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A34EC" w14:textId="24FB5EE8" w:rsidR="001837F8" w:rsidRPr="00B0281C" w:rsidRDefault="001837F8" w:rsidP="00B0281C">
      <w:pPr>
        <w:pStyle w:val="Revision"/>
        <w:spacing w:after="160" w:line="259" w:lineRule="auto"/>
        <w:rPr>
          <w:kern w:val="2"/>
          <w:lang w:val="en-US"/>
          <w14:ligatures w14:val="standardContextual"/>
        </w:rPr>
      </w:pPr>
      <w:bookmarkStart w:id="0" w:name="_GoBack"/>
    </w:p>
    <w:p w14:paraId="4E856F2E" w14:textId="77777777" w:rsidR="00DC7B93" w:rsidRDefault="00DC7B93" w:rsidP="001837F8"/>
    <w:p w14:paraId="23300335" w14:textId="77777777" w:rsidR="00DC7B93" w:rsidRPr="001837F8" w:rsidRDefault="00DC7B93" w:rsidP="001837F8"/>
    <w:p w14:paraId="2F9835AB" w14:textId="728DB9A5" w:rsidR="00A4696B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noProof/>
          <w:kern w:val="0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217D4FE" wp14:editId="72D8A0EF">
                <wp:simplePos x="0" y="0"/>
                <wp:positionH relativeFrom="column">
                  <wp:posOffset>-384722</wp:posOffset>
                </wp:positionH>
                <wp:positionV relativeFrom="paragraph">
                  <wp:posOffset>162906</wp:posOffset>
                </wp:positionV>
                <wp:extent cx="6459219" cy="3035935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9219" cy="3035935"/>
                          <a:chOff x="0" y="0"/>
                          <a:chExt cx="6459219" cy="303593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40636"/>
                            <a:ext cx="6459219" cy="495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744D65" w14:textId="376B160D" w:rsidR="00733114" w:rsidRPr="002E22B9" w:rsidRDefault="00733114" w:rsidP="00733114">
                              <w:pPr>
                                <w:spacing w:after="0" w:line="240" w:lineRule="auto"/>
                                <w:jc w:val="both"/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proofErr w:type="gramStart"/>
                              <w:r w:rsidRPr="002E22B9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Figure</w:t>
                              </w:r>
                              <w:r w:rsidR="004C0402" w:rsidRPr="002E22B9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 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S1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: </w:t>
                              </w:r>
                              <w:proofErr w:type="spellStart"/>
                              <w:r w:rsidR="00EE048B"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Colour</w:t>
                              </w:r>
                              <w:proofErr w:type="spellEnd"/>
                              <w:r w:rsidR="00EE048B"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 changes in </w:t>
                              </w:r>
                              <w:proofErr w:type="spellStart"/>
                              <w:r w:rsidR="00EE048B" w:rsidRPr="002E22B9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Nannochloropsis</w:t>
                              </w:r>
                              <w:proofErr w:type="spellEnd"/>
                              <w:r w:rsidR="00EE048B" w:rsidRPr="002E22B9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="00EE048B" w:rsidRPr="002E22B9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oceanica</w:t>
                              </w:r>
                              <w:proofErr w:type="spellEnd"/>
                              <w:r w:rsidR="00EE048B"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 across different cultivation phases, 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A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) Reactor at the </w:t>
                              </w:r>
                              <w:r w:rsidR="009D1854"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end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 of the repletion phase, 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B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) Reactor at the end of the nitrogen starvation phase at low biomass-specific photon supply rates </w:t>
                              </w:r>
                              <w:r w:rsidR="00DC7B93"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9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>μmol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 xml:space="preserve"> g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bscript"/>
                                </w:rPr>
                                <w:t>dw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 xml:space="preserve"> s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, and 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C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) Reactor at the end of the nitrogen starvation phase at high biomass-specific photon supply rates 18 </w:t>
                              </w:r>
                              <w:proofErr w:type="spellStart"/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>μmol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 xml:space="preserve"> g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bscript"/>
                                </w:rPr>
                                <w:t>dw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 xml:space="preserve"> s</w:t>
                              </w:r>
                              <w:r w:rsidR="009C02BF" w:rsidRPr="002E22B9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30704219" name="Picture 930704219" descr="Afbeelding met overdekt, plastic, muur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965" y="0"/>
                            <a:ext cx="5760720" cy="2473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217D4FE" id="Group 9" o:spid="_x0000_s1026" style="position:absolute;left:0;text-align:left;margin-left:-30.3pt;margin-top:12.85pt;width:508.6pt;height:239.05pt;z-index:251658241" coordsize="64592,3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TJ2tdAMAAMgHAAAOAAAAZHJzL2Uyb0RvYy54bWykVdtu3DYQfS/QfyBY&#10;oE+JpdWudi3V2sCNYyNA2hpN+gEURUmseStJreR+fYfU3nwB0qYGrCU55MyZwzPDq3eTFGjHrONa&#10;VXhxkWLEFNUNV12F//hy+/YSI+eJaojQilX4kTn8bvv9d1ejKVmmey0aZhE4Ua4cTYV7702ZJI72&#10;TBJ3oQ1TYGy1lcTD1HZJY8kI3qVIsjRdJ6O2jbGaMudg9WY24m3037aM+t/a1jGPRIUBm49fG791&#10;+CbbK1J2lpie0z0M8g0oJOEKgh5d3RBP0GD5C1eSU6udbv0F1TLRbcspizlANov0WTZ3Vg8m5tKV&#10;Y2eONAG1z3j6Zrf0192dNZ/NvQUmRtMBF3EWcplaK8MvoERTpOzxSBmbPKKwuF7lRbYoMKJgW6bL&#10;vFjmM6m0B+ZfnKP9h6+cTA6BkydwRgMCcScO3P/j4HNPDIvUuhI4uLeINxXOFhuMFJEg1C8hw5/1&#10;hLKQTogO2wJPyE+wDFqP9+3MJ00fHFL6fU9Ux66t1WPPSAP4FuEkZHE8OvtxwUk9/qIbCEMGr6Oj&#10;V8nO8lW6Xq5nQl+lfFXkWVHEQAfeSGms83dMSxQGFbZQBTEG2X1yPmA6bQn3q/QtFwLWSSkUGisM&#10;PvN44MwiuYdCFVxW+DINfzOokOoH1cTDnnAxjyGAUPvcQ7pz4n6qJ9gYCKl18wgsWD0XJDQQGPTa&#10;/o3RCMVYYffXQCzDSHxUwGSxWK1C9cbJKt9kMLHnlvrcQhQFVxX2GM3D9z5WfEjQmWtg/JZHGk5I&#10;9lhBYNsrw2kJ//tqg9ELpX29K8EpPwT8c2eT/8qHJPZhMG+hMRjiec0F94+xycFdBFBqd89pIDNM&#10;TqItlukmXcUinKULu0JwdGZomKPAwXVbMyZCc0YSeqIG3hv24N8gI4jznL5Bchjsjz9M1z/FT+AK&#10;Gi+Hdow61jHFLAtHUA3+esv/3IGrIIQDohkfyIvTZ3XhDKjwUBNPtydh+iS5WnATNBluLIz3NEIG&#10;z/reKzcx99QbTQfJlJ8fCcsEZKGV67lxIJ2SyZo1UBkfm1ikoAtvmad9CNhC4N8BLKQFOj4aIsoT&#10;sIB5lvap7vaNcnm5KNY5Ri+7Zb5Zp1G8oVtmq81yCYU2xznU/3+q3YhpRhGHACoqOT4XEf7+aQvv&#10;0fk87jo9wNt/AAAA//8DAFBLAwQKAAAAAAAAACEADzSH/omNDACJjQwAFAAAAGRycy9tZWRpYS9p&#10;bWFnZTEucG5niVBORw0KGgoAAAANSUhEUgAABNAAAAIRCAIAAAAENNeZAAAAAXNSR0IArs4c6QAA&#10;/8pJREFUeF7s/WmQZFl234lFeLh77PuWe1ZmZWbtXXtXdQONpRtoAARIAoMhZwCKCyTNSCOjbGQm&#10;k8lM+iLTh5GBmzTSDGc1kUNySMBIECQHJIEmlt7QVV3V1VVd+5aV+xb7Hh67fv/zv+/6C4/IrCxg&#10;QNmYzevoLPfn793l3HPOPftt//d+6c91dVcW13f22nqr1a5Krb290l6t1usdtUpHdbet0ta2W6nw&#10;b9vu3u7ublt7225HR3tXZ0dnpW1ssHe4v29rZ3tuabGxvlXv7Kp393V0dGxvb+8UV3t7u96Nq62t&#10;vaO9baPRaKyvbm5td3f3dtRr8cMerfMWT+7t7fGvP3Dtbu/sbm+17e227+3qJ+7s7lUqtNquoXFz&#10;d6ezXjtx7Mj6+vrAwACNnT558vSxI0eOjo+fPPPu+xdfe/W1jY2Nvr7exvo6/dILF4/VOioMlWHy&#10;mX/pkTaZqfv1Va0CAU3bPXtUnhHP8g8fEnB4RtBpZ/R6OlrT8/pHF41o0DygX2mkgznt7u3s6Y8Z&#10;CcKee7SRPufX008BG3/2K+Ur9Qgwo6NoKg1bb2kWe0zZP/kqPvMLcEizpoFarab2Be1dOtve2lKP&#10;7W0ammfRvgf48tTaBEZBxm/42tra2tzcZF22treWFlY/+eSTH//yj5x54FS10vHqK6++9957AGFj&#10;o1GtVo4dO1Gv19fW1ni+sbHxwJkzD5w9Oze/yNXT1d3Z2Xn79u21tdUL58+dOXOGTjvAgACF14th&#10;8aLxp1Lp6Ont+41/9i+/8/L3Qchq++7/+lf+4tkHT21ubQrqdFkM24vO67xYrTKXdt+hTS8T49+u&#10;dJ988NG2Whff27fXGitz9coecIFCDAcuntrc3FltbAk/dnfq9fZapdbWXq319HZU6wmbY90CfE0M&#10;b1k+fw00K7106EN3vxnEJuCXV7loubXZ/Iwxqoxjn9ptgauB5KXXQa/D53XYrPxiW7sg53aCS2S0&#10;TEyAJgMNdf2Hv/IffOrYyg989U//YssIE5kEiDIRZVBoRVniIC5hS6Waxhgk1d4Bze+bYIEF0Rg/&#10;t1V2d9oefvyJnY5Kb1//xQ8/2NncYOhGrc2tjZWVFSPY0vzC3NxspaOtXq91tHWAwDCkzq4uCOSD&#10;D9/jGZhPrV6vVEWwxttqhRt13gbJoT79BwwD4YLMMw9hZuprc7Orq2t8fJTmdzY2erpqwWJ2qh1w&#10;HvEcuKJIBz5aqfDZdBtjSwuxtLS0vbMl7ri9BRPmLVg92L7e2L585eb8/DJdr66uDg0NLcwv8XpP&#10;b8/aRuPpp55aWVltbG6sNxrPPvf8trraYyRQ+uL8whtvvMG8RoZHFhbmZqanu7u7jx87vraxDo13&#10;dXX29vWsr60CYThH/0DP888/ryEF4CHAt37wpsFIX2Ojw6dPnWCwDI8/MadAPLGh+JyouK1trdEY&#10;PzLJ1+2dbbYLOFuspGiR/0L7a+trWoJgjDwm8oMb7uwY7GU8z3gFrx8cG7/w6OfYi2jHSGui4zIk&#10;ywQYu99etaO6t7H0xivf/v4rr25ubnV21tmwent7mfLU1J3VpeWbN27UqrWBocFaZxfrPT+3sLq6&#10;3ts30N3TPTw8+b/6j/5qR3f3TvBjcQgN1ovVtrO13dJjoqxiGy0PJv+U6eJQghLQ2WIDlzLJHE7a&#10;QRAZVn7GcODKJMYgvQmyBJnYvVPs3/6iOdjyzg73za4FPiFB4jaJ7RejKa+RlyPNkcXZJ05oTfPD&#10;XuW8fXvMlQ5vYRond/jVKBcXNwVymt9obPAzmOzWstjgFxmzG2cH4bOnkAev4Qlnd9LrNBQMQeIE&#10;qxlQ+t//bz8Dl+sfGMrolxfo0CUrI0mGYQs+lNE+D7vMlv1AXnFe9wTLi+IHDA3fN+QNHJCKhYW3&#10;7oQAJyTbrVcGxyt9/Tu7lWp7ZWv2SmNxBkE0pM2qcamMYzQG3bd1dvVNHm2rdG9sbgmCO7sdbTCq&#10;jd1tyCGajZ1UE0TY2t5iRcQwO+vtMNU2aH9rYW6q0sZ4dqv9wwPHHmnvHtrY2apuN/YWrrVvLsW+&#10;oykEnggxPAuYhpdVXAI6bO9goZFz+BXJmX9hp7BfOFpfXx/SLp8ZLdLIxNEjK6uIvpsMbHlpmZH1&#10;9fdXunpijmYjiFUWBRE8K5IyS5LhQQ7Dr42l1a1KZfjEiW3gvL6+t7oACJCaoTHz+RBdExy8du0V&#10;RLCONpaArc5P8AwrJmRO+3fMbntjbY3l4OdKvTo4PLS6vLK5sdERIwx8ZT9hf9MEgUCMP23leenF&#10;eEMdMCYYMcqXOYCRcBC9AjGsowbzryK6CdpsndtAGH0ksQIt7W775ga8vD78QO/kGToOdITvN9s3&#10;8zHmROMVfw0YWjDWbSj4zuU3p668W+sAYBXg9ehzP7zTNSYZk2d2tV2GQJX2nQTAAr0z2mcNQiqD&#10;2f0+zmCWpglJgwpkzhdPZtoBQkkOkjrRZKqV4MMtVJAp11DNQPZn/kVEiGaaykLmAHwQQOKZEpSS&#10;9MtPSPQFu90FBZqysbZX4QbPIDYjEaijoAXtnvunFu0koRpE3tzcqEzNb96Zb1/f6lprbC2tLK8u&#10;ry0uLC8tLa82GquNta2thpXHUCfQQEFUi+MiNEnQ0p72EJhiqWlTukgGZZbdDRpGiVqgpzpq9a5u&#10;Nmta1rpL6UssXpgf6iV/SDjtu9tsASJ2qQuiEWizjZ7pKWDGAk1OTKysrnd1dleqPU8/98WHHn38&#10;uR/6kWrf+Nd+9w9fevm19fWNVTSFlXVYTXdP38jo+JFjJ+DRkjckxNUCAWkOHsj0oK8qrYvEOrv1&#10;WdNhcpIAJX9WOixOcDOIU9RYDC6ElaSRFft0QU4FmzadGu+tOWtXzVw+E2TC7FBS+NP4QtItY3yG&#10;c0HtuhHCmRYl/k2K8dpagwbghmnVvHASjoMpBU56dkyTNUasgWdhhBAL0b+sKjhf0dqxB+/uot8F&#10;N4MmRen8BHYEJLWRCLCITlgCkEmrKK/V3u7ORx45d+rk0du3ri8szFy4cPbZZ58aHxuqVdvHR4fH&#10;Rkamp+4gZa6trQyPDJ27cB4BtL+vt7Neb2w0mN3Q0Ei12nnj5p219Y1arQt1rhgPDAqi0qxD+AJn&#10;kIkRjrVCDFrCAfydH2OxwkoRfxqr1IOQqPSYySYxU73AnsRMwLYOuDLA7Oiox/MBVVliYGbsCW3C&#10;GGAmRRS8ZtJdNSkJSBU7zdWyiEsz2gQP/0u/Jk6e8KRg7J/hq8YuzcevNK+MOS0olDl+gaItO8Lh&#10;X1seNiMTZwgS2PcnlhDSYlwtQwpOLIBohw0Sz3/acSF97uyxFmFkOrBdfepYA6Wbf0Am/kTRsQck&#10;PTZvD9rgi8HogzXiPHgR+z69PUFPdilLujsg3dbWRn9Pz8rS8u42lLLFjhumM5Q1aKYNQWd9dXmj&#10;sdbT1aV9bgczxS4aJJ1gjPvwww/dplhDWP8qFaw/qElifEkLZkZBZsFvtUmEyBKPx/7hCzlgegq9&#10;bh69ZXUNGUgD4cPq+tb6xnal1oli01HrhBnL/iVWIWqChKWzgdS1ThBezHCPf7mp+6HptNdrGAp3&#10;QmXqY7Jr6ytr66vM89iRo8PDI5Btb3c34379e9+7ee3q8uIC2451QrTTfmQsMb5qdw/yZfvw6Pjg&#10;4Oj5Cw+zJWzvtm3voIF38dfd1Se6DoJBruH/2VTEigiU22wZwnMTTvwlc0CW0mI1JfsDujqkWe8E&#10;VH7Sqx+svJ2mzENCOvOCJ3uiN2YLEOV12d2mFbHwYDPClFCKYwzNS53oD9sljLVt74N33/v+a9/n&#10;+/DI8MT4OHr47Ozs1NRUgy2q0WB4Pb29FZl64SO9Q6MTwASYb+92/NSf+rmuvv4wZVpIUHsxSE3H&#10;PK3MQIrxJyQyK/D4DyMZcYyEPLGDB9GJ9Hzd/cV9jXm7BxIyDoeGGLJC4kSpLVorZEH9WCghXrJM&#10;4YhC3mbdmGWKWEntOqGZhRhdLFieXRCiX0yUm8k8YJJohJtBlfsFcbOXYgW99B5kPOmdQsOUwhjd&#10;e7EzfMyg/K9fMj3ywViULiiKPUMUJpyUFUucY2dXhoOmce1TmVvxgAYWUoTIoTRNbXDc981C0vCd&#10;fXwsY0VmsGVO6zXKU8s/mSiQsA2BrJnnr2WSyTCRSCrvAfDbbt/d6dgN6bFtZ299GXlfHF+IzHQs&#10;9UlEdEd5DF6Mjs7ues/Q5lZ1Y3O3AxtvWw31Ya+91tZRl1wVmJimb9tHaCQQ6OY2pmcLLGYF2vvl&#10;2GjbloCzK5V/Rw2GZNBUrZuYYEbkIeU1CgTWaO3PEEC2t6VbBgsKC2FlaWFxZ3O7ynylekh2RaNb&#10;X1hYnZ9bnZtrLC6uzi0szcy3be1W96qSvcLswnDKu2dWZoRprDt7IyJPY5MtAOLANmgjEdtRoi+g&#10;WoiR4BZ/lkUse4a8qNFoPLB4CXDaLxk8TFtStkSfvd7evvW1zQa2xsbGdmOduQVyw6jqIEBVz8Fj&#10;TXZyAmkAu7vdlfaeOuNLbLmJZmEUVN+xn8Zw91Ao4RlMtacbwbEW1l303CrSI21pNKyU9iVMg9iB&#10;67zfWLi2MX8dH8AuXD26zsSYca9YoCSSNDW62Kwr7dsbqysVoB37gGTVzn7NGLGPLUr2p4BQSAvm&#10;YBmT3bJVrLK1pYXHZrxN/Gi/DJN3lsAo0X5CdhFFB7IB/6ZdJnQt9+8uyujnr2Yv5pUWuUJAQJsK&#10;bHIfYDqA5i/UCtOXmyrPrhi2WTRQl5AQEhEUs8UQkD+sObhrQ14CtN2ThcpdoiDar1YQQhobGCka&#10;0AYewJW1VSSk1VXMvriUVtcQT3RJVNkR7rMze6/Wn5huuCdDnDdPCuSRsG01NTPY0G+8IVUq2H5k&#10;vC8ZPPJaxvjUuhQCCVIoL8k0ElpDbGLBT8K8sn361GnGxs49MDB4/MQpbOsonxcvX0PVvHHjzsz0&#10;zMLiIps642Ned6am56H5nd2h4ZHBoWHDRDs3qvneXv/AAKNibPwDnlsPSfPy5AK21g8LQcL4kcRS&#10;zyIjooBe4Pv+/8aGFAhQnniZlZSfbyGefRgcz+Vlbr7V7FgQBz6StGL8/gvs9XYoqdU4E6J5U2YN&#10;TNIA3T4/BDtp7rIlV5yVXPObxM2hXvRNzPM9PT39fX0ba6tzMzPDg4OdtVpPV/2Jhx/+8o986ef/&#10;9M/+9E999cXPP3/y+HHo4tlnn3nxCy/WalWc4JhPhofRSGvIzbQzMjIKOK9evS4XBmK6bM8I6lo/&#10;I7tsMuKDIp5OZGhv+bttW5t4PksKm1HXq5bINkkJ+9da2xU+JmkClktQJ6udkkwTPcd/GYDkMon/&#10;/CRVNLlYxCQl/OxbSBN9aTAHBnbXXz+LIhoTSZzxcAT8E7ub+HpJ57yPrhJAzNlLsrIXRNulJeY/&#10;0tWEtpE5EDnw2ZhTuor2E3WUOw3edtcxhNxrjBLjunnzxvoqUsQ8Gt3mFq4d+QbD6r0JG6VXWNY6&#10;tpNGQ9QSTAYSg0ifeOKJQprxWPZpAnbdNbXKPNxW3Ig3KxVclMgzICQm75h7tasLy3EnO6m29p1d&#10;+Drq8HpjA05dhnzB+jAthXBvdSUMX2Fk3ENOZppozpC2NqSO9r7+Pvx1x44dgzdPTEyMjY6dOHZs&#10;a3Pruy+//N3vfveVV19943V8m/VjR4+jTI6NjU8eOcoHS+ToqMdOnBgbn8Dhyag665ibOgcHh9Eq&#10;kcflGJS5B0EjhVQEL07GyoBBWhfvwkGd2fyhD7CJ2C8EveKBBDtu4XBz2It+SuKFliMYvlaqRYBw&#10;j3AbKZrep4GLrMCy1rl9bxYW88R+651zs7O/8eu/9ntf+51qe8fo2DiKN8hw69atufn51ZUVBf1g&#10;GcUZDlSxomIG6OruHxyePHoMDvLiD33poccfw4nghmOl0vAOo4jD2cvhmua+90uU8keluFga7wQh&#10;r3tpzBQMuGQOFbFkyjuUrmVOSa8etovm/Wb/j2L5FrkOIda0g/Nb8gDEKrcOI9iQh5QH6TnRsqUa&#10;9iZhY5CjZJTied0I/dxyT6ZlqR9xCVuwHoUZFiSz9VbmGGvOsWNlMe5QsBy8mQ1qgajJmGIZLKSR&#10;jPZpfS3VeHZuLQstLY0bMi03M4T9k/Wr3GCWVcrCa5aD86+GkIQn/4YHaXcLNcbbK24AiRmZisMF&#10;ZMBqtBpUpd430N7Z27YrM5x1aVhEGMvMJFMwlhEh5BotlSQ9SQ1aWHOVYp2liWkuiBA8BmtSUxbR&#10;kwc+Q6y8d1gaMsrlhTPaxE8oUW012bnk6FOkmDS9sA8qHGpHrkFiP/CH4PlsNGST3NjEAYPmG6Ku&#10;HF5a02KxWlYk7TfIGdjqUMdqtT0EV4vHhQsrQSAzcan7STJFfufXkOGtXReMq4hW864GTOZn5194&#10;4Ytf/OEfgzMhUG01cCOH+CVhT5pHNThs05+BIb7SNjw4gP0f2JfZMvwWRwRilTdgU5a2v3ong+io&#10;E7PDOgLzEDr32tA52Q7oJfQPRbFJXq/UENGrld2VqUtbS3c623Yq+D1BosIyqLGUUJePJVVRkwp8&#10;0CaG5TdCk+St6Owe2GuvY2+QEz7v96Wd38if8LAQIdyXr5bNwl9bOEx5ET1I408sWiJhobR3q8Q8&#10;YVn6MbhQItsSNTUJOcdTmG5jwFBXKGnqKZ6MhhQhWooucWseRp6LPotkTHf2saWG/ak8awPHzMRE&#10;YX7oz+EyxS+zvQOiE8i4s7nFZzApvjakcK6srawssxem7XBjI3xHAe7UW1Mn9ixE24FHJrnMdGLu&#10;af55DVpkvhb5TzMMLmL2UeaJiinDO7q7+8ADp+FQWFi6OruefuYZwtVuXL+OhHDp0jUEqa6eblCb&#10;qRC2RAu9fX3oLaD78vLywsICTSIjJfBGfBKvM0Eud53x9eA4NZgSHy4vvCfeyhdKu/3BX40WXJZy&#10;Wt7NlHPwfsuLZQhn7PFNBmycdpxP3DtkQy6Thxv36w4g0UKYfUe8X0t3eTBpvw+cq+JW6O7GW9HZ&#10;3TWMG/POFKoga9DT2QW77arX8G3CXdBFv/Di5//Mn/25E6dOEJddreFGVsTR0NAgayeJeXsb0Zbl&#10;m56enp+fZ3HY8eVVdKB1aLl5V0NCJWxGem/gTZKkwzZTBmYecIa5PwQX1AemqtjdQliivWq9S84E&#10;xd01m/J2J0NvMA4sN0T4CP5sAtlvX2I6Ld1lNMs00vIhr8KhCHC3t7zE9/PKoSh3z2Zbf/ysM2qO&#10;rPSmqSzTmvv4VOB86jjLzZqfFNtE0j7NWzKgWnaIlv2jjPO5a9Oa9yFh3V7b8uISaD4yNhoW+t3F&#10;haXF+SUrnEKn3V1izWHA6JxccFcsYnzg15mZGZ4P1y47Tew3WQgoxPd7r1dp2xDCEzWAvRBLorgz&#10;8Xqi/XAApGjD9LjhXOZjZSpurlJwXhnrqx0Mm4h3GCkc9fjx46dPnz537sGnnnqKf/n6+OOPf/Wr&#10;P/VXfuWv/PhXfmLyyLEnn3rm3EMPXbtxY4XEh6HhG7dv011vryj68uXL8Idr165xB5V7EJLv6wvC&#10;aePm1NT04uKSTZc5gtFcCXialeXhxXx1J09EvyoGUhtmnmMZr8Sj2D66upr7dMEXveMg5BgH8hL7&#10;K+bXCOXVJaNXrY4lemNrHd6VtyqeRCzClvnKS9/5x//wH9y+cXVyfHR8fAyJCz526/ZtYEhMMnYB&#10;TA+MBEjOzs6z/QIBFE5SA0bGJh557Imf+OpXt0L198gzAntGmY+3EHumnUMRhpuHblUHCSpP3+0c&#10;QhHFNpHAXjSR2y/jZKYgz8Vbnh/QgEtNSQgOusysoDRBPc997WslkS63k4faMseW+27Z65UGUKBT&#10;+Q4/OVwtI5ucOoVcJTtsXHl1jCqZgtyy5GO8NeG8NiYjPusPQbLoPcSy1NHBhbjbHQ/M3eVRlSk6&#10;D7vMXT2qLOfklW3hhC3LvY+yCgNekEnKT8kPlF8sk54h07xkKIbE8Gzh9SVUSq4XNnDwXbw05uzX&#10;s6szcB7zTicOMHEj6W/aqC0Ay3+ASy4FLLTu+MGlIV4McOQNSUsyHOxejlgpVDaMQlWpnRFxGgNI&#10;TMZYcZAEymCnNe8FjEtUHLSM3ZxnzMf4rOnA4pS8puhrk3RaJrMdxe6JHORvlDc0yTkZw72RxQpK&#10;s4WBLM8t8CJJaqCUBgBaBfg83NCxm3wsFJlQqOOZtHwlzpmWDJ8SEuPmFqzp4UcePnfhoZHxSeyn&#10;2FCl3yqkLLTxDB9Zh5EM4bnb40MDxCfjs7cHItMa2wdraxtfjkQNpVSL19XdrZAyO5YC7tLaiS4L&#10;B1VyYhWoq32ofXPh9keNhRtyBhfZDcbhu8kSZVIlEnq7sRY2bWyIbX0Dw1Xwiu7ZhQvcC1Ck1so3&#10;M1aXedRB9CgIKu2wLTKhB8kE88qalrN9ylghH2Xw/lA4W9OOPKq8vqaZ5p0QObyBubVYsrRm+bGM&#10;22GWbeJ58u4FBQQONUncc2kRn2znMofMoC7Yi3BG4QQywmM8MIVrTnuKBmA7XF5F8XRIulLaIl5R&#10;zu0CfTOsmYhmVNCn4UhjGasMxwS+klZWHnGgidCrkAsF3zBOJJ0zYxLNjo+N9/f1MzSQFQXjww/e&#10;v3L5MpZjrFSzcwvY27t7u8keRKrzeqB5MkLGDyx4hfCAQaSbwSHbV2hZ/lsRdqJt7vBgaYJNycbD&#10;KP9UxrNDWZKx1yO5x5UM7QeeKPdV/rFlGPknjUHmwyZy+KeEbfcxlLu17JHk9S3j60Gw6E5E2Na7&#10;uhC1yKIAwwaHhrr6ersH+/uHBvAmE0WHq76m5L+96ZmpeiexFe1YufCi4PFgQbFvgX20xFeW78aN&#10;G2LEcSVQK9BfOJm9zQ6pZZZBaIHR4pw5G6epS2ewGDienaR9W2voIiyXgdswhjozj/C5tJNxX8hJ&#10;jK8JDITf2dvcgEbgyOFxLa3W3UD6aUjxJ/77H39gd8PPTx36H/nFT205r6xwsNiejf+Zy+c9qWUY&#10;B6k+dZe2wMM7T+w1bPBYtY6fOIEqBYNCqVxeXltYWCRXgaiR5ZWV8ChG6FKwZrRNVE2ut99+GyWE&#10;XyxgBPdrirllWvMICvI+ZDy8CMLT+xLab8QalJ4PYaMp3Gt7K30N3PY+V9gWE0DsPuioYOCDU2Gh&#10;4wHGD+fkM43g5ORdtgyI9NVXX33ttdew7j/08CP4Mx959LGnn3kOFjtx5AgOzp7uboYUuZ0b7737&#10;3s2btyBtFK2TJ07GsGXchIDIBbh+ndzGW9PTswaaSZT9iI5s9srYywcH+LUsH4Ms1JZWwvdm7x3h&#10;IBB5MZSC0ApCLswsXOb9Il+lWq9evnLp7/+d/+9/+7f/89/+l7/lzD3GgM1++tatf/Lr//Dbv/c1&#10;bPDHJsdHhgbxZ9y4eRNFnTZRO1l0pVzFJj08PHz02NGTpx7oHRjoIiO2t29oZOS5F16s9/Tg+rkP&#10;nn2fNPEZHjMOmMvdz2uHPnyYtLCvsSyXlO8eetP0GwtcqAqh3CW+XTIplpsq40PeEVtutsyuuXEG&#10;8rSQYbH92daZ3J76HFfhFU9+N29VHRVMEQQKKjuAFTdS5S3Jk00+hIys9wPxgg+YEDLQDKjA/EQO&#10;+XOGoQecOzFgM2PJ7KJlFG7QHWWmkV8sL0Re9zLn8bsWqYt/5bvC06foD1x/aBGoZx2EyCYPTAtF&#10;h2N0hwRQQnDRlcIA1mGhNARtC42KAogJ6i6PKPQpDThVfOCnkLzDkqede7eTUM12BIVNBArnGnkK&#10;9gnnyVqftKwYWmFTrTWsPGCWnDIdOHA2tgghQfZQ/0qM3FQmf8TYMqqmVBlqFay6CgOxthneLUnj&#10;yfRYaty9hF4RgXhSTdu31tb3tnDP6SInzSPXOAvBO5NzWlONSONXlikjLHYE/RoyDqoB7laU3s21&#10;5X/49/7u2QdOj4yMYGszWBTZH1uY2SNXJQJr6Xygq3Okr3txaWk34j7sK+biSYInc8mABKuwGTjt&#10;gkQ2NbMnT3UZsCGlK3o3POqpNabDJtLZvtOYv7G1Nou7sgVVyoiXly9jOEiyurKMqrNL6KqiRdv7&#10;BgZZKeQ5oiuiOkBTgM7LWoZhuc0WFmEqO0jBZh1uOf8qK7M60Gokbhar6BZoSVaplDqRms0zbZJt&#10;ti8UCOmmlIYaSKIeS+JEmW2WB2NGUb5T6JyBF6XG7XD2HQ/V8zJKGGJGDD57T8SmI7EYKlCyNVJy&#10;xLLShpim5q98JIUCYOXYJhgswkWkZCuvLz4kO4phR4uh5gAUxcMaw8zUyiA2C9RfEcwdNjplSeM/&#10;Ct0V5qsW4D05MyFWUAYtULO3p+fMA6fJfqHUBPs1P3188RIt9vR237xzh4yiNTwH6w3G3F6r4kig&#10;JsXs7BwhtQwHqxMDXFxG7NvrJN6zt28Ts6I6k5LjWZhZm9FkmGb88GLnJTfi8Ly3EOusNiH4lbJ6&#10;dhAF853yNuZ+P/U6SGB5ISQehW3D7MafGZO9dp/tSpk0gk3+s+fQf96p0r8RCpL+1F3IcyR1dnZO&#10;Hjt2684UNl6FleDrpExIbw8GtKBwnO3bx48cGR4Y7EPSkqOjC+mRf/sH+wg5JxWTFHz4Cx5OGFlI&#10;62QQKPiZ/yXGjOVMCfOsppMJZVpD5yPhdDuiNEJ2cO5ApEQXaQdGe9YPM1k7YTVrGzsbmyRq0jTG&#10;T9uHInGTcUe0T3GZhh2+6gxR2gfcQgIpqjIEaiQ2KJYv5zYduAJpHILivyTr3P96xcRzFFtzveSb&#10;vQ+Tx/139G/tyWSMKwD8mfo1LZtMCqSUKBBXmXc3YV6m7uA3Ka8UdqYUF4wLbLTOnwwOtm+fFpnx&#10;WGVmavbo6ZOd/YMKqY1IKhkOZb9PxkuH0NmQd+TIEVQ1aOTo0aMPPfzw8MgoCqIyKgNTM5kJhVJ/&#10;RdCgU93KqBWxZBoFYgQhs8g6O1vodcpOCeuiK5Y4By3kvuDXLdxGbAKpD9OPKKvJoEzaMq8QAFyH&#10;SKE+JGcmxzzoEWfdxxcvEia6uISXF2tlgxEfOXqkv78PGzyJi8+/8Hn8op1dnTRB7ANdEDbfaKwd&#10;nZw8dvQIgJ2ZnkItx7Y5NzdP1sPo2BiZDgxAe1sMxKsTNlJoOqXY+L61x0Q2BkFwvFAAmjtlYumZ&#10;TIIJQNrBsffTaPA0txO57BJKPIiAnEQ0+sSL/I3f+Zfz1z9uW1t889WXfuPX/iEhG0gs3/n67/3j&#10;v/93pq9fOTYxcvLYZL1auYVifeu2QiA2t9Gil5dXaF958qE8syR95LOOj2FiY4OjoEhPX++tO7eX&#10;V5adW37oVZYSPxNpFNzgABvaZ4xoynb32JLKMG8Zw0E5r0W4yWvqF1N/5o7x5fAWilHnNbN28KkQ&#10;8DZtoSr12KoweFfQX+SD8hSko/ylJluOz5KMwQvtD3ZpagBBDpIRUR1s5yowEUFZPhgV4ioKEGru&#10;Tlo3+kp+t3D0Ga6y0hhjbaJKYnOFlJmFP5NLwRWDFe4XabwoeRAtn/2sW8sCaF5Hk6Hv5xXJzQcx&#10;NV00ibeHrwzQiD9ShgRtM8px5aDWci8xVjQSqntogEk3i/E6IEm7f3QeQ9I6CfLmHumPLANM2ITa&#10;ShGVOC4ZeB0Xq1Zxa719m5oX4raxGE3Hu2dhAVVLF3nUxqUCFJqfRT8BGNlDxL4V6lMqoAK7Q6LW&#10;asM9cXuHjYzmzIwJbCCty3aCECv8kzBRUwlRJMo3WgpHwQPtQC2aRMrZBk1duEdDsKRe0FQm0ua6&#10;hodJDgHlAoT0nSyNmpTYpmQYRwvvTd+++e2v//78zB3wSyVbEsrHfofmvLvT21kdpH4Fv+7tnZwY&#10;nJmejZz03giNSzhpWHkntoTMP67SAlWMHz1x7MxDVGoMiz2bVIhdgoKqOMACoSgSsrYB6NZmQj7S&#10;bTvqFeIzF65XNpYYsHNJo+2kSuhD8BNvnl5AyLCjsrW5Mq8Vj8VWyb6+fmYdBWmS6JXVlqBxbeJe&#10;8YzbpaX3RpFw26iSyd8Nmsz243/wOSeqB89JlRoK3qKxhjNZLWjBGUdmRAJ+shIpITNVGCncLU0e&#10;EsmJLviQqTYxQA8m47BNZgX5m7zDTxOeVa1joV56Rp6yoeQp5/vcsWptOLjjSA5WRi6iCYmaRO6E&#10;6TZKZQor8G7zxBYaWRSRCXtRqJSMgqDWZjU/i+y25aElFpbmiqNYPQhffLayq502ItAEv/Cy66tQ&#10;Xvw92LCy3pXFCSeQooQTSQIgw3js0Ufu3LnNxsxgQGqEDxRIihzi0mSUaCBY2SHn4ZEx9m3sFuQy&#10;4WeYnDwCVS4sLKmYWKWyvLba3dszNDJMHDGeXOam6A7FtGRlfZ8doolPJZVNUNy/1e2X+NOsA9pW&#10;RdNfhkZeJGFkabewobT8axOD9n/KbP2QB2I09sklg1jBSu/Wmu8nFp9eTHzIap4pOfOmYmGEi9yV&#10;fVKhDkqYsHpnfGAR+4hhbu+4cf1mV2cP60vKBsuF2skSIBMTrN/T2UlQd3e9c3hoqKcHHwjB0rWh&#10;oYHObswK8mkMDQ6BweicwSXQZWv8o4S0EKPDEqNkCYmPkVTJeOcXlt59/6N33nv/3fc++vDjS+Fe&#10;WFJhACOj/sTOdtcbc9duzly6evvDi+9/93vvffd7C9dvbszOLU3d2t2gJiHYij1mr6PaGeE6JbuO&#10;6KqwhSR25kAv8AkpHKduiKlZQgqS1D39Na9COAj9Iuk4TQIuk0/5rZbP0W6zLFFeI7eZyOveC3+X&#10;X++FYwdeKY8q/2iO45+abK+QEVvulNHeDMu8/rOO3e8WbMdKZkrnSCJI7D9G6ZINpck8Y0eM+rNZ&#10;4XROUGiQsRs2BxUMWoLqxvomOXjdfYOyxirpsUYaM3/szcg6PKUgK1kuKb3DHlrDckzQuIJuqYPB&#10;rk3Z5DBShEDgklexhl7fMGEk5D0gndogEtF6crMP9OEs64HrqPS09tJCJBE2BFctxGJDySlRCvdi&#10;GCqaoLthqXGlBxcWa8fSxyyoABQJsVjlFcmlatIYsAmOUdlbvUEGN7y3r6+H6TI35kjYrfw77F7w&#10;BAKYujpRR4l4WJif21hfYzYMl8ATTIT4Zbt7e3EUT05O9vX2spPkjQ2oqv4cxp3QwvMmp80y2LQE&#10;ssJDAZDzciZ7cIlGkljq6lSF/JsadP3DEBUlLUqkk6dCe5dCJvh1jxzTt199ZW3mxgTlfrZWuiub&#10;czc++ae/9vf+0d/9b175w2/01tuPTYwODPQvLi1euXIZVRxYrSwvh0eXUcnFEZ4WrHCq1nbk2PH+&#10;wQE8vd3dpB0AgRrreOniJ2GlLrHlYj8N5PIMymLkIVpiBpEfdlTaQYYgcadw2ngXKFNQC/W5zYSc&#10;Ic60qIh5xzz4YqZ3j8fr4umo09it/Ln8buYe3LQQ4zsh8iTJycPOL+bPGURZiPSdsvyXWGdh5KFz&#10;Ob3EABzlLhWUPSus8ZKBVdwwGZTFEqJwS67KKGGrCL0BcfBSy6AfkpUmm1BRdK3dStqmay9+9ssc&#10;1TDJC12GlT/nhi1SGqHyxuQWylw6N1jWIct4mLvLLWewezvzGuUlLmu2fsUVMZywh5lWtWfadxTg&#10;FCkqFnNz42lGgRgkO0LhqqnGBGQKdj2zlHtHY2aSdG59Wqm2SamKwETeccWjCI9XPVJFvKIZItc2&#10;2jaRBtWxUcuoWAqTYSvwZuS9Q5fhJpar8mb8JOZNLR/MzyrNsq1gEx6LEs0yfWNnbCB37o/UCFxQ&#10;ManYW1wyI0R5sW3Ao7xxRVhJ6wgfLLWOmTci+9YGd6W2qWpQCOP6CwE7qvpbT9AQxSH1euiilm+B&#10;t+JIXfcuh63q8aDn0Pq0TP/qt/75tSuXgUPQvBhsFM3WJ15lGwMs6KlHh/tUDmpw/IUf+5lHHnsy&#10;atYk9EvoYfu7ZX3V5tFXknJHTz24XR8YPXaWUiyr61oCPa+29a/8ngpCrrBhhkscqV+VhMRGubsl&#10;Aa6tsahRsbHGsLOKSC8hjmotQvvijY5a+/bK/JQwUDpyW/fASFu9D18jElvyGhXMx/6z2FLSeh9k&#10;aGXSM3EVKGGXW3KnZ40uk5sUOZultKMHXqWydmFVCEe7f7AyqCWVEzixuIC+l1XjM/1nlSQ9llbS&#10;FViaW0Zi4AVzKLMI26ACX6yCJomDcWYnYqbuPBgzZD/gd8sMljts2FjdlFOqkEbVhVW0B7qfNGnl&#10;Lgvx+SoWu7NLuFf2nofhR2DXKAtlN/oLEb7oTKpGEfjkNcgrkfDJS1cS28yLLRvpcwpJSclXDIs0&#10;IdRHVErXexgdHQ3qbQBoJB7YNrolXnt+PXnixPlzF44cPTY4Onr2/AUOKmAXR/d8/4MPVEBofoFI&#10;LbjNxPiErEXSn2EWFsDMKBM3KZsqg1WH/JV/PmyTMOmWGbFXpbiC2afAjH17assrLZh96NdExvfz&#10;6H08k7GnhdHnnexAGwkByntMuRFvV1jzwMP+/gFgrjA/6keDUWtrhOepgmQP/6VoZxVPCElnMBAi&#10;kDitoF5D56yTfQ64dbxNfx/LiiMF8CZvBsNSeWEqaqbqmqQNwN8LFa+dTLDvfe/7r7/+Fv++9J3v&#10;fv0PvvnNb3z7Bz94m8w6NgOdW7LamLl49eIrb7z79e+8+wff+fCV1+YuXZm+eOmD777y8m//1tf/&#10;2W9+8NprBPprl4LdV8k+tbU7IX9sSApoiQBscYJgp7ElSEVVRa9CRbgX9FtkgoMc7eDL937lPpb6&#10;fwKPlJngH2G4BlEh6JgbJ8r9TK2VGvHu2XSctqjB9kNSCmK70aA4FmX8cOMTOmEn1QanBG2qLATY&#10;S0UcnPZm624QPkY+J+jNwSFm1qYjBQjUSIimEdcm3ad4Z/LXh5AwuIjxQMhlj0XbxGqDiqiNv7m1&#10;JONgcLZ9VU8yxDRCBThpaEnzLURWeCSaJCyXMaMsmvBRJsfHxycmJilpiP0ITZIYeAXN6mCALTQo&#10;X1Y7UbNj168NDg7ygfd4lzyImdlZJn7kyCQ3YfLw8xAstnH3+dQrA0QbcOE7six1ONsMJwlprOWY&#10;4YBqAmx5pyxz0bRPFcEpYtRyk0TgQtB90PdOvdK+NDfzg5e+3rO3UdteH+/t6Nxe7a/tbS7PLc7e&#10;Hhno43gueB/Fge7cucPYmfGNGzdv355yHIz3ymBgFNPfUy2liQlFGgdw+AmdHzASyEMiq2JA9s/0&#10;fljEZ0LymNkhEtX/iHzGqHKfu1gAfV9BGg2wEDb8wWMrqyVu/B6wyvsUj+3TNovGvShuJx4WhaZ8&#10;ohC/bGEMG0EYVf1Qob5mMctxsyUWlHo2sdvs7l7MBCxwfNYlKyiiKeNmsGQ4FAwwNe6zBsrKUnkk&#10;5c/lpqRp7Ffm868ZAnwwkbqRQnZr1sX13PN44mtiQZL8lUmHYWdTJoek7bRKR+GwbEYj0x1LY6Dl&#10;kLQWnhwsLix0Bbiz3C+Mjy1bmQ9L8+0bFMuFP2+Hjd5sOakomVc4UiaDojwXL70BxSjhdTly2M8T&#10;1MDN0IWwYytxACTxQUHiA0Y1hU6IP8QrCZvtNkiYHT+lZQrzN/EU7TtbqM7AJlW7Cb+Gp5sTJj0F&#10;LRCGszDrZBk+ZpGMRpGdjm09qVjRFzgvwzozk1uWIyF0oAM9S2uV9b6jY255eW5tg/K+x4f7r95Z&#10;nnzwyeXd7r16L/V9DjUUmy4YAsHRW23VEw8+tFPrX9/mPLnBE2ceXljZWF5bkfYnYOhJV+dijCgU&#10;bB/Mw3mgaffEWb21vDFzqbaxolP6ZMtLlg4DwY8FoZGi2U7NrnVicJZXAzf0aN/gxF4bvmUCoVVq&#10;3vYuA7nU1L5Y03Kz+59MPZbYV2I1mS8ZbYyH/my8LrOyzBbyFKQ5R56XqcwI4jUt73EtI3cRbMWT&#10;RgH6jMk0mxlXQRlNjhQzajowzbdNv4ZkZhRpuyy0TSs+3PSQeD4/EL5ua+5RJFfuTR19KU5vn4Kw&#10;OewtCEnIDTrP0IzKIQ9NFpkYiTbjQtu0elyeSbGRa8pZYvDN5PYsTSPmlqcm3g5UR0eHjx49Qh1I&#10;pBYDnYB4MqZoDUSkBgNWo0S20klATRxlXTW85UNDE5NHxicm+eOYjZHRsZHRCYWMt1UGh0awqUdU&#10;vbxxeSR5dzRkI56MJSuyAQuzovenhM0ljpzXNeNrfixjZ16JFvKgOx+GWUYOQ/LgVd7CW1ChjBYZ&#10;a91mRv3y/TTT0kZopC93erDNTHjlTTS/YuyPUmASFAH9xYufEFeGGVP4hBUjLDMcQMeaws3iUBxc&#10;QFSFVcmyznp1AA9IZx3mTDs8w3Kz0CXMYOOvEf+xsLRy8+adjz78ZGF+MTBaZ8Yi7s7PLy0tcojU&#10;+tzc0u07M59cuvLma99/4zsvz1y5MvXRx+//4csfvfTa7CdXK+ubOipRx7WuYS/jhcU7t2cuffLG&#10;7//eS//qt+avXeaALcV4q353EnwDMDrCB20i6khghJPFFQzEYC1bj4qwpxiIuy3fQXh+6iKWl6yl&#10;2UNXJxaoueHebSSJtPdzkxZOdI937/3T3aZ5D9Qqv3K3ed2700waRuN8BW/JzEVtlL8WVCmwxf8T&#10;oyuNoRl6kMUYNx6ell0UvBvXrmIVG8RhRdz47jYmspk7UyoPE6Y6F3Bm44RrOfUR2uEmUggZ6aTz&#10;eS0smDpwBBE3xXooACQtkvAvm6WDH6oUY1s7Ia1w7JHhocmJcd7EUupzUUKNVOmuFhaU+koisf5D&#10;yzqzQf3KwxN7gV8SrPBD8gVdiB4ZNqFTY2NjhASPjAzj0GNGcFRIVYJLnMxMp7zFk3zFRIjTEv2Z&#10;kePapembN28SV0y9VuCDvn3q1OnHHnvsxMmTWBWRyegFhQ1ZrclmC1Od5lq6yg8EADVUhewUDM/b&#10;c5Kz9kvPZZZYbEmCQxNpyj1F6RGKLX7/5ZeWZ2/X2pH2Nmp7G2P9zLOtj3jjfpa9C05148Z1ZgQk&#10;p+7MfPzRJ431DThhCCJaWe0q4d8BPkBAp5F2dSr+mdiiKBEs8WJvj/IERWhJUpXTWAqR6CClHGTy&#10;Ja7SlCpayadg9X69hWp8p+Uqk1VmIJlBJYwpBL4yM8mtBXdK+1FCS9/YT3ctc8wj9OvlX8tLeZA/&#10;GNX9VpgL9aofK7MLk15LTpDJh3+z7cPZvG6Ky7TKV1VYLIQt2i/vjFnL9ZiNbGokXvfX+7+s3tyN&#10;PXI/84cylDKhW+/M6+J2MhwyDpS7aJHcWtYlt+wpm4J8M76WQ07iAQ45C2+ZohxRvYhRiuoJebsq&#10;I1gaXJqy3Yxp1SybxUQUv6pOg8cbtokHRLilB5bAHvHPOoGPGN2djb31pZ21FVQ06SBZwMu2rVRx&#10;rclzJAZn0b8QuM3oIjHSqypfKcPA1RFqpCYho1vUKuPieYcBIjPgutve3IBda9eJ4KlYHQ3FpyGV&#10;rSGegjpALCc1CamJJIg49EIIWRwcanzLYIyqyOmkvbwuaRF1vjpVggUelQcPWTdwQCE+9Ma30fHJ&#10;3n5F7qhzWt7ZilPmNAk2ojNHh2cXl8dPn+/uG1YMhwLd5Gw1IpWHYYxif0FnHBydHJw4udbAv4iq&#10;1zF45PTZR56eW1xfWF5xymY2EUZ4pfI5A6+E2hEuE8vNcBpL69OfVDeWpCsbFdSrbAplRQ6VnqIh&#10;K4szQJtfNP6O2sDIGMNEyShcsmkTdCNFa03ls8xkWhhOoQ02iZgGEocrKQuZ58Q6pgF7Tcs0ZcaS&#10;TVd5HT21lq6dMGM4mzS0lkbRMEabT3lGLXZYd+QXXeAqtVBAMtD4kL2DXtIS7Le7mfBNa6k1O6d8&#10;V8TPgBSI5UjxprUtWExEFulglECdElf0KByo7bn58kdPQ/3Z+i7zTkRZx2Wgu83ynTQqGRDlZvX5&#10;KMRdUg7x0qVLOr03QhpQQhBHLJfEiXc6sMenP1KPYX5hQYdqkJnZXtHpL9s7FBqlHsMAsbZj48g9&#10;GOMZDtIA4VsGZQTW12iNXKNI9S6sjyL4KI0qwkuYHlkZLdtDYUW7D2tl8I4mUv5JfCqDNOP0vTu6&#10;h9K4f40SkZgDlrfq/NWElFBLOlgERVc4wLz33bffxQ+Nei+jmZrQ5gELVvDYXtva6go4gXvTf93d&#10;iruDw6DAEcWHLZJyGybMaFDHPNy+PfPmW+9+8OHF5ZU1EudoLViTsjXADAJaEPVQbjmHi/C+sd7e&#10;TuoPvff+x6+/MXf9xhYnExAK2La93r63Qnj25ub8RoN6kXOcD8Qolxc/eu3V3/0n//jim2+0bW+S&#10;m1MwiMRJ+QpbDQ1Zwbn4k/qokAxLE59j64q4qxKhBtrfY+EN2M8mdnw68pRDPz/96T/BJw4VqDJq&#10;7cfYP+4wwpafkqjLtGbOkzstxKDYv5tX4dAq7mRmdeiwzPNi4RDytl//7nc5IX50ZJhirpwUr3IR&#10;UX1NJRPCwxlh4e1wIT6DpC6lIP/nbhvBFzAihBKCMkgZEF3g3tR5r1iLI8Av6MU8UN15Nys2FRRd&#10;fpscGzt14jiHmgW3lj+N9iMzh7h3XUwfMzYEpEr1OlGNM8/4RT9CVi7qExFHil0nNEzntRXRhpAh&#10;Bb2Ag5VYPJtRBaODwGEHMtEaw2HCKLc8hjs3WEEb9kGUzNWVVfyfaK1zc3P0QrjpJ598AifHpwfF&#10;ET3L2IirnxjnDG5O+K7h7eSQrrRkISXRm3aN0kp4Y9tPNk1KCxnUgWQOVI7dx0pNyKZuKXaotCdF&#10;jKPrHygX3RksDl5SC217s9NTr7/6Up3z0lTVgfZ2yPnugaVJ1KuQhkp4BTsSJ75Mz8xevXaNA1+s&#10;uQvaNZUqZSI+gmticrJXJw/XBvr6Bgf67c/0ZstCzM3Nzs/PwlLukx7KDPnQVw7Zeg4jyzIw78aP&#10;TEoGfAj9f/TL9Jjpr9nQwUZLC19a87RyLUK5G8ytpQ0rzOnatqKpfWwn0tIgQPZ3TodjB5EKEUcO&#10;8ixrrT3FKUg+m6vQGKEv6w/FyqYzKvNyZJEub5eWmJKEFD4BvKKfCYIW3sqvlAGYJ561RD3sgLLI&#10;/wt5Pm3Rmb9lWbM0zgSl3FEWGkuAVTuGQPI/FGOLDkxzCezF6zpwMzKo2a/lsEIYJvdPJ9DGirUQ&#10;dLwv8tdZDyHHJlp1vEDcMsM3Iul91f2WSzEIPkmgbgQyDIyVrCun4lajbatBeKpyIyMM1agSGZRC&#10;CZdATHwj2AjgUzK5IKhKb9mfSYckTcAhDQxMfNqJzFooddPZqWCPiJkH1DC3OB6Bg2F2KWOzvLwY&#10;wa5Ja9QwCjal2kjpqCrH2SkmGaEKXxDuVDRVbR/Bo4xSObhRcn0R6Ch1vHSerQEVCxe7iXOvwt1a&#10;hIiLn5Pf0NM38MDZB1E4KakeaZ/EJOMqbK/G+rFPDHfXBno659b2Tp55GEfxYHfHnZvXVI707heD&#10;5EToE2fOr22Gdi2hrZ3PfSMnzz3y3Pzi2vzy4pYK/ofrz4fKBPMHvBHurhR9tk7CbfDaghy7mwtk&#10;NXRjQWjGJEeUe2JTDi1R4MvsnZtaZJWk3ekbHiX/BWmRJJIIImpy2hL3COewlfz9LKU8v0yMftJf&#10;41AQfbCDsQUe0azuJR2q6bELxlWsp3FbGnKQu94qNRTorbvK/VFWrQs0RI5J2rCEfybtTFlC71Lc&#10;UJ5awReLZ5MumlzruRGNObTNHM5p1mcrmH/N7EjEq/q/Lsell3QUL/BHipDeSZaJQ38i4F1p15z0&#10;UyWMKCLCQ53E4W3HfVPLLClauTNDx3UXRP9hHsnzNLoHmQQsLDYZfCFNyeveRr377RPHj6MHTs3M&#10;kFeNDspsSMnmWHOVKeqo3rl9Z428TKpALnOu+jrjpwQFp7uoCvb2LlVrKUpLo0wK3wJOTqDB/MLE&#10;giOfQtiqTWaJkGfKkAKnHQiRBqRsVnn6I9FdGQAW9pI9JQAt4B7YCUrokTSKmHUqEZk187wtteDl&#10;/X/N9JCRXh2JR4cJaf+fuXbm0fmVTDnu1yhV3ExKkRMFfD8TUqn35PeXoTECV9in8U4iPff3D773&#10;4UcbbXu9IyPaRMhzCE6gA1phIg3V+VAcrs68ka93YAB/ENx5C0lXNZ/isAQeYA0oqvH++x9+//W3&#10;OXGzd3B0en5pbnHJO2Uchbw1Nz8ztzCzODPVvr56erj/iRNHTw32764s37x0eX15lda19NQx3tlb&#10;2dlb3m1fqXSs1etrtQ5Ce5faducJT1xdXbx585Xf+zfXPninUwcDst6Er1AMRodtspdRj5Tx9fd2&#10;93ZS9h5Y7EhOh1BUN2jLekFst5YMFIUf5140rwS0lG5b5N0WuNSy9KWmDkeKlgdiaZii1aF7XSlF&#10;0Jtc0XsLJtzj/XswYr8VDzTTcow5+co9hk7RDG/wAwc59X1QhDNsba0uSLQZm5AFNdkOQiPa5ypR&#10;/E2ohc6MLQEkeUgSRQRBRXX1EHHE7jbXZmY+eP3V3c0GTivYZle9i9CMkydPnn7gzOmzZ3lBxffZ&#10;p2v1ySNHyFgOgWAHlJ6fXcCORsUcDMkdnE6GPQUVhi0kBgdWqcaCPitjyX/EGaVIFJk4dhbm5gjj&#10;PXPm1EB/r1A0GG4TJYLfO01YHyyghbZpbTa2J4Cm07fRCrF4d/UN4MREMtBIVDhJenx/b99gX79S&#10;D2tVwhNUoWh7U1pru44gh6shPSJFQcIpnbvSjpsXHyc8mQx8yIakeuJuQ4QkEmE98kK14eDwHBjo&#10;u3PnJlbBru7OyaOTE0cnqOCaBOVYBsJtcpa7sU5sU9tLpL3Y0BVRKTwsuQIq1R5EYRKCiyL9CAkl&#10;Cjym8LnwDPiO1KYQ+VSTjHpn4enVR7T0CEyK4qS73/nW19cWbnNrdn7xzsy8iHtns2tntbq9htiK&#10;8eD0qQe++MUvEbr18SdXqC5AoQHaYhMFwHgyGJiOMa+0YQOdOHYMyZGMUERgygvh+ZYoACckvEtG&#10;tb1b16/gp3Y1tIzJIqgi8tDbaKaU/DXTSN6SLHrFn/b2sIjJrh+Jb7oyqkheyWRb/lwIEYJtFu79&#10;ZCGTuZ1Ms+YhB/lD0VIafH4g85wQQpoumjQ+Oo3jEyRMKPHPc0n/BkZbxEiCibv2V8MhM+QyW1Aq&#10;JdEyoVhyKNzc7MzyEsEyO4HBkV4UqUak8zppgv7N0d1I3vH5YJd+hh4fLN7Qu209Wl/FVTrq0j4i&#10;cs/26P4+2Nq+R8pLkCdoAHqyHknqNIoQhNUkjo9N6YjJeuUl85WXzO+Wl688NUuc8YxZh7hJKJbS&#10;0JzjDY/w1OOs2vST6DJ0QCKCxA5jKfmAeCDMD89VloWaOCkaZaUj8zIoHvA7bTLKZqoX/UWJHceX&#10;6kMqxiKWoN1bcq+c20IZaQMyT+9skIawhehIli7Tcdwxek1wdeEUufVqJlpzlRFl06TI6KT2G81Y&#10;U/kwlGiDkInBAkqX7ClPJoaMcICHtUIl5XQ+c2hlG1tUWVNISGLXsQvrpJHicBQBIXYjxbcKxzui&#10;tA52RA413ILhkP8WVjFYoCqAZAUpmKL+ZHLcpUCPDoZJCBK+wYiTUWUi7XhCalaDIDtSjrSjYWoZ&#10;Hps8c+HhvpGRmcX5rq5uV+pQLCEVfTgkM7IMTh8Zv3x78dSD5wDx6sL05XdeuX7pQ1LUC09TU/Yw&#10;mtENvR45drraM0RatCgs7W5tG7sdQ5Nnzpx/am5hdX4BGmRY4tuBDxFyHPxZmqcS61SIiwWI+pTt&#10;O2tzK3cuVvdEpKHJFdJ50ujETxdm76wuIyXKDMDqD0+e2Nwjco35qDigAFFC+JKGaCGqKbRkOjSi&#10;lmmtLP+bDD18v54/mNbSiyEluk3twckwqkrMhUCkTVujDHYUvtvQmwJP+NPeHPUGCZKJgquyl1gw&#10;SWJMMeJMUJlHBRNTe3lrkLM3JBqlXorQpKt7hHSqQnfZilEwNDfLZad9XLSg13k3KqyIMyciCT+q&#10;yBg3n20sHk3EzEsHM9QCHElxj4DvJEcaKHdjlzFyXZlzZdaWOUs+cyVvFXomhkeUFilP5MNg+QaP&#10;guWF5BBEa+8w1kFMRJDf0sICwWoXP/oI9wL0vMy+sbAQJ23iQNDybG42ZmakjpIxiIYpphmmSv4P&#10;TPiKBUoGl4LzOs4+r42SSDmqe2MjQJ/ClDW1A9aLu0Fj/zLf+6nP/Gt5q7j/l/PqfOor9gjlXcck&#10;5PiQgpUI0XLEiOnNzbIT8y+H3w2OjFy+fn1xZdl2PmMFzhzsf/g0wg2uZn2oAx5O/CFE4DoHLJ3U&#10;s7k1PTX9yqvfe+uddweGhvoHhvAk4CdhXYzpkOm6YmTXqBZ3crDvuQvnTlAVc2Hu9vXra6ur+I6G&#10;R0foDqFufWd3iUJ1UBS+h26qaCKBK1UAAbGju97Y211eW1uYmnrpa783c+sGBGE6L7gG6IR7aod8&#10;NpQKlAfQjNmIFqJ+XIuK9ang/Z8f+JOGQOa2xsyMtGWUvtcYtHU3jxI58KR0wPXGWv9A340b18Do&#10;s2cfOH/+wYmJCfyZRE6eP3+eA8fcNaZZPP9DQ6qbhUdzZHgYRIJT5eqF9wOK2FEkEvG3vdkYHuo/&#10;9+AZsg98jKQFoLyrBQ9P1r3MgYPz7TNGYDXmRfyQECGDxChPzC9/VtyiojO15jjJgIAFnXEC0eG3&#10;ZFvwpEjFzrIU0bYmZIiXZMwrV65gn4ZGCL6l1C0XlE+Q/OSRyeHhEYYRCucAccVOE4UM4fzcKa+O&#10;059sCuRfJVMEN25hYuxTzCIvd0y8sGwWkPVeU8KEJsjhYD4BmA+uth2/Ufu84+qlj9/8/qsc7IRB&#10;8+jxo4TWzM2toTIgfdX31rdX55BcqTkMO8LPGZW3hxghHl2aicAnjAvSbYA6IcRyqXUozpnAQsre&#10;9lM2CCU3tEFuwEmRuiiWxmN5jmmLTEdA3Q+a3O8zWWi49wummha0OfhKbi2vwt2adWumRy3HIYah&#10;fa8aje/WrO0R+QWLCt6VYq0Lwa7gAOo3qlag0cwvzH3yyUXWzt4nH11zELvKo/GGaOLyky2/OqXT&#10;N+XJjOr/fDBexZYthuCaF/d/lZfg4HKUCDytlDSxJlCiTO7+0ZoQJBGVbAf5Da+OaCAuPhRytjS7&#10;zEvzu4aDJ579Hrm1JFJLSdW5dDKAqZpGW3dPv4+NMo5Zri3alGCgdW+av1N7lsuLKYe9I0kmzVMB&#10;edRsxNPU+MMAjC27sbZKDBShJkFj0mM9O8PHk40XLfkkY0ow6uS89QOBeHg+CapaF9/ooHoFncpO&#10;TfEzcQwybcIVSeM8AOeHhaqscYX0ikHqpRm6XgWPITMo+y49JH6N4FJalqksVBS5rQMyoXem4+JC&#10;si05PN2a0dRNZdOSHNQuYlLBE4tfnyPN9QhlCOiNiXR39dZ7u9p7ettqPVWGT4kdFOTd3b7+LkJi&#10;l1Y2rt+89c1v/c7r3//Djz96b2OTOnCHmLkLZosGX+sfGOFwG1WhLel48L2t3fax0w+ffezzi6vb&#10;80urCibEMiDKUagl4Cd8OPZh6s22U+lDx52Sj6X4WCoNzzWmr1T3UL9lGWjiuyoP7dXad6dvXZMz&#10;IIKC2XWHRias7USmaAKJV9xIW0h6SU1vYSxlSsk07lfKXYd+kC7fL+NVflIvFtyj6CjbB3XDqylU&#10;LBq01SvdTDHkYozuLNNsgcDJvZfbMRfNmCZUUXm8xCeMORmX8sj9VoZMJhA/HJRiUCZmSHcU4j+R&#10;7ArFdB09z+5qk769A4EK7LKyVnMTUzROJ/KDKS0Kv8Jmgr1ZQSg1RbrG0WXphBa779J8Ig9benZc&#10;edz+7MdY9MxHYrhRampvl3Pbjh8/xo5LwAESQByGUeOFqKFPcV1R1MjIGA3g36T+Pq9cv36N4hMN&#10;rFZbVDpWcDwMZWUJtWJ7fW31ztTtBXTQxQUZc3RuzDYaiNhfASYvkgrY65jg4K3hj05oRC1cOEW3&#10;ovCdZZW5mPlEhr6nVsa8lonnhXEvAex9DD1jSW4k8/pys+Uey0/6s3YFZXft8xodHJixsznmGLi7&#10;A86534L3Jr7oJctXZpTeQYsYG3HDBKhwaogVV9rJzgKpBvqJxAvRIWqrUDdAp1E5aVbcFPMWCfdI&#10;lTgkO8Eh3DjIqSsrqx988OHM3BxyKvvTysra0vIyIgJLRpQ17ShWsEpI/+LZiYmHjh3hBIP15SVQ&#10;dngQHBlhzZBieWtlY3OFJDdtDrX+zu5evCrtHT3VqGQE0613sgkiGmwTtKJqx6snTp9AGTX0NEIx&#10;eWhyG8/5iRPHUTinpqeCa0QAnxIEOmNjv6stJgPZRJ4hmXHjIP7cz50sWSRSKlDRI29BUXcqDuhF&#10;L8ZxKPberfdyywd7KU/tUHQtN3socj7z1FP3M/H8zD/5zX/hSeXWDjLfJrbvbzqoZZ/FMbuHwwJd&#10;IhPTbVwRulMwtLb20bHRECgJC+8yFwaxwXkeA5mTSqZaQTPWl1DUorz2iIRQxdCmPKgWlCiEZN1W&#10;lFH0r3CgjvbBAU6zPE69IkfMmfbL0Lb05jUu/O7NAJMWsPMi8hCMlylhYeO0KWw9xM3i+VxcXiZD&#10;HrY/MDgEndEmmZzoj1AlIcHAgIeRDZzhiUQ1tzDPuSAXL16EhthBoA54dW9f95HJSZI/L178mHTH&#10;Z55+Zm5mDm/n+PhYlGkhIV81n6Ek5jh1Z8ooxE3kMzYCPsPPAR1ApiODPrMpPwwP5+zfvLbC8ELW&#10;zLiRGWP8qmfLcPDz5X9Z0u+/+vLs7et4IpH4ejqqJyY5dXN6cJCI2rbuDg4jZePpWl5df+edd1ZW&#10;VZpCHJjS6MtLiJcwC5gPvElGgrBEY4lgOqw5vKuvDwGUytyd2IXRdCLLTP1zGsDo6JitwCUubSdE&#10;uplIuKDlQ4nFEEgo0SxTmuDmX+9BZRkV+WBJywzfX8vAzx15tC1QLQ8jywBuzQTrvSDP1C2Xkdn7&#10;qvc0t+8Pbtl+Fa8al/XP2I+UCscvefDyKVn84JCuTcLzVJKwsdEAqVT+ikBotRuaZPqfCoey5zuo&#10;rdjgUtd5GHkiPEDboD0NCp8LKYJWbchwIyZVennh2WfuAf+Wn371V/96hp5nauglGO73cKbFLVY/&#10;5pWgF6CTXFsGpqGXe8yL28IlArcFQ3NFI6E/5Fdali9hbAiWPEq+EtvkLvasNki7q2N7Y3VxJg2u&#10;GK2RQSKkGm+vdlJvTNnOhpvAmIosK/IMJJD3SuUVwrPUDFTWNLm8FlRDld8mZm2HI9jR3aX4/8Iw&#10;EbgdSkuetWFrH4zBFUJoOrrT02cQiCgIDzBMlCHQieMe4OpOrfS594IYBQ8xwccryDaybSm9K8uh&#10;Taz2Qrg7Y5EmDovYbGC70GgjvygcnnFQynZIH0k50QcDytPo7OoB+XJhB0uoBXp4A1N74P/q6gpI&#10;OjZ+pLd/oLenH6MN7lpsJ/WNuSdPdCwtL00vb3VstR07Onb9zgzJTKuNdQJ8BEDnO+lsrVa1xJgf&#10;M6odOf3Qdq0bW4NUvUL0te2FA+36BoY4xn2KaqAUwNOuobDaELp5V2V77UCPvkJ6iTgDCh4h6nGb&#10;Ki1y+AWoPX1Kfa0t3rlx8T0JbgJj5eTZx7r6R+M0Rw3YClJBDgmHg+0ogFn45jNCiuXww77KGJLx&#10;33QQlJWA7J/MBwyKWGa52YuuMxFJA7O5oKAVJSQaAxPpgswlU0uZP2QTj9HGwyuzCD/cQvKBV7LN&#10;Gb3dkd+yNmSG5jFknl+efu4rpin9U4GE4Usv1PnCmiXBhVz5qP7k14LeNCr+H5W1lAztjT3PTVCJ&#10;USJ2c1fgOWgRtBW9WPvmu7FU2eLod+PfsGDvUMWryn7MMDAPY+pOzKUAFXIbdwi1feONN2iGDWN2&#10;ZpotA36ysrxEMCTaMcZmImXZSPB/rqws8Uz44qtINFihQDAbnLjouDA3asoGa1lV0FBllOrWaXJJ&#10;f9u33+clzKtYxoBP/VyafnMJMtC8wBmtP7U1P8ArgPEg5P1rsSaJbO7WvhEuu6Dv1hoNZk6dUba8&#10;1oHEsiuiVXbWujAT3Lp9+/qNm94wjG+KdI+TCEyr4iba++VsAS9QA2GUlH68evUqAnD/wCAJukjD&#10;LK0dHVwxBomqMJvTY2NnxiaIviULB7cJqWMcvD49NXXi5Amanl9dQarFzqyDIGD2pJK2d9ThPhzZ&#10;stPe21EjfKQbQ19PL0Sz0ti49O6Hlz/4yEgesIo/RJVt8n4XwDJVTBnoVzY7h9crqZgYls17SXD3&#10;uYr/U3vMLPj/v6POsp25apYPDh2ViSvTbyT2NKlDgs5dJmO+K6osngiTs/zetEHKYncXYoeUIgxz&#10;eO1ATnQwh2bAeYja4AOihisEUW9HbPoAn3TnRXBBAVttj4gAkFKF+kRHj1DpdKxeg1TJtycNoUng&#10;Zixc3jAkGu63g7VsGOldghFqtWPHjsGSR0bGu7v7jhw9/vAjj//4l7/yS7/0F4ApTWH8duMrqyuA&#10;mK9hptSOwX2A8P771AX/4PuvvXbt6lXx9p2dqTu3qQQ0NX3n/fffI4GTuX/hC1/ghVu3bmK1Yeqv&#10;vfYaFkCF4sHHA40MnMz6zH+soQFDaQUhbbfOQik6aV8vAKjH7o2WRhVf5p9llgs7mp66c+WTj7Cn&#10;R133zY2F6c+d6R4fYdWILF7rq+8M9Xaw33z00cdTU9MpQZeq7xVlb7KL0SYqOp2omNDUzNtvv+e9&#10;BuCQ2iVOuLvDgo6NDFEtzXUeeBiuxRV88k+KrPJM/5iUa9o3AA/FqzL8D25nWukiC+huKxVvRRRJ&#10;CcnLK1smdmNLMZ7UpAfJfWjTde+5nEpNrAol7glJiDp2qt6X2ELYQF17PxI6kuupPMiMNsYc/mVZ&#10;QVHayWELnmB5mpaXvMn+kXmmp+m1y+2UeeA+sCesbnZn3mJWmREgN5jvlxmpmQlvZc7pWVuMzN0Z&#10;zuWp8YrI2Q+LzUoRIkwTFUKHYkoTsgLS1PSSaOQzihQPb0ef9l8NID614u1+SokhJBucWqNr5XCq&#10;f8zJ7OGwZIoUKlQ0kjo9/vLU3GMgXow/kNAAybJ0RpU4HQpHXK27tw9nDI2uLC3CLSKuQaKmMVeq&#10;YeiuSRZLJ1w0JT0vgQFoNA4IhyYgbHN8Zfwk1qBo5O1NRZmql5IcbnRNPtLWza7pI4mEDaBCubW9&#10;o/h5jp1EuoaNYzQknBEPbU+91ru7/ezxzkdG95aW0Xf3kKqonbFKdYJILaEiXid/XPUuVe5XAkkT&#10;ozKB0AnGSPI1cCeTXhK+MEEkLB/yZRLiQebByLGzZx5+cnZ5g2wp+TkLFZqsaqKHMAjx5yDMkD1V&#10;KISnqh272yu3dlenI6nEXCJE3L2tqxc/aN9D6FNng0NUDz0amY+poI7txcW/MZ5CJ7Ti5zteZS9H&#10;mayKz6bBsvzQJLTMEnNlUPdudPKftSWTsv+c2RP4nlyg9ktLpY/DcTyePDADqoXuEnIGxppyTRRl&#10;2uQZF9XPmO9fy5P1FNyI27TWlhfa/TqsI3OkjqPHT9tY52h2GVpSUlDa1ATNUO3l8g4jlqoiy9dO&#10;rlqlm11T0fTadkV1HbIjgrmRSq+Q8NAtChTxKaWlpfLKhfLvcywckhrqiBPad7YwAxOMNDQ8jCll&#10;bnYWyzr9I4eY6SC9cbgZ+HDjxu2F+SWO1ea48OnpqZMnTyD9s4ZnHjjT39c7PXWbEePfRNCiQdRR&#10;qqQq7FbnhAprOQUOYMm7S23GKJ/opQoO7PKqmkhitVr8WP9EIAnz0pr5rv+NZ/zeQaT02sT8bYtK&#10;sQdeqrzGGb+NQBrn3QWmDN7yh5iIXCHlpgrgN296hBaI/XpZrolalxqChL9w2AVXbkYR573KK+6J&#10;RX6WLVfNpZeYuLUJF0OPk/Ont39hcQnMGR4aiUjFOJY+Tg5Ez6TD4FcUr9tRND9SWmfX2gYnNbH0&#10;Cxtb1HUQn8MSwlnDqva0tGg6AfD4fM6OjZ6fnOipdRCwyN2pO9PXr92cmp1hWR86/xDHr8/ji4gF&#10;wODFocudgbJseGw+qKPgMPFUOly0DktUii95adjBH3r8YeGFLKkp2p5vcHfY8UBfP6s+P7cQOT8u&#10;8oY3oyvVGxCJ7SuNWEYMQ+rQK2NLy4fDn467It2iOS9AXvSDreV2vFKKZ7tH03f5qcDn5s8lJLfV&#10;loa9N3/Kn5/Mf97jn/rck59pUP/4n/5znjc+mHhb0L5lwH7GpBfykNP69FJkt0a59MhjUPKYZmDz&#10;vHLrfHSaOV40Ky5AeCQalO5Es7Q5P7/Iqb9ULpXLBcM8VuSwcGPs4CkcdagiiLROqsRWm8GlxN84&#10;hYGmQ8RQ3gyFUgd7O4f7u0epi0oZCoWc7MmIJokhnYjldTdLKfAh+Fdx3GuGiSee8cS4yP+RkLq7&#10;unHu4/HvH+inxiz2OyrZfPDB+8S6Q1kSHGN246NjMBDMetGUVg8OixUGzVqhJY11uC6GGKQ6LM3Q&#10;C8PiYbQyjkWhKZJOuzur62sr6ImYC4HF4MCgYlC3d5YWFqkDV6yjahqhtDtRBIag4Jrw16rPQggT&#10;C454YJ2AGpE7Xp2MBgZI1kzK6JEJJ3EzxYfIUh7OyfYfvPbKyiIBrvIncHNna41Jb26Tb9tV320M&#10;9XRevLW0vN11e3pOu2FUfecPZsjr5HAMD/YDFpZ4r736yZXr7HNjY6MnTpyQelOPFY9x0j5CHmXL&#10;aMBObByeYxMTgm0hg8YUm1PIqC78SxuK5ZV9V55dNNX0IgZAPGNLw63MqAyW3KLhlqWTlmf2I15T&#10;Vstgb3Ke/TFgksJlbRTYMwXpYZ/ilmUzk0LaMO3m0ZatxCFJFEms97oXHim4OgqGnOiyC0ZChHZ1&#10;1YaRPhkYJBxzNHVIQS4ZGifFRbaYY2IdEJsFu4P8JENDHvhigvmxVjSLDMMXnn36/rncX/trfyOh&#10;aMnBkik6DT4BK2AnqUyyVvoreINlirRxx/gMLF95cb3W+TGP0w+H6FmWmNNal8kqL0CeuPhtHFwt&#10;+urq41RIJRVTnW95PpDPXqP0uOGs3GvMx53dHfXuEMOS0C9BiuO4dcgk+XtKOYuxRiRH7MKB25ER&#10;LNFEUezkbIZhLqhLwm0HmTtRNyQuoY+kLvNKZw9y2wJSXAapwmiVrhWImswQlDvpqOH45Bx4CS1d&#10;lCkUyuGQRHkzofGkNKRIQFVeqBAPXqdDWWKs4mZWPjIdmpoMc/6NKioKw1fKvUcjnUhHTRRaiu65&#10;lcQfY+elcKNiKwIeyaEStQ9TTpSGp52vq3fgwiOPra4u37x1lX5wQ29trbetL7avzWyvb/7hm9dv&#10;rbehA3D25p2FlQ6VP4exsSlFiTVxMWiQ4NioXlOgSlTyQ5qiMEHtxIOPdvYOJNVeuqqMHqmKVCyD&#10;ZL+2CkZYygRM3bmJXEYZb2GIchkJM5Q3ApSkQ3ijHrU/Q33zuyAjEqhiA61yzkZnR2X21sWZW5fj&#10;oGtKIXWePvdErXMAec9IZgxxwYtCZDJvkbnQCqQl8EzLZVrIWB2/ejDmTkIjV53Ly5fF+AJttEZh&#10;dlByuN0YET+nGgTgClGd1kOF0iHSuxqO6dHDKDPVhIfFrDLOuLuCuoXVjkhtiv1BC1m1TkAphChD&#10;oKCPQKZMCUV8SrasGVZmyPx1jE8eF1yIaxZt+U0xefehR1xGglskMSqleA8lTWEmSAyUjY2zB1Uc&#10;AiKRuxl7c6R6RoOhXDc1bKu0h18F1AqFM217jIKkJurE0OTS4iKj4vw3LBoRvyHVC60Toy/Tx7nF&#10;ARg0g6WSLqDtZ599lrp/rDj1D4lt4GQMtnOeR8/hRUCMIELperARQQdRxjsH5K/jOop0i7yEZeab&#10;ZhXLnKmoZV7p+ZKOlyX+gxDw7p5bM2Zk3PXXMqZ+qvW33IWbCnmraYxpab/8vI0uHr83nDQws7k0&#10;NI2uPMKMzdy0VixZMEUY7puxBkOA0xbVnlSp0lEKhEwvzJNtuzE4NCBiwEoXa4B3BTGX+iDuj7LD&#10;VEgjDYzfsHFwaGEQszbp6elpSbqrCqm1+15D2ts7e3SSU+TXVlZv3bl988aNtdU1pM8jx45iuKPF&#10;G7duc7Ysf4M9fbhNBxGoVQp/d7GxRtWpDfkod6jqwBZBpVtaJHoDIYVyt+cuPNg72AepmhkFAcv7&#10;ygfMI+ASVg+YBCOIWsd4NvDAJNcEpHHX8NpWAe+uFHM/P+xv7K5CZ0tTfot//wgK58FRlZAkWIp3&#10;gz/KpeF8ZoXzN/9FptDE04z6SS0xpifjbiaKzJH9buawJQrNPCCkgZKZM/eSYCgX3ybZwuzDsEIc&#10;7KpiNTfvSBAudhEUJ8X2hIVSUd3IuKrfo5LxURoxQUwGC4XYSlyEv/I3NNA3jhdssJ96WsgqjATu&#10;ZzemzYr7BlPo25pFEYzjpQ4NuhA8i63Lc/empW0jdksYLlkMJMTDMN95+63ZmVn4MyUlRWoU8ap0&#10;DA0PIXIQghuHNis+DR5LWAqClqN0iJVVIlNn7YHTp2HImAVRKdE5UV/hw5Ts6CNVe3MTfkU/hDCg&#10;3ELmH3300aVPLvG6d7KIn2rHDSW1LQqKZv7sBU2DD8LU+b19Or9XIkUx4SwxGBPKgDqIm1riiK6m&#10;XdYEN+x7b79pySxkUsxJ3VSaIwiDwrIjA/W55Y1bK7U7i6jZ2shDgDIDo9bRBpsnyb3MoKu758q1&#10;6+z2xK09+ugjx45y+qi15nxVqYrHAsTJ7JJN0Ws5dMZO4Og/du3SiBPfS0vvbfSQKyOV2tlPlRlt&#10;vP+3vHyQftPEiq2wLPGU3z38xQND87yswsnFURQFCKUjbZGxrSSBT+RZIKrXvTS1VLk0QzNERqwc&#10;qBgqDZhKP1gkKjx1Keo1qMA+SYe8emDl8fJ6EKwQwVuee8+P+XNmJoZM9gPcbV147Pmnnzp82Q67&#10;+6t/7W+UZQMP1Xpmnjh3+Br/7iPzDK48zoNLZg7g+y2zyw/nmea5R3fpd4srZejtx1LJlREiVyEt&#10;UAcF6Hi69sbSrMrXJM9h2mRTiwHUeldfvXdQXsrCShhrJOk8jrIMC4KRWJKMkccEa98gIU01Aqhh&#10;yFmBtECYLFdF7p9phIu1awG1n6QHZ5SX5xUGJizSJHBhXpSVTdbnSDFzAJ+dSN6I+I7cAsP3d7Nc&#10;bHLRr4jcTtG8EIanEJ4uduCaynU3rgaTZiT7ah1nvmf0YCJdUjhVXelQTIuWNVhq05J/tLPRuHbl&#10;4vLi/OL8zMztGwsz03PLC5TfWKCq627b5HD/4loDGJGEKnEn0tCVZklp23ot8t1SOJjHrInv7g0O&#10;HXngwpN9o5NbyG9RAUclgwqHtgWkbL0AcD1d3UTvTM/M4aLECR3VqNJ5slJTBDQS4KNicEBHEpn0&#10;NJQTaupSiavaVa0sL9y89OGbUZ5K9fqOnz4/NH5yaydObgkM9Z/MFoWuWPBA63UquBUu5RT8mKHn&#10;VcsLZOTnpuCQCCctpTmJW8iv+92Aj2jR90PLjUCkFGgZNFgYTPM2lxos6D0Te+7o0CU2JmSMza25&#10;59T/PtU0yW9+xb3kljMDycRoes+P+UMoFdKUU/CY+WZ+J4w7hS6bIlKC1o2/hVVAgCnCDNyH5CQf&#10;iBwbgyEe8n+CdR5NnrM3GIc/5WlQH8inhKOczC9QHasr74C0zVe3gw5JXQq5PLe31tcaCwtLFy9e&#10;eued9xB9COWSgLS4SLSMyZhXSARFuEFeuX37FrIKCVTmiQ4/KA5Q0njy8MqkXoay55ttCXn9Cow5&#10;RGjfj5fpXUPeACi3nwUjo2+oxKluhDvNVwtW5c2mAH6LGbtVkijQPa1XHr/v8685O8DJP5Vxo9wd&#10;43QdoPJM/ZZRix94II7gcxiJGEBffx9K482bt7RZxi6OY4TfCFWl06npaRh61B2hwpNSC+CtqubA&#10;rr+3x+JSZ8XVsb0iBdapmuUnly6ROUbtYgKzz507d/qBBzhrAjvjjZs3aQDUJZZxvKd3rLNzoKNC&#10;yL+cnHs63YSCtHV8FqgEnV2D9c6hzu7h3gGyq9aWV2/fuKkTpsKgEvPSXEHGyP9ZZfiExmktZY3d&#10;pv4dgXbwQ/u+Q3D9lOsg6D7tjUN+b8G0jMNerPIL5Z+8hZaRsLy49x5GftILXRZ6yp2WHzs4mMO6&#10;SGj+WYFA47IhpRA40Y5H1XKZrPyYqcz7x0EQHcRqQzKLm/sJR7BEuJ3BsT41BWpQvIwYpUEqLWO5&#10;w3JGlLhsZOvjY+NxamVZLCsMPQXVqAC+UIe67bvd9Y6RAWod9PV2kcquE//CiJxYB4M3EysvgQ1q&#10;Gdp5diLtuPKdYKQpAr/0/C6lU0dHBtFvmRHyHGeWPPzw+b4+AqyqUY8ZQWODCSoWYI8YQnk1x0aH&#10;EQ46qx3U/Lpw7kE8ewglY6MjTzz++NmzZ1USQClM9RPHj3EfYYYYFnRLhziakG+Q2Xn9Ovot0kU2&#10;JPEL1qi8mnm3a12vYusBGlqmglF7pgZXZrAtFGeunnfDeD1WZ6/t3Xffs6sDmEdyFxUh8WLWNjbl&#10;Udnt6L4821jeqS/BByK7KPzROoGG7hAi+wexnxIqXMeUhpUNNHj8iSf//F/4y/Vu1PIks5qD4RCe&#10;npnG5NVdr2BTQHhiW719+2YuCm869shbaOogsZd3Cv/qtzKRZhZ9kMr8mF8pt5PQI/HA1NRB3lV+&#10;JTfuBk1QueVMTdz0A8bhsvnLz/tX6+f+2sLugo4x3KQdzXjuIHbrimn1o/2ES1H5Nni0rPC+Hw9q&#10;ouX2QVG7BTyFzGf8WJlqPpV55pXyTPPXg6twtzuZmftdj8GAtVAhlaUYVWYCBmB+1+NMUI2eMl6l&#10;+ReMzoSTu/CLB8knU+XB9S3WNE/IHnv+VbkdxqQAVLwihbqeWxBBRg4kV0TWNoswaZp2CyUJNnJi&#10;CyounjR8NGvtzcFDmIpRwOHTnohpnw+2StibnW9mhhlQ1u0c2p0ROJJs8GTCG7a2CchamucDDQon&#10;C3DROy37uCwGRiBsBPKq3EajQRReg0ZM9dZbfJVXWdMppHeXIstrWibV8qQUPGblObyhLQtnETT8&#10;T0lQQZX+8P0PYGO7JNauzG9sLK9zWvlW+6bOEOnoq1c4CmWZlGcOjGhsr221UXJ29NjZs48+8/jz&#10;P3z6/OOKcQ2BwpAJdW6vvdZ94YnneoaPbu116Hyb0LG0LvFomSMV2NWxBRhqQ2cefq7ef3S3o0s4&#10;SGVbDTMxkLBFplRt47K8ZQhgm0s7y7d72hur8zcuvvsaZ8iENlobPfLA5InzDY4RkK9fa54hHMpK&#10;k9pivTyFpBK3UCLrmInFg89kmPlzGA4EBLOa8jIJUQPdso0/U6WW2wchlKjMtJwp2l1LNpB+mzQI&#10;k5gHk0nVmJPlBN/PI8k/mR+XaTzjSUakRINFldpMoVlp8vDK3EZLUoApAJj80fL/8hvrJ6Wsj/MP&#10;1Xjani2xhTBZ4jlJMuOmsqIx6keeZ4Zafr0MxzxP43yGQsxTSNmtY+j6UBr5ifI+dKo0p5JBOkoh&#10;bsAj0Df498jRo1CuEvioFLTW+N73Xnv7rXcuXLhAsJZXAqmFf1E+I2FjdWxsBLsypH779m3ueB9S&#10;yFNRpfogG23Bs4Nfs9wWfOgQbfPgKzF3xTqjVLdIfiUC0BLkr5mV+I7X/lPHZnbpx1q4ahkRW9Yi&#10;d+G8ZDQ941DuV2hU0FjLGMoD82OZV9KIi1sGrWpgzJ3sR+RyLp7kjo/JUpB2R8UVF3CERoEysSS+&#10;ejowWXwgrB3PwHz4SSXpg9CBDXll4ATpmg8//PADDzyA+5GFXpibxwqBPKfYna2tgVpX1+7eAH6K&#10;WkcvhVDQMCnc0tU92t1NOZThzs6Rzq6R7p4RPO2CjtaLYrjJ6iK/sXU0GdR17ssyCQ+b2PYCyCA3&#10;Ww6oRR1cqi7dF0p86lL+zw/cJwSMmQXnFfOwbmmmn1RMK5opwIFIDrk1sjKTHz6UxAIDW9fUaG9J&#10;1wX0sRVjKPHpslRBpHniRHTwmoTgbdAVzHzkkUc81BLVJwONxx+ndhBkuEP07JHxEXL99sg72ubU&#10;OHFQU7dj/JgCxMWHMj+hL1OuaTCbAlucWOWdY584Ehn/NtuTkkpVwAcfPPPM00899ujDp08dP3Xy&#10;6OkHjvf3d6+uUrdrmT2SSWnWYQRaWJhHzJ+ZmdZRW9tbcop2VImtXZybJxWeWNklhacKTDzNmGHs&#10;5sYMhvgUvp46dWpiYpI2PSR+tEZaYmaHm/Yc6CvOUOjVhVUzdvjSvlPWQ1oYbyyKKByQXr12lZpP&#10;gNA7Ox9UCJFzAfA5t9cop3T9zupaW9+N6Smd26zis4GDIYQg/yg0KCJp2NyuXbvOv8PDY7/0l36l&#10;e3Bs9MhxrF9ZpWN0bG/yZtN1BH86xBT3MpWH7ofh3yeN/I/YVLlHE4HR6bNeeZs49EUTtHexFuJz&#10;jywMD0ACRpgoBZHO2EjIX7iDTCymC3MHKTmlDD2/7mrPSRaPD9zkLUfJZsFOYmqh/fpDy+wLxpDG&#10;X56dG8lb5P1DzK/kHfneL3rfzwMuc5ssFeQWspiR28/CgH8q5piEt3Jr5XX3w2UBz8JDFhtCAYxj&#10;AgiCkI63LUvvfqEi98jDlhg5XjuPWe3rlBTRSbFM+zS0JL6mY5/CIhBirUBBZKUYJtkwYIta9vAk&#10;x4bZLl+Z3Vhc0aUPyW6VoerXlX+h1vQBFMNOB+EbM/1AvK/Rit1tSOEEszC1ASmkCATUxfm5OAM2&#10;xTeGbJnUgyY0osBn2XF9KALsW8pidr7Z8nzAJLk9+ewSzYR0JRdgBD8WyihrtjU8MnhrZr67b6hv&#10;7PSJ85977PkfOf/0D5967IX+4xe26qO9w0cUIBD1YI38UAVS9pGzj27Ueta2N+20wl6pY1hKSLKf&#10;KSkNVMrkbkdbtX/k6ENd/ZMEm+nxMKZktGTr5rN8qpGUSUWhXZmcEPKW5qY//vjD13fVowz/48dO&#10;U6xok4wWir7pLBTlixa7Sd73ZHoyjoWRQr8bYhlJMpczWd2Dl9ros29LLUx+xsPyRpzbV7PRBw8Y&#10;D/OSZV0j8w2TpFE3A3z/+noF0kR4rDxgf03UWjjnjOqZ39pwU6xks23uZKkpU3qirwwWmcujwCZi&#10;AAvaoXp7MhIA0d7+vonJiaGRkeNKGqbmITZWobUmoyPnYgUQWrQiWCgClPJ8ciChtAgftkkCXEYF&#10;L8ahS1IQg6DJ87jbQVBiroap8aUTyTsJmkWaR/+MY9U64ujPlAxtcZBdg0oMVDoly39+bk7WR4pS&#10;b2y98fqbr7z0MudpnDl9+sGzZ+1Sk4ZDQcXunuNHji4uzH30wbtxnpNkNjgC+XnK4KYLzU9OWevV&#10;PshGiX4pTCMJBsLIeFKMJY7xSs+nNNQypTd5WXnBTOFkpVoODDtNsl4YehloQjXjgf5gzeKxB+Vd&#10;g7G1Y41bsV3igOTlR8a8EFSPAu+d9ZXlxsoKzB5JiiocPnkwj9Mob6yK8dhM6BImTRwOc0ywo/jT&#10;6FMb6T9GXCXlW0uLv2hDA9tS9vnYzRt3lhdXSTpngNSxdDJAN5qu0gNUO5xp2BKJJIBxgGhqHbvK&#10;gm9zjNVOf63aVxOSqHB2215fd8+5M2dPnDiG/ZIytxevXH73ow9m5zA32itEygdcZ6/B9rXXRlW0&#10;dcq6cHggPBcFMTaEbUJ6MWHo6HkS45cpl0mC3dLsotBQJwQrvz3SDYQhAB/04+BOeDS4QBqHotfJ&#10;YthcbadUVcKnJl0cyqEyT9kPvOa3lk0if40oguZf+TELVP4LTNaK+nN519Hr5kf3NGTcbWDl++4l&#10;/x185a6zSLJaeS/Mo73bS4ffx73GfoIHTiXn2a34ix1GnA6Siz9/Rg/Q55A9+dPNyAYz14LFWEnV&#10;HddmCDir4kRREcETNGbzWoiu6ZbqxyLF6qg3VYwgYY8wWuiEzVz585XKRx9fJDt9bHzCx77HigTD&#10;0UFn+k6nHTtbXR1tR8aHhwaVO0/GJspLCDzkgoZnoA1Xv4pm6fyMUnnbvFE1tysRp5CWIUbAZ5J0&#10;zTTMVPcvpQXEKrY8rt6+HtlRQlRitAyDONihgf4jkxMjgwNbjZWjE6OnTkw+cOo4sbNklXIOKcXZ&#10;KBG9vro8PzsNy52dm0XNhE0TbIx3EA8APKexusZBK2wc3OCPmbEo3Z09qkqx23b2zNmBgSGTfLAo&#10;wh9snk9L78GXCUrLtLtH8sdmA5dsEhT8TFk6dBOOnCxzrKQBmMER0Qrb3Nx6/+13KAzkfBE5SbTR&#10;YbZSMCwsamWrbXZ9dwnj0q6OFLZTTV7PQAslE+mMRwm41Nbe2Nzu6Rn407/w588+9OjK2vrw+BEO&#10;PJUEpeoHEfTR0zMyPED1IPI6CTJE99E5ojs7lCxSSUOLzN6AgqCtreZZHCDATO+i+cwoDDdj3f6t&#10;x0ho94Om6w9xx48L5cpyWNzMx6DypLmiW2heLXtTGewHydhjyzuRPisiT9qJ4qjs5ixdGkEYA1xN&#10;Kkt4lpyKh7Xhki+tNDZ50iRXyB4QaX6W6fiXTQQDicoKRLqd61NIwWMDoo5Fd5dKVppCQxpitjrB&#10;L/KJUqRyHPbgiMwM52z3yQDPq2ZS/Uw8LnztAd79gMrdJWtHITpn4Btm+TFDxkPKRJQ/lzEkMbqS&#10;x9vPZ+dGAWStO2CzmmQxJlBNwQEkH/IX5ysxYUCnmyidcklhZKnW2mvkuATKhZwT78WfatYr3BNO&#10;EFtdbGdaIZWyD9Et8lNjAZLR3+mqOjqbRAZUPr5JwSAAFM7cQ9o4h5+JvvBhOuQVFmTxYJ+B3rAq&#10;NM2Q/vWIJZ0EzCRhhntQEhbRsLUqdiVGgDvEowqNTr+izdFp+M/UGlEPCK7LSwvgXV8v52ZVyMan&#10;2kik6iTqc1iA/3WSqtigxTiNzgptqjsUG0fURAr+4D/RZHgwU9Ss6DrJcrFjMRnLRgoAZpeo9fSN&#10;TB5BUHKh5jiomCYAzXalrpqLXaMnHnn+x8587sWJBx6vDx3brfWub7etczKoD3zXGkcmpl4ixGPg&#10;xNnHx44/iGVRqob20FhTZa1aGdQfjfMeiwZT1tHPoktTemUb/X3waNfwKW3UkUIfjIYPW6i2JPp5&#10;NwyehbAm4ZqO23fWh/uIJxLjOHr8gdMPPkJpSJZSh9EKQEHHMZJIG43chlhUE2OYdbIwoztWz8rE&#10;4iczLRcckkQSWlQuq1OuWgg8EEiQkr9YjtKo+hEMyMWgHOybqTUzh2zfyYPkxawZZnI2RcfAxMPY&#10;Oj3MmFQyz7lNHivZgBxu3WQFAYGE6Dxso5spuuV1Pxn9erqRl7bNKd2NjsljJzW1KL3OBskwqAAx&#10;MjqCYxPV0UyWWEdYdaimmhFCGaZDBAlsUNRi0UGrmJzRFdAKeiBd8nkSb1VNhbiSJhm6iVC2lEAc&#10;RCsSsG0pQKPtmejHcKaRmr8VteMa4Q1LMe7sC0yXibFz23iJ1ZlsqDApt89MT9thEdHsW5zqxgFx&#10;GOXRomkTUa9/YICJvfvOO3PzlL3toc6Q4iqLnH7H0kSNtCSYu95XociFOhfbvNmTNlQWgIESF5Gr&#10;hxlTzQjueQUmKa5dZ70UxqoCRZrvNvGYRUHaWl/nVBc65mgWd1O+Mgq23DZWQUu0G5UDtCFAk2Qy&#10;wGIR+KBwwdDidJHykfApeIZbduGETGzxoeiqhJR+wEicP+traJtC1mgwVFiJYpE+2sFJJNPTM729&#10;ffjJL1+5TNghp0QwTczVyypDy/GGA1RYoSzt1avXsJVwC2isbawhYHRxwAC+nUplDYSUYrB3avII&#10;2Dw7N33p8mWexzDBOnZWawhzCBqkrg9SeoQq2sk2uo2EIS2UStOyurXVdJCu6B7apDWOA6Lcx0Ad&#10;h+juQ08/pqxMy6+R4xU8X7sjSfYI18TDRP0jdhRxQ+WCi/1BFHcPqd2/kndZx7vi0z4Nr/Wplh+9&#10;ZtJmyiha7v8evR/8KSNDqVvjS1r9e1PBodh7oJf2pz73uftvhyd/61//dsj6djZazRAbkurog6uN&#10;ov6pwOMm3pZSoaxt+qlIv0l8PKsu+/C8mHVghqlAdAe/p2OYG6f4hnV7J3TcDmI1qFUbHxKj4764&#10;gXY+CVNQzMhAz+jwILwX+5Dz4WP7T0ZTb2Z4FzmSBN8OXM6AMuOyGOSviZOEDN0CYQvlfjLTrJ8x&#10;YuCxXF5dZlwSoeIhyeVx8c27HdSEYQiwE1WO3yAskJwixL1qd08XI7h1+yYB8Ep0WFgIxyayjEQr&#10;Omdfce9uCp6q405qnSjSGBMZ3o0bN5kKj2Fj4tSrOKbLu2m6+GypPXsyGT/WImqBZJE3O7UMCj8c&#10;y9rUtN1mTDGk3B3VbPjw/feokySaSaALpa9tFxshPAfr6PTCantX/9wSKrJqRUbVh2Sz8PhgXARu&#10;oGZf/ORyV3ffk88898t/6S8rrF8BHVVAubKAsSA2ysh1J1xZpwEDU4XgyqmLpoTWTxU9SiVFCRPJ&#10;3F4sbaA51jSNvywk+bNmZiGmLECUP7dgxf6vTUnFwMm/+kNs4uUtL3/ex9paBKPcSB6GhQE/JkTN&#10;Ls1AuyQzp+01teznJVGE4BUikZxgmTUVAkZYWMKZaSAEZYdh0MUUwnPth/VrYIXVOYrKcRMV1Ob8&#10;fQaPgkg0l2L3b4KuAENu1j7SNDvrsUFKvPL5Z56OZbqv61f/unI4k3+kpC5mbI8xeNV05UbLK17u&#10;qbwWLUjiQSYGEu+4F7+e4Zw/5JvxTBMBZKUp5OCAltYi9Myu9mqXiqtQGWR1cWdzNbRN0Z9Tm9M4&#10;5eTAathdrfcnv5JU26gOpL2a5RNL0dhsUg81wlpnoQZonVlTnxUXq2BjhJLuGJvl0oOgKA3b2J5W&#10;XWJ1BN86Ik8s187AyB6S2SnKggSZ67ImbIrhX8aAf5WqqzqBPO6gfDIjXpLKimReTJ05WVRO+45c&#10;L1txpF+yisJnMXbHwTBpUWKqlmWzRKoadZ2czxTiq6xl+zQlvQhJyAbQXkfdxNh/+9oV+ZeSySmt&#10;A1SA8e3hJ1/c6xzYrdQxzNjtZNgC2c7KzsyNS4pkD1EZ++ETz31x8OjpjQC2ihQXEwuzmc9WlRDl&#10;MYfpVppg7J4iSv1XOq8AxqftrRVzM5exFPfTuYxye0pR0c4uetZCxOkGrO3E8dMnHnhkE/uhDkfd&#10;JztbySxQ2cjr8IF94m4mgUwdxgpzngJneDHscbJJp1X2quUeEnUESvIH2w+8Cz02uFBIlbrKRFeo&#10;IZ+iVpgwjXK2owU17KO7QPvynWR+KhF1wrSW2WXubdvZwUYMGdgv1nCZnELFYwwdE0dP0GsYVTm5&#10;tY+s3CNHjyCv8HTkvbQhl49PTHBoIaoaoTw8jFaEJKGNELGDRDcUTgX/qGBPVBPScXPJlBjZeuY+&#10;YIjsWaEZm6sajibs8LelmYMZCGSU+WFWoAj1JFgwYqictudF4kW0O7t6xfeD2omrZAq0xgaNjR8p&#10;x+ot0yFo9oMPP7x2/TofSApCBeVEuOD4lSgXhAyAMT1VnigoOWjL5xmZxJumx7AQKX6SkzAWwxSw&#10;x5HB/AGcvP2XESvhcUHVecHKMl+xzNkgEc7MYtNN6B+Aw88gf6ykkCpbYIvCWd5UEvDTCjQVv5Bn&#10;VOdDOKiTdDk8F+FGpfw1TZXv1xlxbrmggUDbNKtD0D2taaRGeI2y7OhZ5ME0idq3Cj026FK12rjn&#10;I3D6KBjV3x+VG9XGkuL1Voi0hps01huXLl1m7Gur60ifnHMFvQ501PrjYFRqp4BtND3c33f76pUb&#10;165xjCfS7WD/wPjI6OjQkDTtvfaRrt5To+OUPRmqdVExaIBcza6e4a4epWvWu0c6u8c6ewa7umC9&#10;jB63Zw9HM7d38Exjd/PcExfYIAKNvWlJ0qKuLQ5OUolBBKwiyq9rIypmp1rBarq+1eAIHzJRu/Fk&#10;F4wpo4Y5XcHuEmD2/3pgV0g8q7zM5Y259e193z2AvKRpUQ68UizRvoGVO9zXuSdRunJ75XZaESCN&#10;pCmRuJH8WGa4Tz/52RTOf/07/8YzbMFAiSUxzDJa5hE2h1+IaNwJHTUHk4f6eACrfcfqqxfwwKz3&#10;OJ2SPEhCu2EdFt3wbZJafOSIGC/sCEYH9YWYq3iJiPjYIVlzbJSg70hKsZpU5JxkCTt6l0LjaIDA&#10;TF32PISDtnmYu7fGfPEwv7qIuUJUCrOll8Bslg/Y9CBMuF9fb5+h6ic938Qno9P4jEFVB8PgRlKZ&#10;OYrld3WNjo5w4MTAQD8mJPyijA42Rlla6BdDJ5qk+zIkUb+Dw3WyddEgXxkhSiygU9nCIQrYNhOi&#10;GIbH7ysPhvs6Q5jDwSPM2F4vv+hnPP7cr2HiKWTs1WDWG9/61jdRjEP0KTRRvauiqbV6Z0MOa05O&#10;2l0hIlgZZttxcLqiLrVe0Rc3+vv6p2dmN7a2j548/R/+7/7qwPAQTjQkEfqj0DClzcQPk/+ymdEH&#10;x+N99kGwwjIQbEwjDF9KIpYoq36Q6D3HPK/gVEnOzitoYchsvbyDtFBibsfY5XZCyEwbehnhfbP4&#10;V4PMIzFA9j/QSu+0nPMmPLYCaZtTjO7SlD1s7z7xWYJFXtw8MD6YFnIrHphCuEMhyTzBWGFU0cGJ&#10;OthZkTWWagyBMrTzdEx3ucdY+vSgx2aStDyTjR3GEG4+99STBxfxbnf++t/8W1q7gul6ynkknmaM&#10;JDWQx9yyyrn9/EB5sUrI02y8zAE8r4OrH+ghFG0R7X0/YVGofXqAbbHWTe1QFZtZX9paX0rm0NLg&#10;BX945sBY78B4pdrp7LukKsQ05b3UbiwNM/QTranPDbFWaZQIxElkHstlsT9RvSTYoIjMIvxiHnOx&#10;nIKBP0uKLVzrhkMZH/K6GKnoP/DKIyE2uxuOivCsIy6isPbKKgY4ZQ/RJ5XLPRJfeefSICNfgwwx&#10;oq5sx6c9XB+2JOdVN/YVK6vlgF9FCEbrDlUgtmrICu2ReQYlMS0vzHNMRMREij8ZhrC5k2ef6Bs/&#10;vsmxJmkxjftuF6Vw+861j+WNliS9S5Ge4RPnFinnHQvigC+PIBZRSlHC3ijXHLOPtFZ7VZN+b7s+&#10;B9b1SPDfgCGbHsOvHYiE6k/j4RcNw0EU/QV0gwMDfSMTeGYp9BYRDYmKTa2eFx+gw4JutFQtpGd9&#10;uAnbgrtmvIpxJuXNU0wwyYhXMMaEIjwSVo5ys1kY0io0T5HVWPKwM04W40+rnMdshDFp2hQQ+LbP&#10;EZixVBPPblsEcXmjEj/MNugWtmk6SghdILxJJnpORXDMF8SmHFlC7UQqqZDnRvVhtjQOIIkktDrh&#10;tI88/NDpUycnJsbYO7FW05Qr14QhQpAs01UxvRhB4QX3gKKs1D73a1oGY1TBksOhigdrgIlgqgG2&#10;jJkYqkjp7jVovAFkIlf25hGODp9EDaZ+IGojEgkhlD54YHVlRVUie3rQW1x8CIXzymU8Z5epJ/Tx&#10;xx/xK5IB/fvgdUM2X02eqGmAiHHci9TzcCjj443Dx4N9VMB9W1Py8FowNeOHP/jJQx8OzJDWl/ly&#10;ejJC9pWdRe/KDWD/a43AyRtG7r28RjqpkkC4ALrmsb3LV8Rbgg8VeYivD6u8yEVBLsE5JMY1N8zD&#10;pmRWK6R3pahCci0PgF/TMx5NwXeDpehyI1xrRN9tb4FliwtLE+MTCj7UHG1NtjSgDRunkJIfCIVV&#10;jJ2kgeoeFrVKDetmNBkGjMpyozE9v0CIzujYyMlTp04cPUaQ7S6xs8HN2ehqMNbdCuUfl9bWyOzc&#10;WEOoJbB2c6mxvrCyRDYFWIuDfXlxhVhbHeRAEj/Gp83t9WXCfVlEOaCUwL63sbW5stlYbttptFEl&#10;aGO1srfVWd0l1a5eUegOnqnu9vW2zYXtTcxy+5SrQ/Hk3+bNe6Div81h3KOvTyWrQ9+1z0rcqPjQ&#10;QnPGxOy9LLCyVXIS1hUbT5nJ5ufNiA+AMe1nFkRsYevpxXDWARnC5eA5Iv/2Ng66PHr0KIY2bvJk&#10;mLR1pg5HTuHemhgd4i8csirlhxxVbGBiv3a20DtjgMVBL7bB2UpmTmPi8i1R3P4wk2ynpAWUXk/E&#10;08ycqpB12qhDG2pAkqB5xr2bwIlGMZkHXSeDLj1DQYqPUrnADoIVCAs+MjH24IMPnDh+9Pz5Bx9/&#10;4vEXXvj8iRPHB/r7GABMlS5OnT7luuKxfNVw3s7zmQ+omgCKHoJ1p13N5TdyuSODyCyF1gi8dyUz&#10;vrpKR6xI4sNS7sPgWNyRhGII8DyqCO++9957KLrAhjswRKrwo2ES2kM+CoFZ5AYtNzgcsLq0vKJt&#10;e3eLgtcOwMnMDUykThRgmZ9fGhgY+dN/9heOnTqtl6IzjPK1zp6R8UlVeAzxypaFJGYRzMIBp+Hu&#10;Jsh2cX4WK1tmnocivyFwz12mdfeRzNVigio1fWhT5efv3VeBtMlOkYWb8uDLZO6W/VheqQDIvumW&#10;B+D5eh0zxpaWNW87aaGNIfZNhVS3zwqTm9Jum/BcKC16CTTI4HV3/urB5V3YRpAMWB7I1OfPLbR2&#10;Dx546E/emr2lFtBrjqFFoygYUVNmzePMEDba51ElPuLFK648kvLr5dXP970K5SWLppNkn3zzATD9&#10;A6CgUAo+q1YtFhbXUSkeDuASDdY7dKRz4Gh754DPnRTwbYOTalGoEJYq3XtQuc7v3G/BL8bWZImZ&#10;d5kllmdXTL0ZZBscrvCahKWgLD0ySV4JVqYDS+DM5myW6ApYEaOHnMs5IuKojFB8qFLDhk5biKw6&#10;EyjMiAw1ez6MXbZ62E9uhh8+MekVqksUGHE3XLIlNDPATJgJkQKVACVxqLipGO56o+3hR5+t1XsJ&#10;Ac4w4UP/wNDkyQfWdtsR0O1KzjjgVY4yRjoE3jTR0d27htSM3qHQX3SJGGQ2zURqXhpz2NRsPiv8&#10;fInE1IlDGCr17uFT1e4xBVnrDCQtNDPTKoiutxxwq8mmDJp2ytptLs3sNhbbd5U0WxadE7eM7o1o&#10;+YMtEeWrTCAecHp9vx0qJqe3M3HlXXgfWamn9JBXLSKCU7NeJuZrdE0PFIAqSL4JuvyAXzyIBpbS&#10;80/lB0z7eaZZBvC6GGfy8+aEgfbaOvnJJ06bnSb2HhYjPvtOhTPqT5w6jbaJGEGVhsXlRSKduqr1&#10;k8dPPP7oY+fOPOgjSciH5Ki0CPukk2CewjCWOUXPFGByhn2YkaKsAgI9ykwK3SzMimkDENGAjpiu&#10;8f4rdp8MaSrmU29Wpy+iWHHc4qbK9lH50+7ytAeDTLEBuFPTG/mZk5MTcInp6TuR/107fuyIy/C4&#10;ogzVaN568wfvvfvu1J07WKlxAoyOIeCNUR+S0IKAZ5JLjWpe0BSlEWYkao5RnpHoU4dBszIAA5u9&#10;5BiCM7EYUaIgkcs9/iOOEOuXlrCF40fv/Mm34azL4k5QQnBVPLIwKsLmVOXyHvGZnkHpD4jjhObg&#10;F+GczrGB6FUSDf0SwQmlC9uiQkLTorh8l9MrlEXgBSg0xDTHBKgitI+7ORsqQyE4o+qFOLE/dFoi&#10;1KPyNtVU1tfuUHvxxvWp27c++ujDy5cvk0QPrKfnZu9MzchQJX+gTtwBm8NUow8Liws6egHvgNLY&#10;hM3K1hNOCryhB2rV+IeTFcBnzveFCeFBmltYQKdlbIxDOByGUMS+lTiOTYfHauPbXSPnjDEH1AmP&#10;YcMI0qqJYWLqptbxwrzqqynmlnTP9Z3Ndc7p7GhnA2CB4HrtnZRGiSMaFRIZGVA4xTvaNnGCRr5P&#10;ZjKfjjR/nCcypXyGRgIHyy/edyOJU5eR9jP0e/dH73sALU1ot47czPRXaJeKDnAxZLER+G+Yhy2/&#10;mDKTrpYt90XDel6/RrqrDLUl+cw6WvzZYm62Ys4iiypYt7H50IWH+G19YxMmF6y0cu36tZ4ejtZo&#10;YPKTiqIyrxvEhPR0VsdGBicnxmBpMutGhhJ0i8YUhfhj24o/DC/8oc5FjWe4v8JWtN2GbcnWvwzD&#10;sqjhzcAyUFYds4wekLAXK4klpMrjn1TjcZWEJ4EOMnEj0Zfm7ek7RMTCdmRGE0aqHKHhYVTHfs5K&#10;OXqUom9Hzpx54ML5c6dOnXzg9Kn+3l7CaHt7yGXS+XjsZYuLczALCt6yg8Hk7euLSyCIS9lHYZ/S&#10;3djk0iFjVGwS31YFdent0Lr8AAXfLzwwWtDgHRKKEj6Ec3t+fu6DD95TAEsUyFUVGrceATrEki2v&#10;bdZ7BshMpW9InuQSgmZYEw9L1knsg9Uak7ozNVXr6nzmhc//8I/9GK5Qw1AjQWvd2Z04etISlrOQ&#10;ggz1CJ2wN8OE1TLVR7Y2yIYNXC2JlXcRMVtkDiNw3hu8jsUzlkWabZbfzYKIhZKMADEFS0WtLyak&#10;ifb9SpZp0sQDifzXMihjpl/xU4HFqa+CwyQxILem3SJZQOJgIUgsUNg0GbteiiD04tlIAdIG6srG&#10;HfK2/pz6lpJ+Iu6+EOH2VfhIws9+PTjfTCJakEMoISJKyWmu2pAO65PmIL00ymJ8pguolqm1kBgF&#10;vIBqwSCyXnpAJS4vZctni8UtlN4yvMxV/KSocX8aajAEhzwktVCnMwYgxHYVzBypdRqwTiBEGVhd&#10;XsQ2pRJpSnArBHZ92OMwoe6Bib2OzrC8CXPz9FWU1Cdq+7jkoBsxBJ3UsYHbE93OrMxUmZHTmGaZ&#10;mCukjzg8knEGNxf+RIqfq5wUi5sm67doGakSLHJ0ifGZZSYJgo5YX+QHhWuF2SvjNo1zhydVFkwV&#10;lOWcpEhvGP4UZgnrhlOFgyH8fIoOVoFsXgjfnQApoTzRgeZmV2eJvgqnZKIZmxK1L4Qf2GJduA0L&#10;iuOeDjtV4rpkP4xrHT39Tzz7RdJRwV4DBWCduvB4W71PwcO0k9iwljikHlkDVIYzUoyF9yxXRyfD&#10;jxNNNMRYJF1NLq7HJP2KBetDqIvyODoms8DdYGB82+JsqZFjHZgekLACTx2trWUO52ZQXZyWHKvI&#10;/tjZtrW3fKeyPlvZlQ00mk5J6kV3hBMLKtGbKKhERDze3PgyPzRF5LlkHpVEfasSSXZOoA7wxxJY&#10;PrSCU/Bhh326WTMQixBuhysTnR8rc9dMhpnfmoAChsnsIjwKcgzGmIYHPzRcvfUY2C6qnBVI4SPK&#10;TuR6qHBxFDlBM8L6ubWFq2Yj6qsl23rIFSGD6AgbpOF6xxd+5Mt0gZOIKHCQg1CvM6cfePDM2aNH&#10;jlBrR6Vc0hE3bUShsldDFVHRi/OpoZI9ompZWPRZhdQihYtlSwjwPhFYHYxGFJKIk5+EbCElKFBK&#10;8ZzK5GbYaGxEW9GIwq8Jo+zsmp1dIFB1dWWRfVqqLkYvSRBiDRnuhhdtRpInpt85UoNkKScEtwNH&#10;1Abq9/LKEps+sUzU3R0doUriEOFVoZ3j+BqDuvkYIbvaA4SXKXLG9UAUnwFMVVNH+pLzN6IyWCGT&#10;Wu7kgFIvT8YbI1GBHEkWD0mRMMvk0Pf4S1chsRZyayIutZNaAxBx1rnrDJUEjtamiph7Sxfxb+QQ&#10;ptdoWcol5xQpY353fWOjq6sHoBiJLSqKB8r3GyfyZnk6BlLwYnNCcYo8d1OId4J0E0WUriOpXWw0&#10;HPaIfTgN5G3YIbKuurgwX+/qOf3AWW3te20YAnAXgFok3lI76pOLFxG5CDuJAIv26amZa9du0BjW&#10;EEo90RhnerKQip2ptKsmbEjb4wODQ/WuBtUzlxYJyF3n6dBOVYGI4HBy2Lu6MYix4rTM8SdgNq0r&#10;P7neqT/ohJGzl4AheJAUJYImWWtwYHRPx8kLJ6l1vrvdoGQ4SjwBj2jWUl6IoI1Dt7QxiJfLmxrG&#10;R6kLHDtarfdJ2TUCFXtFAmoZFco/xX3jUmY3B1HH2k8T7KWHfT9fpa9NIafADA03KVL7eywPgM/X&#10;rl79r/+L//K/+tv/xW/+xm/kv48/+ghSO3r0WEuPJVpIozDrzBu/7x6cYG7nqc890Yrj9/z+21/7&#10;/UBFx8OaNqP5wEJ/kO2sJFRlMURMN+7b2p2o1yMstiYxh7DXZ5hnhbNlpUw+VC6FGz/x1NPnLjx0&#10;9frNlbU1ApsGB/txDD751JOvff814jJW19ciW7gy0NtNbgHFtCMAXtJ2uNY49JjYv7RVIJqIu0aK&#10;gXemkkmo2FUskpZUaB5Lk9qPEp6vR17+3FzH4NtRJieZQtk1GLwOrCquLP8FFqYFtdW5KZMXljwe&#10;xmyU0SAGxmZWQ/3mFUJvCF1BI+1nA+jtJpKFoJvxcSVcINjRdGgv+zAg0mvTXmPJ0iqoC40SiGu1&#10;kzxYfjGTKqojhE4SRBmKinKBYPc0z0he+973bl2/zo9yiIW6KXUleDJ2JbVSrdHi/NIylkfLtUhp&#10;XJYSGAFJWb3dOippbmHx+OnTv/If/G9I5RSnTUARuvEYkFxfIbqCo5UQ26TChZ7SRjYMCQUqoayw&#10;F4kn2AeHRkZ9WE6T5AuOUl6+DKDmTaecu+vSKxGSptQnu4WMCYanv/LBGmNZFSw2pkQF+ZnSegtd&#10;07ZSHCHgx6J7N+5hmhcFNMQi08mrwu1CoghBqWTaKbyLItWsDITYHcAPwg3DSzQoQrTGIdE85Fbn&#10;9IaMKmGrpBkmYrKAlygowv88Vm6a6DJkMqxokHG6rkZMUxxH0qs3ygCtm0Ga4Ek2wUSke3uf/0zn&#10;cP6Nv6lWkktEwlfBeTxCjygtn7/QkSnOX/P4y2udJ8gHb+UZGYoZJQj4p5YHgpBTsFjxkzmGrMD0&#10;HDpJYFQRbWvfXFuH9l+LvVuryyQUOKG2wOE9bct9Y1HphYprCmYKt54Yiu0d4nTbLj7kXDF8dFjc&#10;EoIdoAtztCKLm5WKz/LShDcvokGFilKMNQrpL5nnWFMzJvhfJotokdIiQv6BawkzwwmJCyRC6tJl&#10;2CpkT6cuCy1Dst0liwAm39hcV50BpSLCdyJNN/Yk/9EfjACbIo2QY8U4rSRIflNDzYpHGphRLkaf&#10;TJLqN9A+1rXJtBMxSyHSXrLbNjBypL3eSY2WoWFKmPXfunlFDsrt3eGx48fOP9nAqWQIKNE9hbmZ&#10;HkSkO2uzt6+wY0VyZ9vI0TP1nsEQAoMwy0G/4SQIbp4MPWLHqsYm5DZsvdvqa2xztMgyt3VgvuvZ&#10;XpcMFmUy1K2WXX6EMBvp6dAXQuRSZY0tSpZshCugurMH/4zQ6rBr8VAyJ0TxhYKcRbjGwDIT851M&#10;QcZzdaTLMIhV8CaYViGhiu+4O1V+0RsFjsdOYM0yt29+4ieSS2+/fJJ7NaxaSL64U8g/+2g/IhrD&#10;kCA6b1NmjYW/PCBjiEQmW7ABtEoBsRMS5LMpbNMx4oTqpOr3mZl7N9H5NFhqQDbJN6tkZrdNTkw+&#10;8djjjz/22AOndXQELLg5+yLQNPNlFXdpmnlElmGyyf9JcOGWqUu/BfyaUQHFWckhvqgBujt2/Fjo&#10;bJQVpP5bDfc9ygYT7+nWUZza5cOk76ApgzUvOdBAKjlx4gTuWrRKcjXjdI12VExcj5jD+8kaiixQ&#10;3kXEmV9YABGIxO3sVkysxS9vHp67zI2hbCu2Q4vdtrbCWUoLi/ML1CoMNrNvSQo8S3PPyFFeNvMX&#10;RsUJbC33y9C+n88Zpe7n4RZY5VcYJAhBpDTIhsJFVhSLobIWqpYWGlNonmGBa/rZ79GjJxXN6vLr&#10;Rg0gTIsIav4pkU175XNPfo7NYHVl+c6dqeHRMY6k6+sZIA2tu5v04V4kS1rjKD5WE8SNJIdUxR4Y&#10;6pSFQC1RoLsOw5u6i82H39BGZxYWZhapidnAgYliSrjsCodcscGrHHKYgcMct7q5vkQl2t2N2yvz&#10;qzsbPTUyNEnblI+ZYDak/+G+vkGsq1gsCYFp75i+fgdM2t1abt/brHYgWZI6ouwRldmmmrnMs2GI&#10;CDusDaQh5jE6Ep6bW+jd4Bkcdr80fZ+LXTz2x2+hpUM3WB7Vf/tf/zdvvflmy2Pc+S/+s//s3njS&#10;0k5u+Y855ZZOjWwOgnAX/mwMTGzUDxUSlX/11+ysKz+gVva/4k6LkSfJw0/FpmIJz7K0TsbGzc6v&#10;L774wvDQMLowuInZ5Wtf+5rC/uv1leUlUIygUw6xxOkXQlRsxnEQpfu2cU1CTOzxoLyJFJea+zUZ&#10;wirhwN79Mt2ZC/kB/5vJdv9EmrD02ANp9X/bIkzdBlTQXIo2dJvFw5kvpr5ip2iGpXnwDsLx5+xn&#10;iGa1k5GRis5JjiuhCnFMV1ogrw72u7TFFHCmndyIGwzFr0phOZs7fXaCtrOi5lDGRsRcKH5pYX5+&#10;dpadRlbZWm12ZvbiRx+zCGyvW5v6i7gKx+vCQiTd1epdU9NznZ09i0sr07PzG5uEbqRkQp/vIkNt&#10;T+/M7OzA0PAv/vlfGh2fZDcT2pRQVmL2XhuFFbZlsG/+wk24CoUT6JXC3esNVXejZABHpCB03psr&#10;fCqnuRuXOPRFP5y1rHvwLnP+FnJuwZYm2Itm3aC7NiFmdErIWdr3yw+XOzI2mvTKI8xMxsNw4zoM&#10;tlCN8k23ZlwNxE6vHpxv6qvQuPIDmbhSqHYMJI8n0UdoCEqQKUIMytRx72UtEWeJspIfcd+sy+0w&#10;ZYtAGap5pnl4GZJlzlAMOM3CP2W+0STykmCWeULxq4X1wmAhQTyKcRaeT33eiUIpsS7YcV353zRS&#10;cJQ2PNIoGqFgosLtX2XUQvEpbBM7qGkS2+MQS3k+k+0p2FJxlZcjYVfK35NVOBAg2UNDdBEvpXqZ&#10;M8k97IzhuX3e8mryIcp91eD2PMu7VEozo+OnHMBPU+QIRF1M0rpxrBK80gAfZXFDsVO7iT/nJTND&#10;UxexAGkW1mpKisRB/PGS5a2wpDZHP6Ya6ypJi5bvVJKuyrFX1jd3hsaOdffouGAge/TEmd22unRS&#10;eehk0imjhEfLrCWkSaPS4MRy99smyptIssLESKRRF4HxnmjpUo1f6UfaFfe2dipbtcGukeMczslb&#10;EjrFnYOTKi5EZyTzh4UMg4F835EpRin17cXbbctT3XuN2s5qBf2zsGuYBrVxBM4ZjNZSMoSzyleG&#10;eZmCCmk0tN+0yRYGl0wPsWL+5ik3EbIgE/fOfWs9Xr7y9p1X3CPxMy2MN9/Pz5QxvwzZGFES+Plo&#10;Phn0J6UUpCNUYHtbnkyWlV0QwKhIl/X8EHJD3FIUQPTVZLNS/Rn8k8+9gJKGS5OYw9HhEbA8W4wT&#10;9ljrqnRcv3kDJyCAdpqQbIIkk6C1Ynwlm4UyNqIiuHc6OZfXdYZPWPgyqZTnqRhL7ddSa/gbH58Y&#10;Gx1nkDg2ScTDUNPgqAqZ7XmwAeG6Ea90oopk9kiMj/sgNMV/DCn8cjjEYBDhFYjgXWnjSvnjBQKJ&#10;T5w8JTN5AEWW4+LwPV53blVQpsDJ28wBJ6dyAAAndSBKCccaWGH5yCSXRlgwZY/ZN7kieudTBIVY&#10;+sRNEgyTJfi+lBD3HH963ji6jySifdfwDCwhc10O6mTMC0qQCzisv5k/lqnODeapqUPbGJuYmn4N&#10;G72600mqliF2d2Gyn3/hBU7ne++tN4mhPX7ixAtf+CJHBUxPT8lDv77u4ECtaZ2atHKDgBisF2WG&#10;gf+HH3w4PT2rGFddOtAJvGFhHBCwRTgHFFppl3ZI3BSbhG0bVERqqxCnV0N9RZ8k4qWnB6JZ2d6a&#10;a6xhJ6Q/VNNYX0W4UZ1Jf/jwd3Y5eoVKuGtbW9SfnWustHXtnHvkJEY8uc9EbcQJq5B3fx9JpxHu&#10;ok1ROBurkLYNiamYdztH5QYNLmzMKMCYb9zXKpcX1AhThGbsX5ei/bx87rG4Eic1t2pepScO/Xj1&#10;ypXf+Mf/5NCfoP2zD54jSjK3dvAxd7cPf4qnPa+DY/msHs7f/f1v5P3V3DNRaCkmMBFXUeMqqUMM&#10;rDSAhOcFFWt4ZcwvkhVLzZfXtAQDRULtHjnGaVMnYI4Li4t3bt2C0uBOzn5EFzp25MjYyBAOPdI6&#10;zVrAWqFJ2nfTyu6DZyFBMsUsT2kbQx3Cupy0TWnaze2t4Al5+ndbKS1E2FyTWdEuqVCH/G45qb5l&#10;lS25JOZTEoOLPVdNmvmETq7LbXoVYhG8ESfxzs9knNEPUQjEr/tFS4eKTA4skiAl6UE1h/iqk3hJ&#10;4dxo4ByOoqNpU7QsTugs5pKLFy/exMp1jSLYWyNDQ69+95Ub129E9D7p3IRjqIoFjFNn5xCYrVPE&#10;BiL4rgN3yJWr1CfTUuo0YLhDiIYwMbJFpC42Nn/kx3/yyz/1s+R/KtBI8EpwMfxpmvohC3OzhOjb&#10;++DJ0p0qw9cpsF3bWOdEeBhZBXsbETr86Lnnxvz1oFxSLFmifj3WFC5TX8bxQvpspdoytrj9MgmX&#10;ny6vZswsedXEEKOuT6LEWOU09sL5VqxvcjY0WUQrh9vXezSoO0l/27/DSmhq+uJKuqhfK8jZH6wE&#10;WnrJEzRyBv4JOQs8TA5Az9d4WNZDfMfnt+h+pIjkGWljCL+WABRhCFyfycP5n/zqX9MipmzHNML9&#10;4E1TyEhS/pAnWIZAE51KXCLD4W5P+n7GijyGgFty/oSskeAdi6UI9twgUh9Fg8IBJiBhAVa11dhF&#10;M2oBys6+wZ098plDD4qVSNBLKV7kHuLnYDPfDj0oHJRZlSoaSnw+lBIrGIkcjAmhsMRgczZBUsnM&#10;XRyJHeJokm9LKNGM2Qls13kKSFKOtiWNM9sxM8KAb/yK2BNtUiCzG8saH1WuQ5FYyoEyJwQy7shA&#10;9NdUQbPg8wxatScKcTEvnCU9S3swsPCsNJFfsy5br0Jmo8PeofGOTurZCiyccTU3dXNpcQ5+PDB2&#10;vGuIHSp8dHY+ljyWEf9X2Vidn79zTdw7NpAjJy509gzEkU/Nrd8LEne8mk2RIPDQ3D56CFCbBs0U&#10;44aOTanWuzBQbW+sE6un7TLULmk4QXhK4JIPWbFIOqIMX4g835t7m+uV7dWt5VkqblS7e3fxwhV0&#10;LU/e/o2mBe2dOFamdI+tYCbh3mQkDn8SAWSrSULBuG2pVOGEzkBNoAimaPTIeHXws0GRtteCFbt1&#10;4xi/ZtdoMbCkB3q0/Hvm5NEXnn70R1948kdeePJnv/LiT/3o53/iS8/95Jee5+/JR8498fCDx4+M&#10;MYrbUzMEfUvS5nihQjTKgTBSMiX8S2MQ1CO2lfZjGDH7INH2/+Rv/GeqW4+hNwLBLbdoGnnueo6S&#10;K/U/fOkltk2iLnu6u8n8JBOwY6cxwBFhtXaSkRYWl5EQuntVV5QmvNnLvemSCWbGFlgkEUQmn6v1&#10;kKy0uTHQ13v27DmH+VZ0/pJKPE/PzhHxOXvner2q4yjQOhhKFB9NSnzGgGyTAPT0yEniVA9aXVtj&#10;UuR/yiKlXBqKfRFP340bYXx8fGRsEiDg9KIRncIXVB280MskrI8oAK+8pBhCe2Upr5KxqZgr605G&#10;StswNJ4mwgkItMICZOnUAy64ebxYsprs/zUa06ol6UrPlkSTkvCW0LflP4FMDqnVFUNt9m751U06&#10;xAXbWpxGpSQl0zOyb6osHS2FvSjFNpStEiZ905k+75d1vL2Y3sJgLZ0ozmfeBlUeOH36n//zf7a2&#10;vHTmwfMv/tCXCEv77ndftpeGMfT19ebdS6YyebwZZPfI2Dgo9w/+wT+6dvVGvdbFTwSfYFgcrLJZ&#10;tXOcCUS2UelYgToIqR0cGKT+0PQUvISF7iFoFj8pxTzWSAbrp1ASNlSMduv4ndZW6HS0q0/CHZCL&#10;jUjGhcBgnNqr5H1tb5GlwQ/r6ws//We++OBjJxQrIKcrtjOcJ4r0oHnIJFItwrAq+twFv6A+Sozg&#10;+dja6+0cebyDjgTotEIF/ni98vKmvVaKcmJG5rhpKUXYkn4D8gE1LY3jfApbg9sz8hS4V0YWL7fw&#10;3AZdY7GecBbZ3a9//Ou//i/+2T+/2+8vfuGLf/U//o/zrwe7Pmww6XHzi8wi88j/8l/45XuM5+BP&#10;/6f/y/+NRixMmAGlD3GMpNhF/Oub4Ke2IbvNrWWVvTRxx7CXX9Ewj//xPkufqcNSrwdTyNJm/ao4&#10;u76x9cUv/eijjz/54SefUDqbwyk5DZiRwTpxXqGWYDIjHeL0iaM6FljVWTEqbmIrr3d0Kf2s0o6l&#10;HHsMqUwFk1acP+1zWoYSHUJNsR9DGwQn6zrRHUYUoMgkqRXeX5GFVwwTAzwJYZ51jAO6jdmlmRm2&#10;B8FueAb/0cMR40KhZqScZBDx0vNv1scMsULPyTJooGFatYBnXN5fiuEFFXnrTvuLLJlRmTZJ+Xku&#10;bAaPPvoIo1hfX0ECHB4Z1QGMOo9BNb+vXLny2quvIIdFRaI2zn9eXl4aHRm9ffPW3Owc+6NSu9fW&#10;NFRYFVYjCukRH8KR0cPDjz3xuXfffe/mnTukiMPe1tbXiNAg35LVYC3QFclRvXzl+tHTZ/+j/8P/&#10;sbN3gFJD8tQGVprG1KzAJTSZv33t2sfvdqtkr2LgzF19egRzXVhYWm9sVgkka+s4/9Cjff1EpiT+&#10;UIjmWq+8iAZaiaYSXQM3qTpZXi9cOnDrMKhTwiQpByKHwBsvXEb1NOw8/kKmKnfnVxi8P8jIXCBh&#10;vNdkMr5fwijtG95VxFolqEqUjDSthPtNQrN1P0jS9mL4snssOslgjp0vLvp6883Xf+3v/93pO3cO&#10;ovGhdzjS5oGzD7K2J0+ffuSJJ06cPG1PrHUPPkYynjKP6AWCiVBJMQmGZG6TkNs8XCnB6AaJqMwv&#10;/ur/8q/c52B4bHjiqBVOmIA3BsGhWPFMMm7wIL2b5DOg8sK1tNPCiv28OUmxvimq1jetQvuZ6DnJ&#10;zTEuL3qoEGFhCTpVixzT2N7Zr5PRusiP2Vu8/cnu+opFj5As4mpv758801Yd0scqlSByeDDHN24r&#10;THl3Y2ttgYp9EbcZR6REYG4eagZFgD9ku6IkT8gOuWwke7rU4SwVxxhk+0uekqRIS7yWNG35pvDg&#10;JSRPC5C9C3YBKdorIKwUYozpjAGew1ed70ZYn56RRIo13ColMq/cHsEjvNcHS5f0QkcE3zXWMNCL&#10;jxEXxotLi/NxlmgiANGF9cJwrmhRdLiUjvrUpKw3aKgK6/UKKWtChFIZP/1o59C4uUlvvXLxrVcv&#10;f/gGL52+8PTxhz6vHUGjC1iW8gnFIztqy1MXr777KgJahLi2PfniT1d6x7Y51qssZljjkLM6thLN&#10;NMoJRYSrTZuGcLGIFmOsp5iWQ9Ld3aysTbUt32rfbRDxq9Na7ReinlN7nJsQRsveugTR9Y0dIt2c&#10;tUhDO9Xu9v5jHUMn9yqyNKlxNlCxmSI6KUnFiS5NNV7ELD+I/FU9IdwaEgoUBhMrFru/nxeo0/bp&#10;xdTevUP9EeLtsrAVeI63Py4zTK843XnvM1ll0isoo2AtIWxYnBMx4oos9GdjAe8ODfZ/6bknLpw5&#10;MT46lGZ1z/+Alu9+9Mn333rnrfc/CDFTf8FyQwRS0TstXAgekD9BPWn7iGFoPYWxv/jv/lLEizq2&#10;x62E5sDqqh6i7qpkdbXj6o3r5FWScIkITswq2zNHT5LfRuiCHEwbdNCmGvB1pdYIX+PKW5SpKzh8&#10;JIyrckwUGCQYrKP6wJkHOrv79gjf5yAmbasyR8wtzvPg5ioJnMhgUXCjMCZl/ph5qzvVfYQtwkNR&#10;LAcGJiYn8bEcPX58ZGxskg3/5HGKBPUNDFAaBzzlZDYkNdUQ0LaqiQdC6v80ZaHTaG0mQSQVtygz&#10;KNt2JHkm3lnw9zQ+M1TzxsRt1UbcSG22yPFux1fBoNPX4HcRkFzskblfr1R+07i1/zKhptihKEGU&#10;iVdELKE5sKVerSu/sbGB9SECTIX6znwL9BRXKovRMZXCIhhD408oVaiXXqCyaBucW3+C887O/MLc&#10;yROnPvzww6k7tx999MmHH33y7IMXPv7wo9tTt+1yxeA3MjLqCm8gMWGHCiDfa+vtGzh2/ASR4N/6&#10;5h+iasJ0I6mKENZ2DABKDdVRvtT8aN8kJgebnE7O7NxbWxvs6UEEZCZQDkofiCjzYWd1eXODMw3g&#10;FZQzXpdeB1koiR+OorxkrDCIX5WO9UrbAifQV9Uyxs3egfoP/dgTfASmVeUeKGQWMwnMLZUS2UNo&#10;43U8xuDSXldN6Z+bYNYOQYB71b4xSroHhUXyfHGZtTZ5LM+LD0XdJsFWwSReFEJ3taDCdxioKmXE&#10;Sc4RuKAxayNPR1LH5p6xq9SX76Ub8SFZB/whjLt+t4mfZab0//l//aeI9eU75c/Xr1/76k/9dBzb&#10;07zcWbnjQ18vP1Z++MknPlsO59d+9w8ya87U6knzj52flqkzq3YwtmDtQ1AyvML/YHIKIEfKkA5r&#10;ThUbTGhZ5mhC1vdtxGjbIym9v3+wt2+QBM5PrlyGiigPjoefZSb+v0rFjM0G0aP1DoxlDX5lu0Fh&#10;gd5IFl6YX5qbJdhzHjEFzMe0oZPrIznNyyRXoQRcXZp4Ive0LTvBPscMZ8hnllK+402ujJmhCUiw&#10;EgnHVlrmw2Z6uYW0giFqh0oVklJIxIWykNhdXheLaIfiQ95ZMzJ4jgHkhLRmkYVYGjuNay+EhwOJ&#10;XIDa3pm6fWdyYsIKDAY18jWgebawS5cu/puv/fbC7Dxh9TyJgg/RcU5JY32NIA84TGwTVpIjTAKr&#10;OSUoOuv4GOGcnBaDcTNKBEP4JICplgKHoJBz2dVZGxro55yDtkrnz/+5Xz714Hni/MEdbY6SlMpX&#10;IMnOTm939/zsDMWuI8AwOHASNaNef6VjbR2pFAFEJoyh4VGzW16NpwOXQwT0opQ7yEArJHg9aLbt&#10;HcrEUXxI1Grczku8b8jFFy9NaV2a6BG/5JXxqqUGi5fSsmfC92BimbR1AIdUs1R1ACQm2rLmjLpi&#10;8KGbFPpz/J4ukUP0WAwvaVkYFP7v/9f/MwUsDsW6Q29GAcI7lLh7/513vvUHv//Kd76DN+nI0WMI&#10;BsG3cZ6kcqMFRw2FMy7TFEQdtEmtOVcBS24rC4U88Jk8nL/61/+mVDWVyUhiv6Hh9doPz6Y9MSHJ&#10;/tAnj7BMwny2WSc/nwkwk21GBoM3o5zHkJfDCMAdh1CFNhgI41To4MHykMgEzJEcWHG7NlaX2nfW&#10;0RjNdowJYGhX11C1a0DyS9Sk1PkaUrmpSkrMX2NjbQH7OdYGFMPQYTQoC8dpbCHyB5BcV6nYHEs5&#10;FMGLxDBCFhaB8KfCHaqPY8usDc0+sM2biDQ3JYuTDAaLCGubxuyyRiEVarqRJiCSjrxNJFvVcYxi&#10;b9nR7XBO3tLhxTjutji1rl3V+EE+XJd5w0nNcjyySsahb1q5sZ3RXu8YVypspwJE9qKHckyuWIxZ&#10;o45dT+NXUmTsgBAM7AXfQM/gKG7JtB101IgNmbn5CdAjfeDIibNYZ8V6EhNOqoSlQ3HCxZnFmRuq&#10;ug08OzpPPPAQPBDQBIrGovh8VCYbVhlhbIDSMmVs0wlhio06RPKQkSKGM5BHWwu8AHbbw4Hn5P4q&#10;1ixWWyglPGFeOtW0srvV19lRq+xSN1MLJe1P25Ia2lrjqJi2zh6Rp+rtyf2WGG+JrWWayhRRkFgS&#10;ImLkqSiWBqXGw6kjUooyfjH6NI0kbSdGlew34nyHOIFNjGUC9NdsRTJz8/Kq4FUYREx3MThLhwLL&#10;L/7Mj/78T/4wvs1eTsa+vwsUPTox9swTjz720PmV9fXpmQWlZSp+NlVlK3aWZPnV9hrxkuZ+los6&#10;/uwv/HmNMQajhM9Y1TYqabZtTy/M4QToJuhI5tzaDc4lryM0y/fY19On1BFOFFShlAr4HdX20PSk&#10;cGbu3yJAFHJm7EnSPaW4s9OfPHlSW6YKakjux7ZAITKsI3OzC2BJY3me806SIG5olcSazFWF9HlH&#10;REXpkDMTIxE6kIrESPLnm0w7hCuErKbAYLdWUEvUJ1DlpXRsXTijo8BgMGKEB6Tn0D11+WacVpqF&#10;1cDxYo93pJn9dYGmwV6LwZc5eAs3L09QO39SfZt4UTS4Tw04uCUE+cY/aYTN55NMYl4Zo/KkuGxB&#10;yRbKYodO40/oXrTptfYIbb7NKxJbSylZK94U1cm7vc0pBZSeun79OjWcAOuFhx+dX1h66+03XVgs&#10;SvgI1LzCBzLcrNhwp48iQEPDb775zve+970AKjxR0h0tO1rX5lC4tYT1oLTJ0REe4uG19cYqkhrG&#10;e9hckCVuIsxcJE9wCjJNIAhiBdkgbCB0NydRkBO9uLG2tNWAZ4AfVP7YXN8YHOh89LGTxNAl5NG2&#10;p32JnQi3KiIsFt4TJx88f/4RjGjLK+vc3xKjrUKGm7udvcPH+Gz9/y7anJmcOBeoC21xeBVjn59b&#10;vnH9zo0bt67fuDk9O7OyvrG43Lh2ferSpev4e6emZ69fvzV1ZwaKxtIpZcTZE9o4jYT7cOZurCYh&#10;2H5aa3n4B2+88Y0/+Pq9mdXpM2eg7vIzmSfeH5drfeqzKpy/9/VvmQVn/pAQuLCMiAkSqB0JkIZP&#10;/iAWWeRLyDZRnMaUHnCBirhSTqFZagTyuZ0Qa5KY67ei5A+hmQQ+1JdWlz/6+ENOiCWSCr0EvIKn&#10;zM/NjI4ODw30IUOsbWxzQhUpQIvzKzPT8yvLy3hBic6IEjo6L8THdajZ4KUR1mKRQySZiTF/iLL7&#10;KZfV4zGryeE3vpMhtg/6SbvzrJPCeXARD7IyM4GARRP9bAvPl9lIC560oKt3rPxM3t7KrViiMy+K&#10;fc2z8SVZkEY42BmAU6I8PIecZbV97dp1Cpi/887bZGFgXWXA+JB5MoCsZK3YCHB4LkLsZsbKrWjb&#10;6+3pwbfJk5zXwkJw4dhEh5ExCyfGlmJGiN5n1ebm5lcbWz/xMz/3I1/5KmFzxooW6BlfJB9Qw0xy&#10;7e7CwqxkXDhLcQCsIcnbpIYwDlUYajQGhkYijkZy1z7471c43V0ZbmmtS2ifl54PBnhu0B8M2GSL&#10;iQYPrnjG//1r2twlg0wKfaNYHlNTy/r6jow1hTLmKYSJrXBtFRureF1B6fp1X3hCIsli+mnYVy5/&#10;8off/PpBNL7/Oyir773z9re+/gd4Pk+eeiAD2aDzNAGaA/DyrlrmM2WWbFJ9/rOcw4nCaciGQGmN&#10;ex8aZIbm+9mQ5A+ZrA4hqAIKHm2L5umbLeiRlz7DAXEiuggTXWCLgy9KL4YKFL50bdehbSIH4hjY&#10;a6xsonM6jdP8U1aH3Xp3f61LkZnge7A6ttzt9u31vc2VjdXFyu5mJ+w8nKJ+MRSofcIPX8Kk0uQ5&#10;ZTi0OOHzTDWG0CeMqzHgVmtOidmmOAuncOvVwgpvlI/ppDrM2QgoATrq4RcjTwIVd+S3j6gj3nSQ&#10;rVqI0jgSgTbx6CaKEISTStNcI351EB//urvQh5tegcwovaWJy0jZ2+nsG1YMc7I2VrY316euf8zU&#10;EaInT56T7a1YnWC4KYKGZaKR9fmp+anrTB6OXO/sPn7q/E57XWMWXWsR5ElNYpBAm6g7MQd7xrIR&#10;3AggKSqDXS14W4k/XiAjb2dztX2L2FqpkdW23RqcgBfIdiBWmQBK1Og9ZfYCBlUsjeAAaeZszWT8&#10;dg/RhixHwUA0zsL6lnlCXndzp4K+AmBJ/HTwvLLQ08NhOMsk1kSbqM0Zm1MKSCnbyPxuJqXMPfId&#10;gytjY0bUsNPJP9uksiLX5pELp//yv/PT58+ccCnvP8I12N/3zOOPjAwPvvvRJW8deV7uLrbLJhcy&#10;RZiBdPyZn/9zgV1RMywScVd2Glfnbr595b0PL3+MrenY2CRtomReu3GDw2KxP0ESbLTacvB2RsF9&#10;5BjORGR6HNsd6pzLw8gcYxooVKbigwk3QjSj0s9JBULyR+omf3EW2dr6xuraBkrtVmOZMoCFupNA&#10;mlfaU82r4s+W80ScGMdkK5DEoCBYKYydjNY6Iw+zYTPOvH3yLsuPoZoPxPDqkMooZ2o42jDLv+iQ&#10;BmEwJtUh5Hm71x2xZ0+u1rLE0IsG9rHpEuWkpS8vVdI5iooCfiKvXwuuZNwq3ReQm3RSsAaNoCTt&#10;OA9CyQIRPmpR1aP0u4XImL7mCfhDRiakLnwyrlfJfXPtvDRZ3AAzCAjEBdDd2U2W1NTUnavXr1Nu&#10;cX2jcfPmTQQsjHqkBLMuURmlg5R6Slu5NSwayG8Epn7r29+5cuUqvWBGYI46cZ0M3rCOuexjxGfo&#10;7BFWAvGdMutra4rriMNJOF5KGMo48XIjzaFl9g70I7QpcDdCf+PMQ5m+4rxOCmnLSAcX765UOSiQ&#10;HKr2tsb5h45yTD0TJO4lTmOgWTkowqBZo/pZR613cGi0p7cfPVCOi4CWkkYHJit19svI4bTXuYTD&#10;mTGF5ZsqarWbdxbe/eDae+9fff/9S598fBnFcmZmFutPR23gk0srr71+4/YtwFXnYQIye3v6b9+Z&#10;evPNt65dv074MXWnVexyv6BZ/pqZ1CEfgowKq8G++h/c/O1/9a8ufQLHudc1Mz395a/8RPmJMl6V&#10;yfbQVsoP+4HPqnDi4czY2Jy1w8nL1FTYXCS8BEMQssW5KTyVbTFuqqDBJvLbySJGWio45OgGmGCT&#10;MGMDtaca9gJicyYwAuvJ48fIX4clXrt2dXCgf4KsvN29ufnl1UZlZYWjfZV9MDk+9tRTT5LoTgqi&#10;TxWmnhbdOfPTlGrDNOzOI/Ro3XsxhubBJ2bLmdK9FtlCVF6O8p7npoyiXFlK29/LPoZsyJQVE/Vb&#10;qLufigMeidtvksZh2mkac1ExKB5O5j+1wOuKXdphCyNRkzAHKmC/++77H3748dWrV2/dvKWIxDC9&#10;m8GyOrxBUCz4AFtTwBuBuGtsDWpM1do55GCgn4rncS7oEHdZSioEcMooi4hjotFYw0HK/xBnqCT0&#10;6JPP/eJf+Iu74WTOKJEXyHCwVOpIdpJ4Z6Zv842beFK0QafNTpBYW181isrWVqsODCAnFeudRPNc&#10;/3YfbTWxMYtKQQpWP/yoR1he3MwcDm5Y5QabJFa8UOq7KTzlWQe+2d2R0Mkjoet96lDI+cbqcGLK&#10;FMjXFKEaUYUCjsiraZWwcpJmUZj1TBAONeLTwtzct77x+/sA9Ef6gqjz5uuvU8Pp8c895XGWKaus&#10;quXVLyCZRBsDwZD5TArnX/sbf8vmG+NNGbXyVDL5mC3kjso7e5mc8zrm0bqFjBKZJHPLeU35Kdvm&#10;iu5ALbk0aS0bGtya22Ex9LpkRe2Q1B2NFUYhIItzXnt6FqhEyHs1asl3UW4af1FE+ujUja29zbXG&#10;8gwF/NDX7EfKmqFZgSGsHkMv8ol+Mf7EIfMU8lr4AY2wCPcIiOmO6DTCRPlfNti1AN+SYUjCGIh0&#10;WYxpEaiMyeXFQvKJ6hkyoUuYKCqY4NAJz3CExUYkC0NXNCYnxjWadSjDBJqi6zItSwIOhTP2KEoB&#10;WZ9KWodlYMNH64KMpIPr5Pmr9gx29w1b7ednThi+feUjMdO9ytFT57VYAU7B1e47yzMqx1Vbnrm1&#10;tjRtDyfJTMdOX0AuipNYCsDqQMQkrueFKNGIHjRkzCLixRBei7dCJw1pDY82hoc2iqvVNxtrAIW5&#10;cZSGKxmwi9Yqbd2EBLmufBR+B30wOMaY+YJKSs7VBKe5h1c6Dk/SZNxzM97HwyivV2CB8C35zJsT&#10;DHIrTopO0y4IUNMMB7gbLDdrrMt3sgpXprsyUWe6zg+EEz7JJfLBKPu3Qn4mjs3792qWp9ny+fiR&#10;iVPHjrz+zoflpcn8wSPPPNyfhVoGAXaAndre7NbSO7c+/MbbL7/88eufzF9dqzQ2yVyLK9BX4hRu&#10;E3Q2jHmhDGCGUVJlMid7XaInbYRxYZVxTxLwVcUldjJbI9r2aITqGYH2kQpHVk1PX+/wSEdP39zy&#10;ysDwMFlJkU3rDaJ5ldZjn05lMZL2LCwKrSiQLd6iRGGGCnox4cz1MiVnDHJhCRpZWlrACxcHPyad&#10;WVxPvykAxuOhFzSUSB9X/dXggPI1eKAqnxjVzAxDCz9lDTAvYSjFbn6/4T+eyIiVwVte40NxQgCL&#10;YZRVvvKTdmOmyxF/xu+iDH2ygQWg/bk52mi3PBieAZKUkeRgU1p2ybVccSFx4eC8lAKiYAcRaEBi&#10;dXX98uUrBIMAlJu3buH5CUSoruHIixrxAV4d9sBnJGwCDqNAyB56Kcd1ZmqMMUoQiRLUUTMtBmfR&#10;g8+bLE2EbuiwYUVXxF/YIxob67B2cGNteQUZZ6RvsLNS7QYNO7vhSOCrXPqcthJ1orrJEa13Li4v&#10;YcUI46SqUTG2KFSprAERFNiBp59Q3fba3NzCFWqNYIghbE+D0cgiki7CXxPO7WNeBrJFx45q9ydX&#10;5v7l77zy9W9dfO31qbffvX3x4p3Ll2+DxucfeqhaPfrdl+bffGNlZrb7+u3KW28vfPfVm9956YOP&#10;P7564sTZp55+bnFx+fd/95svv/R9llpBC4f0cyjuNG8GZafzh8xj85aMC+j3f/f3Wt7/yk/u0y35&#10;9dInn2BQONhNGXk+ZRB/vJ9xDy4szJt3efzaOZTSky7N0OcplqIVGJ5YfBgpyzKW9v4QBOzw1NEZ&#10;IQ1YI3Uv2d+Z/IxFVe2YsnQAnkfyuHXzxuzMNLvcU5/73JDO3ty6efMGOYGjw6NEgs/PLHz5x378&#10;T/+Zf7+3+8zqSjt65ueff5Yiq++8++6dO7chIs4Wpro4WhD8Ey+9jJnF6uSRmO7ihA8JE/ybHbmG&#10;vx/IQlIZ0odqniUOoI9lIeneq5RJtclyHNC235R2t0a8VOZmiUD2GfIOeU8coYg3K00w6TZYRacw&#10;yvzgrSuXr+J7JD8zHXMXPg/3xd60uEgO53IhTbZNjI/btWuq58RUn6qHtsmWRq0AzJnon8TtA3Gm&#10;Nzw4SF1Zbs7NL04cOfZnf/HP1Xv7COKKcyA+5YJdwISGR8cjNC9pCH7HSpqyQxGuNzggvp2Kuni7&#10;s2T2aW3/yf5eppfyktFr3kQM4UOxIqOxWU0LciapJWTfhBL7d8w8N/26v9Ljn+y0o3UibH/t7/3d&#10;PNO8/7bAxFpEmRayxlKG0n0OWHJOKWzBdF1un3bKoDYryHDOkMzdlUfrXy0b3INR3K27woGmJrPv&#10;y2ApGK8woRCXLd9HSKc2yxALFQqbVI48wu2NBuF1zEqmOz1LGdLG+sosGZGIpZqvlMpmsR/6cgHL&#10;JLcUDRUGlvTd+MZgdGRaMHmDwhfjjMTm5miYBZZuBblGmFtZTOKx7E60LGrFRfUmMES5Jm0MyXBo&#10;gS33M6pnWEVaWTuqKKOzFuS3sqCVNCPdL5wuhRnUXs0CuzI8m3YlM/OYvyebpN3IvdRR7SZYMUZO&#10;CnDenOLBJe069ZKxGLFD74pULe0R26ym4Uuz3msPInaLG/NumO9VSBNvRYpYdqm+bZsdPdXBY3tV&#10;BqlDyCTz41vDbMc6KOoavVQxr6q5SipW5MXHSZjt5OMzEuLfhFuhYRaTDjfsfnThp6ZPJaSjw3ia&#10;n0n7judlYszLh5SV4XOQ4/kny8Dex1uAY9rhflPRCPG8AHlMIfzEX/3S8z/+4lN3gy33F5aWr928&#10;/fJrP3j5+2989/U3v/v6W9dv3VlYXrnbKw+fe+Dnv/ojXnQPzP8an01K/smQ0RR+5t/5hfWdxtTy&#10;9Ac3L35w++Kd5anGjkrCDvUMkmfb39lzYvI4oMZWwTmcnXUdLoLCSYyQyG+zoYDpcAMqbJ3QfElj&#10;8krRpU6wlf8mWab5rNNUgUNkt8t3tL09MTpK/SE8UURQ7uLr7hnCJ9TVM4Bx6/ala/3Dw4u3b9Yr&#10;hKMgLgcLKts5oryZtDiJ58FhktXJ0pcuFScyflP0JaogQKuEOflXU6BUL6UOiG3LMFbhNFEVPuUw&#10;T+BATqPhKIDFTi/TWOEHZ84qTaH+osqcTrTV4wwqvA3y/ocIE/QbpQ5CaPKHQvkMW0BJEfVn/XnN&#10;MmpmTA11PSwFtjkdwMJi7cUErL8QHejX/ZPi8x3PKY9cDDnFlQfnMLB9M9uGo9pbMhsGAmnccZUZ&#10;gfm1f8pYqA/BbcmPR01bW+U4TE476MHD0D8wRDFYinYit03PzU5OHOHwAHw4JFzCJdmY4q11EgJn&#10;Z+dIc+f4gTffevuNN952LpkaDnVBDEK8I9IYzMBIe5AKvUdCFLHUuFXzjPGndyrAmsTqth7O2mzv&#10;oCIy2Eu3hKfQLnjQ2KSuh7LXMUsybZhVH2f2VCvrayudO9uPXjh2+sw4DE0Ws11sIjSJ57+PiFkO&#10;O9CbcYi1Sp1vK4oyNHxhCljIMDiTjzcEJFIMCgSTb0r7pGJRtna7fv8b73/zpQ+X17tv3FiamZpa&#10;nptprM4/eObYM888d+XW5ksv315a0dlGvfW9scHa+Fjn8CAmvJ3bN29ev34FuffC+QepX3L1yo3p&#10;mbmTp4+FkymQAV1b+nlkiwl7pAdnlNOIYk+NkwtFMqbgzE2MQq+/9v1XX3klkVn858UvfOGnf+Zn&#10;DmqhxByeO3+hYNwJZ8qomHHSTKp8ldv358/q4fwn//Q3QUj8VEyhiDMJA1k2A6ValCLstOlqJ93h&#10;hFjFuuwq5MGmS8s3ibOiN0q+CGtpACjz/YLHahsIWUFmlETFwYyUabe7Q9ImWHZkYryzi5Jt1WVi&#10;ZxeXj04eI0X56sfzn3/hR3/xF39icbP7vbdnt9fuvPDi02uba3fuzHKUrI7p6MSC25ienobQbt26&#10;BeGgQWGm0RjDmhY7k2w35g32/XiE3gDKu1d5aTLw8z5RrE4YzFwsN2zDftK/Bmvc5wA/uHDxgNAv&#10;pZumXMHUgpvKWNHyuvsyG8z9+uHyi34GbHZkhQbqJKDccsG1/GKUKG8neoLoZe6QtBlYkbiio2DW&#10;1tfZ7KgMhKDI+HXo6OoadBzHPNePHJ0konVnd5Oe8Gp2VuuYngh3Bm2owUZrXZxft8GBwB0/8wt/&#10;7tkvfKnRoDyMriKIrODARafJrBMcmlg12N3M1E0yjnhDJ7jEZhJwlxUfiViSrs6F34ZndnFcgURN&#10;eW6094QrxTNtufL99OEAdZfhnFvwomQZouWZg0vWIlclcTDiGJlA1LSQ9dBoCawsThmR/CHLMWmL&#10;Mehib7J5UQ7NgiC9axknAge0Iys0UfHPqXSHvMSJ06VIFGqkf/sbf9Ay+B/7ia8++/kXHn38iUce&#10;e+IR/tXf4488/jk+UBUCfCCH8yCG+w4xukeOUWTgZAZyhluelLlBQuCQkVgvFtGg4PpMHs6/+bf+&#10;U/F0gOlkNPEr41XzyiJEFicSsRTo4ZXlX6vxmcoy6eWx5UZNekHU9jFJoggNM32woOF0zdyO5U7/&#10;q3WPjtWOFlVl8SNRkjoIOvhkm5I6qJFOmSxhKcRIiyoxLwsQFdaW1pZJeF7vVD6XK18m/OdNq3Up&#10;FDVFkCa2kNm552LsyozFNx3d6vVizKFGatJS/yA9bZECmnTU0AP5KSwA1MBneERgaZRABHLV+bwc&#10;rxxhWQpo1MGVxSGjseeqrK65VuzLRbf2QwgElglLwhqDQq5QzQqqDUH5IRLKoipvS6iOJtiSPVST&#10;0BxTZp2G4fABzVARzcFngsycbVXt7O0ZHJOhDGhEoMXU9Yvbm2vA8ujJ85Vajw+zCfAlrNYSIORU&#10;2hdvX11dnAH6TLWrd2D8xHnqnAWXit6il6iHqLp76bRpYUJI2mpRKevBlsUNDGqL+k5OjE71rDFe&#10;TWhuKlqLqte+tVzdWdeZKPp1hwTAYDHydYFelGShVDiWf62IFPLqLr7NWh/HqwhsAQ1n8QZ2arCB&#10;G/wGADO+qM+cYc8jFhjEh2PLtJXZArXl50xcMb9CV4n2jHvGw8LikEwemZ3614yxmaDynYJtptVX&#10;c5XKT//I81++i7ZJsM/b73/4L3/3m//oN//ld773xrsfXXzng4/f/fjqux9d/vYrb3zj5dc/vnwd&#10;Bz0bHKXvPLx8QdwvvfaWx+MBg2nmIRnxyjTVceGLz3x065PL01fn1xd5rL+z79To8cdOXnjg6Onl&#10;+aXqXuXkESmcKJLXb9ygaNDQ6Cg6pdIjEcQJPd3GVYWRBqLHE4VRh1Q4hHIibVPqYzm4whRkgw0j&#10;4qcjkxPaSKtdlVp3pd5dIzS/s7eL8sQ7uzN3pseOTM7euNpZYytiHQ33JGEE2juavXmF7qMoCxNr&#10;zD9V/nBOoI9F8sIAF7QLW5IADfwCO5XpTHk7Ki6nBxxTZ/KwV5AnpMGbXUYgOFaTrS2dCsOACNff&#10;2UJaJYBiAwm2QKmI7gyqAelkdbHsEGQvTNKQTISJFXpWZgNW6vI8jUceScbOFjxo+boPxUsvFq/v&#10;353irrE2vRhk4NNdc8t5SGYc3j/ykCw95J98Hyl5nUwmwj+o2bOjs2Hef/99FBLm1t8/wKnCnBKB&#10;mxT8QMKTgBUiPp4crigpDsfmn65vfPPbd6ZmvRNEv7Y0qEhsJLHF+ANX4sBWCvbUSEVeX1n2xpgR&#10;SUw/aoZ1ciA7J6CAAO24DrphfwiaSvXEh4DmQTp+R6Wvq4c+Vhur8ONa+84zLzxMejm7Dz0od66j&#10;k0JV7HZsbTogIbKpouabjtEBeJzzEqEcIACnp9BEV6XawzC9xHm5eYHGltYqv/YbL7/38RxZDxc/&#10;vD0/dWVrfWZva+X5Zy489/wz77y/9Or3pyt71eMT1ScfHXj2c4OPPNR79oHuMw/0PnBq5PSpo73d&#10;9WuXr4CdZ86cmZ9bIm6T84HOnTuXVicCeUvo5K0+XSapgGfTm3QQzf7r//K/4qjCMpr9+3/hlx96&#10;+OE//Pa3da5v6eIA1Z/46lebHZRaNg/1qDLm3BuTP6vC+a+/9rs60CxCm8wHE6iD9LjCzEyEfJbP&#10;VMXeGWLCalcVis8uiMUrsXmLsXhSWXkrfUjdgYxxHndgqeUI6mzjSiX3sl7HRSYxJQ5gmJ9bIBqa&#10;s6lu3bh59eLm6XOff+75Yxs7bW+/dX2wd/fcuRMUx1heWplfmKd088joiBIcOjqGR0aWV1Zoanho&#10;iIlgl4EzU/fbTN/zba5soS0Y2ty3gbYF+PtAVCxG3IxTZAuBrGWZaMr2u4OXmUBe37Tohfh4n+vu&#10;QZYfbtGmmstaILPR2HtBEKRaSIOUYVG15VgOYESgLAo/KhwLbNNwc7QhgcOO3AhrNDs3y5L19HaT&#10;fC4ZZWcbTZVK2JG/scsHnaq3utbV2Y1Z7cJDj5x7+LHPPffij371p11dIwPw3hP3YxTEXlte2Fxf&#10;1eYdomNBMhaAlF8UCnyFLIOROFQsGeEOaA7ldcl0V16L8gMZ5xPoio3m0PXNzP8eq9/ykwnKtJMA&#10;Ekvj8WTNJ6+4UcikW4ZbIVqVTRV6Kbfj5c5KlFsOu1I6LYAogz88oHD+e/+Lv/z8i188e+78uQsP&#10;8ffg+QvnLjzsz0889cznv/jDP/dn/52jx45fu3rl0GpDH7z3zg//6JeRNAo9WQPPI/GkTJW6r5Ng&#10;0/nk2rvi18+kcP71v/H/jLqP0aCRvfhvC9gNuhYAGiYtmGmA5/stuFqmaPHR/T7VvGqefl7QPOsM&#10;gQLNmnzVFWtV9I4kKwJKO/Y2lhfijDHxHw+SJlVTh3NRavWdLUqwUctvmcwr6s/zm2QUmQu3cCTa&#10;gMgwlC4UHssCAk2xPoMor0iZsTjSyuyU1x3MQiP+V46QOAfYjdCFRUWL2sw8S25SQXlaaqYuFGNr&#10;gJY/tR8X2j483BJpZlyHLmJxk95UY5evqjAXRqYYntR8ezU92rSFpVA1AdHMJJLpElcBuMZS4Ja2&#10;v5AMqp39fcPjAhmNV9pJMJ26cXFjjYyD9rGjZ+vdVG+KdZHM09xeuYFHceHmlfWVOamPlGEfGBs9&#10;ehoNL+zZTdHdsErljRIyNjHYaGMVOMTjfTjcInaasIJZQliV3dW5vfVFcv9iPdyINGqApl1/m+mo&#10;9EZcyazQVu3erXLWAaZkOaLQRoXhIZ+HmT7NNcsSMfGC7JKpwDK8JbtA2pIm6ZuZvgqAJQL0ZAs8&#10;t8KUHk5wKKjSOGlSMkwyaeevJj2+/sjnP/fVH3q2BZH89eLla3/7v/v1l197Y3punro5lCEkEEoO&#10;tQiMMi3g+Xzv48vffvUHINTI0EBZ7VxaWX35+2+XxxleoqZQ4cFkFlH54PrHUyuzDGqyf+yJ4w99&#10;4dwzT51+7NjAZG+1p6vWFTVC00zY2CiSpYRmEjkj5EDILvJO1oiQboTzBpK1O2N8qdeIrRWZ7aBp&#10;oJ/ilkL43q10ddTR7jrjnO369sYWSm3PwACBB7IDhWuxDC+HRuQ77gLg2pVcWrYkZBinMnaaAh3Y&#10;4Hbk/iqUO7VAxYi+PhiMF8zwygvAV4Xjiww48QlBguKjO5vLS5sz12uLF0e2Lx3ruHGyfut47cbJ&#10;2q3x9tv19dubC1Nr83caS7Nb62tUm1SkeUoikN8w6DFlPBrD0hXTtFyYL2PwPmiU3jh438ApI24L&#10;3AoXZhLpDCg9L3NdkHeIy1mE5Y4TdLmTzdJGhsxhjetmeQY7l6JbdWi6QlAAvt91NSAOhKAyEPmf&#10;164hS98g1JZ6QsQNclABD4Aqx45xPOERDWx3F6eErHyx/kF1iQ3lEWow8B1Vr5MERr6olrJw8mj8&#10;1KpN52puLq1xHPNmt84tkUrMxbAxY+Nm7e/u6e/q7al3EURCx5vbDcw4NNQ52N87NiaGREi5jmrm&#10;3E55JKjrE8fxCVdU/EDJw7wBtvMs6AKxUJBobbOx1FibJ+0k2xmSSERz1b2Flcrf+e+/eeX2Rv/w&#10;qYsfX2us3Grbmu7YXfnhH37y8y984f33Z9984/bwQPVLXxz+qS9PPHq+1t+Hr2x1b3dtB6PjzirO&#10;mLMPTH7hhefQdShp+uDZ0xxb+t67n3z/++9y+k/kmjaJKa9apibjiWMdfbPM1PwZ3xqxsmVMQxB/&#10;+plnWJ0vf+XL+3GzberOnQ8/eP8gtfpO7uVu+LyfGppml5Ze7vZ1cnKSsTEwI1v+kMmK+46rTzNN&#10;ldzSJm3UNflnZ0rgtt4yenuTTs8EoTnyKsPQi2tQCl07Kv2DA0PDww7c4nUwH2vKQP8AgL340Qdg&#10;2ne+8c7N2+tHx2rD431Hjh0l9gcu6cAthoRKv7y8Mj4xwf631mhwegftcJwyPXLssOWVMsmbopNw&#10;U2xOeUXS8Ao+k7VQw6SJBkUASb5Z3ucMw8zn86rlmy1rXV7W8gZ5t3Us42cilpLUnvt1d4539lrb&#10;UZnylmKxXJYjB0ITFgt7EUdaV+r+Ph4iWVDbRHBcQZS8SpRPDF/sgkMDgzrbCddivWtthcK27UTP&#10;3Lk9tbpKVaA90jFAk8b69s/+wi/+qZ//BVY9B96YiPJMM5UdnDuxEuOTJ6n0BDVS3iIz0gCmQtnq&#10;UR2FwIbG6tLq4ry8J9Gyt3yjQV5HfzB67GtqP42Xl8zttFwtvCJjWiaWfWhTsA+vuLvmnqnDW6o/&#10;tKBBGYdjP2qO3E/mRc8IHO0nCPjXskklQ8OT8ngOxT1vf2WZskzgvv/CF3/4//E3/98/+uWfPAgf&#10;tNB33vpBHmH2jfjFPAz3zk0TpiBgSfUzXmV0Ms576b3fZVjlZfLAyqSaAZJ7zm9ltmYI+IH8Oh8K&#10;KktKS8arg0hu9Y8HcncaXrEQBrj8e8pOiZoJu9ukDOBpiB5T14AwSn/hDGTXXdzZWNrdXt7ZWkW7&#10;gHNjdkGi48qski5E6VauilobHkCZaeRJWTo1ciYwGmULhdA/ZZSzA4Nf6RG27LMoJejIpZKYiYMq&#10;9VURpUmYc5vctCxkZ4Z00agYlEWp8ge/7c3FV/yaPsDHEJ98Vp8n6Id9uZ2CHBIwywRbpvrMQzzu&#10;nBfm9QJHXe2cj+o+KKmJ7bHwBajlu1Q9s8hi7Kh35bPdMi5lyKdWioTGspBbRPmmFck0e5ADeC1s&#10;N9ytdtVHjm1XezTmOAtdKLWjUEe5yGJq0lZ2wEksj3GkDN7PraX67mrHLmUjXQ0khPwI9ZMDKVLp&#10;lKFVTDnyuCK+LgCc52VDjL/a7mtizFeZoEpv7QsuyMAx8Zr6jDll7lRuM5NwlkyoYHI33+a/+eZL&#10;//l/9+vLa+soYoqUrnXiHI4a0imYvNwan3/nG9/923//n/7gvY+aLKqwNxl785Q9OyHP/koulb56&#10;z/mxM8+dferz555+5Oi54c7BDhV2wnXejlMI/LWxP9CXOlhbOhwIjTAObDTGmwPJpR6HepG26L71&#10;b6FpNEGv0sTSVWh2MMowKHWzsxtk7KiROkeHRCJ0YreqE0890CvijYLCgVutvr7mtOOTO4XZmLUF&#10;8gnsLWpPfstIYDDZleFFFdlHuZr8JI+FG0QaFI/p8BeoyOEa8L3Z6d7G7QsT0198aPGHH1p+4fTC&#10;08emPjd545ljN589ef2F0zd+4pGFn3ti9ace23jm+MKpnqmBtjuV9TuNhenN5RkiRrYbS5uEQ2xv&#10;tu9uV5ArQof3xWrG+ZNNFmNIGvIJ+C1QuOfX/Pp9vRSxLEIaGFaRKuOujUkemCgqBygesALkfY4n&#10;+RyZ80qdx6XAV8Q3YtL4QEAgcjMLhlGfaiikpQF/GDF6Jn5mHsBvQFEir+zY2FhJW1HgQ9pACxNE&#10;2mijpjX9IpTj8YyIl0QGqiLb1t7AKbS5tb61hboLBffUKRO1Q3biyuqKphZ2HoXBVDpgTCtrqySC&#10;dGHE2946fu6hI2cexRK2skYo7tYmx4MqclY2sYjlU1yTwxgVPIlbl2oi2w2SC/bk6VzYWp/bWbpB&#10;GPva7KWdtcXCKSs72vpm/b//tZdvTu8Mj534+MOrG6tTuxs3a21rX/ri0y98/tn3P556440bp4/3&#10;/PSPnXziPF7gNYwdaCNaDtigUkll4aVoNNWRz507Wa+2UZbt2HGilPu+9c2Xb96aisXab7y5OyqU&#10;+WPm8jz+ysvfbXnpCz/0Rd95/oUXDrb38ksv5aZMcaEJFMbMEj5n/MwYnrf2Jre5L9xND9FLTsix&#10;ElJwBtFyoZakDV7pJbJjNu2F0s0LlPYHs3tWyshvocFbbN6//YyE6RA70v0oYMb7dSqr9XDKnB5h&#10;AFGBmQNvq6urKx999BG42tm3duvaxVdevU4/PQPV3sGeldVFVnVkBI/mCNGzdI22ubK6duXqVTZP&#10;8JVUVcSs06dPh507LPoR1m45viCPBJPyUhoamT97a88PHOQwGRqfZRE+5dlPZUpli1t5AHnTNZDL&#10;6JqXAJtA/mzEk6ciIiVymT7SOs6de9BLaQZRCGe6gRSxML8ozk+2Ra06NDRImxPjY7A/UjQJgJA/&#10;s95FRPSVS5dJXY8cf/bNTmTl9zg549vfxuBFg59dl0Ceax8aHOvq6Y/xSHAslkbecmYcCWQNii4S&#10;vUaFIclIpatl3Vt+utuqZML81CWOHbYZK9HyfAvi+auJxbNouXOQwI0YqZdPA58prpBT9ZK5fcus&#10;7Q7KGH4oPnskd/vJ4/Ezv/yXfuXRJz53EFA/+P5rB28KB4oQRz4bY10S3/f1tRQA8qnwzw8w2Ji+&#10;RgUT02dFsVoEEpgzdaRe9gVMtfbjibdwCb+YH70fPsArZTCW+aQH1tJxUJ/iBMIgqmqUCg6KJKWS&#10;v0GGFmqudfdSt5IZciAfuypHrNdIUnDlCDnoUpCkzIJyNQdUc4RaOfIjjyGjpWAYEhj/WnQ0G/SU&#10;ve75grkoMj/2BSQBbM9xcoqKNbiFQuvTOUnSliOosmAvwgdrsIh5ZmLZiJmBbSood8orGZHy5sId&#10;FE4uZCout+zG8+XJ+qs/F/hoH2Nad7eZqDQOCCyte3LhWDL3kaFlaiq1LIndOarRnyrlyXOo843S&#10;nii3QRqOuJl7saUkL4ch5sHKTbmfojMk4362SgiLMP1vdk+0D59QBhGxhZLLUCjDCFUQnbTMOBtG&#10;CmpUCuIMz+rOSm13g906TjTZqrZtVNskmXMOZAd5hi5qu99qk9GjlZbKBLN/5OV1yRR6t9fvQW4t&#10;nKoMOmbK/vCLP/0lhNiDLf/ut7/72994Ccu5UgFV356irWh+pGVolYxv1nd8+Q5nSfz93/jXv/4/&#10;/BuWnjZn5hcKRErLZ85mDmmSN6yMw5XPP/TU504/fHzoWHcHEYOJReFlx0HD5iV3e6RJhEUVo1ID&#10;+w1JdD4IKNnjYpO2pGK4m7DVZUJvuVUi2DW6jKGgVLDr68zpDgoV91Y661XkZyIN6jU2awT448eP&#10;DZHFV6NWS4fSlnWWYZkPZnJokhDNQvzJpm3h4oBcWyY5g4N/NV9C3VBmPAUOsojLAfrQZExK7KLG&#10;8qTS8Py0tcIZ3wtXnzy58ey57eHOmY2127Pz03cW5xfX1iE0Un7IYm/fWazv3hiqXjvRf/vpM6s/&#10;/uTOzz1f+VPPtP/kk20vnms8Or50rHO23ri+s3h7ff7W2sI80V0b6yvUpbT1hWpipKF0ECa3B9IT&#10;DA8JUwQHr2BoegxWrjNGqYBd5UKXyisdnOxBtBMEwvuWws4LP0ZCFx2fq485DcNLzFtmxPZzetFN&#10;FQapP4MUzvAQCzazDjMf/11YXpyZm4U7rivWVFlz6JNAHmvG8PDIxPjE6VMPPPTQI93dfYo71ZHO&#10;KjoVQv3u5x5/uKtTZdYKrmlbPnhSUeZHeD9FHMrAU2yGthrQh/g3zaaoJBy5Dttwwc5uMkrnlhfh&#10;ZgOolxyE2MCFtMj/F/QfjiddZyOBv3bCgnZ2u0ZGzj/91MDo0WqVY3XQ9giRJE8LV3wc+BRxURzW&#10;qSOpGTZ19tbwoS7wIl+76x39fRRKo5DV4u7andX5y2uzlyvKMQBCLF/XP/3Ntz68vHziwfOXLs00&#10;lqcqm7crO8tPPXH+xS88c+Pm4huvf3juzNBXfvTk+DBq7gqTAr4MmSCHHo4SCucL2SWxt2HWWR8b&#10;GyKfemJ0eKC3lyjmb38bRdGEmpZD6xXem9KfVsyJN7Ho7PcpSycWU0/+we+1lgt6+plnjT8cfHvm&#10;7NkWNPvuSy+ZEvNl/pA5Rma+5W21zJHNre7Kze/+A2+ZlqUjetdKJ1+LrYUQoiPOlMEdCV7ae0Ik&#10;tWE41ZTFyLAtigsTZkpqLe+srubnRPIE38RK48CVKHumyKu9SldPj3gUFxlINeUErq81yOIMHFXI&#10;Ofjb1Y8h4fZLL7+12GB3nOski32L0zs3Mb48+sgjExMTlPV++KELRyYnHzx7ZmxsFPGCcsRAFMVp&#10;fHzSoa8y/eHYj/O4TNvOGtKZ9DqzbROzhMYs628MOyo8W2EpTy3vheXFyowlA75lsVoWJDGEnGmv&#10;AtJNz1vL4mYG4reytOdR5Y4yq7FA0zISL3ogcTsiIPqffMkRbxF/8iRQ+k6VJJBr2/co74wZywHP&#10;viSX+FSiNqxdK8i13eQydetQdSpBj4+P8QiKKNAeGRhe54ib+SVyQjj7iPAcRE8VFkJarda++41v&#10;L8/NY6i1gpWZ5EHkL0/NU6fuNUx/dOJYlE5zIfSUGqSl3Nxa5DgWUAn9udq+sjS/uDAn/qi8IyVp&#10;Z4Q3NMogOvhTIpMDAZYtS5mb8oc8izw1P29KF+/1htQ0CjZdi5YEjGDl8Xhl+TeTvDagwm2SoZQx&#10;M69+7ETOC5WnKXrWnxJyQv2MQ25IlWTFxX0iDOAQ3uFR2VhTpoW0qel94llc4m/vT//8Lx5s4r13&#10;3sp0lAHlAXuyRjCLHOIFHcTfCtPMrz4To5PjJUzyMmDpaDy9H0Ix/6Uv8XD/xaGRnrdyvAueH2CI&#10;Ky9cGVELRq3hF03pg/eFkEOyrN+cqxfRAquaDs9CCJX6bJYTcWv7sIiGmAbZkZyiiROzsdLACRH7&#10;PHs6rIznK1Tg6+7t5zEphtsQBnWnKRqC5aehcjCU6Kv3Vjt7ArAqKRQJgRHvDg9HXCrqZTAviy75&#10;8teEfjI1OduPPKgU8io8jG3L6yhIt7f19ffCW6BOmCxRmtZE4swHuHCqXK9xF3uqJOooVIMhv1sb&#10;d5dFylxfM3PXSBrTthLRDJEDolGFFLW9w3HBVMsXG4+vMEo+qG2pV3osJHf9CR/KM9WTctbFsaGy&#10;U3sdEs3k0hvBQ1g2BK84RlKcR9OkSnBd243WhA1RWpwy3kJ7MGII8ZRSLCzHcK+v+pEQaCSuKKBg&#10;EtNq5wpqoU+UOHky/gUdZbYv2BRsR3gkvYBaGQqMDTG2sGeFxkJGVbXeMyRFN7A7juRUVltsfLFK&#10;oAhuzbTm7AwK1KnubXS2rdX3Vnt3Zx+u33i063rf7kJ1b4tdXP0QoJuKTgITNH8qbqD+0KLqEAlK&#10;CmUr/o21jPlrUbwR2w0exNNkL950ytiYmYA5RsbMzB+yUpcRRjjmJAJq6Gysb29tPP+5C2dPHTvI&#10;T1598/2vfft7uDQj51ljCbIMIw+TKSX/u8FivRL8X/3Be3/zv/1H/Ptbv/uH5THn7cBz8Ur5AX+o&#10;DHUP1FQzswBMiJ+CTvAj8xiTlrQLBbjqPFg2uKhhEJyxyW2a0oB1zhioGWh6yBRLkBu2+kj+rVTr&#10;nDRB/ltXuDepGKpY943N7f5+0kSJM4EXq6O40j6UmWMLHL0fI37ZceFhF9ipseXYOb8oqS+CZukC&#10;CSw/6UK1GmoqY6C1VqgDmLWzNTV1o9FYJTNrfXZqrPP6Uw83qm03Z+7cXEVPXGsntGp6oe3K7d33&#10;r2y//cn2u5c2Lt3anVrpmlrpvDW3vbC8sba23Fid7mqfOTo0d+744vOPbvzMF2u//JP9f/7H+n/u&#10;+a4vPbTz8NjaZHW+a/1W+8LNrYXpxvIier7izSX9IFrtoFSRqVCEawjJ5Trx8S8pnDnhQGKd99y+&#10;NLfDTC9+KTay5L2xAp/bNHK7J/GtUj1eYXzJQkwjSfUPy2sYmHR+KQGEA4MDin6J0yNgZnOzs3QX&#10;yNNOMgOZsBuNTRwS6KIEuFIUEkP+ztbGqWOTp08egw+mmaURwvSVtGmqDdwrtF/SR7d3KK2mAxBD&#10;ZPMlDKxQ42ePfM078/N3ZmeYBvWX+8Dv9t06ssvGetv6em1vp6tttyf2l4Fjky985csXHn14bn4G&#10;LVY0r2NFEeI3mhBz3xoIiW3aGeUdYeS7u4vLq1vcqw9UOgeU71yv720RA7mOw6xW6f3mtz556dVP&#10;Hnz04avX51fnZ9s37mw1Zh98cPLHv/xFij2/+srbD54e/aEvniKxCx2XrutddSr3cu6CERu0R+Xs&#10;6+sZ6O+TICBv5zZ3uruqE2NDPPjRh5du3ZwimhD47BfTvc5JBgtCyGJKln6SUnr1ylXKpZZxirDV&#10;p55+prjT/uNf/koLxuHgzU7O8k/WQjMDDbCltcuUmz9kWe2e6Nz6ozFWLRcBS2CmYp/CSxk4HBUs&#10;4iRsWV8L2YJ+capHvIaGhPWB56WWhqpOIx4PFwgss0ugVqaO+KAErUgUFDngU+vp61OKe3jZUBL4&#10;l+BwvmEyGOjrNaDpoLu73l5bevfdV3/rf/j6nVuX2zhTjLLOmxswRsppKZSXrPeu7iiS2o/aiWMT&#10;ZSlcmu0+K4W+qCExOzujQ1kiOAVV1oAmvlukipQR/5pa0lYXTCWzwf1zOURdMZWVr7tx5rQEFtGb&#10;G0Z61diYtYsy6yjjQ34g91jeib2llRl+bACxnUXCrc2PsSJx4EA4vvtZERYiGiKqBf+AdzorA4BH&#10;AQNhVmPs3Z1d4AmxLSeOH1+ldNjS6ljfUPdOZebKTeLy+4jJQRCrd7LGvdSsIKtbbuau29evv//m&#10;W7z12dSIhLSKeBkZm2CXBHbIahHwgjYrHQOmA4EzcWqobG0S07t549onKlerqjESgALUrZeBVr7u&#10;MbAyMuRXygTb2lRpwzXRpUIFB/DEtNOCQuXuvKCl0YYEsF/wOjg8m8H9oP8sNnAVymeSa10CoqUM&#10;hIeZpaWD0Csw2XxK4D330MPjE5MtTxJVa7LKCJlnemDKinNgmmE1adbPv1vXB+/LvBCye9JPYroH&#10;ySFAl/5gdVas9FaS0PajRMk8lzdT76feHcy3TZIFtFuHtp8ekyZn2b7wECXDAPcSM9UaC3KazPbG&#10;6soS7KrwC2IxrhHuVJOGpr0qDhtReQVG4/p2NNvV3//ln/25L//Mz4rOg12HWcBCjoxuFmiNSAcx&#10;0HMI26M28MImKkOkoWrA+rGiHU5rQ68WnwlbEyZ4lRLk3aiKKs0zto0CZeL1qAC/za+EDDriFxNy&#10;vFvYVa1eBgV7e/bXwLskcSkYa3VVwmHwKf0U/DzNorAoZDdi4mr238bJClg5idOjp7wPZ5i4v3AU&#10;wUmcNxcBpHu7iFIm7WCUIqRkV2r2HAoyFs8w5lqbIDAyylskuHkJpBo7b77pn7Rsu480D+4sxjpv&#10;yonRG8KpLa2gSnQogQ3bn7ZBbmHziJXEnhEZV8qECkVIVIgDlpKRu5XNtfrmbG/javfKjY2ZT0Y7&#10;bk10TNf2FiMwl2PqtIvK/hGoBVLESARRy54J2VKsscZjuSpw0TwpVtHWhLgSKAqZuSzqZAaYsc6g&#10;KGunWfw2ioYVwYPZffGZx1vJsq1tenbhN/71tyL+j+ZVWTD4AMDQ8QpeZqFoXJlR536Dgttxdf7a&#10;v/ja7PxCHn+Zs+XR+mGzC8G5QxWPi1z1Eofw8ktcC4DoaXI4pZVFAS45EiNmw6sbBgNZPyR8p8o6&#10;QZnFr4knaczMATkJwQsHagennfcNkR6OUYqyPggCzBiRABZx5OiYjXCWC8sLk0iw6NqA8Gy1ZMWe&#10;5Kn6CsmyqSzln3iL+0ojNDcR7KN6YVQTwRkQa6kQUENhY6dR7erBLLW9MndmZOmLD7dPDqyeOFF/&#10;+JHhRx8bf/TRyUcfnXjo4eEHHuwfO9qN4rJX6V5a67h0bfW9j5c+uLz21ocL73y09Mm1lRtTq3ML&#10;Gw0Uhy0y7xYrewuDPYvHx1efOLf5E89X/t2vDP7Fnzvx7/7ExFdf6H/27N7pgdWhtvm2panN+ZmN&#10;hfmN1WWMeaQOEttJiba2Hbz/m4ogiOoR4q6uheWFSaqXFbAmoA5+zXcMnPyvP4hrF4IJCrkrehuw&#10;sdBNFpzRLlh2MhkK1SK40TkGkX9fv337NvuHDj6JkBLke+6gW8q0oVTPHWLVUDtZIHyeN2/dXF4m&#10;Vw2OsIlE/vgjDylrQ5NKvv4YjMxsqoGduE4Yk3TqJgWBNkA5wSioXkekmGPu7S6R98Ya77Vx8OHt&#10;2bl1kkspYlTvpKLLSK1zAP0T/FT4zt5uV+3Zr/z453/kh+Zm79y4cZUjMmJrctFwiXdRGEpoL+5D&#10;UFDE76l6newaGNqqvf3DgyPHj5x4qH/0RK1zcKh/CPBtrFIPuXr50vrv/O57p8+fX13bW5hZ6Ni6&#10;Xt1ZGhvp+sqXv0B23/defXNksPLiCyer1TUlD3NSC26tOvVmFNILfrreOuDi/wCwf6CPrsMwuVOv&#10;VcbHh/sGumGPr33vTW1PoUe1EIjZdnEdLkbw6+//3u+2sLAXv6h42vzmCy++eJDHvfbqq/kBI0wZ&#10;Z8zUSuwn0WySQkr/Odjyve8AhAIXEgkAKzDN+7oVD1lq4/IYgo2k5GT77VlHFDzzEA8SzYSWTQLK&#10;Zi9ZWPyAX0Qwk8kdnllXDBi1qcTfZFZTTbzgK7sgASYAKSQhlxBvrtLDHWsLC5d/77f/FcROEcbu&#10;3i4EJQw0iBceA29CQwyJ3sk39kT42tvbh/yBIMJguW/DXyH4hm2ew7jX11F0wRZDpmzCbFmCMpcQ&#10;XWcOUjAWg6t8Oy9Hi7229ZkSX6KRPAZzj2A4+5hVbraMOX64rKzmwXixUvR24V23gUNXfABoit6n&#10;hLX2HQETGPI1d41E5jrn3CGCCKKjdDklawmlWFtcPTE2SaXp+ur2OOUXEcFgvxtbWM7gUOyOqJ39&#10;HF1SryLxvPX66zAgT6rMVw9F3UwXejKkF1TXkbEj1FqDbMky4PyVGOFuV1fn8PBgAxvm2grRR5W9&#10;jbWlGSJsukL8DT9SE5Lllc1o7AEcHJghIGwpEWZ+OH/Iy5THXF6d8mNlGixDoIUV5OUzeWZhK+Cm&#10;IeU2swSTx1nANukSGdQekmfkNiWrlNDv4CqUjaeeWvlfgT4u3+fD+GSrwslPH3/4QX7Lr/irY4Js&#10;E/cdNxWoKUIIu/lnuLTVRMGE0MKakpKB2QL5YmXTuscANIY8mAyoPOsyMhSkkVwxLchTnk4ZNwKR&#10;kru4vBB5bNwUbep9TCXIkUq7otjBzuaqjj8JdY99tKe/D0bqeYkYIssJu1GQJ4UMUCNIS9olzI8y&#10;wbQUHl2tNbB1yr1ZTR4nH3wzI15CYKtQJXxryTXw80aDYMVVhEbdadtbjTPGsxQqGvTGUchPFpWs&#10;Hzr+2ZsUbEZm9+Iqk0kLEhphooyieD5HszgeR5cCW5rGu0yPGeFDlStG7tooGgZavSIQ8+oE3MIz&#10;HGE/sqZGBFmUxdClOYT+ywAyq8+LLqqMhlUuIwDpaVqTKXMJO9P0fKBivrJ8EtBKaGyESb3HW+XC&#10;HMbkPAWrArvt1Y22OpWK5JdEed6VP1N7dheVShVlxDrwb8RRVlADtHYby307yz1bq2ieM+vVm3PV&#10;3o7tvvaVatva7jaRz4fnxpcnZTtumTqyKJ7Hn2dhHlJAIBF+ft3NlgnZPJnnclBhpiMjpFuDpl98&#10;+omTRydSi6X/fOvVHwRTE7AsdhVwU/RWZgXeLsvk734z5vPZg/Hg84zygmZ88B09H0pdFPUtr3as&#10;fRBqMwUIIOqkRMle5NlRmU9VWJJtooCSAiZjukUHJQm2mBU/6RBthViQyzTY1Y1sT4Exzi5T/QxH&#10;oAGFXiIPRarIAcmc5tkmjMzaz0FwlthESP+FnlSIJiZIs3UG6oxtL5ITZfJeYh7IqJQXRwFlZLNa&#10;18jQSFtj/sLE1LOPbPZ0rQz0Vvu7OcBnr6cLRXp3ZLhyfLLrwdM9j5wbfPzCyKMXBh65MHDu7ODJ&#10;EwOj4/2IM5u7tdmlrau3lt/9YPaNt2def3vqzfdn3/t44fKN2em5xYWVmZXV2c3GbGXv9pHh5acf&#10;3vnqD3X/mS8P/vLPHvmln574xR8f//Jzg4+eah+tzVc3bm8s3Ggson82KB7eRkgnWkTE5YRpQ8b5&#10;zLziQ7NmGsoJtrQyZMoomymWmxmDAbzr7Ie0lio9aDkK7PeK582SxoGd+USBoPIwW5nnV4ry2D7n&#10;YdAmwh+FTziEfW5uLlBZUjsXC0SKGjUhBwcJr1VFZMxyDz5wanR4UIpT4KpHRZ/MX84IcygQWMng&#10;YkrU6sGqocgO4URh8gueibNgu61CoBXIvdzYnJpfvD09Q1lX+/P529jZWiYwttr+4NNPPfS5/x9t&#10;/xllWXadiYHPexveR3qfVZXlCygUHAmAAEmAAGHZ0+Q02YvqVsus1qw1v+bH/JlpguzWaI1Wa4Yt&#10;qXtGWpp2ItUEvYH3pgyqMiu9iQxvXjzvzXzf3ueed+JFZKKKkm5FRb6475pz9tl7n+335fW1B3vb&#10;qyxCFAxieBKFEICeR3OXVEUXCwVUEbwHDhXk66UYjBdLxtAYCknp7JIijuqerwNmC5dvrVavB/7D&#10;n74WSSbHJrL7G+WUr5gMV+OxzisvP3vqxOk7dx7Cw/bSe8/GQrAy9JB9hk4N7Pssr1N9SbmDoHQf&#10;Mih0T7g6pQwvdU7E8eZycBKnbt64h66D4smzvF3ozSGTwyTlnvned74zcsGLL5kETj2fSqdVBXWP&#10;73/vu9UK6to98tAB6Jje1XgeP1rdDi3XBn4CA+EPtGKH4p47ffsnpRkJ5cABG5nKiIrMiucmT1Jw&#10;T53MYvA1/Rj01fgOolI0RmuaqkCMm6ClPYykZWqbKJQve6EY1bGO8HDG0OfY76uh3H/UH4AJhlEe&#10;gwDq/d6/fx+KIqhGW4Hibbrp1qpV5IJCkSY0UPtKUmtUlQKtq51Sgmx54GQC1bDSacxaE1lVGrMy&#10;2ZHIQGTzlsaijgLf2eTMaigrMDzWY8iPWSmFud1Wj7zyUVjhbnU6Qr3SYpT9U7kED/mAKWMvQ7gN&#10;ZFYb8E0hLhKxe4Tm0+NRtXoNBYHhhECVIFTPW05PNreK+5u77UYrNPDn4ompTHY6nR2LogMPEn8g&#10;OrbgZAangnXhwd27KN+FhVd++M5pTYSCIALnEVULE7zxSJsGCTSuA1VyqIWQSWRSaPwLFGpsrd7c&#10;2XiAUFx4yaUn1ujhrp3Cyl4xIjH8zKHq9Y9fNXd19OLD0z8SICM3KmvQpbT7miKeXfGRiVihzQ7S&#10;m/sQJlYNGAGTCxb7lZGZnAg3PXPuwhFuBNUe7astjejgXcgPN9wDcvXjGZszBXUYSO6bsnX7nSd6&#10;uhebbzE2Dz7mW5f3qggkCHD0MLx7me2ic1Shz32jXUH5zll3Txa3qMi7RUgHudEazD/g2oTfnpYU&#10;eCDQ/h3ZN5rMRwSgtM323Urn5qU0w3UgC11/441vfP1rqG1pFRV6r7wCkN5o+U4V9iznUewyS49g&#10;e+XYVgY+IJoPNXlFacJTDRDIspG+3PTRSkETbskKT+PZEpVPdBIJWNAaqlw70yzU81+5qK5IYoeK&#10;h6mWa7kczqi8pGUy9FFGJ5FFpKPP9LQ3OomCTmI4TF1D+zRZEIZJQE/E2GHtwtyogEo4tNRV4X8K&#10;+cN8Q3Yl5pkgtgaysyif4k+mxGKYM3GC1liDYwL5IWk/gqtYzx7ffFApVXQdciRRT0KDWD4+dbrZ&#10;j3XQrw4gooILX2skmUkjcREFPyUOnQ5PbKUd+H98g2QsOpVLQeyE5aDjD+61IrtliGvteK8c7deZ&#10;KCWHu+vp7HSFORETan7A4jMyI7u4lu7sBmev1GuUxdnr9b06WUN1FgPNxay0A9HlifOnDlPv3ZX1&#10;H7zxtp7Xh7vX6AOVKPQVxtnmXWTx0CVevVJvsShhscJ+Rcjg8WphkKX3fmhpou5oqE1RAgsMYb+J&#10;SpjS757uHZX2xQIlwFb8odojzSrp6JGa0Wb0Qlao/ppIpYMIo42noskUMuhQNFBM/BDaGF2Cq7H8&#10;qUQE/SjgXpSxcHzWbDACoMOoqVxDAGA0eWWbpA0ZrJ6HANaB4Vl0G5wCbwG1oh+eFtS2+eKyN9AL&#10;yrVA4ZdyeTy6eW4Jrslqs91vtNooRQj7N4oV4RfDG1BtGR3YQoF0LJLPRqYnY0uLqVMnE+dPp6B/&#10;nj2ZPnEsvbCQnJxBEhHqd0URs7mx2779oHztRumnb5befLtw/c7+jdtb99e2Hq5uPlhZ3d5a3du5&#10;Gw0VF6a7T54Jf/iF7Gc/MvulX5j54kdmP3IlemmqOBEuxLqFQX2nVdpplPdb1Soaj8DXjFBPuL4g&#10;aErYAtMbuRZsy8ERqoCroDUxEZ59SLFK2LuBm7pKNMaYxgba5FStZUknG45onauqwWgvVg8dIUwH&#10;xDVE8RJ5UMAOaJKAbRUVg0rlmzdv3rt3HyiysvJwfX0TSKR8GHG101MTkqvdg3aHSSE8HaFwZ06d&#10;kL5VXFi8jJ5xOD2JpGAcxpRGXVSWG4ydvDMCW5dMSyP7NJZAshNwAmoghltCrG+5slnYX9/ZW9nZ&#10;Xi0U6qHQwsVLL//yp9//8V9EllRxdyMRZTsECcygPivh8k203gPJtJqoe8w4EXAx+E0kID4AjGi1&#10;ezB9QtWErt+A67ZWZC5dtweUh5ryg+9d39ipHj85u7tTCbRLif5+zN8/e3bx6SuX0Ujm1s3rzz5z&#10;LhVjNkUS2kgCgSrSHVuIjgTigxILR7FuB7RaAWgofYRegZK51wuHBpMTeYTwNhrdu3dWaEiiP01T&#10;Kxwxx7IAl8acz9/77ndGup4gnnZpeXnk8mefe+7wA374g9FSQ5YzKG3qn4dFPcva3I3tEQMcPa0P&#10;VG3c8lDXvYCTUrKeh75IvIVR3ARvoTT/ZqNU4c1ix2BuETd1ULpivnJnvANfMztSfFmYikY5AYkR&#10;SgSNE7gH9U7z+hBFC76BChf5bL7JkjPgAyRDwRbKUQjFxOaL8Hv0QdkrwOfvX1vb2N7ZgcKJ3xAl&#10;dnd2d7a3i/vIMqaq+ebVq6+/8Qa6CuGl6uXgrCle9LFxKjnLTkATJgyGCMYGzqjNQjVkHLpVPGKn&#10;N2RslTe9RS8e0Vs8eh+Grh14rJETDqzUkdue3ahE/ZMIAkoLiqOGq+DVbHhg3CPmi+FWN2Q+3o4g&#10;D0WWGDYbiScKxpFViyA9Nstjbh5WFKItzmN9VGij4UwEZtAr+xn0/XBsdorlJOTgOG5k+i7iTTq1&#10;Oog8F42NJ9MIqY2iQW4wko7EYFJtlkqrK/clpupdaZuG+yKTIoImm+k8BsEi8WFGiomCgfEiXB+s&#10;qF4q7dVRfqwHJ+fajbe+e+OtH3Q7NczGyNye2mB3xsPSz9HENZQJRPlQ/UNg6NKs7qjDhZWrdHtx&#10;l9njuN5zHDHFXuZdw+9GMMUO3sDF88FaPLEPsZg5HKQO3aRYe+B4xHKoUcIduc5XCcRiu9FzBDkO&#10;s6NcfsyyMiUuKyZa7NXh6SGUNRT13iF/46jMZo0ZMkTQBYI7AJfB2jd65G6WWazSdufXkzbV0668&#10;wnsIdWE4bO6C21WO0thCl+oPayaSACQ5fEyfh7gvIVTGAIAwJtQAaiB8BwsBbwQ4MvFdBXqmixgz&#10;EB1TUoeSQrn44yB6ogRGaX8PBI5Magr/h8wiI6iuULIorYACh0igUYP0y6Q2L5ZrkfoPrIxaymh3&#10;hidG1T/0xmOCPHRNWqAxbLjVaIEWsZkP10oSwpLFTyvlgij3cvXZl+Gg4mSRxMUWj5/T0Kw7l2t2&#10;UWRT5RPSLGQSya1gUiUENhdDcKMk+zO8VrI6bb6ReroYbIhVoCdGhHpOCGvNTUqzkxg+5poldP+Q&#10;FElG3BKnCRTewHGKpMnNjjoCA8KCzKvUzEfrWzOSgDJvDwkNYktxUlVXlPB4scVt+5moKI/t+2O9&#10;2GQ4t9TohuHAbEp8bQ3tXRHgEwoz/zIQoj+adxKFsD+3B76V7T0ffF3IioBzBQ1e4crpAdWa4V4l&#10;jAQoiSAUOuF9VNnV8isiBnNW2IViyOU8d6eksmq0tsctqYQ77kGLhMorrE5rrbfuyeE2p2xZ4UXb&#10;BwWafC579uTSYTby6tWbHDZpyaw2A+zlVvVViSxjmsS4SrU+yhKL0r9L4y5ZWV6nE1TypxgmUDPw&#10;82o6WM90nz0mdWxSURiQRJmccrGA5keSXCo8csh7ZAY4Ab0UaYdNeIbgNBq+D2uN8SYzWSiZSOaN&#10;xZH2koAcRksStU1QN3qgQxoj2CIUqgf4pRQuXtMjXB+Wr+mseDinBCRGw5Q8XfI3I7BQf6GypDWx&#10;aMZCuZVIMJNJI85TgYvYM+2bIuIokv2QCdj21dbOL6IyRBl/0EnVDTQ70CJQ5QeTRuY3ghshjEIC&#10;Ib1DX+71IwHkB6EmUjScTYehfy7PZ04ey509nb1wPnPubOrMycTxxcTsVGoin4QrrN8N7heaW1vN&#10;mzd3XnvjwdvXt+7dLz1cq997gN/Fwj68guX+oBaPVOLBjaXxwgefCX/+5yc//YH8J9+X/sX3JJ49&#10;1V8er2eDxWBzr41GLKVis1pCC0oUM4Q+RfbWaYvtFYYrBlFIpL6G4Grit5GqlTfajUVgpHyZNa2k&#10;KLFWHCHv0E1J4almE3UDabyEHghchWQslR4ZjI14kHw+hzMI/Fvb2Lx7//7m1vbt23feeuva1tbO&#10;tWvXf/jDH91/sFIqFVEGeGNjrVhEA2iaDEWcxku6Z04dR3CzhM7zBy+WnlJEQNixmOfEztH0IdJM&#10;wDVBkE2Imib3ATU7SJUfHpwYSzwhZgI7RTTSjUQrQORM9vizz3/0C3/nE3/3t5595edSmTzgl82k&#10;IOKJvyIciGTqvWgnmA9G8rQ1ABv4UOkcy/0Dm2YdxAJDGhNv/UGWlGV4NitvIacPI4CDZb/U/dFP&#10;7kxOZbudcGG74m/vBTrVcLj73DNPp1OZN9+8Oj8/NTebRU04hFYm4PtiAheTDYyIJ3lxxsHpcR6s&#10;F7ATa82oGxJwN480QSjKoeiNG3dJiIaXK+sbcisPLLpnDBmZ8rIf/+hHIyzsE7/8yy4N6rfweWJe&#10;I1d+7assNaTs9cAbnbcffqPFQG+dRp76M/4U/jtsiGI1T/si1aCUjWqULCNhmXqJjD6URiB4tPQC&#10;nV3oNimUADcXdFExAvtoVghhW6IzE+5s1PYWeiLDgnopmQLwcsFTigAeaK80PoYCkUKhiBo/0G+w&#10;SMBhvt8/wGKBe1QrdepWMEaEwulMGl41/IU4XDjfMBC0mVlfX0fgNzCNTKfdRqQAVE2QHBzlUnaI&#10;W7pa3IEk8HN6m4SxrJFSYINlSLpKmAeisFTaVvhYIUZIZLhquuIjMvTIAulLXdzQ/UWkheG9eo1d&#10;xRF+DuDDvlQpo4JXmfKL9NPSvUAR0iNftRodQGYdvz7f6slD0wPmIxtzNB5Hlxqm18IhDGIBIYWC&#10;E5OTM3Nz8B/i+eyxAFUzHG3Xmqj2tXFnpVEos1u4CHCIXyW4CFBkcIF/oB7YAGWrB+1+3BfKh2IT&#10;yTSibTfXVoXHyI7kHXYKLhK7EPCkP6xoIDs2w2AwvBP+atTtAA9G1brKXqW0jZ4ooHXIfvCRhAOD&#10;eKhfK29ubTygwqlSGVfP4LmurMJc32UXTk0nw8HIiO2PBmxqKUf3IXpe9ENZWrlLo0h0CczFynTF&#10;y2Ffrd/aKYtBQa+RbmHyLrOu3oB1kEfyEDsqe40+3MCZtKySMOl9hBG5S+D5YAyg7KrpNfpAi1H4&#10;8/rVq4fZ0NT0DG60IokyGTvyEcjbB4pd+wj19TFsjgYxJyLRznfkOZZW7NIrWBQ8+uPZqcDkoMNo&#10;9ReeVBuWXSmX9LxrFG00Y5YfVCGxh30710hcCLR+SfiNqg2iQvBm8XNim22A3mkXAtOjXUxRkRDk&#10;1zRkC1Fzm6OkIY8l36atFypUsxVHcZBgGMV0aI4dti0QGUaGpbNVPuYiJE5SijTeWrlfyj5QegS/&#10;l6yxIVJ5mh6eAGav6WkQfBA37YPwShuWNHNGuJZWRhW5HtOVZB8aBQWhoJjRVoA/8WrggEtflkYU&#10;mApJHblyNuVpI8vtMhnOEaZwRGHVG9oXWg8Zj4rErJYMpVS8kTzwreYHQYxCyTwWGZJGflLBlIZv&#10;UU/Q0JAcUqRoiWjz7sWFFOMhOcOuR+cERUSMUhQ1eZ/AgeIXg3Z1DCLSiDKkh+HzyIHVDndkBSKs&#10;UgCiWC+ANMRiIWboWtaYHTjRAh0htZkFf24pkF3w5WaaqB8ejELNb1MiDLG1KKFHBwy0X6ZLtLrV&#10;frgPXMLggGBwYEhsEJDC32tGerUAmqYIp5Q0TgMu+Vcgxrrm4nAzNCHsjoP3ZE7ROb20t6GUZVdW&#10;V1kXSJFz5HDRT5HBRQD99rknzx6+sVSt/eTNW3Q0inii4jyJTqNSdUfAWcnxVuxScrBKtftMHaTd&#10;ZG2Ir57Xp6kqrjPiA/XsEVMyu4PqGLxGfVwqciG2TGouiSJo6vpJYjGxEGomvWpwH1aqZX2TAZ94&#10;5BPprB+1FeJJVBtjZhRLiam2ib07LjonzM1YeX8TXikpHquLap9j52MANDJ+j9RGJnWA5XnsRuGl&#10;3BT3QQKBu1UtRoyH9xoH4yuehLtgf286sV/b3nz4oLh6f3/lfmHjYXVvp1nYa6LCCLppIOqqhj6L&#10;ED2QUteutboN6BuoMNlsQ7BEOCWKdLGSLKAOA3syHsxn/VNTwaX5CKJwTx5LnjmRPXEss7yUmpmK&#10;jufjqWQqEIxVG72d/caD1cKN66uvv37rjTduvHX19r2VzQLcG7VGqYSC/PvIT5zOD5YnO5eO9T/0&#10;XPqjL6Z/6X3pj7wQe/lS5PxcbzxcibYKndJuY38HncQbjVq7VUOwCoxX8OqypYa0tDENl4DhEtii&#10;crMFo34SQY8oQRFcspPNj5ftptKq4igEaMvNtUA2/DtwH+ECMElkZuJiDZcF20QpGnjP4Pt7SA/n&#10;+r17927evA5V8+GD+6DiTDqtSqx6MzDU8bHs7MwEe3aJ1KwvIucSVgXnOJp5EW1EGMKZVgdRtVFh&#10;G2ZOutWx4pJUB8HEMLZcfjyVH589eepDv/KZX/uP//PP/uZvX37x5XA612Kh2wFcVeKCouKAAm0t&#10;X7KXXFp84hMnn/y5UDwNQkFUD6eJAF34ulrUcy3dQtVA2DB8vLgANTKhQVDiD8bfertWqAXGpsZX&#10;VpvdBnqL7TYahfPnjp05fRzAKZZ2z549AeMF/DBI5qQsJcrkcGlE1LOEZvEcdKriC/tTDwYgrXwW&#10;0SKhzc2dcrkmTNbwysPkb/md+xViYr//3e+OXHz5qK4AuOal97535Eq07lx58ODwu/73PqPBY5aH&#10;CJpLtosEmurbBSEN3gKcOC12MNPLUXm65H0wm0BbyJJlaUiGZKcw81ziiPA0MbTAcsqQJw2U0N8m&#10;rzAUovWj15ufn4c9C7WFtXMHdjTZNvp7u9ti9EdX2MaNq2/WK+WNtVVEgUCZxE6P3N0SallTt2wi&#10;yBZpz9DHpJgW0rlpUcaiI5wGwzCGf900rBBtuLEr5R9UCx0Z3WLI4T0CZ7RHuZr4LBj1g57hb42t&#10;clm2s94jGHiA22h8PiCJGOBQoFVvVMsllN2TGFdKgcOxOZ+HzMqqGY5zSYGAa3TYyjGwymj5jHBz&#10;fGYFDpQNSyYXFxexOs8+++xLL7105cqVM2fOsNRQMHTvxi1YXVHReqta3mvUi4hVaLUR3lBvtxD1&#10;l01ntfk7V53VDgdYVDA7VHUv7ey5cu27xXncm86MhSMJViTl1Dr1emG/uA1LPdGV1lKBtXgSwIRi&#10;IR/C/pHqb7kBnVCOKUFXR9fOLpaF/+HlfsyAH6Ue2Vcfde9QBNExmOUQI9eIhD2CWlYMsBzP4pud&#10;FD5YMcgbxoFRvMOZuvhpp6MDtriE5+5sHyiihjO2V4o+AbdYGrQ8x87LSnW4knlu71LhVDlP4OYJ&#10;Wkc9wULV5e0KbcscHC6heuPoYVfHUv3BnWKIC4rt7jFC7LzRRsM6EjZOa9VGZciGcwhiyB0QWKgy&#10;qZYltKyVaJQLgD2wpCorGTTrYNYsEiYl+7hv2tE4c9NR2VnoZ/xGfIOUjaUSoeCU1/ODu4IKB70F&#10;57XqGO7RmFbCU8BLXUsVPI//6I4jWeYiY5NLmhoKmL4NDfPmNTpCvV32iwN5TC4tuCsrgDIcz4LB&#10;Ypp+hRFTmjPFbyjZC8B13j32ShAxAxcgjkclaHT4UrhzPFopVkREbVABzPRK73J2ZIoHmYVdEQUg&#10;ZTO5QAemm6m3toZTyTmjjOnaWfjbtXAmSLEW8l4HcSETy778ycD4idDYQtuHlhyiZEpGqvcO5ncC&#10;bdkRD8WBoI9BimOfEOicmnrN+klBfzvkR8NVPBa9CNzbzUgUZpyCY9qz6654qAEUB2nH07MV6b1d&#10;2F1QB395wcj66i164C2zU+P2evthZY2N8TRhxJhsFKAeEFSvdjFEMU0xRNfFXqyfldJ1PPYrOxi9&#10;Xc/zGpnPQZ1TXqcJe66shjNYD5hJmEUWCmeSqamJiaXFxVmU9xkfg2MQ9mCNSkVvSjhDoTnD3G9H&#10;I/OEuT2ZyuRQtBo1NBA2BuUDJixG2EtBv1gcSmgojRIYUO4osaHuqA5EmZeFJ0FqUc2dm7dY5t8R&#10;iOtZy1WttZs6vWAdv5Z75ELIIlK30Ksx0G92U/2dc8vt8bH25ERoYiySS0M/RiO2aqlY29zYX1vd&#10;f3B/d/VhAXmIGxu1vd3O/n69XKlXKgwIR6FJekgRVNkF+kIZQCimIXJE6QFy0UgrkWyO5fsz0/7l&#10;pdjxY8mTxzInj2dPnhhbWsrMzqZyecRIRvvd6P5u79bNves3dt+4tvXjN9d//MadN966c+fe2s5u&#10;GSEU9eLuoL2fS3Qvnkw/dTr48pPxj7039/H3ZVGC6H1PJp9aDi8mW7FeESG49eJWtbjXKO11a0V4&#10;peGjE2wF00H9Q0R6mH7Bwg8lgJPg4b9g49o83RVk8ZkVgLyCK5ZVKEeApwVpY4jGRVVz3IuLpald&#10;DguJaijT01NzIn8jwxCpaHQqtNt7e3s7W1twzOWyrE8LDmHsrkRZ6GyBkyeWwEftkskzOSQ1IMFe&#10;x9JD5CtULBEjB/bOKiC0s5lMTm4o2NtQ3zWRRPIhMroGkTAyKT/x2S/84ue+cP6JKygIQrcKHBfk&#10;ov5oLC5x/zTf1RqdQHxy8dyLvch4x5fEVYxgYQQjg5kRec6aPVL+VGu6qPrBjQi7YreNAEzA9d6D&#10;9g/f3k9NTO5Xg4VSuVffbDf24qnQU89cQgue69evnzl7AjVzkWgAZVW7dVkJY8iAhpg7tO8o88br&#10;2HkZS4b+CnlmDNZqre2tHUBJ6xYcKd5Y6UTXTo8f/OD7IwSFDihoCKmirsuJcDEapRzmd6hVe/ik&#10;S7P67eOp+PATHnNGhWy71+LJGj2rPBezE25oFE58RnQDI16JbRDeWeNXMxtxsQbi6m8VCHC77fym&#10;jIW7JixucJIHAwik1ZRB1TblEPnCH0DNnvH82OT4eBH5tMgFZVmpiNr1ICRtbWxgCNA2K6Xi5tra&#10;T1999e6d29As52dnFufnkBoI7oxRQdtEdACIBWNAlw6EdxaLKHmFohVwcjI7CGPWBAx7GEBZhm8E&#10;PgUPC0crdtmtxQJWsOTAPkQpSgCr7FdfYfd+u+9hN0B+KQKADYp4T9TrXRahiKg3GlwS9yaICPEh&#10;yWQM6hPj2LX7ttAa6IhXOq5XvdHuE/hTd2UdmL5OZ6eor/ABd0beOP4EVNHpFFDFsbS0BPQ+ffr0&#10;k088ieOpp64EwsF6uYqdqdrtFNottEbd67R3Oq0SQ1sgmdBjiqdjgcGyMmDVsn1C1EW6d7nEHsIE&#10;omvC8wZqoXGYGu1csBchB5tdyP2dSnmvXN6DWCuOQK01rAlWAg3GhnX8vToq6eoeZwVfy64VN7ix&#10;GoB78UGCCdbIa9dCoWdX2S6Te7FLhhblXNyw66sbusJfh6HXa+Ma/UoDalwpR8dgxRr3FbrpkKc5&#10;CoDLSTB2C8nD6D3CQCxGWbRRPMHzXQZFLOr379y6eVjhvPLMczo7BT5vFKIbwfmDIzxwwbvicnZd&#10;xE1oxqnzdaGkfw7p68A7hvRoT9u1sAunz9T1cql1BDd0mUYeb1fTDMkjfkW24Ti5bw0gd/Htclb9&#10;AYYnsI+iaUuuD9Rh6MPAaBkGRd7QooWFGg43Y93plOQVPiokUMh03M6WDOXJiFZD+Ajv1nquRpSV&#10;8DDLZAyuGuZvKgCpXE2tTHYWizNmCo4PRqGkQ5JCcrSN4kVqKbZA5iDF0KQz1WvsxF3aHFl9D8ZD&#10;1m2fqV8p5/cAyD4zcC7jDZygNGBRY1YAcXf4La45dv5t1jEtDjnAdvQUCulZpt1bLf4cr/gw6DHS&#10;C4S6jT4qe4kLbZ2RTPmAPsM5Wnui0UWHy62roDfqBz04MS9vls8k8SPkzdcchJq9SCc83o9PtgIo&#10;IWnCYuVuyrYIcMGUcIM2o0SpITZXF78qtXHEBqKEVbuJGi6BfonNUNhNRG6WQ9ddF1RZvX51mFj0&#10;MruC7mczFNN88UA4mKU7w1IMVIdtSywR4cPM1Jh9i/1w58EaPivO22Hjg5zhVqpLoGO2vFRvV1y1&#10;GKiT0pPK6Cxd4Eaz6ThvwTWAIbuTsbE9nUaU0rlvSYC5eintO9hTvtfBZfDagAqxs56/cOHkqdMQ&#10;0qcmJ+fmZk+dPvHkU088cfnSiRPH8Wc2m+FwFVsEnzER/Ds2gTbWSfQHwO6JEDE2hoDjJso+chHk&#10;x0R92UwwHadugelIY24Y7Fl0EbOCIKUuR2eJD2CtA1+DfgIdPuqgfd9dF+E+guZ2J1Nws1Cy5Kla&#10;C1evUTk20YiFS4NAM5lsjeV7szPB40uJE8vJU8fTSzPx2fFwNh6olbt7W+37t0u3bhZvvDDXaaQA&#10;AP/0SURBVF24eb3w4EHl/krp4er2xuZ2qYSMRYRoMcpDsmIBWaaYY9ulUxhCFOOy4DqohQJI2Gvn&#10;M62piQFcoKdOJs+cy5w9kz91agzt95bnZybGc6lMJhhNoj1HoVC7c3fn1dfv//i1u2++/eDtW6s/&#10;vXrrzas3V1c3kehVR22h8l6stz2Xqp6dbbx4wfdLL6a+8MHpv/MLxz/583PPnUstpjuxzl6nuFnd&#10;3aqU91HwAlyFFfZN1CZrrpqSr0Qs47RRJ4/k1hN4mATyWBV6yvj0g+Ko6lw4mUjEx2ihyABJxsfH&#10;JtH+bjBYW10FZztx/NjCwjw83xLr7od+NoYst2yGXV80XteLImUAcMC3vDwHJU4sc+SUSgAq2jMW&#10;An5OJk4I9/T7EB6NIQC/WbJHIn7wA0NHKpuLp1HFKoAoXEX6s5cvn7lwqecPA9fh/cXdTHmU4EqE&#10;iHA2/kC11srmZ4+dfsqHbpx+P2S7FnJ54WWCEtJosm2jhmISCNKM0Y880jbK5UtgCbJbUV0WYmrk&#10;299dK7SC43Bvrtd7zcKgtdtu185dOLO4vLixsYmRzsxMIBwmn0tj7kKVEj4kh8Fj57PLYpTL49Ba&#10;dkDkbDoBxx0esLa+JSFM6hk94hiWWXe+/PrffHXkUu2AIhQ+as9+6soVpHeOXP+D7406SI9+/f92&#10;Z3UnsoiqGKLFSC1yYvQADy0RjIUWvRBVpppNNVdL5X1zEsDHn9BGcIEuhJZtwMX6ZMTQg1TAUllC&#10;Vrreib7J4hNaL0jMJqzmPT05hX42eC8UEzs8UBCYIrZz/GDB9vd2wYBgJb5z8yYIBAi4uDAPRMfr&#10;4NiEjgQiwkR2d3aAftPTk0tLi1tbGyQWyQ7iCnti34GdTyLE8COh74yq8rQSyut2UzlyESzrxLdq&#10;crKUjnuVBu2Bt2OzwFCgT7uhXI9aXuUVUP88Hs/gOdmVeGCD0Aqf4uLjFCTk4Qjc0ynYeH5V+tWm&#10;KBsqh4xvlY4Q1X/r1i3YwqC64/m4Fnibz+dhesDXkAKZsY7wm2R8YWkJCwhnJk3msM0hxCMYLHdY&#10;SRM9Z+Dz3K1VUUAcPAc2CWaMwIiF9LMQqM8POOiYDx/uvjP6rUxdNnk6WrLZPKyBrUYZSWEIqeUE&#10;9QIhY2/vx9YC9oMIm+r21gZZlVP5T5+v8LSHiPQSQ8UvJYXFs7uOjMeSjL1XxQgtTCX3HcGa5JV8&#10;q321iogq0KhoosKKKMxGpmGOuqoZ3miORBsXsRV7FQ46GH0CF90Ts0a0TYlpPOLQCboPcS/CK4SK&#10;OeU//aM/HLkf/V2ffu6FEYC4FSiOfDKtE+IUOnI8jzkp62tmYdm5UqXOwtKsXR1vGzXIIIKsQY2D&#10;LzpgZlI9xN5rYavTcQ6+cPScB88DF0q6E6Uv4je3EXyLf2GA46RIGMQMMjFZCvzQjtaj7U/C0ISD&#10;iY6tj6W5mTG3iG7iTo7Twi4oS7gIT9lLwjSVG7u2MAdEiHGT4j/En6FiY6Ua50qDsQxMZfsrcHtx&#10;coo4JyzKaEH2FkV+mSzxkfiP2DoG95mSuSrPGN1JkZn+NiPH4k+11IxghUVaPe+O0L3SksAIH5BB&#10;CUFD9qNBXNRRnmBde9E2uFtAUFUxD/saNi+C10tJJJWZvAmDTtSiJUVQUEJFaYtU7meLiiqx6wbF&#10;Vw5FPuMtNqiuZO7O0bALL6SFbm2mWVEfY41aQ83QM2PdWLafHPOxiKOoKEyHQRIflg3Uh16hSC2T&#10;NgPQWTg5atb4xSWBqAn3e6s6aJfREI+9YclYqCWQCIV5ufqJJT3OZEgSwq6NF9TMUeQxUY05HGGM&#10;B2sZ6mQtw3RxSb9Skle4L89PZ1OjOU04/8M3ruMJymzV0IOT+idRbKgMGZubHTMu8Fi0Yao6I9WB&#10;8V6Dz064k1Ue9Su9Hb3CY9lsIpdDV7cEPsO7GE8Eo3HW7JkZyyWjKJbIbqDworc79Q5qdVaLSExL&#10;J5LY+mfnl8KxuHgnWQQMolIiEcnnUrlcZhadEpcXRbpl4R9WrgF1oP9gbgz1raFeovG2H2lsrE/L&#10;moyo7YeXZrLBXMwPiV5C3n1wswEToJXCsov1UOOHu8HYNVBwG6Iir6O9hQnkEiGuJXP42Tt0k+Oq&#10;D9M1hnZ6Yd9cAO4BpCFGgrP6aWc3Hm4XS7294mBjo7O2Udvda+zto3QQUpGbUP1mppCfmVwcj04m&#10;WSQbie+Nen9ro7W9298t+NY3eg8ftK+/vXX92uqdO+sPHxZ2EN+KkCxqRSI7sBQlF0e6FMNPgt4g&#10;qP7Dx3QQAduuBH31ZKI7nvfPzUZOnMycPz9+4ez4hVMTZ05NLi+Pzc3mx/JIQIU0HEXmeWG/A0fr&#10;jZsPr169fev2/YcPNzfgg13f3NhaLZZXW42VVGTv4ongB983+/nPXfqNX3vqH//2e/7RFy596uXp&#10;p06EJqLlUHO3urVW3t5qlovNWgXaFDioRFDDdQcnIc0JWqVGbVqqc7Leo0QwqoyuuKg7nyIoTgJV&#10;wKegbeJnYiI/Ozu5tDA7ls2UIV9vbSGLYSyfOr48f+WJCy89//Sp40sxzepVG5QxkZlonImxDBp+&#10;KPx0Z4Vay96tCPpGtATqfEjpJFG3sH/0oPlJ4rgP5SPx00QHzG4Xc9su7ZebjVavB00xmcueOnse&#10;uApV1XA86qvywz2KaXi4dHLuzMKxp/r9KNNQYIhpN8SUSocq/cSojyYt/1jICOAR0wIuAMiadDxU&#10;wF5AM+sb9ddubE/PTpRr/VKxMqisozsM6jM/+8wl7Jx3795fPrYIDpiIR/KZNPV/z+ppiZl7hhoX&#10;JcTd/mipJBwa1QywY7Hgc4NpBxVrNjYLMANjpMrPXYnBJtqpvG7Jamtr8+7dO+6+hc/Pv/C8+FUM&#10;eDwt3pw5XKsWUdNvvP46sYK71BE/R0rkIy99V3/qdo8lgA6ohjcaI6TArCY3KiSxdJggdlqafVip&#10;jpJOq8FOM0BXMC8C0HMKGXwe0ASGk9C7EE5JawJoBHngUY3aIBJS0WFSOqQjoCUzOPEnagVhN0Hv&#10;PhSl7gc6wYhyHgoT8JDhB+oZ1MspaKTJZAG9YbHwzdbDu/de+8nrd27dnRibSCfTuAZhoFCWWPEb&#10;pSYazeXFJQSBrT18iArGEBfwUOY+eLVPVBu0EgbpBf9pu3DgAfIkKyWJoTLi12HZBfSne6SmtStu&#10;KP9U0lbqtpuffhuMROroWAAqQFy36RQPgBtReOQtwpDRcoaFrPUzBVHa+7u1WgM7DECIaGScgGQH&#10;mRL/i2B0QN7l06XbPYZFYVGwkzKrh6aSlsO9FssK5fbWrdsacIF4CuiZMIqhiDHuQzHgGDtDh9HY&#10;HRZRFCTIjo+fvnyRdiuoZwhxD6OmBM1PKEHRGkDn9O3323u99k6zuVur79WQYIGiJfABRLgYIjGK&#10;0KPq/iimu6LJEIZqFmB5DS5UMpVvNWpdarg9yAuS26QyqJjDqFYRwyTlBZGZPgQhkzl7GolOWSsh&#10;Kbck8gtYKDRJrQkpzcAUZiKitjOHyY0+I+OGUk5rU2bp1XUcPipbGKahsqLwJTUNKJuiFC+yshKj&#10;vZ3j0fQuj5WpkVOzpo+kepV4dC6u9KMXc+vm9Lib6mRxjcrxB8Z56NEqM+oIFbf1g5XU9TNOfucb&#10;X7v65k9HHvCxX/xkOpOxBKJIPpQ0PHpxn6+vY8KcmyvxzjgdNmEYsBR/ZF4qCwEyJrrBfYzAgd/L&#10;KNQrThKReEbuW5aHyxQ1qJKrqABWklKYGCB7opdgF+s2YADCVAxPMFqTVMpRni88htsWjHw8KTW8&#10;ROxnR2vYygzxCwYKUhAzgSyMOWm1kXEF5FTxXsejsBUTG1BfXFTdXiIanZueZn9s7tBEElXSiC1m&#10;o+R4oElwfjIS1UrtpoBLEZVGixYA65W4wAdVIM2SuXAQBs4a5Mzl5PojKQw/LB1n5KChB17HzMGI&#10;mI/54EdjYfS8DtWDs+Q7MsmTr1D4q8Kpo7VM2C6KnlS81evxp/Jn/axTcFFaeLpgAmugNaVOEuNK&#10;uVIdtCUfxAP9eGjQaZTQ0A9YgPA/JhCwvjp1bciuqqAZdyebXw6gm9IoAHZkcteEk3GJKZBDQMNv&#10;9hagoG7UaQ+iimaConCucuDCRJxQbZ2IgkvJzc5IPmhlXYUiVUJp3ABDIYpPhruxsX40Q2jCyozn&#10;+xGHQr8CH8VmkRgWR0hTnJE7YfVgbC22TOICZAapSUPi8fXDuBLv6OIdrFIlWCvGMiV2CGAI0tXy&#10;U0J3WjmJKrisCnFZGK9ZcZmUdezb59i11vm6S69zV4Dg99R4/jDzWNvadU9anqbP542IHqYVB8OS&#10;ar7e+AFzvcCeUSF/hB/ay1xs1M+WSwe/9KXPgR8LNVGxhEyEwkwoapFOxpcW51HpiMFesL1EQrAB&#10;I9ducX52bBy7MrrGoRjOoF2rwOCu1iiSDa34jCEE4aBIDkJtxUjFLa9ar2Xy+Zm5RdiKY4k0ullG&#10;YDRGJhvUTpTTifmTMd9Ywh9HkbHe4Mb1vWOnpmFZufbqTxC/hnAzDJrB7q5oobu3J+souC3mDRd7&#10;eN6stsLuwCGmCWMxApdpNnUuypuFr4HTNXyt7Wiv2GmhOESk1QoWip1isVssgaeFOnV/FZ93USSw&#10;16w2fR0fuqXB8xcYRMrIzxt0YhEGbqGOEnSVZstXbwyK5QZcj3uF2m6hDP9kqYJeFojW1I7MACBz&#10;5TWtF8sNiReBnOIFhTm52ek2eoMavL/I+EATPvg5YJGfmspMTacmp1O5sWgmHUuhkLi0/YPqBfyB&#10;mNFoId4WVSvbtWqzUCzDR4cyNkHAf3IqSFWkO5brZ+OtuYnwibnUqcXswkQkHx8kQvXwoN4Hl8Ft&#10;kPtqdYgfxEpJIZftR4iKrIn97LH0BmYevlpMVZiLlMOCt+gVwbYhyAOIIVqMKijKCC0uzy0uwkc+&#10;lc0g4RBxhobwZOczjJULQquoH3J9pdq4d38ND9Wll+aEHt2KXIfzSh5YX8gBZfFjMNqVsTf9Vhdg&#10;QX1XEDuErcD07MyTV54+ff5SEhKD2W4NCsi+A+8l00Om545nJuaRYkyvK1gTmAzMApW9doNtEmGg&#10;xZVwb5BzGfc+4C9VpMSFEkZZ0kgwGcl+9ZvrN9Z6x08dv7Pare+vB5or3XblySdPvvzyczs723uF&#10;wtLiHFjzzMwU8zqkZJ9luDpfxX+lZ7u7eGyF5b9xC1w3GkQKKO3sofBpDcT+xJNnsVCgeJXl7JIp&#10;iSnnclnMn3zlj29cv+4yrBdfeunlV96njG94u1yhf6Lgzd/81V+5t+AzHEdPPf20R7sjX3pmzUOn&#10;7YknLh3RgeDRl/u+94MfqaDpzkUhxu1L3cUihuLQamFYTcYVgcxa1DY1htayeA1VVRyWGhVU3dgF&#10;g0GVPnjhGBdhMjZVoh5G1JIYg+FSuYI6qIjThM2pWS0n0UdDXgr1FYW1mi0Gg+EjlMC5+TmMY3d3&#10;B/wWa4Kyw3ChScOb5Nzc3NLiAhuoJOIw8I2P5+/fu3vr1k28PJmC45SH5qLraqqmYRFGF5cp07Wa&#10;hnmjRwv0W15vdKGRJeVTVMTTFT8Mc4sw7lcKAur2B8t+qtg6covLveUCk5NIH7EkfmuGm4gEJlLU&#10;ml3dl+pyq8voEQffDICj5czm5saxY8dXV1cRRzM5OZnN5KZnpvf3C2C2GAC82dphD8WHkcM8PTG1&#10;vvKQqT4qKSKRW1R3qnqivAEzYNJq+AeFVrPYhkGiCwWx1GyMLyxeeeFFNe/QrSPeAxcndZnsaA30&#10;RZTTUFlgYnHvwebDt7DtUjAU3xA/8HGQx1mMCrwH8ftwsUtXxnB+YgH9VBD+IQE0lMAUz12hTZdA&#10;D11WBZ0ViHFGJXUJgzJmWUvyur6H8cHsup5qp7PTSeGcmh3d6eviunrgCM2qw8MO1TI994x94HBK&#10;XjqMKx7o4PXY3d7+9je/NoIk733/B8YnJs0SOFiqQ8LtGCcCxf/8j//DH/7bfz1yL7I3f+03ftPO&#10;VyGmI3f5pH24HZgRPyCGBYMvPH3lMTxt5Kt/8jv/VGMoxIbEHUmysA4ohBaY3sD4DDswBYXL8w+/&#10;XfcXvUxsvzz0MrusynZcNB75bO4SuWEE1T3hVa0x1DGtO0Bfgv+xfwKRUTtNRk/y1Lv0LQAgaAA8&#10;XC1isBVBotjb2/VkOCMu24nYwTtrRIuHfZroz9wggKty0iDwyMgPci0DDVEXSey0eoAmHVZsIWY1&#10;RpxRVZDuWtYcoiaJqenWYyCtsaY6DopeQzc+LraUe9SkzBZgh+2aBe1Jrr7IS/o0/KvOdhE5oL0H&#10;W9X9tXs3arubq3dvtJtlqG25iem5hRNtTWuAWqqCsoQEslU4RtqqlHZX4Q6FYRPPnFs+5Q/HKWo7&#10;crwuty6K4qQRuMU2ZWGlOKagVgLUr45EWoMSSnc6Q1kL1feENlSaZJ4R9Ex2lIJgho7lDMHWVeDL&#10;cDezJMRxTUwDNKS/Dr4KhiBbJ6EFsTwUavnyuTIkKYpm0VsR3pi9xOyBPzWIVOinD48Ew95QhUHk&#10;BHBoseXRJqO66Qj3sKRqp29BZJcSH1565uLcoRzOje2916/dtkBzn2DQRuBlUV1ZliVhyzbtGbsc&#10;KmDrWth1dFHRLALg9sUvfoFbFvcvKfkjwQ3sg0S0Yd0YECBeCpPN7MzU8uLizPQEikW3mrXi/m6t&#10;VECdY0YPqsbhHarfK6Wl0/AYZRE2ib0ulZ/IjE2GoXCmcvEMysUnIJ/B6wLdKhoepCI+LDcEt1bf&#10;d+2tlfljk4Xd3bd++INYlLFLHr17Io9Y0OwbD7M/XSoFgf2svji9ywUlztGaLkgAvAICqEwphjfV&#10;cvudRjUxKOTjKCAGKwZCO1D+Bz0nUvvFtr8fxX6PSpP4QbwVkQnPQ6M9oGYn0qh0Jyej2WwIes1+&#10;qQZ5FWLIfrESjvTjKSAoQ0nQMLxSbe3slLd3Kvt79b1dVISAcofcd2bIc2HUAE27NRYH9jvKEKy+&#10;DVpmyhgNEpgY5FmoGOl0JJeNj43F4SOZmhqbGE/nctF0OoCwZSg6sIBjU0M6ZLncvvdg89pbd956&#10;7drKnbUH99dL1cZ+qbG/B8dJsd4ooS9DwleKBUpjyc5Uuj+Z8U1ng6lwN9ytoiVMo4J80Xqn0aYl&#10;jBEHIm+BS3rbkiK0C3/3s2wVkDyk4Aoi1qIReBKQxDszPZlKxGkmpBGTBhddP/so8xA5y0xKX/Dq&#10;jTsQp5SQ6MYclsMxzEtFGawvWvJAXociIaXRRGSDBiDFYGBemF+Yfd97Xzxx4lgokWXIt2drJHcS&#10;1RU3AT8zufFYIteRmlkgE+FhLKQX6DY6zRoCw/EihPagqYZYRwVTvU0RkjdcUsw9G/j2C8F/88f3&#10;wuPT4Xj2wcPqoHLL196MRAYf//j7Fuanr129kR9DwCQWLj6Wz29tbMG1rBNR8laAeLOmF9eKfcoI&#10;wL9AYtrjh0DD8IN+FJra3auCvV555iLsPBqZ6OkYpAtLYPb5+uG//xe/P9IQ5VOf+fTi0tLIZS5D&#10;RNLpd771rZG74Cb9yEc/ZirIuzxyyPMOnx2eebcK57e/Z/JOAQTVMJW0IZTgs5YO0i+ABqoDAHj6&#10;FbFCQmdhKtJ7XX4Cuy6MnagdBfJDCCyYBQw8EkErOaBit9bQL5XIqXoGISr5C/ul+YXF0+fP3L99&#10;e9BusNwo84IIeA0YYw1An69cLsHYhyBzhEls726xPlEwKDXuG+ViaW0N/XoKyAWtoCFGYffmzRsI&#10;ssVrEeQABHP3Bh25wQEPkHqSjlcxSeA3rBL4gCmTex06hDGaaNsRZmu3H3fpXc5MNmg3HI8h635h&#10;77Wbkz0pX4l3S6QuCcjnczzkJ2xV27RCp2UvfJoG2nnc3vIiy/+hY6vCiWbAi4tL165dg2MT0790&#10;+TJeDfck0suh82PRACjU7hKLDwJZseMNdja2GN/b7SAfRFv7YnAaEYgfel0RVwFPCOJ0fD4UAKm1&#10;Gkunzz3xzLPaQkDlEXUX2/EoIR8EvMi4dD76oiEIb5vX3/hGsA9rEb2lvF7sZGD5sN1ht6GPxMdG&#10;Tdgr4BFAHfhjJ8/5AlFmsKn4K/X93PVSPHF/j5CzchVxQ/IqJRCLXbocOgV3IrqIPOR19hq9TG0w&#10;Ol8dDD6rKUFxTBm40ql9rFU49eH2W3sBTupoHUhyZBZvXZ6pQ8KZvd3dIxXOickp+2Q80wq4MDo8&#10;uH/vW1/7m3/5+//87bfeHCGU5eMn/sF/+o8RweUupQ7MgsidtYsAel5X9vkrTz2OCR787nd+958B&#10;hAYDxXUvfiEjmrsEZSEgFwwPS93uTO3SuPTunDTqgV1rnaAVq+xmZKnSflBRwZLkCM4rvqln3n0g&#10;Hg9TL2NVaChlzXB1whw4BugbFAWdAkVg3wVP0wgO0RWPqOOqCIzfitjCNgxC4npWLVGRRgJDLS/R&#10;UR16s0F5nRcZrImQQqsFKRrksFVcoDxZ94ghDtOSxs0du4+uhX7LV3uqoOxXwkAc6jDv9ghqBP0s&#10;qF0SsGSr93q0oyHOKnNJMVg21qptb6+tb6xUSiiXtgvhX4sCgf2kUplUKoexSHQmB0T5VB6Iopg+&#10;pLfX9mAmxbewGE4tHPcFUWRI9HAzK+FuqnyJuiv8QBCYUOZ5Qxd6g3eX3mPJhzfIoYtiblE9XI0R&#10;nIzEu1CcF1mfGieWvhMNdkMM20PD5EE6zr0GmIXtX2L2wFEN6AXsZKvIpYcDMObvpIPdsVA91Kt1&#10;BhHonBiOpALywRaLzDg1g0C5vUiduAK9K7qt+s7qvb31lVpxFx3QYCsBlGRoHKVoJUNLt85XJ+jC&#10;Qf+02Mil9PvPnz52WOFEn8W3bz2w8FSgOXA1mj4w13J4C1VFeB0PDpWF7Ejs2NyB6eq4Y8ZnKJxf&#10;ElxWnd8MXP/x/tRtlBQk64ICYtLsHo5pdipD0xqhU+cwO6riDurhIBRzMEim04ncRCSRTmXHkTUX&#10;jsehJDHgAXjb64b7A7jO3r5+f2UbJvzB7Zu3F4/Plnb3V25ehT1LspIUUc0kxZRg0NG++cD+5J3V&#10;Oem0XYXzACzEVGaBhYBPeZQiLz8glKNdK49HyjFfmcpeDz4BBEj2E/EU1hepTChRCVEEUgjD0ohe&#10;XUjzLKHUQlQBmhn0ypVatQS3J3LD6GBHuYfxfHBxKZpKoC4uYjAoqAAUiCwGi4FpqYY6sgjTbLU2&#10;NnfW1/a2t0qVUqsOdbWlfU0lal4ifQcs8NOSSiWMHxVPGgUeiUFmHix0OTQUzOWjE2O5iYn0+Hh4&#10;bDyUyaJIDhqBxiCt9Jrt0m5lZ7u48mB9ZWUbpY92diHHVitVhJn2q7U6Wv01UHm/VfB1SrFgE+WI&#10;JrPdhanIwnh8PAmG3SuhWm69HonGxcgKQcFklVik1CXw1oKDJmQpZxPS+IwuKcjthMcGH8RJrlxP&#10;2JDcLNKjI9mIBgV7AALtbtx+UKuzHqPgIeOL9F3WP21s534f6hXhPLpHMOwWarKUzJWefMHz5059&#10;+IOvnDy5jJigtf3WegkZ5gg/pdomqMCgEfyDIPBgKK41CPAq0Ta5fdIb3UPUcU11Y3F7gqFFaLkR&#10;XdfWWMKEW802Yie//9rmt9+sLZ1f2iz4Krs7gcadXq+2vDj9kY+8BLJaXd1YWJzF7jM1OU4QDfxw&#10;LuNePEf3JIvVSv+HeRA9Mz56sZRH0cXk91XrnZ1d9KBqPXH5DGIvyYTF4GSJ6LC2gSe//tprf/kX&#10;f+7SOD7/5t//LWZdH+R3I9fAHvjaq6+OnFw+fhzFxkZOmj+PUHYOXPhuFc7vfA/NP7n9gyogAqjr&#10;UhVIrzM2txIt0iCQNEqp6qF4t+YNAubWNcTzqGLd76FDEVALuiubn8i6aENPhYmI6WJN8QrVQrpA&#10;gBV6LR07fmJ+af721WtobAKND2uJJcabuRimKBSHVCoWUX5mdnYGCXmIRsYzoYLC0Y0AYITxr6+u&#10;ioey+mDlXqvVwBrC7QklH+MGIWEMnv48RBVtCq7zsmqwfsYtkoyNwRyxBsRh8epArnXXw/B455Td&#10;YPSc3d6GCOYx1qMRwDtrNAcGu/HlUNuYLySHVAb2auHIGX2palMyO7MzKxs/EBkhz+cDUT6804bC&#10;iQtQLnttbQ2gQ2XaT33qV+BHvnsHxNiD/omL4fvFb7h/UU+oUirn05kHt++AcYkM0UcmCWgZ0RFS&#10;059MF/Za5o8xFQWafIz+Fr//8rPPnbl4UZbYpHKKZGL2Jp2XCzpzBhqkHwql7/7dN376g78Idgpg&#10;jhTXWJOWXIfJKUH4fqltylbFDuYwoFFw8QVz6KTigxPe7M66FoqcCl4rWHg7v0eFDkPAKdXj9HaB&#10;vI5uyI2F35qz+ggjkYtg6eoe5k5vvi7XcrdglcXdUdkbDyOVC0YXqbj2Qk0jo9Xx6HSK+4VvfeOr&#10;I6j4nW9+/Y/+4N/h5yt/+O//+A//56/8AX/rz1/+6Ve++82v37px3cYL2Hs/9kuf/K1/8J+AJdph&#10;W3nRXVx9r0CSh45kOAAJAH93CueX/xkWRfY4VjrQmekDR5bVAd3whS5W6C0WnvYJI0Q9lA1HAOfs&#10;8vbV7gf9LLMeIo+SrXfZ0JBqFU65JSgdK9sMIWFCBmiPeZjWsmE4gBgK2TtRwolZIlUqXQtdmueN&#10;IBUerszfEqbOSTYCUrSiJbTcEY1RL9PBWzBYLJXl0MZ7PIfETmMCoEWBd2GcskE4lXgJbiI9VU0V&#10;YqRqsZFFPa4shGZidvBkZeZW1zq0IEO9VMeGZ4681FM1NRTRrL4svYIXbL+GhDra35lFajoesahe&#10;p7ODkgG+biadZdsSBvyKl1aUfNJes9wobyOFCNIoNLXphWMQltXY4WCFI36IUCeAEvuYHHqxyw2U&#10;dlya0mvsOtgVkZxTHsbsLxiD6xCcbW7pNyKDZoh1VNr5bCIWQskYUFAIQSCMGuGE+CKAl7wVBl9E&#10;dPt6k7mIr9ssFXbykfZCPlRs+tu+iKjLnrnCiwUyeKWmSE+ExZKHA77i7tba/dv18j4i7dCEFRgB&#10;0yfcFdgy1FKhCqd+0t3OIRNvnRW9vEPP4u4PvedKJmWaO1qUWN/eswqnVR1dhBFR/ADTsOhtkYQI&#10;4RCsruOIqm9XbYQ0iHtf/OLnVdsc0oxo4Goclv2QEilbL8qa2shiwzOE5nVBjWIA2pYYXf2hkspA&#10;ZTr84ulcMj+dHpva294OhuGma2/fv3v/5rX9rbUiUgvX1itF1EplwgvClhLReGV/a+X2W+xNoMFD&#10;Hms2mKjFiBTER8QTmgnpWugfWpR3mOhmP3t8VpFY9il24GVDRQoQcGb4+rXddKAIJzqEMmRb0pPJ&#10;3Bp/LBRKxn3wbQAfmD+DqYZgl6Lc1u+iDm0AlnGQmEyLPVcwaggN4xAkgfW9agz/+GFDqkq+EFxw&#10;aCY+CEIjbbcnxkL5CVRNRNhxcnulCRMNnMl7W4XN9d39YlkqASHyDg1A6Y+h51MATvZKWbnNpPUu&#10;+p7QBQ1+wWa0KLGFuaBOSTyWyyURPjY9lUPm5/g46t9GsxlMBHFbzMZlYAkq6LS6tXoHw6+3+ug1&#10;injgZquPjFOUe+31GmF/OzpoZFO94wups8fHUNxza7uCRr6gUzb89YUR0y+Mfmjc1ZXy6A5MRDIx&#10;/AGG4Yogw8gT+gyNBkQcM6RqkFG1Uyqrim+IGwsFtnd2N7bQqBfmJeEjcruuubIqcnDPNo8YOQjp&#10;mCMrgdB62IfS/cxTlz/8wQ8szC+w/kXf9/Z27ycPa2vw8ra6WG6062ESmgQCg6sS60wIgCUaRkkw&#10;YaG53+00AWSAHLnHEBeldiWsYhGGEKCmNgz5frjXUDPI/0d/+bDeT07OzKysNrqlO4H2jq9f/+AH&#10;nrp44dSDBytQD/NZGGkYM4lJI5AXhltMCjsQxVbhx/p6S/8Wz2VTYYl2sDDLCySZFLWOkHtcqjWa&#10;Fy8eQ9FaMRJrdJ7CzKOUg1zsz/70TyCCu7zp5z7y8y+8+KJ7xr7dPYm+Pn/xZ3/mnsFnJBy+/D7G&#10;4rq0aShUl+/RP5cvv7uQ2m9+7weAAAxjIADMErE9bCeMKsyAJg9J6EKQAMoZs7wUzGNMOQdHZV0v&#10;4oxpQqWRtMrxqbNBFAgGUZkFZaWi0IRQUxGIKPqlYLVpQaEKqAoWguBBBHOHQrEXXnwO5syf/ujV&#10;OFqCof10vwfip9UAIfhIGWXEdx92IjTW2dxcg8d0fHwcr97d3cYKYUeiDO0bwEADb2e9VsUt4K/p&#10;dAYKJwamJYhUSbasH+DF06rIgJByGugCwpoE4mdTvqqUYmjG2eDV9UQ6QfZms216k8p1KgxYnfPw&#10;7mLPDIUDtViTERzyThxg2EMUIIsIoChaAQ1Oqc5JRr7ydLsBOzuushemg4GWkQFLN7VXYcjYRZn/&#10;CVMnLHS9YgGBxCnEfgtPYLLu008/jZpMSOjNjeUgvoNqkNiJ8gR4F2BdqVagmT+8d7/bYmdO9tSF&#10;tSpCbycYrXY1ZzirwAeZKAAoyuyBFD/0sY9NzM5JD17uLkN3ibepWRDZuXBTg8myXXn9B3+1evP7&#10;8UALfIh2dKZYRtlCLpIIhpNM/SdT8pZOTQncXHzJzBiMZuIGNcKKLrHaGixVOrRuProEq5zTkCcl&#10;H23PaARBrqTgjlyj8oonslDEwnu0pZvGEB3oJjJC/vZPZVnCkMTDS9FDn23YHf6xupyydxUJzE4P&#10;iMg+IRu0KjBSOEQG4L4FfyJ2+ltfH1U4R/jVO/nzt/7hf/yhj34UI8ZMXU44InspSbpwMMQ1tHcT&#10;sO8qpPb//uUvMzUihFx9qSOl7hyDDkY8k3cyIdNIa4ei4l2B3oq2iiQ2OMIlZ0+t5Wh1Uzb7xzAT&#10;Ty34xkWjMDF6Aj55OonIjRJhq5uPYZXi4aFSoRlGjGzsNBtwI4XYNYBdI6UFonbxlOAdfYGEjWvF&#10;QezBFMfEukQ0MDWcmTum9mtGl4ErQjCS/c8grofqirSC3tr92zjzLf7oOnp0Mdw37RkMX6JSRXOU&#10;SGnKOhJVpYG7Q5Zr9CWJLpSaKZScvaLWCjRR/+zLBbIHvaz6p47KPlyh4qqjLtEJ0Ji4yIFJV0lS&#10;mjaywqKAxfB7H2JwpNg/h64xC1wSGQx8RsU9ZAYOsmMT7GEpmibPQ4DGLNuVwvYa0mDxF5jk7PLJ&#10;NkMwuM7OaA2mCrGyUo+spxEBLcFaULuIqqDWr+Q3HywfmXKsjzB4YUbM67VAKgJQ6CvAGzuNOHqF&#10;IhmCtCNu7QFkQvTXwBMgjtJ4gacgEhM0hhUaTwSSoT56UkHWLVcacD80fNGeHwxZQClxszoeXSMx&#10;T3McTF+SiJRY0L9298bmyh1/vy3ViLCpEUTYsprYzRHJg9BHcf3idop6XjgMB+9FtwmEqIkC5DQE&#10;KH15gdbPP3X+sML5/VevIarWxVgdoQGRYLxyb28Ghsm7DE3fq79dDFQ7u8vc7Ge9zJi5EVIrC67D&#10;8A6Ltp7laeSVdqVBFWKM4Lvc2y0eSHIsLfdAJGztKw/uw2P90x99t9eqTWRS67ffbpa3++1qt4Gy&#10;qHVEiCIXLhz0bW+uQ+lvlnc31x5AnDqMZGQtjsJpoXBwGsO/LIzsKT1jg82cCXI+BLq0xaM4KrJR&#10;u7qXDlYTKKaA/ngdFE5i+Rycj0dRYAlXt31IlJTKs9JDjxnGUAVbzQ4DkqN+iCxxiIpB9N6MJSPh&#10;frOBPL9ICKG51Tgc6ZEgXI2xKBvBMDsWOksXkmWoVUdRLHR5863drUZ8wal8OBPtJSK9fDaWTCfg&#10;AC0XGrVSt7Df2N4pb26Wd3cqrH3TbaN8iBjJID+z8BAcn6w1Ji5Q6bSEsx04XStlOHuQq9bGeCEq&#10;IwkcZZ8SqTDyQuHeR3P7OIoHw1zOopsgNkRnhcCeW50+tFDEB+ZyiQQUN38nEe0szKfOX1gq7BX3&#10;K6CiyCCAqowaAzwkPxfXcV5FXmFqAnD11KOhjmdmG8FKZXLmIfIPKS4YQD2L1fVt6NT63ciWjzNu&#10;vBbER8lbYyQj1h9VcF9+74svv/zSxMQ4oATlvNHu3dobPKwHS83eWqmxvl+DKyQe8qGPJSq+KLs1&#10;4bSGzemmjrxwmCbQLbDAfZMYgHIhCPRnFCUD88QthtsRyIcNbGWt+xff2J1Ymu31I5tr2/36Q1+3&#10;mMtFPv6xVzKZ5N27d2dmp5E4jehiDB7hfChIo+jq7XND2FBlcvzzyumgGECtrTMGyUiW4pPxVWvd&#10;1Q0YKlpnTi+icLbGf7ub0GEKQhTZf/f7vz9i0f/MZz87MzvrXjxkW85Z5BO+/uqr8CO5V8JZ975X&#10;XgE3eBS1Pub8u1Y4v/t9QF7dethCNJNWdEzEZ/BgYq0on+x0ot1ozaGWY15sdlCvJbeCgrHKgz7c&#10;YkhFZnVEL19TAG6CaUXbpIlavwU51OutfH7iqSuXNjd2rv/0zUSMsrHWtSIvRaFFlP6LwpVH3i0q&#10;UGdraxsjR98pCXwtSygs48BxgdQrSqDlEqJ5T506xYxTyTLBV3g1vtU2aKqCwviPUHmtxcoGyB5i&#10;6OyGW7tHWXpmKKwgIl2SPIc06H1WmhhZNSsiPII5j17/mEXHUIEtMOdZT74d81F3mW0Sd8GyBuz2&#10;nLrcImVN0fCg3ULqdrsN7+X01FQum1tfW8dKIMoG4Judm33w4D74JOJJsLSAJNI7b9++XSmXUQEq&#10;lUhWCvv4gYUQOwVKuyFKQqrgcixAJUwcS411BExasAh2OuOzsx/++CeCjH8xjM7dT0eEKnerQuro&#10;D779p7XC7VQY/d+YygmWSt87bZdJqXhCq5YyRcUxs0BIKu/54km0cs5InVpTv00v0BWxC6S3uENy&#10;oWqH58m7hss617h82iwr0cbrkSA8Wc241pE1um4jANGdVzNjRwamw9aTRoEZib81qTEkeB2zvswO&#10;QLFa6Xp/b++wh/NvwZde/dGPvvqXfwEcmJpG4XRT9cqKXPaBlqBG5mW4uqf1vCsP5//tn/wuTYkw&#10;4VPaxgahtX8ObJ5DK4AMRcH7mBW3A7ZL5pKztwcd0N4PopAu9NCLrg8cwX8dgOxANFRT9FYHvhqZ&#10;PGQm0GgibMLEgnZszCkS96bUniGOyKPlQR4jYolplpKGidYyNxMUJytvtlFaFpUkefcQOTkASXQw&#10;M5V8Qks7I+RjsXEEbXR2RGMJoGNNIMxRrz4ksssbeehDwItEcubtStf6rUe2AjchBD7f4yp2AHql&#10;XmztBe6a6ot0IKJr23GZD2aOoizTaBqJgF2aRfQepLfj/+L+HtZlbHxGPMXUr4B/tHo1ERZXwZYD&#10;joVCHdOLJ9rQyUQ3sgPw4K+QHmKUSzIW4HZSdvouWgrOK1uTcQgE9UXClTxvhNgAZJ5U1XgPKv9B&#10;8qYfpYfyP2jvCI5Om0Xfj8wp2ACk3p8fJmdMJBMPthsVPBiGRhj+6oNwI5Ts+GMIydD0Cg+wzmeu&#10;JtVovGXQad699kZpb5MVXhh0Jr56wWDcTQ99p5tC9VSR1kinokgTH5x0A7teIot66CTGAn3780+e&#10;O6xwvn37wermjsIQhz5QHwV4sRCxl8As35JGLE7q9Xqji116r56xfSLs8Owi6gdi8pEK56igr/Dw&#10;Dn2rPsITR/idvcaYhsyyUzfEGYCsUi4Wtjeqha3a/navXkPWY6244+uhHBbKn3bFLwqdAZm7/p3N&#10;dcQghHzdtYcPWFrGKTjhUZfBosNzwxm6/CSQxpXFLWTdW5QgITvicWo80DgK4yFTC5Zs6KiakwxU&#10;/d0mhJY2Sqmx0x6byoRgYujXYfwHE5TOj0hiRHUulnKFSxEbABQ2xIMg5hYXE6GjUiUfStugtXAs&#10;g/BM9KSFAR1VhRCECztaC31l6cYAhXcbdYQw91GJZncblnIoj9XJqfDiUg5Ve9O5/sQY9EHYaFq5&#10;CbQuZzwcKKlSa+4WKmi/sr1TQqZosQCtEpVuEJxbR+SgtEug8gmjDcKxQJPVKpoQgLrw7qiU4cJ2&#10;1WHchB/NDNBL0JdKhfJ5FCaJplIw2QNEQdTigsRTLrfK5XoyGZwYg1YURTx6Mup79qnL8Bysr++j&#10;Eq2Ye4dipX62yDPEIdk6tHAiM+tgmJSyQ8RsxrI7gqnhjGrJNmRDhoKSVEiTasLbhAma6+1yKz2Y&#10;ncPnQ4YbFE5o3oDW6VMnXnn5PU89dTmVSsBHIauPZ/Svb7celsFtAq2+v9gYbOzXd8qIlYXVADqg&#10;buoSPmcP7lb0MsBkhexmDF/sPdD6EhiNxOb0wFzU4o7Kmig28u0fFN960D92ZnZno1YtbgY624Ne&#10;6dy5xVdefrbWqOzv701NT1CPEdUCSoJkSht4uqqCYrsShSVvCeVkrSCVsPVQAytipFehQ9faJ0/M&#10;LS5MkX6d/WaEQeifP/nJj5GK6X4FxePv/0e/bc/YlbVnzNrIPyiQ88MfIK71wDG/sHDixAn31OGH&#10;jNyCR+EaNF46cpCPOvm1b31bWyyCgaKpGrg5pBDQu6qY+oFdU4E5cmgkrVzPf1XhVPBahovPsNMA&#10;26ZmpqlYoOuMCAQa/kQ7i2Ymy2GDP4kS6KfUQAmo+aXj8+tr2w/v3ofOAroFd1GlSExViJtFIW/4&#10;K7gBgDfg7dCLkFctYeeossZDw18xDCjzKPd8/sJ5fIUr1ZsqCEA7hQZuATgUOwgjUgecfoqfVuq1&#10;LJFnZG/Dk73pGJlGwtgMZCw1eVhnmL+ugkvphzmAt1JHK5wjaOAikhKyOZwv8EBdI321JMsYwUW9&#10;zQordXToxUyFRXXwTgeaJEIe0snUtatXUTabkq/fvzg/v4VMhu1t1MzDWgLCUE3hxgaE8UDGHgcC&#10;63fvQXQiy2UGPniXbAfg7eJdYZo8toguKzSCU5x78qkrL7xHbdU4XFJ9FBHpdPC0jftXQ71yCEUd&#10;WWMRDhOCIRJNIVYWHAq+Tp0dQ7elDI84J3gAm/r+CDwPjA07KFAqoOwwrPB3JBGNjFbIUKoYyeGt&#10;l3VkEUv0KxGQhw6uQ7fwGgsQ/ax4Zfmba2HUhSNMPBXUDsCVhHTL0H3fs8KTB1q9VR9OnUNKT6Ol&#10;0OEcznfFYezFQKfrV9/6zje/Nju/MD1DY5zFQ110l4e4ZKJKhSfGibz47nI4fw+8R7rvoDog+zq4&#10;W9NhZLMk6SyfcbiNTNzSlB2/Ps2urz7hUfQuoDbX21WzH7znsM6nidWUEsX6cNHuzOaFb0Vo6YbC&#10;iUAoygbXKNiOB2uUhImaNKwHA1RuADOQ8nOP4phrI2DXHDqOGuZ3kJmVql1iVGlFEUlmqPVETRVu&#10;F1AWD3V9XcrSM4q3+Iy9QsKMJFZquOKGWCxU5WKqzyzgIR5a2NqoGXpahzWj6C1WALALoYuih0UA&#10;+1k/GEYqM3GX1V1TiypSJRit41nykJOC/9LoxrwcQnupWEJgLTLEsH0K1bMGR7CFNLB9JJPB7xGN&#10;JaYXjndQo4emBFHzHJuXSyn2pS6N6EwV7O407Rl9gkqLaloi7omf3ISTiNuVd7NYNi5m4AtAy1DE&#10;Ac3HrFbj7yOqFm0CIC5DYoKMjzqeqKEK0MNQjc/sQdBEkVRwW0jLfF3bFxtEsz0fDH/iAXasYO4E&#10;MSp4LBqlwq2rr7cbJUiR7MyFxXWqUmO4sSi0Abb2QRF9U99FMiWo/Y60q9U9zvPNEKPMX4TSc0cr&#10;nCuIqh3BT4Wnd3Ko8Os2qodZdA+NVUayJKC4ZFfNXSkb0KEXE+Vc1HSpaOSzXqYn8TItp2ElkiNv&#10;HN4ihh5UvQIkUwlUCGqNZ2OBXnVn7Taq8VOkkxDQXg9RqrAXY61rYpyqc2fzyNUilqF/Vw+RIdnz&#10;upfgt8bMjYDGYq0FAbtDRuFAN4esKx8BtKWDwisURmrHOV8ACgMjaeGxjLNQBAPwQEaQN3qBTr3f&#10;Q1fYJrrHtCDaAgNQJxZ2eUg75JndFmovoa439FIQI24slSq0YiA2DyFeqADUDhV2uvXyoFqGGOSf&#10;nIocP5laXMoy/S8SnVmYnj8xAw5UqJSrjUalUG+WK2F/M5/xpcKdVKgxkenMTvQX56L5XDidRB4P&#10;HPwQrTr7hcbK/f1bNzavXlt56+r9m7c27t3f3dnc3Xi4gtZxuXQwmQTtQOCmMUWiORAbivg7KG99&#10;1Mbtt+rBQSMZ605P+E4dS508kZ+eYW2RSDzaHIRff3vz+u3tWDw8jh46WL/Sw4+8OP+ep2c69YqW&#10;BidjcoQJiyqkfrNqhomQHYcwmBTUTmWC5GsmWOto3NRnwMN0bHnx7JnT01PT4AQWE1zc1nXHVxDB&#10;AU/UT375ve/5pU/8whNPXIJ8b2ylGk7Q99VQwbdYrhfLyEFAT/f9pu/NreafX9v82tWHdzf36yg5&#10;xJBeQEspQixqRHGsalyaKxKK+A9yKtQaSall5q9yQDLuduD27f1oFpaFQamw72sXEVUNq8S5s8eB&#10;VNtbW7lclvuTSJAQ/SWkx6gHOrvHkCqeD5SGQK0ahZXeeJdE5NKyx7BrCcEW+/Ljj29+/esjF7z0&#10;nve6Z1wW437Way5fvnz4+X/8lT8aOXn4xp8xrHf2NZYA9gWpD8zIcuST6IGTonXwwDVSPYgFoPWz&#10;OEJpttKUTrWGKLriM+7FE6AzQ9VkcILEzAKwOgX9LEofge/95lX4tlKpQyDPZFLwgSVRrJsJ22Ao&#10;JgVf6AUJP0EUbZ6YHIfXHXmDOFA9FSQHzQfVa2BHwIftne2dnR2M5+LFi+956SWYUfAZz9dX44O2&#10;RiQRyZjxG4NhkrQoTpaTW7Yu5Gb+whM0C5Re31EF6QC6eNh4ACHdzeKdrdIRVz0eyV2bpsv55TOX&#10;yYkF4MNlIWzJR+YLqK8bM0U3FIAMCeuIpMWKrdx/cO/uPZhUJsfHZWPqLy4uIiyCe6corLAAoXAT&#10;NikE0Pc7LQSqwLlJ0wWMeo0mywwyLJs9rSRusD8+Mf7s8y/ANnnAdvYO4IJ3QYlcmFuCFRKhXmwh&#10;INWsxMMJyyF+0Z0lexQXXR+pSAj+A8RDfi9W0HKA/51I7B1M5V1f4qol7/Jm7mNKR4fna3cBFbAc&#10;Hv4uX/Loy8FZ/vl/+Xs//N53RhBYX60nR4SQ/03e7QUPD8kTbzkSjBYfLLboh59BcYdGqSzRfYjF&#10;QDtTPaMMwQDc3b9kS5JUA7QT0coNHLSmY+lB7UXIGTp1NJoKhVCFwUN1c7ncJLk5Kn+ragQWraY3&#10;egvEcMii9BC0RABAaXyt2KzM4aglECOyoJH+Vi6qs1Yp3OhsnrStV7pPw2cVlfEs6wXRG/VivNf+&#10;aZFTIOZjcwgJUxRTKfnwkTK9Avbw+JXtq7595LcyEZH5vMNMTdYUn3XA2B/hrkD2PlBEK8zBPYLd&#10;wdvvZI0g+XSbd2/8BPFd0toPSWE+RMQhq6terap1HtPFg1krW4VMWRSMXHerIwfpDszuKY7ceMAj&#10;rQ+036p+TpQ7Sl6iG4CFYcgm4XnpBlOtYLoZiAdiCawHvB7tbrDVD8ArFI3EkK8CNIGlvss+EYFO&#10;IFbpRcvtAIoF1ZG4huY+eA6ypSR22oWnM34fHBV7G6u3r7466NSAyURy8bOoCRifgf2pZDwD8TEG&#10;H1ar1axSY6ZX3DTLMMjssJFHAe0xhOx+ZUleAaWrYNmUxU/9SkUgi4QjS6bf2ocoTVmqt0RBs+wX&#10;v/i5I4RO16t0CBmETtQTSFYguzCVfWWoYlwYjozYJhWnRAOHHkkXFqvpwBXYazEjhTl7tDeY0BkZ&#10;N6plAMzIYkIBRgRP43qR1Snii9WCMrOC2525pVjFY0vV7mbs0q0rGLnXaIU02rcwGPmP6kSjNBZt&#10;hgfdRq0ZoiTAyg2YDeAQiQAt4MIFj0BYiIh3DMeF8MeAdeKgdkoU0R5EzE5FcOQi7DTUwy2DXgAV&#10;f6OJcK0cvnN1H/0+oZanMqiF2wELRgWLRq1fK7fzecpFGAgcHcyh7yBBFL1aus06XLQIRAdvQPOT&#10;XjJOBSoWHmTTkGiRXMp2plDk0ZYqMEBh/SaCgRvIB0RUQLvQgV6FwvAPt3a3i9VqGZpsvVrn+vpB&#10;Iegyh8KbNOTQ8cpdABlNPkT25VHDNeqHbwhkGYvmtrdxW/vChZPoNAtVNexrnzq3WKrXNzbriMQA&#10;QCTNnP5OydLg4eI9iU02CuZpdDpwD0NDgyAvEDO7lC608iX5R+oo86PaQVk0DXVlkcYG4Uuz81Q9&#10;kCcgUJmOJnHywAQQec9Lz738nuevPHk5l81gbRj7IVsdeVavW2kM3ri3v1NETDL87j5UYsd7YGpo&#10;9vy7lRbgBC6OQs1xejckLEHqA2l6JwLZ+p1qu15F8SN2j2J5A2qxYvcKsjit5Lhu7/T/6lvbudlc&#10;uBfYWt30deHeLGdS4Y995OVsNokqiFNTE3CbwXWBGxH9p1KKYrwVLCzBqHnFmv80vFNb+2DuVsRh&#10;TTY/amYOHqzs1hqtEydml5fo4VSbsmVeLtfAvdvbW//ff/WvRljb3/n1X5+cnNAr7XGY/cljqf2u&#10;r6+vPnzoXgCd7dnnns3lc2qF5BA0i4aLqgTOv9wfpf0j1ddHcV6c/+o3vg1UQfQLDEDSTpA7KDAE&#10;JhVqHGxpTcGCZk/ZFnXLUqAJcMQULrkpVESZCOrbLxaPnTwRS6BeFt1KtHcGWbVF+x8C7OrblLRN&#10;MAT2NhSbaLiJ+Mpu4OWXn52ezt69u7l67xaiJYA4YupkDS0CQNgnEUb6BjHrmxG6wfzY2MLC4vT0&#10;DIJ4M9nc5Mzs8VMnj586lc3lsIExSZgGBonSEXlFmZtu6kpxkgvHijviDKM0g5OkFMbSOG21xIXF&#10;lGUyK3qBDEM3dkPyRNld+FQP8sMNw8Uffa8ldnyl25LyALtqIxukXuDipD5Hn+zZsA3eyRwpGsk1&#10;+oFbM2QtyzH0RdYEgBUHCsDaoHop9pqlhcX1tTVUaUPKMaQ78J9pdPCD6iiARD8wwBwiFygRm1g2&#10;mbz55lu7a0j6YNs2yIKIFgPJUQWk9ZHzxR8MHcO6BkOvfOzjL7z/A/SBHhLr3Y3STtlMjGFUfjhM&#10;kVeyv/sQicPYck1kGIQbolgMrd2AbmCVuiNjXVTEFAyGxQETCE5MzUJQJxqwa7zpwqcAsZzBSGYH&#10;JYYh3zgIR/1LuC73fG+57ZKZaY6cV8y2qOgurresHpZ5gjhX3NsvlI8RsEfrBpyOPhMzZ6M89SN5&#10;KKYuWUsRVk3CmcLuDkoEjTCQ//P/5f/69377H37yM5/7pU//6i9/+rO/+KnP/NKv/Cr+xM8nPvXp&#10;D/38xy4/9fTyiZNo6LW+tnok83ntxz+aQiTD4pL91k7ZZZhKETp4HKKZEIHelYfzn3z59xhRC4NX&#10;kLUHtXSQhBcNh2ap0kLbvtRiwgjRKbh0VDJ42XaNImj+HCFS95nylZXpGFVqZGspskz8YWgSarsz&#10;OVLMA96PbOvC+iWsVeJpEe7IbTyO+tuoFF9HkzqOQDCRANThiCRplE5pNyBZLHSoUduRuFaZiw/m&#10;Ioa1wMVNVmiKxLrIadZF8lExXs2KUGiqVqOEpjuvRSfv+Ybf4mIVtQlHHQ0yJrhfEDOJkxJPSSnH&#10;O9y1UBWaKaZyAUtCEIl1vsKZmLzHaVqMsrik41SDo7v0OgWdnVlW2W2Fm3PYeKWmP0JMZM4Btgfk&#10;nrDkNt8I3Qf+N2wNzLESF4qEdpl1QPVaoOHYxDx9NRxrP9LaiQQ6OwVEi/Wj8fj0wklUMBiGuHro&#10;qWhm0U+BocvLuQpl6AclcLPyQx42/ErS95SgxNshWOVtgkoPliqku5RcCgkX2y2kM0b2cUkQPRto&#10;og8FslEo0gfL1SaiFfEV0tzwRFqjgUshhNTGQ7F0awAtFGiMDQHSMmHJgh6yTBgP0A81UTbu3lhb&#10;uY2MS8Ss0afKGG2hCMFhpIzm0KMhEhXjC7U7VHVhofFYUobH6aj7VBDHTEFYKudjyZCuW2LG0SG1&#10;1++srKPWiULBAHkIECIXwxvJQoTDCz54uqiaZpQbuLfbC6yGaZ+vaKaLq0sgUrLBNG/xnX8tpjrn&#10;FPm1qKOxIruig/sUOyUBj64uIrgNhzUETElOctwZdiuNWMQyg4s6rYZkSerkFS7yc0DQOSDQWHKy&#10;xifX9CvIesA7pPSpcFRQ8rdggK6blfJlLpAhoAF2UUhWEutwQQtqUTTG/ldMKUBeOArVxgLIakQM&#10;E0vEaCE1IoygPrlFOxaBqtlJp3y5bBjGjH6zW9tv+NGJFmnHXV8qm8jk4siRLMOL0uxWK0zXyY/H&#10;zlzIJtOocgETtx+BcviAHEt02kShUaRRIuI8yaaVDFeolmttGNoRzdVtAbXblVqgW434m6FeK9Bp&#10;wZ+CGhrQcXu1+pOnMpfOJp596dLS8ixys9qlEvTaTmV3FX0tV7ZRlKjV78AfHUCvdYzS8FYI3c1w&#10;sL8wlzl9fGI8F4Mui76fd1b2/uprP4HMjGaqvk450t//xMdemJ+KIVlK9EbtuCMxDXJYyFvcZTjQ&#10;YABzIMCfkFQxXQj3Sg+7lBJYu4KXCEbk8tmTJ1H7c/nipfMXL15Ai8KxMQTEoXNsDu18Tp44Dn+F&#10;Fn6Due78uTNnz5yE21gLQCsqevwXiZeh5584eeH4GApet2r7cNU2SuV2ud6qtcst3/1y7zt3d75x&#10;4+HdnWIdoXTDsHnZIFGLKJpi+i7LOKkaQ8cmkUD64FGTj8bvP0S2eS+bTpR2ywH0Ux008RVaj05M&#10;5KrVCgaDtdTiuHiObtQiSZhwHYHJUJoQ1FUhnuosg7HFRayapxK8Uruiul4pBTP1OebMESzA53vr&#10;p6Ol/yGLnz137siLR06q2oPnP/vcc4ev/5u/+eshRQvfFILT4XiUbgQb7+TjRnr0iJDfiNYhyiq9&#10;yn9UZrk0NLdyhFqQULKbWRrBRtXygxTfxwc1YeADtM3puZmMBFtSWkEsG+URDZ3VH+Zt6g/Pm3JB&#10;0A3C4JqLCwvHjs3AalopN7TgH/mOXINJS19ryjEqEICPoZHPDFpuLi+fPHXq7PnzaNqBLqYXL106&#10;febM9MwMiB/+SkRy4rJoLM6SVBy/Yb2yLTKBU5VGEb/g5GTKuJKzKGbcY2AmqdWroG1+ZHkxpIGD&#10;gbBVDG9UV77wSO5/8qdwRIubj0MHD/3e/eKNPtUImRaH7fdKEbKUKgXSYGw046HczWtwr90d8BkM&#10;B0IVrCEL8/PlUgmubazIfqGwsbEuwly/UW+I87IhYTNdVg/q9aampiBeQApDHAtqR1f3d33tZhI9&#10;smD7D/ijAZS8F7/MYDAxv3D5uecBaDXzH3nodAyUjJ8mQAbg711744cP7t9CJH/IF8ZOqGKrZPq0&#10;aMMAdklbLfW5SOgd3szOKAjbH5ucP3/hcjyeJNpLnK++XV9kd+fDwLSXWWH60LAtWQ4p1j7nUQ98&#10;DIrYwdhXkwXowg33/CHHexQYZWsxzVR0Gx+KDc497wghBaCHGBrHAFo7ffbcKx/88G/+g//kn/3z&#10;f/Hpz6PO/xHHv/x///PVhysjX7jA0WHYDUgWxSzm48jp0HdYWqO3YOOhv0iMsB7H97BjKNNbr5dq&#10;SnaHtTqVLoeLJIo43k4hfMD8eUB8dDdrFx90LThIRpwLD6HsCU1OdE55lKdw6vh5BtewV7YozpAE&#10;GUsShscPclVHYgfUHiEeAf3X8ziqL0hdCOrEEyMgDbjKJfA2njQNq4Z8SVfEAbBwDOP+YfCIOymd&#10;rEVd/aAko4fyIs3tEr2VigSK/9Hwqe2RtNyL+z5P9VJWhm+4KCR41rDUBAGjgwmj8NiwkancwQ91&#10;3UMuUB2qGb9SCNfGsHm8DmFdaPQlriSKLjSokmmivoBU46JnjvUyUomE2iVF66SUvrt6t17eQ9G0&#10;Hmo2DXqA91g2A7VMBWphv1wz+3YLKz1jd14PJLLXWFFcdSlvgRTeriAkVqaRFRTE9didlfcNFwSH&#10;Zy0puHZCg0BsEEqVW+FCM9j0J2odHyptYMnR8r7SaLNrmUaH0dsJNR7cN97uRypN3+YeWpKGopE4&#10;in88vHUToUdQXgk22QBQSDTmD67cvLG7sQbxnAl4gHOXBQj7tDQTmtlUPJ9JM2+QyWGoYkWLJ0uZ&#10;EKtFsKMyQQ5vaOco7iAkJk1suK5Hs0pIlS6F2seYk0aqNFit33rGJg0REizwMFYRTElGBQzlZkoU&#10;mJ/LZu2qBb/wBXg4DxzCQswWaL+wN+uduoRCz57y4JGfYoBLh85DGCkrkQnUwUCSSj/yQDN4qRgW&#10;qDcYBYeKI6gWqA49fZc+6iBT4LvsqNwB6wgPf2UfYi9wr+S3xj+g8r3aIPy9emE2XY+FKJcifUsS&#10;hFm7VLJ4oIPBw0k/BVgZfLbiMQMQRWkSkR5XQ/4HxobhDo0N4qlABHFt8P75kUsZg1qB8iVQ7LLj&#10;iUwejBWWLWj1KCwJpgO8hF4EuZCxd+A5kB8g/aKCqqRooSQGkRvGboAONheyafgl2BcUnDnUavgS&#10;cTSW8SHKNxVLSJE09vEAcS+dnT7x8ns6yeUzL/3KeHoxOmhCfA34arlMuFb1oQrRzMwMRt/uwIWK&#10;aGcBjIeUCNcdy0K+CqJTaK3RSaSyG+u7KMNy6sQMS5p12oiMRYbb1av3kEdEquGdhlW4K6JrZ3m8&#10;7gVkTPjfycY0l8ha6EH4eovL5QoElo+fTKaz42P5mempxcW5Y8tLp0+fPHfmFPTPS5fQczJy4+Yt&#10;IBlKgSGMFo1hATuPnIyyg8EAPaE0XnnqyTOnjmUzSXSEqZQhhlLMYy0GgNQXrPdD27XebrUOQT4Z&#10;CSI0n/XAhWwQdefvQ09viqEEFfWQGsoeyLKv0OAAltjph//mm8hyHaCHxc7GXrdd8A3qYELPPXv+&#10;8qWTm1tboOks3NNAKeNsO0BQnIITi2IJTbmDdGPzQT4GC5C+hQcs6Hh9q+27/2Cn3mifOjl34vgM&#10;acpwaQNYsw95tPNf/1f/j5FGmvjzD/79v/uf/92/fwc//w5X4udwDidGi9JBv/zJXyZdO+xRzHlm&#10;lUf5kgzw8qV3l8P5x3/2l1IjJ4bNTCKcjWWaKdaUxMUhNeRd8k5PnyeciWSeTIbw5lYTzv3jJ08C&#10;kpo+p2zXrQwkws1Q22Q7GjnCwUh1v3Xs2LFTp9DtJvDa66v10k44TJuF4dBGf3N5LTGdziw4UxCh&#10;IMFmFGVIJzQoYLmVy/P5YSi00JeGOzpWiuyHjdQarKOLBkhy6Bx1n8Bv5LiCjwHF6aiVQnw0JlJg&#10;slW4aO6gyUiDNdSQcFCDGgGjzsHyVTslu+HppF1Orte4DPzIz4Z7C03YDUiM8uZeFUrsnqeBb86T&#10;KSxgA9IEVzwBH2rlChqi3Lt3D3tNErHE/cHU9DTwE5YvRt/F2NoEF1Nxh9mi24OPGZ7/wh6txSwS&#10;KGWO4SCFX4a9mGlnhCgTPH7x0ssf/8Sx02fZj9cbn4WAu/fbzZvIg57i4dD21urrP/5uxF9HrEoA&#10;PLiJtHNmhBL2YBa9QTSWjsQQXiiaJOEWiMZSsXgKzAo14hD9tXz8TDqdJ7g0s8iDrcoEGqRnJQaP&#10;tx/YW3WBFEkMoz4gjg91V7t2wpocwh2SttlJR7daR+GxD7GYY3dq3ZO5jXpOWl1QF8HsnzopfnUQ&#10;wRRFR27Z29s97OF8+f0fzI+Nqx6ktxx+nY4WBHjy9JmzFy6+8eqPtZaYe+zt7DzvZB+4FGEfa58s&#10;35LA8OFdVan98u/+UzwN7AjZ5MQPiKrM91VhiXinLMIlNxfUI9B2F8hSsd6rdH9gUcxfRjvFNSoQ&#10;ethi5FH+SeuasawZrYGYqyoCL1M0E1HLa+7KBt/My5EaCF30bw9GEwhi7zaqUmPC4iRHZNymKqAP&#10;dxCzfEI0ktLieR2ZDiYJCJYzuMzHAkFxSTdci1cKFr3+8IfDXIuzE/irvC4x8TRuYjOi5CFal8sN&#10;FJNVvaTkILxSg03MIL34PgJabKZ6ix2M/qmH1b3twFwSIPSdUjf4jD0StQbF2mImyP2FHex42Mdi&#10;zLrToaSikjwNH51+PJFM5yYRPcKaOPWd9dV7ZShtvV48npqcO4ZkMl2tkcG4QHMpzk7Ekol+6ymW&#10;FK1EyDGqgR2eAZRxkNK+IBYMpQgFr9FNtZWUpRGVU7EpIKMJcp1k0bJ7J1GFigmUT+S8RLuDSLna&#10;vvtwY6+C8ubxVq25cudWq1ZAhCAKMCQySYp9aALjC967/laxsIm7YQrWjVWDDwBhtECczCZSqDtK&#10;RGKbdMF/CNBoyZdKjc1B2pQd3KM7WWi5WDAZv7Xik8NzFQIvPHlEldpSpX7t1n0X8hYTlGYUOEpZ&#10;ik7WJqV/6r3AX92wVBbVky5SuVuGpRG9YFhMZYgC3id9qwzCrqP5YNmKucbDeL0D/7vjcHDUkAS+&#10;VyzXQchsrbGc9hN8K9VrSIcgS8oEtZo+1gXuyJidF4kF4bGHO6Ujn6mNEMzogAXkFhT3GDXlC6BC&#10;DfM8YYDzwYeAqlaIssXYEHHXCUR74YQ/mgyHolgPslowN+TmxdOheC4czUaimWg3FmwguRMMNBpv&#10;geum0r5gNJlCZdhoA+oaBV1EUMBdiJpAVDs5GFStjAYg76IeHRTP/gCFmNGUD0oQEA8Rg4NWG5Xc&#10;AP1ANBTvd/zVYrtcqCDFudPsoqJzEkkLLTT8YTkLcPFgIPX6q+VO/8TY0q+U2ifHL37g8i/92nOf&#10;/twTzz85O5c/fmLh5fe+jFFvb1bWH6LVB5CceYjyw5pDEMAQZT6R951YQusOhG/VY6n8tds7b15/&#10;OOiHUFWpW91amg8+8+xis4GFA0mr89+gpgX+EVjnIdzhryyjVxKzGwAjtLsd9NhE2tv8/BxKAUFj&#10;fOnF51984bnnnnv64oVzyPA8eeIY3FF4JngfJOwjVxyjwlaAbJJ0PLY0mf7558/9+i+/9xPvuzyX&#10;j/SaxRbCmitwdVba1XatHriz0/va9Z0f3C3sVhkoK3SCVUPh9igqCMeiCfzNSCcUDxRCI8ujn7Nb&#10;LjdX1mvRVAQ1cVutKpze2IyQFLF8bB5VDJB8jyomOnd3HxpSioGhRgvzUGUDB4RjONygbSp3sGH3&#10;HtiHwKfpzCnE5YLaXZqVlQcQux9PR3/rb0HRr7/2+t/69nd4IyRCxEN6rMzqJOJvdoQnu5+pbVrT&#10;dXCB+oHpcpQ/YXtcXF6CWUf7bSr8rdSuTnlUb8YPgh7xA9Jn4UVQLMs/RXy9wOzMDFIE8GaGSjF+&#10;R8Khpd+3uiLtvNzNwLxCpAMQErynmk6jw8YTNFXP8Gtv9ZGrCSF4Y2NTJmUOCZIyhTRoR/H7ETLK&#10;okkIWpNQMcyepUdoYoHFqo3tJYBaNcy0Z2g+LoFFizXl5bCPHcFPOwu9zNrwVNtx5+hOk/vAQZXm&#10;Z64ygKDqvY7EPsHuUEc+U+lFVzCfy0MhR/WghYUF1GbC9czrbTQgICCbGk8HqDFshDfjmShjy9bT&#10;ocCJc2eQdcAG0zQxEiLwXUAFRbn8QrXW8AcvvvT+z//WP7j07PNdE1vv6mEHpmXYmlgN4A0YtJtv&#10;/OQHd669PpEOhZn3hGK0QZQdpwhIdYLNlwFPDJH/ILMTMhE6DLPmM81/kXQOQTI4s/bw3oM712++&#10;/drOxt1AnyUxFBQqNbq728hyuEvpLd/PXAfnAtHTRm7w1BBhhUeFxR558hCYjsy141WKNhZ5jATi&#10;WLI8DnDoka7w606CzzowC32mi1f28lNnzv6D/+y/OAyja2/99M6tG0fCbmQHpOj2KBL6WbDnlk+x&#10;W2RoET+F/ys0DEhcwcngm7dGysEOEezwrd71w2t08IauvUhphf8I/eIyL7+LQgd+sCvyOomnlQ+8&#10;xbJQ+2RRzehPw5daBQzbm0R/ItDM6AzeEIeKn6I3f3sOGZvTrhdbQVmVJcMzvcU4DGmdkYXPYflT&#10;vx3FXg+2lrlhOFrsTbQ2iffG3OCjEJzi+73KI5pZipOSwMEcP8a/OGn5Fgn1Rtqw5RiqoxYuolHr&#10;2Nx1sSqoiu2Wc+IPTdrErqfXW5TUBbKhNwoW3IhHwRZqLqNM1i/srqEIJzdOdKuX9A1uN0KJYvyQ&#10;wlAHCc3908Mrud6zeutgFPgetHV45lb3ShcJ7fhd8tdXeAABPoo3AZVLoXlG0r5YrtEL9SiyYndA&#10;vmpwPB/NJUOpWBAeHzbJiyWhD+4WaisbO7AqYtPdevhg/f5N/6AR8HUG3erDezdr++VMLI3WzLfe&#10;fq1S2oZZWEL8dK0lBWvQy0QDS+PpcXSFQFwkHFFhrf4ADIF/KJTJTKISuZS9xcXGYGopRRdUF0UB&#10;pc5hxXA8Z69YPoptEAwKwOH0D66FQswFl+KP/tbzilSKAHq9IoY+yT1vT2qSEZ8j1oaj90J9OmYh&#10;PyKgHTrsaMX2reopL9LzR18v4WyyAHy83MFd1Zge+A8KvaKJJaQcmmcUz9RC71qkDgPUvu4oWB84&#10;J/My8STuaA3E5B8R3xk4qxo3M3/qwCcaEJHRjbPJhD8e6UbZFATaJppg+OA+DyVCAQQaRH3RTCSa&#10;i/vCNEIAc8KpCNxhgUQExaqQ9NkLRXvBRNsfbfuibX+4iyK20ThyW9GyqItSsWj+AzO8hImwB6pk&#10;sCCUhOqn5BkzYhw0Qn8aen02K9vV4lq9vNFo7rdL29X9nWq3iQqKSDOMBgehRrW/+mAPPuMmTN/w&#10;Y0AF6vvRYXJztfqV/+GPCw93p6ZOxLJJEFsdQRCTi+efey98OCh1ffWtt6+99eDmjdK1q7u1OjGp&#10;BwCg3xwU4E6vgRTSbmtyPLq8kI6GkDnd7/jCr15b39gtwZPULJWaxY1nLs3kElrgm26Ax+CPXR4N&#10;QzHo4C6aMeVoCog4DGWD09hFnITBUIN00BARP+AUiH9jXVlGp6Ja/WQmnVabHaqtUNg35q4RXGWs&#10;C2aGGcZ83dNTmV948cKXPv7Cy08up6KdRqPUrNfatUq7UkLIyUZl8L27+9+4tb1ZqNCEitXxo7Zy&#10;ooPFYdnAMPq1AHmZQi911Yn2vn6h0Nzbr6ezCTSwgQQvpOvLZmJzc1OSVNiKJ2K0B3vuTZf4laaE&#10;pIm2utHgk/juNOaT9lPlDrjGRk85xAjCavS7DahEorNK1IxDrfpZudL3v/vdn0lK/2su+NY3v8n1&#10;cH7+1zztyHu1RYG3U9ptZmhGO5KNmD1Y+JOE2foRXFCt1cZYxGcc6Id91G7zuoLcACRKDAuPryld&#10;UVAg96d6CkqE6zyWnJxIs5gXq71IAIwsjPosxQqAXFBWmFCgWIFZeSD+xEQE501ki+4uOkG6N+VA&#10;ixQGFppiAwFx0aECkPE3Qp7QvE225qXdGpQC5Zh+BbRBrm+vRvcf5Go3pzrXl4L35kNr2c79UPl+&#10;b+eBr7gzqOx3EXUPaxNicFnyVyr6DqUZKtC6o5DFS+67BrkK6lNYVL2AP962oxF1uh6KhlYasIjh&#10;wYOPMCcP6gK6iCqrKT9XEIl52OxH3t5MGhQLYEwUfMAnjBzM1bWH4xNjnBYqMYZCu3t78FnCXH31&#10;zbde/8mrd2/f2Vxf39rcEJsycng6c4vz45OTNAwiLHngq7W7dRTKz49Pnjrz/Ec/8ff+i//TJ3/9&#10;78bGx6HdK4XZ8cowBF+8H3XxaHFVjO3unVv+fiMWAaNGybc2+oAD3WBgZ0dy6K5cMezcQcS8SSUy&#10;BobXGt1ipRGJJ+cWluExr9QacH5XK8X7d69trt15ePftq699/8Zbr8Hchbcql1AJwBM7DhCBhZgr&#10;0IyQid00uZyOeikTUd1WD93lsaaG9+vF7i0qOdkbDlzA7wzklP27wzB/yhsMNskHfS0xzJH7hbwU&#10;yTT8z17oaKUHJ2nfpw935QQradk7oHO+8qGfG4ES/vzx9783hIUVkOWUQUgvLl3ycpjXd/ghjz8j&#10;g+Gigq2A9/Cxwhc0CdBLZDOSnuKaeAV0CNrBlc5HKwoexgo5o0qsAtUR3jyCtYrNUKIVvxzfgbw1&#10;oWq7NpKWRk4mPQDY7ZDjlErPELhFKSULpW2cNAwK6yNcnDdJCgIjy0jcBNaB6F7GR0mcqvpOKTpJ&#10;Yjv4rxxa31tNe6qhWW4zss8aPJKzHus4gCoGsz0bhOCX+dGQAxdJyCQZPEz+RWbomcbECs2wM5aC&#10;gAtM+Clz/DQski8m30eeNgaPAXthuqBgXqpX26GOUIejWA5lcndeakJRyR0HA3exK5DP8N06SD00&#10;M5ZaJEdHPVb1B1wDG9kQYQL9SnmnUdlG7xo2FfH7kdZE9cHDak7G4Q6HENvj7o41RB+OF1kuIc4q&#10;nZGHUYpYjoIq4xXn8PAw+MKqCjYhSxBbvchgrr1grBdKtUMZX3ISPaUgiJZLZVgYM+kYHF8IHRzL&#10;JiG2bW9XdwuodRIlyuK1jD1BVhRqbQBiXX+/uXH/VnFj7c61N+rVAl9FUYxxnQJKbo2ZeGRuLJ2N&#10;+VENBJKqxCxD40TILnPv4XuKp3MGwcSmoIYZo1V6dMgnHjSaW2TGMh5mGrNT47jACuEGv7zr9Lya&#10;I/k+LybCQlUv1OXQFxlbiQl/sA82mKvv0ovxQc0owS9+4QvCmocLdnigdi3dr4aPl6eaP5Whe1qy&#10;Ver0RlwDdEaAshQFHVYElumxKSrZn4Twc7Ov1fPZHKoygnVqyUQ7DHe3O3K0Fu4jMHWZy8g1lq3o&#10;W2RXlhBZwRHAp1cvz6fRJhS1CH3IrvT1OpkkcnV6iKJEOg9dxWAzjKwNgs7AvmF2hgCIQDrEx+K6&#10;QTyM8iAdaezD5GSioTYkpwcUrBHLQme7V2FJ3e5MshU7IE4bBzoZA2Nm+D3Ucvg3ER5W7bYbkEnQ&#10;M5PMmj1o/FTUyXHCIeofCORFRQE/ujLAW9zGW+EjjSWT/W5z9fr3Sw+vttulsfkrcfSYi/WrOw9/&#10;9PVvbjx4iMgKODuCkUS12d8v1tJoIRpDpC4yKEhDkpaIVfMlE9F2FzlpbUQY0/4+aCAoFyI1JNtE&#10;PIxacQ/WS5A+Owg5Ex+jxVd37USHJOSRI4rVJzsT0CvH4GLJZieXeQKK2XGIc1grtG9H30vihtaB&#10;EUneyLAwGYVCr7/2RqGIgHtfOhVHxSBPtOVzFXsBMRQTCED+TKSh5xMlAn504JzKJxfmJnM58ppC&#10;sUI5Gx4q8o1AexDYrTVrjUY2Gk5GAWQWiQnHE5FYNhhKwivNtu+BMDwhGjAFPH/7Zu3Va0XUHG7h&#10;tloVrpFer7G8mHvxhctYG0TwTk6O6WzpHvcYhAWapTvxm0WgPOAujJy9OutwvzB31LvL3kRRC1wV&#10;nB/Xw1uSSUbOnV2enMyCEar9TB9rV0SZ+3/1z/7p4TixIynub3dydXX1Ix/9KKKdh9L3z3rQuw2p&#10;/ZuvfwvA0ZKtskOb1BqG1Hrc0OIkSd2gmhFEhDfS+QC3INDuzNnT8HQBvqLPGHlFFRva41kRES0r&#10;4mqT1pROrRcErQ+iVbs5ePa5M6loEHXt3nprs16D97hp11p94CYMX6QAxXmz8au47OyprsCk+4RG&#10;iYsSwtmJSDJIJJLsOms2EsqiAAWK7ylxASos+F4pZ1rr53JbT8ysXZxdu7S4+sTi+vm5nXOz+LDx&#10;9PHik0vFU+Nbx/P7U7G9jK8Q7+6Fm4VBY3/QqmlkRa/ZgP8XQ5QycvjB7oIIQyayU4ymIipmRWjC&#10;JtgBOzVVblf+0L3M/qiw5fztVXbyxAiFhloHrM3V8gcJ5hhyG524XMmtBlWDwGfUw4wTpdI+npZK&#10;JSvVCkoZb2xsoHotOhQjDAFVhfYLe7VaBd+ibrAo/vBxoiqhb+XhGkgUEc/5mfmzTz/38sc//pFf&#10;+cx7Pvih6cUliMrQyFXo8UrqCbc3XhujdsvWS71cYuPU8NqpVbYDPvgZGNIMuxUMhYEwWEqi0Wyj&#10;DBEcrKmxhdPn0T8JjCiEUMNkdnJyeq7d7W/vFdAdNIOiUvTqIwG13G7VEVuD8LZatTY2MSlRlxRT&#10;XHe6lad1bHZnHNki9U8VRHS7tEKJpVpdLH5rPmggxlBMGV6piouIOPrBkqGV1DXk0tpfXB54YCuX&#10;/UHCUUWvkaI0HID3CnmysYYbWcmcGuwdVTTo5Vc+MD4xqdDQPUSeanDJpUEdM87gYpT1+ubX/maE&#10;ge1sb33k47+kTxhhOEaAZs08CvsKJRm/7/mnn/pZjHD4/T/58u8K24CZlb4HlqaTBaKS4Hm3BMj6&#10;bP3hiHSnGJKbAddQzXARwNqDZC7m7XZlDYjktM5L+A9fwE1f+KNkbHp2ACqMkuJOAwqMdyxuKtYF&#10;ikZUNSEGcsNiwcJeu4EHRRI5JA4hpLbfqqEnrVgZDGrZFRdFiePjF2rEkO+0kLgeFsmPhLCLh3qB&#10;FWJVoOK89CLyNONwE9nVRK0bLUfo2SUlHRg7HIgNRSnNDBHmcgEWHssLNExUv/OQ2FKfUqEu32Ft&#10;Uy/3nswnuDu7Iqo9KSQsj5N/pFcCDdaEmVP9AW/BHo1LUERECQybmuKziCiILxMzHyeIoJheIpXJ&#10;TSC1KhDplPa2VxFmB+6GSNuJmUV4UwySO+N0BA9THMgajnQJlNs4k+Kb3Wl6CzJUb6yqqXSrtEsh&#10;TFQMj9QMugi7sGUkmLQaiMSl0HgV1yOjBVZatBtMptKItF9Z3draKyHvgVXc+khMkHVTZFNbJ/C2&#10;09jdXkfHDVhyKdMzMkijDuiVyCfj8/l0MoI2OSyaBSSnh4leeXTk7jc6g9zMMuIkPXolQxV7pOG6&#10;JGqZgTBGw0UtNHSJJ/LZ08vzIxiO67/z47ccaJvvvaVkGzY9pWdGbifSOpZBXRTL0+wSjJyxK6gf&#10;gr/2a18iEXr51orNyqxdzPDGYZZfkcBF3AODcyKq9RoJoOdHxG6xS4TgtLWg4EWmZr1GWTDerFup&#10;VHO53O5+Afdq7YrD83/UGRc7FU0Pj9alyYPYbGhUKx+qLAne1q0VJ2KFsB+DB4H5E5EBKv6QJSJr&#10;EvHZvEyXX+QLX5g1lIkpkE1iMFnA+wexoYOTNGICDcV0J1QNl4gMRslBcUn9eEQpPgzfMZ+BcRiW&#10;WKiKSugI1i6GiiEppB+FB/C8QlWjaZBe6S69jkgA9aOFpwKW+icmwIA/lq+GVSUyqO88vLF+9+rG&#10;re/c/dEf3PrhN9fuXI+i+QuSklAZGkaXINSwPtLBapVmKsMaKRQaiZVaIZYBw/Alliso5Uw/HpIs&#10;EBqMjDNYyqIpNKbPvH1zsw9XL/eRYeEKF61VsNZlUvFDvx3ujR570lUbwUxhfP046ibFExiA4eIe&#10;h8K/+BYBdNdv3Hy4ug53E0b73LNXbEjkED2ocDKvIpHOITCWe6JY9jCiZDQ8O5FemJnEeu7s7iNO&#10;GaOA0g7qBgbsNjtopJILR3IJ2SwZup/mqqA9SRUqLjmFGBew78V/8trO3Y3m3OJEDbWIWtXAoIEK&#10;yAj7vXzpVKGwi5nAE6uBRodxHmfUWaff4oCeCepQhUoz+oaCC8FnlEkFAu5GV9hjxxZOnVqKRJCo&#10;gM5DMP3CmjNKXLj+9dde/fpXv/rOie5vdyVyGheXFt/Jvbr071bh/PO/+qrKr6pqah0dCRyl99lC&#10;2HIAlVWHCCY0DRYPFW5qanJufg6Q8kz4KtaqO8EE0IKXRqPoOU4XqPA0OjhhF4ANwz8IISjhmWeO&#10;o7QXSOPa29vN2hYK+AvpU9X0RAGyDe8zV8ZoUyKCDMfpobcORj2cKrsTN0S1xnk29fKETkxWu2sy&#10;sgvD84M9oGR4v719/3Ry/enF7bHQerC3Gwk3kgjwD0G2aAVRbMxXDQUK0eBuOrY9ntpaGN89Nbt3&#10;aXHn6eOFJ46Vn1hsnJnYP5YvLWYrU+lmNlQN9ir+VmXQrPjQUAilYJtwpzMHmkgrNRCE1E05PZF9&#10;DLlbihcxGDkLMBibmoYGPbwp65+K/3qo5KZwEB5ipa5RxKZoBQEfXsFaXTYgRl5Ix5rA9vY2gIMA&#10;bIoXyN3G/xU0+IYWmoA8nMmk5+ZmWHhc3dKomZFOI4I2mUlPLBz7yCc//dFP/sq5p57K5MfAaqFt&#10;gyDVhMpRyxpZYVdGT/VIFGD9EfjgQgyk39ncWIH7FZYhOKcL+41EZvrClfceP/N0MD7Z8qVOXXzx&#10;9OWXkrn5WHJ8ev7YzNxCCXb4ShVVE+fmFtLpVAPKcaUMzgCkhBkO6fRJrCgRLJTO5qCk6qhc5FeQ&#10;qtzpEqPim6tY6gU6Wn3IwVtMSrJdI0VIy7Tdh+sAVIi3570FFXIQSnS/Pfx2fMsKTULgLnVYrj58&#10;snwywxanDv58VA7n+PgEvlWmYR7rzUJvtO/S5+NPqPk/+O630RbFnSOoEmmcMPrYkyMQprwgT7Sg&#10;xofnrjzpPuTxn3/nd39P1Sy1eQkohp2idfncJdAXjYzfeYWnYLunvFV2bxx5iF0pfFC4AaEgB4gC&#10;yVK0VG6MumG8r2KPkwqw6pH1BkUKJUwFLih8iPj2YCSWztN0i6L8rQoZiGOhUPjzDGfLp1gu7tKd&#10;q2o+evpm2vp8YSYmnEQx0yw2Ia4SjRRDFjHNfmnuddQaSw529R00IHVYs4uaz4Y2F48eLdbhYqXH&#10;4awP7gsW811ycN9rSYyA8hRwXTKtqyc4w1qYvEsGAF8DLmT9Z6UCT59jHRap/09eKiIwcxcjsczU&#10;DJ4T7lTQpXhrtwzYxBOpcSicbENyAMIunSqARwnEIVuHiOw6jBKHuV0mL1YJeZ9ZG32W0UEtq7OA&#10;Unc/dTnm6sNaWkffa2arQbQFToaC1Xq/VGb1Xi4QhWsmxqgma99CAiSgmGgqZe/VN0EsAXFOZpJz&#10;+UQKPQhYQEj8FgjqJVhYNbNSbeamFv1xNPYUM7ZZWdEqZGwui1acdzFZ546TqUTsiXMnRkADW+RP&#10;3roJh5P32CFbNs/xQO3A2bzCfbvFPQxGlTgdg+KVq5QqK3AXlAqnLo2KWYb49R/v0MdZwUX1YIN5&#10;+p3H1AwIjIGCG5sZuljvqXDSw6mx6Y7Krg+QxvSqbOEC7KFQOPdLRczh8ZG0LlgtG7IfRvHxIHRG&#10;IEvwSQaxgFIxiXohL2tVJqP7UX8DIZqZTCQZZEkfCCIhxHazPD67DqBpK+5u95DKCeLsxVGCJxCv&#10;t8KtfggiJtQ9kbNoxiOEjHEJGpCkxkMdwUcU9hI7nyAWWa4G1omkJjyOewoTlnAHMVQqMNGDgG4i&#10;zDHDCdFGcA9jJnES9yAWnDWEkH6qhgUx9OFp1KmRWxBiCCc6iBb67Spig/kDFRpv7gXRbQWGdpQu&#10;aoDiggnIQJlsGheL+mQUMmjdiRgnWC6jSww6sAxS8VgqifJKvmq1jozo3UJ7v4pRoIaNUuUwF9fg&#10;riyKJiOIb4ROWYOVip0eJVisc8/geUAY9IeCdGUQzXsR/lXJDg9cXVu7dfsuQxd8g6eevAx/heKh&#10;DolX0k+I3jK+bH4Sop6q9KbfycAXDfrHs4nF2Xw2FdsvADHBRqlwat+fUqtXaTZzsVAmgSRbFSi5&#10;0ghs0y2J/IfW+uh3fri+U/XPzmX3t4u9HhVOKCDPPn1+aXEKMXvJZALBfp4QxnFZnqL0rKRnB4wr&#10;kYMHiMGHpmQy3FZ5mTs7SsDwzKACKUxuTEaWsBxIoyruWMahn//dv/k3I71MUJ/2X/zL//4zn/3s&#10;oZ/Pf+azn3N/fvVzn//Vz+HMr8qPuR4VVr/xta+P0CNCGD704Q/bJbBr7a6LXWvM+vKlI7p6HqZx&#10;e+ZP/uKvFW44YL7VomUS3WESS+zDvVvMEIzaKRsgm/EGgydPngBWYEHEQqfWFhKxkJQpVEvdMp7A&#10;PXBMSaqDBBmEoygn6+sGBx3fpUsLsOrD/vPW1c1KeR0eTg2joMSidb8Zz8TRigOTm7iUBBdGJDRx&#10;QG/xkMEiBpNmwgi/ZGlEMiX5rZ5PvUbJf29nF+PCN631N0+n1qYiK5XiTrmOnk/98v5gc6uzttkp&#10;Fvp7+/6dPd9+aVCtByvVULMVghrIYkK0yKMJcCUGRTSyNZvcXhzfPbdYvnBs/8qpxlPHq0+eaF4+&#10;1lzKF09N9WaSzVyoFenVUCW736iiUCOqrkHJYoQWIn+k6IX694y5jhY7qTnh6fNKxdYsoqvJi6Wg&#10;guDtcM8DYst5FXl5aB6XtW+Ktx+WN5Zc4jUCV0LVH9jd24WehrDpudk5lKIdG8/nx3Lz87PLy0sz&#10;M1NgzlLoTrZ/Pwp0IWa+v7NfmJw/9iuf/VJ2bKIJqzjjYsU0oB2WJfaMSCC9aLAoeCOzpJgJz3RZ&#10;TRJWshXWjGXq724zdreFzIVe4NT5J4+dutjzR1BsLD85N7d4MpaaaPWCaJMcjsUxho3NNcRCz80v&#10;pFJphAVtrK+ixC58syIK+xkBHgyizi74CmPCJ6dYHfEgsR+mfbOpe5fp1q/4Yw8rDxygPk8UtQip&#10;jxq5V99I/HQSzPRKy4VkXUcVTvsu+1jFBEvF7nn7Ur7lgB6txRw5HaTdfvubXxthIO97/4fg4SRS&#10;emljHK23TDpyd1L281s/fR0uzZGnPfP8C2OivurUXEjyT0Fsd1/D52efelcK5z/FQIFhrCumaYHY&#10;ep3FGmGqLgzxWZfAO4bu6OEpR9J1EcNdYp2abj1KnjgDn7y6KyW/QHUbMSJwX2VYOAO7RCOwjxUM&#10;EFeECOvsd93ro+p+OJqIJHOMSukgkgJ92g+4Ye2KGE+Wh0g477o0R7BaJ6hDdfFzBGNdXMVndZJK&#10;LV2RyTw9UyAgG72Hw6b8nSdwjjxniA/K2kGt0mtQDRwWhuAe3KQ9TWMEvQ/AzZm1Sw66NPpMiwkW&#10;ga3S5Wm5RixHZiZ2Sg8/fWoV8CpRGdldnkxmovfyT4EofBBTcwsYczzQRpe+h2ubsPNGE8mpuWPt&#10;IbEamLtD0l1Ol+NIjuHBdogwh5nSEP4kYAT7eUY02SRIxQbjBdW9JxkExteSTS1FhOEdgjDYgpeM&#10;AYk03iYerKyVyrV0Jo0UehgVueBmvHKTsZ7qScEOadMiFM4647O55Hwuno0GYsj/Z3YcUByxkHTB&#10;Q3+AzyaKpM78dMcLtNI9gWsnILGwslByUdrSID5s7e3/3HuedujafMRC3LrPTk4ejulWoAzN8MjD&#10;kLeU7m4EI2Siz7RPtlhnd2Edv+E1ZoG9DWUEjylPOYfZRWUH1UqJEp/DP2nX59rwR8tza2s41gNm&#10;tCF3VFaF4iGNaPTF4oHQBRPZi/uQnsWton4c3C4OAZImFkbAmkOfOgK4w9C3mA1qgRCA3wwgNK/i&#10;q7WGmloXABPxWfTjkXY8Vg+HmqxPy4AberrYvILgRDFZP8IsUfUHYiYMzHXEbUH15FdslQWXAxML&#10;TCQGQ8kpZ0n1U6ZoGkMMBSBRHvhyJRfOhfsfY0d1K6ExBiomgnQhtLZggwmikk21GmwzYJZhkohv&#10;g1YBWLbYRgXvhCtWIpaZYwZdNQilAw4yRDnj9XgHdC/UG2s1YL6hN3VsLLIwF57IBbJxKKx9aDOI&#10;L2u20xubVZhrIKfhPpbSxbOpvHQmx+MppEmjqm2vv7vf2C/UEb6L4PZGpTCRCSBWAw/VJcAL4Gmx&#10;iKgnMSf2JmLbkrpRPw3zGa7pkSsolI3qx1QmPPavsil/DJrJtgAPlSJSvd5EdZARJPEQhmknrPot&#10;vBY6N5JPpcUmxdQQWEY29IErxz77kecvHp+GDaJdLbcatVajU28GbxQ6X721fW+rqokOUtcTVc4k&#10;rkiriQWDJfRYqTShG6LUMbOUaf1C4o0PHWYwQjiVEbuiM3rkZIU4lRPhGhSGkTw0VjGViCFTJGDk&#10;dsyOgcKpHCSTcrHOplHBCBRqRI1ofPvIUa1UDidwvvie9xw5KpHAzeF+HrkYzVSgso6cvHv3LjxL&#10;j57u8Jt3SNEjj1JYicFYoy4JND3pXmmRgRgjuTESjuppOX703YH5Kycbv7A1b8a6FJKqyV9gh1Ig&#10;iHxRumNGELyKNRrPjyPQEYwypMEB8m7LskT6Fe5nSqnJt9IiVctF2IrKuv2MbjxixxLNlrG7LQRe&#10;ypkWvISMGjViPQQIxRCUlarWS+BDkfLdTzxVeOXK9qnj/fOn4meOBZfnIjMTofFsOB1L9JrBWslX&#10;LAQ21vy3b/tu3hy8/Xbn2tvdt97qv/FG7+p1/407wXuroY3d2GYptFPqlcqovbNf3HtQ2rs1qF3P&#10;BW+dn73//MmbH37y7qff+/BLH1j7zQ9s/Mb7t7/43s1PXXn4kTMbz82unkqvTYc3Et3NfnmjV95r&#10;7e+1ykWU5uo06uAYoEMJkxSTm+wXAidT74kJD9IzS70ZuqqAuWT7c3lFuOX1CNZgKK8DN5zGwmBd&#10;UulUJpNJplPpbGZ6dvoE2qvGomtrqw9XVxBIi6rdCwtzCKNF8pe6Ii3kdRDjUxPgwZeevpIayzVg&#10;x1E5WGKssOHR6IAEHfbNYVSh7kcaAw9+heGzsQlNGTw8GQIychgVzEv1zuTssadf/ODY1CLiUzSC&#10;UNrHSvMelplCBoPvzs2r92+9jaQNRFKsrzy4d+cWEtQFGVh2GM30CqUS2DNczNBuwVoRdq8Ks7vF&#10;u1bqd0KJQkEyT3McUETdJ7i4evjJSobKo+1mffiWxz/EPvYxlynLdAfgvvHIKeuUdIT47coSulIj&#10;+5c+ZGJy6p0A8BFD/RlCzqOebFUUMV5oT4ajV8Rirz7KcoaDMNSkyOHxKMBa4Cig9OH4JYEkXXA+&#10;7DEEn9bIMdZPXCWticW8zB9KQ/K64Tu1vaS6+TTxgSXBGWRLG5mRa+34lHV7Axg+BWesc/JI0KkX&#10;cQQmuFLfbAnE3OvJsmT9cDBge4fM1+2jtVrM34cRF5Wk2fAcOUhiw5IAYQm0oPlMdB05pK+IMQSr&#10;AqQKC83sRoCVsDaq45S6FTCMzPHMZzpCtZUfHryIkGrAUlBYWegIGBh26kQr2IuUIynam93KrIgZ&#10;pQc9NQWag4sDganTCnba0VAA8WLbe3tG+lGdyVPvLUG9y219aHYcQQAdj2K1WHD40ayAAIrwPWgy&#10;OwgRTW8Tt6J2/UGtuHi+M4g3EMgWzYSSM/7oZDw9DokOHevh3qSEp3KrVm/3foYwF9SVLGMUePHP&#10;j2dns9FUGC1V0XCe/ScgUZoETda/bfVCifTEfIc6sqyeYoYHtFGEtDD3nBBDZBDNYW1r9/CSzzBd&#10;yzzX4g8h9gjTntK4lTpk+zWk4eWnDINiFP42BE9HbwUtg/9f+tIXFaUUqzzqPwI7zfdma7fTJ2HZ&#10;qcoHzXimJIAf/SDWLWqhYEOIM0TAjyQPG2xW8jAWfXFPY1bFYhFCHuKa8IOgIPEKGmxzub9CjcUD&#10;0YAbtWJliR32N8o63YkpRRmiEsiaMEuoauJVgAJN8qajwNdtlBdTjWyKIfiMWe/QaYa8TYh4yPKF&#10;aw89OfEItJ2AzgnBB1G1jU6oM0Ckdlis3kB+VgTRgEjIhsJqGUEKAYOdi1CQBxOnLw5jJsHgvSaZ&#10;XHJ7CFqmG0GCQZxrFyWw2pUWOVgczTX9rU6oWof5HHmcKKgI3ybwmQoPqtdAYW+3WN8DzxOvCQgI&#10;0hMLh7CGENpRkhgpk6jLEsF5UIEjMdRB6iMplHdQ7cJ00OIkgXbiSCeChYGP0yg/kjWS/VEgu1uu&#10;wUODMYTTCQyQpTTASZHxfvthY4DqF8zhImFyG3I4muED0rtUmph66ReiZusyuVIR18w0MaRSCOTC&#10;KkDNy+TGpDaP3Mbyawiyx6XSJBXiWqvz2mtvwIWEeZ87exb1bIUezE7J67AG9L/3U+mxRDIjUqzs&#10;h3IYxB/4Y+HgdD4xM5Fvtto7e+hrogETXONyGx2Tm5OpeAbFhGmybO3tbgHWkIPhYQYcdgvdH72+&#10;GYihhnGgVCj6+k2o2OlE4IUXnsQGvb29Cc1TFBoTaDUiOrhMRz0nUOGgpkphVYa1iDF0yIqEdZpt&#10;CZGU+A4+ZxTRRHwg/Kgi9Q7QVo5VSRyhAZ9/8pMfH+5l8hu/+fegdI2wBqFzUadl71TpX+2Y3HY9&#10;3qIcplQqXr9+feQJUJUvXryoJ0d2UDtfxQH8frcezm985/sabkq+ZBKzmbcnIba2k/CBEVmzGylI&#10;dkuoDTPzs1BNgFVG4RSMEIGGPkX+QjwzEjsSKah8tC2xqhArVYzlkDo3NTY5Aa9eu9q8cHYKk4Ss&#10;8tO3txvFbZ+/LgUmGbAgggJHojwJWIDfGKb0O2BvIdVM7FjFg6oxLbBPobodRyJ5OAj14e3KdnX6&#10;+I57YwfRImFE86CxR6C+98ry/UtLt+OhajrTy2V7Y/nB1LhvYiowMQELyGB8IjQ25s9l/Jl0IJ0M&#10;JBJw28JqyFh8eEzxSES6lcv9vUIPPzu7/c3t7s7eYG9vUK2GqojAhyuiHaxW2boc696qlwL9cti/&#10;n4oUptKlmVxpPrd/crJ8drr8xFL58nz9zFR7KVedz1QygVJiUI2iDEOj2G8W0TG4Va8j5ZJMAA7E&#10;AbvYidRGyYDdS0HgYKQSjipGTZVyGa1H8U5jT6joS76G0rK5W6pfqHEgCt90NJvPIYN6cnJ8amri&#10;2LGl2dnpZBIZuYLcxuhnsIP/IE8gEorG0+/78EezE1PIFZFQZjIgujZRiwkswFi9SJtS6MME0IoS&#10;qr1bh9s590GwqXa7Um2cv/TU1OwCHcCaQyh6tW5G8ien16yXtu7fRPoDil23YfaCrREbD3qBJuJ4&#10;qHAEhlbC5IGC6Sg+hPwsCO7QrUVoN3xPBQgVKawIrmSoFGclBr0G5/VfPNm7ygi1POkUGrHEq5us&#10;vd0isD5Z5iNyh5mk4fZ8u9ROM5cdFBYtoyBnICKYJ6hMOaJCCz1JzInn0DOpdH7fkTmc733/B/Lj&#10;43iqukeMvOGIEq4EoiqE8Dc/atLevjlalvY973s/PJwWkrJ3ISrIKz1JEPBupXel/ueuPDXCJB/z&#10;55d/5/eYISNMBxYubgLSJlEtLHaoFtN0WfWwwo/yXvuVsm3Vk+zWYHFGz7iIoYYDOYh26FiPCmnc&#10;XKm26EAYRkBxRaQgpVKKI4gBFtiRsXCNaEzBnxqUKHsKIgLqwUg8kshAfoEY5uug8MEBjdoOjEvs&#10;jfnwbmJh6CKPvczi/AiodVYcEyOaMOg+Oofko4Nzs6GnT8SfP5N44XzmiZOx0/PR6UwwEUCOEszw&#10;PVSiwDYjs4fcS/cJxsXhyQDVrUu+RfzXqjo0j0EwkzRWOn/pvhHcovCJ/ctLm7QU4S6BGbNhU4yx&#10;YKyE1Po0+o+35nZ2hrq1+JKJHlc504ufEsO5hkHHxVRKBYtFRYyILcgqypZwN/4h8gamg9bRYERI&#10;ZQwNOuubm3gSjHvjc8twxmh8pAtkuxyH9UHvK9wmIrFolZYhuOsonw0jUpaqgjQ5PX/E+qjVj3De&#10;U0o5ISbMCRGKTQRv0Chj3INdGQlT4WgaMa4dtH4IhMeyeQR1t1s14TCKGMM0dWKsQT/QGKvm8Z39&#10;AQo0LoxnZlOhdARRkBF0OIWOgHQ10YypGdU7/VKzP7Z4pouqk4LNAmKRBzgovshOVkHnAM18pZBR&#10;dMW3M+O5xdlR+1c6lXjt2m0Irh5RU/hwGLAJ2dVHWbJyuYQ+3CP24b96sUEqJ094hHugD+fn+ThD&#10;VEMjxGPI9VG8bwQEdrhDtJBJgIpQGUULNBrYyYahSEK5UHbVUqmEWEGABmUDoaaSHXtcxp2/PoFy&#10;mNj4dakOc5aRRRqZgvJiTln+YUyKGJCACoSgQL7XKM8mG1nkYqAlSY/VcmB0Yq+eYAiBT/gNDxMC&#10;W9voIMI8rhRcCzCsM8o2zD6imC5bcjP4E4VJOVFJy2RkODQd8FrxTMGCznIU5MZSsk3C7WiYUb6D&#10;YcCdnEon+u0mAuepH4J7CxvHA+APxruiiTC1TVS+ZbcFfI1CuyyuL/46JnjCBy08ZoD6WKCqdrMh&#10;BkWKuxCHAMModEyEFcBuh3YjnS7TwMQpC0pEeVUo/xCJMpk4uoFSkTNyRB+DAfGgaQh8ZhCtYqiT&#10;1Id3BS5ZBgg83MYuBKuBFfnE5Ol5uIWDUY4hDUsWgS6xcGdDWpaQdKX0VkUtSSRAymg/mxsnK/cY&#10;6AhVgFX+6MevNlptvGJhfubM6VMiMxnRSi+GdA5HbiKVg1hGYdWhbcVnHIAV6Dqbjs9NQ7/trW3u&#10;wFxF7oJA/ECwiiatreZUMpBLhpEkWSrsYBps9ewbQBVBU89X31iNI0uz266Vy2j4NOjVxnKJ559/&#10;EvGF6Dg/MU4TlBXF3H1VIY3fqnhoRVrtSq9GZTGCytZoCcvARzVRysPVag1uL8RFI5FVCwJloUN6&#10;zmdLF7//z/+b/f19l0yg2X7+izROHXHIYigkDTzNEJwAGrkNaW9//Vd/PfKE4n7xox/72OMp1N7y&#10;bhXOr33zOxib9lEUdZEcGcBidyM5jpzQEFERkwBZPRpZOrZEk5kXkmoEJiQVsUcKaRySPuxpiURa&#10;dI0wyGQceWDjk9l8HuoiDDetWqtebJw9NynY6796fbdW3EBdalEqhwWcLUIS/T0J1JpvR6CkU9DQ&#10;aMiaWFA0m1E8QVovGvXiGRqbgjMYGCLGKdvBI1ZvLcVuP3PiNrKPhcikySx+4HYL9GAiQxOQeKyb&#10;TrWz2W4+5xuH/jk+mJzwTU0Ex/LBfAatYgO5TDCbCiZjLB4P40dgEOq1EWGBtiKDRn1QKXZ3d9q7&#10;u93d3c4+WjRVevulVqnardf7tUa/XvOVS2hzW4yGurFoPRwohvp7yfBOPrq9PFE9OVk7OVG4NF96&#10;arGznC0v5isT0WIyUIx0C4Fmwd8s4wX1Spk1LjpoGQUbETGNhTopJHAzl1qp3NcYVwIuzRA+jyqM&#10;s4V/CkEZmtJGKQhjgecTn5HMKRIfwSl7AhV7XRQcVANJagOEip29+BQbYELKV7e413pEJH/p+8pu&#10;UlwkdVPQyzzMWBtuV7Jh81vQGlZTWmUe+Ha4+qxd7tt8eKdTK6FeXKtVQ/lkJLFjVHi2BGZLAUng&#10;JZAvhLAa1pLBpED+k1OzXo0LPk8p18U6+6fCZ7h9G22Tu5dWybQqhx0Yn+ZQlMtd7XPcheAA+Jrh&#10;0sge4GmGImLqi8yO4CyiS7nDh+u+oWq57gRyyJJpmDqjmi0z393dPrIPJ1VEmb19mg7S5XIGf7y3&#10;YJx/+Wd/vHsoXkMVTisL6nTt3mRH4oGAI39XCufv/M7vUp5gVBQjzlT6t/umC207nZG10D8POLXM&#10;ug/3H3w73JfloSOIIXu2kkkAKQSs/qAxbvooh6UK0ZHqJL7Rfq3pdhLjJgKhwhtGJiYzR5OReIqv&#10;RIn1RsnFseESc4sbItIIArjYMvIZY7bLehhL9WLwE1aF7A0yvtZ7TiU+fCV54Xhvcbw3PeGfmOzM&#10;z3WXF/sXT8VeOJd79mL28qnEhWPRhWw4E0bfbRQxRXF/SEJceDAskCaYDFFA7FFifteAQKNN6UIM&#10;cU+IyvXrqLyKC+y2axBe1Vnv3iHqCiQPQ0AWwsxYVk/NNTyU6PS7ZDI5k08P2ighKRqoDEfBaxVO&#10;3i7nhKH4ZueXkXSLjg0T6eS9+yuoZxZLpcfnlxH6Z6l7hKJltEOksgqPR8sGAgcgM5QnrfljaEw5&#10;uJSmZIyg4lDhJJYJkxHLJKNWhs+XkEAmuUWikKf7rHEF216zVNiKRdGP0GuaaIREBZsBn4yZ/h1M&#10;KBboHZtMT6dRuo3JOcx6w+OCkNIpMcJIVG/39+v9iYVT/khcEuxl6Y1KzM+WX42soNKRy4QNGouh&#10;EzU7n718ZuQWbNMwAN95sOZRh1KbmhBECnd4PmZhBFGPIeNPV2Sye4cdhsUZl79ZSuQDPQId5c72&#10;BvfDo4hWYWQP+wI7em8VaWaGwwCVr7ERD5/s8V8NYdf8CoZTqFdO9m+KVGLrdWnMPgFNt+1n1/g1&#10;gtMjc3G3JRXpcKin2PUkiNwiTAcFoCWgDs0WyYKCESieTZREJq9GvRYolrFQOBmJpMFhpI96jJY7&#10;VDGMJiGaKl+D+Cr6gthQ0Koo4EfoidS47UfDgQT/6KP9GjvzBAfI6KSqibQx1kUMQBP09Vt1NCeA&#10;vb/dltKzvAAuTXZFTqLAT69YaG+u9yslRHkgQwlvgD+WUAXcWUCEbhnZnsBB4Rhkx0DsDD52RkBO&#10;KFy1jPQEEGBoR5xsP4bWMMFOPhcay6KUcw+NRdGFrtoYINwcg8KTO/Dtgp3yFR1kcibjsFn6mggw&#10;6Qa77QAytprVdqfRjGGKklyqK6jGd/Ez0b5HmUxUJsJfSmjoZcQC+Uo+DRVRy0rkUbwL25d8b8rK&#10;D5FBRQ15DGodQ4hU9EArThdLnetB3sz0s5hjGZ9FfmEH/Yi/szQW+eiLZz/8wpl0sDGoQ5SG4IfS&#10;s8HrK7tv3FqplKuNSjEWRhaKmAqlImhxvwzOB48DWqwEB210LA0MOqiai7pRnVYzYhQDs9+obmmD&#10;2fUzRAqcZ7CNABMKp4JO4WM1E28vMTljEF6xkBA6NTgTrT51ghBJZSMylKUn0X7w7t07I8T+qHja&#10;QzSujJfHQTM0zy0vL584cWLkyWj1eePG0d3q3CtHpNtH8aKR89p2EmDBBynhe8Bp47LX4Y2emkeS&#10;B2HHYoi3ZPampFarti//AKLQNukgQyAnuj+j+Woc/RBT6VwujwBaxGpG4gm/xFWi9wYDGehJFp6O&#10;wtX0gDF6AM/S7L6RketaKGYesKJ5QV/KLVWHwTWwO9hunDovIASukc2LxaXAb5KJJEgWKfK+5sr5&#10;mc1uY7/dSTQ74XozWm+GG+1QsxNstMOtNuryRZGijnoJEmHeRrJncIBWOrVEvJbL1aamGwvzzaWl&#10;9okTg9Nn/OfO989f6J893z91unPyVO/4cn9xfjA7HZwcD+SyPnRpgWEXyN6uRyqFwM5Gf/Ve+/79&#10;5vrmYHsvdHelee1a/dbNzsZab3u9u7vdXVsro0ZsaX+/UtjqVu+NRdcW0/cuTT1837GVj13Y+OSV&#10;vV98cuuj59Y/dmb7hen7T2bvnI3fmRvcSdZu+ffvtXZXazsbteJmo1oEk2FdTJi8wMjUNOYJapYR&#10;KZ7iT1KWNMoDl0jCbIAWSiIAOVRv8NpbFHa2wWLCgFgEN0SnGW32JVKg1IJm3xhJlSCbG1HDVM52&#10;V1wXWs6QY7MJivFReeYnZ9cH8jXrVfS/Cvp6jNOW9l10AjOgDw3iacxLxKL5XAbWCDArWpdaLJlY&#10;R1endosJ/Af9mUpcukPZgelnyxuVDyuTUVnH3fStLGJlDgd05jl6lwLQ/fYw5psne/ZJJduRB+o1&#10;yvHsguo1dmD6p11lVV/d141QlvlKJy732YstHPTDUOiXaAl97O6hBE6cnJ1bOLzWh0cow+Yr3y2j&#10;w/Ucp0Tu4CFU5aRCw8jqWLC7r3YJQaegaySLqBrFUAQfEW1dsFtAwUGJLHZGwIonTHz4EIGGmqd9&#10;oN5idnXMW8DoLrFMSlr5+IOxeJyp8PgnnhR57MDSeKtmVt7igLt2Izh2AAc8scTdPUeoAM2IEdG+&#10;kOz96vtmrpyOBPo1+ALA8oOxIMpDokR3o4pQjFq1vxOIFOamGk+c9n/8A8nf+Mz4f/p3Zv/x55d+&#10;6xMLn3p57MVT0bO54GTIj0bqjBATwYBONnoeQlBpNM9Vp6HrxX+ddpr6lUVF+TzEWcM+HCuJvdgS&#10;gksgssweW9SCnXLoNYpX+BNGzI3tHQR+UIcSy7p3DHGDAxOJxPOrQ0Vj/+atrR3BAx0nI8E0ROfg&#10;FMwTFeXcCToryI/u8BxENcPmvuwpyToL/W1ZhLldogWZ+udpE2JMIbe3t3Or9veQQqWVBeBsgc0S&#10;bXke3r1V3N9FKbx4HBlM4gU7dChiYypY4qS/f2oqO5cKRn1I60AOGtLyAUHYRNnyB+IF4p4KtU5+&#10;9ng4lhVxQ9mjLUzoeZu9gGELBHdqOschxlKeGzxY2zwyqvaZS2ewL3i0bPnqkKDM+D1erVwFD1cu&#10;ZxfOhapCUqVQFx4jewGX7DC83uGZI2lex3p4y7EIypGx1XgGreFUdPawT5N0tKS/NE3RAnGCmZSq&#10;+n1Uq4dENUJC+mSErlk2ekhy+9kTskBUpNbxYwCqzMgeIPQv/YRwms0eEQEZjnVRsbYH7sEilrgR&#10;JyF34gwVSRSnoYE8BIyF9KCanYTbMciNJAiVFCJsD6oLo2uhhyKTGOl8sSiDcBGyigpEEBHocZfx&#10;sK45Wk0OEEzbZWBuG1306JYHjgJeyNPsYMthnkMgCsW4j3o/0AGxCUHn5KwAXUjIwuUY/IAQWHAO&#10;WN4Z8QHPJxvWo+xOBCwFKiViLeU314Cey34rGfclIj3U14dYGwjFiqWaPgbXw3Qgb0HjOH8KGjPa&#10;oPcRWYr1DCGNsw2FqD2IIrAXjxNgesZ+U5zRoLAst91LNECUsqDwQ0Vu1RwU6+2iGi4zbFw5JAnl&#10;ariLsnirDeCicr0muqDnASPQjpLy8RLbFf1IS6q8muWCgBTzY4mPPH/ugy9cTED7rtfQXiJYWXtu&#10;uncy267srHRqxQRSGRAnLF32MKc2pHtgBv5ESCIWCaHRvh4UTlgTUBSYvRbkIDIL59bxa50bzf5i&#10;Al61Cv+/Nt6UQ/UOjdYzOqdCSfcMfNTm9XgIfH15xA1OTCA4FhpRJpuVUK4D+/fXv3ZEcdoX3/PS&#10;zyakd3DFBz/0ocNXffc733kHt/5tLqHoDz+YHMoWR/jm4x8K3yZyAHL5PHmC+qYkkFU0TuZ0058p&#10;iZpxdKdAOdAEYpUT+ESfJ9sUxaLxGGI1sbBCFwZvaSRCJodsWYqErm6j4zzMYPWMlfsl7VOZrcnq&#10;wbe6DeM3xomCpYlEHKTEVkisY0z2hZe2Go1Ifx+dctc2Y8X9cK2WqLWSjW6q1Ut1+skWgud7kUY3&#10;0uwGG12ooNA/kSkALzG6tA0kkRuR57TKoPpUr9tAG6RIoJ6KNfOZ5vRUe2Gms7zQPnWse/5099KF&#10;wYXzvvNn/WdPD06fHBw/AYuDb2E+MDcdnBrr51L9BHgd0/vDoElobCi31uzA4hupNIK7pf5O0b+y&#10;Nbi7Wl/ZaG3sdje3mhvr+5vra8W91X75fqx1bzzwYDG1cn5i5b3HVn/h4vYvX9n45ScefuzMxvuP&#10;PXhy/P68/26/vI5mmuw3BVYo9g9d/SPpWteXyr8ntSi26KZ2xEFlhR2o3njrzau3b6NmGHioFuJW&#10;y5cJiWJcPgunvOONiTKmWl0tN7CyvuIARhVlvscAVioEocCYAfMW3shoaX8f+RmxkL8Nc1dhB4kX&#10;9XoZOwXyUSkDBfzVEsqYHTDLk88I3zjMD3UAFg7iJuShUqoLEx2t2SgfBbGDIuORQLUTJDLDOC3k&#10;NrIEFs8fRbxWbH3c8imnPTiLAw88qNi4wu6R771z++bOIffm5NR0OkPx7jA5ew/hN4+C/DtnefIQ&#10;VRQZC2UxZyiGiu5iPV3KRkae784RX/5M6NknGG5FWRoOoRhNaaa2jjBL54eRECqRuzYLT9ex45Fr&#10;ZBukuwY2/iiqtvjQzTiaYFcAOQ4DB+ceLXy+c1gedWVnMBPsvf98PNDa2lzf3d2prz+sP7xfW39Q&#10;L6y3GmXUlA73uuFBN9Jto0ZXH3XsK3X0lauG/NWpsfrl080PvxD84ifG/tGvL/3nf3f5731i5lMv&#10;Zl8+FX9yOjKbGCT6jRCYLDusEzC0ZEpzS5kj9TULMQM3qTDEz4K/qqe5g7ZyvwHgURNSwekox6ch&#10;eUVLCuF+f7Xbu3r3AdqveZmKuo2adTzAB6ytk/lfvrFsCikPRkfu9iR/lxwSN7s8xCKDJRM7cpeW&#10;XaxWzqCXWdMX84zkuRZiuECd83qlchUcCiIvslK1Uz7egk64A/flDkNbIC/7ysVCYW8TjgO0s4Os&#10;BePHY3g6Nudk0HduJjfB3hHMv0MYDkRlqWyMVGRpUeEL7FYaqN4bT49piO4QkgetBgcJc7g1PB6n&#10;b91jfaCRI5tO/tx7n36HxIA3GTyRG1T5tAfzdORQ+ZOk7hUjwDWH9wicDH7pi58bCYh3F9U+2puw&#10;saG4b3VxXS9TPmVhpBfIb9zO8WktR4hlsFg1kOujF4uxRy5CWFQAEX3pFOKUOsjihHYqeTjEpSMZ&#10;N+7SCeNwtREZJ18qeq6Ogoeio0vG5smCcTo7SKgEnyQUgqJ7jdp8ujmZCUHaajWaiOLq+qIdP5pK&#10;xOlGCKByNDXHjg+WKiZUSFduFp7lo9homz4RDAIRwoLJFEwSUdwFyzoElb50q2qHAh3EykM0BaUr&#10;wKTaIXQ56CvQ4TrRSGjQGKCZAuI0I4kQvKrNfqTSjjZb8PKTfWTzSbwfRTdajV6c0bE0EUJAZAI1&#10;YupaMKdBoqLXFK5UqonAfDxdq8VBa220kN1Jr0sUQblAL8wm2OvAr9pCIYxqPVBv9ZPpBPqpJmLw&#10;74hNRhCNOSSo8NTzlSosQSn1ztGlryKNjCLVVqTQgvc2BMu/ZlEzcZQKpQBXuorKGikjMFujpOdQ&#10;CWW0H8OCJTlQuKyDVOyxgDMAbD43JhY2DQ6h4dBsvriAUwo+XF27e/ce20CHg888/RSizdRoT2sH&#10;W2Ah879ba7bR2i43Ng6mr0zIvsuiurB4Iol4EkKT4ymEF6+ubJxLNb7wfPJkvhnqFbFecCBzUswZ&#10;IM9Fh/nN1eLKehU19zrNmq9bDYZqMAIsL02fPnUCzAwLl0K2nPq+bcsEVrOEO1j+ll8yJArHgCAL&#10;diuWezu0R3ccICgGio1QHCspI0AdVaxYZ4g6PHkCqqaoT8ZOEx/+u9//fRg1XRpHMZVPf+Yz7pmD&#10;HEDQ1CM0Ttmj5cO3QCn78z/785HzcHJ++MMfhnpm6POof3SEly5eetQwjjz/H/7kT9vQ8kEALCrG&#10;7dMo8CBgx1xHb7t3SFYGAvu586POElyRM9PTCEzg1kVHGPY5tUQzBy+M5KJYAs0QWa8GdWjSCRi/&#10;kEQHqspmkgizx7aIKIZYxA/jS2G7fu4sc8NAAPfuVyC5BPxlxT/N45LfXFy1rVh25+6CrvytU9BE&#10;HUMTskd6+yuD5JXlQm1myQ0oSLAv1Cvx0tuo0LOxM9jcCW4Xwrt74cJ+bG8fMfP9Si1UbcQarTD4&#10;X7ePfIEwMsMZ04/i2AiC4ONYbRumqkEf0ZssdQ2URCU/9HiHO00CvenXo/nL34VbHYwkFuumUv1M&#10;1jeW943lfPB8ImJxYiIwPo4AXX8e0ROpAUJz41CYsD1H+mBNkEtJN5J/g3QEeE4g+SCnEfkLMN9B&#10;PKs3/fVWr9qAQYFvDfo7YThgI/VcrDKTrx2fql053nzqZDfqb2/vQWZIgBjUAs+QV1jYJClIlHaz&#10;fxsyF96hSCKVaw1aAcqK4+TK5BbCppCpHwxsFWvff1hfK5QgCGcScXiz+SoYscWaT37EXCB6oER+&#10;9NKJZLmVBVp/1GEctnqdg5+8CrGyuBFVmrptNERh/TqgZKfdREzKAE1Rcb5Z6TbLgQHsg4znlwro&#10;jH1uNGFymgb263ap0pqgkNEBlJmoqGH3SpV/LJq5ApDDFc3e6u7++iiXoPVF9slkQ3wEgWmDmIS3&#10;sn0i/rWa8JEv4sS9DE7NILWXcZGYHS3pGyqgH8w+wpm9nZ3DIbXv+8CHxhBBzrXRoEN6OuyweU4s&#10;AqKID6f2P/7L//Zwidr3f/jnL1x6gkOS663C566mBhwpE1aN/V1Vqf3dL3+ZW6hwABQuZkqK9r4l&#10;rjH/WPYqyV0zx1BOtthlgWYx0C6Z6jxGw3HCOF1cpdxFe+cgFk8Gw3H4sUTH1FYodANpTrUAzXuW&#10;+HGU3cnia8EEFn2nBOiNGiuIWM75k5fRkSKUySLGsbm7CklFutY6i60fRWJwD7t325OKjYrk9rer&#10;oTm3A4hM/sZDxwKdL30ovzjRhBgFtwIInJkMnX6z3qlWe/uF5u5Oq1Tssi0xylagWDWGQrGKqVCs&#10;ZC/WYEiCwWA3Hu3OTQZPLSeePJd5+kL6+Qvjl5ZTxycjCxlIZn1QL6vBwlVAsSaIYFSU8wY3kgXl&#10;Xi2wYm0U5gEz59NITmBalKuEvXjxyGYqspScq/4msUvTDkFtr2i1ICctZZohL7RoNyB1eEtFDBoC&#10;LIsAKWi8D2y6eC0JAo7BSGp6+QyYXnpQW0g1b6xs1roDNC4Yn15GRz5m7cqhg1OS9LgBR+ixGiU+&#10;ymWyqh7uCsMiCGRO/DEf+I80uBrKbPYV7vQFA5kVxfgXKU+FAXiEwA1HaJDjk5YlCje2hcc+Xi0V&#10;0NkYHhi4oiLBKJ7Thlju1KfF1i0WfF8mHDg7m5uI+yPwKmAjxDS4ZtjhYtzOUMbBHyxWO4Fkfmxm&#10;CXG2mIbkEirmC3wslopZ2tV9FBYWe/VPF6r0Bfn9d1c2nn3iXMxrD2ERe256YnNnf3tvX1dA3kV4&#10;uiuii2J5r66X/qlbBv78+IfeMz8zee/huv5pz9vx2EHq8KgofOmLnz9IocO/LE+0lOlMachn9QZ9&#10;mUUj++FRDxdU80HzBIghiqmd0RsfP5SKpUQcSSn9/eI+wtRUsbEgHnksvoPrBie1NoZrtvHAaO6w&#10;kpz+7Zp19fkKdWcz5p+U4dr1pUxjIoOopEatXG12/YFoOojaMrksTR2IkUPZ476/2SNLwO4uwWxc&#10;G4xNcoPgCKXWxPIVRFAEPiF5Cc5MSHVyQL5BfJQkElPNE6qR5M8OGJcoDN0YNuBmcPPOXmQQyOVR&#10;XDnUHERrnWizjSLLIWQH4C5JgUThH3IN6JvwvMAHgwr7jNlAxG0vyH4ERH28gHG27CzH1AsRC8hT&#10;pJ8tmjoi04sZUUp4HAoNWoFY3x/1haJ4Aryd1LGZhm0L0QFBA8UK8hSgcPpzqTjkHkn895eaof0W&#10;OlvCD0iCVEOZUXN0UaW2h3C8YViXZqSTizkmDPV5HmArcgqpifk8cjgRAdLY3t7ZK8AH2G0xuJk1&#10;7lgoORguFEpvvXVNqfWpK08iG1ZsNrrxQIamb7PeaKISyPjkFBVOOfRd9rP3p9wle2UmFp7JQ6Le&#10;/sC54Hiy2e/WkMeJXF9s/yLokI0SB4LhzbW99a06zC0INfb7GijkBqfjyZPLqGC0s7uNNgfAJbGr&#10;efFFHl8mTshhR4IpY/BwXuGkioYWaT1JkUoqXqu5mlCQwNewgXXg7A0GYDKAHQfmEpU17TRvXL/+&#10;p3/8xyP09elf/VXonCMndd2U4x/+6lFnYGa6desWNEz3Aozw2PHji4s/uyHnu1U4/+CPvoKKWZJJ&#10;x6harK92RmEap+u8OmDsNziPQFhkYcJjOTnJFCypBER3JhFeaj1DIICABdsZXZmMpk2j/Yl4OKHS&#10;B5NJhkhry6NIGApne3O1dvbMuJL2w/Xq1sbmoF/CNnMAgKLW6ForGuiiKxO3HNxiiL3X+9bItMqr&#10;WZ5A0AMcidoNt2pE0K4shO7HAlWEhmxt9uKJPOtp1321KnKwo2iYsrsf2dr1b+0Mtnd9u4XQ5nZ/&#10;e3dQrERKNZTCjjWaYDiRziCKPRd2LLGvsYYkdULktw/wAUwGoR8S+yCNmiCNwL4LoQQ+fobg+1Bo&#10;vhsOoZRlB7Wr4gmqo4h2z4+hXlFgPB+YGPdPjvvHcoNcLphOwSrnj0cAQ+Sp+qUWD8t7Iz+dlc/x&#10;6kG43fXXm/1yFcWiYVmCYoVwrkYEvoVs+fL5yrmzgcJ2s1LCiiW0z7aFuPIgy0+IkxIk4O2vYJvK&#10;HuTwPsgOba4CuLv+2L1SYLXYvr22vVMsxqOxTCIFVyMLXEsWvvKxUVnYshRRBJSaHs1tPN+sJ07R&#10;XRn0g8E2GxXp5OxD92M04mrUKvVqpd8F/4G2D58nQIEg6sYAZUxaTew+u8Xy+NQCfZ0eOtlXj7z9&#10;4IarVj4z1EeRvKqlKqwc5gB2mvocF4fd6w0cZNNxRI4jOArvkjuPBCAJ6aB24V6mky3s7h6Rw+kp&#10;nC65ueASgdTMUa/55tf++qt/NWpHw/kv/h9+I53JckZqAz04I9yru5klcJ3ku1I4v/zl3xWdiFYL&#10;GL9gZu1B4fHsjx7Wjq6IjmRkxUeG4YFWF32onrl36aSUTcHwgWRmWOFUKTEQM1jjqdSWkjw1QqcM&#10;HqW4o396yMYuL616O5qfbiAHGZX8sGvuPPQPIOx5QHPx4hDSHYmHh5FKQWHnJRP23B8YS7vxK89n&#10;X3oiGEkOUmOxsfEoavjnkTQNATAO4zWqqUGjZghTs96tVlvVcgcZ7KX9brXSQR9ipB35wKMQksac&#10;LBoVkbHTQm+oHn/CvkE6NViYC504Hr54Knnl/Pjlk/mTU9GxpD8CCQ1+DXJYMFhGSdA9yB7uA1YA&#10;NloYzQoYL+IdxHxlKFQUSx6PoURinufGNwK8yWbCrSL5Wa+gmkK9QylXpFrxKcIn4fWJAK9LpnIT&#10;c8ewpHEEHtfX722g5DYsngk0De5iv5A9zYJa8ccO0lKZNw9RQUkgRrzBeWmYdWCl9QnSWNG4LlWk&#10;dFFD3zjkLV6BH0sF+kz75INUSfyPhcHYc2ikhGg9XMnykpIv4d1FGQ37IMpkpkO+szOZ8dggDNVS&#10;tE1se1ALUH5QiqHAdxPZq6Jxdmpy7gRaEzL0iJ4uLpmFxmH9Tafjch5DW872oUsjYQ7iRvb7Tx9b&#10;GIED/jx7YnGnUNzepc6JuxURlMErdegaKWkriPS8vvH44txv/9qnLp09mc+mv/uTN/XbA4Qol1l5&#10;1aqHj1M4D4/SXWWyUCsNe9u2hYg64nXxRobiUbvgkWAPahjiQkTM4i5ENLF1rB/1DysQ4jAJVKmF&#10;BEcDgBfzY2fuUoAGDXKGgooORg65qnVj2HVyxzby2XBAmhyIzv1mdSnfivhLoDG0tGj2wl1w10yK&#10;efrBCFQb6G+IoWuBRfQppAD7USkE7AXlQBFYhxC0bqeNAqfotw5jPHIdUzG4vHyoGQrRV5JwqOrh&#10;PXBvshIaXJygTmEJzMhAczkxycCrkk7HkplAJOnvBEL7zVSjk5NyFQzYk1h5cD4apzUuA//jK2ga&#10;gWAMtmCUj4P1EeVmESusjQLJV0gpBBp+wQYei6EzB4sAIQvJtJ1Dfmo0JubuxOpqrVzvJDJpROHC&#10;uYeFE8+zFDoi1oZQFwQKJ56ZjkerxR2MCwtdakTK3RTgw9JEkrcpNmMVjoU4RNckinvxIVxKI/mb&#10;ddZVU7VqyDtIWyEoEgib3SsUX3/j2vd/+OMf/+SN62/funHj9vXrN+/cvb/6cH19fQv5kzu7hbt3&#10;7+OdwLQzZ09PowqKxtcJmUErgQMWzSRCkTga1gEUNuLxEOfieHVLJWcODPKxcD6wn/CV6GmHAbLn&#10;j8VSXACZm2iAnGBha393rwWFE0U7kbbp96P2Zvf02ZNT01MI00GLeaCxTk238GH8pMTLWmqi+iM7&#10;tF4DDFPstTKiGFYYvYynQSmVxMMQGCT8G7gYahH2inQOBmPjhLH08pX/5X85nMD56//H34DR5yiG&#10;cEDgO0h35vLDnAhDOVwCFwalF1588fAr7Bl9zuVL787D+W/+/X+QiFpUakV1GWib4PyaLWxywl1W&#10;YIcqvBLe5szs7BxGi/I/xDhGiyFmnsFOUoSWKTdJuPuT6RgoMpuFZAkyAbnHaYgZoHAsa1GLZwES&#10;SbvZXb1fOXdmQqrT+bf2mit313yDMh14Yk+2pYOUZboboS6rHnZLsNB2eB3tlJbLEfEk1Jxs1ph+&#10;UdenFSrdPpnahpQTjWTKBQRJ9KfGgn5klwD5EcjA9rnISQy2W5FmM1Gvh+p15Iz7ihX/FnTRvcjm&#10;dmBry7+9G97YCmxu+/f2E8VSCH5RmL3Q/bGNoLI+flD7OubzAS1h54Kuq8XjYbsXjyVyENjGGEH7&#10;bHIGSxmXhWWz8T/aOsEg0kNOAQoXoX1pOjnIZgeol4sWTRNjgfGx4FgOtXODrJ2bCCBQlNEfTLAC&#10;tkebzVCx3ATIx8eiuQzqltdRKGdsfvfik5Fe3YeAx64fEQQ0kqk0ZklGYUspSgt40DQGlkvQWoCr&#10;jKObqDhhRA4CtQbDO7X+fjsG1+t6qXIPJqVaG1m8yKIUK7XIbux6NRSS3MXVXVUlertp6pq6K6sb&#10;v0FX4ZLguQiXbTVr9NqiSXm1WC7uQdUcALhsg4S0tyirSrJYNHwmLYbXopSELzQ9t4ydwN3N7ess&#10;plk2q8Mwg/TusQPT8QwJR0DjHnqlFVnsZxuOZQnQ4rbeTo3IwXl70oLISjMKVvsc54NZLxfaKjzY&#10;pX9EldoP5scQiWAODf9x18K6UvVdf/EnX/m3/9P/cGDa8seFy0/8/C98wp5XNdVCwBun2fjwp5Vw&#10;/pYKJ0AmdYPUmiYDptLNjd0bvcpInp5uTtvVt7AdjtmuvayrxQq77oowug3B7IYwD1UNxHFmdmpV&#10;bq2aQTwXrugVaXZtH3gwv6EXmQe9Ye1Wd+bEuQ4Sp2DTS8QLD28Eeg2hLMETcdF4CDrEBEssIxvQ&#10;cFkPisi4zCK/4gerZ0B66Q+WM75PfiDX7Re78KbDkAy/ZwiFM/zJpD+XC4/noXxGM1m0Zw8n00ih&#10;QJgGBkcRp9PoNNA6rdgpbDdK++3iPrs+oeoCVqDTAkTgM0OQGPRO8Ftu9ZhuMNSJxztTU4Hj8yEU&#10;H7pyJvvEcvrEVHg6G0yBJZLTMTeHo+V4URSAfRNk8CqoGkQ1KO7NVkWm4RI4oZI2ikNhKNdowIHx&#10;Snmob8hRAasNEaXZr4jckiolJVV9Y2MzYzPLnZ4/HWhNp7s37u3UUDQompiaP4YCkkoDrlqlxOsu&#10;k3wrOqRIlTKroesSf3rCuTF2GJoSAyv97A6VmYk7ircipTiHDf6rbumyBUsROjblzShxkoimE/HE&#10;/j4qQaphcqjmyIUQ/AaoFHV+LjsRG0SkLTp7DrKAFkeNgEBWJg5Q26wNotPLZ7sDSGVAB7EG62y9&#10;w+Vadnju+ura6mWuDk+ikJAJXLyyvn3u1FImlRjhTnAFnzu5RJ1zr8gnqAQ+9AIZh6olc3cwn/rI&#10;K7/44ZczsASjoFQi/tff/pELLjsS3bCUpvQ5QPHgr33pC3aGI2M66s/hZqIbop2zIIexmSlzcQfh&#10;PsqwBjFZ4DO0FTArVFREWhrQCEjMrRSVbCtVOBMAuGK5BAluh53K+a3dZgTWHsc8+AIPS46YgVkw&#10;QefHXIa3qF9IWbOE1FZmMtV8htVmUVa22gp2/aj/hwhbpjIhRBQhTgjcbzESFpHNrGIN/J8Yy8EU&#10;hVB+BDvBBYqI2Wiol4qjHWcjHW3EQvBqDhCbmgp3MvCHoH8KamvAJi1qIIvgsplzlJESMmAJm+mG&#10;4qEeHCaDMD6V6on2II4oNqIxAsXglGPqBQpFUH0zAb3U+SCcRCTohrGUEPg4DRjFYwlYzOiG4FRZ&#10;H1oC2MD1OAU22KShnEIilM92HaUvQVCxQq2Xyo33e00IfGBiUuIfmYmyBfjD5Rr8igge8yejoWoJ&#10;XZgYql5rJyuw+yBaDmTKckEMSiNcBaHkXyNOUT7zPM960q6irANXTcOn9bygE9tCYOTf+Pq3rt+6&#10;W6kgbRQCaL9Wb5Yr1e2t3dW1jQcPHt69c3dza6cF36P4UY8vLZ06vtxrNcnvkW9RrvZRsnOvgObp&#10;8URqYnIGmXkSTfSoww4Mqnugsvugunubfh74kWmLhKGZtX3wAfdrE3YYxmql2u4e3DvhbqcGhRNB&#10;x5BET50+NTE5DoUTSXcI4FQCseyPqoeEidv3Ye6oY6kJxsL0eSgobDFMjR2FhoWTULSkAieHhJhh&#10;FLdBgCgK4YCsxNgwlIPxkP/mv/5/KubbA77NX/rkJx/DHFTsdpbjMdfyK7S0/MoffWXkIrQ+fOWV&#10;VxBw+/ib363C+a///R+Ke9NkDktotuAeQXxg6rKPklFjKvrP+ORkPp8HbuM3rgeQoaqrpKQNhyHe&#10;ZXN5FHxPJtAzJZdIpqT+KE5z1cG92M+ZBEABBTh592bx7JkxcZz798vdu7fWarV11IjRdFxddLWY&#10;Ki+1yD8CXvcrvWtII2LBwRky92CwXqvhkaokq+dp0Gok2ztT0V22UGn4muXuBCrDbhRhpgJfSkYG&#10;+TTsJWBWsWat72ujKmQxl+xO5hDRwBCMThNdyNgIGxtpq91HK6ZiKbhXDJXKfhSkXVttrz8cbG8G&#10;tjcHG2v9ldXO9r6vVI7uFSOlcqJZj/Y6aF8U7ffhloz1BhGwKLBOukO7IByEiCNSA6Wt4B2F4uqD&#10;bkTtiWX9WJKZ9Yt6KNzagXsTfbMTMSQ/+1BieWw8AIMkArXI1qDKMqGxC1/nseVk5ng/kGr144Pw&#10;WOXklTAq8u48jPeDSQlNM8cIbFUK4XZGOUF3Ce9KD8+FEYkThsuEimuBStO/UmSbA4iktbb/4c7e&#10;2vYmyvmMZ9IsNm5sZwcIzb5XgyA8VnZAybTX2FX2NmvyE7B3xHc1m5V2s0r5AgIfZCI2CWSQDWyM&#10;7KbAQaFwFXKR4YLPIHd/+cTZVHZS4i1VkDKHFSn0b2u6UvlyhLrtGXuZN34J6faOA0rywWhMy+WO&#10;Fj90g3aBL9fpg1XA0Dc6m8gB8NorR3YQvdfejsLg3/7G10Z4zsvv/+D4xMRQxvKS6Owa6Rzx6h99&#10;/7v/6r/9f33/O98aeYL++ff/0X/GGuByyGyGYW86F29O5mkW1H9rhVNiMFBGAbktJvPCvFr3Tg+3&#10;Lb65K2uA6SC5XRphOEOvlHsen3WV8SKE58CQId1kWBlC1QbdynQ/M6+TTEsMR0M8HVDoTqLqBD/D&#10;WYrb4eE8efFKDYlD4ej0WG7zzhtIoxtioOfqFCgP10Ff51LQkWtkT7p4bk7ClISHdHofvpg8Pj9A&#10;9f0ggkUEsiLG0I0M2oYAixIwMMgnUyHY4fO5aE5+splwOh1KxJDVgv2CslUPQlRjUC02Szs1dB2u&#10;7bdrRfghwOCofIPd8BrG39BtIlG4LZB4IjKYyvlPzAfOLScvLMXPLyUWpuNT6WAO4ZkSqiNdOiVr&#10;SNUV+eVJrvx8JAmbi63i7mziuihKxoYKHEZBNVcyxDylkSZ7cEIKJNDGA6GlY2dCcRTwD6SC9alE&#10;++b97QoKA0TjEzOLPZbbNCMcGZX9k4+lqEIfhiffyZ7srSY5qnfo8DRuUbq2mrKRnILjOBUN0/Al&#10;4RiS9XMQW0TqHvJh+5m4amBB80cOFQQjoZ1dxJGKEH0grtOHwp2np1PTCWwKUvAFEiErc2A6LJ1F&#10;rhuM7DcGlbZ/ZhlNUBANJEFC5NnMShs11zmLMoLPLmIfucS6fvgKKuWls8exYCP4jzNPnj+Zy6Sv&#10;3bqnHqcRBmohZj+8cOXiZz/x4UvnTqpmocdffvMHQtwHdEv3XTo8VQmDn/882qIoXg33Cb36MK26&#10;62FX3IMRdy85+I3lQQc4mmG7fLKGiQum0pkg8QLBdCYHZQSPAUKjgDtCEAGU3b091NqBzKQ+FvWd&#10;SgkQw69krN6P96/yONlRnZB9WvpE9RcTjkdOOmbu+hJgaQ7DVRUObABVXxpvT+TQ0hZRtd1gIg/U&#10;AeOMIzMvGk7EYxgz6pVh7KjImk76EvFUvdFBC/VktNtutpKJCE4GEMTv78cjaGXZCfpgmYZg1w0H&#10;mqEBMm7K4KxwcXGIzB8n5bC97AD5mmQnKC8aRYH7QbfeDW9V4i10pO1Fe/4UsB5Bghg+9Qh4sZCu&#10;Rk862QHkNLTZhHOz2QIvgHEO+E2xjb4GPAoROIwL5JqpkQVpWiglC72Uao90j0D1IMmrCTXrvUoR&#10;XLYbTyUqzXAsnQn4Wxl0k4SmzVXC03R1g9V6t9MkzBORUKW8i8kg3ajSTZd78PhB1jSuJSUH/dFG&#10;dxIQImk3XFzR1KTAo6CKRO2rT1z4hGxF2uWVhdOYPdvp3rh1j4lkErqMuF4Uiuwg0FYS+CTkg3o4&#10;u/hJauoUanX5A/evXbv9xls3f/Taxu27xdX1wupas1pFwOTk9AwS8yTtVsVBU2jEcHJil4kyQZOl&#10;fn1//d6bYR/SXJFtG4DlAA6SZCKKOk2sEAQBGZGNqNILx3Kze3dlPxBOwLMTgOO514D6f+rMyXw+&#10;gxxOtMfURGVDkPpmY34iLlPt8ftR/xQqSrlcZsVj3Z6BdlCHolE2ShQrtECJRagVpshfjbNMVxR1&#10;epFYCE9dJkclyvx4UP0eqvd8a1R48uJph5c79CZbgsbVyo+mmOgFulKGjhzujrevr62tro5mtC8s&#10;zJ88eXKEk45woXercP7//u0fYP21rpIHS+IbFoQCAzKJ1f9EBxTZgpbq469weAIFP9JpwA0aJROC&#10;GTCGol+StsLeJ0iRToyNjcPkifabiSRdSsJv4DnEAoAupCwAQyoRwsBd7tatndOnxrBogEq17rt9&#10;e6vf3WN+otaY0a1LAqqVBw35qceN9Ro9rI7qAFmuk8UX25GvhUBeKY4lOqeUiOi0Ivt34s1is4YA&#10;MOgkvWQa+eqoWcXOJtAjq7VSdiyUSERqxcpkDrkB9XgE+nA9FgskEyiFFCkVq5lUZHIimMlgMw3V&#10;KqD3djLUSYe70cEgEUbUq+z1DBvr7pf86+uBnd349k54Zc2/vuVb3/atbwXXN30b2/2tPV+xGkC9&#10;G0kODzea6KqC1PEwmhx3uogAj1D5RFmyLoJKwHiZutls+5sQ/bqSMzaA/gmDVz+d7I/nwYdDcOM1&#10;W7DnpBE4srleykwnM08m+vEOmx0nKsfPJ+rrgY3NuCRXEtbieRS5xm55gsKUFZwNeGQnFvgyt0v7&#10;DKJSeNcfvb1RqdH5QekExdz2ao07q1sIX5/IZ+JRxNcylYCkKA5P3X483B5KQiPIbzdcXXGHlCSh&#10;ixLZoFMvo9owq2EjaAUV/Fnmm/IZWAFUD3QmQBgeC5yjkjLaWaN2XSgeTWRl75QkenElubu/JVtB&#10;QUu/jmTqYKNSi3j8xGvlPcqOXMds7YM6Z+vfGGERhgQU8spUPAZi92WzWwuNUOrV/FjBds1CG14p&#10;JiVZO8+yKX32rO6E1+0hpPaQwgliWV9dRVPNO7duOj/6JzttvvXT19AB5V//j/+fH3z326Xivn2j&#10;++Hv/fY/PHfhosdNBEqeOOvOWgZ4AAEAnGeefOLIZx558nd+5/cIX1lINGSTyn9Uh0SulkoQYmD1&#10;BGORdYRBUPQiaAz6q46vRnw5BHDDQ+QolasEbTTqUt6MjRrhXQg5TMFWzc6TzM40F7hkJHRj/VZU&#10;SUUt0BxR/qbiJb11yUepckSwYAipmphZguwGXToznty+c93fQftiJVCROJUezSIfDTkL/MNfWzbr&#10;Uh9RRyy96UD/Y89mIihEz/7lDIOiT0/zTGkjA/umXiGCjeQmkfr7kZgvFg8l05FMDjXnwrl8BF2W&#10;YJBMJUOMLmJtRwh3XTR2Khbg/ER6f21vq1Yroy7ggMU6oIbAZClmdDBZVgqn0Q0yA3IQepOpwfGp&#10;8On52Nml6MnF1PJEbDYbyUCVQ3lGUbugwwI65E7K3LjGEi8mi8oQXaZ9MXBO1l5RZKhrGTLkxSYA&#10;zgAZV0poFVuEarcDITGigfivsNUmMpMLxy8g0g0TjA3KkfburQeFepd1W2bmj/cQJuxlzxloe4Ig&#10;niOapLo0VYBR9BOHi9GnFVuAFCxrIX51dkgQRkUs18Xl+LV2hpERKTryLvJQyQETliR9T3XHJsMU&#10;lq7BdnyeUcgVYmTa0BfhAYLM7CvsrhX39/gASeXWsk34lAz5z89kZ9JIViY7kjqdkAZho6CGA9RG&#10;+77d1qBY788un0aJUZwUdUakWMmQFWZgWJgsnCFfHZMOyd0IDtjd5FZDukKmen2pUqvVG+dPLR9J&#10;GPPTE88/dWFmchy9rsuVuvfCA5HYUEo/9N5nPv2xDzz35IUM1BjngHz9N9/5kTUsuszZXiUCqRl5&#10;8Auf/5zC92gyffRZlzhljeUpQv6CEGbtD+5k3r5umBA3CAxFNQIEgzThfVL+5w9IQzm4FGLSwYLn&#10;wElHhiNjIKYNB2MUSbPxmH1LxkOdSqqGsKSNwVszcR08vkIJUPElGmuKPl9wPgDp7OxcYDIfRrhU&#10;MplpDaIIPx3Lp7MpMFqIrR3s6PEEakYk0sleNoOhRlGitd2oJsItWLnwEwo0qEN1m4k4lENSKAyC&#10;CF8N+lDHJYt3oHBsNI5CNShpi5Mwd7E1E1RM6JzQxyEYBYLxci1UrCcqjWQ4muz7UCY3Cr4kWwVw&#10;lxQHUg8h3JbyRhgZphhSp4PqtqBARtnC58IdlyoalCLpF001ExFunUEHXJLJmRIiDxAZaUOiy8AB&#10;6bNDthrSDnZLvShsd8F+hgIozOfQOLnriNkyWKn34OfFXfFIqFqGIwUhx6FiN0mFE+UowZWkXqgh&#10;a6UQkZ9JLRQIGPPoWY6owduQD7MqeA2tNdbEQiaFe4D6d+49RM90ZPM2mqhFVUNF1xaWAPEqkKb7&#10;vfF4bCqfR4lNtOIE70iFguWVhzu379f39pFtxv4GWH0YC6v1amG/gIKDWxuIlkTrSA26Nf/bkYtu&#10;wmyKQWvt9uvBQRNcGMgvbWb6izOx5blokw0yg/AqiNGSJdpQKHx9t90PxGDJRB4lShTB/Xzq9HHU&#10;jC0UdqFJSk0az4DnUZNuGfo/PN7wataqVXwJgFBL0Dh7pOrRt2a6yVMnYtoqVpzrie/hj0KDRIwQ&#10;9SozyI2T5qojBPXXf/mXd++MNkTx4mlVLjnix5Geh9qmcMtHsg/M4jvfHq1MCy7wvlfeJ8zEHIfv&#10;f7cK5//0b/5AzZ9UOOWpIh0Mzp6/cOLkKZSfhVsShnlSBssZSCQULS1duCyfefZZxB4Du8GFwAHA&#10;fxDbj50Eeye8RfnsGDI2EUnLCFoom6AF1OURS49oXF6JaRpH6OLGDnDrxt7y4hhqNmGKcIS/9dZ6&#10;v7sPoUK3Q8MqyUA5UisBqDxkNhJHN3BPCotSuc0z9skjpYKu9IIHemhRh05zrLURLBVrJeyRSEIP&#10;5Mb9SOaFZFWuDipVpFOG4ikkB/YbldrCAthEv1ys58ZTyVQM9IQsWCjS2XRkD6VyKvVaqd1tdHPp&#10;3uJMaCrXn8yFUvFBMhrIpZHC3ctnkxFftF5BATPG5Taa3XYLSYZIbUL3bPQSiBQKgb39kPhIwzu7&#10;+Olt7/S3d3p7hf7Wbn93P7BXCqxvB3b2oHxG2xDvpFwLTDdQ4bUcBz0pEPrg6g/2oE8lU4zOrdX7&#10;wUi60RrsrjUzU7HsqTRtDGiSkmzOHYtsXw/s19JgMSKSs4Onwl8PK7Wq49FJvDygFRi13mC5FCKK&#10;pQvlWqPB/iiCRYFGf7Cyvbtb2B/LZibTCeABiy0525VHIcMnH0kwVggwIxTnA9VtqQrWLO31WyUW&#10;HWchRAixsHmhOkuvVqs263UUpRvPpVhlxB9gLH0qXW92kWSKugKqNqjCOaLzWNK1WHfUzivgkkvV&#10;ei16zTDJfAhSpTsDXkPd7gOt/jmkAm+q+go9P/LBcgnDJo0I4jzYmOq8cWplfyZTyR4vMtCRCuf9&#10;u3fefuvNAz9X33z76ltv4zfOX30TOifqA41Egrgz+q3/6B89+/yLrl5N0nN6G+Jij8+rWZET1Otx&#10;2bvycP7Ol3/PLhNLxKIKgDTmIa55FRDU+D4Epvjx9U/dXvUJdgx2Ltb66WCC3OQsiphTfXBhhWIJ&#10;xkkpOpOrGY+NKd1k0VcFUIkFYRl/MfRphSFvJJTPpT4mAkn89Wp9/viZQZDVVuaW57bu3e1UYcj2&#10;FE4PD0ZEWIty7rq4J12OqhMfQT9KIwPfRKT/xBLCLmB6l6hO+rvI3TFNUxaevVuksKGXA0QIkANo&#10;nTEwLQi3gwjiR+ACzYWzY5GJqTh+Z3KhbC6Ck9EoxAYAiwGhCFmolRrVQr283yyW6rVyC7kYeIxW&#10;vuIvUgK0LSYQImEwEe1NZvxz44Fjc+FzS7Fzc2HUH5pNBHJIK0U/BVzGkDaEf9DMRQhrmz2GPIOV&#10;ikaqsoWz7aqHWU0PWgoW+CIBW1INQxKo1NCgEBP3DxEJtDW9eCqVn5aWqL2Yv3l8InL99lqlQwY5&#10;PXesG4gYY5viiFb8UnLkIETHNezC4bdyXu1Z+PFcuhIoZ/VkYRJKSiIoMpdAfeg0+4ptUZQwg7sy&#10;aQ0jsmxQVD/OxKgzFnNkgLDYIo0zuLF69/7d69KXjivOxs8Q6tFvM+S7NJ+fSiDejRxGbQRwJEDP&#10;bKHbOptFwDwaLrcGEwvHBsE4c+QMWzNRNaJw8uAYXDZ20Ffv4qrlis5Qh5zWnkR/FKzZ8YUZlxbs&#10;51g0ArXzuSfPPffk+SsXzyzOT188ffzCmeMXz5x45fkrH3zp6Y994CUkbSJ69vDtt+6tvH7tltV7&#10;LcezQotqm4pdXO4vfMEWDXonOufPuMZbv6H/WodoZCkxJsifihzmK/zJukHQqWBvl6xB/NdooKuY&#10;D3vkXmEvnx9DEwtkCLhgVTpx+OBQwrVYK0YbM1UhEROoZhRuj9HrCM1Cyi7lpTwR88Ruis4gjcWx&#10;Dkz+CH/Dpl7vBLBO2UQgFmxjo6/UEU7rK5XqqKkWCdU66DaC/uFo1hMaxEINpB7BQubvVeDhhH8D&#10;pg0WpMGtcDmFUVYOuf457bCI7+CAEnsJvIyo2kgOIZwLnpJYtZUo1OK9AGopMRsK+jhiSwUbyQxg&#10;RkFwGiOtwnEEtTLIHy2YI/jcR1M3GLiRg4ZyOJFIDEkRKJTKMmd9hFiCk/ogdDOzisI0ihvBE0g3&#10;MtoHoo4rMBWyDcNradODPhqrdaMJhIyE///k/WmQbGl634flvm+1193v7b69b9M9GwbgYEACJEBg&#10;sFAgKNO2TIsKhyL0wREORzjsCH9RhByOEChbCslWULIkUyYpaiFBwFwhAiQIEsQy+0zvffet6taS&#10;lfue6d//ec45eSqrumd6yNAXZ1fXzTp58pz3vMvzPsv/+T/pChxcORUaNHSFAUeTsHdgTKnyOsUl&#10;SSuy4nb53rzWGkM1LBrlaBCjWWEVV91NJeFFop1INaXIOPfmqUUYbGenwK46Acvy3fc/anewxWRq&#10;YtfSbaxzZOeFcvXlC5cu46jJF9q9bgcCX/Rr6tTh7VdYIIcAltwUBpXI6GTS77cOnx4+edjt9S9c&#10;vIhNIrXUJEHQZrc2KXCXnu7ff3fc3sNniYATtFiFN8mpHT17Y4fU2W5/bNkZDNKCKNd0PHl6vMBb&#10;MRr0J1OA1l2G4Obzz1Gq5ODgab2hWvMuceIdZaJYx5iWkO547U0OKhckdB25zidaJrOvXAnTQghS&#10;obLffefhP/+9t5/s7b351mew/OM+puheXOHWhx+hqvoYAdz91//nf/611+Vud6F3rsA6e9SHzFT2&#10;U69IPu7s7j5+RBRhGeTkuYDUvvDiC2dvsZwAn56l9m/8D3872pO4DvYJM+xLf+zH/g//x//dK6+/&#10;dvOFFy5fu7q1s3310sUrVy5evXbl8qWL27tbIHu3trbeeP3Vg4N9gpwi91TNIMzKMtMc8AL0VMQ2&#10;OYTNaSi2ArUAtAdBFEmZNblxqWyk9+zdBg1SOuVHHzR3Nmv1hjC1mAvfffvJqH+YSJBcJ3S0C2U9&#10;vqHR/IhLKhfW0Ql+WiT9ok/dsPQODAW9JgIuGJfMwuvOJo3xfm50pAxuzBXqcyYx/Ib9UWYwQozk&#10;Z3AZj6YnxyJG3tySWjgeghcgRii+ah5FsmIxXatXyuVUuZDYXKPGSSEz7xXSuLVUaOnB/RZyhRzG&#10;4+PF3sPWznolnxhVSXniCuPxVrWwVckmJkPSKIFCnBx24AHq90eHB1DHiU+bXP7ELD/oZ5vN5EGT&#10;cGhy7+niuD04Oh532jhzSI2k8BMK3tiCGloH+kce7QnR2nI5wwbfJdqYK/YHi+HD0dZuurA1nRM7&#10;mKXyEBEVsx9+NzdIFmC61JpScGyJ0VoanLA6DwZSnEMyOd9xwj11KZdU1H0yfOvNN19//dWT5snR&#10;8bEwcfKd01/Zp83eo72ntVpxTXnvDAJmwMpCOt/gPDUlwlURTQZTlEScOBu0Jv2mofyE7PBQA+5a&#10;seziqpwCFBqRXcz2hIQqlcojHhswRIlKvJpE4UyLh09jnvLlarRdMHzF15Qrnnzibh3vovj8jK4R&#10;ff0TjsRVKFOwVye/y0Y/vmIOBTrn6b7iL18UfMtNPlME9F3+PD48h6X2XCn3Ax7EJ/UX/q1/+/M/&#10;8qPx9enfDczycJn7KlZPhnw6vpAZyM+/+cYPeDtO+/d/9f8WyA1GOJ2m5hwXFaMJ23ZAHBNAUHxQ&#10;HN7qSpj6MAZWjA+QORBiMzMyB1yDtE9s8pB8BIYCU7cCbEorMtgqIps2UMD8fI+M2a5kYxCkt+ma&#10;hldywWX+P5LgM3l8up2T3s7lZ4cC3icvXb386PYH4zb83rbBhcbSJ3RXfCf10+KTyltr4jEw+4MT&#10;LMbKoYvlxEZ+CDvpSXPSbo0ptUn65XAkXQu3vhyMAcOR9avCnbItDMell+/FsGrwY7E0piLOe7QO&#10;OD7YzTONRmZtrQAFUaNO2nm6Vs6UCxmKqZmJhAOJ3OxR52SA16/XGUFKxG+UMN3CVi8F4GVGCdy7&#10;QDiWi4t6ZXxhM3XjQu75i4VndrPPwH+7llrP4WHnayRKqYIfsQdBo8IOjG8l0bJC1KvqF+ECIV8E&#10;4Df+S5UCizwOPqs9u4dh29q5vHv15tQojphz2eT4+trs9p1Hx0NR5uxcvDGnvE3o5w6WsK0CB+j6&#10;RcLdTS7aYOw0XYPN0aScNJxoE4yG3nbKcOMz3JVj4tQ/7sQPgHQi9DbN/jQyP5gbsrV9rgbL0zZk&#10;3qPrdo72Pnr/u8KT2krV5EFlTcyJH33+6tpabpaEX1iTEt0wWG30s3ZUPRuU5oXKWmORr7KdMu3M&#10;wrTV5PIh/E64nGMWTRjYjC/J6LRzDjq6M1y/vLl17zHxjasXd85ia6MOxKIh2xPjE+7ZSzv6gRPo&#10;XDvTvwLn0F/72/+Qp4s6Kv7GJW3kFPA36T/3537FmnWOJRk/Gj3b913YdrUl7iu+2mPeYjUsuhTn&#10;oPcIhWYwTt/jh1R8m80JPpy0TuB9RKeL9Fdfxme13+U4xVsZs0vNkxawrcQNlqiRomwJNiOfBJqV&#10;kqHoacPebmXYoB648V7AEgLpfD41wFjmsqNJqjci5ImBNikXKFVHghTA4FmlOq3kRsVsP5Ns5TOU&#10;Tc8KdwE53lGHypxYl0OUtFSBYpzETDAveWgsIKtVQkuoEiEXIM7z0Tw/XjRaffhm8fopTQLD0sjB&#10;lCetwIx4wtUwjERfCQJnGqwFiClGCNpyUtdUlgfaJY9WLJBJhcE5svrzYP8M4WIKl4BKkJpip84h&#10;fdaWCL0HESAEC1VsRosK2fHgtbY3qgKyy1Emqg2NYEIGJzYbfxayuUHvRIUI88XmsNCakOAhg5Ox&#10;c0rhaMe1vcMXuVQ/oTFMVsu1ZqqL/6/l7dueJMuSqYxvoz33+v1vfPPbzXaHdWX+MIGnocy7Uq1d&#10;a9RB+omedTTpjqcnoxF9Ui8VdutVeEsoJogQLmSyNVjICiU6qjnsE5sEfXtyuN/rtquNtQolHcwW&#10;CESz3GYLkms7R/eePnxPGZpK6JPHwFP4YKTbO+qlqPebAgdoUQ3kPDkZg+Gjg1mfcA1Hp1QH7cDb&#10;6QYnxK3UxSSetpR0gVZg97X/qGjCe7RJ3xX4vSxma6LfKm4vBY0mgKE+JuPUe7fae3vjG89eefW1&#10;Z7Fwzl3Ruxcu/szPfvWXf+VX7OfP/vSf/plnnnkm0mY+Tgica3Da8jlHqkT7BBRBv/LnfuXP/krw&#10;84u/9IvnWpsrAufTstT+jf/+14It31B/mITZTPYv/m/+TTzl1O1ubKxfuLR7eHgEjhrSMWLxgslW&#10;StvbW9RkajdPwDzBU4E9KUcQXE/FCkZntVKv1WuMBcoFFFsgCpRenmfcpSIgQgg32dR1KtDAXcl8&#10;vX9vUMplt3dAJWixfXiLSolPEgsq0Gh3crXYfi9VH3/85Uqx+Rc/GO8fKTz2cn+ZznQu8jB/Q9vv&#10;fFLuPizOOyzu2SJLMLB5zALIEbxkwyMrMguAC/qdfLJSySm5dLHo9ZhXaw8eNZOJ4tO9Yft4etIc&#10;ZrOJixerc5KpgEZAMaQVYGT94glfVArV/cezD24PR/30WjkjI1LlzCb57LyQm+G8K5bQYKDdTtbL&#10;6Q2KoTfWqRlDNunOZrGYhZM2mVfaKyei2Ul7295ooMwdHc4PjmbHfYLVWbA9iwQp0BrWSO1kUyuW&#10;FqhxRBr7PQrB5MbdxPR4BAkH1WASXXzR/cbu4uhe4cl+DreN6ygfZ3DqicxEiTp8uQQCK0vbA3v7&#10;eDyqVOs/+Se+/OL1iwBeHu0BjxsLXquU7lxrPL/7eB/s/e76mjRJX9DhKxJpK1N9ZZRPr77gL5wa&#10;o85x72SfiIcozU2HoqIvrjaxemSIBsDOPGAOE/OdIpXYPfI4Lmel2no4s9y1sWr0BvPnVJtO4axi&#10;wjCYkya0V88596FWDsYfLa4wuLOYlx+MnxbI4ZhvTqedL3KWll50EYfbcdlzWWp/kDafe84rr73+&#10;7/xv//c3n38x3rzozKhzTvWtpl+gT4ePmfhUBudf+tX/yJCTZgQCLCqq6hXZJKLgkvs+kAORvqRu&#10;DNtH29yhFZuNUduDbdc/Qo5oOEw7MuLt4OVlkIBv4+ZWEQmb3nZFDYcsUz1coMH7UjKDUxlrePEC&#10;g9PxmRJPomI1ZQLzqJgkIalcbR73rj37EvO71x+tbawdP30wOLwbK84agAx/6FE7NeWW00wGCx6U&#10;57ZyF+vklutPLF5MB+ShMQBNjg+HJyfjbodSt7iqeWK85HCkqfmmXoovw0BnAOqVr6WdOGSlkH6j&#10;HwPoAiijEkEuUaqkKrVMfa1QX8+vb4DCzVYrWdintcmouoHKqwjB0YGLCII3cCITCt0NB5j8xGom&#10;mIdcj6xQIp/5QoLULRSczfr8ylbymZ3U85fyr1yrPH8BO3fWaQ1Vx93GNC6LIpljG5fc/Z6pKcWM&#10;9xbZtJFaThhzp+uFFbi+daXU2B4pPcuiorP+Tvr4/v0nh33ApLkLl5+dZyCt9M0x8Em5/aPT7Ui0&#10;VTEvo43b8qoC60UHT7sMfCFrVlkjXS+SRBOdr8VhFbdQQJyHVYKLhVV1HcVxAgytzwFrgxyzip0E&#10;8z4AjWNSjlpHd97/DplQ5lVx365GGNr6z19f2ywom1ZPIuYOQGWa4JzGwOAbZR+uQrSey/WTiGIU&#10;Bbm+ZWMqR8pXqCkBQdg4uHm0FM8VgNG89d6LpEpwsl3Dl7afcO/R/sFx68LWerm0DN390KvmD7/1&#10;zl/+a79GTQfnEIk83Sutipx93ow0iqWdEZD26X2w/QS5TRamPmcXkUSxqRoqVCaVbPDVd4bxs5ng&#10;Q+9C6xzL1nuEDdvGG/CnEu3oH2wSRBkV7aALIvqh3oxxScVFZNRl0cFTGnDMBxZGzINLxb8Yv6BC&#10;8YYTsNnvWVV45AdXNxeXtw1+nxK1VD49GfSOIb+EKCiRqqRy6EipQm6QTcP1qPmWTk+ou1HIjEiM&#10;ymVQ0UaECSbTHBtBo1amJgraH2oeRUnRdavV0mLW1dWJuiXIVEdXUHwE6DgA1cG0MEk0JiRJJRKV&#10;SmM6YZqSRZbHXiQsbIC9BFoFGXqUgcPeo/MbtXq13uh0CR0Do1XwjcRNwpGCV/F04xm5BBQChRoI&#10;nxW9jZBEV2aFSFgSipWdOkUFVw/MkqP+BOYJFmq7nzgZ5fLVymjQqTMspJjiykKPIVkIvshFGluN&#10;76rufKnUOj5SlLRQOuznenOAvkafvawX7I4JF3pW5hsT2lIhXGN2lIVJN1Mm9FbCzsbRDU77yNx9&#10;nU7vj77xXUpgUM6FYC70wRuFwvV6HQ0WUU1dBsmDyXQ4X7THUqPL+exWtUYdy+54kkvnntm+uF4q&#10;r4nAtbQ/HDZnsz4pluPhyfEhIYtLV6+VqvUw44WmUF2d0FTnwa1vkWFhtYRF+Suc3xwG8HShVNSo&#10;DUV1SdCU51S6FRr+LLF3nOhMcp0eCNfuaNQCYPz888+ur68TTGP44qRBASAgXGNwHfMidZMuc9lq&#10;S8Zz69WPdKzWiGavhbmsfyw1IHVwPHr/Tqvfn/z4j7+6tVNhfZ67glaUOl/Q4ZkmFmOv5XI7IwhO&#10;n7mUELGvrF7tBxR8n9bg/OCjWxswd9XrMACXS6VsJvfiSy+/9YXP90aTvqX3Er0kVHf/3m2bVRZ7&#10;kgWB+aR+JPORGUKOIvNvc5P5Ag8tZS+wPHFMgD9n7QBNZ7InS0VSrNXZwgQYKoEnMqS5C35BwPf3&#10;O9326MYzNf/oo9vt/b2HqXRP4xdEYGwf41dAtadPIqevZVPbcrTYnLbVM2FPvxupAdgbvFHCdrAd&#10;y6stRY/ZcHK3MDqxSNe0vpnOleb58qRUmWxsJFkQlfq0VE0VSqyqSbPd5XEBboDfqtUr/e60fdJr&#10;NIob62VSpLudTrVWmAB1TUt04GwjNDoezsrFUq8j8u16o0ilk7UGoV7sHeIfcxC8EnrgLwwRgOMD&#10;xAdWPUyrlDfLpKmlmey04NNKgAVAhVmr5Orl7Hw8TEz7VSB7uWwXL82ieHKS6LQn9UYJ8xiLFI1C&#10;e7/4zth7puViAnxfq51Aqk3g5uolUoPJ1mYSIA0VCWAsooDIu2+XBuQryHvv4+ODsDQEbZNwkJyP&#10;4FJjd7FjL0swN0ubUhQvvvgCfojnbly9fHHn5KRFaSa2Cds/0qNp4uHeU8Tp7tYaGb6+ruzH6SvO&#10;WQ6RrhC/f7Cd+xfYiebTJ3ff7baeMo3RZlT8FITIdMLoU4AXIYoTM4fnDnmar8AGzH3x3nY7/XwJ&#10;CjdTO0zXWTE4T9/aFTydsyIBQlPcPrNHsiMBGC+mHcQFRFxfiHdt0ANnDc5IMsTvHnSAj4m78/kR&#10;EGX15WH/lR72QeVe+JH+4d/5jTNf+nQHiGr+6Jd/4n/2v/wLP/Nzv4hkiHsoogu5Uu7zyDSZyMIP&#10;9CsOR3GbT2Vw/upf+o98PmruJ+Zg6PFaKrcNgi/FWzQicREcgVcDb4umoO2s5m82K9FsG0td86G3&#10;sUGmAZ9Bi2ZeeSlFE1RTanzM0Q3yEKqJGSVK6DcntD+tvh5u3K4ccwt50i2NQRxDMg3krZWHHSAE&#10;xP+E+ao5FRiqH+4dr61volp1u/1nn7sB3vTp7XdM5Yl349mR/9hBPDXHzpy1nGZmUFytLRoksUsv&#10;kapHNHc6lnNfP4D8JwAmU93erN0aHR/1m81x83jcak2pMkUUVHkMKoSHSuKjoMCXiAMQWUaUbshb&#10;z5O0DFABNXiPY4hkWCMiqmartUxjPbe+Waqv6T1O6Sp8/xnVEQDGRWAGRxI252g47bWH/e7YEnno&#10;+qzoHulQoKAIfuRzcVYsDLfW5m++UH7jxfXJYHiAIZgCamfWD9w1YYGuwH6LuyWCUVTjbI0te9sB&#10;VS5BMLbXNnYJ30kogvFZTF+7nLt35/HD1pRZtXv5GRy00u7M5WBzMhCqvjzNbDRAn+VW2q00N2Vr&#10;ml0qzLHpi5HOYzLHRswO+l4Z2MSKKbrfQ5/6elNqgUt7Q9dGrhN90R5K33XFSbe3exHdAcs26rYe&#10;3pqNAcex4VjZIX0sWqkvPbt+sUwUwVR+Q0+Io08LRTO6Pxhd2FkvpoYvPLM2TacOBtkFe6FR1du4&#10;4wN3U8oD/KHbLEhMDpbkuSbYKZESgCOWGOPguU/rbNDS/otvvE2t8O1NaqGt0gj9gFLv3Y/u/o3f&#10;+M1//kfftiGTj9sFF33Inz6UGrKQm5o/Iz8CEc5fdtkb/jb70M1O+/EV4N4YV4uWP5ElGROrJsft&#10;bFO5ZHaGX4kAHt5TUX9xGgYPjUZxU+zL8noBN0L6AmPHcbNJXoIqTMT6zqfnmX3Mzlg5Gu/F6CPX&#10;wk6/vPuioeX+VrxYolEQ/cnwYm20syb7Chwdeg/xLACqCMTBhMRxUnQyeDNKhQHEhIolqmo1ZYMx&#10;ZlrpxAn8rJN5mYQlisnnC7NcboyTBTunmK8CDsmnkWXT+XQIfqE3TJLmlEyjzgrv7sbnaFGYLoiu&#10;YqQ6hp5thaULCFksP9ieDA46B2BIqlDSV2jEuDjJDueqAJJJ3qE3MYMWgvKmR4NBrzesV/LlPPTc&#10;AwxUZUtkUsVcCgE2Ff6B0inYVCmBggW9lUKHtSTbLl3f6yy2Lm4vJoRrIN0ltV1U7KwuUVctsoMB&#10;qiYFiCBPymCtZYG/Fcr7nWx3CogXl2Gw91tPR8qcxIb+luiShm02M+p+EO5zGRJENU0ICDkfjLSp&#10;9bAZn/S+9b13SIGFlWUjn2M9XVyrE1CypFEsR4pjiAAOX1MfN+Fihntgrdbow/Mol1t2PVeCbljk&#10;jxTknc175LcBOFQJ5km/0yYscPXGswyxIzv4ART45M53J8ND8t8QU4YBYv4g6VM7u9u0kA2AwUH5&#10;U+HBxUz5D5n0oDd7fDQj2Ht0kiBCPp60+fTZm9e3tzcPDmCpBfPL1QJlyPonMIFYGpVKhdimg9aU&#10;beg7WBBE868ItUBP2rIPNgVGjIz9uw+7Dx71KsXMT/3kZ0i+Pe1HO7UMlhZSqGr4x4FQD891sRIc&#10;D1TnyB8QGVnBB+7iDhSX8Is/oHSLTvM7vvrKK5/qiw8fPdre2rx08cL1a1efffaZmzefvXb9+kmr&#10;8+7b73343nsP7957eO8hkefxtE/Cm4l97ZuSXXI8673wDdPpkJTydObSlavEjcqkM+LFyFKMB5UO&#10;PmSRDMozwx+ztCHYsakWWCBYVmCqOygBozk6ApzJ+3udl17YtC0mee9+98HDh1Ccat7Iwgz1elNN&#10;5Vux/TJ6WUkXeUw51cc9kuzxXnKPY6D1mrIo+e0jKNj9Ij3Yq6WaycwknR82dlKlCj6sVKWazBfH&#10;CBKxxqquukzESi2HxlOsZEq1xNpaolGnQky2vgbHPejzKVnTJG1JPpqMVHr2GL+O5DIulkKZL6Ll&#10;QMFI5g6cvbNMUTB0dnnkA2ERSQz4kwRmSbZZcnMFhxG0uhh8uLMUxnkG7v/EHCwGFN8KH4BLx8Rk&#10;cFLZ0TR98LS72SgDJLGJj6vHjEfpGSpagHev2VLNKeQn6TONaqqcHy1wh3XGa/Xco4fFp60a0Ai+&#10;gVBCOAgqFpveaA4jWha3NEM7MzAaAg2Ju6Fb5HFf3Lj5Ujor+p6r240Xnr0KZPj+oyd9qvBZvAPD&#10;/MnBUxJHLm6vKxNKvgQub3U6w6UU7XHR+oqtvmAZmgDyfKz0Yjbcu/dOajFurG8S1KJzkW2ITbUw&#10;hfK3tVYpjgdwdlAhhZx/09vA5BCjwUFZ2wycqeECX7m7G5kuguIf+YR0lcI2TZ3iooC7RmaVHXBl&#10;0D9cvl/ZeP2r55i1sfv6fF7abHFlwFU198aERl2k+kRWXHRTW+GBZoaVfuOZm7dvfQif86cSLK+8&#10;9sb2zs6Xf+JPfPUXf/l/8Rf+4htvvuWVVHzg/OUhmmib8ybZXRzFYFHDSIraB37y59/8zA/emP/r&#10;v/9/D8S99TF+SXBhIsxjNYqswXwA2hxggaDiHytKjid9pHkp3KSYetyEEGAJF7eWtOl6RqCg3GBY&#10;o5OZ0sbFm69OVOdWnMfgPtg3tdpRyXFGQ0MY4pF8avigi7HWtdBY52hByJkeRM3sRLc2KRueT2YK&#10;acRHnt0b7QH2si45DfWt7WarfenSBUpYP/7obSw5PZvauBrhPKvaxcWjzdil7uf9v/qV0CKi057f&#10;ym+VMaxNQSpQKCGDT80Tv8R8MZ/1B2OeFZi/jiA6Z0RB573urNmcHh+Mmk/hpB00j0nToc4ciAl5&#10;/62vg4CcBJfFCN3JKL0INlxULSO4CjiuzADDhQjrR7kis5MoKFbo2kauUc/h65S/z8wHYWYni0GH&#10;KqCjk2Os32EXdWeRLZDJVZxW63hdIU8fX97O/PEvXiunM/duN0dGMSkhqGVsa9jDZaEl5OZasB/5&#10;Nh5p2bIPte/5hEfBaqxtpbIKmQh2Oppfqvb3Hu49wOBMp3cv31gIUmu1RENr080Ssyix3RD77Azs&#10;px5cdWNSJ1v1TnFIys4L5JJPWMfQcsiLCLp7w0ojmNYhp4nKRvlEUeZvYNwZ0ZG+5gvBpZNJErP6&#10;LD7gfKZkXrKlHz/OTMnXQrvO4WTRp0zh6fxHn9+8Uk908C7AxwbrLATrHqcVNwo/+e4ouXcM5CTT&#10;Hib3hrlRtqI6gZq7VrzaghjmbrBiRVp1rtdaJxvqMxJl8anrHR4JnGgC+3GdGefxjskWznz/zoNv&#10;vXuLYBVFhn7waCfkQ99979av/YN/8lv/7I9a8D3YIpKvPeBw1T3k6ghfvqyCxtjJ+vO//+/+ujfm&#10;1JpcNcY0LnZCoOb6c36CTNTsMMbX+Eo+vapdoKlBnNzvQ++u4Cy+eXznTBz+PDk52drauX3nTq2+&#10;Ru8oKgVdZPiyje7UK5Adn9SuT2iy9UJgG+sN5oK6TnBTRfzGndZndk5ef2aWSWSp+HvYFvfM7s4G&#10;WtfhUQsYM4ocGNX1eruQo9pQTSz/s1G/3yxln1ZyR1TQfPyUpE1KQuAg7FlNS9xcrPUiqd+TZGk4&#10;rPaP+4iDVg9ej+NyvTxNFQBxgMpiGfenZbg5KOqJe7Hf7zWbvUqpRm9AjWPQlAyWFP2I2sRCIGLK&#10;vFcJGYC1luk9YDvtDZIUKkZDnM27gFQOT9bxnFUWpAUo7Dcd4hRdoyoCFn93KHbVSgl9a6NWRqvm&#10;4sqwXUDPOznsV+8cZ5555dlh+/DyFny84D3EY0NVGCzw+bywd9jvDcfFbK6Wy9+59V65Rs2Ixnce&#10;ZfeHa8Rko+3/tNCX6mV4h4RKSqRSx0eHiJvtzQ23/0PNxuSyibeE6r6HsAfxC2Tu3n7467/+92q5&#10;XI0Mxfm8DhIFruMeWViaq3yrBIFGNttPZd7dfzqYzmvF4gtXr1AkfbSYAga6WW6Qn7dJECybf6/X&#10;edDvVivlFsQbnQ4b7MbOhV/6N/7ChWefExSVUHAqcfT4vcNH34EEUo6sDOha3/woZy865c2trf2D&#10;o6OjY4c4uhOIXfPkePKHpHwmrzx4NJ20bydH781nJ1/9uZ9644033n337e3t7fWNNV8UEVLFtiaS&#10;r0qemhXJE38uD2RJIlsqhSAa1oMBkkFR6ll3mPn9rz26faf15htXf/EX35zP4ZQ/xRh0dgMO10mQ&#10;EBiu/eXSisuR+KLyvWRl//Zt1H13/5Kvf/1XnOTsB3395f/yr8RONawPIHO5bZye2Yip5bKR9hAm&#10;3wTVnH2y2ZyTsMGv/WM//pNgSPb3j958663a2tr773/w6NEjMv1QR3DNwNBUB6mI43k+BVDAbgFw&#10;mrswdlRZ2FivdVrdb/3BvX/jz3/e6c9+7w+f/IN/8FvZ9J7VhfVa7eY1sHxme0nr8P7U3KJ+brjH&#10;QAYZSeD4PuSTx+eGf9E/DXYCjsym5cPvPVt8P1+gzC7JVzibICjzkVVXmHNJqrBRn2vjp4fQsPjX&#10;QxJCoENu0RM9tbxeZjOJhVVQJci5OFmOaCVso4GJL1ObEM3AKcN7LFLgLICP6CFpWbPUsEeRUhi2&#10;poXyolxCYElrwq8CkbOxvS36wwmqUlrlBNOkcnWnyS6qWxImNuzQ1lufqRWzHT6VVz8zAamLhM1l&#10;sDMLb99ZPNhHkwVl2Hvu+uitN6j3MxSgqpj87kev/9XffmZeW1eQxlYo8IH4rJLSQiiZn9NEOIEl&#10;b+qKo5cNlJHujWZf+ZNfvXj1melkZKSK2WZv/Dtff+dv/dYfHXQw0cuQyxEXXytMf/pLL//oK88V&#10;Le9K+sZpAJFPg2j44k2KPsJtYFozXTy+/d1/vph0tre2mgdP+CakaIhjUknB56+vrd96722ylsuV&#10;tXylRrE/wqDsU5ryhfqVm5+F2do0OEtGiptwwRRy3/EppcFlKQddr/CVLY9SuB37p97s+FPErx9E&#10;MILTAksk/FZgpGnZnY79ukbhkufU+vcAi72i49HMj2O9/Bw3OMMFtuztaL34R2fjojwvIHNeltQW&#10;gABXbuRTPTI1+ZQZgloW7QJqvdnOvq/pMUO8SdR1/85f/AunHvAT/1jfuhoMBJ2TBptQBC8zGPRH&#10;A4qYzaiyxuCIjhH3c65YXd8i7Q8Pm5xsCBQymMS5qjWg2S6BY/AigcmVrsMcgwarvnn5xkufuXzj&#10;ORxt92+9c+fDt8nclOtC64PcEBg2ABOqlRHLp8ZIaS+Rm0Amk3WbvRR8V74J9qQQp9rS6aQctIge&#10;GFKaIfqE1PLso1v3qQJw87Of/dZ33vvcF97KLPr/6K/+x8WkHASeB+ezMT70Z1eNH/HTfCLFz19Z&#10;4z7FNDLTyU8/X3m2NiQtHKBYpVKgkC350cVCCWpEukhhIjMU5DtIUSPTijxbIXQM85DsJymGH5Pt&#10;SHFFwDCrSanKs61TrJ1NfJHFysZZbvMiUIyDShWyhozYOj5R3QdkCGfyN2HmN1Ia4HK4OIGDwMpG&#10;cbjeYD4e4ylgQU4qjcKNm41Ll9NrlUylXOcknNvrWzd/7dfe+89//b3jRFUi16ZktLjiVGor8iHW&#10;eVDt6+XfYgLdeP6N6oVrkJgAAQYC+OWrzW/9iz/4nVt9igi+8cU/nihv4FkQe6IrcmabLcUadcIh&#10;bhReRttb6K4RWDfeAN/RfM5H0imQDB6iVB6R9kq6DEHp50uT5K1VSfAj50qn6LjKGaTALhLkWQyf&#10;3spN+sf7T0APtLBUKNkl7vThjz5b/8z1yv1HTblUEeYUuIFXXd6HPBFMJvJwnjkapMAYKz2Q7a1Y&#10;ll9TSLgcTgCscLb0oFHe3ACi4Ra90IbyQ7t5H0oVb3Z8xkb6Xvwcr2IcSSd/H/2ORvDapR0Kcm40&#10;ahtiZSiSsxl9xKo+PMbM7Ku+/Tsf3n34hOu7ohJ1oI+CsUaZf8rWl28NrvT6+PLGj6R/+V/7JWtH&#10;IIqDgYktRqkT5mU3m1MgAw9x+h7zcS+HhfkTelPspW+GLzUjOMpMtZfkh5evsA5l8hFMODg8AsMm&#10;p34svS261tntJ7CMP9EejoubaFSCKRv6SBzVaS4mPINU5x3uVAYvXIe1tNzpMusWXThNFzArtrst&#10;gCu0d1wpQAmogB89L3+YKm+j8g8LORTQZJ702yIYDLJVqUGHE0i0V+hVGGmdcWU0XTs5yc0SNVLL&#10;SkVEMzzc8FcKrGUKXH48LUJvyk6AXEYMc7AEhWptvUSDSlVA/JAf06NW08+nBACYOTSrrRbFwUHB&#10;FgrVRjIjFK6R1UI4MQdVK+qhIhjLFGwfNAkvqOCChGPwMDFc6JYU7S2V2Fm4Im7ywaI2mECAjr4+&#10;blRSJTF0Fiy53NLK04UulElzavqVyGxrnzS1p+SL+61UZ1oQF3goaOIzx3ZfCVABEmytcaWSwtr6&#10;2wfCR2c5e+RBC17EdbkahTT3bt8TwQuo+mymVClCN8vGQBFFoKr8pqbFtes3rj33/Nu374zGUyLQ&#10;jVqNAcBWng0nDSBB4KtElZR70u/vdXAijGgUVyD3E8AKq+X6czehimKCgYx5cv9t8nVrlTXNQPOP&#10;MUqNepVW4vJstjrdXlcWoFxYekm5XuD4nH70aDjLbTS7qdG4Xy70FonBhe2tK1cuUxaFDqzWqnFl&#10;xb9LD+M+6HbF5eMTnn7hkaNAVrSOpPoGEBNbdzKd0nuHw1v3ulCM/omffGNzIyO0t/dybG1G3Rvv&#10;5LgfKhR6fv9TCl9wKPZB/Ejw+LrByrL7Yf78tBHOb377u8vJYzge/UgYqzYOu6yt3ClOHUNxsOcG&#10;KMr4KMjqYzeYzw72H9/58IOjg70H9+5e2GnsPbr30XvfOz540mkd9rqtlvhiDtqtZhsO2G5r0OsM&#10;hj1UFVw22kx038ztD/dfevECxcHpjicHvQ8+uJWGvNqUCQMmndLUfXxcQNkAWUGWZQG08zvw1DIJ&#10;9xjhNVRxQBQhi97xWu4paBL8vQJbZVl30vrcv4rAkrVJ0WC57FVrjAgu4HAFI9hFYctWkFKAOJQk&#10;MylFlGHhBth4k1K5ZDEv5PzXtq/kGZlVgIjkbVaRYbNmxTKmWyqKIk7s6XRQKqlmOo1xcJ+iICli&#10;lSohiwtfyhqo+Fmi02O7ly+Juh+woZ20httbmG8DC20a+6JBAgsARFL5kxahZjgDx9Q4qhQg7kqN&#10;BmJ5zKdr376VH6fq/oVz8UVasuH+GhsFW/Ah/1y49eJwTNbXNncuXZZnlKeezaE0ZDvH0fDw4eNW&#10;Z4BMVxGFeXL/oIkCvctSdLpic2ZHr/j6itZR/O7hpJDQpC+JrAyG/Vq1upiqwjDartAu1BBOpe7c&#10;ud0fDCBXrlQbqJNEvazD5V+ZJXLr21eUZWQTbGVFh3JGt40+ivQJ3138uCw3E97xuRituEgBiIsX&#10;+9Q1ikA2uFkSvoKPdJrFJTSmYcDN7xsuh+CNGzHRtaITvNOipi6/FVND4r3tUnTlfL971P8mFkyp&#10;tVc4+hIi0TNGW5sf8TPjVrrBCfURZ8at6OjpPlWE81f/g/8oHC/mtXyv7Bf8xp7E18CWCrSg0LhY&#10;blyobexWG+uFUjVbVm5kidLBtXq5Wmd/LwGOL1Xz+FvFfiYYlEWDqFOfeeH1z3z5p362ceWZVK7E&#10;Vry9UW4ePYV6D5vTKn6zp6v8sMEDPOkk3LIDFJJaJ0JD+dF8/1ehb6W8Kzpq1DsqtIE7vpimopSY&#10;1hSDNYStfkPc2mo2r964QRntar1Kmv3d976dXQxEXaHpEaySlRUU34OiCRmfPP4+2jrj5/ulpPzP&#10;Fs+u53ZKiwk8iwCVpxBuI9tS7VaHche2ic7hN1QFLEV7Uhga1KarVggc5VEDCzghs8Scs/j5s6Sv&#10;Q7TI44nfEafbDLgTXESeCAplGjxtnTbUZkhCLoxfj/uDv8BhIJIcoVTMkyO12sA0HFJxYgv8oTQr&#10;ZTEzx2lWKqdVBZQyUWU5+LgRFm6vP326P1pbq8CdWCU7iGrLEN5Xqj/25Rd7zZN336M4OKmIkrFR&#10;N0YwqGipRmsstlrNqAvTOLVOU6mNCxeM7ZEmjt+8WZ72j965254sUrtXnskWaxowGzJfMv7bHJG4&#10;fAXP9v1NnkZ76V62un0Z+lDGzVRfhjqoM0yzsRWqtUx7rNG2ywQu2MCEOy0xIunhEkBNsmgn/PW9&#10;48fNx7eHvWY9l6RHiSDjr0NlePNi8cdeLB6ctHoTgpvkfaAs+46Zga+AQDeLAjRBQuq6YViy5CTj&#10;aRBNjA1rChdp6GAw1dfxVfbA2pMk9JbzO+gryU63Rr1jAtEXF4zBJaxkUdQ54dMHfi7vEw62u/1b&#10;9x9/9/3bf/jtd3/3D7/zj/7Z1/n57d/75m//s2/89u99/Q++9fa33v7g/dv3T9oBkaTLseh2cVEc&#10;3SIuGKMl5l9J//Iv/xndWxdZehYtkWj5MkMx2AZcgYkbjrHJt3xrYiUKjwQz1v6JJnQQPfDv2ITT&#10;OuNbILPMvZRAw4aMnzARqxYryAy55Xrw2a+HXLUtQ8fpGZsz6p2zbfbOsrmpoQgfUGYzOo6s8zER&#10;us6VHdh9KlhUKDrQ5+DRIddoNkn0KX9CkbPEmEAgZK9aNtRmywASLkx62JS9YgnVdoiWm0rmiT6m&#10;i9uDRaPTX2t1ypS1nMxK82QpmawAo1Ua/ewEXWo8L2Xwi6saZG48yWPfoqyA30O6V2tr5FYdt05Q&#10;7wxEMW6dtJDbzqhJJXo6BSOVzAcgtqqSmaNmcmmWzJKWyG40w94ajcBWkIGJizGdyBLmBAhRqq71&#10;VWeKAqPpGVUFyFdgzchdR9UEZQcl0uXmoNAiVlqn5uBsC2uXGghepRe/jXiK8m0CpIsEiW5IXDRv&#10;aZfJNIXlB3NBan3DCQbOhlvT11aQod8NVUBqjZVaiVABnCOHROjhlsAN9XDNSziXJBdaT+89FOY4&#10;kQRFSS4m7tidnd2NjQ3qW4KEJBrMG4Tstz74cMRmnIJgsw4gslEoJ0fTonJHEiVCI7ns0/HgAD64&#10;+YyiZlXROeqGnXbnyo1n6ttbYizBmzXpUvWymC+Trq9iflSyV9mMEjYmBifSbwIyJNQq/Hl5ptE4&#10;+bXv7i1KW/1JYUgwuXVv0DtaX68D9ezilpxOcU5H/ldfog6mZS1gMzgUPoLRukAJpm24RPnX89Js&#10;yJgF6Y/uNh8+7m9ulP/4T7wK5yja/rm2X7Qrx1bHcrlFBucnrZ1PMipdKfWhjn7OFR6fdPDTGpzf&#10;+NZ3osuZPRKJskASajbKx29pA67ALCVhKMHMWWCkzkNZRyQD9jvvfO+bD+/fmY77pPaAZVCxXHah&#10;KZnnozlZPvqRQgYLNFoKa1SGYrrwwTsPnrmx01jD35RodUfvvfMBtC/mp7eslTjOfNkN4T5kct4P&#10;n+9PCzeh+Dj41s5ernqwCtYmUsP2emYvlxmRAogGRESRhec+RJtxVLak5GYFhYslx+KFj2ZIiQ+R&#10;vc9IK+K8PGw/slxkfAoLZC3ylAschvbe4nYSDQ7uRQHB3FLgUnok3u9Eot+b9roTtDG0cU5BSa5U&#10;KV0Lmh6/smsYMjiVGI/tSK64ZWfQJOxaYx/DjAS0USXgANQWVw9ywFCqfIKTVBwqAC/6g1Qbr84C&#10;Fjcyo1DIwDwD41CrHhyXD/t1RVokiORQW3a5+VRtrmhKxD/ivcMFI1+vwWMVHUbGXn/mWTD03v98&#10;FZv94nYDwPzD/UMIG4SkWgDUT1ItZXOjvrtRVb2CT+OJCVoiozFgeCsXC/g40PcbpRRJqhAKKKRh&#10;L7LnkXv5ItRpeeDcgawVc1Z+bedapbFlvoCgwvDKqgs1mbgECPrBFA6XPJqZIfTu9AV8iUcvPaSt&#10;/6CTT+3kkeQJVMJI7TKrPlJuggKjIV3Mci2c6cD41ZfLP3J/f6L64rdzQWGTMJCxppkoMmaJ2QHo&#10;xk/zr8S/xfvo6y60/bRAXAeXD1QgPy79MtSyPpXB+e//pf/QO1Y3NZ8U+wVuXmwNJSFnKj/5c3/+&#10;J7/6rx+3J/hoxCMAyxdphJiAFjnSGjOqCNU3AwrAYiuTbMNPNcf2Xl8Dz/Xg0ePm/tN2k9JdT8nH&#10;mQy6/c6J2OioPK5cGAEcDLeodReMsJqj9/KWywelH60JuycGLXamnFA0XCQrssQU+vL0HBixw/5U&#10;CtE8cfTk4TPPP39y3OZ2mxuNu+9+NzVui6tPmqLLw/hsOzUVV6Za/LNo7FYmv/0pe4XWXyyldivJ&#10;1smwWCILB8IXatoJV0QdLLFlWyiOJpu14FuJEp1ojXP3e+8qy91qvIB2R3aJuo0ixSOy1slhsFTP&#10;VIZIQa8/a7fHR8ejg4PB8eEE/a7VIUpJaIh4ABIJjUiTxOKZXIIbEVWzLFplO8m9pwRRFUyCm2BR&#10;rqZq9SLqHyMmhXCeuHOnjXpz43q1VoYPPzUdD9a2Gq++8MLtDx/feTrUEEYAmfO2mEgtjvW2mViO&#10;CSaDTIxxyToJtymUywwER7ulwWLQfOd+ZzBZbF+8mq805JuUgqzwl4UbDdJjdQq4hrpMzdDHPii+&#10;rpbg2thai68717WkRhokVeMXzgp3cAV2QrgMo9UanznRsvVbkyaTnAw+fPtrgIuKmcV6nuIQoxwE&#10;6aP5ze3CVz6zvkdOpKjpqBYxG020vRrrVXY8T7ZHkAsJEgSuTY1K50l1YAdyrzGuZzYr4XWdjCNo&#10;eGhaBR6pEIoeC8YulSeTGufN2+BY0CExu9rFS1xSRe/j13GPti3UQFH3FeQdFe9zP+6jxuln1VG/&#10;LMfdQaA3f9YMzmB3iCSyN80mkW8q4U9w0P6U9hL+BDe2j6U5WYUiq0xkPi034+I/bpFG97BiGKwb&#10;FhJ+Dnlq+el223C3Hh03FSSzIGfUL3p469Eg3Br8GWjFUb98wni4L0RrNNAOBGKnFouFNaP+tRXI&#10;mayB6fhiY7q9kfvg9gn7dbONBM2iTsIDgfscSGq1SmxsrlwuYPqzYaU0zc0HmcS4Xpnk080UActE&#10;ttvdWGTKsHQkM+WTXu24vQCKkshhtKRBlAHb4E86AMwtVLTpDNtGERwMphAsuNTMZWYTbBPGC9+j&#10;6pfA4lsYUlJmoPLu5bLKRqo0IwSy7DeYGoQ1S8XxcAj0rbG1O0NYplFHJkTylEM1H8MCpJInwDDI&#10;iCKqCTyMMiKpXAU47lB6CwhefOYTwZxR+NJH7fR+K5cs5Da2G6V8bh24LLGa5MwYWpUJjdumS/xh&#10;jj8PQEmm2TpBtuFh3zvJ9mZolhSIc942n6iBZ0MAGrRxo2iyYI+y5qzclWeIabSZ/QJvWPU5z+i0&#10;S9j8hJoyXzjc23989x6uUWKbFy7swplEDQD8/Z12+8njJw8ePDg4fNo+Pux0+/ebbRiQsezBOU6H&#10;o60KSbfaF3HxqXRMNncyHbawE0iIUjMSAIbJgEXwr21sXL35vEW7kuTxDrotIt80hBHg8esNsni2&#10;YdKjzK5IsNw1Ey1R0dWKP/Lr3zueFzdmiUKrOxt17kwHh+Vq+aVXXsIH0Gq1dnd3VSkutrzxPjO4&#10;YM6j0JYFBJayIy5HEF/yj1j5bPYePBTHnem7HzYPjzt/7Isv3Hx2zapRntIFIznii8WBHeGPpf8E&#10;gI4l2MYHLy59Iql9dtuPSSh3Di1/zIdsLoawlz5hwfpHn9bg/Po3vx211mjhTJQFMs3cbJ5kjgPe&#10;xasezTzJ3gkSSRIR5l6WngZcdjwBZA6TEKMMVI00Tqeot+/aaV4hIhCA/C3Ipmur83sfPYHMa/Pi&#10;Wp+SDCfdd77zdgaQJ6m+yvVVBMBi15FV7MXHPIt+qVSFypiNgvpPZNSeeq9VL+oOL2ntSr6616KT&#10;njaUTY3ajdk9CjWxXs15ocu7RPUAKu/73Vn7ZGRYeRIFeRzV2FAsA1wEmg4na2qgYxpJteIh5uqe&#10;Y6N6r3EVXLnG7iD9QmBvB6fynMQTUcQGPeAYNIATCLhZlg5Bk7FosVHgNALaUxWRlqeYqwqrLGUL&#10;wFUZ67REhaoFfNu1xlqzOSJVIUeGmuPtdXf9Kza1Rfr4RG4XRkH+MOz7ERk5UPEmT7rVeyd1aFu5&#10;o+N+tTvGUmjoujj6zue8v3yL5Y0KsvFesNQU7sSbL74CriQwKExqAQWhrPaF7Y2HT/YOmx3VzkuS&#10;3JQ4bjevgaCHP9ZG2++u7SZ8+e0ij1JcOfAl5OIPUQ//R7d70qjMd8rTdgfQMbkYABk0AUmTRZdF&#10;6BHqpFOktKYLqXztwvUXbEJJksQXnc3eAG+ysiqXa1xNEb1BJNtsTbuwM0U1Ugptg+ag9MjwqD3X&#10;UnFymeMmnmst0X3lcLRVqDnuqVaBdmaULUEzbeZGS8IUa79+fLw4FDk6V/zl0XNFHc6R6ORAMXU6&#10;otPW9VJDCu/Ot7wl0ThGZmT0xs81rXo57v6pf503n8rg/Eu/+h8GYRwbS8YFv7NBhVKTRfaFN77y&#10;Y3/i5ysbGBi5J/fuz6cDiRLp9mgeEnSaAV4w0jvNqGaNws/hFDA+DDGPRr3WycGDfvvg8YPb/W4T&#10;KWhjIF4ywek9R06PZY4roSDMbJBqNDKXHLQJKufNyc5FZEOpH3GrGkUR6cdi28dVhxdvQqQPdzp2&#10;2ZDwImjG9cvX29D0p3OXruzce+/d5OBYeDhzBnlvR3J+ZUBXpkE026NvnZ7/4XLwCUf5tOT8xlo+&#10;tcg3j9uN9SossMxQQSbF14CxkTWmLuQEgmWM6ciKFK5W+oLoE9hxTKBaNqzNc2KewL/qsOQTBUBp&#10;yiQp7a7i8MJzCQVDRoBKnCxICpijFrZaw+bRpLk/gY4I3nQIiqBNm00y8icEXjL1qyEPHagiseGz&#10;EKBDo059uiQ8AkB9ya66e/+oUau88PIOKnU+18BkLVcbG/XCH/z+7eZYzZMEFSWjxQGC5af+jZa2&#10;r3Tfs33XM+CQ7qmwwyJZqzTyxZqE8Gx0qZ6cth69fQ/yicXG9gWyq2RnyT5mCho0xixlW9/4PW3a&#10;OHQj9goksymCkYLh9Lk+a53gWLugjZ7xadhH6gT7lLPcIWrH7atLj2E0eXyqaGLIeErnU7OP3vnG&#10;YNBhS80zsLMJrlhYN3druZ/4wuZo3Hp6hI4tAdsHAEeQRp1PH2Tb03R3ni3Wt+WvZeoQ1UYPJxU0&#10;4QUmuDbRDanatIfoPs1y/SNSvCw263VTTBYZAZJCN6agWYPN9glnvj9sfCZrbQWebOdGDh8tPC0m&#10;M5dmZHQRdvz4BeM3irYqv53LLm9AfK1FX4/GggdZGpyn2mp/RE10yXjmFYuISlYuHykyJv2akWEZ&#10;XcGPxA1Ohf7HKuci+CiyzLaQTqdDsK7d7gjpn1MBn7Mvnzpnj8d785yv+VJytT2mRqgMo+mG4TU1&#10;3ooXKRY4Xi/2r1+uHTYnmApIAYwsJpMVKUojQZIpvErKqcNyzqSH1WJ33L2TW+wVckeJRTuRzo9S&#10;N076F7t9Kv+Wqbg+mtcLqUUlSZURAo/JUS/ZbfcoM1AtJuD+XhQa6VxZTnRULcYpV0rm6tT8wOQi&#10;AtDtdCHJBGYp5QboC0qcKbV0VK/fQ7SzfLvtNgIbQ2gwHJUrNaY42gdMAsBr+93eztYWEQfQuCnc&#10;MwQ3QWBkCsdHx8PhBLsVLAT+vEqtCE4V9G+1UcOEhanrZJAnHSlXLlaqZKFT/IDeV+gGwxjFCzUR&#10;3bvXx4EKziTPztLpdoolCo4UHhwl+jMW27Isjw+AOz+Yp7bAtfe5xoIlj1jzopT+EmqHDqfOpOHF&#10;te6CPdIkTjJ5sLe/9+AhadBXrl0hGknq78P7Dx49eniwv08GKwKtmMtW83nolp6AyYOAN5W8vLNL&#10;xATgs1GWzxAlZHBWcvnBYo7PQ3TWMCcZyJbMKHhO8AI89+pr1GlGUuK46nePoeuAZhN9zgUZOFp5&#10;Rqzuiy3LYJFLRs9mg24HHtxvvN/qJarFcqPVmiyG9xbTDoCcz7zxGqc83d+/eOGCLw2fgdA/8Mgs&#10;hLj8tfeBjHCvUmwJBLYOc1Iu5UXyzv3WvXs9fLI/+7Nv5QrydNoucd5asnVy+pPlaZ+wyuIffex1&#10;z1+EfstAWn3CKdFHn9rg/Na3l5cNBZCLN5c/4adxObBUwVeEnosgZUrzUoKfuQFDjI7vAaHCLTVO&#10;H5tME06CaOFicbh/zF7y7AtX8GBgG3zn699IzPu9PiJO7DWRdRG0KtZgNfXUVhE2PNj0l0/p8yHc&#10;AyTixL9miWcGAksmRr215F6lCLbfSfmMZdnmhQK5+oNSlmxywCzcJNFjixdMxiHrXTplZBgY4t2a&#10;ZhsPa8bWpmwwIhY8O3fXxS1T0KM9Rh8vAD9CCVuV1aTWmsGPVLPULd6KF8wxEaxN8sTNMvaJL6ir&#10;jNx0+uCwV21sk2EKP+PGelbpGIQ3Nak0xOzj+NHavcQA2nCSatKIa3qDpc1lIRLa+OigCppChGqR&#10;jhKbha5GRwfCLrW+ko/MmLQD4BOW9nw4nrz86uu0UQg3dZs+p7EESiCj396o333w5LAFEZEgBoMx&#10;yWC9Zy5tk8DgyYp+o2jnim73yevC0u1GJ4cH6B7FhiIuvS6ao+Qp05GBx9ZE5nM1G2Js99zGzmVy&#10;+YSC1k1PGZzW6kAhW1nyp+fV+dvu2aYuOy18uniXho8caEveyOgEX6Erou/sLXxOaLwDpWo5YvGT&#10;4/3pEz5+o6jzGVZ5dM309Vu7wiejN5wMPu7+lahbotZGAjnegS7Vw/HV/DzVnkg/NkjLZ9947ZMH&#10;Pf7pr5rB6eEODwShLBHc1lLIVv74n/6l0uZml4ROsO+z6eH+Q6MTkcUZOMWEfJd3TBJKBYGl9xqc&#10;CNePVeTWDEEsqIQvOzMeJ7KUNS7uWbIAlfkp5ISwhRzIUnJS5DhGqsDLj3OIjRv5wm+ZnBiWHOE4&#10;TBG98bAPuSpc1aN+e9w7GXVPRn2qy3aH3dZs1JuSwXRyUtu5hM8eIXbt8oW7735j1j9Gong+ngnd&#10;77NVeY+5QF2Z2CtdbavWvD9aWolaerFbmPdaFPfGJwU+FqkEFlLqij2NOLKHQ3L1qYKZpsqUSBU0&#10;U2T+eAgv3J8dJkpqGIFO1tgsV0wWy5lqlaRKVDlJpzyFTK2VBADEaSILNG0V6bA/SRBNtQeJTn/R&#10;a82aioL2Dw4moHDxlcFeSTQBZ6glIniVVMbRoCXpBDW8EMW9Djan5P2dDw/q68WdCxXmOMK53e5X&#10;GzmqD77zwTGRkGAzloSLd8z5OrZ1qDLOrB5coIoAjS7VN5DOdM+NnWw52fn6u08H80RjfbvS2NCu&#10;aVuhZqC2/mD4gsBaGIFUQ8Ml5uO1MmrRQZdEZmiviIpAJsSFg8+B+Nr37/jE8KQSLWqYQfPp/Yd3&#10;Hj245dSVQ0Iu80UhkVzLJr74mc1spnd0AliZ8vYkkZE9q/2OaEUiW2oOZyez5Nq1lxb5GmPPZocg&#10;hj/EEkAob6G0FrepNUgOVMF4cAhvHLAWzNZAAMoBYk9iSoUNsKbWMsi50ktxMUvUNXrGyFxckU5x&#10;UWZjEwkr3yOW20TUn5EOEK0pv2m0ma5YZ/LqBnPKxspnTDRv4n+eFX+maUU2Z2BA+oqKv1b+jh77&#10;7DncIu5ODp5KWadL/enUCrCJcq5cjnokusvKadFgxEdFEpM4QGyniTYh9T+6FIw8iQXMf6kcBcxn&#10;cOMQAZDJpcAbbDFqKNRwKEOmmo1q1Vm10oeTttK4usi+OE0+O0rUJ6nNJwcbDx9Wjo+miUG7MPww&#10;lx5CXcvMbaxlQdhv7qynCo1scYOUCUoyIOXhDYJpsNdpoTwUiqCLa3injpsnDC5k5LQJqUELZZKl&#10;0hcuXtrevlAQwFdRR/hpL1y+VqmuTcgonyVIXKaK4NbWLhxCOOQODo8XuLs3d+vr24QzKWifr62P&#10;U8V+uthc5A5HyVJtDWoiCy+iJ+LQK8xT84uXN0tlzCoeUwtUiF2wW8ZVI++cAekB7pp7Rhmn1C9U&#10;+RZzeAYdHu7cnlhMP9sOF7BMcU0Ba4gXx0wCD8Lw8sqT4c4RiQ9B8bgq90V/3n/8GL4mlFcq116+&#10;sMPP9ub6Rp38j6JlW9juyHasRO85UFvtD/xJY02/xjKGygA6OfijZW1OxpjUnPt0f6958FSeI22/&#10;6XJja7JI05PVWg1rm4osBKrarbbBFz0AovnJow36qv27Bl52o762XqEsAb4Jy5MpUZ++RcJnpwft&#10;MGVCXTv3pxOLQo5PW/FZGkhem/mR7Aj1GB10hYm20OXdwWLv6YjSOK+9emVtLasQXWBsnt5MYoL6&#10;3AX1cQfjotyv8am+Hj85kPjnfT/Wuh/y+oEcCFXS1ZvYVc9KpNMWqc7xuaqTRfelf0xXU6xAZMgz&#10;XNIKwpn/TVqd5QfItY8yh0bVbbfSGTjGDg8Pu4eHrebxiRWQovgTyVGBUzaSq7pN+OQu0KNX1Fpr&#10;iocUgtN99KPz/SNdXBNSGT8oAfMUDBVVXEKh0WATWtFPFQZ3GxmWVwL/LHDbE6n0g4MFwIQYwoz5&#10;I9gvaJKJfINJGbJcCVmUN5kuBkOg9fN6rUEWtFjgLV6gQIBmCWhY1+KBqLHsRABmFUq8Cj3yBtew&#10;R72CoVHCBQzZKbAM6WoJ3W4G01kusVirU7Wlmc5nm51Uq58gokDokqwGfkDmggbJZaa1ioKj7OfD&#10;8Ww4ynQ6qU4v3WolID5KL8AzS3fkrlEmUnz7iKyOqPNDyRMsQDOJ9fBSS+jf8UAEYjymudv1W1X5&#10;AB4M33zu0q/8zJd2aunxqDcGltiHuOjp73371hBy2dAtG425j2Bc5fq4TY0htTS8QiJXo2bNeAbI&#10;hY5GiScm1WqfnEC/LBcCjE1AcSCIm8yL5VpcpKw8UXTTld0zOs27wq8QX/XR+5Vd1U+Ofyv+3bgM&#10;iQs0Wcxh4T+f8LFpH3TO2UExt0yoPoaLwr8YnRypQZHMiVSd6BZxM9IW2alX/KnjUiK+Qv24b2px&#10;EzTq1eigv4lm2oq0P33nT/rLFpaeFN1Y9RqA4VTrl27cpCTs3Y8eHTabm1cuAOCRBalFa9LJMP/+&#10;PvpB67AMJyUITNiTqPU46qns4ww0B9gg0gdCQEUIENMCMMPV4RkmGhW7ojQLV5AHX24XaXhC26MG&#10;IBUhex1DkNhdjOBvJZ45SE75Dcf3WFBRccr3Z1MIvltwSi5w5vRPSGwi3NTrnJRKOcky98CF9kN8&#10;jsV3k/iuFB+4SGbG+zQ4wVef1fboDqHZQvMRm9rRUR+bDdlkaeryOclJh1c6Vdh71H/yeKQMPTvT&#10;4ktKXOckVqgjAkzBJP6pqDBdhXWv3oVjLD0rlTOlkuoO4G/DhV0p59capbUGdB4p8oGKCGz0zFHi&#10;4e3h/kPpmDQOxzfUieTW3b3b/+Y3jvf2MFkpDW3jSDeLHERTycKsg4s7+cuXKNBKVDTFt/+/v/72&#10;R7f29w8edLvgsdrHR3s//oWLl+uICKFXDI0SbChnJ1x80UkCWFA7FAXqj26v7bSrUJg0myS7AvvT&#10;hBkO+uJYR1vW7DOuPpuykd3iq2DFSonLvUjgqJH+ePxv8flIM/Dzfaf2pRStwfisOCujbBeQb8UC&#10;rYth9+jurXeN0FmlTXHADqbwDE9feW49nxu1gTpP89liodmddqg8jy4JIXu2eDiYdxaFjSvPk9c5&#10;ojJNrjLLVHsAGEfjYmpUz8/y1PGS1sAKw0kBXQImg2t9QU+Hz6s/I5ngDx7JEz81kpb+XHFTKy5z&#10;4iPomrNfLeqf6GpR/9hSWroU4ydH4iuS55FkjoRYdE60pfodNbTBZ2YpRq9zBiOcBzGpbbPl9Cu6&#10;kz+/v6L3UaeYreoQKsfkxo3U4CPvDqwQ1JCoK4OuMeXI3/stzq6K6MhZEfNxX+RMlS/jZSSS8Y0k&#10;uC9uddWEzfW7i1KxQcsBOuKgO8LRNOwC1oLYArJLAcyU2A0ZpsNV8GqQP1lCxTk6GmQKjUV2bZzM&#10;jTH1stOdjQH1O0m0qdZzm9t5CjEuCqWRwF+qbJWndPd8mMvMCkD9p51nr9S21pEyc2yjQrkkXY2I&#10;n8ouKwJM5kaNUsHZIj/lMrIKrhwSApF+5GIoVxvK3/X1LWxAxByrENOLKizAcSmaR+VQYAO19fXa&#10;2iaI2mmm2hpmB4vqFF67OqA/qNnIVaSfUTlJCiLaSTYUxjZwU5giicLJNUPlYjg/LJ1TgpXJIaZK&#10;C+sr0zQ2y+PTIxo+wx06tF/WI799RcWHOBJJVnLJAZ8m8kys4Ngl2NvcP4C4CQNzvdGAeQjJNCaJ&#10;AfXXGLexCoRyMLhhMDxqNO64xHqxQqKwSphoeikaQ/8Ek5DgagYQYI+xdvmKRC5W1jO5GqlhzBpo&#10;iXhcPJ2uUmP3Mo/cGWFoveT65kalViMF7uJuvd9u2U4E8K1OqIhAB4nKjCFXINUqWt7MRmKbtPrj&#10;5nB82rvM4YiBIilRDSIivX/QO2qOuekXv/CMarKJhEAi9YwG9QkL6P+PP5L2tgqCcLVG7m9Do8m3&#10;yimGpMW4DH6UsOTlsMX9aAnq6F2j4aBH3ZHbt28/enJE2djGWgPwO3eQxLBtwNbCinK77P+PE9Fn&#10;R8jXl+cp8CmeC3HjaT+1JkE5BveeY2IFLgA1sBhSYk6EM7DdoHbIGQLhGewhjiqWh0VNFOL3NNzJ&#10;Nn4BUcXwzpTDeJbOn6KCXIVoP1gD8hSUqGhHXVHQPioiQauGrrtGIVbtvihIaFO49k2DNXi5p4hA&#10;7QcmLJ0AM1EHHcIVqbgymh+COaGydqp8BJRkkcV7ruIv/JbKJdMU8C3+IosEpiaj9LCfbLfg50hM&#10;+mThg31QWQgHVMdfZ3e3c1eCbMUAa4EK3f+df/Sb9z/68N5HH3V6UX99AAD/9ElEQVRbHWw8wVMw&#10;NuFvw9Uzm33hleu/+FOfg7sIHYNyVK3x4p9+59a7dx5LVH56Z00gRbGtk5WtC8+3u4Nms41vrFhd&#10;Y5sibs5dBLBndFwLnS4IduIpO2nBAOHos1Mvs/Fcrp6z/f1PLwgCjeqHvbFvFnw7rs/oTzuyojbE&#10;9bCVG0Z6mF9q5Wp+cqQXuRHkjtR4Nv65Lflhn2x11KTImb1I0oazBiqIhoOoVPva177+j/7h3/n9&#10;f/yPTx4/qhRytVJRmFUDNFqzbahhoTBeNDOQlRGIFaQTZDPKJCUeOTa7lN3ThYBOlHGiMzyz0G1O&#10;DzZKKgpQIC4uWafS8gx1bj8SmiqAoUsY5TWzFAgRRVykKTBblQtii9hSIpEQ3GjWOnycneExYvM8&#10;rpSNHds3/n/VL58YtjqQVAR5RWaIk59o73CS7Azw2gguCxZMoFltzmzdWepklqhbl5pSZuGY6uwI&#10;Hz2P8LZG1iusMn8j3liUE2ztwWzYpcIL4UqgbbNuG4Ew65xMW8fQzBHAgKRy3moOkRL0H3m1lTJV&#10;3DKvvtC4tluoqFidTDsAefL4q+xq+r13jt97e5Cc101k6yE0ySUDofsmM2hw8WJpe5vSu1PgoQcH&#10;09/6zTvHx72Dp4+azUe9Vr+aHX/xM1tS2tyz8/G9Gin5550iVz4bnVEc42RljmWhTSNPX04wUSVb&#10;L5y5fmRnrqg6kd/n7L3C1W0aYCwc64ZZzE4JBFr8CrbrBfiFmHzwdmklYXvev/sBmXGwDfi0V6r7&#10;eH79YrVYWjQ7Y2qcTBf5VjtF0Wjwh8BkZpnCXm92PM2tXX15kq5PFsSK05NFbp5rjLP1lhw1vWpy&#10;uMauKoL8KVx9pWLW9LQwonZ6C3AraeXBtYEGx1ftxkg0nVUX/aOoT86e4Puy38v2+VND5IplvMdM&#10;aiytNr8gR/jtrvNInLqkjRrgkHutcxkFSjYKdabwjWd7+wmmqkp3MGzTSkTUtRe/iCtbqy9XmPRp&#10;YGcGkQB7QlFumApiwstVGHPVii/K86yM1CNkybUCoRKSlgDi2HUPiX/8KzjBPCKGPJCMDawW60H6&#10;VNi2cM/wnUrGo3lQ0qqk3D+BhfKk3e+1qL9YLmQscbK4u16opIdJnH+zQTEz2Kq1i6mjnBgg08Op&#10;qHpmU1L4csgkHP/tdovKcrC6tkbpdu5GdwiDCMQYJExmu7DZQN5IfAH3lVqpDAe0RRg14FlttYFH&#10;aRfD6G2sbxFNwPcoixYoBjUWS4VWr/foyUOcViT6b8EVNk/CTYpCS7b/dDLgSeuNRq1Rp1gK8qqM&#10;kbRxsVKuweY9mQzgRcZGhfAWwAzMRLrCeoEqx9Sk7Hf7xRL2KtzPIwK7raOjcW9IxFWYctma0rdp&#10;rXYXkceCkxPLmEjTULbEYUOhAwk/C1wwZoFW7WvANGM8spJEU+ButsfYLmV8FkBTNOcEwfF56ELB&#10;anIGkDbpfGR3Y91StH6Roo8YwaHSmo5HvXY6MV2rFi/trEN3KRyP2QXclJQvTR20Viw6ALeZbL1Q&#10;xFLl2lAWIAMUAkLvlmIrz4dmDWZru6VigprBtLxQ37xa2rzQn8zavW65opIOZEthmhtKiQhwBhoh&#10;Uz54RCLKvZPB4klrMgXfxJcLxXm2noLOZDx/8OQJXUnGMjFnscnLEyQ5B64mzFY9Dbo7PcldnrB0&#10;5JtkfWmrzHRGyXuPuyfN3mdee2Z3q+q5iMx6DYClKZ77Ort6XHZEwsj/9B3CZT22s5e9MjK2U6/4&#10;1VY+WtkS4luOv49eK7f+pBV+5jO6hB+aaH0T4F1Nmko2GmDUEmc8VdJegcJhIDrLC5GSJBCaJxij&#10;zEkuyUZyrJQByuRZVkqRoNcTsdm4jJO9IfwYx1GcIDvG0dAfPn1071a3P3z8+JFc/Qbid2Ed6Grh&#10;A/ver04OgzbRpmLrQwXEzZYLWq7WhMq0X9Dc6ordsbHhpZfz1h5rLHpaaVLpvFYjxGeqpgPVHs+H&#10;Dz7FG+FZXQBRdg9f9UyOM0KICueaWiKZyOWtioEYrekMKLfIEe6hS1n9WTwt3BZ3vurVqTkEAQMC&#10;lSBPh5iFxTmR9fKUEPcHqEadEZELCoOgtCa1WC2x3Gn9AVyAS5Msj5Sh6OBkNB/1Z+l8Zv+QMjRk&#10;tlM2kB63zcG0cEQpODd8SlwXKAi8OpNhEmozegUXIbuOLHHziEWz3Oee0x56oRiTAss9ngOWSmBA&#10;aMsgQnfOJRdf+53f/qv/6X/y63/lv/i7/+1ff3T7lshAtMuorg4bHLf7ypsv/akvvpxfDAkfjUaz&#10;/fbkn3zjw4MWjMFWk9EG2HdoH3cfUx/W+JHYqoSGd16qbO5cuL5/ePTgwaN9ZEiqUC1Tg7NMcjsd&#10;AXqRjaIPNi8HTeUVLAGEpG3WZmkE6qV8pHYrjaRJcnvs8EjQjBBNbdLb0+zVwmC12mN4tfIoeyrI&#10;oQpnpskq1yHsJ0iJcHke5FxE89w3CLfcoq7grQMBXAlZ6ZyoZ/x878xI2ujk8IgPb7yTLb/D5hnL&#10;2bK/XOVQ+p29ovW1XInh0ATKcdjaSD+LHKbenvB2S35aH/FILVvOwx/sHUuVqY7eSpoHlHj1zY1C&#10;tTRJjnPF7LB7+M1//neOH303vdi/9e7v/95v/51e9yBBVD8xsZCjrXBbgAbqpjvki0VGOAeOQKX6&#10;0RHuAQUKi1PM1jI53Wdkm7F2SWWmiYc5TFXQQwHHDTLQNcckAmy/sMe12rm2MQpwS3ls2ZWoT1NV&#10;pZSgMQYClAe/O1QSvePkHEE1RI4icfim/CimxHmvxrezeM/F9y8/7luVuXwtKBz3F4SXcnCleBwW&#10;iZM2QdpprZFb36hiEM4muYGKLafgVRyO5+0uNGTTQiNV28qiIQGJLtfzTE1w7ShnJoXk0RMKjhK4&#10;+MYo1En9khEPg2DU2uQHJB/1S3ja3pB0rRkFhE9as4PD2cNHk71Hw4cPmgDUQOEWipN6I1EuLlAg&#10;bRuaKuQxmqCyZEv5B/vdb3/7KDUtigRDbEJyuvGbXuTa4E6uXK6W0CunFEnOf/NbB3fuDjt9Uq86&#10;o0n7qHX8wvNQRakjiWgocKuJHzgJov5c6UyXDhxUf5p8UndOBrN+y+Lok/YoTTGFzaKVKpmMMbW0&#10;L/INQ8koK8JGwX2hWs6+t4aLPVqbWk2mu2gzt3vJhejvbQSjhkVeHr9gtLhcVsQt2Eii+syRmFAG&#10;qTiSuydPm4cHwPVojkII8n7OL9UyFxu5/ZNBs5uAhqk7Sz/tJSaZ0jyTX2QK+y0qujQuP/PqPJln&#10;NDMo2VpAmUkqP4daMlPea8+G00UpO6lkSbOfb25fIrdCuHebidInwsls+q1FyU1k+AagzFdVqTZq&#10;E6XKBk/tzxU9bCAnZbfIaeO6WVx2RctkZY2YzDNsfJC4YmaVxCdat2fQyBVEa11Qu7nn4jcunKNe&#10;ja4fjYKuI/esybpok/PBi17miDr9stIl/nJBad9dqrDRwehN1KbYhWNKb+yrwbwJJh/bj8msWIpL&#10;fOq7aviv/OVzVL4+VTG3B7MtCgB8MZejdu6VC1u1anpzq8YqgDCmVmNfJ739GJDWer1wYbO/Xu8M&#10;j7uDwyZJ8KlUcTxbG803MsUySBGGsVCuERUER9ZLbn709NI0tS6mxGyepO5sqQ4MFtckD9br99GQ&#10;4Mjo9CZt3NeD+XBSGUyKWRyVpSLZ5AgwTiYSSuMQwV4KqlSu4N0k5raze+HS5aubm9sz2Okwj0sV&#10;wvq9bn9jDZxpo4STsFLLFqpr67DUpMbSEAGXDvL5LLBPkLjNVhfjljJBpBXg3zxoT3uj+QBquGRm&#10;0BEPJxoroWADjViCJdoX1Z8xNk0P18ImTgFuHSuO/FtzpjqUIFDEwy12mRsDFgjvrHkr7Osa/YBM&#10;JdT2bHIuFQibAM64IksyWchPCrlBckGWxO5649kbF56/eenKlZ1qo9yfjE6aLRY89jwOVb5YLOQF&#10;hLPwJkRLcg9Dn0QWhNRcFXhxlZfIJqfB4MTDMhMpguoBDdttIR8rrm1dr65dwqcwno3qa/VavYYi&#10;2W638SwQuoR7Fr11bW1daO1s5e/84f57R3nGp98+hhFwkawuUkXU9vv3HmB51NcaT/b2NZqqWKgM&#10;WI8maY+Mc2nY/JTAjrnEbGVJPNAbcnAsMo/3OgcH42Ix9aUvPT+djdyN4sLhh14ykcj+oa/wyV+M&#10;K3//am4hh4GntXhmy8rLujf6CXrGhbz/uGMqcE8FmokmuME+lYth6looACVHTTiG6qOL10ChxCWO&#10;mGZ8Hj96cLD3+OjpnnHei7yRZgVfiY2Qy09gFPFGR5vHuf3j249sOytSZKw5oWw3t6X0yGR6JF5E&#10;ZUSDchCJD8XWEwTzmeDK4RHZq/ZaI9CRDbCgqp9NSzdFdAwogAHKuBE02iwgbYO4sLEtET7pVI73&#10;bci50FOzUHGR2BQz4iI+MEv+McpKnUAROXHalGGKVs0U7cK25/mPYe5FeamCK8xv/FlzIgPHlHY6&#10;eNIE8Isfv9XFgqJTAxcl1i9rAS2ioDJPUqnpNGSMXO/4DZQSZsVbfPGc9zK4E7EdM3VP2/PR6eZ0&#10;kFsSB1OCjPlHT6aPn9z5/d//H/7yX/6t3/iNfvtENWBsNtGsWiH9M1/+7Fsv35hPekQe4Bl59+Hx&#10;771zVxVLzLYOlmjM1PzkhSDVAnYOajJtXLj50udypY3RNPngyT6VeYbC0EI3PuwORtTEuvnq57au&#10;v3l3b/HOh0ewiCG8rJxnxFVB+4R8jnWFYYJNRQgdGzbfzcqwVmGUyqD+l1nU9IzHGky2S/eIi7Xz&#10;V6xOPjVey0luX/Cp5gf9Ch83vqviIPw7UkzjelGEez/bqqgB0QKMv/EGuHALt7bz59sPIQDhdyhV&#10;17d3r2ztXrlw6RLIHpgCgQioIkN2Su2uXJr4TDc973aPnwDFMktS8oZgl2BY4rORms/aEv1PEE4w&#10;U5vaRthcqsLLFSTFzB4Idm411cRJ1Lc+LdwvYh6aJZY46rG4+ApWqVFFWuzLrVDx8KmjwpArlyOP&#10;rn1y0O8eomJ1Oi15psRwK7fUJ8+9H/BTH77T+qSvxRSZe1A5QlqPQkBeBPixThtDstxupkfDDK5F&#10;IBX8iP1DPnO51VEbYVyT2xzn15Tq5bNOB1xyAqcPNifuoTFm5yTRA1gGJCog3JfXz6rNkwjA1RyU&#10;YEJXFCb4yrXdmI2OqIGXO4GyBWvj5nqZXUhhabini6mnx5PvvAehZRFuIxVN0WZkrLaCrpDhlblw&#10;oWz6GY7D1Le+/bQ/JLlAWd7NVruQHt28UKLoxyytLemTNxqf0uctK220RKFVciydaPdH2LR5sVUm&#10;AQPSSlELWdKnlkKIlvm4YfLVF1k1mlm6cfSzXEQ69jEyfGXuxZfYitwwSSE3M0yTxKCLeSmH5qBf&#10;1DOLK9vlDtHboTI2x4nSfgflXhQb00T2cbOXKm3sXr4uXycGamAPMv8tDA9LSL4xzG0c96UrFKle&#10;kZjfuXP/6KSvqExoZ/oj+PO6aeyCMXouP+pT/tzO946yj86xjIIRPT1q514nWlQutTy14dwlHB84&#10;l5nRa1W0uvRz57rfNbIPV/5cMSDPMUEd8u/g7FP42GBC+EpevUUguhxZG7wi+c7faEzqfeNGj2u6&#10;UXuifj/bayuP7bc+d1qfXTQc8WcxyWl7oUQr+PdsoZghiYnKelb1g4JX5F6K3BXEHDZLHkdOatY8&#10;HOzvpzYvQqmTmHVm1Vwvm1O+cb5Inau1VJaiaBdncwwzMLgFalxShQRHSCZPEZQSb9Bb8EgNhsgl&#10;1cgkIRyGIUQummqlVqAqS6FUrlXrVLzDZUQpDop/MITFUpkfZNPW9ma9XpnNyAsFy7GgriPeQGwl&#10;5BqVIbGXwJdi7OaK2LT4I2f9QQchls8XUeF6A2TdbPfSNkSGqWJhlCA8m6ZA0wuf3Uzn82+/15+n&#10;a4l00bh5F9ScFBu4yqFQlIS3aJkYltJi5SoV8QBV0QWrUcgN7VEUtW5wBuMQX1U+qZiwGlzaalOi&#10;121Pxn3X6j3CEA10/I1ukkpRtXWI4UncGeRqvY6Pae+o9faHj77x9u2vv33nndt7Axb32kYb/6kF&#10;uqzopvRyyGMhG2WzbQ96x+2WNhncuGZCSGuxuRl4uEUPAJ1Q8MIXRBb4JJEvNy6ubV3DX+CAWLDN&#10;pu4kwDfxZmdnO5+nxmf9nbuL3/5WW2m4lXzr8Gmtnk5kqM+1BqHUo8d7zVYLgxMMLWBLxdzMqeZq&#10;VWRt0hKb8y544z7dYHEpi1Sx2Ex3kLz/sHPS7PzIF57f3ibCbExL4SsuF1benz3N5Ygfjw/Buavp&#10;Bzzo1/khtKsf8Prx05YqUSip489i7xXMsH1FPl03Lz24GVme1gPBaZbxaG5ZKT2h5uuKlybuUgbG&#10;O9z6Tt4WuvPw8Gm/0yRfHMw8S/L0UEZ9HFihCoTFKpXHh8N3o0iucjuXnz5e/i2DwAm4IYJih26m&#10;syMYstJsliiZRBMQdPawlIYnRgm/hGl4ZlZr9+WFouNJpkYJJCx/uUr0HoYaw7yY95NPSf4yABjV&#10;5yHncv4JiwtbRzpcPoTkqsawwpCi5sBbLcJHOr/XH0O8AYlab4DHX1NcUVGzFLmOa1vYqKLEzsyK&#10;5dTORub5Z+rlAmYkWICCVQtz/wKPb4SYZsjlZR6Lf9WiuiploHogxF6J9RriZrmhxpw4tNaimFi2&#10;AU1/fCH4ctAmykskwFLvKoXCRqm4jjxNzA8e3v3t3/i13/hv/5tRtw0k3613NL1La6Wf/Ym3Lm+V&#10;AFkhIvqT9O+/fe8elaMULAxo0qJR9iWvjow1zP8M9yZ6Bn1yMZjOG5uXX3vrJ976kT/52ls/nips&#10;IOiQ+ZlC9YW3vpzeev3vfb3/n/zNW//pf3frr/3N97/zrYekRkD4yxaTsapXNjklaH2V2y1MyXAj&#10;UEqieNsQ9fIsKu/ECE4sQBpTNVabGm+291XcSHAlJK4s+kNFEi/a932qRwsqumPcTrCSPKu8vpq9&#10;oVoSLXz/urZ4c9JF6oGvXu9e/5aN7bI2fSS4zkpCb7YqQ8RSN/1G0fVtXwiB4qH/IrqUP/vHKSof&#10;J/rWd9dq65VcCeeu8qC1UAwKQAh93O8MCMmdNCed1mLUzizgNpl65NoYuWywBXxgRRAxEwDcZzRj&#10;raYI1CqDE0VGS1UTwfmBgikZof6CCRNOVPszAID44/s0CEYwtpvYcjVDTVADz0Rwv0MwkbzHIKYm&#10;DRtW9+R8eHR0RFxRNUs8IBbGJIOJG3NYeMee7belhDUfXPTF+Ji67KIXYCezwou58XBOTeXRcDJo&#10;j9sUIqUVnQlu/jDYblNVvN8orolimWQJeXAwOGktZdtP2uMu0I8R+UkLVWaa4JvCUqXkCQbMvNvH&#10;8jTACG5tocTk65GYLasKsbyHxhukJoHUF6c/ddQZjRGwrbV6mVkLgIr+yBaSjw+HH3w0ht5IaQWy&#10;OWVwQgeO+If1dmenWCkzn6cAuG5/1H5wf9Q8njx+3O50Fr1m51I9DV7CnU4GfQ1ekcodbTcR6ODU&#10;qtSo0EZSbbvAh4l/kQBLllaRJCxoQKTYIX5REVXl3TmKT42ODZav/eiy0YqLplAkH+JboU+DQCTG&#10;LhqJ6Pg88UkVlzN2x2B7Qp6hzRKKIKXtwu626sImppfXCnQaAz6c5vuT3F570Z8XZukCKQpPWoNM&#10;fXft4nUZmp67a0jLYE+R7ZDBNJ3n1zqzwlGPFLcKrLfU5wSFa9AA6RWiuguk7qoPZeW5vB/iT+pH&#10;/KB3XXTk7OT3p/bfbkmG39K53u36bWI/Er9LCWmTIjxtCQeLTLxoEcWPeDP4KP1nfunn7YylkuR/&#10;xNfkyvv4M8SXaLRu/YS43PT2uegJZlIszmsnq+qrf4V3nElfyLWPVwk5M5oQuIvu61cQF8tgwFJ0&#10;SE/U3e4AOLfHT/nDwoB70LDw6qZjBS/WehDWpk+mk8trwx/7TG40Tjw9nmL5tVptRg3ovWpgzAap&#10;VL++2aC4Ub3UIg2zTFHxVnLaH5bW4SO7MEm+nMytJzLF+vqWOaskaLg+KDTpNFhjkCbKNZYolBuw&#10;aKj4iZjHiSAQQMDanPU7I7ghKGQECLOcg3N1XK0UhNKjQYnU1u4ujL68aUEmRH7zkBSeltFYJXqt&#10;NgVCBmT9g+FgBKaTbqtJaYcKxEKL/tZ6mfL0FAkeqEBjgSAn3Y6YINjaqJeRVBRIKJcGOPomyYuj&#10;bBWe3FyBwiipRrVYqxaY2hibhCTQQDCFYeRqtjqIafCieOyQoeUyPsHC27fbE1JcT78YR+wjG3Tj&#10;WAlcDPbenKSkao8h4YCDXIW5AteOLxXDREcLTzy9d2/fhXwHkUsNGBJQnjbb7d4AoKBXy9rZ3dq6&#10;8cy9o+aTkzb8kNyU1IJqoajqJ/N5pVjAIq+gxi4WlXyR8M++xXS03wrZKiZeSyud7ly99uwrr0lA&#10;qIFsRK7Tp4s5OpNszBbMMHhf0MZ4IdPJvjBvLwGYre/tzb53v82OhGk+eHq8+8zFE8xf3J7jJ2Sm&#10;XL584dq1y48ePSaUs7uzQ+cYZ+CpuEqoZtk946LZosZMBvWmctLyH945vH23U63nf+kXP2tTy73O&#10;56+L+IqODCg7+fR+EDtvKeM0DD+kmzm4yCfj4KOFaZPnlZdfOd3a7/PX16wOZ6DBmGIbCrdVWLFk&#10;nkkOgegssuMeRvuSHTeDgV/ifpeUlGfCrRqXOLqRfssQlVVjnmTvRruOMGZ81ul2SZze2d2ERIGl&#10;d9w8ItjuZD+6TihSfa2YhXZq4Fb+XBlTnzAuafVd6Z8adEPVqnoBj61wYu/gYoO084GRukORp47h&#10;UtiZPLq2Ik1a970qgVMLUFuQsioUkkRvVZ4R3+JGBkHh0TJpkGbmkOcgGF2xAEl5Qlkj5wjQrew6&#10;PaEr4fpAbhDsLDM4gbzqmpbgIduY7yfQvuTus943Gmu5fa2TVMMMNHKxoEDlSTuRgzVHHT3caNBa&#10;WfUmJDQILM/eAC+hAP55jEfYHtn5AKHlUgeTenfRUBLUnKSsoXYT3TDYg80gCbUuC+d439oyXLIv&#10;WIV6U5/o8PawPkvVyxVS+Y8HXbaNvQePIK9+/uWXqDBjIEFdcH2tjAfu3VsPccpxwT7B2eTshesX&#10;MfN9AUbry9/H/1yZ8d45giVrF8WbRuuyDerrrW83m83di88WNl7+x9/t/L3fffDO7fEgvZNLl1Kj&#10;Yad98t69g3/yjYdf/9p713bxUZaJu9j8lRXi61nmE12jHYpco+Rxc3Tvwf5Htx58dOvhk4dP4cyr&#10;1yE/dxs1ei2bGrU52v2Dkywy5S87eyk9wjW03NB9NURmW9gzS73KtZfw9kEQO9YefYxq4X3oTTJZ&#10;eMqu8+PRXQIdJeYR82XooiO61OpzhXd1Xdz8JCtjFQgiM95Od1msAdzlc595Y/WbH//3f/Zf/1dM&#10;dQqc4ZLmwayR/NKKN6hFEJR2xUbEsxpXLsdewZbBBoaLqZJOl7BrbDCC6JNtcNZSL8gkfdhiAxa6&#10;FC4pFE3xpgXanQ45PMF009CGD/4Md5ZgQGTBBru5MciYEmwMq8spNEPZo5h5FX1J7NfZdOvgEdV3&#10;eSgX29HgfsJKWc7R+IwN4vXneD+VzyNuh8Vufk4NplIN7z6WZA7ZBuluqUQjJ/BZwGKhXpUmgIA1&#10;cFQWLQSCGaw+PZccZ5QIUQLngqLBnCKiVksg44rKWTNPoKopSVAjjW0H0pRQ4xC2ws4qCxzJJukD&#10;vTcfg0lDIEPmRm+hf3X6ADGU4MBHe0+HpWqxUjQ3mcezJSNM46fOzXjRJAA7h9l7TsUOeCeN42La&#10;7wzH09xHe7R3KQTODm407c/Kpch2Qbw2ti+h4dILr15IPXrw6PZTYrqZ7UvPKL5i26Qji+yfQAPw&#10;5RKNoB9f3s42ifjqC5ZzzCUXb1L802haxh1q/mhLFUvTWmWqOadWLpODdnS4n8+kqCpTSMzWquT5&#10;82GecSCBo7fIgqQdjqbNznDtwjMkNMBRZ/BzfyZ/LIXUXN7o2sR8SfiaJPrjdAfnQLYwZR0KJuRT&#10;0PrjvFdcLsX7J1pN/iVb3cu14MvT5efKooifGVuSUlFcsEbtiH/RjFDPm9b4ueNJzqlYEZpYPy/X&#10;WDQQWtu/+AtfNcSMpRtZXEkC6/sZnKFSZMLeXlG7o48i6cxHfkJkx/pAGzzAsEq6iPgt3PZAULJO&#10;kYLwf/JALD98/KVy2RdO9HLj2/f+qMd9ZYWzOXpvgy71IxhSKURKMhKjRkBHHMo8U54C54drFXS0&#10;gEeTyYXSyWdfpVZnodMvrG3UOs0ulGLm+iVchmya1RtUu0qU8vfXGr2Td0fth+R8LvIbqVl5Y7J4&#10;pljZlVlJWasuFmkRC1CcZghW5dYzzScAQbHc5F+RcyWr1sN6gQdkNiKHqkflpWQKezWdwK+GrSuF&#10;lxkPXy5PjEsddEYOskLc/qZskc+EvCmQZVquIN/A0xLZUDh0NkO9nas01hhn3WxCmifkW7pUVlmO&#10;bEKysgQnVT6t4Br5xMlOPXFwnGjPiqRKFvOpfH5BWZTNjRqSlf+gDhIReyGHBg3nKpmQBGIBmWAB&#10;UXkFUPv3PjqGQjqSR6aVk4HGICjDgAGMXJUiHkCpNZo3LkonoIKivAqIYQlggSA24ROIDLh5xpO7&#10;73+g4IjWRBpuI6i5QfOyJwGC2NzdfeNHfuRbt+88OW4i/CGMde2iio/fiAvAzZLrUKcIPZHoHFZ0&#10;Cj41MtwJTPueJr+1KtTML9+8+cxLrynMEqQgyQCxfCeci8U0GWW4HxCtiUW5zBjmmNY4JDK5RmPn&#10;RmeaeP/uE2KP1JWhqDOfU0wQ+zQxfpqYttFaX3rxeRzQH3704TPPXBc7Csl1o7E5orT7mm8lmOq2&#10;UoRk1m5u2bEULPNC3oB/D5qj9z6Eh6j3Z3/hixd3S8KlKxxH151aQeFScv0q+PFOdcEduZmjIzGB&#10;H7yN9oeVj6IleXZbWrlauB9Gq3ZV6Mav/MrLL58nkz/22Ne/9T0T/tr4bc+1f22/C/c5Rw1KlPK/&#10;bRjWTTYp/U9PZTG/v0L6VjoOSq8KXNAUMQOxAFkX1wZ+aXk1urYsTsDYllTuIs4EoK6LYdNqt9Yb&#10;9RE4rckIB09F3rRlTpfODLue9+LHt5cmfDD7/Wk+9sXtTDDGb22JM5pTFtsZtS+XmqV8P50dV2Hg&#10;YNbAJahy68qKl0Gt6uUYjXMMjjTQqMWkUs0SDyUZkokp17/ln4CZ97qhOqY2AyFT1iyiADkE7JaK&#10;I4LW5ygWpUJHAs8GtRO4lXiGjDtLmxaYEXFm6jQVElZB2cS0QLQVqWdGN41nHWCG4lZhwotXLZtl&#10;iU5n2Xfu9AukNeQJ04y3GlQvQq9iwKTIeoYP3jQIv2lpqYi6o20nW0jki9nmoNJcrAk/rFRzBYhc&#10;A7Jpojxq9VcaMrAhUCAEnXesLT1FvYIN3sJBskWm8wFmWbNDFgFyrSmQhxypjx8+wBh94eVXUUsd&#10;OUuvbW1uPD5u3n90hH1ImYVmp3v1QuNSo6JuVLhYT+wrJVr10XhHKyLY7+wbPqU1dZTIvSCAST1g&#10;qvD82j/48MFJudlHYqpuVXLQmQ17+0cntx+0T7rFvYNBpTJ7+fkLEnZSJ5QdgcBBqJPseu/B8e//&#10;/gf/8De/+Xf/7h/9/b//zX/6O9/8xjfe+97bH7377q133v0QHqwXXnjWxEtoAa7oizFjdKnlWMqW&#10;/1iL469I7Pg2HmgOkRs+vFHkYvegxFJJtWuZRmNLxPUTvsVUicbLVrS+6B3rriDJCAPmBJCWsGlx&#10;Hc4VmKgx8Y+iZ/C7mNDWWpIOF5huplSat8TlUPSKLujPy5+ffeP1T1jdKx/9P/5f/5V8ISLB8Ipu&#10;yi6WWmHReQwS3D0KnSssJmVacoHOJyY2SWxde+GtP/Ynd64+e9yBrL0nO8Pkhu1uxq9sW4PlF6t1&#10;9JSWiMZGnSwnjLRq3dSmtk9dtzBRHizTy9IMTMLqFYyru+YMzm1CR+LDl52rs+bZcwGmu+A0GPT6&#10;pUqVp1JNbLKdRu2E+HI1er5M4kNwtvdCmIXWSTRwfj8zBiI0iw+XNUFtxQ842y2mtsq4xchg0hZM&#10;8YtcmaJ1UtpkZJgn3HLczD5U7I5/USvk7mc5aWMWDERf7UN1msLkm+COZjjkXjNOCye2RftCnROu&#10;2deIUwvgAVT59GBkraNsUNIpI53IIGXYPAqZHGT4uIeExkouDg9Hly9UcAxaxr1bEvqaJHA63TyC&#10;3VCzk7At3P29PgxIC6A2vVHq/hFwLwt/20rQd8+LmK0uXF94bjmh5i7S9c3L6FqZ+eSNK7mT/Ufv&#10;PKA+e2rj4jXSHTWp/BlsAMwgsz6X/zIYjngqeKAZhOsmbll483wCxJsUvV+uercn1dmGuAsmo/0T&#10;TB6NuZlVakulXG6dHHU77WImdWmrziCCULdpDagtC9qxPZj0p8ntGy8VamuMgN3e1oE9izlqlBCp&#10;wwFyhH8zqMHaEqFFsAph5r4J5lu4QDQVAniRmUm+tmJuNVtEHnIxb7JZf24EqhlmsYgIxJ/LjS/f&#10;dn03icR1fOGY2mJXs/bYn3afYJuTDcRfvvzDxsj6CRzl0RD4eMT8dz40LhUt3UU/QRJS3NZ0S/Ls&#10;Kw6pdegp14pSOl3ER42IxtvfnH65lcu5ltcX/CzFsZM3hlGCpfobPYBzNoQPeFbInDriki6Ud8KS&#10;dQDjjwc285Y2vVI30XosezNcb77woHVuo1BQp7denFPH9aUX13a2C0p/0iIulGrbMM7ny5vH7XWw&#10;acn+YK0+33wtnb46ym8eTMfvP334zrjXnI+ajWK+mp0BCgPUmi+im1FzAHutDLVsCS1WyUkUh5QR&#10;g0GLAwvTjmmTKVcnCYCv+PWh8cG/VRhT7zNTrNXWqIbcgZ9wMCoVSxcu7FDxkQAqaD1ZyWO4GAft&#10;bvfypatbG9sWN0CHzG5ubkJghoYFypZpgIOLBEaKOdWqZbRr8GngTPsU/Mhnr12u1RrlbIkaRG0q&#10;hCDrSTwXWEQbmPYwRgFlkf/Y4JCyJoDBvEE0IitRtLDGIeUeUgth+JhLOgVwftohVG5ONO1hZjBz&#10;ytR21FD3TARIp/ig+kzQ4uDjwQijmYjzdNgf9rpCzGVTw2yKPM4f/+rPPR2NP7p/H8taLOQW9zjE&#10;IBsMWPdMLCJOMtZ4KLaH+YLsWaVc48BUSicadhrOWdwB3LqxviFJEUjLcGsWj6eaW25sX332zWvP&#10;vVlqXBxMs63+iJJ41bXrazvPJbKF3c3Gpe11tkmczMWN+tN79yi4jNqbzO+Cr7h1++7h0dHFSxfG&#10;o9Tdu0+VSSroYI4wPg4XszkjNcs9QgK98CLOQ+KY0jYRB5nMYJL64E73ydPO5z/3zEvPX0SHdxEe&#10;ajn+Jv4TCOtQCXS+ENs/Twvx77PAvt/H8audvvLK0vx+F/p0n9vFbR889cwxx5SpAtFLRor92JZn&#10;bML6E+sx8F8K8ATmVCmGQj4hcjM4liGCdoQt9/M8TosxiCkW0MBoNECo+BFE9oDc3lZ7iPbBUYWl&#10;VYWYgXZxqhUQCkqahVxYPnGowQdCNvQMGlI9UOn8qyaWg+/x3krsiMxLz0l3KK8SOKU2qWx6hj+3&#10;kB9VKhPEGgYdiwDTBPtN8TZrkBz0syFaFBLXthytoACOA5EI6clESlOTTGomjPpwPsDdDi6AcgHF&#10;PB0Pt5m0LTZspyGSJqvZhXRTK6wqCc2ycAFusWkW07EAzWaWZCkSQlGlkxNRWUiRkTcKM5gMVHAN&#10;cKypAL2KEUhWABtR3FW9Ya5lDGX2TlnMvrlb3EmQYd1fe3GBgBCFAU3dtKp3p1+Bk0HcbORjxw0D&#10;36rDPUIoX/Rg8Kt0mdHezyEcY1qUqzUkPDLzd3/rH3307nsUj3Izi3mwXin85Bff2F4vQoKC1Gv1&#10;Jr//7VsUCDYVOPYrbNHHL0ZfPh4U8kiRfujqjc0rX/vak36/lphmE/AGdaAV2B+2m0peyGDLpxfD&#10;PnjaD2497Q8mkr85OMhz3d7oj75x9y//F7/zf/53/86/++/9w//6r337n/3zvQ9vtSjEpcqKc1Jo&#10;sU01Q7/93e8+evwYmRntlecuzdWWu1oTHF12eXiaOYBMvq1cNnadYCn7vhxXm0xG+sYdvTEDLPzb&#10;+5bPXAOLbiHtSm5oraOodb6mTPEKiGf9Af1ItOKii8fPtxNdfQ7NmsCmCpflmc765G78OLHndiZi&#10;BCElvxE7vOJW4HpI/cvW2NHLwG2xO8VUbZWONPtxJu/sXP3RH/+ZBASojc2XPvNmodaAhlCeVLcD&#10;JSvkSXHcnS32wAJyVDQ7kkC46NXa8G2LUTqoJqIcQ27Xeo1GI3rQGg/1XdNqA8MpHCo5ToV0Ny4r&#10;lryptaZJK9KoyCHuOaohYXtCF4TCZOHWH/QVG4Qzxkk4UNFYhVqipiJPASkgmoOMy0yqR20PBB3a&#10;m8o5ZfAZ9rvCskp+6dF5eWYs+VICVyE5OWLyTZZgpZZHoFE2E9XCKrsIo4zWhM6pR5XByvxzS17T&#10;wb/oaUpSc8zxacazehU5x+AzSjCo1SvJjQZAftBYxANSCBUIhwCNickuxNYiFNli0NQqFaYBJUOT&#10;pG51uwRR4IKc9QaA6qalvIjcAgkU9u7ZmRmf/NEYqIVmzwkONmWY2AjTmNiXtmsVirKJA7ETsDAq&#10;gcN+fG92mRVMoigJw3z5moXm5LPbuP/IF2C0Bt3iiDcpOhL0fNDESAVYQgwiMW5r3eD9uFcZh3z1&#10;+nOvgl2DpJlz2JmUbsvulsh0ZsmDNozF5SvPvZ4sVEiV929FLw2kQX/UcAZOrRWtkooEMieC0mKW&#10;XeDMZC6VAtltA29Ksm9Mrr4FNnkUxnSbM5BEgd8kkl3LEYkhnqIeizrQ7rNEs5qPNZJbkankD2bd&#10;7iiagOBaIxPv5+DuYeUVl5PeQJ/DvEn//M//7Ip0lvvB7np2Si17NPR8+GlxwR1/vyIMogv6A0Rn&#10;0iJXzWSm8oHKSMiQYZuXXyGJg3lEgiJbPm4hfwB+uzoXPZU/bbzZ0aSMDkabG9cn/3s4okBZimt6&#10;xoL3fnQRTQYLdfjmhXwoTw+f2WwKYjkalSudrc37jbVOr53rdUQEUqjmoPi58dzN+aI+S+43tvuZ&#10;2jR9hYIY03S5WyweJ5ODxOxSJlGnIh9VKmkMO3wpl4bQIg+9GdTbeWxPwVOFkfByllZDHFtG+LFk&#10;jUIq7O4d0gDzVXULnIwkN2TF2AZDDTD/bqfVOj4EZsukYLMRpfhssbNzUc8rNL+WbwF423REIRZ0&#10;QfhpidopNwqggJUAQbsWe85sXi6UGqX8Wp7LtigcR42EcqZAdHeYydbWCiyVaim3tVlnKtHsAjmK&#10;KhyS7vaGbfE/klNa5D3729bGWiKV+94HBzNytJRPL+Hr3m1X4KL9jNGT/m3TAFFuVUVNjeTKQvoF&#10;59ss0gKOZKJ4cvqDB+9/RG4EHox8jpkNg/konc+99bnPfebznyN68nu//0eHhweyjxHTPs1IptqC&#10;iLdEGLFGfc7Egpy2UpbMh3mz20LphtUXVmDOA/lczOUn+CbS2c/8sS9vXLiA6RBYY8GCcmlhrH1z&#10;WluuNbay+epolmhsXNncuUkoiO4noL3f7H304CkZvOVqqXvwlMItqP6DHhx2R5Nhu1gsvfDSs93O&#10;/PZHj27cuCJCQJToVJq0TtRZoMVRkNO7kSUALZEYUJSlzqqll4rv3z7+6F6vUS/+uX/ti+QVi/VB&#10;fb26hcSkj6S69a7rAw4ZsC/ZQ0ZLzMVHfFlFItJlSvyE1dNiHmi/YCQc4tc00bNU+KIL+vLkK58W&#10;Uvv1b33Xv6jfcjuGYs0W9YqACp80aN7K40RtPtMHajSShHmLa0AT1RKkHJequuadLh55158MwTHb&#10;23uysbEhxY5E5U5HaYJWczVyQ/rzRn0Eyp1PXWB6M1aaHi6rQAD6dexx9Ii+K6i+jrY/Y94b9i6W&#10;Dsr5jpQX6PUx2+SL4j0kZ6LYQxFizRl8hh9lcCEcNcR6BqO0tCvbkOPmwAgEhC8SwdGEL+M5EnCE&#10;bwDWYkG581URQmuIqg1JLbEsF6mSWMK4DmnzFOjEWqPA8wpjAfRX6zXBvCfT0aMsPAU6M8EFcr5k&#10;UooklwwZ7Oc0xbVn097uBkfABeCLxVWEIJVqNhjiAOR0qMLga1C+k6UApLuz2sMO0Qpzutu0jKxK&#10;6cvBNkgKGXqCth412GwPBJV3skWezZ6RwZecdHrjVq9EjDWVethuYXa7mo7TgYJ3b372s2S8q91S&#10;Pufr9Ua72/vgzgNMIjqdOMOVS+uwnXm0xyM+H7eH+nENQ2wax+cMHQ3e5e3vHjx82Gt35INLjPtE&#10;4QFeBoE9ETzqGQge3Xx2E1fnd96+/7f+/jt//W9+67f+ycMPbuGmJJjMwJOXDidTK5vqwW6bzYwy&#10;KVLTsQ2A8ymG9txzz5p5b+2xyEy8zVGX+uwNl9jyHJ/SUbf7n36mplsM1+qXXblIXHpEwmrlzPjO&#10;7q1cygS7UVwBiFro3/KGMeL89j8j83U5BLFWRQc9Qh4t2EhRjrd/RcKET02E87WzQ/9xR/7z//Kv&#10;YIzJNU2lBRxCTHqhMMz7QCglmxUex/ZbU25Nv1W/pl94+bNP9ruDbu/o0V67ebJeqVAhzQieRR0k&#10;OCDuYxNbcZlsjhb3cAQ0bLElYzAaLQRJGYu+6J2vDicksDEKZkLY1a42L+eGucUs3KWXZdaroqeY&#10;nHlOvALorotxn8ohPpPPnQPxvvV5E3XgqR0nJlTjJ3ibjbthvlnMXN3AgW7sSuhmACuM0JOO6Z6Q&#10;vpMpVYBimUCz0grm4JTDyXtKW7NtwLjBPFeBpzOXu23ciMtcFl2uWq0Qd0BPE4ODzXxXkWmJ1XVX&#10;mRlfW2q/6T8ibJA9qcuyknHa4+mTQBcujOJPk92dEoT9Dt4J/FDI6BT0RYlWi9KSGWq0EGxDSoMs&#10;gdxoNl60RqnmCNU3lk0QKvkr6zraEL1J3pEWJlNn47sqFKkJnGvk+un+o/dvt5vTZH3jAqXd42wq&#10;HkcyfW6paoTzJHhY74ToFc03l8axFWcdE7NcvFVhO+XIsmmm00wnCKRQJJqs+X4Rnh9VmeKD5elo&#10;gIvNCJlxqOTbk9TxcF5s7GxffW5KxNIKsvpwuBAMnifUcYKb6WgEu9D1Da9n9wpWhFZFKDs1+La/&#10;BK4xdaicED6Ro2h8uMFHa8A6xMwobc1xCRb1QyR/vN+ivlVDFKLXLV21DldlsDBDk16N94/CQQ9A&#10;H5HX2+8VFwvBpGWnxOC0UbX+9/kdDm58mKMhiQ/82feffFp0QbtLcEefbZHBqT7CoW6GBl4fTAla&#10;TmWiSrUG002AK4v6N+Zj5jo+/1YFTRhT9hv5izPHgx610HhwY/0RftWHJ3oorRuTHDaqIpPMT5pX&#10;ajDLNEler1V7G43HxfKDdG673axQXalYqzc2dkuVtWZ70tjtZdcep9bx+41T1cp0DlUslsN2YnEj&#10;kaiqwmaxhvgok64/ohCcEh3xexBG06S1bsKjZv5CkFEZSqhgg/cmwHYlaWEZwS7Fp0hwxIS+nF7W&#10;8/jKidWBIL2cL9fQcJgBaxtbMKUTBIN5JJMr855gS7/TUtSyWOo2Aaljr+LQSUJjC2OIpB3dRDdM&#10;p9X8rF4C94tyhlmexAHapYr4FH9oje2jXiuur1XZ5EjdxODEr4ru1+0OetAdzebVapXdme4rFfMw&#10;fb/z0RGQd+9Nm4hBN8dkliBtsnXknxMhk5LlbUBRSHXUnALh6BiPu13Nlx+I4bvvfZCczDJJSMAU&#10;DWTP/MznP/viiy8wiHt7+1/7o6+jmCr5PpPDeONOdPfu+jp1S2vZ7Fq5TG4X5frKBFm4IbtaId+b&#10;UdJ3iO2t8Ka8Hn3S7d/88k9U1tYVfT21z/kSldg0+hmV0iHsC0V9rlDD7ARRREt5os5o9t6dfVLd&#10;AOWUCtnOw0fPvnj9aXMAk/hiBoKj+eKLcPzsfu/b98ajxdVrO0w7WkyHYIpjduIhJA6G54U3vAiL&#10;WYFFAkc0kx6q3X/U+ehOi4KPf/7P/fhGXVwvtiC8/GZ8BQTT2v2n1reBqRkuHzc7z1EQQ0kUjqBp&#10;mSsHP1lKfMLJLn7jO1l0KZcen9bg/MOvf8vXdfh/uMBNoXJ5dUou6X46feW+n/xEbh8wEsqgNdiI&#10;eoWQ32SCD0jRzoAuy3yWycTT/T3ojF1qY1zBolAgizjcPlc2cv5kAsRFk6b96QYFFmY4eLEPAyea&#10;8spM73QzGLqancL+RlW1QchmFGm2oukq+AaO3c0/BdUFNBWG1pw/OshatIqeKpVieZTaZy0PhRYx&#10;CdOAxeYLbCq6IgnXIo52XIfWLtY1VM943Ccqo8I1zcC1+Ecaz1uxUCdKAwABgALWrtHwENPMUA6A&#10;/gPLNh8O4JgWk6pITrgO+F6idGlVHkxkcNJXazj4BwapJdAqn51aLoQhCZwwommeYnDy/MPBCB0u&#10;m1n0Z5X7rarY2kK9xDZR7z9Xgm3iSP4vERYcQdXjDLYtCz4gle1LOO66/d5hs4JjNJ3e65OxRcQ4&#10;UyzSsMXx0dG1Z27uXrnCbPDsM1IbkJPv37l70h4u0nn8fCD7X75xsaAsWINSnXnFN+XgQ0dVuWw0&#10;jc+lIt3b7Y2/9+07T5+QN8HO0BMu3E4yEaxaiirhMxsRXv/gg0d//3/84B//08MPHya7gxysTZnF&#10;SWq+n5o/Tk4fJyb7i2lrOmvPZz3qQkNWR6YLN+TZ6ZoXnr/JtAn0mFAqBn9GDTutBUYzPDrNJ7BP&#10;ctdjeBOFnP38s8++fPCwo6ILBkNoX4zWjm0WrhDr5V/XbhRSB0UX9OvwO/Ld+AVdi4qEhp+/clN/&#10;BB0PVMylXhvZuvEbWfOCTdyPfzqD8//91zHDMIOAb8p1GJCf+UhroskwCoSqao7Y1MbNA2R6vvf0&#10;kFDXpAeVcguoD2sDz4TZTqpAxpwPwCGxeeiKrLa6sPe085kt63uiCQPvW5tnDuFTFFRgKHOhamfx&#10;QTF9M4DbeZeFvSdzXdbvQtQJLPax0fWxF4tbCIkwHsL2YZHAIMwTjbj3oW4ae/mV/RWNfvyEUye7&#10;OLMtkIcrJWfXNpQgwMq1UK+qdGPo4c7qtcj9njbWCpgefIXIQSqF/ERYKlvAtxa6BBQLfnSy5dHc&#10;EHLgZpEPItan+EsiSYLVaDztDQcUBkBgKkEG56DEryWhqxQkUlRJ8E4KZdaupKIbJC6vhOqA3Yhc&#10;CMEGUTkS3e6sXsmTrmH5N9YhDvOxHJxWCz0NENwCea9ynarOooEZJQuP8YDHQH/xjo16aaWHrbcR&#10;MEFcm5mAK3zU67N/QLdzc2vx3fcPngxozyb1/GhPOGE0EaIIXnyAVoYmLk/iK85nV+TNWR302Nq0&#10;K8S3TVfYTr1sPwoWuAafCnl5Ii8FdGnhkxLJNpxPyerO5Zv1jZ0xabfGoWf2ZhSAVBaaW90+03wh&#10;OITUmmcoWptdrjXaiATT3hwNwST1k5fzODBGlg22j6P14u9CIRn4SgL9LRpBnRLa9auT35sWYHRt&#10;DoVyK/6taHEpLGQI0+jTSD5LCMRSTvwEv697CCJlVE8rP4BToQe/Hcodi0jaHI9iqb563fyNv4Ju&#10;ix06dcR62WtpBqd43Ck0+ThoKo5mgG/57vWJP56WfuDLd4fB6d63v2Lag/sSDA5tmE7LMIDqGnaY&#10;IFLKFyxk7B2ynKD+N+BQU6GmYGvR+ceTXXbwcmUfqtp6Y71SXs9ntqYjEXJNuke9/dToCfw+lX7n&#10;c5PhX5zP/u3F+I+t7+xW11OXblwpr1/I5av1Uq1E5qNqmwCGLcFfL20OCxhW0wpqUAHhrOxFdKN8&#10;sQI0BjZGQS2T9XqRjrty+TJTGUsSR8z27sUKkcciqeJUk69U6tsbO9cJUqIitrv9PMy21drW9gV+&#10;qtU10s8wW7rdNuHR1jFxv0S5UsSCBdqLDoefrLG2XoZ/NzsGr04olPRMMIOZwvzGjUU1cTTudOQm&#10;h7wOsw0JCplaQGEpGg/6SoSfSOasWPOYtc4LZJ4+HIDG+xrOFp97xgGJDBRLprLCHL4oaa+YibGS&#10;COQZuikCHUKZISZELO6CTae8U3Lm8dpNu91LuzsvPv8s+Fo+ILbJKTwanUwzCCmXsZJLBWC3gMS4&#10;R26eKKQoGU9hdPARKMSQy5EO3gEXwoCQHIZpxxcr6xvlRsMT8T/+ZV40pQmxaUuMix/c0G5sVRc2&#10;a7sb7ABTrPLUxs4im28+unX5ynqisA2n1MlJ5/f+xTfqjcqzzz3/7e88efu9PeIhltKcqtZrxMRK&#10;MBXQRajnkGhVSP0r85EKuqjfM4/2u3fuw5XU/jO/+KOXLxU9/q9bm/IWKUluGMudxQYozjsFUaMf&#10;27+DIOcnPKQvPVcoPu60Fel/3vJc/aqpLJE79tSnZ3WIT2he9FEkHwO1JNQ1I8qgs2LqlCQzqeYy&#10;J3qdva/LakYGhw7Y2mK5zMnQeeHbUfU1+bLxbkESpJcspXS61+soS5KUR/dKwitNzdUwhibp4ztk&#10;KF2jmwbjaELX9DW9CaIQJtkCLc7El3x2AmspEMfCDjxTEiKF4Rju1jn8gViY+D4wIdB1cHgPSS4f&#10;8lF6vVEpQ66spAGSv41ZUH5ZeYLwBXF5jEaWPvIrX4CgG5Cbas/goddiUXejyvKg+RTI2TQGbQF7&#10;EoeJ/O/JKc4pnz3gMXNkWgvXkChXN7KZGlolM5wLyB5CNRNJw3yYSZbWaqq7NE92DgaQc00puTKc&#10;4ykEcrtey4G1U3soBGFlu73eCqEpkLhsEVwP6IbUtTkUaCx85YDQV6SviiklUD1sm7MYbAQc0lJm&#10;y4BHYEidA9cUxC/AAkRMs+p65I2bf4KHAcKIMLJRnaB3IDc5kyx77oVknYzG3/iDP0AxNI1G9yRQ&#10;emWr/qXXX6DKoMrmTWYf3tt/tNeU9FCxX9vAYlqRqUin9WibFtHScLWP9jJAe09O/up/8ZuZWa6c&#10;Q3pO02JAk3mvtQ80jKHilqN272SvdfT03p2TwyPRSRUXrfL8TjX9bmH+fnr8QWLwwWL4KDlpJ1XG&#10;GVOTeA7cJGPRX6qoy6h90nz86JExG59R32INizcyvpr8fTDbbWbHV258ocXEV3A40izOnhbXQ0LH&#10;fLCUAhUv1m+e1RNf5lF7XLXlFWiKgUoQrDJXNQM9IXgTDIdfwRW4sO6MQYU9eSi8eyQS45234lr6&#10;vlLOiqjh5CLNz0CZmtzCdZJtxmWV3wfyCrpUzhFWCjy0YOfYfycnx4vZALYsCNGpmDYAwqPtHxYJ&#10;K4VtQRL/8Qd1uUxnuZpo2TEquOGxSC/XaVEVZRuaP0LqTLi14N8hgIe2ALpXLMcFvBTk3ShqZ9jD&#10;oDNFH0mJuRlaGXv3hKQDfvCLYQxxYbZTqF1B1fZZzuf3jGsJwY9txefNzI/rVdf5Qp1fz4PMG4ET&#10;k6zSl3hckssHvVG3Nc1lqbydzJfTwwlgLm2h7e7s3e91Ht2l/gm+I6rNCThrOpE2W00nKeM42ggn&#10;ItksHX2xoASdsZWqiBwIfF/PjhrgFwyTBl/SqOFkNrkF/wUlaiz2roQMpdYSS+RkCBaJl1LYU7tK&#10;OvF4j6Uqulpdx34ztkg3sivoe+t5LHdgDFrQFt/SfTz5JOqKT3hj19N89q3IZ73EITNtPDh++vDe&#10;rXc++ugeNLywtZFO0O9SOxCaRqtUpiKrqspjfPBqYHgFddcnKA+RlIjWZuSrjRZytISjJWbn2Cw2&#10;b4lPirjAMVmkMfaNF54mpUXDzVHdKm1d7c9zo0SpvHHl0o2Xc6U6btBYmpK+GC6UQKBF93UZIlCQ&#10;AcvN6HHAtN3EYNQuRDxpeOXB+XOZG+MjYRijwDVzWuj6VHfdLhAyuqIub1612Nw+vQBswtmVg4Tt&#10;KAlLl/F+jqytiKA4Ui28zXENLXwKnxJL29C8NbIFNAxmp1u6sHwVIaA6gAS4q2z15WanD/NZm/Ps&#10;+dG24W4ty5VWk0aCnBmRjBGcuJdB/7Pa0DEkNrQvnN2ZOMdxhnZlPfXpH1NgnePbh5k6bCgxeHZV&#10;gm2h0AECTqp5cFd7CvHWBJapt9gtJgWMqH05z1Yz4PQHM7xY6XLl8caF+cZmI7kgC+soWTiurrUK&#10;qV7y7mS2N0zkbqRzfypbfi6XuZjPV7AMcNCR4cRqhMunUNuaZqvkOdXW16iTVN+qb1/cwqggpRPZ&#10;U67UGvXNfLZIXBKDU1XOFYAor2/uLkgEw0bKUgt0fQNga61CVRSeoNpYu3b9GlogED5sVtKhkGc8&#10;OPw9qLlQtB4fPx4OThCh5FzR+2JY0zWhP6liksFgAv0OqiDrAB5ako9IjhLoPFfEIZrM1Leu1Hd3&#10;5sUsQneExEe02RaC0RLELWH51zBJDhr7j+1QVutFs9lnnqlQpqLbhHJnYpA8bNqoDaOQcGajYb8L&#10;qhqINNtKLF1RR1XD0IZGdbqZS0q1owK8dOhXX39deBilL8wHrVZ6MWoU0oCEG5XizubaRqO6VauB&#10;2x2iDqotSBoKwKTY3ODt64+HHRx0lh5WpCPA7wzJdE0/+/Kr5Vrd5uFZJSlczu5LVuscFedRd3us&#10;xWK9XLiyU9NnVEedJS6//nKvdVxJj9Y2dpLZi/Tw1772zXfee+fVt26W6ju/87v73323rTo0oiCQ&#10;Qa5yNkybYtXS4fCD0sdUQBEu5rg1vXUXFpLDn/vZz7304uYUQspANbVlFiwNFwsqR68cFFViFEmy&#10;b5bep5EKZabLD/QKFldstcel7Q90iaW0cnETFLiMfzcuzn7Aa9ppiBIp2V7L3nMYTajrV/DeLh2T&#10;mPoksLrtLBcp8ZefHDXDZaUd4w4MDquqID8Kxp6Cqyh9WH0yKUSrD3shaZz9nsUQpvQ+q7Xb7hC8&#10;5vsuThHlYS5zIF2jO4Z7qikh0kJUltIK1gpPbnFb7eLmagt46gIVNlAajSIO7YR6wIUktS0skM30&#10;wgbODHqqrY4VLPGY6ObycERbOYxMqlRksctTawoOeY9i9iLEKC7ZfIKkIBSq8ZBtySpGiadRqk+x&#10;mC8Wy1B45bIQ/FfyeRZdCbYeRTiJ6+L6KSRLMMZn2dnHEP+IYxmfWx7xhgIEqpc7JOvrNSEOEpPi&#10;RiZfpqKUKCGLmUrzYEBhEWKWZUQUmA85ebTyKBigSKx6ACVG2jc0tPgtaSqCBonCjEDfwpNWKXI/&#10;4+iwQFDkiwxIPkUlKVWKQQVeRaeoCLaWhcrBczaJHvlS2dQIK/qi3T6Fc47zseAr6gkBaFWC3WKK&#10;77/zTvPwUA4yy/LidsSJP/fqc5d31xJTqt4nj9qjb38Ada2qPjj9ilunwY8BViPgje+G0W+f0KZE&#10;Mgrpv/nf/+Y3vvb+pHNcL45xoGHDiw5IVd2Hi/HJsLvfb1OV8XAx7yQT42wGGPDTSu5xMXUnt7i3&#10;mDycTw4SsxYMa3hOFGVaoDtTjFG1K+hGQDeVItxnglHfu3uPPjGWN2kS0dqPtMBo4URzOBIV8Y+C&#10;9ePL015LbcEeM3DNBJGxVeUi6oe4kuAz/+wXl10atPeU3Rvv0nCNB2Ngw06ow+s/mGg1VSEYJHt8&#10;lwzWPu1cphyxri1o5KHBj9Gno5Z/Gvmm1rhblnWJMSmiO00BXACE2vDQ4LsBoKOkQ91a6j1xaflz&#10;hWNIjjvd1nDSA+gNcf2YDHPcUiqyo9a6SSMuAZOhXnRVd7L2GwwNHVqJgeQT2JReiE3ent+6QOKI&#10;N0gQEh5zKVEkWr1uvRymTvCfzVoOLDdhZT/hfBnLzhwNcICxyenHSquB+JyO+tQCkc05Hcvwcodb&#10;+AoHJIiZuCUcCmd1aqAjhgI/+jNYR5Ie4SjZ8LpuYBmZKHvyaJsKM2fz5EGOm63SWrqxXciXBZFj&#10;5gL7HQ2mgy6EgxQlNkJHdTnuI+2wTIHBQBYj0krZ7CpeHiiuRhoCqkxOSJ6JhFsHGHF6n6pYyRQf&#10;I2pNfWWyaUcz3AzTClmkkDR7AOU9OYDgRRapDmshedwaIpOlHimrXf0rNYJQK3aURhWwLmwgpClI&#10;ciqn0ophebQu6gp/47alpxX6n8bG4c7O4LdvicHfmhhQJvZu3X8Ir8RaGV0y1UfD1NTjIzHxSY5b&#10;nUufv8L0+easvl9ur7GtWdePCw3TzZfYkxV5opUQhkDNwJNL1AgfLdc45k5yKRuuOyv8I4oVBe6B&#10;zxTWL+0+99ruM69VNq7zJ6vMuktnmQYbSKpIXq2sX1eJrd/kszUB4ZtxcMiEva611CvM2vIrq0u9&#10;aWq6QHTu8XEx4tJGX1SvubXpqAZzAfBWRCR2Kfsn5tNbNtMuIwGuftH/EhNmMLkBFWToBDfys0/n&#10;wEfj4naplASPWvp+6dNKnRp6yT+VjDv35NUdIPZk8Y+WElzp5qL+BHN4+cbzlAxBoLE1C7uEv8dU&#10;RHPXS2u3IQtiKa5yeV/zJJ4E+MntjwaG0bPukA3ros+nrIdsOU2gj5DnN7qm+eLxkKNNZHOVXG29&#10;RCJBoXCQKTWTxUG20M3ms6UKLKcUF5nmL1S07KfJ/NXCOPVaIn+V6ksUJUK3BLxWLFS16VONAxgD&#10;gjGdL21cGFOoZ5GZDGeDDqwMmllDKmh1SZ4kIKCZh1yGCdZoF1MYopVa/eKlq2iYjdr65vp6sVBE&#10;SlfY/zPJZvPpeHBSKSQo9MdUQ4jDroF8IMuU4Oyg155MoBdHPmKbFTOwFxGYrW9V1jdh3DSlTeze&#10;hAtI/0PFJLqBjZMDMYsOmMUu3Wg0iulFr4D+WC5jbeZUEY+Z5HaitgQ50Y02gDGkMwndond6D6uK&#10;l8PoT80NU8ZikKr4UMZXlHdFeCkteduffOxotkr2ER4Fhr176eLOhV3ifspmmIwvVAs/cvPqaxfW&#10;b+6u/egX3nz2mWsXd3dIoOKCrfHwsEdWbI/Yq4fxceAjDVFYCdBwNVI3Rv0BO0N5bf3FV18XkZWX&#10;aj7zioub4H3sPElwyqUWshd31ouQVE7ZTEet5ORP/PRXhoePL22VK/WLmeKF6Sz39//+b/d6Bz/y&#10;Iy9PZ9V//M8e/+7vPxiNyfAVlSg4PlkuagDdXBhNkk+enKB7d/vp27efttsnP/OnvvDm69dmk16Q&#10;XrPaSJlDbnS5uhC4drxXfYjOFUj/8tLh013BmvGvoiUu5oLfLpdPv862yyXmx50WyfezX4wkEl+X&#10;yZUCYd4lbkmk05gaAw0B3YKeJ9TJM4q+hWJlQ+isHYW+NC99tn/cHhbdPZDj1ub44PlxboTp6+LR&#10;dzmdwyjLeyZ+HrCWQPSpO6WSb8U08fv6WiJXnHc6qcPjfpZqYarZxpLGMcFWNrM8U22axLRE7WzZ&#10;jN1W4vgA2aJIvsKJwPSxJ7M4hDPU24AuGi2q24VBGkTZWrW+s76xQ3Ae9CzsCcVislyaVGvTYln9&#10;IXOTxuHYG6EnIbrQVanH2ydcQ3HgWXaa38hsXy/u7BSGvX42B52SzPWjo6a0YnNesszI4lYklJiz&#10;m2BUMqdQivuXBUtTVN5ArzOKFqWEHgx6zsWLv5wjwPNSbOgkYQREjQ0KnUwL41/H+1YvlZEbHJVS&#10;CXukqC1R8Qkyp1rHx/fv3DKOJI2PjUvy8oWNz756I5+a8uDwQ37n7sPj9oCcsFMK1+nZ5nrA+UvK&#10;TBtkYblc7Q9a+/t3tmqpeomMCZh/x7Px4Xy0N+k/Hg2fphLdVGKQSQHLpx75wXx0NzF4fz59NJ+3&#10;MEEZa9rHlmjW76JcKl69uPPayy/+6Bc+98d+9Itf+tKbb7758ksv3bx8aZdcA+a5qSurr49r5Nnj&#10;vqFHesnZaR9K/u+/IqJGuCiLBjSSbHER90OIuzje/tNJtUj42NdcjVlp7ae9IOerdvYiPcYoI2Kk&#10;So5ZPD0KYMnxYazQRpElxA3qvUw/8jzZ6fHnShMZjfrsRExj4OwwrIvHCxpWYTlDPl4bGC0tFyL8&#10;cp3ZCvCyvnR5Q2nYdA60Mpc50QPqGvqO5I7bqy6KWaiOqjqVGetBodgydN1M0sbYHB2B8Kn6akWR&#10;+L7fNVPVgg5EElgF/IPQKELSmEkXF7lqam2nUN3KFutZlGioCBXVSyU3NzKvvl5/7sUy7N/QOxaw&#10;sgqsfntuDGdsO+ODo28YAaxIePTR7GzQpDeheVg5TZwF8ngSxERPxf4eTSgSzs4/I7um15+2WuRc&#10;JjAvKXBCWNtKSTEN4A6keAxSC0tJFgeXpJh7lzLPCRKGPBot56fXOnXGAKkDy0C9LBmhgs1z931f&#10;cbnnJ5/qZKeTSi2Ou3gOErVqtpCZQ0R5fLAnQD68T3ZCfKW79yC8b2B9nTrhvPVythlRSyK74OO2&#10;0UjmWMt9azTgqwcQ/aHkMaQcTxld3eqMnYoqRiLr3O6K5vkndKYUWVseMZEfOe6C73n7o+71y57u&#10;rjN3CH0xTpvMyyxV48YL7djT3wnQv2fb7L3k+ku0rv2glv0Srhj3BSyHzy/ofoHA7lTr7eVvfMCi&#10;g5GsD58xEPqf/E/UjuVpZhoEeq2FkjlASKyxdekrP/NL9a2rx23KQCQvXb6Bn1uILfFo4L/GXDHH&#10;QDjQLom8972depLQhj47tHGxLiNe8DJkMgiEUz14dkRtusnzoK5Q4AC6wwz/jqeDbHKYmT/F9Yt7&#10;BuRZOl3LZKr4wafDSns/l67CQzpJrTeytRezucbspDgZzVPl9dGMJY5rHe98CWIfEGelRrUzIF2z&#10;uL1zrVLdRp6VyB0HiiUjeyKfU4rqjsrZww0oUFuCSlCF9d1t0i4r69vw8dADa42G6oAQDC1kN0hL&#10;TM4axewG2NlabWd7HfhEpYw3P10GuVvIrzXAZu6oZgOgNTBUje0UoBBAt7VqHqVEdYepdUzCJ4oj&#10;GqlsLpQ+oHHZrNgy0V9V+zudxga2rcJ8d1akxAwWMWqwbyFAOVFo3Hw+RrppkUrzz/j8i4bPRy2Y&#10;KsEktDUfzskz0zrY2mwhyh+DkxTdGC8iiJ0r16+pWLXyrkQClxoNdnPZWjqzXq1sbKxtbW3UahV2&#10;W2g8QEZ3yAYhKZ+MLq0KBaKAMtdBPKdTNbIr6AiS0rLZ3evXNi9clP8xXBnRTIsvBJ/gwZSL6WA8&#10;MjMYx+XWRqVSVN4sbskTqMLLuX/rL/5yLd25folh3Mrl14+ORn/7b/9GY3362c9fmkxz33l78bf/&#10;3u2vfbt52ATbU5jMM7T56UHn7Xfv3n94sLZ54aQz+uj2PZBRv/jVn3jj1Rs4hg2jhE8hAJmH7ZRT&#10;ljwaq/5w2tQ8byWvDI1fZGXRffIu/nFS/uwKjY5EN/20+sHHXTNuOi7Fmgmyla+sPNrHfXpuD7jo&#10;CL4S+maxqXZ2d1hsrJRgCYQeE4QPBqckONmJwpVp+ZCdGwnxyOiNN2NFMq/IPUPMBo3wxRLtK95m&#10;QKFu3+qPNIFxZrKc3HiyVGgceVLB6J3gdQLTAFKVBHBK343GeHDIBlx0u6QcqQvlDBQZFToWiXya&#10;1ySZIiIAgVLZl8rEqkc+JFNJ7jH0Jww3Lsi6Q8h0+0PKnbfaicOjSSoDRJZwfVGhFvAauWy1UsKH&#10;VYdYs1qmxi9Nzpen65sZQMoitUjncNlNc8lsLVHeymxdYG1SxhZm3YpVf0BGSYUycw7Av1VhsQQE&#10;OgYZaGoxzy1MsP1mxculKTXPt8wze580L/Cj5FGEr8AjEOveSC7xRoVksjBaW8SGGBN0IBKdImNT&#10;1ALbfTp5cPeuaxPBnEkmS9nUWy8/u17La2OZLR4f9T98sGdBMy23+K4UX4Aft0B0LyEw5m+++RJQ&#10;5sNmr7HWqJXTk+Fxv/1gOtxPzE8Ax+bSVOHCjwVQhVz1g8n4cDZqzYWbpbQPsWs5WIlZb29uvPbK&#10;Sz/x5S/9qZ/68pd/5K3XXnrm6sW1tSoZtxmyYdFNAVTzJMfHxz6HfQKev5OGUzlaQXH5cHb1RXPY&#10;LxjZjWf7ZLlxhPqoX23l+me1z/gJ0Xt/hOhBwnW0fKjlSo+5hFzqu4ZyVu6t2pZ2lveHz7toqQYb&#10;xyeIyDMfGRLRPOV4dsFGWU4Kcp7r4o4dj+c9EtCgkFhUFlMEkWLgKhCdkx9KDigQXoJ+EpQD2ICN&#10;I0SYIfD1ufW81KSotW4Zqv1SypVWY04isKW4bINhjESTp3JJTw1COktlPa6tSiDZKxrl6HbeIa7v&#10;+RsTm/qx9q86EKOJtDKjfFBWxi6aseHxU5uCelWh4PlwugBGJIgwxiOJ7iUA+gT9VcCEIB79LVir&#10;lB95tXIllv0cvdCqAViBAXnGEQ6gQngCxXhAnDlnuIX4BID3ymccQV+yWBQhSGKqCmmR8EDBzd5k&#10;TslHELXoOkQ8CWGQPw4GS2YnA6jqUAoUooCBZkNiqbqxRWpabdXnlFqiYLtVbxK5BkFXhRYlJCUh&#10;DQ7lDMPA7722UuwV/zMShvExig6G60Udp/eLOW2+/fAI/weVF6i8/OjerUf3qAjcsyXtSKIwRrcM&#10;Oera8RGMLhu1xO8YqZHxVkUL0E9eGff4HIjWXTgTXEEN4nLWBgvxcR3lQQvWLSeAeU4iKbEy5WLr&#10;+mNdxmdlSCRw3Kiz1RE8ayTKouf1W3sHnJUY/swpUN34gObkyYiIRFPVAPfeG64G+I0CGzIY7qA8&#10;29nB9a/E+z+SqFFX+MXtNDUi6ploCNK/8Iu/ZLaczGyFZE9NM+9Ub7+BIIVEdjSkn6c/Ysa49YD3&#10;k+eeWtgraLp9S4FFm4ZayRYWHk2TV5995frLL969/XD/6fEXvvgjP/MzP3frozsyTQmATklQLLZa&#10;zUq1ujJRoj8/YT5FS8ZaEoRxJGUFxqQUyBApIMqKfMHJ1Gz6OqrQni7cFuyjWXZy+MJlMpzayOGN&#10;+rhSYslupgqdXHF9Omkk5qrqsX5pZ7G4X9p4G0rA1MXiIv9MMnE9W6332kP8TAKplCqU4slVq9Sq&#10;7A072XK+OwAfgg98miuki2t11BMW/JRQoSgWKbI0RYFJQ2dbWJOFmi1sbe8SMyF8d+3Z53GZi4oj&#10;Y1V9kE25XLVSGfcHANnypRr9K8AbYUqytaaokqJMl1xUCXjVT1YivHygSVUH8WQLZMKEouXzSn6a&#10;z+DvFOjFsjJmcGhTb7l5lJlkGiBRL+xu19caYhpR1IxYBF61xNFxG1wOSmW9is0tLA2ouYOTwbu3&#10;jlSOPURp2iSI+8PMx+H/GfDRtMblzNE7ny7BUU06XzA+RRfj6ZNbd1krBGVvPn/z0kvP47dn8sip&#10;MZ9/9+vf+OB7Hzx68nTtypXS2vqQ+nGDwbw/hAh8RvFSzEvFW+Tgrap2ZxYsHNor2y/h5kGHsqIA&#10;+SpvfeXHd65dV6qZJrXJZ3tFcyxsrtubjnkwSIN7cAIRlRhM5h/c2Ts8GSYzlE7I1krzL7x8+cc+&#10;+9p83kdr5hFoRqvZffjw/luffZFpv/d0AIz70V7no1uHH9zav3Xn8cNHR2gQ165d39zavn3n3sHh&#10;4YXdrT/5Uz92+WJjOlXpWmFWTOTErCqlx1oennP/6rNAe15q2uGkXz5SzM933sP648e8gaud8Wn/&#10;Xu3PM7378kufrg7nN77zTiQNA9irr23b6IJ1HlMxf5AGnyPiQ7m5/MjkILcAr+SS2oqk6k6OeDlp&#10;tdbX1zlJdP9TqlxWBGY7rSUHMihsU7xzgkkVm37LT+2xTHF0/7EjwH1vguAHFZAtLVkYPn3+Uocg&#10;JHgJdlJSN/HA4HE6PqbaWIlpUirVhoMky3k0xcvG3DTEE0Iig92pvFCb4zJAxRtEujos/UAwZxgq&#10;pcQCtSmr1FWrroxGBfQejJdBu5LtNuFLcO9VywYhspcZDVJjyjqkioDpKL47nXZt+Y4ymTmo1X43&#10;WSps4ipBqgH8E31uQRUsqDgMZnmyKIyT+cEsSckBgpk7G+lSnnxO7VQq4iJXEn2ROz5BZ8WGWmDW&#10;Hp+0ySlAHuYL6+8+LsCTYZuIz4il0cDDIn4xOPXYUjKwn4GYGkI9pAxQVwdSSEozut5o7xgFE1Bc&#10;dzYjv1PwRntp2Kfzcr3xxuc/Z7Xx3KoRihpo7r0nR/ceH9BOBEy1uHjt5iVaveoUic/OpSj0S4Wb&#10;lXI1lS5RrVW+/fX3mi3cU8N7jx6cnBwm5/1kYmAsULxALfbm885i3gOY4tAugetxHmTTa2s1YCCv&#10;vPzsSy9cv3Rxo1aFj5beEzOt/IqzSX84bre75JwfH1F3ucMucOPGdUdPeQeeIxhNMYgUHU441+fo&#10;j6iZantxtLmvLLpzrx/vnhUbL/rIl9jHLfNQyJ1Wg4KvmBg/I/Cji4VA2VNSJX6v5X4RuhL8U80f&#10;z3wLRdPnPvPGDyKI/Jz/9P/z36rkiTy/AtzpQoJXYoSQRQ6x3PTFF9/YvfjsS698vlLfVMir3wYI&#10;j2FjxiYLWaJBqUzsCMrzM/gv5AOW9GtmSADoCxaBDTC3Mu+3V7BY0md4F0XSSdatD7qNaqBm6p/A&#10;EogeORp3zxBbeXm308plINS2LWmUZhME1/nBey3s6mCzjs2PaJTNQ6UnIL/xxka2FBRokyCnt3Co&#10;SQzIXFT1JXWUxXtlYbJUfBbb6I6GArsaTF4oCxsm16oJJwjZLCFpmb7qOo+uKINdRixWqiptCqHG&#10;0HppG+RMFkyKFUSxCqsp5LORBgFunlHBhQqrXmpK0W8StBprBnE0FcSCd4pY9weqg4JY0lBCyeY1&#10;IxWnzt+HT0jyzSZkuBSimX/u0gs0gVAMcR2gYWC5CZvTezv1Qi2TfNwckUZEGhCACCqFifJVYBhv&#10;lHYoBeJdV7INa0W/8lvEBUL8ptGohUJjORX8Op+86l2/dECqnemqZqDmmV6MB0dak8NT7QPvHf/j&#10;nFfUvLOyK3jg0EXFdcy7EzdQQwvLLrza+KCHvKtO3T2YzyKEQ8vt9tpNqKdhNVGMgY3QWKiss8MF&#10;aPu45qn2p2D3i9/ROzwai3hLoo8iwe5fdCM23PVObQfpr/6ZP4fnOB1A/CGYGQChJFrGzoePBf8s&#10;/mmRN3vFc0vv1M6sYJs4mmT2ezM1XlpThlYW9MhFg6cUm+rNv5ZQaHEkkm5ZT+NZepYuvfj6Z+t1&#10;LJRKZ7D44o/9yNrmdqvVPj48oMUw80B20z45JpUuwHWEXg27rzYmowpcQmqXSoMPlQ1JFH22VAr5&#10;VfQCUwVhDFlK4uVfkqAadldyQSU6SA4UNawKoeemx28+T7G1ltjC5/36xeuZMrraI/gF87VuutBK&#10;zHcK9UVh+5+kEo+nvUn6YnVycCmV3qG6ZbZQSVObjYlWJJGpBAstONXy2haBRhIh55M0mt9k0ie4&#10;sEiS75SgTRBLZ1TEbkH1xky2ME2UcYADmGB3Pzx8CpHHZNCXASEm7gV2IWXoQV2UcsXJLLmxs1Oq&#10;lkkYYOJtrtUorYTmKwNTBqUyNHhkKg0ZFdqsUihUShVKIzAwVUjNFnM83+XihKCo1doyVsr0opBt&#10;5xMHtz7ML8r14WRy8dI23EREy0ynIhSK1Js/PWxPYI2kbEyZlC2YsbMEK/aOhu/dPtT8kUYqe0hT&#10;KAyy2Xp1BLtGSQPhkXofOQH46DWfaCapg8ioxtDnGDAb1KGHd+9z32xqceHSxer1qyL/IYuC9Mbp&#10;uJFavHp9583PvkzOKzxwJMt1m8ezo+My2JNUGna4Vr+LWUCOyy7BFEIlWkmJo0H/ZNArcEYu99qX&#10;v/Lql36UnlaiVogoWpEx9hzaw62emJZDsMXKwWI1ot2nM0/cfbR/73FbYdVUulFMvnBprV5N3bx5&#10;+YVnrzz//I2t7XX6oNVp3b793pXLBLMb4yHGSWlnt767W79+bee1V16g84+bzTu37+IR+Nxbr3zu&#10;sy9jKDM5QgmpppkcCvIPVXxQFEHmXXBNwTds/UR5GZ4WuPyJBM3H7TGRHDpXoMe/HpdZUb+dPSG2&#10;bUQbjwtX9TptfuXlT2lwfvvtSKVQ6qxnPizl6ikNMmpPJECjPSNqsztKYheIujp8Y+qZiXFDcSAS&#10;jTRCclTKhHHrg+U+aa7V62bF4K4eEeiLON9WdaDTam4g+m3NBIpb2EMu5TyY4KvJcqiMDSJwpTmh&#10;n7KHFqOTl3Y70+khUnYIXEMVejvFAhl72/AyinGX+Ut54TK6h2hsoXrF2yKzRLaHLVWPdahAnO7G&#10;VBsOZ+wkeEkAfwnPi4JEKc5CDq0D3TebKfAFEL7KuGZJI0a1ZMBK5KU/LSr5yppZpCSTd8kPAIRG&#10;9FX1nEi1SOC6yrGBFkuLSj2dLaUpAEBlJmqm3H/QG09TEAvVyXSYzIgH1MpgQ/CnKctUsDGUhXSm&#10;1fLSQNO1+lq71cKnRACwUm18+CTbmxfA6jk/d/hbmh/sJapKZb1nYVDRj9Ez+PVcd/SXD4QGnZ/R&#10;tLt3mBhOS4Vyfzo+EYGuIZoMeYGnD/K3z/3oH2MEwi1cqJBiLkcN529/8EClXqjcNx5/5rkrtXIx&#10;vrvHV5DJTFvfpiaFW6EGw75C5Rhkd+7td8ivfPjw8HiAzTzHbBZZCAJ7NDqZzkghHqLWGqO2lEsc&#10;l5sbazdvXH315eeef+4aOQcC7iTHZnsYcI8omKrFUugHG1xIDwRwv0/pMonql195yZIT3WcYSZil&#10;jIyWUtBpNsvjEiBwtNtxdViQfnmOphh23amLc9DjYJEs8uusCJn4weB9EL9w1Sbs01iWp2lip6v/&#10;WX5+oFvY/iTLS/J9eXcXAlFTT7c52AhcsklSWH3FQNVeJD//5usrm8sn/Pmf/Xe/prkuH7oRHk7G&#10;7cOD/kmbiU8uz7g/euHlzzzz6hvXX3rp8o3r+8d7Tx7dI7zGvZQ3aE4wxRFMm9acFszRaIGsfoYQ&#10;hkGXiH/bKIIULPMH9iRHhelMuws9JNLKXAQaQFG946qaBSLUR1ZM4tTLxyIeRfEJ40f8fRTnVF6k&#10;mxCuH4RJzude0w/Gp0F0RG0Kg7c6J9waAsZdW2Cu6N7YydWzSKKpludUxGBujAoXq0ImaHFOpu+z&#10;Wo02W8TTHCD2w4BUo/Ml3HlgXi2Gplgl2ovGnjsJXSzHXMoyKuX+4iqYosggWUFkaXH1mWpKka2A&#10;9EUAcg9KrnIDFFXULu5MqhbRBD5VLRzR6nKhzPYW57jfU5hQv/JwMAVkY8Mu9mArQEhIBDMwc7c1&#10;G1opUJ/VtuUt+zAulKIO9wFyG8wejYJVuWcpU5ktDid9mOgK0H5M5oeYuGh4hGFH/U6bmgd9Uray&#10;abyTOAjRS5WbuiIHosGKj5qvLB/WqA3BQT2jUqydbSewssOT/OKrAkpTyYh5zYzwGKOdYxtskFnq&#10;klbbqZy5eqNdTJ0UiqxIBEXzLbhtFLlVdoIFAgLwriVNSgR4PqcbUoGp6f+6RPI3vqyWHWLblaag&#10;GcnuyJbGYbVdu7BHHj8d9VqTEVXlAVFCwwIPi2apJ4/5uoz2EWHodW9NRu+BuDiN5GrkJdQqtmJR&#10;tGdl2YbOPin5NnmCJczJ6Z//pV92SKQAeEnc2yewkkCJSutwgkF+0R0QnroNtnJ76yIaA+sC5eDw&#10;sDmB/x5sAXZUOsdaCsPMmr5OnOFIf184QRcG3UbSTOblt760feXZta2LV2++VFnbgo7i4u76pcsX&#10;6pUKExCQ6v0HDwZ9QPDrz73y+oOHT+RejWWJRPNMHvcA4xEN7ml10CZkMM9s1DjgrjIaCUBUppcJ&#10;DrcXIsHkBSFDpBADPc+Oj169PsIk7PUTrcPe9sYoW9wHAzFbfCZZOMpU9w+ePFfId4o7/3xGVVhU&#10;irViZ3+3sH1zMQa+ksmuV9nVe0dd+KpzpeqAinWF0gSSHqxMQGXZtkmxfGH3ogQMhuV8WmhAt03A&#10;oJYrzQbTo1EHVMas02nTRaTomHNLfKpgm6ALUjbRdFaqFIU6mU/W1hrFYpUSIJUiHJMTinLiAyUv&#10;ES8HrBvYmPlSlW9hamPryzdvdrgiuVwwPQP2SWSV+YfuAi4WBI4yUHOZR4+w7wt0zaWL29RWMcGv&#10;irZYs3TX/kET7RWPHR4E+tYob9OPDrof3D1mTtAsofjkfBO8c7mXhJFPTXGPJfio2Ubj42LCXwPl&#10;yzuaABomUtPb7ebTA6h+pAJn0rVLF8lywOC0agaTFy5u3dxZn2dzD1u9k26v12o3WOCt7qjbLxH8&#10;hewECp/hAL/CbhVAMvJwgSx/2iXHSdSj9QuXvvSnf65QISBDFxnNo8nVuKTzFhKqgos0rEdk8mP5&#10;0rZoQiX98LD14b0DmAfgtSzlFy9dWVuviLyKTWt9vfbCi8+88cZLr7764s3nbhDtuXix9vJLl8sl&#10;CEUn25vFaindbh9CMAix8KuvvfjWW6+AEEYdtAb4z6mbcn/P1fQOjzzEgZT8l4hOLnUpH5xYhyxl&#10;Yuz5z76N7xafeGIgebnFD2dwhhdfyutPvl18gn38mcsJED/HuiHaITyuGLxcQGtvSKVAIdagrbIc&#10;co57IlO0EUad6WMZ76jw/Tl3l6C3PcinZ2wvPqVvYS6o/vuw8+qlTjHzFAT+YAJxK1vxCCnV6tAM&#10;Lwoq24o0v+0tcRmOKQsOs5AyLImFOhbKdg3WIqtEm628YdM5GRC5QR9APvi9BcsBqCmNoQylyFpz&#10;KZD7g0EbtBlElQRXK/JMyYwdExQsVCiDhb+sUs40alxnyhbQ7bLERd+IAci5lI+ho0aDIQsbHp8C&#10;1tyYornpvd6k1ChPB4BFB9ubdIHsZDnvySRH5OQynW5GcjWxoCANCaViFyOrMZG/9bTcmWFaQSVk&#10;7i1LCnBXI54s37JEtqG6Q7q19R6+G+XoBksgtK/UYWAPDprpCaRrObCqbRU/NUZcS+XArC3Ual/8&#10;8lfkxIwNq29Fb39w57jdMyfv+OrO2pXdTZlCn/iKrXoNBFY8YBdU0nffffJX/trvfe+9o9F4QEwL&#10;ryK1A4lqjsf0JvxneKaA6VlGF1DqcvGZZ6585jMvvvLyzcuXScUA88HswXHGw2gTdIHGy5JRRDHK&#10;pmRTXBTZfPbCSy89/8Lz4kYKpbS32jWPaPb6zI9re/GJHXio3bQPhPypmR/1RCR54n0TcSeuyKKV&#10;tewr63QbTsmu+AmRHFsVbkHM75yxOfv1eLPjgjEyn/wrjj71Ez6Vwfkf/7W/xfdQ53utzvDkuLX/&#10;qNc8hCSCzRoVDM/AaJ599sU394+bH7z3ne98+w9FXAtXrQqfWylbU3xMCTbQnblKRQpj8FVztQSb&#10;i5rnDjsTYpr1Zo/QYFd5LXq3jHa6MhU98qlRs6us9EyktkqWhBja+GmuB4daQaC0xXe7T14s5356&#10;dttakbecgE16ZT2/VgSXIQuXkJ12cWuJPC/SWUCAKIfI918TM+aTU9cgIyndpK7WM8skhdw7a95n&#10;Kcaib2QLUGqqNCigLnKxyS5TZ3JpNzhlJwoyhmcBVLSceWhWjCAoPT63q+mFLu8OIM0oiisJFJck&#10;m8HSpzRu+i39XDWrEMnUX2cJUyIOd5JpXguKEt8/mVKjMzBF7LKRwflxO6MPU3y4MQQuX32+tk5Z&#10;vtqMivejLm0+QjkyQ045xYThh6hsbWxdOItJ2oqP9co6Wpkt8Ru5nDHhHeDdTGmMdk57bHt5C0Nz&#10;yJ/LpmhkyIWSPJqrwWVdHAUTyC6lW9hOHx71r0T9E/3pX/KvmwoYGLLu+teo24BEMiickDoveAqz&#10;fCPPSHRljyIu72sT0k1OfIOd46dD6smPe2B0lEVF/jH7JXZZCC2Md+ly7Oym5ieSPenHbSqqb30j&#10;0Cz2aKKtR5U3C7s3WmIry0qPaVdIf/UX/qzS+cy7xpU7nS5qfqlc0pywGT+aTu892cOFdnH3EpAk&#10;cv3giP6DP/rag729jYtXMBd3rz3D1O4g7MzSYINiOZUo6iiLTi5mCxbKpjUZRVAxWd26+tJnv1xp&#10;bF24crVYqfUHYzSMIoG9XAF3aj6bqJN9WF8/Puo1tnbf/NLn333nznTUw15y6eavaE74cMYOLqOd&#10;dt7yZB9sqhMcHR5WqzVZPcadH3Wod1w0Qc3gtBR3Bol1Pm7e3BxSm3cwTTYPB1vlUaWSStdvDKfr&#10;2WRn1j3MVz6fyjYypQeJGRYypBk/hlKXqz2bXBRH3Wa2fIJgzpe3Okf73AVCSIJhXL3b7MySnXzj&#10;EAws6F6pAqR6jvFJwG3eow5QJt0YdE4qa4t8uo6bfGNzp1AsXbxxnfABWCwG/OSk2djeZOyAbmhO&#10;iAwuWSbXEwUOMFyO/ChEFWMoXaFUIhgqCDE82PX6Os9HdqZms89fNKTZBNBalbIoVjTLYRy8JwiD&#10;N4poc6dP2kDi8pUL9fqG2GtEfq45inaCwYmJ6wYnQgR8L/GN+09aH9w7Rom1SLmoNDxlI5rxMguX&#10;SbkSezYikcyQvDNM+3I9R8sYmdtuHiscMZo0nx7xNfyHG1euCEysL2TQkkat9tPHj+93Bk9703Zv&#10;QCCmgP7bYnNuMfHxcBTlXISdhFw0NMZpe9Q7hqgEy5rL5YvJSv2413+896TZbKq6FIFTc0asCBeO&#10;kG1LZB7cnWIgNmuiyel/igA8ld5rdt67/YRad8Bl2KgwOC9Q0VSsbpZCOp9g6mN5Xrywc/3ald2d&#10;tc2N6jPXL964dnFzo0aO7pVLF5997sb1G1eq1RJC24ptMv89OTZuCAdT29NjDFKrBzKFThicsPhR&#10;sKpWBFC00M6+cRkUnL9yy9jajK/QlWV79qP43f3TM+3Rwvy0kNqvf+t7psF6qoORuIZcHb7YXXTE&#10;5WMk2aPj8U+X8j3un4r3kc6WEeaDoZ4ONW+X15KGaWoSnIiPmsVpLw4ybdzyjDfMRdNK83TlpY6h&#10;r0cn6PoiAbTAgs0+3zb8oVyyafhAG4x619dbtTzg1VypViR/r8iOnyn1hqRxy43eB3SFVQdkLNle&#10;zNqTGS6nfCY1ySQnMm6kVBlVP43PkKW5KObw1ueGo/JwCCEGlUWzFEHh7nk4fNhHoAgiZ0BZMJg6&#10;ImwrlcGxg24fkliu3ZtqsVSURT8e9MmwrpQF/V0kARsT0AS+kUcWUZAYmQQUQymSmvPDUm6+uc5W&#10;mnvvYb9UK2O65jLDCzu0TgoWk51cBcwnUspbXSC+Cu1WK1UCP2QzVcu5Sqlxa69wSPCVqIEco/pP&#10;pL/GiiluJCMzR7L5hqOKuKam47+PjHj1cqDKyEgdH5yQW8pqG5F5hVzyxHCpiUmB9tfWf+QrPyHC&#10;yVj4i/cI5Uf7B2RvgrSgFF+tnH/15hW6O9rpfMWt7HrhfsVpynpA2D7Za/0Pf+vrf/d/vH/7CVUZ&#10;xovxcSbZgRR5MQfeSwl4WJEFmETIMxbra2tvvP7657/w2nPPX1tbQwrymNQ2RBojBSntEIJJXBUw&#10;GUJH0Qb+BVLIZo+0v3z12k//6T9tUTpbZaFC4wst0AJd5TrP/Fjph8i4Deewntind/zxownvB+Pa&#10;WHSj+DryW0fXiS+oSAj4LVbE3crqC8VFcFZ0wXO/G21SZz+N1qN/5L3kT8rrC2+98Qnid+Wj//C/&#10;/BuDbrd3cjKijle3M6e6iTAM1EqrAFtnHVL2+bvffe/t73z70a13KdZE7o0S7MTojuJnpJaWyym1&#10;1oiWQX6LnMJkpWnjFt217nNffhD2DNOMvT26qc4LtK/4WK9MA1svweD4g/vvuCVw7qB4pxm+MeiD&#10;s5uEj3K0TM4OaHzo46tp5X0037xh25XkhQ0pOuoAj0irxhv6mrh3SMN35ckCxhYeNhmtWsDG2ISK&#10;q9xLO4ZIFTGsFRNVvW6j7XFXIV8YDhCJaH+kIbARyLTlkuaMkHJvHLMKPrN9azNPp6TxmSai5E6k&#10;Xy4Hw5DqfCr3QVEEogubG3lubgLE5LY4HYmdJjodGbZcDtVOKBfh33iq3P2TGW6qcw3Os/15tt+s&#10;6+iBdGPr8hSacZyF+dzg6HExmzoknViUSOornzC46HvdFsR18BZTE8ZUpkCZj3SM+O72cQMaCQee&#10;MrqC3SHYPf2Ecxesu0505aWIDexnv1003YKAqXQ5uVxNKmkqhmJhGa/yI5IeoetEA+mGqndQJGnM&#10;5gzdxEsDJ5yBgQUTFybR+7hYc83PdYN+r90/OYDS2bjuuJvqKuaKFNUD2qAVFMmQaKGpc6S3eO5o&#10;ILqXal5o1ceH278bdWz0Pui0mMj1Z9Gtv/oLv+zlLl1mtNpt5m+9WvdIDr1A8Gfv+IiDV3YucL4c&#10;X4v5w0ePR9P57pXrBCczhQpVazvNJiAxajsi+rq9DgQYfcA30DOaEewKbyqLnZObzlPXX/5ctrIu&#10;5KGZKQRLSdSh2iErjSAdrBUkZ5MfeHI8IMXxldefe/vde+2jp9QNMo77qLHR2+DNiigJz/MnC+aF&#10;JoFJTUxnr9QWiIbTvg1MJjd5JArN/SC33+B4N38Ct3OykN07Or6yVoLmOVVq5XOPh/uPM8V2Zr2e&#10;LKxlSkeL5H1Id1P5f2c8fh43fS5X6ze7095s3uyNWsNsudQbQHxaJtsb07FUbvTaT+qXfidd+lq6&#10;sJVKr6HYoDQmMQNTY3SiOYEHIp3F/nRYyBSrsKRhH6GqYd1TTVIq1HqDiSXOXR4pC1ZWdj6Vloif&#10;ZTHliZ+WSGZCVStQwDFXhNkDuw8QXZJgNbtLpVSSFFOuwkSM0akFEM9MGowZZZ3KGKkhEjObyU07&#10;J/d6nfR4Ubh+4yoGrZKZvBYyNB2z6d7TY+K09B7aJAEcrgCQ8/7eyUf3mrKlxVqmKWThZO1bwbZj&#10;G5AEUNDlFua0UyQigxUarMloDfj5vKjmUiwRTpk9vPcYScps3L56hX4Dwmh5FRmy0LAU27NkezBG&#10;0y7DjQEz7UmrD0UVWCm4T1SHUywJKogy6neHFMki3JweZ3P9VPLB0eH7H334/gfv8fPee+++//57&#10;t259dP/Bw6dPn3babWa6GE3QJifjg4ODjz76kDnvwSvffYMl6gYnvoRkutkffu+jJ31YWxixTPL5&#10;3dq1zbqKPZgMNjeV3KoKtBhMynQ5q3kPASFJsaqgxXHyQkxEmC5gs1zCZulz061Fl+p6or88VqPI&#10;homVQFU2mXZWlK8usEBI+OjFXmfiMHGJc+5Fzh78/nc38f5pDc4/+uZ3I7EQIrs+tkVxjcdPiouU&#10;UEYGW1tcJTr3isEJFjHz9+6n8HkLaRC/QZ7zXQ6aYQbhh1dFj3nQrBXndddyG1z51CBvAccG3yWq&#10;5Wyr0aBYKFUMNdulTqWwGIyg/MHegVubkmxkRSJ8skodzxdU62CeLhU6l65uNpuqWVUq4DKnyKQc&#10;FjwGTinbJdB+RoXChPk5S5BZCdUQk9skkkmlMWpu2mhw00A3QA/wTbFpomwhc9CKsWK2L1wEnjmf&#10;9ssQY00QI91SpSROGnmniuwkPAjFiZmzvQ57RCKTUqk7vKujxCCVKzzYT1fqNfAK2dRod1t1BKyf&#10;MfxAdlDvNkNle/OFZirF2gBLLDEmNRG+jPvN2pO21qbQ8qZ5e3cHixEljxQBis6DDbEQtEie0NRj&#10;GQHW31KFEWfY+qPDE4zRwXDYpZ5gIgEHqDvMYPSm0mZ9a+tHvvIVFZMJV5wZz0kU19548q13qaaV&#10;ws1JGPmtF67Wivnl7D1jC8V0BeIkMKMlfus3v/m3fu07H91L4MMcDx5TsiQz25+PyQFhI/bwIyUn&#10;8CemL13Z/dznXv/sZ1+9eGmDmyC9CHqxx4k8RIoR80PSOZArwZTXqnfbG3g4fdjtDZ999oVf/KV/&#10;jXEH3BEsEOu5+OoIhHzsn7jWEnS1OUgQeD5L3UlkHwVjcVre6FrLL8bXS6yXouW8crszq0meoejg&#10;iiCK/jwlCmIRzu938eDC8ctGyujH3fTzn8bg/L/8B//PXrOJU0QVDpOJEpx01Vp5fTudr7JhiC9e&#10;jtdZNjEjpUeoWHqaFWE02qYCaVoE+GBTWa1aqOrf0GargWQ4QNuOTZ9V88MhDlwMkazzdeMP6AvJ&#10;gp829cJtQhEYUdpaxEMEzktGolCF9ZNdB1h+MTA4neEmWqT2JpoPy+Nn1suZcT91ID5A8f3L3zdy&#10;i0ub9LGw+tZHorwwU4+qv/rNarH+FG2PdlZrkAiBJStJyxJ/BmLYsKNKsnBWW/mY8V+ZwaOaRcq/&#10;kDErvzRWAtWc5jNB4TKgHrTdG0G+FFjkh9VNEr0tih0GLblC1hGMJYJOhmgOBIe4dVM7WxSAQKGV&#10;n1F+fgsRENHo9nAp6SmIcOILIyuKZ8VXdv+EojSOkAk6+txlGHV11I/h8GngeI7N3SswuzKTGOX+&#10;0wfl1OJkBFmiKssLwetOCgmZCWXn0MgItxKl8NSSSA74dhlfKaE0CqbHyogv1SG7iFnswbfdzXHe&#10;ogslQKhqnpK6S6yQ6VdBt2hFrBic8WmjoGUE8fCERjOFdGUXq7H5GTrvV3f6FaHBd1ekk8/84L6h&#10;qklvDanM0z1hq9XiImaULZSrDWn+xpgc9WfUYH9jxk4wec+KtahP4t69qAHnyrSzF0n/3M//GaZ1&#10;tFxRg9jX19c3NComhCjE8PT4AP/09QuX0IZoPzbNk31U7d7upcuNjc1soUTMZ9RvM2eUHpmA2Xl4&#10;8PRgb2/v0QM4+e7Yz73bt+6vX3nxxc//2Ob25cb2LoYBGrbvaPh7YAOtlLJwbbGjyStEKfBZcu/J&#10;4WSWuP7Mxe+9+6D55GEuKyYwn4smCoNWu+SJ1obNsOWGFDoPAs+rTpXvh/JoQSQzWKQ2ewSekJ/K&#10;iulielkKowXPtf+lRkefuTnM5gcjcnuGky2AqieT8mVM1umkXyreuJmqbqRzHyUW76l2WebVRPKn&#10;C+XL6eQQiJRMWwJXkF2gai1URh1ZW6mtCVcN8H7SLZY/SqbvJxL1ZPom9iCmiEQOoJhcHc0t3bBS&#10;S5NuARhzopaGGydfJK1pNlxQmXPQH7abrWoZqg8ej/ADuAvlacH/kCqBi4b7fICKh33DKpmJhgzf&#10;HAu7gH8aaUWhPItFqB4THUx0uZxDgegBRkUwEQ6lZ9CxANamePb+k06rnC6uX7x2lfwBUNYKDigD&#10;FkTd6OAIgATI0inkO9vbO3wHiO/dh83bD45TGYrsKeNWgHXp/prZ5mHVoommpie7+6iZRNHIhvJO&#10;Y+eywaMQfCBl2hj28JDde7RPThEQ2dJapb6zDUxF2qoy+JPYeNRGxghPD7rFXhe48lq9dOXCxrWL&#10;F4ajyd7hsaw7oqRTCk7zvSSl63rJ1N1O74hAj3L6JerR1Sif2D45Odjff/zwwd3bWJfvf/jB+7du&#10;33r04P6Tx48ePrj/8OFDaJbW1tdx6/kzBG6L4IEJ7iR7/dHbHz08gUfKeJuubxeev7xGEJmAjD+t&#10;OZ1N0rptbkftx2ZroAYaUj3cEUwT8G8LSGAXEMRANowFNtlU6HHxE4B8s1JZfsXI1ea9vLJzR9LZ&#10;9ikNszfJG+JZR3GJ7+4A/x2NafT+rLiMrn/um1MC64cyOL/+7e+6UNIeHsrzUB8KpMRSEwq12Kgf&#10;4lvpysYW/1MKepQuErdZbIQUJ1S5OqMqM5Wa/sGjjKQFCKBtCaaH4RB2VkbLPNix23r2smcphcNv&#10;257PhFMvrQvFKALmMxsJliU23USzQaEB3+b04GRVXig3r10kolVIpsv9No6nYaGIQVGExQfwJxqD&#10;odoXGHvDUYZ4FsHDQm5UQE7jI5QbROqMTVBaPSgBep1CSYLHR/KHmeY5cbbjT3ByGx2G8pxI3kcP&#10;o2KK5gmVoTIQK6pICoKo0zmYIYygCUqPQeP2ewVKF+OILBfKrPhirkY1IfiVIMfCYyYeI/IScxCf&#10;5e7vJcHME6RNJ0aXdsAEwhvEVoUlLKYgZF27m8aWNtY2GAoIRPY31jKVRunxYfHBMbQc4B7w8Yun&#10;wDvXthj+tfKtqlqvOpbaCoKNOZjntj9jhhFAULlSpPb4qJW3AjGssVEmSeElLmi+hDTyZefKtc99&#10;+cfsLsuVI385hkA2/+0P7rbbSF0cQ4kXbuxe3liTcipcRKDr29gp504hBBGFSFRg1X/0zp2/9d/8&#10;zje/2XzSTHa7T/PJx8XE/cX4yXjUFgJCnl22NUEnbjxz9Ytf+Mzrr9zc2qQmKpY5JJYCEUtEEKde&#10;JLCu2RdsGoqw0SwNKw+LTYmMtGzgVgss3PDNz3/hp7/6c/S4GDhdiTptJMSdg5GrxR87rjz5aVEo&#10;QJPTytuHbseY/+WMFRHt9WeXqi0Z96kpWB0WzNQSCAo1BitlORQr+qjNAS9m69nQwU/clI2vwPjX&#10;fQpFoiYSF/HzT8m3mGX1qQzOf+9X/xOVtcyXIJov1tay5VoSptRUlqFFQgfiw/PIVb3bWBmEJ1dh&#10;IIsrmBjnf5fm4rFVkUWx8gemECqDLQl8FhpkK59oA2jf4UdarDMbmPNF8019rqPW/xpbZogTehjI&#10;wlg+rD81ZyT0pNoFpat9yKLOjO8aHLT6Ida73mLVbA72R96cIg05JUnPSMvAKl7eyLdQ3yd0tk99&#10;LbVEvZj6/Mu41xO4s0Hp03HoSijyoqUVKzC4KhKnxQrJFyBsET2r+6EM1tcfT3AVA2eCKUN1OS3U&#10;Um+Uq9ViH9puuw8SZgI+VgMVZM8CV0Rtm01Yg3pUKTzQic8csCZbXdPSMgxxnFH/E0kFBycsPejR&#10;zc58vZ5HICOGL2yR0Y2A0mVdLxDydkLtK9I+FTulFuoIv6N4vjWCT9uLY3nJrBuCrSe+Jy21NZ/k&#10;vpxXNiM+2di6SLa9skKzqfaT+3kCb7PZMJG/dg34vaq+Y26HVWnZJSfUTIF0A9wefOaWkSfbPFzx&#10;gUyOSc3IGJbZKmpZlWKnHbqmpW+a0JS6qYNK+5Mgtd+KT2omG5LVaLL8SQJhp4spI9eXRbAK3Maw&#10;EuGavsFM8/ZECo/EselFbtsYhjbwIPPe1SdPLVWmoQBEQiRJUPiMC4FjsTkf5kzzLUtY9sBEJEW9&#10;4Xp5oSNJeorUjqZAKJUdzKwk465eWVsnR5LHtOph1jkipjKhbSqma2yBizFcffEbRZLW8bTxVenv&#10;3RB1a/ZcCakOdsBV9PKibTYGagr3YHIKR8QktgwN/7NYVGDNC47jCTOTXRFRDYU9voIp5kvhK0YJ&#10;TSpOdwijQ2O9VNsAlKs72hPwqAwArBJcg1sTj7F1rgdQwow8ywluZ2UegpGL3J9Rs8/uOtF4+Efx&#10;TCr3z/nLQ2S8UegBD7/oS5X9F3xLXgnfYW1WobsUZtBYrK2nN9fxV6Xy9QxRAJLAs7WN6fSLi/HF&#10;xeLD2aw5JBoweD2VvMIzDXpd+ADR33hEoF1w/+eq9WJto7qxSfp4v3vSHbYaO1emra8mF/+nxeKP&#10;JxK1BCogMc1cmdJzi+w0VSslkuXkjKzLUkgfB0NPurZ7rbi2Rf/h1y+T4TfCqdFE9pMYBQrTKEqY&#10;evIeQchr3E8sNhyKpN/w9ST4z3wuR98qVUldLqZvCKTYCDAreSrzeGkqoUgx5pl8icjrItdNQOCa&#10;xk0AYaNRMGo7t5xnTwoyyhyWMEg5S5B0uIgtlQA4ZEtbpagE1o1bm3a30GGwFGHLMfR5zIg4wzAh&#10;dK45HmIn8giprUu7h9PZwXh29+GenI8BN96CLNRSpUrQlTyXK+uVt166/trLN1968RnqcW6uVyBg&#10;hKGkUqU2TKnZHx2Ppk+H43ud7nv7+/vN5nGr3QFH2+vr/76qOpB4wHqeycnS75ycPH385Pb77/3R&#10;v/i93/3Hv/3Nr/0RZud7777zzW987b333sECbbfgDYF4I5DRwsIkFuVivlrKK5PbjPxOn31Gzmnb&#10;1mOKaChKbJIKBxFz9S1Piy3f8KCB2Hlqd2NzAm/4bZRxFuj4wV7RMrFxWep6Gj4LQut3uIL85B/s&#10;wv/TnWWLXOLkE1pmEyqIqLhYinx4kRz4IVsc6x+pBREOGZKJXM6NT5fRrtf6WvA22B2DEfgB7+7P&#10;GD2OII5iiGXxstDB7sriDXcCsKbp4ZDcccRBL59qlkpPs/kesAtuSSiuXsU2QY3NwugDXS0LGnO4&#10;0Rivb/Yr1REuSmL1iBoShAwyhg6D1SN4cAYSa9itc0CpkPzUfgIkjBkDWgtWfMxpkMMywOWzp+Aj&#10;iRiUkpuU8VV2CFziNoIYoFTLZOvQdQ36+ck8P0uU4NijMBRxz+ZJh42oWoK0FumBQ1AWPL2GnZkj&#10;7bxUQM1DmtHRYlPTTiJz0Xiv2VnY2nIkRNld0tQ1JgKQybH2heyQ/qsQhLBuosSxmmOUUFVQwtw2&#10;xpBkk8mc8v7yaeOr27x15ktLpwhv4u8rFAtkY5EKKaZidH2Tg5s7W9qwV/UzJcys16rXLu3yBDwR&#10;9ZzvPT4MzLjzPAumBVGrKpcc9r7+2//0D//R1/cftp8e7RWnH1yoPKxnH2VmxwhpZpYKJUz7uL9e&#10;evmZn/3Zn/jKj791+VKD6UAQFXomHtcD7/yGh4wX1mawwI33FMPDz+FZUFnIBTo8YqQSX/2FX/ip&#10;P/WnpN1qGjv7YeSpdwm/jEtEU9n7bWVZnd3QvV9/wGkfPy3Y7f37oUURvY/fOlKRg6V3GtIZv2b8&#10;6yvHI0Hhk+E8tfuHeIhP95Vyo16q1XPlCvwPc+o/JlL2I5JZs9usqKI5ah19qZHB4sTzgg+SaAN/&#10;SFkzv6QWikYxBM1KZnhrQpsuEvJm55gH0ncHF1a2KwRiK/BBeDkiA46aDhDoXVGxNL++vhdzwsQn&#10;zMdpdx/bTf9qdyGzGQYo8EN8dAoZ+Q+dBKIcRUg1kOQ147lkYZjBgaIHP0OUNgR3B/UzQbgROrAY&#10;l+KZ6Xar2251LL0oR/UoXN2gB0j2ZKUBVse67AG1okbyCPUNLxs5TvQQs2wipTmT7Q0wEkHNzwd8&#10;LbsoUxqvmEbJ7nbxDxIoMmeHDZ+YL30Q3aSyHUYizSLeHNF70YDKoY/SQBW9wH10XhfrOe31faap&#10;5SaYPqdqMmA6UYAJlKDzNDa3Lr/w8sbVZ5KUNHWgKRsDE3YybB0+uX/n3ZODR7AGyDTCghRNVdD4&#10;YCrarnhGaLiX4PxWuQs/aHDodQ1EkT+qbHo7QY5UUWGFJp2fdc6zfp/nt49dofW+cgXPRl8fueUl&#10;+zNGW3Vul5rjJmh0fF3E37vebLu7ths2NhxP+eo6hkapvlFb22RfNVKGZSjAlU03NP0Zw8D8shVx&#10;bSSu3Z2r6fnE8McJVf2lMuOqjHbBaBR5E+ygZp3bVEBTwMLMieDeSQWlvOawS/VdtiG8FNAPhq4C&#10;s1vUO0ulLfB56mZD+KGxgOhnNA8P+IjmVgY/HlZMlWhIZIUKI4pPWkNldosWhDc66oVo0kfbzMpK&#10;iFqy0kHSx8Py2/6Rdu8wn9P7wSea386mDFAF/IhQ+GZwIOAGrDbyuev52YULg3512j9ILjrz0c48&#10;eQ2fe+oIB9G/gI40gZ3MKss2ymvrBTzr6h2AVt0WOYLNHowcIDxbBwfHR0+SGzfnqVcTqeuLRGOR&#10;qOmxcbCgVSHASEKakiBVmw8vPHk46FCmWbAuAgrycmOysjDpvsFgSDwUyxajedjrgQQbdzr9dmvU&#10;6VH6EzwGgWhcQPlirViqEk2ArsNrAGqgrZQmjigKV8LBTU1PudMWcyLPaahswJIh6pLjZPFoNCKO&#10;nRuMOpQiUc9ookidYiLLsYA7TgE0VTnXul3M+DbWmUodWzcH4Gq3VnwKhimG4VpYai3RWo0UFFeM&#10;3Op0jKixm0BVwnCsXX/2Bvi//dnskSq6Tpy/wNMqyqXyCME8GmFw7+0fPNo7orjIg73jR09PCEe+&#10;/qNffP7zn6tevZre2J6WK10IP3KFRRlu4SIbC9DwTr8P6VfLXh1A47w6XexPK5FqvI2E9Yl+dsiB&#10;bxHS/93f+Z1f/7Vf+/W//Wu/9T/+5re/+c0H9++SZ6uYj8kgHIpr1aLcX4qlz7vK+7cUmkAwRdM8&#10;mOrhlF/dSKNuiVQrmzZko4KmBggtfCYfOaSWuzvE/eN2Cz8eWJCnzciV5aMd0maOi85oSa68jwTL&#10;2RPiR/y0c1sVP/gDbXJnBDY3UhqN92DkLD39RpMw7OKVNp9t57lbwqmD5s8Kr6N/XfhG1qYPAR0Y&#10;ObZcC3PkrXeF92Skmcevf26TIgEYtd+voKUdqv5SVVR53O7CdEtn+yRcFnvra91y4en2TqtSyx4d&#10;A3QFftNb2xyXy+kyxRZBW4hRHLfVtHtCkF+BCDD4pQI8GQROx7BTQy4Gg6KWwni6tQtwY4SmUCzl&#10;uQJMYdD+l8o5UjrZNPK5RanAGgUYjkSabG2SkEyJXLisAX2MByItrB2ftKBJX1u7BJK2VC0hq9a2&#10;aqqiXgCa0AF/i3DDF4/FiPZWxq1FnAHQxnxkuQRWglA0QdKxRWZmFZus9iZQLvmsUemILFiBLhyu&#10;GS7gvWf5pXr58PHLZKMT/JrD2qBu5kW1KPbST6FVo8x1HDpclm1rPiNKCD1Zp9uhwy06moGBBxfY&#10;9oVdo4iIDamROqLvQF9+88oFFa6aUuZpjnTCNhczdziUPjHsb1VOz2Xy+3dvf/d3/8ni6OT44aNx&#10;+8NXLp1c3+yWUwepeQtHn5RJKkXl0q+98vzPf/Unv/Llz+5uV/KYJAkolyisBecCAkGy2uUDTbWd&#10;UXJDhJs4RCe4A9QlOBzXNnepMPj4SfPa9Rf+V//m/xqKIexqhSVNAHh+eCS5Ij+Uz0CfhD4h46Zg&#10;tKijJeMnWDOWSf5RZ0Xia0UaRJLwlKSyo373aIHEvxg/OVp00aWi3tbz2xDETUrXEPwK/hW/0co5&#10;0WrV8dj5fGupa4UC0C946hG+v7hJsLRwlnB7AD3C4WiBKjLtq9z8AGYCssULiCmHiOtpzHyYkM3a&#10;hEwQ1zFjLhdw5GHXdFNrAmkW8y0GzfLBWhVcka4eSjNO03dN5ff9x+Rh8KT+p/0Opo9/GnfPRX3i&#10;3Rt1+0r3REMWzcPoi3H3xw/Yw9FMoHUkRlJEBA1KjnK8ZfBn5KhulyQtncqcc+SI4Plm4EPyDx5C&#10;P6JoEUEK1SdJVrLIEnoX3YBGbVQrqcEALn3gLbikk1QKAT9gOUdoYoJEmGIM0ZoyRFGekahr6zVy&#10;cKB7pbjlTLm41EdJcBGVSKHacCFVKgO+JQwrPBw3ZinbbAiWkg2m/1L4xCszWFyB/Uhansh8RCMF&#10;Guwcq31ltcbn6tkOd7M8GCxBqEnjn1PCGUw/ClOqXNu59vyN518t17ZouxbHQmRIYqfrHe/d/3D/&#10;4Z3JkDJOhu5wgyi2yqJdMt6ks8O6spqCaWNJdFprZkhGLV/ZZM+VMDo5CK4sUfUrs1FfNBdkeMEw&#10;cdTd3qc71rf+6F6RFHKDN5rPtiKWVA6RkIkeMOocs51hMi3UNnbrGxcamxcbWxfB04Io5WlNEJhi&#10;sLRxtMGFU923ueDlDfAFHok7b200HH6qn+ONXJkJvvajg+Z2jUDAFpk0R3iUAqQILDOek0bkogTp&#10;RhCgSd1E9Z+IKL0nAOygTwaQ0uEEotBL0S6rDaT2mDSBqkAVZ2eT/x95/xk0aZbdd2JPeu9e78p2&#10;dVdX++mZ6bGY4cyAMwABAliQBCGSWJIStVqGzAcpFFJIIX1YfdEqFCvFxsrthhSxTgSJBUmAJAiQ&#10;AA1AYIAxPd0z7bu6q8u/3qT3qd855z43n8z3reqqwQBkhHJyqvPNfMx97j3n3GP/B6lsuRQ2Whu9&#10;NsIUWWfUxcIqfobQBMqzJi65K9v1/aN6m9m+txnRroriqLZv/L/2Qb+Z4SgLRehzye5r9VSzcRFZ&#10;JHZf9mBCU/XGaK/dnORTsWKtdO7n01ufHQ2+Oxh+c9h8etwsT3a7MWnYlkXCFKurBEZFMpGSikhQ&#10;J2JxaStVqPEhV8jVVlbpdyHzM+ooiOwKbx5a2YESrxKYQ0E8zxcA2deqK9lCgVlJF7JUh066rWwm&#10;j/sIDFUunivVkmnqnQZkzEiUERd2ZwBMI6kahDkxN4jKSlCZ1E2RONjzgxNCcCglxRKeNZBoEzTf&#10;lF0LiwKvQp5mpTTzwV2H6kUGB4/fa+VpVIlrnH1KuiAHAmjI/9T5Jk5VdEF+KhULGo8W41MqKUOl&#10;XzUZZ+vbWpyiUUfB5ki01bQlNpUIqBWQ3JaWlmq12uLCAstUqi0urW/kisXNjY3nrj7FofvYhI02&#10;ZWIhqUjco97uHR13//Hvv/prf/jOqzf33jtsvrl7/L37B93a8soLnyhdeTK9ubVy7emnP/XJz/7Z&#10;H/8rf/1v/u2//T/5W//B/+iX/sbf+Au/8Je/8VM//bkv/dgzLzy/dfF8qVpm5yYNmirlOpDBJJe3&#10;CIJik7a6PRJkqANtd7ttgGRv3/zou9/59m/+xj/B8vznv/XPXnvttfv375Oiy8wQ4ZSSZM0M1oJR&#10;4Qjn+4pKvkf+LBykYB4o17zhcr2icDsLyQQaO8yJ0Tkh+4g7MddUNWXa6j3CVo884j/FA1XdcVal&#10;V5vcB1VtnOM9IiwfNLqHTOCDTomKYJthlgMJw6WcmNYjvBw3bdtm2ARd9MpOZn6cg9lvG148cgZc&#10;EBqckltDRkMp34/RiZHdKEhLc5QRrSy5I74ZOlVSgViPSTNaSp0BpEnlS+XJpBYLaiioC0sJijaJ&#10;4WXSJEGRjCohU2RKs0EkkkJHiK+HJoMLi0TcYqFTKvbJzaeivFzKLlSKyJJ2fTeVaJJsFZsc9rr3&#10;S0U5EoChbLZMTSCOuZX1Kn2Hq9UcPYFA+pHuTQUyag7R0Hq0LqaLk5Q+0CsYH+hweRF52BXXnO45&#10;mjwmu4co0VI0JHB1vQFdalHy2KSy2o8KEXOSK1BMK3qwVbra3mfLIf/i4Qq5xmHiaPq0HDfrmTb8&#10;J86hUbvkrCuQL3fGepOEtv6QRAwe4+KVJ3xWkUk2WSnVREhEPr++lAe3mmDiJLi7d0yLS0ujsuRG&#10;v+vxJ5Dhf/ivv/Uvfv2fAdO0d+O1C+WdLzydzgy2G8fAiNPvBD/uIJUeP/XU+Z/8yT/z+c+/tLKU&#10;TyVRlwVhWHyRinwmjyipSfK8lg1hYAvciEGK+Ryk8rny5vr55eWN7fuMp/uNn/ypn/n5n8+XS2SE&#10;yyYS+g1PE//HChNPonMfbFOIWgjGMt7afFzJ8aCRGCt5jvbam11/ziD0X3p+9Cb0HIc+7vD+uMdj&#10;eYi5KAEqltI8TJo2SQGhFBtTXSNgzeH3qlMKgVIRU6TiRurGNZat0y6gUJYUF+pm9v2sIDIGUbvF&#10;aZMzirRNqecjR+fmvpenlX/8vv/wx/eLYnvZHFWcee7HEt7MrmfU/zGDCNQWTOXBYQQXW5O5mBJF&#10;8pbYHMCKMbHZzU6W+LAdoOAXCtQA7v+YWgGUaPzgEnUQ6UEkIS4xZp1Gy+AkB42CTwDstUoJS5Ye&#10;6ZJqIkUKKFLoGPSOQDjQIY+0XXJVs/iTEkGhSAQIgTMul+IlKq6yRLhscWS2pSJUX9H9zTmIXJ6t&#10;LK9kKDI2cYa6+MAfhzJ5IDKqvJoNRlwPgpFIOxkT+P0h19Ti8toTV59f2bwUpzWgjlND64NRv7W3&#10;ffvunY+InViPk1M74Exa7w85TikFcXursLBtqepn9BP1kCubziBnhErs3MHyq5qN/vuooPCE/bHU&#10;9yAi9ydGR8sNDdyNUkdqucl9oPgOfV7m3nkYNHk1fOlFPFOqJyry8rLRiMceVnl/6sieWxoRHeHm&#10;GFVpTNtJfP0n/jyqT5SrweuvVqsqgCQxmg8g3Owc7i1UqtViVRIV47QAat3f3imVSmuLtXwy/tG7&#10;b927cR2PNcJLtWipGoK1pC+F1IerL2ESLy2sX33hRRBccMbIkapKwbL9Xh8nd7mcs0xeyVIQ9P1Y&#10;47i9c2//2nPnP7i9e+uddwmVGSfbY0THrJeSagFNTxbtAfWalwXBois6t8x+qxNiD69p3jUjPssB&#10;UUt4FHQPXnmWW7SotwbqB9yJk912YtLIl6vj1DF9NJLFdir31UT65cHoj1ILPxdLfS0WX0R7G09a&#10;ifRqLElxRXaC8BfZnk7mMt3WcaxQocM62L+C6iV5YFiYNb0zWiBWCLeuBrGi1mX1gY7L55YJPZK/&#10;RtBcBBJSMIMnjPKlLPlrhWwRl3a30wKBSRoDcHY8k8gjhDZHgLBaDozYjsHx4X5n0Do6Pmk2JUuE&#10;eT86PG612rXlBSqeYoNWMCLZg8KDwSQxRqqJoEjQ5a5/cKM5ia0BwLi1dT6fKepCSF47DipSTnf3&#10;jiVUOpksLy1XKoRqhzhb3n5v9/4u6McGzGgatDgUjFFlxRx6jTgIdbFUB5PWZ+JvEKiSfB5izZFI&#10;p/3gABkm6sgS4C9EHcwVgJyiFqKDCrW8vETx8FG9RXIaNqn0TxMpJ52R723vff+t9+/Rc3MU2++O&#10;7jbb95ut9OLCp7/4pWJloTuaHNUbxAZzpdLSyipA/1vnzm9ubl68eOnKE08+c+3a88+/8MJLL770&#10;0svPv/jis889d+XJpzbPnVtYWqLMnUmA2KX0CdeiFklqB22JrWq6eB+jdGdn+8ZHN+5vbzfqTazS&#10;W3fu07O0H0uDZ7JQTH/qieVCji1LUz+M63UHl5oBdcRp0aslQbgJ9IJMFk+seKSMmJqW+6ckJEdS&#10;UIrhQqdHwrAPk55RMXPW/uuGZLkpGtAITR4hMr2yjW7GOorecU6QPUgKzw3SRJs8ivLns9cerw/n&#10;a6+/YaUoKvj1kzmx3PzIFEnoynhd/zW+t9m2lx/5jGaswsqe2Q3QKpP9Hia06xxjqisLJZu9Z9v/&#10;wcEBktYEFMKKhsCsnQ+D2K1PZbm4W84skYXe3BNxq6HYG9pAMir6hCyHZBxIIrucMYplRs0Xzqdz&#10;2cJRHQyYSSrbB9kaM0TQbboZ8kzJoui0RzQeLxaHlDVkS4VeLwccTXzShNTJgaJtrbRoJNlS8ClI&#10;OggGfRQg5BlRxzjg+srknfXNSaOOXVeFLQRfEQATsNrpwhKjaQotTlq1lcX6yQhg7WqlSANhIGrT&#10;2VixLOXr5BGI/z7WymG4ZjsLCwlwA/CGgzOdy4yTsSE2LVWntEm+fa9TXaxQCrS5Oswm+6KpxLAq&#10;pTAWD2KjHT85ke6cJESUq7lR86BcTaUX4r1J+dV3KColDCGeNqU3iWGScCNhAvlbI0bKf7L9hJ8l&#10;fVah9Ww30k0jQYoHZn13/zAPK1KyJdhjQSGXJwOC5X/6xRd/7OvfkBbuIW3JAjmUAK0Lik1ep2fx&#10;MWoWknHy4tVzK5WCljLJxisVSoruiJ76D//+b/3Gr//O8d2ba8XjT10aZIPj333tzXfvHDa7WOCk&#10;sAXLK9WXP/H001cv0ofGWqdqciw7s/XDUEJzyrbtqmB7SERYiYfHSpYqQDQsF8sL23uH1z+6/eTT&#10;z/7Uz/zs+uYmsk5p3OS3CYQp184xS1QritohJsZOmWqOV3nMOUkyw3pneVumgsI74LV+bk7OeB3I&#10;ydFZv3P45cxZ7hFOAQV548crJP40r5zZNEXFiD6IxrRDjtUndXxtVdaf+sSLc2LwIX/+X/7zv2PV&#10;jAp9oM5dX7uvcH7uH21DZn8LXACVe7kU/h3ZskKXCiTH/iWTb4mO0mFbaiSlJk5zGEV2OVkpBqeJ&#10;RhNU0fUyGvBRkemsyrn2sELJoZzVTNTISrnjhfFksmwjs5uFsRDZaMSiMyM7fPst0l1sdi8yRXnO&#10;ZPVFmyLyo2QsWb6qZOvV6bZ59Vy2kMXQ42+ZSqIg5UoWSG30LBKKrADVXOT8qoWgJNYKjK34rCgi&#10;UP0HBYMHUQPSNiSJo/BwxXKpXCm1myhWsp9KmFQKPsU9VC6RdzoE90Gj1dKpjvmiMoaFILTAq1jK&#10;0IROSuMRi1qpj2VLIQMQgRizw/4ElFqyrdUeFpNS6UOm8+QYaCERcXjzQGmR4lgZUvy4G7t3MhDF&#10;Ltx8Z/ZBt1HOzLxLH4qy23hSqizShIIJ40oDeigf7eOpbw6G5Rq9UpakTJhNCpCSaq1Arwr0p05P&#10;FkHRfLHIOx2yhtuggYB5o3FOZlZEoW7fuk2HxCfEE8ka8SJohmuMpN2/M5u7CUNndtm+bw+utG61&#10;2yrtXMtlKz32PO7MepsuZQU9VQSjKAMaV1SXkA7bNnidKFV1TfHQb3QUoWCM7t1TeWeP5p49/Oyi&#10;hr4c1ilpejvHVz6fUL2wNsTQW6ROCTtY2U1fUJFf9OgD2q2jwjY6HjvS5KHlTvqh2veJH//6T6HN&#10;hwsnXx0cHBYhYQqTreA+Jtrq9uFOMZdfqWI+CY4zgZz79+4s1SqbK4vJyehgG2fEDWpioGsVCgJA&#10;Q/ATVVtVJp27cSxdXLx07Vn+FD7E7aNmohRqgpunBqfT/KhbFLCvWLPevnv7/tMvXL559/DGm2+T&#10;2KstTWc2KffwpjU6A0ZmiqcVVVsBr+yZPfGFW5dfWgvBujouND8hl9AbZCtjcdpY9/jFSxPgAMkX&#10;u/nBCV3RV8+nLjxfGHTfGne3kSx4pYfpVjL9c4lSIZ7+QhC8HMTA+6XJG0WYmxif5KzH4l2QGkf1&#10;o1H7hElI5Bcz+TXqLuOpUiwOmBjJtAy1A7ohDeaIHwbBsiAJ8YG8/0yK2ceyaewf9KjATEkYk7xZ&#10;PP64xsik1DryYSoDVUkO/3BEBx6p6MhWtqD6dD5BuHLY6rRPBIeaypxGoxNMBExVCpDQ7QhnEhrc&#10;30kH7XS8Az4Hc8iq4nMDcoh4Ifi4rT2KqaqtQffc+fOA3uqsiuDAbU6G1e7+sWCNTCZEIPOEM8jT&#10;KFffePvevZ0TSS5xi2Er4vxt6m2VQHRkXbEqqckUIx+fxfr6erlc+vKXv0yBbaPRuHz58tWnnr5w&#10;8SKi9t79+6wXea2wXLlSAfEXCUUvlvt37lHzgMEYqu+E7lPvf/jRR7fvIr+wTlMZwWRaXln+sS99&#10;4cL582BkUJ25f3gkgArUsRWKyysrApKkL9yT2oqULi+larW2sryytbV1GXzGp+mW+dxzzz//NNVR&#10;l6+srm8WiiWBE5DuWIIhLCgb+h9raAbY5fHhEcBCd+/cIiuXrEJJu0kG5UzwiSur5WLOQVSdEuhm&#10;bTmxELGZdA7FbyUBRzE1FbTAy1JclTSfoLiXPqUdNPuZBAHPDp47vOCI/uQ/h2LRC3lXGO8FUHjk&#10;Aw3O6GVPKZohaczpHRHmtaryxzY4Iyi1clMVt1N1xIzPuSE/+An8sN2lIo9k1xUx4kEXVbCbWk3w&#10;jE9iC4ZAtSwYxCz8pR10kLHRVpzCVFJwOYVJm1uUqEDTn2TQImpFjum9FFLLtiQdtqAgSKMjV0dN&#10;vmUq1ut88kmR2biK8uVRsUarDMS2xFaJZA56+fGkWy6VcLFNJvvoPIy+cdxJxVvFrORvUJ6oWyoo&#10;aGgy/UIuyGXJAcGrlqaGUqofkUn4/mnAFNRLtdrhAa5GhDh/DvHAUx8qTylA6KTOrifiq5lMsT9o&#10;kWXCUgvmVoJ2xanWyZ0srcElG2OvWkydHDZQocDLps4RIOosab3gbON0Gyf3TjK5SnHQ76wvjwsZ&#10;+hAgcsao1EwwmwGtN4+PEJOyq25sLaTG9UIxGOVS/c7Cd94KOtLh2O3rYkYSa5BeJpKjKOlemn4g&#10;LgNdTf1XsCRCZVi3VQklxUgL7hwdF8bI/RRSZpgI2vRE6/SQyPRu+dpP/8zWE09KNlxIY7q3m/ah&#10;ungs/vaH4I/R3onUuOEzlzcurS8K92sdnqkzbJ6/+nd/7Z/82m/0GztfeLb41U+WS8ndOzdvf//d&#10;E7x6ZFmcP3/uE5947urVy0CSCN6t9bqCmCSnWrASxBNmhGF6ltgOuq1in8uLdBlMzdVSeeGk3nz7&#10;3euV2uKf++mfffaFFzhPKjZNQ1K9Kdxzp+QZ1T+8bLGfPfvYrh0VAlHhb3uxx1UO9+sz2NLuZcf7&#10;e9nxmsHq2O/hkucUK+lqhFfmUuEBTvTNPeBUQkZk1+lrRi9o9pWu+6mHUlr49OMYnP/pf/Er6hU3&#10;KHJpfiUtviS1PJq6IWCCYmxqLFOCnkoYPKiAg6mokTlUZCkpiqGLjyjKgn2jZMJyAGIsZGL+dz5p&#10;ozv/9MIN9kcodvxOMSe6eHY7UhfINHQnvtwVnBTVLmhON/NOhFDNswnUrLipahfZ/OZuOkOfM4Tn&#10;bz97hpgwUaVxMLi8nl4sIxPIfcV1CysB9jPO5/IkxArgl/RVAikN/5tTREWtspcW1pFGyzcD3PuK&#10;hILPR7LoSQTTyCZVUNwfeY9XkOWTdiH05c4ki3TeQxbTsuGkJZ4znQ82EfDEWa889QkkdWBnkkgC&#10;ApgsluvoSAplLh8U82kyrpaXyYiXkCI0YCi16IksYKNJcbb4ErR4jaRfmU4CA8edyb1jyf93dlc4&#10;M0bD6hCf99PYYkctdoZaKFZx5WuSoXTh2tu+wyNQnV6sLPG2zO2RZFhQ7s6BCzx7u8NeYyYe16Ou&#10;Ffw46s8BEkCm6nf2jGJ8eze3DGjGWTCrRTiCNOLS2iV5u73RZK96mE0qqkBx6pZZmO4EOcxRqh7v&#10;OdpdSQWRkXOoYOg+oTLSm3TijHDzqULAjpdrOYM0Ik+cGRoVlHakKRWyFoZ/6+w6vdWMKS28K7aM&#10;CTT3cCFhT2fJXdB2AX0uCTV7jXFOmtnzesFod/dS2kwne4q5Y2wipsYYf6P0cBsMRdtPdIpRWzGM&#10;sEawgiSWhQ8MsVXOpS6tL9Pqtt9urq0sLS4uodSGT+52UHOk+KFwWdpXiJ/ADH99S3xMdHTZ2U38&#10;utmTYjRxtUKvAq+kXGxzEVmSkGwiYs7u6CtATifGhCvkxuX3KrsWoSBeCrs3vZXkaOmvdAoiEriy&#10;UlvfWJnEsnfvtu+8dTA86oKwO27tJnqTVPyuJFOl/6Mg/uNBDI2KOSwGsQ00KMVVIvBYIbBM+n+2&#10;WkuQntE/HDfvaaU5GGjVySSjkhvbjCYiKFWlGBhCQSWILcXi1dYJafA9UvRpiIlsO97dxT8EejkV&#10;nIQMSL2QwqZikWIp4IKIoeZLNbLO4r1ue++DwzvXj29vjztDihAxXYmqkOGMxZOjU5eUyIqrEEBa&#10;cQwM+/QbYKFBpAh6rdikn2KZBWlIAOLyFfwCHTLZrCEbK6alm1SHKiCBViOJN95iNcQpEkl2MCIU&#10;1D9AIZYl6O153QJd0w4lYlOa8bWrLjoeLS7UQN/d3Fi/c/vmzQ8/RMh0ur3V9Y39/f233noLfd1W&#10;inOBu+BfVKtyKf/5z36CqjMTl0b9bMVAJCCgCZNimlGHe25z5Stf/uK1p54yBZ2d2hGT5lQYFUVz&#10;A4zHnDNJk8+x5RYWFs6dO4fR+aUvf/lnfuZn/upf+6W//jf/1i/+lV/6xk/+9DPPv7i8sgpDYRJL&#10;lyAiMiAAdFudJii392hLle7vrWXqF7KtxQQJgtL1JJwBL0Hc4I3g/bOo5GCCJGtKbU1qPCRlUNQD&#10;kxmhIoAviRMtmTZ8uvn/mlHtV8Qz12ku8wPg+moLqZ6t0+svGh3q3J2iV7azHuVlR3oZ8iinRI9x&#10;FsK0SsFfyc3SzN+RP6IXmbu7n97pMaH2PTM8VefDCfEfpg8ObTg5o6hOXNY2UdO2JadRe9qe+chn&#10;Dlsmiix2BdPytGoUa9f0lCGTSjUNek1ikCr11s8VpDFnH5CbXnm1Jb6L7JAuVtnUBiqJtD4Zawl9&#10;0FtZgb+6mSzFSGM6GaMCsSFQKISpmUkPcplhLkcXyVGLLIJEkCsHySytmyrjwSbebRiQ6CdShD5N&#10;q0uVSqlK76RsvriwsJxOj0rVYT4f58ueQjWOx41u6/3W8duL5XatDL3h8aF/OUmpVURWr7NPIyQy&#10;Hkr5RFbyx4HFJpdCAnTwAtqy5ubILkAmCEiJ5IHwQa1tkl+kcAqdrTesE2JlhNL3CWRvCeyERqdu&#10;TjJ1EhYU/6nBLfEWy00hsuU/IV3pqg3xGjTEl9dOYnKj98MW5Ju0WyBL8vflq09fffY5nkzro9wC&#10;Gm3bEnMXhri5VM1I9g/iebxzVHcFJ65HKMHn7O//3jf/ya/9o2DQunahfGUt0T26RULFs89v/dSX&#10;n1mqlj//+U9+9rMvra8v0TmGPQtKQDAyJESQFZxzO0uHV8ErwBzYvxggiBHiMHlK4ZdW+Xdv//g7&#10;3/3+cb0Hjv3P/YVfWFhaRoxAR9G0PM/gXnpERYRpG3OSwZ7XqzL27DYX0Z3af+N/nZMYc/TvecRf&#10;MDrDZ/3qvvPScm6okevMHHn6ieYe+TS3+lt42Wjylj/9uf4sv+M8uqDDQUNJYE4wUPGtSPqlLocK&#10;A9WoFBjG1GjxNsgHEU0UFVOXiIXEDs4eDpS+9P+RzTcMupu9bpV4YhfZeMOR2fraX0bCp1ffL5/9&#10;GlK77aRuDfV7t4nYV3oXs4fdWd72s11YfzefxXR1wpFMSSM6h/7K/py5dfEHRx7K30CA7injRMWh&#10;bQcF57Txw4DsdsiPTWZwbo0HpC1hQxojeJ1bYlzoTUka4RHBEUh6iT9SntbDEy3Cgy1bi/nFL80z&#10;ZbJJkmPJJ1tcrsDC9BfgiHqre/vODqxqAkftzEy5nC+VUCZR/kasviZSiKmJmw4Q71yKbsZ0tqSA&#10;S2xLqQzVEgNHgaRKSFLUWDQ4w2kdS0CVn6UQVKSoVY67BZ3O8qMRpZEBDyqtXFwIdwL6HD33qFXV&#10;UoeQEkSREchjJhaY5Y3LVzYuXqWdD0XczBIJHyTVUdJ558Y7B3v3SUGBfrVnjIzZtrPQTjl7ZBGS&#10;ExJzpBXVKELr0K55WgjYs9v3Xib4D36to+JIbhqqYXO0FL2C/eTzcv0DeEL19KwsPM1odcymozot&#10;W6Jk7B8n5Dt7Rmdge950vOhkhbNgoxxtU22bXXRUNmN+3ubEmjgwwxHaMXJANO5h38JJim4SihLs&#10;HvaiFF28u7i+xOshcLXjq1curSxWoAeBm0kkUbsRWQreNdWoQieEeRToBCCgfzpfkt8je7m+eAZ4&#10;ycsOwZrRgyTxAJcqHCvOGznDz2b04eeWyibF717+FjZl3rz0ExcVEHyJCs/2zAxILIIdWJ9GTlPH&#10;FJi8g0Hh7bf3kvliLNkp4jfq94oLqVHl6cTiggKoUzx+gxDoOKiqUBTNDnvH+Wwm2UlsJZ7ZSFQu&#10;Bvl1CjxjqdJk2Jz07gbjrkbXiTwQ6eLcBUmmDSjXlKwtiWQ2Tybg1ewcgLiRr1VAjNBZHRcqtHMV&#10;XA/iaTjlUVJJnJIWdrm8bC9ACfT7CKBytphCa0yklja2MHeBDMkCY5UrUapJkE0gKKRHtIBSAlRL&#10;lZRYYKDmFAAkkPxfUV5YqAGWcGzYaUM31uqYVZE4Hu1ZSM3QvEH1IqDgZfhbYDsYgdQCiUqdRVE1&#10;BhZS1OxRZRuDDVK+EicbcTq1NoeQVqVc3N/b5Un/+W/+U7CjOGbr3Lnt7d0PP/hwfZ3CV2Ehs1qX&#10;l0k2Hm2sb1A++vTTT5w/t86foSYk7LpUK1PvgAwv57PPPvPUN77+tWeuPS0eM4GnSvp4uCTgCowk&#10;bUVF1YyqQY5nNCXabh3SoYT9i4X86urKk1ef/sznv/Dn/vzP/pW/9u//1V/66z/zcz//mc99YWPr&#10;PHW2/cEQtQ9sIUG8bR63ju60dz9INO6muodHB/uogwL4fMoQi0oNmy55KMX2UIwHqcAJXWjqjNYX&#10;Y5Ogp5q7cO6Ze4Zd+WxR/bHfRpjxY4/94x+gZPXDvEwih4w/FZenJ+TMKXr0W/4QMylNunuECiVP&#10;jDU1K9F2N6Mrk8+POzBOAdrKrjzdHsKldgxIvJM83lGi2y/E8/1J5pjM9Ek83R91aRfcPgK8VsB+&#10;IK4CmS2FWqFciRW7dBVBIOP9U4d6ADtSBkniFl2ByTlDs4knaf42rparxVytWCKhoxRPLCaTtUSS&#10;pKnVYnkxk8svLy8uLpSABRBIoWR/ZX2106S24F46vTscfNTv7go6fyIoFYdLtSaOvGptNZUXDajV&#10;IFxJ8le6UOguLvbLxe5k0Oy1pOMUgdl8Hp4V9QtTio1FwIrQqLQ3lBTA05ckldUcAPQWogy09KSf&#10;VEFz3trZFAqO7DWSrKpuTZklXQuLnIk0UmuTHdI+eDPePiBqtMkeHslsplToZuKHw84BzdB63QKu&#10;rkSislj76k/+uVSeFmICgS53soCUvtzGjJCMB5srtbxanCSd3N8/7rPlhA5alpOssz/413/ACZVy&#10;Fvvg1v3jvZMR3aAP67Enn738Z778/LPPnCPNgqJR3LuYmifHJ5JBq4gGNtSwMY9Ulxky3+Ly0ubW&#10;OSrjNUUiBR7Je9c/avdGX/2zP/EX//Ivbl240B3QMVoQHEz+RF/+y+iHKC98LPUah/rDHmRxRY85&#10;kysj0vhjuHZueNERzt1lTkLOPcvcyB9019Ni9oeVuWffgShXIZ+Udw5FSXQu3aCsjNl2KvNQaoNN&#10;xZDHgQSPCLSVJuHI/8Bf7Q/E9yA+F/H5KuC8MwptUUy5V2p3OCKRCTHBNfWePGQ2nAgKycjYYSqp&#10;Ii6Y6EUesmr+3Lkrz31v2+Kji/TokTw8lnmjiVXZRbZQ96oO98TBQV0hpdTcw02vhoFgz0uBtAWH&#10;RcUn7tlokRcoaRfIIYQqGhe5VjiiDw6OyNdA/rCJE9jBDaZNxYOjwwaZ81KRzjUB0UgCCJQh01+q&#10;cSWgMllcyNYWuCFI1MSE0LL6ZIXk86lykX7w0q67TqNxUBLpQ454dpaw5O2L6yBOyb1IACEMazWn&#10;8WRUbgKxJeC+FWD2h9jUvBzghubKN6Rc5gplWnKLNUzpX9KZXIu/pONzMrW2deHi5WeyBeKiBgaO&#10;ZAbrsX7/5vuHu3exuQXgKBQXTmya0hl5eQHl6WG67qd4z1GEZuxG2f/0s8994930cxTl7xX9MDeS&#10;6XiinprI2PReMlHKvTNRBN18XLZatELHq3KnnyIqgsy0jiqKzrZU0W48Yizpg3be3LVfVRTIy3/2&#10;j+O/NJljF+Rf75FMfPXHf4Lm4/5O/Hx4eMQVK9VKSDqCjL53vN/utM+vbeAoxgwgkLa8UJGiIDHE&#10;pOEYIPOAqjMXlAXwvRhsgogoqTw8mw6dHK78s596BTcROQMcL6NX212zWOMVDCfGR6o5yZ+0qqAh&#10;WG/wwfU7V569eFxvvvmd18mecgtgrjtdCxWOdiUnTSTRQgGIrJ7TPzAf1E/m+9hYbpEL1MuFpM2R&#10;HEPFnTS2klQ3Q3XSu3B09+STV5P9buGoUaUJU7F0srrQK9TGmbWtzujPpWvtZL4VS5QHzddjqeVY&#10;7JKA/WjCkvc1CunIHRA3ZTQ3AYdNl0aCW0s/kgICh5wmjW1i1/EB61T+1MTa3mS4n0Kjki5ZohOh&#10;ZjEqal0lyCAmsUSJDYYKuAjcRp0GrU3SheoyZnOrQRPYAWUEkgI3pGE6QgdInezKxkVNC5ugJuWI&#10;WfDjoIdGtrpRTeZI0CVCmQcqUuZsLL0usTzru3cPt1vjZG7r0hN0X5c4zJBsEClL7/YHByDmD6Sl&#10;2+rauhQxZVIM9lvfef+o3qPA3SjKnDWa1e7ozkiTEfIvmSHcF4+rpLbmaI3Q4ZuTo6Pdne31tVVW&#10;5Nz5Sz944w1Ia3dnl8YDAr5Cp5dUigRFAkL8TXwGk86yWKUxnjrbpNNxt7W3t3Px/LnPvvKpT3/y&#10;5eWlJSUe2VgZKRJ9Z3ePP9ECFxYJ2C9Jf9HIy/wdjoWiXCQ0o8+ixGP1+eQhF0vlpZWVrXMXqPa8&#10;fOXJ1bUNNHcxzaWekl4JkqREyvCw1wWN7eRYmI50X+tLZDfyEiQiLyy6qfjloh0KW/kMDjdYrR/g&#10;c7lIeByYgTabn3f9hA/kBIEKNbvTA9/2a5jxoJ4od9I0icpxo/34UCPWi6o5MR1Km7OVMbm+DuO5&#10;Zx6vhvO7r35/Ton0930k5cMkyJlaSvTLcNTRa7rPKmRsY1CzRGSmiWALfVPGKVFC4aMBXiLYWgEk&#10;RHqZ/ii8In4+J/IeML1+NBRnjhqNJqSI8aPXMcEoGVzhupm3B1psX1nrLlUPu9y7nUstNhEmiU4R&#10;rqe9L9ja4gAj83aYHib3yqQC9Avk2NINOF2EeyVOIrXKeJVSCXRQibZnE932eJQqSheibAV0/nxp&#10;sVDLLK3WyqWtWDaPuw4bD0SzOKjbo2FpOZ9dALG9t3ipiG07GLQL5XielrSCqbkfpPb63WS7TwuU&#10;eBqRulLp9vcKmXEi6GZS3UKRwnWFYh2KDCRp494OXYMzuFeqld5itc8lJDUnTTOnFPZ1v5c62pfG&#10;Z5hiC/RQTtVj+PRppJLKvf568qiX1hJ3WF4oVNZMM001BC3Tpv7aKU5gSEWmKws3c18+UQIg4YrR&#10;UMDE6if9Mc1LiUDlhrnsR7v7r73xxrvvvvPB++/funVTmy4d4WaiNZ/khmgxpCRaN3vfe+ODFoDu&#10;sXitmP7kMxdIYAgLg4UMvv2H3z7c2+51GyRxgANFZn45X1jbWm6PgmKlUlysQWH7B4jMOmFcBB+X&#10;VU+gY0yRTmmzq+OIOSoRiHQJHFC3V11YbKEW94affuVzn//ilxaWl7QtoKonokqEiWSS2KJSQOhY&#10;xau3NEJGsIKJOcaZ5Tjhy3Dj1uKdUMHyymhUVkS1TM/CNvlC4JrsLJ9tt5U/5isIzpQDXhE8UxzN&#10;iMdQNZwTIGfy44NkYDgDU9lxphR65eWXHjCeM77+5V//px7lR1z+uk8pAofNqsHWCokqHbtyT0W6&#10;UItSetuJBsIX6hqX6Lq5VXSNbXrNcHI7gdKD7gluBe1XH3oJN6IwKORQCXSt5FrOL62SdTbcbbMR&#10;rpQzAPzmEooyyxK0DdfhyUQ3OCMbvwSm7M7Rnl5KxxnuWXa80q/bwHzQRdTS0XhrMX15K1MsUqKC&#10;nY7HLYv3GA0HVZdLiStLtn9phqTNTfG+CRAmB0jDxVGsDZQHEgd5g2JlpZboPJophKbBWPBHs06o&#10;A6IJZAI0H0QBWhv8BRA3bAzWteQeInDHOMYkfXBpqQS70mWN/A5mRM1ggbnlFuz50pKATpz9gKS3&#10;6oI8H7OlqQ1cUkLWNKLCyYkIx+IFAlf0BMHfCHrj9AfbdPS0FZ66A8IpOmODd7M9M5miPVaWVrUb&#10;OrZmb+feTQKX7HTF6hJvm22NxCj2iiCJCFGCVYkcY24FMchSYCUiNaQKCfd6oVAy3cjOVYKyXrNT&#10;1vBMbR+smFAFQzTxNiQ/C5PK5mjHhPqQqjym6OknnT+JCNtnk3ouO95dOQzdWmQ7lLgR20RnznOT&#10;jsB4YkZSyi2t36AG8NwiGKma1HwA5pbLDRCZPKNHzYsj/dHmwo6zf3WgFnTV38N19txkfMSLKfWu&#10;cEcVEfvTDvMH+4WRE7/64z9J3p1nV75i44QWy2UyOWVqaXLLOI6Pj+utk8ubm+ITjo8zJFFpmpHI&#10;C9mKJSoEvTZaTUrdRICRoCH5YKJd6cQrMGky/ewrn0VHIYUTFV+ACbSuD7AV2K9UpFEboTpcGmQW&#10;4W+esHdff//WU89eojjwre++kZNaIOvCrALOaVFusriRGq4yVbLHSvKU7rKRlGKtkVODQKZQQnPi&#10;8DPA8Lgk3JtqSDWmASmZ8DG0Mbla++jlJ0Ebi9cHBWzATGKnkj0pLmfjma/FE59LV8dB4sOArpu3&#10;7sar3VjiRcmGFfhH4wZL457yCQkUtFbBqown6ea5GI+DDISpyfEmQy3/Nkeul56HWdoAf0bCrKKO&#10;AlIo0MFq80MkkgdP8DhbrgnYLYE0ctpGMUqjsPeyBWBs08Ig3CxL8y1BUTd5yzJgXvKA4muXrnYy&#10;sTkKnxK0J6ZLJCY0YI6cx6JIvztKfBq7dxtHoyBTWjt/ITHEJQriQE+xapJ0MCV7SwGSYxubWwLt&#10;nU2SmPuH336/0UIxle5zZuELw0jRvwrBCAebqs0xYnxK+lZAp6rV1dXr778v486TxIpZTgOrE5bI&#10;LEyBH0+lyVc1hEVIjuXTPZai8w6nmL8W6QxJP3Pt6ksvPX/+/BbZwtINUAWElGglafQy3N7ZFdM0&#10;mVpZWVtbXyeHz6jFSQ6vB2mRqmdUJ/o4UvccFU4qpOT/okGCqru0tHzu3PnLT1w5f+FiqbrAnenn&#10;acUzEkYfDumyggIKuC3pzeT9UvGvwt50RCc7dHO10nnKcaQt7bRuxvO0nCEdf0iwAqoELHVeXvKZ&#10;4Ii8lA/cLexG7m3jj/6qS6XeE3fIFK6BY10YTjw0bjs4dS/dzs/YqqZDf9AnEV4OVgKD89rHnxA5&#10;4rvfE4PTvjC54fVO/yH8yR8z/eDODa9gOradOCvRzzqX74RUhE3VbhHXoBmcXgeChql21sQQbJtB&#10;PpdFqCqKs2w2crBoM27vijpy/Uzqs9mepWyFQxj80B6A4ZLKJXJMe7cpaKrRpiMi+c+ge3nt7nrh&#10;GCokHT/ItuOlYDIAxyqdqiTHpYNUYiGdWiZRNpav479PneSSuWGw2B+1OtpAiaQsPFewj8C8Ibul&#10;xmgS68Tx0OepxIdfJ4l6Zq2byNUmiWGiWE0RacSPkxmnC7VsdnEY602yjeI60n88bJLtLtDWiVK9&#10;c9IoLO9mzzdIigA3iJ6d5c3qZNKqbjbS6XZCsmEGEyxEwAey40xBIN9jxeT+fYrMC2R4VCv95epA&#10;Stpz2XiqGJMi2Um3n9zfFShduoGUa9nycidIdEexAU65N36Q328jTsWVZ1uulAcohIKV0ZrU0mXX&#10;cGOIrB6SlsOo4zbkNR4dHiKRKKNrHp8IzWeyjXhwv9m4DZrZ/ft3bt28eePD995778033/j+69/7&#10;weuvvf7a977/g+8j4u7euYO3d38f59q+qLCJcSkdvPLCEwUEmmofvHDUHuxu/+C1b6lTd5BNxYgX&#10;L6wsnNuoYEaCA3Vrt3Fn+7gjeqmIAn0KOdvUJu3WICUMQDMxrYRbd/cOjo/qqHHgA4GYhiv4x770&#10;lY3NTdRewjLK9KF6Yn+oE9YoUvyegkInosBNhfvJcaCdYIwfZTezEn16SKhuOatGZtmF1ObVJrvO&#10;rAQQjVP9A6aBOgPJbzT+YMe2pkxFZEJUKM1cXIejW7YTwg8SX/a959OI5JwRC5FhhxxtkmR2SBz2&#10;WAbnf/H//ft9MJBJ6xQkVVX11IMlenioVNqj6MpRfGydBGI03ZF9WNrRsfVLZzV2Pymq5hiNZyKB&#10;VH+TcKdoQNpCwKSQ2zdU4zaN/8zJscGI9StUqBq/0qLtadFVsM/Rb/Qsk25OHfe3cKC64rx3/Tv8&#10;iQ9aIx+l0QPMGaHphZZj6N6654Z/+vUSqhuPaoXYla1kvd7I5tPA/tHOhIbnALpyCqKVlFQ4gQ1X&#10;6iRTMdqTyC7NG+++VdQTmtQOBRJPxlOk1gTKpFhZwYgm4TijgRYjJUNKaIPh1WvnNBeaaRgWCjmU&#10;ZIEnEzU1oKadGWTR0SIyaVDorS2OguIyCG0B2usP8SHwK5pULp+s1WRu0YI4Rrse8SHZak66bfzy&#10;Ov5skiwI6SEVSxw3hh/sSa22bZdRY15NfVNkZ3jT7T7ONjNHgFQV1FY2qPQXght0tu/eYg5QD6uL&#10;awVqOCOMbC4MuzKf8bwDWDakcRMNms304dfxCFRLVKpcoajdlWUdoVQRdGpfeQb0AsdGFfKX6rzO&#10;VTJNBFVdzmjA7En906SWfK99phmBvfls6EsaZVDCFzQgNZuVvPWskEHUjra7uk1cdfsoszi1ymt5&#10;s7LNyNSNUIx1u0405OhPCMWVk1gWDZiTRSa+HUPpMCzPWgfv/qtS1PcGm07sacdN9OL22cZmAtyN&#10;XL83EjJamsmq5TefiGgzw//Q4xVrS9py0SeH9ieDbktgXULJL8sSj6+srBgihY2Ms/y8yAMYoXpE&#10;DdtBRfcyO0SaltqW4P6rDQWtnglmxqBV288ptI4VpmoWRdggtXRdppNdSPceWw/VuKZZyNL2U+MM&#10;3FKabeDhCzHxuf8U2DbkKbkUDqQUzqqcoIxSDNPpFfLFdCmRX37lcP8arRWD4MUxMBtHR3HslDEs&#10;Qas3bQQ5fdlguKiZlJZdgECiPye1dgQzfVB27iyOJDWsREuBdKWMC0g6nRPKS2OgKrKg/A+YDaRR&#10;lwpMkE8LmXK1skBpJn1TpBUbPqOl9cLCSra6kKrUYhk0NVByU+Nek3Yt5N8S5Wa9cM6VSlRVUWoV&#10;0Dw0X6liVStON/yEuMzQLYWJG1CyLv71HhISa4nVF2R1oTPbACT0KsA8DEjawFAaZLUN04fiT0Ww&#10;kJCm5wq+lFy6UL1msRHB7R6RimS90aK2iAgufVCPT+pIBs594oknsCGNxkiIRbfWAn1Ja0Ht45H4&#10;slaraJBognuMTbhWrZDEhq7GTCekt6vVn/OmV7u0gxENStpkSVMcDQXMvCzHQB/QZYNbwrYTnU7X&#10;UTY2PEB9mZ7GYLCcX3zxxZ/8iZ/4S7/4i5//ylerAG4CLTfCy9htt5uH+zuvf+eP/tW//Bfvvfc+&#10;zVZ0HjT8rDak6Y4qEmUf8+zt59S42t0QMqVnRdh4c5YI///uLz9XZ22RP+RsOI3pMc+ObrGcaq04&#10;oR8jGL6ROGfIFC7ZUh1hxMSt9GDuZaRo4S9hJf1THdjoHElAtkRKh+q+nWv6onRp0/gA/XvSGbop&#10;HoNMO2ou9Q8WodTxYGFUpxlVKpPvJqr7Yxp1ruDw2QqyBampGI2ypcygkJmcW5ikhR5T8QGudID4&#10;UQAoSy+ni+XyZipD4swgt3ySKbeG4/ogdzBKjosXzqfXl3NPPRsvnhslKsP0KL3aIrO3dxBQwz5c&#10;KA8TF3uH1US1280nJ4W1cWoxKLfzW/mgUsmc2xoVk6PF/dgTTeoSkgvZWCGWXkvE1iexc0FieVjM&#10;duPdepqaJZAoUgJSlkgWwQsKxrSnArlNWnEqBFim0wB/OwNuN6HcYqFPeYTtdao6Wz6zbEZipYc7&#10;paXR6nYkjiJjfNtuNH0OqZwF4YOc4XypUllaqW5tphYX9vr9dw92P9jbRmr1KKRsNrpt7ebealDu&#10;2Tk5Ot7b3r598/pbP/j2H/zuP/+Nf/T3/tv/6l/+81+Pd3c28u0r1VEtO+qc1JEgEuvWYDWrTDso&#10;pDEEcXBykipWC+sX7neGo2TuoBV85/r+rZ3GYJKkTedgpPETLStAoJUofq1VKDxjyOTNidcKXIY2&#10;yfYxfGHAcQP6LQWv6fT+/p7uxWoXhGrEHOF5QSOkq5LHJPlp+jzz+5ntLbQ0wk3b790zF7ORPPxq&#10;Uf762PvODTVUGB6Dpf0pc3wt/DVvFZuOY9ET029/ZK+Tdr9D3UyA70TKWqajEpRZ3UHElTKR9mWU&#10;RFG1QbF282TQ7j715LMvvfzZjfNP9EhUzJQuPvXCxqWn1y5eKVYX6bkhEDNSr+G2FXsiv0Y2+ugk&#10;n14+7xgwhTvyUg9Y+JojBn9NuaNNWuRlEs99cWoaz1z06Mh/uEnXK+BUCug0kUavIReE/D5BNJSY&#10;Ch6cQNSZHnHKxeWSdMIcY1BKnQ6cgW7JTfFFcxYCyLraIorQGghXkqNBaJFUDHGUkwkhzbOlEgZF&#10;+/bNA1L9dGcg/jkuVlK4yajqlO6bQKTFqL5h4wDNW1x+MLPmcVH2NAbPFs0Mq1hc6qIwCE2INi7W&#10;pikIakiZeq7ry6aDaBT8chF340qJ1hPiVX+U6fKMOUcMXIn5wWiU2ZPcOQH7IZorSL2gAlgALapg&#10;R26G1KIc+dyVp5c2LhAWNoxksbf6re27H+7t3EV55KqCu6Se8YeMc4ZgziKkiHowlTAhjU3Jz+4S&#10;pUb/2YJuxg5+MOp7t+Pnh/coQvVMQSqxr4gYPC1k7Cwj16jA5Jvpn2fNlto3IbRKeBF/lol3/jQz&#10;klf0g7O59CeONMPK5sHvnsbrfCkX8saoXQuCp609moonN9mxiKfBUmC7R9wbSqxCyGIng0lFLbME&#10;Bufm3d2bA7TIMAxR2oam8W6N9IhQCr0nzregrCFde6gh1aeR41u4ZRT6yWbBlABeXIf9nn99d/uo&#10;WLfn5zCNu8L0Mntm4WCm0k3RwDk4VzR6j+drU6+qhnwIEoM+m3eqXEoslIogPecWK43OlVwVXOrf&#10;CCb/MNHcH+0NEkufi+f+d+PgCQcadAY3qHckzHjx/rbQlxflc6NXXCzEOWmvnkIdTJWKcVrrIGfo&#10;C1IsWj8nIHEUxIwqdulKkMlX4pks2IyFchkbSjQnms1Qd6XWFWggGKQ06kGnFJQNjQ0KzCnX5BaE&#10;z3DX5QuxQjlIF6WXl9AvlFEIEoUJNVHOqjTClnuTGcy5I+l22RWjUeo9adhCjVcWAFhmW/YtIQQR&#10;dzYfprFFec+UGHN/MkAUOLK8MO2lsAqFCxoATi2VRova3Sc3DtP+SJAuNDebF/FMviH4KWSpFtfq&#10;yjJAu8ipcrGwvLhA0KF+fLS7fe/u7Zu3PrpBaWirQQJwD++lBOwpcMd4Vgw07qYLrxxis6MbAeQt&#10;WAH4P9hkIsBCXvX0e2i4V3pn8DQVoVKpXHv66ic//Znlc08H2WWwm3GZ8VDdbp8454cffvC7v/d7&#10;b7755tHRsfBaxP1K1p0EL6WTtHNk2OyFdqYPV4oTghtD2Irz4V5nkOHsV14keaFpv89+PyOuZiVs&#10;9MAHfvb3PPOIMwf5IAH9sU9kg5+bn6g0tCeN7BxT1ovKa3dYeL+HjMcuZcfb/22+ojdiPHaYFRqY&#10;bLH9iZ+swIGXv5SRn11lTlV1QlyVBrsFXGB+iXyB7luuzyc/efefUYl76liq3hzHC4Q0aYOWLy0s&#10;FxYKwwSZ88VMZiMz2YxntlOL3xr17o+D1gCCTB+kcn26aQ5oItTqjxtt0luDYjIoZtB3AYQQKZUd&#10;x6kYKCRx28cyRESfHLefTnSWB0fn0uklUFtpfpKqLk/oNikQQkvd7uVk8HysvRLkl9Irq4WnzuVW&#10;zuc2CpP8i6PJK/HChdLqhSC50h2kEsWtdnuBhlTxRbFViY6OyPbFmUSde2kSlEeVwjjRbzKjnS6o&#10;kfF4jjzcnDZxI0JIiYTMNzMGC9eb/XRhnCoMErFOLNnOkAahDbrUHnduQU8VOl0S6jQTU95haTdq&#10;Ir1tmk0SY1uHB4c4IgG4fvLqtYXVVZyDFz75CUB+7zaaJ+SpNrVnb7N5clLnBafzF69GE/dlo9ts&#10;IOl6rabk1m/f2bvz/v6tN0/uvnN46+1/+uu/9tu/8zs3btwgWUEaimqUCm8Co3juuWeuXHtuki4l&#10;C6vffOf499852cPjGc9jLJBiBEnkcnlQzagPwEaVjvP4C1O5UrGGF0LFGhiY5UsXL5POgfO0XK6S&#10;6wT5kc2kEMczRGu2xpxkEPEfEryXh1G+NtHjWSzKU3a109LJnzLHm1G5YZ8jwtaxrV+yKMdFb+HH&#10;7+/ir3NKmEwvFj04vPVUGz/zEUwJe5CAmmPw6GE/hKzTqKGJCxd7N6Gj7naBQgAeMAYoQ7fROd47&#10;vHfj7gdvfvTe9zsnJ9euPVddWr367Iv0Qnz6+U9fuvaJlYtPPfnCJzOFiia9SmxT5JIus7n7vZzx&#10;Tx2VeNEHMfeMXyefMiMOnXBm/MN6wrC2Ag+ausjkOC1TpeJ0h7IBnLmzRAfs5PPscQ+5r4wnRhbV&#10;ZH+/Rfc6dArg/eEVje5L6I0C8nKVplasOipQv1jMIwtRKUP5jJcr02zKhsw8kD4iua8k+2cTlSo9&#10;3bJWzi1Nzcg4k7gGjTQpJhrX62hTKRah1ZR8KJDyxWlGq5NkfOvCWrFCZBPjk5pOlIIsehZ5UYRm&#10;Cnm0QoRcQFRCoR+lm1KYSasRLkPD13W1OICtjvg6ZRfSDESPMBSx8KPzduY8R+dfCqMGPaxykb+A&#10;lvel8Eq4QqLBUgalS+deURabUkUytXruiZX1SwRHFOoWJwhqGr0SPzre32acevq8DIkKnBnOmhEa&#10;bpuOUq/ZETM0HIovoyn/dKEQcMJNNw73ijB+KDDtIq44b0YkGHlEpWKoDIiWrmOzkx3x+vnnKv5G&#10;UZlsF1RKDj1cERHNTw6Z1dlenjuduezu5QOJ4V3s9tH5iQpnPnuLNDr50WO8FZr48le+jmaPAu1n&#10;QpBIxXSUPCRV/oUaW73O7sHuSrW2XKkxWmwcBTpzepLNDtxCSm2PkBSlLNYUQv33OgiJ3fXH8adf&#10;/gzZjBlhG5qIiHEL/3RRkoJJpVyg0FkJEYoXuYNT5L03b5y/soU1+Z0/+HZyAsap8Elo07r5sqn3&#10;j43KZfzrhGNkPaU60BwPOqcWVZATNTVITF+tOtWMKXV4uxWwfCqJFr58tSDup8louRhfXjhevFqc&#10;ZF6IJ08SqX8RDN4NjhtBB5PlcqL6SyhiEnFXA2+Gytw39r1ZX7YzSRKCZtLOHS9DnMSOY7FjFdQM&#10;lkoAMm0J5FFESeOBVKJQJqIhcUYxMrNxar7pmpcTWA8Suii8jFGULpk0kr8v+bH8VyozyZITw5CW&#10;eoqhLhgSgkN9tF2ukOFbGGfz5JoiNiaDtiT+pypYufX7Nzp1nKnJtY2tFP3T1RaT1Nx47Lh+QuY1&#10;oo453Lp8SQoLtLjqD//w7S7QT2G5hTw5wUVoToxbp5b7XcOyl4XyJhN0M9Qx2jRBVDSqwgbFZ0ca&#10;mGD5aEAby9pwccxfACVLZov4CxR1TVr4SLWw0oYzHRH2fMPkEaUFt7FZb/D4/K/ZqJOHLGWr6Nob&#10;W5Q2aVxRRZpxQmi9GKU581j52R/g19IczebFVf6fUYkY4XFn+J339nbqI9kxJCQscA4KnjWCgI+P&#10;juGLCn2+cnRA1Uxa3fDVxaVuycguG727Eo88NfND4NS4LyqSZkTwrGvw4YdZskP4mpGS0QfUmp8/&#10;kZdd93FTar/32huz8+OERnRNH2O4UdaMKpSm4YXL7SdEhaTLpOWOiEQLVNpU4z04qZ8QepLuODRP&#10;63S0gtc8gOEeo1aoJEnbxu9vanuE+5+4g1QnlBQSgmEYJ6ZJiPKiQjNULNSBYVKd+wwmxfjeJ17u&#10;xYbdVLIw7udolpY+R+33JD6oxZe7yZV6onyUGCwOu/VkpTWhUwmIZvFBMGyny8jwYbySjFVTwGkk&#10;8thzxM64fRBbWBlkSsDPUVOQrFYzxdXJhP7BiyPArQe94uZmIhvE+732YZtx5crnyDaYFBrJBYwp&#10;EjfQtjKYO4VlFKkjpGiQXUmU0+kKbrD76cVbyaXuuNdPUVuRoxBUChFiBSh+EmSS7euJ/iA/zpbx&#10;d21d6KF8cXlCDZrnLTjjB3uyL8FCZBGuX2EO6AtHterqB9fLH9wRLA5lWNkd1FwIVZnQHyocLcsn&#10;R2huwujOnTvImaOjQ4Hm6nXxJWHX1o8byCuCnplCYWVlfWPr3NPPPLt+7jwfVtfWgHslApqGr5He&#10;oOuqlw6RhlhTB5EkR8K5iCQEVL9d393ee+/6e+++8/b9e3ep9iRL+WBv74/+8JubG6vPPnMNbBC2&#10;rsN6a/uE9tYZ6lNlH06naQpV4f852qLIFiPl/bIX4ZYsUTSKFw+q414V+k2VqlSbU64gdeziySIu&#10;OiqCgAnm3IxO6ASgY5bQpSJ8pD4ML+JmuOmBwsDpUn7vjp7l+Ug9Mg+48lm3mZN1dp05sTanEp09&#10;bLv4NGve2N55IpS7XXmkfjmzX/vbzd03ooZoNOEBLzvr05946dGF0v/zv/xVK4STgmbdGiRJjI2F&#10;rZewwRAgsPbx7vbx3p3G4W6vdTTqN8nsAZ8W8xJkMFD/lldX8uXSSRsEiiSb7AfvvDVu16U2WpPv&#10;VCKh3Evpji2HfzQ/eyEVaBKsVOK5ZsRKGW7inESL7IY2J7Obo9zLfeMV7chc2E/qXdOTnSidn605&#10;mT9HRXP73qNMNVNBdsWnX6xKzVlngAmfzhKOpINlFmWkWMqpMj9C3gLQIEotwlHiK4poiD8b0Mce&#10;ehf9omR1+Ey1BIG+VrvBByKSWtNJXYPkYaC7AUKrujOxFsGz4BIESrmyJIthbgYxPFfAydIGmQwY&#10;qJGzaPU06DUBteA0bFKC3QB3SJKZAL+laIkggJTSGkd0QIUOSpIRSOkVV6YFZr6YhfHB0mW9QI/6&#10;cKfbtur1yCuc8Jn5c8sa4TVTvIUOgyBfXiDZDfP1YOfOyfGeBo3i5y8+MY6TnSeSdE6riC616Opx&#10;oFIq0J3EmQjOWwK01HO20qTQFIqGWas3U43aK2xe8/aDVZETwk44lcyI2ejZc+gs8chfkiOn5p8f&#10;npl14Z8yqqgkCQk79A9L3q1kQYfC08kXZ4i4yqmp/mDjidzRsdAcGduYI0PSeiv/IOHo/NPJ/qWp&#10;8n4YVtcq11EVk11P4UjEWPOsZWfN3St6U67PAd6N7o3P6Nhscvgm8ZWvfcOCNjb1/AvN43/lG/U2&#10;MUvMB2CG3e29nWoxv1lbEnRml5ilo7IxsyjJBJW+zVabCAub6ECai1gs0VXrwS5PvvCJFAna0n4Q&#10;F7icCFg9HMyNy6UCyga5rubBZXxwzvvv3Nq6sJnKJ1/95qvxAfgK4iaxKJnWHEqirLqFxJVnj6qm&#10;o3BV1HsgE6RUacUexhE2z9TbkI7gH5/oLmaMqOyCzT9BjZK1kMrC2KRXf/6pMokTfJlLHJUqO+nF&#10;P99uP1fZ2AzSV2OJYrD7TuxoMjy4l1jZmqQ/oyvrAnq6QnZHe53+7L8xyvbUqRZLcF+uJRWhkERW&#10;bEULr0tKPnXieFCIKFpJONocb0M84slQEskto0yTSCG/SjQ6ADBM+3CRCcJlccyTkUsPOcAbET/d&#10;k/fLi3Qrr8iVGcegFRs26G8ATFI8NTz+6AetRnqcyG5tnEslxccmAyNlJBk/OsJ/35FGlP3e5uXL&#10;hWyFagPQ77797XdAydHnMUpwCq9bAb7U2gYlIvuvRBugEAxY3pBbubaAektiMAEBIt4gA/UGfeBq&#10;Ke7FKyjVxErxivOkFbxMDEJX/uMT1tU7IgWiAUt8fHwEJaC9IfTVhztimauoWRIcHG2ub1SrS8yb&#10;RGmc+HEhWqMjL5JC2epklq6R7vma9e/2xHDJTbsyObJ30vmjd+8d0QY1WewPg6VSulzM9HptxQ4c&#10;AdBF9IMMZ9p+gubE/LqJc1SrEf6Qgj3zK1VJ4yK8EIZyb4aFSR4XAJ0Tq5E/o9eZuWYojiN0Oz3N&#10;UXOoN1gOl72Nys98hRLZiaHTeuHps6x6FCX7QeM88/vXvv+mLZmOxcngqCiMLmh0VP65/MEqP3TT&#10;sudyzcqd+nim5qqmi6E9ihpF4r65AJRsyLNKEuiCaMn+5oIYQxJGR+AovId5KS1yqZKL2Hu4zblC&#10;IxuFTbM4LTR/RPYHkKKApoLaKXXGby5CXOpE7VDYcyBJVlAQGbDxxqefg2BE2PVifSJgrZNmsrg4&#10;HqVTVVI0OiTpJ1IrPRQj6roHa4k0GarDIDlIUh5elmaV436QLMUnA/okjWNFcOxJaR3HV9ZS1fV4&#10;oiJ9/aj4XiONf5SWGgSq34m4JJt7jQSYaMkBvqvBoJXZWI7nSmBkky0WK7YShd3R8I1E8SRV6sfz&#10;9WThJJbYDpJ3x/FjVGm6T2FDxSsJaYonyBiaa5pODW4EJAh3g9Rk1Nl6gsdHxKXFO5omwzQ+TqT3&#10;d1v42XE4MYT1q+I906TD9O3bC+98ILn4WGvai1BUa2Umh3YumcnseVS5jaS23JJT7t27Wy4VEVCk&#10;xhEZpIZhZW0dHHHrl8ISoCTht1peXvnaj3/t69/4xsuf/vQrn/3sZ7/wxU9/9guvfO5zn/r0Z19+&#10;+dPPPfv8E08+uba1BWAPiScwtu5p2ndzRBmW5MVDN91G/f72NnWed27eQgB+eP361aeeyhXAQh/f&#10;vk0jLikpoocfdIbRy6hw6lKPLwWoksZG4vT4CH9aB0mZPH/5yS986cv5XGHv/l2wzEvlRXZk6adB&#10;2UwSmGIxMyC6am3R8GXs7ajQWEn5xAky+SbicVN7nROMbEPWE2aaZRBhpGgYMMqSXjuxL+1exo9z&#10;P7nvnaKlAic82CtJ/tzTt/C8b1e2A0IFWj7aW4WHPtj0s3Y1dMVOyoTh2w6WI9VPqEnaM7/adfzj&#10;2H1NpfHT9VgG5//tv/nvQuGgJUtS+kS+5rhXP2id7ABMhmO10zyhiA6XsnQWFERVmkLTzqi2+cQV&#10;tC+cth32aaRBrjBstT988/UUoNP4+03QTQTY1iYnqno6FVOJQRZdtXkvZ02W2iO5uudQg/Y/RUnC&#10;74x+lYXN5Iip0PZjUNA8xVbVuIBNnV/N0+J9/leRpV4Dmy66v87cB1mdSTybHH/181XaFJA2RKcA&#10;ppG6KpiNQkqS/+Czjc0Fch0oh+52pA8ZohtpjiqbzUlMs9uDZmh6J1qO5rSPl5bLEgQdTUBbwEDE&#10;OZ/NYV8ll5er+3sHmI7oPIK9yYKqlYmTjesxqYQHcEjRZIomhiR4YXlSzoDCLeFWWa4RKhC3BjkR&#10;xayPGOmP1zfI9aD6iUcho1cUIaRjtztsnEhDQsZWW6wMkd2SvioAvDd3eg3ptay7nVK0ub3NPgl5&#10;xGTAdOajDIXChBzNplO1chkr+/ZHH4ICxDXwZK2ev0zxqlYGORIz+p/SjHyWckromWmkLTC5w+0G&#10;4lrdtRDxeEiBQi4nLQCVD0Wp181N8IeEPFxMUdwdai/acjt7zDbS2dvZX+5lXBmSMM9oDiaL+YvE&#10;MwWPtyHx+kM97ekH9b/IzUwWmBtTUU5tc5dAswsgmLNzljX83MrIPV/YB59r4Gl1ygb2aKEdywEu&#10;bzBkJkf8bhjyZDLaKcPa8sqAvBkZnSuhodDCtDGfqfzYOG1C/GgTP/71n+IPPOu2APzLFnfv3j2q&#10;4yxZ0daJfWjvYBfg0vPLq5JQFKEzva7MIcvK/ojPns1GgpuCw27HuqnA63v52ZdKlRo5BMTluLCw&#10;pVSNShVluUwHoqR45qRNpLj0kYAfvHcH/L1sMfPtf/NqYkS2mKlr6jVTbYAxS6xJO9ZKP1wS7QGe&#10;loCtayY140HRxbFJ5GBLM7M9SnlLsiCkaI/oq86UZU7K8WKmAaPTfHIrR/5oq96KDY7Ka8VJ/muD&#10;8WaqVE5lwCD6cNR8n5yyWEA5+XKy+NMKNvtDv3gi5o0gAGWNGM9NHks6hujur2slRofsHkK1rBRT&#10;IHIGpxJsLuBDwpfMA7iXWhhJ0r+0pqQ/HvJLS3SkzQl/ch28oQD9SKK92gvHxSXANgqqNWBzdSdo&#10;nXRpTxHwjLXv3mnUQaeInT93XjNpdQWkhCB2eHTSABpXwgDjzStXyOwdYbYPJ9/+1ls98SMYnTsy&#10;MwqOso3wpUh2HA1SYQttkB9LHtpxvQGWxu7eHoYikJ7korEo+wcHrLVzi+hiWQNViV6Kn1BwLDS0&#10;M6OjaJwoONjfZ6FJwHZrw4L1uyxzkcg+9aup+PHxAXluhNkpyMLlGOZZRElJTjXCDoOdNhFTuelW&#10;yHJY5FlVLjutJX7Q6H/v3XsnzT710USavvyZFz758vPYI8dHR4JkStlet0ueXokARLWmNQ8z8jHc&#10;nnUYdunwxb2gW/GOWi/Z8OVF4UO+OZNY7cS50235ol+GbB7Z/m29H/zyksELpo/llsc1OL/3+htc&#10;M1RtozJ5+kTRB/TPZWPzz2jHzArWmavNjTzyaNCzyEARhYqmZh5Z8X4kEuya3ERJ0ZUCSi9cFf7R&#10;WGh46+l0zk2+PSDX51wMJuJs8I+2xdEIp5kH6ufhexIC+EbYBMbvtF98Aql7ggttlOumFo6z1ezg&#10;eC1TWAoG6cFRY7TXHQ/Sk2QP3NV8YoVYYizdHcXJIpEGfrLnNoFCHQK8TZwSk0xailMAUUokl1Kx&#10;MsrNfjwHxtkyulKyXItnn4lnluPpfLq8Okk0k1ih5VGmmorntxKJC6KeT04ABApGJwNirslrwbAw&#10;jm8Pmp1g2KUjSGyyOOkkYynxaQo6boG0DuTFQAqE0onhDq7SSWdE1n1/87JClQhekLjJicyi7R3u&#10;chHqDLCZRytX+AXjtBYrVO7eTb71bmpIZxRR2N3Kq4rg8ojEs6m40vYFi4VcwqQkW/X996+vb6wz&#10;8vX1dWTqoA9w2hE+XKQT3gM8YsiE733ve9VKdXNrizQ8fsIxX62UV5eXt7Y2L126ePXatRdefOlT&#10;mKOvvPKJT36SvkrDWKrRxevKxAHFx96LK1AQpPrd9sH+7vHBAcu3vLLC9d+/fh0ZhTaqzZAntYVl&#10;4prIG1q0UGXS6QUnJ93jkw4IYp/45Ke/9vWfeObFlzbOXaC6HuN0d+ceam61ukBEFIKRFNtkiufk&#10;sXvdXm1hUevGZ1628Zg4UIJSxVCTR4xERQ2YFUf+/FO8YzJsqrCePtKLlzMVGi+Bwnwlc8FNYxdz&#10;LGlcEPH6OQlgX54WcWfKSTfoiHV6WjB6uWEHRw84LYSjQsZf/JWXP/GxktAf8J/9178SIlSQxwk6&#10;C4jTjfrBdvN4l5IUSaAR/Rze0Ta86vzSyNLk8PD44jMvEtxWTpGIAf1j79x47+TuB2AFin4lWYsi&#10;ujT7RhYhItbcc5lIEpGl/5icmSObuXmYm4ToNf1Dadb6lDyiqyPKblibI2I0ssecOb1nzeSMcv6x&#10;U62UE6Qnw5/86iLhunZHWqQIDEQsSZviYmm8cS4PFjX1VkRYiEMyFxnJGoStKFYAK0Ic6N0OpqpY&#10;P4VCHv4CvWtxuSqaK0aeQBVSw5SjFVK7Sa/uIbkJUDOwhcwCM4+kLhak5TjCXD2HI4xY3JSsR61W&#10;BIFEtACNurO+UgiqYUy+6PXFY46XbHMLPRB4SAtvCr9y5153XD+h7VKs043VFilLoB6VvQCAqNT7&#10;97onPa0jc3rLo27lNpmypiQfUx3aH6xiMgwHH964bjbMIpDlSxt0XTFJEnrO3SIYMUy3XTEvxZuW&#10;K5XoytlqnKCFW1QUCiEMBhBuOk2zPZZDoEbk3NCwVBPB/ohQZChwoos+t8vb+E/TkhBbWLoSFQ5z&#10;e7H9FJVFJnlsYkwFjh7jf1Xz08nXqFyUadKzo8HDM6SKO9tpa1GDUy4QEbbRwZ9B/C5a6zwLp2Wj&#10;zcOZojvKp34ao0PVlG1rCB7KYk11TEktkHfMocJK6rjAWJnVLhTr9xUGFj6qaEv6h3ynkaNwV5D/&#10;2s2EAUTqmaE3ISjKTqeDE0mo0VP30q4PUlepN5USdgbGLqtjlX8YhQH82DLxf6mxw08sJlRIalN/&#10;jIsvGcaD2QkyGG1FZWmZVqpnE+pTltWcVsdGPFVZ3aDhB9K71UpkilcoE6xsgAF7Iwh+K0EyQmod&#10;SKXY5eVk+fPEEKO+zDPW9YFfeQnKugDSJSZ0PFjWzpxYkvL4PCgtOqVL5wS0IT5UeFPGFAQ1+VOa&#10;qaArYKZKv2IlAsHa6nW6WsKuoRnsT0rMMVnJ8ygCHCQAP3yPVpMq5iYES80vi3witpkgM41aggRZ&#10;Nr0esbd7k3GbELK4fHTqdWfQKVXmwBOXBI6DeDWTqLPtJUu4WFPzTBnJ3nYlmXgWXfpSosAJcG78&#10;wxs3Uc1JYAPoUVpLJZOgXODLt5IPTrPCXbM5+Ua0ijCc6PlZds7Q/YGHhXNRPc02lYoL0tj6bfZq&#10;Giwz8MPdO9//7u9/95v/eu/eR8kYWLiymc6tmDc17YNp9jOCQHdiezpBQmaDktaZWjWrdigBfjDJ&#10;g2R+ffPcSy+++PVv/OQnP/1KvlBiqNibd+/ceu1737198wb44DS/NYK08jFjWMe2Vg6rP2hMzCl/&#10;nvBt2Ha6FxMmDqKvB9GjnWL/enae+0Zp8vRr5pI2M3aQ3ddPl4354S875eOOmv89uvp+2mwYj3LB&#10;uWNMMswuciiswqe3vz2dm8dKodE0/Kzp5JY/zwRkMgC60txItkqpggv3OXOl+VWz7Cy78ukP/nFM&#10;CIp0TiZxVFCWN+WoCNVwPEJOHE7SXG4yTBwll49GC4e4PmLpZZpn5rOCj00332RxNV4uJenQS3LL&#10;wuooVklkl5Orl7Lrm2PEZC0To2xyPYgtJhNruclSPMhPqOGMFUapymEQezeRejWz9FZ2sZMqLCXS&#10;l4PYU7HEahBjVFV8/fmla7n1K/Fqf5LDPloMgidFfI3qow4z9Mlk+qXecXfYLQTD5+PB+qSXb94s&#10;9A/WekeF8UlyeIxiVOodE8mJBQWqpxKxo3FzDyCzLKxGfsdwUtFMEFRTYgKCxwaJOUekeCrF7Bax&#10;ThFqfFQuSccoOkMIcoG+DCLI07zjHRfgIqW3S6dTrE2zLSGKYqFAixE2EpNFBJX4HkLpgA/U6xLg&#10;+JW/98v/4O/9nffe/H67fhQMe4xJKuZlT5EVw+LjCoCKPXPtma/8+E+88sWvpxYuBdUricVLyxee&#10;2rx0mSgJObbslZS17+3vawes2K3b91otdE0BbhIojnQxnSl2+snDk8H97fq9nUZ/nLl87cWf/Ut/&#10;5d//W//hz/7FX1haW+0SMMUVPJwUKguLS+uKmeyg3TX/I65hE2le0Gk3PVcaMVutvxN6ki4jBf9y&#10;tCofjrtDEo1yt+fJqPSIChPPpEbw/id/Ysh07gKzTD6tIIqKFy+H/U2jjBOVQnZHu7Vf8TlG83Jy&#10;7vu5J7Jf5wTmaTkTvVpEXM879R5R1qFOiU+rT6tUiU/TV4PakHG/DViMeGU0Ym7Kl78vrq8EW31r&#10;+/Vv/ktiUJJsqTbPqN++f/t9CnGIlksDSNXUIzhEDgXECxw3+IiRP91hQv3Qy0w//9FtiC/94toH&#10;G6eQRDheu92sXH24J3Nm5vxTz20f/l5+0efuMr2KBKMQNJN2A0iIxPLSsqhNuLGSFGGmX3pp4cKF&#10;PL2F60dgp4nTmrJMoIN07rTlyQQ8hTYhSil+yhPM6BOT5Py9PcCoiT2uAefPxcC8zeRzkmtAURIn&#10;0hpw3Md6BFUIcU29FB1ZKEKSTk/kraRI6R+gFCGCrD7ToEDIHsySZpskq1Yqa/iWH1ltnVJxwbsa&#10;Th6DfDnRdVV9F1QpJhmCESsRpyU1R1NuiizEaZr006vKibysng7gIjSq45PDdrtxdLSP9FIWo33o&#10;ikhdXecoTforR9lHhKMehFRfXb9AGz8SVBQ8GyEO9NX+7t2boDmlyeIRQlXR4U1jZ3qqTml5BGbh&#10;nrVTh2JfbWw9eE5ZsuHNbb7+Ut5Y8IdpUvnUQHU6g9hy7kHtXD8DzmOjP0alk951el/xtugrKmAd&#10;AUdu53/1d/Hsc3qeo+LIbid+hnB4UdkbeToX/7SReCHm58e4XqvbpnqLfPPjX/9zPANQAX4cfMtu&#10;CtGAN6BL5sJ7e4d7tNC4uLYhKUdmMns7XmdJCHY8Pjg64hTtw0kbMPQZednoqX+5eO2FyuISaFjK&#10;IhLDlJFh+RBxAnQolxoPoXhKjzTuNg6uv/vRwko1Uyp++/e/lxy1UA5cYNqIKLw4N7dtQ5R+9DaL&#10;KAl9aR2lraIGmtQCIjPexR7lMvKNcIjNkR8tx8jqmuCT/+AO7r/yKVIT6sEg2a4PE93ri1s3E9X7&#10;sfT12PiG5DtkPxErVhKL/6tY+hdQb0K/ymMIx3AVbJEkBULRa7kCAyZciRFrIU36qdDkE/89qqFY&#10;oSJYiGeKLiuflVFZIJi8TWhUvyTFAasdZ79UmVumNCIoSCM8NUE3ngJ2jQy4eLKRqnAPYgICoCM+&#10;axyc3Ija0VH96OYb9UMcTrWNrS3wXM0OE6KkROrgqCPJJCRpxC8884w0IU4lmyedb/3R20NBF5mJ&#10;vIsqqEKNyVdacHhj5iVFaSOtFL3q6PgEkd0FAbzbKxULh4eHAGBQy0ToTzpwIrwxE1tta2sOxUJE&#10;5LIZOoiussykiQNV4uU+eBdQlQyYV8cQB49TQCCFoi33EJ8ieS9Uurfv3721t7vNBQvFMirW3Kbl&#10;ucaz4lSeabsd20LtbZaKfdhvdL/77t2TFiNhEYevPLP1xNYyzW8XaouQ4+HhAWnJuEJaEgELarUF&#10;mkGLgaqvuZv6P+3qRHhhdMU1namA9xLHxNzp14O+F96J2IrRE6NCc5Z0jeMe+Hr4ND7kAR83wvn6&#10;99+KyNOZqfvYpXzw8OUXn+v1sMOkP5twkGJIjIoFKhsRwdIh0nqfsEYEyhYWapoNK7YKmVQaSXND&#10;tZk3OWlaoy1HdLH4rJQsDMUVDvYPi8WSNelRGHCnxlksAPp3RoOWKCcGjReev1dbPGoeDAsbZJw/&#10;GWQvDwXiNZ1IHU3S/WShlkhtxvKX4/mNeK0Qz1VjuSugik3Gd6j4ThQzQTkXyxRRXmgwLooANiCV&#10;YdUirnxSByZj8GcXYvGXY4lrhOVsAEzIoP3b1HFSaDRo7SZS+4nEZqfzOrCGg6M24c4gWQ6GmdH+&#10;SdAcjOsIo/jgfrvzYTW73Bh0jycfjFLH7WG7I2hlTAkokcn05Hbv4K14o5enRrM3Gpy7XEgx05Lo&#10;QcSYjHRWIn58EDSPpaQT19TiOSCvyQYGgG1yvLfwne8GQ8DVYklpuRISr2c3izaLfBBpJ0l1MOba&#10;2trdu3dJBYISLl66iLl49959/J1UqHA8iyLpNooSTPxQ28YM33vnLeoxr7/3zq2bt0jZwHUnqNpI&#10;ZySLIERK2hz/3t5tfPud++1EiTDnK59++Rd+/mcvP3EZZ642bsVmpDwbdY49c3h/e+f69Q+TwMcV&#10;a+lUmXbO/WGqsrB+7flPfOFLX/nsFz7/5NWrpXJZ6gtiRLQOoDf1owPYlCX1eef+bYBIcoUKHgoA&#10;45QwCBiL1Q3FVReWzLcsigI/S763xMU1g0S+EXB0SRGSGTNhLlOkWXJeTdHvph4rI2D9xvGlZx8j&#10;6ShX2kVO82lUxppNFOXBhwtJu9qcrPN/Puj70zz+oFM8h54pFs58Fn+k1z0eqy3K//k//2+4AmbO&#10;0vIyYArUEkuDVkxPaE+a+kpfDoqnfY8TC7OIhyIYH+zu19Y2Vjc3BE0kNrn+1veO790UUAF80YSo&#10;XChCK6iUb70sNS5xS+Y2OFPwZXdzNeXhg5n7bO7Z/Z4yffzw+qbruw7rp+YR/TOUeKbnTVf/IVvY&#10;7LpMaeDM7XSeDCSnDiNu8qlnKqlkZ2M9t76yQINiSh9rC7HVtdT715v7lP5ofTcGJ2YhphwKCDel&#10;IltUEXEwq395PKhWy5LxPkSj4MgUCVzARiwuLRSL5JQlyWstVQvVxSVK+gGFhN8Wl5dQeJCv6Me8&#10;uSaCe3GpQGNBzFqaTDEDMCQyBh0JPBYMTunfHAMUgEYAkrRBVcP6Fv3JNYxtqayqbqHrHR+hJ1Ax&#10;R9pqFiHK5TJJrOHkrf3hXoPaUckUY+252oMyF85gPU3mZzIgQYlDdrsgq+Gk46a05bt8+ekR0WIj&#10;Fgd29UB+NBrT2Ick8JWqZZwqAG+ogitBjn63g/4KEJpsstYzbiaGKOfLRZR+jYBPqz9+uZkd7+o9&#10;U0qcJrCotJkl6ekePdVAVCXyJvHcJm4KU8gmTtMLLW7HblEmmh+Mpc/5LFadObc6bk+zQKDOqNK9&#10;2TuRFXTHR/PYbUKi/BtVTpwEUDMqVKenksEtX6g9Cul+/ad+DtNQoRGNqIQkIVz2NtR3WSmhTcli&#10;PTo5xldxYWMTLYbn0vCvKDlaoxAW40q+4h5/SEaf0Dllm2Lpm7pEFfTqhadW188JXqAlPiYS0uyL&#10;wufBIJfLFopUYEuzIA36C9T0Rx/cAcBgYX3xu3/w/VH3QGwmeVyKdxCmOn2ayi8SSp9KG3tKyN0l&#10;y8oDqIfPCgX1ZZEom277hrHwt6GK4bOlDMKZ5zpCOVI5AlDm559cqZTjQGuMm2Ru3arkvxsv3Ivl&#10;rsZi7V79g2Tuf5so/I9jsc+IKWikNVPDeeYedOaXZqFwa6xNs43dN5pYi9BRq9K9NWtdDVH3wbGc&#10;Zd3j/7TuH5Krj8UuKNpyEU6nFktLTSShloZQFDBJydUk206XxLwUWSNiRqx5Nd3Zxo52b97stovp&#10;8sr61iUB7JZasJS6D8ak1FIVMOh3cRqcv3aNcvVx0G83+69++z3DH9B8dyNHoSjNX5MAu+x+obtf&#10;ftMkHjGZxhN8eLyXFpdu3rqD5xCyaXeIgEhTezojS7wPeUnqWhvUuCxReIQR+qekkw7ptU6is6y/&#10;qCQjhL7o32wABMqRq0wXpixxbXJ0aXeo5CE+GUZnpilMxFNR2DTRnsX7O7u0XimX0C+RSiY3JP3b&#10;yzdjdS3IlyoJVfPV2gxfTpzgvsC72Wh/+5279a4UTNCU/nPXNreWF1A6y8UySB5EMvYODiByZpOe&#10;qqTTLC0tIKxNodOKHc000LfcRYdrJEJSMc8L8IhGs90x8muE7aeS6BT1eQniBW5Ud/SH+4eKSqII&#10;odp+oqJVp0EllhOIUTHkP59WxfxPdrb9+cxj1nD+4M13/Ll+IDpOmS4NL+lnG6wpxjaP0xJNrU8S&#10;DA7dsKQVcJitE5mFqSIr2RgupE8NHV0wugL2EDt38fL5K0+Rzm70rnjDIv2o+gNLxrJ/wDsl0mXG&#10;Z3RlJPip47Shhp/VgeLmZqpCQb2kmpsBoO5CnXsZFBokvawIqBLOkFpwSdFvt56+tLu0Iq3MwTcN&#10;eoDznJvEG0ly+Ad78WAlkV+J5arx/Hoscz5I5oJ0LR6jkeyrscJ+spAWxSq+GCS+GqMzSew4SA2D&#10;DNVO9DtHeQKKsNe6dQzYf5D+sdhkRYedke7nwSA2PKTzaPuj9yFVSpaJHQw719OlK6n80/2dTiKz&#10;MGrnx/u93g69PZcmg0z3sD0C5HbYrDxxabjfyk6O6G0uq0FQEQOpQMli+s57YyaaDDXapa/TloUW&#10;ArFiSHsiyChkqx+a/yyobJJbCyojlQKpk4Pl77xK2gq7i3mUjA6m6rX8qekDmtoKMAHgR8ONtfW9&#10;vb1SoUBOzZUrVwr5wu7ezsnxydHhEW4vsR1Fb5a9km4G1HpxqoKaIWUl53H33p3d+3c+fPftD959&#10;64P33rp3+xY4t9ydstudo9Z3fvB+axhD+3z+yfNf/dzLF7a2nnnhxSefugqKWKMtfbnAuEUvxMwA&#10;TW1ldfVTn/7M8y+9/PIrr3zmc59//qUXN85tpfNZaFW7l1FJJc5TQIjEOeh2+Rg3IkAQH/YWasv4&#10;C8j/Y64QnvgLeSNmV1ZWLWNR1QLVPF3hpeWPyG4hqL2QVmgZzplzXjic4m5ngj6I60+JpXmV1B9g&#10;xqwXVnP6nxcdZ95IV3nmXBtwVKPyx8yJPh+JnRuqnfug20WGPb1L9AqmAj6Wwfn/+JXfvvjEU4ur&#10;62znvQHdp9sEKsd9CnZZbm39KI0AiFmSPCnmh1P1NXk8Pu7d/PADEtJT2cLt6+/s3rwuiDSCD+RK&#10;T13JjkpEqT8TFlARKc4Xp/VTdoPA08vJca7wUhVaZRonuSIizTLQtL0hKr7GDnQVTVPjL1EbwTtS&#10;8jMJZ2eLbFUpTMyAnRYtQkcRXnpWbDKRvujOJKH+G4ne2CXD+be92lMaRzJXqjqqrguxf+Va8jOf&#10;zGXyqXGSjkwJoCBODqmlTK6sXjg5JqDSKeaKgPR0e5IrJsUT9LvLC8eTUGU+fbCgV9c36yck1Q5x&#10;UbEXpDKgn8WxLdvNFgCupLYSJk3Gc61WBzECJ1JTw4JQJCFYKylQJgSOKJ0BqSiZSXG6eIHIipd2&#10;KYpbgbkrHvN4kEURGCcgiW5ntLpRTuUk11fmS8B1Je2WST4+xHVFRSg9JirpAl4GbcyYSNw/Ht47&#10;InvCAqAub1nEwGzRkJ9wU35wpar6IzRnlirfkqrWH9D9QfTwja0nqstbVAjYmhrbRi9ia+G3bPen&#10;WyaxfMEQwt/WaSH9dGHIkex2eHxiytLJR9cvRFkw/VsozO+mbpOP3NcPwN/UM6/XfKLHRMfmP3vL&#10;LTI/GqsSjoEOrEuwEzVuO1aiDZUN1zE3IjdEv9OpcCTLJ4PtEvxP0RDMGSeH6GHqLDRoBscvNuqw&#10;9kHNO2VsYUpb1angNIVHLiDse3pFTKbN8pfMtklLi7tGhZ7/KXqKaFGyCSF2UIiUIU1Nxo9i26qq&#10;q/JUDJa08t5g2KGzrZUmh3Y6Y5ecDpMFarWyytahzMkLnMuuUStpHJQPCWieSTSOJTsAJ2s4t0Z9&#10;JlvkeQh1YqZKRIDm16q9m3npIFwiypecoc98lstK4mBS620mgdPenJyxO1rvC50dezvCn24Gkm46&#10;ON7bD8bpYu18dmGD3LBxW6pKx43muHc1lf403RYnE6z08AH8daJbymN89iOJap9mVc7oozbWmZHL&#10;NxxGBJJ6dH6Sek18nWqQk/ZM8IF8M4oHtKmjFO9ghWqdmUQ4JegskscaNqkcFouNlvDxSTJdTqVq&#10;qQxxjwIARQq8BlIiihrzI0A14sq31FgJGgtSOPToFHpzUVgFhi41NKYuc8nwM+NIdjOF/6EzCsfg&#10;CmEHRaKurCzfvbvN0oNohTK0swMutlANtIocxh5j6HSQI3eFsyTtVixaJVTd0MRH6Yp+gYfEWS9r&#10;LaWSvf4Rjc/rDcwCI1qLdcverEFR5oSRkWQYDFtv/+Db3/2j3+vUj9lUdN+DGs9ciweusZdcuivr&#10;POOUlhIqzUwDAYtYz7lzYIsQ0+AQFmR/f//NN3+wu7sj8+kvrGM7fRvbLoXO/7i09xhk+u/yoSKS&#10;NPFe4XjEyWUvhZdXz4PQgkVspBGZHiG7sYOqt7iOa2JmQt4WXTxa/mpaG+PefDSELlw35y9eeeal&#10;T9ZWNp958ZOf/tyXljckKWhhZStbqiUzpVQG4GUxV8qVGmjKBJ0ouIxOpgWXbA/zL5PwBqhhn73I&#10;04dNwDK+/tPLfUokCKWGnaPVSSFsLR00moet8U4nn0Ml3RoNNmKJSir1HOmv4+HVIL48STwVpD83&#10;CT5BO/p47Oux4CuTCcWKa0Hsa5PJ+VEAFsVnY8HPBJO/MAmuCRRZLhPH2pIUA5L2k/lz1XgWDkJQ&#10;ckOEjBQeSFEOfTOP24KOBBLj4MrwCOf91rizMx4cJ7L53t0Pe3t3CZVOMvlxbWm03Y2dJJud+OHb&#10;mfY338hk65Ma6LLpeLE2qaxNkmXyCFMXE5d/Ybla7aWTyCHQdtA+8KLqrqFiAK7QtiLiL8Xx3+9S&#10;yVkYx8DpyaTyEtxjs5ZCg1ABdVFNnXfTFERohZKWjxCGIWALMlMqLfFM7FjA1gEAtw1Y83LNL4YD&#10;yHY0JB7nohnmc8leh7ac9Tg9FAed/Z2777752u/+9j/9J//wl++8+90ri8FmppEaNXHzSctiTOFs&#10;/slrz/6Fv/zf+5t/6z/84p/5arm22Gy3T5oN0WgG6N+pK08+ieUppVkg5pIfodu3DdulNplWosFJ&#10;dgds1eXlVYrGdwR4fJfoVrN+otaleionk1u3bmkluCAAAsqgTjyCn6HREdrjtveY2mGkaEw3p508&#10;opQwCXma7B/x9B/tYcZgD7qmf+SHHPOjHc+ZV3vp5U8X6B0AgB9Fv5QM4t+Rig1Kb9TF5AumTj2L&#10;IBeDUdXe/vZv/fJv/tf/2eHN62XSN8WksbbPFgiTfVOloyVGSPqMNGzUyiPdaAzBjn84RVIyhY8k&#10;uCcGoUCkqD1qIw83f9UulDb14kIsnC/qCV5wIJuxNVE0sguF0nIqXUbHUM1SfNJSGmSbnLLiA9fm&#10;Rz3vWiJJnvIk3upkxifDVqu+36C7baGy0m7Te7NQLi0X88uC6YMXMRgtrwEeRN0TqjVp6kUMP7iY&#10;MhnyXPb3gaAHpjqLp1s262BQLOfJPqUIC9Zh8k9OGju7O1R601GzkC/3usN0MrewuLJ+YWtlY4u5&#10;Aoqs3R5lM9XV1S1WQDJmsUazBVSJNpVBSAPRn5LVSo4sa5NZxJ8cR8r+pLaKRFyMR8XS7/cG1J3y&#10;G6sXJEYIV6ezmb0T6bwV3fh8jr1KmOmkq1It2yRrSmoGoVmEZD6b39g8DwjSx+omXpLYFZ0LUN1d&#10;PNn5y0/lyosSqAqAgJEY6v17t2huLNZ2qAT7U6KKsj71wzj6canmoYyv27SThzLV4WZ+WnV3t41K&#10;G5WCZw9HrZizpCuspDlQodZ+xuk2LXNcow4FuaBNuwlgUyNNmMsShKtr8tle/kszqaKzEV5n5jCO&#10;SXz+x76GNkUJMv/u79PgcN+yenZ27hPhlMYVem8epNXt7O3vLkHsVEmj7ArLyw84OSvLKyQ14V0W&#10;GD/xMUtwTF6cichjvwSMHhdRLF5bO795/pIUs4GDop40lSQBUGo0LwKnllibOM1R2Wg9Ow7u3LqH&#10;ErNxfuX1V9/sN/bVHSb5A3K6iio/IyLOlIHCsKVbLvEz6Mv0Tpsm7550cyTfaH9eLUy0DxwvCyC2&#10;iq4uRnW39/KzK8uLBdyBR9vbmfhJdZP+IJ3m3e1k8cVE+ccnZNti48Vq9vCPS74/0uPNTFRDThx1&#10;PJ0CroqdSaknMVIJ5XGAflDHR78fA9BsAKpGN5UjAMi+pcRLXlyvjl4ooefk+Phuo99fShUrqyur&#10;1EqpsFI9I5ncPzjqd6X7dG84ufLCC0D2s0vVD9vf/fbbwECZEmPP6PMWLBXWMpxtNe0IUdeoYWfn&#10;CaTKFyjItfX1/QPaD/QovITIsDP39nZVeExa7dbh0SHhBWDQatUKwU+rz+Qitt1ahpsuuxhp+qW0&#10;5DFeQrJzMJ/ZSVlqw9oxiWwvIxgsVtAtyQ/ZvnuHSqhKDbxiAfcUwe3Eg3JqyKIPWk1hxXjs3lH7&#10;22/fbeF+oV1ecvS5a1trixVNHBFrJ1+QvkT37t4jlMF1uGm5VFldXSdmG87QjCD195Jtm6wB1RCN&#10;Sf0rKsCios0edm60UfliP9kxUXFjn+dOnD1Atf3w5a5jl5oVWNFbRO8Svbhx7uOm1L7x1ru2gvpE&#10;0c3G4pVT2askpz483ZZUkohqbgIF+0KVKwEQNV+DpP37PUROUstQBplkWy2UaxefuPL5L39l4+IT&#10;587xERRrGqLR/luqdARKIp3DK8vxqBpf+OKX4B2u2m1TQiw3iw7MT4J9ac9iLz//6n+wsLuTXeY+&#10;szgbH+RX7TzsVXkREKhRw8lm7NalhUZQSIxLW8ncp4IcCWHr8fz5eOVTQebJWOZTQfxSbLIaCy4G&#10;sU3SYiex8/H4tWD0gyC2F4u9EguwQq+BLRsEr04G75imi+uN9H7Ng+KP+mRC6SYlmhyTCSa7k/H9&#10;4cndUXMnvQzfkQdcjfWzreNuH+OrPhq1esPeJFVYmAyCRG6RfIXOyb3uEQ1aaoXSUjl+J1UlLZZG&#10;UNlJrgDYhTq4ulin2WqaoGynPmp148vrVXoGEFJQftFS8wRwAPH6oTh38Yytbi0Q4Qxo1JkEsTP7&#10;rW91m2AjKVId08hsaTN0AxcwMSMEoyakuOXoe5LN5kipRQEiH4GNEsfB7t4uwJXMsOGZcRy0g2zB&#10;o6RawDTaLCBr8eDu3duk1UlaKr/x3I2TUjEHKkZi0l+vZc8v5ZcojM3Hrz55JZ0vaO32GFVyeXXt&#10;qavXagsLxyfH0qKhB4Rt/d7d+2RBb2xs4EFxxKN3VDU9ThiWAWCgGpEoJ4ji3jjaR3YeH9yuMopR&#10;9xiooiAJwjHtQUnMbpI2TEJT6O8wyjmD60PzUihNDXPP8iY5TXx46vVi1cjVS585QXEmC3hB4TJI&#10;lKmFG0OtyDNFVBDNyUDVpdx3UQ46LQPn5KQdYAObG+3cuXZAlENPH+AvEv3JLv5YEc5f/73XuBkk&#10;zmYpWBTdFtYDOzlReEIaIs+khQ/hTd6a8+Kewt1WMLWIhAPNcLwnZCkRzFFaencThdA8MpeyIXbH&#10;9NFl9BozVJkHXSiOp21/emWn9lpeiyxR6MtQEJhQY+aK9F/REIUgXdVb1BgT5yuev/JsvrhMmING&#10;LWy9DMbiHlp8I54cv33bPEfn0BPDzJeRP/zxxtihkeLocbrEYQBILqgWZ23YfmotVltNVVeG5y4s&#10;oekNx9JyE3Tn4QCQi0G+MCwWsSQHEmtStw6pA6VCThpix4Z0upXkMnz0mErjEaWeQGbgGyIfFuCz&#10;1cX1SrWMEk07MzJjsRwx663NG/oAnnH0hkbjsErvpUyW4gOmmsUmRxdsYZzw6OWINQKqtapEWelv&#10;QtXRwTb2J21OxqvrmHsiBlEPjImV9xInB5AMOSLiU1hczeGIlUADudb1+EfbbV1cx89hHoPzJYlA&#10;VSXZZtvwQc3iM6WLKaP2FBeGXFOcsXFqEHC29qQTnxLIrPLgF+U04/gjZSODYEheyRIQroOsqE6N&#10;ibjDBswnrbo0j1GJ0HGolWrpy1b29H2joslpobO2lmd5T0R2Hf/yBoUXEXqAI33HD1NDb6pKRTUq&#10;T3iOQY1vtK1G1JqwlYs+RXR+7CcfjWAY8kS2hemiu2exFXDKmHGBWxQ/V7Y+p+WwLZB9b1pTdDb8&#10;XJ0pPBN/+3/6P4PKiV6iAlH8xhs1GixQLiQ7pcK9in5FS/FBb3t3G4Sc1cVlMcQMi5x3PL68eW5h&#10;fev+zjbRbTZXduJSuUThGUh6+FzXNjbobtvEbuj0ikubT1y9JuiIaoHgHZOCv1iC6kEwQulXK7ny&#10;VANJkZPI0O07O9Dx1sX1N773ZvNgBwXAJJUVcNocGYkY6euTm2/GqcKmVlqYgi8lvg+HzbpgWVTR&#10;1E29wEcXAhFxF0NKMHKd9HsvvbBx4eLW7ffeCVq7C2uZVHVpkn4pU/5KYvGlyeBGd/9fp4qficVI&#10;HhMzxFPnv40PQkumf6q1aeNBNQPZrCCZD/KNNH5ULpQD6P9I0jDe8nhuQFmPqIYiPlgr0nQa0vcz&#10;w4mj+r1WLFhNFbJLy0ucDVgBm5lMUTpz79428DbESAfj2JUXnpd4wCQ4OWx+79X3zOD082BGJoLJ&#10;1sWYxGk24drZgupiBYdHR6C2bmxuHhwcstpEMKAQZHG9foKLREuO+yurFPMvVkplfGnaH0XoQHTD&#10;4VBajGSxsb2jQbQiF9BmY9BYl3lwOYt8DTIbQRUSI1Nfxjmm22gmZIBrZm9nm/Ra3JjyvT6ZccPU&#10;Tn3AqsuF4rHb+/XvvHuvQ90Ym2pq/Plnzy1XBTVXLyB9TdhjEKJ3bt2SpqPymtCfvVqtiG4aCiBH&#10;5HZj4wUld5Jp+Z8XIl6UzI1oTk5Ff/WS1KuYUfFqJ3rBNHfimc+tZOZEmh/taVn2oKHa9xz/uAbn&#10;7/6bb3KWwRiYU8luqincFgpWE982YXH0SaarmJrOnFSI13EqNgEKL6VwoWK/aSABNEDNTpX/4POH&#10;hJIodc88/9KnPveFcxcvnXviSpCgLRDcQSgsJ7nf8YQUCCwunjt/fuvChZW1tXyuuHN/78e/8fWD&#10;kyO6aAAzi57ItUKScxamTbiN3MtxzzIzy+Hlnn5wmp2zmaVrb4izJbaVvMeTc9lbV77SGye6ybVU&#10;kHsiiF1NpD8biz8Zi1+OJTEU4Vy0PeCABIIILUKlR33Y/b/Heu9KHVD/XdA0KJXsd38zmTxAxZIQ&#10;rxyDlwdZgZqL6vrUoCu5D/R4Hre+O+ndHdc74JGPu/FEI9tvE4lMjRqTRId2PlishUm6MO4M6vu7&#10;ua3N+t2dbDIolguj5vbSZcIdxwRmMRTjlTy5qtqKYdxvNBvH+RQ5vMej1sGo3c/WVvKVKmYe4k65&#10;SvI40M/itIJT3McBFmm2QMOWIqAco/7CH/1hq9GjrwsmpdDFVD4o4TnXrxqcJlLYy2rV6s2bN9kl&#10;uR7fUMzJviWurmxO5ZsgBJsACeMAU5bRfCIpuAX/g7RYTe9PECeVDFVpciItztPx0UIhNeq1b3z4&#10;AY62WrVG1q7Yu6TI5vLnzp0DHbchjaOOxtSadztERWogcqyua6DINH5LXQtKhTyjpqeU14DEEp1M&#10;DnbvkkJbLuYWKSDLxHdo5jkhWAtudrCzVjpbjgAA//RJREFUswt2brlc8brLA+SZmphKYKHLY6oP&#10;TWk1Qr3GykbID7qmV2LOFiah6HFCeWpEPfCCs9c5w6Hj9aTTd/Ry0v90+psHnfXwI88UoVzqsQzO&#10;f/x7r4omJcHKCdYDaE+DTpvk8lG/I9ynyyNxaU2pZXPwstSNWUvfhFaG/cPd+6R514/22q2TdrNB&#10;WgS1TlLJiXlEdyMNmWr+h6hYGrQxa4M4HnyIp0l+kxuq4Wn5gi4IikRwUA1O0RUKNdUylmj2qNpe&#10;P//0p4orF4uLG+sXn86Ul/FwC/JiIjUGXUJ2QBIeFFNDIb2maJEqE6PzH8757JcPJF9llTBCMnOd&#10;qcEpugxMUQ1Gn3+hvP5MqdkrH+2OgU47OhxmcpOFWprsgGxmWKsmi/lJsUzvcxw3ZAXW+tiNPAG+&#10;+lRQrKTz+Rodp0BXoFsKSSe0CCzXllM0J6rWyLAR/zL6Vm9Ihm0hj3sZa1OaOGBJYl3Wyq2VtXGn&#10;S4Ya5hsVAKIaoI1QzFko0YI9jfVazCWoDAUmSHJuC8nd2yQ7BJR0LCzRlMrUHmd/qR6dPNinf5Zi&#10;p8WSy+v5QR8nBW3/Yo1W/P17yGXTbOT/ZrCEqyYf4HoVjPI2N71BgdoxSL9asUgSXV/GPyT0QSu7&#10;fGUhjo8vsjJnMog3YE6LCKWYCfPGbls/PhZzjEgWW0AXcM1EoUQHebWrwoFOdSOTO06TmzfY5nQh&#10;Lw1k9w9tyzkKio78TOkRbsVO7/Gn2+NH5nZ64Tm5Z3dXm3NqTbinC7k3qlfbothjRmWLniJro2JX&#10;tyFlz1AjD70u8zwy1Te4oL+yyXlTjOfowUjCXwYmjdhlqin90t/4m9I9A/MuAGG5sr62BmI7znv+&#10;Jfc8rMCVXHng60BtKeYKOOklezWVQvsiARzPfbZYoWFwo3FCO1rxtUlKvqrnOmA2YcKi65sb5M6i&#10;BVSXl4mxSxYlvBJPsH0KhQyHbLeFHF2tD46Oj+mC3SHFcTjevb93VG9cevLSa995rb6/DQ6EbskO&#10;Vtc/TJQuVRRaoqO+dcWsPtOSgjwOrbNwQmQ8y2y2zBFPDbovy2OIqO61n3lipZghvzefKi9kF851&#10;BktB/IkgRWQg1t37cMBDFL+Eq0hnfGpfza/jn/bfYjfqm+opcszUwAORKOhSDCsouNIbPQ4IB15O&#10;tq1EroltKUC46KNy4ChGH4VEBjOIfvCNeyetLguZWVxekeA1kNuIMZCBU4ndu/e7OPc6tH9KXXnx&#10;BSIc1EcdbJ+89uq7EIFEs3VOTHtjRVDdFOPRJX3ZnEuPaQE7EfpG8xaAbymkTB8fH+IsWFqssT7g&#10;S1ENxXWkh00a738B9atSrmTTBABlQ8K8kM1QizbtXgIaqVFTfUmZASqeHCw3VT5U5xkjlPBFr5+j&#10;I5nIUMlRVApyXnHJyMcmJyAxHG5v34PEQafUclRLU5S7GzdGRZgyv8oBZQr+uLlz/J33dnsjSSMq&#10;ZUZffO7cYjnvZITarKTI4Bzd3SWsC+CnxFsWFkihWZUsvtDYs0QIM0PsS/lk5qmTBU7HnRPrdiP/&#10;mmUft2GYrmwCxb+ilOtt0ah0nr2wF+tTmziUoQ9UDU/Nm+Mj+/5xazj/4//jf/LuO+/Su+L6e/z/&#10;gw8++PCDD27cuPHRh7w+unHr1u07tFO8c+/27Tt3bt8lTES3w3vbO2jbu4C6EHY8ODg5rJMT9dWv&#10;fGljcx3CHgAfCEhLvogVSfUy6V4iyqQXLjkXicWllWdeeHkUJEg9FK+uPm2/Dx69OcUgXg4T35Ym&#10;fAha183rtz/56Zda3R61f1goFCGTYW2V7362Q+oRQrTtRBdZVtlWwW8Gbr2UcMXJFFlaUxBNMElf&#10;NzmNAOSgmjt49ivJoDoOshux+E/EEqTIbk4CQm2jSaxDjSX8F4uVVG4IB8cnIEL/g2Tit4YHtMc8&#10;mMSPu/vvZwqfY7uPJeh6iodIoKWl0gIw1VEFLN7Y5FJsXIiPB5Nhc9y6RdLnhIZAcai6nCgugpiY&#10;imdA15QoTdAvLZXQk8EGIHuvf7CXLlboO9VuN4lQZsYfJZLkuXTHhWy8vBSkaQGFFoyxnyE4TGZD&#10;/2BycIdoQTG3kFxcQtaxVakBSWlaIjXoJg52WQvcBwGKXqGMQEvHsK+GK9/7w+5hVxpFGf+6uI7M&#10;tXGtRjg1OUbFApW3TQwzqTDvdMrFkjhqoQMuLcUFskCKeU7FSofjARKSnB2r2NDFYxqlvJKWwsQy&#10;ZLnRI7uo0Wqeamst3bfwkIjUGvV379768Pr7AKkt1Ko41LDyOWSFFp9rK1QEHBzsYxFQ7H18eHD+&#10;4qVqTcs6tFrPqiJKpQLbZrNJzypTG0VcMDz0y6PDw2Q6fnjSGcaLGxefGaAbp9Irq2sk6NYWlnAH&#10;G0V5BclUmZkdLEp+JunCf41W/fEqSI2GHW2fcbXw0nNyIByG/GxCxos4tWDkWZ1qHHrxZwYZ+SMq&#10;7s48xh8QvdGDruYHZgfbYfYhMkj3fVRUzp0YPfex+nD+o997TZgAlzHeqt4QPKteq8EWOOp3kT3c&#10;RUNt0FJf4B6dnR8dpymIotJKsyHCWyMs1iZQty08tUpeJ0dHtLujefUJ5SeNerOFS7YJqo0g+9NF&#10;OpY9d+UT/UQZuHXJl5yI20iyq9AEg2R/nKA6nP69Ailge61GfkQ6aWC2O0w8/akvbz798iRbTueK&#10;uVKVHDkSTEk4Ak0Hto0R0coVkmliZeAjSh0a/lR+kr1ZswFdiYFN+al1OnN38wsUKopnLK8LUOk6&#10;MjmYu5cr6VeeT9zvFo/qBFEydMuWGY5TfSmEDAAtfWhqi4sE4LotklpRIijazg4HXdL1tFs8PkcC&#10;oSsgfzHRBZAPywsJEvrTaWroZStJDtlY8FaJZUh2oWwQ43yJzh951KVkvJVP5RqtTLfTRjWiRJPa&#10;bEQ6UBVFyunpqzoZU7dOiIA/CyUpF797t97uS5vNYpHqUEmdkV1AsitkAtiN9vfalB+JnB6l1s4B&#10;H0CSquxT9frk7TsNCXCrrHAWnGMwx4KGScu5Uq6qpocZM3wiF4wcLekLquuhClRMkGEGg6WlJRA9&#10;nBRSInALpJlfIraMMrSgcI4TdZFEDvOfbD5P5JZidkaIoofmiFeuUKjkcgBqWv913a6i+2i4yN5Y&#10;8jxoV5YTNExiaqRxdJSvHyQ6QkFhw3P/CvvrhuJZW6fCDcJRoD6l/95kp6dFf1mvChgpejHjFiY8&#10;4bQIckqaeh9l01FprFqjN8pNPk9lclTo6U+2QKHqHIb3bFn511thNgo/fgvYRA/j+MTP/NzP48Tq&#10;9zqSjEElMyk6Uu6IM6KHu10ax+G0FwwXAUoG+QAMLtu0UKdIFqdfMLkbxXKVjbfVOO732rIxR1Ql&#10;7/9g5JUyDdfiO9v3l5eXc3m0E4ky8H/kR+vkBMS8+tHh9v17H924cffOnVsf3T7Y2TvaP6TT9vql&#10;y9/6/T/oNfZB9OTaPImWGcwL93C6bVFc+MKvns0O9kkYsXR+WXZ9SblE1orQnSYMyH6vOUJ2KZYK&#10;MfzMxfzqAs6pxUx+GXC/ZLaKzpDMl+Px7eN3Xk1Xl7OLX1YI2dNyz1PRn/IHoRgX3pQMW02gla/4&#10;V2rEiX9KR2B8/tQaSUHviDbr8SzRjIyI9n6XJgBCNpITwdx3Dq7fanXipUqZALbhp2AXBrzjiYPt&#10;neO9PZrFxdOFKy+/LPHU5Hh/5/AHr10HzNoe22YVhdv61BEF8FZNuGTCD6ZEQ+kIbOQmqDkLi7gA&#10;49Anih1AkGj9HMLpJH4vr66I70Rr6GRAxtTqfFXpJSyhcVRDRZbMai0cCZF9jEv0xbwA9M9GEHKR&#10;+0WVe5HFpuWTsSqOwFRcduLj44WlZYwQk7l28zmpES45v6ndHcRvbB999719KlV4ysXC5IvPnquS&#10;TWeKU5jPSfQD9+Ot27fgTO7LVJw/fx4A0nCk9l85Xu84s9k6yfgAMnTCLsJB4QTM/DcqQaJPFJkw&#10;HW74yHPHRPZyG91Uy3wQD9jtvSk7N43c6HENzv/uV/6haPYoRqob4UqQrhUdzBMSsdvoTW2aojdb&#10;YL0AAHGEr+sIpf3wSCxN1Hje1AWfLC+u/cIvfGNjfaE5GG1cuLy1Rc/FtaWV5crC8iJduhdq5UXy&#10;ORYJXT7//PPYTck0YcCYlMTIFh+Q7WNbqdG1hLCE6MVtSTvi9994/9lnnti6cH57Z58g3d72fSL0&#10;0Q3A5soch37DQ2QRf0B2GQeFos8Rnu0rDucmdM+B3IBkFxBjCUAwFBRAGjgGlez4uVcux0vrscTl&#10;WPC5ILgSTOiqadBiRcqoY5IT0aUIHJIfgwxEKAUomkQ3Pro+Gi2mK//7TPG/HyReSgS7sfE/IzlO&#10;2wIjGtA6wa1ZiY+fG/deTGavBMPO6HhnjHwYZ2ItcmCHybUrtBzq7B/EQKyhd3lsDFQiNlvrpMG2&#10;kCX0Rj0kOXZg3sSG1GFk4kfxTHNSyMYqZexb0V0nXUIzRGHzi+nG3c77/+YEvI3BOJ+uplfWyFjm&#10;QdS7K8XYpM7G97aJDCTwHdIKtLZSTuTS4zhh2OL3v93bpV5Sj3UGkxP96gpWvUGUIX1ZcFIT+wt3&#10;795jW8QzxuYJ4BNbJn1HyIdH4CDisCdJmiXzjRlDkPllZXXM3WZBcnIZcHKgjVmBnNZ5apRS/Vzc&#10;HY8wdsD2/bs3Pngfqbi8vMRZ0HW1VqO0ARqFbjmcMAtgCleeehKV1wxOlV8B6CNMAF3p5ZqqQyhF&#10;TUqlyv2d3evXP0rmaosbT6bxBy8skZFEkh4Kvd7ZXSMq0ubZ/JS/Q9Ub86p7Tcm0R69BfowomFNi&#10;vLjw4ikiQGyd3FC9hnlKFj1I5Ex56oFHfNwPp+91WlpGHyEqV22J7BtVy+X1WAbnP/43rxtehmRw&#10;QFXIuHabEDyOUTqFiddYXEXiGhaBoPdxZBHeOpw7N0aRwOEOrF4qqxRQgCjJwRjQ6Udh5DuNRpP9&#10;rx+k/vxf+w+SyxuXnn3xqD7cvHxtnK+M0qVUZW2cXUjXNp944ZXKynl6K2WKi/nykrizk+keOlem&#10;MIpn4rmFzSeeawvEtVClOMVsC8DmpHYqi1AET7KSLS1Waqv5cg3Av+bRIU3RMJ8Fcx9wVcFhE11t&#10;LpwVXTdHJWcYpHNPPz0panCqtym2kR9/4yul/MrCzds9IsCJRHZ3+2RttdpqxpYX42sblFwu7N5v&#10;gEwyHudRtvLFHnt4DuWATsU80LC7sgbm0FKXTsapQFCFYfc4KBtDTIFsusyWpPlieSn8lp6qQ4UZ&#10;yDZbg2SaKvdKKl7FSZ1I9gu5ZLfVoGhJQGiHSJ5cv9dCEhISFYsReRlHP0nWT7qNlgCHkV67uCJ+&#10;BzU4xd2pn+OH+2wjcTT9Tjc4fwU0OOoI0Pbi9cbkjZt1iZ+qFDD70FFpSKuSRKti0dQqU39k7fBQ&#10;JoGMJF/DOd8lLq3kTSYjcqlYKOs4qV+bhqcUrkhj7Sb1QtFh3MGfUye+riXfAxTU67ap3rRAu2jy&#10;w3G5siCtaCSbSVgpaiJ6Rpv73q4vvlRF+gjVwSk7ePZ8kCQwtnVDVmNOgYJUAs566MJbhFyvIUwd&#10;gNPfTEP2Z7lfTc9zlwrBg04Rsz2gVwamskWfzoU7nKycVRhdzEV3i/AVmS4TGtMJmVud6PxYoGJO&#10;IRHGtjYif/Ev/oKChcpbtWFRrDVpQbIoDDCAijW2TP5F3ef/YpqK2tYVQhbwUwkosWUeHeyJsFAP&#10;sX+ppebGKk1sOQXfWzBZXl+HtF771rcyqSSoL+AlbN/5aPvu7S55ZaTxQ0bNBqbLsNfuDsfFhZUf&#10;fPubsV5dimEkc931zIxOgd+KRFxO0YOEgrWWRqbAZ2/aieFhavSb7z8i+mXYzg1gh1Ph2Ll2qby5&#10;tdBoit7abtfRWvK1crpGydJuYeVCqvxKPPWSQsL+O/UykWpBTq/6W4GmgLVKUIJOAQJ9BNxEK1Pp&#10;J7Okd2Zlizk5kM7R4vmUav3xqHn0/g0MznypVKssaIm75CJL3u5kcvejW4Ansh9lSrXLLzwv5Vvx&#10;0f793be+fwMRaHPp91RTtqLTZCtoK8USC+6/9Moba+MQkhizdE7f2NwAlqNGetkCRUwLeMvIZLMI&#10;qZzII+HhU98BUlkcuqrihOJAP6O9iY6uqZKhh8aW3vljVEGP8jw/kbUriRzaiEUOlicRTyth+W67&#10;Q1iMygo2BGmPF6GiKOeHypYkMAFV+t7dw9c+2AOwhFGsVuJffGarmEvbFOkKyQeD+rh56ybWkHwm&#10;+/Hcebr/SdDVvHFTXWuGem2elWajnDgd25xIihp40c9Rnjrzs1/QCL/PB0DkWcTYjMRgI/keEaE2&#10;vcMcVdiU2jo+c+3px2KtX/3Vf0jbI7eaKoqtyJaJMb+Gj0SbfODxDUNIOw8DGcSunauUVz73+U+A&#10;O3/QaOFuX11dhvyW15YLbG7LK4uUdS+vbJ7b2LpwDmWo0cL9nMbwkGYY0pIghnNaLhluSJbAzwIS&#10;4idx+uZ7ty5f3rj01ObxURtsqlsffciupxMme7SfFKNJk1r2EtAaPC9h/r8TUmF9hcyYo1KHHIOy&#10;COAWJpBqk4ZWir4yKqePn/vSViL/yWB8NQjOTWI1Kr0xUiSpXpbt/jjYncT2g4ngY2M+k+ySiD8d&#10;j1+JpV7HSowl/4fBBJju9ybj3wri3wGclrwJJYLioHMoTUeTz8WTl4Px4vhkd9xuEPubDBLJQhEw&#10;HEr3Y60T9B2Exkiga3vUyaNoUZWBV2qcyPSHLZCUut3jeGqSXz5H+/RJYhCrLQVk2YpBS5IN2bwA&#10;7o+JI487w4Pb/Wwyc9wY5xeyqxvVCSXrohAJTr8anen97a70syflrABc4no/MR4kjlivH3y3fe+I&#10;eILU8FsFr82n+qfdR1sUsznZU9C2aWJEAgJeWQNqkjz8yYQkW3NrgtJEqTlBTlwcUuSZpgXfdEHt&#10;FkbYrAVnmUhkQcUvpWat+cvChAUq68SLcOvG9fv371Zr1XKphIjD5iTseef2bRYXtRUkEuKTmxtb&#10;qn5riZ0g30qxPQUzRkLyXBpcQuQtLa+cu/z0hSeeriwu54oF9FvfrFgPNF6xT+HfIVG6n1VJ9OQ3&#10;w54qhELRNy3dj2qBZ7Kz53e7++njH3AF7ufiCX7Yp6/vr2kfbE6iX3qmi9567kvbLPxTn6mBRQ+Y&#10;mx9/vL+O21l0SI+XUvsHr4vsYkEFmwr1u9VptGCo8ZAaGbpSizEgsUTsT2vcEU6nV2rPXAL/a7hZ&#10;zJCubRMWLgO05tlPfrFLw+5C+d69w8W1jfzScnltq7Z+uby8WV3eoMYxBqhCZaGytL64cZ5CvpXN&#10;i+N44YmnX1xYv1hbvyDZDDiClcEYjEhLsZsUhShEPeX3OFnn6Txib+/unY2t8x0qpfH9Ly9D+Ypw&#10;OatDR1YnusucIqepjn5qM5rq7iQoMLZqZfyVr5w/OD5YqOFFomASjOjY+lpiubpYKjbLpVatFjs8&#10;AApokisOCX8GwXE6fZIMELlpNu3+oFGpFXp9Qp8VkCPwWZ0cYyxhI6XXN1YO9gEvrJMw1ai3UZWx&#10;x3IZZILESXFPpZI9mr4BoiH9eNt1KodKedgfSIt0LkvUlAZUIz6gUpGImy/QW2uYZTM66Z0cDykg&#10;zWQTy2vWpk3Fvpp2fDo8pNJN/gLbeO1cEQoSdiD9tZ9488MGCRZu547IAcmsDpla5aEISdOljY+4&#10;LNj+EJo1ZpNZlTIgKU/jchQ/tBvHwZhMEzQxskJk2YQ+bcMLY6T+amcwcihtpA9wMnV8fCxQl2rj&#10;UPgqMwbSu4YqQw3pDAI/zeOWIG5qvw07qjrO8bLnDpHeYTpbaHDKbVWqTDVeT3UyF+H19Tbyf3tq&#10;VZGcrWR3t2HI51AnVHtVczGjup0OLvpEUWkjp0vOqZ4SOlM1I8+4TY38B4jZ8DpT4e8fJCqv5iRh&#10;9Gr22aScaC1iYWrLJqkp15CmFpcPIAgp7dO3wkOLeo2TVTKBMDAFBog2m30+cP5g0CXtR2hPugzb&#10;rmy7TLi9aZ237KNcjbTM4wNArdut+tuvv3b97bdonQF6AQWEMTJCwG7otYa9FuISED8wbBoH9z78&#10;/neHnRONtcrFkUdhhuQUhM3dz9QBp5kJxAuW8dzUYEDLGkSMH6Mz7WwmtV52vJBRSEmhzJWJhSoT&#10;0k2EHIlEYbGUrKIstOKpWqL8l+P5n1a873+nXqpBeQewfLCWnrxJUKGKnTeapQh4ctKwa6Q1CC09&#10;Wcz2XuvudVIViF5SV0jjKXFojXDt90A1E8uJVZS8aI0njyh0wxAt8qdg3iqUB3fBw6B5Os7fbbry&#10;lP08l0TMPwuBauIiuwuRwzFRR9LSUukEUSMAz4qU4edyVo3mllv5SdYdPV7Tp/UWjhiUIF3+oTG0&#10;SqOpHuO4WqnLX9PrBHwg5ml98Mx5gVbIv5JPQs3DZBgfNL//3W/u3L2ZTnj19Gwa0E1afIFkIxFZ&#10;Fm5EQ00T6HK2t5M3ejZ0jhP08uVLTAXDZTci1RMKlZFrgDoUTxGzMrytuaijg/A0PGdezlmYoYiZ&#10;2YbPEPqzz/exB/zbYgnttgO36ls+ypzxrzVEMSIwKplTv0yICTj/ZNSs91pNSU4r5bOERzkFpQ6C&#10;xynSG457GFCDSZdSFSIK6kK2hxX/mtVLRPYxIwAV8CLEIOxadfHwsK44arnFtTXUBxWbuh1EAkR+&#10;hvlgnhr7l5FbjobRs32YasPecQrb0wSo36eTreyrgvEhYBzSFXyUGPUuxIIvxWJficWukYki4K6y&#10;NTFZBBpX4sFWIrgSD9ZJEElgjsYIeDJda5PE356k/2owIe3kMJjQDYs7vzwZXRwOi7HglWDyZ4PY&#10;c7HkZ4L4UxM2iL0PEmi/o9Q4uwwqFlBdmQTwGk0Qs6jHofkondJBeyRVfkQwM0knkWKmtICtRF1O&#10;FpwMPObFhaBQGwyztGZBQZ3EuBxai2Jb8tQUPlVTT75CaK6fz2LDdiXNy2rJxOCkHRQBiSxEQPZa&#10;bzTp0wcqE0uShU9n0WBMDxVNeBBfgCXIhJLJ1CmZbY9yzE/IH2Yb625jfZ0CUnH2j6WlKmEf4uPE&#10;zdkf2SAODvfBzaZAkucyqtBa4qlP1u9NojyJhwJrU17b29uh0DJRJmtLkg27JLZ2Y//+7/6z3/je&#10;H/0+WcqEPi8/8cQXf+yL0tuMXN/jw1e//a36yYnFHISCBF+dWr6p9ixKhnaMYNBE46kfoyJZy1Ol&#10;b7bm+SC9BfLkNNv+6XC6TcKZQuMhP/3bEjKPe98HPdoPN7cQrkgPoI9xk2HZZeCIpHoq5OX3ux/u&#10;4iHtza+FrYJSFxmbbXJsCarLDp2m+5001aPmc9hDSPbhRFEpxe0vYQkw0jqIzUlykqQrUXqYyJCn&#10;JPwFl0kdgGM98WRLDAwFI053Mq0zFdIc8XzIgUSlunQ+V14NMqXVjfN0WtK2eGfsg4+7NA86nrAF&#10;Uua4ndzeTw9bRVq/nbu0XG/G2/3KSSNzdLILNkizniUNGWYCdyJPX9x8KZ2q0mMZ7xqigEK0pcWV&#10;5jHlkqBYx5p1AqGIsThYm+hg9+/XUQkwC+/eu90ftGkQiJjPZPPqPQeCNoWoO9zvgdS9v1cn6ebW&#10;R9uHhwR4wOfuoK7jZiCtNIUQS06AGWZPALy/UECdE7YGFAUBqa5JjQWKYFf5r9gDCGUxKxVTknGq&#10;IEoik/GZiavuAS8jJ1XIzQ1qCowKKwGhEKwjc/2bVhaqHwB0s92c7N//8M4H37/5znfvXf/B0f0P&#10;u/U9arqSk4EA5bLioPuq8AnJbMaL7SWAKGY1/BtbPIcQB5vvZLC3fQcfnzbMeRg9PBY7POLB7jBV&#10;I8P5mZlAvvQCP2TP6aOZ4RdOlM5mRDmxE6XWZnZNHjQ2u5e/nakhZ73OTgvwZlR0zDY2b2CbiRR9&#10;hYN0Jpjd0q7gbE6LYUomdvhSkBLtbyj2pyR3y1uUL/+WsKXRgnjAaYQtYc+eXFUMTisj1jCpqmxy&#10;S7N69BfJ3gSPb3d7b/sumFpf+8oXP/rw3UG3geIuqoGYu9PkDQG+7bdb+3fogkR2L3dg75Twl27b&#10;tnN78e2p0x6SX6XPQQgXZOPhoSwZiYeSp7OkWX0aC/npIrvYpq2QXV+r74DIABLwEHoulGpA+45j&#10;9ViaPH4gHs4JGI/u5D8qGfejuM7cYLzlKVkTYnkKBjatU8oBJVyxwgkdKQNSzgrBIBEMuuPhUae+&#10;3TrYb+wfSnQUFU16SaN3ZWldQBGvxA7EQ2GcASX1MAtl0SUF10yvIlmxklEvu4fkF/KdxkqFFA1+&#10;P8pm5icjyUN1L4ViTwDqifaJci5JuRxAGEGW1OrhNHAkzQ7Yiiha0dC3YbjLYmpyLeMhmVKsRAf+&#10;NGW7kAWNOk0KK7mGrOm5S0hbyA/PHwF6Lij/ckkR5wNiMh1q4d5+49U7H71P9YLzZjj56y+uV1Y9&#10;Hpugg72pQUqGWKCTlxgPtljR4ynGyG9ubgowLxk2gyEpnjyLHqb7hrxkzGY7+R13TmwZIUWFhT/g&#10;tBAKLzUTHA3H9qMgycj0Rgf2o7n0qavA7CEqn4ohhenXCgYjPJlwy+GxxDH7hrc6yIR8sBFazc7x&#10;kaQjljCHhJaQLTKflsBt1ZKILjVu8cBAFRJVsMYlNvFuB9JkG3UxSy6VxMGSqcpC9WCvydeEqnDT&#10;5HJliqCc03EuI8joIzSPzUg2kWgGjzGIM6Rttw5XWt2i46WFBdI+7Ql1BqRUqN3LdJvmTYXFuDsH&#10;mHVkBhtZtdQIFNVkl+fUGeMZwK/6yVTsb8aCy1QxjcY3YwGAQ389CL4YD35i2FkP4j+WzPzVWPCF&#10;YFCOjXPMC4+VrC0lS7V4Hi0zBvBYbrFC6gJ2YJKq/nwxBlIG/QSW1jLLK8kyGRatUrUyIUd3MkSV&#10;6uxt94POONMJcknylYM01iMTlYmNBOVcBpYISpsUTfSDMVKaR1JIYc05E/MpneFe4qRJJEiubpzs&#10;92OovngZicIe52vIDSKNZBxIcMU2UUubUKQlpJ3oT9YiR+aNjnCFIhnX+KGAxcbLjvCxIjc6Ud+6&#10;eePdd96+desm+LGLC8Dh5jjLVgPhhvQwfpz6BXSxvKrB9yRtq2NL/A6ScwsqpXiaxL0tiUXjYSoY&#10;ffT+27/zm//45GCnkMu8+OIL1649ozJ3TLXnRzeuI5qNBKAS0pOgEdP/THZAncRPJa9bKB0/Mrqa&#10;tE43J8xUCplYsaCIMYx8E0oaf/iDudfvzo/L4A/Sjz7uOlEBZjqxe33ciY/3+4Oey2726Nfy4n7q&#10;E370k91yitzBXSJaHNWTIoPw8eI5Vjeb0+Zs63/Qa2bTCVffkcHDn0hogtrsQbdIKSGw9ZkszfNE&#10;bmiTRI3NKAaWRtS0qNy5++At6X8iIlYjGa5npkpLYWbpVi1BT/EDCQgZ2y1vwCDigHsncsNYOltZ&#10;SpFgtrRWKFWFfaza8Id5nfn40UUU/xwsP2yDrXawsdQsZhcajUyhUmk0M3d38DnixaKiO3V0MGlT&#10;Cj4qNuuTra3S4nIhHqsm0qCn0jMzQ8petUZq/X4uDwTgUq2SBaOadC0KdJiJVAItp7C6srW0tEyE&#10;kKqjSpVL9fcP9xqtDsA/oHdTMFuqFKu1slS20u5YZyUroK24jFDnxsgnyACGRaCChrawCMqAbHmC&#10;IWgEEIbRUI4QL2xBqvfK7OGjU8JBZRqmMFxpXxV6ZeeMHGMrc5spv01wNmh6o0gY/AMFACgo0Rc9&#10;W+JUumeIA6sjRVtcVVQxIc1+q9c6auzf3b757u33f3Dv+vd3P3q7c7SdHHdolagQCFzPN7EUUSVw&#10;pfoyLuNiS6sbLIQRAAcT/t29f1c2x7Da0ey4U3QRavXhMzhmckfKr1H5PHd6VEX0QkZ9IvKWS4a2&#10;VvRIr3d5ESHs4MSFEeEZLxuomlqiZoRk7u5yppz0W4kbm13V10joX6KlqGCXuZIfZ27trUp9Fl3o&#10;iFbsH0RsqPBM++CXJjqwqY0qVZpzL3ASSb5QY1NtTLMbw0/zn0cQM7ZGu9FwdqlZbP4NsRmeijyT&#10;daLHfdH7o9/7nde++bu4ff/w9//1zffeGnTqgINK4aiBd5MgERqu/LfVaFrwUS4dQsXY9MzOizO+&#10;vYg0irFHEJVsQn68fKePozJOCl20kZSmh4puygDVChXb2EW6NT4mCFw0iZJKASqV93Z3KfyajO4i&#10;NoNeAQ7Fhyc56Q8gmjMp6U/+S7/7utmK7DqqdQglESesBsFKfvH52uUv1C5+Lp79xCRxOUhfTlZf&#10;qFz9QrJ8gXbEdHMPYgeT3nXKzoSoaAGfpMU7WMUggEsnexa1QzbPCSs1BolDMFRigCcRoyDwyVQK&#10;kpiamroxaAtWUdetHau+PHujn7mVFZWLXgVxQkkIQtMCHeYTXlz2Hk3qkVXTB7O93nY4ubDYGvQI&#10;MVw+KQ7hdO30M5PZb4qpvUUwhq/o6oglLDsO9oAEXXlT4kcpoJYxKIQVXd1T8Q/ef+vGB+8AbSW4&#10;KeIenNvJlDcE9nfcEIgUJeBJUM5l1RhmZqTnp3ur1wZHITm0YAuorhmcnNTJZlcwJ9nCja6hZH4T&#10;Ldj2d5Mts5azShsnUZykPqUVyRIo7rxUVjsdQa5o0i7qF5iboqh0i8pZf5jpqP7lj58eMPspOvN+&#10;2NG7PAbjOOHjXGMOmlVx7czL69/qn9BUDnteo1KZ10m309rdxucSFHIA2Y+FoMSliikij6UoA2R6&#10;yIqrEA+QnTIP1mMd9AxttiTf6JGyDyo16TaYqCwBOdNhwjfO1da3QMZfxSUt6TWaS2YSz4xJPV4i&#10;BdaR1SaEA8yTYvan+F8MYJdjdSexw8haJeRKUhqA5LI3a4qTeYV741y7wVAJGEobPTe3sl7OBWfZ&#10;+NYAz30pB/ElmD01IEMI0sfjTwWxPLzQHR6RzNVr3g8CEG6fm0yWJASKRCD5rLwYr2ym89WAAn6K&#10;IwqJEZCO5SrNdglj0tI7gf25UotVS1wvUQMgIyWBesmRp9IyhWsnKIyzT+RixPhStRhxTtw04w7T&#10;HYxzVIXFEvkJPYZSQD/jppQRam8lrDspkMISJb1XsjfA2h7Hes36oN8agd4h+lkiXchJXZOUWmmZ&#10;k2ZlGM3rXIq7CmvTGreK8YnBSQJGPnvv7u2V1aViCQSL7s7u9s2bN3a2t+l5ioxYqi2cP0cLmQST&#10;b45XZl6zNlwY03OiX0TvLbZ0eqFDTSoUv5lUoogQUOg/FhTUpRjJaf/yn//T6+++tbay9NJLL1JO&#10;DAOTL/TOWz8g7ci8J7xwxHVo7q5Laxldmn/ovMaayyVRXP92pqXLZ1TfhMvFsxnR/dxZnmp8W0Jb&#10;5OU51PPvQ3jWC43T14nKE7vCnLSxA5zMkwebStA5ieH/NPXAn2hz7rWl0+NUFXkqv+xz9LnsgvY6&#10;8zHnvo9OlJ6jtRQ26bpHPoZ8EzYF5J+4GchZ1CfBG+JdQaXX/HB1hske4fY11SzdIE16TJ0Ls7tV&#10;RPJrdHG2FM0vhFLDuH64R4XocQt09xwxAo2fS2DLRJZYmc4dqnaniEYZA/LJasfUq6F5BZrp59ZZ&#10;HB0CAA77s2+L9Qm7AzmBSpHJdvvDhdXNNK2QSrXiwqJ2q9KrRV9O/3eoDo4ZIvugPpQaKqoHzr0j&#10;9Kaea4KwArg6KZcovwQRu8awV9czufwqSRg9kpgH/UyhlkxcSyQW6LCcCnbpfEStUjk/WKrG06nD&#10;lVWiwFQjZdBNAP0F8CSebCEyq+VykYqaZBozUlAb46ksAJrZ3L37d5otoC7SsrfQbGnQOznYy+Gg&#10;SycWapVkqkDJEcFtVAKAxBReEeEvjjEYFlQn9ok8aE0YjoQqcQrIIphJYMQgiq5l2comSGK0mKsI&#10;OumkBIwAb+kFJyWaivRkdpsuKPMm9oAaV6bRMTXqkhJVLJ9JVjOAdkhgM0QdM3VFbUjzlZt15bII&#10;ifRCwL3JCHm2vX3rnbvvv75z++1Ocw9vovTWk43Js0mY1Ob0vTF2+hIVBLSDUukG1sDRwU6ncSIl&#10;YGYCWXzDiw69vzKdajWW0+sSwvRI9UdLrqaJlVBceAHCB9tz7ZpeGmgthp3i7uavMKVKPcBYz57J&#10;y4yoDJkROLL7yjSLN0BqwUQWq1CSW0U4MdT9wgGbRm23cU8h0kBVXXs0XUE3P/p4UUkV+VO+NwXD&#10;M0XUGjf9RNfTZSiYUI1OkfnEpdBc39pGJ3ypuTjzcmbn3Lf6pxiXQOR12yQRYXS5wKbPBwpP8cOV&#10;QTNhoP+POrTW/P53vnmydw/YPUDPMDhJuxBvjDyYXFg13UkTfxFOXTqpI2sUJMMinNFVic77lERC&#10;bCHJKeJ4mk12e/XjerPZ5BvbZvxk2QzYjHoNz+ZRB0+QP9aiy9sYu2p30DmGrxAbYyAnRkXsGGl0&#10;/pg7xZQK/y1/Ms2GRIq1ZO7pWOzpIH4liD8TT/5Ydv0Xs6s/Xdj46Vjh80GhFaT+VSbVGQ+atHsI&#10;sqNJGvdaapLRAocYmniPYDfSh5bNAQl4k3NBsDTpp9jzVI//mJetBS8PI2w1dbzIyzfyjVL53PLx&#10;pwAMqT2pme5OpfDNMJRRZYVkcSM7k+3BUU6bGyg/qaHrdHG5viZ1E6wwquNXjZ33c5nkzQ/evf7O&#10;GzgHZXPU20QvbtECCK3dkfxLVTPG5byAzUmaZ8SuM3nAxYv60vKbALolS9x2a39lmTY1ejVP8myN&#10;x8b5oAVwG8l0S/kYOj7zUv4iZ//6b4k31JWq3ogHPJNfnbMJQCVcb9Da3Tlg9tKkNuEJljwOkRVS&#10;aSR2icgz1+JO7QFOUZIw8SVtV/gwI6+EOE0Fi1Wr5V6bDLRxnmqcXKaysEBhooFlW2zW84WtuFTQ&#10;S/LuPEOZgEWIQQEu4CmUNkDzoPxeiWQMQ3nz1SiIYUBZ+IkI5EpqvekDj/IyzVCICtfJB0GM8NrX&#10;4rF/L5/6XyazfzG/8HVqBicBbeLYnHMCJ4ugAEoRJImgKxlw0qEpQ6e2eLlA1w7eMf7NZ0GcRdmJ&#10;DUiYHVEuO+bLSjW+uJpYXs2WkSr5IIPzi1LSPBlnqFhSL0qj4PRgkm5Okh0MW8Wd1W4sgByJlQVG&#10;ZjZeyItqRpmoJKGBT5LudejJlKMfAQ1WwB6h2JLOBWJxhXRsLGNprpYmYwWWuMNIsKeEkve5c5vl&#10;Snl3dweupGXR+fOgZZ8jOAma9JNPPrl17pymubor2qQaUrxnXvvT1s4kiR0d3d35iTAq4Q+AA6xe&#10;QAmMRFnUX8zpyTf/4N+QRvvk5YtPXLggmtJo9MH19zWrdkYlctefNQ79Ukf519u9DxEacyc+XMJ8&#10;LEH5Z49Kto896+EHeEK2R7OD/ZxEv4ke8Cg3fZRpeZTruCGFh4o4sGDy47xQx6FMbErQrQu5ogS7&#10;0mYGqFb6uObr49yaY8XqiAV3t+8TDwCGlG1RkBfca2ZXNUPFNjVGBeUDDyIeL9VirX4JD57iffOv&#10;qcEen8GlFWhrJYptioPhpFJZpNdHtlArVJbUKPLu1kd6hsdZdGeVgLI9SvbPPflCobJSrXU7jdvl&#10;XOfy+dTqajkRX1pafTaRugD7YZGyo/f7JMRs9Dr3K5V71XIH3xqhv4P9Sm9QK5VrpUqJPD3w4XIF&#10;6TWKM7DVbRByBPfpuHFy/2D7oNkbxolk5jutfrdJQKcNiCDTcUyLuGYvIZmzmGk0mBD4fZUYAsBJ&#10;PNN8DBQh9XqyDVHzxCYoE+8ikmbrCTvgize3mkkkaaQZ2ktQlLj7HBLTx8wnd5dGo6JDckEE76jT&#10;bHGuWLq4/sUfLgKNXWnOTpu/LhFa8SugSnfb5EDefPvm9TcoqYsBLw5F63Y6p62pzjiqVhartRWG&#10;zxEcN+g193fu8B/x000dGF4CzNz24WRg+2/0hOh2bGLcpMqcTIhaFv6wqCpon/1r7iKntREvn6Ny&#10;zD4bAfiRmPSeOqkfoPh5ffj0BW3A/qHs0fz1/WzYMXOqiH1px9sp0akgDYO4tzSo4DSz4vyEWizT&#10;hSrDk6MX8oNQHV5wuFXxdT1LZFgRZ5I/UbdLyZcQ18kIQD/yy6WcHR1Ok2kpI0GhQ42QTABkCLwg&#10;SPQoDyrITGHikUwDsIf3DzlzF9XybCHdDgo8DpXaQwAPnYNBrhOJgnKwT8H10+3mRGeCdmdHR7ul&#10;EpVWbbJKY/2F7kGCfR8Gd93PHlVf+xge/tP8mVkG21CFkOZbqJxXpyvTS35dfhIsjGNr8diL8SSw&#10;k9TE95Lp9iTVo4NkHGxV9Mh8YkTrZsmh6Gp2x0YQrGmNKF4y6uUtRzBM6IowZ5RLWSPUKay4CLP5&#10;FHF1lIY2p2EURxfdVtmLMyUx75IRzSzKVEZCtqynXqEv6JRD16jOrFyuRq9aXnyWUj0ZeX/Y796/&#10;/dGwfXL7w/c+eO9tHLO2xUZkioTPOZcKlxZlZLKrSlShQjmbyHaVa+HRzuEtaEl06iN2JLZE2E/S&#10;HeSJXx9XkwKmHi9nXXtC8gLL5jwqTeZ+iv7qP5863WOZuDtEDzjzXn6tveSKiunTn/3xp6X5o3MH&#10;qAIOv1jzXf2M2XN5OjlNDE64qZyAP7a3xeCUvhepuJQgSMW3VPPaBSEBrFCtJ5BqFhPBUgMgLlYh&#10;RN3ip1aE3ld7GYMUWqYutE9lNPBE6Ux8EbhDTCltDGvjnY5NKwCxbdzYQmHo51NuSg4We78Sv1NE&#10;hHAEoQHaMmxVJ+oFa9byumlohjujSlHAQydW9BhVViTNOAhamtqAX/BQGmNOSLt9ckwL4hi5oPiq&#10;Pk3mC8YdWbQTXOcOMhD81Y4E/+mYgPwnRYEsvHErSMdjhZx41MnS10pLkP4lJzCbjFewBbFRmcdB&#10;LMtOgN+caL+o03JnLoXFhXma6AZxAnoU5w/lyqA7xoAfoi3EQJC5pUBaXEKxOG2iZTWYWJJwB+PM&#10;OAuC8AnRXcDXpfQtllHvgNtlmEnbZbzkUceTYGtTrYYNCIAZHVWvXn2SEIUUDk3GfEN/c2xOTFQT&#10;QiEZhy5tnWKTJCavbG+yLz272Zeej2xdFMNWXjie6vVjhU2S8AIZ+W+/+f3XXv3O2uoyVIQNe7i/&#10;R2bv1HmucgV7ObzXGcz66Dxl0scToekcESk34/WPcv0cR0eFf3RA0Uv5UUU2helI/Uiig7d94bR8&#10;s2PmRNPcg5yeBD1+GhX0F7HHP3NUD5rJ6K29Sa/wOBpIUkOA/HiiaI++FkIVGGmUIFuZSYoGzkWQ&#10;XQUVQPvwiJ/dh1N00NFpf/Qb2UXm5tlLHvpSC1BzrwvxIWT0PhowlVPCsyJqKLISV45A44Qi1E3m&#10;zOFTN6Gxid0dkwJQsU6rY5Umze44XUR2gUrovIp+nA/aX+aewrNelNhmLyIp6Cgw/VGsS6AzVags&#10;J85fvvfi8yOg/LfvI2+v0ragB/5I52Tr3OHmxn42f6O6NAJht7ZQoF/gMNbGHVApIdb6J0dWYpQq&#10;lHqjASyZqzePWHWoQNoB9of5So03abJkvErSn7qYmFiqwWvVUqVaYFNjkptNqvFRmKVDEpGeaPsF&#10;RDrKMrCepGBI3Y8gryCOZA01kOMeVOKTooe7vymMU1knKQu47vO5lEbxNPdK5ZM7zVjCSSvHU7Ld&#10;CLFJKL1HTmJ/JOnQYgWzs4H34WxamdWIJeMn3KjLCvVkhXnegKqL+KhX37n/3s0Pv1ffv50K+lKe&#10;PJc3bfZeIrWyfoHqXpPtbC9NupkdH1AZbJndc4wfZYEoVc9wdKiO2cFzRBU9Ug+Y2ntRqpsTEfqT&#10;S7qckwaOtr3si8hYz2X2Y1S4+bM8DT9I+kVvF5GOU4PQn2gPaysSlaJe9Y0ONcoy/vvojM3NG2n0&#10;gvrzAP1blXbRpmaCy3bdWU+5DFEShzQO87EvTUMWUsZGgRQlQINJgBDSukrdJr1oU++X5n5a3MBm&#10;1kufj72XP95Wi+24RGcJMhg0b1MJIBJNj2QGuenTbd7NoDqD8tm8ZIxA051Gv4NEoFVUstcmsmfe&#10;ocf0Tz7KA/wJHyNFFUp4anK2Y8FRMKnHggYYa5NgfxLsBsFBnC+xIUcv4nxE4UpnqrFUif55AcEE&#10;Ipwk0iSzxBwo7xSdPCMpoDYfFDjlMhJ1tFULWX2GseYoSrU028+1MV240xgnCBtIqo17GWPMzZBK&#10;RKUTRyomEaZ2ptK8i+2bWhZubm5g0cvy2SqHozcS1VPrukx9xyykbUmTqMJ4QDkDWKMfXH+XKtTI&#10;wFTqqUcX4ASapZkERxmu0ObBCfOZB7FJQL8UhBJNaZ9DHHEXV1VFDWhNctGXKas64d7ZMk9GTu78&#10;UNRlGuYPdeqf6klmLWjFryOGmRCWkpQ0TNHFnX2Zy0JeOH8P9o8HfRFupK2R3I85gTnpogfKO6ys&#10;+OskGC6WhlKgpthqtWf0mYWsNfipNx/l8llqAzttaT6EGlIql8Ujrcm05mQxQa/LK5cl3M03gKGZ&#10;SekZxD6gxum9bGlE3BXyBTFslBIxVPR7M6O175mm2PSbjKeqOXgPhomQa+K4wdxlHmgk9d44+N5o&#10;8iro1HHBB1pGEdNGt5Syl0bib6qqQCkEEzJv8T1RHkn0QnqcxNI57Q1I/xTyYynjzFk2pybIk+5M&#10;W5Z0rFoMChnJ8AWoqJKP1QqxhVK6StLE1iSoTGLg6GpCc6IbS7TprInOIS76Dq0m5cLUPEq/XDQU&#10;bFcB9xdtiNxD4DNktekTTkFUu5tIj5OZapBdytMlXfNpQ0ElhqUZhF5wCcvrl6FDgUyccTaXXVlZ&#10;fvrpq08+9eTW1iaxTXCzVWQ5LcQRg+dwJTJPD/bZKMTMNvsp1AlMkoUcHXI1PSGkXE8yq3msES0T&#10;aYiCzKEzGSnTXAi/6sHejjkPlcyEgGTHdQWoMwT5cIaMjmSOkm1m/nT42ch7bgB/zFvPbS5/nKt5&#10;OvHXtMmZvsKAgq2HQuhYryZp00R+FxletGnqNBs90IYf52X5jloXpEWPxMESVDmmyEW15GcTB39C&#10;EluqOYLg5PCADu1gtpMpQO8ly+pUeWaMcOqleR9zW6qpetoywb3szPB8t01DyYB7M2MY54RV2+1e&#10;nrLwJEitjzNrj3OsWmRIY8Iemdu3cp1Rpj/IbX9UI0By+Wr94oVBofDR1sbtc+c/On/hfq1ylE7d&#10;LxTak/HN5sl7J3vH9d0B7Um0Ti6xtIg8zre7IzqdUH5Iz/bd3QM6HrCtCNA9YcVxctgGO3NInky7&#10;cTIiuGfrqNBBHAkglJRcS34lskvR4+gDLU3hZKLUi5VCieYg8mDwP2KIqtvBgi8i+8OtR8SCZpPJ&#10;Fwg2KbDUScRjReKLZKZF1PCP3e5lnyVEgbUYT+41icemc6AVkQ+tnVpgBzwgBvRoA5jjPl1ly/Oy&#10;+UYYSrs+akHJOj7c/fD2B28ClpalktcIwo1NqJ+9OFcoAxXPA1ll4rDXPdzbkTGLkf0nRhkfR0V+&#10;74gILtVgZ1WCqOS3S85Jj4ffx4voMw878+HDLx9pIzi99E4hCS1SrzhZVMb+lCUKX/ZZNBZxcssO&#10;bzVOuopWyBRC1FqNk+TKip4xfdlD2oUsERodXvIlzFdnicLqsfDWbHRe1CtjdKNOCcUK4hICtWHF&#10;dGFVnWDHSG9vqdk7MypltMu/3gZ2Y9OR+SxDdBmDcOTlFHf1DxPwFxtXqg4FWNWMb4f6KJeWPCpR&#10;VyU5YEz/R4IIpDccHg/3D4aHDTopYnbQdo3n0QrVR1rBj6PTP93f1V0lZWi9+oed498Pxq8HsQ+D&#10;4F4QHIE/KTbnZDsAiFLMpYuZzAqdo1JZ1OI8GCBB8kIsfilIbMVTy0CWS+yCMGi+4gVCqbIEOAg6&#10;M79QCyerrEgeM8RgIKIiqQLQ1SQ2SF4GSHADAek2opX9WqB0EYzUubveg1GynvOym3YCXVJzJbko&#10;VPzL9iSNRoW2xiQxgooEvgjRaXKtJ51WGwJW/FC3hJKdGHlFI+oqE6UyRbqkp6UCkwMxIzfPnQOo&#10;ksekgP/Ojffu3/4QeHDtchEGeEUiBmRQtuhuqoyZTcfKsm34254hHzgMx5DFpoztHOyqzZszloXr&#10;ZF8UBpRirzCXakaFNVkmqTfa90r+lZIfFHshb6l8PYvHjVFNFLi7PFDX9MdI/M6uyduz+2nS9pLk&#10;TKqfimbF+3lczqAfmLTCdvFinSkNWLi3aTNO9DkZaJU8oUgU8UAmA505O+IjCHL5dIdG3rRC07RW&#10;vBbihdI9W/4mmC/G3YiqGdnoNJvI1kfTRVzUXWkVNiCxgILnNHgR+wd1LbsMtO2NVTqQEIv5KtCC&#10;uv06KFqf22lmj2zzYRROZaBEvVQqiz+Fp0V+4bPQQiqgYQu65avElqIfSWQgtbTb7IZVTA/JwOO6&#10;iPgGzXjJmk9MzmNMToLro+H71tFXWQfHNG3lUBIKkzhgtqUgWYinQTyU7glg90vzT2YGlFraxGMi&#10;0o2OU9hZpiurACPih+R7ATEK4pSLc4V8jHTZfDqIr8aCZdZBWzqBLDEJ0p2gMAyyBfJlRr1uCpHM&#10;lbW4A0cYvYxEZ0lIK3rB1ZY+KcALy940GJ5Qf0o/zyC9VKsViKcySSo1XDIFOpNNclRvYGYldT+d&#10;pbE7OlQmQ70po0qmeEwKl0IrQ41V2WgIWWlZtKsOsKv5lwkY27+ijGCSzRO/jYmtmsvwL/GrxeVV&#10;suWQaZANWv7hwT4GNo3grz5xmSovksrqx8c4PEzfV3qXOIdKBlHpw/JM3bgjBrCtouey2S07OnD3&#10;eY4f7Vw/eFlIaCxSG2cd2HSb1Mo+bU70IKYOJf90SFENxs9Y1OidXSkxsd3ki+3jMpmjj+G2ichX&#10;ftp104mslEVKdLMURUcNPIWrm9EO7QS5l1a/YRRJ0JIkeDUs6f+LVQkqP4Yl/7bpgNGsk5rZ7TTB&#10;5Cd1klxCwF0fS8q5jCQYDJJLJQbgmQr6KK2AgYvRzFQeBAcRw5QxmzCyOXdbxmPd7tTB0tu7063T&#10;TBbXHZu3oH+IdWXgsk4FczQm3S/CvjUMVYqnZBRytGREIEy15t7uoeOGXKU0UbQv2aQUdHxMJipl&#10;0jwbjSJREvKFCl85oR3hmuhQjXLO3H08xZ7xK2cwKE0DTgFZMRkfnpCMdECJYCy2lS88RauppcV3&#10;86n3ypW9TLKXy8f37p9Q1o7rb+/OEeAjOJRXVrOXLi8US9UYW312AdIhnCnd47JFaTFKBlO6EKeX&#10;sMwNXohOnDDqsJ9OZYuEMxdXSrVSPJVjlSU/YQIQ7rC8sogbTlIBhwOwvLOIA8EXk3RU9TFhRgq1&#10;jwkTxum0NAbAh8QXlCmt0tfcEE1O4WDJpFFQR4qAwA5WsqVB6iiTHdHqUws/xIKMiiZH8FYprPKO&#10;X216uRpqpABJJpL79U561IfOEohu2wYFxUotDNsrIy9ZGqFNTQV3+AqhJJGWoqKr0MBi/8572ze+&#10;P+k1pFGeNroyguaFVldbXc+W8EVyT2mr0DzaJxVZBh9ic9hCezLwYipkcnPO6PZomBiz7j8b75wI&#10;kjVRIpbjzVlC/rBsPs7imiOqBxGhv52fzOi9vA01NyQvb/1zzXyjuCk8CswviDXhv1avrLAMMlfh&#10;4ppvXTkv3AKmppDeQGZdX37P8vujneVP9DLZf+MEo3jaFOQwrOF0CEJnmnanmdZub+aZP+UR5Zeb&#10;Gj3axh1ewT2Sn1z71fxhnGWO5wdJkNN3t+twEYovSUizRFzG7DfW6EzZnJKxEGWJ0LdKYKGdywsE&#10;c73R3T9qAjlBE1ucbOKaMU/Rvz1vyiNO+wMOA8qmMeneTgwbOIzC3DmWlc849iSmgZIXiy/CvIRN&#10;yAcVXTC4EExoE/8EzeLjic1gJMmB2ISURgn96VQU6ElMTINUQBxohBZO1Z758TDzhENpFWGEwQJJ&#10;NqRsR8IgiFAf1fSRB/uG441qjUXNUHSXjepS4WVDapfD/L1sbEZU9qVnFT77ZF0ndCIuKCCEjDys&#10;fJQeCUQiB70OPbFuvP/u3v07ab522J4yGmRks0uAhQQ/cSHmM8Bdsj+dQTk2AOMvXOF8mDV6/3gL&#10;/kOdHUpb4/vHNv9+qHv+sU6yCKdO49luTls4Nck8yfg9RelIFcoGwetjCQ+WcrTYliwmKilNj9e9&#10;UlZKERcIf8l1ItJ5ejUv6DjF42xDbriu68dN6VaUiFdrBUxIVltQKnz7E5FQgnfFHZh2a91kVOfD&#10;PiH1mrEkY/CsQUgW7pMwr17Q03y4WyRbzd5kyNMZVPLZE6W6di4WlBTNtD3BsIxdS8R+Kp36CxiZ&#10;M2dN6PqIcMiJkA6aYF2ByqyGT0avznLQ5hfYW84iHis6icuxEDEKSBjSg3c1Ju9KMMHCXJKxyU1J&#10;JMHsp8X5/qT70ah9M5icAAA0Gdcn/ZNYph8vZ+QCY1qSJLsU1aeH1IsG+HjoExHHrO2nycmVVl50&#10;AsXs7NLDcwLUECIt2yUaSjmcaDCRifXTa3uE7Q4W52Q5pGmT+iTN6jf3RTQQZ/Wf0W+i29YcE9kK&#10;RsmdPz2XWTp0KJSM3mQMJirPnz9Pr2C0cJJ7X3zxefrtNOoA50qvbNOHLMBhUYWoZPvjcJeR32Nd&#10;QfP1HH1GJf+ZQ4ruy3awX4W5Ldue6/TrQU96+soPeQp7TKUM9zbgDtXG5a3xSgk406q8Tyc2ykLo&#10;m0SvkEaD2HMDxORGnT/AGuQHEiOln3lXECswlrAw7G1XsCyvx5tSMd/NxBXiEVBlWk8oPB6uENSl&#10;x7raYx+skwPiIx4OOIF8JlxZJhijMVUmSyg/Yk5abM154GYdnWeOwS8Zl8lks8yqITEQCclkCzFy&#10;FRwI4mM/wcefIAwkAIkkiOJESiA0xk3Byc70E9lhukBJujR86nXTd2+eNI4Sb/9g+/4dzM7EpUtr&#10;i6u5AUI7uZpIrmZyayTEZWjrRvnp4jL5EsyI5N5LQRrqBxiByWIxXapm84UcPeepFQcNSJCA4iTY&#10;FsRWp1h3mB30kvQQpCgglQCwjaxctjA6hLMQiATp4qt8Qg7OpNcfQQ00QRezSNs/6+YUepQEVMqs&#10;LPYaUnAlY0IsKD0oj8Ep66UBoVMvxxQh+/OnFL7pnUVRiceO2/2VSvZKJUlrWMrt7CXb4g9ZVCyP&#10;xOmNk+O7H761f++DdAoNStxnhoAs0CHp9MraJm0N1MOFn6d/sHNfGisoBJB/PWS5jWijB3ysUXNa&#10;aE9P11R8O+DhItdxxwMcInNT/fHkGj3CdhQdQHQY8qczuySW83jXDF2Kpk7YDuV3rqjyNLedyYM4&#10;zfGsejb/09yHiHU6U7nht9LobWyio/LdfvXfSHZ5At5wRoKVPdkD+AsapeoG7xAXbIJM8bJb2GP7&#10;LSd6X7sXR+aBQwwTouwbP9G6ADYw+c4fZge4MeNjHgfgNkjuHD7EXIHe5UNKu4Vv0ZxQsx6QQPK4&#10;6/mne7yhs+Lx13Yj+SCGslhVe7IYTGipV46L/kd9VymWXOwC7ThqDwZtEvSC4O4k9s4k9lYQ3Agm&#10;u5NRB2GDN204lB4S9iLNVsDMNdmDTLAwp8L9qpv2jO+AcbCI4YpLrJOAYV+cvs7fHOrZLmLAn5Z0&#10;qr0H5EsWy7wnGqVya8eXOJdtKUMdTl3/ITUS/Imq40YDdrwIb8UL8bJjRgIrEXFfuTtgQrkcdwZq&#10;hBZkqdjwvTdfOz7cU2xMQQhHDkLKDVQOEmp4TBTzbBLJHuL9WIDBkauNjWfBGHbxI60fE/1C5y88&#10;1v1XR2tV1/Kyb71G6P98uOyzhYky7Nx49C5TAp0bw5l/RsnZD2NOVY1+H727P/fMLz+WUcKzZK1N&#10;joUSeCpeolq4iQVvvJkJgQrYAmx954jPxRw9tVEPQ0ISYhMpxIs0TtRSzmV9EE3iZoi4SGeFrxxv&#10;OzQirVDN7R0e83mA6ZNNkzTLLqmFx3KYeFKIRWsypN+tTRh6IeY/SDaROBCnmS12BQ6wiimTmd5T&#10;o4sd73Z5Jnj2rB1vOsUqHgMwdpAJuZhkyfI3u7v0K4q8REGh9FiCkFbFzTEBhhnaQZ/PGpyENUHT&#10;IVC5ApC1Kx8l8xYJg205WdSK0NAWjeXQJcRhQKV/+3jY/XDSv90/2esTao1dnqReGSc+Nxp9bhL7&#10;0jB2JQDadg1Fm6Z58T7JC8mBthxOBABg4H0n0ilZ8KlMCsmWb7ewY18K4p+LBT+bL/+ZHEi2Ev4R&#10;hSgUMj7/espiqDXG7GZMypake4Z+6WJoUUrzYsQIgMN8o2CbNA72PjKjiqgrx7jV2NmEm33Dv3Z3&#10;aR6hL37CnYpnr1opvvjCs4Jxhqd9JAEHKYsJL/IoDOuPia6rEflpXrZvzjzFbup/1eMsNOgmNmoi&#10;RiXA3Pf+pjbzJufn9vqZu4QnRB/WD8Y++GeJ+he8kLFAtRypl5KDJVypvSRxNZlh2Q4jlq2WxC1J&#10;fMLO1M9YmwQzxbbsqWFJPwsy8slSMUxEQs2CcuPfGglUiOlZVnqkv8ioQCsyWArR9ZUyVYkEvzOH&#10;PSaboBD2VKl6pOs++KB5MhAfDliMh2ANoBGxRQlSvRgCYcjIKMRNpEt8U5PdMorsFwdd6wnehKf9&#10;6dZCV43vMb8s+RbUV7gHasoAFOYyV+ap1D+Hu9Gp5zq9s0y/0X1XFXaitpIWMBjsZXP91c2drctv&#10;xuPXB43Ynffq13+w/+7rhz/49r1bHxzj3MvnCvUTAbu+8dHd40Zn9eJnktln0gXQ/lfpJsVy4VdA&#10;9h8cHpNVlwP5nIinS+JLoUB1WiRqDI6P6zguev0O3dGT6WS+UAWhcjBujif0GaYGZ7hMem4OvN5x&#10;ipJ/yVYVd6RWIyU0s4bRiuBFIQFEV9Q7dhdN4DMmVgIXMGNJIJTeS2Oq0KmVkiwKyidJX8F1IPah&#10;rEHoWg1XRCfIc7F5Nm2jsZWSu8QSB202uIn4VCQ9S9wowrmheeOFpCcn40ov4myhZlhVb5oY9ffu&#10;f/j+W6/GRx1LNxZS0+PKlYVUpmD5Q+zbR/s73RYeT+14FmF5/9nf0T6otelEXFQc2dP5sXkSjTKC&#10;DduODHeLqfjxR9q8zdFgdAa88LcvoxLMJJ4f/JmS3M+YPo42Swt90xzv7efIgzsh53xoIT/q6dMO&#10;NJ53/KLbAX6NppIzNMf8bNgxbj6j1mP084Oszej3ftB2RfvpwWLK/WID9bPpPvjThHKcXugX2J5c&#10;asQjWY7RTf30TaOU5I+EVu0ich2DRHKLKtNh3ddsZuYsWxuA4EkAb0jDUYqqM1n85Mhx6meG7Ch9&#10;jBmj1MdzT37sdP0pHKD2i2K84T8TBW11EqxNRBdcDmIrMfmgn4NKPLWAKcWuSZtjjUsARAmA8Mkk&#10;2EtmulSOUBxFdurR0S0VFTp2EtUkQEqlgahEc48jlDBLMwr3Ki8JGOJToOCqR2i0y019ro0JIk/6&#10;xgz8q3stgAJZCzZKMCVEgOTWfLZGJvykBqk4N4wUTY+JDo/D0N5MSj76i+LW5eUVHJPWjwGwNXTd&#10;995+E81DnLnamRFsupMGPj/JZUAy1Uo5EmIk/e9UZMlmC2tTSu90U2ZHx0EKoc7PY8RB45mL422K&#10;TE494lOcPniOr82gfcSrPfywxxrYj+SOD7qIF5fCwKORIVeZjWfERpOJw8O6LAE1nL2udCUXt4ik&#10;9MiRqvRLj1ZtD8xiqSSc9UuEIslv+VxN53ZSLpeaJ+SpioFAtJM/qX8Bsda7HnV4LnnPpJOZPX4b&#10;mK6I1Ok5ddweij+hGf7FUWYT7knCJB6P0iDm3jagWuGkB0+17ce8DWpCChFOH61HQG8EJ7HoEB1r&#10;wQSrEgtzIUa4crIKeHUQ45vlYEKpJwBjK7HYIvFMOWxCVBOLlG3yZDLZoYA8NuG9Pzi4dfTWOwcf&#10;dAedTwaJX0yV/g/p5f8ytvDfJkr/n2ThP03m/k/x/H+cKv4nsdyziQrpZYDsAyEksU3JqCLDljJO&#10;QY6mzzxakXTlHY57nRY+tU8HkxfHweVMdhFPAgBDVkx65gwwbz62bDNpsXFvsUgIOiz4P30FnXaZ&#10;cZNOtlfygbUzB5nRAy0958SO/WTw7N409ULP71b4KWgJiu3RazerlRI4mSozBVvB9cPTMUXJ5o/P&#10;U1Fp87hXM/o8/bK5tXEarfpj/C3mzvLHPOIYjBedMmObge46gsXSaPS6XRJg7c1nCVhqHmyrRaBS&#10;3gQv+arTkTcBHPyhFICABS0Ry2FfQRAF/lCsSv+empdaXyBKvjkHP15levhDyRQxSYCs4ErRll1Y&#10;HyR9qxEqaK/Kjz8aiX16JO66o8Hh3m6z1aa2nFGQzj+7WZ/xBNaTzdDXH+vFsonzdzQipJ/N5bD/&#10;ySSnqAlCf9RN7rHu5w4WlwD5/0d7nfrBUbe5u/3+e0d3mu++un33xkG+WKRE4NKL6xevLl55tnj1&#10;herW5fL5S4vFpeLm1R9LF56JpVZjmcVxkKPaqFCkg2+RJSqXq7i+1E6ULBvC3MkUWm4pn1uoVKvY&#10;kwqRTU3uZH2zRswzn6tlM6VqdYFoOVib/JihnzFN2ISg0iS0kqxjMXj0IIlsx8jrkDambB0cr6hm&#10;ZgtNn18O1CAncgtvlbRiwKDDbkQKk3c14zFwZym9uZd5f0yOwYNem+ILMoRvnPTf2O6Zd5NYxpxS&#10;/cMsgp7DIKmqah/vv/vaq91WS7Zp0cSFozGul5bWeAayXPiaRLMGGE3W32v2ZVwzMxciG8+wBueO&#10;OXPY3gi0qRCp/pgpn1Gh97H87m7xUDVMBeiUIWxp5p9XZuDs5C//RP4Uu6nMv76ig/TidO6Y04dp&#10;OEhztFwFu4DuG/A+ypMWoOib6mN5iyQltU+xZK1VphrQznTT25pqayOb2yfMy+ZWXvKdyU/gMvhf&#10;kYdqH2jhqHj+JCSuLjLSDGROhJ4og7DYDZeFJRihUbk9ud9HxRujTYG00FqGp5AhYk6wqZjpqASh&#10;JVvi9CFJXbudqdTmbl5pCGeXbxHcRKmkMIhUeWISjYN2v9mhx3u7edTc3+u3PphM7mgWKXcO3SR/&#10;UkL+h2bVh5yIlMrHcpV4qTQmgjGRQixt0UmMQoBqCTiMpRXBWrIgZUT9DvvEldjkcjx4Kj65FgRP&#10;xNNXFtafoCcez9+r7wld6pv6yTSBYVnWaUmkbLjaapzdgmwSKdzQt5WpI/Zk5xSkSjxy0N4QnU5A&#10;AmijKhU5WsghSwXGmmbrR1wYkAEbnv5rckYLDXAk4grMYq3hGhSzs08fZSlwM4kjYGoiskLB5Hks&#10;qvmZPSuF8eKjF5w5zVbSfunU7+sTMCZ2DvO7iM9QqLs36DSuv/V6UqhcalNpp3fSHEirRtKE6WNY&#10;lBpQa4qt8XXHH94fjLV5dHRkiubCAga/oMK4Sml1PPpF1XkQbvbmqzGIlwL+SBOs4U/TjWROHkUl&#10;S2gucTs5SsqfVajav/59WhhF5cCcWLCBRZVL2Sq06sB6ts4ox1Lc9/gahXpxFUHaSSM/nui8mWQ0&#10;YeJNAj1AyINnHI66d26BwkLypWIwaFdfokdIFmSe4qWyvsTxBCuDSyBoxAevxrlO18zdTWJDPxY4&#10;KZYLrXoH/mDvxpldBv1YsNqsdkZW2NqjysH6h9/MvKS1abf0EEHCp9RcOEwJyqQaGRnplLUZlefh&#10;idT9KYGWGKbyqNukZhvP0UMQMj2DGImaLBcW8Ixjklh/4F/c+ZdjAaWeG0EMqxKwn0tB7MlJ7MpE&#10;Pq9MJiuT2NKEdp2TzWACvG2F2ZVTpZ5TGs+ROjeRomviovlY5aXy0/+Dlef+N7navxckngoSJOXa&#10;3JBLhgWLj4yYKndZpGcKpZRUqtL3apIoUcWkY5T1JasWdDOqwzvtrigpHcTaZ2KxZxhqOlvDTyUl&#10;h7L1hHtUSCJ++WBDsznNVAiJXxclJKEIu9mKKfyBFXIrdzt3WEiR4oE2s0BryHEqGR1GOM5tcHxv&#10;ss7/agMk9IY8XFpeAJ9NVzU2wkvXPPr+q9+SenjJy+HthJwVU53mdLtUmOajDxHKGZM20bftwmcy&#10;u10nKnP87PkvzXXvek7qlovHRt/AjuAXoCxDKq+lIaC98RcwJ9YLVt9WF2oWvD2Ou7j+5MS5xvxU&#10;O1GAONlJVJdBtaHBDFYlESTikBKNFLSeDimvjeNu80TeDf23edJv1XkPu62BVFd2RyQ2D3qU2Anz&#10;k4NAE1eFADDICUXl1DpEfZt4Dt9+PcMPIXW5ndLsQhMNj/My2EvmjG1PCDjBzilvvJ8sklq3Cskh&#10;tzEKlPYVYdXM49wpwg7T00QiwWCjVn2nUi6yrNyZTTssDZalUSEngNjKhxp9kj9YZErdddIUWU23&#10;YMu8JUCKMNXQm/COQHtYd2jpCMy/JAvHEz1AvyjW6Q4ajUYqW4CNpKjPxbPcxuwRDYxlHvS0nn6i&#10;O46VQGt4k6FoIDAW7DXGO3eb3eMBMJHEFS89V3v6ldXzL1ef+uzK0sXUyqV0ZiWeLg6Xl8d3b29v&#10;XHwpU3gunqqOU3QJroxGGdQQSd/vjFqUdwEW1cZxD1ki4tjxJCsY+S/ZLMk03jFmlcBGqyHRTvzM&#10;K4sLFI4XK4VUkRxdwqSxcrkCcAagGfRWAU4CiSeVec4qkGAjGgtwxf1OF+S4AYUgNsFCANo0AKRw&#10;IDEosBdWS076uAoCPBU5Wt2RpCuYh+IOsLpLWTyTGwryYvWWGl1UGAjZYMjdpWxYlHh1n2tr33Qc&#10;NDbFS9braBuL06twWtOYPYYxmxQVHAc2RkYjuH2D9lvf/6OjnTvYn2iFlERIjVK1lqQLl/Pmjff3&#10;7vYGbTUwQptTk0XCnV3p0xGGmx0nVMNwlPep2RW8ozCcZxfPjA5YbiDWhPl2laRVfDpkG9lIQ1Gm&#10;ZOllqSfRB8kBO8A/y2kxGx2GoEiektJ2iiy+IE7ovhRKKH81tZKkoHe6wYUi3Q+Mg70Rq48pD2su&#10;PBukfy77bD/pxqaHOG+fxnzU4Re+xD3qYGyjJqhIbS3+NKHuXx8fFNKbR5hfbU2XOS2UbaPxFzSW&#10;52nwNVo0jJ94PEN08I93iohndHENKzupwrmWjWakYxc0MedHZW6baUac7moCbYqZQuvN+gm1/uyB&#10;jePGeAJMYiMZdGTZRIqbdSxi3bj03/2XDpRNH3gPhOUy2JHeK6CDd3qSqM2pJ1JVdMTj8YB8udqE&#10;LgjBIpqiRi0urFz+QjZfwqvePfyo09hR71g7mW+CytEfdubwlJhqSEVkEWFVy4DVCRRfmCaI8BnJ&#10;RQUCngUZBN59iR/hpFAcoBQI2U6CmIVgFG8LqRzuHks6tWurdIt/SnqK5KVKe72pDJoukgs48AVx&#10;ISuRCnnMb9jzS2qsZd/aGGzM3FO2wGB8vL9388Pr2sYebKHRYQMsTdnD2G8XynnNxAulYXhtvZmQ&#10;KBEPXLk6M4nl5WVG5e9l2lbUlyxuc4Gmo7xQfMxeENgH7535UdHkjEGoF334XR4yDMec89PgptSE&#10;pI/4Pfr4pe7Fcf4Zk+yvYwPzK2jk5H9VA368f3CIlGLrpECOvDrOEDoT5AZLW5M+KEYA7PP461i/&#10;kLDlSkKOoSBmREbv8sbgrBSJnnTBxO/1uVilViH9Tq04szZt7VyCt40qIj+nkwGD6ADImxXbU0rM&#10;wpcUdoFOFK6RmqOhdKIsaRR066TUAtv26FPrxMJp0jU+CN1VJK8S6iSYqYHNoGaVmWRsxajhJC9X&#10;3piaBBvx+5FozlRz/FOx4BPx+CfiyS/G4p+dxD6XTH8tlXkqGH5r3PtfBJP/aDL5lUnwT4Lg1yfB&#10;rwexXwuCvx8Ef3cS/L9io7vSpg80omSM8BPQtdLrRLRUop3SPoIehdxH+tqgsIrXjJJUnGt5st3S&#10;mYI6k9QRc2oajK8je4fYnrppCKMJadoiRcLLbqG0xM/nXdva8SLDf7p56Td2T/ptegbnSxRTAxRQ&#10;JWDm5S7ldhm30ohSGz8K+o0P36dZClJMe5W5R+ISIgXPln6PvvqPfWRUFjluDp/Gps7Nn2JKh3ak&#10;KGamBqp9GhqY4kAyo1Nmk0xDsSIxsge0wmnjmqRCst2ifrLRoniSd/2ECkMKKUl2bTX4LFFK+bPV&#10;dLHKVhPtv9dpo/uL7ioIwJIBK0Zq+HbsGmanGvV7Ool+ftyp0Vwr937cc03gOBEBrbOsggcWY5fz&#10;0l8szFC0/RDX/5hTNFzLgp0c0Bkl3u4AT4rlI8GAWclg9BdOmDjtxgIDSStI/dJYyRG5qg6R81XJ&#10;Do1RUwJB6+t1upQ4NpotvM4U7wGic3qoqtv/MBvH/KWEDsUx0mxDa5N8KlHOxPO1eHEtkVtOBTnx&#10;LJMlAhgh+uAkKB6eTAqbr2TKXx6PF8H4mqSKRA0p/Wm32u1WD3LTEE8H1Fni6CSzlMu5QjGTwyEe&#10;9JMgb+PS6A2o24T6CvlyNoOfrNftnVDvCZYxMjKfpdBggH0ndl1CIAbYiNBqYG6LATGjIzqSUM0u&#10;QEJjmjEPBwD58kfUPyOrpDkdEtzDLQO2o2B06mTTF1qI6SwlKTo5pgNAeAgVmgUDwpElMRftHA8/&#10;y4MtGMLq/Aj1YeQsj0h9BK1Ir7/3xr07H6YThKbE2iXoDdaSqD8sfSJGHguigDF4bV9pyQBG1NjQ&#10;XLkfji/s2U2M+4sYJetNZBpVmJ2l1kRuaWOzmfbs/JBkmR9utPNnPXiv12dxmrBXbj2H2vNGlV4/&#10;bHsEL83t+6iu4oLgXi/xxpe/hI3SDpgbsT/LT+fpw+aGJf7ecLj+aqZHyvVnk8Wjt7N19XqhrYrt&#10;7n54boQ6Gm/D2DRJs0SpgxL7Jrqu0acLTW5nxEY5TQgHqsGHJF1L64Xc4eIieTR77ePD45PD7vik&#10;SzAwvokPJj7Zm8TuK+7OnIX1oyGSP5mrqMSXeCa6IAanL8qa55NxUCmtvVDIAzC0O+o3QtcsujVg&#10;tu8Xlvay1eRx7+T48P1bb/7ypP8rg9b/vNX4X6+eO0ATsO3A04wtlnGsl2lUwR0eHthPtmOhJheK&#10;hCkSZKHwDT6O7Z2dO3fu1BsNFtUdpsP0tGcfxPGhDmN+0nRZuZvK2jihTsShV7n0mFD3CS9lZQdz&#10;3GLj9Plv4U0d+7mlUbK0w6QcG78bqHrJ+O0P3z3e3+b2IE0dNukZKBKezoIrlYKJo+g8+Euha967&#10;d69er0PopMxtbm5aEezMwZpNElKyGkEKPSH+LbN/9DVL9g+UgHMLdCa9RSfLGHxm+qazecZznX5M&#10;L55sxU+/wgNkyh6X/kVKmAqrhBaZqKk0s5mxB49uSxGpiOQZHx0fExfhSPSD3oCNXFLEtYJPXrqt&#10;ip+OzxrldtUyfi/hHnZ3/g03J/0TkysvF6QzSjkP0E5QrlVsGmz5bMWNSv1Sepaxn2wA5owIm7XK&#10;6tvxJr3MlHL1NiqdQscuBlis26DfiZV+/UhfEvCldRL5tFR+IlhMXIuPerqhiPebYCNG6cUg4L0W&#10;xKrU46iBujwOqlByr/Gd3vE/mHR+ezL47fjkN2PBv4oF341N3oyP34lN3pkEP+DfIPbeJD5AVmi0&#10;WRyl0hxAEUWpFghS6SBTimXKaoVKlldP+jo7N0QiTVfdciomuHTWSFDVhZkXc+udUDPOSlVePGF7&#10;evBtM0/nknE6KpkFSxF6Hm9DyWFKmazXtEBAxxLVjWwC/fZvZGCizxx25PO/9cb3bn30QZaId+jC&#10;VY6Y1kCeybnhY7sfo7MwJ7fnTo/Og//sKdmuY7R6Bp8bfcoT6ghNX9NIgGU8EU4kOo1dCY4rhf1U&#10;Z2FJ1o+PeJ8cHRzzPjyoHx6eHB3SpaN+dNQ4Pmw2jltN8Q5L9LJVB9sGBbRPuLJH+iuFMPJGtydv&#10;y3DyzVnpvd1+wJ7douLxzM8PYh573kc4xfIFHuPlryx5BSw6WMnU+KmHCc8tkyrGh0kJ5b2o6HiM&#10;2zzoUJWaLNDB/u6w2+PixUKB2IAeLr+582afXOiW1DNpLkVw3oh2GreXEYa1cP6202up7MiAzLy3&#10;J45dTTWS7c4Qv06xbXTgnkkf5cFtvexIxVaWuF0fKFdcjpXEwkoiW8sAWJQQWP3MqN5LJwv7J+WT&#10;9qXE4lfXrv6ljStfG4xqPQB+WAMMLyzkQZ/4bKGUxzpjg0AVLZWJ/1GjSSWqMDIzkQbUNSvugkwy&#10;i99QEpo0MrJ33AJTCARuSJeIL2RMMSfZT+R8i+ea7AAt7tDQgXJYDKcnXtEhAUzZceRPvAAOkzRc&#10;FHkoIxCC3kijniAnAqjGE8VLebJ5zFVxNkG6LUr1K+9oI/8vLe588rtd+ticTJib+YcLEEdDp0wP&#10;SYpAqSMnLgbE++Teres7964nwAiYgLmeWlgAkInMF7GZAFmpH+2L3z9CGCYq3cCmXqNpLpL+FFLw&#10;VB11Qt5O9xe0D35zn/KjM7fM6HKizxOVv4iX26eFg7+sFx3RCfFfzlG1H0BUajkyPsWG3ncd/cVI&#10;3j+X5wK7slcm/WBEBKhZZzaabY52QbuvH6Egm5mUN6LxUAiml5ymhkdhVLPczpCtajX7J4988Fwt&#10;wU3/vfd4+UvZZf0BcxPN93NGo39UYSaFyvBqhETW1DA48zUVlDb3OpcylbiMYPX+QSW/d/V878nz&#10;3c3lZq1WTwzf7hz+V73W/3U4+tVJcF9O0SqNH6FT51Fm/oc7xuVKycm4xQldkrR5xsg1oySdLK0W&#10;Sp3mnT+8e/1XY7E3g9jvBJNfnox/ZTL6u8nxr+NnlCKW8eDW63/n4P3/6P67/+/t9//Z0tqdZLwB&#10;tqf3NWg2mjPeTNmytcMLh0c/MvlisOEqk2gNLRRSUp+5sbGxtr5G4plffVMMvVcGAvEKnAC0h1q+&#10;AoZLxlzE4TvVKadXU44yHI7TBMaNqO3kZZR2xoQrQ/GSrdTUd+kLMkoGo3feeA06rLe6x60OwPUM&#10;rJhJ1QoYCWcHrLg7pubNm/8/4v47WLY9u+/D9u7c5/TJ6eZ3X34z8yYnDCYBBEDApERAJEFSFFUS&#10;ZSuUXLbLtKts/et/XDIpkkVZpWCXJJZUkihZNBhAkANgMMBgck4v55tOPp1z9/bnu9Zv797n3Pve&#10;vDukS/369e3TvXvv3/791m+t9V3xTZKIeL+7u7u9ve3zdv/Asj2vTWYUm40wzyYeeEc/G9k81K+c&#10;T2Xqcp63PJBdBpeRaRAPdaELB6uQi0JqHXGGLzN5kz94QSe5TyXBMR0DXeIZgLPdUTWspXptMBz6&#10;CbEneCRE+rQWspp/R/t6n1+y7L0dowM4P9k5IASSwjBMENG0vLoijdtggarCpE4zXPWZic3HmOfP&#10;jN+DUsBLPtvZtnLux8NZvY3POZMxNvm/CoPmmbUheThl96cvjUCDP7WFzx+fasIyNxNKsBFHG2ra&#10;GYrl6v5IYaYtcBzdmja/Xu6+UCDPdPDeqPCYeqKoNzhKZi+JmwQDq3StzPT1Ur1C6yHWvKLUcYqN&#10;UYpWoWqKxYeb1OrFmiIPmHe8C6lVkPMsbW5tE1OrZBLKa7h2ft8jWz6BOhMfOCrxUfiBeREbiMAE&#10;lovVvJzmE1gZD+hbp3qbreG/zZu6fQAXOE8mH/mKgyUl5XclNFUl8b/+1a/SIgViXRhhzajvQ7rw&#10;8PO/w+OhVIL7z+aXy6ZRBOmKaRZ7puBX9agkr0fFXjttyu3yBEaeHh8fHx4e7u8f7t87Obx3fHj3&#10;7OSgdXrUOT3pNc+G7fao0yE4dtjrGKrsT4YDoOmM/H86YE2owzzmGVOgRcDS4/5CULT5O7x10wLt&#10;/3Tafpgj8rRxkU5y5/FMz4c5cTjW18Xij01AeMye+97tqzz5/Qznf8efKAFi3B+QkKhLY8phR9wH&#10;EvwMmQoH44HDuc3lwslzqmOKk/NHmH2YfiJ4C+tLS9bUul+rU+xQj3e+tXeY+Z/2Q+1vzk9K2QhI&#10;dmMj2lkvbV6rrN/EhjVFGqhyeXnv6c+tPvlL89J7e929Sbc+7gG86dxUnvYBj0QCl8Gc+OFhQrRf&#10;rtG0aU4glSK6FGC2tIodnIKD8G96LC3xZ3mJ+rS042KXrC6vkFJGvYdrl5eQSADMMmepri4vr1v3&#10;K8VvWN84r5UtZkvHJqu9r9bQ6lI85zzK7XRScQ1BwdjK84WbydYlpiE7Kn+iKqkhzYNVk2yyLoh1&#10;d7KY/vEvmsYuns9uQSGF6PS1cuF0/9bBnTeQnox4aXm1Vm8YAlEkdq/VQia+Df1fJBhjRe9ERT+V&#10;xvIDfaidnGkgeY0ou1y2TS7oSxfm5aGG5+e83wF7YUs6FfjOza5+QQEW1EztoRzDnx79mhFb0EBs&#10;uKkvTmwppaAFBE2haPpvKqJcTOjn2fhynGLxNsO+OADMru2ocoEbTfEKarTRanaAbjLTU0OOpSnU&#10;HkaY/conPfvT2asozD43qaa2uBkc5UOTa4tIzmwe3RW20JI0XizmkoH8S705644+6yLr7vz4+PZ3&#10;B83vtA6+NDr87cnBfzI8+a8wYBWiZ+QrsBwTO8/DPdKd6nkOaa6F2bIf7kTv/uhzw3QQ/rYjj6v9&#10;lRt3K+XX3/zu3x63/tq0/X9Nev8kmrxZmPaS3uGN662tjXl3NHvr1uCtV+KXX60+/2ry6t03Nq6M&#10;us1j4vA93kNKfKBf2a6D4ol1tlLZ291VEWvzTnjGEqyX3iomZbLohSImNOIphCScEkJfOU7FtvA0&#10;Y+sDm7fThD99TQKtGybk77zOptpsRkGW+2VbMm86xeiIWZGndfUUJed/zG+5sIByqUICqo1NY0S7&#10;m436L77wXBOz5IA4T+m8NLRfWSZvQveZggDJAAfkUOj+/v7rr7/OSZiZxx57jJ7yeSLPS9iUIzi9&#10;KbDWyiFaZpHSWjQIK/HslQFlQU6vmN+J4VbChsolbmmWfMPnn4F3OLVcfIbmqqFnaPjWWUwWx6NE&#10;R6ds05DyD0vStadyDh96H/ktsA7iAyFKSKfPGAVWA5Yi4/LOmDJLpJdWV4KR5T1CtsTgtZsCnKuN&#10;Gq5OuAep7ui0adCu4A6hrNCkEOp4EmLs9bVxLCO7DAd6Uoquh5sUAzWdUc66yoUCfy6jZxD+pOA4&#10;raWRY9784eqC06gf4DvWVp7CCXjvhUy5V752S5l+oiEoYtUXXgG32h7i/sSbdqj/JcD5M87zu2Y2&#10;TurOylKC0SRorj0TzkYYMn7UKVYHUiJjRz6ofnfeHidzqhChXzJg+mmCSNuxuoO2SB7XDVUKQEr0&#10;DE3wvBfN29GEZzMZ95Jpv1gaoBWjh0ETo+4RNV2N+jm6vL61gq4FUl0mIQoPYQjZ9EnVw6cRxmIl&#10;iGViDxKE9BJ8F2I15x0sRm6ZqA57KkgakZchZMVuUPNEG9KeD3xkRJuRq5c0y6nvKROC1VAm1PCT&#10;6iUxl7Ph17/yhzQ2ZoqlA3gikQJ2UPhJo7M6j+mm1pK4vmjPxWDOT0L+XvIb3xhGSGu3/CDjfg56&#10;nNasV12IU1XpCNWEAyX2gJTN07OTw2MhyXtH+3cOed67e7R/7/hA8LJ5fNA+Pe61TgekVvbawz5d&#10;K0GV3cmoz3NK02YVlrPsyjmplXrKY2my259+6aBdmEfJaG6hGYcYuLAOWo0chwyHZXrCguC9DoSl&#10;bBr/WCSb5X+e12r8vKbl+GYgOF8ZVWrdg7X0IXX1UOnVVs6StbF1ysRkbVeGtgTaDUY55xjgu96z&#10;73ygtYIuRAQu4ngmGNlKtkj2qsyHV5jTIKwppxUokb7HKcnSVJMPK6uhBpuhIoKyOjPtVtURfCMr&#10;s1q05ZJrNl0mzKTfJRMdd9w8LpeW1pN40dpKezYv1H8m/OPrYFzY9rFFH1CFtzemmW8Rwh1j4din&#10;/e9jUenmOP7F+eQX553lpFPuH/XbJ6OTe63ZmNbiwm7068VmWV9fr9VWiNyeTYm7VQWTGgXqqbQ4&#10;m2xs0CyFzTjHOzgew7uZKZlcCKgzPBpVMRXO4n5/TJWcUqVIw50BVhQVqJrUlmSkE+CUuIRhIjuc&#10;8UvfVjq07T5sLCo/yxHePZaFId+YRuVqIi9LBbMOMMM3yU+RX+sb9cYS3VxTwZ+K4EDmPjmWT714&#10;qn+ltrnlri+2jOeoP0y+xkWTel5MOzlauVuDQAqIkCF1n6zZt14jeZ9ySutbW0br2hXDfnvQaSuz&#10;Qqb/gB0WNO0eCAuh0LyZpdFhZ6Yt5N/4N0oU94byTpEmNj0J2Z4BQQR1YoFhwzkzfs6bTIhnzDb/&#10;bTYMDsvE0IUNmbL+c//qJMaLz7G4VP/xuTFp61zL7vncw/ULs18oo1F3ZAInwBAH8B6Q4+Yt77Fs&#10;iaNmvDB+6nzPhIkhK3fE+SWz8eb9hPczG5+CRZpFwJDnMl+zU9kyBMqz/FBPXn8wTzX5rJ2RjlIk&#10;sJjxdNczgxYlFgJU8iO8sGaSdtY9xQg0lCH1H2bl0TJSTs+TbSgnHfNtukpSLI+nc1KDKH/YJzy+&#10;MK3Swq14r1Q9qW4M65c/ubTxl5PChpW+ME71Mz2CfmvZvFYJ1tpMS+P9F+18eMDw3nnMRiTz+dK1&#10;7tKl0+7p8fPf/HGxgA+hE8/uReMXk/G9+eitRx4rT8b94aT44x+Mp+NLp53qC7cnreLJuHDQaZ1w&#10;M0hWgkws9Vz720Oc/cJUBXTlxFNaRMzW4EFRhakQcvs9y+cH8ENrdm+IynAdnTxrdS9Uqy3hG8Mu&#10;Yv2DdSWPFpC+8XbLZCX+QkxICkrD5ChdQSeX2orG5DswI3Lp9EjHsFc1Nlfh2JQUMe8cH7yBx1Jd&#10;TtBo4501mj5rYHYC7UxD4noywn5/8Oqrrx4dHXE5Cts98cQTYF3nff7w9/rlfe5WI2L55kiSMQL2&#10;W00N3uEEb7sTw/nzuuSD3huVW+Wt9HmOpsyDF57nt0MetIZMVAeigRZy65JpfT/TbjJbk8Evc3Nm&#10;ziKmLviCzNwVJIwZqWzhDf9aEKocjVLKaVM2OD08YxRLFZVhVHqK8l0IXpNPyd02hNynUMmim1KL&#10;vt2a9q8zH2P3Ur6NPLQuVK4/O25Ta4NCElQxZMVVoM2a8jkN+0KnvDe4iaQzZBvBS69YfQanC53c&#10;yhTyh65kRMIJUx1QE2qoApgVd7vWcff/bx4eX70UGt/PZwIKzpC5jU0MkE40MaWAqpfRgYj7TZQ9&#10;TrVbEi8V3hzRbQgfptyYIOamFc02mz09mjrj2WBC+jjO6WR+HE060biLj6FeE2SkQ+Gkd2/YuWWN&#10;PdtRdLC80SnEPStIFtQHlwTKv0xdxL4WPDx6Wcuk+aevwXimwFi4gcvucINmsQixRukMuLBNVRND&#10;Kq43ZVsk+3lGsZlcy94okgSd16N/U/6j0XryLuLfoCXUUClEp8f3fvjdb+GAsqBvsReGaKSNjis9&#10;NccanHyCxrXYc+mF00/S8YfNk+lZAWEbA+dqyifHVstACYId9OlS3KR/Bm5Jns3TQ5Dk4f7tw4M7&#10;PI8Obp+CKpun+DMpCUuFSary4Jm0Ij0e+DpSzUJlV/LewaTXA8rrFUH3+2mUnAeT5+/pAgsL6so7&#10;oEA7lStQ/o+DSdNjsmdaV8irC+mpSnq0raEohOpCpK/21UM9LEdRK8b5LLOVUNUSRlqxJjcuSpPI&#10;TvozqiVvNyTDF1jzCywxkThwHUofsB8W2F6/lA3ZmY8Igv4eFkDLCKWKmmgPq4m4DyujbWIWP82U&#10;nppdby2AUJtUqLg3G2Nc4mbpVFdvrJfUi3IxdyLQlBU+1HxeONgJ3WCFuPhwPD+8NYiOJ5Needja&#10;KU0/PTl7dth9ejj9wNnRE5PeB1u3VvoHw7Pj0+OzprjBPFY3HBlDFGAFpqNCLfuajMeVlWV6dG9v&#10;1bFFHx/u01ZH7Lo4o8Pk2lp8/foONYE8bRyzDAVy1NlKexrWRy7o/M6dUyr+8C1flsp1ahEh6Fxv&#10;sfw7mZthobJUCmrNFfkrNdgCTaE5xaNahTzLCuEmQZrTEaWGcMTKYkkKAmqOu03eTpm1yUkRW9oV&#10;MIjx3DyasvWzKsQ5/pZfGoRvjUoeqn4bmrJAEsf7t08P3sLhuUHpoGJJeVXo02TBnZ1AeW5RejsR&#10;56DItal3JpggX3N3fuFeM4ZyHyM9p3C6QM9s0P6rBxKtH5YPdXmXJJ2/33O7I2i3Uj7NMXNuje1y&#10;RkiK52a/aXe6ouQnOS+PzJMntcKkQFCAbbcY2rVf+NSqko6VGXx4LhRO4CdLZ8pP7HORLZ69CZzY&#10;P8wmK5Wsfg/hY3c0pLbbhfzOxDDHGttSYrp/eG6RUrrxzz3wiRmz6IKADTJvb36o6ftzS+mj9Vg1&#10;loDqBCgwQ6pT1gu1jWgcNQcTjFWVuLwdLf3Z8sr/KY6e/ud1RRqapm0S4Vo+szLz+Zb9X/QhYKFl&#10;HUWVzs0PzC5fmd19YfTmS6RHHSeDb8/PfjA8eavdOayv7j/+NEpPv9Uq3n51Ek3XTlrzo+FJca95&#10;Onp9MGgjLWjjqerEEi1UlvOVl9+Ybs6tFv3K1bdAq2ZEIK6REWxKdg6xfHVcyc5UPd/G7o937TA8&#10;FCW+iOZyIvUzXwCNvr0z0spTNUfyOT0rPNYxo+eMOPOfZKyEb8W48T6VokZpXgNxy6I431upV9Ni&#10;4tnt+E3xCtR8/vnn0Sm50I0b14kl1nly2yej3jxd+AD8SOFyKyitoFC72ZRTvCtKyu24TEG2NxnC&#10;DKY8iRw3c54TP2bUDs9g8WL0JoRzGNWZcqh0G/RuMxCacW5xQhkLfgYnvyoUmwFULSuyZeX+Qe+k&#10;xYqJ27RIsFvso5JroTqAjG4IS4djT3jO+PDwmB8i56BaJpY2fAwJ0sPFlfFDZpnrYPUQg1J+jHSk&#10;1KawYL0Z4ZnxZNZYWTo6OuZKxOtS7HFpZZkJwDStGP6xIjYzm0LG6/yKDNuxh1GmGR2tZpXDpFxy&#10;oKFfS0UydiwCCESiTvNxtzOi0uRPU9PfFdm83UH3k+79R+YFcmALMroRRbZWiOiUi0uDsa+C7+cR&#10;8QVULNskqdbOTEht1625JcAgs94H61BBf2Ve2yTVitahcXVQbJxtXdfyDvlqevv09f9bNPs/RJN/&#10;I5n8O6sb/6xYINsnBJv5PnPOwET5fPoquOB3JkNsP5sAhsDc43U8OzslyDZMe8phfK39w8C4nPuk&#10;wvvCPFyYKGdfGVPybwnIc/7jfCNjVj42/4npCiopT6j2S8//+N7tN2lbpxqA9r8RT+gw7FWy8o9z&#10;ItXGl+eKmSgyakK1xToCDiRgkEDWrlwK3WavfYpPsnl0cHq4D7A85c3x0dnJ8RlBsK3TXofn2WjQ&#10;no4H/JzoXxRfRoF3ggqrFVLerDy94RRxMHuGTeaDuX/SHkhg2ca8n9j8q38umrahGB4JFcvlpaRK&#10;sD1DtVrrjSL79ExPMAUUxJ9zxYRX8EiqBJJck16PV8+HHZJr0ipaZp3AULXVVanKyc1IHbRO2/YP&#10;r+m982AsBgRVHoY5ajYPKRTDkmHHEFPJaZrO5UwcaSOZPjWF28pwkBpM8zLdL5qtXSAD842r3A4F&#10;cColMnKnox6aHa5OHICOjHKPoBw+7GQ++HgRnOqTs4ePjlZGs2dXtn5zef1XR9Olk4Pl5uEWsRet&#10;FlFc9NQZUzVXzh4C4gaT1ml30CFBn5z/yrCj3ldok0CjjfVVCh3DDlqtDqkS9SowVK5GPqnVKoNu&#10;n0JXw8EQ1Qa8RLejtVW6yAMvYX+47mc7u5vVJQIZppUq4TBkZFRVHU11nl1vMYggqpJMs6hdIQie&#10;TLY37+I2na8gGxFhZHlz9VFvQjCJHQmXY0uqlds7AM4HztV9C/EvYAXu3++cFMN/jRJF1mVKpEKg&#10;TiHav/v62eGd9eVlOGQqzohOos4/PuYHK9LOBFxby3jpv4BB5wj47Ti874sHMrT8T7KtkepvC1J/&#10;B/7mt5OdJ6+juu/33KjsRHktdJGC4T7K81w3DBvOY5ErQV02F6fHsIWrB4DoUWIUuPJOD0ZU2dDz&#10;b7JbzbjzBTadHWwKvkJ47n+EAB27Ql5hcm7oc5KKzMV7FwcXRqXDzNokyXq+YhBHurWTW0kVbv1p&#10;V1TKivdJ82tJF8yHDJkAs+kO6YXZbQZllM0nko7b1JOcj5p0nKKmY4le7b1W9wQMUipS4gL4gP7x&#10;z8vUTSwQlHsnit40R6fh5J/R+bDQDf65txDTTbWb55n++lr/5vt7e5cGr37v1qvfv5UM7s5Hd6az&#10;Jj3kZ7OTq9daT7+nOC90Ts6Sk7vj5ajaqMal5dbS1ebx5Lnj01coNJ/gWIjJlYKBwwHpYzYghXNj&#10;vVGv0f4pBA/cT3LZnvE34uypRTkjITdGaOHTBE6/cV+VjPzydOhbK5sf33nZXs3oxD/h1dm663Z5&#10;OvHzL2jMU9t9HyvxAlqfXl+df+gakHNEe/rt9TobM5fvvGAOKK+vvvrKa6+9BkPics8++37QkV/O&#10;CTV9BEbAMcGXl4a+G74yM1PwoC620v3aZLb9bZ4ythbsHFxD76yOtgKoAmy0wBk9FbFm3rgQveb9&#10;k/D8BBcHmr+UfxWT9FjfUO/a9Y6putWjr8gOPFHO1Zw3BMgpRk4xQ/4kq4tOdw9Lw+6nVLoa/r+g&#10;hy9KiYY41ayEib0xQV1Z39gtlhtJXJ3OS5NZNJkRqD3DaM0AiFhFxlGolv2g6qOC0GEVxG0s8oTI&#10;KOfIQd2zYLJACFbtWotodGFNqPBq1k5PzwQbaSxUKC01lhXzaL55JyFzsgUCzlii05tUTMvHY6Fd&#10;l3P69MP8gGxFtXQ2EueiOiMbD/9gF0DNbvoZIP27WpNsN72roxcHOfuiL0atUG0QWpuU8GeStvA4&#10;ZWzj+KkoekzP+NEkesQ6r5Tpdl5ZwbA/G/XGbVB0Yxjh7Vleipbbce00qty98gxojUwqwmKTo5/8&#10;/d6r/03nx/+49+LvRmcv7W4RI60ccoc2vikypqHQ6CQ5OTkBUroXlOVT0IG9R8tfW1vb29tzK0b2&#10;W9djsp3ruzOvk/na+B37kmVSf8EOzuMrZ0G+5Z0PLAaZHulSTx4R7bBBKZ5942tfhs1ixcHjIqU9&#10;6J2hC7FnrZs+EB6B2oyAXGK6+U/ckhBWUmD7qsRD3ddOq9luUbnntHkKpDzUq94cdE6PCILtt07V&#10;WWTUp5tWMqHkCa1EpuwcQs9h9IrnC/TK/cM2xvS55UmoLftdBbfNHZjRT56B+/zcz83yn2SUnye8&#10;BzLAd0+ZC/6olfNkgGDON6clG9yapNjTMwusaLPKJeMXx/E8nkQjpF9cHoxmbRD6YML7uAhsgJzU&#10;+OphHwgwry4GSVgL65jMRlY5ZQU2T6mW5Wzh3Vzipx8mL6UckBi9WHpaYyB2KlU8/woNdowp0520&#10;TDUo876QnBaiRcYxb3mDcmYCznaBv8lBVcWvUx+BHUZOQ0xeIoVbe12ajeCXk5xa3FfYwu/mNu+n&#10;jTzZhLhBcxQTvnvWag7IFG6uD9pLndZxv0dVKrz33Sihyc4pKaU04h4PIN6RApwm035vQIEq2jux&#10;sJQsbLfRkfqnp/sUniXmmdYkVHbFVVclfJWAAwwthepoVO21RrRSw7RJDNScoouDUaVcoQwslLS3&#10;u61i++WlQnm5TG3tElREY5WkUq4BXT02WfuV04nYmBMZ9SVEJIUVY2i7WfZ32Bs73pJXoJ/CuE8H&#10;Y/xP5JtSfQcPp0XAuOvyHGNZ8Kv7py7P6v1XGepx/pb/SZ7N3r9S+Y2W3+l5svRjDDuTz5KUo/jg&#10;1htkT1y+fJmPLYWVDhdd6la7qfsCQLkwngsEn/8ziN0H6eEcFr69cPrUaGohCHrcz6gzJvZAQnX6&#10;zx+TXUgGuVRk+GkvTGyY7Zzdx8+mDeXpGGkAqa9KdobsMGcULq2yLZlBQj70kF1eZTPjFPZe+Yro&#10;MVhGrKeRcW9RIIRZ/JU/+Wtu9k6F3GLeDOwFEejXS+cr3Jf9GW7S/Pii8QfOGp+69DZjv/8qdqs8&#10;d24xlAkmqyCMZe0LIQycEj6CgEfdpChdvU59UaIKdQK7eko89q/FEC5Er1OSD8jUNVLbM1Qp97DL&#10;1fvWaTHv2ZdOKyi99WL72hX07kGhxopRgbq6e3m+vNLpD85oHR4XT5PCNwrxs0lEeWuN6GcEnxS5&#10;Jfoi+nuj+X9WjB6Nk2tpXENeUeFOHzDbQUFbXJrDjvGX0mDJUrr+OR5SUl+bR3+3UDiNCCeuFTa2&#10;SnQ0u/tGu306rTSWKksQlOyzs9mgtjTZ3KwDMIhC7J8N6pWlK5dWHnu0evOJ4sYGTI9w0ZPxsDMb&#10;k4YxtPBmtGQWSLmPPkxePPRIpSbdLOFRl2HVdaPQRtjAWmsdLWPddEqfbs5Joe6MOjPbbo6MF7OX&#10;aeQ+O3auxf7LTFAZvwgIMmc9yThCxiIz2hPliGfgCsZhNa0Upiv1pbstJVZ+7v2XL21hoUhBXro1&#10;IM3D/aMv/sEXX3j+eQZMMO0v/MIvIMbSre79HS3Zzcdg4GRR+ivsJMWRGuh0rpG7uZQV+Ye2y0Nk&#10;X4gCs7hlvXcM6cH7IXotuEytq63Qo5dFtVdQ2FDdz9XIV68q7s4beyouSEHI/qf9gG7pZEPqldIP&#10;I572lQor6If+RO+0N3wOx/jgBz70UBT8u7/3xw6IGZDC1xyzpavs0+JLxjQxV6w13so/+5f+0p/6&#10;jX/l2Q9++Jn3PXvtkUduPv749Zs3H3n0sUvXrtWXGr3h8BCvPWUGC0VapFDpAZQn2YbxeDyFJuXL&#10;Eq4jRaeGUsWtUwprQP7NeNhqt3o0Y+h2SVhrnZ3h0KcwCi0Zhv3+W6+/8dT7nlFmXRy/+srLJ4cH&#10;SFBumbVxE4wLLF/JjIx5kxk+Aju19bReylMKBopLusixm1dor3n6AwZ1Jkk1+WT03o++r7J8KS3t&#10;80BO7gztZ2Vr51Yuk/sKnDh3sXOC07+BdQ2j5M1CZVIkAG3pfTGAM75OT6Z4TlXt63H8JJ+giaFm&#10;z6O7SX/UuzfrtgvFjcr2k6O4OIoK/Wj2JnpH0htU59XD16cnJ7TrXBq2+0ul1VtvDk7uFE7usQc2&#10;fvzaOK4sS4qolaDtjlRJUjSQlzq35hMmHcOfTkPaMRYnnd6Pp2mKZblRgGPS6kELE0CYlSDXw0xk&#10;gsmJU8NJnRL86UNybuDn90f+V2HajGK8KiARj6SE3Hz0cfzfNue+693vlTIIjykJHkUPgdQOZ9uy&#10;BwGBxMZSnx035mgI3fYpz0MnEtRhvnKIyD5V0CTRsMhc82dZoqLJfovtz1C8DUF/q0KCO72M2/id&#10;+u2lOzVw5BwFXdAbF/d+gT/kGXL2VcbJw6y/LU8JukqqtDzwONuPWnIWwpLoxEioXqJYZdVDluvJ&#10;UxQpAte5d+/g9KzZB2haw7kOrKDZYhEajRUDZZJxv/CZT77tiO774g++RZSRZ0wZ8cSUtRt1O11S&#10;2sYDojSJXIBR2wDFGMxsntJcjhfef0FnjXbG+zUNSVpBWBaZZJGt3ev1+sbK9hVcq9hsMEBg6sB8&#10;YWHV2hVSQ5VTaEssWa8gW/4n85Oqpj5uzuemOyMX315gJKbJUrt1LhCTqEtSbz493r9z5fqjcblG&#10;2MPe5vpbr/xkNupIQUgVvzxX8Ujrn/rIbjX3RnvdNA8rvDBPbuzc/Ozn/sRkVqMZyaQ/xqsm6KtR&#10;Q/Zg4Al9l9CLIOVGgzpAdQh6QjW45Tr7n+6vhIsjZ7Azk/JPTS8mqV6HWqx+VVyjnRacm/nhtDQG&#10;Xm8srTdqmxsrruBg1bKdQS0RtYSnpdoqprS4SOsP+m3qW82UkiMccQpKxvFZs41Yhgns7qG2jo1C&#10;TcW2RSHWt9OkyBO53sWVldqlR8lKxd2BX7T03CvdO8fYyXXbZq84RwdBeuaQjvmCUvUpFaw+5+Ja&#10;qb6+UEbSr37qumQnubCF08+Ng3njS0vX6nZbKyurreYZk6/xJ7P60ir9UtQmLbREXlzThalLyYuP&#10;wABSj6D9aSnJQRiHX9nkiBUbS8uUihxC0vhcfXWhkAKuxQUvTAtfZEM691X2qWpD2OXs1D7DudMF&#10;JdY21gNuKxg6s1UxXuyb2mVLKnpMeTAd0e5eZKrNb+2jbWlFkuFVTValhii/VjPvN2vj4weUx/uT&#10;v/anlB1oWomvvg3Tr+Gf5O/CVsW9PxqB5VzZ/VjcN9EUAry+HPn186Pzk8EB7oaCnSiynAhyqwJj&#10;5i/J9XRxCJgsoa7Bm9udFoEijMeDtg1vugHGkqLDMvuIwvL7lHF1L/Ngki/oal6WN5PWvvyZcuA7&#10;hFeumxEH81UqtK9dL/UGvaXV1YPjeDheWl0fXb3Kjm1P+t+r1P9JsfJyFH8Yizs/TePf04l9213l&#10;a74gClMtb82Tv1OK/2CevEWTgLhAx0siBM5t5+CWDr9Mf64z+QlZWKyMfzCP/os43o4Brm87gJ/y&#10;RbqpmO4fE7OgkpKT23HSp8f68nJh72qBmOLbd6fdHgJD1SNpoU7PiPXN+fuern7gA0uPPlbZohnB&#10;ZD5oTovT8vpaYWev/NRTpQ9+OPngR8aPPTFcXW3Ok+ag16QaBNUFZwTcwjQJ1KEbsjYmS2NVCPSf&#10;1Po5/fpkPnClieAkSS9ZG6YTiRtZyWGgFMFLtToW09Lo83s4T59QggShEYB3rAu7NzUO+SfpDvTT&#10;6OGfZA6lvCvJzmBL7wdAEAhnW+XlikZDIOan3nt1papytVICgg4pGgVe/ejHP/m93/8ireSWlpc+&#10;//nPP/UUnQkjh3ayngjpWQqT11o0M6SNCgar7Kbwag5E6TWG8AT27CkQaI3mUvjnSE9gL/dmRFUc&#10;S05T0lT6QwCk4UBe06f/CscEp6UgpJ+HXznadKy4eBqqlEoqx54u6s5LlFrLgtPg7PwaG+qFjdOe&#10;fDIefeRjn3goKv5nX/gDVoHpAK1yApsN06ZdAbb5Mo+EYQVyAQfjx5585t/89/89DLyNlZWbj93E&#10;uwrqpbtXuRZT2+Sll996/sVX9/dvv/X6m2++9vr+vf1uq7WySlm8OnfABiCsSfc+Gp2cHBEifu/u&#10;vYP9u8eHB2enxx2SmI8OKT1kvRyaqGXdDiFY/eFwMB+OX3vl5ZtPPEW5f4z+b7z21v6tW8QZMheE&#10;BjmtOjk71TmnyijQPxcBWxVCTsuUQjCkGkrjdcuZfqgiLlbIUrLAApe1i0rY1mfD933kvUvrN80V&#10;Y9QkNqKSHdYQ10JijK1masO7X4j8Xkt/BXdUG2jZXS7os+cAp+0fXrDDV6YFfPxY8AuPRzGF2Qim&#10;3dFrrO4ptHSigWdMS09tu8PWG93m0ay8Vrj0DJ3xOtGgmRw254ez6AxOQ/7Sylt3pmxCqk0nk8Ld&#10;VnTnYHavOSWGrNVLzlp4D2psMdtSCgQyLcJZtJiubAL6JnUT2QBt8v04Pg88JGMavkBuOLAjbe6z&#10;uTBdRIHfWtqLWT0LdpMqRi6bfFYzYsh41LnZtq/d/o9t5PjoeGfnEuSqu9MGsARUx5Rytas7D7l4&#10;JFzyiiVoDHZhS4Az1d+yNx7jpcSAQhiCbXZ1CYMRYcrxCj3eh0bd8EJKXk7ouxYWwIuzbik4Pg1p&#10;hL29Dbw1vTsHPPa/wyonCL93/+Ki1djnNceuF39e+NC+eDtC9sFlz7c7zOP+zY1p2BK0aVVDTalH&#10;mZEpSoOEyQA1T05PcU+traxhQCQOQi2hK2Xee1awPz7/MIDzS999SdToEyJeB/6SCxs/Qx8koeaQ&#10;7F9EJPQsQWPP++/rws3+FGVBxmuyqKezy9ee/MjP/4lSY2tt5xLEcnjvXvNgf9A649I4uiGbaq2u&#10;SqIaBH0h6SgrM6WMDNMRpmnwlxdidhcxRddctTV7pyec8wZvicgMqiOMVgm9CuKYnx3ub1+6Hpfq&#10;uFK2t1aP7r4x7BFrZspPUEsXS/ZuAKemwCW0E2bgl6Y0qx6Tk+F8a6XxqU8+xfQCnVljBsY6N9ZQ&#10;z2aVQlwrFfB2Up0G9lBFahRr2B8al9bpjDLvAZiH00GrUKBWhTz8cHjYuqwz86makEil1pMEVQzv&#10;OD5pkbJcLa+uNqydqA7Ah0xEGEoRPt3VpSp5oIVihQ6eDBf1mTAV2xHeTMgs9knSanbolNPt9fcu&#10;kX2g2kHqSyxlQYaA+XjeOQUkF+ZjWpokjz+7jk/18k792rWl114/+8mrVDgMcYv3TWq2ewK1iC+m&#10;PNA2YLCFmfQyNGoP35tvt53884yJPUh2LL4VQ3amYie3tddGlIF7OEDxAWQomHE+K1erq5u7HCls&#10;f67JtnbFRY7hZGBHm9XQzpz+qeNT15r/1rVt31WCW+EGbV/qPK4oegXKBccxmRymIi8d8jOTZ+/+&#10;uckO/cwcDuH+XT8On6TM0TmCKcnn5JHPr9O5fRWewYdhp8wYrDlCU03DhKvdjimcqvXNG9yYvEqZ&#10;8uEwu4rx8fnQi9LlQE+EfhX/3J//S4PhCEoNQ3OKSMvWBf4ngeXxq4Ywjb2n/NQJCD9khe60lqZi&#10;NW5yFJOfvhz1SJfSzdjycEor+i+5aGU7Al1KUBYpCEZk3YymzcSyYab1DmaopDDrbCqzK2YEza8y&#10;Dm73RDy7bQCPR8pia+0gB5xmhPbYGP2Zzbs1UlfkSCFpr28k41nptD1pd+bUoyhV2+vr4KJJtTau&#10;Lw+KRHwVu1H8nphG576pgurmDP2BD6fLdNVFgaMk+a/j6B8qHEd1/99SS/Tomlql265FV3OqCIwl&#10;G6hfTReC9g6TpJvEA+XWRU/QVsPJ/adu9bcbJLCmmDwXRx+iDsW88EJU+kBUvBIVjumSsnE9vvLo&#10;ta29DXY1ls1uf9jqTc8ItuoQyTCo16dXr5aferL09ONLWxtqq93tDJpNNMIeVSQKpenabvHyteKj&#10;jy9duRw/+vj0xiOTaqU5HZ/MJ2eUPCeTYThs4TozO4p117TgVLPTesSxWAZTQbaeDV6+X5kJxMxD&#10;eImJEouJyWFIf++OAq7hJXmcJ4RZynEin5Z09mQCcl6QgUxnGeend8HIUu+9foSnE8y5VC48enmL&#10;IBqQlgFDPYSJZhSnPfjSl/7whed+wjmfePLJz33uc8tLy1kKmakNwSHpgyczxgOJDUnav0J90iH9&#10;E3Mn6r0/xY6VCOORdfI36vIaRtbxXCNysGpIVd/yxkuA2Kt960+31ROhJ+3To2RTh4VVKLn/GfLI&#10;0q/MWWrQz9JN7SR6TX2qfpd6fOwTP/c29Pngj3/y/Ctra6vrGxub21s7e5d2L1+9dPXapWvXr1y7&#10;4c9LV69fuX798rXrly5f0+vVa088/Uy1sYxLUmk401m9Wj46OtRdm1pgzfrYjErGwmRANNe9u3fv&#10;3L119crl53784xeff25vZws2c7x/gJfy3r27Xbk0aQPYRbUa9nGO0vib5BxKa6LcK2DYnEhjdIA7&#10;d+9toxEs1yGy1mnz1edfqBMhhUpiD0OYgZz8Vv1zp0lxEJNdRg1K0VleXsY8Z3wusFOpcjrYN0so&#10;HWp+XbPxDQfvefaxtUtPWJFDjhsl0XGc0IeEPNW2PdlWni9gPObt9fR3t0CMgQAoeJUqaJ072zld&#10;JN2OUu1Wo3jX8tkvRwqmXYsiYmcbNqrlJFmngWccL8dxsxC/0CNP8GDebSW7V8rlzmF82h8fRYOz&#10;aNAtdLqzYnX5rDPr99i/5V5vWq4unfTi7qxw2u1W64WjQ8KL63CT4ABMYZK6hyZzXFLMJBa1xRKk&#10;8C/VeKRGwE/cpZktHx56CrIig/x+H8iNnUc5U8q7LvNcKxOOJqEWDxnLbOtlLCj7LqyIRT+enp4+&#10;/vjjuhPf2sKZAypnDgZwWrkrMfmNhwQBKujAmAOvct1Qo0XFw9EqJApFZ0Z0ojinvvC/M6egyuRo&#10;IZXp70Qertqkj3Ms95zB+sI5fory+lMI8m1//e6JXPvJlF65wYL+ZNvywlqwJelutbu701hpEEhJ&#10;4TGSHqmKDLTQgqTM9pc+/+l3t4l01Je++7IIxkhE9WEtmmNCp9JWF+4ig8IYbzNycwE47zt5GL+L&#10;uJCYf/GgVEX0Y0xjWl7Z/dV/+V9d2bk+nCZ0QeXuScrEy0ZHjQJ5uQl2tyFig7ZPhPdg40OIeNoT&#10;dIfoJ7KDWA+GKEUO0c7npFFYAoXsj8HO6PHVGEF6JGtanoVMlpy/2zpebqzWVtbZa+vrjeODt9qn&#10;94gPDSzjPId6t4AzT7A+HU4F5uHkf5x922uVz/yJT2ik82J1CacZGbmSVVhZqfmqIn0qKIhUT5ZW&#10;12AxBNyW6iT+17B6ziuN7jF92smQLFF+fzSe1OrLoGorIAANqLANSJIsZrhH1VLAVLOuXKNQJQLW&#10;aiRVKInN2VGZlyr1rfXGcKTkDtiKSgRLY1RYrhl9mETMDUQhzOgZhKKNeEFbcoujx2OIGSXF5ukY&#10;7JxM4FfJr/6ZR1dXW8tLo631wtFJ7+vfbQ/iYmZbE9M7P0WOIv0z83oH45xN3UIbuqB2/mxaaP5X&#10;+Z11kR3Yd64vIWKdLbN461u7TJ+sQ/KCBuGZIivdQuY58G0QgKzjydTjF5wYIf9uoeBpZsSQdWaj&#10;F2fyjgHDXPCthfhKlBtzuLjHfEz5R8btsw8FOMM8h7XQkNwdk9qj/YLZTzI9ISyfcWcTQ3qklwyx&#10;uy6z8r81NGlWV69kaiGyZsYnq9ANsvrTziXYK+V8alZIVBGFuiA7VPWNHV38C3/pr7CdK2UVxOd8&#10;9RrFKsRxKpUafndPQUcq86186jw8UdNsuW6V5brwho0N1CzQoPoO5adxoRLlpLLPhfYPTbpNxySc&#10;lgBIzx/xZOYw0RaDZHozYWl9frWzswN74pO33nor3yWCrzIMYOfXlT2XJp195be7I0uf2CXyQt1h&#10;rSdC5H7l0yi6EVqdt7Z3C5Spff3OQaFSnxAFWkLRH8wjgibmGDYrdB6v3p7Fr1tzFNyS7kXIop7e&#10;Trj558wqM0uAzX8ex/9tnBzEBbLPm4UI5tKKoxeS5DWwqDVJJ46C8XMjWNnQCLtYG1WlWYRENP8P&#10;59E/LERrhfiRQvRoVPjoPN4weRhyDi/cXZ6+L9BooEjNGPaZ15P5l+Lin/C8qULhzxSK14qlN+dR&#10;e178hWLlXy/WHqs1ri+vXlrdnuzsHe5sjde3psvrSrfoNEfkN9D4od0aFCu4NMdXtubvebzy9GOV&#10;nbWkghp01Hvrzum942Gn16eE+PpW8eZj0bMfrG/vDguV5uVro2vXqSF50G92R11sVzhCKX8fzALK&#10;QTO/t5sAXcwbV1VAUzCzKZ3GWE/O2JMShurNQlQe7Wa8ScvhSpNTSbbt/SuBXNMI/YT5/cypMqq7&#10;n5DS88SkulDsdGtvGx1BcUQ5HYuotR/+4EcATsKNyOX7pV/6pUcffdSyowO6MKOMzu3UmxqtDXgG&#10;IOoBse/w1CXdzyfkLqeE16Vy25XO6tqkGc6DGmjcJONO4XM/zD4/py0+kKgWH5oU95Pr59l7H4lN&#10;/+Ja9jOf5I9/4lM/5cznvz5p94Ga2ztAub3LV65euQq25PXalevXrl2/cY1aTDce4fXGzUdu3Lx5&#10;/ZGbNx97FAT2yiuvNE9OoIZbb70p9yNYc4TAlmptlnfBY8S5Qo6piVqkOMTgtVdfeeXllw7u3L19&#10;602g3snBwcHduwBLbPPOms2y5oo6CWw27ZZGb5xa83Bv/xD9Y4MC+fUaPPn5H3y/WqFPh4g2JZtz&#10;0shJRl+lt+zV4XUhL+xslJzlE6ahdNog8FPl7punztIXyD8aPvbEzu7N9wpwirEcEpsaxa0kpuMI&#10;BWDJnq3G0eq/MMApsd9OSAiPW0TGpnG8ttA5HpkKRVf6rD5ttE2hoASouUgQYGtws1iLmNbvzpL/&#10;rhC9Vp4XTt/EuxN12/Gl9WhyPKOHQrdf6A2Lw3GxPxouNRqnR9PBOBqQWUzzu6XySDYVvA2jlUbx&#10;9LCTTCtmX1WjFOMK0pOlDlKDygxNC1Zp29eliXFK/R3inI1uHQSibns7OLVCVYDlxYfkl5DDHKMq&#10;h2H/yjMWX828GuFXdBbkbxQQzsra0mfGLx0QJQRycwK8aV1CjeN4bXUV04fFqxOS4AEIqvpjxWDN&#10;UWkdIRU9oZ1oqU95ZchCS5zzZdqJxpbygEzELAacsqzsk4ywF/qNsZz8CVN+K73Y1bj8JIT3OQ9n&#10;dkB+ot6OY/jBF1W8C0zqAT8OBOqBbJ78IxFvvuk84Ay0nJqzGb6hB6XdguTxGhOKDObiwT/+DgoB&#10;3v/ar/ziu+dyX/r2SxkLFv3Yk6SSo4NDjDOWy4CrZwgeMbVIBoL8NLrM8HXkVTLDPKBabUexbhyx&#10;ZzhM3n38bNHPfeZXNveu98aTxurakJ6pnRa6Cko+T9haPB3BKrFi8GKxwuwntNAp7HDQ6Y7JbKSY&#10;PVHu8zGMTmn/2ijoYGoTohgZSNHsHRPaqGLy4BNvqToeJsreJFGhBVrbuXy93ersbK93moenB7eU&#10;Hu0y2jFD+ngg4Ly4v87/JP253blljHnN50sbV/+lv/xvr159qri0U6w3qitrpdpOVF6OSktl1J2o&#10;WKk1xoMp0Le+c63KJyx0Z7526WlkRXn9ibO7d9Rsc0IVAM5bmiUUU0XThq/Q84DmmkRWE2FBfaCi&#10;XHUxdXuKU+txyC6HeICphWJ9ICA/XapG2xsNVaxjZSztBR0a9kLwEekb2Obmcbu+NO13CQ9EfJWu&#10;XF2miQysApUMZadCtHeBemrV48P+nEg+CuMP+h//+fVoftppjTtnzeK89I3vUdqLLKegWblmkD1s&#10;kl0jCrzJKSWF6eHAC5vxAhPL/7lgBek18vvd2axfLuMw9++UxViofUSfIdWqlca2tr5VrmLPtchR&#10;B20ucM4jv3NXDISv4/Kf58dwfgAG5IKmJs0xTFe4hM5x/vjg68ozzOxCDxyYWKGxSUf6PJ31yIOa&#10;XtiHl02X2QS1wU1CaURpnVhxBDssqKA+jKBXZMqt+MLUdE3T9DA/KDvJ+xyhe1uQi7xvU+t1LKjJ&#10;VmWTqj0VB9CRKxUoxQ9/9Odu375D1BY+d7Dlzt4e4//BD3545co1MOTpaXNzc2vv0pW1tY2VFYTU&#10;GhaW/aMDjHOXt3eXyWHGwW9s6JGbjwEZqdFny5glCZyb2zROy1ZDzBfz3hKTQDwJ5jfLO5Mw9kdK&#10;WCpFxdaCEcOWuTrxJ/4VtRkYtk9ltlq5mTKJG7aDzaZ5Ux1RwNoJZnEHlc9vbm3OCdB0+5hkUnxy&#10;Z2WFGrUlUA/lDmgszdHs2BgOgX8sGfA/tWwLpbeS6HvzwlGiCDDKWBNusWCAToLn6U56ShJ15vEP&#10;kug/jZP/opDIq2lQhxs8jaPX4uQncfKHSfSFOPpKnHw3mn19Hn3N0BSGf6qf3YqSb0fx70fx/zif&#10;/51o/u1C4S/MYuqaqoqJtRBoU007XDZEPQfqyoYT9kYQL5qYdNgMlvYn/+k8fjWOfyNWo4KT+fx3&#10;ovgLyewwiq4Xy38tjn8pip6N4g9FlWcLpUtJYb9SuVVfnS5tzVe2Z1uXa+u71cbaSrVeWlsnVQCt&#10;Xo29B+P2bNYmOnd5Kdndim9eLd64HO9sI5Napyend+8c3z1sn7X4dn7zZv36jcr2TvzIY6UbN6P1&#10;zUF9uTOZncLL8RnhPLACdtZqVvkhyvYIeoBuQuqtvAcLSgkcRAQAm6c8ojmC/J59dfTGGVyOx2Us&#10;IKdxZuJbvIN7Siu4LIj/HKvy8Sh5YlJfXUd++CWd7OAit+/c/eIX/wAAw58f/OAHfv7Tn15p4MlR&#10;4ylD0FJZvQBOOpjA5F2/URdRh465xXvn9wsZcR9dLjZXZlU7t6fDXC0m7r5v3+UH6a6zNbrIlBfn&#10;eFjA+f0fv2ihu0oQpR25df3DY45LR7GC6Hu8KhVNuWl6I1pS3WkZp7pdSWnCUyEmuZBFXfB5FQk0&#10;t44VqbeYXMWrzabUhVxVwZj4hZ/8pH0GZQ48QBj13b217vz191kITJAZxZhyheR7Pv7EE1s7m4Qy&#10;/uQHP6C4qDT+lGpdMwxUmmr/gQZS2xmkgNOA+6R6al6zNA4nVpkqY4nxWmk0Nrloh+MnHlu7/OT7&#10;LP8cFaZPlgP6FR3g4mi9EBGMBNq0aNsFW3iXa/ugw4Jd4y6MpYDHUmdOHxf0RF3QicLvGebjac+2&#10;q23L8IKmG0X3kvhLcbI/HyeVUhuHXPdsdnKIOXWJWo+dwaxHI88pbpfiaEz6/XypsXTa7I3nZXpc&#10;of7jcCrBvrXHBmurYxoH06ggmY1IMlclVTp2YjtAgih0jW2mxs4u3zPfHn+YjceRmO9qHRUSZq2b&#10;F18ixdQJz/WFdMeZ5JfMckFlYo4jFhETpmC4GmE/UnCL/nNI4L4FA7MWouwaVarl8AmUjXxFSMHm&#10;jg6PLl++YuGXFpWgGrNgaQ+clrqU6WKp0PIFMPztgsy6rrgylseh5wFnWMhgPjar3f2k4HMl2jY5&#10;nNdnnW0GDcne+60Fnqx/Q7RVxoLTe/cpevAVF4S2YPiBQdovXP3w5wMfYV2y76wmkNkkrNmJxZPo&#10;f7VrhuEoQkd4kn+M+eA6VmgDU+d9jHBvUlO2QWnqlWXCMXh++uc+/u631he//WK2BsYglEpIVgKK&#10;Q5cCNQNalQL5wH7431ymeQya5BBcbKmx1Vjdoq8GAYeNta368mptabVaa4DlUM9Q0MuVOi43fyof&#10;VUHC8fr6zuWrj23uXmr3unAzNC3K/fU77emw61pmYoGvKvY9n/TBLkf3WqcHmETI7eo2T6LJMGJb&#10;DXuTUZdSUjS8AXkazrQ4bXFT95DIhOK9VVUM2bwlfI7oxN8O8mQzrW7s0nBnabky6TeP7r5mAQRG&#10;J+dVrHfwcGZkeeEnTqy2k3xHATjV8u79T33o1//q/3Zl75GVnZtL63tLW1dWdh9vbO40dtaXt9e2&#10;H7nW2Fg7OzoqxuPi6vbO1euFOdwjWrp8g7rmxaXdSrG/vbm9ura1tLzBs7G6TuEfcCZVi+MCWWlq&#10;S8JkV6gtW6yqOQm1fHV5Nq+acSJ3qnW2MjG0ANx4fQVDG8loJfC5+WqIHS2sb29dvn59+8ql9c3S&#10;xlZyuN8+OUFIFa5eXaW4NSRHdQuy+zFMlco4mSrNM0J1qHlRaLYmu3swwmn7DGNIYWVp6fU3x6/c&#10;G8Pysq17AXBm2ovvxoC2zpPvhZ2Y5wMP5AnvQPwXjn/gz9NtL87E3QpwKoZ7trq+XWuETuYZdThT&#10;zWlT5y7uWMRZecp3Uqhqaldes0p5eR40pPwsx4r9ArZnAy55+/vNZj3j54FIA6TNlEDtaUOSqXdE&#10;8sIHpOvoLqVMpCqECx4XU3JIBmau2ECfUmfLxpiJhZ/KLYKvWOHtbG3A5Ag8yTNN3bIcZn2lapGS&#10;kp6IrZhbK9JtgFdE/Jt/8a+USwrqYKBsblgMlpOV1bUaivDy8lmztby82lhZI0wcdqPyGFHyxr07&#10;9Ur5yWuPLFXrKFj6enVdHWQLYAhF62VhiSakxI0t51gOWXVhtDmgcmSltoxR+ZHHn3zfBz5w641X&#10;VUWW0lsqc+ab3PM6tM2UvYVbazjEC0WoGPfBhoOD84a9KWLK13Hy6OI0jD+o8Z50bkKbV1fb9SZt&#10;v+FTawvmDi0FIuvhozHAoqlMWnuXa1St7A0jIvRGww5MCDZNw4tafR1FJB5jDpoWY5ou7cfxV5PC&#10;l6Pkx0n0YhIdCbPF8gAr5MRKbOfojJAGAMY/iqK/U4h/p0ATcyUxKvBZDbow0pC2NxvQtyCZ0sry&#10;pSj5Zjz/o3n0zULh41FMwcbvRPEfzpPfTqJ/WIy/VSjcNr30c1F83UA+rhVcoEcU0VbDdMvYlbHx&#10;HEf28He3Yocb1uIJvlFAD1/Ei3F8Ly48WUiIYfv6fPq3ouS3o/mr8bw5m20VSn+Z0h34XZMYzwMZ&#10;p48Uy88k8zei+E0kUVL8WFz+XFy+Vl5+rFzfrpTPVpdPtrdnezeT7Wu1ja2lFTIUNPN0Y+/Fs1Y8&#10;a9eqg62N+d5OvLdTvHaltLuBFjw7PWndPejuH591epQGGdZWo9W9UmN7JqtiqTOctrrjTrffGU0G&#10;iqZWyTdy0xR7rPYS8gWrAjufK+9C9YXMbGmtPKzMgxXZsl0YdrmVZHRPplMLfy6EU9BIXC9ZrCSU&#10;6XRlR2bCSuZdKAuMA/axoiNaoeFosrm9p94wqdrY7vS+/vVvfvWrXwWrbG5u/+qv/snr16iJouwu&#10;ToH10rxYKj/nrluL/zazyrm8lSArswE88I1J5rxu6VJ1cS95bcsYlDHKvErox9pp8ornT1X18hyW&#10;g7Uu9ghnO8+AnfOZ4T75+Cd//u258wO++do3f4ChChhpr+Eh5Q9/AiETPPlCL3oIcgJEJ+g3EvHq&#10;gWn6mSKEBTEVlhbG4qZ+z/x0Li6vxaTVOgOmCtvKKg/S9YJYGr50JzmeDXYqrkPlN10UeH168pMY&#10;yDPvfZ/UtMn05eefKxCtoNmW38zlU7Yizqxy1BiWgJNBHh6p4bPqBKkfiib9R7JxGxcF5omAOXth&#10;Pr2xO7n+/huWDElby1ocgwN5gDk3FLwacjsFNnzV7dWZWI5ocouQJ4kLa2NpILDu7VgcA3vcwmF4&#10;XoQH+WrXUAeakF3lcfN6OuLCrHYaxW/ECTzqw/PZy4X4jcZyrXOAjhfdvTddWq7BDKgLSjuKMbkk&#10;9K5AEJZmFM8HFHTReydRrzeuxMXNjaXtzfrVvfiTH6p+9hPFj3xw/PTT3UeuNncazXrSqhBmPDlJ&#10;ht0pNc+ItRh1EU38pxbsVh2FErCc2jipvBICoNybqWvyUCj0zVc87FttJ9GPKufJPWZcRS7KELwU&#10;tpWF2ysgCBIwMrLYLUedWk2Hr+ZftQ7mivYLPbs9Fkn8A7Qg/hEjo+giPd/d3RMdSjinc+naxn2w&#10;0FQyk9q24u798uk3iZrxS9+ni2jhEG3iSNUkiz998DpSmo57HGwY0nsCH/DTZgRvS+0IMOT7hZOk&#10;RziBXWBZ5/7MUOTCEyktzFG6P6z1xQPRZsorzRXgd+yoLYSaSQlRrZih5aATSQZqspPHxEcuLdVR&#10;sVZWeK6sr6/ak5LGRGitrq2urK4sN0iZWCLytEYRMhbpkx/76IX98g5//sG3X9KkaPCaZnmnzdHd&#10;xand7Qz7nekQBRGDgudiKb3WPJWAvOTGox+4+eQH1rb2GlvbS2vbS6ubK+s8gaDrjdXNpfWNlY2d&#10;xsb26ubOyuZ2Y31rdXN7c/fy1vaVja29Wr3ROms2j4/bpydAyuOTQ3AjMFK12Sygw5r38V72OFnr&#10;4Yc0yyH2482Xp4O2UhHHZLA3R8P2ZNQZEv4+QmqrO6myDKjxpkKXijPG8eldJaUKKU5S3UTMV8rW&#10;m29uX6L2WhVn36R7cucNdbVyB07O976gvPOCUPLfyN3iBDLtJ1BNjmDNuKPe2Um1mADDPvMr/ytQ&#10;JWacmMSl6eF8eBANjpJBu8i699rz4aB9dFRCJ8aNU6tMWqgr86WdvVm7GddXRmcH8Yz8ILVzU11o&#10;26fWZE2CXXtDWxXFFvaoElQoCzQKKhcr6ietjwkISxpr65cuXZ70W5cvrYJUaxDYEhA1Xtle2nvi&#10;0Y2rj6LSYF2dR7XC/BSbw9ExnnMyXdc31vDRcss0+bPe0cUp56f+3cnREI8Ryg6Tf/1KbdqjaAJu&#10;lGS9vvy1758Niap1fUZczfteBONTtu9yMsFac6cTq7XI6RWB+aULkTICt49nBq0HiBSXYr7HL0qT&#10;+z5JGZSKYGO2JWcIUqrWl9dWCZCxHBODW/efJ88xpMiZzypgESESt+aHpylgFtsQrHHuxTf+Fnaj&#10;3/siHD3TZPzqliAZHkEJtHtJ5bs4koV8aaks8EAZqCnPdG+ZwSm7RF43c8AZPvXyAiaPxPA9AldA&#10;k41p/lJrWES9q9AwV+YeuSsxVBFTELOpzeSKlYfgWJCI0CbbUBHgkLZZKt1i6O7iC+tj6Eksnroq&#10;v/anfv3k+ATKo6AiP8EufnBwiN0fLgyHbLe73Ar10wJV4XSbTfZPD9GXr+3sBUVLAlCCAlckkgxL&#10;VSYpjCsbdzbLpbR2S5/HJEPcAbFo/OrSlauHBwe0gVb6vHXUMTZuBGHigw1mCWgY/Yman5EF4ZTH&#10;a3b8eRIMt+tU5YLBNLxQo9IdUA4JHHBmD6e2cyGRYfnNdcY2nbQ2t8tv3rpbx0K1vckTdkqsQpSs&#10;NBo3rD04xZfHkuroB7MRMK8QPx/FX0vifzqPAIS/GyV/BFzEGzmPvh4lX02Sr86Tr0TRb83j/1dE&#10;HGzyKqZBYDtRu4NZ1Oc5Jegrag+i7lBvKKeOywTLAjCwEI3jciuKvxHN//tk9nvx/LloeoZ3guUv&#10;xLBCUAlYlBnAmEpQ3DFe0EL0BiG7JOfH5Haqz7vjBwnNOAEk8/OmXmP6De5HHBz/cRLhVr1XSKjY&#10;flVN0uf/eD79zwqF7xO4YbwRiiN442qh8F6LmqGzAncNPz1J5j+Ikleiwk5c+nPz6C/N48/G8YfL&#10;lSdKFTL7f1KsoPgtReW/Uqj8Yrl6Vl/er5dGGyvTzcvFjZ3Zck0dZxSBT75cAkrv0ZtqfW125Ur0&#10;yCPla1cqG5twDdJ6+0eHzcMjEkJbp8NWa9o8GzXPBket0Ul7dHraPe70O8MJQXPE7ahNvIWdeKJz&#10;+nCdJ90irg1B2FaxPbAkj467n05ynwSukXGrcxYQ17A4LVUc+n0z6zCZCnrs9QcYdFRWQXoXdZun&#10;zz3/wu9+4XcpMAMY+OznPvvRj3xEdV/MnynR5A8PF76Pyb57HeXtjnwAs3jXJ3079v1uTvAOyOTC&#10;JD8s4Pz2934ixmpc2U8V2Hpg1fZROpM+p6kksLKIip4V1DTTg6o0pQ8PSDYzVfrgTBYRN8V5ioND&#10;VzBvpinlcnOaZ1Qdt6VRmQUs8FXzNKKP0aQQfkjdILjSj7//fVpZWO68GzscnRpDSyVlnoP5V8bl&#10;1KsjbysJVzESDiRqFJ85cVRcc1bcWrr35MeIp90AZNqkUD2SuAaYAwkXHgIKlXokMH9yV8pl9TPd&#10;v8qGzC9GKy22XZh39AFOnrk3Tes491j8aZMVglZS7UTLxXgKaj1/PI3++yT6pxHdpKbfpJ5tYTRZ&#10;I+qERRnOjw8nRONs0WNdahYZHDO0LEoylSvjre14Y42UqYhI2VF31Dsbds4mo35CnsR4WiCzZGcv&#10;fvR69elH6u9/Ivr5Ty5/+pPVT3y48vFnax94MvnAo5OnrvfX682V6ulSqVOYnEZTov074yERMPi3&#10;iBiUx0boQ+tiJgclWSEvQgijJDUKBcN3BUHLY4LJ1E7e8Bt4kYkkQEXa0ytlNOnKxp4B7pzKA2td&#10;tGWkkksVkXZ7dta8dPkyGixkGHSRsBUuKnMP3L8hmjac33/ir+mNmUITPgz4zBdXT9k3PJw8ocyJ&#10;NoVtPFvgVCI7PfuN5t5k9Bv0Tt8CGeNdUHjuV+Ek2UH2m/PAMsOTgQdkd+3GA1PmvAWAmVsUvcZl&#10;xZGpq67EOjmP0fhry0vYTxurKw3A5LoQJW+XydhcxiINKwdQWq0KmyyxD89+Vyxp+oCHfPbnHyJx&#10;AMDp88bQvdYOb1T7u4/VazDotvFekV9o2qFpl5bCQDvxJ575yJPv+0RvOKatjZGh1RS2IlIAPoCf&#10;6p/IRal1CthPp7dPldCuMt0s13yGI7ePh02hdJbh74XNTbkIVwTHoDxhg6OkK0965LBHsM4Ae2lt&#10;ggpLiLHi8TCWidVZVB72fVn5wQpuKfZoEn3laQgg0m53sLZ7CT9LbXWNNmNHt18nluEBYOWBRJz7&#10;MC9MLwhWx1lGFvJwlmgYm0Sf/eU/vXNtez57c9p5MxoPioT4DofQ9LQ/nvZx3k6pPSGAX62srDT4&#10;BKvmyt6lpE93g5X+8b3JgK4pMxIoVEthOieBQmJBHF7EjBLOqxVGMlYgbRL/DJWB6r696HNKnMZs&#10;2CcBrrGMOaNSW6oWSuPKZnH90iPRpNI5Pu6fHNNzpVhcGba7nGx/v4lEop/nI9fJ8wJJUkIM9Eps&#10;F6Q4X6o3DvYJ5ClW63HzdHj9+ioOHcuxjy7vlptn8x+9PoirIFXMFmqLdj+PuDBpGUNIN2+Ya99d&#10;+Z/7AXmslR76gDXLWMGF7x509cUhmkzzFpRKtfXNPa/e4hfNS1JnHfkz+/d5Kfa2o71v0DIf5thv&#10;dnL5S4NXJ3C2/BgydufHpwdmQSs+r2GQRpL2gV3JOK4xFnsvi26Ao5YdYR2asP1IZGMPAlLqdYqh&#10;2TIpqGVNZrBC1hOPWufNFJCpAB+C3kPzAsxVeoZ585nJxn/f1J2T/j51xX/tr/zVszMARow/E7M6&#10;pYQPDw6/8+3vbm1tYwGl5xiNVRXyag+0IjymB2cUk5g/sntJdqb0rmAFVJqkNgZ7TVGKptNnQTSp&#10;taPAAeP+oFJll6zQwpu1v3PnzunpsQJ9QHpmgfVzupHAGlPLGI/QhRHzioczDD31Ui7cxDnBkr95&#10;O0BaofMN6A+9X8FFuQxPVxqR06bPL/pA8gsVzTQUzQ6cTJpxqT8Yzw/PTqhFh12Suz48PqCg5Y1H&#10;Ptjp4R45nNBxnAwH4vJwUkpATWioUkgGheSskOwX4pfjGIfkN2ICYgmOtWch+nZhdrsw65FW3hvO&#10;2sOkPY77k2Q4RnKgOEXDUWEwisk4AgfhvaMIKzKaQgOF6t04ej6eH1L1gQ5nBK2MRwkdoWLZBPeT&#10;BJ/qvQIa2PzFKPluURmhx0n85Xn0W0nyP8bR7yTz34+SL0bR7yfJPwPuRtE/SOb/iGJF+FqT5O9H&#10;0f8nir+I66CAryM+iuZfTab/YzL+nWR2QBrwZFSAzULbpSK3+lpcuBMlusps+Mp48sV59N/F8+/T&#10;kIAAn4TuBYWnCckzG8fLyexrUfRWXCFu72ax/B8kxV+bl95brFKt+26p3K3tlCor8VIjXqoiz1RQ&#10;bW25sEGeZ4UA46ii1imDQnFYJOQv6W2sx7s78eW92u52fWu7tkTzQmoBYuqcdk6GzcPB0Wnv8LB9&#10;b//s7mFzv9k+O+udtget0VxF3gyDWJ1lcdCwpZ1QM10ZJuUt0X1rPVAsZR/7Yf5q1bMWOei+QbU5&#10;rWs8tOcqOp9iXdjc2hKYmEVv3br9hd/9vZdefpG/nnr6mV/5lV/ZWF9344iK6xtl2h8BcPpuf2du&#10;+wC2fd9HfmvhPDmWmxcDfsDbMZd3c5UL/Cj7M5vb7OQXxE86Nt3pxz/xcB7O73z/Od/+zgF8Ze3x&#10;gNpmfoD4t763On4Bbaqpkj0XjzQ+JT1dcHPKVMGtYV2WLmYOrJxQMJDpp5KirytZcpDkBAoH1YfW&#10;NvAwkH0dvfHyS2hgQqqWc2UmDLNJh/fnpGNGsVwa1dXFVWZTC0q8O2dc17VQDrtwUKY4f6N4+N5P&#10;zuJSo6ACsCgcA/XR0iBBnpjb8dxhTjJXCbW7Yr5ld4MVleGfX83sfUZXF/ZOkJEBfthOOL+5cqSS&#10;O7MMWqRswGRuMzbrM1GzyrleUYBZeiuKsL79sEh1s7g871EGM15bm61uRVSypLxl+wz9DDBAXBXg&#10;k/yRGurUpZ3i9d3S4zdrTz1ee/8ztQ99qP74o5XdjVKjGi0VhpNO72x/8MaLnRd+dPrDH7d/8L3e&#10;j37cfvHl9mtvdg+PunStgSMtLc12NpJHLleeuFG6cXV25dL08s58Z2O4VOtUKu1CdJrMm9PR8Why&#10;NJm0ppMeCXUg2jlWQxmSlTkpgSertbqtMLeBGxl5ZFOhYgqYMVERFkGzYeb4xJMArde5L25Qd3xT&#10;X+ASfh5WnPI1jk/ezcNXSWdzG7lpQ3pVWU0zk7uJ29wbhs0U3WRZ4IJqoGprK8HSWEdGKMcKupK/&#10;eHZ2ImcPkca+VUSSwRycZ00ZFV0YbR5wukwPrCzdBXyiz3M/y6Cvod8FuTk5ZejT3ojhovCTzaOe&#10;XWrmTa956v0Q8EVqUR0gQAkMvVZq9i2BWgYpNQjJGOE3K9btxb1RJlQNWK8Kf/ASb15lLfCfKPrs&#10;px8acPo9KAZjPrtzsE9EGtZMfPe0KJmNBtTNNjuRyTwrZLG6efV9H/1cG15F8QnJK1QUQU4LglWM&#10;hbraqFiUWF/qHDV9VUsuq5aH4RkKVDU1y703KsA1pgNU/8Za45j3g3Fh4Da6kNFITn0GRRdKoyJ5&#10;WmxgivFGFZ6oAg8lRgwf61tzSFkCPBoo2g+XECNlSveuXFOiI7aY2aR9cFvRvPbI8ZB3+/Z+NmUb&#10;0B3aqiwtwEki5mz+c5/58CPPbIw792YwGW5uiBNADBKoTPpaqVYe9FUnnIDO1bUGEw+kLDfq9Omk&#10;8Meo3VR0ouJKNA1YK1SouELSpsgmq/Tm20EVgFTLuFrWfimU11a2Hn90fW9juVxYr5VAm0qXJfE8&#10;HsZr0dre1XlrdnrvjUHrAMMhRYcIc2FlOPf+3X2SwFDO3/Pep8rq3onZQ3H9wudqYEO/ljntRblD&#10;4CxUefXqVjInlYAqJdGTN9dffLV7cDIHpFrrhfB4AFfPATZfAV8IMxMGTp1Jwws/tz1rm8Yf56Df&#10;4lTZWi6OvA8o5o/xM6I/GceLN7YuUdjy4gE56ZOd1nmmPy6QU37k2XsT0xcr/AWGaadKeXLWbiRz&#10;Y148v1/OJ8SNublPjCKzAyTNM6hlDMfcoOZylJ9NQS+KksR1aZsanjPu0qKazq5zOS1JCqQ3ISH3&#10;fYw+bDqLV2d/UQ3Iq44r1cJG464pZ/ELBuvKyQPnM7t3/9bGHBf/zG/8JoFkMqNgNUkSEiPX1tav&#10;X79GbR6ucdZEwBOvv+6/IUIEdLxPsYXJ5NFLVzz/x0SOaVBqPawsZFgurIMsKX1ItL1XvpcuHrVO&#10;Ds9OT4jTqK9ujDCyebiYOqNoV8taWCobSg9uaK7OLoRBKkjNHp6b5OPhTbPZTDubZcR6jlTdXOc+&#10;oqzYg6OI/Ew5k+KEmfQKAjUiAxt8L1WP7UnC4TzuRMXqcDqnfioypl5v8LNysXr56hODQfuk+RKr&#10;FBdrPRyUWNFxd+KRxi9IGC6nGfP3BJWQcOdY8Sf+xGE9mis3ftbuRaeDAl2RetOY6dGP5hgjaRIt&#10;92Z/lBDKOxjH3RGqkMAsoQKj/rTZK5y246MTniWYHNlKgz6CHLPai+PhNyajP5yPv1BM/iBKXoqL&#10;pKRv0Q6gUHglUkLmcyhwMSWOCuhwJxbnSV21tTgC1deCbooiPHl+Pvmd6eQPh+M3W91Js1Vo9aN2&#10;P+72ExZZftxJcz75/nzyzW7npdbpC93B90fjF+FfvX6hVsGbens6vjufvjwc/VG3989m4xeh5iKa&#10;2ozcg09wxWS+H89em4xeL1S6RIvO5yvzUrlY/0x9eWM6OlheKm5fXVvbKi3XxsvVKfG31RrVLyZk&#10;MliNVKWskBmDrRDuTOJDY7W4ulZfXiEJpYIyTJAI89sadU+6p0edo5Pu8WH74LB1eNI96g17itiR&#10;Eq6QMze+e6wFJ3ZvImTmCkHQ2rO95VzRbOVIa0wzbgpxovL2iecKULnmbvpI8GOYwwrbB0VUK9Xa&#10;4eHJH/7hl7/+9a8hvEmf/lN/+k8/8sgjqC7aAvLJW4ZzaHGRBkicN6GdH9rP9Jd1iMr4bJ6x5rjG&#10;z3Tmd/Gjn6YliO89LOD81nd/7KAxOCTTbS4VKtVLfONnVzdVysSqYl4VKEtqUVD9TecJHM9ZRvrI&#10;zoDeHwhAHgCTAUGD9gsGHGsnST0+RjXQ38Hh0dXrj9RIBI3jg9u3Bp2my11zKmDw9oB/PcSNLQmC&#10;82R8zKkPbcYsFDJP+AFOh37DuYPD1UXGKrw7XClO3/+peqG6XaCotcIiMJp4t3rSOEGV/KnETqvQ&#10;g/MBIuRzhPcD3JvZaud5bJ4ELFJJxU5VTbEAB5FY96jpCxbw9Fc4MX8vmf91CqrN538vif9xHH03&#10;SYiVoO4i+66SKFUeYPx8NHo1Kqzrhmb9aLkY1Wcr10rb7ynvPllp7MVzejTQRoHwCVoJI3V7085p&#10;1GqO2x2KtPans+5SjYSIyXJ9cmV39MjV2ZNPFp/+UPHZD8YfeCZ+32PF9z5RfN8zlacerRBzu95Q&#10;fB32hePW8O5h7/ZdUOjpa7fO3rzV3t9vHZ20Op3eiLDbMQiTsBfKRdLtqZvMuqPx8XhyOhodDQf7&#10;g+E+XV0HgwNiC6c6eIC6rVV2dmRrBvNRgDSn6Pf5001aQfIaB+ChpmL28D85Juvg6mwqO97fc2Sr&#10;1aY3ulV6X6zM261Xfu1M8whKjy5meDJAOKIORSrKGbHQNVYEnAzHQ70lYLlSUMpMOaYMIawVZaFU&#10;IceRXkE4/oBsAbBJ/xajtDS21BRoGtsF7pTtBR92dpv3z49bsS3cUgdajAi/pkY4Vm6CFYlk5eqV&#10;ojIVuXgNAClgKRgJtiSPscq3SvqhmotVkXKkqmAFC2LwmOe0k7DCasFC5rr0MtRKSgzB9PaP1sgr&#10;MJpN3W8kjV8pfPpTD9OHUx5OV10c8eGuoDlkkarYtCYBcCo/D/Ow7XOzdglI7t14avPa45g/IXum&#10;AJcjfkeZtbgNVehh+6jJk6VgSRoS3WGkJmQILHRmohtEs1HbEitczE+8XqWVm7K4N/cPm3poGcLm&#10;SVBLMLQKiyi0OHS5TfQtCFLRv/JxjgiHk0vDrHxu5bBTsj/wB1KUyNufjeo1ouIn9eVGmXZqZ/vy&#10;1TzAA/cuxM/bH+KeJAvExiakKjTPvvfKsx+9ErV7ELAgm8X7KpqZYrLK2CpQHUA3VCyurq+UCmVc&#10;JdUGWxQEWh71KEimBgpIB6tUGGjAubfTgQJslXej2QJuUq2E1lX1a1sbNy5Toa516w5TxpKctVr1&#10;WlRbG89Xu6s33pN0lzr37uAwLRNChdWtALmWWQ18K93OWYfAi9Fod2/78uWrhE0Qz0F5MqxdVkl0&#10;QnIc9nhVPCwn7daIFkrrazDV+WA4W2/M3/f4xiuvtu+d0czTk2SD8uw7zpiV3uagxzmWYjdiwajG&#10;932B8kwpPXqhuovUFrhL32fCK7/Z/Yc/lWtJLGq3FgnALlE36L6Hi+/7FZ4HEkX+ctl7UalfxsZj&#10;4j2c8PyZQ0B+xkLzb86xWXdSpOLVLyTsY/gojcWV8uoWPtsjQpn4vrFpFoiANXclsTrJuDsfdcgE&#10;ScY9PQmLHQ9wGVnQASYeWXBkIbL97lZDLmPRqFpdg7gZAM7AcBjshcl33vs2j7j4+V/4lddee52v&#10;va089hXCPkg5gFKhDBgsv0eTDvBM5vbkUIBz+MTlKyqC5bPlmBOfNTClUm0sLRNf/+YbbxCsS63G&#10;5ukJfee67SZVSpVXGhWqjfXa8hrGPjd12c9nbD2FyNqGcxJywAOJWw9B5ciQiqUCKp7MYVgVWud3&#10;lsBgOXhoitoQxqGMeh2ZewadVXLXSBEHji0zYpVSCm5MY3rDJIoAdQyD9OKCZCGsrFZIxCNwBlsW&#10;6BxGXF1aJmGw2Woftm4Nxr2llav7FIgrotOUekOMX6XBJO5PC6MxEXdAEWLn5IekBRyVL3ntD6gQ&#10;GfXHcWdaPh5E7UmhO4mBq/AuVSmyHjbDWdybRF1ia8fR2bDQHVNrMcG41uwUDk/jO8fx7cPCW/tJ&#10;obbUm8Q9vp1WhtMSALVFKbgBxUtGquA4P5nNXi2Qz5koVjume2a0Ehe2aJseRe9R71C6DiSrZq7G&#10;B3g8mbw+H70+Ht4ZDu92+4PTfnzULJ12iphFuyPuqMSFMFb0x3hfuWL5rB2dtOdNUtGG9ERJWv1Z&#10;H5w8Ko5GSbt7dHT26ln7rR6F0PHcEo0bYcxDlP0omX55Pv7t46M/ajWPqrVShXASBfOsFqv/a6q1&#10;9dvfqTTqS5f+bIHanY17EFljiyJwRFartz1mA4z6lHxFFwacMyd0ZOkMx106kM+021X/Gw5J7j1p&#10;x0tYDFSybDic9qfD5rh1Njg5bO23uk0sfxa6KBumN6mGbNQ7bJ4QlAThuU8xo5lg9nT+alyGI4mn&#10;sg2q/eaxbRdYmBuKFhzK3lrQpZDyN77z3d//4hfJLMR8TjDtBz/0gXq9hrqlgC2kgAyeFl9pvzfm&#10;Hh7Z3s7YZcaRs2M0GBMUNvL06dzRzmYWHp09zynOXcInJfTmVs0Q2/TuH1gooOc4pl8uYDVD8+mf&#10;przYLXjZl1Sc5G/hHCs3jsDjYw9Zpfab3/8h8tQCWZUcZFqSGeyNa2UPixQ1t6NpTl6sUfdiWBR5&#10;7A2bXCy5ApQhzHBO8Wrc76Riqqko71E5WbiUWdm5XNLqB6laJoZu8tusbUdHR/C71bVNzkNbc8xz&#10;aB22KH5FWT0yvOHzo3OZldEZvSt5kIsURE5qdJj+xCJHvN6is0Vbfn5oEGaEUvOBj3+6uvyeWGVj&#10;fb0psUBgAhJa6SpWrYfq5V5MiNpC53yb6dK7MhGeLn/vFz82AhaC4ZxFhduWgsKGdetv0GZEbGHW&#10;cGh8LZn9FxRsLBQ/Rxwo6QPzyY+j+EvE0MbJl5Lk5ajQi6PvJ7P/mfq6ynWnIXD140nt/QWqEpaP&#10;tYsa1+p75ZWrk5WrpbWrhdVrUeNy1NjF/zlfWS8uN6J6ZV4lB2s67Q3GajxXhH1NOz36N4wIzKeI&#10;AGKDDJZicVQrz1eW8GHOL1+Jrl9JHrlafOyR2mM3q08/sfLEzbWrl5cu79Z2N2mRRzcE3AzcjxIr&#10;SfFT88ERbS1JGyZ/uDMaUe0MVycl32jEcjqbHdPIsNc7pKOFuQtDNpdiwOICAAYpKQuUaaTZnPq+&#10;cLjCG7fG8sbRi//pBJBtLr1Xz0NFYezu7bmT09fogawj+zYcYAladjSDoc0gSBIASeU8iprwWjE8&#10;qUCgZqvTH5LdSskiovtAcmQHqOCSnu4pwbBBcE63jY6B1kH5vZoiT4X3qBkhj6ib7INCYITrSqs9&#10;XHd1GR22g2lfLBZ5/h0ygrrkMVJFq89bAkvIX8BETAe3UkWvwEuYLeMCBggJo0hQgjgkUJgKZ9vA&#10;zD1oN2IjVjBfDafMCBk8k+6czButfM5DgJYl53q8qkei2loUMO6ja/kOzGZfZJIkn3mYkNov/ehl&#10;Ob/1NKNkIWYmuSRKWo+qQWfHU3pdEv4UMmjEsbmdx5/96Ps++skWiLQ3JAGQFpfDfosWwvKFeuCc&#10;umUG/mJ9rk1uGO8yvqOqdzA5EkVAhqwTr9wk62pVjsUJTQPmV5blql6cVonAOaf+t6rfYY4zrGIQ&#10;1wx93oPTSrLBoAzJyo/KRVGh5HdlqdlNmABKtYZ2CxG2nWNSukzTN8LI8R2n//sZUZBOD/rClH1J&#10;KAu/Duoop0AnfvKRK5/87Ifn2P6nc5yEcgpZ6ikoUKpCxHzjZJAQWd3cYByQDVo1/TLZGTTHYvzK&#10;15TaaiNVKIApmAoC8Gh61YW1/cVeL4zmk+VHdupbjeHte7NOGwjKD1W1dzrZvloZzr/XuHGjWHxi&#10;fNCa9Nv1OqVo6yQDQN64rWqby/CCWmFM+Mw0LqKH37i2PBjcm087uHEmIyZZpTowVa00lk6O2kI0&#10;hfLRSZv04jUwp2Kbk82V6KPv3yVg+N69AfG/ll3ieEp4RF21ZHRCXXWPtWsoklvBt2m71fm5toYX&#10;/Q0wKcjEVCAFuBI0HCkNorqw4zPEmu53X7dUKJ9bxfxyc4esC9hadYNwEZlwz3SXTA1wMRo4iX9q&#10;5Ct1xUYg9cvH60qUwJi7FENiq8e0Gj5baHrOrFKWpf7yRlaenWLMUKLWahJbjz8DeR5Qq6tpS0Bk&#10;xhqCqUtleLTXoHnZiTCyTAaRXJedmeoLdOfDHn8mk95kiHWjT1isXJqKm7Vwd6NMZ2yuNTgLlcdd&#10;kTamqRl+CljKVzQ8jfGmj7d7798v7jq8j+jD+a9C5vA+PId4EeH7HPfcc8/RIfrSpUu0mGNMeDiD&#10;HDKV8ah54oAzLJgrYNIfAji2dLXZ/uGhODOuPFcqPWJC3XLJpV7GA5U3z1vpvyJmFYN10vhtTTVg&#10;lZmaWgQCRfqbZwBjQ7/BrB58lSFC0Wg9SIowJUb7Xno4KJFGNyrMkKcDpy7H1QFd24Tx4oJcr3C7&#10;aWdjs4LzED5Av3YkFCEydN2lG0JjpUY73XaXgOFL164+effwzmga45akPnZ/whNgBhQs9SnKPy51&#10;R/gwix0Q46DQ4jkstcel01HxZBh1+Mm8QBc8i5XWPLDuhGxQX5F8zu4w7o0K/RGvRc7WGZVO+4Wz&#10;btwZFieFan+cDCaF4azcnxXAgb1pocdFzR06AveOrPT/uDOdHMwGp/Nhaz6Rb306bU3Gh5Px68PR&#10;c6PRT+jKMRh+bzR8bUgTkj7OzNJxr3zULZ50is1eqTMoc9Gurl7mye0MxuXuuNzsF0965eaw2AT1&#10;jRkqBrS4OwUbl1qDEt82galj/uTGkwHwe0ipRpIRmuPJvbuHZ/vH8LEahlPS5tGmUH+nw5dOTn7Q&#10;pEFeHJFJNZ+1evhM+7PGbq20FENBQyYRpl0pMVejKfi8iNeC5FZyQwlLHltkkHWMRtQbhRYjOLWs&#10;5njh5ziYlQcxKkwJtTvp7eP5lGEYzdRoXfVUlLIhBuRmCNPz0kq2geQD24OXoTo4qzIyl4uJlet2&#10;uxcq1gamk1PsOGenN3jrzt0v/N4XDw/Im40/9vFPfOxjH1VzNhWQsFAzFTtPSzi7yuVY4WEeubzV&#10;9GcGQXVn/ppzIDizOHf6ADjdUmjbWUxJsspYYQCWGaTkzUzGcc7hNW8MxhnWc8cWX5jiYcrE2z/y&#10;PEuT85B9OL/2ne959KB2vzkWfFNpX6UPZ072V4qj7UuXLRxOcYr7JyQ7lU6YIjdGK98G6h1vIPG0&#10;x1K67qnUMfgY5InmXwwN+jo9PWHBad9CDB5p7c2TQwyA2aUDF0pxpg/A1dzM84MObIYDYWNNfap0&#10;hQMyHcx1RkmUoLOzWpXZ9NkPf3B54ylInh4k6vor/yFmFMFmezpakCSy14uPVBJoH5w/wGSyX8uf&#10;kqJIzFFUPCbA00JzSykRyc6mGExSWKn4HZMh8GYcvYJprFh4Lzb3efJcND8kSqIwx3Z2lExfjZKv&#10;JdHvRLM/imfHJgHQ/OAj1wpEto9vJ5X2bLpWKP/vo/gXEoL51UdKYEDxnmjM01E5nlTLU+xfS2tR&#10;Y6+0vpusbSQrlwsrV3ZWLq/VrwyWLie1rRJuA4ps0xudQLSpapFSVgBVEAODcmCoZDtRUdI+2qbq&#10;tFETqVxcWopXViqrq5XGShFLZaNRWl2t8kljFXCFr7ig0JYhKFRVOZUyQExGhVIfzeHoaDA4NpAZ&#10;UzwXeVUp4WqroQwyS3CD8+q0FiLI6PPQMaPzbB+lkk6qLH2Sr1y9iqXDf/52j/y3C7I3wcTCCXCS&#10;XiLjnvRj5yQc1m63Ob9M2LUqYt8SGKmo6fFLKRqJCe5R7dblRoMAVbYAsA6lgTnFG6NigWA6bVsn&#10;GSM5k952LRni6CFhpVQMOmKyNm0BTYZEoddef/1HP/zRj378k+efe54CbE+/573Lyw3jzEa9plx6&#10;YrVnwAZHpEFJj3HNugl7+nUKkLzIl2bLa4Y75zTHZ4gsCF/b7jKJIA+n9Z5RwASglTQKlC4vTpFd&#10;LgOun//sQ/Th/D/+X/7vL/3kxddfev21F1+99cqL+2++fu+N1+++/trRrTeO3npteEbzn86cjGTL&#10;xmQ8upfZ7OZjTzCW1196oYqfrRCt1iutUyw1CEw5YG2yjVMLKwrypaxELMe0bDl3tYe9FXhQw41t&#10;psJJbCLl7en3ITzE0Llw/AW+qjlNObPNtrNrKcQiAW/xh9IMSw+AEw8nBXVXrUEVHSdbBKuLSpxS&#10;zvOnixLtHaRO+pWfygKKpIgrEpCzzGaPXt39/C99kvuneRHiQYfhPuMrKnCuLKkzldXaBYMtrzXI&#10;hqEyGZn5JTpBVCry4hIFU6KcrGddGKLF/A/9giuoCGKKBlqK9QqkU0qhtr1U37s0pB7iaFRa3a2u&#10;bdJthvy6zZ3qdPbD0spBdePn5uMlegTXt7cr6+tcSCxm41K5WKOBCstXr5PTe9g8Hndbo2KJH2LA&#10;ogilDFI2wRJHS3R1WaqencDBhH0PDzp0TtnYWIsrU/qp1wqTj3+g/vH3Nq5v1PaWo7XyvAzUwX6i&#10;qgWgUgYuhuooTPbtIqkBFu0pbgu/0mZwctDuSFMZz63S+QVzUZEtRSY8gqnqPvPBhfXN/6lGjobg&#10;lxpr+LpSW9LiCplilhFkUBQWnllfpQVluEXQDasBZbuISy1k2fCdJabjyc7h+AkpaJRFJJ5qErLl&#10;dLizJttOxvyYWFWLYSkhfuxH6O3d6bA9HbXno/Z0cDYd0Li+R8FncqFVydksIKFkiYUeGJKwh4FY&#10;/ys/Qrsxuw+f2BCY9QAp/3b75h32Vza9xb/8r/2bR0fHcGf6v8FogJ0Q+8svv4x02N7evrd/j/RF&#10;wms1X7aFWezj1gkR6o/tXYbB+rVdTTtn4Yvjw6ND072UUGSGLfMdYGebJ2WSaDa2uJzfnhmQIFDU&#10;Mxl9VIDT71eEC09XCXvnYxjkYNPZjekIWzR4uUc/Mleu+/nARFBBP3PwKP0sjUsMv/UD3EuQWYKz&#10;ny+y++yw8ag1mba4n/5wdO9gf219dTDs08eCQnNXLm+ftppYLHDGEgbR6h/VlmvTefWsN8clSC3+&#10;7qTIZrfXQhvQOCk1QWK9GLTZGpf14aTQmRT7SQktDLXRzLY+QUUDnKDHItCOH/Y4TCfkt8TflnjT&#10;j0udadyZxFT5H8w4MoLPDGcFbHBgTlDoKCl3hrShY3hk2wLW6O09GYwmdP7q03GGDgD9ZqfXbPcG&#10;7T6RvXGrV2n3a51h/aQTn/VjUDHItjnQLbQmxTbQEcA2w7EJbOZ2ik2+ZTAgYYaKzxPAOS92NFRw&#10;aaUzLjK87hS0GXV4ZfzjAgEpJ63S/knxbrvQmlTbk0obf2k7avUKR80EL/H+CR3ESoDJ5tnd0+Pm&#10;0dGkrJawLDeRqHG7OQI9Agu5OxL1Qbm0OBDSFtgGTJIBS+V1mTVghdq4aT5RAa2OkBMWFG2TPAVY&#10;ZSXqFfrHw5OzQRNtBY95FZsg2LcQE90VCn6aMuGEkUd7GVpLN5U2g6sg0oxKot48O3OaP0/D0Te+&#10;/e0f/eR5vrp584k/8+u/TpkuuALBQsrCsPBvC2WxR+BcwQ6X3+TvsOE1Zt/A+Yczy7T4YwZazh2S&#10;MaDAr8zkbyU0DEl6aJm7hZEsxJzjQxbUBOTrT0VFIWfMAm5Axd/oh0lM9CmKmOtr2ZwY0guP/ID9&#10;/cc+/nO+BO/y8ZVvfsfVOI8l0zzkAGd6khQynj+pH8lF89GJqcItxSsQQ+qg8OPRhFCguQ6cU8Ag&#10;J2yU8u7i1jopG8O3BTW7KZ9joej1eju724iI1tnR2fEBzopsZjIJ61PkY8uTk5/MBxaOSW/BT+If&#10;iiDNa6qr2pBNqiaV+eDZD75ndfeDcaxWKGpAogjJDFv+FNkTpsvseziZQnxsMGq7aFucQdhShNGi&#10;1bB5UAU47QCjL3ljkA4AUVJJm+oClfwuud/zyT+Jpr8dJS+o5pmIaEaShxI2gaazfmHaiYdJfDpX&#10;62IytZtvFJqvRuNetFpWjZrSvxTH/3YhouD2jyzNcEXps1TPQHPFoMBlKeWzXCxcXo3XoFI8Fyvx&#10;xm8WVn4+qZWSwmmx1o+ANoVJZTOpbdAEYra6lqzvFVY3oqVa1KgVG/VSnXYFFZXhwWEg5oNZGSY5&#10;xnukopup9mzAvZzU6kVslEsNTGDkF5F5QbOuuN/DQ0LoBwGmZKXBvU77vTN+XCstE+GptFXTeG3t&#10;gti6fyP4Qt/PZzJCCl+pMPIYFkrtO4dSGa2e4xI5xS7bO9r1DjjBftRAEt0pzTxILfs9ZQg3NtZX&#10;VsEDFNFkajRgtHADXAJaSmck8YYaqkmILTKMZ1VrtDlEx2J8iu7gIWMhbknSWCoVMifloqxWSKfU&#10;53wrDZ1KxAkBLANO4CV8Wu32Ky+/dv36I7/xr/xZ6u4TIYVNIM2aDHDS9ZZMe8nznxRJLsrYZow9&#10;P1f5JXBcamGzBiQdNKt6/9ATHVHOuQWMSsyAGKCbw3J+Fc72+c9+5l3yNw77D/7a/7l5983jt149&#10;ufXq8Zuv3nvt5buvvXzv9VeOb79BoxCgJqDe/HTCTYYHqP5QuH3n9puvvjzsnLaO7o26LbygYzCM&#10;9Qr2Zgbu3PD4Lu5a40l9my5MsCrIn5Xz5DhvdEJPx59GXoT4EZ1cNwsUs3XOKDkTXtlvjTuZrdJe&#10;5a/nNjS7Vu8k6JuqQk/MKjHD+mDap05S0AEN4mSnzd68+4l1huWjtanTOczgE13ZXP/lX/4EAQzs&#10;VRI0DUqZFUVZDyotq7WeUTwyqtLVt1jBS1huVEu1EooF6leEJmcWCpG2jMkxsV1LjQLBXPyeS9q9&#10;6pwov+XVSmG1EReosVKsb7+3vPKBQuVykTiAeisaf386+vLy5Uejyi8mE0BqsbRJuYuyKpnST4Ww&#10;jahQrtO58Iwwn/X1xvG9u/3hvN0era4RllcgDtHMnubO0sLPVhvV9Y26+oThKolKJ8e909NBRF4U&#10;DI79Vqvubhfe/1jpM+9vfO5Dq3/io2uf/2DjE0+vfuhm9dHN0uV6slaOKpgD0L3k/NYq2eQBPVEE&#10;pmIWcv9qXYPmoZBJo6zArzJU9gCuln2UB5w5SkuR0vmf+rprdcyNt0TXn5VNSyM3IGxYeyHHL4BY&#10;F5CpBLe3+kjHB8384oC1L4IF35y4aSMM3xk+GBf76cgRYEbftgzmBcbXRCq15SoTikjhzElfcbBC&#10;mORjC2TKjTnqkI2ZjAGfVjw2ZF8rcsoxv+9Eu8FzM3L+L8HZnFzIZdxIVUuPTaclLxcy+RJuKj04&#10;/2d+0/kMFH/9X/kLsH9QnMM/7JFKM7MHjs3NzY31jXXVONEcBXgJ4Oy0m49dugz1hKUy2ZN6CUzU&#10;FQoHh4eq80MgKZcR4ESDMCQvwLm8sbWDgc1PawjQikRbAc60JIrOYjtcFc64HcDo8dEhZd/8ovmb&#10;yXxKF+hUVJHTsV2tdZnBzcOgXNPNOH7ODpExTCMRn82Emj3t1fUidR5opNXpdRsUOl9fGYwws2G+&#10;Ld45ujsk0zrqH7TudalMNpo1+7PmJOooPrY4nuOQlHMPNCjH46TUGsYd4OIU5Jn0Z3F/Hptvk+KP&#10;InTsjiAfRSqQyTkjhzMeToryl44oI0Rxfz11KuAWGI8nMaUz0BfdQXnDs0DRt/54zoXwr/IJafsd&#10;aqfFpSFgb0hnlwpt0HGZdonjHSRtssbxrw4KXbyRXdCp0OwJryNSRrk0P2HMclESE4vrkppGZJbi&#10;yeQAyma3h4X2tNgGTKqXehHQqzuVjxe0XARn9mbE6XL7fu8KGwZpH3cLB6St4hdlNoCyIxyqxVN8&#10;qt3osFtqT6p0ne+rUV61NyVtvs4c3jsdv3F3cuveOC6slKtLtEMF6J72iDRmGFHLhsfNjgR7AD+w&#10;d/kQXL2XiVeiF4ZDvSUSQZVINCcegUxUcrrqUbvQPR2eIXqpQlAlhwd9NBBMLlneiA8QE7ZcipZS&#10;ilmErjlARaWwkxgx5iBfRqtoVN3e8LkXXtlY30YxevLJJ714lTs5PTTOQzot9cgp/yLgzG+HjC/k&#10;L+dI9f6HfXoeiOb4SyoJUqgglugbU4qm+xks8kd/MuFUqThrtilXgUkOBzKkS8gTOqP8y+owxCsy&#10;2ZwhcYG6/ahlVrVxwbjvv5Fsv/PVRz/+ENlN/PDLX/+W8XITUud57Xle8eDvfLpYDu4kn5G74AlB&#10;I9HJnI0gNuitwhSiaPKaGsJSO6jp0L6CNiJr/GhLwCTALSmgQpVLaduT4cnRAWHVPk5Dkjl5cB/U&#10;9CGl0TLGrsy34uwufOuQOCT620papJiyg+NCZTZ84umntq59jKRNw5lmwBPRukh+J8CZCSfFH9EW&#10;GC+iQKPNqvAnvF9y1j7RU9uhQNI17ghEA4SRFR8y+7jIW9FMCTahCNz2W/PxfxVHrxYKJ6rPTzwp&#10;JYKQ7GysITwuirt0boqisyg5S2YdBRONeoU558Y/CulRVrKKCD8ulKjQeBBH35OOGm3CHmzyiZsf&#10;quAu46oUo411zFEokYX6h+LG/y4pfKpQ/ADGn/n09bjUi0bzGAdGtUhcVFJKZktFooyBmPEYH2lS&#10;JnwXcOqOGLOhkhbBLuj1VciJaH9X8EjeChFNFCApRcR4LjdIFyScUa0H+715F9hp3tEq/o3ScDJr&#10;dtoteBaRcopWNVIOeo8vTE5PuiD+s71zntqNPCzEAAvH9RuPZIf5z/MMJDt/QB2BFOwwr6Iix4bT&#10;msWMOpgMuE79bbGh0J9DLW57XV5AmBxiZiBcQBTyLFtLbUzcpEcomFZI0RqDm0/UMyct2NUArdZe&#10;5n9BOsu1sXRJKvDgKVVZwR6Xd8lO9W/CCxnen/vzv0n/EXJWuV+bN1N6/eGxBQ98GMwMc2s4LNtE&#10;jiqzB18ZwjSomZW0VgUctEarI4Pn0IrxCGhNJ6trNJtoMEcWYRsMYflFfCjA+Z/8x3+jUp7zrFUS&#10;lBAqxJQrlBSNCeUhREZqFfVI7V9uyEJm6MOoT4jLpNJOEYf8VAWNPCPVK/NYuJ9FCxric4Rp6Euf&#10;28SFQEJXWF2b9PnJaMk/NMFrLjSd1re/tD7zHwuRZPSWkWhYmpDRnXMhWGZoqPcdnNMEQbBNcIyr&#10;gCHuNhx37jnyRb6f7B/qE/8941E/IheTeOuSwlaj9gu/+DHYFuoFjBK6V9y79c1SaIYaneG5ogpH&#10;obS+WVxdLi4lRaHN1bi0ThI5fYLj6iaVPtjxOElRbMB0SWkW14q1tVVMKyAzzS99ZmbD+s5msbE3&#10;pRJlUizVn0D1SOLb8+GXR4f/aN76yvL2LFr5SKH0a1HcoJ6iaiZhj0dvIaOrtx9PDpLhrXj4o3Hv&#10;dmVpbW+HzC+6PRfu3urW+HutqsXVEoohWxbQhLaDV6+t715qLDUoscaOmxwete/d6907aN663b17&#10;Z3BwQKg8wm1GS5XV5YiKa0/fLHz8fbXPfrjxSx9f/eVPbHz+g+sff7Ly7LX6o1ulrWpcS6Zl6n2P&#10;aDigwqL4Y1hEoT2TeirN6zLUHm+/YoulfJcezvOsTyJQ7aJm8crmJUSIRyUZPlzAv/wedBIKy++o&#10;Ncgv47c5Z+cFujUjjIvO8MhOG5izfexmKZkvVJtnGNGsdUa+JQASeNnhFVORci95r9c+T2FL5xje&#10;63JRj1AeUG/tLSkrE3GwutxP7cG6kA4tKEW+a3PBobapU8niOPk8pPRdn8mLvHLiG98XNOD59Mfq&#10;w3l2cnZvf39nZxvODaOHH9Gb4fT09PqNq50Okq4N3zZly0FX0mw3m+3TRy9dJs3CiFUJXT6/dlq5&#10;d1AhDw8PezS1EyMLFRFtYcUx8PusbeLhxIpGdhwBQpJl6j/l3QX1v21tY/h4dnCDFMiDrjewylFg&#10;PEhYsUCZ6wyzmt3JHj6G3FprXjxwxe5CP2OAPhGog3Z8+DA1T2TnWWjiOpg+iuNWgeYvdHqkUo3C&#10;AYGgBNaWh+NhrVo8aR/PUDhKoB2EakJ28gkzAJKJVMtnOqMFbbFPP+Soqjq0qmZbIuqVGFr6ivRn&#10;cxI1ZbHHyV4iVNRKr1vjOZUOEoIqCMhNeFMianQyK0yTco/StcTQUqRsWmBTE7/MvgZrEZ9F9QkQ&#10;L8kq03ncHdNXibNVutT6n5e4Or5QAnpBvES6ghW7wyI+zKZ5MnFXEqwKdj3uUSx3DqSUjxToOCWM&#10;FmQLXJyDb02mF8cJvlmg46w340YAogLGg5mcq4qqBSeDvwkS5pMpYbLmd1UBpIQPibDtjGOyUnnl&#10;irhw+aSNn3ZUxAPcwTWq3FcUrhJ3N5zrhM1R4YxA4qlcx7NCjdlrDuL9duGwGx31o2MAp8bA8LAL&#10;qXu96R5Kgh1T8HnEB7JuMLeQlZlG6c6jJAnUWiL1ZmiTtdKIyBRCSHptprhG3qeXN7Skg2z3QjMO&#10;IzOfpxOeSD3o6EadxtNkMbFOd6Lu+5IknaOR+Xznzr2f+9RnPvzhj3A8RIW2hFsgjzdTZOi8Tlp5&#10;ytakNKWeKOPaqTbl9CyMt9Aj9daNcKkpLkjSwPGd8zj3v/jeGZIlX1j7b5mZQjyJtiv7tCMnXVeR&#10;0WjKJGmTZCvnhirs6YI2EtvibLmEslbsbmy1XhspG0fgfvk9nI7noQHnV7+pEbsIcFXdV0VPR6F+&#10;tYxjZItsn1oEMKIBOWlhzSE110FsEC05Dycn5z5Re/kVFMIBZilIb84uapWEfBp1kvClHURsEkXC&#10;93Z2qNqBUDk7OcGJk2pywRabN4q5puvMPbOdcV0LAhfV+bS6Os0bo8N0cW26bRGNOCn2Mhs+9fTT&#10;Ozffb6PjeT/OzLaAeKYsssEy64FAPPBt9+IE8Efz4Z9YRR/sgzKWmx91nJ4TBwXap9ruRXET04Qd&#10;xmyApuQnt+HYyRPcX38wHf9XpfkR/Qh0jLfLZeAIltNZdEbsZjRvR+P2fNCORoO4NyDegaB6qxxJ&#10;wSR2Ofb+JaLd7sznX48LFAnvmDBFQKMswq36ynwgPJ8Mlz4IbCqr1XCUrO4Vyn8uigBjJHFAAj+I&#10;B/vzNuurQpXkbjG4wmoprhYimgcPlPnEd6w5lAJzHokhw+sQM6rLahnm8y5tV/rIDdI67fbM6y4x&#10;Qm2jpdJyg4hTyAYDR9xqjSbTZHVlqUT7sPKEMI5uF1dnVK+uy8RjKwQHk+lM07XQmbI9m71x8Z+t&#10;e6YNMIsQBSbhtY0tWkIaFQWnkNOM/cQMEr5b9L8JV8lOnVC2eFn0rAOMXJX83wf68QFZ8WproVw+&#10;QoIV6gr4W1qqNUijpBQ+Vd0bK3QMoVRJgx6UcDraz1PbRPVdVSBNlU8tIUduUPULUXkYAVlzjlpJ&#10;B8FbA3i6IVPCVAwW3T/saBsqY9rbu/zMe94DX2LzgmCdrRmOTDmOK4huAHLdwbXwYL2xs6de0DSx&#10;0NJz7Bi7fFCNvDiOpwrAMzx41fMh4QfyECaUgZhW8fguqSmA4GmqrqTbXKf6hc89hIfzb/6Nv6ml&#10;dN1OzkklOlrzbfcjyUboQNG2rMJTxIp1Xasra6mY2stadIEcc5JoeT10zSdHbs9MOQ2uTp3NSor4&#10;xNkltGctJdiFlJ9HExUQLHMtLmQlhjxQWcuR1sHy975G/qIBuF6rN2w8nYoqHJpnh7EAGN046oju&#10;BfIwanUe62saiN93xIWHhFkQB/bGCcNIPUgNH0dKNOanj2q14q/88ieW61THJGJOSZwGD7Fqaf45&#10;BNUDBa126WZt+3Eq02LzEsahBOS0R5pzfftKbfORyuZuaW2ttFYprhQLdCtXKvleXFlNyiuF6kpl&#10;43Jp83p1a7dYX4sKm2JhleVi3Jq1/t7o1b89vf075ckd2gtHteK8/nih/CtxsjTrvlpQNgfoAwLA&#10;zQhEoTPCYTFpluCV0w5lua5cW5mM++NB4dbddrczIvpAse4qu1xeWq4QVatc5sp8dT3e2anu7C5d&#10;vtq4cXP96rXlvb3GJqVX8JcWKMwxOmv2Dw/7d+507tzrHx70T07G7TZmNQzlMxqUXr9ceM/j1Y+9&#10;b/kzH1r+5Y+u/ImPrn7q2caHH6u/53Lxxmq8XqYAuJISiMRlO1hUlFWjEv8xgrL4CXn7DJCZIMhs&#10;FcFy76uWF9tONhfXN/vQ1pXAvqVGA3MPXQsNtHgBZOPGeqYMIGyeTJOyM5vy5tqD7aVwdclzpyKD&#10;eoYnwumccDIGKvKwCH6sySrnM+7HIyVbzkdASjJ7KS1CHmaX4rHKt1RRH2qvIMbEOrSJ0qTFwOLs&#10;ck7hfk0nXaPeVMXxyxuqTvWe/CzZQPlADkHbsNl0sRop50/vTt9xQMDqJkQ9wsHd/z59GSxN951H&#10;tOkvLlD89d/4Te6CSFrP4RTx1aoIDpI5id6WpXI0kTCgLHO4iajdbZ2cHd/Y3aXTrOvUHhzmfN+Z&#10;DpuQikE9QjZVmUD1SiyOLCh4aKPbdJ0WZEEhk04me5slSVpCBDgwzKOfSqVIi5XN7Z1XX3lhpUGs&#10;o/w8LiVsgiyELK36nSc42/l6IJ3MS6SzM0jkENZW7tUjHl0A5eg1E89GRCGeRCQ2nnaj4gh66RKK&#10;Op1R4Q3Uza3RcuPGjau03Gj3Oo9ev4ZExOC6sbV+ilWbVuPgnznhrOgStLvDeTgbzoFkqgyEP7SH&#10;AIVnBSIGfkcYJulHxWnNnKhgRUAjDGwwK8pUJGsRkbHgTNWt5TzgWHX9BHCqZCveVI4vYIECYSFc&#10;kCcAsBGHzXGQmo8RiEsFJjCnwF7SGc1BfeBGfJg88WESkkoN7DN63CSqewTUxF2JVtajowi9QOfU&#10;AVKuOboXALI7mtE1dBqZDSstrmumfRAmNw7UJMcS/U+N1xkGf6rLKGPQYPQ53V+AoENHswKoCWG3&#10;XXlHORilTR1iAKhkvXaJ0Z2qCBPYG7XwuFfAF4qP9HiQnAyTJlV8OSHDwHJICx+JM0/Oxq6sss+Y&#10;hyBCVBqxNRN77NkS0SKsITH0JGRxeUr2LcfdmEIhLaoCkHhBeC1SJeAVJ6+cEu8SKmN8AU0EKZaK&#10;Kkly83KKXBdM0kmO7UNhxO3t3aff8yyldWHA6F6GNkPLWCfOHJ/I4pTCaFKJ6We2c4aEZf2tCoCW&#10;KpnHPhlvMsXrHMI0Fmbc3Hb3Qls1M7fxWRMOzn/EiP2tnnAK6z23Qscg5ZxRAgTfjYUqBAXPfoPn&#10;F/HMLrTeAqFkdCrr7WbP+xwyDfgjH/vE/ULlHT758le/FTiya4cWQmTswvTETMF0dph7ZumcrlCC&#10;4sQ9rGZmeKScle+zT+VaoUSEcvKwbqgilGFpK8dksyDebgzFYmdMyfOltXvmH+x06OHwKq7aPDl1&#10;i4MtaOiJkl0/hAoHekypI83ndBqQHSIXrpwHnFwuqNW+ihTHJ1Rs4/VrTz4fF29FMcbvFTnsnNxT&#10;ugrE62I0uD089UEAkrTlKALOfX82+09mk7+nBtXF9yJeArcWGOeesdCPMcbHyWES/dF88ncj9f59&#10;Gteh5/iYEuBQ9mA+/W+no79RHt9JyPRUV2LSgmXmEcemMFAzGbejXg/nYdSjU/FAwfzdHpXDVD+M&#10;JlJi7YgOhXGTCglS69KFWK2z8Y3OaeYEC+7PyWoY8FdEUKtK97VgPTRDAgKeJJVV2lFH0Qvz8T8o&#10;jL4eHZN/X5z2ZqMmbA4mq7hAusNMyaMZU4McJlxE4yKLQWlThSoMrUt0J+niKilpijzRKxR+a9Mb&#10;b6wSNTIruoVf88/No0ESH6qadgyNqI2zYWOFHEhIZ1otU2SuA/qqopIKRzvxyNN7AXA6t/BtmxF/&#10;noW4RJM9wpR0uOW1a9ek2YeHG7CMLq3Gj2lXWjkzV7hti2MgUnauohWUQ1mtoCcQlAF+pPrIKv1n&#10;eOJhFJiU7YxKQKrxam0ozd2m39t/RnweHWCSmr0GsBR5G6R0RsQlXX5bOwf9F6IRScWxZg5ADUqD&#10;glCVGWiFeTgrzlX4KkyVTQS0dQeseSOtB4kjQ8eTYpg2Y3lWYBPo3/qbMKWuctgj6KimU5lSaJ8K&#10;cIKFAxZSuxHvgQcQmczqSytkk9oYdKCzXz+hn/+hAOff+Vt/U3GeGhKn0tOQp54y6KgCn+Vkup4c&#10;9Grf0drAVjxW3zqfsPehZmywL/qhoUNSoKh0NhysB77p7FRzEnRgt4pmXNVvToDR1lSprfZtIFef&#10;hIxQnQhdgU2Jz0CmA3gPe2NYk5lVOVAICMhZQTXhssGQkKf8MILcPzmpqk8DM7bL5EWuWV8k53mD&#10;9XSlXP6X//Rntq5vqndJhVRH6s8STFFKKuyJyoxgkeWkstMsrpwl0d1o9kLU+frk4B+O9v/n+ck/&#10;mbd/d9b5vWn7C/Pe70ybvzM7/PvJ8Rfm7d+f9b41m50ks3axvhnXH01KG4USFRSJ2Tgyuzib9s3h&#10;0X89eO3vlXons35y1uwSWVlrRIXl9aTy+STepF35vFBOKiovmBQ2isvrKGgJ2VeUkCutFkp1VYSa&#10;9y7trezulYkUxEncbg1azR7lE5stWofOaWtIVUurUOrZhBi05tU6znPswgXazq2sFDe2aShV3bu0&#10;fPnS6s7u8uZGGYcUhxPRRxv0e3e7d253790Z3rk7PDwatWhLjL5Ymq+vFq5fLr33yfrH31//1Aer&#10;n/ng6meeXf25Z5bfc7VyfT3aWaJgwKwEfFcqAoobi68eUSypgSHLovX/zSqSrdriXcACF1c4v4i2&#10;Q0lwGBFfOaPinQCJ2WVkg8HP41Ju4YV3esi/OjBwTOebxS2tRh2BdbhZzopBWriDmA5hsSMy9YEF&#10;4yGZlnJXEhAbqZwPSqf1x7LemKRfBk5oCdJhGwXO4IzJx3jfbaYqoKsSTr4aUarb6b5S9pKeJJ0b&#10;Q2fZh35Yft7CNfWRndtYTJAV1qA7KAkGQf1gf6ZbL7xnJoq/9qd+/St//FV2KcV4ePXMfrI6CYnZ&#10;3ds6PT07Ojy5evVK0JHsTruD7vHp0bWt7UZtydnB/YAToXJ21qK0qUVNKN/aIZ0vCntyY5sOYB7N&#10;pYfqoJfkdfRcEJEbXVoVYIOpHpsxDUI3CbYhL365TlKTGyjDpLsm6SLhvmkKR4W6LzYGGcXU9EI8&#10;JPMP2MAyFrOABL62Llr4lxqoc8qMDfsIaWreY55BqKAQrK7WgY2lemUwHq6uNs567SZ+HpUXA2LR&#10;DAXPHj43UqwV2iqgJchHliNmetW5kZAyCQ6URiIjP1hW1bbR1ZXrzA4kYXIE4Ay2c0XVGn4Deepb&#10;uQxUIEc6DYoQ0bNAPi6H6st0owxRwYgxgEAZzEQXLXaGoD7zHFLjx6J8lQsq1CfIRzgufkvctV02&#10;S1QWIAQrggyVHqkIYdyVXRybI41hirLFq1CucnQtkVV6jKNfLP0cLPcmqUqKBFZdH32ie2FmeGNw&#10;Wt1fFHYrjCqPruCrDpC/VP5PkjNBoYTpml+0fDaIeFI793SQtEYgZx1jF2KjK31d8lwdwURy6sEE&#10;rAd1I5LmFOdQk6ugQBRn+AwqJQqIUxC5MOvSXyUi76tfJtO1NxtOGkVCWzGNa2NlBJaix4WAdHJM&#10;AeeCIwSN31lUEMD6Nkdv8rbWlxqPP/k0RRSp34X9H20NJKb2APYwkRpCa91u4mG21nrb/9Q+yvKT&#10;oXDi2Ehh6hDMNhig33GuzOZi/CBn2l2wiaAe2H7KEJlb8/WBPA+og1b6wmo0ipt69X+4qhpyeCEN&#10;mywrbWKqpPQ/0+qkRCqX3VKt6BIxtS0OwacWn5Q/6pOUYy1wchx/+KMfv8hr3/HvL3/1mws+6xGv&#10;6XZOby+sRXaadLMvzssn4hieYJ4x+5xC76woQ4Dmh8GtRzT1hO3MJYVUc3ckLuTGe+eK0uyd8xWP&#10;Do/Uig29pUhFwTZalLtlUg68sAJoOcyO5nyPh39i0NRYh1V3zANOaWMGQf3ezK0hkSlvHTpJIaqN&#10;vvLM+347rn01KpAneScBClKNNlkxs5eMN0GaGFs1oAmzUdRrBP5TX6VX4+SPZpP/PJr/QYlkyumb&#10;cQGP3JPWPUWNp6krGcenhei1OPmD+fzvzmf/ZTT74/nkjUJpL4qvWPAtyZlN2gVH0Q+FRQf/79Lo&#10;eHY4n7cLCeUnh9j82MzEbyRJJxl1Cs121OyRCECCAOwI0zseJNCmotmwuLHTZXmiTRUnJlEB3keH&#10;GxyIxD/IvjWISD3vcVratosBYsaCX6lREopbCahKLdzfn03+QTz+fnLan59FFJSlqDimZ5UmmBaS&#10;cSHpF3vkXo6xglGbjZATDIvYAdGRqsDOdncC6lecoqJxvFpGWUySVPYObru5GFHwJbrUniNN8ASq&#10;WD2MfVI8PuojByk1FBfG5Sq7rt3vjatlKpEoTN0loW/fjM4zYkgFbiD7bN0XnxsxUEL2+vUbZEV6&#10;VUyFu1tYhwq4UVCG8GNCMHlaEVegpdIpKb4r8Eg8FCmUvLX6C5Ya42l26jxp/auDQ1I+SdMEXAUK&#10;FBhEt4PMAPyCqBVJ25YIvC5LozRDidiK24+8GA8e1jFpZxPqDPGKV1yVINkJdKYB2sFLNze3TCfu&#10;B6gZjOOLecvPlXOAC/pZxjp844Qd5GqBiZiAWu2HpjWK+Cwf0spC2o/YNtjgl0DlDTUFCIflZIFf&#10;5aEA53/8t/8jK5Ypo2go/pmGu8jOktoDbcReqtyElNdHzXwSVp1RtTbcEWJeEpGtl+/y+3WcmLLQ&#10;oF9nmQSp9pXJNT/ShWw2maasSRaK5VhILX8u8g5yKr6viL8GU4DbCa1eUWahgNbgsa5PG0uXY9Zu&#10;zRYqh2CzJctriRdU9+yr7C78Vyng1NTRam2llPzJf+mXN248Nq804sbOvLIZVdcLyxtxYyOp7RWX&#10;S8Xqd5PeP00G3y70vpOcfH128pPS8IwC3wTOl2aD4qBdGB0X+4elwWlpOqpM+9TwGfcKndsvDg6+&#10;WIm+F0Uvx4VTUqCwNClCbn486/zW/PS/jI9fqIxizl9YL1e2Pt4a3zi+e7K23Ss13h8V3juanFGI&#10;uVi+UihvFypXFVZS7cRLW6XV98SbHy1vvb+y977i9tPx6hMYIa7tDt/z7NpNmuPcWLl8aXl1lfoL&#10;o05vRnHpVmt4dtY/a45PT3ttanTTRmEwH2JENY6KlUAdg2GRhQlMEns8FdHo7LazW9+5VN+7vLy1&#10;s7S6Xi1X0cHozzcBhR4QkXuno7jcO72jo1G7oxJDtcpsazV+8mr1/Y9XP/JM9VPvq3/mmcbHHlt+&#10;ZLdOOSKKJ/fVyNTcc6nuZcYJA5/p42EBJ2ciZGJ5Za1cW3IB7oBTJJ4zu5+jkJQOna9qQ1lAgeNO&#10;1ydEmAr0l42MlHvvuzuihI8AJJzPGvmoJIH1liepl51mVZ1F2+YqC7UUneDtKguEk93tg95cINRs&#10;ywRUeh5k3n+C9E7DXss2XX4GMvS4mK9UCzKrUHiEZUr/TA1Yi2vKxPkX/9K/TtcpuPrW5gZ+P3U1&#10;rtfu3T1QSO21K4g6ZgaHha2yxRjEpPx1D0/2r2xsrpGU7NzHMGfGoxkM0gdl97TVVk8CJGfwIdr6&#10;cq5SeWfvsrLghLM0vRZ+JgBqlkGPl0GvVXqGmQqS7mCEefT1V1/EYoo8dPuu34prWs7Xzk+Tz0/4&#10;MPsKEWs6vDq++K+sVrvV0shoKjeL4RLyNcbQ0FmbgqrERYG75qVKjbIHO9ug9VqTKMxhv9NvAbJO&#10;e805jrKYrt6CNw7zgIKGDNGqSGtM8N0BCNHQTZkzk77RstUmTvCbstksrF7TC56kBKsSQYVaiyRP&#10;Eq4oSGndU3Qe0KZglQLFrEu9GD26Dqmg8PM+WafycHIdesyQj4zDEMA8J1CWHEg0M4W5Wryr4UC8&#10;joKmIE8kPs5VIBxJeZwE2AlwBc6hQVvUOCBT9eEYAP5MXhkAb1ShzPvNqniMIjwmU41tquMxH3iQ&#10;sG7fxq+aHYZONTkcwBQoAonoA45n6kCnM0rvyuGJo9VCfIHEJIjKVduVmqiYOKaUnxicFuhV8QkP&#10;lxF89wrUTBNzXULnRGSp46seFlghZy1UWVRKxaRAaIMCv5eLo/KsP+2Rd9QoL9XKdU8vT9nOxfcu&#10;U/MCLKf5yeTil0v5SbCt6zMltxSGo+n27uVGY1XpS5h9lLjkWpyULv63TnFyePmn5v20hilWUyMA&#10;U/uNJ11TI5LyjLdu39re2dna3ELxcpc+x6qRdIn3HF3xCrj2GuLZdD2LtzUsG94Hg5Fpe2bxNxgZ&#10;IKQwp56hTobD0RD/Jo1TEXFK7PJWulT1tKwrOkyoakIG0YOiFsw75n82DSPzGXDAw3o4//Ar30g5&#10;k+s2KWBz7WkBPs8dlalHGdMwwInmrWnwQ13shSNz3I9rmJKtiGvmQ2H8vHM2l1ofdZIc+5IUtZBj&#10;Ac6jYxR4KIC/SXpjGsWELe3TQXsmEjLu53kBGevS1Qzc8qEWL4WXPlrkIG9SDS9QrCUusLSF4vTo&#10;w0+dFieHceHNqPSteeGfJcmX58n34uR2DMKL7uGCjaODiDcRXtBbek3eipPvR9HX4+SryewfJ5P/&#10;qTB7zgoTM5DmZPyK3T26D8VmX43i78TJ78zn/0My/Z+T5BvFqGuugZPp9Cfx/KwQ346SbySTfzQd&#10;/t1k9D8UBn9EP7vpWTxoxig9XaJkwZzjmP6ak04yaMftTox7smM4UyxRtbi198GS5BSorZQxE+wb&#10;4nyY2WANZDgQXkJsCdY+5c0X5gMqwJFWAOAsUUNnSkOpmWoMxTMWvFMsnBT73fnBlNg0GBeOU/ys&#10;GP4o+j1SgW5+W1LB8CFPiofTA5lqasX+pNjpz9HeiEPB+ubXd91fTlwjBowzVLfp9Skho/KUrhwb&#10;/8ArTmeLGvoL3jginU+O+gSob6xVMCSWK4Rq9En5LlfxvvKJi43UYpRZQ3Ki0Gkjo5yMbJySWRz2&#10;5drGxuUr15QmCoCkeiatMiEJz5kMAfmeUxsy56z+oe1XUhSxQVmOotVilXtS2ZRCgBQ9mhoXs1QC&#10;A5DOAPU75xUm5B1tZo7HDEsEK5VvLoNnphcodtZakoiXmG6nIN6ZV85QFGsIqmKMWNsoLLS+vkEM&#10;qzOhbGtnEv7dvPG5yh25eG/WdgO/NsrArey9eRdN8tiPtf0pAzGeLjdWl5YBnFnR7NwS2sI9VA7n&#10;3/oP/0PozNdGJdrSWF+zaBqk92dmmHfPiVrEGXc1xMhlFwLR7yaUEjeaNOYSsLX9EabC9OKMojLP&#10;ecYYfd0y3uoSMJwHR4J1OOd7T1V44EKcZ3fmaA+wMywBRWtzZsBwm5a5EQaeJ/iU5hfXevBV79Mk&#10;g3fNPftJslqu/em/+G9tP/6pQnUvLl0qlHfAeDE+ycJaofDcrPNfzw5/u9Q7LZBQKmWFzkcxNUSt&#10;aA6dl+hSgUyMO6eTWlHRH5PyJNp7dumJf7e2+YvdZn9w70eN+WvJ4BuzztfH/ReKk5+M7/524eQH&#10;xXY/GRVVxn+3NNvcrF/799ce+fOF8qP7b3x14+pWXPzUfITH7PuFeD9KjubJfhzBxvsar3YxIQFV&#10;nJwFbFVLV+ob17tHb9SK7dLSrFqf1lfi1e3KzpX62nrcWC1s7yxvbLJrantXV9Y3UURUyotCtTTq&#10;bDaHrbNhuz2mVyfVvqiiTeiPnMqwWY9kpBdAWU5RKnJvrle3d5b2QKGXalu7daxmVEpjOQbD6eFR&#10;/87d7htv9e4eDJrNKXxxjWrem9ON9dGTVwsff2blo08t4/Zsn45bdEfmptUxJsRwpp5Io8NUZc/v&#10;0Dwt5bU1pz70V3jH2vYO7M51D+NKbn5d4K7sh/5hzlJtaAcN09LH5yoHNp6NKA2Hkq2PfLfxK7wU&#10;aGV4Miw9nSB6hZHiV6jWluW7V4l0tF3lJfgZzcqzMM34JfOP/L3k7vttSNiG7eZm5135nzzw5+md&#10;ZqEu6VG5LR+imrJhGeIPA7N9np3Zt3p+GuURoS0KFsDXX3/dmywzP8wJfLnVal67fo3K5njEacgj&#10;p4VNAL/vD3sHxwc76+tbq2sKvvD4CWdpKS9Bjez1Byenp8rgl99DwdmptieX/fbeJRU7N8dvKmkV&#10;PSt5YXkZKrVsD2fluOku7V1+/ic/xNmEDLM4kAc87mdbvhqZMNcfxok4beZHTst4ZEviB9nruWWj&#10;gmmv3T8dEgKvTndi1ejwe3vruMgOTs/ocQ0O3dlcpngeuSy0S+HM8HGKRaDeAPOQBpZgAY7Cxyi9&#10;3dxSIDcrqqE6ExRZkZ+TMitoqphDPKZd+M0D86xFyoAcL3cbKhObJ0kvKpsMutN6yGVqb6zqlSS0&#10;1k4BbkAyPVVNB1CnEFx7j2s0OB7xDIC55A7k5ISNFQnixbGJ2ATrCtGp7oU8NkTVjtkr3B67l60L&#10;/JYtH+3KYnkUl2/9ulTPWXtcDlhtLIFSnYdv1UzIcanVNbUj9bkAJ6fSUAHqzJvGhit4oH6k8oiC&#10;ey2yV6hVz0SQmOGpOpoYX+goL7JhAeVcwoJFbQTZRQvTQmleAvIg7lGFzPcgI4j5QZJilbCOCD8n&#10;HYz4orpSnpSnfeI8+qN6QlDYktqdiTuFfhPnXF5OMfcLzmBGdqgZDnAtwA+G0HETMD80zqJipO0z&#10;30qprNaUuuw2onHVJhjIF6DJP+G3lq1UgejR+q6Sin3lKmUqQD4GrL29ihKlDL6a71R4U9UejT06&#10;k9R7KwspN6v1PxcO5lWFOJaXSaUmRM3SsRq8xyOrNyRm6XNYaw3uiquWEDuLqVOqiD9VWZLBVUuE&#10;3vGVFwE2LOeVa9yLGNy2srg7XtJMCQV/5CE9nH/0FXI4TX0KKuBCATPB4I4IzWFqsLcDQtCOs2ld&#10;3/V1hW05V01/4ifJ4WIxG1eleccrN5fhyTQ0w8B78GsFD6TjeeD32ekpmujaGg0wE+qODQY04x4j&#10;seCEfvVMKmSMnhlz16Wf1uIkvYqJwnICx/fb0AGSdM7fdCrjv7odjHjz8mh08uTuSY220UC3yTCm&#10;8E5yN06+ESVfjOa/G0X/KIr+QZL8/ST5/yazf5jM//F8/k+T6e8k838Szb8Qjb8aj38Sj8/YkPOe&#10;6tSqWCJ2+gktNH9/nvzjeELnEsrMfqUwfykqtMkuUIOS/jwaQQAn0Zwuml+Npl+Opt8rTt8sDFtJ&#10;l4aaxV4b2EDqeyw35oDtL1zX6uGbpAQauZr0NHYbliIssIlTtdYC+2XeYrtbrX4z9sG7AKsEjI0U&#10;QDvDHz8k57PQHxDrAWol0AMMSU1srIScCobG1UlHLY3bMYocTVVhL6Gj8rQ0otfUSHXRGIy8mvQl&#10;5k9qcY+UiD4gtV5eVqCmolfk4XIKM/AhZK+eXOpfOKF5VW9EBAOo0zavkBnjJSauvlThE+Qn2+H4&#10;uM8cbWzUWVAaK0TxsE3JtRKRfTWr9vtgUehcIqux7GqHP3K6BbG91CCYPHLzMdRKka/tF/EZT0l0&#10;DGfRrSlGsrtxPcydSH5mY2pIJiXiIB7GY3gBPCHDGwYYHTRa8RBvQGL5mB744JjS4yAs+zEPV8xp&#10;6Il/qscj3KlWkMK6fIKJVCmj5k5UCiKbgr+I8ChVqmvrG7WlJf3MGmQ5QMz0sAdNXjpLQQ8IHs0F&#10;ss/UDy2q2LHOqNkLapBNlHs4hQBNm/VWMEjVCQ4WZsZmK/1tisN8Ih8KcP4///rf8BIsauon87Xd&#10;XcgzMhXW78YSL02ndTueR5waZ7R8Dxh+MIzZJ3yXJgEEvchuUz834rGz2skC5zFGk01mxqlssl2c&#10;LWSf/Up80r/Ki1E/Saanpif0m7A9lKZ7GPtSLqhF+piYMI+uvWbHn1veoA2nA38bVf0BFBHUQXMO&#10;YzxbKVQ+96t/+vLjz1D8Oj0ZZdIOoukXJvf+TnL4vTKFgdX1G0WWdsVxsR5Rjf3wgHoo5fKlakHd&#10;lZYxJAFRalTGXivEm08Uln81WmqsbO0fvPCD+rxCCT5Ka0Sd/ah1j7oaCvuHd7HECMkl9M71Yu3n&#10;k6iyvPW0+ptMXqit/UI0rvZvf6tMvYrRIKHe/rAdJ10lHiSDJGrF82Yya8V6nsB7qkkzmtzF14b5&#10;cYb+uNGIN56qJt311fLSSlJvxBVC6wr9609t7eyWLu0u7e6Sxrmyu7uytoY4F//CV08A3aA3OWsO&#10;mqejTov6twPqABoQLSqDmwLiFmGCRCoWppVq0ljGF1re2q7u7S3tbBF7j2d3dnLa298f3r03pKUU&#10;gIz8WDSX5frsyWvlT39gfWe5eHy3R1sEIqasIl1w/RlWPFfK0YkxI9DsvcvwsNYWJ0xX5dX1jWqt&#10;IfuMCfvg4fSjnPyNMoO5xBiOm8ZULgmTOc3ccYYheBT+S1S1tCR0G1QdbgEtx5QetRQW7ETdkVXR&#10;2/zKAE2Pmile4yn6O36ioHKk3DSgjndDnHk4F2h7YQzyrRC2Xrb78sTtqG3xlV3Sk3/CXJqG4Jwi&#10;7HmfX9ckAgsIpzT9KGyUdLf61NtK2Y4s/saf+8vf+953Qd5XrlyhyBuaHxOF144wFJvBGlwavZzo&#10;PruuHqTx3zs+WFtt7G5seqyIa88+dE+SggUMhoOj42M1TBKeWAxZTthCcWtrR9wxtJzWvaCYYXCw&#10;02l8ZkRQJ1kDWfINkmr/8vM/XlJpdPKLggro98qoTFqH9+d5jGS864um76ezk9oznDO6zPBD0oAU&#10;m+QUIehn81l/3Gp2j/DwlapVStSiW1PbfH2jQQg2lin2V7mc0O+bAR80W7SIhNzYJsRoE52K8iH4&#10;p8BXuSWV0hEijQGZ7Bz2klA5aJPErUqJavykE7p00JCYnPWleGMZLYesy2SIioNF3+Ci0oQMvFmQ&#10;svXeNSrymFIAl6bSA8KNY6mfgOFAVSRSAKoktfk5BV+lnCECCC9FiSuqSCJPE0pocsKrFh5EizsF&#10;zaIMgTMVsCanJRGzErygB5lPuQAVscGQwqIKp5Nu7mBYWanaqgLSUpUZkoFSfuUthe3PLEJ4NJuP&#10;aM2p83Mj4GSfRvkuUJIYhiZBMNXdqgFGMAMGYVRbQymdllLD5TEVFJOSRe8jL2TKtZwwESFIB9+f&#10;TWg86amqVaFRGpdhM8Qfj5fLK/UKGp7uywkjL2Lvk5GB0lI9TwYOozSnUocYssII+2H4tESVq9du&#10;8KXMEPo+ZG3bVUyh0BqGV3+TshRRuDQ5DDTzGWDRPBPF7e1LG5tbFeyNKrVtip3lFunVdbrwl/Zx&#10;yDlwvc9QbXhmgMw2mkl3q1GrNCoML4B0xcMr+FfOU7k0SNeCY/gTmE4OuPK7wJ+0GF+qN5brZHmB&#10;RTH7kd6F7Y83uefiT0O5ZH8Z47Y373vfs+d290/74ytf/VaqgjjPC0/lhRiqtHTBwDhTEaW59tiz&#10;ADdt2gXWrWZ94FDO9XKajTEZTZFbypgqTPjqpGZM3MGzcGaonJQJCKMDi00BdHe7bUDmxvoaJ4fs&#10;aF4PsAeQtEEYwyHezjxsyHjXBdpzZsi3KP+WKCiSciYtDTclPpc1xuXAhmZl6nevbrdWaAGCNalP&#10;qRqcgSoCFuEXHTej8Wk0Po7QV+YnBbIqeaUf5uwQkElf3Rg/Y48oxnjaph4UBTJgdgJYilMvnsXR&#10;USE6iudtMJ8KBoE3T2dJSyV/IqUpiLwL1Ehg3qjH2KIFFj4BfJizVjvCsq8QBsL+SbNkRKME/+FA&#10;7YgtMxx4OSHvEY4hBsXmlmmMk4XkTUObGPgsGERGOnIsAYcKfJVn0tAmgBa4qNx4lV6DlU2pNo6h&#10;jQOoQkSEiGeeU7MNfkjRbPA4lcxowlzhGHWBGlO1WzXVLIFT5bsx/Ct0Vsg/JbtU69bSoLbC3jF4&#10;EcRByW7iNIidrnuhBFfr4eVzJUfNi8Q+wI2PD7E7lNY2ymJauEQoxNuZLZHupfCccz7MTMlgq2b6&#10;RFoe7wFci/SVbq+/d+mSBKttfdPBAmm4ZHROE4CKvZU8NCyqO8xwZOpCNMg5unz1ClqEV+wTukqt&#10;ZWLuloMneSCzaHDFeaiS7y8/2reb/zawLvWX04UNfhraFOwU35M5U802VMAJ9Q542et3YUDrG1t4&#10;FBlyFogZbiBVGBZbMZRXM0tlAGd+48Gy78MLUxHAmlt2NRo3Ry0iaXP2LK8BIK/GZLq8srq0ssqB&#10;GZv1JVN2sSkhDwc4/+ZfN5uqeYDCshkoC15151B2eqEyqyZgayo5Ke7n6bGKjDHW7uxoESl3Dg2G&#10;lBHdKHSXuqyDUuVs5wIvui+Q2ybWFC43kzGS/DF5kZpx9/PndDDpP0VJkCkea6WGZO22JBkDVzsn&#10;oH1sOiwHOM9x4fk8TkIAAP/0SURBVBxgviBY/ESubBPdhTHuY5+49MSHLyXE2ScH0ezFaPz7Sf+3&#10;xnd+Kz55g+4bxEco7F5FjuKoUYr2KqXtRrFO3uSofHOJaC5AXv+EJnXR8nKNri5xBf7Um55+MT75&#10;4/HJYNan9G6Jkqox7IjypdjRZJQ3OqTEqop0d2bA1tojDIg6Pb2D32tcek+UrM/O7pXHY2LgC8V6&#10;PK/P50sJBYfiS0myl0TbPON4a04tN7hP90W6FgMrg2pOi5edvzApEXn+4yq5qGXatFQHmPaXI6KG&#10;ufYM1hnRIzQm+IbWhKsrpeUVMktxtS6RybmxWUdMUX2IAVKjvtOd4Ks6PuydnQ467YRS9BAeotB2&#10;iYGGGPxJRmh1d29la3uJHi60Yjk5Gu/fHfQH841tLFXSiepL8ydv1D74+OrZce/OwVDmfvXGkeJs&#10;M+vkHvZmsOen8DKHmQIQ1Y6w2CJt1UJxY3MXpddQK6c0vsfISKdEm5TrcqQOB3Au915Ks1IFEB6V&#10;YlkFtVXWUWoMLjpQplWjwJDAzEOMLJFnJbjCZGZ0VxkZOGIIXD4Z0PXEWJy2gxKwvdccv3Juk1Jj&#10;JvEzZp59df9mWagHjmTOezjzykPQeqxAq+sATuBBr0n/tE/MURnyPNO7SvP8fQymZTkDcvOa8WcL&#10;fReDhmejqWOB+I0/+xf39/dbrRbTxi8RS7gvcG+++OKLly9f5r0AJxokTa99+NTun44OjvbXluuX&#10;N7bQUs0+bmw2LZloCpZw6cHRkRtIGUtI7LJND+1tbO9YdfhFJJhoCatkClxd3ZXybX4Ziu+srW3c&#10;evPVhhAnEYMBQ94/9Q9kWA/gg7b6zuczwWyRZj7v6SMHOHk7GHbOOkcEFQuqTcb37u0zuGanOUBr&#10;KKPuUG52Ri2xDuULNHpZhskbwbPjHkKBKYFqqyOmOZNiS918HE7WMEK5M+USgJNOWRE18a1XrZXQ&#10;iIvVYnR1o0R0c3s064/KnRHKjarXepVpUwpkAHM7sAtMxYVK1RQNycGojwkcLfOGrSScpvhxwJtK&#10;yEohM9iGjV9Wm1JxgCrHtUFolQrv+xR6JT42KnE8Vmmkundc5I00PPVeEhYliBokYu5fLofD0xyb&#10;phN57ebg87ToLHsvzMWhAooWWxCSUb3Sgqp+qL2wOguTQqBBAm51jMEhp2t5gL06vyru2bdBl7B5&#10;0Mk1ctma+ZvbgxnAGASC8cmS+O+5L6ZY4efEmaC6fWiccHVaIKwUp0VKVtMkdNyIlwk6N3tyEFUX&#10;JNPb/SlhnDZlcmrMjvSyhrAlDGi7l+nDrlhf51Q5cRgsD3nR6yfJNpGRsfhmJr9Zf1WIXdQnyxF2&#10;bqDZeYwkbR7s4eY9/9PfO6x1oOp+PHtYoGzwa+DOF7T11/TbcJi5MzwcTo9wtqBLyiPnl8gGEJSK&#10;dJMyzvc+LOD8mooG+aQZ3LugYOhjR5XZhKfv02LZaUTKecXLiOX8I+PmqYcTAEfApK2myNMAp4uT&#10;dHH9BIFl29CYSbgxXZH1BXCs1YQJ4yblnHwLQM8WJTOxXSS5dLEYsCWEW/7ReV3KxEeOAgkWQE1h&#10;G05G67XTep20TCroUGMaoEatzyjpYeyOSHeM9UxoQ5J0AIpJ3FEupaznbX0yo04srUPwH1ppPRqj&#10;qJAQjbFGcdSnmmsiJNmMZqcJflBcmDTd7XWjPjV+FHIWTVvxpBn1WoTLRk3a/3aisx7denFs4jNU&#10;vTSayNEeCzcmdWhHY2qGY2UHbSrRAIckr+BMhAvMim3tOZwhXkNx+4qVmMxLYMU+KFGeSfBkqTem&#10;UbCyN0cASHI4cW8KKwr54k2lpZM/SemgXPZgTFcqemzSIpOabeoADBK2hlVAWewL8mriX9XTjGJW&#10;otQ3lT/d2uQubqEqY84klhM+PUHhr9Vxe+Z3JtVrqzDvMd1f4vLBAQUC6OguZ1WFlu9Jn2jfpdqm&#10;mJ/F7Dhx+7byRXfpdkHtyHiIv+GKUB0q3u7upWCZtSFIoKcxFtmYst/arrU4WAuk5QwYRKypJtra&#10;hPr2eOdhExTBIk4KGs5vamMuzmMWj2yzL450iOs6gYNVPXnvxjF3uhJGK9gpeRu+kzYpdjohHWJQ&#10;qy1tbGwTg5ExMS2IzXJ+32U7MfvQJjV7BAZoezwECGT73XmBnTY8wgcmjFOF2AFngud3ubEG5jRW&#10;7eV5gh4SgP1Dejj/o//HX1dVKgKdpF6EBbM5VPyZFVAyE7FCnPSPVW1X+JGVt0bnUPg0aLNk1Y/T&#10;9XWvxuLhc5FOjruX/L71cZ48LrKj88zHadIfzvCdRC/M/wWWlVFdOPlCS9Rp+NDKSJqV0BfibR5+&#10;9QdLwbf7jd9han1wtomZ+qkrb37o6a+ODn5revZbydlvF86+FB3/CPNVKVmy4HOZvgj0FgNCqVyi&#10;yW9xetbBnxmvl2ZU4YeDnU2ZeqJMQafEkswGLxRO3yq24gH9NacjhV+htHACwqV9FUUs0niIDaE5&#10;1Kz/yrTz4nz0/d6tr1ZHb1SW34gqW4XV909Ly5OkMsbqv7xSXqHI7SNx+alC6UqhdL1Yuqa4X9o+&#10;db833v9WAcsfLk6UL9UIIS79oLL9icLah+cFswxWykO68K1VKpvU2CUBGsMeeTrjbne4tYErNqGq&#10;Niip3xst0yS4PCtXEjDE6lp5ZRWxg6gqrawSzFTGF3iw36VnRbdHEBntQ4ESTvbakeRUVmv0omKT&#10;1uCX9IJtt5PbdxEnhfW1OqGB3XZnrTH/xPtWdlfqr7zepqG9tHTUZXNMnl/pByysU+y5rWpBQqgr&#10;hH1pk6hUD9cZwmTxDM/Q3EGbBHuzeLzOsRwkIA5s47KM12tU18Z8jmUdE43s+BxkfaCkOnpB6Aye&#10;GdUa3gxF+HXDJHT2e+beJJ4cAem+Lrfx6XgnQx+wk+s7EGaeg10Q8c69sp114bTpOc+DnUDqi2Hk&#10;d2V6rbDf/TazsRn3U9FyZ7MmOMTZmADUaZsDywX7c7/5lwGW169fB3ACjfgIuM7ntCS+fuM6suRg&#10;/x4f4vA06KuhEH5+cHq4VCld3dqRam/FVzLxYZMl3RoxdO/gkJIiAgq686DtCV3EhY3Nba6fjZiR&#10;q6mf+I5fxucc9cEs/ygtk4Rowzdfe7mmRDZijRQ36NwqW5WLXCmbVP/ivMrlNk5fTlbFtTc7Z8rT&#10;7OTn2C7SYjI4OL5L+CDk56GkypykmBCBMkQ8YJOygoVUyqMyF+SHDCDJrlyvDrDy4jDDEVTFX2aA&#10;yFU++fZCnBVxhUwJtidqggE46dcbajdoEJq/tQa1X+Lj9rw5oLUJFnoVv1ACpwM5CdzUFBvwkywI&#10;pooIWMrULlQmaEedWAzw8BlGSGwqgWdmMpZnk4qyBgsFO5HkMD70IpURUnSrzkOUM79SGie/UgJn&#10;6PErNFui6gaAB62Ooilqlmcd3G14LgLNkyIUajPg+EZyUnmqoZCjA1QN2FOwNC63u3ByjELKaHXU&#10;yiDkqsWyzH3hUBK9e8kA2xVMgpVTkBvBvaNm+YV7M+sAToTtGBseDAVw744FM1arMniRXtLcf4EK&#10;UcV6OVmisCZgiXYx87XaGtFHhiDS4is5kZlRVEp00v+cVmW+cpvwebrFvswtQvwoasurm7UaypnR&#10;XnpkIFTT0TLgF7Q9D52ULVRaQwg5CylSfMh9qOVU8BXctyPO7QuNLChZ2eAf/CZVxfL8kaEpAN6N&#10;jukG9j1kj6Aqup7qD78dQ6bh4VDNgu4MxaaPDNd+8EMffgf+e/9XX/36d5zjWyKs2J/LAA8buXB3&#10;AeG7c9lNgzkWfM5Ub3fonOd+3uJYmq+4jwA4zUCRv57PUvZwVMCD356dnW1uUnJQBzTPTrGhMhai&#10;ahFrfnwmjfIYOJt292M7W2MWs/woXxS+ErY0615YPjapLJAoH1JrasUDVe6hhpaU46lqYuNd7KtC&#10;OzZZXufDAlmUlOue9RR0OqX7NN5Ngl0H2OMUSoo3i20uv492NZ3hqLUTj0GVXT1BmN1O1Oon7T7t&#10;f6M2blEa8w6UnzkYxJ1uAsJsdeMznmrUJJgHRBwMgYJYZIh6BdrxvkyXUwtbBW2qlBqQz7LiVZOB&#10;FHTcm6bswZ9VPJbfKiwCT60BRUFHywbvCzRSgpvqsgU8n5wTwBkQI31NVNuMMF1VaAN8eidkw6Uq&#10;AM63Ft6v63Itzq+MdEtNN84pK5gZbLynoQJltZGNyVgMv0U/KlVClqgoqfS6A0ITSG3JZBBqHlyW&#10;3tgoRZQ4JJ9z/14ff0KtpkA1FLVRH2lMv0UK6QUB58bTjCzzUi8jm2yb5L+FY+/u7Q0G2EoHaodG&#10;CYaz05OTk+Pj46Ojo3v2uHXr1htvvPHKK688//zzmKSfe+65733/e9//7ve+kz6+9a1vfePr3/ja&#10;17727W9/+4c//OEff+UrX//617/5TbUmeuyxxzJeIEmQorNMCmejyrSJNN7TcY3flhmkxAnFMRzR&#10;o2CE4FUxe4E4SB8tgQPw3BIYtbG1TQgr2ynjOamnPzArnwe9prAqzKYV9LChuv6k65vW7+qDHnZT&#10;CzZnX3hoiD53eWwn13bjU7U9X10no94kmhvX/N7M0mDvPv/Zz757Lvff/E+/U13ZLi2t19d36mtb&#10;lZWNMtVrqo1pqdbHCmOGYCv3Av2rFYUHsCiyCS8AoVQVOv1StbHGH6LN4MfQ4M+zF5OPwfUSGHyO&#10;O56bSV/ozGCa8Tp/kxMJrjamYf/pPS+WYwGAz5nMnPf6qVT+GQTotdPOW178fBf4s06eLl6e/n/a&#10;hMvzHMowaJHK15emH3uKKv+nhT58DfhI380Kbf609TBQN6rxEoiR9ooUxKY58Gy63ylPI8KBCqtL&#10;ySllDyfzoRKyyPARkeGVpJ7asDgfTvpdmqOqaJySzwPOVPyH1yGGTNQIhirXw3nUvDu89dr45M4a&#10;btLkIBl/Jyq9XlyeVYB9y/T5BEy9kox/XEhejaJXktlz08kP5pPvRN0/nO7/EXV/hjDYu2fJuFRV&#10;E+D5sHUn6r2E37RIcRaaxJ+pc+76tTX1dEmKVG5EVFcatZOTXjEqreCBLKC0lCgLROMzsjpQtVR2&#10;rh6trlUVakV7KLoab9bW1itra+q2eHo6uLdPT8XRsqU0midCDTlF+QVNxTauznIykMm6eHg4Ozjo&#10;Xb5KriVuw6hen73vsdojl5Zee6lF/gLBIXJgGMZzzOT0l1/E/Lrn3zsdu7mK8MMJnXtpfekhEl5m&#10;z9RA3wvoVETjE2mFn8aC5WSbs2RwFSqjyQoVy2ynWMVPUzSc4DJOknEu3pjwHU16NJAZWqukNIvb&#10;8E4APTlgkifg/Ka4n6qd4Wefa2tYIcLsDBd+4hNi4wyPzDCdfZXtjuxN4FH2G+fGflq/iukUenhJ&#10;EXKnCEtTuZC0HokA55/98/9qNhTMk7wHWyJvzs6a5GVRa4Q1UBdmUsK0TXUlkOTx2TGdZa/vXnLA&#10;6dzVL28iwZhxHO8fHMJemWWWMKukyTQgLenDSdaojjIVnKdQsIwt6RQ4/wjWYHk4N7a2br/xGk1x&#10;rTJ7+CJ/wz+NZZz73iNVfcZ8mhZrkDuQO8tzpfG43+6fMZe0GySPcn1zs4eWBK2pRBBphsQJgHym&#10;inIAHuGvEJIQoyBJBr4C+CNi07wOAD8+xlRlVXnZuOSCWwwtIXju4aSEjQNOCzgCdxVBhqg+Z4My&#10;pTLOqCcmDydCVEZxX31X9+3GTKdxr5jZc7kRUJQZIVQRh3ppwGVAozogWfCttz5lw/A1S6hUUuU/&#10;KtqzSyd79KJKWfDSaz2ZUOUskvzGFZlE9o81Ntd1uX18DZLxqdPSBig3o6WM2mi9grsxAEFTGa8d&#10;Sdotm8/TIbQsSWk9JC/8Z3cUvuIEfEjQg8ke8WUjVBGJ6wIm1hz0ajUZrWC+PJ44OdE1J2QyKphZ&#10;3MuDHjETSPoilqkhRK3l6kaVZI0J2VPjydKkslxbsXCisPFE4Tnwmd/bfOXbimm0CTDgke5V3zIa&#10;NCyUfaFU2crG5o4DBt9N2SPL45SUtYfttYW1x8O6rBqEIAQR0eSrcwH4twxOFt6QR3q2zvbwKNvw&#10;dgH/svPbMeeOc0u6KXBuqVGnQj4B3wra5XZTBqXM5KRvPNw39/nirSNDLV768F2ZnfADH/zQQ23z&#10;b3/3RwvWmu4HZ7OZi+/CxndG4FfJM9/cx/aV7TM/IM+F+NMyzzVnvLF6yG5r8x6kD35kN8ivcAo5&#10;4GSOWmdnFnvifHUOH8+uledLGbVklJPddUaZfowfEIJqw00qjF+Zb5bIvFTqLDVGhSpBEGIvVKIG&#10;zsmjSHZ3TAlWQssTBc/i76d3Lk+r2QP2w91nCq5lj5nAYwwWQGE5ltjHlehI/CoxGuwpFYZVruPQ&#10;sByWHLOgdUa0WSJds9A23yMFgaz2NcGrch5SPoLkayV4y1ep4QlSzgmFtdT0hEh+D3NQJK9Z07hf&#10;9ZSiZRRaATxEeFJ9jAVHKY4NdCRWlixQ2LMCKFR/Wz+3JIWQ4q6itlb21nsdgz81M2ojJzemuk8p&#10;+F+V4SyKRLBWkSYK4EzRiWFOC2QMgMayNlxU82Re2T7FEXM7mCxR4tKb/Ym+lHeHoQTBDRdSCOm4&#10;dHo2uXK9TqAMt1SvR5027GsL+Y5xQZpb2Hoq25Qnywu7xrmKo1MYC9bnbr//u1/43T/68h8DGr/y&#10;la989atfEVz82te++a1vAScBkN+zx/PPP/fKyy+/+sqrt2/dukvv4Lt36RyLNLx9+3bTHmrE2+uh&#10;ixHihDcPAwoIlvDaT3z849yvwzSXVc790kcewJnQsiPCwTrWDI9i+oFvpQVgLUPWSuCkkXFis9gE&#10;IXWKdAM4MVVTFVb8PBjGU3kZ4GJuFD7xps04ztScW4ldKzhpKrK80hwnuWWDTtUe26IWeuWAMwDI&#10;FHAGD6cA58o643HAmbL3BUDljA8FOA/mjSc/+NH3fPST7//kp5/56Kfe+7FPP/2RTz35gY/ffPaj&#10;O488tbJ5uVRZJVPKnCxud1MyP1T6gQ9+7Mq1x5ZWNq9ef5SaQfR9VQZKyIUMLpe889JnJodCw5Jl&#10;DDClZ4lRU+vS4/NnyanFYBKjgYWH0yk2z1HzrDhbpwxYGJXIrQsBay9Zsf8LpP6AP1PCe1cH2+8d&#10;4pq3XWoDxceuNAo/9+F1OdgpDEb0iVWTVVaPQt5xYxbjmnSKBFhI8cVZsaLCN0wuUmE+Px2B38oo&#10;GcpUI8CB1Aeyj8o0ryX7EhZHQLhNnxOqKzG2G/yp7GA8ZPjkgJTFWoXYVtTPMlGghd4rces78+Yf&#10;J61vTQ5+f/jWF0uD7xWG34/74Mxvxt0fxO0fzVtv0COqcvPfnZdJ17h3fKezvFqDhRTXG8cvHTQm&#10;+7Pu3WlrOD0drG2tFmsR7eKigbwIhUpSW0EBXz7ab5EaM+zPqGqnyn+oTybeCNTDULm+BsygWz0b&#10;dFqnIGlM2nlheaW4tl5Fo+y0Jkf3gLJTapHyQ1mNmFdpbdLKOKaxWu226WMv/eXwXn9zc3m1gcVQ&#10;xWBu7JUfv772yit0clFUoBUqSsGmkU5+re+Xj/6t6Zu6Jvsav6WqcCsOTCUYrWIaLl/Th6XISmSj&#10;m2szhwRzODAxt+YcUQaN+pGzpULNRVX5Fv81LSdPxmFgqtw96KknirrFik2YdhzU9vzoM96YbYfs&#10;1nIb8BxpX7hfN3SZ7mGacEbzmaE5pWs/S/DsOYJIHQ+5a9kKK0nNa20EYKmZM9clmonNotQ/vbdp&#10;yDsZXIEp/su//uftcuIvgwF5zwllQODtlBvBj0wvwDdef4NDKQ4Ck7LSvcCb+enZCUde3d5lxSVI&#10;LSbE74qH5kjjKR7u7w/ooG3eG3U2Yz3Mvgu0WN3YxEvNT9zMriQ69dNSBrZxaidgy2yyCOh2t1dv&#10;rL711uvk3hH9YZsvXOe83Fqsgfm4Db86vzj/9L9SnLz4UpKNKkepndjxr18CGT+aDM9ap4jZ3qBH&#10;oClpnMWqQBodBYV2AI1VwcVShXgeunVz2yqy78teLhYI9EZyCT6C68S8Qpgfh9mMgQkjOjkRhYel&#10;R6tGnK2CfFVEBw2pS/OlXnzaL5x2Y1wEfZQe5c8we/LQBgGne9ZfCksnckAhASJ/i6oRz2M46GpY&#10;1y20Wo7GAAv1VlVnVdZIjBuyUsgpXJSyjvQUsGzPTEWwhaFot2Ss9eJRuia3ST0ndVOVc1J41c0R&#10;Wi4fgAZnioO7Nw1hah2gI4vINT3JxbWe0JeVebRS57Lqp2zXqhMZQDVDV2ih7Rg7TXJ2/cb3iQFj&#10;jUDuVribXKLY+FSbKVFU3pQSbtyt7SPVtZUSRnoDmWDjAl4efDbltTKDpIQtRfhXY/IMG5yUG7Tk&#10;4KDmpdrDwtrEJ74JdZQBbBcZLuqcm2ixBHSFwWBlBLZZaovbvReY01WZ7OHXcnI3sGfqLs5m+9AR&#10;InZSJln+K1ef7JK2CvZBeo1s2MZqFhv53OU4m/HckK+VOiE5uVG36Mpv08Gw63Z+Bh+ka3HpLlzs&#10;U5+EBz4yGJbhz/e//wOLX76Ld9/54XPmaJNSkjbdsmJ6KTtOp9B5brAGOE8Onk6v12klao01KQxN&#10;XwWj6n1CTv3lSOCUKZRXK0Ca6it2G/k79TtwUeGfcwCAE0XAmfjZyQkfes8bS/lTYqf/KhMGznJ9&#10;EZnt7HP/kGHknZwsjaN6H5P2p1VeNAxKPjZW6la10CaQCxsZoZ44/ZK4TCgpdV+J0ABh4vQDHwIL&#10;cRLqPRW81HJJfj9369mpwgyLFM2koo5QBI6iaI3gjTGFdiyKlSBVTkI3Eao5qukuWZTkSarFyLhM&#10;GK38mTot3FKIV7W+1ShA5awBiqr4rULW0p6tPKc9RfDq4yaS8/xJxRaGZ+hRTASZQhDhaeBGplQo&#10;0RIKvLOUx4OIS1i3JysG7vXV1J6KWA+6RpkzUyXBMe4InTLxerWi3F4OzcI0bDuGDWf5GjKc21oH&#10;ddwCMfSUrY5kJ8ANNc8tUBCbeoj3xsaPx4MCUkiONu2RZ6Xdy0qIwopFWAMxybXaLtoRmo+zO3sG&#10;JcOp64KUTDmPtiffQxVwqVu33rp1+7b1Dpni46SUNE+Vm6beLAlp5oe1CkKqWQe7VH8kkLqRn5vV&#10;zAzjJkd7YzcKURIK/qlP/pyCZUwMOBfXVnLpbBPA3IcAZAuOVYk3WwoD6kyOWi867BRLMQuaT7RS&#10;3FLFw5I7VXqAqYMHtTtt0qzI4QTgGadNGZKX/TJeh9QVqg8Ua34kpYly6/1Op9lqoewc3b39JhXy&#10;j44OhwOaNeBhYdqZbNUfDqwtsDjHmebSNp5j8kwGd6FUboPCB+MZPSgo/2Dqx+KhnZIC4Ydqi/KF&#10;bzxnkhefj3JbrPisEnaG1JaHtse0pQX4C5bHc0LlrTuPQpOSUnV579pT8wKibL1D+1rzwBuxKFfN&#10;bLPy3BjDMy3EEkVtlSVDHFJm3CxwNnQBOZ3st1k5CRc8TvSGmfyNTCQ2gdl3GSfMuGKe0TnfMypL&#10;32hRRREqBq40QSuintL6eegZ5JpRna5uTQDcyuykaJI5C34//0ZUqmgpPaXLJfPNWvLZjxIgS20c&#10;BSswebbU8kGKU0K28Aj8WMRaSk8IVxVp0L0NdyAkijrsuTmF8lmzgwtDBSmUr80VPKYrG5HC4AKF&#10;Ku7PrmhahJRmwVgLmEAUj4rRgOQFWpmTmdCtMiXkTw7Q4RK9kg1BtvykWFgux8ubw/0fUSWoT7Pf&#10;ar1QQy2qtt/q1EtVtDcYWX25ji2ue29QGlPxB71J8VIE1naOJr0ORV7qlIjmujiA3LGgAC6C3mw3&#10;Q+cUvAM+oPo4D0N4AjtXG7TqhcXFp8ejo6MulRto44IeaghQHBGuTITl1uaKFR3D4l9669YZ6aGb&#10;mxUxgVl0aSd+72Prz7/QQgcmLQrdU/zLU49thYMqH1ig8z1fYqe9QEFyV8/UoKi+vCa1W8FwAoBu&#10;y7d8bEJ+gomcs8iWodwt+J6tiu8zaYiIeKzswto4DbhVr4Bov5Xo9gKNqtSnxuODab8/nxIvhJZt&#10;CfBKOzGlwoYv0vUwghz3dnLOGHheW8g2TnpX2XY09To18PnPU+RpTNfgle92Y9bmE1SCrKCYPvEc&#10;VCEUtXVVZyyvMUl6sNWbFN2Z1mdCLQRIchV3hPCpFXUzg5pb1WStmxff++xHLGyGqJkjDsWaThIs&#10;p799+w5W9mVqRU3Vhp4cDBu9boKzHJ4c0Vjm+u4e6dOaIHtk7EBDMM3pzp07/ZEApzSaNI6Zu0By&#10;r6yt46rWQtpD+VKmUdlvUw3M1D8PXSQReWtn797tN4uo/pYWJZvWg0TpuWG4hP9pD6lf6ZIgOM0v&#10;UQl3lA7GDpDf6LR13B3QSGi6srpK/FETawsimsjvIgJzWq5h/+4vE4GMLgAtVlTEVUMQoFBSpnoY&#10;SkxZeKf774HPlsksU5B8m5bAaf17aU3qDmCL0aJaRqHVm53R2ZzotdFMXeV0Ig4jllJSWGuURNTF&#10;kvLCPKMVWflJzi7WLl1THgBqujrYEyaReAlORX4epLpJTK/hZNlQ3kh78RBp2n4yFQD3piSqdDUY&#10;BjouTzlMlJrKb9zLYUnZZoW2bZD3I5lSmIbdhhaFLrEt4Nb2mv252HVGcOlGFHzNtCzbvgHcBjGi&#10;Meh4U4L0L1qFdepk7sUP0YDZ/FTwN7SJeVJKErevaOj5OCoSfUfpyaVCBHNU7AkFQ6KNyrqVexXq&#10;NrwYtDrHA4t97+aulOH5V7ZHFw/nBf4T/ALbu3uS67pzWx3btCK/XPOxPANKdRYz/luFRn5ucamy&#10;MOjefdungthZsJ/Bp9H58OI85/eyD1RGghyGFAOxP/12skEqmyrlOOkJw78PRMt+nnd4ZCfxSzys&#10;h/N7P3xe02uqXcrJF6uTcRuf/AzWGksNcbisjJraq1qPFiBb3BQ1LNbRzyBOVyqjOiB5mDTrKuz7&#10;XywgI4wFJeRpxfgkrBg+DAvil/1uV7qR1W83e8QUDxJf+Y8MLeiRnc1Jy2fV100kmuvVeQGRhsWV&#10;kEmJdHJWjM/Ay+Sr9ACIxRrKK25MauGYMxOvIGVs5OtT5YukhM/QFA+qKgYhb7JLT8uQcK1JRS/Q&#10;pdTMSRGtynu0xEs14KUINj5DoB2mM+u0hDZMeLmKYyvsX9nX3LhFQJhNWBnElkEgsOB8zBhZqp7Z&#10;TrdyXG4gEyQx7AJAVUC+x7uq0phX9oZJqnqDoKNVybYMBe/2FEJkDWpakycBTkublwtUBjKp8ebJ&#10;dFSkC3r6QHi6o9fYg8dMBeODbVOzMwl3GETXgoaTg9Bovqo6VeJFtmGJzeaWRyM+LB/tD3f3KMCF&#10;skt+CbJgOB2R5LFhNmUjdRMEzvZcz7jwyHMkS/HQYXDyO3f3e7RqwbsQCrrkkKpveQ91UMQ7jfkk&#10;EHlLdJmkdtDn3H9gF7f25bAECl7//M9/GgOKzdOC49iogoEw5Up+y87cAw0veKB+HyxZ5uEMlkm/&#10;O/3QhqjgtwKOo2mn163XVyicZh7OEFLrZGQDScfscsaWh/pDw0G32Txpnhx2zk763dZ42O20zjAD&#10;Ab3v3rtLIDGuXaC2l99eKLGuFAbuGu7SVUffpE662G0ba2tLaikn23rOyenMWMN4KMD5+9/8Cb/S&#10;orBkAJ8sN17pPdNhBxbSmZCcNh7OJ/TLVbFCkURMJ9jelas3JnHlpNmhDc+M2vu6fKg14CEoed4S&#10;+Jut9EJJS9mX7tNu2n4FyQWhkuOPvkY2Izm2r22cir+wKBcY2nnpafwuMD07OUZxdZ9yQetyzFb2&#10;guZn43E6sdfUBZV9sBjp/e98u/rnxtXmjcL0Fz9Ocg170LGh+13sbKFT3CwZyQMa5tDowKYu+L/8&#10;JmA2xNlCSdgX+93p2XGXQnsqyLoYb3pZ6yG4uCvnd7rhVKP36gpU0YCjqe+BF4iynWgxGDIpSO0H&#10;GBKz8Uql2+7eGdAgapkwftoKteeT7gjXpcaH7kdpoavrw4NB/3C8TMVsVQAvTHuF/dsn1retKHuK&#10;sTa7QcM3+gun5WyM4ZBuk+QFK39OWM71PkAAaep1Kf6FQS+5dwfpVt7YXMaIp3AzAJy43ZwEyY3N&#10;BtttSGGdeen2rWajsba1DdYbc38bG4Vnrqw999JZa6i8ECeqBfvJ1vg+pSu/rDb16gNVW25YIpbP&#10;oa7OJYI6qR1gltmwFlaPJjhQ7LIiObk3UdVNExSGQWv09zJRmL9ICqf6IY0JwtU0yp5F9BMFCdSm&#10;Lz8qJ10jaq2r760L1Hj/JzaUBxzJp5wm3aDyBITJyu0M2+VSWVybzVyUuqfgrJXn0oWI62kuGjKd&#10;LdvLrkH6YLI3zkV8YqXJ/Bt/9d+hQMW6PXZ2tqUrkf9Lebduf3Nrk1GcHJ9wgbW1NZt2Kev89Lh5&#10;PBz0buxdxgbrcNxVn/zUcBOkfPSpBij4bLqW7w4DnEsr8NzlbH4dkTI0E5bnZlgqXKFAmM7axvbR&#10;/m3CF4gAT6W47uTBc+1Q84GLc34Bs/XwY5lx0qWyQ0Q36QzCZYir6Y/oCrOvroi1KokuABVKVIne&#10;yigI02odEwAuAWxY8tWHls8W5umFDpwjGeA0bsC2lZlGW7FKAk85wn0LoK4BOJVlKJoxVUaaEKoe&#10;wIfitArrokGIOUk5kbqEW1Crcb3UVW/iWhYLM0FPIG7LBOUvEknVIo0TW3izBakaN7SiTepiZpY3&#10;pkLJ5KZTuKdVbN2YSoiayxqNaRlwNVhdWWVjivtYLJhoRvFpIWNJG9lpUmnoxqT0aqDUVEavpZmp&#10;a0ERCHLY9o7TjDUvDYqLkaXsEvrE+YbPQxqSYizXLiEbsv9KiRWoizb31EpJsD1hkKOpcxi1jVF+&#10;IMQJSh7pXsNxdauW4FfgOZ3WZ5W1+hp7EemiAIzzXS4u8IgLnM7ZWaZFuSvN74ugi/W1jXod+7eN&#10;IJVzpqumyDMHCPWZuT5d6mhiUsCpaISSQmpTYK4d6jzVpXJ47/OZ/uXMdfG1631pbca85ufQxffs&#10;wqXpJn8f/Xm94e3mJGMC2QHZ1QNUTsEtn3/oIXM4f/iTl+Ar6vFiVcvZ2jx4z8M7l6Yf8IZv9bR6&#10;ueqgJd5qcki10wxU8GcACkbfGefRpkiVM+i/vkwRXoqwrGJ4QncX2PS+Lzn3ZkYw2W/9bLBBeiAz&#10;PLRZ/iRLhGEwngx7eLwKh+UBf37OFRuaWgG8g6szSX6VAdQLPNPa/GiWOc9o2KxW+goaoIgevlrI&#10;qFgkx9LwmPChcKMq4lRUgAfYKfejquyoHppkcCh+Jueb1H7NlOWN43iUv5QmlmDUIYmXhjnVjJcz&#10;KA9T+ZOgTWtcaX/Kc+gdlZw/mHPMyZzSXjosi8APAfZ2o2xaheGYtJF27RhP4FCxcHq1+HwV7g6N&#10;iy2AIs0JV1q4FdCGQ1m7KcXiWhlwldG2GBBrRCK2rL2X+ZYDmDT2HvwT5onIomf9R5p7r25itUAF&#10;mW2j6ztgMO1v+gQTI1+qQVX1rWQuggrmUNpaYxw7Ox1df6Sh6sKFSbWatM5G5eKmCgAYlLK9GZRv&#10;JwbfU3yeubuzTSqLsAl+hvLiS69wtWxTZ3uTk7iG4dzA1eHAcxb6rgJNxAq8ILYX8jHnHs1RPv3p&#10;z0i1sBZdQQ1SyJNGZ6ZscRElZ1izE96bhuqQzAWCHjmuZZqfzGAhD8qI3EfH7cjTyxAI72UzbqhK&#10;rXImPezfJsJ4mskZN4n4V2DnLulEJ0e99tlsOqK6uXRluSgtbmEyajVbqPPHR4fP/+R5frS7sy1t&#10;xPx+KRNONVdXl2zYvnk1XGsQLcAJAD7v4cxuk/P8wuceIofzn331h74uPDyh0Zw02AEIsZwNu3Rt&#10;7ZKYOxvRDlLuNitt4qJghh97e+8yk8PNDnpt1xBM0QzlBjKW5azef+a345/kEyi4tBUIEVXryNQc&#10;pltz7c9oxkebiYyME9pE6dR5PpkJEWdZ/mDjOE/Ttzoj/nk11/IFdaJ1Ies045OTPRxqGgP3z+xv&#10;O/QCSM39yF1wdjS5i/F0mWLCH1tdWgI/yF1iqrydUSzGSMbL7rseal/qFFY9wM+UvsgBjoYE21pZ&#10;xm044d4UVe+o2u8xnNt/od2Tu8WwO8wJJ0VRsyvSVtC9l0U0TUi9llwr0v6dFObdZNIiJz9pUBal&#10;kExHyag7BfVi5tQ8wO3LUXG5mpzOxq3J8nJV2fg0Y2/i3i8uL6mGqIJOU9bi29yHaR4m4ArvfReL&#10;B9qqOUSLSFNfWpZThFSLwyNacs+3t1bxgxhPEe1hACyWJuvrdULxB8TPFCq33mqvrq5ubdFXEKg2&#10;2lgvXtlq/Oj55oAwNWmSYamz5bRpurjueRrwaYXX1OrLVpxZ0Zf+E+ObCpVhFh06Bg7q1OW6pNGB&#10;1Gu5KeRmdkOzOhgL6kgGuXvTsqlUzl8uW6on0I3PYqW6vRYw27dPRqWBDm2gmUtGWymX2Zc/xu8o&#10;0z14n3FpploKTBpBEDKVFFAv/cF3rnVl91xGwSw/s4sJnzvmJNPBMkeCjyeb6kCfgVKVhacfpnTr&#10;2qWAup27+OwHPkqNCsrS9npdnHuugWGPvH3nDpE0G5sb1JbiwJWVFQZoDiftntPmab/XwcNZQfC7&#10;NdOYSCYP/JbwcPawius35qlLtzW6y9LKiqUxGNdIy3Knd5InFNMgChST6C2vrh8f3GVroDnaRCzk&#10;cZ6SLrwPTOIdjkg144s/tGnNGYxlgaFC7/7xPfA2NLe9vU3FLWQssQflKrUo+qUqSeFUty+hnJDw&#10;AQnKcQmfCcV/LNaCfE8osEytV3FuxdygBaGcsQ+Bmv50wAkNW2KhyEjBXaq231d/cwpu06pEdWVl&#10;cLGUIYP9MpWHmAJpIpJwpAJQZcnykmRG58peNhZLkXkIROuut9lO0mjNaSB2xy4hXt0XIOXeWmIo&#10;wfJpDOoYN+MYs/drlwRSNFyqLhIGJm2pjMm7op7yetvBBoSkCHqA3yKWJfBp124C1w3yw5UL0Y/d&#10;txO48wPjln4SYxtGsilkFRXqI4u6ly2cvDiF5xYTgmUT6iyoS5KWyVVA8uBL2PakBU16yQzPc6PM&#10;ks1KxPzNdyqbleqSdbPJCYacded+1hC2ot0NW8ZLj7qvONs7LBX0MaEMVVo4R46E1LeQbfUsZMB/&#10;qCk1e7RNO2hE/s1iCT+JyQ89Fvslu1aqfgUh7Yf5xGbbwY+xhVz8jm/dA+jsKQOii0jKt9lWftpw&#10;ztyF8kPKX9rfZ1zvwx/+yDtu5Ytfvvjqm+BLdhyJ6zz9oU6j3sUFcyRebLVzcdNeqC8ExTMetXNI&#10;4seffoaE86PTM40Q22eKoh+YkckhV64/srK6/uhjT5BAy0kxa7LjDPctdKlMe7PFD24Epw3+pEot&#10;Kw7LZZqIZiQOh7z6VDeSGSijqxxbX6yXEUC4lquGF5Yy+1VusiRkbR/jF+pUyxQJVJltpqXdIV6j&#10;MaRibYEaqjVSLWhOQxgqSZvuAFS7S5XN983oZmx2F6+wNycH5y1Kj1QOJOmX1L5V4xBFsaqQicJT&#10;FeBq2Z72Rj2W5E6UmmQ7WOd1r5RMnAprkti3huNaFijECoJlHMCgtaKDMkeoK0M2GFtJP8MCNBrz&#10;1BksYE0n8isGfGSsRSMxWWw6iQSpXr2XRYpsw04zcej/Z/MvNmXMx/VTv56F4/mnUhGsl/K83O8P&#10;68uK09KsprxO+61A1UdCtednx8nyUmlrV4AL4wOyqdMp15ZpexBGar8Ku8rZS54SLrAmxYDBE0ul&#10;23f3AWluzvDQMn+Tr+zlt84Z0FXYRXQrotzD2urK5sbG7u7O7u7m3t7OjRtXH3vsJoWCnnjssSef&#10;fPzxx5946smnZV50PcEoz7IIZJOc44Drd3AjdlrN0+ODW2++3jw7gedyDalq4sVulswUDC24oU0r&#10;GpA+jNctACdcEzs1UXtUKJSHM1WexEwsXsMGEiQDZ2Or4slsN0/okseaeHCtlCTzWKiZwYC+RPSy&#10;395YxQK/RlcEYulouEJNkeDjNsoKp80DThdPRmwwFbUyPO/h9FuzVzHZhwKc/+TL33MmrGWyMDYv&#10;WkbE43AwHvWG6E5MbzIZoDspIMqolwlEu2DSz06P11dX+ha0xTncsSmDrmn+to9ErMZSzJ7kgNMa&#10;sbjYzb4yw5qizzIAnApG2wJ2uNGhzmaoWOw0//CVvECoUo7tv+xh+oNxFltyCwhnkXRnjMpn0nf7&#10;Ax8OHTMl5NyBb68vZqNSOjg1o6fzz3ywsbHm/ZmdRZn64+3L/GZN59EBrvIIcFqRiPQq0kZIXSSr&#10;E4VsSEcDlO4ZhlEC0XwmwoTQCGCUUB4Wxc/CGsO927euePOJBXu6Hma83DeJ0YZ/YvqQ4s0U2QGt&#10;KEKDxCH0T2tZzH2BnAJP5Np4HrrjwekQbYJSlyIca/EUMGkaVWYs1/eglBojLU+t9OhWLZAZIV1P&#10;Mw6L77VE6awa6JKK4hjLcO3u7KwgH+xHNltyoESr6/Ue/RXJ6YrLt95o7+5srq2JZpAMj12tUszn&#10;+y828aV6ftbCIpATeW9DAr4YOP2mhNzTaFHTYksnXh4UW8fHIZTPd6gRtkUPa1VNqoOekci0g1MH&#10;RJZGCiQ/oxsTSgbeK3QNlkyp7COqIc2QXgQ6Ys/t95so9b5fMpuLU3gY84KxLUwPF/i2H5lpU86o&#10;0VtQGlAcBsMh/JMSPG6ktj2irZtuQ1FRqrsZU7SqE8EepOrfrvOFeJB0p5vNwCcgnWfXN0y2BZrN&#10;qXOuHsoAioWr+G/9b/69nZ2t3d09RAUDIjiUQBH0DMK6OGJ7a4tydYweG7/iYcIuT04x9HWaNy9d&#10;JiU40LJbCqWSKX9GI4giKgr0VSddBh/JDVm+TEzMaSyLVraesQZxC/uZfRJsVxq0vWeDdbt9iqkc&#10;H+4T+CH+bvApT0wXOFeYU6N4n9Z0V4TtsWBYOYSQrZ+vok1fmFYjUMDe6OD4HrCTsN6t7S2szdAZ&#10;BxLMjC8Q/5hSHhDWXJO4d5U9FnZTFAsNHtWkSKHwZvaXtJVCZS0glXhNlg5crEwx6sSr1BLmoO6M&#10;BuqszqqymEhqUiF+1VqkYCohZ5ZEKEQvTu572rQf15bmauqxXOGiWMaVhGAuTRWSt/AK9ytmWaZW&#10;cMYNxSqpylnxixpgViCuqm5YDqT2pht+7V5SP4N+mC2efm1LqgJkprSZhcujxsMaB9u+7QCRtniV&#10;KWLpY0HRKd91InNUbJxdbDDYW42Xh1BCfWWKoR0T1EhT9EzFUFdTYtKtzYsS1+TkVDhSXKlVSArA&#10;w+GCQkeKWRanI3XmRNWrUry7Kmsk9u6lUbVRW/e9nGcE/t722DkSze4r3KGb+3L7lreAov179777&#10;/e+9+PKrL7388lu3br35Fo83b9+9c+vOnYPDo6Pjk9OzZrPV5l9eW53OoN8bUtVJSQ8EoWAhRZTQ&#10;mpg4aLQGz942nUCsMzxtYIbjA/cxo53M/mgktj75p4mrDG3a12bYs5xGdcAz773pzAojyUwGi4W0&#10;O7+wWx8oCVKtK0zVhf3Ipx/5yEffToQ88PMv/eHXFPPMhAxHnU6L+iXoXv0uln1gXaurYpzU5TlF&#10;waUe7NHhwf7+3Wbz9BAPxosv7exe+o3f/M3ltQ0m8uaNm8wXvkebSY9AtfgDwwlK0VFB1sKlazdu&#10;PvZksVQ5wxNioZ7ESPtSgKycpzi1mPLholXyRie1aYbYEBTE6G/Q5di2MCVY8HZauEJgjPwE0ZLx&#10;/UzepIIKy7EMGUEMRAVIA7HnK2C/coGZySqXEmIFep10l6snxWg8BPMxRhUaCzYpKJqUfNXLEUqU&#10;D9BjTY1FOJSSXFHCYYmObaQdBurWCGUdw5NJaAYNTnha8qQK81B62jqImBdRpXpC3R2PjXdVFUrz&#10;CAhGpDbCIaI1WEBUOM04qmNFY12pEce2/wJYZHSdMviFgqndoEMBGtkPgvHL+KoH8TpsCCzN2Kxd&#10;0cdpA3YmlqmULolckoSJdm3Ujjfe7S5RownzTc5p9EJN/ul0qYFEsVUwVsRt4ICYIH6Mok4OJzce&#10;xfUt1srn3W6hVt5RzIUpepzaTIdW10+4LjMaOlxwZmgKoY2L2UXEN8/YFB065QL0aJS7vtrYXF/b&#10;3d26fvXK1at7N65fffzRm48/dvPpp5545uknn3nmqaeefPzpJ/nsxtWrl69cuXRpb2dvd3N7a2N1&#10;hVIfaA1160RNF/jJlWuXiRMm4M8VGO0c7od8pm7r7IQcnXu91umw1wTv7d+5NZ0MTw4OXn/1VSaU&#10;svlUO3STg92SNoW0ItlZ9RpMBc5OTUHyighMIIBzeXllfX0LdYMJVL0824WmDRgucNakCttDNj74&#10;CwemWW3l4GZiLAkNFwYO58r62tr29tba2gpBYdwpkwPnI9GZ0iPYr8x4IQzsMiqsuklFNylpLSwo&#10;sLG2SfKY6a9BmAWYagZSPv2Fzz+Eh/Pvf/ErrmxY/zkVe8c8KfyiUHW6PIjljfudCB8WhY7lPQ68&#10;GJICME8GvebJwebGOkYDrLDkrqKyWj96WTGMVC3sT+kzSBOVBjFPXUXCxUjWTC7iFJhfeVHokFUl&#10;+P9x91/PlqXpeSd2vE9vKstXdVf7BrrhGgQIgiCHokSNLmYohWakq/mbdKXQKEIxiomYCElXmghF&#10;aEJD0QwJgiAJoIF21V1dvtJnnszjvX7P87zft9fe55w01YBmgqtXZ+2z9zKfeb01r9eEomZ5teXH&#10;E+ApDBZnu+q0YLiwHouIaAnAIOlDmmYkMNEX1W3FAmPaZYONgZy3q/+NdFIK7TQDm5xsroAaVBBi&#10;GsxzR4o+mb/X7yMMLTnSTK5QxpNzSWk764SJlNCc3d//ve9dfP2GHmwXZzx4wSiJGqYnmVHIPc9L&#10;nzqjfdcTAskIXgiLh6hzYF6pTrmJe9EiUGrWriB5nNy7v7WyuJSKwo3S6IVDmqM3R9AJyRJBKy5h&#10;0FdcgLIPswa2g7TlKRHMRH/maEcFHoFt3aIAdj83NNSTGJeRnTkfelgUKHROsF+Lr6UM4ZOwQHgt&#10;P5Ee/vTJweb2wY0bl0j2DxmW5IhuNjt1YW156+k2fIcbPvlw+933LtNAQNkGMwdfe+vCgwe7P/9k&#10;/5iqRQP5YiiMBZKGR21H+wqYoRm4kgo0KvMcC7beMlFer6MYWCoEKKNRlYIWZqgNrn4GSIzOb1QP&#10;skVoDo1EAQbUcuw3fEDl41HIZSjOBAsW558+2tvdhHSjR9ia5a+jp7hOnNbY1sgst1iEjaTGDwu8&#10;ASgLd/E9MMTU9sctjDRIRB6junbtOuqSKxxVMoT7oI4dJoc6zdxa5KX4gw+hcn3MmtVSG6AKWWX8&#10;5Q3VjMKpdW5BDUCnBU7YJjj+n/6v/7PEl8VZgXLMH3zG7cm4r167hvESWztuT2WINvhZR0zbePz2&#10;jVdwwRuvrAxrW7RiwSUg4u7du083N7G4MWCIi4bqOErGRUgtdr7Cc3s4c/ibgp2wAqbMr1jpLl66&#10;gjVuf3sTD2ejmZ1xn4YrKzkB3oEOoy/b0e+ZAMFx8Bz9peoERwf3H90jn4jOKHAhUkR4B5mceB8X&#10;V1XfGp1T6sucKtM4nsIJZFLg5Kdl9xIwFHKMmUlcFxENhXP2RB04dR4njZOaNVLnQzpK4SSTikha&#10;1e3Y45VOQ2JFbYu0Vb7JOQFfsQptO0Ue2H8ld6sYhg1Qjh8TtGStA1CWeANCEggEZ9q10jVAIlEw&#10;oaPoWHQMqZTZJ79PS90x2am5w8WsAXYmUL8Jqduu1/WjbTq1sdnU0EU7V6OnBj1c6HVweB1KrLJc&#10;EQHRH/GwYEVTqr1WhIxvX0qdVYGxRDL3MeG7BaxQ5IrDybEZzx3PX13UI9id3cML0xeoEVf8L9g4&#10;5CXj0Q4daEcDHF+fYBB2qT/9d3/2xZ27d+892N7d/uKLLz50K4IPfvnL999/n7YEqKA/d2eCn//8&#10;5yil7//8/V98gHb6i5/89Kc//dn7nD//4JcffPDLX/zyg19++BEff/kh//3wk08/+fzzz3gaWPno&#10;0UPqSVKmwJYwaiJh1pJt23wpCmfIbBFbDcv0RaAi+QsBTEzI5W2lnGu/9EMSzdu+noGU9VVxv8EF&#10;xRDbW8bAxu/NBb/5W799/lPP+OWf/rN/vf7oESrck/XHrBJxHE+ePJYfY+PJ1uZT+sIjjW1vbWJY&#10;pqamiqC4YiAaO+LaJ5989o1vf2dp9YIacC0tP7h/Fw9MaXFemeR0Kpj86PDGK7def+tt3Ju0/mOt&#10;1ITQzUgVUjs9/dobb1y5epVSQDKmIsWSeKcAV7PfZv4OBWUNUVHX1RnlWkoh0J3iAin0gq0RgAXM&#10;siwT0+btMJ4wIcQ6So4zBsycuazfOAS9DrTCqcPNtaWt6ZNtJGkkjYsXlndQPQl2tSUxrXdVHcIU&#10;wERAOGUOKNZJdBaNeDhd56YSpUBPyBTqpfM2ib9FGZBvU61KetCsWKsZbRdpGr/pYy6JsShdifSR&#10;ITM1r0aYsQh/lqbdnhXTOPMcU+fRaZm0bAm+cYx2aak7dpci3J8z3IHRXcOHFM/p44k4XuRWg5eA&#10;ayeSYIrSu/iQt/eXVxFlKiw5I5KMMkuNdJV23FinvMLsjVdnnZwvyNncnF1Yuhim2bc7TqqBkJ5B&#10;nDFBBnH50kXpkF9/D63y7TffePftN9964/U3Xrt18xoqyYWrly9eIjIJNRLjfbyTpgBm6xKU5CVz&#10;PKf2spN1V67C9Yn9em/PVc2EyjICYe1Zf3B3e/MxTk6MeLBKxdS6sv29+3exn2Ftwei2trrGm033&#10;7a+Jq8FUvGReT0iGS4tSSlp2OX18eyuIGldQOOXhTFRYOyxj+Q9KIkEWtjaepA6tHmVASWaTdS5T&#10;Nwc6xsIkUdL/QizYRtRaLnB2U6T7cuSK/ztiT5hlmQtbAbZ2amUYe60sC2wj8yXb+OiP/ugPJ5D6&#10;GX/+l//N/5PmhvCr9CV14RmVTsLORZiMmjdQ+Qlhd3dbLRy8U4OnqZ4NRsNHjx6srz94+vjBxtP1&#10;zaePd7Y2trYgj3hANzB+QQoWLl5bvvbm3Nq1xSs3V668Mr92dXblyuzSxZn5pZXVS4urV1Yv3pim&#10;Fu7MomrP2kPKrEuqk4yuCIBY6ABinD2s3wWauCyuWoeUQGyQTHxquLnrYWbtVQUqFf0tRo6kDL1K&#10;gUIqS4mzKAxf8NFlvyGgR06IkDKgKoP1aOhrhXOMl5XqZEyVHny4/4PvrL39mqyuFs6lknYS43ut&#10;nUYrqBh65ypFMa2jKxQOfzXUdaqVuTMbGiOtXSa1c2rt4ioNI2nVtrLS0r7asELaGmUbPd5gFkXR&#10;v46EsC4v6jZx8HpxG5kGO0PoD8OgVcme21Ji05AB1xjcnnaa+oW6hl62JYkq7n/NLuR+wHgIKUGC&#10;2Ke01SZweoLCcay+zzzTMa64TBbnMDg9fUK135OD3ZMHd4/e+zqxP7LsECb47hvXfvTTx482MDdI&#10;BOlE75noMyDRLtlISLkEcg23JI0CDzMSJhqYscSsadOFYmbxwvT8yswczYRUehJX0Qr1j9YugXRP&#10;NlRPlMItFOdWFyIqsBIWTDo1ijUsUMoS7T0RO57yzhQCTFSCqVNUqdjBsh8SNYwS7mZB8JDLRJgc&#10;pUbsKBQ2XEaESBafuddff2NhYRHRJq3To/JNiAvFmLxRQrnUJ6wo35inaxMznkKrosAllWUKVfKt&#10;ZBIRmebnsw/Lx+x/8o//s8SW8UcqmKNwol6icH744YfUrrhx7Xpq8QfANH8CXDFLPnn0hlrk0ClC&#10;JLO7ELv8w2rcvnMHXyg3mTLXSzXumdnFFZpRXRaU+0jRoGBXiHU/fPv0xsbm0urFp48fklxBzqSx&#10;3ug1kJuGbsyCPA15QDX8rtx1NrnpeNr2e7g9Ut2OD+4/lsKJ3EUBZYwFOMqBN4ynNAM+wjmGYWZO&#10;FevlO1cst7MwYxvBZDjnYFRlDcuuBU65UblIqTycs9UQZXFuWuG1xNA7/0h3yhlKDieqpms5qky/&#10;CgJJ+MPcw3ACmU3Y6gvLWisc0+TQLsF2ltlRtDuwVqCtT6WIMkjnG7i2Ktc5STI6Hh9cRqh2QRah&#10;Uk8alHhn48DJsLrpzDaTOtqvkwrnaPtO7XI2Lq6PEFEr8jV1Tbztr68sDOQ/LXvIJC82blF3LyLF&#10;TwhrRoeXWQgHVeQML4SZCXh+RB48ZHFnf/Hq0jQdj9nrqYPlvfm1hRuJlvQrUuhvRC/yfXA1ZqUe&#10;CutZFHwNLsAGMft0Y+vi5auQCPyZmNXBymS8YA8iBgEhDMccikQOlJNHjx5vbeMd0MFnzEHcSN+8&#10;T9AyP/nklx9+8PFHH6J5/uz9n/3spz/9yU9//MO/oEneD//yL//y3//7f69Oen/2Zz/60V/x3Ndf&#10;e00xIeMDE8HLvoOJLI4an0AlVYVMIaaasCfiZutFIwa0cojLI6Q+ta156RAxg84TS/SyCue/+tf/&#10;HuFLouLsLBN0vTELhXI7CDWlYdjTKAboWEfoMv9lcp9++tk9/MgP0U7pYr917/ZtO1WaPfD4mGIk&#10;b73zzsqlSwSX3nr9DWJoAZTEd6HJa9/ZMmJUTqZukB9//cbSCk6fNaJ4L125SiSPHE+E4oiExgeg&#10;BAs0eVgPDmuezArQRYluiPh4FJFSIkWt4umcik7cQrFzOH54wZ1aSg/xh6IXvqRwNluAd+Tk8OHc&#10;LMXeiJ49uXxldYsCZZIVj1bWFhGu4Zxq4mQBmn2WxmmLlycAHVNcBiG1GJ3RgkzYy06rUkDUPZTu&#10;6saA+te+SqGgjDyReYqxDQj7BAh1hBoAatGZjk+h+pXA0tRLA2e0RPka+ukvBQIKLTOclw1/IBj2&#10;MYTsRWHLpeOsZETxfMuI40huMFNvFCzm89GEI85Q8oOrVPmWNjAHhxfWKFgAQLKQtX3Ue6eiEnIn&#10;hsqH9/fefY/6q6LrC4vTT9eprX1Jej/UjF59NKIxY/UrxwbGerdhjFDMNIrOsaJnJA/j/2cT8fih&#10;kKix3l7KMWhZUzwjSqZnGUFZj+KxoXLm5iU3QL3eePNNklAQwqwr8p592X0ePyBrkkgaV0TX1Rqr&#10;Eon3yOt57bXXLl26iL3+8GgfLyVqVUwcKU8uRDSJGDH4iDgKYFEgHJoPNrXVNRq8Y+vBwzmUUkSK&#10;6wmYWOgu/3RdFdlrEnJNqA6ty+oXR/ECZjEre0FePSmeICwGHfycxJbYnlxqsEZiKbZSDxxMhH6K&#10;BrwsExLxOIF3jSSHkjdOUDj/7gTMP+PP//r//t8RrEEfAYoKuxytwh9UYVrms0PETcrq7pEWTJGW&#10;Q0IWXV2zlBoTWAu4MsAS/H9IISikYdkfmQgLyCMsq54srl6bu3jjeGH1eG6ZxKGj6YUjnJxzi1ij&#10;3v36ty/ceHP16iurF64Qc7W5vWU/HluqxUFnsVmNensYdZfmVy6sXLx2Qlr9wgpuUqQaVbyEvaq2&#10;omQ9R+XohNPId2gDpwsuOlonhTFL4TGtaIW4I7sHPK0ENmt6rV3Z9kSrovoMjsLKwZeSDgaiYwkc&#10;WTqrSjDj33hv7evvwvKUJ2WFJWZ6DaFEqqGwWeYs27uGgmumIwOe8ae2pl9DAd7p5bUFirKxRQAU&#10;zZOIcVhapqFKEG80jT78zjT7b5GFvNF98RrqtosKWS2S5FE2hyh3Zmp6nvAggEsNAO2EaFOoGXbm&#10;UpSmhCePsOSxrEynQl4klZc7JgZCLc73T9Yf73PBJYLIyFNX6wNTeqSsFdzgC+ukqS/M3b+9T3uW&#10;V990tMLx7JWLJ1hx/90PN/ZmFzBXJtLEkx0ja4MBT2y9EA/UnSdjvqIfioh5IiKfYs72z9uWRCDc&#10;zOLKxYuXby4tXaRu2xz6MCU3cMoptB5joNIMKGOOaERsEJEdW5Ts2t7a23p8sLtxuLd9SIz7DkW8&#10;NhScJwoprHckrMxFHrwtVGXhShWf+sshHPot+BstT2nhQlNFLnRqz2NeffWNxcUlkD+rIdpVwKkl&#10;CoQUNWuiVwaQX3NB/quZN2Gsa6xDLtyWd0z0bUSmvszTpHAme8nTVgBGqubwGb3zXYSeoyPqs9nt&#10;iYOr4HZzZ+vxk4evQceXlqxwivz3seYDsik3Pnj0WFkYzT/r2UhGwW9w6epVXhr2O1Q4JwbKrzzh&#10;yZOnV67d2Npcf3Dni7WLF6zJ1MJldTqODRciYN8QasTsO9fvP537YYDPCFkonF/c/3x9c11SqQqj&#10;Q0ZNgKj3TlSLKgCZCYMsxHJj+BDHSgxtRJqKbBTLBPfxki1RzRz5TKmbBKFRpZYvpHC6elAUTpMJ&#10;NwZQAqf6AfCvFE63AEbhbEBQabIBEuZoE6OEa723pKQiOlkLkRQLWN6WkCNOK8kpL1QqRK6sCH1X&#10;ebctyLS7Nr6Fm8Q6GeiPoaHWtss8QeQRJSqECKELXGaDMsQGzbnJF+irqqdkbpn/FaGpxxfRrMeE&#10;sUoCcG40jD8TkHxigXdeDG3Brr6jhSWCc/Qeam3mg6x6dLnDcE9ckpyc0riO508oV3t14caSG683&#10;/By5FwKTHSCjjsZ6NAalvje/MkwQ7TPckPce0LUc3RKUVDKhCUosMj2liutV4MpN5wAUTNEwb1Qa&#10;RQAJAefI/VtdXSFDmzfgykQAxervpswU/celt+f6yipjiM56+/YX7779NsQ3wwsL7ZPiK5IgXbtM&#10;K51coZI4rXC6KA5i7ugYoM7gW3/Mcg22d6R790s7Rnfax0+/9ZIezn/1r/5M7j6WaG5+4+kGryUO&#10;3X1/HBug6SXqKPRbS2vTCnrjyaOHj8j/JIrh3r27n3/+iYz9+D1VwVOGS7j+H/39v/8Hf/CD+dU1&#10;mm3Q5ImtYncR1ZYWFlndzM6tZI6pLCJ51KFm7BSfSf1iufjP8grmVfac/sh4UteWl1flBjk8/P5v&#10;/AbDgH9RoUS2TIUrj4FWeEDnGX3dhqtqktMNloVWvmtic+pPloGOZ8f7j5bmd1ZWea2CUzB3cAuh&#10;Q/B7nE84MIxK0pcL0hxJjdSF1QzTpbRNOTkVECX6ZxGPJ0vhVHKm1E75Nu0sTXmexEU667LcF8NZ&#10;TIDKEHcCTV2OsfwZspSjG2hzjahw7XaPp2sXFwoPYrOK3AxBekTN8t7ClXOgvvkMQsmUhRDc972+&#10;W3MpBSBhVKmsK4H5+HB2a4twTcLsQ8TQh1WPAUBwjol2f32dCgLz128qnIbkBpKwdg5WFxcJ1+Sx&#10;xyB49j+CmHYhYsQAB4dYpsGk2I8FGYgEKA/kxXaNK49nCMet7Vnd1un0ypgcS0Cp1PTwF+8r5OLW&#10;a6/htMffJlvV4eH2xlNiaakI6w6GjVISsTZHmw5CeS9SJJ/SnTg3KF5IYC76CI4IRBUJKs4slS/A&#10;qt2QR0QFNS1SMz3yUUE0KZz0dVMZoe7hjH6nmZKx+fTJurx/VYtda2eFU8HK2VmtfnGS2gvvqMM9&#10;VBdEa0qULNepSvlA4TTztz2mFFwg/5hYrWVK9MvtH8mlFM7UTMJL/Pf+6I8GEPWcj/+3//a/J1Uz&#10;Dl+kVreqgT6Bp6Lz0CrI/s7WJqF+J0coky6iXiBnScEmNlOm0OR8yKkYyny9vHZ94eJVWcQUhxC1&#10;S1Uebn/yEelO1197y0aAg88+/ZCfYUPUKHU7FXrEwVrnjmdWFi7cWFy7PrdybXr50vzKRRRvOJHl&#10;Ekl/ri5BoOLawuIFOlXMLqwQqeiQxUXFi89I/rQI2kY0wD0gFsDEb9LlEZuvBpJfm0++bL68Zy3s&#10;hMJp8hSMtxQMBh4df/PVxe99C9Oeq0nHe5uAlYggXjpBjsU/67sRAiOqNLD1YiZszB8TIsgVepCQ&#10;HYq6KEue6j0dT29v7KkMwYLoicnqiJKPpKVTJCuKU84iPOXFH3tAFLZaWtMjy5K26avk/QzV9OwQ&#10;GpHcJv91nm74ymsaifMM+6v7zw4pUd7o8Tx9hnGiHkzdf7B96QJSCyBG5JT1eIuodCfG0b6xSYLr&#10;4sc/f/rOuwRaKCqL4q+vv7J8997OB58fECDeicFQDumL0SB8sGL2PbCcQV7HmMQ6bcQmjt6WJIVr&#10;Ey8rXyuq7wnJ21R1puDS0f4WdENZRQf7x5gA97YwBmCyIazgYPvR/tbj7acPd54+3nr6gLj1g53N&#10;g93Ng/1tSCnCtYJwleKUcu7VylK6mELHq2SUcFOkN8RDpC4qZiqcWT/kG4WURJPqxHxhfvHylev2&#10;miraXPQn1NJ8e7gguXGocw1hpzZ6zHQzUvQ6DIfI58Ymrdmjc+qY/U/+0/9tF1l4N9It680a0yuF&#10;+vvkKvDr7Tt31y4QDEbgeoTQE4Sw+w/vvnL5ysXllZjIIv3w1nyQjE59/wcP8JS60TDYozwbXyOC&#10;TI1X2jGnqJrwtxliA6kh6nqT6SArpuz/5VUyr3Y21i+sXRjq4pOTMr52WWGE2H5RXtf/bbg12oPh&#10;N51omLyKaBCEfffx3Z1jsphF0EnGd0lkurrt4eFUMgIoMD9NJrZcJ5YTpW1a80vsvo0XVt5sbLKJ&#10;VDBHVO0ijvoFGqJw4uGU0NaKBomHkmAf9yY2C9I4KRRJcE48n6YJJrbB8tCWRjj8RxYlK+ufrSSU&#10;Oa1dHOlMtCH7bJrHf6I2hSR6ZWsB+9pW/EqRMpNek5dSN+u9VY8jW5t31j4nSKN9N6KMI843RiN8&#10;qxXOUH+/yGJtu6wGmQiIOiQi+W8nymTRrF1LAkJ3n1pAgzzELXBEvjdEUJEztpRYQFdAECEf1DDf&#10;2d+du0HpcEKZ4a3Tl/dWL69c9ZLZnmsdO7gQlCsPwymom0BIrscZpUnMTBMFe/veQ1oBQX94QnBK&#10;BSHsW9B4JH1qXiZACqEkbANdCAUS3yceTnobIGyBzvyLvioSJZXVvgUbgN3JzsWD/RCxE14mzx5d&#10;t+BuPbKi5gLZwigtAgnVk1Qq1Vzg4I1mLOpVLfOEVaoBv2nT7FsTTCquYxhs8k8AIAzYUnfyrEJP&#10;cv7Wb/3OJL4/8+8//td/JnHkmN7T80qiONxTRIxZd0RVD6BALwkBWiWXzXjw8CHJk+QUOKEAvcii&#10;QPn8iQc5ee31N67efIVl/fiT21Aw5KdcQuxD2IKno0+sHqq/lPSqaQwDW0QuTKiYKqaidamAHEVy&#10;qfM0c//OvV/79e9xP8N+eP8+ATnkiRi/R0wlMDakb2esRMMI4LKTaMFPlTErpWF0ozpzHBzuPbI/&#10;+ImEXyvgodHM3f1142RQg9nMD0mPTGbiPFyZVic5nAvyc7o5lCPNeKkak6Btuvyso2qV1+qCQ5U+&#10;GooRY9lwLgGhsS+bectIMCInTcPMxR50IzaVXOlrw3M7AuaSqE8jGhIgzrPb6XEYEHNPo2Kja0KE&#10;Q/FCBPsWtM9FJn2/JGDL+JmvIZ4tEByRcEc6IRrD2gVAwvQkr0WtnCerfEYFaw+n6Jf5la8Rpy2/&#10;KCLRk6dI3letndJdAEndBjMrNqHtRfMH69uXV0O1PYvb+RJ1RcZ2sW9rhNIGFd4gEmrlTNG/JWlr&#10;UTKHutF2+loEVRs5vPnKLVRHPP+oVbQ72Fh/hOzVCvPUbvWVU7BYGWflXrChTUgEPlrhVJOv0LBG&#10;GfRqYa3erwgFLganNra3VlYu0ocTtRPoLZeoYNbB4JLV9gkNQSEDuqNXi/0lJiu5dFYUHPoQdSEN&#10;Dwwb8RzrxzkwZXlpBT+Jeku6iq/BxFXQDQcV02aDghTOJYXUxgbqUbl4qA7Zsv7+3/v7L07l/i//&#10;j/8XFUq2qeJFZU9Mk/J2qKuN5ibVk1q1u0zwcG9P3f9cAVi2j+CkAM1KeJFZzUjWigB6KLsMcHOz&#10;y5eWLl5HCXQdedklpHRNHW9ilrt7Gwcycda3P/0I8iYuJkkaZsH/4KRojMsLq1fmaXiIhCRFVL0T&#10;efDB/q7NPwJRd1ydWbl0bXn14sLSKqlxiIgLSysOrF1QyQBvhPXcUAlNwOSYnkkK9iIyzyVbDAPq&#10;oxjZQBvR4Mo802B6NtlMeFRb+iHqd56VxwoOjqfevTb7u79OqoI7UbfQ2ZBk/6P3lgaaQrau6yq/&#10;Vg2oIUzQ0vHdIS4ZoJ/gDaCa2t7RziYNegiKnl602hOq0fTbJtw1MWNEdvJN0Re9qBh0TbPEoKJk&#10;IX9htiZHBmTZocAGmWCcj+ffco0f3mihszfrmyZnGvpDpmtseUeFd4Sc8gfVK3Z2CKaYe/x458aN&#10;NRoI1qN8Ky5wrE8b69tYKrFXrj84+MY3L55Mo7xNUWT31vWVf/sX60/2jZsC7kPLr4ldHp6NYHs8&#10;frCHJjQAWTDBY5ZXig3BHTs7WPtVyYx4sifrDx8/uvfwIQrN3Xt3v8D+/OnHH3z28fufffyzL/j3&#10;w5989ssff/zBX330ix9+/PO/uvv5L3FpUn9sf3eL4AJ7a8XaIZ4qg4/vzpULy6Agu608lvHJmXpF&#10;n6w8BVG5kn2qgG/8PgazEOyazJCdxSyI8Qo5Q/wElThKay4esJtwKBP8/FKGicZyG48zVgU4TEBE&#10;t+z3TVIRP1e59gr7ESoVNoVYGgpoDO94WlMZvTAuFH5HhWcDxFHIqV1ZRq3qjErkGNpNlydFaPhB&#10;7WhzqRVy/rNag6mzTQNeD1EyciLe+9ZnKg0Qhv/VYK2l094afmN3quNG4hTKjaN7jbR9SP2ns0nM&#10;4PZz3j4aia0Mjlch+oT4FRiztQszZeuWJnbOlO04GfLmXpdpQGJWKVXGOQ6pbWZ6n33R1S2aQ+mf&#10;dkVod439wdPUy6kv9FkZ1lYd2kURA/zGUIyBTFM26XGa26hsW6XQEgnZFTsV4nPW9owotIG3AZrp&#10;5XBNQ0BHBL2AxGMeM0ees1OdEYSk+fbomP5laJsLkRlSGuGzNT+FN7do50TFH5NwOz9zoB54BwLY&#10;k5m9nf082Dgi+xPINIuOqTjn+fnd2b3HBwROs3Hb8/sPDu7t7m97uQp3+yLFM9n/DDHpENuh11hT&#10;XQdYC0a6traizOfZlPIzBXJcUxn21bNCNY4YHMnoipmSRZuHuB63HpbQ1mkypnAp8AFd1dDl6ibR&#10;sDw/izi2WyiRmMztR+R5fkixjg9+QR2dPkI9MWYSQSK0xd0InO/UZhdNuwfbOHFlDFos3CSDSOTd&#10;+e1CIyrv0V9+X0UkkBCRY0yqQsiG5xiOnwmHZ30pudGSOu+E2DOCTkFDN0K+0sCsU+7QVmReeJA3&#10;TfkV2Qgf+h3r4b17D9Hy4R+CLomMLoUhje1AlME6O3Y3WExgtaWGiXjmpwxZxTCkAVYDj0V8oQeH&#10;eFOpwnH5Grlvr5JVGhI9YCpl2nj2SoxR5oTEextMcHwOljh+FrXfov2s6yKgHBLphLkCUwcJPM5J&#10;yd5Lbpb51FzMIOf99jMbihfBMO1xgpObxafhlzmQtSjL8PpTlh89vBjp+MSG8lMY7QitunxU+Deg&#10;MaaYRT8bBWsgO6Q/o3WYWM8xEBys1YiMjUO50a6d9mmMzmZ/Exw46kWRr+5WKmBhvVl67Izy64jf&#10;zi9SUoIWKUe7iF4WigrdrPtfvKSoIwz/jx/sU7FWMc7QqLm9xYX1XWIaXeohBCkzEvyMz20CofKr&#10;o7x0GOUpWan0D1ZH0d72MeWJtrWrLbUjWLvZQtuoqoF5b71A/2FbQQrghVHgOt2lKiW+zWgChAM5&#10;vD0YEedCYMClnVUnxhBzTN8ObDryAWRWpR6MbVEHjL4tnaPV8uWH4pVKJKWmo6vp6X2W39uWGIcV&#10;GC7VEwzFkIz6JN+dHH06+UZ75qUWWskkZ65eaz6UygeLPwJQfxrsi3Q9ZcC+zKGm2ioMduAIDNeN&#10;2yP+mSa2olpO58T6rwHLhhqxdoA8Ehcdzd8cD4OVsyroSWB9UHSMiR++PT1AIZ4Y8hbVMPbDX/z0&#10;pz/+0fb2JhK1mAvyrnw3y7PzF6ZmV2YXLs4tojrKmwTvchAYbsvl+SUS9haMAFjtgXuqDl2cXVrB&#10;HTE9T94KOXLLCwu4OlbmFpZnSJmjy/k8Hv/lmYXVWZ0rc/MEQ/IrAT4JuEChXVQLt8EMLXW02O+i&#10;ec9b32aBHGH8kOCYhvLUjS31InjWs9owJi8qEhGTVAPIMm/IIWoIt9Sn9Sdd9Phgh6x3vsfPRuOS&#10;mP2L6pawM8B0I8e42e486c2b2zjB4CJ9tKppbp9LBk6rwZWDKWRMg0M0P7KnhI+UKrMaGBeL+mZR&#10;YRun3tzJ5QsLt26skC1HNsEvfv4UtcPyjmDNlqHjtbW5V28tT8/ur12Z/+STnV++v48VQpB/dPDV&#10;Nxb/6LcvTx1u0zPe/RlsGxpQ4jGWkE3xlDSx6SkiAD795KMPP/zFhx/8nNwjPt/+4rPPP/v4i88+&#10;/vyTX378y/c/++QXt7/4xKrmHYpfPH74kDpnTx7fJ9t5e3N9b+sJEZ/bW4+2th5vbT56dO9zvFGX&#10;r966cPXVyzffuvH6V269+d7Vm29cuHxzcfkSSctqnGgnu4w9ZQOTJ8HcT5KPPTsyWtmPkjWLzcuM&#10;YxCd1ANdG0WMhKDqu7u7W0qAwkagNoU9S9FC3JieVdS7gVP3hBeVzWL107vpzLyagcVBFyE1mbdM&#10;GG3TNDanYVy19YrET+AM2wtroe+NCulS4BShVcE5dih5uInSwZYWA2qOxqgSNaRX2NYlhbPasMR0&#10;ZsMk7MeSyosekEOgz9Hkmp/kt3ac+YguaUWvf/ZrnnFBXjK8Hfcvs17FzXrpIs+FoGPGYK3VCtfl&#10;qlN9uNYkaFsij3iSBFeDlRBRwlb07gnpvL9QmFIDaM+pyYRXxdFl/Coa0C6rON4hoWyLUmrp5KIY&#10;VCOatBXjG1UYSrnowfUTazLxpOcu+Ivu+vh1w72wCNvQwCylyPMYVFjJHB2yDZhIWwqUuGejI35k&#10;eqjOqTEKbmog/2DXnpd2ZLLTCzNLqyqutXKytHuPvHa00JnD+eP78w8f7TxwkJnAsoU36+bU34qS&#10;GQYQp9Dp5RqwB8l5F9fWnHJzAC3GIGZ+nxK0GLCVT0WCDroQha9V7UaxsbsuT6Nf+Um9n33ai6lW&#10;0NIklJUjjc6xTyLmqWKRdnkUBCBHixBcgPfOndt/9Vc//PjjD8kI7RqyiIpfgbVMcafjidY2z40o&#10;VJa8A7Vou4Mmnf1FEMoe9Tke3b977/YXnNB3iiJ98fknG08fuYmI7DVRi4YLNSEfvyAIJZbfJPgI&#10;R2XV6RkZJ85+jGUmvHaq2i2EjZqV4JV2MDsa3AFKGBF5g9XVuiaGBlEe84xqZCJAi9Fj1NKwk80O&#10;AICJrp+dvXT1yiuvv46AgWuIjRchCelrGHoelp0mWblSkD8I5x6uZ6eWJgFQWqrR0glNFfZEpkij&#10;oeyY6EJokVEN4LftFUFWrSlJPbR3TsYj/T4WZSGLYVe9SvjAzyHnp8nbSEbPUEf0x38WOI3h4xA9&#10;m2Qx0jz7tppElDlL/NrZDhnbCLq+HGidA4GhQzkbuy0z+4iV1B6ZEDW1RtqV7ZCWvYlzWZwhLRN4&#10;WH+EV3BEk7U+U8fLK/xK9SnpQ5/8cofy/Fbx9tYuYMSBHFknaLbApks8E2kakHSU564Ae7ZDJis3&#10;xDJkCw7zWP6F0cd6knsVEmbTRt6X5XWggRAP6wlRrNK3FSEpb4+F0TpMsuX2l0anepAuXCdlEEEC&#10;L92uUyvLUnPmfDpvamB/zqztUCIqBKoWJt9Yh20jPvoEM7iK+igDszJqXLkj1TtIzVaydK/hMUG7&#10;+lLkw5CBDj8zpKEh8kWoXCQckWbMdgpJUCSd7Hn8qZLlyo1M3lNLbLKaPzjOg/8BhlCwhZ6eO2xw&#10;DG+CbBvvoH5oCdMnFBc92t7duXPnDqkHv3j/ffysr7z93qVX3pxbuUzqpoNf2qxlW5Kzj9DZxdWL&#10;Mwsrs4u4ry4sqMPOKhoj9T9n53FySL1EU5Wyyp8L/ry0srByYXb5whz/Lq3NLHPKsSxMku+UEFwC&#10;IJdtz3kJ8fJF1nl8xVjQo41NOOpIAH7Zh0xcb3iLp2AEjQ1aZP1Uvr/yWKO5ibuOzCu5p4FWWAwb&#10;1G2aX3psA9bwrPVsuBP1Mo7Z0cnmJx3agxypUEZu1ZlTQtn8yZWrJAQh5J88frRPyTDogEWGkGoe&#10;unvjluv7TBP0Mf8nf/zgaG/NDA3Hz87/4g8uvXtRzYzs4jxDynrWCqg7QDUOic2Lw701Q4akuMUQ&#10;Vuaw4uNlFysWFhFImtHxq6++8u1f/813v/G9d7/+ndff+uqVKzfWSJxhHrLSszPEJkaCitJrbTBC&#10;ZqM52c1IBf1oEoh2VlJJUL3R5z5BPdHyCmc6Ikdxq8M7OlyNPD+v6z91g2EXHnJBQKxDxeCx9evw&#10;4cMn81nSQphKbhsKQ4TUEg1LnB5fQsvQOXNNHhclO03tktWaxSr7f1c4F4g0r4lYS3QkmyLxJAdn&#10;NSdmXpM+Y1FkRFQ3docUSmpuokl/SK3CQF4ZLnLftgnIG67yacrbv+nriHQPKUcFh6SidjJtyLtZ&#10;puaCemArr/v1EWWnqUZI9ELEdtGkabtDZUA2oTH4CimNls0HldEGUa1eisw7ZEfXjcxHUl+tdxGl&#10;lLMui6FKZ9/+iWUvV2SAyS8ardU5inB/VB9evhlKNhPXRMvtrx78OlCq296c+fy+cX14kWKteGPX&#10;qlCg0SaOAVfzhhqvIxjH+UC9INw6J/NTR3NHFBmmbAvLR8RoXHTCE+09gHu0QoMZ8jahQE+mTmhP&#10;iwNg+mR3YW/r4KkjpijfpDlCBajlA8BnNQY4XAPKNxPMIMoAQwMkKAn5+7/7g7/1O7/xg9/83m98&#10;91vf+843fvPXv8OHX/vW17/7jfe++dV3v/vtr3/nW/S3e/vdd974yjtvvPXmrddfu/Haq9dfvXVV&#10;bQmuU2tj+cqVtZs3L1++TMtbCgnOU16c0nbzDJ5I4BkVJ7RdXxBk8VA2puvXri6SJLG0uLq2QkAJ&#10;zY8QYoLAljRQNaVtxq1VWxlYbbQ3VCukORcY2pNhRLrU7tP19Tu0S/r807tom3du37392Qe/eP9P&#10;/+RP/vzP//0vfvFztNyHDx8gVsYd2unaBImcQOFn/Fk83ASaoiMu1GEUaiLXkPTaGmaJSqdSO4zs&#10;qpnpwRQtS/FxnvL40WOKCiGzktPhMBjtnQM6TKOaXSw7K0wfiOBJyu0Esy2yvnAVuvmdPeogLBBa&#10;hmVLRVAcRRPu0nnAJCJ7IU4TsSEQDnGwXzzgH1J4cXOSt4l6gQQNkih5D0AZtZ8QkYgaZ5OFLbUx&#10;JPpz8zwloGF0hGLZ+cZTwY7olqX6hR048aAo3gTF7jRB0x+oB/4+/FrPGpKOCQIZ66yJbK7spx8x&#10;NtTJbyZ+PR/khgqni7V12cs+vxpes/pn8En9cr6WHWoWv+bmiRLEaDu3tUmk2Uia9KId09ptdQ1X&#10;29TK2uynH+/uocFZiV5c2J+be0JUdFaxg0pf1Wx6/sy+jxFbw2TALGtS+zIzQ+ms23fvPHj0EJTI&#10;E1zfXgFiFBeMeZqQ10L8ifWULmq4JRyWqolK3tNuK/HXXKNEOH/jDBSvQhzBLTIOago+MiebwTW6&#10;CFJnMQt97f8bpgbe3SCPqJHNQ2UYyt/5ZWBK06im9VJMe32hmCAGpY2NLXXjSO356WkSGagFLgtU&#10;QVKXybLOmry4TiM9XQQcALk3w4at86HrjF+IAuQ24CSbkr0tK3/cQ8LILFTd7rmPseP+3FCkThDa&#10;M9Ur9YBuvPsYlqxw2hvDB/yeszStkV2NPPQVuSb296iyITCYXyQ7C4a6j3jdgN/LkXgvmRzml1cX&#10;qLayvIaqKaNJlHpDhPUqgUE8/mi2qo5ul7LxRB0pOE/U/VyaCS5T3jhF+zkqiJJvOK5Ud/ifgJbT&#10;M+3YMVzr4ZeGO3GSTUrA0B5qXMwIQJ759v7A0RiMBSNDgCOMGx0bA+xGSRRxH+mlZJhgQrB99DlW&#10;TkUrdAAbQNpoZqacoydMTHls1u1+w1HGHQFncAwCOkzndWnXjUP/ReUSBeCfJI0o8wJD/+Hy8snN&#10;VyhiQL2A2Q9/+eRwT5HDBdKKTCPi4/jV1xG591cuzzx6dPCLn1FajE7zBNnuv/PqyT/8zauztKfX&#10;cMCgUmpOI0x2fPh95iMaMCCMssmPpJARtewAcxaSmgTDYmZIM8EjR5un++v3P39w58OH9z452F4/&#10;2t84OthqJnVxihBt7WB7+xAgRQ98xPCXz6fRM1S6w4DR3w6QxLvq6QMY9XadBeRNOi2GPFLFOkew&#10;n2KkefWRdLIyBMUzYWn2H/9v/nN+iEmSg/4BCJSkG0FM8W9QVg6HHjXQYCTUuYieDE0gG+rR+oOv&#10;vfUWzY/t9o49VUfIZcAR/8DtO/eSLaEY/HB6R/vMzi9ee/XV4Jb8fKVwZa4BsvqX1UIUZmAkKnDl&#10;7c8+pkmArBgWZ7iML4fgMxE51NGpr8VwY/qi9F/DdZr4UuS7X0bRoLuP72zsbUp1Vrax8hSge/OL&#10;ZNRsU3YR/ou2IjN6StRW7L7KPRQVCnqXiCTJCTspxQBVlnaW7M2TRf5doG4QVh+yoRSeJMA8maZb&#10;HXmblBPfoQOneqarzCPhS8qxCvPI/ysIu61jGzq/RKM944iaO7KvaNa5chgC2zVR/ZCfRwysbhco&#10;1+Q6HZWlwAPzLo2IY+m2/snv8gOH9NsrVr7suixvTDYpHyxlNf6sN8efNYIHPzw3qb1maQ2NQEfM&#10;cJA2sjPlm+ipNH00h/edeWB4hcp1CRjAmKfbM51JAQL8cDRhukbojqKOVg8Wri3cVL6luy0n5jv6&#10;ZMhH1y3DAALbw83o/gGjiAwQ733lq6/eooP6tVdfuX7j2pVrVy+9duuGz5t8Se/xV1+5cevmjddv&#10;3Xz91VdoXfD2m69/5e233nvvK1//2le+8Y2v0duARnnvffVdWuR95e03+fDeV95RD72v6t+vvfeu&#10;urF/5Z2vffUr/Jdfv/oVrnz72tXLNDwghJ5SQwSgsvQuWQ3dh3UNOwq0BfaKa7nVeEqkX0H4ZZCy&#10;5OQQEa3CEQ33NimoS/sB2mBScqc3rMNTi5OWagR0ff/Zz97HS0ulEN5uP4Y2s3NvPvzWb//gLAg+&#10;97t/86d/IafqvnIYqIBC/80YfOqGxAv5DzEKjdeypxIBptAkqYdBRVnEHX1TYFywKrg8mfn+b37v&#10;yqW1O3cfUH0pWrmpu+AQP3SCTDR7+1f92GIeCATdfZTvGJicO27Q/PDhI8SKi1euItFSWOWjX7xP&#10;IT3llqp5VdAzitkZks1p6MpkA4qhzPzJGzEjqrvyOPdVXeuDLbTpmRn+dV0ohz8l7DMhPs7ZCGbo&#10;gaJzCj1UxRfkXuiYiwaJ6SZkNAeUivpNaY6i3ptUYVWh2iBf6K5BKTlymV4jlQ1ZOuCdIWOFzpjW&#10;mIqYYHX0byDi14xzjKFzPi86h1CeDWbRdjtRL/nLhKe0pdD8dhSJ8tDyS9HHaCFZh4j0R2Tlze7u&#10;IopNLy25AN3oOazY3PYWMKaMpluvLV28rJoiqPEs8sHehfnFtaBPn84Y8cno2hrnmhzSwYwFEXe8&#10;ODM0Y1p/ihiwgjlKlHBuFhQV+/OA4vzje/RPpb246lVMqAE8nkmVZtp9Y6mlbCPVGkXm/FsQfLQW&#10;uscxnkkB9WHJVjAPrK2sURJJ9bq1QD3MuM3EMK4ruR3NiBxO0gvJmcQzEuwrIUmFh9QvjIppRCAL&#10;KynPoOgRyXWMJ64MhkW5ClpM0X0KvLx46RKkYGt7+5NPP6drFd4PesahAvHNR5jKPvr4tddeZwVc&#10;vtu5A435NFnWsWgnU1SppRpJkRRzoGQouBySMg3+4f/sH54Namd9+3/8r/9bSptALhg8lceEcIWi&#10;iWtRW2ZcwxSEPMEM4fTXWnNzvyG3DInoBKFsrX4p9TfnVy7haVQj3NASfX1CqjcvwfJO3wFieJcW&#10;VV5FZT8JH7x+iyFB9hMI3QV6WdhbOXMDl/xJqKvY8WlAwHbrAitY3siGzgKW7LgFSZvpnYag3sG7&#10;WxvLF66coG0uiHltrT+gy46hO7TkDDr54ivcaFF/ivVrisccH/5Hv3dpdcVlGYnX0GirKpDBVjMI&#10;EjjGM6druPhzyVDZgeBB/CgjUjEcY1Bp9Ft5KLpc6e3oGO3F8xLW5NtGj0hrkL9eUQt0toBYC+D/&#10;9FcEu4tBNzrTJpX3FrkqKlfzinzYSFM8J+5VJzKIKxG2uUXyIwmZ0ydXr807Tzw3KPVsaWXu6dP9&#10;nR25zO9+uv3dX6N8BqE2uEmnb15Z++M/f/hITUsqI/GcLR6oC20GvF4FmZsFS/NsCzfYjjEoOs1n&#10;M12hgyrWLt65/emj+59vPLq7t/2UfsPEZ5wc7RIQaY+jdDfHDmYDjE8DnbOPPG/pWNlxc4CnfTr1&#10;wXRbRn9CLlzyrXtQY0OsLS/iXIan9m2y4r0Q3ph8n5F1Wt0kJg9MmJhn1WL61wEMdy4gNOEG/d3+&#10;DXrzaFw0BNI+fUoXTeptLFB9JK+Ngw7wuKJOmmuUexhuAo+KgTMWS24MH8qA9R5xJzmWUmm9ZqHd&#10;ZWbKcGxrW4QvSMbPoCmVBoKOTMg6qixD+OoZ0MDiMwljjWed5QVu2Jlrmr5epg2PJBWcCiI8TGgl&#10;PjCcADjvjQLSYg4pz6JuN5j/YLSaatJSGKmDT5zYOLRKuROqxaOQQyEhfZblRJCvTjYSl+pwy0N1&#10;ytID7R+1m9gxaFoTVsKBbC1MTDBR0Vymzo6bdF05l5bTCg9JSi1OY+wiUZ51jwerhS3hra+lLzNF&#10;yb+NogT+mhjVJma5y9VBVFU6eBbyEmFGay8DAtdopq7061NNCpRv2U83wHI7g0i7pkSB2KgQCtxM&#10;y4s4eHljuGsAr1vbbDfn4YYkLyXKPT6+wxkapJBdTFQtSkLkoaJ3omHzJFYpxIK26PuPuAw9ZPZg&#10;fmp95vGTvceETMq0JTinlXDVrfWYRjYh04KKRpPH0BJO/7LjLMLQZ59+9ODebXSwRw8f0H72wT01&#10;gdyitOPTJ1SAoBbQo/v3nz6mVfoWhmcVSt/b2aWx5NP1J48fPH30YGP9IT2EqMyxt71Jce5pFVI7&#10;mDk5Iv9jeX52cXZ6ZWH2wjIFARcvrCxcXF2iVfvNG1fdWpt6qWLb82rJfYJ8iAAU/17hZCSN7iI2&#10;imoRi7cXKiG/RbiT6HB0sPn0KVNh/KiagvNYiyxmUa0NzyuF++/fuQ055krajX7+xW1kSiU1jp+T&#10;6P28v1VE2rKq5Mhj+QFoUrdPrVSWRP05VCIVJNmnWBRuJLzYNLw9nkU/RcpHqMCZq7K0zl6y31PZ&#10;nI5S0TbScnP90RP6mF68uIbpX5ieGGa1eE1ZqpIjpJW37MROf2MfZlVt167oD8udh1Tte/ro8bXL&#10;CMrLNENcWFly3pTwLUll0SMG57MWojOnvDoQiFqb5px9PHmEhaZFNfel15MygyV8523CRnk1Xais&#10;WFDUJi5Io3MJU9ld1wUpfhrMs99KfnXXQivk9yTSD1fmmlEFNKOoMFfU32YsX1NniaNiODFXNqbD&#10;XQzTNcBzGjpzZydU/pAbq6HBGNU6Zy07lZv4vTylfluRk2b+b8FvWYyapp7j5Q1jqV104laLMaMt&#10;s+qBzs8dLcwfo8U/XFdHBF1p5mucm1pemFpeUuo1wZ2ffUwiomvYTh+vLqNIPYa8qaxX3nHqiFxR&#10;sl/2veRfsRylXBJkT5MM+rHu7f35X/4lQ7916zWuoggZd6FWqPCDk5CS4YyzimeqWevs7AUSTKWX&#10;jmwcYm9leSGVkybukWdSUkWMTa7nmKIpZazSqorZVv41ltad/SPKsovkg7BqbG7GVwJQk4BHe9Jk&#10;shHF6iswgnazDAiTimLJ3qMoNwcb2Wkv25JyLdDmn2xs3n/06Kfvf0AjY13DCmzvUDN/B3K7ta2L&#10;SZWn+QHVvnfI5BeilC83VqHwtliBS6FI8Txz8ch0hXhBiedRtFO/q9RKqkHPYh8k7nKWshyUYCHG&#10;V6VKrOCoP67q4ImMByf9f0ck2SDU5dqOCGGtRToUmXZA4Rp908MYxOlm6XG6uEgcLEZ3BR6ymrR1&#10;RhjC80nqBPcvzi6m87hTltUG3M6qWBnC+J2vxq9zcF8JH2YmAgwJkw5a1o5rHqrhGdQ3bVVijGeA&#10;PEYCM9NdkMmFwDoBkunQiE6+9MKO3+BtshhhVEFam6Vb1A51BBMt3KWhYLTTD8rE32McomrpalV7&#10;PIZqUnooZFI3CGJN9saOBh0WUyqYdnRBj7A1gY0kaYInhNHpmI74RZV+6xJH+rXsDp291q0jhjs+&#10;/cBl2FnNLJS1ohAigUYcy2Ul2nU3aAbjW2SglJ8z0CeWZr2BhcRqfe3a0jLB1Itzd+5tE0Fvmids&#10;9Y5DEqdeuUUk7cHy2uyjB/sffoAtQw8m4PDWjeO/9e01uqMr3++06OB0vp72UQJMWITXXG/ykYlb&#10;ABdUmmeVV6xaYSoMmOhtNeoJxQbVOJcoC0SUx/zi+t175H9SwNFK5v4UncYQh2SHklPTsUAqZNis&#10;3WL+giDpV+WuO02x803Y3GBrEnuVc6RIG3PT/s07Uo9vUkOX2Y3i0uoktxyilVn6xjtmVowwZDpo&#10;jmO+0+SZzl2z+4Mskp5V40tz+qhVFeNtwW/REiMf8yVWdsLx+TOhMhFTcnD7lcuXlkkiYVgx7LQj&#10;D8yipB2cxAUb8bSLiR7wWyDwQ+Vn8PDR+NrrNB5iNaIYlwUvLSJSIX1wnCcWjOPP2F9inYM4ohCK&#10;XDHwGheSq9AwWQLy+JKwPo+OSf0Y1RFQ7W4waSToPDuf/IzxGJXDdkbCkVbwdAmW7ELx1BCskuLH&#10;Z+a1yqrbb2AJLIpuP3NHpqy9P+unviDPWMbTP3X11+LN2NFkwS4UdkflC71hiHjFNsOrm6/9NBiM&#10;9E3rmbE9erVtgFRPVHBUPbUI4VHaXmojFAjqFjw0eLPJMIKdH20cTSFgmFxtzx483ntMalJSP7NW&#10;561YRz9Jaq350mkARrBClOzfV/LAwPzRJ8iHJhZ4NDZuJCtOykyZWHOV6pXRmy0brr+Dh1Z9lacd&#10;mddONgqmyspTHVkK3s7cG2saFZCfC/xQB13hxzw8INIMPXhvb8d2gQlAoBLYEvF44NMrr7zyzjtv&#10;X7i4truz/dlnn5Kdj6L3QtBw/kVBKSlL1hJ5V8iFYm4ymmgjNmNYJ1Uef4LGLCVPkTkb1gCPgGVw&#10;pjWdtu9AxYFZMEJCpK1600WU/HOhVYQ5uXgxUY0Rlv5nAfNoc6dWV1bYJ2JMqP+hVPlp+tQ5Q3jA&#10;VF5kZYa0nusnOFaodOdtAYbytuHwV2+DiovWGtosK1l8kjwrdCcMLxJt0Zdu5CwxqOuKTezywo8k&#10;bGGkFqjWzfA9jhdlMkqM1uAoMtMkLaP0/9hHQ8+MLRDXWHDCIEZHWSUiHFggM8lWXPoRIjTBcbtb&#10;YjvefSmueRR5nniS0K6XVuc+/4x0bqk4kO/5JYoBUlbADvYBwIx/Hvupj8WwOgUpoF6jwsn3Dmjd&#10;S9jO6uoyJWGIRMAWJatNs5R1GhLhISoKc19bWxuGdYQmMGYhhj37yT4y5VEmkimVZk2AKCndP/nJ&#10;j3Eb8kAG8eFHH/KNS+bOEjO1vv4kWslfyw5rVGUNL0muzESWnoPRHMRckN8edODf5Gr2OeJJIKiY&#10;kv624EzSt+E4QZCiR2ePnneaU7/MsfPksYVjynXqmF9aRONEMpHVEIcj0YrO52/KgFUma53+xgxw&#10;QJfOezPuAQVCjyBZeiKhIwRuLFLmZ2oWFXOXKA/bxXjF9tYOARSQk3SyMcXU5jvccRz6sT9RHg/Q&#10;naNyNfm0HphxPDpMyftiTrrRVGtEHPhkT7tMH+jZ/EF0LpN3gvkAx06TrZdZ5Mkxy5Z9snd4srGp&#10;hT3z8MqeB6UDQ32zrBnYLJOUYFJPbeJoTGel1IVQnDqzVBJVrHyOrdIEOf3ys5eI0/TUtsh5Vwen&#10;JqIPck1r7yYibB00bWOC8ghURghmOn/56hKVAfYPpj75dFOVy6Q71UpCMa5cARm5a+bCpaU/+9OH&#10;J8d43ZkNwbQHf/8HV27M48sCUF+GPpj4kEmE4ZtzmWRi0IhgDeK7qCZPQ5QFZbcsLOJAn11amOXL&#10;JeEZFeVxZAJrYJtMPKi+gCJaj2THgwPMHktkpcySV5guDEyDKhpjZLkxaMGqGWwlZ3a9o3PnUO9O&#10;b/OhU/cJRj8CHVtDQsfO2/H2qMIXCTAyrGmLYz7vNvZIMhlGntZH9QzJpOucEUdFQzK9DCsC05tv&#10;vvl3/+7fpVkzzICQWgi9zKV2SnEBm335wiV5B7oGGE+mnxD65WZBlGe0SSy6QEv90kMU09XZxiiK&#10;IBagoQyUz9zCqOSJsm2sr+8QqfoS9On0HRquy5m36OEDWac/Kq/2vLy+VrYZOfZnaCKQjQ1Rrbpl&#10;7oDTq0WKrdzgkKdSBKJYSEi8nhYIGImYzofQQplGZDvzzzj/qkG6DID74bnseioGyWZbLtPhRnSw&#10;IDnMzlNNqck+JQQNYTG7WF7Bc4HU1zxP/LUcatOUt62f8TrKwlyV6L2pA+NeE19GAnofSG3fgFkK&#10;hgfCwXDIQwpY9FrX2us1OuU4ZeNINT+Qi0vgLVSjY2Dj/VbbWXMUzhOVtEAl25s53FADLlj93sLR&#10;1vEmVTuT8D8BnFzc4Tn7wsFmK1FP9WY09Mj6hcEGucg0Q5TONXl+6QbtuSOAj+O5+HUNphZE5inl&#10;JrIOyuP0kZ8yBuM1tnGM5DqVM6MyuY5ea1gwseNlr7UQ0LWXjM36h5x12xSXfEouKG6NeM6j5dUR&#10;6Q2F7caNG+rzfvHi0vLipcsXUXZQt5Sy9asdjgPRhjMgSJmSwMuIKDNDjHc65aOTtdlqo+IW5GBx&#10;/Um3GNB84rz0p4TLwT0O79y5S32dixfUs9ILWuQ4ezQizCJfyX0tE0CWVIepZZf5gixIcYQf76ix&#10;6gJNppcIwNOQivyOdu6sxclT+/5OwF6/Y/h9BwMTH3YT0k2BJS1dbFoNFI23I+9ccfUiSoEhBz+U&#10;JXQgFxrUsvUGOauayV2stzcwLQT3n40OmCrGODAQlM/UOoYoP3zUxFJ1CDzzw3BB+gVjq9QQp/86&#10;HGr7UjQyw26Dd52kMjwP3hyLR3wd8fqp9Rsxm2iVdGxT5UbK1eID8toGbbmYUFtJNOSabG4cP92w&#10;f1hFpw7maQR7oPoLfWs6jvc1KTxtrD+7ZwqjLHRVKTs4+uUvPwI9yQhH20QHRe/C5Z5sZK4sw4pr&#10;WfENiihapAICCOqdVQuTESWsHOa8ouC3E5PAWPgliu7TJ09+/OMf0xmYvyE+6RXMYxk5njMHWxU8&#10;nEkbGvxbqbIQP0G19KVpnuC7kb4MNaqwiKTHyAJiC3vjjdd/93d/8I1vfCMl36BRb7391je+/vWb&#10;N29qhaemMD2/9dZbP/idH6BzGrijw9YxHKReVxifiwYUwtKAqcKzSiKdnvLeziaWUjyYR3syzyEC&#10;S+1EVrbErDJ3M4T304veOqflkpAcPpgKjWS2IZB4ZkVwLFtwIHGoSA6eEEKR8MC7l4w6JWGR4yM1&#10;f/D32MphCuAIYnUosHMpKNC9MaP18bC8JTi3IfjhHkgr9s4RraAa/OGbCWvyGvuvwIFcq+5kaE/H&#10;vKqzgTPjAvZ5pOAZJGJy49rfzIwgCozLe4czGyTtDqicl7XK/gTq2vML2YO4BcC+Ipb37IESKwo4&#10;/aR2U4C02zIGkuMYOCRqwuaEkjAHJGbyYzdhD1dgeNH55C4Ezazcjtx+jN0Sohfjhs37jpHP9tku&#10;7hRdV5HAyq9sbrXRmqH/ysG1KzDAk6VlnJzQMWVsd0rCrQR9XLu+RN10ytXe+Xzr3hdO6lafuuNv&#10;fnX+228vEGPj0Lsx+2zJV2eSDK8WMLRI8JdOPqhYI+EBySWRF9biAv8CYkqkcy0z1dpVcHUC74JK&#10;bgPG3HFEEUOFILeI43OJqsxlyS3xP5hVoxG4N+VoQBXHaEhIbiit7x1JGh3S8muBVVu0vjvdETgi&#10;epHEmk+ir41pOxHu1JGA9iK/6aBNJqQYkay7AfKcfnRAClYOv+/yoWhxHyWfLRwL48Feux2WGCWb&#10;72cBOzVJkJuG5V46CeIKwHfNdAfjI7KqXypyGT4Kh96cYW3I4nlY4xrVWQDBwNQX2BJb5YtSy9hy&#10;cF/EgFefznDK+bpvZEPdEQLz2O7u4jmdI4YujG40j5LhkGXBbjd1vEDDxrkpsukPTw5OZglXVVpl&#10;IrxeysLyQquglfFWJvrXf5afcLCIo1mdWkmtQkJ8Ty/BCDocetYtc+NU+2xsPf/belHU4KHj1ERW&#10;RCv8pyveL/mCGMX7GPu8njmi9qPHI1Jo2h6r4LEc1KJ9sKw9up0OdtHk81gFCyhVQFTt9PzuIypY&#10;aBfoP7w/tUO/31GncL9kghC/1OT0uoFCyDTDjYZobIQrH1SH//pgr1wuHhFrfY7jsTAluJ/LUMZy&#10;YOqTqbi6D0hPG+DOC02iUUopqy70io/uDEhqJcdENCwuuNojhXndrGmLZK+NjYlZv9DrBxfZUZT/&#10;qyGDbOG1JmJ64s5WelJDVwiFw6ii+1LEnfBaOqerwWZbtEZn/NWDBw9FneaJdBjtTlvwIh0m6Sqy&#10;3ar7ijOpaGckjQgbhhXRRBdKpwoRcu+FCxdgb8iOyyurvEzBh2ebeArQTi/OcOtfZOlYE3V7la1V&#10;DDQV2vxnEZwR8gweZ9FccGj2EGnnvMM4Ch71qI0SWYZey2fQsP7YMa7R5Jgz/OfPm/XZ7+q887zb&#10;w0E7H524LEzcQGePlXfXwZOO0Om4kHXK9w7/CTlymFzqp6BPYjUn/nl2YwONaz615S3EifDQeBNU&#10;wYaOrrn+SN4kW98OFpfI2lMWzPB4DhZ7Ra1wRgaYkqF5a/sa7bJdlZohLS8THonWUXEHpbLKnn+E&#10;IOJIVzmagrNgdCSH6L2FPmQQeBHOgRFdjcPw0sVLOM7wYiBJrKysrq5dYJ7ciAtRNVGHxKTRmjN3&#10;6plsWJuizHPCNFVlV7XleTVj5l9Lx9obsjRJcv/Wt7596dKlvJdbWJPrN28i5ESChmahapIKz70q&#10;HjeIjBnfADY3hrmzEKQpwLCe5wHt2O8UvUTGWmDnnbjlqm9LcbgADiuKxOJgqNJw/epoJQa99m+2&#10;KTvVlndoBTO4SYBQ0GtCQHQ730qSU8KBPqqCMfxC0b2IgSZxBJUsKpJ+ZGwKyx/IY36eOz2qeWyk&#10;dmFE1NZuXin/noikRm1/ULQ9NX9w3G1kF/QCRXQ/gwaFqH2po9/GWqPgP3mqIsCF72fxuHNf0oSD&#10;iCCaEPYkAkY1efMFU8h2e9GTkcI2LsTVxd4kTm1ju9cf6zmntvhZS3AecfM9WnnTt3NZz5iMWQ6O&#10;8DmnV7QPiS9zPLD0WOmccyrBfeUKtjQBxd07ezZ3jvYLILx2bXVuAR3xgH3/2Y+eoH84JBaTx/4P&#10;vnthieiw5nl5MQ5YRMRpWLJ0KO9DPauaYaasHOdvZjneKzqaOdJvSVkJKhI9tbB8YWX1yvLKpXmK&#10;LeOYKgyzhfEF1J8s+ODdLwy6LXYjiF4GpmTz5YhZvIUtmZ7LYuiS12p/kN6krni9T+EedE6YwsbT&#10;Daqoca9Z1aRMUgTkLFwQmth5ah3GdCAkxOXLp//qhz/88V/9GHXy1Vuv37xxS3SwAmaAZcIkpFrt&#10;EVSBB1uZgbKKQ3gI3//s9p0PPvr4xz//xc8++lD13QVj4jJhlpAmO0vxLe+b9GryLlhoGqI/QxB9&#10;xpYC6ZEDAWUP4kVKH81IRoEZAZYwubBAr2Roin5JPx8/pj47n0QzlgWODDcbznOBt7b8HgMjk5bR&#10;nBJaRrrCCfHaK5dXjxdO6L+9cnmJ1sQOyMTMO3OyCFNSLyhlWpGzK8+YF5bYgKofqwRzPGkhrqyA&#10;cmFUt5EkQEafgAgzaWEA35DKEnysBlN8VBCoqKzAyCm+SQlJfS6NxOmLmqWJVyhOTGD8nWZ3ZQtL&#10;umOdE+qoMa+G3evf6t2SGm3YiR1y9IQxT2alpskiKONEj6qzzcg5GHE06TRKlMGs0MGZnS3Nw7lj&#10;uij2Jrs7nJ3KogCavJcp02QX66vMsAMfZsmhruJrLV05aQ4/dVaD23LCIskCwTKPGxPtAAPW8Z5z&#10;RYVX3g9BFY7rqcXlBbaVmihT615aD2lnbnvnkChbt8P0utjmFaSuvE1tqI+2Hd6S1n0uv3YnIETW&#10;wr7gNtw6z0lJj+xplw+C9vkVYhE7WDxxwjpztOBI6wuqZ8YUl1NzIwWG2BCpsLI84sc1bkocSMG2&#10;kSxS9mYjReWXx+8qP4W6/khiVXIkcihbtbZyweUrI3eKJWqNbJySUKT+AvL2QkHU5o78NX+CZlMp&#10;V/Vgo3snjOclD2mQkn8kj6jwrI1j6u3ihC2nUrPOMhGVm4UvWr1jBonxDIOeHLVa9ZJ/4mWywez4&#10;8Qb+mC36jovfeW5+sk43wW16qkS1hpegphAUUBVtwFHghEcBZNmpSBbGE3t49OTBI1q2kyq2dvmy&#10;dskbWUV2x9ah+GWne/l7aE1ogsEZnk9DU8DVuymryvzB4dwmqcEEGZusBGj1u8N+ym6VmtsBMhMg&#10;TmVo+xvvmR4NLIX86B/IpP/mdCQdqNIRNTQJn4ZooVOPOnAaBZzKboITuQoAVqnbkgr8SD1Yowhq&#10;j5+NZ/s14ngmljobCpz9eTSMIlTJVy3U9soMTf5JIYfVHUHvsbwH7G2YddUf41SmqfFD8lN93Nwv&#10;1gdjtypIp8UjydRIKRvbygEi+9gcQfjAZURvkckpQ838zN07apUuZ9DJzOoSOco7Tpe3JOu2mVZ1&#10;atiSSp2+asBDPIOhJ3te1xMvBtm7e/f+K7de8R1a3KsXLzlvE6Oc9AdoQvLHkq6sCjy0cXIB2ZAa&#10;rsX0XMCjKsfmyG31tQoGFZNiGJy7cU7T8OLC62+/9bd+7/cJeTg8nl5aXXv7q197852vYnQBnZaW&#10;V65evd7o5xlqWxPhvCXlbDe31I6VTOAlkG9Orj6oD0FzZI3hT1mi6yMKJx4JijPDCDhxZIF0sPM5&#10;R+DLL8MHWrrlFJJrAUT3ETAJQ45y7pmWwTFrrnUwMbWgDrFQolkGpP9rSLlsqGa8ELE73N5Qz4z5&#10;2Yuri1cvriyTNEmsNU28lsjSVq0fadGrdK2kQ6ZA84jFFv92LWClz6n3g5AyLpgCv1rjsCcPnkJf&#10;JKrTc0uTCJor5s38DiKNE55isxevvnL9tbcvXr25cvESDEh4rP0V6UMVNUUqDSs5crIC2nEaTVjd&#10;8jBzaV3h5q6KKHIcxVgrXbYbRUdpDjMEl1m2UzDO/sHaxctmQDxsUfl3A6l3iLudGPYLRqzt/CU3&#10;3uoMjIFPSHRPNxwZpx0UpGid7LIz/mY5TW6gXcZwpZfDcETEfCX+YEgmFE90kKmq4obEjurKLNef&#10;aYWxpJ2hn42Kur6WRYGu/onejGcwmPJ4F9uZC2JIKGej6FP5Hv2bRXYLD8lULErdNEQXSBLn7PQ2&#10;qlrljjYbhQE/cG1g0DsFUBF++d7hZcQIilQ6X4mgp2PMO8sLxLKe3P5iG74dy4PKHRgUlhaPr16a&#10;p4rGypXFD3/29GBblInxknfy/W+uXl+TQQQBjWtTAGRM6GqaSBnvtOipoKCWw51nRILOiG1+KqHO&#10;mGt5VTS9vJsmgQJgiYjipCajougKBpmfW750+ZWLV99Yu/zK2oUr2NAcA46cKdIiCbe8+iYH7Sim&#10;Xpy85EAJXA4c62LhAGCLDUWcM43TDvERT63ql5ZmIY4czUrrE+ZlmURJQmTu07cKWi5NuQisBM0i&#10;AtKXdre2N9E5qS/rJvNDLOt/BlglEfWneKCCAWm1CRqLKNyYKdpdMrsIYvnZz37WO6PotpmZjz7/&#10;/IuH6yTo3rm3/uGndz749Iv/zz//H/7f/+Sf/nf/7J/98Kc/+ekvP/j0zm2MFXCgwnqLvEVirVoz&#10;qRciqGYU6X3lWs+loA97f2WfGFXSQvoShJrn6LpoXppvuDhS+4uNRNfBp0UUrHEhMcwTpr1EdW5k&#10;U+yx+L86yyu7jU3WiWR5wbdMjoU7G5099ZMxfvjg0mH9VcHdmR+EnhVO+Jwrn/2ckmci1fgcXP9i&#10;q/qiV5335KxB8lRfeCuLu/umMoxGAUe7Tg47lhHy7iZUHK4hhg18xa9wtHVEn2HJk5Iujzb3N2Xe&#10;burli87qnOsUa9KkJNtQIoZaT0M7w4DN/wgfEFcTDXKzSLFncWaZqehJPTLKBOCD4JI7B7PKgPkX&#10;cu8GABTZLwQxWRiIRGcN1Zsi2uVOItGF8y6NideR6ZQUTaU4tE5WdibYBu9693hV+Y8/VaOFOG9t&#10;YCMWV8aUX2E9tckMKDYpJMqUC+/SwJDKT7yF0TEC6dzVxaQTE02Q/Xj65Olnn98GXtiRLGoIDe+a&#10;eKyMXAnM9RppL0x/sykll2iPJZewNlx6+/YXSNhMnkq5ODyTm/BSEP6yi6aRiVZJALDXQQmrkqdt&#10;FHuRoxZBUcpjnhzzNtc2cc6BuIE7lIj86sJA5t/o5M4Y/jOt+M+c7lCb9YV9EzMRn3EC5Kc42kvl&#10;O/fRovXtdlt9WC7nOJFXKZt53WgZDjiC+KAouXPENCU0VHVNqqC6qhwd7zhppRm8xl06wXrRE+qf&#10;qcnXDnuR8j8cYCstkdBDiHUPfEJ1wEwJzGdsko1bMHRLEVmHcFvuTRhqiBL/igI0Vj7CfhKkXJgK&#10;yOcthKrevEG0KnVNpStCQFTh2fIrw0AzrMG/CDief01E+MjqTec7++pIEbHIZ1KZXc3RJWbDeqiz&#10;OLTynH6crFbe4sFPRVKadDfZLuu5s5RseEDH5vhjVETKqZyipDiEHaGG6ilDgMoPNlgdExrOeUfY&#10;TQEtArJaZMmbnWxMhVx75ktra1euX1+FyF9YI6EN62Gy8SDdzDdRiaa9ZafrhDFrVc4Gh9e5I5XL&#10;oY8zrz7AQHHiQJRCZI0p+rJeJ/CT1gLZfO66fekLAqjWUqafbKKWqJ7quFz9Es9+rtAyRlgaGQnh&#10;6hbn/r4RelqTjDLp/IVxMbHdoO8HGP3C9HBStGwUb0TiymPehznUkivouKuhIvsywziHE3KHXLOy&#10;MoeFhI3d2T5ep2I6wR06xDQFM9NTV66uUFF7aW2BUg+3P6Pgo2Abb/+rry18450lqZ4do15iN0aX&#10;2qQpbfq8KInhxo3Yd3+AtEhlOZMHf3i0P410s7JMB6D5lYu0n11YXJH9sbjEi44vlOIZV/dhlKmj&#10;SYzmKaIO/CtqFttfO0KMIiAVSg6uj3uZmbAQ9kXUFtsNqnSjMenleVMphbNTSfE3NxI055/+/PPP&#10;H9Hv5uDAFB/4qEHzzgdPN/7Fv/23n9IP4GBq5dI1Ek0+vXsfnxAfpgn0gdIRl1LZCFZ+2iQjUzDf&#10;JpOVYaborheiz6Hb/8LDuhvTC1d0P1IsR3w7msJoY8qb1BGpSzRcadlaR0YSwtqMsMUSOuMU87P3&#10;Ckc51UopnPfg0Z2d/S2ZoOaPp6mONs8HEmhE8RJHbwWs25VscvBhYTeGk7zRcmQ+xd5Z6mIDC4ss&#10;XRgLMDULgv5bP9YPI2ZmPBZxDHnIGwvIx41dcTMMnZPlePD4T5/jumU3n9l6PzjHwW9IOWuQfdPP&#10;RKR2Qz3GK1jnCFt0kYXWAWEYe1N/yilhvaQ7CXQtVC3FgeeU5YhNSBJb2TKCs8I9jB7onGoktHs0&#10;vaWNAzIO54/2ppR/MmZGbwJKphks6x8qA6qpgsO1CrQHVkMmSjdzZVH0N+KU5K10+2BERhvoCaVS&#10;/s7ikv5t2vckGDcgL2vLUCkl9+revXuffvopGVNcBv+mE+/G5oYZ6zMFZeXZ2BbtaPyoJplpwuqi&#10;ViZo1o5NJa92cVMlFdXTWsn5UqMH4bU8AaR+UV3nPGLnOqu8lt8jTDs0oOp/GPAaogUZ/WcQnysp&#10;0J5g/hydKGc3XRjjGMM8O0IESp94ts8pn93JmbophfpZnxGH8C57d4RDAPTS0sLO7jZWBOVTLi3j&#10;YZXGOa72dfQZEvAhauRzLuuvLpozWq56TK6N0GZnl02p1nMdU3De+grztGqpI6jmw9KFFJCg4Iv2&#10;ckdSuVGUKU3KBdnro9MOPTOfOoYsfDj+LFpI4PCaYMqZRxfL+q+nvwmWBTv6o86dcHvXmTKfR6e5&#10;JJJUdVcrcDvEv3S2fM67iigXm48cZgJs7wG+f07mvUtHrPFtAChQ1viVIDS6jRzsy4IhzxL1tufo&#10;3TSKfY3pqINBPgDMn3zyyd27d9fXH//s/Z9SEXtzc4NJfetb37p169a1a1e5TI4a12U5BTalphmV&#10;ir8Hwssn5ldYXolJzNqFSVlC5/0hern5VPy8wj23p/btwbgMnBko2BVXG0Wl9cVZspftNQaSgv2I&#10;CtF2fFP4Ydax5LC+LIMdbwzZd2le4c1tDdtH3QohhiYzM0ioX2W63d84Dka174OH5VF5hUd+Pqad&#10;BZFQyPUnT2QnQhbJlAzGgXZTYKhrKwA2WLOODtlZ/zm6MZ+7/CNURVAiqT51v/tOsVfTOHupeECk&#10;GxJ6i+cyfkJoVWFNxojKYPeNJqRtiyOJ8CZx0kYuO6lsK+7hlbwUQxWXO9jCg4ShOMxPi+DGNmW+&#10;0lJYRzm9cn0ray7PFOWHt8dmwABwUT3ZhD3JyuOQNK95/qn1fwYJaT91F88pCjYkL0XrSu47+7H9&#10;vfk5sl4T37J+k0f3ig6f+AxCKgNE0hrLUj8hG47eMv4Q2RlzOvC5SbiK9bAa4wdidCLshUb2sIml&#10;xelLF/nhmFKw9+7tkV8ZLIk4BixevDS/QJz4/AH+nl/8bFPDsrtgefno17+6RjZ53/KeQ3TmqkUI&#10;HOJCEQ4sIYpSh0jKypKjo1Vg5vSf/RVNosdJj1ywtbH9dJcwACoNrV5cXruEk0rWYyyD3h/Kf4Ah&#10;xK1GhRnQlppE/2aIF6N32TCUPwtO/FGLnjGbI7c52tPeJpknx86Yhw/xAnCRE0CUmsrkcyqV5EZ5&#10;fMlPIPUw3+r0sDOe4bI3hWd8KyRCEQY9N/f6669fu3aNyF1Md/Iu+rLQJmJHD4iCmScG5uISijuF&#10;neirPrswNaP2fSNvl1jOmLQauOff0yUoB4s1NiDeGFE1b4/amYd0KaF/H1Gvz3OScjWywvfxl54J&#10;hWeDpiVIrM7MdWWVWmh0GYZqYufbp1n6DPq1mhI7PkU6p+QIDThq0ou/5mWu1AqMT8FTL7JiXq5z&#10;qEkOPpeHM+ro2WffyYkPfV6nvZqhic+kjC8zxdG1wxF+uScIAeIJzf9DZ8rDKTqouu12/CoQbopO&#10;ieKgBnqjrReJ4CUSyrlgjkt3FEfDl/RToa1g+F8/Ohx2MaLLFoHSSGbnzaUTQaO9UxzNcTEDffLJ&#10;R/glKJJ2+fJFkpqgB2rATvbjAgWlFzmJi6BZea88NBzSkKBMDJUQVpTMkDw+f/bZZ48fPTaujRDq&#10;9GjDSaxtjv2YCfKVcVAonKiEFktb+me+cVht10hLv+YJpeC9oH/tmUvJ7vE0dNpgTShGV9Umbs3i&#10;Mw61TKBLw8BYEOrssotqZcnUcChcu3rVsV115PqJrR0+JCJmdr+TxKbwiBeRdkU3+Y3NrY2t7UuX&#10;r+A+GkpEJaEOBp1v+vGlEcTQzvIomhMcAeKlc2r9zzU6WBKoHSp3t4XBsOR+JMiDRydAK3b3AEly&#10;A6ynibBbmhzcOFAFT0+8o8lLTXnII877fOYDc3HpkGVq60MwYcF+NSIpRpwW9ZK9fhYu6ZWJ3OSq&#10;yGdpjC6ajpPTakAIoR6GzkjOCtdQQZGmFTvbrWbm9AHlbSNnT3DPLicRPvDBBx+Qk4Ow88XtL6Aw&#10;CCKw+3feeYcSEb/2a79G4mIIF69uFuemxjVgm9hiLo7w0GE7ayhFyB9EBBYmC7qERebCIQwPP0vh&#10;PDqhepYCLt3t9q/liD9Qi+7og/gwfZyOUGg/lAJcV0IHoBLkdFJdTNaxxNM+8wAgKhTkr2MOLCm+&#10;R1PaE3USVZJt2RN5fFiAuJVlxNMvbPA8pt0MLxPGOTaD/xHxpvAQr34wsVIqRB0cNV3QaYuTfY+c&#10;yysrXQyTEDywS+ZFVgnTwqTk+HwYrWRjnIp20dt5tY2ArZEeXn7MgpjmLHXRpoKQ2r8mEDm1ZA5F&#10;tJA7M/tki/jDWMrGAjr+Ojb2yz+jkRgjlmnUc48uSD/3SpO/2AodpGNdcUCUzn5AON1IzLRNLeMs&#10;H2wJZgrosI/85MKFhaVlcpKnHj7ckAusSIj5BNkKC9Q4oITjIf7CDz/Y2ttF/hYonRzv/trXVtZo&#10;BvySMkNnoJkAnuvdg33yF7tU13WQIR8/E6GK+ztPDKGDx/B/CtleWLt86fJ10tCppHh4uIeVRhXR&#10;traoDki7WoJKem0eiPPgyWOWgudu0OAC4aMthln50VHIa/7Q5JlqtD5iZu0TUhvuDLV+kZxJEIMU&#10;zrBBEcrm5Hz2wIrOiK01xC5WZG2Y4+rVy4ACiH3t+lWCMozbYn/y4kR0mMOwurIMUCA5pLca9i0d&#10;tmfYt+ZiHAqmdgh4SVfmYS35O2DYjf26ZOAk80Mi8ksosQEP2cuIVIxb94rNq66xjLuuDhLRvyMa&#10;11RuW5iJ16hrsA0ZCgFiOcsZrl9DUmw2xUUJLV+mu/CFS5dWL9Jfm4ROkp0Vh65gEidnOoxdofcq&#10;QqM/FXyuBABlPrgFk1vepC2m8pC05i7VoFA0RRAaEpyf6GBcVWpLdH8C8WTPdC6TkmJLEizNttGX&#10;Wp6xvKPRwhYslYG54tJdiktmonTRk30kDaN89n6ebYKJ1lfkQaJzB8UICvaSb9ZOR88oWUwzSzpE&#10;5UcOsnaHurHeq3ouznUTI8ngnOqQoPnKHlDI38jU5pq9o4K9HoChyoH3Wh/9aHJpkc7AGR7KS5xj&#10;qPxG7ca+X+klVRcwMRnZ5GxVkMx5vEPaOss2x4N2ZujHduiBFNxZr3FnwpZJG3TLBdmCoXSi75sN&#10;nvBThc66lkW0Uqb++OGD93/6ExbgnTfefOXadYBjj+4BtMzd2jrc2+dZagwKUO1jbibBofuQTgia&#10;40XdvDlkQQ39CWJZpkLG66+9ubpywSyFAVBYn3yDklRGEoDpA9cYveWFMXzKdO30bysS2oNjCilt&#10;PF1/uv4Y7beXaRX6EwXImVQVu5HdLS6uR29SReCoCqJCp54XingesUuDSPNDUTXESFbUO0LlxgQg&#10;137xa7rAVYZDgFqBZLukeStAmBtGaqf2zX6Z488/+ezevccX1y7xpDzRcxf96LtsP44yOqoNrVFM&#10;WXAt40V+v/Kye6SqG7RMv/ZrVy5cvbRGwxiovbm7l3ZgNYsUnK0ZwlL70/hmumEPip4xccaVESJs&#10;OUqhrkfTi/skexEPqSSPIa/qsB1bvoh6JePZpemaC0JspyvNHJCiJIjPIqclYEr2x4OnADiF2irA&#10;Pw9sO5mYVR9NFh7Yof2KbF23nbcPjU82w1ujdUUtHIlXuNB+GqUhRT4ridpuWk3LDYG7tCTMJ9IB&#10;qk8Krvons1LKjMtE5B1uRuWo0JmURpzUGX2o7FPDuhgFFM50MQqe5qXIU6MEv6peomJf1fxZ7SNE&#10;/UXjePCcaI+mRoGKjU0+p3vc8dICFl3aVIjbRTRsriQZWmjee+/27c319bXlpb3NzZtXr1y7fPmN&#10;11+7cePmxx9//ODBg9u3b9Pq4+bNV2D7K8Rm4k3w0XZoAEgyTEB1Kr03JWTCPbm+zGQipipPoSx4&#10;MiRn5klcc/a3RfekjxaPG4bJyKtvw3usMzOUD3LEgUpPFIcfl6a7IheYNeENmR3hiD+VNMoaE3HK&#10;WrsLr+xiQstqtysuE9xpmrtnqeRsaVoxVu0fHr1y6zU2a2cPl3JVGY2bdZwoZaDcreVq0nP53jr2&#10;DhDgPJI2+T2p9/t7xFnI63uwRzKl6vYAsPIUKfFHK6BZkJVKLFaNzOmDVTqhNKVsWTUeFD6WU1fZ&#10;io5IUF18eqeryYr5rSBauZmWaNT/iigXFbDlIQr6UUaYWqPsUdxxmqYVs6qWoFxhCoeUIBChR2+S&#10;G4mbJQopMaycqBm5TtMoz8QCokldkUx5ieiBuKQKM/xsekXyn2ptWWn1bZ2smJ6EKaQoRCed4/Tz&#10;9Op7EXU6/MOpmicnjzen1TMWvCcjXVvLVIX+le5orKvaExoN4CVED0uyRBPW7tEUA0j/0DQJzxZN&#10;nuOSWMTL8dP1MUaDkIhjCuYexa1TsZl2tVXuhO7sN2YMg4srh9HiojfJnGAoLZMsrKnWWb7N5nHV&#10;pU0CEp1PKIdkLFsjUwOWimMXVhESVKds44nSetvOq2E2S33t0jLxhQurMxtP9x7fJ3gbkRvaMPPa&#10;jdnXLimwQQU5TFst61lcSQv4wZG4ghISREjdXfiIDuSUC5SaYGm7QjOGTFZEpDHfzkAHjDi1R/QP&#10;yfyoaKtLqxQUdyFeOoDvn1CMcGt7d4sCPGTno3yqFA7mInqPPtncQPXE4h89xTAsSiQKOmD0XYw0&#10;oRu52QqQo0JI3aTUXBJQi5N6s6LIiZTGSzkURyNm9MMhpIpLM3MpjpwtFIVVdwbLye3IymhVB+JK&#10;Bl5dNyfIXEb/5OkTCkVGObYrxpMdODFgjHGtFiXtCl7Jo81X3dDdrNRuSQ1Wrx4jA+cTWKnpond6&#10;roq7JHbLOkMYaqSPaLjWH0zECCgy0cyGZU35N26N05R9nPIky2uMZ0ibjctFKV37G5vYhvddttRT&#10;snKhhbfQHK9m1JrRTljwDeUZyS/1JstpkXprKOLvWVRfPFytJsLkkvFjqLMNfxl+H2WrKWmjqyL0&#10;FT14QZY3ENEmViwPqOdlnDWhF3p0X8AJ1s3NbLlKBFWzOYsyp+zKWXwvt+s5Dd45QKZCnBKeTUEB&#10;ppjfZMxtC5yevxLzYKiVUDy7uyPBRf69mal9RL4WwzZOgKybFVLodcHGUCtJU4PDkoxOMAWFMxBr&#10;Mjxz/969Bw/u06ny1i2V4xfgE4nBlZH6A+Sy+SoIkvB6ClrzoS8+uYihX6eXnodA4ynD+Pbbb+Pf&#10;cINZunFcfPfdr1y/fiPOjfOPWiFPqiqv9ovJwVSp2Y2nOyqorVpnmW+C4CEH+PDu3LnzeH1dKKmZ&#10;zFAZjXpomtfAr/VC4HL+RVlDficTkn+x+vNs0VAH8EoA7O/SdVHvJdxg0uNeBY44l3Fcu9P7kDoh&#10;aQQyezpZ2wK0CXTlz7hNzJV1aKckN41wLt9bH6Mi6BJLR6VenMw8cfXCRb2ucbjT0P7iSzRO6Caf&#10;FEkaRQY25BBBuTsDrWOv0PQKpTWDOE/GELVECuN/KSrm3Pm7UyPdFsdF+IN5RBhekqvP4hJjP50m&#10;D+cuht/RVMBOmkKn2ySG6DjkAs2Wr98dGBxKL7+Rcn1GitL4OjWKOv7YCUKoKXi9GvBU1n8WpXQV&#10;58QJe0ZEXzGE1uNV3exkc+PAGbHaU3zz6k0XmuAzA8DwikF9a3Nz/fEjgi2p0ADogpk3b1y/eePG&#10;p59+wh3IOhRuQOekvQZGqJCXbE+bhbe/vrHS7xclyCHqeok7DhOwsGRlWPqmqvK4vxuyigGrxqi7&#10;FSjR9dDYXswPAcWLKl1LXQkUmHFQPGu3CxVPMYVgqE3SWWq8YZSdX1G6RF97TwdaoZTWDC/7E9og&#10;6d43T0/RpoX6tJcvXyYKbNTDKcB5FqWVCbtpTS+OsM+5ktqNu/uiJzKHqlqs0/m1sqyVwsEaXllH&#10;S4BxgVvDgFqtwtg2cs9DpFpApTmzZwfqWa8e8WU5j+8z7EwFk1rsMY/K9yrLhOXE/k8b1MVgM1iv&#10;a+wUJRRpdVVDKCa0MZ5tmLKbdTT+zEK4iyiKSMYQGC4KMYKprJkvQRhedDcaaxCAsy7bu1SKcimj&#10;M0UfD+5FHz247ox7+otf5MO42FkP9tIPzohXv8JxFmEOWWjA34Xc0VuarFxmtZD5/FyM0EY4ZPj5&#10;+anVVZXXQdd59HCbHE8PN2PWvxfWFqHDdKoDuL74FDoGFRbzWrsw+5U3V4llDe8Ys5c+b7pAHhRy&#10;m4o49D50eeVAYbxTL35YxWiXK81ETdS2drbW1x88uPvp7tYTjESkQADq0BrmaNeCoB/8siJDxcRN&#10;KhIC1caXMf/ciwzD2CXslGVjIEqNANgkulDNMkHfu65w9gmE+omAF2tuc4vUaZ/BaXAIJHRKKGqQ&#10;1/h1Orz7JRCTLXb16tUEnOTo1DtQkiMieAI2FGWWXvbDN/VLO7vy/c7NCJcdDWuC5IWpGRgr1Z6N&#10;541lF7efD8c0qjckbWVx8bWbNy6srsSZQJwJ2fR6oMlZuPZEpHIjXpnd2JHVH36VvVHyHhUA97Zm&#10;5+UCO56ibkwa9FgtdlptlQgarHUWsE/Ue2AjYWPOFf/kgVhgqBGZe5v0xs7R/BsxIEfMGR5FRcIa&#10;+8rmQ6S39lMnBha16rQlyA1CfHZwmXjSmPEsQfk23vd39vmOJm6yUvMdDHq4Bc9FpGY6kE2Us/wP&#10;tUK24g9gSRwy9VXNFevhw1URTCg3JafmQEleyZKpUeVsaUO9l90KlQvQ2c4iRnywqw3gBzgw1Zep&#10;42fJdQxs+qQy974IpyerpWjYx8Wp+uACEPNoZdDB7373u3wTNaDrq1GHsozi+i09xgKHsrp1uKDH&#10;EAj723MjQiHtB1AyKdGhN87N05MD9M+fwYKJkWvV6xh9GE4KJM0USJvkg+rDum5Qz9JERHv48OHP&#10;3n//ow8/dGP3GSJMiOPlII+UR50ZA/ZcIDnzAl4qeDD+s3M9DsSkuGCivDGDZUpFo5HYOSAHjRrM&#10;3Lt777NPPpuXTR3bt8on9qsamTbbGqmLdUG0B2NFye4N3USB2Y4nT56SGrWytHrr1qt0hqA6SN+I&#10;UIezQej8BQrYnCZ0/Wl6ZnQazMXTsmj2N/qnBr6nhOmgXhSmEbSkTk6s+FoBt5N22EgFndpHEolj&#10;iLnRVQxvkk1Tb3acnmk5HX061guuNJ+BvXZildoKMxnhcrx+RR31xrMpnh8iMjAYpglqHVZi7fLI&#10;/ePblEXzCowjUWbUJaJGHRxdklIfdob5rTIikS9shSWI6BfZjUHUpPJj50jyZAC5YWp2nqAHArcO&#10;mGA6d/N2bkmPTY5QGCw+oAY/g6VoTSIVh4f4NlHtwH1uIdS2WKjHf5ojuC5gm7Jn1MlCh0S+dFi9&#10;ZowYR00X9BDbdF0oPNnC0CuNUvWIRdlHojEuAaLWF69fv4bDzGGrfZ8KKBpp0ujqc4enyLP9+2xG&#10;2K5Ju2rMMKCVFQJKGoPKZo2KfjMu+tDdf/Do8fpTotw/+/SLTz7+jAYBq6sXX3/9DUblXO6KqG+D&#10;qNkPIXC4gBNo2P/sbOJ8PB77hXjnjc1tZB1WduTgNcPS+no7Wsq69EZd0+SuwQZNCgt9/WJKcwSC&#10;/JY6hbUyTEWmzcjDevLAIG8Ce/mMWa9ASNslB1K70ZdgBJRrtEJjVDehsZYQq+yUPnjXYvnqcJgJ&#10;Ea8o+4BfV8FfTVIaAUKjWhNU9ExC+gKLL1zY2Tve2lP4SlB5iB1B08L8weM6hezvHY6wfx7izpkX&#10;/E/2y4x8fNmLVfnLpHlFaCwS2tbNgU6iqyJ9sNO1VTIGIVOz648PSGayh9MMSpoLXQmn1KCaOMLF&#10;mc8+3SHAi0eisZHB/u4bBO6rEo3qbjc2++w9tVUF8qiK9Aw/1c4CbD0WcmJeQ1Ttu9khNmsg6DXJ&#10;oYj1wf7T3Z2HG0/uHOwp9kTmp2CinLsziHpL8/OckZZI21IlpNayccRHPY3h6/pS58swpbybD14u&#10;o08SBxoNN02e9NN01XT0kPb0zL1ZhEfbywNl1Ro/OiJ0apAxj4KpJtaL97Wey9SvU9fyQp/23Amy&#10;GIpmK5fYR6eejNE219GRoXC9TZsmLs3CcdZlhsjGLXyj1EnOdLtUDaj9/ZWlxd/97d/5O3/7929c&#10;uw5bfvz4IW2j8avgmd7a3IK9iqjJ9zMa2LizovYji5KfTi9iAMgFA3fU6Rj6LuODQaYq7ijSwCJS&#10;hJMzZza2MxEfrDfKRHDa59tAZWI/FVkqmctcJaJQjpDtRN32b2v7S9WcHJW2sguLGcz44IfQ08cx&#10;0lf92ujPL2dNmgDSl/mzTTGjGILX2F/aTde3PkM27yvWHlFOCkft5kdb5Zsc2AN1MarR90sOsiki&#10;jBy0RHDk1DGNWI/VG3YCjIP8/et+QdemxvhfK5LBr2qftrxM9Y7QiO9973utAE/VvxnV9GtPt+lA&#10;Ih0HVKsDfJRSBhbS2aFFnz1B5Lm0zU6iQsgKphPUxaQ6n8+Vz15aPWVujmJGKLEcxMJFiuVQEUVR&#10;1HosrlcNTKbMaXyb6TKs1pfCxEpkfxnQOOPaphjEEK1KmB39dbXF+e4CmgAn5hF9vns4x42C01gi&#10;kai08phkWdpzQC1ClFBlILU/Y15UIWIbtje29vb2EXJZzFCkEWl9gUUZgtYLXO5LDBz2bOAHloN3&#10;Ung450Hha882motCOD4v9MYyR6xU58VMj5OZIaKPTGfF/DL2IbEaccXJT1FlS6HtP07ObIT7I2Jq&#10;Rj5EoKxYtM3CpmxTX4oXlGi90HWGJqU+B3RIsccE7ypkJ2MaDYAFNDnCjjONwuiiZxaS5mSs10Dk&#10;ANLYOFKGmtVOXUAQQZqnp72LjWd7G4IDnoYmAPmyFclahP29mQ3aGmXRwii7NsuTo38MVzL726wr&#10;ok+yQa2tScFzTkQ4jkrLlL1MYoGLr5L6dLjxFEv/JlHlPBa/q7HAz2+7cxoez/+lrh0jgCp+O79C&#10;2pf8nGVkzQ4yhBTK5l90zZ/+7Gc/+vGP3//5L/74j//kn/2zf4E/752330XN2dqi1XALfnsmz48A&#10;UzylbDttuYw/L4qkg+vmF6koJs8wpcugnOmdy764oZSUNHkYAY6BcF8G1lMvy8DOIRpyRWKr4Lkq&#10;6uQMmnQ1idNRd/mDhaRCKQJqMWAw52xY5ISYbmMwl+pg1UOQrowW1bMdkrgazGm6UrgmIciwIDsL&#10;Uc2ERvNVmFhowZdY0he5JWTx4HB6a7tAOHj34m8cbHaTMcZR+yzAPp+kPXOmz7rthVdpSFonxnbe&#10;T+eshnYttG78aN87pJaGYeTkqoI1oQTbx4SNN3umSCOAMTd3fOESxeFnF9fmbn9BGiffzstHOLX/&#10;7uvLy/OCTkV3P3M7A7t94aOCDS2tXQd7EajINVZT48I1NuC8Odo72Ns42FvffHJ7a+OxXIJudGGs&#10;KIyhFRykllo4pXYS609bKYZj2jKhcD5jME2r7PbhMevMSIAwak1s3Jn7dSZZyJf9J31Oxsj4Y4e8&#10;QCuZcY+Do2gO/8e2oPh7O0t3d8kQcRkxhaSLe/lfC1HuaNWiYZLvk86QErKz4HlJf1H9YZun8DYD&#10;sNLWgaOGlLoSkn8FnbgtcZFoeLKSWUg8PLxy6eLv/uC3j/Z3//Rf/+v1xw9fe+P1b3/nu/AnZGUM&#10;t4/XH1N78+7de0S/JOwj0SaOPJQ/NoJmaHQ+yE2Bz2e8pWlBDlUrsSUe7dtsrDhNDz4eTc3YSWxa&#10;IqkhZrJ9C/si+y1mBbX5upoDRhqfnbPWuMRpQ/W4ZtlxZJPVU4LxW5598iFL5MmC2nXgTXAWQbV4&#10;6xKNnjqKaXdky+Di3jHF90eJbW7MkTMzL2wOisZoQ0eiZPWzqaN2/5TwVqKkQFRnlsyvG4hvHa/y&#10;a4NUnqH3iFG53alzgORgTqnLQJEvwD5gm2eSUDyRBsOSG50zW9p+wNvipEfu7exxKKaOkRViqxdU&#10;qhebnS+s/+EsBnoVbEiYhAwc9is2YtEoH3IM3jwnLEhQtLbTLE3T1FbjnWkPt7qyeuuVVwCtLz7/&#10;7Pvf+3VEPhSbNRz401NIQTaol9cgMozGY8uz+LlKp6onJz+kJGx36wnAs9f+NygHsign2zUe7FVJ&#10;aDgJTvTPxDfY9qyoida2kQ293I90+LrXXnkDlONfWiDVeXVtjc7tK6t47NA5JdUhbqrhpyPZLly4&#10;+JX3vv7e17/JT7aF41yladwFckfV+Jeqz6rxUwHJL07xJ67MFqhJoJoaTS3QNSI5XAnON96HVpqi&#10;lQjIXaw5C6ckEtOFog9dIDKjQoJff/qEXDDKBLvWYheq0tAzpiEDrwDNXzYPXih+k59FBPIiDglM&#10;bm+4vLY6u7R4+do1BywrZshxazXFNpbCoiIXIwQejPUscXZInZpslxkQk0YIE81CSyzoeCWAMYYE&#10;eEK8Qu1t/5KVJslZGWP8KSYFWgLn1MgEFBByp8lIqMUsGp0ccaXGR/IQnbGRT5xJ6HZkRjphdmoX&#10;cmRSbOUmKcKNK42EbF8UpOiUzYilCK+RShyxyIwx5iaDvGyR4bm1NQ4hLGjoukSbXWkdWRYPrVAy&#10;8bKmNZpvkjWpiLlAhhIpSVi2JNcOyaTEdD9iZneXBD42QXuBf2Bu5tDZdBXFAcMil/tgj/bX0xh0&#10;oDA720RoODuOesvoVTL9oGVRBg86pA9373wBBHpWDo8RJgrSyrGVnCpz0lpEkz6NRyASSE6Fv7D6&#10;wAC/z+EbXFlbg6JFmGDG9plRBlXFGkki/eCDX3722Re3b995//2fQ0Q40Yfdhbis8lnJvtyWbIp1&#10;GK0Ki80JRtxlwA+LAHKpaMP84uraRQozIPYkoULrrmAx0uFV8RIVmRag6JYfffQRxOSP/uiPvv/9&#10;77Ok1PUlJdbUL7gfPtWEzbbffhr/ON/VC24kiZfdG5YJZDFe5iAb01k+sBVWb2+fGDwVmnKJCh7s&#10;unesE0QPE5KCyhofzcJ4Uwr1OoUYiom5LBtPeQB1XmcX3BRWpyQ/99h0p00F3AL0yIpmCLxexStC&#10;+tyBXYmKLoiA4TNkItAe+JHBgiQFBS4k3879EXNjSEzU1GgeJVV42Wwp3dt8SrKcYJiQs7lFI1CK&#10;ORQZHK5r25mx/56/8N6VSEMhQVpGUlcOtzepVquQ+qJwsqPlmaXJhMLVJE0z2jMaVWjCW8SOAEQX&#10;doqINpTvuH/6Q1G3AqImT3XBqhHptnJnX1BS2Phdwy/7enlBAu/FdoKOhZgjGjWi5EHZdlhWC6kr&#10;a11FtXhDZUOAUdPvgqRTyidsPgV4EAnicIoIfbS6isJ5tLA8v/GUfrTmJMqxPX7t5vwavVGcU+Rh&#10;atGDovHQsM6Y79RdG69mjBY+0kcXAuAm2rrVvQm6WDDBREXicmZUuVD/kvLVGJvMcjub+0/v7z66&#10;vf3gvrxfJo8h++IuFrhYxtIjkjLa0o6SsO6c3NHi6c42Fj5E1SvpRdOJvFHMzrKPgsv8GrPmBpvB&#10;7oJXF5aoGz2XtpXts7+KYyZoUAHx3kOzBysKQruxQKoMXGSkPbH4RdwaiqCQlWju1VdfX1qkdsXR&#10;pYuXERC9lt4E31w7l/0M4XBvhFyUEIvICqEnw8MhF+q9XlxDV4xdlrtcAUvxClFgkaD5GmIXIQ3N&#10;78La2lfeefvP/u2f/tN/8t/zttVLV379+7/1+3/7D/7W7//t3/29v/17v//7v/d7v/cbv/mbX/v6&#10;13CtBLT1kEbxo3OOMMADTRfdEZCJDlomMoh4lvLihvqUhs0P1RnXwJY1erGj4DS72JSuBr9d38lV&#10;GZVrIbh/VehSXtlEAlmNVV3ahUokKJU/ocsxFk+6NFj8p4hpe1joeX9nqHzjDP7QiIs5fv9Dw6iz&#10;3Z+neK0qrSMA0s967PhXZ6xdlJmCkgLc+EvMwNxYfZDepEHZDe6d6S7f4Sz8uD78SJRW1DWF6KYm&#10;TQXwrjuvMVi69IKnCEOkEzo4SzQstU/cdOCcj2AkrHGWi2Lgjk82qUP65ClmYNkw9iGqtno4kA50&#10;I6KVPiH/9t/8m6+99558jiTyLRNBcrK9teVQpZjQVAWaAmL+XdjESBCD1KhzTo2CGEIcdIpFbw3Z&#10;O4gG+5iKIspQ7dTiPBxD01OPFRTRc0G5FsajGACMk8yiqiEGmMzgfiHmVP4SzHaus62um6SHvfnm&#10;W9/57q/fevVV3oS/5eLFy++88y5+A3ROVpsrV3A72MLypY9OT03AhRa4c2kCLNtTS0Cy9WAMY3MX&#10;X6IZqx5GpU9W7EN3cnINQl5E4atXroj2NVmomFCTgwNIkcIj/+SvPq/GTUZ4wTo9WX+0Se3Rk+Mr&#10;165i8mMdDObS8Af85jlrU5rkM68ajcTvn6HR07FcZ7JUaGkyzrFdbvRI/20/GBH0p+UxVYJphGRk&#10;TSy10Ksb/hVAyqW1XaehLqJM0aS+qbVPFYAqccPUT/1XqrNIH/ZoKANCdnpRQoY7Zeii4hh4ZJtN&#10;z6TghY8lAjZRYVkTKQIVZzgBwUXGxpneABgSpqJy2Tb8zGI2EirFyT0QkETAlOztWleONq194gWL&#10;FB2Sr6Cs/FEA0Q93d3bxGaLabW5ukaUpguZOiVEQUyuaj2w85i1eFyzupHe4oC6e5gQ/65wmBcpr&#10;7aDeHVltrYrfIACh4F24QFrmktrwWABK6xTXhT6gZuMvf/kBhPF3fucHJJNTzRFlqow+zycHfRlC&#10;dAt0agubZteWKmAHqC9eWLtIRWgliy4p6JdvGRCm6nv373/x+e3dnf1r164jUfwX/8V/8Yd/+Ic8&#10;Vh5X2azL9ucH5iUBm9HhMej7xILVTjMSmyXk8POhMPEJmfZ5hI9HyW29vUfD46tXrwkWLA0mTkUh&#10;eVoAIsJSScYjHKBSe7zZoA1zHcv6m8O7PEAmeygohCQCbfv7WFUTHGjdnLon6JxKdokIL1VcAbQa&#10;DPfGKFnw2ylltsGzJopQ/hybC8bO4sK2Ilme4Y3OgPeaIZEJhinHckBNXjdNxni5ZJgEOWPy++s6&#10;NLHOkJjPlit1lYjY9r69LO8dg4TR30NqWlCTa88cbecL53/oOHr+h5HoJatnF27GRLsJSe+MP8cg&#10;u4+5ht2EwQGN7s6+Yqr5KTOtz95WAaCB01Y/7enJ8gp2cBkmnz6lDiIK59g+0uMMK8rcvKrwrD9w&#10;pSUZWaYurk3fuAwkSMXgC8O9gABJyGlW0mCp8UiKM10ydw8Ot+ldcnCAUILEBagSshb4c7eCGKbN&#10;tM/Ym+F21Nh8pascyfSkJ9DS/Xhvc3v9wd72ljke38UfLjGycYESjEVDZeY0oTBgoBnz+qFwO7YK&#10;PVR1hLFZW6mXxZ1N+6OeRUxuMogBNJw4mqoZW0jBacmhruxmUYvALB2nfG2Bo7DQvseDNxUB6tJG&#10;e40GgTHv4YMHaV5CqIa9JSMrb9hMtl/7E+nNhMMV/LWoIV1Fv3zlkJYl+LYA7yxqYE3Jv3v00V1x&#10;14gnucs9wS7E7P3kRz/56JcfsJCvvvnWP/if/y/fe+/rv/zFh3/x53/5V3/5o5/+5GdffPEF1Jig&#10;vq9//evvvvvum2++ycgjL/L/uMuH0XRZgTa7YgPhxOEEMRUkGSw96nQaVar8oilKZnqadp810WBD&#10;W82zrsiveZdNh90iM3m1sNSKuoKsON2BwNbpM57bYeKcURVP8Cwi5fRzQmUcPaDjXzfynvHb5Pv8&#10;8MaFz1ui4ffDkTNKq3ZWGUYGtsBblMGzCEUepy0NkHm/aidGVC07GIYVWLVuYpXzFELqNTG0OI05&#10;ZLaGbaIQHzsUFC2FTEUgE0WFVre/+OADsjQRX5Knh1eQCwCxf/4v/sWNmzfpVcCX6GNgFrb/uOID&#10;pX14Q0iThjk1ReEfLiMYTEYkp6QKqn1jk4myipo6qmAuqC9cwxkttF983qaEYk7AeR4brGkJkFqb&#10;jMQhuzpAJTJF1y4oTTQ/kTZG13fmi3mIbxKC++JIdHqQfZXyIXAiAR0vm0mW0XoU2N83vgMYA3D1&#10;kHJDi7IVSIQBqWsx8+ESdhwt1rzkOUfISqjQ+QsrWvf5ndt72zsU+gUkcmke3+2H/fZOqp797jPf&#10;OPmlKK0sBsEQIZFto02GHhvzqd0pjiPGb8QJ2bJBcnQEzLpy3nS82HPq6AsZFC5grTuFjKMt7b8V&#10;64zsHLNRpwD63Ax6z9uhhrSNLp3aJtONOGByjA3vBWDg1AjaxNrT/MxuEVZL25SwmryRrHM3mUHB&#10;hvFG2pO4ZjmnEa0wUB2KfXDbEhyYLKAceimj5Xp4en7ZznV9CEIIzan3FgEENwiFTWnaiAPdHJM3&#10;ZiKq4GqxTbzE8BCT06XLV6n3ThIl5iUoAj8hvNDv7Zvf/PYf/uHf/cEPfgDLlm8W3aav9QhERot/&#10;3o42Gtd+L4icvNxEVZrD4sLypYtXrl+D7r5y8+atGzdeucbnG6987Wtf+53f+e1/9I/+0e///u9f&#10;v35dKl55XPssnwVUGUZEDuFRR9eQgvZnN0W9IIByWXITiJWOEGERt+ILMK8BM/y8oH+EcZJiI0JX&#10;md6x9wSXO+kbYVVi1mxZhXBGBnG0GBlvquCtx/lMs6jogb5eQMUzIe6BhOiI59M9uuVNVp7LEHNX&#10;uTOscPYCi7HpwD52t7dUSlex2UeAk1fjr/8oumX0AuGebLhlhxb3NG7+9b/9mUA2rjeedemvwkxf&#10;ajJDemgOEj6Ss2LPVExqypVWxG4irVX9k/gJ0P2Wl2DXVKCd2twkHZ2gmzHRd3FJ1YgxiHHxw3uI&#10;OngjFWKzvDhz68oCueCqxdqUVBlqzfCxNhO8iQ4BHaR0j6rOHFEJHIlpQX03oEWKL7K6NjK2vsTs&#10;RWaJLDATEsADJ8eHlGejVv+k8WGM6usVWbdom4Z70fOm7Z49hi67Rg3MyP2o/MfW3LKyFUI0HCy6&#10;M3xuYZlqXSvzP2JSG9gMcfuIpqxZv4XLoITk/wff63tLlafRPKpXkbvwJG6QqYoqAvY58HSukXQo&#10;M2fx8zChaMlZlM5jOmkwm4qMqxVszswaUEY25J4D6lbcsS1Z6JSq/vA0hLCI9LvbO6/eehW2efuL&#10;z59u7vzW7/6t3/rdHzy4d+///H/6L/+///Sf3blz9/HjdXRmhPj19XVKvRMJw0MQcDlcczKypvlf&#10;7cdwl8Z0RVPJBN7JUyTOT6F6d4LRssZ42xTCYvImQpEXwrazEwNiO85k+g+MhmfGJT2y5+gP2yfi&#10;KMnTJvWivKIq7De/3yijc2AvGCMHDXbGaUT+MgkYxIk1eGpRIUN9Lk72aqviMk2DQ+BfItAQvPNZ&#10;emxTDk//esY340zLKBYxqymcDZEjqvrlOUpt7HgxxJEy/XKPx96lPeO8D1/dwl20T35kbYV/NYs9&#10;ux/usZyTYBfJUoR5f/vb30aZwSBCTUgKHdJmnTqxr736KgLWa6+9xud//s//uX66coV/eaDqRn5x&#10;25k5QwQZiQgNpyy1K8OBnpzL4C/fq29SqykNAI/m7GXAB5LaYPk+S5RuS5lZqNWpbejK+hnCaCA0&#10;94ZK5KKR4mcNkxc19VOrLWeODTpBGcavwLBf7Wh6WqKuSt1NJaTGFUyLYtmTwO2Rt4Mb5IGw8yXf&#10;d9LRP68/ekyBn8TwB87aA8cWLTf2dc7tepnfWItvy1qoDQo/Ld15OPROGcM+cou8F02FGI62D2k4&#10;yNyYn8YRZ/TlYI0jvfE6hFRFfGvXbLEqBLKuN4ba/QWhWYojFtuPbN91TvHCRhGFKJW9qRif4P4Y&#10;nvoFasPlAhIDRjZ8c0w/BS1teIFVr3wLDCtBp8XKnrZtTWBEe0dkoJ502nZWK6nwrGymZjiCmexn&#10;AX621ROpOQxH39BtTFkdXNAW3FNJQ7jI1k3zzwxNPMVsSCkPgMnl6u5g1fYhq5cxhD2B2lASNfV2&#10;PjM/Bbxh/VwAi+S6gFAGHy00iJwjQgyjun33DiHlT6iouPFU3t5GAEt9LVQqbhs4jGPFT55D1bx4&#10;6crVa9dv3HzllVuvvv7aG/gzv/3t73znO9/9yle+Ck6h2jn6o0kpbUnHKH0h3SlC1KWuEQqUuBON&#10;K5PqD2/aqLJb11YvXrl87eaNW2+9+c63vvWdb33rW6+++ipLATVGugod7oRxuDhtlTSm0+gmqfes&#10;w+tfPwyQ8fkfIZgLiwsABmNDRMwWRFCVBEbFgekp/DaIK6G3HXh4WUerDqjZ7rqy2XSE/KUmw9v2&#10;VP/fUk9EwLK74FeyzaFRHo18IKqWrDjx0j69zNzChrqI9ZC8tjUDNRXnEVGJSH5HQIVihHONCPXR&#10;wdIixaj0txuKjRwkp9dxYssmduoZ654WGtp9RTTNPn56UC59hUdHxGk4UmDZCZJllKCRdYhgUjZl&#10;tBdFAk49ZHxME5QkzxhS0lwwMZF8M0Tk4QVn3jL5hIZKw4tP33jGr20sofOydi3MrV6UiIK51oCX&#10;YkKOE7EbjsiOhXnS15U3tb1NqD93dpqmlUwMDuYsAkAePSR0kc3BYIF5/ejGJdLY6QcSg6Oh0aiv&#10;yG+TUVgL0KP3Khhkjmwf8thLXiIISuk9VoOdNz+YzpCnj29V2862QrlSEKrmwQeqohxd0KA+uTt9&#10;Q20VL07ZeYkApZG+CQALnRFHzZn7/WJvdIm1gcxOlDrpkz4l+WaQO23LIIYAaC/kjn8DMLSkIjqG&#10;Jeo9JvmAKTCkXnnsDbQkMA8IbJ+saj0NiWbQKN8h4N67r+xHuJJoWa9ElNQUNUxyQVpPSlaFQUlD&#10;M9xkBg4RcMRZS/09LcTWDdkMWQQdZaNVQzCtKmQyE04TRsJcf/zjn+zs7v/eH/zRD37/7/zZn/3Z&#10;f/1//a8+//xzfCaIy4hrME5uZC1JG2M4OJFgFYjywbrCvb57juKYJFHZtC49icFrbt17a9+/1c6J&#10;sMJ67EjcFTkI5UnIfqMn+e8YDYrQZn3TlyEoqL4Cq6mAFS0GL+2haBMEwS/w+slK5LDSkuSSdlCy&#10;2Km7Jr4o+lUspbKVmgA3tm9Nw3R8vAGonUliq3MkBgYvB2dfq16bcDSYfl3WOPcN6Lp56+AYiJu1&#10;1Fo/nWPHpDvVj3UofHkmwVkJu+x9xDRDjHcvAXeJaLXbp/ZYoyrpM2qSq0X7RkEJ8Uf7KJxgzd07&#10;d8gx5k+6rtOH5Dvf/S4yFsLWtevXQTcAGPsI7XXXAN+Ll9BkHj1+fP/+/c/x1e/thlUNpzJkKv4B&#10;OVixEyFPIAIvigIcWhOTcy1HuRpkadzbpwLkfpzaqDf0WD8tZU7AyHl8y4NMzGEHc1vtBnWJ+udU&#10;BI47OBubGSENI24+W2h4HhBHU6oH+tHyDbr53mIn+nqFcK2gNYTazKkM5wxOZMi1v0XXqgNfJCtx&#10;I5JsaVpD23EVqh0I5aeH16h8YWEuHt4Rkddh1yfKW9vaoHg6zpTLV67K3pvYNe1g28B6QpNiTK36&#10;OYaMlvkzJJO0kQ4wgRrGMEolpTiWbLwJNon+VqboSfoZAhZckAamYpQ9OTlwaXyxgmjZomh8tjx2&#10;6IlTMrNeO/JVFv637E0wNGfMVWUdN/yE0I5ohYatd/P9me8aoxtZEANOFMU2s75SXm9xuKTTDlRr&#10;Y19mUrscANTcEz3lJTpFhrNGebFJTaVCZMwCXffjmmzopWsJl1SGnpI840H0PdqBoj/ZcktO8FC8&#10;YVKctreIg/rp++//4oNffvzxJ3/1Vz+COeIPI27o6dMnsFfngEvTi7gQ0O3woz07PqGCztvvfoWk&#10;lXfeJQx+9cn6elof5WIvhAcffh/pJ19UG1VF/BpJZUomcxuSB9hHH6aMUWJAugN1Ards+euBZia0&#10;oxGOtMHOLWpM1UIztnZR+B4U6jEL+VHdXWdN8hR+CVRMahBubyN77fCl9ZxmYT4H3ztTaFNuoBM8&#10;MgA0PK0P9hFWINU4Sj7zr5NpMgkfP3xEkV93k5dURqRM3MJ4JNQ28/iYNAZDUYzHcfWPHtuZSLYr&#10;dpwJsmD3ptNNJT87h9OkRg2K3ZnTeqJXVSGuOghUDDVCK86iNbgYGr/6xundoEh6isZlmkDAEo8K&#10;QVpivAgyr0p52mOcAOwS0Kt0FSWJrNpNFbQqFtBwz6JVhImiKP2v85a6I2ytWv4Dtj15GhtiK/gY&#10;JlZDPUvcGkmKQ5nkNEGokXUUGohMfkfGPzgbr/XA+jzMzGrru/RkIn7mQ04/9vQ3FTIXyWZ4ejAm&#10;70WB+wuLONeShzpKIAHnSbZBQskWRVJzQKnrc9BSdQ5JQCrUPi1mD+zvG/E+he+jFgJ6C8vTjx6S&#10;ahRKJVH0+iWSEOqwNJ3gs1J4pM+6wHmscItzCzggwRquAe3j20xblEbGzVAizA5nUW8YjUq3NChn&#10;sIJG8RyhieyUBRu1/oGFBixNtNQCJhG+2E84uqnnYP4T+OndaI/Xo6SdFYTHXNz2azzAoq3RGArw&#10;OtqQQkQgII4u0TA7Yc8HPS7mLT+QQZc32WPspLhDKMOrahy1QP4Pc+RpUdJwEhJMi7Xvq199DxFN&#10;OZlOT3ezX9kJkq3ORmARCFpHI4uwqWE0QNNiNTvBiIHZntrjHvK9F4YzjWajpidESJAU6ZB2D1RC&#10;+fTzz2ECv/Zbv/W/+k/+UwJo/4d//i9hP9QXIO2KLnY8BoF+fw8yfLy6svbrv/49+mXxDVIsEbY9&#10;ZUWbHVXToNqAxfJTh62CM4eazc0srixS2SeZCqFbqZlQ3K8ojh8QA2DKKqH6YkJWmQBlxVumqIhP&#10;6dV6VgpR8MHthZ0HJfLO9cez6Zas55Dl7GGq+aNbphfpKALSMFVwlAolhoeUdcpUTX5GPGZgGOsW&#10;shCS2IFSFCc8aoJT1btNJBx035HSE0dQHztdhndsuBq0X1o3emHyZyCoTuOitOzU0XD2gdX2IGm/&#10;0rPOwP3bqGtyg89M3a9o9/mhCUVQi1wHIfMX1TIwvFUesc0K2rfwbFFDXhB7lWfE+xCPgKs0ZOMD&#10;mAoiWfCDKx6hbYJBW9vb4oXT03/8x38MaDKMtQsXF5foSbBFeYwq87O4cP/xg6W1NSrR3HtIYPsD&#10;uhcQHo0+U8JRQ/h4LQb4KwBTCUrsQa4YpEg8BwUkhzNqRvGIhl3M48HDR1+QpXT7Nh34qNlIvqWr&#10;GY10kohVtXT+GFwZxX4U3TRhMjAb5sQBEtCbbiipYJQiRhVbqx5HEjttFCgjN3fh3iwX63B640T2&#10;uX/VOwzrFrWEQSwZpXIdyVMSqsQaVV7sjEmUlk3jG4XLJtPbZkpjDwNKLe50cwB3D9X9ZWV5zo7i&#10;IrVjtKRWrw94SHLzOcsbcpelw8eMsknHROosOfd1kVAxkdekCY/clRqPw2yjJJcsO5BoR99neCNm&#10;0GluSUlCeE7g/pgagUq2dWGraH1GP5VDUFZMqH1pmMEC0ytzGhE91i0MQA3xYm2znuEC481A13xd&#10;flpD+0zBI7I6YW5iHlAaJjwKfwYQ7ZN8Zup2qM+4B2kLm4cmUmh0dfyDH6LnhBKPi0rtz8F6GGQ8&#10;AD9uDNZCPG1SbVQakds9I4iySzem7H9/YNbGVKxGkvUMEyhjp5eVv6GcNjCa46ijvEer+ikC4g4t&#10;gplIEiaLzqcrgjDDsjAQhqSfQ1/xk0NDCPwWZWB8mztbC8uLj55QBXmbf375y1/uKCjxeEN8cxfu&#10;HsNZj6pqIKr9AGk//fyL1998+9LVa3/6b//9n//5D4mzYmDd9ZcFkLzm0HWlwagBhgdvCMkCKeGu&#10;iKSudOkijOg7BwfQUlS70jZHEbuar8muLA00ftcON0dF1cMoIDcaWc02cNmKFJ1OmJyiNxYFpeG4&#10;LkO+s0GJf1UaJz8xkqqRk5usleanISKb4TejS4iZxUbNtABQAowWXwKUjVh+eshyUdtK+n0ubasL&#10;CJslFvlw//AYsX1/Z2PjicvqUhzKmVUIjNaQQULDFVXTCvItGXs1W0RJiJABfiyEQVOIcUVRtGoc&#10;Qekgr6Ssb8UmYugMUTLkw/VSDIV/xZJVZDmReNr7gaNDV3sXrJFqm9TLJxRFglnSXEfwVLiiVpt6&#10;rrYjIZFqAnR8sjQzD34T0GOrqwTPMd068kXHwUgJlRk6juRjO2BbjpHNJMtP8EOebgEbGkojO+GS&#10;jeRpjT3nsMzoFyVImRaMpCpl/XVy0SWipuUMvJclbo2+idg2fvBsxqxX2ARRg9fI5IVoBr8zZb/n&#10;fGmZNMQehMtpCtYJWp9UfVN7EPWpPZ2Ljk72t3aU92v2kA4PFRFqjQnZE4WTemmiQicqVFt5a41b&#10;0cZuZVHS9cwi4WOye/gXRXVfvUisuUQ0NbsTP3J8YOiOK1cBOazEwsnxMo7qqVmsJj1JIwxnRKZN&#10;Sbow6nA8Z7bpkU3E9pMzvygpJLSFOAtiHGvOfrjh04D3iLKLaHCoq7yGaPqmRFRF/PIL4ijPBed4&#10;W4T7bmPrxKcN1aq2ZgjSOCjZIBolxMU6RAa92CUtBGY81eZUKqIFDmkMeox7lXNJCW3ugBCioa5x&#10;EulIjliTdGrhJPKJWUxJNQ3GT/nzNG3bxvhALN8f/p0/fP3114FWJGmn7I9JKqM/UI9m50LeSmFv&#10;uNrdC6fIp+bZLe6niev4u8JiJS+Syg/Fo4QA4dYPHzx+5933fuM3fhtO+S//5b9k/unigG8WaZVb&#10;sihwTRLDCKlFeWZx+BXXUX7NWpveFbk3UE4eGUxsd2nGaPtMYZ0lWdGTJPedvj2vOOvBubYRV5O+&#10;ai3nL6WCIsG4DFwAtql8E8s8eqf0VUskDBa9FALv2paTNPfMQZ73ZYByoP2d/fYR7L7U08+4uMmC&#10;I1psMfEZh8l5sfpf4e0QB+rHu9BNjoEbxhtrECyiyRIH+x1TBBTMLM4r8zBOOW5OdCh7YeVThiIw&#10;E/ADs27fuQtc4oRP7LpLHbqwviEFQGUkyF1x1FP/1ElWGkxEwEDscKIBLwlBdkq0kNGUiBRdSHGs&#10;Ii5dKTLtg6DgnSOV4d79B6A/9yo8aaBtTqyoYT2kNaH1Z+BLfs3bu6rZG6JE4QxyVhW4ps3mLiYO&#10;Cv+K7s0+LC2Oh5phI4jwcESxQX6prg2S97yF2KQsriMHy5SQhIZmpi9qz414Yu4/eLi5uYPeHALS&#10;OMGXgUVvpfZX4Y5Hx2SVSGNXo9QVcdTBERiNT6m/NB/OevHZmzV+ZaDeqzW1yNuqCk6RuBeZjvWl&#10;eP9KMInueAZhDINvwsPzH55tjIt0QibON+GLL3BMaJsvcMezLilhMvU6E5ITrcpm01/x4UIMGVuF&#10;vbZcDo7QAUWWSCNufdWKUomcOMBsdA+ARMFojBd8IIAC82vgis4jxEpCmn76058STJE8mgTchkt2&#10;/SMv5xswAo/oG2+8/sO/+CFxRk+fPF1/Itt06Fguq+H5b7Ok1qqxuK7M567cMQzFbLy4u0lP8c6o&#10;RHrqM9Y2QlTvayWJMRKUVUprlFaDxzTGyktE8JOFUC7OITXIODtyDT+/6B7DJsalDlOU9LfSh4pE&#10;f9HH1TKrvY3i3DCKTW1vbhH2hluWUmZuLi++o3mqNWtlZQ8f31ndeXQjLCzKcLqlSgRy0Lxqq4ge&#10;6k8r5EzDBgJr42psQ5Dr0SGSqHmKijD51SPyYKmqPKVVBqgF4kZmHZKN0GdppKgo9leRramuZ7Kl&#10;A3V6tDTsagWPi0opIQWIQyhKDe1WDCOCTTlnXm7l5WHb2ASMpSU9Q1t9yaf+9VxuimG5ZJRD0zTe&#10;v543iOaUPf5LPdBQsq9q9ssLIVodo7v0BdTY6KnZHB1UrGh/G5fFKo1AIWDfs94qoDm+eAFFyO7J&#10;s44KsJqZfufqyt//zo254238KgBouNGEYDB8wHM5exCqYDXUoorOpLFGe0AHSCt64AzRCMSrovei&#10;4/ANSaabLpUWN2UiV19wmfNWEUiXirafS6ti12mhc645E+vDaxDRkFdTRyOmEAW++VCKlhcq609s&#10;S+p9DLHtzKHq3UW7B4gZMxVGMiRjYv+4gDTIYfJYJwO+XXELcUxrn6KYybFmbbqbeDXXseQxXRU5&#10;aWJovqsP3R/EsCTMYU+ephbfodM6jlYvXKQDCpow2ibMMgF4Smk9PCQukT9RLFM05Yc//CFcFhdE&#10;psa/AFyJ+APZvcNKl7YDHY2DeolncPFPzyH/S1S2pysecLN3q5217v1D25uwycGmlC/CQOGqsxWH&#10;ZkNfuVBjDmkOxvIoa4EMyD6z8fVcy9My3NJAgfpRisJ1SIVNrP2yXNyZzRAGhp81hUZH3WqgzsY5&#10;sjf1mDOfOfGKF/gzz56QCM8mG+1psdkEx4JCYyDVJIPht5EHC/mzhLoHu5Rs5jEFCeVqKKMnhpzY&#10;ecxeq6KZ2K3NOvgghYcBhnzICzAIpwgQ/yKl4eMDoah3Ze0RjJ3jy4cPH4K3yHjyT2LQkrFOVMb+&#10;P4V2RKnIk8VsS/0peM6fQRy4O8BPw0vDpL4ReR0kQ3aiY8XmZI7Y1ZXVV1977Rvf/CbOfw24ouX1&#10;uoYCkwQktrhAVEfYDtwZbWmVpVfUmuSWaOaWHUdwmL3n+6F7c/LFL/l37X6G26hNskNtr5dkmWsm&#10;sJ5vDnAcqM0AcozzFhxHp3995Cb+t729++D+Q0BgZXkVN86IfDXc7KsU+hNa3Z7QIzxGE8tIJO7P&#10;zpJEAWwg0BO7wVj7vR3MskfdAJF7+8P7vIbfFNy3//BTvz0zM0VfBqCAGufVJBQ2wY+nlLrSrvQ4&#10;CY9aIBuoywdoXld0pMIwohyau3f1wd+dL7UF2LK2QccGfkXZcm+obofM/jnwNlq0Kl8hr+kQoLqh&#10;ZALKJiA8v9bTWqF5y96Rn+PHlOgTpabrNRlP1zpGbylECz4MKbMXzvNxqc98LFNp8I/aG56Z+CNa&#10;SxbUu0gQ0n4yZAx1MlcBVAgH0IfLly9dv34DUzIVrSEWMFAeAZAT5sAHaFHXNvW05gcDTrKM6+tP&#10;vvKVr6CvIhRhaiFEYnODuhGS1ZIBGKDKIZIlNcGZWhqzRE31X3EaXse7VKkdouGzcb0R2qJCBbrG&#10;y8geHUyMrPHFMcBDKLLcqorUqveVzid9SRdYs6qjgVx7XmMbHSAH+G6wPF/1qFuiLRUFz7vsSo1H&#10;QY0kX+JIqAgPVKqV9T4i8Pf3d/bxEhPfRaLEnjRPxwGPfJAec1CpaMWQAhhe+hjsqFU5Fmntcj8y&#10;TjmlXZ43Z2nymkIWUNHIap9yjMTMrhpqRyF5qRVaFMJiuE3i8URWv3TtoO0rgV4trJ8S7LKi6k10&#10;OjU3wSOlsUcOkLaK12rhGO8Wd3mORRO4bHYGnxpcVnEcUTxdyrb3386VOboU10dS43HsGCPe2iEb&#10;JbJg4WbeFUjIh0licopj1q2+To8dgMBwMC/+WU9RRxr5LFJKhQVvvsXRqCYemHGefsv4+Md+P33L&#10;8Jv6PCDInd23bcUuj0pcQmxf9brDjYPw4BPuwY2Akvd3AJ3TJxRUkXYwq8DyfeRdHUoVXF52bIjM&#10;n47KbuA+3EcwlTD5d28uXl5Remj0McARn/WZBL/v7Hm/dsaqLay9j7G7lCODesDYhwBTrAhv3g7R&#10;++padSBHKL1EFZsgaSIBENGtMvjGTAeCU9+4tlUlpCaCHm9lBfUUczBgj0IbAucd4M2VlY2VVvAo&#10;87Ws8veJ2gzhgbt6T/W+LGeCvd4S+j6JD14JkhZ+9KO/QkTmj54l369UipvvtXJkz6OTBILzEmQt&#10;i8nlbLSdAOKIFhbdJjEy8JShNynHT7R1AGcMhBN1c/3JBjr/4/WN9aebiO8KaVtevnHjBpySzxS6&#10;xKtJNTkyNpHaqcX36PGjvd19fmLnmI6KTw5KBw1X4Dxgyp6aGhwRmzRLZPm8sptfjj9MrHUeGSuE&#10;g3T9ubx1lhTEE/NTswQGfUZH7Cajv+PhrPZYsLJirKff/P/nb7rU+az3ym/czrG6uJlgn+bEqod9&#10;/upbIa7llHVrPlL06qUBxUjcCSBWmMoiHmlLeAreJcFdHs5u/sk0RSyUVKMAgI2NDQywhMhidgZc&#10;QQrUQiQ2YBL0Uaz8MYFRdbCLXCCdrcmXfd0kXQ5cnTHIdZ0ztCMlu4KkkfmGKsqQatAnk3KR9Mm8&#10;eOlSsqc6apwmDn0MPFm0pxWzmdhTO+RNTYf6SSNpudhC8sgIVYTCwi7YfCbN+nIQy6NMlyTQ2BF0&#10;4tYsqtzo4VXbqOHDG+eQMZ4WMxXuNYF42lxROYSr5SX8sXNuvPoSQFgk9KxZ8RPDwzZBXhyiP21j&#10;2KVY/SYOJtJtn9noLvE/d7kmpOrB9TxkCbdBFRS2FvTMQ+Y2qwvyKsnlkPSAJkjG3vXyGPoSi/nc&#10;yZ5/wfAtnZK8FD3J9JsJMOLxaB26BPmsRey/TVwU9iknpyzlpwI9rMJLjlF7cYGt/jRyuTGG5DM7&#10;6upG1RJbWcauRILJ22+/rVo4t1596623v/ree1/96ldJPKFUz6VLl1016oxDApl1TijYH/zBHzC2&#10;q5ev8aiLF/TIK2Qaj4wCpeiGhuQPZehpPHYeonBK55SOF7WTWXTfQidczwG7UI1nlYdpmhWPpm6H&#10;sjOlCuUM0fTbrWFK70yHyZEzIjjSifmZn88a5OQ2hstzJIwiiwDpkOKd/qLtvS8JySJoUAakGuRT&#10;hFbyb9UohbiLnNvEJ2vmrqGt90s4aGKrlcgzo4eKcbAk0WkF0wrBsXszcqw2yUsng4pWLOqhJuc9&#10;5QNvREgF6lJHIDpvrozNN2einfknPiyPsYJJSoWU1BO8csk0K5keST2hnF/HBGECug40OBXvoLEe&#10;HaOOb+3vbR/u76qv6JFDXfoKOGDW5qLTuBpTyxhjmpne3jmmOc6EN+Uld/Bv7HJrUY461zmy+/2N&#10;vfClHxzhabLtwkhrALPnZVDTqlNiYmQzbm8iex2wVJmgwxlCqhPkAqjAkGWgs7HjzFGZVB5vHk39&#10;5OePl6m/QHaGUj3KLJLY+5eezuiGemkEc5uZz32YhX+H10sdZQax8vKP1Dvpl/IuCgdPe2ytQbo6&#10;gM1YUV68ShXhbJnVdvLSEZRsaU9AzlMgHRqVLIWCdvtzzteLuiyqTWoaZUcTwWB7ywh5+BRqy4or&#10;AnoK1W4WRyJUjNcn60qkxANXimElGZZZajhPUxUZWLLIdoFGYFHkQuvKTWi++li7ObHWqO9us2Pp&#10;kU74UVM1ZR8oqJMslHnUEfw1eweHH33y6V/88C8fPlrf3TnAqQPbwyXL/6+/cpNze2/39r27C8tL&#10;iysCvYePHn326ec/f/+DjafEnEBnREazoBEuu8jefUfdZZTVdodYjZTJk1M5xUnikFxH2m5Fn9sV&#10;YP1Da2xxS9/X6RSfsr0125efq6fbWpiBiI7bWK6o+NBeZ+U7EsUuFufjKNS2Slb4NfIn1ED1wTaN&#10;5IuSdKWKcs4sSld2gsEHp6PQbZGvVMz+2ZucBKA6gjSaUXMR+A06awUmMwuUtUX7JMIVZMlqpoda&#10;mnE1sevueZm9D3VKB02GlGpdI7iwffK1GMJsLi1tU3vgu9OVswbmLag9moi8DSEINUiRASjP1DHR&#10;sGhUStpLyLNdvSnQDT8zetPta4nvVcyT5Z0/JvCgYjgKomw61VhttT3cP9igqsHBwcMn6yotSJSR&#10;NNrpzz/7DPMHQfCSiFoQV/C7ggViLo3XohGCjsP9e361AKOQ2lzZoXpSCdFiOGvVwUWrFy4sLK4A&#10;GbKoDawweUI/8syMJBTI9T6KPPmnAmClGR/jpI3KkcaE5YOO+y8DU64R/9/ZVhYHgal7e1SVXlxe&#10;mV9aBpjcU7xk1uEYXooH8J7QzDHmgRN7Zp74ZwAKAJ93xTwNKQhCTItlKSEK/mcCs9hz6t2ZbGfi&#10;kUFrtuIWB3c/++Tunc+XL14QSxiGjLWha9202GmSruzQBM3rlPSk5A5H6TtQTYKUbLqLC/ObG0qo&#10;Q2ZcuHhZLaP1IEF76BVzA5Z4CaXJ19cfU/mASnsKANlXT8bQljbUoEkk6dHCZi6lJ5ga2UcjcW1/&#10;n97F2F/kJpCebqJhn0CkBLFCgZDwNDnnblasmYClAhDuSdZKENW4JF+C8i2doAX9j5/TgKTmxo3S&#10;6L9FwxJPWrKGV8aFGEqT0N14YMVwnJHgvOvK5Bw9rIPN8Pk1a2d1yoju2+X8IImVtrr8qX+zVVn2&#10;qlgoWtF4RzqCaOe8hW3Zvfg1SE/cddZDaSxhNaobylOJZOZxSs2XvJGcVVNasT9uOdj3f8atcqaC&#10;B8fU9ZOgpXGGp4UMRiDR9mkTtL4S/xdJD6cQ6/IrN65/9Wtffe/r71G9jMJUWDZQNanuDmoi7sTk&#10;q/HGXW34CZ+BTvzor36EBe2dd966cfXq22+9TcPMV155lSRwJHipcFEZGpKoSRuJSceU1N85JvTt&#10;cB9UMBQEnyodWh4r5y/lQ/9sJ1qdVnf6AayqjafhJ3ZX6dqmSkIS0WBVEpAdyOQNEgv314kZUAGi&#10;9i7a10oG4KECgyBH9PpGgIUU+CxVvll1M6eMQNs8ge8m+q6KpLOWcYpg+3jn3BZSOaIHRwfU59xz&#10;ZxHeCJNnDLg6zjAqPYPoKUSFbDE8JDubeyhRB/Rf2Dmk1hJxtbg6d9VhcHNbKVEJHXUOiMYXC/aQ&#10;xhqQi0oMCTuTtRTPKnpBLOmoNyAu6yS7OrTVEbZK1FQymgJ/5AtlUmjBtsgiG8FOlWcc4pEybBEq&#10;JR96vyRfU32g5HPzQJGT9BAVXAg6SA8hHRSJCzFUqG6VVdFGU+S8W74GyAkgWtBzUupiapoAFSy7&#10;T/b2t/fZe22ggFQUR+21uQtHmiQ7zpMj+oEy29QRMQoYZ73vkrUo0OUYJ1B0Z++IgHTbLaFDzu4L&#10;8zZoSyhSWPswcjvSmddfj1QSpG9zNnhyhyorMqKXk/xGolDG9JzT7mAjrwRuid39HD7quZ+LKw3g&#10;zzCkM6nM+SW4MBQjh9+b7Clor1UmL+QVhRRBNabYvx37ZOz6WjqL0ZK6ELFOcPpNxvazVkrkFQ0Q&#10;FsoeK4wEDnEGTS3NT4HDDpMl2TPp+MVKBNKynU1j4//wMQFMkvm0J4cCl9MNbgQAjZa1zWhA2hYn&#10;PCwHDyGIXDJ1vNylA2gEY6TMz+R1XEz/l+VFGo8rThPtkpblF5ap3EBzQ+nbpFW5CJYGYqZLLJ5O&#10;pM98Kwi22QOqPZsYG5NW5bVED4thzoW/nN6pskkRe3prCT5EE2lmHy1XUtvVgVcqYpniSoyAPSIg&#10;qQWRCbZoHFshgaCwtkuFmWktj6WS9k9ElOPHjx8jxMR2HkQbHhLR7MY0lJQMZrAaXRfvgdfC/qFS&#10;dI29E4/zoyP6aCbFqMYMDJE3eKbNgWUlxZBHhwka3Dgtc+onP/nJhx99REonHyj1CeWl2yGZKlRq&#10;QdC/evUq0UTcwvOpOBeTW7GNNjfRv9Z5posUbTihI1OQd05FXrpVkOSCsbX5En9YSfVprdJap9t2&#10;WZOKum5NrmqQPt+X19Dj1M59idF92VvGZLsv+5DT97Ea1GRccBogeuG486Wk0CYkvdxbhRJxKtp6&#10;q/43o/gBP1mIOCfpkiYEx4dwNFOAbM+EJjvELW0pVWjwySdSgvjuFIXCbvLk6ROao5C3aQOH9jzF&#10;daJgTkxguK1Bk24fAW2Swt2WXVgWGA6t6X4AUZhIS6ZDzFEKivyaLi/gY6hQnbmIDkBxKMypI0+Q&#10;5BKyZNtT8LofkJdPPvkEVP34k0+eEqTweP3TTz6DpKTRbobwcpt3zkhGM2ohx1zIDuNhTsfg0r/K&#10;9F66WB7Wlo1+AynU5e1p+too8BjRixT3Q6wUaiT4Kx+idDmgV8j0eCvYZZLuTI1jdxgl21N8G/hR&#10;idG5+QcP7qdnMvkXaA7eVvfKGByZxPmDLIMA1I1yfTxkxEWfOTEvjPy70bjM+VNHJGL/i67LaX/+&#10;eQDW55S1evayd1r0K+zOs5BxYgBmZH8NAOx1FPrGjN3rf47NwjuUcIyKuzdVsp3Fen8rEB3DSlB+&#10;gdp6ruDV6YMkaeR2UwNY51B+Ok2FIGNA3crqyq1XXuEtBBkBh4BAGmZ2HtpvVJVGIjwPUDhJLkC5&#10;so6H0pUaow0JAz3N3FNVm8qYMBL0gpuhaR08Fac7IF/R9yVUgAJCHOnL6j5qt6oSEUexrOXVLPLb&#10;6E/911ug9Rydg4/ng1MNMEPVMPbJjIVm7NvRSuUm/pW26VjX7lOVtvZSIKolADBcmXYfMnREINf2&#10;7sHO9v7O9t7OFvY84mlTeNO2B6487/kh+89AK21rRUBX2a3ckso9ZSa3BCcV3aG2KvOLDWx/H8OY&#10;a1rZWp4QiGZ5bG+UJJ3umrEWFNOIAS7PJy503PUYwTUcDQl/a+MJ68k0FYGI0cj5pqzpzvHR1sH+&#10;JvlWJn7xavCvBP15zpnFWYT+mVXyCRck+kP17DvQSJKHHfls/ND3+0fH9CBUAMLzhbJ2d8V7WKRt&#10;tKtb219q9/9Dv9jESmZM7e+Agbd524XLysv3QBokMbfmPsAAle+xIJy3KyHXYv/T1MglHvsQzdYm&#10;OSc62s/Y5aXTi2ywt2hz6siGGk8Ml/5PKXuDiyOP1SucMIlAsrZGaeWEEig3kvA3u+sFdybhCh4+&#10;c8eHSJ2pOSJG/tI+huEHP3DcV/8lIMljISMj9IfPzw2tqhwzLb2RXiiYPkgnJzQDxGcY5sRPZiSm&#10;u3FbeFMkSlg0zxplgetPo7Sv14L12Q0ZP5ygE/c+X4VLhIrlXcby/MkuEgvHy6ziShoj4QQiaMfw&#10;9N27dyDnaR2Do4gBI6vBOFNUg50jzhZllUvNdXRBKF0bp8aSVQscDImvQSPlZGhZPUWynhM47cAn&#10;WSCszwL8cOPywE5Tskqxio5fVk7GpOLHYBq2azFdnxUiG5tYQhDKuVk7khf1dwXK2+teUGI8A+K6&#10;LDKht3RskShjv3yXTvr+lj6TyMlzgLuebxtNeMCLgD0PQ1ASMiZkzP7XtvIx5mj3zpl+Gcli8Rl/&#10;o4UzKf3aM9lFR5FaXbG03VPKv0xBuMlE7BKG7xHEdTScRUk8Jk/KqqV0/cHB0soKYd7EyCNtsYSE&#10;gifCFk4H9EFrMI5InfOztN3NJdW3uG9NAFUXGgEHpMczTApoc+O32zXAzJ0LFubVi8+xbTomUHIY&#10;5JZ55Wk8W1EPdmT0+XZQ5wMsXwFLilcqB0R+5U1oR3fv3gVbuZGWuZ9++hnq7muvvU6MAg9vw+g2&#10;xcklfREg6UPNIvCI3lI8w1BdMSc3yw5tMVeY5unkggYbSEp0eJMxN+qm17BoQ2GZSNbUvfv3N7c2&#10;Uxx4Yg37gDOS4Xz0oEExEr20tUDkPTShhpop4np+nphFBdUEJIh6oI7n7u7Pf/5zNMy33noTixuJ&#10;63wJ5BCTfP36NcI9aO5KI2tuTxmYvr+C0wEjHA3Y7DrpVagkWFSwohq3giza/NO4nDGb+sj2UmRq&#10;PMQ0C5zQqER+jIyOJf3VkyO3naY8fUPDdAPqbZ0LVHxXS618JjHJ8wP/Q3Dq34++bMJpvuk7m/iX&#10;AMDwpyHgnf6+f9PnmAWpuxoZbEtSS2+bVkXVNotDvdpeFB2qceBkUT8vFX1NV8sTW4PscT3R13yj&#10;/q3F9IryPbknbWp+/nCOXn8YKIC38XTjT/7kXz969FAhnDs7n3zyKYYkUdCiW7WPegJVIai8hfnD&#10;QRzyNErnzCkNEPudesGViUK6RuUImAVqWN0k1Peg4SmPV3iIbSuxdwQ6QjarH5UTGg/30Xil7iZ0&#10;Vv+6Ak1rJjmCyuFeaylK52nKYTOlDGIFxoChaacFM2ibaF5Qalqs7Oxs0fPFZXjxr7gWrgajOtgJ&#10;Lh4C5HM/d3GFWkFKnESnp/8WFVTkzsW+6ZhdJPHdXZUpVkhNk0kGtK4LDBNAPiIaDloLBozK/HhN&#10;Er4D0VDYgag7js1KjdSMDqn04pCDIJoAo9EAY1OgNMDGkyMpDDI8HZSBf0WdVxSq1cKtypAaZh8s&#10;RMEgSBZLNJujGMSFRVRP7gcsdmgqiNEQF6Q9qykPgxQRl09FUqqQsgq8I1mQ5WwfW3w/Kaxd5wAX&#10;JKdxw/qmtJROOs6gIcNdFDtX1Fmir5S1G/Fu/MhD+vFsMHjOG8+6eeL55z3h9GX9YaYKYwLbM4bB&#10;T2dR2npYs4rHilSGJGVguj+K/ApzsiYItOzpFlnzAZrjAUywG6t5QNNxm+aQlOfmp6l4pvLKxl7d&#10;0u0MpVlo/Gg2C0vTb735iuztjqpAtOsi04Dy1RsDq0k76tFkpxfYiONI0a4jerWyDhEDaiIKcNIo&#10;OyJ0iavxa8FG4pi6vtmF6jxnOM7h+phxjJZLK2bqyFci/k7trdsLj8ZMTv1RfYKd5YX/8kAE1m5e&#10;ZBrPAFohex4UBSbSpjmqZshqfvrpp7gHc42Vw5JHY7sNww/YpRBl6EZJY82LogsirnfpwCvPX2oz&#10;7SOvKKo3roz1qQoS/RB2WhmYB4fkZ2JYVeMWmg3u7d/ycfXqFZ7jZlky1qYnBKWP3nj9DUywMDcW&#10;GtYoNdXS2+j53Z3hzey72EaYuCpuoJoVsRwqEaMRmZqeBrjnfTPgnpJ67QC3RJuglgrSCd2OJJyi&#10;avpVZO7ZR8asaQhXEZgrXW0C5583yF/19wyiFvBLLNKz3l8haYnvGl1oGtLQ/HnLdOr53F2cI6TU&#10;sDvQl0NhpVoayCFqFTfOtQq9HxdeLSnp4DFkcBIvajvIAfU2/tUf/+s//Xf/7ic//Zme0jzqACSA&#10;TaoegA2sAqWKpI6XslH2cVmrZLJOoaJeMpiS1Xz1QC6f9OdzpRRcdfCT5WiIpENsPXMfon90TTgC&#10;4fAQMybdGru7smS6/jYFqVYuK3mPTrp+66136Ph+/ToZ1zep7DUh+vyqIGh6VjqSleRSPg8P0cqs&#10;uOl0OI+OIQvN0plGKZpD3QWadJmdDfWwkjWzsb2J2Hjt+jXiFfn+NAP4EhPhbRQohtyp0c7JFPa1&#10;UDO/Wh5O4jjY6K9//eu0b+UziP7GG2+gl5K7nsE7m/06X6J8xm44pHi5xluvw7Di3x2jTvCGSluO&#10;Uk/OReAok1k+G0dCpuzfdlGPdo7elTe+IGl4hhzzbGgJVy7e3JW6AcepYQwvewbDPLWFXxpWYz9/&#10;QZCwKBvVsWy7JV8XxNaIhYyKB49mqq1wD9URe83r8g2g0uUbK4cFABHfU1KrA8Y54zz5/PMvHq8/&#10;vnjx0ve///3/+D/+j2G+n3z6iRo4hSG2jICiQceQPlQ+n1SmdU417I66XHxfP6Er7fp0sL0KaOgX&#10;9UnRN/6oBEX1TclHfVDKOze5JVUYDljrDM0DQrQgvHwPwdna2iQynVMVdNp5iDtQL0IL3XeW/bnH&#10;ETpbOzMLBs6pIrCThwbtsdbBMNT7VL2F59DLHz16sLnxdG93i3QCNYBhMFkWiqKwMgdV+eQFwSPU&#10;ht3klVQ7oWEQYcK4UfVIVNDdPVyfnLQWTVHZ1NjvD38unQ+QR6IHrKxojzzS+smnKwSlym6akTjt&#10;x64nlCq1xVLZOsfaDdwJHQu6lGUaooeEiUcMRk5W9bIQGP90pjWJ7g1Mk2p8ctQj9VCbXYFFJ7Z7&#10;YtxMOpdEZMpvLmDDU5sg5QI47jBi8NT+4RG1WwhHWlSxmh68b9bQ2MRwa/BarD/Wlr2ItbwFlziu&#10;MXEfprpNL3jBPf8P57IIqkPS1JTY7L4TCqKqzZDyA0RN2gcxLHQowtjrWFEJYuioi7iFSp8SiRfV&#10;HQmkAawpdu7JzvH7n61vyxMOdhSb65RzyDF1i2PKLl28hPwAFT2PBYh4Oh4zhJXxI2Y9e9s6Jp5i&#10;05p+v/0Z3HAk9sdHG8dAd1A1fhHibHQuB9iQGpweZAZWgkdTwRQz4jbv8nOkGLjwdpLFD5+mtS9O&#10;k4cNKAuPw5+LpKLwaJrVLC1GE9Xqmz8p/QwruxoNK+oTxNbilro6ZGC4BWV/yL4PRBwFgUdEjeDq&#10;9Jgy/uBkVffHKWxm3eWnq8KlONFt1Yz96BBB6uc//wX0A5NeWkAsLS8tLFD28ylE3xdcvXXrVbjS&#10;4/V1qM3y6gr/bmxvO0zV/Pt8E7XlkDgvkeAxj5mY8v+ZwxQzTfFGZwEoQlyap/dQJFaNcBIOWxDs&#10;yGsb99t2l9nUFNjtc2yP0KaFGDlUm1RRmIj76ihGWrEq6VeFXgWDrU62HVgTd8sAIKWrs1OXl2cu&#10;L08vk4im/TLox/c3BghOHBg/ZflLr72sUqht71g1FMsqn1OevtozWwVzS5IvnO0gC2EZqCZ7nChZ&#10;ruKmKv0lSTAVWz6oj2uOgfR/PKUC0pqJjKdGnMw8tWGiWQ3s67FQejB2zTtvIwtuumNI0PvcDMpl&#10;0/0cfVfmEqmyYe3aQZg4/y7yhbojkWUwf7ioB3kZK63HOBUlMNYSgh6RhDDWbe3s3Ll778MPP3r/&#10;/Z+1bmxi2CqusH/48P59ij0gL2CwjSlCYlQGbOaknD9nQ7o4g7xvcNH5RVLfqVit5iNx0ke5ijoa&#10;t1IeEratJWNNSLonEFR5SsDWyCo0IjFle3YASRLRkpUtkTSGKszb/JvwJacgtm51sncfn+yZhe8i&#10;TZGppBSJuQuXrr32xjsXL19fXrv8xttv37h1a3ZhPrUNA2z+96XtBadppRJ+WlZScFOBKVia0OUo&#10;p+4RW0pyqWE7OowlOrxu6dXH/GzFz2IrxmC0HW6edYS0t7Xx9MnDJ/PziDueQdJvRseYstcDxppo&#10;1XS2FjDi9T+iXhFyOk++/ekn0hMWFhmpUpinZ3ARU1rp937v9+/cuXf79r3XXnvrtdfefO3VN9md&#10;+/fuP3m8/uD+g8cP19cfPUH6vHL5KiVJu47hhSqOHttwkV+1snTashBr9vB4mWDhYpjNk9Z2J//V&#10;Q+yVYbTK2BSQiDYJcsnRI81Z4XVK33HvDoEeec5OuwlpKfdGOaOEcANCVBzn1L52lmzqWv7kSIwe&#10;UwpgjuYl4mBiaiJg8I+N1Sr2BC1ELM5Z3fkcMSiS1gIizFRtCfQWN29OqGQlMiU6sJMLLZZThLLs&#10;7ZQxXlOQUJUzFo8U7XSCmRkh4xUuY7cybXduvmMqktk1jXXAVpXZ6X2bcD1RFTqQDqB6QgLZKAa6&#10;yTsXxuSrY8tMbwktDJK4KuIqmVmDrirFohmuze3hU8Xq/sN7n332OQ95++03t7Y2fvazn/z5n/+F&#10;sYYwIo1TmbqyXJR7EBGfHNEFODSnej1RSnsFGxPfYxJFB3B8h1wZw7PIltekKhVotJXm6fAAtdAl&#10;/mx+AdZP/21CwfHzoVfurT96fP/BPWaExgEFYhxm2eyfMjZxMHIhytkxJwGuKHuHlFRFGeZ7iBay&#10;jfMqdfIlDth2ctkhxfDxUuI5s/Nsfyfn/u4Wp0JZd7foTEK4FTmD5HgDOybMOM+m9yjru7m+Iwov&#10;c9z+ISGv/JucBkXYnqZjz/gGmRdhhE1GUcc2JcWPTN/DPTr3qVogJnbaFzJBUlIxsgtZ+CfxP67Q&#10;MLIzjtkLSxpsAkBZ5mREYMXonZjuPzJT2h4n+A7ZTh6zXScSapgmyr5asIo5l7+JyxMgoLfYQpX0&#10;6QSh67ESbczMjWYmzMYtoZclC5PpWACzOPowM4eNgh0B5NjLhaU1giVJF97TVQgJpk5KiZLHbFHe&#10;zfD+yj81w9EQUEKwDasqNMVFlcSuVHO/2iVIYGCq45GCF6DiwoPHuxb7TFra2QxcGW4jsS5FonFP&#10;RKx5Ns7mHFn4ztv0yEbDMw76098/45vn3pK3N/FVDKKdNa6zeHTxEVMgZ9KkMMGQlZcg4qWXTJis&#10;eyWxhhW6qZY3XrAn+FTDXT0C7JOEP1oWE3nX7XSiLdaGfahlmt5YDYV4ioyzpHqFu6wr7zElV8rL&#10;djT9aO/kw0c75MwAO5ineA0jMHGVzF0Y0mAMUnJxeZkqDEStz8/NLBK5a+k9rKePTba0qgGq+F6G&#10;gGCmTNSGZF20dkkDA7BdTuqQVNEZXh2zwEWVcLMo4rbKhTgD2aLvVB7LnxLe5RcjQcl02yiThS3+&#10;TlkKkXnXpLRMaBHOnjCRVOGdE4XLXhzJ0aZkESjeggRFNIH980oLzZJaa+jszDK5y1IgcrFo5nbN&#10;H5LF4isLW4cMMcYDHqN+WY5/07rkshZ0qm9aeQ//PML/kkfM3oeb4avC688UKx0VOXpVQT6LAzG1&#10;UUGhD9dvXN3d3X7llZtPnz5RkYP9feJ7KEWLXwhXAAFm5KhAv9988813332XuqBMlGAzgBefrZji&#10;II1tBMHnf+J2+I30BwmtSeAclP9KBZbuA6jRv4DEXMqMZJgWiuaSG95yqDTSbHgjH9KQU6tmxMzT&#10;z3sHmHBldeHmyvy15dmLCzNLxr8XmWld0/ag39JB+ayHlOmvhtTXoctWg2/OHEPks1NH3mnBaHAa&#10;YhUhmTB5/fq85+cJE/+efp/ksAh0WmMlr/cFtrbl6Gutv96sbsGLIUdmQifKa08iS5t3vUGVIQmO&#10;lN9AGAddu3b9hnWr6QcPHgGcqebHG/DYP3kipz2vRmTK00V3Y6eIMdv/t1DlIFjiCxYWoKJf3L77&#10;i198+PHHn2xubmNQxsRbpMeUd2I/Oz5yLzTHa1hLPbEsTSwY+9rC9ExayDW5PRjdkVr3mZLoYMp2&#10;RSBiITNPLy6tXLp8ZXXtArZmgX3U1hbTG1lnXBF4CcgdXhpSyzdy6biyQEoeSK6QJXSu6P9AMRyi&#10;VBPK9TOjl4La3NF5i9DWsXwYCJjApYsXmVRU8xcYcVc8zrg2y44MLkJ+ckL7xKvXruNNckHFmc3N&#10;rUeP1r/61feQ+O/ff0CVUX568823yAdef/yYtq0COffL4l4cLE/WnzBQcgrStSxbdjbxiBBoXDnE&#10;W1LS75mEejjs4mK6rrQmSRwphVSmqjJOS+Jqd44e+yLr9QJLql0Vw6vaYSPKYL1FhvL+kJd548tc&#10;OxhlRIL6IoqajsGHWrYzZ9aDg2Omk4nTJrZ2z6mpyAJlhdO7x3y1xSXMNAJy+k0RAso8Z87uURtH&#10;2tGClNrw1XtJAEb28E9+8mPakv2Tf/Lf/9mf/Rm3QOGkxcm4WpE/oxggSUDJkCpqxmvkbkJwcTqp&#10;EiUGR9r2LvMa6ahouCnTTzl6VaQPRc2P+S9XsPsp/gq2Pnxw/7NPP/uzf/fv+JBUJrxkS4vzXLpC&#10;7im2Z04izvlrSf/qwwpdb3WAbpz+pP8uUzdbV/HnGmdu1ZdcQkQKzo5+kIala/wADXCFUbsPzXIK&#10;MkGXqQQGZta5wKSignsKizQSb90jXwTchcwSoEXdZPeBJ6Bb8s/O4Z6KMx0f7RFlSrIoGrLDFkYP&#10;bSKvvZJ2TYRin0l5Y7w1XMV8YEi2hRegU8PvUesF8UcZL6xysLvsC/YENnlgbZ+YmxUylw4Ki5P/&#10;RIqmcMXUossHE5hY6RJ5HKsL00SAl79aIWwLLtGmmRX7Sz4zyr+CJmWIUJixOkW7Hmj8Ip4YC4Gb&#10;ExnSRGPs4M8AsQenix+vE5WtJMLn7likCyGzPZyatG1ZtaJfksw897X/E74gcNS00OEHcxIBncOe&#10;lc9ms6ZEj9F8YvQrgo97O1sgyxIbvLigYmGyKls2TzyitruVQo5Xw0XumivCZvrhpo9RWWMI4E60&#10;miInDkCo+AImD4tq8pBZFxbyJAh0iFzBtYHJpEmeykGSyBHhiudjd45B58U30ihtv2C8KWWWNf8Q&#10;NkVsrjSWWH/7w6XQtSRUtY6T/CbJrU46hB4diVzT59S2kyz5eUdnLqRhVEap0DsbZV9Kpop8uEPR&#10;yMVF/gwd7oulzUt4DxjngSaQLysYYStWHP5SiHXLImsCnKenvIvqgJe39/nz2bteLqpAQOodM8sQ&#10;SgjY2oXVnd1tspU+/PCXXIBQZV4Dy6UiAjXK1F6QwgYffvghYWZ8T8In6ihN7WBjGUlZyk3k+orn&#10;s/5sXt2IlZLtPUV+UlmZKjbdVRnp9U1s1715SF+0vjhthWrB9acjx3k6y3FwPH1wpHP/cGofs+Xx&#10;NInQu4ecJ1hfqf5mIhljuUw53e5e+23rAua3hbmpS6tzV5Zn0DbXFqaXqOfWolv7BIezfgYoD6/v&#10;OzX2kO5kGKfNIfOOHDFFPS8UuJEZeW4GR4vmb5AwsreNbDxNOSl4H+3d6fnUFnfJyoaQPuCGb0FQ&#10;KZStvURIoiuyNjkpitbs8SwpnJbs4vAWxzKPLFLSzFncSLwAEsjC4vzK6jLeALgeKIVmCGITuE6B&#10;q/QfMvMzYcIFt6gmK4HSjhHBCzve0TmVRUDK54MH63RfJ2Xvt3/7d7/5zW8D5F98cTvOE8NqIeDE&#10;4liFnkLUK4PrYMU66BbQBq2bUhoUMJUIUnR1zUF9bdbWIses5nma9M8WcAYdU96Rj/6uwspOTvze&#10;vPQZUHrmTxp22IzkCVk7IUWIFyDDoycbs/MUfSqjeV7RJlrIq9XDdUy7m8XFPtO+FyELojjUIXFb&#10;AhLYJIaU2WKgxQ7N8L4gFPr08maRMxfWLntHRSViAlnstQuXqEALwafgNvLxvXsPmNzv/uB3cRe9&#10;+uot9h2vDqJvdAaeo3Kki4i50lpRO/kSMj6k9qMJt8F4AHq7AO2E5N6QOX3tQY3AoDP+wHs9IOUI&#10;2xmTfSpiux6tTNUDV16Rk7534R19BSYo1cT3HSDHiVJ8EV0KkfQow3DKvQ7M7WeC02kCcopI6otz&#10;qMukcMqyBGyynyWxiypquUKQOtPwHyO7j7/XLBwbYtccuyp80mOGQ6gxl4wSjuDXOYWuygEMaG+X&#10;DerGuAKa2tFnlx2tsUfX6Gh4crS0MH/18mWShD/79NPbt4n/3+UhMFZZjg5kre4QXlRi+vjBg3u3&#10;73xx587tO3fv3Lt/9979O7gf79+/h8Xt0aNH4A7/9g+w6fzJQfllLHHtMx8xqugbAnr1hw++4f4n&#10;T5+S88wBr//wow+JtL3/4D5Zpl988dnTJ4+erj/iX8o+b29s7hDmurtL3AWyFOEJFRWrREtH2Lra&#10;lsQs2clGwpaDZSVv5dSh9i7KUzcp8PcJ9hhSPn+2kdKKXTViaQEU3qFKHzOHOZOUnfelHquwC/yy&#10;1KWVcw+DvApVE6y7u3W4u00fziN8sMoa3UEXS81wwUfKQBQsBxTrp+x7iEMDEof2iDdqAgmZtzvE&#10;HyS5IIcXDRdJlKVKsVlEztD3q+qraZoj7M6MOjexq9NxO4kbMwxVH8GC7fway2/dO2RATC1JubKg&#10;JrrG2jH/UaYf2i+RlrMqK49XHZeLWyQ0iSq+1LzVsM4UcJrPqwrq2JZIK6610YXUj9zcJnC3R4ae&#10;tVFZZ7l7UoRjFBdR4VClVz9n54e06DRt/BLfTLzv9POz4M998nn0sB54PsFsT7ZViqPEmwCA/WPu&#10;salGIXJVlnYzeJ28eAk9AT5BaotHgjOqi64spt5si9HzhYCGSrm6EqzMP4qvnsNAq3+JspCp3lpa&#10;QYEHOIjUA3BAL+XXtIT53kEqaNVZakSaRtJFlrEoOfGw6GonuV3wsPqsGjr2ctbKSxp0ayuuDwWe&#10;2JHhS/vbR6Q7WBaY9k6a3tsJ4UOuKEkIbrfRg16dmR0RLmkGTl4g/J/4/wPWagnzWao3D2SbDK9/&#10;0zdXAUP4RYjEyRMzgb6LcpseUaV2/fMvPpcI5Yx8JJ7Ro5uH02Sl5tGYlhw8EwQrOHweNA+BtQ9j&#10;eHG/IL+2aUxhsIe7YZXky48/+hi5KgqntWZ0TrWakLi2vo7dL9oLqXFOXymCazo4pqv0zRMHabKC&#10;d6da1jA1gb5poQsA22dvR7LufQGReJKfxPxgU6HKoh9ykvmmc+9geveAQqYze0SGHBIupZieCrg1&#10;JbWtvBShWiW7E/hqbgZH/PHyospDW0IpmHsOSTvn5wmK84IPiaopqcv/P++uWjTHorzU0cDspW56&#10;1sUS7QxkphSJHXUIblmGbU81q4bezBBPS2xNJNsTbMyiVXk64ovIzVBgI5x7efHypYvkGN+8Sb/1&#10;bYWALcyypbyLci+YRQDORxhLsR7Nz6fx+pDUD2kE4+EaW8QXkZjo/fmP//E//rXvfR8JCcHj29/+&#10;DpHkOL6aoafG0XGqETix7WBNFKcuHA+pRrt47L+hG6ZI/n/RpirzGEks17RHGQx8ZclpaQ541jFJ&#10;Kwck7GV3uk9KwWxUBp6d39jevfvg0b2HD9HhnG850vo6kDetvjALBoQPpWyRGpxF/oEQ4vL6tKUm&#10;pI124rKOB4ZOj3ZiarngrAvbD4DY/Dy1iGSe2NrG7I+k/PjJk+2dXZwijx4+unHj5t/6vd+PS5PY&#10;DTRPAef+vhK3rWfGTZR1QCMNfRtS+2cs6cz04tF+CQEvdIstpwnEsDSafE4Ha1dEp0jdS2L5GQOc&#10;GMwYdapEABG95AUkPrP71frG9bsmXvCrD+/8JVWbE+X/K+FbGS3F0czTJu+KzF3p29HSnXchdjFW&#10;HdoyVhKZlGJn2VZUylKadkRRzSa/XZ44zV5DXibGcCa4CoSgfrbLIV9AiMifDLwZC6SSBcz6YWen&#10;xArT0oiS2aARjuRiW6N0YB9Jwb/kQeYD36BM8hMH9p3olkgm+cz/yZCMeARt/MY3vvEP/sF/9A//&#10;4T+4desVlNGtzac0DtndJpthc5cOIvr8dHeHEtAb2zubO7sbOrefbm8+2dpY39pc3+ZffdCffN55&#10;+oRzc/2Rzsf179YTcPHhYyLpnz5af8L58Om6zo31h5tPH/Ml59ON9SdPH/PrEy7Wl9zy+On64431&#10;9Y0nnAQltJPIlqfrXP9SVM4S4ywVVvFkonBaVnV/OzUyUDCw3JsHFK1ABd2GyqtroUPSeIvBbqBx&#10;Dk0MbRCdFygH07K7WyPErGQRxOBWllbbmgBDFQvCvyrU1xZbhgcNJTp3+hO6nudba3YqpS1T0mnl&#10;5PQgYjKJCaxhifnzBM7IDaDs3cMDqCEDxLeqoBbHnqm0x9HRhbWVC2tr5JCsLi0TJaWeTMKW9JCQ&#10;LNVXXviDk3N3V2a3iK/ju9JQQ9N/SkUCXLyTiUJnb6NudOFHRyDGvdk6jdj59B/ScaYYPzZB04HT&#10;R+iDrXLq4+qtF5BoQwfXixc7zDakC9NQ/MemfidLC84ZHj7dQKMMz1lcMgqIBVRIQFLTicTQOow2&#10;/px+RBt2jZ3pm1cuX1iYvbBM7VL58eNpO324UmLjs5qLxucykUqPn4DcLgQ5bI1agCGBInf8BFnG&#10;pBV4s0BlaBxftdPrLJ7QSn/411YlKGk+bcSyZ5t028EfPUddprSIpsa5Nq9jRsgSly5dXFtZUZrs&#10;4Ke+AmfseBBrenoFIuWHjMVRiHo5knBtbfn73/v11eUVzRYhhrr/A102eR0K9DTRKWoS+qHQU0nb&#10;ZdHRECp50avgAk2VCmJSMjj69BqZG2FnZP50ItGg4XkzU6+8cgMqL8Sdmbp48YJr61FQl4Jk2iHW&#10;kGR9FExCbO7fv4/mGZO/xuNI+vC4HsAnoG4VqIYeCFZLq2KA1CCIzGvpgAoMNzAqFtOH+yrFBN3z&#10;eSqo2QsyivK3AcfWEy8DMhruzb2j6T0y1/FtHk3tHU7t7ZOsOEsPLZRP+DiKM1lwIvZJJXPK5wB+&#10;TP71ahFvHnVAUO70HBkkbKEkZodadz9ioGS4/hOf+wW+bHRaZCjQKQu6H63LLBppOp6dfnUAjr0M&#10;yukJNsd8VUasBJdYe65K5EmEcDW3uq9tVwP9JqtlzStkRsQn2CVDwDghG2KCL8+dea3Vcfk/FDIt&#10;hqdCnUoNaoBqq6o9ZGaMsEPc6NIw/SR6dhFSqwLWhVwjSarkPPe+pins8uVLl958441vf/ubr732&#10;yltvvv7GG6+9eusWFa2uXL5MHDihV6uEWNGGWORCAqOFU+u9rd5saIHYNn0vKGQzNfOf/+/F8H4z&#10;AAD/9ElEQVT+98DDj3/y07/8q7/66GNqvn5Bwh6jxEAfU/SQlXpPIVzKzcsSoc/QJYhkG6Q4NGHQ&#10;Jxb8hMiGfFtuNU9WtyvFx7pEmzHdZzRPBxRXlZh8FnolFCZhW4PjtF46pDB+d8/nKwp4Fm1/zneM&#10;FgL+cP3Jx5/fvkPXkN0dzscbW/SKJvE2WQqhnLbKFOAYhly8wmPCpGdZwApUzUP3FJlykU+Wz4sS&#10;w7pJwNAS3oaZW2ykFzKGx/XTwNvpu95AuhsVQB8+vP/48ZO1NUJqpzafblLOF15AuZMvvrizuLBI&#10;iub25jY3osUkj5/BYImDAMK3eCKmCfYXxQCJHJ92twVkUNmaLL4oUrEjxje/T09K44mbcWZ0vsVI&#10;4yymRhpihDOFFD62JnZpGGc/g/MYewCOn+SFDwswj8iXfQR+oYFQZ1NU7GMYnCWd+Jsiww6gUhiK&#10;TiFQJaWbLMS0NTqHVK9tU6OTlrF99g3sl+ebISnrqlRWaBw0S2lkHRdmp+bp9hvVqzMEf1beY4hT&#10;3C0RSz1WceUI4cWH6vG+zIujTrzSabMlZrXxrFTp9SF+eeSjDY22OdrfBqZtjqMrs2NsCBYzNBzM&#10;t5sbG/Tj2aI7xDEtIjafPtnI1paQYqLK1q9dUKds/f/qtctXr/HvpctXr5Docu26vlEP7av8ln+x&#10;pFy/cYNfL1+5fAmiyW0oDfqF/+smffYnf6n+27rSD7n5yq233/3K1772tXfffeerX3n36+999c3X&#10;bl28QJTrMuGuBL2urC1zrl5Y5VxGxFlzeC5xXETCrhEru7xIB7zlxZUVengjI+YkuJcuefoGW6HC&#10;YpcobVEnvhHOReehOhVVy6kEKX0wKXdYoIWX5lIoNhxoTG4t66dateNg85y/kjEpZ+XhwTSVHVXu&#10;F12PDpxbB3s6D/e3D/e2T3b3sG6mOEFKAxQ9b7pP4cMA+4pOmVho0yWRG1mlJFGc1aNWXBbJkYY+&#10;ZWk7u51MoKOd48NtJkOjQImtwMAclTnE0y0xZdbMtMrzuq8g6oHjiHiqlc+k1hcUOYlappMIwZEb&#10;B9qEKKowSiYPltDlaPUNGui1y5e+993vchf74zSD6WlKKJn/pUtLAnlDeUzVGKRUXzICKCyUEPZg&#10;ZcQeX+ZyEkK1kyebRzsq6zaGUKEAPnJnZbdKxDRbbBlyiSbOnHL1qWNEIyJYjSHji0DLkMKN06sx&#10;8W+I7ON8KSKSoWeolj9jzMNhDWXH7rqM+BeZyUDZBiY610l0agibm9IZV8x3JNYl7MOxe/zMh+MD&#10;omUxe0kpdUitBE4RH0NuJGMrjoayOg2KgaS2B10jCEjIVObgUcBRrkCVLxKjuXhh9a03356fnU9K&#10;dF+9AiRljOaj7nV5KoYk4pFumMnc514l0Clx/HjvgGoXyufe3tl7srlFrAWURMELzq5sLsnifZHN&#10;hszI0qcGFuwQV5DkrVkJhem35Dod2UFvpH5mEA4yR/1eWFQxLTqqOfDYheVAXp7ER+QQ6CWU+MLy&#10;Ks6VqpbgOQ+gXFJqMkBG30cOOj6+dmGerdRK1gh8X5ZeUhO1+PXGGdxqNE6ICtehyFVQXNZAD9aY&#10;qtuyhNl2ZeGFyhfYIDqML4qBx0rQhGbQxpr/9lMDs9spTDjUHKHq+vWreHoRsHAT4SMiFAfDAKI2&#10;AhbpcFSE43z8+KErGVSLCJ4rSJUTOQWVa17DCeazd61RG09ZcCPmoEC9kmhMdfsxwpWmfnTRJmLO&#10;uCRijDNxBagOj2b2jmd2D6Z2Dma292e3D04290+29k429462KGyOznk4g1JqW2CBeFB+8H4eqOq7&#10;u/tHjzYP7j09eLB19HTnZBftINKdB/7s48wdOX1LA9miQ+2CLFfkjdHZ8Muim2Gsny0t20KstbqS&#10;wqKojuyBI3loOJgxYmqW17y+585zkqjX38pgJ5tDmh7lttX23G80GpsIim5RAVmQyz+wP2MVf8Es&#10;545JRyzlxQX56u0dG4Ec8liU2LO4BN5+7b2vfOc73/76177+7jvvfuXdd1+99SpvQ45RXYeyDDhP&#10;OMzZBLc7OUVARIDm7tx78OZb7/zkJz9VewwVlJ5Ge2RQeMIRnlAjPcDI68NDuGhgEOwRhwn64CHY&#10;2JCNHUcZ//BZdR2JyyLqVbWJypOp6jhblMSQ20GBJaVqVmfgpl6GSNtqXdFmjj6zV3PCsZn16bw2&#10;wBym3PW9APjZzPiZoLyHyDC3cOfhk8/uPKCcIKF+C6vLS2urrJ29cGUgGABjPc52kmKGRhn1UjLO&#10;ZVvHIMi8UESPDbpy/XoMBLrwLOEhLzDnPvOYANpjCD2lDC5evnjj5o1XXn0NOwC2P8Rq4lu03Ztb&#10;f/Hnfzk/u+Dg6llyB7BBEtnBgfUNwqjOCPSCONjlArY3rs5EJvVlj/4ZeGiCqMaGZxePiMnFhKG4&#10;ETGTYi9L7otypsnFsCSLUSRbmT1EgrTk2c1gVN2uNT5/J4sLmD3pKEdZtMdYl9rnyhG0GbvJObEn&#10;vejBpc3WGyPx88hlPVgS5TO2PINJup3qdM1Q52uMFDd6KImqrYWGLUblWTti0KbE4WG7bpPgSZPJ&#10;GCJCh+EWsnfMykY/l8hPoFuuD8xoCIrpEH0CPklR3Mb97vYeaDuffvwJ/ke5QSEQxHpQisDUi5gj&#10;1fWhSpCr+5DIzbnAv2hyaG/R6lqyZnImOUmB9OmfSImUFrhCxAHZk2RRcq6sXeBcvXBh7eKllVXE&#10;obWF5RWC4MlOd2YoVJdwJzInKVikf+b1X+qrLc8v6FxclJVvcTmnhoQCmucsrawurlT2Zr3LOZzk&#10;aeeUegqmXeCbVf67ivvsIsO4cIFkbhwBF3P6uHSZb1Cb+f9FAl34mn/1oV9wgS/RmC9fvvqikBpK&#10;QpaiQQcidEK42y5uTJVBOsRuqFK6SK27GAiP9naof0u4qerDjTqwh045cWNMkZgQKka6kMUvrEcH&#10;6nRpGm1BzulAUgUhL/R6IXeUSkVYzomqRfk70EulGbhokVyvqS1H6iOnC7cR9Sop3JTT0lB0mwaE&#10;ZmESppOSXDMXQRjwBRgsYwLkkFdV9wtGDo6dqCUjDAvYJEhE3viZWRxJoSm8q8cYN0omyUS3S789&#10;og69HLtRJ/xPV7o6J9jeO9zaIM5oglCcojkl++QZEW2KBofZPYvBnSE6vhSYvPTFRXMHFC3ffMlj&#10;TBgcSYiR/UoXHGytFUMrTZYJQwOPqKIwqiOr/RCVUw09LSdC1962+svEhQOgLi2i46WIQwml2qHa&#10;yaZ/GswizoeZFG3MZSF6Vn9T+4EoiJ394909/EpzBBAQR0ZGUH9+WxwJLMSdubKL4+ht53HY6jx2&#10;KqgYcmbqvsT15mgBW2Vl5pbgQ075Fbi507TiII0UlBF1M1HeWES5uZvqSyGSA8r9c3nyQyq8svWo&#10;WE9krVYpaUq4QROXFxdWOJcWLq4SFLAKScOfB7lFAY7i5oWcAHhNsNZ3DErcjej44Pol/uvRjAbd&#10;LD0MlGwfssvozB6TQEbduVQUv4gpJgztDaWh9d3SmBLtM4lOpXp1qeO5wGxoacbarDLjgZi//vrr&#10;uKpJ18SNSUIIDeVJiiMHBOkZsRjCGH+xlfV2NDffBJqLr7eM0wBcn3LyNWIdabJMUMQRtiOofjmU&#10;ZACiuIpDQ2ydITZj5wAl83iDc3dqa3d6c+9kmxMoP6BmN0ppBLez31JEcBq9dOrR1v5n67u313fX&#10;Kb1ujeNFRKfnCiKB8OHrz9u5UChXWXzWMVzkWtl4fgeLPyIEflImkqGWxFn2q069XmSuedTwSvkw&#10;oQKqKRVGJCQaXdAkX0y4h4TU2m2jJ1CMfl5iZLNaD6ZbLMUbhgAUUHQhWRX1cUSDwvrzq7SCzc1Y&#10;RoI1NccGrk3n1N/EmSHAfP/73+Ne5e/t7f3iFz8nexOFEMRUhNvoCLpM7IMejls1+gkYZOe/DNJw&#10;ZVRQBXitP0m6lDRR/alMKke4WeFs6ZdWWOLFHMXNRo2Jvtm1zZT0yDdFCHNz0zMHY64B+z/PJQ5n&#10;A9jM6sW5tUuXb9761ve+hwTpOHk1RmKaGZw3dEjWRhSigVgyIZWcxhHtY7in+VP69dEha0UoTMJs&#10;zsPQZ6LC8Ee9CfBCtE6OmbN8dYFsfy6DxBqyKSQ+bG2z41p5jG5Ur8VkwDVkeNIokb3iGkRsJsb+&#10;Rts/ZQ0ZETqRo0rpl0WDgpeGf84Jm0WtQx+x7aixESSuzv+ahSaHkx8jaZ7xoBdelMJ6GwGbIjba&#10;Mn+S3bilOLzMc09fW4T+V3tIF4hLmDEmO3apyTZnU6r+bewXOSxOWcjuwpDDFWKx5zvsCb6Q3TiS&#10;ST1VuwdCuZFpzEmS5QtIn55qfdl+aQh+iGwC8aGAws0b1771jfe+/rV3X3v15uuvvfLO22+igt69&#10;fRuHJw5/rhcdM1TI4iZHYBKmRAlN/BByXKSW79WrAmVB5Q9VAbFOzO6UacTVVN/wYcanvyTJrk5f&#10;gBNLp6ve6vpcQP0YJ2q1V/tGp3BZH3XFIj4zkuHp9C6NbXT6YrK6dWZIGgYvinugnx6qf82UuaZO&#10;3Tj2JzfyNE9nAc2Y86UADouShVksaDQhJ1Zl4/Bgz1EnocemyV5/6J1KCp2ovHp/RYn7PfxunLhN&#10;UOPsfh7uiMJG9C1VN9pftXxRJWW/UmdYw1wqtaVQdEGb/mMGJ4SIkhkw1P9D/+JbGkBm4UUIt6ns&#10;gGQL7+nF7rYJatsASwXqaNXz8aefIFNjEcH+IfW31/+zohImO3YkSOP4YHluhnTlCLpnHty7u3+M&#10;mVca9csekd1H+QYve/9/INf3HYxk1/4soadivFSDx+HHY4c4sheeRjgqGOaflVUHSVtbxjsdO+Bz&#10;jgkWEpjMPR02DJPTTzd3cPlYxRUf3SJuiB7XKfs8OvSzKkEa0RI8At+1c1TuN8Q/zMH8SyKp7CIJ&#10;FLJOiNSGbe3KpbXrly5Qa6sFWY1RZguFSRLRIEdIOrQZ1djdYPksY8Yp5lZrkAEjnnIuzc2r6BnS&#10;D6VzNMBBoM9wtr41I2krNtwmrdvc7OG1i6P2o2PbzPvYOXD1Ozq+myomyanoqx+1y82XYhpLeFho&#10;QAmdZQj1WlnIq7WpKzWB8rp5rDWD/DoJAQnitr94GDbN2xknQYiXVcDgGjZEBGjy30xoVFWFI9cj&#10;5fJvj1QOLA13qy9g5IFcyRvLJ9D4car1ls3DIGjbSFOUxilXZlGA2+xjut1A0jfJZFUdI8AoYiSp&#10;ErR1cLyxf7y5M7W1M7W9e7KjwNoZSgdR9R5pUKGGXUxvuNHe5eVXFj+hudPbh9O78k4phKZT7f5h&#10;OLwASj+G2JPrixX4h/M+D3/KNeYyyeqtY/jk4RtLlYr+mEDSdmShgrfDEdYCKiqgoi8dWkYenU7V&#10;zTt1ZENGD2l4EZWGl85NqyCYhWTxtMHrPIZqbSfWNbNAJBF0xhCAQ3Sark9nLGBgyRAoyMkVSXnq&#10;Lne+iTUEdQCNbmIXBJDt0QbbWKdmEOmoakjhDG7ha6CIeoAYohAsIBE3b97kFV3qGNuaWhbNjlGh&#10;zAAxXOwuoLgKsGZdRAVN40euQbFM0hT/8mcqnbrevdKn+BIFVSVoXdj/VGbmWKJmQUXAt8Fw/3IE&#10;JYNPQdShzHF6W8/7hk6p+2ztzPSNV25+7/u/rmbClnyVqUC1JXVG8W4b5fnXMrDF4JY4oi/NISQS&#10;mV5ZUR1lrmZPuTyqHf+6bkhkoWfqyUUZynk4wqnAaNFR0TdHK+t49dVXU7wtGfXRDAGDnd1dE11d&#10;zNvZEUCC+A7c1NgIAmb8GjhEcR0G1WfuQS4TJX022LDsFEhoXj5VoSw2HPjM9Q2UTCKsTFqCqlrq&#10;btwUk7Mi1NPYKY5l3+9nhBxKaq6HnYb/sXcNNrtfme3zUaFZkxpyG2obezCpJjJ65HBejeafviyb&#10;1b8/4zkTOl5NtEDClLGEdTOT4fuztDUZ/RDbeDYo5m/d0kaeGKq6RX2SHJjBzwwPwVrNY6MjZLPy&#10;9OF6TlBmraBl/I53Q2qfG/kdHe3aNaWj37p14/XXbn39a1/5xte/+o2vvfftb33z13/tO++8/RYk&#10;CDQKAdH7pGw4M0UNrJW4k+TDSmYNvccGl2/4oB6JIB01tDkhrdIb8ZJyynVQZ79AX+p732glM4/i&#10;39Ih81N9ozGUJlkapm+R7jrQYPVZGV7oq6VzNuVWz9QIVd50dOa99RyF1urst6OC5temJ4+U2/qm&#10;vfo8anbm9+7jopI17Nvh0Q4twwi/cSH/mPWq+4iiOCUBQ5pkBeh7OlLlIiIM/OdDahzIKSzjs9VL&#10;l1g1WFVBZdfMs9WDHx3aQHzc7G/+1t+ZnVsSyYwTtKFVB8JQ1Da7bv7jYY6qFczb0JIQuYC+HS0d&#10;mAukj4lUn93cWKdRDTQTKAu1hOLdu38Pqs5CiUfRxerwQKy8yTX9OXwwaybUSUQMEzLmZyJ5uoVu&#10;YgtEppWvNLdBLNFprfUUhRkuadGQCgtJZOlLH50APvvD6ec2kjWmv533kNw+/LV9cxYJPfWyocQ1&#10;sWXeyjKoteePnqmL/a1QWdYLBKRaphq/I1NVD9ANOZTDKeuFAA/lzUWDTHJP2ROGYwzFmzBq546B&#10;0SbyIY2+CCFH0JpTCNHyIsRX1fXNxTpg64Ghk27lyEN4mvCzSLDmBGEkxF9h/grzcHzF0uKl1eWr&#10;a2tXEL1IMK0g7GIPIxbjT9mQ0SxGXxpPm5MkL8waZi5RtCZQuy4bLEp4eIQd3aKifw6H81dCQ3Pv&#10;4Y0dPDovtuChf4iXX16Yu7Kq7cgidFuYuDUCV0gVvo8rVy7xWKRP2ovjAzHN0hFxGZqWt2YFs23W&#10;qM3kJH4YYuwRl2Vr4Afk2lR0m4CG0co2KM+K8X/VKDJp04ztNEGCTMYrVIIIGk5IDJkdWF6jeTJy&#10;C4uVFNsXpdnPMv2BQuUgjRKsIM/4cNLR2FPmDa6fLBUjwf7xxFcIaMVQB3Zl3jt9DKlKXpwFTAQi&#10;SjFZmsTNbu9Pb+3NbO5PPT2Yerp/snlwskNKp3IyY0gsY6CfP06oBhCVhDM705MT34+zRtZw+4xB&#10;t9eMBtxHntef8mHWmrZnjce09dUtoG3aelQ3hyrrHBzFYkx0as3GJtO3LGJWP4fr0+ZfgtRwCUIs&#10;wCQLQQ5ycAJwjEgDcFCiQUQ32OfcUjX2ZEiEWaub5dgij1GDICFf8QGW1udWJCjBAlhw3FpWioEh&#10;KK8eEJNQE+lFCHyqI72z/Zd/+ZcY81979TVitoi0vHHjBklRFI1MxnJZWDotz+o1MsQb0JEe0jeA&#10;opH37pCIRWMh2guR6geuRQUFoeIC5cCgw4HPDUWXge1SJJoQ3g3amPP/TZ1N/+ylPiZU0FJHTXYq&#10;6dN0cEjZJxRRY8fpbT8PTse+B5sRLK/duL69t0PSlRNzFWQokSIaVfmBVXw8CVf2eoRcOJbK64/k&#10;7HK+CS1QAcTY3T1y4tToWDjNXvAdMSeE7TWq8kJCxCmwiUfAdJ6YrnkydffpKBjqSjwgo2StUwoo&#10;1XGxGShWc2720sULtB2+fv0618gjSq1jfJtT01QG5bMtC6S47w+dZlmvPgbT//jG8ZvNEahr4uj/&#10;J0myGVZH1GRcY5IIYGZlC5oadajamRJ7UXqJUqM8JK9zNpS4Rc+PbO85Z2OHaJBdyYVmLyO6oWjb&#10;hrTJaaijSGUimPpxJknLghRhNRLmZSOqFpI1/k3hWI9y6PS/DzWPBQJVzlTB6IGhcY2zhualNrY3&#10;bpQcHi3dWFCGrvEQJfqSm2b1tJbmGLd4m3+hWP0yJq3UMta0AwyBgAFBG0BIXqCxh2KL/Nt1HR6S&#10;V8RG1u9yKEgoqk+np4eYmei2JmNy/CZCukKim45aaqptI+gB0dbSnczPaSrrSGt1XaZc6WAxf4D2&#10;6s8UkhqeyrCRfHTqbBdHWR3pw/17q9A+rWHbUzp8TpRMnf6+3t48sXyZCaU+ps5zMODsrxNBor1g&#10;H1CoaIgiHx7bXWaqkNzQKwsO9dnQrHXLHhmHyhSeNwVyGjzKUx2huSROlYxy/LYFaQt8Jo9s5zzV&#10;2C8sra7ZWLfyzW//5sVL19G9cZawUz0mXETA6YtgZAI0mitGr41QK0FZY3bml9UIfWc5IL8O+Thz&#10;0TLPTJOHKxv+0Qne8uCjykYqFpi6BrRbVZdVpYPpOfHt62GJOerEgy9VEEtxbdVb6/QGcJ/S0qam&#10;1p/gN2bjXojgN7FveLnJzITY9EJwcJ5Q9ozv23NHYlMnZcO7nvH60TRf8IaBwGibWZRA0/FJRV1f&#10;msZ5a7V7RJ0Z8zBiIIy3Pa/FEqWgGSQEZW56n46rcj/aZThNnX8qowqoW5bmi+3OgDYOaWDeC+Um&#10;4AiohWbxAXN7t82NrZcTF8voWTpFRZF0kg7ZZniLNDBbmF9dXFxbXkLnpI6R3LK9F6aTPePO6mtW&#10;8lvDzEwwK1zrVgJ5felIueQJ54ibeITdJqpCha6f+YnmgfFuGEDMdxpFGKBKdtIURgTBIrMtAeqs&#10;hhXgCC6ESLFK69ugmgfRS13HYKAvpZ2fIJ2QcL5NNXOTgBGbh1KicApTjfsRo4ugGWQgYRLhlK1i&#10;amZIaNHHiuVvGaQTdGO0cU1OtmxicVzhB6TYSbCbJSEDnVLk2pJiiLzzThXzbcsjf2BhjT1Vfw5g&#10;wmZfHdVLMASuVNusNz+RgnJwYG3N3BUQUddfZ8GGRCRryfnj3h65/VvRnK6I1getqrVT74ebPTam&#10;LiggoYGoM4zSxGseTe8eTW0fnpDGuX0wu7s/s39AfzN3IlKYWuWeic00hbmmNqCYoSKMFgOd+jx2&#10;FG/L2m8Rdg6lp3FSE7mh2FQl3tafCXZxn/IGzHmOj7wyRy+8UcTEFKGQZLBOpW06ykDVl5zu3YQR&#10;A1FWd5RinreU0iqQsyCQHN20pK4BRIaXhOvY+bzdBRC0HnA4xTSrTTlzg7AZBX17m0f2390FKRVN&#10;EC3JslZKZqcWIjM1C06mn/d2nph4WnHQFus0FMh0GQZa7F4rK77NmCuCGXFy7Mhjd3dp7H6Ckvna&#10;q6++cvNmGpyAAb/xG7/5zjvvov65EEXr7d2mnJ3U6yQtzhAwQZCX0lVokE2hCcoyPll/8JDIdOLT&#10;Keb6kDBR/Gn4MKM6qlkA2YzUocEdShEkNW4nD550cCUfqEKPw3FTQDJhERwqV2MvKBXIMDGrF4qU&#10;NtfXL3moU8OzP8QhNA6YL/CXIr9OKCXCu+jeQFK+bGS0ITaFEyi49CKfE7djeTiCftFAI5GIJ10t&#10;h5TdOpMdTkpbc/1oFmd/l/mQP2YHYddZxsbZAaPR3iTkdjqcva+TH0TUVEZDHU3U1G55CdKHVxNo&#10;Igg6lTsFefQwIStkCle7DB9cfOvWLdLFyBghyYUUt5Q+ZitRRDvBHRfYAqtCaEdBknZFfex5YiVE&#10;UqUAZFKTtjQnV8Q/omQQ5C+IGG7MUjjV52nqQMIlA1OXFFFJdXnnDtk+RU4ze5XRqMMs0PLg6Byx&#10;iSEyWHdR9RKkDoITen2gRNWaWEiwbig5RjoGYlCjf+pCXmAWCiaS0mQiQcJgSJ1kRgMs0mtEa5fV&#10;SEMJOCHy7qsMvJiF2FVZ9ko/rqQKlWEp5h3hgBb0khnEYBx60ShM/apMOVWvO9yPPmqeRAwhb0rp&#10;s8jUpuSmbBpNiEOoqwhTKLYBO1jRyVfe2Aia1YDoym1eFmksHFq+zy+ZfPGCYnw1lGTyN8Ld/LfN&#10;adz2N+ueYlGBO88uxZZG3wz3dAgk0WZLsxWZ1p8SXQc6rdVXiwf599zTVtC4K7uHdvj8pkXHhSvt&#10;FNQVf4DCiOzXqXtHCnZ0TZ1RmPP2F6Bro0scZyi3tpJBJLA5pECcb4xa1l5p1V1FRVsk1mq5sBG2&#10;xmaMjZ0ieaOFnY7cDsevxEvRUlU7LJ8qlYQopqe83uOltdmlC+jY6ArrFNustC+xZ1NOBeRSmody&#10;oW5lL64t4uAjqnG06Mih6rmiMkXx1JexT5VvRU9GB/IRE4IionLrZCVmaP6piSqvSjRd0+Y3gshA&#10;QNOHEgvaU6gwz+/gmmguVsb17X33ARisxmB7/C3PPnzwCE9MF3ZCSEd/jjMAC8ftjDhTBD/rPGET&#10;G9wcvGhoaORq0uaLf8huVxRoXtYeMk4PzwPDjom5cSS9nQ+3XbrUh0B7KLsz/RtlMaFr+N7rPooj&#10;z0DZJWidHB3EIWDRW5MQmaHIjRZ7Ft2GvDkJdyinQAsdwUwr5aa2TvpM+cHSodfUIGNcyGuGt+n3&#10;YxSiA+r6UGhR3VF4taJ3RrMXG5asonxm0VhzthTsEQQ7YdOIpES6KlPiEgc9YD0rofc62zkwaobh&#10;4Rm0tCA2Mtn5pXUzdOtNxrasuYIdk9YSsqzKFTJFJZe7Bh28S7lk17bSoiUciXgACkQyWfKfFa+/&#10;yb87nE83t/AyRMITwjimi4cobf9gf4uS31s7TzapqL+BB+PBo8dLs8fIJy2YfrjjduV1JC7gdgxn&#10;9iPfqAfE3FyqJ/lL28W9TiEBQ6wYORibn8ecKaHzo2c+m86ayWmByKvQ6pifRS7RePIOC/T5nmfH&#10;URHqyZeJKKtfR+HEhtno8CJ03vSw/prIYHVseBui/bPH/IK/5kVZYVU0p38zNIzOKAeEc3AeUcBK&#10;Wmg1vXLtqf+RjgKMv7G3N1Gjond+lfc0HTSI95xDV4jJhD7IPGzkGN4lCU1Y7+wYDF1ziyrybqcn&#10;RgiJI3bp1zHBcnhWnI383NXOTDavMaE7STeUenGJtiUETUwAdpsUSgr84OMib/nevXvqgq5yGnT4&#10;3KSNXSwsZ4Kr33vsIteXqHrhTM5K53Sb8iWGCpipRND2Fioo7ezonvf5F7RS/+zzzz/FI0pG5/4e&#10;kZw4QtV7g/JdRILwGKaQdNB0u7WOSqVvyqOqpYEq4rbGBtFFUwI84bgTVYUGssSXhDtuI/9Rka6k&#10;Vtr85fDyJuCOa7CRmMe2vChJ1AklGkzAhIGmCAVQwTQpuGSzxpjX79nAF6nq1JPrJhO2uTQlpDzJ&#10;a6+9KjbiWk0UTEGuAqSc/SuJJyNkC+wDn8fd/Tu/8zs4RXF3i3LOz/MQllrTLI3ObPXU0WBSFTcc&#10;rzeymzx7Lo7cEwtQIhcGiBN3FVbUBh9m3GF45hDPp1IDFG1rxdycU+s4ErW/JI3t5MMfnof0Z/2e&#10;siVONIvuGs7wZR51elXbRjfAPuOpluYEbA5l1lG6dwLPzCaGt1kOkXJpRU8hZ6FacCoYrHOPx+pU&#10;h8v4SaM+ukOqVUTp/Al3WA3tOg9uzwAq7/Rfy0pOIGkjtmOy+PkvGlMrx0FmDGzGfooy+LwjL+Wq&#10;5157es11V5NnXnyV0MyEzZjX6Q6fBfD+yt4wdkSreQltNuPJM0zSik+VWpISWVYC9UZldcZ2L7OM&#10;LT0yBJGV8cqVi6SXOoPb2lQbZISe4YrFbG3orci9Dq7WRGVu8E3yfOSbPjzfOE2wj2JzpO9j5KI0&#10;bvkjOp/1XFRaBt4pJ6dMrZUiEX7a1wwSurmzp3KkzzrALmoiTT0mFO1vALZfHAz+Q7zSqpXLv5kW&#10;qqZApO/hZMtQMw13o+KA4nIMP7IQ0ET1OUrmC1C5fkkIbzACYHMlRZlgTjMHAaKgCk+VlToBddqE&#10;iRTnOd3KfN4QiOrGFkslLUrLTVwTd6QJjQD4TMDrlgQ7lKtP2ZCRdcJdNDw6rZ2UDHb34IhSWBs7&#10;++sb2+tPEdqUq7qzu+9/d9Vain5U21vr9B6nRPn6+gN6IhMat7VFW6eHj/mnWlWlVxwOmpvXVudn&#10;6eZwFsPIjvJLsBQkBPekvEZS8SHyOzOjnKgSlqw36hbZxkMU8nCTraKkQ5Kq6+W0nMzoHSMN7eFa&#10;2zpUe0DpcOPcLtpm0k3zOfI9N+X7zCg6p00FxcjzfcaZz3kX/yatTj+VLSG6QS4f0qGOAHVv8ezz&#10;1cK+aENIymMdPuICQm5q4hPHNHkC/CkZzvFoZ3D6M7cyz+/jyez60blnX4SJC3JlTbj9Z+IrGyQr&#10;+qWDR548iUs2atciO/Lr9GXD9T/zIc31cdbzs00+2mXWNs+3GeZ1tqp6CrrbEKLAQhGTgJB/khNd&#10;gzcxgWfNLGHAjsV4av4IZj8nr0TjXploX4F8n9e5YpDUxagHfaEMnLVoBQyhTadommZHx4s9xc2i&#10;s6UTHYri9773vb/39/4ebskf/ehHfJPMwwkhZoiDKJbchd6SI8pqomelg6r0I39Si1EqJIolk8Cl&#10;FhX04aMH9x9So0unm3Y8JM4TjStYkzahyQhNcHv02GihrAZK5u6etNC4QxltZpGM0FQkGmmhLTV0&#10;EqJe4G/hGnnRu3vK2CTjwrnckQcbsBWt66pjsDsZaN1GYPuaiZWx3KhqamCtNTbCtAqUz9bV9EbE&#10;YoBC/b0d1KUJOzfYgOd/Ovr4TzIF6AiHrohj2I6UKcwDVHO6cukS0h57Q5cI6+pklyhFk5HEnwnl&#10;+zf/5t+wvPzJLuCz5jK3Lx6VHQsEToyqQQ3TJCm0+X7bqIZiotbBRyOLSqfGQCzLqpy+JKWjZxIV&#10;POuaZ3zWSXEHvAhSOH06sk72104T8rQOvR3rJzZci9ZWLCxp9IQBMe9fepGfqw2A6rzafSzFzYfG&#10;zTGa1knNOaJmvbbjsm2xYS5nS7GK67ApPkvSR9opCbMN1A2J63B2rlLrVbEzkOqs9hjwQFlDlL7b&#10;LK2ymjmrvB+dEOVDh9mJNc92dxDtFwduT3OQkdJyKkLhTJ7VNzHv7bPrpHj4ZQfdEcoM0ecF6EN/&#10;S39sh7pxsBlbqOFPpz+f99rzHjjcgr4LLzj2o4NNqJqWXTkdfoMmUECehwRkmkvbxvjSIVNEo8Se&#10;iYlnd4Yb3cUny83y7FnbNPZaE0yhYk7JfDhcsZPvbf43/9X/4YtPf0Y4DMHEFSodhUCCQ5GO0Mza&#10;TQ2ohjSSB+RZMv7kTAXOdmVHMTCIRBOGhxgIupFGTL0p3LiZY3s+4RWyiJHfbC21jnFGqaEhditS&#10;86ydCFvRWCjQOD3z8PFOr2fTdvBLWqkKKc6/ewjqEzjybLAMenbDwbMhbUTcXgChTg/pTOg9Y3iN&#10;EloGE8lq6C8h1/Y+DTn/8sxuyM1uelepjibrOQ4vqXRSasx8CcJCzkorgQjM52OUfy0+Pn6VhjxG&#10;IoxNY3ihoLjR0SRAgnwUxS0Phh/QYkhFBB1ULLjrfLNhaakehtdCzOG7BmOzXWYUZjIpTit4K2RA&#10;K5xtl2PTtEBH5hViHiQEA1ExiIDddudj+S3d4s1RYlr4kBB9U9HzPMDVGRyVuYvLF8/mHk0Nalr1&#10;ZIILpk4urOCfPjhD4WRo4RBmKjWycEjVgBocoLQL6mQrp5Emy51oZ+5Qg0+gSFcDE/tqNf05in75&#10;G5tFNsNRHYLxqrmB0cgaTedMyke9lFtwuVgFNQCN60KnMVz7I8OwKKBTuUZH1OfzQfdX/SW2Qgxt&#10;CMZK6WwfFChjQDeV/lXfMnZ/29O/1of+Sg/z+p9NH16cigs7ktzV+gKfP6YRTQE41HFafZMEnkF6&#10;AViRDUugoCGPnZ8l6ABShlw6r2h84gJqY0wjBKu+W6yr128IVwsudEl9SALOG+SQqDEau5KO8Go+&#10;ePCQZrPvvffeb/7mb9J6Tn7Izz//kz/5d8oFOK3zDykWrjDq/hMTa7VzeETzRAO1Fhq9cY1yRJzy&#10;YZIiI+V0ualw9OmA1myuo4U6FtejeoDeiz6MS9PlVbWGKc5Gv5YotDwoD1GvYSJ6CcclEmODXug6&#10;uNcNWp6ihSYol39fFqqk5KMH7u5F9SW7spVuMgqXinIGOrPxDDitqCJ6Qzuyi/7LJHpErUsSQrUD&#10;UihgNrSUP3vMgAh6WbTWiUNk1NmrrBKBKyzJhx9+FAqA9EbDAzoe0rz16ZP1L774HMKm9CRnaSaA&#10;mY3ge75hClh/WUYK2L777rtsARHjw3fVfDyd8TEAQKjZDgksn6jpdtPrzhiz05ul+6pJ6xS1spXD&#10;eUgYG35OFE59pp8Ln1W7A6acVEY5S8REzNNe4hD3caz1M8WJbLVouR/9QiREEYogtt3ipxy82pSX&#10;GOVLXRqSc+YLbMJQi+tTm9SkQ/F+bZWlEXaN/5TFzFDbube/Fz6eSSL6ZQMR/PnzLTZ65mSbbPg3&#10;5ASaEGRfar3/5i4ejupv7i1TU7vUrHN+LJH8znKTya/5QGJYtxyTDqB8Erq8AMr0+0QDLTdxt6FI&#10;YBgCqGKw7pYZPsdFFk0V1kjB0KNZiqzs3390e3dvi0A7pZwk8k6pK7G7aGSdtZUxrywX+qsCSJpq&#10;OioBUJRqHCzlVIU7k9ZB1W51f2FhlsgotbwZ3C89twJz5XKSzujDole3nBmFquzIGbuXKAQOCWbT&#10;s+sb6NZjZqC/yR3/ks82CbQc83xs/pKveNnbMiLbCrOeQ14cs4RWFT5sXUHc4tQrpJc6oFTzGnSx&#10;hW/ifJJx+LmjClc7m3RNEtvifsOvIxIMv5H6UC39FOCaGNcEizt0tkwtzxrYMzlhIHZITgdIpKdm&#10;OcNIXEO3VjJW9SHZ16KbJuweHe4QEOuMD+dO7eLSOKC1EilQPvnSGc2p/2WeG0YVT5IVK8mlLYim&#10;EUCCUk8urbDCe6N4ic4tGu5JnJXVzI18Fe8rzRa/ovspzpyQ/4nQQ16DK9JIHhF7s1ROnLVamf7/&#10;2PsP/9i2u04QlaqkKmWddHPydcQYGxiDwTQMDN2vgaabT094f+d7M/2GmelpwpCaYINxtm86OZ+j&#10;rIqS3jf81tpr76qSSudeG7pntrfPLVXtsNZv/XJa3ggeGXeOCKDDLzmeqvfb3IuMSozs0gZgS3Dk&#10;DjLyHtG5i1EhsR5vcl5i8MRUqAb1UHlxLsZQgYQODY9F+3aWuIlxxYe5IjLj5D8xP7WZgL+RqcLl&#10;Cc80kpq1iva9aJduOQm1fw7rbACdKqm9FDksYmIWilKlOUkloduT7b1tkTbtkljVyMNpifAxFEOx&#10;88o20TqnXm9atihrMF4XJzHBaKEjcHQCx5n7kip5AKmMuFOf7HcJwei7SWfxUDWMNZI41iFMlENQ&#10;TSwVr4OLkWl1bCJCj5RKAfQ03AmgowaMhKmuB2n8hK06z/I0FqrLusIQ7jUk7BN4tcG8Eni8uzpx&#10;VFWdlJ2uIxZsdDm8Fwot4mKCT4k6qsPBdc7a0ThQHAAbkaaRIjcs55VEgocHT0aCOisHQoRqy/XM&#10;103enkjCWBSLo/SA+0qTl3K/7zGcR7jP5ZTcV0LVLUIIQiYvJacAQEmzhFb/4NG957vPHz15/PDx&#10;o+//4Afvf/jhf/hf/xA9fDY30KCPLf6Mz14qV2px12mJ+9XVzejdz544SIJFYSYPp+auYgd0bD9H&#10;s5AffCICCoMR3+bo5WZYofgJNZ3YD4DsS8bj4d7+zvPn2Kro4aNHD9yXCLHQg/29/hH2Ih/C0kJX&#10;R+yvh231tjY2t7mBHZ8cCb0KGMKEg9mJhNIn6Gz0/NmFkqNxgVq0sEq3d9A/2j/GngNOTVe1t+qX&#10;sMr0FDDJyhiogFa4CpQWJsaNmCErgsnNVBaiYA5FCPFRG/FS/YLl3T/uwzgE1rgOpCQMmAAi8+pL&#10;PURiMus5IIkcphOLAdYgwtlHRyJsqtkfdFfWvaEDzH9Y47h4d+/53//D333/B9+FkQ/Xw/HhwWjQ&#10;Q5e7QQ8thRcQVAa+IIr84MH9t995x62GMk/Iw5N7UQqJyr+03yw2EAAeYjNPk3FVJUSSZqWrWQoL&#10;1RgQBE5qvkoNQHo595mHywx1Aeit3T9p9U6Wj8dLrEgfLQ5GMI3a9EbHXvQ2N6nTLqgS01B3mE68&#10;K0KXBg6hq1p5DMppelgAlQRzN0Cf6uVhriLRIcEoFsCaT5Z/aa95L3d1sHcM/ZnYwA+sAw5yVWnz&#10;IWb20KJV6OIq1KDQqWhpD7JPK+t6DCVLrpo0O1SehKQBGSL7AUYYx3w7ZfaqDBAWBZXqwl2P1xA5&#10;CZEWugRlRYACUkXw8rmxqYG8JzqMAGYpyYdSExNSZ6J/Gm1c7N8oZpIkI+4lbJ0PEuaLRGYpcbwQ&#10;cqur7g5LxfpJYbynlhijx1OqQf6z8U3xZSV9JOi1aXI996xxe/mnEDzOvHZZWKdvQiTlxZo6vFLE&#10;5wsmR964jISWjsmfpqLTrC9Hw2Oyc2yLusSujWg7ARFFQQi+xk6/ggwolBhvwgGJGadPUUCJf62o&#10;O9Wg1F5KLkEGKTVZ7I9lm4pq8llSYfA3ohFMyWuPFlrYe4XIjOtIxe3VtYXuKlppjzEy1F2RZIsz&#10;lh6PRRnbEK12NRaUB0CwshAc6AcjEhpxKHMymYTTLKCHxZe0sDHLWojpWFrSEwkHu+t0V7qt0/XW&#10;IpqnyeDEsFkROjgZoZx9bzjcH40PxuOj8Qn7A6U4CWWr6ANh2qmav+kH1+Dty+2z/SPsdZpK/kTM&#10;U7G3XMQ6pVR62qVW/8K3BL2L5Mw11HCkphmW3I9EX/j9MCyBolAsC/22Yckphzq45OxZcCBWS6SK&#10;aw9MaGBEUrd7DPuf/JINc8izveUvYl7oAlGGi8DIcTVVKKxruwX5O8I2sGTTVKWXlsb4RSJWer3i&#10;c/QrFIcBGLpg/mwmKmRnaiubicRJGs+XyetPBipHSNpRln1AJC4QUZD+QbQiVivTjradSrOkglJm&#10;ata0HkhAVhtqpiThJTPBxo14OC2gyNMiiFQUK+3FU4EY4RLTgJBTFxxYz8d97AGgemzNyHvMcvfa&#10;8Sk2LUf5HsucUPTUg4cIpuaAeQBSf0n1KTMzyw7myUtZhcpq0zO5oysQQ1JeXVm+ttYCu5m06UMn&#10;xuXyYOW1yhpzpMjCfnPCXsZ4p58RaKxwc+vtMPrluYiTVqdL5XW1yhLnCthpnTkqpulT/sVCNzB7&#10;Qmzk3zkXm6lzkrTroPIcTXvWRX9yB6EW7o9aDGVSR/zJjeGTerJMcrAScRNhSgZe3pzT9mc+JdNk&#10;l0q5MPAb42mwuXNGa9/WBQsWPxNvxdQolYknYGIKoNSeL8OZ3QgY1qSiCGsDB/LvnJIxeWQlz1Tq&#10;C/AaUhDa9SQV0DHPqcgZPLGyveWnOTvBngSvvfYqQot37tz+8Y9/hDTav/+Hv/+TP/ljZKZubzFR&#10;1jrb5JDE2SiQEcBMmk9kpAPh8wECl/Ep2zMFPctAaC4ZpW2qltDeUsWHcmkjhgmOCDsHBiQyZ5Ea&#10;iiDo/ft3H9y/9/Ah9s59jN09YYWi5a1zKPDebM3mPUKR3orXXRYzHbKD1fr40eO7d+9GSFKuNHMk&#10;5FtF7Hry0aJ3Mzj8q2Y8cn/MwCcgN5qC4l2ryiXWq+dH1ZkzwxsBXjwZ4UssEkx+eAaYrryxdvXa&#10;FWx8goFhUQBV9CsGDqC7GyLMyJ5V+cQI5jq2U8a/r7/+OjwKkIxWdBvvm/yGaihlQLt3zGj/nDOR&#10;Ee4cDRj2pyg+RxX6cIhWHIu9wZnOhf7Q1elMaYPxb4UzyHTaa2YqVZZ/KS83mZd+1CSjpjikdLXg&#10;5QdS5HlrJDPWXqWPk9RC/Il6zJmr7FDPTNlk3klDn4nKDcvKDMV6EJpx2Tkr9ol/wtLGT+7qZxK4&#10;LB3l6yfXgiswR7gswfknKz3LeZUKvXnvnDI0qRAvDKSf6o1KheMKoJE2i9O5xKqipgpXTdlmgr2+&#10;xSJeTNaGmwiNaMNEj+RgSFDV+6t3YURo8ON0LBeShIoeBm3znRopDYRkaZharPDVapcsz6YbgBZq&#10;tFrOkEkBq5cl93iK9rhqdZfbKzjRKjdivyQ3vBjk0huzXO0QLe0cIqkbJBeuJdXChYVDGJyINM+t&#10;W1742J/cBVP5/0/udfM82RxSkbZp6oqwTo2lW+iCNokAMigYweJmQCN185bPbqXLHI8ZCDPPuKZc&#10;gwFCZeCp7ZC865GCZw2mSt+Pcl4tnyKgFWxoNo6JaOZm0bOEhsw1bTouO5DEqMhjLvHXzOjjQZML&#10;bFw7hCt7dIwWQEdHCBQwniI1h/pGt+uqKCghwBxZntVBh61ErYJGyWXVEL5n6BrdQTogbgu1wwxI&#10;yr1cueFFlt9VR2jDSfv3W0nhok+TGTNdxdZtEDv5Ibkp5ajQ8/0iYoi6hTP2krxBxTDEWDLTse9T&#10;l/F1yuugLK0LzniB3pSm00TfkCWiOb/C5Ofr9SGmgM9uKxpz17rxZ65kAjp5TRpqHTlLwZwE2PQr&#10;G0g9v1ych2Im9YN57po6pMmBxTcF8RgZMtulK7V9BlxbFnHaN0MAalno1ZHoUme9ONWCINl5aVF4&#10;S3KB+/mNP/3GxmSxkupIyGB0PdZkf1ceJukRTwQuoqce4w1yPrmgMr/OyKaf5D3roCcmZtBiUzRW&#10;z6AnIcpCCt9gUnFMERmd/JyM6gZIRsJqTA100p9hL5H8ULM+RH9YBCYBViTbP3jw8Nvf/h5Yxtb2&#10;tvahRbMQhZPrxOXBaCKyeJlT55dHlq8/5EJoJ6iDEPAvY6DpgMFja7O0OfmHDtWF2gKtTNDtK5tb&#10;VzY3NpHGi/2E6XACg0JPM1Rxou8RKkIfPYKt9ODhQ4RDHyFYh5Ra1HM6AxYSxS+6LPYaRXHjl7/8&#10;ZRdYijnJFWfyV6p/fmzAX87HvBZiPjwoz9Jmql7EuBHLrkVxMkm5iBN8gJhYv6BWUFq6bx2RxwPd&#10;RwqNlZ7v7QJiWA+gNfamwW6pN166BgLCQFDGCRAhjfm9995DTjU+wOwEJDFrSAvUbZpq8G9WOErV&#10;yjzQA7PHFt9o54b1Qb/jXtiecuack2shYDt/QY3xkA7CAs7WYNwaDLE9eqs3aOHfwWhpMGqzkpPV&#10;6bpYqmgELW2lN+A/Y+ETU5JeoTB1+I7ljpUgDAlFYJIXQB1xaZAgrUwHPztNX3MQgSSvV229yoFI&#10;WMQXDfY4se6GWw1r0nuD+uNPjbkx3fCDad+RqFxLhGwZnZcPTRUIOUl2Rp0V922Y33kFs2Yzhwkq&#10;kvACi19N8XYH3OKyPItMU0SegusKyKFIlATYYOPl6vhRBo+R2VidP89Akxf72o/3GxtIMtcD4/70&#10;kMk55gvmetyMiyBXI6qBZRErswOHTqJ0SN1Enju26IxiS0+K3SXlUU2BPWN+tdAlp8rfOgk+w6RC&#10;VnzFfQSgZyMKT5wMYceqAVhzQwUjQplOL8mmpokxQI17KWeDV8eXvoXJI0HXlcTPKE3lEDtnDlBH&#10;wG1mlP3H9F1IGyR9rC21V9HijvufsI8wjE9vvYryEzt/yxU/Bw+pBKSfCaLFRWyWftQL3jj1xhde&#10;4llYVGdE5VUXfC4JqoGTDSZ2PlXOM7AXmHX2u5GLkWvbYIiGjqNRqOvCTCICkArmH/ACKAOhMx7R&#10;g8zs8YVFKEepfrIi4caQzp9yRQnpNrqemZjWRnkwz2WdMjtrT6avReTmvAB5JZw6WdLUVPg0eM55&#10;Aw5OqKLQwjWDN2r7BRRlOrhKJZvpM5QWFYHDI9ynt2V41O+jeQY6RNhbjKHCzoS+duPqte2tbehq&#10;ICi352gMRtyD2XMry0to0bEKl7ZDKPJCkg9JYq13kBI7Un7XtAPLS9ahtEEfWvgW1LUKWExWJIit&#10;TJNBMHxL94Ms3WArYTaG6yI9j/RqxigG1PQNxEsDpdIY8Kfj6nivny+uFIInOI6xMLODQrtqEE+m&#10;uqxt+2n51jyFfCMzHQUTeWNegJT+b3cLeAEsC2wA7jixmIdWh/E1QiP2AyoSnJSF6y6RlWb8cQAX&#10;CHHhI5SWpzx+6VIOu04cwgrtzkNPFy9iaBN3ES/CCTKpvYGaspY/+czMuBMGzhhrUn2S2GVqACwC&#10;dC7FG/EQFMmgl5g1dXzDtvAMhgSmNhmrzBhty55kp8bhcZLD149sdvqDj2x/Ogs3WaH5Y/6Glilr&#10;QdnJdh2xzytXr2Cn3Os3rl+9eoUmKPsJYWsVdllEqTr4DJJFGQh9+uSBDhmhsEcfXriMU8GLp/3o&#10;Rz+EWYsVUg2CFBl5/eRFms4GG4+CFY59fhs812zHxRmC+QjvwuG9SS4ULXNOx/2KIDqQ3g9AI0cM&#10;w0auLALI165d5fYnV65iCVA7CrMTwDQ+4ANaEKty1X2Pp/CsEiu87pgGyj4jzZII0eUOdmTvc7I8&#10;SVVF1phmpz1RBqMFptEOmUmLTGp8QA0nqzpRo550Sj1/bmItdGLCMO61OKC3NbIDC/iqkNt+dFub&#10;+gA+wz1P9EdxUK+VJhyJhk7fvfxxDtVPPOw8S15iKaKsrGKaGIykkuKo/Cka41nBmRWQt6i77JwM&#10;KzG0GPBUZ/2kGpdUtylM9bJj+KSun6VrflLPn/85mfHOf0u+kowe5VUkeeI/GZSwd2JdIgm2EYoJ&#10;j/l8mJAgFpZhsNGSyvg4KtisEtdSJ4TRLuPYbEyZgB5huk9On7q0NY7x+UWSiN7eRNraIqoGBrUq&#10;KNkAZoPVi09iv2yCBrnF2P9rbbm9DuUYe0otoeufTn5YRPiGwc+GR2TO9YDYGp0e7A+jP8ycd/0/&#10;l80LAboIFUVH5f9EIJHbnlAhZ8+KhTZDepII+KrbQajDVSuf2JGllIN6cU4IV3wPZYCtDJCMCZKk&#10;QIoxmGpK+2KSEWU2mwSdXC06at/EdyD5TBcUa+QDaiKIVFNud4E0Wgu9Ij2LZZrjMTo0In2WnX7U&#10;Mh5kAlXsmuxMBBnQNmN/bw8dHZVSWkFeyhPlKRrjbK2vXt/evLG9eRUfNtfxAf+iy4cqa6ztn22t&#10;Iy6CrcJTYYwhkdgHfcAMTyMtlpnW4eG7sr2tBLw4AD14EpgQC5Wb+6Eo21r2M8u1ySjEHVg15h0K&#10;vfcOuxcqDksA0hCPssn8YLqoUho5R6KybW0Ow8A6M7XaSB0RI3PbFW+lkGUngKraG22bRdg7PVqZ&#10;4kXRof0N0TNNT5NOZkeIk6Ed7y1qRVSn5Z2jDDHpLLxJNUR0DsivQNSK1FB6+eM06wzlJvH3SV0n&#10;13OWH1JZonbKqZVZsPLTXnungmtSqpt0kLs4ykT8EsWr0ZaZ+lqemLxhUZyedmMuAZBUj8qBhXpH&#10;T4Ee5URaVV1JS8TJAjjsD4995FQWpWJWDh7hcuyixHIuZdroW6JBIENRV8AcIQdHXHGnw3qlSjmV&#10;SKc0eBUM0HGm6gHfpM3INHQ5PqiXMyKA1nQJJbXSdBmj9BjDJc6iqq0bpQ5s1zCGq5h5bhS1Ti+K&#10;9IEKq7kuwjf634q0BA5HEOOoHJowqnreYhPyzFgDjr28hajwQnWwiSZ8UfgDWUPwt6HT6xBVXKfj&#10;40H/4LjWYodJjhwm27zDt4uBwHzKwb1ioKF852+yCdowRF0SlkOgRSJuZYcWUVB0GUIJKLoN8V93&#10;xM1NcZF/uw1rifbS1WtovbqNJqy4jH1xsXCjEVq0cn/QnedPLis3WFiI9V1euvHyS9wrii4/sE41&#10;BKJDW1jY7rA2nQW0rIJTMYSCJ1526z3agw4hXFYNKbhTFYGZiQv9kMKKa5nFtdzRdngppG9dyQmc&#10;qlsxsTjAY6dj5mBaIJeuKIdSmS0YMAQY/sa2KCijFVPldrNI7kGSLQKY2AEFxyuvvPLGW2+98+6n&#10;Xn3jdew+ip9UOc8zehjk6nSWlrBkyYP3iQE5vInv5EREBGB5NAS/JVvOrFjsbvIQzOhuxHPwJBjJ&#10;iDCwGy16BfVgc47RbH2hN8YHlIuw+bY3TkBdFyQdQU8qVQjGzCxGZI9svHGKkcB1UniZNZxq8a1T&#10;xTH0X9nXC+qCxomtVJlpwW5AIjb7wXSk+bhwDHu3LI1Pl/EvPts7IUcYZYJy8fhWl9TE55AXlWgo&#10;nknZyuJPbRfOGlILf9dXm6e5trPe3SFVmytRyG0DFmCl09rjDor8OVxjhhYeTiQndhJLcT1LmLRv&#10;56SgMcplJ5fFn1BUaWA4uWdq5EoKaQNCviWrPpp+lpK16WfdKJ4rP0jp35rEoby+JUeysM1y2ew9&#10;j7yc2hR5mt5RKmolFpUFhaUOmeOooRgE9RYGUBH5zBOZCucE24u51znjn3UzxdYZ9uSgA35xaVUM&#10;ixJM0jafyt8hR6E3RvTCHgGQdRStogDrCxRdQXihFHlIrBiR21SdM1TeGyzLtEn0xi6JDDtQ55KT&#10;iVvN8oHahFC6hWSjwlW4DKVf0DDRmYE/e0WoLNFkHqkA210MzDkjLOP/GhkUxA1GauCQCYBZLrWH&#10;/UO4uJmyT5WCZaNxA5gA9Ap0b14467YQllmEtYnCMEOm0RssNIpSBUxqlbTHqNLXZ/TiPtvbH6tw&#10;iMShVPwXPAIHEkMqcdU/uQI2vPSJlSTpYhnTPF9gKH6IVpvvdNmTQVRhqfhYPv2WGKT1eGve5S3T&#10;huIllriLp5nEhWNQ5lGjLqxhMpcEZWQJCROURk2k49auaCBD40rpNXCpo2UUsdrMi6zNIyyLuDS2&#10;wJ8Q0/wr9Qm3BL7gEPkklcDhEvRzURYrhQ8hYBuBWC1sN/Up1VaTp5TSQHMNrZJ14igHLDtDiqY2&#10;/3TbEIHdCijbL0NEHA3phZIEQWd7ilM5H/2B1fSQv0dHg+OjPhxWkrpo87u4tblx5co2opQ97LR5&#10;cIS664FtzXBgSYFHrvLy0vbGGuzMV7a3r6KnB/5GywN1RoDEWeksXdlYefnq1pWNNfwAe+nGtQ6p&#10;TlbAlANDt089aji1JE5IcxqeM+6kXcSBOSheQsSIPNtAPnuVpTx5XSWhbauHpjV9SY3wtcMOeHCU&#10;/JMxNXiikTSd1tbDqi7QxhezZ0gqmbM730hTvE8KZ3E42VCl8I1x1f72PVl6Z+K/CGnn/T0phwU+&#10;zntrdV3FMtJoG3MqoW9AlOecL4yMWWaSU5BJmE2qquYDFlr+F4jLRHnoT6LEOWl+inuxUJNqQ5ZW&#10;nBbbJA/aZCcqKmesQObftXoCQUz9jZQuDpMNTE1dExbb0KpB3OyH6o1Pwk7wKxOFCFHTVEpnVbqM&#10;bIDmii0d3emT31oeJy8XTAVcAaMNAawb16+8/PI1/PvWm6+ANQ/7vRP0Azw7RVYqGo0Zqz1DO71F&#10;jHwFAmU0I2o4P3NhM4mV9qeDoKUhavuzYYWCY7gcNMVBw9SMiOgKU3G7/r2rQOg6o6Db21tXr169&#10;fv0aTjBBlIQiEjon4uXLBDS218YeUZgCM2LhZ5cXlPuGM6AK5wG7axAyycprZjAkELldWSxNfSjG&#10;UkADeABWSV9YIb0uO+wKUXQnIAwAwuxW797dbndVNfyIabMtLfPBOh3AFHY7IHbt+jUAMaQy5bQS&#10;7WpRXOFS6hJU8PDgWrjX8QehCbJhoQOKEgvZfP6MjLasXpF7F5EG7S2MchGmncM541YG5LuMx3CN&#10;hKJh7hgnm1z2IiCer2nJ1xNtOrOGMflIO4zk7WV4VtZI1gp0uagzgSIz+/RybwqTzzrXmY+TzZin&#10;Y6y2JipmHBfbjlMcQCsr8FGOTxTrXrRwdqKnuKgf5CMQ3wtV1d2U+HPOw53hedEazvN7Uy7Pc8+L&#10;XfMJDfjFXn6Zu+j0pxe1s7Ia3fUn7k6RTC9odbrXdjVTLVFwuWlDUF5bQvvww4iCqc+pNRRFDTa3&#10;t7dHWSRqcSiRZ22bvEXKoMk+MEpvqwZmS8puhXMXolLSFHaBC24JSrI4H+s5W0ssGymnQgRKM8w3&#10;vxhqWnfBKNF7YGdvWGgqL/a8yyz6f33X1tTtYDpGA3VaoOaCPqkTySZU29xLHAiGpqq2+YEz2Ayx&#10;qzo/3TpXHlMDqFOMkNlgt1AwexJlGM+lHzHcFs5J20PlETGS0jJPpot/Kt9ZKSl1BTU0Tb0du47v&#10;HRw9293rcXcT5MSwmtPtctwyBylMB9x/DsGJqPjvLnfQ/RHaF3SKPWztfnys7U2ke6Y+8Mx3Wulc&#10;3d7Yxj53ax3uOkNIx88RanHA5QQdghYRDtnaWNtA5VcL2xTRF1OnwwQDAMvGWJlgAG7hDdrxPGuZ&#10;1ksie1j3mt1YnCceITUlqe6mc/6ktFvzId7ikFTGsTSS/Bz/au2Zm2oqRiERGyVYWQpmDTivaF6t&#10;/I2uqVKYzA098oYukjld+t7Zc/Z3Z69bNfAwqpMNPPnAmGK6YBb2Zik++aG0VRq/+mn+kgPOIC1e&#10;UyJ6AzLnDGYe5jY5VOA4QvV95Hqi1lt9ntKQGOROHcnsEeLAQ22iXkjtUEHj6LnemAvDovnUlEiW&#10;jfnWHCJEHkA9yTevoBdRRblyUKGTMr5DtYlcQXF9zF10Z3TFZJC2L56wgNpN9ELb7G7SAE14kZ5c&#10;SR36uArnSIkYRq28rAnPIxSVIwkVxcEYSNv/IFR4/fqVN157+bOfeecXvvKlX/v6r3zxi19451Nv&#10;vfzSDfQrvXXrFsogYR7DzNKun3Ansz+0fYdIzcxkNXV9S1TJn0uDszQ1TYmTRzMEyrxUGpfJBGUu&#10;rg1RhTz53zIlN0dBEfdEvug8eFheY+0Z/8fAEFV1QsQILWu8+RPWWkFjGZ8pnbiUTJVpQbKCj8pc&#10;1YpFDeHpGSHCHR6i9B59arEbJ5Se4Gl5uRtMyTRa/urHNiCPLwE1LDsMY1ibWHSXksLB585tmJ3r&#10;bJHu7Inkf73EUvdDs/TzLcYyuzNy4l/l5sXsFKoHxJbGJ9xCbyY3i+FWzCcBh1RlDxICG7BaccJV&#10;AndNkmSu3qxBclLrqDjzuVpcuRwlJwxeW5fxidMHwy/4fKjCDmtnqmyMqgaKmo+/1OYruZDEV2YC&#10;BZImllRxYy9McegL+v7BKGGlJ4sgwCGHv+9GbBbrrKkKuyNsnBwYfmQlIKaQUwAk/ZKsO94TMl3O&#10;iEhfIcLERkF2ZtXoovZ4SXwZFAVXnCahmpRVvz5j7DmsoAG68krPvUSPc0TtrIvn5ELl7bNoxws9&#10;5wOnXqYVgGrIVumia+pmtqiKAeijFK78unJIMQIl5mUOn1+XQUZWWXW2Kyw9C1NHENRUlrseMcjE&#10;ggUwGu1Qh4b/7A7Oq4grtaln/lNikUmw/KmkKGJyHSKeI17F7A16uZlLyBQ6VwOmQ/yw0dVBg8lI&#10;Xye9JtgDcCYNTgNOs+Hp4rMdZjnN7yirwX82GszEnGJYNWZxGXQqYZK5zixsLOA3/ZJz6O58DDfs&#10;5QiooYUeqKAqAwGENGvUtclDeiDZUjLg2BGGPnbnt52eIZ8W4pE5LnJ9TON2/C5xgLAvfNk5YG9A&#10;OwZf/5aPVWRCHm7mYCoTk8hsZ67f639LlT7re6bWkock5Cekkoe2ovF8sXOUAIHhYHh82BsO5GbX&#10;wU+nSD44PYSGgsIZRXxxI9z9sCBhFO8fHuwe7PcRJlbElSNUVSfSwRAT2NhYZTizi7Ai3s/q0Lw/&#10;SpOLshcLIzBIpd1cW17vLMJmq5qklyA23MKqzs5NtY6k256Ag77NZAmrkgaf38cSR0zUAzVMG4tc&#10;WJWAGu89l9mW9ODPuAWFTH5wZiL5JeWi2/KcDMJMasyqZKvGUXP4Namadyv2PWXcH0tunE+RE78m&#10;XYj/veStP73LASdtJgu3lKNr6TAHgP+SuW1RW6Vu0DSG3ARM2GH3ypTysTKxeM75lEtcu8WCg6lG&#10;TLiVWB4zJlSiJnU8hkc4DRqc4+UusvOcAru41l69unEVH2mIaBZO8zaXwSScCFvyjszOylHlL0k+&#10;GlJmTOZKVhd4FAopxbmq2Lud5atXt9/91Ftf/JnP//Iv/Te/9mu/iniX92akfXIGqLJXj9KqODuW&#10;Ak6UxMwDzKmQLEmvdAbNY4g6OSI1xc29iCLtVjYn6zxxzDO88hpzbUPS+cOAoxcFB7NNtSmwlbPp&#10;IilpYEROXClOX1K//9Sa4F8WuoNDxo7EEzJuBuhmTMt7aehADSxMWUAC5fsYiNr5ckb0vpXYUEjK&#10;vCLEwGQVmDN7GAaCPxs5ZRIgM5Nck/jGQgngfEeR8gtgPykdpYUqSOiNhZmnipONgtTAL7L4EmXU&#10;ZNYlFloDzxJn1o3l0+dWCs81cMs3Vcpnsgwja6POadKSyPM17xRxk7AgotRUGeo1nFnlAq1R0eaG&#10;SfImMOhF45BvumQNas6q4HOmCWmLUWVfc3CFHaK3FTqA5qk4hU2SfwaHMf+fwUCaQ8giYP6xqRs0&#10;BBZQUN2kC/21EB/N5zWpNcmVGlJb1NSPcxiBnAkMaHKl1ajWq24WDGHoDZmtY6cBxNPx2Br9pz/K&#10;Zcq3CZ+mHB4b42BsXnCGSgq0NkdtJrjkhexrfoA36D6l4rZ3ng+pnf8/x+UhMAupYkElr6iC0ZPA&#10;AHvjegtfbizQXkQ7dGZHy/RHr0qUcZYerqlDu1B2zDOhiSFxe22G6FDjpH+tE2Z8ztdnydvEf6G4&#10;stril4Kca98Uw3MTU3ZYvLK1jhaNK8sdAMOOG5IYa7wXDo77vUEf1qavZgcNBDaHI2yBjqF6R0Ya&#10;i1I5AVSEKK9trl3dWN1a6aDMLaonnftcsAh/tlxgzybqmqhWO11dXlzjbeyoOSXKnG8zm8hwQWY8&#10;3s0xMEQwhFgDObs3BrlK1PzwfbR6I30vNlgUg3BhpiSPzogw6xsveRq+uIaO8nt8ltcO4Qi8gmxV&#10;ECPrKS3PfMuUfD/MQc1xUzsy1Tdpd+x84HajRQwmATT9CTAuse4oLJ6cPWX/s+sSgx4aIr5WenmR&#10;9jaLMGIjS5Y2MHTg3hj+lyw1B/B0PyET7h774ry9HeNysQb6MPXI8Lc2S9R31VEhK6YSqr9MUoZC&#10;xzWsiMhE5ywOFk8TnNIgofKjuALeT+jPzNmBzEDLcqE+SyUspaQ6+awtmWIkHlgK68cN/EawsZQT&#10;BWvqqkcw4kmMqWSJDURoUbDOhJtj+ggyYlAdJWD8FSm3Y6SkM98H2vnpSXehSx8uTWXxOmwgiY5e&#10;6LXi8DteMBpjWwuZIi5pD/hkHPNrjMb+Na2ohWylHsW6RGzWVCMK540RKsJksMSIG16/8dL6xiY2&#10;IlviHpurbW7UlvxqKGVZWZ1c/li46Ugx3e1XUkpmF5kkw7/jkkTld/KM1ATRo/LzGZxL7Yjclwj2&#10;J0OfiOiloCc+zBjXzK+RwimoLK50UfG6AsrGIBDsxTTh4449UQhybTMpzVpML0p0ykIdXsSBL7IK&#10;3/sK6iQyOelFJYnwweIjhpxhSxSu82XRZk6gqQ0+X2m08+LiCgiF/vERRAIC1dvXrof3kS8lBpj5&#10;xz5daT2E8DwB4AaZG+vl1IldqTKzdXkrBYbiJAqGLw/UAUS5TPpKzCCf3gvTVJoR2Ijk7Zh1Mpsn&#10;n6yT9B6pSkkrsU6f+S6/zme6Yqo+pw2OTepKYuL1+sxdBmPbVNJ47FcsYk+8K+wxTz8fiUjjMk6q&#10;ySjJC5WjwSq44ixcQbwpimfEcbhalsVVnwJRMAfsSu3sPCgEC0nJHQjUxYBdzThBcUY1+JVbwL4J&#10;GfbcDEKP4gOZFqXpsFqBMDKX4MdYD4EjNpFLTQK02G7oT8jF9sJmU2ZgZlTYlQeLrEg+H5rdajVg&#10;hkeGNgcX1ZzXtkGii8aH9GeFADNMDA6lQVyZBU0yhbToqt1NvhyTZ6y4CWbaMZXFNFhf+er82HJ4&#10;Ux4SuB5Z2OIilzNaMBFukC6WAm6qNBzmqeOLJBNF7a72Ysm0iCVeEipWqmTOoqTAfEGYBcNeNpUp&#10;2aPB5+oBmX6l6OtLlC2Mh1TSmFvLbf5wDbr+p870meYDF4XK6v2R0oS4JOqrab9UYsVu7GcmIUSs&#10;Pgrf5fXj9vUjmH8I5oxRUX+6CDW1QpWk/ITElF4U2pmaFbpMO5QTo2AwImkuUjfoOeFkFXrgdopn&#10;C893Bqw8DVtYD09HofuVzGLSC2ReJ9aX7q5PUEOZkbPfYF8lss1CwlKnaqCdNVwCmFOtjoYe6z+T&#10;QsmRealKrki8q3NJ/akXcCNK6Xi8KGZeaKfS3aQrukxcKdmKC9hkkPBjNwNxPAx11Jds5Q7bMEHP&#10;VmFweWsrrVdT2zUkg6MFhkwKgqm0PwneJCUINDNEEoswyaqgK1/cwN9tLKzn5P4XVTkS8sJ5C8uL&#10;eYq3S4WyKRcdatjDgTnkVEx4LRKdZGOvdzvrnWUYiqiu7HbQbR7tsrhxzMlCC909sAGQAycAWQdh&#10;is7yYDjoDxH4VAQ2ITimsLm+cv3q5rUr+G8HdZpoqoHnIGqhxs6IccTIPL66waUeGdSX+B8KPhLW&#10;NIMzFtLyRLLKuIYBo2eR2IElF3N/qSkKZty+3tn2cqfrEksf6RPq3SC2FzzQuEIEKto3nb+uGDFW&#10;AY/AAgnCcuIa05P08hMydRkQXmweTqWmeMTYK25s1pAn7tDo5GAk+G2sRfamYJEQ1oSXGU7Jby5E&#10;2LkuEL0QsrDG6C8Af4asZxuj6jADqY6GxPbMm1Q319t5UcmeZt1Ul5fBjUTXUaOp8RmvYjDe5U46&#10;k9phYFrIUeG2tejonNpo1OdVsFwZk1ajijP1KZC6JF3UAw69uABSEl2KTUKC8NIzmCJC3QQrhX2w&#10;cy1u50a/4HloGsSVp+9hCd/DGOEVNDtBtpZbrm5UHQuz3NxlZx5gBwytMVZndWv2kyVpG0sqeU+z&#10;GTvRAFmDnbqC2sgTB20kFvxcTreZZ+znXMMFlx0jOyqZoJUoI7QcXePBXvVsAMGTzFRm6GVHgCZJ&#10;0m/byOoGBFASAA7I0gWxpKAngdis1jhCthJ2QPXB39Nr563Ss4tDWCUWRAEKdxxCkfAsYCJk6zOP&#10;OQkxpCHyjrGPKdPZ4LFH7yKFyCwd+IYY7lS7iCiUk3uTNJWZIgQLPE8sFOIHUosxATaW99w6aPpP&#10;v7HmMm3cMmMmfijo0Ry2OpMYCJs44B4Z6yRSh1crfE2OkhnglAfL77P1ZPM3tKF4s3Xu+CkTwrQe&#10;6UnJO2f5zPndhuGcRRYJsiOSUB+imlu3WWkIe1o6lEZV8G4pnhlD/Qf/p7Z5lZKdzQZOVc5TVeok&#10;OcT/Rjs9MSHKZrnX3LPPPgD4EvBERpzDa2cjM3bzTGtWzLFQ9ZFgmZxd09hUwxjwMy9zlOLrMvdd&#10;dO35OmXJc/Pnix455fdzTN/a1XUsqwvQi18LGI1H2LEAjXZoa0FLkp+HrdG0yFLC4qQFp955fmwo&#10;TkF91uB1lN/ECML+coeh3KTAMZJ0S3ikTOxMxrcjAsiNm5j3yz0rLDer28JRlPZE8k94APVTdpkl&#10;YcglLOGdq1ZCmcxi3UvKcgeqvtiudtAzf9TGL+HJTXMpoZosJrEbWzXnsOb4Sa+lfKUw4DDx6eAI&#10;rkin1Orv+hHUXWB0Se/p2jmFwsVY8UlcMV33EOJMwKhGqRMzK39Nn+Pp2eAzRpanmaDgCbyWF5S+&#10;lSLoHRLJNhg9pUuLIzhHtYbAdEjgDmIEUuTmOCoNYI6LL7rE/gjtDsoC1OTewm1OrzBhmnZsofhD&#10;PnSXnR9haoYdbhDZ8pEQdwxJJymTHVq1VYm0fbWgtMWL3U1GJ8doA8R0dxIU44ULC8iuZWBT3c+l&#10;BbHLHEzWl65uXdtaX1+BWRnUaoWJu5tQUY+Rl1PLvCtGKF3PzfxC+cvaXoZfpXaJW/l7Q8H8i8xE&#10;pA2lqodNQhkMTNaaUtTwTClCsX7+rNJHnHR2hxWqH+xrm0sOqQ8vXmeDMK+WejJVHNSjzUyzXEVj&#10;dF7jsJDr6JgfO4lQwbuTG/cijPukfye3Zds5eAHtm2aURbA8T60tRjEp/y6UiI0LLisL/fKQ7hfB&#10;QysTvT8ZjnCNs5BokjVHl6HcbijCp24PlwAj+ecBBIwCK2sMKLM16tfWa9OWP3n8KttL5qy0teUu&#10;3Tb4H/TGNoLuIEM5I0wpjtrp3SIfRfCclD4JBkP1wrUob8QtZlIZ1cvbU+Os4F2lDpFnhPEg6Fmo&#10;uBctzyf1u0RKOSR/zu4x9bjxZt3J9Cz2Bb3sKJRbxdehjhjhUsfB4M0jd3UlD34VKANPEoCmvohA&#10;ZguiiuF4iQOtpEmhJRF6BSORmQnYavBy8TGb/eVlxeCdkgPLE5WuANBURJqHQk2P+faSVZZ4CB4K&#10;CAFiaH4+7ENwTEHdi6c24wpbhjYIqZo62CYpGOyi+M+l3tKYXePe+DXNvkY1heF4/kMuNR6imVJi&#10;nfdOX6kSbKQzCH0kTS+kxKzZS9zVbBTfDqlL1QCcULgdRgVFsx9eATTZG/wpxyTzpPxNjRyKCftX&#10;cxZ8jU13QtxfDJSLhfyleGDjhZNczhdMXeISx2bN9OIJfdJXzEO8k++E0IQuhlOTcgDT3paGMRaT&#10;Th1AUj9qha/OmUr+FY/D4iuCWCuezJDPUDVaw8RkvpAYpPwd7hCufdSJjcn3MfHuTH3RLyMtYlYs&#10;vbDluK3B2xxVGhe9Y4ggYWaOIBVWysdYtglAESa24Futg964H/sG0s6eU6v9GKP5v8utVKvQN0jp&#10;ZRSBiJlXnlWugJLN8BU7zCNtW5BnSBMst4vGiDTBzj28rEn0XAjWeaSDZaxIw2YgDyChummonYaK&#10;XDKPmsa+YtQSFTwmOd75ZJtvYXAOzf9OTo563EvTTzI1eTAaCZMPYFatojJra/369sYmev6wYz+T&#10;PbMZzGeG76l6+fm8l+oVw7V8YU0lLeHIH7NcEqSQheznxjRUQQSNCguMvroO4GAsU/WENHNKVjIa&#10;NTYiy1FxkQFqEPjx9T8D0BgPRg3I4EXsnM32RVVqSLly5fcZ6OR0RdZi8X3FuEo5ZA7lyzRueQqT&#10;W6JcaeONgiIXr8GF2Fy7oBxQ8vVwdzgADpvKMgJIK9ROTIdTZq19LgbLi1hbzYmRV7+madWFdCXM&#10;SnvXQM7/NqDk73XBFCGXdCJXKettjlRkS68YgcMYtdO4lSMcOeCcNDtxAL/E/pFC55YsxWidq2Hz&#10;0mMIvJK7ig43F6RBxnArIEgaSHsanAx2cA1Yt4m7bFhKCKqAO5F3noEfW/6ZAV6Hc7hyGtdbhQ3E&#10;K1a0QoAE6oznDcSAEGb5nzjP5XDy3KszxJpX1Y3MPB0DoUH7MaGUd5tNa+u4lzrAtXIvblTGQwwp&#10;35+7K/mlcoYxS196Www/oUptgXy9mvdUbMdoSl9QqkTENVTLFheRNkNnXKHyNkgvzXqmOCkpFAY4&#10;rhfTQ4osM6QhuTIYs8e0wlhz0jpd57/ql9Wgmn/SB0VMWmuIFiTOPJPDTF2XSXZk9GYqgUipPJ2f&#10;lw4FNqxHfiJHggaH5GZOdRA1wFW+0yzD30wu4sW2opQObdOltMTEeYIZ6bGedX29+LYAl1xhfpEw&#10;jT+li/k9G2AplxK/OW9f17PTfUr/DirzuyxkzQnL+t6SI/lzRmwvhAdp/qbnNNFsciJ5Vk6YahwN&#10;eGbxMQ3ONSg1wNVA9Rm0Fl83xlBgXXMVXhj18kT8hEmw5Cd7THkM5+Dh1MFIxiBHbihbC/08qJiH&#10;zEyOg3KCpWKdsCsvYiETCwjGexOK0pxLyJGktmSr9fZ8cLsFJJjIe6wwgz2IilfyG24RETEV4lnG&#10;roBVXUkwKgqxSYslbzMmROdPBR5RodM/7mky7KeAl5R8OD2/pgPMs9AJJME5OCSyMowFL0DDlZPj&#10;o6iumJCq0xEvv7SBgZO4XVvBGRg1SUqlBCEsLjo8nkmingqc8mGT1HfOLZNvCfdbZVoJIbOPTZoX&#10;GsmrC7cL6fJcKCVS6iH0Lhaxi8Gz+BDcr9PRznjnKjl+F6XdDG42iz80SLWkcY2h4o3lk/lTPSRW&#10;QjL9lKxNc2rdYrjZZiuDDVNX1s/xwfTixcUjlHWhZa1oxw/JA/aHTmsZEc2r21tXtrBPrUiNClJs&#10;VJ1XbXKtM7pOAkQDjgQ7fmjcLJrnyeFKh86vKWUPvoSjFjWcHZQWbWyurK53V9YYzw42oIhnhOHE&#10;/PhIBRcSn4rUCF6llIf5DuITej+K3+GOrI40ADfJ3OMbInSFe0ls86uEADHf4oEOzHKcPhJfLeyV&#10;YvDkYfGKS7OzKTDIShIpjtlbCYBk2kiGYuKMmvdn22wGnYtkEzexC9CLNUUFaEzHLD6+PM840byr&#10;CxrI17yzeLGfLxTBRvBn0KlH2Dgh7RQWiXB5/LU1rMaflqwxIctAPTwmQgJ2iq9/slFL+9QN7ixW&#10;eV+6w3ALa5MVyngCdu+yR6aNLrULbJ3lzkD62ena+l8RLpiUItMWKzAoBj2DLqwxTzhczl/M2rPQ&#10;KdZ7gUyiwHzjnI9iZ1ylFU9Gv/Am41im0WLHLzJNZ9de9q29Yc81Pzi1OpwcN0ofImVbOjd6bnhv&#10;L2cdc6WNxcSRUq0x3iDbFG7KbH6EKHLklDfhzrPRcIBWtUjflck2m2QS/cUVsxiGxsOY79LS0dHR&#10;3t4esBT1rZCsQkDyBJ8BukJ8NcAl3ahyUWZfZeJY2cETyZXs/0E+sYxairqFk4nnsguSr+c7JVPS&#10;yVR1BucMSzuFnHzna4IKSw6eHhYMZAKVDRfLfmXsuy41SdyKu+Zq0fP42wytpbylIsCMxoFN9juo&#10;Uq0E2TlCQs+yZq1lNs9GSq04VG2gzNqlyGZdP0Jd2NQpDrwzy3DfYje+0ZVhgaz6ZJFHokh2ZmFt&#10;cjmSD47EmBhbTDThoPGkcRo9Y9jng1gznXVJ9dhIN65elBFy8u38ZvYzXxiBazcGH6i7DM599Cyc&#10;vfx4AFtuOoQ9OVjEiRon5QpE7pOoyCfdsy6mFvuy30M8KIY9HexZHJhp42q455y2Ho9KwtvGo5ET&#10;JzU7pnfLjcStGdjIgA2vuBG1LpWP1jmVGf2q+VsuaMwJV1MlRvK/ZCHOBVbJoWQ3C9qGg954NHCL&#10;0pCpQVHzQbgWxM23BL0GpHyN3otveoPFo0Nm9KobQJIjwVvne6kel1bP+oWJtqaExXrylwuJqTFy&#10;LVUqs1Tl5OyjNvLZ6FoSXPmwWd83X5inIJwsZqzp2UOnYiuZSXC3ym8VXNEfFHKTtoYIZ98vJnrh&#10;+zXsJpAUDcOrsSAigOmgDPpI9+S1L63HWeDLxCJEqB2xpjY/ZhzZWvTFyXBUHVIYkWHP+oskI2Jo&#10;WcxnYYetIg6OjuUKpygRnslTHqR3utbtXN3axCboXbi2mbUqYcPNT9lSpbawekk5eP9aRkErFq73&#10;IaCrzLWZYS86ZCMHOL0KDvucmZBf2N3cuvHmp7auvoK6IqQWrqyhClZthFSVQk1Bfbs4NRaT2Buk&#10;wUFTd3050YJHZY+nNfCU8lRxKWUq+iYhu1n+LP6s7afME20QZtZPxpdu95e2HekDJgtzpFupziow&#10;tAz2UwsHgO8g+1ZcGrVxyFvidk9Z5pPXJQWaJmGi54b+EzU5FpV1SncZQSo4KjDMoNAO3+GO5nDY&#10;o4P7x/ZPFo/HbawlXDz0YWQ1OGCWp28weMDWOGVuBq3VlZcaBZVsxnIk6rrrnC6VG2lR0jGFlIzc&#10;fExIktStgir8GDvUajta7dSnOHjKmPV2udorV6uTXF98WoiqqayTnIoeT2YKIJWcu+0i2sinsZW5&#10;IrEh6PiBDTnO+Go8EwkAEVJIV/BvSHJgGTIq24unHZWiQ3oC71vociyNn6UGPIUewuoAOkdc9igr&#10;sbTOs4QFEp4hvBNtE4FTwKeErW/XL3ELPxXMe3Ih8IJud41pwAJgfQBZ/2h8HX9Oagaz5zL9CRyt&#10;0p6j2o6zjRYCxMx0ZkwyMZapKTOfO/HD4Ql8zl6Ns7WN1U53iX6BszPsTsUeVSr90E4gZi7mBmJv&#10;vCXv3MOVVM4041RsrBIVbiG9iFkGJWB5coZNk8FB2std9QsN7tQYmidtJ4ZMWS44/yqu472iVfwO&#10;pofcMAWvztD3bnllDc0pGSfwZpEUtXrebNDU+zionSXyRLDJJjtz8CQMEvcyZ+RUgeZs/WdrPDtt&#10;NHgjKvWrVHAYSUQVxpXDqWk6QbrqKKZydLjy+GGMz8jjVRIHV0oZ6+z/rNbKEwfZWjUOjSYd4nj0&#10;0okwyR0xR+1MDUrnFtXWuCUkrBYTU6yzJr6b/CDJSLeSUJ5aX4E+Wf/xtGTZWx+wmJeYcT86CUKT&#10;ephD5tFJEOgPFNPoUu8DQIQEPFDDxHHGEWIh9v/Wy8BMpYBgRsBY4LlaeMQcQ/Un3gDcCV0yUVuS&#10;mp/4sxFYhxBC9rs+qM42xKi4ciSP1eDjW/ivzJ1k73v26UzL6teVvvkgRo5IYiNeYZbOUJZOcw/i&#10;Vx5GOZ70OWab13d+NjL1ypLvNT5f8GQTvlJ5SvnFyU7oBhcOkjoQzBzILSw8MGMZhRJ4LpP5WaBC&#10;lBHxOJcgenQB/pSJgppbdYjlTeMfgRLFDLmjHrFB/dI0D4YQi5v1mfkLWBAmQOKUBgh+w60ZVA7E&#10;BaUvOdVep3nm9yhZKTcVC/XM5p0tWI7X/QCIkYwy8n9Ulkk2g/7R2cngdDwg1i13RKMVHpO6bHXX&#10;+a1Ik/DTWR1ZQQsCFcuWwUYI4FJos/CV7x9gV+fotRbULRY5t2HI+B33csGj8ThMMUg5hIslT/Ih&#10;aOu2CoOmqkAVn8g8ujQ4z7M5xaSSXloxb2vIAadCcW2qkYnrmb2FpEh8sgba+CPxPrEZe3txF0WS&#10;AkKyVtonZ4hhImzOBdT/ZflQYdNyLrXGfUoz8X0KjQ20zGF/VGKLOBfJwep3qGZ2agr/A7qalDT5&#10;LOEqFWUWlDPn9Ac/XL3eqIVmiJn55ItD0NQxM7FD/tfM0KtgFhtCN2wVS5aQgQlva2o7LoQM2D/u&#10;jaBYA55C8GDoxLUxegq8dHX7pWvb66uwrJjthZowk4ZlkiygQgak8WVnZcGlYy2NI4IDFO/Y/wEZ&#10;sTUrz9dWs61vbJhlji+jltRe3rxyo728gj3asZUBegdtbV1BS8yAuMI7pTYrf1Z2uNbImUO/KF8u&#10;1gYNXdB8SolAFkFGZwMmP9RLVf4ZFKKvskhzLF4/BYDIidXtPSv3hgmfr20z2Dwjid9yDj+dz7IP&#10;ZCOAsx2fLh2cdJDpbIfauermT2d4l3mLtBAdyQtAJWgStroiegVkSkrEMPHCsNoLfUbqThYtJeUE&#10;wgd/I2ugyJLPgkRef4frh3FAZi52sJ00aQBMDciHCKcQRKqtOIBTzvAdYzZFslCJhJeBVSJjsSo/&#10;MB8eVVYQ50LOswXshPkCA/jp35LZ0Yu9+nBwTB4k19IGCuBXV5GVimf2+33RtdQeWo+WZzX9o+Ae&#10;sjXFKNj5KWVYTB0S+AP24USJBvrrOnfjYy66n4CXotc5Bo+F296+gkMT4ZgUAAzzYOqQRGK1CzDR&#10;7J4weaXgVf0BsofgmByPVyCtGvrZi62I79KAGbqQUhlbdGInBTZCqzSqmoL4Aq+LEUvDgOxXK7/Y&#10;41dWfCZx8RWLbQX9LvuubAyfc2PqYqDFIgefjmyTT0hCWkgoy3FqamoCLFJq6Z82mDFH2x6hAaWn&#10;B+MVu/V3Ziz+M0RtIU+TisLrhXLZv3Ue4uW5ELLq/n1ZwOL6LKzPu7fO5F/gLf/l3qLUOPmhKXnQ&#10;64ud7eSbDOd7Xt9SQXrh+RoBhDEJbWrLGiKa1qT7UdEaCItLA2DeY9ZQ84csl88ZZCm7mS6po5J3&#10;yeFOfZm7J3DzQG5PJZUuhvvC0z73RqE3thw/3T2ADa3w0Yu9j006wIda7LJCUysK3ZN7ijqo3FBh&#10;Mtlw+q//kE9OS8lo0Zix/CZ8rXHhX1adRLYRF6LLMt5Jp/oUmIVe/YmCNKWQTHldxvzzl28emrWx&#10;k9UM8QG1s3OTvMVWf3jST9qCLBnLOn5aX+3euH51e2MDzQXc1TJrXIWVVBHs1NHOmksECtQIFCtX&#10;s/EmFTvlMqjNczLn9IU8Z3I4dFc3rr/0GnwLdPBwT98ldRvlYdHFmJCVY7MGqjUpaz/CAcEMG/hT&#10;qmjVZ4lC+qsUnKXETgoigOi99UpwlOzJS+Jf/blkcNbbOAbpXmapmZ3FT3KmGBsz/vIa3abnFo6f&#10;85HoY/2aXn66sDQ+W+ufdejWlC+T0bbwA3tcjTXNcwyjpaZPaF5J5yiB4y8F24oWS9jm2fjLuQhJ&#10;nFSntjTwvgoTJnOWJUQehiV5B6KM5u9T3yW0chhWuqzwN8Ul7IvMM41JSDjwYO6lPgSapPUmxMPd&#10;w1/psoXDFAEvdp/k/5axXYpiQdn2M/ALp6qen/O2E/imIELB78gpE/DxZONtfohLvTO007BDX/Rq&#10;lkcem1VF7DcS5JAGkS8uqW8WqmbUmnpx+d4XQPb08GqyGZkv+7Tj4fEJEAe0f7q4t7ePTuRcTBmc&#10;AilbtxG7UhOmcjoEfrFS8jBySNlamJy7Vwf5ur0eusEhoWtKeNOrls0NsY1kS9gCLo5MyHgpNiPd&#10;29t9+uQpDFrhecKVwmaYWPHY5Clrhwn/+V+3tsrONe8Nje8rNJbIwixOxh3sa5CZSmBOZr8FNpy/&#10;QB6zmYmtG8Y2R63xsDUaIBsKnQK4d4b6pAbD8YyIz3WX4uSL8pVBfZQWDHrl9n30kHtbHvvOUefD&#10;UGcqMqG1WXF+8faGTZhU7fq7SzdF7q6QCXOSFXM6sXRZgCQF1S/0dPWI5HwPADBMSp5pF6t1aWsD&#10;/FPZ48hfYt4iQ9TgTWy2rWhSwRASDgSvMNxKYREAL5A/+yMsf5NE0GDnOHRRsmYT9Ere5TeWXCV/&#10;TmNL3KBuEvO59FkogJ08mA1MyC/yK17IoTBlkg06ncUSy8FMuWVuv8MsyoITjInW2KudMR0QdAcQ&#10;cqQ+M6jgOWmxEg2m5Quk0xZGE97MTOx4GlN16SVKzQ4UVIyBOdypNDFehWz8Bbjdhg6KGwMB+oZ3&#10;rEEdGcoekTlznviEW82B//CABJ4oiYDmh9IkuMV6qw2CsB04bclmwXUmvPOCmkPkUBiMxGe7qKTl&#10;Rhh50FNRehaqMHarmoLxEO1uW6wsYjoWXdmhJElVino09YaKwZhDFgQ756xEPtl5NNPYaixEiRKz&#10;qGA2uk7Rk6UrCZyJlRWf3NuPe2yqJThGC9uSK6oz+AbTvNmOFXueKabtbKTFs043WipMMPNqgIGE&#10;if3M4meTMyqRM7OvpKER4bUjSLYMKv0tE2YJyVK7y+9q4I+9pGZi+mmml1xOTeosII+j/mAsqjWO&#10;2GDBnVsb6zeuXlljb6BxzSIq0GlyhPmbTAj+kIcaYxM88VY2nGGl2Rn77pZiZhJ1HI704+Bff+ON&#10;N/BvQLnVXl3f3Ni8urK2/nxnBz04sWkBdhoEp7FZiMmqPDPETASOCvZahWmzQaARuLywHFgIDBYy&#10;QT1yCi4D6+V6ewknWNIFdIcnwCMC7RAfrG+piRRjIPFSZepa3TcoaLW4DeA/0eGAhPxgZ5stiJdw&#10;d805nMKE+aecReIXOfzIDxfGaO3IPtcJZZVN+ke4vYNASvgkPh3fKRNHewSJGLEjJN1p9UOsWeQA&#10;pt+R3xTPZ1oqeu/AM8SggtMVph6ZR5y/TB5YlgGTFwdXMjGfe2Sz3AGsxrXooNNgl3Piz39Zl/XH&#10;A+XPUxjhX/QtREoXQIf22vhAYCqDhHxjWtioNllxBHbhJh+YQjtGZWYxYovz/gBNmfD0hgL34tA7&#10;W9jYWEeHto3NDSwcJlJ53DSwhphMmC0BM3FMRTM3GC+vVVoTZzU+6fRRfvVJH0x0HyNDGMVdJ/3e&#10;ydHxCPvXyrsvW+qFVKjGGLkoOb2Szdwpst24MORMBCRE/KUhOGlvftLTn+N5UqdCw7BET6mRDUPF&#10;PguWdsPgxE1Ojj5ts5HflPdYUJZ24zmDKXhSJQdLvDqfZfFXufMmudBFEChXJOmD9cQrPaHg+Rc9&#10;8b/C30XfKiwHIOD579KjModW4FXLKntu6zALRGZucrdPspQcHs9Lhg8nqKJk1l7mlkkxdfcQXjEt&#10;p2kWv8qeAsnI2VqAdF8axozwg8y5leEFwvJF0SIPQtK29ezZkKkUFU5e7rkGCnY1A+micgcxJ9tT&#10;xVOkJoVb/XIP/5hXv4Cb5mO+Md9OaYDYPVUy9qHF3jo5eJSvUTMqVtuhVLhiCNgQu8tY+KVGkjX/&#10;S93VuFimFvE0Rwiq6YgKznn4rAHgLgVPZt0bgs5PJkBobbYGw5MettiUOFCEh586S+0rW5vXr17p&#10;ovNO7Eg0TaW5SMn0u6yUNmZkD6OiJtCItKtCZjHauy+2pPAH/+uYjaGDf3d2nmPPFvC0U0QzO6sb&#10;2y+trm+hqKR/8Oxg54l2A7ePAu9CE1XebLOQGKOSC7wRJRet2DUdnhykEOOPGGoCNLOfZDDwzJ/p&#10;t2PFJhPkGOJEV0kwFXRCy1wsxX8aa5xVMatlfpk2z1A1FyqioEwpI0X7MaB3fWRrGNqCmqwcOe+4&#10;nSz2XWRWuBzxZAhRD6SWlDWwR4JnsVFOtWlOyUWygUuXNc9I2lZpls0Yb4pHpg8kkiE/PF1Y7yxt&#10;5WhtHRHLyRoCqmaiVIoscLfTrEumrLkGJrkIUqci9C4ImXJmn15pQaaovnarU8lDfh12EgW4vKVc&#10;BQm1mWWenRyH2eMdEweWpnqNNCaXvqXCp0g3C5oUZVWPj0pY1oM5qqTEfmSVn4HkkLu+0FlYZpEn&#10;DUqknbu1gpoAqdcoasmICCdtbHhGgxMQaZ/Bf9VZWGktLOOeJcgJh8Ay7UkwMFeziRcxY4t89W2O&#10;c2rAIMOH4TVPSZENfF/GVPW0csIR6nU2qD2l4gK4F3u0yOBMFTHnc0Dh+MUmLonFJOHqhwrXidNp&#10;skZFFWCJ7ZSvjtqJaczYewCdw6an/jQ4OR2eDDF59aZYWltdp3MQpSBjSHS6GRAeIETAalrLiIQi&#10;nlehnRJZZYNxXMlVj4Y9HSApaBB3kk/yVFMDatULlIunZ4Oj3mg4ksEp2tVjgwwDkgFP80xD2FMo&#10;mEHxPfofrK+BVzF6sNBav3IdfhGO3yG8fCh5xSksyrzipqza3ZYxD3OzBHAWcSE8IiStAdb8k+sl&#10;RzI4MB6DbvN6jyReOcS6TPKj6r/H8Ip2qQKV82zQ4Wa0cDJYOD5e3D9qHRyhE6+CFmdotum1cNMC&#10;opOHmgPPadKm9zjNOnzyJdrCIfaJEAFoqs58Z3YF2HhkSyvsCV2PMU8njITVa1862W7ywcf8pq5X&#10;cB9dWqrIliQqFyYTtgdaNScBMS2PMUD/Z3kiV4IFYtIWxLa4rtwxLTRR17PTlw/exLAtfh3zT8Ze&#10;+BPbhIr2qyU2DpQl5XXEKLApYYuhxgnoyE/ITROsJ5BjqvDOaSb44AIFK1+Mj4m922LJqBjp6sEk&#10;jV9ccBQx8GVQGag8JVoI2BsZDAeCy7gRRYoCh+VC6mSO21EFEWdCKhPmxUfGZ1/qkZ9zlE+c5Jwa&#10;nFEzJZsmkskwuXhMBfYTNCeQqJgwJBcyzgiG0tNg3kJYOjDiGjdL9JRxSNUiMfm8xJkzCFIcNlRH&#10;fomnQwVzobcZjTa4V8cE+uPMPLhlNViteAZ3uNa2ZXQ9BNtXUlaeSF7LNAw7RYLms4uECKU0EyU8&#10;UVky9ChQWIsOnoLfx6fD0emoNxxhwO3ltcV2x7nlUgNiEdVgpOJVgUZJm3BFXKCS1ixWn8X9witO&#10;jJqCdXlcsbenVhOQ5u240Q9RChfPSc3JzyccTxDYHJ0OxhBC2MmFvSLQaADLg/aJqMrmK7n7+sJJ&#10;G8KH6V7uSAEFBhE/svd5hWNNf6MyzWMSS0s+VqKlKTvOVOkabEE6e1RChv6etPhKrW0IB9GBSJWL&#10;wzYdPvzBg4OKBu2K6cqyKUDFTlLBGKlHUERJy0KS5XiEa1j/tNgi1Na8jaREnAQQFX1vByweaUyU&#10;AhDq4hQwsiIjnY4wW4+t+k1M8e+4uFbLkuyITE2ZGD1Vk2f+nNaiUr05RIEcw4DAhuUDZ47qTwgi&#10;0DxVl1b7BIoNT20Lrwr+4fjs+WEfe5NagUEGBBYP2HX1ysaV7ZUl3EfurEYJ1G8FiuIo/8zsrrl+&#10;04xSKpmsNz1rq9vFeIziWyT7T6QZlC8rzTbrtdgf9BD9MGiUwW+ADW7a2Fzh4f0H4wF2ueuzBUc2&#10;1ciUyXSclBuEao9qDJwfiAKKP0w1kcvBaFWIkThUd2l3aQ06k4CYqveUbl18hvqIcAGo26uewarP&#10;pX5WIcRMF0NjxD/ZP6ktLSKZE/YPmb4sqP/noDQNDX4eYEjxsUJJsqNlkqLZ5SqLaVA/ABYifrXU&#10;pdPMXAtaqNkBA+EpqTYQnuk1bGBtvJprPGGCTrm4xvQnWEODTZTK0MR7WQXd6SLzaq4hzTPsn8I1&#10;kxJxnpeCv/SHA/MOLA84FznS4sJwMOKGXYliXI4/+UAp0DXPX0jW5pdVZgtWHPFxZEmApTij5hM5&#10;sFjgVEYzTIedkiFgUo80v6IE0TzBK2puxaTLqFeBG7Z+lgdohHSuvMhjmPTpTgOs/a3KhzxZGA1P&#10;keN8eDB+/vS4fwwford6+kQgVz7EtivNVwOs+Lf2riQ4qmzVT2AosqR8ctbSRs5/bEnytnU5ZHZf&#10;qS2c5KB+1FpBw68eK1XLKlXjXRfK3FIU+l4hTM1D5C8nl6rBrCz156nhpNVAzwbdDNzYQK0dqCUl&#10;DLfBlCuUaIaXhz1o2e0VrP2/ZsmI2iZAjPuk0fiAagT2g62bpjf/17o0K4+cyDbPYRbBsAEaFaVF&#10;nYoAgS7ewiJtvUPkrTwdUrjEYKcyKyKbiNTDw9UNVozvS029GD8jBwAEuoXDKEaYlb6ltI3wBQlS&#10;80Bh1jVozXIwojUo63d+nGOqqJIBW9hrUn0GoTegVp9LxawqFbchLZhtoXDCh4pAi/lneJ4+zqj/&#10;C7iX7I07PFEJY0MBCNbMw4MzOTsHXw8R6oJ5FcfiMtJF51+JTw4WJrRGAnmNUU2wzcxv/csFCk/p&#10;bEuWS36+e1kitvn0+c7RMdtYuKE0rKbVlQ5qNtexRa0GWA7p/DdmY2oeIGVVgcyaCf88smMxLU7d&#10;PvP883fsWX+2uL59dbm7utRd29y6urW1/fzZ4zs3P8SemANkpY5HCBXR35N8QWYuJSMgg4mlkO2v&#10;1p3mJhpZ+Fryh/rcVHspOzW3dojOZIWfyiJwKlDMnvBG1BYk1kn27AJ0I4iwNoJUlvHZik6RIs6B&#10;Y55A5Jmcd/YSTa6xRxJ6bZqLOLOgpIZdqjaELF568vDg0e29tnpnTn1JQ/BnyOTvSyyfpIcSkrOg&#10;6rtogCWVJy/oBTST3pfHUBFMkjHxcKPHhCuljrBxERFAC9TQFk3G5Swk8MKHqpiL/GcgDPUYiMGb&#10;9BllkDd6cWGE/ay78LjB34ivsFGPoyV6Ul2WO9yPkZRpArUZaS0ZiygyizLyl/6OcplMKcZzi+rz&#10;Ea+8jM5tJNPD8IpNOGOt/LTJhZiFueUbA1cNXx3+UH5fQmASCWfTx8f9Bcva6/fZygmjOmUmKixt&#10;KS5nyKrFSFI0LzL5yVu8bKFYJ50mxQFsT5IJ6ZoMvrwo+AYcwxW2LkDwZY0jv8W0k33M+fsSt/2r&#10;ki9aCHKOxqP19TU4+9g4LT28fEtmIA2CmjYMDjwvWXmByNlVrCfL7bVh3/OdOpcYbDnZSdovQSS7&#10;yzuqkfKQBYpdRbGzw8H+yf4eJAJ7DipKpnC5ba3iqD88Am7lBRUmy9RSxnTE/0MJiDi8UuFnHx7z&#10;JJ8pqXhyYI3RJhyDsLO7WzZbOMAzsolwsnmoh+o5oXRKqLoJX0TzGgQr0uYt6GrGR2me9nZ5fc0H&#10;/G/pFCifk/mJ357vsm/XlNvotp1vyWZDk5OIK+Snnc9k3JSSjtSF7uhseXDCvuWi12R4spREVWx6&#10;Kl1+0hrSHJVJoxPQVnp2GPmTS3nOuk/+dCn2OBtX45fJp5Uc9VIDWzxbUaSRsguzXoI3tM12ZeoE&#10;m5c+HikgMJSRX5FRIlP3VH6VWbqhHgIo4ZVvKR9rbI6EphRk4G733luO+FC5KipGKkozKOKZWV/M&#10;3wjLM0rXQR1c2XokNWwFQsW3ZAcq5l2bYLkS/FzpdZMcrCSlusrp6aJLLbgzlEmxlEmuMVUQMEKb&#10;9D06klojlhgMsbm9Ih6CqiDJ9UTKwAjW5sKwf3bK8lhSwQtjziSWTmXajXnUkDP9Ns+j5sBqoqce&#10;yVWQsht6JelftSxQ1Yco98/IFlohd+nkdpOwbVBCMxbTU/4pajh57UXvnoThrNUvv88IPwX/iWtB&#10;EfnhjWcayRvIP/X5phcSXULXuExSMQwWh3ED71oHvdHj57uIETr4KjX0ZH1lGd1oUbQJWGJb00ZN&#10;pW9vUnGIoRoEG0Tj38qJZEox6Q/QswhZvdpuM4yr8nm4wt+XAIWSur65deXKtfWN7e7q2sra2njU&#10;23n+6HTUx8Yt0kRwOQWBSsMt2Ng0yI0ogkFUgj+uYCigZpSehxqkZFUGKyuDLFb9M2oZXtVUJ3Tx&#10;YGR1pYl7IiSFT5V7wct8dwMsiXM6Uv4TP0L7nPIe2Sk0i5YWkEBlhXq+Y6o3cdatnwgvm29c/3RX&#10;yYWoFCHm4yR0nQAofSlk70gSgkwnB5RwgrPd9MJ8bG0UWVJsJV/rOe4VD6rPO2ucNor8Y6nSZUns&#10;F/mnfEwyi6C7Al1xzUp35Xw9+5NdjKmj+mRfMetpcCYd97kDuF3OCBKura0Jhugle8T+T7IovIIS&#10;dw3XafPBUkngkK78aNZ583O84tgwUyuIBFFEHj6ZQztxok6+P2IZwBBtn+A6I8LUu9QGl0uSLL97&#10;Np7Uavnq/EH6zAL6PXb7vVBvzpnMZRaaTJemoFpp2oaBdQmz83Af3ntT39xMbQ4A8/HwmRanGti5&#10;KOInchglrJrnwwOQbLH1OO9hrVPqOJWqmtKsZ/hdbCmMLELbh8wpZlyIjEJvxZf+d/7D6ERrRjhf&#10;SoSsdpRPw9vAQh17T98nPsZU4PPfDJAtjRe6u8Olm89G3783/O6t4+/dPnzv4fDZIfYs5xY9Y2R1&#10;IrdH+797M6DJJ6aBWUoL0z5RXJofegb4ZWF+qee3W6uQXdSzEPYiN2h1lldMtlO1O6FKM+nGS5wl&#10;zhSQ6itbg2KbTR/Q5C00+Wj2hs/IyIMhIaMPzyFQVK/iGz2AufSNwMhwOfj2pKYHMuhFi0dHh/S5&#10;qMSLIfOov3FC5U/gWFw8ODpBpobC85dDOI8fugRTGwFdYDnCyCjPoI1BVylImU38uZnR2XBwdrg3&#10;6h0hOf2S5Yk/gUn/FB5pFxSVfmUeo81K46X4HpoXUI2JpGzLEgkgoIHuClSAn462/lOAxPRXmEGX&#10;rPXg8EjWJgBRsT707NlYW0GHIGY9w+fIMGglm7JbYbKVw8ecGKT5aAimAT+XGmZQdMXuLkqkVjq+&#10;/IktVdPpZBp1a21tFa1zwTDWNjbay0u7z548v3/7bNhjpj63ReJ25NC6yZWcEUVVgu5luS1hhSJv&#10;AI5/MiA5nPk/ZDykdO2YF/dfzE19i7lSTYSbg9wSgaVlPlFlqNoXOHiWVMngJw1XQeZlSQtQ1rZr&#10;PdTSytlWOQhmDiC9XOItyoBYCwa+4PCZ2QqVMnsaFOpKHtX4Ms9AL0qnVAdrD3pP9RPLCvVOpbMr&#10;X57dUJ3vWYlwD25hmRk0rF7gFRGyzhOXS9w1BAoMF6yZKOrTLqSsnjJVnRVfqe4rNh3UdbMOgUQl&#10;wISBs90jkz98nLnC06JFSxlPm/pgw1Y1zqkcixMOzyafobR6lUShRiO84nZqRflOFBOpSKUexBBm&#10;Zo2WN+AaBCpbC0tKkkcOvHY8sR1KSsBYOSX0AURwnPuqr7ApFkl2AXWfq8QHuSBgi7LtpmpLMHB0&#10;DmSNMjdM5C5kqtviqZXVWaUVlruysVyxqhhJVqU2JtVcSJ8ST0ywpCyV4oVCO2WaaVnxCMkmVS1I&#10;IBvyFuqdlRV1iqeTSClocoIVxQm1zwmFCg0ykWpWOesGbX5XNpXzvVxZ9ux2AbsqdYvDxRJTUc2p&#10;kJc9VpZXDnsHLL32VrXt9urqOjRnlPUMB9HmV75jXAHJhIwmcUOFtViCkNAv18Dhd3d2RWEClUkW&#10;AfKyqELBPQq+oAsufNSKh4/5IBW9ZJ7OxUs2qp24wQeKKzxTq4wmBzh319ZW0JgNCQ3cm6fVGaF1&#10;LNGRSlup/ds8yDAv1biKDVbvMt/gSS1VBkkQqfraEfnbsM+5Z6krQUVmOXRUrYmdNZkJl4su8nXB&#10;DR4SUke07cQe1eMApicLCDyPBpivamCMKOlXo7BdggUmVH7iAh9tcalYjS8h7WBwcLNi1dFwVycI&#10;lgQClRhnqmlznq8ykNJbQhaknAmhcMGL6s5HgTKiooaGh2qaB7aQMF3/Tzhy01FBLE9IbNv8J+qE&#10;XCVAZytLcVARc2JfcFypCAmrmtwhiEWwhBl5MWLtrChLg8jCsQGoBln5MrE/h4W0FEKMJLbikXow&#10;LboUV7RoTx4EvUZmBCfjLi7i3Vzu3G5T3yjkvdganrTv77W/fefk23eGHz4c3Xx6+sHT8Y/u979z&#10;6/DW80EPpddSKPw6uwuCjTiCVQA8CXQHhE2lxhziWz6tBKgGr5mfW12Urs5ZTiXFlcCc/GzYlo+S&#10;CpRPgWhOW2sa+ztbbp200SOH21tSaYOGhNYpMEWkuoibAbDiEkmtCke2kzi0EuQ/KdhvZGmgiph2&#10;0iWo/rifjdZw4kjDxI/oOo1dLLTxJoQaNv1bXOhA7XQNP1PLIgKfX1cxH9bXU7fhsKvQjog9AhtS&#10;giQvNAHRu1eT08GWy+PV7rIyLNuLnS6L9zhicrliQWowJcMn8TSlUA6byxcWGbNR16f2FJQlraU9&#10;dj4DnBmpTN1rm3pgYw0Na+OmeY5FDD669tDMBqWw0mg4m8Hw9Lh38ujJkFLIRCr9g3SYhQkTsAhL&#10;SbAyzRDfFeWVSdjGGpqxZvxIXMm8xmeWG36+kSJVupYizpoKF8MezcQ9WFLgctZqg6ecQapxGETi&#10;cFw0p5YRsfl2lKughQpFqvqaGHaMFsjFwhq9kxNm47DNxuLpSgf1n1Y6qBnWiobT6KUhquNEcZSV&#10;ruUPXiaxC4M7HVmFNr2rnbgpP1QsfY8bK2U7yVk/whWh1sTEJaPBD4WEloSA5OqxtD9OdSSxKHA5&#10;LyTPfm/w7OAYu26qrYQYsLALmVnLHbYI8utYyyLFJxl5YTqZF5WgSMtRLU190mIjsWAJOMEWiICg&#10;vqN+a9SHqBuECkcQSMuiMmAohUTlDxgnegSBjS0ur2AvlM0rV3HZce9oPOihwesI1qv0E1zaXVlx&#10;z/msMwrT2JHXKGQIh6/dWcVM22p4tqbM1tNxLAJDbS8j5Qbh8s4GTF8sgHz8jYqmSZCV35Q4ZE1L&#10;Xvbq1cYfaWD5S1IzMHsJium0JbFQ+QSO2lP8x5QHg3qguGA0WZjNerU5RePIHOTcAb/4hF78zjkg&#10;aIeXgoot7CDEXEPreE1AWQUh+hdPpX7jw5CVxiS2DiZGb1lVeiemx/gnkE5IQmRtKU8D96rUmlFN&#10;OVMMZCE5aJlfoeyfXmc9w/gZXmS/1MrYlLXxkhcQNOXwCYnpYxzY5wOP5ZSjc6Mma/9CcUyuPlI9&#10;f5oRzsn1nIqQcyz7pS/ptpePUBSoxhVene7KKmQfQoV99ApX5baUFoObANQXYeP5fYBl3nUJvyJo&#10;OUCfMfiZJTxCPHO7lJDHQEVcj+QLisfIv/XKTD/4xuTAmnpFFlHr6+tw2+P5CG+ura+zn3bx2Mxa&#10;pwA84X/WCIz/ejUDYxipGJ3LnygXiEG6i8oA2g8M0IxkekkqkVDIirojP/CcWZTMyiIH7wAdG0DI&#10;I3v0ZPxsBy6BJWlJH5+LxBOk3dBBVfW7sLLspBvhh2lxNmOcPpiakhXOeGv6oZwZGunx/nCJQ2I5&#10;mAF1F7Z/9wMyGemDrFYVzDCALy2NOWZKrayaJWb/xTkjMCIZPcwpnYfsVeaLi6N8TsVUU4lKUjQV&#10;XYKCLCOaDU9yayf+6b3aO73T9Q92Wt++d/TRs8HeoHU8OjvoD3cOB4/2h7eejb/30fN7T1AkBx7K&#10;UGnyCBiYasJUB6sHmxihVrnyf9rJZmsly+2Pj2yXWNZP7FI7cDhTdElRdYanFqFs2i8iSdGyjjIp&#10;ukLSxABx2SSSiFBCZArhz+tSk4RriEI5UByfR9r8YNiHPyk8vg0Cz6SUWVADuwIDIyGlZhYmwSe2&#10;BoCorqHfP6ZYJ2qEavDJip5AHeNeq9UfLRwd0nS4VG2lAR+syBO2cqBKADJfewNkjKBWA5JnPF66&#10;f//w8JC8uYFIgCyVD+Ualo7+Twzf5n5QspWlgb3oQZlEO1G8VCkbcOEaQJkH4oLw3y6x5o7RgIgx&#10;wOBsdZFt++Lvf9Fx6z67i61OJCfkJZhMVi6qQbBhKL0pQeN0ITGS4WZLWHA02Xm6s4sMVvppbYkm&#10;MYH8O1cDlbIu8z66BJNf4HzRYLmQdZKpF9vbYm8ABtcftw/7bGhGzaB0osfN5ij6lexqubOytrG5&#10;fePKy69317eXOiuI8+w/f3oyQqMgZFQjqTyEk3YdOEF9WB4EVW916TBy5CNdQN6Xc27Liyan4Rky&#10;qMkWyXSwPX/+fHd3l7wpcU3zI+oO6ajn9lSDyO/Kw2pY9ha6lpd+YKgj8GZBLaJfQTpKJfX18DTJ&#10;C/C0UFLOv9L8JDh9AqKJTZKEHbqSS6K8aspTszZQrI7mUKzN1J8umEtN/UiyprinrpDV6K3xUwOP&#10;G5qcH0kilC8WlNxdaq8uLa0ugacswuyUlKooQeRWopwnq2+yWxZ/y0vrbsAgE6x40pjTo+Q/RBcw&#10;9PRiXh76WKJNqdvoshcB7V5JaNkqOoweWa4bLUt08rD8TbkuWXyUX3rAtnnwKN8os2cg5JdfZOJo&#10;rCz+1Hw4SLSobZDJ+eyjgRUlfWXymSSoBr7llZBmrKH85I+1Trc/6Pdt9suNevXKFbALJKciCInD&#10;dKRQWtQRSEQoEaXAPy+rEcOrTDeElztdZjSQqkODE6sDxgjLloLA4rJ++JvaawqdrwSRX4QRwuAc&#10;DrjhClwG2GJOzaor+s1rke/NS9AAuFeQrmDAxo3E7ftQul1FhsH38EV7dNIdo+ecCmkaamLmsZ5R&#10;Ro/qOUG5UpoaSw//JwEHpyEPuM9GZ+2d3RElVtq0WaKTvDbdXCzMuR+b+CVQxVOVujMZfSifdw56&#10;lrMwCiQEkc82uYDyok+SjHhZMDQBrUQ3yeqadSejP73Fe4MFQRGtydZwuTrhwyGiBdJSUD+jdA4Q&#10;VtxwttJg9uIB+18xqcD2jGO+rPwz8zTTSJ1p4FlMg1Lcx8EDmebkoOwKjtXoLXZu759979H43t5o&#10;iODUsIeanQ72UBz17z569t7dnQ8f9n9wZ//hLrZrRXaBcjdkYtOVkAzQcsmSsWzM4u4c6EtN00dx&#10;Fyo/wDopscIsp1DU8GkWAjQ422XZ2CSONSjlUg8kh2HUDkjAvqWiJuSs0r6Hk3N1dW1zc3syQanC&#10;rvQyfVORZ0N8CAUiSKWiARq3eaEzQComX8xBqBxPDvdAgR4eSWYdJeL5GSUTK5HK62vx6e/jG/tK&#10;hGSYPnZFUdlUBfUa0s6GdUksDbzSaM2TEvtVyGgwWtjbh7Os2bfwHC5l2ufg5UEnuYFOuHdD5SAQ&#10;DfIKoC/zmbWv08HByePHA9ySWbdzg2ibdRbRpPdkgPQagAJfTvEAlrNrcKdJkEzliuezyjB0+PKw&#10;taY/dib8K2wUL2MNpxrOImMWm52SYjVsUTCTNbkmiIKircFwmHcGOOsiI5N5tgQfb6mphIE5JTlf&#10;CIpyvCWN1HR0LmrgrRmxSUArWjNPxMISq6xLz8aL0pXV9TI9HMBguidU0f3j4dPdfcQ2zVuruSil&#10;ZHVlpdz3rBRhHGFhCZbc28QSU0hL3mCASRiZBityN4uAj7d/ij70SyPlbtZkQ42u7KFlDm13sbva&#10;2dy+9tJrV69eO9zfPdp/PuwdnqIDMVxWmF+ST+B1GAqUuawAy99QacOUhDicUSWNnPUeKSe25CZ1&#10;CvckwsTCK6BsAdwox8JhLTyrgzPWaTZf4S9kXNbduYYKaJRewCD+gKeSoIrAwvmPPv/XF9C6KRrr&#10;4nzqK0puOJXUs6L8AuOfKlde4DkvdAsdtivLC2vLrTWkeS8trrVaOFfQM5md2ufJu6yZZyGcgJOS&#10;UqKIFPm3fWs1GU22mMoF2xS5PtSGlZ3DbSecFZm1aU/K+OOmHSIjKAZIn5/O+kvML1leJmx8cA2V&#10;tVt/uHLlCp461W6b+hAhOl+1stKdYqG+0GLMGnnj+0vx8Y83kNrdMMuwYmxUm7JfmBOhA0PCBrxy&#10;BYfikiUoQKxWYmFE4GIwnORWWNxYX8dDljsdVTvQOsWRrM24BY+CR0BrDmZoYH9sA3txcXV1BaFV&#10;vBqGIkbRAFRpJ5zvrSS/0wGrmOX8KZwl/Ew2hpzkIS4XlrBraW+oHiySneWxrKKsUkqds9y+rHk9&#10;itGXiclWAVijCLVNWWENRG3IwlmAnXFZGBXOi9O98ixMHNNun4KVDaGTQCBzJkW+53zUlKfncRW2&#10;qFGp4aJ1BIkxJyV5wTElNYzAFLvAh+lZUuVLJ1m6RaEVHRwmGWNOQ+HI9+Z1n+Q/3PeJG9DA/wJ/&#10;9DKSDOCNGZ+2hydLvXH7aNR5fLj04dPTZwcsegZirrRPvvLpl37rK+/8zq9+8Suffwda9oOd4/fv&#10;H//gzt7BkLsDoJ5EScTgxUqadbJIGlsD7JwLTVt7F4XWWiHht3BAe/B8gpznp/YoqS7e8hfRX+ia&#10;KHvqiMaoiXW7q8tL2JlzOTOHiYGZ5nxUK9m4zDiQ+QaxYhJc1i/ryOZGQbJX4+GTNXj5xebM/tNc&#10;Io3LiWZBYf7VmOk9GTOP9S34k53bhqPjoyNZPhx42HVpnuUEMzcrgXDeCk4XutjgfnF3B1txKtnz&#10;sodwGDdJmuQUG6M2gUGniXKTF7CXFE2Ijds3+64X9WHtBUrJ0np3qYPuHqeD3iB6TVx2MB//egGA&#10;wE8FBi/2SEsLzE3ClhhwyukXYkE6OyBGfFAEDRUZWnT8/xQbTqJDjl1j5xzmGy82wll3iVgUdVAW&#10;a1ig9ZTa8t6StTYGM1W8JowGqiEBu314BGvzAB0FuZ2WAh6VtqmaK+SpTqHZYgQNrt6YVykgMjc4&#10;D6R0ACgu1G4Pz872+yeI/xcptYUGIZW7tQycXe60l7vLXZh1m1e2t6Fi7e08ef7o3uBwD7kRKF8C&#10;siNHYoxcDjVJw8MR0ETcNpbbZVquwiEn8D53ClABQWDKwjmnbevq8OVII1defkeZk0Y3OquAGFAA&#10;kSaHlFpEienH0+HJl1DDbdAUzSjzK9LihZFAK0OCimVcQA5umNAHn3K3j1I9cvYzJTs3PhKFm6Jm&#10;Q72BKOXiltk9BezrfEo2kGterMQoQK9lUy0TAw4pKyiUw+RZuYDAVETWaS0uy5qKEALRtAaryYc0&#10;kNJwdX6MlTgnKnGA9alUdW6hi4V8n5rtEADJaU/CH70DpcQLq8vtzSWci6ieXFk87SyeoPc1d2pS&#10;7kLKtnCQKo0mRhcT0tgEUMEVwFRKH8u6qLRx1zdeYllFgl7Ea/F0OEhOT5cANVgRi9gwC5WfSKmF&#10;OZkko3znOsJnoT4ZbnNl64Q2X8HadK1z+iKzL3CYK+yMP46AvnluZISgFvQ2+q7xGwwPZ4GX5OO3&#10;T6oXei3nAqJDWql9hC/MYTP3CQQwGdQpgVSlqeaahwoHZry4rAx0UVfjvOyAu0urQPT+oAf70e0X&#10;VrqdZeRhszgILcd6chxYV8WzaWnKcWChLyOTJ7sRs+CI3LO1ghax6+vgcmrqQFQFRijGzRMkaj0I&#10;CIDvoPPJI2baCDVXrnhSM5VdIZp9r7Nmh+F5sfDiIbpSjE/A1rauXiNDrXvrsr6VeVf5zLziRhgM&#10;D5wd/05ii00p0o+S8zTEtRF2GVAlTRXVFaFqU9psg9ZmmVPpwkit9LCYrOiVSw3NwKFBdKnd3YN5&#10;4s36wnASIRpdrWtWfN5Y7BlpgmJCOhp6pK5SGVdi35kUfVtkTrClgctUa0daw9B6py2WX+1bfdry&#10;9PeJ9AWz5J/yyvqZcatBo2/N850yKUoSqlQ5Q/zW8RwW9fAupHMzwpkeQDWM+9dmiGVzMX8oWXrA&#10;zUNPAxaL4RAzYynJ3wMTy3HJQI2bVexocfFoMPrBvd1v3937m5sHf/HB/p/86Nkffe/Jf/ze0z/8&#10;zqM/e3/3+8/O7h/BN4RtDc6OB6NnR8Pv3336lz+487c/evDsACW3LETb641vPtj/4P7evefHO8fj&#10;o/5Zb3imdp5BRFGx4BGpuFnZZuhGoQpSAYssFPskKtBKPT71A8hrVn0QAnmhS1E+U17PZk+W4yHN&#10;p1F6uQqX4nIwuSHJ6dg/Gcq74F5BCHsuQW0zsaysrIe2Ig5bcn5JfzNvj8+zDXzJIymnj9/A1iq9&#10;odTUjW6RgS2uyuJDvJLErVS4SvU3RuWDQ+WNKqgPhSeJU44uUMvqO1PxNVSVu1QueE5Em2Sy0h4m&#10;FyumuVknWjSQgVMj5YIrTVUKApdXYtaSTKgkxG+gQ7UmoTG6WYS1CBcr6nHIzpDzwimO+axWv8QE&#10;PUMM08KB04aYV+xOeEcuAfR1hks6GOM8XRj0Fx4/YQfD9DW1OE5pvHBy1JfiguIglzu6zjHOS2HX&#10;lItLKZaenJh+Ia6zr7JWzko41EnJAyTQg2kFtYVM1DzUQskFf/CrcPNIbsQquElHkh3KAnkBEztg&#10;k20S+xiFWKY5IlFmWjYcEjNOCx/ytxKRwqIA2jl0redYX2yQMN+pqLVCWSwbWV/b2NrcUkFTxVUs&#10;uYSFpg6fIc4arKaUaCJjojWmj81PnuzuMlmJ08PAT9ZX0akDjifiKFAHg1gmyVZCLdDd6BElCf6u&#10;eZTsovytwUY0HJFTuihLYfh/9nYXhnTFFEfggXz2DMmgA9DyCnJo1zevLi93h73+g9sffvDD7w4O&#10;9k4GSMilooYO3CfjIV1WMtrQAsmrn6OacLhRHAIXYBWS9umFoGyU9chKYGzPUIRAhQ8Sxhx7hBgU&#10;caKQZmcU7VmEu/gwXa34kniGU2cEsmIVQ/nOvya0yAzFCI5q7PHxwV7/8AAv6yIwwbKiyiAnIx0P&#10;hewtNBSmqniB0+RCuk58fraiaTyULNBMpRJZM+H/ZZWjWQBtodCzqtW2kjNrEFhhmG0b3SV0eSoq&#10;n4MMLhx6ecGsd8x8t8aagXf+K2tcHz5txDO7i9udxSvLixvLi6tL0FORTSH9Qn04ioF57WaOIn4z&#10;W/PGydiCXj0kpd754AeLDi2D3BrLSCzk+tOZjCLtU2zD620D9a5CgpLU7YIN3U2P04PSVX6LVpON&#10;gpqAF+0g4exsiBwbWsLY0jds6GyeZoRvCO88lvxQIxwIe3m5c6klnnVxkFLi1QZX43XSvc33PPV5&#10;0L26srzrvLWcMUQgOJbguH8ocqFbDNHdbhfThyxqIU6IFXXYi2uc3AKytVw1QlaoWmF4SuEgg8m/&#10;rO5CWAjzJIU3wS5pmSLpByetT6fsHh4dOmE1IFNic+gYalYgFAxZUodhYGES0d0OfESL4+EQwoQO&#10;J+ADxVTwvVI4KbRVLYdHSmRO9ai4MaKxKTybr7c/2PJMq+V2I53+sbb+lWpaX+jiz6l6mr+sHzIH&#10;5AEhTpKTcaOnVmt9vYPcG+S9MEXQjE/sbsojpi96iINpP1bYRI3EIiXFtoK7Wv0LfW/KM6ZNJei+&#10;jtqecIXvBfLXRI8uq6BTgTJ/0o/i52Hqp64IvkvqFhWaWBVsakqnrMMB1LRVe5meNkt7KOi2HIK4&#10;jRvOpOBhw1K15JWqJALjoQ0cakVBcMudPj0c/S/fuPv/+Ycnf/jtx//x24//6LvP/uSHe3/+w52/&#10;+sGTe4ed573W4fGQO9oPxnuHR7ef7X3zgyd/9aOnf/n9ez+6fR86BuqPkFH4eH/wF9+79b9+473/&#10;8Lc/+v9948f/xz988Bffvf2N9x5+/97+zefDp0fjoxEjILgSnmyomlaDhD0ESto+XexIuqJcePzt&#10;oijIDBYz79dz8r95H5evQ9tXEBBW+gzbZcC640aQIO3O1uY1xDYtHci80HiCR+J2ieEIOPJJSJcK&#10;up/BpxPysN3kJCJZSZG8Y1SO/2NtLlZBnjjpuorHTqHQ4HAS49zzTd1mJOs8UZt1XCU8wZwpK7d2&#10;CovYtKLpBlib/f4RGJ/6PMLFwNuys8msJS4ODlMRSdBbXDRFrgVrSqxQ3IN25rOdPjlZ0tmCgRWy&#10;7xyJJo80K5oteqzrUXKlxRYQ8H/g9Qn006MjFItkZYWcGVRHD7j6NCGXtLPaWWizqfNPCvkyFjbY&#10;vpRV87WAnRn5JHZPyIXiEi6rlppP8tSRXIZ+eTBg8mV6Jt35COAJdKeD/lBSBTn8kChnqPBL8kpU&#10;H6hS00ayqCsfW3DsmVQZ/D3NoiZzEZhY6aDbApJ34JuG2oHdATpLbHMwGXEtWOj0d5mQmzJdrTr3&#10;j3tP9vahImpyzLreWMVmm5sr2LhbmiZuTFVfkysgurJ81TFzqhM/NC9OS9wwjCQaWgdHC8e96GRV&#10;e5K9+zix98nq+ub21ZeuXL+xtraOBURHoE1EObmmXE0Mc5kbqbOczLNCbViy9GKe4jrwQY56x+gv&#10;hLKM8UGvt3d0dIDgQg/eTOhOqIisNdEK57rm3lCbFESgP157oCetqO7+yRwkCUKOJFFusgrqsLPe&#10;PNYGLUOKaxZCJHOdC8AiJW25zs3iJVTNCSvmPf8qfQJXmsRkyaNbnEIo1VMdyLro6C6dba4urSPd&#10;Rlva/BMcgvmc77Xui9VfWVrc6i5sd062ls/WWmfIqZLWCFkCfHTkohmXmOsVSfnm/fIA6y4TID/j&#10;X5MucICCG34Ppqqwgxo6eM4kUtUK4vYwzIqhpG8MAYuVKUjpOx3FyiltGbEzqudXNEA6+V5cafY3&#10;hfFckt3MBdh/6ovQpRY847h3fILWpJJ3il22sbEI/ttD3yBkQbHnG6x6NIBSDNM2pA4baQaj2Yh/&#10;8rL6T+IGC92ZPovkUrAmHPgIpgFXK6oucfksVLcVkYRy4Nvkf8IyxP566PLebpOVjk7AbLsdtEtW&#10;PGFGvDo/KjNSX5lFRf6cyREfsiFarh5s6kGfERS7Sz6RhY23yzus1JEFZC67h7G2iTZkfEba+pzv&#10;PVdwUpULz0C48C4naKeOIVBk2m/JDRrKyZxTaFxWLqUa21YqHrUyd7Ykehtd8avaDyrJzD7Ykl2c&#10;C5/am2PwiQQawfAJXpRxI8XKMvc7bfUGref7w4ODfv+gN0S4szcaUyfogSGtbV8/HqK+ZggLuddH&#10;N7Tnx4PeKTbcG/daZ72F00PuCIFcYagL43FvcLp3OHq02//w8cF37zz/6w+e/tF37v3hN2/9z39z&#10;8z/8za3/4+/v/F/fe/iNj3bee9R7cnjWRyIKG6KywAtOJmysgniXHYD200h2uJt3NeYXW6N/mrvY&#10;THGJTTy54jA1kFjR3tq+trK6np3s4loId9ScsF7SvL4UMVT85qIFrMIkCgmq8Uy+GrVkMhkcPxS0&#10;g12dDyhx3SlayUy2M00AIwMF3iu8cGW5g/gBFH3sUQqzE7mZn+gyVZwQn6CE7O0yvOrI2GUPM2Gq&#10;c1bxFAFO9Fs+jEoK5oetqmieN+w4q81LCO5BljFc1uxSe/mBXXYin9T15mwyNpXrQY+uBK5SPSp7&#10;VhnUIeMW0VTJyR68C45g5EF+MuLqolnVBCtWjntCwjpi3SB0AfSv2j/Y29/fgye6gcmmmoseX/vd&#10;7wJj2zs4fr6z7w3eOOnTs621lRvb20ighUVjUYB/ZNFMLvwlUKHSds4dLSfSvKCFgu/DwcIBnD+e&#10;RH4WHaVot4/AJvr/bGysbm4gHALh3zs+PNrfffro/rOnj70HHZ6Jlef28QDsaGztgBVlknxpc2Eu&#10;uTye7plFLxcDk+5UJ2oAibLFf4IFR6L4gGSnTV+xQB3WhLCOUOnomUvKE3S7fA1u5Atz5UChipUQ&#10;TwKU6pe5IbRIlNXSlDW8gtq1ZKjg044YauitzSkkwR0ECVtkGr6UmER1YwKrShzNa1HNJX9KHwx5&#10;+3rszrMuEdhahfU1hWk47DGw9kXatXS9mRpkhlL+cCmqOOfi8yc+MW9+0Wm1tjpLr6wtv7rW2kT7&#10;UZp6TBZwqFeJprXs7LTcsYIejIGX6SwvEL8TGjBZSE7DGk6yXp+YC+7R6sI+iZ3uEN5EuLOcplmk&#10;zRKl/URubfm0jMnGba5CyJUmvIHqcNawZEtIaAXC6J0/Z62ivLkcUqUjqhAUthAl+jRULGmtJJbJ&#10;dSwRuyYJi0Gcv/qTtPBJoVb5HNQDwCmGvkHYP4QUg+0C2m0YgZj9UruDLbZRgu78RuhEXLno+xOs&#10;x15mDzVjLKW5GBS+Utop3R4OgbJkE//I9gy+wcY8PbL7uv8iG3WEs9DRpm5uq5MvsCj1v3g4vKTs&#10;f0svGGq0YNaCiXJos9aoxArOL/dzLlhuuldMozCwLTuMP9yK89jcrrLAg6aybyYb0NMIuDbCgqFR&#10;cWgtINMZ3FfW5RnSKkcDWoVFbYVTnZPnvHhWVnMn+OcUhPJrlRnNzBi8wAvj9W2QX1OTm4GgGTEy&#10;ShfPEdcIBkvIRQaTvymM/wZBCZBa06R6Eh+SE5RtGNUEN6Vkx8jkokWUi0Ega/n4gdFOSwkd5frW&#10;GJfxPF0g4RKHEeCco3ymoaGLq7sEhJPW6dHSaKeDc7yzera30TrcbB9ttY7efmkL5gGKk5WUO+ye&#10;Hl1fPHql1buyeLS9eLy90Ns87a2f7C+fovnicNQ/OukdDY+H/aPe8PgY9S/wW2OHIwRHdw/Hd3fG&#10;3797/Dfv7fzRPz78X/729v/3bz78377x4V/+6CFSeZ/s92DTsqAKPJn7hLTQngr/sskj+t5qB7di&#10;0hfMt4TnLAY4iyEH1aTlKGnlBXggXFys6UDGzRmmhwawdJx1uuvKpBMGUd1ET72Ou3carUqOkZeM&#10;CFW5kyqmV11QjA/4mBE+k0BCdb7UBgHxjzwqqFNClu77PIDy3vz4jKuTwIkbY7Ey5geXzkwAH6Ce&#10;SREcnwyxWXl06AjzpVibDI3au2Z6keONmTyINHooFcPW4sHBCJHmrHlNY4TxXW2tRe+RJpBI3gOr&#10;VkpjjowsGpytQQ+aeZ9B0RzJyvMivSFdwLphOBnTi6eGGl8A9QKRSlyaRRfFusw0cjTVNOMM/4AG&#10;NC1GF7gznZrGYHmd/cw3yljQK8h7xiNULHPHD8wd+bTYeVJwS++d27Rr0Mg5AMrPLykCKAeDE9vo&#10;SV3j9qGjkXiVuj/SrVDw5CyDzl+GYnm5MwKszZ29I+xQTF+Sopuba6s3rmyvII6kVKbkqoVpRoMz&#10;tN+EVH6px9xYxAZFl+8thUieQnmBp2CY4MBEsR/o4aC1ewibMXmPlSaOX+lDQI0X2tKubmxtbF3F&#10;ff0etrLbGxwfoI7t8GAfm47nOJLLNUlhkjHQ7UJjEt+yl0d7Titlw9WSyTPhPFHchYWwr8KaH7Ur&#10;7ksR0QN/qWQDH9wEhZoW4qIJhfxDXrMSjrX1M6qF/K1+4bThDkOVOTEXbrBKOTTIqOq1l7ponkTD&#10;AxYGh0eQpgHMoqHgm9MMv3npOx5tC7cwIaWm0Y3IKmFbnTbjiTxTacq3+wTB4rYBZRS9AdJd/Kba&#10;WHMCZ3GvUzpTAcOcStns2RaOqnKA6bPlg7KiOq2FrZX2S+vLN9aR7U2TSal+8Fgz984RTmVMlYDK&#10;86qPQAATOhJuAlnUIYlOjHKZQ/F3MAxwMZgoaAEnwUDVkX1N4rKguAwPBsi0vcpkn2STdz4mYMO5&#10;W55yfVUM6rdEubKoKcuYBtSqVNuimkoT1brTWYMeErVc+vNR0RBMGJL+qhAm392gq/PyEjNfnpcK&#10;XvQ6cCTYnP0BuDxLsgEGzH1jc/PatevrG5sDtugfUgtjWjaBpN2+0AJQW07aANSRGBQXjUnXoZ1r&#10;4z6hCTeP0kFzUwe+7PX74FfuKZrRqVx685YAcHJVZG7mX7O1qbgcMk7XesdHHSRGM0dnDfcCP7A5&#10;51SQ+l2FMJhGYpq4d47JqgnNBYd/gpWwiuYYKbXhoxTJBGmm/8y1RiV7IUhksZtlubKGG7UjR70/&#10;wJ9msw0Snspriy8DDT3CqUdmdDEY3VFL+TaLS/xwQmCkp5bLWrzJcs32Wjh2pEklblpPSG4MkUJT&#10;b67NXOwf4/Av8jJk8ZPcn1IrAc/YGVbPFSMLhuYXzRhzqB1ihJIB4VnIBZmZv/EhhbpefZyEdfnb&#10;6Ox0uzP8+jtL/+27bZy/8W771z+1+C/eWfiVz1z59OuvQj0ElSASsXHW/8z26GtvLvzaO+OvvzP8&#10;1bdGv/rWydffPvvaW0u/8M72q6+81OrAlGp32wvXVk5vrAy3Fo/XTvaWh3uLg4OzwdFJf/dkeIjO&#10;+T30Cx2c3dvtf/f+wZ//6Mkf/v2d//mvP/jfv/nRf37v8Y8fHT3a6x2OzoZwU3rvYrJKL5mnxkrC&#10;fNYEb2GH5MWdi5sVlOe3zEUuc1101lnuwluOmnO3EwAFuSGAlSgpVghesgog0oBKZOWMqkZQlj0l&#10;0WUekm/C4IVXZgFNIsMPLn2Xl024goZjfKhK2S3L5RlPuJjNDDPJ2gP9fEufUi5neeRtbKf61vmi&#10;U2SCIBFKqgG3v2KXZNNBCdrmW2eyjuqmWE+TiWCGE/M+OIA+i1TOyUdOX8sAth5iJddUasiVMA+1&#10;gKqHSJv9U6AeFPwxFi/dReOUGbrwzJfvztbOXMj14heVsqb2lIKfBpO7kBgsa1g1oB4WYHECkB9L&#10;ZKIoETYiCgoDhVKPEX+EkRa7iPR6kSbWvRxWOVxemf7Gi3JI4DLAwGasaTdsDJpaqR1wpRsuuGtC&#10;nymPDwsiRk5wsWSH7Q5QgDDY2T8c0A5ivwOAZmN97drVK2jMC1eDSD3BNeeKTpOIk981uFPjz5Ag&#10;su7CxrMndNqDYmqLi+j0s3fI2mxbD0pv5y4b3HKTFuf61vrmtZW1LQx62DseD47RnRzr7SpNLqdu&#10;Q/gAi3GEkk4xauR4oY+inLh4O72s7hvCXYlJ8HbwiuilXNhwhcVTcBM2Pk55HUpZjWpP+AuoC7IM&#10;YwHb0CFdxEUqVYZYUpL4jTPizK38vZQZl+IlXaBYX9mUy+3Vtc7aOlQ5hBIaupqVUa31MpuyQ/uX&#10;asDncbJi2xN5FPEQASdUj9kiv8YBQy21R9w8mpFUKYD6QEKTy1u46NYyISoq2VnTDCrdYWGhPzqD&#10;P3j3cIisZhEiJUiB3IIs58z3VjtG285kFbi+hPLtHcqtW+nIWNj4MElMBp13FxEK8jShiyyVDaJE&#10;O/+L2Pbq8tnK8mIHPYKgIo/REwCN+U6HsAOj5T1uYFmlQaQx6TPXJTEnrpMGm/bVpdGAnom4kjiq&#10;ch5xMNWYsds07A/ovqg9Yd0uyHuVHQKIDvCwcNsLoIqHLb0lwUHikdYCjRChU427FRCrQYZQVyEL&#10;E8jY1RxTI6YjtK66GOx8btDYJe91lziN0wStrRBi4WIbACY0cdIIkQVs6kviRWyYQ1IB0AgvOIr5&#10;Sj5jsb18oqvki5Dqax17GpNusLDL8PHLXQuHGAxOVHVBBw3FnHx5/a2337p64zrAiPBxSHetHTgH&#10;M6/4r6oxNY3Sn5UsQMbBlbJIE8yCpNCNSJLwEnCfT5UneDeGrOtbe9LDZc1af6t+nzFHJRKtra32&#10;j447y8wK7q6ug7ECvZxuPYXEzBGstDVMqkRl3EucVWxyCivNEIUDqfRUiK0UEIy1P0BvEvjj9ERq&#10;R4EJ4euzLEnC0ySR0Uk3WeiThfAnV3WxCIVtifBPu3XaXTqF7Q9o9aS0cUWUNU/UJ31Rr5gCHemp&#10;hcGQGLEEkPmMfiWLkYICq0x94gQeiYW0P6eopgpEZr2jrtLmpcyDCVkTDMCKFH3wCfjSCwkhqoCZ&#10;KIJzOs1EwhEfNWF+EcVcVsijppjaD1PsJWR1+F3eex0F5naj8e2SEHgaFtbmh/jzDM4T+MM3mxHb&#10;4xasWMhT3euHVDx/4jNvK8Kihn6ndfb2tfabV1qvb7ZfWlu4sTq+snKytd7ZvPYSPPDqf3K63hpd&#10;WTre6g7XlkZby+Pt7nB7pX9ltXd9rff61ujVa+vLK9vt1tqVlc6XXul89Y3OV9/sfuXVxZ+5fvKp&#10;reHr6/2Xu+Mr7cHq6VF7tHfa2zkZHKALILyq/WHr8WHrvQdHf/ODB//p7z/6T39/8y++c+87N3fv&#10;PBs/Oz45HC4eoaUnvIlgE+AIJ+jbLO57AvGCnjcoGiO6GGPIfSWerMWELLGFJ3zS3HnkW/gVNMC0&#10;+WiGXvnhcnytuBqPhit8fePl7c1Xui1siHECFxS6GqpRqtAAjVaQ0ATNjaiBjlKVkAqq9KSkyEgN&#10;4Ec2htBRrrU/U7aw/ycRxPeUVOD8AXQyMsKB1EC97HMgySaeARktbHdVlBBOfYfjjZlt5McyoiWZ&#10;C7KlLA9Am1boiDMPt9j2SRW83R5hr/hxfwmtESnDEQrmkG3pmnASqWtcUhMSG5u5INa4cCEkB9Jj&#10;OBft4MQZni0c9M6G2OO+4nyZBU7/IE04xqIWRw7/OleLh27jKzRcKiEC+3itA2a9hO2RCWPTfFbF&#10;RG5pr0bKFw7YkgyLwO1ww8//wliXb0x2WcUfA20SI0mNkYITSuVL2nCwGhZRyGysWIqFTBxi+5DG&#10;SsqD8gXqVCIxeXbADjUxbKzBGqeF8YBNgxAWInK2TlehsInVa/dGX187QkDYNpHFwjbfwQdDJ51k&#10;+B5h+aDyT5I7sEJeW4zUGqOpJ3R5hf79ltBF9Sw/JHOSjAWJzwcC7x31HuP/6BBhqYot09ZWrm9v&#10;drk9IL3l2geKj0LuFp4J4KgpnyV0aAXmDqobFu2I2DOf92cf5AtyhfiDZiM/ncQWW8PylI5j4y3m&#10;ZavnFKyC5fcH7Jfhw6INdhay3VekGmBRh0f7O4e7O8cH+6Bb8F9HL7OJjuGiVgnKNHYXQBAGsIV7&#10;H20PrUf5ucIs2XuT65zerfhnNTfTamMhi1wzDgJeKysL6S2pFKG8LQaQvHd1jWHi+bINEDfAo9Xl&#10;Pz+59kiZAs7gnXjV5b6YxOCpOD3joZWogngsoTfnILBaiO30h8hiKgE5593/BJdRJhFr2/3T9m7/&#10;bKd3cjRe6I0XBiMkWp0MiENkyi8yGbFmsDKyJAajMDt7vQPBSBixNkjIP4N3PcVGKTnb7PJvVK/Y&#10;JZFECUymT5LoNHvAN2ZiLsFKqiFNMSXI7gxniRcOstjnM+fWegA5wzZrPNVXGgOS5aeYJv8ES/rT&#10;eCUrWVROSYMz0Sxo/NGjR4cHB/gGteUAFD5IOCj1qyD9vHwlbfpL8+58MFdPCJMpE2sHMxevRiRS&#10;rpt4Lu9N7NGPnZ+XYAGRD3x0dISEi82trRs3XsKw4dHAmrqEzwPI7Bd/YgCIf0oEzOIl9JMovx5h&#10;/JNnz55hf+MmKkJfbLWgulPtOZfzGd0vXFpTFIbsNsCo5U+BXGgV1D2GA9JQhdHEbLUFu4ymZPlO&#10;yZ86FOF25d5Ls1N2pXJvPrGj4st15eniF8yFBNTSaXASFFhQdonICCs04j/cOwHKmELHvJ5xpjCH&#10;Sl4xzzIZnS4e/MQVXriSJfpveLTZLHQJNc9UIZFXhMYaKLCGSxrdJZcWhquLw+UWGoHTYAlXs2wC&#10;bPjdPu11YTm0sCPa0gn2HFoYbrZ7sE63u+OXNk7e2hx95sroZ185+7nXFr/y2tmXXz757PWFV1dP&#10;t1r9zmlvcbC/MNg7G/WRjnfQG9973v/+7Wd/9b27f/Stm3/x/fv/8OHTH9x6+sHdJ3cePX785OnO&#10;8+d7e7vo+AXCweENe0dDnuNBDxlZNESZEZBOdrpmwZbOws4uGbLchT69ai+OKk1oa1s4RgvUL4C5&#10;PtBPqP7RDSEXPZsdMgkD4JY5mNLBNIzQ7JtPFWMKlhj1TRZlbirJd+KWLG5mIknhc5R4CnFEQBUq&#10;e3pXE9kylKRUB9yCabJ4VbKVrHcSS222nfaQmIF30fZQD/kXwOY5b6FtfXrYG+8d0EX8AoTDTuqF&#10;oTWVQvlY6UKgJLSvHAxg2th4tuk3/eCq22YwoD6u9jonRD6By4QkzjeSoU27lBsTNqQmp6a1ZaYx&#10;tkP1DBkYQYhCvhdCp9LQPoGRfbxHlLyxfFJSCWauEKrQD477z9EliNVA5O1gPlvr3etXNjvc8kPx&#10;CBrlSZ/R00m2UwYc5CWMEElHkVdNgpc6ith40TJmOuefoEZymTazv329cRjhyatXr0J3wVtPUJ0/&#10;OEbX1sHhwXjQZ4NWFj5gvbk1hDEWM+MQ223wZItXsycMCSxNX5Aw8F8pKRyERaJFo1+Nj/ApZjJj&#10;8Dqp4AJA6OtGL/8L7zu0K6WCxswz8pWgSVMLBpchk6/JvEzaWOCiRm2Y8PDFFXLI05L5wjkUPhWH&#10;JoeXJ96gn3z7dLalB2WUCkYsSTeV52QkztPJGpil3yT2+1nTv8+AeyFdZBLtJ98SA04tW3ALxjk4&#10;XXjeO7m103//ae9Rf7x31jo8WTganQ5OuZ0Jm6kntDLfLbGiHHIFUgtbecrsKcWUEefWgitbMnDU&#10;CgI1PCgU7S4owY5WCDREHpnYXO7KE+uirAEjUkbFxudEL3GNlJVaZr82becSlXpMKePzvPKXNUxO&#10;M/BimmBx2BDyMzOqJ3o0eQYAG5gz9c/JG2O+TZ0qSGwSAX5y32At4UUCBI/6rHvkuqoC/OnTp7Qz&#10;FxYHKO9EkFM/qdRCNk0wKA7YCmRJj7zRXjypTEROIUAOIqXlXoCeqs1ReCWZWTLGSsbi7wum1ARG&#10;XmKN6gz8mRHIEwgbNGljt+Gj42NMJ2sn+Wl5sWCRTsVALzT+77zwo8PDw/2Dzc1NSIGsksooQ8wT&#10;O2khqaCLNgRJszFwpsuemWgTUVECT4SnvpgLp0iNYSIz3AMyN/Gf0TBgm0iQjtzkmQzjuXrLhLM5&#10;3yXmxlgqVjWYnpOy7PNWELLkPwBEZpJTeW/BSWofMxU0CKp8SKyyZlYyfDKf0OPFkIRvFfsJh5dc&#10;yYSYIkPMcaZFUUjS8IuRScmHYghjntrpukLjBr8t/yzND4/WFQFe68yFSnQyDnjY+aghcRYk2H2K&#10;wXjUO9P40a5CbLQ1ONwf7D9rj/vLZ6O1pTEYMPGAPaHduEtbEuGbxbMVtCVfZoADHiQOabE9Wlw+&#10;4SaxCwxO9o4HB8/HR88Xerut/u7Gyc5LS3uvdA5utHZutA6utXpbZ7210VGnd7A4OIR6A3/r84Pj&#10;Dx7sfefWs3/46Nnfvv/sGz9+8N33737wwZ3bH928ffOj27du3b179969ew8fPHjy+CEaWDx//nRn&#10;59n+3s4BdiM/2O8dHfSOjuBwBxthMSkIE2ogOnohq5K1ELEJpaHHf8PimsIJZ0LvIuaoxC9yETpT&#10;yL4U8ogot1V0dkyCL12NaqGSBsvCg20/5tU06uc/k3iqnGUZyY0ReWizRIZH4X4DRhI/PgR1HWGE&#10;9rxgChbphkxKfgrrIEwp0XOhgpQfpXIG7NVH6MCTzK5RZF5TpFvYa9MUoQvA7wGIQmlLLy4cj84O&#10;jsDEaB6df1TsK2X0ZWee54V/s5gWMTNkJkrz/M+WV9rIVFQmhYBjfaMusGIMQsEF7nnPepCS+VyE&#10;X9Xv1YAnnhCcrXjW5Df1F4k9JcGq2SWjZ8qdxAhcgvxL9UDinhfl06z1yuVKCwUbNSpTiTgAF8va&#10;Slj/bCM8e1GmmqN5yhnzS9Dl8dcGE/xUNK7TVk/C/4q+xJuDFZSP9UsDtwug+wlouPZ0Z38wUiYt&#10;pdrp1vrKja2NVaRksW6XhMYgrVJa/DKViMVGMvY4JBKrrUnJ3hsYkscpDKsotAGNzOjyZDOqwae9&#10;d1T1W2ajM+5QYi8BnMKnJ8eHB31IguNDNItDeJPKNfsJwb8YsotuI+pzy+SztEKZZQXVAd/b2caZ&#10;m9XOdr1QjahHOEm9SQOr4V4sGTe4QxTS4dZJKTiVfkp4ZTutjrLT2JynkHyWvp5y/ifcQH3qFGpf&#10;piXHlx2ltlQacXHd1C/9O70DgZAX8cWLR/MTv0KieuH4dOFZb/Tg6ORh/+zZ8GwfnB3hTVYksx41&#10;Sb/CNrhoXPbRYoEhH1jhrU7uiNmHsC5ul7xj4yhER5ZXlflGUtMmnPC3pWSqwPlkfxpzLsncuRxJ&#10;jrqTDc2B7DYPxcVIPOFNN8E3DiO/jNlTJADv7u49fPhwZ2cH9gU999CNqudMcT1cBMV/1r8zGwI1&#10;AmxIC0wJVovaR7WGYmwNOeXecddsTWZbLEFiyjkyUcUucD0UYAfJBD2qlwxAp7rH+FK+OajUDne/&#10;MKRiBdUkGTWclKwMgJ+i1l4st7u9vW0/4OShDY/ZyDpLx5rw0A0wy8HDrTHjV2eAx6GKQTwcEx0N&#10;wXvlanwhBkjGLuYeERJ5rO3ttGcJp7OYj48GB/tsau+2lpVa4uzetCBT5X2dar2aio6mZqTaj7FK&#10;Mg230AuvzewbE/6cw4YveKstSF8kFQSAp+mYwG/jP4SrqmEJYpY40ZlifJaALSRsGd2aKgrzmErt&#10;YepA8wWTC2HmlJhUxFdxGVAXJqZ2sGWgEz2wkE10crhzcrDTGg3R6QL71cPUxP8XWoiF4kpU7awg&#10;hI+WUghUrJ4hpHm0tfh8dfz0+aPb73946/s/+uCH3//+9773XR/f+d73v/1t/Oc73//ud374vW99&#10;8IN/ePDBd3bufP/w4fdHT3+0fPDRRv/OtdPH26c7K/2nZ/uPx/vPTvsoCRocDBaeDdq3D5Z+/Hj4&#10;wYODj+49u33/0Z27d2/euvkRjw8/+uh9nDf573s3P6JJih/v3rn14N6dh/fvPXpw/+njR8+fPsW5&#10;++zZ3s7u/u7e4eEBnDjHR4dISUCcDRQ2YlN+NtrNR6P92yRtzoGYVmyZX+oSEhI065/BJdAfe4kJ&#10;rcyIj0a1xCihZMKEmXyppn0V47D1HIlsc2C3iThwWGhpTlBODY9sBPTynxa1vj377Eos5QUpZlsy&#10;C7cHVz4a78MOFawO+UlG90B1/eHp/j4cWaS/OdauusTWNjc6jiNpDtk5ZUeV/YOL2IezPxz30JOm&#10;2Ndp9gstu+SH+jiS6FIz+kQvph8FsoysGxvOaqfNxgGRbtRChZ+3vtbBCOcLi14x1IsTdsqRmGrC&#10;qp8vol5KiqzXNagD3+Oxg+Ho+f4BvQwe1RlLbK5f2aYRsEAbLflikwcwYKBkakqC6Tg5i9LPW0Hd&#10;oyHUDlOoA43+lQaqYoPHg2RwoioS9ia8jWiihNgHF/VkiEa+Z9wlpIfPzmrGfjawbPrHPT5IzlZ4&#10;Idc6Kyh0oEalzAbsNYPPKATFPkAUeB4Q3CqukyHBw2EpFydVaeAQ7itVJTwWWgfEEG+tmjaaqSjr&#10;lZ02u8sNj1fFvyiF2TdZeS6c8ySTwjdO1FYuMvw+7Fxs4DaAOKlasQcD8ssYGzObJ/37XsCNj0wr&#10;0Vytad832K4HkL/Mn8W9WDCJ+ShzmsUM+LWNTDp6AFhVKhLLPWzQs26RmzcGn2kaJ4RR5GDUUTAl&#10;ZDvNvxyMtZtKd0hoZpdJxrz8eXJqGcJiek5v4WxmQSx5iAQV/HOC7NmzfTD0MUpuWgPEGdH48BT7&#10;3pq1M4ihqDfLLZFCNIY7gp5N+h3xDqT92/+jiQAy/NkJ+7hzaaGziEfRiWKXCweIPBRcQgF+Auco&#10;QUpnSgdvBHKeAHO7p127aCrpqOxc9sRzeeUMsqwrFpVOrWoXZoxwTZFnxtQ4+3ED3CVSNRQ+/znJ&#10;I5KXVPi52Hry5OmHH30IBQq6FDQqJJHt7OweHR0jxZpWk3plBGnImZXSGFN1i2pcnO2murnaG+1N&#10;16RTTE8loKoIAsWD/MOia4zTgDqX8YV6PTnBc75B+hj2ruy2V0YwpZLaDZV3bWW1w35CHVibaBwk&#10;F0K0HibmG59ShwmVX4CbAKHQ24T/4k/uH3yKulCVI4HDKWisMJqDZnwKrFzAFMXhRKt6Gm2dZABD&#10;baI14Wur0a+qkZe7nTE3ohqyYxCcH0usmack1uaHpimEgGRS2bYyiRF6Ro8M5GyF4gNggmRd7EnN&#10;lheFiw0XI9CEsCrGj0rn4RBOFjBzGYiXcabgOcBrF5uzSbmLZSSwAHql/HGzPPy+1EYSMmgdM3Kb&#10;E7NzrolzYAHzPuvt2BQANimgAqxirxTtT5d0WeonXoVw/7NghhvmynkDvoBu52QNxGXaZTaEUQtL&#10;V7AoN7M087fEes2yUpQmqzKZPjOfNBolNkguIuSXv5kcUHQk9U/+NLEhM2X8BM2K/VNdmOXESLmp&#10;ub8HUjm9EydHYUe+ZQKlPLicQCzY4jZs8aVQvGqneDVSsiC3kY0Xu3pNV6cSd9eY3BAyMfkGethu&#10;yUpHoTAB35xliqUiS8EnUgGnweAmLWTunrdC6aa5thfRBx4ZAeggDbmGbQRXWkud08Wlo97o4ZOd&#10;j27fvfvDvz25/9etne8cP3nvQ2wK/uP3bn74wf27D58+frq7u7t/eIA8+SP8e4iOtIcode4dHh/u&#10;7R3tPj989mj/8a1n93789Pb3nt/59vDxD1r7t9v79xZ27o6fPxztPT85Rj0Uwqbtw4X1e6O1m8fd&#10;u4etp4PW4RidybEjy5BptccwHpEEsLe7C7vy8eNHDx/xvP/o4Z0H92/hvH/v5r27t+7euXn/3q17&#10;+HyHnx/cv/3w/p0njx88RYz08cPnz57sPHuy+/zZwd6OAqQ8B+i72+8N+8fM2sVmMJc5ZGTC5Urg&#10;UvBpF05jjJiYijhlqqDRNBOyEUFeRpeKLneZMCZWyruT0RIHnDEMvA44NmYpMpM3LMFBPXBtlWxc&#10;n9X2AtecQFyyUIuqIkpk2TmC6IE3uACMArSuiQQX1hhYhUyR7g35lJE0KQgZ/8BjiNiSNdRoiasL&#10;J51uR7yVDUdADcGglZge6oD5fehuc5onAq0oWu578gegM77d2/EO99VzIsEi14lbicvKj55AaCUz&#10;nEQESsUyou4ZbhgWOfJ1asNE8QJgbq53NtY72BmFQGGDiSjj92qWNgz/ZL8NuiRyQwazqQYfq6sl&#10;JYg9l2iw5R+mCGsrdqGPVbdnXZN3Ye3E6jgPFgNy/XlpdEvS5qsCHuchSaEqUHYTx25uBtIYu/8Q&#10;EkweokJOjY/F6hzS8tkY26JQUFBeAIzIiRAuURRG9F92V2Jp07HcJdox04qNF5NKem/+Shy9KiHG&#10;TKBKeaoUKEwFrk4GOQrTX1WsNcQzbpH/Ejlooh0PTx/vHMErzKcIedZXV16+erULTJfhwQxiZTDg&#10;N/BcprEG9TcXK60dbTPrCTyVeI4jW0a2j5IUtgxh4HHSS5t5SEgH6X+kLjmLlMyOtYAr0agjvzLf&#10;RPYRb0AwExwFpphoiYf/A3ednEZGktbK6qoK1iLGzW1FJPXLZYynFwD1HOCC8tad8kjYMI5r9Tm1&#10;vM3rfoaqUXjrsbUDtmNp2ta+Sh1XSmbVpD1am/Ur+Mpzq+yKuRgGptMXP/zGhktv3seJWKg0aQW8&#10;aXVjNJ5/bN4w73P/GV4XqB5qp9fX2Oamsjo52RmrURLMBdOTVmuUzmss5pHkCsfCXa9a6JYr2IO+&#10;W7A+JvjOi8ExKWrhGoDbB8lZMX/PsTgmQxMNhS9iC/pP0IVwBp8Ho9Hh0fGz58/u3bt/6/btD6C4&#10;wYN/8yaSx2B8on4vRz4Z2aqH919sav+Ed2HKsCqREIECLEXSyGHYSnaZuz3hP4g5uMUrPYQuk1Wk&#10;cqp7WoxKyoBqRdR9QYKPMW12QC+EFDk3vhpo50DcGJ6/OeobzwEXnmOihvbr7W2QS+LC4wYzmUSA&#10;81aBz6EJ4DiDjyxCXNcg8d85PoI7kN09XmBNVX6IjpFiX3F/pVvInqKAVY4fPJ4oKJ3ui8c6rmkD&#10;KzoweNN8gxEvKH1YwUZlkEL0wT+O6kHq6u6JdskAhSfU0PNeAEqTt9hAZfyS+8VywlpcU3OSsxQo&#10;ipCwHz5dK2FI5ETCgPh8sIpBoPsM03Mnh1Tyn2xhZurIuFfBJAasUbGpBU1NRaXY/6/VWcXuxuzE&#10;zTAUN00EpSIo+PDx0x9/+NE/fvcH3/zWd//xOz96770P79/54PDZ7fHx01H/4GTQPx1ie11ulECH&#10;Mdq1s+EPtgahAxyCgtvrYkHViZY4BbUd7YCwr8rx8eHOo4Ond0Y7txf2bi/s3uwMn3aHe6cHuyPs&#10;cHuyMFxY7bW2n4227hys3D9Y2h+2T2ClQVdhB2pn+SZVRc4CHHz9iFkCvR4y3I8ODvb3dlEK+vTJ&#10;00cPkY/74N7du8jP/ejW7Zu3b9+8cwemM064++7cu3f3wf179+8ja/f+E8RInzzcefrocmjT6iAa&#10;LP081JKsGeXn0PJjljI6PgL+zGRG9HgRdyGIkCxMC7IcVBdLiA2ZpiAACliVa229sSGeyuv9E2pf&#10;jw92e8iYOzqAXe3WOJTe00IudRt4XmDIcVMJyvgo5ZLZSewyUsvDnGIvzfuq2dfJdbS3hxddbrdP&#10;w5CD1KaDLtqawgpkS+r/cMwtIEm6d6gVbCFJR6r7f3VHSjemxaaCf2LcaBTNzSPUYKtGQJPv1Tkg&#10;ljJnK9iKm/nI/8xAY2R1us6FQ2u1oLY929ntDfqxymcnGyvdl65ts2+rbrdNwQ+y1pPTXD8lIMZ1&#10;yRAzCWRBP2sUEs3TUcuKzfkcQI/1zqipEZkEFVNVMUpuIofkWrxB4FC+WTI40ZZTWo4YjQ8m2QJi&#10;jHHrxetr67A5mZ2bswGln9nBz7mFRw3iEY3pFhCFg3AUHgXI6IuIEhTeZzgKKvwFjg64G5V5RSaS&#10;668yy/M9GXb+PkPWQlEtK8meQm7XXNFC0nTEmNOKyi8dXnMtXnXx1NXK782rmhe4ZI7lvXnweXjO&#10;zzf58FOaHD5SH1D7Nx/SnWZib+ONxRxrt8wa2KwJTmqFnmOBJLPAUEPi8iK/y+5/L2ZJGJZUjMUp&#10;jN3IaK2WXmEjmA4s78xLmuJIXjyXAUc3LF3DltP10I32biA+YwuaExj4CIKIhKCXLkOuyE+cX+rP&#10;Gbb5zxIDjZO+pizSINA4HTSlgBKF5hQwYCohmtclq4DGkFLh44wmvglEwpPcsxJ0hOoXGMvY8Wg4&#10;PDg8evr8GbSem3duf3jrJo7bt29DRXrMyOcOtnx0z1LbYX5UhWzTPH8NUExDm7DhpazYxzQTExo/&#10;TUXCc77Ec7FjK7gZDE5rSMYl8DHabEvMucIEKeZTlIZLI6hjpra3E4QjPGhKQ98TcgPWBqkuCitJ&#10;rhJ5UOZa9NbpCcp3jShQiefmbJITweUac2kAB39CC0QcEl4/QA6cFiUM3oTdFJcpxbIn46F/yguX&#10;7ZV4voJnMMw3r2wzTbd4lG4MOkTHX23FSTd7nkW53M11LC7jT2ft4wOYfcgMqNzLmhFyKyHQ6FPG&#10;Z4BE25aBt8s1nN2daXb21MkyrJzU5QQbMCwYGgcuXloPkMAv3EaLdWRfw0oZq9SrZnCezxInEXgq&#10;QtaYYMJ7rVHF3EgGFWTjr6AQZyJz4vyePaqcLEBD2tKcMKZuhSqDKLWljYoWnYpyG22FzKmdj+Vs&#10;iST+XPKQfEGD8DmGxBOCWBJ9la/LmJlYh7CdrgXnPcAoXF5a3Vrorp62UIp5hozUH7/34Te/+a2/&#10;/ttv/u3fffM73/nee+9/8ODBw73d/YP9/aOjvcN9HHtHR/u9PpoNjbDtwcpq99q1q2+++frnPvfp&#10;r3zlS1/75f/m67/6y7/29a/hxIevf/2Xf+VrX/3qV3/+y1/+Ii54/fWXt7c3YNNy56OF4dLC8eLw&#10;yVbr+WdfWvzstYVrS73WcPd02EMz8pOllcHS+u54/dZO++bzxf3B0pj5VQAns/EL/7jCakzRh3mG&#10;gC1OfOS/RGwqNmQAyqGFdwsW6TEGf3Cwh75Ez549efrk8eOHD5CR+/D+XZil92GC3rl9KS7n7cDp&#10;EGIGh8L3dYUyCZpT1HDC7LTWxzHbci6VJUd+RPJmIPY9ueF/+Vivpn9Nt8wcNR+Ii5lcwBQD9apl&#10;RVnheOK92c6cJLf8aqFWJT3TqDy2isI8FLnh2sdHx3yg5qXLghNOcrDMMC8F//JiioyF1rM9pLmG&#10;Qjvno/KUY6aCjj9rnKntjTKeXLOLmuYutwABQFjZ6Bn7n1kcaSofqwTcCxVKzDnBy18WsixmFaFD&#10;8m/wDDQwTb42m+C8GM4gRLMBHviQwUmUDkLnbHeFtZ0JnolbGp8N4cQby0FW6JH44+QUGkJHjsus&#10;ndP0leHHsTUa7WQ2W3umvo1vipdiJmiN+Wx3H3sPM2UWrzk5RZnBje3NFchNtltD/FOWlfuts8N4&#10;fbBJbauGN803YVZvPu+RlNx7FlL5erMUH8VbAh/dTZoJq+nIfju6ByRwwtMPuZ8ljSWffTB5maD0&#10;4BVw73m4K6usj3IhXPBY9O+n61EeSPn7oerhO/xf+bvwDvKBeZR+iwGG/7hTZ6zE6Qm4JB5CyLK9&#10;UJQbzYnNVrPwL4xkv0IrnAR++iZrY/mxhrXltEdW15DnfP8ndJkwIRi92xVCTjQw7BN61T+Dx0g9&#10;zJnCaUBWWfnvxx+iNTXn+1CIUgzn99AjjyzCM2bbQgtmb2mIbFIjUwzZeLseszKCTeXs84w0R21B&#10;HLNdB5Ou3OBPoBT19Y+dhUtMzkq+5sfgEFQOVowooosRgySRkIYIJ6zNW7doeiLwiQ/379+38Ym0&#10;WwQD+fxkR5XTpMBP5xwz9bVZbMxxx4teAn4C85JbHJyMwZowZkBpc2tzY2MDLbUBIhic1LwTCckI&#10;DqedVW+/Wc6c4MIAl4QJnF94sHIMmCDGMEcKulP2QM3Ew9X6hHkZc85gkrOH8AstF1txru/u7eLL&#10;jY3N7a0r2elWPt8CYM43OhGAWz5F9GZSZhAA2Ouvd0xvTLYo5ny+GSYcP48eHIDKJoclJhymFK6E&#10;utBDhqPs6AYTtlyTKs/wplO45xmGXcnSV5vXs19Ra6HDiMHCErunOpH1E2At8wxszmtUoWkd2u4Q&#10;KpYlwZkZqj0mIpMaP7VrRmut7mTW5AQN84qM3lOHcf6vvqW0TpNrpnpYVq3MF1lR7B2KoR6il9Xi&#10;YndtA42/kYMIv/P+wdHffuObf/lXf/29H/zw7t37O8+fIYUVAUnYaMcH6Ja/0+8do4yivby9tHb9&#10;zXe/8Mtf/43f+K3f/s3f/M1f//V/8fWv/+ov/fIv/eLPf+WLP/P5z37m3U+9/dbbb77+9luvvfXG&#10;a2+9+eq7n3rzC59798tf+sJXf/HLv/TVn//Kl7/05huvrm+uoYc1IqpHu4/bw6efvrH8c2+sfOGl&#10;5RsrJ0snx6fYCg6pnO21Qffag9HKDx6f/Phxb3cA5wSUvdjpipZAOrKGGn5S0RBRy22PonJZpRpe&#10;Sgk1O020qTSWY4g4xnEfQYxLHEqDAwOH3skMCy+0RZqBbyLi7sG0HBkLFaakrM7ZmkO2J88ZjfnM&#10;HCkPMghTPUUSHDUCnwZJXpBVWKtqDbqcHKTxHIcitNHmgz5jrUR+ywvL6PPXBpVnu7sDd2a6zBHb&#10;TNkHNB0uSefmgsLj2eImhb3evgCrdlD/VRzJ1KqxX6MYeL5dgdG3NMHYsttNg5aWUQyOZ0TYD990&#10;sWnvZVfj40NS8fa8mon9Sgbp8Bsyeyy5aPWzroEg3NlFqQB6mGgPntMzVAnduHZ1FbFN1omoQsXM&#10;v8jp/UTkV4NGZqHlJLQqWaPfXKMFM0Wtx5VfwbYpSttBCcFoDA1MGwtx41z0LOcHaviLC6trSGWC&#10;MQmTWq23F84QDsUjcI+MsMWVlTW43dGzGb3jrt149VOf/sJnPvfFN975zNuf/fwXvvSVr/zy137l&#10;N37za7/+3/7Sr/2Lr37tV6698io27tzcXIc/2zV9cHCDeWIvGUUyYaL2sP/nKcYzHiA1ezTqo7gF&#10;3ejGo74ALRZWcFXMTUAJYzK19Mg4XDm3sD7MZwc3S/nIpZ1QKjoFKhhDmKFDjJGEd0zRLxVPTaZy&#10;sA3NKjZErNal4PdFOr+Iyc1DrRpJErG2IbTY9ABxXWaKkA6tWuS0Fg4i5XKzOaYMsyLVL8Eiq/vR&#10;4sw0EIZcvstoO8EAC+GqGReYXoKukmr1iEEitBrVlVibNHtOEMolAnJLyHmL7HSlyCj9zjQrEJm/&#10;KEff2frEcP0adVAV/zIx2C+mCinkyboBJA1bJt4TNnSAy8TAe9tMnGWnuzbyaXkRU8DHLYbbgfw1&#10;V1C0OdGGThFu5tOqlA7DJzkujAhxJCplqQT2X0HNSYMliXR5TPKs3HwiPX8CtsIYqHxntDPpfo/2&#10;j267rBOZBizOOTlFQefe/sGTp8/u3X+APLAPb9784ObNW7fuPHyAVo3P9nYRYTga9Aaq98P8karQ&#10;GZ10RuOl4Wl7iN1JURC7gIR8alUs/eaTG2KUBXehIkec09FOBXHqmnSJbJOs7fxvUMaztrqODZFX&#10;1la2r1+98dL17e0thES2r13dun59Y3sbU4YFDWNb5ahRdysUUlatKvxMv6r75UYIJ9gch2XtJ/A8&#10;LJyMYFa67hUKPKNy8MepTb+Ir4UGluwJzCVLgUKhZE721lwrplGvWo+pR5wBcJSaClsZvUhY19Be&#10;Xt/YApt0CogtzMyvyD6KEEQp/DJIjXLcqstjNhMonCb8SsE01kgutw96QBC3sGr6Qb0Q4hwumjZj&#10;Db0W1yN4+OanNriVEM1E7Xbpe8zJxehY3K/sG+DSMXufi7loUN73GAAA+naX0dj2pLMMrUtkag1a&#10;L07MNmoaxZfp17BbSdzAmwdXh+U1RoBqM7qlFYFL9kCFfTVMy6tZ4SqfXsfG/CdHZ2y3kWERRUQn&#10;03FtJYRKCll6j8eoc5KJrIJya97KPWIpJqVAbDnMy2U2wzWm/vAsMIcOSgxGWzNkepBp2K0g/mUe&#10;KbFO1uZCzVSQJhaajliihBjGkCh/i7n7xiBbP80X+EN4adhkeAwz8sHDR8939g4PemhK+OjJLiM0&#10;pHri1ODk7ODgEGYwy52w2dUAJz4vrm9svPGpT//8L/3y13/r37z79f9x7TO/tfLKL7zx6Z/59Gff&#10;femVl7avbK2tryLUvyyFFO/TYis1WqOXsophI/pxurKyBNL/9NtvfOVnf+bzn/705hq6IDAs8PD+&#10;w9HwaLN78vqV9hde7f7My0uvbyysnA0XR9hy6xRm8ai7/bi39v17gw+e9A77kEowOhkvZFUt14aq&#10;hHO8WT4oZkrTWoyVIVH+WPI30720BpYVKiceGjOfEg0Xz+ds+ddl5NnoSVxQ8Rb7hCy9SELBXlgl&#10;DnGqG4lUfrnxW1QoFGXhlyqudG/2OJCRp9OFc6qa46JqE98irBr6Ql1HSO4SP5PSirXyQNeqg4OG&#10;4QhtFugxhVBa8CuwWwXFxJoIyIhrRcpdaAUy401wME6G7uCDuAbC6XJY5XkTaqbbTKt+rNheNAOM&#10;ByWIN4jcX3spMYp26+RwH75H4pu5SnIxFJwkgT5cDroda+9SxAjG1boHi0FxkCZmUSFE7DL6dCB3&#10;BkugRZeWIZWmlvphmp1+UOrFmXBh6vz8BK9LWLaGUp5+XfE7D3kNEQsGVSBHt9WUB5okUC58U5dx&#10;5cyCipYAIVgCxhatESct4YrqP3aAAUhQMqx1JEqvd1tdXEIPHWvjTQ2BUVxmVdZqI/py0Hkz92Bg&#10;xS3llEsbzy4eL7OyZJQybksh5CDWKQompaLqZHoUP+SBxfCk44O2nu0fH2JHEW97dgKDa/EGOF4X&#10;XIIZcLyYs/MeId7Zk1RsB5eXxwKSkU/rHtaMXRwaGpf7jcVYqQ/zIo4oxJamb9d28Pps04dCW2GC&#10;scJpEfF2FGCD2rkbKBL5kUqFNOcWfP/R358FSdBiELdmTTgTy4IrqcCGvTrVK89wd1kDtCpnCbHN&#10;OcoyFxZffe31//F/+n//9//D//R7/+bf/uqv/dpXf/lrv/jVX/rSz33l3c989rNf+JnP/8zP/NxX&#10;vvKv/vXv/P6//Xe//S9/e52hBkYAoMiyMspVURzFkGElrYeNCAwAqXFJQyvgkZDFCz0V362T4d8i&#10;ahGzyHy5QZy+MjNlKkkU+JL7BH2IjJnkNamEnEeJgRx5jYtrm99JdTBWkX0mazGt70VvmfP30lI9&#10;75bMs6cyqzlfVlwWvDlZQkpXCnGdrrrgTdNg2BxHjPqMLbTVpZbcwd7oGuRllMLZDfMKG2vLKuXZ&#10;5h71TLWt4Yx0yWC+xBKT7bwH9T5s+YMQotSw82+rmGZSDvJILNc9Iz8ERCGsjTCZthqgx1u5DRm6&#10;ArzzIhRWRrQU+QhobPv08YN799AW8qMPPnj/JlJvP7p78/6jezuD+3vLN593fvB4+Zv3l//6buc/&#10;32n93Z2F794/u72ztHfcGbMpvXWRsqbF2ofHJck5/ZwXaOddx6LHNiKZW1tbYFzYYheK6Qo8w0jM&#10;WFnx/gywINGmkh1nyVIjDkkV0h5yMxR2cIJhyZN77sFDxj43Z+h+kXQTciwVvYphaNUBSvXTo3Od&#10;9uGkRaLVoJGTkSQjj2ZVKSnpEy7d3NhEqjNmgId319ZDqCVsiOWeyI/K2EKgN5B2hkKSbFRvK8Kt&#10;FRCvzUke5y+Ppl+7hBYdhUzzZdE/RqPSRhkw5E8xtX59ZxSFQBmKXFtZfPVq+9Wri6vL2OzbYofH&#10;NN6XBW7gW9b0aiNT4x1oK6A6ji8HD8+hXCoaWVHNGul0OPql0d8i2i64msV2MAdePaxgcEnsSl2Q&#10;e9HKK03O0ClLPkdSAi3jaqCqdrJhY3ngOCFrYpP6Y3eIfHnTK83MPdSpgYf/dF69Pleo5Gelx0+X&#10;dsnxxv3P/uRP/vQ//K9/+L/94f/+f/6f/+lP//TPvvnNf4CRiWRuaoItNGMjLJhJMh4jjP+pT737&#10;ta/96r/+nd/53d/9vd/+7f/ul3/5Vz79+S91b3xqtPZqv701pL0MPYZ9k738KQOAYHKuevAyMTTH&#10;7/UTjXx0yHrnrdcR53QNVH8wODg6wjNgva20T65vLH765c7Pvb7y9pXWemt8OhginWWhc2XQeene&#10;4dJ37/VuPj3pn3SWiK2MdpKFKo9WL+FJzoI/FcnVB8mVwrlm7NHYpexWRtAl5AXXlDExtiCRvyKA&#10;IcdCFRs0L+EI2Y0KShR9jr4rvBgVqgvRJvLiGsTuoTNm6Dc2XS3n8AZiYiJYK7TVkfHNaJbll3FM&#10;i2w9uTp8YfqmAp2nwZ1HhU/cZgd+gHYn33x51exCeSSoLJ4hKj/sW0OewVgn9KWkhqY76igQ9EX7&#10;wCtD9xNmDfId9rvs4sIFkBdTNO4yowuHa4aZ/FBiRv9cD5lMsXcd5i4zW18JsfUPilqJHkBtGGls&#10;p6CvccEKKvyCRVR2+LSJfpLT9wrLEeLs8cnDsM/DrK4hqku7h3P3+eHR3lHP0wSmw4t/Y3sLMT3w&#10;JJmFMcf4jx0teR7+1eApiMyAS2w7hsALkhjV9VN2ks1y9hw0Kf3a+TLZ8nJqggRX19ZQeAk9LG0V&#10;wBoEuQi5G7iJPHnKOSo32c8aku9CvbzNPGuwcFJCw8M1qJ53Tw6X5WS/acrnoQBDnKSL1sUID58M&#10;UVj//PkzlP67dZIDrck9QBDhdVFXrWQJQ6mcv4nT/2YAJW2NsjNzWLOwfHsDmv4+3yixIANTuwnL&#10;Z+6aOPtTk5kxMZgkjGOMIZ6n+Zyy5G7cUg2jmKyiGZwOoG3saWiz8yBHoStUw2sAs1Iu9EMJkAbk&#10;G1ioXy+g4fJp+UVm2wS4Ao3aBNzbFk9ZaK91nsj5Q5pC9FmSsZUymTThqevID3hQnEq7RGh93EIB&#10;OpusMZm2RY958XqtqXUyHyVqZe3bz/ShT/F3TEH4A/IhmlWKXe2aEj3yuy74IC+Y+EjkixK8Fx0m&#10;Z1+FQCXSHlBFsLO3f+/h8w+fjH64s/V3T7f/9H73P95d+qO7rb962P7bR4t/+6D9l/daf3Rz4X97&#10;f/wfPxj/8Enr8Bgpkp4tescpkKNChDyLSSRs4Fj55+QKnv+N4EuWhWk/efLk2fPnyg0+4ozECqAv&#10;wrwfYOsuHWz8k7FMHsuI1IjGaHYqgVZuVWIGvHLQZuSwp0quks6KqwBXFK7Bi9hCMHOeyQmKnGOB&#10;JqmsXCjMCD1jkWSIwlG0BF/udNnAMcocKmD4gRm2GRsNdmNmYwkmmWGNh7Dyt30yArjStm/Fc/KL&#10;GotVcWCFWyfJk3qhajhVnAP8ZKAP9I7yvF5/RJGaTFQq1Cz4PF1fOfnsW6uff2ft6iYkwBEilnxs&#10;nZkHIOQtoKizj1BH0HYiQAMBODkcnw0VrVHsR4p0oSc0sNTwCyYh97KzPCzHp68g7G0ZzKwetIkR&#10;VkZpmheDNLmaEUoKswehGu4AmdlLPr0rMIcX+lq4OYDL6OTIeAc8yUoaqGJW2QIscSBzJGJ3UcaD&#10;73NKRfJh1RlTwXoaFkKdKZEysGX3/t7BU6RO3LuHvUbu3b3HSnXwUSvTS8uoT15dWd3evvL5z3/+&#10;F37hF7785S+/++67L7300jq2B2fIEt1RlsYLyLHiTp6YqRxnEg50DoUHLdNL5Y0Idgf7TxWYKiPo&#10;rCy/9NJ1pNZjnOz7PEDaAle9tTBeWhyvLo1e3jj73GsrX3lz/TNXFtdb2I38gM7vlasHrRvvPT39&#10;3u2DRztYB0RWl9BIjpsvaTCZZ3oYSh/2lqK1n2KlZRdWZ0bRuTkd3aUMnyqpMvo+Vs5KPC+vgvg5&#10;nbftZRS2d+GLcN8ghT0trI1pOWRdDaIkn/yZkLf/VahYI7Fi/FP5+SQzNPH44gzDkmMEDRaUnqiF&#10;/zXZZdLjAqvKFNwZSdlOa8ZiFFsKNUFsxl+K18xCZ1lvlt+yLEg3/G8bIu+kjxcW6bv5TTWOWrwf&#10;AkXhIykaZi06PP0Q3TE96n2KfDDjZQgPILpKMOhZsCtb5jpKup6CU+YvxsC5Ua5iOCVTneP2WdPn&#10;NP16cWiPyZ7EeJfSFLhZEvu6Qd5FAL98p/gANUaEriCKbWfRSMNOAlGTBSSJhtuJKOIBDfae1718&#10;/iz0bsy7EoWhx9o+qI6Ypb7IkDTXzf+CAoHmB73RzuERinasfWBfqGtbG9vrK206u9UILcGsEjpB&#10;yCrqTHgU2FAfaKBWgST59/JpDSU+U6hxaxJu5RJn8jRK42KKebJLJAWz/0SX7NgcSolhGnQVD8Rd&#10;uOztt9+G97GEIFg2IgbSBrjL1uc+9/l/+S//5de//nVxDftQAzaVBNJYPWfab9r1u9NdXl3rAm1g&#10;prrrowzOyDD1vaCNLP9KAOUnh9cj/VaB1YkcyUbl2wv7TQwrDj/fNzYpRGDWMEwjkY2UF34OovsE&#10;LrFJjQFAz52qxn0C7/jYj8jk9MJPouhTfpR7RE0i9ws/ucZHqEkrFxGr6VhTYvBefakNfD8sizbK&#10;tL2PC649QUEMHCXOpbIiq7hi4fLIHP+coeZrjJMuwtTDpkiLEiFnAaRxY3mZOLK8/ZpSeZRWjb9P&#10;XvkwTcHvAKdx58bx9s8+Xv/Sh2efeq934+bxxqNe53l/6aB3iu0T0f92/7C/czR6sDv63uPhf3rv&#10;+M8/Orm3B/2YgJSLhAQ6D1g+kcWNsEK7dYD6sMMj+MVQAQ4+AF6H+cNyg81mXRPZFHIWUF83M+US&#10;mPdwsx3t/8U4J1K0mDrLFmtiKUjHxZ8IddL2ZI4xbo7YMh6iPA0asfhPJVInIF/6qRrr0qAj/ImA&#10;LfgzReny8ubWFaibOWWjBNo5QL6QNidRi9IFO4eP0Nkl7MapDwl1oZzPBQsZioHrtEF/8IHiyejq&#10;UkU4fYlsAWButz1e6yL7pre11V1dYVbe7DdYM2sejethfcB6Q3tS9ARzh7uUIHr+0MPgzJYnbcIJ&#10;B6iGTlAhHYIF4Ko+9WQlXWepss1X62IaEsz/oouhSl7I0gcLww75FNn0SmiBTpSlpF1UKk3dAqT5&#10;6ixYzfTwb44yZYHouyo5Po3X4X0eki8LM1XRY5RwQtFwDSSMHxAHiA+pI1AS4XCGU93tyVD5/OMf&#10;//gv//Iv//RP//Sv/uqvfvSjHz169KjX79HTTYPwFBUWTM8SOxOnUktVy4nicJTPhyelTzYEmdYB&#10;8xbKT0xW6XXclNmbkrdQ2bO4vjR8fev0595Y+6W3Nj99bXltYbQwRNvb9uLqlecnG999MPzBg6Mn&#10;RxgWwpi4PvYFCQ0+gdG8tDA4qyFKh7Dzv9JLL8X6nMzbWVmD98xxLcauBYuCihUyYZm27VKm/cLa&#10;hAEWnZ6dIUuISpYxxZ5uMkykJisTXWc0yKscaG40nX3g4UQJuWUdgM6wMMbIsRIyV3Npcpus5iam&#10;F0kCjXGKXXAKwHwEoTEv519qRpe1reZaEM2LG9Qd9U57R0zSnOs2XWQwmCLp52zcKWXPPiNntMna&#10;JBajBQHhwH1S7Fy7/KHHmZf9NI5pomFCxk0o3hoZd4UB4cPpWLevPWyhCr1ySEZDgowCBYDYmBV+&#10;2qJTV12AnxkCH19FybRT5uDk53PKdVCIWuN3kMfece/p3hFqDZE4wUjp2dmVrc3tzXUl4Cur3Asn&#10;BmsiivsV7ObnhIB2vkzg1PkLbj4vhpLG6WWaohtMiJLauxyQ0410ZWmTiTOkmiHQibIE5LyrE4a6&#10;M7cWEftEWT3LEbAB80oXYgwHNB7YnCiN2tjceOmlG7/x9V/72ld/6cqVq5tbW9tXtr/y81/+mS9+&#10;4eq1q3L7o2EXu4RKLVBifcpd9rgNJjOh3efPr1+9inZChwf7bNOp3bmT0sf8ZFxDdqF0IGiKwaxT&#10;SKEhBTnnlPDDx/NUHjdDlKjEGqtkL/JB8r24CQIPaYRlFNfgU5oC+djSgrcJJYOexbxiVSRMNL/g&#10;/lHSVJfZjSUsya8cWF42xasSn2DXoBRFdyzOEiyF6/NftQ/O3Ned5Um0TUDJAtBrVsdXJYPnU7/l&#10;obpugeK75tshdaQzHlYuWQDBvM/EFyeyuFnaioS3CCzJmVedAWDvEkVIu5BFLg1RS4yUw5EGqi+E&#10;EiZ6OM6Inid09rKuWQ5igkJJywAQDA35IE8XtWmcaXAJdQKst5E3KmSFb7JmKFjWIePLBJzoKGht&#10;NCMAMjr72Gw0kqPsO+YZqmkMuCL7eG8T/nEBboxeKfIIukDIIc7CvHSOmZPQgtH7VyY4pPJO6Mmn&#10;re5o7e29K794d+Vn7i2+snPaxUhhHQ/6x+Oj3dH+48Hu495znE8Onj3cf/pw/9nO3d3BX985/vP3&#10;jz56PDhAeBSdYikqnDrHY6pMbmBFCcMG07z4T5H42nIXZszO0R7q0TEtsCV42FAJuXUFoZQrABEb&#10;IdHYRJ0P28ni4GZxUZBJ9mULUnxDVif2V9B2lfyee5cSMWmPjpCay10ZMgIPB2yOBjBy5gVtZTWL&#10;CMO+r7GLWsNAmpwgnowoEEaCJ0PwtNESHBmJHLt50RSUM5s1hQYrU4Zk6bmbhasF/0HtIwC1hNk4&#10;M7EcW57O1AEHFutZJEf+x5qlaEFciK0AVMDBUjHqCTDsmXTACamGkXWOMnpBHYOT9t4xeiyDPGlg&#10;KXMp8k0Mg5DmEUNkYyykn5Hf82TymPhy7CgmhsAIqwKbpjdXgxc8xj0G9I0+ZEZOT3N1pmCVGZ13&#10;h4OBpD3iOAx26cLpcG5SLBNemGslZSuxYo1HPUVEocqbBHjkzrcoD47HwUHZUskIkIL1rXgPTAzO&#10;TpwpYqCCUXIAmaHRKLWMziuoPyX0NGmf5p6qVKdil07n8FHzVU2SoSOBTetTxTD6Bn4dRF/RrBUb&#10;fMM53V1ZhSfmZIgdv3kTJBnoCz8Bt5E0/uzZUzQv+853v/0Xf/Hn/+cf/fF/+qM//uZ//vODW99a&#10;Obq1frazRnMJW+NAFrvU3/WSniS/sCk1efIyhub4K1ExaWJsHCHm6Jgk9pzA02nWsqnEyWtbiz/3&#10;1vpX3t56cwvVsTB9EdpcH69ev3fQ/u7tow+ejA6HgDf0pA7Jg/mbjL/qLQrApuCnooI0arMsdHGk&#10;cuhwMl55MVsrrgBkAYjVlQ28R9vSeq/KqGQNlKXA0ZCXOqA2zRQxgrVuZ6PdWV2A41SHhJPsPckk&#10;obqlWEP66zp5PbTwRAVLUmt4+tnc3bc3TmZNE/BErSIAS6kZZbAWsCxv1f45PFORsF5tTkKeFo8O&#10;gi8hR/WWibRMaYwiZnXBFu1nEysmOBfIK3YgWRA6ChmadQ0OCGuJ+oyDAxmcJhex5JKbJPbEwYOC&#10;rD7IhuDfJKBweicpaY5DEYSLVVAmnrPSWSExxe5pXPIS1Gnt5pra+RfVHlUrWwzEyArM9Oek+oM8&#10;0XLhhGsSDAKUleqQZLSaxBD5M9V+/wDhLCxL7JqiDSn54src9vX0ZEi2LJmHgv822vlKyEgDlNPb&#10;KJot+0lYNb4pdZJSIQkl1dwxKaz6gOVCT2aq45pVJZbqwAzJSb5DYmDdDcjgcDB8ur8PrYQ8Stun&#10;bm9ubK2vwdokgGh4p0repGSaw4vn813sq5fAo2770oxjFKEQO+csMs/s7ijNgSSK8pqa4ozJJfVh&#10;WVwyK9CG4ZFRwu80vImg7IAhHo8dk7H7MJUp7o+CQY43NtY/9c7bMClX11ZhYuJfNA3Cia4bOPGh&#10;u0J3ZQdcFiwa2WlMy23TwQC3JXetl9BBlYUlDv/1FhVKSzPBWkVSkirEzKCPDFzusSxJEPai56CD&#10;XjEMjTIGmb12r85BUPEi+jSVaSYrVrgg5Cse4SvhguVljcOAxuKjy4bUU53n+6gF7XRp/DfxoDkG&#10;PvMS8Wt74zNw8jwyf69ub/g35NP3cOpHsqGD4A30KdfV+KcfEaRTwWOelTkPBuSv3GD6DE1XUEMz&#10;wlbonKuMwoKDFwAuexNNkZGBa9WkRBvwu0fRNWW91NrKEJInUe1tEN45PVteEf+T+rcEpzysl1Jk&#10;6mnG22xrz5ihdbtqkML3UzTfEi81vmuJ3HbDF/IO4Ww6TPb5MPYWR+Ce+B8eSl1H/SlqrmXLXGnA&#10;tTxbPZx+Onx71l45WXtnf/1LT1ov7521wCaYtYcGY0fPlg4erB7duTK8f/304euLT149e3jt9GFn&#10;/Hx8tNffwR7px9+50/uLDw6+d2fv3tPdZzvY3AAkjk1GoYvCrou5TjL08zBj7t+YJYFEaDieh+P9&#10;3gE2R3EAsos96VBc1elsbG6CqaDdD2xOEBS2zYTlqZJhyn5437QslX7tkJncPUrqU+2UsF/aA3ez&#10;CXZn9gZeih/BHGVeJMFbc8QQB/EsMiRCvLagUyeqNuAd7A4BoQK23F1dt+ZXR41zKSvVRDj6NA84&#10;qRJQa17uDYgPk7c0UHHaMzPCJyy1/KK+TURVzIlaA22PwWnvAP1a6K+274z9SWjwLx71F28/Hj1+&#10;vvx09+x4gORbyVUBDp+8oXZYZ9T9uT0bQ4tLyOWJXAlBmYMx/5SLyre4PY9XuOQxmaym8ELpMdnk&#10;zCI7OLP4M41AdWwIGk4fggFM0ZYFPjaSF2bZiaUBO20Wun4Ym8Y9HxEMagEHpVUzfR3fupwrCwV+&#10;cKKP79TuPzVrMxNjinAK/nbZQro7wyt7goV3bBLEBzHyDl81ksuZAFDY5bwF26epWODVV1/9tV/7&#10;tX/3b//gX//u76Btj0I0Qqr2EhQLvIyBT6kQeBtugyPn+HDv8f1bN7//jSff/6PhvW+Mdj98eOcj&#10;7CTSO+4BHlQ+mCwa8bCUdZINbH9g4qitUaecYpmhaxwf912t2u2iXoL5pd7hJJUH63qmtZysLY/f&#10;utr68tubX3zjyo015JdDSzltd6/029ffezz+7q3dJwdob6hgJvVHJL8ow8sMNKKq/JFInpwfEdn0&#10;wGhz6qfLHDKb5cxi+ylhm9dPWEmfR+LiQG2GbRHX7ayg2Vh3dWt1bbu7tgk+aIomGsgNREVLRQcT&#10;AsUj42glU8gTpppsBRebwtBS22RlgtYOYpqtCil9wns1zJK+ptht+HKTumE8xupKvw7Bae1OJAzH&#10;Vf/4iEuCEHR31er7ZQCsawtQBF9IoMkTEB8gj0fDv4N9iYj0ntmaECdD+lF/gNjeYlrKBp5APwjc&#10;ZuwohpfQKEVFH5p1IjcctR2ZnAtKv/Qs574h88a57ijBXYIis6SpT9Fdcbkr15TsRm+JvL9mjZVM&#10;gfOfqWrsug/HqPwmRGasuvLQjLiXEJJzTa2UB3WBoZFTOwx7B7hhLp6os5L2geiBMK1jWJt7+8ij&#10;4vzRM2LhdHOje2VzXQjuDTtIEdIDo9rRJGOLWjBDxgUrtkNtlHMnhhqLkVURfYCggK2rQISnXc2r&#10;0CrMDuKUE2RyBS1RStiFtKAIZKOUE6SZwcrb393b39lDMZMGjv022y+//DKGrHprrBkzYNymLHo2&#10;0mOGQGj0bEQZ1MkY6lxvNMS/A+yvnDr9MDYUnbM03gkjLsbmNBuwfogOWL8pmbbJ8gBZe9WAW01m&#10;NQNDshptNS+zzGokxY3ZE5mYTG28TpBL4Q5tL/1JWI9zoXb9IqsCEpp5Ri/wmPNumc0lp99lCfAJ&#10;DgLTAxOGtYlTWftyDtQMrnPfNsdYKF/Vr1jMQa0eJw8ssZQyVOMtMcJJBxOaNLdZps6OzZV+JsXf&#10;GnwUC10GIHgH8jNLezIofKbgvwSwMZBcQuSVKoKc1tSqL2IpKd/BjNC7c3W0/ubuyuceLt7YOVtG&#10;fIkK6uAIpua1/t23zu6+s/To9aUHr3UevdZ9/Pbqo0+vPXtrdf/K8qADttA73jsY/vDB8Bs3j7/3&#10;4aMff3jzo1v3sO3cs6fP9/YOsEESu2K7DDIdM7ScS0y2ulTogonBGwanGg6XSnBbpv5wc3Pr7bc/&#10;Bc4MHxuy+Axt9UiTU1Xsmkq2t4jKmzNZJ1KanByQ5dvwCKX7pCWDHQsXGsI1TJOWK3dyGvgqp5bJ&#10;FXouVSqff21tdXd3lzGUdhsVDYBfRsKpN5e6o8Gc9LV5aZakTR1wtXfkWy7LHibGlbUxPYmUGHEq&#10;ZjtGVRL7getHxcdwwJTaP1q8ebd358F496A1HKPTDBXu/HRGEZW8mqslaWog2RFhoCVEoBSe1dUV&#10;51Rfq7JvS2XDnc9gguPNwWhoWIQ9eAk8tvPLjdSpShDsGmqtzkVtuomJtqTwmthSRmkc0mjBPSsQ&#10;GaQZFUvcyOjJO51IztgYS1uh+OAED2TqEQ1BGDbVCQQcKdzJQwZkA0HsEfna1375v/8f/vt//+//&#10;/a/8yq+8+6l33n3rjdWVZbVpwNFC9ebX/8W/+L3f/ze//hu/8cWf/dKrr76GXCpMlwWpaudFa3d4&#10;NDp82tt59P4PvvNXf/Fn/9ef/fnf//237ty5i/2E+Yg2srGws82SbbzE6DI/8zeKJLKB1dnuzh6o&#10;Ex+QNYB3VX3Ukl2THsK8F8CsfTbYWhl99kb759/a+vxrG5vL0IBGyKc9Xb32aLTxrdtH7z+CnwSX&#10;Vtm9ZqyZ5ZaFnJM0aM5zCQwx6wAL6yyfYCNTmPs5G0lraazx6x3/Ba+Dt21tY3NpdRUnmqdBv5Nb&#10;kc4EY4WEBQF4/kgCrPWLLh4/GQnRig1XE5aIpyRdWEhkTSyepl/8OUOyfLuwTmO3uexpQLLrIegV&#10;5xgyXS/JQ3gpIJc04hsnp4lnI38djHUwWni+M6Tj64Jj8YRN+cYgXGxqgzs5armqG/dpNlLv5Xzi&#10;pKj9mqjRjg5fXviui8byz+z3at31yeU4dEnJU4QWpShplNCoxk3kZt4h847RdT48dItnXWzUiCwP&#10;ebympeLGE6aK5heGimOIXCGFbssIiTXY1Og7v0G6x2Ib3q+d/QPsGm7jFNtsbq52rm4h+ZRuf7r2&#10;7Fr2UdhTjaG6mtz0BRBOdnmwODGYGHRRm4mPDwS8ixNhfEM0rTHSC6lxs6IaI9vCVgFra8srHXnX&#10;CCEYnGjkA2aKc4zdoZADM8BmJNgIoR8nrErY4NhJkykyuIB2JprK4hrklWGHAHWQAymQubj3T2IJ&#10;ZAeGWoIdKY0MkW5+xs2p9SFqDp9PylzIyqjnQIVJQ82sfBakSq5EWAQ/DViER1TvK5WwBk8pVsIf&#10;NXiZKMHZ/PXEgpXfZBwxW5kHlRuj9T1mzd612S6bxmXzPHmeazJIGzDU+2s8sXFBQUMXYHCWuJPL&#10;ZyjDxQ1/IcxO9f0WaaSjlNaTMnqqLCT2B7AqclU+AL25dNwXOmFaIpn0oFi6IE8WO1h2+mmg57bH&#10;bW6QI02Oo1VFn5vE4LhQ7vqafBn+pC8jdYbMGIgLbAjOAnKGtq8MIp+GimLcSeVqmJt6Q27VUFQc&#10;LS8sbw06Lz8cQaPqomkG5zc+bR8fXO3f+9Ti3XeXH7y89Oz60u728tHa0nFn6ajb7q21D1/q7L25&#10;tn+tO1heGJyNjo+Phg92Tx88Gz588vTu7dvoF6Lzgzt3bj94+ACNfA4ODmCVwepz856c8JlhOw/G&#10;Tl7jpPkOmpF0Oqq3HNiWAPtBtgb2YMCmKSgqqxxJWEHmd4RKbo7B0oAo7xSnkpIH+oOPLPVU8mYa&#10;lZ0pdFCFJ6pGkYe6xK0OXKfQOEr6ncUZMs4nMoHBuX54dAgfHUaCPBQWiMbBMZSvKO8taWeS4sxX&#10;S7s6uI2x1O5SuBvQA64eE51E9UybfoKJTQifOF9KHE1YTdTFRYAVBtDp2CW9CL8ll0DKFgxLJ+/1&#10;xgtHg8XjAZrjMyJT+XtMUEpuUipeSsiDmqL9i2REsPsenc0VTXFkEdJMBZ+WwuUs8t+ZEuv8J0G/&#10;AL39DhkC9YWQ/BMQSkpX/I0T1zykCBQufH7rDB2XhOiDViUZBowD0AsBNwcfK00HyqlqOKvDWohZ&#10;lr1jPtIXCaLMMEenNKQIQK7D5DvxaQ8g3K7q61udkV9bOI/Ewp2goXNx4atf/ernPvu59c1NhvSx&#10;ZTkSJfrH0DDo7OP6Ll67fu3zX/jC1371V/5fv/Ov/+AP/t0f/MEf/Kt/9a9+8Rd/8e0331xdWee2&#10;GHwN6nTAhkaDwdGTJ49+8P0foOHtn/zxn37jG9+8defO4TGaOirgVbDN2mJxpox8Hx4ga3eHOx6f&#10;nm1vb6NWKMosE1XX1hqxc2zOpXqq5cXBjbXTL7y2+uV3tt++ttxhhu14sbsxWrr60dOz79w9ureP&#10;Kalanvw23EnGcIyEb1EXoUlcKuhlglPM+oJd7M7QzX918wpmbdesHUKxuHbeSF1R4BYJHYwzA8Og&#10;wwHmcJuaxIPvmVZFTWkKKe5RyCzjT0ZyMYUpVFCidyYiuhiivibuMbr6gpI1pSdqfEb4wNXA5wJ7&#10;FdUsKM4/Ac7g80jfVlkJEcPPKLlW4kLFYNJkMijy9fkVeUjJ7nE+OdWI3d2RDYZy+rU3itwoIHqj&#10;kz7C54uoDsaaQA/1VBsKljUfDRvkHKoQNx9kvyu/ZS6Vcm6sKtjfHB6QTF9TxUrtpdNU31h0zUAx&#10;9ljukgOLjpivQk1N3QfFGys40b6if40gQl2LuCc5JVIRkLBojUy5uVMcf1Ol5MVzSRPz7eU0ybi5&#10;owd7O/ThdEbl0fgEJ7dIc6WBUtzBmPMJqTUYnTzZ3T/uw3cXdR8ba6vXtjYpDpVdokQQJyNI7Uyk&#10;qtc3KMLlvgHJpFCFGp2sQcnj2FhGwC/oK99bfk/lR7jIVNzziagASKTyYkBII1lb22CBJroNtFDP&#10;6b7+aKo+ePr0sVyKyDFDYRLO4Rka36GLo07mN/lUyNh7r7FeRXnCKQOIot2quKAVFqYBk6zNAJpS&#10;XWxOMFhOi1wXWQpmhDCPhrjFxltBZROEJvr3KTZW/pVWSEka9ifxq9TbI5bHIM5H5hoKZGuPRT6d&#10;6oDqVeSI1jySPhW31yltfmJPVyY9L2ag9LLwS0hu4TNXTApgnnD+XAKm6TSzP7HJ2CqIpnv51Lgq&#10;/lO+56IZTXt+9d5iTCUvzsNOG0QxR8gzd/ZbZGHWXh5KbfFdsepWQgMbQovzDXTtqFYZP0OJMmut&#10;GL4y9ZTKEcVMrS63/QOrY/oGd82y74H/ZEvOaNMQkBOQstEu5TLF6t0ryAMwW8l/lvCJRao/sWTN&#10;U1bFwX3Ed9yw0q5Ss14dKtiMhrR2oKrOCTiGPdnX7u6c3d3pIxyJiPPSeNQ5fvjSyYN3lh+93Hm6&#10;sXzYWRqjgZJaiC510BWFwSR0dhlc7+y8vtHb7JItILGp30NsAt28oS72Dg93Hz+5f/ferQ8/eu/H&#10;7/0Y54cffXjn7p3Hjx8/f/48GZ/Iv2Pws+bSuwjjmr+Ln2BGneUOGFtvgHxQXgJ+hEV/cA9ZereQ&#10;n6pEwQgSQrsOsCfyMKzKJSCLc4dGrhajAaJEaOdQgpGWG0Fb+/mQPeyd7q1M2OcY47SITeKKHMla&#10;SmbWE9RmkbC5ubm3v28MBgun35DodJ7OUSJkOZ08Lz95Ft6a6hAqxuYRCkVSF73sauB68W83DTSx&#10;8aN5Pj5CUjAFFn+Pz5DjjA6mcuIqn0OgQOomvDIOpkk4SF5Wakf0GBNiy9xCmassTzM8X6kF1TeR&#10;yBh0nxgiX5oYRibC+NE3ZkDp50rWZJKKVxXCJ6Se56LWBLq3qVgWJEmu05ReC+yZwbYZUJ/jkF4l&#10;IaaGQRwChCfDWbqZahjZl3Jeq3Y+WcB5DFST1ZGHhwUZYABnH4x62ZncJ02NsXxik2y2Z1Zf59yn&#10;mRWYcU1cqe2EWObMvWtBzNabRdFK8W+3BgNmAPR7R4pzIkWQWhijcO3Fzc2NN95440tf+tJv/uZv&#10;/t7v/7vf+4P/6ef+xe+tv/GV05UbLK+gzIblSZ6JG548efrt73z3T//kz2B8fusfv/3w0WNu1sf9&#10;Sdja0hw1MztEQWFIP3r8CG2rARwk5KJuiI3EGCwsdg3OXJVAZZBaFcbeh2K0sth/80rrS29v/syb&#10;m9dWYSsMGVhf23zc73z/9tHNR/1jVteRVoLVqqpMj3FTH2WV1LX5Bp+Zh74kFlnGiYTZ5e6qK7rt&#10;BJVuozcSL0hH+Bvz6x3vwxPGRk1CjcTniERCTbEV4ZeeQOGZlYUs0q2qKWlaWEMCjc/1WQg3haH5&#10;JGZzsxI1cdTzA+uEv8XtFUeaCoo0KnNnkVLoYDFmxbxUmc9+XRJ/8gx+Eke8IpMwo0+aB7j84SH+&#10;MnuczpPJs8BMEV/urJAwyOkYYoagcLHNlCOKlZwsStrRhkeEY6pmpM0/wVQ+ibkWa1c9LsAYg20y&#10;zMu/NvKhixvFmKwkKQuejb7FnJHirrLh8iUhjpSugsqYDPwlbiBtHHe9VAVeYuSMcRfq43kzqaF1&#10;+WSZcsDv3nDUG4yOB+Pe8ET/jtHJojhP+sMT7GiO/Ybx0+7BEaqNQus8w5aT7c11dOe2TUghCYKL&#10;zdeUfuIaB8tthkxDTxbRh+9Sg19E215oXgExQzUaokiAusDbtBMwleD1hILkLWqh6Go3XO5eGpwh&#10;5E+DwIN1JM8yHgNyp8HZXl6BA5MiBYms4OBIGlbBuTarH6NKFaXzqFViuZKrRHT4Aonz7E5WDyL5&#10;IaRwL6DJ0DoCCNj7SOnpokeHOstTiRyatPJ1vTMBgqOwaQUJyiHjdCwun396ivrRrLZYluulVmZs&#10;lQhYirOmrcjja2UeifEoTMnLUv5GDr1aPOcn6QOrbpma1eJuTkoUVsmt4M/FklTXZzP5yi+Y5Lix&#10;ezo/KfE6eK4cMmZsYvlhpfDt3hJNZXm0lwI/xPF1MeatbkIBNOJ/ek71KD5Q35fIEjxbSOuHVc1+&#10;ArDW1eqyIYY/+ZbyG78aT8wttrKa66eFslPOV7opRkhnEMjK86odhRD0RMRajHMSnbEfB7k8U894&#10;BatbVGCNtVTmAf43UrVmNji5fOwjj+QNwlpdppCco7tb3ARLW4anxSaBKVMR65EjWqWxVMBBNfCp&#10;b4SK1KDbnYIKS1s6e8QpTNMRiJEtbzOnyQt8fUJf+/ZU+sr+hBK60YZBRM2wDw1v2QPyarPkZaG9&#10;Mjhbe7DX2umjHe/mYnsF7qdO/+nriztvLz+7unTQRbItpDgT0eCDY/dNtxllPRUjDKfbK0cvYct0&#10;FLpi86OT08PBKbYyxQamkKrAUMz4qHf0fOfZnXt3Prz54fsfvv/e++998MEHt27dunv37sOHD54+&#10;fYrE0cPDQ2TA2vK8rBQDQwY7wxzR+gzUund0KLaMsMwYHWqRZLu3t4d9GEC10n4kJNxRV418lBpH&#10;FdSb7eUIMGBE3qRWobQvVQQfebfjEZiWumYuc7uPpWVs8YdsDboVUILs7McUUSPyFCvIdbR6Rm7u&#10;4JYQLJiZllQRAKTRHuwfAsTLYN9r67iLugfbhdRC6yYu39U4srlo5DE9+WK3CTU75VhsqLi/QAde&#10;2NayGnsGv024lyhSnLr8I9ZM1J08csnc43eCNvt74k0MGrewWNzTEOWasDkxOPr1lFxE9Yr2GhR/&#10;iJ2wRUnmZiuJX7lUXywE9MgO8qRe2TxyzlluBBfAR+mhdJZilVg1yuhLBELr0OOyudzbDDBhYwjm&#10;CQYuLkQlweujT/LNyiCQ1JC6L4Elvqh936VSOdHfTVnVT0YltBSMYIRsemwRYxYPd48y3zlVNjhA&#10;fE0BET4MW8AGYIxZDGLzN/U5Nn5ZhOmUlI5dfhjZl2y2mh6KhwdIWKmDic1UdkcC3FB3CSd9H6lO&#10;aM91iuWD1+AMf1LBQjoU2RtrqrDIpCD2T2LRzuD4CEPh7klI+ARf5XQpwUyMRjMUHb78xqc3P/vr&#10;K5/57fW3fvntz/78z37xy6+88iaa+8BDBJ1BvL2NAML9+4/+/u//8Y//+M/+7C/+6r33P9w/OqZ0&#10;XyKDgk9N4EJIsP1sZ+fuvfvHx4d4xY2XXrp27SoUU2AVO9UwJdtdnbjEWRZLi4uFsl62eDrc6gw/&#10;90r359/ZfvNqdxkaJpaps9FrX/nR49F37xw8OcAE2GJQ2pM64kjoaO8feubUv+djGUB4+NLSyta1&#10;GzBflle30QyI0QCZOyxmJpbkF3D9l9pdRIaHw2NuZYfg8qiHVVLlW4hVXC1fhYIYoeYxnJRP0Y5N&#10;zaBz8Sky+VIsm8TSUcUMjOxmKvCMeJzW2UouJB3BRBry3ZgQJJmFmzTryBmOMjnpCOrcSqqCcYK6&#10;HPhJUVYr4RxsToK7BH3I0fS9B+PVr89LlGC1j8ScpKyUCqYmt06fPu8tjOTpscE068C4qVsTk0hF&#10;qMmE3osaRd0ZxqPnryYLimxJx0CkHe1wIJSW4OVhR1a31WEhW1JVZ70z8Fk/l/PK/H/KjaUenOJL&#10;1OLEM5JXjEucpUzJOSsE1Kyy1ZfFeciaMAqtI1tMmgeS1BiJB3nKXWB/lzh3JbxojGhPOyhng76q&#10;2Pmc1srS2QYbp3FDbHHdsKusFrqpTJq7F1ZqAFl1lsAeUSXWklOu6B2XSAL8V33byGlRmTtEkFM6&#10;h111kEHI//TZH8POZMpo72R8NBrvHPUOjwcyFvkyVJOr3IAdDREjhQ8bF+Pf/vgU50CbeOHJaKWJ&#10;YgNyWr6I/6L2HfkOqAAVayHJE2+g3VL80UBhC6Fkiql63mtiYWW1WVik/BSp2xQvsbIkSPsARB3Y&#10;eYj6M2oNJAPiFKfDQ2WUgrNIGiN96RT+xWOMk5sTd8gWE8ET1Jm2kx4S/LdkCpyNWzXyyB9oT1q6&#10;of0P9w/Q4TilVfCM3PhgRQ3fs3SHxihlHLoGKKs2HpqeIEGNvZXGY6gmVnryo6YRmDp+5AlMXGH9&#10;BzO1Ookrnc53zi3klec+czZ3+SR+IV+nhZLnXpo0n8QL/m/3DOm+qX/uAQAA//RJREFU7K4hd0JN&#10;ONjPLxWNO19oc3IiDOxeyNY2tN7gagSa82nxwZUn5+NlA8q4HpQymWdfyobyFnvrL7NUZKFou4hW&#10;+Cet9VOeK+PW6ri1Nmxt9hev9Fs8e60rx61rR4tXD/Fv+/r+0qtPT68/X7g+XH/tZP0KZnzW760v&#10;9La6g+4yuP3GeGnzBDsFLK2hyHOhhdYFbByp1gY0OFFN1UGnjZWTJVQ6KWpxDJbJDbLUcZAN1yx/&#10;eIDoENh8+uzZw4cPYXB+hHTbDz54/4P3kXd76/bte/fvI/gJ4/AyU66uBb9DpzO0pYXtxyonsqEz&#10;BDSwyRN6k1BokwsF4auRLlTTZXqUFFeX4FFKiyxe44N5FtZasRzFm7Qg+truVf6NhzNMi7Qn+San&#10;jn/WKs+aLEaLGk7YudCiYNKiW7g8BsTfugY1/QFGM7PiUmCbl/p7lX+4L2L+Nq5Hydt4xFBkZuYv&#10;tijpLnaj4XikWRJ12LOF8ee9HZgS3KRev1rryK+KUZ3/arWyYZ0hc/Kl3UZbzWkuP/WGCmF0rkxJ&#10;a1tXwqx/68xHUqAkbl20M1G6c94M6LySdpl0aqqkWrtAxdrNVEndqZWGn4QeDQPcog3GnIrhBU0S&#10;O30Z8lvxLawG5TfEcDQhNeLXAB54QjKqcAZeIZg+9DRhb9uzhZx8y3A/Hsq+qF3YeE8ePz06RFQT&#10;+Qt8bndp8bWXrqOHDQ0HNtlaRC2ivPO1nFisff9keX+wdHzaHS9de/3dL33t13/jX/3e7/3O7/zb&#10;r33ta6+//jow1gkRBFirhST+mx/d/Ku/+us//qM//Yd/+Pbjx08xHphmbNPdXkKjoJs3b2NfXjwW&#10;7e7ffOt1F3A2G9KIMi9A77MxqgZe2Tj78psrX3ytu70iNW1pZWHlysPjte/fObrzFAEMUCaWheqX&#10;uzD7mfM8/kLiYnHNSmdxtfPyq6+ivf/+7i4tQxnEJS76OVgttHwEqzs+gqUNFQvGqahLbsY02UC5&#10;c/jPxQRyzrgVmLFnF7BKNlnloC+AEwnkUx9mFbhhM9pADR+8P8P+kGwG6ahVgI25yx1OLZ7nHjs+&#10;dnaRnjHP5bxGG7hytz+MDOk2U27jRDVdxXI0x/BZIh1n1M/OIExrcs3nHcac1znK4vbb3BSTCE2f&#10;hjaQ+IkdCZ3ZVI7uNlov9sjmV7phkKCEFu5CJ1IBOxN3Vpa8IyLCMBHlnDZSs8GPOQdbRDIs0pGw&#10;zYLeHFPEKE4rLoruZWilmC8ALXbRXReZLOg3AQtzdILMa4RAqxNpusPx8XB0NBodj3mCofYHQ5zo&#10;AK7d31A9lEw2rA4bttGoYt4QLFKXLCqu6SQUwAXXqD+NN6MWAGWOU+Fx431OSKEalkRzP+kU2ZOm&#10;ZN+4OU+aY9CyvgFzbmGc/d4xODUbRyLfjDttsjBJZjFSn2mG5WQzP8iPaDyx/NI+YGhyR8eAhozG&#10;uKvyE+RHkWVoKFKD5PeidDQQqOcXSk+83UOywRkKk2RiuZZ8vi4P7uOVLI4AhL6x9oihZvOYj53g&#10;SXycHlqqPZa4k6pQibX5tRpV7ZgcUv33Cb3K75YVhP+6M00Gr5wSTomZ+Ra/sTa8kHylFIxxTZ1F&#10;4/bymjJsUs66vMYKTwn/5q9JMWpOY46/iQOFL6rE2EnASukmpsO1jV+hbUIhKeOKkYdlaoHJAN8o&#10;7Q70BjhZgmg46+APaflBEaVMakI5vd4r2gAOVpPUqLjMVJjnJwt4lStRGlLtlgZhBo0QJVZ6i688&#10;w3n20uOF1x8svPlg4a17i+/cb336Xvszd1vv3mt/+uHSZ5+0333W/dyT7mfvtd+5N37l0cIrg403&#10;TtevkbpOj7dWWxvbW2ebrx1tfOr5yjv3z1690792b3DlwfDKw9GVpydX986u7S9eO2hdP2zdOFq8&#10;NjjbhEN9DXuiw8eM2m5FOWRjKn6olkT2+Dgs7IQiRDPRyPb57u7DR4/u3r938/YtWJ44YIXOgQIT&#10;l8jBtopss+Xu0dERbF7nQChtrw2wYyM+3KNMFXqaXJx23OsdHffQL45jBo8Gk1YZPK7MFMTgmLYG&#10;I6OVUZGe4wp5pYkidi0eqKusZVULljhYdMjIF3i5S2brGzPHQ79w5ICg2xu0qHVsy6l8SGJn1f87&#10;CYgsdZIMAJzzFArmHDiM/zDALe9b+auC+bxmPOwMB/HTLPEcbCv9J9GHPNbN5AhxVR3q+uCNeLBT&#10;w9nR4Xh3BzmTktCxPWaWPrw+ABliUHPKEqEKTVCoq9QQK44AWuqLojdmMjRJNmCeh9pAqcRBYzpS&#10;2K36VPa5H++kAfka6CR0/DKrPPH8TPPWnif4sxdGDndKSPuCnWFs7zWZnqFoGLRpWgvHiYTKrXUA&#10;yjcWToTC9PRaafsnWemRrFVdbG0sy0qbo2wmi/A+MPzkJGhBeUoMjdq4R5ag3E+sfjw5e/zoyc2b&#10;t378o/fe+/EHH35w8/adO0/vf9A9vPPu2uEb7Z2X2/uLw0PYnJ2lVVit8oB7gnSZjxeWmCqguYFm&#10;wUJW1rqf+vTbaHj7+7//b373d3/353/+569du4a3Oj5Pv8Xp2bNnz/7xH//x//qzv/ibv/3mrdv3&#10;en1I+fHdu/du374LogZI3nrrjZdfviGaUOJTdQTFTVoamXy4MoqZLJ4ONpbH777U/dIb629uIZKG&#10;NMelsy744cYPHhz/6GFvd8CYCRViJHfUYqe2ZZImk4h0govN/MJLf7h/8OjhI/TsZfMP7jZJ300g&#10;RiY/IQB9SUxMR1sVFzo5sEFcTSEHoYqQydyANuG0gZVUo4q0c537WXU0aThMIoTVe2n02lfrQ/pr&#10;JSgzM0yUlTW00CoTQ2jqbdBmgTOsJglM4k4pKSY6xfDMfKDBxPKfU1dCnkn5/UTCRwenyBdkn9Bz&#10;D87BckFgID3LG8jpy1rKRyZbZdl4QZDpAG6wNBpDfsk1Ou0oEbrE28nvG9/MGnhEtMTMYODgf6e9&#10;EaqBkTbgo4Rb/FkPMs2F22msQo/oHM68l0hGR02B8okTygmE3BIF78daD/oKcms4wCk4ZGh6gkwd&#10;XfUP9aFmZJsyjSJONgsrpqJH4sy1pcnOCzIcmlpMAEYOSGa1uKvbgelFEKgxFHVMm7AUAw7JMsyL&#10;kCbNJAU2tZVDKrNXBQStSItbpgedLR5jDxDqM4iX0jrtoW8izsGwBzc8MlBkqfaZ/TvsyXDF5/RA&#10;9fJhOx8V89NTRZOVWWfOgvGpLe+kiijRM4xq+XCZ980KDKgrp+j3s7PzHPwCZQyvvPwykscwWpUF&#10;Ighg43MKKgu+lGfJy0lR5DLYaPrBrgbBC87lRBKGEmVYaWreMjIxBjnCFE306NMw5A3ixcGeXAlx&#10;oSeyjua8XqTO0JV8S3wpPaQRj/XP5U2+Rd4oxbkCZeWk+ykfIiXCGrVblw52XWKsJQ+6xG3/RV1K&#10;FVcd84EELMYrDuYS8GBuDHADhYnKx1USDeOdNXniLPlLTT1LcfTLmUplVvLKZ5aC38J6HnctiGe4&#10;uPas/drd9htPuq8fdF/rrb0+2Hynv/HO4corB8vXeHau91ZfOtt4Y7z6ynEbEc5ru4tX9ha3Bkvr&#10;4O0o5YZ5fQ3tubeubmy/0d58bWdh44Pd5e896Xzn8dL3Hi/dG1w7ufazrdd+5eSlr/W2f2F/7Us7&#10;mz+7s/7Z49W329uvbtx4eePaS53t62crVxY6m4tLqHmCEEByL8W/8nipBUjhViqIiBr8Eo4oREMQ&#10;23zy5Mnt27cvBV7SiNkHNqBTn+1jFIyh6Y1kOWgHnUIAXicRK4itqB0bIzPMqazg2GJD2xhMuqCU&#10;aMISVd4XYkw6uTme2BqyPNBmh+yLBYqpkKwxEfzuSgQ9yXyv0u/FsdV6LX0PeYRiWUQzgLjdThcb&#10;UskCmQsZyLiS6Vuik82JUimp0YLdBARUS/mcwr4J5uNZz7lMxXxJOFhrBKagDysl++Tqta4q7a3B&#10;1B5p20DS9PxXUY2mnkFuaWtcMqlQO/iXjjnHnC6z9M9n85npMq+ILEWFN1PO0WVfZyrX2LVrLpwg&#10;05ZbkbQWIGl4cXgCYRRwmp94oS0+siIb6Joaz7rIhMSTor6WwzY4cRfDieo4iJgM7lW+FpOWvdOu&#10;stC5Qyy3SltGAjYTSBHhRIMuinuWTa7gG/DM0eCo3Xu81b97bXx/6+zp6dGTD9+/9eEHt588f46n&#10;LS/hXqUmtpZ6aFUGtWw07LROtpFNiKQzeOWRPXx6ivjkZz7zmd/4jd/4/d///d/6rd/67Gc/g3Ie&#10;DFDNk2jIHB4ev//+h//5P//NX/7VX3/nO9/96KObULIAoJdeevndd99FskOgQQPLkvxLhQZhj5ZX&#10;ORcZpm3rdNxdGLyxPvrS691Pv7S+inoDpLx1Vgbd6x8+P/vhnf3nh0ixc+GCVt8okPwvl0S/6nJu&#10;FXDc7+8dAIVXVletR09FL+qvXG+mkgFuqpkStbrAqHB8WKMKhlYwt8lBijIvj8x+EFVh6qYOd+bn&#10;JKjPBomTC4rD1tqk+PWjqDECMZk6p+DgC8P6ohsV22Lw7xibTg/Qllz/Oxc+wXvCtK7ckbjRdqjo&#10;OIwjfKx6TcmRhJnB4cMk8Wj5+6JrcdHU8u+EH4TA0sni5vLyy1daq6uwmo6PjpMAnPtBl7vQSwe+&#10;4bJcRVwaK0lxIBWstTDsAyBhl9PgXGYK8vnZzbOG83GwxaIwej1MvIBsmY7vU1h3ap1jfoCYHxkl&#10;OKa/UVYVHYYucEv7fsk/ZB9loiZVklgbic355Gs0WbAfFXkFs23VB8G935igBWYugxMWpwry2TsZ&#10;RuloiFBkj9ZpmKY0UJmLz81IeNL+jAp/3ImyJ3T+V3URDSnZUiEu8CXKjjCQ1tHR/mp3+e23Xtnc&#10;7D5/9ujunQ/3dh7DQ7qO7TXRovcIXTb60k+Y0qxdNPOpnYPihIaGtGGcmlE69EJnxrKVuthgaABi&#10;NrToXNzgpj2Kz1kaMsJJdsTnsyUdK0vlw4fCjz1aUHnA9HXlwpljT3FDmloZ7FUDbmod6eCeMO7U&#10;S0YUGg1XFJUVbACCf6MC164ns2MF6OE3aUHOohu1SNzZK3g0dDC1tq4RvJspYQ4MTUs0iZNH+KKh&#10;5ZR6D7zhLMKk/5QdBpwd4A21gwFp51IcsMuRNqVMadIfHu6knciAr+lSlYYkDYup1/AHOXM7c+uG&#10;JjXHn9TofKKhbG0WxWOTFInFsifT29cFJZmeuMI89cTaURKsC2jTSUABwmN1RvZCpexChwUoZVQo&#10;EpLebh/LZmZ34kdEAlhXIxERBzFz6WSZVWDAftRWrLDoCKowynRa3I+BmpUiMKzJJjm57kdhBEbL&#10;4dGhGy4yzAvsq6GribKETwlD3BVKvGDFikIUG8HIkVpBg2qaazMAH9EhBohgLh+11kZU2s72+ifP&#10;DgaPdg4ePNu5/3jn3qOdOw93bt1/+qNbD7713s1v//iDRzv7g9PVUXv1FHWbQC9E+Q6Pnj7de++j&#10;+99579Y3v//Bd354++ZtNPjZPTo+7g1Oj4Zn2DTxYLRwdNYdtNdHne3W5iudq2+3r717uv1m58br&#10;V9741EtvvXv9zc+dXvv887XP769+pr/+zunaa62V68g9W0CBKGMasKEiiZBkRdV5Wdq1nJzKg5gl&#10;FWZKC9cLqdR5dXkF+ImqLTwOpWf4dn193f2ovCETDkGbxh12PUO6kLQTBmxI3In4CjZCVFXyKVk6&#10;a9qJgEJGesSUaQTWM8TO9twV3kVzJupEx1oo0M3JUI5B3EhuwbY4aLTHkzsauloOnBAlIWKGQ5BP&#10;d7lzuL9P+QSLc319RA7Jt+d4Ra4ht1FBXpW4E7lDos1MYzYkzLLIr0wrQj5xyNDUBuOlPnT1JMiy&#10;xZI5UypfrwIj6VXUtm2lohTHdI//LmPPGrgezuCHbm2udbnx7gkqzRAkAtLhTUoVjipsVoYA+7Go&#10;KlBn/IUldzJLVYwsvhebVZEz8g+Ff7U/ZBjllAqqTaFEQcWU+Lb5eT5ZjaXQi9mM44qZMEuGmbmF&#10;gAwOzTNRvfNsJfW8KSJUQ2AWLXevhiMiZtf4ni9iMRIL26SQRLm3ujTZEYPHtYGg8LrycZBElCqu&#10;xF4EeiDfH1ncSCQAS8EzcJdLiiS/IVCpasgZ7c1OUM0MqsBGtfpXVqUzKITRaMXNzoojaBFWVlgc&#10;yOVahorE7ot0h3NzW8hXl74qBZp8Sls18AO3kYL92cHGIxsd5rGjccQKrmJDQmy9jWZigz4CbsD2&#10;xRHKCqCZ9J493/nwgzvf/e4PfvzBzf3D49byCt66P0Q5NE3eNeSrri8jwZ9FmcyVwJChPiBkd7q9&#10;tf6zX/zcb/93v/k7//pf/jdf/YVrN66xeInpCcQhKDP37t398Y9/fHh0jP3Er1y9/vnP/8zW5raY&#10;jBfEle35NGlTotpz4Z+Usxr5ZK50InWR6set09GVpeHnXm797KvLV7GHFn5AFlJ3+0lv5fu39h/t&#10;QDEjYIX9bLxMgZ0PoVttn6U5+B3yhJEYAgMbzcPQHA18ANEOka3oV0jmBYVrDaxkEXlry60T+N1Q&#10;8ErXEcIOCu9z15CUdC2Cd1qdBlilN2dOkpmJfWhSS6L02NWexIZU+VlqRb6a4lItGM1q8K9IgSW0&#10;1qGFQox2IDvBRGENiPPgVIj6MCMkDSXigexM9uQnsG/FhTgE1uQya6a3sAjfxBBfsqZZKYDZQVwI&#10;/ORDmuaBqshfRO4xh3aogC2G41ceD0/7PU/aVFBxj1LQa+Tc10nORG6EGO41gERsIa+g/rRTgONm&#10;bExrhoDVQa/P/smkBnGYRpzEKFSqS8VnqorFWV7GkvZ8ZtCrLJ6dFs/aKEPk9qFsF3Ky1GVlrPX7&#10;ODXPOfA3sJQXy64mE5fglTqrFCiXydIvgjQKquvMklabJb8rWCmRhDjRQo57D1YDEZ/Pa6ECBb4z&#10;EB1EJLls1JzHzsjVkK3rRoRLlE42yt1NWPVtvEJpJNYJnBr/qutMdVY1jLwep5dPACkO934RKsOf&#10;jhJ3dn+wMg/87Xba8FWp/VsYnOkpdJyxCj30ZAM6gJyFeCCM0YVtpTBtbscMNQTag2OASezolUkD&#10;l/qS4up2NNoWU9trVELR1xed/JiaS8ExdkukIdrq4gO6jcM6RZYvTuQAI2abPqNDL41bjLX16U99&#10;Zq3bvfnej+999MHpsHdte/31V1++fv0KyvrFE8RI1b7Z0cviTC58mZc5zpk+BARkSCY7F6KNz1HG&#10;bLS7QyIrDN8wMuMDdXdmGOIR2Z8aj5UohOTFI+EGsIJ47hHDKK8B+0SlA8x526ikYAosZgS5khNw&#10;8YB0l2iA/rOIVCjlyBrmP8XhRGHhsXTA6fHnuUYWaWD/VDOZa4w/hYucxqqyEiUYgWPlxB6ydfjv&#10;5bSAEoyIiylWQZPk4zCbisPyGciDCMAsdisdvrKmz6kZzhJuKhzK5/gCf2O/Wv1YPBie3bn7+P33&#10;b7/3wa333v+ICarvv3fvg/exS8n+w/vHj+4NntwfP7s32LkPXQToBeEMfzzbyp6MO7399cHT7uDp&#10;2cGT/t6Tw6f39h581H92f7m/uzzcX8B5MtjbP/7Bj2//7bd+9M3vvv/dD27/4Nad9+8+uPN4B1sY&#10;Hx2hPdtoALOpu3608vLjpdcfLr/7eOXzj1e/+Hjjy/sbXz7e+MJg/Z3x2qtnq9cWOlunbRSFrqCF&#10;NowR7GAshdUx0Fr8eR7ciJCE2kKur3Dbg8PjQ6v4uF37mqDRyBAhDgAtL4RXZx5pqY6hNAK0UgyW&#10;U33QRgXq+AjWzL4AyCJR6YMFZM3H7veqdoB8TwxWtRWKQonvJQeeuaEN48XTtfWV57vP4J3EE9c2&#10;1lm9lp2dCTSlXXQhuEImytMT+nTxHCvj9Luftno9htfMiC57GEVLkhHZ+ZtTbRcBzYlg6vdPHz0E&#10;KMiPc6CAw2BDl5zUUh+DU3pS3tGlxjYLVufT4KVeMXnxOUqZ9SBp4RJSSm50niTtbW15WT3Q+q5w&#10;kXqZ3F9GcrEp+TQUJvfJHGP1JmRGllzaVQdaOrkZpwSewu1xxNoinDAF4ZNbgq/6CJ2+jo+tk6gt&#10;LVgdD6Z4mHD03sBUfYOf+lCssMkwnLk6pOfYmsE37K5FU1TNhPR+2ra4HhXdf/d3f/etb33rMVxb&#10;w1OYa6fj/pX1JahlwgQq4bbXpIlHJTae9tprr/3Kr3wNeba//uu//vbbbwOv2P9W4Tj8l52kaW6d&#10;PHv+7JAbeHIc7giUsqMncTtcCUKuxMCT5uO2DrLWUSg86J4cvLV58nOvdt/ZbncBicXuwso20mt/&#10;+HB46zEy2GRAKfiRjCvzjzguhVTdzU0YxMx4g5LNElypLmkhsiO+kjc0gTvg6iY6htHsF7j8EZB3&#10;RvfcRziErc2q2zKWEkazsnUMk+Zh9m+mYWZ7zhuDFZt6oC5qN0JVvGNLecbtp75i7uFfcKFUA2za&#10;dHJ4wNCxrg4lf+qd9C1hAZZYwmAG7tk5ic+HnQdkm6GQU+UAHEAytGXZtCeA80nN4rzn2K2AyYHc&#10;D45Pj4/BXVbWVl4Ig+YZLxc9F1eHQEeJDhtd1UqQADc1a2RTeuzdmDEE36+tsDmHsGeeN06/Rv7L&#10;oPOLEX72i6h3Y8NNelvOwBWzGx0rudSh5wjZtC8+yuJOYIjKHDIWhWfMONaQa2ba5x9hTckUzaoI&#10;RED4KKPZrRp2KMKpags2Y8xCof27v/NvsP0JUpxvXN16+aWr169eAeGDBcMXKHXHpbZGeruEbIJW&#10;/8aPGos+S4bYeUsBEIzOBEP+oodQMkWJJpkOOjCJqE4PDw+YIUChxcgyfqP+Qe3COzp4V6UDUeMZ&#10;mli6uUXJ7epimKPKkPVnhJ7u3buH/b4wUs8OX+ZEBQ+b4lpl3IAb9xRdXGBe38Ee6/O7Kzvj50ev&#10;HZ8spSQ2lR7Z35DHEhBQ2bo/J2VT62qtwf8tEKK23hJBclhpTvjgMK0LeYfo4bi41D9r989GVxfP&#10;NsCvFUEVP87l1OnVGcEqTIvx1BA0hnoR4tV/103lCxq3NzB71sMz/uQLBBrLGB51Im/CzZIzySN9&#10;wv8yVpJLqgk8TznPwL3RS2RwsnbS2l5cQ1kamoRtXAHfrIAAQbDa3midLPd7g53dw9Nriysvt9Ew&#10;BZes7q9eH11Hsy3mZxaVUXixW9TaFNEgMm3XSDrTCFCL1qn+Bu0YmZvJilAxCxvVIDL2BjUFM6hI&#10;QRDLSMYKKASDtpbG1zrj17qDNzbGb26cvrW58PbWCc5PbS98avv07a2zt6+tbWxc6S92+4vLpMOT&#10;05XB0ZtLTz67+eydzeGbuHjz9K3tszeunLy5ffbmlcVXN85e2WxdWznb7p5udk67rWH77HgBnQ97&#10;R/2jwyPsgIYIBXY90AkvD6bKKMZJq3e6dHTa6bXWjtsbx+2tfvvKYPnGoPP/5+4/gyTN8/w+LH1l&#10;lvdV7X33dM/0eLczu7fu9u6wdziDO4AgHMkAGOQLvWAoKDGog/BOoQiJCopUSCGSCpAMKoJBAxIE&#10;IAYOhzO7d7d2dsf1mPa+u7q8yUpXafT5/n7/58kns6razO6RBJ/JqU7zmL/5eTvZyI+3csOpzAA+&#10;jdBMTybt4FD4m3/jX30m4PyTH34kLDKKBGVc2VxlTgem533R+J5aROWtLeTfWq2C6V8sXD1UCNyR&#10;18QLawfk7e5jwGDfQbWOtEQ1THgUN7eyUThr86VScXxs9NzZM8eOHz1wYG5mempseBSYgIAg9qBh&#10;kmlGA1Jq8CoG0iIDnQbGSqaXXoucZoYMEZllkFy7vV1GsIasr6+srC4vUXfXoT5xdOFhN49MEp8Y&#10;5EJAb1BUAmmNzhQTII5merIyPs6Aw81dUoxJTfy+i40BgcPIAvuw4DNmrEhmma3l6cCGSitWSt7A&#10;BMrbrGP27OkijhlVPlZLSQi1PDE4N8wBGWG4404srxrk++BMxZDWFg02NtgFNPcVjRd2T+jaj4LF&#10;KGxXWcxEJHmHEfVzcSNA7qwwwuakyFcs3luhrZn7jexbx7mO1CT0tVq1Xa12ahWVk5+bF5Q6s3UK&#10;vNPIl7c729tKz7vwwogCICSKFu/ewiVatBUWD+SNPObu0Q4l48WMpTK6Omr5ROzPVrnMl/4A6+Up&#10;uxsQYiy+y7wSJMiHHSzFSu60xqpmUgmSAPyXADxOkmNOTQVNqJBV28WDQLKJnFheWeJajEGV7e2H&#10;Dxe2y3KHturbx2YLc+ME7KbRT/E6BIthd+VtAKo1nKbX7uzs3PFjJwidZQBYvlA4qPA8PT2DsYnn&#10;bUGi0Az0dOVT0KZCEbyWSBwJPDbsUD3Y2UeIAY0orv71WZgt2kqMqp56o5Tr0LSdaCk6x9KWs50r&#10;NVL5ra0axnaijKkOw0P42iE1wJLB8b/8L//Np6dy/+l//51KeZt7NipVujo2m2XCdUqFkgkBYWCO&#10;nw58Fi7SqlXLFAvG7cwPMrMqCgD/R0iVZl+CEBHkOA2ROcY4Ht6ISsi15ZsmQitpLXDqJE51rXcG&#10;/KZb5RRNYQ3Fpe2bpy2iQmH2hk1aoijIouPd+xwfkywyRCsZbkU4aF4y2y74DlBESLd4NeaYWhkP&#10;mWdgJ1HbkdUvN/kskLU+Oumyr0dTxKFULtXZNEwYbDW//MbUweNqG2sBGUYf9jxU6VPJhSpuJMwy&#10;3LfTg0fEPpulj2AXq1RCvIbsR6l6I33jbn12ZvTYScQGqwGtdMewPv60MPhnjyPez+AqCLV14n/w&#10;T7VU8rj7zCW765qwmEnWGUlE/lN/1YpAtZ2WWuS0gFihP0wdJ9TWZnttvUWppLHhwbEpkQ2fra1+&#10;dm2tUam0GhutYiH3/GujRPpzA+jMh5cqP7lWB3pUwtstEUZcjQIntYfuDrm6EViVs+Ee2r4HywjS&#10;pRMJu5g/VGMVLgWgEjwqEIqIyCZ1IrDDhww+LWYuM1gqAuCOrIao4YhBvZe/dClwfKaPOcZT3ks6&#10;YR2NR1ugQo/ekSRiSezuiZvbyz0fg1aMHX1o4kvpbrzY7MWbzszM2MED07Mzk1Q+XFlfe/DgAUTY&#10;jP1WPT2C2t23S06yC9lG4+LDaXE4LLPUgoSDAmxqsMfcytga6aLiPJzk0NC1HdraONWDD8G3XEyP&#10;YSRJ4JKoHY/BB4mENz09raoYInih5mSAfqtc4gsUGKH9Dp/jO87FTsYdLC8/+YT/6d8bCDjTj7o4&#10;PuMgTJbRTZwYyIb4jHf4X8npjswAQMzJEhMTebIcbUThZm4wWJ6IPSIKV/EbOsyT1du0w9HM+NHe&#10;q+RQzW/e8MMHYCJrOBywd4O0f+MI9TQbYNKATp4Zyb5+IvvmscZbh5qvzddfmKlemKmfna6fnKgd&#10;G6sdHKnNDu/MDKfGhkrZXLGVKdANqtnO5HeaM9m1Q8W1mWJ1ZrA+P1g7NFQ9PFQ9Mlo/NtE6Nt4+&#10;PZV6brr54nzzlQP1V+a235qvvD1bfXNm+/WZrZfHNy+MlI+WaqWdjdbGSnt1cWfxYe3hw+rS6ib9&#10;TlbXcIqube6sbrdX6/nF5tD91tiD1PxC9uijwonF0tnVoTNbg0drg/Ot4mQnN5hJY81VdZ8vcDgu&#10;lxTMN7C1vW0uhiDczM9LYXO7lYdicCYEyrfDUeMxTxQ1UCCw8g+HR8cuvvzKt375l3/7d/7yb/3W&#10;b/3SL33r69/42pnTJ48cPjhYGkBYbuAmItUBq2a1xpDo+IK6K6l3cxNqpu6dVBfVXgV7XJKQRmQw&#10;MAiI0vDw0MbGOj0MAd/xiXFxlH2A7fHjj0mo3xpoZEFcwtt1oXRE5PzKNhD7M8RWRPeNqK4MC6ZX&#10;S2DBJqslkFiQLQ6m64jq6lUR9kLV8XLSNLARKP03CNLdkVq2i0JR9YrcOiYrPPvqfAFQe9Il0f6F&#10;f5OnO7A5LfbvPYTOaIyFjcXMLiTquD0pcbjQTwqTzBd+YeRv9OgoAynzngPkEoateK8OlEMFs2IS&#10;UohUfWu7srGpqtH0t1zf2MAoxuWYq70CkHdhjQUAG7MOHhipl26qFiR70SxOB7Q2N4l32Ka2zerK&#10;6sKDhxhNkAVk2lHQLg0ClOfj0yxhsBlAHVIYAiG4gwPpUvXWdP3aXGF5bjxToNZsmHzftsqjJfKb&#10;Va8JfLOPHj2iaNDNW7dIKD1z7rkjx45nCwVy5icmJmZnZxnz6tr6gwcLV69d/+Pv/Mkff+dPr9+4&#10;ff06BW7vootaqKzRYZuGXogrmo4vZI+oo/lKYbY4BZF3tPb6YGb72Fjr1FRmhDLeZFBCVwuTN9Yz&#10;lx9sb1RxLwcFyaGhT6B6EihFvxPn1miiTdFwxtx3yu9IQlEPgEhwQclTQAemP0Zq+yZrvjWCisWe&#10;p3q4SQ0y1u/JjHw6fRCuAFnMSS2iG7HJjQwUR0ZHcHPMTU3NF4toCAbrCbAWifCVITTQLO4WweCg&#10;/WSMdpzS2po7V7WbzaIcXCJPNctnO8nkKuw76c2N0MnEU6/2O1y35C8Chs1I1E9bYmbr+DD5RIDt&#10;S2QqTDtnFpcoHvOp5IFnm8xeZ/fkdukEwb2lMf/s937sHWylZKQS1Qfm+92AbCv2COQ1VgmrnJA3&#10;coYPFs3TF5klDKieMNqkiGVWuZBsYgKVobhLYhYxEg6ZrWSXk0soccSAqvMJT2XwnU4FekftehuF&#10;pAg6nlMyp0BVCy3pF17KPhoikFGLu5BBY6V5+o8vRnZ2Y/eedzb4iMNFU9l//W//a5jhoc5IP7AW&#10;zIqKsrGI+EAqLODY7AJdh6yjeyK9x/1GfoT9MFOnhfKYN9KcTdYCRh5X+Tl9y3w0COxufa1ub++g&#10;1NmNhgYVJ6aoGatcaCY6ifkUliAvlSFQgK5YxHAb5etF0UeRqK5t91WIuSOPY6XI3fJtFtmlOpEN&#10;3uJzzLpgsT4OMJ5KyplYA62GcRvmt0WD1rlyS30TgozgkOy8ySxngYh03VvRl91dCd+Ek92aZpYN&#10;u9aax+mWkdnEkcQ8nNZZVINJZ6udwk66OZFpD6szkzIK3dcawbFR/OizmxDtczcHyp8fRBtDUSNn&#10;ftLuV2RNd5u6l/WLDYX9DCYextPgT4BgG2NA0cCuDPi0XwrnDzPrF7WCUdBnZ4dBou1KeOf9rfhK&#10;AbJyb2LiSNebY63cUKqknmSd+sAIPNvshM7MOulSZijTLBCCtbi0kTmSzY4SuN/Gqj68OjjaGbeC&#10;Fgb00YLLF28VPv1Ls1cmdjpgiBuftc4qDUY2gurZaQ9UmVoBk+GuwfXSJ1b28lp/Vh9rN/B2AsvN&#10;FLUzMjY+Oc702mR7qJx5ADRLckvTNBxSlNlJDy01Jx61hqtpmrnRVS411l4+ll+YyFKRwjl9CCg3&#10;qhiFLpqzGHmAjqXEjxWzzaFcc6TQokPARLFdQsdrpCuU7atvZXbKM8XmeK4+kKplmxXrMGV56FoE&#10;fPZoO4TykoiWk4s1M1jLjNazozv5kSY+T4SkdOZf+au/8zSwFJ/zpz/8yDFdprVUequyvba1SSTH&#10;MKZ9E+KZBcVv6Q1IgTbOJKCFwAoE6mKhACGMDK0iXTFWGSEKGV1aZATxRqs4PPq3/vV/45U33zh4&#10;6MjU1DR3kVdHcYoNhFRPxRSZsxpvkDjE++npyaNHjnz9a78ATXv44L4TRlM4tG1e9iVsa5C6BJHG&#10;NhWdy83v3r597MgRies7jYcPHhCS6OKay/rR63EL5tirebogY9EmDM9qEgGTgiBzQGiilkqqmw8U&#10;Nw4elEgdyEtEAeInRdAYsNUptH+IYNWduRLRDRLVzc0C11PVOnUIyF/obG21KDFz9Cih0FZ9HyVT&#10;jQuJvtPLSjUGYhZYZni88N0pl7/R0zW9BCWMF7ZnbZ4kgyRO7mW3Eat0khHZKXpor/1ko/KgFR9e&#10;EqbC+Bxnw4qZ5uzuWTVbozl4tYk3i4r3ZIjNzRdxqwc7uNkN4YrlSocAdkD34ssjqHiaf6Zw9xYZ&#10;OMWI+Mnu67sQkakuBbN0FYWzEkmLXWZjY0vl60nLqVTL21RC3cQfiI2D+s1u8HUQ9fggS0gJ5trw&#10;pX1UDYwBmt0WLYBd3SLlqWm3MMGAE8RAEPlgSa3KRFCyqGJ0G5ubGyzF8PCIaW+aBqJmLt2ol1fq&#10;lc2DB2YtqdXspC5K2PoCU9ASYipWN7aWl9ZWlqmHuO7FMBaXlx7cv4+oMzszi4nn7t27DBK1kwch&#10;+SBIUObowcNHS8uEqXdu3bqnE7IZsj3LlRoZqDAGC2NWFnYk7Xg8gu+sH9Eb22q58dAKCD8aUPF/&#10;snZq1hSY8knlRntzu447YxA9ERuK90aOAgf/6l/9G49D2t7f/m//738A/g4NQ9szUtrr62T/DJaG&#10;rFWjJCzDA0tCtqxySZ+p1nZ1gwfmCmQZ4IEB3kxutnoWWlTDVpMEeBviaGI2Fz9fepHZfSREmX/T&#10;4tGCGBALsjFvIiC6NDQ+d/jExOzBmbkD43CkiYmBgZKpV4ITtpIb2qjZdRYLWCC/FzDT+Bmf7B1m&#10;5xU9N7A1xqQNkZHK+v6Zn9YT6PwPQRONbL4kndxSimn/zP+SDLqyUnf/fLSRnBFjaLhhV76wFTK5&#10;JJAWQ2ldLQ7bbl08V7rwYs48JNwtsiEZwqgaidFdF2wYLC3WKPQanKbKOg3xGz4sF4lMiNa/LKOC&#10;phFEWpn7C42Boc7ZswPsadCjNSszXjuF9L89cpt/86TXk0DQYKO7HvZIG2k85ugOPef5fJy1mLfT&#10;/jNtIggsIqJdGi4FAvIlioWWUN0mDL4JAaTP2ewB97oHLsn0Nzd2tjZbO1UM+amX3hpWYn66XcgX&#10;L9+of+/SdqugIEDLyPeF7D8isqwhJqE9eXLAfbePxiw2YIxBWwSXgg6X2a0ykEUuSWxXSRtLKfSt&#10;lcczk6E5ExVafflsRfYwc0cIFUkFgclZYkK89xEw+rJyWBk3H6isQ5aU0b1DALCAs/onSL4RD+1u&#10;sJ0ai5rJ9UmifHxD3rgVUtjsa8I3oyMjxLc8erREtInUdPM/GlVV4QoLq/EV9nCvxILqe5M4Q40E&#10;v6d0NCt6gbClOroeQ2tKpbBE2qw/xo6Q3ilbq0qImdlAobbWMdVwV3J5OExo0AsiZxkIxOV7HFoP&#10;5Fgqng6HqPhXpyN8FF1LHG4QZW98esZPwvLw3vs3mOVPIb6DRToQeDPs/o3wtfH/u4C4C6Yf90WP&#10;RBQjX/eK3S6MUIhJU0uiefw+IpdhcN2huRQWqSRhY8PAwzCS80i876VTER0LPOaZpvt0JxsZd3ob&#10;9rl3mfa4y1470L+2YcFAVMUiq0ImdhZH1nC5W1LhDJb+pDbptJmEzrvgmLfG3Y6nZqkINtM4eCAC&#10;h2i9gu7oIBxm4ngQy0qSC0zt4K+lOwd3lyOLY1ffdCNQ7V+F6OT4qZJ4DANkdVCREQv9kb/IasWq&#10;53k638wMr7cLm+0sDfVYi4F2fTpbGUtXCEeVyNID1yFGJ5KPA0WL6QUzyXSauVSTzu6CThC2WS+l&#10;a0fGGs/N1F6Y3L4wvvXcyPrp4sqhzPJ0c3GovJBfW2itLTbWVvGtVLbq5crOxk5npTW40JleyB19&#10;WHxucfCFp4OZvc4ihC+XGyoOMnmcnC5RsRHejZPVxpHihFFEwGINRXwFASZTewyAco2UR6eG9VYW&#10;xUrrZCq15vTcoeGx8c2yOgzSDY+Sb0b2rCAcJM+IYago7vXhmo3y5vrD+3f/x//fP7529TIBtg2a&#10;sNS2G3VcSbK+mQTlgtceVkmIZGmgwE+k1yGfK0zX6h7FdtWYFT5+xQL8mKXWHTPMtFQsaa7SBo2K&#10;ak0kkxIbwmlUJa3VVPPP7hyIah8RTjx0X2y1tbUG2cZeGLxYotZcEZsIlsj4CFVoJdqRgDRS5wzd&#10;rIhOZFzb/YwIL55IK744QO1xZcD1XY7HcKotYyTKJvlHUmzzmLpuIRajQW7zlX3ETK6KQDROG+2A&#10;cwbzAimUVH5Li1o0Hq9QZFkSxFYNRHzTePEUxBx0LccC7LB6m8/R2RVrb5nYXDPs2q31aHYJVRBt&#10;Ey8liS3uoickioNky9XVVbRQTpZP0ooD0fKRF0rj0NAwFltqyU5NTZ0+deriixcPHjpw9txZK8Xf&#10;QI+9d//+7bt3uLMLDGCNk18POWPc9WplbXVlceHhwr07N65eYfjZPAAvz6hmZHZ09NTFpaXLV67Q&#10;uffhwsLSMp2VwEjVz0TjPXDgIE1Tlh49enDv3ti4DlJyKH89PjZGhcTFxSUkH8pWg7/r6xusBrnn&#10;V6/SuGXhvZ989P77l9Y3ym4siC0nLrdZemHs7I2ke2MLIXgojeluZ364dnomc3g8P5AtwEg6A6Or&#10;O4NXF2oL68S8SRGyNhMuoT1bqBF6OyjpzAKd2Rx6wYyekFAl4ASxnu5AxrAQoiKJIrKSmNHdpORI&#10;oHgsfkj6VAKBK7GubgSJK1YyY9jHpDg6MffS61+emjtSGhw27gmghrRiRbq1mwK7wSGABlq9tcnm&#10;rGGYs2ReWSVNwEzkZLnAaaKpc0bFZwa9x5l4QAsV+lPndkwGIq0yExOj5LywR17rkSR7px5u2Lce&#10;vaKGlsO1c2T81TVwIRDJpBzGe6w12FWcAwW8atIm1L/Qy7Tm3YMxh7iF2hpT4pTm8CCBtarr2SUF&#10;AWMT7pdemW0fwe5pF2LXCrjMtDuc9ilJa7yw+y6+zAQwXFsghVQbeVQWXhB64wep0JuwEkubUsrj&#10;lI9Oidg012gdZJ8KugMw72ZtPaDwWA4DmoGWlqog4zPdR0TvrIgZM4Ik5qjhrSJepOeRWK7+mQr4&#10;iEqp9mkSewh7uzY5zM2du7YwcecFls/U3p4Rx7pitIhJUH3yDu66vHsJP7kVyQmaQXQnA88gYxNs&#10;B6cVSWVFWBlXIbUzMVpCpIonaXY98y3bKy78gxRlhTHUxEV0gUWr6+8Oxkrq1gapKXY76w33jLVN&#10;1zld0YxELOONUc50MizKJBNRZX4XxYwyMH2WPlQHqoB0CU0gCTdBrLTLvXCIKbfh6phoinEWYEYo&#10;qBlVUXevUFRZtysxuMEg2qmIynd1sD0AJdqX5E9972OIicYTJhWiNyM7XB/WOb0KcBBArgduksNL&#10;gsvu7/t4xp4nJ1d+zzs8/st4m/r5U3JDfV+i/d2NBLsXPHFy+LHHZBUJfpBJXHvW1krONtGiaMX8&#10;jcsRgKWUBUqxlfCzWP04iXBWaNNYtyskPrBYXNiNin2Uy7fbU8YdI4QsblS2b1x5SGqb8Tokb55c&#10;nIAC0YrFa8UdBcYGpZGcFAaPPJrLkCOHZbuwnRpcbeYb6Xyb8matnZH2xkx2azBDSligsfFz44f6&#10;UPcFFamqaWvxrpOK2Z2RfG04V5nIbc8XK0eGymcmKi/PlF+d2X5xauvc8OqR/NJEa6FUfpjdWEit&#10;rTTXNqpblc1Ka7WRxe/6KDP7ZBK4zxlMAA8AzjLI+waJINE6I20jB7PIpG/5ghuRkcAe8sMtncLy&#10;cuQjVTyYyrW1620KRGfS+eLo5OyZ51946ZXX5B+gsIrWChMFJaNELc1xIFkqbizs9YFQ5ghdBbA2&#10;1tdXV5Y2N9Yon9vArVTd1t15jMeGJo7k5nJf3EaMC9Gf77GPMn4DRo/JDDJrH+VJ3sF3TfsoO4d+&#10;kX8Ve5z1N+ax1utZSewW64vYh0uKDJltrqJyuTeltZt0ae8Td6cPBTRUS1lhEE6EOXCWiFFBlXOk&#10;TmSoYOrmbxtqMNs6dvTdbb+nx/Th8dRmTzKSvGT3CX3Ly8mOXLvpbrzyjydfse7i9C+6l7lIzDxE&#10;EJ0vlDPj5JMMSBWGxNmy33pFZ3NPca2F0VowUVx/P5123yMH56ArohlC6EqDgwAVKDA2Ojo/P49i&#10;5nCiBU8AZLwaQAtEDK6PLHHv3j3iBfjLHQiJJVuSm/vlBNPyPTohuujo6MiLFy9+/Rtff/WVVw3l&#10;xM3RYm/cuIESyDkMDNV0bGQE3KH3z4P7924T6nrjxqP7D9B3X3rhxZXlFeJf/+gP/vD73//+hx98&#10;wIUoijxobHSMC7mJhWvRTJeS/jSaI3CKON4KYbronOiThPIqkCGXQ6fhNClsrRb2FEVUMRKaWjQa&#10;pGFvbpLfvY1x4/79hc+uXKUpi7ove5b/PodrjNGP7ngQ8xlo1ecK1TPTnaNTmaE8+5xPDYxtpMYu&#10;LzTukXhmFYUVgfPsB7NgScENsZKIarHPbtZ0CInA0qLFZMzJYzeTm4woKQk+1psksjc5TfALTbro&#10;env6+IsjoOZrOb3+6x7Qr0Dr1EBp7MCRU6RTsC2yd4ulGImzctFyUUAQd8g2qNguKE0AyowjRL1t&#10;1L4u9ALkTR/ix6QgYdSN3tq/MsHY5XqW+ZjNdmDx+Huh6+4vg1gZqFBCGklQ6PitMZfMJqnB1klA&#10;LUsSThEwiZ452GMso8uK6noBawtsZi5hRH1EJKkIRNvAzZHnGw1VuY2sSGGv46ntplqPgd5nOtlB&#10;NUkDd69b+CYhVsXgkTxZYBMpSBEF7dF87AZaR2iJCrUqX13eluQiSR1V7SV0ObeNiRya95S61lTF&#10;dn9jHw/sTsHtLDFoBfjvO90BYNfEY8lhz18TxN9DfXQ4pgSfttvLyBNU0dd6BRyo1cV/PUoicmbE&#10;zMjxug9yHUSjn2JkNDdj9ERO4Lb29O5M47v5bnbHtgs1ko/cDSox6fKl47Fe/N9H5YtAvUGyzENm&#10;v9EXBYGMFtLH5obOnZwbGVSLLW21OV7UakW6pZVJt5d3W7EuJubDNDdlVMW1xxDAfWLre5Ct3aPp&#10;bgU7FEVhJWq1Lj0VaLvbLoS0RBG+8uSQ3RC0e13itYiZgS9B/H28KPGmesVajxJxxoxFwooKWH05&#10;o2L/8xyRQiLgMFOXrUlPDMBTDqwHX5/ymr1O201ovsDN+ujgF7jD01/iGw/PgyGY7UsfLXs3CBPJ&#10;WxmWKmsTS7WaMcgymu2owrTLwcG3LxyL6F+CxCQpmr72OycNMeZ9CL6pGN38tN2wvfvLJBjHV/Vd&#10;ztqiaIm/mdwaL3VoBqAfcu3s8HqzUOkUVGAen0C7MZNfG8tthQYluylc73L770l5S/XIM9k6IbLm&#10;iKd+AvFjBQzL0ufkyMqmdwqZ+kiuMjmwfWikfGaqcnFm86Wp9YsT62eKjw6lH442FrObC631lTqa&#10;J8lfW4p6/eJHJ6XeAaVSmRxEM/NryzIZxGLW3yQAM0Z6sU1Z7q3uvnXoQeYhmXBHCYzF8enZU+ee&#10;f/2dr/zyr//mX/qrf+2v/K2/9df/1X/l+ZdfUBcVlaUlUBDSSOdpFeGQYS6I+tIzJVgpa102O4Rp&#10;a+oBd5R2ShkPWl7hPaqR1yCFMxjg4vkmgcGBDbrkPiXf3yhDwxhZ4tgNRSId8Gw9j/AjYzMWphtv&#10;YnS1REL1xWhiem3QRxFrughvHWnVXDJiGV9ESvb7A/QmcwmPYl1I7R8t0JbIdKQLYt3d6xJA2nAi&#10;mAUSBPzxUBGz9p8XxfviQLj/lX1UdNfkJGzZvqrAiBF8caEY/Y0d2A9qk4f64UE4wfcQe+8dNAB7&#10;Y2oU4KfxSZMmt2hiV69eJTYSDfPQoUO/+u1v//Zv//Y777xz4cIF1M4+IuMQFU8lOOaMWQLxOD9p&#10;mXvlytXVlRVIqqJVLdYW7e6zzz776KOPaIP58OHDH/3wRyRYKr3FNOvR0VEejdbHlzhOUVyvXrl8&#10;68aN2zdvPFp4uLm1LpGj2Thy9DA50D/6wQ+IgS/kC9vl8p27d3ncp59+ylXMmIm88MJFUJBYWRm/&#10;E4eytdEj83n0T2YNO3dV2YWNyOYuK5GaWglPmyAkBhcw6+Hi8qefX15cWSP1wKo8dMmd+dvDES+F&#10;vVFcunsNIRzk5IzlK2cmd07N5scGMPOBtIPVzPCVpfrtlZ0KSQmRJvtM0MWDJybGuUQRzgbohk3W&#10;NCKyBiVvKCqt4HT60pALwNxVU8NpiE7vsXHpuhgs+xi039zt3cHC1QsV/lAz0cM9c0dOnetkB9TD&#10;B8XP0kkCJiu2QjFxRhrdRaEkq6mpyWPHjmG2MJOruuK5kU6qYyTFPgadIxXRmjGwASagmgNS9eXx&#10;WsAAeP18xTiLj1OMH0RtbZXIdg8i65UUvV2LrZwMQzV62GivpHdbWyGtWjcyKabEvpbaDzc5yfVi&#10;PqtmY8Ba3PXkfIbF3236egrYSm70U5z+53tKAEvbKNM2Uczlc1KyXZ8Ibr2sWTsMKiA0NuRga0m1&#10;ixhRJa45dO8C8cQMdktTTzO9PtIdX9I1YZuM52TTgXYv0BUz5Hf8b1A6aixiLjNbvdmsoqN3PF1e&#10;HxuV+gasaKzIBMbTpWF5OIA7HvfC2cd833fz/S4HMiGSztaTl9BgzzyMvhDtNhL11FDu/KnZAwcm&#10;Hzxa2CgTexaohlOXeCihNIOl4XhUQwIzXNWMg5z75ebIixDSaxW+67meFsybzZUw1VFATU50E48d&#10;O90JasyJnGw9zivgxXrs4yEj3uAYOIJRzoJvXe7RvsZ3CU8VU7ccA8ySMq3YEpimYWarmJjE6rXf&#10;IXx8FqX0ccKQgagSqIw3+9AAI2WVuLPXQFj2gjAFM9ZEuGVfeq6UfyfZxEpb25Y+yyB3L/LPV4Yz&#10;tAkvC5DZ99W7Ud1xJVY+OTFfkKBpBvOq5SFiWjSooqOXF18PV9miyZmpUppimRjQAg6QBEBILb8a&#10;9Nt9ZaUVZNrTvcuXLbqDrmOAv7H3PlzgnZQ+ZfW5ChIkaeNa5r9xfE5itV/rNwohXcGd5ZscfnKs&#10;9ecIc8D/LB4wj/8KVpfoHaFNNLUb6AzN1nNT2cIgsI6LZCS1PVPYLuQa8DLrU+fJ+j0o4rOI9iuS&#10;wNQsCq6g71tUZdzJVOnT127lMjsj5DJ5NrYVnlXvsBTWaxm5sp2dfKo2mN6eHqgcHqmeHK+cndh4&#10;bnzp9ODK4dTSRHUxt7XQ3lh6PI7v/tU0Rx+zFqeQIyq+ROO/7UbVAELUH0lXZJFh4WKghQFyANEv&#10;2NWlLHay+eLEzPyp889/6Wvf+Au/+Zf+8l//G7/zL/+1X/rVX33r3XdOnDk9MTebL5ZEtto7lkDN&#10;NXV3b5JUoDQkqydoFE7KpvIUrHdxUEJx5hDohfZG391mwwx6te3KFoK1UcRw7CbrBnGpwaEhhHtJ&#10;xs1maaCoUP8uM91jp+L1cZxF1Db3vtWpjApfSfgxO5ty5pSAISMg56AyFNVFsQjwN5tZJdVE8Ob4&#10;+kQ64qTGGIMjhwOoeY/1fBFTloLs2UI2r07LGar+tra22cMQ5idpUeeobwtBSYratrKaVho04Np+&#10;EOJQ6sM0zS00E4i+e4oJPC3wmV06kBHng13muA9/3/vWbnNP3Et38/QuUQ/NPd7xiEOopJ2Lvb7J&#10;Wtx0FlgOS+70ygK6CL9U+T1CF9H6VNFnY+PQwYN8g5MQFfQf/sP/4cc/fo8SV1Gh+H4+EdOxxOjF&#10;IS3knBbfW1evXv7oow+WFheIugRWDx48CARdu379O9/9k//hH/0T7n/pk08YFo5Hl4o48P1UyuW7&#10;t27dv3NndXUZzz9ljIBBI7aIkjnEFVTGb3/722fOngFaDhyYv3DhPHaQjU38q+Rd3sEbT7nml158&#10;njdq8qlO5Na6hXdqh8J0QHNUraoyz8kMNMVS+o9pPBbNrlhdIJIv3bDu/t37Dx/95P2P3nv/o9t3&#10;HhLxksvTt8lh3/s2mRs6S23tPFma6awK3lr1CRiLKt/yYmeGsw3qgZ+dLU0P8TWtLUo7+ckbi+3r&#10;D+rluni6yTvPcMA1CNFk6O5oTPHcXFYZIl02Gt9QpFZFINT6C/uU2v8SiCykMvA3Ch9LDSGcQDbZ&#10;yJIYWIbNyyUmEzLEG12IUs9C41pShCytqk7d6Wb6yIlzpaERbJ4kquWJDTJRNEqeYqkZg7IMPPrD&#10;Al9bq2urd+7c1s1VMdw4oncNIFELKmrN1a0Yg2FabHkJGTH60ndFOJAlJs4auRu/wrSstvLi2I+L&#10;kkhShj0Zn7DRY3gjmSGMQpbWzNpmKlHYJsadaC+MN9OpsFlR9QKJApa/ZmJu7IOx0frNbTddZHWp&#10;zcKYyRDOWSp0fGaQMX5GoU73D61ongCKpj6H1zNAbXRqAjSTVwc7gFNs4y7u7bNRyelnebCBhIcL&#10;WXxvAgJ4ku4uJuxyXic1QKVz4VVWnuTHHAkj2m6e+7jrQiJvvFERq3F12cpxMRIDeTXM8yZSFtnp&#10;2kRXNnVHL/NHEmnstEnIL29TURCAt+8TI9SWB3Vcz3VW0fvSnZUrZRGcDhKqEmLMwFhvOHbf2b/Z&#10;i8L3LEPQgmzednK0n0Qq0QqrTj9OL8AYtEGl6asQRAdxkHDw7KG58bOnD61tbv/p969eu71JAQ+l&#10;8XjYvHOs7up4uzmrKRSoVcBQc6FIUw/5AJFvs2cCIk/2slF6kzDEC6qWlYanLr78xgsXX0HaU1I6&#10;DnI0PQmlihPnL7qf1VXTkQys2lPzSYrsPScYkbVyROKPSl6KJWcjy9FkIgAw2UhyHmKODGamUxi5&#10;cRtyDPzOL8JkTbQJr10A2zdg/xgQKxZYgvRiUlJwKYjwhCatZu5yMHeY8wdGxSZ8+wM9EM4Frdra&#10;7FmIoE0hHEnw9a9iiIyHmvxm9/m7puggaLiQ0CR3vTe0DI+0QVlTNCczbg/oe8UJhUnECCsfTg6l&#10;rhwXfKKSzjTbEFLgm2RFCOCTnvsUcsp8Mc3/RG0oZQehG4nJ2kJ761/bjYhxBf1QY7XQNVMxtA0B&#10;tz03WMZby3JmHLyhLgdx5yrTHL08XEB38G54UQic+JAdwbhri+oIziBtdcI34TF6nn0ntky1WVQt&#10;KZyBAEaxl0JRj9XLDy7Xc4s1jL7qaJxvVWeym6M5XHAIEw439q/nfUbcLKZX4oXSSoMaYTxB/+10&#10;8ps19ZRn+THYDFEeQlYOlDqZc6O+lLbYgfLKowg5ymcpO7RzoFg7Nbp9fmr9+anl04PLhzIPdgHY&#10;E74wT2YYM0tBFN0gilm6s1kte6UcjilqVqvhhsqZmO1NPVYPHjn64muvfevb3/713/7Lf/G3f+cb&#10;3/61l998+/jJU2MTk1ifTHmU6KOsi3qtTgOYjfXtzTVa2Nv31p9eveip6EVBd4MGS0QQ3VDBB1Ow&#10;pCBSBsNYEimm9Bazy2s1wv/KyMee6Z4M14kZgGlnKeqKE/5n4gYl1galLWtrHKG7YpCvUUx+/SYM&#10;AFkY2d02wtNWQ7aJYNl8AQ51nnRgtQfaVvyTn/K1RjBbGI0wwHB03etwODEUNlJpshWfVL5AUxdY&#10;GiVXtQ+yUvk0MkzUn8qoluXuZV7qSm8iKvwSLZ5ujTAvcE0YF0iLy2R27CZfThUQdcX8IwpqoXVO&#10;bMzZ0WWXPXQuebe95telcomV96WAaalwhYdQ2RaYkLHfEf3mm8WC+5idS2qVQyNB2R2ZvivRxvXN&#10;CWwVGq0oButphE9rTGqfizYeOanzvMyPwaiOE8eP37h+/ejRIz7tsbHRP/yjP8LRSEDAxMTk6OgY&#10;zkBNIKbSEWzE7DUxIaM6lnkAbGM/uXLl808++QhfOsHraLZos/gyBwYGx8YnBoeGsXqIqNHaZ3Vl&#10;4f79u7dvrS0v1Wsomar16JKHg3SpxLXTDOnhg4dXrl6ZmZ2emBj70Y9/ePnKZ+fOnR0cLFJdHycq&#10;pZspbzQ8VDx4cJ4wdUUbqEoXzXbq/GPuSqkbuDat4ZkvMwDmBNRrkBhFsoc69vFGAQm4HSr1hwvL&#10;H3x8+QfvfXj99j16k2VQOyEI6iev6h9iEnpRRTeo0G688cgSw5lUMVs5PLZzZrY4SwhZzi4fGL+3&#10;mb+y0Nis7pG693gaVxjEQK8of1Ff+e6oHAaRtVhVbXYwxQgBtYPGCrU1JAoRj1FXLoXkmUBanBC7&#10;lBerEaBMcusDKqkHm/iYMq2hH0pS95LDQGlxsDQxNXP08PHzZy688cLrX5ucPUymGiq47OQULpHM&#10;pxhaXMjIfVI4FQ9CrKy0TSvhoX0nt81jdRlOFMomid36GiDHQgkUbStBzs3tkbDhYpQjBt8qQcRq&#10;M5tJi/mrgrFENic/+yBkLwkQzXDGlxRFTOqLJA0TIc0yomFtV5v1bX+MU2MbXhTMaC2v2jsVOG6m&#10;qVpSosgaasyjTZTzl0bpcprJpXG6GV/Q/6NJA1YZR1witTmHXU7ogkm9sOd9j9LSC2kutrk/dp/D&#10;oSl6OTV4CrGwqzgFNFMBJUYe86z4ufHvBgZm0pFJRoU1cIb3jIoTVNnX1VHFP1rxCOsqPTAgnoCF&#10;zl1WiR13cdARPkBCTNPiN30sePc0nWaYgC5yrVRvoyOi3mrMq6oNZKVjVzaYM8Zg0pxZlUXhIiLX&#10;NV34adwD7N4myJbm11bZ1KA1/hvGHPHdBCdyuDFhlywZK+YlWZoHwskD3Pco2AESYjrvFCOJHbsx&#10;Jdb1IggPSMOZIVWSsgLWnotnqi+txy8Q6jYzPjIzPQbl+cEHn354bbGRGc1mSsqVjKqY9D07Ru2Y&#10;RSaw3abZ1UKDrLMXcwrjdDcrhejy2MHGJ48cP7lermRyA3xjRWON7UZ7IaHVIt3jtJ++hdiTgnCJ&#10;xet2kSf2cfMlVvUkSfXNfgzyxCfvR60ezyT2/PUpb+UQ64DgTGW/ZwWAc7UEzkg7AcX4yDYZL+YX&#10;GOef0yUxff9zuv8et7UG9yqwb/Yn1W0QPkY4Zp5tMWPhqLIaCaQ1okgTDC4EMrUVMpQgzZgXyPcF&#10;uIqojZl2eg/DAtMcpbNwHexTpi9kBisPqZe/96QVc/33vIz/mjARcDKAdBJD/SlRtK9aUfEskzUl&#10;kXv4lweNGzjgxxxdLLe3pSnLeDjeKc8XywMZSv6Yttlb+jgOG/Mt6/pM9SlaZsqkZwbKzQIKAzOh&#10;LxkaxBBN6aRwhgiufTfa9RMjIKZ51uaGKs9NbF2c2nxW2EAfc7opEm8tuUjjRNYmps54jPZrZHiE&#10;SonIOUjVLD59Q1969bVf+43feP7Fl46eODE2OY4ziJMlnJNEoJRG5GGKV26WN9bLm2u8cOYQCsuL&#10;H0zhRJZSvTTLNfAuFJaL68WILKa4SwzVcBi/Dbo9sWZybPIEmpZ6hmefwtmdvgEp6XYeE6s9tXyJ&#10;3URsvxXjetFP52lROyhzkQQ903yOUAy8mqyYmiELZlBQ5fbM1SpBxDMDxBc9TIpCMuBe9MkD8Omu&#10;ODJK4fGmtKZMqlaR5OFCo6xo0taFC3Fci4l/bn+TcUgF4M0053vromD8Mhd0pHBGjv546IH+fNGp&#10;JK5zzdXIcpDVgtj0lPf2Ce+W27RRriF5mRwrZx0fxq30NeDNQhEsGf/EXO2qAHQx6ZARmgJQUScw&#10;uoWBLzPT01evXiPjkYBbglRJvDT+KBToO2Iq9Jh5MWQMFiRwfnLpEg5IzuTjyMgI5WGpJMQAKAX0&#10;kBTNWzcf3Lu7vr6mNlEWhWU3lwpFkvXI6PjE5BSBo6EofSZNwO0H739w/sL5X/3Vb5MT+MMf/nB8&#10;fAL4p6YuEbn+Zm5ulvXH+Wk1JsJhCKXldRDqoqHNIWbB/n2MTbHsxSWMsFJvEGH7/oeffv+HP715&#10;+x7jzeYQafEYBzt4TCH73kQwls2nKgeHt8/NZOfGijn8L/liuzD6YKNw5V5tvba31Wa/RcY/TK1v&#10;C1IVjmA5w7fXphZmXEQ6OTUTqyFIJjspjdMjh32yPl8tQkJMCkbKxONdcMVUSpYBKVkkEg4OTUzO&#10;HD5+8vlzL7z1/CtfevHVd5978Y0T51+aO3ZmeGouX6JEUCAs2tQ2jmVULMYMubP2BNYSzyE78vBp&#10;aIwGaBFMRzvlGycCa+zMcu3tCFa2rnTnFlqflwU2e5dLC6uMJvv01NJn/5Tnu9+qUtmpbimd05XM&#10;eP0CC7CxKX0aMUP9WIXRfKMUO715LKmIzMRynhcgh+wgm+5Nm58NeJ6SIj3mtLD8P/uNbIGfeBuz&#10;lLEPsm3Y2nalX3E0U0cBbdaT4GsVQ5Q9olUq0EgJQFMpsuRe+J6GbY3W3MmaH2byDaGwfbQiBgmY&#10;KOXt8licrAC5bD0SXjQXCsCMjgyNDhfnxgdPTA2TvO19k11q8h3fjwT5/QNFUt0ENe1MLpFuElkl&#10;PEnJjQOyl0ugDdcK/q1NVPxEj6o1VhIPwKOR+4/dPKjvjEDQbLLuzwjDNr0x4KUjqKEAxSgbB8dL&#10;85PjIPbC4vLlGzd+8snlj27cvLV6b2unls4MKEw8ipiPt8fuy3ANl62OazZDcTuqfBOjj2U6S3JF&#10;oYAbO3SFkhs1sbgmCkTbbEuosMZOBmG3lcpRJ/3Pvvc9BCmYnPWQQUminBPrpbs5BWHt3O4e39ZZ&#10;QneHdq0dnNWzNQKGxEvVlZG717jCwNG1bRh0a+K9PL4PYhJ37U4wuq+ve/eIP+4GZb9PfHbMA3wM&#10;YmM23+DeDLl5/sQeuJHxXqkkWWrSDxcywwPExalsVdCIEix2P0jqm9GeILjnOUlY3I+O9IBB7474&#10;NKO5Po4S7TmkGMR3r3m8DZbAKdgzvwiqpSmciT3CUm2WJ1LzKKmDCOzh9B2cgBgmVUpRCdDdOhzx&#10;NJ1OifEk4cPei9+EeAEnKEEjdS5vge3+pvvR5GzzmsoeZsksZj1xYE6KTV1AiuYv2TSdWlpeQib7&#10;6U9/SgwbmVpEnhEyhxSI6gTxqWWG13JT5dxoqlBEJC80K3P58liukk83sBgiwRjABd9RvEvu4UpK&#10;VJqPUR51Y07ldlL5lVq6QjE5xTLtjJXSg8CeANj6D0eU1wHWAdK/jHCcj9ZXBjmBzi3p5mA+aPX7&#10;gdPu753yBAixf/BwQpwoVGtOGD0LiQ3PCe4L6qez3a+/8dq7736J6jiy3ssOTzyeSsjWtmmqQhWR&#10;9Up5vbq9VaMPfXW7yQIi2jcpsm8JQm6cwKKpPCW5aFxjNCkq/ElARFDtLNtB+pXYlWlUFvxH+VkZ&#10;MpI6Z5eKmr4xWBqMVNo25c0cEgLF3wV4ScD294EDWYXYYIbweGc77By2wOPpcJBTX5NYQQUHQpWp&#10;GxQRycBB+yhbkqb5OvsJSWz1NXFjjZ5C4nBTiR+cYyHIQpXyJguCKG/SvzkpzZIfwD5AjpykYuXR&#10;8P29UDXSNqWRShZxuIuG4QRz9xHPJfnT7gnuA4em6wZZIKi7e2a67iZcvlC+8vGv+hh8J2H9bBJW&#10;NKiXgLvCqXVS1rHzex2srXlFgiCFww+DC65A4rHJmcTAce3atWPHjopnl0qKer12zaxRMjFQgZZq&#10;QNzEnaLJBYmxtQ+0/KOtbQAkvxZV8P592v+0a/XK+vrywsL9hw/vPlp4sLa6TGiAF3TxMXMZgyGn&#10;c3aOFuGzFJWlfqlazHt/bKul/Ghp8Sfv/YSMza985SukYV+5cgXfKb1bAGbmhVpIVvbIyDAKJyhs&#10;sZpBA3HRJ0Yld/Oamc/OifKO5NW3n/jOsSOxIzIhEdywuLj64Yef/PDHP6GdCn4zal0lKVvfWjnN&#10;s78kE5Ch3JgerJydyxyaGMoP5FN5YtbHHtUGPn2grOynP1TWUHY8eAFxd0xNLnwzdTm1DEKRb4oh&#10;jqaFcQ0rkoqZGZ9KoKedk1DJfB9j4sx72om206W5A6fOnH/zpbd++fwb33r+ta+/9vYvnjj70sTM&#10;ocLQWAd/OMHPipKlTct2q17eqW7zatYrbXpWNHGrNnM43tOtLFWLtOPSOa31gNIqA+sz9dOX3flK&#10;RFKkcJo9zt1DAdj0zgAjRiKnJFzoYCOF0wmRYVOEHEkW/YRVDwCQWC4bVT+TF5HKUF67s73BbxoC&#10;QgTyp4Od4S4WCqXkeI+KoNU4i3BzSHBnGhGOPXLRg/RIk0N0H1XJybSbKiBnEr/hXQR5vmjxrPag&#10;dHt9lcQOf7+bUj0RPh9/SUwcovuEjbPvk+a2QEMCmTbDmZEddVAjityBIr6JBT6aaoL3GIXTzJT8&#10;h7aJu8W0MfcNhiOevU3SK1xoAGAyQoIpHV1zagR+4V9fFiVaITJl06VcejiXGS1kxwq5IThZqkWS&#10;tFg56TlWl2ZyaIgqWFbn2jZ4F6eOtdxYonPAkARhOOoczTXDMIgQWKEQGl5MGDsTpm5JJKJ6KmTu&#10;hnsvUOJ9ermjimAatESb27+ffXDR93O0FH3LGO4WYMbkhNhv7Due/T/9b//O7FgR+/ztB/cQqVBH&#10;CHH49Nb1Gw/u3lt8UK5sFjJZaoWpdKHgWHWnoyGKCHugHXycKGMaKBewhZN7mc09eLjw3e98d2FB&#10;2f9zc3MeA5AAMicpnnioEsb37t7DjpkvDuN4NbG/OTo0yPowMSrFsvtqH4OSbmyQHYNZjo2N37p1&#10;Eyusw0QMGbsBPSZJSQCSpSvAbgTTuzRPX9Z45PZJdccqza312Y2dohQKw3IBqzuwLSOqq5Qmbxm9&#10;d/KdXI3e3QzDcagMPznd8f5SvOTyohILEn2lk691diao6WZVuKLIksi7bHuWSaG5Dw3kRyjZom30&#10;Zo9J1Tf5yH7I6/u8i1L0ANljLt7zwuT5e50QvksuV3yaD7pv6D0qerQhRrJZHrz7IaNK64n9q5ke&#10;aKQmMkOkQmxXAH5a1vmGBrWnmC0VWoM71dbq+kZjpFk4llcObSY1uFUY2RzD8wMUsZhhRyVlav+d&#10;cCQxOaZxkTQl8goNwjZPZWcni9FUemS15PoEaDSCHNuAIrJlinCg1dG6WAyxGVCzj5aWPvz4k7v3&#10;7t/ClXCT180bN2/evnXrwYOH9x5tbJeOLAwcWdoZMORrD7c2Tha3Jgo12g851hvwGecM/iIhmSOd&#10;k78u4TbNShWCUrlya+DeRnpli3CS+lCufnQqOz7oSoOkCCPuJoH5xVGtX3tKuL9CMDy2M1juUr/z&#10;2//SEwC09+d//Ht/QqsDxzhDOWmEOCUr2+UD03MFCxClBsjW1ubKyioE5stfefdf+9f+FpmUtDYh&#10;wLVRr/ByrbK5U/WCQFGWkdJQWS5TclxKlorKGzONBgHXI1GNjkiUdZnC0NnemkcdpkUYrRzBRG7j&#10;dRdbtdgha15vix56bTmAGWUIB5Rzfm4OAskT7965jTsygRJOvrqOmpiU+T18E/XXhBzeuEyWRDE7&#10;w2amv25EJZ6pOTS4NTNLIJyFvodI2giIe3HS7pYEzcBrLT9B1hN3Q6J1bm02KRSqDBytSrpO+9a6&#10;gn4PH0QPaqhPYVB4GKrjl9RUFt+sIeJD7tK0nzwUwcK8bb2szaEDm5/jVDtyCvgYI4rrnxxk4vdB&#10;EuqbzN7g6FDs93PfReAQwg4H9z3N+bF46XF0BinKW1FgvEKIibmmgixtzSlmPDyaHR21QDO7oYCb&#10;dvNbBOq3Ntd3Tp8dHJvQCsM9Fxezi4uCJ3O3u7+dcjgYmyiZg/JZhlOraU9jh3LHS8vLkAWuwqtI&#10;p2ustPhhsP86TUuqnT0gFIFTRBM0+UhbCAuL0oklZXOD/9bLW1T0qeKn8FWK+CyX5PHb4wJFh6R5&#10;BnWqjFhgIw3CpWJCrKi+NbOllmz24IEDGKSpQsSNqArGOBUrjkCfSeGnXV5eMdnAOai2QzkN5t7k&#10;fOSHkeGhI0cOzc/PHTl86NzZM9zt2NEjxOgSYEyLcobB5Th+ORn64Mhod3J8V+ADdf7pqsI5nIwN&#10;yFxaBn4OroE8Op1zMmdWAdSNdGco1yKstpEpVMgxlHs6u11t/x//N399b7Da69v/4h/+ca0MsapY&#10;yL7CZFvNrdZOpZgvDeSVXm4hxAEnYwxixWitiiCAk0AVco1smaYp6djcRIIoDyT1LnCOWHKeN7Nv&#10;vP21+cOnhkcP5Acn2vmBZiqDfUMOJNPR1TyHqkv4lrEjkA27Q5Nr4mYbGG7VPlLPUv0OhfF4KL9i&#10;aE17NHSMwoBtPeTwkFYcoCRwykBPgjxqX9o4Izoc9tqw3Q5GpCgQSrXbpnXwplgDIbdu+J8YnqNl&#10;dmkioLH96pDcc6aIjH3vciDneG/S7E77nddGD55U6TODhdhV7MGhuhNeMc8lVQEBKQNWasUHH3Ba&#10;EX6B/xov5GSLh4Jgyk1VqWUeLrdefH6yNNQIkmc0jC4ZNx4SIiz76U5E+PYAracSEZ36JE/1O/Ux&#10;gX3huRtHGwiyb4bAwDbT/dhuZ1cv4kZ6ZXUHHNmp5o4cGcrmqSMYMyy2FFGnmm4WtpZrZy5MTM0q&#10;/BhIrlaz//TP1pfrVmUhMTQffMIYIV2Pqg1YcKiJEMxbsRQezSEsrF2LC1XBNeio2fRgul3KdIZz&#10;qdE8kVlIB1L4amot3tmu7yxs1LZqNdMKXUvwFequUyTLhce42hmd1qbzGf+BLURZCcnsf0WLUeGM&#10;4n/YM7ygq1oZk8pDfiItWFA79Vf6ZbArhUfyVKuJ6OLBru3atVuJkSR/85UXztq3AQqMxVjvpcha&#10;5AEKYg0jA9m7S2s3Hj7EHCXprtU6NDP9ziuvnz1xupluf3jz8j/98fd/8OmlO8uPVggbwwQlZ2Mx&#10;myqg1RMso1d2gJD95fWNj65cZlk76UK7g1yeWVpaXVtbv3XrzsbGJpZT4z3GCFSNwjp38x+0kKCa&#10;leVHDx7UyYcgr0BEjiDHAn/BQUoIgYjYEGRWt64ueDaVQyW0Fn6Kk5ttu2+34lWJOBlVHEO5f//J&#10;yVAsuMfIGQlygaYEdAo4INKBJKSsOUtCMqnCs+StegC/CqD2S9OxjCETY0JOoZvse1/J4ZlIaiNx&#10;Xunii2G3aoUjpanqlMIpJOmyDlEkuA9bt5KLk1YHnVK+NZBrF7ApploeeBCtTL8Jxwfgd9h9RL/6&#10;3MPLOXDym+h99wbxjnTH1kXgWDgLIBsui3OufJHiSUlFCxfvonS+yHopuCA0rZZQGyl7XOixONpK&#10;JdxYlHyjTe9JS+bSTmrh3Y7okjaFFToEvwTPcCrbRMKni3CWjtRKKw6+LW2VI5sW3tQGKyYkjiKi&#10;KcgwLiPSaa0ZFRVnz7KdtUVjmm6uUt5XmKQxjDAtSIwVO3Xstq81t0i6NdHNZByxa/8hnUGxVUVj&#10;sxDB5amESkN0etp9/vnnH12+tZIaX63ndrykApx/e2Xh5uf379xbW9+k5gaPUxIS0dgKMpCJqdfP&#10;Ee2VwQy1/ckHVVmvdHa9kVunBx6cvtOYKnVGS9oOlXuREKDODYAuZBJVf2NrfW19fYUiISurdF4n&#10;eQxT1cMFXo8ePtSLPn+8Hj54tIsSPuELdxcburvjmCiXArwECYi6QbZ8Agx8KVYeqPTGW6+trq/R&#10;315Jja0Gti7ZZuR1bBJaDV9BRiTFlJeVn1WITiQz2TfiAqFqN7TNzKmuZ3qv7m6ptYB9glF2CQqn&#10;FuGss8LbTBrzHFHGQPUDVkrMKzJkxHPGC8SUEL35jfYWBl9OM7T5DCwWM1ysMNHJjX1dvHFOEKO8&#10;uEfghSbeGOIZaBillVrDCQVYPp5qa27gcuq+gf1GUS09SYnj4eU2OYPwEEsGYxgaLgwTeJ2lsgj9&#10;yTKUkjGtILNdbRgqWq0Rf1gw8thIDdo92NTVTP/W6YVP1L7SH84CftFFDGukyoGmSrNUQBoktGUN&#10;CiwdDyeUiIH5Tv2jd2T2jwnLdxIE9YteFrFjZ0bf6OExM9pNAwOMur0mWlXRHjMjKt/e2EwgEbKS&#10;WBtF45dOP6wfSttLOPJdnQQ3cQRRMFxZRmtC+2tjfMI+6/zWqNUp+NpYXFy+ees2zJoOlsSvHj5y&#10;9OHDB+iEWPkRciKGGdhjkkf46puKp75y5Fjm87RCEafz+YYwHNlhVFlS9hoyq70OmYJH5E6DwNCx&#10;c3x8Ei13ZHQMVZOSPG72E9ZIN1FMrPRM+9fwTPiw8PDh1uYmBvHZ6en11VVrH46BqC7RYgdbnpl/&#10;vPyWlSZETaWExuzM1Nkzp37hK1/61je/+ovfePfN1y++cvHshXPHjxycOnV8/tSJAwdmxw4fmHrx&#10;hXPvvP3aO++8+dxzZ6B/ZBezzvQUUdyVWS/cJsCNK5Xateu3vv/9H1+/dguxmAxJoMw5u3QK7SCK&#10;h5pwOQbI1244wPwnS7UzU52jkyO0LEXdzpVGn4nKbaws0/kFL5eKfdHYnaB31jUyDimZxortu8IT&#10;7Z+YBIFjZvRRPW1WC+UTqmy8xBiXWaGMLYmZOfppGtnhi6++nR8a3d5pWT1uMmOrrGoN62mlXNve&#10;JBJkp1ppyRyAwFijm5KlaHrEh+CB3YCuSVgO1QdUI0Q6ryXgOeKaC0+UltV1XPORhzcqtuCFbeXR&#10;Eea2GmTK+fkmqYveiNMHqV2YCx2nnBP6GtOB1CqnTMqHRAUnDL1aUlBzTEzwWiWWEBspLD4elySc&#10;u9h8RH/kcmxn0K3VulW6vEQ2p5whI9ubFZF1osFIttVYINc2YydiJr7onj4dI8GhGCGnBUcZtVdw&#10;E7fQ7PGKR7E8kQKW2GsgUPmF4r+quZ6UOS3JUVGYVtYjZGy6Yb4rSvXiewI85cz1zEVn7E57TY5I&#10;vIKZP7b3J28QEuiNNpvkYjJQ0OojruRJuvwo+obuIKKnAn9AlLLyI4unqI4KrEirxAfG7ajbLKAj&#10;4L2UF5U33cgfEobqPkRfZ04twn0ysluxVAQ2mTSl3bMHeU6Gwm+sbJ1edheAipoC6SrpuDqBppKt&#10;qVz75EjuSCk9nesMYzcRiMu0TKRIDMnxqjpU+xjiwwcZnQOopOGDm2BYheZp5KJDv0kMtcHbHdEI&#10;9KW1JdbN3OIqsbOtRm6Wn2U4rWUG+1QiBwuaqTIumOy3y30DjlfPRheEDRNfRV4ibAXJiOMw0cHt&#10;7XZkPrr76PriMmQKZiG0UaHazOzw+IsnL3zz9a/+wpu/MHfs6I2lh//0B3/6T77/nT/+8Mef3r25&#10;JCt0Tg2pUPyULSCQyaJ8E1WmnRO3hOuQFoWhB0T84Q9/dPny5aUlXAgrjx49vH3z5rXPPv/80qVP&#10;P/ro0ofvf/iTn9y7fZsQXC20lY/wSB4jAUEXcomie5hBCWELr3cCdHveBmRLyFVJIEvuZbwWe16y&#10;1/1FjyNr1S59Z78B/Vy/Z6e9aQt6D0w+ZiS7zUqRCiocVvknAy6rmdElDT/Xof253OznPliThoII&#10;zr6DpibMuWIXK70wC6pJiQqArRlsLKbWibpItuufqbGfEEIZgmRikEq8UUQYvB3qgLinQvY99/GY&#10;K5fgJMTJOqPqueh6elkIO6EeQ4V8SSovPJpar/yKM9Likrzqkb+EzjIQQol4cVOrRIQPTSmmqI/q&#10;8F4qTh86TX1ao5XMj0TARnr1wacffP8P/vj3/vAP//BP/uTPfvrTD8jpWnj4qLxVsbg8IaY7Omzo&#10;prRZYVONETExX8xQZbTVqpQr7crWQGt9KLNZSJUJRl1bWVt49OjuvXu3bt26fv06ZIHjs88uX/78&#10;6rWrN65fu8mbTy7R4ODzG9dv3r/34O6d+/fuPrhz++6tmzRH0OtZwQvPDJ3cgqqli2FXuK1pW5ci&#10;51Lag9F6GtTzGzYpgvcIppWkbtIkgOEivutFut632U12ZrHyuDs5XqynShQE435Nv8TMtCadxH+d&#10;2EbTUeSqsTaVuRcVtzBXE6xDumL0b8SP7Faei4sPir3AVyOGvH9G9+6lC/zMRhIM8Anwe8xSc1a9&#10;apx+Nxo8yw7xUCf1JpehVFSpwMIt66rsImQjOToHQyLZwvsRRcdT0+pnGc2Tzt1TS9x1kQBKMgim&#10;LMt+lqBpWOJIHSdBPOlpu383IAzuWR6REdEyrN9zZ7FCmAytOFrVZZU1xHmsttvLJEb62w6jcnBa&#10;WFggyBaXJp0tCUw1q1kHD54olR0Of5HJQsVOh4bQEMcniUqfniXsqFgaVD7NQIk5O9Dy1wHV72aH&#10;AkMAVfNnDo2NTUzQBGNyepj8Xeuh4pjDXx8kEO4DdvAO95C1Wqi3tLTII7zhJ6HChjhU3sLuj8wv&#10;iVhWaYCVSrml4umTJ776lXe//rV333jt4uGDM8PDRKQyLHR3yS+y20qZ8Q5GBOLiE2mOjw29+upL&#10;77zz9sFDB0znxU0RqHRME2yabSzs73/48Y9+/N7K+rpZ98xUYMnFzsKcqtsR8V9VNm9P0S5lpnl0&#10;Qk1R04WhZ4INeooypmgkqGesnoRx08hlZmSsvXKQJEDAEQuBHJpWp06QlHBThU1KjMNoCw644kuv&#10;vz09e7hcUTr7zg7x2JukKu7Utlo0E6W3Sxsxv0HrZf7KPxmg38mEKf2u/Vs0rFmxgnrEE+MlcaAV&#10;fNheJ3hNGJD9qBBoAwm7515LFrNRW25Zrzw92DcgUOcuSXmmVd/7ZNOXJWKhXDAmcR7Te2P20X9Z&#10;Uso32aM7KrcO7MJuzzXgF/Naqi6XPMp0iN2VS++KpSjQXul5P4fZ/s90C6XWaW0Ef7GOwFgMv/ij&#10;Om38Qz0EX3z+IXy8gHXFQ7B7PZZJMOD90fGBV+bzrQb9vyvixW7Te7rDSCtKkKJRMJ4Mpjtzg9mj&#10;Q52Tw53DQ2nC4RQxFuAhImIxJ3OyuP/h5jbgVv3tohA8FekyHU/aUJTt7FR3vztpkFaxEqWVLENQ&#10;fw9Ztvdix6MnroGPxLmkv+ESE4fMvGJH9hd/9RcVe6KkK/ZQu6EGTTLyko5QHC+NHJ6ePzJ/EIZA&#10;jtHS5uq9xYf3VhYelZfx4XJbzGnIw6xhuVldXF6aGp8kRZYJ4NO9fv1aKGnY7lA4juAcqq5vrq2u&#10;Li1S0ZG5IlKpaCSaqnTvztDE1ODwGKPzZBvKo0OnLRAikOeYTDAxiCzNDO7duSPlNB9bOLQmQsXE&#10;4cvkXyR31IEovrnveyxS9J0sguHAZ8bJarO8Or3WHBSARKYXiaeREyE80XHAj5iCx1vyeFHNd8tt&#10;oPbG/gSrkXBKwSQ0naimBuqE1KZTY9oF05g0C8GHaU/Bc2HlNMA0LJkW5G2Si8C7q1/Fq/Q0clUf&#10;DiYvSS7+7o14ItT6XiV3LfroLorop2hVd93QGiREEa3aYo/jNw+AmXwE5qpcg7hWbw/upMbSAxRK&#10;pDfj0EiR8nU8AslIyJNKD2VHsq0B7OWPVleyh+l3hmwgi8zQ+uBIYww3jPQC8c7gKtfwzBHhkKZd&#10;iNSMHtiLQvlAIvxZnuEdc0cNwJoWCCW9UaHiHwiHzhGxNT46iq3dLNgd6v4JtBTrRSR7nnBKd1yY&#10;qukKpwWkpjNnzj139uxZeh5QSIPaG0SrUbWW+9fbmZFjbzRmnqt21LSK7qKl+tps9Wa2ubi1ubqx&#10;vklAGrFqxCncvn0LxyMSFYbsEC9h0rNRIkoCiech7W1uVTY2wfKVpZXV9ZXlne2VXGMx11htV5a3&#10;6eC+ivtwnZZ625Y8hhxpCqEflGGrIdryxhq2S1HkA43X+WyHvvzd3/3dpwCh7inf+f5HkGLF1wk9&#10;zZuVThPptby+RtLj7MS02V+kF9y+dXegkPvWt77e2KlZ0Kyq/ijQy93T5jl06TmSuQOv8CiJmIA4&#10;rQjERJGibnE38pKQJ+LbOrgQ+UJ3Qd7gGGC4iqMSCivjVZq8qSoO/w5ILpuw/g/vP0DVnJ2dKQ4U&#10;rl2/hvRlza8DBO5mleHy+D6GUcaHI69d9JQYeWMSJuj2O2PTbq0dOwHsqfa8PyWQrECx9tilpJEr&#10;6BOOle47sRUCcakl6D7Mxk5qqyqR9eCB7NgoHBxh2r3rCpR1NuEkwUWNyK4boh/6GKnZRewCf5ad&#10;bhze7xCOpG2zbw5JuiSnRa98oI9uJZWbKYzTyI4blY0URXdPKurxo8Oe+YDMKuh+EzOpqw4QgEYV&#10;gnqN9LB0dZtEo+zUlEphRAOTFrq5Rb2cDk0rjxwrHZjPAw9YgdbWs/fuqiZfVAXDrSIBbuM8YWgO&#10;J1A429TDHBjngTAxwDv4AYvWzLJQHCiNjI5SeZYIJoKeqUFLSVt0Tqw2oyNjpaGSZSMHXchNab5o&#10;ALP64VrR2kFKdhVxiqqZhy+PP5G/8SBj6OKNCTDhDx1ix8ZHWGEQHIGMpHTmIk+rRzN1UqT00KiT&#10;ArazM5MXzp+9+Pz540cPDw0SRIpIKqSWP9qgIkgClgTmPNrdXn7wBVox/UhVAGlj04Sfbs3CwK0i&#10;0xJ53otLi1wyMTbhzeicukcIEkNaQGhJX0SFZZuDtBzKDFR2Uv/Ov/prT0/l/h//6T/0GE3pjCoX&#10;26xX1zutKiUCSwNDJjVYHRPTX/y2pofQWw4CvG3GEXia6JYxylD3GU3GE+LcxMiPpKLNHDg+PHVo&#10;Y5umSHKKWDyo9HNjM4oOcDop4hZ50Qy3Q/5wGIN5T405weCkLmqQerTb2uK/lhJvQ/aO6/GadIUo&#10;MTd7rIZphNEiJOMzo7VW3ha6KTAnmYgHEznSJMS3q3w4EQjr409NaOC929GlFy6ieTQvLmwRIYmE&#10;Co5gvc8cGXj1TYqHe7CSCXJBrpOYZil+KCiIZfLLOqDZHLQYHkmrmUaFjnxFrXma4mnpmcHvW9ud&#10;Owu1c2fHJ6aDOOoDMvd7QmSyuQRgNnfDngDW+23/OX0Ub/cdrDBqz+GKipHbcDg6xIPRG1tpfR1t&#10;nMYp2HCoMEu6grVTVHrFAry+vrO+2aIC8Pz8UGnIojts++1v5tFijZCs7eXmgcOFoydRLqR8Ejn+&#10;hz/YuLGqnGCtbWL6irkKBgjqR6anB9JjhfTNNcVqBiOnTnY5yoAiot2alCdVRmiin+xkuVZbHawv&#10;22p5I1KuLOt8nro/Fs8RuB93k3wRMes9d8S/jPU97i9pJqd2xzGsaiQmJ7BW/v1+++sTsNUN5jxW&#10;VunEmloPw+zTff2GsZAQQ4JTy3gkjpgAqHXSksExbEyUH5v9nd/+FTcCePCRilRKgAQT4WRS5JAG&#10;KDQzMTx2cGr+8NzhseExwiFWttbuLy3cX1xY2lgtNyp4WBDNlleWxwZHx0bGteKtNmXWA2xR0xDV&#10;kzibAXMStZpk1hcsXZoMEnAOtbPaaA6O8pBxkSErKlJUuqF6MauoeMLn41PFWTo6MvLw/n2n+4E+&#10;JBSVvs1zTOv50mx7zp+08X3JS7sQ0uQJh+p0vVVZnV5pDdvnQKf6FU4fp3ZWPnbR4ED7/M77i2W9&#10;I4/G7KqmRzqIDlv4A3Eo1Xa23GxOZDMTeTmoArQ7wjrgKf5CTED8ROAt2m9Na6z2xmOA/HE/9S1P&#10;cm0fB+tP9bS9SWHfku13UuASiYlpY8LqhVA1M0DCxAhGbA8102PZEjVBiVMYJujTukea8UXoN5Qb&#10;zbZKhAotLK8VTw2kMD1Tq72TKa0MjLZZdOoioJkEQ6yDoth7N6Q2OLWcDzts29bIjc+oeKis0Kbz&#10;SKXwvBln8pbSB1xiuaL6Bd/Rwcz8Ai1sMUQ2ybEwOoagN0gYYrGI9Keo/CwxBWlsV5GfU3Z3zrn4&#10;4oskKR2Ymzt65OiJ48dOnzp+6sTp4ydOzxw/35l6YTEzsaOEIjhlq7N4Y/v6d6vbC1QQlIfEPX3W&#10;SRwNcBV70dLywqMFWrpTSgSlESPS4qOlhw8W7j94sLKytrhEk/aFteVFCk7Wy6up5kaqsVGvbjWq&#10;ZQp7qws7dYqUGCmXBaEh/KegPpQtVrlCkqR5CREkiRO1Q91B5JfVOjGXv/f3/t5TAVF00gef3rYC&#10;m0aFNRdNiKcsb61xw0Oz8+oOpJI4+fv37rMEuDLUXbxegwjL7y3BVwqnnMNRRGJS5zTy2sWi2IMU&#10;fxmV5DBq0KNwut4jFcB2u1VBh5DZliRGKJIpnGY2soAP25xe+ibqn0qvrq6wOtQXJahkYeEBOnqy&#10;oOhuNHH0ZB8CG3Np2Fia5hI8Dnuil4dtG/Ui2aG5dvwk8IyNOXzt/zp33vMICVf2m7NciWkKOJdk&#10;4WHL29tkoGjNEIhhDmubncr2zsxUbmaGKuIJhbMrTZlibqGB/liXrO1Nz0BcGjCCaOpteL7T4uSx&#10;L2mJJqh7eOGi/ml6vLkHiVn0lgtMgSjtk7oT36SrEOhCc08EuVRh1xJN1fwi5Qmc5a0WhpTpGcF2&#10;l7tJ4WzjuScB+dBh+oLkYcTERZDUcusmLkr1r5ZDXthkxT6jrtxqCGS9/OCGBCetb2zyHs8iqOjy&#10;EEIJVAh1C5F9fHx8ZHicN5SZRWkkzbKE4oivsEjDIdc5tMJwfDIaGZvV6vO6O7lSyRTNYcJHhyI9&#10;0yL1ZQvyfC0dviaxtMp7Vz4tjsBKN0eNbaenJ71sJZCPtUpE2BROUIY4TxD++LGj586eOnH88NTE&#10;mCw59N40cTySKsShzb7j0rny72Jl0xROZRGwEQytWBxA55yaniQRgCoSjDM2WMdczwBDmhypsMT6&#10;joyMsjYx6O2BF+gpihRU+9+BzE6JkL5M4d/4l/7C3ii017f/9//kvzWF0yIRxX7ajeomeRE5vMfF&#10;YVMVFUrnOl3XYKMZ4QeuMEfMm5aAKIjerXAa4uhsYrRnD59KF8e4wPQkxWmacTfu9WA1z0y7sJcN&#10;yHtBmYJqoOR/9cGeqXDpmCQYyjhZDI3PHMuc5OrOgcgEVHbyaxH2Rlxji5jdsXuSmrDI9IcLHShU&#10;n08aHe/U99UofZ0fo3AmNkLE0wiPWShM9ZeiKHnr1IHil7487LkVTmd8/PZB+yXJEDe8it6L87vC&#10;4AHbfNYSWYFHWw1X4aWiIKGggKOikvdOCMjNu40zZ8enZ5XbZWBsA/LVt0f2zaWXLvaAVC/t25cS&#10;7gecuxXOgBcJhdPHlLyDkTmfXQ9F3a1wImrh1NzYbK1tUH8qMzdXGhoVyEZyL/fNLS4R6J2prLRm&#10;5vLHzgwoS1y3LvzRj7aurSh2v0/h7AKVOUIx7DXaqcWq9Etb7wg2wwb2Su5WyEfiohkGvTgtV0Fe&#10;K63OdjtTbme2mp3tVpYMbX2fwlklcHYUiLjD4/TDGIa1/yEHUGTHjYAeDBL4nTMaO2JytMdO2XIY&#10;LGrN3coTl6uPz99PM4jvHDOd+BvWAQ7h8RRmW1SsiEM7zwpKnFkVAF3rzKIIaIXDU+RMMfcaipke&#10;FJbXzrUyEwMjZ+ZPvnPhra+98JWXz700PjmxsLH4vU9/+E9/9Ac/+Oz9lUaZ8hoevUGa1ODwkFbE&#10;xFWrMxnCztUy2Abr9jD1Zq5s53lYg6RRXwZoLnkIbuP3VJAkKAbFy7raqJNYDL6719q/iUmYr2Zy&#10;MxK71QvrySuD6uiGJjM7Mb4mQYymJ7h04fmkGqnF2sslJe8WSnttG60EDc9ERlf0PBngsUfYTsvA&#10;jBVN89LoOZAwclmkxGI3kRof1BRhiHR68ftI8AtSLhab2k56Rz79NKutrFjPd95DPHT9LGhJBr5O&#10;tYwqhPdh9PZki9P2RxM9HxpP+QmRihwSFAP66IfI7dO70uHTXmsT1kEY7WmTvS/lveklW5iBkXtO&#10;QpnZwAeg7yZtwgIgz+xDATiToVYcwrMsNTYts9QQEIfNs8aJWJbQTVKqi8bq7RDLza2aCbthsPRo&#10;3SFq6pxiUVnojakUgQsEeKnropraijIJ5ax1O4+0Cn2elingsVpZaIkDOACISwdchkbGENEKxSFC&#10;Xkk1rOKBI5Q9nd2s1DbKlfWtytLK+vIqIhDtmtR8So2PLAxYtaV4flZWMbN/K/AVBXaghG1n6sDB&#10;+eMnz2ZHZ5tKlrZ0lmb9QKlz9OD81PgM6qzVgzEXny+LReKhMOKeXFxauXP3/o0bt65dv0FNy7v3&#10;7iKqDg8PAeSEpGosUkc3K1ub+Cir5Q25NLfWt7ZIj1xBSeXXtRU8qOuIiciF4A292kcRY0dHp6cm&#10;pRgfPoxifObMqeeeO3vh/LkXLl648ML588+fezzW7P7V8ifZPMvptVI08AjikQeyRQiPYnKyxBKz&#10;q+0vvfXyr/7qN9dWH22vL6VVXFF+TjIjLFFAHebkEVK+RMjK9ZQOrAJKJVKENBn6dX30+rQqTCI3&#10;aUY53fA8QprVeM3cCBYDFklgjn8mq1CSROTOKuB4wISutYgEdfOMXE3iNDJemAWMim4o71w4MFgi&#10;spFfBN6exhF5ivqWxXgdFMtyUZSeosOZlgvdEQProqYTTv/eRpuq72QhKepfYnExsS7qanS4W8Qt&#10;kwPw7+QbcaKlorMihmbLV4oOmRL4HmSKIU6Sb1g4c/f5c4OuKjXLSK15xYxPwbT06vqTTUDtvoLA&#10;BtsIxdfMQmd2u5DvKeq8C4TkupGum4XdiEqYXNjHLGwF1FXcTJ9BVxThlmkPJqVBd8XNPsIYCKXR&#10;Q7dIhDHbkksZMSqm/D/ps9oeEVqCLdwzFB0GQgQo6QChSWCEGlqhZGA8BTVoWNo4yia0pmGJPbT3&#10;2CS9G/d6cwfcSxcypAtTxZ8dWVld4u/IyNChQwdOnDhx8sSJQ4ePHDx0lLKxwyPjmLfgOwNoj8Bf&#10;aZA6qYwKK5GFlVs7Rotrhb6NjE5MTc9zyRAPGJvgL5mKRGOgEZIIIEVThNoEbRmWQuVtB0huCb0h&#10;hBVUJUewUSdXsAZOgVlWN08qKA8E2omUwIZFhZ+h4RGFM6At12pDpfxLL5w5ferQ+EgR4k3dSmXh&#10;WvVBU2VdCNEoPIbAX2blMb7LIirr0gKHZASXHZ2E1iMHZ999582XXrpIZAH5iyCzY02kHnsERIeI&#10;jzt3H/zwR+/dvvNAzUrkf4i4qsl8gUN70IX3U+m0B9PlkyPPVqXWAoEJCnaXEMQNqa+ET0XbLcgR&#10;jLS89ITSSkkH0XdgCuFlFu6rukfKfEvB7wBURf9IQbTyZ1ZbT6RGJVAgeFnMmgwUl2wLjmI9BsEn&#10;w0LetNssvQLklLDmrFiapWQmdeILidLG6yzxzGR6TdyNFKJXcvaZVVzXezq71jeK0HPhrUd4sAKe&#10;FoDbLzzEJ0tSstYjgCgXa4y5Ij4VS8l2lHfpIpBolzECHDg0eCibyX891Mw0DAt+y6qKhs01aHud&#10;zsY2vEXqnxY/IrNh2qGoBKackJliEQ20zFWQlQu8QKoDSvdQh0kjFIEQsuAKTqzWyc2J61oYid6d&#10;ghmNW5mcipnwrM6uiJYgXVqXpPAWkf3ESGKKHziCb2P/0TUTWB6XYD6OS7FzPW9U82E87JErzM5B&#10;jDL7zovE+6Zk0bLkTOZLtbY0HmYSryESSUZ5E5JJDaoBz5JKVYmp0C4VDGyg5C6sd1/BsKVhpNvk&#10;qAnxjV4L4y2C2Qi5j0AG6niSAhpJTqAMu59D0iJibbPRXt/pbO1kKs1srZWtUZCymdpupbYa6bpi&#10;CwFqk18TO7vn8vpah58ctDUmfKct2teqYnxQf4RBxjbQtoh6A82l0+3ei/CNG3vCDSUVUmGoDX/L&#10;EK8XYOsx2mbM2buLELhhB3Wd9AQSN93FpiAI59GsuPqviZ73BOa6L1HMUxYaVVAwbcKYvKO0Rewh&#10;806URs4ePPnuC299662vfen5NyZGxte31wl/owO6OxMg4Rj2IL3SuwL8iLaYyTCgniJyI2OkGeZ6&#10;1iiemKdkeNiPkSQtC1xDVh+LWOwD9OgcA9l9Du0d6rgigZS75R/33aHeHxwOfPefeDA8y9PDky/o&#10;feL5TzxBz5YlTRTSBT3pAx4ts/8UXLnzmytQz0o5Q27d1vuYuTsXfuKo/oU7IRBOt/JYj1qXP1wb&#10;tSi4cMDOEKDQ75QxaQw5yKgh+mUPfV0QFaGM3wgnHoFq2MWJGq1WVTbMlRisBvLmyXHR5lskODqh&#10;l4qDkxPqjT48PAKI1xpN+hXhHUR3RVyqNShFUCVyFQ1z3WKbVJoQMaKVqtd2tiwkVc4EsnvxdirH&#10;QwXzvB1lnAwjKil3N776TM0EJEPydq5ZPzyWf+G5ky+8cPHwkWNgBz5G8+yF1ERwkLhWHJvEtBPA&#10;xqXUgD19+jTxuohffF/eoncI2ZFVItkovaMm7NtlREmVhBkqEc178MD88ePHnnvu3MWLL7z22qtv&#10;vvnml95+m9qwX/7yu/x998vvvPvuO1965+0333rjjTdee/Xll1588eLzz184f/658+fPULrjZ4Q0&#10;l2wgO4OlIZw3SKmsRKGUn5odu/D8iflpHAyV4UFi21r57E6aOmpaKZwPVvXD9zRKS/P4CI/vc6IU&#10;6Jozy55jN+JHFN+olStRex16Znz/2ERjCmdQP0uDJesgRbHu7Nj4BAOKRLh9lwpIwNEUl+x2D7Y7&#10;jrhmN7b7WPsGaY50xXBGSUpfZGfsckcXM/DkMlScoSICDio0Gjx4PLdWo6Ma/yodMT7AVJdbdj/V&#10;tbVI3Or+7kqNZ0AZj/u5HxGjFGrJWSfYkWzhya5WPKT7Sg4sRJA+5YBUXdCEVuXG7JqHk3S2kUXz&#10;vWTtVJ7e9TMrsW/VJqJsY8SXBhVrd9bWNthTzES3btEtMz0/i555/PjxozTMRKl0Tg0WO9eGMtBM&#10;yCNXYW1uihKDdsN7hA6OHJyMB54UGO4R4jhcKrAz1QjSDk8m9FsB0pAsjFRSNaGedB6KfFwOjf4I&#10;DsIieAZkyr9HoWbSKNfFQm5maoqncH/IepxEaup4FEAbhbnujXvd07pytj+aGrovv/QSlGp2Zsao&#10;QOjvnZydr/bq6tp7771HtQriOnz6MUMN70PkbtA6qFFWSqlF8Bc+YAeqBgRHMMea7PoJaI8WTwKB&#10;FXnyiN9Au4K8F9DKK8mozhuCF8kX7UyRbcA6Ae9yf1ygXS4ZOm5F5DFsknWV3O9w+daxco9z9rGX&#10;9Z0ZAUP0wEQ8bUS4RNU4eI5nEouq9joevvBq9w/GyZnkCIU4bqzXKIlg9cn6n8AXnpPMIN27bhuh&#10;5FvP+olR28my5qBbe55O7DVR5Wk8DoQIxZv485rL/2LvoxBQ80OR4d/vrUXgkQqD4TLdYEmihEkI&#10;4BDNpKWV7eHfDUAoSCenqrOxWcHMaf4ANxTKWGVBcVEFSN8OVwit7IKraoYpikJTSR7Fz7XUnkR1&#10;/9rESoE2vEJF497FDbd6uhWX9cawTOK7w5sz6GdnasHEAPe3zJ9nGsauwSonnFVRyJ93cfFRhRH6&#10;vwljg/MJeUJN2sYet0Z83MqiVwsIaqejgSxB7XSjlW+kp4uTF489/0uvfv3br37j1ZMXR0pjLZch&#10;8GHnCYKSbBeviHv8+c++CWaqsHOYsUNKSRihx9bxXCfcHk7jC639FbtSG3f/wjXA3hlqFjGjiDfG&#10;BxOm463P7XCHb3IR/fvEbe2q6BuHuCQpj6+Nt81szanRsUE1ou118cXP6rKy3nd929k3Qo/AdFMA&#10;y+bZSbsH0IVFX3Hmi6XW+suod03Ifugu1OMBfk9wtBXooabxiu25OP6IPRf8MU9/PCYk9z0eTIyE&#10;yfHEiGled5ERlG4n+iaGuMgorTOwQLZYjhYMSooxN1aSlbNKPjOp+jLiRPATYgaizEYDHglViiiz&#10;Yj7gNIGkFSJKVWVMrgb+qe+ohTX5GJjrymWKwrZX17eWltbuP3h07+HiFl0sM9RX7+CIWFnb2qZs&#10;GrQzh/9faX6sO3ospnQrmiA7nspBS6xBjJBMTmYUzgTw5vLlq/ghqQiCPioXN3nPqhCZr7XyO5m8&#10;fJuize1WbfuDj37ye7//e3/8nT/+5NLHm5sbkdne7XwBoTyiA4WT2j+XP/+crp4s4MGDBy9evPgu&#10;uuIbr506dWJ6amJ4qDQ3O/3ChfNvv/3mL3zl3W9+4+u/+M1vfO1rX0WjfP311156+cULz5/Hh3n8&#10;BO7Mg0T8ziAhEvemVgRDpF2RkopEJClXNZGsAuPPbPswOkiWI+2fBpC7KSROUczZyeG8XDvbxVyz&#10;lIfmoLHXyRLAa6D6nGIlylNyrduZk8N2DHhJUI9htRcsBd19NCr+Jr5hjB1uCfGP7rSMyVGsNjgl&#10;pFa6K77AwNjohKeMOknsw5ru0yMzom+oyHKUkMY3HgaTvDZ6n6QwIEIRE7KAMPg0I/R1h01kpty9&#10;CD1obssom0jEO5EHqVVLRXqgGPxk+xs7mbu36xg3HKHCze3++zxF6laS/+5einidnRfE94nJcjTs&#10;BG2MXbddNto3lZjkuGHC1U7PS7IQNwu0czt9fKVdkwAnAYnEdgcWP02zDr5nfyNh1nHQpQx/sGGo&#10;UWOLFLIy5pYzidmemBaL4xIV0qGMuFiFc0MGkIPyRmz+AOU1KKlVKS8uPqJK9HZlixRLVCzUTqsF&#10;SOVm7ZezTi50izAqnwUtCvxiZu2PiCA2sGmHTz8nPvwOKshjh1cJsnowAWz9KscU/+uPRi/1qkIW&#10;mV/DsE7mwfjYyKFD857MrN2N5JwYEnaDRMAvW8xo2cPu22LH6Zx2ovLn0yeOH/naL/zCc+fO8Wsc&#10;e2xPC7KErzajunLl8vd+8MOVtXVi962WVLhhEoAEe3JCqgTuY1jhnj+5WGXQGzLf3CaNG9t8RB4m&#10;5mJPlyzwDkOVi8px/VWNPxKEFExM8jBSfX5w7ODJE+cvYhIlgsMUeIk05opUNAd3l0XdXCfJEQpK&#10;o/1Kks34nGg0kRcioqviwQkE30/WckInqhXZI5JP98HEQ2IwgIqhSSAAz7rOEd2I9b3+G4Sy3i5s&#10;wUjKhO7m3ImXmHLAaiXguBqM1G2pFwpvVkEVq+YeOQkEbjaL2LcZlFGzj1vPICvLonUwrNh/Vkn4&#10;j5egiwt7CcAxeXz6tUpe8sTLA9HcfXdTvwNBDkMMOGj2NOqQpWmR4oDdvdoi04w1EFGPlqcTJMul&#10;UyUaPFoEYHJ9AnHRXllUUXPn7NkZ+jMqgMIqEiuWRMb5yAQQLZbb7qUueUyf4t30GPPJgjRywVrq&#10;m73Q6AgGtnFEHKyHFD3l2vpouZLhQFjEV4wL2HzDWkVo3hU2+iGilwhyLddDbenPl0CNruoUtqBX&#10;mfJ7+k/xqEiGKSPd4gMJKl7APtGi4M6N2HxMYY1WqlsX3pF0pnX1yuVLly4hVnrGgsISovoO0uNV&#10;ZZwI/PZAeuDg6PzLZy+eOnIyrlMzODQoi4Fvv0VB2HwiGApIF3ac75GcTZ4LbEUClC9uxLFilwLf&#10;M0z+wvli88+ee2ZYujcO+s1did3v2v2Q1+XOeCceCy4aQmTYfkq4eorTLAnQ3MIKOZMb3WjS464M&#10;QXomkHjVfnfamGz2FI/8X9cpLpjJ2RuSV0RvbBkSFFCdwpB5hNvq0aPf5T+wGLfQpMItlCZkKP3J&#10;Dvecq+yGddoVTkHKdC+VsZbOWa1SM2dtfWNxedUIh4rZczatk1YpDVlvbHACEpSdXFaao/RSlNGt&#10;7WqZiyENMnWqvrzCdUx/d8zyVCTdUE+nupBFrlndQpwGNMW9ffv2jZs3Htx/sLS09Nnla5WddH54&#10;BH+oBbykmtubD29+eufmVRKQKIzBhczF5UtuDth7WUvecH/lbY2MMMzLV6/84R/94e/9s9/76fs/&#10;xa154vjRb3ztq7/2q9/+8rtfoqMdUXlDg6WZ6clZqZPjoyiTJZZImqTqUpjBx4hXvPjuLXS0TZgz&#10;emO1vwA4xrIUb7C2vHDu3AvPnxsqUfSsNlpqTo2xCfSTQ7HJygVE5J5YlVEk2e+9pvqf4yGt2koC&#10;uALmo/U/sawWw6dTSYAHeEMqN/k/R06vSrhZJElyoPsy9YgI+8kx/9iPZvY+PbNd3rEyyc8sHyfH&#10;5g/FumjZX1K31IeDmANFfe5Q5sbGVSC9t2sPirRJm1dXxo1ZjDEcfz3hiPl033kJHaPfEPmkW2oh&#10;oxcAExN/I7vx62eGJSk56qDTb9g2/w22pywJmPYQ6b7KFzC9z73y6iiRqGSoiMt0Z3RsaGJylPDY&#10;HGkGsiQIvlCWYP1UZ4ACyVApquLNK8LBBuhWkSFYxVH9GdaOMdYSY0tNzM1dTYV6uIYpFTMqResn&#10;a2uDVtzVMKNv3FGt6UGguHqZhMmtTeYOnTl+7AjaJjzRyEgwbsYb+vjtc+dnLJL1AWpXVDNuy+gm&#10;JsbeeuvNt956C/8t0wnSjHeci4QrX/ZHi0vf+/4Prt+4wT1dV/exxYcrGzR8C6lHTwFnfgoDMeuU&#10;i4BSZy2zC6LhFWncQBFi2npn5KlWIYTWw8WdEvi2WieHgaHJozMnXhydO5ofGs8VqK3B0orJqAyB&#10;WJDH9qvAilw8kbgV710sj/qGJmWq/eSrp55698T45vEAfGFjC4UDbRAuwwYF1vMFHrfnJTGvMrRX&#10;KsV2FYOIdfvc49C3vv5YMiUnuNPY2jazj5HougfT8alp9TTBzkAx16iSy/2z1gz/ea3Dn/d9rNSF&#10;jDOKXeilRTKlWmUyzlAJVhxjdgJLS/CSV2QKoREGChLeohOAdoJqrtx+dHdN8cmmQjaR8+jONF0s&#10;zg0WJwcLwwNIRCro2EciIkmFZ7ltMUIkf8fPcn2inHpJ9v8FHaYJiol6mElX5+xaMrsGuKQg0YfL&#10;TAm50Pt9KpQ+qHt+rZZFeWTNdva3fvOXrBuSEa44GKtNO2A6oRVWllfQWbe2t5dWltfWV+EKSNCy&#10;cWIEVUMt7ZhTTk/2dA80b9lvguvu37+P+E1TBq9IQhNN5acpS1rd0kUWTRBXegOolyuMTUwJQoj0&#10;JRY5qAIKPDCIsYBAtbGSWxLvCgFXVrZkCxt/sP9G9DI2MRo9tiEZgY8sy6Zn2clql9poyNRkxMi/&#10;9MOpYZIluG7GH3plb41v7IxFDZU9bdgfozxNW2AX/H1tzMIVgWGwdvmTkk/cCwwFyRbzZuqQPGYi&#10;ZjJ2mW0xV20XCCmieup41jpxKT3DHLFho7U90culV3PliSAi46mgqTeWsvFH+5e45Emo4euaJKke&#10;0GYGvpiB+V26eGiz0s/RnPTGn7rnA4Mo3PNbl2H7KntKTIQcYf62iZYkoFB/m3ZIocV1qYj7sc5A&#10;oTOwsVUlLaAwLLNt2MZ0ZyCVH+gME0BU3qytd7ZLp+hzCOC2BquF0bXRgXTJvJbKYcMVRxEs+eSw&#10;e/Mxl6VjOD5kloJvSHJSW6cOXcirlGL1oHmiagmLvXr95vpmGd9ASZ6FEtKcW0Jdb3QO7uKcR5y5&#10;xcbLkfEJ8U+mafvaghgkuGMC0nKoQocqZ4CtUSycEpXM65LGxVppVKGwuYHJSmZwkwaTmWKWuqwL&#10;nzXv/iSTqnG15FILduO+IBQjxPc4R3bl0SNnzpy+cOE8MbGUvj165Mj48AjD3twqg+9Xr1y5efM2&#10;rd3RKacnp2anZ5BQESopUo2rRD52a59iO+nh/V3/g6NdvMmxTOaap9tUfvt3/qUngWTP73/2408S&#10;vAGKr7xcFvTCuZMvXbxQ294YSG/PjaeHBhR6B1bJgKZSePJmWmESSzAMRRdjM7OJujbSWGNJcqCk&#10;0MM5LkAbTkTgKVrpcp4rTPKlWr9msr0VvGiUxEwVaoVj1gwrBh7dxK5xkp3JPnhw/9TJE6MTk5x5&#10;+ZOPPW7P8xONegTEC7kwRuaT9XtcLMP17RGSvDdx2Oznjg7xK5G+iO1keKQ8Ny/dUFTHjoDlju3x&#10;N9GGiHz6qMXnDc+c6DTTgKM696hAOsulLvGEBqNxVmqdSrU5Nl44fZwQTswBRuGMlAe+ExH4ED8a&#10;KL2vcw89tymFiJWYFpmSb0PSOJwpBMpkrqEk7TQiI7eO54MnKVUABfvOvEnxmjkNND3TpURbgZhO&#10;2W/uO9XW6jwroa2meLY++sHSrRSQQR81mp3Uqm36QVI6iLr/cwcG1RDJfaamWNTqlM/plLdqg4PZ&#10;M8+R1YJRgNa7+UufbO805Qrx4i3W9sNhUitFJLO4cx79TSUQAQSIhwrAi4ZkqKEFMqBiiBSYBQRk&#10;2drYRMcjUlSJg6aFOqUy367FojkaxCbkEAXuHlYCPNx0haFB2e6WqWeRJWi/piQbk3P0i7PzonWy&#10;3SVJmvMOHT506PDhkZGRufnZUyePz89OIRg4DzKIlOKHFUY8L7Cqvr0LTNqgAzHA3SN7HLsVUYvV&#10;UpulafLOJ6kkVPUsg8jH4mxQ+26r0EHSWFpcQq0en5igXakBgvbZjUrd4aXTv/Hrv/n0VO7f/3/9&#10;l4zB4NZsm9xXYcmbpOgWB4YLBaoAIEGxvIIoa2Br8ohARmk+leoWPMvaoxcp7SQ4gxEAN+Rrjs2N&#10;zx0fmjqAaZ8LTHhrKe6Evt7ei9hkM7eqqOIqSBsEFeVw+Ybaehp0hjP1gFAs3ggCMOAIGKtYAnrN&#10;w2s02y9mIvHF9A2K/8YLFehP9GtyAUVNVbyqhik4PzColC/m3qim2yqh7Nhr5wekjgl1/JSudCHo&#10;7ImQjQiZSw6GhdY2D4vHQKf1tV+YHJ9OYJo/zmMWNC/qksPacCNjxrZ89CiMR9Ah4HXR2huPe4aH&#10;NdFVcpvVX2l1Hi21MAScfY5NgX0Y6HrplFj3ccE+IdzGQB6RzzD1JFGzxYjYsSGNL0IPle8FUxdt&#10;k6vnv3cJjS1yUsxLvrd8YyeQfo7uZlRFt7SqcqRApqr11NIK4Qw4LQvzB8m3BMZ8qsL1zc16eauz&#10;U2mzms+/PqILlNmY//iz+p9erioJ20mei/cdS7C3TFGiQKgoSwYmHjryk0doOJtNjRQyQ+pDIl4g&#10;YUAJaaISGlBok9ddgoi9h0l3Fzysf8TwEvyhl4/0rubuT4HJGZuxtG9f7J7NNYLraxgg0shMcpRe&#10;NMH/ClwNaBzVLJZMjneJSfIGW9tWqRomcjjaucCdgCi+8iqYNhhFyzneG1u1y80WJUfmb/7Gt9wo&#10;HrvpDdN1OjGx6+ubi8sr+eIgaIA4hLGT8rB0NsDeySg5wVU1DT6x2AJ1eg9Ua5QSQdwNvY9ISlWl&#10;gKyyNawSI8QD9VL9HAqlHW6QySIzGelSZxQl9ttywpe0vkI9CUKAHzchQ4yVgb6TJ0blAt9aNysK&#10;i8lfd6E20h+Se+dc07+JvTcxh4nP3I2iRhChC5TeqW1NbDTGTP4Pa29bZ4DlnkPHby1mRMointKD&#10;sn1UYG+IC3KaLXOkcOqN2qJ0irUUbbykcEpzdNB2Em+A5iTQxxJLANgzWmCXIjHMyx/LwXZRjOz7&#10;6X+JUYbxJwiVT9/4X2AM0emBgoSP0ScTImwVo1HvXgR/ShJrehC1l5L6w8P8BZamcEpkM2+g+wRY&#10;PSmcrTGKv3YKm5uV1ECnMAj0OCRJYB+gm2xqhFIbmxsI47XC8QHpBtl2qVIYXB6i6ozoPQmB2Qwq&#10;JfoYWWfWiVIdEScnECrGLSxUoYG4rQ7OzxE0SkwaZUWFAa02pSDXNrasafj22vo63T94rgrSWt1U&#10;s3EmsUor5MFpznc5AcnNciwl5klFJL2mUedXT7hiRJQdokyih7Wb7Slk2UAf0K5SVDLaWO5sPCrs&#10;VAqkqLZ3tu58UH3wKeHtDHxsbOTgwXnqhTz33HMvvPDCiy/qde7cuVMnTx4+fJjkpTGs+qMjdN87&#10;QLrnsSNzB4528mOVRhOURAX6/PKVGzcVGcHiTM/MUFMarMdCRFITY1bbKBdpg4kksMMY6ZL4GCib&#10;Acxf+u1nVDh/dCmAtACCKp0olq2LF89NTo09uHt9rNg8MDVQyBJb26o1WphE2ReEAKuLa9Y+r6To&#10;xM1CWRIutQTQ94Ks9iYKqxPJijw28VmximGUXQki1Bo+duzE5BS2VHIy2US7hcVLuZmIeGl9jBA7&#10;Qhcl6z588IDiw+MTk3hGr376KXlsSvNzBAh2mCBJ+UQCjejF4tgn00M/DM3iV6LUmdqo5/MrU7M1&#10;c3c8ncLZxWCxNnu+uZBRJOXdsVqgVg6pXlPqJkbhxg5ioljA0YOFsVEZ8wxFjZwlpaiwFfo6CggU&#10;0YxocFiK5Iz9vclzNo5gbhXPiUNee4lzIEFBPJUymNjPSFSNRB8bX9gCp0eYWhADbVTBCGBb4RK1&#10;DcAEWX/50ugqs0mIFLAs5JJL4ayltrcpRUvWd2puDrs9EpU9y8AOhZMCtpT2Jcbi7PkhFeRUAZbi&#10;pUsonGKOQb/VjX3iutK6OluGjWUKmKwgw4TZqVVQQq0a24gEeYgVfS8JzqfsF9naRN3zDQQNksPz&#10;ZYL2aMCEs8upFnfwoFmRLKv/bM8Oc7WZWuCaBbNF5nOXVH15ursnlNRX7ZdfeYkk8KNHjtHtCXMY&#10;gqGFsDlLcRhxuDaJKlqkBBj4DtnaBREuJjzdN9E+dvE9BB8Y7GjMqRSp7PPzB3jO+vqG98WNNiR0&#10;gnG6wbzoC0VzKYr6Dg2r6LktQHRnAweG8kwK53/wH/03WAnCpF1g72CVWG+1ttWtOU/3NpUVQmYW&#10;ZNvjpO+JF8qGX6tuqUCPyI26E1NaCdmgnR6YP3p6av5IpjBkORwWxZPOlAbytCx2O6jFZ6tNsVsE&#10;pIdF5i2ZD6KWI9HOcV7X2x9HKxjMhBAz90j7+YHHuWBp62Yh4kGicMRM/vWPSa4R71p8GoHXOUpd&#10;FQeplyRVm5YwrXqMbj0SRQJEdks4fWcGWuR0UpV/NDhZComsbLa/+ZWZmYNmuOw9dFtZV9gqVSpU&#10;WxROB9UjR7PZBZ0Ym64nIcmLNMnKCHdC4TR2lr11p54fTF14ns631i7PYNmcFBFZ3pdT7UaFnlPj&#10;QfswHFtjVbD/YlGNp3lSuFfYoMTCBIUz3Nd0EqOKJGhTbEHTV+tdrJCpxWU2M0Vm0YEj2NyVbeEX&#10;gYDlMrawTrPaadXTL745mk43TOHMXb66851PKk0FOOtMf6wAV+0xO5haJ4eKlOqeyGdOjuReODj0&#10;4nzp3MzA8bHCRLpJcuBGo6HKtXLOUcQuiGb9m9onovZBkY8xWsbox6dZsd0r7a3PA/uIpSZbrtgc&#10;Ym5gM1wjoyJYIosidXnHTkWXWeawAUqw45hvS7GTopZmDvcBG1MwChEqZ0mo1kvalu5iBi8zELmk&#10;bR5+4+ZWo1PuECsPwc1/6ze/ZVbe7pQ8hAgcV9GRVOrG7bvUsiNtP5CADLC+s7q2RoM+ov+k/iEK&#10;Wc/A+BbKmZXS2nr06JECFY33QNuYMdOnF83UzNzY1Myho8cPHj0+MjadKw5SWH2rUhseG7O+LXKD&#10;WFSZbqloq5C54eupzG+loqVT1CRBuoV0xxuPxxKhFuaGPdzGY7wn3lvXW+L19SWwysJ9xKs7l0Ch&#10;A5hopfFwNitroyuNcdNmDHaDR8oU3JD+Hy1IpH26mGSihwNegmjuBigfdlhTt48b2bFqsNpPdeNo&#10;pvK1dL7SaU3mUDiNochypx0MYUEugEXYaOKFBLx2ClsORjKXdZLrE5/sX+6JDXtQ9h742W9qBqPd&#10;h3XfhgXZpXAm965nI6OhBebUJ4/4KttfaQxOro2wGC8W6xfNaHTyjc5EGiqTK29XKL+Xx1sgvBKG&#10;sYoD/NQu4WxZ3diqlHYKRyl/pm0olguDq4OFnMpNgWmq0qiMw6Ja/6gaTRH1c2R4+PChg0ACysAw&#10;1XKKRfqI3Lx9c2V11Xp8NHF1Lq+sEvGuhB5rq0kIKx1H0DxDBSNaByn1KszbQd+XzENbPWuIj14Q&#10;UpJaIrcQ7AEFEIOcvpifUzWELNxNiiq2rBqZo+1aobVdrK4MVO4Xq/cnMhsXTh9++cXnX7r44kWa&#10;1j137tSpk0xkdmaa+rGlARqy4LKVZOlaiwMQ2FocHG8NHV3JHCnn5nKFkWK2Telkyk8vLC4SRXb/&#10;wX08IeRl0suO8VALBLWTiBdQjyxTIvU8ycqQYg8xwqQ3bQp//9Jf+su7keUx33zPPJwBwU2Tf+31&#10;F3E23L1zc35q4NjMQLpVqzbam1U6NEnblBhl+ZCiarmCyrdFbi5JBVEy/J7I4XgRC7gBg6Kwrnj7&#10;NNNYhLYthaThDH7zrbeJlr59+64tBWCYUz9HpVqTw+qZ14qOhjRGqpb+pVYo/VGnp2emZmfZ6ts3&#10;rte3t52m2QD6eWISp5Lr5mF+sRsn+VP3VibB2F3lc8ikNw4fQwMMUk74yX7vJyO+MonvLQvfy+Uh&#10;M3kdSlI55MngctxpVGOGQFEpa7NMg42BQwcK4+NMRiU2LQmu+wRz1wTCHjENH36Pwtm7GoEQJWKP&#10;XQwSsMT0rR+uDAVdJ3SSEp0QMWBdH4oCdK8NuyU08Vo59iCPgxEkSIyxNTNIiJQwt3zZM2DqcmUo&#10;qEEKJ6pmpdKpVfHDd5IKpw+bMpybW81ahfTX1HPnhy0JmaP40aVyvWH9saLnJccvwA58TFWDXbC0&#10;TQmD5h8QA1WTvkfeU8flEq+xSQIm/0EclO4UgqlCjQYPnbVQfEvyDIWpNFTXCY2wBQ3TqZyrxD77&#10;eJB84YNR3RfTr44dO/r1b3wdwit89ZqCVh06AfNhJ02ZjnY8KetEC+82HcfdePdjRPZvksAQfJIB&#10;yAIlJEhldm6OPAOsbF6kLYkIToV8OlR2IwYYFZ2epUnxw8/n+PW/+Jv9sLf/5//wP/5vXTQUXbHw&#10;WihWvbpBTm42ncPJKROCuYrDxtpDzPIK/8rVKpvyRmplC4Amkl6uNHbk5PnhsWkUTUgKOf5crOyH&#10;LB7yYOLURGSLkGvaqZlJJ3oFZV+CRtjfGE34zaBKz3eZnXdWsjs4xON15puIXGhqHhAer2eSTPn7&#10;vqWO7xP/BPYBo8jeA4ND6mnMoBvbeDjN4N5/xDDQHU+voNQDDLZrrhvaOgQJUGF6rc67b4wfPqEE&#10;nAipIjj0zVC18Kxr4k2qBhYKBiNmU5ZK4CqAranLg4qUFhuyFAQKtGjrVrfUNeHC83huRYoNcYNG&#10;0LcOu4EonmmAPYeNxLEH8Ie7B1jtOTm4wLrr51jshDXshV3eJT5JVTwiTXZPF5TFB6sVCi62jB0r&#10;16JSlYcTqw5VTQ8fww0QFE4uABa2yngI4Bww9vTF10fSGWoHpTFu37i580cfbmMY65NCZd9XpGA7&#10;16i/Mj98aiI3kWvk2zu5VCPXbuTTzeFSZnokOzVcJIVkk+6tqtmm+WhLIhYQ06u+FY4XojvfXbC2&#10;H2bve4ktpFHf8Px4bQ2/LFoQBzuBKgV6WUnJxBdCHT41p+RlYqpSIyiTEKViRbtvIVXBrm0U2KBJ&#10;UBfIqpftVV0JRcChROh9mxthTEWeRLZ0QcJpeBSga4qSx6g6fPfKJRq/iV07tHHmJUNWo4E7ET0T&#10;dU5dj1UGM0se2rXr13/6/vsffXwJwRrDnhAvsKg07AeRF1LIXH1NISoYY1989Y2N6s6nV2+VUDUH&#10;x7Ya1ILMl0YmMlTDF2HEtaDsVafOSeiXshBEalVO4T3MJ7lbIlKZDF3COIJ27s9N6Jx8DGy/uxzh&#10;G/9+zyNiFQEDOGfvumr2sD3v0IfG+z3omb83mm1GLzclPO7gVCyZBAxAZZHxrJqzxwI/4cJnHtUu&#10;ifMxd3ialQmM2qHYjr59f9YRmo1WaScKSzCbvKFcwtwp2qWS47AKBKW0/I4ubJI6oAAlxyXYmBfS&#10;EDfOUloTt6KyXEaGhzAp3bt399Dhg/SYhEFceOH5115/88WXX77wPCVgL54+dZqWbpTHkaJoPkpB&#10;ZpZMy9r9+w+vXL3++eWrd+8/IIg9IKrliHrQo7NY+TM98QkFFnMe9Taom2HlQDgwBtEzky9EWMx/&#10;gbOVfuyzc7gbp4ZHhkjUog4odKkBynWqA7X7A+Xb49nKoUPTtCE5duTI1OQ4bfQID8aFZXJx1/8S&#10;C2U2FMlym63Cja3M3XpxO3+gM3bqwLnXX3v73TfffuvcuTMgI1b/Dz++9Id/9Mff//4PHj5ckLMu&#10;k0O7/vzzyzeu31xZWVV7Eq9bY4zJJ5iUKtzdpyS/L3Q4arO8b739crW2+WDh5lCxNTVMHe9Uubqz&#10;TpfQBjn9GXWpUSX+Dns6PDQyMzOnSDPYkbVOYEwOeM46jacHhuK7n5RQ/TSfQuKqrs1FP6rDgHp0&#10;UPGT8MR/8j/+jz95/30AAfEB4S+d5a+9PKtTnZQV5eFMIgjlhguMdn1jy9oeZKhsDP18Ah3YC4Ni&#10;tHoqfKRXRya308BQioS0R63UZ9olVkmCsgymfh2rlF2hMHNlp5CjrklnY6O6sUGcixG5xLGbFDzT&#10;c+OTtVN/nqk1AUpMhlK8UZC5gwTWN+ZEWEOP5JccbSS/JYzT0c+R1CumYJ0t7Bxr9hEzCEcjj7f3&#10;nHNZo7wrlNX189LWnBMxXGkylBSyCthS+NwC7nFY5olo12vV5cVFgucj67CKzaqfCRTN8lbcQJZE&#10;aikscRVAY8cRde8h8r566l2iZt6oQOrhTT7421/6ksoCyayg6jYWGGZRZn+eR9jKnn/YjWBhR5I7&#10;c+bsl7/8ZWJA4qnFBNwxy2bd3ljffO+9n3zwwQesTxQm9gXH7fFc0Yii2MI0AZbEaRI6pgRvOd56&#10;sN5NeGwHBYdLJlmZINjODk8dOnzqfJ6A7Kw6PyOfy4LdzkEViVmTZTNyWNt+6U88bnd8ejyHWXti&#10;wO+3QCWnqliexOdwTUQL3LrEY5JL/vQrlSTCrBI2WYncChq0zCSD3ae/2zOdSUgxgUfr61J4opCr&#10;nhtY9ACiQfDJw6a9REKkEbmc0x2ePu4Cb/Cb9l5VMkUtQPqZRvgvwMlWHQc6Q51spdNpHQXsJndA&#10;4nplexNTJETIUUzYfwqTnPnVOTqlAVozmJKYWFJFjnbSCv7utM5Rh2Ykt/wISYqUFsdoo5+6a31+&#10;cOdr5yeOj2Hgr8ViaEyw/pewkk5dIY/4P6jxhghKnTdXOBHzoPdqg+OZSRblB8mQYBFV6Ig4rzzj&#10;wmKaVGL2bcrECdIrKE9939QWHYlTfRbUrk2991godPBcNqV+TCag+oJH2qZA2L8UMhoFNDCNQNmN&#10;uCoaQGR/PjM/N63+Ykq9km0AAZdW72RkLa+s0BuL/a816vcXHr5/6eM/+/73P/jow4cLC7AXJPH8&#10;QJHW9Dhz5JYzgR5RigaA03MHhkbGcRrR3YHWDqg9OBboJ03LB/WethwebFFil5HHJt5OhxUzdsoc&#10;DveRPBcDUEdhwBB9Uwz2pSSx/BdrnnbPfjUmCUOJX3VjNe+yUhkuHPRahHphL17VJEntu2QvaE0w&#10;Tr+Fk54eyuwWRW2ND/5J1CaKaFHobQh/cfa0/2Hydf+D9zo9Ht7jB9GdRWSDc7eCG7u7z0rezoKI&#10;Le8ovPF4oOR0d10ZDdH0AjvT42r9ItcbBZH0K0Cl1PfqH9S9rew4YIe6hyhCmwgjj7u33lwN9Ut0&#10;8cjtK/4UsBdZCJQidBwb9ns/+TFBU8SeEUN75uzZkdGxN9760htvvvXSy6+cPXeOviDf+MbXKdYK&#10;2geLkddAlYEU9w71bBug0uWrV2/cur26vsHTPVXdZ+YaDh+NZYkRcSm2KY9tAHGgO9zuzp3bDx8+&#10;dNHH3AsKq9UsSNhSpVpz8DTrnZ1ta6ehdnZXPv/8ww8+gu9hHdcEbfuDOyb4NdXCMXJKKityJzX2&#10;cHvw7mq7sl3jbgP59uzM5IFDB4m//dKX3vnmN7/5zjvvnDx+HG0cX9yP3/vJ93/wg5u3b1MJCZPY&#10;nfv3Ln3yKUV0Hy0u1+gnGanTrtK5adQICAUY6o+WVx4HrHv+po4UCsWBYrzxxsvQrcXFB8UCkdGV&#10;laV79xYerW/Vqw150txihx9poDA4VBqbmZ5jOaMoEQncWo3gBlGig5obGvr0AaOM2YILxYgiI0dB&#10;kto416miaVkn3Ex+ZGJqfHIK4xyQZeVZEfEsulH7610mFbpguQYh4VPAb456fdNulQaLW9ub5o7K&#10;D49PqouPQX0iAvYJy+bCnDrqUOPCuuA4keynOUEZMhO1KD8O8xC7+KR96ScLUTiPLaxg3oLGvGG6&#10;dW2enMJcWWCtigNYZDPb9DIzwdSGsDeR6WrzYeRJstl/iYFWRBuc9gji4qi/HhExyR16n+LzTtLQ&#10;QKWM3XlcStAzrcufdRRNdzBlWTSF4XtioT0cLyL2ktrjcUg/cEJmUASMsEsmUcWH8+3gQFUMq4pX&#10;KyYGWLW+0BKwAVt4JDkARF4QjsEbpZgr9h9FTgpdqUTW0oBCsUh3oUSG/g4g8G+XqSKGDECIUwwe&#10;ttAOlYoK3MG4RsInL6IbSJnjRZddxUx6GXBRULnF4k5LVoe2W/k5VjjDsiaUDJu5Egd41MTk5Ne/&#10;/jUyJ02m0cK4pd5ohWsvQZkPlH8P6OzyH7OYGTwGMOiqSb3DCF5QV5D8zn6Ry1HRUrQPHJinYwqd&#10;nNCHjfa6Ope0dEtpI2zsyuWr3/veD5YWVxW2YHN4CtGgfzIEZuhajSoYj60nNlIQAhXNWN0uZsJz&#10;bLBTRLtXgOwMDQ5pBVFOO6nDx04dOHySLcbQODpSKuC+xpVGCDSyJkWoLHdDYSDGctTvVMMOlM1X&#10;zZLLrMOjEV5zGchY6GhiP5nVxfivchQwfZvDw4YWgsNczwpSqfQM8vSkdsZi6x77GT0gZpHRjkQw&#10;ZaiHJ1xIrsx3yjPloF57yj9J8aNP6oofnRRgkl8KDOzFQ+iHsbGueSRJsWO8TvCVMdruSfXmvHcu&#10;bz0roy6Z3VBVJwGRBqudbacwCzRbpaa1CE8ezrsNRpMEar/FC6PqimiPO/HP5bfgBQ73Ntpl66jE&#10;ciKmot6SqjVo5l+FPnrEXxi75km8lFabGraK5XKgUmPIUinNykpUCkQ15DFbKfHGRK4zkgLM6+NT&#10;2WanPj02MmSNw8h9UtJSW0pKKVt558TIkRGq0piLQOKCxEDH7mAc8P2JX93V3BNeYmDZD8r2WGeP&#10;I3C7s4XcuaikKG4INdZnGhOoT4GZM+K19NNEgEPKNcmJFs7XJTveaJY0Fnof8yI/y1oqyyTiqfmW&#10;NB/jU7h1C1oxRF53JsWCsVGOgLHx0M+ychi0hm6I1HrpCj8PcmDiq9iNvenMTE3AiITsIfJNIiED&#10;oHbm8ury0vLSNjUKzFVUrldv37v74Ucf/ui9H3/40UdE0xHJR9VFYY1pafyZnZ1nm86cPgumoSML&#10;HCzWBbslsSh4a9Sr2vsPmPmzx1BmC+aUyXqRoaDnVFLIrBCuEARpJKgORoEDHTSQ7F+srp5pVvZw&#10;JDe5RxE1SDWxz1JF/GrH/8CA9DATTAOGu5lP8OAwabQ/HlKSnwbACTJQuM4Zp90tgtwoK188xG5r&#10;LR0tqCBWUiNX+37cK0F+HOv2pUdm4gkcOTnyXjzoo8/7EaPuabaO2jLxSYd6m6VZyw0lDLK9LqkI&#10;ry1d2GQXLGynA+kI+2LiW3gFoEBUN+gQYgZR1T5YI2srzaFoAT3LCkDYmYH7CcxkrrVytJkBj6Mw&#10;BwVJs4onMouIcV9veI7mT9A4B3L7559/Dophr7x189aLF18CxqEEBNBeuvTJf//f/Xf/4L/9B9/9&#10;7nff/+lPyIBC0rP1Ej1iSm7xDyuYJlu4s1ku37x959rNmxTuEhOTDiNoYr3MOmVty1FcUHdNIw1e&#10;MMvF4ndit65du14uyzUhM5VqddRVfsQKPCAyWL6fwo2q25tU82DF79y994Mf/rC8XSXfJYhTIXbf&#10;xX0HK/MZEmCfKS7UczdWOytb0O2dgVTtyERuqsSd5bFEpD144MCLF1/46ld/4atf/SphuoiJeDxQ&#10;OK9cu3LvwT1i4jc2yzdv3f3ww48/+eTzhQUP2HOYlwceQr9dqVHj8fr1m59+enk/2Nrv+9AhJp1+&#10;881XVtcxky0QQp1tlzvtrdrOZnl7vVovt1gQ9cpS3y7k8PHxyUOHjtRqzY2N7QFKbmDns8wZtsWb&#10;s1i6lyVEGaD6XxGlbBYlaXJyakra0qC5gthcFhhvg5eB0eZ4mp+3kCaVoDRE2A86lRrY8DJnpsit&#10;aZpeIieIKM7X/G8EMxL3URio0tRsqbbexNSMOaki7WwvorebJPrqebtFB63ADQKFc5zQL179Xc/P&#10;oqXnyOFylpegPYkPpiQYRZQ3LEn3TC0SWRMmcTtqOahyEo2hpY7xHlhVWXTGo6hmw1cPSjQzvuYf&#10;03ZX3Dxwy8i8oXtMDpPUKQITo3k6xy50kUR9glTOJNYBd/kL4gn4WkRBkjFK2LNVE8VfPncJ12ZY&#10;NrUm3AKbUlZtrq2FsiktVstMqrYXo4h4lUbnmy3yE9gHn1hP09PU5jCm3hEPkUOTJuPoBjQQTkEX&#10;rGI1rBj4hM+SAkDCOdTCvPJmsvRy2pAz80niyPISZYJ5Zda001ubFXL7IHQINNZ0t2iAbwOL/uUt&#10;sfrWOZM7KFHTcvlcn9NYA8V0utkrwMT4m+CJ4W3EliGzUmTPXTj/S7/8KzT2NPucP9+4sAE90XME&#10;IzrbDN5kX85eAhGbgQRE0sENqbvMefcoRFlj4SwJUvo+2lgDKm3L+PjYm2++8frrr5Lvw1KaTT+Q&#10;CCOfwmPrDNNafLT0gx/8+Nq1m05pg0r2LGSuvLUh04JWwcssWQ6ummOptI81EzSMcC9oUJFFWuQR&#10;U70MTqOLw8Dx0xcGSiPYMEZKA0PFooLNmsAD+VT1drNO8RVzHIg/MUwCeRDYoFc2bFu4bjCyA6/j&#10;ltSqaDVd8xS2Gc5ZkkSwJGvCJoMFuTyo0HJ7AP8YQtRnOHKe7L1PfoeYcvUgqy++EC2o/moeBm13&#10;Mpd8BSHEgar76tkQw+sIu7vET0AYqJORaBVraq9t1E3rS0aLxmYkZVmaTKjbmxLlaW/y1UsnVyas&#10;Lo0xPJi5IzVDXIQS3kUpCSaVdodpkNh9BfLtlD35SkysZx3s+y5Zjz5GENQPoH7/iCAEaTeS0Uw4&#10;j14+yJh4xjcK1zgxjRiOy0Uu//r9TSMwhFb39NB2OmygwbknCCo6jRPoF5tSxR9OH6BhnGfHBLuG&#10;0S4Ny6pDZ7N3NioPt8gcpIJj1jzNEJKcCAOWm8IAxnCMngRwVK1PHohmQqRuobsYWwxcqCuFBr6U&#10;kEsT7MVnvntp9sL9JD3ikYIUNRzSKpjHQ7IWOhRF3iJpOZKNJUYJBYE/I7tyS2I6soqy0HNV1DHq&#10;5IAhChKav5mQ6zXyXI+KlegYs7QymdRgLlMgKcjMSFoItwJ69kh0uOpjNMd5tyN6kBqCVcqlG6Lv&#10;hkeH4IPycXqPBztEPMxwxZBlGt+usA8WHKIGJ/cfPnj/g/dv3bmNxRR5y/o+kgKXppoceWU4fOF4&#10;9+/fQzrnVjRX4A3fmyprnbuslJ1pHOFZMSlxYLUAGxVrsZ7LPaHfe+1X+C7Gihg39jw5XqY9T/O5&#10;x+LM7jv0YeljxvNFfupRFgNumtM8Fvm+yF0ff00Cwn7+N//zu2OXBBqI9zzIWInXETe3lpmf+84x&#10;DVAZj/R2K8IL7TTQSllRYlxAHuoQfrlt2pRXq/ghiQ5F3CJqFMWJe1+9eu3YiROT09OQJoq4fueP&#10;/+gf/+N/xG9I9jOzM5QV2hN4YqhzJs7A1OSg0bh77x5q59Z2mc/xjijOVumG+DbROTO4LKhXdPDA&#10;PH+hbRAULkduoFXmAwW9KyZKRSJVH9LNPQGdETTX1tZwcIF9CBO8+d73vnf/wQPH0L5xiuin0A3g&#10;hqWVZumztdzddUUDZVvbR4ZQODNDA2msVBBxWZM6Lf4hBfT06ZNvv/3WN7/+df4eOXKY9VHHheVl&#10;nru9TU3rrdu3b73/wYeXPvn8wcNH5e1apVLf2iw/ePCQZfz440tXPvt8+RGr+oyHaShvv/3K+sbq&#10;6vLDUqGZ7mx0WmudDvnn2+0WmmcF76kqDHQyo8XcqQPkQs7+8Mc/WVnfIuh4eGRChRmcv0QQJIlS&#10;XmkqaefwD42PjU/SUGJ0lJHdu3+PsOF/9I/+yYMHC1OTMwhkFtAcet+ms4UG3kfSiEZoMDBAmZ9B&#10;YqpNcZXGSaaFGSzMy2sCWWKugd32gqiPBAXCN46NnpyYcKXUWYjvXbyDj6F7/CSmlUf6DBxhv5Pt&#10;e7ttJ4OqbgbD8M1+e/MY4hT7tKHoNneFVeNqgzlRLJOlQS8iYwBW481m7RH7GsjiATyBZLnT3jY0&#10;9lt5/WRzNRg3DDpCV7p9RsgLp0f2Ahu3oXMkN+9Sg5xMRevfj3S+7BEyullKiW196GlNOIX12B9S&#10;hZ1G6c6t9J9+50GzmcOVCbXwyAi/uZi48XSA1JO9keWgEARP4n9TtH6TlNHGwsISb06ePPnrv/7r&#10;f+fv/J2/8lf+Cszac+qSh0PjbtFTDN2T8Iy5d6WQXQvaFS0sgsPPlAXOrc9SWtsLDxcQiRAN4kKI&#10;tl2u9SlGPfQeiAwhX5gxxkLe0+x7jGz+htFiSTx//vzbX3prdhbd2LoF2GEkNzijPPAEMvjTn5KZ&#10;9L4nJT3N45LnkPcQyvx6FISL7GbRkVarVpw8kURM1+X41e14DZk3xQZygyMHzr/45VR2hLMn8WwO&#10;FBDhEOogy8ilZr4RMrjBjHQwqBRgRAoHvFGeFqui7AJ3MIoYYMWgHoOEL46kTR1WqUPBfjr2EroC&#10;snujHRYmunCPJXLMSqJ/DykwigFEeVy3Be9AUpCWoxKHz7joYWS9MkXfPWR5SqVW1uqSxnfzUNsl&#10;qxEQRHOoN7OQX87y2JPk16m+0YZwOF3XigvYZIsBQxMZ6c84n3+RTneOZiGTqpnUsweskNM3ABWQ&#10;2cGjZqDL2fjrqd9ILzn0eHXXNGujEIMw1FSu1sk8rKdvrDU3qayWzW3UGts7qa0KGUqEYWfpJFBp&#10;tLaqqetr7XtbtOp4ZiT9OS6wsAwHpnwl2JTyWcpGl4r5Eg1bvPircp9EMImMbYPnCIGt2g4lQlqV&#10;enO7Zn5LMx2qUrjVx9ljbP2ScDglSdsdIpW9yWqaAOBeUMuLlCGVxAuCZhigxohoQyF0ErT+0m/9&#10;BetWaglUZhpwdhsgnpa/+YHNrSp1U6KWeT0STDxWhiKmYrn7sBTF8spOr8g76JZFwOreh44cOXni&#10;BKHA169fJ8fswIEDeH6wVnIyZNcr/VgOZ0sN3zG+5fMKaDT0cmLtWRzW4rmDeH371i3E99j+8fT7&#10;6msXyyVPFLMiEiAqTgzz2vDSzrS0DgG3rLhuixEqmIVFh2hrUkBSKFQXUvtkwR762EuejHWIU5iE&#10;JGNFyNyltMl2u1hLdyay6owiU7gXrfCnm9D0FAzsMZw1yf/2QzKdkzAOu8D0JMbpixXBcXLbegmI&#10;f4pk3P4hBKJsPMzvYUYfPT9IbvZeN/CqCWIClHMHF4kMaw820uOZwZ16a7NSpduvqjXbITsZFfky&#10;g+lmFh1tZWMzfyzfGQL+0gOd/MDDfL4+ZGEaui0Qrz5y1TpeJvKcsbxsruMqJN69gWOBHm0YXAhR&#10;+PzKlU8/+5xqotQKktMASRq2XRh4uPDI1cJ4F2LAiNfQCSiAhaJIHyDmhBUozueU7SVL8RjybkrH&#10;jx6ZnZqmhOypEyempmky1EYHtjOzFJPEd+Gzgz15O039VYlCiZ4SOhmTKnvJdwq63btzm1vPzMwE&#10;w2oPLHGf4mp7+PPV/M1Fuo3Vc421uWL1xEx6aqhTIvUOu5dKdQT3tZuWuS2FbSkpOX/wII0EuDky&#10;lnlUNBiwHmpIt4WllRVcshtbW8QD0wQYnZPaYFBHoOzv/b2/9/Q4zpl/+qNPX331AiL03Xt3BouY&#10;GMrt1nqqXU53CDZDlhKPh3BT03dmeOjC2cOUc/sv/8E/+71/9p1iafjsc+cgSoyQkauBUORVRiEf&#10;xnNRKrHwFOp8cP8+Du33f/r+xx9//MmlT+7eubdVrmBzGLHWfCqkvblFyah79x9cv3WH7NwDBw/N&#10;zh0ol8sDRcJo5dcyZ4OkOcnR8gWJNJnlMgYLndAlVg7pdng+y70HD547/zxlmfBxf/STH6sxbyAC&#10;uog8MRfIkkJMH4ay/klVJEmOutQsSTPTnZ169eDB5tComfBj2DBPplMA9zcEwA54GJNcnRNshWyL&#10;46zZidWCc6dNDSdxwk6z3sysrrfovHP0aIkV0qIEdJCh15HeFi84N6InPg5MoiFZorb0zAhKg2Rn&#10;c4hdD7vu5MQ4sSx667MO4n4gI91FiIYdZGJbF5moFcMTgh2Nx7m+GZnzg8PEvcCogpaVVKt3qMRI&#10;idp6NT0+Ttclt/rrcp7COfTMVl3Hxs7CQuOjD9dv3awQkt9qE60gKcu98RGP8KsM1uTqVFxChLIZ&#10;SBkFk0dHx19//c1f+ZW/8MYbb8BqoWz8/fDDD6B1wSySoFwePBkvRVK99L3eEwL9BpGkqH2UbmmH&#10;QVxQoWVcKwxslre4D0mSbuYwOh8ovN1cJ/tOONv0rUjSUtu4BCsJIGknPs7NmXDhJaachA7f1u6z&#10;MqlJoh0mp7D0hU7mXdSIkNF2HMWTaP/1jfWx0TFoy1/8tb/4OPDt/e3//O/9R/R99pzbAHedVL22&#10;1axvEh83kB8m0VrRIiI0rg9KKjUQyCpfvTRy9vlX6D+E7jU7OQKvwNRQIS6aZMLAVYUm6I+IZJQo&#10;IwabGAw6ODXIsXYNObKSmDzkmK8diclCLKeyoSa+MR4JdX6dDUZb5zYFJ7MRAZHWKqU4RFZ0aaDD&#10;re9D/N6hq0/zjO4mfyt9rYuDo1B7RrqzU03VttWhNimxJMhm3852t1XQZQTbpYtY3PKwnyAG2jIT&#10;pTwx8I1vjKczarUQHU66M5KYifKD/SrcxdqqS1I3gu6l5uSXtuiLyKeizqgM1/zWqtzQgiC0yo3M&#10;6kbl5ZcnCkUFDGucUQ8gf6Lzl3it9getIJUF6N7nvARF7z/D5d29HtTjfU2qM271C2QhEagYBHI5&#10;zJRb7pGrBHRgMWg0U6trO/A0zJ2Hjw6qe7ZBs4fVUzB7abGaohLk8s6FFyeHx9S0HNpS3sr90z9b&#10;21RwtkUQhRgb15ZUvSGXgW1iQm3sdDKVndY2ShorTN8UkqjUFTqFRnp9rV41NIpAumsBfHqEDZbO&#10;PS7okYoTNKZH7kVQI34KQU0CZL6I8KLmJQYYloWoInzWu0BrBYSolI+AyaIsJLJ6VJYhai9B3j2i&#10;GOa7e+QQFWGoEl4IViVBAIBUXRRLkDBjUmRxMu4S2q2nTeE0Gu3OSbeu+lQ1PqxBOal8i4urilSJ&#10;oo0isb5nhPFqMVmolVn0KAFZQb3ktoitNFd45ZVXPHyXUI0/+7M/Q1DjESicyMTkhS4+Wjx+/Njm&#10;xroUTqtW4gqn0yBlpNoBwYKCs9UIr5c//xw52yf0xC1PYkIvbRL8uJXN8aXvVkk2CaA2dmqrQ0vN&#10;WOH0tJnoFdvZtIZ+p+hv8s7xnj152LbbrnOGAFPBFkEu7XwlNbSTK+d3sjN5ENNoTXiIJuHs5Wc+&#10;wlD3u08PmkTY5BC576PDNU6HenXMva+JnPq9J4dzd/sKIhU9Wn0X42TbtQhvVU9qSOEcyw7SZK5c&#10;rQ2ODChBSVMVGsJTUTg7darG11e2NvMnCh0Eu3S6SFXm+3SWVDUssyxCoMgy51/9pwIZVBqFldXq&#10;i0tLr772utybkizT3//BD4dGxu7evU+MEi4p3KGchpF1ZXmZehpuuuwDjxhcBUi2TmY4ziHq8UCC&#10;BShR5OeoiVpOKuXJ47TWmAJHkAupDnTi5CnvRGLSBgSoRXIpHM0SEHRwWo04NbTq5o6KZedlbzY0&#10;kPGP1cAvynLgj7V8gCCmck4rXdhsD11ZL3y2uFPerKTr2xO58smZ1NQwtX0VilJQokUiWDqCBkel&#10;YmlwZnpm/sABGoEQnud9392PAdFkVGUqkqF0osjWic2TGRM1b2x8/N/+t//tZwLnhZVyaXjw5vVr&#10;I4PZQrbRaVHTeTur5oQeaQZQ4PQZPDg+fPH5Q1uV+n/+X333u3/2Id1krly9SoU0FhbFmOAx2rpQ&#10;XQMCT6AgLtmbN258eukSr88/+/z+vXuba+s4hTBEYVQk8JY9Yqkpz3v9ul64lxcePVpd26jU8Ars&#10;zMzOT83MUhLHnHmRTcgAQGTaCp9EGGdIHCXcO2EKQBIzbekJ2fsPH9JVBWm1WCh88N6PgH67uf7z&#10;ZcSWFyucMSeLVzJJi6KUvC5TiU4LVDACgg42lcnJyuQM0VxdgT5pe7LbBuTuJRLhls625a2S0K3m&#10;Xa5mYJet1Xa8UlKlll14tDMynD12DAedKZxRldqItiXDcwLNezzZc5VV4X1qlxeSRTQml4BNVI5F&#10;yd3wFjlH41kYlQmP7BG5+NJsLtb4r+uBcXVVMVmucLpwbs+PSJl5i7Qq9hNvcGCAB0iZ9RrJ0u1G&#10;jTep0bHcEM01IiGPR6CRbmy26Y7EacSnl7fRH1LEgymfU6YNCw1y/m9HdK2kAp5CFu/mJgBTxRry&#10;4osv/+I3v/ULX/kaEeZUlgaMP/30M3bq4MGDH374IW1R4mo3RqBEYfwbVxXNdh64aiTiJNcyDCBy&#10;svqF5pML7lDn+3J1KkwAAQuDuVVZXFvbPHbsOMqP66NaN9PUFYcQrLO+mUIkJ0L2YAfFhH7gn/0s&#10;PyKFM17SxIi73Cxxoz7oiMBc/9rAOp2RUcqPzfAQ6AkWKF9n15V8WUya0kKBqpTGQL75m3/jb+6G&#10;uv2++ff+g/8MRRxl3NZBYQAKPZPTawP75NDg2EBh2JQZH7WcDyZuZ/AODQ+PHTt7/tHyGuT60MzI&#10;QB6psbW1XY3sa1J4ABeC9egTDW3BlVKvbj+4d5eKJFBCdWe1BXeB0H2otuVBZhNvyuVwKrAIaKpk&#10;DcNkSN5nH9XW1Xq3onW59xqctK2WE56BevxtyEEI/Nu2MLIvJ6lWhH09ixRDuGlxgnUYzfDoOGU7&#10;mVhrp5aqbRGqE8eDxNCxe6nj+/vGxn/3UzjlbbeMiMli5lvfGs/lksnWAUgsGyFDoVxnAwrnN0Rm&#10;VQmJMcimLqb1CnEgtxBl64zCkAl6YulU32V1q7O0Wn/tlSnaC7q216NwxqJpl0btB0o9RHo/4S0S&#10;dve4STfX9Ang2713lLdg33QVznB9mLI0GYX3W+tRzO7ERlEWkXbN6UOHSxQbDUBhE6SN9OKjaruZ&#10;La80zlwYHZ+ivTPlfDNbm8V//sPVzY6y0GMy7xYYhEIIBGWycIFiAaiipLU7tWa7Br2lfXqrRaTt&#10;VrNwbau5XFUVaK5RMcUcWYeBbj89thqM9Qi8vRTmSeK69CB1wuUuUEuEMjQtXtZ7wGz2xOORFu0G&#10;O88xFfCEkN8o+8cnEahzGECwnPgnw2nXaQz0eblVUvZIVaxWYB0hdSp5qeqV0AKxF9slXWPoFjQW&#10;+8Il3E72t3771zwZV/ex3p2GQgo44hvWE9yH7xNUg9E0jKXXxBFGY4Au8pkIN6WGAGMbHRl96aWX&#10;/9pf++s0V6AE0fFjh9HMCUU7fOgwhBg/J6omiV4H5g/QvHBjXcF50DLJATm1dmDFEIV5Y2E/TJNf&#10;1OSTZaYT4OXPP8Ou7xylS1/22f8khRKyRhxXoTqKahbZM6t54MTxbRzhDTYtkGmnvja41ppDVMBT&#10;Zs1p/GdDdNlM4sOlEOMuduNocwPXC0PYPfIg3GnPbK8sos9sAJbRqLRD5fMXKjg5082RbH52oEUP&#10;W9nKEpKia09Pfey3gL5uidD03vcOoNErJA64dzWsW/8gbB5OTFyTTpyQREbl4QjagnIQx/Y7qkSv&#10;vfIjbMC6uei1BfFbCFZQOAkpSqXq7aGdzGh2kApv1R0UTuqCGu+Xu48LsqX0UKqew8i/Ut/Mn6Qt&#10;ugJjSnjZiRNvFsUghPDCc7fGU7lLOdZWVuHBo6U79x/ce7iwTUZiJnvp089u338ITt69/xCtg/CC&#10;cmUbO0t5axtVFdXRa4V5lFpyF5KeT19hpsTJKLR4SumzOUwkp1lDYeQA4v379w8fPYJlZ4io9VKR&#10;O3MHlEbZUi1VFfvdVnmbwroK65eioLtqaraY6gfi6yZoE0ng57sP7o4MDZGVZAwhBFBVOwNXNgc+&#10;WmgtbyDbbo6kt05Ppw+OEnDF8Mgao6eLR+spxsGkCMXYRhChSfIg2nDTKGV8fIJzkGitGElw37vM&#10;CX0z+9IAOD43S9OBOSL6nhqcdSItAj/57NrB4dzJecoqUM5M+Ui0xCG0BlmoTUma7PCx2ekXzx+8&#10;t7T1Z+8tXb2z9mhxkUrDOK0f3CMyelE1VXJ5OrZfu3z1k48+unzp4xvXrq0sLlXLOF3VaIKdg2oo&#10;/VU59W2eYSqR2L60CbNOo4KLQWmLO2MTE3PzB8uVqkLKFI/itiStuiivWbg5JK8b2Xd4EHHR30D9&#10;I4okOGedFxcezc/PUUyF1fr4ow8oSEIci4uCbAM+kz5n1O41jCWq3VEYzipseDHOia/sNOvDYxtz&#10;s2Jqtp9JN6MPuYezBsIaUV0bg+Gpbm7+ACEpcVCsYxY7AzHi1Mej5+ROGwtF5uhhVH4Fuaimki+F&#10;/lgfiIR+GT3Xh+qE2c8UAeUxJsaqZIpkXt54m2s7rMJLonBQRNOMvziNki4vMTExNR+K38EMfo5M&#10;KoBk2qbiuERa7Cy9RKJNJpDsGDyc5s+1GH9DyigdyBVO84Uqlxids12DXuGbqbar1fbgUG6E9qT+&#10;aHswAWAbm2RS4iJmLbOGTqoYA+BhGEPWN1c2udvK2DRxJGWFZOtbW3QD3qLo3rnnzv/iL/7yN7/5&#10;rTOnz2Esvn37zpUrV0gE4KpDhw7zApk/+eQjLFlJV1JyDBHzcsXD1U4DnyDAaAuTL0kaZr8zISmI&#10;OjIty60mMz65SQg3yNo7DXKQ8iOTM8dPnJDApxuq9oUtm62Z0CbsuxnOrfJWtzBGjEAJDLDOroli&#10;AjEDdU01Zm3dS7oyTwRevb95haSYqZGkMDAzO8uE1tY3KNmrAk6efBVymly6QHrrwC9INP93/nf/&#10;+90Yut83/5d//z8HxwtUQjMcMvwl/RJD6BbxAQP5oeLAuDRRcwDY+gKWOcCATs2nz1+4u7A8WEid&#10;PDSez7Ypb724ulEzLqYhKTq5QygcdUFUgjKbWlu8f/nSTxfu3RrIZbBswulMuxSFc8ZpVu8MVagg&#10;m8o4IGYtk8GYuLoGBV2AJd66fZNueZOT09Q3IZ1MBVkUSiryaL2ZVcCcW6HxhlRGC76RvmFQFZLK&#10;Qs8U7U4cBNLF9N6VimUsiUz1GiwT44WinGB29Y2MdArXIIOzza8W4U3ErZnA4umnfQARRCz3oxgY&#10;oUmbHVHvmyP5zq/84kwRVdBFGZci9TDbLcyTKFEqnKQdgjAA8ogRrImzywBG/OPil7fkpbAqBcNQ&#10;hxqYYrObleyDpZ1XXpkeHKaAqgGsi/tiQR4JLVOTsY7+I35CoF4xQe6Ryfqu2isXwK83B0uM/oEm&#10;OCWOD5+IrQObCu/0NTE64TRCNFaXKKMC9dvtUFCwDAKCWvo1U+srFGCgkFVnfn5woIhDy1HY5JN2&#10;Z+kRSmKhvFQ5fm5w/mDx9p3293+49qc/WvnsbnOLm0jsCavBDqgknelQQCI0BoYCOMKBAIt6J7O5&#10;k3603XxYTT3YIiyMEK3s6NDA5FBpcrjEyZs1Vdd/elSNzuxKywny4l/ufXgdQkkGigMh+syKi8ju&#10;IKR2p6URW6+/5dmdMb31kNfeh0es3BZaF7nH16+BaMrbxwu3rxqyyXngndMRFVXvQPHoFGHqlAoZ&#10;allDY9lJi80VCBjXE6AaYXdLa1AFsr/xG79iCpI7TzyprXswG6t9VCTcA7sn+xK2lgt6Y3993Z2G&#10;erYnkjgq5S//0i8dtwOLfr2yPTc3PTY6svCALioLSOeUEqFgJ0UIXLCenZ05c+bM6houpQ0jX2l8&#10;C9xWIucA0jUmNqu8S/tpkuYq1fGxsc8//wzXhyucQTBy0I8lgIR8E3/p2mZsoDWFU2USIrGsGxUT&#10;cMbxUr4xZefjwV0fWt2Z1VabcdTlGvvfCiQkdtfW0wYTNjMMLwzyKeC1K+b1KJyKXyeeNlOoZltk&#10;v05lWxkEDJfEohV4HAw/A5o8xSD3vptTpr0v7wG0xIcehTP41IN4vQ9C9tjVEpfbW1v5iLjHHs6U&#10;yElrpJkdyZSqVao8N0oj6GBundF4c+lcKTPUqmfJJVyvbhVPDao2K+W5mwOpu8Sb0iNb4OYB5Ib3&#10;Vu/erPoobYvLq40mNXuyNN5cJ5qKjrWtzsrqWmmwRM/PBwsLAK23Ddigo8XW1sTkxKlTp8gDdLXT&#10;bhNpGrsA2FeDv7jaOJ+MaGgzFcC4eXW7cvXzz/G/3btz5969+7fv3Llx45ZolIXScSdUP8U/UPnb&#10;DhW0USFKHSbuybvoSZ6IocSClrcVDkqK5dnnnlMhClWIU/c9nHnbFdyi9Wxts7CzdmqifWwyM0i+&#10;tsr0muCnlHRpeOjGt27fvnb9BsZ7CCGmMcRbpsyqEbZFRDG0AKsT1n1rjhKhsa2tZz4ZSVELB2IZ&#10;/vbf/tvPALip1D//3geldu215yanJgbXtlUX18x+lM4GU/KlXOn80QMXnpu7dn/jT99bqafGoVJ3&#10;79w29V9skuc+WnhEZdtHDx+tLi/vVGjdRky2TNMxwREYSHQwgQ5Bj/JRNEo3/cLkMDe6BBcKz2br&#10;EZdtcjtYsi0MrcunxSiMNIUcOYOzvik7oYtlBfaUVFglBs/NYZC7efXz7c0NiYcaIuaObuDZ0yyd&#10;RJUIwOIHBURKXA83oVZ6sVQ+fFhTDxQuQXx2Y/1uduqM0yUMiKnkXEWLERfKvdVRrdMuVKkgnM5S&#10;w+n4UTreKuTY1HkmZbtgyJ98lr+PyX+C/phK7C5H590maIg1m5dRMo1nnwQBqUs9e+ZiD0wqnE7R&#10;o7UxuScQeW2RJxfCs1WYxy2PwXCGHkiCUCgxHmr12pYZaNktrKiFBEZFfUk7lcJZpUOJ/uLhHBrM&#10;jo1CmAJB4OZSODdaRG3QHEew7omvqk1iMVcy5LQhO5VKrUxZMHI1aadkvUxOnz7zpS996Zd/6ZfP&#10;n78AcGFrwTsPbioCslCAOp04ccJjkZjG5cufLS0txQw0nq/LFhFq9GUHyS7uHeA8HcBP8+acbu3V&#10;4lgklndqkRFNn9VNrY5yU5gqHXxl8vw7MyfPy0OmXCzkH3JJVJpfS6btM09u2I7AfZLb5yDdA9iS&#10;sxwuwsgDt08Q3j7EcXHFv+xHzggT4kv8WUwZ8zp1yzejLp1+B1/DILoYqEAG/+7v/u7ToKqf8+/9&#10;+/8Zq+RlnLSGburCHt8gfaBGoahicVxmLQmjQfgDBgql4ZfffPPewsN8qnHm2Cy90sr11uJKmZBs&#10;OSuQHxU60RkeLNJFGvWShoQ3r16+ff1Kp1ktDmRWlxcxt9GXmSK3BPjxH+kY0GeKUXFtgwST9fWF&#10;hftomA8e3F1eXsQ8QVSaD4ChELFLfWQCpAXiIndmbyW0ASOWpQ4b2spgY2/M8ay5Bsuzb5YfHla/&#10;m9rEMBm90VlwScyruTy5DIQTN9r1zYyiWvVTRDK6+xlBkd3A6cweOkF8lhNkH4zOk/aYbg+m0r/y&#10;jZmhMWypuyQeuSvRHY1KG5Im5yIEsW0zo4eLGzrHgyPl7lOHGimf6+UM/qAXXhgZHbeyu9p/G4lT&#10;Y3v1zCUBW700uWd+u8l1dN2+v+zp4dx1dvcpTCnkfgQ1NVY4Y6+5lVc2hRNZW5GviiVObayTegMN&#10;7MzN0lfVLEymcOpvB/MrZrVcZXnn8Knh6UOD/80/uHXlGuhABRkURcpPYcBTsKmFk0ivNfUHkk5L&#10;lVSJbp8opdRsb6VW660NYAQDcjozXBqcGh4iCKCUVUc6kBYH8xahI1E+9tMj7Bc508zQgnYroOfW&#10;I+GDVM1giokspfEuub/YXr3AJ45iHNQgRXFV5sgTvQ0FJ1QZREqcHa7VBeroYxDO0mkmlylK3rO8&#10;dCUEuUnIELY3oToWaLO/8ivfoJW7bZXuKtCOMI7L3KtGCQfSrJaWV6ydSzi4uattMWLHQ+EN5G50&#10;eOSXvvVLcA6yyLBpwdgK+eL2dvX69dufX7nOlCFPMPiJiQmCZahdafUzVeMO0ZNwHcRWpoqLhhl4&#10;GC3L4SVPeDQFDSrlbSI0rl65giTqw3AC9Jjt7Ps1/mgKZyDHznv6SJifacZTrSdS5frgSnPWV4oV&#10;CuqBY7grnD6YmMjYVz02puRI9xy/i33GSYMHwMzdwcMpfGml89udwZ0M7s0d1klFPY0ydinfHgTy&#10;C4D741f1sQu+LyfoVR4Tu+Zqok8hiuuOtqN/c+Ml8hOM4YYV88tN95FEaYhpUiJCLJnSxFg0OhOd&#10;3FCmWKkqHLY4XJAYqYt0KXrVQKrUbmQ2t7e3mpXC8VInrzqWA/WBDgonhTQR5izU03BexhxHfccg&#10;bz5HkjR9EWGnyHUAFSiAzknHRX48dOgAsEwbdc6kAwpRsoA9OgOeforWgIkuBSbRTbBgIBGXEuUj&#10;yixPpLAqj8btD50YHBpCy72Fqnnz5s3bt6zPgTKvwDWnHJ6f6amJmMFJsSZ8FfVSNSLKZZRYDzpA&#10;RFAHcxxM7daX3n77wPx8eWtzaXFhY4PCSJvFXOPYdO75A7kXD2bPHMiXWlvLi/cqDSq+Uu1WNyKf&#10;dV1ZrcpgpJES96Js9Weffb60vLxd3r527ernl68Q68t0eBwP1aLLlNO0CK6CVF/TNyUoeeivql/W&#10;/61/6996JgD+4MNPXjo1NT9VXNqo3V3aaqgKqRmp2+nhbO7lc3Onz87cuFf+zo9WaqkxzHoQApYN&#10;7gPxASys5E8WkQqKTDdiAtX4G0er+EjciSNDv3k4iS4xg6kUDdnlDCZd1eAsZgQxP3HyJBtJSKr6&#10;HxrExZsb8N2pTaR4+L4n0TBJMeAJrDAnEGeINnvv1o2lhYek6bsqFS9X/JTd6BxE1UCSgvbi5D0+&#10;2XEvGokZSFvMcvXYcSBfkXVR/l5ynEF385u4kJjYPo9wMAS1XB10SU9Wshoz1PrHrtGq1dHhB7Y2&#10;miePl1RiSTk1rnA61bXERLupjzZ+Quz6iIhJLIC5xukJV+4TkwNQKo/vlu7VmwWVsGZGVLkPDOOH&#10;S973g6/Eic14rCKxUrL0WNOM5HhE27Tutm6UlmgQ9twoioiKF9JGzFJvNDWhQRXHg05QBhHopJXQ&#10;RmdsDCtwqN9jNDBHsBkhtbWqipeTkGQ00B5Kn25luihOFX+SQjNEGGVj+spXvvIX/sK3Z2ZmHzxc&#10;uHXrDv22CdNC/Jidnj5y5AhEya1gQBdvwImrVy4/XHjYp3B6cFByXdztI91e9aikuHoohwsPbtuy&#10;QAad44pobP/iG9kgLG2hMDg2e+ErpWNvtSdONQfGm+nS+kZ1iWJj5HxL+JIEpb1UjIFtYmDBYRd8&#10;SGFn+/YtoFUQzJPnxDJFvJvRHieQolf+EfD1AnmMp9yZ9SE+H4FHNdI2t/gm4EWsvppTik35u3/3&#10;7+4a5r5f/F//g/8MDRGXounrJoIAcdD2+lazuU2z1aHBST5DRB1dBNy53BtfepeWVI1q+flTR7Bu&#10;bVTqS+u1BjkB5h/B3wTYESUzPDhA3bN6rXzl0w9XlxfyOO+0kKoDR4n1rY11hPjSYL5RL6+uLi4v&#10;P7h54+rN61ceLdzb3MDkipNdlEECfSCAAb8IBoLp4HHHoElVAvgjG28xgR7gakWP5Nh35PCZuSMy&#10;QJjLwvZR5ydNALsxU6BhXpedOhZ6SoOPKSOptZPe2UZUjRVOFxkiCuI+oujjkxROn2ZMy83MpFex&#10;1f7qlyen5rwzYPeQeqT4cWRZNTyQCVR+4tBx1J8LeQ3eV/vo4if4q8KiIb5Uj6Sk192HGy++NDYx&#10;Jd1CRMCVTIOFxyuckWUrGngCf3dL0oH4uyy71/FMCqczuD0UzhD5pqdZAqfJ3bIGagWgYNCtzY2O&#10;SFQ9PTMzMDRqkzArk+bepoczrDtVXmkdPDx26ET+48/Wy2USNFPFQnuymD48ljk6VZwbKU3LPFLa&#10;qkvkMKJP75M0bsw1CklQpqUlPx4VtGZGSlOjJWLOMSeT+kMHuXKjie8L2lYhc/HnfexNppyBxlqc&#10;q5EGDvHfXQNx5mtx29IqJZWoeqFqlisDS3UKCUZT5Q5epDBaHzavnCdu7tpKfAepOU7tPIiCBSGZ&#10;m0VhFLAftDIFJRjgSsq0kkAxiXMKz4/Zr3713dHhkhiDCaMmLnf1JYGzYsYIaUg9fLRIjfQEqMWa&#10;qQYR02Lxj07q5Injv/Ubv/nqqy/DRay+RkmJoMsrm9vl0tAQxQjQFZFxIb4IteRH4VMhZo9upaI+&#10;1erS0qIV7E6hcFr7QGGYNZGWIC+e0mohHKPTkieFKmoCf0LW2LX2Md3XeiWy0v1EW46wInabfoXT&#10;r4pWH5hurRQX2/Pql2joHel4vQqnrgqikD/FtzAc/j45sH1B19HJASxSOIWErVS+0iGNszGUSk/l&#10;CblyEtNdin4B4AsiR0SCn/nyxz2/h2QlPnQl5IiZRAv2eDIXBhldHuGt8QwjYSEdygKSkUxI6Bun&#10;/2u6UC7XCWEpDeetDUdX4SymB1v1DP7H7VZ94ESJ1o303yxUCq3b2F2ks/lhEo5MSCp2UpdCwiNB&#10;XqCVn4aGhxGaAdvBwSHP84Z+jo2PHT16xByfgnbXAxV3ZAcDpq35+Pg436Cj+uwR/qATNsdQhy02&#10;kaAYwqdBIv5ijyEWEaAkapeQgJFhBQiAbjLTREKzeTlULgg9D8VSx+oqGq8rfmiLoJhbdlQbMJP+&#10;1i/+4vnnzn3y0YeXPnh/ZWlhfQ2NcZ2WnalGJZtqDuZSpWx7cmKYNb386adry6uwUapWcw/VHBG+&#10;EuejMvqlwSGWBaM3t52fmwXLcMDKuzsxwfd8OTuHfDuF/YhgLbRuzOYqmFlTEKDHjrAg/+6/++8+&#10;ExSuP7x75thYuZG6dGOl3kaBkWQP6Saa9s0Ls8ePl+4ttv+7P7jeTE8Svac7Zzp3bt+m/wLDYDfN&#10;5pfBxo/DsEG9gJZEKEWuKDRNRywQmdYkwoR93gNjeyzaZk80RUkvFE52HPMatN5FhIjChE1yYh1b&#10;T6S4hgfG1CMIQxJLALYaotv2seMnsFlsrCzfvHaF5px7Kpwxzdm9jDGau3bRR5piFA0Kg+UTpDrr&#10;p06jDsnQG2ZhGrMPLkHrjF8mpZlukKohpvKXpGA0yZ6RJTtT3qZwAIWDRK1p78o/hw4WJybAT+pV&#10;muZmHs7wsidFA04S2K7I6Nl55skKmq+72HgCPo64BrzfyQYfqJdtREyVQjxYkkqFSyK1N+nhlIIZ&#10;tb60YCTFt7lYbe0qrOuDad0GlpG1NxLpPMaYv5aOY0F0KqfUqUCSamhiWKZVN0jNE4JEwl7kFFKL&#10;wlkj+lQe0Sgy0KVVyQMe684Ws45QGDpG0jIXY9DNG7cwEqEUHTl8ZGZ69tChg5wJeSAmn1h9aAIx&#10;7VwFKbpy9QrfgBtJKHLW6RJLZBhXSEVce8GXURnvBD+E0qMhxw/64OFLXOkhGPzFgQnZoC9oamC4&#10;OH+hOTBdB+Q0hyxa7/Lq9qPlreX18tpmo0z1RW6oWtIe2Sgo1MK5wSWAou2jvZKwHYkuAYAjndG/&#10;7noyk0ww+b4fEpK43LM6wfhDgV/S1yHta+uk1rtRyRQqlyZNqXomhfM/+f/+47HxCQmeyHhB5ZG4&#10;12iUyYVH4RweniL8D5JvzErVg77ytS8vra2uL6+cP3lkaDBXrrUWVzGQhraCIJe66g3kxmlGWMiR&#10;1PvJxx9Uyxu46A1fzDRk0m+n3VgiUPbu7Qf376yvLm2XKUxQZxoqPitlKYTV2TJYByATf+2NuvrV&#10;6hVMvaaKE947aD5uGyP4J4+ToWEUFOA+aFc5+df0TcDPiUBSsOonbPFe8wavLLS/ODhG8AoG405j&#10;Sw2xuijfd22XejyFh7NLgoTkhnW44QvNzte+NDF/1IIoEocL89LQLKTWiZk7q2xBBAwKpLS5CY7l&#10;c87KMGc6p3yb1kGSFyG1j5brzz8/PjXLgnshj0hzjsjYfh7O/sV6rMLpJ0da7K5LTdDa/e2ur7p0&#10;lZP38XC6rCtMdXu+WSSViK7gl2a7vNFZ38TilpmaKoyMKRxXszboz6Ryy0ukAqS219rzBwdOnBz4&#10;5GNEJB6Vt+hE/O/tcq19e7VxfbW+iMlKnu52HZpjuj+ECd2LthlTNNQgNDyLY6K1KUgl8QpjsyJL&#10;RxAOaBzQorUajoQ9przH0vyMX0W0dddtXFkL2+24YNY9Jeuo35XSEXL4FEVbnRSb01I/Seo0NmpB&#10;+FIkI75nUJS0Viug18+xJwn16ZGNzqnQWYraUAvXUosdOR0fPaSuh1SSKvPmm69NTU1YuzeTCdxI&#10;ieXVnWlyp6nBIP8tLa3A6mRzlYHWqrG78805s10OAcUa+ivf+tbbb7z65a+8PTpKCSm5axVSW6li&#10;+8erSToWkz954ujszBThtSePH1t8tPDej94jthD5uF6tbZc3V1eWyE3n4YQaKtjGlGpT0a1nDpG9&#10;EmrLswcPXrn8qS2fCYuJIxYRYnLT92vvQmg2Loij3zKb2GDWY2+g1IyixJEUG1sD602YrzRdj483&#10;PDfDQzIu4pkUzoSOFIDYyZCRJjEUw2eiZcwor0D+9EAjM1BJV4vt7GyBTTNKHDDAxrOfjvYzgn8/&#10;6fQgcX/1/hY79QWmzMZfMVmLIDIpm8b4Y3cyU47opweURC83dvrheOKyRDRhn7lM6SQJhDQiqBJy&#10;rTf3bKby1eZYJzvQKWzBb7PNgSETngzAuLKQLpTSw8hF6xvlSq5RPEHPLuV2lsql9j3gcEAMU0ii&#10;/rkeq2aGEfVilziZ6oxPTj5aXh4eGUWQQp0jbXJufh7liodQ3GV5Zdm8mtsKKTRxw5cCJz9qIB5G&#10;OQB2MCRnJYrl8kTbElKuVu0lyjfIV+CamOEsCZAqXUstIveTWGyDLTjvlQ9DR+MmMehYc6jxSO0K&#10;KiLKsEwKaUVJpKqpayJgEmtcl56anDx3+vTEONps48CBuVMnTxwjl44kVkg6xXVdejc5ZHpy8uCB&#10;Q9TIIQ6XntqksqvBk0prWvCola9WOoBqfqwjMuKJJWgOHZenIIQxEeRaQujHxsahFdjfcK3Q3wUy&#10;SdMZjE1S4Tqp3/3d/8MzwW6pvtTMFC7dXNxq0rA+3aYTOn7MRuOV06NnTo6tlAf+/n//4Se3Vw/M&#10;HFLLVm1EeuH+Q7yyqLsU0EW2ZrlR3qHVTJnIZZUcp061la6XRc+poAA16A2sp619SOwORJrPVjdG&#10;oSip9Injx9hKpklmlEOw7CFuqA00VTeWSGSJtdYM1h1wRpedGZhYZnFnCsMjYvnkqVOsNZaOzz/5&#10;eGigIOjs4YaBOUULaIQljF2mEyOJpjcrNljtEBJZRwGzOScAidKPsDeXT53hQopVBreVaZsmp7u4&#10;H43AvnR7ZVfg8DXD9VKt7hSyBUJq+Q2gxrvPyc0G7WHRijrb21R1b84dLM7MCNTUbscQPXZDBspj&#10;ARFdD6Pb+0zD1LojYxqtMASXJud6pEXSehi4zg5abKAjdo6mbpGilv7pq+ehrv7Xg94sWSpucB9J&#10;ACJcdGbHYISIrBGLQijAQj3v3WZvEqS5Ort57aJd7vzUaRalzyBhTQQbYuqhPCO54TvY5rP5iYmc&#10;yK5xdomanXR5i+IJ1CmFEik42Y3hDqG2y26AlsmMuQGu7777LtUOyQefnoajHuI/0G19Yw2q8v4H&#10;HxB3hKmLqrBqZWSAisBy/frV+/fvmsQf9CUnX65qItU4e5VYoxAB6ZBQNgvVh9LQB65J8D2uMaxQ&#10;1P5x87rfCmLESdxhfv7A8PgYRVHp5g3h3aHu9fC8HG/KRc/mZV3PVMvVCl68Wmtlu7m40dgoN9fo&#10;Bk6eJwEswhzTXQwzTY0xSdwleyvTajzVCyh5JLAAJRJntAU+JD96BAbP94v+uoU6XOiQk3TG+W/q&#10;TBxuSADq9MwUo1pbXwW3mYhrnvEjnknh/A//4/9alkG3pQQ4UF94Qk2arS3elQZG6dCn0uwdwmWb&#10;r73+Ohh+5+at08cPHZgZ3q417i+uV2hxIrYlmCDgjaDZ6cmRyZGRpYUHn33ywU5j2/JONUZ5yB3c&#10;YyOaP9vy9c3nIcHT5uPJs+a1CLJlkEdtkbQTSL1sDmA1WBxV312TIsWhTXJyB4hoiciK5ADhsmop&#10;Q10Fw8qXtE2kpCX0yEK8gjkpFjIcMPmBIEAPlhkenmilFc2baWx1Wg0r8WBb7LYypxrhPhEBdVQ3&#10;kuJf2XOtT7iwz9fErtEP7m5Td2H43puvDJ88k7PyCImDaQm30agyLQR2pWfLsOpxIsZXXD93Kc4p&#10;lt4JbbmEgtVWRQxcQIi4/bB9/vzE7DzKq0Ag9Js0IhQI4j56kaNtOAygYwIdZmyKnzdZdL0mkMaI&#10;dyTn1JvcFM03WkI/05ane1FYTqN9rs0ISaPsTatPDHZYSIj6C+iFQlDeaq+tUfUpNzaSn5wU+piB&#10;QpPk/+WlKsa4yuoO9ROPnx/46IOttS1TWy0QBDBa2mh9ulZfa2XtC5uoNj8Lkb0wN35gjAodKh9Q&#10;peIF+qn1qSGLeaiYHyzkitlsEQNJNk1VIVM4A0fo2dxn/BDLXfF1Tn1iaHY9AlaJz8O21FmsUn7c&#10;uAfBJJeySDksQtvz1EdEzwwZmORNOar6zSNGEe9Kl0cHXufblNgkl9ijZypLVq4XFUGQMASXsRK1&#10;4ebGnQNJ5SszvmhXAx9dVwsHyYX9Lv/u6NRUCqYwOjqsoLJencKdM77oCEUEEL766mvc+uSpk7Q0&#10;+Gf/7J///u//0aVPrnz++XXkPKqDYIC/du3azPS0yVukGq3/wR/88z/+4z/i++eee45qivKElORx&#10;td6eiOMh3oanoKYiaY+OIp2OYQxlHlSt9PjA3fvbRaJo+XZvqsYcDuWQuMgVDI2PgZhIBnlGoPo5&#10;n+5EXs0DWm3sLTEV+Dk/5l/g2/XSuQSZjNwZQiFJ12aY6TskkkihVG9DoZdbEUAfNTMXBJiSaTmc&#10;JrfZN3qHNEle1CINOes7Bw8dBorxalIxgp6WuBDv3rtLfzY0K3p1YnaTcuJijpEDboI+SRUdcI0u&#10;IMpQHx0lBUcGNXNv4uJDCgQ1hoaGMOKALBEA4w5aRH1V6Cn5MWROVqucubq2TnYfj7537x5FJnlD&#10;8Q+Sr1QCdpuIJtW5M2UmTMEXQbhWKBBcQIkQ6tBQkRIHx6kTx6enpq5evfLZp5+CfSdPniiWBiqV&#10;MrIpWWDcZqdRHx0Z/MpX3mGBvNOnSpRgN0fANFetv4EyMnicqlQJglTyHqxntFBNatuwRJzGl48e&#10;LUIoGMz8/PyLFy/SA1Axrtinn/HIlrJ3F9Y2yorD2aFHVGYAx9DpA4PPnZqv7Uz+wfcWPru7sY1b&#10;GjpjXUkgl/iftRe2L7Y+ZBbJOWBVd4Py0qfJ9Q7KgMPUNgcVN93FApAVaKE6okllbpDZZahxeIpv&#10;Gye5xZAW/yQYNrCx1dVCDxHF7Q7Sp1urcHJ0OgONysk87h4uYcKQ2ROz5j/xMJ26+4o1WFlGpRuZ&#10;V8SfjkipdBoV1iWhg/hqgkjbJPmaWhi0pyc+z08IypaLkMZ4XYlw50BIkkhIUfvftp+edM/0XQl8&#10;IV511zv0Utkei4kNNbn2Ms31PdcxMigvZmaIQEknmoAlgAJuey608qduvArim73fc1K+khZb0cDD&#10;efbsuWPHjqEKkv8CiaBL9tbW5tGjR59//vkXLl5E3cQ8HqiN+hsRx7vHXV3h1LKr9IOCaPnoiO+k&#10;EgLFl3TehrKB7/B9rDmMRMFL1s2YE6IagaSnitlbhiDVUVeKzdUBNfiAYmP8aeWHhqmaSlqeFWBo&#10;V+qdRxs7N1banz5ofHin9uG95rXl9oPN1jq1SBtyDitqGtiSHopSJKFW6cCmQdlSaD5O1Q08knuq&#10;mUb7G9Z/T6njKWGSa6GuL3O88rKaupkU6ESYN32Byk+8J0kLJExKUooLLhlyEiun+G2ziktJxAjY&#10;2Dlz6vToyPD1q9ePH5k/dHCGGMLb95dp0Ie7hvOw8oB51AI5MDV+7ND8zRvXPnj/p1DdWChyASkB&#10;UV3QMg1ciKTnJQiaw0zEHo1LhsUNpi2bOuyO2AZFR1swb7C9+bKzv11KZL5Naz5t1UzkbVCibyTv&#10;uSy6L6oqOkNAiGO1BhS5emUKR0Ikf+KK2wlBxdyfKthZKgtBOkBsqOq/d6hXLEaj2izOJYzvGHqZ&#10;48fUoYgUmOLkcYi2KJAG1YcTFu/KK3+6ifwLdxZrpMRu8VS4jxXPDyTONGOz3jMpzBGEgYheGEiG&#10;tTWhz0HVerD6e4MYwsSKOTq6QYYo6YeFnQCOQi49XBiYAkuJJqd5Nz0GurFNP4eVS1KVvts5SHe/&#10;BDFSKbrfEXUwXCoM81evPK+hAapRZKxwriqqunIaXdhFRr9h/xMTj+hTmvaengXoFkguA+s8H2Sv&#10;8wyvehiPk45MuVKjCrZ+CuZPy+qOorwszlStwPl9bGyE/BnZn2THcON198D6onaCUoGQtpc/+PDj&#10;99774OHCCoVUU9ni0trmNpVA6zt37tzFsfPxpY9//OP3IBaIzrC3+bl5aC85Y4ieiGIwJkLpJIZS&#10;KWJHFaiYkZWoLaCMEqDrvdH5nscpqmcfhppch77N6+PBmn3EP+PYWr88eaGJKhKPglUjNvbbaQJh&#10;o1t+od8wuURPIE0xgHRlF8ODIMdE94yW3SQoFVqjDQfxR/H4fxYkSMJiP7j/DPftsu5oLk4t41s+&#10;zbPiLYtPju8QDzsQYSfExuK6m+iip0qemSFTHNCaX+FkUHUyL90h9PGr4gAnKQ4UT5AkAkenzZNO&#10;cGIvbSQ6Yp0N640chZnsjTt38PVhh71z9z4Vr4aHRi5dunTn9p2PP76EJQWhCnVxZmYKuQv9CrkK&#10;CYyqEpTloOvAgQMHEf7QsqgJSciAt1n3SFfujZOAwFRw5/Tp057uyJrwF1S6c+cOjStvUCmITKw7&#10;d5AaUW4JlAWtPErNT+YmbuvVSE1G5D6E0hHKSywrB7FzPBd5z6UfdM5HCwtTE+MXzj9HfMHnn36C&#10;GxaH58gIXsoMeeOtJgIlys721OToc+fOUJPEHL4K3FXLGPdrUA3Cxm8ejybjZzBexAhk5wSP0EPu&#10;5DQMUowZ9RhFGt8d2vVrr73CE58VDB+Vmw9Xt9vpPFtlm92eHeq8fG4aP8lPP1+79qiVLg5t4wtA&#10;/rA9BeGolS23jIUGWpieJZthUjYbu+raRKKhr6Qhe3g5nZVc60JWVKLTgiiDAoo2ztyVOpEvoJab&#10;STsQ516QDnJTEuCTqOTkxYkUJgm1eLcOPTwW6EoKxH5VJFj30DSnVNwnKebyMZlr14doEfKa6tYa&#10;IK6JgTou+ENtVD6jPprn7Ml08YBlOod00/HxQXxgjNH8Y0TrSCwk+JQFNpFCfk1+9yrOjt9Jetkl&#10;ub1qUGyk1xszs1pqisX1RSpErFrsCVrOJmN63kfS/ac9ZhqkQXdEowhQXzFF8CDQBBwY4+2q6L68&#10;zoLjUYUZmQ5izfci44WtviVga0aRYuRiaKB20eK7qBrulBQMkuSXm3A3DFAfvP8BZimyrjH6QAoo&#10;LE8xv4mJSUXar+KIC5tr4j68ONRNiIHQFkpQ5FOzsCMJ0E61+MY1Db9c1YCsFgWyHfIAbHxkbIJY&#10;R9YHVON8EATcp54YBeGHhwZHKZNNIY/NBxTtIGBKXjRO62SGJ6ZU9am+lqqvdXbwYmBBS9WamfV6&#10;5v5G8/LyzqePdi49qF1Zaj3Y6GxSaalh1VoVNCXLIJYx6rm6ipTgHc4IAgdxwr4nAERQFzCoR1Sw&#10;D0mIiviL46s2FMP6C8+/8Oqrr1D1zQJEJdHGj9sTGvcGUZxcliIps0RUU8DoPGuDQ1gkjGxrgHBy&#10;agaWceXy5+PDgwdnJ1nE2/eWKyr8q6GiZ+Y6O7l27eSRmRfPn/7s4w8//Oinnp7t65Oc0R6zM3oX&#10;ZpdYwHjifklyHWw6TplkNLA1UxiAaIQ4lOiug40dCRiPFiLAkrEwhz2PufE7RxsUqKbGZgnfll1J&#10;sFMTVsS0PFjXHKi+h+HYbwvcsel0pO+wIRpmKosWp5sCDjc3pERafEr3sNXSycAj48bsojLmlukK&#10;s+Qv8U2KIzUvfd+iRfRcxBYkUxIM9Q0a1GRy0b134E4p9jl6htRrd959RfLkPqbw+PvvrZRE1/ht&#10;TafY4wlOSh0C48P2jOkT5BoDVbTrauVobXUI9bT4bgu+iRzUtupuNOmfgpIHaXmIUxN/Oy62DNEX&#10;BYOp1TqtCuobxGhaxUCX/p4eQ/vOTBKK5E99sBQjCxNDHBkqDdCiF3eFNYwUwpsB3Foq2Cve5N3Q&#10;svspMeL1L3kkNvdhQUgbs2fgZR4gHVRyi3ejFNUKLD8aRCwP982d2iQ7K6sbScmgdzkUOsESs+qj&#10;YyOYv5Rto0Mb5qzFE/+JhTt8+OjZs88RJ0MY4cOHiwgHL7/8RrYwcOvOPWTGW3fvVGsV/BVf//o3&#10;CJZjlPfv3We2X/va19798pcRcF30dGeOyaN0A1O8nw+dx7nO6fE5ArdWq0qZKrfzJI54BZ8GIKJl&#10;7Rrtkt7nLnzbedEqWYyHSQBP84if9zlhfh5sRb4+strw0EDfIvzsD+2D2p/9hv+z3CEW04y4ux0r&#10;VgQUH47HxUKBojbcCZbDuVarvI3tyMVk8LqFHVGFNEO5ixjYJEA7lyVqLpWmaVlxaJC05/sPH22V&#10;K3fu3UfIQoGE31+4cOHsubNoUDgJUerABQ7gHz0T7KA2D4oot8VRacV3pCiCaHgD0AYRBOk9azUe&#10;03gh8F7iguCj6J+SnKk8icsxZGAmRSU/wbVjBskjMLFzNw5U3EOHDvFown05+J5nWW/uQOlZHKS7&#10;Ty5d4s7zc3OvvPLi0SOH8X4oPH5okJGoFIiiFFEvabpbUcytRfyqCFh0mPdNhw+PwaBkMkF5Qlst&#10;hTOYzsmyqv8mje2bTYXMVSvgGiLp7du3JibGXnnl5WeFohv3t+ud3E6bRJ02At1As/Ly2clcfufO&#10;auaDK8u5Ej0DCo12g9A8E7o0ZQugoFSdaJHtb+DDZkXGatZQDL3q0PYdwVEiw58FP3WpB0DlQg0c&#10;khq2SrmkOnH53r2Ht27eWVvdikMTiScMYklEW5w17seiwghMjmd4+Mwld1pJTNHMvRbLZ/QYFggQ&#10;u6qQBJi97iQFDhmVAjZGG7s2mt0n6wS9zJ1rgaJ+jtFuEy/djmmaHSeriUw+Qygl9A2mUxok5Vbp&#10;iypqaKWYwiyeRICdZFu5SDcEBo3XHh6iKJ8Voh5/vnlNg3QcwiCcUqu2guVx2Zg9BlEy6z63CzMM&#10;7dOUpBQ5iRQ5ZgYyNzPtZn8hET1e4ccPmFF5C9xFCoItPCJcHz0TmgAC0g2FBE5HTG0K6YADA3yP&#10;4YzCWnECJyDK9ybwy+OkshSW+ux47dqmHw4n0l1bbVc1p6anfuXbv/aX//rf/OVf/Ysvv/HW6NS0&#10;64Me5E8L4ds3b96/excjVLGYT1WX8o3lsSFcW1RkJwGvnRscHZ+ZLWXB8K0samdlLVVbTTXWU60q&#10;oV6YYbca6aVq7tZ69pOlzMePMleWOnfX2kvlFlkUVAehhBiGAG/82afQ7JbDAoftFTbiqT2T1OFX&#10;MU0WC9/ym2++RcY+37jRx0n00x/mo6YqsXoUuhJjAEgGLCFvKhYkOgwg5fPPv/Ty1Zs3gL2Tp0Si&#10;FxdWVja3LLk/RdJmDsZW33ru+Owbrz73k5/+8Kfv/1RGH/OsJ3cwBNIGiSj8EtHJyC4SgWV8reuQ&#10;yVvZfK3xJjJigaZ3A3JeqlYtfARCS6y0cj3c0mE2PtOv3FCRsAEpxNbCtg3+VAp6T/3K9xeeghmU&#10;O5Nboa5E3urTqcSTiElyR6Rz+jJHmszu/YLSyTKdSm+sU21un7s7SrDp1kiRmzFfZqdWnJSpI9xa&#10;LlmTWbqHTcTiCkUBOu2hIcJbdirlyi4D39MD0R678wwX/097qk/c+AUZAf5sM66ZBCZKZQnq5uGU&#10;tS7yAXWRVXUCjH31DdwCARQWPgj3Qeyhh1y1RgIndg8CzEaLhekhVal14+UXnvRuRNgDeAzpAGmJ&#10;asMjGN1IpjL/ZZhtdImzOL1izdzw44sPr38wvVgLstAuhQCXeks1LcS5XbZ2M2dEFmwz4hzO7mCy&#10;5y6cB+kOHpyzcAguFELHO+cB4JIG9G/m0dIKAhM7Ahlyzg+Gz0xNv/LKq8ePnyAmZ3Z2vl6rI3+q&#10;SsrQCBF9i6uro8SojY0dPnJgbGiISGgvk836kci0uLiA2ImES8Wg6elJWcrJQ69Xb9+6Sd0g4Gb+&#10;gBRRdHpYGMo938DAYIFQotWVZVJAr129Bjni93i2fUStD6p2A5mvr8OP3cS2K4Inv5t/FIzb6gPN&#10;6/mV5iHosUr+eYqhbblOim3XLmYFg4gLPonNtHvqeY4q8S/+lGjnEmYYByyrIaHNNP6SKjfzW63O&#10;eKY1iTZkrtdwXw+5fwIJ6lurgLu9DGZPvIoBK0DjLsnJ575rvt2bxQsuapGgxj3v5U93Ac2m7ibU&#10;KAzCnOz6aBZReS+iTIrI06/fLR/AoxflKKDpLMbDdKeRytdaU+lStkXjk3p2IJMbCPkSDAwuVMwM&#10;5drFnVp7mfD/uXRxilbaHbp+ZB7mmmucQBmtwAQYvbsMLS0sbAE6LI3I6MVx9BgFOA4emJsBBYjL&#10;ALm4Dk7Kxb6G4p0W0iO8U5MAi+62/gyW2S27LaFpMsSogiNFwCm9k3N7s0eoojQSHSCIMHswqxUL&#10;T7I82eHGGgaANxWVksHwho8KacPBZJnkAfQTwM/orImkFSzZgXg3Dx6a5wM+WSKggpvYaorao5Vs&#10;yMC4FT1CHy4+4nLno6FjlKm7yueEiKgDisBYMoW5PSUn2U8ur3txfJdfsPJaJEubUrf/5r/xbz4T&#10;of/ws9sqOIeJn8uanVNzhbNHBuvt9B/9mAai6rqwWd1aWF+kuP/syJSaXVCfNpMh/hgZDkXaVxil&#10;B3LPwiC5Eb6kehiJmDul8UQwrHko4q9p5keqxMh/bERB7RhhhTMzc9RGIlJwY51yxduYsSnTgo5P&#10;2DRrgyKqdCDOlWXbuqFHXgvf2eThO6snAuW04lxaYpCEQDNTfNzUXRFEJbAwiY19iN/z0WzJ5sV3&#10;QrS7AqTns+n/xk5tZr4+OYlEpdPMydBFex+hh33YBY6o/Ilz3pC0mLf4juann5TLRKw3vGVjY2d5&#10;mZZFKaK/6Q04PJI5fmw4k60jGsugG5cTCSRU8Gs0J7A/J8bu8bDkNum69jZ4bEQVNENLwjR92Ki8&#10;B0DbyfrW0zsthSlBzroBdUaCIgM8Z7pOGYivCyai/eELQ3WhlVI0rauB1lnEKfSR1NUSVb3Nr5+m&#10;0H3rpUniVjNNAicYg6SFKtfayUxN5zVkTUHQgTBQqWKp6VQrKOgZSohFAc9WfMESnWxPoSFaKOCK&#10;wIqLFy/OzswcPHRgcnwSjPz0k0/xv5FdSXg/JjDUISBydXXp/fd/8vu//3s//MH3ITjukeNeatAo&#10;qQFPdXGQvrZZ6BJ9jzbh7EzPzCxOWgXOzmp5Czmanz/4ymtvHD91ZnR0cmR0cmZ2bmp6GiDC+gTe&#10;QXUs+rFZqxK5v7VT36FOJPaq0thsQ6VYrKEOKdaQtEyjlNoqkAynFamm2vV0s5EN6dayE7ZSVIjL&#10;VZu5ciO3UU+v1dLrLNGO3M7Wk099E7UpYZzqeiqabuDiYOsEKrwcDqyBroGS77BeBt92ZqAJ4cvo&#10;hH7S5cgLNRgZHUb9Bv1dlfrdZ2mL8h/+P/8L2pAQ/AWV525xW1lWaKe+if83VxhK5UoXX36Zznar&#10;i/dfeO7o+Gh+bbN899Gq7HB4FiWb0N+wfOH4zDfeeevH7/30O3/6XbZAniL8RZKHgv/EJZ2o3V8w&#10;nriyEs1NPRv45PvuRbMcpiMZ3aQkCmGo8xbkLj00OILpMouEjzMq3a5U11vNKjcx3AmuZ9MJrflm&#10;KK1kgUiedR3jt4uwliSjDTSRt0essuoG6GYAaiFrHFydbaukoscxvI/1W0W7bIUSAkmLpRzfduvz&#10;4echd+AxQyM8NJH52ldHrf9JoCCid1pJBXuqvqeZoigqLXiy5kwWpUKJux1hmWYasxhlMEIwLT4c&#10;fgTxpKBA9ubdysFDY2fPFiEbYWhOC20FI2odLUZiWXwJBbqmbNmk9jxtH64bkEQXBgVirxMjSdQS&#10;cgMfMDBwac6yZw3lDLok4upwdd4t+cpyl/mfJIIO7QtpCrWySvEJdUU6cDirFFgRQU0GO8vGRqNc&#10;ZmPJhcpceGXo08/WV9a8YJsOlnyz2lnaSdWMqscskqdgyxofyFStPTJiibo0U2IqnyWqtpTNqTmQ&#10;OeCJsOBx1WaKWmVR9rczDoNQ4zGeUxo63eg5+EblRFfNcdMJfN19PSKdOPAumfaKeWWvq16H0pyj&#10;DGoTNo1buVgsAcBNOUECiTjs/j5l5+l22HInjwhhbFWiB0iK6IhEUinTlMFiTvapCrmtRgUppITj&#10;FxXRUktDpauwyYb5rq+4rIIppYNaiA5vaZw+cjfGGxSG0GedikiEZqjWP7ZKdvP0xNgYAjWne8IG&#10;RJNC5ZVaM5UduHN/gWDPt998/QJGvDOnK1ubjxYe3r17p7y1hTOH2DxwhRgeanWS7Xnp44+Ghkon&#10;Tx4/ePgAy63YMHUppDAJGRpY/WX2BAIgFh5xxzzgTNXKtsOlK2wOpvtgxuO+Ngbco2cm6VRC0DCB&#10;xLIILEbCHprA0N7NMxphv4qgfIFh7b4kQEGg3XZP6jrKR2ST95+7j/r5PHT/kQeBcn87/RMnbdvX&#10;M0xn6h5wYqQmhIlH/D4wfp2l6frX2pbwv4GAbYx7U0wttb8h9dyIOz/lMZxYsAVhXB4dk1w6a5og&#10;sgCVo0EKo5TczH2bghVPyUgAhj9QY8tT4adAblt9fYPGjUu3bt/CD6mGluUy51gqpi70QFOeLh1M&#10;FXWkZbniZyZb9QcIFapNhDf/htaEMwkiQGnkTDBO2YBpKlWOW5iYDnc4IC8So4unIo6PdQ8qblJ3&#10;YLoXwsHeyYFThOS83PbPHzQ2SC6aAG5VkcB8jmhbIl1p9YnQwATNb9nkVioNstMYnxi1EFolcIK0&#10;7tkMmZzE/lhCl3RRQ2q3YSuxBg+nVcf1M/Wm0SCynq84x3JXMeI+28EdLRRBAFDKtY/Pj2Euu3R9&#10;Y2Ed4zGGswxlS9iw9fI6XmuHGoXuF+HcQnM51kxPpgYSP1HsTdXdbK2C79FC8J1kGoO39JJgsnMQ&#10;MQ5L2Fs2986X3oVr/vCH7wUPl3yhqdGRsc8/u8IyqK5Np8N8AzREgOwjce+HERMdrpYHEmRiKwYE&#10;aKlAlm5So2PGDp45Qk/3dLuOUX6LiwzPjZHd32ggsrZl8EY7ewqSSw89DLJXQMhIYo8FL64y8DOp&#10;ItpYvpEKk6FEOZHoJO5TGkB4AVvBUyPFgOI9JnxGiB+e3CfWWyiaCSsmhOoRSg+T1Sn6skthjKn5&#10;BipMyRmxyQ0Rs+ul8xE5isXo3WBpQoW9hOYmW3rPCQZgJYICxYgGaU6c2JvRdQe7YhMfgQc5sVKd&#10;l4hsxae5PGGCSULiDzfo5xF87c0PQctPP/3k+o3rK8vLhJJhvCC0n5h/8PKTSx/91//Nf/X3//7/&#10;5/d+758+fPjASgEFqPAHQU0ohMZaLy0vccLGxhq46+AXksRljArlGNjKoWGicooQyavXPr9x/erm&#10;2jqy3MT49MmTZ19+9Y3nL75EzAXFHAy8uQkleatrFFJbWli6d3V74cpQuoILAsCEQOy0s+nRA8Wh&#10;EQoUzkwOzIzlxvLNUqqc31nP11cHGuuFxmqhsZarr3d2aBzcLu8MrDaGF6pjNzZKn6/kPl3NX3mU&#10;ubeaWy4jPrZEmEzi1X4JdmT5c9uPvTz93+PLHJr7YM+3Nf7VodrP2fswFtAkwuWNN9+Ym1fKANT1&#10;mWgcBNkCat2WET9IgKz1w2FY26YoOoFnd+/eOnFkZnZ6CDC7eedBnforXgGICder54+O/NovvnH5&#10;yqXv/sl36LBF3J7AsSvFRDNxYhpxXptsAFBDZH1Kai2xMSY5KaCBoap5QbO5vPJoa4tyBls0W5XZ&#10;WAV1vQCfGTG9iZkaJ+pLiYBQAcVCS8foTtcW2eLuVE1IvCzxPBuT+QRMtFWHGLVykIBgep+99t+j&#10;PjoToVykZSUfZLttkoTJGSbAbG4D/Xu7nEzc1iaJDErHNnpCQo46XSvb2TdUf8N8XCxXWopPCiKd&#10;F0ui7z1iiozXMUF4WigKMtTjoPQxtwp1IE1dfOwTu/dPEu4ASAFPnGDaFAIeRdJdsDz4TywXuywZ&#10;jawdK8GRpJGE1Ho7GRmIBeHdcWkMjiUm1/SYF/SD9fZA3BgppOeHlK+nfr+tJmFjZG+qqlZbRhHr&#10;RZ5zQ0GECHqT6TRluJGqyS+SLoRamTaxA8PZNPX8Mdlj/4tIRkLttOErNzKfHRkqjQzL2ueNSqKY&#10;IF/a/hV2yc3m3zOSXRvR92sXf5NnRpw9oUJEP9s49BjslIMQa6bHEphWHZWadD4Wab+JdYkfIemU&#10;FSRkplyumB3U4dr99S7ZhC1R+EcuNz465sKv66bgLSIO9lG6QoMiNPBzjwpcgN2kKRyGq8WH9zbX&#10;FrfXV6nGCBkfHSmdPHECAvLej3/y3e9+lxVFhCVLhAIhv//7vw/Xw/HCHG7fvUfHQnLOvISmHzYh&#10;xQ06vllohf5xuHE5LKZ9jqUJ+mvbFX0TS2z+jUOriNUutTP+xs+0G/bf1uEgVirDMByufUjB3vm0&#10;FKA78kgTCI90CpM4qPMJmaJ8plW/7JL+Jz4puVbx0vUtYLyqu+8WX6I5JhA6CVvxXuzeiF4oD5NK&#10;DiM+wZd7v+n0bGi07gb0MVK7yGl+YYtLM+uZNXVSgI3S7SRrWpk6j7KzfVM5ZM6CxBDeQryYDyGD&#10;ma1ObS51Wk9OSvXfZXbK4kYsDpZGRkcmpydwzo9NjHOzuxTsuX+PcbiSpWoHplDqhlH+JAogxA09&#10;hyNoMhEdMV1Mh7cqcTUDlRJ9ko8gAGFvXIvIoohc0hzn5kBJ/nIQIot6CU7B2kNBbMuhih8R7zhv&#10;DBEcr4OiaaqWqVs7O5TUnZic/v9T959RlmXZfSf2vAlvMzIifVaayrJdph3agGgH02g0CBpwRqTI&#10;pVmiZjTzQV8kLRL8qCV9kGbNiENyKJLAkBQ51IgUAZDwpmEa3WhbbcplufQufMTz/un33/vc++6L&#10;iMzKIjlrcV5FRb5475pzz9ln2//e+w5NTaLKJ9jFhBx3qFeRGjawLXsdGslbpuiASCrX8VJBbi7G&#10;u5hbB0spAm36+potrUJ+vjdtv+tNVHOoS0ldylu+L2EfOICaoIq6EnftdU7PF44tZjcqnVevtynd&#10;KBBVLoNiXS7mq60qnmLzigu1RdDYCZtV0WgVtbSKYlYeVQs34gb2p+Ob7FP/1w9z+YZw5FkIbKLr&#10;wRWpsrSxvm1NblK4IVhBVvXtt96jCCp5TLUqAA7ieZJtxvECpSVhF86sNGnu5reF4zmAYEtNoRv7&#10;9JRqeT4GrsbPjYnZ7xLfy/Fr8bf+JvpWp4I7aQv1PDI/fNdHezbSkmw2o6UJcxfZeMY8ZehauNEY&#10;rH0ACqCTzrYBd0MIJCjh1bY2VNaby+b6EQzK78GC+nX9x5mxEZvqvprZINibTAycuALs4IRCpaCu&#10;bBZ/DwEKc3KriodHQ+NXksxM8Rtx5sRXcmmbbDfeI1sXD6856e3xxJYsmOk7Ihpj4FVBrETDtrH7&#10;E0i5MzwESrh5gG3X+BCkvJoW7aGgSA0M1kg0aWOSgt2Jp9hRslgmdEN5/vnngO7jHf7VX/2Vf/SL&#10;/+iXf+VfX33rTbazO6pi2mPY8CtaGS2vLC0uzWOdrq4Cul8x5D8JR+TZTBC746ul5QWS0qkLSHEi&#10;UBW2KIy726ju3nzvrXfffmNj/Z6KDk7Prp04fe78hbPnL/AblubZyDwdSIlWq96tb66//Y29t/8k&#10;V70xSWMCHDS9bCu70M4tUlIym+5SQmNxZmJlbmpxsjCdbU/0dyf7u1P9ncnBTmm4m+3tpLqVQQdK&#10;gk+lKsPSg07xWrN0dTf7+nr66mb+3e3snb9M5yYAAP/0SURBVP10pZWTSSJoDPqVap8aRMZ4VGxz&#10;OtrZM7+jl2lqkeiJCD55wIgEk1RiexDn4Ec/+pGz58+4avf4L3OFCktCVlXyVDkcUuQfKb/j2eee&#10;eevq6wsTqXNrczTfe/fGg04PzDPKsM7J9JrHpwY/+alnH9y78Zu/95WdvWqGktEjYO9o54x2t6s3&#10;2qmuiIat5W+cq8Tv7U+ZjkalWMfWNoU6mtkChSQhod297f3q1s7uvWZrn4Phaiy3VxLCK4FRoabX&#10;qt+niJ5XuQu+DMtxDMzWeJNphhaUtVc8ttHMh7HFi2lFpIKVEOvuB6c/uXCBt4yte7Rk6g6shAqP&#10;vapoQHpIXzUhV8bVmKBHmoHMzRDvOA4cT+7qNz8uBG17hz3On8LJWDcjLw9GcI/8ibnZPMLXFX7b&#10;9X78yBAbo1J7uPBESUvtKJpLPvgRlPzBSPVooo5n5uD1TUeLuF60zhLm2ose20N0yqNnSpwFgdzn&#10;y3fg1cHEIrgFvkiSaCAL445jn9usQAl0+1gsZ9aWp+stiG9Is00YjWVLug8n3eynt2udaqMdo3Vj&#10;WrcYoAKbjD2f7s2lu8fzw9PlzPmp/KW5wuoUQ4mQcUFdZ7mHbMkp9MZJKtSwG/A4CR0VT+2IvZhg&#10;Pbwi8bTGNG80EOIHhyc9uTEPkOWRK2SxWU0zvqByZjidHZZTg0krnwM/hEatQ5rnWo5mN/mn38WC&#10;G5zTHeztUTESb4qrU6Mn9TUJR1M3aGYaOoW1Ee0ElQeL5KZEKVF/cXAaQgHqz60eX/7Ih18+c/oU&#10;/dIvnF87fXK5lB8eX5779Kc+9vnPfebunVuv/vCHRDUZg1cKmZicIKWN67z66qtoWzAV0koR9/Jl&#10;oeoahhZdijbyIHnifBJnLqjuscF5eLIOz6aTbcyk4lMOf+JfJVfXP4k28/vt1KM312N9epA3HWVx&#10;xYYe+rKAUuDM5FAJHOexbvMfx0FJ4fSwVXickZrEc9K1VDAvIy5rM4Q5RMmu/XnVSLV1MM9JUNEk&#10;r6wrilUekA4tFy9EzcYK16ZDYBswOTvZIjJm/4N6hRCxx5CQc/PzaKmlcgFNa3J6cmllYXll/iy9&#10;zqZL+5U9qBkR4t2QMAJ5OYHBEb1VXTJmZXfUKxKuI33XuQmcicCmBzP57fhYB8ryiSdhBpdMBHOU&#10;vE+84r2gMERUQ9ItQzPz1EKTACYFbQG1bW7tYFETqcXIpPgPPTZxLZLcsLWzA5NvULXAEoX8UmZl&#10;aZZ8+zAMz/hyPcCH4Zanu6h4+QD8faR/61ymzMsdoXrs71cehxLGjrFQRbrfmc73Lp6bSZcH//br&#10;b37nzo23779zdf3dtx68e3v/djfbbgPc67TifYfGrBCzqpRRB9hMbjUy1UpJi4AojtyS0Y196WIL&#10;K0q8oLdHE55JovurP3wDVz238HJK3Oru3fs0xqM1Bb4/UjGt5w1SNNi3HuH0VKWkLhV4lFERy+5p&#10;sSzH4vKS/AJjEY8PNnOiHKtE4sQWsT6tTiKrVDy41fQd9wFUj/iC5gui0mCoDBcRj6vseHxy5dJE&#10;swFAFG2M2ctUqlR+sk0dCeFHP5W7y7WJwl6Kt5PFEs0NbtaigHCyNulAmKW92JCShNRBL+RpF27d&#10;1yVQ37dKxJF+MalBCpbJx+U/QtKqOo5cApbbdTC24iEXf0ptEH9Wt5vDNEdePrd54ldwcBiVup2r&#10;E6yehC1kUusdrRdECPABg5CCtJQ73q/sfu3rf/KP/8n/8M/+2T/94Q+/32o14CeWQaQt7PyBN4As&#10;OAVfM4kDnAVhwvSoekZGuierA2x68slLZKrLiD15AoXBXV2iecqitgF8qgxUu1m5f/c9zKG79+5g&#10;UmBznjh5+tixVcoI0YuF64DR4EQrRQvOoNWtbe7ffX3z6h+1b3+30HqQ6lH1JjeYPt3NzLCD9itV&#10;3FwEBmghuTQ/vTA7OVFI5Yat0qAx3d+fS+/MpbdnBpuF3kamszNs16h0Bh+jj9N2t3CnUXp3t/Dm&#10;Rub1+/2r68ObO8PN+rDRz+KIsjn2KrCGcNSPc+hAjAk6PGhwvu/G8+3AQjOlL7z0wqUnL73vKckD&#10;AIBZgSbIzBHLQesTnC9X7vZzH/nYJ27dudmpbT3zxFo5n719f2+n2qSnupD43LfXns23vvipywSl&#10;/81vfe3m3XVSOAzn4AV7hKlxp9vjjIp7B0xEwhA1QeNGgrAeOMTKU/PF0kwqU2x3UuUSdXPnDFrR&#10;r9X3GIaB8CgIA8iFEmiCBXjVOXI78dXY1HtXMh79cLlES3EyezM54IhhiCkq8KWupHa6ca745334&#10;iV3lEceE64yidMJD1Wo04j5SYuhKpr6mzQGtAQtWY72LfCYduKTNHLMC+Rf0FbPgaAyE57HlIjkv&#10;B8Bij7Ne/3EeE02z8a9QS9wZuTE0RTjVYdInz57aNp1l+BuYSF8xNzRTowFT5KcLQsz3yOFl9D1O&#10;NFLNtIfZGw+q3AjTlWo9i0QdJ8q0O9tudW/vV2/t7q1XaMyJjzII6LDlUhnSG4rpQTndXyn2L85m&#10;n1rIX54tnCgMZ9PthXTz3GyReIJvUR4FkT5BiiZSnzLcuPIUT7UYtbkHDy9NTMMHCDve9eEJ7fqP&#10;v7IJcXyQvP2OwY9GtlFqOFXIFVP9UjZFFAbrW4X+As8JltEjbi2SvnzlGdYLtPDJEyspPMqaDeI5&#10;3gTMirlLO4S4eQ/1K5L90Y9+7EPPP4+IeuKJC6i4N27evnnzJog5kHVIppMnT8xMTuCwrOxvT00U&#10;nn3mAjXMH9y7e+zYMgocJuP3vve90ydPvfDCC6trq9iZRGAuPHHBvVZvv/sOChMNOSlLwHYiHXRt&#10;9RhdIWxCoyiCaUHMwf7+Hh5UYLq0EyyXyj7pB2bZVdsjpz6p+0YHBFExforZ9sFjZKqLJTHsZDZ7&#10;q8DgZKx4t7pgmvvJ9ncSZRAA8omxRAceHl7ik8izpRE6Icppb1tPLDeda6Xzld5wPj9czKLJ6LaW&#10;txUcbEdHH4+Yj1hIHk2m/kxHfndoepMz8QiqD1Nq10xu/jHt6313jS+Or4+59sZzaJxHecM1My7V&#10;vBTHOhUlhvCPhewkqYhE50pTqJZelNwYPY3IMuVMr1Cv1bcrldKZUl9NDYc07RzeopYiGUQyP8Tn&#10;rJkWuc1bu7vKBRIgKoOrEoPBkJYaUbvbpuQZ4UksTT7EVDPsnBIjkaLWqkz4cFcJrVKCI++CrhxL&#10;OCfmwALs1m5+8Nujl74FkkGq+BhfOj9XYw7akv6Mophq/sHL6/p4gR9vnYfUZ28y1AvnzxNkIMjB&#10;2bTGVKpVhy4s4KAQ4WoEx1iUg90bVKr1azduObzJw34e5Oe9VQmi84GUVyupGmDG6uqZVesjhokX&#10;2x+EeZD5qjLoEsOM5Rd+4W88PiflyO+9+haZpPl+/8Ja+fwTpVeuPvgffudb13fu7db2Nus7ZG9u&#10;7m/W2g16Py9PH5ubnGWYdq8+ve5hr8wvMyJnQA7jh7IWDEizYcU5XOc0PT5YQYqn8THPZalhOCoN&#10;bUu+nNWRWjl2nIoqtC35wQ++j3GIRYevjUtgSN++fQesx4dffpk5u3H9OleV+HE4a0zdsnPNpnDP&#10;qskVLbciHHK94sUjxm3Jfp0b775NQt0hrhiAo3EYxq23sM/CLjJxZ4Fam2pjIrqxO2L0iZ3CO7eB&#10;ds8+gbxQhpILOvsncEHf5rH9Ey5olpBvfNO3dLOg9EljsP5y/dzOLm4MKAHIcw73BvkTS/OZ48eJ&#10;eJp723NGLGUqyhENjxU/9TiwLrRkibCRYWScLnRQDlyofkBjKQSTSxV5r2RdKTRqB2emW0x7SfhY&#10;YF8BVWEMzFiJPbkCkcacLDvJLEkrlR1ZvJ66KdXJcX06VF5gtzDVwEMHaE3l+VDGnRI4WyB9lMbZ&#10;bqWWjkGcAZQkcsMF0KJ0Oc1LKeMqntRpk+UV4IMWU5W6Zu4eE2fGFZ599hlKJFy/foMWZb/3e7/3&#10;6qs/3NvbhakgnY1FyIvNxeBs+DUIYlJHG9cJapLGGyHTIn0o9gYYZsE1ZcXLRAX8CaDJ4hKqj2J5&#10;yloQ95UAD8FzXSqWuWi9Wul2GsBF5yngPc0wSOBUcSOjEwr+1NuVrV59N91rpHOF4uTMZCGTbu6T&#10;GNhqE+wEI0BJGOCGyl3npa6d4BqH3XyqA2cnOlrK9IoUZe21qAcqp7s6ppDdn+sM8s1Bdq+T3W6k&#10;d5up/caw3hq2e/RMkmpk/h53XIotjYRikIO2WWybar2dFJxDJGjTz/JvI7lqbJnKPoU8PbS+/KUv&#10;Pz6X+6//3j+lvzKcB6ejNwixWdL4yDk6vrb65DPPvfbDHzxxcuHMyfl6o/fWjU28pqy+4cuZgdpn&#10;P3zuwumF3/yjV77/1r0WxZS1bRS6ULEt1emxmtWxDmAqv1tdTq5B9EaagAsp3/bOB2wfmBTQkoCT&#10;n8uozjHepKnyBP2lZwqlSeaW4h308zKvijCTtq8VzRMTxkEBrVuJBAPMygDTde0w17bCJpMGoGmN&#10;ERNhMPa9womiZ9Lz3HPVU2J02KGjKY+HPb4KQcOw5wlPHTG3mBBizUvfKIk/NSgOsz/xmaXZOcJt&#10;DD0GX5lEtLi5ChBRsKnVIWnW8haRQQrWaVw+7JCNb1xIeYyW8k1jXjw2epN763oNbvXCCzSSoLi3&#10;oxUjLhhxovhZIq0qpj071Jcp+cBhpP7x2DemcQUWd6RpdIB6I/o/MHOJo+KpjTw4xnilqBgDtEmC&#10;B+rZxUtoLLC3h5OYNOXU6lo5Q3ZhpOuywlDK7k5r2Mq1q6mnPjx1/cb+5m4fcexPwaGV1nC9MWwF&#10;0g2PxoTTx3I6x43oWz4ge0M9LQsFuG+rM9hptHbrzQo5fYJaWoEGL19nu92kZYbMRvIbZwpp6pgt&#10;5dHK0zNFFVplNdUkMws8LvegjvOSAl45CwxwB2tk4i8n+iAyfT0CAwkE5+pGtKdizTA6P36QoOY9&#10;wvw5cJ1IkQkr4qqab2T9lstV/+eHvSUAtSnqd2SYH7xWBHstq8PBX9Fmj0Z4kAzYzhevPCUemhqe&#10;OrUqWa8iwsV0piSgZjdVrTapsVmrtQlDzswuURSAimonTqzu7+3icqLjAk9fq9fRpSigSRFNlFE0&#10;VLI06ZdwfGVxcX6W8CS2JGgchYB6fUqsU3ny1OmT9I5C3yKvDFAZBdDJm4eRgAAEI/rd73zntdff&#10;VOmIdnvt+DEKNKl6Clob0GxbFAm/TJqA5/TkNDje/b0dWNfhZ/NPjuQdCZUo7Mt4zQ4db1QZYjXm&#10;bDZ83V52p7va7SpLRtMXqCS0SpdL2bh2+NiXzT4b7Vt/n/wkrLprZ24bxO9i4grVDi2VBCW/Oczu&#10;tdOLULcbnAEZHQjzKExdfCW/tsYQ80DjLGa+HfiJiD+aZZc3R76cUv33w48K7NQPCA/q75N3js6P&#10;tmG4pk2lpLgnYIfplgAxUef2p2XaWyUhBz4pdcOCXWptMuympvvpuexUt5NudpqlaaoGGbbF7pAb&#10;0hZ6YtjJ0zRou1EpnSsOS+RVsCtK/RuDbCdvufrKAsDQgrCJXCIqUHHIg6I7JQMR4kWAzHypSAW5&#10;DkoQQ+IAJSYpaYoadAUZlqpJaCVG7QmFrvTGnmFaIhXOJWIUn4xX8PBSxjTvgZF4/j125JdzC5Pv&#10;GTxhQ6xLRkhNWbMxBYJlYD4E61rnuizY4/6FizTDNI9jf0hggIOlMfYFEuZDVIligY7JAihvbe/e&#10;uftAxY10Y/4L0KAeJ7WaqgGWy6kAT45We9PSDfrkq1D8DGVaI+COYvSyPPEqqgA3BOVa79/6W7/w&#10;cKI64ptXXnuTck9LxeGHnsYHPPidr2/08nOr8yuLswvzMwtzEzPz5fmJ3AR1LpemlmcnZ9DWeFh0&#10;rHu3b3eajVK+wLx4jwcldqoyE43C5UqVJm1+ASdYzbY5wjRrgj6r3J3ZaKq83+0NJ6emTp0+s7W9&#10;RSCIimivfv8H+Olgg0wOE0hsHA3eZoCOUM379+4wBhRtqR/myHVV29lUXEnb/zJ1RC8YKWhqtDfU&#10;sxtvY3DSLmu0n6JskKDF+J4Ku8WeIahx0XtXWcwhYmIvsAVRojMOJoAve9398xcyVEm0TR+UzHjv&#10;Bz4mS81BUH51u7IH4Kx0ZBCtqtCDzyKF5llvEFjissqBwbOxXxWK49zp8vIxVDG0B7flA7tKGpy6&#10;oMNJNdJQpcYGLUXU/E6ujQe7gXOR+cUCze4x8l2DZblBC2u0hu5TdpX086TWZdkS4S5mtdvLNatg&#10;ovtD2sfBQgnoCq5mDN4m0rmWgccsudQ0UN3Xsz0dWc1GNNAx9aKhwHSzDqshu5jY72BhqVAq2CNH&#10;t8UQxbVfrXbnFzJf/KlTZ8/Ozs4V0n36svTbXUUKDXCgWsrGUsipaVy9+uY3v/mNb3/7W5Txw8N7&#10;8uQawFocHjifzJ6UtQl4AjsTQe/xTD/djQ17xJhxJ7dh+DAWBpyCYanHttxn7XH2ixK/23iQ6cO5&#10;sLBsCeoZCgVVK9v0W4LlUDyDsoIUaxTLIihmN1YkolPv1zb71Y18uj0zVaYxXSEzIAGVEch3Rlu1&#10;uPMT2gO55yywJrSXBbeS6aECTmS7pWy3kO5mh5id1HqlZoQeGLW9nSo1h8VaL7fTTO+0MntNSg3R&#10;0jPVpuacpppLKSnL1lQob1tP00BtPkb2ZKxE2jESXge/DYqk6MTiHl/64pcen8v9vV/61xjU1Num&#10;rInoL4pzQskw2+dffunGzZuldP9DT51he713e3u/jt2u1VIZltbuR64c/5EXn/jOq+9944d38GBX&#10;avu2M9ytH6jZkR2BniMsuu0pk0rOHQIzghSJ4SvsMfpUX2Gcs4OyM3MrSEWaS5dKE1SmVSI97DZP&#10;dZQSnb+6EK5dTXamvcL1U5C026J2O7P0Iw4W6yxBbNqw3Oi1XRZ2pk7hMUxu99XIXf3LZH4Gw85w&#10;sH73pOgcLURI545jlRFrNeHt9zFdxHqhmFYFlyJEVkj1Pvsjs0srWPEq5h74qz2KB2uFu1WtH3Fy&#10;MVUDWBlCxatFIPtAP9uKGWAX4cIbMAJWtRIVIvvuzTri96UXp7J5LuT56LYl7YmMJAMbP6DaJcjU&#10;OfJI84uONGJO6BIhaTNic4cJNWiVY1+EmK8+802SnFYzX6PlisEd5hZ37qe4F4+pHAT7TfQ7hQlS&#10;r5FqMThxajpX6JjX0bVCCmQMdzcpqlao77WuvDRLkvj+Nq4kYeONMiga1FlvDRpCBSbGkRqWKX9Q&#10;RCuRsxgkW73T32t2t+udarOHB4sxmgfBOZ0Yt82Bu0uBxkiPA46LMjGRphuk4SKEIB/QYYW0nWEu&#10;u90Z7svypQCqynq7nPKN4zw0jMbu4Gto3CQWI/E+05uHKYSx8I3fHFij0R0jE8CH4auis+JdY4ci&#10;mnhEnnY6n5mS2Z7BAVfrDxsshMoiCEpIxNkEpHMNF/EjERmPJHvpytPGS/prJ09kaR+anSY7bGJ6&#10;nsaneFKLpcmpyZlicWp+fhkrj6pZbPvr77331FNPEskkjR/f/Im1E6dOnVxYmF9aXCB/g5qXltI9&#10;aDeblf19Ssydv3AR8AwaJIKNrnpUXafSCb0B+ROILK+7d+8ahKxPNhpO+jfeePPB+gYMB5X02DJ1&#10;8mYEQlT6iLCI+Fx9nQhsksaG6Yv2RrJoPKf+bI8z6Ye3ylGfBF0/+oo/pWfuZrZ6q4j+4GOLVRFf&#10;y9j/7SRkNBOxgOhCB8Z5YPz+pxPaaHfq5rq6g7FkcNYHxfqwO5VOLRUsDSFKxY3IN6bhRz5sROjJ&#10;ux464fEuFWb+MK0HNmRXMT0lzIp9PhrAeOggqc2MDchWRdwj8gj5TPl1HCcvRSBE1mJN06rUyuDs&#10;DKZ66bncJDpJo9Moy+C0BTLlt5iZKGWnh708Zf1q7drkXJmSE617w8qNxmAzPehYIhagOHXKwko0&#10;VoODx5a+SJ1GILJ03ujgRkWv0w8QdGublJ2Zmcega9SbbAGonaCWv0AHMGKnbVky4+Yil3X25Op7&#10;/DLsjc1nZJEmz40PY2dZuFIvh8u6nSnILIamAVYd0RroNFrp5GVxMF2+dKHE7u51GQl+Isp38bta&#10;rREb4UjQDZaxqf5vN2/d3d3bd7842e9s3Um6t0+U5manr1y++JGXX7hy5eKTly48//yzzzz95KWL&#10;55956smnn37yxNrK2vGV5SXqZFIriJZIYKuGKCZCFhkCgof9oAbn9157rZjqXDlTWl3OfevV+rWN&#10;9Oz00mJpdmFijrK0x2eOnZg/fm7l9Jnjp2ZLU6aFiZFjD7M41co+XkgsYD4nrwIlCbbW69B3Etmh&#10;aLbnEo3khC+EqpwozJuhdDZxJPHf7Nz84lNXngapu7O7y8yfPn324sVLTzxx7uSpkyS2ETiSipHN&#10;XLp0kY6DuNLee+dtrgJTlUKk1MXI4IyUuHg3OVvRPbJZorJUIFa34mL+3atvUt3JbcCwc1xOBuXW&#10;+NFRr6Q0inWOcBe3qXWeO+JFeu3W3vkLPKy30XPP6EjVNE+H3DG+V2N1xy1BI11JJ9O9XFypkAmp&#10;M5jryngE59IhCJEHN0myxYnV3PEVzAnyc/wuob6sO9YijjrSCN2TldCcjEmYE90O1gOgHwtGW2DP&#10;6jJ4fAwvr4ug/GPw4iwIIYWEmuQ41kgPO+IuEStNCqNwvs2cuXQ0PLO6TKmy31bbTFf2tM8IUSZr&#10;E54jy5OSeY0avS7QwOhyOcBJS6DRDU57HCmgtdqgXu/lM4NnnynMzrfOnS+ePbNa2cvOzi2pCpM8&#10;SvYjJ45Sfdlr2GlUCTp37uza6nH1OVdhsBlwTJh/OILxhvCnoK0RaxrTQX3tE68xbh+RnM+Y59GU&#10;hCGjnr1S2uG5MEfY3tbWNv2JaQHMdoMD7O/ukkojkIXIHw4zwQ7C3MVhB75Sqjc13PrtdHu/tXuv&#10;sb9p6p02L7yI5AIzL6EfvGnB8mSPqLMaSBPCHVJjwdv1iplOKdenKPlkvjeR6eT7zWGvMQTIoOlm&#10;pohI5DvpYm1QqnZzW43hViO91RjstTLewdJ6LZqGKJrWqlrCp3mXg0kS6frmXHCdODlVvnDxBPKo&#10;X/7pnzlybx754d/9h7/COgLGISvKZYRvYWKVqycowZjZ31m/cmFtfrq4vtW4t76vHN9+V3KuUzm/&#10;nPnJTz+1sVv5za++sVMRVqZep7CtVzq1K9mILaxrm8X2llkBJsJNNU08TNjjJkpGXMCHzdWmpsAU&#10;Eob1oE7QtoXUBqrVbGOodlp1o2GZm/HD+hN5AXNNqnygdr69gmo12v4aU6x2xVQatqiFf5GClsAi&#10;CamC0W7WRJzioTMfqXVulsaHJSk/WnKjB8f2gpgY9j710tzJs1nytqOVN+5jumRIIcXR1scFTPH2&#10;KEAZsEgm4q39iZR+80nJUw1US4kIGGB8m7v/oIMrhL5C+XwvcgAEgzMa7AidkXzAAzJg/M+HCAiX&#10;N+/3etSlkvamEZJJgqDRRXqLPIOO8uB/Ve61NPjI4ExjcNbqEEwKg5OndnGgWc8wM5mtzdaQqtQ7&#10;rSsvLLZ7bTx04nfyFIuEdxu9B81ha9zg5C5iSdgp3V69N7hf6W43KJXfzw/TZPXDNsi0ZEjk3rt/&#10;00S2OUYMxmXmoxIyVVVIha9zVFZpD9OtIUp65m5jcKc+2KOoUL4kpFv0GpvFQxI5yWOdRRxgs8k9&#10;kiRIP3HkeB1frPgiSS6tnRUx6tGuie4IwQlPW8zjkuunctXOgOYY5LAGnIFNgykXQas/QCDxHbMX&#10;n3wKSiRstnRs9fSZy3PzK/MLy7UKfemaPB95lRStRvbXgJWw8PSmy+efffop+sKw58kYu3f3/utv&#10;vIG6/N6777715pt8vry0+MT5M3S3+9pX/2Rrc5M6JjQIssAOOJ/m9PQMiBpebHt0bhc/mPv8pv4Q&#10;BzCyF1988c2rb2FPMv7pCWoSLEEEyA+KWVOGwOtzciJqGbXutre5yfrkxFTgF/EE2XZN8vF4wR6x&#10;bIc2kWYwVuudx+r3YLif2+mtgcVRIMO4S3wrEb3PevRL780nOkYt46RzYAtGemF0CVNkTQtiy3gC&#10;iYrlp7PN1FQrM5jLphZAFRg7juKoB684/mxJUnYhOPp5KCtJXPIh2uqBCfcr+b2SROwf+8H2aIE7&#10;2TEJDXl8WyYXzriSi267hPsLnWcZgFZczBm6uLWJO7m2rcwsoCEMzkFmLjeBowPvVXmyYOXkVQUb&#10;O7O2M9zZ6Ny+sXn39u7eVmvzWrPyTrt1u9PbShX6JfktQ4sbT6bIuepE2A7w1/zCPEhvPoRQubXC&#10;+602Chyigl2ws717/dpN+t1hbXqTOlfgsAPZDrwcAIb5F9NzzDt8rkKwKzGfzqA53i/lx7gNGVuY&#10;bnDyuWxCMzvj+kN+SsybxggjrrQicuthGhIaRg/Dlq5Va2QkchZRONdIAIjAnYko7FfqGxubkzMz&#10;VMk5dVIq7MVLF156Aevy6aefunzuzOn5OaqoTtCZhVRTIHMTZbBgZKIWlhbmTqweP3OGHDBaJp0+&#10;deoE4toTGhmt91v7m3/zg0Fqf/iDVxcm05fOL999MPjWW9V2Om/BI6NGixlZx4mUhYikIDhslJAX&#10;/rJGHaw+fneJKhQU3iNYuu0GJ+IFZR5VDimyXXw7+2V5gxFPnAydFlPzwx/+yKnTZ+k0iiHY1LP0&#10;EWuXLl0QFBLbNZfF38CZhCmov4JvYntn+82rrzPLwoyQT6XCmcbLE4r7AW5mGlp2fX0DnxxtqGam&#10;Jq69dRXnegDlBmIaKYEP2+KxIAxvIssx3E7/GKFZ4oZi2Xhv2rUz5ztFxbZtBwVk0OhK1s1cc+Mc&#10;Mah2bms5I7A4HtNsvwnE0ZmmgJnfaIEjGNZqmd3dPpUbAFCdWM2vroIT7nmzPXFDj/a6ym56aKSM&#10;ulVp3ucEd3M+6ozHtRO1HbJGvIp+gFkQZMsGiXIzzIBlAI9qEU5jM4HvGF4ysQftvWtN4fmSMxnt&#10;5YjduRxxbhqla1rwxr3/HvD0arqiUDM7pW9h92IhdjspusYS4WRUrcZwDoOzHISLV7aglBhpY3AX&#10;mNmFS9R6ZVblu7l3m0Tf+QVk/MqxBfqfzM8TrkReU+nn5IkTtEWhPQ9rJUPU09+jl8+vO6TiV8wo&#10;km+S3MPn5/C30CpgXagd+ldxezWpKMM/cdJBrkz46toJfCaNZmN/h5Jk2w264lCKXduty1zgAp+f&#10;X2AHqfkkNqEmjYYp/W6z3qxR7BSUvqp8MmL2LFY0HZG5o7M+d66JSPiGMuBWBVJ6LLhK+vSqEsZg&#10;ppCaKgzB3BZSbWrEEUMBZwHTg1NoOVK59jBfGxT2Wlkin5vN1G6zV2tTu4h4GSCjnCoDhArngdBc&#10;FpkB5/tHxsNocjVBgZbiufpABuff+Qf/Eo0aZmX9T2Vzul+J4Brsd2fj/uJM8dK5FapsvntjAx8p&#10;8GGJ2H5jMl39wseemJsu/sE3r751oypYj7o2YM5bNrtHPCQaxA99i1n838jSkgpc7fFljtQt3+Nh&#10;j1mVlaA24EqYnp5jbxF7hrmCfManYPLMykySuNFrkKObtJl9o/pvPveerloy2lzZyx52lEcXNppF&#10;umyLJjSW6C3jMReYHMw8A4uOJm3mdFgev138GlG8dKtwWFK5ikdoemAUwHSNW94cXFaDT7ywcP4i&#10;OKBEKrixC6tGxf7EA8BY5Ly2jW9b3mZepEvlQghcdxZb4CTJWQklhwPT9adX2U9VG90XXqZNpOrp&#10;xxZxUE11q4MGZ7wuI8vQuE9ig4e3BzZ1cHAmecE4J4xPiw+JfQ/RVz43di/nmNGP8efANlw+G+eR&#10;tiv7U0AP8SEIYXcPFjfsNkmyQHtwwgjCmOXdxODsp6ubgyefn3/6xfxTTy1cuTgL/GGvmi1Nlgvp&#10;/F69v6tIf7CMNJhMutMbVuqt/S47ugOU9pkTCx8+OfH0Qnq5nJ5IA28blgtEkGX6q3AHXmdpDV6j&#10;TddxMlL64SBTpYsbiM7WcAt8bzddGeSle5hAcvvaycaEV7QCh5TqA+J4fMrDFdw8Sb7i3Xfg+HjO&#10;R3eMWHSChrV5fQ+Olg+UETDg1LCUy1DHW/1ggKSY0e0zHoSuv7dXcoMkhyFILVdHdC0sHn/ppY9i&#10;Q7599WqnUVdSWCZFymW+VCJlA7wsAgDUCu1MmFKgGrV67U/+5GtEKY8fX2Hyn3v2OdIy8T6CgIWZ&#10;US3zzTde58oEMDc3Nm/dunlL+LEaMDwMS3YLE6/m3vm8xUkU8PSB4lJFLUU1/8EPfsgASoUcte9M&#10;aoD0IXpEOxxweiLPvf09oiakmoACIu028JrE+sWTmJi40eY6vBhHfaJrxMvjpCHKHwwqud3uCQDk&#10;IZVI50aOS0239nzC4LRvQ6pndJvkqo/fejTI+F2QSgbVtSx6U5r76XwnUwYUjmmzyAYxx6T3XwrT&#10;4aN439fYQQ+j13BQTEoPufQYNR+6c2J9Ir1vxOftaLd+j34leaOkSeB9Dr1wbulTr/Bm4GUGqbXC&#10;ZrAK3IHMHhK3058Z5Gayk9S+AWhWnMhjcIp5pApvv7r1zusbG3erlR1gppwGwqJQJE2SRnOCgiqz&#10;O6u+RGEiOMvb0AlRwa3B61PhBEW5WudzKBY6Z2BYfBTguXb9BjVII+escxu9YnwFKhEFHlUVXcJ1&#10;pJb4YW5tSt4737Uj/H1c9ceSJGVqxiFNNy/jMGZsl9ocu0Zok5d4JT63g+zAK09eqtcqbADUBcAO&#10;WNnU88DSYQhoOhgMTVLu+qmFxeVzT1y48vRTl564cPb0afjD4vy8ZVFZaJ7+IkrLCHq0P4Hh3Cyv&#10;zboSEJqbm8VeXQGD6u0WDIVCEb/+3/gbH8zgfP2HrwOSAPDyw2vVzUrPxIPUDNNGpDGJXO3BpSto&#10;KW2b2m6lqw2LzQdYvOoDjGpcyCvRCE3XyggxHt9s/iswdPDDKXB3rFP68uUrH/7ox4ql8u7eHiyM&#10;NSD0wtG8ByRC7RRu8eD+fQIyBDO5CHwVZRpj/u23rqJCqj3f5CTliQ3fZgsVog2RTmTeGT2D5VnB&#10;bNFE8HegH6/fvUM0Ntm+ItZC3pcdJA4Iz2X7MjIYg9FmER0whe328RP1iUnrm2dmu9Nq4iKuWwWO&#10;GGmpMgVdvZDn2Qo7Kqesn8a+wJ3abOGR7FKEIZPvlybzxG9q1f7xldzaGio1KHSDMemGkZDDzy+o&#10;qJmOrlxJBYj44FGMiM+EOiDC6fMrfHgKg1PxTGuSiXauFq4odlYs0VXYsAxjPMqVy/GPAk0E3cIU&#10;dq1fZJdG+u3I4DQsmTExe2PQX0Nq+I9CbZRMIelMU0TutKor1OuD2bn81ESYctGtHPzZRlPHwPIu&#10;X57APWsAsMLtG1xNuSfwRxgZTmHSkoUbUu3/4KZyphlGaXpDzHMiMvfFjHj1mI5qG8Ee3IVIUpRE&#10;Gkxa3YRV7dYabJvVqbiChpFjXwAkPHZsZWp6GuxE1RBSAJ1sGOw5JZR7h14SAKempvEVWFVsMQ0N&#10;nAI46qSGfQrEzlcqNE9HfeAmEIe4IjiMNvpoH0bOhxANviHZUVprpUrk0/0yuVjF9GxxOFPoY3yW&#10;Bw1CqeTOqliqOgHKPOgN851Bjk7Yu+0c2Z67jTQJn7XOoN0HkRGmMNChLb1vAlkZIxXbjaKETLWZ&#10;/UAG53/39/+/lcouBFKeBKRqjTTMtzM9NYGjAYP5ybMrU6XsnfXKbhVgINIBpSWb61WeO7/w9KW1&#10;m3e2v/Knb7W6Wg2MebDNtdquY/1smDJ7EGSRwan97ZWfo0cLFBC2vDEkp+QkH8CUorAdiST0VO3S&#10;fQYAs2WycTI1hGg4yApXKhtzM2KPnrGf5CH8aR3F1E7MM91GVuEoBy4Yuj6dLs1GXhIfr9mhcl86&#10;Ysgqelm6pHupH6562Hy4anJAQRnjdUmD0/QTIrUQyguXy08/XxJ/Ca9Iy5FaIgGIbxDiZmFwCLMd&#10;DJMceSUC2sI5sJ4Rg9MkDzJ3CF6GAFy7md3ar3/o5bky/iXn2UEyhPeHDc6YMz5cQzz6myMNzkP8&#10;dewDJ/vRR+PmSNCkbB9EBqeYkDFAzbfjPhzx4dY46MtafVit9jvN9LGVUnkSXheALYhCkrU3yVPu&#10;p6pb3YtPL0zPNvKZ3uICRW/Kv/SrD75/j7BoluavTDdO+BBusfGFcghWEaOQzc4UqOTRL04UZicK&#10;89T2mSg26aukkrUC2ETPozcuhYzPKtmbSDb9j80DpTrQKVk6BVfNFS5NzESSlB89hwfYaXww9BAQ&#10;A+MK+bgIHl+OxJGHhHXYthG7Dn8y6zNkTGUzdTBxgwEKkHrEWwUTrZBpsmaXhbCqr7BfPH5GcePL&#10;QGpRGQdp0jPmZ6bu37lJTigSiFXFBUhqJQUPpyanqJC+tnbswtlTaEI//OGrb7319oPNTdo0e2Wl&#10;y5cuLS8tqSumJQdMlkt379yh0jrl6RRtthbJ0g2AWgOGQaQPiVAXcRCsrz8g2tluN9fWToCWQSpg&#10;fyJYcO0jacgRBZS3tLjI50LUUnolX3SRBkGoaNDEZL1evXf3NjqWsxfnREeu3OGZfd8FtgMCQCVm&#10;YYZwG+4Nt1unAaZIUTK3snvVpJSYhylwRB9L4ADjm26cICImEautYXDBSRe0HN+BppwTvVdWf33Q&#10;uVtLkaKzROIhuSSGyLBL2ygil5xtZt/2QdhFgzrEP4+YlUAxAathYYTwiEccHOSnzUCwbVzVGtX2&#10;cWq0yEO83SMCTaptTGYyPKFHCIA+46rOoaxhsTmX/OkMNOv6q4xCr6Gt0L8ZNPAYfgapdn9mmJ/O&#10;TpEeRn54rkwxSo7P9Lu5m2/s5/s0EQHLT3Eg4lS2rObKUhAT9SRjXmQbmm91fF0OE+IHAVDZrwhT&#10;0Sd4RdMapYwQw2802u+9ewNj0OPzLgiTW9GnkjGjEVGLS23NbQ5dcPqbqMCP7En/09ulHDAv3fj0&#10;37G+mJS+dkHTJjx0Yjfxu8U/9rkPScOlmgXhx26rgWEuW8vyEvd3dzC8rBADDbtR9lJLx1eXV45j&#10;YqkepaeiiQis1F68F0SXiidaNUFz41rNmDDNtpwGTFVFc/xNhDupe0nkE4Xyr//1//zxtm046s03&#10;Xyczv9HJ3FrfIzrhYsVMh2hLOEP0HeNPb4/DMm1sbpCUi5lJjBo2h5pMLEbqKm2IBDtT+pldx8Yu&#10;YlDczbSedK3ZATa7iDAEmlEuN9ut9Y0NvKeLPM8SoaQZOpfQsXBrcwtFmGQE+ReGKfAgzOdEqfzW&#10;1Td2dramJiZwwHm4OzKDLWbndUtixUKEp6KywOrIYji2uETkaGP9QbNWhYhd8xuxoaOmL5YudiMl&#10;pCV+7NQgNTxtz/+wwCQqfqu+vNKdmyfnRWhqjxw64fi+Dz+KINquCQqREZ+rropspmWnKz2YAJ2F&#10;7/rEwShUPmh3+1Q6adQBDVIFOkvtczKdfbuJ1zEN9o6pL2QHxRxiS+PzBEivQj0ylF1L9gfSeqkD&#10;CvKuSB4Zyd2WHIUzStgRQ7rxHmS0GEwwAmPO6mzFZsuqHBm3sQ0VCaCRpB3NXnS8R0rsaGtzYBnB&#10;xpmVPG0XMjc5s2HIZcOSMT3qFKEcTgr2UtqXAWTqtdT0bGZq0hQgPZLkLJ0A6ioahFrau/zkdC6n&#10;tK70sHzrJoQ0ZclggbO4mRmvvubKZiY8mq2lsxGz7JWk49avr6m/DzFkkwnOU6JHsMBegg503wxF&#10;6U13K5QR6GZ7mvFJ82KcUrl8KldYWVmdKE3s72xXdreQtoAwyffD2QwLgs75xIKd+K3A25dRUaZm&#10;59mhbExuJbiWUtNJMW+pfWPMznRnigvRdldmj/oWDiAzVT41m8qyWun4ogY4luWpme8Xs6nJQnq2&#10;NJwpDqaLvSk6fGY6uX4NzDc9QAnHqVuHoDNAr3ONAfX7crvt7G4zs9MYVjqZJsm0FHkyBCSPzvaw&#10;8UhHiLXraICRcDMfw89+kKJBf+8f/TLO+1azbhUDaFhAIxeVTp8o5XnAxdnysdlCtTm8tbFrVVi0&#10;StlUd3li8PGXn9irdf7o61fv7tRTuEaJLZRK1Fuq1na0TWUFabzia2bsBbvYEg9lcKPXCV4Y1K0g&#10;pIyXRhapRSCNJCZLhN5YODkCiHAqc1JFOhrk6BqkADcEhgLegiZZDKbPB+L3TE6zPykvl8f3Z8Sp&#10;uF/QZ2x/RXFRcRjHNolEY/Yc0azvfxx/8g77yE1LUA5lzJhswPrGnzjmha5SHQoVRizFb+myxM40&#10;r6W2TX9w6ezkhz8yQc90Oi6ZLzySOga8gois5YQw81YyUDqncTiNxPic2fmaJ9McaGQDoh7WlAKR&#10;wRUye/vd/WbvmWeOTU5RhtBVVi20/bYHiJYpsL/AuSJWHT3DyFoNTCBMBRQVUjcTCltSavj7iHFE&#10;J4+mJiIe+8Q4qk27zb/wYs5jxY8C/7Akducw8kKKJ2tilHfsrkCEAkXL2eWL84XJGR2oh2SggjOk&#10;tjaauMSr2+0LT04vLuN65RqDRiPzW1/bf9BKrTc79/fpeAICVm5KkYJBXQwh61KKbh+D7Vrr1l73&#10;+mb72nbrvd3mzUpnp03VtrHKKCaBjC8monqhL070+A6+NdVAYlMqRuQlSRKP7xRNY2KxXKHwT1ym&#10;JFVH//CIhRhf7uRd/Gp+weT7R4xECzVIrS7M5ocdxCH5xARDpO0oocDx9iYI49IJ/HkgvBZ9G+Ls&#10;lObb396cmST/LF3ZU3YlQyHSMjM93ahWb9+8QR/SpYWF69feu3HjBv546qE/+wx17Yq4G4k7VqoV&#10;Io0IDmoP7O3uXLt2He8kXQFh4qSlIV14I2JJZ0jDIBUEGYNIoPEXLnkCl+dA3Z0968PlgliqAA5/&#10;6qd+6qmnnsL+9DbxzLI3I+QTNarDr2N6qlK8TN13DdvjQgfm7j/sn9J1LHNApk6k9f2HvcXjXM2i&#10;aUotm54lWcVqaPzH9IpDcP8zDSqhb4/fQfzKM80NleKyUX9GrfdcoaBUjxWVNcitOLtregSIlJxJ&#10;T8Zul/I/TG8cUVRbCnosWw1n3/pOCfHW9XHgF0Eu3r/3YHt7Z293T5UV+4P7dx+8dfUtCNcqWTQh&#10;VTaFE3y8S53R8pWX0fJAZcxc2C+Qvb8cH2s9S/TyPMzY5oyN0jiSaZc1uy/cYhzQFWnhsXXqWyl5&#10;HTmYM2nqRjKZFPaoNbp7+9jVZDoQLYYX5ds9mg9Mr544N7dwHJwP2jHVgKWIP+RltnnQbJ39Rdtq&#10;jDeqsBHV3kE5FzIwIzI+Pyg54TsjOW9zd//GrdvkT8KpcLEzc7AKuYZMR5eMsR/b03IR8DkKLgBX&#10;BWDwPdAcxduEDnHGFdWK6SCP8YfQUwGra3WHH//Epy8//cztuw9eeeUH/HDb+YVjqydOPNhYh8Qo&#10;mkELKDgnIeK52VkWkWYz2JasLMhbOBw9JEBcwwYhBhZNxBB1n0tKl+RssEYQlQrkGqhqdm7OEWj/&#10;s76UF5PKtJrmtXXT+4O/YiAsNMCDTk6VMSJUXhW1fphrNeSHxktTLIIaIJ4VJGW4jyl32HyAzqgr&#10;Wy5SuYqNyrZC87CmaI/xshrsMixVP9Z+hFxV6iYbQYpO5FiIrxW0ose49qMOcZI58ggzwx86eDOo&#10;xStQNoQGPazgWWVLnoIfD71ypIItD92R/56PcvD0h1Epn6sf1BQOF4oAzU/NLEzNzE/PEoVYmJld&#10;mFWu6DLgfFI3q7UKOEtMSlo12gucxDLoicVF+gwfm52bJRynjnXpzOKxU088/+mVcx/K5CfVDYh+&#10;Hv1uvd4ijXxXTJhEUFr4UiwcE1EFh8BhTbPBFrjdPO4k+CxF3erwUdKFDX1Aqyn5CocUMO9U6o06&#10;aNRBr5ztLE70Tk73Li32Ly90zk3VVvM7s/31fPNBv7bRbex1Wo1Wh7pDmJ2lrU75dq1wda/4+nb+&#10;1c3c65u5W9u97UqfdiQtxafkQYDkcGfy44q1ZBaODhNPH+hl4B53pFmpZ21CqtMprz4/6K7NT3L9&#10;O+s7xj/USkQ1kwb1Jy+uTE+Xr11fv3F/J0XyJ0FvKtb1yGli47jLyS417pLwD81NGATf4wwVKoet&#10;Wf1zqXPUelyeP8Yk54sTVBhu1irN/Z1OdaeHYJGIVMaHBm99wjiLW5hjgpwGnE05TDL0QFcI4wIE&#10;viHD8EycOEOO20gdGKcxcz3b44z/3+0Y1AtPeWUSK3tWfUOzOrapfchuy0c4cOt+ZTW97Cu9wmjt&#10;EV3f4MUkmMQh+VP9ovmLkvv/i35FVdPcfgnkF/S3ox9ME6KyESM/puwxL11uzJVm4F7WS5y8RPGe&#10;nKr7RDMcuZ19lg/cgrOBtRVyA7w52WwLF5VqVVF09gPz0CAtRu7OR61S0CQezqmP0pT+wy978i6w&#10;FWKb0+U8+hHFKZqqTqKaJVZtwAl4bP74Q9pmFFPh8ePZzV5+6hl5kFJpauj/+Bc+z2Pev3cPhZui&#10;cBykYidZUTP7d2P9/vbmBjucG3AGqtvWzrZXmiXnCi6Ngk45dbYKGjcsHu0HaxDzEvnCMWfPnEFI&#10;3rt3/9q1a1/5yldef+01UGToW6S6vfTSiwDJeA+wlpfvLv6E+1DOG7XPewyqTRppUaYMsxubrYb8&#10;nb3uzZs3iAi5Pm180N29oymI3x8mqvdbqBEXi6fVzJM0Ec7mWtuCm8wQoXP3cNhPxO/EalwYBOo5&#10;6L1IfBV210GaDz4gFyMOvbC2KF63C02/Q37toDeZSS/nLecock+75+P9Hi98Hzx9D9Wi/IvxPRm0&#10;y8e9hY1/RJqmAh05urEIZ5i/+MAxZ6rFlczx5hPtrneBGCKvscIcjk4zJLTsTJKGU+nOMNsZLFJ2&#10;NFWqkhyW6uXL1mOB2obtwf0bDYqSSNXsdlBHXLLq8WmyJPQZERErGGefu0EoGrA2iRZ64r0aWmAC&#10;ggrbpV7rnbsUw4CACfjTUf1HP/1pnClf/Omfvnr1KsnP7ouJn9AlChfEKeMWINTufUpiiKwHNmP7&#10;MJa1rhwk7czkJzHxJ9mfvz9win/iixU/Gv09jy0tEvXdrzb2ag1UAgIUmeJkP7+wN1yspJbbheOp&#10;8gL8GO8VcwSPiNFizv0FQDDlVx5E30WarTEySO5c178cVKiYU78H1PanfvpnH5Oo/bDbN96jrdyf&#10;fOO771y/s7m9vbGxTommnd2dza0NsBU4vHBvWemjKiwLS88K9arVuHKKSO2iBm8+Z251cixJ/Cry&#10;aPAcJY+ZI1kTpUEH/YY7Ul71zPlLJ86ev3X3PjyRdFWiKszlPPVXZqcpq4be9ft/8JV7d+9ClLDW&#10;Zr1hdQeAVMmbRrgHR0K1tv/OW29h7XqrVd/9TnLBORpDV4MTW4NgMA/uP4CXUjKFVL+7t2+CmQw7&#10;17Wdh8jKeNqdaVjlrIMvo9KYUGNnAWuD96R+4pQmS94b246eKWenBLYR82Ondj8sJny8pjqdACN7&#10;M6+qjOwgZAploonWopqzpQhigUI4f3a6VLZGryBFNReW1w7JIafAvlOZXkEA3P9GN4lQbXKXhYnQ&#10;lPr4xL5RTLxVprENcHbeOCQZ+dCc+IOMK6oj93Nyim2+4xmP2WcIb5ryqQhnYO2yeN3DbYFfKxlv&#10;qXIBfq6HCnUaM5hOuPbZY+CByhOUevbdZNEHRX2pdtZvNigV1iXCWSwqoE/i5L272DkleVYS2gxT&#10;aMZOWJSx1dHDhma5ycVKMKsx9p+8rFNU8mqRrg0E7vjE5EyuUCLgyA+oVn4LPFDkE0o2rBDP3Nuj&#10;nv0WCgANQDEsgZtY6bFwGNB2/EElegpNqLJDF8jJ5MrkwqnS1GKL5KJWmzItgs5bIyX2MzvLLSfG&#10;YM08hbHCSw2PVRNjfNZ5cufwL1DFF3PHyJhv8XIJnKUoJn4QbBzxLgyzzLBMkSHQtqXsTDE1ne9O&#10;pFv5QTPVrqWoyU/omVuoGnq2m8rz0xpQYyO70y5sN9WPod4ZtrrS22yJtTulyBpCR0LGfv/ZL3/5&#10;8bnc3/6H/5IxUs7RIMqCgBlSGTbVXp4pzU3la73h5m4NoSHUTAYHSmdtIf/C06dgOr/7h9+9u7UP&#10;TLvTru/srrfaDUosKTtQhB4S3IJX1cuAkp2m6JS+jzdUct0lge1lAt6AuWHnC5rr25GB1BsAvtPL&#10;axdOnH1qanqCqpO16h4/SiGOA84Z+iOHigNW7YmFmiCA4YEHrux3iXmO3WeUz5ngdiGGH3NCbyTr&#10;rl6mm9k356htgeS8R3rR6LNgHz5U60lyWeuboUcGLrg2n/uxPzND38Eo1hgCY5bpwz7nvGwPLMcQ&#10;VBQ+butvNz7D8W5ijFAoAX56ktmHhIIznV7m/lbz8lN4bKJQo09GpBD6iCOua3zZHzZ6YGeXyQlI&#10;Mky3ssZZ6BEU6hc7fJhbf/4IMU+I1VOtiy2kq3AOcDYnoCknBh7xokHGAOUBJMhJkZn9PdhgZm42&#10;P7cA8wwRbxPF2a0NcPWZxl7r5Jmp4ydJPwSSncd38ft/ur/VEmUbvsrlWQhI+wzFTxVLOAkYnxnT&#10;zZKRzCOm4KiPoDQHhGtNQpnbkeNgjOLCZhl9Fm2fsU98Dg9swJGgf8jejAkgvmaSSx8YeHwL0cxw&#10;sDBdni/namrJMGwayl7RaItzxtvfB+DXMbE5EjN85dst+6QZnJx88dJFKvKsb6zDcQ3lQoOTHhVB&#10;Hjy4q09yoJuUo48CdGxlBX/jNmi6fp8gJJYhnvi7d+988pOffO+9d9955x2kA4mat2/fdn365KlT&#10;zzz73LVr7/3Kr/4bKgx97Wtf40SoAtf+/PzchQtPYJeC0eXKcMC79+7CRyQFh0NOp/E0dql8ohPk&#10;qQThZ4wG8UCqvIA0t2/fRPD4bBo+z2GYRj6+wo7a+3f07h5mLtoTuyQDn+gAIzNNE0+Wbxrfw3qF&#10;9bNdFf50BWR8GI8e1Rj7M30vNjgzQqCB4KQNXns4nU0vJQxOH8njP+9D1NADJJh4qjFW9Zi7zigw&#10;HlVCHIyf79MY9lKAYSaYgFOzMwDzIIbvAtBLNzEFyoxMO9SsTYU0zYOcVh9OwPXdwRylqqk9SKnB&#10;bD9fknXEA9LB6QEGJ+qKcTkFlqz54fQU6XTT5SJpMpOlAn4YZWkyCyrTYBBZjBZoHhPm/vr6/QcP&#10;KpWqXO/zi08/9fQnPvHJL3/pZ372Z778kz/+4x9++aUzFMM5eQIN+o/+6A93d/eSBmfMkqBYiNy6&#10;XVtJ2SjaGXs6YxMxZuKmUI1ClzH9H1gdO8zZvnHzBKDOL8VvN555OR/gT9Qy1EQ2EXEACmFnAPMX&#10;yjSs22nm1tvTDwbLu+nV3f7cditb72b72JqyOQk6+c0NqGdvwg4YEefBBY5OMMvZ4s+mcKuOAsYG&#10;V/ipn/6zj01vOvDuzRsPtna+//pbafoVG+8U8eB2oMefWv+p9wLoDH/xBiuUvMqd7U36LaHWoOXC&#10;lKr1qlgsDaMKasVJ1UvAvRZikuSyK2rqnPOsnjw3s3gMc3aa0Iyq/uSOrRy7+ORl7g6e1vQj2WME&#10;bHHaK2kMXa9eZ2jWjhwTlEJw3UajevWtN6FCx4PEtX98dWKhFU2F8zn9unvnLvn2/EFXiQd3bnmn&#10;xIj/HD3bh+YzudHHvhznE9qEajpEJbli7dQZq2JhA/E5ifZ7YLwxUwybN2lwWhs6d4nSUVlXpOg/&#10;qdUdmlMMSVZsd7KUjmL0pUL2xAkqp7vB6WBaPZQxeUH8LNcMCJba0xmk1rD/xpRj8WyP5LqWQSE0&#10;XIPgmorjRV9c9RECP/DvkUzxGfGwUqS2JScmobLoziNJ5IAx22XRrI4ZnN6vxTUJru+1M51a7RPZ&#10;w1j3WOYqkY2WiVEPRBG3z9wMOHdupBiKWEc/W60OZHC2upcvY59zNgK3cPc29TnL6taTeMl9m8iX&#10;cxYUtqGRjvm81GTVBZt/lRQuYX4TJz5sh7p6B548X5pQTh8xrjwoEuVwUtKZ4mtoIBAAWs3u3ja9&#10;JXnuufk51f2WR4ashzyaWwha6V9VgSDPhqKPw2ypPShny8vZiSWcBSAzU4MQ7gFXbExUXiRjKzgS&#10;O6GrlTLGoRlllVKmiACa6nhZjpyzXJ6JsWl43tyImlLm6hNGVqWKhoVsaiLXnSr2Z0okfKancp3y&#10;sJnG7KRfS7tOfjPVbq3tRa6bzreGuTrVhjqF3W6ePitQdL0N5lbBF0NQm8ZsK/5zP/sBDM7/+r//&#10;Fyx+p0mzmSy+LYZKpwDsmPSwszJXzpXy93b3YdsG5jGpOew+cWL+wtm1V773xlf+9LvsMTDIpG6i&#10;x1McyfIFtOwGFBq5DCy5XaRpMHbb3hEduygJNDMmvmNtKLAEkYo8AXKq8HZu6RjRkksXzz19+eLV&#10;137YqFds/s0RaWNlA8KELW4xB6zNSFW0p17QFuF0fmOoW+cz+gmWpIFrbTON5J3TqpvECDjbwDI4&#10;lT7+EIMzSczhBg/Xl5IGZ7C2DT61VEx/4fNzlPI21SQoP3pKA2SrBBCUiFpCKQS1EBMv9GZR7lw2&#10;fThOauV0OjiwnOJ6fI5rlJrVW/vds0+Ul1esnm1wR2ohkzb02LaNmOD4bj362R4zrPewiYmdnRGd&#10;2BSM2GCw+SzFIDY7daznXEg6iGRCDqd140y12hkZnM0Mpf0XSCjzdADRg/7Z2gSenanvdJZXJ0+e&#10;kw2vyhuD7B9+q3q/psm1OIVT7cjgDMArmxEgMkb/zu/0S8m+lv0wNqcPY3aJz91rH/PJwyx0jMYO&#10;GQhHnhhvusOsOL5+8qvDtzjyCoefxmZ0eOH0Wqpdp9vIbos4OlEX5R3ZjIfw3sGHSgB9fT/6iyq1&#10;V3RSNjM7PwfZAwrBJa9oxjHiGbMqAbuxBScmnskS4V5i5zP96NPoZydPnKTq5oP7KrnJV889/zzR&#10;y3ffffedd69tbe/Qdw4u/vtf+eOvfvXrb74JovBd1FbOgn0888wzsA4WodFs1erN6zdustvR/06f&#10;OU3BRlgdA6A4h8zXt9+ZoZcCGBzIypQLZzTGPNMogvxJqqcKckCDymSSu0rfxcuWABMf3g9J+RrN&#10;idkr4efA/LvPWxJiP73bOdEjj9I9Muq/YeIYKk0qN85aQjqzmJvK2pqKNEZWD6MMHWw7MOyJKKZn&#10;yD/qdQwyjWGxMSjMl/oL2T42qEeNXLO2O7iidPjH91HY/26h6e9HWZKuboRTAs8MV/b9e/hHg481&#10;vmQ1I0PlhI1kcx2/uJALFWOWSW4Z2IMvrpIAQ16BatBbRUfl/3tLAbPMpRWSFyF3lmecS2WQ1kZC&#10;d6bTX1DiZlkVSgpD+oGJi0OQ1dT67Ro1gdzpSWYHCgNpJq0qicakyTQq+1UVrgDGYXILI5M85PWt&#10;bcJkKD+rJ9ZefuHFL3zu81iYX/7ylz//mc++9OJLT5w7j7RmydgY77A33r127sw5LIrf+b3fA2gU&#10;R5O0se3lWSsmXEc815eLY2L/sejQXrE45Qh3+vrKxt+6mWoHmkPU4XqRlhDfUUU8UADRVqw4OLsV&#10;zAKinUCT+nZk8qj+RJlQjui5pFcWH0e+1U/T/LeP1Z7ip7TfLWy38o2eKoiTEYU1bu578WnzEMKe&#10;rGddRJEhJONr6hRmTB4fu9I2HA6t9rYWx0rnfvKnP4Aqxjy88ebVN96+9s6N29bIC0CdUIhoIpZC&#10;GrrWGGzWgEyy5cRe3W+lT0kxqO7jTYAQ+R7dUx3Dyf2QDo+fFX3Buk9ZzfrBEHUh+8nPfH59eweK&#10;W11bnVtAXS6j0GJK4p0nKANcECwJUL+1leULT5xD+UX95foet+SJ6XoswFi/T91vvgIAwkL4w9vL&#10;7c1EbVZbbv+E33RGIQ5A9VEe8Mb19yZxqvieDpsz7F+XASKIcfFmRzoj8C2kD6K9Ke9u9KGMITvQ&#10;WpAP985cYBK8dGRkmoghuL3n66q6L/7eaS/6UKBQ1/cwOvSFivLKbQ/2vNVSmKRWRQkubO8i7wbH&#10;jpUXF3WAV2TlZoB7UP2Vt80UeW6FpZ75WF1jsA5sh198yPIBa1Sfezfq1CUhJG/5uX6ieIrrpP4T&#10;kas/hM+VrpagY+emnlHmbDxoWUGnsjiq7QX35RvU3+6ItWkMjSpw7nMRf/Nov8F9acGH14O4HQ4y&#10;pQbMLZjUN7qwVCGaYw8xOMlHuXhxqlxW6DiXKd2/A/zMmlq7zWAOe88QdvLza4wUEZu5qC+wMeRD&#10;1OKTY6x2TGiGeYnsEKOjsLcZsLEtWxMVu2JXqaJPviDnSL1GM5TterWKmw1eRBTT3QEKbhgvMLKC&#10;seCFsfQrK9iG8d0d5pvpiWFuIlOeHOSmlFzZpfsxT9fFnFDPZBKy2+RgaSKBrVMDQj2dgO4CbyA9&#10;oFqlbCroA6vCrXbBuKPqNX5ROtWSqC1zhx2vWiMdSlFICbHlEquAz5HwSQrxlCd85roTw2ax13Dj&#10;c9Cjy5yonGeBT3aGhRZyW+Db/L4sz3S1owqZKgplMKaf/7kPwOX+9j/4n6B/Bg8kozRRpswANjiP&#10;S9P5hbnJqur/N5g7wphqTQ82ONN+6txqqTT5K7/+O5TYlQMiGHlaNKODoPS7ZHam45tJha99A4sY&#10;fUNJKfDD/EzxV3+jDpuGBjLcRNg1Wj5HHhCbmtrfWm9Udr7zrT/d2tqwKJBbWWpwrSQCuw3GPyFu&#10;NXin4JBgo4F1eEViFiHUwXaKjrRbEbPHxqw2bEyJfOSQ3eDFMzahaKQeIqS36UE05tFzMV4Wz9p/&#10;GgmOeEmspPgj2v9sIl1Cm0KdhVNpMoF/6vNzhaIcp36Eq2mRwQlsU316DP8p0aTk2Aw6gAYZ8Uxl&#10;fvqPa799IpzGWMQQurlb9/bOnp89fiLi9hJjgZv7/aJFCVeJls5QR84trcN2gKfG7c0V4DvgrRs9&#10;vC+/z8YBDmtlGoLUiSffSETxmcANWRYr36CxwvHMNWBszr1vRk16L3FhTkn70fsM/G1/H5A2QJjs&#10;4rIFDEymiQTS2Z0tAWKaewMQ+mcveEMaUq2Lf/Lt/Rt7TCvC2pbXACYS4GPPZEzNJWBCB3WaeExr&#10;c+yC1HcS/M0YtE1J/EreNuyg6KMjj4k32oFv4z9jyR7uZVczxjmyOZw5J5n5YcbOsitH05qMTuZT&#10;Z5bn9zfWO0PaEVuTMxpS6ZrBqXLgFq60JUcYi4PshctPMhx2LOiF5aVjZFAQTXR9FSMTTYhP0D6p&#10;Ovvss8+ur6+/9tprG5ubDx7cJ+5CE064/dNPP0262ic+8YlvfvOb3IW+zGDTfvRHP02tuVOnTv3e&#10;732FyAEHLywsEi8FH0vkk6s74BZW4i0iwC4uLR8jcLqzuwe67eaNG7skwO3u3rh5g+AmQ5qZnor4&#10;kZ7EFax6jbK3LTDANubo80jhCQvnfPCoLRFP+uHpPkR+4QIifNta+xQNWgPI4GVtvPulEa4tZeLK&#10;fuMkgwqsJrk/HzYA11TCFYMdFdqimEtskGunJ1rZzEy2N59B7fey5YEjhndHP8rhDTY67gDniL9I&#10;qIkHbMGj9RANZBRYdk00uZtGF06M0QEMfsHEZj/0FOLk0YeuIHo5cJ8yj465CLDKZl4cR8VAcDLS&#10;dwFIbWEi089TNChTGORoYmqdlGr7/c07dRmcNgBtHNic6hMIfwXVkTKJt6VWr+/v7ZOTefny5Ree&#10;/9CnP/2jf/7nfu7LP/Mzn/2xz3zoQx/y7GX0GPe/kKv89ttvg96UQdtoEMmnqTqozt//yh+w6WL3&#10;j+/P2OR0S9K4hhCGZj2a7heFJWN70sfpnx96Be0xVp39Lux3D2CyB2VYRi9DEmATUVljAm1PUYVM&#10;ljYbZk1hcSnaye3AFWAagS6dmixP0MAQZZjOiT2sKkwxyn8X97tAyPJ1FYVV52tKsygVX3uD5QFL&#10;JTSgWZ3GwSPRbg/iGrYhZ3zskbCSupdN/8RP/cxD9ubRH3/vBz/89is/QI4bXWh6VFLeai3hS7Z8&#10;IVRH+BPaGj4rb70QMsYJOcJhwNn6pXkEQtuKSKt9n9RWTrPIkolW62BO5aRzFy5Pz82iKqltjKqg&#10;IguzU9NzOOvmZ6cp8/u9736bPpnz87MwLloZo6sSxrl95zbTDif0rl5c8/q165AQKzM7O8PIsYfh&#10;Pe6MwNi3pRnbqE48lATXt+j0/e6dWzdKqgMZyZtElG7EEh+6df2hx7agsRbfdSP+YZbSztknMHWs&#10;8EaCl9lbneTr6EbNaDy20/WFitrIzjHjhwieLEZMLAJRNfX2MOfSMIOrhx6oM5OFU6fAGKsVp8V0&#10;zcx0IS63hgCorrZq72rf+6CPZmri5yP12i1hd3j59h8nqocxxnCUPeyBNTl0X9+n0TzoFHEpu29k&#10;cHqs1diYkb/bor4pQoSTajQqrpdu0aMjn50PBqfBxKSxZmt1Wqf067X2pcvTpJtwhVy2+OBeqtWh&#10;R4iQB7YdtFhJvcSXxp1W8TK61u+U8AhB6Ywlnq/kzvUPfStzQ/IDLPGcpgSCMplbRxlr8Ea6atcq&#10;6o7Ge6hlcpJO7HiutIrauSowq6aarQYNUChYBhOlLdrWxn3Sfe6sb9whMShfnlF1oOLUoDCrPEls&#10;ziEF/BV7l5fWqjzYA8oI5VrYmrUq1maF0hVc0X4zhj0AAticLdw/1f3KHth7EsB3wULwN6iIJmYo&#10;rKGmnEOeBRYikrWcdZYAjlek+Xt+OF2kvWd3MtMp9KrpfjOD5UnoFc4jT5WcAKpzmyo20sWqjM/c&#10;Xjtdb6dr3cz/7j/90uNzuf/u//U/iqWpZlJ6cmoCa5PdQV7D1ESOCdzarwDAdqAPcU+gv6eWp196&#10;8flvfOs733/1TbI3pamHm41VALKdEzaASSVRgIE0wzK7xm6EMVJnY3Ztb3ThoAGbP9e9ZZwvMyqV&#10;Yj6b9eqDB3fY2CSdipEaSMQ9UzBqVopT3Oa0mKSuYJtMA/LYg/f/C1zFHkXpeh6LMqFpI4nHFUjR&#10;QftOsyhxFuTUYWM0PG6GmH4d9JKkJnN4pfwivstkdZMCl+r/xGdIV3ZclGnjzl61D+0DY1Uatc0p&#10;m5SoiibBWoY6I43YqVLN+RZxbDOk1pQkuW/tdU6cnls7Za4vWyo/3kD5+u8hmzfJsMZ0tPfhdtFj&#10;P+ywRxhmJkMiGK34r/1lgwzsLhnqNNYnZhgl2FtyAdVehrt7VLIgjSK7chwyNm+mPSazt70FlD5T&#10;36WaXfGJKwU2CGZuJlP62rcr723J4IxYe1jQsT8ff+893pEMKYbUxmccXo4jF+h9DztwAH8e5r1+&#10;0+SRh8/yHRR/Lj+ObHjV0lyeLqQ7dA9s17rUQjPnhBqMB6MyvrjfOlzBCDY5Pb4DyeF8mn8BweJq&#10;R/11kU/lN3I4yfBeXloG00WJSFKPAJuxJ1CX4bycTNBxcXHpueeev3r1LcKPlK7tdnof/vCHQRXC&#10;Fz772c/iN8TUvH37Dk56VFuapuzsbKPT0egckcEVuJRr0iwGnzxYX3/11de2trdVqDawkuxbb10l&#10;yDIzM4XWpfQ5y44TSUnxpSg8FTUGYBi5ReyjNasjEn6R6yJmAT7v/meSOboScOTq+uc2myMXx15/&#10;q3MSrIMc4mFiPWYQbexwx5iXJ9bbiXtcXTyacgN3cublBmfoH8COpE/ysNjN5qgNnR+klvPq9RCH&#10;c6P1PswO/KmD2nhQpXLCHA3GDw7TEh1sfyY+D4ZdOExccxRDN857xMyO02JiP7iPMRDx2FhGC6dv&#10;PdxgA3Em5ZMD+zbGZF03LUDs6poVwMTZLYMz0x3QTWmpMJnu5+rNRrY0pPgxh0Fa+zs9MllyKcur&#10;dIFr+8pwShgbBYPxWJOiweCv/pW/8pf+4l988cUXCPXjO8daePONNwjR37p1i9pa9LBFb8Jyw9QE&#10;L3DixAkI/sqVK+QzcwWw63/wx38cl6KNJ5lnJ77ISHzmI7Eq4JuLQzcpnXqTL7dFk1zDlEmuZCUI&#10;DCUrALDZmW5jxoYln9jTyTjBbcxdZG1msrQeePrpZ8+dJUJLtpjKA3KkNYUnrY4wi2qJlvLpuXJ2&#10;EmN82B72qJ4pGQ/vb6by2938XgPnq8x3xcApDy5YitiO2Qj20tpJJPqj+VNFsc0RHfKtF5H7wk98&#10;AFWM83/3D/74rXeuUWHWbQGxjiiYY+9HpGkC35hk5J9QiNlUH64jBYXG6iqUnaMOppw9ZHx12l7p&#10;gVrnqAc9PKgT06fPP0G6ZqdH8meBJqJEq/C18Z4Jp5X9tffeJtWQbid400gfVV3uRgNkoI8Kjxuq&#10;L0oZuWd3796mKxUfw9wYG3lrrrH5iuq+5sAPO8V4PesL/8SIBgGOFv/g3h2cAlwNM1rKvfL8xzbR&#10;YXZ3iA1pzuIPbTMHzuGUZnSb6XfqZ58g1KYCiX68ZFKkU8VzHuuvEUN1j7Qio9BSWAnPhieIJIJX&#10;Ojb/UEmE6LESCOqDiVLu4qU837vm6vcKyVK23Q0Qa6asO51GanF4jnibuHQ07mGamT2Nh0Jivhcz&#10;f2P9QSSPPrRLRjbbyHsdzdiYApfcnkbmUrDtvv5ytExCuwpKmMhLBoMppCxjv0d1kDTtQkj4IsYD&#10;rw0Gp9VANXLMVOvpBhHORuuJJyboB8xl6Xz54H6q2QK8anUvIjbr9x6xXJvTmIHrjtwTP13kOziC&#10;lyeI5gBFxdNoy6SXRkLSJjFN+I8grHlyf5uy6zDkKhiSIJsAkwADOL6yAinRfY3Cy9iVG7QPukvi&#10;Dp6ZW3du3eLd/bv3NtZJyd4g35O4aKO21azUygsnM+Vp1ZAqlIbledofKF+oXQWmIgysPZ1ZL30B&#10;FsC7463HWGRONW8Wp3XfpNiS6g9ZRq0q4+KVUgiUOW0ATInx+JioAZHPP3v7lSo1hui1Sy6yUPc9&#10;NFua100U00r1zHbyw1amT9gTy1OIZxVl1uJQ3qrQSxVbw1KjX9rvF//P/+vPH9qJD/3gb//9f4rZ&#10;Xq/WeA6a0pEMC463kB+WJ/KdXq9Sp7WX4kU8X67fncoPP/LyM/z1K7/2mw3QvoccIj5FWji9czLV&#10;WzWI0vq5iuERy5gzjJQBF0MRqUte8PI6QE5X2iycqjnuM6OtTpPgKxeXN9N4IOe6jichTssi687q&#10;vokR6zb/r2fwUoQcJyIxaa0YSyV4CBhUew7bY/by8KCzC0X1ldXlZjR1yeRPNRXhwCvaI+FjC81G&#10;r3jLjC4bK9hhP4fIgmasnBr+xJ9ZmV3EremAzDDLmmqTfqJBaxlmbVGwML1cLROIl8ANarEpK2Ki&#10;R1F7HsN2A+zj83Z3uL7VPnZ86vR5gY0NV6H5jmw46/szbnKEVY74o91Ah8RPOKaiJWbGF/fIV/Kr&#10;R0UCjUDEdkynOWxwWhjTls2MTMc4REns/gZ3ZHpvv9ds9mgcsHqiQPq/MzUjs+zeLnGvYbvSnZrK&#10;XniKCsmCw5FW8M1Xqm9vEHBQwUh7YhchgT097Ln+PT+XW800uiAKDUVyWPiOtl5EqH5fyYbxxpgJ&#10;BduGH+3Zw9eM92+Swx94738ePNfWCJKnMf35tXl5yoaDTbgb6QEwNUPleHzkwOT4M/q8xvQQXzz7&#10;9HPPuw7DR6gp2JDb27uqFDdRxuvPCbRLYQNQNvN73/seXB7egepsW5XMrsmrb17F/mS0wE8ssEPd&#10;ajyX6gVHbAewKwXliJdwHcrPYYKqUFmLspND1G7CKai8DEsQPgq4uEWHstXvT6kDtVCFhIgYOdYm&#10;Xaq9bZdcXK6LZ2lvXYEl0V0AxK0/tj2YrhMyDkyGBMVEdHVwEyXn2iXiI2jLVRGfyEqKokGdHrBw&#10;Q0+40qNvIk0rurIPa0QW/ifH/zsanIZ/EFePIpyF+jA7kxss5pUqEms4EU97KNd4yHOaIDmaofil&#10;RrM00inDtZJ0HF3+YfxL44uH4PcL2yaxBGMHxfPop0Wwt9jgdGsz5rCuM7jENBVCM6bwphBRw0J3&#10;iMGJU6zaaOQnSA4ygsrkdrfb+5vUnPCCN64Oa0mhdtCmvDXBSae77pe++MUXnn/+u9/9Dh2Arr13&#10;DW0Dvztkj5wg6wcXzPLyMjrT5UuXL1y4ALVTFhGD08eOaXfv/v0/+drXbNMmJRZ/AREpuVB0RiMl&#10;eOSmlZPehXpsYSZXUuf7fkaEq8SRGgCwlbiIGnskQppIMm0lQ+GyJa3pnV5YQexoRnvu3Pknrzy9&#10;uqp9akW5aPklm5PBs235kM6Y6BGEK1DLJgrZ2QniCwyr1e/WrEpHdpjJN/q57VZht50h3Vl+bW1G&#10;U2WMxRmtyU8QltRjOGZQR3C1QG/CCsrIyn7+x3/6IZR79Mf/6ld/fZtmz9TQSFCv03DC8PQPAtsV&#10;GVk/w7AyRkQhGkP3wlIR7ZPIiTVxk+KlgOkwNz23dPrC5Zc+9olnnn22Uq0CA0GrXlw6PjO9cPrs&#10;mWK5uL5+b2vjASomBicxE5Ad3mCJFW1QvBEAYalEvjqpbMROiKJcv34Ng5P7qk9AJs198RV4bi1L&#10;a+2mAiw2Uu+kqCnsUq0DUCSaur35AGiaOy/M7eugKtsShwXM0fM3tgVtgkYGp5/BOLqdyulzbfqk&#10;2mbRXfwnOeW+acdvEi4uyJb6bijqzhtpjFYBwmCXlq7TTK9vqv8XlRjnZjLnnyhaUqLQz0mmHZ4L&#10;b1EgrKDVuOh0HSc5gEgc8rnDVFx2JI8ZY58xmzqwZ8M1HfsydsaYwXnEBLvBGZRiN339RxHOqCuA&#10;faKcUS2jBTTS9ONqYS4MsuA0+Xhx0SpSmOvTYMW0LWXSyFLpnDtfmpkVAByFHuprYHCCSLBx+lM4&#10;G0kKvvhPZ5yygUPMN94gR0uV5Focfli7hU6EpdD2DD8yf8LNYCBUycK7jW7ATmq1Ww4GIfZ459bt&#10;m9ev3751+8G9+1ubG4p/1qociTmnPWcsPlJsFF3st/ZbjcbU8imyrZWBRQWd4kw6N0nziMygA9aU&#10;u4POMDijVX6mC5aaf1L7VBwyFKoOZCLuFFGM+yRYKC9x7v4+78EmUlPdVLX2xBptUFzXsvnJQt3d&#10;2QW3u08slFENuq3MsFvIUu+RgrftYqqRG9SzvfqwU+13qVuuij4W7spiH/6Nv/q5x+dy/5f/23+b&#10;L08Cxu00mvMLc3nyeVM9OgMUSpk6LjElrup5AWBkBt0L506eu3D2K3/wBz94/a1CeUrfmV6Z3Kv2&#10;dGGb+xvzXEphgUZt9owlRorCYaXJGSaNUul1J/MbCKsF67wdtBFzRs1QcZwYMJ5adCaqtEDuJXVF&#10;1q/juZpeO83sVWQBwkssXYrrsI9eyNDwVAi9YnaYkCWOsIzdB7Z//DF5Y6FRu4vFQr210cE5Hydz&#10;sbbEIdGWiafu0NleHsauXxoOPveJpaXj1p3ZgYhhKGF3B4xcn/RUlXkzn7LCYh4IiTh2hpi6xfwF&#10;ghCrlNkpJGq7l17f7i4s5c9dKCk+7L4vcw5Y77Ew9OQ2Tww3+ZwPU9geSo9H84KjlO3RJYxB+yQk&#10;Dc7Ip6Y5cceF5Tg41sMf2XijRTgJWu3tgXjAjZQ/foIu9Opb4TyGN/t7PQzObqOHo/bJ5yYgInNz&#10;ZL7xSv3qA3oYHTQ44yj/4++7xz/StbLglzQueYDlxrsvec14seK9kNRSnIwPLOjh9X00T37UIzg2&#10;aJiaLmTXlmZ6rdrsZBk1pZ/Fd+9lUmTYHxiw386EhjZb0KtGmlUag/M51674YUujWm5u7/CDfYgd&#10;WyzRVHrm1u3bX/2TPwHAwgNOTNCVc4oa5UiFm7dui0ej5TQa4F6pILa58QATEf/Uu+++TdWN/co+&#10;/lR6xM/MzRBDQdmaKBVmZ2aWlxbJ2wALMzM1heIL1BbTE5XLmAu7JVMolqXHdDskkSJ4FudnFxUl&#10;UAJ/lH+iuCjiB+ULr6eVFIpVRi99qTmRFI4MO9uCI4VAlDnilK6BxezoCPeDKS3i3DoKvHF/r7HW&#10;7hEJ820tFJdRe9hIkcIVwdh8QL7JvISRf3CYRJIaTwwFsxU0zI5VYcV2wn9KoCVDIKnW7/H0y0Vh&#10;4DUK89rY4x1pOB7+cFzHSlqCzhPCj0eDEnvD9I+RjhXP+cjnMTo52LE+Oz45D+NUPsMBujy+JdwI&#10;dHS9zTopEb7OHB51w5M+oKwNDx2odDO2qACaStVSan6GHJr+YBHYVS9DFjHQWuofOz5v+0G3utkW&#10;awhBcpn3pg0Lx+gZ/LYNhz//F/8Cfvcpw3J73uXZc+fwxfAinklbWssKzOGpIdTJizenT5/2jCkO&#10;fu/a9a9/45t+03hKjVy9YEnAx2JZqKxMR04c/9AXK+Y17qblgp5+iUkZ+WWwSVTHk+dAwlNbY3aG&#10;bK4y2425BwgGOsBtS6JwiDHUAnNDu3hTsBHzeHJihhTOHBcu0UySqrmU6WpQowAHK7YsjiT+4ynB&#10;iBGUQIWbKGZmwXHlelkajpOPQh4OtXAy5Xo/v9eiQiOZswhhuL1qhjGzAj8aDZmGrViK9TTQgIM+&#10;Y4URlAeqNsN60s994YMZnP/sX/2qlaMf0W1wk1tUzHeim5aSzc4jfO3D0JwY9ZIiTyH/QomWkQRM&#10;JP2YWwLSk3NrZy6unDh9/uLluYWlja0dnoIJ5XDaP3zsIy+gTL315pvX3327zLtMhrx4phrED8qg&#10;8sWEhcOnNitdu9HEPa/quL0u2Zhb21sMyfJl3SlX8hpOwucYyw6UYMaIwfmVGUGtNZDOuCX2trcp&#10;JWKafUh3dDMjPNphPTHif45RDeZZYg8fVMCiKaKf3trp3uQkLXIi4y3cZeyMQzcUx9BKA7I2vuC+&#10;IfXR5Y9MmoQ7Cj80mr0micIZnqJI0s78bO7C+VImre6vo5VzFuCrZ8Yjv/DpGwxVbdyC18nFoNuj&#10;esBYSiTHqQf251fik3E9SzcUxUakEph5NJNJeaGHMs7rwmYkVOJta1tsjPNrVFKpNCpP5IxbZdh+&#10;dz+axWDZHWTj0Z60RZIbhaakdB5bRlxq58qpY8NvNLBIASS3T5+dmJ8VJ8TdsLWZatRpciihZVkH&#10;YZSuGYxzWv9kKBSD7CDxhATnP3CsM3U/wKkrZuH6JM7J99PwVbEHvdYoXaK4hcwi3pOkV61sPHiw&#10;uf6A6OWDe3ep3QWoFWNO0+H8XRQjXdw4bs5K1VLPbXZ+AYXl2MrqsYXZqfLURLow3SPI6ajC4uSw&#10;OLk0P/vEuROrqyuFfLkJ8L3TZCnd8MAGYlu5E21ugQYtc6RaWy1fW3/mS5xVVfgBh1BQ13mGSSLy&#10;zAWFtP6agtNYFCVFzrtACtrgWMeUJiNNFFwu2tA+CardJhZmg6Y/xTQVnHrFdDMzqKU7+sl06Z3K&#10;hKd/4T/7ySOm+CEf/V//739XtZeyOfSomblp8gJoEQSyFoOl2WRShYlWdYthupgffPjlD23v7PzO&#10;730FaA9CwRwxgciNJTuhw6RHEU6XNWSzO9NGokg8mhtCHNAkZ5BKmhLtQW45TVe9uTkC11yQjqsT&#10;9BiTRNJL5jmEawRjBqVMeK8K6fdyw1BCV3icEkE/whhW/J0bZ5eXjtP7N7iWrWcBt7Q8ggyUZLvM&#10;HczEsQKHdB0mqee4EesHE8FgxtyP4EQcP0485bYJ9UXY2In9EnFU41oRg7UPXTnB1KfCQf/jL02d&#10;PqfkzARjMFGvtEmxKvmF1YUbrIemMdpO/k4eQ0UurXkXFGs5CHycUVEF5XVn6o1BcSp18XLRPAj2&#10;Y7om0+i5Ky7jtIPCMO0KUfUzDd6ZqLEbu+eI4OIt7VOU/PGDgkms08PPkQqe1lcPGzETczYrHGZc&#10;T7vIFBzndSGZM6qdZgwy1JaD94Fkr+yDylQzmLVTULssIH9Guasq3Up10EXzyBSvfGhCKd5Yffni&#10;K6/VXruDwQmmIESBXQfRDIcntj89Dv3I15ja/DBhaleAFKzTR8LREF3ZicdJMVikzkOjD+M3fp34&#10;C52SOMyvlzxr7Hgnx0C9TshBZiWfIvme2QFUgGw+Pjs97Pare9WtSuv2Xhs/lrF0N4XCGOJ5Gl1h&#10;fHjxrTE4nxVPNa2LdQI9Sz6CEtsymZVjy2g3fPnd776CVkrE5okL54nVsMMBDVJ1mJpyhSItmifg&#10;2bgn0b+vX38PklByvtU6wzePzompSZtNUHxsf6omkg46NTVJTwi0chxg5rnPWQc5tRaUTJfTi1Bm&#10;DqwFavHWxvrc7AyhV6oKABdxY43hwn/wHxKqRpvH2o1ju7544TVSNV0i2ldOlQliMn+Syn6Mzosu&#10;EmZQ/hWXK06Ow73+Lm1RurgjlbNhfDfYXsGyDxzjKKo1HUZXcZp4BFWPDdPUo9A9Wn5uNYujaNBk&#10;JzuYygwWc3S2FV8JGfnG/I56HTA4D1qbPj+jl1vM+kl+HA87zGr4zo2/g0H26GLBwRgtxNHDixbp&#10;YftdvMlCYpHDVc9jGeeGvgimikFqTaGEe2EfCbIiNDIGJ1VWOwP6Ki6WZggU1FvN4kSO7kp4RDFq&#10;Nu92ajsdYXuMdZoaL8bNV4g05soDj2yLL/7kTwAOP3P6DLnKJ0+eVJ+4xUWQtPfv30fKbm9tU43Z&#10;cFd1qAsKJ+aJTuRbHVp97fU3vve970PD8XM6uzEhG+fdUUWA3EiZuP6KGY5Huhwl67Vk3RTxfeyX&#10;chPOtAG9ZVNWUHlwuaP3KDWxaQUXTcoa+NYvpUId1jhXrh+QS6QtgnxzU1ZqYhtPPrOMzAO9hP7F&#10;c+FsYjtSwR4NK58azJTz0xPZEn7YXrMHYkp9OXOdYZEKGbuYnd1Me1BgyxBvcCqS8wStQ9U4UB+s&#10;FKfEsq+xnkmqZeg6k/nM537qEfvl8Ff/06/+hjnFRxMYH2OGScwUnMRtQEmDMyJ0B2Ux3yC41Hej&#10;37G8wuzpC1fKc8eOr51eWV2FK9HtE8Xy+CqNH0iCLVOIG38Z8Zl3335rSM3bHJk58LQ6DI6AhuWx&#10;F5vNOnOLG4+Z5sIew0ETP3nqBCrr5rpqacTWJqvjSptlLmqVbf96+rK4GnROgj2qJwOg/m1lZ0uo&#10;RQOkHYgHPoLzuFmlK8e70clvbH4D+2IYVPyl3uTsnEpxhPJh7n4bn/ZDDMl5KSVYBo16x/aXZRyZ&#10;OkKekhUNwjKnbUSOTol4Iqq1IdN/8SJOEGXleQjBfkLYnDNzNOQspKDAchHsPGVyTMlx2/LgK+Js&#10;47xNepzoU6aZauGaAugaSfzjuQsJTu5KWlDVfK6SBueBqQisMKI49zG5k41/jPrdnW9RJONCbirz&#10;oXXXJBMQdkeYSNlcy4ukW+tkFVLSELLU0qjXUbnaJ0+WlxbB4cjg3N7iQ1WpdWshMRljuniSt7ta&#10;Y0pgWM73EVjaQpGTNZCMu/NHQgHmiSqp/kPeT5jwJn2A9vdxLlPgG9vMGuSo1os9MWucxa6k/moe&#10;q4/WtSvHT548Re/uJ5544rz9nDn/BAoGxfDX1k6urByfnSll6O7Yhd/L+h5k8qniBBVASThfnCsf&#10;N8uUMZCHr0a1tvQefBNeOZsDwQ4np9QzbyhIrqaujIBNWCoRspubByC/NL+wCGBlklyhIsgs8w/a&#10;/wY/Jk0UZuahw4TrSjBIcLlmg6rJaLW+v08GI6GDTL9eTLcLw1a2W8l2aqlO9W/8l/+rx+dyf/u/&#10;/x9xCzIzlHYjUktqeQlVKU8TCMMOGw2xKlgz584wOVPf+fYrb7/3LqyCuKIlnRj3iLbAaMcbwcWa&#10;osxF9+OYhelVeLyajGsptvImeVD8ymiFE9T4gdDYQPAr8DTUI6bOHGaVwgZ2HFwdnyXYaqjRSiSE&#10;yI+MK5lRGjYSCRHD6sMwsVRzmcLM1EyrVTMPrOSaO1z1gNIYCVwbOto5yxiDD0aRvjBHQ9AYhbTW&#10;jwuJMRZ3SEOJdPyxxUnsCHHNkXyJdDEFSfr9jzw3e+lKVo7v+C66vhLNrYgObkz5k5WAKis4eDnd&#10;NeNuaL41WaaQJrNOiruxByCBgn7c36hMTE1cvjKpkxWJNpvJtFJjyiNtM4JFaxGTTxLZikewykMz&#10;cTR5jmqZPNxcMxhaxEyCWRz4syjKYpj24y/zFRrfsyCnJoEtjZJACfNqhawB4AupE6cBhXlOnJYc&#10;gqhV+3v73X5D6vmV5yeoes6MsSlee7v5yrW2igbZzNgriKHA4sOnFrl5jJcf9L5c0XSz8EpeN3li&#10;0D7sKFfhjHPaUyVu4YEffRhJkaRwGd3l0LfJi/g1Dyj/8b10pMlh5unk4nRu0J6bLFQavaYKWRhw&#10;XUEY5wdBKU0OdTSptoRhN9obj3BKcrtWBh8H6gB6qV6tU+oQfejqm2+iQ6NbX7p0iTEQqAFYC4Vb&#10;PVzg0+SEFFBxQbfW61VofWKybLn9HY7EgER4fOpTn1TgdHPzuWeeATOGEv6nf/p1rkzzJW9ez+Eg&#10;+ZA7MAsrPSfoOSIByO301CRpnFQMUu0ieCoVqQwHaAfkKS7HoB88uKcunf55tDBjcxetmdOWT40x&#10;xvBKwBePoB4nfDvUfptyUB3uYXD2cjJrokt5UMw7q7n6MU6H4hIRrYTNPbaRk8sf3keYnnBzi+zJ&#10;avJq0WTxVLu5ancwmSYl0UBYwbvuYz1yxxxxl3giwkOO7YgRmbqXe5z6wxOOWLz0wPh6Y/eKntVO&#10;Gcm18Zs/6q9IxEnTc/XLFDRXyGz3uYpm1qYlu5r7zqvUeiVKxTmJcGJwZpaKUwDSqo2aRTiNIlL5&#10;9TuNZkXJAGGp7ZrcRB04zQ70GCMm3pd++otQOV0o+BMT4gc/+IGovd8nkxPiB6FK8jOZz/7Cj4Of&#10;Jar9o0II3/3e99+8ehU9JjlFDMKsCY2Geyltxk2uiAHxoXMiz0Hnvedk8pv3BkbVxbkRY7AIgoxA&#10;/lF9xrYsTB+D38hTOtlTbCx8Q14oyMNobl1bPidFHykjVDKArvKdiMmpObh809IBIEX647lOABci&#10;dNDvtumGOD2Rm51IFVJEqVrc3rpUg2jOUx5ju52rtuh06lqHV6LlarJ/g9cg8FnBuCyg50aWjv+x&#10;z34wg/P/92u/xcP6lo/5g+/LJAfwbRkO81hZYvvaVzqbgWB5MyqmFUJodvr1bqo5yLDWp8+c/cGr&#10;rz3Y2Hz3vWtwtUuXL9Lvk0lC+fv2t7/JSjKLFLxVnSGJ1YGme6K8cuzY8eMrfKjFop7k3h5OCt+7&#10;LMSZ06cq+xWS53l4NQy0AsKWXhv6PPmYA50768qk6XXMnKF90om+srOtFj7m4zDneBCNTnXj7Cls&#10;PU2C8SkT93oXDg4WVCyl4isAgm3MLTQWaUhhrR3im8S3sBuNMSSfUmetHG/RawXzTXknaodnh98Z&#10;CiObwQO95urt/tYmofXBE3R9Lsv+dxBpwEaHZ6NYaHpxNksgFA221qKrCv4aYxcRAw8qwiGVyGfD&#10;aECJkcIn5BlYGKTFBZxwTKdR8MuQQbG6YhZfkumawj5iaMmdHpFiCJSZnekyI5TZdlZu44nCm2Yb&#10;CAuAtCeNs0v6Vpr0lF6HdBU0eBNqPh43OGvdaq1z8mTx2JIUcfSDvZ1CtVLEdeYrH6++A/sPbBNb&#10;F3EbxgXXsJE4hY1kVjxj/tTx/Pg0xr8PkBlMCcw4HBKQFC91IcJXvb1FeBMmJQxIWrl/s9h2x1bP&#10;PHHxuRde/sjHP/HkM88tH1/D+bVIdcFjy/PUrp+mev0kWoHXmDYKUm2HAsisApWHCf5gcpJpkuml&#10;coPsBDWOJwr9ifyArXR8bZWroLvi36F6rcfoVH683SZDE4ABTjS84aA8gB5wIzaRAwq8XQr3wROn&#10;Woazs1NTs2QcUBoaT531UFHJroBFdkdFYiqs9oQnGcOGwa6Qw9jo1huteqXd2O83K7lerTCs/x//&#10;D//liG7e790v/b//DXPPIhbJ9xt2MekQT4JZtsWjFIMVqeOpyT795MX1jc133r1B/yf4rcYZbYpA&#10;kNEeFzFo5AFQw7eKPJgjCgMSC8rIzDeMNp7cnBL82sgIC0aCYa1mxTKSJJw1PsFnrJQ2oUiLcLr7&#10;zIhfA/EV9JGYe8zIz76CsxDk5ObPPvP0/Qd3EUIuAV1z4+XuV5fOsS3K7Vx6Ht56fqI/PaY4OGQz&#10;ayJLKJ6OaPmctmPGqL2a2AiJfTFa8bgPp7zXg9Rzl6aee6EUQscRJ7EQgocWVdHQa6cx09iQCkpb&#10;8qpf3Bm2b0MrIYjLSUY/Z5u3JLOz36WCwJNPY3CCfNMmsgXxncn7EcP38KmuKaM+Nn/tmQ+pjIen&#10;7hH0OBYg8esdNorGvXJ2/5FD0M1Ly70PwiEYnAFV6xFOgSZ6fRI1u0CChr3siZNl+pgaxEAvtAZy&#10;DXf3uwMypjuDKy9MigdAb/n8W++1vv1OU5Bax4VGsxovr/F/004fz+AMlDJODIenKKgvRkHRLUZH&#10;BeqKtY5DpBUfwBtPdR4x2wR5H2DO8Y2SW+Dw3eM18tPDweomMJwqpJdm6ItdpwtVpQmeVrAi3LgO&#10;MnGOf/iCejCTEgfGIzby7Ic+pLIS1k+SG6AWI2bZi/VKFQUTfxgAsOeffx6f37379zY312FVSGI1&#10;s6IxhJxKlOwXl2216iDCSgJy4LFWKTk0JxztL7/44lNXrqBMXbp0kdZzt2/d+v73vjczO0NElF3C&#10;pfDlm1O/LdCHPQbBTWKZUNbpMyfBoH3n298ihnJsmWK5RUQFK+cTxL1JdmLMFHskczxmVfGsxes5&#10;WpuEm3Z8b4Sm6klCOWKnRSUxoNNKf6e5Rktn9+85I/L5DUxLz2Ifjr3MSPD1eD8STfA8f2sKmxXR&#10;d7CBEsfzrfRMv5CZzfXns2xDQ/dqh0aHh5sfGsfRvCCwh7ExBxL0EfgfBygp8SyRLnd4w0UkGJ37&#10;PgZnYslG13IUnICYto5+iQAe8fQxSRupbIryWrQzGJx8K1NTnpkUYq/TLw2yi6Up1Jtmt1mYxOtq&#10;ylW68OBWvVVTF05DoBg/MpaktLlInnETonpf/KmfJJ5JoN7SRkheb+I6Rzsh2snLSwRhakpzmp3l&#10;ei7hXCJCA9/4xjevXb8uYo54vFmPwhD5YvEnuZNYHbz3UKSf69ubV2xeulT2PxUxUBFInDjeMU6Z&#10;TuLQwHvMYnPYrYydyLxEW2L/SmOLUjqlClk5R/QnbAA2GuEynOi6AthkNFxQW46vsh59FHplpgTI&#10;n5qCF3BDdLhOrw16d36yOF3M5IedARXO+Aw5kcp3hvlqJ7fVGO6309hfKneuQRK14ZdkYFAdlWqv&#10;/7xckHnEMDg/ANiMqfvlX/+dwwzBifDA1gz7Tds4zLA9Yaj2F9QajHRYk/LMB1Nzi2snzzKtsCXm&#10;/Ct/+EdoeGzvK089RZ9VJaJPTS8vLrz15mtoXO+98zaLgnrqNTmZYYx55o78Aqx5bqnQ886uaudk&#10;BMlDZbQGACnKthGORi9X18Kyiqx4QNuYtkcibddqfPZQ6oxyj5vI6z/oV7a3rKuKvaT5mZ1mZxlk&#10;46hpSFhWkf7pHMsYXXI7RsJp0GtNTDVXV0WEI4MzEjl2Oz9xTJ2Rr9pemvGApNLWxjcEygYYAWVv&#10;oD4kQqUGfjS1XxtsbA1OrJZP0YoTJLtc2rL6DOoXP0m6lE/NT2co0Yk9tgfRKVFDppoN1pTA4As8&#10;yKR8iW31xUfxEQAjZDzWrHGk8NlMav85nMCoMqBKDuir4eGOZIbhw+DICHpPqExrqq/XPXd0mRf/&#10;8L+sLQo/ABSgIBCvFuHE7esGpwM/KPGVadb71Wp3dS2/ukI3BpU82N3GRYt3OLQ6TBB8WNZDqoPG&#10;wSqZwTkuFY7aPb4IhzTMsefnADzR9+8/AMwPzWN2si9U6JUOtPkCfWtPnTtPIcNnnnuen/MXnzy+&#10;SobCcaKaADRZ7Mo+dU1rMB9jO8YVtWZJaJL+IBGhlKdWVhotZW6yrPo0mpUiIG36BOWNd4LFBa6F&#10;9QrV4jGUdWRbCX4OLoWxgW8npOp80gsdsePMWkZhobZtFWe5grRCxVMYQDUA4H6OOzEnGXkaI2sz&#10;yW88MC/KD0AALAhZu/1uC0HSbVd/4W/+zUdRzfh3/4//5y+xTgK4oI0Mul4JSWUXzZVnMG0ty8nj&#10;yxjpN2/cobx6s1HpgtGQyhg24Gh4boWZ5NPiu5fBpKPlgFMbLFPkSaM6n+wVbVEDobNl0AChANwJ&#10;OEEVctUWMnFGj2tzgloGVp0lZ1ZNSMkFyjG8lwTUM4zcH86oOYLjWYLpqZmG6kvtMTT3nDoCyGsT&#10;uOOVZ1dKLf4Yi6trz0ehiFij440C2rHBmcbgdBDBEQbnaJtEKkfsXkmuQzSBIxanyHiYXxmcl04V&#10;PvqxSVmVSUvGMGtRarB5ww2AIJo2D3K8p3xvOouS0WLF1YR+sh1HRurGdofQz1PPwe07xjxMOtjN&#10;on9HLgLTUy3f4IBtMz4B8QMeKSsPk+hhg/PoY0YRTjd4ExFOj2e+n8GpCGc3Q2WgRmPYqqdOnKL3&#10;mBqeBVFAG+o6NWw7w2YWN9NTL85mcmohg6v43eutP72KwYkPLtKSE5zNVEifpf+QBicXVJ0/l9eH&#10;9Wcjcif1+PdRpBU+c0e5H+zUZrQxZt35oTE/d8oZrWa06AdXP/rc5KC41yzVJUH+F5XYskkVOrWo&#10;yVAv0UWfmeZHeHMCy7D7HbiFJiF4p8wbgjYJZmyCVK9SEa5ADbgXXnoRx/ybV1/f293utpswEPio&#10;cRHuiN6DE1jKjfxfVB0ulYGNMFzYNBBceMLS4iLuS7z7gElef+3Va9ffyxWyBFs4CRUL85U9g3qE&#10;isWSSBmzWhAwDNgn5YvoAS0ZYPgab8tkdleIspvCIa9mcjb9Mcd/Rp6MeNIdtgejx3Y29qXfAdDk&#10;QWMDbER2Xixwub2VozEMs22wWJ3yNyMMqq35iHLEOw7vvw/ySUCd21WcyFTKpU6fMTdiQ4Vtt0yN&#10;z4wGl7hPPODRZ3ZKeNrxEbnJFQyv5B/hva1F9Fx6/NgjFXmPDqzFyJuVuNHYXQ5vjNFERjssXmNT&#10;xEzLiZbLmGk0aNmfjlEz2tEK6/hCmlqjgFWsVb3V1HFVCYnowYbky7mYz7m/2IYIt/m5uQtPXMCw&#10;xNSkCDMpmgBrEZzvvPPOD3/4Q35/97vfpbAiJ5piZL9cgg4He2prHhOVKa16Bb6E0oCZaqaIjDqT&#10;DaMETjcI+cxtYISxOsaBMaiAMpAsVyNHMQUVhPToJc3W52i+MTdPWSMV9yMfySwXVCMOY8zUiKTC&#10;Ir3nLCwqY9UNYK5vTepogIZ6R6qMrEqgoKgSxO5ISiSghJbTokBkdbfTqk1b1G5hcQGjiGHhuacZ&#10;+tml7OXjmRMTtanug3T1Xr9BJdX2fjt3bS/3vfX0D+4P395M3dsfNtq0Vlemij2u+It5xN2j90H2&#10;yfixWmGHK8sNHy524Hq+rH6e046Rsiss7HJjrxCR4L+5ldWTz7304enFlan5xdOnzwAbxswnPfbM&#10;mdNXnryCCkQvqNs37xD7+N4r397YeLC7t4MTAFAZJgI/XFmQvfk5lvbuvbuCPWcy25tbaFIgzian&#10;SJcFyJclCECCMZzvox/9KDRGFEitJGCdFPGWDWTJbLb1YjHPI3Ap9E1YJXyY3DNRs6nCLkpjyrbH&#10;EtlHO3s0ZU7tXMp0skSKz4FdEZ1hey3XqLOVrIOlecXsy9EchzEnuNGY/Etl6nUUR1cQJYdYcp4O&#10;d6rIr4q1U8RuRCrNTmepy7i3T76GDT66hT+azQcuC7lCqaJRqdMs0Z1TQU2zrniwyodh/pN0o7qI&#10;QDuVIeVad7AR9K9h8CykYxgyh9dGT3xQ9Dya8Y6TqlfB0fz7KG0pDDlsMSU3bx1IHPRjKZRqk2Az&#10;EU+7daAxxI9aUQbICR/GdV7G1jJeC3+I8b2QHOBB9p8QkX7Yo3Zp8KylU0BpcVExrTIM+rSkKpKT&#10;8PJHP/q5H/+JL/zkT//Ip3/smedeOHn63Oz8EumUAAGw6Gi4rYKmYKytoRGYVEAE5lhr4Nym0hBC&#10;PFQXcXE06E9lOidmhpO0Cu42zh+bmcgNO9liNTN/uwrIoqgJtv6McKoXXqSz1QuTMzMyBVSvTBFk&#10;OCFVcd988w0AVteu4S96mw5Xt2/eBPdrbVFq9cr+NkVy7925f+cOXVlI/Nne2tjd2trfVXtP4nsG&#10;gggGg+MzxMiMjGyHBKHiihQqVZ4McavUijLygZgdSQ4sDPYWHiYjDSGWVRHD1EZ0XW5Gj9BjCzP3&#10;AWDs1fsZMiEmNfXmHhq710jR9y0TlBlz9WoBY36j65q48ob2bAZMcmxI1hS7EszMPOEFUNDohJRl&#10;AsjD8aVSppCvsXgNihkJ1IagUXPrusIGUIU6orLQ9EhpkZ9h/kkpfur/Ab+cVmM8EjfUwgq0DVtB&#10;Igmaox30kKoEEoFKDaWYJekM5bL2hb14zJiqY9qOrVDfNgdEfshvPrAM2jRBNDx8gZLb35mrNiC/&#10;qxVtbptuqQHhQr5tnSxEHWBvxXXZvl4wQqJQ4xdvdDOMB7I9ahUEBsIeiyMMh61GCx+lrHd72rAZ&#10;TRE0xqCB+X0DtiRy+IXUTbNZPhDh/TsfHNwY4fyRevnoC0KCQQH251HhWXFEKybvEfkgEQTkVoqB&#10;WiyrfaDrp7b2OETMYEuYScYLfRCJ10Ok3RFDHFvxhz7CSBn3u4cVecw5jO/h1mb8cgMkFhfR+3DM&#10;v5faRJkx6p9PTtT32/Rq2mr0q13UZ1ztbvoEV1lSjvuokuLD//TPfTDZ5198zjpHwT6keq4sL+MR&#10;39lRNX8eg9198+YNtFhMQSsdDmvMwQ/zhTLVNEHSqRSakH8pWpkTE+EcMhRgnzicgJkBlEEu8IIZ&#10;cJ3N7Q3vpMW1KYmOI9DVGngfyi+sheimYpjy8Qw5HaYNK3/77au0RVlePGZxGG97LnnKWwbGjTbU&#10;ek6sL3oqX4ODgt92rPEMe1lFLNVDlxapmjLOmKzIjHODmHqdHUQb19zMw2q/0lpr9ZR2ZBqaqX2+&#10;Y0Xpnh9seoGdO3odoOmYJg6vnC/TiLYC9MKTFZk47aV0PdW710pN5zMrOXWjdxyW181wgzNhEwev&#10;ubOeBIsdKaLhkQ/ugpE6FQ8n8Ya3ArwL+RYM3UgXDEMY/Tlmnyf3jRvI/rjjOyrIZWexrs0GYleo&#10;QoxGiBU9jUP/rYiD6Ry2Elpk78cnfVQt3q1K7RxlRfNTDeKb3WZ5qmRIHz3HrWs78vxKWaOwjWt4&#10;lldpgTY38/i9euzYFz73OXCkUKmjHBka/TYJLkHAEBIoLIxPCidQb5nKOp6amS1ITCIyKdvwta//&#10;KV3knGhdL7AsRbyiIL6EcoXQBUxvCyyg5CLZxd6aRSNxgCWDsUZwFHgMqZ58SwjT+p3IyCTIBtbL&#10;ImMqJsRdvOo6c9FrC+ja7FJ2ajI9e3LuxNPLJ86TR0Q9BoSWY9ssQIrvvEBdjvLElNzPgtSC0QXJ&#10;J2ioFG7PZDNMLF/CHBgelcUwa2EoPAFX5PPJcm5+KlcGgt4DRVbtteuAAnn0zjBbaef2mrl6J9vs&#10;0UsWBUZdsuAqxBQUJTBcMRTonuHPfMAI57/+td+O+eAo0S/4Y3zjjlhkFDPUbGOPSXWzKDl/QVE4&#10;4T788sdefPlDH//kx967flsRsHx+Y2ND7vRehx7FX//Tb7zxxpu8WBTK3SzMTO3ubNJIZXdni2m4&#10;dOkCgRKWlYgI7GppcWFudo5kJwoDv/7q62hLEAuKFMez1OZHULtC2OOi6rdlSI9nNVlKRw8q5clt&#10;cec5YQ+r8gRcF02MTld8s7m1WaQtg3qQ6UDnRYH/j7nG3KQa235BXY725TiDcn00CBiUHoJPp8/h&#10;0FFVKOM5jrcJe1zqqeXCJWRtiD/IHaSqPlLJ1fQWpUINvokfKu8LC7pa69canfIU9cyH21uqk7x2&#10;PLe0JGZnjMBt3MDv7AFVBqDdTe3V8Z2ofkmsb/l4o9+ROzwaZcSj7QAz5FxCmL/HzjQmodhmBi1e&#10;VrHEP1+aryrSm5IOx3BJnwX/w99GsxdPiA1Mn5osj7QdcbugmogM1QNd3iY1gqUNHRUaCeJhhS0s&#10;FCmhzVDMXSunSrebazR61Uprabl04gQRThYojUNjdwcfccHuPlJKgqIZQSd8R0REpREpYds+sKcI&#10;y57Q0ALvNr1n7JWkGaXkGUxQTjGKGqUzZEJeunzlhZdeosU3iPSFhSUcYV5QwmfT3OwCFjIggmab&#10;D+5V9nd5eKvyELmOrJKIZEBQre1fzWU/n+7ic2m01DJ3enIKV9wgk+um8nTl7TR29jbubm5u3wW4&#10;dfsW9W/hVEqKNRSAiMqcJjy4lc/FwQFpYybrpUwCt4SsYa/1prB6Z3yuHrIq+sVv0bUrGj5TweC2&#10;5Y/oweqy2qaLxZw98i/8wgeJcP6dXywXZiyDn7RMgqtRrQGeRwSHajc8Nj8xM1F4sFndJgFnqKTr&#10;Zm0PUrHuvr4TfUyJvSLa9sHqIqJ5uLFMS/aypJHr+xxBLqvUR/xcOHAhQqvuA4SN/1g8XJ6EgAlh&#10;EwvGg8ZL7AvpZVho7qy0jnIJt4Iy4y3rlPpNwNko02SOJ+qRthCEll2S4lMlXuVwq+mHmJW44bCv&#10;3NWexJbs1W6bwTBmXBquLTpJm5gacS0v4GdclJC46U3BYUafJpMQ40aHiQ+vZ613B0g93trx8qoQ&#10;kRGy/FPDwepc/nM/NgsAdojDOVLLdAelKlMJTJXy3NknP7g5oPnSE3l4dqvZ4fkyYvKMgJZIwEp5&#10;USclM8zC8Zq94TPPz+cy1PaQ+8+YVWRFGvIh/CRsgKhQkKuL0d6OmE5Y/gOP+vA9/jgmq1ZB4GEb&#10;m9D8gT+bGDO/oW18GaWRUqdvLGxgeh08WVwRF9N+td9oDnFeHV+dKBSJYQZXHDOHq3F7qwO4uFlN&#10;Pf0iJUuRBOSxZ2/dG/7x92ukAiNktDJKvNLTRkWK42U9YokPTkPQ7N0dnhRtiamO5lx5UiYaR/I3&#10;nDVmjyVvEckjDSmOeYxkqh0aCQh7b7vVyCZoNQeu5n8mr+Cb4vDy+ignqU87U0aZ2ay2N2qdjgqO&#10;kPbi3CrhZT3qCibIgmblt/DHyb740gvsatlxZjiRYzk3t7i+rlITDHx6UrnatJ2CixWKk+l8OVuY&#10;zJD0lkPfBT5XxnnOtu+06psb99F0iROCl1FZaoONoQrPzSgF4tatm6+88goIFoA06Ezo4sYZlA7B&#10;TeGSMBpKZTKx8CDmzZvRE7HB4Lx75ya1QJcWlyzBTLgylC0xtRxF2Jr4/kkxZbZdWYx9iofn8cBE&#10;yy6xOYm5v89+LDWPWokRB6r291sn3OC0TR1ZlVp4Z9FhaY8OdkfG1djyH7WvE9RgtpapHbb9FPJN&#10;5ZqpmXYWgzOFwama+TKrE3eP9YpAnYlbjHPTR/KUR0+mb6+g8Y1f50hqPuJWY3D5IzaAbS3nTqYM&#10;2BMqCCAz13dX9BNFAh2k56kRMWRFOFu8op3+dKo4W5ihYxqoNCqwGjpAkqmQKzdryErCUNxCqo9O&#10;p82iOXNdRGEDnDtz5qUXXiB6ee3aNVLswF8ZMAzYT35yemp+YZ441ezcLJUnAN/iiMV3S6nnV773&#10;vd//ylf+7a/92m/99m9vbm755FhGUBrIulmSSr8BDsA3bA++ciivgJRmanKKHe8GSRPth4dkR/DC&#10;9CUoSloRZrCbJYaT5ZqSnNhE7DivFcSDcJe5heXy6tP5M5+avPSZwrlPFNZeyM+szReGuT7bHZcz&#10;6hUeJMBimL0E/1NWtHaCSEKno37oBByi0I8XOTQwN/kUjrClbWKWvu0Uny4xQq5AF/Vsqj9bzs+U&#10;0sV0q9+pdZsVNStnRRCZg2KtX9zu5eh+TjdLBs7TUnhR29xWwlCFIv7Pfu4DQ2pjJSOmsoc4d7QZ&#10;jY3InaViDD3aO02ePn2WglAUSHvy8pMEQ7Djt3eJtwAqTkEAKEPoRtARahBLsHxsmXjJ6dNrE6U8&#10;RUywzmlMz++LFy7MTs+wGkwIC2SsRq1N33zzqgqAb+2QK4ZvwmxJ3ApARqdw8+Ons/SwEpmct27e&#10;cng2xMA4Pf0pqU7ZLhAbrFSq5MhNz0xDADtbmwQZvHFWEIORajmmHCQyfOQQNkYqbTnqqeszNr6d&#10;wycur4eD/bPnOUSpWTrMi0hHMx5Z8smtH9k8Fqpl1t27oSIjIVYJyk49DqjphZS5e4ciL8NGncrk&#10;3RPHy2trKilnjxSiBuG28jqh7PaabbqkSuOO0tCCGI5GED3OiFGPSWdxGkNFuG3mdVV4IPEck5TR&#10;b7it2IwlHbn4P5p9uayP75EwOPl0ZKOGi5gmMVKA/bRQP0N+URmctLztSenEAloAT1BQ3yGzgDVO&#10;4PD1eq+CwblUOHVaBidfVCr5ne08ZRd0LRP3RyocUuAT7khxPBUyCa+jWHosAcYU1gN8XvNoL2C0&#10;AKBeePGll15++YkLF0iVVIakmS7RHMZKmFnfAllUtjbUFgXeogTWtMAdHlwTrQVwuHkAxDP0smF3&#10;AXvD4utduAglsvtqPJkt9NL53f3a7bde3bl3nS6aGLFAZOF1wo1A9u6ltEYlvpruZ+SaXpiN/UjF&#10;IHbxBKE0GD0snir7SnTng0nwJGBHcqRTjootyZmoWk0iAdU70ctgL26w+kaLLHrtvg9mcP43f4+K&#10;PGBuCI8p0V6FzbEqDVOD2zQ1LOaGS4vkjxBU7FXU4xxvI51adsVrsGdEvzaPh18jHUG2kGmJ8jBq&#10;5pUMIi8pZuTM/AJbV2b5YIg26GFPmFiXqnPZNLDj/WqdusCet2nVgL1eOjEGWVAspTd/5v7okKQO&#10;WF+ULCiajY11FheeKeMJHyfGZIP6302kRjGfmyzwk53KZ0qZlNJKVfeOQHGaCloeXXD1Mn60+I1/&#10;Fb6VNk8rToM9RLvXEQMHZiRS63yHH73Nk9Mog9NcUaZkDpcmsp//zCzUN8YKFIeVVmMIBpQN03Fw&#10;iXfxdKhcLTeSJ07U4Q5wsPQIfWWeYZtvbFYmyEvmcShbTRpntffMh+YKeQxO10ddK9MNZewc/VAj&#10;O/PA+j+CkR1BKuGp3v8kT1nQg8meNJXOI5ORCme81FwD4Y2rdoa2sapyTCthXUDTe5VBvTVo1gfH&#10;j+PWD43K3QVJ8GtnqzvsZuv7/ademCmW8Qml8cY82Bx85XsVutfLq2RBUF/MiG0nxn/kjjjiyd//&#10;kTkpYlZOj1FinbF1o7uReD1MrjEFHyZmm8KjNq7PVySyD/Dz5AlHb3yTPUuTpWEX72Ab9JKa+RKo&#10;QEwLFDjSBA6f7o4StzbD00aChj+zL7+MwakinM5P0ZmwBu/evQ+3hYWyL4nLnKS2+tQsxiBLNlCd&#10;Inzn6DB5ZTdnqQrYX39wB+YJyo5mWZTwgY+g2jqq/tjyMXz/f/zHf3Tx0kWUXT7hFogcQfbNrwZf&#10;hFWxz2jjeXx1zZv5ougybumpzfqNG+/h+19aWMTjhSfML+tTyV2wZskJgRN5mRNby1E9qAOLF6+r&#10;cyEoBXWaieHptZc9dBrJ7Ecx4GGq0qNoUKsvgzPyATqBqjK6cXDbUB7pP2KBI352mLzGyWc0Ct3H&#10;onZucMLN5OtqpHJ7/VZ+kFulLYqHU/2mgSsmd814TbIwqiDqxjbaiEcfyVkO0L17eHzHPIwTxaR/&#10;kKkFkgy6iK50SGNLimMeTt5ti+gHg1PgOsGgpCCamBV78opmkupeNEiOUmmPWJvoHEQ40xNT+cmG&#10;Kop0aPiBB9KczZhVU6dPHS8WSnu7VSJwnsnJV55aaRAXGZxXLl/+2Ec+8sYbbyA4Sdc8deoUahPd&#10;UHCpENXkIdCO7z948MPXXv3jr371t3/nd379N37jd3/3977z3e9goO7t78mbHkksSI4TMRLNX9Of&#10;niJbUsAq1aeh8KCROpsFjFaDtuMWyfSiXGK85gHFCPGAp5X/UboRe9nTSrFYKOWFUYQisrS4zPCo&#10;CvbMM89cuqjCjpnF8/ezJxv55V4mrxoFmdSpif7qPCUOgezz+NK7VHOohw2KcURK9hRjw3SlLBCW&#10;p9fPkMLk1YFdaAipJvOWxh8sJfoDehh7U34r0pOaDZzkM4BG8/ikW12iqW060UkRGRJ4SReb6Yn9&#10;XqE2oNcTGHslc+exldw5ZCT22c9/MIOTokFOcr4lkpzXt55uneDZxi7Ni53N/cgnP3358mXYzp3b&#10;dzfWtz7xIx9TJcDZpf6AyhyDd95+S6rucIjHAX7FItIreHpmkqrbjXqFspnf/z5ViEMI8szJkyHg&#10;QVBaXQfb1P1+991r3/rWt1CtTp08CciW8WEicsVyiYuULM7cofwkEUuAZ/fv3WejCWiNRmtBdQ9x&#10;xxvK3zN+1p0OgNZ8Io0yTVUZaCKoUCNREWRt4D9jaUUBvC2F2DS2+Bb+PrppbBVoAvs9DE7kiApu&#10;qUhgTTWrCiD5HvoKPEphoW660wZQkO2A/xxgTluUSHtW/3GpTpcLZiZnipiRHH98ubB2AvVdnhrP&#10;XXR+bjtfNQxhyrKQLHXTPou5SpDrJjJHPMdp4DBtRGM3Zm33cFOTlydwGkUpLCunliEs7JTkLI3x&#10;/kOCwEchetPqucnqjNTULW/HYiaB/rNnkUqKR7fRAI5IaJ0s6OH8nFVLtfGIj6mjDAUOetVqZ34+&#10;f+ZsWdWf06l6rbizRShKRYOSGrNjDsMkRsstYeojge+h30WElqQHjokd6gc+9yf1iY1oLBASS0hr&#10;4guXLoPyxzYzmLDFY0wCW/FDvTOi6sLAAJPzX71ewdqEEarthyrTePNMnWqOF6JqEsbYNZVajc5A&#10;uKFv3rx94/p7927fwCwvziwR3rTYJC12aNOxjKXT3L2X6jWgWvfooXs4MmWJ7uErK6ANMG9wF3IP&#10;GWmGb3SDkwPOnT+/duLEyvHjdFs+tnr8GL+Pr+BvWqK4/8qxpWPHqHlExxbcflRTA3AyPas2IXRv&#10;WVhenltcmp1f5E4UHZqYotQtGWhFlagKBYRTf+tvfYAI53/z3/7d6alZabQZ8mBV9hyvn55T5gvq&#10;WXpmIj9Vgm+n17coMiX3Y7ddadZ3RcLWSdhJOyxYpKSauj9SElgldW4mgZNQBF0lrAxfU5U4UBGB&#10;IVQ5WslWVn+b0B6dtvZqDXyicotaggRuRJdTQg3YyyoOUCpSciSiwAz5KRgkHLa7s2N9snQYChpY&#10;SFJArEeO+EKz3oAc5FUVSl4yXmFPPHEpKtVJmKnLqjXb9CuPKNzFQWSOSv2D8br4DxvYLaDYXeZb&#10;2reXy7iwx5Pb+bBO7wYnh1sXg/R0LveTP75YLKNwRu08bXtYQWpX7TSn4id9SsqDsxJZWgEkIeQN&#10;fueuQDF5Vx+grHqtiTYORqTeSu1WU888N10uEURFofUAhTvnTXd09jg+UGeEPiHJxzniCY865tAp&#10;72996XaBT7JwigiExHMB2kPdXPEbMzhDd6jA+oy7E+GUvgeEKEXjk1qdjJbUyjHaNUrn86VmLVn5&#10;rc32sJ2t7XaufIgkIEWVMVm2d4Z/8EqtrW63btb6CbH8cy4Y1vrA0x2YoojjPYzbj84+8prRXY42&#10;NZPsFM4YC/cDQwqCwynSXpGNM7ag7nBM8ny/Tnz8wSdVyspwdbrcbu73MvhIVCYfD7vyJSnEZonZ&#10;yVk6OGMaRNhx8Y38TfYjH3kR8kW7ZXMCD4PbwjWB0tM8YW11DdDX1MwsUgzVR2AKv4rxX9Nt0kD/&#10;tjfvNer7IOxxQOJDhJrcaUcodvX4arVaI2+TTE4iJESOUKBxUEmDUPk/+Q4Z6+z83OrK6omTJ8kx&#10;4/rmvCe8oGOqld1bN65Tko7iGVY/U9EeL/TP6RiuvDEImaqWuR/dluogxfj6BXXA9ATGyVnoxvxh&#10;sSMxHNMhLEwas93EUox0lGG61t+vrdT7Bcu5CXLZLi8Hi8cYTUuIdJX4MoGSIomfJKxDxDRGItoT&#10;CYMTw0kQi2aqVBv0J7O5tZISeqVxJGgrcJtwYSeC6DXOXxLfPHxINuigEAXPmU+4s1SufJS3Jdzw&#10;yMuGdQlYA3O6Owc4ci6sKIbPq5KxvKCL/YSq2W5VmqZmkUmrW2sMXaor8ld4llSun1rITU5kJ0gV&#10;QWErTKD0AFMRASCk8FGfOH5idmYSE6td75LbWyTYZqzfKv6pY/hTTz75o5/6JDWBMOEAOiK20fI3&#10;NjeuvnX1q1//6q/9xm/86r/5N7/7+7/3zW9+8+233sbyBFjOoK27h2mqUcNclBiomtpALoxVEZEa&#10;FVR9Vb9Zqmvcv/dgHQMVU1MpNyZvjEU6fQc6R4hzWR6bERLa2t/fxc6EsGemp0+cWLt08eIzTz/9&#10;woeev3z5yTNnzqzRlIjSjoWJYrbQzUyuN/PtDPXo8cArm3Ol0Dg20Z+RAVsCEIW1yU0k/1DjqhUy&#10;rnFOqTQD0Ut4+ATod6K+OG1UAxc72KxOa8RiRqelgiqLEHal5HMCL1ZOjKuhJkxPFiZgYn0aX9S7&#10;dD/vt5ggOrZ3sxOV4SQ9VJrU/EBaC/FkiXcivfTnPqDBGUFqJU4PEOhoO7un1ZR61kYa/NKxv/jz&#10;P//UM8+8dfXtrU163OyQAvDpH/3RyenZXCl7//7tWzdu8oS0Jq436tR2wpjnaoh/ykXB3+amZ1G9&#10;3n7rne+98gol03AWMA/vvvMuIA4SZamYwmge3McRt4Fxf/6JC8zf9NQ0CZoMgzkj+r23V3E9FVZ5&#10;9+49arnBnEEVwiEJreCb8OpBYfv41os0BmZ+c2NzCpwbDVepVdppouXp0cxmibZhYEARO9LGDbLK&#10;U45H9SrcqDi8ixN7Hadhq3bmPAsN/w8HWxsd13aOfGlBzMrDB5SjbBwhbZDIlf327AwqKZ3xcOEr&#10;GRnYmNTYLNW+ultbgGnU6/X8BZyeZnBa7Na5vk2ApbOH+VAac2RcBeYcG1YW5RuJiYQyEbFmH7UY&#10;uV3SLczAccxKMuluUC8rZe3wk3FbbvzJD8+F3yvIJVNrnYXKZ2kWsH3l9qYhCEzlQp0i2AvAU7V8&#10;AYrOzeOXEAE7vh3JTHs6Si5hq8/O5c6cwXmhMg+NRn5zHXVB+P94jnhn+d6jqfAxJ7WrCFJrI4uE&#10;rJ8S08bD2HvC4AyTIfGtoqMtdAOcL8YljFNQx8bwFCoV26hR4QFTEzg6/5CrSVJlrbJPqh5tLeFv&#10;MBfC/hQJR/pzTqVaZUPdvn2LSmw3rl8HUcVXOxvr5LV36rvV7fV+tjC7sIy7nMRAhMAgW8zPrgDg&#10;WlucOXly9cSZs2dOnz1x6vTqyTV6GlF+Ahz76uoazdjg+mCAGZ3xXjFZZbxjYNUbCIVpQCVTkwUq&#10;wKKZsCkpk6M2UmXSsCcmJ+cBDS8uU24XGUHRZGJ5AoTl8gAYyjgm5xYwbReWyBZaWV5ZXTy2unx8&#10;la4rpNv/V//FX3/Ytjn8+T/8pX9OvgML5h2kMDMxOF0Jc/N9YWYSU3B3t31vfQ8v5jAN1LBFUVzx&#10;hMges+1zwNdrAjS8FIPjT9XozmfpnWqdN4Dh9Az1KgPS1K9Mp9evkV3bGZDrz0SwR2BrkCvfUkKS&#10;K0JLsdvUw7u6QoSkgOU5NapZTquB61WZIKmhvI+IHoPd4XegHJFqBKBQqgmKNGBjNYI/Sb5mMqDp&#10;8bOyZxwGErGIQOS+lM7itLmQUG70xDMQjLDRZAdVzgK8SV3pyGXyvUBuiOvLys0gl3XY//HPzU/N&#10;sjTRSc6zrKCslGHyxa2QLwd4M209mjVEcfZjUFvp/pyHA0QNYGQXUCCKXpTDamOwW+k9/RxRd0VA&#10;HfphI3EeEjAYnisWP0NscB5+kIdy7oeT5kMUt7ETEganMdegQWtMcAD8D5bAEgxOtwmdHTnMxKtg&#10;oekCqcXgpGhQt5Weny/MzOokZ2NK7Oyl19eB2+Zqe93Lz8xMz1oxwmxqbz/9+9/GRg8Gp7HWSKuN&#10;uOJjbr2I473/PPmMm7BzFiKXidbcvIphMcJlRnzYRVrCvWHi56DZPwYOTI486UBwVv2Yz+V3LOez&#10;cwQ70t29RrvaNI+/UtOYW1Ua86mOqcifS9sqGp9DbpNCJGyKj370ZZ6U0AhcA6Ad/PLmzVvzc/NI&#10;gq3tXXyQ1iVFlQd0slW5tIx/uWLIzd7fXa9UdqYniUm2KDtiVUiyaydO0iOLXp3cnZwGxV4MAIY2&#10;j3SzSieCBYKssA4QdBoonTx9Cv8i0RhUbkEIBn2YM8/FLd5+8yqZcPRHQc2CiaPnclmBCVNDr4WL&#10;O9MUd8lReyp3PR982c4zQlZGnOALytnwDhM2TYgWTwyRGHdFIJb4Tu+RYgeDbfXr1dVml558xrD8&#10;Zj7jYntiXRZc8/E4aGqMUXk40iEqpmUEpOih93ZlW1Ap897hQxgffDy9Qa45nMBlNptO0xaFacsY&#10;PiNpb7t3335i7caVJX9q+9AHGYy36PigQkXjdNSHCDeYOoo06kzMD4wVpXc4BOL96Dq5OhFr9pVT&#10;qplVpcLjaMjGoK8GzI81QVAImTsZDIbKP2pIjYyx7CbCGqYAsnqeeeeOQ0WDLaFGUAzc9UPCfwsy&#10;doCnt5ixPHlDyoaz0kGp9GRmqjAoIBdJyF8+MdfCg7avXBS1j1PRIfO7DfunTgofTj2Jb33rm7/9&#10;u78NUPY3fuM3iGe+dfUqAUjMSOgKwBVAV94jG5RbpQrmpssLuSU/L9VfV1aOzU5Nzs3MqJi8ambp&#10;xc3YNWBkUVzkXMdXa0GfOGBuhGmH2jSROI3w5elnpidxsh9fXjpD1GxtbXXl2DwxMao1iL6RUW1D&#10;B0Ikep5+pni/Wa6kSIQpWipLdzHbWJloYQ2iwRB05Y7wAdepiWhiOO3tbVP3ht24ML9AsyIQZIwa&#10;h5V1XqFOBgqAknDM1FfWEzok6iCkCqnAW1AfFLhTZmeHUVB7aG6qOEnZ136j22pwCZ2bBjqR7RC5&#10;75W2WrlKO9sjZqU54Umzn//CF96Pvsa+/+VfVw6nOchM4oaXvNpxXoTvXCU6SqHPXH7mhb/0l/8K&#10;auJX/uAPb9++c/bsOUDGfPMjn3x57cT822+8vXF/Xdrw7h5XXF5ZRofkREDRKu1DKIYEhHye1DCl&#10;Ety+fe8+NTnv19TsJHP/3vrduw/QBukeCEmQJvDgAfyzAluDQzTR4zrds2fOocWCQBP6T8FqpT6C&#10;2MO8vPbeewTSQYjAqGOAX/y00bbSHsDHoWBCoaSyKrUqBBAcOSJf/4kmwjlLJCn0Pvg1vFZw7MLz&#10;OQx+JedJo4kWoK528kwXALVfCUL1U/0wH5uTa3RWeKO9ZwAb24AkU7BNrAef1WmkcRHOevhxvdGp&#10;NUj/pRwdk5I6ew7cnAxOT+fTZZ2ThYRifyKIXUjsaNk5xvmtG5Cx3qe/nMUeIC3jyhZMMECFAZOd&#10;UfGXaneo+5JhKSzEImC++83tqX08yVdSAEcQ34j/xjfnHg7kjXhpeK4gBEJLgEFb7YcYBGCEPsWP&#10;J9nirjSbBU44i9zXap1e2Zlz5yjTqvF02rnNDVRwZcP6j3N892FFBBFVJg0s2YsnKSUsuYIuNzzi&#10;G+tSfkCsfLjYip/f3zlRMZ24pHBpYctB/2Zb7lCVkBYp9+7cAia1/uDerZvXacxJkR6K91Aqf397&#10;c3d7s7K326hRtadG+IuSg1SZqVaqxPO3Nrc4GY8YZmm71QCrr1TPNPVmKGZTRD+hdmlxei5fEppd&#10;ITWl/eSKk+RRTy/Nl+B2OP3y+P2sTITjdflnbn4e+MqxFRqoDLkvXM5nisFjAO/ukkyxx3yRIAqg&#10;wAC3Kn1o2QwyPPEJYXwClce6hJkDvvXArHii8vMplKPOJRCOnJEyVsuIDEol/dX/9C8eIMVH/PmL&#10;//SX1eMErJlklDIArbyi6B7NhqJuAH755tqdO6SQFEszlo7TblZ2VADNMi6kiMhRMa4rWHjJtSZD&#10;DuVeevljVOi58+CeZYrRqNlal6tNAr57JSHC/ZFDbAwcc/Crra0Nc32qjRu5Wgpm6hyTJy4GvamJ&#10;6R5ySjJjWUwFAdsAiUjaWn1KcD788CxMGeFrZpkLzkyR7QVOUg9rZCVLU5pAKkW+aFUIXvEHraPX&#10;NXKeFb34JAqr6mNDtjlEwXQMg1C5iHUe6ByDTFE2vjtAzYZzrhMpREGBGilaOsIgo+B08qneFz69&#10;tLCkjOKYM0hNl06hUnnmzQYtL+WAClLal17VSZxQWr5ha71WnLxOnLW91QC8LSMtlaVG2tZ+/eln&#10;qa6En9Z8Vva8GqA9l0gi6HjWZtwVpHGeF/OsA5zrMakxqeMe3vvGnNy6Dpe3sdncCkUG/8pXdhuk&#10;qAQ9x8YmTdpQ5z5UB9bKZ9RLNaqD/QoFC9Mzs0WKWJuK7jYn85nZ2CTrJ1vfbV68sjyzqCbfuHz2&#10;97N/+PW9Krqi9FVrC2RjceeAG+M+8ofrsUYggb0/Yp4Cj7WrClQf++asraE8L54F7s3QHX7olORj&#10;MA9P9Aog6dDfK85fH48h2RUCqWsS3FVx6CdsBNFI5Ep2oWYWPf4enTNfyBZT9L6mBHS+xYilYwdr&#10;QfB6OXqDkPPp4gquY7klcViY+sCyH8HgtL2Hggmm1bUycruB3r1tZTbRohy7ZS+ZapyIq4lrUq5/&#10;a+sBQU74682bN8WpLauIIuYEfxAhWIOgZFGFMRMF85P7UlAr2K/Y4mBILgSuQJ8k0C8Egghmoioz&#10;cu+FQA7S229dJR0OfK+KnWBxm0fUmYXXKOdGrJenNtmVkmrN+E4xHAUONoVDzX3AoV7q0yfIF8A/&#10;Dys3EsUjZYupV8354/WeOYuNyiN1KmLbETYqMZ4EcUYs7OFDPThwLaWlOFtdI/Fs5IVyOEuNYWY2&#10;25/L4e1CM48NkcfgEU7RziUexWHi0Sav6TNkthpoGZdY4iTjwN0jRhFz/3h7GLmrKFY5l5nIpaOU&#10;DGeVyV3ne1KzTXFk4pLUZ8daEtJHLCZleoRtCz/Nf+SM9aRzDD4VDQJ6tZCnw1CxTtpwfkhisvid&#10;13lCuc9P0SkcB/bO/nb5bPr4c0vl2UK3RgcVvPJNdA6OJdz0R3/8x3/0R3/01a/+yQ9/+Oq9e3dR&#10;HRbRTk6uXr70xJkzpyiaQ91R2ntD8ISjpqfluGUEek/jtpnp5aUl7EECYuRM8+HhOWEwkPTc/CxN&#10;5/ghXAmg3MEMKuAJ2lS9w1I4eJaXFrjO6dP0tT3BsXMz05YWJV8Ixg/qXNR+oKGAkcpaWCEVtIRU&#10;dqNdrtB5QqFjfMPDmWznWKldIEieUiVetidaF2Z5lLwqRQl1j0lYWlpkSAB4lZSovFHCbnCJAaWI&#10;PGohZcIq7FrsQiEM3ksBsLRU9ATl9AAtTmemJ4sLszSzK+T7zU5jt9dqqNUgrfOGxdawuNfPbbaz&#10;u+08XS7QHr/8U595DMIeHfKvzeD07ezKRPTviOL9SxnV/cGXf/Znv/ClL+HXYnXffPVVCAv1B8ua&#10;ZeKZyIElp4GWwrjGjDEKBc2LCoHQD4YlPggYNIwO235+fg7Nc293d3Njg46axEjhb3jH8PTjg8AU&#10;5DdAXGnAnQ5TyDi5FBmYFk6R1x9nH1oo3jqA0URdbt24xtRh2UYNAEIaW2JCtAX5kyAqngBiLqxj&#10;rbKL6SlJnWRr45MYMzlBgCn/aDzWgwPxJh3jihqqe0BcOuLLaK2sdWemXVoFY9V4kXPIIET9IgdX&#10;0FiG6UacaFUkFMRTUTQ57w0FT+Rkc6O7v5+hhNb0VObEqZw5GFWdzXmvXyFiZNzFHGBjbC2wYjvY&#10;+IIGFttLPqjxsZmwNi+kQaNjH4+YkKlA1vvY1CG/VzKDIqgO46sT/5W8UWB09p05Pew5QkMLd+qb&#10;XDYxJQsQ6UetIC9zQyXjmRkAG9IANEhNCIWpsrU6xRdAU2eeeAKDUw9LvbD1B+xADM6xx3R9LjB5&#10;B7iaxuAHMRY5AFyZSCg08bYazXwsNEeHHXx6fzZZm2R1g/lXtVcaAu1sUjeCfUJCzp3b/Lun2OZ2&#10;ZXenTnNOvGk0qwTJH/dOjK7KDSFRrulf+Z/sSrYYGgjcGKZ46vSp1RNrK8cWC7gnhynSHclEobKt&#10;5jOVa6WKUMB0gQ5z9MaQNFFeo+dSmxOEPQbwBJ0E1so8hGwg4yg4AgF2sqOJxGKSYVvyozCmmSjB&#10;tLZ/3D2EtQmfxA8FvFbAeO8gpUR5uZrUyYPwKeZTOvW/+ct/6eAeefjfv/hP/qVlQasnMw/Fzg36&#10;jOpaDbGkKe8MUOeNt14nJapQmhcMvd9uVncIN5rH/xGhD1mhWAlg0j77+S9dvHTl+rV34WcQhzcD&#10;44Vlh5RhZnhglT0vGG55iHJYZZV9EhANPDTLbdaTtxswlVoltckOUKMnTEpZ6kQy83n0Ru+Soixq&#10;Y7AQDeFowtwky5MsC38SCEi6B5LQ0D3eKhYip4dKh2J4XRBgJtX1OlKBcaHm3irMbgVPHecSvVzd&#10;j/mVuFOwyfWxKRdBpBxYHN/5ofaXQUsIz+Z6gx/7ESLZOGR10XCKura7RiOfMJxO2F6/dHDxUAAM&#10;2AvgYZtYszZllxpEVE1OqcyHXTBI1VvDnUr3ytPzs3Nq0hNsomj8YUePxODR9PQoLfAxKDI5e4cP&#10;D/xx3OD0w7TWuRzqEs3CFf1SmcfA9Cyw6Rwp8EC5wGSfp6qVwV4FP3gaUTy3IDM8kgVaKwzOXidT&#10;3eo+cXl2/pgVV01n6o3s735jv0KcQcsdYZvjFT8sm4546sOM/X2mxhwfYgtiLGplOfJiOPMMxpUB&#10;/s0VE54+Ij+zBl2xNhdfRJMHBNzBYTizffTLbx02iPkegYHAKY+VstSPLObKNN/c76jzsNlI9uyJ&#10;WQrYbl+gxH4JCld071hAZz/2sQ87czQrTg4VdKCV1RVKv6IDIfSJTuKIe/fd91599dX33nn3PYqD&#10;36Kq2x7RjGa9iq8JY9K7zNMsgd2CerS8smJRHbVCIsMN6B2xC55FiieN1YyjK55Jeew6qZ6CjuEM&#10;u3//HjyMhExy0cy1k/qt3/zNV175NvKOsCcuSHyGESgxFAfipt48GtHglUKj5zy4cVx8sliKFxk8&#10;BsHKewYZyD1hZ7r7Laih0ZS5+hXJy0G9X6kep9CJW/nhYE3ruME5tthRjNQ/PKx4JenjwHuN3zxS&#10;xls9tQGBl87WBoVqLz2bH8yTYQs8JQJhRaT28Lv4tomVpIOkGbSeR+5APa7l/uFoEPYDz7pQ+KNL&#10;+RweeCXnJBC6pZpMZNOzxexsPo3uhPGpJzWfo6+d5tl1PntDOzn8YBOsu/XpgZsgYXC1mhrs2GPj&#10;2h7kNG+MaqPhTewPQXTN5yYz/RzQH/KRdSETTSZ60iS8ZGkU2ajt1feHx3qdmU7xeOrk6WPHcivH&#10;F45hK9L5g+AeJEmBLTphXLxw/typE+fOniJzh3AiBdshLEwCcnmwW6SM482ZLJ85dYp444rSfBY5&#10;kSsQG1RhaNciD/mENBgD7/O8SGKOx9LA8lwlWejY8okTq4BjV1fJITp2bGkJfCtylzNUD3ZyAvOG&#10;kClaFxW7rI8cQUggKGRQyv607BdlZiKu9noTu11PmlIHsOywvZBvFTI9qeEKemYxq0xXkHbIPBr4&#10;jUblDdREee6nSVKi+C55TagUhHOni2XQm/Sjb4F9w7MjmK/+NziyaUJIVktPVc80ObnNCKbJzMLs&#10;9CJ1c0o0aal1G7vdZi2r4qX8n2kNC9VuYbuV3evk//d/4ZPvx0LHvv9X//Y3nafr00iHdsvDj4vV&#10;EQMy5X7myz8DPPH27duvff8HBGAhINzqX/7yl8BLv/32W5iayP5CEatvnucl7wDALTBmtSEByLq5&#10;CbLjqSuXb9y4jlYEDQBvIvWW2O+F80/A+iBC0CLKNVhdZQA4AuAqqKFEZ7AnYbyuHKEJeckohA8Z&#10;sOYfEEUBISGowrkW4QzVpNwmTPITFhMuip/YanwM93e3JkoFRfxju/sIwWSbxECjzJVSAy3M7qq8&#10;z9WBCKeLdp895Vm1qU/TXFhEDxCQNUyvImsHucGBm0vcKQlSfMPACRoIp6GhoVQR6KXaKvgAEImg&#10;s7d3h9XaYH4xff4ccsa4gdmCSalpji/7OcjSkoqCe/iDezFitqMDfEu6cDdcYkwm8aNpyj3CGdti&#10;ZsNEkPdDDD4p/ce1/JHBaSMx685EShSUN1oNzJAQkBpntBrAmMlJz+AEI4w5NUlrbgP6KihLmCsH&#10;VdbqLXjjhYvTzC8X6/byG+soPRMK5jtLtZcIzLR/rZrxWV8+f2tgjIMGp5OKnx6LqpjPJz8cLXck&#10;k7Eo2FnYWThoQKsrXkmjEWwJa2spfmmMwq/takzyygeJ19w03vSYBIfTp09iY/JmeXkJP3VpAqSJ&#10;GgARJs9ZQSpC7/AqplfxtvSQDKUO2ItUh2Jm6p8pA9NNTX5byNB9LpkMGZjgsODgUBZubobK55rJ&#10;4QA9BhA7YVh8aFZdFUeoeQYjF4/vFJ8ohU7zSqCAM8M/KTkkhLzVJEdNgr2iTf0X/9lfPfyYD/vk&#10;H/zS/4c1YLywVFddwoxhzmVJmCfEm9/c2b5x6zoBVCKcVpZ10CdLv9e26J8uHK9mYk2dHFh98Iel&#10;L/z0nwfn/+DubRxYMjetUbMUPzc1jZ/zYICkmUbmTv2KLZDJg6MNci25sTzp3wouELbE+laRgmEf&#10;WxNpyCS4+o2s4Td1thF8infJ60cQT24T4qiENwDaCzKjNtHiGMY2jWDTabrTU/WPUZn4Cnja5AP6&#10;KnCGOymgY6xNhLYgWq7NxSSd0CLtyKhynU3YAYMzqS85H3GDkwkkOokzN98b/MhLc2cumjYSEbQd&#10;YS42cyc5t2Ep5Q5W8rCPgO8NRWGBZhGksrgBsymjGIJh7JBVlQjnXufJpxbnF2SVevHIeFnH9uZR&#10;lJRUOB+f9g4cmTQ4/Y7JA4KuGRmcpisHHsTdVY2wDjSMfGZ3sPlCBL6n9140KBQP15+16nC/CgAT&#10;7pdfWBTlRM4Trp3d2KBVcRoP9tkL04t021WP01S9mfndP93fp/uaDICDcDyPcIaRx1N2UAdOypHH&#10;mqrIVxgIjxWOKdMdIn4Vp373FrHU+J5M09eA+NvKMYvrRrUC/c+IaR8aSMRC9YWz97G1sKeLiTas&#10;vlkyEOFUNrUwkWp3241uqtoZdLTF8W7I4NT3cVguJlAHtsRyP7rTAb6twX/84x9xsjDRgnlZQllc&#10;Wl4iWei1115Xkn67TbIRfQWvX3uv3WyBYAHucP36td/9nd+5dfMGwDJI5Patm+sb6zAC83l19/Yr&#10;QpHVamxpXP74wlFJTX9SjyYsQ2O+NKNb4o549OG8ODmNcVB2r33n1u3NrQ2iSeAVxYbyWfV4sBCK&#10;4dc1TleDeOFf5EZqORFVErLHGSN0V0eMlxh2whLPHB7qDNFBF7F48KUKulTEjn3BgmCmHUkPg7OB&#10;wWlTFyKiuvUjIpwWW49XPZ72x6FZjU0sx9p+hCCnQAW5+hA1PLtgBqeiVCHdxxc0/n3ULUaogKRS&#10;eJCDHBrw+PhNLXP8Cdac2tYFR7gfdoDjHB6G8ySsx0ImNZVPzxfzc3nwneocCFymwzWtbrUvaWRw&#10;apMR3gQnhJmlLmMqjoo6NVTjLuuA4tZm+LH0cAkja4uCTZzrD+cLU7lhjmgV+M1xgzMzmZtO97P0&#10;nq00K8PjeeKtvWGrNMjONeeOzx9bWZpfWphbXqIS7ezyIgHIaYqpukUrNdBq5Wu01lyRTozHFhdX&#10;jy0tAHozz5aPz6wwI8lIuh2eKM2Mw4oDxwhhDshUScwiWpDMMvYi6tbVuDIm8bGlRbzGhtACralK&#10;GDjpqRc9K+BumauCOqvVG1XCC/2J/eEE/ITqiWqNlOot5NvlLLvDMCYmEUg2AvvA4wBf8w6fPAA2&#10;5/r9Byw85VVVuMEUqTLe9EnitzNAhRk3rIPQHPwE41bQJysWIUq2oLTVdKQuK7JeKDeWsFycoOzO&#10;wnR5MtfNdPZ7je1hu4qeggY+IKMvVdzvZP/mX/744+yX+Ji4aJCo0UTJkRTO4GHxpKyfPnOuWmls&#10;ws42HtBmmM4kP/qjn0azotlJqUxeEjgLHpZqkKA9+zeu36ArDRFgJh4uxBR9+tOfonEfXMvq+wvY&#10;hgu/VqniHXCl8MKFi9S2BUft3MbnjcAIfNN73sDKQOKp0IZ0CwuNFEAsCx2Cj+PG9Wso1mirUIaB&#10;/lS42E2DiE6UCbu1tc3CWYnfIcEicjjlForY/1ET6JqP+9eDWuzsMWYjPuCgfxu+KzGZ1KZvT800&#10;j68aDCwIHueosRPw4dxA9YECboo7WH0vzrN2gsCxh4XNLdahj66AB6LeYC/3Ll7A7SOGaO2ffQbC&#10;9d3gjCymsHmSXCs8kYs846WRyHDBEXQg338ah+Y6vI8fOaQSeVODwPPEA30c+sDePZxWk1+ZJma3&#10;NTElZcsH4azLxhcuDl9RKL6XokptrYqflxw56lSnZqdVBFUOBoGZ8dXkgdTS7xDBdunSJChlLkHH&#10;640HKrhjKuyI6zPPThqBZfvc+QMYvlcGp8/RaPuEY2I91WnjSIbvF/cn4gJiFNTiLpctYKgejD5L&#10;PgS7TeDd8T82Bwfn0tQfjRP+dvHiBRwxmG9WZ42SsGad6CkswVYpGLIoYJZmVAyJ+VPKEwMX0NAg&#10;U2gOCkzrbGlAIx4fSFDufNntxTzw4czszOkzp3GpcxytjGBxGrLBpUB24Ka/p4z9pqKdllWRnMl4&#10;riL4jaZCIJEijAUuLcAtIT6G/r/9a3/l4ZRz8Ju//4v/grlxFLC0LKtyxIvVKNLXt0wr0uGtu/dw&#10;NdIyK18kZYke1P1WbQdUQryLDyycL6U2wxC9M/u5H/9zF55+HvDz7ZvvNat7VjAoeHmEQ7OmdAyA&#10;8tikayJtKLNdyBM2UKYFAggFT859y9S1xoiZSdoclSecpeCipQOWBQCkI+J9YPCchBzgwhxjUkNL&#10;SckNy1OWOwr1xZummKLrKD91pafKU5ssXQF2QpzZH+3wb68CZQgtDhZ5mL5vmnPYC2NT/RCDMzaa&#10;Ag37tucn6m5kBiej7QxffHrq8nOEl0eXtcEHRYWnVKkfxX3kW9LwHAdLsZs8HkPxc1mhthexqflt&#10;QpVjKRTXbjTT9zYbTz8zJ9OLHXTI4HwcinoEw3q80x91gbCzRwanc7fRS3h25behHemhXGu3kIOO&#10;SQI9pEX1qOEy2N3HRMlMTmWWltVSLqiI2pO5zc0mX9V3uifOlo6fzEA7rGCnX/jKtypbFFR2Xjn+&#10;VG5wvt/Ll/cDvBg/6yTit+a3Bil3S8TYjPsYgg0aES0OEY/xmr8PyvcTzSscSTpTKU3W2EwdeJbx&#10;T47kzPEZEprCxNp+TA2WC8OVqcFkIdOkcAJ+OeoG+VpE8xtzRdcqwpaJ3xyam1iaUDToJT/aThvA&#10;+Ii/3L9778ITT8zPzH/zG9+4fe8Odzl/9sznP/uZT33iE08+eXF5GUA+GNfiJloZ7VDu30c5u337&#10;BiVSvvXtb3/3le9jnX7n29/+4Q++//prr6IhkUTEhBpGQqMLZWbF9odoq2DV5G5r1O7du8MFmU0a&#10;1NPP0NgBwd2MaqhQQc6aoSerV/giGbytzghh1v5UphJJqfd97CzEuKf80VIgPKHN2kv4g4ua7Rgu&#10;6O/9xQ0kxUeQDBlpsrCGqXq7Wl2pdsmKN9dX+Nx4hwMvjoDUHmVwHiZbJ5wgnoNXWxaN0k5JK7SY&#10;gf4TsCCd2hl2brcnT5V7ixQaZR8EdStiemOq2DhRhsnRrca3j/HAI39GWp0P2/z0okG1t+zTFC5A&#10;k21KXT8JyVQP26KaTbUoVyryRD61WMhMogBgVqcyzf6QvlJCQpjpowQlrx6OwUJSBFzYisvxZxeI&#10;VJcEkkEH2yQoKW7KaaF914oDs/hKlRjmu8OF0iSNbSm+mqEGOxFO1zDsWSZys6r5Vm3sNvfyx4uZ&#10;4hBOVqa00O40qTYekxMaR5TlxdT8Wcc0TJPV5m22EgEGIZJ0kOzUn3ok279OOsGX4WQU/z7gCEhI&#10;QfM0cbDvh4SmyA2JbVJ5AjvFK0/jb8b2VCULCrnRmhO0wOwM6YbsdCEuc/nt1mR3IOylyD09KKe7&#10;c9mW1yuwTGdNIjyBwAFib3d3zxFbaA/gwNY3KaBKlZdpQyUgKAW9wNZFn6Ao48RkGfrFIMNFJf+9&#10;9RWFeeoJDbnGyCam+A+8vZp3W/PPLqFBxjiD6pjtp9vVQWt/2KsRn2X+CFH8wl/71Afg9KnUL//a&#10;bwR1RBw1Jg6Pfdt624/xhCHoO5bt3LnT5VKBKCXP+akf/SQR5GvXrk+UyogL1yChE3JQ5UpTZSbK&#10;dVDuoQcrA3lL8wYEC8lbQGcUpmy3yKedKNOJjrq+BGtV4pLsg9XV45YYj5aTgaMjOJhhufD7XcoI&#10;ERwgpAyxyGIcoDVyOqobcYDCjVs3UXlR4OKGxJHNOWJ3LB2xU2addcdSotgTLQQCkichUJNSytET&#10;VhtcoNrg+x+PnYofJsBpSq8YHaAG24VS7dQpkTxQL5vU/OZmg0bbQu0Zlx2XgFEik9y3znK10S0m&#10;Kki11T3B/6iml4SA6q3+5k53Y7uPfbUwm37iHK4NDhe9WXphsISdc2qLWeaBBcjifKWQshRsDqs8&#10;IdUuClbYGx+pM4Tg8VG6eIZhqB5J2LU6Eo+v7T39doXYmZ6DTJylxnzBWLo9fxAtVlJ8/ACxDFee&#10;jTCttaS72hygwelKgBMjQWlvNQbUsgEdSjm/ciE7M22NT3UfDRzhWal2qKgBW7r8JO4JKSqUnF+/&#10;zwJPmispKnXgE+93isfk3NM4r1is9Zr3uQlrqdUckZyd7rJG17En9W99r4dsBRueLWgWaGuGBPW9&#10;SpVMxqT8CeLNBxVP4qE9z/cwNarygO0/trJICoNZQBSY0jhck2PkKqav3Eq1WSKCxj6ge0ghi2M0&#10;Q2IzvK3G3RGkuUKzT5JdG9yLOkKlekrRlVfQ06yMdYt7W2mjXo9US+xbatWi+OJ6s0admijWgLqr&#10;O9uwgXXCntwQxisEjgoPWJ0ddyj4jzQTgyoZFhq0HQX4sVNhF//JX/jzj8/l/s4v/XNCYpQWl8oo&#10;gw4+ownnmsR3UZ9o+HL79v1ul9ybTGliiUy2FGVQG/tkP3i8QsqS88HI2raVk55Mb45nnv/YlWde&#10;oiXetbde29m6DXhFyYQUz4MKxcZVcYPrwOCxKOXenF3I5cv5comqSNLNSHdSIA5QvCQHoQFCFCBv&#10;eXCYKYzSLD1hKBk71QoA2ihFA7+z2v4NhdI1ByvWar3dgT2pjLsh3CVLtT0GZLoz1TxDDXQyvksD&#10;prpMTxKszrEd67FMYzWhqXcUKjJLFkPOaTdBly47DHBkgiSofZL6yWi/h6lsYxtLtaxF/pJp0E1/&#10;6MrMsy/h7sZvFi4txcYSD6Xr4mRnM1OWIpdHyMr6StM5xgELAlpLnTJN1lUNZp1aQUaU7LUsvRr2&#10;aoOz50vHVyncC5yY6XMmY3qNbaegXSTUu5gpxzwr5lRJCoziuc7anGCD8ExcLDlhY/TrF5fGZMMw&#10;fIUpsZpWCQtNo8cbbWe4ghS4qDFd6RzGnzhLNWwJ8PaHjUoPfQQs0NREdmmpRPw78G4tUmZrS41g&#10;IfOVtckTp7MiLTkx83/4je0HTauzKgpIPndggsmhx5ZSYK7hu6Cex2ptUrWOjgzs3Y8xXVAEx3qh&#10;J0PMLum8pYbbHVoez95wY9REkNuhvJgzuexVe5niaioZ5W8cNUCoxVjLSMT4MKKBWV6ZOzDdjrUf&#10;I2a7s35xB6l8xXR/pTScK5LyqvawJMy1ST2wWleqMZZkFGFX+MlOmYFrJ6cr+WGWokGBy5iHCXcU&#10;RduYBTjFj/3Yj54+ffrlD3/4xQ+9ACAQrYUj0UnRmc6cPv3M01c+/vGPPvvs08BiqQEC5BVUGN53&#10;mi48+8yzly9dvHL50rPPPnPm1GnSHnDqqwcgMCDbMR7thHWDLqPk+fb21qs//ME3vvENlmRpaRkp&#10;4qX/welhpsJ/4cLKbldtaLQch0mIlXCMRzj5wIsJ+bM4W088s9mXyBErMeqWqh/s44kpLDll6qk4&#10;OeHNo+KDY3prDhr7y5WuNGrbzjbd4bB/P4MzSe6BHPy5+M/jAPYjgIVyOIelWi+/UugvAKk1wrE0&#10;zsQThTlJXvbg+6TAj8nv0An+fPFjxmMzOneN0Qc68hMJ1xEuePAe8WL5zLGC1O6ZQZTgicd5TBeN&#10;bp9aeO7mCY9v/7iBLJchvF2xTfK7aPZFX2n0fpfjkUw31mbqmuSEFQ2iphvgFlKiFcZEUyCBE1St&#10;3LQWKIElyeDspolK7bYrEyfL5BLidCuD9dibpu66WAYMPnpWuSQiFETyiaLJGz21HWaF6j23LJLu&#10;o0fzmUp87jJmNOHjhBodHImu6NC5OQKr9GCUqSm3WfJlETS5b1SbYmp+DhNpZrOe3aGGrqHsyAIu&#10;DloT/f0s9XzlNmZaADWpjC3zQwkN+AN+biBP3M3aJHap2LG/t4+7mrq1DMlTEHjD/Ylzchc2ERfH&#10;2GSz0wtcBTMopm9LxUugKYqBYWUCkSRrkcJELZVAJDILyHaGeAV5t53qoLlPe4/MoPU3//pPP4qS&#10;D333y7/+W87Gx/mvaYeBkwijYhSYIfyI7ohFB/ejjshzzz9HV717dx8wVOYN8Js0OZLAm20Qxa1a&#10;A/gHA6TRMLwJwQFejW+ttcmAMC8RZrQlctW89D+LvrR07J133jl//jxX4xOg0bjwKXNC5U3aqDBC&#10;pAfYQpC60BejU+FLM9fc2FtfJ+3gHpkLwD28rgkfer5Z/NzO0Op1sNNVfHCMnNqe6jweylEd2upO&#10;b64NeI6Qv7cWeZJzkTvSbxEzTCdG3/e8t4prO2fPCaxnlKjeJIzLICljPDYaarBGPKHLDCr7wfVr&#10;NYkNis3HyjGrVply3EmFaj2zv9+Zn6aRTH56RqOLdMox7TCwnCACjn5k51dGFcZT4h0rvhbEh28+&#10;ow0r2hDj6MzgTCgZbh3pUm6+Ht7+hwjTASbJl+sH8VikhIVLBR+/1E3mCk0L736nlVLxVIIbJDoX&#10;0vOz4v+uDVtFIyYN45w8//7lJ2mQI2UCZWvzPqSKbTa6r9baFdjAXoIGZvPjsk2KjsY2Ptz48eMl&#10;8ItEk+ZvkjHPQGnCW2LBW8YE1hqekZjFOUU9ZIOHQbpchstRUd/ahs9Q89V6DivKJuMklLIPBe2N&#10;E1qPY0wbcMfYuvSTyxGT75WKM3i1yReEQAeZYpOSDMPBVJ7a88ggnBm4LGLRZgtjNBoYfiqFWURn&#10;FEoKcVeegm0OfxerIZOw1d7Z3Lr34B4JqpATVpmILGid/o9n/gaxGb93lv/zf+7nHp/L/f1//C8U&#10;oKOmnWWUhDlEO8qmpyhGns1Wau3tnX0KHcL1ShOLKi1O/m+T7LeGNFlD1brTMyYDGx5O5MGxtTMX&#10;rjy/tVf97re/uXXnvW57H9aCBGHTei0M5tWiqop5lsqTNAcjrZKtj1LtjTPBZrDGtWaDa9JjE6kk&#10;shLcl8iohK55KrXsynOT+QphN6Yp4GTUbFxav7FL9mv1SSA6VMoN/gTNlcpOZnMgIYRyNlxJgg4j&#10;egymZiQrIxtAfNUkv6FezUr0r2wqAroorISbbmYq2f/BZ5zQiHz+THE3XuA3Nc1NHHiYPn8i97GP&#10;T6p/emIHhlorKHQQj7mZzEctIB7JGlgmJFAgOb3IuFie934DrpXOVatk1yItgVJnd3cH6zvtixen&#10;107gFtfXYUl9HAmD8/FJKz5ynFUFFnH4OgdZ7VF3cns98U2Yc99e4beN12ObzvSMqoNrUp5nms73&#10;h/Vqn3RMejVAN8vH6HyrqK+xbFWb2sbgbKbp67G0Uj59nsZsGJxcsPCH39y7W1OIQxZY4P/xGh/9&#10;BEkGFY08WttDz3j4YJfgfqBualxEbYus2blzgzDy2D1nSotDL/2NqyvObJ1/uBvMU6kdO+DuMTEo&#10;EfGIkfoHzmxCbCV64jgg51o2A52kbW8xMzVBTHiIiGkOMxWyiNWT2L26JhFHot82w6HWzT4J8VPH&#10;TxdyOM084+sBCuXc/AxpBaQSbGzcP766TCfMO3euV/ZBNWFYNkDFwsgMXTDAFDx/9vTnP/tjmKBv&#10;Xn0L7ROrzyF8vEE/Uxd7y5J/6qmnsEWVU1FSE2qvFkA8891337l69U3eEAYh/AFyj9QLVFd0XI4x&#10;vIrAFQZjC7qFzXlo1cUqkMCJisY13eD0JzRAmsrh2hRG2A9bLF9avXOfcSKAGX/la8FaUuRDnZET&#10;ZkB8tUa3ure01ysH/uPz65T+sAjnOG2HBT9MneMSN2yAMFiPqLkUxLNBtfHmoEytwunMAFSt8cAI&#10;nOUKhNlbVoDkqL2f2Du+GUwHi7mhnxWPMGHvjD6MzgqC0whL+BZN7OhKD+dQ5iORm5WSehQpo/Zd&#10;NkNJ0FpnUAM2JkxiaKhpct50oCgSoT0lJC39HIeyNgmHihNZNVp33pip6aXezODEyT+kpl6xl54v&#10;zeINp2J7AWsIMLLzKRyu2cJEdoZwGkp/I1UvHC+CMMiT5lnPF/enSBcVYYQ4bvDcQyfet9p5gf/m&#10;tvqdmHSGbn4WRV00nAigaPc14vG5S+j3bLPYToh3rF8ysSj+jV7ODihuYa04Q+kLPo+dZIY70stM&#10;SWuMViztNVP3a+hbKoEn1jZop6sbvdYe7A2kE+FK30dYl9hI7PQo/7BiVol4HtBcikSigrPVpRlY&#10;sWDBhilnXygo03Nqikgg8UyuoQ4H1iAUQ8x8le67JU+VbEbvLYkqw8rg6x3CQ+ZnqK9P68BeqruT&#10;am39n/6rv/YoSj703S//2m/G85OcZE/iT6zXwJrkLTOBjvxFFX6wvsExqLNkiIHjoLcTZ6BKklbQ&#10;bbY5Dot4krSoXJ4qTViGxDQgUVTgxYVFHGHMAiDkrZ0tg0VRpX393r0HHImizKRhN+Jzq1SUfw5d&#10;E/YkZOqJ9BBvwNdYSo+nD4ihZdJkMaDj0bST7AIUal9cPvHndi2WD5k9CpnAi6EzACY4Say7QCCz&#10;eJKc3mzn6xeXMok0imT67naaSV7fSdhUaDcmLQkw1Th3Hn1IhaBQ/FSruUwogl2nvgAqxpngICYC&#10;RY0MVe2d1ETR+I8Esmse8mFjCzADuCBqDakX2/udan0wM5k+scYkkMRpxq08+M6pEstvwxPrs2dI&#10;bhmTu5H4D+/Dn341q+HoKqVDK42pa/RRONTUoNFOjIWAObhib1S8l/1240xYW3X884h3h8G6kuhm&#10;p0VWVK3RmOEgDa9rN4eUTcWB1mxT7WYwO2u1KMKYuHC+XqfENLm1vcuXcT9Z2GBQ2LiPaq1mFbaC&#10;gdso0GZ4Hxvk6Ll0gF3QadI5VJJ4RqwnehdvsehNHGLixGB8MjjlJqFvqbhxG3/xaCYjNhhPl8+h&#10;QU8L8BH2DhoCoIMF0hnmKe9NnJKImcrge+0ZmBW/PPsyTsLUGtqPoVxYykEpNyDRkAZtquCdyQEo&#10;UMkwxTknuN/CVK6EKFLNWjNezYoV9CB+kRZJOSZvXT4/d+KUEkeB0ZJBAGtz8K3izPRu2dtfX39A&#10;zQs+ZJBy3nkV4ogkYmp0punu5L/05z5AhPPv/qN/Bo4AKlWpr0hEcv8iIdOikCN7lXaVgnE9gGDD&#10;QmkWF6IwBD0audZcbJgaOrayvptsG+RbvdTM8sqDW9f21u9wESbKYPMKGxj/l3VjTKhAZe/S1AyC&#10;AO0RO7NVr/ALRd/8DsRvibSTnSj3LnkDpKKgSeI19sCjR3o5EJQ1FQOmVJdWHeKNCEV7zDUaIQsM&#10;Ujnm2xpnKoXuqCpDyixN6iGmhASqljYwYgIWjnHhZUm74lBy59umD8ZixBZ9ZpzjuZfIjU7bKcZ6&#10;RsqVxmX2jhuUtnVF98KXwJ1PLRf/zJ+Zw62aMDg9gTPyLZHyY/qBFhIjUu5EeDsVMQumP2i2OZdg&#10;MvNBoIyKm7SLUfKRqnFmaq3h6trk6bMWsnZE72hZH6kBRrt6nEeN2GmSsyZVxATD1Vs/7PBFxj5R&#10;N7ugI/nh7t8Lv8MV3CqLDU5jhv6nJpL3YGoQbcPdfaLCYs+ra5QaYlrCJdn/O7t08R22Kv35xdL5&#10;S+r+yl37g/xXv1O5va/mCtT0sMj+6DUKlRz1FAceNmFChm+cCyYP8wfnQ3P1G8De5sl5L+8MMafX&#10;AUeJXyRmsAf+dEM0osxwlPiq07TkhFTnxCtcIL6189V4V4SwDlnB6f5yKVcedibLafo817vZBr0X&#10;VX1CoAEfv7ZI9JhSJsflaTyq5JjjOVGVWnsw1XTnDUlK8HGyyYlwA0+gCO3+/gb1ZfNZ8F2Us1RV&#10;aPXdsx4G+7s7d+7ceuetq1eeuvL5n/gJZoFUMXg3hRkNaw4qII9EeffddzXj2dyNm9fRuogeIGMo&#10;gI7qSQVIftjx1A3CDUauP6VOQP9Z8xUr7QP8BsZjenekH6IpMt2e1o9fZ9eSxHokTcRP6IsX8RrN&#10;B++xh32W9LnEtphmrBPY2gdb1F0OTiIuf6P5ddajhap3q/vL+z3MlcCMfP3NffOQCGdkWYzR7QEC&#10;jSgyPiaQrxlaluUcG5wkDPbSqrJHgv1MdriEW9Ec0lGEM8Eox9nFgX2jR0p+FHHL6LN4hMmtlPgw&#10;sOMwM1obOmtZqxJN7ojQD982mlgpaQyCOafsYpPEnk6/TqM59Co3raPKjXanwM3F9+UiAtijnkuU&#10;CwpbzP2bvpP0Y82DNa3C6RLhhD1PDDJzxdleR32r8whBLF3zxENSRdp0p6aIw+3X9ju5bg63WS6F&#10;QSqDszKl3uIBra1ruzLFAIN5kGA3EUMJTEH3l1Ync9iJyWg7dv+PL0DMZkwAx6+xRQpSMHwZ8yYe&#10;BGsHgc5kGhDJwGzjTND2gOSrVWbJt4alW3vMvJIphXNN9+ez7dmyav2r+gUuZylCKmWBoYhYx390&#10;5sxZdDxscpN8Un9x729v7/CbDkaoVe7Fc9EMmhOzllDnzAw/M6Ru8oXMtuo+3ezwSstxMhxoS5uV&#10;jFqmTn090FwYIx20DtATVgaXYF/7P/8g5TR4UAxOn+eYDx5+Y6x/eOXKU75M3N2bEoMTVluafp9C&#10;TdQ0oS4OxneVzn4YQHjr8wVVya7XeCJUFY7nRgQVvf0pwU+ioJRb8+bD/N7e2oGzqfYPaYiYZSpX&#10;JpwCeGP0ET73ruiYnCreZNQiTG6zDVNlZpAj01MTG5sPsNYJjQpWZlLHJ81XONJipZpQqJbcKT7s&#10;0auGdgjqv+eAeztyfNM7QTqpwCeTZOPX5BPXL10tNjUoMoxEysoc7HZ3z5/nD+CFsjDVFVBd6CHh&#10;wv5ekywtwxDEr2AJyqui+kC6vC4k4AYMAQKWhiHkEcBasqjbWNHDepNwTa9cSp86kTt2rITXzaxN&#10;XdMtqNHlfc8/qgJn4tiIyRsTMCbqntwg8ZMGp2sMrkmGl7D4zpYcoBupdsGEPlp3eXSEU1eLTM3Y&#10;4JSm5T90/aCWEpRI0SC2IE0XFuaNi2ki5L9jicjhbDWBDHQvXprCYSvQ4qBIDufQDM548OJUkexz&#10;AnAdIqYT3pjBeUBMJFZy/O04t0msiDLUdGeYBrkMymKixEurSc0gM25CGDy+NYTNpmDfk37ulboX&#10;aVq5RC1wATOA65NlYy/SNkGuWqMgmAXsxmJW0aYPLjZ9pNJPChwpZxBwKZ2Iy3nYWrmYpy4OoSKW&#10;j73X6BYpF7swW5gwILpX1Y46pZgbD0yBEhbMrGXrmWk7OT1FJVvSO3G3k8Op1p0YMyJKIWJo30Ja&#10;NWYnWiA1vXHLO3MeuQJHPEoT8MEMzl/859jd7JMoXCKuwo5Up5ecdtA+YYrOoNupwHVKkwtmcKI9&#10;tFq1ii+3r3uSJPy9oo/dYbM7nFygEE2HwrbIAXdCcLzrS25MMrnqDV+aoLaJQpudNu0R6W4C9g3y&#10;J+zqJhOHUSsIkCzJ/iDmKGbG5DOPrtpZVJUKTiWuRx1zMuFV6kq7y0ziTAaEDHSCM9WZnil1PdAj&#10;uNzl3bRcD9+XzvB9esOzxJvZvudz0/IUfEZlES6fW5nCEtzUIVUqZoxmOgZj07ZnQhOJps6lTBTh&#10;HIU6bTSD/vG58uc/Mwc6OGn8RWhVU1pUBUKxJLy1EJfpsW4EGWDeF8u2IjNEhrZq1WbSrc6g3eqD&#10;dGh0KG1VfOISj8bF5Ml1FmZzkrC3H7p3H76px745qCKOKOfxrqwOTiOuCNN05umOQf2OfpIRTlcE&#10;9ZXiCgA9cLo10jt7FA2SLrN2ErKRNuKUDFHt7FJRnyoQw+mZ3MUnS0CPDeSW//r3Gtd3aI6nGr9R&#10;XkcY95jB+f7PcnAexlnf2Pnsd6vRIOcGPMXtDvutw9xOFF7f6sPHVskjLuhajRxbMevwhzdBKPlu&#10;OGSl4sh/HupC+73cRHR5b3NvtGGBnFyqd4w0slR/cnriXqW9RRJsjxpdirs7S3VBG3PpmHv4UH0w&#10;8bf+SXIiBKm1e2MQSodAy8SP2KYCbRu1v0kPzt6ATDqqfjUmCilijQgjvGnwMtO99k22De7dv7+D&#10;4ddsUaKNxCEaZ8Fwo3S1PqXJsQbJ9iQIubKyujC/uLZ6wsehNsmFgtl+RLdSp06sqi0ykdMSWFZS&#10;O0RjqlWmdDLlC6iiWOAjAmHCdIhwGmKt4xFOn3Fn5Ta5oBcsbC49SUW6vVu69b5yie6xMAMgRNSq&#10;fe5lnRKTG3/vR2H87y1WutRbMbXGGGOsdYQZdsMi4ne+ExI/EWeM1yO5TuG9k4OThq2zFcUX7l0B&#10;JDSz5rBM91vY0YoKwZHjKcoYMzBcd/H7jhidVzGz4RhSKwxMN0rSx+FLRY+QUDcFRR+YB4BF7FMZ&#10;T0qb3TRSy8au6Y/mH/mcuOuQjBCwTbiaW6jaqjITkiw8yDmaOnsW9QZR41FZm+oCLB4UXVILH7aQ&#10;Jc4oe1cuP0FqU7l+anKYnyvMdloDunDk0L6yqhygfUJEjnyxdIkSrtU9FNteegl9QrZZuVqeaE6B&#10;3LCQqYNA1LHaTcZAPJEB6VvOgwaRX0gzYUp1SBpJkJsTrS9wMGItqDJ6BRJKiDiftREx+bmKjOXY&#10;Xzh6POXBnss9EM673XFoZrxJZ017OndrN92ksJfdFfm7NpM/s4geB+hJqfVsZAw/kK4A1kqlScxL&#10;pB1ZiITycB152Q9jaqSN1ahkCLoWXIMVkgr+XlYX8whLEvQpfY8WZjFLAYUSYWjs7+9yDZVnFHYd&#10;ypFW6C0EBNaSxcXuBvymuhrAc/+Tv/Bn318QJI741d/47Zgj23SZcoS2QdkwzY/7z7kvSGNxBgrt&#10;skRb29sQDIjWudmZzU0ik/cWFubMKAIC06cGLHEPkMEIhzNnz8JqKNzNzKP8IlZo9k5PPd67BS6m&#10;T1ZnmTgot0CJKkyrioa6rhpUiBA94XGKbGv/RonrhILlrqcGJJo1qQp2a4oqFWvVCl0KqZHL8jAG&#10;fzRvEe5byViXLkuHT0IKcnbS2K7VQCN3f5S4BJQZyEcE4U9lLNI610VlqNzwcGLWWSao3AwwQy6m&#10;T5dDNCypnTmH30KZC9aD3hmOTudZiDslDM4E5VodVC/G5wdDXdAYFyRgDPaFh4MqQNWKnnOZ9c3O&#10;9ExxajJ74kQZ4J7bMM7w7HdgcdHmGJFCkrvGnzp/47e0Wopji41bqcNYUZM0kQnHgCxqELRzc2nG&#10;HMw8FtHmcgdXxNyS1Eo9mLAZ/ToRW45nww8eeQMCC3Vnvydw2lwJ7FSjSQ/6Zh6NgomdXyh6ZSCN&#10;VffP8G2zoUbqFy9PobpriBnaonDApM+zDSASFvJt+24Vo/Bpcb1E3NTabjsLVjm0II+SwmxEDU6I&#10;4WC7UST4LKgrW3hqkJ8eZDDzUvhrAJSbWiK1X2qZks0nVPmMhsIryyvH+WdxaWEed5UqumrjiDWp&#10;gKkFM2X0WcUN90A7KsTD/sovjL6Bs1kCkwjVfLaAXfpEh/i4VuvlypMd1YU0tgix9cgY7M4WDfNp&#10;7dmsdq1cPNiZnl/gd7ENqMip5B2x4/LE6urambPnKGkLSKNWq5gbRROLB61Ra2xQc2Jr0xKFhAYT&#10;ZN6NJx+nxWT5489/+WeTdPPo97/4j/8FTnljM1aZwiqvqipbuQQXaXRR4yzxpA3SoZsv4kYk7Rxh&#10;RFHQPSQopWVHaxvtnkg8KVKSLU3MH1sl9QnuRs4FwC8UY9evWC4VYYV/5qjsOAk5Eo3wkvXygqk2&#10;R50rII8EledOeUF8uTjLyKOTJMaSEA7NDHvKOzTIEntsSrFQE52mg0nCkoOAyUsNsT5ZoPJme3EC&#10;4ZgJ8yuhUfjncSoMDCpsRvch+Y9RuPgSdbSgJFNGnSV6qFE70N1zZnbyj+Xm6AoqBBLCkGYLjsGY&#10;ov0baR/OBKS2WqI5e/TzX6BXFqws0oh0C3dfORpL+GIoAONZyoLS+NUe3DDHimCbK1kpoARNQzQc&#10;9UUMIXtvo3pnvbO6Wr50SSgh5wP+n7Z+Ql+IwqmHycpzPsNPxFnHFI3o29G5oxMeTqYj/dLryNoc&#10;m1bKL20hY3uadZNfmrZAiZEJ6t9bkNNniVLqKbbX/n63TQ2PTOr4Kpoc4mD0quz1cLpRdnBiInPp&#10;6QlyJ5nmbLr4je9X3toUYNKzQoOd648x4leBlgLxBPF64AnDOb7KTlEPmwPb3wrsmyMWxqLCZh4z&#10;9PBYGIrFJoVzMqp2tc4ciQe0+rH7xFaf3ULBOTER18IV/HHt2gx2i4Ka59h/exzUubWqHszmoNLh&#10;7FRps566ud2p9dHJUZkt3uULFTSm0SM7h4+4/kimxMqDz4894FCQWv+CsfIGfQutrotLvF1rd/Eo&#10;gWLAt4/l2ZwoZGgcRVCa9sU0al5/sE1PBoIA9CgnIwutka4NdG8lwkm3BtoDPPPss5VqdWlhYW3t&#10;xM2btwhurK2u0SwBjK0ll0/ynMQKsOsRIIwFdBolPQ31MVGanKEmr6YZh5YhWQQwMBRcbNM7owa0&#10;RvSA6Ciu0MOLrTQgq2AmXTYRhjabwYKcBniIZ4Q3UrO0HKJG0bZdNKbi+BatXnN/ca83aX74IKld&#10;63E2ZBzLVbzEFUYsz5c4WomHkWnCxDAmZ7ZXVAcHMyudaaTSG/30XDF7vGBWsm3i6KaHrp80OGOt&#10;IMkyIz4YDSh5qeQgIw0vEJorspOFwVxpOF1KlagzS3sodYca7cn49ARPiE43g9OYqn575z3bggkT&#10;2befr4qOdsQsEXfNspfvCQoSX/uyyWcjH4571FTNAz8DQJReZi4/024PWMTCpASCyTY9ezFdBlDQ&#10;anUqu5U+4KB5nYq0mMCM6kyibuiq7iIyCCIP4PFwvfdda3d2JqKKJq6k2QmW6OI+Uq1M7PvxIE3E&#10;5jXlPkWxkz6SnKOZcwZkxwRmZCs1pPLr8eNr5v3VrY1xUb9eieWqkWYJ5mY34fqykBWMe5BZr+f3&#10;u3LnwwVgxFPZ7uokLQQ6WGX4ferNVo1q953O1Mzc8vG18uQs0Tm+AR16fPU4itTe/i6P50EqWh3R&#10;QQ9lABgqO1e8z+C7preJDeKRUlOZ+blFOnnOzPAhET9wChVaOKtJr2cAKkDGvldDF0opdMlGawGa&#10;xtT5+T//sw/bLEd+7gbnyOaMphDvGGqTlbbWijFyUsXhMziwXHG7cPEC41UWZo5cmhrThoHN3MHf&#10;cK6dOHESn9qFCxcgBfoVU/hIIUQg2YXi8vFVOeiHQ1C1ZHDxIHAn7GcceexchUBnyDqbvHv3DsGZ&#10;eqOGMgID9CpBNlLKwHQ5q6x6v8zTvDNnbmS9E9ob6+uUJyI/lqBBZHA66COmNAUG1hVx9RJHg3p1&#10;HxPXtxOHOcTXp8u1LqnMZl4y27EHNOYeHspwuRQTbSxmwh5WV+Tm2lpnoqwimS4qnc65CVlXRvH+&#10;5ziT0W4VIUfRSG0v6EvU2xuSmcF+IwOM7YXjtzxRQP5Va3T7GKJXMSumlPpeOMz3jA8/8uXzYLeX&#10;1uK2ZbwB42+jMbuV6PMWrusTYtamaaJu1RzxMmbl2l/wAMYHHZwT08N8eUI8SdeUs1F8xYqFpHZ3&#10;Ots7HTyozBIesfkFsJpWv9IZgbVJoFcn+jgGJ4ksUjrThY0HXBmWp1UWCskFkLEnp6WkxhTIxTxx&#10;BrCxSZY8DTM+4kdJd2wk1MyKH02FLm6qfjs/2506MSgvpScXUpOLxaklwOyTM3OQNEwD81Km5vIy&#10;WZqzsxNQuiKZctUA7zdUq5VEDaFHxR/VkhjFA7+LS0i2Lwy8Vm9Wq/W93f2t7Z319Y1790mAXr97&#10;9/7du/du3brjr1s3b22u36/s1bCFipNzHWtvqCT9VB4s2V69qXPu3KJn2xaV9/f2yQOyUhS001IN&#10;tDgWoYZSZtw6MYGtxVDGFbW4tKTmvQTl1YHFZ5oeKhTBXicZm9wCedYmVARHvN4cl6oTls7+3Je+&#10;9D6Em/j6n/yzf2mJlCrKo0aONv/Awpgp3Axob92+Csi3aRDRqdOLJJefYKiote36HvXOmEDfer6G&#10;ThL2xkyywfD4ybOU7mrUahimww6dqJXrJIIXG1GKteiN7WNNZZTZYkossYT9vW3+9FiuMTE7oN+H&#10;GwjqgXdHtbdBi+D/wuAUbQgSHHwfQtwZQZoHhMWVOOvVGg1S5ZXIKFaWqdICVFqafpKsJUmZgQ25&#10;GyliSf6kDEYNuiCmYIg6MMfZlm8kNyplcOozrBQX8o9kLJEmEBR5nsQM2uFUtv+Tn18slWX5xAuo&#10;x9QBtuXN8sSAxCgxH5xeLCvsnftC98IAW8lsFUFIZyrVOs5NTAdggs1e7sF2a3kp/9QVQi9Cibi1&#10;mdAzo5seYSSPJmakiUQqSfzJEdz7McnUHs1m1dla9BMpyvahzUQU5/QPoh8LDfmPoaahZwCL9cqA&#10;tigYnMzV6toEul2kM0lOVfZ7lLHt1PFNpJ98dhIPC9enCOm3X6u+cV/FYHxM4zZioP8DjxWLy/HP&#10;R3z7IQeMDneD02dAMkvFzEKSeSRBPIxhFrXhm7xUWTBExg1OF76JrepKsV5uvYffVprRtp7naVtk&#10;xzVoO8wMT93Ogv16rU0WZvMUI02//aDWTBWsAKANIaiaHgzVy8cQ39clyJHzljws+/Ef+Sh/G5PS&#10;wXROIGep023y08XDjvug1+6RMtrvTNM8S460Aa763Z3a9g5KKCmONGRXNUX8W3PziwwNVsz6g7tb&#10;Wlr64he/iOi4d/fezMzs8eOr4GnRvRiZyvxksxi3qMCKfuRzi7Mz89OU0pbalC9PTs/MtTtNMymo&#10;DARvMoMzKvIRq49mcFZxcvGbO8YP73MSaUijheEZ3TzQAfTEo9a+lC2xQz60GIvpdl60jbg80D6T&#10;xvEdw760COfW/E5/yoWyu4ZtBkcGp28f+yxw8PA+rMrDeVbiQQJN6zohnVH6ou09onuZdCPTvd/O&#10;zOcyq0Sj/v/M/fe3bGl634dVziefc8/NqXOY6cnTM0MSIABiiMAAUhRFkbSkRS/R/sW0JdPLJkBq&#10;+S/w8k+WSBAgKVCilm0tUgQpACRy1mAGmOmZ7p4ON8eTQ+Xoz/d53v3Wrjrn3r5NQLL21NyuU7Vr&#10;73c/75OjMbaPY3CmITaHK/7VkwgppUgIu9kn0ro2l0qX1spLdbRqPOoZORMs6eYkFhrKBaXU+Hc4&#10;BGsjCHuZwZgYkr5lxqpcZTMFTkMCJBTsd6EMQJQQoqCSV8brjcbUgJBmcaPqqLBUXkQV6w275Trs&#10;O0Q4uWyJTKtctY2yQqeFxiC7LEItklK7X6oPFyFf2cOJ1eYcJLqX/BlsgTqi2HZUNE1ILR08km4G&#10;oWu66VhmWlDadymjM32mG5xzdhQXJLZIZ5q4KkDinMSAGjmL8iv42HiavBSHg8o2XQnIgCTZQwQw&#10;WMST0Sfl9egIBcvKLjE7yXOo0/K+Rg8STtGoDkzHixfPowzu7e15q0ZgQyIs0ykxHddWVxmU4kaU&#10;/PfuL1KmJcYkMyprcBuvaYS02+0WZicj+Wxar9oe6kzVbpG7SjrWBNOXUUn/0V/9GCPRWc+/+B9/&#10;IULJvOVThERFQxnyT2DsaDNMwuQTVsK9Xn/ttctXLuztHwBAuBapGAp+kDDKoPNmEwWYQkpKtm7f&#10;ucP1Se/jIqigq2sb1KtyDnv96MEjGiy5ISeXmXmmeCKCn3fu3Dk42OfR8OjBGzG5hReW5QXc+ARf&#10;HpBk3wAU8Ocn2LdIIdTuo8N9xAe9Mzyfhvt6gCS1xQp5aTKK3NwKaHZbjJ7CqReojAu6r8SxlJOt&#10;gCp4QCLqJk6T4I9z/PHHcaKOpC0DhvhQv7VxhpbFNrgp8D1jiPEgBkc1iBhmIJBwzVAbZSeL8GV8&#10;8h/cJuqTSfC9VAVhCcISzNvaHuzuDGga9MLzjH32AmCvDjXVMLlbsumnczBfYYp8bMiepWZ4/Co8&#10;mu2YXVLsJfQ2Mu7rz5WcJk6VDA02LTVh/NzE2dWcrpZASJd2WDooElAFyeEMXWUS7toHBZV0l2VO&#10;4dHBCJszVyyrhxDekBW8DwHaMmwyeeZwEuFst4bPv4jo9kbZhe3HuJUxOANfdTTgZ+5T8E2L+oRx&#10;6KkkTRsklhswFaxpRpRsvchqVpmz4vpsvpOpNTP1QbZMp9hsZaW0dFavxc3S4kZxcb3WWK7WmFtc&#10;rpfJExDta86JqjO1MVZYrtAmtQAsFUaB+UcNOZ3LCB7ef/Dw3r2Ht27fvXkTW/Lu3Tv37t69/+DB&#10;w0ePyK8ia4EptjiUmA+Cm5p/KZs4PNo/bB1uwe7xCBVqC2ayWQRF1SqNVndy/+b7t9//zsO7N+/f&#10;uXf71q27t+7c4d975DTc4R73791DvSGbgNaHKCG4jRSFMwUDrkhPimvXrjO6UzyEqnXrx5uX6THB&#10;4bVDV6EHD2B6gBirWokDYfsnP/ZxDM6f+Wf/gg1U7pxy8ZhLKfqxMCAXzrcIcY7V4nXQOxqPmqVq&#10;o1RekJOG8OPRPqFF8wMFGo+yzAlKXbNH489+8Su9MRw7P+ohFw/gS/1hTxa+OhoQfJPnklOV1FGp&#10;uULLE+7v7zKo3aMCQeMyl6OqYek/mxnSAH3EWBrKy0mpB1Pk+syS1izCtChoD7cKnV1YiPvDctRu&#10;DOmv1iDNBikt1/G4jb1qKsKUx8yKUP88UnTg/3Y6HyrawZwwfe3hTOJASepCUOUECUd0+a7FCPxe&#10;83eMC5hSu7EjLd/om1+ThPDVP76ysBRzIIzenD+Ydqe2h+oe5GlqWhW7yveo3NoMJX0pmRYJ2efz&#10;sXRjc7UXtnZao0lpr5lZXi2/9jrTv5koZ5edVhyk+fAsXUamkzbZZxj3PITTD/uk9zObMneSsU9z&#10;XiU8NLE2nQXxl6diJcqLhUgVoUs+p5aKkqhWhrEovSGZUJPz56s5QnFBvEtONY/Vw5bezHCOV95Y&#10;UMEWuly+/PXvtL59n6ho2NDZpU3Vg/T6n/CMQTl/CjQiMgYO6Xw+vRUmvkP1UzCqw+6ImEOerZw4&#10;hoPhSElYXSstkVNCefoskVfL1A25IFMxZ1eT0Y6OcrFBfxPq1HJ3j8c9BkHY5T1bzm8asD8twFy7&#10;Ps1YcB3D1QZ/n//im5+HHdjfuhred5xPZNL2hzI41cxa6Y1kOI0WquTYqbMT7P/wgJYfCp6ot4om&#10;KJO032deHwyFFZFqS7wRTkqnDfpqfOpTn15dXaMrBi5/+moARLJJCFmgQqF1EUJYwZVZr8KAbO5o&#10;lvyWxsIKri8zrRiLgohR9NWmb0/lHMtlqxAcLAVezx3nHtt31viIdi6JVhpG8wV5mzQmMY7gcldq&#10;jm0GJ/On0kKKMqd161R01Og425t091Z2h7Tmf6rB6bgY2FzyPiDovCF2Kt4GnBZhKp/WGJ4bnOoj&#10;Tg/K4cqo0LhQ7S+7DuUqQtCHTiDBlNFIO3uGI6Lv3Lnx1+HR1PQls7lSXl2EurP9Uabdm3R6GUTI&#10;yZs4Hbi/0V+G0MmRKKuzHM83bbpoaxtpDZoCDzKYmM5m/08u7q4cU9Ws86ACr41MabG4QEEihS2l&#10;uhoWxQBRpUDmeA29AYwaLFPrqfwEjLDqQbU+WcSRbYmOmu/BBa19q0wotwrnoG2fhO2T1afJMcYQ&#10;w8nh/JMGp6S+ibl4+HXmQBlN0Yhj/NA605JlpzJ0tVHwxqN2eFqmjGVll/MnipHVZtGiaVR50AU2&#10;GC3yrwvH2rv9420f1EaevKZ40z2YBK22GhtiBZlqgo+mR/ThypUra2trXpsNyfm4qb09ZnMcUlBK&#10;m3xWJaMI8AWl0RPRkJc4qkifo9ukDE+ojCtsb2sGL9FOV4IFX2sZQoCDT/7qf/CXngFtp6f87M//&#10;W9eijGzDwUNr+JrHpZ3x4R+Bo41G2JzSooaju3fvXbxwCWhZtliNykzOs+HsQ9CDT7ZhZ7t7wJmU&#10;DTWJzJfq9cWVlXVyBLkO/95/cJ+HRtFkD7iLdTXRgBpQ67vf/e6lSxdJJ6YDEw+rvLWkbzaOMyIo&#10;5IZA5Tz94sISnJDbqtPS8dG773zHmvGUKkTirQuxbXowOO3xPFd6cnhwRE8UJR0ymaZ5hDIoOBhx&#10;RYaWyK1gcMY1BAUxwbgo3njj7Q0cpBGw1uWRwFBvbbVjw5WD7ec0Edkdf2LLK1dZw9acKF30KDc+&#10;8YooSV40B9NmwAFNHhQVUaBm75CBOhoveXA8Wqhln79ORiIuQhdmgTzS4nZmy09DmsiWuYiHN03R&#10;DSImYSNhqWYlT13zroVGfDK2Y9GYmRspD9bauHhgMwB/FhndvTanAkaD07i5FVKIt8khzfyJyfFh&#10;r9XKNNtDz4cESqsrxL85N4ACg7PVprJrQrr688+RxC1lmn4IO1sk21etRFWNi+Nio8EZYy/pTTdJ&#10;Kp5tELPEjVlBPGVVKSs0YYCRkSnvBLWFgbqdsRgpsVlavvVHud4kP8hWRsXFQW6hn2sMcrVRvjIp&#10;1S1BDNZBR1NcYWSjEcNkeObg8Kj1aGvn3r37N2kLcfP2ndsMAidq+QCrcm93j1wJzDlL0ndbyJUh&#10;D9HaS7lmPIv7LIW5/dZ++2i/ynDIhaVBhjiS3Pro84XqUnV5nbzk/sEObW2xB+AA+Kk7TZIGjo4J&#10;e+7t723vbT16/Ajb8c49bFHs0Pt37zGjGPaAeQvlolNdvnIVFxKSEf6m5hSmQrCdqFeoQDAKjE88&#10;XipHtSnlf+5HfuQ0hD39s3/6z/65Ov5DmMrCE2djcwxw6t1FOySc9iBhv31Ie4RCmUyORdMwM93j&#10;g/HQ2yIG39Ostup8MdcDELXF8bB3tPswP+kBOLq7X7h4dXnpDI5IqtSFEgVmIdIqcgEXkQK22fHe&#10;/g6/tioDhnwoCm8wpyCfqfJjSjSpaoA10dEbO9t6s+ZUTWMWBstg745bhO9stofQS7yLqDL+BWQP&#10;QWHWzA6jhM6HqBxHU9q5CxGHXfgqQUksNwbuyS43/VcTZWYMziB3jdQtkUresjTlT6+Z3psg9e1M&#10;V3Xs4SmQy37Pp8ubFxmqmaJ32wupdkr4VPci2CnGN1KAz8kbZvHKhBwNaDDPGOxOu4cc8RJ3XLOs&#10;nZYC+4eIrPz7tzsbm43XXq2QFRR03z8ig3Pm6Z5NdZwDyAzu2tN7wkPYksD9Tb9Nv2KGrX9otVGm&#10;z1OdPmmbwdkf5hm8eu58lck45hZw5SmH4N0/GNEUBFx7/TOkq6kNIb7ub77b/eadLi340MZOUNT0&#10;k9ON8ln2fkJHnb9emqAQr4mK6pqqaasJWlraBi750MtQiJaEjux51UTDUyr4heVDTJeaUhQDQsb7&#10;RkKIb4Lpa0Th710E82ajkrm4MLqwubjTnDw87o/JkJInREzAOYbfdAZ7U08cnyi9nrRo4D01nJ+F&#10;tZrKrEsxTA5fG/NdCDAORz1l4amyQWmLC5QhSdgQC67s7bVojqeQiLcItPR6QhxMTucXR8eHpNGi&#10;60APDx9tUdOFb297axvvFE0CuAuZM0BQN0QPHvTpOUd8DE7uVZDwxMbSqlRimyGu/nDmJDOPj93O&#10;+YDVcFpKbY/UNQqjjFW55sH/BSHbmGR3rUuBgGswE1+2bv7weKF9qoLfDU4+MZ0v9CZ2KgvMjJmB&#10;w87B0v6goSTJBMX9jJhSazzKlxp+NsueTmL7CfSPH+jRnCsZ1Wn7+XeQydJah6EWy7nBGkoAeeFe&#10;XzCDi7NXdUydwde5285QWvpSMywkYJ9DG0gSnK4wUYu5ZIMxQ/NomNZX3yizlF0Ts30TPM0sTtx/&#10;uqjfMWgGaVN05u7JjBWDIlPxpEGEoMPU1DSlMCiGUvSs2lmn2YtMdpj0YrbSyDfoizzK9ErqnCcW&#10;rwVpJkqjMC51Wt395sFwZVJcYkbnhAmn9SMMziUcEm7IsVhLiFBCUSDEIOQCTaZkHuogdlpLTuWk&#10;XsERJRRqGsIaRAzp9NKfIsjkU68mTo7gIHPtzzEr4RpSk2ivClG0msfQmiguHOgGZMbKJsTgkYef&#10;Xqv07aGRBb2/2tndUY1wiXlEtTTm0V1czCwtUk9dlapXKlBBSVKbGn7QHBNPFB7zXmf/YA9ix+Nj&#10;JZd5dCyjHXo5iHhpB8IkdE+1wlCTAmhtWEOaiMlZt5fUHHt5mY4gavdaKmGp7u3tKOtVRBxixZp5&#10;UC79pR/7s0+mklO++Zc/928AjiNY1PqdUdgeGN8ztsYiCeUqiVe+Jgb87ty6dZvN5tGIP6yurbL8&#10;g719qgMYgUC1KlYgl2Gy6YULl6hr7DOWjnmwqi8YUGzGaGIquGBdWKVshDxiCwtqvt3tEhOhHO3s&#10;2U2yXtl27Hko2uoF5FajmzcVsBItYk5DrHiQhz3DA3m0v0N4hfQBqrN4mZ0pfubpOo5yUZLRSR9n&#10;nFynmQw1B1YHH7QuFzMe+tavZq01gQv1tE+6ps53b0VkKTENJMLazhd1jUe9eqO5edZz7QIFGHv0&#10;c3E+gRgEe62Y01yfVouOFdrTLBkTpdgIzeMuHg2rVxQLh4UQ0NvdGW5vZ1pt5UwcHY8r5cxLL9bL&#10;5b6lyytJITAUJwe3jfzWie9pzhSMvNx+KNFgmrpQ0lmS6z1uYhoaGsKEyxvUEpYVDMIkKS7hZ/xX&#10;tmIipwMU3Pz5SByOUWTxTWvPaI0fFHobdAmXwVJIX6evqjTvQZ9sAjM43X1lAKBbaqczxMC5erW+&#10;uKjkeXwiuztEddTswETbdBVPMTjDYxqN+PXd2ExaFoQgin8Y0CnKxOQDIYmhGb8CzvSNweQgK07p&#10;/rIaqJrHAUYEO9vlRYvdTPVwVG2Niq1RYZgtEuqC4O4/3L558+aNDz+4+eGtu3cf4JmCedHMHmVF&#10;3TvDBk3FnytG5n105S5sp6Vg2iYbzvGiN+OAMUeHu5h8tfo6Go+mQllAeVJeWto4R6Cte7BF4Mge&#10;QqBzHc1vKmNIW6NJwz1GiuNJoiniYzJ4iYTevnvr9sP798hlwDfHc+NgspCBuSiEn9ImIfBHpO8+&#10;oiWY+nv95b/4Fz8SQ+IJP/Mz/1+1XlN1uVYtmlHYhDqxPPXvHQokhdY84DH3oVcGJZluYY16tH5s&#10;WcuxUwzORHXJwdLObJzdeXh32D60Bg2UXaAD1l9//ZOkDT94eH/Q78CPYN0sgyoMoM3D8pgwJ0IJ&#10;XBxmIhqb5OBbSpCmkE4jrUeyPBUnnTBrHlX6qD8hXun7BANEyODoFK8QqDzZlbhWDxOWXxHgA2ls&#10;/OAMNUWpGN84u3Nw+ZvgIJZvlJGq0gBwhrKfowFjEUJCkJ8v9cXywIPOGaxNv1pQouLF444E4aIz&#10;TLjbRbQJg8n3vXn24pVZlT1hMoYLPvdOqTQQjGpw7MacAoJ7K1MEKAWwQnjllcAbAVS23WVmROPb&#10;HxzQYO7Vl0miKaik1YzX9IOHFZrOdvLlInH6FE9AwZPPe+qJATpOlZH5+p8miv3fRD4YqQayiDZn&#10;KB/TBVIGpyA0ypBS222Nd/fJKKDSZEQNZ6mi7fLFsOkkU+7twV0wTnKvfWYxA1+Rr7P4zge9r38I&#10;j/HW7hEOAU7xWWLM4snsOjziE+BkV08Qz/3miYXpi/RHDodUODNPLIHDBoFYFpsnqPv7EDCwgj/T&#10;E8PlXfZN5Y7dN1qzKbQMNOELMxFtzin5i7NUY19eLK6UlVbw9iNKCsqQhfLgbF8kezw/NNX91tcf&#10;AJcSJ76sJK/B5GmyvvybX/qc3daXTLO7RRIe4Be41DWeVDEQkh+4V26pWrZyLBSy8u4+efxsqmkJ&#10;2hkq7VFrUNhaAAgaZngfTkam2JEz/WjrMXKCr4AjQRX0CMIVwrXxkCzd0NGUvrg+ARl2WSg1VtbJ&#10;5rdGtTjM1A5OWXa2aSj9oR4a0UV5VYtpwL39vV10Vt9FB6SnJZvsDQ8fGpYl/WekqFn3OVc0XFo6&#10;poa5F4kPQGEZvjIns7MuWEcP7rtw0F+wRPtQ2R521nQM7YNfL9FsbCF6JW9SeBpcxycw15UCpzZ7&#10;DO8bYf5v7jxQflKxRWVYkaZBFg+SMyJtncxyhymXCS70GV4dsCcyh/nlpFDKU0QMbQx3pcwSmlBU&#10;s9Udk/3d7asU07mKAhg2bABYWN+n8LNknYk94DRgz5wi5cCbTKV0+NlhybTGmQxCgXQTRTE4IvkY&#10;xiulVFChU8QkW+hjcFZruQWqEofZLvUs5oSwNtOTfC1fz1Kv0ursNvez69lCg+qacWGUq5JSm0d2&#10;El6gNZxSFq27QxDVUIFFh3zTg/COVJao9fo82pOclwwTE86b4WB2ZoKJgpGdncJNSy9yVS8kQ4bg&#10;jnbAIvOXLl3GYkGzwZ58qClwR3jQySTT//f21crLopQYpWg2+FAR62Ip+WI7t9jK1Lg+cCX0WC/m&#10;Ljb6+SzmZZO00p3d7b0dnPmHaE7oUPfvkU5289atG7fvQNk3b924+eGHH9IOA9s2OGusL5fwodPb&#10;pgJqdwcN8f0Pb966Q5rbg3sPH91/8PghOXDMDCHP7eAQ47fdUe/WEg54gnfYEyTet1rYxCgu+O9N&#10;4SBCWvhLf+HPPYW/n/zqZ3/u3zpvN3EeZHvAJPfwOZBVIeNJrUoJxshENaT4Cohtb22RMNymU3+9&#10;QetXCiwZoAIMKTk7f+Hiwd7hjZs3wSwiK9pexqiIT2a2tx/BSD28aeVeo929PXaaKypD2Nps0FaE&#10;9BCsUNRcOeCMA1PDQHUroxRgmKq1nYy67dajhw9otHR0sE2rYHrZ0jwFrdQ33f71ZENxdtes+Qw3&#10;HHtO6q+sx16HjlCqVEodzhnCv5az5uEgPlHWHDpikooW/aCO5xix6QxeYbVKoKQllkrtC5foj6Im&#10;iX4rfWv4andSpZmkqXig+fLQNm0eBxqfWa36FQzfdsvsWPU6YCwKWXy0lEHTLRy3Cf+OGO955VLV&#10;ZoHQU9fKp8MhajIyMUZtkiAwk/DfwIJthUHfEf2b/9GWavI18awnAJv+yuSE/rTTTABal+2gEgUJ&#10;bKZmAIEbq+En5qIKnCwR1ultCRqZb40RuttMJtGYPkdHbpJHWuP9g36bTEd8voAAnFlTaokewZU5&#10;ii0YFd0et5qDi5eqK6u4vYQnDOuh23Fg2olSEjHB3gQ5qDX5g1qefHSHe4KGz4lxP5h7qyNz9p9E&#10;+9NOT0SroVy9nD+31lhdyC/V8wvVSTU/zA5740GXJjaohyRNCP1Gme4wi7XZHJb2+8W9fmW3W9hF&#10;vzzE1wOb6WKsYhXK6WjSNoDfgBUPU921RcrqcMJIvjapHFx25hawLoO4d4621Zm6ukgzVsSsMsVR&#10;WQr0dr1Ac9TO0dZoQPa74KtmmdjMRrPGnfSSLar5QMZxzJuitmfdNjlfe+oWtI2OFODq9rrJK4uy&#10;Kk5NLwqCtI8ePPzb/+f//Nm53M/80/9eblCr1hdjUYGYrE22t9UhaIA+Q2oNqa/NYb8NgpQry5id&#10;iK5Bp9XvHcUWFr5NUcg7fFgeTT02Nzbu37mVw8NNUWinv7C08Vf+2v/me7/nTyBYvvXNPwBylEVo&#10;5iZ4aZ4yloKEgUdRNyH+Y745PI/0giox5IN8WoYi0ihI3gcpgmjiFG41B6p6gRvwexyUeOsIkCrR&#10;zIiTtBxNrhF/KKGV01OAaSjKK/Xk0YSbpd9EpPUTIh9zxOYTAio0owJa4mGMYeh3zPJNfBaG07I2&#10;/aKu6CVmUkpJmdeYpANoT42czOSzhH3M5fGrV6uvvpRn1lo8gu4iTI5Ty4VRdEAQaNRlUJFqajUd&#10;ZxFMyg0w05RMotax2opXaT5RzT8+5IfdL39xVRHOpBbdbxQtT1tM3OqZN66xxlcaA525noqT6c8j&#10;iQlW5gN0yRvsdSM/3T2oyKalOfCSfz2A6R/Zm+DTcaebpdT69LscbLDXHh+36M1LOfLwzCa1vcaN&#10;7arsdReDc5eiwEyvPXrt00t5cuSJMxWL79/sfO29Po5Pi4ckYsOA5A+YLCDNqIPJl5wQRMpTiDQN&#10;Mccoz5v1iJe7q3gZOIwRBA4lN4HUS5kmSmByx5cwKkFLaxpnzTmUoIYIcBbkQJs+jp8fdyd8kRL6&#10;frbl01OomVnJj85XJktlioHL7+PtlyERUCfKC9uN8LHf0f3R8X2kvrAgW3aaKdM0CIMzrnKyvr6K&#10;bwx6ZyaKyprkQJKJCMVTCIKYKeTLxCD3Dzo2tSSioNR5wGQJVwR/e1bScESVJkPmIQ96LbJUogdE&#10;RSgUhwHCEGHFAIoP+Ql0brgolY0QZ2N1w6QF1eR0slUfbE++iizDeSEaP5of7Gx3ZxuDc47pGEAV&#10;c+NNzJKNazYMptI9NJ3jvTvvfWs5/Ha+K44QKUBle6PO3uL+YMm6K04BaASSiF/f3HgFJ+VT6fZJ&#10;xGzUGgST3oEX5vh3g3NCA41etki7wt44d4amb5YhFCRZoIUnXTn5+ikkM/9V+lLB2rRTkphxhikm&#10;ncFYAwzIlfLGP8bQTDWRVui9vZ0u0lefYdimYCWnBR5wgr5lcJooCEqjMZrAbhz7TQ4Zm7A8C7iU&#10;Phlmcv0RBmc1V0dwMniloH547rjXo9QKdUYt0G2i2W0xEyVflf5WHOWre0y8WuQeRKuk91lrUNe8&#10;Z0g6ebQ0rIJzKxlaKKQSGIK6M/MuYpI+NRU49YlhYJLWZp87OQSvhMWsaNbFMEmihYhqUsuoW8Lw&#10;4MBwop0sC7569eq1a9cuXrx44cIFSowYRHSe6urNjV6u+vCQomDMTRVZMm73YOverfe+eevD927e&#10;uknFEh028Nfv7G7t7WxRn7O7u0UY8vjoAJuKSCbBNA63Ugwl1CRI6p4S59SCDBt+a2f/LtE9Wnc8&#10;eHzv/kNiFFySgiuS7Sm4ukF63J07lFupkvP4mNx7DWJR636itXTdUHowCsdf/6t/5WOgbCZDhDOy&#10;4USsOQLK4DfiSoSu5ZhwU9JlFdmgAWixuLS8iFl4yLjMwyOiECAUNjyrov/Z4cHxwd4BXW0oX8dm&#10;1ISe3oDO5xvrK3fv3oQH4lbD7Bc0NNmlDkZSQObFnOyIpc5iVNLFkRGgigOgsUmkwqoGQ+I4NFRT&#10;I1zC6YbcW48f7Ww/4jo+CiJdieG9LQMyJGKJy+ACkNQC65G64xGpblFoOUNzOPBGLeMTknRO6wwT&#10;Bhs3lD/9w8gVeeONZ6yJuPA7lz+6fCVHPZkTusuaRIuVbLXl2GEqGf+oNyf9LNUoSPFsEZTZjGYc&#10;cJZ61R4cdusL5ePW8PCIzp+Zvf1xrZJfXRyfP48wkoY6pzeldjxqD4mcTGNPwoQ8zi2Cs9blIX91&#10;Xo30u0TGFcSEQdLdd8GJ548X1RezKWaE9DMhcGIe2+b7qpCIKOqZfocKQPogjFod5BfFbHhjByvI&#10;be9Zk2wYKbXdbqZ13L90ubqyrJkT7OfeLjkadJDWBT1HK/oO/NFc4oQtMjjyT9z31NbrAc0ZNk1W&#10;dF7lMs6x0WVjsh1+MdIsy8tLVGiSM5VdqWbXFwqby+Xler5RzpQoCey2++1jUqx44UqG7Ang9IbF&#10;Xraeq61XVy/VNp+rrF3KlvH1UkmuOkCf66k0O/5FLlhljM0ZstbWjTpxNjL2CcGRQ8GLDtubNmeF&#10;7oabm2c2z5LuSio9jX7Orq/Ua6UxtYjEQhBheAIxPDHXhrlyY+18pbacmXRKci+gjUmuJIPWpYZ5&#10;Mzke2R2trhgESCY04DGKSFMOTz8CktAFo9v9iZ/48WdCEjvpH/+T/zdhYl6yvowYVVaBfjUctYg4&#10;uj2Wo0ttazygDnxSqa9gvbCiYZdhyIeJiI6Kiq85bJze5grkMDMUirWiF569cOU/+Rv/u0q59qu/&#10;8iv/4p//c7xDG+vL8C5esAHKn/gFQpGRVzBGHF7qgoaXbjig0TfTNUFfdpmMNiWxh+fWo5PAR/Kv&#10;MmtJPWVojVUfSEMTo5YooTckjJF1seeUbvZs4INpeFMlzREvfThOTk3NlLbG54pwVuulco15v5i1&#10;hGo1ay7SeEpJCUBx6vBtnj0tIH8Cu0hBRgRufBJCzbx4vvSpT1XyjPBL2IvrMJ4KqlIXvHVCH5W4&#10;WlfLAuMaKDHhAxtWLOcGPgX0bLM5MwR+Ht5vLi/XUb2/e7uDJPjC55ZLZdt251eucCWhzmfHq2c8&#10;M8USZ34RbuwASX2TOOwi3qe+9DBmZLwisMBU0wandV7PuN9t94CpX/jgqIVh1I6lPDsoc0Bmsr3T&#10;H3UJhA4/8bklus3I4MwXb9wefO29Lo1nBEuX/6cf6c+DrExOfNJPpheaAwsYOCdMncaCPpdKMeDD&#10;KJp57/Uyzij8c4cPYlrpYjbGM6jYCW77t9FgiWtKLynh5L4I4Nw7AysuDhgr/sF2Zwd3kGGt7mU+&#10;bV/DHCn5ejyS6UaTQBqbhqQ+jBJQBmfgLiY+6BEHasrBNMLVrvJ3FQ7aWJ9GlS7WWbxOMIG9gzbN&#10;g6QZJHTjwthqUgUaqSC5DNr5yvI6/coAGsrTYqNKEp+QiDiK4rMMWdMwVnUItMid5QQB4/LC6oaJ&#10;WPm30ZPc4Iy8IzAUUXCWaA2cB98hBqdDJE35zh0CGzJ4x3NcDwILPNdRWpf5cX2//SfsJaohn/sw&#10;Fd8wg+mk1Ts+XD4YLAXWE791HNJpAZMjH/f2pFMtJo3nc9gZ//TUG3sKI1o3OKFJOC0qGlTDHM42&#10;IeNc9lyRcWxJhPMJBHSStD6acIxfJM8+fR/0dIeJO+l0nqe4GgQchrQF04vEPgCtSLFxQNfP4irD&#10;I04NxcDNjWcmJoHfyVci9jM1ON13oH/T9O4RBn1qfiQMThgO7faGo+U8U22Z+0qAYFAo+7JCnUW1&#10;WMd1TofDZq9VOlchz0AifJhtHDHHY5F8FlkIlmmFQHQidG3MHtsWETSt+S0Qc5h2n1Ks3h/GbLOU&#10;8Zn83L9Lc0N/cE+ai2g8haFdHBsSS5g3KjtcXIR+vUWqKVsbNgmK5ANNt4NeOFRVWEK4F5vd7N39&#10;SVfhCryvmlBwtLd79+3f3X18lxwxktbwE5lXTfXrnoLomGlMwCEdiMiVKk51w1odcYcjbov+wdoE&#10;B8vLsKmkVIHin6Iyh66S9EFkSgrJtOrs4cN1hU06p4/3inRWAgX/x7/1fzgduZ/wKTWcjjNOU+l/&#10;079wf4MfrJ1ZxKwRtz3KMaoqKwQlyCXmTxRUXup8oZlOisRi/xEyprESliKhR9oUbG09wobkWQjt&#10;UoEuKqAcrEpz7wO2g8Rja1q7AG/hT5uVonPYBfky0Op6fZ4USULKyP7BLnNZaB0Ok2QLeIN5hnXp&#10;jYjdl6HyD9v0SJ7O9xkNqk624hvoe30asES+n352Cy1qLx0N7U2oC40KcRSB/i2nuV3Kn7YS0Rkb&#10;PRpsX7kC8btK7R7gyy9bAAD/9ElEQVS6YGa4VhX+jZU2uq/1fcTJqmxZD97r8BVSoNOnv0MBNxGk&#10;l3v4aHhwRIOBzMJC/vxm+fxFUmwClbgAcv0qEsgcmcybkGHPTagG28oWNBPeDKpGRKEE29OmbICb&#10;rzouPnrBHKpTReqpGJzcyK4ZxqjYdCflWOcwxHodxhRljps0kVcDP2CG6UgqHQanniSoEEQ4MyQN&#10;UMN54UJldVV9SrHs93foOFK3OfRBzMXCXV+Uh2qnR0IWvqoIT3cy2gqDhRmWrZMiwc39ofO5NhmR&#10;VRiw+ipLCGN7VDA+a6XVxdpyLd8/3tu5++HweGfSO8JXlVHwU8Yndqf1Yc31s+VxdTW/fKm+drWx&#10;dqm4sJ7Ba1ioNuoLG2vrZzbP4UA7jz/t4nnG4XJQJo2FiY25cYYBQ7QypHH+yvr6ysrqMmS+bK8l&#10;aoH0Wl7jw8VqvZKBUfb72Y71/VXdKbYOeaSLm42VM+fPrJ0/y8iWMyoBWFldoOk0biByIijpDxEJ&#10;17rUls0kY3A56PFTrodIU44eyaH3H8vg/Ol//N+p9EmMdYgoE1/Q3AUCm5lWX5qC3AvKz+yOe014&#10;Mu0dUbFY15hxSa29xN/qGxxWYgIxYDUqIL3i6rVFeB6l1BeuvPjwwc7P/g8/+51vfxt+eGZjudcR&#10;sxKXyzPIWgWcPBDFGgQbTF0uyJc0Gl6/ernfPC5lhuUsE0pt7jY0L2nCiBoGHOUZ96ca5WyGy/Iz&#10;NDKeC8sZI5aXIntK+ZDWqPp+y9v37LN4uER2rujo6hjrsE1zSP9QDbrzjOBaQNQQ2Oh3W1mypuN2&#10;mMvM//RLTK2TGe3tCfQcfiMUsMWIRX7i2sLnvlAS+KNrKAQV7C42NC0QoeLlFLrS/IZZpnKc81Dw&#10;QyPCDAKZpBw9UzFXJdZSJA1k8vvvHOBj+dxn6MMCLMV4XUqLRc5ons+m9qUe61TB8VQ2lr7hjMFp&#10;UYD0pRMuPOX6plJ6Lmn0u4XekOqoBGKjhmBwEoZzcYAbbn29Uq0rKcYFAU88GOS2trpMAuoeD17/&#10;zHK5Au4IZe7eH//O2008bRovOLu02SdKQ+ljG5x+qTTueULcLLG7OTe1OOZOcIyNUt65rmOOY6ZY&#10;C2xGOlXgLH6FaYlEKk7mgjXgs2O14KtblHKM3xwvFofUUN3YJW5QIvvIW6uYVafDVxJXGD9xKvOH&#10;dTwJQU+/X0qa81X+y1/+gjRmy+WlEdnGxhrsqWeJz+rboQWKdULHFRtDVSnVSLwnO4/WWKzZI6oW&#10;jFFaV6B8qR9SR1Tu1h/j2eKHxDxJi2CeiqBuZQYyTIx4zKFNtpAnHEJYhYXVM5Ce+QIJY4qLoJ2y&#10;yMhQnOr4KRqbVKvHj5R94X2HT2xq+CSBdMAq6wmkoHZwGyhbTGaA7SWX57L40dQMxLLXRLcJPvKr&#10;ZufoaPV4uJyKyicarXx0pxmcwdWUsKoZljUjcqZoHyoHdLlZg9NVRJgPLf/62fq5ymBN8+Ok+fmk&#10;t9OOeVwPqPsRfMORbnpueEzzgLgiJUWSZ7bwqjMTs+Xxw1HUSadJkrB5oQ8J2hZ6dLd9ZDwzGk46&#10;QyYYnG52pg4LfUQN1r1iwTfmwt1v48l1VHsCLrgUTJjs0eF4OVcrTirtXj9XmhCwdwtOyMRY6lwZ&#10;9abV7LQG7cLZUpYR2Uzn6+UbzcVaEbEky8e92mRe2cyjabfPBK9spfO6rfuBQh5FsBkNL2cEZqCf&#10;qZYXH9sgELR3vU+ZT35fnproGVYlZOg2MFYlyhBsDirENFpeZq7HMn+qB42KbYJfiq6NN27evnHn&#10;8d6wPCjgtcF0kcGJTtDbep9mzE7jPJEmSdIhsNYgqckDvHJDVyo01Ll69cr1a9euXL502V6agX7p&#10;Ej1sKRnFWgOwJJXCRmgJiJkGvBeWFqlCFMEap5J0MS6lxrmW/2ZtY1XBYqPvFLuBmRDt/PEf/xi+&#10;fy79s4pwRi3qid5Md8c6KyC5A7c3q7GS1CF2Mmol7XpZ7SuvvExF+uOtbZ5rwWYWY9iT+gV3Yh9x&#10;QYBnXWLjBQbN1WjKjf7E6EAeCdBptEOlim3A1uAXwDrljXegVf05DjyaQpQ1lPjB/ftEjWGVmJok&#10;5AHrerVKXjGXBWiACvB7akZyqOwjGocStvYgRDiNTUqFId2NBTh7jAiTZpWua0bxkOYVVnUbzEv/&#10;3D1xqWZFxh0nlHvtXXuOHfPxmOEafkOdkeJy4b05pLX7PnXMz7OKEWiXKEavnWu2mF5TkDZNyXWf&#10;pOtys6MhE2tLxStXqdpB01UCDr+2hAD+dS3TI5Zy5jgCJBI5xUamPEX3Fr8wpccZSPCn2DlzdBkB&#10;GN4k/CkYnPaLBKuDJJjTsk5w6CmHSyBjnzgns5krAGRE/gitFQYwkxwKJwPfoUB4F9vBgCGGEAWe&#10;LH6WaysQmjk6GjC87MwGyjraVv5gvzjo1X0ym5iPeYclih31g+swxbzsq+iKde3dd9Z+pZfBPkDI&#10;WZTvfMoSNYB4UQRBQ7KkaEKmglSrEGECBI1Puj1Ghdz+8P3Hdz8ctPYnvcNM9yDbPsh2jyhazZPM&#10;I/sDu6+L8Tno4dzBP1HOVJcKy2cr65cbG5eXz1xe3bzERJXV9ZXl1eXFJcU2oT5N7qToTSEzm7Wb&#10;E9FRbMlX+sjcJTaCQKoqLkWY22KjvEzGb63KFPLumGiSEtt8SEGmsJih4mexsrG2vL66vEr6+5kz&#10;Ni/0LOYswdLNzbN8RmYEt4fgoVFApNKkkOBrmqF5ZyPD8b3w5H7fho9lcP7UP/pnHuE0vcWsPnLC&#10;SM4HQzSkWmFPrkqomL4/NCoqV3BOyFNGtj62opFIaD0d9i2QqjtvxIOZ3lIs0yCRFON8ub5AZgpi&#10;j8QT+GGnechQE09Ft+wuYYAcinooOcJ4IhqcXzhHvlB20G6Wc2MmAmtuZjLclcQGNQe2ZvE4J92R&#10;RoJ4CQ+ZSs8DY5KFKSNBmWhc3aassnk2xFRnmf7pTriUnXmS56Q/kXqbyzN8Cm8GvLTXbWZG8OeE&#10;RQQA6BcimCCCA5dyIg+0nmIqM2/DFaSuSNGdDF++VPue71+Cg878OnIHbzZh1KjSTLsV3I9CE6/Z&#10;8WkZUtfzBUKagFtik+JhMqcz+e2D4eFh54tfWK7XlS3itBgYb4rjpCHwpIX/4T+fcf/PXy4lCWLp&#10;gTN/Pb3/q80JtMKfHmixHGOl1A7RBybd1uTwmHC33q+slBuLwnTxJXOe4kzYekxUPN8+GpBSq7IV&#10;Od3yDx9NfuPbR30RprVqeuKRZtJ/NAZn2v0RcCd4ead7EpWVeLIz1ASvzboT7w0VKH4d69ToWbZy&#10;ASamaVBp4tWDxSjc1X0sVqDU2WphuFnNNiq5ne7wxh5VsWrW5UxLdGbFOC4ionnp7xPJOHXuBPaf&#10;cq7F33KF/FfM4CQtgTAifGptfZnIWc8KOGFhljSiaspCXqU1cIBKqTrs53f3WyRaKNKj0qOAKQ4U&#10;fwT7EDMVFYFG4b16rUKKxdHhwYjOQFYwkzjnaXDOjAVcW9B5rAnM11c31RFbaogZnOpSK9zAc2cP&#10;L1Ly+ZoID0DBKHaP3szRknDW9iN8rlI+7yQTnAquZNgZmpHqFzbZo99Jp7bEa8s5D7eVYKDDW795&#10;uHI4WPZtNz3HAmn86f1ndFbKSg1COFmJmFdkRrZCF/JW/JQwt+SypgfYL8zOxIFozh8sqHyuMy61&#10;B5l6frAqe45yRc1hDurTvFbjD+XPG5Z2QvFx9I1HmHYZzEh7QKkYuoXJTCW0JIan/jIF0iJbuQnW&#10;PI0syoxwYNKgds6AbY17VOfhGUimUXnWqxtUfuuwX26f2ncGFFcETZm0lFp9YLlMKVXZAelCPZyv&#10;SjAL1asIbDghwpmblNu0vSoNc1LYVBWs0hcpYCW6ZbWPe60sBqfKosaFcbVTrLcXqoUKESlGu+kJ&#10;c1TCyKXt2lXihrOmHUEn0xoMS+35zKCSQW4ulUQ8yhutTyQoTVDPvay/vL9CKMFxNcLH/zAeC3PA&#10;qsFLzxlescRZ2DjEOcFh8l3pGMQaNL+8qOEuEA5FlHfv3n3rnW9/4xu/f+P2rdzCxUx1FbOSQlfp&#10;hdic7Z3FwvGl81eef+n51177JF0iXn751TNnzmJpoU4Ro+O/C4sNwgmvv/7ac89dvUxf14vnLl+6&#10;4K/rV68SRjggtZeeNxmVZBOyQIkgsvrSSy984QtfePmVF59//tr16/i+sU8vbG4Solgn/w17T4og&#10;5bM2RJSmRCiIxBjwo/+9/+LvzaHo0//8l/8jczgDbBMsFo4Z6jobSXAukoZSrUYYh7Qk2d1XrNVk&#10;fIas2t/52te+8513qMbEDcWIBTpTMnTh1q1bx4f05N2Fv+FW0/AW4p0WySS2S9UWda+86JpGyRPP&#10;graNEowFJc1pPMZwxRQkfsxN0cxu3bj1a7/yK5QbYLXDMTkJGUsRptqb0UMZg3M8pmGVWZsh2SZa&#10;no5zWqvxo52tbdCCEijQq9NqkeIrN49jrCGkIxKYIk1aUsp4R5LlF8WJuGjC23nj9qfz28hMTFLQ&#10;S3bv+gsKY9v93eQwYFuDxygF45YFKg2ErJvwA3E2u6GpSkyQpKtI6dGDFovnngwKRViRonfxQoGU&#10;WjLsWLZPA0T46PdyHGqgLNEms6LFNeW6SJlRyQL07PqdHtDVfW/Hx6+cCQdSc8KcJb0gIwQv06+d&#10;pyYtApQVBMWjGANXdz/Ld5Ww8GSMsKnozhVMYw+iJBptfmEECXfDtT8gq8UL8lC7adSHF19ZYb0e&#10;A4qI0Cj9wVUo9o58WrpuHTf762u1zQ2REoyEubD9rlJqYwiBq8u7qrEUpFsan9ReOncPUJOikGR1&#10;+fkGK5Ohqv61fU5eSlNyJ54+cmZt7NyejivSb7qx2AhVj5Ms2Q1bW2rQxUFpDKF420eeZcQgjsmg&#10;Nersj9q7k1GrUhiVFW3smdkp/Ur9wunfSG1wrjYoNLrZOk5EBq7IRCJhwLpvlGxkp2auy0tD98EJ&#10;GfvM50R5oeNXtUKDLtJFmQYpg5JUhcePHkPd8J1u+0B1lX0ElmQN9pBSz2lbk612xsVaubi5XME0&#10;LTOKapHJuI0QJ11ZXGcWnBJ0N8+eO3eG0Oq5s6SXLC4t0SqM9BLX5GwesvtATLcI6Bn0tx//8b/z&#10;7FzuH/z0P1UyiF9BFle2yk2KmSOUOGhHpp/aHypzo3fIPM5ScRlVDqhggnab+zYkOQyUDqhouG5y&#10;zUO0+WqFxApap4KB4zc+8frrb3zi0aOddq/LUzJRBnmuEheAZAobi7BsHpJU1cgQLZg8ms311cPd&#10;LbYP95mGP1vuHCuj1pAuuJhfaohjkwhkQ7oZKcJlDBWWF4qong+qpmGw5vAp6Y3/U8yJ/iheYfiX&#10;VoADJON/YhAmDVj3YuClZcwz+EGnTMLp3stbOC+SFhtS7+qkOEtf2XZpccY1Et3tlB2z0nXxEQVg&#10;ZHBmLq7nvv97FkTMrozF/TfPjT4RxIX+3oc/ZLwbdqpmwbJPzOo0arWRBbAaEfcos1SvP9xrf+pT&#10;C8vLIK3FskzORd4X1KrI154ZyRyMz3y6sSALRJgsSpS4RI221GnjlS4AEsmbmJdiPslPfSiDoONv&#10;kFpqLTMgpTZDlSYmBXocXrjlxfLKsgtzd+tDrUQ4O4NhvrM3fOWTi5W6xBzY/nBr8stvHfdpeW0G&#10;V1osJLpj4PRxYf4QqddHQyLKWb+Iti2KywSYJok9XGMqu63eVUT7ZnpE+JsgDi/9YHb1mlxhtGda&#10;dZAiwcAxdOWwCInWpHspwEnv3PFaaXS+Om40Kt9+1D0aMl7Gr8uN5M6xXzh3mWb2Bhglz2JmsN0y&#10;cff42zQc+En+K1/RHE67aIbwA0kmMjXh6WrZLWcPb8Bt5Dz0TUNXIpwUTRwcYeZZDrRpLc6epkiZ&#10;ghUUgo5l0JQfG6aPnOCyNifK9GySKFSDoXr3sLhsobZyRmaAT0mxNF35w4ydxhu5zUafIj6hwxvO&#10;S+ugMG/TT7UGu37cwyAE2SE1HRUoXa/SCcRakyM+muSEq2h2jw7ZIWvH/SXT1KJ+YL/WMxlyzhmc&#10;rsD4LXzxJw9PUEpjWnwfVCcRqtEe/wKz9rBMrQ5bcaaIHaP7gj9PYA1GuKkUEaegpx5p91OEXoJj&#10;Tif+VNNHs2eU5idTs5ClbRT/Ym16yZw0Gw+ZeYaxIfbsI89eKlB5mq8b8BKD03iWS4hwNRcIgWQ8&#10;1CnHIdITxYRY23iFXkCTMo1zcuUx/QLc2jNSz2dGhQHT0qkRoZ/QWUCq/Sq18rV2o1qoUorINB97&#10;ZuZ1ki+kFpGSBC44Ilx8l13d8giOscqQmmDqWsJVdEI6LegpuxEM9OSM5LJmcRtLZhIaHVW9Fay5&#10;7M0bagM5sDkp46Q/D+YT5N3pdbd2dt57//133333zt37JITyYa62WVi8PGb2rIX3STq4srHw+Vev&#10;vPz81bPnzixp6BHVOFCzxocYyagkT1NDyElqNHivLHlzs3lSLUsirErtFHMmUfL4idmcOmgpgSV8&#10;7vw5ktyYmUQFFXlvVJZevXr52vWrLzx//fpzGKJXGbhCahxZcAuLdM+uca+//bf/Lx+BsrNf/8uf&#10;+4WIt9FlGMykUy9kOhdFR+TTArGvfe1rBDOxPFGtSJH9xV/8t4Qf4Rj0jd16/JjpJu12k3pLbHgg&#10;4QOcOIEw5vvvv4+RTwfg73z7LfoqYXyST0v5K/MT+C3ON0wmIs3AEGsFfReocv0bN26o/cdgQPvf&#10;z372M+waFjeIREgTQx34k4srr4HlYvjBQ1lKbTIZxTmLqW7Yt7yxUU/ZTvOYzN0p85x959jrcjFK&#10;jfQpnqLm3IMjZqw5CI2joZwS9jy+cjVbLomjBtaQcAajsaDJ+e38t7qm2yuufBnVSPKavtVqDnd2&#10;WvUGACZur7JwmgtCpyDs+kb+4gUCVhqkrAw9U60StdPCm85ozY3tMvj0Dbel2NMFHhKYkpPw9BUW&#10;nKzctCJbs8t3vQkMzUS5SrECbBJ8CzrmSb4bObOvZLpOY9jhKSgSHuDBIC9PdmanN2L+Dr2R4R+U&#10;fTQaOQLYyaNInOGJpd786Hiwtlo6d5aeoFyGKWIYnDXMsTmW5Q1InHiV6c2PeSrZ7dq3kJ2Ryrd0&#10;QTyVmI4GgQPqP/7kwZEWnicwQ3CYAspikQakRFwPbt+6fe/uPXqaiQXNSgK7/oTUqtXF6rm1+nle&#10;q7XNpeJCBR8c8Tq64PRxYWNyyhsFfEYT+kkdD4uokwedYpfRG/TXLjHVSQSkruLofOMRnZ8NxLo4&#10;Zin3lVMp0WQg9kePt+7ff/j+B+9tP7rfb0E45UKxaj3wsOdlKg0y1VZfSSuNWlGZX3xDa6ESfTIh&#10;siJuPviwmlvX6njl4CRwsA2Cn6T3UjkvpndmZXmlLvtTG6EZtsY1475/rAjnP/xH/60Za64RkgxM&#10;DqoMuZYSgtV/K2j+aOmdY2ohi0WSMmqqLM+O+QQO4wanQTt4m3wn3S8PFtBGSXVPORjjZG3z7NWX&#10;XmG+KRvAXPZh54gIJy4dywVlzo1KJOBsCHorWsMWGpxZX5GPAM+AND26CTLdg4a0NIXKMD5SUxDk&#10;6FGWnCWe0lBNQUuC3s1O74h2bT16DsHHiOSjjOJXZU/V1yNRbQMb0eMnPOskpc+QVfI1cAPn19bO&#10;UMDB8ge9Nh6dMDxKVwsE7MCZ6k7GGSwZ0Wn1CZwlUfOcnqW2jyebjdJX/+RStoDqlvATv4D+ll5H&#10;5N4S6M15L18SJcp8DYrJTc2bdquLZ1mzXskBND1qPEReazzv3sHw9sPmZz9NRk5w2gUrKXneNBBO&#10;BcjpLPLf6dPZCOeMoinWOQXb9CuPETgvcV6aKDeyjzzIqT69eNmGWege58Bxc8ykLfxFy0u0RvNw&#10;rpG2LpJ/vEXLmHxrt//Cawu1BXlKYWhbu5Nf+v3jHo0qzP335OOjlOOngmUO1C6pE/Scv3JgmDFi&#10;F2CQMNIT+rwLfRP/5hVJ4hBuivCckKE64NgdI97qNO5sAtfv6B5OUtzPlrNr5eHSxtLbd1vUq/M7&#10;T0D0+9i2hI2RZmgKQGqNLv+nq43voxnFJ/4+GJzyjI5HDFLC4CSfFl0ItkA6LDdSrw7FKhWtIjeF&#10;HHHGSR8c9Ui64z5uO6Tv59QTIWu5O0qHw8ulzFgDhKxNc5LqeeE25p/xNQlAOcZfrZNRYTq6mAh3&#10;N7e3+e9iWo9dmRpOoE4XR3UTtoL1+Sd3/E3A4WCS0iZnktyMOElVOeDdX9zFlwSOpZrb4EFu60Eq&#10;u73U8U6vebB61NeUcyVxhcsbIrnB6cQyjRfom1QwxfSYeOip7Y8TBmdiROk7qU5CLc3+NiODrKJW&#10;JrM3Ki5VM2ewnNSGFce6P+1JckgDIdEI7KYRX1O/CR+mrhOvGS/vmpNrdg5k/avgWBbkwOCsUUxY&#10;JLaJs1PLQsxQFsy/Kt0wG8n2wh569pjey9ruqcTNzXjbH0lGxV4Dp/YLuWam9ylrU/5/gIYox6Wo&#10;0GomNxgtFxrZYb7VweCkwbt5FrVhKDE8SYl+ye3jzrDQL2zaZk9ylVah0V8oFyugCuYHFl29hv2D&#10;iaVpPWSoOk5Geyb9KK60yty0XufOKezM6U9U+ROdHXMa58yOzCqjyVdyQZhBTREDSbTQF81A1DGC&#10;Ap3dXewcgpks76jV3qeGsMsMuRbJlsxFp8aP/je4dKR74OnF+l67mqnU3fdsqvq4t/dw7/GHjx49&#10;RAPDxKJZEBCwp9Ca5WZVE1TsJboG9nwCC3YaByE+Dq6P+oXNyWl86OxCDHEwohErzWmdY3qsz5o3&#10;qcQLtxZZplRVMd6THLWLly5cuXL5mrodXfvzf/7HTiL2Uz75V7+gLrVzvD5wp5Rzaso0ErUZo527&#10;X7h4aXVtjS0mPxYFksnvJOjdvXWDwQc0/GGS09bjh4yQv/HB+zTKpiss3ZV40fqIm2K1drvAW913&#10;8U3w1Joc1e2qho323SVCI6ik5PWVgAiD+JjgB/TYuvW1NS5F9dny0hIGLctk/d47gJMdVUg0Dhw8&#10;WJvhz2CzmYuX2TdsiuLwDHlvHjOTwXHvVM7gHxpRTvl51MIdgK7X+kVc8PgbUZwcdhSdti5cHDQa&#10;FqJ02e8amVtmduc5VmyUHtjl9I3TsvoE5JgmY+OvEZ/F42PGAGY6PVzXKLuZ69caFIhZxoEx7zCT&#10;M0Q7/bbm4Uq85CeePM1nAvtKcWYW4dByIzy1cuMyCfua+vF1rpiJT8mbSmnJmsDlAs88DWWdayfL&#10;cC5rbsuxYqTu2qeqUZNR1JuNEYuSAMiffm+40CDdOvEoi3qzfXLJ2pNjBjUvY5lXcFxwJqZWr0tK&#10;7XztCcvzkUX0sgYJcVHRsmp3dwd/LvYhuyxZbEfC6ALLCjsbndlpTi4XgPt1HYbhPTnk6+tn+OHj&#10;R1s3btxichJ81bXLGPKQgZFTcRrFl5D/ufNnz6wvry7VFuvFpVphfbF8fq12dqlEz6HShIBnm3Ck&#10;0ieGPQQMamV3nG2ifw9L253Cfo++i1QJEuJUAxsIod08Jj6GqWkjrmCW6snsuM1BbBRnENOM1K8L&#10;z3vncNA5rJbL+XKV4YYsS/uuLluF42H2AF3osHnn1s0P3v426Q1YmlyNJ9rfPwSGPKlMmiHdmzU4&#10;Vyn11SqhTnJuMbkvXrpEremZs2fXNtYpMUC3EicXbxz8vb/3d5+dy/3kT/83MekdEmCuE3Fd0s6R&#10;SzJbHE/t0pqMMupStFgo1RUuzGVaR/uQbZTgkU86nZqpygAwpUBjcxMpqCycyVZJKq7IrTmgvdNe&#10;Ydyj1Fpcnf5Ow3FP85MFRnqtYeHzMZXFS40K1aKWsgACAyF6KZDuSymmbCvlzwtt5I9Nkihxf2hv&#10;uv3BUVNjinEV8C3efYU8aESE8qmZfMbtUrqDJ9VHlJsRxKdpRJyAf29xcZUiU+kV4/5k0AnqTBKc&#10;jBgdCdPBqbkJpo483eA0nU4vj/yvlvJf/YGVUnngEU7B2S7njwIZSgh6XMPmUbCzeDCs8YE+ZDeZ&#10;w6lR5wDR8kuVSTHK0VWIIHdvUHx80H/9lZX1M1bqZbzLO5qlF/8UsKRVwZNgnGPd6euc1CFdow2f&#10;JypZUPpc4QsnTC8zY3BKu/CfB8+dZ9hKZydRHIOTwGaTsSgEp6mCsSLwdXWVTti1ckzIN2LSTWuv&#10;//wrSwuMYsSxkcsdHmV/5Q8QJCXP0g0iylaRforTlOJnJ8r5MwFdTMB0PpNwxSn6pjn/jMgxuMef&#10;GDcOOUepMkYT2ylYWr/GOLdzautGipHslt0xbuRHa5VxozR+uNO7t09On8qnHSzeBT0hNFPvp/w8&#10;isTwCI5maUGZfj81OA27VXy3vEKOSR0liUYeePKsa6IlzaIFMt6kUKQPVKVYOT7uN9sDrAC55vA1&#10;WKPCeBgsk1ChaRCucnBv9CfvWummtdGZ9SRXU6LpqDcMztryBgpZsEItJ0fyNmVwitTNn4XBCdAf&#10;PnjA5WBwc/tsGsPUaZdepOqcQF0zqqUfuSVgNOq6FG8sU2VizQCCQe+GAo/dpmnQylF/yXKPTjU4&#10;TVWYMTgT9SuSRFyP8Mkx3gyU0/EaaLnBqf5KllvAqIBO8eCD1qSWLV0iWofBibU3r9KdejXDnTSt&#10;PYGWPtrgdDVJR0IwEsqENPGTVPG2mm8BMPXI5hmgHRDLJhiSRhhr5T97hEtZ0oMltLj2JkJztvsE&#10;gzMoLdEWdRRzgyxDt4HeqDiarBQWssMc06sLFbJHLZvOvJlWE1IhwtludgaFniKcaPbjXLlVXBwu&#10;lgo1zkQ/oTEpgzEgRbevlQh0Qo+fwiTmrlmE00ND7u7x/+hMWbuBAc3BwT93DmUZKNMgTLSsBRaB&#10;JFcqU7S0SKgfQqC9Kb1fmVaCVYnsx9DBT4xQwpeP2bm9s+PFz4Z4CHLmrw8xGHMrFwv1MxCgpe6A&#10;boXd2++9/9avM1COGXHezsc637QI32EUMf8cq2Z3Z+fo8BC6xqCydrjHPu2TXFpiqju7exieXI5b&#10;ewUjQLOMshGn7O7u4dNBzWWdmhuwva0RLkxKOTzkMtyIpTuHkZ1WKf/pH/oYI9H51c/+fOhSmwas&#10;oewUs+d4qGEy7WqpmSQ6UqG9EqFX1tTr9pcWsIFXd7a3UCUZ3kImCM+7sryEiUj+KrP3MMj5Mbom&#10;a0bZouSSrzTGodslv+7Fl1755Kc+/cqrrz/3wgskD1NexiJ4cPJy0bmVdNdoKErQ71uPTQz1laPD&#10;fZ+YYuEZNXzyB4nFSubntEBzbJhsxARN4QVg2cymwkBkUL0KnRIn6xOo3cl4yr2tA14olIiMlGV4&#10;oDuUGxhqCoa5IR0D1ze6q2vyIpqIm3IYQfwUUzdwjsTIteoUsXojc0hLnILGqiiqdv9codPN3r7f&#10;PW5n6DZw6SIdr3RR5XZYSq1zYlMZQ399c1Q6FT3xoXUzO2zrp6fFNUeDM34XNRU3pf1ldzC+n2SG&#10;TF2MYmUu9Dzf6RQmHwAWluHMRUOwZMFKEoMYmC8YnwzeJMJpBqem3tIHiAgniQbBjaylKBhFgwOi&#10;eaNGLXPpAgipNDzcsxS48JM5WOCfInERDFavr0KBjsyLS0rFV2Q5dOwjYBW8Fc7BImsKW+hPZJ4O&#10;B6Z4i6Ni8kTOx1RwXC7fvXfvgw9uQPimFclGEUy0VbJsMcxoyXNmEypZZSXoHaQPcGg1zNLRIMdJ&#10;o5pbWyqfW21cWq+tNUhwIjh71MP47LeJExnyYARljwf53U7mcSuz284c9zNEzOAoeenjklNgJWFd&#10;bw3ovjBWAjQwOEkftQegf+Jx52AbHl+tL+gJJX4UZRlkit1J6biXpa/2o3u3Hty5+RjP96NH5Ni/&#10;9957Mt3brfv37r/zzjuQIeQLr8AbxexjLE+CzKyDeN8SbRWJeFL6qWZH58j1aCwt/O//5t98GoXO&#10;fvcPfuqfetG+YEsleYGqiPzjnSZlie7ZlLRESIESLbh0J1colzAaLT2l32GqBlVOoW9i2DXbJkdR&#10;c/Ur+EA3Nwp2vverf3ZSb+zsHW0srxztPho0d/PyIUOfsjZtToNaCUg9kVhERGIrcnVy7F0S68T+&#10;kORcISkWL+UEFRKFPJ6QDxPplB5D4UCe2nhpX6TPUM+pssUiSijtTFBxvDm8hwUd79wnZNd9AnGd&#10;BCmPSUXw+vpZHA7Srckh6NJXybSTaHDOakkOZx4TdBG/Sbztp+6Xob+nKJgaw0yg7OiHfnC11lDN&#10;esL73B0grdkkOdnv8n2DveYBDzxbFqigkiHeLjNT41KUzMYLHZZZDUSFDpvjh7vdl15YOHveBu16&#10;wkCgS2du82znVFjNUPSzI+LsmU+JcAYd9yMMzqDqBPYdI5zQjEZDjanj7jYnzc6EDr6QebmY2ziD&#10;MidBYNgr431nl3rvbHtveO2FpZUNJV3xvJ124Ve+ftgeW5miGbQprp5+hlNY9L8rMCwT+kTF30fs&#10;yOz9eaigLppCmJCnZLpFOhXwTy1PmOkMzVSR6C4MGoAJIlkb0N5aOdvI9daWKsfd8RaDjVSxTr5x&#10;LNc0gTojFoOsPB3ng5STVuwywrmKLz5GOFU3v76xSrElk0toA25zd9VwnCXjo8LkIi2lXiYZo7HH&#10;sOWuGoFwOWfQzrDEnoJHc6qyRDGv8q1inkFMjAowxhDiuoS+6L8oDUUatU28zeZqi6sYnOphK4IO&#10;gohb4NeXcWz5UhbQy8LEcUluPXponA456iahEbpILtmDWUozriFhrjWLHcOjp103xEpUfoBcziMa&#10;5XhLoOYaA0yTtKOjxaPBsrc3tR5IwSlhBZ/G/1x7MUI3S9I6v/nL+WP807UhY2TOluORqk4UEVmo&#10;26xNQWs4YbZQrTtZvlQdrBbU6lc6WdrgDICWlHQwJocyUqf38T/MFeb5bPbeUtUCu7SnsHC13qm/&#10;gj1WYh5bBkTYfKrXLYEEQaMpq+oEkEEoddTDANZgUPfaUGu6a3jgiQF+ycCHNFI0mGMOTKUSO2vW&#10;zoMpQW8zluH6nC4blEvzmNvTwr3NRFdvvMG4OsiuFJeoSm73u/mqCT3VSOpa+E1zwxIzqzvNTr82&#10;KK8z2hQsGNWa9aXRGkoOfnEsunp9URNoJfTwiRoipxqEelAokEOCiqq6svrJqPH7/vvL/Mi++QFv&#10;wxspnKZrmo5qGrQFTlww2Q54kgQPPsyW9sbrB+NFsr8atQqjLb/zzrv37z1k0iPOI7pdI68x/DDk&#10;sBgZiOAA56XaQaq1VVs7KlfXaP84IdtNiMNi0V4mvUcfTHoH0v/Fu9BL6a1K9LSFPYPZQfaUfN1t&#10;mmg1sRMZxIKFifFFyu7W1u6jx4yx3CE8uLenAS22JYZCnthAMJbR423qgI7pxPPgIY4jpp9vbT3e&#10;fvSI1+OHHPYpn/Pp1s72f/If/41T2dyTPvyXP0eXWvGEKFec/RkhaymRJwqagTX6njIDoAsBEIak&#10;rSXKtrU9y2JeUrpKPjDJwBSjkjL8lT/2x+gXUlO8sn7p8tWllSWCJysry0QXeVoqvNAlX6T49bXX&#10;6NqELYqlKmSeqIss1Z3cdmV1DVOSslhWoO5oGiJEQXH20qVLWN6YvqIQG4Dp7bLFCT3XQtUQ6GGa&#10;g5A0gEnYCtWNQwI1WzXUNaYit5qqaKCMM0m+MORLONCMvyOgoidGp2TVFFbKUrEcxQD2UBqfJe9j&#10;ZXVwdlNmknIDnFkk0i44rENVshtgNq5junlC5iT5wS031Cw0DJ2DXfLgIUntE4rWD45G66v5Sxdo&#10;fSxNDi+b7FHzSyWc3ooMLfgqhqN0xScrEMaSdaZhhROWsU69Urw/ZbMmdqbbjyrxc8eW7uL1jSJS&#10;8aSk521aA0u4U1xSvLJl8TsXt8WYtaCXOrbKYU3pnXJHsXhIKrNelfKC1WuFWo0fueTVmrtkajCk&#10;rj2oVnIXLpbNfYzTp9Dv1il+87JW5+5U1INje4Tq2p2N9TMP7z9YW13FG0Ii/qff+OTqyoqcALIl&#10;JJodY7xgR3UdJhji4bLPpIJ9FkI35lI0quez41bnDkXN9++TY66ttdU6phRL+eXVFbrLUgBJj7M6&#10;A72ta4wzTtet3FMnBcZWUylmGtX8+lL14lrjygZTFStFQK6pnh0ienTLIvQG1Jhx0hqMjzqj42G5&#10;k6kPMiUm8dF1Ccccdp/VGWjwkhgcLamPqT44tqpXm0wLnEa97tEuTvhKrYEqBInqeTTDgkqGaoXG&#10;RfXlYeewc7iL+wzHG5maRwdH24+29nf3D/cPth49fkwHsMdbdxj9dOfu1qMtmAmTjN9797vcEk+T&#10;NQxjiEtjaXkVw/PH/uyfeXYu91/9o5+xNDQBHiWmbC7Ux5jXBeXNutTmhdbQ7x2ShQDvqNZWrJ0t&#10;bds7/V7b5JdL/KiaOSUECaoZMMq5nnzxK38cIY40nwz7N9/5ZgV2peF5CsCx83gnqnjEclk8iywG&#10;Jxi7Z3lnkieEn8wvRNs+o3ljRBaSEqdQ7yjrfcIyTCkoNVYvrJ19bmFhiR2iVhPprLkgrskYell4&#10;R4kVlksvMZmK40xxMvL7kyDlK0bvMDRHbTFRc3mqznFe1ZFm5rh+4yLWZLrskyA9jP69+dZURVL8&#10;xEna2IYjvelshrHoupVM7ke/b23BxunxZd5+YLgf1BiT7vjX8PThaKN1J9IZT5Pw0ArfrJnlAMyT&#10;6Y6qZfMEtbBuJ/f4cf+wPXrxhQrtu9HhtZeWNeQdEZ3GnnT4t2monTwzqij+1dyffOI5i3og5y0e&#10;XdWfIR/EIeMV7MlX02p5Z9HOGw3gdrphibNT+A08EHTDxu61M0zMYtpwh8p2ipVz2c1NpJvPHzWe&#10;ksszFY6OY0e73SvXV9c21bgQsXrczv7S14+bkhnWWcC2wFwkzr3j69lJ8NQzpbo7Lniut6WhCrVN&#10;rjh4Ao0FSvPP7WdmCc/oJ3MInegt9rSW4yOVQezROLNFuB3r+JeT5XCUsWZC0p7XFHAG/w03y8N6&#10;kQS3wnZz0s0WNFHHXJymhBQEJaeGBH9cAwm6UsqFHfNZ4pnupI4qlsuPcLBWfOqGG3hWbBqSobe6&#10;L6jiGYcTC6BLBAUkaKvWCCGlJUMWeL09b5gj5mKlURNVl2dWuBJK8+oQu5EbQqbjuYkhmJs8scPY&#10;S7J5M1urBzDjnnZzsuatbC2Sgf80qP5+qeR6ApZ1UXUvkfd4nNP4gwz0LMDUZX0FvrCPQsmZE9Lg&#10;+qgfPuV7vyYQZi/UjxRcImoYHH2n/c5ZYEpX+kPc/Jl+aizFWlDQtqA1GOFrbZIDNlAyrZlPzlGm&#10;wHk6ZFwsWTTdjAQTLqeC/ln2I2kGKP+fbXF6GVhfNlQZh4PKnJyWM3lwVs0/nHm4wm42vwuhdLg2&#10;cQsFTHOwJz80GRlk4jMB8sRJc5sYUROOMJwUd4dLb+2Wf+Ne9ncfFN/ZKu11qzTxJ8JGxhNWZ4d6&#10;GLI/D4+sQ4wafuGgoZGja2+YN9gy/eP7Eyazid0zMyyvvJ/GRm39qrwHYn+BdzrkAvqL9egKsAVG&#10;mxwctlBcD45ah4ftI5J33TZttwh6Uhgm6xT56azU0r0IGzJuBGc/n6nrjExihT0pemRSOrMnHz7E&#10;Knt09879Dz+89cH7Nz4u3HwjnvKrFGOYOc316cMjosGP63VS6kp08L5168bXv/51WpQR3WUq6Z07&#10;t7E+GeeCnopuBfdBd3zzi29+8YtffN4OIpZrGxsXLl4kOxfEAvrwQHaBdOLf/8Y3iANTufrqq6++&#10;/PJLxHOkTsOJrFZTDTbVZZimTAt8bs17QwQmsjWjGo8lnELcUtlU1q7yTpoMwSE9K+sZD0ct25SZ&#10;6/u93Nr0c2wnLVvO8sHaLXVDtQWZL85w3mnAZKFO9Mw6MyZp09IxJwpygOZxlldnTRF8nWLgqqhX&#10;gomZ4Rlk1Mpyhd2RJd4H93D9uFkT8TEIJmmurjZGInzGh/9DnKbR5AnEHCZTsZKo8AYcaSHJ6yPu&#10;Z3tsoOYh3aFq1Md/reOLPkJfcD+kH+pN6kCknkW6qRJxZR5prp3n+xrzsiQl9Wzo98FMgmzE4rB8&#10;aLIKX8PwY4MgRG7Nhy5M06WG/w5wUsLgmIG0RySc28+DYolhCY28+OILND597vnnaCIGaajdq1qI&#10;VRUkU+ARaxB70JN/VUsp1Vxynwej18ugUc2+er72x18/+/2fufTlV1aeP1NcyNL9bXd0fDBithOJ&#10;K50+oymPRuXtzOrj7OZW7vL90eVHg9WtXm2vlWMY0/5RZ2vvaGtnl+HB8FT5KmzOOtWOpcFh695b&#10;+x9+fdR8XJwMNLAC7FPjHYKq2eL682uv/0D57KtoTyjE0EMxU1CTIRWmyivUOjw+3NnDwMXnuvt4&#10;6+Z7H+w+2mofHr3z7bd/97d/5+tf+70/+Po33vrmt97/8P2bd259LMA6E1BzR1V3C0WYaJcksCTa&#10;vIncbI6cHaoBgR3WNRY2lous8ZO3c20y/Tk/7Lab/90//UeZXnO5Wmzub+cZn0fjqmEPockSjNEQ&#10;OZ5oIDMttdXcMmCZJS1zI4uDKmssuM6LhRK+EmtgThediYwrK9KAU6gAh67UY2QvLaAU75C8kBUx&#10;PUJyh9rLmVn1keL/CWDFfvHuH5os9NFKXUBbV/9Ohd6J+wSdQWMzB+T10L1QFV2nLcf0VbMUpAOb&#10;uQ6JenKBSUzRrOUdmCquSbqapYUbk3LmnaPmQRsXgvIhg77ysTDp/38nW25w0KpOw8eZlXnEgvPB&#10;q2ix2UQLAgCJtLKWZvJFmqlEV37LpLS4NCkSSui0KoX/BdVifwZps4lsfQq8XWmZM6PSP3QKnUNX&#10;8MQbneLyDsl0Ri7e3QYaJC8JNQwW6lUmeJHqhXG9NF5eLHV65NP2mgM8kRBjmC7jqq6b/mlUn7sv&#10;X7kBFRcc9S5fpEslLhIsQ+0NJZqVqnkUyE1n/BEzfDXNCZ847+WpUtqWAjswqmgtmN0VhiBTskRz&#10;ENvTaZBHxrS1wGYxREKIfKAGBW+R+hiIoUsYmuUtP5ghga/PSTo+m9n94cruaRLI7KBW3/+Mwt5/&#10;5YCIWn7cJN5oPxSGtjQ16h6SfDO/SPo6/iv/0EWdEufj3ZMVJqu2NTxZt/NHs00Me/AktEvOTGgi&#10;QVXbOVejIJ7JwmJJ2JminPSVw3n2g4880mgUsSRezbEu2FApdPe3UyCbgwSsxQ/alsE5aY8mbQoM&#10;NEBJgJHNaarYHDnNLU8bYdjgOrU4iaqJLS5q7rG4xU4P8XDneuKJDDpf3C/HGakp1qQhgUq4grFv&#10;/cRqFLXjORyF1OuYOHO3kw57YHk/7Zh5/AQyTmCSG77RFpn3n8YjXsyZS8Q640zTI/10qY/DYgxE&#10;RAro1TbuTsq73dJbW/lbg/O5c1+qnPtspnqhVF+htIY8VVJiIV4JfmmQWFDrly9fZGqRhWREe4Pm&#10;/cnRA0aVCrfgAhjg5Vr2zPVRkbkdCq9EmM8+QsAK1mkNQuVnU98HsT/qf3DeF4mXUP/Ni/dkxtUq&#10;lRLMxGa1E/kkTwGtlzxVjCxP1ORSKnrsE6jQQYtdzDPstY/E4Y88IVl5UFziE/l++b9+cAaPQIuR&#10;h48eLi0tXLp86TOf/TReZqzQg4P9e3fu3Hzvvd/9rd/a3d5CrSSSyQGjZ9lYpFwWvnL16lXqCPxO&#10;3tcHQ/o3f/M37965e+78eSxSlGzuyC3IfHFLzNyzSkchauoDVKnzdPTwrXfOHg9nR2mz0x8QbkFO&#10;ijDTDBQ5Ey3xwp935kgYUfpbv1EaDf0nDh++cuI1UmIP/eCDQq9NYbOESMIqElqx37qHh58DKH7r&#10;prUMRs32kE/E1mCWf7JPli+kVAJusLiQo3XU8TG1XbC+XBfVSoabxzGnLFCsI2ge7uyRqpZ+7vQu&#10;+/fxhoF5+H9S+BABnoBuJjZ+GkTndRnhevIKPjcT5Wmj1Hd/Zo+CeQqsqLVOeuZpS51GpDmgUXg4&#10;1/Y6rEVXstRrEIR2LdhHCg6YG9+O8IDihJZpD0PDMUGWOwWTPCwBe17Yn/7gGolULtMCx+ddx/2e&#10;x6XU3+4ESDMKQ0s6YKEMcT2NezDLVwm0Fy9ffu6F59w143cBMcgjoOMOJEDzbR8aLMSTFSfLU4UC&#10;/EOBdZf5OXSrZXJvh662pUlnrTJ58dzim69sfu+nL7358pmra9nFTLPAuMjWUZ/UjHaX9Ax6jRyP&#10;K6386kHlWnvxlc7Sy83G88fZ1dawRFWYmreo4YT7LHRgApWzvfHO+4fv/cZg+8MSvNbkA/VkVJAe&#10;UdBd3lx66Xvrz705Kdbpz0M9o9UNhB55oS+toqaaH8Zjc3kBZDjcfvDo9gc3br7/4Xtvv/veO29/&#10;8xtffwpUT34FTgWHjWVaacYMdqQUrsAyAi2o+w/hRzX8l41ibVCL1bLEtafEJ9geUV3LS7gip8HM&#10;tx/cev+t3y309vfvv99v7fd7TamLSfQMRfawdQxIVLNaqYBOatvhFdhmagoaKn10i1N5sWqZrh4L&#10;SsjlZb4q5TaxPM1dBYWZ4EJHCAuNWuXXzMtmZlGai/pnQfSEv6UR7+T7CENnQSjhZFXTLNNTkJJH&#10;PkVDiyxR5OedlrR4myzv7cFTh4PRuZJnevIbbnOEwWnxgXCCebHTsR//iTyzE4a1ZFU/bNmJ7mEB&#10;iHhwEZewUHNfa6AMFv3Scnnj7Hp3WOz08Cl43DUoyYa+H+FtTMuUU3AskRGOJHHl8cz0z6c4M/00&#10;nDh3WvpSgcjcwnnqASZARkAjzDTS+ZTA8IHUwqhHeaqf4JyjcSk/IANQ/JawNAan+QAS9c/36Bk0&#10;5I9FmGngBM+aR83t4DEj0UWLae7Z/TTbPR1+QT8norq/j/+aeWlNuu3gq6jrOm7LvUhxk5ng+IwX&#10;8uPSZEAuCVz5wmqlhoWHBiwZbT4O3267r98x6vlpUERGkeb26dVG+zP/pS99XmsajSmSOH/hHHfr&#10;99tUbcgFI4/SSKFO/Evq9VYn9x//1Nb2Aa40VuGhEg5Pe0VtQnFE67IMSVcvpKWjKgQrRUY2xRLM&#10;XJUrgi2nsSW5dbBe9XRx7V+qSra0sFqu1YUqdonAC3VB12b9Y10fZVTuw2YTsUPtmj9kEkbS4/sn&#10;8c0UTAa9gJIpVuW7G83UNFjDTqsCTXUfB8sHgxW/nwW+/FZJhoX2IEaBwjPM3jzRhfSjRFmy/Io0&#10;4oe9NkTznvoy19wCw6rLtDK9B536Zm2wwsgPE2Upo0Y/8pddMm2Vztqfs6Q281cgfnucKRQDitvW&#10;6H2a1yfDOJ2laqVq2WO2o62dXxjHFR4nJJfeo2Cn2SrMtnamrcQ165ZvaRvRgNZlgr1juSgJedgv&#10;HVzwZLzVePIZLz2qjHK0Oex3Rn1GflWVA2Ob5mpxITOkrGXYbXVyy5PcitZYGuUbx/XF/JLnHQUq&#10;SnZSMiAps0ijSmAHRqqylKEURKc1mE5zing1ZyhzWGqpetNjhg3P7B+rKgyzDKOooYKbXUJTpJL0&#10;nuLyBIE97o+6x/SBJBXeGJCSFxhwjknDZBPqC3cP9kSL6vvfzeQXSivXMVbYIxIAqGBFpI8O742a&#10;275y95XoucxANgeTRGO9UV1bW1lfWVpbWTqzvnru7Aaz10iOu6i+jJsXztP+Y+PsmbUzG/TI0Pg6&#10;+pPhm+6S+WZ6kdsrWJtoKhQyEWwhkXV5GY1zeXFxYWlpkREspPn9rb/1f0rD+SPf/6uf/8VTaD8Q&#10;xumCLS14FEfKkar0mBWyMHRfcmgpUL354YeHuztAoq1+swNyYtliNHJSf3ko0oipd/WGwGjFaO1k&#10;GvMh0V7Y4xtvvAHkUb9Qo/n3/v37aPn0s4WpqIeJRqTKQ4d7j+aW6hJEGJBqPGagmxiBAQIrQ1ex&#10;LyvhhAUmHk3bIwcLjJJ0ZM1KxaE2Ge/v7qDZz0HMScSzSfwrp4V4mpvKvvUuumItSnKaqFzsBduG&#10;vM/J8fPPo0QScVIFl3OGcDWhs5QhnPF4MOMtjIDFcuXINy++WdBmh4rYaRZAOWKvVC03e6Ot7f79&#10;B4PjDomU2QvnyytrxDfQsS1pySYJ+N0Sqaztw4PByyyH6dOnn9F/MuVp4c+pvZQG2kmJm3iWzOg1&#10;hpLcaIZ+7YGcY5poNa0wsOeEf+oh0tLKLuiKlE2BR+YqxxgPNelEkA5V8YwAobaThAzKOPVTQGAA&#10;HY6K7ea43SHaNjx3vqzwplJnOZlWblj7OtWjBCToEZWimI5EAxwTpKUiYy9evEALWT5xgQjuuTJn&#10;nZPJQaW7lewlA9pU3Yma2wmJZ3zfOihevHjl81/4EhXmQvJcvlqvMUzp7PmzjFCi6Y5awpprRtNM&#10;bJCJImf0tAWJ7RD8k2iPGTDyQlsKgExR2nLLp6mueqP8eECD9JVG5fxa4+xKdblWZJ4npeo04Fdv&#10;Cs04IU+bhVGnXxwW68PKara+WWicKTdWRxkeExtIzYRkLhhimdMCILZ6Bw9hfMXqojUT1QnASHww&#10;V6quXawvnOl1iDTtW2Z5oMeoJrpEkDg0tJN6pJCtGWMWCiTu+BM/8RMfydniCf+vf/BThnaK5wAj&#10;MH6flODDDtOXAF+gBdESMTEmwBziOoST5YoUjPCrAYM0WUc0tFx3SljBVC3WLqtqcdQ83G8fbB3t&#10;PWKUnSAkE1J5QTAglUgo4UeZDqTAWpDJ3LvktZH2jskq5U12Gho/DEB1S7J7NV3TxqLwJ0mzwkxL&#10;6CtWVDSb6zWPpCUayoqEjKkYNkm7lpNFglJ2nzvXPhJ0vil+4FSA08KWYeOgGJVSjOJ0S90BkbSi&#10;nbKIeH1XxKwIyfhOSi8xRHFadwpREZiefTD88htLz71onZ91/UThM07gup8/p9xLVrau4jYyaBTS&#10;FBsQv1cbIVEiY7TwIgBd5ogCi52DzDvvH772Yv3FF9lcOvJbWAWbn/ZXnlD4bMeznzl3vRndNc1s&#10;o+aUSILpD09EQpydRi7q+obFJz2qOaGto9jPIMsYjVZnRA0nTYNIR7hwgXFA3iDdNi6Xp0KcYXDd&#10;4/Hqavni1RK5EUChN8j9+h80DwZWqmDwDvqj7XCUHZEEng1mJ8/y5w8cH7JSG39bm9u5ejObpxov&#10;oX3mCT7K8I4r9P3yC9obk+mKayr470/kXidBRmOHrbZzNCpnJ+cbuYWiala29wfH/TG91pSK4JSF&#10;mRbReBZ5Tiqruos/cOrMuDCnNb7Nv/nmFziFBaDVnT9/lrIHdsQanWnmro9FkrzOw/ChxypCbnvn&#10;ED3HslfNY2sWgXrEWatJSDeitjkc5NIz3UE0aDk9GQYhUE9PO5kSHEJSVA0NnIW4plBuLJXEawLq&#10;2OdeBg0NOZMRFPkcrQ6BROyGZDUClS5HTScwxmmPeSr9TBcpZ1XodMAdlbTT77vMs/saTlqkzS5t&#10;RSSkAg67R43mYNVmV5u/zoHtfiWXJdHn7iZS+kjgn3yWiG3X91JI7/tkmKTNtwlprvFDY2TydLPV&#10;Xqa0WuovMYFTE2bEIO1+vgjPFHfEd4g4Vkx1Hz8zfuULnz0SOPoj+uOG6zsGO8L7foWSEVs2zkwL&#10;2ZiQ8Du72iflK1jGc7woDSedY9MRrJbKZb516LIcPNljZl8an/eHslYh/gT62nyp3ooLkqLeaTiu&#10;TwqL+cUBA94m/XyFs6S7m1jJlTJlxsEOOgNai2bPZPJ4TjC6RtlGq1HPEQacZdmGk6D9nG8iqCUG&#10;KK/M4GWjgMDcU3qE2s4qRmQKaBA5vmGBezjgzCxwCPvhCpyhnPxmFAGtNpgNypKUc+azWobQLk7g&#10;YbN98JDuPhk1bBoTWcB2YpImPcKK+cLhgdI8ReuW5Y5rvLh2JVte9Fm5Io5iNds57G59iKKmDD5G&#10;xxTziw1aSFaWFuuXLp6/eH7zyqXzn3jt1ddeeen561eff+7ac4zgpK/s5UtM5rx4/hyvC+coTaIy&#10;64xeZ8+c2djg3yuXLi406rQXwqCyJu/TEfNEOeijceYMOXVMFVtkkDvWJ0bqX/vr/9Eccj79z3/9&#10;C78YTzA4BQeG0ZD7bxL9xcjMAW8oqw3w8/n38GCfuMry8vLlSxeZ1oJu2RsONs+dX988S64w0VcV&#10;kDPCoVK+8cF73/j61+7eunn3zq0HD+4T4cRwpu/FZz7zGWo/l5YZSF/f3tmlgS+2JaamjG3aj46H&#10;pl7QIo5Ak3aC/WJ0J7152QVSp0h6hPvgU5O3Wz7IacGBHL3ujkxITbhhLaoYbMg+MlGGIQ20faoq&#10;u0R4E4jU8d4QNbIMx65oVqUcfMGKS/x94U9DYE/6MvfNpHntOXRLTXOx6+SPDntKtvMOAmY7tVoY&#10;NjgHXTom3Cp4/7QhMhhMFIijqYuM/JsUhpH7dtTKNukD0WYcxvjChcq5cwXjbCFD3ihCV4UP6N7Z&#10;fJkaP0XNC+TwxvhelAgJ3zPA2aF3zjCtWd0Uu6weykSLcQKjPs3JoBbI00j86UIehOna9rRughpa&#10;mb9Mi7WRB8aEo/IcqN+v4Vand1nSFWVEsf42eQDKE1FKEMBAFpuVwfxAvAC5ekMZZLxkcfGjUand&#10;HrZbmnm8ebbkTYOohhsOaS5UwvPrDEejUMYTOtysLK/i/cGrQzYHxMq6Gd8jM8b84jwxvE717W24&#10;I3PvfG6iQvEuoQJrclafIrlE4/KPzEfc7jLR98WXXnr/gw9oZIbBSVMuaER9gawzlnNUK5ZJ3pj6&#10;4+nhSpCACixTnH+dB3qU3QY8ygjiZSFKfax+U5NBtZhdqpfOri2U84Ojnft0n2eIE+eoGkVlKV46&#10;yNis4qRYKzTWymuXquuXyosb42Jd8CTYxrkoTPRIrdULmUF77/GAcli0FOr5bYMVudOF8rnGRmP9&#10;POHEcfuY4k8ioCpTsqFl6nyr/lfCJIv8DemDs7i6VK1VbL66zbIcjf7u3/0YXWr/y5/8afcWQfAQ&#10;OFvVbKNYC1DKrHSJwSphI0rBbKM30CEbeSH0zY57rSNXpYRnibWZ0IUTgksy+RZBaVPz+pWySkAl&#10;AxUIHlHKj9ABNuyKzhuOlIMtzinMwQ8FDiniaelwGlwrDJXexR7yRnlFEpV6b9mgwuo8Yqq+JITC&#10;7KfJckqpC6RqC5MBq/xRMYuEeO2JHeHm8gVcRUlEOe/NUTChUhRLBrwatI/pSJOoa86gEs6QKPTh&#10;yomy4awgnBb4QsKIA/CdM4uBQMafeWnx9U/hABTaurRxRU3NTIwlSqvRAA/6J5BOqNID69NGwnGm&#10;2WS6DIV1Qni3xPi+R7wG82lceO9mmzyyq5fLL7/UUMksDWGqmVy5NGx23fUQn2XK1k5794ynBW4Z&#10;AgDaOa/hdCbqWqSzuennxiRdwDrvS1IuTNJGeRwqPMMOhsuokSkvRoiDcqQTkxQOQ5uQm0/cmJqi&#10;CxdwpXkXGPO7ZRg7TPLUpH04Wl6pXL1eUh0HhUKjwm9843Cb+m4rbnVh4aaag9QBhUIGCPleEfzk&#10;wyfBze+ZpppEoDhj1O+UomJBC1ucqiGkBBusTXT7myBK9F+3DyNqJfdOfx6/9Td6jMTmdPbOvyC7&#10;aXZBk+E0OENWMxeGa6Xs2dq4Xs4+Os7c3Bvu0dhc2asqbXQ+bLuVmDOzBrAjSbzjHGTit3Of57/4&#10;pkU4x0Mpd2srgyFxQiZ6lbEwrfmLte6kYRBOFcRBsUKN1v4BnfphsiG86Te1B7MfMorXbhJuafMz&#10;OaRMmQBW408FvEb0lVLMTTUSqgEwt6X9FNW/vlisL+pXFmGQDWWpR5aq7/akgc8MTrSJA2qq9vZJ&#10;2JOMj2UuKcF3ElGmRJV4GiKM3Np0arGRGizQ8gnd3LQ4Mxrgfu2wv448M0sgKinh4UVnMozmPk/W&#10;MYdFdpqh5ok1+y6b9mK77yE8CxpiPuR7k3J7kF8q9ZcL3ozDw61TNE0ZnIHtGYhnX3PgmTc4XZ4F&#10;wzXoSIlmpzv50+v/MlD80o6OknT2SRK6dR3eoRPvOoPJQXUzc0uPlGikBku3Ld3GSojLLmNcwvmF&#10;G5zutpK1aa2JNMKPaMBgXB8zFKVOigWunAJphoqKADJUZDoulDA4+y112c+dyeYrKkUrDnKL7cV6&#10;fjnZyeBG8s2yhv5WXZ2IJV9K/Ne5LjqEY27qtDTMLZCR4EoaLAliBd08hbShNbbjC89Milq1lFss&#10;jMjIl19HiXRIoT7WZrb1sL33AN85EUz8bPRdpU3iYqW0WCuTPLu9d9jvMgZZqwO91SqstJBb2MzQ&#10;OkglQTJJSPQ/W+5cObv48kvPv/zCtRdffu4Tr7z4+isvvfQieXBXn79+BdNxY52Y5aJlw2HP0hqn&#10;hAZJ3xENpiO5U/+SRUcAE78QUTdaJRZrtfK5c5tnNs+gwh4eMYrd6M0GA9gol8z58+f5epkZoOrg&#10;So5f9c/92L83h6xP/9O61DrnnZKW86tkj/RVEryecbdaGpJzVHFtjXlptSi2pCz2hReeX1vfILDJ&#10;cHcqEbBnsC2bzSOG129vPRb7KNDOYUDXbwoxX3j+ecxsmqXRBRTyJaSszkAkiqmBI5ZDjzZC1XKF&#10;UJMQxDPujIuRf0sslKRCS8tTAzeWAwCVEWe2nGOU6+bGP024OTWaXmVl82NCqStra/fv3FETMKNj&#10;DwskjMI+TOxVh2dkhv7G+YkU5OHQRVGUNOZ917eeAj8YHF+9BpZp2DKrQgnsdckZ1iBz+o47b0JK&#10;JCZauFdggDJdJQ2kuEtGKNNOOGG9IhgQQJUdrVkxz7kjQyar5czzz9UoHw4pLZZEFdMCDIQThnrU&#10;61JkGeZnSm1QKdKPmUahBH4BOslXxsm8XFK5fc713BcRBsUbHYYcFOdFie/LOKFplicYb8Ipp3Ii&#10;gMjLXfUwNqJQ+cZ4OPDlgyX4+KkE7E8ozEbZQoUiwRiUWFjEny0kd7t6NCyhmbUJBfTHGwzNskSC&#10;Pu35xniEaXmgZgoGWzUmId9+cXGJHss4BjBaSGQlU5VDjWELBSuc1KHJI5qhqEs5ZAwDp2wt8qsA&#10;tymPN/AYIhGW+dZb37l2/bkXX37pxs2bVlU+ok3R4gIevoDVib/D2oAGDNSN3AD1mKcHP1WgDB1Z&#10;ayGdaTLAEZUhMubI51+ZoBguPHytnO8e723dvU1LW8ZV5sc9Oc1RY1FmcQuaSisLM1sclxqThY3K&#10;+uXGxvXK8sVKY2lx4+zzL7786uufvHD5WqVWZhLD89cvkXtBkyEcAQraWSSB+kgSQRur5xfWL6ys&#10;LqLnrJ0788ZnPs1cJ9a6uLL6iU9+4tXXX6UrEou//sLzn/vC51586cXnmT4sZnrt0tXLf+2v/NVn&#10;53L/4Kf+Cc8Nc9C40aJ6SjURYVgm5KEVrNyGw2xJXr3BMem+9ELEmOMDzL1e+1gODGGiNc5wPSQR&#10;Z5EPSPc01NIxHpFsIi3J4jbiBjYFCgWPPygI5hQ2xUmJszWyYzSqkxoadkgymd8Jt3K5vuajWD5k&#10;0Fy0xSTV0UG+vrAEY6JUi92Rq9OpTq+pKeiV4UL7EGgMOOcs6yQYA0AS7IUQwH9uBMNBWBHwzQ4J&#10;upgiY50bTrlE4B1B0vuNknsZRQdKTzSxAFIbIDAcv3a9+rkv1pSrYMEK6Bnb2jUWacjGjGV6GgN0&#10;mEN2SFBCvigqxhsV8ARtWSSdg9AEie8yAuStdw6pNDh/rvDKK1UMq2w1n1+k6z4trUfkKKa39enY&#10;dSrcTv2JbUYAkb03QZrSHxOWZ/+NUjdRAgOfjEw2sEzL/4gfmkpnskDRK9hPqw0r5K55FJw+wqWL&#10;81f25/nz1bzkjokAbVv+8HDQbI5pZltfKF9/kTFISjUbZ4q//fvHj3C8GN5qDVNVICB/MGks0mch&#10;iylFnA6H09FkijusypDdREcQA2mkST6M14kRhdPuF/HNtd0nbY3veOSbkKohj/XkypUq+ez1teKF&#10;xTGa2Vt3WgejIi0RvCebs3Uj1mCWzN0izR9kGZ14/Mg30j9U3sqbb35ekmAyJhaxsFDDiYmmSOUm&#10;u2U9ruVXsrHiuKJUerGzvd9k5jHUeELft9RhdUF0QWuXFWYF1cQ0kqD4kako8Ft6nxucvvP+kDxt&#10;daEk55b4V3zydKarHtCqjMgSZHFNNRrZxo8vG8W8emkcjotJv/EzHFiqg7KsMI7EoNX35kSS0umf&#10;m7kbCk1xFh7U9ntrnulhkjQEOe0qTl8JmrqgTYPe/poyzfRXEYfsTfhVMDh9LWJG5hKE6trjcnNS&#10;WC73l8iI1EwU9dZIS4uUwTmjYp+GpEarQeOJbHTKTG0nXHcyPA6+JN+0eJqry+HwEEqivLkp6ACK&#10;qGG7kAJOmltZGFROB4vuTX9uBlpMfBe+6Ws3OJPTzG3lwogiaCX1klI7GC+M8wuFhQ5TwHKjQkXG&#10;piSQbVUxWxz1MlTfNAft0ibTx9QfuoQ5316uFRY9wOiHWf36jalxyHVztPuDJZvOJxLNrvyZwenn&#10;zGGCU4ef7ODR0wT+45iUGD3RkSDgTpU866+XIVRI1GjQR172CrlhMdPLj1q5QSvf2x0fPeg398Rq&#10;yKqqnc00Luerq3iji7kMzUt3GLmO75Sc2hwdWcrLiwuUTGUaG/0c3lF6lElQ4c/+zPW1Tz2/fvEi&#10;Ub1NcmJXlxbVrRXrEn6BWSlj0iNt1vvLdBepAr73ArLb9uFblg/5e8RnaXHx0sULGF17mvsnYe+N&#10;vDVx5fiI5yK3VrZrCV9t8as/9GdPw9wnfvazP/dvpkzZUMs2xXoCmhPRPgpklmbfyXsXPdoR9Cv8&#10;Cw/u32cMDB/Se5aVo5HTRFftghYXyZiFA1L7xskM4UM/Z8472EVmLJmKNKRVHACjgUT4VgtIYHYD&#10;JRJ0SfegXo4nVMwDt21SA28q/vC5557znAtDZPUqNDwLnCro4N6DzZSvSIkwZEbL4FO4cvkqVv29&#10;OzeZBOr6ljOzBOs8xjivWaXRNX7rAc8pTgYvbDBy1O+437pyhZJRCWmZYtkxfkB6fi4ukuAnbcAl&#10;QvpuAfOdeNGdbDCze2bN/a/hwgf7re2dLuq7fH8SS0XMrbOb5WvX4Pk8lBsm5u5KzRE1fyWf5Ek1&#10;72KrmSk75U4pPhk/NIYTLpWS/iI488nI2rTmlEaqSnxJKNfQxIPmUZFy4nbG66q8HxGpnGd4eNM2&#10;QZmGxrVs0LB1C8RWspH3MBw0hjzVSozCbrdGTEZRLlk2D8qQJ7m4oF4YAZ2Vx8gIGbqF0V+Vjr6K&#10;J8O1aGEzGZExq4Jed8/pw+GY6mhyCmg0TexQ7qIyvgHjn0nZD5hvuu9M6buWK8/sPOb4M2qrZ78R&#10;EGhaPhrTr/Xd775LK6ulpeUDjUA6olvYgjLnKXi2bUzEfmqzhOl+2eRb3d29w1idbn7GgLzzVZl/&#10;RIUVTDRTHTN9PABMJQIY2BXDTnHczQ27+VGHzJYMBQWjDn1caYBI/bjKXtk7kjyLOC1WcqsXiktn&#10;c+WFbKlWri2sbWyeO7exslhYa+QatWKL+Dt1xXpky61lZhltg2orFAdRnvryi9fPbm6srq1cuXyR&#10;BImNzTOY9Jvnzl69fo2sD2hfzaur5IwwSHlhdWX1R/70D0dU+cg3f/8f/iMJP/GcEgDCaqZ1J3Fo&#10;GoAbk1cKgClyMoc7HVL3OwUVLljpE0UUrUPih8YKXLGObEF3dgTwN/xrmpJTEC5O3EmSspi5zI7S&#10;xdtUY3kQmty1QJLsmNp/WPjW070BDiBiWTKAR2MS+QC3p0Cxo8YbNAOFu9YaSzLECBHjjHOidJs4&#10;kaTCsKDJ2TPaX84Sp0iYguAM7QdeRCOn4erKGmgi+63bnjBWJzh7DAJphST1exbhPWd0L5Ml8T6e&#10;0mCEbf+asKH1pvx94/H1s+U//scWSD+yJ5bhLaCIuoLgtxxtSoPVI58v1OuXhXn1r6UP21DiglUH&#10;Mx6JYjw0gKLym8fVw+PO+kb5E68vossQPh62+/29dqWI/Xm6tnkqdp2UBU9EwjmdMgWrNARc63OS&#10;dBXJvw3CNX4VlLwIOeNRQjE1gbGGD3K9EfFVy26a0/YpqRsxcrZPgXovc+58pYi3XTcwHTWXbx5T&#10;LDDsNjPMIXr+paquwrXHhd/+/ebDtsCWBCbi8sIb9pRqxopizJoR52N40urBU+CWxrH4nvO9OYV/&#10;4j+PDC19mh7eT7B/05IiLuBJG+Sfx9OcVMNGJOTDTUEbFIulwuj6UmEhPzzuZg4HzLuwaJURlPnv&#10;UtLKNiTtqUmDIi5+bvPnbu3LkMHJj4ldkgKHsCG6QPxBGbMESNSiGs+YHNVyKxLIz+QYT+BCzqoI&#10;Qx+LNPSduyU6RAjJWeqjMEdoYEoBOip+Sc+5tfkIbsYEfSFbqVcWlvWQDiajZ88bjqJINofaT9Fn&#10;gpTuNs30atWKRzhPisAE16cr9U8iM41aVDwjYJhnbTrnVTGCdRe2JJnD+lEHg9M2Y4pGgce4FhFQ&#10;J75JXTy8/SjaDthplCc/pVGg0otp+ZrtZzMH49zOILOYH28wh1MJVhbhTF08MTinT+4m5akUEz6c&#10;ZxtpAgj2Q+Dt/uAz2qr5cBKdzaVDoJ2UxZgYnMkNXWuJJ4b3bKS5GEPSrhtk4rjWr2Se/oPBGe02&#10;64UAOqj7jWUD4doaTpaylWquRu96ck7yRMQ9Cm0Wb4l+9z1FOJujVvksieSqzyn1Civd1UpRw+xT&#10;lGwrMCga2rq2H3wjcU9dBmmA3gCJLimYZjf6yijIgRBIxt77FYKf1W0kMY/IivyUcAgvMhMsirXV&#10;FW6hjNpuMztoZvrHo34r298fdXaY8KH0ZhrlL1/v168Ny5uDwnIvU0H2LzRqly+cvX7t6gvXr770&#10;wnOvvPTCC1cvFsv17TYZ0Uw/U+oUHTk2KtlrayQoUqlPWWcopU4Uff+vmZP2JvHMmJ94agM5ZoRQ&#10;mmkGTtqySc6dO0uUo9lmTOgRn1mBKGpT6xETj8ZjQqc03IcN/cBXf/RpmHviu3/5c7/g1aHmVkiB&#10;2vDSOTL/ptnr3DWSvdBu25SfHPbhg4cPMDt5BLofUSCAYYwGR7+Tzc1NwonwzzpJtAuL9PthGCmq&#10;JDm3FLhbP+0S9XJSwqxbGdNPXRkmxhtIySa2RVHBPNMXXnwRcKt8jklREqbO4sJULteupM8kgHc0&#10;419+hR6P9sJQFlay8/ABK7eGdXLkBewVpll487TDn91LRtOom0ZarmQp4TrEmIbDCxeItgFbzZEj&#10;XQ4nPlkvNDDyDB2WD78PzquZmxpFJ5F+0Ez7ElzmmLna/UIp3+kPm73c4y16ok9qtdH1axVSGi3n&#10;3tL1kmi2U4hxS2QE0X2bdZAirvSd00zYeZDLkChzg/dE6A2ghS2eS+ENX4PXwu1M80y75yvQdaJ2&#10;nmS6qft6RFQohl5KQAPjiA20ckRLSdOQZQlAIIfRRHo1USxeJHCiHTB/B1+Ealksdi0lWTl3hW6X&#10;KCjZo+PlZZIZxbJGTJ/LLDDR1pm2zDNz4IOdajVqPV2o6/avXOB6d2QxKONX7vZVQpgTTkC/FP7Y&#10;gwdsmUUr6YIafTEm1A923rpFGWd2cXkV5YKl05ua5ZDOEPmkwz9m7aYx0DHcb+RrcGszhD0T4zP+&#10;xIxAqzWUzTkiwAffa9SY9EYQcFjO9ouZbjnbLU16eeJtGJwY8YSGZa1CnQThhj2ymifF9qh40M8d&#10;dCfHgxyDvnoaUDGolQtLjRpQwuwk7AT9yhrBktf4hhIzndEa0DbB4AKzuax62XpY4MrXDkRlKUj5&#10;yeRHP8604f/yJ/+hCcisjG5ZJrmjJl1qO8DawphifsJoxXOoEj1mTmmlWi9VG/qcoHf7iEc0KnZL&#10;Mrgykz/j53rjBqeVFXmhrHQRY2UMDEOqdpS7YtmbHKrI9m1ybzwGvJEGLK9UwN2WZ2DXXlsz3728&#10;2c6zzAtLk8WjXqrWoHm1V+rhiDSxGFRqy8id+piC1gNKhhBNSlSm9YQ0H3PchIbptEupg8p/oT4S&#10;fAZNTwPxOJloyv+eFwwO15Ri7uzFfhhYTfIJkM1rLJuKgC6sZH/we9aoZLdzQ2V3CCQAIIs/CR5S&#10;NxWrF0XDMzVDUq3gzeMna9O0dP4tNZtU/+a7jKBtZ49ag4XF8uuvQ8J9MrVGrT49h7Kk4JoBfmKx&#10;Jx7KFzz/TKefln7GcMYJMAWwpfih81eHfMyUCHskWRRA6BcMIQSdapantdqmChtUIrNbEc7+pN1n&#10;AkKGes5z5zStwvh2sCZazfHR0WjQhjlkXni5Kk0AVjrMf+2t9gOAhnfDb+H3skeXFEFvzOc2yrmv&#10;vLB8f6+ldM7A1U/Y07OAeTrcoAs/QZQ4GxVMc7bpJQ12p341d6OI4XNiem4r/VvL0lST5IsLpc0q&#10;M9fL9w9GD47xYVhylV3L80xkx/l+nCatbXeCQescO8q8yJxPLiD/xS9+hox7KZ2XLmiiKuNPCGQq&#10;yACnJQdRETyv4OcFft9/sKN5yIoveR+0oDG79uaLMF9NIpFtVAlIIFFmQ1PU6nZMNhQpu+6+UP6f&#10;ai30U9IbmIzFTMFafXmNJ/XiSj2PhKV3TwpQjQYnNyTeSCabddl1agmYO0co6X2KG8nyeDZ/EM+k&#10;DYTkj6RHVJtpPlR7PMtecpv5sHbcW4szHgIVyRzy+5vb2in3Yxqc/nsnvORfn1an0hwShszFT2r5&#10;IJ9pZsYPOpmlQv58VXkVAtaU6Lm9LH5H3DnaSP0ZmOv0nBm60g8TwIUMZym8erLEmDDlLAlm2n6F&#10;OICnjodbO0JGPWxK5ckpIdBkVxKJm7hS7xMJxmDehWTa6XUE3sC/zH3qBGM3Ej14bFMvVZQW+pNG&#10;plScVNv0w0RPJW3HpJzLk2K2Mu5leq1ua9wpbRaVvYIV2i2tDFZR0TweYKXKlDImThDp4lH0zaFb&#10;+JOr4LtxtcmPtAiMvwnk41seOL5DTs/EB7FML4UbgUkCgAvnzhFxJKO9Xi2SxIVDggFrI5ojDWhf&#10;QZgLvM1PiovZhfP0xhjna/3cQje/NMFK2jj7wuXz1y9RZrm+ur5MZttSvVirFB80c82hupypjQss&#10;ste5wq+LDFiTkjulQ6e35Eio0zc+EEBCsfEs/cbVRGMs2jj+c2Z9/cLFC0CWIXU2fBKqVD7c460t&#10;oiD0uaVz5Z/6mAbnv/75f6Mn8IUEX4RJP5fqCSjTnCHZEQe7ob99JGxPMiPRthj0QgyBzGBVaWIq&#10;03xwMrl06fLGmQ0GuKsCqVzhh0RB6VVLkJM3HOwRgw2JDNMihbQ0yjh5cCK36k/S6wINYgWECLy1&#10;JVgJM+Spr1y7SuxXOrUS2MwSMOhGdd+2yVI+rewt/JWnuk9gpGSOAMrDB/e3tx6SdGcASUcAZril&#10;6wbh5QI/wdg57HXtk4VYo1MFpYltkKG2vt5ZX1eZhhmcghoBcDdpWR9WEBl25crU/tcZ1nXIUR9T&#10;GmUCVVwuFnPzyPUJdxta3GZUuHW3vbNL7G6yspR54YWFAr58guchwcTMWstodY4sl6atMjK1k3ud&#10;6FeB1QUtMiCvHtCoPdS7ejxD6pLMBkUgPUFDN9Ed7YGDO8w1T+dvQUAkKOf6s2vQxkJUn6+EMY3B&#10;xiMQXDoCi7ra6ClCp1l0LJ6dRpWttkbxESckmRE6WVxU10pDVnEYQiOENym3ZFDN0hJf2UrH9P6p&#10;5fG0mbBzDGfXWML+zh6eEZgbBqeYYejAF8pJzMUkS4rrCwndagqzyEMzjIRwHIwmFGalDtCQfask&#10;3sGFi5eQ1wzYJXmeXHnc3MCTAbz8SfSPRleGLYGJzDDF5I80N3GET9A+5Nx62i1uHf6DTaucTFU3&#10;aGgkS+czstPhKrVysVEtLlQLi1UyEDONymShmq0XR4WJxngi8lGF1FF2hBWqQQyM9GyPi51RoTnM&#10;Nfv5FhmLKLykNFfoJgrFaTKl77jlmGPo5pvDIvMquC9DQhWFNLJypDG8mQYiHEs/lsH5kz/1026q&#10;yeLO5ltd1CnV6BLcrVVxQgSNSfgFcfZaQ9JeGChdX5bPiqYV3SZZCW4GG0idMzh0zR8YbAD9x9Uk&#10;Vm6cSGTA/2UzWTcpDtiP9TwTg/JrOjqSC0SZFkUfTE6hXpVp1sBjvzOQH1RanRocWHzBisp5mbFa&#10;rqjWVKZtvyN3e1A0LAIYEEyLEE80ux2/srs9TSR7J22zKSx2ePLw1RG0WFxctu64OLhp9U7JmOW7&#10;2Ra5N3omJSOaRVG3iajvNmqC9i5i7M+gFULGG7X8V39gJVciwVugTGxov6i7li29VgawwKJaY0K8&#10;I6UDWvdBG+2rJ1OvINUVWzcaVBU6Bm0fMtW59MYnoHG0FPk36d0mb5ULsjmCTJY999+nnxbYmRZr&#10;4PMfh/f+rMn10gHE8JmB006wIFRQ3lLX8EsmVzVCEZtVgEsGp82TJIwvgJBPS0lTu0uYV03UzpxB&#10;5AouhsLCAFifho7TIAKv66sNWnJRCkuzyK9/p3PnCGvENMZE2PETGIYJvDEVymeL2dcvLLzz8LAX&#10;Su6DgfMEmBkongreaHDOnJagsfPtqcofUcilhB3BrnvyCjhzTrdM38uEguEhxd65yZWlQqPYPxpn&#10;P9juwtCAl7JpVK4upDLRZD1IDHed8KNGNPewfheTlGG1J0Hhn+S/8IU3SKgg34PKJBqLg7rU4/Ng&#10;/V7HG5mYgLEW9rkcJcv3H+4zRUhkoSVIKzJi1OELspXJFnUF3WZk6b23k+M07FkNdJaX2J9GJlQo&#10;ldQsKXo70K17obayBmCUd2dRBR4F92QipW3xxkRINhNPHw5Qp4hwupRLY72t8BRs8D30ZVN+AIP2&#10;SyX+1PAtX2tgvYHTeahb36D9QfGov6G8h4RCjNVIlXYLKNXW1UgsvQdTlnQKjuo6CZf3C4k6g+ec&#10;zgbi3uJHkz65BYV6e1zdqAzXmZdqG5HEd/12KmAMcfJZPI1sQxzA0r5MK0tEvG9p+Mttfmr9PaPM&#10;BII1KbecfScU5/t2pvIkyUMgY9OzeZJnMRtQjnpXAK1xgPNh51bOnoK1GUKPxBNKPJnlZMqUnqBt&#10;m6/e2ZUdWrQtPxoU4WkMaApt6EW7gzEF4w2aF2Qr8J1sATzTLbGOLZsIA7M0IKGGptHZbnG9wAmk&#10;0ZXb5aXhEo3hTPtB1euoX6g5b/U0rMatz0R/dL/7dG3W2lEptUmSj9Z+IjXAKdnhfRqqCEwhMmiK&#10;eeLLCLoA+pSyUhUE0jw09Ygh07Wo9nTHh0focCKr7KTWWC1UVvqjPOjDjvH8vVytmam1x/ySEtBs&#10;RaXbqpgmrf64n390TEqtOgmytdTlL5eG5+r4wq2W+klHKoqbPNGMsHeiO3m4i6xWL1+6eI6+tMdH&#10;9BJqesoi9yM8SMNV3vy1v/4fz+LxR/z1r37+F2xrAgEHj4R20nsteQ5FuIif6Sc7juo7bXF43sSj&#10;TZIXia/yg5rvG3CVsTnPbJwhcsKSy5UypZ40RqIzE5FP2gXRFoU3UnNpKULuHFmLJUYSlBfqVVqg&#10;cAXVuJbLyEPGZNGqkyw1rFml9Gs0ef+Tn/qU0gH7dN9Rxhpc0ign4ExwWYr2lYhihxp8UtJlSXT9&#10;Nz71GVQPKvTu3Hyf2ZyqOp9lR06hTkEJJdlfRmWRJTqk4t45YjvX91RGPMyEaxsL7fPnKC7C1nUY&#10;2t6aZAeQnXbmYL+DVmTJT2bNjnOiR2Ne/B9fNTHJUpl8P98HUad8R9TwaFhfttvL7h9jCow31jLX&#10;r5KKHAYz2O89qTjueEhnDVqnM6uTLNf4jhGfVbf6Y4qJW5JhSA5335RVuQhOKHF6OEMUZ6biQ4Y7&#10;ph7Z/oR6DMslT2Nqqq/bdLFyiqmDtFkOiFzjd9h0BM0wclCwlEU2YMI7VUxYm8NWG8WLYrciRg56&#10;GJENzS80SaX1ZWVw2gDe0coKcSfXZ9l5qu9qvh6cZ3JTaAR3DQHIg5LeyfOBZThHLHCtVrQSwebx&#10;tocV2hsTsye3ZLOZR3NgGGOe/VxPI4OTJyGAsLFx/uzZRr3GTNrm8SF2IbjbandobXXcPGaeLeml&#10;wXo2pji3ae5ST17JlqXYij+XV3uqvbOKydWFQp1r1EBV+226pmJi8HOjRzJNmdiE8VlcrpWW64UV&#10;+gdVsiWi9ENSZukf28M7r7nXUnjlctesyEmhOSo2h3lGf1kNVBHviBoxiagkjeUMmGS72fJ+G+VY&#10;/Zmr2GXKx1SBsnS7BM0juD6WwfnT//CnhKTWmAtm3ezQQyU/wIzstWq1JaBqIlepatIjFEiQAt7g&#10;KzMJu91mt3NoEygtndUOoxKBMJGxjt7Wp1rMx5KZjRJ8H4bo8eMxbgKMex4cfQzW7Rap+tNmJgB9&#10;caF+8fzGxbOriKbD1uDhXqeF9mTGprtpXHeJFiOLhVMWyzWpdx1M4iDqPfxnThXd2oMEjnEAnagx&#10;jyyxJdYdMDCRzsZi7IhIywNaFX2dpBNl8xHwbB2rd5MxgEQgW8ggcAjHbJFCQPMU+itHM+GQtiot&#10;0QbPS9FQgnYWMVr4oe9fKlXpsOChCNsYewUuoSk1EvIKhZH4aUDCBwfkQWR6buGNZe7M0TEOJ1Ie&#10;6GOCH0Rf3d3q3druLzTGb35mpVyBcYexBfYkT2B9Cc6lSGeGnNMk7O+1ZGd1/rCJv5+vwvApg4xJ&#10;Ehcqhjv2rwEu0TVN0UkhWFB6PWckqHNSn6xxp+V6qPGGTUo30ySPF4jxFJ0ule20DhqeWa9ViAt4&#10;zpo2OoMhtb+P5x2CzL30+hKjJRQiLtS+8Xbz5oEGpHjFk61OjwLGKqxFbVF+spzPNjujuy3sUjX4&#10;iIeraifB8vRP+ImnYAThkoDbAKlsCKGuqRdBFCUnCOCJ2A3wDxQ6vWHcO5eWxnnCdqeX6isXuk1I&#10;iJxcaIwX66W7O72tPtNuzabTOHd4mlxGrk0DEc9ojsvwK596i3B9W01ciS8gAk2z11kCvf5NlCh9&#10;xVUH3wnO9WYUviHNY+b/SMOwDhbWF87Ejmse5pS39uThv0qy8vfe9VuPYSv1s1xQJ+Sr/9pQhCoD&#10;uNSGy+KZ8XBOkXDD6ed8qAQtmwvnXvY5EKehE8GUxh5+ixRCQ+eYv75Z9n5ZMy2AjTq04zbF/JEj&#10;02ylGbn6cTHxY54/XSHAAEqFEcoDPNaSE/7oF5ImD6sushqjJNX5VMLTTpl7wpJbgvXlOGNNTwzR&#10;PEEioFiUIB6ZTP4E9+iFQ8oIBc5q5B91DLdLn+mwFDeLnyhc5PFSVTwqqcAVTOFHotYaeorbq3YM&#10;QxWyGSmp1ANLRkVebONI5ZgfrOUUg5hbmdGIPovEEqlxjkHEy84hqiP/kx6YixNBohELS5TmZH16&#10;CFNsnjlDvBIWZ+UfVBRlLqxXXrtUfmVjskx9OJHPfpewWrMzfu+o9msPar96u/Sdx7nHjLLLqIb7&#10;6mJxmYgwxTPqW5LBs/HBfvZwVAcekcG58I4ifO5zX3D8MP1n+iczP5+MsYg++carf+bPfPWNT76C&#10;GmSpFkMMkoPD9jd+/9vPtOtPPcmRNvhQTmMpvmBblSRNsDYNn509+rdmj5GhSPUII5na5NyRJ0Lv&#10;VCwDqln5kr5JNPQE+HisfIKoj3uBX1Evh5ZE5dZSY+E8WbiLC+AVFVwEQuEvR0eHXB8L1lkiKbg0&#10;RSNZF8Tz+RB0neVkMmxN3fd0dPczKc7ho2XUv61Y5ERaYmgcar6wtr5ueDXlqo7AwmE7ZoSV753B&#10;BwZIbzbcFryJoBUEMP8ItxlyO2fkZN4wjcNuktBX+I0WiRJERvvGBmNdg/PKzqP8DGPJMJwYXCmD&#10;7aTugOQkWCQcb8jBProCvF31vYXSpF6boNl2ewSXuPsTSeMPiS1B6EQxZQ8k+eXKobXziY/paOyW&#10;7r/bIWtW1qbGRXAZ4EoyDQqlOqTSFYNcsiH29gjVCr8+piJ5+sTWku67cu4mM1lNRZNxJ1vZ2I6M&#10;hOANTtGkT9lx1/DGmXUC8BrDYxvqPrJYFenYEGj5Yz5emsvxnsuSb67G95XC8y9c+dKbn6cQfOfx&#10;o267WRHOFnd393/v975x8+YtmQ/KAPcg0zMBNnKbhIS1Zp7RJ0NCNZAelAWh8S/voSnv/Mz1pfPI&#10;nUksaQjXrBUza7XJpZXMK+eyb1zKv36+eGV5vJzvlIfNSedg2DoYtBnp2aOlxVF7cNAe7bQme91M&#10;j4ATHiP8SFLhlHGr9FkMst6wOazebS9+61Hhu1sZppZQ4SHPMSG1xP/ogPqY0GXJRGApc1LuNZCC&#10;XyKiMXI9gh3UE7l1zJkiwafMEYLMtqP5aoUoqBrtmqVk5OYm3LwfYQpa5xW+TsHZkJ6J8kyn8yso&#10;OSN4YCWrLQm02Oz2d446R8P8vd3u/W18JqbgucfG+Y9d1oVl0FLd5eW+7eSmycICOvrPw68Svm15&#10;Hgpvgz/uIX8SVD2eYTUvlmFeKI6lZD8N34LXMrniSSH+lB3kLi2SDtq+4uBqdzhGBGe9TibxysIQ&#10;c36x2hrhmmqF8T500aMUha1n1VArrPgsvQKKkzaZN9QxPKFK4uNi1x/h+aYwhbBA2PHkCVN3mSFz&#10;MzsTpAghLJNhciYosQWGmVjqRr/TX+udY7JygnAQ4SkimCUVdATFmzNxXq2ymT40sxBPBMy7tJZU&#10;uDTIxz88KE7aL1MiMvHx70D+cVWRe6Tvkr6gEw4eDFj8eiVXyU2YNdcgKqyqKe/Fa/4AU3RxaqC3&#10;qE/daQb2HHNIM66nMzE5V2DxcF6rwFG40fmUtBBXvIyhSCkfT44OiTnIwLM4ZIixurXptqX/x/+0&#10;5nB2arA2/SOrBrGOi4p5es5DwsqAuL1ViaJ4qKfmphhN+jnje1RSF/N+Wz9/Dvrxk7kd9TvzyNa1&#10;T112Z7BKs0b1ud/La1nFwrwowsBidtOU+Tp/N95tT/KEI4qV9MKetFXxUsGBbj/2Uk3r5e4lzb6O&#10;hELDtZ5VejlYTi54emuTHx4rTT/V3GPaOmxLcV6krmcY5WtKvFwWXgrKBOeH5Bf1yXZPlz+WTFzi&#10;pR5ZFcA9t0wXEvHYEQIxid1owjCwKfBUA+isNZVjnG5pq/G2KUaByl0J4FTitEDKK2TVSCzC1UwX&#10;sSM6NZxMor4+x0NTODj1UaUxc8opZItPL+UEP8cpEhKZwagE+EoPsxCsxDw8FvMYHiKndU6ZxEYR&#10;PEOpmqfa9+iFjc6fuDr+4tnxmUJr0mtpvkSnf9gtvHdc//UH9V+/Xf/mo9L9FrWdubNLMCGNuGJT&#10;2IdHvcbNg9IkU/YokB+JvTnjDIroFE+bW3/6t36R6Sfmgzt/7swP/uCf/MEf/N6NtSWGWSrjlNLU&#10;LnUvH++IjMA1r/Qy0mubs5ldW5l7tEgdFkGUSuOIxjiUzLAjx/jeo9XFykKluMJsCeZMizeMiag8&#10;evQIoxGbc//gAO12fUPTNbk+vIU4JOz33LnzXJz3NPklnxAAEN7l+oyY4hacdnBwgGaMluwlamZS&#10;4s2toUTLQDEmrc4pBV3WMwldhy6Vq2ijxEg5h58n0QA9ehqOUutiNGAWwM7V/YJp7A3ErOsIriJs&#10;ew+H7HcTCjZ4+/XYYaJzTMAp0v6zrJKkQyrhLNVLQbPAXUzOuHdPaOHpFFkmPDcaJFTTW5V70TEi&#10;u7SE/Vzr9/MHh+R4R81sqgc/HUviqk7BT+MdzgxThzAUrm/ZO06uMuJcQMeTn37TkzJo7hPhWwIu&#10;LqsOGaSNyXk/JpOYGSf0B7GyzAmVufj16QZKWyAknmb0WbqdO/Jc/viO+AUtScqTj8TrXDzZphjd&#10;6Yll29fq9K1RdgRyMMp0N4d8Fx0gs88b9jf9LHPv/VeRoXFTAo6Wlyvb59Klze/5Y18+s7H6+NED&#10;8qoq5RpQbTbb3/zmt3iRRK0BHjbZO70pxtNcus3s0wxWz+6jk7MsTyabEPtbWqLomkArdMG4Izx0&#10;NuRTcXUVevY79OumnQwuOXp9N0qjC0vDl84XP3m1+okrxec3MuuVVmmwn+nsjVr7o9YRZQuaGIPR&#10;xQROixuLxpUPaeVCyBTc1oMOXpPDfuXGYe0PHuU+2Mkdd/MaEC1890yByK4+BpcbjxTB8XAt1UjS&#10;kAv5+uLKeFIgS8JloZvTkgJ5G1tCjqamQqjHYLFAJrC5rqzG2sWZu9X8fdx0R5iIonzuBZMWbhQZ&#10;kxtEIS5QEOIZJB1brOtNvtUZfOu7N3/tf/rW+/e2m/QV1YU0CdH30f61DNNE9vFbVF7LzVVRTVrO&#10;xi2PaOB2o7mKbeII+oKKaZM0LPuSV1iwSfu0+8SbEnALhoBR1uZJmXMoF5lGNIcdOG7kpN39c+J7&#10;upd2iXYXT4WKUgRP+8SpKlqcyRszO4PLXmVfuBAVW2fvECvFAjij4fPy0eSLJcJ9g9XFwsZKBRdV&#10;j7AQOV22rgjeSICn4tZHcqdwrXC90/FzhvDD7afauP10nk/4hdIQS96n6UECxRuMypVhkR9LwR5V&#10;yFcLxRmSKXaHoGhyUXZdSIV8lrWpYUnm9ByTyBDwzfSXRBZaJNqqG6CHK2vFFg1iFPS2Hs7z/o6P&#10;QaERkdK/mWFbwYU9w8vSpJc++dSLfOSH8WpAaCmfXaVHbTb3/u2dB4fMcqbyTL0WJB6M5A1u0q7x&#10;Yni8LbX7AQMiV4+7miKQGUHMCVFq4EBVkwAZWqRFaS6CHNX4e3w//N5W4K7OPkfHHT4Kosj2NVqb&#10;iYlpo4CDrWmpJzJB7eVGaeKDNR5rSbZudiSSzAAXjA8R4RNNtgBhlieb0DbMZ0PPXmqKzU/h5vI1&#10;hUyq2fvRiq1UQjiRKoZm6NaR5+KFIigH9sfGvT/sDyRdyKagQ4F1XNrbOY4uspOLeZZ44NPBLJ4Y&#10;gkKm205J9JQHccmn7ZVbwVVZj/EJzPYDd+zZVa0Xo40/UctSD1b47ZwR2a8cIdxkTf4/y7hMmCaP&#10;Lr3X5sfIrUUXE3P9In5CdYgEkjkmQtaAE5C8CSEdOcv0Sksb0yVJaImmhZODmiIkt5LZkar7nQOH&#10;r9Gdr3F5rsClzzQtMbGb46WfGUd4TswY0wP0fzPUrR+PZTRZVMqgX8qWaw2APGwflSbHz632v/e5&#10;/OcvTlZKzYlpTsPu8LBXebdZ+ZWH1V++VbjxiMmQAA2XP7wIljHu5Wvv7WebQ8z/RMsMe2SbOkPC&#10;H7n6RM4mrDSx7sg207Q2oER51ec/98aP/diPvvGJV1EfDJJhxtJHXj2eMEVdp/DIFOf4/el/zvzC&#10;Udd0Kc1UZpHmVsP1Rs7YME/wqX3w4PZ7TEUf99vLCzXiF2Qmow3Q34Zf4sggY/beg/v05HR6IBBC&#10;sApYdntdFbMSnVYqdMXjqNiocDNiMjTovXOH9ipqhGvmqJQ52HSZzNxavVSpMuQAU5O+uDIVShUF&#10;ZsOR8XJQdRCh7V4Nb2bVwyDO2yONCf3M4+uKz/QwTuddQKz9JDzQttwO16plfFtAwcmVN4hpa3iZ&#10;duA7l9SwBOGSZ35a2E0C3uu2Is0nEs0BzokNyuOq2Ks99f7tMx+S5E+xA8rVpJLFvP5nR4unnZlY&#10;m0nvyQSWQQf1ckrnbEmEcwrJwLCm108xs49anjM6D7PBn5RDS8WgZs3RaXZMYUerNTpu9ps00WZw&#10;U1edkAhlyGcv5cCYiElsl1PORAVWnyhmmCv+YBx8Zi3GLmy2JZHAIiioWibfwvRhfz5B9UkzNIOB&#10;HQHN7L/+R7RnrMBPH2CPMU/pT/yJr7z26ks721v7+7tGXqBcjiDnb/3279DeWRWYic15GhRn8Hnu&#10;hLhgafQW9IU/KsnWYp4Id+bBQFa0/lpf31heXq3VF3DTABFix4MBrVh6DMzt9rvYn+To1cv9zeXM&#10;K+fp2t347PMLL5/Ln6v2qsP9bHs30zkatY/p0dQm0nfc7HY16VRM2LQk4pBMwNA4tf7gaDB+PCi/&#10;e1D41uPMnf3McRvDKsydcbfsR2HKzPfQhcaTmC3V7TOIsAjiMIC2xFiXYPKZc9csQBEy7glNz5Td&#10;4umxLnsCBzb3jd/AP/H3gDHZ03B3X6p7LAL5qpsGmEmKpw6TyTIVSCk+bLZ2Dg7pojDIsDy1L9IE&#10;bO3blCXbdeOzq2zBpsUaV0HIWgatu9ST5/ffp38lI9eR1IpwbKyXYXxIBnG5KOvavkr0Gs9WFbez&#10;canmupcG4aJ6bj+c7N3wDgI+WdRpiBhKhYz/6cBrenSkMcUzEc7UlnKm8WH7hU0k0CfGX7mlc2Ng&#10;42YnWy8oKW5ENngJWU1HcwPb03W6j4VifyQnT3WGWURyTqWXq0upmyVfYRFRQKY249YI2vDE+onw&#10;HpeuAkHsANmXtmsh4sDemVjR//mKZt3cAm0IpEdd8j2daiEJ7jmKgTSM9enirFWzFE+U/iM4XMjN&#10;6hpS2gJxJa0ZbFXBDZFG9aevwDWTeM7MXRIc1u3H/bVGvl6kKd24M8x1afCLuSlCTRSAlE0DrCBn&#10;MzvNIxZXExh8+MDDDieX5881Fe1QDQHIjfU1UpfBYXMkSfPBrWe0puJsVXQpjDZudXpHNIRSYo7H&#10;JqdptGZLakIX/2Jk0tItvgZYRfzJ50oPhnQ0h9qr99hE1qhQjJWIW38gJW2aV8d8Xdoey4kU7YVh&#10;OHH16YfBX8qZKipO+FHkjw4lIXKi6Dus0tzEtkoWv/FJj7v6fsPI6S5XJumWFytQDr4lr2CGlLLq&#10;muxdI+IhzuDbJwapLBb3pMXesQkePBF50mI+LtOtXBGIwUT7IlqjJIOQMy1/C867DVXMTxPqBswC&#10;UfxwXoY5VMPLx4eEmpaZhbkDyJJptS3Gtf2Rprq4E63+Nu+S+f9p6JeldSJVaNSpoO3oQy8l8WRa&#10;KVY0kgr+37gjEmA628EnXIUGZTMaVuGml4dL/F+7YN6ukIFrjivTaWyQgPCLyBzxMKwtqpDUzFH8&#10;TDUGyFdrO2cOHX7vKVsWCLQmwMqiKCmZVlcZ0Q+OumbJDMQjh6bgWRKbY4hNZzZ0mqZFmfJn++XK&#10;uyjFxEY85HlJJQgIElZqqzd2UhpjU6hlLNIPiyH7iycnOVPeXNugpKgC/xEdGmgoq2ACFEd5z/Ly&#10;EsROXIxeIt3WQSlz9PJG73ufy37uwmS91J4wQKV7wLCFdi9747jwm48mt448DXgAevGIhdzgcad8&#10;Zw8o4taxVk5WgzErP2bkhQz/JIHaacFeXpLLdfSyMlGWX+AlejKaNyOfnRxevnT+R3/4q1/9ge9b&#10;WW4waf3jcn3ZMsAMdcqaQlgjZ1LRrZNkivX7ZV3BmpUHQdIIyfWlgu7y7BMBwG3vm0t8wXyDzFqo&#10;0sjgaOvGd//gwZ0Ps+PB+c31OobnmBxIOv/LfODN3t7OvXv3wOjl1SVogoBni+axmHMkE9MBhmy8&#10;YpkQNVBoNdsQH1bW40dbhwdHfLm8gkLc8PmoUpmpGa3WsDSpdGLUAXstW91IwGg7tNNotZswDA1q&#10;rTTAMFy2IaXdTE/Rq0jOeqBq8MqUVxjLscZjQbEL4Hcm7B1ZkmiqSWzlxdDKAmcz+wdSmzs6yRCh&#10;6xwJa355lrmwwGByZYrZ3/wQnhp80pjnrlrS7sJyadAzhGWYAMXCgLxjwM2E0U4n02nTHEXOUiGk&#10;rnNKgU2agnzl6WeMaBCeDY09JMaGHDbhgxBH3jGbigmEC+IOkmQKKnrChXEnmBVAtAow07ZFdjZX&#10;1ZmZQdIe1W1Le+84rzGRmqwM38nTt7NPB1Rim4MJVX+dzoROs632iHGPR8fDJtYmJihdVG1VmhMA&#10;HyAHlIVZsauVvBo3sNpRiVkToUZmch0DUDrhGJeyji+G2uY1UHcwFQKKUcpjNwWOw83JUwC064Zw&#10;l5hDeKCgpYc/XX4Z2xcxm+AXP7cEE0cs8W3UBur6vvj5z3zPn/gyINneeoRrRolwmeyjx9u//pu/&#10;8/t/8B1MslDYGkzXyAzluYgLSMs1ZzNBfwiOYhOPiTB276ESA3DX4Omp1RaWF1fXSLhd26B/2vIy&#10;xGWzZEmJHZI922l2upj7rRbNnaq50eZC5uXz5c+/uPjmK6uvXWpcWMrWMq1Me3/cOhi2j/utIwop&#10;GbLCGAu0Bkk79apg2kpvzKjKThdt71F/4Z2jpff2Kw8Ox2wuQ2YZrUTu+sfjchI0yqeAz/cAhKW2&#10;uIGGv1X8Fgw0oehOW/ZD+rtn4UrDQZGRDSO5Y5q1wOM9I+wwfjhlj65Z2pweQwNJK5PtYIcKDZA1&#10;mnyjUlEyjls852B772j34FhiVzhlsk+77yI7qGdOlWIHWoM2VFXDxrrVRpl2C17HJzxyIak5lj5o&#10;W10n3TjUFUW2LkOlTeIjCwiNcMHbRduGApTCe3+BY3BdZiOLB1kONOjgZCpiQHdQE12BIULDtB+r&#10;yrZsLG/35T7jgOmuloi7ikJVhmkPptr5LNRNx68Riq89kWmTrrkZACQlnCvbvvGLIq2WVMUipZs7&#10;6yoWk1Pipyn0ls2kkRv3HzaPurlBFtahXnFBBphPn5b8HoWOzH1OzKX/PCnQjR+oRDPUlTuotWdB&#10;1TE/V8g0CYDSfZ3GjSPZn2Yyh8OvYbIH+OiVsjwTFVFaEfJK+GYDecwwkOfIJQvbO6ZzvkqgaH+l&#10;Rr5KPxRXEVME2irIVGNxyq2pVFRbZXTmbEnZR5Y0QUMldTa27fT242JH49Yo+5sfHPSzPk0qeAo+&#10;kiqfAtL4W7MkXUM1JVg5/ErjZ8UmKhSg178GO1GzcTBnuukfJlcI8s5vLaxIeYiCsLNhDTJGrEi7&#10;lsssVEgqBm6V486AFgD8D8KQVQ3J2eyvxBfse0q/Y2Lp+N8Ch3DTSams5goJTpZZh1RcTxS4jjBg&#10;am5lZdl6AyjKB/8V1SmjPfAac9HxGAWGdCnDwQOV6aJNI/4knTaleBtCpdRs/5EykkxTN2HFtcW0&#10;zGJJDglFe5Bn8SqYYipOBwiwxQOjeQJqRCgE7paoVg4U1gav93DEnEYSnRLxh+a1DOT7LOv8SGR9&#10;9hMsIuDEbuyDBgANBkryzpF43rac4nok6BNvTt49DatnX5vDBzwER5A6NlLPVUwTHgnbNkSevly2&#10;6dtk7a6kyD+hxgxqlUHetA1iCiHTpy2J4IBqZ9Qf0BLgLAGcPz3Uri5nHlpxIRWKMLUiuydF6Qlx&#10;28QANYJQKrXx+gkYQsqQ393wXhm3jr1Ph5ITw9w5QUwmVzPtdeY4yfpPuQtJrrQ+Tzsq7CQ+IfYk&#10;L369BkNltRT2kc6wtraytNwgb6jdoTPPbmV8+Mp69yvPZz97ebxWPsj29jPtI2qO9nujvRa5OQCT&#10;sd20yZNQZTjnOzuTo77lOIdtPeXBfdlPRMQnQ0pYl9gnPuWCQn8KU77w5mf+wo/9yMsvXvtYqCi0&#10;S2zIOUvSrxMlRPqyzrpNqgmdnazUOMnMTFmaakthOVhWIGfpG9ONo1dWMUOe3db9G9/tHO8vL9aX&#10;lhqlfPbM+vJijWZoNAqqDEfdg6PD23fuYjSurDETFXVBko2sPG6CAalMW5I18vkWOYWw3X7/4aOH&#10;nn5CHiBhGW0uuYZW+UnmLbHNMIE98X044+UBQID9/X2pbJzcWOBSSUeTeVg+ZdMcuzwK4yw+DcB4&#10;Id++4TDP6CxzsgXW6Lvgub7hZPdD2xYIymkr18gw+pT9BK6mnLfJmEJZWh0gPWkYzuXaHTkIT+D+&#10;x0WT+fOlUX7MIigXdk/mvkLGwHelzJuyHByKqtXkpVrNUQbpjj3Z6Y6a7eFxa8TMg6PjwVFzcHg0&#10;OD4e0v+Lroy4vCTsrbGJMkks38wFpl0zWIUSjuZqVJmA4buDWnH5VDlu3MpILHPgcERKVBr/Umaq&#10;t9Cb9ZBOHbsnL+LX4dY+Gch4pjQ8rdBqYV5+6cWvfvVPnT27ub21dXh4wLXIM+f8t95667d+63eY&#10;3qmbWrNZv3gaFZ++5fwAJ438NCZ34F+06sI9o1wWS25RkLBgTpxqpdZoLK7g21GppxJul5a9fBrQ&#10;9bo9JhwdHDIimDbVx2gLhWx/tT554UL109frX35l9bPPL19fLy7nu/ne4ah71G83BxR409icYniC&#10;nBNeikrLiCVm2h/Sm+1eb+nD1uLtw9Jea9zqd1sduqR+jMOqy2V0yG6xnZFGlM1qRrK1G4geH+BW&#10;pKyRfghKl3VxRxKp5ezMHpzwdP7tJ5jCGXJT04qH35Hv4TbUsRMlngkRpbz/8baRX8VPyOHQLeRj&#10;8g7DZmMEL+50uR6bjbwrkKFxDFuboWiiW55k+O4QI0rsT6wywDBe6aO3wFhTuORHnx3ITDS+vasC&#10;WrM304cW4I0DtI0CrlaDk9JSDrWtvDWfvajPlWcOuWbYx0y2M5w82Gm1e0My7e2c/9UciSGQLMh0&#10;vVSkJiFnj0lIKaOgwG14V9gcpTnN/VzxwWSzlMBnOc4UU096Ulq9Q8hNE7aLctUT1PJHxvpFoBZd&#10;SavxfDAfBDUe94ajnX6WvvDmcg2K9h8GmhEtP9a2RDI8qY1HXn2q4hc/FNzQ/fA3yFxVB6CNena1&#10;rBruxztIlfE+TjQS8QPByuT27A9V3ySaLRexAeGaCu6hTtsIHZFsnYF/5JGjQX+jRkMrBRXYNs+n&#10;jZWQFr825J7kdncOzD/lTYNmjsh65qjHT/Z//RACWbVkcBJJZkyjPc6VbH8VRjVf1/RIM8HIXxz5&#10;rIe+qk+N9YSfxE1yZPUzo0XqG+anOgR5dpyaODv9h1FDjTBN7bEyM9x8skpFHeE6lsSiK58wQz1I&#10;PrclJzHJ6fDkzoWf+mbbpVznheEek+os/xBMeWYMd7xOoFXTov3l1w9Lf/J/EviEmFvcxyhddOXZ&#10;h0ILAvX0cheIl2Qmzi1uHJr4Gjo4DJPI7NTg9JWbM1N1KQylox+j+e9tf71QKblvQIbAvyyHX15C&#10;r0pRGA6zk+g7Ut4mp+Oeds99wrb0Rghp4ilHBBM3jPmXCMOgoygkx0rYUzQTby7lJS7+b1JlMcXw&#10;CFvemM/MENrdQuascVQJ2lJCTo6c6a2P0I7Y7udEHI5IglHhPzS2GbiA6NZQcWlxibRMJSDQDIMG&#10;LOXiwhK1gsuLDUoNmXTd7LcOljIHn1gfft9zpTevjM+WW7n24eTwCPWWjjfqL0HjXjkP5Jm+261+&#10;uM8QsaIp12qfmV7nDN7aFxG5Uk8RfnEqLaRoJBCHZmRnhlevXvwzf+aHTtLF0z9xpdYp3VA1kLan&#10;rc7RY/jWI0GyML2JC2ae4iDW/lAvdYD1Gk7T77WbFhrwnkKW4jmmq1hhMuge7R7uPBx3j7Kjdr99&#10;mJv0F0jPL+WsDW1uZ/vxhx989+d/7l/vbG112+1mk+ZAe/QHIn+l0+uTUQKuvPjKS5/5/GdfeOnF&#10;Dr32DJg+8NPX7z2E+MQjjYHME1+jowTDV2j5a19l6wuL8ht4VM38fxYKDSB01IrbNEVRQyQw17Nr&#10;0tjo58QtsLvgSC7QSdX8sVN2dxINnF2f5D0CtfVBNX5rXM6SAF0OETPBpMdCX2ggqobtDg9k8UPP&#10;KDCBFa+Z5nIptXue9cX1J8sJ7G3mOrPU6Gp9/KG+tEibAi8p1uSU7mcmZZZaqYf7PPWEihAyxTAA&#10;eWGot7sEM4l3MXdnDAnyptmaHB2PGGJOSi3RTk3osAFhHo7yPWQTFOpUGMGXEqyO4JoMqZUenJSG&#10;qp7JKYbDk/oinWM4Ijku+Hvjfm5FWIgsnOaKvsAQH9PP9z/TWkJkerxhDufOzu7xcQv9xRmpl0zz&#10;i/NnN7/6gz/w2c98qttqHezt07kCtoOQffjg4W/8xm++9da3wUEzkBKoptwW6WWcZAtB1piiUykU&#10;IcRasVTHwKS3VqFAIju1jEVq+ETcecgJ9xys3vPY3fL0PkPe6AHVv9VqU5i9t390cHDcaR5nh52l&#10;yujqmfynXlj+0ic2P//S2nNnq6uVQWF4PGzt95oHo16b2T5SalGByH2UU1ZTkzv9zMGofq+3cqu1&#10;vN2q90YaS/PshzU9ZAJTAR3dogZCW+6CoaJm2sDHzCIluQjOZE+oTy/fhlC1CjuDwcm5UULNilf3&#10;UyS6ppBZmytUEdK4B0BpSYFlh9QPQ0PWZPXkWkjgNYGwEpQQAkVubF58ISHofA7fw8a6vrUmy/xM&#10;/Nauo/eJKIxyM/ITg14IgkWUjk8U+aQ5xcQ3ZKnYv9jtuGk9c8jYxHz3nTTVxz3y9TzFwnPL1EhC&#10;Edi9fT2TbpjikGY5K8Mwsh3zdOvg8cl1d00DG96jM2pIYVMGuTaoxOebZ/ExqBv/sGPpUgmsbM0W&#10;VE5xrVl+NvPXk3Av0rifcPIK8YeprxJCte8ShuAOMmWLOOokosfQxY08yzVT2MAYv7MIR+5oqPJe&#10;jWeUyUH4lcya4GyxKwAfYZJFCBVgCOaofVgp4RTmJHNpOwvTjTX6QVpCPjdkIJnSP+E8qIy2eXY8&#10;CTJP/9Z/5edIQZiNT5wqBB0sDuT0Tf230XJJnxDRJi5meiPpzcpjr+SGSyXmPgyXlqq1SubMcnm5&#10;RkKEIjLmAgmsPukVF/ojOm1C/pZbK4/zHByiTht5vr+JaODni2Mw+07Tm0wzNg2AOWnECYOk8T3m&#10;VNji3u4B1Od8J9qQ6YsmyOTfzwRCpx9Z4xYuGI239NI9v940Q8speMoOp35m8k+El/CsJxL+3Fal&#10;acbfcymY98nT0ua77aKNuzMWm8bBOZ3mSdj5R/W5MUqNbiPh11QkKcBpR+MMpnrSQ/Ly1EB3936s&#10;I8GkJ//IdjAFm/CnSM4d+/Ymic8mup3hY9RQEsSVOw/GQQAetUxOr49arbiRzaP2VuSB4UimuCdC&#10;jhUzg1MXipaq6YwqFFR3EMu+GHBLbxhkwiGndpru7XaajEpzVK1c0YosJgRqUwzYqTAq95Eo0wDV&#10;zS1FKP3hqaamk5LGbQX25Ggc7mc9HjMq76sxYQ+RRAcOM5nydJ2po0sxE3KxXgdQ9LrotXaXs8ev&#10;rU/+5IuFL13F7ETJ3e03D4a9DoqLlFwSIvCx5mpvb40PeuVJtmLBP3/YcMeTaBHSjE4kdccz/ZcB&#10;IDNQkPXicSGdMBzSRfNj4apQzqj11CPN6N2GTESCKtn8pSkKNpw95PzL/lEvGyXhuBFraOtxLd3L&#10;5IFhRVaTgbKjAoMVj3b2Ht15eOuDezdvfPtbf/Dg3u2Dg51+53jQPbZ/j5iNUq2U1dZgqKmbf+Ev&#10;/qX/7X/6N3/oh3/kz//YX/i+7/v+L7755p/+4R9itkqr1fIVsnG4xtzg9MObCUWmGtENbotp4T1y&#10;2f619Q12S2MDTvrDngpZt0u5FEdauEr8m7yOh6XVlTCZLNsufGFiYkZKWQgxGDZzd7Ytm85DlgZs&#10;8gMcY4+WlipVdObsaPMsxrMa5Vvly//Sh4dAwyM82/0FAqNpyVD8NPGl8e5UAGPPYz8z72Ry3CQG&#10;ODw+pmJzwPsWLYLUJUjmgxL8PAxC0rXThfXfdmtWHD0x/zyEZSJUAyGdyPw/roi4x2EOcP5EvqMu&#10;fvkNmOZv/Lfmaw0I/2wiOsUg7AqMdvjOt9/++u994/e+9vVvfvOtd99959atW9vb20QNO+0W482+&#10;/KU3CXXSQ4t8EmxOMmyJB5Jh/q1vvfVrv/brVHX6QgykwUvyjBggkRBcs6oKFbLCyBiVgAlKVjsG&#10;J8nqMDqbkuFkJZ5PUgEJt0mHW+sztAQtyC4ajciCJWFh92BvZ2+PCm3ouprrXFjJvnGl/pXXNr/0&#10;yuZrFxubC8RqW1ie485RftgrkNFK/TY9bNU9Uw/Y7Ge2B42bvdX3jz+ewUnhrSODJ7Y6rMmQAC4U&#10;b8ukF7G7KSjmRG4Ep/iYOveBs6Fyxz5VuPJtwI3A62Xt6FYyPt3tNj0C/7GMfX8ZzggDfX2z52ob&#10;YyQjICoG83D4+c99bnlpQcNPI849M+L5kng8E9LBcnPeFRQ8YbGWxHPQJQo4AAKCLaYTzVuP/kRP&#10;xzHTNqbGgKPmyV9xl8NDBrcaESX/JGQ1ZSWBYs2qZ/WibmWQap6gvE12gDfaONOYeWl2ghQc5iSZ&#10;++1/pUfIrRUnlFo1BayxqKkdmwDvxIMk+wB4rQKOKku52jVBw/Rfc+cJ8MYnA/p7xyBXTemJLptH&#10;5u70EKp483nLAkbrtFJ9SPSpaSt/OCCnTcdTr5SWkmlYJVJYwPH3p7Ji/Vz/z1ux9XCjSngzR58p&#10;alQHk/wxEgcOFDqnBLD6XfiR92ZwPIpywUOd2qjE3ROXHRfxFMzLMaYcYkciifnajCyKJcziEx2q&#10;TGk8wJw5Pmodtlrm/8LAZQtAhgGVIFAovTB4b3ujDlrpl5IaU2auqdHeSs+ewUR2RtEDusMZ8zLq&#10;RGjmKWoj1dqabAY5F/jWPFPjh6wplICrMYyA+yxS0MEa98kpliVEEyJupBCTtsEkGpPWmbgcpBMR&#10;qfXImDsVlfHvlYn4XSw1YxahZbKEQhbXUKcGYBpd0hxKSfOaQRRsJ9MdvDKHwpJcHyNskOsdTZCT&#10;ctQFBuvVEe6kM2lCBNi7tqVeJLHj2ADUmmqZRH4cuMnN7KkSeFtOvNkOXt6RYshmFlgZvg3exHVE&#10;tpIVHQhvXW2xEkUroVQ5sIHMyvlV26L6OnNSWZp5BIv7umzmL5PoVL3p5Uam+rodIieJuEQIpri1&#10;GExN9+4xthNkIqVfVyGVwsqZ3JYUvOy+SvKfkK1Pnh4kqR+NVWnGQV8mfl2C9QjcYvhKXpK7jTQO&#10;Cu2k8KuQrkyTOIuxW8Kvk6KWLBjYlazyRKa2l1EoOVWFBmqbINrzm3k6AP+1l82dShL8oTvFjC3p&#10;3zZRlQ08nFnDygQrcnc7ITgxPRllRNwLYOEqLpUXWNDR8RFPoK52ZkShS2E8E+1cXqbFOvlLo1b3&#10;uNM+qOXar25m/+RL5S9dya+XjkbHW5NuazTosGq4Nuu9361+7V5mtwmYgJz1M1QJghWXWDGECjKB&#10;aFbKm2IGqjBBf+NfvVRoYcWQIlWb8ym/Hz5sdsMx0EvPdExlvOXCiAA/1mH81jxE1t/J+KabhPoA&#10;MKgQUVYlRjt9NtQqQF2RQy1DKIPDdIztrUx1Uy0LG8612DOLWeh5hDrS/PQtlV8gusxOAEFEJc8r&#10;U86PaCxEqBOVtNM8gMsxDJ1npdSJm9I65dyFC2c2z166ev368y+dv3BhabEhVZtuRMdN2g+RGet8&#10;n7VjcJIyF43MaXzASU5uF++VNWLUBHNV4NLArd5QhFP+yNlAXFqSpV0n3Mu/MvIPWk7k1fFbE/zq&#10;EWJXVq1ImwJuq/kOXD2UbunaCa/z04Gf2zzgtkxKY8rKKxClWsifoiYJP00rNS8kSx8N2TJmdBGA&#10;V9ccRfYgUJsZKG3RSkEpzBF9iCCcU5wqBZ3Zut9NuSpWUmleMdcU9Uq4tjbW01bdhREEvSk0Ykyq&#10;cVLmtf3GOJU43kgdvLQKVS9b2ZUmnYieCWlidAytQqZLa5pRpz1qHQ+xMC22OTo8InWFci/yDDQi&#10;mvin5JXWqVll1n+TGjSZf+KzamLlHHtaNWrxGVFSn3ROA5FECdXo5mwmU1s7KJ4i3gbKEmaK7+1N&#10;0rNA/EqsWtqsqTBu67pBepo+JpsOQ1VPaoX3XtkQ0Qw1kfDm48fbH354661vfft3f/f3fuM3fuuX&#10;fvGX/+2/+cVf/qVf/eVf/OXf+e3fbh4fnTu3AYXRMJa5POSfMlAPWnj88PFv/ubvfO3rv08LQ4aQ&#10;MtzefOK+HTbixSM7pmz4CGYsem8DK1kDVxIPN85sfe0sKV4CgR9TOa2XsmKEaYASHJL0NF2oXCrg&#10;GKrXKouLDah1g+Hl66vLS0uUVSMIQPxOt0ey7S5V2nu7h0eHFH3mM92Nxexr15e/9MmzX37j4hvP&#10;r51tTArDw+zgsDBu02mM9tskOOdUMcLjjTA7dwfKg/0Yh5BAaDCaEAbEN6CJQzw/c0Wp35cWYKgB&#10;zqiIVAXIFtCjt61iaobx+bLRtjA00HvKuDLVxtqkGb+U8qrCQwAbBvEIUtZNQip+km4QdBbRhQL6&#10;atXr4l14ZOqD6REejjX+Yk0UlE9kugHYkxv9+q//0r3b9+Ry0m/o/G2NPIwPJPzNhEQSTvFr+YKd&#10;4LUkFR8goJFE/IOgsciWG5ViFgCG1usal6oRG0BO+U02+035Chb7tFzl+PKtcT7mnADIGpkL29zJ&#10;Jnlhhy+PnFf85bqL+EN++6BPawlB0VK1wl6bv1v3CRc27c1HzZsBgM8FwuGeJL/QzwZRnKcdQxYc&#10;GilyXS7IM5cRP6EY2Jdr8DYbKkzNSfTEj4FeAcLxF66AxFeApe2y9/fX3aY17tpnU/q944anBXk4&#10;SpBKi56wt6Ea1gjZMl/tvPA4LhWIQMAPNXIIqpW4UP6ns2wpmM4ClBEn9gtuc28i+sbq+YJuiOpC&#10;mM1hwljDEBMTQFszeQ0hPIHRwgxJ4rIt9OOATdpawhuFCAk++H/D4Y8fUSXiVfoTv288LdYFGORV&#10;HSs25bryjJKf3EMKlRC0Mp6sl3OlPKVSw7fvHN1vFbfapGG7xmZGqUWGXd4by9fYcOsHLCC40g6l&#10;goSkmdj2zVjsznrDE5nMNWER7IhgVhA0MD9ocHV5mq7Tk9IlAg1k7z9g6nroNutJsF6QGcriPLc3&#10;/Bk0Fr9xVF9M4Agl1MLWaM/1PpkptkwnTucR7uh4lt1NmEsYHvUsP3nCOWEBLHPO6+BgxLB3etAj&#10;GAPktFNQ0Hj9/9wH0KKrxKg9IMykfElG15lnyOyxU27um+1U66a177iMraly/1GrdnSexinD+TI4&#10;pdOHdjBFitz8zySt2P3QninhLyfjuNS0syTB2EBjJ/0oftfpOpyrJmt3VSO4AC0sFeDhzN7kmUVQ&#10;PJQuNDfEM1XSNCJ5yRDepgnn8RQjtBX0diFgJzMalA6ADGrQqEPr0ml5l9JSTT6ZG1cLiSxVuqel&#10;+kaEcenlkPFHjtCfwuWjNsS8nJ5toiqO1OG0N6FTIRMZ9/f3oF2k7ja1I2QnS2/QaEYFaa1pBufA&#10;B9CcaJzB3mD/9Nr7C6Xupy5m/tRrtc9ezC5l0JA6dM6w4rHhIFd+ezvzqzcGb28VjnqFLvpSN9tr&#10;D49ax7v7B1s7uw8fPrp7/x41ijdu3nn/w5vfff8Gr/f494Mb731w88Obt2/dvnvn3oO7FCY+2toh&#10;jfTwuIkU7clf6Xp50kZsGp206ouPgsiJ7x1EziX8cUOKrN7LULcAZsisMI6UShq07kCePWvcM1oa&#10;hnKGSs7KUokOYhJSQZzRBoZsngL66RGLpk0rc8A0+UoS0YwYsTurHVaEkwQTgiRqSpZXp3vHTu7v&#10;wwYSdqdNx+BMmnLrrPCcUy4aLkpmoIpAzbpYWFxUHl9oQn46MA1iYd1BeJxurLmU8MQ2iQx+5d02&#10;WVurqWjbU3h4kGrOAqQ0qCup00SKEMRDyhU8O6JWEofZLMCL+KnX8gsNRgjSy1fR9ycsMAoUc0U9&#10;I+4Yjww8JiguqrnzLP4nXCOcn3jQ7UyxOHMphj5owl7zesEl9J5iWBC+02ZGAi/Cd0P60TTpCXQ8&#10;aNr7VrPf6WgkECzJmSvgUXxKzhIMCzxNai0LiKSPWqbW/PIsSxDMEDdLcx98VYY/cljM/Or0Bwy8&#10;2HOiEsyew7fZW09vN9XUE32AM1dXlikk57W5wT+LWIB4DpjgzuAgGjK/8+673/jGN37t137t7bff&#10;tprhqWaBmoH+TQ/Yt7/z9q/96q9+8P4HTexOOAfVkFJAZLFomqlZR9YvDZzRK/iRxdhRQOQcCRIw&#10;7GlQlRQ4Vq+1gjg7UUJxR3fPKatRVyMXXi+NuqUaSbNV1teZkXt289zmmc01EkaYIk73QVrRHh7t&#10;bNH/iGkv9x/dv7P38FZv/26hs9UYMg7l/cHOtwrNm7XRXn3SLpKkpEI1ijm6I2uM+4yo6qdZuydl&#10;gXotluvLxjVkJrmDQP+YsggdqCmODDrjBJazyGRf9SNPxTFM8ZujmIjkXrihGGn8ifRR406u5aXX&#10;b3JTS3KYO29xUeVCauZhzddjuRFDFIntrfsPHt6RfGVworzjIsO0oWLK2DQ2GxVOZ02pK7vGcwpc&#10;nXHyuJTjst2mQ1myeuj2+CSSP+1ST942Zyou8bEd9w8AvHbIVTJ9LqdlYiTbNvkjsGrQkFOUjIDn&#10;yIxPMNC4Xo5MAW80wxghFTpmNBBlNCn2hvKifyws+p/rZHsOZ6f833fcw5junPSER2GNo0P410VH&#10;4j4XTln1gfI45EDH7va5xNbXQz8Hdp7saXhl/tHgInClmHiRcXO5Y8ioV29FO+kUsZDSJ+PbZ5Ue&#10;TwCjnivR9GbsozlKeZIkc0I7eXEnro/cOym8mcxSJV8t5vFYNCfl9/dHt46GTfke/RB5pEV/YiFb&#10;VEfZXwqocI6ZnwryGcu1QTSJlZfWY8P7E8pt/q//1R8jNVd2h5l/cD10E8V2VM+pzHukO4rQ2+9+&#10;0KVcy8rD5CgM1qP+G9AopTS7tHH4OnNJloIHQUKgUkJ3gJ+oiaJ8UuBC4vlOEDJXbCyXawvukAmW&#10;npOlU2HE4myWPJxGo37r5g3kAuIhQv8ExwzqUQJgu4jrcHZBHt/HzsS+i3KPqduKOJql1ikXhcQ2&#10;qaiZzFF2v3WmJ8e6X8U4mvMJs4cilZ2CD46/KfRKI/QUgTziw2lOP+6OtjCx+vEUW5ne7U5+f1Re&#10;KfVW8yOq6iz45fquKcVuI4muLJc95FlIJsspLC5stQpTZhw11/SipTdJ2/bxBy7OUtAzaWZ+d7mB&#10;vdTHYaGmwcZckk3USJLoBzkt3ySiv10/gUoE1Mk9tdN0eccy60FozhX3/PMhQUsa6tFfeTSpZ0vV&#10;TG3QURoT093cLjWulikVKsyb7PcGx/12fi1PTJPwerVf2syfrRTqljYUHtlRBV1f4X7T3VF1mlQc&#10;HRyCinzCNSW6LIbP/SmB1A4KILZCLyk0lDsVRdOIER9c+xKwNeCsMyCuwDCgs2fPRn7k5OauIG5G&#10;i4u79/AWTdDqkKlXLl+mbNt2ebqZvquyPQmJalAbHkQS+Bg6MaiXM+eWqmtLjd4wf9wj40hAxSgb&#10;Z0s73cJD4jDd3NZB79adux9+992b79344NbtD27cfu+DG+/fuPnBjTsf3LhFEOPGzds3bt25af9+&#10;+KEMzpu37924dRtzlBNu3Lh9gy/u3r9/n7YgW9s7e/syQIlfMdXefJBiPOJPvP7YH//+j2Sv6RP+&#10;7S//ikPG+JtnwypC4zqQ4bJvRTz0RwSmJ4UFR/bseerEqMZtataK2k4v2kBzJly00UYFgVnZbnND&#10;dd0ZDlSq4G6+kCIhNYeX4uSZ/NrG+TNnNhmu0Gk3ZU8YB+ArtNuoXSmtww6hUKIa+p+OVOG+Zr0/&#10;ePDo+RdeQO0e9rvf/v2vY8FZJ8qIgafI3XiRcAtfH+LA1LvAA2YRmM8ZBYF9qBSB0tGVK0yKQwNO&#10;Aze1MIO3Q8myJofVmnrPehoAUFUfJn4aNTWYCQr5YIJfAqULOmOS3+ExAmV87Wq10QBKljhhfCdw&#10;YwEh2BUpTjuDPv55XKMr5/bBlOXYO+fsFrZNdsR5vSfbmx7s6pF70/TGGFjexgDbaQpyqBmGdKbB&#10;mBxaopq04WOGAZWZTD3ptAGgJm321cdUuVwWbhUbkYVgGbO6u/koVCpP6MDruAoFWijVqvmy2meE&#10;DFgWh1pGL9RWk56EucWGZp1LhmRJyFiyEL90CBMwAcdmMCfBdkcAbokv2vEqACQBpH8SYW4fm3kT&#10;z05ydKNWsL21zcxGgxGrVbUkrrE6eav1Gh6eQDu+NQm0na0lGK5ALS6Yxw8f0fD5zp27JNneu3sP&#10;62QLBqIKUXgI1dAkuh41Yc20flXrrTB7BCzt0snGSxzNDziAgwed0EptZePrpdCHeLg+YTHyrNBw&#10;vz8g5swFaSDXpMF0s4XR24T1Hze5HXfd39s72DtgxMsOS2FBjx4/pAIVn/29ezuP7h3tPZ60m4Vh&#10;LzOgeH5n1DmgXymMl8Cq5X4J1D/+N3742bncz/zX/0yt13P5DhnX8t1oqUrAGhIz7WEYW2GUeTyt&#10;HG6Eot47Rk+v1JZlXIsdZo+P9lEJzBA18klkuBNpWk6ZcIEtW0WoElcULLQQWojtucPUUC0QuPbd&#10;FIHAqSyGN1Wgp8QWkcjI1icX5ArVxqJu2u2aB8uZ6jx40ujnX8/JVoNA+LF/lZwgparf7VAqg3sW&#10;cUPi0bDTUpMie27Tdpw/h2MGGu5aTg4HgUlqq8BJRLZWbj2CzG/EFMTMD/2ptULRJseY/NH6TWe2&#10;LRBSGn8UHE1LE+PVjG2b28wP5Ebs9jQWpVCkrB69xeRj5fEWDqrMtUvFl14ibCsbVb+Pu+masz1K&#10;mmxPZY8zAEzrp4EZ+jNPpY823dRe/dCI39LajB+6VS0jL/zpBJVA1fTbwDydc8q55rw0TLG1GnXy&#10;QdAIiLXQhYribjgn86Jgnt0Bw2YousmcPUvFBwmPfmWAmd/b63f7WfpGnz1bX1nVhziQ2u38b373&#10;qKd0pGDFOU+zzTiBW2Gdp35+CpkmV4gPGH6ozLIwQm8Gmr4X89hlWruzu7kTIlk9kQwSFh1P4A1T&#10;v8/UMgslDDz4TvZoUOhKdASHviOENmFqzThKihtYn7aw2b750e4zyyL4OtMYdRIu4UH+h//+J8cj&#10;BqIEWwKLi2GyUDcuMxJIvP3s/u7BL//670zyVWv/Hw4hT5KXFT+0JwyfRz4V3yA7iMUt1hpry6sN&#10;ppYr3wyEHFKegq/Nvacs1JKyS+W1S4sb50A56xGs68r0Vbv95PGctnPZBw8ebqxv/Nqv/hK8k5nO&#10;AtxsAk9cAMtzkzVuocFIkVx+Al9GJvGV12aYaqXrm5OV2E6ffiucjUWKb5iRqHezHzz+5PGAWn2P&#10;fIkteNYVJG5NnrW+edxKds4YwRTPUn794F83HAjlYaZzs/dK4KPLHS3NRxlGou6NBzc6a/3ccWmY&#10;f3M5s2IKkfWFVnRBLE+qtUf2BVpL4DCgWdM302dIzBDtO39zLWme5CytiH6nlP9ZBzXLq/b0TZNt&#10;msWhlBKbniIPMRekQQ1SvIeCZYLOApIqZJeaLd3LXRKBDZ1CtfbRUwzO+JUtWy93kulhYOP4XgOg&#10;SB0bZRjB1B7lB5m1XHU1t9Y86PWz/cqy+rpYDJSnztVKiyOacxy0H7W2cleKg8qEeWGr/fprxVfq&#10;fOXzZ4xLe+GTBefzNiusj52E+qLGLaVir0OGy5AKH3rzqMXiaEgiK78TkN0kZnNsyAwXiU6ZCIE0&#10;ckYs9TeOSsnumOppV1haWnj11Vd9+zgs20C2UB8NcTJ58Hj7d373G81Or1apdNvH3/s9X3njtVeC&#10;am4d5T30EVzOhgJoseC8WAFDHnK5KgPKCgvfPah9d698OKQ7EU4j+U9J5CH1t6hK9EyhuzPee7f9&#10;8Dvdo0dCEmMOIcidEv9u2frDOjszySo8cK+5NWZSPbb1wiFZmaRftFA0UWob1W73J3/yv30Stpz6&#10;+f/17/7fBRkZe0GUB/XAG1al1uY81E6WsArrtIJgYWIqBcPB3u72Dw9baJ/VGrwsWy8wNkbpuKM+&#10;k9+l2ibKROTpLICus52D42MGMJhCooRk2dLenogO5cVytlR/8fXPv/nFN/Hu37/zITgVN93Jzf+N&#10;E5nNgLUIiSWepP39ehiFe0q//wff/oEf+FOr62fGndY/+a/+n0xUdc6bXE3UE6+cBmOaFRiDyxCA&#10;9UzsqI5YUYdwng/dj8GA+0bjzvf/YGVM4DvtlvUEMme/IaTkJoSYuvLRhIfySbnBqa8U10YDpMcn&#10;1cMo6kznGra7uZu3Wkf93Ae3e5XS5Ie/unL9Ghg5xlRR6C+M63CtymcMhG09yYt9MaEvZNh0ibDg&#10;m7MFO2aKXXI9S892HFGeqE3LlD2pPHgrpPR6bwvzwI0w+cx6sVoKy5XXCHK2C+MZNbEPJ2f2if4k&#10;pxJPbxhTrZPF83lynoiIGvjbZ74YiDfKym4aTkiFapIQ1R0t1OlpnKd59uZGpV4ROzMDQ0e7l9vf&#10;wyrr06z0ygUcbJiwYNpyfeGSR/yC4FaXS1c2ElglmOafOF5hlEXhq8ef6gJTuCaiVuLHDMSATc7o&#10;/F8AePPWXWIykvO2Ae7xFfcWrcgMjmI6YqMToB9xGeaFUo8vTvMmivrWPWnJG087dwltKaF6dIk+&#10;1WOQcUADaVuF5JeuI2minQwH5ym3y6RVTOFSB3SlCZprzwZ2BRaKaDB3sOO5e96dshK12zVxdHHz&#10;gypFQi6A0uL5yvr1cWWtp4qDXOd/+vtpMnz6++//vh/mUciF2G/igiizMqHsJNftdDCAvVetIC82&#10;K/9Tp7Pb3L+J4rm6+VyhuKDKmvH48f0Pc1nmeRKBD9ag1m/b54wxsgKet9drcS18BDWyY2wEKE+H&#10;uLHpX4p8SoVTml/QEHh4NaJUkp4xeWsfMTU4bWsMMcIhklRWAxUZrLeytnmNXegc7owHXctDA21O&#10;UascN1htotbPaTIiSleqXYJPI06jwfHBQWNpZWFhnegyLVWaW7fNNe4JNwqtJqaRcYKETIwrzBic&#10;UDpPaBgFwBU5dQrQJCqVz2SxAikQenk1//f/Hy+srnctSpz4u4RFCtGbmmR30RKQx4y3gT8Q24dp&#10;kB1TQv2jXPH4uIuvBjiTHAEz4Tq9bvbtm+M/ePfge7+y/O//e6vjXE+6raVZOIZbhpr7l+bVvPRD&#10;Ob6lP0k0R/8ilUanRU73AvzzfEXL3XIHnOtmRk/mSZx+4nGClLluZGKeuxjtZCoepQeaskNbcrRw&#10;IEBiCI65bI9+3TRRa9JTbdzsZo66mjf0xicX8sW+5KpQB4wqvf9+8/Aou32r+4k31p97GaMURaj2&#10;4HH2v/j/3DvMaSp19BfwGF7dcRIUtvsBmT+SMBNKcRaiH9pr4oN/A8rMXiUS1/TupibHbUqL/khW&#10;frLTju9ocHUGL8Y0TYl3TGC/vjxark52j4aH3czhKLfbgf+oWsgPLiBdZzaLzPm5EyxvLJHVhjgk&#10;bE02HV0QE6XOdZ2T2BWfK/+X/+KPWMq8eDIE2Wc/lYSD51jTHZkOzFPcuHX/4eN9cug1VVEUErhr&#10;0FVNYTTumwTGPXtQCrbqPlyY2UuzlfCvVhkcpySJoINLXKv217deohq6LVQa1To9QgwrLXbgt5s+&#10;jFs7OdIJWiiljx495EmhRn/4AEVXFVKKWtzoRPjJ1S9hkjiGU+HNkAHCz5XJMJpgzWo4uzWp48Oj&#10;8WFrszfUJKdwu+hdtwXYh6lE0pSPLHw7h3UJak4/dr4a5HaIZhhaaeZabtIjbJUpTkbl1Wr2fE2d&#10;jz10ZglYxmBkSyd5oPrCvF2uMTkJGaJ6pqyZjh7vmVKJ+TqRybVirlbMUCuKLsO5avia8GALb4b5&#10;615nbPYVypZkn5IhPMygpMJQG+WcJTkCkOzWM3d3ZTFl/wZstg8DpSShGtcC3VqAaQlKwjyY+GCc&#10;JRvawgF1enxm6t0uHcgmZVr/MGTVVkt0qkyK+wB9mszQbq4Bkx8zrmtxUD1bPlfMlcX7IyNRAJDU&#10;LnqiTcjWwlvPTZcWF3GkP3z4kC4XWJu0dQEUomEM3m7Po0l+OIz96U+ytlPJ1R7bg9UcU38SVzCD&#10;kzaKK9F2ddsbfq9ENIV98gQMcfZTnIhihPZ1+fIFdAVbku25gT1JrRYH5g5KGytVACTW8oNHW3fu&#10;Ej541MlWM4UGXMojHfwSrUkjldnV0mp28UJx8XyhWO0xVaXLBM/g8/D8IPLTCGCwSBxabneHTDmf&#10;KiJBrXCQOIKKBJRt2Gp3D4+O6VX28NE2t79z5/7Nm3f/s//sP5+lmo/465d/9VeMFizC77EnR2/b&#10;EOcSzs4EWXNmWQjJ2I5Rif/AmGyyffYJ69S4ksFAZbz0YULRt7I6GxAbinZtgwP/dR0Y5ZRoC+A1&#10;90Nw4xo0jWvJ8Veo1hYvXrmGgnGwvx3yBdw4n7UHMAGiamWs05PA5gECQ9vd2WWs/draKrd59+1v&#10;97otoX3gLcYA7MnCo564QkBa917b+E1+Hk0C3mBwenTcCdjm5h69+CJmEsIi0qxcLQnWBe4YVFnz&#10;+Pl7g4lvkNGxqwDSyyedFlU42f5o0u3xT27vMH//ca9RzV05V1hfL8OTMHWNOUYgWDjEH22aczLd&#10;90RGTFflRGmEaXdV5bscnpbAES4V5KlO8uQ/U6GE5ckbqy+zyDw80NLA1IFWs0zwQqAa4pXvdpl9&#10;whMNWy30SGos9ZXIVUJQ67ExmnpugE3JBKZQKD3DOJS0VFkmbjOuiV8GpOEqCwveydKqkEyoYwN3&#10;KAFtMRt9sryskjQ9A9crLyW4b/gfntrzXxzRRC/C3eQj+NjUcaLzZ/K7IsQT9pWAMUHGiL22zQQn&#10;O8avLKdOkdgRyd4XL13CyeQhcU9Ak42rqQhB0fCLBJplBdbK2F1muGpI+9K4F5wv+pG1f5UnhOA5&#10;4UxaEfFqke7BPBOGslBpeXh4vH9wSL0lJQBkVezs7m5t727v6kWWBX/u8Cdvtnd2qcjc3t3fpSvQ&#10;/iF5LIeHBDNb9DdqtToE3NudPhiptkbYAbwItZjNJR+6jQXTI6jrnTZYcVNRjM3pCm2jsgxVbR92&#10;j7cyoyO8V2zI/+0//YvzZPzkv//JP/6ZXKlw3AZaijga0/II86R1fAgDkcPCadf0a4RSv7tP+LNU&#10;WSKuLK0sT3Lm4XjE7FOxheluOv1M/QaBPiwArDRvVSSECeogvFVaqcRanvoUFQXCkSagawdvQJR0&#10;vuNRbYs6nok6kV6tsSRqIqqFqLFBkNMUkhP8Tnf2ob5B7RCP1dvAGwMXdSxydIdpgyecsdBYwq7j&#10;RNK7uZ+YkouJCHxjFabPh1eI5cVlJNI0iBj3rrtw8/8bQ6Ffwo98/+rSMg5ha/OTcJzkusl2uc3i&#10;cWkySHt9il9cB4A6yDNG0iCBcFNSgEyeCKh34+Hg9uPetfOVT76+gAqWcFwzO52pCg+mutccWs2o&#10;Za62hbUEOFjkIDBT56rpAz3KzdG0pPL37mCUnm2MNcpTd8MHLAsptdb+yslF5e5yxlGrjw7Ov/DJ&#10;fo9p1whfmdloYXxO+hoJI/DYzU2m/kiOcgsFQrL5o0PasI2PD0dra9WNM7o9KNXt5H79rVaHHogn&#10;QBEFxnSPg6mZftTTZGTCUhOApK5kaOZpcWEH0vw3wUP/YcBMwUT04ga6shCMqFwynuC3/pFRjDlL&#10;nT+7JaqoGdNQapmVirjtfnd00Bm0cWHYyFxdMGQ/BvM1QRJbTJJGx2U8+8eFnemiZp4mSpGvyTY3&#10;KDwntVtD3EA90oxxlcOqxV9UOG2D4YxXkqiiCbm6uhwXXrdpWpX+tukX4q/e98z9fhaNNEeXfuY1&#10;n+EIQEiCKj7CzkCV7IX913xkU8xNo3Va93JWJa6R1wpVT2eKXQpdEhGaeFgTgZqUfZpOyM35eXSd&#10;Og24XsWBXW9F5ymmpZ2Up/QJBJxyAs3R9Ol/JgwsxdxOnjhD3bAy3PpleR86OL4IStuY7xR7PMmM&#10;HRWc/j2APs8+0uvgvcZJZ2l2kq3mJ7V8poadZk0UEqdccj/XypNmEubIl0ZqfCW8jE9NldyZp/Nz&#10;Zhbv3ydfOOdLH05fgaHOfBFUfE9h8YAnThljYdJIiQGoFNp9GLIsTORo5rlnKosBehbucFJi270l&#10;g3nujC0GFHdUuHPrNgU8L7zwAolcDI9+4YXnP//5z127dg0LkJ8oqTX0kLR06D/scQqSsAi4mBNK&#10;YpIESFk56qhaLa+tL6OPWa54iUHqJP46qJ0bmQZg1a7WyMdHgbB96Fw3bt389nfeeevb77z99jt3&#10;3v360d138+MOE+YlBCRFBUhUaZlQZH8Oc/2Fy5nL31t/6U+XNz9Jzi1KMB0/EAvESskRffmF569c&#10;ukiglVy0dofYYI+s+vPnNq9fvXLxwlmy4gEWqiHqIT/Q6DGpjLAR0SISSCZoSwkIH/MQEii7JuJS&#10;wLPAtZ3APTAYNFpT+SPumaLgP55uoeG6NyJymrJiaAO89P2kPZHLhiAejFW7AamAuZinEvfEHp2X&#10;2sE57dYxQSz1y0zFB9OqQBoCSo/3Hruha7JSJaNAMmaOTVImzU9PQOXewpJFvmeh+AQCNKtAp0be&#10;bcVsSnqMTNjCBVQ1B6VWSlqezGEc0icx3hDY7iVzIokLJbTvFo6/EgEaPOb6Ajx36ULqDV3uD/bp&#10;YsWMH3RlIoPe1iPYzFN1JzC6GGmYPvV0X1KQmAeLcyQLeFnMwdDCVUj/029r72dtTmGs4paoiX2m&#10;Zmu6EC2O2u1hs8WkE6o01SKo18fDJZFrqbbGAUWN3gktC3XQ8IniE1BMHbdMIiuzTlE97Ar5T6wG&#10;M8QRzSAULcsbHdi77Z2EYyx0CGHGWRk6ZdMOf41QUs62QMNFjUOGKVwehHLoxTczeB7g6UuYP/jI&#10;BANuC7Vcs6xMUQyR86Xl5S99+cs/+NWv/ukf+iFe3/cD3/flP/blNz79qZdeeenilUs0hqVsHtuJ&#10;xeBlxx1DYizE403blI0xGNDRh5eYtIck5clSaTQvNBnP6/RUGHtrVq3XBJmXSCquHeavC5aJ7bhV&#10;sCTRGfFN7zTiF0uOtILkRO23t6GnAFSpCMriHWq+kbpgYV7X64srS+ubZ85dPHv10plrG9UXlvuf&#10;uhBajj8jo1NYPTtpEvcHTWSPW1EvJoiK9XOUSLk+ZIePt1UeAqfAgY3v6SfS2Uz3ized8kMnxogj&#10;rvK6KJSMsVCh5kDykZvTfsztvtDVM6hcVDnkn3TY3ZURagVNYs4iDFPA408id0qvOVlXopyajWM3&#10;1FlptE8xSTnR8ABYqZRf381K+4W9C6/w+yfL8qn+5eq3/u8SKB4ICrKgjo/UmzNadG5IBOXN+UrQ&#10;eazbj0oQh6UyDNDUUSZUwTusHZaSLHDGtXHGFQejws6B+O4xTchQYE5b5pwa9ZQtCKtJJF8KM6ZK&#10;3SnkHYWlEVCilth7g6ew0L4KGQJ2TmJhysj0aSgENmVbWmKL/HFYm/xLUY9elgxi06GUzGUk60Lc&#10;5KjlJEnY+u3MrQtPG8hFYp7uMZEj8vWEiE9Ty+bUrRQBPAVqM19Nge3I9nSc959GQZ/sv8kwexQR&#10;cqIHnyq/7EzPwjFkci5NcDU7WWT25rC7fSi37ZghUMWqCoxCWoHZDWbvxFhlCl/N92kky7dy7PkU&#10;Ja1H51tCnBrzpG0XPcUJ+4Mf5f/yX/ohFx/mFiT4YBMMswh1+Qu5CoVp3377/UxejTuteYIO4ycp&#10;jmzKU6TnyKrEJmylCW0ra6JcLJODhrBx17EWjjBw75idrHRIflKq1xaXHWzx4T0XIhyGv1yZUgry&#10;77a3HyOGcN46XvsdbfPCOtO8xr+KYjJK1mhwupPUoc/C4ESWOu/Kpa2H6ZeZw+bZzhDWbW51j5WZ&#10;U8IFtWtPKaKfpfUnM60U2gUydSga+XizUtGNxhPm+5NKb1xfqw5WChNirbKbLI9XTcSS+HbQG7Qk&#10;Ld6+9ad3SJ6mLvg3avWIolMv8MriekXvYQnYAJZSm9oHh4yJBKX9igtI4pgzIWWUmm/hBB905h61&#10;/OkOR9XTVziVG67iTy1U8/34Psu/qTR+iwNTnKFECwo46aOcHYwX87VyrsrySFzCFyweZY4Sa1Ba&#10;wSVN4WB71B3XhJqUV69lVjaqZ5ShZNEubadli/AfyG5vb69SrVI/+d333iN+dPHSRf7kczJAPV/f&#10;q6TIowCdyB0IUSzjGlJWT6i3cS8iCKZYaneP7CCiItdYX9/gju491DpNA/ADwx+uAmHRlwcbDj0D&#10;cw7T7uzZMz66NpJJIAFLqdrZ3f/gxs233/3uBx/e3NrapQJq2B+SKMk0zuLCmVJjVRqjZfb7Aw7b&#10;7QxtJDkhkx3kK5namcrixfLCilqjZcbUldUrpcuXztPUcaFRp7vj4kKdsMzG+uqVSxeuXbl0+dKF&#10;C+fOMuSOEJlXW7GxpsO4+mfdyFykjEd/5+/8nSl+PMM7IpxpPE94whyLSCwcu2DIoLTdcZpLjhkO&#10;Kj5rKSZSHRUrV5qqCQlDq8RUY0OU1uTuEV0s26ZWz33diQos0lHpmgaWyHGWLVy5/mKlXDrc31Fj&#10;SRc3qc3y9UhBnCVeWb+JLhhZHwZiu0P/y8mVK1dZ2MO7tx8/vEPQzBeQRsLk/ZM405Rhcl8eMPIN&#10;y8+MYNaaBr3Wtas4dPHc6JEDdrm2G2jZwGtANo9hys60t8b3g3pKDIYEbbJPOZeYHs8CBQ+GRXpv&#10;cN8za7mLl+pqfh2MVSvMdslymsw7SXfOB6OQ8iWldj3kLDlHtc95LBUOAIPQTlreUenTllKoYS0q&#10;0cT1TjyzRwoitiVRTWIUVBwNux1CTGpRm7TGU4wFdDdZrup6WlpofJEqFDRiGq6j5qCqvtPFlQIw&#10;zqJw9obyOmOUsnaanS4twnxwKQSlgcWionGvo0NSanPLS2pOarYoOUaLsAqfCOdIHvlJSiYm6q/V&#10;UKQxzU6ebuWc+JjBqEQHsQ+jRObpiuSDeFU27wn4QzGPH23hbVqlodDyMgxtZXll7cz65nmaNl++&#10;/vx1fHnPXb/23HPPXbt+DZZx8eIFm/dzAF9t1OswFiCIRcflfMSo43bkhNM39qHTpyd/prXiYD6a&#10;jRlNyUjL02tarx1rwm9OSvuXP81xpEN2v3QGks8r8NulpcXV1bVzF84jI65ef+7lV1659vxzl69e&#10;vXTl8vmLFzY2N0lAWKAnNdl+BbTD/l//D//DZ+Bt4ZR/8l//THc43t1rFUs1uchtl42FjpiEhXu1&#10;VKma1BeByHBjxmDvmBG25FKUyw0vxex2jof9jiUVp5SchELnaNbtddQd71rrjafkp3U72zYbaRSV&#10;Y98O4xgzyka47Cz6pTBNFRbAslJbwKnG8BhWqNUlCt6MPjYlV2dfgYnZLSyXzj50nuesL/wiZOGR&#10;3Des1RfQnDVzqdeeDDtatZ3kaaIzv5rdnsj7QhpkcjupXObkUJWJw9V8jvnB6Pu+tHrxEjzNh9Yk&#10;a0kWZepOiI3qRyP4gDpYcQWcsdLw1F5Xzd5VujHKUdaIhcb043sPu3vHJL4NP/3JpQbjdZxST1NE&#10;U/zaQJPSRvx9WnX1dXn+SVzwKbLD5yM4rANdKUrp+OCZQ7FjkGZD6hwr7PQyCnuRaK9aTYxJvdFo&#10;YottKjfEQp0MmJUtqpwR/oXT9kkwtp/0J2fWS5KfofpITorDQ3x84/bxaKlR2thkiBEBYWik9Gtv&#10;HR9ZpVeyWpNHM/Iira+nZeKUMc5iwdP+Ehbq8IG307rHePcItzQHnsPwuXiY4ZOO1I0T4jU90OOQ&#10;hclovZo520A/Ge/SdKOX603ItALC6tar6rok4S4NCn8fFpC81yJN8eNz2WtGzs7xjED0p8f/pDiZ&#10;QRedkn61/H/w7/+oOenxKFAj4hoMZkYWBWrA1L584Z3v3ni0fUD2hEyM5NK8cYUqhFUU9lT5RBpx&#10;A9baR4lgk9eN5LpGrY7Qs0CZrVEGZ9ApCWu0ez3KnDLl2vLGpuHAFKZRy9E6EyiQ2IaXkxp9PHYW&#10;7dF28qXJiRA+DdSe2pvUvoZuivFGEYJpb276W11/Mj6aHDY32wzaMyPTxLwI6lkNzrQ/4EmomtB8&#10;glJOuBa4U3P75mi832OeTmGh0F/Jq607DFrqre+9eTZ1iYCTAEV9U2LmYAi5OyzTWBuXox8ijWjq&#10;hT9EtepYFAz0I9xkze4D6w9RUk9vMkexVCIlcEn4JVdXLozfZV6hlRyMymJ6JVE+JZQwhZP7ppLY&#10;k1mBHsFGNbKXqg54Q5UUo6pof9NHRZ0slxaKkxLNWKxcXEaNkUgWa7NIRG4wJkmqPWpPqsKb/CB7&#10;trCxXtsgome+sUCD3AUqxVVNb4pXXnnlrW9/GzOVXoULC4tKrsznyacl7YqeFp7dfnx8zJmE7ALJ&#10;WfGn+/sCjZxAy5kNcLaSKORpVPFNpkUiad4Jqmud7rtRLhfT3sCJYok8MLpkOK8nmHDtymUa0qZ0&#10;Ki2GP8kzo4XPO++9R0dZ0sywU+wLcxvBWNREMVtevpAtVq2+WSFOAms0z5t0D7E7Ub2y1k9iUljK&#10;Ns6WVy6cvXD55eevvnjt4vrKMroXGli9XltbXWnUqwuNKrbnMmKxxjcl+zbvra5VvWZ5CmkEcKr8&#10;iZ/4iScRy6mf/9Kv/MocMOf+9PslDEq74smmDhyLUKdIY0Yqk9CorlEgA/0rUeetNbl5ElD1Qg2n&#10;sUhz/5u2p+u1u+ooyN8hehiuLx3VGsIV8O6dv3Rtob5wvL+DEy2S5qxoUUFF8kmyQsOTqOf5YvGc&#10;oEvhN3z5lZd5psPdrXu3P6RJi/Puk0BL5y+mBR7bEc1Kp7UoS6KwCVfD5u51L18a1xoWmkj4t2sq&#10;8SlcOCV8dW4lgVG4C4l42P5ut9vuUYdBP3b0N3wg7FmnD8aOzp/NX7lcU66awswWr4mW1GkG5wwF&#10;uWBIRImRZKA0fW5+gRm5FjqhmBZlnf5twIlFy1RqJYMQRyVKEt2ArAOQvTA7VXok+xOlECVzrLm2&#10;3u8Hs4QWIFhdFGvQmS5LkqKsTUxHDE6LonvAw2/Hi/Itrt+R459OMTI4rfU0Wf0VfhWjj6wfLY0o&#10;IAZno1HC4BQeCkZ0kVmQ7A8dLCx9fFZ3mcU0hfH8si5YDSRe0B5+mPBn01NNBXGONdXqTR0x/RLj&#10;uYCTjsenzw6mJsXZtVrD+ybs7u4+fvyIN1QegscA1bGZu6uJABHBhfoSIcH1tTMbG1euXD5zZgOW&#10;tf14CxitUMiwsIAzAo3cx1VxXL3KiKHr3A7+vLy6StstcncZp6mbWnEjB15C+KcfKBJF/tFhf9g7&#10;Py2cXGEmyuLa6vLKyjIzUYi7bm6sXzx37sqFC1cvXSLV5eUXX3r55Zdff/XVT7z2+ic+8errr73+&#10;2quvvvQi5vILV69eu3Tp0v+Ptv8Mtixd7/uwHc+OJ/bpPp17evLMDbi4FzmJJEACBAgCFEhCIiVL&#10;LrsoVVn6YlmyTIqQXZZKpKQP/iBRrrIkWnKpLIkgSCrSJBFIhAsCuHlumpsm9HQ+eefo3///vGvt&#10;dU73JFres+f03muv8IYnxytXLm/v7MAsrCevMwwM8GsuxaycXTjsbPK//uf/Vx+cyv31/+K/QDqn&#10;TOlag4RKs8XQ7cOLMF9UGwQqs1+RFG3yNOlPpj285q3WZiiGdHAhjlTExy9ThkhXXr1yXLDXMRXq&#10;l6FNAX82hssRLDExOPMZhdM2xKLCGXcznJyxd+QkgsHCL+AFa81OtU6bYhZm4LklMpKPJx9iQWrP&#10;NdvwzvgRmU06QDTBasSZLygkMu521DWKfcAgBLPLp+875F6Tp+xMji9efE8oyEcmoeQKJ2gsAW1W&#10;+pHvWn/+RbIxwdzVIp+lx6sQJK3pvIw1lpUWr9cSq/R0VupqORgQbzuvNNr7x9PT/nJ7s/R9nwS0&#10;MtnLi7yivWfR9t0g7YwmHBQy/X2qrBhwYz+32YP1dCmT+mvqnqmgVhysajqgx6qmAwwiAcF6pkhl&#10;8m0q3UDuTVFXfqJ/kEo62ynqI0ptJcNzDgyXLu6CtGEJDTJegUGc9uaj/pJm13uXserOaMJIwc3f&#10;+srpoWy5Z1ID/v+tcBq/EhZkWJajW9qHc7S3gI/vBXjZ/uRbYw1QCeHLRml6pbXYrC+gbTDJ3hCJ&#10;WD0tBdAKhjLuPqFz5spt2rmc3JvBJp7orPscriwSJFtt4L72vmDc0QP/3C/+LBDveFrFnDjTjkxI&#10;AngwGKiT6me+8GUip2UJcKKjVB4rsFnGijtsrXLsE1iHdMgX+4ZWHk7dvIrvso0rUvl+kfUEBDnj&#10;H8GoTxLdeHrSH1XX2peuXDPkrGSUkKRjhrmUEBlEx8cHg16PauaumZOcPDwaMQ62IT3eUI5HIgbm&#10;yVricR1aDdWqeVCxWO5zdu703Eynx1jQ3xvOcJRFmR4rnJn8EppWDjxBhc5CzLujba6S5dHYenTI&#10;XrKrY/FC0ilRaqo+Kq1BwTq1KSk6EtFN+1O8ftBcwVL4WKglQbIZXdOJtFF5k2TBy8jI0wgPV6sC&#10;p4NzmBEV0AbzxdCVqS0LBkn1Xliw5m8KWrK/LW5pIpQrkj54Vrw0OY6hZqE7QRN954JFLb/QQBUw&#10;Zgu1AFAtUGULJCAWf6a6w6Jhjak4N58PcXJi1alsNbsolmhc0sll2fFeUzqC+o6VBiZUKg7igSi1&#10;pK7WF7WLFUSDXYKiiAKFeWNj9PpqJ9EhMcPz+Zvf+Aa2auQYlbVpNvBfkSWEMMdnjnB/bPl7e5eu&#10;Xr2CH97JwCqVEeCR42q+9jGkJ78+VeG0Y722tXMBYciX2NwRq+igA0bOMfqWU8pogKhLVseMWL4+&#10;ws7F3V3OVN0OD4IQHRI1v/yVr7721a/fu/+ASFgZIGVBScF54HiF1ZyMmhsX17oX5uUaqOJelmu0&#10;gb3UXnYrowmRPWO5YNzYrjyrdydVlfrZWe9eWG92GqApAQ412sORxM1ZbYXASUVnwMgWMXgeKDez&#10;a3JGtK9Q1CSOv3/pL/6lp8Hpux57X4UzdCdDcuKKZxTMjGgaDhNN0/YZ6CElUixLGNHUTsVdDsE1&#10;eVBQFKXHWs2UChe2OpPOEU4ZSKqz8HNDvIyxpv6qElyuX756E138+Jg2NqMsUOHcHFPpC+9eJl1l&#10;aBRjNYIHr6+SivbSy6/wuMHp8bde/woezpD+vcMrypTT7QDBMGcHPNnQxeGEutqVLNKGq/w5v6hM&#10;NPXe5dnmpiacQ3Qu9ZybyTmY9xNivWPVoofckv6HWLJGGEHUVA3T9bRUbfQHBFIur1+XpdFdmGO8&#10;CYcSUYkVSjfNRBGxynQsdnxFrHMJOOFosLwEHplHzM7GUDIlJ6k+kOzxVCgbU1BTlS0GVIglS3NA&#10;JKVN8hTZkmWVpwqzABIKiPImuIKwWdrAqlkOLk3ZL8StGJRYuNm7XUeOQ1YoMuor60BSKCkkFegM&#10;8ZqwUfpjuc2njTUpIaaCQxUvICXMtjZwj0g+wMNZq0GXkiM0Jp4tzhPGQDPKCKZK1DLT5tOiZdJ1&#10;uk+GPEHNEzwaEjM2o9R6rE7Ex8LxCcVXh1ViZxQn0AAHoE737t8n25IyYSZriVkbGo1Dfqkd0ZLE&#10;1C3UTsJoqQL7eP+AKm04SLFfOZMTc4zqLaHjvfTySy+8+MKtZ27dRvt8/rnnX+QbZZt5v/ASWPEK&#10;GqLVRD68wn985Kj/vvySfuXgq5gWOePlF198/sWXXnw53nzibs8++8Lt288yjuvXr1+5euXy3t7F&#10;izvk8a93NyToNJrIwK5xb3O03Tp+iSlH5fdo62yFV+tQqfy5X/xnPziV+6/+q/+SIO3T4ZzQsSzr&#10;x6X1Mbe6cyNEVugpVSekGkS7/mhywsdOewdZj4MzGsEOjzEe5g6KIhkMShJlE8z1E0ho7Fiipc3a&#10;i2VFw0JBxt5WaCUUjkkFIOWvRGGyM3Ps1VDVtHaBh5a6H+6/i3MvCyDPpLUYW8BnkK8C6PkeVngM&#10;kCH+pr+JwoX4Alkejje3dhAPJcNMhwrclFiRdivU00yiOU/Ait9DYtEtzVnNV1IPw6BrGuhs8amX&#10;uh/7OFa/1S1NYUxgk3BgIccRkihg6ktBXCj0pUyYEmGkEmURnOtrjbESUAGhtfv7ky98rdefVHd3&#10;Kt//3ZvUitJQMhtRQsaM2J+XRwsiWU4qV/MyOQr/xxOCbCxkJrll4pj3xW9NyRHWTj1I1bzdClrv&#10;VTytigMRCAxFJYZW9YFIy9QHkN1k1g2v3eFJ2pLdSUqMR+EU7V1WKCm3dwlgWXV5BD57VIJE4Rwo&#10;zfu5F9pc4cqX9d/+cn9/YuE4wUECzQ+Adzmn+wDnFk6xeTGVAAyDnXf8iXXPpWBz5+CqwZtyDpXf&#10;NT+esbyV6BicncT9i2tLxDMKHAAtYj/VteGiQjaCkqgoMp0VQ0n0OXtQFiO0mkA8K4PqrNBfbqxP&#10;LFJyjGe3mliwzuAIgaVK4DRqBR1Z0o6c5CvSte8/2D/uDaVPgYhRBTH5DYO8uICQrwq0z1+580Qg&#10;lntds8ErjFFQ5GQC4yZagtrDzReDyXwwmuJaodSKbBo5p8+uLT4lCQFaWQLbVBPF/jX8DoqUhDyS&#10;1E6lH1Tc6WgyQOIejihXQH086gzxpngAukcE7qVbJajT9nEkjgeTy0/IHqoz7JKPfFFTZPcTdqZE&#10;eDp0bu7kS7V5LMG/91vXhKAfBWczud9p8AmJhXAEY68RuhlNeC2QW7tzMqfsFk5S1CVIw8rDrFU2&#10;auXNenmjXm3XSsQ0W4xP43869jjJjDyjk+n8ZLY4ni36YLgz+ITz9uhofRzwKFBIiqhoc6S1uYpR&#10;kh9lzsjkkAyRItpQsS5BmfwOtdUJUrLtRftu1wLIHJi29ruwJYNRYyb3YJlVUDKXpC+MrGcO0K4o&#10;J8oHdE6UTxE7ORbC/u5yILLAuZQRBJ2HSU/goTxL+pYQkkEAomrwELZJXQbtm+G3xOL+7W9/u4PB&#10;fGMDDRN7ydHhkYxvVGvo90gxwosvC3qTRFuk0mm73SKslAiroAUZL0sLf44N53w3+/k8udF60RV6&#10;uviDz37+69/41mA0Rm6hSHqQHndxF3pxFhO7dGFno7t+7fq1VqdN4BPhskcnpxHiy0gonvHal7/y&#10;e3/wude++jqtBLyn2lb1S5ZoR82lRbfduH7r+nd//NaLl8ubtRHmokhkV4QFZSkaa69ebX/fs61b&#10;W9O16WFpcDQf9KbD/sm0+rWT9d972P7a8Xp/0aUf0s5mZ2Oru3tp7+q1a/RPV381bwD6KXXpibZ1&#10;zpoVGBOoFCDOc6zifDgan50di1nE8ZxexXIxR9mQXZkwkD0ucZR8hq02KiUnj+yUBEfZSiXhTtRM&#10;ClnaNlya5oeikfJMWUgOckArarlGRf1lEpCtTbRQv/CvKp0Qfj3u03WzhF4ecSlBr4ukLz9S5D0a&#10;MKtkMVBtRg0BLCO8VtVTiFVeLukxoIzmIPiR5mzFM38bQd2820zdww+joiYT6ocJvpK+/DklWcUc&#10;UwZcuYpd2WOOYdvIbeSPWZwbdv41G4Ypai64lhfEqtO6Ev5Isqg9dTKB379HBPby0eF8/0jx6vLE&#10;p9KIIboFXXni7Qm6MaptcZnIVxiYY8ck+AkgolqBGZ6keIt6TisQy1rM8F5Oy6NJaTAu9UbLk+Hs&#10;ZDg5GUxOSNQczKm/TlNN7Ce00wSNELBQPGCvzWZ1fb3ZatAhTEZA0hb4K7UTBTIdiU7yAVFshytl&#10;ejjmlyKQ3ArnHD8rDlDm27TAAmhV8pS/DPhi6NxWpFiSVoKRFSQbyFdwXkCZkOFDzEgSQ/5rChSX&#10;VzlpogX6lcy1KtqhYEK5avU35aaC2UQ3tZv1m9cv713cHg1OeqfEg/SxjuFW7HY3sGDduXP3t3/r&#10;01/76usjktNMpW1STO8w3Khiykwluz72XR//43/ip1988YWDg8M7b73JWm9vrrepX7yYPX784B//&#10;3qd/59O/feedt7mCABR0OvR54tXbrSaBuBAcQi3QDgm12Nrwe3N9e2tD7+31re0N3ptbUPjOxkZ7&#10;Y7Otr5tkBEg1jNlF02kpEmKEqiCPA1FWTz5HNduIAhcHgcLAomi5RYE/2JDgC6ilFENNBXho/tno&#10;NFkBPFMf4qWSUTOYVN3hwUZbG7lcJFz9mZHZ3ZIztt4Kr7KA64wTiA5vhfK5xJHUisfBt8G/pSrE&#10;2+Kx8FufE2JawggbuLmZeIF2W5flfrtEEZOytwKkRM0cwhazjSPxVZ9wdslqp/UMl5kaH50tjxyU&#10;JCeMJpQmZ0VxdEVcgrEQjCIqGWKx/tp/zxJhWPYyyQQQZC7oAFoQMTeuNS07P/7+4juIW7CJQEGN&#10;wdTFNSIyLdIqmcu4SnJ5eKCQeos4ae7BoxIhtlrlhWAF8MTJC6i2hxbXIe7IytB3Tkdqlvgrsju/&#10;cbl7Cd1iSR5RhVzH8OaEMCmZRwPQ+33lz4xmFsVUXZ4LBitSGZTIeyPodqhHgpjEM3TEipW2UJ5J&#10;h4QQnYPhXan+zs9USIhqpyk5k5pq46HVyKkSLyG22I4sRWu/gF9CiVHcVLVANdKkk3ub9MGJw5qj&#10;HxiZGj6kBrz8o1Qraas07hIipJjEbGESoGRMPD+88kl+CLR84tRz/CWZZrLTIpordimcNWmvwiJ8&#10;1vyT09qiSBBMNeOtgmsm3SjPd2m4QHUkCbGCZEkY8jOE8Sk8H1697BE5a/BSBh9NmnkAa1g+WfWq&#10;e7knBDcFAAwJOLUqEGfaVms08464WUAY5KNFDlvqJtt2eJbLtG53mJjpTrIthrU3sNEYWXilnwrq&#10;WfHXIHgemDHZspRnHYIvLJy4YiIn9L8KhmQDP0NQzm6kQ94kGCFiOdLD/Yzd2Tm8l6iUmP2u4GC6&#10;fFmxNESw2I7YbLbAW7XqOjl1KPNKls0JVu5Qzf3LK0XaAz43/f9fwPHDXqsgBHL9VeChkNeagUhu&#10;YYjCOKwE5vNutbxer6zXquuINao7kUjPezwauJwsSoPp/HREMeXZANKAMcnNl2Mpckm6CPq5x9sK&#10;ucuoRCUVs2bT4xUtC2Em3tGmKavOYJ96vDPRL2TdSPOVnoknkxwG/QXSeU/nI5RM1Ev5YafDxbg3&#10;m/TxCNAJgnxOVwdUpfNk5QtADE4ZWobrt6jfgcYUPbiMh2oATtssp/xwRI1HDL2EzhIi5Zh2gppO&#10;MWhErQjuFe1SaMQGLPd6p9RIHNDTfTx2H9q1hkJRP6j65EEUbFfZhkXs4Fe/+rV/8Gu//lu//bs0&#10;G8B75ro/8t46ylsJYIQOEErWbjWA/2efe7661nzwaJ8ETRqF4xXi8xe++NrnvvDFe/cegPSWSKRF&#10;uLD7tNmsX7u294lPfPTHfuyHf/AHvu+7P/rCqzfaaJUEccuwzemsR619XGoTkX9zffoDt6vfd6ty&#10;uXlaHu3PBkfLwcl0NL0/7nxmv/0795vfOGw/6FdPJZWVWtRDoTOksuCsli3muCOowESykwLV9vaI&#10;f0Ndx3UVCbFPUpsPgjJFsHzv87VWgBXVG0kKyXLFnyT0cRObUizD2z17dneieFfoWCtSmbTORK9M&#10;dMPOlZNT1YThKCaP6cnJEffA5cG6nDNMxAAMtOdBIkh/MIxIITZZk/uIK5DpIeME8kH3cqqdKLaY&#10;nJOZpILRgBZPHaUzocHJFBmYfm4LjPviLfHE7OW+JPTk6OFicvel93vlN4+JGbPyxwn3w8wWsWdM&#10;iRlNwH26RxAbpIKN0UQkyvYkRh0W+ac+OV/vjHpngpSbNnnfwl4YHyyw2TCvgHHLSY7sknGd/m/U&#10;lidilkKI/cG8R02g03mP3i096gPNxyPJTCFgQQVJoaHcN8Uq0DPbzSrdTBrWLf1WIEn0MU4qgYce&#10;OXUhbLHMMuQrusTJnKqrgcmDUgsy1TbUtEqLnRXUZQf0E4mvrCfBut4dQYfltgQbZ+pLPW2x0jW+&#10;tvh7wF4ILUWoCxjIDxZ/DcDkCA9Fp0LBI2nx2rWrN65fQR6aTYnBoB/riNuC8gSPELj02he++Onf&#10;/h0Ks1H6NWKWUsC9lSq7iQUuHMSh+EM//EN/9Cd+fHNrmzZpR0dHcHlMfVD60XD05htv/uY/+s3f&#10;+91/fP/uPTmaXQswMsPjJT/gU15ZErmr/rj2UJwUzhXUSeWXZ1e6oq6MEDIeRXB3ziKF6VFAToqb&#10;3mqIRDgDBERnGvJkipIYA7l7P4w58/t0QSYC26H+JjabGo39Afp54cIF1pML4MKBsP7s8H9hGcqM&#10;MBT/WIiCUhfe8xUscSX3CUFyYVAPjsyxD/IK8HjyzERqrKzJv2dx7txpT5U8g4AUiVVOss6eb2XD&#10;0m5Wv1W83kKjFwZh0vZO7mcl0xbvLMkwGb1tPk+NVqwhPJXepDkWpqmRVEqHBGhQkDFb7QTYRqrg&#10;JhJHLNmyuoF/0pXrJOQP5GnAvwLA1LSnDiCvs0DTYe9TL2/sbZZPTmg+eV4y/yA78uHPSQxWAw7d&#10;NhLvJCIyNkCbv+6l6T5P7iMF5ZTNTm5MvBeomrSGUgLCnJhYWmvylhbqGFqvgX0n8CX1P0p2XhfE&#10;cnCAFjZ0WXFP8buz8+Z6rSSalSFfRl7IN72m6pJzYr5PQteHX4f3uiKA/AmITUUQ3hWS33MQT4pD&#10;53RSYmXW1PF12WpA8VRXZcAK05mZpAMWygag4hNyZadIz3PoPTfInOqHmJEjctBVN5JMa3tuEgqp&#10;Nayzt6QvC98QA5XROYN9jj//pa9SMcfIrhIwCjdIerSNNdmAM/YTTCgRkTjzjEwtMyf9A2rtBnkT&#10;ytkwdssboD6XOCbtPSO6j3yzRrt749YzWZZtAouYRlopAxb3EACVS/iUDh4/TgHu1jY5Thn0a9eu&#10;ffKTn6Qb8xtvvPHVr33t0aNHHOSFqxPJEmjmNMBWZcrOrlHsaM5xi3OMRTyeHpzuDRZraH02lcQr&#10;s2mF3by4p2FrWb3enSjnoKALwq8ubA6EFvZhPC2zXaR30ZJiMCs1y4vdNdWos27ny8Ow7+Go8gSC&#10;TrVdL7eUr6gzUCNZ6qj98x745tpE2ki7NlJb0KDoabp+Fu8ojWU1Tb/nrndzQsvnMd8kh8dKxb3j&#10;X41U5Dez02RWw8yn69qBImfJ0aBasgqglfJJvXSKui+nw5kDaJfzwQI9c0a6VF9fpXAOZZbcWd9A&#10;DqD4AFZOt4uUdQyhrUW5hUWNONKT09MJxYLaMg5jGLrcuoRRW7Af3ERLK1SlAA8eTgPbYu/yZew8&#10;DE2Ruo6Cg80DNuRwqlg+vbF0zNqFuYdCm1RuQdY5RJZg0cXXGSDJECoY+bmfeAqZJ99+4+3+YEzx&#10;/nv37mM9UWwaehoNad0tWs+FP5EoX6o9eLz/wkuvTGbzhw8e0g794sVLXP5laoJ941vcAZE4TJGe&#10;6LLZWrt29fIrLz1PPNqtWzcuXtheJ/FpjXi/RYt2o7PScFafKYqxVm+28T1Nx/PWsr9eHWx3Krtb&#10;a60q/IPpY0TXTSfL8vFibX/cPB5VTnp0sDzErTEanU4Q4a1SRawgQz85Vqt2xg8bVT2RGj05CcuV&#10;q5hF+Df+9X/93CK899df/fVfM4A9XV6JZU+bYmk46uPyN/JvzxHlHOZ1XF5r6DgDd96dZL25+gMB&#10;jmqLKS9m4F/KigxZSJVGljRTCP3W9+FNmLvz9qTCQiKJINu4dv0mFvfe8b6OP/GyzCddojhCzyW2&#10;b8XhTMRqDx8+unRlD4sDJPerX/qiahHJkWxUDTolCKPZ45jFhzySEuSgX9ki7VE0bme0PX9EHLFa&#10;uyoPII/cYrZW7z9zm4g4+TmfXMic+OUDjsHzQs/VHUxA4UunpwOUB/2gUFKQiBLKpdNe6eh0htXw&#10;8HByYbP+zK012n6oFaf9Ew4gDAJTZHsZcYkJF+ZiAlRgwIkEeQ2jJ57t9xKY/FkKpwp1lPFtkks5&#10;HC2JXB1QhBbbvINpkaUkLSFvSUeVMRiVjwwaomfR/fHqowI0iCxXCWxZeMPBEoqCksvB2AAtm/Yk&#10;vbmBZ6gzoBTtN+FdDIPiW4wd9/XWdosaljaDoMXEetfGIwIx8LJOr1/rUgXQpjtWqKsczoi8fUIS&#10;ErkPAp69Eh+3np8DW3xIlwddL/im8mvzRQ4wia+cef3qZdqHKo60XieVkuZSYxW6HsVTOcceeomU&#10;hCLdv3eXZiSQAjUkc16iRMtQcqwe6V+0ASJsNzdv3bxJIAmWPtqXQDHI3OFuUCHUTrI9Hzx4AHBD&#10;VJot8l3l/YuxvwcNyZeiyK6DEYklmrjZy6coHzyuw/GIUCpV2Abyk1KXGWayFQNSwwK7kgiCFcbD&#10;lqU/9XN/6oNTub/+X/63p/C7qR1zrisTCyjOD3S5oJcBIxWv9oino/ExtrV2e2utLkkMJto/2Yek&#10;RYRzvnH5tp4bT1JcnWuTCqGENyNwJ/h6AYSySIdVuZREN5J6dX66BhdLiKKOcIAu60+RDlGEJBKt&#10;qNxZaNQgMnoWdMmNoQs+nID6CHeVjUq6XIkAEKq4Q3uF4pgOJkOFpcumEbtkNmXrmulI2vdQS0Ms&#10;y8Q9kx5HjuSzijgvw7b8v9Cya5uNP/aHES1UIe8smsSKJEouomYij5Du2vrO86e/N2XTdFNsDSLw&#10;qMiksyDA4E5BpDgZjj/6UvviRbzW0R5GOls4nfNRvi+AJXktk9ACx2N3Vz+ZYutY2EUj0c7vCJ1N&#10;Io8JmnTOcG8qUROtUm3zXI3WX52UHq2hEsn1na3OhCFUKTw6Yqe084hJlZ+PcIfKrEb6wPzq1SYL&#10;IODRVQKffn95dERKFDJw7bkXKCkKNYZfr/3u1wZ3KawvvT0AJu1PPs18U55YKO3OajXStr67NO8T&#10;4hEqlXqeF+q4n544d5wplpk92ADxPvc3aK3EFVGAcqldXV5qTNt15e8MR6XHRwjFlWPWeUlEhayZ&#10;4W+P58R68TcXKmJnY2WK5L24MmFh9BImaPcdBArh/Dy3etV/5s/8NP5EB8fCrqi9WcGnMKGvaqX6&#10;jW/Rf/ORogpD15GJx76pWMACOuWAmDCqMIIzxi4rnHWKo+FeJMHdEnQEpQCJ8m6iAgF50jznSLE0&#10;oysqnMLhzHea9twIHOGc9GWgeAC1iBgrRBahEcHp9u1ndra3f/03foMyKFRdJ52DJcBz4kSJKtI2&#10;akOvPxDLdzZFTmrjQ26szbdEK+j/QPbj6WHv0nDRwMolhTNtw3spnGcX//1BiPMzsAuCFu/I4USg&#10;oXQPPPqUAIR5/Wo72pUIUDM9M66X6KEi+2RvYkcX6UFTkwuQaD4MQ0ljfDr9kQnPUJeIaNCbAjcx&#10;SGXCaNwj0x4DVCVAxeJE5IM1RksLSdwVdBrlHUOQDibJw33uLG85ite+TXWUUM6xigI6fAlVU7rl&#10;eDCf0IqKyjXUTGVFhrSdJ4CAijblJVQdrbxe29lY59rJbFLFnhtKsGC+2qp3aC6PlHB4fLxolKro&#10;5dVlc7l2ubXXbay7OzO2ZxirvVYKvV1gwoB8jMZjmZCbazaSUz9G5e65IYqr8TYIJcFysH/FJga1&#10;8ZpI4osaidE2NdYqFirfDOsBCeSeIDqqU3dy0nvr7bvAIyuEDeX+/Yd3794/ptVxuYbayVAs7IhJ&#10;tzsb9x4+xrB++crVhw/uE35GcxKaiH77O28Qai6vl9efyeFQJA+JJKWXXnz2xrWrVONQKpI65xKy&#10;KwGmQUBLpUa9qhGVlpYYC/HV1IfzNgWa1ubHlVmvXZ3uduvdJoFj+HkI/4HVqID7ZFE9WTSPluun&#10;UxrHTaf9Xr00i86uMMt9aukeHRNV8ebbd4SX5OcRbaNKxxTNbrRpqNJq/Sv/u3/l6ZD6Lkd/9dd/&#10;PUfeJ08JgijyYaYetjq05IcPH0KpyCLLffU5/K8or/mvI2PF+103CIWH3RSMytuBG87N6cIHooAo&#10;f4XjseBMOScvkggwxJn+6CBAtNa+dft5qMzR/oM4+uTgJbY4Hzj/qcghsoPaUW5+fHTSXe9cvEQn&#10;stK3Xv/6qH8qOSlnEr4/KQanvR4ulna7AznkG6MGnEWXKcucBc/EE/krSSdzZ8WR9FDFLREyc/Ls&#10;C4o6yfhTUQTNQTwoWtoi3cTu0oyqcEcXXXXxZEszoIyCo2gqQIofcYQPH46x8l/dW7t0sWkiImkk&#10;xmZ8WrHMswuYM5D80VrlQMH8HfqeIpGiPod8m0oxQkIihharPBqmmp1I25zhbiWBmT03RIhPRqwl&#10;kwFBUASaayoOhB0DYoB5Am3TfEdhiJF4YLKoMhj8q4ZA6iwn9UqBme4P5HJBS9KrqUuEVs4jaNuI&#10;asNFFy60qxWHR9osJX2jXCGuH4WcW1y/3qVPrIVYZFAUTpL9CkWDiurlE3CWAVXal2w3V+edM5gF&#10;JBRf+RGDoqJIrlymsDa1i6oofkrkVuGeNoOnDTJ+dXbNOoDqcoaX/vjw6J133oFZK4xO6ceyg4gp&#10;8IpgG/8Fxzib+Ihr169CVx/ef4j5qNtdx1jFiRgESaqhtDhqJ2Xeog+7QStjSDnOZEJzUZAKzlR8&#10;RbSYmZIMG2ZRdjQqTxuj+Qg5Cp6SbC4CSj0gSLrrV8SOR+aLZHbzCzGln/uTP//Bqdx/9v/6b3ow&#10;O4W21EhtCCal+q4u0hOm34AK8zu9iL8ZjVA4x63GBsHFHEES7p8ewFbDEJajc07uzhIZL7gkYxna&#10;XL5fk8tDIIpRGUEWJDZ67XKKYT9o4m7FyebkJbNIs6qVVmeTu5DDCWGJRYxXWA3ybfLkYvAJCBNH&#10;zWAyCELEBKpHppbHRkGEqdFEANckqERcm5wuOYAd2pcrUbGB/JUNKaNciWEnG4SnGgGEhVkVFU7B&#10;dmm5s1b5mT+6VafNQCzCas0dVWkIzKaSBDpACXrglE58VtiVVHnBcaHVPjm5RHgxMKJSZ7V7jwYf&#10;fWn78hWGEWW3QodNEsQTWsDTYe2sfJp9i9i0uMLE1dJg3jgqi8CWmOcUTZNQETGTULk3/Ya4qXOm&#10;g2YjV1NdNzPRkjXXEiqGTw0a+RzFt2NXoWSqEu1WRypdq5K2xLwsJ8PF1euk+5rj2FLBC4sbfIyQ&#10;E6KkXniRFBW0L8Uk/+7Xhu/0uT83K/KIguj1rst0jneskOW9cZbxR6uLfLuz88PSaltA+m+l4GXA&#10;fsZicu5BcUPbvkJS1wEI7UZteQm3Cbo59V768/60MljW+tjDFf8kjcfpVqtXQtWCacaoFPibPph6&#10;iIxnEBv8WVSUI5ElzlRCMuH4uaFWf/EXfhIXqOStChYUNbKHE4nqL5efpVyQilyaqAZmhlogSunY&#10;x5iewSQwyoY0B0ZnyjEHo7ahiZJCPhCsmmvksZNaSc4ZfFdR/069jGhaWS4IjazUG9dv3saumY+Y&#10;6+G63m3dLSUOOAQSmKa989137lJYgt85hD5ATQBU79/+R/+IO9y4KWfpH/upn6K0AEwNS6CaYBFe&#10;1qFanbLawGHM/7GKMdqMpCbpSoueRBFPmtzASR+Fc9pgpU1v41chhY3BsnrJFLOSX2LBQgqxAzIj&#10;XwVtTvewjhc8N8sycgC9KSUfQJn5sor5nBzF0byJQ26zqdRg7ZSXOVED0xhroAFgqBRAHmkKhJ32&#10;WDGlaIcZ7ixtOQMjCsGyOpTmYSdrthCaoEBPu6yEATOecAiYaEY/OAg7oJ3lTRlewhLmstQObklU&#10;3Bkinio/yUVgWUARl24PQRAKBJbIWPqH0QV6QjMOtEoVocWxic5JE5QSx3Fp4mvEQ4M+PSUQDc+T&#10;HtNu1C5srAtYUAIbGm8wP2AShZOJYAffPz5akmLZEKx1p41r7euY1TUKjxPIidViPfuDAQm0Dx8/&#10;4uAzt55hyDiFVDCayHDEHKqauFCTCj7DFBkRwmmGhH5ulABRYkEm52r1hLHZSsZXH8l4c7Y1dvQr&#10;xAbnxuHRkbpy6QiBQEt8AlT9eececWUnTBYJDRVC9m03IHj99W+1upswVhozol2gmuLR41drvtq2&#10;9W7jmZs3Xn3ppZvXrpFvSQFFpQmbPGkoyTRT6jTV9etwgpBbmS7KlAUiBemYGralUXN6HAnYzfpk&#10;HX86G4UxSf5x+YjYEM4aVjrD2uai0mihbgr5sLiPTk4Gjw8O33rn7nGvDwWaEBaE8se9cBoM+mq2&#10;3uv/m//mv/neZP3cr1E06AkS7wVN0GnBwCQ/cvrh6lAP5FHqWQpBsjyH/LS4GxudN9vjO5RTESIW&#10;FgDoaL5n3YNsQ9QQbbSosUInqyic+ha5X8rEidBc0w3FCtHyt3772Rdx7x4+xuSXD9/SkglBIJ2i&#10;Mwp8MT8v5xzByfg6oMJhqUxjBr6+/Z3vHO3vE8kZNnvGgViMFM4tqbmCYxl9+969e3ylsgvbPsbv&#10;OR3LapzqAaQBFR+X81HnUgu55/PT558n31LQlTMnjzre5hwxvqC6EsMEIcJIZ4+FV0Tihu3ZkdMk&#10;vz0Za5USOfk0+kHhRFW5tF3au0CWgO9ismteFTxHTKnw3ESmHXwT9qOcsokohUkzghzNSpREpLL7&#10;MsaTMk0zErTNZV+1BigOpL4jPbqeKFZfZC3EJux68l7C3ag6W8WxWW01CKOQXUa5lkZpZqLIxpAw&#10;tB4p9kxaiNKWlH6Zy2cpnI+ROH2Uwj+Ia1hNcRGCIe1meZNkCZME+zDZWArDlFihg8MJpsYbV9pQ&#10;Q5ZzXkLioXkGaHnGHJ7BlcG6gEKxO4ZAlxBLDCZ9MBeOh66O5FcnNAnIiMA2zxS98NLeJVRMW3lV&#10;SIMqsQr477YpXs3DQHXJK7qnhRh77liWk5Pj+9QT6g9k+0JeUcSw/g+HiAuO8L+yovmdR1y8uIuO&#10;+ejRY1QvcBmZQ53fqBAxGO0f7j+CdA9HLtUTMsNKrwgVpgifCVIdU5DHj4YnJqkkVnzFt7xc6geO&#10;OFUl/lkdOJFuAsQ1HUczSIKwEzzWWyAO/VGogyjEz/zsz31wKvef/Of/7XRcwcDFGhM65qFGIJi3&#10;xqkRCcY9JbH8ymw47BH802p0WfvwB/UHh5QOivSiFVamjUubyG09f1nQBBNV9RfjzbMsF1gWlD1c&#10;Jd8CWlYg5IebmSmm1DKrszLPAo/hZCXCmAaU1te33G4N3q80vIyerKTwdElBDXTErIFIFNAyhMuO&#10;2OmXSI8JRGy0UiSliLRauDtASzTyFDwd/jorkqEREV6WykrYCWN4kLSmx2SuKYDhHNOxcOYR+YEb&#10;1eXP/Pg2sUG5+mYksQncwhE7J7+CbiwwobsSEQ9oLCKtECWFGUuQVHNXwoRmRCR1hygVo8V37k4P&#10;TiYffaV75QpX057d1fikWCWJ3YJJ4GKMKH9bT8l/Uvi3PUx21AtqhCe5Mcb3C1k1nJkOU0p1PYik&#10;lXop86pdmmpzohRN9TKRG1M9iqVtynjnmJFAuLTvgK378y75G7VFnWrgE2wO4Obyi7rbM1XkEGXp&#10;OkcG7vXrjepabILGDaph+T86no57JUqHvvhcg6pzwH+91v7drw/vnEobzxT+WAajadArf86IodC6&#10;wCmKNPKDYiosPsKmAiMyumguFd9MfcMlEZpnwqCk2qckXGv4T3mxNgYWxqzCGGuV2dXWfAPPigJW&#10;5VUmyO94Sk8U13pUWo3OjsfkJDrHvlAgA4Y14JB50lAL/NTGuhAMJQ7F2GQjkkhpGSdFcoXySXx8&#10;VK4XXoctFrGbTb577+Fpb6horsL0Mtvzuy5xQE3xZ9GYlVsyVlXxJ2lkEgfCgg9vVvdyYIs/fE56&#10;RoKB1S1z0p8Bh56nudlWofsvl8fHp1evXsNs+ju/87skddy4eQvQf/HFl/YPDqgk91HKlX/sYy++&#10;+CIOT8qoYBC9dPGSes2jTgS1XvGUp2yt5hCid9il3/Ml/TJ7r6i+ASm7buXUTkecuVA4YfWAYHUB&#10;hpJLFEckIKDeccDH0wFRUhRMb96bLU5ni5PJ/JgecWeirP9J8Cd/Vgw3tl04ExWM7NsTPbLy6aIX&#10;ztdOGeWpEkEU7BEVEy+QHYwk0XhjB0O9XIyXaJVkYyo+ltobA6IMec+nPTIjp7xnZGmezugrNh2Q&#10;CoA6qrf8trJgBoHXUkeOBGMMRaDADBJ7k5CpnByJcdZ3IXbCy+KSRpvyQDwcm9zwypUrd/3CWuHw&#10;T7L59Yr7K68d4UJoo3Y0cmNlNvsMegVMge3FBz155Kk7y4DJdfyhH/qB55+7TR2LSCkKAEZl+tJr&#10;X/r1f/Rbv/O7v/f6N751RBjrbLZ7YZeOcK9/9csoEtS+EHZbhQgZgiFsba1ThvHVV166cvlSl+6Z&#10;lM5cvVxQ0VPA69Woz27vzq52po2yYtGxPb9wdWuts/2gfGW2dgWNaTA67R8flsePd2qPrzf2N+f3&#10;69P92qRXHvWpJ0Tk4WDWfVy+/q3F82/Obj0YbxxSSk5a5mI6nspPaLNGiDasJ4IjIcrU+31vdPsn&#10;+NVQkcJa+IzJi73a2t6iO4IiGv3KeUMY83ws0SEuif1LhCPMjL7E+y7GSc64YvtUZiS8Wdj1Ujhf&#10;7HucnD6bPEKMyPgVJUTCOBMXemaK5+DzSRDKMzmJMyRQNpaUGldp0m7ai3nxwYNHcqq2O48fHxIM&#10;wprT8FD1P1stBNBbN2/hJsI8wfF3oTAZXUo0QNIkMZ9IA+cAO788KFnS99RQBmtYxVFhZ3y2ISHz&#10;v5XzhCOSsCT403duggoXLS57p3gkbKJSvpBIXog/ifnkWu1K9LaQ5BPsIUsJe/4UB9R8nHorSPKq&#10;DDRaUgiUmvKn/dlxb3Lam1ENiNDj/hApneqREeunzGwSMptrJGq6528LPzkRPeVOm7+y3WRdT1Lq&#10;S7YgyXIrQpgCd8PfaXYZyWNKA+QD/g0MBNKygI2IL6XUbUFPFP9gxfB8sv6c2aEOF4quKmyTHQOk&#10;pYbS77uVBVZ7ns0VMeJ9kS5ODtxJL5eljReDw9MIXaKgGgz5o6+89Nztm6joYMAEMmE9Hjxi7RRS&#10;Wyq9c+fOZz/7WRLX8VVKBhd9wNaHPL56KaJ1NqU38vd93/d87/d+Cg8qQbbQxos8Y3eHh8LrHz98&#10;9JUvf+W3f+u3vvCFL0Atg2ymZM3U9TeBQSQmxCsdeto/AanSi1xMIly02LUZNrOG/47ZEFWlU1wO&#10;PE8+KmfuhjShblnUkIdcPC2c4T0WeT6FsrQs38tEEUsdNCqXCvKtDE5jMKgxG0yjoSM6gzjCYTLZ&#10;LKN756iKFcUVPITpy7bRxMmeKorkHC0XYd4XbPITlNkOKgZdzahr/uu78krN1PpSJjQn2elpDw7u&#10;jAPcgrA1M6qNh2E8hV4lR5jjuaN0pl5sNOLGGBu466h8wEnxMOzPtK9OWsXTLguA9DbqP6BDiZo+&#10;yEazC4oZUq94QQ4SIPyRcljjUv3rb/QG0+rBEfQwJSZ8wFF9mNNiUSTaKUXTEUIBSCJWKtytFADH&#10;zbp5pnucqLuJPhC9LHJq6qSFtFzmzaURjpNTXJCPsCYs5EAytidLk47UCzkzZBEDs55uPcv6jPLY&#10;2YWVMBw7pVKRMplxXJTHF3tp3523fpjVeJ9zC4R0dWZ+MAdLK5pnQOjchaYwT5fzBbN28KhXA5bk&#10;0mSzttggplGWX9XTl66H2o9y6DCucyMuIpFEGr/y0wom49Wlsfj5fTg/DxgWOXM4TVYOQyQnzlSJ&#10;xeD8Km/tlHPXeF2+8cYdSJKMG2dForTNOcMpfIg7ym9juUTYclYXz6ahoMqgZt5vcekwnVN+StFH&#10;VjiV5As6FRZmpfWHzp1eohWyJ5kYcZywHGqywGj/p//57+5dvrJ35Rr5ac+/8OKtW7cfPXxIWM6d&#10;O2+/+eabWPRhS7C6aDMNV8CQbxDUnYu06dz2BIoItzJHbqxmAMdZdfspgKiTwmGcTPi6UxH4/DV+&#10;jXd6CSGzp4RQZBS1AdAUMl6rsxN1jrEp8BjbznBGXxOF4qr2lxH5zFVnx3HuW/HM7GGxUGEYy01A&#10;GYXObMZRzFpM2CmXEiFAAALBhAH+wBF86QSJYfOlzxLFNjAvjpZzVM0BeZiLWX8+Qc88nY1O+TCf&#10;9Rd8naBkOlETx+aS0Fm0yKgkYa+83maBsSYQKPAhAvzUBrMAmT5D9bXsyKRstGovKK6xoF56qd26&#10;I7shZAuYwUVOkvCdO3cg90jnQ3dP4UYSpKStZVHsEpgowUjKkqsKWyjwGoZ/4+mvHO3P8dSAs0hi&#10;wh9FIf7v+Z7v/qEf/L5nn1WHgNg1s6XF8XH/G9/89u/9wWc+/enf+/KXv7a/f3B17zJknnxmHJIX&#10;Llzc2trGBRpXUIbxpZdprH6LLnO0hYuQv/QKo5BL0YTiDL5ebExe3lluVyd0Y3h8eLjZmH/3M7uj&#10;6tbdyl61u9fqdrDzz6aj6uJ0vXzcnLyzPPpqZfjW2vS4SnoMG0nzk0n98Xz7O8ubbyxeflR9/rS2&#10;PuahID8Low43ZwztT1LJp2DXex46B89JujLGBCqJ1GJ0azRo80cfdpfRLpDmjEx7JAVF0VtpB8fq&#10;ldZN8R1LXEzOFw4Pj5Q80TdDVEZdU90dhzAopBIRmhxXhgZzjJvm2Jc+JNxfSYdFqhXnB60O1org&#10;i8LphN4lxpEI5eMbEiepvwAqZPONN95Esb95U/0d3JOQxMjty5evAsvXrt3Y3t5BsvedVzRGd/Fr&#10;RXmEReLrKERj3KLJmSBiVVx/3JgmdHpHsiJUkcTdaKTMy5VZgvukm7smhJilC6vwISyDJVKnqVVL&#10;DttyVlvg6sFesUB9VQ6b3ahiN+ZKq7djvbJMQNUKLr5VFBGJDj0ThjCalEfT8mBM2u2iN1ye9GdH&#10;vekxnoQe8KviiqaiSlNnR8nS7LTq6+06NYF4o613+Nus8BcVFCUK+sF+At+RYpRDa6b65qmb4pAh&#10;6orMy64v9RlHuatrSJgDdFgHb+ii2YJTK8/W4rU/kAhKgxaU4dms1ZYabOFAXezsQF4lp+RgE9CS&#10;727AT/5rTqHOEaWA4XMCSmBT8Xh8juNB9+JxoieOesIeQyUhasMSVfHcMzdeffmFS7ubQAHNOjC+&#10;oKaFQAMNVXzsonTv7v0vfvE11E7K/gEGGnnhFQ/C7cHTrl+/+kM//APf9YmPsRb379+DLu7StWRj&#10;kwdjxHpw/8EXv/jFT3/60/xF7QzxNDTPpyqZ554SvDVHT4G99iCx3nCBqlG6Gs1572lJssCyNiJa&#10;Q6meREAqwE8rgFc2duCsj/n9iZzNm3aWZzlHsfgxsEwz0q8ZtoYdTOV1aW1pVJVPgrUtSi/5pM4R&#10;3iApitkOgcT1HXiFPzGnpTnA5Fuf7/5qDT3gXHmL4/lWamXDQ2nKwUfV0Ep6wkriyq8KWhPr5TGn&#10;L0neWsGeRdNMdort5q+zXm3dMcLZl6Z3mA8ksFDMTf70FUXKl0gAoyIkoq4h955btBX1FoZK3R+M&#10;58fHJNLnicRnJL3YyhgkhIqbe4QKwAERHArukGn8NFQ6qKkTL5+pJwShoP3YcDCjaBkYIw3QWkoM&#10;NdYqLGxFSM4+x26kn4qfPf5kmMsE1wgK4HbuDuVcg6gPJAcmSiZFaFUZSL4NOkVRfhYnpBpEEZim&#10;LsQpyVOLnYlAUe5QxboxzBHlIzoJduSsU6Aqe62lH8EJJJGVSVG7BIpKmUpgmJxPaRlVKVJNs4J7&#10;aVkzXf798SvH8djTArJ/oGtzYpgvbBzJrEIJXH3zAhv10p57nHAqQ7HiTwnpYpO0WotWZbHdKNWW&#10;pPojRFcH89rJtHyKT9jnJFJsflEEjJxoBxrmI88/5INMSJrRi4CfkA9zNI8Rur5m0gd1TiClfdZy&#10;yGA8Rth+SODp4Qn94h3St9J0P+gCF87LRVavlVckE+/8XDtMLMZK86RkPMXlYCrugxzx1u/9iqVx&#10;6KBKv7OpdCUiSOYzn/ncjes3qXdJIB4lainj9duf/h2aWJAKgp4J68LJA0cheAwpHGuotZFcxHn6&#10;M2M/0m9B0zPbzLsNEq0HUI+3Q+0K79Xczk0y+7rSIs/fPmDTsZZez4LA9zSN10Q1KKsUEb11gyCr&#10;IZS970KfHUJOrQRe2VsjMY91XkvkXooYRXyanouZF6oM2cbSojhmOV75TCwEJX9mY+JjUTL1ng2W&#10;0jB79IcgGXc66k/Gfdo+y8mJhqn3ROkKes9IXwz5BtrkkhmKTFqq0rzrJ1lBEhhiIIxJpPUNqUtK&#10;ZoJLBSiGpcxN5CF6XMJvmWayWoKAYeg+fxHf+fD2228jo9MTHK4ALIWxJyAqgJ4BWKDIeaLGkVuF&#10;A7RW0PWBME13ZspIY8iyN29c+/7v/dQP/MD33bp1C6ld+wz7c/GV4XDy5lt3fv/3P/MPf+Mf0jV0&#10;NhmT7XyKyLxQCBZ+LTgWIWfPv/DszRvXNze79sOEDSihb4QhaDFtjVcolJZ5dmN98uzmsL0kNaD5&#10;2a+/dXW7e+PK3t3lxslye2N95+Iu7eh2aP1Qq8y3atPt+cH67K31xZ310n51drocH8/Hp6Nh/5Qi&#10;RuXNe2svHna/f7n7yYvPfvelG89fuLS3sbURnJVpxha8HzF4yqrpqhxn329VY4K8tIVrSvN98opA&#10;o3OW0TgS7Dc2WNQumWBFXf3W7URp1QMDjcg4WHjFOJ2urMKjVFHhBmwNhoM4Kx79fpM483s+I5oT&#10;YlBTFc2FCtV6wNJhHj3aZ1yK+V0sr5H6dvW68utRuf0i4yBYCyO6sLPLT+H+ew+mq1naUgZiEm4a&#10;w37qmDPXui34ukKhbsPB4NyW8WtYMK1HaQU8qVK7XSctA46GYYeIchLZH9w9ffyg3z8hfw6VnfCK&#10;0GlDQMnoXKZ/FlRQ1hzGZ0oiPRMXYlVm+PFyOF70RrOTPj1OJsf8RdXsTXr9Gc1OkKKw38turIJz&#10;kIJyu13Vu4Unk2JGNN5QDG2zUScmnTp8qBsKsVSUF/2opPMFCfX6KCfcLToDzA3ttkkHlTbBdhqn&#10;ijpCRBVWFrmtXOIqzs6DTrTYMXAOW6DpLzenxQPZua5iI46v6LoPDEWBDkE/PyCByswc+aWrOxTu&#10;4zq5yXqV/HtQLbq8bKy3d3c2b167/OorL770/HNb613FPBDTjYvEQViIlQgJyAhM4p137n7mM5/9&#10;0pe+BBMH/yxKOBbPIJITVMgITVN+7Md+5NVXX8FoAtNncbahTTs7165exbCI9fnLX/7y7/zO7+Dt&#10;JAwqYCznce+Nd7nZKFv/VUyiMDrXIIMEWKamjgXp8Ejm4+loMKS1zwDFDyRL3OcpVOe9kR5YQSFX&#10;GFHUQyhSCYYQG2gESC+C+6haZyCJ2h6ABFdGsozn4VcIV7F/xeM5SATFU/KqHSwpPPFd6O0HhJ98&#10;kEJZwa8Go3bHsmQ9hZLEfGV5KdCZoBgFyq9ZPEk8M2KSwDsALI1TEXN+S0h2Ha/MllAUfiB2tcV8&#10;C0LZXEN3VMquOua+F6cKvCcI/7SX6gqtIO3MHiVPlDgutMMbG6sRwzawE15EYD+R4TQBWpIifqEz&#10;+4kfuPzstfaYJCNVeU2s40Nxjfc+2QHsme4abU4cVCKdU2nnGO9ErKTqoGfS14CoJfoGKxIEb6dV&#10;U5f4sh9SXRjRnUlxp1iVPV6ikKk5txv7KGtLIkDiEbm8KiIp+FTki1IPJnMMfISnZWYQc8zUu0vM&#10;1tFaMpWIyVL6Q53G313C/l9wvc7e6oMT0uJ1ObN46rgSPsonL6GSqOuttVpnTRWW+qPp49Px20eT&#10;h6MSEcT0inRzrKBVyTxUvGcM7xymBBEoYNPqipxQBK2ImL5kJvJZEaGGMSZAsfoLv/Djkq3x3kAG&#10;12qDMWVPa1/+8uunQyp5usRw8uGuUP0MhT3z6HB1Je1HtmsdUCEijVZCqxmG6p7XSZ2ECwMBzToF&#10;VA0XynjS1NTWRBaMyu7e1Va7s3qwzN5EgEQ3pjOW9WhG9OABpvoqNg/wkhgwHDjQ8us3bty6fesz&#10;n/uD0ajPxDmBFVHuZrdLTA6sCFxFyuEOEu/Uezu07CzSWqie6WQZJfUUK/1J7/TCyViMTwknetki&#10;l5soQ2RI5DvMZoEEYbTT5+RjFKFThwkEksi6cDZAZirNqRfXKKtTRYNKVfw/WCeHi7XBrNGpzbbW&#10;iAENB4pMRum5DsmPVEBF9orSKdEoI3Qe20pj1ICcjeBp+Jt/9KYF5/TmO/1NaahxdZpVpGCFemkn&#10;h4pi2+SCtql0Fbst5NhUQqZ00WjmK68mOifW+/mcSFpqPMJ/8XDCgqWX8peINXUIc6ScA8QtU0W2&#10;gfi4M2Il+UHzNUOXcuP3lHjBWWrct9FuoUkRWcplgHqolqpNX61317o8aHjaPxn31rZqeEd42M5y&#10;a699GYgFNmINtWPJpeNHK74UmW+mlmxectQ2x0CmWAIHOLCpsiHbJuf1sgBvIVivXDzJlM9zaoi3&#10;ISVKZEH8wiqZioDkvb1LoJFitfDsVCu0B7hy+QqFsngMJTKwpDAqt/fFGUIb+v7+40eD/qm6+XnA&#10;kiQozToe37h+9cUXbm9vdlu4Zt2GxOGfq5dzODN2rHlI/4O2kDT9eFgazLsnY2q0Tj/yzNV7J8Pj&#10;3my3MVtvLOiCS8DcmpIx1JuhvVbeWJtvNyaUHXLsWTRxND5UqrNad7K2W21fJN730s7G3qXtC5cu&#10;XNzd275wYb2roLubz1z/l/7Cv/yheMGv/drfT9impXbGVHiOMj9CmMEEUrlemGFtbHcuqGkXLNt4&#10;+yRjWbygWrQwVtYuW75q1FGVeECWjTUS0wqiN4xNMgGwktxlMJyqpKQNIjzIdjcHxiuhU2xhY3vn&#10;6o1bFDbr905U/MnGoZACg6QEAD1V/TvHGwRmlRLOnFs3btl/vPzya1/CrEB27PHJabu7fnB4fOvW&#10;s7sX9zBRUosYpz1AQMqcjEMzZRsQngmJBgFUetcwnIW4BrFZ6XORRcIDx+P+pb0qgecOcHeoU6Qs&#10;ZiRF4l2k/2VOA8/JBW/0ihCSCHyNdVKWo5N/1AWJ8Jfj4/EJPUiGSzoX7qwjfLE1VZZd2Y9k+1sa&#10;sc9JjFgSt7XaAASHarr2rOuQ2UKPqqnGtqo/QcsTInVxJw7VS5N0TUqootY6AUkpA5G2AvzzFgtr&#10;SMPkTTyt33AZ5XCayij5SU6NcHHHCrivSey2VEpFoDmnT6NSSwDHisqvwmilKuqrKxVNQeSK0hXh&#10;2sS1z6br7VqnAW7KyxoMF5IGxer1po/3hzD/Z57BtKp4X7wg/WG53dlmS0LfS4BUUDCAp6hhFKge&#10;qWgBTmID/pS++HiwsXjnkJAROl2U2F9Be2HaV/Yu0gPTQ00PSpwoSnCSo1nHP9zsdtqb6x1YspK4&#10;cSjbUh7cWTmoSsOB2JYoiHX/waOjw2M2pN1ZRxkVrRbq6Wwp+mqjWKJsxKW9i9euXeHmjx/vUxOL&#10;u2xubiGkkhwOwIyG4/3DAzpZkRKPbYX/Ir4g0UkDdjD52ErWPAIgsokHedeqhHgmgpk+efuj4WNQ&#10;fCBDACQ2JfKhJl9OgeJbtfJTP/0nPziV+2t//VcYoiFkUaUYvXLCxbfD2RP7Ehso1lgjhkcGWioG&#10;TSenoFa7fUEWC1ZpPhn2juQrzQAjJ/hc7J6+Sa4IspPUHqn4mg0OJHG4PJxRyxZcT9sQmlTEOeVh&#10;IwFaFhJSlftiREniPZrDUkabOh0mFUQqmHuaQufxmHBkPNpgubLWJTBXoZRceo7AUD+DAOPxpNWm&#10;UJzTEeH6FAGzyJS7BINASX0xAeDuLHIHWK3XKEmCyrndqNFdmuZn0EnBR/6y9GQCrgHS3Zvmcj/8&#10;ya3nn6+qhXgmdNlqlJ4hrcgB0qKTWNC9xdrKSuX0tA+SQJStV2MmE2bMEAFUWgyn4uTuw3Gn2/jo&#10;KyREMETfNPcWi3hlsqU3pShm2gyaobPVscRuYiFTL5mQ5Vx1Vq0dXVDNtdxccpZlVBEgmcbwczqS&#10;zrkJYUqz/CmtUqigqrt2SsrnTjVROzM5A3gMGUkDD3FZI5U8aZ6XunTS2Vi9jmlMNVM12vVu/eJl&#10;5CLCjMO2Dwuo3X807g3Kg6PF1SvNm9chmNRh5inV3/hc79HY9j+/YporNubH5dyqiIzneOuTeJoT&#10;zOJPAZORw1kAigTjGU/PSY3GIyLMLALYTY7jtEwST8AUUoGIs+3Z/NkoTa60yp012g6XT8eLu0fz&#10;o1ltqhIvihEIadBgFjeLa5NoV7T2rp4YNDAGkIiJZddUkSafRbILRyJLvqp84Ywouln90//0UbP2&#10;ewAA//RJREFUT0AJWQZoq3Pw6QJ/8s1vv4Xu5eVPl6VbZv9kA7Xc44lnpDYR2JzMKVA24ofCVKa0&#10;BTzma226LijqEEQtUzoIIolkw2yBwIgGX5Rr6zuXEIZygY8HWdpbeXvzzUMkgugd7GO5lLbKbLeQ&#10;uUslcrFefvnlz3z2DzCdIkCr3oBdT0h3xECibeIOQuqCtvDmhIjuDpamJS4kDsWUCzBUDoVzAhmM&#10;TF/9nP4kII6k3PzCp1FJn2kmFmzenxNgZQ8L+m60CKuQQlLRikhxnJ2Mq4Nps7s2u7BGV6cQB3yX&#10;tBFie2EF0I+CFymA6c7BkQrvoHerDNK4OjrROs8/wDTpw5bbU/SJNjxlbCpWzUKm7EtOo3KSuxo4&#10;y6UpBZK3kjMhy0rXRNukTLu6LtNaY0oFIEqToohKI7FRz1P26iZw59Zuty2BUsFIMtECsEQuIR+E&#10;EJdqXVlySlItnSib9QYgTqoDb4kL5qCAQ7fWYZCIHSejXm1bEAiV3i3v7HYvqmYNzTNVXiwpnPmG&#10;BkIGOIWHHKDC3BjhWL5z1NtwDygxWhOQhFOKdQliksAmgUKIdTk8BYvy5hfBz8yA6LLLly83mmT9&#10;6DeZbKYzBDbqMFMzgwIwHGc8OAdEYg3aRiI9WfxSuYKqy4PwTrWt27dvIeHJ5JIsRMpCslVQA/IT&#10;VhBsSFHuLWgM83t4uhhV2w+PTm7uru92O986wpc22V2bYQFAvFOoJM0H1SbYre1ry63GfLNJYRVZ&#10;v7RUEpawPFSmpeqk2h1VNme1VokEqJoCFNc328Rz7u7ikNj6Z37xzxdw8P0//uqv/eoTJ4XUmFUF&#10;CLUt1+KEhzHNOGwLh18ckSfKjfcQ9OHr0imVD6ybJV6gLlIzQitpUaR0LZuijdHG82SbEcN2Z5Qk&#10;bhtUWGvBmLZGTIEiw93rN57hyuOjA+W0F1c/IykFbfNdiYsJpuDwwf1HQAv+S0bx1S9/CeREUm+2&#10;OvhyAfKLF/f+7J/9RXYbnzMF2I6OCC+ckfkXJNdBKFWVEnfdDltYPLMCVcxZQVBsFmlza3LlMg46&#10;dZkunhmfcyqnD4oz0N3izisLK+oWMot9w46SkPmcFYLI9/o4gcuPDmf0JtnoVC5uqbmlKnRJgEmS&#10;vWlWWHR9h8g4igAw2+aju2ZUsCAXdKy/c4WBTRbD8QwLPdWvhqMZyqeC2uxiDzsXaEJYAdFf/KXZ&#10;CelGvIFtV6BVMQLJUk6My1hj8IJEXSV1cUNZopwBJZd2qoIrJJajAFlNIXxSRBXxqKpFxPdOseqU&#10;6IUwb7UpkoQmNtqhIYoCz1a7sVxQtXLa788OD0Zbm42bN4hZ0KiobUn190ZzI0JZV1QmB/eC51O7&#10;gOFsBj2JW2ck6Sw65ZuY3y3AIIhZkI586+MrZIqCPuvr3dV5hYuD4IRdGH2S3GPCRjDk8XySuJkv&#10;5lLBs8LnCLKN/qJy0BExTkkhXJ3cFmtyND6JYcjcavzlOawbtBGTCpfv7x/i26QLm8IobAMG8CCY&#10;pHfyHyWFuD+Wa2dGmAZGcQzvbPAOH8wkhhiK1zUX4PLpx4e0IJY506RFbt3wItNf+fDhFM7//Fe4&#10;FdRIYC+pXWK7HiawOROMYNOLbE+AMIkoKJzw5XYLd4jaetFm7fRkn3OidpoQyROJ3cyYj4XCzM4V&#10;lf0BcvVaC5XEJsTA6CinlKzVlnEi7yCbefKg2t4UG5X9m8FMBnOKJoWJWIaYhEKWA1UIhNlrBZ0Z&#10;fUpLnSBBxN1QsSoKk8xdPJOMmFZnPcYPrQPYzAPSGsYK6AgfbGFm7tgkGlgDzRIQPBEjLzXru+st&#10;KBH+jYIHLWFFMAupqvPFJ19qf/yjVF5IobMZf8h0PKkHMisbdNW9z1ZqrSEO6shX89yR22Xch6Dh&#10;S+wPSkdH89e/M9jaqn/8I7j83BM2A7ZEgd5NKHW1Ee2TFS+bDkN0UUiTsSPLMNf6iJZKyRRNjiJn&#10;arDJpGlV4lgMEhN0MFI6bSwSQPEAIBRJQOVJLWqLTqopmM0v0STKmkdASmycF8Gx3xYvKRAgnXZc&#10;It4E4kwht/7pcu9Sa2MztYExkLPGtBkfDfql3vHs2WfWL10UgUNQROv81c+f7suP8K588yy/XcHV&#10;+37KxnzmxBC9zimc524VYzlzucWGOPrU5wZHEVgKiySfNxazvWb5YhsjLLLf5GiwoEDvotpAyWet&#10;I6Yk3S1EigJ9ziM7iugUn3mEhI1CvFgcj7DqLNbSikUaaQK6bPgZtVOqTSR8k9dOwYZS9c47DypV&#10;ulehAxqpTP3jkZnglTKOIqMmEVl70KKNsd4Ov9bbv+diq4mxHeRBjSyvy5ypnLESrcKIYaSa6EZr&#10;bbOjDlp2muuVKNgTq56WQyZbql8oCZPJHJ8cX9rbu/kMTbluvfbal2D/sA1kazTM4GSK0EAp3dpS&#10;9l2/7wA6NFKZM/2sFMQVa5evfj79WFU7r6K5VcZT7UApjjEuCXNg7E3+a/wULx6p7IQgIVns/tMh&#10;LIMPXcXuKL4oFmpFFh3cIqKWbNXq+iXcjh3Mcs2kAeUUJBmfMu1R5dFYCXzJ2Omwh9qtimlUbw7K&#10;GetffdDZmHCrMomUUiZhfPRWVKoKXkqK4brwD0oN5kL3wyQgdtInXHYyIWL2dEboLAXzCJedKFxW&#10;zkxH4YZZS8ts84iaZNPLpLZGih1vyjNW/a5wpMLxZrneqlaRwXROqVonsEDviGCySofQHNFWQeIk&#10;cyVTrtVYdgfVx1VUwjxM4Zu6Q7XViTuH/3xTAipCgIhbBeTEFmd4kaIAhdqZLyvukE7MbQErgqIp&#10;Z5JLsrHlEJh2MIuPZuslllUrXfqpYavf2FQOp4rCjpB9r17Z+9SnPkFu5/PP36bYLE9kkAb1NXlI&#10;gZKF8igRsFBcMfm/9eYdGCm/W/SxfS2TF+O5K4AUz3TtOmSM6ehmZ/rC5riJqbHS/b2vv73XXnv+&#10;6u7b0+03R9tzKnRiz6rXcGhcurBz+dKF7S26FFQ7a7PLjZNXd3qfvDK6tXHSWRyXx8MZ8dPj4WA8&#10;Oy41Hpf37peeeVS6flLeWpSZJ7Kfwps/7OtJjIutzHfh3NRMkZlshDHKmakGJ2rMifhBcdn+kCC4&#10;UX+kHqN02wO+w+dpMmVdJIwILCLDlZHVoQtacK95dB62XcsCmbZSXi0UWAwt1oITY6dWJ8HPKptg&#10;Mnj+leL/JUkXZ5RT6Zh4/ivPA1rIHOMg9JCkAwSF4WT6kY9/HCfq7kUKrKgIFqWAeycn+FSj2DQT&#10;dA5GiliTTlxXtPa5h65ItEbpcA8J5bVBn+xqkccUc1eYQ65Sxq0C0qQ5ZBiUb1CU3fLhiBEQ17SA&#10;p9RPZomYhU7IYVaeksuMV/2CgBalOYWaildQaZnzGaIhLlDlZ5JQRDQPb1SYHlx5IE/paW9O+Xj+&#10;nvbnOL1ob9inFC0Ck1zjEqxdcrbSbpGiqczMTrPG3zZ2LLs3KanOdrk+rcpTq6m8/jrGIVhe5I5m&#10;NTZMdaNhgCI+onijqi/O0HtxqErLVUk1Z2Tgso0StXJ74hBYqzN/RDeyQ0OEsH1ExZBV9JlINix3&#10;0/kmuYolqm7OgD1YX6ez5bqwyYoUixzwk29rvh3exLQvoUedw74E9hl5yn7VaSEVFM/PtzhMAjlN&#10;C1qX65kxHr7iY6f7LnrphZ3tGzeuf+TVl77rYx+5dmWPkVKympJa9NZEmIXshhE57kC3p8999vP/&#10;8Df+0Ze//BX6+Trlsw3Q8g4dO8zt29tbn/rUJ3/iJ/7Iyy+/CESRwJwC1y2XAO6H+/tIDr/5m7/1&#10;+7//+yilKjpiIAzLVL5u+ZrkBD9GEq+YWkbMU9el4iUJcWy5tSIrGfzDxvmx6QpSI0bXda8KzGKl&#10;iYkUqBOBHi7KIHau0mwYzBT+40WnnzLdA0JSCdIRU7b55jxixqTskEh0JnjcGVZVEHgS6mcejBzY&#10;ztDn7PycTsTduLE6KSBVVCI/eUW94/IkWmWyF5eIDEW7vCLbCvknm11EqUgNtkU9DENIhnF3zc4B&#10;LTGY2LW4m21YWhFi5glmN59wwAQiRKXytcP+aw8O4YtyGq+eHhbHTH2qUtNwuX8ItqLbZwvoB+UD&#10;8ON0ReBLmIGTpMGCQCmc1clf8Fnq6HxB1CCt0Aja29jo0I1sNpUmjPkpdyFY0jyDlSkQOhwROWh7&#10;V6PiRpR+DDud6wPpA7ES7l+oXE24FmtGiiYVvggJgXDxqyvGqWicGqJJlgtLjVRNHF112qrVaCSm&#10;ZASigcJOB52yF92ih42Gq42wSV6rYxhTJXD3XFFMZBSklAFx2elGR1i94mTWiFgVQkLY6naX+zpu&#10;sLQYTSt9Vfm1ZntOtinSrLOfc7B88pQMULNHn4W6HHIMAmn9425P3ioOFvEoP6f4lPMXGpSRyVrV&#10;Jf3CWm3K1DUpWXxMehoGSvYs4jdljUrgbSk4yQ/5YPJHPDkM/WS1ucgIikNKVrlkmwstLyFOBNby&#10;t/rP/Ok/in8kwjDYs9OT/tde/86SFvBRL0/BBbGI+vPU1clowsoBExpYOGry7C+fJralkvEEtTbb&#10;hNQS1gXSbnSanTWi5CXZcEK9vGzVyxubW9X2RqXeTFhqfD/n4cxnTnoS6sQbb3wLJwrOsFPpkGvb&#10;Ozv7RBA+eoSMSLQts0SrzDkTt2P+6Jyy46rnUhDWNGDPOYyeQXrOv5jicNI/3jmadiQhrtbdvDQB&#10;fWiiBXg5+73wiyvcWLtKISDFTV3Bq0NJI0lSfTipODBatGalWqs63qri4VzZCD0BUSsbcUJaiOmk&#10;mIlCvMS5uckBqsJfWgG1UrcbM/RPSToRkCivlF2afHBwmuIXkMxw6gBXMkSqIZ1MXLhhoTv8HUGi&#10;UE/mSsscEdAvqQg+olxzCAdqqp6bEE0WL8zKblenJhE0ZKZ/nT7Le8AqSGQK8iTVUFkxRMnKoWED&#10;jtIP6Q8JWBN+5k6IrMP2+gZKK9JYvYF5LUwFomL0xmvX2gSoHB8fjSqT2oZilnEg71UvbbW2A4wT&#10;E35C5IrhmiU4kCkjXrF9KtbhVTf2JvQxyw+DS+Bu5v4KRCoIdmkt4rjfBQolyQkfJl4/7qUpG60I&#10;GWB9oMZRpxFrN6U49i7J2wlCDofUgcWTj2QM8ZFXlpMw03Bv6mY9vH+fqLM2RS0bTfUhsJC8Eg1N&#10;AxNgB2wJ8FUyBY600awiox9Pqv3JslFZfur5q48G8zuHs63mcqOmGESi5q25I5rr2TaFLTA1brUq&#10;lzZqW21YoxqgqPyeNbbFsj4rN8fV9rjcrdQ7W932dhd70drP//w//SQyvseRX/21fxC7XMBCg7YF&#10;L14hUoRsEmcqRAhR3SqNVU20GC0mn4nCcFEoBz4aU721YcNwpSlFJM5pLroGNcNVFo5uftCkEgx4&#10;Wcs9mLOyA8QADbZyzkERxaIN1hDhZ59/EevA4cGjFONWpCXZ5xAxiytQnGx85i8j7J32QYtLly4C&#10;+N/51jePj48Z1NVrN15//euvvvIqoHR0fHz33jtKjHa8lAMVVkRfmGUbpO8Wro/Qc5Jcm8YgiuBI&#10;CKKLq6fPPotehBNYvTrOjTPBUvDXAmU8O34/RHxRLsHwc1rWqvRIg5jVTwcl9MNOq3zl4lqH9q+o&#10;kpLAFOuuuKFwR8qAEAUtFMZvF6I0OhnjlWikLpojPkhxddLRdDlyu8voceLofXYH+oPlowpyELOJ&#10;tNSi6fMa0ToqdIfMBMZIZhL9CT4iommZNsAsDAtSIK15EkMrodGljEQGGV7WMICguKVQwT4B9fpQ&#10;Gidx79TDI+ZDVtE1DKdrtd5Jf4s2wV3F04Yg5cVC+izj3jw5Vsruc9ia3LfSeWj00d3CPpdvXyxu&#10;vhG5fBAHhRFZHQifcwbM3g3pirscIkg8JXup+fDepV0sUDnk5JfEOdmdI+HRsebQjeba+kaXlAF8&#10;npB0QmyJzVAqje6+6jSgWjhUAxqP8FHeuat2vthWMDdTAssUVC/jrIgvRA9X55WrV4AVwhRRO4Pc&#10;ZZAMkEyxxN258w7Igv5IlC+UM2H9WUPP2VkXZ/HUdUoyZfpN+kT+TI3sp3/6596Dpp376T/567+s&#10;GUGbxiPYQNTyVbnaCOL0jEzWchrkwERo3PiUi9bb20ScyTlQXvaO9znqrM7M/RgbbyQSHhrrA6Rj&#10;GNHHRRpYBE9FSqclRhlG9Eo+0iCVKu1wXp5OEJKOPxFzyHGkgUarDRKpxYz7i+avs0MN9SGWVyPN&#10;xxzziHdMJzExHddgOUgfLkVJEadtKYnOKEoBChUte2TYTSAt1H6mCGiaj++uRRbFEckAeWWcPwck&#10;CYVMk+eL5y62/vCPEO5uN0mgiV15ibT6nLCPMDpVZPDIXX1aNjWREQWXuuGztUFkGOKr1pqdb98Z&#10;kLTy8Y90qZ6J5TPV+uDyyLDy6hU3Mb5qAEnA09qkVBfmIAOZqJD+ZqXXFCWrwBB1jZKZTHqmjGXQ&#10;T1n3Um4nxWZZLi2IMp7qeDIRp5WrrDBsyWt6akhP7rdpWi+bgqBVVUvd4zCR0MhlceUzCoMTmAVJ&#10;HJDyMClN5pQhKN2+3aFMoUVV3Yr78NODR5NRvzruzz/68a1uB54r5+pBr/Z3v3A8EqN9D5r2gchd&#10;wGER/VegefYT5zzp4Uz7fobuPe0GT0ie6bkZUZYQgnuztNhtVNbJZurWp6PSnYejx8PKKcCT3JuU&#10;NsmQLyMNRaXu3WaRH88/FHj0CnkzBhRUduV9iaHGJdU/9ws/LvMgaRKTEVv05a99ozcAAbIE69Az&#10;w+6uUE7j5gqlbb4OLDbGBk57F0Xt5EdytF+KP5FLUDAP32u32irZWad2fG2Hsn5rLt9LQYtWc6Pb&#10;InODqJvRsjVVi2w9xMhgjM6RszArgu/hM2+++QZiNL8rFmJBVC0K536326ahH/XQ+/0enCv8F0KC&#10;JbbhNeRItKLBoJeCWdNaRTCtguZ5ZDivzm0GQxqMTo63jycdZyWE7BXymZl/UiBzIncO+DSdjP4l&#10;p5qX2vufrWgQB6dE2gsn8iXHgwMaIEDU4j9ZDO8P1zar0wt1Fte2yox4edOFwLHoaetC1s4ebqpr&#10;ldICklRKpchrD5VZlzaUFQuZPeWLR5hhKjyrJEwFzUpssrYJxZG3RnU7cHJOSV53xOxcTk6FW1DB&#10;XuFkjiXLOJdXSyYu1CZKtkjbVEy/HZh1VE1CdhQxK9nO7ngs/LJMyHqBaupf1UA9LCQK6MXRSpQJ&#10;JSuhfSidy85ac6PdZenQg+tN6qAFUdIatdZaxMRhszjaPx7XJuV1/AmL5rx2sXaRWE7GKC1NVeBS&#10;ylMGCc4Yycm3ccR8XW1ZY1ldHdJxIBEOk4XHcGqWRhvUX8MITpYQKjS9LMQ6wIDzUnJtWA5KZRI4&#10;iZ41C9W+h9XZ/QNIGFezKnmoSE4uVzbWu9vb27gLuA61M0osyNtZr6lLJIG4CBmVKqlQDx4+IPOZ&#10;4ZA2o1InRbBOEeIZrdMwzLnLC1hvq1Z91Cd+Y+2wP7lxofXc1YtvHwwPe9NLrUWnpuKYjmqUakbG&#10;mRx3Tp9gkJQ72O6W97bXNhq0bx4PVGCeeH5pdPNKY1Rq9pdro3ID8wGWqZ/7mT/+bgT9qcf/wa/+&#10;PY4XTN1GMMv/4Zx0LwEAV8nE0QuY1B3F2KvRAv49ZWmG1yNcU0za1yY7ggxzUjBsLWQPRQpI48SV&#10;Fs193Wo2ZJ8gnmHFX8ApybCdqxawZQA7knSeBBX1TFXk5I2bz62vbxwdUhAlOo2vXlp3A4GmFjdP&#10;R1ayYPF81h1PJhLVjevXOX7nnXce3H8IxBE3eHR88oM/9INQTh406B87YkEwnOrEJhh30yxsGV4x&#10;hwYESUwVLFZWueSl1TqVSr3nXmArJ1KpzwCP4xaC5yWkyMd/bhtXLiXuYBkLjJZMs38wJKLl4HiG&#10;H3JjvbZ7gXaOWkm5NqW7a2GtMSqS1imaSKuUr1AFC1SV8YTkVJnkUTL7ET1LyX4SyKOzkGFbvCx6&#10;aRIHjg+zyV8aAlElkrJAuBgJLrCpPlyaRmGDQVoZB5o4CM2F0xwMrNnJE4Ks5jabisOj4kV8Vp4s&#10;eet4CegFaF7iehi20FdAiyH9V0hho91im5aS2PUmexc3GvXc/cLp7EuNgrqn/fHR4aTTqt640XLi&#10;FMvQWJY3K5WudEjzY9urvYcmW+KtemKwGm0Nx+yhTV6QolEg8fqMLT71ayITicDZceEbA0IonJ0O&#10;uSgrF1xivDk1zHSbCElRXFJdCw5lW1/vbJFrTsfO0oIADWpryTlpCuqCXDZRIr0Snz+dPX70+M7b&#10;dw72DzmBhttkZkLlJMQHFXCD5m6ne/06/dGucotTuuuMxqbIUU9RK8JmUMCWAkXch2varQ6CY6aB&#10;WNKzoThMiMVXYGim/wQRCAEhnZVRhlVclM2Wy5/56Z8/hwbv8fU/+k//RsjpGjnsjAanwko9x1iZ&#10;nFqx2vYN2bJGvBERCON+gyT7xrrTpBf9/oGOKGYqRDuT94SamYCXiZJp+7RUduYalUUkU5EzTdVP&#10;tFjkL0CWHYwilel7xtoSCGVxWEUrv++BfafLVWo3GrUoCp6AjCPHY1ZrbsosdOSh+Tm2DLt1ekZ+&#10;tFKeI9qs7NjYQ3FoEy5BGWGMQB5uUGkHV8s7Q8swkjbFOIgQdN1nAR/yiMVg1aiv1pKH1fJwRDEm&#10;CdHiIXaXaxvVn/rDGyinoS1oRCmpWVlQYYRID7brlaGJdExnlHTWDpq8SMelw01KoSzLgjatf+PN&#10;QbtR+ujL2GjFtFRG0aKgkTvE+DQcA6WMgc6Tkj6ZdRMwrEjaFIdRVL/TEESOFDorP0Gomhjm8mBa&#10;RWRo2kAXnFC80F5NmSTibTdBmAEt8MTCsq2KIZGaYKCSAyNoQ2Kz1nitlThIhIdCqLHKDcv9kboi&#10;j8eIgYvrN5gn3v6ga3oELaweP5oN+9KEP/4J0FZVQCAjbz8u/fpr/Zmr/gZCnsNco+oHR8EPdCbj&#10;iVgMazGZ6uRLMzoaYznzSjBQcOwXFYeA4jCK0vP6QqO01RivtyuYuh8+Gj+erp0uKlMVd1bPBVXM&#10;D11O2rwAOpi0eGQhli2fTKIY2ZCCfOXkIKNmBqv0SiQicNPbl67IKWH1n/vTPwEQKH+yVDo6HXz9&#10;G2/U6vQONqwlRAx7UmBy3NoCryE2zslok2fiESU9NFvIGJOgzQwElgBZZON5t9eqW81KA5/HcoHz&#10;g4g7bJ8dfJ6d9tGkSknfiIQJMhLhoIk2ZfvC0/CN4Nuh20kYIPFJcN7FS5eIgpPcr1hZpD9WPmtT&#10;YfemnQOaKqwbHSi2NlYqmtXEZCKl4dyLX4fj0+PtkykKp7RLTVlbWOAl+T7EtcKoVPgsfY0l1PHC&#10;3QvrGnfUqprZh3fRAgvTk2CyKA9LC5ysO/XpTl2RBdlepB0xMNjEmLY+MFkKZ6YWSdg1GNoi7wg0&#10;PSLb8Phsd45IV4QZqqZiKha+xDYvX47SK5yNicvMJWcxxqNqDnFmYgQr4eEMRVRSVxgNTBg0QJF4&#10;uzHxPzpWNlyaeCzrpPnR5xF9UrVn3anMkUqRHaXyEjKLLTmZm0iHYFTSHdRtpUys0MwrQuDZsrzV&#10;Xm/VsS9IwGu0Ke7hRzOQRYkgFMo14cY6Ojie4y/usB7z1nxtr3ml09iQA1xeQVV1CQhJQG2PTXxO&#10;aKgPzi/yy8OT09lBmc7qDJFUvMZaQrb7XorYKR9cSV0JA7N/klfaUKn7YJ4nW8myY4K1eHqEzlIO&#10;izFI7ZGDTqmGsFJELjRM8p1CtQJrOFkm0gXNFVrAwqPHj9948+233rpzdHQilHEFD3mVIfdWtcIj&#10;m+O/nmi20KYGcLn+cFg6mdVOj48/eRtteP1zdxXZc7UzRyx2VR2Bm5mQa1MLy8K/PV6rTLc7lctb&#10;jVaNei1j3E2YepjVolSbVNZ6i7WTEWEwtb/wZ/7Ik8j4Hkf+P3/vfzboFxvoCfFVSM/ZmJGQKV1E&#10;qhQ1crQwOiIJXOqlNyrQRx+lpPqdaUpaDK15JnVh9qnjvC3jVCfvTiULLY8WVFUzV/XlmyyggGnn&#10;gYCI5tUKaW1Y6Et7Nwj0OD45clsIU4PslX86GzaWc4R0nidhXl0hjnR+dHR0+9lnmQdtCb/9rW+y&#10;/PiCNjY2X/3IR4j12H/8cHB6RNqgxSHN0b4JPQpIXu+uczN3RlF4YSbOakEcDJi3GgqiJdlyPu8/&#10;/8JaBcOYN74w/OxLcXGfiA32HEJmTzDn+NgIpqLWwJhM9sMTBcGq6WWztNHF/kT8Anqn/X2WTrCL&#10;STaiAcUEH7pKJlLu1OmatDmZuhoQXk1YBgnkKswjt7PtpMmlqRRN9By6m6RcTVBGNVaqdLtJIhRR&#10;YbYVeI6B1hazJchZSpNX1lU2zYOJNIsitzIjGBCFVXJvKlDNTYihnw6+NV8hHliRtPQ3x0CBSAc9&#10;JBGXyO5uu35hu6WQgIyWsC/shhTO3vTkaHL9avvCDk1i5HfBvlqqbJYq6BIZ9gbVyEJdMlkiI3Fi&#10;txT9WksifCJOOfwVQHElcDwFEYOsFU8BYIjghsln9DNR4uLFGZFNHJn1lPFaWZ0o/Hg7G2iPG5sb&#10;CAlchSWFVwinwKVisA04roCvLsGAPVXEaf+jakAE2VLgGG+1MMpgYoW80+3QlfsqJYVqNWIBuGEu&#10;acSOQi0gm3ffuXv/3n3aflLcW31EzEayMMVkJQwqka/n0xYlsYycqqzOMbv/mZ/5+Q9O5f7af/bL&#10;xr4SywARotiRhH0PGhC0JpmAUmax2G/9S/XfIUkVLEWrvWkXyLLfO5xOBuHh1A0yBhflmjzTJIbn&#10;EwySHlGbiv7OJHVRAL9W62CsFOX0rgbQKhs3BLx4rRjZagBxvN1al8LpspEhZOart3pKQeQyKzw7&#10;gOz2rPEKIHPFgqNiBnO2lTsjK1L2DGYQQT62MJbo+ktYA/gO1ZbYSIA+WoQls5iD2qvafUdCj5up&#10;SMxy/EE+sSAPdK9eXmpX/vgf2gJCY6l8G+QzqQKUseRxSWoPWcHjcM0bdXeTJMPQKCakFncywCmt&#10;vUcMTum4X6boZ7tV/virGy2FSM+jC3hYAoUm8axYVi+z4MQxa+gBhJ6plJqDL5Q6ruLWRFgkhdMu&#10;TfVnkuVuqkaa+gz/RONNBdotqoqGhrVOLYEUK+vtSGZZP1+noAV50vrMqmWLFJpt4JGkXTs25fXA&#10;iSC7oYoGYW08PqFsuKLdKVG+tVHdvSSgSnZ73b96eDg5eDQd9CmfU//uT1B/VF4UCPhr35l8+htD&#10;nFln44vP4VwBmD44Nr7nmU4PMVoWZDZfkVHZ88fP/hZ7VvBUOclEjJO7rteWFxrL9cb0yqWdR4eD&#10;r90bHRMmBj2UNqomv/m+h50vnhojWSFg4StYUFRE0zkZZYhLz2qqyYAYolPIHkV9TWj1z/3pH+ep&#10;CveuNV77yjdw5MDhYtECB8xFk4EmEDsbXFq14lcD72oOYaYSdQkoSIhFlSB5OC3JVoms7ZJ3R0x7&#10;pUwGGnXkI4wbkflwUh7MlI7DxTaXpTkU1yhEHwydxMy89dabUeEAOQ/b57XrN1BECbwh8skmXKk6&#10;ts2DonPqEBDDF5U83VhYwTnF1Avth92b4eHM6WZ8YBMH45OT7dOZqpppbhpkyIsF7lr8vGoOaRZc&#10;hPUUyBCXZyAbDzJ98LFQ5m1IVTUdOucOJq1ytVNaNNbXppvE4Cm6MTbMa154uAVR0DUpjwHeSc/M&#10;PsguJaKjLcbLEueEQ9W00z2t5QfCjYkDU/5VupI4XJbmxzTDdNtMqv4sJ/JqUgbP5SIj5SgeZ9hO&#10;YcvEV0gxovdIbQ3FkhQbZ0DVKCVLzBfpl7g3G+qFrdRL/3WNrUxLtSfB8Rq21kT/A8mXuDVl51Jn&#10;ztCu58tmpbbZ6nA1mgTshHpVYZOM3LhWowWbwEix/+ig1ClXVAVq0Vy0rrSuteoSaKRvZYX7MuTM&#10;JrOi3Qnsk7ZpDdXE0vaMqOnvV2gstotnqF5A/9izeMoZCd1H+RP6QyRYUvKKqDBvkl3ZjiZY8e4K&#10;+WZ1OghIe6EGI9CuILQZpRGo0OgwUZw8YyzcrKBMudYcwtx4fHxy9+7d77z11sOHjxC/2EMVjrRb&#10;0oi00sOM8RBuNPvJdqNOMt2jUe14Ul6M+5+6fWVSrn7lXo/du4TOiY1TnNnxAg4BsMXAwYgiTqq5&#10;0K5OLq6Xt9fxc1MgdITvVbtryB6VGkfT+v/pz/9whh8f6N+/+/f+RzcGdo5Lqu0gXm2ntRTLqPAU&#10;htmgkoH46eWP/kkvx9M6odFL4JO9T2H9EDHSvpIfsFYmcY7gTMQjMZjs5isggVUwPVzMvlx4mzTW&#10;yHovq03zhUtXL13aI5kTs42laDOJgumVzzJkmEbEgDO6nRYnQYu/8eOjR4+fffZZbk+m5te/+hXV&#10;URv0n3v+uRs3bkB633n7rcHgNAJj4lZhCOEm2AeVsJpWadUYOh4a2WqrgRlwQdXZpP/sswhICpnJ&#10;wTmdVhAZc+qac6/AgqTrYywXAYnsV8s9eKbmpZPTCb3mpjRfQTVgsWhOsInLXrFV9AGiKD8QDUGg&#10;iSMCinS8MXU5FxgyBqNZfzSTqkk41hAnJzH/aONRBFJ82ZBO/oW9mgQ/RPlZd4dz4Ss1i3MFWn2Q&#10;Ky3jlTlExsjB1BQx67jZUEsgwgo8g4QSuSz5icZ0amCgKN8I8SWObynFUiRTbfRULoj6VFMIG1/n&#10;pU63hYBPDMnF3S4GJaVYZTjPAhIbjDXp1AWGX3h+fa1Ol0Z5UOjPV6mup9SNMJEGgbf9L9/xKDgX&#10;PKhamlNFDIGS08QOCnwtJJV8x1foki1BomD+p7itAU40TKIY8jlxpwi9xctzkI5bmWYoHQDSR3yH&#10;Cgp1u6rgQIkMbbZaaPKIeLCjDqR48oXwWrydb7995+T4hDtQqB5WoLGluSg2Bj32Kq2Brl/Hh4l6&#10;CcWMUeX6FR+4z73794mzJaUb+50UPHOHfDXy7cg/nCdVK2Fv9UuavnH8Qymc/zEeTo8QoAfIsDOq&#10;SHbMSrJJcBMNMMSIGCkoO+ofz6Y92GK3s2H5BSDsDQe9kHlyqAgqV4DtM0Qybk/iDUtsWdgJ25ks&#10;G1fp8YYfw5vulwaVgRqH0hB9fsiNq3333TCWStdSQIoMdnFJvFakLwyhiXSk2NT85kVAiv1aAbAp&#10;FNQEEGoSsy2dVplW2KkE/DBQrD90M5ahIhOeqA/n8PSQn3JBwC5qvZX25HppVq+y+WRMHZ63US3/&#10;9B/ZbbWM6vF7tsq2bidh20xHhWozI4YdtgqplQ8fhHCFHpkHoXi0Fnq8P//GnSH9mV55oUX8k6ef&#10;uJRXQHKTH5W9RVdVjw2LG0QpeTKduK5u7XZXoubps5M2lb0pVVM+Rh90b4Ik4GmT3a9FCiSqZiQa&#10;uAeDhWYr36F0hSDgzAJlhSBlB+AwWlft1tKZM0v11aI6J0IlyiGVI5IOlExBnyrWYjJcXLncXsds&#10;YiqV7UXt4cNxr1c6PZnt7rZeeaWpWpQydjd+64uD1x5OybnKFj6H7tUHL1R6PeXnf6JDCunMqrUV&#10;b7Bine9y2zwQXbuZAb9g2D5rZtwsz3cai/XaZG+ng2J1cDw8ndWHNl+IdyqFzH4le0diVufQofjk&#10;OOHpVrMMWDPlrpiorKEEWnGtjDXZyTklBAoI4Bkh9z/aPzg6otpy0wECpuxJ/XLZSn2W2K2MCvsm&#10;8tT45BvPDAtxbT6lcwsYgzHJyaYkeVDuMjFuyU/K/FN8glWLgnD19K1IU/LdnEIlYUhtPHGxL+TV&#10;gZ1i3iCe0BWBxXvs2CwRRgsOkFEm446yjFYkdbU61hCKP8UmxUu1dUOSehrYFsnZGdgKapSMC+mX&#10;jIadPXpWuMyZlOO05Fd0r2E1+ZAxPOQTS8u+afIGB/GN6hR6y3DOkejh4CJAeqtViaw/CkZ1oWvF&#10;a1FCdjpHb6TqKn5L/spjuZipus9i2p/TJHN0Sn/66ag3HZ5OhyeTwclkNJhNCKNVp+6QTm2XwsmM&#10;XI0lkEAkTH9oki0l59Za5Ua7utaqrPG3XW1QL5OWkC39WsVwTyoKVJc1Tm81SY4Gm3J4RuBEmCqz&#10;aQeftVrmzisKSxPoI0BS1yN0KsJRQvELhAtrgq6Q0WGObmlnr4weLme3gop8E4vUofi5CPk52IRP&#10;Pkx7fAiX2or7JFCycznTpVfwVmDLRRohvLAhHzUgCuTKkp/QNSsqG5DLktdqlBSio/o26U+KsFEm&#10;RBRi4VemTK8U08EqiihNa/G8CbaJFypRQ2X0+jff+Ie/9en/6e/+/b/393/j859/7e69R0QPOFEq&#10;8i/MCAyQLD0dpz++O3+mSSvF+Wv3+p/91r0ffPbiSzcvf+mk/eZwfVnv4rNuEtdACQ8XAUJ6x05E&#10;nQPkvPpak0VSI/LJ6eXG6aeuTn/wufLt7VFr+mg5PHYJFCDrKdvx3pQ/ci/RrKdTgqZH/E3vVCLZ&#10;jXeidblDbItapTyefoWeGYJs7Pg52TuIWkJCfjOAKbtJO6idVcasq7XEUtv0G75NG/P8SrSFf0wD&#10;idca9HrcE9nXbOZ95r4SnjJBqqhtslHY3cLKwO/4cwB8Vpt4EsTrS5cuybMbumtm1MjwQkEmoZcr&#10;It2ZhfkrYD6/5Dy1X5TcilNBE7E8jiY6c3kRF/KFTRKSLopZn5HZKBDMCZBuR77N68Qn1Cqb22tQ&#10;qcOTyeP98aP90eODyf7B9MHDwcnJ/Phkxt8TSgHxPk1/B73FaLAc9omOQUfVxkJM1OOkWSfrUWWB&#10;WpVOq9Ju1gi4b6rKK83i2DXXvai6gZXYt5LXTXLz3ckZruYrqIjKuo4ZkcKcUkmlamKGik7FuI0R&#10;3egJpdzRKSU3fBpOkigppEZWEFL5qCncDPCMhoNul27V4GAUmrJY6bAdclPZImqBbW/XW03Bs7ET&#10;4kN1YlEEW8BWu/Ak2ARRZcO3yGxh5smk/q6yWfEO5wDgHFcNOBflySiwTshwSYBUEIMSOmTcNihq&#10;iCVRT4jgDmr/XLt2+dlnb37k1Zc/+pFX6O3ETwA5hmRV5zbmBmcE5SggxBu19PXXv/kbv/6bv/5r&#10;//BrX3u93x+hydD8W+k2qjKlfdre2fye7/3UT/7kT37iE99Nm+VA/6DeLIugfV4+Ojr90pe+/A/+&#10;/q/91m99+p07d5VPHEZT85wco9+NOuVSRL5ERSLw3jTtyUUWi/ErRmixOwy7K+klHiQ4Sd1uqDOk&#10;xJIpGS/OVLSWHr5hI2qY37I7F7cydjzxON81HvdUdrmibLHZBdJZ3OIiSXnK9PXEqM3GjFI1pnzF&#10;Ypx6epEuP0Ft8qk99f4OOrJuJs4mu75UxeRNMk4gwkDDNc8I9ZGO7TSbVQxgLIE9AkK9c5NNz7XK&#10;gHyBwavXTzw0iJws9GFQzsZq3VKlYtOaJ89wRLtGPeEwqTA0JyLRHRsivywfDSaDkUI2NBTVIUvN&#10;SzRuB6lZ2FNiufMtnaVJZNiEy2V9o6/SkMqOOA9GEJM5BYGUiUBrKMoCUYaDhgJKViKoOCLPAwaU&#10;h2mXJlKHtDn0dP5COSGYavqHz1OGK7nlVMpRV+pzbF/IrwF62knXcXQZARH/lQTL2qLxzlVUXLhI&#10;uRknl2J00qQyMqzbzpmC5BKs1rukNlaUKsLiTubVR8eEvbmU34fCtP8lTn4qSBSpQf55hRE5rhkq&#10;zhNGF0igIlKnMt3s1ja6nYMDWlEvOms0H6EmjgKmznqfzkwjH08AWMBdCELZtqzOj3POkYL8wjgv&#10;JCij6lMkFnI4/wjUFMvtF7/0+nxJOogjI3xmTlbsDbczXMAdmmBIVOFkkujqBKREAUx6jEG5FBWc&#10;JiiOq7l0W9RqV+UXigatNyotxTaLXPiOUnFRNfYHpf6M+FtfF7HdClLIQxl9U20GBg8cNfU7d97m&#10;oTLOecCItJTuVBHaWu3w4EChI80WUjUyk4XtBeZRMyeSQCQVeYaRjZXIYshS+dqdAYtSiWITJ5sn&#10;43WFHGQSkkmeBpXeISbqWFqRMH/pWJyWtMNYLn8phNf6hNUZxg83MoJSVEnmmVEDh/Ijs0qzMt2o&#10;ORYjbIeF1fflSceNPkhu4RhlZsM3Zr9BxO5Lj3UVC33Q28GGplkOlFUFIKViSv9Eq+StQipqZOJk&#10;WEcamnJohVW1WOspnwBkSOyYnExKy6J31Gq4HV0KiGqeZFTi0kQ8d2AtH5zTgG5p8h+MLCJbchiO&#10;NIDYs1g5MQFVcsQuV5YYRud3BXsSezy/0N3orlGWkw4Kk/XNjeiJoo2YU7emRssOJtjvjbC5tC81&#10;5nXFwLXnrcutK5TtSwbLs7gT7q0i4haZH5/zX5O5PU9gEmgaacJ+5j+ZzhHscuX5TFDlSQv4YyO9&#10;DPyLS4rijangpJdDbMxx4IWYi0TIlRWIaqcGKrL0k8YZ1fEdRoT+SRwiCjnyr1SD3GEVT+N/MqUe&#10;PXxMnO3bb7/z6PEhk1LgkHY0igIoH9eBP4tmfUa82kGvdDCqnozHlzZbL964+Obh4O7hcK9VWl+T&#10;yUAGhLw/u2QclRbwEds4gaHZBG1oszm/tlHZaFRQFaldayG58pf/xR8tLvv7fv7v/8e/vXJLetdC&#10;MwxDQGwTfwXx/tFh42FTXhHdIKMJccPG5L0xs4+PTlb31qiWaXneLC9oNaqSqQj7mdgXpmXTE5av&#10;1hsobZ7PUYAoHdezFAMDSjRbG9du3GQgvZPjiBPMRbpz+k2YFgPVjewx0TPLw2ZRbxMHDoImPvev&#10;fOmLKNSdduejH/vY5b29z3zmMyr+iQZmJ0RMWSx8Wdre2qYwhTDMUcdFMpioWgExY4gGauo6DC9f&#10;ma93XRDQGBrQG+SvMLicYEnIwFUFPzI0G6mXFdJpCUCAnttnqImiidEYU1IRGZhDqumQmQMUod/S&#10;GEDRVmho9DWJSFR8m6oJNMLJyZDInqX1BaYEpiKfgLBFTtpSq12l7FCnQ9g5Ls0K3q9ofEIOZ+S/&#10;yGBvK2PWoVbLHRQ/9iUgKgwPeudxaNFaWvGErCHdPuXJdL8TKZzIT+OpRigRCgEOT6YAwGRNYiH2&#10;QC6Rm5cruus0cCqRXbZL5QOl7SvrjBFosyry7tIgrD+Y0qH0mZvtdTyamh9SJTaLzXK5ITu38oEz&#10;uDVRsWCNxpvFOFh9qC6mP/zR6yenfTq5RZhxDnvvgXQrAl1gQcWDQRsvXbiAX9I8fSWVJCoXTLBg&#10;v85hLI6HoBAgCkiotZpMb82NDdr3bqAfkudJ7BJBJbinEpIrTyTxUS6NAFSCON55+x0yM/u9ITfG&#10;2wkNVPxfZGeQI9BuXbly5cbN6+1Wa0AMFf1YJQpbhPELzkTxCBqxvPnmm8QOsJ3h8FSgo6AqX7F4&#10;dAHgDdznjhbX90N5OP/vf/1XYmXQscFQrHjEDMXNg2RkhE60NR0wyNJ3c0TY3RI/9o7K7omULU6O&#10;93MPZ1rt7CaBvDnNTPvio0pf1J6FtKp9jdNW22uqYbwwxp1xSwjRU8hXRlwKhMXkQjU22eqm56L+&#10;xqaWaUmzz6unFY6clRsKcymCcX4jmCAR1y7YBUaoB3HwQPsYS1hLsTSF9Yi1VZ1fDd0hIZmYp3CC&#10;ClXKy65Tsdr0RPV8gMPcZ21e+mM/snNxF4Zjepg5fmNgccOQCTxrlECIQRLLbYkTVBMfgQhFySuo&#10;SnWtipmFmK033qGA8+KV2+2LF2uIcpxqpLGMLqqSPODhDJBnP6qX4bF05L9TMRlA1f2ZZAvD+8Bn&#10;jrummrRgmx9DkpUogSBA2g2lIxwAou7EdqxFp80Q/A2QKpZO0YY5YqGNj2KFKs0czax0w+hQYLO/&#10;fSSJtDpaJJqs0A2FbRmOlkyaVEBYEzTw1k3KiyoZJMmMpLyNFu/cJdyejimLj3/0wva2ElyAwclk&#10;7e/+/tG+8kVSdEMg57l3ETy8G/8LvMLc/OSNnmSpZ85JIGyyozUMx6wtSqI1pQZVMOrz7dbi6uUd&#10;WNvb9w7RCY5n1bFbzrI4AVmJAhU8nBllKOBpAcfzUQUiJ8adfTBYxsrlr1xEzTSOTAQJasCr+qd/&#10;9kcpTXn37uO7D07KNZxKkWCX7NbWTsScwm+SVE1HBMdX9QXRlMSzwlWk4x5L2NYsSgoIkiHfAhcs&#10;ghQI+WWqFJevbcLmG/yecvtUdK9Cje/lEdIDib0W5bxcEXenSrZSZyL52KOlwSamTRROJCKL4JAC&#10;Sa4Xd3cJzKNcEAMORwG/wlmDbdE1kVQNiAvPC4U+Ff/wz2FqOksZC0tbXhKWdbJ+OkLhtPyUxpjY&#10;TIJexYGlX9PO5AJKBGHEnomfO6x29WtIj6IpkgBNkI2HUjgVJkp8lUqaT+bNybLark87WLdMtNJS&#10;mRLoFg439VVGYGk8kmIiNDepmqI4qJR+q/CPEiWUeEnpUDJF3TMTaxlpTnTLVMNMRampsqJ6Fkcg&#10;qzYnbA/y37g3JtIAdX1qMHEFzdaghnwlRZNAWWmYkGQsL7A51fsh38YgYnhy65WznCdBtzfcLWSS&#10;7TFDJG2WGrSQ7USOFBYIdhSLlyIlCc690N3Eq4qTi+KSrfWOxsn18vYuKf/RqrWwTx8f9A6Gx61L&#10;yK0Kz12ft/e6e7hGkRVjV2JhE+JlkQke1ypEIcergBzV4yF50sQ+cEVBeMmyEaqyNiylNsTx1cwT&#10;JheeGtuZlAvyl2h8YtTyuDKd1tw7Maq4BV9tsMJVhY12bTAanlDc0wq9+6JSTbR2/cZ1jOMEohtz&#10;rf5hLw2MMxvAN8f5hycniGhvvPEmf48JakTkV3khQpQVtBapjeuym9cfD5aH48Xh8cmzlzevXdj+&#10;xoPRUW90pbtsozUE9cheGomRQxWjQoMF+2R3naGz7aqeUA1zHa6JwWjyS//bP1YgcO//8b/7H/5W&#10;oDYrJNqhyWS6ZpBba5lSMMNu7XNSocWzt9caJzRfUdkkfsnOZRKJug59I4dzOZXFNTIhM6U0oDVM&#10;drjMaK5CDVLW1kG98p/IXJDq1oqsYpt59vkXYOLHR0iBBUtUQgdvbrgmMj6RQWDwppUSymfGRxG1&#10;rS2EcuyhpS9/8fMEZvb7p3ffeQej0cH+4wmavUpT4A7SXBlPE5uCKlUoUJEBIo3FfXJWFE8JUTIs&#10;/Su2XUZemexenO3uaFmZN20UEzuw1l1Y3RXdM1xIShEYe98snkZRktzOjejDmCqjKfl7gFx10Ccb&#10;Vj0A0D+PeqQYQRdF6dhUYmsj9Asdb6gETglMKh+sFiNg6BxPM2IkrXpIAe22q802IlGFcua5qmms&#10;jTQkTTD4mhVqsTtLLaGB2H7jIHrlcrlKULT6ZFOxxTGPCB/hI7IjMpx0yPlyMJmfDjFNqH2LTk7N&#10;e7Wqsr0ohBhiL6BRSHutPuyPGvUS8bSwAZNcKKbWCaM92iYi4/7BAB74HDUbK3AIV5FetEvlDRn8&#10;BKJa2RAbgByXp0qIYLy0ZbdUuX2x9vPfd+XL3354RAV3kZ2UKvpuKLcS9s/sa07EgoCG9LygpS5x&#10;sBk5Nduyh9YnraCr+Kyi9GOatjovAq+oYY3Tm4bbm5vr21tb6KGsKXkEOHxSC8OwAYRTxaor9yRo&#10;FivMnTt3iZI9pUM8YZP4QdVuylKdC0tevnIZ0976xgYpCfQCVV9ZO4vtZRJOs4wkKdx95/7dd+71&#10;6PVNmW+KSimEIbUVMSsuSmbRK8L0IKxQmfwQ0/xQVWr/2n/2N2RHEENTX2BIKJWtuGuOm7GMmrWN&#10;K0bhmkrKsTiTU/7ttLbplASOozSeHO0zISTjjI2cj6wLWhqUJ7hLzEEV5VUOwlQ0a2jHIqfztVou&#10;XmUhJEz5vjoqLpqN2siSw0m++/E4xozJ1ASVAv2J7MQwclnBWvyKIsXShkBq3SZtQVyS1idukWRn&#10;er0SjNpKRbrVdxgpRzRZukqVjn1qeY0B3nXXubU1aGmdRhuLWqr5tphTFOsUrSgjiGli2fCsk0pp&#10;+5Hv6lzbk9jpEwJIMtoY8qCXw8CSxVuJ3Fgf80t+SrkBRTZRSIdDzJxwuvJ4MLu+2967VKFgGXQw&#10;6l66AEPqQmAHp+mVuBTpD5R+VWANpFVilCiPC5upFK3omNRO922KSEnfT5FgMjRIw3Q+VATQKgZE&#10;6GVPVfhwNHpdRm6OmlrJARykyPBjWDX9FIw4t8vye+gtDumzqU4dONE2KTwpO+OCIrTIqrTZvLzX&#10;2NwKwUqqtR9ae/h4uH+8hDXQT+f7vmejViM8XpVAHhxU/v7nTyjorEXTYpieP/FKslbC2yRSrYSx&#10;DJbejR4+eZwnOAk9NcIpmKFX3DBGcQaqtTy5vcysNgbhgbFuhKReqC02a+PrF6kR1fr6G48eDRbD&#10;UqMnbiIhQmAaorlhPn+E4CHTcYrsuIBQK2TMcScuzy704LKv3indyZuV+Hv+uMDr6i/+wj9VWdY+&#10;94XXy7U2wwu0zJc1icBZaEasUS4p6nqxYsOWYhD1swRGHwg7WTo/PKI2YwBVlOHGsh4KZ7tepacC&#10;YUsBkJ6AIjrhyscYawlyzIIeYxsiUOHMiwKMwxGGE3qfIOIoVi17iXWovKVkJn7ii0xWIi6y1ivn&#10;IQ9gCMoUo3TIRvzk4mB65RQ2lp6/o+ngqHMw2RATy2AgLN6FGPkil8k4btD/RE3ii74nWS0JiYmg&#10;R7yuC+CZOrhKrYkcXA9v3qC8NinhLZxS6oaeTLJYmXCZECa7TI63EqWjsLXothySot5olXPSL8nD&#10;pM8KhX/s1ZRuqdKytM1EJQ89E6s8fiZZv7yECU/D8mB7i0r7qBMmdUiR//iA65XemAyvQt11KZn8&#10;mjpkumxZlJnViiYykfAtbe8TdiUtrO3b4tAmzV4+h16I9KJtugsodTFL03DkLjfWWtvdTZgxNuoO&#10;5SzJxJLsrmIiPLZNS5RKHXfDo8cHo9JECidOg2Vlo7R+uaO6hfbmnXEuBfcqEpQcG3O85RIuxOQM&#10;MEUbz0CS86D7xPec48YvRaoUUBd/gYHu+joJfsaIkCHOCGre/DO6laoTymxJJdj5wdExzIle2lE3&#10;hz/UH6ITI9U1MMEk0hAVfbIAiTgYzyBm5/Dg5J279958820ktZPjU1wJiMKU88CTzaJvtUCcyoN+&#10;7WReOTo5fvXmZWqBfeHu6Xg6u9JZYIhw6wihmlArZdInBMzt6xai2VZ6is4ubtYvbhM2NP2Xf/HD&#10;Van9O//drwRjFm/Ow0QKQSOB18VXxgVXqBt7EXgar8TrLePJbKMSfApqdrwVBhHcmzOyfbjKRTKk&#10;ZHJ1WJn5FwSczEunAyq/YNThc4qk4ny30vGJVOcv127dfp6o44PDx5mElmAgB7+cJOYEqgiZxc+s&#10;9NHRMVSXXjrM5utf+dJoeEpFnOGg/43XX0cyJEgET2bEq7nKFDnAKJwIkSycQm6LQlusSQC8SrZE&#10;lFRmRQ1owSy+vTW5sofVRoG4Yd99Gqc+SyW90LFX1uj41fnvrjereCoJQNSOpus3miPNAEr9Po4+&#10;tRWZTJXSiatQVM69BJRlpEbhNAcn1gEBxR0LRCixDOi5qAbt5nJzY63brbe7mMYUGsm83RMxQNTc&#10;zYqmJPvM/LRa25CKLEnbZsHg1YcdTUf1Afyrs9mjkQDnUUVQ9TYoRYvGi18KRT60GBeZippMgjHG&#10;yTnMlNuwoGtNhSEgbV2+vEEnC/VBXpmr4HFVot2Go+nB49H1692LF1guEi64EcUZiaDuKNe6EO2Z&#10;Q7UoaMZVGR5klRC6n/qBvY/d3vz0l+7DhZ2GvxLWNfEPJm/lhDEnXJ6XFE7MHplkE/fLhJsCSQzo&#10;ym+yWvDsnPhVxjwLCRGyDpdHm6UVChFMJB0wN9Ugw97g8DwJ3OH3zXSVEA9OT08fPnyIzRopYtAf&#10;sPM0Ucs7MAMTFy/t3bx5E9wBEfqkHrgji4wQkiVS2nOv378v9fXtg4MDfqU8ERnyiiOMKEq/cqpe&#10;mOj5OX44hfOv/w0Jzo4+sMKpPAUvWnpiCDwhogbTlr0EFJviCT4ESVutzUYDk4SkpN7pAfZmJp6D&#10;SlEYLZKd/LNnpPhS3nqSpAznWBRgxhElmn1iTGFtDckn8zP5/JWMmy+XEQ9Rk3oElCbmRuh7mR57&#10;ntg9nS8HwBYBaQWZukN2FZUxRiOZVuOQyJ4GzskyF1FkhMRul1lmGnZ4BA1Mg+Czq+MvdrQDa0d0&#10;+M3V2hx/PG3TEiI3Fj/88c2XX1jLCimdn0yAqAcoC0UYAeUiw9tJ/L3ZvoVBificgwdi1JuNBtPh&#10;pPzg4ejShcaNq2s4Ba3aJVoqi4tIa4T368LoXTfFqRBpmSpRBtlx6Wx5FOXwZDNdCFeiY8TymE2o&#10;JhDRH9I2XcNAvMuJukHps2UXBqSG9WYQ0NQABptKo+agXhpXpB4ozy2Zh0X89RNP1wBEMCdzsvf7&#10;fSUgjOelUX/5zDOdZhM3MXChNvG2jtXv3hue9ku901K33fjoR9HLVE8ERv3am4vf+UYPx1Qou09Z&#10;9Pc5lKD0w15oAhX1FxPxCQJ47j7naGb8GiCWKIbyzGxlJKibTOD6crs+3luvXN3bvXP30cOTSW/R&#10;GCyrgg8p+/JwWGS23PgERQ258Ukcz7lDfkIQrjMI5kHF3hlW7deIOLGVGSg5L+Oc6v/mz/3UF177&#10;xtGAmj3IN66x6Vi7eJ6EQlso/NQ05ZWkmCt2bKPO00v+rcgocxGM+KC8z7gL95HCScZ/R/UXwOFG&#10;datV6za1/SFjqCMB+f+z2aC01ptKLS1I/CuFcyWLI/FMJpDIe/fucqWLjGn8SHInp8e4MZkQmXsM&#10;wXlclA4XPXG90tXq5fO1gyWtEQuHLGVrX9rv/ANPn8yGh52jCSke3kpT8hQiWwCa82AZPyWKlv8Y&#10;OkPAVk7AckAzv8pKGrsSgEpJ0NNgMXwwWVKldn1tuKbrpVEkM25B21QtaGdAyOIOgZEcIq2SEgPE&#10;nhFQjPeSN3X3MXGpecmCXiZyZlJv1m5P1ezkkqRYK17GXijFTmjHHRNLpR/10WjSGd3FfvSu+jii&#10;s6JkrY7aSaRwadNrg4gjA4IZWF32K61zYhM5E8o4khwmsd5mYOGnJfgFuxxDtVeWvqCSEueLHXya&#10;jaYSOJcL4mmTXgBZkgGNbhtNYjxxetMRRB0ft9FY57V57UJlZ7dzSYQv1eQMpC/aohKOwAOwXDhM&#10;KyFebGKI7FEIO0F+phMGBmnHCxacRE2MdVoBa3cZgFhRKRAd5E/KitLsR+gdcLx6eCymlCHNMYMo&#10;kXEbnzl6TLLmiDETuKi2MW7+Mb99+za4RvB51M/hQrfGKiO7YbAn1ZM1zAgWLqAmzyBAnYYBd965&#10;9+Zbd+49eHTS6yvksrJGMZOtbot80Mej8sG4TL+N529dLdVbX3/Yx71+tUvsTSK1adbGuBDtY/dN&#10;SsIZrxhvREK6S+2tV//kT//0eYx6z+9/++/8cqyANGfr5sVtOndpPHq1EdmntIYOtPPa6Ga4qYRL&#10;vjc0HS++apPY8gwbqC/nqJ2SToKFmhzxeIr2HveGx/0h2ubBCS2oUIIkfMT+hnnCRNdZ7NX6levP&#10;QCpPTw9XUlGAQYFWFK1mIfDl88o4gclLpYr9HuMCYANJ/fY3Xj89PowSgsjoJ8dHAALeobx8GjKT&#10;u0ypMq0Wr8BC8lVKcKfIkZVLZMVH58tW8/QaQo/8/MHyVnJwDDIMIzGh4si1KEEU7UBQ7yX7A1Wv&#10;QgH8wN4cFzshsrQ2OT2l6bnK26CesdxRpp8dsmgkTTW0/pBvecH3wT8KAm2us9yL7c3qxsZas11u&#10;kFuuus0SoBW646YgiTJ5zjndLmjW1rId8cWAI9+SJyv9EnRxxQtFqfmDfQXSeSjlr9KOap4OoUCY&#10;S6lQyXKX+KQU49msOpnJB476gzlvNBihG29uET+GXuowosRQiKQl56r8eJ9KSvOXX6RiL2HzklLn&#10;89aytFmtqjqDXBVGrid3kPuI303Uv7FRGf0Lf+r5drX0e196dGSFM3USybAjp0VPSipFnPL665VL&#10;LXwAD3ZxQW5u5tcGnQvICN/JOcT0HVagU2AR6cKMaMgCrr6dBF+SctBqkLh+8eIu5AviQv1AZ3WK&#10;jYVfJ0GgBdwsj2BBXPn9+w+oLXTv3r3DoyPOCSU2cBOrHBW2iJxi8JDEsF8XBiybBE85PFRd3Lt3&#10;H+JB5VoibWW4eSKBOREcj6NIdj6Uwvkf/af/dWASL8QVyFBzjV5EWcRjhlbBfCQKuPyfo6hJVTgg&#10;N6bV3FyrU6Jcxux+74hyfyjYOcHJaH7ifU/uuAVwJ0p4C6O8YAxoRZpMWdOC+9Yx33y30xpmfusc&#10;ADieCZ8EHTBI9a6KGxXJdTbIdF1OrIowljDlrIfWHqOMrWNyH09UyM2OWZQ5RUc4Ksw+7SUVLiVk&#10;2cXq2IYccu2ftDSypo7f7cN+Xz0fs1cyUqU1SIIUOsH3v7r5sY/UndJlIphRvQwy0zI6AiYWK3TV&#10;UJVEjghKkeXJzUIiooahHR1X7j6Ybm/WnrlGRUDFKDpuRmTEIo3Ld2dWMLk3oTBKI5dJTp9lpHMr&#10;Kfs51cAh1T3Ww52lqZAmtzvmq6qsybepoBxrcPYfhL9R/YlSqZpAk+Cw0gUEHckGpLFZ7dS8nTch&#10;XqmWxVmQi8rwWhAl72c4KvV7y/6gPJqVegPSRKu3brFluKCt2YpQgIPlu/fG5KxQdv3WzfalXQlE&#10;xKLSUurv/v7hN46XLsAS0RznX0+haWcoTprFkxe+9xHxnVR+Mtvrd78gh9UkrhTGGQEB8u3RSbha&#10;2qiMN+uTF567fnh0/OARPcLq+DYh/Va/BaSuZLsyKRapaw75+eOKIyoi/mo8Bbzz2HLTcPpwlh6m&#10;++UPrf7sH/6eL3/rTnmtbVlf7vcCZbBt2QpBvFYK5tlPsgRb1RS5F8U3BErxVD2TKPLp44p2RcKh&#10;LigmIGuhGI2q2521LsUJHHQh16bbrgNwg2WzjzvE6V4ZBopPFEkzx/kV/VQK5927vX4PRhPMy7IX&#10;IsgUnZNImCiYEQldoYLbzhdEI0FAUoEy8GLY8KrQDWL6iWKYQqFwHnUPyeFM9CPsh6EJJbzLaexq&#10;H9POGdhNNUPUiqtWUmXa7KBj9lzqxV+XjYW4lCkEejpD4awMlhtbawNZf1xCVnNL93Gwa8rMTEWG&#10;3CcTXyXqGYGyC7TN4XyhgizqaIJ7UxEUzslEw0yBDRGGEwCsbVampSJjUeFVtlEKZ7VRkrZJ9CxK&#10;prplKjNTpX208ZJorVja751S/h3c79WPOBqBvuWNoiR3bvlWq6q9TRRKLA36GMVfeFNVjjBPek+q&#10;eR3xtOVLGzskyZGF2CS9posdF+OIVBu5Lkm2bnWh0cP+4N79R929dnlD4ZT1Wf1C7cJ284Kip5L1&#10;wa7jjGXGxuVcgc0KIAk4CTQO+nIGVgOJQpM8C8RxPL38m78GQGVqd0Z0+AEoRm1A54wkJcOG+LvX&#10;0FeGnOEf9Y7ygJGHqPqo1BOnXgEjVAFnEA4Mod4jkWMEVR4fHwUARbACT/nkJz/5zDPPMEc0TGSa&#10;qAfFXSVQ2n5GqsT+/iGVG996+w4tN46Oj9bKi/Vm/Xi8djTvHo+WvZPTZ/Z2KTP7xsG4W5lfaqt8&#10;vKYmq4DmGhaqIq4FVfFknFZJtHxp+id+9k99KEL/t/7O3wyS7dUJV1SsyBnrZix4dufMWBOLasYY&#10;QQGmG3Ebq5EJJxXuBZmy61x3oYxNvaQqtS73EIOnGuoEVfPBwfH9/eODU+mcR3BLd7YPg14QSfl7&#10;oxQFN6vWL195ZnNzq3dypKYZmZ5QgD6N4JzCWVyfovGKrcLehoGAEkEQyTtvv/Xo3jt48ryJ1ODB&#10;3S17PoVYormUeb6s3Aqgl2fMVCB7BawGmHG+BIis611xANVK7+YNPJwTg3HA9Bl9ONsNrXPcMH+F&#10;nU2yjmAU0zsl+GWARymaYBSbVcjGJI0Hl3zv1HuEQ8IldthMoaTIjeiETKZiNhJHWFTkSQqHoYN0&#10;WuWNTnVns9ZdX+t00VHowKQYjQBqx+zYQJbFVARvDHyziyh7uaUw4loISVFZ0a3qrGoqV1Pg5ipB&#10;HJK/C20ZU72cCW6enrw/iOyOZE+Ij5+ZsOEx7k2NqtFaU1ribLZ3ieJbhMGLropoatnUDYWSHqen&#10;0/390bWrzUu7hOxFwgMg2C1XN2Tty4jOylabLThzsgiIWRDKXX7mcuXP/qkX+ieTz37pAIORb/QU&#10;ySwRmXdHSINfTCcFa/AgkOHSxYuUl81YuXEmPy9x5HSZjjua2ncJF3qijEV6WSSnYlGqNkwbGxp+&#10;NHcvXCDWlipZ6xvr2FB4OlUSbQZKGkukERW+6sYIC7grHz1+dAei9s47p6cn7CLiDHcAU7a3d1A7&#10;L1++zFNwh0YPlZCJcuLAE077Ay5+8623Dg4OAWIsR2ieMugn0pEW7smV/VAK51/7z/9GLIWAbSJE&#10;I4LM0xMgh6gTEGWNKAihJApQazw+QclqrLUbTaqdi55T9284IkEJH+k5A1CISU8BA+tsynNR8QxH&#10;pQQfilfRrG+ASfwooCJEn1zAywOlz9EZcy2VfYpYpiKhWDE7M8p8K4Oe5HfOHlfc6BWlkcvUTmAs&#10;WDJJ12k9soB4EBdnf61IB91QuvgtZMhV8Tr3k0wPNHCim4HbpU611kfTcd6zNiFEx3zhTEJCI8O2&#10;/ZGbje//ZMsBIEmkETHP6Kr3KlYpE5IcchV5b2FEk16s3CAIBfKtAzqW5YePx/u9cnNt8dwNGs9G&#10;yqZ8tPyXwsuTUiczmRI1pW3iIMXDiXnRIbUKBrEwLmuqSQ29z6MXuuoA4dUkwl86Z2S2pxiQZCoX&#10;74gUH89LFJMHwdtYFGw+sRgmeg7H855IdbFVM+RzNWIJU7rlZJacgY1lMirhOT4+JlsH8135+HR+&#10;7Ur74gXJyMzUwqQ25/Rkcv8hDvzF6HT58Y9uUvmL9lI4uk5P1v7OPz44IuLOS5h5eXJI+CAfYjv+&#10;SV4RghHzPcvrzsNtDsZBPVcsUxqZFi+oYbdaWq8MXnnuKjzxO/foEdM4ISyUrVRymliXMNPhFTnN&#10;N/tKjw/xJr7yepIFnxtoGrRP1iCs+uQ3KcohOXFeUWk/pfrcczcmZbJ45WlPAqpClwzgNrvL+p7B&#10;ezj/Use50D4yVVNeTdmN9dcFSsiCUGN57G30LYMC8qaFUQvPCBRb50jQAY4Jpt1srbWb6mwUHFvO&#10;YrfomZTbvZm6luZSusiXFU7TETtBLMAPx7STWnv08CFJaJioAx6CxMTJiSolcPT2eW6hR3FT3VDl&#10;BFJwTr5MEasTdxCN9gpYWiXIbHzQPhpvuPCOkTkWK1eZLEai9mg+Iev7wTGIBAiGm/SKzQ+i7vU3&#10;OgadiPBorY/qryoEb7wsDZZL2rKwoJ06JfkQZpBH3NXQfVOgiqpIVnKrTLe1x5+Jkun+JbxnlE+i&#10;nuhIKZoqRSthTj4E5YjaY8snJVdKCJaXUq0CpFWSjUmLgArhsrUmVY1JGZH1vLIGEbLVRdeoBRMT&#10;cznZ2L7YKBNf41D4NWOiWWqctWvRqEy3My5kBCn6/kavL0preJ0I95crgSBs0qSIP8NDqwYalYnO&#10;xXGw29nY7GxSdAQI6W6vu2+nokFE3Gbzhvq3N5DCTx6fPj44Wb+1NqPpHcL3bO3K2qX15oYS7rPy&#10;0J6CsSKYt92yDAIcsCNIZDWBmS27IX8UEC92Pb19tfOQvRzh2wt9m4c46zlOSAVzLWet7sboL166&#10;iO9Rlk83V7XD1glkGRHx0lVVEsDWFUVhx2+OqKHoP3EEavlI3WaVcqUNeI/257sXL2C1OTk5ESWB&#10;6cotps5sH/3oR19++cWbN65R8JbjpDM5It07hDfPHIftIySJRMG379x5683vHD58MJrUFo2tabV+&#10;PAL+Rjf3dk9nlbcPBpv18k6T0GVL9sGOvRa8JPDneBsR7gYjt7yZ/9zP/cKHovS/8t//zZSQKVnI&#10;tpsQvQK/JHXpq8v56aBzRyOFx4kIDkB3Hh4rmCJ+QtsM6LXBBKj3KB2LQcBTnfLXWIJJsQNTkeAI&#10;5h7PHh/1jgajw/70aDTvzeaDCe1GZ6wbYrG1bVnVgUzKoKiJteIqEWlqO7uXL+5eGuA6ppqq0zif&#10;5HXBM9Jfr05O+guKsS5U6PjDh1cu70GOD/b333rzW4SPBkIGKHICVdY67TYy+piWUY4KDb5SfHJG&#10;gRPfCkeWgT/Q15RMFA74OMVSgZc0aoB5kKZmqbpYIoY+PV3Lv157Uc5IH0CcgqoRCs5YMOgTpDIc&#10;092EtysAuYAEkhb8xo0hKEqnSCKtp61dpONRdJlGmu021ZcJaqiut+sbHWVsrndpj0HJU2pllwn+&#10;VyCGMTH4S2bUSmQ5AzyNWdZ3S8/RptjdOEBKRcYqeET0VqK+NWTlc7o4rWQ7V/YnCFmx2AhV9sTq&#10;xjI6eNikOEFf6WYEJSI0bgTiqKpwg+f1T/oXt7sd4gcqc1fLlPuXsWK2QNEgrvjxI3KwZy+/tA4x&#10;1pJy5RxTckf5DO4EJdJp/AposYKUiFXsqYqiTGc/86OXv+sTW73DyRdeO3w0VDSdt1JoeQ77cmnj&#10;XbDSs8rYtHeZaO35BTycKJwFE0PcObh1EFIR3uCBEZJEFpjsCEEg450QMFlrTZR9MBRUN1AhvrTZ&#10;xPsNbtL5E9q1s73Rpnov5lbij2UkECsPsMxtHx6J18p56YP+8PGj/XfuvEO288nxMYwDPRNL9M6F&#10;C9euX+fdardIFgXLiQ6Q8wHgCQlRnWzLFMY+eHxADAhBNDTsQQgi1QonkScVLhZzeKfUhVL903/8&#10;5z44lftP/p//79BSWByVdsHMuoY8HcgoCLAhNqJctdtWDsGuGodG45PZmD4otWa7raKiGi0VqU5V&#10;ooyReRbZFmfxjrklM7YvNYPTsDFpQMdS3o9VhRWaa6JCLNFYR3PaS2PpOd96LXpmf84oXQYYGonS&#10;YbS2Z6NjCoGC1s9WK5cDUqb56KcchtOdbdLyLEVrlGaE2FMjPYkJILlPWKskh1nVjDk4PddrE0xX&#10;qZuCGSRbhViJK2fBhxanbVyNKXkdrFizM89cbP7YDzYJ+AY7w7AvocYo6cHTC5SFEuaGZBgwwx8b&#10;PyXkKD/cJi2FvM6WVMDE1AY1+Nqb/Waj/F2vbg0HJ8qgpLyYqKpc0Uwo1HZrm6TYkMpOcnukG8gK&#10;Bo2K8rYeKnAhgqH+w6o9iztBhjxXglSJR8nn4U0QzgVOKzXAJNSkUtq0anHb2KtpWQYSGNh+G6qm&#10;WxZrOvqrBTXwRJuDlEFKrTV14CyNe8v7+5MeBFZPqjz3bKteA8KD/8iXWy2v3XswOjkpYyZC6fi+&#10;79lcW5sBnUiv33qw/PtfwQUolpXBypMcdQVCQSqL+t4ZVhg/qOfDE64SU7BzWBxCQk64guZkN0yn&#10;x9Pya+OrgvGye1mLLFMjtFmZNxbD56+1L21v/94X7rzTrzwalYhVdXcv238MZi76oijcpAVlOn5x&#10;eDnzzQfMc4ucIj/OwTCPhoxh+4XJShYwEqT73MQ5Er6E6sc//ipQE1achIGr1c1k67NXZ2K0tS9H&#10;othbZcYS4mG8ZWSUE1MGI+ujytfTEXk6zVnE3qhPu9mqU37dsfFCCglGJkLTcuN4GmGXUZAo5Orw&#10;cGZWTw97PFUQyONHjyg5q15secJTYHlSUEMcMkxmr/iVh4aqGVMLJfPMhbEC2coYBBksCufhZLNQ&#10;isxLnSuc8ZAz4OoBxA7le6wTTEh8rQm4KZxSw632WaZJH5SjSAM3dEialBzTck6JTWzlCQ4U1C0S&#10;VYjxcVqZ6BZmKpyWHNdPaAmq/cPfBXGzcFtok09WBSAFiYjkhbxlCoL5Sg5M4mMp/KMmWMQlrVE6&#10;k8/+QEKmilgoEVtd0kNQ0xJGeFJaTC++18W3TeylgFGBcGmBz6G2le2cVEdclzPoU8EGa9R2PZF6&#10;JN+muoOWJsj50phbtfqFjS1oLdJAlXJBdDnwK7aAybUbbS4cDcePHx6Si968XMe6xyi7i/bV9tVG&#10;jX5cYfiXOFJ8ZYNKww5+lW+0I2SkgsQlZ9XO1W0CwM6BouabK5ZBMPJXZj5kRUAU/FTU07PfMjyZ&#10;4dwOVhSWCbHAADNL8OllUoIaOSKuFr6oHvaOv6UQI/k8N27epLtdj+abvZ51NAE9KUkYJC5dIpRs&#10;5/LlvWdvP4OgRcFMZVgOKXiSonrNc9OaoJHu7z84PXhUo+VAd3daaZwO543y7JnLF/YHi7sHg+vd&#10;+nbThrioC+3JBooJejJkjC3TYvqsP/Enfv4cLXvvr3/zb/+NfF/i7rFT+cFkT03tE0RG45WfWfwQ&#10;zypua2wuAKnYDXcM5hZUQCNFgDROrFKsz2A47o2mh6ej0zHVncuUkhiqao22hCulcAp3woJB78cW&#10;k+U3W+7q7fWty3tXIWujUV/15s8iToynaFkMEpXPrkh8PM7S/fv3cc5gDERCfv2rXyZqNucOOaDh&#10;scFwoDiurOH7uUWOMwsAfPb3xEUlWy5mJ888A5kvOiV0YaYJh9YWsohJkPUgJzS6vZsM+Tj65DBE&#10;9lJC46REL01GRxoPfQVGkEAZy1QTjhdtmWCIZFpRIY64Qvw0xM22qRHQxN9Fumal02ZzUD7LStqM&#10;grTNap2Ax1C8tZ0JZTw7/Tn3TiQqNIUw5XidpGTaOqFIaxUnVpkNhde6DAYnIC0paM1ZUkTqRWXI&#10;0GUhn40mU1gSuUnZG6gqLUPpF0qbUFrnYlfCsUBXSByze5fJOScpS8K7ERk/A6pphdTNkyPc18Ob&#10;N7p7F4mohBRCGLAlUZm2QzcqmtpyPqAVIMGSRfxFzowSJC/mnfLkX/jnPrJ1oTI+Wnz+i/sPB9xL&#10;0ZYB+OcgoQhgT8PEFQEMsOQ7xq2d7U0cjxk2naWmmaFdz1oZY2MjVoBdfBa7FrFqRZIbdD6H0vAt&#10;kFRJGVuK2ULiumx/DfuijCqp+0JSPFYCUCb3BwldEN8ha9rbb7/1trI0sbhx263t7Rs3b9ASmUgQ&#10;5HXqF0b6Rs7VYon4nzRRmhu/9dZbjx/v852AG2zvwvzE40PQ1LA/lML5S//uX57NelCaJVWxRn3A&#10;kSbnmFlEvYPQaeuUfOzNE2pJylBKK3h0OJ8OEV/bnQ2DlD2cg2OXOVh14wiiklNFb8TKwJpJVTI4&#10;A5gibJn7gn+D7RdNq4E3K8aXffIer3YtSWvpV/1YxY3h1jUB+fwSQwow9l6f98TnlKoIqGeANl0R&#10;y4RUp6AOjBSiKfYekh/hHRI4AijKt1f0RNUVa13oP6znqkOlHGnBjNWPmGHo2Al8M6jliDWB5ZWN&#10;0h/90U2yjO339cGVNKSzGFSwdYw2YQLlHEfYyvgiC7zzKu0AjLBbwkmAvdqdfdpBl1681aUug9sw&#10;qkaOTnaeubMx7d6EIk2oxCPHpoMyFIgh9S8UXvlg5MYEbLDNMxY5OV0SUvw5U2K8F4HFuoopOFPR&#10;QOOJaTHLqS254MqgmOw74YnJwmiNe3bLZ538GDYmqhghhI54luNjmOmCSAwC8XAiXL5Mzu1EEUEq&#10;cMqSEU9bvXOf4tPL48P5rRvdl17G4U+SlQrk/v7X+599e6waRytx/jxNO0NbzgnwaSfPXpJ5IItH&#10;nySVXBpqUNy/eEKivTl4ZEuZQXUquRqyuXwcNCkol1rl6ZWN5cdefObr337w9vHkaLYYYSzgDB4h&#10;a3Vi0AHtOSLkqFc8mE85l23yRxdXIydlsdOxv9lGn9XKi5f56UGQqz/w/Z80TKu7VL4Eucok0T7I&#10;SbYEOR03NzCBEY30h6RkhPMm0YkIm0yzzT6It1uOVJXatZoUzoaShUw+0kKxYJPl2iHKQ1Jd0m1M&#10;axyDVtAb0SjQH44OD4/JSpIIlSJJYtVW80qS7ZnF4NdVfqnXJQm4T6oKvk75SJ4vqQ6Pm/uTDUmN&#10;mWwSHxPg5U/PCFxSXM7uRdovY2fYrzIl08KYDV9h9ZK7Ugon1Imoxj6tPObVGeXrpxS5OO1PZF2d&#10;IGlgmorYd4JjpX/yJi1TCieeTC5UrqNcgkkvTRE2LvnjOFgpkzgtVeDHhX/wuODGtKrJ17JKmagZ&#10;pkoEKBvTngBbz+3MVMBqrjIl07YpUcKyjKAWV+kMyIZWGbCcsY/46h5OBnTpnKpAGzU6Ip+uDM2Z&#10;QGyqVfMIprLd3WjX6fZLNbPR+tY6vnXx8ywumrhgHLUEEk+G0/t3H1Z3ShWUU9kSy91590r7Cp5L&#10;US+DWQ5sK16V4YUmInEs4Vvw+CIIPVXhzGEj1iHDDE09xx39FKCW04uwgYoIli5euoSsKdlBaxFG&#10;eg3DUJNMpAGN8VPSQz08IwgBeH2sFOJztlrBxo6PjvB90TmDpurkL6HnxNZwwuPHj3Giq/wjAQuN&#10;+ubW5q1bN569fZtqQ/QP4CdcnmRfJ6EkdhBX3ZzwosfV1k6jeYEOR0fDcQvf5oXdeyflfYTjbZUG&#10;DT1NJuOwjmav0DljAFofI/0f/+M/+zT0eddjv1LI4bSuqcWKPYpXyJTxMpTF+iXD1rn75ttUpCrG&#10;XA1b6ZfaLHrtlBtVNUdB4SRpfEDw/XRJh+ohWpPCEJTZp4UyqrPgppx2kmLDwYxPUxD5CmSpa7W7&#10;NKInzrk/6EWk61NfK1kwm0VMJ2aUcM3AQE1OGm8SFjibjl/7wudw963IY06os6ue0C9WDz9DV4uc&#10;NgxnJro8ejoePnOL5KsUWBeGQosUlrItZ2DacpqQ8xj1191KXNxVPSodRos1DYXNGZs0RFmgaupN&#10;EvsYnydPsegpIz4pPfB1NLcSvTSx8bNmjVoZ5aLdKjcbJfK5sUfzudOBypVR8+o4Np0AbyvfGTkg&#10;F/4y6EhkKXbcf71SbkfuuZBFbueARCjVpEUQdIa50qJIMZVvM1XKVcm2UDURIPFItdr1LmG9a2or&#10;h3JIDUa3e5kRhEkCCuEE+MqvXNmgl6rqeRd2SsVHpuXe6eThgx7U++UX1imy5TS62mzRmC+xDnYR&#10;dVCWmA4PCGwKpM6RKzuIvjH62LPNP/nzL8EOZselz3/h3v0eKnRQ4kSIciBYgdYTQJkhseJjcjiM&#10;p7BSF7akcGaGEtO5BGr6lN82fLTxU4BzTs0yVE2bkFPpMxFJAYV+iX4oUlJNgEnvXO92KCm0s729&#10;ub5BPxR+Ihh1hj96ZZMSochHnmOTSKUqO0z2Dw/euXOHhij3793DHER1Isjmc889t3flMsisAvjk&#10;FmfqUEBKjBk19fj4mCrfb731NiqovIt0IiZnUupKqmPxMz/980+s6Lse+Cv//v9l2Dsa9g6mo5Pp&#10;tMebhxC2JJmekqleXTkGI1TNioqrJhEUxEROaI4CxqGJu7KZghx6JweQZNkmIoDFr1iNbC/OQEJo&#10;VPwlfRHKFZTUwSNJUI47mMhL/bJGmjE1W3nyOwdapV0rcFjNBQ8qjIdSaqEMFSlbtjZB24srFfDj&#10;G6a5xK8BMCuIygpQg5bgGoYA9k5TQMVZqAeYStWqMpzePJ/yTMQQKN1b5loTtMRXUj6TPQUBshnm&#10;5IPUAZRY7cJOo/xTP7ZTqY5Uac5UMSsgpP3iiANQc3IairoLVaFtKtNS3ianG7idptIySwOqkM3X&#10;vvrNAbX3X7qFNmuHoeXocJ8qP1OhrTZ+UXvWTYA5qNRUVYjVBHkmswYMqNdNad42ZBPP6GJMH2A3&#10;Ig5Pk5A1FjL+8hbRIwRA7iyVseC4FXCBk/2ZxOtmuqycn/LxW69XhFbUVzNf0ABsqgtbucaMfEts&#10;S7+/2KctN/HOSLuDxc3rzVYHLZxHh5GED7XjE1yg4+G4NDiaf//3guWYlBB5uSEJnMdvELxla13m&#10;NCxyrxXsBOQkcbEALQE16bxEFG0qEJK8D9bmN8zPe5KE5pAZ5+S44ygIuYR4CnIAdtNGafKpj95+&#10;+OD4tW8+GtdbQzRzh3VQztmEcnV5hrbpkAhRsOGE2k8Zd5FyBuFKJ4d4lIlJ3qYkQeUDzocdl5h6&#10;eL3ZpL1Nuh6jTCRvTKxlwUcXRpcVG86xNCqvrRxQyRmls5PCmQSPPCI3TVLYLrk+PJzqw7lBXKMM&#10;IpJB5My0twy1cVZu7o9D4Uyhs1IHXNHcgktaJoYkF1a1RjDY0dEhA+D86H8YlCXnrCvjUQEwTAp9&#10;x8y9GZcUSFUOXRn3cvjvbDrcbx1MN03I4r9MOy/CU7Y9Bad44enaOXMA6wrid1pXY15oU3nSpqzm&#10;dB3CTq2iOHPC8pZDaVmIjO1Gh1oRSm2YVdTXRKUOZUZQoNeUPAT3IVacLWgte7ziaxJfl1JAYxJq&#10;/GDmp5q6isrCf1XvR25MxfdZ+ZQM7IqyMmOq9o+tW8m2ENkinr5MlCsEDlHB000QLiaUGMBqFeIC&#10;pq8tC6oTOJ10zkzisKqpVTKE+0zbXZXGiZRKHxJlbxJAZ8/nfHedyE1M+yPWd3N7I+hLAmC5pCTk&#10;szK9o9OH+4/b19YWdFBDj16Wdyo7e63LArZkpgyOlQaZQ8NqAh5IfgJjC7knB6Ec8c59iPEEZ0oD&#10;W9EBL2cuWnptrdkYvZblvT0kG8RTezJWWpPGkZMA03FhQa6QxE88jUgDxCZMNLgiY284jrX/8OgA&#10;bZP0JHSS40MVrc0ncnh4QFQjhnyEZDdDk3cOn+fNmzeef/65a+RStDAMz93qVrFq4kYMdNqbj4ft&#10;jYulRntSqRz3BoRr1jrNt3vL/f1JbbRfX/QwPfJSHEgQoJzOZq5O4aMB7Cd/8mcK2PP+H8PDGcp2&#10;iik7q2Tm6BkQmG3yU6STHAaKGx2fg6GGxsh2kO1DKSp6usBzKTuBC+6U8qHgq1qYOXIrGsho6+bM&#10;XaEEDgiQ1orKaZOZtFAcW7W1K9dvgjO93sm7KZwJcQqLkU0kA9UMern5w8cPt7e32WIogjqjpKo4&#10;K9QIMphe777AcUKa/hMsO0E+KuBkdO0a1nHplsEDTfAkcVkxEw9KAcshpubBVy6KqA5NhNFSY9ZN&#10;TfrDKdmP9D7hjccOb6eSIrnhrI4sgkhDJhpuzGZj2V0vd7qVJkV2lwsqA9nJiXuzBrVEwZeW0ali&#10;gVKvplp5oVjC4Fy5SJ0DQC5T5BTAdMBmRtMfEVhVo7XMpyRSTUSh7GJB8nz6OAnySHj8nciTwC/c&#10;BDzCS0Lnz81NoizXWA7yIkZjFOl5n37rFLksEZcBTk1gcETQt9sS15O1NaULEsROtuHk0UMiEqa3&#10;bm9c3q2pdbLwvD6bEyjcqZRJeFAdHSfmpZclwhzgZexQkBlkYT78M3/sxnMvX1Ak/vHic194cL8P&#10;z6Fu0JmQnHO48CSYZOCxchdnoCL/zPbmxoULOxmaayCrwRRdChaxArzP6hFnHpidkGSaHDIDkhN1&#10;dRABexzhV0oPWSORp0ntop2d7Z2trW6nRcAmZ6jOQyY8xKhyaSn/KoT3Y3Bmkn1AeSH8lngviard&#10;3Np65vbtm7du0UZlNlFufAS8ZI4ujTxy1fAkUhf3O2+8eZdss8mMZCNyFKED/PYzP/1z70/asjP+&#10;b//x/2Nra5ckJoizKl7PKaJL/9T905NHg/4+KfnTySmeV+W5OCshCJBamZFSN5NTlOl2u5uKVhIq&#10;qm6QGU0KDM72ukgSzyB8BNQr0LRcpmigo3HdFDzxKq1VHgRnyYpI8lT73UyuKGEWPhcYgbkftb5W&#10;CifE8RyVC0Kc0aTzEBLHz+mZerrdbcnqbupEcSnMBzKEEeY6w5RFqWdJJDA9JggKQVSAH4iZ9Biz&#10;XvU6Stpl+DYz+3owspWCkpBAFb/UCn2xXl7+iT+00yJQyZ2tzNmDKoaGL+uVZYlAVS1DWAH4kZab&#10;Ip7KGBEVVQdOHac3LFyl+bXv0M5ufmuvSRETt2Sy3UfxNzbzmSix28rYJFzOZXczLT7E5iUiHwEX&#10;ZLavIRbaq6kOUsiKLvKvtCQHvOcSfzDuUPkj/kL+WDFEPZiDSglNtnEviirfOic3jI8agxKknLli&#10;+S4yV6TSQGCBmfKwPz86nDzEl4cZYMZerN2+2VLZabFeGrRIOnJ92sHhyXzQW7Srte/73s2KbLzq&#10;onx8VP0f/vFxD0zw670VTrFgybmwJxuezgDWeYYXcsMTbPA8EgfE5gJJTo2TEBK2ibMQfI4Rg1Yo&#10;/uyAyqfUS5RpfPNh/7S0dixjP+SbnBESeiyOn7WwrIaSSdtx50Sdnoo2T6VBGd8PFp/T51xseOpF&#10;K4PgP/Ujn3Iiu31UOdM1Lw2OGsJ+rAKwwxPCWWscTNGfBT6tfXFQfHpnllGdonDwVWSlOAD6S7NW&#10;oWJQW4XBgFLZe2XqkXmfyKHm/lAB8A55d+lA93cy5YiQ9zCPlclG4woy+x/cfQfZNZQ3WZCyVDoD&#10;TNC2pF6GVsOZydmamWQFZ5nIFVflK+hKX8HVtBBIDof1w+l2tO0NwpIEd87KDGiG7ICzlIuSzOKB&#10;ZpKj0xqnJbeSKZ0wSv6oTCcaIzV+AChS0QmIpakvXKynGrOEyNbmOBAaB/sjCLAqScAyFPQhI5Zq&#10;STuWMhTCoIKWZEW41AZT+qRjZXEFYOy3bkmNQvyDskHoL75CGpmk5ExUMG9Trmkmo0NSEmLdkuYV&#10;OO0l8Uq7P1NSm4pAqStiJ+S/9d8UcKLQahmyYqelSGnFIu9DIohcGnbVQngJ0YcvoNBQHJQbzhYb&#10;zfZ6s81pvUFvc3uTbgcQWIcMC4rdT51+ZS30gQd37g9L486tFoY2GGVjvnaldnWztQllfpKC5EzO&#10;Q7ZFIFMX85/4ECFeAUs5OBW5XYBWEoZy4InlydJEc9DLiU6o+F7W8sXdizIGBXXO5KIgZm7RELom&#10;f1yYWHNPvFynMDUZKWmJMaCDHIKK8UJTmY2npyenGxvr3B8hFGN8lNsNikogGRIL6wnXsRoHjKpO&#10;Oqom1SCffebW8y88j+bZ6bQQ2qjQOCGkm6cPjmmzU9+8uKx36Zp4Op1Ky1prkh527/7jb732+/ff&#10;+Prp8JQ9AXkdfi8bkeAiEyD4oKy88vLHf+LDVan9lV/5r8XEHKMZUeb5O7KPImA9JN7MjqkvRUNV&#10;7FRR9EzI7o2xZiiUCJ2RleIbVL+2nNbVcmyGwjmcKLZA6TEqpezq87bu8sIvCrDQgYEZk1fgQvMK&#10;AVGtNBmTG1eu3QYZT44UuxFUPkefHOQyZ1GiNnFO+jW35LLF1TIxgaTUYzVo1BuvfelLiJxsZBgz&#10;wuyl3MCwCWYMdAXzT/DCbCRFnNedFKQo7k9SWZ9Syt0N4auIjsGTQC03AhGYWp4QLmQVI0jEdv0v&#10;+p0QhiqHwxzf5nCMr3xBruZgoDwl56trMflfsqziLEQaNrdqm+so7PONLmY4ohZrVIpp1NE5KR9A&#10;oSB8JASv0l+kXHcBbWRkstm8oGlVvQbpFQEWCbmC9Ke00hDZBUGqsobjmjJsprfKoJfrkljNEm5P&#10;0W+sYdI2Sa+jaBDJz5EltejIpUmnB0W2YlhgLbgPXlCir/ujan+gpelsdCUBj4eddpV5STWO6Dgz&#10;HKYu32ZvenQ6Jv6AKb/03DY01AXfqgTTThdc05XNO6NCQXZMYzxPwwaCmuCWvwsqSA///J/7RHOd&#10;R0xmvfnnP3f/Xk8hNSK2XpdYnCQhZZ/jtokzWE4Ll3EmKK/YqIe92Npcv3jhgtYwY6krSHbORFSd&#10;Ue6oRdVkY4w75hwmj2TL6GdxYEEzV1icSryIQ2mcoXgSZ0thoWYTeuXunZu4PJvURKAuCqqZ3dYe&#10;mIQaE4qkmdjQYEnArEpwPpuThvDo0eO79x7cu3cf0rezc+HWrWcu7e3xO23bKPhkVSEIrQTzxPRm&#10;8/5J7947d9/8zptHFEKBnNbX/tSHyVT/pb/0S9T1pyoSo9/ZudLtXqpUyIHBE4vPdjQanBA3OxwQ&#10;/PVoMDgej3GBDtWHR8knyjgdDvtQpjYdgRACtKSM58ixlPa45op+po4UDgVPEB4o54eqDtVKt7YA&#10;liEppGxbYVWvPWArfIPoosJUPAQYabw/4TfJCVoApW9rjdeQFlvGv5jiVHHAsSGRgWCw4yypJhnf&#10;zEmfLJ6Z2H0m0q3wOHPFiORPEitrM7EMqWfI1WYQkOnZl0XOv8blR6pIWPxqepnpMGbj6Y/h2QmD&#10;CfXk3pR4in5Pq6Kf/NHtjU1RDyuOgUf2GlnEdh26lbZjgAyMkP+VIjqu3Q05qciMpcEo3R1O+ubb&#10;CqHfbodclfxTrtQun6FbnshnqK5eTt2yQGWjrpVJOFp7nRBmchMihpaYXuWdGX+coGqeWBSVTRNM&#10;KJIekqQ1k9bAc+mQFuWM+ljlpPRKL42Ka+HqVOm6zCipW5EsJd/mYjCeH56WHh2QDSZYGPent2+1&#10;OutmJxYKjYhQy/KdO31xiqPliy9sPPNsTZVCS3MSrD7/zdlvfqOvhigJcLTeuasgQXNGZBggsjA2&#10;KC1ZAjVvoMlnAG0RdA1HT38HKPCKoK0cp8wNUxhF4IGtfgFuibb4WxKjHeInU4VqWjDTxfIhkbTD&#10;Ev5xZYLZuZk9SpuRJ1DEOJP8Ge4c5xXn+J1PJxcwcgofAw6y751Nr4QDGYbmOBWEN77G5+LX6s/9&#10;iZ/A9kkdwsjoyDL4vHXpgnSlkS2tgtFpddxnpv1a3d4Hkq8qxz/vtDfAAiS5yLVlu7WGSYmWGlRl&#10;BMW4Wbg/Z6UqRRDUSNedt6VwWtMwTjp8M91LefksAxGA9+7cocOnnmv45eQiuy1OPl+OAAJ+ejID&#10;5EmQsqdE+Ui8SHg7ahyNNt25LMlnmicQEcthITZRvCDMhbdpQJaZKZk4NEypi4gqbmGi7EpiYh0W&#10;S0wsSVV8VhKm2pZQ7Gc+1iUkZJKacnjQpzoTdN0ERRXWTJFkSHCnGpEKzPnIYvJn8netTKBsncxM&#10;lMwWOieFfzjIT8q+damNqAql1ff6mOtm2eFamcI7vuYGixz4Ch+iMtD5lwIpjF8K+wi1yKtpVUpZ&#10;9drhOMEsQegYeRPmJpA+NXeBeRHmTF80iuAsqiwaAUG7mztwJ/UlI/5zeyuodORasNr4AB7ce7TR&#10;2Rz0em+9ead9sdO6SMYmlW0rzVnzevdavaSUgxxV8nGvGHBhKsWDYeMIB0LASZEoP4mW+QlFYCs6&#10;NmMMZ/4qR6K+s7Nj+i4wz6mAR5Ik5HCQ54TDNmu9clqgDKIytUYwtSt01mipfR7QWh5T/eYGhXA5&#10;HxO+ezAanZflg8MD5ri9sw3FEIKlnFFnJJbLrWbj0qXd524/88ILz968cYM8T6zASMzDg3fw9K1t&#10;35hTEHtRxZVKs4B5vT2qdPrT2luvf/abX/zct7/9rbfuvH14dEKdRAavqsfAK5pBShbRwv6hP/yT&#10;T4Oudz32y3/zv9YKGMyKGJjYTEYYc1tAvtT5ngYYxDKe29D0NchQqqaG5Vv8r1FdrpVmNRqzga+j&#10;GVG1IykiJDgRHao0IJc80IKiRsrfoiaVJBKKu7ukqqMI0OrL9YuXqUrS7p1GYtUZJpdP+4zCmR1N&#10;UyjoqDzxmHij5ZLuDtS3+OpXvjQmNdTx1VqiTG3IQffcshbR4SwtTTqa6jf6Zbup4vPpLr+xNdnZ&#10;tmSTFBVWqPbNrx+74GfNEgZPd3dEewhRJsdTSJ2q0cbbZYFw/S3GwyWFBxVwGwnnXnmVTFTnPF6L&#10;CzsN8jOdotnAn0kpuvVOvduuybeJTW2NqLxSq4uBToWo0LTC0pBxs9V0k4UwJ9ihd/hcJd46jggC&#10;pQHLAYv4xr6oD7KrGTuZU+marvfo3pvucSf3poLf4BDL+YUL5GY2VAmAPFSp6MTpLImkPR2UBlQv&#10;rlA7lxzp8nQyQtvc2WlT+ijEPaOwUHs0lm8T0YpIAezbr766s94hAnns4hv4Rcm230B7CVZ+hvIk&#10;aTgIVJgJZcijpd0f+r7W9/+xF4n84Mi8V0HhvHsqySaklGBiT31l8JCzBS/rSopIEg8Hob5UDLqw&#10;e8GZ35KsQ6YyfsahJITFvgR2pfs/hYecGU5O7gL4Y70i9CC3qFvMEdMPy1YkVgGNqmRLhud6F9K3&#10;ubFO5C1niXhoT+W3tnhaeAWUZBETjttSNTu8mo8fPiTg9tGjRyAChHrv8uVOp4POqTrDRGlaa85V&#10;OcngOEsnU0gr7VjeuXP3X/vf/2vvssxPOfwf/NW/yn1P6LF7eIggt95d396+vL5xcX1jh8zMBsmZ&#10;NVzcVM6m2haBvsfj0dEYCj844j0enRL0zwCoUttuElWLWFYe9U8QNUTeQ/VLm5gmG4dWKBNsw80V&#10;sZe1KkuImIDJHmXr10rSj8imcAtzoyHRnDqYdjaeUiAv6cGh8WZsS8sLrQx1pMDIQvvTK9Y0/xsU&#10;O5nBM3iIMzWMuKqgVFuTUMwzlEkCCMNz/ZwIOQs947y+najCk6JNrnAGyngkuQjkJUOhX1uW/8gP&#10;bu/uumidqFqI2Oqh5aeFe018IkYN59CAExWKIBE7KkVdkXxUuiwKX99/PHt4Mm/WyFcn0sG1Bd3Z&#10;RTcPdCM33k0bQlYR8NqcHe2gUC/bHXgvCy53Ls7vEP+ShnBWo1gBZbgOEkaLDAacUPM5jFBRwTs+&#10;c1pQy8gmtetVxsckVxJVod7FihyZTgj1Lw2GtHuZn/RRCCpzJL1S6bnn1hXVZni0hKqSFFToBQ8m&#10;oxr1I3/why80W0QDqs5IudT52//46Jsn0OkzSHSWoGUCgQax7KgAb0m2xCTe5xee3+7Ah9zccA5L&#10;c2zJBbAA9SAdkqGczW/OYf+QvUIh+ebgmkxzSuKlPF6NGAGq6PVHs7FWSJYJpyatkg0DvIuCzWr0&#10;Kyqa9NNcvAmUiQsDTYwiK+QqShpxw6eKxGfReTWL6o//Uz9w7/597gLBNeSF8yoYkdTtBGOJVKQF&#10;yOh/tu4moCYuT+7MSuVM2dN+Ok/EjE1eYHf9Ynf76qKzN6puDcsbo8oGfK/q4vYImI8HFIJxfjIO&#10;fmWaaXppeBmF4l/kV7CVUhcP7t+jJB2ziA4o8h6kbuMrqT3fwtj+mGmuFcTnWO589cPvrCPugB4s&#10;EBPoQX1/uEEkQ2ZWMHZZLUrvMLGFg05rF5bb4KsyPLk9pmNciXAh/dLlZOXZ02e1KuG9VLEfd8hE&#10;t1Qe5lA1ZtXUxEH8JK+jYx8cnGrvFBpdwbBOicxKm0oU6pAp/yQlTFxLltDZiJV1Nmap3ChznHJX&#10;qjpLjjlHFKBvjd89M1O0TFqlILlPpa2ecPzyhEiSLjl3PLPcCKxZH1YDigNMZKZA1bEKIc+GI6GP&#10;TIXmA0jucm/KRKu/xIQSTIt7k0YnnDBd7NBws7POtehSZBtCNsBKu58wHhLJVu00Oy1aXc9LD+89&#10;QLu6/ZFnR0vWlH6Ptc3F5tX1yy5NFJkJZ+abY+aTmJYj3jm4KuJ5xrwTAgVK569cSDI/shDoV469&#10;AasC7LUG3TJceCYRpSKX1ZolkTndQV9NDhNeZxYWkAPcOT0+lgHeP8aD+30M4RPUEkoTgar00ggU&#10;MEZU+Aq+7+7u4puTNObyfUE6hdY4zcolEjsvXbxAeSFq2z5z68bmZmfaezTsnZQbFxf1tvZQNKe+&#10;qK5N2juNte7k9MGgf/Dw0eG333jr9W988ztvEKJ2j3Z2eEkZkeJHVAO7/qM/9uP5en6QD0nhDKIR&#10;FpECXuebG5JNvBhYLrbmi3+ORKRlzAilYVSU0q00ADAVDWqU5ymNc0oOJ2Vp8YLI/SVTkmzSrhhI&#10;QT3V8aamVbWJ0xfN09qmFU7VGECQ29y51N3Y6J2eeP+ePukYc8BKDgk57BZZAnHUtK2/fOUKubhv&#10;vPGtw/1HDpBO019R/hUyr/A2liunivki5DgfEBAmPHEPEt2n81Z7cnEXQVwOQCGygr4WvR4SrWpL&#10;zGfUBBIdU8mK0DZdU0cZm0TSjvPoWSpb0EpEZg3GYBuk4lGJPlZTOG2tCqw26vNOp7y5TpIe5Wdx&#10;vCt7k5hVNNJao6QgDrwwKqaZams+uZpJCk1YVVjuvOSmmAsKpMQC65aSkxSQFo3RlYUVBYQUDifL&#10;PX3V1T6OtC81f1YZcMkMEBuJSsgyitpalsezErJUb6DOcpyJ3gMHIjG6WpldvLheqc7J9M0k9kgY&#10;q7AaVBU6PSXMbHz75ibFM0qqAod8TGe/xqK8Ts2pINlFkDgngnizsJBo3O3l/r/4z3/X1tUtTCa8&#10;Fv3SFz57/84xbMeme/O1J6j7OVVhtaI5Wct5a+KhyyU9Uba2twy0KXFEeJc+r55QVHjya4s0M/+s&#10;NS0E0OYn5+SaXzOwTHbRIqjzOSLio+sJlgBCACgsRKonbk9IGY7o1BjJ5ayT+O+FzSWwMP2JHGZq&#10;T6RrEhVCx06GRN8pMFolhaKtlF/5ULVNjpakpPVf+kt/6YMQtzjn3/+r/4FGjjVlvhj3egePHh4f&#10;HggXGrSW7TZa3doafzc2NndaLeay1Vzr1AhFHw/U/YwEPlfgqyuTtAtZghqMhhB/5Sg5lS69ZBPK&#10;WGF+VEfiP01kScRAq6aI00zCdoyKmfdKu3acCcZzMRJDVM4Tc/YX22pil6wlhmFRHviAfsrcnv68&#10;WvC4MLuPaFV2nyCNdlScFZFzIqkz/Az1Ml1rOBpDTT9FueyPizNXxo+wQpom5ySxuGsZ+9Y5wctD&#10;RvY5UWQIDF/82PdsX7uiIiqhExIRI/AKNpyyY+KuUY3euQlWOCEpkW+pWhbkusNc8EyQhjDGtlU+&#10;GVS++dZpq17ttmrE1FrvdikZxx5IVkxCncoRmQY4hZewwuqyQ+PyVq3RwkKn3icuxmPva8RXZa8c&#10;HlaHnIdvG5KjrOy05NEGJI3ftsVQtDQXx9iqyq6pqCJBCreK6F/twGxKUbT50cli/0guXcYxOB09&#10;c2Njc4vNV7ew4DX8mS/W7tztD2nReTq7eKHx6sfqkFlWEl/M48PG3/r9/VEWT7sC7OKeFaZHIZBN&#10;pOLycqT8h5XuYnhfQU2QkbjH+yqcOQTmxCeHxqAkNoy7mFxGRowl1v2cPZYEUodzqx6LxDLUaVqj&#10;pkjafDA5nQ8CleNFfE6TzqT2GE+AcRENY3hF7M2JeZF2JQDNxIP8nLht/jg+SOEkpo5S2KGeqeJO&#10;Fk6m1UErcR1LgaKxNTA2v8nqflE81I8sQmUWdqv1yjQSVeevtbq3X/nuvesvdndulBpbODompea4&#10;1JqUaWkNrFZHpdZyrXtA5jOkKdEKOuWu6HsRTrDwMf7ZdPLGt79FNKDTkhcKz5N7JHTl81qlJl9w&#10;Q8WkiisVax0zCiMEH2P6BnC8/7P9+uPxJlhCLGZB6cw0zBRGEOplxloFSQxPPkzV0lZ2JWIKRQtd&#10;t1AVrt2zBO8loQNTCjCOiU2UY3OOKQMn3rS8wIQ9gd4oeoHbqnkCTGI8b3ebly5fOOn3FmRrtCu1&#10;DiWAS+Rkqj0m+ZlIWq79kxROaZ7SNknXtDNTNAVyof65gnCRRohGAGba1ncRdlcE6N3E4YSOZzE7&#10;072l14FHEUVMzQ2CPdOiG7ODVnv9IvgxSSiABbRH4XeEGVOEDD1b4XEoop16c6e7yegptNpqNTtd&#10;wtJE/WJa3Er9e4DrZWXYH955884GpWyv7c4ha9MJKuuV5pWtxqaouM1zK+QMmlLwF53holmeJOeH&#10;4fycYLdapQIGFpE/x8wcS4voWiQEPJeUL6SiJBybJpxZ3Ng1/Z+AP3GwjNBEIAO0hZUgogwj98lp&#10;b4rgL5Up0j2WJyfHgD0KJ/mc3B8lM587U6MiNGtzZe8ysQncNXi+/ACO+Yl4XmkY2M7XmuR5Pnv7&#10;xisvP3fjAoGElZNZZbIgwhlrLjpnlRiySeNCtbVenZxud5rr65viKIPhw0eP3nzzrW9/5w2lOd27&#10;d3SIo3Xxs3/y55+c6Xsc+eVfia7ogbkr8e7cJcHLg7Zm0H5+H84Rh7hDTlEtxloncIu2ZrXUpFyq&#10;ossUpkDRoCEB8M6uVrqf7GluFKkYWlIN1T9KCqdMquL+Ch5z1SB07a4AdJuugHCiZI1+YsJFu2MA&#10;QxEk8s+MEdq7f7B/7dp1nnL/7p3779whLyrAR/wsg9tzYJ8/sHirHGKLRiaJGH7pTOkxxEycXtmr&#10;HB/2PCzJVbBIfJu9HoW2bcaOEC8s2YSezhaqqzSlMtBsJPemUh8p3E99Ws4zNVCnUpRVOCxOS4XI&#10;QscqFZXjns2oPbu1VVtfr3c7lHutttplOlCQmk6DTaI5GIokPT3fwSXGEUnEBfSxKy+Zlg0SEW4X&#10;uO/3oqxINjmosYuGVFRRebboaKeJSNt0KX+8Ja5ba9rOAne763SsZV0aDXqxQHyDxFH1R9HC+DZ7&#10;A0ELrjYYMWGZFEC7RHsm6hwFAKdhKPaNwhwE0/Z688ePxxub9eef61TV/UI3pJHwdEYufscJEkXJ&#10;NQuBKxBqezNswZ9OvufVtZ/8M59QA1iCzkil6Je+9NkHbx0hx5oZBAF8AvYKYBBUJ/GJnO0WYSk+&#10;r290UThldTHpSgwzhPfCK4U0F0juu2F6jrZPUsKgnPEKOuAagatC9DGkANooditkhMJSRrbVQEtc&#10;73Y31vnTWe+2Nza6eBFVa+2scJbNsRBVonklRxxGajLbUTuFYkJwE9+CbWtlMPI4/61/69/64FTu&#10;3/33/orMTBFZoxAlOBlRsQ8PHt0n1BbZgHnwTKQM7IPQGIjNqH9IB5fQlvjagSrXWw1qtgt5yUkm&#10;wKXnQqNJBk2Iu9oIa0+xpK65aL1yiUyBoU35N+oCCy8n5UWBShnMpLg59B6He6iQTbbjulNBtjQY&#10;ZIwyBLMQ0LC0ClYzr4PPCrA5T/T80wpaAxrPUXhfeQbkuBtmgnCLOqqVbEE5H+O8FXAHLiSLSBrs&#10;uS3L75zTGV+e7mENjmypxQ99fPOl56sqsWFUEP4GqXEgrGW8IDspGiw0EWfLaHTRKlNtM5W9K1fn&#10;iGJjtL6b146OJuxrh47YXqU1EjJVAFteOy0lZe3kurRLUysKQ16027VWG1vnnE6/hhplK9B75KzM&#10;ch5PV0shr2309sToLLaijfIKyxbjlnu5aZRpRKVujHdyeDpyJBHbROjUTGWqTIrFEa1QHs7uPx5B&#10;9zmz2yo9+2yLmkqRYBWOLibzeH/yeJ/yalJeP/Jxtd+0hXzeqrd/43O9P3iLy12a7gyRKX7LgIEy&#10;sJXyFhYU/DvUjQolPb3OQcHqh/dVOOPUIjk6y2dTtK0ogyWoiDfmnHB+yg0k6+ScuhvIamgDTtuU&#10;sYnUzZDW0w0zz1yQqfOYFcMQfOfqc8KODO3SOuRkMx95/ogQh0JqOndVPO7JF+ejcH5/1JKiNhcS&#10;t7IaVB/GSof1L1Nm4V9WVihkWP6YC9nsYaamV0BiHl3v44ocE1NN2oPl0tLaq9/1Ix0cm9Q8JZJb&#10;F4VPWaaQ0bLZX7QGpc60vnl4Sq/JJUF/8PgoHZaLVjkF4aGIGnY8lt5849vwiUzgl0BnETp5luOS&#10;eJ0TH1fjP4tbmpJVI4aRhPe4XNFx84PyY0JqTSQy+mvasBJYvK8Oc3UsKF4iVQPLVE3kFsgElgo+&#10;qD4GFWUXALg0TNybtMrkL4U/pZQqMUfVZaOdke6p5YYoqpSquoqrOP/x8GRWW1RpDL5RrVJhgk4A&#10;1Cxs1pSWCa3BmYmd3NVo87e0zWgLFSKz7xr2EP41LYpD1kDjt4zyxocULZMdDxgoGBrMCyw7BBQn&#10;fE9f3KVK4rfn6KVOC+ylM63KLjMZFg3jRGmbZHrZGzwm7gFxC8JSalfXLm7tYKhGY+n1T0ksDHOF&#10;OaMsjASmkb2mSnnT8tHDw0dHj3ae2aJ2DeQRj0u1X77auUogibMTnYVmXqpJhQ6ezHzBBIwCXpZk&#10;U1D5ciewB3vMjB1FwDsHaQlrfLSIuvklAb05nnMc2bbTXSeOOqSbsLjnVKx4w2wvcsISmVWOd3JU&#10;GfQLhZPoViolnPaoLQGfiB+lmx8fHTNL+qDs7eHnnGOqj6bbEVVONiBxHfjKFA8vKUqKlhZDVFJK&#10;lRWr6FqD4DHHALS7vXHtUrtbrTw4mgzKa7Q5Y1Ehl9xu0dhhbY/vfXM+OpKnr9agFyShpPj6kLxp&#10;JIDy+fWvf+Pf+Df+j0+lZe928G/+rf8maG4i9at1OsN2TKPCC5oImv3hsYPJdmA8FnFVhQcFIMaq&#10;Bm1Izw96o5x+MqKqy2aNXqPqxoiGMkKhN/mSH8y3UcsoVewit7DRWqNJj+oF2ehnV6dyDmqYX5qd&#10;je3dS/QpEX2O8KcnXkE8Y5qr0STMy44YBzjtwcOHN67fQPA8PDh88zvfRrwW/bWP2rGH0TM60Dik&#10;BfOVzK5RhMx8YQN6i4/WT1KoQdWjy5d0j4goVoFEhc5SB0jqJUtKchvG+rG0TaVrUvwCfmqvoMLD&#10;EKoCzAWxrBh1wKhmAWWjxmyDZifAjyCZ+deqiwsX1jY3a+1uHWlprVmqQ/Sou0RvJ4Qs9bQNTA5K&#10;FFRKS5nLQPnqreaSZh6c1RWfzPiZmqzvLhTEOFVEVk0FyCyVTUEqKGVp6TSAwmkVNIKNI2iOSo+b&#10;HYwMiBeaPup0b7igiP9pXw2G1jc61FLtnSDxL3Z3mnAz29gyFiNqUKOJ+snpEIXz4EA9r158fqPb&#10;igR3wI0ufArWo+Cbik5lhCUYRnQYs5jvoGQ3JSZYlziR2vzkz/2zH7ny4q4OU4+CqBgUzs/cu3Og&#10;fLsMwEM35IzwEz75ysm8fsppUX6eqcdCLTG3tw0tCc6SYp9YRHbww6B6An4DbQwx3oGeltIzaTbJ&#10;NqFj5ia5pHMKtW2c4gchJnSWNiPEm653KC+E+uk6t61Yxqg1mskkabGNgpmiEHgTngvhPhwLLEuP&#10;DrdqjrYWf0TL//Jf/qUPPvX/8D/8DxkzlNZTV7UFSWvctlQa9I5Pjw56x/vIHMgB2v1S6d7bb00n&#10;ffuYxO55KHMklsXAI9MDumi/d+xq/+5LbGiJbugZhq92OQmBXjRe2EaoQw4BdIFC2YddiDSjv0FM&#10;6GPnoo7efZHnFK9qdWwFVwUA80HBN0KgznB3EBeOFCHN6Vz2YUUDM2IVy+k8HL+CpdplFIGugo8Q&#10;U50/otR6JV6iLxMC7Ut9XVIYA6hi4EVECJzS6XFy9snCR9DTRIKSIDFbfvft1ic+0lBMrGhlhBE5&#10;v91CIzERhHFI+pN0pIs4qJbrrrijflEqCoCpTunfROxTtRuL1niCvXh6dEzeCoXiZdKD2qgFFDon&#10;xFBpmeqlByElLMTASLF0LHTkHVAQBLsF7U/K9OeyHyLQaPXK5LgMQk1IgoSGaKouJpMZCwgtNL4H&#10;NVVgCNc6LMtCnByz0YUlhKlwPosa6yr/BEHEt9nrl/Yfzx7sTyqwKmyFk/nVa62tTX2045YpKN2A&#10;pXrnHbJ3uEWZ2JZXPtJVZ2QS5KtUOG/+8m/uP0ZKTPpmol2GYzO5EFD5mHHJi2sVCDEknNbGqqRu&#10;S2QCgowrmt0mRlkwKyTN7wwKx5PsTAtOGrpMUaPRVILVitMkFhQjAg4zUVTJl7BqCRNRORnjq4mx&#10;6Vs+m5AKI7AywvWyl/obm/Q6K9Frnonk3uT8RI5nWqVOyE/Lj+cPDMoa9MEENd0jgKbw5HL1Bz71&#10;ETd5GxFJwuT5oNqIgKRJaVJFUqWfpHNm7pGUahmEJiJz4i1arH+CnCdKpDAx/URwIwHHG5dvvAgs&#10;CO7SlD0lLwtwp97BZhsE1KmSX23Ni5umkotWaTLu6IDsyxPv3nmbLLJ8kp5v7pLNgKywCrGIOmnl&#10;uU2oFccZokpuhvnFcwnnELSbmF2aOwy64/5ghKnIwfVRr8VJhhEhpAzuyM9U7R/3BEdC8GcVupe2&#10;qXBZa5i8cWnaU66OJiLJUqissxvxvTzeV1sQBG2u4etUbNwfiyVVCenZtl5ZW6/UaNiGaZ8+p/gw&#10;lf4sbuNqcRKWlQKuoNnk6gqYSNQ0h5ZkOcq+xzle3Pwd2JBewdMTZy/AWS7jxXlxSZivs9aauiga&#10;ePkR6RR/NzAbNOwFRTtV9hQqunLkq6RuLkb6SyHFVm1tb3u322qTJUdGy4Xd3fa6Eno1ZMGaXLZU&#10;9MU7AghNB9O7b71T3iit31wnqRBxUXLssLbXvRjxDFqccEJ563Ou6CElGSIBT8zVQga+qiLInaXU&#10;q6UqouKTn/Or0r4U72Ke2e5SC6WZCzqr+2ZCXrowEUOn14YVybEKwUICncBc2o4h2LKgRNKK+nsy&#10;MjUtpVUy1Su4Mi9fBssODvhq+mcBmpBX7MGXdndl5ZGWBbtSzVWTTlFoYg+FBtay1OBMYYTzCyTR&#10;4SOl5bgSuqRBNdeoLtxYtna4wdGdb/cO3hkOT+kUihWMuzA8ymGQGkqQ21/4C/9ScbLv+/lX/tZ/&#10;WyCUEZK/Iq/55QEhGTpkmB5Glzg9aFO0ULKlXlGRzn20qpZuKxrnQHQIQqtWatWx/6jZGb1Kcclb&#10;QgnCrXQaXG4d4t6qtU6rvu43XgYuX+NYVdyaMgm4RquNzqUr14ejIREc71GoVhBb4B9GolzSW4n+&#10;HKeo5rWrV3kyjozXv/5V4gXdAJnOn9J3I4misLCRFmDEjL9nX4EdPAtICLUqZ0gutUKq+ymVU8JG&#10;JAmJVMYpiqU0cHUKIU1R1WgV3IEnUP5MlemXLpcRXd2fXAGABhmYch60MwFgWtI21ZrUxQcUndvp&#10;VDe3VIlHrTVxe6rssUmcKKal5hXZSrPJApG9w2kPM4aUOH5GrpKYoNwH9yGQKB5vGoSSdCqjmVVK&#10;m6Vd/jEiVub4pTVCXE9YQlUtS9GxUlehYeNZJTqgjCknviiRt4nbYdAf0J5ib28TG0QYdwwzTnPV&#10;HOp0zD05GR/uT/v96bPPbl3apcaJskiJDJpNqVeEGdcFL7w0sWWMLoyKZh0WElUm101wQcPh9JVb&#10;i1/489+jglXiEzVFHQ9LX/qDe289pox1iFtGgpWo9lTky6WyM6BSPJUFwV2I8laM2CzCW85eCqzl&#10;fRA9pumJWeSK7fXbaJtgN6GypFqdEkG28TeA2h9WI4/0T16qLYRlrtkEAanwjNNzY7Pbabc2tzao&#10;8s8FKUrW0mTIrAFRHpgZWPbKP8bjeAXeFcSb5S/90odQOP/qX/33GKHC0Fw833aQVEdAaqfK6Y/6&#10;p6RuomSOT44PxoPTWBXpGWIh9Bcdo8M0qaalGCDVT8VDKgFOeC1JNwAmk19N2bOXhKLgJoZyujXA&#10;X9000kZ260VRSMaX81cMHNOSFU5ZgEKdybEtNsLAll5xJFBA7FUB6eG34RHRczymo+nnC56PMJPx&#10;iiCUHpGDdJA47Rf2L8U8o3GhcErmoAhXCi2IG3jqPv8p4Bmxj9mJBVRZHbQGkPgvAWvLV66tff93&#10;dyCdoWuF2qaMd5db4twJ0fapVpE6LXm6Wl7RUrkqYC8KplCnYmqSEZA/VcsTrE5vPxgNpjNplzSD&#10;aJbW1wHdWoMGxaRQueWJwjCNIpjjmg0VVCOMGi2UeFqlftPwJYkTsVxnqGeAt4Hd0GSu6gP2yoq0&#10;ZK4R+zy17/bXBXnUHE1CbWmKt+7HvKL9M6qiW0kR6kLdgdnB4XjKhq9RnXax3q7u7amCngDP3FYS&#10;cW1t/2D64CHqYW08WD773Obenmg10II95bVvT3/ti6ewT7uNz9KoFV9jXVVTlxPoc/DxG9tT8k/o&#10;RaHCbylKvEj84i6GygQS4a9POt8KRXJ4SIb+gPg4uqILif0kZisICUZsimQsEzaSkiFpA6+DsEu9&#10;BpJ7IDelpHAzB8fGIwJsw/QWoBvIU3iFShWYkuFLAStzmSm7VX5aqMHF6YQw4CcmzasocVX/8I9+&#10;L9DH1pPpzmXQPty1nK2G4B6txpZ7MU2Xg0rmukp8zV+hdD5xTEGGKkdTrSv5pdqgEgaWZ29YTDJU&#10;i0TV9MnCHFBvnbOKewBCgDHev2h1YpKxrFI4p1MG9fabbyBI5Svps56ucHIfrkJIEnJkVsa4bf7i&#10;J/oLopDn+5E/l4ciLB0t9h/NDtESKWyncURmpgJEkasRtzmpRBysomelYcqBSWamPmDC5+2v1Mfg&#10;HIXUkqGk9piSZJOvjwnKWilPiFKPqBkLgKmsiArJurqPXYPgOPEFG5UaaTvr9Xq7Um1Vai2CFWkk&#10;rypBDppN4oZ9NqFnJgVefCDzQK7oStI+0yJ7tZ9CYU2jE40tgmUOgqu9SMDss1zvR6mYYSRMsbJh&#10;LVXefLiF9cE0TBUsebMyEGLJrXyQi5Kum8tRBWVFByfz7e7m7tYOMEEDD/L9LtMSLZckLHSS7YXC&#10;yW0no9nB/YcPDx5sP3+hskVzEWVe16f17ermZntDXNF9H1MSZwBbNvuV6JDIcTKFKB4JEIeomYMG&#10;ChSxOgee4sEirAY8P/W1usRCTGd9U/GWOUEp7EyOFzGG/G5hKskMJisYZ2EQ1pGeEHqo80zWq8OP&#10;0wJgbTk4eMxz6DJHy01QhoacrI/tl4pKODw4QD7e3b2APBY3d960C3EgYlv1RBqT1UZCephbJjst&#10;eYoenVbRpxT1Ag7i0MGr17mML6ExO1xOe0PUzRFlFkeUNTo+PiIkDXD/V//Vf/Wpq/duB/FwFn5a&#10;KWDvttRpSUNwMzVKunqgjCkVk1HxWRWxVJBQ0C5hgWtfitAhsFfK7doSFKxBAPAYYHaWAIG1hxh4&#10;3E/ldQqotta2uvTgK++sN7c3qJTZAlze+OY3CPp4eNi79/j40dEp1Yagljdu3oaMjYcDKYRnXzmT&#10;yKTbxMPyCRZnymeGd//+ffJvcdvASF/74ufwpqqjdlZDJZD5SfwNUejJdQsYZDmig04qMeyjAsBy&#10;ZTY+3d4hsZp1SD1OXBYIN6ZKtpIwIckpSuw4sFZd47IHsZTQZkXAr5HjKscmLs2m6s1WVbIfrRKU&#10;Rues8hO9BHlX+QlrfbJumsYl6b8gAVhKKLpkw8IV1mV/tjjpDxaU5cjQ19TmRH1NJOQ5pE2N7NR1&#10;3WZ+cQoFpoMCzRExwaSOY2RV+0ccjoYMq3hcilOXyLf+sDyeElLLvZlUC5MNRYTQotE2Ka6bwqqM&#10;8h4z9vmq8zbHR0d0zZ1cu76+ewk2Sh0ayBtcEicVIe680cVVlIELMyN6hHfmkqNM0X4zKSKSj//Z&#10;P/38M991zcWPMu/daPna77/9xiP6LMgvkFalKEUHYTzzOivM+YRMl0j8XR5OciO3UTiL+v5TMPgp&#10;/Ob9kL+gCqVTi9x8dbUVznjlU7CIkuKhipRTUG21U0Vt1/B5trvdNlHBeD6JtOXd4RPkD1sIQJJi&#10;4SzPBF144nVuQXSmtzgpt/X6X/yLf/H9Jrr6/a/8lb8a1wYK4zmIaIWgz8ZHFRSR2tk/XUwJBzL0&#10;R6/yUH5k2Sd7RwWHbHUr4eG0GGklIGYSXhdLkzmp8erZkBFxZPiEyxA9bNmU23BKs6rsuxiinOgq&#10;CAjf5rFom0osNK8vssUcmrQp9h4WN0iI5XoeVjjDirraxLOjWq17tpXFFdWvud8irb/+kSbEuvHS&#10;MmruKJwSr7RQCVzea2c83GxIxb0PolrQbbyoiup69mLzhz7VmYyHqrRhTVKxxr7W9CSqeUMhkSaj&#10;qS9b4Jq0tKZU3L7SDVRvlh6/Q5yckCNRJHzA/RGp8rMNcna7pa2N2sZGtd0hp52uUaqkaXMCD5gh&#10;hq9RXwwTU22JLY/sgwq6XBL6s0mfR3MDhUmSuTcf0phlbHHQW1BUfoFbJtYRkcDpb+b5JIBFC+HM&#10;z6gkRGmSpEJTN650cjJ/9Hh6TB01TABEjoxmL74A0gnwtJ72CAD9s3n9rbdhs5QLom/I8ru+i1ow&#10;Y8TLNbCh3vnlX3/8Vq9CDMzTEdJHJYdaWQB7bu+2P/Hc9v17D9FWRnS7V1J7mO0Sd8yBoKhwFnE9&#10;MKUIvSFVqiS9UTXucO6cQK5cdMxolxVOIy3TZTXBnaitabzUPTI3ckLYXAjMH5EP2BwqhTacQa6z&#10;g8lRS1SgQCSLx2VUKABGkOsM3dJPMZ0cx6s/+eM/TBXKNiEuVBIMcaFKgz68bCqykuhvdnqRNGSh&#10;ljp2ljpLxswPagtDsVHyDMattcpaZ31nb3NnT4mDK5ZjW5tfVsxj4aQJEeyHMglEUEEBNThfwXho&#10;fEVUQTpFyPjOt7+Fh3PFqDIQKY48X3puy7Vqth1G8gJ1C1M9YiUFNrGiKaPK3ektiPuhthf0ML4s&#10;enK4ac8rKEKUS1UXE+lFclqiaobrkpJZNM90ESDeKjwrbVPBtOhOmmjUNlRqqKcveqCQOhX7QXKQ&#10;8IANVG35UGlcD07KZ0IP9NkqMbRbNF2r4thE1XQALWKa9VJFTcijkvYhi5HI18H2pZX9KshiKv90&#10;RkoLdDjzSluW36uIiCG7Fd8Rkm5pjrxN4bedt7YkBgEWCcmpbS4FivIqUwEd3k1i1FiAEkG18rhS&#10;IUyCJhPDyVZ7/fqlK2Ber9/DZX/l6lWkTpurEpAA2e1Wh5WYjmejk+Gdt9+ubq9tPbuDe1P+ukmp&#10;O29fae8hGXJJeOkLueJJ3c4nn9GC9G8cR+5wfPi76o1FGDt3WpCeJ19FlDZ6aGCdLvudFM6wED/1&#10;dUbhtC1MZmujf0H/JKZOMjEJS9we7RGTkw1rIrLcASx4/PgRP125cgWdE6yh+j8og6VfgVG06zs6&#10;6p2eXtjZxpQYbW1cGBkDKjnUiGggj9J8xFMQNOQSBC9Gmx3ZYg4op0Pihx5XovzVDIhvbd28dv1T&#10;L167eWkLKQ4eK2PSZEwpgP2Dg3/73/4/P3WV3u0gOZw5AOSmuKBOsf7FJUrAnNGBOEdQqahgbPIw&#10;fcQyYg8AQcU+Ke46o8VBjZR+ycxRyCvlTp2ajVMpnHJl4TFiitRPZpplnJlXt5t7W629C531ZrlD&#10;0aTuhppnjEdDmtL0Rq+//Ygmu7NyTVVnKvWbt2+TaTno9yBW5+Ak/xryVo6v7wYS7AUhtbiYEJTZ&#10;4Ne++HkoQ+jJaS5nhbwc4NXkz962nFnymV8VgSYt3A5Sp2PEwQAelmdKF9YuOSe4AbG7K+4LHyaf&#10;qVyIeAQ9QBE1HGG1xQquOWglSS3HpYljE2em1Es11ZRLk2wVJCQ+REVfVw8CunBpNtSBk5gxlxGy&#10;IBIdvEIozrErm9EKZFi5YD4WfZJpyZKfLrZQJQIlAZopkGMagcGQdxTO2eLkVN1/JAcbbYhQh1j3&#10;ewMlMqFi2vdiQJKUgHDk5uy4r0nrLff6JG3i026CJ+AOvcC67fqm3GYMOqKvzG00BXmf8Daens4O&#10;jsYH+8OdC43r1zsYvS1A4AvFGkuHq47TJ4gzdkSziYNYpOKl5aoxnCqeRLbL6MI6mzx3Y/qL//wn&#10;6wrAo9oMipMXb7z44u+99Z2H9PtTW9FMllmR/CIoJn5tCpUjRZF2FQEVDQ1ykR956mkfBM2LQB7n&#10;h8IZx9/jDvYdJd0p4MFX2KuX3cEbl1OJIBRodKJq5CC025S03QCNSIB0AvZaV2meWI3wgjrEQ7xO&#10;QU6SZbNYgydHFVsTwk8sCOd8KIXz//rv/DvcIoYaSlRIcVJWYk30dOlpkRSCFB6bGY+WtOaHUt+Y&#10;mINmB3M15YpPbYRKI9cdhAErFrUiAlZZDd56PO5NctfBNgwxCDgYF9XpjBYOhNDzJmbevk2lXOiC&#10;4PUJNb0DadM8pJWcGke5Do6CABQeTrd+0STeba/5LWR3QfwZ6X8FokUg0UNtBYF8KeLPmK+aZlKZ&#10;wzARMc/v+vJ905qfOTGAKnszy1SDbLHc69T+yA9QIWwuemKJSQskHV28EhnJziiHrbpHsTzYmOdk&#10;8EpvxFjaVKpTpfLYCeaXaZcLsCGMB5V2bXHrmfbOdqXbLXVJtpLcSEGpurr+zObtNhYUBcnh3oR4&#10;q4SklDIkM1Y4BXufm+0ZBhTOSWUDpg2yWUKk0rRUqkryZFp5TkW8U/UjmWqTRu3CJqFtwl01HenS&#10;FC+kItp8/4CPkmInw8mVS82rlwnAlHspXIUGm9q9B8PHByTfNg8fT155eYO6E9LLa6V2p/7Vt0r/&#10;4x8cDSXkJ7vBU9AwTVJZF8gbP/rKlevbjTfefjRaVAeUfyuAYqDoCkw9CB85k3OXMKKwdswOiqvi&#10;rI6b0KjD7eO/AauC6qyFe1wa0Ovb25/s9CQ5ttyxXiRGUKHlMxXxupv0ZAQ5Sb85/MeCFb/mY4yn&#10;B8WIvzGq+OB5pwvjs4NhpZHFeoZeGp8Dec8inX6tfv8nX71y+TIl2QgXwVRH9CoTVNoRfJVYoNRO&#10;MDY33TdDnfDyph3PVkePw8LgPRCDdJMiyDuEAnvgxe1LN27cfnF795pqEgRsJvQsonGabSy3kksl&#10;4UEAp6FSm4CmfYrn8qPV0fpbb76BjBtzDh9F+I5z7bSwuJ6/N78Af4be3DEFiNCrYK2hopGOXFVt&#10;yXiJZpQOxvsH82PHzyoIVroQwQB2WoL8U5X5kWKJkklKNx9Si3CFGcoLKq9dKChhSJdXKTkwqSKr&#10;WrJqjElAsbVNjtCBV4FZKiGbl3mn45X0zI1apVOtE5BFPh3VaFXriR4ASm5KWrICvsIm6PdZDbOA&#10;FwlTEk5l2loOhWfPTN8i6i7wIu4f9nAjSfj4k2KpUYh2yr2ZuRWsbcLNkN5F4/U2uTLqBITwTQG0&#10;ytj0hVRtrFGntzytlmeVcX/UXmvevHKNpUJZOjo9wbfZaqv6lOseKZyPMTSADLoiQLIn80fv3Ht8&#10;sr/74mUUddUNRVye1S43L201Nz16o31IG/k7g9AYm4CqAISupU6pki52hoDPHPeeumJPX8b3FpIy&#10;CwtjQz+RITok4oDH7P9gsEmrjMNZdHtO3syFU8h7Bh74jtZoBsDpWKAoWhvo7sa4lBJdUOKfZ5HN&#10;ef36NaD24YOHCDWUo0AdBY8pxnh6ekrh3BbdD7110jeU4y5vpwqxqoAX66+ad5yAQaeyGG02iYSv&#10;HVEuEeuBugnxO07r+rRU321VP/7MpY+89Nyrr7x0+/atSxe26aTKlf+Hf/1D5nCmokEBjgGdAaWJ&#10;KFrAzPiHCY/UJ5tbnYIqZybv+KwOkaIAulsSTJOZPZEjqKc8z+pEXSEeUjon+XTSs+XMpyYQZWta&#10;a9Xtjfbu1trmemu7UyM09OB0+u139n/z9770zW+//cytm+3u5lffurekoCqlG6TS1m4/9yx2NJqm&#10;quF4Vsrr3eAq1IgMLnJITDyTXT86PASE6NaAKeBrX/sKpMqFahPQxmKEphYvMzu9uKsL5/pgQF3I&#10;cyiH6muIxmWmE9zIpUR0rUI4KC+I/EmlAIJKKKJTIqSWFMcIScUCLuJnaV+dR13Ngv5vKG7UyyHj&#10;kc9SI9Vvnaha3qaCrlIbKRwuV0uCj35iFFYN9OzEq7P9Tu7KiFvzLJKTLUWFMc1VWFHM2OKU/or4&#10;q7sJYhzWT+5I5KraGVJx9/CwzxHS/ATqKvZeOznGPIK/10nNiceJ2uF2IF5n/2BwcAxTcyuUCaIe&#10;HWoIX5mTg7rRpZsLyyCRHQIjQ7Y7HEYfZPqgkKF0fDzdfzzodOrP3N5QmUuXUsLzSdVnTGruoaxi&#10;RIqsdNZwbJZxX9thhTOJR6yfzQPHf/bPPPfCJ65g+hy89U4dh8j/l7f/jpY0ze/7sFt1K9y6OXXu&#10;6Qm9M7NxNkdswC4Wu8ACiyWWBEEE0pKpZP2haMlKtM6xpGME0pSpo3N0LB9RlkjKFElYMqVjUiJB&#10;0hQJkIQA7HLzpO7pHG6uWzn48/3+nuet997untnhH66puV311hue8MtR+i4m3sl3/9H11+4R7UvW&#10;qLVWMdRQ3UOOSZCQYSRBXTyx+BuLXEgtfMUjSAXsJMWUFA6jX777k+D7keNJhiiAdXbCjHjHCB97&#10;y3DdBbti1I/6XROkZ6HTDQgQtGROU7RtHShVXzelevJPC10Uzyc2fJixGbAlwfyUYtGSKaFYpWKJ&#10;+PD2igb9B/+hbp6961bm7MTI0cIxawdNORzDT/L2mX0I9/QPUIbBi1L/y0sLGIkoxBiyZrGucU1i&#10;8qWldFNGgxbJEUQwSlaCnlecHkS78rnuaNIbK2Fb9SiibZsynUOKCnEkQUvBAA2k5Z6XHrr0asm4&#10;0l1UIdCKW0lEKQZVeC9imsGyM0cOz2mm+55huonlFa5F5kTh1N2M+XIsurR0EaCdxJuA1ZCNMxcp&#10;hxsX44nnOfgz+E++YDq30aj+2CdWsO7IhqUoD3UQcZsojUz5WNZ25RZWLQ+pZAqcENlUWVfcm/Al&#10;KWmkIbjQa1By7At7B5NOe3Ruu/7scyurq5OlZZntoA1E9UvSooh6rdIiT9E+CUWFyBdu0p+ZWmmT&#10;QyxLBwJd7Kfw8oagF4Fp/mC7cqidWl1023SC5HiH1DoYkDMdQKvtUqFatYwKpRROMez2pwdHkwe7&#10;MA05WqhdtrxQef7qKk6G5NRKg61Tce36G0ejca19QIrO5KUPLtfrOqfaYMFX/59/7f61Y3UrlAsz&#10;8bUZd5vtUS7PQbXNr3z8Kjbx127tS+FkVVNl39i2k3TEwS9l2pPA7DFPkChOvkwk5SQxTQZTkWtz&#10;3AQbBQnKaksShAUPMB0XWwsLYELtFKicCE0AsQlCygWdAZyJXFzIZkdw1owUOOqBQZTJtb7mNSro&#10;RpYqZLSMQRe2uRlV8Q9SJzPB4Tbzf/hrX1axSA9MD3NdtTB8OkqKHKo50rLMuWe4xa+JjyVXrylW&#10;YBU6l8pkoKs1F5fWVtbPnjl7+ez5p7fPPb28cY4CGMCOIwdCF4/Z6k+eA49xAyT/DL0eDfBvqNq7&#10;dXvF8qUpZc3QI0ff7DUbzZu3b+DnLOiXmHbJlcGZROiFnBS1TOzzCdCQhBm0L+Qo/lHNN/xdKTwA&#10;36N2Oeh4WLyQHHbnDtXYB7RxfOywN+4dD6msRd1fRdJiiyIMXAXEZJeKEDxd67dj7Ai/8/PU/rta&#10;I2kb8UMlZEmt4wOiuvpnum3JnArMqqisTpbgzs7NT4hiUXPvVrVOQBZCOaKCpLBoXuiKmYkcnsAA&#10;9VEuhlGiK1Z9g2YGUckB+vnkvM2x2WViW6a6iaBGU00XhWSsirQXyS20TeRyTlS0DQY+Uy5bbEwx&#10;YwRhFnNlIJop2U8hPzDuhEGNPijkcw06Axq5X7n4FIFNLPR++3B9a3N1fVX+UN/doc4KpkVwdWXg&#10;ytHegYpLXVhee2pTjhbpEpX16vrFxXMKA81RlDGCkM/Ma0pM2gKcgMQCHD/hhKOSvnqX2fqQeZvu&#10;UQB2+eCJJfeX4tdHz08sKvNFnkKv8gSEIfxmU1lkI0XMRn4lv7xhOkTx0DU9hZIZWeICLQGIvKnO&#10;HxzsgVBp4r4CCL5//z4oc+782csXLzLJu3fuMDB0Tv4y/YPDI944zjD5W7wRhQ++zlPw+8k0Xa81&#10;kcJs1kJDQbtca1aJhT/okMupaHns7/RNHVZa99rq97zZ6K01RzRPf8ezV979wjve9fzVL37lZx5d&#10;ujc58pf/8p9LZbsSPGfjvvOeRXs0UkcXWA6SjB79v+zQiyArY0S46wuA1zOTspUkUbyaEkU9ZZUw&#10;JTdypVlZW5xDPiJKA5rRalYXF2rLS821FbrL62TyrO8f9P/7v/PN3/rOjXvtwU5ncPv+3mF3tNuh&#10;GETk1+EQmzzz7DOANCFxLB2kyziZ0LkgWbEIBpXEt04BUkARY8Y0QF1ioqAhZK+98jLVM9mOGVHN&#10;BMPon8h6rFV+VvHobI4N85WFDy9QPFmkV5wCi/HokH9xoJBlJMM8NuPI1QnxIhx/tNOcHytWlohZ&#10;OTNJd0TnxN4nmV7eTqdrukQtA3cfZ+eiR8aslE/XVHTdRT3YEqINXFk8CinPok/iPQUH1eBTpeIQ&#10;niQMJQJow1VWL8UBDNQywIMiR4ddnrO9vUpsNNvFmV2aDHYGJElpjgp+YhgE7Vew4RDkhqp5eKwy&#10;BvSdhtiROCfP5XQEYGwsU6iYlY6ClXic7EqViA8hq/d6pL1MKQTy4MHxYqtOH5TqfHS3Y4qo+pSE&#10;oawk9QuczKdWYfIk2aKaMd+xeiHy8kipsDD6wfDqublf+Oc+RjlL4i/FaxYgq+J6hEG/8o+uv3Kb&#10;HBuCygRcVpticcRAAuIC8LLykmT3gLSy4FIgKSuJZobCKSF0BrRZMciHApx+GGS3sTZsb6dOL1iS&#10;pxzLWhb3Q87LsBBPLB5aSBGJMifritbTkV8zYZuZYmggDZ6gD6amAFurnThyV1eWVpeXsOw4WCbC&#10;uOJDPOiREXt4b0vh/PVf+7Xk3wivR9JlQshMeAhH0OOy4FrwMqGonYo+UebF0aBH6L5ZsTS6YkF0&#10;u1i6TGQSvmPqiCNkrAj+aEGsJSUVQEomGc7jOTRPQkBD6Q7ci31N7CHzNR+asc5CLQw5QIulnAVo&#10;AhKgeqaZ/QbsPQZOYteKHXfDKq28SUJmyhbz40siBb4bSRAQ6AjFktjpIDThTqjbnsAMttKCe19t&#10;K0+EN9PhYqbhqRTk5NWElFDb8Yuf2GzW0CKVumnNTIEebp0VJdaU4u7C18jk0jPlOlbXPzVeCoUt&#10;hpAYkbcU5trpjuvz03e+0FxcHG5s4TcBSiX5QirRNklAWF6Ftoq6kLFpsilV15sckyutbciBM/oZ&#10;5NHRsJbaMvG0hc4+Nw1Pyadip1HQKnRUVa9XQQeur6kLg6vfUEdTqTZ4EueQBzBDKzAYhfn+zuig&#10;M8KaqNmNJ1efozvuCK2YUbqlikx6hI3fvnNMqCHG64Od3gdeWjt3XklSEKDWYuObr4z+h98je5OC&#10;8Yw/6ymn6EQCAe0bg7l6bvVzH7zY7hy/cmO/P64QajQwfJmNmGIEtsT6xF6W7hC4kDs8pycl9oo5&#10;sOE8UkUaRFUWuUPcJSnUiwQ/GctiC4wYfoeLyliedqgM/OIVaZ1jqS3epCpN6THBDXVDk6DAhfJ6&#10;FLhQnmacUJBEPkcQKIpIBEfJ/5HgXncTQBR4kZeLx83/5I/9SLBj5oyXxs5ea9/BtByqynlqDldE&#10;JniMkWkXgUuq0u7QcyThxaX11a1LZy48fe7SsxtnLqysbjcWVunOMVU7SMlQAaaPvGaHYgmC0ilk&#10;GX0TjU0wK9BWTEDsQGkaECBKWeJAuX37pmyKEUpBMTSa+DmxIS9FSpMI0hNzjDvFvgYPCMRNS5w9&#10;pcZnGfhzBLa2f7e3szPel8ykOkByYKJwRvYm2yntiIOQB38ugFLPBbcVNE/Gm/VMNcakMKf8mTg2&#10;44M8HO6T6baZKmfJVeF5szJpd6is/lKK0VRp4Zedn2EyiApjnmGJPmaycQLGSjQz4NhitmC38FUa&#10;7rMAWtY2T6mgERybNOriEpHrghfqV+GN7+bCj4nTJ+RJo1Vup53AkRkrLUYFqtFOh5XaoEahIGId&#10;SIe6eOY8ZesBk/sP7jdaze0z23JpOrxfSGUnO6s0TxMQ8jS7/ddee/V42r307iskvuLeRL5rThqX&#10;m+dWaivmMCfEoBk2lhTOMjngM2jC/VE40buI/87c9IQT/lGI/yc+ouIVC7gyQnTMclDG2dAz43gB&#10;9qe+FicUWml8AFxazQV8Xyzd/v6+RN6kRWgxITHonOQ0U7b2maef5iutMvkdWz5gSd3/dvuI7im0&#10;EKSXQIgssa8ZlQy50WUSuyoJUbW5pYXp2aUqDSAeHo/ALjOuUaPeHNYXH3REMVervVH3kGJx1HGl&#10;RuTHP/fFt7Vuf+kv//liAEFSYmD5X6hxtMZ0ESrZCszHLB3KHlQIWQXFyZTB6rvNDvamQXaUoe40&#10;LJCHH5aatZXmdHVhQn43dklkTpQK/JmEfTbRTZGcapCKxt/8/es3jypdtBeM0/SD6Y8eHLRxfMV9&#10;JXxM5whlPnP2TK/TtYfTeKnqzmlwAQUlxnOCf8yWK2QdNfrrEgVN8WHGf/ONawf7uzgMS0Q1CXDc&#10;1F6FFFTjBTjBnAK6dGF+oBhYIctlCYiF7Q+oNSXjOwKT40RMD02beIBTBqpo48hDrpTo/Ex8m00i&#10;FTH5qY6/fJjyZEoJ56tEoyiX4E2IbZAmYCE0gb2ImOdcAsL8NYm86YSULh5Mx2JmskskiQoKj32d&#10;7GbARbK7CkUqMHjnYRuIvvTUhp0u8oIPepN+h5g2ooVVw2OI1EUcLDUkh3Pt3pRGMJSRFMWHZqPX&#10;UbBUGdRTdXBphdYv8PPTpYozE0En8f6DOYJvHz7s7ux0yPS8cmW9Xlc4jftc8WywCtukeox6DYSq&#10;jKdcjSa2KBZHPJt/kdvU/b39S3/kvc997CnRTLT3pZYSuRT8Rd3vyQ/+4Y0f3O715eHU1UaPMAUb&#10;QfJrhuMFSDzK4DMdYJ3Cwzljspndz+jqSRnozVG+5FM6dWIZEYT3p+h2okt5HlkMSNJFCeODfFo2&#10;Sm7DABXDTSbCTluXixu1kxd2N4xvZHYSa0Nv8BU19VxWkAeJHtnzcIIHh6T/9hXOX/k//0oRhmfG&#10;Jxei/ob4mYdeuE3sxBCHDkaRpaCENdwqgCeOl6h3qAyZlmecl9qRyQJYSSmLhfkp9ETRs5jc6ZAt&#10;32bytAT2lfc9PpeOzOQ664I5Ns2KHC9GVeSxi2H52hLpewykZHtgQS3jccXbeJEgMC0b9jjifTxa&#10;Rc+pZGphZ8owVfDW8iOLiG5TwkC4uL8+xiPzYc+OZOvx+HMf3lhqYeG0SmMlM9XOkT1OnU4gm+mg&#10;3VYQhGg6Fgw2b7LTYOQtkypOFUvod6tZuXxpYX29urhEcjvODKL3cbJV6H1C3iZJABErp84o0uJO&#10;BidbAgwYzwM3yU4UVfMIUoBK6ROy/qmi3LLW8heMUQyw188DlpHRgcFKJUO3VHaU7LrqxtnvU4hd&#10;RY86pKm3qfs4vU9lWhUhrPWPB5efopcS4KrGm7Y/aNcQJvYOBkgl4+nC/k5/a2v+pQ+scQ4/okuT&#10;5PRf/437NzCoOtZkBryPAZOksiMPfub9V95xqdE+Hr18fQdzCQonZbpP8tTZtxnzy/c0V/N/j3vJ&#10;J+FQWNm0XZgGc6yV5wCQBI0xuwIvAvgjKzsBk88suHbxqFOXxDlBb+LyCLUQjieFx47GkmlGOFCq&#10;klPcOZ5V/A1Elp7gtQk2nJh6aRYGclta/Jr/sc98VKpqFZmPhEIVyA5uEnSK1cEaQZwFA4RSplUP&#10;zqHTiG8n06bZWlrbOnPx3IWnz56/sr55fnFlo05PJ7wieo6ial0WVcMKqhd4Ulpc6yVpBa2V51+t&#10;Paq0j4q62NrkDXPMQFIXtbUcRw7Gd3LjjTdCI8tYoTouUQKuvJfezkTmYl9jOThu+6Vq9KSFziYH&#10;L2uhoyoCjJXZ7+w+GO4JYIhzcMSsCvgY3wnusgSiWUfgroLqlJgUtZMqlJBFWlBUDhomuiXSAmH0&#10;ZGziw6RUJP5MEjVNEfjrNDfVLU9hJqYABM1KwlUBoTkUVE6Tw1PCl2SDsNzmisgzDLENKk8ur3M4&#10;XNM22EYVFDn6/Saw9ppp6QoB06vsENl8sZIzQ7sWU3O/E/t7TH4dnWLrIOcDFjrTWmW4Nssvp7TI&#10;1c0AouovarwqzBDIT4rJ3KRDQae52mTuzPr2+soqWEt3QcQtUjc9aLlSlY3pnHtDH+uk7JI7t25f&#10;v33j0ouXWudWKOpm21pls7J+rnlO626jRgBPgbpllAs4KdMCfkXhRElD70KUJ6S2YEWP3sGAl+jI&#10;YzlW+dric4EO8QFphhwi3Tw7WouUgLKqWSicISeV71z6mj4mhVNMYxL5SEDv3sEBkZBGdCOc8sTG&#10;xNZ2O92z21vonGwzJU8hIDQFJQaJ6dNmcHdnD4WYoiDKY8qvtIbBhBm5amGyQU18V8vN8eZ6nbDz&#10;nf3htNZQ+zZYHFUuaq2HXaSfuZVab9pr9+l+Nxp8/stfPQEnb/Xlr/zGf1OMIdA8XwGVsbnQUF/E&#10;log+JjnGUG696HG7Zvemi3mxvEJBKdEyR2lBbQ5fbNRWm9OV5oSwg+EAPxhNRyFE0TRFBd5bzdr1&#10;B+3ff21/OL9EraYeVZHMdoSMkxH0UhGPSA61+ub21uWnLsOd1INbRt1AVc0llF4GmaLIPFrpzI+s&#10;TNKhnKFEG9Xt7TMQxp0H9+jGCbHK5DdWYxaoZgY3e526a5JKM+UIIhmLFvDpxArqA+2oXK2j6cKa&#10;xyQUHEtARoNgVJLiKI2oqj8u+QNV5CdV7cffhnVbCpK6BVtTSjnIeUjZZRcAyp3lFS5j7IxHFseD&#10;caZSIIaIcHummhaCi1hfOzmlRvbpIzo8PuqpOJzssBMCa/s9OOP4wqV1hYyR9TGYdDrjHk2tBq61&#10;S/CtjAhVGooSEobJa3eP+ncqRrK41ELlROAirmNjbXG55drDctokbTMs8ZqQ9Mc6bdzbR+RRo212&#10;19YWLl5cATk42ZXH3ZedaFwASjon7ERjlokzm6KcliPNXjQxgQtchYlQKrD3vhfqP/fPfnyevrFa&#10;WrkdpDWoHxZ0bfra/3r7+zc6eDjxsUhssdXRr0LunNHtQK5szRElLRPAQlLhBJQxylYVhLSElQV2&#10;evXfSpcwgsr9FdDwmPtk5iWp+RFbfppJifMUAy6PPKP/zIoXHrZ4B2U1RInvhK3XeZ6UF+ItV6dK&#10;CrWaJHhiiVtfXV2wFzTSpQLdQvooluhP/Ik/8VaEbfb7f6iQ2hBdwB3FQgcpcD1LiVJutEQ2OP5w&#10;/QS5Zs0YdnOBqNHZ5ANgYhlja/jrk73fkuKSM7TMj6RnBG8xbFEODaaLCCbfpooDwbSVcBgTzStZ&#10;LFdaumK1nUOb8XQmpSR9J9TgYHa8CjU7vvJTDKxYgTiun/QWYYiNMpSGiOMo80wi4sn8wcvSUDq6&#10;hyw9KTyccYuEAxqnbx5PjFUK5S8Dg54QL08lIlCTCJUlUESa8Sffu7a2rHgE9k0Z8Wg4UjJlsVLc&#10;rDMRoqCrFBVZvbJXXpsuJVPF1UBpNXZTGJioZW0OFoOEvrVZo3Y3PaKUlQBRdU0gxdApwkESRBLo&#10;ZoGTxRSKEjs+J+kMAa/hJ3Dcj33PITGyXK4uLvqjzslKLXFK6Ej5aGq7kNq9qLmpc3klEkZBcuQm&#10;EhZwjFMoiNTNw/bc3iHtn+Tq6hz1z2wtnj1bU1mUHANnSKgftqe37h73erVOZ65z1Pvwh6MYmR6z&#10;2Gj91rf6v/ntozGW3RnfNwAUkFH6AOdAJl1vVH/ms88tNec63en3X3/Qo68p3uZoCzGD4tmOpwo1&#10;gSNleMggMYPnfA4F60lZso86eTVjeUO8Lp9f/lwYjHIEXobtk/WHMm6aEQewZxkmwJJXJtHxMRUY&#10;Kx1MvKM4v4zvQRmS1GiyENppzL/AzcIYJOC3IpJoFAonBT/qFEtWFgq5gEmrTIhqqx4AROUed4GT&#10;QSyhmcP0L1y68sxzLy6tbzYX11CbxlNqSVvZC/RK6kSCAM1Mr6DUgahpD5PkZ12z7PAy16dZC5V7&#10;3NUvJ8fH3mdk1iX0doHa3rr5BhcUuqi1nlkR2gJo4qnFTWIwNpfHYoppB9Uu1C2dHCGJHrTFmsrO&#10;8UNylRVLG2HoqnsRrnGWwWlbjiFVBQdkg+SHdIO0iBOTG5O6cir3LCenXZ3yBNv/CV1w7ZrkRIkC&#10;0AmkXe/SarwGq3ZrQT4SBUmoEUTNU40NsVRVFsjS8ptehB5oKLPMm3bRJDIJjya38dUBAfpaeEET&#10;MVfgK8dDkk/LXJJO8p2dh2/ROCwc+ZWpmKFAngX1mYpqd7VxbdqrTDrTSReeMIW0bq1uED5LGYL9&#10;g30W6sKli+jzRglxPwWRhNQuYUP1XPZ39l959bXFzZWn3/N0j/Jj4z4ErzluXGieXaqtKvbNNUi1&#10;vyX77oydhFxQoixaJHkS6pefegpHfLfbsStgBpwnQW72rcDhJ51QPl4QkaBHaLZUrQgBOxTF/Eqk&#10;IAbvg/YC+WuE2fp4+qkgtnFa0DqF22B2rZPPuQZHoDwstFGHcjFCBkOh2sPDA3xuzzz7LPTh5s2b&#10;kE/nLNWRqelvTjMVrD8EbSoA1DuajFRJlFFcD65qKWb41irT1dr0wnqVkMv7+110znBp4wEdzzce&#10;djGgVlYb1HruHnc6X/naH/phVqw457/9S38uiGy8StdKv7AYKrSPLS3ofnGa9ZcULRKyTv4rTign&#10;rTJTITzC5gh+SBg0R0+U6nIdhZMqGpRl6fGLYplov0lvjKbi38Hc79/cvX6vN6nTyIcYDQCSeeda&#10;UCnIScGXuIyfu3rVpXXwpUcWZaKfoW1a2MoCa7hvH3nNJNvplEK1tKhlwMftw1s33lDivl/mOpLq&#10;gmFYKsmBa4+se8F4IlTOsouJQyaSXlSFNgyHoCeePX3jUaw8dYBarQbOXiJR0TYJW2ktVJeWlK5J&#10;eSRkIxgRLk1ldYoqUyVQsmEkQZkMWiGLPUt/EotV4Wu7Yjg8s1yaBhoCgseYyAVHtmoTgFlKcItf&#10;dRSe02lX37i2t9CkvScOCSXkS14Y4ZvF2lod9Afomd3O6PhoSJlE0lOpA0Q30a48nJRP5NHz3b56&#10;sWIpWllpEQAD1C/SDrg2R49kosNYEI3egpp7JaLTQvxwb1a73fHR4fjWrcPD9mD7zPKFi1Qhl0xq&#10;Z6aER3l8qy2QTMuGjk4yqPTWqEkr3icO7hknCdnEjVUdj46J9/hjv/Dup96zgeWNLC46EVOfHnep&#10;7EGs96jy2j964ztvtPFwojOYdafYgAC2Aqe8SmFKTsAXDra0grG4hVBOIPHCAgpn8Wvx06OoXb7w&#10;ibTUWBx3O3lOYPRbvCLYMotM6fxTQ/IJ4vkxQYdpJ0ZoSEs01onxPtUfeIfmyUuVbBcWyPsgEAbl&#10;E+fn6hokU1G4nJLDpkLqeJttUX7lV11XNTFvNldgYLNwsUshzPCy91JRmNiYqLWL1BQKQ1kIDyyO&#10;9SzWQZQrOLoOpfKYPjOHVpvbSAaRCEtVfvirymlC0RyPPduJ2T3zuhdHzIbSK+o521cUQpXtvACo&#10;lWpeWWPP52cvTdCxGGkBEqEr+jUrm2nvYJqT0SS58xTrJyOXfRuqCakCA6Hm2gSeweUkYOuJWUTz&#10;SDMs+an5e5IfQvgVRPUnH3l+5eyW0dbaV7g3o1632pm6ILacrGrC6fIoupnELFiEsgzkxjDBdLE0&#10;fhQM0F6rgahQX1+rtxZBbqUhkJig9nnK/Qj1OwyCltgTP/EChZwYwdZBOW1qCgIaeJZD63NUiJMO&#10;RAGckO9AXz7oKfLZOvo3IkdhL5HeSd4pIcQqcUSPBoUKyzzBmZ0OdR8nB0ek/iMSq1YonQMuX6TV&#10;U4+Ifwsi6ukCisEPv/uD/eEQqWO6t9d/5unlZ5/BA6PkX/JUD44bf+5vPdyh253bohdwFfudxdPZ&#10;cUgwdsMPPbv1I+/ZZrG7vcn3X71H5BGkEWCegaU5nO6QqE35p5Icm5YuA2ceQUByLGuAaAYN70Y6&#10;EgwuiXUFGMcWlV0zFsRT5IUoT4gxZnMx42B5wQuCC5RfAZcFGY8djF1mq1xeOLtHHTOY4D6Dv642&#10;OAdUqE+LXzxOVW8cyBgTjCcLZ7/w6Y9owHUKHiDEko7lYoozu1d4522llu9XSSP4PeXbnEwXlzYu&#10;P/U8TFHpdbO1ktSugRKqqEwoHKdkzs3Md0lHCaAOAcClEUK/CW3HPlADvp1cnXabCjzCOXyypklJ&#10;cA4u4Z3rdTsUi7t5i5DamT+H0yCshnrrXJnneeMkugSzSL1sUoc9uxA0gNR7M0fOMGmJAjZhMl9J&#10;CXvHB7d7D2W+UeAZBEsjc8EeRTcjUKjYD73jFuvz8l6qoTt/VURQOZnkNMtI7e7v8sFFH1OtpcWy&#10;0AISFAZUBjhJm7VBKXICwukReqnSOgMExDPCfBdsI+mqGcBLwpbcjEF45JyNjUzR7hlRCzITNzcE&#10;qWiaCU/SYx1G6GtnVD5ykg3SNjTYJGZ3qJ+ZlNVUp7ZgjzZJkGypgGSiHQlKw1dem9Sqo+YYywPa&#10;JpU2KrVz22c2NzaBit39PaS/8+fPIscr57VS52kKDZJhUr2YxoTgVpq4IW68/sb+8cELH3nnZJmy&#10;JccUasNPsDHd2KpvebGUAxMtImSqMa1Iy+7PYe4NAc5Vf/GYQj0HT1++hPiA7N5BqEzbFMQh/Z2x&#10;KN8nXvFrfCg+l34/8dG76wop1dryyqrCDXJHzaxVhjUkyeLxodAw8/anZ+XT4uTywRyHjf27WV9f&#10;XWI9Dg+PXIVbWMEfW50qD3d2Hjx8uLG5+dzV54g+unXrZlT2U9L1cER8+737D3n81vYZ1QrmQqNa&#10;CPkmfJG+HyugBF8CDM9v1KEx9w4Gykt2UT7CUCf15s6whvhOMmd9fvhTP/31Jy3RY48TUlvswqkT&#10;TEYCwyxwCVYKGE6KZkiSkROorAKVq3EZL8gl6hKyj4LkbPCR69KPkmgglxYxwMuN6VpjuoAPHTZf&#10;nUgIkMUWTVUyE7Eau0eT33/94RwK55D0clR7u8dVtBfoVYsKo0uFtqsvvviuxjy5siO03Aj7Dmoe&#10;vMRjB+pd8Fqfs+c2iGomrcFMuOr2ndsUigNdaDtz/fVrhMDFTRR1g3YnCp/2xwTHVqLMGf011L5U&#10;ZgFyH+UmtLEJbSwpSioinQb33+F8pYco2lSfVmL/K8srKG+s63ixRdxslcq9NIJDo6O0Nq2vlGog&#10;RpS6SCcEScCaCFDkYgXL87MKtPJqJO6SDhZmTktOviTkbEVd+HyJehFnYRYdWmhqQjB//+4xASwb&#10;W8scVoUCzANS+hQwptiWLubOCWFgQCkWeoRsHJvU4KUOFmHSAz5B8gEWGkRDwupz7CPh1sA2AiIy&#10;ZIzfknYsOq95zPzE0LY747090jYI56icO7u6vbVYm6cSupRSXL+ExNAOBm1Tba9UQFVlcpOMYaqi&#10;SBrSCCxWZz3dLmJl2U1wJXz8Xetf++q7K8NOhWG14P5qvRXEiA9zo9r1b7z+7dcPB9O6bCGSJlNe&#10;s/LLCt3TTCErnO6CkUAusZ7Yg1T9VwIT5obm2bNnQ3o99SrlTKdQvswlZL41WAe+ZnAUFCb4962S&#10;NyY2t3Tz4FoWFnW8BDD5kkIeyOfo6hJxDuzREBIbNJMtVDUT20LEOBEFI0nLtYbo2UZxKeCcrE4g&#10;YokM+IXmEvEhS7Ra4SMtZOurq8v/6r/6v390ZZ505E/96n/kJL7Yt9TVg88UoyqMDjZIRdS3koKV&#10;/lydkl/ap7kvnR/0SsacsEsHOgcHCQ9GIU0mUUq7koW6vBvgMyBItIRSFOYqKurnDigRvFfC0Nm+&#10;xPIW7C+4bV72wOskOhf/KkPK0yncKUnCyfy0gKvizqapRmnrjRJaQmco+GISk7zjaoZHv2grtIg5&#10;HBqPKTYeUC3ECYEpWXDiisRq3enN8GHo0wIqaMjykumNiwIXaK7HUVDnw1eXn35qSowPQe1QD9yb&#10;LtmNmT37CHwD+3pk6YdaS8lMZdKscEICogS919IeTjrAAUt1vEjq6yxtU4zMvco8grTsYTxJUWlJ&#10;3jFUG2HtyBTQKzHJoK/FkygXop8OiYQpj1RnOGLWyr5uIITAg+tsiujL6jBgB5TKoAYhRe1ksakV&#10;g1WC/LN+b+7oYLpzOMIQQkIw0cNry/WL51s0EhStnmLjU2lBG+Xm9w5GvcH8Ubd6/XZva73+rqu4&#10;zEaUKFTF8vrKX/w7u793u1+Bo2gTLH2aBsTeWf8JlVqTt/gnW8nPfvrZ8+stkISyCy9f22kzMGWw&#10;F4jtYPTQydLrBDDPgDwckeackfQfArlQ1PwnxyoGb9U7gUxgo8xGOKUUMhVW7rRfYnvB+HyJN8oG&#10;X0GWa+bJ5iBQSeJ4PidP35QvjdnSWJbDDbKChdg+w3tC3LT3hbyU8uBCMnDmaaKCsTIRIxphX6Fl&#10;Rd1uya9f+eKnERPhVuQchHgacJjM1HnyQbAQd5AIOcYNG82lF975Xvr/REvFiEnzPqg7qWibiJvz&#10;VTPdDg2oeEJMO4wefqdXeL0Mu4JM7kqzgCgXGdZ3LZL2JO2BBa85lXCs1XYePpR0GxtimIhJxRgK&#10;bhAULX7VCR5UwIq2kAmgRufVSOxFi2ITfhBErp1UDnqHtzr34NH2HinwtUE3d8XHUsJnnrqaDVro&#10;OlzWeZiOeFLJWUqjOERMRALigYin0kEh5BZOq9Je5DXzCNO8kl22PPIS6KcJZ5zIYy7wIahlFkSN&#10;GEFskk4QUywxFW1Vkjx1k5R4aQqUL/F2ivQEOugdwJjgOOhagGf66z6cybQvNDR5g7i5kSm+TWVp&#10;krE5HeAPm4fmTHrqt0lsCAHcm+sbLAVqD4rlxYvn8QJRNSp2WwUzRNKo46K4PIoS4Y64d+vetRvX&#10;rr7/6sLZ1nG/TaQba92atLYbW6RQaUMTXcjwOgOJBKgYPoVOFiz8mocnnFle+MSH3rN/2G53+jTQ&#10;FvPLq1wA1WzZ/4k+JdZgfIF1kLCqzLb8CvJUgGtxvDgY5vPyOQmGM4QlnDfwB+IHC8f6vra2CofA&#10;n2nHr6DEAeq6Yn//4P79e/QGePH55zkTPycoKmKihH4lJ9y7d4+/Z86cQcKyqFeavHUWLzT/09cB&#10;uOk35qeXofX98b19ghDnValzgjm2PmksHQxrNIBeX5r/2Z/6ibe1hITUFpMN5C3jUvHN2BvLWKyV&#10;1Xu/wpkpPwU15FEd9AG9ScsaeYOBtTGwcASxkHTAXWpUVhcqy02qsagsNZYKYjLhIiww5hRRrVH9&#10;b/zDV+7uqJEPa64WI6qRJdkEOgbhuPrCO7/8Ez/16c98Do8auNHtd4nS42eezL7QvwpPsk8WxcxJ&#10;GqbDJ5hiXmmPkKHeu38P8RaCxEa9/uqrMCmhbNRAJzC/1Jf40dUuUVStZ3AEDhZehRLY6xemORwc&#10;1uo9QINqN0uLlE1C7CZdkyrH84sLSN4o8EC0+qCE8FSQ9jIbety+B8UqaQ+Z8MzIT+KvWiIpm7Yi&#10;FqJyzDq4rJpv+Sf4Ty7rnyLBCF5YXVt2k+0UGOa1IgSFPiUjCtVaz6S8B9wXSwFezQqRtN0+Hnom&#10;JtVCuUyjPtOnZBSB1Va7iBgK1cbeG+CDJivqgoDQiZmfsKv5u3fprTJeXiEvnQxA+qYopppFp6gk&#10;CQKUaCFsxiqW9jQKCAeL5G4WVGYF2K1P5OBkBbmNzy4N/4V//tPL63OTo25lY5mAZpN8Yb/FcfGz&#10;N37v+rdeOaRUowsRCLStZrqIS36F4jlzfRrECpkmr7DlZd+ekxdare0zZ0J7DNOoRIhsQkisJ3Ok&#10;k18NBcFBMi+epYicAPPH04kMnGWFs0yYyldpyAHtnmD4NmeiRXHkJB1N34RKeZBxKHROjofbk0hb&#10;2qgQX91UnidfSfXEBbq0trb2x/+Zf/6Hp3L/6X/8fznuD+GjDswiTGCRBxEuATxLQEdunZ/nc2Rm&#10;ehutdtcoKkPoqDrAFrOLc/KWRdhCRE8kUSr23HaZgpbOQvwAGvVrs+kN7q0cTvu5UkxbnlJBH8rr&#10;Fj+GIlTcvFgEA2YisBFKEjA/o1onyV3s1GMovy07+sEEX/hw2uihxUHM5Q48J8XpjUfqvJBFIvOs&#10;MswkkNBDbYJIqmwJcNNELNtbrsrSJj+Mp++60HrhWRqlslyuD2TdTBpcVFI0r3RjYaZMOZWomiaF&#10;U1EyhCOYLukERarIVyGzNJY7ins7Y3OeVihVFU5PsrCdtLF0xUgKbIqhJtnNi6Pw4zDTZF0l9BAr&#10;o6GPqhGx0cTsT0XgWDqVo0+1ZzURxya7sq7/qv0Jy9w5Vu9QHqA+Ot3p8fF0Z59QH8X1QKRo3XXp&#10;4hpZCgzdWisFI2RGYYYH6kVMxk/teze6yM8feHFpYxWj2Rjm2lpq/oNv9f7qP9qfay6IwmCnEgCX&#10;+JK/6D7Bax3DxIo/c2bpJ3/kWVgzsTWEMf/g9Z0jGntOq1RaPg0mM/wsSd0nRJy85xmeiytCQDwx&#10;Gv9mf5NLYCsGPvktA4xD4YyrQip57B1CQTT9172i4kwJVT3dZKpLwwmMjqcU9CoIRUEKAlQMCbPj&#10;BQjxk0o/OXQibqKfXH8ngvlDnIjj8z/145/hHq3FJeIP8xyMqB5WyFGBuU6Jpxc19l1h4/Lqxvr6&#10;GZW2F8g50D8tdxIAkqphFPQNFGtZvJycKVCOyTi8Lc0qiUvxj6xrFANUSC1ZMkGPEmOyfBjIEQon&#10;U7t9+1YK/Z09Ku1TZlIzSClkxIKR8BubVXzlHhYBU2BSenZwEaPfTnf37ujBnIos0LxgTmmZpOe0&#10;VL4BnTO8mqia5AYqucHtTHQmqZhUM1V+Fp/FnYtq1KKBQc8eB7sZhEPyN8LE0mZGXswtkMCkzbea&#10;2WPy6trZWJDGONOBMkkKSBqjNcNsgkkwoZuHvTpbPmI8YfXzAyxDRVQLB53VGfcp/nKCXZ2x+cCs&#10;ysnqBKxJkfkphbNCv6U5wluGNNucn0CY+uOleuvyuYuryyuYIfGzQZ8vXDqH3wQHPfqAxF9C+OCj&#10;47ml1spyc6U6me93+g/u3Hvl1dc3Lm9cePFCe9ym6w940JjUtqsb67W18CiHlc6QKZk78C30tECq&#10;SIPxghs1cKL22j/x2Q+f31q/fvsBlV6o5V1e6iftY2DvDOBnIJl3uLStBZcI3gAS0vzNNbzS7scI&#10;H/166ngJIdIUCvtSMU6fM7M6MRdUq421VeZPadPBoKcd99xZAZbo+LhDDifr/uKLL5KedOPGDWxS&#10;qJecwepBhB483DluH5PgSkBZMp0l28cMyF3CwqWyqb1Um1zaoJ/t8O4+1It+gGymEtTm6gsH44Wj&#10;3vy/+Ac//chqvdkBFM74uUCTMmHwLgYZidK+ScE00VeAIq4INEQqFrqvu9q6iIKGVupVlJynQc52&#10;U5oiQr9kr+lyo7q+WN1cBtHVb1c6p9Qp1BhVIjW9a/y9b92iUC0lr5ydrkVjhTe3z33u81/6pT/6&#10;T/3Mz/7Bd777XWvr66gpWNy2tljJJdcP71OfiaJo0O2omckrJ1ydMsGeXh/GvbuzwwxoGgjLReGU&#10;dFCAU2Shlhbt1PUFaYqVzAuYfFwFJAp3Eqqgyx0vLPRWV+qol8uLlK+oNFsV0jVROEkrwuEp0yxR&#10;YXR4yn57pW5bk3qT3U3216SAZCkq4vRTtH4QNjGaIgaMI0lgiqTNbMo1OZafU9EbzpgKDsSbzUeA&#10;g/GZllKSh1uiWFa7x0OCadWNQHYwdE4+0Phkbv+gB7dfWlmmwI8rdI9x4aII0AgHmhHhPAAdOGLd&#10;MJzFdSoZt49REigj3D9qD4+7DKKysbGCwllV0iZikLodwIqJP2hQlxzvMR6V/MoOnwTtgucipFAY&#10;61A0JCnRHZqBdr/6M8999OvvxuzWvXm/dmYNTcV2fP6w5uHirt7+xq1vfOchYe6KjdRiaCW1ukHm&#10;0yukz4DoRNGzRC5xLrDP/Dexe7AKO1QQwKCFxY7Eh1BrY6eCicWjEljmu8fXkDTyK0nSjwWbAnTL&#10;NoqZ9J9JQwy4wALN+5EQzTgye6qXWqBTYtyFCy6Qi7+FKSc+q6zrAuVtqSNKWxXUcGgnlqy5X/6j&#10;f/xNwP7UT//Zn/61/eNebW60tLyoCpYqRuL0OEsyIcAUxMEFOzRPVlghcxZjin2JD8moAO7Z+FaI&#10;rbpnKCqGgfjJE3GJCm8F4j5VankCcDzA5OvwQWm4Saad7U7cyrR3Ju0wlkRYT02y5Jcmg8FRM5Zf&#10;zaZj3xLEFKpUyTSQKJUgOhPrVGUtPT1zBz2VU0BpHBzQ+yRH0c4gpBm9w+OaYEUIEwsY8UQG1JB6&#10;8vlJBjMKCLu8BGl6OjiZPL3ZfOmFBdrGQEAUsU9zFAdihLTEXVWaW1maSmvXW0XUXLI7tYZyHTUx&#10;Fidw8rYLlDwF4ht4S03luxfJwou3Kge+PQppGdG0yDkSJIWEBFUU2UyynxyH2uK0C1ILUQdDbJTN&#10;n0zOVI1cRWsdQKtuzLQMJFNGVTYJf1SRM1rRTI87c8R0UHNN5bPHY7pVb2420TbF/xtzCy28YvjG&#10;iKestDuD3T1qy9Tu3RvQG/sDLyxvrU44Ad8mPOXOQfXP/c8P70tNBvT4X3aFUwL1DE+9WdgOiXn7&#10;iY+9+I4rG2QP0i6bHNTvvnLvkC+Q9BQF+xikLEnWj/11Rpq0/MGqvP5ZrpMcr55iipkqp+Ykr0bC&#10;uGygT9x25paSaJqg13BV0KWQxIPglHmELIn5bgVFDXgIsC4fLFOz8vQKQhEH81cUTmO05mnYMZHE&#10;uEYORZCI+S9//lPQu4XFZaNJobokZNERgRM/OX9JPZAorFKhwlCt0do6cz5gyWuYZBTN3ww1FkL0&#10;KMIzrKPFy+OQGyRotIE6saIY/cxeSkAkldtVvkrdUey9NCabHc72LDyc87U7d25zZrh0Yjron2HZ&#10;K6hEjCETDH8QDiY9M6gYr9gtBLugqvHEYomwOGCv2R/uPazuTRpT1Qii/xRKZmu+icJJzwMMMYqt&#10;FSVQG3hAWPkN4JLtuW6947SkQlFLZCqW6Uk7nVYwFLwnK6WJUCYS6flmeAngwOAVKmIohFrYmbyQ&#10;lMnYE/0fQkZ4I/2Kz4lXhRrpBfLuznyY+Z5JIg9uIynPoRe6l7wJCsLSSJz6SvKHPZyy/NH5fjqg&#10;nQLN4xHSoUE0mVh55vIVioygbZIrCHM4c+6sXAZE7TdRaTQG9MaFxuL62vZicwkJ9vjw+HDv4JWX&#10;X6FrwDs/+mKPKMJhDzsSbqeV8cJ2bROJV9zCoMII2esA3XgFQIZhp7DWmC3S9mBwfrP5h7/2xQcP&#10;dq/fp/WeevOUZZ+33Mcybuf9yeBdgOhslzUYsJfWI2oskl1xAbEFTSl/KGYRmFielPd+NsfSmSUe&#10;bCEKNR6dE5p4eIQjrq+Ihmx54J6Y0u/euc2H559/nrysW7dudTo0CVS4hDjoaLS7S8jz/jqu0pUl&#10;nmL6MIPw0NlcZCeCmsfV2uT82jzFyu4+aE+Uytyk2oys2vXG/mTx3/r6+8sL9Zaf/99/9S/H1Ipl&#10;ic/JOZlzMt3BOHrrKSMTWIJE6l+6HThudkYEwi5jySP1HUsEN++8FU6Mzs0qdYOqaws4ZomnJXgo&#10;WSvQT8IgAuHHTvKtW0dvPDhSrCyFR4ejK09f/dmf++U/9k//8c/86OeBbaKr8KuTAopPFHkUy2B0&#10;4YKpU/Rye2u7Q/F7WPeMrmaVIJO5YoninIDto3YbKx4NG2DFN65dp9d1SH6aly2Mb7mwxQmzCxP7&#10;SETDS5TuNBwcLy33tjYQqWvkamKRQE1WL00lHUl/UukL292yfTOMTyJUbzWSmfyWHiaDtmiJFaRE&#10;gaImn+lV6DDBdkyKwmXnvwgXsoHm00ye2GQirUimCneDso+or9fDgdkhZ5tEF1VoR1KktE93MO72&#10;6NlGKj5VOpRuREwYZYaWF2styiCRdK68ZQXjqrG0+9441IglpPYBmUjVbo8awvRS4bESQRYJoUUU&#10;Ut9hLnfzF6zGNfe/QlM3n0RICfTXYjn4IgjCiXWTGYl15q0XKVMvPFX75X/5C/WV+fmVpXn6GBGA&#10;Q0IN3Fa4qS4s5gy1e9+68/vfolx0DQ1G8UWJUSc+EJpJiJ7Fx1jcoPTBLBIVLXF/EOvM2XNWQUP2&#10;Tm7qfJnlhcyZ4xFlkMwyc5ri2/Jw5mUpCYKZN5apZV5SPzvPSGunMMvZkRly5fEVXCN2IVG8LFnF&#10;UsyocSii9kVAcCguRGwtr6/9gT/8VmA/+/0v/Ce/SmjiU2eWrjx1oU0rEmmSLhik4E/RW26rMFRH&#10;rDADbLJILwJsIVeKxylQvpivRm47VJC+OJ5RjPxAO5oitK2gFpMp0iEeToANlg4nD7PzKQ9neWoB&#10;t7On2/FQkJT4KS2pBiwQlPvOrQqCpM8ALI+w2ILip4L+SyD2/cNHawgsfKGeiyUl9Xx3Y21rl8J5&#10;deM9qXAWs0gqRxbIbDBJGmW+JANqFpSLBWNgxF6dW5z/4DubfW2bC9La2sW55FeJMKJn4q40tVQY&#10;iL6acro7VAiYtlvJjWmd07k3+D/JO7IvNDxeYfPJfuIZ5Aaelml+hoGsS5uiJ8Et0rhnIYkGJLvM&#10;tZ6WDE0kpWc6mDb9hbSGtun0TuJiRGwJHlY9JPqOYKTbHx1RcY3ENC/K+lJ9ZRnOgPyP2hyzUHtS&#10;HtDujKig3z4mnhHpYvCuZ5bObKjgY6M5XVjkvNZf+p92v7k7mV+oy6eK4ChZN8wEs9dsvlZxCFfc&#10;XKx+/ceex8ZMHC/LR5TK9197sHcMXZ8nh/OUXFe+0w+JqrHIrtEvp18IkxYzZNpW7GxJo8kQFPdO&#10;Qw/AVvyUX4GAQeqFCU6GtMqov4k0W9sqcYdQnKTglCWiMpV7/Co9MsmgbGl8Hk8WkwvjbpKcY+Jq&#10;rdBcmP/aV79I9e6YUnH9CTwXIokk6o9SVibUU2SapMGfPXdRlfz9TIF6OEeyGmMeJ4wLtUWLkBSS&#10;sN7wtFToStfnqPCMrYLo6NXJbYZI8gOAEblKj/GNkpeh8PRTr4V9u3f3LhYR0s/ggbhEh4gGrrSB&#10;eyHKAodfz+PUANKYk2RkfUUEyVtmXlDGw3C857IVsO3K/mDvbv1+paUCs3TIlJ7p8j/ZkylAiHBZ&#10;I30S5mKRICeFMylUgZRV4BU0wHnNiqQUUCbSBzzM8sBOAUMWwQIa9C1FA+FaDcdmalEnCuFUzCgz&#10;a/KYzAX5+WxckD8vmzU6d0GKNRIz8W5kD6fbGKbcV83BdF3GdT1SxaxVdg2qoaS2KAWkEMIUBq4t&#10;QuijEY41TEjNsD7quubAYEzG61kqIG+fRXLr94fdQQ+T8PrmGkTZAQjyHAFF8FQChVaXKfu2frCz&#10;j4y3e3/3B9/7Hqa0Fz/xzsoS/SdIiJojjm+hX9+ubLSqaEERK21Xc96TjAJicbEWKapBNTlUJx3j&#10;y3hw9Ae+9NHn3vHsD167e2fnqIMZxj6Q4hUU4VF6FAcLq/kTLzEAGoe83d4tkn6WV1HnkuEqKE48&#10;KF5BR4rP8axiGHG8OFIeXvwUhqfiuNCNOofN+traCr+126FzxqQMDTWCTwa3bt8h5vPq88+fv3jh&#10;zt07h+0jOgGAYDL3jMcHR0f3Hz7ENYenTmZYmRwDig0eSkGOCVr9pKzO/PjyBtEw3etv3B1UFJCK&#10;N0ntZ+vNf/Nr7350Pd/kyF/5K39R+UiSFJVOYEKf/hC/GbGyiPIolrLDSb1U0KxLAQFWSgDXYs4M&#10;N1FfO0AiOK9wwLXCbDgBrAEPR2KhB9DVA4Vza5k4eppzD4AzxyUqPUBw705GDzuVl2/s9ce4BCpX&#10;nnvX//H/9B988CMf4/kKdyOWxPwZSUQy5FCFhdA/yWxQdsRc5fi4fXR4wF+mxhHWQTQuoXxyEoXw&#10;Urxic3udzuH+HjEqnHv37h38dDMgSb1nrQ0E6J+U5E7Bj78W9UgLWStALoXHjIbd5cUOVgu31pTp&#10;XfIT0pKj76IofxG+mPXWIPSRN2QVMNHFGFUijOYicoZaySTd2xsTeo4utthtAqWrrD7oj4O7ksVT&#10;rEJFepDaFQxmv5CtChEfS5grEkgoouQaoWpOj9p9iuZT02I4phoneiYWd3rH0fmL2MhF2UYcDd4i&#10;oLo1v9QiqyhUzVhOkRtLinIMOYB2vj9E1Zwe0sB5qGgumT24CcFyJBIogBb4wfOF9mlVE1smCyb3&#10;WMgNCBxFB2nLNOaR9mgEQXdmPl2hFGZDqthwqdL5p//FT1x+30UtFfLcMuRQTSDMn8I/wxUoJc37&#10;377xO9+8czxB4fRSutFjUhFDZE+6upfWqxsKhuHAv4b2Ln4bqr4wH1QjpDbElSA2WTvVGGxsiHfI&#10;7g67nR0M7dQ/WSkqnZ8U14D2x1DeEh5knHZcZRZbtPsmSayq1ZsIwjJhtIAD+RDXUsfAxIfj2gBQ&#10;T87Cju9ZHEyP0A0iD8+/BmF3eIUljSQBIoB+5St/4Iencr/z//nPB0edC2fX97vDh231gQPtVP0R&#10;mJMH3PKlokPFcVA+AS4FiyUhwEiVljEJHLEpsZ2ejNEnbZMADH8skKI8Zq9BWGMjf4pIXRdKBgrU&#10;WTLid8Pbquo7SXRI0d0aAzfOFbKN6YHXaXeTEOR1DLIgW55j7YKOFappmWeVaV2wwvxXN0kWrCTd&#10;hc5schH4mT31tCOFC1jbNNBbJAwcyTl0CROE0KHHGtcC6fTV0HmC9gbyZ2gLqQmNeXWx8dEX5cqT&#10;XMSiuvasFEtlBCmmgQQs7Etyaea/phzZQucchCx/6wOXYKhS1xP1Kw4jVMHWjUopujBQMr1EOcMN&#10;q5RNQS9nOshaS2jTWwoJMbbqrbIyBpcUJhKRbY4HTm1FEfdcFkgBtJTvHrh67YhMBIgqDk+Z2A47&#10;lbsP+h2i9u3Vk6G2ThgXZEz2L4cKQ5fn20fVhztHLMHh0ejweG53b7i3O7x8cfnCeURCrTWBM6vL&#10;q3/zHxz9ze91Jq1AqyDmUiJOvfKktRpsHEbdH3n/hQ+/73LwdRYOive9V2/vtIfqQnzCw1mSyfP2&#10;BovMXpgCbAMgvOtZBgMBlZEjAm/HZjIIGP9LQxRKOhHTuJkJlElTAfmBEoXe6EoTAWEz9ThgO1sG&#10;7XL0ZiquxhVJDTmShBhR0q1sOggCKlEnKNkjbw8kQbNhz4/O2BRMu3gumtiAku7DQZXMtyCCBVrG&#10;B0lo1sLVql3d2lU7kNG2j48Z4/LyqpK1PJIgT0nENWAHEGcWFCisWauEUAQmOuS3OCMkmxncB857&#10;/GHT0swk2nGRLK0IYJb0kpssiAB/vZoeDskuA8BxT8o96VN6pYzQGIlZlYIZ8JpalwipcvaKvRRf&#10;Kenx8XM8IQQbQTmVFSNps6k3xhhlY6ofqvfSOJ9YUvkJaQctd5vWvSl3LA8txnDidM8praFZbpLd&#10;tXwpZswwo2Auq5fGqkjfdq6AnU46GHy8vBlpypqwxGm/najpshFFHBVERAKxAmV99Sy+X01+aRjD&#10;WlPUejzFS40+SdQEBAmc1lvxtCSMT6A4vcm4O53QgLE7N+3VJt3p+HhYn8yfWdu6cuHy9uom5i86&#10;XQIIyyuUWZC91gYjlQuVedCec2KUJL0j4fcHD+/fe/UHr+4eHr7woRdXzqzhMUV6ox9VY1hdIlAO&#10;w770XtWDY+IJDU6ysTJLM5RofihMg0Hn2UubH/nIB4gPQdF0A+Ogvo9/FejwxDNOgp8xsnwo4bMj&#10;PaPdY3oFwpaPlHTOmRzzWJZsWE74Xh6YFza1nI3mkivLy+95z7teeuk9WxtrePdtTE08jIQk1v13&#10;f+/3/vbf/jtYsb7wYz9GMaHd/X0+k1DE/WFa9+7d/9t/5+9+45vfpsMR6CrwEQ2IIu8RnBbE0nGN&#10;lNiZ63742YUfe6FS3/n23OHD6YiuIR0cQz/M6pXPOdw/hBRgEVYSpryVEHuFXtOwQK4EPIaLSysr&#10;TE6uBVWNXKBstGae1RtRqZCohCa5UJbVRptw9SHELaUNQ98yYggh3ERR9Ea9ckXPlZeK4osiqgRK&#10;iQKTdz1LixmqX51bWlj6+h/8+fMXn0KBJLDClScdHucX+ryAjA9qwTHqHB8T5Hx0eMg68nlvfw9d&#10;VIQxEdsnA6IpM1NHb1Uw6JSCfgpELxaN4QZ99ku3KwAxrcNJF0RcaONgxNCnV76hgBgHsrSmBkxJ&#10;RXplzo2mms5HSuEjM3C3nBvSb7KC+REmcgXrS0q/z3OLJb+j140F3WAilq6sk8TumR6K7Enh5APm&#10;j3mqVuCxVOyUHCZRqd8VsllzzJaqR0vtHyytlKKdHB3i2KQI7XxvWO0Mpu3+5LjHpXN1t76Qv3Ju&#10;gmtkY62xvtrAnUsMLfDukBKYsv05Kqchnj8cVY+Opwft8e5Bb3e/g6VC5aTQCtUQD9aD5UUyCYvk&#10;UrSuOEcBAIQw++JlRNHyJTKRWLAxXuQ6rIwRRuOq56RBycc57H36s5ff99kXMONZ9dHSehUDBy04&#10;xAcZCS2OeTlnEFJm7hYseGU0SXQuGC4QluF2lkAoRoF2XsgFaVvT7cN3El8CCJIfOrh4HkX6qXzo&#10;7ZKGk+dbALL6Z5+bYiodmGrYToITc1A7AyeTnQqyK+Nb8fnxSJhF/1NEO5kPbIZ4W1O5t9d7/4fe&#10;cf94fP1+x7KctE3YhEyThGPjTqjMQSJc83EEzcCWtrm5QdBGzhRTbeInvVyTeUgROChRIKodFQsQ&#10;KMFxqkJU4FoyEIQtxSWmQw+a3T5gq3hnwEsoz/XO/xeVM4MIp4OlQP9r/TxJjhEt/NhXwdSCfQcF&#10;U+7giYHMvhRCeT4kcJBdKsl7gRrF39JdwhZitMmRL+lICIAnufhjxDxw7IiEbVKHFO0lTFT6ZZ2g&#10;eRLAIZV4NSVVWttkY/XZBSYdFSLnprOwZEw1H5fULh018sODEjyyRKc2YbYbIUnmQpBZDBcxwekY&#10;7G5mGwqDazRKT45PE1XT1XBswhLJp5gOyXLvI5PzWb7N/nCs3iedChL66zf7P7h2SHF6HImgnVpz&#10;L9YWlzUBMTRV3+NVOzwcPtzBlVDf28d+Pd3fnRzuDp65vPLU+aZydxAqIevVxb/3rd7/8M39EUa5&#10;tNIh1D0RvF0CCkPjiKyFj7z0DA+yfc914J0G7/m+iVh34s4F3yo+PPrgoMkCmPBBvfWrJAgmW2wA&#10;pxamcC0E040E0Jz3k8ChiH/J8wh5JrK1rWdZR3VBKbiP0ssd0hW+2Bl/OTXS8GPGwUIwSOeIMmBl&#10;UMUfyxJI7Go5qrIEP/vVHw9lNGtSaXMKuUFWvWB7BnAkNprOcztMAqF5Jg9vCOLJ7DjTNiMNPf4+&#10;um/lrSw+zziRIuwUzIDtp0/VeQU8yWzDCskrkhOptO7z1eN2G55MM8ZBVwGTzJTzUEpQldkAqFcY&#10;aXgVknTwxoh7icGXZm3FjcTx3PRJlCsUR/tGBTTT6f5wZ39xX01NogUaaFJXHZzwqaQmJTZ5FcQq&#10;yf0+WEKEGVEoBnMaFMOmlKlneemSBdhbmHYgtMqwsdlCIlqdh50MbyYuhf1kdkM7AdLYpEBme3W6&#10;f+juQWHSeMJFaWokE4w/25rCqjMGuTSpkQEMWrbBY8mFDppVmrwl1Qqy0KAypRTZgFqcVHOkAHZz&#10;1BlUhxNUzUtnz6POD3qE0ba5gF5mSo7SK2qXz61gAZHcTMo41pEmjs1xf7S/g2/z+w93dz/46Q+d&#10;e/5CHzAi+3w81xzXFvv15coi95S8rgxhyXZSJB2oHbmagczhBsmbktQzCYHjzs/9gS9cevpy76j/&#10;6uu37u+1IYeQrtijghA8Sk/K9O/U5zL4+adk9YqbBLgiQKAXhZJYsNW4sNAzSwMomzZPKAPFoxNA&#10;ZlWhUBksfKcIdkGdMklqazSRazbwqyFwmJVZ180FS2iXQoPHy5cvvfjCC/t7eyiZq6v0DKQFHA5h&#10;dfq9fecu67m9dQaSJvAwkAkCM0+IOdiuh29ncml7cbM19/rrtzqkojQomVv9d/7Q+9+aRJfO+K/+&#10;7P+N0v88TohPz0/1XlftH1WYleYeLU2kUsc6xCLHaoeSGURZBwW0gvn4P5nvfI6PpFfiBK5UTQfO&#10;tVZla3lukapJGLBtw1WgSKYCoAQ6783dcWfYXFle+/Gf+CksjY7FCAGdv0n307B0UMKulFtcclMs&#10;Hd0B5bun43b7yEJGIF+SyWIZyhudAEkCxPTunTubm+vsHTu19/AB6xDTNJn1s92um8kXEOIj6YYF&#10;rPpIelA8q1hMDcaEjdEuL3bPnm0gRYVjMwSmUkiM7hdE0vQ1wXsWTfVDzgQPnXPm/AhFdDbZuDih&#10;S3Q6SdsaFja+RtVExY5Oq73OsENpnlEKmLc6SkwNspI0WMeG0UaVnjyqoNhuD+nPNhrV2v1pp0cV&#10;2SHRrqr4QikLciyr5BtP11Zbqysoh2PUTtX4sftX6BmOb+09JvMaftHD9pD+5sRskZYU4dzuoUfQ&#10;oBbD6g9UDkMJBZ5onpG6SYcxKDaCz6EMJa3d62dpxuQjmbzt4JeYOq6NR89cnvvf/ms/urA5z0oU&#10;8UHW7i0ITelZx7vOucT0Pfzurd/5xp1Dok7k5rGN10udsCNx/LTL3rb4P2NQVP7NX+NCXPRErFOl&#10;1tvkV2yn979gQ/GcdCRhYTqhAI8y/ZwBQIKFLHJmsePRk8vAHJ/jnCQ/JbkoHQ+OmG/ymBDE/NjH&#10;S7hlfJnxzQCMmVKk2/P/T/zEzxR3e8sP/9K/8R8cDObutbHkqRpVwa0KCOGGAAxkLuib6hfUiGxv&#10;MU2DpXO6vNDCjbwIxWSDJIbpiw9g99FRu7yYAYEBcYhCi7UqAeTcym6ByNfJcm2xCoVV1/MvHupQ&#10;gkKuMDHIslMBV5wMsYo1DFdnecoFCBUjLFabIelRAVS6aqaK5QGEf1LUw6VAVNHW56XAsBOKWp4L&#10;s8790e21LgFSgG+xg7OR+FBsNh+oBvap9603aypJiAqJKwd+5baZ0R0qfJtyWpPpFSaRLGAkmTSc&#10;9Lx8XM/0zs5eMYaMXJ6TSXsZurzCabkTEdU1jvWIjF9vY3DCsC6m0IN0FQ2BidZ3PyeKqKFloF7i&#10;1exS8XViJVPxbdiaiObYPxpja7v7sN8mQxPvLfa46nR7rUmuu+co2QBxrrGgJoIQMuzGODYJc8U1&#10;StOUw93+xTMrZ88yXRRVzJkUm1h45c7kr/6j3XatgUsSXAg3XRmeT0x2Ju3PjfrjT7zz0o98+Jnw&#10;RMayAImvXntw/6A3IqTWYQ758nRCmayl5S0L9KV91zCyfhQ2gQDOU/Bwci/S9XFmaSfT1zgYpKMM&#10;YAUxefTXMkaUB3ASNkT94tcYauirZQGp/DhrradfAYxZpgvJNXEORcCHSFFIq8VjcmwxQjkl+6lR&#10;cbCzs7t/iM/ggPIoZNDduX0n0g+CJBUbUNjlxcYtNRVcJIYWy1dc8uiI02kSjGRqDIOjZSBF6DGT&#10;Io45XWsEA0SsFjqmoNZYWVmjOIFCChReQnX+kzvkr5aGJdIVO6rIT4UCkmkDbZ1FbgiTS/gZHSKS&#10;D1rKL5owHQTl0pRIpaCKaC2sUK8Ue5rZp1YjGpDkd3kpHrsseXU13dPmhAJF4iSRh/RM6B+1Pnkr&#10;PNWtLBXZLZ9eiA8p4Cm8Ayn+aeYp0GlJxEjSdqRf+vIyGc2Xezrp/rq5YgxZSsVUsG8onKqtIVcn&#10;5gp80BWMWhOlaE7H3bkxSWrd+blObU6laBHxCF+brjaXrj71zPb6JkbWw4ODTqeNPt9Yqg85Y9x3&#10;0TZBa7jzqRKLbWeh2Rp0ySMfPrh7//qrb5Bd+Z6Pv/u59z2LZVDaNdrmpN4a11dIbKkoMg0/L4mX&#10;2OENkaILtrDK4RMgGhhlDEwwwhMJQXzpPe9434feK8KE6UWet9i3x6BfGeYLnM/3fBLsP/548NoZ&#10;rMb8TyZwPonCPoYuZKW6/FOBm0F3CsrgB1Vp3fbO569+5IPvP3dmK5icsx8jSlW2MWoI/Y2/8TfI&#10;2/zsZz/7wgvPQzH4hfxNHkWaEsGgv/O73/i7/8vf293ZU9CaQqytXUXMomJSFf6ucD764IjPjV96&#10;ZvkPfWrrXPfaePdObajIz7f16hy1IR48Y7G5QDAhxIsA2mXsUDBwv7ztSVssrGNZ33Oh7TCZifhk&#10;3c9fwn0Zrn4HvBZaYgEDQgKdMh65z4dLU6szCh+UwYg1F1KxUu187MXt5nREhsL6xprq15pG6qHY&#10;yezWVBGLMPfrk70uGvII+6P0Qy3hcH9/D3MMVsVTxOQxy+Ve8OLVCAU0yF7EC50IS5esxOzViQuL&#10;uwUkPJZul2TEExJMvoGyGqHfMAqVBYrwC9/bETKajhHNwqZci9SQAA2hw6m5aJCfkG9ChI1QjJCQ&#10;C+NYwYZiPL5nnCO8JNzPKZ2ILIT2SHcGwFkzsllJLcG3DRjLKk+gl2IBReqowd7vTTq0JzkctvFD&#10;Hg4OjycuxD8+PqaJwQR04EIFiQ979epoY3Vhe2NhqYX1iphn1SW2XU0rx1vNf9QkZoGO0QeHxOWS&#10;v4RstQCzUpMM4sKqQ24SGK0yACRpzNcXW8u80TmVp5HrCxRkJICz0DbzfhmACoYfWCyDa3Vh7vDr&#10;v/z+9Ssk0UzmCeom2uT0i62hJKcSRhz0bQlBtuLgLUlKL3h9/Bgsid8ypoiEBnQZsb2xdGVE6MQq&#10;h1mQ0tPI9AI17YyUetcWiQgZZ3XYUFBmeyVojAcW212eQXHQvDCtw5uTxJB8ghR4nPap+dLyncs3&#10;+Scj4+WrHkfEUvEIRvK2SNzcQvP1h4cEZjPcINohdBZ7VCAyHxy+USNFiZc6J6tiMoTI+esKucgu&#10;yZm0mOSNYIX8hUTE+hfUIIAtYMzNjDBk8GvKPXLLttCL0osLHRUbsQ26PzYIxqMMgtK2ZhQ26JQs&#10;SgFsPLSQtk8tbBkdCkTIezqjaeUj5TsY0IN6PImbF8Clu6WQgJle+XZ2D3pUnXSHCCBzqi+JR6dO&#10;inut1SRnzWVmXWcf+5LdPW6eZ2NSiriUb8oJQZa9shajyLtY8McOhdGHAyhLjhFhW6BUIq0RweOU&#10;DqiiOU9EsSS104RXMSMOwYWPi5W7o+ZwMuiNoJxUtDg+GnWPSXpH86Q/CoBXaR9OdnfGBwejvaMe&#10;ZmQK2C8tjC5sNS5u1JVMRVChw5IZEcEcxAWhsh4djSiCy0phU6FZVPe4f+nCwoUL5AvT0keNaEg0&#10;eP3B/F/9X/cOJe4zIP4re7PTMjyGnij3YR5p4DMfugxrjny5rGVRNQLj72nl5e3s7iO0NSZmUSHA&#10;70l7VKDLo4+LWcSFxeWFnBbnF8y6rNYFXhT0Ic4MbHpUeimrssWzzJgiAiyldJWMy7pziSZnWyLO&#10;5/GkN6Jn2JgEczycX7QZSVTBdFdBxSwFAVcUlni4u3cfn8XOzsEh3fgO28c9SmnDMEh9IhLt0qXL&#10;dI+ChYTFI1DUcJvc7NK7wmhi8I/8uIjEky4ZhrV4G8GT4BEGT7sSR8O+sv3GMPhjy19EASkGjKXD&#10;N+HV1DyZfee4zfLRv4FiGMopd9y2CltzPZdRdYMqvS7+kQciF2ly0HjKER5t+pGEmcjjFWQUorkh&#10;RtTc4tLhcG+nsUvN7NlEIu7ae+4mvGmOtgElMasACT8pr07sgZcshX4H0fA7r4duEoDqkwxbGo0D&#10;OsyoHaObbMZqnpVktWxFTqZihxLkqUq6zbqnbl4mnTZl+REh5yUu5kCrbMXQI8znGEOk5cp7GUpv&#10;UoDRKyS+qIIaqi8SDdb2Ks1OqPNfGc1Ph/MUB5r2Ma3PI4bQTWa5sXj5/IWt1XXGQ5lTnGNILYtr&#10;S9tnt1kk3PPsC5521wAn5gTSI9FuQpVtNyfpd3qvv/L6tTdufuhTH7ryzqep7mHpfcCjawTTYjij&#10;lp5cQtpfl4ZRq4/4j1mpDKmMmxp+wb0iJ5v/udNyY/RLP//Ta+cptFg53D165Y37+0d99VHEBOdd&#10;KdORgtGeIhCBn3GwTDgKEnPSTJRuS8VX6ZwG1jI1KT+luGdxsCAZp5716HPzfAUHmUAl0sZPDBgM&#10;olMcona322sfHTu/JUyqKrzOf9CNmzdvUUr3fe97L1O4fv26yr02yFFRZRpOv3cfirK3urbOXSyR&#10;p0h4zzC4oEWUWJbpGMPnla3W3XsP9g/7/84//cVHSfCbHPlP/8x/zJiJ7KW+6/LSCsTpPs1aBrTo&#10;IIsQ75CjmMJ148qkDg6ypcQBQ0qpkUJps5dDUFIArdVM7hblORxZKwYusiNyqpUDilBilhtzm0tz&#10;a8v4a+0glHEaOFcLAzergkRNtlaW7h/MLV26+tKH3k/2AkRcYXtWxKVMhjSuIXlUeNxYFIVwU/YW&#10;9alLijvjbh+11Z2VKpEUwrf9nleZbRQkgFmyU6wDy0J8HE+5df0GGqjCdQdD0CHU0SSSBGcwLJpR&#10;CBgKwMsrL/5XYEqcGgQvEX6Fwh1dOI9fTgpVzjLIJDG4RwhA1kDFUE39HARrYcp/0wmZvBV0rixb&#10;W25KimiE0RbuTqTxPt2QcCnayiC1skJv9JbDuGVzY5MxjamnEk5OGmy6MtBxZ4yUg4mdxjx4I9BV&#10;GVRrqbG8Qkg/0WL9WmW4sdZaWSEzB4He0bC6n3LdQ5s2LNehPSirh0dTTPUE03LEQVUTmeeVrilW&#10;44XmZER/cljUo5EIcLXHjAA/v2LxdV+LHTMCVVR2icVP0IgiAki5VfNg8KUvP/3jv/BB7GyRKecd&#10;YlOim7wrrVNBbVKXNZAuipPKw1fv/Pbv3jwa04lO2nuE1mbvcdJAkhhnk0EYRCSZRrydV18bri0n&#10;ZUsusvCwkcMpFVjhgHb8Ftpdqj5SuDwLECtheUBjSAle3MSAc1xOPpIIYWbPacWKpUvrKfEhQocj&#10;MjyrEzOBPLHlYgSZBadhpJU0fAYoPu51wh1REN7iTLH/lD8896Uv/fQPT+X+9J/8j9UcQ+KUbVGB&#10;RMFWEiTMfHkxOxX1cewEtXGVrWQjvsUfkXc6hcobL31LQdVhrBBGReCdodaymzL2TNQMbE7MUThZ&#10;FXjG6SfLmMhkiDNJYnKcrXvIQn6BBsXchfhdIk8n2Ja5QZYfPZ/KHHF/3IRrYsWsoqfFF8c4uQWJ&#10;yXoAsbcSnvQlxCh9KqJsrO1onhQNgiBJgBR7EF+YiWV5bxzzVgCupxCIlxYkSVLFscTR8glxLc8m&#10;jftH3r+6tS7aSLFuZbk3VSgoStGq94mSs1IYbWxqzmcJApueYDqpfSt8aLEvhoaEtzlFNmKXbPBL&#10;+QiSRWN9+D9xvyxAuruNd9mAJYkxVtMHU7oJ3oT+HLxIySWj6qhP8MiY+BvUTgrbERhy3Kve2xne&#10;uEtACcQPFkPNvMlSa0rldcxzkAcJ5w4MJIeA5g6txTqOgNt32vsHxKZx5yqxaFDvC2dbm1sNmoK5&#10;kosKJdzaq/61b+zu4SoWHkQYiThI7E3+d7Y1xUaoqlt/9JEXtj//0WeU50BapVLiRRtZxlev3Xvj&#10;QZvObNFCIeV3ZAE5lj0FyAZregT3g0QHu4mli5zNEOq1/oGs6WuRoek9LqtH6SxdE3aQvOklJSED&#10;Y4E+ZQ0zOEVcOAMYDyqGfVJU8LoVg88ksbhzLGXcX+Td+mehhfp4RNd4JS0e8gEsn//6137SBYFU&#10;hQ+Jef/g8OHDnQf3HyIU8uEhLs2jIwR4jJFUSNzaOnf58tNPPXXl7NlzJKwQy8+oZJWUXhGRh0Hh&#10;4v6eW7BHv0pswAQonZNWO6Yt5A7y7h22wilsp0H55sa6hC1EhEV1mkLptRik5xCH0OmQXKoqGipX&#10;2wBSwzXAX5W35SRkXl0iM1EMzBuQBxgk2YTN49dqgvAiZFCbtFtWmE1Yo2HkFDlkb2FvrHIkuqEn&#10;bybojHxBfZpmRtcZQZoZ5mMKiU+Egp4iO0L5LFFic3vDi+SPxG8lB0jbTPnFjqhL7srS5ZJXEv4Z&#10;mCzVmeIo3tWKog9k00nBpBPV9ChLGBWiYciF/gW+I63SHk5yMqm2wUSQ4ZWiyZsKQJLEsPOj9REt&#10;MiG4tUdFDrIhAb7quEvZ2d76yupya/GpC5c219YXG024FdoLW0mG3Sp96omBJSNKGbzaN4GfGhiY&#10;hfAsfNL4wgnYOOr84Huv3bx776WPvufqSy9QIJICaf1hTwlb/UmzX12uEp/WsLaZ9Bp5qmMTVEdK&#10;K5xZ0wxFvbfSGobdgy9+9qMf/uSHrWTXj3aPXr52e5+qnz1Xz86QHzj5lq8C+ePME18FFCUO5mDF&#10;ra0t9IGww5UpSJmOnLrnY8dQnBMfir9BjvzOGFG6PhAE9xw6J31QMEuTRgiDCQQJZGJgFBaiLSfj&#10;e+ml96JVvv76NdaRTElJF5byCZS4c/cu6UCbW5vIDKIhAWeG2JiLjChGVbjfxkrtytmVg/u3/7lf&#10;/tpbLmn5hP/k//qnucVxp42GuURKE0rn6nK319nFyjqig4uqddu/KnFZUoU0G2mY4cxXTVJ7M6Pn&#10;veLK/FauZgKRGcnOa5hEMmgNSsNqo7KxVF1aAB2wqYAVMg1J23RJolR1dHn56Xd/9uoHvqCSJO6e&#10;J4bvIhz6HKkzFhEdm+CRONFSWih0u0t4AEky9KiV8BddvAL1y1kisaGBwhFJywBIY0XBfe21V51v&#10;xLWKMJYs6WDyODNZMSVtpuiaU8wpgDRBo9DIMBQIJThy78i5vYsXQDmFEjiUU8AdNCdtvnlvAjqj&#10;ouW8oC7e0kTNBClOJI9Li4BZ30qXRRit224JoeMMPswfH8FG3OaqplBXJWZYbFVFHNWh9W7L3ou2&#10;SdwXybED+mF2unOd7vyApM0eVrR5+uS4iRhCEfs4Xlqsb623FlvwAJUukqDjwSbbnL4zW7U8wTt6&#10;cDjsEdNBHTkNi5g9aswSbo1sqZF70RgU26ISQY06jU9UMyhRp1Kg/inJhq/BXuN4Xn2tmNg+/9Nb&#10;aDh+x9XJP/Wvf7GxrNyByPN3NVqsdRzgb2NuiqMd8x95DeTKC3x2rt3/rd+5fujKSdLerXEmtdPw&#10;P7OPF9pmdlLFrgE1ZqMU8lUCMmyaNEK0DUQIqIXSJKN0n2vnzJiOPyeryRMRPiaazcMzraqAvCxh&#10;lMhoQlIxkCQqOaYpzEoBYV6PJKYn2mi4Emt8VKb06eWRpzs8MmoLYU94lai3Ln9bCuev/6k/5XlK&#10;TlH5eyPbTDouTyfG6p9jLmwJuZw2vQlXLKWJy7hSNy0onFGS2jBGYHaodpL0g0TYT6BLvAoUU4Wm&#10;VRYwcshbrIrxIc6IeKgrDx48pa4Trq0kixElZMDHIvnxxOrEmuSXsusydeBYlP+dSL0lUibpjpp4&#10;eYMShY7t8RppnLoyNMNC9UyrMdMgVLBaVIHBiswoAF9RtSUru2G7BFeJRJXY9SPax+m9N+xqbHS5&#10;/cS7V5++pDpVCqZF4STeQaVok3riFK0ZjESBlvQu3ZUFcux8ArOYfsBtLF1cw8DcPNlGK0K6LL+n&#10;/HbBedLLg7CKMZsTxi0sQ9qV4CAEqcvyl4p+yrdJTSBV2IAZVfrHo37HqubxuNOvHnantx90Hx70&#10;p3QLpMjPdEge8dYmUWYiIub3zvudpwMK2qbzKOlUMsAwSlDEPMMY9Ef4Ky5donwh6QBUAZHVFnvc&#10;qw+nf+0fH+xS9oGG9rEogbUx3YDLk2uf2JNmUaW60M996Z3b60uY3gzhCthUHsRc5eVrd94gN5qe&#10;VEnWPr2DM3rxJMQOahys14MSy3dKja+1khMYOht3eeBp5GnzPKesScX94tLiVUKY9MDZJTNc8qjK&#10;98mj8+1KgFumeMWiFWgFNhUwVtwhvKCJzPIUFcdLZlTOmf/Sj312b/fg3v2Hd+/dv33nHklWeBIO&#10;j45pgcBz19Y3zmyfv3LlmaevPLu9fZYSjqhz9+/dv/b6tddffeXBgwebW1sIKGoblFfWs0rzMfly&#10;RdRQZTIx1+eE8tJXwnxezNPooqgMO5MIvhwjEtESIAAc+TWpr1GoM68iVZC4jFq1VNKAVkJJif3g&#10;IDQxZWrJEWxfcILHEzsR4w/oLNzoqvvkgZW15RJTryBCPGjsqJKgcN2ApXsYEYMJ2IcZemJijVlw&#10;OrW1j4fYJGMFFIQAlUhCLGH4AbizA3Rzgb8AwjD/5jgLz4wzbZERTSmSfs2oU5aFwF+3CnnQrCAj&#10;sUDdD/Vk7EdNVXOVdw0BwSngQAb2TeG78mSiSWIpVztNjP6kKvUm1E5rVpscGeN07FMriGzLCmFq&#10;rXpje33jyqXLa8srSGQoq+TRd/s94sy2z2zRHTts0HLCuB2rtWv6OFZerJ0AAP/0SURBVCny2XU6&#10;qjToxTvR3j/8/nde3jk4+tiPfuTCOy6i1VJ8W/uCztCdNLtzq1V66jXDn5+RJFDXgJulikSpxV+z&#10;/mOBGzn/2cubf+jnvtqgsaQExfmdW/dfu37nqENZO4fiBRCdVBQfv7mPOxoYXqCrvaqzlzwD29tE&#10;P5UAf2a4eltPKY+wtBTpcf71MdJVWiUbncFEmp0w5UOFvMjnHEYXkIxxEiV1+9YtAhPe/e53X7x4&#10;4fr1N8BHCv9HDISUwOPj27fvAk2bm1soX9L5ktPcG5EgPaES4LramnvH+cXPfO7teTj/2v/439Oj&#10;lcjeTqfXqDXQr8jelH9WdS+oQ9SB28kxaLYnIEFEUhJjhPhKRpaeNyuik0J/gwgUOxVxVeEKSGq3&#10;2+7iRV2uVzYWqyuLcDOUQ8iau3Ojq6hC69Koebm39M72ynuGqy8M51vCIh5KaBnGE6USKJfAgaEp&#10;LDHF9qb8Amme3GzQ61J2EhTG5sFKsgULTTUtMDykxfSSzjgTIyBmhRUgyZZpXLv2ek5ilQ9DhMsv&#10;rorItwILCgAoA1v4hQoGZrnHTzeJNVtkWu3LF3lIBNCKMrrMUHJsZuKfaHM6J6ltBVPTh3huEdNv&#10;umgaK+3UP+j+SQnxDfiKTaFycDDoduWoi5BVE3pF7Vq1V3it48EwcRJjj5JJNdoJ5djxSXa6lcMD&#10;IGBuAXcjPUPn6BY7JdeIiOjl5drSAksEwqqMViB9SGz8a999HWmJ/k14NY86aFc8lyeS6jleXoqM&#10;VvtodC5rBoui3gV1bpsEXKtWUNguLGxGY4BAjYiAiq9sU3wI0hHLHqzWvJWeT0T8Dtdq+//Cv/GZ&#10;88+fFTnWaYzE7U/QMyX54Bpo4H6eo5Sych+grdIPdt948Fv/8HXncArYtV2GIo3Y3q0U0xSBTdnl&#10;WcBGQmQrNqTKo2pCvp2FvozkwC442t1+UWs1vAr26qWc2fJPHM+oV9y/9MQTVPAkuGrkcUQ1r11i&#10;gzUPQucKNGkHT41/Ro1PKpyPxYWT8l95MAkTfehJSmn66W0pnL/263+yIETsTkahtE0xgoJeCSHT&#10;IovLiBSrs44iv6JyAZeFpYnTqBSJKJWBLYFf/Mr5ssyoqycl+FIiZcia9B9emJ8DglVyXnV6VMtC&#10;SiZrHe3h3KEHwkrLifLwTuxc/pJh2/2xwR0/fH19e2l5lQHymRQJ8mgg8qIyLvVUrEZBLrxT+Y6u&#10;Dlj4woNIpS0OFcyymim/JE/9mvSYkFqTT0tLdFqROe3hfOyMZtBl4ih5dDj50NXVF54h8GWMJYvQ&#10;PWK2bNsL9E8rb5FLo3micGHPc7GkMX1td4KKJIKasAeRl3dAFMkxNLEUWoBkuxFdNUuMn/Q2hKis&#10;WuECdc1+lisRT9UE6pHxTqwZ4SFz2EKx1t3fH5IMOSHnDOELK1t1RJb7ykpDVTX62jPYhbpkKW1V&#10;ajb2BKAMY1/7kCB8SX6YemkudeHcUqtBo09KdeDloVTnyj++1f+fvnN4QBkVdFjvZHl531zhZH1Q&#10;Yj/xrnM/+tGnITTz6g2lZwcBZ4LXbj589fY+fa4iF628mzOEeitJr6ASQZ+Dpc5odVpwhQBl/5me&#10;U1C29KEkUhb3KcF04HiafpkuFaJd3DMGEBcKvnI2VvmSMqWN448SuvKk4s7FjAoaHstVKGicIDfh&#10;009duHX77l2UyAc7yGQopBub22fPXXjm2eeeuvI0zbKYCOIaJvDvfOc71197+e6dmweUiBrL6YTs&#10;u7a+JjVXLYNKfV38kAz4No8kKLZcIBFKjF8c32FsIiV5N32hxIk4E3+SmfGULBdAgBtH/7EilFj9&#10;MMxu1ZVRecaDhw8e4riIg7KoqQSxSoOYu8yydYNPx6LHaPmbNz0hqmK/Qmjyq4Bmne9LjujD2did&#10;0HnKQlbWxhJyKrTd4cUO2bBmZFgqY8VbkKQS+SiuTHdPFYmTzilinB+TCIa/2kJlICusIZbfZiwv&#10;3IO2tOgcfQ2S43cy1Hv4MgL4hg7ctcjo6teuMWvVEXOZav8gtVRhXmibhKUMaapbqyJpDaR8Drqj&#10;Ps7Ao35tWqcF+nJjgbjZjZXVc9tnNtbW6EgxUGOmcQvHQZPk7zl6mS4sLkAeLZkQDtdHEJe3VmkD&#10;PIwYHuJLyRBTLNyDuw+/8c3vIrN/6sc+vHFpg1Yqslyrwhq988b19nRhXG/VJSGGHK4OUBlQA2dC&#10;oBMNDiHbAFOABdZOpvFzf+SrF1+4Iosr5s/J9P71W9du3adSJX2IkSgf4UE/rPJZcMcEirbAx/Di&#10;JyBWLsHNTUV6O+pjJuLPyEKJfZ4khaVTZlrlo6QkALLAiIL6lC8PhxGDIP1vfWMVxkx3DjRMNCo3&#10;DqDWmcLdGTBxmxQSunr16vPveMfdO/d2dncJjOCeIAXLSkjFndv3CIbHz0mTG4IsIrQhpmxxOYIm&#10;tBL8QGvDj3/qx94cZU79+l//V/+5jFCHbZ5FBxG0OYov9Lp01elBdlA12TWAKow3Kv8KC5R6mQrC&#10;hlszBOtTG5Toacj6iA3ylrnNoUcsRwHOo/nKUr262pxbXZouNkEUdf6B7oyqa/2Fp7uL7z5ovbTT&#10;ePaouq6IfzQZ8XKK+FEy1bXdUl5cBO1K8xU54a/ekRon+omG3O8ey2PQ67LyDJS/DmLUKgrvvXle&#10;1MRvGGvnGG9Te2NDdYNu3rghr6EVlsJpxQSLbA3Tj8RXZrQ9rzVHwsUhrHE8U6CPd5IPjqLoHV04&#10;q5B64W7Oz0uhHFlPs+hf0B6v9xPYudwNBYMJt7RIVExAwlDcisUCZdnee1iEOoONDTJ55VdGYRep&#10;c3yEqylKWhpSbrpHZaBJh9ZJXcQmSsjO7VGTtk9N7NbK2qJE6TE1LkZry/WlFhEWBOWrwE4Kb/NC&#10;e7JMQd7i8Xi+3cOrOTruqo24JwuzG9NfbmmRDYpNCSOXitC660nLsKQaQpFKVBCBYgcLCI9FLofP&#10;iUrk4GOfJsmSinv1/u4v/7HnP/ZTH1YHGfFTteqSzoljc4qkJhVgDheBTIQRYCcXMoM6uLWHhxOZ&#10;K+VcRCKMeVmBEWVlxhs2k/mCakEZyIlo07ynWl1bW1PqYLNBeXzqYwU3hKeQpKWyyaj19rAl2LHC&#10;aX71eA2t/FMmWQX1mJkUvRRmcskmpLamkfwfq6rsQaNGKtqby2aUiQm/FuGjb0qCnqRMpmXxXN5M&#10;4eSEL3/5qz88lfv1P/mnZicbXIRjpU14dPUsNGTOYrsaa46YJAXSgoxAS2G3cHFabqqcmIqfirjZ&#10;y+nIr6SXzqusQHSplfyKxFWdLuGjV0qpVBpGYyCWZqW4bokR5HKrUP1xj4L1J6AlJlJwn4L32vlc&#10;o138+ua5i5eeWV3dWFpcXV5Zo2GyWlhB7hSvpH0sm0BObJ9jt9Kds/hjMqEHZloSERUCFbnjxSzs&#10;c0jxxcrCTma8TFJPbdMsgi3N48TsEjPNRmR+i6QryPl7rrTe+0J9no7uNXIXXXVS1CJKBAWceqDR&#10;a+URISPR5DyXx+FLJq2JjyUjnUllGN0kC5VQzYhJxnuP8EDLGw448FsaZiicyUinBE6yNLFrzfWh&#10;nN25w/3J8dHc4fF092j4cJ+6bFMCQzDMNevj7Y3m+jLRPZGj5epxGO8IxSZmhLlDHycw6En7aHx8&#10;RPAOPiT8FaOt9YW1VaofyIhB3hUVfHtzK7/9yvH/cq3doyehCqYAujMRPW1qlrjL21CINEx9vTH3&#10;C196aWOlpdL5ogmqUsvEpYlPJtdv7bxCQT97OGdpxFkei61/E0wuILkAEh5dsNQyqHtnS47puHNo&#10;kIEgGXRPXVWclvEmSYxxRfkO8TWbb2a2yxlSOAwhP0qYF463IPcnUCmuOfkqLgyafOK2M9dOZf6Z&#10;Zy5DSloLixcvXrrE+9IlOAF62s7Ow+9993vf/953X3nlBzRqwxlArNXKyuLZc2cuXrrAqQi+oa5R&#10;HkqxSSZGWVbkiQ4Hi4oAEiIjZNPVASJHh89hhnVLmFhXi5tqmKGSplBBJMFBVz0SXChXFM2iDBe7&#10;86LbNthhyVEKf4eMu7Ozg4FfkUlomtFDAvLmoVqBTK9QNblVChjLOmcwTN1XCH/KKhDKSAYz8qaG&#10;++RwTuwgCbDw7kh8jbIWnpNvZHko+wbDVpWUwGyPTlQkHpAwJXkpPcU4PwIO9SFiaL1sEZCY1UgR&#10;JOdPOkI8BpG4SxCUBD95DEF+E0hLyYyYqaApBp6UnOktzQWHVGCWVO5oKEiHVP4SH8sB4vsGOA7Y&#10;DDV1x9WpchkkDR/3B8cDbOfLzcXN1fWttdUzBEkvUw9DIYDWk/RGn2TX8EGBmQghYDrbjALgIhQD&#10;pG7nkdDAUP0SKePMCDmMnezunQff/+4rq5sbn/2JT9VXSY0ivEgXKouLAh/7/YUBeVEKVZEdIhkZ&#10;XOVC7NYWBS9BgaWhO4h/JwBmakef+8yHPvXjn5Fb1hE2rPPdayicDzv9EXGkBmdPpcRHy5/LeFt8&#10;Lj8xeLoxKzOZksJJ5w56J9o8WX5KiFJevvwqEP6xT4yDBcV4lJoUJxSnle8czzHETQhV3dhcx22I&#10;AxMtjsVG+NCMolr7/Pze/v6tW7fPn7/w3ve+96h9ROla4Slrqq2knNz4/v37Dx48JGR62d42v8KD&#10;VYCqoNzUsPKJH3l7Cuef+dO/tr9/xNCYLeokBVlJR1d+jut0MwCqNQJXnW4HvTSSMRUu6xhbQ/+M&#10;7ucVTqsdAquBRKnvTkzgs0O2jKH8DFy38HAuVNaXqq2mMKVT2TheeK6/9NLhyvv3a0+1K8v4myTn&#10;ynxDXDlGi54bt7sRinI4VaRbTld5Nd2sI96JxFJLQdSV2GYpnpQdt5zntlq4thS/G4JLRq8EKBzk&#10;Emo7nT2Lw3weXzS5oIxaT3XrVOZVlAdI9KiwkwesFfOMROoC7INAzeA/YJLog8762hAPZ7gfbbDI&#10;yvCMoQUMh6xzCo1MXbOkaIKXSFmUAtIzEnELI5uJ4rSCnrnz8IBkyM0tSIogU+qudWsZBNWYB21T&#10;0pKWvjsEiTudiQohHuGUm0BliO4n8hpreHU6Wl9ZoO7yQlO2JrcksHTujY9peuo0Da91pKwODtqq&#10;eODo7AkGtNXlhZUlUmRDLo35I8SSG4LMhIhORxTV3M7EyApSiA52J4VeFP5OP0g8LS91wv281cFb&#10;xYjGnYMv/eiFn//jH1Noc41mZqh5ka7Js8jYbMq3CQ+TDVEl4U3/ZRXAG3V49/C3/8Fr+wPFrIQB&#10;syBWZRpS3qpi97VdWE8GfZr3AlEYy2hBFMWh8Zstr6wSXZkYZsh31JVzFrGapqj/nn1WaVcTby30&#10;k7TcJSiJdfC2W1hP3LWgiRqX4uW8bmakKrwZPjHsTIn4S7VIdZhOUc6QosrTP7UUpfNnYJwh+fTN&#10;Tn0/9fXLX34bOZy/+mu/Xqy/F8HQfxIJy/TcIFRQBbMqxVgqRpF9Mcw52STLOir4r7RJaqk6ttQS&#10;mxNbZLJ3lqM8B75O912okbIyD8b4uBbJYmyYDsUUGkRCUu1sWtnvDnJA7IkFSMREJF+NN4HEtY0z&#10;l65cPXvucmtplblhkos4UHlolV2g/CmoukYdEd9G7yQVyXmeBapEpmZ6QhjSgmGZsidqJ18H7Y7x&#10;UkiE091C23SZDZuky+w2D/+kwhlE9/SroI0BJUK78fjFy8sffC+JqSOoCqp9JGkx/vBwplHZG+Ar&#10;IvJudnevtSVP3zIgs6ClViltgJNobepXnJRSpp2xmy4x5QjF0nEH4E2SesMBYfem6YTfRNKO6J0z&#10;Rq3sH0/6XWr8jPdokqmyQP0uteJahGwQ7zPEq3nl8gZVGkX8Y1IY7OqVpeWWW4bKSkKkDpcfHYzI&#10;nFfhDip3LNVJ8lwke88pW4DYQn1xp1P/W9/d+b0HvSHBIKoiIdLmNInZaptHpTmVt0HLN1XO6Hgw&#10;+uKHr3zipSuIsRJXBL2KHfP0xSlu3tl9+cbuEHpueTh4TCSvGmp01QlV7M2xOsaSrbFxbkBqIGt8&#10;1oOKDK8EmQl8yySouLC00VmDiM3zza1+pJWI6M6ApSB3+au3QvQxDHImkYZyf3tkVuYEvjxx67SZ&#10;3tSQXuP+6drC1cYTfvzHPr+EdL9MW7Y+dQ5ff/2111977fr1a7dv38QwyT5vb6xdunjh4oXzly9e&#10;2Nxco20p96KPJ8RHKujqGpsUI4sFTGqP9sW6pUxfBvbYJPsCPT37yAJttMd8tedzhJ0ESWuAzbNR&#10;HTx9dfvMWvO4PSB80WVf5Q4FP13lXVlHgZD4VDCgasXm5x88fIDGEnsbwQgaXOS6e0ciVCy8yfEh&#10;VjQTAo0uYq6CNBcAIcqcbIeGC6SZ4eHD+g7lb4ImhR7o+NTAeBB0pmRK/nZSjciWbVU2V2nXDc2x&#10;QcnTGFuZzknM04vnO+jk1CUgZKsAfAMAN4yvEX+bDnoskfeesKSEKzLIx6aI9iVCzW3kcEJKUbCY&#10;0iOxgRHsSligCgJF80wUSwJiUTKIaCBQAiMwZka5QLmKogSY7KCfBMcSIULpcNIyL184/9TFi6uL&#10;rSa1BSxD23MsMx9Pl2UAQ3+4+ok0oTuBo61UQ8Usza2n1AYdRyV5IgRcU3G71+m//IPr3/3u6xcu&#10;n/nE5z5E7f8eVDB62CG3DOfGO72FrqbNfbG02WqppbcUJ9dDBFsHnhSQIKXPxN0QOyFA5OLFtZ/7&#10;o19vLCG0mSrwy2h667Vb1+/udfoKqRWHC0QuvYqvp47Hg+KgnhUA6cxSPhQCUyJD7pVBBuLa2oZC&#10;k4IhJVIlspBxP65LrwKwiyOP/VAMtnxh0I4yahSj9cGka7F6aJubGxv4e1Tx0ymIgTsskTdhvtPp&#10;XH/jOi0vP/ihD7ENt2/fjnWSN0arW9vb27956zatMTc2Npi9jis4IPVBS9Ya+68++Zkff4T+vdmB&#10;v/D/+LPHHay0mKsdAFapolqidqo1SlNuWOTgNTIHtjYArjan9hUbbORlX1wl1bjpryp4YaJiZ6ZM&#10;/ooUs5KZKgEEvXFNB5F3Ktqv1ubWWlN46rS1fbzwwv7SBw+W3ttuXh7OtWw0VWNshGz6PkX5H5RG&#10;ZYm622YonKmPLVqRkzrjFY5IBX2IzFDvtMdVLhQ4lN+NasZN6pqiyWjQmkmeQya/clDcu3v34oUL&#10;iIy7lIU7OMD3R+gKE47QOIWEKOUpmaNC9PDLkwzvZNYZtZtRJNzwGqTVJN8RFNV5dqDVOiZYwWTZ&#10;rCgkDilFoYQmASrkxYQsM6ZmGuEYWYeqikqZpoVqqlckDyoT12YyB4yRJTimBw5dlKBWUi+snVpJ&#10;12ohZqtSP2WvaafZGR1TArFXoWr/cW+CVoRXs0n9k+mIpOnlVm1jpd5aZL2BEAlM4rqOKglx1g6y&#10;+fF0vtut7B+MD9skCkCJa2g00L61lYW1FaJsHIUnwTWWE8ESsz3y+aJqZVjOi4jfWGwT8YTREbEK&#10;OeSAU7DkkuK0mE6sdrEUYajkfxTq883jf+1f+dTS1hw5qZVaa9DuVOcWKvVFpWsiomN1ESuW2u0k&#10;Nfs1nA0BCT16ePRbv/WD3Z7NxpZhEnnMIkpBMTKtiBOi2koFI1S7fQy2gNf0vA3ZQObF+SqRDmbl&#10;mCptkU3WdFWHAvbBA/7q5upmLg7p3c68y6z18a+gfg4LN5ExbTSY2jdXJ55BAqrBVdDi3j/i8t7F&#10;MuEOAnvqKWUamED09DgKMSx9OEWNvctpNo+dAud/6Us/9cNTOUJqY6jptgl3PBWPP8Z5irYHzFjf&#10;My8Ue5cYh+xkXS4WWOsOsEU+JxH4XiuBgdmx2gurKqi7qiqkwjBHLawW0eYtUcakccqeoXAVQJVC&#10;/qQmk/I8GFf2OtSbDLSeDa9YVed+jykd8tIHPrF97un5+hLBJ5FEn4I7hPNhjIvofLQg2lli3JJt&#10;xjn54daWRawQ5DStrMMlKhYyaaBc0CHxpmmv30NW0LpZoGP8jlg1uRJvSKG2ZaApK5wh28XMzD5m&#10;7F6Sog+ZuagG3JUzzU+9v4VkraqdIfGHb9N4HPCu+1hUVPSMbViZ6SfzXCHYx7aXfpUHMurNsuPu&#10;LipmEgRXYJMwJYG/hL5UIYwbqWk2v9sEa2FThMhpCHymrrBiaMeD7rh7WKFwJ6a6g8PJg10oKMDU&#10;pFQBGeGba/WNFfgtF9L6BZHP2XAuibQAm9K0lAJKYdDDfagUcSQYqgaomrQyXqSmm6xwEzou1BYa&#10;o8rK710f/q3v790ms4owXAN9WEhOIV6xFwVSW/3ijd6FcFo5v1L/xa98aHGxmbRwkQ1RVJXTmpAe&#10;Nb19b/c713eHVboqhjaeUbfgienACWR9AlkwOlndgLGeIixxSSBdJnSCwNgYvb2jcdXj0NnCmDZJ&#10;NW48S3F8A20An+4SqgcflFRpKhHaZRnKhCyCPXGjJGXqbpZJxcxDlTUwe8QpgtIwGiCaGIGDfAqE&#10;ymaTyvzli2fu3kG7vHnj+vWD/X1gnTA5ghtRMp+6fPn8uTPbm+ukPUHAcThS0WmhARCs0Kqcqo/r&#10;GxvYvcQYnIeSEUzkKMYScXcehFEoG2sCzN1LE/0l2h+oe4abwQ/HCspEPDj+wAcufvrLH6tNum9c&#10;v1+tLdgrqGWSAd7BGzE9w27tGJOI0zXv37+XDmqJCoqjZfRyJXkonFxxZgEvBVGOgyFCxTbHOhaS&#10;UJDjzvjwQf2hEnOc+B7iaYBO2ty4NnY9Q0o8boYepiopczJrpGHMyvEb+WQDY4iMJ7yaxq10w7Dr&#10;hXm/RO1s1LIwIaZQPD3AOUlg4YMNI6ZTaKeYtiQHQeEt+tprqsBaVegZzKnyP/qagmaJeFY9atGT&#10;EaGPNJFScaCl+sLqwuJqa0mx19i3F5tLCwvUCO31OgCHGktJNCHAdR51wAoiWT3idtRBwePEPWxa&#10;SqxRHXkpVU3PU5I3xtRclF1td3f/5R+8TkD4J3/0o8+886njyXEX9ziV34AuBN3+XPWo3yB31NCn&#10;+nhuKxJgEPvrnOZkdyj2OkFCNvHgZm/Vhz//R37m/NWnDbtKTJFa0R9f/x4RtXsUbya3PRGIE/Qn&#10;EYjHwlgBb2H1KL7GyTHCALmQjdYJYMXEI3qdTjYAi9w8KhudHMWM2xUPOnVCAsuT6FA+WGBKMU49&#10;2LycCECC5ZDs0S2J1DQZmiETs2Pwb7xxDdnl/e9/PwrenTt3sWdFIpAFgmqne3zzjRuoWWe2t3GC&#10;ODIq89oQ+wQXcz/y2S89dthPOvhf/d//MxeSVXdnoAfI47kUPGtRbYDUH1LDCcpqEoFfJyloa0tl&#10;hxk/j47kLmdmC0ZSlUDJrFI4c0/vIOMmbsUrGb+5UvYK+q+vnLtaP/fB9tK7dmpXO7Wz4/mmqxNJ&#10;LALIqXOGZKNgDup9D/rY6bGzqOmKo3rt7FUWaVQtsrLpwlyWlmVntrWJbpwRGMy1QDgLRt9SY5aG&#10;FTt+an85AuU/e+YMyREHB/swAWIN5KiNyBG/TBvS0oqHZbt05o/5J68AA0psL3OdJK777PGot7LY&#10;WVsB5eXbVLaR2Xb6m2Uv77T/JAkiP14SpciUixDmZPbk/wp+ErQ97O7yz7FyqOzGjyjeqMoWMswT&#10;QCv1akJfONI1CeHv0lHTDTapA0D1dtQSqgA1FxoTBJ/xYIkU3GWCgAhU1przMMW/yEmfUqFkMceH&#10;MG1QR/HgcLynvCMiNSSuk7BErubaCs2rozBQzI978BVPT6s2v0QwY2yOd1Z1mzKj0DLZqpC5CWrg&#10;SJ1FIkmEn4M+lPc3PBUFq8EU8f6Lgw8/M2iM+3YByHRL8nC1sjDXm1a74zlC5pTlPkfeqiPK3IDe&#10;DZOpXtTZOf77f//7u33sItZMsgBkTpJt55lXRuR5oD3jwrFJHTWyptfX1zHrBEELuNITKBru5hy8&#10;GK6EMDOlrOIpPJKfAHmz+lnai2YX4s7JV4JwE8YM6hZEM3oyNrCDl5Y1L51Xj4eGEB5XCoziqh+e&#10;1BTk94e7KsSEJ77elsJJSG0BMKdwXKB2ciKnvpa5Bj/JwjUZO0I1KvEIJvmLwhlf+RusKpZIuxb+&#10;8EwAxWGRIRuVlQVaWsj+hBhh4RXjCvHn1AukWyiGSBXpfnjcRSl80jJzHEH/mWffubn5VGCTrVQh&#10;FBnIbYERYRQ9NFWU0SRx9kJyKFZ5Nnefk3cq2Wti52X5MAZxAuCnSLoQ9+0sCqIVYDEDwhKYxG/5&#10;QQKtx4HqTPaTY06ixPT8YvVHP7qCKSn5hjJ/z3erQt+D14ZEGU5c37xwtT4GJ7yDtlIpWT3qeoZ7&#10;k5MTPqdwIo/a97S2GTY7tyxW+8uwvaY6elLwle5u99CIkJD2tH1ESEjl5v3xw/3RwTHm/gYUDhFw&#10;dXl+a72+ugxDx7gVar9avODYbDTpYNxgINyHVjvH7dHREeXZBILofetrC6vLsCM1bUdBwDhcaS6/&#10;8rDyt761/+37WAIwh8GhT+oVpynCafwKrNMKU3WoP/zZz7/w/hcvIxsE2RGbT3GNrntJq+r7h9+5&#10;dp8yR7HW8TK1PX3n8vc3pwB+yizQ8rEXxh0KKlSC1RN8vEToEt0KsTDuGXy/9DLfPMksil9ZZKhs&#10;kEFz5+Sc8wlBLx9NWPZqzPBIKzPTp3S8GMwMC+bPrCumkcJPFy6ep7YHrkx0zK11uaCUJDfsAQ/k&#10;P66uLJ0jmPb8eSJpyfhHIkxpiW7pc3KBMlrawKPNlURvlyRjh36NBwhak2EX839MR0TNGUruQWdR&#10;FfPXuPvSB66snm3t33t44/rhXHUhPGEmiwTZyq0ZiO0XdmVcBH0kSPwnphJa99iHpLNLXdUSSA4L&#10;B01G7rhnLG2xYcZoMchHjwfY8dDj0f6dyl2SX6weavG9B9YJ/Vf0MXS6kswX21yGy9iQeOv8TBKy&#10;TSLrsgH1llscGZawINz8iSzKEpcoSoEXaS45lOIUxXT9coeiRBSunNPhyYTkKFzWpWW9OfqgnqNY&#10;4qY9yCMmuSoK5wS60xvVp3UaZGK+Xl+h+fnKBlGSi8vUxVjEisWjFe8vkYRJkuavFjWqh1mBkoLc&#10;iP/q+SbdFiWwhtCPsCJPdZ5DhNGqkSHmN2wSAwyQw1u37333u69snNn8+Kc/snpm+aC3jxLKPRuV&#10;2gKJo50JElV9QMgacrQMS1JxE9WOJbGZJ2TrU9gZkBDyNhavQfcLX/zURz//yQBBFTUSNM+Pu+PX&#10;vvPK3d1D+dBElzOj8OUz9Ms3Lx8sYPekSnCCmBVsnpPhHBubW2RAFbATxCvcUYH8MwqSPxdgljCi&#10;BOHlGZd/LT7HDcuAWoBugSmxfjyc0rXr62sQClonoXQWlWcTfpqWo2cSxvniiy8+/fQzlByjbk1Y&#10;+2K1AI67d+7uHxwgoVJPVvBtvhqsMSTCT3/uy6d26s2//n//2n9HTSNM49ikiG7s9npbm5uomoie&#10;AAJdFGnfgsJpEqvAfZRhcgpQJpyOK+olKRyPU8pRFxmL0oFZ7YwoilQTXITFkGELUvOpq+9+8YOf&#10;XbnwvuP65vH8AkDjKLHBmDo/WFS6x6jZeDflyeftViias1RtiwkunenaDrZOu5y0EzhTvR3XCJdO&#10;he6KgxR5CLMgWevmEK7j7eaNxYaW14pR37lzG4MiSjdbhskRRiDoLlkK7F+S1FooEr5VUDmJZY9C&#10;eAj4JTjR6YxnNOy16p3NdUxYKjQS4JpM7Npgqe7xtfxKwXF5UUJBDaCwnOQPyve3K0UqJTQmvhae&#10;zCQnueRwVLbAh4baNu4PUccqRFLLVikfDNSGXnhKnpS9rTJs1iYba82lRaoNq3lJlPcJphGknUcj&#10;+Iymte6gQgju3gH9mMjUlXkFG8vSUm19rUGZC6d9hCVNYRZY5qtzLer5U2/FABYsXvDPR3TJIAg8&#10;izrEIiuptocmguOPX7HdFasU+xtScvJ+h4yg+05qo/5Hnm6OHtx4cO1BqzdiKHVqfS+sYgmheBBm&#10;lJAcafYn68J8k+GJvyhRQvUSBu3+b/397z7osK7utm2Wo2dlkSiIJ78owz7X1gL9QW3GsAIura7a&#10;E4vkqv4XDNIp0Wowq+6L3T7UAkC1SmMlNut9XMJXngV6cFXYQGYkzqQuIC0ISCxIxBhnkhJro1eM&#10;MGLFA0CLWwUkJ/ppanMSgB9DkMsgWqa65SGdguTEb0okunho8bjikrencP76nyw/q5ivcSXP69Ro&#10;8tIV65Omb7xmldgOsCA6qRavvMJJXI7tOLVlLL9c9uSuUxuw4UgPZFcqRGNZNoKR1i5AwxHaqD9s&#10;wzZxps+ko/JimlHXnn32XQR+Y5CTjKJhe+OcXGD8l7AS7aMi4SfxDMulEjYsZIcjIJCiDB5eHVGn&#10;mJrQupCpsM2MBg5iUdRGuHXlf0/S3JspnKXFTgJh2cAQMp5Fu3hrOmcW65//1Np8jWiI2BNlkBRg&#10;zNCgAgnaYz7GRjtR4mWxc+bojukmsqBZCmUTskhYtVMhqKi3XueLvIjRpBRNhEEtMxpfiuDV7IMR&#10;qY73gLKxOL2nVAY6ald29gYP9wd3d8FVwtroDTVYbMw9dXnl3LkFUJ2AhSByqBQ4I1SG1+H07JhU&#10;zWOHlmDv60F0JsTar6ziDrXLQtyGeLZlMqL+7reOfvv19g4prq65I5s/qqBOCE+yFsHM2Lv5BDOG&#10;GCNRQP3Kuy+v/PxPfpDe4LYkiJwrrkQ2VvRtKekIDPceHv7j1+7jTxE/LmPuaTaVNvwUKTiFcwXg&#10;lZlmbPYj2BkzSLMqzi+OPHrnOCJUyzpLDCYuySkYp6llnDOTP01+baGdsfAsHhsoS6+MMtnnpyCR&#10;GSm258pw6akkVQz6/LM//SXCZfEqICti7ecXArHJV1lYqG9vbVyyFrq9tU3jPbIviLOOzMuA7TAv&#10;iIvwr2LN3Jc28ovVlM/uYyMOVS2Qr+gnMeju9rr7w/7RiB7a7UPuQEU+GaQV4UQHNHTRfmN+cO5s&#10;613vfeqZd52lvsPxDh7OfQzvShP0CsK6tAeKOypeqCgd3BdYUun7FxZ6aa62Zxj1PNa8kixEnBPL&#10;DXyhrMZiFktdYHshEORtNnz4bsejw7vVe0O3rJMZOktj8cFPDP91WKLiZ+NIysnMWyFmm08oqYuJ&#10;uCVl0iiV3+FECuUzxQPFxhSap3DQwp7ITYgKWXHNM+GGkAD0t1BZdTJBjqRsYHgcUA2ILH+EhboK&#10;5fMeo2ABAfNVlMxBBaMBIbXUAZr0FV2BHnhmY3tzbXMLbQE5Hh8Bki8Brch3rmwR5qMa0j39lczP&#10;UJSQrlTZPHWSdby1amaofjpOARFFGRZ0HtCEEOh0NlLJh69eu/nKa2/Q+PK97//ABz/2fjq07x3t&#10;Rk08muE1aL3em/Bukkcq4CyMVyYvRgTuKuM6NteSthabHmCml5JTAMnjF194+mt/5A+QPaDMLW0e&#10;iriBvz149Tuv3T84VntamWEzkw88K99KoJUU2Nn94yEF7vqM8qtMwvhMQVdFNwmsZvfPyKz9fROS&#10;N3vQiSeYTmUBtxhzaURPIK7FEgVmOZoAkxKKIuG1bNPhwRH+pWAFAXecwz4Tznrjxs2zZ8++5z3v&#10;AWfJuC55dwUkHLlLx5RWa3Nj00lD+s/AKfj+7Oe/8sjw3+zAd/7h31aVIDqz0jZ0MKA2JmcH7gOZ&#10;2DrwytISkM2h3SuyL0uL7UMMXp4ulT/iL/PzJUnVFEEok14TiCTICmT0puL/e1/62Mc/86Xq4mqX&#10;ojTR4EJhnINOr0PkLl1MqKWS4maBnNCcEoba0O5cTclMWgDZ4wy30YcgKWKhdUHhJMDbw4kcL1xR&#10;8AhiPKqLKHJwkDIABG26e+fOmTPb+PJ4EGQzm+lCQwxiGHLMrNhA3MQqbqpMWwBzIpiG4PysAFMD&#10;wGRUqxxubyNzUutLdeZ0MCWb2yYohdPyvoHYcbNB3vQWAVOUly5xGbYEVEnzlLTkPEBnKIUtLmmY&#10;9mpKZxuiWLFOOC5GfYojErXVm7Tbo/YxYDDF4Y1NyhY1njeizcn6anN5CfUTDYwy5GpICOBojpqQ&#10;cpsgZqRfUmjzgCiy41G7Q06QuzRNyFesrq+RbyIXvoZvtq4ssHBskq5ZbTmRkpV0mpaTSlhSulFA&#10;7LTNVssQx7FDyCAxHB4eHGKsYeMhjMhsWuFY2JOv2JdYf/JMsQt++Ory1vLC3d32nRv3pkfdVn9Y&#10;h8IjvgIv1LCNcAlV2kWlVqiekzUUcscu9o8Hv/33vn3/GOBzCE/eoJDnIkKEZ0Wyc6iU2FHAaxgx&#10;qibjNJ2n4F8K1phRA8UTz1NtAdreWlSfKkmOBbhknGYuMrE4udNcQvWEssxfgNnsg9h92Eiy4FRA&#10;flqZAGuvW6bPpfucpCWxtE+inOFePvXrm5DZJ9GpRy95mwonOZyacploB4Y8kXb71KS8zbA1BDvd&#10;SI1ivbOFim5HmfskZf9M8YjCxhS6PDu0WKuutFQTCuBi1wTcvrPpZDQmoaNJ7XBAodpyXXfZ8YqX&#10;VIO56uWnrkLKknIkJVP1HBiWKFP2airuILydJduBvof/3/pmkL8ghTL8lOlh/imR30yCEA9CdHFc&#10;mAhQFt4EPgUQllc5qfiznX7MDkgUjCcGuLspD5EfX/zMerMZVjxbtgTDaZx8IQ6igEabZoLKnoqB&#10;s60yW0x8fuxy4i2ZXETOSAIQ72P2ahqinbqhMJDI64wIW6RENePija0flobCOZhrt+mqPXrjZhuL&#10;GwwTJwJFf+q1/qULi1curhCdDdd1TVw1uFQDaup7t+RL44morB0E6KNRr6funTSUoCjgxnpzcYl5&#10;KW2Y9anXF8bzi9++0fufv7n3Rns6JrhNbhBmyKbILCiXSJaSi6CqxyGa9tzSNhfRJmH8v/npjz99&#10;/iy+klkQZLD46Lhjaryz1/nGy3fVkPiEuvkWePUkCpBoMvEzKpZ24lW+JCAz9jr2OChtcc5M0ghN&#10;LjbYM0tfS5JnJlAn4PCxJIszE/Zl+J+hYkaWJHbm5xo+k0POkKdQEQ87uGTxSt+ETT/5+U8iUPe6&#10;bVglXk2yNNVn86krF85fWFulCBjSrWJpwkLkG5hBhrTgOcLnZQdyEQVL4/BsoQro3u91Dvce3rt7&#10;6/atG9S2JV0YO6qoR3iJMKEqPNIBzdP+Sn1y5cr2B97/7Ec+9Y73fvDZc0+vUhsZuOwetK9f35tW&#10;WkwlqobiE8j1IB2KbLsG1AE+h4fztddfhSMzLoQ5Y6/kxciNiwWIPSi0zQQHWf/0JckMxplRwjjv&#10;UCj/1hxNJ9vDwzuT+31ZYpz9ksLrbMQLomaqkULTwg5vachExyasFPuaQjWCouV094gec2dLg5Tp&#10;XnpLYpB93QHw0dgukkKDkkVgrQl94ovmSZ67SLXyYRU0K2+hkx3ktKuxdaTgSdWkihz2cbxWFP8n&#10;1QfdklkQw1DDpzfuyJ9JvBrmBwoOnt3c2l7f3N7c2iAMAs8leUoSrG10VAa8G5/KtIBsVUG+h9NY&#10;vKS13RBjGSTJObcRrhKR6H6WmgNwNzwOhLIpxH/Yx0M1erh7+PKrNx4+ODhz7swnP/vJM+e3292D&#10;g/YBievscR16MZo06Lc5TsKUdX5VnFJIlTpehD07VXWySURrpk2PDDE2PczpXtLhsLe1uvAL/9TP&#10;rl3aTCxHtfbEfzh/eND97rev7RyqAQ+pJCmeLGPqDOEChILe+Z3wKTDRb20x05ZROJ1U4GxczCJQ&#10;zZXcw7JsEeideW0hrj+O5D5yLIDqsbSvTGvKs4jPxa/F16AOjBDtjMpG6Jxs5OHhAU4MZyIjZIRW&#10;JvETbQv1hgV+3/vexy7fu3cP4l4gGefQlun6G7fhbVtnNonvcuCoFAoG/Pkvvo1yGozqt/7n/xEN&#10;BXdi++gYJZa4X6QQmQZc75ooaJ4FXu48ePjKq69iDGEHr71x4+iozTNhDYwXUdgJxbKgRdZmUIHw&#10;TM3eWVaCEyrzuNL8yCd/tLm0cnR0rLMsw3UHeFhpYULNCwCmBzQ6B9GVZoWagamRqqeXsDU78kwT&#10;7MULMhIbYTHIAZ10KpZ4hGDu3nROM1XPYXeaFkFC8wwaEbSJ6VTJPlhaXKZNBXd84/o17moLXIxX&#10;olBI5qJgkoHkfysscuZPgTozggl101qVRFjT9oANRnqwvc1ITZdsMtavIusBPkmhEVkKRVTPlttT&#10;OVuOvXB+eaFiiRIm3TJH0sY9HfEVlfqjtaYM825dSlAluzOHYZ7KQPv7g24fwZdmOYtMLFzKLZX2&#10;qS0uIjxh+kI3jrhZR9B6mKYVCgEZDGuHx3P79Dvp8hRyNRXIS7uUzY3mygqGNYkNloFgcLxpTEj5&#10;A/jdYq2CI1FIy3KiXob1QufNQ+zIKSCelUagyHaK63JAOIkDu/sHR5TlXFpaOe70iLdu2fDkVY1J&#10;J8jhW9gJ2GcipLEI/vhHLj7/1Dre08GwoppZe+3Og4P68bDS7qIxW5UmwozdBnKxKvYralks2Z3p&#10;DDqjf/j3v/XgiDElc4hAx5xO2+UVcUylbkDdY7RiRoXkABGwgEDeRFhcT7gugyGD2guLra3ts4tL&#10;K1IqEtjMBJXMebXkKimESGsKYiwo0y4zZcvfYRBwwIHFR4fwRfcWw1SMPAGlLFnZCJg4rHWulA6T&#10;qHXEGT7+dUp0i5OykPeki04cF5QE/U9ioz5/+e3lcP6aeVeEVBlhjbOZ3RfSy+y5almW1BLjns/O&#10;f7WS8huO8NJrjzLHTHbJiKaJuydLpUUSSVhBOapVevuuL8y3sHdpcqJoAh/95MGJ3Cl0m9SXva5D&#10;ESwRiuCEHco0ELhaXl47d+ESNnCxRvFvijNQcobcaEzduN5URaaCOdxOtxBzwx8bWxAFDhODDS+W&#10;rYahFua9Cw3NVNHPNszohQzDeLA4mqLpN5XYdTJnkv+84mXwkP4zu9sJEI27O6k+TFDJhKpyFxTb&#10;n5/70ifWlxe0MmnnYgpZ9o6wjoDzYvDB/eOJHnLsTKgrWTsWD4kTAodDz43TXJPJFxbdOG2nU/0O&#10;RTnIiudsTxl9UBGpOE2Nxjk2Ydif7B5Ovv/a4PqdDgLT4soCpxCthknxuWdWN9cWYHG4LqG0rBFe&#10;C9UNqlHQWMSJOxx3p4fUoT0eddrYYEmnmltZq1OulFog2gIhMI6A1s296W9+a//3bvc6qogQEGQE&#10;NwcBqgxxgqpIGCxA3IuYuUqaNLkcokPT7vBLH7/yhU+8V94Js8RgUUUZjSQbTmjPcfC7P7jbhXob&#10;fLMiJTHVt37knTB5JqXPxHUP0luQIS3zTe/yEynMyb1OeFdcwtYGPQv6UV6BuGcmoTMgD8pQQGmw&#10;9TgS5yc4y/fSmutzGFxi8Alf4rg9ej7om0RtreLpBYiamVfmv/S5j1+4cI6+BVevPnfhwnkEsojg&#10;n+1cli5jWN67tDyx8K7do+XkHZWvMWbT4e7wYO9wn/Z3x6pmAXlQkdEBwhBKrNkNAAVBU6sDimo8&#10;f771iY88/+JH3rF5sdVcUgrx3Kin4je01jzov3b9YEraXgrQdckEZ+R5Tcxm5iqItoTxUP7ozt3b&#10;zabqrcv+Kl6eYhQKKTkIZbyKHSp/iM8asztTBVUNFE3/huewWumOj28MbhFS610RLlkxSFvikxP9&#10;SPRAP5k1zuhC8M7EcAJIcohsgEGWLoMj+R0Znr693ubsMw9qIj2pSq3Nz7bQiKn7/nqrtgb+TKRx&#10;EWk1I2e1kc8o6EqPE6Rt1QqyhInSjdcQqZgItHaf5plry+vAx1MXLqBnbq4RRblCmfuIZYpC6pJi&#10;2GAXBxYsJR6jgk8pA0Qjr5K25hZPGcqVOKeceZLPiNkWjKDrErwxVB3avd3DnZ39Tnfw8OEupXM+&#10;+emPX3mO8mKD4+7x0fE+vAeRUFZ6coGPB0vVOikkuLaiRQcDc0KcXtEgJ7Kgw9QklDNwxKZrh6xt&#10;Bmmuzh3//C9+7dmX3o3Mg+0FJzwWuVpTdJG97u62v/ftVw/aSr9T1P+MmHiDy8BTooYFcp36IJYb&#10;Q4nxlJgZjyN/lczpcgpNDLigVm9Otp700DKmi02VqXYeSPnaTMLSBGOagYmxbPwHjtMzCS8HTXHb&#10;6leUjT0+OYw4t27d2t/fJ7z23LlzhNcSnlA82tFcoxs3buAOVQz/8pKboinD7Ytf+pm3nEj5hL/3&#10;P/13x51jep8gzdN5heVdbOFcUkPXYN4YqhgGXqT1DWonr73yyquQMWEG8ka/O2jvj7ttrBi0Qnfn&#10;p5lrMyYez4ptK0gK2sKVZ19457teai4sHmLCjdQxkjPpucJfQMU1LUzDIwdJPkwWXzWsVHGRgvyu&#10;kqV7O/YgxzOEpBK8QYCadTZuRHwiR5TljEUHNUZpUjLruDyaaaD1x2LM7MLezi4bRmIwM7v22ms8&#10;3GaztH4FTswwtMQjHwWDgMbI/jy9R5wt3XJ/YyNiMCLFMmkHmScljPMI0jv7KnVK8ZaIZKppS790&#10;zkh0jBPcbl55QXZsyhQD4FCJaTAkOJNk18pxh7IWqOfU2K6iF0EEMK1B5hwE26DbmyrQykISLFak&#10;3eORb5UFhlIOh/NHx9V9qvYP6O6gGFTM/rX50fp6i+JZWISIAzEqoNDRPrqJZR5GRwwtAbtqHiip&#10;VTzIzr/U5jSDEyRUAMG8VOZKQdaTBw92+Pvcs89xCUWed3dBi13in4mul2ydgSGRguBDRfLxePjF&#10;H3n6xfddWm7WFhtLhPLi1CVufef+/tHOXm14XO8fVzEmImPin2WKBK70jsV5VbVULfX+wW9/726b&#10;hP2IbDLzKSS55GhXths9Nqk7BcqDzijwCT4zvggyc08ywYdr+OGq5cUWoPMHNbGYnOGvBEOJOCsJ&#10;c6iWJhBwU6oMzDOaGWhoIqn78C3ZboxEZaAV+viV+esjMJv5dPzwWH/mk2hRmYo+6ZzZ8aQtCKnl&#10;T6No0I+/jTiOX/21XyvodqydsS3xhSeMJMJTUwDpKZqvnzx35XOCHc7Ah3UyNvYr3NpxeehmMZFY&#10;WylU8xUK+q235hcVxpR63sgEp18V2hD6oESjWn3/mDBK2d71i6sdKmOwUtvaPHvlmeeffcc7KbuF&#10;rcQR2F03L1CBDwXNRYNILCGhMfkVexSEKL4WYysGLINFHnB55P5s1SOr34yEW6huUPoJhcVGcVnO&#10;LYw9AqtONJvR2NIJmVNYOg8EikNaMQKMx5XPf2RjdUlVTAr7kUYSVM5stXgldMgaRax9zElhIFbE&#10;QlTPS5FoYxxXFEiIN6G0hcxpQhpVu6VtyhIoqTGyOqg5NOhNVMpLie4q4v1gt/LqtfbBETSTggj1&#10;ybi3vDL3zJWVi2SjIkdOpnt7Hcc9TtQZAOMdRFWxG0phoKDaYVuJ7r2OuN76RnNji5av9rDRQE9t&#10;WhcPe/W//4P233r56AGlzfFh2AYak0wAN9vEx1CMtFaxc/orM5XcqqPplY3GL//MJ5bxJhsgBYhe&#10;AmGebbIqGiRnfnVn5+j3XrlH9SOv2Gz5H9330q+P/1hCsXAPhDUhmWzK1xTIGzD8KG7GaON4pFqW&#10;cTBuVcBw8fnUI+J4AUgFLsdBDSw+ZVyIywvOnn+cnQQtCOG3rFUF+JUfPf+v/8v/LL2/YbrJ0JHH&#10;UczTYeb6JrIQ/wZDi9kq2kof1DBVebzWEmQpJ4XOcUJ+pK9TGDouBdUlajVl91S+yHiRPJnl+Qvr&#10;ta2N1eoirc/JnSE2nJbbR3Pd47njzsGD45v3kKWCiUp6Qn4TJ0k9TrzmtH4cDvd2d7HW37p1Q+ZN&#10;SVlhq58JgsUyFaJhjC3WMT4XL44EkT2lcLKA1iw1HlxuN/sonMltoBVCKpHipN9jiQoRMdTFRDlM&#10;FY0Nho9koTDFywRc8pOjyDy2mZ5pRcT5Q/GDKKs/2FkaV0U4ms1tykDkiLryyW6JpKdf0Z6Ut+kG&#10;Q8gWJGoiU1Bvdo6ihVRXUbVqZS2hZNantQkm9e6QD0TbXjxz/tL5C1tk/VKpGvJPaGC/hzme+YbO&#10;mbJoPDFE3wDELI0nDT8GGcuFfMy5qgbUWAiHqvRMqrwglsulOWy3u4eHx1j4KVimIq3bm5eeulRb&#10;gA8pybh9tE/4g2r849IcV5amIlxE1XJbasNEBZSI9WIQUXtTCo/t3wmd8jYEprGq3nLEVspaHH3p&#10;S5/+xJc/rfA3l6ULOq3yo9rhavv+4fe+9Vqbhgp4OB2ExooXvvQTaGkUfxQDC2zMJ4d3yVCh//I3&#10;VxOh2GNIJGV6EcM+RZtO0ZcZOmciUtyh+CmOlC9Mw8gjK1O6U8RohllBJNyQm643lAyhdki7feRr&#10;Z8M2nMxjIUKrREJ9/vnnEVh5FZgY/glka+JvqW+Jpg0eo7H9xE9+7dERvsmRv/M//jdt+Nt4srzY&#10;Wl5CDpZ7ELMazI8QWkAMlYyGlIT/nb9w8dXXry2vrnZVkmDSGne358eX1ppnaLqISgKKY4Y9TWjT&#10;99iUILW8cH+98M73NRZW9mDIltUUFkhstmvJWkKy0TiFy6pkmrozoGSr8Y8C3G0sCy1HmK8lDUEq&#10;fTVk2CGZBIe5CVPwOjgow93juCx1zwvjbaLgM2ykqjC5pGeIKK7MUdKJAkacFETE00mz46Yhuj1G&#10;kzx50Bz0hIEvgZlp93RySHpsiDteAhHIGX0LAShkoKRDSkcIh27WNu3SlFPEhf6jLn/SNq1h+u16&#10;vVTXpPAM5Sqxdc7RrwcNs0N7t+MRjU+qtVbEG4s8VCeUByIIdqFJy0EWGlIm4mi7mSZtnNUys97D&#10;ca3dmTtoj4+6sDMcgwq3oTvc6nJzY53mwbgsRXy9XwhhUMiFqdoBS9t0QHbKtY5COMFcQmqPeEXj&#10;svyxGjl9hqvzoADH3/3ud1+7dp1gVRDKZwpmgj05QC35xrWy5s5hDhMIjYY/8pGLT71ja6E2XVpc&#10;bDQgiY3xtHbUrT7Y3X9w//7evYfDgwO8k3BbImhpe6dm7QwEakZJuMH0d3/n5TuHNLpKMBDRNuED&#10;tzA6Qc/kxQiw9mIeivQ//qKcKJjWL69hUgPiuwJYmk10ZjIs2AatgFNDH1U4Szin1nCoHvbelyxz&#10;meYkHb7kgiueHg6egqAZUDPTD7QpCUaZDIbwkl6nKGqZApd/OnWfuFVxMH8wO4/nnnx0jOptKZy/&#10;/ifVFiXfOROKkxyhIOyJhssaUnhpNIyCnhdLpGNoeNCrvD7qcum6jMXSlZmOqJ/hgo2hFvVGa36F&#10;WrRYttXPLMrRC9wFBY5751SQrzMYdlUXSnAC2NcarfPnL7/w4rsvP/Xs4vKaoqRsg6NuKRUrkVdU&#10;8gvMVzV9nO5kPaiRT5gMZltV0jmL47ECQaLDw1nMNBioFsE8t6B1yJncnJyfRIcJ3whykIL9Z87G&#10;tMuGsZNEMrG88DgLrQwORtNIPVOcmzTYwfQT7109s6WY1eD85fuEFFm8Cqg2ABkTcyRjODatSUqx&#10;d4Rtmqh+kjyZaakz3o2V2FyUC6DkKhvs3F7dl4+hHzg2p0Pq0NIOoEfhjObuw7kHu6P7u9hNK5BN&#10;EjZXluYuXFg4d7bJimCk7eGHaY/gsDBMXJqU5oaVI4Hi7WwfIc7R6BgaIzPsMi1PthtLKwinwIQI&#10;GTG547nFb9wY/fXv7L62r4xPuwbD8Jde9p7MNrD0+TEfLVCLqLJ36ow9Gf78Vz7y4pUzmqoCAmVv&#10;CmpgFBDZhBsL0kfT3f3O7796l8JW4dMpVvJRhbOM9eVBlBE/7Zqe4n3LhFGAUZLoHr1VgWUFFheP&#10;sH5h0M2vMpAUty1NMAFkAV0zocUMKJ5+itGXh/fYz2kA/iehWGlU5SHN//zXfwKktkgze8UZvlJj&#10;8H30TvUNbCvPbmziHZwRrnAF6wqOGcC8TnSQovddZy/DPBl9dNbucM7SItqFHGcL83OLzfqq+/iq&#10;3ka3M96733/4oPfgQff+3sMbd2/c7RyMlpQk6MAuiBY8HlwQrDh7nJeKfKBw7u1hLr1x4zpZTIX/&#10;sywAzYA0gKukYSak9PH4HAARAkEJ1DQIKVHm6TRfvDm4M0IP8zrlYAWRl+iTYAE3GedzYG3yUsx8&#10;mppGuKPjwfFO7q2C6fn+6SIrnLpzsham4w6MiMst0Co2FdqBJT/MBUS/g2bonFivFYYHAVdkigLH&#10;RtVpHyGjxnuI2omrc0BNuXlKZizME6BcO7u+vb26sbG61sIlrdaAQ4IDu1ioCCYjRDakJ0dU20jo&#10;iUA0szXR3xIwSZp2/hdKJpIDPu8H93YRxddWNyVBDis01SSZF1mnTTYQHiHIXq22vrW5tr2BbRMz&#10;I4Xw4EKU9+Q8QIKIh9qUkiyNZQjgHE4EgncrDTJFG8SwSU4KYS6UTz5IPbC1IrEZRwyK9Ie9NlV4&#10;nxJp/oGX3vG1X/zZKs3YSSoIEQ4Wh3XG2iZQf3Br93vfvUYzEJpwKmWRe5p+ldGygLqykXJ2sPQp&#10;YWDpSEFZ+QBso1TEOUbJ2YcCeh972/LBR2nWD3lJYbh60h2KE4wxwk6QkK6hyKD49A6OjmxMnS0O&#10;JynFbTLB1ck90TkZCaGDMTVthKJB63Qxef3ade5w5uw2EuqPv50OddzqO//wrx8dHBNaKo/QYouU&#10;RewCwNT2mXPAfkeZnX00LioJ4QhlrNCQs6sL6/Pji0uVM0uVxfq4QVIK7SMbC4OITTj5esxGVKtE&#10;7F668tzy2laHkE2DHzOV1UPx60nVdKdP1bVgamATYpmg1MQsNjbIb0jJoUOYNhTUIe2/qxbKHkmy&#10;PeV/yKFFfxbdt8qulwtlxSuAvHhhK0LJv3TxIoab2zdvoH+CkA6QnIQXuoCrYtIx38dCFMe5UI94&#10;rNmC6mODo2ZT3T5BBJecVS1Z+60jWzMZzVI1Widk5ZJJUY0y4mMLJdOhsy5iIfEoqZoqVIn/mNh5&#10;l2EiOILKQMoRUlEfOrBS4YfOSI26dfsBBXSoo7i8RKUT+RksQloPtkCYBRt9gIiipB3RorM7N6TJ&#10;rwI1aSEzWl1pbm9iyoC44JE2lYAZThrjEdpmS6omIhkyq/V3DHOQZiSxsFAUKFyweT4ojE25UpJd&#10;yT2mRe273vWuO3doYXPv3DmhABt9lszbhSbTI2EyFAAu5KuIrCOReNnaiiA7+tiHLj3zwjnuiwhI&#10;Yn1rgdnTw6hhU3Htzu2dW3ceHu4fqkZKu13tj6ihNCFdQtlNAGn1m7937fYBJFlMlu8YfVQm0K5L&#10;DH4M7/j4WJXtNzaieXKQ2QwkyZ7LcoWKreN2nkD3OZOaXRRAinhasa4Ajkdevpu4MJOT7YZAFcVH&#10;OZ9TPyVKGEwoCLtW0p1L89dZrmBgQRCZINcFxY4np0PBuE++Yl7lv29CP4v9jXu+JaUtnv62Qmrx&#10;cM6Isx9y6rnl2ZWEOqtXj8yuLGvGChWDjxUjawkgjHpCxbP4KYG0U64alQkK5+oSGTFqhY2NwHur&#10;qEVLyEoTNpxOao2FHYWIYw1Zv3Ll+eeef+/WuUschGGrs2a/Nxx08W2q/D15xJG66UxOi0fGf7+K&#10;SNryhGLwQZSKNQkQK7OzGaHzisRVHIxS4WWFM1epdehd6KcnXxIKT1C/JAmFSGRIjWsMtSEREV5B&#10;kER/+qF3rjx1sYC4GIghMwuDp6A0Q8tMJnTER4BZogF8SOKn/A2hgoaKKrNdNu2Jrio5EzuXA4lU&#10;flYNtnjj+pl0j9Whggik/fbcy6+037jRlTUUjyXBG/XRpfOLFy4SPDTfbdPRBPLAvRXNgLaJHYkA&#10;Dr4iph3SlHif3D1IsbRNFNHtrYWNVeiQepVFXCetvG7u13/zm4e/+8YxHZxEJ6eqAOJGJrPXSUR6&#10;DLk4jWhaa8HfpD/6zPsvf/HT73HzA9kWoIAhYMclHHbaheRP2PL+4fE3XrvXSdJ9cdfH7PvpJz7h&#10;e/DgMDycIv5Pog9PIjgJzCRqziosZJBIABxAXuBp/JoQPBCyxM2LB0m3zjBcouQn3Jvl0RbkNHH/&#10;rC7FBAtsiq/zv/AHf9o5kGHPDsXSZWbtR9PSliyJOLudCqlCe1Iy5c+EV9i0pagkJbf4MwpnFdmF&#10;t+rG+HYhjPMZ+wGBkZyzvIifU5l9S0uUZ5Aa06Yf3K1bD964eeO1W6+9fu9737/5je/f2R+0Gsvb&#10;ASHupk6skQr3WZW1RdzuMtAJYRHudef2rWB6OSc7KJ2dnWhSjpIN03Luoz1zbyY4Sa4lTB1U+yhc&#10;7WUDVcqiog3kzeMbVjgd2mSblfsnBcfV3kUYg7PzvLgZuA3xPNquSokXOt3BJfZBWnWMJBmhi+zm&#10;isQKMhtqtkxZTuZW2my4K/GDKYlRTssKCQiizBxn9VW4tTGuV+yxnJ/MU1eWvxx3laBGddiY0Eu5&#10;NzfqDikC1Kw2luuty9sXLm6ea9XrKxihqwQt98BHVTvB/6zwAxmuaB5APK0mbbxlSvo/YNBwAY1z&#10;6c2wvLIJeIskfin0T/GzCGc07EIdQD5DN0YZUJ4l1m96Li1SD5kASBXawAU7phQu4EKQD7vLEjCE&#10;BgA4mtZHleXawgIBOmEfcH1OQreDgkS9JNmy1PVbQjg2/hOYYBj3hrEi1iSR03q9K1c2fvGf+SML&#10;qzSxQNdgKgJ/l/pQEicl9/j68Nqt77/8RgcHsOrt2fMQGRTZelAwl7CPRCig8C2cJn6nxlsJQeOK&#10;xNFmCucUGw3++5WsMszo7ClSdZLhzShfQeDi/uXTiq+nWFohbcQHiwgzAA7iVdCp8m1NRiS9M7WV&#10;5SVKobKw+DMRIcxlg9SppITiriuVhw8fgrwXLlxYXVvbP8CwKXd0SDoiMNO5G7du33/wkGThn/3Z&#10;n/shiXuc9ht/+c9vnjmDa2dliYRKNPaVc2fPHXcH5LKp3m+luoTpq9mgLhoOzL2dB+fXWhu1/ib+&#10;LtnOFF4jm0V1vl9pDJ0uUOxawXYsDBvzFeul6YG72+cubp65wCK0j48Eh1GFW+5DIYRzNJVjMKKF&#10;GYxdolvOi0itWFO0jEy/4Z0RaoWQ4gUUs3RNbxMZSv9xR2LUaUdsOzVIrjaasnoJuKOtS2ovEdvN&#10;C2L4YOfhpcuXIHR7u3v0YQ4hPrY1YCRBZQKAJKYXwFPe/aAAoTB7mWKsM0gjibVWHzRwsE0IbbIr&#10;MnRFi1XIoC5TIQCL8h9ybGQ9k5OpKiHfhkIPVKg3NE+lihfBYESCqVI/3TURGub4SxHa4+Ppzm6/&#10;04c6iuqofz1PHPTqlRGNMVfIQW+yeozcW+DJO11HS27zEXG09U5v/rBDtI0KYxBdLQF6NCD4dntz&#10;aZ2u5SqlhwtQUVhzcw1cmpMRWZqElmFUtQtS7riUKmMLQDRp8o5aILRTVLjlRFPXOhHy1G7fvavO&#10;tNX57373+xSQJwEeQn/12acXUTebjRVQa3lJTj9HcMjjORxp0zPXEbyOJh97//mrL56xmi6y21xc&#10;WKZID8nWcilSX3fSHU739o8IQzjYP3j48IGatQ/mWjQ2QM2czH3ju7fv7I16uIttz2x3uq6OxsIe&#10;339wH9AFZ9fJW22pzLhexmj7sW0itu3Dhg+eqa47dndISiKnemNzk+PmzRaG0oqctH8nwagQkIIN&#10;0laBss9eNT3DLyu0zsXVmqiwSe4bmfioTQmJZoXP9rT0qmEnnp0JjeC5FNsW6v2bU6ECxUJneOTk&#10;REVCGSiTlFi2L78ds9qfxMPpqwS9+VkFSQ8qPZM6EnOKIQX1SJQnfWWmyW6cdiGmUFipIjMlbLgy&#10;ioQQY/IXcMzy0mlzrTW/sYzlX7k5ET/I3ksYdMqc8wrJy4WXNhvLm2cvv+PZd7xvdW0LPxiWNzWI&#10;oilxj1pVPaAbmGcDVO9L7QxsB0ETkpHe0pBHUnCfUxQpXP8BIMVPmouhKQnf/jUtRyLx4vAi2cOh&#10;2sYGQilfrvAq6GYOLJZhJoJeH1E/JaAm0T0qqQbtDj0zwxkeNURoKN57n1p88ZmaCu3FfAIyMnRY&#10;pJC855Bbg31RiNv+zNj5HOowA7qAXgnMhhGLnVHAwp7M6VTZHZBi0VKWVrWy1ThqyFeKqU9RI3td&#10;PJNzt2717j8Ydfo0AACHKN8zPn924anLy60l7GK947Z84ep9o0g3DKxzZGOC2ohycKT9/X6nTURu&#10;xXFgo9X1+tkzYD+yaniR6CNQ644W/t73u7/5rV31ISHrzt5kh1lHfp+WQ3qEhcgQkr02BkC7YpLM&#10;FHRc0JjIq9ZtDsvb5OmN+i//zMcoGx62b8koFlxZHBZBqSwAFmwU6q6WWqOj4943X751jDPG5VYS&#10;FmczVMEET2H3mxCHDIEJXC1NzRxPITOWMTf2LoPDCVtGEsnCU57B38s083YE5mY+rtVSwS4b/CJu&#10;M7zhhiTLWqn2a6gcM1FHsJJDfUIC0Dgj7BZLokS9yKFP2Z6KBbQayN7a+uxgaZ8w/0s/99XyKiTU&#10;LS2hL8ySccQYhbVWt0tRlLpvBNz6B0W8uCwV72Zdyb/qeG2KZP1ezcSIZ2Mt8DlQY2ZtdZHaNW/c&#10;uP3qy2/w/v733rh262i3t9BvnFs+/46FrUujSkOalzkzt1GOk/PlQplxARytKoE9CJEPHtwv4m08&#10;pIL4S1IhVazwdHHLwpBfQI8fkaI9UWyLALHY1NnCGFxp5Hbr+BbZQCa2LqyskaQ8WmuEGfC9uZrC&#10;LNnIEiRHclfZ2BvRf+vPpt+y/gfeOIBMX1OMWXSQsSKqNzIPvw8gGGpoaulAzbunvQquy3GPtpUV&#10;am6jGpNbMVZXGgxc8yREVCf17l6XiA4UVPS35YWlrY2NC9tnL545R5lZYaF7c6t/A13p2HFiVcnY&#10;pJmboEzMSTOzDTGki9ijSNMRuAcSxTH5tMj2VFMuTZVhYlbvjehhzo+SHAEp2SoaC0uL9VZrvllr&#10;d9t0OiGKnnljnVhpLVFJiDlyNuol/szFSn25TvVYnLRjdao171PdlPn5sHrGyPRQNfp0iTC3dZ5h&#10;Y0JyQZiBdG7S72xstn7pn/3D20+fGe8ekEVK6VIaViNNRiMxvKrSP6dzd19+45VrdxUXRJnaSK6P&#10;GD/JPFoJ3sEMrG0m4cOi+OyVxa0ZhKXBnYC4yvLyKtV/T1KkU7SuIGSPOf7mhwokecvTEokIMubX&#10;EyhsEgI5C5s4jXtbrUX8aZgrvMbpWt9Foc6kOOLEoR381vZWtDiKvdAaONnt4PDw+vUb/4d/8996&#10;W3P7L/+L/+KgfQzmbasU9yZPRVK/cOESIs2D3b0WYVtra+fOn7t+4+Zyo7FWG59dmqwv0R5EURtR&#10;6xUpfVhtDKqNoUvqnHrldQsRwCUNqjVaCa+ub1+89HSvr9Ka+KnkyrTI4OoLUjXpMkiIraJLTBcE&#10;uNlal+RdAUn43BSHZtZqwhLkPnsFTZ0VG4rGQcyBUkM5T1UiRKdD6wPvrAwkr1qxg3y4dfs24coY&#10;kw/2du7fu6tGnHZelZlCWYoNnEqCmmHR6J12Uy5F+FCRhsAXCzreZAaOeHOErxfJjTqxEbXlZRNH&#10;cwaRk4jUCwTDkyzN5HNxS+rKdlGMdLIIgcvoSLE1KY2iNTiJuUr93gf6S9/wyVEbs8KA4rF98v7Q&#10;dlC59SDk19HGWuvM1qKaBROeo0DpnPikwdiLanF0Mm3S8/KgPTo8JgUUalb39nXp97C9vbi22lR3&#10;MNFZ20fk1WxORiiv6hknc6sX09qmWjdwTornz8uVYSlkwUySJAiKp+GHPzw6JOD8tddeB4NwwwMP&#10;q8uLZDMQpB5tbKFm3BmmFmjIdfBbHiSPcEhro8mnP3Lx2XecVxgLL1Qy4j5w8tYa0HJghQQ5Bszo&#10;dneP7t3Zp1IzYtbDnb15yOSUovHV3//B/Tfoxk4RJqUwqFk2la8wD4HLBM2eOXsGpTfqPpjSGniS&#10;/pj2PQiB40pSTmet2aCJt+NvoasZ2EwmIy8k0KqMawWk+ReCCBSHqapIid1kLdLGnKwRqRZ9cZ+4&#10;Xdw55PJT2mYmt1myzI/X5pYUztkNT+/j7P5lFHtLevXobd6Wwvmrv/KrZRx8LI165OCJOZ6g5CWV&#10;9bHrXxD8uCrkvth547FoINa69YXqxkqTIpGWbyXBOLNWohoYOAa8mqvV1nZr4/LmuWeby5sUECLO&#10;AtGO+m78ca4mKJOxwpFiKWlTlW6SYzN+LoYUAy7zoxlSlShV0EEN3lLHk1ZP/q7BANnVkCPYzB7O&#10;rOykH560wyLVaXMzLIcsfXJhidmiOMTohfP19764gLzlGaRhhQ5iMp5CoPkhq5e6U2yXcV80P4vq&#10;JyRVJqJWnDbdxluqJpWBREulxfNM00+93QiAuj4EhqiyGrH2R0fThzvD/UOcGCQRoKuMzm0vPPP0&#10;BnwDddXdx5G1hFosJ9UDiKBgq1FqaHayt4suSvVQok7AysHSSv38uZU1CoRCmLSmFENmGxZfvjn6&#10;67+3//LO8RiQwa9p22ohOyfa6EpNQsSSiUbWey9AscAhUyf93gsd2gElGb762Xd/4IXLeDXEjHJw&#10;BOEauGVt+nS/eTfW8nQmNL74x6/cOSKQJQBg9jrB9Z60/U/CxDK+h7pYMklp58MnWTDZAj4fJYmJ&#10;6oUJIyadX+WTPdkwNqRXXJiVO6ODB2EdRKcFVsfZ0i1DuD9JqkTVI53b7zCERKB4XB8jLxNMPJw/&#10;5aMn8KBMmsur5g6Ptlpmm74GYZN8aJhRGE5FF+Tjk60TWy5mrWadnDsyzsnCW6DlOm52LNPHmJ3H&#10;RCzUsCrcuHb7jTv73UlrtLC5cOFd21dfWr30fGv78tzCEvGUcmyiRsn1pTWLdl+wPRfvFhaFAE/x&#10;D6J67t27HakxQQVL01b8Lbw5bMyJ5ZyUmWQtC+ppGxh2NlC4XMVYClVAh1cTY9zNo5s9tQ1RH1ou&#10;VK3CXM1JSy8U8SisPTpeynwOO5YtMKoCptOUHqBN0Glyb8rgL/3F8oxyL3P1EDktFV3ihEwFtyuu&#10;BAkX4kxR/v5kRMj5YIqNqTqm5Oz8uD036kzmofFDApgxOMKiayP0z3GNpM1RZ1wl2H40t7KAqX4V&#10;JXMNJxr+ICxUE0IpjulXh7dAYjF+SXyLFHxicdE2Lf9ajGSIloQNCWHulMHBPlCZMQUGBEBxMdoa&#10;nkk68omoyetLf1+1ikB9s6zNI4ANevMAII1al+Y5HToo9gKogaklwAfbBR6HCVki9WUKuUyqLYJy&#10;GYAVS4AryTYqjZvMlgHxPp7CfoIJldA4G2gdmIMTl1TiX/zjf+SZ9z6v7TnojA87laWlSp0cObym&#10;zJ0ayHIeUEbpxndfuX7rYXeAQNyPxl+OiMsapgm9X0FEZopkoLeA0+RwhmUn2GcaZ/y6uqr+6Qmw&#10;T3GtEpaW7xZzP4XzZfwvfooPp1TH8oVlQhZ3KDh9+SkhmRUiY36WXHAYMjbW1ojEbtO3ywROW2+G&#10;ERvEPemZiTZG5LASaGnRniip6C9UBHXi3/13/50yRXrLz3/lN/5f+CeJm32wd9Dp9tZwcS6vAMJb&#10;Z8916MM4V2VQ1964vr25jt3lxYs0c50HuYimJjBVItLCYp/IxrnaAINtduObBs6UT88RzTBMrSiH&#10;1N5cQY4/ODjEK4sEryJVMq84IYkI2h7t7JHbCRJTpWlFZpuExjoErQ5+wF/FkjiA33Q8dYEzcU9h&#10;qJyrxhKtRdDE2aIQAj0q1Etb8iN5SsbNAJ5id/h68+ZNuc3nqHTfvX3rJpEGtjgn4AzALAw3xazL&#10;0y/uVhjXy+G44EOEk4S5cDQ8RCjRMMUBXYtfCCKBQZUq5N+Tzun0S6KblI1JaJOpMpwE+Ua/inDa&#10;F+r6QPJqOghK1/KhP5zr9MY05aGxW380T5TE4lIrRY3gllyqbW4s0O8E4s3NUnGZsPOauZm2wx3q&#10;QN/hceWoUznG46eyYnghBhQQ2N5a3FxfaDQww4nsO4YVr2lzNGwSQ1ulYApdT6Klm2Uaps8EMKAU&#10;saYF/SlDb5CCmKDiFadzh4dtAk5hrHu7OxT2U8hZfZ4u2cSlgUThNlQVaGaCRSzb89gx75czQqv0&#10;HOt85QtXz19eJzVV4oCyHnLNYiVYqHqfmLZqFzWPO6RzdukTc/vOPQJNwM/BuP7NHzx8Y5+KIdRb&#10;GoJBh3hCnWtNVTBMFcrYVJJWyaxbomanjmuQvOXzrWEaJhDXJ5TtOCIIrE8AWJmwlD/HuimfUAWk&#10;M6/3c6PAc9gZffMZdS1EqILKBXU6QR6fQFBO0czyWWWaeYpglilqgXePPiEWrHyft6Vw/vqv/3qZ&#10;nb0lSfSUZ2tbnJ8Q+eSyJ0Ezb0d8DQIYynwInbP9MkEnT2ptYX4TG54iKm1mU3CCAHAy35y0zsyt&#10;XpkunamunBnUV0dzDarVUxSo7wBa65lUL7MD05K3/1VxceVw2h4UGBRyedlJHcdjFxKv9WlxMPa6&#10;/Nn4K6AsX1XshTqiDfoYUyzpJL+34+RCcte/p40TpdUPTp5AogDfEMf9tTiX7/CGpzcWPvSeRTV9&#10;CanAaFH4mSIWQnpj1hoyyUrRcJ6aR5VfkQDvVRLWRdVva5tKZECrhHI6AcGxJBBbk1wKpFAqrNuZ&#10;Yqc9ao9394YH1EDA9UkltBElgipXn1u7dIlUcCoSEO2mSmzWdd3GGieAmN082Z4HB/29PWqxYyKk&#10;H0EfLfLM2aW1DSxTMSLJbPXKwoP9hd/8/aPfevVonztgqQOywlfvtM6Yo3Rsl461wyXS6Oyk9Uxj&#10;KUOFUXAKNw4VLqvisZ6EeX/lM++kQVS4kGP9uYmKyUHsIn91rHRWcwHgnLT/4Tdevn3QD7PB4xXO&#10;MtqeEp8eh+lh/027D9ZkZSKOJHmvAN0yXhcoNgMb7pN0kZjRCbwuIE4fRGUDdWePLtAkrWFGkLi/&#10;wGn2pBPyXnGCblmaZLIz+iEyGDxipxOt+MU/pDYDsVslBEiP5J+yzUT6U0xMfyMSQ+FacDHH05qV&#10;SKx3UKlj0vhAih+hFbg6iQOidAc22mUSAVFaMOISKz2eYt9qbl5eOfP0+oWrjdVz84ubdPRxKXy5&#10;BdztQ5JWIhxqxIPjbXCwt6eQIHct05JWq6FwUi2v2LmQsWJeplC0ajhk7JRe4G5RGLMwgnKC/J+M&#10;dX4enh6FMVF0KDuYIUm8kAuVrOidQxm7dXSHHkLyramwvghjrI3j46VuWY4QUVDcbPQltj6Jd9Da&#10;idzZmMiV/oOVz4k1WPoKv2X6kFDNlyuMlqA0NaQj2YaTJ31CuubmMHN30ZLxyMxXhtXauE6I7Lg3&#10;qaMgcb/BGL+k1NoJAapNirjiKlxqtlZay+e3z6BttpotdqSPsVzxKgzKsXxKA5XsJGjFWUMRIHc3&#10;0ZoLFELptLIYYG0hWeF8ipVljvJXooojMFMCE5sZ7lJhNffD5TBfZ0n67CXILsF53n3yQP7BMarm&#10;kApTNGVFn6ytNSlAsECB8vp4rjWtLlWbLSQkFnNEfh0qqru9Qe/UuV7MTxtnd2qQlRBKAhKCVRUM&#10;Jsi/p8LA1IuAbK4/+Ee/9u5PfFiCbbWOLn908w7Jf3OkiNK52sRIcQRcM+y/9q3v37iHJkOivCAZ&#10;fmADpO4fSqZEP216fAvh2nTU9EtwpaeU0XbGxMJWl9GbQAApnJmOPErN0pETnKzE1Qoy8aQrg8w9&#10;8b4nfwiMi2fFkAosO3UknUZrCMze6+ukn0HnO73jyALKRcmDAikEF5qAdE7ADYuIdlYMm6Fxq7er&#10;cP7Gb/y3DiilQkyTNuMPdndp17u6vrG4vFqZp5/4kGje7c2NaXvnpWfW1luoN5QwVeJwvbnYQG+c&#10;m++M54bzdANTQePgCTHBgrCIbSghGpAGh1ZGk+rd+zuvv3btzp07VKbBeuq63OrVqz7DboXikIBU&#10;bs0RKck2mfAn91yR8U5oodKOWhyHxxZbygdgHopHG0ODOginQlohiXl4wTU0WG+SMTm/mAiXM0j1&#10;vlKcKmmcNxU/lmISEg8LKFV1UG93eOqKHQ96aMaJRRypQsU/GEwsjqJ8B4OQTQXyEMwBTWiIzA/t&#10;W1iRkjBV6UcuTcgkWxDuTUQBV/0RE1DiuTKqXEDQXtD0droRiwoRQVTrdseHtBHvcG6VMAkVLVPd&#10;yz7dRoiepTreCmmGhOdDEB37z+IUVn+RRgWR1OhSTq+cw870WP1OmAfjxLI5pJTi1iZMDOMgnYiF&#10;t9ieyNKcDJsDGn5ViK0V7wj2HusW/h8+l8NqCiwrYKlYUFMPWVSxuBPkenZ7q3MstZOnwnQITee+&#10;Xar7KDSVQtmqXOCSVMkCHRgcIrZwaTz42LvX/8BPfUgJJmZAYebBki+rhBzIMneKUOIrrFfJ72y2&#10;miihdg5jKiGobO6VW+0HxyP8y7v7hw93djDERHEgrELYEAUVJq0FVJSpQUEKfLAgw3I4A3US5ZPC&#10;maiHiXE679QNy7eNx6kOjdo8pi4dprURjZ20C/uWtSCZTKUPBQoIPUquy0DwNyGPMZ1Tl5TPjwcV&#10;J8TJZYybYW/pskeI9NsLqf3VX30LD2dBmYunl7crJpXANW9kbFXsWax8eYvLlD9Zx0oz5WaN6nSl&#10;ObdJjSpsaRbXVQWaW9Wa3fnl6saz/fn1cWWBtJ7+BLM+7PNYNYFUxMZW9kjRjDabNiE41JFWKD4u&#10;XbS0sB5ezDHYa2xjsLMgULEjGQxm+oagTfkxCJgpH7XYu9g4MoiigqA1Pytw9hGGAvLmzPKELpEB&#10;66SgHaO2XWQ6Odeqffz9y0R9BRSGVFDokCZTygbQLEIyiNnZ15sCTEPLSm9RtsIXahlEX0U2R1RK&#10;UekAWf9HaFwKtaEm0JBQPae7D3pzuCX39kcHR8SfERWHZ3qy2Jq7dGnh6rNUpYUE9XBGEGrr/mIK&#10;m0AcU4MnTGBkyx+OFEPb5UE11e6fG2xsUrW+1VzUrtndTZBYvT9t/e7L/b/1zd3rpCSpvphSmcQV&#10;WeTwbnsZ7IKRbTpEYC5WMxxEv4jiUHRoma2FXzSAIFMVxWSrJcpnP/js+gpuD/HKwE2yA2iH3acx&#10;i81UKadKVyvOkDCZ3//BzcN+CLuPVzjL6P+Wn03frG3NqEQSUDPYnqBRscVx24Ielo7YWJ/xt/jX&#10;np/0ylel26c1LaFM3K1MXcufnzSjIAiGv4RZRq7kN45pSvLII49H8H3+F3/up/LOFDG7bjTkNLXY&#10;mCBHxgwpfmk2KXXCDS4j70iShYK3ADzHLzpjQ0qK6vSTe00sz0JjnmpBFDglkm15bbOFDL12pr56&#10;Ztpan9QWB/QKQ16y4Vteq1jnEAvkQJDT1ObYOhFx3JjylXBm4aZfoXDeuPGGEdimZxI+6RyU5H2J&#10;SphVlcluPsnXsL6HeMTqlUUlMWlZ+9UeLQGJmt4CmhPSFgMXMMzdO7hLBUS1vFO2pLVB0YpoXko1&#10;UwlfJpWOhgXH6WkpJ4QSvsZ95Cw3uUWiIuRgQEloZlinewJuFmFVKCQu1xCpm9JLpZqiwEEOUSOJ&#10;/5xrkLkzqM6PanTIZBiNqjRMqmAgUoBE68vLqGoIrTRxI+KemKt1ghoWV5YIKFwgj7Ymqm6wM9aN&#10;KGTYoBsdcS8MlGWSQdxrLMsBtn9TXIuPHp3giiQEZ+SpNqzqzeovoWWq+DjCjU3JfZw6Tn+yS1OB&#10;usd4uhwnV2s11emT0Az5PQVr5mHyD6AVUwWtVanrPUfm5XyrUuOtDjnITySs1mp0cnNOlIJlGYlN&#10;gMT9EpgRNnJDZVS8zgypEEECnaQiy55FRA9S9fSrX//yx774o+HJJEu01qLwLflG1PZecvyDETwC&#10;Ifrd73/zu3ceHpET2OvhCg6tUkti0cdSddI9JV6H6T1ppLGKZiiJOng1g8PEy+Q0URzGv7GxFQVC&#10;CtLzKGl4k58epR2nLi8IWXp6ySpc3LZ8k8ceLIjXqZFErAGbgq0HMRppE08JcfUKWRDztn0j0xBu&#10;ErnWvFT+Pi2SiNK/9+/9e08igo89/hu/8ReToiVfjggIOWh37u/UFlaOe8N9gvAXF4/3Hrx0ZfPM&#10;okLH99qyQykKY2mrtoBxozqeb46pPWp6WlBDk8GIgiUxGOfrEl5NaNf1N25ce+Mmg9/YWEdNoOKR&#10;dFfiOxaoViqNU4X/cgytSJv6JQad039hpFN9b+IQ5pXZgmFa3kGXSHNWC9/UtMX0S319SOwNq2Do&#10;OZEBKJNzQKrHrDg3w00SZeKg/Ug7Ozt8YDtA4Du3b6dGyt4Ty2W6L0BLwl6EoxfS2wkB1FimtECH&#10;wEmytJsVKh1X6au1rxExFdOuJJ8o9mP/fxRldbMYtdBS2f0O6aiYoqZYBJztiVSKFkpcq8xrSuYS&#10;lmGvVK0lfKHEX9Ng/Oh42EVmYm2IxXfzXlRRAo2XWvNntzFyQu3Z4sillBkzC6YR6a4GJ7ToPO5V&#10;2p0phVppaIqrk6zjmkJwm2e34VrMEq/7SBYCqOu4MRosDHo8CEdb7pqjlU0ci147plEqYaf8AlMG&#10;b7q5TSFDmJ7ETsnr60IDrAbAg6JJuSBVcwVrzm+jonW7ba6HAek2juE39sjAoLuzUuYzsJn15tyX&#10;Pnnhj//Sj2JdcSyM8zsAEkWEIIKp8Kdtf2wRBJth1l3pTuCJPgg67h/2rt/eu73XubN3vHvQoRUo&#10;V6+tqw8W7kliFkIjsYAQZfST8T5koBCr7LMIFdynm+EqjR4u4VzWJFgmeY7Zl2MHjBlZRJstmFHd&#10;hU8rJLOaDzm2xMBkkp6SfcSDswwxo6umsYXW5GAhS+1+UCKDeVhvi9q8rZMLUc9XJdks7vC2PJwo&#10;nN6HtJSeSOgqySUQ+2IZWn+9PkZwzzZjeppwXBsG3BhMWUYKSSnuLmAStMir5GclVsXNSTtZqs1t&#10;gnMISsrY1Y5gO55rtvqNrV51rUObjdEUvYUgNYq4EbIVuhyON9nNVIMWcwiGaOuZLkjrqvopntJK&#10;RVatii3zkQwtaTDSyAIkSj7zIH2aaay67b82zWlRCj4IKUYZETXTOXGmBpmEgEBzkRIPy3pUPpAw&#10;oADuQst4VE0VZactylxls1n/5Pupc43ZDrxICqcFs3BdSqiIz3KFWAyLfAXeEe4SEoTOjH89J/s1&#10;FQ8if6ZiaN1LE4mUdFm0TUx7eiOA6TjVOeDJR0fjdmd00FEEIVSa+gAXzjWevrK2vIzFkA2rtMmv&#10;Ug0NENkOJxcEQ4yiXcr+Hi0RFUML8esP+4tL8xcvUMmOc8MxTaQKMkzzlbvTv/n7O9++3e0iZMk7&#10;oXUv+JMjsBP3ikqXhPOGk7PQnGOyNuGr/WGgcNoTA0JoPAkHMGaMph9/z6XtDSpAyg8RKquK0SqY&#10;NvJdgGflnggIHHWNx+NbL9/a68lQZ7gKqpY12kCPN33FJcUrnTu7iSGmIDVpBTLr9ibyqycmUm/a&#10;KUKaiG1y9SQ4ZAEYOgPXhxJqczs1+VLwlSGe79mLmDAgl1yIVOSZHphKLssZFLNPyGJSnmiICYut&#10;mLbCWCuMvZDRMy2ZjllNrODhdEhtrLdvqPGEijFbCQsgOh7kOwOGz7BdIgIYrXFKYJJV3i/VCJDO&#10;6epB8mnNI7o1+tNGl7wRgiIXVuYX1yv1RdvgIwQ1dKy8NV5zYw/P0jT5LMEF9QVvuIPu4sWzCfUh&#10;UOfunTt8dT8AHJXdvf09DrJTUgDAkqRh6opyLFA8r6Dakuzt+wcY1bdDyhiVJrokX3FbVOdAZ3Dh&#10;/t7dzrDD46VSWphElIJ5W5hUsKni4Gy5IXacujdkYyOxQGOH1Gaj0gTBIyK2KggGaQV5eTDFGjjI&#10;Z9FKokgcSEISjqNkaZVGwUfyR6tzpLnhzOQDMbTEMlCr1TotlF11Y0nbnie7sUHm3wql5RqNVWpM&#10;LC4jVFClUSspv6tsipJgkNBkJKCykGwGLBXqF9xbdCRcJZYaQgfydJLHXRGzyCcEzfKm+CFxuxgM&#10;EBCJjqEeiuarfuu4IKDxCEfQIBXPrcniRLHZFhW1a5XD/hHODAk+yD0UFK2yvvMLczXiZulxQugs&#10;8YKUpFigkr58JfacA1R1Gp8QqS2+GINUJL5M+xjbHPSbjeWiyNnWF0bQEmgLBd2XAJ96/ye/9uXP&#10;/dSPk6hJL0m0Taud9fryarUGiPK18Pdr/8edzve++e17NFKnwAHVX5JXM7E6nZFZgEmGvhVuz0jj&#10;Txq7tVONPM7Lr8JGxAGMNpub2yEEJCzO/C4zw4Qk5am9FT18a3L5Q9LTOC0eXSavs88pqkMYhqi5&#10;YbEVIwMcvQ/301KZzpaimwIZAWQp6ilMvfIn/sSfeFuT+it/5S+apJlqmE5QGh17LHaqnb1DMLl/&#10;tPfc2YULrX6zQuufyiFZkOQG08e61ao1a2DVAN9azEn7EaQ+xAwIOKaZZcqwHB51Xn71tTt374B5&#10;W5tbEBx+puk1XI7T8cAvq2WiYt+DA4ouW4iIr6KbUdxbyX9zzRqx76pu48afTgzX9LGvE1eOSRkq&#10;YcZDx1qkbfIIxXi9/qr2KSzQcy0YmU+aZnot46ERnBDkjrx3/MmQB85/+OC+8pRm4lVYRCKmw9S8&#10;9CrALBYkrCBRdN9PSq0+1BvDLzNsgH7Q7R/KsKUUTicREZ8hTybLjgCEmxStEj/zlMhYAiIcqI7R&#10;odIj49XOTDTM8BA7y1HRX3Q6OTweHnUwU9N+d9mtToj+QrcfYYza2GhtrjegN8ivaT2sElqEcGq4&#10;RJl5itd2+lR4mmt30WPFA1W1cUwMNgWlllbXKFSMbc+5+srkJLq7OR5iRFik6aCCYnDfhzMZojqE&#10;DTi3AsnbBdOF+4EgFqLEkEv4kjl8kDHxXkVajMa44okD2tk9cDGc8frasnX4Dppes7lo4oJTFwCL&#10;QotqlseOM5dxr/Peyyv/4i997A/+1AdXVijGJpdRJNLJvsPNII9wqZ4q12IfcI40xF9ZD0o9xf8o&#10;n6cYCHbLHiEeXXwdPbq+bG5tkbFJyA8WCk5LFHZmm7YVppC7hSfyP5gOywjLQ5I1kZADLRp30ELE&#10;+gTxiLqAmcQlkatYvALqWCiTeuqSU58pzBa2Q7iulLFDPVQMjSepfXZRxiP86BS3GWfmwWQRJJOb&#10;PKS3RX5OnFwM/pFbpEXz0mnKb0vh/JVf+ZWC9p4cfNK+4rnB+JKdKINfAZmFFTPQPC6Jv4HR5Q/C&#10;H69ZRPsHLsUJviEqxdxKY359ub5IgxQrZConVK31a6uD+rnR/NqeSk9RorauOHjre85HkSldbdwk&#10;LqgWRTTuCAtdSMLFSw/KyyazS6Za+UMQIs3aQRmSYGJGp3YhCboZ5PQMY5aEUEV2DCJiIUOguVRS&#10;e7Nwnn51FEqSEE7vcHpo3PmU+GFlF7F4qVL51AeXFwj5dLk6ma1D21TJCRGeMCNyTBq02JEE0EBq&#10;+zkcOmNGGtq44zWscOLbUF8uCWNOVaBmG9oUBFa9o9A5qavQ70H9JvuHw92DYbs7hpZ2etNGbXpm&#10;s/7c04vbmwss4+FBB5oMW0OwlSsJWU1yJymXNbyde3u9g4PeAFPdgILkiHPTc+dXSVVpqPsmwhW2&#10;NMhhc7dd+bv/uP3bL+/tjdTKIgzOeXlL+6upaPNdAdMWM0nBXhPbLnmJjSS9JVSExJ0D4ASQLnUQ&#10;L9TL913Z2MLz7lAp/kiJTXoPk+A/RG+lQphdQhXhQcPvvXrnwXEvqUYz4Du9v0/6/liUz3aOBIrl&#10;cwJKPZe0LqfB1YUlCj5iY3J6SQsL0Irp+29gcpTIKkhz+NcKmE4PzDdN6BxOR+uTYdsJFElL7Iv9&#10;qCJ8IEadDorRWHzJczH7h2IkhTPmmEj+qakmZmkL+QkGkJh2ofOFRuhKVRIrUTXFxlif+nCu3h5U&#10;drpzO73qXm/+aFTvz9F3FZeVlFCvn22gSZIrgCSm4KkWxNjHyOeMtD2QKBYCQhkK5+7ujqMYYXUi&#10;nssry1JSLDZpvfyKpbOAoCMFuOSfEvkRqXJFEzOyMbFMiKFN/B66ING7e3v3D/ttsVIq2yjVUXmr&#10;2axE1OXcuM8P0iH7xyA3iT/VuSEKZ8XFY+vzE6oa8jiwtoEW2iAdCIseGTPINnKZUuEC36na4VJU&#10;tspBIvylcBIX1sC3OelLEUUulu8Zkc3ESUNs8G6uLhEpu7xE4t8c+Y3YxxUbrBgkE2+n20rrRsnU&#10;YtjoLwNPrqkQq5AkSPFvZZWG6clWFmQTOgwoM7dRp4Eq7S4JyUAtn3SpokNREIV6zRGaTBwhsgCO&#10;1+pCbXVrrd6i/gpZR2O0YaSkvf3d/qgP7VqlfiKqwHgOJdNxs3XerXm90f/s6cEVmuSREIpieLzY&#10;OKwPbHEcLBQzY1xihDGR0xSfn6lR0MFvMP7yV7/4xZ/5ibn5FgTUxYEimwBzA/l7uBQ4mOhYAOPg&#10;+Oi7v/+dhwe99nEXY5iIe1ZrY1SBOQF7/q6/+Yi7h4XeEf9nqXRGvAJ9/RtCHlU2LLifgNh4QsKR&#10;kpQwu8mTPz3miSdPPkXsnnSnhC1pqAlnyycn/PV5MVSowtraKg0eiLHfg03RJDF5htIal4WetMte&#10;w3//3//3f5ipFef8t3/pL5rSZRJixCfjkUUjlga+uFrtXV4arNDVdSptE1vS2TM0eFjcXsLAM9mH&#10;v4oGuO2qxhEsHBpHwOb6fGPhwc7BtWtvEFtBQtr6+gZcS1xQcRBymEM0KCWK2oCHKlnHtQQWEFyY&#10;1LgEwSC0AX9mRfJ+JCAw/1EfrWWBVAT6yzp2wu1+lTKt2huAI/hMGyCnR1rTcwlXAaasRawAoG/I&#10;cGEMu4+L1hCZphIc1WXwZ86chVbv7TzEyWjlVi9RP3eh4HOEfsQr1rYMG2ERjC0LZBT5dap8yK95&#10;O0Tj2+0DADq0SjJnUCZRe7Dv4MPsdIZIM5jGsazz1yegQuNWpXaluiG4R5x0Cggt0hLGeIQkxCNq&#10;XZKryd5JXGB1qXVTHa6uNdZXFauh4HtlvaekFIOCrG0+Mj+c0Axwnhjabhe1ls2V240AYZTVs9ut&#10;9XXUSaUuoBprt6bN8ahFYtdkRK4mfQZVMdtrHmbSyDGQzYsVQLyK/P8C6wNTYrFKC5gkgYzFWlz8&#10;CITUcsc2FXKBgNr00rlNCe9u8OOUDWUEw+m05pKbtMnIX+vN8dd/7Pl/6Y994Z0vnJfz3CJV0CDr&#10;1hGahhBXGXVVbdf9xlAGxKZVWgmYbrWWVmiV3XI9cMhpvbmwvLxCCvka4QkOYpFD1Jg0Y6cZJGY4&#10;7iNJTNG5UQg89E8757OHUwtScN4fUuFkQtIwiYJpNaMsbSLsJoa+W4LSU0QsQDQOZiKdJJwTIF2I&#10;wQXsvi26809+8ttWOPFwlmWYAj1ngnyGugC/ggOemm/xdQaleYni/sW6JX9HFsriQcVtWXoEiuX6&#10;dGOxvtQSzli4nY7mG0fTzd3h6kFPofKyVAtTaVgQXk1IlgLAsFKjZyYF65FlPM2+fUJBc2IKMccy&#10;0iXjXiLiGQczHZvNNwhfOi7bulqA2tym21p/KTxAFtln8rA/+b/HvR67tnGi4j1N0qujyec+uL60&#10;GCmX1h59/xAQXOc/sjEsL1h0FQVLR5wOYFt6VjfDH0jMl7rghbUOUxrNMHnTKhN6ywcCQ0iiOm5P&#10;9w/G9KvuDfHlKN+LmhRrq/Xn37FxbmuBFnnUW+F8d6VBClLhFLRNinKAwrhJ93d7uzvD7rFyIHGW&#10;spXra/Xz51dbC5wrlRDaSS2h4VzzH3y/99d/Z+869YdI8w2vZGnFCt8a04hieoxENdlMsYKQgefy&#10;18EeHQPlRsrmolGc7cT9tLyxWuaK46sbS+sL5L331ey0UsMqa5rtQciFAU1LXn2DkEqPfefVO/eO&#10;yFib6QgGuMdu8mMOniI+GbQSkBTgWoK6DD9Z4Uw/efIhRJpzZDLr0cR9wuuoD5kRF4AtmNBcc1hP&#10;Gc5nAJ+BN5R3xVvZqBdamf63gqCHn+D+AYuzZ2UZwCpmUmuTJWTm4SytlZhCqLFpaUsKZ+lJcYY5&#10;SH6etl2XUtmREh/wZ2rOkAnz8HD4sD3Z7VcpXqPWAspfFsuxi1Uw5/u4KmSKeyzVuTbP8gIUO6AV&#10;B6hxIHAHNR/zhCEK5GeGwomCozguNzEPY2eQjJCEIsQi3FpBScsUtgwE3l2dEJoML0y7jqNTVD8v&#10;tmTncGe3va8BSCGR8KfYN56gYj90KJlHaRx2xoMOgtV8jQKGiFDDCm/Kw85BbCl8UGk1q3xGEa1S&#10;9YcTJgPOIVFIoXPkz9emoHYzupio6amrvCFbAABgLbouivtSa4l8A2IjVii8ubK+sri0joiwtLLQ&#10;oF2b8nzE8JESItGRaSv0mS9KDzPJMpXTvLQlsSbF3wz0ER4lDdWyCSIDnIX+5hXqN+H9pW8B9SSx&#10;ganHPf9PUYdHlP9ZWGnVlxrLq8vomQzjuNdGH5WjtVYnBg5yuDRXX28src63lisN6ZkIPVXcm/P4&#10;M6GjPNWCq5OFNXLZKMKlLmzLLz4XEdHe0KC/ZZtiwsxgSGl2crsgZh9/8Suf+4mv/wxJJtzGYV1h&#10;nJGSa/QLr78Eu+J9vPfwu7//7d3DHrGhciudVDj16EChYoTxISUbaQhZToqYrgDzx3MspEAkvrIa&#10;VqBsYEYZ50vYPFuBUwff8muxSuUz0yhPXhyCSEExisEUmFVMKgNVzAPFr0XNnsWFBUw5tMR06eli&#10;BWb3zMRMu/Z2Fc4//xf+a08kmHQiIxAHIoMU8DnsXVwcbzVR7cSbcRa+cGXl7Gq9WR/QRG6/V9np&#10;AN1qWi2XpM8hfbi1sjHfaJGoeePGLW6Cqok8Di6F3KuKqahK4/Hq8vLFS4QTLYEYWGVM7cQSrWpO&#10;pWSq8DJ6JkSBeDN8Pqrprdo+4+7C/MMrz/VfeIkUgfr+LsoSJg8HL0k565JrRwKqQy1Uvlt6a7Jb&#10;pMhGBaQRA5L4TLKN2XbrSmTWv2N3SM588ODB2TNnsEfRirPb7QQ976D84cVrLkTXkkLVfAxZMEMq&#10;1NGAkEJ/KPEhU5jK/HEH9MfgXUPnHMtKhQOzitzTJSACh9scqr8M8D3kIQV6SVSyeRvJCc3ZRie6&#10;CEyp/TshgJaMWWXbNilLB55SlXu0tFBZpOn8Eqomdg0CaCVUuDyVBbf0UqoELhaq/B8eE4uLECaR&#10;TpIHmQnzo611VwZSQd1o5MhPmB0Xhv0Wq+LKQJAkFVjCSypruemm/NGOFxVwO4e8jC8FhgogT2B5&#10;8PRAVUlWXMvOwqeoRoumDKgsNirvuHIBcx6zVf08VcTOUrVMropQrgzbH7p69l/5oz/6059/39JS&#10;Pfs7QkjjTbSt7Vuqw4goXRl2VWyOdE7p0pXK8so679byKrm0NK8g4wVb7cISkSWQebybS4vKuhQl&#10;ViysxTwJaOYJtqGHXDJ7BbYZGLQett8lu7oinVgmJz7EBQXAnAqpLf0UApVemYnLLYZWLMdm1iEj&#10;G8jkNFn5SnRyJuclbSQk0cT90mVxcWDHjE3kHSoRurekoJmmP3LiY6loPuttK5y/9mu/VjCOx6Nn&#10;Js5lOhyyaXH+qQsf/VqwHoNp2usY8wmF0yG4BOivNefXFsmfCiOUqN6w0jycbh1MV7FBq6iVwroG&#10;KlwhlybaDMEMRDj2kexkPZG3U/c+tXglenLadlzMLo8qnaDQkqR0WMTM9q/gxgWxyoQhPTHcK1I4&#10;wXyV1w3gTY5WiwL+nIFE0rXF9EfBorx0ZfgR0IIb1OOxq5gYvE++a5l6eSbnpusenwv/JD0zGFkG&#10;cfk8owuxwvfiJ72tvxvtXR+IkA23I+4RD0L25gRvpEgraQjdSbs9Pj6e7B24dsdULIwIjYXG9MpT&#10;a3RfIqxjH2d0BwughsJbJK4+pba0iNukRrrmgwfwCngexSAVRkLthQsXltbWGoQhSuHVcMD11q2H&#10;1d/83f3fudE+sh1SSWf2uJcXrFjfmC4LAamXHG0AEtbbGCr3iPGdOzXNPVOJtkKoSyhsjDaEwlWZ&#10;2tPrq80a9R0PKBuiDDbFB9OsGcuVHOFW4J2X6GcBgYDjD67dv7vflTU83zxpI1lOexIuvwmheBRJ&#10;T6Ghh2x4K6Art4h2DCOm8KTRlAW/oF+nyF1GihTokR5UoHDCXw02kO3k2wJEVo9OzTgmGG684lUi&#10;mElhyzcMU+xJD2ewA+HkTOoNCVsLnjW/mXqmMx1GHHkZRIAxPCLQ2oP6Xme6czw9oFP2qNafKDLN&#10;Zk2rakgM2b7rRQ23aHppoyMx2qte0I5i/4xu0iKJxeOqCLeLDQiF88H9e2oMTW81wNnhIUFYJTbJ&#10;GKzYG5tK7PDMDO+x+2ROhqoplUPFWbmnF0LP9+byT7ff2W8fIGoiDfKD0jVJsKRCCqWiiYxFpKT7&#10;CHWuMMfgokTAIjkb0VqKKDmWUiAJaieQZNgZ1eYaxKBSFndKHX/lcGECRDmvo2dCkFkV9RAnXEUx&#10;qyCQ0BH1Dn/lxsoa0i3Rs+uUQ1nfXGgsIIgRryg0Uhyx5HiqQTQIQHUMg6ms1oTpSTFkdpKNQveX&#10;JcXioyrOO11eVgUFHHCxOmkRPcbgRelwM/d6FOWXX0Q9CdwtVxWKOQWXDYobhYkWSSklKHah06MR&#10;jnwvvBvV2nptqTmlCFB1vd7aqi+tYQwlP5NIQluZ1EzH/gGrmdG9Tb5y/3FJ21w8M4kO2XZQkAV/&#10;SOgXuz/DXm221D1+Himer/uln/zsV/7wVxHmGHEKTDADcTaKOE9mI06czVHOB7dvf+ebP9g7HtBI&#10;QMvoiNlslTSJNP3PZkpTscwU0m+x4KlnRrB/4YShcUY7uI70W9qiFMwy21JP05dHud3/H47E2paJ&#10;5qNU+NQJycODelGrbW+tbW9ugvad42NS98zJ5I8J5q3bKtxUBge+vt0czj/7X/7Z7PyIndBA0AU6&#10;PaTq+dX5/sXFUaOC4Qer/PT5Z7bPrOKiby/UFu4fV199iMWk5tQRaS20pV5cWaci8c3b98isc8m+&#10;JaIQ7WGSzV6WHSwp1cr62tqlC+evXL64trIEqK6srhEYETIE54IcynJXtOGkSQtalWRG11UZ1uqo&#10;u9LYef5q+0NfmFz9YHXr/MLWmY37t7rHRzJ5L1TbF8+0P/zhBexW3f4iaIeiFdJy+BC8ESEAUg5B&#10;xSdCMkw44oZjklF8WmYYU+oGbakYzgLVUI/290G5ZFVqNAr6G+KX0aZsXDA3sh4ZMU4hw4nS2hQY&#10;H5IukauHsA6IMKQ9Yx8D0Ymtw0ZO4xjH1qFQO9hpjAMTYoLCKbPuInn/yh7XPByFq4wjNgV9WB5U&#10;tdzit0GzjprUWFrEVae1dSFpJTgYMfmigFPdQi7fWrdfpyLOwdGYcDJKArmT1mihQV2r5voabjMW&#10;3C4XoSM2NbU8GQ1wU5PHydv6klrFzbSsgNXMuWbKRpkfz359jFwaCmTYtbSaGDeBMTHpuclma+59&#10;Vy/vENyl3NGix45pDqL8oL/aGP3Clz76v/vDX3j68sbcuKteB2LcikgMusNfZXlKApUcqm6lfQLn&#10;FMgY02y1oDDraxcukQtx3D6kEhWdS1AKVbMXIRPob0mtlw9Uf/AbS0w2sGiLQwux7FB4F9MiRMHk&#10;TM8sKUorj5zqiAIrqIc5UxDHJFqX1y/IYkpH4Ml4w2L/C4klADuAMM5ONDWwvyDASUsKydScbybz&#10;ZLrjQ0GDClmkfNrbIq2PksS4PBDq5K0qbyukNnI4izU8ZeuJpc0zCYk0bUYslOlhqIUJtU8pSAHY&#10;wXpiFgVZiN0IZiTECuKjKO3paqu6vFBdptciFFAElOZSC4dzG525FlK+KwCFVxM60RtTr0YxtErU&#10;zC5E02ojQyxOWRROS+fZxMBObPqp1fQSBG3MHpPEWYpFK65IgBqwrCgPUsYpc47CGUdOezh151iW&#10;05tY3DKteHaHptWLNbQR0lvAz6PxR15YvnCeaA7VSQtEkI0ooC/AOfkvrWq6CJDCylymO8XTGspD&#10;+ZRvk/bFQ2x5E3TLzrE6anZ7StQc4P7pTg8OB+ifJK678AVlHYf1uSGs4NIF5EmVrsTqCCk2gjq7&#10;g6ytegUqAC0hFePh/d7hkRRX1YOEcTfmzm4vbp1BzpSxR+4YEa/6cb/5v3z78G9/++Bhbw7mhxAc&#10;Innkm+VlsiAUi+7B26DmMNpc7CxxFvfW4RT2HfVxqVrdXFulhAbGv5AQ9GjLbiUpSksMyH3ipXdd&#10;ff4pqn8fHFBChI4OzJjiyMRNq4m6+YTL7iHLShGlnPzwe6/j4STzLeyVhUEhsdQ3oQBvRiiSba50&#10;dTJUeMhJ7vHHxwFVgEIgaTbCldX2Gb1iLX0av7q+fdSfT1J+cl3mWJCoShJRuLY5C+RCtkhf7A6O&#10;94xeKeQm6KQA2XuYrVE+qJcH6TBWuFeE1Cb0UrjkjPx51zKCGRBOWLmQAtXMVwZOyi30aPA6nBI3&#10;eziodEZ16o/BpRyoIzlq9mBTkPgek/HnE3Mwh4zNiJCw2Ts2xNRvHiixQwSIxOUnaCMfCW8DjeMB&#10;mQg+NDnIvEfXSoGURCOqiP4nv6gEkLKf01zTi+huZtifEF4MhT4z2mqrekdyx0/oUITCibpt365C&#10;AYiSoCs7d1ChJPKu+u0+cbCuQ1tByZzSkmQ8706YFcr2EIM7JJ1mSFidSldLmcQoBBtF8HJPeIWD&#10;sVXUuMejyOgmMhkt4IsjGmw6f+HM+e2NddIyF5sUBFrwHmK3HiG4q6bjlChBpGKFQdE2jvEHE4aA&#10;CLWUSmXPXLKozQBfkyVqr0rvctJvCR5TfVTglvR+JabhiFUl3ar6EPRHvZ6rkc1XF5Zbq5uruCZl&#10;8Kqqc2GtWZdPUBREcwtvAPmZrXGNJLXlWmOFvCv0WGGCnJksuELIZEuXD4FhW6pRLyzuENHRkfEY&#10;NTADGvibvYVpN/1VW16Wg41TRgub/7Cujvu9L3zhE1/9+Z+hcK+qBCmANjFoo5Wln/RiC4EBgqEH&#10;JMpxeOf1N7733TcOeuM2aneOmjXDDYuJBzpTIE1ILVKGNOWR+DQbMdO3JGz5sFEkxr+yQgbuathH&#10;CkIVzM7DnR18lAi++a/FmiSUK4xqj97oCUdODinQbia+pO/5n/SUTEwdRz+lVcn5s2eJ4WvTJXpM&#10;eIIqvoDgiba6gWGoLv/2v/1v/9Dj0ol/5j/5MyFIWVeRgI5lgNhX8uCoo3e2NTzb6FpmnSw1oJVd&#10;Md3m8o39+nfvT9uTelSgIWig3lpqd/s3btzc3z8CKFHPXB9buwvgU/2dBoVoRRfObjx9+dyFM+vb&#10;a63lZnVxofbMc8+9+z0v7ezsYjCV0QpnJqGzVPSqkyGDKQZcoeMKJKO3utF7zwc7H/xI/9KFZnOb&#10;2IUe+FJrrJ4/R+Wtw9X1zQ9/8v3v+zgNRW8c7FV39ih61MPvHcWkCyiVvRbjF7ivDuKARbAk28zD&#10;lRMGkATlovcP7j8gn5bwXMo4He7tOqbeoJ91xUwMA5iNU7IGm4UlUj4joaoh6wXnAzeIEPf0Us4k&#10;0lulo0ar9Neeo2iI8gDwWCpYHvv6HKW3eoTgW1RyOXB1El8iBETlIfDRKesSzJb2Q8VmyVbKbkVd&#10;X1lsrK1ANRQHp2R6Y0WoqHIpCxcZPeSzTjUggsd2afWh6AqhFNtB5MrKap2Ez2Yjt6IS+yONvzYZ&#10;N6ejFjG0qJqRjMqK2zcn4iA+a3IUKxNSUbxKeDpDz0el+UQiigYAGPJ4EUM8mTCalgrUzn306tZX&#10;PvWef/C913FtEh4ivmrRSomm/c57Lq//c1//zI9+6BnornzxAnf5M3FWwDzCsamvSoeV+Ia0T1hZ&#10;3wXwrJoqxQvBiz4HuLgBAxkTx7gC8EXh3KDG2yQqMUCRaT2l4BjqZDUxtTiyiMZ8WDc0+ZAxDGSZ&#10;LsXWm5CFTB5NqoXR1tlTIfF0WdA8qSLygLFzxXJlCqeNBODVAnUK8aYnqqr7xRP90LTUfMiiRQB9&#10;OqEYm6DCg5YZuhA4fH0acRaYguOXX8WknkSLMpeZwcBjzzwFJ4GXvL/8ZUtlP9wrqtTGE8sDy1jn&#10;iZtTiNQ6gS1WSck18cjYmKKUTr4bB4MInAZpr4hIX2JoRQiJN0LCBSGT49WlCoEGksPUwXJ+ON/a&#10;m6wO5wBqdCrRdhKHhuNeRTG0dshBHOyqM2bpsnAhao9C7Is8TI9XHzHChZLsGg3F9HVlXo04LloU&#10;QnRMNDhrhswTO+vf4ywmDjklPEyV8kWiJbi7FWfIpCmkNtYhL2N8OPH2mAM3sjCbJXrL9kqKYDZg&#10;2TuvLF99ytV1bJ6LYKoEuUYv7m4LmtQwdTHBe0kRdX0QckvK8pIxA2ZMijthIL3u5LiNY5OUAaJn&#10;9SaS9phebwc0NeFckV8105wMz5xpXH1uq9GgJwpdGtQpmfATIS7WJdU9wD+gknad7uThw87+LukP&#10;QFIdSgL6b59ZPHtuYWHRrFYLisMEYt549eb4N//XvR886I/JA4A2Cd2STUq7qZ1wnoc3OxbWbEbE&#10;QuZCG8OkeUagjV1N2lIJUdOnCdqezu13e3z1TcWT/n/M/WeUrHl+34dVdXWorurcffO9M3Mnz+xs&#10;zrvARmBnd7G72AQCIEFKgCiShmmSoiwevfArS6KOzpFlHx3Rom1SMhVom7aOLDADtABQEEAswua8&#10;k2/u3F3V1V1dwZ/v9/d//vVUd9/ZvUu+0DM9faufesI//HJUKY2IH/XKFRA+ZJne8YZH3/rsY3OL&#10;SzOz9aPO4ea9e629PeRz4IOAJ7RM57D5rx4MXR6UF29u3N5F3hNgxiYbicbIexnwCqQ7qZFmuuT9&#10;JIUhkazgJh7yCD7TEha4GXCa6GpQV4vTTlcJZcQpcYUQEO+yL1CmWGGfH+DVTqQsHijtLUC90HLL&#10;1DtDckSwFMptaGuhuMr5F8iC+TCGlsmOXyFgLJ4pb2OhcKZxJI4hASVT8BJJKq2aQERdcyeqR/3J&#10;Vnf64HjysEcRQCJOZRe32VMG0LwBZU5Qfk58zkpz7Kr1n7MPrnd4ZU3pPq5TB7yzFuHhxCq8v79H&#10;hF4IOvJEGjQLlTKoid4YYhkMTxhVSuMMehZ7LCP8oC/Nza0/uTLrsbYbmIkP+zvtXfpawo25gFw+&#10;Y5AAAUWpSzZjhzxOFnQKm7vCbtG5OCEb1pCugFiNxduPe4iwajHsrFTwH+ceW8p5BFneoUhY1vOY&#10;zCEq80yeW1yep7DJbOMCLpn5eTkBFd/lnjQKzrNHUHWB+Ud1b5kvjkl5fcltcrM+qZouERnU1bhp&#10;iNQPo4W2YMnCoo14rMq0qtWhlndcoxrYXI68Qkd7dmp+YX6JGN7F2aNKtz9JseHpoz4VdFQDTN0J&#10;qQ/B8BSuMZwd1mYrU/PV6Xk008mZhorQipSZwUmBVK0K5QipppF1Y2OOdyfKQmD8iy7ncSbYYeaI&#10;ZqXJWCsqVXCUnOETNwrGNHVKGB1++INv/8wvfA612u4ntZAqUDKuLRwFCg5xBq3r1AkB+9XbP3jp&#10;+y/e2O1025gNfQR7M6IWhMHjzAw7M8KCGAZxtpHdFM1ysVXi4kHxNJoQNBqY85KsEEgfwpXf5U//&#10;Ko7MrR/0YScQfIxW3OdZybIj3YUonelztH1YWSG4B9R+8onHgUJMSDEeY5uOf/ff/XcfaGB/62//&#10;34B3KTiwWdEBgS7YfPnKFcLcVyoHi1MdSdKkDdcrMxQgmZx/eXP6y3cGOz2KGzXmltZI1tzc3qEz&#10;IYQF002dcCIV5rHu5hrzeIsQfy+dX7l8fuXc6jxJIs0pEq+7R4Rcb9w9d/4S+ARpItwIp46UTPpP&#10;wOUmhzPghQpPty9eqT339utvfPf1c9cOa1Pr/QMjIeWKJparlXM0y7xy/dL1Zz40v3LR7VeI7Zi+&#10;fWuydXgcxcnAFSaF8YWDaaKQEBlgsEJql2S/vb0d1WiDahm6Ajtktiak1kVHp+nAsXn3DmgfQDW2&#10;g4VlPc7bqTV+QUiI7izFhyinHDmc+Wncp7oXE4hBnX1KwSrPU3YElE4MOayoGv4KvbBhSzfnRnxp&#10;lFYjFYDXsdJB+6maMz1DAAtrjygwpN/JYpOmSSo0rTrAJiYJL1C3ZMNTYD5pHmSEtg+qe3s0NEeh&#10;hSBhTCR2YGpuDsdmvT6LOorjBbFDM0Cp7Pfqx11y7Il6oDiZgqKTpVaF8SxIlxxEJxCn/FUZYgvK&#10;cBKKTZPcqNWdTqK1pt4y7C/MVH76fc8SfP7Sq9vnlmeWFzGtUsL2kGuak/2feO6RT733ufPzk8ed&#10;fXEr3YGFEsdE1AxhlNGvnipBbdo08xnJCgeyCvzKf1OZnm4CNsfHR632/t7O7hG9ZRgD9YGPe6BN&#10;B3si/hMlGjh5ijwIAlpw+1KyWF6Ufn12DqAzAxkRogw/8eHEoZBatlZWpJAQEsFkUey6iWrlirvJ&#10;rDnWLai9Ja1qq7XHQlE0KFWBCGroI7+uII8nVzuudSzV6NWnLx5DgdIzgp7f79sHIlBnjvCBFM5c&#10;NOj0eHzGnMRSUGERSCsVEBtBcSYX5junplbmnie5qqRva7HF7bGewCAx3cuz9YU6pglpi8gulalm&#10;q7p00Kvs720dtPbdI9LZmyqZakNg4q1pRzz0JLlFTFNQL35UN8XSl8S58cGXYYDPbvnrCIcSeJxm&#10;l/nb+JD/5NboCKUK4S5plx1BXs0YwkjVz2B/Agbux6ETVIdhuz+4MF9/4xOzigPLupINBRYMwkZu&#10;VVPKJDE1zE4/ajVndTu5aoTgVUWfSdUc4g1p7Q/breOjDoG1E/zG1dnaB/mRFhEykQWPECEfe2L1&#10;4iXaCKsQBg+HU1l3cIgdjemmVfmfFle720cbG/TfZD2mGQ9EAzvdlWsLi0vMgMh8RDJawIPV9dfW&#10;h7/91b0/fqm9w3UqaJ3yMAPdY5G9dOEcHiFvnBJEuUqQPY9JGlL0kxact4jtTeIxUNsHY7EVrtDS&#10;E8QXMlRQBJTnn3z7o89dv8SN9WaDBKWZ2Tkyefa3d4kgQtb2Xkhp1Vi13OpW+urdnVvbuIZS4bf7&#10;ofwPJQXjF4zZxTLJCjnWgxWU5fOZoKVvi6XjmWZJ8W+Qx8hwjJ/QapOlI/TCUCz1kwQqeSQjCFQ+&#10;tAByf9Dt6TJJX9KafHPaq/SUeJaflnTWpNSe+j7lpN1P4UxIl0AjC9CW/BJwaDgTdNZudanzUnfD&#10;EnshwmjjnEyP5ST5zUsfMkuSoQtbBGdCPM9on5lHpgVmOrBV8WZYj/mfXP5IdXDB3d0dYvOw/Ys4&#10;euNKmy3jMYXRJOuIdcpuY2KSDs7rT5M6+hm0D9oRXcbXKnJgKaoQtWyCksG+tnuwB1NGYtaKUHMG&#10;pwWiFQodpvpDwh0QdpRsGTm3FKdli2XGG1Yb9VmaTSJVICEgRIUywQexYgppdklJUr1sflNmFpfK&#10;0vzchdVzi5THUNMjsnQkQTIAwudkPCA8r05pe2KgIMl8qSoXkbvkbjIqusugjhSa7iqRchD7EJC4&#10;pRnBaP49gwMVvwtmMy7UctnPPkHmW5/qs60jHBN93KxrF9Zm5xsolGRXHVB5p9chWYAJSytVEANR&#10;xRMzg0kyMxv9yfnK1IKqEs+gcBI9izuXYGDX4RehtD4phRPXk+WJKA6XOGL0bAzqHwwg8qMCfrIV&#10;QFMpEnIym8zUKghRPERVgY8Pr8wPP/P8e+avXJRoru2B/qotVwaHSoXKlnKYQPpCcpWJ092BsRy9&#10;9t3vv/Da7f2DowNq3hRHwFv6a5yLx9s17JOIoUBHW620EmKo7umSKIdHo1zHWeIznSiSkF6019iR&#10;UDJWYxzgvb0FNpWW4iRWlv/+odTzxM3lx8amnMbZfKaM1zH+gmgqAH55AVfnORQJCtgAD+1Oh2sw&#10;jpiK6BkPqnD+nf/q78R2hNqJK54XImoftA+oVzQ37CxPiYbM1ScbzalOZfabN3rf3piaaK7MLS5S&#10;7/n2va279+4hlWMPUu4ctfzND1xsH559SEzsfGPq8trCcrO22KzWyejD5dSmGTDVX8lKlJtoZfW8&#10;HLa9rurBT6mihqNngf+bF6+23/K+x555x9sX166qGm2loy1EeVJkN7UKlirD67WJxydqDxM4L6hB&#10;BZ1Y6nX2b73S3Sfed0r6M4oBCgNH2DuAI/dmFOpau+7R1OTaNUKJdkNqKe2OJP/NzQ3TNvSr3vqd&#10;27iM4gIeVfYbBCUP8dQi/phkFrCn5xclbTNtL4OTTurCiXanxRtMhuRmUxUHm5zC1BshEeAYXmT8&#10;IbN1lSaLGjyQp1RCrdpvzE4szJMrQPcpqVi2gnsBjDpGJnsph1O9wfRBp4pjc7816BBNqv5x/cmp&#10;7tISaQhT+ImN4IpfFekkqYEA2uPpwTE1T2aRvaLEALsWwWqKCytslPEh8DrjWgBr0KUEuMWipyvN&#10;mcqIo02k1DXdlVyVIOhEr3vw1NXlz3/io0898QgOqacfufrxn3jmI+9++jf+x9/f2N5/9tErz7/n&#10;jc9cW6Pb8lG3dYxpk2rZ7XaPYFm1cqf6h0VRi04qs66wb9WobHd6RIsRR4YXQz8om/Ch7hF51AIj&#10;BoHL/ugYlZZWnLRAODiCvFfoYYWOi5+f3wAivCC61BxEeItVDxvfT+p7iWN6BRIDVUitSgjILG3t&#10;kdkWvvE4IwqvmNviYE0KVVMRL0wQRs8z6jDGsiBRok0JiH2mTJG87ClazNAy+vIEZYvte32yeeKa&#10;DAmvR2HHvysjSHzzQArnX//rfz1PMElTHnPQPU8wtBYp82kTxtXs8vqcSdvLsD22Gjbfx5T96rTU&#10;kLjm5HCRsoX1KqYhygQOpqdvbHe/8t1X1zfWD3a3CQLHmI1NRMmRtrEmz6H984lhJSzWGYUTeCsi&#10;riCZzYJSFGLMCVwTStumHrM7seTlP2OtMpTm62NeIW/IGSe/m2IlssjuMEGZL+P2/MwysMXJuOX0&#10;Omv8dm+G+5/8jXc+O083dG2UazTGrVa9hNBkH+iHDCzVXSSWXp0zpV6qQGOkbIAalJwddEhN3xvs&#10;7fC7f9gJ1XQCFbRDPRFSt4fqWN4fHs41q1evzl++isFxcCwTFso/if2WCBU3iCiiXvf9weTuzvH2&#10;5lG7hS0MMliDTkBCL19prq2ByISKYadTOAotwLbb03/4ncPf+ururQ4lSqJ8t2HDeolXI6PVmMIZ&#10;+x5AGg5F5bPEKhTWPcl1iszlsTUSzFV2SgSZ0CER58K9GUueCLKMlapQOvj0h958cXmF58kxA++s&#10;zy4jTi+uQPrWt+7u7e4rUIPYzAGdSHGnKADktY2927v08SoCp72JpwnCaRRO+14QkDJIZK0k31X+&#10;cIJdnsZHR7ckjhPdKB1g4P1KaqT1NkeChK0x3IyFt8Lmey2Qvg0WFR74Ysx6fLrepEP+PIvFQj0v&#10;ar7FzUX8ZI9JT473BuNLAQhZB76vhzPYpDl3scRaZbX4CB3X/VkH0+3DyU4f3UFuKcGRXTSxuMXw&#10;T6zYCPkzgfAelrFRlOLkbScXXu4FgIJRRSUxZACq1DIM4sKIC4IPRex5sTXJqIDKxZNwhFJa3mAs&#10;la387Ag25n9kIWUjQhYdRqXsQbPLNOww7SmSttY6au0f7EQEKNGAtI6cVkEd0jircw2aN4bzSllV&#10;VtscFGrvIgIa0NOcnYVmcX2Y6ygqS18TFQSiqspUbWVx/vzq8tLC3NI83TMXqLASgU/CyUEfHyT3&#10;EMKLM5O6tLzzkMaX4vtKJhes+GBrHH0lw5nsUpZEA2yEetYwp6eIGYM82MAhZ6YqO2JkbzYXJqfq&#10;FJ7FrkXaGFZ38Jv4XWrMIlxvuWZSB5+UqxixCLgZCKeWJ7M2S2bm8lRzoTqzUKULO8uCFzh6J9hW&#10;zcI6J5PlDapNFRk3E7e2afCW9xfVH1EJkDCecJ9ka3MCbqHvAmdCXw0lM2hTZvwlB6NIF14gSCaO&#10;5uuXVh5drkzsra+unZtcWJBpTAVGkowosNEP2beumGdO41R2LapQoTd48VvfeenWvf0W6QCyC4pz&#10;Fs5M0c04Y1qQvS4xKuWflUSZeFMY8qT6GhUKU5fgDdlrZYVYl3oWjgIvjYwFPBZyUxmYy5QxluWH&#10;oNW/xNevQzTLzDgT4qASRijbrgK3SJKbmbpw4QLt9XBv7rVl8SG3TFWP7VR80JDa//q/+a8T1jrm&#10;AhghhYMNW5hbeOjaw0S9NicH9ebccKrx8vrgO/em9mauTC+t8Lbb69utnW0FO6lEFfGwKq1oOqvm&#10;HkACXeuXF5sLc9Ori43luYkmVbfpk7O/p3I7CjonVUVwTLoiREQVhpOoRCw+PYQPrz20+9b3bz75&#10;1urc0tPV6gUAT5AmM9RidfJyZeIK0RLV4RZZrtWJp4fDFVe+BkfuDof3jjtbr7xE5tMUWgK4QfxT&#10;iWAKRgx7drYbx3GPQ/HQIwJNYt0dI6Os6O2tLcQF8k5pHHrj1ZedzZh5TwIvQ63qgvJF6AMnFM5M&#10;GE/IbbHLAXhmDSK2Yhbq7IQfs6JySjWFT8tkNjEkVJYsBGjbzExtYYlWwdPNJoXP0qDcuqlSb0zS&#10;WnOhQbQ+t1B+rGdmJKQ0lY932dytAr+T7aMqsgSVgXC+KvmTXlKT/cX52oXzzQWCBkiRN18zo6wN&#10;+1P9Y36QT2imBW1RTK8shaLjUEWq+KZ2zXlqgelFLTqvnXOeMtiPuGERIzpi7wXGKXjPTsWQzlAa&#10;Vxebn/nou37++fc+cmHFtI9HTm3vU+DskPTVpx5/5F3PPT43S/iJ3q/anhSebO/t7iDNH+K1cCEW&#10;GR2IiEUvRKVEK0VKPCAFoH2IbnmApUy1ug4pTcQfWFf39/XPIY300FsPD0mvPWh399qHu63jXT50&#10;jlsHRx1QUWG9vIx30NJGOqfJYkRthhU8AZCt70k7GEN86ZNWOJPw5EmwMz4f7nGOoFaxzgnqAh6H&#10;w52dTdRzCvYSlSCFtaCDmYDFmQCGglTqQ1BlA4fZvGAlvePHI37lzf1X9YQHUjj/w//wP4zlCkTL&#10;TDAGluaY4ryKatueeGaR+XNwz/gzVj4+m2CIyRbPHI8qLNiKMU53IUY0ahXqcy8vzpM98+Kt9u98&#10;7d4ffm9984DuRocEDwCXIBTeT8VNB65aIkkZi7FlxWpq99XrW0gjcSFCS61QOFIj7X6ARoBLoF5Z&#10;DBjfmvzsdLp0a3pGfCGxLTycpt5KHyxCaj3CBPbj4BeDGx3xR/qdaWuc9J8htUO8qC75zqepoa6q&#10;G6pIbjFAdTiIcpOqSSMo6ZmUhMMJCSmS2kmNRtW80WCRv+BRVKBVI839HlGvrT0olsxNIGm7TbgC&#10;tI7ABMmitCy4fG3u2kPztIhuUwv7gAB1nswzlUbiOrQwLhXvIM/z3r3DfeIJjqE2BNhQFO/w3Frj&#10;6hVi7ARxZosVwny6g/q3Xzj6zT/a/sadTg/nhaQ9yXoBhxE/56UYX/84V14w6x7OmBMRCJNCwKEM&#10;pq7NJrtvpRe1YWAhUjjRBZRBETG9ho/iA6T//W966GPvfkYNaORXlwIvIRgFeaYJf4QTID7ubIt+&#10;qlObEgxo/1C7u71/Z0+NOG1pLIiJzCwx6TTs+xGBfH4MQkKxGoeEAnLHIae4JsHJeFiRNAirI45C&#10;D30y4uNCyZQsqwQZ64GxeglHiqFLV5Q2mjYmvnXqrS0ExjjJZ962UDh9MrWildJv8V3VlvSohKGW&#10;odPi+J8chV6p/v2/+59ZnR3NMyIHjM22+KYYXa2RnH/FATQd9qb3jpGzOGv7VrG9WWA5c01H21Z6&#10;abiVxGMs2ET8W6BRgFr8m4M3eDKqyP7uDm9VCNBAVYLu3LkDr9pYv7u5uQ4M5bdze5aH4oFwr2CS&#10;Z8oEMUUPQAWZuVjKJzJPibGFSU67WKlutTa+e/NbBJSqeqt0xfCM8wi11nO0EgBM4GUHTJmZnEGc&#10;jThz8pDQIfksH46tvKgWjdk6Hgn1DiVRU5mMBMEqyZ4BQIoQ9pDDuUURScrNVFN1HXLFIk8TBEVg&#10;vparZNvTbppbuO+cTX7oftb4VDLMhRCVkCahR+Vl1QhielouYlsUa6iaLhhU3e8gPROKRn1IGri7&#10;1iHeXxWqnpidniXUg7lPDmhnMrnA2OWGdU0JO7GkaRZaGeMNqSL2iPewSowE7dHJmGrdqfH0STmQ&#10;MM18VcKSqk0zKoKPKoJC0mxglkM+mYTGRMxzRqqYvnchpE+Jg2rBM6yhEsw3a5/+wHsfvbz62ovf&#10;2rj10rmL59/+sU/Wr17DmaIWNcRMqt6R6pJKucwOTz46vSu4HUT6n/39f/yH33zh1r2dPVpW+She&#10;qjeGCBWgaztMolaxL2UdLOAzDz7vC9A0QyvIIeVq6tcfe9yLk1hpFHcLrlqgXYB2OjKWjZ0tUOl+&#10;35558YmTP/QVJ64v8/77DSZLBkCUjAsK+O5tbm5/57vf/873XzySTVcuGuIwiV6+33jOPP+xT35M&#10;yX8qHEuRgAEC6qVLV5595g1XrlwltPX4YH9w1Jqdmdre23/tzsZEfX57r727s8V2IcuC4Xh7hGtg&#10;AQHiao5I4mWNXM1Z0HgS/K1RpQb7EBiKmK7wRO2Ku5a4JoIwTSA1PH/uwvlFSgg1SEJcWxs89Gxt&#10;/vK9Su1mZbhaqXymUn3cIIXJBo86KEo6KZaOP65UvjNRWRhW3ipBbrBVnZgfHH79ePtrlepD//if&#10;rm4fLe+1UW7J3XEtoBL4ZUST00//afqKbGB16baCxlefpQYaMff12cbLL78MUjzz1JO4fP/ZP/sN&#10;SplhLcsQEh8UE2EjYCTTBsRqdmXGUQh5kb1ZvkCc0GAPwUFH5iHEoR8cbKJUO4GAgrR2I9goAFgz&#10;WuJmlZsntwwJ+RIq2QUiOPB5QrzVj1xl8Q3/inNj6WUGgqqqopoS7Kl2Wz06Jl8UFxxlM6Brih2C&#10;2lH4d2WxUadAWAqYjzg5imRMIoZRe0iUVBZzBbaE8BhTDiLDXNDeUzJ5UqQTsovLRrX1IMniIoKI&#10;WKVM6/xYrWv8x8Hm8WgG2WofcGapOfXBdzz5Mx9856XlRQBL/WBU8v2YEh4YVzUTSkDCRY4OKr0u&#10;KXATA2pmkL2JznnY77bmKAnemMRwA22kijhEWtZMZM4+QDA8lEhKZ3aURlbeQOH0Cv+IOQiaor4k&#10;C9ir7hz0dw8rh/1alyRbuWMkfshB3B92yYK338zBhc65CsVh/EjLEZBkfkBqLgZfwC+sHloFQqQk&#10;3qpKXNwdPDhTPNu/VQYTYN7b2Wnt7cL9CAXnJ2qYp0XO99oOm7jdKdmuPECVJCuC2RSE5OHGBUGX&#10;ykCex3YC+E/gy8klGP/7dcmv0OQ/+U/+5us/ofzt4uJiXqUYbfzOkyrGP0pTcieJMYVzbEHGdc4Y&#10;bTw2SWiFYJZWo9DZfRlVQ6uztEWZnryytkgxvRdvrW+2KJ+oih6R50UpCuXOTM4sLCwq29yMMkR3&#10;wjmx4ktKlsjiOL4UB+z99wvS1tibjoRAFGf0gxIBjC5BxaHmk4VgEOJBwXbHvJExu6y0J9jzi7gL&#10;cwxKF8n2UPIaGo7IC9ZnDVZR6zmB08NSka7RW3TG/eYs/pd0qjIAxFwlrIMKh8Nf/ez5tz1NiYhj&#10;uhK4eW4YuiVsqSk7qqPSONS+WL2Iw3JC0wIJ/hJaiKohS5PABAnFXSkClLZW3R1samJIU5Ikp3rn&#10;zs2dW6G2T4dwWZKv9nYOwvrjdjWO+avRf34abXb9LhXE1B+LU+7h2W80aqsXpucb6qVOKpnWAWY3&#10;1bi7Wfnnf7x9YwOzHvUuVYryhOJtujHm3fGKJQnQV6dACW6WiCxNB+k3+uup6yZDEwVWlPY09Y0W&#10;gSS3+lLkl+ONgbMDqpqLF5iS0dO+25+rDj7y9sc+89G3r841+lSAI29COaFwIqxmKpwmWqrC31j5&#10;2jubW5t31zHIwRkXl5a+d3P7d1/cauND8Sg8Poe5SVFzuFlh0gqE+lHQ1kr0j6RwZlDMqFd+C1iD&#10;NVqV3MJFY4+006FdxtaVaqJcW4yLf6T4RCoBtRNCQx0FCIxkSRGQUXxvYKbAUOivMAmnJSYt0qaE&#10;xAdHo3MTnySESyPNmvNphdNPSrnHWeFMNEuW4HSMKZwKfyqO5D4P4jCmr2fKFbtSZsNlhZONzwrn&#10;2BYa8/Kc+Gpvd5szCFMKV5uaIhmJFUFe3Ni4h8IWUlcmu2ikwcySOagE+iOuVgwsCJPsw4ghlrHK&#10;BFdj0IwTaySI9Hs3vnNv7x6WFjZaxRBsvlW8GK6vyDvXN3L6SyWj/A/+Ef05QG3kJQit8jkk+7dM&#10;iTwCyQy0IbgJqQCZGTP/3DwOzjqT4nfbTk6RcPNvVhM5nXUjYnjMWmTVN1ysUnLddxNaj6Yql6Di&#10;agV+6gIlj666CBbVVUAnht8nwXp+fp7hdY73d9t7KrVLC0rsbHR0UBUJIjMqjaqcDcT5U5W2rsr9&#10;ZGZKnfUuh+yQjK8Z7mNVAxLCdMqf3jItOlvKeWiNs4Mkz7GGGN95NV5QBr+0sIBIyjcozkC/I4QT&#10;bARclRVOf0ZWhvgeLTYmf+EzH3vzk4/3Owcvv/z9V1/+wZ0bL16+fO0dH/5I86nHhvWGrY1YDSIL&#10;zr6gNEp5mETf7Z7o7W7/w//u177xwq1b6yicRH6mieRhhMJZ/jPkgKxwxrzixqx7xzpElrIqPdFv&#10;tddfXF5+4smnAOAMqK+jcL4+1StIw49EGX+UR6XFuf8/WeHMokC+Nj8/iwhirPLLSAgGcXDKvfzq&#10;jW9863t7+wcXL175xje/ubm990PfWL7gZz//KRKhgSJg+Nq1hx5++OGVlTW892qcahFbOKCyEBMU&#10;a33llVfALGV0Kj5ADcSi2ZeNzPbAY+dQ78VKfaranCFajKgEKizC5mRvLYikQd5IJTmaql3DdrN2&#10;fGl+8uFLc4883Fy6Pll5iKqgKkQxqCxMVD9QqTxOGZQYtm2pPIGiGt+oVL5eqRwQ191vrw96B1OL&#10;j1YGd49uHb76g5Xf+9rFjcM6LFkiieWOWMyAqKxwWqsRTknXxLVvhyjCCg10J+mhiyVjtsHEt9bX&#10;H3nkIfLJ/+gP/2DY7VAPJsNJxibjcpJig67ylozCAcMxhdDKTmik2BGAZg5nQEirPjzawXY0GOKO&#10;I5pCdcK09UWMgGshYuwzH9UP/hCl7miJuFtgkvOyZBiS+pj4KhOm50rtoC1fICZ/bbSKjUtUWl4i&#10;OJoi2NpbTkI7CaAdDKfJBqVYVXWoEm7OiwmxS1sUjE0CjQ8+R25qUC1fkxBZl1l9ilteT+EsiSYu&#10;qCZhWUaLg/ZzTz78cx//ybc9/XCfQBb8icriV3HZwwH92XuEryJBEsHmOrNMDw2TmrRHddriUUJB&#10;rZk7JLXSjoIAbShZl6rK3T6JjnIHoNPS7DQKhwgSJGxI4cRzK4+46BPbaFOs+3wOq2inO4eDFqlf&#10;FaKWXZXEXhcCe7gFhZOi5CPnVCRQmTyWeX1Kf/Apa0JqzqVyempSaq6ngrUyoKrzj48EbONCAndj&#10;idglzXRnG+ZBoxYO2IFs+U4U1KOKe/2eH0nhjCKGiWgUNvWEjEar0bcFZckjzDM9TdPOJFOvT1F9&#10;y4+pcMbrMqxmVC0N42yF8/Ts8tzz0/LDg7acmFpgR7EmKsGNsQOiSuyPihZKHUE56atkjJ+IpQAZ&#10;CWGDflKyIGtRCgxyPJH72UXOpDDe0BBYUuRySuaV0AsQq5uRP4sIOhxTMoxHGUa4KJcdvLiY7EmF&#10;M5budAw8txCxwrfIjlDyCYxxcrDKApQVzrxcsQGaTfK9mBE4WeZHUTgR5fqHlY8+2/zFTzZxW6LO&#10;edAibSCjUsHkqMTeRAMCx1oJ0xTx4WAaLRtVgnb3jluqvC2KwXhRL7lXIukUobaSkRaXpx5+ZI74&#10;P9bl8OAI29kRqdoHXSp+p572qCTodTSb2D3e3e7RoZz34NeAYVI7ae18fXlhGv0LYoATFDmIZux7&#10;ndk/+O7+V17Ya5HlQbUoVzs60frJdPsBFM4Ijo3kSUL23VAUARVqo0CIyaFjtmemHEwkVOcy3JuY&#10;aTtiJtoJcYnu0ZXl5mc/8Oa3PnuB2iZDet2r6wHfK/eNwmRo71Y4ZYhF5NCw3bmAYI/93W3G8O2X&#10;Nn7nu+v0CpMYLX+emscK3NImG1KL40fAbsPIj6ZwBqxm1SPjXX6L+G8FmURyonKMpQgIkcJeI8Ug&#10;uSJHfjspgSKSxixpioXJU+sVlZk0QinwMoMkLqWRZAQP/is7SEKiQP+8CEnitTZupmJfZ+yI2qJ8&#10;4ZP50kQyrLXHRaEs5AvcWzUxA+aDz5kqMcr+8yVBnvItcWV5KMX3SXAJmlgQtfQEUzTx9TJdSw8p&#10;yEa8i9/2WoiaKEIDjUgZX2qd1G631IezEI+yiB8TSXJSKRIjKNFpyqulzFGpxQTjCdC0yNc1GqgI&#10;5ObuZgRc8kPRjpBX1B9EPQ8mGnOz0CkSt+mojUlCJeax8KJ6UpGVi8Pa4AoPLDoRs2TSoGoeEsfa&#10;O1LV1hnpsOzyLD3mVEhDOBIegSiSD6wQdu68TC2TGaWorO0c7BBOCwATCZkOchQuQdskjE2t6XHA&#10;uMTuJHcqSgqzt0JpEcd6WH4RJxBvuKR92N4/aqFwRV4nhRrInJqjgOdwemmquTI139Sfs83JGQXF&#10;isLxTsfeUabIVQFC3IzIqFCo4rMXUyaZYnvZTSehIc14biw8isf29s72zq4iwDpM9BhJA6U9aI18&#10;kaeOSGMrg5ymOTz+5V/84pueewoVgt0BUcEHRnf3xmu7669eOH9uen4V4YVKK3zpCs0Ro2elPZA1&#10;mFt14nBv79tf//Ym+butA+q5BYjG7zLoBp8LeI4jpmmgHTuZ6UsmMSoYrxowvZW1tdXV1TDBBvC7&#10;AW8CWL844+gP+XAmnP+oN49fl/B93KgUl+Svyuuf0bZ8Y8yhdFn6HJMFi5k6BWwvnF/DbLO1vflv&#10;/dW/9kCj/Yf/8L8n2OHpp556y5vfeu3qVV7Vxm7RUdAB5ILi6PzVcm6n8q7h5A5ERPqXOdhFqulr&#10;REQn1qqmosirzdnJFUp9wXeweYr5Kxwg5KC0NaILUVZRDBmjOFXwqJ46Sx3U2eFKo1WfO6qsNCpT&#10;K5XKY5XqE9Uh0bOYORQ1ZmOHrJTVCl7WL1WH36gcbw637lZuryviftC7+/3JP/691W+9eH6315SX&#10;ydAUJSMCA/IHiSPF1jgfUkDiK9QDD/7qjhaCNbCJdDg8RaADTYyhUXzg3iyfBSEFefNmlR9e3tbT&#10;ux/jCZAOex+flabomNPecYfgBnS31BiG3jCihwisxN+7WIX0TBW95Bo2wrQtCVsB9DFnb5VTVSqT&#10;9LtpHyhXc7/dIxbUJoP+wuLUhfONlRWp0pjm7Exmz/BF17FVHnUm1aqJMEDq0Ba8LBSnDJwBkHkW&#10;+au87EHNFBfkO71WaQPKnCX2KOSV+JEwgw+i2720Ov1LX/zwn//Fn3nm6grCoJL9pVarSDmtypEL&#10;ZVgV0Rbxx6dOYVkgVgXgxL/UKFbgakFCJ2Uz6bdbFF7WeewrVAY+6NDDibprPfRQDJlIchj2jxSs&#10;QsSQ/JNu3IccpnK2FGnClNIhkI92NchnKSjOwrZhTyAeMbE+E9J1CBYldEjrxlaJfJliu1CCOZ4L&#10;xSv9BMFZJ9LFaamLEBhZ1SkOfnS4u7u9v7fLkoif+QglQRSxODKRtJE9ORPKW5CvjL0oQt11utAV&#10;RtbwEzeWKVvARjzkX92hpz1QWxRCak+MIdAzn/QUBKfBZBPWjA87ppmAs4T75UcF54pZ54vzn1pJ&#10;ctQpvTVJwyHgjvIVcg1KDlbVfscXKKIqCj0LTCJqLBJV5M12OJ+MPRZ5FRAYAXvhT0GU4vmqqGFj&#10;tlUROe9CTI0kywL2YksCnvgQDLe0RyOmk6dc5oz5JLfI7o8FyzIeJgyHr+idFpJHz9SaBOIXPxIW&#10;is9hdy/jRYarlJsQ8na12u1U3/j4nILeKIxBs1y6tiluFtkMQs1vbC7IkSRthghj85YWD1pa2W91&#10;91v93T1YpXpH7bdRI8mUUmUgghkajer1R5avXoGbqb0wAIJdgPVr04xYzY2V4EBLd5I79veHm+vH&#10;sALLmJTMxNx/vLo2e/nqbHMe6QjtT635wNjBsPHdV/q//gcb37x5QIeiqsqY9KzvpALI43hRqGk+&#10;G4tctl54PQUIsaylDRNpSlBnAWGmOpifIb2eEAzF43FOQRqq+VZFwwZoEGsnur2feObSFz721keu&#10;rkAx3EoUGinnjSRMm7UdGhTiM29TiKgYE6GD6ra9MttcIJ0DkKOOAA1lFXCjBHsnPalli5l8GmyC&#10;t9chF5l0RMxv+coy7I0AoyRZlUXKuDgQU8moKYrQRNB1AeXtTKom14B6aWx+aaHWhfODlj/2D5fw&#10;2cYLEwwR4RDHosK7IdyyhI/YwWiuHEzAsbmKEXGtUFNfFcgNnTzA+8EUzgibDTSW/x2FUz0207iC&#10;SYwtZAFu6ati5nmCQcJk4MqHhxnxD+PAmoA0n+QClCPJE1YyhatyCRKT16U8BvpcPJxDup1rzIR9&#10;Wq+S3zGRznhXFqfi+R6hqJ01jFheka3YeNnMqEShbEOsSnTeq+EsaB+19w72cJWgBjtJMqL/VfoS&#10;FTFq2ALoBMBIGfaTg25Z6DD1xAM+WaOcBsoePk80TCVt05mE0FEC+GTIU1C8PDYIiWkuioONApWY&#10;vR2blJBZpMK1hVTPnrqYLsHqkjTYujByYyVTGAb/o75aBu9ywzTxhTPkrksoVeVtgrQs5Ej/s7Iz&#10;PZiYHdSapGVONZcmGiu4XSdUKV8iIoEnNlY7Wtdp8N5D0zLM2QqXCgaQ4YH1ZOSciRC1WGqmouZI&#10;lOSlZ0xtEiWTY3a2ubS8QqVW1U7sdIimRkRmZ40bo/IAWaOzXTNRM4NlBd39uccf/fQnPh7iEUOk&#10;ztN8gwJGE51e//aNm7RAXm3MTc0vVCnKJuZiI6IAxkwtSy9SMCba29vf/tq3d9rdnb02ixNgk6dQ&#10;JigxpBPwXEB+Op9l2SS2hk8qjsFgeYVGiWuwaq62RJbtPmegyP8STgW+lFApLc7rjC1TsaTQS05R&#10;PWRAFK5J3xRcOjTt+HO/+pcfaILf/d7XHnv0seXlVTgu2WlqucWHg86eEtcogAWcqY2sm/oO0Sop&#10;RavGyojOygzvN+uTcw3K0kzWpyYo8b84P0OJEuymyO/aUCGTuFik4DiF0OW1REAUzQJQU9+EJ2Nf&#10;bs5UFhtES3Zn5iarK8uVmXnXAbpcrZwnk8SuHlMbOvZWtnBvVgf/Yrh/d7h1Z2Kz278zcef26te/&#10;cvHr375wu3VxfzjlHpFObkHZOFXT+ySw2VKiIVozgYaFDUiROBakNtY3lpeXgKo2q9LaV5h94ccI&#10;tTNE1QC/gPOM13mvy5se8F8+U0Z5SJZCKGvMGoP9IZq+HMFujCAJBDuRS6BlZ2G8DiyCrko6kIV1&#10;ZLXVV/LIIRhNttvDVpui/4PWQY+4MvSu5aX6xYtzVLao15FMENNwHARTpjz4NKG7/SMq3iGENdzt&#10;VVJXtI2M8Qfyxuc869PYzbcpFtQ3xqKNzX8capPfRhxZ5cumqp2PfuiZX/3zn33ve54jgkXtjJVF&#10;r3Bi0F/apmI9qCoUlniFiKuHIVKjuiQk+5UaaoX0pfq9ND8gjQO6zXgIOyP4kLQF6Dw2LHXewzYp&#10;b4nan8gTUrjJpTGqSBqjgs3Z6ntMCNpgggJ0pn+2rQRJtGQRDQxMUPXmYD8xdakGhR1Ea1icT/gh&#10;qCISRjzUACZdJIwgsZJ59QLkWvv7VLeikLIaxlTIoIbxNAlycbTWaKXjLcXtP0ThLAhU3g2vXUHJ&#10;A+Bj909QszLMl3WwByJN97n4gRXOXDSojHSnxxySTMBwzKd8TZ5snm/+9n6LkMl7PJOyhmwddJU0&#10;YGIOHSkg6pIM3oggrvnFSVVFxMBNeFdKqxGYxC6at1nttEHCP3J4Ik4gx9Rrk82pGbg+rlHrC87C&#10;s7sqANBueUmTph060nxLOxhTf52dKk+cyyKuQfWiJcRnhdNjPmHoFZDryQHSSc6Ol40rnOW3lxVO&#10;hKb9g8EjF+aWmoT5kWygXE3/HqJqHnYJTIjsTWvaIcej9cl5QC+TfqczxNBGs00EOfp2YbYDlTFT&#10;kR3y0MPzjz220JiVyyAoGphLo5ROB8kZY6JKVeIAOTiAF3R3tgjvh6riA6Q22FFjvnL1oebKGkF5&#10;Dm6FUcpr0bi9PfUbf7z3e9/e3euRKsa+KeaECh+sk2XraDs0Ntds0Mlny2eSwmmFzLp6CF7KZVV4&#10;dXGgMS41ZlYak9A4dbJX5qKux6HgtA9VBFienfzih9/wU+95is5ktFrngDg6c0CxciKiMtwhqDuF&#10;TLa55IZO0GFgYjswgTZmps8tzF5ZWXjykWvzTBvrs8r+aXgR3CFQuA9UlVEsjz/C9sfW5Sx5KV+T&#10;Lb/lWwKwLQqOisoKd0KlVMyAaxMURTRDZDR5tNgSemnxWYhi/hsqnhYxatpLLjG/lK0wYZaiSbRD&#10;xjLjWXFXAGRMRnwpVXtI2K2TtV/8/MeNDsEzFEqjaqp+XoGz9qVojRJ8S5DyxSQ0HfVppmjyYKRP&#10;k4q1SIwkCcfjkDfSMOPVRs6keGqoCsUIQ4Inqe+TaB5E09KTWLU6gLluUGQHqXZWZQhnwvbJhBlD&#10;ELX0dskqrKoqScOwo+SPgnmKDBC/MNnj07JpU6NEk/KVi3RE19AL9RsiZA8hOEtHOymianYAXRDH&#10;58konHI8Oi6PozHXRICNsCvEaefkIqxMoKzhvYSsqTsnpahJFKurcD/DWFhc4PGSEREx1J/E1hiw&#10;n0oRRp3EElLFPzlX0VaVKVEl7F7hfsotcAcHiWvYrRVmJVqtir3EunBpY5oWmmR2zszVMaIh28Av&#10;LIrgoRX/56c+nGoOpxcnZlemm0szc9QEQpNWXBQXRJq58U7mSfONdqsdWxBNNUMKCSBJm1iIsElW&#10;s0ovbVP/45eowVfIUnv8iSeefPKpnb29127cuHX7FlMgtp6dx/u3uLzEi1KxIMfpmUzZeRgwYgSw&#10;Hk6OVvddb372qWeeFmHkjLGTgVEDk8GTIrq1vrm3fnsVOWYWnRNiLQuAS0m7Pa3YjbHELG7/3sa3&#10;v/39rXZ3t92W8h9YWlie8mRHyFUgQGwWf2VJRTqkQTS8vnwbTI69AYZa++3ZxtzMDNABTFC0OAaQ&#10;rFCBOkHvTh9n0ru4LEZYHueZt//Qa/KjHujt5YvLgFGYth0e4koN4EcEHJLYv7Ky+IlP/9x95nr2&#10;6d//nX8EjOMUp7oJvcXIkWvxPy4eLa+oR7T2dtBsjyrQ9IE+OGjBodEz50CKukpdqUIqiEnIug0h&#10;irYNepzaTJkregtd9k0fuDxiw1Vji3hZyjZOU+dmYqExnG1WJ5bncKcNK/vVyhIViCmAKkhTgWkU&#10;yZ1h5U5l+JXq3gvV7cne7sKtG5e//uoTX7v96Gut1dagrqZ1Msl608OmZk3ATDqK55Ssxo5k14VW&#10;DsSEtJaQVyU32bqhXxv37i7Oz4HH5Kzubm+pf5IhJFhdIbSZ5oaT0W6qMmyHnBpgHB8y7AWch8oa&#10;37ouqQaPwgBlJE87TULZJYFjiY8LedPB9Y5oVzRPYjTsgUoA9Yn8nGgdYOAf7B8Qhj1B6CnyBKmM&#10;Vy/NXbxAaiqjpoii5m+6OzMczNJahsx0IvTxmriEuLhOxBqJqHsGgSgx5hj8mfKrN99iL/EmNIY5&#10;OsKaoQwOF07MN8oXHfVBtH1ogvbLdg+efWzlL/yFz37255+n0rH6sss9oe/l1ISPqNUePUtVHUQJ&#10;9uJfDrPTPkS8hPyZclmwBZL0fK4HIVXCpyiuvYldYuQ6xx0Kp5OeIJVVL+FJkdVvr4LDFiO21rNm&#10;a9STS34MQui86NZdHXRSiComsd6mECGSAuBdVn24ECe4IgpNeNvtmZKhRKQrmpM5+MVAY7gKADG/&#10;UjB4i/i2LZLD2sHuiYpeWlRstOybTlzys/UinOGi1CmDOsHbaWozTnMKaceswtDn5dDvVD01jP78&#10;pA4zhcYSYH+azGZovw+xCon6jJ944IN6OOMtGenyeOJDMByrb0nrT7rKWSwgzygJFSWWHW85gQKs&#10;vy0LVcAeQ17C/pAIJzC0DTH2y4YjQ7SKKjYwadcInh/OYUKuz0IluTn5P6WNytwDItm3qbRD7qYJ&#10;L0k6l1YmL89Xbrx0a1e1rVoq00dJcCu0Sl0SrCRaUUy5EORK+Bu4HKAiGcCi1IljHDbEpqGVBHyH&#10;eKw+twHnIZeaVhWivAX50DlNkdPvICL5pcbeQAhZceQtjJXV4FCiEfueulzvEPB6jJ4JIleO6HHC&#10;b0xF0j/V8yjeyR0UacXbwlfwNHoLEzBPgBkqEe9QGMvEAHPbxcvUeJSfQoE8apqH56O6v0dglmAG&#10;3jY5gzuwurHRvXGzdXAAmdUsiX+o1XpXrjZpl0J3YsWL2cmFj4JEzj/+7vE/+P31F7aPEBrVvElU&#10;IalN1hSQOEdqlSl2MCkbZVO506z+hGqp6Zuvmc2kYGSBhhROB0dYSdDKXWhMPnFtfo8ySD31Q3DB&#10;N8VoUOoBvva2R9f+1PNvfuKRtR5zULySaF74NaVhuk1DVKIkWU3FvJWgEeR0RF1FUCgwMKCqudyr&#10;4v6HB8SCLzXr5xaaqwuNtQUaE5L3pChbtjJYmCZntA49UGP2Rmns+SdkSB+nqccJies0bSnfKHJr&#10;/cudxFKYrKifSo8AYKFkKtXTTNnU2UWcrNKkmjgZOCNER1eJCgmWwUjElLRPJoaWekQeQ2blc+FQ&#10;dS5K0OGUnhGxAEHljHDQ6l/8widi2p69FiWb+9I5XeZ1dJ16G5yk0cIKQA1CakXwA8mK54QjNshf&#10;HGVunWlWpl+FSJEUTiVQ5ej1ETGIcSc+a5RHolOMkdhrH18iWKeqjahHW5ubkesYXrWYnX4DV2QQ&#10;Oe5UobDuBqZKSwlMxohp3umsr3ojdHe4oeICHukKqxOkRJFfc+f2bV5KdR+V87F1T9TH+fKHHWLV&#10;SF1R2RuFyxdMTMQYqkry2BTt2iWIKO3ZsxWl8xRCtDAXtjzklGB5Hc1NOOt4VV05XZuuU76xSnI7&#10;lEilzAxgjJ2YKNVqYCz2L0iPlmZLtJ96ztkKTrkmFcmX0s55nq16sxNT9eEE7UxWJ5srM8156owQ&#10;YuCYFr90tMuORUy9MaUMHx25jUEKoz1B1vOfZfAIXSviX9ic9c2NhcXld73rXS+++OLv/u7vwtLO&#10;nz+/urZG/1JcXiRXILDi5Mx5X5KK3MaNDxnwgpgzSlzfb3vu6UevP6KgMQFERFBoa6bUyXwKd8Dd&#10;W7c7O1t0oKFPE3HMQsyQlRSYELQkkGVi++ZtuqJst452Wy0JT8V8AtTLR4D3aeJy+mTwNvlz1cGD&#10;wGr6HED0J3FwAkIAN1Is8zXRiOid0bvye8sU6n7U6n578a/2/I/x9jBq5yPkI//JvwPiqH/yw6MU&#10;gB9ltL/5T/8/GGVQONvtDlW7ACEHJAJl6I1qHSFeRa6gEHVArLtaPw961AFCX1CSMPofZW3bLdiT&#10;VDRhp8h04aUJe5F2wrqxFJfCPsHo9BYiNdE2kbnISVyYHczN9puzgypOzgZm4buVyhpOzqG6oACK&#10;7UqFsPzDamW72nu5e+Po5ovnv/b9x75+8/qrRwsHhDWmkA1VRxBzS0eogCH02Oo6Zn9IsGfBRrxa&#10;SoaSNYSsDNGi/uT6+j3a+YKoTHFnezOKBpngpEhaS6xJvc0KZN7fsgxa5qCxd/EtH+LGHOagvVVn&#10;Y9EZrAAIQ9KKHWornd3CR1Y3/RCmKKqjShgDNKgJhLAOZVc7w70WBYKpDISyhwQBmlTOr81euDA3&#10;P8ezVFRV2CfOJg2z3yWMdoYS6xQhsiUtBByNjQq5/GajM9cIPSsgLShV/l2QguDH0BH61PV3VdgK&#10;q0QPk58iWbwXokiSh114UmqUK/J0j1bmqn/ii+//lV/97CNvfFi2BgRM5D4UaMQcNEZZRJQyIvVT&#10;3k4MZSpZFpZf57RZXBZA4hWPDFZbFs1IHdgWDF/hPJQRp84/Xk09EEKvGFrZdX1NkiKikJ40WJu7&#10;iZzD7t/Db6DiyVKVQxu1O1Ko4ZWxpi3J2a8N0btYLkNjsXSWCmJ5pSGrAFFFMZaYI2E2hUWycJhG&#10;mJvMQlub69vbW8iO8rk4UkZVJZtN3yLCINIc6pR2QS/J1DjvUaYVZxGlTNU91HR34FFIPpKVdBRP&#10;ibNnHgH/AST3u+Z1zse9P4bCGaMrz+6EZlgAcMxxjB+VOVRcdgLm85MD/suLCX442JvQ7mirq4ez&#10;MZj56wR+uc05keqEqZBChKXn/Hz94trK7Nzq9ceeJrqE2BJTTG2cBCEosVxWkobxXnMHxvuHF2of&#10;euPqR9+x9oZH6zi6X7mxBXCQV4NNv0bHI4pHHlApJpm5y4sQ0zixDmMbZOp4YqdOTB/MRTVxj3R5&#10;DVyoNpRMQ0hoSqMVKSRhQU1gYCDAiT0PRBHoJq+oLxGa0fVgt3v9fBNbVOcIgobOiehSPVb4PJKu&#10;GmxqUhH6jtvzcNhuDyge1yHEHrqFf2VSKEbUzsryzLWrGBJriqcH61XPluobisdiu9hmykASAgcN&#10;puXJrZv7O7uYthSOo+5fw975CzOPPLrUbLI8Rzb+SrWcmJh97Xbt17+0+S9ebFFEhJ43xr4xllMG&#10;ntHsC4UzKUFnI08opcVvhYiGCqrAHMvLQnH249mH1559dHV6cual21sUJEBzRmbd7/ax4n76vY9/&#10;8iefXmggjctqH7TXqQn+Rw4aVf9zGKJs+k69Ck1zVAfEYIEhT1UkiA2XXItJT/eKdokWy7ZF+auJ&#10;5tTEwuz0fH16gWRKKrNYT4Nemo6ZX8TmjwNABsLTy1AGv9cnFPrW7EndNIx7shP4jVYpRYTC4Wld&#10;RWKCaWOyPNm8E0TK7RUdXFDsZJQUEuvyvZpvCjqwe9ZPjf1IRDKoQmhFeqNNtvGXBAmbu1mFpHAm&#10;LE0+zBwYYMhxqXk9xDoGk1IJKUwjk/g2p4mqFUURGCQixUscpW86XRhhY+ECsQs5aezzGKEsYKS8&#10;3GWiUNBHCU3kOvInFC8UToR0dn13bze6ZWRxJ90uqUJ3g4+I7/A59BX2yw8cK4CRx5O1zRhMxN+G&#10;G0omNoXUqgYG15OPkHo57O8pSdsxChqiMFxVUCBbNGvhylFZttglCywKYzNMU3newpaizNGF4KxE&#10;AyJq+KXpasdUywzMUhMMMTtD0cVZqlhLkgEdsIcRPBieG4SG/mBqtqHeD1VUzSHa4vzy3Oq5VRRS&#10;BadVhwdUpyBZVDxDblDECnUq6PZmKrXVybmFydllXJpTBJvi73HN+iicXNiho3pHOOVwVkQJR8ZW&#10;dmyetX1jIKEFdBmh8O0xwRbpCIPhs294w7e//e1vfOMbKysrV65eoUpE4EhYTNmEcGVnlimq4WDp&#10;2PrYJiMm8cHH737bmx66ekVqhkxAkpOcXcL6h/efnOTB5tbW9vrdWdrVzMxRAizoo8izJZEAa0B+&#10;/bUbP3jp5R0SW61wZlgtk5KYdQbCMpAnjCvhRcTQsoAo0kAyCDU3N7+yvIx/e26ethZ1IA0uKxvJ&#10;jJNXC7khXh0PP/GKMgaVv8ro+TrXl++NJ58+TlxzehFOr0Z+Y8gu5QtERcasVCHf6giFE5r1/g8q&#10;IuNHP/5/v/73gCLSVNTg0NzCwi4ApuoUoqTKvE9eEdcAko8TdAH77ty9+70XX7515+7m9s4e7rNB&#10;lYwOxcYHUEW6gtltaDNwoCDZoXnibMEvylZRooZgAwLVG9PDxuygMdOvzVaqdWzRncrEo9XKQw4g&#10;QYr6arX6g2rl3nHrpVvf2vvaV65849bl2wfzB+gTZnEarGvxFUWCbJgpIuWsOowiQQynyYQX8B/u&#10;waLvjr3oihpSxsrmxsYcErzj3DbX7xLDzJei9SVrHWfimXxgwFx8evtO7GAZMo2zKaK+ACcRNHaY&#10;wkWkyeC3wCigSjbKD4RqqaWvYuSkaOmHiqnEgtLVo3NExGx/v0NG4pAfZDKyE7F1w/wajckL56Rq&#10;zs0xwi5N5RVLpRi9GewJVEDrH9eHvQbln1xIXxb7kEn5J+hV1opNOhLdOhNNMsbJHzo5hTtyY3PL&#10;IWqqpUY1m5RVUJAgl3HAXF/tH/Vr/aMPvf+pX/1Ln3vv82+ZbmIGbeNQQDX2j5y2bLNqHQGqinqN&#10;xiP8n1o0JTuj2YC0TtvvPRW2OKqUxOhd/zbCcRFYpWqqlLg0SaXuQ7dlcTOUOG5NG2xrvIsDufDv&#10;RE+WDknCLg8gOyBgEUbMIpItEcWkxOR4IsvlATNaKzMNw6TAUXkodXYevZGUf1suI5jWVwVJZ13Q&#10;Nnd3dlypoc8GQf9hiOxuXC94C4uPocs0eqRKBXyephWcLPOjsctCQEoh6MYX/1gvkO040dgSmTpB&#10;Y+PhcWQye3oMMYATI8lk9sdQOPPr0giLV+YXxeKn7fC2nFic8pV5wHmh8rxiqTkfBWCRMyS9qLyH&#10;jNhUB6J4BsWk8QW5oy35NhTnnmsMupebR+97bv4jb7+wvNDcPpo/qsx0Dnd7Q1Vcs7Dr+Gx5OKGW&#10;k7QkmhkeXV2Y+NAbVz749oXHLk/QJ3Kq0n3qyYuEDbz40gZ1UdXig8IWNilZU0tugDOXIu9y0KgI&#10;qlLMmj6cZJ3lJ8RMLb6HLi2HZLjsJNmfgLHCXGG+UAK/EhgWL0tqSFnh1JLVlKgJlTi/ONOFHFrJ&#10;hF+ptIYYl4LzEL9xdar01xGqJkYucjwqtalZJctS6PHwuNGcePzxlbXVmSMCbXGxiI1aerTPyTaj&#10;CmjH9e12f/3O0dYmwTt8U6OwLUg3Pz9x/VH6UzI55BDSzVwHFQfA3sT/+KXd3/nGzgZt6eBtEdpY&#10;CB7l+Y4Bf7oi1MhEK05jhLbDhd/kGA6HoDuRJroUATUqwzG4tDj73rc+9uxjV66dX93YOnh5Y594&#10;PETPJ84t/txH3vaWx2irTiUGoaE0zCL+TVgt24ELgRLoIZ1cInLpGpsFRXbciAZ0oegKDaLwNId0&#10;K3cVH7EKwoNYZprS++8kBeC4qVlCxuGjztYGyGScMJtJR6xHWdQ5wUlPkJQz1yrRIq8/uKcgdVlP&#10;rWHaFRk+TLyv7tuZ9F6pldBewW0YoG32SBqphQTvT/od4YoBNAHq3CZeyUmnXmflNWJYRuZFLZ4e&#10;awoXBsHAjHGFM6oneQwmW3abSr0A3VBmYPbHu/tHd+7t3ttszy+s9ZXQNw0WKGEvqfDBvlOVlBMr&#10;leldnC//mWm0P7jeWFEJ40xiLZuH+5uz7zIWH4MYsFIKgRxMz0zv7e7ZEXSa2Yh95OBPEtxlfXN1&#10;H89XR6BKvrf8kIxaYa0H2ML9GEZ6NhID+Wx9dmNrEyVEvFnuP+sAqIFqsKZHh9mT27XOjuSKTQae&#10;0TTU5Kw4A4rjJmUppQr60IoJZKRtTU/M0IlE3RlwZg4oCqcGSvhskFHUhyW8n65eQvaDCnFMT1Ko&#10;s97EWznYae2wYogzkCcsOJQKkvzt/goUjW4OZwiXXZio00KTOkBEDcg2SdSFcurCDmJG7DIAoRJw&#10;QozHrChXA45Vvd8+xl1JaChkFE6q9zARv93exsbmI9cfReinbcO5c+fQ1bkhrtey24Ki4r0O/wtT&#10;lrbPFCS/OsOYBLF+74PvfefF8+dCeteO62xEuavOE+ZBfCA0qNnf3bvz6quDVmuhMYd45eJJ0ksD&#10;LxSUPKzeefmVF155bWfvsIWB8TSMFhCVrDzFUoTBInZclMJCkgM8UPrVHI9vmdE8BeP5b2FBZIvF&#10;x/uN72WCAGnyDw+AAcqlul1i4LH/LY77jOVsXfQsHLnfAx7gfMaU0/fkN5aZehkBC6VehMCKUiIU&#10;InkTtff8xE89wDgqld/4R/8PBVwdYxFXWxOFEtpFaY+WbYHSG20jVFEK0VFY0r2NzRu37+zsH1Cf&#10;D8saoEYwI65OCleh9ivhZUZNUwILFNAiUpz6I1uPVQYwTieIPgondkdQkIQa7MGzDRrtDokZGC70&#10;qrOXqtU3VKqLlcp6pfLH1epXO9t3bn1j61u/N/29H1xZ7yztUmYvVAHVj1HfXYc0RGmWkZElLVGI&#10;sFqdoDFxxDLqlOVlk1dXcAxWDOgQgoA6DTTVZ4hRrN69cwu6xaVZPwyqGEqOpcyewxZSDaGA5Ew2&#10;T0NUCTbLYpcELddvkHOCiHEsR7iRjw6xqsgdx0+ng/Vt0O7044e0IpKOpF6qzYmTmgjGQCLDGUJP&#10;1OXGhXNzy8vTjVkFf5CD66oaTAQ34+ywN9ujg1ev7hhaonJsLwgDhw2mQbWChoQwGm7jMi/IC6op&#10;iw5G9Iqd4xSN29zFqEGEGsSZQtrNOWyLASFQpzAtY/Sq9jrthy4v/Nl/89M//ysfX75GoYEeLUeq&#10;OGo7x/rB84BWrcQiUTLJPCqGEToko2GZ5cPUjzodkJeELs6FkkbNuCWv640OvnU5IT1K7fVUCkhV&#10;LikFhHjulsxMjnT9KB+QQmoF0Cpb7tBfp07huMKfrKo9AhWFv9r5Gapu/Of6oZY+khheWL6iR7lW&#10;yd0TA1QkUmBgoKlVYxZEUnKeNHRRwqQqm6fQEnRjY51qkYqawXxTq6Fnomti1Q3I1N7Fr7JwXyic&#10;JRQ4+fEEiJ6lk5YxKGNS8D27uM+6pwweMdPXGUMg6ZnIwvkfQ+E8G8uKEYy/6AwvfR5qXJllx3w+&#10;xI/Q8y1mi93rpU4hQJvB/TVbq/GjDiIKRKjJNlDH8jN8aOHo3W+Y+sBbVq+fhwruE3ewudO5t6c8&#10;YiXMu1S0nKKVCnkHENzmRO/6cvdDb1766DsvXkPMHOwpAByChCxT6z3x6BoK7Ysv3TtGyapPgQlU&#10;Z0BsimirtAtWp7NMrxkVe6fzXqwgcdJzfZzgWeV1gOgJH+wRivr1xjX1MpEEXt7mksI5tvsnYKF0&#10;WSicxfaFUjjYbQ0eWp23Gw4sJwcKkogzkzYekD6a0oHIBHdgl7KjDclsBiQVZcaf+dC1ueuPkH8j&#10;8kgsj/ympt5hY1dlEEW3kZA1sbHe2Vo/7hxAEzAnkdpwXJ+pPPTI3IWL2ICQg2TWZ2DEf/X7s3/w&#10;1cPf+NLOS7v0VHA4jiKDQiQ6CecBPMV6Os8wbKFWI70sZ6OGdcuoR6wlCbOXCQ+lMQm06M1NVR++&#10;uHz13MLW+sbtW+vz841Hrl788rdeIrTw3U9e/NR7n1hdmHRNcpeotSdTTytC4GS+VGew0BudiBBE&#10;Up99UWifliGlxFDUTm2Kqd+Jg0o3uY9U5YCy8cRKUUWfhl60RcWKp86ofUqB4CNW8zRHHKUYRhPu&#10;2OCEMsVmvy59SF++Phnxc6V+AceKU6TjmVkagoeSwaxY+ndomtbpItRX1RBFln0ulJQkP9iEp6E6&#10;0CjhEycEDAnYtScRSC1xJPTSsP3FZ0kbMeEkwmV4qP3Jz3/CUSmy1ctZ7CZIFsKQ5hGzpGTu7R9u&#10;7bTXN/fvbLW3dg8oZ7167tJUvUGIDqqNzeDRuTOLJaJNsaojiT+JjzGCwPFkoY8zxrT0BMaX9Ktx&#10;rDVV8J3uzSgHeZfGZfJXSIggcKjTJd584949CsFnQpD3jJnZeS7JFSyF2zkBRDpyHm2M+YQiNEZS&#10;ClIVRRF8JAYEoYUdIrts7exQqI26HKrBDIdXCOskaoNkmmQ4T5GfiihHw6J7GlVge1j7nNoSk5RL&#10;3zgTVgVLxarNg6dxigJd1AkjvmJIrIXM1ZZSdC1VSniCqj1O8hl7IyRJdc76cpMia7eP6PLb6hCv&#10;IWntUPGE/Wp9MEXtn+XJxhLBpNPNBnG59OmLmi0KekLmDu1Gh6NmIpPYPWDI3kQ6IrEeH68rB8T2&#10;aV0CJMaPAt0SBpa/9M7KJL+zswfKIwF/+ctfOX/uHA04+X316hWcIPMLzbXV5YWFORYCgzfQq8Rv&#10;BTwilTvC2apv7GNAUeIolcpPf+B9tKKWah3x6/5Sc0HXRIeYoirBpOgoNYEO2t//7rd77fZMpU+r&#10;KgJuFcIiOc8p6v3Bqy+++Oqte9v7ByicyYCT5JCC5xkFso/IpE0xHIJ6BQvqJk5a1WzJblIZNpp1&#10;2r3Mz5PeErWu1ZNQvnL6Dyp7UxsASKBzst7MnQss6Z1c0fx3VndPkK0yS/hRqN7rX5Oflt975vVl&#10;gpApb76yNMKgDKWNC0ptv+G73/eRBxrwP/m1/xYEZNWpDWSgzbkg0RYZhVK5B9RjwniDRRN3yv7e&#10;PhslM42zyiJBmUWOSs5ETG5tbxMCyhnSalVi2jRXrkJ7OJVh42KGYXFkxwAYzP2EqeKZxnU6X69M&#10;z2HBnq/WHx1WrlXJ2Kz8wcHGzZe/MvXNPzz3witXNjorexVaiin0X4VD9YPJya0RU1JgoNUIuYJn&#10;FHAeECgbcZH1En8FJhopAGUFaoIpCpCMCO7FxQVmubVx10a0kTcyENlbEOEArE1q/xv7WN5Es6/R&#10;j761DVXyRqi8iRmZ+ZmjyQoDsuMKmVtgBZEejdAWlQjKoHZZqsRN+IOIg0iOC4DPzk4tLsyurTap&#10;DITTC0kYwxe5S85CtBBbwauJa2S2L21T5iTtkvr2icGZgpmuWfQs6FVap5H+PpK/zXqslFKPLRKM&#10;xWcnqpRK2dtvu2IA+FqZozkkdFhZkqJI3AWwYRyljP/PfPJ9f+mv/GvPvOPR4TScC32OSk2davuY&#10;n95Bd6JWl24NvIo2aRrWe6Ozs8SooJCqRst5r4upvgukhU1AlrWI/gpfuAJq9COXqUoHhbvYHAVH&#10;pT4o+a0wModiG9lnTFSdGBRVG00UHdyk9FI03SLbypqq1yr0Pm2xlzR+EnEKcAxRXwZaHGBYN1Au&#10;VLXUVdoNIiBqmEKInCQvhi4xMiH2iRSckPkNwkghFNU2tZLj346wcn2LSAgKKlOoBN7TBJ4lOE3W&#10;/eKyEzAbymCIX8UU4hmhZ9hQZYHF5VWL04V0dbbCFg8sjrMUWn9ny331+Y9/qnTxD/lI0aAT5D20&#10;8TTkQswt/anLg/Exv8SjbQpn9U6whuDjBnitt8pyu5uOOL9Nz4itKiVNCEGNoj6SenkKHKvRqM9P&#10;Va4tVt/8UP2tT81evUhRBNTLCtVm5urD82v1V25tHBxLpCH6o47lgTZNE5XmxPETl2ofesvy+55b&#10;urIC2T3oDTqKVleitX3kA/LhJ55+9Bwm8Bdf3qbyISXlqYcLjVcxF/WHcyKASLvl4yKm0WYLFwYw&#10;STJZ0lIz33D1FAsxgtiYOAcSmoiVlGuRFZiuab5+kvBosEiQUHwokl4SKhSAmcAq9DTbWAqLSXxj&#10;1xCaDMWj67XKbqu3T0wH+QLH1S3RCTusFEbIokCEoprOYKY+WF2ZJgLsymWqayj/p3NwjJ7kQEl7&#10;jdhBOtfRPInuUoOJne2je/cOqfeMqskAFGFb6V+60HzoWr25oEHIEQM5o1TlxPQLr1V+7X9a//LL&#10;rSOMjBhaE5yqnnfwg5h4oJqpB7+jopgk34iGsIhc6C+xdKnmRgRlyr2JrzyVg3OchRpYG+tk4u8d&#10;X1mZe+IqyZtKLlUPmF5lfWvr4GC3OVV9+urKGx89V8UaSWOZSlcRTJKcnV4liV+xg5KkHeHEbjr3&#10;zr033X1NJFo6pgipQmqUuekSGn26RXc2t9t7LdKb1KKqQxAlTVOOaIncP+hTwbtCkzFCbmHW/ND6&#10;FC1U7lDsiA6mCmnfk0hc0lAUtgsBTdbGx9mm1lOkrFjb098mUmStkHDvaZKlaU4auptShJxv6dcG&#10;2Y0hJP3S1N+blryXsX3BqAt10L7N9ASNM5iLwT6RPybnUtJj9FObZWU1wCEkkIRKSFM//7mP4xUk&#10;u4kVRYqiSwBmKbT3XZTMbamXmzv71FJB4YTrLJ+7cPXh6+cvXEQHQVmxvALdj4aKATYBd4mejmR9&#10;TziEpBL5PIPsRiDQKJhpjNiGOcXCkgR3mPkx2VaHBy0KyNCPizN0E59vNtfv3cHTGAHFMQZ7wLCS&#10;IsXLZUQwLRqGSrF70fOA422iQcUx9v6Co574Nv5kERT4OjGBxgAb3dzeIo6v0zkCBuCRbKXLSMAs&#10;5fRWUIqJfngMHCgXWi7brPLUfCd1Dq2vhgpLcWu8mUi3AJXKCs3WG2ACDR7abQoXmm9Y4CXYEto/&#10;Tfzswhz3s/MqHCH9CBGkS7Du/sEeQchKeQUaCXmvTvGzONFYnppbnG7MUduMJABHTUVctK3RjlQJ&#10;kuIDogA5kchlW4UFR+TpJKSG2BMu2bg+qz0BdnEyPpRXPn0mJb3XX1/fmJ9foEkDcPnQQw/xcvYX&#10;EYREkNWVJWLfYtHklJyaUvAtoGjOoXgJN/rjpVnbjBcR5PP8T75/blY5tCGcBXAIbjUPW3DcghY6&#10;AWdt7R/cuX2jf9QWoQZ2VGlbOGmZbvDSD168eXeLUEsq0CQZJy2P5mVLWWrKksBPdExasQQqKBmB&#10;m21y3gn0PGaPEaYWFuf4TSSebFGUh0uqDiCDwg83R8RPK8cDwFfgBq+QEpnMFmNRvbAjlhnnS6zu&#10;BDj/y/4ZyJXf8qCPOyEnFfAQZGGMVpj26l0PqnD+0//hv5IlU7U41YjVYpaWCHVB2OiuG7QJAsFU&#10;WwZBetifxfQAmVDRvrClOZlAeoUw0inrVQrcsve06gHGcc1h+5AwhKpJkg8xSLg0lS8o3yZwA6bw&#10;Ohh9fep4bma4SEuk5WH1/EplCnC611l/9aWvVr/5ldWXb1zbOlhpVyYO1c/CoeFRsl2He2SNUaoS&#10;8SzRWwOBhpL2IukgsaICXJNE6y1msOwe6E01iVZrf2VlGRxgVidwNoOQda0If0uWlCyejkHaiFQU&#10;oygiViyjpgxYvyXSSWUQVpJjFQKE98KG9YrSiURY1CVlAusKPxjgF+anlpYoL13lT9Q6mmpaz8QT&#10;7BAS61G0zaOcNu2Khz1+FExbq4IpLpIpmUeUVnEuNm+bbiXtOrHUEiIHTJqUhYgpOcADlLwVAoF8&#10;Pl3azMgWyJhRoZqNWcIV2sQ+KB4WeaRbGx699U2P/KW/9Es/89mPoCcPjjuow2SsVQ6PKu3dYeuw&#10;v9/t7B3hAu0fUUIpis3KVG+OkBQErZjr+aqQL6K3o20Vy2JACYVH1nkX/becpUgglEYZF5yxaVXT&#10;smB0lUiR2oCEQsbCmsB8xFrxKOipmC+JWlRljjBo6mWSDp3PGSkZ5pZJzE5yfBK+xwmCM3IiBlZW&#10;ahUdUDytigvFWGRE5t8tHy4zLgc4q0pTKLiqO5y7nIxCbcR0kpwU2+DDUtqJtydcKFObMoSepkKB&#10;RJnlJfKa3yEROEtRxXUZB+9LBO+rZJbvcKxm9WMPonD+B//Bf1DmqlnmCcrMipWpdLzL3qbweCRP&#10;QXE+sfl4SKC5SsFjyInoWeNXCMwK23ODSsy0KIFYtnUGzXNm6txS88JSY6U5cb5xfG6uX59VJUU5&#10;prHpTjdI/12cPX704sLMRH9qurLfUeGXhVrnjQ9PfeRtq29/vL42i0WVjuKAGCED7DUbD5SIM2NO&#10;Ajwxnjz9+KXlhZkXXtygo/HBMVG19FJWJYbAFSmE/FuOkrOJ3IK+xd/gkwaVgBlfLSKbj8w3JVFE&#10;ARVFKroMa1KZgtqOuG8Z9pI0HKfGjlB4dWQakgcT52TD6vQurMxN16jpUFNB6Urv5mbv1m6PMjlr&#10;c/JQsg4EwC0s1K5eaV693FxbqVGIGwZk6h82h5rK26n9DETJdS7pmbnXvbdOTzcqbFCcctpJjF2I&#10;6mOPL68sB3Pj7XCxPvu41Z79rS/t/sYf7dw77FPJOzVADAWqIJJ5yia+mkdhwAozlgOQHRRgD+do&#10;2nF5VL9zMK36jRTBYpqEtwNXSq85WX3bkw8/cmlVzUNFwkR81epd+zlcXZpdaU4r3FH6IroiHkzJ&#10;g6rtLZWSH6CDMEG5KOWrRCtFe8HfQmisOr7wnWib/nAKBo5MO7RIZcHZ1rm30949OGoTesMXxA/y&#10;XLeSwszBb27Aq4mzOYT4COBVydPwktqnZqNe4YQrls4gV8BeQbLyYhoIxhS5/FXY1AKNpUpIkqnM&#10;0vy2JgurwmgdMhDeyJHtKaocWooK8SCI8QgK0x3hDg0olA0w5InABdMTndb/KZxaryq+SjZH+5z8&#10;sgLs04ABxY9/9H0bm+sHB0Sc0RUCxfNgZ7e126JtwNHObmd7j969w/nF5euPPn798ScW5+ejf53b&#10;kITaanOLn5eVhxP6W8a1PNX70eSgjDZLhSZw8gieqqpTytxFtzjCL3HQ2ttYX0daAnSYwtLS4q1b&#10;t2ZJ9vPASIqLdimFoSetTixGJqwFBRi9Os7k89pfPyTb/MqDi4eqvOqxyvwsLqBz1jbXN5Vb4+FG&#10;KYzULU5bK6lFRmM5RZFA6NM535hu8oGu3bNUHVLCJNo0nf9IAUN3nECgUqzpIRSCzCWmdbyPcw1N&#10;e645u9CE6k9Q+AfjG0qm4mqV1iOugKEIQgobIMYCD87hIUar6crkXLW+UKuvTDWXpxrzcpniqlFX&#10;0BDFQi5jhx3r5GCnslCrl4wtTAjHccocMy2dnlb08i6rnbGY+ZnlZ0lv7/dp7g2fe+WVl69eudKc&#10;a8Co2HUS3OnKKGsVSfzT04uLSyhsXEwvh7wX4X8ILpviV/0d41tszvzU+9/DPNmRCAYowZiMHAxa&#10;QfdVojIIX0GKrdGJfePuHVwTqi0+MVA9PZ4+ide6/8L3f3Bnc3t7t81WBMcpnpawLLP5pPdaX1Cz&#10;lygLdNBmaefnmlju8Sw1G01MJOg4eWWCUsR2yEgh6mphuRg11edpZkPQtTrZjw7j+SnQvR/G/Uue&#10;ZyzZrFDexHhswrSSoHbidQlgTmH6fdBfBOFdD+jh/Kf/w3+BmIJ1nVLEhMGGoACYo8Zwkt+0piX8&#10;iGZFbESXhoyQb7pwTU/jXZeZRznLUkew59vGb3uxMEUqJAxrd6+9ub1LR0+MQrM4bRwyIT2WV0Ts&#10;koN1rXkOZqdojlJbmKtOrQ6qq8325sQrX5n61leuvHzj0mZnfh+1iew9OKDaW5hjhau3lKJcXsAR&#10;SlpYGmHT6ymcWsN4qsvC6CVMD3q+vbW1trKCcL+3u+1+TsHX0pH5VtQAK2tocUWZVJ6gmWd+lW+J&#10;R4mmM4btbRaYDotuZCVcjGJOIFytShrVAMGTMiTUC4T0I4q4dJoNxWagdmmi7M+iYQ779cqgPjEk&#10;4EKZmU4xU0BB8FoRRrcDhWJHx2ZOFpA8Eg/HaFRSbxILzxl92pEhWrHsE0g8jIW2DaROtekuI9MR&#10;8tfxhdXmr/wbn/83fvUXLj92ddBpE4JRW1hC+Bts71R37w72d/utbme/u79LKj0EjdRToCVkY2de&#10;JPOBeK1rvgrtYhvlx7RgEznJoaE5UskQQb6oAzawfbnwRTgzlYHpkF1HfqkwIfCGAApb72GHdQCb&#10;BcEU0kaJJuJ8U9JChL3J/5l4dcL1rHDel6SkSEaDixlDVMuTCm1pDAA46Bxsbq4T7MNY5Sro9TF/&#10;r62tEc3h4D7pP4bMqBuRdipTPAHBGLU5Q4hIgFciUKcHfIJwpReNPTkBfAb+/JDwHZx1/GgKp8nm&#10;j6FwZoQqY9+JkyxH+tYVK8qrc+LKWOoIoHW2mwtVhPVNMaV9wipRICmNqKJotMmVrY2CtBMX1hYu&#10;nV+r9o/36OR4sN+cHi40JudmU5c3VELbzUHIAf7Pxy/NP3qFcKqjJ1Ynfupty299dHp+hlqqHaCU&#10;GE/odkqDcxUhR4Sa/cpoT/nb4fUr85dW6zdu724dIpiRzjQTbl3jh7TpcQvdmMgSRCkWJK+YATvx&#10;8QDS+MoeTrUIDoXTcSuFPdSAkLe7/LSkcJ4BCmMKp6lR0loziDERQlqPO8fvfdPa7HR/dm5qdX5i&#10;dU59B0Dxt76hef7c1KVLjYsXZugd3mjA0dA/ZbArDRt3dBjl6cxHhNoU+TrrG0fr67jqsBZRXmSS&#10;hHM8FA8/Mn/pMvY4ifQSgWo9gtYHw8U//M7xr/3z9e/e7kJK1ZKt8B/cD46TKde1Fgp1Ka15viVW&#10;zTK+LgkKE0arwjWabAFsv1zpvd6j5xff/Ybrq/N1wFDeQt+FUBlGiJAuY9eTd0n9T+TIcRgsOqdD&#10;CP0HSs5Bh5xMfL90RCFHw5VL3NmYi5I/0lYvlAa+gLJSCPfW+v4OCR19ap3gxsS0gYBNWTf8NarP&#10;5lgUdzAuFJcINSl71sLCkflg8tsWVOZ+BLOMyHFNgGsOxgmUlLlc7VuoCM1v50K4k5BxJgIT/eMA&#10;gfhcROYkg51EX6+iuTyXOabGZ0LtjPUNbIjoPJkyQ76LGIEU3GdF1FtkcTrmHU7UtEe1n3zPm3G2&#10;4Kxk8aWnkNR33NvvdAmjnWksPPzo47SkkEtTLXooJKgKPRqUyqKiKZH031DI8rj4HoSsvF5xxr9P&#10;gmtcli/wJek4uRN6C4qXmCHgREQpwbQ0ZDzstAhBJL8DEwW6x8rqyquvvkb3kdB8GG0kWyIShJSQ&#10;BlZAQJlGxBvjgtP7HWey86p8ZX6IpJb+gMWhbjtCE+F5uCDpqKRcI9eg58HGI0iB87IUNxBdzQ0k&#10;It3OP/IPKIaSqXBYrDZdFBWwhmC/GcXaVYZzvOPcyuwitW2Iza9SqIxAWRuqMQERiiaPGkYfigCq&#10;hzdJDv1hc2J6ZRIlc25xqj4HiZ4kdDZhrbbVFEuWd9UsoggH2ZJC69ggu3tkEjHcjXyYCvKKJsRp&#10;wwpMCoAcP4q9HQODcQVDTyYJFskJteyRRx5m19F7m7gmKUhLTSM3aET8ARpt+6DKiyJrYjs4QuyS&#10;5KUCZFpxc83jR69e+ol3vFXfq06UR2vOpNlE4pIRD3CG2kg+U6mM4c7W+u0br3Xae5XBEQBEVXf0&#10;DSIyXnzp1a3d1uYOiVsqG5enEDE79krp1fJpehhImeQjMS++RWgiOmx5SdV2iZ1FqwlfGuNQZcoo&#10;ohuxZW41FrF10OVAPcOoxESc1Ti5Ec9x/xbTD5qSjjIYl+F8bIfOgvbTSJGR9DRe50XOW3ACfe73&#10;6hJZGIOSMUF/BEKitu9674dPQNTr//kbv/Z3VLmHH6EIXm4RYeQoBCVWnbK3aJrUo6LoMZBNtX3l&#10;QkyRO628fzSHuQbdggholiNGAodSF0JUVgNb0BwvDaCElxvbAxEiwCb6P8qHtB+J04q7h1mrwRCS&#10;GYVqZ4bNZndq/ur3v//w1758/ZWNK/cOZ5CwHMrjHzWVlQ4hAJDElELT8/qXSGUJibxkCTRMay07&#10;FYS+WKNksBPyyh/opFYQCkMYtUA3iVonmGJ/j74D+7gDY9cCkgP9QwIri6qnASnZXUuIH2wyg+44&#10;sgtW2REIiL39Pfm8ptASkSdAi7qdFoTpyaLtCGhFkjI35EvamXCVypJQmKlSp405+ZnSNvv85iuS&#10;DvC7hL3MC0LnhsMjPhcWMNkHeWMkgZdGdQbJYpRsZRGeJhx0XYNkhkMvIsod7oMCTJAo1nQiQqXM&#10;d7sLs9Wf/tjb/+pf+zff+cG3ThL2RIk7uhQinc81K+294e3vTuzeoe7+QXtAcQSKbaoYgQWwJBNI&#10;apaN2UkyMuczUOvYaJKKrY3ai3YMKnRCznzVGg8N1FTDxCKuZB9ckEnlfyKF06moilV0QAasSIF6&#10;5F0k16WXxdqmm/cpsNz1PCTyee5O2oxXhCBj4Xl0jEsCJWDRUoYlTdHRPAPwAH02N9apKcCoHcAy&#10;JIoW3CQVxXY3m2jT5iWFs0zo4q2hcIpGyYs3ooQnrhyzpvi708MuUzNPsXzNSEIow7NdDmfBj+7/&#10;IQpnGqGdUx97/gFCav/9f//fD1AMRDtBDzNZyAQkpsJ2m5OqHnWmz1bloVdaafEsyepq2OsL3DKB&#10;chETMEH6EmMLBzNx98E3Qdva+XMryyuL3PXqjZubWzvgWWOKRlAYVSfnmlBUDDGTzdkmV06QZUCO&#10;YIXioofN2uCJa7PXzhEyq4xDO4LYY9xXRFrjZxNUiY46AMkWPyUSA4bY3bFCP/zQ6s3N2nfu7NXr&#10;FP4OZ3sGg5FIUF4Wr9XZTCNuyN/lpQvLtQyOblkrOTLL8Xp0gp8yjOktZ73El49eY2nqNDDqNMiE&#10;agQFfNebVxYXK835ytrK5KXztScfnl1dJT8WIxekTEKkJ4xrUta59F4lPIoySIOoTtMrkJYn6zg2&#10;93F+IBmqQDsa2KWLzUceoTShIuEiQYAQDTLmXrkz+Y//583/+Ts7LZJmlZJrBWrkUUgTi2mXAMyZ&#10;JFF7zAg4WsliUW3FsmfOP/7s6P0UmR8OTn2F6Do3NfmuZx5+9rGLBA5LhoI6CQJcJds55kFFiqgJ&#10;UyD+Bx4V0wFV1n/yAVGkpIuCQ2fmLqFJONeoVk+jtIirVUVOZ8s7/0AD5dVU0yB2lmHsd4639o9b&#10;uNDdkZhMYrRNdyqOwmKy3CWyo4UYg6wxVMzCcaLkYypGRsBEu2IVToEiZ7K2mZAdT9JkdY5cNoW1&#10;E1SlMHIH0ypQW3GtpjyGUQNHoXxGtE76sZqafJYpkCc2L5yiyYWkT56jiYFWXiKyeIiklGiNY5YS&#10;IqhNAH51FH4Jh2jtA+9/ix8hqz/XsDvA2Or5y08/+4ZHH30cy2IXLn10KBd1IuE8Ed89YRS0UCMg&#10;SKZPj+1+9PQMJTMAMfA+bPNhj7XibLOUf2uldEU8XIPEwqN2Ixg/jg5ROux2GOL6p3AdRBIWu7e/&#10;f27t/MuvvIII7soYerjNqa4PnCiDFigwP8DgBJVO14USH07n4jDd9S4WFEcfg04L6914LfwGE7W1&#10;1VVcWHgjkUexjBH/DYg7eMDuiCpNdVU/UC03sJpg2kO3VJ8XdSZxaCidf3QLP+6TwenuTLOB/wUy&#10;s7i6PD1Xp/Qgtcr6FfLI1WvQK2YipuBplSYn/3CarguVyfqA1ib1xclGszqN2oky7MpjNpqb0NqJ&#10;ppVQdIHj3xXzFN3knPyWAM4STog5sTGxfwloTTjyQgfOZJIUH8alkAw7CX64BPpOw0PMGTj/kDZ4&#10;G403l5aX8DgBirFvampuu6PaKXYVVWxNPlWr0qgcmG+voHIASIL87Cd+6ur5c0kz1SpJKrNBJunK&#10;NrMpMaoDlXIAPtfgX8bJub25TggsL1peXEBDRPF/Gctq6/Aera9IJlDhn1AsFVBn2qWRMFP2DfF9&#10;Z2enc3DAgGnUcP7CebzxZBrbXuyAfvNRJiAKaTmRQz4uPzM4h/IMlCVrkSuQwdgB2LT3afoHCjQz&#10;KzvJ+e6Lm2XQLqHHOLHLF5Vll+A1AptCD4kplH+PPd1q/4kzp/8sQ8ipb7XHD6pw/uY//rvSEl1U&#10;Xb0xyTqgExnNZeoNIGp1hVC9BRjN3t7e/t4eE2AnFPklTZFmtqidEzNTtWZ9emkeH7Sdng4sUvCY&#10;AgJk+1CfOYfagqs723ukHwNCqJ3k4coQa8O/tBW1pCOBs09Ewmt7j3/1zmP7w3nayWFHVWaimJli&#10;PHMYmJmgKWP2Xp65j3Ey2Hggf/ztf8wjygsZgBNpLaleAjeB4xsbGxfOnSNHDnK16/gCKaIDmXWy&#10;nhn7y5EfWkBakNCseiRIyOifoMJjS1ucxmgCKxlXQi4w3JhtsLyMGSkBHQr//cx0c2qKqqTNyQkS&#10;tht0mKenKQVKiCEii5PfaJu1Cp/5TaVuItKJnbedTN1ooiacuB6/HFJrdpmsQio0EgRhxHw9xkJa&#10;SjyIFZCg7HworanjjFhAFgfi3GrtQaiRa5Qeiv2LSt3IxMPj55576K/8W3/yT/zpTy2cmxseHlS6&#10;nUqnPdHer7S3q93tavt2deeV3t5utzvR6lT22l38m35IOPPsSpJHKTiQlEQATXnCktBUe1zeTa8m&#10;SqZCa00kBEKOsTWTiW+VlhRVZ6NuuWecpT7LFZJMla0PD/MzZc8SK1MCp6raurt6VI+MXp/hGh3t&#10;etjWz0Tw2P0Cdjw1uc+Kyj+uRbG7u0tFLhZP6giqe7V6bm1teWkZdm+U1CqM+HeS+K30++n+cXc4&#10;M+yAxpEm4AtMZPVlqMW+LN8byJLkgTzWmE6C9hNSgjclaGBcf9bcQ/jJPxnORu8tQZ5Ohoz4oApn&#10;+dXlkZhl23XvEllxmYSTWg2WeuHiRQxtkK/QKllj93JTETvFGKrSlVNKrRhgosWKg75I6m0RtjeY&#10;crQ6htOl1WVCfW7eWb+3S4cSkAWTG1Hs2FWq8/PVueYEYgu9IB0twhAocKVOVPBALFxq96GMGKRl&#10;kVWBBiFYUxpP2CQkhZECRIqCUlocrkIERHXq1sbxP/nd9a+8eLRXwfCk9sLeRP9XwupEl4I+hR6U&#10;OswZSlL1uMIbmqhnElRYliB3oJV98Up5jFacSaPy5qf1H0mU+cQ4UBWX5ozGQlrTkAvqnTQBIfpU&#10;9fbdw+bM1MW1Cr1N0MJnmyQX8BTiOySdmIylSl3WgFwlUhKUKtlgUkBc2t7s3r1zsEsMrRybtHOn&#10;hOvxhXPTj1yfu3iJtDIcIdpoLGXkbrWOpn7vj1v/+HfXb+wPoanKjmazhG72bQeLz1wgQbaWNXSa&#10;pDcm9jOSsAsWFRpmCKcJrig6kmRIbvdpCTy93uOX1j7w1qcur80pPFbVtLVAKuwn4xQggX9GZ5I5&#10;MeiL6bbUCEvgKXlT1c5ROwcqQXdwTB309iENohC2XdlBwURBDqUdKd3NpezgC3B6vto/6G2S7MB6&#10;ghepoJElXt2j+t5mFlK0kiRZoOIJepBZc6xeXJU56TjOjqhlXuzMgsWAUjiTdh5muUBrFmyr7JQh&#10;OcziqneR6F04GGPXRtAY3myud+iPBuJvk4oYlk0DpRDLTEifYtCsk5R2RRG7j49eFdjlqZkrWJss&#10;5AGdN0PhdT/14XdLemJXukQo1S9fffSpZ9588dI1Bk94qqoyFzqgPAPqCqDiJSg/ey3FdUb1k9cR&#10;JMPQE4wvgMI74/p3KbLRjj8LQMkPK40ZlYrutrKYEJmGBMEPzSVh6KQbkbqJ25eaOCoF6bUEBBEm&#10;eDICH2T0lVdfpdKKAaJkvZNVRG9XAqg6rWHXl/s8mJPVcX3w8zAJOwEvaFQBH1lTstghSu65mJSL&#10;+6Z3xeZJVTjuIaYuLSxCOtutA1LmbQ9UfR/MJeQ0TNVnGlDiGlQAXUYihENl1Z9EUefU4FXwGFmY&#10;A8TecxcuXLhyeXauMdWc2T3YxwXAGrUOiXk+cr822i2opTLvUooqtKg/oIhwczhJQMTcxPRcbaZB&#10;KWwXDw9He+a28TES1VS4wcUu+EEmoEaR4dBb6PJhgcfSNv2QwD23PxNJKmhRQYKNV2WFM3akwMoQ&#10;qTOEjDgiq0dZIJPCCpI7GhoSCYp4DN1jkDzBn2qT5NgwiVgaje1rBm54JlcvNmefeuThzzz/0297&#10;9on0Xr/SxlSBnO1k0jIkSw3oKqa41xC5mDnCKwWooEGb9zbv3VunAxwBKvudo1dubW7vH25s7WAb&#10;YB1QNrDQc2OUkmL87CR6Jtomq4X5A8f78soSgZt1Ks1IbbH4yp1gkJmwF8KehOIQNAaui4PqhxvR&#10;hIIMxA0AHu/a290FBchezqJUQaqSlOYtHukJef0z4YsLEkcpEcQycczfFidH15dvD7pT3uXT231i&#10;APf7M0NOEDqe+c4H9HD+83/y30RBM7aSvBT1sJ+orp6/snr+EtY09g4TFY5nIgiSBO6Bu2KCCm+p&#10;pAlYMD05O02ji+mFufoiNf7r0/ypeMBQXHS9ra3uJUdB9t39AwoLQR8ZMnZ9rNQ0j8RIQtFZwOxw&#10;5rHvth7dOp7GoKQASCkJyTQml6bNHKUjZbUYOgpMGcOaEAmDgmXUSgpn4oWFyFv48q3LKhNQxm5G&#10;rlac9+6ura1Qroo8FgpEE+DNY5H4IGPMMOJOY08zUQ1Xp6EzKKFJ5ziYlSmwh5eGICki3xF2UK1o&#10;ig6QCQktRysaaX6KUJ7EraKf2Ul+qD+ffqgmgvSJ61q1Z+QDdekmJ1lGUFzCrfjgKSjGhJ/YvRhF&#10;kC9PMeSf0CXEDuTHjgDXRM1MXojIIqCEZI3wMVLLtTIxR+VV/A7D3vL81C/90if+N3/tzzz2pidY&#10;ZaxHakl+eFA9aFfarerhwbCzVTnaqQzpRUD731qnW2kTq6G27kjeQnnkdTe+l2JmMqW6x6pQpQG7&#10;xIULBnkePF+pGz7jaOygg0nlFGuVhUENTpTMGaJBzIUpy5cu+inHgfyfhRaVjFy4SlBTq9S0dDm7&#10;AX8mQCvWLfAmWTzisafJiy/QZQFFNgFLh4cOMpN76/fQNvlgB82QlOi11bV5ykCpmpCL1QQZLDRF&#10;yGUSqsL3G/UYox1RVitD6jIN97chKaQExESvgkpmsc4kJjh+mYKdcXHyA4QYF6MO+m00tCxh677j&#10;yhxdNhLmhK1Jlhu9PVCnWLgHDalNIF7YlgqyCdwpFJbgLyw5EV4YqSiXr17BscU7IYBCFoKYaFpe&#10;yCGqLTiKxXOoulTNCRIKyYdW2LqN0ES1Ls43KH2P+H53nXIfR335oMRN7bKmhEl1vjGx2KQuN8lC&#10;2PjYSfQEJx3Ya4lFT1WXXSvbqQeK2yTggABRXFwqTDSpXgPu2cpf7GN/DrV1evLGnf6v//7WP/z9&#10;1tdvHG9BcIUEqUpzrDwoHiJ1wnqjvmVoA2FaZ+OBJECrP6GsWM72FiXBjwHY2dsjUkbJEa79P2IW&#10;3rgA7BP+5UzuQhoR2Bu8DI2pOpSvCQKkJ0SwbgZI/BdQsdduteE5F1brlf5h2AuVhi1ns+1inoyw&#10;t4LHRcndiI+dzpA2Xtu71MI42iZDoocwOOHI0V6zOfP0U4uXLiFOO0xBIKo2NrXJ+a+/0P3vf3v9&#10;q68cHilGU1K4B+OBF6AVRMMelijwoyX1ihADnarMFINK1govZpAdzT6eivIW3aRTrTOdE/0BSOkH&#10;/cG3v+Hdb3yCERJrFmKldRoLeNpem2VtTBVJEkUyiskgEFKRAjrk33QZBIn7VDWn8nlvSDUmfqBm&#10;hLCp/hkr5jUV4AZomk5oVwbcMtje6+7j0sEA6hLxASWJRJgQe1cTPFkVskRnIMs+REnXscPBASN/&#10;MkCxdGSy6XMJToNh6Qm+RYRdmrJMtE1qs09W5mlTIUtgtGiO3mzWHktlw4zPJrxeNQm9EWGbGs3r&#10;c5R2KkwB3jvL81zu8mAjHVQlFavUQO7v9yYpd4kRidrULn8nr2pRRkgUwEbJQi7x17UP/eR7ELYw&#10;9z/y6NNPPvPGxeU1RTlL1ZT7yHoFsWfTSMmwPqJtKdakOEYk8qC14dxOy3gmsxmdDOISiqV5YNHJ&#10;PJycKgFqYYvf9hAhYhD9ry52Lu9BaKpievvHtUrvsL1Lnox8C95sh7ZRfWu4ubV98eLlm7dueu6x&#10;yKN9LYaSvJQRchAERVbAgsQEGCQi4nvizwwf/pj0GwG9984iiXJv+Cq6KZKSBEklZhJL7Vx9VtUy&#10;pT2SIHVMslabQKqjtmy6RAwQENasX334IfLA1s6fn1uYo6T4NF6SxuzK2lp9rim0rE1cuHgBuG8d&#10;dUCZIyqBDwZz5H7OzKwRFTi/yCuwTpPdT6n72UqtiZ5ZIwB0sk6aKNKYiJKgNpzy5bnkuQdYhycq&#10;IWDRMyauCfExpBnBT6R6Fqk1p5ZotG5xLw/JK5k4dFrKENuSVzCeg49le3OL2T3x5BPSx7GIWBvj&#10;sgBOJoJHGIB0KKLgR4KTDBmK4Ke6+vWrV3/ynW/9+Ic++IH3vOuRq5cVaVEcutz3iIwF/pvbKeLf&#10;bsVgOXIrMGaKIswg4NZo0UmmE76rnfbxq7c3d1qd7f09ea0V9K8d54GMjbhZth4kYpDwYypeEBgG&#10;z2dGhAYgSIk+uiaQRfUkpIWUUOiRhVivUlDYD3DQqj26mv1EHmIBkLrLpWv39naZCx7UvMKxtHmj&#10;y4hQSCR5PX74h4xKP/zSEr6UL44dj1ePD/JHeWRsSOVBFc7f/gd/myS6Ye+IuC8s7sqiHvZXLl05&#10;HhLuzo5h3oFXmVAUDMKqo6scSgZS3KxTB0EhGHMNe/MS4dDzDQwZs9jsw4mmRzgMUkqT7sQ9QPoH&#10;YtgeuXx46OaRuKYozPbivcn24ntaw5UI+LHVIx3Jk5lBM301uiBoUIKTsgSQ9rm8qlnhHFMBLP4K&#10;9EMItpczlae6d/fu0uL80vIiD7t583a0lQp8D5oQABA5g1yTCYJ31GAYUlvJopQ/J9grxh/O//Tc&#10;JL0k1huggMOZCxCUFWThHNrk6/MYig0SxZW7Jp1JlNxkONv+dH0eRtAf/lTeQbGSmSQmmLQ5LYaR&#10;KVtQi6ROWETstA6gFGLTOAdop0R1k8oEW0xF8Pe899m/8u/88oc/84EZ4nzRnLkMaECTVCuDA5yc&#10;w+4BkS0U1AcAjo7p8gJXpW975BHpVQY8D8fdmDwSB5N5CAEQKcpEkrYTOe3xNAlM3EzTtDkwtke1&#10;6dyguEC9kGOCmOu0Fc+UummZJP60aKhcUJn4uND5MxavPa6ElvG5IEoZn8tEIwVm+V6tOU5g7HSH&#10;R9s7W9QiiF1go0mfhloqhMpJBvZsloS1EK9L+Uild43Y/esQlKRaZCHx1KWFKl5Ika/zrAQlxsqQ&#10;W5LeHVLnGdp3efFPPLhMEn8MhTOLsEEf4GGMZ3ll5eKlSzQVw67NShIIdv78hUZzjm8pSy2ocEKK&#10;GB7uehxAyOCOXGfySLFYAwgbQO+npayL5UjQZPc4TzJIc36BSiq3t7b3cDyQiMOPCGloVoo7rU9W&#10;FmYnFudqFGFo1EmVV5TAtAJHiFNToDtQKynZUcRFrCCeANybIgpELxL8hXiJ3oXhG1qL7ePmVu2f&#10;/cHuP/i9za/fG653iQpRTZggoGXi48UcX/8cLefrisU32bdSxZlcli02MlEty4egmAxa7jbhEqBh&#10;ayhBgFXa+wFNUlGSJnIGSAWmlD03lqlFsHqVyddea2NrW6AGwJFS10WLlNytx8lYqW4FxHxVWu0e&#10;pZ03N7tbm4PNzd7OTo8una5KTQJ8ZXFp6pHHFh+6That2q1r/JgPyL+tzd7Zmfq1f37vt79OyG1F&#10;0ZmKjgyhPjVRLI84I3WygJqmxHrEZcXiji2G8cE/LvNvmiRGIq8QrRwUA0wL4u6zD1/81Aff9sjl&#10;VReZtZIazNnk2g0yFeltF0PiPIXOm9YvE0dV7lbs0BABDcMgeibpl2QHkHtpQ53pW1gnDACiKs4v&#10;YHWJPSTCBp1qu3W0f0yvWLpXKWNTK2/FzsKh7haql3jxaKFKs/fSjK1GRvYyhczwVlrtxMgCOyJN&#10;DMcgoLgwRZ0tQn1UNljG9KK6rO1uwQM1UoeGRDKnJyjVVwAfZyJu0ascpNwp/tkhlcwxca+3zjLD&#10;fGP47EPNC4vT7FqLVjqkIIkHk8UtxVSoa5bjRyYLr4m4x/OFn/30Y48/+fD1J2Yb8xSh4UewZqBh&#10;ko49I0ipRkwzDhzK74RkEahmi3LUTz65mrGOHC49lw6sEQIBK5zSPIOjJVuy9iRmH9/yGRsYrj7V&#10;3KFm2ZEKrTBhqF5zZtje3cCci7kuqIUYEx7LIaHqW+fOnX/1tRt2QibHUexfSEjGjgTB8SEGV/ps&#10;1b4wJ8RMs8hSgo+RniBq4meHJUB6PMH1fbWIRNtUnfzqxMJsc3VpGdutKvd0u3LOkodAv7Th8d4B&#10;VZcpdkrYw+7y8vLaufM8hqIlzGh1bbWBflIZUh6Gl7Dc+N+2d3cU6KAO9UfEBMzP0Em+Skxtr31E&#10;F02K8zYJw0fVJG8ilZ7Q2qpwlpu5Z7DOQC+gO05uAAD/9ElEQVTmVEiWPplMdV6mwnYb+F2QdW1W&#10;SQzNj8rLm6/Mu5+IUfF3/jM8BCFt4zFAfwtJlFGxZ+w6kcnsNV/F1hGYHJk8TAfVLgYfZhtoFpR0&#10;frb+hqeefP7DH/n4Rz78pmefXF1ahLu5rmMafwKDpGCkjAMeTkkzlX1yVGt0DrAi6pxbp0Ch+hH5&#10;xRB3O/3tdg+NYqe1S2yvUtJ9oGSqNOVggLwOmyc/EIUTVdMOIoGSO5xPeswumW3LS0w/pHDbYRNA&#10;Mk51UVUbThmSQUV5oR0yFsBXQKkDsaoVVoPdRaHN2JdZaYb82KAAaY5xO8sIO0pPMGM7JUqWaOLY&#10;xxKCjM5nyLnfXTGe1/nWI/txFM7f/P/+zUEP12KPYEeWVtsAmFSnjvpTijIs6uR7n0V/grtlAh0e&#10;MxWKcINFV/+vzk7V5uoU95+kDNUinWwa03MzU5TQcJmbIZl6rtYotRM5jGLq97a2dnbbSO7z9bmV&#10;R95x0Lx+cCR1JfSBkLwTGKd9yUpmyd+dEenUQgXLyAjlDxavhMpnKJymVBVF/IJlx127OCiUj1eT&#10;5kOrqDY3btxKZqnwfhRKQsbu2K8RkfQbQ53LhDSuGSO2HlmciUjsDFoZUIMg2xI/h9ah3iOhYJg3&#10;uDROEm2isBm4qrDYwhzmMaSliOcHkOehJm2sAOlsX4v3eh7h7tCRByk8hXia8zEQDAeHncMoqaI3&#10;imMSp917+OHlX/6zX/zTf/Zn166tVGh0hKpJigq+XFRNalmjbR60qTpw1GlRvA1/g4pYUPzQ9RKV&#10;RIGdK3rEDlUuRVGJEZjkcUWF5Tgi8N4hQpKbRK9GCqejUwxaIRDx0eSrWPowFCbrtbZI/iDrlpbA&#10;bA1O+pOkQ6R8VwCwxBEXSExMpvySXpXAsCwKlMlIKJxBuqXT0Lmh09nZJSXBzRucm4eJlXp78M0g&#10;vH5J+p2EQouGdl+PiFJhvjfqnjqKMYy0VoswZ0dllSH29KPOPJNVzaDwSYBLyueI2Ma9xQgDiseO&#10;8uAfSOEkhzMeNLIK9XqXLl9+7PFHF5cW4YjYZLGHStpTxiZGD/0Jt4rfMnMEB7KnUdSA3KWJ4Sxh&#10;HRYlicqSluUCXdh/KBjADzF167QuIDARt5yjXv1jKLGdBIWTpppzs7XFJgrnBNpmHSKpoHbEuhiq&#10;JHuLeaOOvoT+UPPbdFSqaw2FaKJXpxrQZP3GxuDX/8XeP/mD7W/emdjuTWCfEbOXXJOW0XsnQLJe&#10;YHdUmfgFKQqE9eHtiG0YCQaCfKsTJ6isFE51W9EiREJ53Bi7GiPICmd+fuy4hpSJUgklyluWxhN0&#10;O+0mijYI0CfmFDy/eXufDk+U5t7dpKLi8f4+DX2r2LT3WhSu629tdVE1t7d7Wzt98sfp1ekGNqoJ&#10;NNOYuHxl7qGH5lbWpvF60GdaSqoUOZTWqc5h43e/2v77/2Lj5f0+cZnylVkDA+NFdUOVLNCqmFfC&#10;dJHWFOGSqLJm6jmbgpQg3AYY+zNjbZN7R6tZobQIpbm7S9OTn/zAGz/8nmepA4oQaM9puLJM5324&#10;TaDqDphW6ycFJyeDRYQHRfBaeAtQHREd1YhbISaojoIYXRZ2U2tRUnecHePYNNfNcLwhqumg1e21&#10;VKEO44frG/nF4ZX157SdZUxOq1QQrPIV8TnjqWFVbDRYTxlsCjk9IqeUVJ9MvUogmVicnlgiKRrT&#10;jLBS6CarjeUWSyw817UzHekTuiJztO1OA5dwEiOxhMBfIunB5TMxjet9TQpcNCCoVwNtFCu9hdnZ&#10;fVosduXerqtdjqm4BVj+TZ7AzHOs5YoE/eW/9BcZVbtFhwbiYx2nrqIahBFKugVkqWSAFopQrdWN&#10;CLJiVIogCy25cJoHaIZpXrsucTqVFDLnl9YTzDAgJlbfKy3QNiTEN05f0f3qPxsNDFX1Z9AjpPTJ&#10;x67duvEyUgTqsJ22foz9sevrm2tr527fuZOKIoQcFIbtIic440/sccBKGrkAaURBNAFTo3xNCSbi&#10;G9cdVV+gtFvSxBQugq4+jZJANGasFy1jSfNanl9YW1pdmF1QmXkVPVJUm7vNYUJW4iLl4O/dXadY&#10;H9o1aw5HAMFYInpeU6yPaBIYNioNFfe1zRPkNs0SN1vDX9Mnn2lqRs5MwlAcVx2pQKHTO0xfgenS&#10;eCXPlWyKml3GAV8bpSgkpSkgvBDF4qT0Lt9csmd5/8aPE2eCkZcvCQ9jxIGhsUnsCMuIAqtEYnRm&#10;OFxdXnzqySd41927d+cXF3kz+d6kdzIF/FOKPhbxIBhfEXrodtevXXn7m557+5ve9NDFi0vzOBUp&#10;/C2GmuEy7bXgzM7FAtVU4wPpW5mhEs+88UIv8T7FrslSaP6IUWPnpRt3CVVm4TeQ07dUrBYjPRSB&#10;0FkKXRD7jJGeLXPDDAlPWWpnglEPw5sikhzWGq9rOuxLCT4GEZxCz8RwgVtVmolYu7YrMToL4e5z&#10;YACuVqlWgqsfwCuAdkzfOEEWM407vX0ndvNH+TPbMsZ3+b4D+FGeOXbNj6Vw/tav/V9Z6ygKL1kI&#10;Wy/EaqIxM7eSpB4RypBvE3EPhI0KOS74ZjpuyovlAipE+CZy2MxkhRD2hdnJ1bn62mJjeaGx0Kw3&#10;6jW6Nyw362tLzfkGzjkIsTqssOtH+/tULp0+d31y8WFytHErFJiG3CQQFeUMSd+EJUAiEdPRV2cs&#10;W+L/xTfeTdN3Q8fYptuyzFfkSm6u3yVMPTqF4HqgOC0frl66zHhv3rotWTCp3Uk0L5PKYq8t1AUG&#10;FXQyKGQMPrMDUxhdlKW94KNxV5LHfCNnQJZmg7VDjXSBnIhAi1fk4mSFchgWz2AAjIq7rAam/EAb&#10;pCWGiqea7sUAQs+M150C/kQPsy6a5mhfIi/hOWib0GzSz3i1veYH8/PTn/rcm/7iv/PZN7zrjZIf&#10;FMKC2HLEvtu3eVw56Axau8ftfXpLEgxBnSAloYuxSXyiEAKfLQHJjgZdZMqal3OKTKvslDaFlHag&#10;XVTGk2Qrtdl0GX5IlFxUBYM1bUsJEFmYsfiRY6USiNnzYPtXaLQmfVYvcQQjDpIB4ugR0+cQpAqF&#10;M9mBtI9hdB1bz/La2operPwEvey7pLXLbardUoUoNh2aSZa09XyrDkWUUmEPSpw+2dET3CewuR8R&#10;C4As9MAQMzSQM+lPyH0PTJruc8MJpaW0OIGc4+St9N4fT+HMaMg6vvnNb4FfrG+uA2VolWKU9nHL&#10;oOrgiojkiQgLbZ5TNzHwI84SF96gbRzjcY3jkPmhetiAEG5oQrhNM2Jc825mLhYWmptlf9FMIwXC&#10;Gv1PpHOibdYreDhnKYXvrnQuQC2cZt8J3beYCi/FZAP2DggX0NNU2YKTM7V687WN/v/4Lzb/2R+3&#10;vr0+tTusHmGyZy4Ux5IZKMtvpnZe1gBVrfYYK/JfEbVnKPdb4qZEJE3KCqgqeaiBHtZO0S52EEU3&#10;ziBIAfLpPUl9PQMa8nXJIlFccgJoI8omDidjyjDkIAMckRN31Ji2duniEtbN1j5Jbb2d3e72bm97&#10;lyo4dC7AKVclooKB0+BuYWl6Zal++fLChfNEyLEvQuWYK+Ofnm72Jprfe+n47//u5pdvtLvsx3QN&#10;24F1ZjY9Yn6NsVlnGKFMGmPwqhA8QmHJ62Aiki+zChpEJgV0JfmGLwbHJBYcveH6hV/4mfc98ehl&#10;bFvQS1U2k7qRkJTFp6CU/XvORk+BaUGnArfTJsZo+VMXy70J6UVER89EupPOqTBat2AJP4NHZWCw&#10;WOugY7dRk7ZZacuJM6DfJosa7s0kGCb4SWujzToD1UdgkJcmc5zyvhcEagTJxg49NepjiLq7aj1X&#10;0BpqdZq8zSHRjO4Obu4pDA2OJuAc6TTim4ZnQ2ayEUqsLMVkRjmbsZBfGx38GPFoi6NWSiULQeZJ&#10;IG53BmS37lKnFHsIFRRU2EKUPAQPM+tRqHF4SK0kDqp/77/9LwNnQlsH5/FqcgcuzX37483sk0JM&#10;gogvjvpHNhkR/KP3EH6d4xVtWwihSZCRSgp5S8Acv6xM0y1dE2urKYuXKiWFh6shux7Sw8ytriDV&#10;Pk6/5bWVq9cuLTSm/tF//z/c3ejOL6wYaCBM9un2h9/+1neefvbZ3/v9P8RKoTJCMHwYP4XFnFmn&#10;pODSq7NIlNhRUsxGdVC4JQTBsnQS0BC3iNkjhdjsHZKOebGOADfHfPXRG52b2cfTxSx44uFxt9M7&#10;3D9q7XZI+GodyZFrQUdJNSojJrkWlXVugUwzGAbuZTo0UlHj0rnzbRrTH3XpboLvVJwZ5ZxdV57V&#10;tCUSiS1JBPMgo2Srart5bOpG1O/LoOAGJCm8rbC7ZNQNHbXMmLUUoGXhmgiNMWZ5gn9nDh9QEMAQ&#10;KxlHEqiTsFp1PFlfTURBrW4XLX1xZfmRxx59w9NPPnX90fl648atm//13/t7G3stNHlWgzd3Dlo8&#10;JELjaJxIcaZl6vksLlBZtFmfIcD43PLyxfMXtNqukSCIx7ZXbKWtGYVv00SLyahWM6yZWGUXEGZL&#10;uyRqtVuSEdWmdp+6MiT8kTB5e319vzs46E28dm9zv9OZmaqjaqIVErnELqHlBniIQ2XPSZp3Mf2s&#10;UUh9lD4bSyQpwDFyXIfqiJWg2VyYbTSpKKx2WqVlzAtbJnY8gODzJ598ghK4ks4LKM0rn9c/7UKx&#10;O/mCEywwo8AYRxk9LpSKkNMcnje+y/GW8ktPjOTEBXFxHsMYHbd58X/9V//3p5/wOmf+vT//HgEA&#10;g7SLxzVjq72JlcUrbxjUgLeUZ2Hy6uQSxVfYhBYUiUAERexbBcXAX6VFhwNopQ+4Wj+V+bQAIjLc&#10;ia8KKAIwSSuEsAHX+3sdQhGmaA/QrC3PTg8vv29z+jHibHHvROF1L5oz43xYwxzlGoTGGKsa9eZf&#10;50hPcLiVM9bVaN12PFFU6SIi9G5JOjHo7G3bvKMnEzT86quv4Gt773vfwzV/8Edf2WkdEMGtl2aE&#10;PWUzyiOJttlBZKK8S+BmJpt6RRHJH3eFKTx9DtjywacI2zO1GRMZZVhCFrBlRsJxkoVMfYLeWsgp&#10;w0wRu6G1iBFyVYxqDGssS7lhnMOKjDV+rMhp2AVUz613TApDRCPYis73/fr04Jnnrn7hlz75xnc9&#10;WploV47VjgW7OqAgB8zRcZUETUgWDGB/o72vTBBoP2n5Nh6pAA8iDkCDnwmzg8xatBB1Xx5sTKS9&#10;QQxxATEzcVqxRBXoRgDC+o7RgkpxUCZlwVCA8eDwSCHihIPJZCaaogLyaZFtX/P++6Vh3wqwIuLc&#10;pN0n5RmSBqG0OHybSl6iySlOTmme4fAMxm8d1QFyvkmW38T5s8w8BqpMOOoLulCTDLWxidhjEDqa&#10;TTLb0Ucirza2KJEBvy3Vaxkx1mKPYtvzUdYjM3M6jTLG+zMPQeIY2Sko2MjxPX5fgXSvg5eGzcQR&#10;Tiu6FvfGj//4//g3f8jjSl9TFVtjtswovbHXW7tw8aGHr8OtuoftLp52i1XRN5YPYi+mMgn7NDJZ&#10;vkECZIIZE0EQjcupFsCdmM0oo8DXLcp2WKEJASdWyphiKVdR+pYFSc5U05RqY7p3abF2aWXqwurU&#10;xQsLaysNvCJK5UQuS95IRaeiPyIQIeaLSqs6rUguUxoMmq/em/zS9/e//srB9kGN0ohKcaZalhRj&#10;0cyA5qgjISxNRtsscI/WaJxFJuUkvo7tS1poPAkNT+ijVNagA5w+6h4Sp0S0KS1hVJvXxkvD0Eiz&#10;8i6PgDG7XjnvAFA4RQ4FTEIRX2WQHg1XmyUSxX2BBhFeAP6DjRSNfO7RpaeugSyUWiW2SvMWC7Jd&#10;1aYaMyy1yIjgC54m3GStp6hfNzm9e1D7wSvdb7+8f3eXUmaq4KRSYcZ6kiDtoQrlwNGlwRZToInG&#10;GJinwbkXiL2MOu80Sq2GrYKFS8s1MiH/vMMVU+IG2cg5Tcm1pfnZ5z/wpre/4XGecaBC5QCCwtnQ&#10;np0sAJMU6cUfxlz5LA+FfdjBE/HUCOjDCFbS5lVEDRsLeuOx3JWkL0AwMetK4XR5pXzYpa8Yb4VM&#10;OwwQuVotHoYVmqDsH9EQBRsHRrfsJxvdawqV+tyeQNgTkkzCtZL2kfQIj4WLM7lLYGn9kEpOEkoJ&#10;zpJPqkbdvAXC1KdIJ5ZqVyBe2hHtimkhErreHtBpDE1uTlPUMi4ItlObBl1aaC1GY9UqTxK+LQXG&#10;dLHnIURAI6pUW5Sr6A2WJieWqatASC0czQzUOqpotj3YrjzHXzKZ9qr/r//mvxCcqeiOykKEBiKp&#10;yVWeBKahWJoLgBxWZjSB6UnihuXyJA7IlQ4sLAWAFlIsQIGZykhpLh7QFosugLW9PQgfTNBfKvsO&#10;qY5XiQiq8jW+opXV+XMXlpdWlgnL8MOGX/qt//nLX35hfnFVOGKFUxs/qHzrm996/Kmnv/SHf4wA&#10;z6QUCuRp+O0QxpECEIQmi0TxZ1yZVUfGFUyRy+Jb5ZkUMWYjCPMqh2IT2mbc4p0m81h+S5QHKgSx&#10;1KjBklU1KGKAVceBysydbuoXxFkiHrBKWgatqGajsyg1KpXOmJwh0CocbVYHI2oqEu55cjbhpy3z&#10;PwwsBpPD9rQSpPlabguoigH7skSOY75h6IrbE+wWskCIytGyL6IR0s6WPogMFhlfJUC3vd4k1yhQ&#10;OdjZB6RnCVBcXnjyqcff/JY3045nfmkRQbjS6fZ3W0Dkd1944dd/659fuHD+69/4xje++Q0M4cRO&#10;E4FMu2JM41HG0EQSujyBZ3OZerCrq7TtUVD4LG2msE4a93wI9AX3AsXCl0RdDxUKVqa56GiN4gos&#10;Og31dre3cUrgb0bZROEkP3N7d/fe1t6Nezs7B51J1S5F56UGlIr65rZ+nlkI0pqs2Mb4kfG55hiN&#10;4FTsSHRrYFRsCU9cWFyuzzZTfzzrpYkkede0ByUdT7Ppd4lMe+bpp6g4mlylvuHHUAXjRcWNMZ10&#10;BEbEpjv7WkceTEBCXFAe8AhlSp/KF5SA5NS1P67CCQWQUUbWcnF8tPDjyfnzD7+JCAkRWVNmWGYU&#10;HdF4zVNdR1FbZ4tb+p0ibO0OhUyxBgp7EhEm9gKs7TRwcaqiYx/6632SE0oZTTXSkLh45tXpt9wa&#10;XKJ7EyYMZyZH5x4hXayeFjN1u0jOh7yGP47CKcOgCL3KPkRrLJNokuCpi6/XaZA0AJ9av3v3zu1b&#10;H/vpn0JZ+ca3v3fr7gZeJyvk0b7S15X4ZXl7pNtE54BC4QywKYOB9PQsbulRI8ksA5av1/ASdLk4&#10;dn6RrcwJospDCvKVAbUMdQUR8+RLtox8Pt3okSUj/CmFM3rnovWB3+KKxz08MRa1jq5ev/iZn/v4&#10;+3/qbdMNZBUit1HLZJGWwnl0MDxqV7GLtSlYQVzX0c7mazs7W0hPMgBAgFWBT519oTjoiOp9RaU4&#10;YNUdQNSdANpVV4BDGLAcAa4QYwZPGhJ6IGSKRlk0h6JrnJRNopTkN0W+sjInNVkEIOGU91110cTl&#10;FWgkfp0UTicMBGgYZuNPdEvG2htMULkezwMjEzS7pZQuLhTOED0jbMvM/qQuFwPAb1FAeAJ1FWpD&#10;iEexhkDXiQQJu2XySJu/RRd7sz8b6U+wmDJAFnJFIkqBNXHvabLzIyqc+ZlpamfRrwxLZxK3EfSW&#10;hhHcufjqX1bhpI2wpXltH2tJ3ub8wqIYGLTu+HBvZ1MeP+sTMVS7ssVcggGZyomKy5TG9pJX6b2M&#10;2Dx2CIKJUx6J0AKn1Fqb25IXzCzGcVCBQfKfuDQ3CWYzw/PzlUurMxeWp65cXjy/2pjHLAvYI1NS&#10;P3GKADqaAClnoXvUplWKxlBXlUJ6w5Gr+cffGX71pc7WcY3QOyXjgYeoDAL/gewfmTG57mNmPWWO&#10;M1r8gmlmLpwvS9sXiJLU1v/lKZzSzrTgyK+QVcINL89PPX517pErjeYMyNyliJmESmw6puiuZC98&#10;Q3AjQMqxJGzs5J2t4Xdebb1483Cn1UOCH0w6SJUlsMIpJigi46YallnOVDgDIy0mKtI+FE5RBr/y&#10;hMJZ2LY0FrvLw04hSlnpdd/y3OOf+en3XlxtHLZp5YATE5WSOD874VERD1VIDW82ljgRSceEaN+d&#10;qm7bXDL7JiJRmJ5Eu1A4ZXgjaVPmvEOFkKgVmBXOAhqCqYX8bAFSzjPL1nrTUK1Q2jTJ61dowgnv&#10;CeAZR3PP5uRJE9ESu8m3lGlRWeHkgkKgSs93zoNiRuAJWCfBLyqzr03XFlUysqeSNhYpLdMm9hcR&#10;sOLyPsKaGEf4OcvsOJ0HPsI7GIKc3OApn1A5rsUTmIsKG1rlQAGh/il6+HG1tt2v7FPxeHbmQpPC&#10;0l0pbSE6GaniowQpVQALrjCs/r//7v/dvi/lHAqjI5dM9mC7Jm0X8XDdNwvbCWawGaojoDYdk4FI&#10;rer2UWWnhZoslcNH4mOxCxiEylPNGmaAXWyMuZt6AxHSSKXsy0uEJc6QszY9U11dXWo0CR3F4BWi&#10;oPuPTkzeePm1f/KPfmu2sSjpzqU6QuFEGXn8yaf+6MtfA8hg50pLMVymY1zh1E6UVKm4hnUPnSS+&#10;CrEpX5YV1Ni82FoLO4rXEvV0jkropQEQLTxj+/tMiVJjwQwlUUrR8ypLCqT0vA4uFw+wJShWRuY2&#10;q5R6bziq/TabF00jneyqSQ6wRCIPCZnCmYlJnd+cjGkKaOKtxZAznsSri/PqgZYvcz3q0bLElbEs&#10;1GWF1GFGJdKGGM68xuNgnWSLEzjp2C0lEai+Yq+HavTokw+/8W3PvfEtb12+eEFQw8qA8syd0J3W&#10;4RERq4d0kSKcvv/t733nj778ZRpaoGwyOxX4xScJVtqHIZCTdDKsw/Bm6zS9oKNKU5FaqIQUvpIn&#10;HGgRPesrSDuGLR6sIAr1O1Uuk/6uLC0vN+cXyTu5e+sW4jigziywHezu7GzuEER7uLXX2doD9dgv&#10;lfaGc6qLjO0RBdgUoTfF6gSPj9+jNXGZkMAXTrr7WeogSu2o5tzC1PQsMB/88ATViOeUl5dV5QkX&#10;zq09+uj1hGPFDpYpyAgpik/xkBM7lR8eNs54e4bD4uI0qRO3n/nA8nvL77rf5zw6eVwqlb/4b/97&#10;p0f+Omf++l94H8gRXTdYWmLPazOL8yvXphfOKUQkqLbk8KgtqWJONvEqmNaSoPycSeGkioZQO1I9&#10;SQdVZXbUCwtqFARq7+9tXLq0VkePkF9U7nQAYXJCPmdh62C41197qfLMbnVZ5lo1S0LnlME+CYHe&#10;RgYpZ2QCkOSESmte8nCeBoPS4kuDjTKeIvMiEUIKmWNwb5ohHJJM2D0qNhdz+FRrb/fb3/zWhz/8&#10;IcT/77/w8kuv3pR1D6KhAlqJ7OTdD0AKoxUfZHYuIkHCw3nmjmSaGSuTr0mxrcXfY7poib8X+YMJ&#10;TWLweUh6YmHbyk/23iaLjIZqGlcGS5NcnbeF0zJ0EcDiy4Rx0fVe7XLpq7y745Lp1LYZfuwzH/vM&#10;n/zXF9dWK5WXBoO2ou/FWnEIdiqH3cphC0PacH+Pwh0UIDjYJ0P/tlPpEBlqMpESGEcEof2Kzh5X&#10;8UFVxTB6YcSTGYvkAYXly1shw0gkOCjA1XmVjpDEPkUADeTxiIbmtN5y9yz4ijsDJIzWtJUIpPrj&#10;LiKib6IsENMs1E1LBw6RsXKKlIBPCUlrgrIlKh2EOCrjbphopFwous27JeUzqZ0nFc5M65iy90hc&#10;KIAHl6baE5He50gdWSQc+WwFyEZboViiOUa6+HaMBGmxRpAzBnhBFjPUxdYXdGZkQh2HVS+Cj7hy&#10;BPOnYLoMSCfI5mn4LztIy0BrEW1kVYmvHsjDOSu5ogranjt/EVZMI1NFdYV4Qa/77oGKcoZDwJPi&#10;FfA+SxBFc13P2UoN9EpCrHwJBEBVJvCYY8SAIAL83BvOBqmEkYOg0UczC407ChNCS2uq0EYK6PDc&#10;XOXyWv3S2tTVi4vn1mbncZVSSmtiSPyWuoBBj2Wzxr3Zd0VwyhQhXy7/9lf3fuc7B5sdd4yk17qa&#10;hU0Qpu5SLyplrOKIgZwmbrw7cN/oPGKRmUiWuFja3ABL3SICIT0oEEE+QaoVKYnGOFLAGzjVmKzR&#10;hYIEL+yJ8ikXMnQJAM/wcKZl91CCgxaWkARj48Cgk5E5KZeQNShdwJaxtCZgpg4V2phWe/iQq1fX&#10;ZtZW6hfWZhqzNG4gzFKRfYg5TIXV7XQqrYPqfrt/a/PolXuH9/a7EuQJWo7yoVaj1PdI5FgKpx3l&#10;ri9q1FFBH/OLAJC0niIPWrPAekFN9vaKeoWRVs5Z0wRHqig3AoXTtlsUucPu2lz9cx9734fe++ba&#10;ZH2/tUmfOagk+qbIl8PM3H9eqSfafNKddAr1xO9OAlQIyVFqNGFs/Ou5cxuJVvxgIewfosvKvZP6&#10;XWfsdmziCJ7t3RGwSO4eTBxJ4RxQMYifslJZpgz3N12dpgFjbDQrnCWaViI4GoQZqxrAVudnaktT&#10;9DXs1xU1K3prATopnEJMHaZv0S7VBvRYikwAY0Aig55j5EIq/EHobFu8xAN7Jgs6GnGX/K+Cc4qP&#10;gD7U9lvdvd7E/rB2l+qxg8Fyfer8/ExzApFbFiv1FjGrHWU1KsxVKh66Te0Xfu7zqtSiKH/3+wuj&#10;qEE8Iltcc5GacurSQ1D+3OxEfZIKHO3q4HCyQl4i4DrRcYKnB5aWLNhEAtawq58wA8jKJhc3vT/6&#10;RB8dd+brEw+fn3vD45eeeHj52qWltdXm0mJTvDaGCmCZD/k9fTjVSy+8ItUYRdexT1rKSnV9fQPH&#10;141btwEysXNFf6vHVEBYEP2gPkGbsqMma5Khanr8Vu0KzTPvVnn/4rJgvzJMuy1h3JUoBUVEpqfQ&#10;NmGu2l0rs2FGmVaeZei3+kblLfGaAzS9viIp5Y0lZZ+GmWqFoVbIrkqiHKXQZv06Dj4jcoR6GTAX&#10;b1dFX3OUAhkDkcrRBAklBIKFdc8gkMRHzy3xwgQNPkU04O5exASitiFwq0QwL8qyRaxwfuYJzOO8&#10;yjN2VXD4wrnln/zJ937uFz/z0U9/5JEnH58l20CSKBFrtr6DPFioVFSDTqQH0CO0dxbi8jWqujcB&#10;Kh4SQffYSjVuq8rCVAqSHQNXGM0UeqbSIs4lZmFQKp0DFaY3ExZV0JYJjf/YOoKeEePciow0FbHB&#10;dnufdCP60c81511clp2hdkITys2my6VJ/Ir30qHdCcaK1TspAwUEZgDzwtppEDRTwOMmUISaKby9&#10;7ppTSJyJFJ5BxsZPCVurtOFpNeeaBOVlcha7fAKMX/9pMZeA5CKrMYN8wqMYdebfP3R4P/YF4a19&#10;1/s+8kBP+NI//a+iUJsksPpSc/WRxbWHphsLwT2VjWPLkkJn3fbQfQ5lVlMArT6odBm/qfJMQYXp&#10;Gs0DqtMkPVI623VriVGCRGG4oDIUbXelbWLgp1K5MVYxTlIuVGwR8eBm/9HJ1WdahwcQWdexctn2&#10;kgEikEZQWRzlyZacgun0SaJanDZlUHUkqCelU6n/oQhbvPryY7hyeoQe2JhoiqTgDFycDz30EAQG&#10;9n/r7j2gLwh3AQAjSI6TmXgmrh3U8j7ZcXkiBVCNVMkgocWRmEgxFf2boOv0/MdBIVZy7GEnDCiJ&#10;Wo9uM1KYLheULuNvQb76LA01wMifx5KDHxuu8sxzT/75v/Zv//TnfrneuFoZbleq91hOQoogVvQ+&#10;GR7sVVp71fYupe2Odrda23e2t2/s7tw6PiJ+TeEpUe41rIqOKEpZ89b0gpOKP2skpgxySIYErOpl&#10;aBOqoq0kNpenFYvDRersI4lpoc+ZumUCHhwtXFvOxtTjQ9ctQMjpVeGA8Ns1fWuV0cDTBCr5MD34&#10;BBeWjQUgpW0bMVnTZFcklvyRQmyCgkDdZIRtUojYBMvaZpIZvB+SPaL+hEcfRvoAxZMf4ry11HGI&#10;GLs+UKq4/Ywr02PGzSX5dSXTx+mX/AhnSjA+DqKWkjL0e5DPf+LTP8IT0yX/8f/pP33o+vXlc+fh&#10;G7Tjhm2pdCvBOtI8u1IN5K1Ie53It/vJRcFHaxLSNq01qJ4EuRtIkvtHxwcq7El7krzgsluFKytt&#10;lu61jpm0KW9DVFnTFk/MzdATZWIJ/8HczGx9gixOxZ0NMMCgXxyRLeJuZNbt1G3leLo+/7Ub9X/0&#10;RzvrR9NysPcrB92Ok+pMhex5E5h4M2JDDekjvlbaYsvW4zQhVj4E3fhsep8maPiwaJy8ICP4YYjQ&#10;TJK2pWw7SNWWlXhvCZbKYFWGGL/MS30S8M44Y6TKdre0ZTLt2OYSaRy4JaaIGhjea/VevnPw/dfa&#10;L752dPNW97WbvVdv9V+52Xvpte53f3D4jRc633xx//u3D27T24A7JUpmrZjxKTDQqomwO+igUcz7&#10;mIZhidsOqmLBCyUvFjNhY6xFUk35ZCW2iOMPECMiGE9j9/DtTz70l/70z773LU+zCxjLUAadyq7W&#10;81IylWbszAA1IokAQ9EPnglEKV7UUaAaUwwx6SpaJ+2day86pV3F0uzpJB4kUn4VJHMCs0y4Yma6&#10;wL1SpIijQAB0GDmcwHkGOgb0nd6+18HcuLj8OzLzy7cE0DpvQiQZ9WZhcurcDJG0lPKyn9GTDpIY&#10;1hZtl4mkxdqwETj00wVlnAisxQ8yGmXpJK9qBfUjAcj2aRlEghoY17jAnRQMdmE0t7areJxK7ahS&#10;2z8khXriqN/b6xztHPb2KFWlhxGJqUnoOQqptVXS8ITtsvbpn/mkGJ6fbnTTf4qwVmC+8imQpRrU&#10;xmhMoWfWKq1KvzPsH2KDD/e4ColVaSMmgmFa4HxPrZ9MRbKZGU79Y4eVTioGQOaX4+50pbfcnHjk&#10;4vybnjj3xscvP3J5ZQnnLPKdkd4xt2FSE3zFUhjwB1TJvnt7fX/nAIEfjxS6WAScb2ysU9n13voG&#10;8MpiYf9VzanwhmurUxxgIE9BfGOzkmMzTiYkKj5nFTSgQRcXMkriwy5R6/QuvnRJaW+PR1zAU8g1&#10;CX211zI0Gs75bKFW24sih3Ya9WUjadjPUfIkql2QtxCSCzTR3kmh1ZEmghHh4KDtpg3yQljdEhVN&#10;9uiwc4RUkTRMVapIi5wCuy2EFkdalOoEyb3bO/QCwcLmb2nBTjUAQp8LubnQ+kwUglgktNAw3A3s&#10;qNmYfttb3vCZz37qU5/51Jve/c7FC4sioMJrRVso/CpIIOBDFb2DNpmU+Aiw45NMSck9giuI8cFM&#10;Al2S+YHNJobN6b9FYSqlL7JgvFkJ58ofl0eV8boGvAQ0i3kiSYo/UwKVQtqU6zI5gZHNDv9uG8fE&#10;zhYryVxQR7HKoPFLAlO067Q0xeiK6Wk6r9nbHmBjU3Hsfuj5Bb1O5CWAyswyUXML1rolVp0gPjFt&#10;SlCl3ONE9kzobOQyNCRRL4iENljgwvSQQen9WeCOkds21vwT0BKDjXF6PAFFQWMMUm6yGraMQnyU&#10;uGz7qMG3FHpxYo6vQ3zjq/K9py+OUXmJYpmr73rAPpxf+od/Z4Btp7HSXL02t3p9Zm4VM07aoSDW&#10;LlOHwdfBYpI+oqIFc9aP+46T8UjAErHsVkGlsLErKlrrbnLSMGuUFeVbNUu0XsqCOeC2Cs0kf4FI&#10;kH53Yv6l1sWdQ90loZC6MqrKYeuOrbZeyohuiFWMDfOOJqEmbN7pJzA6/rTYp98OHYgEg+OlObKn&#10;FubQNo0FaC4pk9VlzZKJ37zAscETt27evHb1Kv0H0Fxu3Lihbr4JJLT+sQuZMMaHANS0kOaCI3J3&#10;ajtVViZULcZsK5uZiE/IIK5PeqPfJsAQLsT1RTmbtDC2rscSRX6BlSeTMz+8JNgVEJ4h3QkqAryC&#10;MjttxOKLG9t42CGxYLPDgoTBBzlNSNAHoZqf+1Of+zf+8r99+ZF3Dyt4gA8r1du0Q1aQyeERAbTV&#10;TqvS3qm2tnt7O4fb9/Z2buzu3ul0qDDJ+7wtITeakem3hDJTItsZTNzT6K2HKflCFjhhmTt64gW1&#10;U1zn+dfRzMp2Ut8oh+J7nyxXmeMXRIbrDWyxmrHwZFvpsXbVpHnzhaVtXeDdkpvLrJiHWY4odEuD&#10;XWRyesPiCbEpZnxi84h7qpyAR8oBvgU9xG1LBW9M2Ko959oXpp/aFu2CHfKFFGSstFRiCE8fRmfi&#10;pKaq98erAylCUc00riB1aaAlVCoYdILYhF9Z2kgolrbM8vcp2M5glhHkBCIUOx60fvRjChvrZ8pt&#10;lef5T3zm1Bvue+K/+/v/GJrWprUOIYgwwsPDXvfQ8dn20iVDgvArr6SYY6j0qdSHtc0qxQere53u&#10;HjnByuoVayns0xI2Cq9mMHQZIXR7ghyTTcujU94+Lp6pUb5yYnFhcqE5QVznXKNOjLg8XYP+LOUO&#10;pG2qJafAVwGMoFL1+7eb/+BL7bstIHACBq9SMQGgqdGiF96wbXwQtAQPDTgPxBcOFWAaCB0+Q8OO&#10;yYMB1iCW8D1RDK2/Qlosetj1kqirE9EqQ1LV3CrTpEPkK32QQp9xqNgoLU1yCIdCXgj0aZQJ6spw&#10;EqQ+4Dhy2UOK8qxjzCIZnoYgXgRPMrichzh99o8GO53+Zqu7vne42ert0QuEgVNlmJb1hWBeUAYT&#10;H8MiH0SEhLZye8brJSsnF67+NMEtBId0iUoTh5Ce0UGk1OJHtNn08nGbspl4GYoK9tlPfeS9f/oL&#10;H79yfgl5ytYzBEJ5M9WfB5FO0Ev9bqezu/q3cThooaz9Jl8pMDDWykKoiYgd3XYjSPNC6LPOqjOE&#10;fJimaWEL6uegSM/KsOxvXdYIWFTXYmp+ODs97INhvzP0pekWvO4E9Ujbn+lV4o4GxPisjbW6Fxua&#10;D4OuZAAFocgnSCBAhYK0a1QJmlKaoem5dIQAXA/dHv7cgljCSYjculSUyqN1rzZDknA2ig35aSn9&#10;WqJ82sZSJ0+TUEGZt0DDVjIwqqYrdR70hm3CbBK4EtwzwWkUg63O0W6v2sG3zJpjMHXEpnzeiuCZ&#10;qH3uZyFtRh5PwYf2T6WxaSranJ5rQDiwEuwNem0XVnUZoUBsJ3VwNTEX7ssZMCmeFZGioXELG83F&#10;XGuJwn2dmYn+ytzko1fPPfnIuetXli+tUjIAOS1sIkYtLU7SWBItMMp5kcUPSW5DT7j92l2FGmoD&#10;FOPAsX7v3uLyMl3XqeQanTlVSNAVg4onJjyLx6r3RiGdZMwfUa4MUwUtK6iBGVwBLImWxXcmBfHJ&#10;CDDiTebECZsDT0oinEzdIbzzTszpkUzLZRImPMhYPm9P2HyL1xhwg6/GXBKQ2dsWImlxcXkwjkBN&#10;OYFJRAvUFqanbFWtm8VvHUAb8Q6bm1tMKgUNk5SG37tBbmoyoGoo1kM0Tt0ZWcMDfJTYrqYnao89&#10;dv35jz//hS9+4Sc+8sFLjzwy02iYZlqeMeyk6IwIyOBJCrYgXuyAYAvRI8LxXUhWVT6PqbUrGFNk&#10;TtGMy1Quoms0bJe2UiiZulDoRlyhDCRc+rAz2YEVlCYNFlubasW3D9tMwrmUMrbJ+hatOeWOdyq7&#10;xEPBXG5zF+7sAP8x4DEVyzpYWWTPUDdOv4xUhXvcQoFUHoO9wC021xqKAalMrmKTRmxhgloiNEvj&#10;MAzkr9J1xT8FP0tQa04zJqRpG5lFAGTsrO8VbS/kptEz44KzBnbivenP0gPPuCCWIi2RFZEHVTh/&#10;93/6Z83Vq42VS7UmZWlFJUqTS8mZKtpmTVyLbz0zelUFkXYyJxFfUiZF63UZVMU2QasPhnLZmBRt&#10;K+M3YEmJDYwSnOwRXitnKVUmppq3Oiub+wJjd92RpqlwSldqNt1TpJJXoWBp1vJL63Ja0A0wyJws&#10;iLBqP8zVa+chsura5lLyaqwmTLFj0xyawPIAJEHVAGsXhaBp4+PQ0cnXbt6iAwLfuADNWCB3bG6Z&#10;BOUR/pB9D8fE+BEEPRH9oGBegLBEiMElBTJmWvDntFxp+KMBxHKcjRrpKj8kuJPKEPF28fDE0QS6&#10;EQ3BADqHB1QjI8ZERvX+wZve/sz/6q/9xfd+9OO16WUbZg6q1a1qZVu1mahpeLBfRdWk90lrt7u3&#10;vr99a2frtfbBFlFhrgmFZUpAFoqFD9ubwu0YOB3/hYnR0y2uV7YIIbtq7K7+LIYZqZ1SNsMxUNQa&#10;Cx5ilqBlDJFDT7fyodxNCdNxQdiBCyd2IlOh7lsCMyyGhzMN2wJvsSXeHo9QnzLbC3bD0xgVJ4El&#10;ZudyQYkxwS+Wl5fgcc5vGOFd6JPWVRJ7C9famfSkDGmZ5JbhMHY5q0PxVQE9p2HwNGDmMxFwkBhK&#10;nA0d+/XuGdHJMdgs3xLz0lo58rA8wgdSOP/G3/zb+/st8TjspEoFdm0Up89YGE0/Mfu8bmEfFUFL&#10;Mj1JVZV9GmuGZUCeIrtGA040uJAxgiZa+C25WcKqzE9RU01UEUcHGtrSAhEWdlrMzc7VG9MqQ0Hv&#10;k1n3sZOFxC75/UHv8JXN+X/45crLO2azPfKMHK/kRkd2ghhmfcg8JCnRQqfPjsFDaJsm6Prq1Lbr&#10;4sL2UXgpAz6CAsvCIttzsVvAo/WYvuuOW20x+Qhjr2WBJCOdBixLsnF9CfrKH0tMPJ82XIw9LP7y&#10;4sf7vTHFYwsWGS7g1AGDfNyIZfBVlrHK8mkGOIlaBsICPApdoCBCsZTJXaKPSue2bCOipcUsoMyK&#10;jE3R4psepTAc/ROR69FLa3/mi594/7veLMObMF1UTKQJaY58TeWi84sae1HDXfAXPo9gzYCY6nor&#10;ElPERMTB5gZVZkjicNi+xU8CcCSzmeZFhrMhWQqnaZHliqRTxHJqEWzxVVk1Jb7JzqBFNH8ag7HS&#10;3pxNVEJaO/FdQakkzJ0wjPLAUNZds0qARfPblZnaynR1fpq4qnhh0iBivpYIXemn2JukdLjTSWT7&#10;2xxsd2gAgSJpDZHes/AihNIR0C7ZJkinoCUALP1wMUuJl0fYQbDxoNpOcQe6GIusOzLI0EDG7NZB&#10;b7PT32of72L10HRwF1cPUUA/+5lPm4pYlXWMGfGcdTorNKbmGthGDo87u8eECVERQeuvoZiyhM9D&#10;Y+DjkRrXeCaJy9n4ZLUTqIGrK9tz0GtODy4szzx0YeGJq6vXLi5je58h6FypIrrK2xP015QxaJhW&#10;IEhBeF99xhcS5XTz1VfFyNytNbBxY2ODUqV0W6eeqBXOUsqiyLqALAv0SccLvC2O/Dmhd4HnI0qd&#10;pKKTcBbbVFCE0A0SgUzCUxYkYwtjCYvf2dUTdtnAtDyqLHnH9YlWFJ8xbgfNjQKn4jQ+0nv9lDHq&#10;ZQN/Sf/RcJzmJmDjCXyIyknGwxFzjZQz6ucqlBQ3ySRmS/BCdS+Ct0d0ShZGFevapTBA5dq1qx/4&#10;4Ac/+8XPfeyTH7/+9FONuYZg1ulhhTwZ2+sy50AAASyAG7aUdrt3SJhQKuVOmmVEl7lKtjRwZGi3&#10;NBdrDBVdooFAJwlywg4xth5gjP0M1dItM/lNwQ38pW0cmPzQaobf6kajvChifvCpouVKRVWVNBd4&#10;gd5JSVWLJtEgN+uJDDfFI2iVPfMAmfg7L2AZwMqglfclFi2l/hZQoSbbsk4FQU0bEUw3XnD6UbFd&#10;zsLANtSnqFJxY4LPfFdpSOk5ATZ5SHFlGCZibTOWlKHixPVnzu4E+JVvj2fej2cHYIu0WCZ70JDa&#10;r339K7XpBhWdLSqN0NyfRXCd1Ovpi7JprRWEEkZEnYFcQKP8gxsw5UYqJUXWNnXNDoVTGqZ7VPEV&#10;gNsTTQKIVSiIAkJinP3JxRv7c4cDHABB9pOWBTxFWK2Zmvj+CFuDBxZHYTjw/gocIinGnliDSDKm&#10;VuSMhYBDvTlDSILIIAY9chgol1qsJySGz2HMEuWv1TbXN8gEg37WZxsvv/Ka04YpsKpg9didjNex&#10;ZRkk8o7H+YD50zQn6SaBHoEmXohMnEICiKN4lDlK6WkJckJh8nEClsb2uPRtHpvvGdFiACEaSKVx&#10;QCxUp4JahZNk3WNYIMxq7XzjT//KZ3/xz/2JlQvXBhIMyF+4Nxy+Wq3epORZxclS1Van2j6sdPaP&#10;t2/ubb1GKWuyzq3PkvyNpQOF0zJykMnCZmv9TdvvzY+pJGnAEK8zlrdVLMROHek/9lWa/MVhPbL4&#10;UxpDISSEOJEMi5bFkvoUmkQRgZRe7JWRnB3c2MKZDPxuQJc8Ps7GSTtU3i4Ns5gAb5S2aV+7BMqi&#10;ODCkjMYnRNKqGY8a3yWNMNi84tstuxuSjasW8n7EY4Qno08hLN33KJ6cxNXT18V+5AHkC0pIefbD&#10;TwN/UtXGYDvdO6a++tHPf+JnX2fYJ7766te+cefu3b2dHeK9CaZV8Kdofxia5bjwKpQgPCmKSTcx&#10;GVR4LRIhLsUUXROm3CK031YqDnOHIJ3mRyyPsxLk6uRPhXtEHymVVKWWBOlX9EShpacUTgop0CKb&#10;lGRAnnSDdnune0wjT+pebXaOtzb3Z37zm1Ov7E10+wQu4cCQLc6IL/9m0MaQZwzTEex39vYG7GYC&#10;ETMv05BMzfyAgvyI9kT9oeS4y06tAjcHTbpSWNDhWr8+4cqZm5UkmeRfHcGhtZxkfMk3BsBkgc/n&#10;TQeStJngWH9mhbP01jK8mWSE8Gy8sj4YTlFbOAvaG+8wzR1ZlAr/LS+xr0jEKrvhgmrKyGp5PExR&#10;cW+ARMhFQTF8GXZWVbIkte+n3v+2X/jcxy6fP4/NU94st3U1ZULBxJFwhOhFWQO7ORVzpjIGaXzR&#10;40Slg1za2kpujGQ4xG7VbNYtybvqVNA3WeXkFpGP39nLdlqGU0TDKy97mX04xs9XOu0wNGevg1Yt&#10;hlO+18t+ksKUMa28LwGV4td+lj3e6aGqLmy4IvQXusmFjanqWr22NlObn6T2O8AGk9fbk1pg7OR/&#10;a0ihSmRRUO8vO7r0bdDzku4jl2YCkCR6JV0kPSqUrpQek6NMeSfR+qA5bTH2jiutlAmeNsogJh8s&#10;d7oVoWoaUB+4c9zfOzpucf3xsPb5z37GwCmNEzV6dhY9k+LJRMO0O+2d/lFbFfVsk42AXC+Tog4M&#10;tloEZnrcn+gcpfaJZlmO/vF+TU8cz89OXFicuXZh6eqFxZXFOqb3GuXW7QcrWK/pWMHoYqpWgb3/&#10;XlufDC09Pgyp3new397c3CEdMsXTVKrb21tUiKG6zM4OLeamMFPJkpDZuB+TFc4TZCIApQDyxGli&#10;LPmr0S0Fc40z6YJA5jCvZTGquEfiRkFoTgBpCPoc5SjWrIFE2maunRvvCtTSauuQMhCyR2kWEjvK&#10;KkRaB49ciBeh8B6+OqFNEycoLbdok1VMKo/fXIeUwqAEiplRbtjEIQ0xKdY6UUMbi9hdLlPzkuFw&#10;7dzSu9/zzs9+/mc/+ZlPPv2WNy6uLqv8ererKo6HR2pPR/l1HisfnniWMF2iE//SK4RIiMOJo0Pl&#10;LZkwuSev7VXKXwobrhRJr4AOhuXo00hKCG4lz7BibSWs6QGQNmmcKrTBwOmMuK+f1r66mx60UDtx&#10;DJIAifqJNorJjZIG6J9op6iqKpMm/VY0zVqsqZ9ZrHBNRZAM9QVhyh8yXGXoyuBhSE9qXoa09K2+&#10;Y4GTNjFG6VL2zQkQLkGrAZBE1hVqO6s2koSPMkyW3hWWIxvFQlU3jhjAkkQbhpusb4S0fiZelCny&#10;6cHF9PP5/DkefuLbE7eHLvKgCueXf+83g1RJxg/DYCJ3EQPtWKOgxxpELIHrwuvPSEZSSUbM8fFB&#10;ullUaJRh1RqpnZ/GSOrGyPnpGF1UOAZMi6kGsamt3vytnbn93kJ3MKNuGSJiJm2yCGqRpT0aXoMC&#10;jQiFV6tYqBK3w++aFGPbd5NYKVrpsN7K7FSFjFPSTfEkLS7MEZwCbAO+3jivgRfc6RT23FIMYH+P&#10;fy9cPE+hqldevYEerOVCZIj6Z8WRtz7oSABVJjuBiWebD0rac7oraSl2qZx5lBXuEvCM+SVCbMoh&#10;TwUfPY1r+YwGHFw/AV6J2hvuIy5mktonM8cffP5df/7f+pU3vPNN9DuWOaDSrVbQNl8eVr5bGb5Q&#10;PW4P24Ph9u7E3u5gb6e98dL+xgutvS0c2ZJsJHiHsUOOZbP+FFsXAGeRMIoUiIaESJdEREFJFBYO&#10;6YofET85N42XUouxvtnEaFdBCFSBnI6DjTOhNyQRLSDPL0wc5CSe2bSbnbHOxbLUJeZvOTLJWMk0&#10;HCwkPTNS4g0AMp5J+5EDS0BCrxdKis/Pz6kXY6pfYFAPIcyR6ildM0I8DKglmjM2zhNQdzbw+Bn3&#10;+ap8+ke6pkw87wOsr/eqE7R3RAPHb4qhPJDC+d/+3f8nxdORfMRMtV3SINwdIChfijWL98QwomcS&#10;gCfNcKo6P085/AbdDnb3aTaWLjNxElkOxmrICxplkUouM6VQqZmEdRD2DElURbmVKO4k9lq1PoXC&#10;OWiqD+f0Av5NuoSr3I1gqtvbReHca+3utFqv3Rl+5eXlF/ZXCbqDwRJqWR0c2bKRNAsx2CK+xnQ6&#10;JJe0DyNqmdSzNMTY/MxZgkaVaUUBZlnqi8B+wsiVyzfyQUn35vxALpLwtEqcDi9IUkXO2HvLSaFU&#10;nISwU8LhiB4WDwrfYXH+hyicaXPjRQVuBMqnvDSL0iIDQfEKehsrmFId4u54QOpn6Mro/ASTi5B3&#10;e0utT7rBUiEN6LzDH0JNVZsdFI+DzrWLK7/0hed/4t1vhqC6ICn5HHR+lsAn8sB+y8PpaFrqU1Gw&#10;Q8VLw0Wg4LPoja7S23TjUDBIckoGy3Dj5Um1UbFY5ug8Tc6htFYdo9JUEYIXwQplXIjPIobuz6np&#10;pkwBs0b1O86rNbbJxTJnK0FikHkv8lbk2wJ0I5A3u5OQnLXqqJpE1SELT1QWpiskbS7PVBrTEjxs&#10;k5RGmRLdbQFIP4X9p5jRyBcVkJ/HlAlmSBfCf/X1Gg1eo7W7JH6iF4aIQHIFW0332tOVgXDZ3ePq&#10;fnckB/IoghWs7BvkFF6RivDh+evDOykDCmO1wkndiwkS8RrUnqVgfmf3sL1Dqw7S1gx/KbvGwChw&#10;8mgLVDC+qZgNG08AmeqhYcsd1CerFAFaW5q9uDZzfrkx3yRQi0GQmxeWfJeHtGUteFvIFYbtoDJp&#10;jxOuZnwNLhQoPFGZazZfeflmD2+Y14Y5b21tE7Fz0Dnc3NqmAt6I9Zpr69E+hGNmufG5/AEaqjCl&#10;42NmZJkwhQv4DWEtilCKBKgxatFFPSVUuJP8aMQdfVN4BgJhMhEMUiiITDDgBbJ+7YXPyqFu9di9&#10;uf6Rlairwk2hsvqZAuwUkFAsZjypWNtEmnQLab5omckm5pAMy6+h38uHCD4T5uC4U3U/d6sf8kMZ&#10;FYZV3j1dU30mlxkmkBuv2tIb3/zcpz7zM5/9uc+/9T3vWj2/Sg4UCeNkiFfa7WGHn4P+QbtPF6jj&#10;TlU9SF3FxEmkpmpeUdV77BLgq6Zb1qUBrnAq+g/ZLFgskjz0nwE9YCOEKy9BJvTaMZlMFWzkGhsa&#10;qagcSuWB00Idz2EHaByopVJN5Q/13xhirXA6fA1LMJG96KDY46yDurxzpFM57M2EcUyKDj6X9z22&#10;fuyKgmYUND820eHtJQ+npEF9U4SjaXPTVpo+hOPTeIJ/s3eM8kAdSJ4dFXrTS/yMYCwGFFMerVfC&#10;P01By6pM+9A2A4Yz2J8x8gKkM1QnDDlLwyx/lXGw/MxTz0+C9AMrnP/iN9NUQ5l0ylgombA91QSS&#10;sl8gjBx9aioXaqc1Ojs2k/vFX+lPk34JzXZy2vMpbHV5IflIdcPMXnf+B/eaL27Uj6Yu3G7N7xzN&#10;d3tTR33KrAWIh5tSzgiAWSEHsXBBPRKoBIUv/J/+QoiZdGDvmHhEggBbZlVqZWqyRyToEq2DFglA&#10;GOzt7VBdGVg1xUl7aB1TMw+4BDgwtpAlfenieWpJ3rx5+7DTZSrmdWMBY6ZR6cYCZhME8qRwbZVr&#10;laVpJWO66wOYfHs7TPqDmCVDjQ3uQfL8IRPPBFfmQtn3EjQzX5P2Oq3KmFnaBk29yAtYkjlUBSVs&#10;9BoRME+vOvJOet2DJ589/xf+t//6J774M82FRoV+VfRjG3YomlapiDkqdbO7jdm2eq8z2Lh3TADt&#10;5gu726/SsVcF+YMIhQyXRAQXmw15yQianJqeTOIa5n4enWWC8DfqcE6PBCpZzRwzmQqkifI47Fl1&#10;STU5ZwXrcHawHh2OCMuIAi81rI726Rk1Mw56dZWQo5+QHgjxktRFsYZIQE3+DcmXZuXeKou20R5d&#10;9kaVt1SsryN/+QoitLq8hHcr4t8M+abWgmi5jN2xSKOI3xpcgFlQw2CUhZQVJLCQA1IwSYBBBgZD&#10;ZhIfxshWoVGVTpYI2/jH048sdipguODOwaDv85jxISWRo0DxGGWSMYzf+vXxT/7sfcd06ov/6D/+&#10;P+zu7uD9IYIh4IRQi+AZpnNJb5G7IEFk+mD+iPtx6srVq62j45t3MKNoiTXHEC0MhOgHEiQUp49r&#10;QVZloFBQEhQPi4qDMqCW0zZbBg3Ut5SWoHblTAUfw1ydVqvTKkiMdDjotg93O0d7W7sHr908+O73&#10;W9/8fntjeK07vUwxQdcTxRKtsMnwk8mIlsEgkjmt8Jp6JMrDqiQ6brlF9rtClPKCFajouZXBxAad&#10;2LvAFQIa1RcbKp1CNQ2tWpH+oIH1LniDawipiwyk2CIsEO+4BYcKFs6rAFTvqpWM9JOY2wkel8jY&#10;CLDsvvD9BaIm4Mk6XumZAYuhIxu10nx8iU7aCu+BGVuDzwShCeuSLRMJEpP3J+F4PCwkXaOmVsMy&#10;e3hBfZlTN/UEPZzPFIedHPY/+v63/qkvfPLa5QsudeYG0bg3pyYoc6BWBC6d0VNRSHKP1VIY0759&#10;CZKgbEJLCq82U1KK4z0L+VoSTn+A9GZCZ+puNhpOzogPiY+mS8F3U2QRE03Ks08CbcT9kmOokXsV&#10;RT3Df2uaHPQ4lqwgR3n5E1NOMlQsonWBYOOJTjgWycRfOZwW05XNwWehlQq6SCBZmMS3WV2uV2dM&#10;bv1ew4DL4wfYh9YUVb0tDBgZ/ZrAuxB1QgAOQ76RxXw8SLh3KYitBX+d8b9JLZLYmb62WKj7pM5D&#10;zenMSMPCzYNeS22+1a+xMAt63gGApmpeSWdoKltbX9X+1M9/odmgdTBi/8EhySedNi19PKbED2KF&#10;dJ8+pTiNhAfxZM18QPNhuoVRuaY+XVmaq60sTC7OEkehUDR3RRcgBFrqwYXPPXZDJCApCQkFYp+M&#10;HrHNhvM0ERuV/F4yANc3tna325EzDJVD4ZyZnUGfwPNJic/gWorkdpRRlpzMupMLPossOindrYeD&#10;i/tIcQ/Vx/6rUFc9Cv+UuUuBZcEPy9+kPwMNEukxWgjWfHh30hEI48ssYxQ4ZE9ThAP7pL2a8Tk+&#10;8Mv1azjwUlo19lpxcHnpJYEselBcFr61kPwclpBYjf2BriUrR9+hSvQcHtHcRW2Sjg7pgYl9CoIC&#10;hYBicG/EMSwtLz39zNMf/8zPfO5PfP4nPvKByw9TgGQmKsS6N1230mr3dncO97Y6ra2D1jpxq2yM&#10;3PN8e3xEXyaIvfMOhO76QKQu2wQOKMpN1rH46Jw0rLlaQ/ZaixAE0QnlAq/QupwkW4iniYg4AFcP&#10;kzyE6ihCR1CHEjwjd8CVCqSSql8w0R76UZQH6aMqn0aXWpyeRAKRWyolNNKnHNfmbVK2XGhpiVAZ&#10;eE4dAXXl0+nPJMkEr1FF3ERkx65Nm1u6vSCDvk9wbmrHeGi1TUVf07WUB2BaEyKBrg2zltDMtEaT&#10;8GyMm4J/Q8vJ15+A2xhQnmkA54kJnrkOZbwoI8Lp53swlXc/YJXaL//+byVQdyiLNTQRIHkgk2Dk&#10;lXbGpto+UaMx/gylztQqK5ymzvZ/ihnIRiuxI8kX2PXpXT7RrU63uouvbja/fWfmTqtRmVw8HtSJ&#10;0IwsvqM+3XcSR8p2BCeaBJuT4dE/6TAUCe69axqYxxPlIhMrih6bPBzhDy7eqFWWZ+uzkwSADTGJ&#10;3Lx37/b6hgNBTfP9DP8W/7aAJeYOzwKzdre2r165hGJw797Gzs4+gQ9w/3hz3pH4XN7NtIIVQhaO&#10;iRTguVFFLG6JD0Gt8pUhzCU+Z6I0ooKFiTOI29gTgv75i/yo+JAPzTJDYzCPTLrtsy1ujOEF6w0T&#10;g5CBB3f3dxszR7/wK5/8N//qn7ly/SFCatE2ZfGnEYGAUDW0aY5QOZqs7FUq97q9O7dam6/sbt9o&#10;721gkA//dWJc5lRWnKRVxUlNO+lowVBi6/OS6l6L+ymg0BxSUOH4EQtjhpAgMo6x1Sl1+dFJxYPE&#10;mRQxa/Ou4rz5UXlbyXN2qGthxoiQTkcAbZTW0EOItJRAFknJvsMzsPqa5GgXaXC6mPUDVYkwqYxy&#10;GxXqA62srMI0BG62aoXQH0QFYMbjGUJLBLeH8Svgowx1xbKOBL707TghLd+URL3iVIDuCbp04prS&#10;7Sc+hhyiI4mAxZ2vRxxPva709lN8oUCZj3/ys/cfxslv/tO/8Z+T/UHqpowgNuRMTxLCHYK/DWEJ&#10;thNABdbxW0Gp+nZifXPnlZv3REEyoS/gN8kZ4YUOiumWsNY8Yb0Au6Vd+fFN4JyVYNYizz6CAjk3&#10;C7OUApmYn681mggLx7u7e3c32t/8XusPvrz/zW+313cGTz55ae7ilTu7aCgAEplhqHwkANu4bwAv&#10;DBTMSDVEeF1E1MZuZooU+xKth/0hL7Y7dRRqp74KWdyydJDa+Bbx2D1sbTXx0wLc+YG4LVByNxTO&#10;fo+EhAimCoWzAM7Ev2ORY3ghOI4RufE/9LW3/iSbLebmqVro9+OT1HgfsI9HJVAvBlYonCY+HmwB&#10;fCaWKXCU72IqCcqLf/SwUuCD0dyhp+ojr37yYc3jciVvIo0iJT68uvwnP/fxD3/gXRRul0UspFmt&#10;MPG0ckA4s5sG9AhTNHRC3VSOE+WDZLJXgdEkc0f0VarDQjcyHB10qDOcA2qiUSJnXiDPO1TVgB0J&#10;igXdlP8ztMoUN2L88GpIVU5uDn9r2ovSYveegCnwxaua4K2E8rHaxrKC7pvKxCImKEjynBfSGy0p&#10;Qi4bvCqsgpqhkcw4XJyukrS5NF2pW6GJ2KsoxxXQaB0q3mVsNTssZDk9PKT/DOGMvbDvpV3TdA0e&#10;WVMokCTMCMXme9mT2qPKcRoAtsHWkWo9HQ6qW/iMHMgSXi5PqnBolNQaj0ZhXIEDtT/zi589Vp2U&#10;nd5RR13a8qhicYslThAcY/XeZiSPZbVWjWV9iMI5TcyxxJTIQLHI5FvCTj5GcBPvMh9OX2opYkF0&#10;ZdrnQH3r9qb21ufRtSdIW7h58w49RLyjEzs7O8R8QjW2t3aVpGThJFSpkiaW1rQ8GLNq2WPtyu+R&#10;asL1Fpq18VljLGhTTChZYWPR87zKKzMihQVZ5MZwQmZxKo+moBTp4fpTMGC5IiSSRJhSWEiMOaZW&#10;aI6pS3uSsdL1ibZkShR0bHQUqyTiqJRH6YcsAxGmll4IFJQEyYojROCqpk83202QqavADmkXd/3J&#10;xz/2yec/+/Of/6lP/vQjzzw5S4qmFyjQWXCsFrxHw4P9Q8wDre3OYQs9D36FGVF7SoMcqmiS6Kt0&#10;X96OWOQ0YGgPDWatstqwL3HK6yHfpqJ51XPuKBGFJIMG8kcIZRhDXSvDw9FTC1FOXFM+V+Wlqnx2&#10;RKbJs6ekT4VhqI+Tztqt6tYp5CZJTVWjdgXayi6n22XI95UqE6krI+vbyOMtyNsxgrwSIpQ5RNIq&#10;EkVwPG0R8Vm+N/js+JkR/sSbRakHg3p9ZmF+3tSj4CXJjRBKeeKMRhMHuEiDVu3fLF3xtGypiemc&#10;eO/rnDlzkCduL19zv7Xya61wvv+jp2f9Ome++qV/Xgb0iNs1UocvxR+BHEtNjpgNCim/pRdellA7&#10;ReOzfoc4ZTruR6lyGzgy2RvWNzuzN3fmX7g3c2MH4//0ysoCLYsnK7QnwfA/iazU6vYPjiSJO0U6&#10;EQ1mBogFOw71IeQ8MztZ9OONpokqZ21pKRFEJY5ieqP3SR0iOJybql5fq59faJ9bVQXszb3OHv0+&#10;yZ0gci7ZS01rY5YGC8cdYbDX+fW79y5dvoCHc2e3de/e5tT0TCaSQe7izyBfJzaXC6KTM3laZZDO&#10;KMC88pTtb04kzWQ+EXqPSLBafkIYB9Orvdlaigi8LI48zjFg8FyDeoPb+S5Tp7gwRQwoo5D1GXQn&#10;K0fvfM8Tf/l/98vv/8R7pyhDm8QY2Su12QgsNAJXbvl+ZXevurF9fO/W/sYr+3t3j472ZSVD6taR&#10;rMzBxaxbFdEv3laHaXk9jX8Fh/TUQiGL+nkBjcEIpJh6GN6pMP6HWStEs9BAjcdiGAahsBileEgT&#10;txD8CuZcLGZC4cAx3atrbEBzN0I3hM9lJ9O4km88eci5DxiD0Zqcit7CHWAWtEFG4QwfWRZIQh6K&#10;bAFpm8rMsAQZazW+17FPJ4Bt7M+zKGHclOW+DBUBL+Mk7AxCOgZFAShj9yTCfvqy8pl414kzCexO&#10;UdHyZQ+kcP5nf+M/hxXBpVRAO/pyeY/tdLVSJMKfbDd5PNNqBmCbwmC426a/QehNxUQLZCfyCQ/G&#10;FCrsFI1h6SCgBlFF5jt1OfqH3T4VKZ0rhyt0EjuTCaMKYrOpeASbDdybtcbssDE/id369u29b35r&#10;53f/YOcPvrrbag/f9OyVzzz/7JueufTCeuX2zjSBBbI081zlloe0mYz7knNOiKMlZlTYWLPiZ2Uy&#10;ERWrBMExi/mnjfGejiibFT7xQQsu5Z2TyabfX5zDmmdcRChyPn8AWekY/ZUl2ljV11E4RwB/AhIL&#10;AMqn48rxJ49enqZ7CuoCF/LWnxhKzCBF3ZQ9KScmlvBdjwpVrYi0Hw2A8+wc5ac+8M7n/rWf+5mH&#10;rl6IymFOGxGDi0sjDwWHfNcGf7RTl8zAVXnkWA2JXu5pUQgeJdLm6o0Whk35wjhQEnelrCr6LcJr&#10;pQE7WisI5ih4OAZSzDA7tUrSmoNBCsqcVzB2pLTCdiT6p3jaaQoTRC1F0kpjlIooVFWK44C4IwZK&#10;18S16eH5xuTCTLWujt/CQMOjsVifiBuyGW4UHaQBZiEiCzbFaogBBIcxdgQipc0vTyHgX3eVWHwg&#10;RlymSC5FywPyk1ut7kG/0u5NtAYTHYwNEUyUOXKxOMHo01tEb5PwUPv0T7+3f9yhQmyEzvoNoWo6&#10;kqGQRwtALzzugUMBQBqsLzer9CcZYgWQ4YrN25psFr43Bpn2fGy3HN4lU5m5UlhUC4ErhC69SQVy&#10;+Xd6ZvbFl16xr146yN7uvq2kExsbW67GbmtHsRxpWUcIkj6F4hYiFOS1QSYrWmvxZdwe87XzJ1oD&#10;jRY0PuWnhrBYPhNPiDP5fH5IvrEMKEnyNkMoZLsxNpkuKIlcMbuyoJbxsDzjDAejkZiEsFxRVZ95&#10;onagbUIsptWWI4ply24K2WBlkEeZylR9+tzFc+/78E9+4U/+4qe++Pmn3vLcwupCVXVGFNVj2xHz&#10;lYHJ7s3j4WEHJbV7QAPPfXWL61H7WF8r0pqF5dUDCqrIaBPUzN9Y8HE8hMiP/rWn0wEzKHuEumrM&#10;Brg82cCxEBBk1orrhWoOEjPd4TuC3vyt00Gt1AcNNaEppLJwV5o0Macod6bIMYJ+XPiWH0JAIsfU&#10;2qYKvHNLIooFUcubkmHg9IfYoyzVGDwkkgVCngCnTCsD0vIxBmASbAf1mamlxQVRC8sT1nKSaBfv&#10;CyHV6fha2xQzH5Tu1HtLlH1cZjuFU3nAP+ItcVn594lHxjI8qIcThTOeY5pvB8xIefMny++WToLi&#10;+YNcoP7tDA6XCbZx1tKbZTiRIJMc/X88nNlsNV7Zqb+yPXV7p4/4trKyuEqVDBlh1TEF5EKk2z7q&#10;79K5wKErChIoYlHCQx7IGwpnnrtbEUoWj4ZLtqSkgo0AL/EjiICkQtALlBSKyd7+G56afNPb964+&#10;9cLVJ9uDNhXB6xg/DlFxxb0TFFlFiWCdUHrhgMZZurrduXPu/Gq90cCkcuPmnRlUR8OM9RgZnjKk&#10;lQEvqBQXMCO0zRxPe4rcJS1RcGiLobfbutTIalaw2cKcFy/SM/1ujXictZepayaABTYJGQmH53yU&#10;hk9TKFhPOil7AqV/Wlcuz/9rf+5Tv/gXPr96eaVSoU4er8LQZsOCqMygShZAa7uyt1Pd3qxs3zxa&#10;f21v86VWh/InpBKwpOSNmC05pqmElQEtGcDDXFCwlUD6Ap/8BLOPMj9INsfk9ww7mjYxMSbxnDCY&#10;WUsUBAUYhX3NFrRwQvqhirwOpEhsK+GdqaYInQljKJxRAkR9DmyhyFpcjDcF3liQ4VLMdxSu4aWw&#10;CVJa0DUbzUZhDU1v1G4KL+SkwsYfDcDiJ/A0D6wsQJep3AnieX9KVMgXJVKSyVHp3LhkferibP44&#10;ccvpRyUGX4z1FFEcncgcoXxN3o4HUjj/xv/5/yKWfdRVMQ/XUGDfOMM6RhxE8ugY+PVeD89s0LYM&#10;8f4JeLEgMFXwFLPg9mZ9aq45S/SjGispqkI54TT1VQ3ZwbBRJ5isrlZtA1Ub6nR7Byr3M0DvnKaT&#10;dC1+V+ozw4XGZGO23m4PfvC97a99Zevb3221DqvPPXf5+Z9+7E1vOL+32/7Wt1753u7ibn82nJJK&#10;QBVNcYpNIaqa+mk+Qo9CdTnxwdMVBIdXJ7yakl2SNJLQLlGMcFr4SOukNowWBX0uy3XxLfStMUPU&#10;sG9xUUzhuZlCBsiy+pnVwjToMWgYg5QRwJchMeGD6YQHGGCVseg0dOW7MyCdCeT2fKeJZ8Q/rXAW&#10;djAvohEzxH2RCON75DqmYQFag2Gn2726Mv8nP/PTH/vQO6kEQ2aBwyW0l4mzBXBqf10tiHJByl6i&#10;VtAx/TiV6SQ5xBmY3prgLCHFxZ+J7vk0J+yF8HmTOLeJ0rukJPEi6mhCjlyuxDY4+9M8GZFQr06i&#10;iDEri9CxzmGqS1MurhxtQSF4U2M1m+NjMZNRVbQn73KYp6372U6tdnpu0cdseR/Ngi7MVC7O1eq1&#10;ASimsFC/yazfP6XbM6k02GQrcMCw69MWP1lytOKqC0Lx89AKWPIX1i2NHWVFplCdzPykcUEJtjvH&#10;e73h0bB2pDAHVfOJW8o24owO8Zaw08cAaj/36Q9HJ19/EWsSzCib4NLGe6f84sRT409BXIG3adA2&#10;rqXvSvJ7MMc49Mw0vZi/hqzzgVj+SawtNM4kIaSpFCx6qP6T6+tbu3udEM2Jho0r795dhxSaX2p2&#10;RTajNGJPLC17wYNjOSAd6kIhS2sR0JNw3YOWUpREdkODISttXbF/6bkp7Gukn8fSJ1qZ1Jms14xs&#10;eHmBYvmta3vP7P3QA6x9GxOKafiCAPrMxuKWQJ78zPI1EW0Sayy/Ya+HhWlvb3fGGiZ4zzmsm9Nk&#10;YBg57adUrPXsbGNldeUNb33LJz776c/+/M+97b3vX71wXv0mlPEbFQtC+vAms/hQiqPj4UG7u793&#10;uL/fae1RGFZBukcdeXUigF6UoodUq/ajCHi2WwgY/CiFOIT4o4GanNgBq3Ry5GITM9UzCMAqMEeU&#10;ShKYlEGvhO6X6d3Xu6OdXJecBG1kEdO9QYw88EQkdSas/sGOTayteUYPT7tGjzHx9hTcq4nYcuGt&#10;LW9m2qwEeQka8gb4yoQG2kxvdeiGjtwvOE5BKNKlpTeMPuYdN7D1m83G4uK8vQtjpV8CikSLU2Eg&#10;EfSwlvl/41wh2eenF1CcSP+ZAyjPMV8Q0Bhf3e+u1z1vvXA4fFAP51e+9NsBF56XbGrJWxiSjemK&#10;fytXM5ULMrgHEUo+zFQWSCRKmeqVidbxRPuor5aVldrtrcPXtuZu79Xv7PVJhWo2mhfXziGmJbpP&#10;OGa/0jmu7nSOd9QZmTZOkrHVdDe0PZdwAJRt8wg1IREEeYEiZyMidlTMwlQBWYeMqcmhVE2cCnDW&#10;485Ko/Pu90+88b13m2vfmJq9B2tYWK4Odhv9w5kOAQTEOSkYJ+AsYNyEpdjRMOncuXXr8uWLZNwB&#10;xq+8cpNyR6ZZhDYcC4AchBfmnrg/tiw+MJGcNJ6YboJjTVjfeqETXfduxmQLU4i+S8Je8cwYXcHC&#10;Q+HRkdbNZLZAJpOMoJPmSqZs1mVxO07SjVrZZjHaWE+Zc0TuSdwhY7/7sU+971f/nV9+6m2Py4CQ&#10;aq5wIR5LYhW7lU6rur9X2dmu7Nyp7N/ubd8+3L7Z2llvHexKxVKvOYggw0vBDQUwl6E9cCuIWtoI&#10;CUFxaOCmPlxjrSALO4ldiFLq22TUjafYk+mwsfTDdE0iCw+nXZRO2rTQV6BhUOd4cXp/UO5CQSW3&#10;ilgHET0VG9SPrdwjEAq7oKLZLHcqCYv8K5nhVeAOo+3i4gIIEkBhFhKyglhr5E7HT4Fi/j5gM9PC&#10;EnSdphtl8DtNqYoVflBqc/L6AL9iN4O/pGvGSHze7wzh+Z7Sh6CB+UiPOvWgB1I4/9bf/lvm2gQQ&#10;wqBNzfxABXCzzviZKc2RqK/hL3iloygCIVXNhT73lYqKyk4r33KmNrE01yTlUlDlnup8sE9vMI81&#10;qt9voSSIf/ehc/Oz07PYNSdqtP7cOT7GX3pAqYfBxOxUjR62s/XJlfnmfrv/9W/c3tsZHB3Vrj10&#10;7h3vvL6yOPHard1f/+1Xt3crly5f3+rO7fUAJEXpCVxGluIigTNxgJIPzgiQeGHI+gnxk4hbqILa&#10;MpuNbDQ0zIez1LaNJL9aFBkzFod/KYxs+pb8lJlJOjhIGKA+k4N77YgyxBq5y/tbSGin4KAQDvKN&#10;GahO88Z49Agn/JoY82khIGNO1pQ8cl/oZXOknEYcpCMhvv4pEvsSZdILxqiDBxFwmjSx5AuKW2kz&#10;fUyZxw+8802/8vOffuKRaxS/UfcM1eYQpLnQGeCJWkk8phpeiOcNetRidLc6KV5qVCehTuZ7w2YK&#10;ZhMp89+jtVU2odsTyGmQQMVpQEWrMRUtDaktOl27DKUJc5GTaa9Cnn+hewYoxL6EKpL+GON0BQvz&#10;FoTYHTtUPLKgEH5BgjRLdRBQ+ASMCEUcRwX0FfAiepYSQRcblaY6uyNgOHA9pWhGpk/QT7NCI7UP&#10;b0lIKYbU4C5+d1naDDHGF8hLGTeGfhNev3BCjOyjoTrqGiWYSJt3dFctVH/ElPYxdfMmD9WdC99b&#10;MuHaUzQaUthhigGZ4/qoff7THzGXK2BVioVWMCbgGwQaGURTUK2viWcE3ItthHLpMA3jqLejuErR&#10;7n5uYbMym4qNFBfSQvqOSJUNJZiLo4WvrHBpMRP2JEcUi0ji3c1bWwR0cBWldQFOgrzpKQencxHl&#10;7C7gIcoWNDaG5hnWmjSDcFkEyUoxUC5qFCsV4lQcYbKN3U1fF4YNPSupS0mfNCSOffZy2ajgr7wz&#10;IwqSPntYccRL0ruCloREEif9oaxM6p4TnK2YAqdj5CE7cCfqRodCPm40O4P6riK0Cp4S2BMhLSOE&#10;rNHYouaWmm96+zs+8bNf+MzP/8J7PvThS9euTtenPTEiMCE3agNhh5DqwVIaBSmVzMzhwcGwdXC8&#10;t9XeXd/Z3djf3yJ8goxQqE+E4YCApjhdwrBp/cpLC6RxXQsJZNJHg3K6WkYEf7p0WaGBCraCmlrQ&#10;srdSMOTaQlIzguRFdL6vsC5sXUvWMHdo9AMMEgZ//jQDMakTFid4DoAUFUNZ9WIpCESv1HkLkMmo&#10;UWxg2qaS+SHvt7mUYTDhp2XpBFpuHSAilAhFdi9k0EhPTteX4NFPY+g9mhDMzTcB7Ci8GbtfUsJd&#10;G8gEvSA7AW/BYMbEo5hOXJzBMs+xDHQnbszXl9BldF98W/6dAd/LpD1N0vVw+J4HDKm1wqmdUbEf&#10;Z5Bln3HYGrGmOyFTaUL2tWhDZLq28U01czRoGKRiBGmMftCrbRzVdwerd/f7G/sHr252v3+vutGu&#10;UGCP4IiL5y+sLi1Qc4bHEuGGnL9PYmRnuHc00T528RXXmCARBf0n4qV5J+FqDJLAIrWesvfKqmaA&#10;QlhGyc/zEjn3TqpmvTYLpvQHk8PuudnDZy5333hlb2n65uB4V0U+FNfZrs7szi00+tvTh91ax6V8&#10;yI4Rz4oEmSS2mNhZVGI4927fXju/urg0zx6/evMWIGPMEq/WU3EzJo3OjK50lGlh6XM2MgbhL8tJ&#10;snSAh1qAgDTjX7C6MpxkwAiuqT/DBGMtnSITGapDKAls4RJjrdRsVTWIN/u+yP5giVh2meWP2k8/&#10;c/HP/dVffP6LH6rPIZofmQuoaLbYGXMnaH93o7Jxs7J+Z7B9r793q7t3q7O/RWlujPJQldQrJy1I&#10;eEfS/7FCnoL5fvpL9oLoUWy9O/OgmHiCQZGc4FC6W3wxLWHoqKaLNlFEg00zmaRVhmSp+61nqv6a&#10;tdCEzlo8c5FAL4YhL6jQLFithgBhxG0FyQDspXOqaBAVNZQWH6qxqYDoPYkJ2N2U+j6gGxDVzikP&#10;04zeJ0xT5ltPnsfaBCOTDfAOdiTTj6WfkhAV8w8CNiJsZWArE5+8ZGk241AZO1HahdEfsUOeysln&#10;n0n38kMCWSyRjoS88kAznBfIMnpLBuwRkBf8Jj3f/zyQwvlf/O3/XPtDl10HerFDQVZwLzYXmhRc&#10;YLTufmSM8OG4iSR3xGgb01NcutScWpmfJlFRhgJVZJE1Fv6AsDlXr1w5v4oOicYFV0WlVNOLwYDg&#10;CXg50EDxIXI1yR6fqk0TxrFNt5P9o/2jwfpu99Ub+5ub+yjFVK1/+NG1yeneN19Z/52vbv3O1zbP&#10;n7/4xJOPf2d9cut4RkSTXDZTGws4gfDK84q2j8EMApVCpipAKImjEhNtnrNHNu1tOIHkkIxEfX2R&#10;XCyCT28iVNWxPSFd6b0p/9MbzQ/QCqoThjzDDValCgkyjSlhZGBerGmSNEcXJDgzcSiTuICocbJX&#10;gskQvg1tGlzx+AS9ZYAvIDJQOATauJelCtRO0q+BIehI8XD5ewvZJx6qR+iu2AeHS5htmD54yTVy&#10;QkGOjs4tNX/pCx//1Ec/WJ+ud5WEq5cqzMLKpludHxDdxs+gS4UUEZujbhs3B/QTSU5htYS/Wdu0&#10;jKYRm+8lw5kdpWl8DnNT4Yw440wrU9FwJNgzEQ9hFM6WYhCJcIU7IOkUsQReCdOcyP7V3sQuFmqk&#10;AkJMumJ9YwvCVWhyaP2FDwU0WngwMVUoRzLSqTWWqu1Yeezg7ZCBl7DBygW6eMwSTaD3OmgqPY9G&#10;Zul9vCRklyQoam9CyYwjYEm3W7oL3PE1pWiRUDvddDokihJH1sIFe81HpIwWbF7PDN8/9UE5vUsq&#10;G/wA6Z26ETFu7nSZoUT0gg+b9GsvQr6VwvmpD2tkCT8D+tKimrME4xo70rgSKpo0JLoem56IWjCm&#10;2LdAWs8g/UqTSSvl02ng6VOBkwkxiyWNV8XaeF0JY5puvPLabZUFqlZxnKG9kHBw+849Ug/4HCw4&#10;nuLSfCML5Yl5pa/CgByuYkPcaDt9KvDUH31FseUCdztM49RIIy1tZIhEGnpxxGdl/hVyfHwTJp0y&#10;MMWL4lsNwyCTYSRGErfEckcQQh5hfOaCZK+1BTHyfUBeR0BJ3yRIFYuTbSrK6uAKapk/9MT1j/zM&#10;81/8U7/8kU989ur15+qNRdMmgs9Vh12V0L1mAiyspzhDqADUOaQDYG+fcLMNfvY2bu9s32q1NjoQ&#10;HdI+pOdJ06vVZiQdmwcg4tFWGb+0lk4CYyh/olpA9OT0jGpmKtOcApIiS+xtNwqa6XC4qxVJzV4Y&#10;5PK1bhCqp0s11bpFCSX7J91vxS1hFPHopSiDhBYzOVkD1k1qPC7JedENzw4BKe+llT8BV6M/xzB6&#10;dLq80ZkVCYtt3UhenQSMZzw7g2IZIJkLhBy1/ML583gbrNUoWypgIOAtnJsZgAuv1CmEL70zA/B9&#10;51j6ogx7P8r1p67xghuqMiT/WApnUYYkDHsCiMQkTHMTaUqKvimkLzBNNGvBrs+dR5Xp/eHCjb3K&#10;9mF1Z4+WTIetHoEl09T67ne7y4tL1y5fJuaKuDbzAqxdQxpP7eMbwyI4sJtIFYfksnbnAJV0B+ME&#10;tHTr6dCAx9103bQghmk2IgYVvF5VH0mSp9PAjMLcK8eHc7WD5emdK/N7a3Xyn3YpWHS8M3F4pzJo&#10;N6q9adZucmpnvrnaPajvMhQl2NiPKYEz6HrIE9mJXtnZ3KKG3MLiPF+98uotu0kSzQzgiSOx4/ts&#10;agkOs8Lpl40B0shoXRBVi0NnJduPkMs0VktkNhZuYZ6qDiYFAiYpIdHJpEsbfswBLXSiCaFIsezz&#10;89Uv/MJP/Zm/8ouXr1+qqJxTyKnWyY+7lcPWcH9vuLNb3d4Ybt8ZtO8ctl7rtG512/vQMJvilQ3g&#10;acXkSqwhTLwl5E8hfkGlg8sFSfHfcW+ZKPA5hYnE41NIbKiOutArWLjFDbOhcKbgsRCmRMMVQpIZ&#10;SrwiL5c/G8IsQ0nFDTEq5J8aJkXsFFGb39PxqFM+Z20CEZHKksAV3+DPgofM65hzWVOjW8gDYoiu&#10;D5R8m5aNktjhhRgXd4o/jQHjX8X4yyfLcxkDsiyYjK1seY0Tiy1v0zicnrwzmO/42ZBJfsgRu/tD&#10;SWJc9mAK53/5tww8MiJHnAJW42UdS9i18DzTtczy/+goLJo+ozKSVXx3tC1HoYL4mH0qMBqOWZ/s&#10;n1+YeezquWuXlucbNVMe9W7YbRM8K1LJcgAMsBOy8VDJEKkbMzOr842VJpSwOkVH4mqlOTtzbqG5&#10;ttTAakFW+fdvHXzlB61Or/LBd15/02PXvr8zsXVYOxzWIs4ykmuszYQFReG7sb5BKPRtAcAJhSLk&#10;If94BiEmZmEx0Mv0P+hqkjn1qJBhC8XAb7IVzOSogDfVw1dE8Yxs05xEUQr5pCypB1kt7/LpHTdf&#10;CZwYO846N4KZdL3wM4m/cXNamrOhr3iLZzKiMKHBpqlphVLJWbcI8IJIXYoPHsFJ+Pb19NhUJWrI&#10;6Pve8cwv/9LPvuHJx+wMGLUgkVuA2v6UAiKorbV71N7tHbUGvU7IZ63WHmuITRNHebRGl8CidE8L&#10;fR6ykz9T6I8i1Fwpg7scm6ZNhqzZt2mreUqSsrtBlloCxaHpKgALVwkBMYNS8NTTy2aqaQlgRO5M&#10;vhLMBFBFWUqTyLBTF5AWYni6OfQ60X16MQM8stiyOm0cMXjFqsPmZPXSzPDC3GRzimbd+FSSp9Fj&#10;py6Noja1w/YwFi/iDeGYC3++XuHrDVNmJxY/PEJfoT/DC5qYwxgpMLgGRI0BZKFq5hWSuMgbXIy6&#10;Fp2+ZNdS0SwLLe40zQsxVZHfo35sdGVTP17JzHmpk8J5EvZD1tbChTzmaUmadyJIOkqgXkBkQHIZ&#10;5QpKkeacXsT87ToLLArXiq3SEUzofdRnqx3FqeLByfZhXBMYzNTn7qxv7u7v8yfkFciF8d24cZMM&#10;grCJJEUijCbFcQLhQ5IeYZbWeywRJ2h0nl3+bAKY1iTIE1AV35aviRsLeX00jLg9zocqWNZUk3KY&#10;V9yXpetLuBKEuIw8/Bk5V2N7EdjgA0IAKnMjshpSAtoIn7mFmGSqigX0Xbx86Sc+9lOf/uIvPP/p&#10;Lz713PvnF8+T0RSyj72a9KNzCVkjuhKc8ENSirbd7u/tDVqt7t52e/vOzr1Xtjde291ab7d2ul2n&#10;XNrYphskeqsni2vfCQMpZDhN7Jvcnto2EXTTnbAoIdZHOdhjpD0V1FYKpTMw1ScgRK9k7SpiMrjT&#10;CQBh8XeNZAMUPxGkC6ChcJqWpaT2cW6hzLEon23hT2CRPKlWO6Xjemx5/a0mn0XITOAzYASUnwWN&#10;6byQObk3E0lIbCrQIzjnWRJMbL0thVK2L128UJ+ZiY3mdyiZoutJ1oqBpKOgPqMn+y2l2RXmpPJd&#10;p+cb38b505BZBlQ+Z1PLifOJnI4L4j+GwiksCIqcZAyjeUHEIycnz9+Lmmq1mRADIfgqMQxOb3Wm&#10;dw/r67sHrQNITZ8qPZMzs4AfRa2uXLp68cJ58v6nTNmxbOBRbB0N28cTh/0aYbeGs+ioKuBGFmvO&#10;VFeXFyI0ix8awgLKVm6D+qdETdeYxqZDeuSgTp9kxEKyNY9a8/X2Ox6bevPDlcZEe39rb2d7/4Dg&#10;JOJmqU1UmTzen2nfnRpsL1QPm5MLVdxNh5tAOOZemVhy6FmYAIUYKSin0tql1lpldXUVxHz1tTsq&#10;8lfsYDkzM+FQXreCsMTFsfUmaGPQlf+KTc+0NDkTTJmEkgVeZFp3grIJMwiDjXj54IJF6yC9ughS&#10;jdszsoiFqwqxmDjBFFMTw3f8xJv+7F/9U+/66FtgFCq4mFASKQarGXaC/cH+3gTZZnt7w7173f3b&#10;nfbGYYeYQajOhMIlbLExtIhbxcSLIzEyg5aN6yZEecqJudsQJuflaIaegS/V+EVzIsajRPfDAhF5&#10;5w5qlYYZpR19zlnkJjcuNgthtgw/MtzE7sSA4yFB3ELs5seVcFkmwr9VoBBCrQrhyRFthIFH1CYP&#10;JEvCCBydPFmbma3T9ZdsvSI5OSR7HSyQ7YlSOF1RXptccLqTVHFEjrwuGR5OgEH+aowWjRERi1rF&#10;Ec8pk6O4cZzsnLzlxAVluM0PPiGrld+Yx1ZmCWNjKCGR9t43P5DC+bf+1t9krxV3ZSyoE8y8tAid&#10;aLVbm9vbmOAtB2rqo4UyUU0sAAkSG9Z0bWaSgmSmfgY54Hx5sfnUo+cvLM82pu0YtCgImFGpcpcw&#10;ffEzO5Is3OFchIMeoN+iOHR7BNM8vFp/4uL8Y5cWr6xMzc3iCT/eax1t7g22do7ecn3tw29ZI4/t&#10;lb3awUSjdYgKofYI8PHYJA1BbvYu9SRCe4zD/NZkq6CT2aLhYYTUGvk18jGFtB2sO1gmP47ilogh&#10;EAp1KiLphBGxVlF8URckVkvJUwSq4WChOeueHbISujDSCID0xMJ0kvGrDJwFLKUxlcEvvjoJjDGU&#10;Ako963AmjRGMDG8jIcSyRj7vhKP0Z8BYVgCk1itmXob4spwTq8F0WIUogJEPF7KG/LJfncur83/6&#10;Cx//2Y9/aKExS4SDGX4QH/KViHjodjqtQ37auwd7m4ftfVrJoX1NTyJjTlORDkmP96I/0n6OIozO&#10;wHQeph2RMjY4hC3lk0f9HxfziA+MSpYvk9aCxoajwb8JgXHWllyhLiQStRxN6OIYrUkxu5B2Arwc&#10;LZt0R+t4XnnDT6IlPulKN359BjCPMm8o6QMVKvrhSkHmduoj2DSYnxxcaNQuNog8p0ulY0IjA9PR&#10;WNLkUvJj7L+eH6nvEXtlYq2XeDB6NaAokS+sKpZwLDmHm9QzNSIEJJTPcI3bfOg00B58Ifzdnpk0&#10;3iRB8YFKKxiVpnD1D2cnhnOTw9lqv17pz9aGjdqgUR00JvrECTUn+wvTwyY6p1vGHViQ4Kh97mc+&#10;pH+Dv/lInxO/G1Foo7q/9SjC0BJw7Zl7Kz0rfcx4loS8EXL50/+ftv8Oli2/7wOxDrfT7ZvDy3Ei&#10;BpgZpAUwETkTkWAACIFgpiRSkiWLsrfsKrvKVa6yJVISKXqVal2Wq7wO5bLL9j/rXZESKUtiAAiC&#10;AAEMJrw3L958O+duf8Lvd/r0vfe9mYeVGhdvOpzzO7/wzdEKeZRAFC6kO0UJTBwCrokoBET0OVux&#10;96T9RQHGp5sMAMtDFgCFhbPutWuvF4somBGCjHSnwx2nAq531t8ECIrwRJe42jwm2mNgkobTSBgs&#10;8SRiTTzTwMt95fGXC/ZNXyJqiW55oms04kNkEtyo1FrkEfU1JjqJ9JOebcBirbrVqGPy8GlKerMC&#10;g8o+A2DFxubmU+9614/91E9+7stfefrdH13bvJifqygaX3DMbe9nJ91spsdysqiLzhSyQabbzaLq&#10;XKMxrO01D7Yb+1v7uzcP926wWwBUTcbuQxKi7EU+IPwRSlPYEkFEDon7PVBmxnS4iQ4Uw+zyRdw2&#10;6HQYuK/kSWZOsnOJu5IEUsc7rL5Y8grx/SyhF8RQm/pETUynpI7aRja1GkSmBmhgIoyJFJfv6iEB&#10;APS9oXVW4UwO6/gbH3QCPyddGeBCHgAFVZhu8OHTGz1C9NdNh8Eq1KSFPAIUDiUfNjc3WPkpClve&#10;m7TEk0CpsH9aF3t2bml56eisj4x2n+Wf+NPx2/VNgviRsOjmB1c4/42lDJJmIW6wIvIQA5VPeLoZ&#10;iQk0gx7pWEdUM1LBc43O3F47e9BCJ6A24LNUWcCRDNq9+ULp6uWHFheWYG2Bfx5dSfojSF0jeDXb&#10;wyy4C93qwjG8CNa5Sakwt7IIJ0Bp+86t4aALIEeXV5t2I3sDzImjjlEWCGL6pFqeK6M6EHB+0Fgu&#10;1J58LP/iu4rn1/qV/Gh1af7UxnK5Mt/qTA7rmB7kOvjeizA99wbZbj3XORhW8cTltUO0hyR3tyg1&#10;DZQiIIXk9Rya0sIqdObMaXirbt/eQswofsXcRLKn4GdJLU1bBI2BrKXoz4wIFah2sNClFM5ATgns&#10;QvxAkG0WmSJLZOpMvLSCJw7JWF+WOQ1Px86xzrZ7JvX7UoUYsaESNeSrkBQvP3L+67/+M1/82mdX&#10;NnCOkEkY2E+mg6DQ/jDb7WfaTRQHytab2VZ70tjrHr7ebt3tow4tT6kAnzbbhRBKKY9J6pAQIGwV&#10;nNoM7ZckGG5KzHeJpD+wLwT26sB9tSz3EtqiT9PM2Qw6mmU9nq7nLQIWUTNpqL6c4SZSHdl1U8nv&#10;wbIp2igy6VJD8CyZKnKqIZxMHN2N3dWMztzZvBKR1fkCYmgRSyltm1u8sLiItlhIybC0E5GOW+Ii&#10;W8W8CiwHv6ZR0ltktj7lqsn7NMWLmxn+ey8qOkunLJs80GvmluOEOsgJM37ON/WU9MTSczpysy97&#10;IIXzv/7f/3OzFej5kOKxlx3YRQ4OD2s11FGH9M2gIadjJZROEOk9rBYny9W5xVJuoYioC6iFiq1m&#10;snoedrHNlQXE6uIz7SYyPXR6g73DJkxbQCrYhpG6qVr1ltJJJ0gYoXkOQIu68GyBYEL+h+jf6096&#10;IImD4Zkz8xfXS3fuHhwOyrXMYn9cpM6jEldB+7MUKf5NQUwpABg64RRT1GIBzyTOHyhBf6McC6Ep&#10;La+U5UseHu0uId3+T0wWORNq3AcrNgs8OCFcwhjxKJjb9FxW8wZ5r0I/oJkJj6K1nc6lFHwlp0yD&#10;jXz8x4FP6Bzg/sivUa6MWBHxIiCIsYW3T0N+ZijszHABsmTC830xGXIqrEuAoRzPGB6LOrZLhYVE&#10;MkYpOyH52BsUjxwPP/rcO//GL33lyUceHqGzCfRFsD64FKWfqMN5o9drd9r1Zv2wiYyqVg0N9hA2&#10;yxRvWJ7U+gEXg4SA/aFuEMJumZWpqj+kTyp1ZgdDIvBLLsAkEwKmHu0aSGEd8mFiduqDiAgjhqEY&#10;sNSngrbb4DslvTuRLgTWZmIYpBCuXc23DUSW+ywnkHJHsg+UkPwwle75nvUaZPNGWF6bTWYZHrtU&#10;zJyu5tbLExiRmdFDTARvUo6PiaTCc4O44gaeeiXkMn4RviQ6B8HlyPOlkUr+86X8EMizuFQ09xry&#10;rWILXJCNH9y6bGITImCkeHLEIVrsLhfnlkuZxWK2WsgslfILc+OlwmQJ7wuZBbyZw7+ZEsq+T3IN&#10;lIDQfue/9OkPal+nL5lspyCHcwzXGlk1mcAcw6nYRBSEb6GzDJo6Iwo2FNzswPRphPc0RulaBzAk&#10;G2oUCiYZ7YKPWE10qMH7V1m6cD/cceNSpfjatS2cJeo+UeGsVF67dh1V8iBhAeBUTwjwHbAunFka&#10;uTWmhRuNKb5OSmp9Mxyz6Z0pe1pw5xRTSgRmlohKydbxmpiORxiVQ9yKvobXZtg+Z3p37OUnevKB&#10;7jj7X4KDt5V0WdgpAiFYih91j8xy4zFcXXgE/JqoDgC+whqx4wFE2ocef/Rjn/vc5778c8999DNn&#10;Lz5RKC1phpSoSOZYFghezV5m0kJcQAbJ3xDVoGr2UbmxPajtDw73uvvbNSiZ+7cP9m/Wa9utdgNh&#10;Ekrt9sQ9I/GACP+kb7Rryj4kzJR0KNMkpHUiCHveTODWHPVYfx2KKykeOAT+B0KHAgUs+2NPprXN&#10;9F9UrwL5sOrISSk6ww5wmcv4UmdC0QCJWQC4yKXZvoUx+cp+VeXGkMYQDGYhFEBKm9BDcJQSM6YC&#10;VgC26Qmr1lL4M94LnowghnZXXUmBrjHUfwFE8auriiN2VlJ4bmmhsrayYnD14/wm+TcAfID6gN0E&#10;FK3AjC0NdW+kLYc1Hddpj4DzzM6kfxMFF0f2v1NC5Jk8+8JHj6PGfb751p/8HkVeUE8FENhoaYLL&#10;43YoiulQaHSsA8YP9BgUB8NCrZ2/W8vdPRgetNBexI2jsujJiibVm+vrly9cRBcmADAym2A0QXms&#10;Zj/b6iO1KduHcwmPUlQ0/q/uD9nyXGGzOjmz2Ll7/fWtmzdQ/7VQLqs0H20F5vdqQEGkwAnOQ9Uk&#10;imZG3eZ6ef/Jt/affa5y+QqOuEbwRP0BROMUxwvV0sbmwsrSPHxZ+4eDdgdBbmihieaf9H21mwCl&#10;fKVUAYUEQ1cjHzdWxurxEyQnCk4QTIFejdrh+TNnwCb39vYREU/Ui68UI+Dh+KAiDwz8G9ck9jtS&#10;9sQkTMUVUd7sJaQOJCZTjjgwjE+RJTIDoqIpGOMdZAyhaslHUbogU6QaaXMKQUVlpHnGQGkIPVLv&#10;EbxBuwECmBEVUV0sfuqLH/+Vv/3rlx57DB1OuAuTlWwGHZtVAgRtUuG+rtUz9Vqmvj853BmgMlDt&#10;Rrt94Dq0zB5w/Bl7cppiM9XNSGgM83KC6TkimKKjppKIG0t4aSLLOCZb1CnX+nZxvaA7epMllXD5&#10;snHjhXA218lQHIfjyow2dGzSkEfBiw3oFP2HpxAzyUN9qOFeYiPWxM6Cgj55PBBJy4Lj3FaSYR8P&#10;JlAo4sumWhaLMZAdovEJvOjq4MSAcMEMd0LiOJuloWwNfZsSyHQV+ZV2LICPxg4gxG3QK9jyE3Q1&#10;pdPrOMoHkpL6xaLhkT9JZYK3k17Hbwlu5oTtxqeneHRYRTz98ETjcIzOgal1yotTXEFy03SSwQv3&#10;iQfpw/mv/tX/AYZjLKvP9hLtRh3xDoes56GxAVsMbWUtWTZjoApkbwFDO2gCWK3C6kyOqh1BjDRJ&#10;A04daZyoyVpGtBiyQOmxYbAtTg6UCt0sSvlxFQWB8tlKLldxGgyS5OUmQRPQajG3XiislPKwrK0s&#10;oq0vOkLlIHAD+GBdQRGjVrNXKS0OCvO93AJaRGEyNLGIIsX61dTlQPnYqVBWE8OsWrkGedMF1Thp&#10;MktDEmEnHDHFOUtrphggcyB2SHoHPRY2qRhHdziGfZChU0Jb/4kHTwmaIUXYM1moFJVpD/KsuhV8&#10;mAmZOYtELxckUzW4QCcjXdAzgrR7nAlKew1zMDiFSaR9vJLGEhQwwwxskyAWRlAwlwWIBD5R7o5k&#10;C/tAEd9/pKSRGHOSUbuTJCpMliCivF9xSiiTw1Nri7/ytS995UufXayUmq1WnyxFDIxBaQhAQxA3&#10;ck6arXqt3ThowWDXbPRhyUR4bb87V8wBpGQVhNCGMkGQ2LuITMSwcCC4CwGAAaI7M68kvfk8gpym&#10;qrdSMQkPtqOJXuB3CnSS+SW5sSEwO+tBOuZHWQ1i84yU8SJyInMg7RfDi3i1k4FZbw9RTnQgGigM&#10;o/7zHonSWS3kqQEAKGOT+VMRwmiglS15aBGPulzMXVjIniqNK0WWT9Ot9LX4WBPKGB4hVUpjJpAR&#10;zCU0xwSICXDiJAafXJrCBj6rEE6DBecWit9qrSQOgh7ZH5TUHMrjKx7W+RYaM+TesxoZqDpz8vNM&#10;80F9sfm5OQS3QBEtsXkSHKFUVDHebi/TVOACXvkvfOr9iTwRKDC3Ou0DiaIqVy3WFMl9QvY9WEBT&#10;K5SJtZsLSK09cNOEbYQ3ZsVhAhF/JUsn36V+FGrrBv2LNM5Sae+gdlBrgke2W20ULbj22vUCWKPW&#10;xktmZx6WkvL2+OkmH7axwHIGw7ngKcKB3M0mEx4zmVPiazJyA1O4uTG2NowcDcxxnwNbFQRzAyym&#10;h04YqXX7QcfJU/rgvI/HN0sELoaFsIoOmjRIz6SYRiUceWSbFy8+86EPf+6nfuYjn/r81UfeMV9d&#10;V09j3Go1zGiFjM1b2cx+dtxl7MuoCz1z0oH5vzGqH/b2d5q7t+p7r9cPbhzW7zRpzaL5OwRuxgB4&#10;7WXQOTlbyvjMn5TpCD04AZVijX6JWIttoxknqwqBPKnSD01ftH6hRK36X4ZsTAlTsuHLR4BDpKYb&#10;zkuLCQeG02ESYzw+myGjjkSU10c+2zJs3NXo0rTzwZML16QtNgGQAmQn/wlM6aQjCtruFIvCaRLy&#10;ghouCJHBKZzyrNASsI+/qrgLxQl40uYrJQiCJ9ovEqhLcOEISPsMEsCbIsiJQDb75XFYfRM3efn3&#10;uxDDPrDC+ce/7xMlEjtsJO4VaGE0E0XRJNgWkW2G+kClw05m63C4XR8ddEZoOUVzuFgaAA7K29XL&#10;D5/eOAXuiuIabGM9mcCriYzN9hAZm7Dx0/fvwq4gG4By5FOVy7lLC+0n1u9eWjy8e3e/1UPjWbSx&#10;XYK4B4sPJBqaNKDTIIM/15tH6Q6UgISk1ektFg6efGvr2RfLl67CiSG1All1c0P+FeBxwqkzELJc&#10;yq0uL62uriG4o9nqNZqwxxT6Izjt5qA6YhPQQReMA0UdeohT42bAhOEszeAtB3Dt7+6cO3sG5K3e&#10;aG/vHs6pgafj8w1IplTJOZkMJx+xD+7GyW1Xtb3kFqc7BoQ4etL24BEpEzrGcKA4Lsm4TFGBJ0TZ&#10;IEpnsjwrcsz55wxRUUdQ1DIh26M+OXnHe576xb/9Ky9+/COFElbdBK/AxltWhO+YRc7anWzzMFPf&#10;Gx3e6e3fbB3cbHf2ev2G1msN0OsBwEztsK5Uksw0wnEyd69YckXkMiYqgbBD8e0y9osANi3Wn/wa&#10;Lc4Rcv0guSJBwKVnugitijHaRen3JJK8QF4LkdKQx6S9cso7PQnkZcoxVgcUjMC71FXA9Wn1R5NM&#10;vljC0aI+FuNMNA0kISNXcHGhGuzJWqkN9DTOwZ6CKqmInCO7SdTFFBRE8PBXCRRN5Yfkq9SVs98d&#10;ueJ+P6Z+uy+hmR0jcvypFdhCRbzKMHjCa5ZGp3Bkdh7pm830PvljX3yTy8Bl/+f/0/8R8nqNHs16&#10;p9VWQ06qfpx26MzJgFtJMnwUvgelYaihLKMVFP5QEgGPjsSBbioJExSQwUnARCRwidvJilDIZJHL&#10;WS2Vqiw1lK+Ws0vl3Np8YQ0Faedzp5bmzi0VLq5WTq8W15YgbLD2LAKSiENsiMOPmxsbS8vrLSQA&#10;FhBikFe1eKG4YoUoFDuuD5SHYoSMO4H9BWGMABPpgw9AEjmphH0dQWxjt0O8sB+IEEFN3eHCfJnF&#10;20Aux6hm2EFMeLBRGcC0P2aF/jfwMoWE0GJVQtoEVwJdR9G8VlFmICCF5hEEZgBk5vIIXaZCqetm&#10;YWoGO+4FHDzf9G0zQ3D+NssdFRQjEfWvHjxeY0ykjgptDYxpNHjh3U/8nV/7ufe+8yl0Mmm1EUNN&#10;FU8FfHBY4z6+a9a77Va3cdis7TcO99utBhyY7JDC9De4gUrghYZD9hqgBZKvHr2kFBkhtZmgJd0F&#10;QopQFNcNK24+EGMYBdWOxbXZXcvUOIRyKcJclZPP068Z7Ev9QE5kW4b3VJ4zql6CikDfRNONV/KC&#10;2n7tzUOTP+iTzEyGnbc9mMDtX85l1wrZM9XMRgVZjkSlYD20iqGHKQbET42+qJOoi5lKPCt/ijP1&#10;+zQoyUYaLw66GY/A7Fg/6KCDWoWPLjxGRTfMZiaCSQDC+yKhluTpiF/pzwoQYynEYbZ4szGEk9PX&#10;5z//yRcDRgVXBr6WzUCvwBGjwmNzdFyckS1MWGsN2GeDM68MjmEpnI47kvWH5hKdopVTHdAUM0XV&#10;UlCRkvitY3tqUYeXuRQdA8ajG7e2QCFbrebCwsIrr75WKlVkF+NkIt0I770Ksd2Q5JNAGs0jWpfr&#10;0TrhxJKWMUT5zT3vdbJ1yTVe1xF+abKlMAH9z3YvBX2FzZRIB7sQ/gULJ6zNKpnJg/zGUaCeEp6F&#10;9Lwjh5UckzI7pDbjK/g24RLJwYpJ49zK+vpT73vfJ7/0pU998aefeOrZ5ZXTKNFMeU8+HAOh7sOD&#10;upnMXgba5qgDJzIKz6IoZ6bZGBzcbe/erG+9crj7an3/Vqe5j5YnvT7oTkij0CkaRGQciZK/jl5i&#10;ITLa7FqKjk1HJXjHVFgWOd+qbC2JUv9jBVx7KF2tDEonfUS2E4T0cb2N5TXCZkb1ye1tEoTk45QP&#10;plJ+/EHXW0Cbsp8A4AJzvJzIYYXTa4ycw8aTKbqHI5asjGvSP4VbNJXwUyoggmcRayNb4UygJcUX&#10;SBQ0A/5J1qMvg8FOc/n5+XlU8IgTm6Fbnob32cCfXJb8lH6KH51cnL7F6z/yTYJQyZs0SB8fKtwu&#10;Y/+RpyQj465nHtTD+ce/T9ZjlNQq43ykZPKDGJHCnxjVAC/fJN/qQXXM79YnuzVUh8HOznU6beQ3&#10;MvpqPFlbXnn4ykPlYgW0wN42AEKnN+4Oc90xaktAi6TZGLQD/IYmTHQXyUMUGz+8uH915dpmcbec&#10;ra+u5CG6Xzg97DZb6CgO4R6V4WGzL6OzHd1BcAvBZ9FeLO68Farm83NXrjIRn7iYKcrESr8tXFx4&#10;P8kiC7oESyOtDUjJhq2xXF5ZqVbKRSRHbe/A+FPBNcjxhDVncR5Ucdxlo3hCHO3XQWTiXoBW7O1s&#10;ndrcAJFGdO2Nm1uFYhGo4ercKfAL0BKORjt7BObVDUOSY2xfzMgFeRWCCTamrBvp7EIzFngo/Bvj&#10;IHROpMwK/7D9QHRf19hpxu/sZJOHP4cIwWqxwqqSudHG2VM/+fO/8FO/8Gvrp69CAGCARraZybSz&#10;WcRrsEx/ZtCa1PcytbvZ5sG4ttU6eK1dvzHot2SWwqNQrZeRIFKJFWEaWSFhVabtiEq+PlDcsDRv&#10;j6SXCPlTfFGQBWVXlT4Ktl6qgjZ68Q7CpgiPB+douB4SrwowUkRTpQ0mYlHPVLYSvkTA6xBN7WyH&#10;My3jiInqyRBG0lLqmWCg0ECoaqprOgPj6B+gZsIi/vB/ZwtFpOC3UZWPXni+YL/Y2Ngoo3WWebLB&#10;QBxd9YEQ1Q+Fk+yHmQkpAcXULOGSfmNYSmDsCEkx2fU1AepEuI58eVz18wUJ4Y20JQDYkdGOk8pk&#10;PlMxJD40dXGalk5Fl6m9JABsnHlqFQmgJBPDmwdSOH/nH//WzvY2ZBLI6VLy1VWBkEPZwD1p5MAM&#10;kwTThFYJ/c8K53w+W2KsOfcJN7GPNKCB9Ztho4FrB0GkCMtAWgFMThRaWAsXaQYgbjhaVG0t5yql&#10;3FKlsFotrC4U1xYL64tz6wt5JG3OF9C6CUDPBrUAQXL/7JxCJTFIcZhbGOQqvSGaqShXL2TiSVS0&#10;FCJ4l+MK9VQwNxFqYT3VXu6hN1i1ebU4hjzIbat9YDREcCBLl0WY39WLZ4FmezV4JVQUlUl9WrkE&#10;0ESgTcNqOCtpazB8L1QcNJ4DAXXlW8JXkBemQoVBLoHnWSUnnPkRgmncmYLGDLCHr40pKdtNUIyT&#10;SXoGejQJzhTslZirbstT2TIBOc1ENSm8FDLFxGUk3zb4Wqe3urTw9S9//ud/+sc3lpfUP3OE5qsD&#10;uYfhEUAg96CDNhH1VuOw06p1UMIDwbQNaJs91ZciwgNkwAttVbHExRK2/N9QBTpEzUi7QpapKZY1&#10;TdPDSGaDyT/G2Ti6zdRPBFr1hPQNJUbrro7XSDwNgeDoP+GwRKH9XqdsQT3GCupKSVkUW6WKBGca&#10;FTP7PCWlKQkauTBg8ZnuCH25QVSRxjk5Vc6eW8itzsP7F4x42hbrqRJIjIdmkDpJ/Ct9Smwg0slk&#10;kqZOEWbSJFMopFcgs1pk0J8jUROUTC9LYC98KTLPw5JGECbgSc2+DOfynMrZK3KvygSTxmDuVpM5&#10;Od7k/Oc+8YL3NwKfxosyn+DVu2wCHc9G55KWfz0f73byfeQo0fM8vSaxfPsnPjBIv6ktEC5HAZ2n&#10;jyvledMdpiqaGEcrlAuv39qBIGWF87XXrsHMb705WZpXkV6vZ3jEYM8Rg6BvACAICjeG1u5cf8Vn&#10;KQknBLv6YcnykwdJDwqmpSnfYt8QDmjFFSoTeAaQkN2SIXmkfAgJHCRvjHtHerT412Ao0WlIuVc1&#10;Aa0TCI1qxpXF6lueetuHP/PFz/zEV97z/Ec2T1+FJ9wEUVurfzhLeGigV9cymYPM6CAzaSIgg+6b&#10;WmtysD842GoidHbntdrO6/XDO81Oi018EebqyuJBrQomiDCRYCkwhdZWEWFt8qTGJ52TRzl1Fshp&#10;SZIhEz3D8smZIADBscSKZlI6WT0IdM+Vy0iYlGYunKeQ6vxMBmoIqq2oz8gl5moOV1b0dbLP6d6V&#10;2iIBm5mMNknYGIaLODhFixlyEG0qKQIRnsOUVr00ASMaX4FIC0IifoWtS7PGwPMCpyDWI/yjhLCG&#10;DKu/wMnjAY9D0YnfeCaG+ZR69gAjvJkHxfGNMSl2/EbT/BEUTkGUsSFueNhdG1TCtjscBWBV66DJ&#10;T7neHncHeYRRHtRqBwf1Vq2OWDWQlMceefTihYu0TQz6rMDGlj0oDjREMO0A9YFoDSHkAesY/Mn+&#10;j3MLxdz5he4jK7cvV2+hxk8uw8IBi4Xe1TPF86eGFzbh+czubHd67UG5ICsHXFf9zmJp78m3jJ99&#10;JnflIfAnSJMq5iwXFCNeaLNzWTibaqAPuCoLHBZF9FyH2QqtUxYhCZby9dagg64DiGWbK1QK2Wq1&#10;AI8a8qmY4KJ+VgZiEbf83u72+tpqoTiHLmHX0IpzDimLwS6WQGaA1Smvos0oOXfTNJM1yonKK8Z7&#10;TNOYCEpqGjsDltEIm8aaGXBQZRR70qJuQ7B0oyrNzV41N1POIXUZvs1StfzsRz/xc7/+X77tnR/M&#10;QS1H3wU4NrOwoDEFi5jf68B2lmnuZfZvjrZf6u19r3t4rdPagdEdVX7VfVByLB9piceUPBIxLjKY&#10;I03VAh2dkhgvKOkQFsTBZLuwRxJgaA82gSKrUWCZIvwDwTSlMeJTPHFtI4Rx0K5Pdw3ukD9Trk4V&#10;yUC1Knc6tgqp4UlJTcfoCnDygdLzqF4qU4CaqSCKCRNI0meJxzmE0iKBHjXgEfmLqeImBNGurKyI&#10;FRIME/kU54MiW9A0wMSYAW0Ds+05cdN8hLMfp7h5Ir0KjOkYcTlK2Y4RkJOeQjueTwUACcYhJj59&#10;3YNankybpuCoAdKE9oEUzvh4Et4HUjj/t/+b/zX5HbBDBcnEU9nmVKKJIrlD1G6QWPAf2ZrIeLHs&#10;Etos0SJtk+4EShhNChQRcYhF1Y3PoZ+qCLWFeIPKBAGSKN23vFipzI0QHIhL0CWtUkYN7SzCTkul&#10;TLGURWl5xOUqyhp14BFAgEyE7mCcryyfHeTn+4RAxCGxqJWcUhQezPpMkrTjKp8WfQOyBjOQQT9R&#10;1VSMsHVO+zbZFUYBigRqXoOFFHPVYuaRi2chC/zFSzdQ8EguemWlBs4rBPUiU3ZVA4YvIUKhGvnC&#10;PKcExIQGbsI4neqsXJGCKAf8Jkd8/Dqv+Q0VTmPxlJNpbp6wFYO0eJmSxGRykHtudiaekXecm2/S&#10;phK1wUBLHAGR6Xbe87ZH/9avfPWZ9zwNCFCxxhE6saovFEUvpOs2mo1Oba/d3G/U9lqNg+bhYQel&#10;10mdgp3MggyMFLZ9uXwhY2lZyRbpllQaZUFzCJtcBm6cHqmXd8kpSyGQ1jIYfei6UWEdjNQIzk8S&#10;Z1ytJi5caGjXPnsY+GRmlAgipNfa5ZD+F9QUmWeDYinJQUqW9iw62CUYghki4LSfyaIpGq1+k0yp&#10;mD1Xmbu4gEAAWJPZoY2apABpqnAGKio48J/kPl+bpmOmXUe+IbbLyx9IUNRQyHk9Wfkt/SvBRief&#10;sHJ+E1vnUNOWOBzAUrdMn2iR1xAbwv74yVHBQHYrTSjHj0Pcqo924N6KZDH/2Y8/r2fzTywtIZIB&#10;+ROQ1EZz44NyIjNLYID2AeqUvEnerXiQif2TV/iPyw++zZjXZ5Sk9OOg8hkMtDYSLamcRsyJtMw4&#10;gav+YL+2i2K1zTbCCF997XWISlYy4hI8evgmOTNrg1Gm19y1P5RaaJyVbQ1Gtj5i52g7t1JEMkMB&#10;KOYHpCDYeJ9IaSYHRmlimpRg69d4E5RGGA6BtgN4Bgk06nc3jW4I8yadC04u0lY9WwDEqQjK+QL/&#10;Z9F/eld4GixdxXPNlkrzFx977IOf/MyPf/nnXvjo5y5cfku5sswjjYAXKSKei/7R8ADUMpkGymfC&#10;zYIwZdQEytTbQ+iZO681WHj22uHBzToqj6GYNeMWkPyjYoyKPPDJas1KVbJdgAbS+JMImyVl82hq&#10;7QZihGEZidVbjk1XlBhO0xcdmmy9SRst6JSa4KmPE1s58Z1+szYui5hfdnQG/clh7JbcOEkdB5Og&#10;uPPMtqP4GHwooU6x0cNkIARNKKpGstxU4YxI6NGFqwFH/LTwPU8/QjreicQi2oKL5HjZLOQ4GJBh&#10;flUHAdd0Uu3tyLQ4C0cu2Onp8RwBgqihOfD+AuyG1er8+vpGAthxskGNNDdKg21EEwK/IDZBnEB3&#10;xNXClyfee3y05BtTlsgdhAHcfuO7McIjJ9ObPis97IMqnH/2R7/HIzPhDuBpCq4CVjwqOYWRTDnJ&#10;tbrjRmeMwwAH3K01UT5ma2unVm+2Wx1UPzi1ufm+97xnZXkJpTCkprEnBjS3zmDUIVOhY9PsCMmf&#10;kMMp/yENupK9PL/30OKN9eJuAXW20EmIiehKbmBSHXKlBqfXB6eXs5tL9Sffkhs29wuT2lsf7T37&#10;TPnyFbS9aqucFnpCm2gbTU1sA1wS3eCRsH0RBXGhaCDUNj9G+ecSJjBfWl4oA1u29tuDMbp9ZdaW&#10;59DeoNFB0RcIjii9GJkQpMK5Qu1gf2l5eX5+Aez/lVevocUUzgZrsVkmUjNZRoJHndwJWCYk1yQJ&#10;W6Co3GQLDaRLc3MMoMI8iK2AbVKwKXjwFkJD4B/GV7n4vWhRfCs2qsNuu3AwOor3gL9x59EJBpWu&#10;4Xdh2Oylpx//6q/+xsc++9XqwqpYKEqddWRKg9qJkNoBdP9svZY9PMgcbo33r3UPXu22dvtddIfD&#10;0+HVDLXLEEvHsCw+0FZslG+1l1M4l0iqXLGJmQkAsdc4KvDmUoJhSxWzwyolHjn4H3sD2MMHaP5y&#10;EUctTTKWQNX8h25J+jBZedjsxrkGWBi0QfokpRUot9P+ASnKorvqdK3SlMpXZ2pSkDU5S4V1K1VO&#10;CgaSHIqDTK4Fk55EEqwIILG6wrRNTVBEW6dO4g3/O4uNw+7BTpsKX9FRccqEGL11oAu1nbhf4o6m&#10;yZEPRXIaaWlCLvwmfD1l6AGWdHsiRcWd59VpkmXqZxITTiTSZxGKmVe8cfqs9DV6n8htMzcmDGBm&#10;VbokvZr0PSqPM/nUp3/8yBzu8/Gf/MN/4LRzR9KaTwBN4IlzwXfEgMr4xYQxCDBF+P+LhRLaZeb4&#10;U3Y8CFIOSBhhlQ2E0WwTkbRIIK8gMQn95aAkUDdE+eIcqv40UZ0YbF98dqFUWCwjsnoC9bJcZIAu&#10;bA1QPktF6J9ZPAM8jPIMRIrecL/emysurm+eL88vAVzsiu8O0L6CdmQZQpQ7T4IkRZIcmDYYF2Wm&#10;9ihRR/BGMUF8iriEiynz0GwjYPPZTvqFYm5xYX61jOZuuUa7/9r1bai7U/hnODmJTCKzep+DsSzh&#10;4zoxjAoPP7ofFzEnBbLDXAEYVmJfgF/itIXp5C8KHkEk8FCE/dBFlKinQimhL5GlIMLrETBJQEZo&#10;42FUaULgZ6wiaZT9K0rQGpZyFMupBETl6Cr6IX070F3HTEv00o4oSAH/RYvMxWLpK1/4+M9+5Ysb&#10;a4u9XgeyF6QsdKRTL5xuGyIgwKHV6LQOOvUdxNO2Go12s4lQCBJRL1vPwsDssg5IZUFtS9WQUzie&#10;Kko6wkLpAA7RZaVsrVqsINAMEaWgjjquVqkCcklICZXmjK+VMhmkPnrZnVbAsbRxQf7DJ0eskGyE&#10;IFazGh2S/HY0XlAEs0FTMKYvpclEhZOMQL5gSbTw26M0K0sE4QOQ4mwlc2ERdblGKMzFm8Qr5SQl&#10;AIdInkh5wp45nVJQrtYjFqBiI03JMDwrMwmZXRhHIHWKX2lXeFeUrMLwQRQNvlOTCy/T22OqpYga&#10;4YLAQDJnpNJibJHDBeHQ9fgMo9b3MBJEi53GaA/9g1gYD+LJmAqn4do4KjAOBDcu2yhijmFW6vjI&#10;SPINUPFqvU+YRPjeaJygnImBEUv+AE1P89BX+q8ZQMJ/ktmEZ4UHemTqYgj+GU1u3NlGJgPCCK9d&#10;fx3p7tY0wlDerjiTeCOXHayBYSSZd0PHQmXqSeMRTc9BsWETWxR/U8vypN5s2kSa2EmSnfTGBg4X&#10;2JwKK7GyC52lVo+4w5ajgnzsk4n8L2xK4gZ0AQleqxqL1OrAGMhPEDmHTE32l8zBe7J5/uL7PvSR&#10;j3/+Jz76qS9cffSp+YUVub2j1uPhCZVQeJB6Vh9ntrPQM9FLs9fLNmqT/f3RwXZv73br7iv7d16q&#10;7V9HFjjkbzAe1rogPLOPtI5XkBbczvpslBT8ywZOcS2CtcVV+6j5stir7Qnaoqg6aBIInIrRhgBb&#10;Kp54uL5hMC3kVyYC2JVpbTNpmRCSxSPUJlCqaJMocnCm3suArAII7cg0kEMass/ABiPiZ4jZTgG/&#10;wTxAV/xvAmzpN8RwdQoNUWwaEgCHKsFIQm40Wo4/1MTEE4OcJYIlgLKow7mw0iTTvpHJDW4NGMUc&#10;zp49ixQ2sWTP4wT18qSJpfDxxHn/J/8yPa/ZHZvuZHzogyqc31IOpzdLbDnw8ygi0PIFMR2Ce6cH&#10;JgqSiYBW2Fr7ewfNervXBjvtobZ7521PvOX9LzyHIi3IWyHxRB7zaNLtDVFlBm3pZFIVXVZlFDga&#10;gYRwsK1XRg9VD84t3FnI1WEolk2BXTp5bgkBpYbYXawMzmyOl6t7Vy/mH3t4eP7sCJU8oE8YZdjY&#10;PZygN8tOKtNJEhJ4O0UAXKqANWKogtIxBUqQKxfRHbGKCR00hujUAsKxsYYy5uNWG+mmqA0TvJMW&#10;vVrNOgBvcWkJ+/XatRtIPlW1OrOGQJsk0Mi6L0oFLOUs7SYKLD5QPO+3yWn0c1KeVEmN6SvNepJE&#10;+TC6WTvHJ8FgHLGCmphj78oH1DMRvIeQ4yyKbjM+JDNZ2Vz7xE//9E///N86c+FR7ZWJG1pEwJqG&#10;toQNKp/DbrbRzB7sZPa3BwfXO4fXu+29wQCKHDIU9GeWYeVEeE2ZVmYy16lIQ25knoEWaG0micLS&#10;qHDGmxRwFNHSxh8DKiR01BoF8Q4sl2CrTY1pCU7Hg2QGRxQ6h0Ial0MAJg/9jVguiK5LCWwh38mT&#10;FU3T2cn0qYJ+IfxsGnWrX4ERGDGPyO4iIByFVaBt+vgBRSsoTjU/H6XXYLxmcSBsPiaPpE3oNkAB&#10;4YNEee+FnIqBhk7FjIRgmtUlBu+AqfekNgmzSOibH/OmyFPi5zHpf6Nneczp0F6TT3qGRx99+Jub&#10;TeouNW7IPJDC+Tu/+ffl4hfwyJQFkKHdmeiADkwQ8qkxAitki8yjGhCK+iDsYhFFJsuFBWiVRdT8&#10;yMFMieo+yFFcKBcXK2W0FMZRonMFu5OMwFDmEMRRa3droIZ9NuGUd5xhWhsrFXg4iwigha1HtgbU&#10;MIJTkXEGhGMVCCyV+pNyNr+6snYGSUNoloDvobS0+yglypAlwoUsvmFvaQO00Kvgcvi/ZDAJUCec&#10;tO3H2rJIBCUoVmditxKWM1msFJfny6fXimeQvzDqNzsoeYj8Uz6OXRnNzS1vJyz7GPj4lI04aNwx&#10;j54e8OCTVVPhNMQKCAL8HhkgcNMZ0TpeGTGDo5nSSOIPoHUfyI8YFS8hZ/MTsJSEXFiUFrLHSMV4&#10;gxwD/pWsiO8VeiqDpcqmovkWNrzff/sjV3/tl778/PvebYu/SvWw/DWLFIxGyDRptNBZvd5vQ9vc&#10;R5WgVrOFYFuokbJnaaLmVGKPYXlRR2RVMwhyMl04NUCdNmNx8uA45JZIP3VlDVvQBDCCCR56UDIl&#10;Qvm9AzsSvcIV7qaTSTZXSl38ZLnbVrDo7uU3wUAmyc8MyHfJRelRrZLBNjwGzMOr2RxOuiNGByzN&#10;TU7PZy8uFxbnoEQITgzYCj+I8B4O3TKw4VFWF2mbkW5GYho2VAv3mcebLBHKa6VVWd+3nBDIVfri&#10;KAAnl01jsNN07Th6JPqORwsk1OauhFDSlj1cWl3uZnJNMCphUf4zH31OJ3ZUGE2IqbEy+SjFIdg1&#10;g5E5yAVhVmGi01umeBNR19zPtvBw2BHfg7HY34oKBIIQ/5vMRGJ3AGbj2LhUrty4vbWzu7+yunYN&#10;Hs5CwW5hy9ymGrNCQjzmmWpAAjhNiPSUddVC5X0ITCioBf0GAI9C0NhcqIuprY9rjnupJx7dWCKM&#10;6FSgc7rGGpb1T3dQ8ASCCqct5IOINAyYJCGH1YDFGKhgOIpM4XtIrICECSZTXjt95q3vfu+HP/Ol&#10;j3z6C4898a7l1Q1FbclaRIwKpfw5YrY3ybSy+JvUsqN6dtDJ9uDPrI8O9/s7N1s7Nxt7t/Z3bhwi&#10;Y7OFSuvM4RnSKO7CrZDMQnhSOLJEsBAvF3RoAREZAokmglpWTszDeqMdY74ESYwbbEqBpDWL/7jM&#10;pmgTNVComjgL+ANd1px7GWP9DR7eSWG40YmfnBIgJT88U9OxFYNw5XFM2jxCEDmt/6nEH0k1bLe6&#10;JSKI9yBSsISSTZFA76J0GebrVBBtFVIcej30f+lIJrdJQb8FL0EwenkRsvRRZ6XtTWZhfESRcdx1&#10;/vx5+CDIOyIEBvZ6ZCazH3XxCRDrq4xHfnPfYRJRLFxl0dy4nX55HJKBZEAtLHyfEIXU4x60aNCf&#10;/8m/SdAwcBaJwSQLsu8SkGhStUGJsVj5zCA77tVb3X2W1oMvLvfC888+9dbH0boaharYAwDa5gAB&#10;RRD3AZ20a3IZ4jiqbA0/QqFSnDtXbV2e394obBURl05goRneXV11rIEoaQPAxkFVLCkBM/sK3kS3&#10;APoGBcRx/zhOsqvkXXJSKazBAWX0dlIPIye0IoqHMUy/gIL+IBN76PeZKecywzMrlV5ngL4nEB0Y&#10;0C4oxiJQ6RJWHrSNxxfXb9z2metEUpyAs5oK+ro36I/mYYF+xgx5Ej2GimLtSuBU2V6jSvp67aIA&#10;IKKtUcsEkcTCbzRPrRJeHT4Z8nQJmjGV47lypfyOF57/6q/9nafe83H0czLMyYiJqI2dSWYnOznM&#10;DlvZbjuzv5PZvTXevwnHZqt2o9evs405enSTxUt1jxqTEdyioOmVutaFMm8R94XEUw3L6wvEhLdb&#10;ODIqTYUc4oVr9ZsEsaKuhQU9j1hDY0bAKewAiDy2iXkEqOk4hJmVIVuIfQ0Zm7pcIhotKWw9J3tU&#10;IL8ifRJP1aJT1J82l3BXeC4M8zBVTuaKiBVnqhvZBftqzM9XVlaW0XVMy/TOYgTYHYfQTOg0Yw04&#10;OtZ8Xjqo8DLgSkQ0EQ5w7AunWzO9417UU5uSYrLTeyNEhU2+H5k6SsemRDs9nJeoV5Q1UuQ9/Bom&#10;76tmyezJS4gDHntSJL4PpHD+7j/+LciudCAIuwBoZgdMvKNZ3NQO5RvYQI8hsuwKmCsjdRM1Zgv5&#10;+UIehX8qpbkyjo8oxPB82gsYYMMSlBgBNqlGe3DQ6qGfXofxRlOeDffW8nxpAx0S0K84P0FsjmQS&#10;ludUZXCUTgGJKrZHS+1uuVBcBOxUiqiTT4URnYqbqNXF8G9ivIo00rYlOYUGfTyanTnBg9n5TFWq&#10;CUPUPLBSSz4h5J3udAp4uGYuO0b5tOX5ytm1/NOPLz75eGVz2Zk28soJ+fBERjHEYIQTGVAiN4pM&#10;8ckQ/lD3pVIqcML4YyngKKImmD17qiedtQWSyI6krSTa0FRimVL6OLTZpeXm+OIkRSukZYnPKvzK&#10;6KUI+WBnFfbxRhKEOG+nNYq74CsHHpKuosb3QrHwU5/9+Ne/8vlTp1dQR9YpR9SyEYhB3ybiriEL&#10;gl00Rr1G+3CvvrfXbLU7aJsDYiQkT+2quWPADu6cjpxHAnlOWSj4hsXa1SdapxxWJFVTOZH6RkaO&#10;KevR9wQeaaCssRCtaUGUMdGWzmhiZTFkipgBa71+M9vgd0gcjzZt6AKNEaJG7dtO6AMlc9DUfAe+&#10;TeTXsMs8GoRkL1Sz5xbzVdRpZqUqCO9cGSfkesuBtohVyAvsIEDSZT3Ockk8d22MlhR1vMB50+TL&#10;7xPCKx5qeizjqecc4Sd9memwb4/0PcrPKaks9SyBW7IE2xftB0G5McRllYowKh022qhtAfsli0H8&#10;2Eee9eNPmGWQv1NT11VaqgXfyDMsbkWKa4VNB6mNk8ASoCiRWQVSekXOZe1fWv10SZ5ZGDmQh7ib&#10;hiG+RGdQg7G6f1B/7fqNldWNGzdukqfqARYCAk5OHT5xy4+ezQzPsHxDlB6PoQY4PEzQEcpqexQX&#10;kAlSQQQIPTS4LrUTfDlV2mMmF0Q3rxYkKPbFInnUGbAEnq1q50KltM2SSftsvcUQGXgyWESwWFpZ&#10;P/v4U//F8x/91Ac/+fm3vePZtfUz+JXjRlGVz1VQNzea0mYtm2nk4NIctzJ9dJ9rZA4bo4Odzvat&#10;2t3XDvZv1w+3QVPg7EFy/whJTROo8Yr1tpcvQGjwcBJkg9GGe5RG7GBpmx56Enwb/CeRGvLQ3BpO&#10;lcoYl6+qiaqNQQKFrBv8J1QMggeK7k11ltBuh33zHiabrJ2d7qrobgC/ZJLGxEDgbARI1mdQs4nF&#10;3m/LTyEaY0q/ZthE+usIZoEKB+zQoJSTEYTJP9gwIjrqSeyp4RcAxhEikWjSsYTIwAnqcAISMF9W&#10;eut2kbR56dIlKAwKWUybPKZcagr6J7w7+TI/OkVr7jtG6kfhnch8JBdhCfEa8cuoykaYutfoD6pw&#10;fvM//uuEsgXEtvxFKUcBRaFNIKAWwTBDaGI5xJih2N5gfHuvubq2/qH3v3Buc61V20W4MqaKM0AI&#10;UI9ljlmxB2SUXRzpZ6O2SbwsFRFjdq5ycKl4dym3m0PBLS6dIRhkOQw7CWXJkv0MJkirndAS6bqD&#10;JV7QS1SVQZg4EYJoAuiSrirwx/n5UYRRHypzFMwLbjoFiWfh+oNzA+1b8gd1zB+WqcyptYUOeqPR&#10;wuw+eMRdRBS0Wy204sRT7tzdgbXaUCynpJiWP87CdnJePkrOWJHsvowJ6mhA76j1UCxNHowwlGi4&#10;AYzfTCEtRfspAUvPVJCeVE02O1E0CpwzFeJO/vyjj33x63/1oz/+1YWlsx4pbkU7k9nKUNvcz6Lx&#10;ycF+ZudW5s5r/YOXmgfX2q0DxK3AVQjNjc6hyHJiSDxxVOIRM+VEkHEYSgWf4R2RqU9hV0RWL96i&#10;DUmour/0x/hAEsyENEVcJ5V15jldq1ovAAE0EH6mAcMRoWoifxh/QXZXaJnbaTK3k9GIlt60r5a4&#10;/A1QQA4BklnGr9HMx+K0+co8agk0e4PeEO7+LNya2PelxSrCaNnUN8QQev1UReE0Q/8M1MSHb5/x&#10;6RShg39quhlC7ZRKlsgI8ZDNyu8BV6lx7vtWsPeGF0d5JFz45sjayTNLYcTxCx5gMZYrPPkHUjj/&#10;q9/+R4IziiQ4SXlNXLaDXj4lUFL4p1MRLmgFefsP7heAU0mKJVSMYMVxozohG0oxEvDzpWZ7XFOr&#10;JzUWpt3XohVJN/KE+73zmwtzeUg1FKNVpkhCAHNE8b7S6C3sNdAyIF9geidsQ2Tl2+1srceut1yw&#10;SxtK9CGPVRMpfEfH1xBNv1FViEUBTUwAqhTE2YyXFJASB6PACccIFwMoLlULyCO4eLr0jsfzV89h&#10;3EYhN6qi3yjrl7KEKUgHhoT9S5kCXkd8HWPZ6R8QaoX+M4vVCt6QmqNukGR44ZV0tiS87X4g6OOK&#10;xC4Fr1y+SYqFgGODBEl4RizhWNLIzDA4ctAnJQBb/k+PZDzkv9E4pcc6ZJKmfthT3/row3/rV772&#10;gQ+8lzomhEQeDQkVhCzEk/X6rXYLpWgP2/W9+sFWbf9O/eCg3ZRnkz3ARceCdhO5hw5XayV0iASp&#10;Bwr0VodX8F/vSyCYnrb5gpzX4ddkw4QyMWpDB5mE1CbBtD5f4zuX7AmkNkTEig+SwMoY1KhbEswY&#10;qs2E3aAK+oDctRmDSjPkYPQOsxJ6rj3KtlBvfsLMgo1S9vxC5vQCaCODcq1JQIpQfI5FKU8mKl/x&#10;DIS7QcMyMCQUzaCRvBI2LAY6w408bASYaNFLeM1MgFEi16Umo6daH/MrDpUWAjUb5Z2YeBsR8JII&#10;MhwX57cPeovLK43uCBlK2Hx6OK376hXskrxNsrW/0qdostQD9PjpDGyinK7OJyrpyMChk9Y9fh/l&#10;y4h5uleURsOoAVfEO1lXfT4CACNG0GrCQ2neI49jOPZ3vvfy6vrGnbtbIAoyDljkUMSAAcsWH0Gg&#10;ipwiyCzEZct/S1ps5KN8o22g4wiOJ5h6BZZMOGecGAyIIzmWiMGEZY+cyA8ygScpIrLOmE5TSHTt&#10;WLvjfKpRptdcnQfPqFh1VARlhO0dJSihUyKXH4ItcgmQX4EGJ4ViqVRcWFm98thbn/3Qp97/qc+/&#10;7V3PbJw+XyiyWsz0layZS8BCUBCohSJSmXETtWezffRzaIz2d3u7KDx77XDnWn3vNmgKK4/Bdaig&#10;QccjegOjcBhO3nTS8qh4WSKYTjFFMEBctnhN8LBGKpEnHojMdPocaJBKbktsUh55/KgSTkzdhJKl&#10;oNro3rSlKpdnkxUNFlCFCKYYDGql2HFHQoSYEwOFodTkTyucFoDyIGKLcn0oZQ7fOLVqhhx4a/Q0&#10;w9uJLyMLLiW8qWtmcLCZUxv1bO1I9pJ6SrTyDQcsiEJIwM9gENQ1oY0jmPziRWqbiTSfIlbpiXjK&#10;ycQFlWEdM18mYDkDSietK02P0gsPhEI0Ica1hEcE3Tvii2aU8ANeH6hHAA+eyLMvfuxeW3ri99/6&#10;o98T1GorWVGCBASKopA7yjc6KKVWMmWYpbzZurBQXlp/73vfg1o8aCam2hu0PyCYvgO/OkrRBrbK&#10;scl+GOKZL5fm1sv9s8WD0/k7lcyBWtdqcAI13kFA4ZnTCi+TRdw0pZG404Y6nCgdggKWwDnQK6FN&#10;IDWiwk7ANn0LjMv/NbQGiw8VTkI3PiLoFPFgEAn20B8XHQnKmaX5AoLjoVewyL8oF6hUrVY7e/Yc&#10;RkErznqzCVojkOZkha8EQoNAUC8j/orWkVA7NgCXgHTAGNRqwVXMsiDAU1zg2HdOyFKmWIzCyRX6&#10;ESiFuVEwLTOgA8YYljCRqskKqNCDEN5WQKwwKOHy5tkPfOZLX/jZXzl/9Umq68ZLkyt4jLO3stlb&#10;mXEt021nD6ltjnaudeDYbN5GjDSkRz9Zmxssz2FTbWimH0X9yjyuOlVqS+xY1lkEDhWAOsBy2CQR&#10;ncR2LyAXjVFodCLuSH5xRQyOIgrkJ/pk6DZiPzjSMWxnr8/8N0QkIqhbVdJYykUp7PReyoGpb8xO&#10;NLLa0MnJyFZ1fIJz50xveSWy7koVZLY2YVORCxSUFXoJcjZRig8QTqAzgGlH2Fq2gD9lBpJsmW0L&#10;/Ch0mtRHQI+U7cjXacydVTjvST/vRQTSxMvIZVpkQUtHrL/4/X2JSbg4ygsCJllGZgl7YIeRnB6l&#10;nzOrE1tJBCL9NL0+oPEk88kf+/H7Tmzmx3/6j/4BUY4CEKmbBBLGN0j9cwEh6paOxaJI46B0IpRM&#10;A+y9KhOYCgxKC3XYFOk1MLQzzOzWB330ZWX2gROMJLbIbAEDFrhveW68sQLjD8M7EPmk/vUIFciN&#10;c5X99sJuHdomAsVZSgoaL0Jzt5rD3S4qofFyxmSgd6dsFOqrgORPxuPSpsMuGf0JNB5l7xA9hZ+q&#10;Earp8SSUnYRcYzSar+QXqgguKWysZN/91BJSDifQVEHOURupmFuuVqgrY4ARC6UCwLETCbYFuAiE&#10;LRLViJsGI1rmoHBW0J8ZZjgpnE4dlGVa3UOCIKd5mZiZuAmL9Xec9foHCygm6EawNMASZikxRenJ&#10;FwXoUXxs5N8JcNC9qQc7AQN/brnpJE9+L1uXPtnKz/7SCK7+ic9+7Fd+7mfOn9voImOTln6cO5RD&#10;BNaPkMPZ6Ry26ntQNQ+2bx7s3G4e7rbqDaZYoUt1kLHD3OKiwow4ZVo/rF6SV6j/MP2cbKcpEdN3&#10;ui+PmKaXZZk9Im0kMtpTcz+JjXGnox3PWpYuiMfgc7UbjljjBpixxqxG0JN0TtY3nLAmEh9uUZiS&#10;x5bcqOAVYAfCaNEaDTSzlB1vFjPnlvOnl3JFyhV8mG5n+plDGBWOCywh57AHw7zQzgWhsyZrJjal&#10;XEH1CeARvheXcux6hKIAZuLUeh/IToDsIFQQHCLMCkansEd5wPCmGfjXKeXzBEI1Hs2S90avG61A&#10;k9zt/c5ec4QOiSjED1Ucpvn85z7+QpBro7bpZUaRNzzQYoH8Yl6TH5xsRUCpBNYN5Zym7bRxvuKh&#10;ZrVMOYv6IMd2fQWRREktAk/zLWMfPorUO4rMam/YAi2eUSWlSuW7P3itPL9w6+YtuLxk8wseIYwe&#10;Z6QpKaoSOguAHSkzGoHfU4Lwtrtgtrai2USFCW4m9BzssXILLQ6iQAIDSBLi4OXhNquatkzHU9I2&#10;TE80Wh3iPoblSOzA2KonpFQlqjmUriqoklnCH9qOopsREvTmF5ZXLz382NPvfe75j3z6nc9+cPPs&#10;5WKpkj4Fc1p/I7CDtQoul8MMomeHtWy7jizNbO3ucP9OZ+v15t3rjd3tRn2/3a6hDS8IstK2Xckt&#10;QJ2nL1d/EBaDISCYvQN4mjFHbqpTCxsR0Tnug2lF2DfbqEhhBCgkSYyFCQRKhMnSKpvXq64vTtDJ&#10;ndFOBi8EgZUVmBSqGCU3y8l6GseXmytAo8lLRCk6BoNMFcIPtIEkEQJ9q4Bkt7QrMoojdYASbXx+&#10;KfgP+x/l8hTaGjji/71F0mv5jFg0RJgc0EBxzBMUPUP4E6SKAcJvu4hj6QA8zp49c+7cuWp1IQUA&#10;iTAUvgv4OFXhZoCFIJ0o//GX49/M3PPmPkwJlQDR2otHjqQ7QGmKtEaYjXPHf5998eNv7oHhKuRw&#10;ak8JqySGMp4reSLoEHYF6MSZiIgXsoX648LKxoUrDz+KiCE0FqN5QUwDwIjCO90hmIprxuL7Avo/&#10;MMZgrrhaya1VWptz24vZ7eKkTY+0SIpOj+OTMfF4EWUGActpmQEdgq5lLZHAwxI1kocUAobnyABl&#10;TBGMWQUK8kcUVCKLFRgFqimYlaTBKDXE1KGTHJTAgyaKBk2WFwqIiEMo1GA0R3e5Btrb39/c3AQQ&#10;orXf3sEhah/hF1lsfEaO2QwIDSxAhIH5BYUI8Wtb3PFedQhZP1qYwiUwQgGV4vt9ENV2uwMjGkI2&#10;9GRZlKP7zLYrGQkkMauCFl2aTEVjWhrywFDAYx7WtsriW9/3/i/+3F9923s/VChW46ZKyuL+wLJ2&#10;N5O5kR0dZmsH2d07k72bw90fNmsvQ3Ia9OHoQAytoRDLY0kIPTmei95ElcPSDyMWZTuLqrIPMdCM&#10;BIzTcBpHm9IEwj55HtoOJyKAaJXph99FK5iJgvoW64TBuRDV1ulnkJWGpq+KnhW0mbUqLVmNFqNs&#10;ZyVTKiUvkIjMQEW/D90I4IEqjwsV5NsAyGlPyedQmA0RE+tra0zadMCjnk9vEvJmEV6I9D/kbaIJ&#10;E20HZttcbPjvMVxN04EZmhCv/B+scAbIPE4lgv0lClBvgoxMTy3qq1yY+Xty+wOSx3tOLyAUAQlV&#10;ah9A4fxnv/2bJERke5KpRJeiv4CuP/QDdAC7QhQgV1D/FGapIF2evk3Vy5N3UYTZqdHuK9jq9jsj&#10;9CWmM5wwE5qNmXyTLiEq4vKF+YVq6aBNllpAvA7iNJAEmKnu1Cv7rTIc6aW5SRmRuqjZNRzfqfUP&#10;BqUu+wzBx0icV3sS0b65zPLyIvJIe702HG3sfoY0+SFQWFjBIEaVACW5QL1kFslBYe/iZIgitIh0&#10;Lc0V51H9+0L5bQ8XlivsxhD7LhJvK3MTZB8DddC5igFRtCoGjLPZReRYOxWI9pQbSvMh/QYLWCzl&#10;2Y4ZU0DxMxV6AE3jps1mGUQVMh5sQupn3aAJkPHBKRoSuVIKISxlzr58h45/+ps5i7ka/2Q513up&#10;UeJbDPEMjEQJ9diXXvetjzz0N3/pa5/68ItgUbDkK3OWvQHgakF5nz7SdVqHrRY0zP3W4W4TNWlb&#10;zTZSY3FEaOwcMIHsjn7OoAmGbeXO2gTqTQUtYrdm8kMaL0i8GLQv0YmRR9xr/hzEnsh7BOYBSr1f&#10;hHhx2YBZgQYGIVLXBN2SdJMKr+Pz4p98j+SmKg0QD0l8FZAWrIlhLba0Cv15KcogcAZYah9l1QaZ&#10;tsJQKrnx6XL2wuLc2iLEdsRMcXEYLpZvpa9Yug+Hga4hjVdpaeLu2reo9KakI99gypNmJ0F8Sn8Z&#10;RVBeeQRgZj86CiWhZn4jHx0PMdHhacLiy1p6mHkA60TimD1nGu6zKDWX6dKySVxtDdgbhgqnl5F+&#10;xaUlPqv4o7BRgGWaa9eUxdSZV4IUU6Uq7p1HYJ2Jqb2T49snE1fPL/Rn1UDnr8V6z3niltN1i6AO&#10;t48qlfkbN+8iPOru9jZrIbKVdgxq1Z3JRy8JHynxuKiFBgHuqetj2FlVTAsFFbFYVHAmzWUjR9rp&#10;IUrhDuiALoFBg0VsZ5LwIT9IFCBQFHIsYV+YfPhacrHT/yVfSBxhiGWpBE8mCksWlqqVKtJo5hcW&#10;V1Dp7cpb3/W+937ok0+95/kzFx8tV5epiaQ22UcQeSPxIoMKjaP93KSR7Xey7cPx4c5w505/+5X2&#10;zqv1ndu13a1OE/XnWAeFAYeIGIROrTOh3BP1VrNtHYQNBAE2khNPpmC6Es5UHsUUsw2E3cJzlK4k&#10;DEmatVRkJdJ6u/7lGxWkBSFkhJsbyah3UwjMsDrqjpqGSE+MymH0HeCjVVhfoZMJiJjAoaftm8Px&#10;Gc0F9lg9PQbBFzrVLT2aB/W9yQSS93G0MLI+pvbQcGgMtFAr8MC/YOOwIbOFuuL7BkPEtTQRqYhS&#10;qBsbpxBGiyYoKJTFi2floeRjekNS5xXeEiyjEpj+Nb2E43f9iN9ohnHz05s8HU8bmJbP+P5BFc5v&#10;/tG/dbwVhZN8iQVlZMKSrqYabuLIfi9dHvJXaeXM5fLiGiJLM0OUcLS2h6w5tG8es6S+SmRxGPil&#10;mTnIOK6NamazUFuZbJUn9fykw8o9gjtuvsrRY8G8zdATzGXcgkC9ApkD8rOnrgieCi6ySoMglDiI&#10;grEcTiVwbH41rwwW9EBgxGEDuZk68kPYD8hLea6Iznrt7minkUNk8JmVcrmQg9hAR5mUwoODA/RX&#10;RHkYiBN3tnaocIbKauqfbINLxB0HGiStgC3fGAEZNIV6hgO000AHBFDKObjL0Cu8UW+gOwK+wWWo&#10;Ks6YWJhPFF2S8AsTTadpyagnNR3aZh41MNFgM4+SJyC85x9+28e//IsvfuanqssbAVtJBKNNn9np&#10;NzOZa9nh3qR+kN26Ob77Snfrh53GjeGoPR6iPpT2TMp0UlE2jS+EQK00EANx5Fin8ATYNxKliIav&#10;EXkxQE8NOmYrTmDzT9xmW/bYJSpR6w01LgnGxq5QJidoSYFeyN1BFh7O2BCFfk7kQzEHQVUfHSRy&#10;5CW6F/yZpKJqcgD1sjC/OMoV6qgFR8sEVFlyOkRMIFwCRV64KJryJRIxWwkhmggVgyKBMFob5WcY&#10;QZoEhS3Q7+ktm6Gr8Yf/wQrnCYeSTCD57c3RtIBE6dsN+cdXd8+n/kg/fOLTX3zz9/2z3/4tTclC&#10;UbDZE0pEc9SUMpjOneTtK0mO+Ma9OvWlnCr8UvHQDL0RrkMe6I3zPcRt068O6JDNy2IBL85dPr90&#10;dmPx9buT1/ey8CIuFAawB3WGlbv1+XqrhEeUWLeWpWqRlnOnMd4bFKBtKueOItNIrlXwNVhRN9cW&#10;JoPOzWuvjIcd9HelzY5pl841JooEQq0SnAV6KvtL5dzV07kPvG/11DKyUjvveGzx0XP5SrEniSCB&#10;N04UmIEsu+WFIhVneO1GCIOSQmq/n/aLUJ6cbxpcZR5iMxhUba0g30EbgIh2aJtCMpOvtCBhnD0O&#10;aYE6zOLCcbzw1O+BMtPLRTssqITFhidGhTWOQlVTCic8biGRWuhMzohqBGBhP/OTP/bXfv4rF8+e&#10;xhrZExPswK0x1aNhgI42LTQw3W03dzsNODnxvqW4P9Y9pGoaYjLC8xPRzuY8qSlTfodZKaU/EQO4&#10;VxR9+cf8DgyKaxLC4l8MBWlTatANaEAzBY1qtrm6GKQIKcVKQXnYOuO2mbKtvMKLqLnL2+R4PMkL&#10;/N4yGbdaPjrXOsKb3iTXHmZlhs4v5CdnqpkLS4X1+WwRooS8y/LcW2KOdkquhy5Ej8m5qp3ECSdu&#10;xdTutQd5Gfa9gR42/SZ+TBFtnYCvNMtIYI8/iOkn00v9NDMnX6QNw8Jz9c6ozdrX7A+OkFpsB/tw&#10;6qSnDCNMIZllHJAz4AFZlg4Kp5FCXzhqembLxCfjAcd3Ht/tQJJnTbcjbI3BQCY5vQk0c7p3RxRO&#10;h86i7k6u3Rtv7+ziD1FchE17RbVAzDCmUAYeyUlQhPdpMCwO/wGsQ9ii/0h56lZg8LFcquBylqiV&#10;P63d7bfbLbQFWahWy2g7pSQfK5zJVqRPztZkHxUBMH1SImeeJ37CjCDA4VmwFVbgtIUrE/mp8wtL&#10;K6vQMx956t3vfO4DT77nhXOXH61UF5FFFhijRZVjkMk2CWg9h9DZ/kG2sZupHYzRSHP3ZnP79cbe&#10;7cbBNto+YNMgaECSZn0IvlhbP1KOBE3lOrSSGXQhn/CRRwYikgCleJPVsJQKpy2PnCvsBS9R5Iz3&#10;UE5o/kTUFnzpSzs5Y+Ngmt+kizqczLE+evHiFFhqGgGRTBwj/kR3pCgWu7EkrxSARs004D/noii5&#10;ZChvl4iqSayG13/SXCe1LdPHxJkImaQxikYpRY+VG1D0DxHUMmiMED4LAZ7FyCHsnTt74fKVq5un&#10;TgM4nVmQoJKfm36cl39kcb4sTD4iaRqAZ+A0dXv6+yNrTD/lyFCBnKVuTqAnfVcccDpbmT8zzz2g&#10;h/NP/8O/wV4qyblEM75EFuZSimbJuhnhjX4h4F514+yVzBycfk2qX9xBWipgg+8MJigGAKaC6q/k&#10;MyzfggTqyXJlcqo6WskdVEY7hXGT2cccE8Ey1AylZFqYAWxTmBd4k4LbOqGfnEpA8U90j18m4KQp&#10;K8eOmG4fJKUHn7VVANNZmUqTmK3gyg88lMLhHGu2E7YQiA2XbKHbz+01BzDhnN6s5nNDpKij8AwG&#10;2NvbW1tbg88c8tjrN24VygAtMlljUAJgxjRTrSmhh4uY+EiFM7aUVGWIEQutwaWJumvLy6tXH3po&#10;cWmZ+QFo1cdGGiTCfEIYn5ZofGYBNPk28QadZRm9WcwvILqjVFheP/O+j//4R3/qF85cfUxEybpQ&#10;QgAhXUGnvZadvJ5tb012diZb14dbL7f3bzZah9CqEAwIkVWOWDhg1A8p2K6n1MMWd9MJfyt6R34U&#10;Ntx8wz9NhacEuE2yeMvUBBV5P32bABIRLBE2TB/mUbdIYQ0MERYBkkABT2XqfgGtQRm61kX4Vg8S&#10;PMrSgmg7OS0kvRNcuSo20GMeR9Q5FSoSXklsLUVKTKW6gLoOdQyaL6xtbOI2RE2sqvlJaDqts+EU&#10;mdSURa1OhNEiPBt1UOUts5wRN2KW16eI6FHmFMA2xUHur3CmSMRRuho2PfWE9Ino/fS3KVk5QsVm&#10;Ps6sKVncEaJ6vwGO/ZYmzve6Edc8kML5u//w7wsHiQTSHOk2dOA1nYEK3lN8LIPuAueWNGRzJr+x&#10;/OOud6rZIwHTFi9CF0wbPYY+Mv2M4CkNUNk+aEBUqVaWtrc7e13URZk7v7pQmStf2xnst1Z6IzRh&#10;QpsupvhitHpvCG1zv5eHgA7otiXVvA5WlEo5f3p9sbl7d+fW63PDXnbUd2ivbMU2FdM9VcBCiSoo&#10;4p1ZKo8vbBbPnYJYNh6162c2S49cXV2uYsxOj1YX+EEDgTINFlVFKH5+eRE0hz1Nel2ooPQ4ib6S&#10;nhkVfTQzQKKR8A+CaVfgTrUADNyjGACGgkh0x7lNCYKp5cmnLEg8DgyzmDKltGE+J43GY46UyRCe&#10;sPLg2qMMQn4R42nppMVl9Kopeg1lBh9/6MLf/Zu/9MXPfBz1pTstOKFZSk9dMdHvHAS71e3UO+3D&#10;TrPWbh60G9A56z1Q8k7PiRJS7NkkQtFmbFWXuArwlo+n1VZ8S+Zw/AOvgZIq8F1QHDxNMmMvgCbO&#10;IJgH8LYCGNQ/2uRUPt3RNDLEklzyWouQvFjCGifHP0eusgcmGwcqttz6nrRZz40Cv2RzshJpIJo7&#10;vzRKmSUgPZHRIpDjeyjBOswgShy2Z2ibF6q5S6uFhQJd8ZZYMG6oBCqYVwy5YF/wGDs9RrlN8/Ff&#10;QnC4GXxylOVSNq8EhEzrkn89ij/qxW3xp9SXM7CplMOgBuIHe5+TWSSXagsDZOopRyFc58zNBLWA&#10;wgmpCVcjEamO/0Pt+/wnXkxrm97V6YOOgHjAxgA00fhrEA/MNb1NWl7chWnkrsI9YgmKABQOsvO+&#10;mDYSXOwSsC3f78OAyZF4x6mnKQgEYFKqzKO44u7eYbvTUxV9823PkMSL0MMyelKeTKlFS0R5c7as&#10;4CfonCRyUnsg4Vw4f2Fpafng4PCwXofk1OogKAz+zn6r2ey02+h5yFoOTsjUMQWs0R4JllP6E1eS&#10;0Am+tZhJ/RqxSRArXH6kUJgvlarwaFaXTp+58Mjb3v7k+z74tve8cP7qW+YXV3GJt1r7YizQQac4&#10;rlaNnPtWZnCQ6e6N9+/0tm+1dm82kKK5e6vJ0Nl2b5iD68Zaua2IHkGVJtLyFkUz2aCiW9tWoRmg&#10;Cz+FmUg8E7GTwmloDxAf9LFA1fWbochJTNpB8QveGSQmSuxB3SRFcwVtm+BwkcpqB/nNYBvyNack&#10;LOAbcUYPDuqs+VLcuzRChv2Y4p1jj7gopTyZrAXIjKPEpU2xfQaxw/hpPNXWpp9Ljo5efMiPKuXh&#10;3y5BuEOhhWGvC50A2SNZOL0r585dvHTxyvr6JuKrdW84+HsRlAQm07MxlNpQkhjDZqb7n+EDH5qC&#10;0mNPSBOdI9v0wArnd/78G8Af2raEJopDxb/GF+tqBk+wkLlydW399IU2+lm3mi6yT6yFXR91nOnb&#10;xIm7fIAoDqs8ZTcX8uvl7vzwdnHQyCMGjMYdJGqycAI5S6JqAjzRyBDOUddzJ9WJXSi5FfI9CAhE&#10;8OTld5iF5+hQI44njHcwbcg9iVAdGLohIQJDuF1L18ypBotcIsINNKfeHW/XelBNUPYD8kUDPSBz&#10;hcODg2plHv3rwFVv3dqCh9NM0HSUCjEjVFg2Q/TT1FdTE8IqAIETUIUJ2r8xc/x7eFjDzWfPnQfE&#10;3rpz9+aNWzvb241mEw5MlJyhgU+mvcBxWRcERmLonDC9oX18frFcdDnNhaW1R9/9wod/6hefeN+H&#10;50po/OMaGVMCo+XDt/l6dvR6tr6X2bozuv1Kf+vlbv0OjISIQZ1kEWYIFCaPpRySas40C5iRMATy&#10;KqlT+C+sT14ze+7Nt5As9hxF2KBLiQTKgI6fgpDLO3is/EZ280DBHAktWMAji/TQM6wRO8pGPv0s&#10;TAYDxg06yQqAShZEgwf7nfg0ZGZ1bG0CFpqZEkMggCMYsdroDWqd3tx8FZ17W60GIkc21tcWFxbo&#10;/AqMmWcPWISgP19Ce0bo/7RbsBbyTPD2LDanaOCJdMliUnpe5mDxq/uQiaM/BUpxzzumTzkqIt2T&#10;xIVbApczj0hJe/8ZSGMY8oEUzv/qH/+DRIxh0JHKVAtGXbRaTk7L6jFLyGKW3ZgBFuXVjLYjrlg5&#10;MyQYCOKodyd9llgL6CD3DJN9iOOZCYoJ1fuZw96oN0AfjewPXj2YlDZo4MvQb1ZkoaIMQqe2mqPd&#10;fn4wATFRxId4Ftq4QeCpluY2lqq95uH+nRv58bCAJqKqeKtQgiC4IfQcdn2En0G7rM7lzq6Urpwq&#10;nVnNLZRy5fkckplvb3Vv3GzduYvYRnaDQksfOftlWySiw64E6odoWAzZX16ulMrFbm/c6bIOOTfQ&#10;PJ3EgfuQSFJikTYD8/gh9S3NlzF34jUjCqBzOqeUWxpAK+xT6Pk3hXwtm8QhuTIKiiYqvm9qc4l0&#10;bSrVHRMqgogkKcvQY7oT5K44WhCmRCXJu2Qzg6mxPJf//Kc++mu/+lcuIWOz1UInCzwerAr9gNkj&#10;s9/q99DoBNpmHYUMWg1UCTpsN9Fyk33xEO0HmmMtHWSHhn8rj5KKEm+Bi+lN5f1AHmMsYPBjefVk&#10;MSKJ4lFeEXfeciMlNvFOwbb98pLqfWHIpCXBFO9MPM7uoBO2limUhC71ULWmEdz+OmYBJeGf31Mz&#10;1FnZmS+CSmKreYLGdkeTZn/cUZNTFKQ9Mz+5uFooZwFR9ClhLKqsTGkWwzATjS8BWDjOKErrKcF4&#10;G5fsxZv4xL+gF84CQzKyaVSakHo5QdhO3kxHNWgHOieTpKONxPG1dT4ETyVND812k28kCvMiCgmZ&#10;/GFniN4wOEmo5bUeTjaX//wnZxTOSEMD4gRvXZQAVTFUH0S8IirqK7nDI6IRXOI8qFuKvTp3Stpm&#10;/IvqpQ0fAgDb1ix0JK/Al0gENaySWbUPEnrkHqTFhka5ylIJ9Zlffvk6ktskaBJKbMxzbTXZTWIv&#10;nQTNTZAdxqmX4ohA3FD8dv7RRx9bXFx+9bXXdvb2eqjWmsvD+gslE3UUENbV6nSarcbq2prtJVah&#10;g3HLiUuWbpXcPgUagaAEOKKkRFDG6KG+fJGuE5T3ry6trl586LGn3/PiO5//6JUn3rW4CjqukrNH&#10;X1Ew0v7oA1aKcLFOdrg/aWyNd27171xrbr1yuHen2diHSNHtIyaTGcsGLwndtISKfLCclLshCdLs&#10;QZGSpkPnFvEL5cXpPIwIoSCidNeAGmJbwUhvgTiSRf/X85XnM8xCeKXLODT+z9hV/VluYrwv66ip&#10;wpl6nSNAnGtgFSEqTq5Vy4OWryDYRzlYrBqlt8Hyn8LjGajz8YlmRTouJQN0Tk4xJh4o8lrxdVZZ&#10;9BLN0H5FBjIlGDo1f0wrVfjgcBERMQIqc9XQLQ3ebaqamQFa0SN+pdWCOL68snL6zJmzZy6srKwi&#10;jTfZTgOtRj76bwqNAr1IfzOlgPHbALqp2R5ZwkkQGNDHPyUjpN8k7w1L3ooppujgZfgRJIhrzY7G&#10;mx7Uw/nS974rbRqqIHpksSZQ2KYIoJgAxB94eVDXdHntzGGzPui1KTqEEyKwI1oGf4gNYTQB7frw&#10;D+bni7lzq6WVuXq+f2euDwUVqqaq5HPmJE1iaCBSiomV4K8gNVpaEcCoXBqVwhHTFDaxoqyDcLQN&#10;edTNJWgoM0vzZWkNP0HeWbSy483azqA7a/Oplwr8TPwg98iYK4g2ArKmCMpsgB6P8zUUpW4gzjZz&#10;brPSZiRlFqFSc5PMysoCLNE3btzVhLkj+L9JHCQRxNFSEZS1ziQ72oWIkZY2gGWongpjMESRZqvF&#10;NOPTZ7a3tnd2doCqAO6NjTW02YAPjc6TMdIC1eVJHFemZcrKmCRqiCyV55YrxYX5ypnLj774+a+9&#10;75M/tbh2OqzHGBqgxcyxls1czw5fzxzcnNx+uXfrz9u7PwSR7rGsjqydYYfIlbS301eK6/jLIIQQ&#10;KHkXabhA0wgXEN8bKzQRENvMqI8JZUh+5Vm7VAtlJenmlLPcG9OwT4mJfgMCgAkDiRHLrqBtKqL4&#10;BhNYQLo9yPp59GplTxTZv1jjh61Q5LHh5FlpX9SVyWyYmnL5uAr26oTXfq4ymKseoDDcOIuwfNy1&#10;v78Lt8byynKlXDYhFzHjnODbRCMN6PyAfAQ202kmTm2bRpSGEnIyfTOzvbO/J7cl10xHEmSn7519&#10;H0iZSK7ZRRBaTFiECNNvTFlm6cm9xw6/BGSZHWdK6PyUNP0kQNxvzkemdMIEMAKg8+Of+sIbTi65&#10;4F/+7m9aJo4t5YmkPGtHbHmCRE8JkRSV+JN5lAGW4ltIV7Oiyo84XZAzEAhgZR35abBzSqgL9JNx&#10;jzR2IHa+0x/DUIV2GFBBMrni+YuX51HWGAVd8zRPYDKNzmirOa6P5lB5iGhkWY3+jrlisbI2n3nv&#10;I4VRc393v1nMIjARXnZ0N0J8lzReJFwOu2iMjODt/GSQm3QWq/lyZlBBzC18paw5QxBFkf4FZBwt&#10;loHgO1vtW7fqjSaoFBtUwXRvpuKgEtIliqr5pcViZaF8WEPRRBYgx8tV8XWhbXtBCphqPBOYePpw&#10;A0Bpxu8IKRBBCWceASya3VMyuqUCSjNsIiSZSiKaFKMgX+GtKn+FnyxWWSqS9dJsgb8Guz9pvL7B&#10;SUFLFOfAOvwsMjXZsySA4S5aOkkNMJhKJo77vcsXzvyNX/35L372k/gd1cpR9brPyGlsKMsQ9ruw&#10;EhygigGkW5QFatYPO2jA3qz1O4NOl13BgtWWAEElUS60oArZeG3POfcS/XhgO+T2MyTHGf4injJZ&#10;4r5ABYVPoikKrRUY+iuYUfJOndVvAd+5xVpdgv8WLaJv0cmrgaryOGkhY2EQuujJZUJwkZ+i+rR2&#10;/+ihiZKmA2ZBLEy8g2Bs7C26OcPOAqkA5Rxy+aVy9tJS/twiQseNYnTEcwQWxKIfFho+FyEM8stM&#10;M804TPqnVCWQFl0tnVmsNvCY1I7FUVIcSLekvtcIfliaTuprXhuIGDfOtu0gxvouUdYI5ZG6hmXI&#10;cpTQPZ2ryS8OfW6/PeirNCg2qY5mc2B7X/jk+/0wDxkWN/UpTa0t/ilQHBuVE4wUWPlunZOkBo5n&#10;05v0/MRSKtU03BEWKhpn8JQmKwjk5OOYmt4U48QKJexEK7uGVDAqOhki0PTPv/3dw0YL6ZkeUxpp&#10;0lFc553Is2Hnwn/sQ/MtmAOq8yCsCFEF3/3udzGxc2fPdXq923duw1q/u7vbaqGHeGZzY2OeRi/U&#10;cUGYFnEvCaylNuRF8eRskuGRc3w5HLxqGfGzKIaBzhgkwvOLK5vn3vbO973vI595+zMfPH3harE8&#10;f4/5etrGMq8J79GBoJbtbWdqt4Y7rzZvvdS+81pz72YDAcBIb2W0PfUlnziphQHKWBbMbPA2SEJJ&#10;qF5AbZ9DeGAEGJ87gdme0tT3Ux4/w/xTFj5BkeYt4hr/5ZsYC2bZbto805G2zsrkcamuUCh1ppBa&#10;3kvllI05RQuFyqnhbPIPRx6ByyBmJhNYTWSxXCAJSaja4Vu1QzrJeL02Yhaejn3yYszX4yu8B0lF&#10;6OwCDRmIoUbYD/tJwAuNF9RpBCIiUfPcufMLC4sIRLzXY46IR28wG/0csTAQjh9hBD/lzd+YBoY3&#10;fRdvelCF85v/8ffRNowlEoL6lZy55XxEJOKH4uLmRbj0arVDFKgwh4oyAQr3K5wMagY5Dh2b8DIt&#10;VXJXV/OVyd6kfSc/6jhiklxeSJM614BEJMB2o5H6AYogsVAgNFMg//I5OCY2OFeF0ZJHHKai92IR&#10;oo2Ja53DypmqMwgLtb2Dai29sv4TJ5UByJSngCoxqHFdKNa6aJY1rJSz5zYWYLwGVYMzfXkVcbaF&#10;69dvqbJDZGCCFTzHORFpADZgU0tSn3Y54qBtwhU6QnwmZnzl8uVXX30NA505c2ZlbRkwDsuazIUI&#10;z0NrE7XhC0yA1mVVN4F/ZbJYLKzOL22cufSuD3/2+S987eyjT9F0Od1mF2eidCqk3BpnXsp1b0+2&#10;bw5f+9Paq7/X3Hu5iwbz3HbXeLWUErd0FmOD+mIxkPtJqUhSE/VfSW+BSoT1Bv56FM8kN0WzY/iR&#10;pynSEZhLCCbTrmnjgqBkSY76J7RHZQrQFcQAYx4nRhiNCZYIqe0OUVhSvWQdkWJix+BwimZpXRrD&#10;sC+5Vs8WE7h4rtwczR10hqA6G+ubAJWdnb1CcW51bRXBNRKHzKm5F9A2FwrZhXIB2iZKv5ifpk4/&#10;OQ2On0KAo9QwzTJOun1mG99Q4Qxk5+jeJ5JM+ofZiR275aQv3uCWk9Zy4qPf1MOmRCObfSCF83/3&#10;j/++9SObf4LIFCQxi+zk8PIIRUla0zQqi4OF7DLjNoFdghuDXlRLEy6ceo8d7fET5XUoRjJYsIjs&#10;eAIIZFZLf3BqdeXJRx/Oj9DbtwvbBIwqsJa1+uM7rfHhoIABAHUO0oCMODdXni8Wzq0Onn/L5C1n&#10;91cWC3d2OmirgeHLJYjpo+ygPzesPX65+o7H1x+5WD2zNrdUHFw6Xb54urC+VBj3hxDwDmro+6gq&#10;+nDLTRBzMUb4//JKeXlxEU1PtvY7OzttpEOVy1XUvuK8ZbxGACwM+3izMJ9fqhQa6DGaK6BxIiGd&#10;KprkmKgWBsHT5Jn8YlRFFV32S6aUEVpxvuEJ+1Qs0siHmrpD9EQilYNabL9JtBGR+uRUTbh4u4UQ&#10;3RWdAZphIFAuTS4hHN+olZ2Kbqr2BJI7PvmRF//Or//Kw5cvtTrYIqqPLOGLY0RpoB7sjujRjEha&#10;+jPb9Uartt9q7vfaTThFWWfTBjBVs+SCBEPqIs9AFX6YOpwcYUFF3inrmC5FNTg1NH3peHE3TJt9&#10;f/iP1DfFp+InFYlEwybHxkpO0/Xiio6Llgxp2YxbEdQhvtHjTM3wXjYPPg/cRxVY6LuKdX3kxJJ2&#10;5yg+KS/MLIX9FAHh8Nex2eY4D+MsstlXCuOLy3PnFrF4iqUMHJDSTCOOnqHI4EhNhW5GMR2svZrG&#10;xKkkZmla6zMVDNsR3sWvdLyJb28KVGn56ghs+ift8pS++QicfRFdx+G+5LLkmKbnRSCIorIOjeuw&#10;3QXhDeNJqzdCMxSsrjvK1cmBEVL7yReTCcVsjxk5X5AdRHDji8F8RjP2Jmq9eKMSD6JYivInLOpj&#10;oG30EQgoBQ2+LYExjh+JprHPv+pei2KUv1xm0meJ/8hlT+iHEIUAh4XVte2t/e/94LVKJZRslfSj&#10;at7qRY4x76VwGpWV2omwDL72YfXd3YWQBJr10g9/CG8k8pBQ+gJYV683D/YPt7e3z587A51TOdbs&#10;UsRtV76osDHq0lJmlPkXFFovH7omQuf1xBJ8mpfe8vYXP/655z/0yceffvfS8ir9w2/0ogYraqmj&#10;aWZ7dzIHr/Rv/aBx4/v1u682a7sIAEYhMVbMNS0LxXvDViTANy2bEa+hZSX0qgmGG99uqEgfX3KO&#10;GjwKnxGmfax++ayJagGuLEJra5xvNA2qTa1c5D2U6YnEJSicMatTfhXSHNO7hCKZhVibDQ9NSJug&#10;ypNPNNDkqSZk4ddIfwKlNEVLaaTekwSfvdI48pQCJLsddkNnBvxAGjAKQjEdGJZhhiXSiQS/JtaC&#10;uh2XLl8+d/7i8tKySnrO6OsGthihMgMrflYyjQT4TwSo6UrjRnjyb/6VEIrklvTTvT9h1eIneH/i&#10;tJMrZx/Pex9U4fzz//jf05Zu4UCnHxZFEEIYLWxU86fOXkZmZr1ew7YzDiKaInAx7Nf4G4JVU1cB&#10;hsJQm1lfyF5cmWSb14ftnblxH6UBvBRhVyBfWp78lEF+I78natDQRFUzKH7yaYrwh5hHiQXmNaxg&#10;JJ+iL5JOouEDaAW3RPCn2WKrYnuqeyczpZ4CBUGl3UmESY2JvwxqI9GBhQudRUAY9mrjVrO/XM1s&#10;rFRQs3Z7Z//s2XVIIXe39tBeTZFpgtQoXsj6nDYxhFkRNqERSQFSZHAW2iZEmPMXzm9vbTUaDZS2&#10;wqEziKM4V4UfrVKChQVlixDmhAUwPlZ7R26NtoGoTAP1vrRw7uGnP/bVX3nLsx8qzqMIs6WHNHQI&#10;jVEULbOVHb+arb+eufn9xvd/r37rm4N2Hb5YVHOAwRX8wUgpOc2yiJ0AUxwJMomYix+hGnI8fCUB&#10;BSyPJkUMN+Mg9dEYyA3tqY/+JLvVVEjijrIylFzguIFCMT2xjCaiHS2MYoO/QEjlZ+GOaPfge8/C&#10;w8mYD/EVwpAovEUusTuFeATyy2fBUQ/9YZArwuR82GUFrMXFJUQ+7+zuLK6gRBAczo5D4lTJCpGl&#10;kp1UywhpRtEtaiDU7FP1FywoRZSfCjE6opMJyCxhmb0lRW5OVDgDDUmLVG+KSoWnJCToPmRtSqbu&#10;Pf970cb70Mw382jf/kAhtapSy9vkv+SWG3Ylp5sHkRBICCNM6gxJR1wK3f4iHTi3JLoDKHCzA5gs&#10;LrlCqdZH0AMVBog4aERMHU/+OAb7QA3r9h+5dPGdb3ti0KrDPQbHJgRxDIjSlLudzOFgrj+BZqJa&#10;WJDdJFpVK7mHTk+efyJ/buEQRWuqC/kza/NQOK9cWnz6rWeGncbmQvHZd59//KHSSmWwPJ9dW8mf&#10;26yuLuYqpSGgcXV1ae3UCoQuhGTU6p2DfVAZVNJDdXqaF6EPIkRoaQk2rUq3O9jfbzCGZXGZfheF&#10;mQhToGAN1pbAeAvwIjAcQAqpAw0s7AuAbSQK/0d9bzTKgruOcZv4AU5eQZKIiW66x0uyRPAVpemD&#10;7YbEa1Ol5M8OLyORGEnwC5j7xxAteI24r5yqmAvnG8ia5x8GlI4DQoNY2QunN3/1l/7Klz7/iaX5&#10;ebhSEDoLqZV1IhE4htoQA1QCgubfa9W2mvWdZu2gtr/Xah72+23GkIlSWZIXjbPkT5omD81Ukg/f&#10;wi2tHk6M2MkjXHrchu0PoRVsL0dOSEteCI6lgBYMXHoAT0hdHki2glqFjDMWMGMbbCUBcdUKFUko&#10;HtZv01uyyUIBDiJVkHnBkQva/JHS760cCn8YcUSZV9ojalwxbYFFHjqTXGuEOvYwPYyLucnpau7K&#10;8typ+UmJrnYpmexIFMpEG62EZrFwtCTTaK8LjsQZChrgJzhI4yoo00ZhyfxL/OWkOxOmY652BB5x&#10;Z4RVw60WOfvyXb5dr5kLJEbF7XVZxPjyoWt+/B8ECVqQMpnmKNuEFx5QgqJBnnqKGs6iTfxJokZA&#10;Lc4mzocRZj4krc55iFY1qQHiH/mF7B2ySqNYnKizxrGmy3bsV9ysyHBlmZD6rNPSE5z2SMdmAVFu&#10;9Btki6hFiRQ35GD+uz/8ExSXAGFht0bEgLGvWNJtPHgDjxMHARuf7bqL9XoDQH/69Olavf5Hf/wn&#10;8HZubp7CIwHQCG5EosvK6ipiaxuNg/kK4uEdIMf7DRwyEwd7T7DGSP8kI9cK6IMFBa7Mn7308Due&#10;+eDHPvuTz7z4UWRsIhdf+DwVq3TCaUnLRx7JHcMx9sed66O9V/s3X2rfeulw52az0SQ9gTFyTLR0&#10;+IAJGnWPwKASyJKJJwCfBSsxpinU+Uhkvpk2e9WVwvgoKE9vcQRggFkZw5KPJBBRGAJkSVckqCVy&#10;XkpDDCBoKMWLcSnRgpDYERgKHUYPxg/RfzOByEOm501MTcF8WmBKAUVEPB+FqJuxRTqeWcKsiyPy&#10;lBk8Tz0oDO5xdAq5UnluBfXaqxS6wRHQURM1gZAgjPNZW9uAVxPgt1BdhO/eKzwymhH++COOw7a2&#10;942ls2SoN3Nx+in3mUNCwnxEibJw/2nPzpWLf1CF8/f+P/8Nqh0CsnUuIs/eriwbGM4vrJ69eLXd&#10;gZh0CCXMaW6yC/NqFSImAjMKnxatTKWQPb1WWi82BwevjdEuRYGtusuga+41nbUBUv4HUS9JdtJb&#10;IL0ZfQnmir4xo+QAcnZJ/ZCmHMihRApxeD2BoEC2SJ+BqLGNxXq+PZkUQe3blNwoZ6m+1C2Cf8XU&#10;y89ZQtzuYW3UbA9OLefX1pavvba1vg7VLru1W4O5SrBPtEIsBm60KS0BJ3OfeMR8jFOsuaRMBnVo&#10;NzY2QexeeeWVM6fPIFUA27q+sbq5sVYsFkrKWSfpcU0k4bfJI/5KucxisXzm9EOf+NpfvfjEW7Vm&#10;pyLOgEbUNm9PBj8cbb80uvOXvdf/uLnzcr+HOOelbL6Kw4MrF1sdZ+7ZiprZ4ExFjvSI+y9h3Y/Q&#10;6an1d0AcTi8VHhFom74l642mrunm4MsA5NHYZ5OcexnG5VrhFAgGa5pSkqSx8xo1lZHBgj5PhMDC&#10;CICUud4wD44OTUAKp2tL8SwIvXZ4Tkkuv2e7lMxcZ5zb7wybQ5aIw4yxvG6/u7y6PL9QcVMYnSzl&#10;BsjVKDG6VC6gLDC80Sasx4r0po9j9mjuQW1mCcvR00xIitEiWcIsQUsBwBuTNKHILMxMnzJrF0g9&#10;JdCK44T0Pt88KM08cagHUjj/6W//fQxC2cNYzQMyTCsRzm9MbHyopggwJAQQJ8TIkylKZVrCWERY&#10;Fqh1jnJFeMKb/TlUiKEYBbUEhUnJ/EgoFUk0eMeTTz525XLzYIfaJsO1EIiLINvRLiJpB+haidRL&#10;2PIYfZFDvGxhfqk0efpC/z2PjJaLHXByFCsAvC6WxlevLFw4lV+t9B6+sPTQZSRLqpisKnHAP4/+&#10;KxgbNAN0Y644KpRGiwullZUSlE8UVex1h4cH9fohmGe214ENhlGNaPrCym7F+f1a76DWQAA/5DQ0&#10;raZMRFIPQW64soTQ2jl0HMejUE1MNd+CycaETRtlNp+Dgw/dgBZAxESK0RIq2ds3xYINiamXpsGz&#10;sXfCxNnU1NiWlvP8tfUMcQD6vyThKHpC11MXFflJ7DXiBFkYsaFSf/gDL/ydv/ErT77l6rDfVQoq&#10;KwOp/v9k0IfsgVpAiKBtNusHrdrdem27drCHTsU8dupbuD4Yu608W8Iy/VS2EycLiBAllJSobwCG&#10;aLTAxvU0opGAoxeW2vCA+AQfqaiW4pPNo20400tFAeI2QNtUkF4oZqbr8RClUwVGZDIYdSLutXpo&#10;M32FMa6eboybFVLwxS+lkQbLi5agoHQ487UOVAyF124IJydV3HIus1HJnV/MbpTGZaY+uI0dvZpM&#10;Phb/cvkuZbME3VInz/dEMQVRpgnOLPHxEiyCB/0qCC8JCGm3TqQhHtc8WmQgEHbLJGnqeS+Slfp+&#10;xsPh0cJDwxHF3dZEycgUB4FWJDBoItO1PQHTIWPJf/Zjz/tQ7/XywJHoT9mzjRqqocIdldKprh5K&#10;9Q6/0pYUjBhR2LMLWWjMChYBSShJxa1X2nZEdHcUYAc5FvsRNFAy4WMQiOVKrmCFOGJ4fvJFxPJn&#10;isVMIT+/tPRH//FP4CWC8x4RiWF3UIglKOBquipjg4RAA4BTjQO+w6RBv+Aos7q6trOz+41v/NnZ&#10;82cvX7mCCocXLl7ERc1mw8cteWkCnRbFZGlFlykiHIk9EhI3SfdVAwM4JtAnvVvaOP3Wdz/z0c99&#10;5aOf/sLjb316cWlFuBBfs7BEChOIn5gCdT/MuZ8dIFHzev/WtxvXvtG4+VLrYAd1Z7tdhgYjfCQU&#10;tAxCFKGBBiekIoa4AVrvXcHLRCxqUwJ2CztS8CNsG2IDKIejDIF8WiINEPyzJpa8YhI54V8CUehh&#10;hJ2hoZQ/c2ATMal3kqr9pw96Ty1AwbJ264HxsducfSlM0tRMJLSR7DD+gwV4HGwRUM4oH3VkfFDw&#10;iRlKkNvVooqfmLHpQBeOHe2FUBPxJ1Q32Jjw6k2UkiwtclpmMZw+zadOK4U9ETs6X60sryyhVzUg&#10;WWaRHjznaCOBiNmNjdMXL17e3Dw9P79QLCFXk0BlHDGqJjAyS7MipM9e42/TxzGFsQTW9LPHT8iT&#10;7zp+8fFvEl9lcr1YRvpP26sdIe3R68jgfrz2XqBwlBxnn3vxY29mMsk1//r//X+F3xhBsOLbODKC&#10;3XiSH2ZKC6tnUMCmXjtsohWtFUIze06Sjk2gJ2EDibs0DWXm5+bOr8xXxlu9Gpo6ojIFqZcLFVNd&#10;kDHMMGY7i0JybCLjLsrKZv9Q4HcBskmGAIFzyGFE3X7mXpOzKwhKiZ42W0VXp85d9hOatfmD8FIG&#10;NBNW8Wm8VWoxHZsiFb6a05P/03PzI9C0AD0J5kqD8dzdOkK4+5dOLeAulA5aX1u4u988OGgDIGHk&#10;FUsmlaDapoxo01BTBls2k1B8eeeyPdpN8ufOnv3hD16COxOp77i5XC6e2lzHOcAdwT5HaG4EFWoI&#10;aRJuzwIs7qpMyyYoUDiXSxvPferLT32QkThhJ00FIyUU9qG38MvZzsuTO9/p732rtf39Qa096E3g&#10;fuAhUclHqEqJhvwJGsZhsnT5SvCGjVL5NRkScCAgivZCsqI/k0uDYZsLxUc7DCM1Chx8FnW4GwJq&#10;Cz4+5YCwOjUCn3aMMhN3UKQUJ0tyIPLBshsQap1yaaIiSFCpO0ufSJzDunJQpTGE3iDnHpsNv2We&#10;2VeRZIpbylqC+9hlBaFoc91R/rCX2euiDbc9A8QGhNEuolkEus1I28RTVR8bfbGG84UcJfQCMmmT&#10;CDQd8wxNCBQu0pipOJIWpozLM8JK2L707TPIHewwIkYJ6fMVliJmpcrjhMGFoMVxjoj59yUiKbIz&#10;JX3HyWyadkUB6X6kMiG/Jz48PcIDKZz/4rcRUhvD9gQliiXDuZOKyDwcWDdATKY3kaJwHQ1J9Hn6&#10;K1mmKDOq4D9qHbd7ua1W7nZr0unTTwULDtQSluhkJiSrOYCjPfXE2y6dO1Pb30afkDIkHNGFznC0&#10;3c7VOkh9B1gCkFEMDKYbkJnCyvzoXVcmT14alSC6ELLdZUQqxrBPWGbGFjBhKGGblI2aAMUs2kMg&#10;9IFQwEyF3k4oWwW3O3SZhWpxba26vrGIWIl2e7C727m91eoiIZFlIBmfgdAUJCpv7x4sovJBGTnM&#10;9ltCNiBjXVoqrS7Og/L08FQ215SooYgS7gqmoSJc+BJrh+a0UEbvTxAKzJLluE17Eyg96XwpRFBp&#10;ZuCqpARJCkBYhM+gwAA04DaVeNaSdfgrRSzewT69ioFgkAmzNAXR/pigoUmFjY9B7lAgtTyGMC3A&#10;Ezs8t7n2yz//la986cfmywXQOcmBKngBQo1T7bZ73XarU2s09tu1w/rB3cb+br0G5bOLeGl2C0N4&#10;vzI/ZAITZRHQqBkfQlomrVYH38lD6PBRS0SUCF2E3EIdrXcS4iMC81sLDxKQFawoddXUD5ezsRas&#10;FyDLVDjwCMr9EftUbxvngmTiRFoQEcadUZKBGBe9YuKmHIcSubw+ikXnrMgVxJ7NpG1fmyABgRr5&#10;SL7NRj/TYietXDWX26zkLi/n10soPUDckUiv+CJpFhjcCVjCvfAyMUoooRee2CgTHhq5hiAr2oDC&#10;xut4kysVvIAViWKTPYjHB74hhqFtNED60ar7LmeTBAJBjOLMg6warkzDsAfAvdEdlZYJkXwXFBwL&#10;biIJIbYZjxpm8tuNUYOp1oRqKpzH0MO8zngUhrZskf5XCpsTebTD3GiFhVLjMm1IlPKp3dfDevRE&#10;axYjTQnQ9gVYUAvyFEHbg/rlVibqHcJ6rnBxQuHEZ2T8wNaHqZSqizev3Xr92usYCZI8qJcmP23H&#10;kpyBNdD4MURjktqhKmivd/bsOcTT/sVffOfxxx+/ePkyQo/ga3rXO9/d6bYhJKEdNuZQKoFZs/EV&#10;50PvZYAwn5KPSqijeDrs+zhTri5efsvbP/TJz/7Yj3/5Pc99EG0t7FC9z4unKhXG/ENibjvTuzXa&#10;+3b/xjfbN79fu3uzWWtASWZ9MZXIF95rF8Pp8V6b1bmhwdBjOTt5kbZBHhIJCCKq0CWcZvhSZ6xR&#10;ZQaS0JaAh98b2xN0QlwddjXp16fC2XgoH51Ef2lmYYIC3/AK8O6Zaz8pR/JSR5EFg1YIhqGuGSqW&#10;IQUXM7BLAvAZKyEFIIx6bTj/QMLM/PwgN0HkSsxTvJ/KaU9JMJH2BSA6foicMHuIop0VDwdBPGhv&#10;DeF7aXERIAODa0cvXIF6yAC5S5cuI/IQpWijQB8c5hGW0oLcfWHmzemKR4bwwd0fGk9c49EvTxoj&#10;OVPv8JGX9/4+j35QhfM//P7/a2EJxTaDigV4G2eLk3xl/dQ5FOREldROp03xyqBgxOIMHOCED7KZ&#10;wc9WKWwuzY3bt7v1W/lxz5YZkUditLIDpPJZTogvb4AwMOTTWDaJTCGIwwAw1gvVIEwLorUKgdMo&#10;628pUExEdihFANj6a3ZvDdkdO2VHFTOSmOQcHsOtpxHFzEAUtGBjcR6d60hJkXSxXRuiEv6jj567&#10;/uqrp9ZXGu3xazf3yvOII2McGqAUKQPiBQlBCKs1yhMb5VphYiHswa0W/PNoUrW3jxjds9gpGNQv&#10;XkQecgV2dGSKSh0KwSC9bhfuaBBeaJsIpoVMWS0WL5y68oEv/nR1fSUNFdo4hXbx225m/Fr2zh9m&#10;rv/b0d1vd+5cR2GH0bg8oqdFsgWsBewEBgKLWzhzs0ZSwUAe4TOEIRFyxbAAmThfpOgH0QbShjrE&#10;kxLEkmMmbsnBpt8Itkm+iLaRuOjUOF3QVGydAUeWJwMKxgrdOG2bUoyiKE7g3OzOQ/lYtcRZ8oTU&#10;TL6CMcrxsyI/C32woxUDa23ksqtB5nyOJefEHOq+HLQHe90BmnFTilZFjSXQoKUFupmdFRtovZI2&#10;y9ANSqW85bDw8ikcVzjj7xZ4TnilLjj6qynBcZoz+5Qjd70ZAjVL2E+c1v2+TA765It+BCL5hlPw&#10;mA+kcP7z33ZbFNIHm5EwhLkyaUFwavIbILioq8h7QJ5gKLJeqoa0YxRCRn2y9qC01czfbY33+tnO&#10;IAfQRROMLi34Uf4EzGUm73rq6Qtnztb3dyE3QHFEO13gTWc42YNvE8pjBqY9skuqTZCRCsVTS5N3&#10;XBk9cqpbHLcZ1R9iMUTXOCmJIpY7Q/y/QVLRbK7jrz9qryw3qmr+bMmL/+ShbVYXC4g5W1tdKpYL&#10;e/XOzRuN7Z0WvJly4sJ4WNraaQLNl1cWGLMJ3Y6Bw0XgR6Wa31yvQrlogUXbgE5ablO2ZThqP8Sk&#10;8Wix7BK4CEMdyrwXiOyJTM0YY4LFJD+tkJV+0EoEeYmjLHrqIkRzoJJmmCqkVWS+obonvEPM3mbV&#10;OCuTRi7NRv/HvwqD4IGpj52EJz1PvIgMAooxzKMvPPP03/0f/eq73v42ODZB0nCNq2MqjBYxVWiN&#10;V++y9uVB+3APHotWbafbQxMrZk3CHwzPth+t4QOO81iUGiXkldspkgnLhbpAelAkjBbp0lan9I7Z&#10;XYGbIHw6mBaPotCIPCKeLyxiHHhWcOBOkB4mLgySQVJX8uNYa8c9t+QykDM/IIi9nazRKOekjS4Q&#10;FMnb5DhCjSiI/Bil2Bpm9nujFu10+eV85lw1c36lsFyh5dJ4o/xPhqlLH5JgcCxUNaFyCRNJZK0j&#10;lrgI8ydQuQTZfa8RJ5x5ivZiSb6AOrU5UJTJ70XOgm08MIEp9SOEBZ0maMupEaaVccxT/CwcgCjL&#10;WFVbeTgyvubyP/bRZwl2MbonoIZIklTKoGQGrTJxY/q35ALVyLa26aRN3h6g7R6rIw6GyUl3irKX&#10;PoT7LVIFUCBEO1OTk6EUocYE1G/nUK4HCifICXVOBHnz5BFJUYGTExgDkEEQBirKSh8MizJYYwYY&#10;DbHp8ILG3pvaL5Sm7PZWlleRpfn97//g7W9/+vSpU8BtTODRxx67eRtlg26ViigjP4/W2OsIrF1e&#10;qi5UbeL3vtvJaabOnaDlDwGT2c3zl5798Mc+85M/8+FPfe7yQ49X5lEK8k1J9zw0E+JJZ9J+vbv1&#10;R73X/6jz2jfbd1+v1/ZR6IPWeRsSbH8KJxCWrEWpsKvFO2VmRgRIMWbFPBjbsVMqRJk+azEyGoNo&#10;ORNTs6npBNaeIJX3AYow4odDIEQUwih7UTdO6KQkrshzJBdOf7IKajGNSmbwHlC4cmFGElx7QFGX&#10;c27u4Ycfri4uomUx4lMlwYUTD0RTux6iMIROYinc4YQKqJGdpSELclHuT2YZPXXGNN1oxUAuLxWb&#10;tKopXRfOhMIaPObra6gJhCFRexZ+csAefl1aWjp37tyFC5fWVzdYITlFOwyo2ueoCZ+kraUxzRef&#10;+DJFSAh9muKnZu5TCK9kNJ/pkcETcnbksvQIR+Z/r7kl1rjjF/gpz73/4/e896Qf/vKbfwB7kNAB&#10;Uaxzk1wJKd6nzl+uLizeuXUL6oSFCpNaHbHzYUh3bDhCpZbVhbnl0qhXuzVoImmTdfAZBhvAlDem&#10;YxIS/huQwvxA5E3/BHKubzSSfwi7qqBe2vODaSO4Q2WQlQxkSUgarg3hcldq3Fi6SLhp6zNpvAS5&#10;+OwwA4F0sky8RUWQ8TzKB+XmGt3JwWEnlxucWl8ddFpLSwvf+t5riGPDJY0mquRLAUNfEfgfZ3kY&#10;KWpogE4XAYKwmA/U7y0vrbz0w5dPbW5CmQQuLCzNX7xwAYCPSDzG3SgGAU4HNJeCZoQ5Q9uEDMhe&#10;KcW5tXLl0rmrT37wo8VqyMb3IUv2IUJnMgfZ3vfHN/7b4at/2Nu+3oJGBc9cZh6RHRDbKAOAJWFZ&#10;YA1WhFEKmNqapD5LTtp8zAGcAnFfkLcZR60iK1B9Hc0lAVdsJyioQfKTSHEkLCrBUyMgq4NK1VfF&#10;DpnnPPdAWCTaUpNUv00ZFSllyuhMKqcwNv7LepyBUyseTPDZ7U/wB2M+QgHZh5PgGwLbJBmyKz3E&#10;S9T9HGSK2/VuC+IsvPfUn4fogQqb1yKKfoqEB3s+TSxM2lyeL6GeCpKULEtp6onWScEtRQSm9H9G&#10;GBWAHXmdhKMnkBRf5kM68kpT75N+n/nuOLE6fsvxa1JUbkpFjy0l/HSEft5/Sm94sXf1gRTOf/E7&#10;/yCCJeU1TsB2KYvXlsR0EiZDBFpJ39GGRZ6FX8UiEb8KuCvudkvbnWK9l2tC5gZcDVD8g3lzDKil&#10;yYNBRhD/3/uud51aXzvY2aZTiLY2yvLd0XivPaz16KhnWW/SIpTlRn+v4vmV/DvO9y+uNOfGPREd&#10;28C8k9brPH/RzCBXGLqIQc6gsqHcoqm1BEr5VKdBlPAvIm6ZRbG4Mre2WV1YqvS645u3aze34SLL&#10;ILET7awP9rvgBfMLZbgbRR8pxuCppbnxqY0qHt7qIL4U9A1OMzVdS5hhCC0ZLVZYc4h+z9HQApAz&#10;gnz6J0EdsdGhUFo4PZmootIdZbqK7sUftCZodTAesbL3iI12WazOxdDk8/W9Yt7EfT9K/kbxLIZF&#10;RDHaxz9B1dnO5vrKr/7Cz3z9Kz++tLAw6rPLuIqQsRcag6pA9UB5W/V2q9Zo7jX27nZq6LS512ax&#10;IPk2WdE62Lu1riPBAoF3YU4SyC0wBnWLKpscApKHKXnqxAK31Jf2LpCczOgg1IfBmh1sLJXaplyz&#10;UQXZ4nqn60neY2i3pS8a14Ilkfw8cDntmpRJKpmUXxFT5Cq1NmYQCLSzQhTiEWJB4c9HKeZcoYUe&#10;xahUL3vMUjFzoZq5sJBdLMI0A8cng3FgFCAMKfBS3DtiZEoMS0NFiniatAahMYGfIDwIltIkxYOk&#10;Ja7psHFzuEeuSZ+A4qzId2RMXxbQLpI5fxkeFOm4TyqtGxvkAzLqXs/WiUGKsELNv7m1ytxKMVfF&#10;bn/6I88ksmAyVvBdRcy2tmnbQ6J5Jm+o+fFK6oERIgVSQbwKSJiIuXwjA03I/At4E50qIo3BOkLR&#10;S1YTLQhExQGrvoCxqVRgQPfoh4eAkEEhbTTPpDWNo69tnPred79/++YtwHW1Cls5so3VvDgV2OPt&#10;pcNca0xFLbJA6Px89bVXX3vyySdRtQVOPzwK5UNv37mDxugoVEaYVPUL4BLsL5gSkNe+Nj8lUEqr&#10;uGCf+fKnv/jlr/7yX3/b29+7vLph1I1iaxqoTn4v/oCKmTd6r/9B++XfP7z27dbu7XYTfaQQK4L2&#10;LbQoSBINVUO8Zwk099HCd9BPAJo2R5+DOE/8HtHq1IxkDaXtIK1uqiZTsCbEKQZR4zgfNR1JExGa&#10;rxjaKMgWcQBUSrl1kclkyGRLfOVU6rDC6We5MhvfBA8nCb5sdoQsvEfTBazsxs2bCApxx073PU92&#10;wLTb48X/hwGTyfMMA6HXacZUrsTDmcwndWactsNmIdUxThaloceonldaW1td31iDbI27OuhuhaLB&#10;KGiARtIrq1evXr1w4cLi4gK8K1F/mAo0Ce68MZS8uSt8NDr7GXL25u7+Ea9Kjv6+96cg4aTrHlTh&#10;/M43/oAGYJqVKplida60dP7CQwCerbu3xf9kWxIFTJ6mw1UEKuzhhezGSrmEyLKDG+PuIY3NhjAL&#10;bOKBxoEjjs0g94nhhbgEA5NtHMRVmfwI4vEHQqO8WBILAxj4vWGVtCX9HB6geEsw2kosI8bL1SHJ&#10;gAw0KqteoWJwrPeaq3EANA4ose3GErICcpnD1mRnr7W2stBt1y5fWHnt9Z1DVHrI5FCU20QSz1Bm&#10;7JRN4hsIATDSwQwNhxxDJFBWqd1BOBXrGvYHDKZFrd9c5uGHH4JFfdBDXijbbmJysBtiKERuQnag&#10;p4JmbNSXz5dRnLaQP7V25qH3PovKQgkP9qZh+GzmlUzjG/3v/3e17/9BG/UU2/1Ou4OzRgc/5Dli&#10;opkMjI9gFKwkp8VjQ2B3wF4mXWe9EXQso48c3s/l58VbWKoNyIt1qXgciitNFewwVNjqE21AwQvt&#10;PExBvpinWyjxTyQnxPXxvOSg4Cm7nQyJh1zEFEahTKJbBGtDKixEArLSo1CiNoemFNk5dBTEVQ7Y&#10;VxCwKD8US9TeRIFlyLXQxJvMPqKxAJOwtolDFIOwQMGpgSvMz+XWqqWlMnJj5CVRrlWwX0QkmcXS&#10;AEjJtjwggUjfPnNrYnE/NqCtOG/4uufIb3jnj7qWNzfwva8ykXwghfNf/pPf8l08SmuV8q6o3eU0&#10;DsFHHJW4IGPR9CH9zTAKHO+Pi7VRebeLvnmjFhBgOOqx4zg4aF+14GmsAEbj4uefed/KQnV/d5tm&#10;fEnrKF9aH/TrHVSmzQJzAOGQzCDBwX0+P1+4uJJ98mzjVLUFx5EoEww5MN457CIYkpVEakSVvJPS&#10;OW1ZE1mz+hFeTp0LVnCFY0IGLBQzMJEBupeWiuvr1flqAcTh1lbjoNFDKAf4bK3eQmXWM6fYWkmy&#10;K23rMHOh8fWZU6hwO2yA4tlnKOu2jJF8Iic6HELhZFgMvG1IW7I+JIaQCms4csak8h5GZX6A19I2&#10;1TuXrlJFwKgghfkBP7Kns+QTpL0y/kDSforVCLwVUYc3gZ3zIEReoCb2+y8+98zf+9t/7Zl3PQll&#10;FKfmOH7KJQy2GiC6p9NuoPxss7nfaO40alutg912rdHqoNUmLoZ4Rq+umlWp5pME8qn6reXAoYN4&#10;WornSi1LQFGuDQqAng8zm1KCt3cnLY9JJgmbZobsA7Z8KtFdmj+IHqyeSMEYj1lM2ycjoKd5Tpnx&#10;is0LXNAMT5qJmyOS+inwlT23YnxvsGfgYkX/5mgtHaIyUK6TLdQHqLE8aoOvoKZGgarmuaXsvLpY&#10;yy8ah5Vo7E1IdumIYOzNSYtdYY3x2wSqjdAn0olkh+No2kbFMiQ2Qe5tvJkHkNaAo49ElD9oxn5j&#10;C3syP09GSzD/Ch+T5/rLZJLpxTrQ0z0h8YLVfgG1AIq5/Kc++gyBmzw3uqyk21HPiyV/BEqscu3S&#10;GdQ9FUU9BTHN3cJPoB58XKIgcO0SzQExjOfXJzLWxIShKQQxTgHcISbE1gL8jxFRah7CefENihgA&#10;DeG7gJ7JeFpETPMNFc7g3ENoP7q8/fs//PfoYVtGDtJk1EFieL/PvgYq6B+0aLn+rAcJbSjvoG5L&#10;pVyB+R3OqIWlRdqI5+aqCwv7B/u1gwOE4tMgM2QnurXVFQREwpIEJ2oX/YnUpcO7oXAWyWTsbVT8&#10;4td+8dNf+EmkEom8hqPwgRhneH4GE5mN9CUoO1N7MpPDcffV0cGfNV76twfXf1A76LDldwalPqCf&#10;KCJQAo1TMQ0z9kuaRmOyQFIiRMhX5NKp77HGmsK51ViS9YUgjtCxqcOOERJxKB9bsOQl8HcEqeJZ&#10;J4dupSyY90kOaB5lDKFJkrElQjabRDnN18KC3dtYVaJrmrLANskJM4kTx6d8JDv0xbpwE8TH/f0D&#10;hAGZxCb4Z9SivdBCn+zozIjQvETSSCT1CNuAKeJbjhdCkrMk6u5RiiCeQ3o+AqB1kDMGjFlYrELV&#10;lHhXhD+n222z2Umrg2HXNzauXHnowvmLK8srkGslTPr4AkQc39uEQqVR/V6EKUUyjs00AZRASd6M&#10;ADflEMefeHyq08VEHuVrEqJ20uqMhtqCNGfj82ggfu79nzhxsff68s//6N8itTtXqGQK5WJ19eKl&#10;h9CEdmf7rjNcaM+gjEBjiBhb4HIThojn50u5s6uFcQd23zuZUTcaDT1DSwUBjS2rxR3kt7LUmxhb&#10;MQ0JwKLcQvlA7cI7yQ0qU2QhQtSTWBwIqu0qdH8R/OwHEBuQ6uU9NRGnBkeqyLQOfiNgElRpuu5w&#10;po+iNwBqcAN02SkWoOShh/riwhJC6vfYcqC1sbRemBuUF+e/+/07YK6IBMHzqgvIJKh4aOOqKoJA&#10;AWJBCYzqVl7AIsTTzlfmTWYxCazhwvlzi9Vq/fAQCAJKKXsYGhoMIU/1e9jhDMpKIrXTmVqVwtxi&#10;PotmQA+/78XSQoWrUM6VJLE7md63x3f/Xf+l3+ug7VOrIW0RFUlILiKXwRphkiSF9DGHHRNd4c5h&#10;8exrwIhT3FsuL5aKS9BORXHYsUY2siLCuWhpUuSImDf3MRgNODL1QLAUrFLtArwxjtoVz1MLJxF1&#10;iKepUCIBnh0IIjZQ1HmydGOChVDDpKMD7k2I9+iDolobPHe5HHEaSHbFr1n0uW90sZvqWS/qhiuo&#10;amKLcTiFUqs3PmyigzuIPSvuQpleWKguodZKCfyfgGARHm8KmdHS3GR9AcYxZojwZfOuGjdSsJIi&#10;kLbOTOEwYGBEifti6Qm0Il5vi4qMMkG0TVOD5MZEnLrvcwTwCfG5x6X3nswbrMVM7cioCX2+D02e&#10;/UnQaFoZXQoPpHD+09/+TaeNheAHzUk+cIBqTHURzJquCOd0jqh96HL/MizAMIGIwXa21Bzk6x2W&#10;v4ABnbomQjAdyQ0oBAYSW3MvPvfc4nz5cG8byginjQCB4ajRG9UQfqn+3loR4JHVHBGAenU9+/B6&#10;c6XQoJRHCcvMVSTLXDUEyAuBTKmCLjXdn7hvvknGNwJ78HPYwm7kRS9zpXkyexAuTRhy15bnEbyw&#10;vd2sNXvVSmF5caHV6Lc7I7BgmhFzCInC3Uihhy82f+70anYMzx80aJJPJkFSIbR4gALRw5XFKkKz&#10;MG8wdMZoCdc5pURnMqJKoFNgmmPkLYYwAB59NXroMBpMTryCmyyqLgLj9ZEhgA6w0hKFYj0iCo9e&#10;vseUzqnoVW763KDX31iu/tov/MwvfP0rq8sLaHSi4kCUS2TPmqC5Zq/daDcP2y38HTRrO43Du01o&#10;m41Oo9VuNlGzd66IaHoJw5qy+ZljJiO9gImhP4QkCoqFkuPa+iDGqyplyBMJnFw5ho7v8MlpL61E&#10;O4HFrCqEtJkOaF0sM4/3Sm3gy8HAdm+atmtazB50wLc2SmkxCVMUyCjklQ5JuSWZLQq+ExYmuyui&#10;UFG3vTuYHDT7fRRXm+Rqg0ldmie1zXLm4lL2wmJ2kWY6KC/waqpNBnUjN36U9iODscyKMlEIoC0f&#10;iJyG9TvIQPbqeL122JYLDeC9EUyYl1PbdxX3NP2LR+OdldqlIYxn3HcC4xSpdKCzhEvzDMdMW1A8&#10;DR22LfBkZRKtbVUJxEQcwRYPCzqRjoWjdYavvJ3kppP8j338eVZiUtblrENL0avhS8fNJy/xu2CK&#10;CkQgcAV/kowfk/HMdgPzDf51roMHop0VrpjqSEnXS28UWk1OriYlnk4oFMQecmr7QwhSAidsMEo5&#10;DgSLhznaPH26WW++fv116BII4oJzCbISpR9jdtx0K1d6mWNnQGcXl5ZqhzVYhearVXSrQOGWra2t&#10;3b1dNWHixOTeLIAcIyQBtS6ogcqVlozsUzQNfOJt7/zqL/2KMdZQaDkxcJqIhfhCJAj/IDegke1v&#10;jes/GO7/Rf/Wt9qvf7d58/XGHrpPIQwfSIdRWOSWJxtIgBKetaiEiUKHhNpMa5W8u1KqGOJJHZiT&#10;DTisiSkWPlg9ZKpJ2xHDOZ9ozo+/nfTfZJM5Aei9fZQIAR+j2wPZjILgKfQfQaWwQYYpUXT83y00&#10;megOo51jUditLpgPReJV4BvhIEmUizEihWPG1wCV2j+NH4VE2wuNRhKguT9GKnHzyDnCIMm6ubdY&#10;1QC1pgYAVBQEWt9YR2U8eNcB+QAq5K3BCwQgRFzt5StX0da1gjRglp+Nc7nfXv6Iv91bovoRB3yz&#10;t4mG3ed1fGKmeve4hd8/qML57W/+h+xcJV9eqi5vogjT7u4OmhxJ20jH61nEMb1krSB8WKkiaTPX&#10;ObyN0ouILHCZOxLfgL+42p1CxDEiaIlLxpHIO6ZL8dtI7HVTYOGGRKFt0Iqm19rsGFDcaoEYqaYC&#10;mJQmEPRbx1nFOFvRnvB4LSxYTyTjBb4GsguWW0LeexleMiQjZAoVVGBcXF7KtPo7e5Aec6fWSg9d&#10;Pf29l7bv7hzCWIKKG4sLSH8K1TKMU7RVojBlEjSlgF4sBVH0lUoZvwIpAP9Ly4so643KFIjjEo3P&#10;ABEQmovQLo6Hikn0ACLpaAyLFzrlVRFVW65eePL9TzzzDEJiuWXUNlFi45Xs4R8Pvv/f9V/+dm93&#10;qw9Xhao8KE0gEC3jvoVR8ccgKHnXyTzlQpQHUsIk+Ae5CfM847aRvLqTczzTyPMIL67K6D3mg0Q/&#10;8Sm0PBVsm3qIcknmkP1dMiK5I0HJ9g4LR6C+/EgaApoNboKeC46VhasBVaw4kMUO8ESzTZTSOOyM&#10;u32NJqpFuwD4F9scQCAqHbZ7+7U2HCmowQmyC5/AxvpGdXGBhfYCH3LUZQbBxKsol43ETbW5i1FG&#10;gYkFWhjhexZDU5AWaeabJREBJ6Z4YluKGZoHSdPt1LBvRFyOjfwgUwpPnmLQPW6+x9we6FHJ7vkN&#10;l/5ACuc//x16OK0XRERna7ogXQQxNMhXvEa2BNWTmFPlQP4PoYPNQbaXmVNtFpQ+HkORAJ7aKiyu&#10;b0ETwWKVD774AopLH+zv0ixBlWiEtCVYNNAEhXmd0hxIiNBZfK60ulC8sjG6sFxbKjWIJMBk6LmW&#10;qkUhU1TSpDQI3FGwSdZlmNdfipXLlZWcF36ktYoh9O67y8RVhE0Ui+Xs4lKlPF+u1drbu2005kQj&#10;FmifrUbv1OlN2bCAWdBOEVoBmjR36fw5DIyUdeAiFR7lCxB9EcoxGC2waAczDqHDmZUQN60SRsdR&#10;kDFE6EWrg5yGS7DbqJEOv6A0WK6IimDkLAYqqajGBog3VGKs/ElI42hsdcwTwfJ91qwRQpWy33vX&#10;Wx/7e3/7r374A88jbQFylgtikz6PmEbeH/WbzVq7eQDfJnI16/t3GofbrUat0+yDUiBp015b1wMl&#10;qFg2Ms10CzoFpjFTssMRpQAAjW1JREFUiLV+M0kwXMK7Rf2Sc2F9JYigVBBTB2fbG6U0kVFK8rG5&#10;g8DYhJoR3ooaFJ3WC2K6cs4tqusnt7jRlETNhEchyV/+Kun+1jNZHIiVTK0B8myV6g8NFsR7rtEZ&#10;19qjfibfy+ZrfdRYHiPyuZSbnJrPXV7Kn6nmKwqgxBPk+orOOKGRjXQRDQmXiYQjxTZYUqQ9clfF&#10;A03pvLLp7vDq4H0ULkVXpFmAXkHS4IX2T/qctCXUAhM+5gfHvdL8pgTKM/SvYsrRQhce48elSLG/&#10;jyPMyGrBDq7BhcWyf0fkFGLkP/fJF61qHtE2pe9Jw0t0scRlnuIOycRNKQ2UDKqWlVvck2Dlf6Wd&#10;hzPwtH1C0mwColrblPVCjtTp05NpArxlviKYF2RYyE8KSM2Swsl42kjBOHT20ccfe+Xll3d2duCf&#10;hNPSXrtw2PHoZJ/mC1PCVD1JWPHhz4SC9Nhjb8Es4C6DwgmrMKNnBaxU2aLW5AGhUeB2Q5EHpLcQ&#10;12eyz3/gw489+a54FLyAxXjpKoN4gGAoVFlssYXmuJUdHmaarw22/7J/5weta9/Ye/XPmnfvtA7q&#10;rXoDntQ+U4wUMq5QMWyVAj9I56QFE8jNfKQAo445X85EMsb6yChYx+xtwRwJn4wiRA0fSwr+IwgZ&#10;0mfGCYAewD1ekIbjiHX0ClvXxDc8XJ4ud0lUOk5sVt2IiCgZUQkV+D9tdUwNp57JDuYW1ORHoG9A&#10;ljxVkCN5ThDZbzxPQ6fXIjjFKCpmK8o+g6qRHkQZSDbLRDOdXS9clyg1hdBrKJnI7F1cQk2gOQAJ&#10;kiSwcHAvQMTZs2fg0txcP4WAbYFcpB+aUNyrKUU48i59QbI5R07KtxwZKk3QZonbGz90iubxkelZ&#10;Hdnh1GS8x4Ga3uuW5PsIhwmJCOwkroWDPf+AHs5vf+dPV9aw2edW10/duX27Uds3kieWrzA9e3Ki&#10;jXxjubJcGtR2Xus1D1WFDRxYTqpAuzkjCYcxGNzUPdB4xzXImKb1TzeESGbLZjBRGgaDnGihIeih&#10;fJQRMfhgpbGE7Qz+UpJ06ZxB/ZD3zxY3QRVxyjNRaIMZnqitSxgxXbIE3yb+Klk4gfVmAn/wUnVl&#10;abXX6O0cNjut0em14srmwp9+8xVA93ylAjUMWccICIcZxTQzWaBsedxFIxEiaZnzMDd3sL9/5fLl&#10;U2dOK1Wy60bEaDgLCo5vEAwgoRb1xVG9g9F68LbO53OVfGnjyts/+FNfXt5YpqZPRt3O9r7R/8H/&#10;rfMX/31v7wetVr0DmxXty0iXQJkljCHMppOQ+YxBDxS2RjDjNuqK8J1178CzlRju5RgeUnjkzUyi&#10;9pFAAXQfkKGI6NoWYTFLNCY5ekWlkhTZHWE9k+U5FShB9xLPUUev6A/U1p7Aq4noE3Q9QWlN5XCG&#10;HCc6skDmzWqhJHTGyLnta2QMovKhExT4GOXmYCzYrrVrbWwuypBk4ZapViqnTqPqNXzOXjQqA9GL&#10;BO/zfD6zVkUNDNUO0iuFrYb6GTEloaUGyNRvs9elcV7vT6JvM7cEETvIPSlRY3qCAQvSLGaWhoRP&#10;WkV6IVPOdeK9x6d3Il29xyqOLfWkL95w+SYZD6hw/ibBThYXQaz9G1bK6CHRadv7lahqCoKA4KSG&#10;OuDHHaYUFqA+IKwN2SiH9Uaz2XZ8p9cLuMCF1XLlxeefQyAjImnhdMNP4LUoJtQajDsjhMqCnYux&#10;quYWChZsLuQurw/PLews5Fpi83AJOe5C0kU4oSB/+1Pq1NKiQCRlPtAoHx89Yom40r79BtEKUDHw&#10;L2xJqLQ9V64UEEa+V2vfvtsooXRfdb7bm8Cnt7m5oag3GK4omEiGL4JN48ZGA+Uhic8U+STIDvuj&#10;Muofsa8MTWk0eEeK4QUkyB/fyFNp3RJIykJBREk5RvndidDoobBWCUiMreWqpEjItGWNChsKG5ny&#10;PNgoYbCyVP2Fr/z4z33585uryzgAyH6hEZTcIfjY6aCaLFojN6FwNujY3KofbnXa9V571GqxOrpq&#10;APMv+tbCHKw7SF5CroGrgZB0wbcJ9c+rDjQvcJypiEU9HZaGVEaV1kUTBrVXOWmc/ZkgiCkQQUmW&#10;YQahaCv4RazfFvirCDotmpqBhF/1+BE7dPwejg5Po7YpxyY9mfgY8vPABlmTGZ+hah40Ru1JoZfN&#10;1vtjOPwRrAht8/R87uG1wunKuEKlnsei0EvqyEETDJ5sKzSBc/i/yTeRn2OyotaBxgZim6a6Qo0g&#10;NWFJR6hQAmxSNKIHa4ZiG0PCyBYy05SHxxTnlZpJAN3wRF0QadhUF5gVz3l3ei3Je1MaQUtkhBot&#10;/4VPfyBod9HJGX191jaDr/HImsVQT3jZBBIsIbHT2CyBttwetterVhOVxLcZ/Jn4KgTRTvVh1aSl&#10;ognLGcpbsI6h2q5A4SzSyane3FN9QcdWLBefeNuTr716DYIOUCM8XYCQzMOrsxXHQA7gBblESBhM&#10;OBubG6h+cXBwgLJD2BQJF5Rs8B6oAtkLjlNgMka0KuVDMrSR7DGcbPLO9zx75bG3RjCDOa2fzbQz&#10;41Zm3MiMmtleI9vZzdTuDLeut299r4EGJ3de7mzfOTzYqaMaUDev4HuEWcGNwK1SqAiFgyhr2jjB&#10;p+ln4q3abMAbwJdZkeUnv1FYcqguTfGMflBUnWaJDZ9FGgEi2AWGnQaGI0Dgs54Ct6iArA+ikgr9&#10;VU4U5u9D52COpvC9MwJCBBX8RP1ZRE4Uiv3Kmd2kdHnnWmCHyDsZhKaeAzLCMXrFJhxxQr+3Sc2o&#10;ou84tkoZIyYwxHbrHvwvLU9Tn7Cd0kCcLNZkneFqyDpbpaqJficAD5gjIJnXUFy82ahU5s+cOXf1&#10;6kOnTp0G63MJPkNKmhYkW/2f/M0RFD4y/nG69p98AscHPGnhRwFAm5wgZub5D3zygSa2dffOytoG&#10;aMaN119H4CWzZ1CZxtpGIiUQV0nqMDKoH5I2K5nu4d3r/W4jaCe4SUHyuCLYJKVwRnnWECaAYT6l&#10;YEZkKJHvNOcYyyp+bO1UvEcCmCUwzclvzDPksTRJIX8xzNBaRAbKKKFYDp1zV44xCZS3SKxAxu/I&#10;BfVfQhz1DUZlFrLouIOuxaV5ODlRWiabR/go/B6ZOdSwWljsHrZ3DoZI3Xz8odW93c61G9vYH3yE&#10;7IIaacBig00CWnqrcvjaEWHWAAGcqAa8ubm5uLIELEOhLBwBnQNENwRlUW/TBqOpN0oyDRGchY60&#10;5er6O178xGe+9stnLl+gPkUhsjY5/L3Ot/7rzg//fedgu9lpo5eAjJIlh9LKcmzHNemMDjQHmmxq&#10;FsEmHpq3SPUjKHuLIUifDFJvckuEUt8YghuwNMf8wH3r4GKTfPzrumXhBBTypy+5VZqcrWMM2ZVj&#10;kyKMDFiyoLFkyLg7yPbR72QMsh++YR84pl9SkPIL6bCd7rjZzTR7du7OMX4EuVkofQkpuZ/ZqaEK&#10;MFKdqIJCPlxdWdnc2ICQzW0hJHGd4EwQV6uF7PpCcbHEDmNJiEsKywzZhqeZl1mJA5NO3N6jN5z8&#10;eWboBP8FWsmwx+8Ms7k/WTvhtpRk9kb3TgH7zS3kR7vqyM7+SApnCDIV0kv5sLgoCc6xgsQFHj2H&#10;x84y+4bVjwncOSTbQKVSyD6ddA0ULEWlvS6Eh+kmA0/Wl5ff/+yzaMuzv3MXsjtuBdeDaNQZZtHZ&#10;FbwYjiNxcLP40qnFuYdXe5vFwzIKr1DHRLobfZuU9kUopBuL/wdkFMVSiJ5pfng8SSXnb7MOJYnA&#10;gXX9DJAIE4PdhzYVWVb4x3Z9yCYFYSnm0USzVu/dutuBabi6WOx2Rwd7zc311VwedY5YUrdQBHFb&#10;Go6Km2fOLy0uNA4Oh2zv5CCXTH8wqsBnikAArIjBYqqn6teMjhwRxlXQuR4q3ZBbughesAFTWTwn&#10;Ml8cWyIkSXtS6wsmQhFgKPYogNUhbSqjM3jvO578n/+dv/7ie9+JWcHJgB5T8jqoggV9mz201+x2&#10;W50OvBd7jYM7jX1YYPfoA+ghpo9tlvBQ+XEIKXY5RPKeHIX1H85CFYLzhZLDAmPxWNkaImaRCBuR&#10;IazPsgl6lfhNhAQS3yQkLVimOAPa6SQ4CnAlwtFcmlbDSJOhvTPSVv4CTAcTQzcnqbQolOpMM+6U&#10;kjVA/yBGK5OTyYFM5szOlXabo0PYFnJsU9xCbjysd7k8omxOl8dXllC+LlNQrzTtOaOgpG3SAqDd&#10;4NaxA4XFipQWMENkdHb2ruEl2ZPrSjhU3G8FomrLj8DG9EahuYHfm5zAYBzN2GEiFoRMT0akITnb&#10;4IOJV8ZhTCfD9TPqQPpKA4nmyvmEwQ3a9vZ7AhEVoHB+METORl8muYdzAo5OIeKU1uaztwYr+W3q&#10;yZSsD6FfdqEokSRLDVxKcBaYlVQoPTWqQTKzyOtq/dfaETxiBHIWCmIHFLRKQ+9NvoHyFxJ4JfNJ&#10;hDOh4TZUF9aefue7b9y4ube1ZSh3QDwMPvwYtQ5TC+sRWAzN7ZMx6ClCauE0g74K7ybkIZSyKCEI&#10;TW5r3Ur7lo00Di43MoTQLnBwWfSe/eAHzl1C986enZnZcTMz7GR6zUxnb7j/Wu/u95u3fli/9Vrt&#10;zuu1g20k+AH/YaiWYkTRRGdJC5dDx2iG4wY6adPB4xZu+a31J3o1WcObwbQhQllpCn4JQBkHH+CR&#10;Iiw/6uTDRcmRJVArCPCqrQaEkitTWmD1IFJeXsBrtae8PhSdSnStiAwmJ2KFCd7ojZFH4SAw/LNb&#10;CygLAMsVw5XyxF3Cxrv1eXSBqkQQEjyphLpJCk8qHA/FRiFhoAz8CftFWIXIhXKm4mre8zCvIGkq&#10;+TNstc6eQcJsiI3QwWWU40Tz9Pkyfpcvt1uv1xBDu4gWOFeuXrlydX1jE6qmADRE/kUqERAqWXpC&#10;PnwEx79/wy+nmB+JTpok+bySQdJPSZD+yKPTA/r9kQvuQS3CwepkAwU1NPO8A2Qk0qy2xkgbvksm&#10;ybPCtw+qcN66cQvY8vr1G1BsfGB2b4f8xtA2QybtDGJL8+ur89newcHWjdGgY8ZhjSqkQHASYR3W&#10;PHWBiS1fdlaSTfJHgT0FKtNuR6/xHzGLwEM9YuQJvk+I7Nv12RTAao1egGeNFgyIJAVGJc3JCq0k&#10;N35lAUHzDr5NOgUzhdIY0Fiaz5bnUb0R9XtRejaTLWczKCaHPPNcCXlOpUJ9d3+7zpiBJx6+8P3X&#10;brea6HXQW1heZe3fyFEwXGJ1DjRfrJc+gdEILjWYXfD96c3TXbxrNjEpKnZ4TLEINIG+RRGhWEBs&#10;LeyIcB6cvvTIl37x1z76pZ9eWF6WkQoE6+7glX91+M3/pnfrWrM17iC7HYIUG8RBdwVHwISxqzK5&#10;O39N0S7eQ/ldtc0JNHk7E4nKpxuEGF5m1VF82hse3vsjfrUMB0qJL2Bm7LTZmZAlE21Xs1laBgJ6&#10;MkmBHPYv36asVhqJCqfA0rQLMbSIfUWmAKRSSPDswSArm3RN2fXDlHNQL1FLcwjVFJfhSyQQsJ1D&#10;Nt+fzG3vNw6bXeQdQbRl+t0kw3Jl66sQwmzhs1saiyvkJ8ivW68W4bEhJ+QuhL3w/I2gAWK9Ef5q&#10;SpY4c6sHyUYFII3/SZOaI1TIl5jcBgz3SQS7/hFukB7Y9ObkC+L3iitLXXOv65Nxjeth6AShUo89&#10;cf5H1nuvj/e617w42QDc/kAezn/xu7/lU+WxWPbn/0XRAtFQCGaMvae2iWRFO9URIAoVSPycCc1j&#10;hGcjAAGSR47Vj8WXKBGMJwjX+cDzL/QQVIAaFiA2MtuhXgzAFc46VwchmNKzyeYBp5eLV5c7K/nD&#10;Uh4yjyLN5WiRamzjjomcZi5pM3ADA8AUKmTkjSrolKIZcmKEoQXjgFAReU1IJcriLYItQQnoq4Am&#10;UinPNVrdG1s1eCtWqpV+b7S7d3jqFGyNVD6oaBQWOoM88hgvnD+LQq9IO2f5DzoPGGwM9Wm5WmQ0&#10;LTyc+AvkfMpSk9XpXJUTETyEGYRodpg3zjUqXNTURUSa/wsQC0kMcbulXLY8l10o5peK8LHQeARL&#10;kxsf0kCgE0bAKlpNf/3LX/z1X/orV86dQg4mxEL8CGEOLgf22Oyhw0mz2UTlj9Zo2KsfbO9vXz/c&#10;v9lp1npdSMGol+ZQC4GNyg2LN5t8JshkuOY88XRFqDE0MJACUUrTAFCcWM04qAlGVEmCtudx7cFW&#10;JRuXRg6OALLRuJG21mlkSdZxCra+mbdxNEl3FPNQupaBO8hdlgcV/hnKWmyVqRhrdkCZY5kfdT0R&#10;z1SISnHroIO85eGkgLLMdfSvUipoZS57qpxBs81NZJxIB3RoMkZWzr5MKPSXCqa1UZEmBVptO0OA&#10;9Cn/14Gn9tdL8FrwkyrDCaaSECpvfdAEvH/cR5OOSEDsAZ4R7XxcIoP8455YFDML0u02TvHPVh7h&#10;kmwcukUzDUiZSkRK6K8OlNsShgm4HWRo4XK4H//Jf/HTH1b1UWVKKjXTbk1jsxfJwwyGGB3sTJSs&#10;IcEbm5y7swRZCTB5GXKjQsw1KhNSGo6eLAe19Ezqnc7YdHA44yKgZwb3JsvS8g/mKuqcUjgZ3s7a&#10;7SZTgmhRGT0TNtx8pbLxrvc8Bynl+rVrkFEQgM+ApKhWW5vw7A3SjLAcjZaXl6FqnjlzusXGFePF&#10;6jxwFwkBPm9cwNFZZAJVrRg8Dy0bQ3DelHFQWogm63639+gTj3/mJz4zV0Qqdic77mQ7B5na3mTv&#10;1nDvh+0bf3l446Xdu68c7u3Um80OfaSxUH6AVU3Hak7wYvpIzWO4cpuXDE/YWZVGhVzIModDRLYP&#10;Ybdj1VkYHSMrDcciOCJFVvlEU4qBPcr+ySgU8Nw7M3vaYdcieHCQFNUVehqCw5+oSSKacBUcVKYp&#10;CxrpZ3GFejGOhZWwGTiBzAd3rFJEilo24Vyj5xPyFeVQ9FpgrIsMuEIqheJSchMlkZxnHmmEFbNk&#10;5yJAC6OU48SSOnUEETNM8z/VUFBxYzgz19AWZ3kJpTawUIat9ProYIUKUguLy6gJdPnyQ2urGyoW&#10;leykIWhGyEgvPHl/fPOPfHPiXcmXRtU3c8ubueb+z3rDX42Q8fS1+tlX3J0gjAREDNd4rx5Y4Xz1&#10;5Zdv3boJxBTsJrm3gmulfDvPB/HtlWL21Gql39w72L6FGn7yUtEFJ5ol2dtTl6qq/0ZdMxBUXiuu&#10;YZiTnV70yNxF69CtgV0EDTxiR7IfuMRmjkQO1ciSHY1cs1hiWA3WE9EBkgUNK4+AH0nqoVkA0Zn0&#10;DlVzYVJeRpUglHSkwTaLzMzFbGYlk1mFjS6TQZHnQmV1sTo3rm3v7dcGyO576vEL3/3+S6jAVF5A&#10;LVuOJ1sXNC4QDRInmx2NU2QcWgUoD9yl0DOxc+hYjMBmLMMEHsSr2+1gfhADIR1ASirMV5/5xI/9&#10;/N/4e4++7SmSNW5ZO9v+49H1/3vne//fTm233urv7tUhRMFZAaxXEgAUTjZNkbUK9A/DyNooGQCP&#10;wabR84cQX+hvkg41d6teTufwpH3UlLe0h3ZXhvCnhHCBs0GMk1CvBykUdgARlDsQczq9C5KhGXAB&#10;sgXHY2Kk8/7wV6ujzD5C0SNYGPuDSY+N/dAxWO2pTL6Rh09hTMSbU6eGDuYzxGW5AvL5W9hE1DeZ&#10;K3XH+a39lhsJItARbfRA9c+cOQVGJlOl2aIsoGgCUcgslfJr6rSp2pYEGOnhKTI1xVDuz/RTfBvY&#10;wcwPM/ziDcmChNDpLbOE6D5D3e8pPiwzuzecwDEiFFjVzHofcJQHvPwoKXwghfOf/+5vBplOAE0Q&#10;EaWREEyYpmDMfVAwBQUTgA1IXwGSigzaEAyKZGZwh8uEA0M+wAZlWlkrkU688drS8vufew6dMlAx&#10;EVFlko9o72lDNB9D/wnEBuVqcGc5lzu7kr+w2FzN1/gE2seFCnq8aZWFC0GayJ1OKdI2itWh51n4&#10;0qRVWlBC0FKQGXgcS18c8bTrMRKd4QOT8Mk/dE4p0c9ZQOOP1+9A58wtzDM16c526+ypi8gaYPes&#10;LPh1qVqZr5bLV69cOnfpws7eNnqRosg1DN/N/ujM+gJyqigGsGbvdAGzOOJWKNwxixxYFxM4xZZN&#10;HmXSDHZtbQ13ArOcn8ssoi0CtPfsGG2KFkGzcxPk1srUrgXR5wmbVGZzofq/+p/9jz/94echfKD8&#10;N3ybkEFg5mNMXL/f7SCEts2a+FA4G7Vuq751++Xa/lar2UbVSyhoCTfxCenlzA7zGkmWjuyQOGQ2&#10;aN+EDWG6TuSD7k2WqJRsrFCXSD/jSkmBXEcWF8svNbSUh01yaJ0eygDkKIbxGxXuiC82i1HKqzmf&#10;kJ2gy7LBkL2pbUoDIvRKPIZzEoBJ+Y4tN1HHWPonSd1cDjWutvY7TdhNJvnGIFtH3Sx0j81NFnLj&#10;i0v5Kyu5tRJicZkCBmaq2rYUl9mVwi4tK3LBphyZvWYmUcCuDdNUyfAR0L25QQjUmxSpogU2TX+O&#10;kiTZAzyscU9nNUvr4gDCmvCTj8zn7ONNiKRwLP4WwCDM15ufkNJgkgubrzkYm8U6g5TkSEEBf8I6&#10;SYu+9NmPWOPjUQfZxOcdXylVc/qlICn98mfL994EDasaaFbsYjCn1xLSbanfyrmplieh9G10a+Ku&#10;4Od0XLmrjtHVidJnwD+2QpF5jPWngjjlrTUUeEu5KJRsgUhTffytb3/rU29HZa393b0Bcu1IHule&#10;j1amQCuIJCpMb5BYWl5GojW0coR+YR0AWYxcLsGRlUVWXr1eR5wSrnSeJLVNGrozKLrY67Yrlcpz&#10;H/7Az/7qLywtlTMwR3d7mfrecOv19u3rh7df3r39g+1br6GsESrBdXsIy7SPUcaTAEM6syC9hAjU&#10;cEyRNOj4Q6iV6QXQHeU62MfcjY9UqjFRI32IPh0PnrYmYBX4ifWmI3wZgOKVabhIAYm+DuOEXReZ&#10;IEiEXU2APhkwGdOe4eQ6v4lwwkmSG8pji3QmyFKw7kOXlw7JpPNYgJsQCPrlzn6iUXy6FyLo1A1B&#10;Ip/S0/BoGffwI/YsEllzAxP3gEh4r2WzbBm8mihijM7paqjNSSJqBTWBANRLS8uXryJt7SpEPZhU&#10;5YieXd+x9R5ZfrIJ6e+F9kcGOvG+8GVCTbyf97s0/nb8IN7MXfe4ZuaJgdi+uYUn00m94b6/8IAh&#10;tf+/P/w3qkHKI+PuxeFINkh3iiIfY1iIN9dKtd0bB9t3Wfrfx66cc+4bj5+cQ/tJsOV+BuknoTdx&#10;bLdMC18bc8JhhofbJephLROaKSWHFrjS0fNy5K2S/cSOgrgWJmTeZQErBGxzwtHcQ5qrRutzSkAo&#10;Vcalam5+kU4uDrSQzWxk8DdZy2SXM5kF6JyTzCKMvAsby6VJd/fu7vZ+++Kp9Xc99dgr1681623Y&#10;/hPCDsQiMTGdMqZoiW74BukHOif9nJ02wmsZu46GtIWiqmv1QLmRGKaQ9uGZhx75hb/xG1/88s+i&#10;SyoiQbKZerZ/fXTw/+x/9//SefnbzRYK3yCFoQuhGAn5CI5jsxOWsy2CIyQQGM+IX5ipIdoDYWNY&#10;v8gRzKAqbihHli5whE466EDM107UVC8lP8JGSd6l3cadiK5DAWoRAEAOnx/wFLY/9YjDd3I0RhrC&#10;TcI5MqYRGwRnJvVMSDwoh4j0yxHS6pByOUayu3LCQ6QY7Wp6sAxwWcTK4uJad1hD5fUJygsvNvrZ&#10;rf0GsukQVdtBWl2ni7DnCxfOoRiBAioNGJw41ID5ufHqfHG1UiwH331gJ3Z0vDE6py7xtBLo9XuT&#10;kaM0/eRxgzgWkGTm6fchWW9AzTSBINLcYzknfp3GxAe57z/ptQ+mcP6T3wyHZ+CLUrhphCkCv6NH&#10;LE9ZulCelCssUYt2BapESubKAJCgBjkNE+qmMHW8urj84fd/AMpmrXaAgtYw4wK+gRid4aQLRkzp&#10;A+PLzZPPlebyF5dHF5c6S7kDxlGR0MmIH4plTuVkTcvzDSxBfDVAAXUb3hVoYwrGjF+8J9DiEE4i&#10;whj0t4SgWuO2PYm9A3QX4zsQDIq6R/OlOZTJefXWIfTgpfki6vRubR2sr59e2zwNrCsW0EsPvYkZ&#10;W3f14csPPXJ1e3tn3EHru/HdWvPiqZUCdE/Eq8NENDWjT+HAGlOQbNijKBR7Q4MpxNOmFM7AVJLl&#10;4qgqhfxyCcGqbFMHSQ5Uih1x8zlkrPcgZsqFq23PFcaT3/i1r3/8g+9FwjxSzCALwdKNoZCe0G03&#10;/deCiNmuNWtb9d27td07h4fbKMCLBqIiStT9ZD3XhopCWMibLsp0nUfnDTTZpAAWZP4grJkpheXE&#10;Y5qqsZaoIeBSFUQ+2nCMZFK4YOFlRVIo1hLcHGIkcRyR4lmFMziMA/CY4VCnkjFOf3S0E+SteVAZ&#10;UWUgJpFA5qdtkOoQNIrBeO4ueo5CMJ8U6sNsI5NHYAiY5PJc7uJiDjVpVwtDqaaMF2CpAIAD4CEm&#10;f8rcKuYdWa9hMk3KtF2BJIZf70EW/av3NuJx1N80oomqlakojUyBJ7L+BOV1VWBGU0ooRSlM0k/k&#10;v/pCKmycfUpOs16XzMpQcoTgYVa+I0CA9e3Ewq/J46f8T37uY8nNhjOZBoIuwZDM8BW/MYRhUCXT&#10;BWjz71OpyqcjHdLvQpym9tEBspZU+JP/ZOqmK9ONT2iNkB0hXK3/sD2OPbHEf7YxoD/KGfEhBf3I&#10;Puoj1g0PJ9QnSCQ0SC+vrD/9rve99al3LK6sAHeg5sFcbWXEbjT8N5wo+7CR4y8tLylGGMUtel3E&#10;Tk1G0DRgdsaynbyH2QXDuXKgcRWcr1cfuvT5n/zCV3/5ax/46Afgms/UDke7d4c719t3Xzq48/IB&#10;oucb+51Od2d3v96oQ3hSPWcuGuFhDsfV4fGNtR2nmSX4rPf+E8CICiSUwsoPlC+5hbF2DuJ1+ezw&#10;xuu1RBVpQdzymJMjqXiqcPqUI5wk/521UKR0PN07vSyBUX0VPonYTR1xCa3xiihdyWDGKv8w70Hh&#10;HLGcBovvstG5gkwMi3op0k0J5PrX8QIJWeQjQxX14Gj1LtPnqfQvzF2MIaRMcd+EWU4clSOWwfrw&#10;Z8KrWa3Oa+tgGqaeabMi4mbPnTt/9tw5yMS40gYYyaXcuWT30rKYN+gIkUoOOiE0gTQcQfT7fozI&#10;H/473fRjd82e8gmDHicxCXFJH2v6zhQhi5LQLDn2Q5NJnjQ9sz3vAYHkhQ9+6kE2IPOtP/tTn5GA&#10;Yfo4RcLASknGtzifW18sbt95vX6wz8Yb1paoN8oTxpehwDQ3CEiRSBsJp5OiU9GpUnwp+Ckcvb8D&#10;Dtq7pWpAOnkycrNVwaKEs8TmbbkqIfF6ku340cKr50QVlzNUSBHnFMzrssq5JPwcKgNlUSKoOJ8p&#10;VbIlKGy4DNrmGfzRt5mdh3kOBJMdLPlXzqCtz+n1CTy/O/uHreHpjeoHn3l02Ovc2q7jMfQUgFrB&#10;/Bf3SkubWixdsl6ElGliqNiBW/AvA0xUKAJkfYyYvFzuY5//xK/9xm88/tanMpn6ZLKbHXxvePv3&#10;u9/7fzS+96+He81Ov8geSLCiDTBIpYxIYJTtYM+SMhROB2UlpMOxJ9o3UxH9a39pjDpMc01dE6p6&#10;alt1FqH0XZRrU0hqQkoZNvBJSn+CZKqyxHg9m9RJST9SZqnZah4OSHFAIwRdOBmgcI7RTlM1adHO&#10;FHGwrFNLExucKXovMqpgFgMn7srkO6MMGlH0s8V+trzf6G3V2m3lhnW6LDB66tQp1CeDeERhPzAK&#10;VgnKZ0fo97OBTpso2kQpHH+hUBDPLigsR5EsQdIErgN8J5GQKQHFZ8F/j+FqGscjSZlRONN3zA55&#10;ZKwgw2nbp++TWSWUJvwap5S6IKxpdlzJDPd+pcnyfS6bXcU9BEwjcSRK6VseSOH8Z7/zDzzjSCNU&#10;MYXobzHchAp8LT8plhc3z44LFTTmwkEjVwi/dpGSjTLR5niqgAqMBOSyUWRvtLq8+oHnn68f1Jr1&#10;A5iq4O5kmHxm3IWAAXBlxKJwCiIWlKK57KWV/LmFWjlXN9XTdjngYrqv9gbEnQy+dU03hIMkzNCD&#10;i4qGwfQffZ2cuyDQ6ZEOS9SvIpEBESVHKeohqEu8CsQDzWgLC6U8TF03bh/iCWiXgoXfudt4zwc+&#10;sbi2gTzIUhkmGVTmRunm7OrpzUff9uTB7l6309zea80Xs6vLcD0W2u1ewsHT4G3x22ulXEGUJ82H&#10;0khzuUrUWo5PYFK5AxOU7kLGAjzRbZCAkKg5AUUGAxtm2FPXDIbuzeHobQ9d+au/9BUWFVKnSpAK&#10;UA1om/B2dFo1mAnaqDZZP6gf3Nzfeb22v4NqtN3OqI+GvJQIxYIQZCExRQpfAEOSAr0oVbIQMbUC&#10;bWw6jNPaUUgg1EHLsh+8ms7eFARE6meabKiX7IkJ51ALUw35MH/1tkLRJkeTiTla+pVTVLdpgEjc&#10;dcgRj8Q6aVmxB0rXuEkmdQVpCawbhFgabBXc3I1u7jZkcPS2zxT3+5kG67QhvXi8XhxdWc5fWJmb&#10;zyNRn0oLNgO5VoplZBitjtRkJ+hoVjjJZPVKqER8kxyyzJph+lPJJwFm365lzxBPH8uUCPucpu7E&#10;gA5RXwgCk3deNx5ROMVD4is8XRAVUE1f+Rz9oOmCIyYbQryweGWAHn3vhQRN1pfhX3o4vcK0AmmF&#10;U+6goHtaZLeukrzxjcYxn6/hz/SOiZJT1TLRMaf6J79SzyTpkyoHpFjUkLgZckpdOUiNIUP4rWNo&#10;GbKqIhkKExJ8iRQJzPilFw/YRdacRahA2vDt4tLKI489+Z5nX3z6Xe999ImnH3rk0aXF+drBPjvC&#10;zSHKqwslzQiGNZzaPIWZHuwfGHyxJXK49WFSgkhQQcUg1l2EORBImblw6dz7P/L+n/3Fn/3ST3/p&#10;saeeWJgvT/a3Bndead566fDODxv7t5q1PWRo9hCLMuw3YLTv9MuVhWKpwhQgWKhoT0PFxRAP7DA4&#10;6+nYAPMPWXDCOiW+hLP10VgxMjRYwBIhViITMxXZjMQuXbAZbDl8sMhWZRkfOB30soAWQE1g4/eq&#10;dWH/XgBof598EA3jR14RRbEUow88JwxgjNLVAh8DaBhcTCxAqdbEwtoIrFfgGf0GiaopNVAPdFsG&#10;5G0ysDkaFoNvix/xgwmEnP22EnF38S0zzpULqsBeEkTuoSQ1z5H35pD4UV5eXVlE32iVj7IYDS93&#10;p4s2D3nomRcuXFxb3yhXKiRLJhuJvh230bvnT15h+CbZ8dTu309USZ3Qm3l79Cn3uOdNXnavJ87c&#10;ngYib2tqsWEX4jXTTZkZ2sDFg/LIL3zwwYoG/dk3/8QR29xtsT/QFdAZJviRwY5Wl9AKInfn9Vdb&#10;tYaOJPAvwoHSMgJZmR5ZpKExJFaaRJi0eWkqOMbkWZ0WKf/4xImXdnPqpYfwRo8i26xImNFXPI3P&#10;MM/3DKWFJ/sbZBqxfAfOinOwIbBUL1e4hx++CN/mPBTOzBzK0hZZvCODYNSNbOZcJrOErteW5mZf&#10;ECUry+sL3YO97b3DWne0Pl/+0PPvfu9HP7N+7gpm1EeyF6QG7ILDQFV2FjoPi+ur8CMPLljNhiAv&#10;LCINNIanEeLXcIKYgKuPXvib/+WvfPYnPzhf7Wb6NzOtlydbf9r9/n/beekPe7vb/Xa+y7YBiG+g&#10;lAV7XJ4Zm8wJY2QT2h1EuxtPmY6cCXKn8UZFEb2HJOPkFjJsajdER7mPgaLqU/iAUAoGzVKPljF8&#10;ltx5c0TpkiMgp6PVgPK3eiipsKRzzgMz5nfSO8XtXKIWO9SDqglOwEhakC8VpGXovy2cKoBJoxUp&#10;niUvtq7W+YNf9MaT5jB30JncRSO9dg+d6tENBW5kAAf6nW6srWL+wRxCGGWXuUJ2vFiaW1uoIFRv&#10;Tv4jtjOfJgBHwngyeqdgYxZMUpphIPL3og/J91qEwN5C+Rs+Mex7vC51S5pbpehPGPPEsWcZXPrZ&#10;95s/MfvYcH7ivQd8w50IJCB93QMpnP/id/+hFCqDdPxfxDuVNEbLbqRknzp98QrckgeN5kJ1AdiB&#10;ukCNet1wpT+GZrAmBCFzjETilZVTz77vmWYNzrFDOkQnIycpI/QWjXYonDM0G9oTY+Hh4z+3lj9b&#10;qVcmbRU1Qxyip2T3etgin7l+iFstY5lkh6AimwCafSo2XkDiL03cko/S2BytSiMOb5C1zg7V8Ajf&#10;aNe9U+2Y7A2PIdOMivn5IusAXd+uQ4JbnEeA2jBTmrtw5aHF6hIuB7cvL1ax3EGluH7+/GNPP4lW&#10;KnvbB9A8L1/aQCBmHSHsbESMZ6jAW+J+SWKjRPkZLaOQ2iBseMuTlQRqDlfFZAX2NHTiUiVY2ITw&#10;HpoOBR6Ut0Xsg6K0uE4Q98HoEy8898EX3g3hkfne7LvG+FlIo6iQ12o0mjjgw4P9nduH27fb9Rr6&#10;tWGljI+gjZ/Nh+M+0zck/1Cki9Fni886GLEkLUEAz4nzp8jCDL3Rsm9YjPRVMKn8SjE+6ssqu8Oa&#10;l1m4bBCNBzqLa+jFIfk0DDIqltY6tTzRHPQ/Crd6mPmlhT8BMP6RJ1PWBWfpGf6CzshcNeW7jdH9&#10;5rAzub2PgMNCZ5w97I3r8GSgiEN2slYeP7Q2d2ExN59DBXKJCwzEZfVmjxxBL55dyths/q5tMVWz&#10;9D0VD7xLaXFhun+4WicguBDjj3KAkCAcjAePCoJHS17Tt8n+h9/S4bq6w0eZJnaiwqqtkIxnwSu+&#10;piqWziK84gUc0F96aM/Xi0lRRxYNikeW+q+iEYMkL6+RfzM8hQPW4PZDSptMeS95TvzFP0ZFceqg&#10;s/YpMKD4J/elgmpdK4gnq7f8XlWz5Pd0VShKDGrdKpEsmmZZn9ZZRTpNEhaHVzNMWzZ7ZtAdYWuY&#10;5Xx16dSZ85cfesvT7346P+rNF+Z++ic+VzvYu3N3F2INVozcUVRrZLNjqRAskRt7tbAJ0XiMmo0Q&#10;K5ZXlt/9nnd9+etf/Ss//7X3vvDC+jpb+A13bnVv/bBx/S8a2y8f1u42UAuITZAQjgLFFtQBWJRb&#10;WFquVBG6BvEXlbtdDwkRmAlJ1Wl51QjQYtMnyixCraDX+/CDvSDaJIC3cCSUSmVtLargTCRgwG7J&#10;gpDcl3wevgb1wUNCbFDmEzBN2LbeBOpv1c7yE75NA4PAIgKbwhfFOwIvniWqNEOaXBgWE2ElAhh/&#10;JOejtyB4LVGACoF0rE+AXsk2DSIRRZp/WLusIQTUsANCdEI90zs5VTkw7edStSFVKleohop5ICeK&#10;V/EvTJuTp2MTbDifQ3DawtJiBQ1ZF6oMBYSxQYmyeCJY1pmz5x566OG1tQ2o7FP0F9UgOEo2jTuZ&#10;bMoRYIykyl+bSAlhA1FJUbqEYiXHlH7o8fe+7D4XG6PNIWbIw+xYyQXJ10fGDDwmjhOoTXK16Y9o&#10;cViaxBBBgVY6O4FgkbDVOvyUfeEDn7j/Yo/8+mff/COvSTSQRETZJ/DIAbwGp9bylXz/xmvX2mA9&#10;LAhliz0PTIyKNIp3RyJsXmaJB0qkDIACZvxjlsi7FbAT5uFvqSYEzkD5CH/gK5QbxJPiI2Wn99nz&#10;EnvGpaVCOGJRD8ld9oVGqUsSAwQ+dZ9j9gqf5FSm+CQQQBRXY5UgKpzjudK4UEYyJcM+GPexnM2c&#10;Ut6mqOXsKxwJkK20sHp6tbu3hbLZtX62NB5fPF19ywe++O7nP/7k2999+epDlx964szFK5evXn30&#10;8UuPXV65cqq6WM7c3Tlgn6ogKZLxq5U8Amm7rCnXHy0uVX/qr3zy1/+nX7l4dXUyqmdrO6Pr3+5f&#10;+4PWy/+hvX0NsWRIsGnjZDAx0j+Et8ChChRjUBYsZ7SOBVXWRJI0HygONORBk5zx6Y5NwLHLkRnc&#10;nVgohsfUxFd0sbRE/MtAYBJItf50VJ/fad+NyvaXR/gnnOAj1sQBQZomE1jHJGAxPFt3QeCCpY92&#10;fWqVkzyCNaBndvojqOZ4z/pniKcFXxhBnqfKKfiiyV/J6pghvACQEVnYH8+F3FjvZW/XRq/vw7FJ&#10;VRPlfkGRQPUvXboIKVlLk0agMA8WpIV5Zb6wibw00lYCr7bD+a4p+hIWa7wMf8nyA4AIvgN9J7Um&#10;tAYsSWSRCEsnsJXo+D92bQLYaVlIAxkd4g0n3TiF3UguLOz4dr09KgKkVhEpjDH6xFeaLdp1EAY9&#10;adhkf+41WnK736Rp6Sd/7Mfvf1f613/22/+ITiFm9oqUhM3iYk3BRrni8ulL1fWzu3sHQL0zp07B&#10;FANtBGE5gAKKbxaUiRkggMQVZFsvrGw8+fS7G4eoaHpYYPgtuCEjxOmQB+giu1jUiKacHMrwwLeZ&#10;OVtuFjItPpXVsW2Qs9k42XnRu8jj3HJcLIAsmB63GPqhjkHinP6GnJpUEcxY3EKyiE/X0AsKyRzw&#10;8MRwL0cQi9Fc+BSSUumGwc4BsQvyTw6BGhjx1vYhUHKhnNu5e/21a6++/X3vX1k/BTSsLlfmlhfm&#10;LyAGJLtwdv2Rtz4O/e+H33lpfaU6Xy2gjlqz3aaANsJMZBaLYnbQkaYtmyWqMfDBCT9anniA/phf&#10;t1KCApxvD5ACMJlHuSCU7OZ8cy308UYAMwQV6ZvcFODuYPKBZ59533veSlv7JFtr1GuHh+w81akj&#10;gK5e26od7tT2bh3s3mo1uvBqw4NHyxVlIRtxBTBKcJvtkTnVmiXKpZHRW8t9lmIf/JARNwNeRos/&#10;F+UrsV5ouWKrss0xGBD1j3z00ACZ3GsxVJQ4RmPb5eUnel95cvEpfKoSWJhkIt5sRYeU3j4wGCbJ&#10;F1k7cwRmAE0zj8Y4O/XRXWjfWbqLa/1cDQeH4kz58eZ85urq3DlE/7CMLVGcVeDZnpMuLexV0GEj&#10;TYlTtUhjXVqFnwLU26RgP3uKqkT5J5Aj44cjXRO5QTKExtEgaY0xka8wtvbGggSGsCDnM03e6Om2&#10;sJqLhezhFMUPRF5SO33aXKk5qm4IKJxmB5HeW9IJCwnYJsiSpUCjcS4BU7GTn/vE+62rJPrDkY8q&#10;sxKWkdBEa4zBORncb+GbI8pnAkA+quRfj0Cze0jidEgt/ZzpkYOhQqFv0mCZuqn6tMx9l5+ToWLy&#10;Z+rATHFFdkSUsWMMqbVF/F5EnOCcnRv0Wi+/9L3zp9euXjr/jW/9xVyxRAo4GtURltBuuYppiAJA&#10;1eneAMYk4O3bnnrbT/7Ml7/+yz/7kU9/8OKlcwXQ4cOt0dbLret/sXftewfbN2oHO412tzPMd7oo&#10;GwGMKLjUBIAA2X3I2FfdC7zRH8P8DK3TVwIrBgBvozfWV6Z1P38DkRqRIFApEQ7iFFMGW1ArIzxB&#10;UFtcXFJDtmnYQ5qbHlEk8DF5RMIdj1sfwoyjVUM8Pi3KcO4CJZvowhoNXQkEJhQQBgesBZ5FpjEM&#10;h6i62B3AQwuBjBYvao/yH/jeRBlOcRo9TrVf5KkX6ssBwX8ZiEvskkrJ6ZANkAUEkYa30L0AVXNh&#10;ZXUFRR4ryMLHuUvJhA8cu1qtVs+cOXP5ypXNzVPYUlOWe8FYgpbhfEUzk7Oe3mgQvu840727z8Me&#10;/Kc3fOiDD3nCHUdA675jzkiVvvFBFc5v0cMZtjQEfxKJJsX88Ox6ZTJqX3/lNaYqmSTzRMQcoqxk&#10;4DSvC7KMqTZ1U85HP6j8qKWMYCD0zM2YSX0F7IlIzl84bJRZzU3NtWbWbDOnBKYIWClCJ0oQ5K1o&#10;Z9OD3ESEE0B9BHQ6IdWHio2atHNldNrEG+RaSRVczEw2M5l1FKeNqDpzIMIXS4j5YmVpY2P58M7N&#10;vVoL2k6xe7daHBQ2Li+vnb348FseffLtT/8Xz7zjmfe8/X2X3/72tSul/jsfPr9Xb127U4eJLjA/&#10;DkX7JURDbPNz73/n3/1f/rX3f+ypQqGdqdUmd24Orn2j8cp/aOze6A4mzT4iS+eGA5SxHSmixbsX&#10;WDIGBEdwqrmZq81vzhGADQiGS2wOEFqtyWW/BHUNlrVg+hSfFhOaatq8HtSERelUuBtkgN2MmQLq&#10;rgw+5bBLidhra5cwmpNh4qVZu889HD+ERaVfousJVMTBBAStiy7sUDDxPdybdHJSEw+1tSlrhaAi&#10;OejzikNmczlUZ2lOyj/Y7tw+RM0g2tQQZIG8fTRkOnvuDEg+RQwa7CjGoUgBQmfn89m1hRIS1RAn&#10;rcoK3DfTn2gLMchGNpoChIizKeI2y6AoE4VVnkCcAhKladrs7QkvMKbegybMfn8/QjszQIqsBXaZ&#10;/JymRfGy6TKOT0MHGh78n5VaPpDC+S9/9x8nC2HrjhBBTRmBokVxYfXUpVxxfmdnu1Iqnjl9CoXT&#10;9/Z2WBcNtbuECpHmsaI+IABGjtLixtVHnm4cwJlXR4QtzLbis4ztZoIxqh8rJlz0B5mOuStro/VS&#10;Mz/sGhBk+A8ycmrHTIf1zxQYTFYDTlEZESHVBaafwcQjJNWoQV/Cp+jGpNoT7IDhskB4pyQ3fk+C&#10;6a6keK6ILsUw5GAj+xT63J2tw3Z3gjYEk0HzoN689PhTS+fPTwbdQhUNiudQLg1lecrV6luefgIq&#10;zPe+89L585tQne7ePYQMR53GmG78iuFRpOpSdy2j0jJFo7krwKXhaFItZlcqeWwzUiznJiOkcbJi&#10;SAZu1EyjD7MU6oTJKCnNijePJu94y9ve8663NJuH6Nu3v7sPQWnYr+9v39jfvtU8uANVs75/gAZS&#10;Cr+jciZ9mJO0+H2CBJJyVJICSUxy0NwsRnA5lJpUKdPH5NHMsIzLDjULnFF7Io+Fj5UjcPv1Qhiw&#10;I0/wntdMDfVBbQuiWWCmpq5UbTyrBH9pzXU5H5+xCDIDHQs5JMUiruf1253dJrrc5FuDXH0wqSPa&#10;JldYyGfOL2SuokQQ2oShLWfQGFXxSr6u5GWj+fRzVO3CuQcrTwDoRNizSefIeae39Mj2JkkiWlnA&#10;0SOykzc9PNdNcRkmmUQ4T+eY1lc5+1mwM821DGwVI9nSIKIEt+oJNHcqmKTu0oCBkHoSBg/8m//s&#10;x180P0jrmdP3rDrDkezXSlRBK4uJZ8zMPkBb6n2iFyWAqM0LChXeK9LLg0km8JAsOuwqtQ6xjU5U&#10;tUVBcVpoamz55HhqGOtU6yVaCKJE4vUyQoQW8ZTmM4s1yTZlcgjXv/7qS63aISrIf+Nb383OodRQ&#10;8PNSChig3Cz9Wmi8Cf8Wepx84jOf+vlf/vqP//TnH3rsoQqgur49uPtK8+Z3Gq9/7/D2K/t7W7Vm&#10;qzvI9VC5HnUgBqyUqJK2jFAXDIVKsPKQh74v+j4GmJpyHdM9vO1HgM8n6otxMojNtUeYbh1dDG0K&#10;vaOgZM6jrGplnu2H9PI4lpaSxyW4kSiaAacj6BhgDDl+JaOZvvjLhPpbMkuuTAhF+t5kGlyeQqyx&#10;FVAHId12ELnaR10NJukrMyqkfVLVVIKTJ8PlSESWhikl06GUSosXt1L7O/IZuYaCE0nNVHS/NorO&#10;UjiEl1dWVjc3FpcW4VbGY3H8jqHFrwipvXLlCrKkVlZWsNVefPqkwmRSO3OE0ZrL+7I08fKHGZw/&#10;UfmMG34yNMdv00CShqXjwHNk/mkakX5/4o3H5xCWP0ugjsEJwdWEJXn5DPxRd0/hyjN8/gE9nFY4&#10;SWrkyFIN81Ep14ODrtM8vP7qTaapq0uOBR/xhPD0yMyC48BCSrK1lCKCEGEzvY4uzleXBXNyMIRF&#10;m7r0liCZhNEScSRyELOZqNfoOVP5LZC2aByRz4BG+wCBkAmDOGHuD3WtgNRN1AoqUOcsFbPlEm22&#10;9G2ezmQ3UC/jRG3TSwiAwY1Bp4CNpdVS7dbrB2jUh5o047uV8ihbXc3kkPmJUo1o3Lc3GV8bHt6e&#10;tHud2uFBe/KD6/seRzwHLg22Sj97dv2X/tpP/MJf//zaqUKmvT/cujF89S+br36zvvtSd9AEzUR5&#10;evgpoZeO4JZjSr+nMWMxdBtxMxTJqTxAxU3YJo6gU9bdxBvQPdaZ037Syx3SNemc0ZjWOYOp3oqY&#10;YZCEAo5JVBrvD6TBToMyjLjG3USAw3spniKMAiXRFYMCiAzCKODEyCOgGBo1dc4RW6ogKd0JXQid&#10;UH9z4oBZMG6ETxNuDVzQ41jslIccvN3O5KU7zTuNUW+MhigjBM7gRqiam6fUv54m+WBYhgaSnwyX&#10;itmNxcoikifYEoBSVNqjYYUzoZ+GuoQ0pQAgDf0RNr1LnLQXaltNeN2TXMxQhrCB8aYTxBr9lBpW&#10;j5vO5k29OyoAeV1pYpsMk3x5ZP7J9yfe9aZmcY+LBC9hMnj/QArnP/vt3/J5CQ2g8zAbD/8HdC2t&#10;n1k5fbGFfq3N1ulT64vsiLt1eLAXjTfGSuovuN9tqIFxpaWNy488WTtsQhZC4khmgoS/EXRRTBHw&#10;B5QC6EKyBZpAhqgWJxfWc8u5en7YChsaDRgzjMtOmCQkcSoxeEcUFkVc4Q/GKSstiQhB+xFZvZwu&#10;PP0A4Qq3lIfTYl5EUtMGC76ipaKiTjoI7RRFsmGZUTpRpYSoYJaS3j6A7zczX5ivH94ZjAZXnnz7&#10;/OrFCdLFyyUYGeGng48MqssTj13Z20FuZGNjbXn77g6Kw9p6z6BEMQNuaVAz7bkNqR2YBoxE7uJm&#10;muazA0GDe3MBEopajlfREwUxCew1kO1Cw1d6F8YhRZNMw0cMx089evHRK2e3d+62Wy2sdjhoNA/v&#10;dOr7rYP9+v5us9Fqo9sHVTxqYBaNEtRJg5ynkfBovmERg+Di8o9WJ31goo0+MMGPOFRQxiJiWfyJ&#10;QpC3X0Kvg9QUQYZPjBpkxKKi9iIp1in7QQFW8GD6AFK4b7pvRPZFKu2jv1C1AEeClM4segwj9wKW&#10;y2u3OzW4L4pztUG22c+18XyU5CiMz5ZHV5fz69A2VYqUaldS2VShk4ShVFCDH5rQEL9PVBtPfHqN&#10;ZE67Nk6kIUfoyZGRBUphK7zS5ILwxCB8BI5jhYp7lZAU5XmkZa0jJM5zDYKKESZ4N6MwllIaA8Zq&#10;cInTM8aI+JHDOfM2eRb1wU9/9LlEvZz6OachkkH5IV4m0bPB8Z3ogY6MtdONO2C4DLqjF32P1xGF&#10;M9QQig+S4kFVLPhGGctK36at2aqLhjeCLzuXjAwRBvWGkWYyZXEF93ZyUgCEWXx/++7dW7dX1te/&#10;872XWYAM7N+qOOgMNM5eF+rHs88/9/Vf+PmvfO2r73jP21cXCuPGbv/Otf6t7x3e+Iv9my/Xtrdq&#10;NWQ6DeqItB2iEhf0JZAFkgkHDct0YVDlYfFIULW5gBiwEA4gyCCS4Y1rEQnIwr8qa8QNsIpohPSJ&#10;RpSj4R+PSotB+Aa5mswQLUL2og/Z90Z8ljcvgU6heNAnE2CP1ydOxYQ8BXoQt96T99MpYdr0HSTs&#10;5LGJZSpMO0xG/yG6qGGO/LLoZg6Fc2QRDTEhIXA2lHlK3Jvh8EHEXc0xSlEyI5qfiY0Fy6LtExI9&#10;2a5UrgQ1XkF0RxGq5sbmBjzEmDV9JghSgWcTdfwyGWiYUDUvX74M9ybMB2F7Uvuf2o1ksX5D3X9K&#10;btLKS/rCe4lbRwZ7UHHryO0nfTxC9TjjCBJv4u6ZS7wJb3i7qefsnW+wzh9J4Qw9mmmryoyrc6Mr&#10;pxb2tu/cvHnXVmYDKwlEIOQRlPm9ziNh0hGw8ZUCs/ibAll8bHZTOp6cH7QDKTXJNt0glBswDRpB&#10;Ljr6lciE0SfYxuNMXcRRjzTbS0Yia4u0mhCeBactVLJoHIJIWjRB4UcE7aPZJiJp19UBZVri9cju&#10;e6oRJLGg3PzKKRQ427t167CBQtyTan+nmK0j3iyb28sMrmcGr3WufWe0t11dr0Iy292ffOsHtxVB&#10;xi1B+VSwio998n2/8b/4xXc+90Su15xs3Zpc/8v2q9+s3X2t0Tgggg/mUOYZdzCwlK2PsBZQTtDx&#10;Ke5gMJEImswChAq1xXvIiEg0aBiCiQ31Pips2kydbQJHJRKuGa1Kfsy88FiJzYeM0GFG1sG8KAoZ&#10;NpX2O1bBP2Lj07no8DgXlU1y/IsIiypLcEg1DpDdEtkMUDUZYTHOoeUEBHezBtaqVcQte6AwVVVJ&#10;AA4azBcRfAu3hiJvoUcWs8XF3U7m1Z3uLnqUD+leAGMCyTp//vzq2jKhTTZLEyT2ncuOEQ+4uVCe&#10;Z6N6SwhkzolaKDl4euxKN5h+Pk4TItRpx0JqlR4WgJmbJqROEOsITHnP0l8mO+kv70UB3yRlPOlx&#10;YVjbFAJvvcd1RyZzr9H+038faI9O7sEUzt/5hxERXBUH8a/sbHL20tW1Mxfubu9D1H3o8gWYiO7c&#10;uc2KhnwSmaEIUzSIUN9kjk9hYe3C5SegoHYaB4UcvD99XUOqBmRkWw4oS6wtxAikcj5zebOwkN1H&#10;fUUVwSI/FOULMZuJ+GCJJ55tShYXtkzPXVqJiBrRJ0gR0mqAWyiWAEmJwGaqbDqLAaxAavX6XiPY&#10;pCshJAqHIR4EiCSBSqhrDYe9UlCCFI7OEnKedncbzeZ4aX6uW7v7+ne/f/GRdyyduoBqDdkCjUZE&#10;41Zv3G4/9cTjB/stUoDM6OaNW2gGQIFnusyoMgUPp7cGM8yxbLrwTmsP6AbKVc1n5rNj1PCAAAdB&#10;DdMCRUDeJjqZ4lpMlfXDprYJhK9kv/TZF85srrD93bDfbO7XD27XD+7W93Ybhw1EPaCkLogc9GSl&#10;BmrDohVelF07o28Tlh0QnNcG+oZvIAUhGUKmuuRlxqQMAmYAqNqLyBaLk8vwF8AhOABiqKSOLGCh&#10;Ujd9/ppZmEwSsxYEUZmzxETM7cKOafaJpCFIkJ5pPYTJl7oJZVkqJdhf5q7darcgk+eLSEao97Nd&#10;Ji1MVuayF6vI2ywsIwAoUE/ZJEKqoFT1uEsEMs2ZF6ako+N00mHqqc0Kk06+TMs99yKzqduD69iY&#10;bhgIWB9or7cuqAM+2emwaTes9IzjVNb7mFASHEFaTUi+n05JPDe4QI3AelHXpa0iICNnK2ePL8h/&#10;6iPP6VB5NAoq9yaJLXlThZLMXFQKDNQ8MlcpgSF3kyYj+3z1RwS2vz7YooICmgbuODsyRUWUqiWe&#10;IsnJvBVTTu0MtcF0t7JBGU+LZCT9DJULdXAUXaDdm6KG7CwenwjhDAFVjSSXTSNMCnccqAE0zw5e&#10;/eF3gb3Xrt1QQXrEU0FGaYyHvY3VxY88+/Rf/6WvfeQzHz5zbnWuX2te+8v+je/Xr3+7tvVDVADb&#10;P6g12gPqRTJmO4wLog0CDlDwRhVKtM6wS3i6aD2dmwwlTmZD27OSkUDWO+2uD0AijdulBI4I9SiB&#10;PIpKUUuXtZLboXPjn2Q9mT9dAENwkuBC8s6j2WfoL82LRBlFTOIrUAHRKJDfoFIyscqlPbn7iaAc&#10;j0J0IgRXBG3TT+QzGMqvpEp+ZjwDJ08mR08mapihFQJCx+iucE1aNUknxArBmBEhx6YP3tPj4IJj&#10;5W3yyoQkknq7oxSiYVRpUq4F5uuurK1tnjm9sLhA8ZSyHGssITUK0zm1eebS5SsXzl9YWFyiYBrs&#10;+lxpQq9TKzfrEyo4uSCRjafaQRoCw/u4cfGYNctw5CmJ6wSCccJggQQk1MebnTqR+NBIT5MxfDT+&#10;mLw5/oQZohZHTr487oVIqGTC3o48JRiCw2EG6PD2etjn3//xkxZ6z+++/Wd/ikh1xdjgn8laJXN+&#10;s3Ljxuu37uxoW/0InVNwT7JznKAxER0SIUY3yHhCri1olvExSkcyr9jvKdiT0iJ0w1cakIW1VVCR&#10;DgOdhC3uCXfnWNY+aY4ya6V4SB9YWCSfSVuMkBh/KpwmIqxncXhHAYlylqBejlCWFr0QUGtnHvG0&#10;TOmcZJbh4YS2yTq09841mMIDZyHuns0tb57LTno7d+7W2kwXqo7q+cneaLLff/WPMvXbva3DheWl&#10;XKZfrlY6zdx//PMbbaIQlL3e1Yc2fv3vfvXLX//YQmWARsTjrdc6r36jefs7tcN99FJnGye4+9CF&#10;EjbCIgI0iryrP0R2D7sEkyIqXcfKN304JLF4Z8s5PvpcVNMVnaBQWwhWPB27PXqywYGcMsxETaBZ&#10;DzyHfEjsrE5EaQ5U172PAg3vv2kgD9dQwaQsGed1mkqfoxRuCZJ8ii1oMFM0kBjN5RDEWkBOFkKD&#10;YS+DvA6LYBs1aalqsto2KRhV1S52E1qw8C03lHcXMR0oSIL09T5Icr4wLlS3W6Mbe61aR+EeUKqH&#10;AxCr8+fOVNH7hOIWYUcSNINvy5n+aqWAEkEIJZMPQmCu+bNnvYEcF1JE4NEGSE6JHV5sSgONMBgK&#10;tGgrREgT0pfQGLGAe7xmfgnkLV4q1AnaxPQ6sY5ICkVMLWBMOVnqUQnFS95YUD3x4tkpHpnMAxGb&#10;H/3i9MRw/g+kcP7u7/yjQGbYl3EObcMQ/f7Wp981V6hef+3G8tLCpYvnb2/d2TncQ90IlOhEfHVK&#10;JxLOGBCANZW1c1ce7TYb7dp+gZZbVeoiWWNKphXOMQK0WRcaLSIzV05lSqN9WJ6MLtHWZq2KdCgR&#10;VyT2WEGcStqBi5Ga2SQduJ+JZkC/iIG4FQxaIlwoNx3ECXYfsJZKdxXJQ1Q+QwlAUeCQFCoaIT+h&#10;gEnKhIkvUAT2ePQQqpSLCGHbO6jVWwhJm4y6h1vX/nJt8+zGpad7neYcNHBsDHyOIzSWqj78yOP7&#10;uzsomH1n+w6ab4v+BqlJNB8RCqzbBvkrlCQ0P+A8bWYysyDRQBLqUjFTDv0euXyIjgimRXlhaPNI&#10;4AR4KVCLtjcWaOv1P/S+t3/xUx/sttsoRFur7Rzs3D7Yvn2wu4Wo6U4P7VoYHabu4nmyEAZrkJAF&#10;h6QZDdvLUQwlTYCxLATryl2pP5sD6NFWRrhSJsmzlDRJdQDgAyFJygSpcWBfpMrM5LXxVcIaeRTt&#10;tDbVCp+Dc8qykubhuYiW0gtg7izQcfENUilEvBpWMJDIrxihz5NrY94Gna04otEIhsBqqdAZ5V65&#10;02oi/Tib3euOagPU+6U4jNCPi9X85eX8YgnmOS6f8qdYp1QcPo6eD9npTFcxrhYdHCnRqSJJgNZG&#10;pjxYDpbdz1IoxQ9LpJbtzbKNhmlR/ERZS4wnUEL/JyEXYUx95r0SNyWtz3ihzDQJmxHJRD+FihZD&#10;9EMU2ChBBwSMJE1Ln0qP049Rq09oXxCGk2FnyXL+kx96lsMnySjaVlaJQnIhUn0YAkp1SC6nggv4&#10;2HhgK0LyIu4mOo9hIG5kmvr76bzZQpJgjgqG4mYRx5iMDNcmqwTK00VsDKmbzN5leoqM2clBBtZm&#10;Rcaab7JOiXQ6VTahuwdP8Hmis2Lxxmuv3L1z+87tu6goDYqB4P6HL5z5wHueeuapRx85u1bN9CbN&#10;neH+rcMbP9h97fu7t2iYr7e6h43hYb2L1BqRRxJQCkkhxp0lB2Ofc+7SdG9UAUjVKabzNR81ELho&#10;rwOMzWKTjZXXI2yyg2x9jUq1Bv3TOIJNkWgyxEDpEdLAHWJTo8KJJ4q6yf+jl93xs+9ZUBESIQmH&#10;QhsMRF6KbwmisyA1vcb0KRBV4sh6EvgKO/di8hihPxy1eoNGp8/S2cpDMB3nvzGmNxRVTj6mpmrE&#10;SMA7+PBBD5g9D3KMNFAGwMFuivQnVH4qlsoYDSmaztV0zd719fWHrl49feYsvMQR08J5pffQ72eX&#10;GaSi5EDvAX5v7uspjNxHlLvfUCeSsxNvSNOXNze5E66aShbHfkz26siUDDv3mhK+f2CF8y++CfNU&#10;HrbLyWR9MbO2WLr2yjVUWyWzslHVco1RKRygQVI4KFD2G0sKEefCl9PZTkWpkH/ipQhljBFBqtJo&#10;M4LX9GlmnJpO3ART7uk/MsEp+4jzEa0QI5EAIMd9qN8GyoIETpYLQgOEbKkMHSE3X1blWHg451Wf&#10;tozMzjejcIbJkN/iiXPrp0+Ne4d729u15gBTq476+fbeqHa9v3cX6U/IdCJdh1BamPuDf/e93e3u&#10;6uLkiz/5/N/6n3z18cdOZ/ZvjbdeH9384eH1b+1tvYT8BCQdMK6ZUi9rnCHZBhyB6eb0uGSKsDGq&#10;ZiGpmRrBcSfFttMsRrsRNi1aP0kirD0xVASVNFmILtBJUSofb/RP28QW3LEWiXh2oh7agMhx+Vam&#10;VRkxXarBBihz/GBZ9yFDTobHtIcSsiyyPUYlJNwLxya6z6mlEx4ABoFKv4iZRUAfRoY5dW6SncPv&#10;qGHbQ2O9IcrLVjuT4lajf7febfSgbaqu0GiI/kynT2+CTFG+sS7pRBN68rNr1fLiPHR3ujr1v7hj&#10;wbYSgJqbmywtRWRElsPJ830ksKLyqRiZo+iaGiJs21HCqDNMzsvTOPF1r+992vf89R4/3We05On3&#10;mcw95vif+mts7wMpnP/0d36TxTklJAO2llbWn3rHO7d29m7fvfvYWx5Hp+iXXvo+cjHhOSeAkKeb&#10;jVN+EFGiDgFHerGyfPnKI4jMRJUgKD820kZrMmu5A4UQAkTOm5+rljKX13Kl4cGo37SQb1l2Sh71&#10;bTRhHNmjsMmCOpHVSF8d8JkGPJ20KaCAW28iQsoUIgu+Bgq/khqqB4l0v8SzFH6lKpUSTT2z6AaA&#10;oSpTXagguwpJVOhq22gOkUc5au3eufa95Y3TmxeezJU2mLU47OfzlW6zlRm3L1+5Or9QhQb46ivX&#10;adQW1pi+608V4Kxi/f97+7LfSLPrvtpX7mSzSfY63TMjyRqNJMtLYjuWY49lWYIUGRYkZ4Oz2Aac&#10;pzhBkP/BAewAMQw7QB4D5CEvebJjx0AMBLGThwDWNjPq2Xphd3MrFquKtZOV3+93zr3fV8Wlm07s&#10;Qg+H/Opb7nfvOb979uPv4cYs0/sttBZLAxvVXDGHnnhQs/qnqDp2ikrZ7KEiNw5URlYbkx0ecgsq&#10;jvzcT/zwr/y9L6NgcPPooN1sNvZ2Dp5+1GkeDHsDqprI4FLEBU2PmDFVYrGMcCCgsXz6I3biNgLp&#10;CdfT8BW2Q80QJf0wV+FcLbaOByTxyaTOIx6U9GV5nAYFUpvtuSZS+o7n/oBAmtoijZzs/DQBiVp4&#10;mAQs5VXmCuvowzabzMRibOCklEU5qMrxIPvhbgfNinvZ3P5wwvYn9IOerhRP78xnby/kFoqQz2Vn&#10;1BSY0iGy4HN9q7GvTRiwL9NKRvg9ctaUoJBIDpyQqQtTL4avzsTR+IR4OML0PMSZsRvGuQrq1Qvg&#10;LgwjAVKb5bPgiRul4HpqOcSq028kQkqJUn6+0GaS/8JP/ag9w9RHU3DyaIpbrpXKdUS251GBTNZi&#10;tDszVyN+M9JTb0yqNB7JFNRI23XjTM4sjK2Ef1SsWs5LqVXKZVS7OKq4PKa8TS8kyMgqNUQxx7kj&#10;nE1QmCtpm2nqNJlRUIVd+XyF0+k3c4KgiNbh/pPHj+fr9Y+9du/erc03X711//YGGmkO+scttDNq&#10;Nfd2n+08297f3T1stpvdYRd9hJioiWk1O7GCR2X+AHnQ3I7UfKuEREexiTs+XFaVlPI+xU6iHkhI&#10;eC/0K5FT1GkiKE6WxyylX+tmVgDxBmYLydd8zXhV8ntgYJxmPGzsYY+zJ5oFIXK4OTbjaWmEsjkP&#10;WjB/NRAQwCatLw1ZoolhhprtWUa10gYlcWkU+B2WM8Buz5vUqXMJvZ70/cYh4ZlKa3cH7LlDtYOe&#10;XCXMQF4EAtdAKvX5ubX1awuLS6A2YDRraNKriQLj7Fa/tbmFTiebG5vox2X73gs/UaXXmmk3DZ/0&#10;tWkMneKIsNbnPCj1fLvvCwcz88R4yQyC259pgknjzszxi95ihoYvv2pmJHE8RkMz0JF+06sqnN/+&#10;9rcIGaen66uTpXr+wTvvHR2hbwSD8NMPCq5E/j+aWTQWmSrN0GPKoEYngiLdWZN0G7U56LksMr26&#10;+9P2VPuRqDYOyXapyWnxTrau4a3DtZJdTKgyeZ8Kjx7MkbkbXVKnClNbhAXLxqCcVa1ubcjQN5PQ&#10;zOK00DavrnAae/PJ1bWtreODpw04AnoEgWX09Bsf7z16Z2kFHYOwU1QwHfW5/Opc/dZ64Vd++Sff&#10;+uIPVk+6mWcPT3Yetp+8e/DsvfZRA+IQupojypWJNlaEXp1UZDVTFEP2FFEukpCoyNETaKE+YYs9&#10;iyciPDM6SkYwq3TK4mtoEI1QmsG4plpgxrjCmkazlKxcZgKINQBtR6Febw7D6UwVQyIWIwM5ILQF&#10;XWP6wwyK1lIKBKYxRwAkUxjCnYnIYRXlYLIpRUIMtjTCJsU6T2XUE0KKZm+Ebak2zFSfNLqN42F3&#10;nB2wpwz7mF/fuLa2tho2Yd/EkLRZQu+TUm5lrjJXwcbD+orcji2IxwQ40VwUEz2SxXaEFFdwJgLi&#10;p5VtnGZRuAGF03KQyHX6cxYKpiWbcy5xlpqSM6duams686BL/7zwKTODPTv+qzzlCueeO34j1Csp&#10;nP/+d35Lsj2NFKi4f/feaw/e/xCxUZ/81BuD8eDtt7+DetDSSE/EWu7bs4FKToN9GhbXuVuvvN7t&#10;HHeO0IsYNKlmYcI0CsHs88iEOymok0ox88p6rTo+HB03tQZmsHDacViSUCbZ0K4y2vONSzDim44I&#10;KWCe302ahEBQC01IDTqFJCteYuRsiqX0Oj2QtbVc0WVEicCVMQgCZu+bEne7uFkrgo7CLRAI7TkX&#10;l1aQMnM66h82u+3jEeRR1A3b3X6nnM9v3f8cOsyc5Me5ejGP0AEYscqFG3dvv/HmZ5uNo/ffex/S&#10;g3GHuZkwSou9sjmwzY1zY0Yff0v+AYWzig4osI5lMj3ABeQcluKXPxoxuyzmVKA8NhyuL87/2i99&#10;6Ztf+amTfmv/4Emz8QQlgg52nnbaDcov6DXFfARmSKqAVB6LaYiHB1L+DKEBRoFGcvqd84yz+r0B&#10;NVX3bggxbNjhw7tJk2TvK31jN9d8qgOfEZpuHi/U33Y3fuwXNRbwA6aa+h9J5HByvnMXvzKjAZ3q&#10;+B1gSB2CJUjRDDaP+k9Ix61QX6k9Ohh+1BiMcoXBCcJoR3ByYk5K2ZPr1dz9pcLWQrZeYCcVuV25&#10;BSnMMnhq+S6uHBmFubMoCNI+nrBZR6AzmOWs+ldT4JPes0zJ1X3QIWwkfkz4wu7vsoc8QPa3TfXM&#10;0423jBON18KycgIlUXveXBinVjxujrhQr5deMj/T5jrgbSQDPs75Oo4l0gn33zh++wV3yH/pZ37c&#10;NBZzo6kXZqlQnssWEMvO7tLcNWXWYuiRxC80+FpfWyO1IUnRPmEn86mUynF2MaYGZZDBcsa83hRN&#10;Kxokd7YlPErlFBUoNNtVTUtelsLpTOC7ZDyYfhIHgnUCD8Ccf5GH01BsmM2gdNvwg/c/RJDl+urS&#10;2mJ90GsPel28K9gCFmmkhre6A4TOohskyixbk3jAFDR0mJlhV2HBXFVHdGO8tCh4bumrFar5zBhR&#10;kWhotp/Zo42YZItialBU+YivAQYiHJgGax91bYlyW6DVgBQR3RKudp5nOqgRZZy5eI7t6smfASx0&#10;GFdYsihp10g9mBTFFyESwO5slOo0EzRbwx4DRH4MRWD7p+YHhwBDagGA6lMnC6u2H8FdvIJ4N6MY&#10;xyPxOB+ki+AbwMQuLC2ub1xfWl7GsqDAI6ATnVUHQ0DtCTyZt27deuWVV5aXV1HnNy3XpLluhp4T&#10;Pky+mAKamfNnGOSib6duFv5IuOvMZREvXnzDv/ozXigSxvm0sei9Lrvoqgrnd/7i/+Qz41vX0SVu&#10;8L23P0RFGg+YDeJR4MfkoW5hF1W608hlJUMcEx/wn0d4JmyW3MPXR1wRZlnOBHtFxSr5jqs/zUhs&#10;5irePAKqT4nmJu76LrzYRhTqp5upTSYnUzgtOQGNN0vwcMLoxaixIsoFUSYDGP7lFE7jcHJ+oba2&#10;td7YfXJ0eMywrexJtVgdnVQQdIVmTKfjAhrDZwe9uxvVz36iupTvj1FBEW2i9j5q7T5GwcwOUtwn&#10;dPShXGAf8Wlo3sBWt6jQCE2PEWgQeBiolUNtSAoSysZnQIgETfPkJjaX2e1GLy+FE33eBvBToFIa&#10;iwyZEKB5tN3XYS3NTtGdaUH7rHPrMM865QzaUGkighvyuazpcYqRcHDMHnrodqwIYfQ+gbaZRYVy&#10;VdhmkW2YulApHLWR6eLEvXIFGLxg2+0h+HiSR/TsAO1SBoA+aBCIjlxu9k63dzvHwxOksuMmCMaF&#10;G3l9fW1hcV6yhfZ9cQ02BaTkLlfLy/VyDb5twbm65pDA7PV9rE6GcT3PR5aLWJG0nNB1GkemEC+N&#10;RVO/G7P7YC4EyfRT/p+x6qWgWOx2Cbi+7ChmYO1lLwvnXUnh/L3f+W3wT7FS//gPfLq+sPzug+/X&#10;5mpvfvrN7adPHj78AM4etYyDsshqom46M4yV9z6DSLba4p07r3e7/aPmATxpsrIxONDkUTKLGWjg&#10;LQOgFHJ31yqVURNlwaRE0aFkdBihm8Y4MQjv4AxnCqYTqo4bpnGqTCsxojCgc4g1KdGw0ZMQzLuk&#10;4dvYTL20f3JsCnRNBjXznNGaScC6PKhSRoHKVMI0IJoJkhokuUq1Ul9cWoa5fzToNY/aMPRAD82e&#10;jPaffHB60tu4/Wqpem2CCj75MYVWJikgO776mc99bvfp7gcffEjcIIYr2MDdm+aMtQUmeEQtVFYx&#10;KuWY2HlEd6Cz8SSDRkeARyiuAHO8J0snmvAzHvzNT3/iX/7qN9947TYWq7H/tLHzBD/RahNptwjK&#10;Yh2yIQt8qBotRWluKvzD9hQXIH0cKRXCjti+YzF38QMJU8Vf/ATpk9BmCV5poSu8nguMuNwUJLtP&#10;WK8p5koJaU4I/hihleFz2jJo3wrLtPexXRgFaGX8EfHdvoaO0gXENZUf7o8fNfsnRVS+yjQHGWxU&#10;mIhqNnOjnru3lN2Yz5fRk1P5NjAesgOKwlZin2bXJ2Tc1Z4bFvAMQsxuQBJo9cqkZVG6XxNn1fEw&#10;vLAlzemVkxlLZsO4RWUP09iSfm5gCvGSwH7mTBPCueOEwRjrReE8SOu+1PHpNB6k6CEe590uRMtz&#10;gBT3yH/5rb9FJVN+TZl4ivlSPVesIWdW9XgsSdIZFYOrlvJb6ytztQrKPqHZR5o+XGQyT7fENQMg&#10;fz0zOAdE1+aninn4x86asE/IyuRBT/DTmY5Gz6DCaMWWskNwRVRklXKbiYSBG1z+0toYzWqpEfqP&#10;hroer2+ME64x9gAW97ITJEyypOz7b3+/2UblnwaAB+cNej1kPsDGBHJkzTDgDCKN0asKcECowrDx&#10;PZtkavAcJNZHueWMQzcRkLMr44kmx/HRbAAEojQFa9osDIG2H/6iKmO6jezZHhVm3k21hKRIpC9R&#10;Udo9iuE1Cfws5SpCdh5wOcv/B2+etiLKTzYtNDqJ0ZHdbqYsq75mVc60HyhXLKyxnD2+aVhUvS+T&#10;6FQqManAqElppRyUvaAsXEQeay0g3wCCVljCB26B7viki8Z9J0jgVMdk5CQIiZSAxORYltlgbSGs&#10;IGJPXJSEcUBYBg+CwkoYusaOMBg23PULC4sr6+uLy8uYQAQQdelhQTIaGlUNUX729t279+7fR4Va&#10;FOq2dXE6kolVYq7+pf8UPbkXTGJuIEjf+3xPPMOcEYsT3o6brzOsqRQpguXqXCQH2mgd322t0+hw&#10;7u/nnvPCCy86wYZqEYb27LDZBPw1OjFi8aRxjy3idWHAERYjcNt9rqpwvv0X//v2ev100Preux/B&#10;0YR7cBdUAmYKimxBjfRtnGGnNGNhkInc5eNWETKucI4w5PKEIRybUOndtRq6r8tJRjg4Gb50ISIA&#10;BHY0imtOXoKDRGwyXlPyZxxighmEUJXV4ffCA0BToYIYFdbUQUdfhNQWy5M5hNQihhZBpTgHnhD4&#10;NqGYQOcsywbn6u4LSSVQob0RckIRZbZ++PxRs9VrdvrZUr5en19eWAASdjsoUtvptPp7z5uN/cFh&#10;Y3B4cHR0cIB25Igp7fZzvT6iTBn0BXCo11lHFspWiS2IOZHDQbHXo9xbRYRNiZ0BhFyUC2wyRePa&#10;mDRdkeFk/VTRch7iomBGYDNC1R9jB+ACI81Y+tFJlAsoACJuW38c1hQxAys3J2AsNESExcLlSG3b&#10;MJtLK8Mi5l/YpqtwJkUx+DC7ffzE70jdhG8TiiIxmP4K9tfMoX4SHs8iAViDcvXGzVcg+O822uNM&#10;cXhaQDg/ZMdxtjTMV7YPjp/uH3fRQAVNoRBlNxzW69XNzXXUGjdeE3liHOwtWytk1moFhNGiv5bp&#10;2xqYfVz2DZDEdBYd595mbiRzguJQEPISGdk0AP6QDpLGFfcjRaHf2ehS5NHqBAZM0x2XNTJmGmTS&#10;YPIShJqckkDKS112jpz0ouvS7xJQO7WjnwX5c2+YftkrKZy//7v/tlBZuP/6Z1Fq4MOHH91HZNa9&#10;V7773W9DCYEMDW2TcMKdPEAZF5hCBeoXVGr1+aXrmxs3kQd4dLCXZ4Fr5vlRF9UFmHZu0MzS4WtW&#10;irkba7X86LBP36b1yhB0SVAWY0jMMBjkZBjNuCho4rcEQbXVTKQG0aFfbjQmQA0iHCMOArkrKi4S&#10;oSbfaNdbhggnnehN4NHATHQUTktGU7an4j2YrcUgOoSTISQAIbToKsQwv8XF5blavX0MIOs0jnpy&#10;d40QmnHc2r9172PFcnUy6WZORi4VjcblWvUHP/tm8+DwwTsPwF2wlGEYYHmTRa0biDiKx/X+VsxS&#10;ATGTE/hUl+u17nGXLciRUEqORnkhqJoUcRDqtTpX/Ue/+MV/8LW3Krn+wd6zxt52Y+dRY/95u3OM&#10;zgkI2h/LSGdFLmRy49uyaLbqE4nXyV+u+qd42EhUzgx3DIQVlIRuMGtgEaSLiD22GeEfLw8aPqnL&#10;xDnZIuA60DlOBlK2+Xhuw+lhcJ5kyqNw6CdHZsFxaM9aNqqFVAv0PCiZKL5CqySz/ZE4h4yE3OC0&#10;+PbT3vPW4KRYGp3kuuNTaJvwn6HM1c3q6e2l4nI9V0YJKFk84NZlD2smoEg4lZjqbnKDS6NE24oD&#10;nsYJsWmZYer0EQMIfHyC9IYiWSZASMAI0yu2iYpKxASdolo0VgIr+iFF37w6wLxxos6QFiZR2TSv&#10;9IBtMcO4wsqabCv9JG1GNZGIcTLhrbjeRglRD2e0Fx8TEVATZXYV/2A86MP5eTk2pXCiFU6hmi8j&#10;/soqTvCmyoex6WbK8Ob68urSHJQcSP+9fi/MyJSVN4xqdsuJw03TEGaXsabBy2phtIykNWVTOijw&#10;QAqnbhCyd0SwImeP8OUc+D8XOGxCIVGVIB1JsDN5BVcJVdFNKgM9E4H4reyoO0Hji3a3c9h88uRh&#10;bwDGB8TkAEI4DKmDkoUeZ7MlgqQuxm7I5OhAUKahod5PD+6yIWa1XC6xyKHWQjNzztpP77J8LTxL&#10;VhtOvnmeo/2DUqX0WklXdJTjBLSFtBOkvVGMw4CgSZqRie8cjVT6kxvO6Sn6sONndDnid4RkoDCA&#10;siWzcOeK70lT4suwgUjgSkImdErkmFArxfYcp0sSkoqbuLqhKaJCq9aman3H8Ax2RaeqSNA0f6YS&#10;mdCBiqFoFngjVUQpJtKIqZuqIafm1rMU7O04EUo8p70PJspqbWF5eWF5qVKr4YJ+fwBtE2eiz027&#10;3V5YWHj11Vdv37kDn6eRuyvGkVgDj6aX0BnMLBt2Qiq76bxLp46lUWn65GQ+ZwBOi3fOsfMv/+s/&#10;qnl4ob5q88al1OmzaJ1C8Khw2qtctUpt8+l32u3mu+89OplA5aDv3BDQKFPrxZ9RKncpx7dGV5/D&#10;LIrQ3VykywyJtexmlNeL+NsYamr8AZzNO28owF3TimqEncwfQ7E/4nYgKh0JZg6T8KRgsggDt14C&#10;NgAD+fYlhqioX7GKmpbh4cxUUJm2rDgViFdQMudQSUH/oHmawvnyn2StcLtKfWFxufbkgwf7Bx30&#10;H6lXCnO1GuIRkG4wRkPio36rc9runB51xp3u+Lg3afey7WN0oVTJH+ZRCBtz8EOOKOex8yWsdNnx&#10;KIuwLurOiHcyUOfYaY4MUUW2MwkCbaIlMNk2IouMYw+CBfExQLAUJt/Q3E6OR1ryOSxuhX6vj0m0&#10;IgasESBKwX1h0WMMBFq1sFotDprZy02IYkhho+xu2FogX1H+gxEsm2MYrboH03nLZ1nLTe7fqnbG&#10;viaAuINGC3XRoAMw+YqRxKVepvR4r7XXGvTYRgXxF0S5a9dW4dvEOttm4iBLa8QpEsBWa6V5WBt8&#10;79YOnkgAis3TC6WoK5BUWH9jhxT/TrNmxL4Uy/5l0Gh6H0wR35SMcCmMnMWMy2k4DduXnPmSp6Xv&#10;cPYSh7cU8748f/HMKymc//E//ee7997Y3Wu2mo0f+OTHUFz9u9/+VqeF/pkmDTHmUPiWCPeCquwS&#10;SGnzzsL8UrfdOTzYlSHFtmUX9iEfmkZgEIfmlNeXy/lha9hrSUfyIoFGhgaF8upF6TqSW1wszgyv&#10;Nc00YLCu1v5t6ksEVx3meAJmB+oNR6gSK6/b9YLEdub6rt2NDV2k7FJ65M5OrmYJb9WptIKUqiIm&#10;oz2ZHB+YwVZWry0szUNOOGgynwrnlTPZw91tSAx3XnsNRW0nowGqC7JRDFj6ZFypln/ohz5TrZQf&#10;PnyIwApwKRyU+I9CgcR4+Ueo8lEe85IULuNZxBYEHtTOVkAsx4xuepR8uic/8snXfuNXv/4jn7zb&#10;2vtwb+/B4SGyuh41958dH0OIA8LQwwGEAZBS2gkeOc0c584gzlg7yipp+hSKRscSz41F9aOU4tuY&#10;r7WWxaTCALa2lbAazZQ2G/VYvikJSv/x90BbdquUwyBRVPwp2iVt65TzhlSkHHqq59A2CdnEZkB0&#10;Zpyrvfvw+Ag6eqnQn2SP0fFYpLqQn2xWT++tFRaqUFNPS2aaYBdG+UQUE2MD03MizRkfXQY4l3xr&#10;l03hmpbBUWNK9vGpdG6awYxkDMl+nYwphdvS/L0Dqibc+dN5JvUiQRLx0UUgs6tmPilHSpB6pkXR&#10;9CQYbNhMBtLi/fJf+/m/bQmTUu2QYTtP+0DYxm0gvjUjJwfR6ptrqN8OmqZPsN8PfTsSgTsQ8dSA&#10;bShx6iPd8w3F/3y8fwgApl9JfGAGj5mkZCgyEHVjv6kFFpLukCXSsAXWIVM4SZmS2CAMDDKTfiaD&#10;fzCh97Kj3mTUO20fD1qtvafbTx9++PDDD4Dcovccgqor5RJUITi/+sqcUcolhJ7Tbr8P6QffCjwo&#10;lWA56ZGV5cyYCuei1QpEKgkAcVxOJLYOIgJz+tmfUu1Yxgayo3l42aAp/o4Jh0MT5+K2nBF9a7Vt&#10;fGG1lnZnaZs87HuASDbwtgc8GIMJkihFoWUTYjkAWR6/6kERwe6lNUyjiS9lMuGuDdlgVCTSB2a7&#10;me0c5tNkBwA2MIA535wAMOFDyWS6ArvPSeHEQbRFsVLsNjlmfZd7IsZ0hICPULhI0M3TGIWSzdfn&#10;IRav1JcWMTUKnR2hxjekTyjkZTRBWVx87fXX7959Be5Npr0FFiH5uMiZ8HV89xQvJWEqmkknv0CB&#10;kW2n5BK7PM3SdudzdK9pvjeIvwz8dH56jWbWK97vouNnoOYqBzQyf5fUrjN7izCxeh2T631CHCtS&#10;82Ova/f8iSv24fzW//xvHzx+NoZoYS160htJMv/mtokoEldGuwJOSxnpONSwx2pQ5F/fFEWgaZTT&#10;exky6RVA16abWGiGPnrRmW3HSIX/InvaHKR3QdmcgH8WCGSoyQJvZj5kHe98GY03s9XaJF9Ei3da&#10;3Gg0h8iEqCKomrXMpB5scFdZYjtXejGQb25xdb5eef50p3180u0N0B29WKgeNlB6ttlnx2JoX+A5&#10;ePMmownCRHMo0y+XGkbObiXw5o2GQE6UWzOFCBogpbNKpVipIqQNwVBMu6A4Adu1PpxMybVGM5JQ&#10;FUvMXF1an4TGxGR8ImKA34GcZpkKfAopjaAEIxei6cxVQg+wBfWZCUFiIEqj4XawgqN9FYciZZc1&#10;mVh/UqluFqyhxiaw8iFkBM9htjntkey0CViTZExo1U++BmCL/QxOTjuIsoC/l9Y3ODOy43y10T19&#10;vHPU7I77JxlE0vYGfSzq5uYGep9AqpLMSOsJRowlhzkTJUNX66U66ivQHyzHTcAIZ8b0Crvhzw/p&#10;NZ3Ep3AjkStEqPovGBdTG4F9cd7nLML4sAJOnnfRC7FN1HdGIIq4kbDM1N2n4Pdicr/wtIvQ0mjJ&#10;N7bgeQic7RtuYHOHuHNvRUoOe/GVFM4/+JM/33l+gCTDT3/m9U6r+eDdd0HpUh1IIXL84fkkY7CA&#10;cQT6/GzeuFOqLCCcbdjtos6q4VO0ShuuBUWCqIM4g+vLleJJa9Q5UsSsu2hSttbE4ibMTK0jX4yy&#10;msOaYMxwkaOLG5rZ7Xmq+UuNxhxTUwvuEOsI6Q0Y8EzTlyJ4mmgobcc76+IcVag03UKWfNWyNtgs&#10;Wf0LCp0AMTaQ4y8oJVivzw27g+ZR56iDUIMJvGSdxm778HB9a6u6MA/ZBWFx4GQYtvGzVMx+5nOf&#10;eeNTn4Js0zpoDICJENmAMAxtsD0ItVvd55vMhFaoN4apSl062XgTclBu2B/PlQv/8Gs//Wu/9NZc&#10;6WR3+/Fh4zHybHdR0ajZG6Gy9WlBDX7ppZCyaSJfdJLZpuf0GcjeN1xNr4t/AS8SjHXTmkQpnBml&#10;ysg7PCI/kK+UeqLIikB8Cg/l/GNziuqHIDzhP6Xrx4Bdx9sA0dOKqx7jxVuYYiGHIVya7NdO4oU7&#10;GcvWH5fee9o5GubHGbTZzByj7hqLz2Xnc5k7c7lXVvKLNdSzywDlRQnyZzEBxd5DWOYf0xKdZ9Nz&#10;NYMeCdReAisBjuPJ9kucipmb2AyFc5I14twFzrK1szGmfD66Cke0FlF7jvBoY4wzbLKNScvJ9hrO&#10;sP/bg+K31Cbi7hL8K3H8yXYTNGRjcDsh/wtf+mlT9CivFKuZPAJ13LfpL2zOX77Ayda1pbkakk9Q&#10;Q4sNgvqDvgVhCgBmNMypuU/PZnrGiRAqUc8sTlOrNBj73T4GGnzD5F8oGoFHM+43QFs8ISyVi2ic&#10;e8aKoJp/5nSQORlm4M8c9OGFPOm0e3v77f3njf3thx+99/zZY/hD8Gowg6NuGyxGCNwvl5BfhMQZ&#10;NDiBNZrSCVZngET8QpGBUpBv+Dg1/ZWMo5wflrqC5MUBWoXllLo/u+SucJK7ZIKnyxEzEGcweiDx&#10;i6Qf+i3hjLbWkdw/PGaVi4qvIFfB6oWP6qwi0V2dtzwKxWk3jsF0URGTUkZZIt/+soJi8iTwnEQZ&#10;nmWrlJDNEYQqR0ZikbIVpmguIgpniqejOR8hdqj7r1oa8GQyeoSGfzk/KQvyHOqNcg7YuEybxJ8W&#10;AKyIX/dweqVcewM8uzq/sLSyWp+fZ1DKYIDBMAhXHb0wLSsrK7dv3bpx61Z1rmYeI2v1k/B5iu3T&#10;qxZfKuHbZFIuEpheTuJ5KXHrxQrnxdD3V/yNYcElqqY9P6CFlumsNS01mzF6RHN9VQ/nH/3Bf9Fu&#10;xt3eINM1wAQikgGl8N2GaGqHuRzDaSGGxHHM7mc6c8pi4BQYNgc/2SOJPbKKl+hqi1hKgDGRmfBt&#10;6isJeSJTnszOHsoSkq6lbAiVE+dPoAe+LlYypXqmDlSHqmRmdjYMmWTKqqBWY1Qtn69gr6t+2KTE&#10;tuj84tpmIdMHgB4eDVDkBlBZLJdR6RlpRYxYQLULVSaxacQoZX+ny0EMLeFSAMMsffQCYUQJwoER&#10;ZwN/H8FdHSSNFSn3UHyh8OZhzwJYj9undV+jsizW9D5KoGDdf014zG6kAbGgw0FUdTmAhKkdm5TA&#10;SGUo8yh6KPUeuq8VategORDoiWxUMGKjYNgDhyi7P4amzfBdwBcOQsSsVut4Q0wLEy4s7CID9Zsl&#10;EujnhHGNHUKz41z1WXOw3eh0BxP4NtmCeDCs1sq3bm7Nz9UsvsdESswiXhJlaOvF7HKlUJOhmBGy&#10;TIWhjTu9rGk2c1k/rLjSvQJ9X8y5ovN4aopgLtYezzJ2YIRLwNDksMsw4RJSpaASZOjp06aemL5/&#10;WjgJ6srUpZcPxnY5u2D6VolUlr7dJXeLI7+SwvlvfvvfzVXzb77x+pPtx8+fPVPzcFb9kXHANBzP&#10;zDH5BObpa2ubsImgKiT2W/QeN28IRbwo+vuIbQ+nMLM6V8oNUSPxiBZpMq2kXNMX+fqmn/IXs/Xo&#10;ZwKbAtME9qV8GrjyuqheqtaG2IrSh8kKIruUdB4o21UdZMqEMHcNIA5E0GQjkYDmuUiWuaUoMVM4&#10;K1Q1ab5XERP8UUIwLP6vv5ibkF2CDLF6rd/rHh42G60uwLOUGR43dnZ3dm/cvVer1jPI1hih1vaI&#10;D0PXy8lkY2v985//Gz/64z9y55U7CwtLSwsLtWoFLWrQE7Lf7RdlL6PrUnlJkXisrK4ZEmkgGPY/&#10;+4k7//qf/f2f/uGPofHe3s7zw8P9/b29xt5BG/EQ7KDEfHJG649pRmfukJspdUvF00biNMIzGpOM&#10;49mAUeAxGc8wU5stTzAPh1WUdMlLnhUPsCQWccxcSncJqMWOMF0FMXBUmGVRcm7TcLrSAdaCCQ91&#10;EjnDRxqOgoNU48WbMisWmv9ALgzOrJbbg9x7z7odQHEu1z7JIpJ2wMq+heVC9s585vZSbq6sYrYK&#10;XyOEUuM0QJXnPSWvGrF6/ExqjS4Bnxk2TwNRFLOTXd6444yH89z7p4XSNKrHu3ENwsfJKWTKGIGd&#10;j4pijYT8AoVwWcIl9oizP3VVQkVx2I5v0jjsKi2yg2H+F7/ysyo2C7d0if3BYXXW2sYHGLsCxcrF&#10;7M31RbRyAn1AZod7CqVWQtaf48n0ZLksNjODNi0arAVLk8EoHYnHMZYiK3+5wqnSD97MVQHPai5s&#10;RiubKIgAqo3sv5uybBKb2cmYssUsvyz0TNZwQMXA0bDVPW7sH+09ax48bTd3ur2D0bjX7iAIonMi&#10;+5PFWOEnko7mqoX5OuLQaA6HxV49jRh/T7dntw8OgpcMURjGW5o7okkRwbh5aqoYkYKcXFLwdYra&#10;s1OJaXSO+LghxSq9KF9R8BCQghsGAmitOJDZ9S01NBgpqHTpbtA86VyQr1g3T+3icdvjL16TWv2O&#10;KJhoC3WhVgqYJpuJT+FjpwWPS0LrGox7/AxmgoZIsUrZBaxdwH4kIzb1Qikg+jZZKYQ+EIslxsfW&#10;GNOJIyyzoVKRilzmOygHS6G3EiKxuLK5aoNiSSA2dq/NIVNzpVKv4zskGwM2MaeYCFyA6V1dW7v/&#10;6v3Nza0KOp1IoSdZsdOUaz++BSbxFU7FdqZO9l8in5+VJCIf2aKnkcJud94lzh1nv0rzUUrc88OX&#10;nz8LBwEtIjPGwaTv85L3tDcLMSIXv5eBhG2JAQT43GRyzr6WD9zoH39cVeH8s//xR9pFmfsQZW4M&#10;NTFZRcUyzJGYTXTmFwTETmnJYaMgvkSBMxVbaFcHXrcNmbFtenc3kCUitTYdIw+bR2NK0jOH4thN&#10;ocmIAwe50ZrpmAigKmuUjQCbLCeegVYJyz0koSqcnDLh0nXPiHME3ELhzGYWEFjLgC8f5oUzP4Pe&#10;4U+TEzUagk1mbaPSRpuUvXbzeEQ1CYb6ErSj7LDfBs/KfEbeRBY8q2Awy5H1+gFtaDiJMIacYuN7&#10;x33cDxEh8BLgJ0I3xkNl+COClM2QFA3L2TPTkMKI4ZVAAmgOUSSIpLVgE9+8ZJDS4IJEq1IaHLlK&#10;cWBNFIxHtKT66FtyWE4pdIBQNL439RXwiGA36aVaImIPVVWGyCIMTool/JmIB8YmwzROqw8EO5r6&#10;ExDc4GHFixMKPS2eXlAcgTkMJyOZpT3Of7jT2W31B7DN94foTgrz4urK0q2bG5UKKgxrh3cygLY5&#10;KWZP50r5xWqhzM4/ciaY+zXwlAmBIUDNkjVFQG5/dDK7YJWnDnvRFh1LBabTIJOQ8vSN0sdjeLqz&#10;04WPfElSlFwSZBWTKM79pEAsAFCgisCgabfYSz79ZSbMsW0GRe3P9IDjCfHglRTOP/6DP7x7a+PB&#10;999uNBoq+kmyx2vIFGV8at4OyCGFpQVYLart7nBlZRV08fzZE7XPNkFJhlx9OEKLWWQhluxctVRA&#10;Ec1eRz4s5dElOoTLzKyIKulHthvDTw/n8ImI+53Osu8d9KybroJjg2ncm59F+56dyTCBcKHgWf+C&#10;wOK8mWSWyVdhLlB1QtCoKTSxZogqzOKnlM8SQvoVXAnNhUfQFRBwKmggwiAZBw1mjjutxmHzsNkD&#10;WJXLOfz59PGTGzfvzS3MnQ57imrFvKEnkQTO/OnqxtobP/SDb33hZ7781Z//8le++PW/+wuffvON&#10;vccPN1cqW5urO/stCD/WYjhShUXrIZupUix846tv/fovf3W1nt/f2UXs3ZOP3uu0DlDEqNdDPTFW&#10;0CSkyEyvf2ropPAxs7VRUIc6LvOemD4KLX6aBC13XRpBa/EtBoRSIafNLGvKdqUbwCz7jsPSJVRh&#10;xGA2lJk1dESiBKr9y+sqMdi0WT7F4u9sk7P/rCyF/HLO01INRMkkZrmklXxHfJPhFYkk7HFMqysO&#10;VqpzB63JR4izmWT72Vx7CF88tE0sc3GplLs/n4O2OV+R5M470yoHcnB/qVGzPS5gVhiGjUs7dPj4&#10;TnEpBsSTw51nVb5w3E+MNzOmMSayZ6ee42NMjuhbeyVT8BxDtO+ZydSkjvgWbiPyO/vNA/m5r4UX&#10;S9awN43E6fc3UAnji9/aL1EwdklvWsrNf/3v/JyUBDQ7g+4Ps7dNbfL62lxBxeP1lfpCvcDMt27X&#10;9jDEJUaT2BmcNlSdulecOyfoYPogFNIz7r5NKpymRUkTcMe5Qu5jAqfdymtUScUzOo7jNikTxvYs&#10;/JKI6+r1Tzqdfuuo12y2D/aO9neazZ3j7tEQ0hGrghEmkFKM0FrkpjOJWIII3q7HILFMpXACyK2U&#10;EbSPsdFXhgsg2dXKpTnEfsGjUKSGyUpHigTmLypTAWDSW0gMcCN6JIxAk2H3Ef8zVtZuYl9jFWFh&#10;wi9BKQrhx0FNMgpj7BZbDzms4Bc5iouwDWDJAKPw6aH4juV52iwZfZDzXUGVHCd3i4slDJF3pVfw&#10;4xGxRm5O3jICaSz24ZCJYmZjV5Kl1QKSl5iFlCBgMUpWqiYrajBllE0ITA6jXBZ4mwuo9Cd6OGXr&#10;5A2V7akuAjZ+338owyHDNsfKJXOLy/lyjYVBxLoqNZRbnEc5k/HGxsb1jQ0UOykjsY3TKlOdk3zK&#10;1m/KeXz9KbwOXJ3wfTKf08fCjXWvNF9Nn5b6K8LDhWf4vS79/q/1y5ngqQuffZ5YSnJJJkdYc+YT&#10;YRS/XLVo0P/60/+a6Im6O8mGJIpNR3TsJnRbbbKGxesbUIfV4N7o3ZdNJOKlJFZxggtp1EZ4RfIK&#10;0sjM2WTKq0e4uIVM2iSlKNtYzS0QzjR60Qj8N+EdN2UACav/kO8sG0EGeaTf51Cmv0TdEu3kShU2&#10;QSm5zRyiFN4AZsJ8EY7NuUxmJcuiQTHl6Qx+v4CCkpA57O+TzE4u21pZWNx5unfcH7Q6yLVAqVUI&#10;AXXMcq/TwXuhKYha9iKmnWHz8GKiTM5gkAeUohRHtXyKhutz9Sr0TFSAUJ1AlEZE05QxoRWtUVRw&#10;DLsC5gTzLqGQ04VKkhA5sDbDwRieQBXN5qQZ+9onxtHhd+YjcLspKj9N4hWgRLnqRCxfdxKFyrCP&#10;Wq0W9F5MMdREYSVLB3XR6oSyuUSmU0h+JWiSsJ1R4WS2Ob2XCN7F4CUOsk0CTmekhoraMmGMeRm0&#10;u4GAFNCBFgilxgDdyduHHUR8nHTRtx1DRdGEzevr19eI26pFR0QSxcHsWS1klpS0WULBTMEYDGYO&#10;vFEEdBKXwClhXa/Ibn6i/vQ8vWDJ05zp6aC6ImVnmb1D+pIpU/5lYHgZKUbd7AVjfdHXgamM1dMK&#10;54uuPOf7S4D9MjS75ElXUjj/9E/++Hvf+W6v16MgLpMtBsSKCYqnjTOGYrR3bt+BbXz/oLFx8y6o&#10;4dnTbezvJGSDQlKDY5S4hgADsptHSvgE9Sh67OTJOrAW2pAIibrGBFz6BPiLPg5cokCDMAdgk6Wl&#10;BRqD2r+4EYjGbTAGj0y0FtZ6sKbUTNM2lYsUBkNNxshHUojt7iaMm3FecpQ5MiFmos98WQEL+Bti&#10;VxVThP/TiUZhtEgHpALU8GBcuTC/uHljo9s73oOX8bCNQNoqPArHredPP1pb34DMMUa2NRvkMvCM&#10;S6FmIaewPyFOI5cBtME8BH/NO29/f3DcgvlorzHo4C6MSVD5HL0FHHII8fiB+zf+1a9/82d/7FO9&#10;w/3nO0939p+1DvYGx0hS6EFYEgAQUmR5B0zBZCdTW/IRa1N/Y0iXHAmaDtcizCfhH4+A84WwbY9/&#10;UHv2CDdOmFIkad+T/ul6jGbbukdaThY/zA1QOFEUNRWIZ2tupGHOB7oR8A44nmgplCe1poqbM7LC&#10;A5lWq37CtLTCgsmQHc/khKcKDpjtw9GDZ51htnB8km2OJkdoN4ESA/DMl7L3l3I3FzM1hMzQaEjn&#10;i3zcMjwo+SwRMDRG2/TTQl6EJHuj9KvZJEal6xKmFlX6neIvZq2ZhrVkPLZINjw91BbJ1cLkJtqN&#10;qV9EODdt0wxPJkYkypHc0VHAsXVxXks9LgXDdq3fwcwEQcpJHjj9atMgngwg/42vfZGLTYUTC0KL&#10;TvDx+NQZaRezJ5tri/htr3HYaB7xNXIFOPFd4QxzkZ5ulyTTszy1GsZgHCZNF7E0Dr1Q8pubJkDr&#10;vTm/pbCJY2xWNJPcOyNtBHsXGzVa3YYTlIput6FnHjcPjxoHR4f7raO9dnsfQhHziqxXLImPNa5K&#10;5SokCdRmCEY1iEQZNNGFPDJfLVURBsHe3dxqscXXS+VKCQU6UJID4RigfVrByYr6GP8AefATqee2&#10;2vFbW+A0j8WJYYELJWdGHsCZMHLzOOI49KokDrIsdTk7zYJs7Yn4Re4OdbjJFxBncdzpoiuARsW+&#10;KelFMHnLUitxuamM9jcM8ThTerJbOEwKM/5IcSBvG5Rhk/Mkh8kBMFJJSPozKYoxfYuJmlA4TyaI&#10;xkYaJSuw4UnUR0NRM+47NDASq810BxeBJXbGAkhSTDGnuEYYiL2BTeNRDahaXyxV5wDKWElIbNev&#10;X5+r16FyY42gZ25sbi0sLsJDLE+Fv7JNSOT5qPFZ4OLMZ4qEp/84TxiKW6GIPdmjL77N/yeF8yUR&#10;cGYcfzl5zgyVRidn7+BHLhZL7fLwOUdEi9/hET/2k1+4ZAnOfvXnUDgDBIWxSeGURKMFkSweCFrQ&#10;zts4yMby9TrZTneRRsKZ/Z2ebZn/kyHbA+yH4E6mSLsuearvcDrHHxAQIGy7tslbZW/W4jOF03IQ&#10;yC+IBUOFRUgGLKYIjxyK7rF0EPyZSmGSrAXVKJdfQOMMujc9es2GOr1BvHiKMUimNWqzeJY5Pci2&#10;jnPNfht9ijsdYA60MtjuUXcWZp1K9hQ1MIeniBpFv2LkbOMNybAC/gxaD9QqSFuAwslINiMi8SN0&#10;yBEkGWrQwF7CvbL6LcdKfZtt5NZD2CpdYy5wSCniCSFxnqnU8ZGASpgLJWjQpUnPI9GMKQy45Ojo&#10;COBg8yFaZlFr+DeIh+jNO6DS2OsyFRRSDl4fcAhRCkEzQyKdwmjZuURhxMxOVyyQkjlFPSyfy9Yv&#10;KCOSRzoGFEsUUMT6FIanxceHvQfPW43uCULlaIkbjUqVys0bW8vLi5YwoVA7vgnGXcicQM9cma/V&#10;kHdGRxZIQh239KH851RnYofILSiXTlcvveDONTo/SlrT3HzhvaYYe+qsS8DwBSNL81oabRJuejH1&#10;ThN8dCaEC1N7wctM0yXvchmaXTLMKymcv/WbvzkcosA+N3O57KmgiX7NgssjtXr99Y9/8rjbf7y9&#10;fefufQDG9vYThl+DOjWOiI1xeok2k8lCDQX54Wpv41SyqwmYLoRYkXF9JJDhSxn+neqi5KClCdKy&#10;nSBlUZckW4ZDbthHwtwlO6LYx5Db4FT1MoJiEp4iydCdniZ2mcJpCgYlS0bRwa7FHGy6NMHjJbSa&#10;lx4KIGDkRfgwP1CgT+ApFOcW6lubG8Nef2+/ud/sIoQekQX9zu773//eysrNlevrY9a6p93fHoQ3&#10;NUF2UsiNysXDwwas4duPnj3fPQDbHra6zc6Qedh6Bh48Gk1KmZNvfuknf+OffH1zpbr/bOdw9wAF&#10;aQ92nyBvE1FhiNVHxqZBmeRJ+jPhSITAQy+i3tHlTLkuWRGNMW40rhmExI+daVgaeEeqiDycuD+b&#10;NikiRLKcb0Mm4drKSlAkgQFULebWjytbwqbQ5kG+EOpRQCu6SYXWBETuYaZf2YIpftGcR7aKCFA2&#10;x6Zn3knhZFFZdLAh5JXgJivWPnra3T7sDQvlzijbHGY6qAGeK6J62vVa5u5Cdmv+tIrTaK81ywND&#10;xE2fCMpEoOJIz2FrTqONvfi5bGsC8OXAE09wjrGzp+1wdiyeGeEjfWuOe/Y0DTPoyelh4FaYawkL&#10;UYzXRIvzOMmB3dLqCU8Oj8Bp9nYOEZZhlJjVxf1n5m1mKuJ+kf/6V7/AC2DxzZZkHzJO1lSQs2lZ&#10;QlzRUrW4ulhtd7p7KD+oBqGg1BHsOaFW6cwDjEtNM0rm1yUJM31JxjI9R2EbLjsp/NRUJhKr2yK8&#10;/aoJXVoTEEsIvrYFwmhhW+7C/twdtTvDFgrzt1oNFK84aB01Wu1mB2WrYIJCYC1jqcwvZ0NjfIWc&#10;BSX4/1G/gXjKQZl8gEj0MUzI9RIvgUEKggKKg5fZvgeWEjQdMAtRQhJ2U5sZgBkDOVL7M/lbkS5T&#10;q6gFM+acoUv8KWWThiVnC3tWIEaTmaLr0qJnjHrwO1i93+/VajVEZFlypS2MDc90S49n8OP2lYhK&#10;S2NbAtdRHmmNTxIc0UGBDTIIyuUosxWCl1mwjX1IIH2ZmR9HmKUJDRMLAKs/Is2oSTLqTdWAZOrS&#10;OPSDD5GvAKfBJngCk78wijmrlCsZvWyIxqLB9Fgg/3huHmEwzC5WSxWcg3A4yLs4YXVl9caNmzXU&#10;BGKl8sTckmJC53ObINseDZPinE/pJdPkHnbr5OjZIy+pcLrnIRqOZvgq/HkJtp336PPvEs+0X3yV&#10;I+ue947n3jzCYvw2zQ7pSTmDEkIxTXH46hwRLT3Oq3o4/+xP/3Dm1cytaBucdkFbekM8oZ8piPqY&#10;rM5/ERiD8O5hiw49ySWWfuSMpmguV8hdVCPQmELDR/kDgzZg0pNkKp8QO0CSpOgj0UlMpzhPRYVY&#10;6jsBFFon01PYbBOqJooD5U/zZahrqC+pumtgE6QRwvYEbRMNnzCMELdzZYWTo1I8QCd7upsBzL73&#10;eOfBO3t72wBg6FMIYThG/1yVYAXwoFM8rGEYKF4bsh5gDua+YmFSK5+W8sNycVwpc5aU6YFTxNoT&#10;NEqBCDVG9TRBGX2emDA4IaCWqgW0SVGUsTCNrJikoBJ8dMTlIYwTX9lKGsZCX8S5uC6G58TIDTsh&#10;rr5OmEBIUg+nCbRKSZBMlJAkSkSE5oxUJTbKE7jhT0TV4rhEQxb/YPI592hWv5NjU64P9OAaj7u4&#10;JldqjwrvPe88Ouh2xwyvZXGE/qA+X9va2qxX6YHxsBESDS4eY6qWaoXlOiSqLHwmklcpuVmFNgwe&#10;GReKYpPw6KlVMhI6BWoLuABY7HDguGkTUiKypDc0Vzlm7pcGCoPQ6Scayp77CaLD9JeJ7BXgwrk1&#10;APSlLzT7JVWjYB2+2BT2kreUIDON2GJ/A5ALP+djqS65ksL5H37v95jhRIXQkAVEa8tuHqrstWvX&#10;7t27jwTP7e3nr7xyH269Z0+fskYfdBfhXWAWQVtoxw01ZA6bJ8K5em1a8AlreqMwbwZyWkgHcIGT&#10;EY+8W+biMnHUlzsJvyT+mKN8ihAELBIJBMpxGoPLxomTrG/BgQ6ZRFQJJiodpJkgh5pa5f5N0zYZ&#10;PsZ/UDhZwZpRa/CQUYyTcmhlHCiFMh1TIgAQgBIhmXcEm/bNrS34k/cajb2jo/5oUkX13lHn0cMP&#10;r2/evLa6xqKx+tAyyOgqRjUM+z3AzsLNrVy19OonPr67e9B43mgcIpyh73HPsKf3h6/duv7P/+k3&#10;vvpTP9w9Ptrb2dnffba783h/51Gv0wL4IEIE1fbpdPFIGbZlQmFL+ERMC4ivKmeDQgLZwwFzKKj2&#10;8nLe9cBmxqbHgBQ/vSaLtkNANL0viPaHwMYaizDnucRkPKeQXfg8GOqIt6MHV9uaTnKytyUwcLYp&#10;1RE5jq0VBh8VYoW0HfP9ZIxUh0wsgXDbFpUHWX8dxAlCQLJIsTz39qP29tFwnCu2h6fwbXZF1LBy&#10;Xq+c3l3IXavnqoBeepy5h4JkFD4oAV/PiqJHAJLzcGkaZOKZ8eL0L2e/FQMknxmMjd/acZ9i/yNM&#10;Y5AohM6zln2bbHEcPzOj0hGLcpcuJn41GVd/xg9JJBlDCreMnh2vwsPC/8/RtGeQzSQm+1DhZLB/&#10;tqzizWJ/MnEQuEiD2OSGKwtlWFV39g8ZfsryVaQVqhHBhKqRJ/Cafg+bQRsECI58DVM0jR+YB/wH&#10;6w+JXk45a8NJu5NayVm6iiJpKW7R1mEJ4lRrFMWuP+HSZGXqEbpbHKB4V6sFSzX6aB41W+2jfq/T&#10;H3QhDOA0GjmopqI6IgZhQqHNFzAOBniERY17g6GFYZg0Bs0GBfpRZ6haOMG4YL3C+CusuQVmP1FV&#10;SBMEo+hmhobgfONL8m9cZcnozO2UbV446ETg2rW53cJKGz0I/JzR48KboqjMIs6tWbdJT8qIT1GR&#10;vgKwn6J+F9zXgWjkBNBznDbsErutjIFhg7B9S3YsNY3SMnH9GZbAPVuSnALQFD9CZU/JrtIn6Xpg&#10;hAnTmag6Sns0n6eSTfg06pHQT1X9KNI17opHshkdvqMlAUYPhaqoA4paddKbgRgYTBh6iWHvkAWP&#10;exUfClPhZLK8vLy2fh1tThbmF+gPSVg+RhIGfjbKF/9Zxiq96c6TpqKGfTPNntM8mfor/ur7rQHC&#10;xTJW6tLz4M6/Tkkvl5x13jBe9tgU/rzsRS8QXi+5TSA+J0UjyMsfe2WF879T4Tz7CYKQP8/TKl1P&#10;dM7wNeNcR4VQC2mCu/4f75Pwkj1sipi9coMRmZmFtTPb0/nDaM0FLANVooO5AcJ3Zm0zhZNhYGpm&#10;5f4+CEwMxWe6ZhEOfLQTKUClo3UT8AqFj1suzDGoEsRaQYwpoYcz0uRVCQqj7+UyjWz/ceZwf7C9&#10;/dE77zx9+vgYkRaK9gW6gV+BpYgygc1pca5cmvTQa7NaQcwauv2dItq3XkPqJspswPyMoVsFC8KY&#10;gpwpYNA/mGEKuhuhyJmQGgAsiGgF/hT7fdRupSjD2AfGO8C2Rf8pgkp854CNn52QafKzeTbpB48J&#10;mWu2oB42gtkMjmeMhnqvrGkYE+LYiLc4CAck7PlQICF6M2oDRZJgp4QoqhJu9BhlsSuUe3Dmhjwl&#10;5daqdDAEUPV8gpQIfXyUqx4cn7y/09rrnvZxK4htqEo5PrmGoi7Xr8Htoi1SVCMKhJepkjtdrlUW&#10;a6WKOpVLDhNUmS9F1AW9V+G/Tjyet+qOINMSAryfYYyzsoKfYqJBgDC30yTfJfRzEQNPHZ8lt7Pk&#10;5/LMucxrB+2aBLKCBBQvmXmX6VuJq00OOuPhvOSh9pVd6PpdMpbkujCqF6BZuM/s619J4fz93/1d&#10;zYUZxVgriIlwtNDAClO8cWNrfX3j3XceHOw1X3/tYwgBevzoCcWh6GAMWBXewxWXRSRuZsfotwnh&#10;Sh5T5r+Z5EgR0cU9jTzlpXFiNUjzcwl2GqB7vcSJQWAkKfJbiSYiWhdOXb2VgOFhD67MmvwaYmfD&#10;8lEf0bCSbZ7ypXRIyi1qYM6UJ5bRrhSK6IDCxCf9AyCQfRi2IP1VjTcsqZsCorrQqaTSKcXI6nzt&#10;xq2tQa+7v3/QOkaK2Qh9fvO54bPHH+XylVu3bvNE6XhABKimh42Dwai/fH0dUgsCJuavrbzx5qcP&#10;dw/f/v4HO41DaISwwcMi95W3Pv8v/vEv3N5Y3j/YOTjYaWw/2n/2qHG402e7JOS6QxBS90kWwOP0&#10;QhRSDAWHqaQhqnDxY8IeB0LVl9PPZPjQ7sDo0/aoQLXeOwCTplZzDBpjmuhk0m6jb05fs2fzwEcy&#10;hwupXoZOmmDBo65BAoLirk2dDSfYRsaTXfxyGxgnKmEo4pggisP2Cnl07RCKZSJlwhoXp1IpjSb5&#10;b71/1Ogj1DvfHOZaKM8CCkAMT2Fyoz55baWwXkN1ZeqWSiGQmI5qekxoiN6mGLirDffMx+fzRYiQ&#10;oNB5N9GLG6fYDEUxJ+6/dooEUP/YxPpR36kDa0SrqF3F82RdmYVEt2g7SHJzjcwVTzcLgYwOhql2&#10;jiwYPlYtmitxJoMYo6Xkh6kJ0nu4q8ZozP7ESf8XVOEls9WNZEEAAAAASUVORK5CYIJQSwMEFAAG&#10;AAgAAAAhAMFbiJPhAAAACgEAAA8AAABkcnMvZG93bnJldi54bWxMj8FKw0AQhu+C77CM4K3dTUti&#10;jZmUUtRTEdoK4m2aTJPQ7G7IbpP07V1PepyZj3++P1tPuhUD966xBiGaKxBsCls2pkL4PL7NViCc&#10;J1NSaw0j3NjBOr+/yygt7Wj2PBx8JUKIcSkh1N53qZSuqFmTm9uOTbidba/Jh7GvZNnTGMJ1KxdK&#10;JVJTY8KHmjre1lxcDleN8D7SuFlGr8Puct7evo/xx9cuYsTHh2nzAsLz5P9g+NUP6pAHp5O9mtKJ&#10;FmGWqCSgCIv4CUQAnuMkLE4IsVquQOaZ/F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RTJ2tdAMAAMgHAAAOAAAAAAAAAAAAAAAAADoCAABkcnMvZTJvRG9j&#10;LnhtbFBLAQItAAoAAAAAAAAAIQAPNIf+iY0MAImNDAAUAAAAAAAAAAAAAAAAANoFAABkcnMvbWVk&#10;aWEvaW1hZ2UxLnBuZ1BLAQItABQABgAIAAAAIQDBW4iT4QAAAAoBAAAPAAAAAAAAAAAAAAAAAJWT&#10;DABkcnMvZG93bnJldi54bWxQSwECLQAUAAYACAAAACEAqiYOvrwAAAAhAQAAGQAAAAAAAAAAAAAA&#10;AACjlAwAZHJzL19yZWxzL2Uyb0RvYy54bWwucmVsc1BLBQYAAAAABgAGAHwBAACWlQw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25406;width:6459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21744D65" w14:textId="376B160D" w:rsidR="00733114" w:rsidRPr="002E22B9" w:rsidRDefault="00733114" w:rsidP="00733114">
                        <w:pPr>
                          <w:spacing w:after="0" w:line="240" w:lineRule="auto"/>
                          <w:jc w:val="both"/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2E22B9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18"/>
                            <w:szCs w:val="18"/>
                            <w14:ligatures w14:val="none"/>
                          </w:rPr>
                          <w:t>Figure</w:t>
                        </w:r>
                        <w:r w:rsidR="004C0402" w:rsidRPr="002E22B9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 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18"/>
                            <w:szCs w:val="18"/>
                            <w14:ligatures w14:val="none"/>
                          </w:rPr>
                          <w:t>S1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: </w:t>
                        </w:r>
                        <w:r w:rsidR="00EE048B"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Colour changes in </w:t>
                        </w:r>
                        <w:r w:rsidR="00EE048B" w:rsidRPr="002E22B9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18"/>
                            <w:szCs w:val="18"/>
                            <w14:ligatures w14:val="none"/>
                          </w:rPr>
                          <w:t>Nannochloropsis oceanica</w:t>
                        </w:r>
                        <w:r w:rsidR="00EE048B"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 across different cultivation phases, 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18"/>
                            <w:szCs w:val="18"/>
                            <w14:ligatures w14:val="none"/>
                          </w:rPr>
                          <w:t>A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) Reactor at the </w:t>
                        </w:r>
                        <w:r w:rsidR="009D1854"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>end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 of the repletion phase, 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18"/>
                            <w:szCs w:val="18"/>
                            <w14:ligatures w14:val="none"/>
                          </w:rPr>
                          <w:t>B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) Reactor at the end of the nitrogen starvation phase at low biomass-specific photon supply rates </w:t>
                        </w:r>
                        <w:r w:rsidR="00DC7B93"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>9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 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>μmol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bscript"/>
                          </w:rPr>
                          <w:t>photon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 xml:space="preserve"> g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bscript"/>
                          </w:rPr>
                          <w:t>dw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 xml:space="preserve"> s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, and 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18"/>
                            <w:szCs w:val="18"/>
                            <w14:ligatures w14:val="none"/>
                          </w:rPr>
                          <w:t>C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) Reactor at the end of the nitrogen starvation phase at high biomass-specific photon supply rates 18 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>μmol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bscript"/>
                          </w:rPr>
                          <w:t>photon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 xml:space="preserve"> g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bscript"/>
                          </w:rPr>
                          <w:t>dw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 xml:space="preserve"> s</w:t>
                        </w:r>
                        <w:r w:rsidR="009C02BF" w:rsidRPr="002E22B9">
                          <w:rPr>
                            <w:rFonts w:asciiTheme="majorBidi" w:hAnsiTheme="majorBidi" w:cstheme="majorBidi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0704219" o:spid="_x0000_s1028" type="#_x0000_t75" alt="Afbeelding met overdekt, plastic, muur&#10;&#10;Automatisch gegenereerde beschrijving" style="position:absolute;left:3819;width:57607;height:2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YNxwAAAOIAAAAPAAAAZHJzL2Rvd25yZXYueG1sRI9Pi8Iw&#10;FMTvC/sdwlvwtib+12oUEZS9ia7en82zLTYvpYla/fRmQdjjMDO/YWaLxpbiRrUvHGvotBUI4tSZ&#10;gjMNh9/19xiED8gGS8ek4UEeFvPPjxkmxt15R7d9yESEsE9QQx5ClUjp05ws+rariKN3drXFEGWd&#10;SVPjPcJtKbtKDaXFguNCjhWtckov+6vVcBy7NQ+b7Wa5Y398DlanS1mMtG59NcspiEBN+A+/2z9G&#10;w6SnRqrf7Uzg71K8A3L+AgAA//8DAFBLAQItABQABgAIAAAAIQDb4fbL7gAAAIUBAAATAAAAAAAA&#10;AAAAAAAAAAAAAABbQ29udGVudF9UeXBlc10ueG1sUEsBAi0AFAAGAAgAAAAhAFr0LFu/AAAAFQEA&#10;AAsAAAAAAAAAAAAAAAAAHwEAAF9yZWxzLy5yZWxzUEsBAi0AFAAGAAgAAAAhANSIlg3HAAAA4gAA&#10;AA8AAAAAAAAAAAAAAAAABwIAAGRycy9kb3ducmV2LnhtbFBLBQYAAAAAAwADALcAAAD7AgAAAAA=&#10;">
                  <v:imagedata r:id="rId10" o:title="Afbeelding met overdekt, plastic, muur&#10;&#10;Automatisch gegenereerde beschrijving"/>
                </v:shape>
              </v:group>
            </w:pict>
          </mc:Fallback>
        </mc:AlternateContent>
      </w:r>
    </w:p>
    <w:p w14:paraId="751AD42D" w14:textId="721F5BBE" w:rsidR="00A4696B" w:rsidRDefault="00A4696B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B757436" w14:textId="4FFC80CD" w:rsidR="00A4696B" w:rsidRDefault="00A4696B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1F0799" w14:textId="79407DB5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396B6E0" w14:textId="35E19B6D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3007702" w14:textId="5ABACDA0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F1C0578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F46D183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3209B82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33A9AE2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EF3DE1B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03567FB" w14:textId="3CEC22DA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33F31C" w14:textId="214F2BE6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04EDCC4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6FB76A3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955B6EB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1201A4B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11CA89D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CC5AFB3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B7400C0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9A26D83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24FBE20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AD1CC00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8D9BF06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52F5B63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AAEF7BF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7846184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B03B6C3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34CACF1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0D0D948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43B317F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0A939FB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74FD936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497517C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4B0F549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AF0CA0E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D91ED8B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8663194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EF0026A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7714B8C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FBAAF10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AA6D00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1BF6EE3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E38DAD9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EF002CF" w14:textId="77777777" w:rsidR="009C02BF" w:rsidRDefault="009C02BF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D118BDA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5A3F6FF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538120F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DAAB0BC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526A587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52F7E8A" w14:textId="6891901B" w:rsidR="004026B2" w:rsidRDefault="002E22B9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noProof/>
          <w:kern w:val="0"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335247EE" wp14:editId="7BA2D500">
                <wp:simplePos x="0" y="0"/>
                <wp:positionH relativeFrom="column">
                  <wp:posOffset>-385445</wp:posOffset>
                </wp:positionH>
                <wp:positionV relativeFrom="paragraph">
                  <wp:posOffset>1905</wp:posOffset>
                </wp:positionV>
                <wp:extent cx="6799580" cy="3926219"/>
                <wp:effectExtent l="0" t="0" r="0" b="0"/>
                <wp:wrapNone/>
                <wp:docPr id="29711088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9580" cy="3926219"/>
                          <a:chOff x="0" y="0"/>
                          <a:chExt cx="6799580" cy="3926219"/>
                        </a:xfrm>
                      </wpg:grpSpPr>
                      <wpg:graphicFrame>
                        <wpg:cNvPr id="1" name="Chart 6">
                          <a:extLst>
                            <a:ext uri="{FF2B5EF4-FFF2-40B4-BE49-F238E27FC236}">
                              <a16:creationId xmlns:a16="http://schemas.microsoft.com/office/drawing/2014/main" id="{CC654375-286B-A311-3F4A-124679C6B6E6}"/>
                            </a:ext>
                          </a:extLst>
                        </wpg:cNvPr>
                        <wpg:cNvFrPr/>
                        <wpg:xfrm>
                          <a:off x="0" y="0"/>
                          <a:ext cx="3326130" cy="31197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aphicFrame>
                        <wpg:cNvPr id="260" name="Chart 7">
                          <a:extLst>
                            <a:ext uri="{FF2B5EF4-FFF2-40B4-BE49-F238E27FC236}">
                              <a16:creationId xmlns:a16="http://schemas.microsoft.com/office/drawing/2014/main" id="{B55F37F5-7BD4-C625-D93D-24AA3CA794B8}"/>
                            </a:ext>
                          </a:extLst>
                        </wpg:cNvPr>
                        <wpg:cNvFrPr/>
                        <wpg:xfrm>
                          <a:off x="3206750" y="19050"/>
                          <a:ext cx="3592830" cy="310324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" y="3250580"/>
                            <a:ext cx="6462394" cy="675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024AB" w14:textId="23A5F859" w:rsidR="00DC7B93" w:rsidRPr="002E22B9" w:rsidRDefault="00DC7B93" w:rsidP="00DC7B93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Figure</w:t>
                              </w:r>
                              <w:r w:rsidR="004B7FCA"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2S.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The cell concentration (cells/ml) for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proofErr w:type="spellEnd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oceanica</w:t>
                              </w:r>
                              <w:proofErr w:type="spellEnd"/>
                              <w:r w:rsidR="004B7FCA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and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proofErr w:type="spellEnd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gaditana</w:t>
                              </w:r>
                              <w:proofErr w:type="spellEnd"/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under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nitrogen repletion </w:t>
                              </w:r>
                              <w:r w:rsidR="00150BAB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(N+)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and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(B)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nitrogen starvation</w:t>
                              </w:r>
                              <w:r w:rsidR="00150BAB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(N-)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conditions at different initial biomass-specific photon supply rates (9 and 18 </w:t>
                              </w:r>
                              <w:proofErr w:type="spellStart"/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35247EE" id="Group 1" o:spid="_x0000_s1029" style="position:absolute;left:0;text-align:left;margin-left:-30.35pt;margin-top:.15pt;width:535.4pt;height:309.15pt;z-index:251658242" coordsize="67995,39262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B5VgZfGQMAAI4I&#10;AAAOAAAAZHJzL2Uyb0RvYy54bWzsVslu2zAQvRfoPxC8N9os2RIiB2kSBwG6BEj6ATRFLahEsiQd&#10;Kf36Dil5SVwgbs7NQeE2wzdv3gx9fjF0LXpiSjeC5zg48zFinIqi4VWOfzyuPi0w0obwgrSCsxw/&#10;M40vlh8/nPcyY6GoRVswhcAJ11kvc1wbIzPP07RmHdFnQjIOm6VQHTEwVZVXKNKD9671Qt9PvF6o&#10;QipBmdawej1u4qXzX5aMmu9lqZlBbY4Bm3Ff5b5r+/WW5ySrFJF1QycY5B0oOtJwuHTn6poYgjaq&#10;OXLVNVQJLUpzRkXnibJsKHMxQDSB/yqaWyU20sVSZX0ldzQBta94erdb+u3pVskHea+AiV5WwIWb&#10;2ViGUnX2P6BEg6PseUcZGwyisJjM0zReALMU9qI0TMIgHUmlNTB/ZEfrmzcsve3F3gs448TlaaVI&#10;x0a0AP9eoaYA6WHEYTnHVzVRBiUWhLWBEyu1i+6UkKIoTIJoG1IQpPM4tt4cnq2DSTKnpPxtDVML&#10;GfJMMzea8kyPsnyqp8kByPyVTP7iYJTgtaCbjnEz1pRiLTFQ0LpupMZIZZZgdVcEjoYXIgdadvOJ&#10;oomagywdr+zzFibA9GHm5idlLgr9ZB6DKcguSH0YuUreyjKK03Cxz6EfhbP/OXQ5DN+VQ2jOet9/&#10;9JGw/qn/PNREMtfWtC3PqYBns60OHm0WP4sBOay9dKdsi0JmgGVb67butPwi6E+NuICS5xW7VEr0&#10;NSMFwBuVemBqm4EGE3Cy7r+KAhoF2RjhHG1reupzUbAVVhTGvm1uL6SVzJIwSgGs7XigwSRyDW/X&#10;tkgmlTa3THTIDoB0eITcPeTpiza2keyP2Di4WDVt6+5oOepznMZh7AwOdrrGwDvZNl2OF779G0HZ&#10;cG944YwNadpxDBe03FXjGPIYvBnWw9Qq4bylYy2KZyBEifFZhGccBrVQvzHq4UnMsf61IYph1N5x&#10;IDUNZjOoOOMms3gewkQd7qwPdwin4CrHBqNxeGXcuzum7hLIXzWOjT2SCTJIbWol8Og5uqYGYl/V&#10;w7k7tf8ZsfwDAAD//wMAUEsDBBQABgAIAAAAIQAhVNa1TgwAAD1BAAAVAAAAZHJzL2NoYXJ0cy9j&#10;aGFydDEueG1s7Fxbb9tGFn5fYP+DlgjQLgpRHN4pRC5sKe4W61zQOH3YtxE5krmmSIWkbKtF//t+&#10;cyMl2lJsx07trlNApuammTPn8p0L+/rHq0XWu2BllRb5yCCmZfRYHhdJms9HxqfT435o9Kqa5gnN&#10;ipyNjDWrjB8P/v631/EwPqNl/XFJY9bDInk1jEfGWV0vh4NBFZ+xBa3MYsly9M2KckFrfC3ng6Sk&#10;l1h8kQ1sy/IHYhFDLUDvscCCprmeX95mfjGbpTGbFPFqwfJa7qJkGa1BgeosXVZ6tZj4pX1txUUa&#10;l0VVzGozLhYDuZg+FBYj3qA51QGIlNCakchyexc0GxmWMeCNGc3nsoHl/U8fZWNZrPKEJeOizHEd&#10;G+MX8fAwq1mZY6lxkdfYtaLX4lYUX9DyfLXsY7tLHHKaZmm9Fsc2Dl5j7fFZAXr0fmGfV2nJqpER&#10;E7clgXtXAljBIBzY6l5xWOIOq3qdMXkgYtn8tIPmd8UWjmmWTWl8zmmzMbgZ2vbziV1i8FlxVr6l&#10;y/cXZW86JyMjq4nRq6/wlJzjaTrHPWa1zdvwlJzjicYxCIkR6kG3oF+2NGMc3eLoMSCKHANCyQdP&#10;t3i6xdctvtE7y9L8HITkf4zerMj+JRv0k2QAIQr8MHVaZ0w8XPHPMo3PDl7T4bRI1h/KXlnUnJF6&#10;1TI+TsuqPqFV/YGWkB2cFJJcv8fHLCsuRwbLMvBzCo7m7dhAUf5m9C5LuhwZ1ecVLRl2m8doxq3X&#10;pf4yrvGd8E3RYVbVH/n1iS9L3rL8UPI/CZv9gt1Uv2GoZWE/U7GrVHyuRkYOdcFVR5meQ23kxUfx&#10;ZPTOwciYAuEXRxDDp7RioAjGWeBJOqyKLE2O0ywTX7guYeOslByEWxUc1BnF5Tfv1eslm0EhjYwf&#10;Fnk/q+UZGO10MCo74qrTEVdqbXk6MGpzXnHoEifmwgvSCsHdPj55qM0flinNjN6S5kXFiWJbR5Zv&#10;ufir/wPjLdM6PjumizRbjwwHDZx/KiaYQ9zW1ukeYkkQAwTgd1IfHJo9TpxakEjShnfsJtAD3etD&#10;nIMOH5U079K6LOYsvxt9eo8gBM+AWC9ctCGzmwJWsmXGOCbpff/uh39u8RJXSpA7bRnwUAtDUUDL&#10;Z3S9AR1gTpW6zguuT6VKz7ksNg1YLRMtbDZjcX1S1RiFNeVMvraU+RfzwxHcn2V+WJ5wI89N7qYB&#10;4leluUFeFOcGjR/oqi5O+ZcJAy+xZIszlllRH5aMcogBrilW0OXxcEHzFc1Omu+y55SWc1bL6WkO&#10;fMrNZDy8elskCtixZM5k4/qmxiv10yYJLY/YhBDPC73AtQM1qen37dAPbOJZLiF2aIWy/1L3B75l&#10;RZjpub7r2L7ry/4z3Y+eiISY6IaebUW+x/tBk+1zoaE9chXTGvB6zN0Zfir1XcAeuSzHJm+BovW5&#10;L2i5HhdZsQXTMZHBEMbDNNGnlXsryoQp8KLwvxRXYKNf2IzPmB18FwOr9eIij7/7x6ujV4TwPYs+&#10;jBpTQCA+blmP4SSoexAwiLf18IMSOcXDi4N3Zq+IGc3TmPI1LsTpl9xOY4PNWvKL+Hk8qv0oVZHl&#10;PWBHOC0eIFrMsWKZJzdAm3I+bVCZ6wb22BW07gAz4dZINt2rZriXIulXrRfTAk4pF7c4LeNMMVaV&#10;/qaYzZGE1bptH1zU6F7uYGukPGfk2Z443C0VIsjVbpWV5RFAF78bPE5Sdc1ruT/ZewpMKg8zLeqz&#10;pudXmrU98aoSWDWGWn6TJ2O6VPwshy+zlfiNfLXYxTG2PQTf2H7DNxjb8I30v8cQ1oOfGKSXZmKY&#10;8MpFa5e3hNRc5y3LtElkWw68OOIHoUMcd5vH2ikcC3Pu80zHIRB14ljE9b3AtnfNsNUM1zZJQEI3&#10;dO0I8uuH3q4Zjp4RmE7gE891nMiNQj90ds1w9QzXdC3fsbAxbM2znc6ucMkt/eQXLSv6LhZp/nIp&#10;jXJpL/5PuZTmMrRKaISZgxuuzoSYS202g68IxbZYJvCC8zm83mwOlzSGA3wbJ4WPyVYLWDkpo77H&#10;3V/oF9H8fjaTzY5uhn0W4TDuwoJe91KPYMENVXMF3cGla6c6OHxFoA7wGXJBEGakZWc0tIJ/O3Wg&#10;jHTX1Fi7xEwLf0eqWiZpZH3XCpqLhD5rbVi7gpZkccKbBnClzhUQ2blLX48QxrZdY4/wa8qvv3QD&#10;MOFCIT/yDdih6Uc79aO+hsAyBZOCT+W/nVTV9+I4nunvvD19OYGEKS3lrl8PsZzA7NzRHvpqulaL&#10;ArZyywayK+6aCEt7VfdWJQJNv48dJ7TGY7fvTfw3fdeKxv2jN47dfxPYEzsKHM8Zj/9oY5kIyXXi&#10;018K5robcUx/uMrTzyv2s5L73zU1+65vR/g4jPpREAT9yJ1E1tHxUUgmh39wxcCl90oiMH0KNCm0&#10;2AWNCtZtgEbV8gXQOP4a0PjW7M1pkiLOT+GQfzPU+GYSTBxxvPupxU0o9gioUcafOwp7w5x8yVro&#10;OPI17InT7sHCoP/TQ5jjVxxh4vORTYoJCQpJ4HoR0BmCxMEXEaZlEj8KLM+3A2BGPn0n/NPqjYRm&#10;4IQOVARAqQtL3dFQrR7Tqs4mZmBhXyF8SzitcE63xaSdoQ2Ta5mBHWFtL/IdFxBzp5rWliq0TCuI&#10;OOz1I+DZneMbu2WbnkeI6zm+b/lwqqPtPYGPWqsvv9wdxL7c+1/p3l9w8lag5QUnjwytff4cnAzU&#10;IszK4+Nkdyec1TA5JKa/09po0wHdb+5G3Npc+H5g2jsVuDYRxLYj04s2/m0r8NaoNJcEY4JYx86V&#10;G9Pg255JujvYYxCeI/AmXwe8k5NpJqJq1VlxecKQsEv+zTrJE/TA09vyQ/joMa3f0YWK6qmYLm//&#10;yMob2z+wkhcbXFvnaDWdZuxjE9cUS+GWmq3RK+1t+JGP0BsC3jIi2OngFSbK0+hGsy9odiiyQ50p&#10;7VqYgQD3nLtWRZlin6IURm4WBuMtvZK/uaAqrk2UR4LOjSNh3xsrJSLjsNEdD+nVh0LVtUzlik2i&#10;Qvo2f91Ch7vmdh82xvStayPyrP/uBNUdm6UhqE25U2nIfoqtqybzgGKypLg8hWNtIDNW1ehAMkT8&#10;ExLRdd86dSLPIEV+mkLVfJ/QdfWSBuaC8dBVSPtZ7Xr10TMTzntljuE4Hi9qlKrxwk2eIhoZKlQM&#10;uS5WMGcnqGVjiKBrW0D/W5SnaXzO86RS7SOjrAxHmnf7RHUY4iI8WR2fwxI3piGHJJ8WcuLOaL4P&#10;v1rlJu8Uzb+/3rhtGvOmaok+ctZSIT2hor3onjV7d5WWa8EvxL46OvjBa/VuzfIoHEUxb3WogI0A&#10;WRpLqT6mIAuvpfgPKxVnimlHrL5kTGGgRYq0rWZ4Lgyf8lQhPhlHRFRVQ7HmoYPJ2p/eQFJ7MNld&#10;IFemZJFv7acyTXhNg4S/W2n/x8uToaTjpjxZqJsfKE+2uHbAW6DMvuc+OQG9d1Xtc5BQZEL3FYvy&#10;YuKHRYzXzfgtFNMzAIdjXTcEv62Ujtv3vJaoGiwyk8d07lKj+3Vkd7gIIafaQdxN8luiglsW0D0D&#10;0iOL+u2I+/9E2G03hw53mPOvr5jG/bVri9qMG+tq21LB7SrCexRAEjOyQgcJHtRC+W4YeshbC3gQ&#10;D1XoKTJth4d6AmSmPMdDukmNgLHf/nk0tDv7drW/L7Zy+/2Up4NmwRAN1nlx4Dpm6MWBUy9dPQd4&#10;2GrlL1S73+TAtZFt4aXd3YGDHDUe2v4QxL3ADqzO/uqPrcp8kZjggZJMPDVxEhVCby3AtnG4h23y&#10;TJTNOz7qvv3IJg6Jwq5tsswwst0gDEMUKgSotfVUZWBTno+ie9cKUFTroUQ4ckLVr0q5AjPCshbe&#10;ZHMdF8XD0VOzbfKdxCfyWuXjRGjuHwJ7UoZOSgOXCy4tv6bV+zxTCEpFJJO0Wh7hXZnz6lCFcOZ0&#10;KYMgugpP1OWpWkLPP4rejMmk74QeagmJG/Yjixz3g3ASWpaNuqKxtVlLWOK14DtWEwYDy9ksKCwd&#10;/no4nWCjEOP3S/EGOvFxKLx5jj60v6OHlTiEdJ5krZzqvnEqdBdOp2sOVcUkz01OeLqTvxqMfN5G&#10;Wg7jm/eOd+q62weFNuqu72dw4ZVDPe5/6Vh67ipsdQdTAcLwt+izCSjXK/GeDt5s+TmR2Xge3vu0&#10;5G/rbxNnc46gqqCW+L8eHPwPAAD//wMAUEsDBBQABgAIAAAAIQCevHWlDAUAANomAAAVAAAAZHJz&#10;L2NoYXJ0cy9zdHlsZTEueG1s7Frhcto4EH4Vjx4gBlLShAmZSZPpzM2Qa6btTH8LWwZdZcsniRLy&#10;9F3JtrBsY0LBFK73D689tvb7dr9drbgN5CiYY6G+qBUj3kvMEjDIMZorlY58XwZzEmN5EdNAcMkj&#10;dRHw2OdRRAPihwIvaTLzB73+wF+/BeWvwbW38JQk8ImIixgrecHFrHhHzOAtvSs/xjRBHg3HaPCu&#10;h+5uYXn4hcqvVDFirljymUTwwMsY9ZBvTBFlrGYkUUQCVTNHPFkbY5pwAR/BI+MmeWDC+4HZGKmX&#10;vjGzRfzEw8x2Nez1zBfxCMyfoigzXxZmv/SWu1sfFp5/y6wxJNHnZ+HJ1zHq6/d434lI4Dc4rb3Q&#10;j7t+BliRGRere/D+nB2X6bPQCLPEW47RzXAwRF6A0zGKGFbwM06Ba5nMkIfZDBAJVM4IZzT8CMy+&#10;kZ5BwYNLz/vCXKEHyCp/QPBFEmoe9EIzOrKFAy8l6m6amatxZXLhXhDsxTyEZMKM8eXfXLvz6QcR&#10;goYE3DW2CU1IYcvi/WgRnsddOUwLthxwKskxnfVNyFYg7JrgfsGkS/B1YT4IwZty0xKaJTNWeIKn&#10;BGIT4uNofJk0KimSjW0XEZsJFUQ2K9KGsA4dN+3Vg47chTqe7+H3Q6vxW8KcqQ1hbgSpLB6V/Gha&#10;ruXEpcoyWKHKSa3dNQmYnvJwBfVGcKXrpCfT4CMVUk2wVM9YQGXuIw+USGnpiUCIQHgZTZE35+K1&#10;atPPQSmHO8hbCq3d8t8FFgR57K8E1O3yavj+CnnKXPSvB9fXyBPlO9PyHZwE8KpM6L3s4kHBdcax&#10;TO8XCoRS5eKU+ZEpcmMEauMzp8nb4lF/BNCRutmx1R7DF4sinPcS5qm9W4iqwOoq767XXl0+vimf&#10;Tmj9+YqtB7qQ1X3YArfRTvOM08SZzAOwDs6A5t5pSPo3vSHkh+lIRBKarq+t+KVzCJum8rexg3BI&#10;tyBZ2J6wgFbwcMBtAbzT+K6ha9q9bXq5AdKa7DlAlmCrQDnBK6hOnlzFUw6tfEBFwECqJH0lYzTU&#10;1JWz8BsVJBI4PljoFpuSvUJXl5CqeDSDe7TIdYHSmH/F0/PekxVKkJjGHPDWzX+3u5SjNLEt7dya&#10;s5Avkw+4QXiyBHHk+CAxrffULTHdJrpNHZVtndyOyjZabR1V9zzvOCxw+j08aq8lJeJCwVNbUo62&#10;D2lhsev8sdMWl3ULdzvr7biWsYQ9OhenlB5dA2sRdIG1eO8BrIMl7DX46YiOo/xa/62hsftYL34G&#10;IxwGDe8T/ueE3Ok6SDqqXrqxqwNqLXpIW++Pf1OZ6hriYprlpuFNYd4jDet4zumE/1HVQ6PYMMK3&#10;5j3QdbEkOCTij4LWFgo3cG1Z2QNaVkGTzEgSHlcQzNagNHm1brneWhAq3oK+lYfs2w8U2NrHlHF1&#10;dicJWtGLhRumiovLx7M6ESn7kc+7JBGUyHM/ldseghU/s8v/JW2MbO5XknyXPVwFTfVfOt1+p89I&#10;p+bUoXTGrU8gjG2KJdGdc358rzNs7b4SIO36bl3ejWXz3H7DIPkYk4usJTzYIDmFY5pHLOfZ3wvk&#10;Sj5ylQ+c3aNpA50DmIXvBA4nbZp0VCIbfF2kp7RjbxtobTxb7Hb6uCMnuyjaGnv4A82CnHt9LEbD&#10;XW/37LjSzRI73PzFGgOiur3Cu0Qt4VS/rrq/aZdtxzAAC/wdZ9tcJlu71sP1n9DufgIAAP//AwBQ&#10;SwMEFAAGAAgAAAAhABwUp6gCAQAAbgMAABYAAABkcnMvY2hhcnRzL2NvbG9yczEueG1snJNBboMw&#10;EEWvgnwADCShFQrZZF110ROMBjtYsj2R7abN7WtIoYWqSODdzNd/f2YkH9FXSJrcW7hrkXwabWPD&#10;16wN4Vpx7rEVBnxqFDryJEOKZDhJqVDwxsGHshdeZHnBsQUXegr7xsAfCl2FjRGSnIHgU3KXgWF0&#10;pGQlN6AsS4wIbc3wjlqwRDU1yzN2OkLVTyPO2iU30DUDRGFDzvi/WrGg7Ra0/YJ2WNDKTosnvYFT&#10;EBTZWdkNqt/NCzWPDcosvs7Df5umiLnnefD0qFcpH6h4vu2oFfHjyNP4/Yb4wwbP0+CZxu+G9opN&#10;RtQKzzjyNH5sz1Bd+fO9Tl8AAAD//wMAUEsDBBQABgAIAAAAIQBD+tqX6gUAACYZAAAcAAAAZHJz&#10;L3RoZW1lL3RoZW1lT3ZlcnJpZGUxLnhtbOxZz2/bNhS+D9j/IOi+2k78Iw7qFIl/NFuTtqjdDj3S&#10;Fi2xpkSBpJP6NrSnXQYM6IZdBuy2wzCswAqs2GV/TIAWW/dH7JGSJdKmmyYIhm6oDQQW9b3Hj+89&#10;fo9Srt94HFPvBHNBWNLxa9eqvoeTCQtIEnb8+6PBJzu+JyRKAkRZgjv+Agv/xt7HH11HuzLCMb4D&#10;tpwE2AM/idhFHT+SMt2tVMQEbiNxjaU4gXtTxmMk4ZKHlYCjU/Af08pWtdqsxIgk/h44nFA+VFbY&#10;S1AMc92ZTskE61vBrKYQYiG6lHsniHZ8cBGw0xF+LH2PIiHhRsev6o9f2bteQbu5EZUbbA27gf7k&#10;drlBMNvSc/JwXExarzfqzf3CvwZQuY7rt/rNfrPwpwFoMsFJzsX02ThoH/QaOdYAZT8dvnut3nbN&#10;whv+t9c47zfU18JrUOa/voYfDLoQRQuvQRm+sYav11tb3bqF16AM31zDt6r7vXrLwmtQREkyW0NX&#10;G83t7nK1BWTK6KET3m7UB62t3HmJgmooqktNMWWJ3FRrMXrE+AAACkiRJIknFymeognUZBdRMubE&#10;OyJhBIWXooQJGK5uVQfVbfirvnX9S0cE7WJkWCtewESsDSk+nphwksqO/xl49Q3Iq5cvz568OHvy&#10;29nTp2dPfsnn1q4su0OUhKbdmx+//vv7L7y/fv3hzbNvsqlX8cLEv/75y9e///E297DiMhSvvn3+&#10;+sXzV9999edPzxze9zkam/ARibHwbuNT7x6LYYEO/njML2YxihCxLFAEvh2u+zKygLcXiLpwB9gO&#10;4QMOKuMC3pw/srgOIz6XxDHzrSi2gMeM0QPGnQG4peYyIjyaJ6F7cj43cfcQOnHN3UWJleD+PAV5&#10;JS6X3QhbNO9SlEgU4gRLT91jM4wdq3tIiBXXYzLhTLCp9B4S7wARZ0hGZGwVUml0SGLIy8JFEFJt&#10;xeb4gXfAqGvVPXxiI2FbIOogP8LUCuNNNJcodrkcoZiaAT9CMnKRHC74xMT1hYRMh5gyrx9gIVw2&#10;dzis10j6LVAYd9qP6SK2kVySmcvnEWLMRPbYrBuhOHVhhySJTOynYgYliry7TLrgx8zeIeoa8oCS&#10;jel+QLCV7vOF4D6Iq0mpLBB1Z84dubyJmVW/wwWdIqxVBrTfkvSYJOfq+4qyN/4dZXes62o03e3Y&#10;ysoF1XyfE+eeOlzR8E24/6By99A8uYths6x3rg/C/UG4/f+9cG/ay1cv16VCg3irM2t2Vtcn93jj&#10;wX1KKB3KBcVHQp/dBfSlYACDyk4/j+LiQS6N4KfayTCBhQs50jYeZ/JzIqNhhFI44Nd85SQUuetQ&#10;eCkTcO7Xw07fCk/n8TELsufVWk09m2biIZAsx6uNYhyeNWSGbrbKZ7DCvWYbioxJRkDZXoSEMZlN&#10;YttBorUcVEHST+YQNAcJvbIrYdF2sNhR7pepWmMB1IqswMHJg+NWx2/UwQSM4JEKURyoPGWpXmZX&#10;h/AqM70pmFYFwCliWQFlptuK68blqdW9c6YtEka52SR0ZHQPExGCNzf6bUqewnxDrEW5pHHRXLfL&#10;lFr0VCiWu6Gk0dp5WzAum2uwW9UGmphKQRPvtOM3txtQMhOUdvwpPPfDzziF2hHqwItoCO/HJpJn&#10;G/4yypJyIXtIRFnAtehkahATiblHSdzx1fKLaqCJ1hDNrbYFgvDekmuDrLxv5CDpdpLxdIon0ky7&#10;MaIinV2Cwme7wHlXm18erCzZHNI9jIJTb0zn/B6CEmu0aiqAARHw+qeWRTMg8D6zELKy/lYaUy67&#10;5gtFXUPZOKJphPKOYop5BtdSXtDRV0UMjKt8zRBQIyR5IxyHqsGaQbW6adE1Mg4bu+75RipyhmiW&#10;PdNSFdU13WJqzbBsAyuxvFyTN1gtQwzt0uzwWZNeldz2UutWzglFl4CAF/FzdN13aP0GtXIyi5pi&#10;vC7DSrPzUbt3LBd4DrV3aRJG82ku3a7EregRzulg8FKdH+xWqxaGpstzpY609b+NvX8AAAD//wMA&#10;UEsDBBQABgAIAAAAIQBotit9PA8AANZaAAAVAAAAZHJzL2NoYXJ0cy9jaGFydDIueG1s7FzZbuNG&#10;Fn0fYP6BQzSQDAaiWNwptBzYsp104l7QdvIwbyWKkjmmSIWk3HYH+az8wHzZnNpIiTZltZe0nVE3&#10;IJO1kFW3qk6durz3vv7uap5ql3FRJnk21Ilh6lqcRfkkyWZD/eez416ga2VFswlN8ywe6tdxqX+3&#10;9/e/vY4G0TktqtMFjWIND8nKQTTUz6tqMej3y+g8ntPSyBdxhrxpXsxphdti1p8U9BMePk/7lml6&#10;ff4QXT6A3uMBc5pkqn6xTf18Ok2i+DCPlvM4q0QrijilFSRQnieLUj0tIl5h3XjiPImKvMynlRHl&#10;8754mOoUHkbcft2rPQhpQquYhKajXdJ0qJt6nyWmNJuJhDjr/XwqEot8mU3iySgvMgzHSvl5NNhP&#10;q7jI8KhRnlVotZTXfCuJz2lxsVz00NwFOjlO0qS65t3W917j2aPzHPLQPsa/LpMiLod6RJxGBM6X&#10;CsD0+0HfkuOKzhJnUFbXaSw6REyL9bZfv5c34Zim6ZhGF0w2K4Xrok0+q9gWBqsVpcVbunh/WWjj&#10;GRnqaUV0rbrC1eQCV+MZxjGtLJaGq8kFrmgUQZAoIS9UCvJFSl3GVim2KgOhiDIQlLhwVYqrUjyV&#10;4unaeZpkFxAk+6Nr0zz9QSSoKzEB+FJgnamSKo35xRX7LZLofO81HYzzyfWHQivyik0krVxEx0lR&#10;Vie0rD7QAmsHPcVKrt7jZ5rmn4Z6nKaYzwlmNEtHA/Lis659KuhiqJe/LmkRo7VZhGSMelWom1GF&#10;e8IaRQdpWZ2y4eM3C5ay+FCwP5N4+hGtKT+jqGmiPWPegIS3bTnUM8AFg44iuQBsZPkpv9K1C0xk&#10;lMTi513gxce0jCERlDMxJ+mgzNNkcpykKb9hWBKP0kLMIIwqn0GtUmz9Zlp1vYinAKSh/q951ksr&#10;0YeYtjJiKjKiciVjv0hoqmsLmuUla4llHpie6eCv+o/RXiRVdH5M50l6PdRtJLBBK2M+ImxeK7nw&#10;SykpLq4CsmLLHoPCl3xbcI/U7cfoBB08hVwgANbHau/A0JicKi4iIRuWsVlAjzYvXoCA3iVVkc/i&#10;7D5S0p5gKb0Ake1m1G1QVC85ELjikhMc7dt3vX+uTSwsRcB6X20zuKj4rpNjy0jp9QoPwd4sES3L&#10;GTiL/SFji7dOwNNSnhJPp3FUnZQVQ0VVkz1bwMBuL2N08OXtZXE2YVzjY2s3E1ufmEdiiNk8UjSG&#10;Lqv8jN0cxmlcxZO1ObVI82q/iCljOphv+RIbQzSY02xJ05P6XuSc0WIWV6J6koEms208Gly9zSeS&#10;X8aTWSwSr29LvJKvNkhguqHpB77v2Y7puZ6sVOe7QUAC1w8Cl/i25YYi/5PK9wOwAtcKfd+3PYvY&#10;rsg/V/muD87veq4d2KHj+aHN8iGT9X4hoelyGdEKLH/ETlWsV/Kesy/xWEaR3oLMq35f0uJ6lKf5&#10;2mkBFWPsqtEgmajeirblxSSWHEoeQ8RCB0X7GE9ZjeneNxEooxblWfTNP1798IoQ1maeh1IjCibG&#10;yi2qEc4qchw4G2NpGl4oCFw0uNx7Z2h5FNMsiagW/vePeZ72Z/2SPe6SC2LB9n+0tX6suOEtwaVs&#10;msSbNNPAZnGMckEaI8Zei2yi36RMxWxc88QRSCk4ppiZa4SSH7RE+kasYucmIcryej7OcUxmazZK&#10;iiiVc6xMPst5x8cX3ZENXntfuV2zRCdD13Lv2bPN2AuhNh2Ki+IAvJUNJi4PEzkvrsVMEbln4NKi&#10;y+O8Oq9zfqFpkxMtS86xI+wAR9lkRBdyAYjii3TJ35Et511TzCIDTDTLqycaytYTTegNRljde9/H&#10;WO405cW4NoGntiejXMbtyUhcw7Q8k4Q4qVjEwXJdn4jN9CWQPZuitmlYFiDACULXt5zQ5A1spm5T&#10;w5I1HNMgVmCbYWBbtg1ECbveYcsaxDYYvgQWyhPb9/zOdziyhmcEoWOFhBA8PwjsgK/P21rF5hDr&#10;h+UYvhP4tm87BHBFPGe9VZgVjcDFjVqCavDmSbYbRSY1BlnNuL+QUaxHT0FTTdUYU2OwyhFHoOoU&#10;p2gA7HwxgX4gm0EfkM5wWI+gGrgJtjeP5axMupxj4xUo4LkSgXny++lUJNsqGYDFFYXscI/doHWi&#10;3w6mMS4rYHYFdGKD1Ak4378i1uAVfn02onxna+Y/EhpoeRDgmOurrJk1Cl86F66CE6vrCWre2V0F&#10;FFi0VnrTBoUNLRAUq19ir7hRUKDEen2XeEEZIF78Pq14Xc83PKvV/qaDSsg+MHlDMSXqIPQ2FVMC&#10;x0ZgdL9TST10XewDnU1Tsicm8Y1WqQ0DoARfznPsxWt7bHzFTlls0uNKWxZQwP02su3AHI2cnnvo&#10;HfUcMxz1Do5sq3fkW4fgrLZrj0a/NzpeqCpbevu7lNzOin7XGyyz5Ndl/Eau+t848cJPzzwi+z2H&#10;BAe9/YPgqBccm8H+4QEZOaOj3zkx423mPFD1AjKQ9LXNYiXPXGGxMuUOFvvmISxWW6WxJPgaPNY3&#10;9w8dn4vrXgC5SvseyGPXEV8ovjnjakP3ysZy177R+ZQXyGbfvGJsFr9Py2ZdYjg4duLg6ZtY537Q&#10;yRsVEAIHA9/0fcL2+oAx4a7NQ2EiCQzX8kjoe3hJ4Ls2B/TbmKaCR98wfWJ6fkBI4NmmZ1tHvc5N&#10;TKElMQ1o2EFLrdAKwLW9ztco4AQxD6wwcHG2BpDZjtOqsQFEtye0u4F81gO547Rrepodpx3qCh62&#10;p1Rbc1oQCHBa/D4tp7UscNouWFZAbvk+VAAr/4KuGgrIbS8w/JUKYUtCDWtWQG57ntGtIFHIbYM0&#10;4xtu86/zuWpoHNM0WmeSDWD9EhkveVzGy80fosEK45UpdzDeHx/CeN8a2oxOElj8fCW97b7L/j8L&#10;vruqt+1u1kayu80jXiDT/ZEzXfw+LdPFMd83XceHzjPwCAntTkKpAJKYUKriewsMsewQ5/CgE5Zq&#10;gAwM2KGFUKwG7GtQaHdyYwWQjmVAIwyOS3wXlNUine9QYGlZhhmCR3tokumH6EoXbCuw9PCFyieB&#10;Y+OsDgUxVL7rNTYg5/Y0dzeKz3cUdxx3x3FbXxwUNrTgZgMUbM1xQRnAcfH7tBw3YNTSb7W/YaAN&#10;iJvAv24lqoJuYvkbyynAJo5vbXqvgmmUCzeVUwNAXOwyN9q3YRxeIpm1HpfMyg/kK2RWptxBZn96&#10;LDL7dbS3x8fMDuFZsNnbtLfObS3bSGi3fMoL5LQ/cU6L3yfmtKFhMl5nuRYJQVA7v+MpNHRxbCae&#10;T2wHJNhE3U4SrHARtNm0bR8GDK7nBKDPrWN3g7gKIR3bMD0LNk0huLZn+lZLq9rUqLGSGIS9wSeO&#10;5eMVpFMToVDTCQ3YXng2lMomug2riiegtLtBfLaDuGO0O0b75zFa8AYwWvw+LaPl6tU7Ca0D0wGv&#10;s1QN20D67VSqCrY93zaczucqqPbBpjsLKXTGtzQDGtrmX8t87S/Gbu2HsdvJyTjllo3lef7pJIaz&#10;xuSnuGUrjxyYy6zZarDSI1q9o3NpWSkNcVn6aVzcmv4hLpij2o3nHCzH4zQ+rS1QBcmEw6FqGr1S&#10;FhkBLGdhLhhK68hWBkiI+IgP04uWCfIlTfe5M0CrSvMs1IBV8oyZn+RFgnYKLwNUHOoA/Lf0ijFM&#10;ZoMgjZGFZpe/SlWccKvwtQ7Sqw+5dIEciwfUxuTivPD8fOI0WNeecG82XHzkF+klpACL5QR+nRl3&#10;EVsxqNPgQHdGx6fwnwuJg6Wna0Ulysf0JDso4DAIh74pHD73uRUes6LX4UMGPzeZjSrncCmD/D8s&#10;swgvYJSRmfWdLiJud7GIPkTKTJuvbEn3V0scMNtvWJagbLXqdcpsOhZRk7s/hZFRZzmZO17ClO/s&#10;CkMOd8Xl6ef68hjdqG/ewTWQF6noWHiIKLe5da84JjouwOV27oSbfZ+uy9o2HA7Ik/zTGYyOmEDL&#10;Chl4j5AQa/qXGjHyR9+0YHy4TyLzYoxKOWrC45K/5nbPwiztvTuBV+VDXDIfRYbCuH7NCL4tixfg&#10;VHaWAKa/ndDrcucxxVaF8v7dIR1Htx3SNT7a7dX95d7XdyDdvfzOYNl9PK+whbLoE8xfZKhLq26A&#10;ZL4ErzqBQ34MY3dpSjqn/8mLsyS6eAvXH0FI4I8mGUyStfO4izunNxXqgHfVpCXD1nKWi4qdhvce&#10;DOGlO9MXGd5vuZHdAsLbmdTf7qXZg+5J7JDPKPJAyGgTAg98FaZwi4CfzzpASAyEKSn3Je3mRwDF&#10;9GVeLOkeI5b/jgs5XXm1g7j6FMeZWALzBI5dfBXgEFgfCeqL1tmgeckXnw3glKlOMSt1Nx8PUrk6&#10;2cr9vkgmzEdSnMzWfAefzskFH4NEq9edXAKVzHi0UprfpIjbrUjInUPTWge3OBH1XHGk55E2nluw&#10;kMdds0rEYsoyx+r7EHn1lJsD9eQrGx5QdwXBwHHwEc9Dqq+NxLYAtBdA20fKhRln7kIGPWBuzWV/&#10;nhoEnllfGnvk/mK32YbJJ+LaWajGg7+a6PHl7M8T7v+TYNcPoHTQQYfXj/5PDbA34AKD3zRM6Cnw&#10;eyOySBPyYD0awj0COViGR0wH8RcIsW2YJFsOnE4EI1DaWIOIUA4hNmoPXiluwPL5jroaYgIJTbv+&#10;vNgnux360fyFn3yHbub2WiQvsQy6Yp/szqDgv6vh3LZjvLsz6Hba6hsYjFMI+0KwEtfu6+libjuD&#10;Np+O+EHzYWfQzaoVRqjXpt42vAt72IagMNgl1uIV8S9/7PtWyq9q/Y/8aNXsKA/e6Vx8QLbhYGk5&#10;COURBhZ3r2ztdAGSEUoEFuY2POQdqdSqYxaFju3AyCf04dnpmiSQ+cqd3CAE3p5eANt5z1Ehj57L&#10;Pgku83ziXTI1xU7rdMp5lIoeV0f9EiuBrQm2Un5JyvdZKrmYnHCTpFwcIBbmRbkvNVAzuhBTWYUB&#10;WA1m4HoH4dGIHPbswEUwA4Tk6YUmOe75wSEGAh5x/shcDWZQIF7rF4Yz8PumvRrRoLBZ3F56iIZi&#10;Cb9f8NDAxEOnEBIYeUh/R/dL3glxhuNd68vsW6tiJaF3nHk2vWQf/g/ZB3sWsxUfy8XDlBKsDgjb&#10;iXPbq7VWwr7cbwfGTgNo3BwNVlIhEeJva7rEBcPCG6eHkJxWIHIZAny9mQj7Faad/HnBwiivCwdC&#10;rOtwqXJp8XDUe/8DAAD//wMAUEsDBBQABgAIAAAAIQCevHWlDAUAANomAAAVAAAAZHJzL2NoYXJ0&#10;cy9zdHlsZTIueG1s7Frhcto4EH4Vjx4gBlLShAmZSZPpzM2Qa6btTH8LWwZdZcsniRLy9F3JtrBs&#10;Y0LBFK73D689tvb7dr9drbgN5CiYY6G+qBUj3kvMEjDIMZorlY58XwZzEmN5EdNAcMkjdRHw2OdR&#10;RAPihwIvaTLzB73+wF+/BeWvwbW38JQk8ImIixgrecHFrHhHzOAtvSs/xjRBHg3HaPCuh+5uYXn4&#10;hcqvVDFirljymUTwwMsY9ZBvTBFlrGYkUUQCVTNHPFkbY5pwAR/BI+MmeWDC+4HZGKmXvjGzRfzE&#10;w8x2Nez1zBfxCMyfoigzXxZmv/SWu1sfFp5/y6wxJNHnZ+HJ1zHq6/d434lI4Dc4rb3Qj7t+BliR&#10;GRere/D+nB2X6bPQCLPEW47RzXAwRF6A0zGKGFbwM06Ba5nMkIfZDBAJVM4IZzT8CMy+kZ5BwYNL&#10;z/vCXKEHyCp/QPBFEmoe9EIzOrKFAy8l6m6amatxZXLhXhDsxTyEZMKM8eXfXLvz6QcRgoYE3DW2&#10;CU1IYcvi/WgRnsddOUwLthxwKskxnfVNyFYg7JrgfsGkS/B1YT4IwZty0xKaJTNWeIKnBGIT4uNo&#10;fJk0KimSjW0XEZsJFUQ2K9KGsA4dN+3Vg47chTqe7+H3Q6vxW8KcqQ1hbgSpLB6V/GharuXEpcoy&#10;WKHKSa3dNQmYnvJwBfVGcKXrpCfT4CMVUk2wVM9YQGXuIw+USGnpiUCIQHgZTZE35+K1atPPQSmH&#10;O8hbCq3d8t8FFgR57K8E1O3yavj+CnnKXPSvB9fXyBPlO9PyHZwE8KpM6L3s4kHBdcaxTO8XCoRS&#10;5eKU+ZEpcmMEauMzp8nb4lF/BNCRutmx1R7DF4sinPcS5qm9W4iqwOoq767XXl0+vimfTmj9+Yqt&#10;B7qQ1X3YArfRTvOM08SZzAOwDs6A5t5pSPo3vSHkh+lIRBKarq+t+KVzCJum8rexg3BItyBZ2J6w&#10;gFbwcMBtAbzT+K6ha9q9bXq5AdKa7DlAlmCrQDnBK6hOnlzFUw6tfEBFwECqJH0lYzTU1JWz8BsV&#10;JBI4PljoFpuSvUJXl5CqeDSDe7TIdYHSmH/F0/PekxVKkJjGHPDWzX+3u5SjNLEt7dyas5Avkw+4&#10;QXiyBHHk+CAxrffULTHdJrpNHZVtndyOyjZabR1V9zzvOCxw+j08aq8lJeJCwVNbUo62D2lhsev8&#10;sdMWl3ULdzvr7biWsYQ9OhenlB5dA2sRdIG1eO8BrIMl7DX46YiOo/xa/62hsftYL34GIxwGDe8T&#10;/ueE3Ok6SDqqXrqxqwNqLXpIW++Pf1OZ6hriYprlpuFNYd4jDet4zumE/1HVQ6PYMMK35j3QdbEk&#10;OCTij4LWFgo3cG1Z2QNaVkGTzEgSHlcQzNagNHm1brneWhAq3oK+lYfs2w8U2NrHlHF1dicJWtGL&#10;hRumiovLx7M6ESn7kc+7JBGUyHM/ldseghU/s8v/JW2MbO5XknyXPVwFTfVfOt1+p89Ip+bUoXTG&#10;rU8gjG2KJdGdc358rzNs7b4SIO36bl3ejWXz3H7DIPkYk4usJTzYIDmFY5pHLOfZ3wvkSj5ylQ+c&#10;3aNpA50DmIXvBA4nbZp0VCIbfF2kp7RjbxtobTxb7Hb6uCMnuyjaGnv4A82CnHt9LEbDXW/37LjS&#10;zRI73PzFGgOiur3Cu0Qt4VS/rrq/aZdtxzAAC/wdZ9tcJlu71sP1n9DufgIAAP//AwBQSwMEFAAG&#10;AAgAAAAhABwUp6gCAQAAbgMAABYAAABkcnMvY2hhcnRzL2NvbG9yczIueG1snJNBboMwEEWvgnwA&#10;DCShFQrZZF110ROMBjtYsj2R7abN7WtIoYWqSODdzNd/f2YkH9FXSJrcW7hrkXwabWPD16wN4Vpx&#10;7rEVBnxqFDryJEOKZDhJqVDwxsGHshdeZHnBsQUXegr7xsAfCl2FjRGSnIHgU3KXgWF0pGQlN6As&#10;S4wIbc3wjlqwRDU1yzN2OkLVTyPO2iU30DUDRGFDzvi/WrGg7Ra0/YJ2WNDKTosnvYFTEBTZWdkN&#10;qt/NCzWPDcosvs7Df5umiLnnefD0qFcpH6h4vu2oFfHjyNP4/Yb4wwbP0+CZxu+G9opNRtQKzzjy&#10;NH5sz1Bd+fO9Tl8AAAD//wMAUEsDBBQABgAIAAAAIQBD+tqX6gUAACYZAAAcAAAAZHJzL3RoZW1l&#10;L3RoZW1lT3ZlcnJpZGUyLnhtbOxZz2/bNhS+D9j/IOi+2k78Iw7qFIl/NFuTtqjdDj3SFi2xpkSB&#10;pJP6NrSnXQYM6IZdBuy2wzCswAqs2GV/TIAWW/dH7JGSJdKmmyYIhm6oDQQW9b3Hj+89fo9Srt94&#10;HFPvBHNBWNLxa9eqvoeTCQtIEnb8+6PBJzu+JyRKAkRZgjv+Agv/xt7HH11HuzLCMb4DtpwE2AM/&#10;idhFHT+SMt2tVMQEbiNxjaU4gXtTxmMk4ZKHlYCjU/Af08pWtdqsxIgk/h44nFA+VFbYS1AMc92Z&#10;TskE61vBrKYQYiG6lHsniHZ8cBGw0xF+LH2PIiHhRsev6o9f2bteQbu5EZUbbA27gf7kdrlBMNvS&#10;c/JwXExarzfqzf3CvwZQuY7rt/rNfrPwpwFoMsFJzsX02ThoH/QaOdYAZT8dvnut3nbNwhv+t9c4&#10;7zfU18JrUOa/voYfDLoQRQuvQRm+sYav11tb3bqF16AM31zDt6r7vXrLwmtQREkyW0NXG83t7nK1&#10;BWTK6KET3m7UB62t3HmJgmooqktNMWWJ3FRrMXrE+AAACkiRJIknFymeognUZBdRMubEOyJhBIWX&#10;ooQJGK5uVQfVbfirvnX9S0cE7WJkWCtewESsDSk+nphwksqO/xl49Q3Iq5cvz568OHvy29nTp2dP&#10;fsnn1q4su0OUhKbdmx+//vv7L7y/fv3hzbNvsqlX8cLEv/75y9e///E297DiMhSvvn3++sXzV999&#10;9edPzxze9zkam/ARibHwbuNT7x6LYYEO/njML2YxihCxLFAEvh2u+zKygLcXiLpwB9gO4QMOKuMC&#10;3pw/srgOIz6XxDHzrSi2gMeM0QPGnQG4peYyIjyaJ6F7cj43cfcQOnHN3UWJleD+PAV5JS6X3Qhb&#10;NO9SlEgU4gRLT91jM4wdq3tIiBXXYzLhTLCp9B4S7wARZ0hGZGwVUml0SGLIy8JFEFJtxeb4gXfA&#10;qGvVPXxiI2FbIOogP8LUCuNNNJcodrkcoZiaAT9CMnKRHC74xMT1hYRMh5gyrx9gIVw2dzis10j6&#10;LVAYd9qP6SK2kVySmcvnEWLMRPbYrBuhOHVhhySJTOynYgYliry7TLrgx8zeIeoa8oCSjel+QLCV&#10;7vOF4D6Iq0mpLBB1Z84dubyJmVW/wwWdIqxVBrTfkvSYJOfq+4qyN/4dZXes62o03e3YysoF1Xyf&#10;E+eeOlzR8E24/6By99A8uYths6x3rg/C/UG4/f+9cG/ay1cv16VCg3irM2t2Vtcn93jjwX1KKB3K&#10;BcVHQp/dBfSlYACDyk4/j+LiQS6N4KfayTCBhQs50jYeZ/JzIqNhhFI44Nd85SQUuetQeCkTcO7X&#10;w07fCk/n8TELsufVWk09m2biIZAsx6uNYhyeNWSGbrbKZ7DCvWYbioxJRkDZXoSEMZlNYttBorUc&#10;VEHST+YQNAcJvbIrYdF2sNhR7pepWmMB1IqswMHJg+NWx2/UwQSM4JEKURyoPGWpXmZXh/AqM70p&#10;mFYFwCliWQFlptuK68blqdW9c6YtEka52SR0ZHQPExGCNzf6bUqewnxDrEW5pHHRXLfLlFr0VCiW&#10;u6Gk0dp5WzAum2uwW9UGmphKQRPvtOM3txtQMhOUdvwpPPfDzziF2hHqwItoCO/HJpJnG/4yypJy&#10;IXtIRFnAtehkahATiblHSdzx1fKLaqCJ1hDNrbYFgvDekmuDrLxv5CDpdpLxdIon0ky7MaIinV2C&#10;wme7wHlXm18erCzZHNI9jIJTb0zn/B6CEmu0aiqAARHw+qeWRTMg8D6zELKy/lYaUy675gtFXUPZ&#10;OKJphPKOYop5BtdSXtDRV0UMjKt8zRBQIyR5IxyHqsGaQbW6adE1Mg4bu+75RipyhmiWPdNSFdU1&#10;3WJqzbBsAyuxvFyTN1gtQwzt0uzwWZNeldz2UutWzglFl4CAF/FzdN13aP0GtXIyi5pivC7DSrPz&#10;Ubt3LBd4DrV3aRJG82ku3a7EregRzulg8FKdH+xWqxaGpstzpY609b+NvX8AAAD//wMAUEsDBBQA&#10;BgAIAAAAIQAkIAUc3wAAAAkBAAAPAAAAZHJzL2Rvd25yZXYueG1sTI/BasMwEETvhf6D2EJvieSG&#10;usH1OoTQ9hQKTQqlN8Xa2CbWyliK7fx9lVPDnJYZZt7mq8m2YqDeN44RkrkCQVw603CF8L1/ny1B&#10;+KDZ6NYxIVzIw6q4v8t1ZtzIXzTsQiViCftMI9QhdJmUvqzJaj93HXH0jq63OsSzr6Tp9RjLbSuf&#10;lEql1Q3HhVp3tKmpPO3OFuFj1ON6kbwN29Nxc/ndP3/+bBNCfHyY1q8gAk3hPwxX/IgORWQ6uDMb&#10;L1qEWapeYhRhAeJqqygQB4Q0WaYgi1zeflD8AQAA//8DAFBLAwQUAAYACAAAACEAet90s8IAAACn&#10;AQAAGQAAAGRycy9fcmVscy9lMm9Eb2MueG1sLnJlbHO8kMsKwkAMRfeC/zBkb6ftQkScdiNCt6If&#10;EKbpAzsPJqPo3zsogoLgzuVNyLmHbOqrmcSFAo/OKiiyHARZ7drR9gqOh91iBYIj2hYnZ0nBjRjq&#10;aj7b7GnCmI54GD2LRLGsYIjRr6VkPZBBzpwnmzadCwZjiqGXHvUJe5Jlni9leGdA9cEUTasgNG0J&#10;4nDzqfk323XdqGnr9NmQjV8qpB4wxATE0FNU8Ij8nJZZMgX5XaL4k0TxkpAf763uAAAA//8DAFBL&#10;AwQUAAYACAAAACEAX04uHWgBAABLAwAAIAAAAGRycy9jaGFydHMvX3JlbHMvY2hhcnQxLnhtbC5y&#10;ZWxzrFNNTwIxEL2b+B82TTyyZZEYY1g4iCYcDETxTGp32F1tO02nyO6/dwghguHj4q3ttO+9mfc6&#10;GDXWJN8QqEaXiyztigScxqJ2ZS7e58+de5FQVK5QBh3kogUSo+H11eAVjIr8iKraU8IojnJRxegf&#10;pCRdgVWUogfHlSUGqyJvQym90l+qBNnrdu9k2McQwwPMZFLkIkyKW5HMW8/Ml7Fxuaw1jFGvLLh4&#10;hEJG1gVTbjfUBTCwCiXEXKTptnJYz1LWLuRxWb0TsmytAxIuY6rRyq0iVpJlh81KXakQH9FgeIut&#10;2dOiN2d0ljv7D+4/tLRRcZa1f4L1iMmXjUAD049P0PHXhI2/xOFZczwcxw/cKvQ7tk2JRwUea7ed&#10;qeewolNGonW1WlTKFu1ivQoLZ+TOe5KzaixnAT0S3wxAKxNJ9lxx0+vy6H2EwKsL52ljqNkJfMGC&#10;Q/jU8Esm38RCHnyB4Q8AAAD//wMAUEsDBBQABgAIAAAAIQApgjVhaAEAAEsDAAAgAAAAZHJzL2No&#10;YXJ0cy9fcmVscy9jaGFydDIueG1sLnJlbHOsU01PAjEQvZv4HzZNPLKFlRhjWDiIJhwMRPFManfY&#10;XW07TafI7r93CCGC4ePire20772Z9zoYNdYk3xCoRpeLXtoVCTiNRe3KXLzPnzv3IqGoXKEMOshF&#10;CyRGw+urwSsYFfkRVbWnhFEc5aKK0T9ISboCqyhFD44rSwxWRd6GUnqlv1QJMut272TYxxDDA8xk&#10;UuQiTIpbkcxbz8yXsXG5rDWMUa8suHiEQkbWBVNuN9QFMLAKJcRcpOm2cljPUtYu5HFZ2QlZttYB&#10;CZcx1WjlVhEr6fUOm5W6UiE+osHwFluzp0Vvzugsd+8/uP/Q0kbFWdb+CdYjJl82Ag1MPz5Bx18T&#10;Nv4Sh2fN8XAcP3Cr0O/YNiUeFXis3XamnsOKThmJ1tVqUSlbtIv1KiyckTvvSc6qsZwF9Eh8MwCt&#10;TCSZueIm6/LofYTAqwvnaWOo2Ql8wYJD+NTwSybfxEIefIHhDwAAAP//AwBQSwECLQAUAAYACAAA&#10;ACEALKvCdGQBAAB7BQAAEwAAAAAAAAAAAAAAAAAAAAAAW0NvbnRlbnRfVHlwZXNdLnhtbFBLAQIt&#10;ABQABgAIAAAAIQA4/SH/1gAAAJQBAAALAAAAAAAAAAAAAAAAAJUBAABfcmVscy8ucmVsc1BLAQIt&#10;ABQABgAIAAAAIQB5VgZfGQMAAI4IAAAOAAAAAAAAAAAAAAAAAJQCAABkcnMvZTJvRG9jLnhtbFBL&#10;AQItABQABgAIAAAAIQAhVNa1TgwAAD1BAAAVAAAAAAAAAAAAAAAAANkFAABkcnMvY2hhcnRzL2No&#10;YXJ0MS54bWxQSwECLQAUAAYACAAAACEAnrx1pQwFAADaJgAAFQAAAAAAAAAAAAAAAABaEgAAZHJz&#10;L2NoYXJ0cy9zdHlsZTEueG1sUEsBAi0AFAAGAAgAAAAhABwUp6gCAQAAbgMAABYAAAAAAAAAAAAA&#10;AAAAmRcAAGRycy9jaGFydHMvY29sb3JzMS54bWxQSwECLQAUAAYACAAAACEAQ/ral+oFAAAmGQAA&#10;HAAAAAAAAAAAAAAAAADPGAAAZHJzL3RoZW1lL3RoZW1lT3ZlcnJpZGUxLnhtbFBLAQItABQABgAI&#10;AAAAIQBotit9PA8AANZaAAAVAAAAAAAAAAAAAAAAAPMeAABkcnMvY2hhcnRzL2NoYXJ0Mi54bWxQ&#10;SwECLQAUAAYACAAAACEAnrx1pQwFAADaJgAAFQAAAAAAAAAAAAAAAABiLgAAZHJzL2NoYXJ0cy9z&#10;dHlsZTIueG1sUEsBAi0AFAAGAAgAAAAhABwUp6gCAQAAbgMAABYAAAAAAAAAAAAAAAAAoTMAAGRy&#10;cy9jaGFydHMvY29sb3JzMi54bWxQSwECLQAUAAYACAAAACEAQ/ral+oFAAAmGQAAHAAAAAAAAAAA&#10;AAAAAADXNAAAZHJzL3RoZW1lL3RoZW1lT3ZlcnJpZGUyLnhtbFBLAQItABQABgAIAAAAIQAkIAUc&#10;3wAAAAkBAAAPAAAAAAAAAAAAAAAAAPs6AABkcnMvZG93bnJldi54bWxQSwECLQAUAAYACAAAACEA&#10;et90s8IAAACnAQAAGQAAAAAAAAAAAAAAAAAHPAAAZHJzL19yZWxzL2Uyb0RvYy54bWwucmVsc1BL&#10;AQItABQABgAIAAAAIQBfTi4daAEAAEsDAAAgAAAAAAAAAAAAAAAAAAA9AABkcnMvY2hhcnRzL19y&#10;ZWxzL2NoYXJ0MS54bWwucmVsc1BLAQItABQABgAIAAAAIQApgjVhaAEAAEsDAAAgAAAAAAAAAAAA&#10;AAAAAKY+AABkcnMvY2hhcnRzL19yZWxzL2NoYXJ0Mi54bWwucmVsc1BLBQYAAAAADwAPAP4DAABM&#10;QAAAAAA=&#10;">
                <v:shape id="Chart 6" o:spid="_x0000_s1030" type="#_x0000_t75" style="position:absolute;left:914;top:1158;width:30663;height:28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UqIvgAAANoAAAAPAAAAZHJzL2Rvd25yZXYueG1sRE9NawIx&#10;EL0X/A9hBC9FsytSZGsULQhetQXxNmymm7SbybJJzfrvjSD0NDze56w2g2vFlfpgPSsoZwUI4tpr&#10;y42Cr8/9dAkiRGSNrWdScKMAm/XoZYWV9omPdD3FRuQQDhUqMDF2lZShNuQwzHxHnLlv3zuMGfaN&#10;1D2mHO5aOS+KN+nQcm4w2NGHofr39OcULMq0TOfLj7H28OqPJqZysUtKTcbD9h1EpCH+i5/ug87z&#10;4fHK48r1HQAA//8DAFBLAQItABQABgAIAAAAIQDb4fbL7gAAAIUBAAATAAAAAAAAAAAAAAAAAAAA&#10;AABbQ29udGVudF9UeXBlc10ueG1sUEsBAi0AFAAGAAgAAAAhAFr0LFu/AAAAFQEAAAsAAAAAAAAA&#10;AAAAAAAAHwEAAF9yZWxzLy5yZWxzUEsBAi0AFAAGAAgAAAAhABahSoi+AAAA2gAAAA8AAAAAAAAA&#10;AAAAAAAABwIAAGRycy9kb3ducmV2LnhtbFBLBQYAAAAAAwADALcAAADyAgAAAAA=&#10;">
                  <v:imagedata r:id="rId13" o:title=""/>
                  <o:lock v:ext="edit" aspectratio="f"/>
                </v:shape>
                <v:shape id="Chart 7" o:spid="_x0000_s1031" type="#_x0000_t75" style="position:absolute;left:33284;top:1341;width:33893;height:29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bWwwAAANwAAAAPAAAAZHJzL2Rvd25yZXYueG1sRE/Pa8Iw&#10;FL4P9j+EN/A2Ux10Uo2igkwGO6wbiLdH82yrzUtJYpv998thsOPH93u1iaYTAznfWlYwm2YgiCur&#10;W64VfH8dnhcgfEDW2FkmBT/kYbN+fFhhoe3InzSUoRYphH2BCpoQ+kJKXzVk0E9tT5y4i3UGQ4Ku&#10;ltrhmMJNJ+dZlkuDLaeGBnvaN1TdyrtRcD2Nr++zRVV+nM7tC0YXh7d8p9TkKW6XIALF8C/+cx+1&#10;gnme5qcz6QjI9S8AAAD//wMAUEsBAi0AFAAGAAgAAAAhANvh9svuAAAAhQEAABMAAAAAAAAAAAAA&#10;AAAAAAAAAFtDb250ZW50X1R5cGVzXS54bWxQSwECLQAUAAYACAAAACEAWvQsW78AAAAVAQAACwAA&#10;AAAAAAAAAAAAAAAfAQAAX3JlbHMvLnJlbHNQSwECLQAUAAYACAAAACEAZapm1sMAAADcAAAADwAA&#10;AAAAAAAAAAAAAAAHAgAAZHJzL2Rvd25yZXYueG1sUEsFBgAAAAADAAMAtwAAAPcCAAAAAA==&#10;">
                  <v:imagedata r:id="rId14" o:title=""/>
                  <o:lock v:ext="edit" aspectratio="f"/>
                </v:shape>
                <v:shape id="Text Box 2" o:spid="_x0000_s1032" type="#_x0000_t202" style="position:absolute;left:317;top:32505;width:64624;height:6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37D024AB" w14:textId="23A5F859" w:rsidR="00DC7B93" w:rsidRPr="002E22B9" w:rsidRDefault="00DC7B93" w:rsidP="00DC7B93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Figure</w:t>
                        </w:r>
                        <w:r w:rsidR="004B7FCA"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2S.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The cell concentration (cells/ml) for </w:t>
                        </w:r>
                        <w:r w:rsidRPr="002E22B9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Nannochloropsis oceanica</w:t>
                        </w:r>
                        <w:r w:rsidR="004B7FCA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and </w:t>
                        </w:r>
                        <w:r w:rsidRPr="002E22B9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Microchloropsis gaditana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under </w:t>
                        </w:r>
                        <w:r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nitrogen repletion </w:t>
                        </w:r>
                        <w:r w:rsidR="00150BAB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(N+) 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and </w:t>
                        </w:r>
                        <w:r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(B) 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nitrogen starvation</w:t>
                        </w:r>
                        <w:r w:rsidR="00150BAB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(N-)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conditions at different initial biomass-specific photon supply rates (9 and 18 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39C603" w14:textId="6FACC0CA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028E40F" w14:textId="3F3D3C3E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E39ADB3" w14:textId="77777777" w:rsidR="004026B2" w:rsidRDefault="004026B2" w:rsidP="004026B2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06D0EE5" w14:textId="7EEF4A43" w:rsidR="00A4696B" w:rsidRDefault="00A4696B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F8CB205" w14:textId="4EA00689" w:rsidR="00A4696B" w:rsidRDefault="00A4696B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55AB4F3" w14:textId="36DF83CD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083F717" w14:textId="77777777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B340455" w14:textId="77777777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037F2DC" w14:textId="77777777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D77D003" w14:textId="77777777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3D7BB35" w14:textId="77777777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B9F2306" w14:textId="3D8D3BA4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34A4D02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644CE3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E6DD0D9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D0AB1E9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E7C2F14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AF185D3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F58EF3" w14:textId="3B400A6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1DA17C7" w14:textId="6FF4C148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2CC8CEE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D3A0E20" w14:textId="77777777" w:rsidR="004026B2" w:rsidRDefault="004026B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58EE2A3" w14:textId="6321613E" w:rsidR="00A4696B" w:rsidRDefault="00A4696B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E87F7DC" w14:textId="31E971A4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3C43027" w14:textId="6E19B645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6021E47" w14:textId="6B070E27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F4BE99" w14:textId="100B5424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D99B3F5" w14:textId="1B52FF98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D25C036" w14:textId="7C4F13E6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4B044A0" w14:textId="03A47549" w:rsidR="00DC7B93" w:rsidRDefault="002E22B9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noProof/>
          <w:kern w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34121D" wp14:editId="2274B88C">
                <wp:simplePos x="0" y="0"/>
                <wp:positionH relativeFrom="column">
                  <wp:posOffset>-563245</wp:posOffset>
                </wp:positionH>
                <wp:positionV relativeFrom="paragraph">
                  <wp:posOffset>154940</wp:posOffset>
                </wp:positionV>
                <wp:extent cx="6895465" cy="3917267"/>
                <wp:effectExtent l="0" t="0" r="0" b="0"/>
                <wp:wrapNone/>
                <wp:docPr id="9557562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3917267"/>
                          <a:chOff x="0" y="0"/>
                          <a:chExt cx="6895465" cy="3917267"/>
                        </a:xfrm>
                      </wpg:grpSpPr>
                      <wpg:graphicFrame>
                        <wpg:cNvPr id="4" name="Chart 2">
                          <a:extLst>
                            <a:ext uri="{FF2B5EF4-FFF2-40B4-BE49-F238E27FC236}">
                              <a16:creationId xmlns:a16="http://schemas.microsoft.com/office/drawing/2014/main" id="{B3DEA7AE-B456-4A6D-808A-8F840E177AEE}"/>
                            </a:ext>
                          </a:extLst>
                        </wpg:cNvPr>
                        <wpg:cNvFrPr/>
                        <wpg:xfrm>
                          <a:off x="0" y="0"/>
                          <a:ext cx="3656965" cy="31997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g:graphicFrame>
                        <wpg:cNvPr id="5" name="Chart 3">
                          <a:extLst>
                            <a:ext uri="{FF2B5EF4-FFF2-40B4-BE49-F238E27FC236}">
                              <a16:creationId xmlns:a16="http://schemas.microsoft.com/office/drawing/2014/main" id="{EFE713B4-F7C1-4622-B210-C8AE0601A655}"/>
                            </a:ext>
                          </a:extLst>
                        </wpg:cNvPr>
                        <wpg:cNvFrPr/>
                        <wpg:xfrm>
                          <a:off x="3556000" y="19050"/>
                          <a:ext cx="3339465" cy="32073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3327400"/>
                            <a:ext cx="6706404" cy="589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A8EF7D" w14:textId="4C94362C" w:rsidR="00DC7B93" w:rsidRPr="002E22B9" w:rsidRDefault="00DC7B93" w:rsidP="00DC7B93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Figure</w:t>
                              </w:r>
                              <w:r w:rsidR="00086C90"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3S.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The 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cell diameter</w:t>
                              </w:r>
                              <w:r w:rsidRPr="002E22B9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cell (µm) for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proofErr w:type="spellEnd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oceanica</w:t>
                              </w:r>
                              <w:proofErr w:type="spellEnd"/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proofErr w:type="spellEnd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2E22B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gaditana</w:t>
                              </w:r>
                              <w:proofErr w:type="spellEnd"/>
                              <w:r w:rsidR="00DB3C31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under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nitrogen </w:t>
                              </w:r>
                              <w:r w:rsidR="008538E7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repletion (N+) and </w:t>
                              </w:r>
                              <w:r w:rsidR="008538E7" w:rsidRPr="002E22B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(B) </w:t>
                              </w:r>
                              <w:r w:rsidR="008538E7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nitrogen starvation (N-) 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conditions at different initial biomass-specific photon supply rates (9 and 18 </w:t>
                              </w:r>
                              <w:proofErr w:type="spellStart"/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="0074640D"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2E22B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734121D" id="Group 2" o:spid="_x0000_s1033" style="position:absolute;left:0;text-align:left;margin-left:-44.35pt;margin-top:12.2pt;width:542.95pt;height:308.45pt;z-index:251658240" coordsize="68954,39172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B2h14pHgMAAIsI&#10;AAAOAAAAZHJzL2Uyb0RvYy54bWzsVslu2zAQvRfoPxC8N5IlS7aEyEGaDQHSNkDSD6ApyhIqkSxJ&#10;R0q/vkNqsRMHiJtzLzQXcTjz5s0bn551TY2emNKV4BmenfgYMU5FXvFNhn8+Xn9ZYqQN4TmpBWcZ&#10;fmYan60+fzptZcoCUYo6ZwqBEa7TVma4NEamnqdpyRqiT4RkHA4LoRpiYKk2Xq5IC9ab2gt8P/Za&#10;oXKpBGVaw+5lf4hXzn5RMGp+FIVmBtUZBt+MG5Ub13b0Vqck3Sgiy4oObpAPeNGQisOjk6lLYgja&#10;qurAVFNRJbQozAkVjSeKoqLMxQDRzPxX0dwosZUulk3abuQEE0D7CqcPm6Xfn26UfJD3CpBo5Qaw&#10;cCsbS1eoxv6Cl6hzkD1PkLHOIAqb8TKJ5nGEEYWzMJktgnjRg0pLQP7gHi2v3rnpjQ97L9zpFy5P&#10;14o0rPcW3L9XqMozPMeIw3aGL0qiDAqsE/YOfHGtpuiOCSmMoziZQpolyQIWYM35MxoYKHNMyt/n&#10;MLUuQ55p6mZDnulBlo+1NBgAmr+iyRsGegpeCrptGDd9TSlWEwMFrctKaoxUagFWt/nMwfCC5ADL&#10;tB4gGqDZy9Lhzi5vQJ39vIVH5S2Motj3oZ6BdLPEj4Y6HkkZhmGyI2XgL8Ll/wy6DLqy2GXMytQR&#10;GQRp1jv10Qe0+if1eSiJZE7UtC3OoXwXIw0ebRK/im6sYPeR1SdkOtiGfDud1fJO0F8acQH1zjfs&#10;XCnRlozk4F1P01ZOV60S6FRbI+v2m8hBJcjWCGdoLOhB5JIoADZZXoVhsJgDx1yHGJkVL/x47oPW&#10;WLmLlsmyV7tJs0gqlTY3TDTITgBz6EDuHfJ0p41Vkd0nVjy4uK7q2r1Rc9Rm2DrgLuydNJWBJllX&#10;TYaXQPvRKRvuFc/dZUOqup/DAzV3pdiH3AdvunXndHIQRp2uRf4MgCjR90To4TAphfqDUQv9MMP6&#10;95YohlF9ywHUZDaf2wbqFvNoEcBC7Z+s908Ip2AqwwajfnphXNPtQz4H8IvKoWET03syuAxMczPX&#10;8Rxcg3q8ydXdf4jVXwAAAP//AwBQSwMEFAAGAAgAAAAhAHz5hvFPCwAA/j4AABUAAABkcnMvY2hh&#10;cnRzL2NoYXJ0MS54bWzsW9tu20gSfV9g/4FLBJhZDCTxfhEiD2zKngk2NyTOPOxbi2zZXPOWJuVY&#10;Gcxn7Q/sl+3pbjYl0ZYie6KZJGMbkKi+saurq+pUV/XTH2/yTLumrE7LYqKbQ0PXaBGXSVpcTPR3&#10;52eDQNfqhhQJycqCTvQlrfUfj/7+t6fxOL4krHlbkZhqGKSox/FEv2yaajwa1fElzUk9LCtaoG5e&#10;spw0+MkuRgkjHzB4no0sw/BGYhC9HYA8YICcpIXqz/bpX87naUynZbzIadHIWTCakQYrUF+mVa1G&#10;i02PWbdGzNOYlXU5b4ZxmY/kYIooDGa6o46qIyxSQhpqhoajXZNsohv6iBdmpLiQBbQYvHsrC1m5&#10;KBKaRCUrwI619nk8Ps4aygoMFZVFg1m365XvteI5YVeLaoDpViBylmZpsxRk60dPMXZ0WWI9tDf0&#10;/SJltJ7osemslsC57wIY/igYWS1fQazpjOtmmVFJkGlYnNpR914xhTOSZTMSX/G1WWvcNV3V8479&#10;xeC94oy9INWra6bNLsyJnjWmrjU3eEqu8DS7AB+zxuJleEqu8ETiGAuJFu2DKkG9LOna2KrEVm2w&#10;KLINFko+uKrEVSWeKvF07TJLiyssJP/StXmZ/SwL1JPcAEIUODFN2mRUPNzwT5bGl0dPyXhWJsvX&#10;TGNlwzeSVlfxWcrq5jmpm9eEQXZAKSS5eYWPeVZ+mOg0y7CfU+xoXo4JlOyjrn1gpJro9fsFYRSz&#10;LWIUg+sNUz+iBr9NPikyzurmLWef+FHxkuo1418Jnb/BbOqPaGoYmM9MzCoVn4uJXkBdcNXB0iuo&#10;jaJ8K5507QobGV0g/IIE0XxGaooVQTsDe5KM6zJLk7M0y8QPrktolDG5g8BVsYN6rbj8FlqzrOgc&#10;Cmmi/5AXg6yRNFDSq6BEVsT1WsUxS0mmaxUpyprPxDJODM9w8K3+we0qbeLLM5Kn2XKi2yjgTKup&#10;4Ajf12pdxGO7UmK5GNaKiz2YIkR+c+HMQ5B9COpABudJc3Q81Di1jSBUUsgrtpN5AL4elMCXacPK&#10;C1pojFYZ5cZB+/7lD//sEU2LhMsel4RvgLsrauT+xadSP3hohDYqoUoyslyzT9DZ7U4vSi60Um8U&#10;nOFdAbZKJkrofE7j5nndcGlRPfnYcmM96jgOE74+HbfaORtyIFUizIbYPpzF/EGZN7JoynP+Y0oh&#10;YTTZ2FNVVjbHjBJuAbHfygXfMdgwMWmAhSKOPdd+Cxsl+9d5WTaXLwB6KONqPh5fE7aMyqzcQFUY&#10;imI+8ThNbjZeXLKEtramhWty48OUvaFz3mN+9F0E06olKckxb6aR64vv/vEkemJx8kQTNI4IDBdv&#10;XjURoF0jXyKMFy/T8F5p7zDBo5dDrYwpKdKYQK/yEv5ZcfWKiXaDyR9iGnhs59UKX1ZoMPnAmi4s&#10;a8xNPCsSfUMKoZ85yJRc2SmPHDPK5amX+ayEi8D3ZZyyOKNyUev0Y4vp3Lagnccu462wlpzBRks5&#10;/dC1XDHnjTrhTqwgwNZRdmsZrNiKLMrYCSw35w8ep2nL8RtJi6w9B5qQhM+wo7qaX0i2qqmb5JS1&#10;+6woT4skItXGdrpTN3JOCVIlo+ZAL+BZXiXAZcUFcFh2AZAUA5I9iH+gdJO+u0hddgShdkXQdlLj&#10;RS0AVQy1fgehVbYQy1ks8t1y8vMTe/zk5yd+Jyzo0QmLdBWjMqFHP1E4QiQTzYQDKUr7AtXuvr5A&#10;2UPbsh3DDHzT9T3ftbzTgRDPlWStpJDDLy5zxhC4NDSxB0M3sIIwDEz+9ru6WKsuju06lud7bmAE&#10;Xmh427rYbRd76Du+57khsGWAHv6uqTldJ8dzAsu2LD8wHcMPrFv0YKarlZQ/lKZQvMnT4pFJXyqT&#10;OuZ8BpWxS31uQRf7mYZN1XIDXchF55Myf8Jl/uRJ+Hlk3peqqy/zxjbJU/K9VQEoaXa2jaBkd6tw&#10;KzkNto3AzRpXJebWWXqqRU/p7JBrtf7LffkQcT5EB+aDPbSswAnX/rYtimKMPYTqdLe1Utyxh6a3&#10;37iKXZgJVDmOJ9Rfb2lXJkDxj/ew1+feY+gOZigmSAC6AffoDXd5BNi4abQFwynJr5FtB0YUOQN3&#10;CgPgGGE0ODm1rcGpb02t0LddO4p+Wx3E4Typd7j6qZNIZ+0QzhsvivT9gj5rQfavakEGnn8WDZzT&#10;Y3NwEoSnA9MOLAcTMwPD+Y2LGRf4G4lDFRUoarFzH0K36HYNQrcle0Lo6e+A0C+G2gVJUpxV/wUg&#10;tDwa7Z+BCQ/gHhD6jlF+P4T+03DlM67bnh1Yt3lDPwgsyzXC0A6NwDaCWzhspVSUegOuxFGi5xmm&#10;b/p+GFjbQaLSdegCPeRY6OGavgNo2VNEq7coZWcOLd/yQwujm7br++aOmSl15wwBdp3AtsPQFQTd&#10;hpWrFykTZg0dzMi3fdsBVg4tz97xJmXVrKEX+IYBMB64ICYMbi/cDt16fwD7uBu+3d3wRyJl7oBn&#10;i/xF2VpOj8MJbhhF8av5XBp6WxVDgXbHFbCePRX9CLKvj755kD3lhmh6YENkDXFGoVAc/97q3Cgr&#10;hB4bWNjYCoaVEQLgNsTGVu/5JOt4D0e15t9b36EskIXTkHCvHivzE1rhVmdhZW/C3mx3mJevEbqb&#10;vw+6J89nmTivqy/LD88pIl3Jv2gvrIMaOJabx5koi0jzEifft8rfUnZn+WvKeKz9VvuTxWyW0bfd&#10;QbJQq+BSNzVyo/wV03VDA5gh9KTr36vhYETUcNekFyG4JtmxiFz1+qyNhi4IP19w/6xkKaYqkkHk&#10;fGFrXpD2WDgnbajANIetY4PqNbrk69VYiQhrrFXHY3LzumxzO2aSki4aIl2kryfYj2yDewX7H4P8&#10;ON/pwYEOKchNsuVkblduw0Fj4OdpTnsBb8Zp2B7l51kgPOHmsAkdByVa+z4hy/ox0P9XD/Q/6jfh&#10;vrRRXcCDuxJdZCB3W4AfYYGzvEHCG0//5NG7id4G9ZD7VS6ACp4jI44i6qmsKflPyc7T+IqH76VO&#10;ROBfGkpY2n6dyDHDFHhOQXwFQNMZ1wJnleel7Lg1nOIB27ah8k9EYDfDKcu6y0ZDKmtSfjjH23Qk&#10;PtQNKhDUF3/85Q9z/+5Ohxl4LUoWeXNfSOofkPuDMv8OYCA+R/4eGf/JuYJ7ixlSXpGGXB8rQMrx&#10;cYeC20raIk2eZ/NvylpxEP1OaPOBIrkN4Hii5ymyFpSUcQl8V6QtWpcnxIhbKRDdPfTQ9Nq7742m&#10;7WEbxH84mM5aHcFn/xNLE55NKr2bjeyY/XMuNiX+dgpq/1jIVOc/m8dCOOuUp0Wf6Vgov0XgHv7D&#10;wJUu+ZekOLqc4S/AzH4TmmM/YP5ne2yfZ6kPiv83U/u+/99/801fAJIs8Y501eHyS8/9j8PLj/K8&#10;eUOg7x9/nk32tSABvgFVRu0j4O4dsOwXb3kE3A+5YvPXErO7APfaEbJA1fcH3BDeDlHv9lNvnx0+&#10;1A2FAduR+40ZbaTei8gAd7Ez8dR52O3x9R9n9eR9sS/E70Xkbc3vBYZd7Hfj7QB+7xd0021v7xWb&#10;TG4nvrH4dvslrV8VWRt+ag+DkrSuTnCr6qo+bh3ZC1JJP09loonctDafzvVOwtPInA7swEU+nekE&#10;g9AwzwZ+MAW3LN/3I2M9n47hXuc9M+r8kWGvJ9Uxm9/vJVNMFFdUXlXiCrHpgShcHUYdyl+S41oQ&#10;IV1tQdqorb6zK5YG1Km8uzZrkMfopjxg9wq3rxCOkoOpeFl3cXSrBtnf7+1ubO1/V2Tz7pbMjNh9&#10;a7Q9NZRXvvbeNGJh+DXobIqV0xhu7uCOy7NERpL5Ice7il+33lwcLGbXR6yqWC1xbf3o/wAAAP//&#10;AwBQSwMEFAAGAAgAAAAhAJ68daUMBQAA2iYAABUAAABkcnMvY2hhcnRzL3N0eWxlMS54bWzsWuFy&#10;2jgQfhWPHiAGUtKECZlJk+nMzZBrpu1MfwtbBl1lyyeJEvL0Xcm2sGxjQsEUrvcPrz229vt2v12t&#10;uA3kKJhjob6oFSPeS8wSMMgxmiuVjnxfBnMSY3kR00BwySN1EfDY51FEA+KHAi9pMvMHvf7AX78F&#10;5a/BtbfwlCTwiYiLGCt5wcWseEfM4C29Kz/GNEEeDcdo8K6H7m5hefiFyq9UMWKuWPKZRPDAyxj1&#10;kG9MEWWsZiRRRAJVM0c8WRtjmnABH8Ej4yZ5YML7gdkYqZe+MbNF/MTDzHY17PXMF/EIzJ+iKDNf&#10;Fma/9Ja7Wx8Wnn/LrDEk0edn4cnXMerr93jfiUjgNzitvdCPu34GWJEZF6t78P6cHZfps9AIs8Rb&#10;jtHNcDBEXoDTMYoYVvAzToFrmcyQh9kMEAlUzghnNPwIzL6RnkHBg0vP+8JcoQfIKn9A8EUSah70&#10;QjM6soUDLyXqbpqZq3FlcuFeEOzFPIRkwozx5d9cu/PpBxGChgTcNbYJTUhhy+L9aBGex105TAu2&#10;HHAqyTGd9U3IViDsmuB+waRL8HVhPgjBm3LTEpolM1Z4gqcEYhPi42h8mTQqKZKNbRcRmwkVRDYr&#10;0oawDh037dWDjtyFOp7v4fdDq/FbwpypDWFuBKksHpX8aFqu5cSlyjJYocpJrd01CZie8nAF9UZw&#10;peukJ9PgIxVSTbBUz1hAZe4jD5RIaemJQIhAeBlNkTfn4rVq089BKYc7yFsKrd3y3wUWBHnsrwTU&#10;7fJq+P4Kecpc9K8H19fIE+U70/IdnATwqkzoveziQcF1xrFM7xcKhFLl4pT5kSlyYwRq4zOnydvi&#10;UX8E0JG62bHVHsMXiyKc9xLmqb1biKrA6irvrtdeXT6+KZ9OaP35iq0HupDVfdgCt9FO84zTxJnM&#10;A7AOzoDm3mlI+je9IeSH6UhEEpqur634pXMIm6byt7GDcEi3IFnYnrCAVvBwwG0BvNP4rqFr2r1t&#10;erkB0prsOUCWYKtAOcErqE6eXMVTDq18QEXAQKokfSVjNNTUlbPwGxUkEjg+WOgWm5K9QleXkKp4&#10;NIN7tMh1gdKYf8XT896TFUqQmMYc8NbNf7e7lKM0sS3t3JqzkC+TD7hBeLIEceT4IDGt99QtMd0m&#10;uk0dlW2d3I7KNlptHVX3PO84LHD6PTxqryUl4kLBU1tSjrYPaWGx6/yx0xaXdQt3O+vtuJaxhD06&#10;F6eUHl0DaxF0gbV47wGsgyXsNfjpiI6j/Fr/raGx+1gvfgYjHAYN7xP+54Tc6TpIOqpeurGrA2ot&#10;ekhb749/U5nqGuJimuWm4U1h3iMN63jO6YT/UdVDo9gwwrfmPdB1sSQ4JOKPgtYWCjdwbVnZA1pW&#10;QZPMSBIeVxDM1qA0ebVuud5aECregr6Vh+zbDxTY2seUcXV2Jwla0YuFG6aKi8vHszoRKfuRz7sk&#10;EZTIcz+V2x6CFT+zy/8lbYxs7leSfJc9XAVN9V863X6nz0in5tShdMatTyCMbYol0Z1zfnyvM2zt&#10;vhIg7fpuXd6NZfPcfsMg+RiTi6wlPNggOYVjmkcs59nfC+RKPnKVD5zdo2kDnQOYhe8EDidtmnRU&#10;Iht8XaSntGNvG2htPFvsdvq4Iye7KNoae/gDzYKce30sRsNdb/fsuNLNEjvc/MUaA6K6vcK7RC3h&#10;VL+uur9pl23HMAAL/B1n21wmW7vWw/Wf0O5+AgAA//8DAFBLAwQUAAYACAAAACEAHBSnqAIBAABu&#10;AwAAFgAAAGRycy9jaGFydHMvY29sb3JzMS54bWyck0FugzAQRa+CfAAMJKEVCtlkXXXRE4wGO1iy&#10;PZHtps3ta0ihhapI4N3M139/ZiQf0VdImtxbuGuRfBptY8PXrA3hWnHusRUGfGoUOvIkQ4pkOEmp&#10;UPDGwYeyF15kecGxBRd6CvvGwB8KXYWNEZKcgeBTcpeBYXSkZCU3oCxLjAhtzfCOWrBENTXLM3Y6&#10;QtVPI87aJTfQNQNEYUPO+L9asaDtFrT9gnZY0MpOiye9gVMQFNlZ2Q2q380LNY8Nyiy+zsN/m6aI&#10;ued58PSoVykfqHi+7agV8ePI0/j9hvjDBs/T4JnG74b2ik1G1ArPOPI0fmzPUF35871OXwAAAP//&#10;AwBQSwMEFAAGAAgAAAAhABjCjJzbBQAAGhkAABwAAABkcnMvdGhlbWUvdGhlbWVPdmVycmlkZTEu&#10;eG1s7FnPb9s2FL4P2P8g6L7aTvyjDuIUiX8ka5O2iN0OPdISLbGmRIGkk/q26y4DBnTDLgN222EY&#10;UGA77bL/psXW/RF7pGSJtOmmCTKgG2oDgUV97/Hje4/fo5T9ey8S6l1gLghLe37jTt33cBqwkKRR&#10;z38yGX121/eERGmIKEtxz19i4d87+PSTfbQnY5zgR2DLSYg98JOKPdTzYymzvVpNBHAbiTsswync&#10;mzGeIAmXPKqFHF2C/4TWdur1di1BJPUPwGFA+VhZYS9FCcz1aDYjAda3wnlDIcRS9Cn3LhDt+eAi&#10;ZJcT/EL6HkVCwo2eX9cfv3awX0N7hRGVW2wNu5H+FHaFQTjf0XPyaFpO2my2mu3D0r8GULmJG3aG&#10;7WG79KcBKAhwWnAxfbaOukeDVoE1QPlPh+9BZ7DbsPCG/90Nzoct9bXwGpT7b27gR6M+RNHCa1CO&#10;b23gm83OTr9p4TUox7c38J364aDZsfAaFFOSzjfQ9VZ7t79abQmZMXrihHdbzVFnp3BeoaAayupS&#10;U8xYKrfVWoKeMz4CgAJSJEnqyWWGZyiAmuwjSqaceKckiqHwMpQyAcP1nfqovgt/1bepf+mIoD2M&#10;DGvFC5iIjSHFxxMBJ5ns+ffBq29Ani28YyZjEhSzaieWxQlKI9Pi7U/f/P3Dl95fv/749uW3+aTr&#10;eGHi3/zy1Zvf/3iXe1hrFYTX371689ur199//efPLx3eDzmamvAJSbDwHuJL75wlsDQHfzzl17OY&#10;xIhYFigG3w7XQwicCXy4RNSFO8J2CJ9y0BcX8Hjx3OI6jvlCEsfMD+LEAp4xRo8YdwbggZrLiPBk&#10;kUbuyfnCxJ0jdOGau49SK8HDRQbCSlwu+zG2aD6mKJUowimWnrrH5hg7VveMECuuZyTgTLCZ9J4R&#10;7wgRZ0gmZGoVUmV0QhLIy9JFEFJtxebsqXfEqGvVA3xhI2FbIOogP8HUCuMxWkiUuFxOUELNgJ8i&#10;GbtIjpc8MHFDISHTEabMG4ZYCJfNIw7rNZL+ALTFnfYzukxsJJdk7vJ5ihgzkQM278coyVzYMUlj&#10;E/u5mEOJIu8xky74GbN3iLqGPKB0a7qfEmyl+2oheAKyalKqCkTdWXBHLo8xs+p3vKQzhLXKgOpb&#10;Yp6Q9EplX9P01r+t6Y4V3Y6aux1b+bimjh9y4txNJ2vqvQ33H9TsAVqkjzFsk82e9VGyP0q2/7+X&#10;7G17+faFutJmkG11Ws3P5/q0nmw9rM8IpWO5pPhU6PO6gI4UjmBQ2elnUFw+vGUx/FQ7GSawcBFH&#10;2sbjTH5BZDyOUQaH+oavnESicB0JL2MCzvp62Olb4ekiOWNh/ozaaKjn0Vw8BJLVeL1VjsPzhczR&#10;7U713FW612wjkTPJCSjb65AwJrNJ7DpIdFaDKkj6aRyC5iChV3YrLLoOFneV+1WqNlgAtTIrcGTy&#10;4KDV81tNMAEjeIxCFIcqT3mqV9nVIbzNTG8LplUBcH5YVUCV6a7iunV5anXvnWmLhFFuNgkdGd3D&#10;RIzgbY1+g1KksNgQG1GuaFw3190qpRY9FYrVbqhodO6+Kxg3zTXYrWsDTU2loKl32fPbuy0omQBl&#10;PX8Gz/rwM8mgdoQ66iIawTuxQPJ8w99EWTIu5ACJOA+4Fp1cDRIiMfcoSXq+Wn5ZDTTVGqK5NXZA&#10;ED5Ycl2QlQ+NHCTdTjKezXAgzbQbIyrS+SUofL4LnHe1+c3BypItIN3jOLz0pnTBzxGUWKvTUAEM&#10;iYBXPo08miGBd5ilkFX1t9aYCtk1XyLqGsrHEc1iVHQUU8xzuJbyko6+KmNgXBVrhoAaISka4TRS&#10;DdYMqtVNy66Rc9jada82UpEzRLPqmZaqqK7pFlNrhlUbWIvlzZq8wWoVYmiXZofPm/S65HZXWrd2&#10;Tii7BAS8jJ+j675H6zeoVZNZ1BTjTRlWml2M2r1jtcArqL1PkzCaT3vldi1uZY9wTgeDN+r8YLde&#10;tTA0W50rdaSt/2cc/AMAAP//AwBQSwMEFAAGAAgAAAAhAAuQIlIwDgAAFFYAABUAAABkcnMvY2hh&#10;cnRzL2NoYXJ0Mi54bWzsXNly48YVfU9V/oFBTZXtShHEvrCGckmUZDvWLOXR+CFvLQCkEIEADYBa&#10;7PJn5S1P+YB8U05vIEASELUwljLUVGHAbnSj+3bfc09f9O23397Okt51lBdxlo4UXdWUXpQGWRin&#10;05Hy+fy07ym9oiRpSJIsjUbKXVQo3x78+U9vg2FwSfLy05wEUQ+VpMUwGCmXZTkfDgZFcBnNSKFm&#10;8yhF3iTLZ6TEz3w6CHNyg8pnycDQNGfAKlFEBeQRFcxInMry+Tbls8kkDqLjLFjMorTkrcijhJSQ&#10;QHEZzwtZW6A7ubFW4ywO8qzIJqUaZLMBr0x2CpXp9qDq1QGEFJIy0n3N6l2TZKRoyoAmJiSd8oQo&#10;7X/+xBPzbJGGUTjO8hTDUXt+FgwPkzLKU1Q1ztISrRbymm0l8RnJrxbzPpo7Rycv4iQu71i3lYO3&#10;qHt8mUEevZ+iXxZxHhUjJdCtpQishwpAcwfewBDjis7q1rAo75KId0jXDNrbQfVe1oRTkiQXJLii&#10;sqk9XD26zKcFV4VBSwVJ/o7MP1znvYupPlKSUld65S3uwivcXUwxjklp0DTchVe4I0EAQeIJcSNT&#10;kM9TqmdMmWLKZyAU/gwExW9smWLLFEemOErvMonTKwiS/qf0JlnyPU+Qd3wCMFWgnSnjMonYzS29&#10;5nFwefCWDC+y8O5j3suzkk6kXjEPTuO8KM9IUX4kOXQHPYUmlx9wmSTZzUiJkgTzOcaMpuloQJb/&#10;qvRucjIfKcUvC5JHaG0aIBmjXubyx7jEb502igyTovxEh4/9mNOU+cec/hdGk5/QmuJXPKppaM8F&#10;a1XMrouRkgIuKHTk8RVgI80+sTuld4WJjCJQftYF9vgFKSJIBM9pmJNkWGRJHJ7GScJ+UCyJxknO&#10;ZxBGlc2glaeo/qa98m4eTQBII+Wvs7SflLwPEVnJiAjPCIpaxmEek0TpzUmaFbQlhnakOZqF/+U/&#10;jPY8LoPLUzKLk7uRYiKBDloRsRGh81rKhd0KSTFx5ZAVVXsMClP5puAwci9RcLuQDwRBR7U8OFJ7&#10;VF4lExWXEc3oFhQmzRcnqPdxmWfTKKV2OL9mdqr39fv+N6vii9KQ4gDVyv1Mw8xayoNrI64STHFT&#10;MmzNAIwJuatZW1ggobdpRiGIo2BKp2aVgMoTlhJNJlFQnhUl1X1ZktbNJ/kesSnpeX2IvZw5DU3i&#10;AA8jyKYPHWJ6I401WZTZOf1xHCVRGYWNOTVPsvIwjwi155hv2QKwFwxnJF2Q5Kz6zXPOST6NSl48&#10;TkEGqbEKhrfvslCwqCicRjzxblPirXi1qtua5tqG45qmYZqu5ohCVb5hGJZhOIbrur5puB7Pv5H5&#10;nubpuu5YluUbmmc7zPIGw0uZ7+gmfYPueq5lm5rm0/KQSbNfSFh2uQhICS47pmsH2ivxm3EMXm0x&#10;y7Ly8h1Iq+z5NcnvxlmSNVgxikYYgWAYh7K/vPVZHkaCKwi6zVUdVOSnaEJLTA6+GoMa9cKYzDBS&#10;eY9cT7/6y5vxG92grWfP4OkxAfOgz8/LMbi5GBEhg3nZw4s5YQmG1wfv1V4WRCSNA9Lze//51yxL&#10;BtNBQeu7ZjKZU0OHRlf18h+sSbgVbRTQk6Q90DesG2wYvIDStTwNlQYGwVLSBQOfk51oRPk/F1Vx&#10;N7vIsNyjWhnEeZCIWVTEv4qZZXMZSgjsImKSN/MWNJ7kzfdtw2ZtbuSxpeGSzrXW0o2xkNiyW1Ge&#10;H4GF0aHC7XEsRv+W94XnnoMZ8o5fYHZVOT+TZJlTlOFJLrQtzU7ScEzmYqo3xVIZAmoH6EixrvKB&#10;moCJYsxm8xAcO52CUydTEN4A9PpR44eeNvu3qat3VYeQu+xQe1eDRcHIcQCjtqGj82TBxJkuZt06&#10;8/0b3Ry+wdWrNAdlKs3hC/8xgOvguwhIRhL2GHMHsNRV7RIItapduuqZnuW6jqkDhwA01kmf6epS&#10;t6iacpXUIWiqdZqqa7pHgc+xfM1zDN9squOyiCGKOKplWg4ATfNc37V92+t4jykKmarjOr4NnDVQ&#10;ECrbVcgShQzV0dEiW/M109cMQ+vqEVUj2iNd9TVf9zxTAx6bDtq41jxMl+UA8B8SYuSgzuJ0P7r/&#10;d6NbjarE7ieAVBdgt7C57YxRE8xugb50Yt+LMkcMZXDdLcpobfAgEUVve0DiRysmVVjRVoPEBavt&#10;AYkBdvOBDn2X4r3bVswgQABzXHcrZlM1LGD48q9VrFLupqrZraKtZK/6trsinSXCywEwVN+xlq/W&#10;tFaByxFBCd+ot7e1JXKI0FzdWmlJxzjJ8eHElxMOwTKjW7q4ZMTmtuwtcvg+fhubpqeNx1bfPnZO&#10;+pbmj/tHJ6bRP3GNY8N3Tdscj39fOnDhh1xxyt/nwbZqzltnuEjjXxbRD2I585sUXd92HL9vmYd6&#10;34PR61v4fQJ7duocn/5O2QhV9VvOeWUvkCQ4+yp1F92tUXeRsiV1P34u6q57XxB35/71VUfqktBS&#10;vtplCjh331DLnrtzI0x1oLE2eVHc/QcG97juFu5dFR4CzXHhSvAc2wGPP+m3EnGJ+K4KPNEsw7Y9&#10;x8eN3kWPlxYAlBgE3HWwRvA8uD3W6PEmgwDG7mi+49gWwNTT1zn1spC0CVha6I7jGg7IOKyOp5lu&#10;0ywvi0ijAMJfb5zvra8SOmzEw7n7fnTpiskAc3j5o/u/5O4U1JPFDH5DzjQcSm2owWbJHyYTnkwd&#10;eywZWF65bGDVVyzCnvazWdam/JJ1tuKdBJRWFirhY3s6+WDaD/IE2o/rbu0AaL/v+LW/VsiURsBU&#10;dcOzaiVYAze5fKQFAPN27FoBv7VENTJwErn1d/htYymHCu/wjXqJ1nfIsUM/7JXOdkD9a1wO6M+7&#10;HGCUMhjWlgMiZcvlwMlTlgPv1N6UhDH2PH1ZnnyTrdpW8L3m3t5uNbChlqevBv4w9/bfGDTiulto&#10;bFBkC4TXxcK+DYckOjoq+zrnmfBxgyn7XhfblQBpq57j+fCFU3+6Z9ou3tTqz5AYaamaSd3ajm3A&#10;A2/qXWUkSmInoaOBwutwprvdbZMw6aie7fm0TS7c4njfOhPvgM2HM+T94FLu8ioGd0+QN36x3vvF&#10;R4pEjx0SZNAJEGRcd2sFDNXDdowae20lltIEgIoCZWt/rVAu8R/vsPz6O1rprgR/2qoGQV5hsktP&#10;h4R+eDqA4tu0So7dfSU6YP81smXjedkyo1wNtixStmTLp8/FlnXvy9n3Yj0LW95Qyytmyz8ynMR1&#10;tzhp4kOfj+0Zvmthaxo+Q9kdHFZCpa36JtwP+KeDXuOzX1chiZYNXn6f61oCpqnCJ4z9I/B2YAOU&#10;73e6riVmwkUAz7On2bptmr5lb/AOL4FWwmazeZZn6GuC6EDOhxPm/fhSwvxaxnfPmfecGeq/yV0q&#10;AWSHnBmkApwZ193aAsZO7/OUgCbbRo1X+62kVwI/9ny4jV0ircRaoj7dJdLwVbe+Q0I+Smj2ygis&#10;YzyeMhotWfELdQD8a6TG5tOocXh2kbCNq8VldnMWIWgm/DFaie5ADjZENff1Im1MyvfYDr6W/inK&#10;N6Z/jHIaQLj2/NHi4iKJPlU7qvlHNASCyqaRW7mZRrdtX4fJN8Wu19Uc+lVabKVZ3TZ/TZJDFsCy&#10;WmZZG4ogpm5KNw9leYym8sghlBwpsA3viNgfPSNi/7zY+428Wqcwv2oVhSy0oZYdDMntx0xEq17Q&#10;xmIru4yI4OuP1xO++NAovC8qbDFN+u/PELJZj/ek5Hrlg0H1rZhPkpbdol3RmjsNOjyPoeJfh+Su&#10;+KYRfIhVF4/r4bMVs55P3i89PmyvEmzPgwjLgTnZFGHJI2Da4sKwu/l0ViLqm56BQIMeRoqIhYA2&#10;ZQtYkTOEhUcIFxF7HmfkH1l+HgdXNAaKqxHixTi2ApxX81igtQDe4ApWpsLjFBsvzzNesHVXuANX&#10;nYgxuid0pbkV8K6oQrJxnkOY3ZzjbQri5YoSGQiMYn/MfK1AxHZ7RqgGrkdR9qW7kwWPv5D4d/+R&#10;4e87sB/PEcSOyNk/NmB+azXDuQ84i6M4FASG8ynJmkRmJMgJDc/8e5QLdWDljqLyJkJctaBECPeS&#10;WkY18HMa10P+6FJKkq7qZpV9Ld9dI03bsS9TfTL/SgRG0NZ/l8chPVKBs+FGWOH2wWpNjV8/h2F1&#10;LxmNN92wl4xGbD3nXjIGkI0ObkE5+zZfRr0k4Hj0wRkPRY7VgXrapr8u9rYddNDTOYJCGAd+kkjd&#10;zua0vd0HQbwAYvI8WLtTutsMc/763/+cvTTau1fLZ9uLu3O13Nou0+WTdALs6e+e/m4+/anbiD1+&#10;ffFy9GAjP1166BgJfTg/rTPR7mXdunfmsVK996t044AT5nilrsCE3VULUuEgXJ4G0jwo5BFnnDiI&#10;vTdc06EB9K5hWTpCIsVeYen2xY5H27YQqaPjSewn19hH92BYnXLiI5bHQ0nLcn2EAOmifHXKiW5a&#10;ON3EwzZLVKDj0yzjLZ2nnHyhbiOvsRAGRVtsdw5cNxKsrzu4w6WxOnm60j8HnYOarLPZh5hNrjBU&#10;dahC/RwXH9JETGThHQrjYn6E872uikOxsp2SOV/4yThbFnkrooVt58g/GevHfdPDjgfE0Xl9X9NP&#10;+653jNGiB/+MtXq0cI7TDh8YL+wONLMeMpyb9NRLcoyGQtM/zNnBmrqDTuFATeQh/T05LFgn+Nqb&#10;dW0gsjcWBeahdzKqWMRE0488x/SzCj3xEN8zeGXyg0t1nGIrRm6/EK6dpfA47xVmLOKrus9SFG5E&#10;7vTaetIwwdDDQZNjSK6X4zwknBb0Q8g/M1Kvx+c5PYS0KRwIsyrDpMqkxQ5zPfgvAAAA//8DAFBL&#10;AwQUAAYACAAAACEAnrx1pQwFAADaJgAAFQAAAGRycy9jaGFydHMvc3R5bGUyLnhtbOxa4XLaOBB+&#10;FY8eIAZS0oQJmUmT6czNkGum7Ux/C1sGXWXLJ4kS8vRdybawbGNCwRSu9w+vPbb2+3a/Xa24DeQo&#10;mGOhvqgVI95LzBIwyDGaK5WOfF8GcxJjeRHTQHDJI3UR8NjnUUQD4ocCL2ky8we9/sBfvwXlr8G1&#10;t/CUJPCJiIsYK3nBxax4R8zgLb0rP8Y0QR4Nx2jwrofubmF5+IXKr1QxYq5Y8plE8MDLGPWQb0wR&#10;ZaxmJFFEAlUzRzxZG2OacAEfwSPjJnlgwvuB2Ripl74xs0X8xMPMdjXs9cwX8QjMn6IoM18WZr/0&#10;lrtbHxaef8usMSTR52fhydcx6uv3eN+JSOA3OK290I+7fgZYkRkXq3vw/pwdl+mz0AizxFuO0c1w&#10;MERegNMxihhW8DNOgWuZzJCH2QwQCVTOCGc0/AjMvpGeQcGDS8/7wlyhB8gqf0DwRRJqHvRCMzqy&#10;hQMvJepumpmrcWVy4V4Q7MU8hGTCjPHl31y78+kHEYKGBNw1tglNSGHL4v1oEZ7HXTlMC7YccCrJ&#10;MZ31TchWIOya4H7BpEvwdWE+CMGbctMSmiUzVniCpwRiE+LjaHyZNCopko1tFxGbCRVENivShrAO&#10;HTft1YOO3IU6nu/h90Or8VvCnKkNYW4EqSwelfxoWq7lxKXKMlihykmt3TUJmJ7ycAX1RnCl66Qn&#10;0+AjFVJNsFTPWEBl7iMPlEhp6YlAiEB4GU2RN+fitWrTz0EphzvIWwqt3fLfBRYEeeyvBNTt8mr4&#10;/gp5ylz0rwfX18gT5TvT8h2cBPCqTOi97OJBwXXGsUzvFwqEUuXilPmRKXJjBGrjM6fJ2+JRfwTQ&#10;kbrZsdUewxeLIpz3EuapvVuIqsDqKu+u115dPr4pn05o/fmKrQe6kNV92AK30U7zjNPEmcwDsA7O&#10;gObeaUj6N70h5IfpSEQSmq6vrfilcwibpvK3sYNwSLcgWdiesIBW8HDAbQG80/iuoWvavW16uQHS&#10;muw5QJZgq0A5wSuoTp5cxVMOrXxARcBAqiR9JWM01NSVs/AbFSQSOD5Y6Babkr1CV5eQqng0g3u0&#10;yHWB0ph/xdPz3pMVSpCYxhzw1s1/t7uUozSxLe3cmrOQL5MPuEF4sgRx5PggMa331C0x3Sa6TR2V&#10;bZ3cjso2Wm0dVfc87zgscPo9PGqvJSXiQsFTW1KOtg9pYbHr/LHTFpd1C3c76+24lrGEPToXp5Qe&#10;XQNrEXSBtXjvAayDJew1+OmIjqP8Wv+tobH7WC9+BiMcBg3vE/7nhNzpOkg6ql66sasDai16SFvv&#10;j39Tmeoa4mKa5abhTWHeIw3reM7phP9R1UOj2DDCt+Y90HWxJDgk4o+C1hYKN3BtWdkDWlZBk8xI&#10;Eh5XEMzWoDR5tW653loQKt6CvpWH7NsPFNjax5RxdXYnCVrRi4UbpoqLy8ezOhEp+5HPuyQRlMhz&#10;P5XbHoIVP7PL/yVtjGzuV5J8lz1cBU31XzrdfqfPSKfm1KF0xq1PIIxtiiXRnXN+fK8zbO2+EiDt&#10;+m5d3o1l89x+wyD5GJOLrCU82CA5hWOaRyzn2d8L5Eo+cpUPnN2jaQOdA5iF7wQOJ22adFQiG3xd&#10;pKe0Y28baG08W+x2+rgjJ7so2hp7+APNgpx7fSxGw11v9+y40s0SO9z8xRoDorq9wrtELeFUv666&#10;v2mXbccwAAv8HWfbXCZbu9bD9Z/Q7n4CAAD//wMAUEsDBBQABgAIAAAAIQAcFKeoAgEAAG4DAAAW&#10;AAAAZHJzL2NoYXJ0cy9jb2xvcnMy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GMKMnNsFAAAaGQAAHAAAAGRycy90aGVtZS90aGVtZU92ZXJyaWRlMi54bWzs&#10;Wc9v2zYUvg/Y/yDovtpO/KMO4hSJfyRrk7aI3Q490hItsaZEgaST+rbrLgMGdMMuA3bbYRhQYDvt&#10;sv+mxdb9EXukZIm06aYJMqAbagOBRX3v8eN7j9+jlP17LxLqXWAuCEt7fuNO3fdwGrCQpFHPfzIZ&#10;fXbX94REaYgoS3HPX2Lh3zv49JN9tCdjnOBHYMtJiD3wk4o91PNjKbO9Wk0EcBuJOyzDKdybMZ4g&#10;CZc8qoUcXYL/hNZ26vV2LUEk9Q/AYUD5WFlhL0UJzPVoNiMB1rfCeUMhxFL0KfcuEO354CJklxP8&#10;QvoeRULCjZ5f1x+/drBfQ3uFEZVbbA27kf4UdoVBON/Rc/JoWk7abLaa7cPSvwZQuYkbdobtYbv0&#10;pwEoCHBacDF9to66R4NWgTVA+U+H70FnsNuw8Ib/3Q3Ohy31tfAalPtvbuBHoz5E0cJrUI5vbeCb&#10;zc5Ov2nhNSjHtzfwnfrhoNmx8BoUU5LON9D1Vnu3v1ptCZkxeuKEd1vNUWencF6hoBrK6lJTzFgq&#10;t9Vagp4zPgKAAlIkSerJZYZnKICa7CNKppx4pySKofAylDIBw/Wd+qi+C3/Vt6l/6YigPYwMa8UL&#10;mIiNIcXHEwEnmez598Grb0CeLbxjJmMSFLNqJ5bFCUoj0+LtT9/8/cOX3l+//vj25bf5pOt4YeLf&#10;/PLVm9//eJd7WGsVhNffvXrz26vX33/9588vHd4POZqa8AlJsPAe4kvvnCWwNAd/POXXs5jEiFgW&#10;KAbfDtdDCJwJfLhE1IU7wnYIn3LQFxfwePHc4jqO+UISx8wP4sQCnjFGjxh3BuCBmsuI8GSRRu7J&#10;+cLEnSN04Zq7j1IrwcNFBsJKXC77MbZoPqYolSjCKZaeusfmGDtW94wQK65nJOBMsJn0nhHvCBFn&#10;SCZkahVSZXRCEsjL0kUQUm3F5uypd8Soa9UDfGEjYVsg6iA/wdQK4zFaSJS4XE5QQs2AnyIZu0iO&#10;lzwwcUMhIdMRpswbhlgIl80jDus1kv4AtMWd9jO6TGwkl2Tu8nmKGDORAzbvxyjJXNgxSWMT+7mY&#10;Q4ki7zGTLvgZs3eIuoY8oHRrup8SbKX7aiF4ArJqUqoKRN1ZcEcujzGz6ne8pDOEtcqA6ltinpD0&#10;SmVf0/TWv63pjhXdjpq7HVv5uKaOH3Li3E0na+q9Dfcf1OwBWqSPMWyTzZ71UbI/Srb/v5fsbXv5&#10;9oW60maQbXVazc/n+rSebD2szwilY7mk+FTo87qAjhSOYFDZ6WdQXD68ZTH8VDsZJrBwEUfaxuNM&#10;fkFkPI5RBof6hq+cRKJwHQkvYwLO+nrY6Vvh6SI5Y2H+jNpoqOfRXDwEktV4vVWOw/OFzNHtTvXc&#10;VbrXbCORM8kJKNvrkDAms0nsOkh0VoMqSPppHILmIKFXdissug4Wd5X7Vao2WAC1MitwZPLgoNXz&#10;W00wASN4jEIUhypPeapX2dUhvM1MbwumVQFwflhVQJXpruK6dXlqde+daYuEUW42CR0Z3cNEjOBt&#10;jX6DUqSw2BAbUa5oXDfX3SqlFj0VitVuqGh07r4rGDfNNditawNNTaWgqXfZ89u7LSiZAGU9fwbP&#10;+vAzyaB2hDrqIhrBO7FA8nzD30RZMi7kAIk4D7gWnVwNEiIx9yhJer5aflkNNNUaork1dkAQPlhy&#10;XZCVD40cJN1OMp7NcCDNtBsjKtL5JSh8vgucd7X5zcHKki0g3eM4vPSmdMHPEZRYq9NQAQyJgFc+&#10;jTyaIYF3mKWQVfW31pgK2TVfIuoayscRzWJUdBRTzHO4lvKSjr4qY2BcFWuGgBohKRrhNFIN1gyq&#10;1U3LrpFz2Np1rzZSkTNEs+qZlqqorukWU2uGVRtYi+XNmrzBahViaJdmh8+b9Lrkdldat3ZOKLsE&#10;BLyMn6PrvkfrN6hVk1nUFONNGVaaXYzavWO1wCuovU+TMJpPe+V2LW5lj3BOB4M36vxgt161MDRb&#10;nSt1pK3/Zxz8AwAA//8DAFBLAwQUAAYACAAAACEAivCJGeIAAAAKAQAADwAAAGRycy9kb3ducmV2&#10;LnhtbEyPQU+DQBCF7yb+h82YeGsXKLYUWZqmUU+Nia2J8TaFKZCys4TdAv33ric9Tt6X977JNpNu&#10;xUC9bQwrCOcBCOLClA1XCj6Pr7MEhHXIJbaGScGNLGzy+7sM09KM/EHDwVXCl7BNUUHtXJdKaYua&#10;NNq56Yh9dja9RufPvpJlj6Mv162MgmApNTbsF2rsaFdTcTlctYK3EcftInwZ9pfz7vZ9fHr/2oek&#10;1OPDtH0G4WhyfzD86nt1yL3TyVy5tKJVMEuSlUcVRHEMwgPr9SoCcVKwjMMFyDyT/1/IfwAAAP//&#10;AwBQSwMEFAAGAAgAAAAhAHrfdLPCAAAApwEAABkAAABkcnMvX3JlbHMvZTJvRG9jLnhtbC5yZWxz&#10;vJDLCsJADEX3gv8wZG+n7UJEnHYjQreiHxCm6QM7Dyaj6N87KIKC4M7lTci5h2zqq5nEhQKPzioo&#10;shwEWe3a0fYKjofdYgWCI9oWJ2dJwY0Y6mo+2+xpwpiOeBg9i0SxrGCI0a+lZD2QQc6cJ5s2nQsG&#10;Y4qhlx71CXuSZZ4vZXhnQPXBFE2rIDRtCeJw86n5N9t13ahp6/TZkI1fKqQeMMQExNBTVPCI/JyW&#10;WTIF+V2i+JNE8ZKQH++t7gAAAP//AwBQSwMEFAAGAAgAAAAhABLugNmEAQAAZAMAACAAAABkcnMv&#10;Y2hhcnRzL19yZWxzL2NoYXJ0MS54bWwucmVsc6xTy07DMBC8I/EPkSWOjZtSIYRIK8RD4oBAPM6V&#10;cTaJwfZaXgeav2dDVdGiAhcukb0bz4x3xqfzpbPZG0Qy6EtR5GORgddYGd+U4unxanQsMkrKV8qi&#10;h1L0QGI+2987vQerEh+i1gTKGMVTKdqUwomUpFtwinIM4LlTY3Qq8TY2Mij9qhqQk/H4SMZNDDHb&#10;wsyuq1LE6+pQZI99YOa/sbGujYYL1J0Dn3ZQyMS64JavG00FDKxiA6kUeb7qbPeLnLULuVvW5AdZ&#10;zuiIhHXKNTq5UsRKimL7slK3KqZztBgfUm83tOihRr9yF//B/Y2WBhW/sk5/YN1h8t9GoIXb5xfQ&#10;6cuEwV/i8LxzPDzHD3wXpyPX58SjgoDGr2YaOKzolZXovFGLVrmqX7x3ceGtXHtP8q69kHcRAxL/&#10;GYE6m0hOfHUwGfPoQ4LIq3X9zDYKnKHENQeKusgx8YmGLT+F2sBw7rnnzydpvrS0XCu/wYrTeblk&#10;SFY15EVuvY3ZBwAAAP//AwBQSwMEFAAGAAgAAAAhANNvy0iDAQAAZAMAACAAAABkcnMvY2hhcnRz&#10;L19yZWxzL2NoYXJ0Mi54bWwucmVsc6xTy07DMBC8I/EPkSWOxG1ACCFShChIPaAiHufKOJvEYHst&#10;r0Obv2dDVUFRgQuXyN6NZ8Y74/OLlbPZG0Qy6EsxzkciA6+xMr4pxdPjzeGpyCgpXymLHkrRA4mL&#10;yf7e+T1YlfgQtSZQxiieStGmFM6kJN2CU5RjAM+dGqNTibexkUHpV9WALEajExm/YojJFmY2q0oR&#10;Z9WRyB77wMx/Y2NdGw1T1J0Dn3ZQyMS6YM7XjaYCBlaxgVSKPF93tvtFztqF3C2r+EGWMzoiYZ1y&#10;jU6uFbGS8Xj7slK3KqYrtBgfUm+/aNFDjX7lHv8H9zdaGlT8ynr8A+sOk/82Ai3Mn19Ap08TBn+J&#10;w7PkeHiOH/guHh+6PiceFQQ0fj3TwGFFr6xE541atMpV/WLZxYW3cuM9ybt2Ku8iBiT+MwJ1NpEs&#10;fHVQjHj0IUHk1aZ+aRsFzlDimgNFXeSY+ETDlp9CbWA499zz54M0X1labZTfYsXpvF4xJKsa8iK3&#10;3sbkHQAA//8DAFBLAQItABQABgAIAAAAIQAsq8J0ZAEAAHsFAAATAAAAAAAAAAAAAAAAAAAAAABb&#10;Q29udGVudF9UeXBlc10ueG1sUEsBAi0AFAAGAAgAAAAhADj9If/WAAAAlAEAAAsAAAAAAAAAAAAA&#10;AAAAlQEAAF9yZWxzLy5yZWxzUEsBAi0AFAAGAAgAAAAhAHaHXikeAwAAiwgAAA4AAAAAAAAAAAAA&#10;AAAAlAIAAGRycy9lMm9Eb2MueG1sUEsBAi0AFAAGAAgAAAAhAHz5hvFPCwAA/j4AABUAAAAAAAAA&#10;AAAAAAAA3gUAAGRycy9jaGFydHMvY2hhcnQxLnhtbFBLAQItABQABgAIAAAAIQCevHWlDAUAANom&#10;AAAVAAAAAAAAAAAAAAAAAGARAABkcnMvY2hhcnRzL3N0eWxlMS54bWxQSwECLQAUAAYACAAAACEA&#10;HBSnqAIBAABuAwAAFgAAAAAAAAAAAAAAAACfFgAAZHJzL2NoYXJ0cy9jb2xvcnMxLnhtbFBLAQIt&#10;ABQABgAIAAAAIQAYwoyc2wUAABoZAAAcAAAAAAAAAAAAAAAAANUXAABkcnMvdGhlbWUvdGhlbWVP&#10;dmVycmlkZTEueG1sUEsBAi0AFAAGAAgAAAAhAAuQIlIwDgAAFFYAABUAAAAAAAAAAAAAAAAA6h0A&#10;AGRycy9jaGFydHMvY2hhcnQyLnhtbFBLAQItABQABgAIAAAAIQCevHWlDAUAANomAAAVAAAAAAAA&#10;AAAAAAAAAE0sAABkcnMvY2hhcnRzL3N0eWxlMi54bWxQSwECLQAUAAYACAAAACEAHBSnqAIBAABu&#10;AwAAFgAAAAAAAAAAAAAAAACMMQAAZHJzL2NoYXJ0cy9jb2xvcnMyLnhtbFBLAQItABQABgAIAAAA&#10;IQAYwoyc2wUAABoZAAAcAAAAAAAAAAAAAAAAAMIyAABkcnMvdGhlbWUvdGhlbWVPdmVycmlkZTIu&#10;eG1sUEsBAi0AFAAGAAgAAAAhAIrwiRniAAAACgEAAA8AAAAAAAAAAAAAAAAA1zgAAGRycy9kb3du&#10;cmV2LnhtbFBLAQItABQABgAIAAAAIQB633SzwgAAAKcBAAAZAAAAAAAAAAAAAAAAAOY5AABkcnMv&#10;X3JlbHMvZTJvRG9jLnhtbC5yZWxzUEsBAi0AFAAGAAgAAAAhABLugNmEAQAAZAMAACAAAAAAAAAA&#10;AAAAAAAA3zoAAGRycy9jaGFydHMvX3JlbHMvY2hhcnQxLnhtbC5yZWxzUEsBAi0AFAAGAAgAAAAh&#10;ANNvy0iDAQAAZAMAACAAAAAAAAAAAAAAAAAAoTwAAGRycy9jaGFydHMvX3JlbHMvY2hhcnQyLnht&#10;bC5yZWxzUEsFBgAAAAAPAA8A/gMAAGI+AAAAAA==&#10;">
                <v:shape id="Chart 2" o:spid="_x0000_s1034" type="#_x0000_t75" style="position:absolute;left:1706;top:1158;width:32614;height:296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jZwAAAANoAAAAPAAAAZHJzL2Rvd25yZXYueG1sRI/NigIx&#10;EITvgu8QWtibZlxW2R2NIgsLnhR/HqCZtJPBSSckGZ19eyMIHouq+oparnvbihuF2DhWMJ0UIIgr&#10;pxuuFZxPf+NvEDEha2wdk4J/irBeDQdLLLW784Fux1SLDOFYogKTki+ljJUhi3HiPHH2Li5YTFmG&#10;WuqA9wy3rfwsirm02HBeMOjp11B1PXZWQWfdz2aH/rLtvJX7MDPTbtYr9THqNwsQifr0Dr/aW63g&#10;C55X8g2QqwcAAAD//wMAUEsBAi0AFAAGAAgAAAAhANvh9svuAAAAhQEAABMAAAAAAAAAAAAAAAAA&#10;AAAAAFtDb250ZW50X1R5cGVzXS54bWxQSwECLQAUAAYACAAAACEAWvQsW78AAAAVAQAACwAAAAAA&#10;AAAAAAAAAAAfAQAAX3JlbHMvLnJlbHNQSwECLQAUAAYACAAAACEACDw42cAAAADaAAAADwAAAAAA&#10;AAAAAAAAAAAHAgAAZHJzL2Rvd25yZXYueG1sUEsFBgAAAAADAAMAtwAAAPQCAAAAAA==&#10;">
                  <v:imagedata r:id="rId17" o:title=""/>
                  <o:lock v:ext="edit" aspectratio="f"/>
                </v:shape>
                <v:shape id="Chart 3" o:spid="_x0000_s1035" type="#_x0000_t75" style="position:absolute;left:36332;top:1341;width:31821;height:304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E1bxQAAANoAAAAPAAAAZHJzL2Rvd25yZXYueG1sRI9Ba8JA&#10;FITvBf/D8gRvdaPUVqKriEXqoVBi9eDtkX1ugtm3MbsmaX99t1DocZiZb5jlureVaKnxpWMFk3EC&#10;gjh3umSj4Pi5e5yD8AFZY+WYFHyRh/Vq8LDEVLuOM2oPwYgIYZ+igiKEOpXS5wVZ9GNXE0fv4hqL&#10;IcrGSN1gF+G2ktMkeZYWS44LBda0LSi/Hu5WwdPNfE9mWWdePk5vr1l7rt93+7NSo2G/WYAI1If/&#10;8F97rxXM4PdKvAFy9QMAAP//AwBQSwECLQAUAAYACAAAACEA2+H2y+4AAACFAQAAEwAAAAAAAAAA&#10;AAAAAAAAAAAAW0NvbnRlbnRfVHlwZXNdLnhtbFBLAQItABQABgAIAAAAIQBa9CxbvwAAABUBAAAL&#10;AAAAAAAAAAAAAAAAAB8BAABfcmVscy8ucmVsc1BLAQItABQABgAIAAAAIQDheE1bxQAAANoAAAAP&#10;AAAAAAAAAAAAAAAAAAcCAABkcnMvZG93bnJldi54bWxQSwUGAAAAAAMAAwC3AAAA+QIAAAAA&#10;">
                  <v:imagedata r:id="rId18" o:title=""/>
                  <o:lock v:ext="edit" aspectratio="f"/>
                </v:shape>
                <v:shape id="Text Box 2" o:spid="_x0000_s1036" type="#_x0000_t202" style="position:absolute;left:952;top:33274;width:67064;height:5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38A8EF7D" w14:textId="4C94362C" w:rsidR="00DC7B93" w:rsidRPr="002E22B9" w:rsidRDefault="00DC7B93" w:rsidP="00DC7B93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Figure</w:t>
                        </w:r>
                        <w:r w:rsidR="00086C90"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3S.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The 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cell diameter</w:t>
                        </w:r>
                        <w:r w:rsidRPr="002E22B9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cell (µm) for </w:t>
                        </w:r>
                        <w:r w:rsidRPr="002E22B9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Nannochloropsis oceanica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and </w:t>
                        </w:r>
                        <w:r w:rsidRPr="002E22B9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Microchloropsis gaditana</w:t>
                        </w:r>
                        <w:r w:rsidR="00DB3C31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under </w:t>
                        </w:r>
                        <w:r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nitrogen </w:t>
                        </w:r>
                        <w:r w:rsidR="008538E7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repletion (N+) and </w:t>
                        </w:r>
                        <w:r w:rsidR="008538E7" w:rsidRPr="002E22B9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(B) </w:t>
                        </w:r>
                        <w:r w:rsidR="008538E7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nitrogen starvation (N-) 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conditions at different initial biomass-specific photon supply rates (9 and 18 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="0074640D"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2E22B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B2CEA4" w14:textId="7FF2C2BF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3057795" w14:textId="36B598F5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36D6581" w14:textId="3B9EBAE0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B4757E4" w14:textId="6104CC26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5F16AB5" w14:textId="32B26FB2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12E61C1" w14:textId="77777777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95ABD18" w14:textId="77777777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50F2553" w14:textId="12FEF3E6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8E2F79F" w14:textId="706B41F5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F5CEEF7" w14:textId="2869871F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3C5D6D1" w14:textId="60D229BA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8CA82F" w14:textId="05759006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D6F0D8E" w14:textId="77777777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F6AA4DA" w14:textId="77777777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F3B1366" w14:textId="77777777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E612471" w14:textId="77777777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2BA1843" w14:textId="77777777" w:rsidR="00DC7B93" w:rsidRDefault="00DC7B9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9FD77AF" w14:textId="7A892785" w:rsidR="00733114" w:rsidRDefault="007331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AE538CD" w14:textId="202E1C8C" w:rsidR="00F0613D" w:rsidRPr="00F0613D" w:rsidRDefault="00F0613D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6C0E1C5" w14:textId="7CBE6C17" w:rsidR="00F0613D" w:rsidRDefault="00F0613D" w:rsidP="00DC7B93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6008FBA3" w14:textId="4CC8AEC3" w:rsidR="0021223B" w:rsidRDefault="0021223B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16DDB7E" w14:textId="73807853" w:rsidR="0021223B" w:rsidRPr="00F0613D" w:rsidRDefault="0021223B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0A21F7B" w14:textId="57A8C364" w:rsidR="00F0613D" w:rsidRPr="00F0613D" w:rsidRDefault="00F0613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69E6E27" w14:textId="76146202" w:rsidR="00F0613D" w:rsidRDefault="00F0613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3B11614" w14:textId="71451792" w:rsidR="0032293E" w:rsidRDefault="002E22B9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  <w:r>
        <w:rPr>
          <w:rFonts w:ascii="Arial" w:eastAsia="Arial" w:hAnsi="Arial" w:cs="Arial"/>
          <w:i/>
          <w:iCs/>
          <w:noProof/>
          <w:kern w:val="0"/>
        </w:rPr>
        <w:lastRenderedPageBreak/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2A638E0" wp14:editId="5A7FA50C">
                <wp:simplePos x="0" y="0"/>
                <wp:positionH relativeFrom="column">
                  <wp:posOffset>-277495</wp:posOffset>
                </wp:positionH>
                <wp:positionV relativeFrom="paragraph">
                  <wp:posOffset>1905</wp:posOffset>
                </wp:positionV>
                <wp:extent cx="6315075" cy="4293885"/>
                <wp:effectExtent l="0" t="0" r="0" b="0"/>
                <wp:wrapNone/>
                <wp:docPr id="18323095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4293885"/>
                          <a:chOff x="0" y="0"/>
                          <a:chExt cx="6315075" cy="4293885"/>
                        </a:xfrm>
                      </wpg:grpSpPr>
                      <wpg:graphicFrame>
                        <wpg:cNvPr id="2054681273" name="Chart 11"/>
                        <wpg:cNvFrPr/>
                        <wpg:xfrm>
                          <a:off x="3067050" y="6350"/>
                          <a:ext cx="3248025" cy="30587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1410927958" name="Chart 12"/>
                        <wpg:cNvFrPr/>
                        <wpg:xfrm>
                          <a:off x="0" y="0"/>
                          <a:ext cx="3023870" cy="30587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s:wsp>
                        <wps:cNvPr id="6872292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3092450"/>
                            <a:ext cx="6257637" cy="120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2B4E81" w14:textId="408947F8" w:rsidR="00931695" w:rsidRPr="000539AE" w:rsidRDefault="00931695" w:rsidP="00931695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0539A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Figure 4</w:t>
                              </w:r>
                              <w:r w:rsidR="00494DEC" w:rsidRPr="000539A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Chlorophyll content (mg g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) </w:t>
                              </w:r>
                              <w:r w:rsidR="000539AE"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of </w:t>
                              </w:r>
                              <w:proofErr w:type="spellStart"/>
                              <w:r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proofErr w:type="spellEnd"/>
                              <w:r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oceanica</w:t>
                              </w:r>
                              <w:proofErr w:type="spellEnd"/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proofErr w:type="spellStart"/>
                              <w:r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proofErr w:type="spellEnd"/>
                              <w:r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gaditana</w:t>
                              </w:r>
                              <w:proofErr w:type="spellEnd"/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cultivated in nitrogen repletion (N+) 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or nitrogen starvation (N-) 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(B) 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conditions at different initial biomass-specific photon supply rates (9 and 18 </w:t>
                              </w:r>
                              <w:proofErr w:type="spellStart"/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)</w:t>
                              </w:r>
                              <w:r w:rsidR="00D67F2B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="007671CB" w:rsidRPr="007671CB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t</w:t>
                              </w:r>
                              <w:proofErr w:type="gramEnd"/>
                              <w:r w:rsidR="007671CB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is the time in days, </w:t>
                              </w:r>
                              <w:r w:rsidR="00311E4F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311E4F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  <w:vertAlign w:val="subscript"/>
                                </w:rPr>
                                <w:t>0</w:t>
                              </w:r>
                              <w:r w:rsidR="00311E4F"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(start of nitrogen repletion phase), </w:t>
                              </w:r>
                              <w:r w:rsidR="00311E4F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311E4F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  <w:vertAlign w:val="subscript"/>
                                </w:rPr>
                                <w:t>(ENRP)</w:t>
                              </w:r>
                              <w:r w:rsidR="00311E4F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11E4F"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(end of nitrogen repletion phase) </w:t>
                              </w:r>
                            </w:p>
                            <w:p w14:paraId="2EAADEDD" w14:textId="77777777" w:rsidR="00A53A48" w:rsidRPr="00FF1A9C" w:rsidRDefault="00931695" w:rsidP="00A53A48">
                              <w:pPr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6"/>
                                  <w:szCs w:val="16"/>
                                </w:rPr>
                                <w:t>Note: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Bars with different small letters indicate significant differences (p &lt; 0.05) within the same strain under different cultivation conditions. Bars with different capital letters indicate significant differences (p &lt; 0.05) between the two strains under the same cultivation condition. Statistical comparisons </w:t>
                              </w:r>
                              <w:proofErr w:type="gramStart"/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were performed</w:t>
                              </w:r>
                              <w:proofErr w:type="gramEnd"/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using a two-sided test of equality for column means, with adjustments for all pairwise comparisons within a category using the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Bonferroni</w:t>
                              </w:r>
                              <w:proofErr w:type="spellEnd"/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correction.</w:t>
                              </w:r>
                              <w:r w:rsidR="00A53A48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A53A48" w:rsidRPr="008C7EF0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Error bars represent the standard error of the mean (SEM), calculated from two biological replicates (n = 2).</w:t>
                              </w:r>
                            </w:p>
                            <w:p w14:paraId="4F6F66CE" w14:textId="6C34A28B" w:rsidR="00931695" w:rsidRDefault="00931695" w:rsidP="00931695">
                              <w:pP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</w:pPr>
                            </w:p>
                            <w:p w14:paraId="7FC7D2A9" w14:textId="77777777" w:rsidR="00931695" w:rsidRDefault="00931695" w:rsidP="00931695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  <w:p w14:paraId="2FE997D4" w14:textId="77777777" w:rsidR="00931695" w:rsidRDefault="00931695" w:rsidP="00931695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A638E0" id="Group 3" o:spid="_x0000_s1037" style="position:absolute;left:0;text-align:left;margin-left:-21.85pt;margin-top:.15pt;width:497.25pt;height:338.1pt;z-index:251658244" coordsize="63150,42938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Bca+vMQMAAKcI&#10;AAAOAAAAZHJzL2Uyb0RvYy54bWzsVl1P2zAUfZ+0/2D5feS7SaOmiAFFSPtAgv0A13GaaImd2S4p&#10;+/W7ttMWWjQ6nsdDsGP75t5zzj3u7HzTteiRSdUIXuDgzMeIcSrKhq8K/ONh8SnDSGnCS9IKzgr8&#10;xBQ+n3/8MBv6nIWiFm3JJIIgXOVDX+Ba6z73PEVr1hF1JnrGYbESsiMapnLllZIMEL1rvdD3J94g&#10;ZNlLQZlS8PbKLeK5jV9VjOrvVaWYRm2BITdtn9I+l+bpzWckX0nS1w0d0yDvyKIjDYeP7kJdEU3Q&#10;WjZHobqGSqFEpc+o6DxRVQ1ltgaoJvAPqrmRYt3bWlb5sOp3MAG0Bzi9Oyz99ngj+/v+TgISQ78C&#10;LOzM1LKpZGf+Q5ZoYyF72kHGNhpReDmJgsRPE4worMXhNMqyxIFKa0D+6Bytr9846W0/7L1Ix00s&#10;TwtJOuayhfTvJGrKAod+Ek+yIEwjjDisF/iyJlKjIDDpmNOwdyF3dR4UF/mT1E9AIVDGJIKBFca2&#10;yiiMMz8cq4z8JEuntkqb4jbSqKJTVPC2rKlJHqinuR2N1NMj4k+NNAYA5R8o55UATpVXgq47xrVr&#10;M8laoqHHVd30CiOZG8zlbWnRBcrG4o3u57P9HMavEzfuf5XKIA78aQgQg3e8oDI8iUpH4iGDfhhl&#10;KSwZnf5n8BmDFtQ9YycyCG6t9oakjmT1T4Z0X5OeWZ9TpkvHjp5kaRhOwxBIcyp4MO34WWzQqAO7&#10;2VgX0ht4DdePtWDVfxH0p0JcgAPwFbuQUgw1IyVk6eQ69LujxhpUrkyQ5fBVlOAbZK2FDbRt7NH/&#10;wiT2nbYikGd86BGTMEknUeoUFoCbx5HziK2fkbyXSt8w0SEzgPaB28l+iDx+URoMB1jYbjEuwsWi&#10;aVtrRC1HQ4GnCXjQwUrXaLhA26YrcOabP+dcpt5rXtrDmjStG8MHWm570tXsqteb5cZ6aOT6S+VL&#10;UT4BIlK4+xLudxjUQv7GaIC7ssDq15pIhlF7ywHVaRDHgIy2kzhJDWXy+cry+QrhFEIVWGPkhpfa&#10;XsiusAtAv2osGoYZl8mYMkhuNBS4DS1cf7Od/e+L+R8AAAD//wMAUEsDBBQABgAIAAAAIQB2rq15&#10;2Q4AAJRQAAAVAAAAZHJzL2NoYXJ0cy9jaGFydDEueG1s7Fxtb9tGEv5+wP0HnhDgWhxEcflOIXJh&#10;S3bbq+MEjdsD7tuKpGSeKVIlKb+06M+6P3C/7J59IyVGVGTHTh1UCSCTy93l7uzOzDOzM3z9zd0i&#10;1W7iokzybNQjutHT4izMoySbj3o/XZ71/Z5WVjSLaJpn8ah3H5e9b47++pfX4TC8okX1fknDWEMn&#10;WTkMR72rqloOB4MyvIoXtNTzZZzh2SwvFrTCbTEfRAW9ReeLdGAahjvgnfRkB/QRHSxokqn2xT7t&#10;89ksCeNJHq4WcVaJURRxSitQoLxKlqXqLSRuYX7Q4yIJi7zMZ5Ue5ouB6ExNCp0RZ1DP6ghEimgV&#10;k8CwtRuajnpGb8AKU5rNRUGc9X96LwqLfJVFcTTOiwzLsVZ/EQ6P0youMnQ1zrMKo5b0WuxF8QUt&#10;rlfLPoa7xCSnSZpU93zavaPX6Ht8lYMe2o/xL6ukiMtRLyR2QwL7oQQwvIE/MOW6YrLEHpbVfRqL&#10;CRHDZLMd1O/lQzijaTql4TWjzVrlumrznDVsE4O1CtPiDV2+vSm06ZyMemlFelp1h6voGlfTOdYx&#10;rUxWhqvoGlc0DEFI1JAXqgTPRUldx1IllqoDoog6IJS4cFSJo0pcVeL2tKs0ya5BSPanp83y9DtR&#10;oK7EBuCswCZTJVUa84s79lsk4dXRazqc5tH9u0Ir8optJK1chmdJUVbntKze0QK8g5mCk6u3+Jml&#10;+e2oF6cp9nOCHc3KMYC8+LWn3RZ0OeqVv6xoEWO0WYhirHpVqJtxhXvCBkWHaVm9Z8vHb5asZMnG&#10;UPHNzG6jePYjSspf0cQwMK4pH13Cf1ejXgaxwURIkVxDfGT5e37V066xodEEQoBPhVef0jIGZVDP&#10;wN6kwzJPk+gsSVN+w2RKPE4LsZOwurxOulq8ySNR5jpsBGLcq8Xb2UwUW6p4gC5VL9iErRcwEZBp&#10;1f0ynkGmjXr/WGT9tBLdxbT1IKbiQViuPTguEpr2tCXN8pJNwjRODNew8Vf9x4ZZJlV4dUYXSXo/&#10;6lkoYOtexnxRGWsokvJLEJvNXfyAzExyYF251NikORb/s9BcDHFjZXYR7jnoUwiiVEcnusboVXFS&#10;7Uso7Lc/HaEukqrI53HGVHlxw1Wd9tVF/+sN6oGSYPCBEji4qLj8Sel9vgKNw+GCZiuantf3d+A8&#10;KdjjaB4zjgiH99sK7wQnGroZBIFv+4Zn267pGJYlG0lO1Q3ieWZAHB9VgsANTvtCC7RfjtE148oh&#10;3nAn3yF6LCXrZDkTIEImZIyX6gLMN+Ul8WwWh9V5WbG9DQ3EW7LZi312kLt/WrkbZxFTrUzBrUte&#10;IQMFs4hdwphFaW26qvJLdjOJ07iKpW6S0G+Z5tVxEVPGKc0GbjOWeHJJi3lciV2dZECFYmc/gusI&#10;IYZvOL5lENM0A9/Z4DpDJ8RxAkKswDGdIDAAADkr3yqu9X0/IIFN3MD3PM8gHByEwyv13LUCYpkE&#10;jQmqGpbL2oMmm/Pa4NkpLcbMgGCEwPUkkXo9zFPx8jkA8RKWgnhHmK5KYOA4Eg9vaHE/ztN8AyiD&#10;dWNogXCYREreiNp5EcWye7kMQrIBlfwYz1iL2dHfL/OKplDG6DRfXt2nqUZv5n//26vxK2KyufB6&#10;aDGmgBCszbIaA7LL9ZEUWVYaXi7wSzi8ObrQtTyMaZaEVAu0//13kaeD+aBk/d1wCi2Z8mKoV/Ur&#10;bviwcCnHKWXZhtYti/m0RkNjAB8BfSDVNqoJEbe30EsyBhW/n13Ec6iJGyndJdWi82lasqlHfGeL&#10;leEzx1Drh3FRnADRsHri8hKQStSd5tWVWBI8+ZmmzZMQyyueZPlpFo3pUu4tUbjE8rMOs9Xi4yv2&#10;3StiDV/9gN963dCuXjdhjY6huo6+jcFVNOXVuI3KS9trK7mhvbaGbhmW4XqW45mW4VsOIZvryraI&#10;2A4MqrIVRxPXdjzi+QFAqQcN6HU1MesmxHICz/JsyzcCLzDNzrdYdRN0HLiozljaMzzf3XwLVqsh&#10;iLhRG04RepFkB4p/ForXlN6KWDSYcUwqw0xgVtsMWBuXi2UECy6bw2JL5zCjQhhv+xhMQnFtyAfu&#10;dhDlO9AQNskaW4eUi+29mPGEMyN+fc5lkokfz4xctTScxQxFzlmbO7ypoFivk2sUo3Eh3wjlpgfF&#10;VlyabKtgyzHYXWNwZAVns8IONpQUhtNob6kHPQWph9/nJbSjm6ZhW7YBsOB7ptuaU0M2RXhHtwE5&#10;XMuGEPOB+q2WMGpaqJWwddu2LQNvIcQ2LcfqXLt6aXTLdAFRDMg7O3CI0SlW1VqZuuMCxxAIVAhV&#10;vIZTbdvqqsUzdVgkGJVjmh5wju239sOO1ZTLGN8xI4MtKK60VQEz9LexZfnGeGz3nYl72reNYNw/&#10;ObXM/qlnTjAyTH48/r1xx8Gr1HKxfswfaa+54tzhKkt+WcXfS0z6G0cNcMP2TwLb7dv2qdkPTsxJ&#10;fzKxzVPHP/ZPLf93poEZ/98JqKJmgSIJt9qoS2KhNdQlSx6Auiafgrq0ddhF/GfEXZ5xPLE9TqEv&#10;E3eVVXRaSMNiK/I6aKV9IOJBK3VYT+BjaCX8Pq9WsuE4slyL+IEJ1eFbQbCpahslo9SSpdsGXE3M&#10;HrZszzTcTu2t1JKpu4DSpukC8BPio1HXO5RaIrprwv/rGT70n2sYVqeSUWqJ6Bi/RyyPAL/bnut0&#10;qj6llgwd3ZuOjWEFnukR6KfNYX3BemnytHqJexLD4ZpekiUP0Eunn6KX3ujanEYJjlOf1xtw7LD/&#10;X7BWekpvwD+5BMLv80ogONH2tdOVCDJ023dt7vCGS87DKXEntysZRHTLIvA5BCZccWbg2ACNLX5v&#10;RJ0SQ45OILZ8AgnkA1L7DvOqbwqJppGSRA5zxRs+HPGu4eLY1iQ7GjXCCIaB68KFGMC74ZpB6zU7&#10;ZNHjHA+Hxf0iFvdz+jiYH+TpDoUP7hHpu2hxciMwlJRpmcNNBSVROgGWkh4tV8IOYfEI9wgUN4Ao&#10;fp9XDdi65+IoxGci2jDx05pUQxalBeDtsHwcwAQ2GviB73ZSWikBS3cs9G/7JnwqQKR+p7ejXhvd&#10;MX0Y+7aNQxzfdv3Od6jFsuCphus4cOHnCRxoqU7oqlbP0n24VAJ4U+AUB7Z+gOx/4f4RYj8tDpVn&#10;3ms4VJY8AIeePRUOfVb3yNkZO5g6AFF+kMgOpPix1PNKIANG587Tnw9FkKUzTOnCEIZwwIIF/g6s&#10;p6SQw46/ApO4Hk6xcOhr7ANFgZI9oFA4XV3D93EO1g15lSRCzAhxHYR2mTBtA3bc1gVdlSTCKRtz&#10;AniQWkDIkMJGq8kOzfI4GHpYWna2+cKX9gBCu0IcDmd0o54SHvuLikeAUGhtqAD8Pq8KsHViwk0A&#10;uUdMH6d1QSd4UyDU0g0cNZk2C73zfAOqoEvIKvGP4zADge0sMMEPDDggOz2uCoQSHWDVsx2oF8/D&#10;iZvTInWjl5ToRzpC4DjEh8pwcHKIt3SNSq0ea2G6GFdgY/KB7bRmvkPyv3QQevJpILQOzymv8tvz&#10;GMGg0Q9xK2QST35GDBQoIeO/ccSHsjGtLuhiMxSIlb+Pi63l7+KCxdZvBPCw+ier6TSN3ye/rneF&#10;FamHNqfLfyVRJcPKiCPDjuidOrDkYWpYWBFgFg7bT2B/qNCz9fgycOoxD2Vt1296KkOKyPM5O5zN&#10;iwSjF0GynBRQHG/onTwGXau4HgVVD/VdLnM3pqzBWligAPcvL5if+UueIoj/ELyPY3JFSn65PXg/&#10;S/sX58h5WE+YeGjw/jqttSgpKqQSbEuZuC/rCEEkXUX57SVO73uIZS0rPEAb/m+rfbYjGeJZY/ov&#10;E0iaryb0vvx6M7i/Kzz9zxL8feBTkZbzbEk2jwr2Rgzc2aJCThfLcGTRo6OeDCoFi+crKMJzJH3F&#10;CNeTMTAL+p+8uEzC6zdIyxMqkqdIcWUBTdN+iNQLpUjCa8Tf1volAytf5uJZZ5AGzqqR7/Lw0MHH&#10;C479HOYssvnD7Io+TqiERPojs9tajBawDLVHJLWty2jW5UbUZfl4Au/KttovTY0ltoWllPpC9a/r&#10;q735AGmXSIUtj2WwvQBnCoLJh7FEQywp4t9xIfcru9uAmek0PUYkqyhj0aycHVCKJD7kxsm6wpWI&#10;4OX8zSqtkvObFAyx1g+wZA31gNy2Y75mgGtQbgfmY1kMcoYyygdcKl4qPJsAyQ143I0JZWoDlwHf&#10;FknEkh15XLti4DRjAb+P5VqV2yhGty1DEphaEJGfkdUZkr4qZtkDqhe+JzZ27X68jVX4cIJ1dkw3&#10;DO7DV8f+8XzQPyq1tcX8j05p3c39isTdC/VHp7J+REYUjE7Iw9xIi3o6TPuU8vJZ0ep4LV0olLn5&#10;Xy3m2nwjs/JZEnibHdZHIiXY5oshWnT7OamDkO0viTh9xAA9NKX5U8zHL2bX7Jes/PmswYO6ekFf&#10;XviIutob0gK71EjlKUy72nrbYtk1Zl8Fc/DBph3BuebBtoMTi5kL8jMm4499uYRJuzVn58G2qz9A&#10;VLvXhGG+1bZr3OXc8Ntu2/FHJ3F1G+N7E9x/PhU33OBErp4yzJTNU+cms+8x1ObP0+klzGx3ZuNG&#10;Tj4/GWGO+5Rf1e4W6c7vztl/cFo+0ZEFvPbfRtCFsHvVsYzu+w6yB0wk2hFk7QeBeFyn5QcsQwBi&#10;wEfYBo75TNlcnp/gQB6xDziZQy6BgwM0xKTJJdiRlv/59OeLsvM2BQHw1Gq/Lxc1IHwb/v7QzGOp&#10;dC1X0Mvx50D5iU3Ptj9jip+T8m2Wyt0o/ZdRUi5P8DGM6/JYunZwaif2pcoMXM9vdNyT4HRMJn3L&#10;d5DfiLTJPr4vcdb3/AlChkx8TWJsrOc3Fvja1gMzHL2BYa0nORYW++oanWCg4Na3S/5hN+JiUvig&#10;G56h/IIel3wSQkDxqQ3k461NQRrMDovH/8osTnamOYHeLt/imwk4IRSdKadQ/TmvTjm3f173mojc&#10;zwfT9q9i30EKbvuWV6MRxd6Uh1Z7IyZOEPZxunQCymkFPr4x6hXfR+IMnzn6flqyj+BtEgfErNtw&#10;qnJq8Y8JHv0fAAD//wMAUEsDBBQABgAIAAAAIQCevHWlDAUAANomAAAVAAAAZHJzL2NoYXJ0cy9z&#10;dHlsZTEueG1s7Frhcto4EH4Vjx4gBlLShAmZSZPpzM2Qa6btTH8LWwZdZcsniRLy9F3JtrBsY0LB&#10;FK73D689tvb7dr9drbgN5CiYY6G+qBUj3kvMEjDIMZorlY58XwZzEmN5EdNAcMkjdRHw2OdRRAPi&#10;hwIvaTLzB73+wF+/BeWvwbW38JQk8ImIixgrecHFrHhHzOAtvSs/xjRBHg3HaPCuh+5uYXn4hcqv&#10;VDFirljymUTwwMsY9ZBvTBFlrGYkUUQCVTNHPFkbY5pwAR/BI+MmeWDC+4HZGKmXvjGzRfzEw8x2&#10;Nez1zBfxCMyfoigzXxZmv/SWu1sfFp5/y6wxJNHnZ+HJ1zHq6/d434lI4Dc4rb3Qj7t+BliRGRer&#10;e/D+nB2X6bPQCLPEW47RzXAwRF6A0zGKGFbwM06Ba5nMkIfZDBAJVM4IZzT8CMy+kZ5BwYNLz/vC&#10;XKEHyCp/QPBFEmoe9EIzOrKFAy8l6m6amatxZXLhXhDsxTyEZMKM8eXfXLvz6QcRgoYE3DW2CU1I&#10;Ycvi/WgRnsddOUwLthxwKskxnfVNyFYg7JrgfsGkS/B1YT4IwZty0xKaJTNWeIKnBGIT4uNofJk0&#10;KimSjW0XEZsJFUQ2K9KGsA4dN+3Vg47chTqe7+H3Q6vxW8KcqQ1hbgSpLB6V/GharuXEpcoyWKHK&#10;Sa3dNQmYnvJwBfVGcKXrpCfT4CMVUk2wVM9YQGXuIw+USGnpiUCIQHgZTZE35+K1atPPQSmHO8hb&#10;Cq3d8t8FFgR57K8E1O3yavj+CnnKXPSvB9fXyBPlO9PyHZwE8KpM6L3s4kHBdcaxTO8XCoRS5eKU&#10;+ZEpcmMEauMzp8nb4lF/BNCRutmx1R7DF4sinPcS5qm9W4iqwOoq767XXl0+vimfTmj9+YqtB7qQ&#10;1X3YArfRTvOM08SZzAOwDs6A5t5pSPo3vSHkh+lIRBKarq+t+KVzCJum8rexg3BItyBZ2J6wgFbw&#10;cMBtAbzT+K6ha9q9bXq5AdKa7DlAlmCrQDnBK6hOnlzFUw6tfEBFwECqJH0lYzTU1JWz8BsVJBI4&#10;PljoFpuSvUJXl5CqeDSDe7TIdYHSmH/F0/PekxVKkJjGHPDWzX+3u5SjNLEt7dyas5Avkw+4QXiy&#10;BHHk+CAxrffULTHdJrpNHZVtndyOyjZabR1V9zzvOCxw+j08aq8lJeJCwVNbUo62D2lhsev8sdMW&#10;l3ULdzvr7biWsYQ9OhenlB5dA2sRdIG1eO8BrIMl7DX46YiOo/xa/62hsftYL34GIxwGDe8T/ueE&#10;3Ok6SDqqXrqxqwNqLXpIW++Pf1OZ6hriYprlpuFNYd4jDet4zumE/1HVQ6PYMMK35j3QdbEkOCTi&#10;j4LWFgo3cG1Z2QNaVkGTzEgSHlcQzNagNHm1brneWhAq3oK+lYfs2w8U2NrHlHF1dicJWtGLhRum&#10;iovLx7M6ESn7kc+7JBGUyHM/ldseghU/s8v/JW2MbO5XknyXPVwFTfVfOt1+p89Ip+bUoXTGrU8g&#10;jG2KJdGdc358rzNs7b4SIO36bl3ejWXz3H7DIPkYk4usJTzYIDmFY5pHLOfZ3wvkSj5ylQ+c3aNp&#10;A50DmIXvBA4nbZp0VCIbfF2kp7RjbxtobTxb7Hb6uCMnuyjaGnv4A82CnHt9LEbDXW/37LjSzRI7&#10;3PzFGgOiur3Cu0Qt4VS/rrq/aZdtxzAAC/wdZ9tcJlu71sP1n9DufgIAAP//AwBQSwMEFAAGAAgA&#10;AAAhABwUp6gCAQAAbgMAABYAAABkcnMvY2hhcnRzL2NvbG9yczEueG1snJNBboMwEEWvgnwADCSh&#10;FQrZZF110ROMBjtYsj2R7abN7WtIoYWqSODdzNd/f2YkH9FXSJrcW7hrkXwabWPD16wN4Vpx7rEV&#10;BnxqFDryJEOKZDhJqVDwxsGHshdeZHnBsQUXegr7xsAfCl2FjRGSnIHgU3KXgWF0pGQlN6AsS4wI&#10;bc3wjlqwRDU1yzN2OkLVTyPO2iU30DUDRGFDzvi/WrGg7Ra0/YJ2WNDKTosnvYFTEBTZWdkNqt/N&#10;CzWPDcosvs7Df5umiLnnefD0qFcpH6h4vu2oFfHjyNP4/Yb4wwbP0+CZxu+G9opNRtQKzzjyNH5s&#10;z1Bd+fO9Tl8AAAD//wMAUEsDBBQABgAIAAAAIQAYwoyc2wUAABoZAAAcAAAAZHJzL3RoZW1lL3Ro&#10;ZW1lT3ZlcnJpZGUxLnhtbOxZz2/bNhS+D9j/IOi+2k78ow7iFIl/JGuTtojdDj3SEi2xpkSBpJP6&#10;tusuAwZ0wy4DdtthGFBgO+2y/6bF1v0Re6RkibTppgkyoBtqA4FFfe/x43uP36OU/XsvEupdYC4I&#10;S3t+407d93AasJCkUc9/Mhl9dtf3hERpiChLcc9fYuHfO/j0k320J2Oc4Edgy0mIPfCTij3U82Mp&#10;s71aTQRwG4k7LMMp3JsxniAJlzyqhRxdgv+E1nbq9XYtQST1D8BhQPlYWWEvRQnM9Wg2IwHWt8J5&#10;QyHEUvQp9y4Q7fngImSXE/xC+h5FQsKNnl/XH792sF9De4URlVtsDbuR/hR2hUE439Fz8mhaTtps&#10;tprtw9K/BlC5iRt2hu1hu/SnASgIcFpwMX22jrpHg1aBNUD5T4fvQWew27Dwhv/dDc6HLfW18BqU&#10;+29u4EejPkTRwmtQjm9t4JvNzk6/aeE1KMe3N/Cd+uGg2bHwGhRTks430PVWe7e/Wm0JmTF64oR3&#10;W81RZ6dwXqGgGsrqUlPMWCq31VqCnjM+AoACUiRJ6sllhmcogJrsI0qmnHinJIqh8DKUMgHD9Z36&#10;qL4Lf9W3qX/piKA9jAxrxQuYiI0hxccTASeZ7Pn3watvQJ4tvGMmYxIUs2onlsUJSiPT4u1P3/z9&#10;w5feX7/++Pblt/mk63hh4t/88tWb3/94l3tYaxWE19+9evPbq9fff/3nzy8d3g85mprwCUmw8B7i&#10;S++cJbA0B3885dezmMSIWBYoBt8O10MInAl8uETUhTvCdgifctAXF/B48dziOo75QhLHzA/ixAKe&#10;MUaPGHcG4IGay4jwZJFG7sn5wsSdI3ThmruPUivBw0UGwkpcLvsxtmg+piiVKMIplp66x+YYO1b3&#10;jBArrmck4EywmfSeEe8IEWdIJmRqFVJldEISyMvSRRBSbcXm7Kl3xKhr1QN8YSNhWyDqID/B1Arj&#10;MVpIlLhcTlBCzYCfIhm7SI6XPDBxQyEh0xGmzBuGWAiXzSMO6zWS/gC0xZ32M7pMbCSXZO7yeYoY&#10;M5EDNu/HKMlc2DFJYxP7uZhDiSLvMZMu+Bmzd4i6hjygdGu6nxJspftqIXgCsmpSqgpE3VlwRy6P&#10;MbPqd7ykM4S1yoDqW2KekPRKZV/T9Na/remOFd2OmrsdW/m4po4fcuLcTSdr6r0N9x/U7AFapI8x&#10;bJPNnvVRsj9Ktv+/l+xte/n2hbrSZpBtdVrNz+f6tJ5sPazPCKVjuaT4VOjzuoCOFI5gUNnpZ1Bc&#10;PrxlMfxUOxkmsHARR9rG40x+QWQ8jlEGh/qGr5xEonAdCS9jAs76etjpW+HpIjljYf6M2mio59Fc&#10;PASS1Xi9VY7D84XM0e1O9dxVutdsI5EzyQko2+uQMCazSew6SHRWgypI+mkcguYgoVd2Kyy6DhZ3&#10;lftVqjZYALUyK3Bk8uCg1fNbTTABI3iMQhSHKk95qlfZ1SG8zUxvC6ZVAXB+WFVAlemu4rp1eWp1&#10;751pi4RRbjYJHRndw0SM4G2NfoNSpLDYEBtRrmhcN9fdKqUWPRWK1W6oaHTuvisYN8012K1rA01N&#10;paCpd9nz27stKJkAZT1/Bs/68DPJoHaEOuoiGsE7sUDyfMPfRFkyLuQAiTgPuBadXA0SIjH3KEl6&#10;vlp+WQ001RqiuTV2QBA+WHJdkJUPjRwk3U4yns1wIM20GyMq0vklKHy+C5x3tfnNwcqSLSDd4zi8&#10;9KZ0wc8RlFir01ABDImAVz6NPJohgXeYpZBV9bfWmArZNV8i6hrKxxHNYlR0FFPMc7iW8pKOvipj&#10;YFwVa4aAGiEpGuE0Ug3WDKrVTcuukXPY2nWvNlKRM0Sz6pmWqqiu6RZTa4ZVG1iL5c2avMFqFWJo&#10;l2aHz5v0uuR2V1q3dk4ouwQEvIyfo+u+R+s3qFWTWdQU400ZVppdjNq9Y7XAK6i9T5Mwmk975XYt&#10;bmWPcE4Hgzfq/GC3XrUwNFudK3Wkrf9nHPwDAAD//wMAUEsDBBQABgAIAAAAIQDSNUu/Pg0AAO1N&#10;AAAVAAAAZHJzL2NoYXJ0cy9jaGFydDIueG1s7FxZc+M2En7fqv0PXNY8zFYimfehGjlry3Z2aj1H&#10;jZ2kat8gEpK4hkiGpHwklf++Hw5SpCzZsuayZzypWCQAgg2gu/F1o5uvfrqeM+2SFmWSpUPd7Bu6&#10;RtMoi5N0OtR/OT/pBbpWViSNCctSOtRvaKn/tP/3v72KBtGMFNVZTiKqoZO0HERDfVZV+WBvr4xm&#10;dE7KfpbTFHWTrJiTCrfFdC8uyBU6n7M9yzC8PdGJrjogO3QwJ0laP19s83w2mSQRPcqixZymlaSi&#10;oIxUmIFyluRl3VtkeoV1q8d5EhVZmU2qfpTN92Rn9aDQmenuNaPaxyTFpKJmaDjaJWFD3dD3eCEj&#10;6VQW0LT3y5ksLLJFGtN4lBUplqPVfh4NDlhFixRdjbK0AtVqvuZbzficFBeLvAdycwxynLCkuhHD&#10;1vdfoe/RLMN8aB/o74ukoOVQj0xnOQXOQyfA8PeCPUutKwZrOoOyumFUDsg0LD7avea9goQTwtiY&#10;RBd8blqNm6bLev7g6mTwpyJWvCH5u8tCG0/Noc4qU9eqa1zFF7gaT7GOrLJ4Ga7iC1yRKMJEooW6&#10;qEtQL0uaNnZdYtdtMCmyDSZKXrh1iVuXeHWJp2szlqQXmEj+o2uTjP1bFtRXkgGEKPDBVEnFqLi4&#10;5n+LJJrtvyKDcRbfvC+0Iqs4I2llHp0kRVmdkrJ6TwrIDkYKSa7e4c+EZVdDnTIGfk7A0bwcBGTF&#10;H7p2VZB8qJe/L0hBQW0aoRirXhX1zajCvcmJIgNWVmd8+cRNzkvy9wX/ienkA6gp/0BTwwA9Y0FV&#10;Iv4uhnoKdcFVR5FcQG2k2Zm40rULMDIegfCLIYjmY1JSzAjaGeBJMigzlsQnCWPihusSOmKF5CCs&#10;quCglVZcflOtusnpBAppqP8wT3uskmOgZKWCElkRla2KgyIhTNdykmYlp8QyDg3PcPBb/4fVzpMq&#10;mp2QecJuhrqNAr5oJRUrwvm6nhdxqWZKTFeBueJij0URIt+dOPPTDxuk4J18Aqv9g77GSasEVZIc&#10;XrGZpk++CG1q3iZVkU1pqhU0Z5SrXe3l2x/+2aEQ7cFsezXz46ISssDITbbAOKLBnKQLwk6b++s3&#10;WayUDI2nlC9wNLhZV3itdGvf8k3PCyzTtAPTcQM3UA/JervvW7ZvmLYbmq4Rhm5w3JMaafXloG5J&#10;VwZRw516h+yxVJyQZpyppVylfI6bAoyXiRI6mdCoOi0rzk3QhuJJPnq5ls86gG+jT08H0DTmOppr&#10;zLYWkCpDcrpcYs7ptfoniyo75zdHFHJC4w5P5SyrDgpKOJsvuW9VKmTNOSmmtJKPJynghWTLHUQG&#10;ett2Azu0fMMITcsOOyJj9E3TCyE1juGFnh96ji/rrxTp/cBFhelxsTKCMLRl9ayu9mzf9W3bDgLL&#10;cV3Lcnk9pqQ7rI68jUkx4kCUzwOujxK1T0QZk51PAaxyIE75jogtSmApGsvKS1LcjDKWdQAXxI5C&#10;S0aDJK51hWydFTFV3SskJ7USdrkPdMKfmOyPZugty2c3jP3jxeELn5MvqtBoRLCX8WZ5NQLaUysi&#10;9jNepuF9cguMBpf7b/taFlGSJhHhfVyKici5Ducgqe5L3oi341KRo9TNXdtojXokB3ZaSkW0tWpK&#10;Ug4uXk/e0in24Eulg9X8xKdjVvIR84t1Uyop7kIc0LQOeMiN67YE8Y2N/Bj9eLDVDlLOsqtTiu0n&#10;/g9d0dKo+ZXAGuIqRi0Kbz0i1Vsy746Ll5/RYm35e1pwaKl4WnIOb3+4GI8ZPUv+6HZFr7m653OD&#10;K21RAEH9OTr2XNs/MHtH3smo50w8txcehWbPtyxn5ITYrA4P/1qCdPehIN1sA3R3wKk7IhU5JWPK&#10;yg+AKW0SwVegbIVAyKgxGjk998g77jlGOOodHttW79i3jqzQt117NGoRCDC8YhneZ0Y5LQvCGyzS&#10;5PcFfa004J/Am+JfzzpwMD1HbtjDhd8Lj48OT9wgDAwj+ItPfE26/BXTjMuaF+vfRszVom9Wp111&#10;oNinZ/Udx8aqmNB5hmkFVrgVUvhY1ueIex1wvCkbsAxLO86uzrF8OvadskIFFIz4J6ZnaxDdxm/j&#10;Z0lruTjuY+RvQtLMj5S0xw6A2esUjg+YAdwqrcQNnDYubop2zbhds9lwFtZTfgD0dpIIHF/b7uv3&#10;NbVbtwxqT9nTMOgfZE/fbUd/Dr1ABl/ZuN4aWAM0YZd7VDu/JIgAU57C+dF2+Ykd9zGgglO6jrzN&#10;26rAerQoDuEVEYhBXJ7DLSPh0DirZhIRoRHA1rImAi6XNWl2nMYjkncAVA7czjtMF/NNUNu0BwDc&#10;ptMgbrRtELd0QY/gI9j/mcICIkw0E45pUbqKyoWpfxuVw8SxAyfwPd+FhRJYthnyjpbofPkI35t5&#10;jdF3LCN0DTs0bMfAI77ZfQTPL0mVNzWgr4c9T9LvcvzNuNfuIBp8nKELK1GLuEtzAicgLud5DPdm&#10;OoU7k03ha4zg2RQq+R6votDOizlcRpLzPBdAibMkjJHF/N1kIovtuhiYSJxzcN8koOYKlhLufGld&#10;3eHZ4ZK0lJaICJi90Zw8eBEMXhy8EBx3t025gXsro8t5t5m1enn89sN7OOPaPI2bTRanIhk20z3S&#10;CcoPW5QvGR7m8VIKP0o2zb7t+J7hBaFtir9Wdxi3R+v0/TDwbc8FcPfCwDa2l0w14rXW22Mwjqwd&#10;IZtyfax6QJRp1PKAqJJ7PCCjj/CAvOlrUxInOH38fB4Q6dFdkd2n6QF59n8sD56/C6vM3lHEa79H&#10;/bvq/1jnmPjUx47PFteOnpivbnGtdcOK48yl2Xobbn0O43Mnp9QjP4p7lounKhdP2ROxFsU+n0Fs&#10;cQbhfOQevNau5epz6/O3zxsa8Mj0EU52RKTRs2f03rCjp6yPnj2jn9AzOnrBPaP4+9k9o77phK7j&#10;8wgQBFUZ93pGA7hfDMvHia3j+I7pOjhLXvHZSHeocuPKm4f7Rr/VGfgWvaN870OIHy3OZvGVNmaL&#10;4gOBP9c1hOqPkxKxlh73wepanAAruo48zm45e7mt+ltSzc5mJF/GlBbTcXMuro7A+bsIy2dEenYd&#10;27RFwBL35crmwq/bkCPumgg9EV4g928w5nfhxh1xB/Tos7txrdAwfCtwEAEGv6y1ohLWuXED2w98&#10;07fD0Ai9W0/coUQeuxvX3RFfKv8td/GIc7NHdviJFWlIm5L8tySuVBCgZaqYQhlIq04Be5aKJCTX&#10;dRSQiVAbnP04niOPDVdrfM8SNXhVO0YQBxYHIpR4tf2ypzIiiEaf8gONrEgQyiVyQ6SOgMp9Q675&#10;G9Fvq2EsQjRlGxX7Rq7fZ+pQdyxJbCI7v4SHbXN8gjzSekhg/6eF299mQP+4jsbanIrQdlidJwgp&#10;fHlEbkoctrVi83G9NvL9e48rf2ZBgT6U+3Jr4w5aqtE6OHM9mVfIP+LZeDzoYaj/C0k42QLxqohA&#10;uaDAWUp3zcn/suI8iS7eIHlMajWR0APVgWjsJF2tBESqVVx0gT2n0XwpXEvnmaxb6+vgZ/gcz+1y&#10;hr+7U3m703keUH0776IHP7fCnI8nBwuIaacUrLtDxp66pt5aTJBBiKzO8kAF+EpsUSMIVVlHaPG0&#10;jP/SQjE1v+ts+2zMDhB3Ist47ImQGZQiggSZYrKcBxqK8jR7s2BVcnrJIDWtfiC3DVIBRl0PWZYE&#10;tpDIHZCFJ1KoEXry9RDl7ktbHd0NaVR2hVAUPxdJzPP3JNJUKoqlHyPatzmPG2uIw2nCc5CUJSex&#10;G54T1MXciKt7Eaqzk+SwnQLAKtweYKNPN6O4XmOVPh4N0WRpPu+k7Z10/XHmA8FcK+lHi1SK9sv5&#10;tAPskG/JWfhW0qV4lbaqh7cDkduldT5wMLuR3bOE4Akp3ZiL2wbA8dVO02PzrVff/jU9hHS14PWd&#10;q7B9r9th9jsSSdYlpt6VrWr3A3xcIHBCJMU5vml5/nFPZc/VWUx95OO5tm14pg+3SRBIw1iosHaq&#10;LAqWdH05q+JZJXbT2jcL+FeP8NgaNYGVms1wjXGhgjlXTQwVOLjGxGisiDUWxtL8qGCW7GZicPnu&#10;oIByVwsCKuWOqN5nu+GJf7JhawlYazcsPYnCqFhvN4iqQ1pdUXwJAQh/qI/lDQfmEKwG9N9tNX8p&#10;lgZFnYxzkUHLnQFMXDX2fm3uNN9l6KZuR4MHJ51b/SDA8aCJY0JTJFA4KrsSn3dQtksfB4i2jQRM&#10;i8dwW4ajXMJN2nloe4gJD+AwdpzANeu0dOVyRk6H4eLMITB8D/+HlimsIwy5SzwKvsbOCcP+8VgR&#10;XT8DTInFdp96WcW3XTVc22lyPb/tzztIgeGiwwXq16R8lzLFyGpnxCFnfojPRFyUB+r8AEck0l7n&#10;xzhH2PzKd0i6x0FE13hvviC0UWdsny3TxB8BMfMvU3Gt9KBNDw+g/d2nDLe1106c8Ck+3UMGX+Zr&#10;QA/YWuA65V/9Yjw1XyvwNYqhXryOHRg/0YC7nX7J+dfFuizQfkbsI4InxFfa9v8PAAD//wMAUEsD&#10;BBQABgAIAAAAIQDVLRgx7AQAAMIlAAAVAAAAZHJzL2NoYXJ0cy9zdHlsZTIueG1s7FrbbuM2EP0V&#10;gR8Q2U6dOEYUIE2wQAGnG2wX2Gdaomx2KVIl6XWcr++QkmhR8i31ZeNs36KxQ3HOmTkzHPo2VsN4&#10;iqX+Sy8YCV4yxsGgIjTVOh+GoYqnJMPqIqOxFEqk+iIWWSjSlMYkTCSeUz4Je51uL1yugsplcGsV&#10;kRMOr0iFzLBWF0JOqjUyBqt0rsIMU44CmkQIFkV3t7A9/ELVV6oZsU+MfyEpfOElQh0UWlNKGWsZ&#10;SZqSWLfMqeBLY0a5kPASPLRukgcmgx+YRUi/mHfjIZtlTyIpbFf9Tse+0Zo/p2lhvqzMYW2Vu9sQ&#10;Nl6+y+4xIemXZxmo1wh1zTrBdyI5/A1OGy/M130/Y6zJRMjFPXh/zo6r/FlaKHkwj9BNv9dHQYzz&#10;CKUMa/gzy4FrxScowGwCiMS6ZEQwmnwCZnekp1vx4NMzqMwNeoCs+gukmPHE8AD/zQs6io0DLzXq&#10;blYz1+LK5sK9JDjIRALJhBkT8z+FcefzDyIlTQi4a20jykllK+L9ZBFexl09TCu2PHAayTGedG3I&#10;NiBkH4HgdbnpCC2SGWs8wmMCsQnxcTK+mop0XcW2H/K9ytwI+fWKtCasE89N9/RgInemT+d78v3Q&#10;arxLmDO9JsytINXFo5Efq7brOPGpcgw2qPJS6+2aBEyPRbKAeiOFNnUyUHn8iUqlR1jpZyyhMndR&#10;AEqkjfSkIEQgvIzmKJgK+dq0me9BKYdPUDCXRrvVPzMsCQrYHxzU7fKqf32FAm0fuoPeYIACWf9k&#10;XP8E8xiWKoQ+KB4eNDwXHKv8fqZBKHUpToUfhSKvjEBjfBaU7xaPZUuhTLPjqj2GN1ZFuOwlbHDv&#10;3UI0BdZUeX+/7unycad8ekf7L3fsPDCFrO2DtayH22qn/Y7XxNnMA7AOzgCsWeV+Ua96g/511ZFI&#10;nhTN4IbkzqcQNqvK39oOwiPdgeRge8ISWsHDAbcF8KPGdwtd2+5t08s1kLZkzwOyBlsDyhFeQHUK&#10;1CIbC2jlYypjBlKl6CuJUN9QV8/Cb1SSVOLsDEO31kufIHJ9oAzmX/H4vM9klRJw25hDYJjm/+Oe&#10;UnzOEjHnv+MVwlMkiCfH1UF7Lzk2bVGzINYEY9OJY1VH9cbjuNdReTxvk6cDzAK8l6/WtRobiRS5&#10;qxMnO1xsoObYSeFGKH5z7Bje1Bzj4ebCW8cSDt5CnjTmTez8RGAdgj6wDu89gPWwhAOEOKGSbEHV&#10;k3OT3c6wMvWWm5/AXIZBF/uE/35H7hw7+440ODPdWhtQZzGT13bTe6zasyVijg1xNZDx0/CmMu+R&#10;hm08p3Qkfqnq4WYoPrpu4rIHuj6WBCdE/lLQukLhQ+vKyh7QsgaaZEJ4clpBsP3+MS541oxT2dLH&#10;nAl9dtcDRtGrjVumqofLx7O65qj7UQ6xFJGUqHO/att+UdXws3j8X9IidAhJa6CpP9KV9W/m4nNs&#10;rxJqF9fmWsHaxlgR0zmXd/Imw5buawnSbj5ty7u1vHk6fJBxxE4tYfem0wfH7X31XjO2HO5eHrGa&#10;Fr8ZUAv1KHQ5Rfbvmy10HmAOvndw4+jSxG8IXJ/QaAggDOqXy9v1aYWvs/ykJ/Y9plRrLwzdSPG/&#10;jJr2OZ4BHe3oWgIKP3WZkY9f9Hw353B73Rain3TwdJOJgqhto4pi70Yilj+2uvsXAAD//wMAUEsD&#10;BBQABgAIAAAAIQAcFKeoAgEAAG4DAAAWAAAAZHJzL2NoYXJ0cy9jb2xvcnMy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wQUAAYACAAAACEAQ/ral+oFAAAmGQAAHAAAAGRycy90&#10;aGVtZS90aGVtZU92ZXJyaWRlMi54bWzsWc9v2zYUvg/Y/yDovtpO/CMO6hSJfzRbk7ao3Q490hYt&#10;saZEgaST+ja0p10GDOiGXQbstsMwrMAKrNhlf0yAFlv3R+yRkiXSppsmCIZuqA0EFvW9x4/vPX6P&#10;Uq7feBxT7wRzQVjS8WvXqr6HkwkLSBJ2/PujwSc7vickSgJEWYI7/gIL/8bexx9dR7sywjG+A7ac&#10;BNgDP4nYRR0/kjLdrVTEBG4jcY2lOIF7U8ZjJOGSh5WAo1PwH9PKVrXarMSIJP4eOJxQPlRW2EtQ&#10;DHPdmU7JBOtbwaymEGIhupR7J4h2fHARsNMRfix9jyIh4UbHr+qPX9m7XkG7uRGVG2wNu4H+5Ha5&#10;QTDb0nPycFxMWq836s39wr8GULmO67f6zX6z8KcBaDLBSc7F9Nk4aB/0GjnWAGU/Hb57rd52zcIb&#10;/rfXOO831NfCa1Dmv76GHwy6EEULr0EZvrGGr9dbW926hdegDN9cw7eq+716y8JrUERJMltDVxvN&#10;7e5ytQVkyuihE95u1Aetrdx5iYJqKKpLTTFlidxUazF6xPgAAApIkSSJJxcpnqIJ1GQXUTLmxDsi&#10;YQSFl6KECRiublUH1W34q751/UtHBO1iZFgrXsBErA0pPp6YcJLKjv8ZePUNyKuXL8+evDh78tvZ&#10;06dnT37J59auLLtDlISm3Zsfv/77+y+8v3794c2zb7KpV/HCxL/++cvXv//xNvew4jIUr759/vrF&#10;81ffffXnT88c3vc5GpvwEYmx8G7jU+8ei2GBDv54zC9mMYoQsSxQBL4drvsysoC3F4i6cAfYDuED&#10;DirjAt6cP7K4DiM+l8Qx860otoDHjNEDxp0BuKXmMiI8miehe3I+N3H3EDpxzd1FiZXg/jwFeSUu&#10;l90IWzTvUpRIFOIES0/dYzOMHat7SIgV12My4UywqfQeEu8AEWdIRmRsFVJpdEhiyMvCRRBSbcXm&#10;+IF3wKhr1T18YiNhWyDqID/C1ArjTTSXKHa5HKGYmgE/QjJykRwu+MTE9YWETIeYMq8fYCFcNnc4&#10;rNdI+i1QGHfaj+kitpFckpnL5xFizET22KwboTh1YYckiUzsp2IGJYq8u0y64MfM3iHqGvKAko3p&#10;fkCwle7zheA+iKtJqSwQdWfOHbm8iZlVv8MFnSKsVQa035L0mCTn6vuKsjf+HWV3rOtqNN3t2MrK&#10;BdV8nxPnnjpc0fBNuP+gcvfQPLmLYbOsd64Pwv1BuP3/vXBv2stXL9elQoN4qzNrdlbXJ/d448F9&#10;SigdygXFR0Kf3QX0pWAAg8pOP4/i4kEujeCn2skwgYULOdI2HmfycyKjYYRSOODXfOUkFLnrUHgp&#10;E3Du18NO3wpP5/ExC7Ln1VpNPZtm4iGQLMerjWIcnjVkhm62ymewwr1mG4qMSUZA2V6EhDGZTWLb&#10;QaK1HFRB0k/mEDQHCb2yK2HRdrDYUe6XqVpjAdSKrMDByYPjVsdv1MEEjOCRClEcqDxlqV5mV4fw&#10;KjO9KZhWBcApYlkBZabbiuvG5anVvXOmLRJGudkkdGR0DxMRgjc3+m1KnsJ8Q6xFuaRx0Vy3y5Ra&#10;9FQolruhpNHaeVswLptrsFvVBpqYSkET77TjN7cbUDITlHb8KTz3w884hdoR6sCLaAjvxyaSZxv+&#10;MsqSciF7SERZwLXoZGoQE4m5R0nc8dXyi2qgidYQza22BYLw3pJrg6y8b+Qg6XaS8XSKJ9JMuzGi&#10;Ip1dgsJnu8B5V5tfHqws2RzSPYyCU29M5/weghJrtGoqgAER8PqnlkUzIPA+sxCysv5WGlMuu+YL&#10;RV1D2TiiaYTyjmKKeQbXUl7Q0VdFDIyrfM0QUCMkeSMch6rBmkG1umnRNTIOG7vu+UYqcoZolj3T&#10;UhXVNd1ias2wbAMrsbxckzdYLUMM7dLs8FmTXpXc9lLrVs4JRZeAgBfxc3Tdd2j9BrVyMouaYrwu&#10;w0qz81G7dywXeA61d2kSRvNpLt2uxK3oEc7pYPBSnR/sVqsWhqbLc6WOtPW/jb1/AAAA//8DAFBL&#10;AwQUAAYACAAAACEAu8YLG+AAAAAIAQAADwAAAGRycy9kb3ducmV2LnhtbEyPQWuDQBSE74X+h+UV&#10;ektWazWp9RlCaHsKgSaFkttGX1Ti7oq7UfPv+3pqj8MMM99kq0m3YqDeNdYghPMABJnClo2pEL4O&#10;77MlCOeVKVVrDSHcyMEqv7/LVFra0XzSsPeV4BLjUoVQe9+lUrqiJq3c3HZk2DvbXivPsq9k2auR&#10;y3Urn4IgkVo1hhdq1dGmpuKyv2qEj1GN6yh8G7aX8+Z2PMS7721IiI8P0/oVhKfJ/4XhF5/RIWem&#10;k72a0okWYfYcLTiKEIFg+yUO+MkJIVkkMcg8k/8P5D8AAAD//wMAUEsDBBQABgAIAAAAIQB633Sz&#10;wgAAAKcBAAAZAAAAZHJzL19yZWxzL2Uyb0RvYy54bWwucmVsc7yQywrCQAxF94L/MGRvp+1CRJx2&#10;I0K3oh8QpukDOw8mo+jfOyiCguDO5U3IuYds6quZxIUCj84qKLIcBFnt2tH2Co6H3WIFgiPaFidn&#10;ScGNGOpqPtvsacKYjngYPYtEsaxgiNGvpWQ9kEHOnCebNp0LBmOKoZce9Ql7kmWeL2V4Z0D1wRRN&#10;qyA0bQnicPOp+Tfbdd2oaev02ZCNXyqkHjDEBMTQU1TwiPycllkyBfldoviTRPGSkB/vre4AAAD/&#10;/wMAUEsDBBQABgAIAAAAIQAS7oDZhAEAAGQDAAAgAAAAZHJzL2NoYXJ0cy9fcmVscy9jaGFydDEu&#10;eG1sLnJlbHOsU8tOwzAQvCPxD5Eljo2bUiGESCvEQ+KAQDzOlXE2icH2Wl4Hmr9nQ1XRogIXLpG9&#10;G8+Md8an86Wz2RtEMuhLUeRjkYHXWBnflOLp8Wp0LDJKylfKoodS9EBiPtvfO70HqxIfotYEyhjF&#10;UynalMKJlKRbcIpyDOC5U2N0KvE2NjIo/aoakJPx+EjGTQwx28LMrqtSxOvqUGSPfWDmv7Gxro2G&#10;C9SdA592UMjEuuCWrxtNBQysYgOpFHm+6mz3i5y1C7lb1uQHWc7oiIR1yjU6uVLESopi+7JStyqm&#10;c7QYH1JvN7TooUa/chf/wf2NlgYVv7JOf2DdYfLfRqCF2+cX0OnLhMFf4vC8czw8xw98F6cj1+fE&#10;o4KAxq9mGjis6JWV6LxRi1a5ql+8d3HhrVx7T/KuvZB3EQMS/xmBOptITnx1MBnz6EOCyKt1/cw2&#10;CpyhxDUHirrIMfGJhi0/hdrAcO65588nab60tFwrv8GK03m5ZEhWNeRFbr2N2QcAAAD//wMAUEsD&#10;BBQABgAIAAAAIQApgjVhaAEAAEsDAAAgAAAAZHJzL2NoYXJ0cy9fcmVscy9jaGFydDIueG1sLnJl&#10;bHOsU01PAjEQvZv4HzZNPLKFlRhjWDiIJhwMRPFManfYXW07TafI7r93CCGC4ePire20772Z9zoY&#10;NdYk3xCoRpeLXtoVCTiNRe3KXLzPnzv3IqGoXKEMOshFCyRGw+urwSsYFfkRVbWnhFEc5aKK0T9I&#10;SboCqyhFD44rSwxWRd6GUnqlv1QJMut272TYxxDDA8xkUuQiTIpbkcxbz8yXsXG5rDWMUa8suHiE&#10;QkbWBVNuN9QFMLAKJcRcpOm2cljPUtYu5HFZ2QlZttYBCZcx1WjlVhEr6fUOm5W6UiE+osHwFluz&#10;p0Vvzugsd+8/uP/Q0kbFWdb+CdYjJl82Ag1MPz5Bx18TNv4Sh2fN8XAcP3Cr0O/YNiUeFXis3Xam&#10;nsOKThmJ1tVqUSlbtIv1KiyckTvvSc6qsZwF9Eh8MwCtTCSZueIm6/LofYTAqwvnaWOo2Ql8wYJD&#10;+NTwSybfxEIefIHhDwAAAP//AwBQSwECLQAUAAYACAAAACEALKvCdGQBAAB7BQAAEwAAAAAAAAAA&#10;AAAAAAAAAAAAW0NvbnRlbnRfVHlwZXNdLnhtbFBLAQItABQABgAIAAAAIQA4/SH/1gAAAJQBAAAL&#10;AAAAAAAAAAAAAAAAAJUBAABfcmVscy8ucmVsc1BLAQItABQABgAIAAAAIQDBca+vMQMAAKcIAAAO&#10;AAAAAAAAAAAAAAAAAJQCAABkcnMvZTJvRG9jLnhtbFBLAQItABQABgAIAAAAIQB2rq152Q4AAJRQ&#10;AAAVAAAAAAAAAAAAAAAAAPEFAABkcnMvY2hhcnRzL2NoYXJ0MS54bWxQSwECLQAUAAYACAAAACEA&#10;nrx1pQwFAADaJgAAFQAAAAAAAAAAAAAAAAD9FAAAZHJzL2NoYXJ0cy9zdHlsZTEueG1sUEsBAi0A&#10;FAAGAAgAAAAhABwUp6gCAQAAbgMAABYAAAAAAAAAAAAAAAAAPBoAAGRycy9jaGFydHMvY29sb3Jz&#10;MS54bWxQSwECLQAUAAYACAAAACEAGMKMnNsFAAAaGQAAHAAAAAAAAAAAAAAAAAByGwAAZHJzL3Ro&#10;ZW1lL3RoZW1lT3ZlcnJpZGUxLnhtbFBLAQItABQABgAIAAAAIQDSNUu/Pg0AAO1NAAAVAAAAAAAA&#10;AAAAAAAAAIchAABkcnMvY2hhcnRzL2NoYXJ0Mi54bWxQSwECLQAUAAYACAAAACEA1S0YMewEAADC&#10;JQAAFQAAAAAAAAAAAAAAAAD4LgAAZHJzL2NoYXJ0cy9zdHlsZTIueG1sUEsBAi0AFAAGAAgAAAAh&#10;ABwUp6gCAQAAbgMAABYAAAAAAAAAAAAAAAAAFzQAAGRycy9jaGFydHMvY29sb3JzMi54bWxQSwEC&#10;LQAUAAYACAAAACEAQ/ral+oFAAAmGQAAHAAAAAAAAAAAAAAAAABNNQAAZHJzL3RoZW1lL3RoZW1l&#10;T3ZlcnJpZGUyLnhtbFBLAQItABQABgAIAAAAIQC7xgsb4AAAAAgBAAAPAAAAAAAAAAAAAAAAAHE7&#10;AABkcnMvZG93bnJldi54bWxQSwECLQAUAAYACAAAACEAet90s8IAAACnAQAAGQAAAAAAAAAAAAAA&#10;AAB+PAAAZHJzL19yZWxzL2Uyb0RvYy54bWwucmVsc1BLAQItABQABgAIAAAAIQAS7oDZhAEAAGQD&#10;AAAgAAAAAAAAAAAAAAAAAHc9AABkcnMvY2hhcnRzL19yZWxzL2NoYXJ0MS54bWwucmVsc1BLAQIt&#10;ABQABgAIAAAAIQApgjVhaAEAAEsDAAAgAAAAAAAAAAAAAAAAADk/AABkcnMvY2hhcnRzL19yZWxz&#10;L2NoYXJ0Mi54bWwucmVsc1BLBQYAAAAADwAPAP4DAADfQAAAAAA=&#10;">
                <v:shape id="Chart 11" o:spid="_x0000_s1038" type="#_x0000_t75" style="position:absolute;left:30967;top:1341;width:32187;height:288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94ozAAAAOMAAAAPAAAAZHJzL2Rvd25yZXYueG1sRI9BT8JA&#10;FITvJvyHzSPxJrsUQVJYCCEa8USkHjg+us+20n3bdNe2+utdExOPk5n5JrPeDrYWHbW+cqxhOlEg&#10;iHNnKi40vGVPd0sQPiAbrB2Thi/ysN2MbtaYGtfzK3WnUIgIYZ+ihjKEJpXS5yVZ9BPXEEfv3bUW&#10;Q5RtIU2LfYTbWiZKLaTFiuNCiQ3tS8qvp0+r4YOTS/bt5y/d7PFwPvaZej7vlda342G3AhFoCP/h&#10;v/bBaEjU/H6xnCYPM/j9FP+A3PwAAAD//wMAUEsBAi0AFAAGAAgAAAAhANvh9svuAAAAhQEAABMA&#10;AAAAAAAAAAAAAAAAAAAAAFtDb250ZW50X1R5cGVzXS54bWxQSwECLQAUAAYACAAAACEAWvQsW78A&#10;AAAVAQAACwAAAAAAAAAAAAAAAAAfAQAAX3JlbHMvLnJlbHNQSwECLQAUAAYACAAAACEA59feKMwA&#10;AADjAAAADwAAAAAAAAAAAAAAAAAHAgAAZHJzL2Rvd25yZXYueG1sUEsFBgAAAAADAAMAtwAAAAAD&#10;AAAAAA==&#10;">
                  <v:imagedata r:id="rId21" o:title=""/>
                  <o:lock v:ext="edit" aspectratio="f"/>
                </v:shape>
                <v:shape id="Chart 12" o:spid="_x0000_s1039" type="#_x0000_t75" style="position:absolute;left:426;top:1524;width:29383;height:28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HPygAAAOMAAAAPAAAAZHJzL2Rvd25yZXYueG1sRI9Bb8Iw&#10;DIXvk/YfIiNxGymIbbQjoGnSBLetZdKuVmPaisapkgDl3+PDpB3t9/ze5/V2dL26UIidZwPzWQaK&#10;uPa248bAz+HzaQUqJmSLvWcycKMI283jwxoL669c0qVKjZIQjgUaaFMaCq1j3ZLDOPMDsWhHHxwm&#10;GUOjbcCrhLteL7LsRTvsWBpaHOijpfpUnZ2B8+H3e7eKtsmDW5b7sv+qcnc0ZjoZ399AJRrTv/nv&#10;em8FfznP8sVr/izQ8pMsQG/uAAAA//8DAFBLAQItABQABgAIAAAAIQDb4fbL7gAAAIUBAAATAAAA&#10;AAAAAAAAAAAAAAAAAABbQ29udGVudF9UeXBlc10ueG1sUEsBAi0AFAAGAAgAAAAhAFr0LFu/AAAA&#10;FQEAAAsAAAAAAAAAAAAAAAAAHwEAAF9yZWxzLy5yZWxzUEsBAi0AFAAGAAgAAAAhABQyoc/KAAAA&#10;4wAAAA8AAAAAAAAAAAAAAAAABwIAAGRycy9kb3ducmV2LnhtbFBLBQYAAAAAAwADALcAAAD+AgAA&#10;AAA=&#10;">
                  <v:imagedata r:id="rId22" o:title=""/>
                  <o:lock v:ext="edit" aspectratio="f"/>
                </v:shape>
                <v:shape id="Text Box 2" o:spid="_x0000_s1040" type="#_x0000_t202" style="position:absolute;left:254;top:30924;width:62576;height:1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6e2yAAAAOIAAAAPAAAAZHJzL2Rvd25yZXYueG1sRI/LagIx&#10;FIb3gu8QjtBdTQytl6lRpKXQlUVtBXeHyXFm6ORkmKTO+PZmIbj8+W98y3XvanGhNlSeDUzGCgRx&#10;7m3FhYGfw+fzHESIyBZrz2TgSgHWq+FgiZn1He/oso+FSCMcMjRQxthkUoa8JIdh7Bvi5J196zAm&#10;2RbSttilcVdLrdRUOqw4PZTY0HtJ+d/+3xn43Z5Pxxf1XXy416bzvZLsFtKYp1G/eQMRqY+P8L39&#10;ZQ1M5zOtF1oniISUcECubgAAAP//AwBQSwECLQAUAAYACAAAACEA2+H2y+4AAACFAQAAEwAAAAAA&#10;AAAAAAAAAAAAAAAAW0NvbnRlbnRfVHlwZXNdLnhtbFBLAQItABQABgAIAAAAIQBa9CxbvwAAABUB&#10;AAALAAAAAAAAAAAAAAAAAB8BAABfcmVscy8ucmVsc1BLAQItABQABgAIAAAAIQDtI6e2yAAAAOIA&#10;AAAPAAAAAAAAAAAAAAAAAAcCAABkcnMvZG93bnJldi54bWxQSwUGAAAAAAMAAwC3AAAA/AIAAAAA&#10;" filled="f" stroked="f">
                  <v:textbox>
                    <w:txbxContent>
                      <w:p w14:paraId="232B4E81" w14:textId="408947F8" w:rsidR="00931695" w:rsidRPr="000539AE" w:rsidRDefault="00931695" w:rsidP="00931695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0539A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Figure 4</w:t>
                        </w:r>
                        <w:r w:rsidR="00494DEC" w:rsidRPr="000539A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Pr="000539A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Chlorophyll content (mg g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) </w:t>
                        </w:r>
                        <w:r w:rsidR="000539AE"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of </w:t>
                        </w:r>
                        <w:r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Nannochloropsis oceanica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and </w:t>
                        </w:r>
                        <w:r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Microchloropsis gaditana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cultivated in nitrogen repletion (N+) </w:t>
                        </w:r>
                        <w:r w:rsidRPr="000539A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or nitrogen starvation (N-) </w:t>
                        </w:r>
                        <w:r w:rsidRPr="000539A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(B) 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conditions at different initial biomass-specific photon supply rates (9 and 18 μmol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)</w:t>
                        </w:r>
                        <w:r w:rsidR="00D67F2B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.</w:t>
                        </w:r>
                        <w:r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="007671CB" w:rsidRPr="007671CB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t</w:t>
                        </w:r>
                        <w:r w:rsidR="007671CB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is the time in days, </w:t>
                        </w:r>
                        <w:r w:rsidR="00311E4F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t</w:t>
                        </w:r>
                        <w:r w:rsidR="00311E4F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  <w:t>0</w:t>
                        </w:r>
                        <w:r w:rsidR="00311E4F"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(start of nitrogen repletion phase), </w:t>
                        </w:r>
                        <w:r w:rsidR="00311E4F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t</w:t>
                        </w:r>
                        <w:r w:rsidR="00311E4F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  <w:t>(ENRP)</w:t>
                        </w:r>
                        <w:r w:rsidR="00311E4F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r w:rsidR="00311E4F"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(end of nitrogen repletion phase) </w:t>
                        </w:r>
                      </w:p>
                      <w:p w14:paraId="2EAADEDD" w14:textId="77777777" w:rsidR="00A53A48" w:rsidRPr="00FF1A9C" w:rsidRDefault="00931695" w:rsidP="00A53A48">
                        <w:pPr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16"/>
                            <w:szCs w:val="16"/>
                          </w:rPr>
                          <w:t>Note:</w:t>
                        </w:r>
                        <w: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Bars with different small letters indicate significant differences (p &lt; 0.05) within the same strain under different cultivation conditions. Bars with different capital letters indicate significant differences (p &lt; 0.05) between the two strains under the same cultivation condition. Statistical comparisons were performed using a two-sided test of equality for column means, with adjustments for all pairwise comparisons within a category using the Bonferroni correction.</w:t>
                        </w:r>
                        <w:r w:rsidR="00A53A48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</w:t>
                        </w:r>
                        <w:r w:rsidR="00A53A48" w:rsidRPr="008C7EF0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Error bars represent the standard error of the mean (SEM), calculated from two biological replicates (n = 2).</w:t>
                        </w:r>
                      </w:p>
                      <w:p w14:paraId="4F6F66CE" w14:textId="6C34A28B" w:rsidR="00931695" w:rsidRDefault="00931695" w:rsidP="00931695">
                        <w:pP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</w:pPr>
                      </w:p>
                      <w:p w14:paraId="7FC7D2A9" w14:textId="77777777" w:rsidR="00931695" w:rsidRDefault="00931695" w:rsidP="00931695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  <w:p w14:paraId="2FE997D4" w14:textId="77777777" w:rsidR="00931695" w:rsidRDefault="00931695" w:rsidP="00931695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CCA163" w14:textId="04C78D4F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02A27BB7" w14:textId="00797D0F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9E2B19E" w14:textId="5F9C3011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08DCB29" w14:textId="00DF1F49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82A0DA0" w14:textId="58BA8A92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20603804" w14:textId="0C646DF9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28DFE5B7" w14:textId="6E365DF5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09026C2" w14:textId="77777777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6DA26A8" w14:textId="259E1997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19DB5B4" w14:textId="77777777" w:rsidR="00F54ECD" w:rsidRDefault="00F54ECD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02258FF6" w14:textId="171D5296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1CA10B6" w14:textId="03C6C6CF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65EEB80E" w14:textId="15408EA5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8D3151C" w14:textId="34D5624B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8685093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B8CE956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2D71BD0F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2213C1B" w14:textId="3EB638ED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A7A4CB0" w14:textId="617DBDDC" w:rsidR="0032293E" w:rsidRPr="00F0613D" w:rsidRDefault="0032293E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DCB14D6" w14:textId="4BA6C73E" w:rsidR="0021223B" w:rsidRDefault="0021223B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C59CF0D" w14:textId="0CA6D73E" w:rsidR="0021223B" w:rsidRDefault="0021223B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255B84E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2DD007D3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5C6A1ED" w14:textId="116F3D84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6CC5613" w14:textId="0B5763A2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604A99CA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63C90BB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5EC3140" w14:textId="7397A028" w:rsidR="00B853A3" w:rsidRDefault="004A17C7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  <w:r>
        <w:rPr>
          <w:rFonts w:ascii="Arial" w:eastAsia="Arial" w:hAnsi="Arial" w:cs="Arial"/>
          <w:i/>
          <w:iCs/>
          <w:noProof/>
          <w:kern w:val="0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AE80902" wp14:editId="30D25BA9">
                <wp:simplePos x="0" y="0"/>
                <wp:positionH relativeFrom="column">
                  <wp:posOffset>-645271</wp:posOffset>
                </wp:positionH>
                <wp:positionV relativeFrom="paragraph">
                  <wp:posOffset>192595</wp:posOffset>
                </wp:positionV>
                <wp:extent cx="7046595" cy="4534293"/>
                <wp:effectExtent l="0" t="0" r="0" b="0"/>
                <wp:wrapNone/>
                <wp:docPr id="51739965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6595" cy="4534293"/>
                          <a:chOff x="0" y="0"/>
                          <a:chExt cx="7046595" cy="4534293"/>
                        </a:xfrm>
                      </wpg:grpSpPr>
                      <wpg:graphicFrame>
                        <wpg:cNvPr id="3" name="Chart 2">
                          <a:extLst>
                            <a:ext uri="{FF2B5EF4-FFF2-40B4-BE49-F238E27FC236}">
                              <a16:creationId xmlns:a16="http://schemas.microsoft.com/office/drawing/2014/main" id="{B7AB108E-E41F-4591-8264-E840F2590EF9}"/>
                            </a:ext>
                          </a:extLst>
                        </wpg:cNvPr>
                        <wpg:cNvFrPr/>
                        <wpg:xfrm>
                          <a:off x="0" y="0"/>
                          <a:ext cx="7046595" cy="338201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s:wsp>
                        <wps:cNvPr id="614687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804" y="3337089"/>
                            <a:ext cx="6479540" cy="1197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B98348" w14:textId="77777777" w:rsidR="0032293E" w:rsidRPr="00F0613D" w:rsidRDefault="0032293E" w:rsidP="0032293E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eastAsia="Arial" w:hAnsi="Arial" w:cs="Arial"/>
                                  <w:kern w:val="0"/>
                                  <w14:ligatures w14:val="none"/>
                                </w:rPr>
                              </w:pPr>
                            </w:p>
                            <w:p w14:paraId="378E3E51" w14:textId="7DAFB579" w:rsidR="002C1B08" w:rsidRDefault="0032293E" w:rsidP="00A53A48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4352CC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Figure</w:t>
                              </w:r>
                              <w:r w:rsidR="00494DEC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="00105A92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5</w:t>
                              </w:r>
                              <w:r w:rsidRPr="004352CC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</w:t>
                              </w:r>
                              <w:r w:rsidRPr="004352CC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: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4352CC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Individual fatty acids </w:t>
                              </w:r>
                              <w:proofErr w:type="spellStart"/>
                              <w:r w:rsidRPr="004352CC">
                                <w:rPr>
                                  <w:rFonts w:asciiTheme="majorBidi" w:eastAsia="Arial" w:hAnsiTheme="majorBidi" w:cstheme="majorBidi"/>
                                  <w:sz w:val="20"/>
                                  <w:szCs w:val="20"/>
                                </w:rPr>
                                <w:t>mg</w:t>
                              </w:r>
                              <w:r w:rsidRPr="00CF05E7">
                                <w:rPr>
                                  <w:rFonts w:asciiTheme="majorBidi" w:eastAsia="Arial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fatty</w:t>
                              </w:r>
                              <w:proofErr w:type="spellEnd"/>
                              <w:r w:rsidRPr="00CF05E7">
                                <w:rPr>
                                  <w:rFonts w:asciiTheme="majorBidi" w:eastAsia="Arial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 xml:space="preserve"> acid</w:t>
                              </w:r>
                              <w:r w:rsidRPr="004352CC">
                                <w:rPr>
                                  <w:rFonts w:asciiTheme="majorBidi" w:eastAsia="Arial" w:hAnsiTheme="majorBidi" w:cstheme="majorBidi"/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Theme="majorBidi" w:eastAsia="Arial" w:hAnsiTheme="majorBidi" w:cstheme="majorBidi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4352CC">
                                <w:rPr>
                                  <w:rFonts w:asciiTheme="majorBidi" w:eastAsia="Arial" w:hAnsiTheme="majorBidi" w:cstheme="majorBidi"/>
                                  <w:sz w:val="20"/>
                                  <w:szCs w:val="20"/>
                                </w:rPr>
                                <w:t>g</w:t>
                              </w:r>
                              <w:r w:rsidR="00494DEC">
                                <w:rPr>
                                  <w:rFonts w:asciiTheme="majorBidi" w:eastAsia="Arial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proofErr w:type="spellEnd"/>
                              <w:r w:rsidRPr="004352CC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,</w:t>
                              </w:r>
                              <w:r w:rsidRPr="004352CC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4352C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for </w:t>
                              </w:r>
                              <w:proofErr w:type="spellStart"/>
                              <w:r w:rsidRPr="004352CC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proofErr w:type="spellEnd"/>
                              <w:r w:rsidRPr="004352CC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4352CC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oceanica</w:t>
                              </w:r>
                              <w:proofErr w:type="spellEnd"/>
                              <w:r w:rsidRPr="004352C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proofErr w:type="spellStart"/>
                              <w:r w:rsidRPr="004352CC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proofErr w:type="spellEnd"/>
                              <w:r w:rsidRPr="004352CC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4352CC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gaditana</w:t>
                              </w:r>
                              <w:proofErr w:type="spellEnd"/>
                              <w:r w:rsidRPr="004352C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at different phases of cultivation: Beginning of </w:t>
                              </w:r>
                              <w:r w:rsidR="00416D9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nitrogen </w:t>
                              </w:r>
                              <w:r w:rsidRPr="004352C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repletion phase, End of </w:t>
                              </w:r>
                              <w:r w:rsidR="00416D9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nitrogen </w:t>
                              </w:r>
                              <w:r w:rsidRPr="004352C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repletion phase and End of </w:t>
                              </w:r>
                              <w:r w:rsidR="00416D9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nitrogen </w:t>
                              </w:r>
                              <w:r w:rsidRPr="004352C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starvation phase at different initial biomass-specific photon supply rates (9 and 18 </w:t>
                              </w:r>
                              <w:proofErr w:type="spellStart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4352C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). </w:t>
                              </w:r>
                              <w:proofErr w:type="gramStart"/>
                              <w:r w:rsidR="007671CB" w:rsidRPr="007671CB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t</w:t>
                              </w:r>
                              <w:proofErr w:type="gramEnd"/>
                              <w:r w:rsidR="007671CB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is the time in days, </w:t>
                              </w:r>
                              <w:r w:rsidR="00314AC3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314AC3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  <w:vertAlign w:val="subscript"/>
                                </w:rPr>
                                <w:t>0</w:t>
                              </w:r>
                              <w:r w:rsidR="00314AC3"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(start of nitrogen repletion phase), </w:t>
                              </w:r>
                              <w:r w:rsidR="00314AC3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314AC3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  <w:vertAlign w:val="subscript"/>
                                </w:rPr>
                                <w:t>(ENRP)</w:t>
                              </w:r>
                              <w:r w:rsidR="00314AC3" w:rsidRPr="000539AE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14AC3"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(end of nitrogen repletion phase)</w:t>
                              </w:r>
                              <w:r w:rsidR="00314AC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, and </w:t>
                              </w:r>
                              <w:r w:rsidR="002C1B08" w:rsidRPr="002C1B08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2C1B08" w:rsidRPr="002C1B08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  <w:vertAlign w:val="subscript"/>
                                </w:rPr>
                                <w:t>(ENSP)</w:t>
                              </w:r>
                              <w:r w:rsidR="004A17C7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20"/>
                                  <w:szCs w:val="20"/>
                                  <w:vertAlign w:val="subscript"/>
                                </w:rPr>
                                <w:t xml:space="preserve"> </w:t>
                              </w:r>
                              <w:r w:rsidR="002C1B08" w:rsidRPr="002C1B0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(</w:t>
                              </w:r>
                              <w:r w:rsidR="002C1B08"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end of nitrogen </w:t>
                              </w:r>
                              <w:r w:rsidR="002C1B0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starvation</w:t>
                              </w:r>
                              <w:r w:rsidR="002C1B08" w:rsidRPr="000539AE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phase)</w:t>
                              </w:r>
                              <w:r w:rsidR="002C1B0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6022177B" w14:textId="7A841107" w:rsidR="00A53A48" w:rsidRPr="00FF1A9C" w:rsidRDefault="00A53A48" w:rsidP="00A53A48">
                              <w:pPr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 w:rsidRPr="008C7EF0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Error bars represent the standard error of the mean (SEM), calculated from two biological replicates (n = 2).</w:t>
                              </w:r>
                            </w:p>
                            <w:p w14:paraId="3AEE5B97" w14:textId="16EBABD8" w:rsidR="0032293E" w:rsidRPr="0032293E" w:rsidRDefault="0032293E" w:rsidP="0032293E">
                              <w:pPr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80902" id="_x0000_s1041" style="position:absolute;left:0;text-align:left;margin-left:-50.8pt;margin-top:15.15pt;width:554.85pt;height:357.05pt;z-index:251658243" coordsize="70465,45342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LZmBdAMAANcHAAAOAAAAZHJzL2Uyb0RvYy54bWycVdtu&#10;3DYQfS/QfyD4LuuulQTLgdeWDANJGyDJB3ApaiVUIlWSa60b5N87pC7Z2ily2Qft8Dacc+bM8PrN&#10;eejRE5OqE7zA/pWHEeNU1B0/FvjTx8pJMVKa8Jr0grMCPzOF39z8/tv1NOYsEK3oayYROOEqn8YC&#10;t1qPuesq2rKBqCsxMg6LjZAD0TCUR7eWZALvQ+8Gnpe4k5D1KAVlSsHs/byIb6z/pmFU/9k0imnU&#10;Fxhi0/Yr7fdgvu7NNcmPkoxtR5cwyC9EMZCOw6Wbq3uiCTrJ7pWroaNSKNHoKyoGVzRNR5nFAGh8&#10;7wWaBylOo8VyzKfjuNEE1L7g6Zfd0j+e3kvU1QWO/V2YZUkcYcTJAKmytyPfUDSNxxx2Psjxw/he&#10;LhPHeWRQnxs5mH/Ag86W3OeNXHbWiMLkzouSOIsxorAWxWEUZOFMP20hR6/O0bb8zkl3vdg18W3h&#10;zAOb0UoCki38BWi4ArxridQosHmDKN8qbTCYeG3mPldVsI/LKnIqsJzI20fOvowypwrCtAx21V0Q&#10;Jl/MaT/JqWREQw081quK/OTHsrTo2eQ/cq2ObDo+73e3e99LS6eM/MqJ4sx30iCJnDKNvCqIM6+s&#10;si+GQKABYl7/LQpLiE3tBr6SW+J+OlthmBp12ssMu6uDpW4Ma4v5v7r/fiFTkw1gk+bWWmikr0j8&#10;UU+LA6j1F7XyDQdzHd4LehoY13Njkay3GVVtNyqMZG6KRD7WtiCA8wvElvuNjEWN/xUgdDf1tYDV&#10;q6B+qoA/tGRkti8oU5aLrhM/StJdGqzy/miUvBdnULitWLvX1C/SZ5iGbm2Vr8a3gv6lEBdQD/zI&#10;bqUUU8tIDUHOWKdxO2rkpHJlnBymd6KGNkFOWlhHqyqWJhCkQepBM4FqD8Nw56XZXO0mKtMPkmiX&#10;xRH0ZNMPfD/bBbB7lvPqaZRKPzAxIGMA+dDN7U3kCVQ+b123GA1yUXV9D/Mk7zmaCpzFQWwPXKwM&#10;nYYHp++GAqee+c1RGcAlr+1hTbp+tiHNPYfsrqBn+Pp8ONsatfGatYOon4ESKSBKQATvIRitkP9g&#10;NMHbUmD194lIhlH/yIHWzI8McG0HUQzIQV+XK4fLFcIpuCqwxmg277R9wGbIt0B/01k2vkayhAyS&#10;s5Z9PS5Fasr0cmx35dt7fPMvAAAA//8DAFBLAwQUAAYACAAAACEAEu6A2YQBAABkAwAAIAAAAGRy&#10;cy9jaGFydHMvX3JlbHMvY2hhcnQxLnhtbC5yZWxzrFPLTsMwELwj8Q+RJY6Nm1IhhEgrxEPigEA8&#10;zpVxNonB9lpeB5q/Z0NV0aICFy6RvRvPjHfGp/Ols9kbRDLoS1HkY5GB11gZ35Ti6fFqdCwySspX&#10;yqKHUvRAYj7b3zu9B6sSH6LWBMoYxVMp2pTCiZSkW3CKcgzguVNjdCrxNjYyKP2qGpCT8fhIxk0M&#10;MdvCzK6rUsTr6lBkj31g5r+xsa6NhgvUnQOfdlDIxLrglq8bTQUMrGIDqRR5vups94uctQu5W9bk&#10;B1nO6IiEdco1OrlSxEqKYvuyUrcqpnO0GB9Sbze06KFGv3IX/8H9jZYGFb+yTn9g3WHy30aghdvn&#10;F9Dpy4TBX+LwvHM8PMcPfBenI9fnxKOCgMavZho4rOiVlei8UYtWuapfvHdx4a1ce0/yrr2QdxED&#10;Ev8ZgTqbSE58dTAZ8+hDgsirdf3MNgqcocQ1B4q6yDHxiYYtP4XawHDuuefPJ2m+tLRcK7/BitN5&#10;uWRIVjXkRW69jdkHAA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GMKMnNsFAAAaGQAA&#10;HAAAAGRycy90aGVtZS90aGVtZU92ZXJyaWRlMS54bWzsWc9v2zYUvg/Y/yDovtpO/KMO4hSJfyRr&#10;k7aI3Q490hItsaZEgaST+rbrLgMGdMMuA3bbYRhQYDvtsv+mxdb9EXukZIm06aYJMqAbagOBRX3v&#10;8eN7j9+jlP17LxLqXWAuCEt7fuNO3fdwGrCQpFHPfzIZfXbX94REaYgoS3HPX2Lh3zv49JN9tCdj&#10;nOBHYMtJiD3wk4o91PNjKbO9Wk0EcBuJOyzDKdybMZ4gCZc8qoUcXYL/hNZ26vV2LUEk9Q/AYUD5&#10;WFlhL0UJzPVoNiMB1rfCeUMhxFL0KfcuEO354CJklxP8QvoeRULCjZ5f1x+/drBfQ3uFEZVbbA27&#10;kf4UdoVBON/Rc/JoWk7abLaa7cPSvwZQuYkbdobtYbv0pwEoCHBacDF9to66R4NWgTVA+U+H70Fn&#10;sNuw8Ib/3Q3Ohy31tfAalPtvbuBHoz5E0cJrUI5vbeCbzc5Ov2nhNSjHtzfwnfrhoNmx8BoUU5LO&#10;N9D1Vnu3v1ptCZkxeuKEd1vNUWencF6hoBrK6lJTzFgqt9Vagp4zPgKAAlIkSerJZYZnKICa7CNK&#10;ppx4pySKofAylDIBw/Wd+qi+C3/Vt6l/6YigPYwMa8ULmIiNIcXHEwEnmez598Grb0CeLbxjJmMS&#10;FLNqJ5bFCUoj0+LtT9/8/cOX3l+//vj25bf5pOt4YeLf/PLVm9//eJd7WGsVhNffvXrz26vX33/9&#10;588vHd4POZqa8AlJsPAe4kvvnCWwNAd/POXXs5jEiFgWKAbfDtdDCJwJfLhE1IU7wnYIn3LQFxfw&#10;ePHc4jqO+UISx8wP4sQCnjFGjxh3BuCBmsuI8GSRRu7J+cLEnSN04Zq7j1IrwcNFBsJKXC77MbZo&#10;PqYolSjCKZaeusfmGDtW94wQK65nJOBMsJn0nhHvCBFnSCZkahVSZXRCEsjL0kUQUm3F5uypd8So&#10;a9UDfGEjYVsg6iA/wdQK4zFaSJS4XE5QQs2AnyIZu0iOlzwwcUMhIdMRpswbhlgIl80jDus1kv4A&#10;tMWd9jO6TGwkl2Tu8nmKGDORAzbvxyjJXNgxSWMT+7mYQ4ki7zGTLvgZs3eIuoY8oHRrup8SbKX7&#10;aiF4ArJqUqoKRN1ZcEcujzGz6ne8pDOEtcqA6ltinpD0SmVf0/TWv63pjhXdjpq7HVv5uKaOH3Li&#10;3E0na+q9Dfcf1OwBWqSPMWyTzZ71UbI/Srb/v5fsbXv59oW60maQbXVazc/n+rSebD2szwilY7mk&#10;+FTo87qAjhSOYFDZ6WdQXD68ZTH8VDsZJrBwEUfaxuNMfkFkPI5RBof6hq+cRKJwHQkvYwLO+nrY&#10;6Vvh6SI5Y2H+jNpoqOfRXDwEktV4vVWOw/OFzNHtTvXcVbrXbCORM8kJKNvrkDAms0nsOkh0VoMq&#10;SPppHILmIKFXdissug4Wd5X7Vao2WAC1MitwZPLgoNXzW00wASN4jEIUhypPeapX2dUhvM1Mbwum&#10;VQFwflhVQJXpruK6dXlqde+daYuEUW42CR0Z3cNEjOBtjX6DUqSw2BAbUa5oXDfX3SqlFj0VitVu&#10;qGh07r4rGDfNNditawNNTaWgqXfZ89u7LSiZAGU9fwbP+vAzyaB2hDrqIhrBO7FA8nzD30RZMi7k&#10;AIk4D7gWnVwNEiIx9yhJer5aflkNNNUaork1dkAQPlhyXZCVD40cJN1OMp7NcCDNtBsjKtL5JSh8&#10;vgucd7X5zcHKki0g3eM4vPSmdMHPEZRYq9NQAQyJgFc+jTyaIYF3mKWQVfW31pgK2TVfIuoayscR&#10;zWJUdBRTzHO4lvKSjr4qY2BcFWuGgBohKRrhNFIN1gyq1U3LrpFz2Np1rzZSkTNEs+qZlqqorukW&#10;U2uGVRtYi+XNmrzBahViaJdmh8+b9Lrkdldat3ZOKLsEBLyMn6PrvkfrN6hVk1nUFONNGVaaXYza&#10;vWO1wCuovU+TMJpPe+V2LW5lj3BOB4M36vxgt161MDRbnSt1pK3/Zxz8AwAA//8DAFBLAwQUAAYA&#10;CAAAACEAHBSnqAIBAABuAwAAFgAAAGRycy9jaGFydHMvY29sb3JzMS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Lh47OvnBAAAGCYAABUAAABkcnMvY2hhcnRz&#10;L3N0eWxlMS54bWzsWmFv2jwQ/iuRf0AD9KUFVCp1rSZNou+qbdL72SQOeHPivLYZpb9+ZycxcRKg&#10;iIZBt2/kEiW+57l77nzmJpCjYI6F+qpWjHjPMUvAIMdorlQ68n0ZzEmM5UVMA8Elj9RFwGOfRxEN&#10;iB8KvKTJzO91uj1//RaUvwbX3sJTksAnIi5irOQFF7PiHTGDt3Su/BjTBHk0HKPe8Brd3sDy8DOV&#10;36hixFyx5AuJ4IHnMeog35giyljNSKKIBKpmjniyNsY04QI+gkfGTXLPhPcTszFSz11jZov4kYeZ&#10;7arf6Zgv4hGYP0dRZr4szH7pLbc3Piw8/5ZZY0iiL0/Cky9j1NXv8X4QkcBvcFp7oR93/QywIjMu&#10;Vnfg/Tk7LtMnoRFmibcco2G/10degNMxihhW8DNOgWuZzJCH2QwQCVTOCGc0/AjMvpKebsGDS8+g&#10;MFfoAbLKHxB8kYSaB73QjI5s4cBLibphM3M1rkwu3AmCvZiHkEyYMb78l2t3Pv8kQtCQgLvGNqEJ&#10;KWxZvB8twvO4K4dpwZYDTiU5prOuCdkKhO+C4E25aQnNkhkrPMFTArEJ8XE0vkwalRTpuohtN+R7&#10;hbkS8psVaUNYh46b9upeR+5CHc/38Mdbq/FrwpypDWFuBKksHpX8aFqu5cSlyjJYocpJrf01CZie&#10;8nAF9UZwpeukJ9PgIxVSTbBUT1hAZe4iD5RIaemJQIhAeBlNkTfn4qVq089BKYc7yFsKrd3y/wUW&#10;BHnsUwLqdnnVv75CnjIX3UFvMECeKN+Zlu/gJIBXZULvZRf3Cq4zjmV6t1AglCoXp8yPTJEbI1Ab&#10;nzhNXheP+iOAjtTNjq32GL5YFOG8lzBPHdxCVAVWV3l3vfbq8uFV+XRC689XbD3Qhazuww64jXaa&#10;Z5wmzmQegPXmDGjunYakN+hfFx2JSELT9W0rfukcwqap/G3sIBzSLUgWtkcsoBV8O+B2AN5qfNfQ&#10;Ne3eLr3cAGlN9hwgS7BVoJzgFVQnT67iKYdWPqAiYCBVkr6QMepr6spZ+B8VJBI4PsPQLfXSR4hc&#10;FyiN+Tc8Pe89WaEEiWnMITB08/9+dykuZyFfJh9wg/BkCeLIcbHRblOOt4luU0dlWye3o7KN1raO&#10;qn2e9xwWOP0eHm2vJSXiQsFTW1KOtg+ptjXNst/KLt9OW1zWLdzbWd+OaxlL2KNzcUrp0bYwWQRd&#10;YC3eBwDrYAl7DX46ouMov9Z/a2jsPtaLn8EIh0HD+4i/n5A7bQdJSzM23djVAbUWPaSt98e/qUy1&#10;DXExu3HTcFiYD0jDOp5zOuF/VPXQKDaM8K35AHRdLAkOifijoLWFwg1cW1YOgJZV0CQzkoTHFQSz&#10;NShNXq1brrcWhIq3oG/lIfvuAwW29jFlXJ3dSYJW9GLhhqni4vLhrE5Eyn7k8y5JBCXy3E/ldodg&#10;xc/s8q+kjZHN/UqS77OHq6Cp3tPp9j/6jHRqTh1KZ9z6BMLYplgS3Tnnx/c6w9buKwHSru/W5d1Y&#10;Ns/tNwySjzG5yFrC7rDTB8fN0fZB47gUjmkesJxnfy+QK/nAVT5wdo+mDXQOYBa+EzictGnSUols&#10;8HWRntKOfdtAa+PZYrvTxz052UfR1tjDH2gW5P3XR9fNJZyJ1zXrN+1R7RADUg/+zLJrqpGtXavJ&#10;+i9ct78AAAD//wMAUEsDBBQABgAIAAAAIQC2c6p4VCgAAJxJAQAVAAAAZHJzL2NoYXJ0cy9jaGFy&#10;dDEueG1s7J3pctvYlce/T9W8A4fVVcnUlCjsiyrylDZ3OvGWtt3bN5iEZI4hUiEh20oqbzbPMM80&#10;vwPgEBIhXEMtslu20anYNMiL5eLe8z//s/7pvz+eZ4P36WI5nc/2h/bIGg7S2Xg+mc7O9oevXz3e&#10;iYaDZZ7MJkk2n6X7w6t0OfzvR//+b38a743fJov85UUyTgecZLbcG+8P3+b5xd7u7nL8Nj1PlqP5&#10;RTrju9P54jzJ+efibHeySD5w8vNs17GsYLc4ybA6QfIrTnCeTGc6ftFl/Pz0dDpOj+fjy/N0lpd3&#10;sUizJGcGlm+nF0s929gOFk7jjOfT8WK+nJ/mo/H8fLc8mT4UJ7P93dVTPWKSJkme2rHlDd4n2f7Q&#10;Gu7KwSyZnZUH0tnO65flwcX8cjZJJ0fzxYzXce335+O9gyxPFzNOdTSf5dx1NV/nnWb8PFm8u7zY&#10;4XYveMg302yaXxWPPXz0J8599HbOfAy+T/9+OV2ky/3h2PbqKfDuOgFWuBvtOtV75WFtb2+ZX2Vp&#10;+UC25cjT7q6uW9zC4yTL3iTjdzI31368+mn9vQxcnwwZNc4WT5OL5+8Xgzdn9v4wy+3hIP/Ip8k7&#10;Pr054z1muSPH+DR5x6dkPGYi+UX1QY/wfXlk9RtXj7j6Gyal/A0TVX7w9YivRwI9EgwHb7Pp7B0T&#10;KX8NB6fz7M/lAf1ULoBiK8jDJJf5/NU0z9LjNEvzdFJNXfmri2yeHyzSRH6YJVfzy1w+nSezyyR7&#10;svp3+c2rZHGW5uXw6YxlVZ7i49P5pHof6eQsLQ9e3XbwYzk2GnmuHVhREPpO6ISBZZ/sFC9nvHdV&#10;/iIcxZYfxKHjhpHlOo6z+sGH8gfWKHKt2PVj2/EjNwzcKCyv+1a/D1w79O0gCi3f8flUvv31R9u9&#10;/tRvksWRCCGZAT4fTxflycbzrDz5GZvqAmlTHkaOjd+lk/Kr98ni6miezW9sNZZfupCzTSfVo1c7&#10;dr6YpNXJqyP5R/ndMl98n57Kp9NHf3ic5PkVC2I6WQ6S92d/+I9vjr9x/sQdFz/gp0cJclF+fJEf&#10;sdurN2OXN3SRD7iqyAj5xftHR7azZ8no9+wXGVL8VZ+FY3p1Pla3c/GC20/2lvNsOnk8zbLiHyKM&#10;06Osun9d77IN136ZzeT3s7mMLL8uj6Snp+k4f7LM5SCXLa7CJM0Ajvy702fpGYLlfbWkqvlJF4vD&#10;ZLGUZyk/vrq6qH7xZp6/LZ+Zb35Isvqb8eUyL7+ZzU9mk6Pkolod1RRll8UJZ5fnpll/+Y27983L&#10;b+xi9oq5Z8Bq7kswOmILPPo2ZU8kWfGKCogqjq6/n+j29+OMAtax41lxaNlxFEXhyY53833JWytf&#10;ql29VHfk2LHnWGHse64beq5hjFONsUeB41uWZ7me4zu263qGQW49yAaMYot7tIM48gLDIK8a5I9c&#10;J/A9y7Mj3w8jO+RKQdsj+asrua4bRAF/MBeebZluL6gHRa7vOwgE9r1jxQiM1skLV4Mcl3lARrh+&#10;wKS7zRlnddbvuvxHsVL4eFEtnvPprF9F/Sr6latotXpKIXhNWiZ72WzwYX8YA1/DwTi52B+eolXy&#10;8fxisj9czs5QDbIztOxxvmBFr8neQmWupTTKS/Gb7PIcYC6lYIAUKKQrl7o8f356Wh529bCIc5X1&#10;TeFe6JeflOpslGuSe5yU2sVllk+fvM9emtHuQOTu0XW5e14PXMnfG9hXydbsPUhVS0uFwGejwXyc&#10;JrPpOGmTQipYn44GZ8lkClNp/anK0w5nVSna4awqOzucVSVmh7OqnOxwVpWOrWfllVbzuzbNeuvx&#10;//3v+TzbPdtdts2y3o4dtfy09Rr6KvM1VaZ+2fpa8j+ePPv+xX+23YLerPzs5frP9PL83VxyNw8q&#10;HFRLG1omK+8TGsWxrOzj6yu7RhnUu1p3uJdGEY2CSKAw9vl/bBVqdiso6sIPRr7txl7sgKSWa0Vh&#10;ExSbcx2P3DB2nRBl3fJCx4tM8KubIRzxYx/NJYwZ4IVxbMBsfV02KoVl+XGESu/FcWj7Jztu2zvW&#10;DWKPHMsJvIB7i8LI9wLToNXaHKEhuU5sRShjrmNbpkG6abgSmottey4TGKIlNQexfOqXXf5D11C1&#10;eNKPohsXmu7HfHC5mO4P/3nkupF1dOTt+MeieVnx0c7hievsnITOsROHru8eHf2rptmwxTXTyafs&#10;DN41ih3sXc6mf79Mv6uA4p/gRPHfjhf57o534BzsHB7Hh/JPzw1D5/DYs/4lai3Pw93r38VTcKgi&#10;QetcqCIq17hQdaQTFzq5Fxdyt8iFSqa5hsdfCBd6JZLr1bYllz3yfPYd5i9YjYWNwCQaVHIhGgLL&#10;9xFeEIcodAMTRVGUiEZR6LOKHewIbKMgZJDfJk9UctkMcmxGBIHv2lYQmmiXSi5vhIS0LCSkYyMs&#10;IXuGK9WSy/at0I1hbBGD4FAGGamSCxHuhFEce9yfjZUlYFAr7VLJFY+cEIsLIz0fsR8w42vzYBBc&#10;d+VC/SrCCtOvItlnqinxsedC7Za/nguZeZsKzFbWUiutKiZ7LqTWRIWo34ULnYhGcfIbaBSQjMBx&#10;vdi1Ar+wKrbyhlqjcDycCA7mztiPHNeODGRDNQp0F9hCbEd46dzQjhzQt/VKtUZhYcH1nQg1Pw6x&#10;mAK/rYP0dfmjMEb3wMOBNuHHAL5BOdANEnJ7qBKoOlEgeog8Uysp1K3iwIVszwtCjwuFmIChNa2D&#10;VKPwRp7wLdfDOo2F2vKat2dQKR46F7I3y4Uq99c1LlQd6cSFHt+LC3lb5EJuwQq/TC70WiTX621L&#10;LndkR1bgiDEGLgS/MW1YlVzRKHYi3/KQX5HnerbRtlJLLhuvE4wh9jxb7DEm049KrmCEwGIYks6L&#10;XEITTLenkisa8RhIPNxJuJ8CqJRBntSSKwj5Lw6EQmHZsrtwIW9kh4grKwwCXMUxIs8gWFVyOSMH&#10;z7GNC4p7DEOczI1BBsl1VzLULyPIUL+MCqNZz4Z6z1Cb9UmFZwfeoiKzZ0PX3YCKcw/ZM/RYdIrH&#10;29YpwsKASbwI+EawieWgmrfSDdUpgpGDZRWwJgbEs3xR51vH6FRDhtA90EXEvgpu+xCHIoSpDkKq&#10;ibmqFDiGMPpauHhsfFA4ekyYrbuC8BkiyRjiorp4jiNqUuuVdH/YI9sOQszMrs8HK7agXa2DlAy5&#10;I6JGLPgQdA3FzPVMz6QqhUyEz0+JhgmtIHYc7MxrVzKoFA+dDDmbJUMFaRjvXSND1ZFOZOjbe5Gh&#10;YItkyPuCydAPIrh+2LbgckcWWycSr6x4eNjqBuKggischQgs4tbwDdkBEoW990nJFeBodgM/imS/&#10;Eh8mDKp1kEqugNsL48jCvmS7nodXyTBIJZc7Cn3kMJGqmIwQxRIN23qlWnLFEhjk8EQ+ohIR3pAn&#10;tWBVyWXjGIrFwhQxGaHtCe1aE0L1IJVc7gjBTSiuTJ6wT/HFrQ0ySK67kqF+GRVkqF9G5ZrSyIje&#10;NdS7hoqImHWXRU+GylDHtVC8LyNM7lvRKb7dtk6BH94O8FQ4EWHqLskkDXyrQVFVCnskAfdEZtgB&#10;oXUEg0CG1kCxHqRkCBsXZCYW3CWSnkuZKIqqFLANQmHwukSE5fkOVknDlVSlsEawk4hAvoLb2ZJG&#10;02ZVUIXCHxHMQrwaxmIJ/+Cz4TqqUHCdyPYiYlQ84gtdnEltl1FtghG4xPClWdia5SrO2hCDLvHQ&#10;WRCRcZsMjyvYwg0WVB3pxIL+fE8WZN98k7wWsoOqoOvyH4rN1e10ThXyv2AW9KNIrB+3L7Hw+yJ7&#10;xKSCiYTPHViQMyKoy4fQOMSLMsgYz6oiC7MFscAW/AcvM0OE0LTKuVpkBeImtqPQw3mCMIFmtBIa&#10;FVkOjhoRWrjb4SakPxnGqMwivZjgtsjz/JiA29CRiL/Wu1OZRcRfEERECGIvwhUe+aYrqdgCI2B1&#10;BBCTaEgUsdskTga5dVcO1C8iOJALHvWLqEpMZHH1DKhnQD0DauQUsTNuT0b6MhjQn0Wf+PP29QkM&#10;e75YHgOoCSEPJhytKRBZOCGqPKZVqBDRYQbwVX3CJVqECxBgEgbUALCNg1SfEM2FXGUiybg/9J3Y&#10;dCXVJ4iAwUGD3VYQG5SXjOBW3UAVCmL0oWcMQxcJcUGZPDuqTwijIY2J/CCPwBmSFvxWXUe1iXhE&#10;YI6HImGJIdvyLfIH1u7NoE48dBrkbZYGFXThBg2qjnSiQd/dkwY1X8umaFDwBdOgn0Rs/bRtseWM&#10;JAsnwnpjYbshbg1NvjXPpRZbNgG2PmFnRQ0SCISBO6nYCqBBBACThgMFQqD4+EDWsmNqc4+KLTRY&#10;l22OjYOAWzIjQ7hTa9Csii1yd8R55Hh4viFC8C7DlVRs+SMPPueRr4gnCOe0Y5oIlVveyInJ1CS0&#10;mWoQPmIZg0/rM6nkiqg3YRHbTM4T3ipcQs3bM0iuuxKhfhmVRKhfRn2e0LU89MLw1lIhqM8T6vOE&#10;lBGpr+zLoELfiU7x3bZ1CimOhA6PqwWLJ0WLfGhDK2irTkGhBZ98XrJqsJSKldWUD6w6hTfySQj2&#10;oBoeKcSBJyk/rfirOgVWUlgTXhOoF4EfEuTWyjZUpfBED6EOEylCBLOLn8ZwIVUpJJkaHw2VFghy&#10;C+FdpvAXVSmIzhEaSUEAaGRgEz5juJKqFBKDRxwP8TxCiMhZbkb7GVSKh06G/M2SoYI03CBD1ZFO&#10;ZOgv9yJD0RYj42QnFVWI6uJEEmOpFKm9CtEXUlbhFxFuv2xfuCHWpGYitVOKEFaTnFLhhpwSLwkF&#10;XjBwUCTBJHJq2eYRGItIRHxgHcJyY5BTtWzjl9h3qLZCqRqLogcG0avCTQQil3FIdcIhhqO7GZ1W&#10;MzMVbsgpMSSFOIKk+CTXaRWitWiT6Dzi5qTCDZ5uY/SzijafIpWcn/IVtkMlGSIFGlcyiLa7sqWf&#10;ZQ39vO01FJB0is/fwumPH59cWhOa6BqCNhKuCOEmWhqvpbmehy4ikk6xxFGUAoJPfCMxEIb1oIuI&#10;GAtCKAPCsyHD2PA8SHcrquoiIi6S3GDeKe5KDAmFrbAV9HURkX3rS/nRGPuiHQXgl+H2dBn5gJ0P&#10;5ZYMNoIzMFsYBukyskcSu4qpEDcs6oXEm6+tV8Mq6v1Gvd+o9xt9bX6jvwgW/GXbWED8BbUikc6k&#10;24hQl4ThNclUg69iAdIM2KBIHIFjBN0VwSutgxQLiL8gkcinsIIQJQJYTJitWACzINrFC3GxUCec&#10;SDWEbeuVFAs8nikWjxbpzGg7hN4ZBikWOCPK7FHujRIOQA6Xa4roeiJqLIihmRStJSnBk4IMpkGK&#10;BXioiMThFl3SqmyKPzRjawxg8NDZUrBZtlSVBL+WR1Qd6cSW/npPtrS9CDrZFT1b2r5069mSVIv/&#10;MtlSz7jfP8KB2jPuvuRCX3LhZqx7raqpUthnGX3BWUZ/Fa701+1rE1K2iGh66g1gMioqubaSEeVK&#10;kk9MNwvCLLD7BPh7TAxGuRLFuInmEGIGuZIeH92Mr2TiiIWXWkywJpxFBtqj2wIqR5I0HiXxl/FE&#10;4ixbC5iq95JyJQrQkSZDpJxLYSoprNc0itaDlCvR54TzOyRXO9wmg5iI1ispV5J0Z6l+Rf0JYWXE&#10;ODYGfcZcKdwsV6o6J1zjStWRTlzpyT250tq75LVsKsxOjAFfM1c6KCJC+HPL7YuCEcX4XQLDfMoy&#10;YAoxduBR+YaXmTC8MosSn3YRjNdqrVf5htWJ0ppFNLBP3iaxcgZRVduCKEUZ4hKQiEFc6MaKcyrf&#10;CPvDqIXni8IwWFooHWpwJqh8Ew8EM+CSXoQrgoZODGp1Jqh8I+yA+ppkdRHdjFGMrg2GK6l8Ax2I&#10;+RMjEK4BGwNc02FmkG93dS/1C4m+HlK1u19I5arS/M/ew9R7mHoP09fmYXoirOnJtrUKVHiL2nG4&#10;Y/B8o15IcYZPsqZwRFVZn0QhogeoImcLWWhFYNUqqB8HkhInR//FWBJzunmYYHPErKD0uFJK21hZ&#10;SrUKCirh8ZGEIUr0MtwzRdSoVsHtUflKqi3QkwjtxaTzqFKBK4u4CWrYxhEzR0qTidOpUiFZC0Tg&#10;wJeIu5DuiE16ZlAqHrqDKdosaYolQO1GOF51pBNpenpP0rS2ETZImmSpftWk6VCk28Hh9sUb5WPo&#10;TUaJS+rFkaqIAaWV/yhpwtlMnBIdv2wRiD7JTB3EW2u7vJog+dTNlPhg6bcESUJotiZTqShrPWst&#10;trC+EHVML1fHlyoxpnBqlVutZ1UZRRQVgpAJIMQQCw/+9sYMGGTUnYlPvxi+3MXQk5eevPTk5Wsj&#10;L08F3p9uG92JTZdqz0QJ0zOHIgTGVjuK7h5F4gA1SIhE1ZEFjP79SfLSipg1ugPtMAHyeKiSRHuP&#10;plZfO106o3uELYyS2zwk8X8uHw232hncMbDF3KwUlKPeLJW5m/TIAO4PnYDEmyUgdpEic4OB6KFO&#10;FOTZfSiIY20xI0g0yK+aghwVFORG+/O6b/DmmkS3ig4VSLgmpPYZrYekIw4l+Q0URY0prSet5RF1&#10;/fEA47Mgylb6ORvOqvII4gNPCgiZpewmPVsl3LiVLSkDQZ4igqEIuFU8MlcknreV16iQwrMS42bG&#10;2yxl70gjMV1JWUk8wqxDtyGKbdLGjYZIiMO12zMIrjuzkn59aH7zV7E+eqLSE5WeqHxtROWZKAHP&#10;tk1UWuFadQBqBWFmJBiCCmySs9PJo9J6VlUCCOoS54wk7dKDh6pzpkgJFfK0QwT8iYezxUsD6wCa&#10;W/lRrQRQHokmG5Q7AqLF62IYpEoACZ6kD+GnkRqz8n8TE1MlANMkVRkiyttRGZz6vKJurN2eQQl4&#10;6OzlYMPsxW74T+zqUCf28vye7GV7GTqyhr5q9nJcsJfj311ytQohpSp4YylpRtAaJQRI5jY3hlbJ&#10;1XpWlVL0B0BuQDqQGlQLCCRybE0M1PYWlVKtZ1WJxL2SNS4FKnFwS+qGSfapRFo7q0H63JmC9C/5&#10;83vJPY/oeUTPI742HvFc4Pj5w0djar7g+ggoY2qTwgIgN43/NW52RmN3ROkZqr5aVG6VdqfGzuGd&#10;0RjLonSQIF6M6HDUfQn+asX4u6PxQ+cChxvmAk6TC1SHOnGBF/fkAmtvDjVpUxkoQqJvcgEywcra&#10;ZsXh56enA172/tDRw7vJ3vKLL3l2cFJQhJNtCyW2qUvVLio1UWaDFDIpOb9mlq9Fiho8pAwk3g6E&#10;BWkZNMSSuNO1FVIPUiqBv5cgJ8wTkAknkBhPQ7CqCi/SRaQXT1FbmiIitpEpKL3waArG3eHKFY8G&#10;nYURk623pwKNyE4eHulHiWgeicpahkFKOfC5UKlFirIRwMXddbGB0DSIxtL4g0V+ix+lcZ1NkpB+&#10;GUlaSr+MyjXVJ6U8eZ+9zBd9jei9i57mfG0054WoFC+2rVG41OAiK4XCZ+gVEqyEN2EtFr9WDlSj&#10;oAQmlZTp7eCSJ08R56CJivUg1SjCERFbpL+QIuvTTg9ANVxJNQqPTnqk/ZMiG5HRj6vElCuiGkU8&#10;omgZBcUIdQioL4Yl1HAl1SjoGUqOCEjvS9FsLme6PdUoSN/FLGpLVi011vD+cHtr6d/1RChtCslK&#10;kURhCrZSIxqPUfOZDDrFQ6dSRxumUm6TSlWHOlGpv92TSq1p1xukUrIveiqV5PnVIBlPJ8tB8v7s&#10;D//xzcHjgko93rbgC6kXhUND+BBtcAJzwKcKPnGF0NEGtwURnTACq7l16/2ugo+8P8SQZHdI7xzI&#10;lEnE1oLPot2Xg9SjVjPdejrWMBHJQrI+YpZEOZ6rg+CjKTPZiMwDwh/2RkFKw6Ba8BGyhj9Zqv7j&#10;jSYvpsGL6olQwQeXCimuwlRb0izglnkwyL07O3T6dSRcirzJfh3t9XXR+rpofV00qfgR/d//ns+z&#10;3a+NTP1NlIq/bVunIAiMIClCJDwn8CiCA5K2sgFVKRx6e1JhKPKkGwOsQNrgtA5SlQLWJgV54A/k&#10;7KOHwFVax6hG4UqzA0ryQPOKKkWmm1MmRYAa1Qd8ehDQ5ZQOQg5W4NYLKZMisoNcVoLMsDdLCQJR&#10;XVoHqUJBX9RYsnpAK3KH6bZuGKP6BMVcKaKGF0yqTvuQ1+bUGRSKh06kjjdMpLwmkaoOdSJS33cm&#10;UhvkSLJ2HypHGieFTa7vZTdLemj9iqH1e4HW7zcLrZ+x2LZ2xCCK7D7xdvDTOju03jtxDuOjE/+x&#10;8y+RwTxc+hHZUf79ZFl+XKYLKb9S/TWdfCz96HazZbQe6iS2X3YW2zVf1x6LR7azxaRI0TF62Z7J&#10;S9fkL534DiWaVX18OhqcJZNpnrRLYVUaO5xVdcUOZ1UVscNZVTHscFZVBzucVbXA1rOyv7JbSz3r&#10;rcctXKh+IXo7Xytteimy/eVmZXs9u7rcqQfmhsRzSPSZRGcY02B04cO1yJqhI5/0YiOA3BSUrjtA&#10;ImGoJU3sXBEAQuc7g9VS94KUMxV/EuSMwDghaoZBurT8kUtmEaZREnSkmrTwmdZMXd0fVJCFO0YS&#10;Y89ceEX4fmskzGppYr6FolG0gOB8LNLGqkS6Z+wRpdS4uYCh2KZxYDWe6TOGYHvDENxsVGrfpVPp&#10;q3tBsLtFCJaF10NwD8E3gktUsPQQrGqZCvX8jyfPXr74z5tsV7UM/r5mCjhKiHktVPxrBzWeq7Ic&#10;VAYo9U1QBuPRHx43/KGvBIJfbRuCcc1RnJTyfVKTU4rmYR1shR6FYOmrTUUglz4Q9FCVgAbDIMXg&#10;iBoWPnEc9ILwpVGcdL9bc7LXGkKNwZHU8XN8Gke45CmFJrTX10V7OZcwZGlVgTtUOvgarlRjMN0m&#10;8FKiKEQMKlpbtE6EbpWAvDvctDENv9EVJL/WgPaKwTF5yD791SUb2WUQM742D58xBDsbhuBm9zv7&#10;Lu3vXt8Lgr0tQrAsoR6CewjuIfjk2ffr2FoDgcr03wWCXwsEv942BONro9kGDjMikshooBqEAU0V&#10;gqMRZZ2oRYsTULoDmXMaFIKLXrLUgiCbgca1RAo12V898wrBBOVLVCSloChSSwaaZbo9fV0RrkDS&#10;VYQ8Q7bpU2+qVaEQTHxkyH94AaWzOBXTQdNPQrAEioYEFhHCJH3MqV1liGJSCHakaIdUAiP4icK+&#10;xIw2Bn3GGOxuGIObXZXsu7RV+uFeGBxsEYNlM7Vg8G+Xvda7Ez9pyFap0oGZqixpNQ7XAk6V+A5n&#10;VbnRelYlgyvL8zqF7E3Oq1i8Fr77g4DtD9sHWzpQgC3AmBBXUNCAMQq2hAxLfVhKuboEnEB9TeG1&#10;CrYBlmBp+EHYDTHAED54XmuCRQ22EtlSpFhQS9+DLBsG6bYgwIeyUD7BM/TQItNRKsm3Xkk3CBHN&#10;UFDMx6SoO2gEFgj9yWAdaUYYE6lE+3aA1iYAyTBINw1hQeg3MdX+uRRqgZgY1q70GYOtt2GwbXbj&#10;sO/SjuPHe4Lt9qpJyb7owXYwH6fJbDpuDZ1RmdMKNTWAqaTpAGAqXzqcVaVKh7OqLOlw1h5s5b1d&#10;9/nrPP8uzPZHAdsftw22YAyMDueklC6OSXvrArYEhGIcBTcdh/rxgrYGNNMtgBmb8FEyegBBSpaR&#10;5N/AmHrf6GaglgDADK+VljFYwQNTfo6+LuojAHzYiEmyoRxzBBvugLVF+UUiaWNPykSKvXwNAeu7&#10;052CvZzsJOzrpPV4VGO8pYR8PUix1h5JmWvqRNL/StqLNvH5M4Zaf7NQ6zTLzuuhThFWP90TatdW&#10;AC9mU8VaZIH3UNtD7SdnQMVGK4D3vPa6c/dX+XF/Eqj9adtQ64yKfmdUBraciFRVwaXWuCPVMbEH&#10;U1CMto/0r2Zg0bm61eCqUEs/aVI5i1I/QCBp803/ZY1L16CWzE+PyChJhYUSg8+tV1KoxbtKqQHa&#10;RNJABrAF2xue0vpKqov6Iw+dgdo9uFapEcRsGCZCsZbS0LFDXWVSW+njQHIwUVtrPtn6SrppKIZA&#10;3QCx3fNEMey2eXufMdgGGwbbZpVk5y5Vkn++F9hGWzQiy2rtwfaTUKMypxVq6g2mkqYDA1X50uGs&#10;KlU6nFVlSYezqgTpcFaVG61n7cH23mD7s4Dtz9sG20AyKmmLRhGciOIOmHcNcKELH7jA4grQUvcF&#10;RmyOtNItQClRjLSECwHsmGiJ2jXgpm4GPLZYgcFz6vRQpoZwX8Pt6bbAtEtPBDQBqDAKRFGkoRWh&#10;dYPQXYDGcLhdXQg+vZaNAdy6VeguwLzB1gF1/MmoK4Zn0k1DQzU0AMz2UHwKSUi72DXa/Rljbbhh&#10;rG1WIXXuUoX0l3ti7fZsyLLueqztsfaTM6Bio8fa9VjkzQUo/yJY+8u2sRYbMlVipaobWTX8Z5si&#10;gBVrPQk/ogWp5AjRmk+Y2RpaNLVND+KIw9YlGojkImyncMDWQQq10G46WEjuEhHRwG1sioRWqMWE&#10;TOISXlfPwTgunYMM5mCFWmoeEEZFJBZmdC5l8kAr0OIXxq+Lq5Z4KgzCYLvhiXTH+FJpGK2B0gqO&#10;Cyu+xW39GSNttGGkbRapc+5SpO7g4J5Quz0bsiyiHmo/CTQqcVqBpiloOlBFFS8dzqpCpcNZVZR0&#10;OKuKkA5nVcHRetae1t6b1iInwFr+tItGSEXzl2300Q0oL2TD5Ui2Eecm5lADNdOlTzYQ9mOQLKC1&#10;HgxNvJutxlMlthRQjcVBSSqqHwChUkD1k2gLCcR6DKclNJhQZHNUsW4M7NWAmFRqlSKvGJNNZF23&#10;iFBoZkBKKsKlSVE2aR26WSRh2MNYjdcanHZIyTVMhG4buvRirOZSQLVrYxZoahCfMd7GG8bbZi0j&#10;5y61jA4O74m3a0uUN7Mpn63sppt4iwHntgYbhRZclBP5zRps9CHKfYjy5OP+cCXovtJigogPgeHD&#10;bcOwlKuAhJImChoDKBLG04qoCsM0OcF065ImC4IT1iQm0lYDrsLwWl/FWllVDRSzsCfhUWKtLTzM&#10;GGtb/coKua1nVXjFrI0tHCinYKJPFpNRz9BV13pWhVIMy1jlmQBYvEOyksRBr83AZwylBxuG0mZ9&#10;Kac61Cn66eDoPlDqWFv0yMri7qG0T629EW6rUqRntOupSb9LADLiQ6D0aNtQ2goaCptgrYTMkngr&#10;+aAUtjdA7R1Qk85kkUuPD1KNiCi6JTSohlpFTQAcvA98cmSoz0SZfaKlW1FfkZTGcCERSxBIobb0&#10;UYOotuKz7gE4p3Q0C/G9Ei2Nh9h0JUXXmBYI/BZzNU/mkg6MfrF2e58xuh5uGF2bpaOcu5SOOji+&#10;J7puzwcrmmGPrj269uj6cAtXID4EXY9/d3RthV+FUpJDiaLF3Iw3VMq5GxvrKCltPatCqbTrIQ2I&#10;TB0K31NV0diPVKG09awKm9wrAUswTIeiFuL3NaUzKWyunfUzhsijDUNks7STc5fSTrTeLbyfhTOk&#10;tsKKXnU0v5zlVRnlsvi96rxaefQIAto0DdRnKQ27Gu9fEeKLFwuBvuU8m04eTzMg4JoFtrxcMh6n&#10;s1yWYQ+RPUT2EPmAIbJvudy3XK5KdWolTqT+w28Os9EuA06ztpMe6mYFfnxPEG5aEDYFwqLW9SDc&#10;g3APwg8YhPtenX2vTi2Y/Rmh8Mn9qPDkyZtsWTT9eTv/8CQ9S2eTv6ZXJYOsilIs+eaHJGscO0ry&#10;Z8l52jj+Ml3cevxFuhBG2vj94eWbN1n6cvqP66dC/1nd2lly8eN0kr8tR1Ibu+oi9z5dZMlFdbSM&#10;TxrvJR+/m5SHCDb3KN9iV/lG619QzbvqhPQmWRy9TRaFdCa+6OCjzMf6z1fnWY6TbDo7k9/MF1Me&#10;KMmn81l5yfPp7GnysTrttR9O0izNrz+enP/FfFmOelM+Tz7NM+q1j/dKdWcxHb8VteHNfHL1YjFY&#10;zPP9oTUcLC/Gj6eLZf4kWeYvkkWyP7SHA2Yif84fp9n8w/4wzbLpxXK6LI/vD9/OF/8YDj4skov9&#10;4fLvl8kiHQ6S2ZjD+8NxvtB/HOX8u0iERldZ5i/zqyylVVSyd1H8UVocJunp99zN8h/8VGLCBm+K&#10;G5gW93a5P5zNZ5wdxWn6LpV/vSw+DQfv0sWMX1ILnSHJMmUK+V5sIOtWjKvlUbYoJ+bDdDaZf3hF&#10;p6rhION5+YIxxX/FHK8NzXgTs0F+dZGeJmPO/l/ns50sl18me2my9kWalF+Ml9e+OFhMk2w4uEhm&#10;86XcnmMdYrvz+Fv/5/HtNB+/fZycT7Or/aHLgTGLZ5kWr0daayV75SQVHytDTWGtWTBxWTI74w3N&#10;dl6/rObut5qBbTwoTyS3nz86uqS57/tyJ1y85f0uZR7YUfzJT/iTRcSeLhc1H8o1niVX88ti350n&#10;s8ske7L698en80m1YdLJWVrukKvbDlZNyqyRR1ImYUc+WbBU+POrlH6VZRQptjwpiy/hOKFPdGyx&#10;hOiYcOPK3Fp9U/NCwugZyntYVm90Nhe7W7G2splMwuoAD1seSU9P03FOczVZFYRnFiPl0ctZ6zf2&#10;F7CxwUuRwiITr2/tUg6Ua75837LmVcCjXjw+zwen88V5goV4gqj5Np2lC5E9y/klMPlkOnuXTipx&#10;LGv0f+aLV9Pxu6fJ4l0pG9k35YIEc1q/yxkCwK+QZsaMv5obFvIA+CDFDSE9FrQ4RaTy8fyCW1nO&#10;zkCK7AwxLqCxSbG1wEg+Kafszjtnp4hNLqDoAUIjEwk0gtCXPTQWMNCExs47aLw3XsyXy4NK4Jfq&#10;XaXFVd+llUaVXObzX9JFtdLlX+WmqTAhe5MdsJDLY7KYWXvI/TfZ89NTgLz6rWqUs/lTQbcn7zO2&#10;UvldoYGyo1faIra629XG1f1d0wYNaiNbHRWGs4luVMFGrW+a1ciskgciK75dTCeiYpWqfQVZ2Uy2&#10;t5Ta/TXbG250nq5Us/xjM0sAzbycs8LWxVyWD0JvgPIwwLjUsxSL4Yb7qpsQYNILYXjjAVeCtV1z&#10;3ilTdtmPD1ZKcG8bkRI6xeXs3/ai6FFw24tC7nd5UfdXs0UxHy+L9d1BWZ5lO8+e8N4eIuW4ruKx&#10;6g0EZKvq9/WWXednN1TvQv/mj5WCstnp3JFmlpulcQ9lTg9+y3n8IqdwsDvoV+O9LAkrgn3849pq&#10;vE1t+vZwY2Lyi9vX9XwVqofBHFEog78d9e81k8tz7DqltvLANZN6ET0gtl+YXItF++vp/ubY/K+x&#10;fn0OHH5T2vkXad7uvC9u5fAr10rB72/n8MVXh2n+IU0rfvym/EfFklcE/Fb77Mqs9Vutc2jqRTbP&#10;DxZpUpgWCsda/WllkFPTw8rufdMaPd77FXZwSgbTf46gY/rHSrHGKpWyMmOHktpDaQjCkbGCU8WJ&#10;zNTCETbe+1DJYFJ+I/ra02SPxuz0yaFkVfWLygVnUdqf9CBavnMRkmfLkn4FNb9uxefAV29LJ1m5&#10;8PPwZ+8jM/vIOgsRWVerDSXb7Ifp8vksqxZ4ZeObTJcXh5jk3y0PKqMgbuTSQiYO7WNseUtxmeKv&#10;LZd95VXGQo7HRrYqnwaXC97aP/3gMD45so93KDFOHrftRTuxZT/eCaNj6Q9Jo8gj61/DwcfzbLbc&#10;G9vBwsXpmucXe7u7hcErWY7OpyLB5qf5aDw/352fnk7H6e5kkeDiPNul5XW4a7m74kjMsawXp9ib&#10;JHlyzFOwh55fiI95aQer7zj+LDlYFk9Y3n/x3Lumocwbz1T4ovQpOVRcVJ63VXJ2txiufGAYHH6V&#10;TR815pPOZzGL4k8snWidF03x7Dihk+yYeR0s9qb4NBbfTco8DTERv75gxq876cv5Wo0pJq6YrZcX&#10;+Jcf/b8AAAAA//8DAFBLAwQUAAYACAAAACEAJbZv2+IAAAAMAQAADwAAAGRycy9kb3ducmV2Lnht&#10;bEyPwWrDMBBE74X+g9hCb4mk2k2DazmE0PYUCk0KpbeNtbFNLMlYiu38fZVTc1zmMfM2X02mZQP1&#10;vnFWgZwLYGRLpxtbKfjev8+WwHxAq7F1lhRcyMOquL/LMdNutF807ELFYon1GSqoQ+gyzn1Zk0E/&#10;dx3ZmB1dbzDEs6+47nGM5ablT0IsuMHGxoUaO9rUVJ52Z6PgY8Rxnci3YXs6bi6/++fPn60kpR4f&#10;pvUrsEBT+Ifhqh/VoYhOB3e22rNWwUwKuYisgkQkwK6EEEsJ7KDgJU1T4EXOb58o/gAAAP//AwBQ&#10;SwECLQAUAAYACAAAACEAgEX0XkwBAACuAwAAEwAAAAAAAAAAAAAAAAAAAAAAW0NvbnRlbnRfVHlw&#10;ZXNdLnhtbFBLAQItABQABgAIAAAAIQA4/SH/1gAAAJQBAAALAAAAAAAAAAAAAAAAAH0BAABfcmVs&#10;cy8ucmVsc1BLAQItABQABgAIAAAAIQDvLZmBdAMAANcHAAAOAAAAAAAAAAAAAAAAAHwCAABkcnMv&#10;ZTJvRG9jLnhtbFBLAQItABQABgAIAAAAIQAS7oDZhAEAAGQDAAAgAAAAAAAAAAAAAAAAABwGAABk&#10;cnMvY2hhcnRzL19yZWxzL2NoYXJ0MS54bWwucmVsc1BLAQItABQABgAIAAAAIQCrFs1GuQAAACIB&#10;AAAZAAAAAAAAAAAAAAAAAN4HAABkcnMvX3JlbHMvZTJvRG9jLnhtbC5yZWxzUEsBAi0AFAAGAAgA&#10;AAAhABjCjJzbBQAAGhkAABwAAAAAAAAAAAAAAAAAzggAAGRycy90aGVtZS90aGVtZU92ZXJyaWRl&#10;MS54bWxQSwECLQAUAAYACAAAACEAHBSnqAIBAABuAwAAFgAAAAAAAAAAAAAAAADjDgAAZHJzL2No&#10;YXJ0cy9jb2xvcnMxLnhtbFBLAQItABQABgAIAAAAIQC4eOzr5wQAABgmAAAVAAAAAAAAAAAAAAAA&#10;ABkQAABkcnMvY2hhcnRzL3N0eWxlMS54bWxQSwECLQAUAAYACAAAACEAtnOqeFQoAACcSQEAFQAA&#10;AAAAAAAAAAAAAAAzFQAAZHJzL2NoYXJ0cy9jaGFydDEueG1sUEsBAi0AFAAGAAgAAAAhACW2b9vi&#10;AAAADAEAAA8AAAAAAAAAAAAAAAAAuj0AAGRycy9kb3ducmV2LnhtbFBLBQYAAAAACgAKAJwCAADJ&#10;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" o:spid="_x0000_s1042" type="#_x0000_t75" style="position:absolute;left:731;top:2133;width:68214;height:30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FGVxAAAANoAAAAPAAAAZHJzL2Rvd25yZXYueG1sRI9bawIx&#10;FITfC/6HcIS+1awKpaxG8UKxhUKpF9C3Q3LcLG5Otkmq23/fFAp9HGbmG2Y671wjrhRi7VnBcFCA&#10;INbe1Fwp2O+eH55AxIRssPFMCr4pwnzWu5tiafyNP+i6TZXIEI4lKrAptaWUUVtyGAe+Jc7e2QeH&#10;KctQSRPwluGukaOieJQOa84LFltaWdKX7ZdT8Knp/dy+bU6ng3br1+Nyv7ahUOq+3y0mIBJ16T/8&#10;134xCsbweyXfADn7AQAA//8DAFBLAQItABQABgAIAAAAIQDb4fbL7gAAAIUBAAATAAAAAAAAAAAA&#10;AAAAAAAAAABbQ29udGVudF9UeXBlc10ueG1sUEsBAi0AFAAGAAgAAAAhAFr0LFu/AAAAFQEAAAsA&#10;AAAAAAAAAAAAAAAAHwEAAF9yZWxzLy5yZWxzUEsBAi0AFAAGAAgAAAAhABbQUZXEAAAA2gAAAA8A&#10;AAAAAAAAAAAAAAAABwIAAGRycy9kb3ducmV2LnhtbFBLBQYAAAAAAwADALcAAAD4AgAAAAA=&#10;">
                  <v:imagedata r:id="rId2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3" type="#_x0000_t202" style="position:absolute;left:2828;top:33370;width:64795;height:11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wEbyAAAAOEAAAAPAAAAZHJzL2Rvd25yZXYueG1sRI9Ba8JA&#10;FITvBf/D8oTedFfRNEZXkZZCTy1aFbw9ss8kmH0bslsT/323IPQ4zMw3zGrT21rcqPWVYw2TsQJB&#10;nDtTcaHh8P0+SkH4gGywdkwa7uRhsx48rTAzruMd3fahEBHCPkMNZQhNJqXPS7Lox64hjt7FtRZD&#10;lG0hTYtdhNtaTpVKpMWK40KJDb2WlF/3P1bD8fNyPs3UV/Fm503neiXZLqTWz8N+uwQRqA//4Uf7&#10;w2hIJrMkfUmn8PcovgG5/gUAAP//AwBQSwECLQAUAAYACAAAACEA2+H2y+4AAACFAQAAEwAAAAAA&#10;AAAAAAAAAAAAAAAAW0NvbnRlbnRfVHlwZXNdLnhtbFBLAQItABQABgAIAAAAIQBa9CxbvwAAABUB&#10;AAALAAAAAAAAAAAAAAAAAB8BAABfcmVscy8ucmVsc1BLAQItABQABgAIAAAAIQA34wEbyAAAAOEA&#10;AAAPAAAAAAAAAAAAAAAAAAcCAABkcnMvZG93bnJldi54bWxQSwUGAAAAAAMAAwC3AAAA/AIAAAAA&#10;" filled="f" stroked="f">
                  <v:textbox>
                    <w:txbxContent>
                      <w:p w14:paraId="6FB98348" w14:textId="77777777" w:rsidR="0032293E" w:rsidRPr="00F0613D" w:rsidRDefault="0032293E" w:rsidP="0032293E">
                        <w:pPr>
                          <w:spacing w:after="0" w:line="240" w:lineRule="auto"/>
                          <w:jc w:val="both"/>
                          <w:rPr>
                            <w:rFonts w:ascii="Arial" w:eastAsia="Arial" w:hAnsi="Arial" w:cs="Arial"/>
                            <w:kern w:val="0"/>
                            <w14:ligatures w14:val="none"/>
                          </w:rPr>
                        </w:pPr>
                      </w:p>
                      <w:p w14:paraId="378E3E51" w14:textId="7DAFB579" w:rsidR="002C1B08" w:rsidRDefault="0032293E" w:rsidP="00A53A48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4352CC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Figure</w:t>
                        </w:r>
                        <w:r w:rsidR="00494DEC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="00105A92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5</w:t>
                        </w:r>
                        <w:r w:rsidRPr="004352CC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S</w:t>
                        </w:r>
                        <w:r w:rsidRPr="004352CC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: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4352CC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Individual fatty acids </w:t>
                        </w:r>
                        <w:proofErr w:type="spellStart"/>
                        <w:r w:rsidRPr="004352CC">
                          <w:rPr>
                            <w:rFonts w:asciiTheme="majorBidi" w:eastAsia="Arial" w:hAnsiTheme="majorBidi" w:cstheme="majorBidi"/>
                            <w:sz w:val="20"/>
                            <w:szCs w:val="20"/>
                          </w:rPr>
                          <w:t>mg</w:t>
                        </w:r>
                        <w:r w:rsidRPr="00CF05E7">
                          <w:rPr>
                            <w:rFonts w:asciiTheme="majorBidi" w:eastAsia="Arial" w:hAnsiTheme="majorBidi" w:cstheme="majorBidi"/>
                            <w:sz w:val="20"/>
                            <w:szCs w:val="20"/>
                            <w:vertAlign w:val="subscript"/>
                          </w:rPr>
                          <w:t>fatty</w:t>
                        </w:r>
                        <w:proofErr w:type="spellEnd"/>
                        <w:r w:rsidRPr="00CF05E7">
                          <w:rPr>
                            <w:rFonts w:asciiTheme="majorBidi" w:eastAsia="Arial" w:hAnsiTheme="majorBidi" w:cstheme="majorBidi"/>
                            <w:sz w:val="20"/>
                            <w:szCs w:val="20"/>
                            <w:vertAlign w:val="subscript"/>
                          </w:rPr>
                          <w:t xml:space="preserve"> acid</w:t>
                        </w:r>
                        <w:r w:rsidRPr="004352CC">
                          <w:rPr>
                            <w:rFonts w:asciiTheme="majorBidi" w:eastAsia="Arial" w:hAnsiTheme="majorBidi" w:cstheme="majorBidi"/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>
                          <w:rPr>
                            <w:rFonts w:asciiTheme="majorBidi" w:eastAsia="Arial" w:hAnsiTheme="majorBidi" w:cstheme="majorBidi"/>
                            <w:sz w:val="20"/>
                            <w:szCs w:val="20"/>
                          </w:rPr>
                          <w:t>m</w:t>
                        </w:r>
                        <w:r w:rsidRPr="004352CC">
                          <w:rPr>
                            <w:rFonts w:asciiTheme="majorBidi" w:eastAsia="Arial" w:hAnsiTheme="majorBidi" w:cstheme="majorBidi"/>
                            <w:sz w:val="20"/>
                            <w:szCs w:val="20"/>
                          </w:rPr>
                          <w:t>g</w:t>
                        </w:r>
                        <w:r w:rsidR="00494DEC">
                          <w:rPr>
                            <w:rFonts w:asciiTheme="majorBidi" w:eastAsia="Arial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proofErr w:type="spellEnd"/>
                        <w:r w:rsidRPr="004352CC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,</w:t>
                        </w:r>
                        <w:r w:rsidRPr="004352CC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4352C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for </w:t>
                        </w:r>
                        <w:proofErr w:type="spellStart"/>
                        <w:r w:rsidRPr="004352CC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proofErr w:type="spellEnd"/>
                        <w:r w:rsidRPr="004352CC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4352CC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oceanica</w:t>
                        </w:r>
                        <w:proofErr w:type="spellEnd"/>
                        <w:r w:rsidRPr="004352C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and </w:t>
                        </w:r>
                        <w:proofErr w:type="spellStart"/>
                        <w:r w:rsidRPr="004352CC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proofErr w:type="spellEnd"/>
                        <w:r w:rsidRPr="004352CC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4352CC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gaditana</w:t>
                        </w:r>
                        <w:proofErr w:type="spellEnd"/>
                        <w:r w:rsidRPr="004352C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at different phases of cultivation: Beginning of </w:t>
                        </w:r>
                        <w:r w:rsidR="00416D9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nitrogen </w:t>
                        </w:r>
                        <w:r w:rsidRPr="004352C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repletion phase, End of </w:t>
                        </w:r>
                        <w:r w:rsidR="00416D9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nitrogen </w:t>
                        </w:r>
                        <w:r w:rsidRPr="004352C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repletion phase and End of </w:t>
                        </w:r>
                        <w:r w:rsidR="00416D9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nitrogen </w:t>
                        </w:r>
                        <w:r w:rsidRPr="004352C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starvation phase at different initial biomass-specific photon supply rates (9 and 18 </w:t>
                        </w:r>
                        <w:proofErr w:type="spellStart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4352C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). </w:t>
                        </w:r>
                        <w:proofErr w:type="gramStart"/>
                        <w:r w:rsidR="007671CB" w:rsidRPr="007671CB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t</w:t>
                        </w:r>
                        <w:proofErr w:type="gramEnd"/>
                        <w:r w:rsidR="007671CB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is the time in days, </w:t>
                        </w:r>
                        <w:r w:rsidR="00314AC3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t</w:t>
                        </w:r>
                        <w:r w:rsidR="00314AC3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  <w:t>0</w:t>
                        </w:r>
                        <w:r w:rsidR="00314AC3"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(start of nitrogen repletion phase), </w:t>
                        </w:r>
                        <w:r w:rsidR="00314AC3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t</w:t>
                        </w:r>
                        <w:r w:rsidR="00314AC3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  <w:t>(ENRP)</w:t>
                        </w:r>
                        <w:r w:rsidR="00314AC3" w:rsidRPr="000539AE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r w:rsidR="00314AC3"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(end of nitrogen repletion phase)</w:t>
                        </w:r>
                        <w:r w:rsidR="00314AC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, and </w:t>
                        </w:r>
                        <w:r w:rsidR="002C1B08" w:rsidRPr="002C1B08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</w:rPr>
                          <w:t>t</w:t>
                        </w:r>
                        <w:r w:rsidR="002C1B08" w:rsidRPr="002C1B08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  <w:t>(ENSP)</w:t>
                        </w:r>
                        <w:r w:rsidR="004A17C7">
                          <w:rPr>
                            <w:rFonts w:asciiTheme="majorBidi" w:hAnsiTheme="majorBidi" w:cstheme="majorBidi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  <w:t xml:space="preserve"> </w:t>
                        </w:r>
                        <w:r w:rsidR="002C1B08" w:rsidRPr="002C1B0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(</w:t>
                        </w:r>
                        <w:r w:rsidR="002C1B08"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end of nitrogen </w:t>
                        </w:r>
                        <w:r w:rsidR="002C1B0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starvation</w:t>
                        </w:r>
                        <w:r w:rsidR="002C1B08" w:rsidRPr="000539A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phase)</w:t>
                        </w:r>
                        <w:r w:rsidR="002C1B0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.</w:t>
                        </w:r>
                      </w:p>
                      <w:p w14:paraId="6022177B" w14:textId="7A841107" w:rsidR="00A53A48" w:rsidRPr="00FF1A9C" w:rsidRDefault="00A53A48" w:rsidP="00A53A48">
                        <w:pPr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 w:rsidRPr="008C7EF0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Error bars represent the standard error of the mean (SEM), calculated from two biological replicates (n = 2).</w:t>
                        </w:r>
                      </w:p>
                      <w:p w14:paraId="3AEE5B97" w14:textId="16EBABD8" w:rsidR="0032293E" w:rsidRPr="0032293E" w:rsidRDefault="0032293E" w:rsidP="0032293E">
                        <w:pPr>
                          <w:rPr>
                            <w:rFonts w:asciiTheme="majorBidi" w:eastAsia="Arial" w:hAnsiTheme="majorBidi" w:cstheme="majorBid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9E24975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C0748C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8A0D209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62F39FA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6391640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2C4971DC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082035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5F0CDB8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15BAD73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10F1FD68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61E1A9CA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017B92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6214D44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181BA0D" w14:textId="77777777" w:rsidR="0021223B" w:rsidRDefault="0021223B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E7CF401" w14:textId="6482E262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AB1FB0D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FF7B61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62F27181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A37B145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45153E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24723049" w14:textId="56EACA86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32FE4DAF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00FA4C4E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302AFC1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66F15E84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774477DC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88FD498" w14:textId="11F1A3E2" w:rsidR="00B853A3" w:rsidRDefault="005F56C4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7E28BE3C" wp14:editId="7C16F9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0006" cy="4982876"/>
                <wp:effectExtent l="0" t="0" r="0" b="0"/>
                <wp:wrapNone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0006" cy="4982876"/>
                          <a:chOff x="109953" y="0"/>
                          <a:chExt cx="5430006" cy="4982876"/>
                        </a:xfrm>
                      </wpg:grpSpPr>
                      <wpg:grpSp>
                        <wpg:cNvPr id="297" name="Group 297"/>
                        <wpg:cNvGrpSpPr/>
                        <wpg:grpSpPr>
                          <a:xfrm>
                            <a:off x="368300" y="0"/>
                            <a:ext cx="4998306" cy="3895090"/>
                            <a:chOff x="0" y="0"/>
                            <a:chExt cx="4998306" cy="3895090"/>
                          </a:xfrm>
                        </wpg:grpSpPr>
                        <wpg:grpSp>
                          <wpg:cNvPr id="293" name="Group 293"/>
                          <wpg:cNvGrpSpPr/>
                          <wpg:grpSpPr>
                            <a:xfrm>
                              <a:off x="0" y="0"/>
                              <a:ext cx="2468880" cy="1920240"/>
                              <a:chOff x="0" y="0"/>
                              <a:chExt cx="2468880" cy="1920240"/>
                            </a:xfrm>
                          </wpg:grpSpPr>
                          <pic:pic xmlns:pic="http://schemas.openxmlformats.org/drawingml/2006/picture">
                            <pic:nvPicPr>
                              <pic:cNvPr id="206" name="Picture 206" descr="A close-up of several round objects&#10;&#10;Description automatically generated"/>
                              <pic:cNvPicPr>
                                <a:picLocks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68880" cy="1920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9" name="Oval 289"/>
                            <wps:cNvSpPr/>
                            <wps:spPr>
                              <a:xfrm>
                                <a:off x="2083981" y="21266"/>
                                <a:ext cx="365760" cy="4572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6C2699" w14:textId="77777777" w:rsidR="005F56C4" w:rsidRPr="008F36F0" w:rsidRDefault="005F56C4" w:rsidP="005F56C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 w:rsidRPr="008F36F0"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294" name="Group 294"/>
                          <wpg:cNvGrpSpPr/>
                          <wpg:grpSpPr>
                            <a:xfrm>
                              <a:off x="2527300" y="0"/>
                              <a:ext cx="2470786" cy="1920240"/>
                              <a:chOff x="0" y="-1"/>
                              <a:chExt cx="2470786" cy="1920240"/>
                            </a:xfrm>
                          </wpg:grpSpPr>
                          <pic:pic xmlns:pic="http://schemas.openxmlformats.org/drawingml/2006/picture">
                            <pic:nvPicPr>
                              <pic:cNvPr id="214" name="Picture 214" descr="A close-up of several round objects&#10;&#10;Description automatically generated"/>
                              <pic:cNvPicPr preferRelativeResize="0">
                                <a:picLocks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-1"/>
                                <a:ext cx="2468880" cy="1920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90" name="Oval 290"/>
                            <wps:cNvSpPr/>
                            <wps:spPr>
                              <a:xfrm>
                                <a:off x="2105026" y="21266"/>
                                <a:ext cx="365760" cy="41909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9C1B96" w14:textId="77777777" w:rsidR="005F56C4" w:rsidRPr="008F36F0" w:rsidRDefault="005F56C4" w:rsidP="005F56C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 w:rsidRPr="008F36F0"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296" name="Group 296"/>
                          <wpg:cNvGrpSpPr/>
                          <wpg:grpSpPr>
                            <a:xfrm>
                              <a:off x="2527300" y="1974850"/>
                              <a:ext cx="2471006" cy="1920240"/>
                              <a:chOff x="0" y="-1"/>
                              <a:chExt cx="2471006" cy="1920240"/>
                            </a:xfrm>
                          </wpg:grpSpPr>
                          <pic:pic xmlns:pic="http://schemas.openxmlformats.org/drawingml/2006/picture">
                            <pic:nvPicPr>
                              <pic:cNvPr id="209" name="Picture 209" descr="A close-up of a microscope&#10;&#10;Description automatically generated"/>
                              <pic:cNvPicPr preferRelativeResize="0">
                                <a:picLocks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-1"/>
                                <a:ext cx="2468880" cy="1920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91" name="Oval 291"/>
                            <wps:cNvSpPr/>
                            <wps:spPr>
                              <a:xfrm>
                                <a:off x="2094614" y="21265"/>
                                <a:ext cx="376392" cy="47846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C3E890" w14:textId="77777777" w:rsidR="005F56C4" w:rsidRPr="008F36F0" w:rsidRDefault="005F56C4" w:rsidP="005F56C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8F36F0"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295" name="Group 295"/>
                          <wpg:cNvGrpSpPr/>
                          <wpg:grpSpPr>
                            <a:xfrm>
                              <a:off x="0" y="1974850"/>
                              <a:ext cx="2468880" cy="1920240"/>
                              <a:chOff x="0" y="-1"/>
                              <a:chExt cx="2468880" cy="1920240"/>
                            </a:xfrm>
                          </wpg:grpSpPr>
                          <pic:pic xmlns:pic="http://schemas.openxmlformats.org/drawingml/2006/picture">
                            <pic:nvPicPr>
                              <pic:cNvPr id="288" name="Picture 288" descr="A close-up of several spheres&#10;&#10;Description automatically generated"/>
                              <pic:cNvPicPr preferRelativeResize="0">
                                <a:picLocks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-1"/>
                                <a:ext cx="2468880" cy="1920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92" name="Oval 292"/>
                            <wps:cNvSpPr/>
                            <wps:spPr>
                              <a:xfrm>
                                <a:off x="2094614" y="10632"/>
                                <a:ext cx="365760" cy="42116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5E463B" w14:textId="77777777" w:rsidR="005F56C4" w:rsidRPr="008F36F0" w:rsidRDefault="005F56C4" w:rsidP="005F56C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 w:rsidRPr="008F36F0">
                                    <w:rPr>
                                      <w:rFonts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</wpg:grpSp>
                      <wps:wsp>
                        <wps:cNvPr id="2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953" y="3948126"/>
                            <a:ext cx="5430006" cy="103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47A2DC" w14:textId="36FC7099" w:rsidR="005F56C4" w:rsidRPr="00DC5B86" w:rsidRDefault="005F56C4" w:rsidP="005F56C4">
                              <w:pPr>
                                <w:spacing w:after="0" w:line="240" w:lineRule="auto"/>
                                <w:jc w:val="both"/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DC5B8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Figure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05A9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  <w:r w:rsidR="0034177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B4CA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SEM images of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N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annochloropsis</w:t>
                              </w:r>
                              <w:proofErr w:type="spellEnd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oceanica</w:t>
                              </w:r>
                              <w:proofErr w:type="spellEnd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EB4CA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cells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A: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Cells at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start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of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nitrogen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repletion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</w:t>
                              </w:r>
                              <w:proofErr w:type="gramStart"/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proofErr w:type="gram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B: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Cells at the end of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nitrogen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repletion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(8 days of cultivation)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1200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Cells at the end of the nitrogen starvation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(5 days of cultivation)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1200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at low photo supply rate (9 </w:t>
                              </w:r>
                              <w:proofErr w:type="spellStart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)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D: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Cells at the end of the nitrogen starvation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(5 days of cultivation)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1200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at high photo supply rate (18 </w:t>
                              </w:r>
                              <w:proofErr w:type="spellStart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)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.</w:t>
                              </w:r>
                              <w:r w:rsidRPr="00EB4CA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Scale bars</w:t>
                              </w:r>
                              <w:r w:rsidRPr="006A4DD9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3 µm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28BE3C" id="Group 299" o:spid="_x0000_s1044" style="position:absolute;left:0;text-align:left;margin-left:0;margin-top:0;width:427.55pt;height:392.35pt;z-index:251658245;mso-width-relative:margin;mso-height-relative:margin" coordorigin="1099" coordsize="54300,49828" o:gfxdata="UEsDBBQABgAIAAAAIQCkzlTDFgEAAEkCAAATAAAAW0NvbnRlbnRfVHlwZXNdLnhtbJSSS07DMBCG&#10;90jcwfIWJU67QAgl6aIpS0CoHMCyx4khfshjQnt7nIRKELVILO2Z73/ILjcH05MBAmpnK7rKC0rA&#10;Cie1bSv6un/I7ijByK3kvbNQ0SMg3dTXV+X+6AFJoi1WtIvR3zOGogPDMXcebJooFwyP6Rha5rl4&#10;5y2wdVHcMuFsBBuzOGrQumxA8Y8+kt0hXc9J3jy0lGznxdGrotqMAtOAnWUC9LhguPe9Fjymdmyw&#10;cpEs+06VJ3LawU57vEnR6XmHcfI71E+Dy1zUSi3Auc00SF5P6QmClkCeeYiP3KS6TAZksHaNE/nf&#10;vmMxg5lTSgvIm4C7iTr1uKQt3acNMPxXvEnYCwwndTZ9hPoL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qx6XwqAYAAOUiAAAOAAAAZHJzL2Uyb0RvYy54bWzs&#10;Wm1v2zYQ/j5g/4HQgH1zLcmS9bI6RepkRYFuDdLuB9ASbWmVRI2iY6fD/vvuSIq2E7t1UvQlbT5E&#10;kUjd6e5I3nMvfvpsXVfkiomu5M3E8Z64DmFNxvOyWUycv97+Pogd0kna5LTiDZs416xznp38/NPT&#10;VZsynxe8ypkgwKTp0lU7cQop23Q47LKC1bR7wlvWwOSci5pKeBSLYS7oCrjX1dB33fFwxUXeCp6x&#10;roPRMz3pnCj+8znL5Ov5vGOSVBMHZJPqKtR1htfhyVOaLgRtizIzYtB7SFHTsoGPWlZnVFKyFOUt&#10;VnWZCd7xuXyS8XrI5/MyY0oH0MZzb2jzQvBlq3RZpKtFa80Epr1hp3uzzf68uhCkzCeOnyQOaWgN&#10;i6S+S3AAzLNqFym89UK0b9oLYQYW+gk1Xs9Fjf9BF7JWhr22hmVrSTIYDIORC4vlkAzmgiT242is&#10;TZ8VsD5I57lJEo4csiHOivOPkA/7rw9RSCuTfbDCWxWjmypG91BxNI5BnW1Rez2DJIEpo+coTkI3&#10;MVvM6rlDt1HxEOXdVQQb7q7i6B4q7kjZa+cH4ziOYQpX0Ut81w+O1O4Q5QHt2jJL4c/sd7i7td8/&#10;7heASi4FcwyT+igeNRXvlu0AjmZLZTkrq1JeKzcDhxCFaq4uyuxC6Ieto4NLro0O8/hZ4uNQzroM&#10;fM0pySrescGyJXxOOgbuklYEznaTEz77G3xU9+sv69Pf1OUMacpWgj8ldCk5+L0yo1V1TRasAULJ&#10;clxPlAYF0OJQNNcrnr3rYGq4O6cedwSfVWX7e1lVeGrx3pgIJL3hVfZYWXusM54ta9ZI7YIFq0BI&#10;3nRF2XYOESmrZww8iniZe7BZwP1LcCqtKBupfCTsp1edxK/jzlJe8l8/PnXdxH8+mIbudBC40fng&#10;NAmiQeSeR4EbxN7Um/6H1F6QLjsGutLqrC2N6DB6S/i9LtGAh3a2ymmTK6qgAQ2nBOr/KxFhCC2E&#10;snZSMJkVeDsH413CsmkaO6EsvTEuLkMHLhMpjnGSHz0ksMqiky8YrwnegIFBBmVRegXSamn6V8w+&#10;0AIoyUAedIiAs12/5PB0nN0QZfch1JuCtgxEQLZb5yG2UPIazEt8eAbpzEsWRrpD5vHdeJTEsHfA&#10;z/iePzZY0fuh0TiMxsYNBWEEYQByt77klplYBUvYoZg03WspmjYcDwRwoWnV4NUOAFscAYTpxVV3&#10;8rpi+u1LNgf8BATz1QdU5MKmldAbi2YZnBNPTxU0Z3rYCwEPjdSWQulQNcAQOetNZngbBhgV3eat&#10;lTfvIylTgY8VzP2QYJrYUqgv80Za4rpsuNjHoAKtzJf1+72RtGnQSnI9W6vYIuyXf8bzawDjFQRc&#10;E6f7Z0nRQwtZTbmOz2iTFRwcUSb1Nxt+Cj5wXqrNjSw1A/Mp2MjqzmC/hnsVBujbrR2ZBL2H7oOb&#10;QMt0p+DGD/3oAPT7QeRGsYH+D4HjQJmNphvsP0Rqd/RueIN+Bf4eDjp61vYXPTri0BdCR/CVbM7E&#10;pQKpK3bJuvI9wJE+FGDHbxE2/UfYFOiJ9sJmf4B6OPiOcBOyBRNHatzU2QP6PXBlR+Cm54auDz7o&#10;CNz0Eki4jAPvzdzHDia8eMRN3IMWnncB/Yvgpgp8NrD3NXDTZjY9bhqZ7o2bXhIFcWgSx80Zjjxb&#10;ILgzeu4l/V7Q07WxtEVPHNqLnpTorCeDzO2TUsqHCJpQ+HjMNX9E0IREURdfDGiqAPt40HSTYIzx&#10;qAFNlavo0gSWLkfReJRgPAbTQRQHYzVvnctjsmlTR50Ff/1k05R0+1zxa4Bm2O/IHjRNAnwn0NQ1&#10;2ANweWQlto+Vt5PN/aR2Rz/wZDOGhtONUiwO7YXLvhTbtQUT7NOKsA8RMcHpPSLmj4iYgGc7iOn3&#10;9bnj0swtxPTc8UhRbyHmdnnW97yxcsjWvzwi5jeHmHG//J+5PLuBFt0M+PyNiMSiwVtMNZ/zNbm5&#10;14lcwzA0NHWRu1X1QNLwaUGbBTsVgq8KRnNolOh691ZgqbXAFguZrf7gOZQVsWWnGPU1FdMW32pv&#10;jxJoZ0GVBioIm0Oz0yH33FEQ6RT58LH5cPNnq4OBDQyymjhJ6IdKNNvboGldSvj5RVXWEyeGjoTu&#10;SdAUFT5vciWhpGWl70GWPa0QW+S3PR6ziwSHFhUEMdDuhBso6793bsRi1csGzJp4AfSRiVQPqp8D&#10;LYHtmdn2TN8hkA7Rt1MJ/QIddR7bLYDfUqhei/ndB/5YY/tZ9RQ2v045+R8AAP//AwBQSwMEFAAG&#10;AAgAAAAhAGSjbprZAAAAsQIAABkAAABkcnMvX3JlbHMvZTJvRG9jLnhtbC5yZWxzvJLPasMwDIfv&#10;hb2D0X1xkpZRSpxexqDX0T6AsGXHW/wH2xvr288wKCt06y1HSej7fQgN+y83s09K2QYvoGtaYORl&#10;UNYbAafjy+MWWC7oFc7Bk4AzZdiPD6vhlWYsdSlPNmZWKT4LmEqJO86znMhhbkIkXyc6JIellsnw&#10;iPIdDfG+bZ94+s2A8YrJDkpAOqg1sOM51uT77KC1lfQc5IcjX25EcOtqdgViMlQEOFIWf5rrplit&#10;gd+W6JeR6P+V6JaR6Jq3SOavS2yWkdhcLsGvHm38BgAA//8DAFBLAwQUAAYACAAAACEApBrj/t0A&#10;AAAFAQAADwAAAGRycy9kb3ducmV2LnhtbEyPQUvDQBCF74L/YRnBm91EjQ1pNqUU9VSEtoL0Ns1O&#10;k9DsbMhuk/Tfu3rRy8DjPd77Jl9OphUD9a6xrCCeRSCIS6sbrhR87t8eUhDOI2tsLZOCKzlYFrc3&#10;OWbajrylYecrEUrYZaig9r7LpHRlTQbdzHbEwTvZ3qAPsq+k7nEM5aaVj1H0Ig02HBZq7GhdU3ne&#10;XYyC9xHH1VP8OmzOp/X1sE8+vjYxKXV/N60WIDxN/i8MP/gBHYrAdLQX1k60CsIj/vcGL02SGMRR&#10;wTx9noMscvmfvvgGAAD//wMAUEsDBAoAAAAAAAAAIQBN3geW5OAEAOTgBAAVAAAAZHJzL21lZGlh&#10;L2ltYWdlNC50aWZmSUkqAKzdBACAHCBAWCPyDP+EO2FAKGBmHPOIOyJPiKACLQQChKNAyOBCPQh/&#10;xB5veSR4IBSUPuVN+WO6XPmYQwBP6aSABzcCTmDPyQA2fTKSPeZP2iUWMAGkTB80ekSCaP6ZAapT&#10;sEVWLACKPidzkCU+kV8Ayp9zKZSCr2KbgOr0+MU6awiuWunzSi1eMPq8VyQWKuWCkTun1y8Pqi1z&#10;BXi2yCEXJ/V+01+ryDATSywivzu03PKQyn3aCSCiyCZU+qgii6GETuZWm6xeCYPIVeLWmxWSGYOp&#10;AaZVeuWLOxaxAnhXuVW6oQy01ei8HhayiV/W7K+0jT0TRcib4Wc8rn0i2QTYgCdxi07vZACxdoCW&#10;KmAHkxbe8XFxbMTfEv+ZYPI5bqUSMKeyp/tKsSrqy0qlK+1abwGlSlIwrbtosr6+J0gz2veACgqe&#10;x6kNGmiuQAhkJpUuKLLMizou4foDxYwb2t+2S0uuASrvyvKcow3yaRGfarrS8ibqepSQL8sMSJy8&#10;KvuEBIWSaCMnnXKJqSmtKsoxBCmoQ20aQkv6DoQ3Lqn6BUyHrMzpgC9TxtevEtsVN6vw27L/IIri&#10;dqK74CquwcFAGkCMKy+J9xKAEAsYzKaNqhiixYA6rziuiiJkrjUPwhkVR+gjovS7oAw8fyQK4mUC&#10;POp8lwoAivw1D6cq8pDc0epFOH6qKpMGoqdyJDqGAdXqrpcdylTIBTB1EhlUNysSvhdZgN2cctoH&#10;RaSsrSwaNAkElsyWb1uHBb0lg5cKdpFYZt3MwbSwgrqaXQqsngiBd4o4BlcrhCNCoZa5zX3fj2IJ&#10;Mx6vK7ABqKr7SqzIrVIZeIFqUnarp3RtdACpSZSWxkeK45x+x8m8TgA6NELnPqiw5NLqyAAceY+y&#10;6DK+m05xXFinqLALoKIwMcTYfTaJVRuIIM/Z/0pSTbzbgd/AK6M/oIq6goxUaVRCATotzmGCKJja&#10;ZQeg2a0WokwqJQKc5NGrOJpoB+ZaflhxVGC9IQu7BrwkElv02abrQtKbxUkAjb/d+en2pTSq5gFY&#10;gDhkl16Bzc8YwdzG2jAR8pxiWG+c/MthLx+bgf6v0boh+z4hnPJldVXZOfsYTlPyEYEAVGqDgqkc&#10;9VSSLTYbovVzYAp3RQBMcm/ZJIjB7ePRrcqewdSAAjG3JpkWbn74QB4UAV1RcgixUb0kuABia0qC&#10;3KlZNGeOgGp/jns+6vq5ZKVUgufuRZgFGwDicUot8iYIwET/wcQBWGL2Ag5IDKVTu0UASM1GlKcI&#10;VUp6sD6EGUITsnZuU+mgKI81OxBjcn/JoVlJZQHcE4Jy/QA7H1PwXKk7QAKS0rKaZwTQqhVW7vgS&#10;0bZ0RQyiFnJU3YvDYR+kYUaVkwZT1hlBWqXh2CoYTw/OEWI+oAyZJDIQgwfbL4rlVgeAgzQ/jBoy&#10;XsAQq6ByYGDidGQ+BOWJwaH6oR5hKifANeabkyY/oikUJlFof5T2WJFc4ktN4/zBxAZ4TdJYP5FR&#10;3GFI17xRoZD9J3HN05BoSD3dS2mCJUjzQ4Us9iCw/FJxPH2e2So/H4D7Uynoiz4ypKojCx518sh/&#10;woJ2wxsaqVZFiSOARGan1ZrpS/H0mhGDcu3HuV9K5MH+D5VqAYkTykdlIaFMcvzczEEEZyARlJRS&#10;lN6iobYkC1CbydnA2YARWXEKNTwZqKajWGDwnlK43SlyLFPCvPkpREh2FFJFPIeBMlhgToIOOgxg&#10;yTLZBINehijUojrWA45XrDDS0PYAU8kzjF5x3K4vMky3BvT8YqiJzhSnPGHH0mhoUaaRgCZS1dGB&#10;WSQOMYBNIfzxnjm5e0AVGaGFGIsplFsBCyksj/bTG6Q0giEFBY0zEriWEjSqb2AM9rvz5OfL8+U+&#10;zTTXNKh6RZqI+43RiqMl0AKxp0x6NsV9YpOYhE7j44hQxFqoQSAA9NQkSx9MMHpX1jaRWrxoTewy&#10;rQA1UJrlYAAp8dzSp7iZLQwxOTBxTnyFdg0NoglSSWUUrJJirkOAyPK0TP6zQGHIwwB9qX/giGta&#10;0btr0ZugRYV8eNtZnkYbkPquBSJDWFKvOyGY/mvUuq4eh+NRXWvyimxNoUU0EkMKUiq4A/ap2Gqv&#10;JsAz1XZwKuHDx1c05AMllo0k9ULmlpvagwOo5CFKuCN4TkrLVj5r4JmW+T8HSeEIeAkW94BLot4n&#10;CAKohYFmAuB3gdgDdThLASmNRfhWaWtCrCaV/J1VMTlIYjOVLTACvAU+Z6xKM4pMuL9dW+Ktkby6&#10;PdLRSqhI3W5c8ee+jIpwWksUZor8dmutZJvKlhE1KulPe60dqlwSQMSNSQZspFpY4BhdGl1rwLGo&#10;mIRYVdRRb5SELweE+7NKvoxJu9O58oB+ZdVYusubQp0SrKCaU6KeQQ5xzk5FfqDX+p1slY+qkkcW&#10;3wIphxiaMHYZNpwPayJ6yVLzu2rRga9UBFVeBSZVpNJmnteaWlhhQblNBnuTSLCfUdD+LSoKdFuX&#10;Wzbane0m9uwA0sJgVzChCCstTfPV172A4/lgMY1enuqyDPekHF9EBmwBKCebOin4BwwbLJ3aZqc/&#10;FgR7KQO/alBAJgl2xg0r8/CgkgXektRqw7RDyr6PQ3K89YFVSWvMq9rxusMfXtQd56lZ68lmypV5&#10;UmhTgv+84guSsMZFeof26hN1hmDx+AFrg/GNupzHekARaXD1myyoAilgqsYraxEM8FRawsbKvKmP&#10;jEzw4yMlJakkgNAmaLTIZqaDuOu+05J7GSRXWn3KUblwTrMzpia3v+UV6sqD/XUWKVJaeYAFzFUW&#10;u1i+UPBO9sQ6L8n5bDVA3EggZ+tDp64dECvX1rkKHbN8lQNezE73Ko1JZIpCnCJQBTco0u5E7KVC&#10;MhmiiSPrSKmjpzaikRz1C04khuY8j4QCp/ISLCr1QnRw7gjzcpgANxJy6BMGRY64YTfhMowCSQAL&#10;uN1Oo42XsOt1gAtYVZrDqsPtRtbMiX7c5NtlLa9HI5alfbq2A0towNKV/siPazPP6Gw+rsLiMMMC&#10;j8k3NDyMUXJptYq+8hp/THV9VWdKoJj8dTvYxUnVGvr+5416LfNOj+YvXQmDE9pVR9sPs0pQUlvr&#10;qVJ+cZFMs1PzuAWL8ndQEqZMrIp2y8H6lS8SAOPuxG6Ce+dEQMKqRsH0k6j4gaJi5TAEZSp2jcxs&#10;RgJA5yKkdaJAe8h2NsbS/WuW9I4KdcmIjw8UrMlyv61YRmKKXm++eO4w50byJUNKfWXUUa7oJgeq&#10;kGQDBeTeps/48qmcIY8wl+a+u+H8psj8P44UuKhufkPacQ/xCOvq1EJuqgUai+XaNMKIhYAMVQ5w&#10;/y4wYmTQya0OLEd6auqaAGra0QrETeLSYiRaLwnQu8vc6GrIXUerDshS1kIoi+suAQ3G/mJ2nIAG&#10;WGeWy2KQYYCtEi3KG5Eo3KVuuCKKfW2sBNE4K+3KK+tMWAVMOErQUEowI8Kejm7e3GHFFaLEYYYA&#10;YAvE3wAC4wQC0ONyYYJFAQdg0kAIu8KLEY/HEWTIjiH2uGkGY3Dq6eemr0fQyQ0eAQfWRhDi6Q8s&#10;Jup2UJCoe29uMa3zDGuOdUxAaS8nHAiyL8zeJoWGlyfk76Ku9UIM8K6MKk5KrMVmv6TEPa6shcku&#10;XmeBBgg3BwKquG6oc4kG4W84eudSsK4PDw/KumbSCpIkMHGgrQtSAeoAjmA/I2WgHK2s7efWfWMG&#10;A1JILEG1JO3GVmTyjmfW88R4SWlDASiwxcv1HCvOH+rsybAiRY26vmrIhAfmZ8RZA4AMnoum5O8y&#10;LU/KR4bSPuTFC6ho4AAGdMaMkOus+Ak9CuyylOj4Oi/XK6gU/WMZCeH+naH8KukNIS5mhWg8KkpR&#10;AKUaAxLkBXLoWGK4JEXm3KAtL2taGsWAIw3ARYXmYY64HS+mGm3KU+isvu9G4yscH1KAkyrMQCrI&#10;OYAShip4vmY+ibJqUGJy/eJIemXUnQrssLGtCwdg9qm0vscQfQ76pQT6QwNKJkiMz1AE964JAE17&#10;BRMkk8p0LwdSTcIQdbFm2Q9KrKPFKkem4WY20BM6dE72JyU+jSK+KyZsyAuNM8AISWr1DFMxHmAM&#10;dQbQ+yaSRm6s98/zCU6hFqbpCgxiIslyUIdacRDjHKxyxQH0MYk6aEc8hcbSNy6tEu0ZPWk6tiKQ&#10;4aM0bSZEmWHyrQIwUqRUvxG26UqKlynAuxGWH42BCgps0uSDPGNkYYKK3GKujmuHFkx5N5HUTIs4&#10;Ioc8pmV6b+CMKeX4YAfXAQWETIJMAvR4VWOOAEcifcXu7qOEmQ3CTI2wBKHDSXSYJkfWWG3gePLu&#10;IgUaYALTKhLO/KK48KhdKoAFIpBWk8KUYZBclChcemk6+MM+IQhu5C30rMYnQYemTyhdEAOILGdL&#10;Mae9IaH0sOQtNWuFRSfwhyLIi+KyUbQeKIyaU+me9ct0IMTylTFmKfPLCgjSp3Qyd7HeTIKVHKzU&#10;f2leJUfQY2LEY+PuUFNPDe4TDcQqH4ywKkjSC5VkXmcYJ2YAWGoAK4BTV2JA3K9/VKIQWcA2XnSY&#10;pBAEZNHyIIiFP+Kk8Kj4TQj4fWfQSKiqJhGgKCXmiOvAurKQlPFmurHbRBTmvsPCY+amsQlOu8xk&#10;wlCWNKe9DiU+K4KC/FG8LAUFFmvKuDM5LKU6jclS6aM0NySXLkAwXeiSJIYYK4JMKCKzMKKetWK/&#10;WFSYGzYo8XAmAENzIvIuXeGjY6cuUqZIU6sRQZPOqLPQHzVG/Irul3O1XyY4q6gS4G40lOzNXrFn&#10;XSntZW1bBM/WrDG0c4Ua+usjFnUqy0pSZ09OIYJ2WGpqKlKBDYyJCuyORZAdN7BKH+qqx3ZlAlQa&#10;si1DKRZ+ACTyjSfW4gj5AC0oKmgo0nSyZBRSeAm3XWrBaUxIkBaKKLDiiEfa6jUDZkkGj4VPHDWA&#10;H+LSiEu8+IvpDEhQTENIKqjcfkZErJODZy1wIQWHUc1ZTcnq4EmQfM3vJum2rIU+4XAFFm8xXgIZ&#10;KA4sHwm2UaJEk6msYoJgUPGxIck8+ExuH8K5MwiEOWJVXUVLGGQK/sKkcLVagCBxYI3k7EtqHi4x&#10;S2RZBtKUvon4s6I86+AqNzSZR8IxWEK/JOG0gddm6GYOIoWHdWrC7szIKCS2xkSXUoJVDEnRXDC1&#10;DgxScEw4l4l6Rgg+IIqDMYzRLMgxZzf5VDKwaSebdwau1nbSANEJOwPDfg9YtmL8b7UJZBTy87ID&#10;Tw4iqnXpPAxlNGOBKEAO4S1ZPfZ0ZFMw2TLNCvUTBPFmuZeDR+jSRVhej4u855baWGpaICCAHiBA&#10;6CAaDPaEACFOiGQoABGIBKJOyKBOLPmMP2NPeOAqPQQHOGROmSPyTP+USZ+Q6DAaMPkBzEBTOaSq&#10;HQ4CTmcTl8T2Ww6bTcAS2UP+YgMA0mEPakgGVAeoP6pTkCUV91eigWtVJ/RqvP2PAqvVyaVd9yqW&#10;16Wvq2U2VTQEXGOPem1oCyqevi4giayaHV6i1ShACVVS53am3uiyqi0WyTPAzmuWx9UWHU2y1eoA&#10;fGyi/xqqS+jy3GSij59+zSW1y7BXXBnYCTZWYNbXKSpy7l4buuSrdvCGOiWjviU2QRAIsDlcGj2a&#10;7WG7RYJhjqPPrM/sO7tZTV1ypXaaVSzUe0QavWauUfOv+m16qXbKSyDWbIgSm47vP7wzmW3PKPAm&#10;aHKOrzKKOmiaMwmaXqaqils29qNKata2Jal4EwulTepNAaNKAk0LgS1CVRAyiqPwfzNqo6x5qpFq&#10;cper0DJmvLNspEEGoRAEDq/CKkvolETPWzyFPrBIBMpIzFJRJCkxOtSDJory3pmriiu6fyHRPEi2&#10;qSrz4LYmiHJoriWqo5qrxoqB6TXGQBSu+qzSjDqFK4Bs7L2eU8qas0IH7IqkppL59LyBlCrmuC4v&#10;ihSVKO/J/MQpLygMuamqOo6myYAKuLCpcwoU9TOpUBdRzWeijyCxq7KXUYFpe1C7K8psGMlRypPX&#10;A9cSMvKj0zMyZQUjCmryuqtLMvaVJVLytqkhyzLTHoAwEmKvMGh0yIM06FLysIH26DdvhDcJ33Gz&#10;alqOc90Uy6SHHXdrNgteAIXlVSEIodjuINEBo32l9ko0u0spREC5xBZqr0smODH2otKpiyiipAot&#10;hy7f9is0qFkJNhoBq5ZQCsupKjtFX4BTOfdQH/SWAn/a9Jo48WLgPRqpMpWMmpRgChTgq+Mn4qiv&#10;VYpafoUvp+LNEDHgEvKHM28eEyIzui6Gwi/U+mK7JeszN08ACqMyfeFLzVjDq1S6kpe/b7UikyaV&#10;chSW60qGQACuyzUkrk+Zuf+2oxtOmKgyjNw8fi868maggBY+MjjxkVr3FcMqksLYAzDh+1ZFYKc0&#10;vLtHdUsV7zaKFKah1BNYrUY6eAHTgLMapMKnO6quyi92ohS7Z7WVAMglE4wDOipa/bIAYYpO5sAl&#10;HdU0qac6/mwA49OR+9IhUngMs3UgH3wBPulD3JzSSaSsg6EKL10saJw6TK57p/2efsq+T3XbJvjz&#10;/q0rPUI1EF5AgGT/yQF7aWQpQoDC8r2RBAlC5ZhtwNXaOspY9YJFFCDBUvZqCmjGg0PGDhLVcACI&#10;cWGAq3QHkSAknkeTnSmjihYXN4oAS9kvLmqcnJ5CTPbhsPwzbyGUobJisQApXGyAFK8XtRyolRmU&#10;K4qgl5doctJfGAZRhMXEEqLsYtD6GG2O/AA9Z+5d31lSZmfombyi3EmMpAU0qqStNfROpApxJ0hu&#10;rKkhMyrOCtFNdZFglbt2LMLe8aBFxdoODxjgUWHiV03kpJMrAjTXFjFxfa4grhm41lcMG3AszMX4&#10;mNT6VRJQ/yvEviMzRMCuI7OKH4nsq7321ABRA0IgzPXzmbKLE1/EgR+uDkcP0zbSXEJGJVDEjCYn&#10;1D8bSx57cnW5pGMG6GTD6QBPmi4+x3YAiuKsVKXYlqpXzvUi6tAhzBWoQ9H5Dw+T1yrysbAQpGpb&#10;DBtmjjOeR6VHXyNWWo8rSBXVGWeAP6cBYYXGdY2iAzbmgKAroUWYdtDW0wkMoXMqkDRtyFRACOjB&#10;YSmwoG5R1cY7yqTWAC2kvZe6JPgjCP6gZRiYnOK07UjZHI4NYmLP89LJCqSUKkxt/MRCNHrnSVyW&#10;QBlpADUy+eO01Jpxzk64IoTsACIah03IhRZjBydPqU8qBXnzrOINEsnJY1bS6Zy8Q0xMULIXZGAM&#10;wcbytE7AI8NfrVSbviJRTcpDZyMMIUsz8jSimu0oH5WUotfC8tOryAGkLwSZ2AeGVyArEiesmee+&#10;1rhRQ4WZLDDwqiN0XUfRBCYmg5LSWlN/PKvEY3lVKU4QmcsvVZgEqtNKqBZnDJuq+swhVa4+R2r4&#10;2iY8vUEFJk6zBk8VIfKWgGABI0Yyjq7dUQ4l7YyORjheiB0KmC2FeRAXmuze5j1gAI89lEuACp9d&#10;kPucD7alVlJADy+BVHOwoA5fWhBlKPjqv0iNC96XKFhG9gErg38CGbBngckBuRyyFA/g07Az3Otz&#10;fPXxRACC7QmOQVRUq9hzYdLzYedbunpVQktSmF9UHh0mI44Op04R+22JyWYsMEh6zcIMZRvg+VWJ&#10;pAOwSLQ/DSUpqhFMAZm23V1nsP6npk0KEGu0Povc7CHKsaKSq2YAIxmDelJEBCjnLXfrxF+wpMap&#10;RXrOpawFw3lldI1iWZDvJRT1AFVCttd7GACq4TNQVsa4XeySqh6z28JRlZCTGlbw64I8xeweH5SZ&#10;VNxAPkOOV4HuMUemUkohKK1p9zUn8AJeaeseWtWOllRp4NW1MPqHZGpiEwYcWyJ2jZ5xQoI3o+t3&#10;0pgCvMS1QUX7EVwisVpUqqH3u0USWy4zTSr3iJVOAqhTUFlJVRMGa8JHIQ3Ku9Jouz3jOjKSvgA1&#10;boguSI8D7cyIK+FzxpRyjtc4+3Mb0UcsKK5ND7cCVA+pVICwo3rjRVF33Sv6fgd+XLLJTaqKhWsm&#10;jKIz1TAPV6dUgB/4qHu8NE7lq4KZiipk1EH2Wk0Ye/J0RN4oyuLy0lI1kh8S2aiTOV14uG6hkEAS&#10;wEL+MTSctsEAp/aZR52/dvmbg5xoXKtiFWTKKRa5vITGf28AAuWRPOBrcx36V+NTnorVQzbz4Y/P&#10;/hobuwIVr2TGAqKyHQmhJYsfw3e2YKijHqe4/GOkaOQivCuNgDYRIUaHsalncUpfPDw0aUOsAF5D&#10;ObGABIPuha+0EhBe5oak3uAe8VeCvXQAGfVvBV70xw8xGNrjw0pEmnePrPNSx/qCbmm30Y/HLPtL&#10;2uZklYs2D9Kpqv2xOaFArBR72VxIhwr2XgBY2oGl7EkHSnYBsKCQLCJ6UUveDQPqsmiACE2ChrfZ&#10;Je5SFA4/vcQ1HkpICtDvJlJyWFEEBTkFcwffodWRJ5bNKSXaARPfNztAA0VEDHuij7bS8wt6tyfQ&#10;Ju7U8Yi4/6gueqI0aSK8f6LmkqcA1OrMPY266cUcQkxu6A0uzWvS6mmw1IUcbSPQzuzGsSnYJo2U&#10;H27m4GRQYwJMg8mO7EHyeyqKhw6YM6MGvYVCJMVQpEdYfonkcsV4S4zW24ACe2qg0Ap+JQbS2ipG&#10;0IzWjSUKJUn4rYnK6sqkanCNBGoA0wycR80YY5BIztAGfO6avSaSYGI45ALYtQjE1ktuVKZQJa4a&#10;uxDCU6JmV9Cs6cheukIw6ap6X8H6tU0KsS+q51C5AgAOpyroNQ/C9PD0yIykj8vO0sK4NcAqxoo+&#10;1aekJA/vCo2QJyKas2I1CcrgtEmOKWnQn+cHD1CqmyVGliIQc6l6VYROfOnSKLCqiAmWKkbsJMlD&#10;BKpc3HC66fBuH+6s/CZQee7Uu4QvCq62Z8RcRK/IyClXDAH2L2ekNQhenBD8HyRAbSys6MZEIwME&#10;72xi6M6aVQ5U14nyJe3rCMa/HOJuMoLMVY6skRCWH+ZWmMQOsQ7gn1GI0VASaoWQTbBKcjGKhyQe&#10;r01cAG50LmyMIxA8dC7U+qLsDNI0JARAcQVYgCLiK8o+oooaHanSM2pOvGI0JUf6f6JexohpJUH6&#10;3dCGH0+UNQ0UqK9PCyJbAEIcuWlKH9F6/EMarg8CI0nk/6mbELEcmlC46tD0T6yurwY2KaLmy0Vz&#10;GwnAcsY8yIu+Lyu6J64XGOdCZQKKVY96BQBpLWgeXQHOKOOQl6hYHEKaOoAwgKKOODLcYnGMAGJA&#10;KoOgK0OQVYK8GRMMOQA9MSGHMW02d1J6IMhRBoKEoMKgLCoQ+GgeGvM0XtCMj4LCcGz89RLMqYp2&#10;0sJaZM7UUk8O4CAK3FMkAAlILjH0T85EcsUcfeUC4EScTmyxGOhepFCM+qVYJeZqI1Gsm0TWzVAw&#10;AMxAH3D0u+1wi2aUJ6VQ8gZ4Y0muKoJaKWrKfO/knmiLJCzlBKaSjgK4RWxbEC0m42LZDSQumYt3&#10;HNHSvU/mnyZRGoAIZWsfBAzu9OmFB5FFGwfoL3Cqu+pgH7CrN2H6S2H0iBEQk2uPEMt06czMMaKO&#10;xozcg+JbNCJeRSeai4UzEO64iG22Re761uySqyYyrgKpCrG+SvGG5ijnHoxxCgZa7VJg1kcGVYIc&#10;xo7+3fO0PMI0R/ApL6/6KOl63qj5IaACM2KOhQTqTs7VPQ3w00pqsCqjNKzWee/M8UJnC5H8e25S&#10;jnNQrDH3SY/CRPCU6uhAmlB/FLIoq3ONAErxSJOsk27Usu5EZWdZTeH6mGLijWVQaOQuUOzgfbQr&#10;O+fa1o4NGKR1RqSOlOAErK8jGKu/BOJmjsR06bP9AqhfUhBKfbIDEYH4helcKOl+Kk3cZWiibnOK&#10;H6LsDXVlIKgKK8+HEwhIGVV0wIG/Ve1yjHHodDL+Jyj4xolCewzaKgZMM2m8JnHCsaLYUlIVJqus&#10;JROHSu+rVIi+a+zUXKtcAA9wvFNm8STbHGH2LCcLQDCOdm1gjaJmeGdC8SLnMJN5UYy8zIzunZBk&#10;SucHBKekKaCBYC+k/cpXNiAQ+Kx8ASJe+8HGRWyOVLCcJASucpI4QuVLLsJUGpY0BZY5MWGG/cRA&#10;+UUcgK3UgkvMdYM2JaL2JAoQOQGrZe+yGsjsMpE9F8KvGUWnH2PeK0rXR8reKFGsPWzdR/AZKQZJ&#10;IDPCy6KkKXHpSZSoAOK9M+nK8TC5Nm1iAHU6ACsAIdJcJeWCmuUcvTNyALSJIRCY5c1ZPEl2UWjR&#10;PbS1NPZzA2fpBkrg4ap0H8L3CM5OeYKrbPUnXcAFAfbePm6MaSi+tW/GRaJfXGKuJbImHzICkgKv&#10;TuqVC22XS1VILs5QbW7kKlGcAS9o9CdUqkiQAWiVb4qCzvL4g/NnBK9FH2efUAARIUetciJnVqI0&#10;kK0zUa/irpUIAS6bC4UERBDRc9N4l4ny4uZIJfVI4yLZFkHs21ChLGAGKW+VdOH8qhK7BeINHg8I&#10;AFRyAHd2cQjtSCAMRAKLYgIxc1DesTHKHzBLVIandDXepbDDRbCIjgdDCAZJH8pEyer4sRWq1KUc&#10;qU3A6GATFAH0a5B9QnepdlCRbaH1D1UZDcH8jsT6eHdkrW8wtisQuMfOaKK5KCZXOXfe8OgKVK5Y&#10;H+4VDzWId685HeIxMfOYJ6nAaS5hc4bnGS1Q9O4g9kyLTkH6OQLnb3guIMcckkKSM2LsVK+qICCA&#10;F+BBKCBWDA6EQYKvqGAOHN2INOJPmKAqLQ4BviNPuORgCx97yEAyOPgWKPmSgSVP+WP6XSMAyV+z&#10;OWTV/gicAKdSWGPqXP4AUGhAeiPyjPakTCSzoBSeYTChTWhRiOPumUKfzWZv0E12eQyYUZ+TWmRi&#10;YSehSWtTOoUG1v2VAShUyt1Kg2K41uS2KaxiMWKxVuYXHByqxUKhT2a4UCTCt4KR3GT0QDycDZes&#10;S6aiTOEfPSF70J6aO5zqMPDURp8A/WSVsa92bGkPa47OYQQJV0E2igjHfVt38HWA+mBrjMzkB7lO&#10;vmMvnXGMTgERjLgafz3AUalzqxdWSxYFQjxA4MeVtedq+maz+f3GhXWWRj2S6xAv7TWeyX5v6mW/&#10;qriqqYLsACYKqwiRsOoL+psf6hOqjCttnA4AqYmCmLEmCewnASWs0liturBh/rjDCRp+kqqvalb4&#10;r8AbQLKhywqMjD1pdBcRpUn75P3Dx/sorbKKqraowYqaHJ66jLpqviWQs7ijRUAkdRasT9owuKmN&#10;GejKMyfzpJOrcAI4yiYNUuK4sWkaqI4uLFQ6fyzRM+aUxyl0hqDKKqx2fyarjKYBxqfyYKylk/Jc&#10;vKZqExyZqq6SYPsBbZ0DG6/qNQcexFOIAyIf8MoY6rIU2oKMJ6pj/sM7KT1My8LxmhyqprUFEqDJ&#10;wBRKANQsQoLdLFJCHJ/RUEUtOU+UKlU7gBALI2OtiRqYyiapK2aqqY/c+xXBqgvAn7QQHFtAJYqr&#10;KKYqsmH+CF0Jqet1wqkdYsu/KPqFdZ6qGokjXAf6mLomdqpdTjKXMpjJ3uu6jLSj6rzwl9hH4oT6&#10;vtVUnn4pj9JdNZ9zSAMBsZZCtwgmaMVafjKJ7fFfXzFCOK+fTqu6y8Co4oUSKMqsQpY6qep/fadJ&#10;+toATDZh+5/Dh/0anGP1flaPrInWixTi6HJlWcCJHPUY2cnTQOrdsKJ0xKGRvoliYxGiWLEjChKq&#10;8DQTIkcNWxmdsWpr9dPeme3Y3N6tj3voQb/jCanjwZt8K1TQWQ3XBnimGzH+n7wKEk9IKY2eIAW1&#10;XHUqflDH9q4BulpIB7Qh1Qp+3SatBBzL49qm04XOHS6o3UtVrQPO67zKHUQfqqpLn+d7qACa2UAN&#10;ZH7hXhzejCTvdg2HKDm/H4ZvV9eFBLEQHhACprcetJCn4KfEI3yOqoR0/Q4J37+EHxAoqrQHl+Tx&#10;dIAaenV/H81glgGf6dz/zZvuBXAN/47iTnDIUpAcsCz4D/FnA86qpwCIPawAFITVG7LvOsjYnQEY&#10;PANhABmEUIyJDTGhCc7I/IKADagsUf7Fj2EYTMmcuStCRuiZAP1wJLEblvVWAY1RpQBGSIoSUksO&#10;X9o+KIXuFJRmmgCgyk1ZYBCxPJboAJxxPyqq8YOUErcXHOKoH4oR6zPGJs/YEaZ2Q/VORmXxFUnT&#10;xVxFEiu90oh+CwFPACmIfcegAubZ9FMnsfi+kOZGd4j65YugAJ+VtfyXmkEzRO0yKUfyHP1J/HAA&#10;SUTVHSXM52QIAZGkzOq8EARalwkdkvIuSYBU2qfSUh9RkqgBx+dEz9QLRSxOhao6KITQQCFbVupx&#10;QJJW1JsJU5t3iwZRHza6vgn7El9qLjYUFaCb24RUO0R9ZDP3OuiVKTqBqtTdQeAi4s2bJnYJoRYA&#10;NLhQYgxeZCQ48RTF6NTH6dchhPzqnSJq7oAbrZqgAnYP9ZEMFvK/JcdWFqlx/KQMfJIlzv2Gs0LG&#10;SxSEZDAtUifGYk8R0jx5eqSUpxJGEziaoT03UwG7lwWxMKJxLDpPFKEdJekyygv9AYT2BtLXkvOa&#10;BBiGwAaZsyqGVUnsvB+ylUxDxnioagTZojQNztBWYj7nxMCVrmzeAAZcUZEDMIbk0lTVibhM6dQt&#10;payJidFAAknSuSpCUyZDNOWJMSSpQhCV7AnX2UY/Rz2BcKNsqsQpsx8a6TCRABVOUkIpLdt5DHeK&#10;ZoUoKsbyCdFxOqaBo4CCTwahkRpTUwGi0tiErWBqyCmUFY1WEAzpqmj/VuxhewB5NQ5odOqrxlz9&#10;s5IZIWFhHHIEWo3S4AhGDcAquU+gdJszQV9AmCO6VXx+GxHYOK7AIbtPuUgOC7xTAL3hMobNehW3&#10;FzSp0Bu9R4i4vqcWOS+F8TdGcBIbpeg878ElN8DEyj6n1GqF5gGj5Hy4m6rZFCeTQ1iNdmkXE8Ru&#10;LwgXOMBosQyMLXxKEapH7riHFvw270jhNVIWhHxZskMxldRkmyy8A1cQCRJK3KZzplJ4tVKfeMpM&#10;U3iTIhqAB+pYqdWOHyaC+y7K7ExI/IOk1jHnmqqYP48D2ERLRI+sB59DCOVXotEJ3kqIlAHOwq6g&#10;M85atWI4XqRJHKdGqjwPo8BljLsYlaaon85iS3lbxHTEKDC4wzxeRw6TKG7SatqUyni/XhQNc7NR&#10;xsFZmJVUOSph5RnksVI/NLJ5+82EsMolZqWVXqYxR6WI8Fukbx8iZCqWNsqYj/ywPuUMzI+TMZZY&#10;lhtta/ymeKTWopVY+x6X5cZQMptJj8U1PofWqaCrPKIUw1WNcvOiUgr0hj2ClRGALHMA9V6kk4I8&#10;R81A8CS40I0TXUu1ZF1Ac28V05Xcd6/VxmRGTJCiThAErVkZqoQANh8z0+atVaxJla3IAiS9KPCu&#10;BGTKwAMPxPd8vLBK15g0SH8liOOWclxaI4dWktRCca+TGwUABJTQO8T3RbL0w1RtKH2VujKPSeni&#10;Tc9Mf1UFscaH3i4qtcNPyujEz9UhDF8THH294ATxWWR84aSxgm2yR5Pa2vAhlIABzS2OnZZuSAC6&#10;iH8JHryWjVXWfzkoAJYsUAAkfxLYJ28EAAU12TD6N1zdsK3BfBSou0ZHc7sVlW8GNVRbCzx4pjNG&#10;kZI1I+UKmqu4HS7oYhhumBkUmoxhGGZZm81zJXjmkQkRdNU5QUDvoQZ+jr/ObezxcHEI0PiAfY7f&#10;XHMHWeUDBlB0e19hhooi9Dqgp94Rg2aWiq06IURh/JMLoPyHlcx9RcQW/NUg4splzBifTxdxaTdE&#10;yPx+uLBqXe3iHHSPFdC6QIxvflwn9MYkBYhK3itxt1mZKVFdeYRSJ+85HE7I+/Xcg+JoWxdeMQ4W&#10;4eyYqCH6y8Y08Gj0T2W+OkvwHms+naSi/+T+r+zRAG2CtcuKZ+tcbAH0mu5o2CMYmzBAimpgeg7c&#10;IceaTq4qjEtWaE3m+6AQWQlA0iAI8cH08KRET+YCKM54AGlMdEQGlCVqewMpAehe+yayKaIodWAM&#10;Z+ckiKySsk0kqG4kiSOql04OAE4M2MjWlCa6iIHyfMyuMuhaSioK0hBWSkJdAEtclCfqmY4WY04W&#10;lwZwMudUV0yeREocj4lM5IJCa6tGoieS3moQTe8qp6dgUgZ0g4iGrkKQ8YQUjOJG/6P4J03srcJO&#10;PAcqKQKYPENU46c6duJU7Ia5Est+kquoMoNAn4zid2JUq6JgNAqU+sq0JcXiAKlMmyU444IoW+eS&#10;r+bs3mjMew6uKBEi7aT2ZG8arakojKbsZGa6c+ZGj8hyccU9Buima608AG2CsKqGXxAEodDkX+KC&#10;nxGIgqlDFuSSAM7IgaW+fqQM5+TUsrCK8lCSm6imocReZ4Y0CvH8cWiEgk+QxcmYmUJUUgJLAaP2&#10;k8rArIJs8gJ0UCJqjA8m5Yl8LckqOk+RCcqHDEWSx4ivBC6EmsKJBeShEY7PDQREkePANsj07NCQ&#10;eNDsJCc66bEyIs5LBUa7C24JG9AIW+PAB1KEJ6NAA5KMAtKQOkNUfzE+Io9CA6usJ+OkMoXoKqHH&#10;KufycWJhIgAE94BS32HNLCpaqm3232ykJYS09qHQlafYIVAaN0GjLiIgG6W/FKAEz8OkqqJUXoxY&#10;PEXwPFKMA5KfLiGiwmKYF7MQNA2wAKXoN0NnB2H4VrKUI0lDAq7epEJ7LtJgALMVJiY0QGien+I0&#10;LizeIoOqNVMWXoa7DbHIoIpe6yfqsmQY0se4bO1aqALEycVZIiQY1eSi0YyWrmx6ZGUCyeRut8H1&#10;DgPoKM+skAtjDzNsYojUuCH2qASjHaJms0rE3iH6ewVuSC4w8uyecc/u7aRu7s1SU0kewOt0QnHi&#10;uOIcOrAa5tBq39EqAE3sVqbs46W/HEJZISvwUgz8Zs/eMfCYqmN0ocmYdEP2aLPKQG07DWuFNad4&#10;j8S6VqoAWQOkNA3202H+myj9Qi8wH7NAllRIqclPCiH0LiMoyKHq3ejIK2Ok6IREy4JU7tIZC5Oo&#10;OHMy1WwyI0J65fRGlCc6hTRy6o8iHyaK3MItGulMz8W+xIxdFArpOoLPNMMuXNAiIcNmpWapCuWJ&#10;PLIvAJMhGoSpB5Hs7KzEj9K2K6NVPyJHMhPPQnPuhgy6/y1a7mI/LsW4JDQW6yxEPtBKy3IwoMJm&#10;To4LRNAEN0iTAEQGleH0h7RMe2ewYAjvUUaWALSSUcYbDQnwT2yiKMCjVGJ6zCH432OqS06MNnBG&#10;j2JUMonMKZLUjIxdFIMwwS3nDA16gkxUlgteapSKKM16ifDeqGtpGPGiqMx8KMwM5ZFyIagq26On&#10;BRCgALDQZLV8mkk0bFHmzHO6m22zPCQGZGQmKENwBxXQ3Cu0BCJgS1IUJdAbCMBNXmNUsCHOrUKC&#10;47AaKYUgJghGfcG/YCLiOkUgNAcWuA7qI4JOJ7MeKILiwnK8fysGhOGg1IIsUhM+na2YMoMqIoxq&#10;N1RYKIPAIVMDLVKuHGA/ZTK8/QPSGq4AJHCM2uAKZRFYANH27aiSdQJZGDEmKCoLPaJU2cI07PD8&#10;NCqGOkkyOzUg2+62aomoos8q0IqOx5BlCnBO8MHwbyqvGA5WXzWwH05OJUz8gakebshWhbQrZ6kZ&#10;Na6pSJFGIYVDWSKsyO1iKCc+uBZuoKOgIc2hRVG1EYg0c+64+swbJ1FNUiZ5QVZ8jEiES7ZrGvAq&#10;Vza68LR6AMU4LE47RnULA5I9a+hajNGFcPUQN1VLJGeUH+wOr/OKMvB7SWkrcVavGvTNOobsiFNo&#10;frOELi1TVMocW+mlA8i+/kIccWWQneAA6srqAENnU4ACPAKqNUo8IpKmKKOym9bEI0lszIJKS+Ip&#10;DQKY16btbIeEXxJW4u3hUk83UKnwhoMaj064/YyPB6d5DOkXGTPsJKeOjqnaLepYV07STe1Q4g7y&#10;VskWiFPe3nJE2TRU//BbUTQ+pEpxAIQ2XckqmyJ/KoXXd1TwjHNaePKkJw5mLE6NAEew8Sw6napb&#10;QbTY7wmY7UJ0z86IoKICgBDgT+ggOgz7hD5hQChgEhwGiAAiT2ij8iwBjEOAkSAEaB8ffshekjAc&#10;ljkKfILlUWfkhfslAcYAMujkcmE0iUEfwFnkcjUylD/oVDoc8AsQA04AEwe9NA9Plkyl1IhgCl0u&#10;mU6mE6jkuBFfjksocwqtXkMwmsSjUsqr4t1VmVIl1bnUEodYjFVrUltlVhk6rMEmT6wlPA9GDmJE&#10;uLCGNhD7deRmGEfUjemPpGWC+bEedbGfd2hnVufFer4t1AN1WkeOtlmkjVGxoQbO1BO3DO5ocUe1&#10;Ix+8ljy4WkmQf4wh5DS5UcY/NBXPr4I54KevVnVIw1DpHR1rxpr324JlQLmUwCnnGHp0LuavtlgY&#10;+G5DMGBy++zs/E6u8hnUs6b9qumSNLSACkJQqSQqGnS/IYji9gGx8BolBB+wkACWLkkK9MEjDSKM&#10;mCWJhDJ+soqq1otEahqijCxpKx6qqMsx+o4mSOKQoaOKHF6/oIoyjJZCKHMpCyXQwiCYKGmShw2f&#10;y+gEybCROfiOPCykFIIjSdMM0iqo41QGpc7rprwmQApQqcjpKoihRCmE3AGlEaLyhi5pKyiZLgjE&#10;yJ8hyZRWmcNIZFoBwJNoBpYoyOKMoM1yZOqYowwzHxwtLBsJRSeSyglJqFTACzxHh/SCjaJSuf0a&#10;1LTqcoI7KhSKi0xpDJShS4hibpCjkGAEx9cwatSHRUiz9KEmEpJ1RNV1OjFhn/ASHV4iUmMM3jDL&#10;EoTAn9JdfABbFegE0gGXC76NJdbQBQdDgAqGjVyJC79W2ajM+oxRh/2qizosfMjKPDctVABXSXUc&#10;kKkT4AlagFRCeSGhzopZY6eK4iSlQIqtBtgh0yYci6MR3c9ooYx83gHfx/3aftKI6h6IKHcaHQIj&#10;U1n/gVtpQjUuwmjGYIdOKJR/FCIKUqsS1tFyEZjV1cYnQMnpLmmP25PWmJcoyip5AE5XVNiLLIhk&#10;R1efijQpJN5AJmWwaRmemKq6KXP6iyfw6tzDXQutiodJy6ywhyq56AFzLQiTHh1wiqqRW5+pQ8ak&#10;MoymxalGaJa7hOuJLn5+SRf6WJYwydU0f0CKHe5+Mo6OUpkx/LqMpFDN4o2JAA66II1O9l3SsOOA&#10;DE1ga2fidOmx7H1jyPYoJxyeKrJ1zSMpNZRYoXPZeiTSRyoSjeOAqlbT5gae6CXvvOChw/G9boqA&#10;lCFPGyzvhx9pwfedH45SmAVfq6Z3/w0jHpZ8KWA2/8b0ARvwDWYj4nhhjqj1PKSYiR0yqgVggeGA&#10;I3kvjngs/EdCX3mJMVAAI8cCDqjzhE98CSpiZQkB9CkZkKx0wtSobeCAFVwgMf+Bs9o1Rrw5MsRx&#10;fRIW6ESJYZQpDsHDMsVoW5x4AXaJRYaV9vy5iZQJRuUJCxRn9uVAGZQlx4UyvPXiAE75MofgAS+b&#10;xM5ISWOmKEvw27JWnoLIZB0tpbk0AGW8g9rJMIpEQJ0o95JFoeEIhmTA3iFHXkERARY8KnIvwmZ0&#10;slcx4SWL1OmtQp5KHRsWWI05BMVCHOwJQUiBYA2hmEJQR8B69VzLMLok0ixhiylnTUUJ1LCzCStc&#10;RIkfjn0LNvbCTwpS2F1kOJgUaMxCpDl1OjK1h5BIpj/j684AKiyFMylE2WXz1zCTPMo4EADIiSmA&#10;i6TJy5LEySSaAAYlDsGyRKZWAaIJhCjLvkvMh5BDJzEhI0qNp60yKOXTyAEk5CikHhJ08EhDeidz&#10;3L8n8mBpKDN6I0TCK4/GNy7d5NBHpPJ8j9MMy4AiWy3FdJCdElB02/S1KORCNgCYRDzJ0eM75Ro/&#10;j8muAF2oAZczhmcRAlkgR9sFcEQib04p3AEWhN8hCMSQnTT+pYfRMD/ybAGaQpUw2zNJH7KUfVNC&#10;GOXNI22To/3Mj/mMRSNQ/6clVjG9g76IiIN+WwSg8NXERpMWQACLZt3XTAjQ7k7VcaCR8IIzh4tC&#10;wCmPWwZhNKhFUj/JRElWdGpXD8eG1YAr1FkmGafT9nIATfEIKqDu0k43d1IIQTaWbJm+LbkYTB80&#10;Xpmj+m9B1VFh7JtZeqP8jkQiIlpeiAQpTiIk0kH7HAAVt7PAAMNPuhJBFHpOeEc+VZBEnMGWwTpm&#10;y81AEvp4P5XUVZbD6QORi3wBlTStaI01CFRCShCvgBO+SX4cjXPWTp0pXz6E6PoeE+g2sAQYUNDE&#10;G+BR4YHMiOucAAzovhKGOPCGESqgRwoRocuF0vwzO+OTDhHDZnTKQZ0EZ38ADalQTIamKYxuHu+e&#10;EmB4TonCHkSiEhQ4E0TJKDHHWCTajZJkbMjkqARZDPoaTFORxqEoSgPqWI/ZyE8sm5wp7T6oMnoD&#10;QpJhGkPUMbqTpfJCE/TpuMyeUdIJxoUU8qO400atp0JDFa9wAydSLoRUJgE+CLKPna09y5Lm41Ht&#10;2yk0jo5k2BvRLQhDm24WtAFQqu6oZNRftu7KeCwl056qokxQz2FdYLl1UBXVyCWEadYRamqj4lj6&#10;zDL8AufzH6ileU+xUXsrLbrKRw0hMHOvGMJYa5DoV/5/dhONQ2xNFFKrTbuybMquFGI1koks48lr&#10;mKG8OeOTGi2OQvpa8CDGKK/AIn+ozeS7VUao1coWLE3HAkA5K1aDz/HPuQynQRboOsKALr/d0pEG&#10;XGu2qTO+jSCHhgTkuAwBUCLMWZHWcd6U7S3gYACJNClzaBKEdFhlqB9sV2y2CZKIziEYrzKNv1qt&#10;+XJTmAJerd9w6m0gQybtq2DPL5cALjNnD+N6la6ghEQ7CqCq1xXfahs/LsAJqtQ1szDc8H3ZjVdt&#10;5xslcvmQjCf201cKrK1j048/8xAHSghZDJQkQhSD46ZpLkaRbq5dkdwXJ3roVbumvYB8ywZDmDWi&#10;QuIbaae5+eZTaA8+srybKjHbREN0ZcjaF7R9snNjRzbi2ERre7gumzC1h/nRgTs67hlnPuM73k3f&#10;DdSOdlMWCU/A7BxerpeZZCj4QPexBR7M74y/bHdwSwYG3uz5P4HfhQCOAnckuwuOU3hSPOAEKRKg&#10;C3zShnRJ0Lf6XzyvmzOQCE0j7xwHwAwZsC6fyUfaHV+N5iFlvGWOMB+dZBDeFV/S/UFQvf5LgXCx&#10;AAp8gSf5xlCQZ3/b6qrGmLbq2jCFBmDJfICsoIvOGihDvvoKep1CFOTERqjCkMZJtB9OlrzImOjv&#10;DONiJCkNck3tHgBDvpnkHjKOZlrmyspADiZDvm6sls7NVqil0pvItGmPBIxCnjLIktXqNgCo0ivk&#10;/tRqMqKCEChs6B9mnrdntLuL8JtojIvqwivm0JPwftItZmtLeLHjxrImIrrPIoumnuWQfNugBIkk&#10;gLUlktbrPkKDomqihCUKcw4B/quFnOWh+LbjTAEKjEHmPF+ucvBrHmSiYIOuirhJpPQB9LZi4qfO&#10;ap2smncKMACP7FmKsGSxJQ7rZvBNmM3LjnblKouqVCNDDDLHmLpgFCUQggEGst8K8jvkHihqXjxl&#10;Hw7mwRCuRCeLGNKnSDCMnuEFklDQHB/HsLelLtwN9GVRELvE4CFOWClOrHpK9J9QrQzHFCVHzh8s&#10;7QsxDlsLbrDFTGslgnMOIvCgAwiQOLuwQKRmfQEwtKsDKFJLnllLQLfttnNtSh+GZFzKvC/QDpEC&#10;SrTjvmZCOJli+QwwtHPslsFqAoOq1ugQtuJCeqhwlCQj6KXqyxLqxw7rgoQB6xhihjLLDAeySHwi&#10;YDLGEM4B9xImQOBB/CkCkPNt0B/jHxhqjQLw6FmECCOKRB8SVEqwoADJGOoQxKxxAB+tyQzKywvR&#10;gCat8EmG6mUqAt8LJxDwmRqOAKkxxChNIrqrKqykRxfiODxglyyijL6oLBzqBh8iZDLISAgS4D6H&#10;xhwsIvUjHiUDZgVy9HwjSL5AJjHhkTAoWh0yDABy/EvjLMZK2CnxaGlAADZj6IbsEj6PZgUHwoEt&#10;rjvjujwpUDwsZBeTQGDR5B9jvgNTTD6PUjvjwjxgTTWkvoVhmIZoMCNPuD0gYS0oaihhcTdjSN/q&#10;KkLG0ijPuS0x0DeSxiVDuscE3ELL1iNMbxpFBunOqs8izCqyaivmUnmDRi3PHt8ufwzieDLJvLJH&#10;IMFnYCdEvumIErDGbxPK9gEp2qkxfyBtgxqyVQsx+m3QfijDSRwx2gCm+p7Sm0Ah8qVSposLjHVi&#10;ISMLVvBLZqmGUQVJpqGEnQxk3r1wSwop2rkJxpGF4LMJLADywCIP2yIKsLyqBN9pxpfIOrjRcLur&#10;diYJMCnrMNQSIClDDOvNVtzgCmZLztDKjL1mskyHPtcC3LYgAmEQjB9ranbR6FvKVKgLQyVlQucB&#10;+lRtUtUl4O4w2pHm/qqJ/B7MmvkymQULPrnUqCrJZAB0II5h8RvyIQDNyqzCeUUR8yiLulzI6kdK&#10;lwvrEP1h/IuQOmPKA0XxFM2FBwFrWOAP7IEoZoEl4CXSmJeO9RFnclvRvUvM+01jKIZuQndFQp2u&#10;DiUMmzrOeiILDOvLg00M2QyU+lPl6RnCS00JvFCiLFzSoC00at9xVNFVBAAkHtVtIusk3yVF60Yp&#10;OB+gg1ljprJtB0aChDLKLumCjTCmEKFRfnYRDnYOTRdlBqA1AUIJMlQpdKjHEUeKjKAjKHfjnymL&#10;lpR0mowPAI40nOhRlKsDH0cxfTph+Mmw2LD1TU0mPDDTWgTAU2Dw3oDB22Fht2Gy7CEUeCjKXjEg&#10;OAj2LBzWMMEjojLPUihvuTKoEjuj5Dvhi2SjLS/TjgFjDPmgLIEhrWXwkoxrYCvoYoSBu2bnwsEj&#10;SCqRPMZJRvmPmiNDmhjuCiSiUIEjwgQWlL7teB9CkS/WCoEjPhsMDh4DDHwy9AVjePuCYIbho2vw&#10;9KxjtivjxiWHugaD1huW1T116V5B7qsNVikG0wyrcrPk/w6EvjumstHCIQL0zLDzRq8xJI8LHtdM&#10;pppUUI60XqX1iO+IfCoTqMnGysum9x00dysNmxdGjm8IsEDCFQWQmw8HLkCUXzstuNUm2QqGmGPK&#10;jGSvBKaprR7OmE/rMJGDxkHjvw9x0UeSGFQtVtauULuiXDxytIgOarJrs0502221hU4rPpkoekKx&#10;qqas7VEE1rb0pkmVSltx0Rx0pqy1y3KkKFDFvGnyvEtCnuMxxtKJfLTlmNIr8gELDQslmU4XgmZD&#10;pjojSDv1hxPOd0vO1GlxPh/TgvIRyPGUHIsUlmswcnIXa2IXHgDxJTlFsR430xjuArJuxtDrKFdI&#10;Oont0mgqxzR1g16qqCkUSi/XBwfumVXB9xYyuOYDC1oCiVzVkwWNVqLyo0JIoIvU+B90IJWmsm0t&#10;h0vGZDojeJWzRu5W21E1+N6UJKy1tiCYmHKQ80vNpCSiAoAPYEBoIAYM/oQ/YUA4Y/4dBgCBYkAI&#10;o+otEgLEIc/4IBnzH4Q/gFI5DI5MAoU/QJK4oAJDGIxKX5M41G5s/wTOY2+55NX/JpjCp4+6C/Y+&#10;+QPSZDLaSB5m/I3EJCCKo+KtGI3IYYA3vXZWBIhYYNLZu/4xFn1X43LZTW6oCLRKQdc6PT43KYhT&#10;63IbKCr9aJbJq2NsIF8M9sQ9MUH8ZiHs38g7slVnxXXvLbmDpa8M4Mc8K9A59E7dIE9MFNRIXXq3&#10;HrRDr5yCcpX9ME1nt5fEgZu43R7eFeAGOE6uI7+M9eRlJTG9iGucLeg8+kyOpjq3HZDgIpsZbqAp&#10;zg1b2Z48U9OQ9cdsd2DIhjtnKwj8Ql89eIWh93N+diIv4EP8kLhAw4x3gfApgQOzh4JMlqQq+9b5&#10;gk0AVpCY8KvKs6LJTDSFoYpq0I2t6jpCp6vrQ9aSpIhChpar6tpSkyQqGrbYo2p8SJW7KLLUhzYs&#10;sraIIwp6hrelsfIYlIFySyyIKa6R5q+lqpIQjCWqGoqQo6u6FJ8sSwpa8qmxdDavowkyhqHHZ/wa&#10;laOqGqKDLaraGJMlMRpnDC0pYiiQogky0K2tCMSsiSIL8BSju0ACYIktEbgIpqhrshyOo6iCZJmt&#10;EuIMr6nsCk4BKPTiaIMpqNw+hy3q/Ox+KPSiCMcpssIItCh0shS3pCyisIcjCvw2fs3Ieg05IYvl&#10;hACpaKSkfyUu4ik4gGnaeK2sljqfMqRqetFcRUnkWoYiC2Q4AaW22qjeo+taKI3QVpoZNCVxfFJ/&#10;KGkynxOkKEKPICJK+kyIKOoCJScranySBavqOlq33Ul1un2iD/Ag886oRTwBKap+FIpb4Bo6yk3g&#10;CjtfoxPqR1pbyV3+g1Ipnkct02ld4AJQCLRAqlgn+rc6KFdwB4Sj6tqGpqTI2pp5aRQ2G1/T4BJa&#10;ouKn9KFlIMp+eH6jFjI4gl5AEp6tSOhWL6LY+DvKrd9zghVFgKp9bH7sh/6AfK3sclNUpWjc/Zsh&#10;0xH6javogoaOss9eApHBiEQWik8avgtR5EglxQ0lrsIRwWfRRp1noUstZANrVDHj0YgdLkqDcOAS&#10;N0rqqZ7i5aHY6sqWyisd1od2qI0IgysoRYgBspt+pgBcOqWQhCN79H/beJ1p+Syh0+d5XlGQyhWm&#10;5DZIAcBvPooRXyFc15YA9pzm4JGn3A9Qj9roko92d345/cefiUqbg4f/ykOkHk8sCgPA5AEdEAxx&#10;QFPORtiRtTLLmAQZkEEDxwQRQSW8iD/DSDtJCBaDR0AWmrHWZlAIvYRGOVyVZmbRikqGf+0ohxJh&#10;vQvQSwc2p4AYQ1FLDds5DD1qNJmSE2JQzMgjiFAEDhWzqDINaONyZGC3mUbcQYzKEAMxTAbFVCox&#10;ymgdi1FUBpdSZv8imBl/gzYyKrL2vkfwMo1REGdG0/I5m3xnH8lolT3SzESJS+oAKkh/l6IYZkkx&#10;5U1gEVOP9Za1SfuIfKrsf7F1OvmfpHpkwAiISFLKzuRQAEzE8h8TklKtSxP2KS6lxb23YkrPTJ5s&#10;Tt5Gvlk2UQiRJm0gBNiRA87lSCLSYgQaLiTntOnAC71fKbSeOrIIqIfjOSmyfJ6QdKZEyKGCbCP2&#10;Eo+IKTOmGQQrbIWWj8YO4kfxLUhE8YO1YkZjmOraIs78lLF3igAj09KPZM2QlNOUQo9ZlmupBdct&#10;lyDDU0uYH2/AAre08gEjozUfRWyiylLQx0tDK3dAFnaRR9rbUbD8Iw+NmaMI0LLeSQxP9IiLEmI6&#10;SYyjmnyvNmCsd8dIwB0PJXAxwZBW1TUeQjyVQ/ZzSUemP92DOlwLDpIPpl7f3vNSpmRciVCo9SIk&#10;Q2gj6/AC0hAHHkldF1Ev0JMtwf1ESRkdKPHIlscloNaVU5em8mHVO4T2xaViXV7Q9d8QxEtTKKSr&#10;YdUoAk8pGR+pijor7MieJ4aeRKYTYKrvXJGu0fc4k7kSKeU1DxaG+SJAElQihlqGvop+6yearGgr&#10;FrVROmFZSGk3oEtR81qLFj9Y+VZUtqnnPjbnawABeHmVyJGvVT6OR9TLIUEa4hLTHLYra3KpY+pS&#10;vgfOAK5ymn5G5ALIhgVBWTkWKPchrVEqjuppW78yzRCR13H1VGotyEqk8LeUMlJHaM0aliSO8ZSn&#10;FEjmFMQfdcx+GxUy8xycpXs05uUAQlN/ywmxCLgsiCAzKGOQkVuF43kEoDhqDBg58QIxNKtAMdA7&#10;MQAexFEmDxW1DRvYoQoF+KzwHEHVBoCwJcZDKxoOnGxIUnFPMcUwpJHStmZKa/8xw1ciHri4cACo&#10;JMlQiF6/5At+p9EKsGSuLh60AgnyweUYOWzz46MQhBlA+2DmZf+xJCB5TJDuxEB4bGbSn5dJmeCI&#10;QIxh51iTHokx4AaZ7yINWJOYY5EYVCjghOUtCD+SI+Y94BLrrlItO+YTY78LHV/FzMNAqNrEJTZx&#10;+MwMdscT07SZDVyQsHh5fKqpDjLGxrGQxPGkIW2eADK97DfZpsNJ89yvtcKWTdRpUkkNwqeT9uSZ&#10;Rg7DW4tanfTCRlALltCJ5FwyiMiGEdsgPx4dPaCJgKTVihBDin4+qK1FNN7yCNXS7rpR0oAA0VAB&#10;TCtkiG9EjWgo5q9K2vkItiPhrNdQByDc1YpXpK4D1Jt0AFQ08n30utSP9oZSaaE8vXLt8jxmmork&#10;XYit2751kMqgRR+kxgDXXMtK+sRH9+xzIdKIA8leOrkIqRa9pPJS2HALJbWIAtrVvJEvORGudwEz&#10;UMr+d9itqADViw+lcpZpADKOxm+LLqbABpqAagm1yy9N3vyAhh59TWXrS/MhhT+Dmxv5MLeYAuMA&#10;Am3yttdTexkzTTw8A/LJH8cH1JOq2rd/2l7bH2yIBbFLQjpMhVwBiU2OPPQyPGhgCK6sl4G3Ha36&#10;SIuoVtucsiP38muWFX9rreACkLWyBh5yIFbCV6mWxyG4tNKO/8rZluq2uRjJyZ4BW/I16kAZNNMg&#10;Cbhlz24fvf7nTCo8swhRsXtOTqeRRmbUWDnWmmwsqpVspgEPLtIq2wSk9rbuuf4Xd7Qdp8zrJX7D&#10;SOloI6Dr9mMMXHni8PwxgHzM40GUVuMJ4C3oJPKx0lo2IbUALeAhgcsAp/gt5/IH4lrEAdg+qo8A&#10;ocqN4lIxxJxIYqhQxJw9bMw+ZQw+4aC5A2o+qAocQbcErMYuYoZEQhAp5vAAg7o1BALNYlqI6Dwy&#10;h+hAIwwC45gnIr6LiMLDwaUIJ/gpoyzw4E0I4xz+zU4+rPYGkAIbTFw9wqxrpS554giRhrotC6j3&#10;Qfiti7rWS1a0jsTvofz0JVogiPgtwqkM7kbSYf7U5FiwiWDwQhD9RVztYxxhjWywKhaoYAIr4yyd&#10;Imb2IryOzv4kzsJQLuAAbyjTRDaxQiDsKaoiC/StiqygS8jtSZqlpNTQofpi6thJaohaMPaaqroq&#10;h6Af486ZDs0N0KrdAgznYACbq1y1zu5jp4Km5wwj54ZqKSatCrImZ3JkJ4Yo7xK+YlBDY2MKpSC9&#10;gqgkMUQALDgfBkL0gixya2bhwnjlgiBg4pp0YeLfMMqbCo8FkNbzbWSeR9MYIfjVYnLyAArUYkZv&#10;0VLa7o74DqypKiTuhUykqf0LquzQ5i5holoo4zJRKJ8TjlJ4ZRMZofaOUSkNBTDR55iiRpovKukc&#10;bqgnkZavRuKgjksNzQUXglYnxQb3CorzEdjtKfkgArgrqRjzQfKeJ78kp5kk6i8NJd6wpRbQbXab&#10;MfKoAhRRxrStjg7diRh3J7Si7v6eTbR6i6rUDA0ocYSVhkJt65D48cSSZmaScY4ArukGwhgo6Fiz&#10;AyzmyUpnJ8agzRIAD6URgngIUuTa6RhZYjA2Ir7T52hpsV8ecMTg6RzwJRxrqyYpLXQkKZkh5Yih&#10;JOaTKYR37uh7RVZm4BBqIrYyiiTsIjAxzpqcAr5mai6gTpqrTl7ZSbCPSNQGSB4ECC40Qc7iYjYF&#10;02RBIcM2oFE25CBQyC6JI8otA2I2qywiw7xJ0EaC4o48AGs5KDwtD+bPolpg8kJUAj7NJBLExQwv&#10;zXTGA9YZc7jcQAYzIFk8Ibk8cEobYppfBejmgkYppPArYpsHJg8HItAYs+imCIh/4ocQIlbDI+I7&#10;yMgZs2ocJ37mw9aMLGAWlBAyxQwHNBiCIcECCXSV7vkr7mYfai630TUxTmCeEgSixyBvySanprrY&#10;RIwAcRAlYradBlUvwAcjAflE4AkFSvkKsSKOx2bnid49aV8zFFiQIxQt7by1ylK+4AUlUqZDUS4s&#10;Ryb5lFany0LdyOSqxv1GDsh8LXhLrljqpVZuKcBppzRZbWi8rQ4iEeByaSbUjvzjzni6kc0ysqkl&#10;0y4qzi89TnRrkjxeZt5Zb07uMlzg6bgnjYQpp1JwgrrtKlbZz37YiwCxTZL25qK/S/h3J+kSC3ab&#10;CqxyberYkz9OhppQz+Lo9Mwgz45LrBChwixQ0r1N7qB+qvS/Sla1xrtDFWFVtOy2D4MoUT4ikNkR&#10;UqIAEsop4ykWVGC9yxkZKnBfKzSvc0ZyAjDTlXqYSPTvjv7j63Lt6jAfkiIA0XIAMIkmB+Ln4sRV&#10;bWCO9a9GCNEMcO0oL1tPCn6eS8y9FE1di0Lv6jhlMFyVh34uJcbaCx6aMf6k9FkKrg58aOUfDRbo&#10;CzCcBkL74BE/TRkf855JMCYxAjAJli0FMdC5KhRQ1IAhQo5mc4E4KRFZ1GpmiosrTuUmx+RRygjX&#10;RM8TYkzYRzTp4pJq7sInyV9TdDTiYotZortIxyaFAA7vhZbxgAthy/gotDAnyXAAwyxCAI9qJBLG&#10;wdItAo4xw7wFNrQxwiDGAo4o4yjbgA7JEQArqQQhAcltLFxBJJzDQ2sJsEYpo8AYVuk3wnNjgt8c&#10;4fKC48CLg8r/pNibQhgZ9wkFrDTDQ8AXFxVNqo4kyQDWQpsOIAiLQDsHIlMDzNLOaBQroxzNIlrD&#10;R/7DUCCJIiEcAjA2opo2pAIad1kJ8uQISN88YbjU4iEadfhMh6qowgjhdch3NJbngr4yi/0a58pt&#10;7m1pr2VQDbr5InMSYg1ZItBQxR0vRK5h5Qy6xeaXQr7GAiAywy1KtY7lKlTni8MMUhygyo8lsYYm&#10;6ldgaab65rT3xuJgEkgAjqqV9ozA7l5ZcbMLTAio8q55hrRVYpqZB8SosVKd5aDTJ4AqxEw3Yod/&#10;yvi3Da5fxebo96Dl6sC5KqhqNeEk9niaAAEeCsh8xLq+AmYocjtY6nsTI89nuERZbdxz7o7s4hz3&#10;1yVhYhWFCZLaKKrHA6S66mBZx2hX7di/hpsWUcRuaglZMvIxFcdQz50TdIzsKoMxBW4qjlLdy10f&#10;ofRz5NJjbtlPhpqrkNy1xq7qqoMx9NTvCrzAYfy5F3iUo2MvSSdkrd1nwe9KbelK0MdL0mtRNbBl&#10;le1hhzSYSd5RyQqPTg7/1XVjN24lckYfJzT47d1bL8tIrVwiQ87AQsrnLg9RrnuTUUjwGQcTjm1C&#10;NMTb4f8aZt4gIIAT4E+4I+oM/oQAYUA4ZCH8/4hDAGBYpBH3CgCAI0CY5DoM+odGIg/4tFAKB5RJ&#10;otFpHEo1LwBGJDC4ZFolIwJOXxO4kAp9P4k/aFQ4xL5QB4s+aUCKZI5mAZHGKU+aYCIxIog/K1OQ&#10;JRIVUYVL5xOYlFoxQ5HP6xJIJXJhb60/K5N5HEKOQLw9b1cXTfZ2+AXgY+K8IHcNcZHgQXDr09Xf&#10;j6rQ3dk5NEq488w5M1H3lnXhn8UJNEHNI5tNIwrqWNq4tP64FNgEtkENpU4s9txFrdGqPQ2xv4tV&#10;cUE+IMeMreQ9OVHATKoJRwV0Ytiro/5Nig92cVfXTmnIEfBR4/U7TPg354linb62r7Z/ceIEwb84&#10;d08DpA5n3g5/44/8v6hockYDQIsSIItAgDOYuMAKEoCGQS96tIwe8KrAAMHgGl6vACuKjr+iSzwc&#10;nyxgIj6JKCoSPp/FkSIgrifqmhyHIkkyhrQiMIQIiyHJen8Eq4v6zIUn6WoYkchoyjSfqGl6qwqe&#10;8fJ8iUaIZAy6qeuMEpeoqNJkhCJMRHIBrin8EQJGcwIYq6vwOtqcwvL8Zpeky4reAEUn6riRyajU&#10;qgGuqIS4hU+pimlAIhNkMJ9DahQuocQzaf8YqWpk0n8oyUI/BKWTci6FRgn1CrXHqNOcfbogVG6h&#10;VKAEmUciCHRaAU6Ioqa4uZRS/p+kyRpej64pM3YAV9L1CKEuMaopVZ+zul65oYoajsbLKtpyjEtT&#10;QhCuRwf6nz+l8/ock0BUShS40ghqETqrT5gan7MHnK8u0MALq3ChCjosj6MVSl6LVqAsVp8uNwI0&#10;uKuWgAb6oJRSMJ/E8rVMii/0Uqqp1nWSfVajCbTXSVhtwe1U34sK3xEfqjpGqeA0yA8xH/dOFoTY&#10;89JzXqIKHMqfI/nB/2yAzygFmVNwJmU7olliNLKgiq0uk2lVdgitUHe0UAHoiDK4tcOYNPGJABkt&#10;FgFoVZt0nMzgNO2lprhqFQTjEWowj+t3PCdJIxuslXqriPocoYg8Ck0E13Rk/IRC+9IdYKKT4oUt&#10;o1QsrwSuPGYEg2fXon+NAFxdrAI6qfqOjyDSvlyR57WylUafsM6vRB/rXlalOYoaTV/0u2AGiyjo&#10;lvyESLQUlp8qr4u5ECGdSAvbIoIfnK4/xxwYnblHoo4M+wGXtWenJ4+9dz1najEhIIdXzMaqaPyh&#10;yAAShdChNgCjjBiyf6nd+KhmL/UEowqsEoJXI4hF7NyTEUPOBt8w6j9PhOYbQCC7lUvYAyOWCgw4&#10;LILaosYAJR2FQFIocx/BQgWwjG7CUa8JwLQpKOrcrSVCEAYhhAciUFByjThsyI2QEifmNaBA4wwH&#10;YUgWF7EMdcRSplHLUQpVpQ0ElHg8AVkT1SXkSdGQh1jA0WOOH67d4YAipwBH8slHTaitMyQ4qcoa&#10;e1YxWI0qEATa1iJjjEzNTDhx/L0jUP91jnCHOKTST8l7cClLDJewgnJcW8lkSOp5OTrEnoVIk+yO&#10;EcEbFCJc5EoTKEMp/Y87AqZVZClakARqI6miDIJiYgQqaCVHojRY5IjSCXlLYgy1KLxSpRkwK4p1&#10;2Kh0jOwKevQkxHySkUloPxzZCEOE/YuUpMMLSGS7IIX8o6+I6y2RKR+DhOidu8JQhkxrPm+kGR4Q&#10;h/0qpBk5SuheTsfW0EEKfIFAhVSRl/ZhC4h6gZcxJACt1aUph9KzI+VWOaEh+OcjTOqLq9CJMVUO&#10;0BAKaVhrFABMUArXChGRVhHpg5WkEqXlS0EiEyUZk9amPyhJXZMpsKq0WMlKChL6bc2OLUU1olCK&#10;4uWjgACh0tINL+LUv5cqXKPJon0pQDpSAE8gAarx+lPUjP1ZBWjmJ/dQQZ4K3ltk5qyhRCtGh+r0&#10;Xo6xdg/ESqUHzPIAzf6cQEigbhBLvqfpjqUwV4BPk5GuJy1kfTVWhU5IRO1NSKJqEooo54ficnXl&#10;cKmnkiQRrIIXTvHCXLQELtMH3PyXJQ5+WIb01VblG6TACSgRiMBlict0ThGsf1ch9HMqylArjMH+&#10;EKL+cxsTKisufsaQw8TuQAU6JGVUjE4SKUGjgA+5RqQKwJI+2KMALrpAjuoOi6xfzGv1J/coB4RL&#10;vPVhpU6CUCXqveHjaVQ6CTOjyMeO+Oc0h9lchGC2A5vxsEvPilAaV+2Ap5rKsNVsMAMAiwJAmUI/&#10;AGYJZEa0nyqbqAjFlhExs1SNVXH0qmlKqUExBK4BrDxI4SjdAviMqcRR1mNJHA02kPzRAkFni8be&#10;MSMYJAYRhkTr7uXcxaOHHkNhppQt+PpCJPsJkonwcxf80yd5DjeVpcZFFLkYSBNwfFiJWUjcNHGr&#10;Q/rNJTIYY3K9O07qkjY18Abvx/VxIZPyOBf5USuoonKY6V7Rzxi6q2S9PJXIcOZLxC8c0ONVlzaq&#10;lQ/aosoWZjS25HG5kGk+Uwod6AA3EZMvWOdriJMid6uofyHyd5PALMFQ+DHO2DagUqX8iE2KXMUz&#10;pz7hdSj+tDFtZZQowU6kEPmkiw2ZUNJ3QzTiGWItYo2iVmWbn/gGMacxuIAjmWyr2qurLTk0lrdw&#10;Pqce2NospoAS/JBGmzgEYBKQpUkqPIE1PWmO1mJrOUmgRMil6yqk/SgcywCM5/gHWZUSwy5mrADq&#10;ZSGY8zx+NVZRvdPJIyjuVlFl5DUGkzEEqc2lzkwyDHVnc6Cm6N0MlHeraMkblmhJIpnWpS+hHXsQ&#10;IM7JnNGSmIeJQ1FaZeqs4YVZVtE1c5etj1UAGixT2faPARsMp7zKLqSODy+MpQmWlvQ4R8xRH2SE&#10;HzLA56rpKAk+llzqKhKH3utVEqtZQBXWLM3cXJhIBGH14IUvGj8AlJouy3Vkn7zghqBOsRSOa9KI&#10;6yq4i1P6hasusTkz7PPJL40Kb4TkqbeuCKF1uzRsaiuYAHyB14rUK9UKB15SsANs27lQ39SSzjG+&#10;cEji5RUgkc3WG91sRWeBCCPw5Ct7Uy5mBve5usOgkx4AIgp+Bdx8L0b2nZA8gkb/ySR3mShiMC67&#10;rzEOxoqlKA4vrFDw8BqH5/BzsiJMCX8A0fxY8HDpuOlbOOE+qr3BBP2QT/vxMUd8N7SnEIVTEH7O&#10;ERZS87ejO3Qf4rhVKHJ+IuI/A0wczSJCpeIv5Vr5zFoEMCAW0CQcECgqY5iDCmDsBFg5j7ID8DwX&#10;MEAn5kROKJTuDvr/6yYrRVLTQlD9CpQrhKCUCTAfr+rTolBK7cKijkL0I6qlK+DUDvCnRyzN8Gh4&#10;QABmCtTQDzzgkGrCjPRZqOxqqnTtYAQjBPJS6PLNQAZKEGp7gAhnYATcJvUJBZ0J6kjPogiiifhZ&#10;igjhoAT/qXiSpG58YniaLxRehP5yzKRAh2YfLRofT10OcErvzjTh4ACsqODozizbTnIfRRT0psjl&#10;ofrXLJgixo7cA57fotgfb1JQqqz0bthvcGr1DWrWgAoi0MCXLdMMqWyPjMpziY8QJRRJLvBDLVyZ&#10;EUKmx2EEgAKxC0bGw3A5j8wqZmRhgfbeZnggyQztUQZeZIjhza61AAjJIfZ5SpQtbra55BKZofJy&#10;xartEaYt6zDWarLUDnqij0ByqspDMMEUh5bzyaylMKyRYuplCpUWrh0GsSDjJC6LRU5EpRTlURxm&#10;qqLvBnynTXBAjnrozjLhkcCkhoSTrdgjRd0hzUBVqLRYZsTtMRqtQqR1bpxx8Pjf0QKhzz6d6zLL&#10;JjogjKYAjuypUS8Q7vT0LA4jA5jxDxzjb7yD0Sz18d8SZAi1zURvaoxFhO5DjXMQKw6P4nyKsQgl&#10;4qYtciBQLdKJxxq3Yfgv8GQmDvpnxQsIjxCTaZQoT4AFIJks5kSBKbwA4k0Nofgqb7goZ8LGgqcu&#10;qdIAgkaA4/QiyILWAiSIJVIxo7y8wrj3z4wXkxB+rroA8GsP8RamUlLZwjjAgEQiR6pKAdkzKJsG&#10;4jSHJ+YZE0AbM0RfyOx9irIo4+L3z6TBL7kiIlcyLGgo4Gc2a5gXE2z6wcQv5nwkwv8jgqaIIFE4&#10;LEIbk4kGslrnsEQ3De7e5XJu0t4pURYysejcIl8rRSywarLMBAjMia5qrPLo0Zb9BP8gSX6NyLQj&#10;7FIjqwaY6pynopiXjpIBEqCXDuTujLKX79CfgkxlBqLTKuE7ZmrMKkhO6g0/Bda47LLQkHbgpiYA&#10;sGM95popkqJt8hQrREqOBO5P8GBCyAYAkLReLahGZEoo5kUdK00UslYfZwgnZgJVqXNFJWZO7WcL&#10;zZAA1EApkOSfEb8db0ykpq8nDbcgsSRS6c6tYhA8hQKfBhTr7cKzceAjSl0KhJKdcSSJ6XLvCpDc&#10;Lvorkg5NLvAxIwNFK3rYip9A4ArwaDUj7dUmTo6qTbhl4rRU7ljnZmUFCjofjNEbM/c5wobqYfSi&#10;jw5QMJQfsNAfbipignYxRqJIInaMCrLs6zAhzhaWpmCeifSk6gzMJbrIKa0py+CX5O7cNE9M4nwi&#10;03rxUbKrNHSu5FhS9BdEJVstcXTrCPMQJ1iqKObxDscaJsDvFExSSflCaDbIzNbIgvVDQnIvAIBH&#10;5ozm6O5NhAZAkdIhypAp4iy3BzAikpLmM+jWMF61KU6dAfJmSs6o6Zxq5DiRot6fdHp5TXLbKPKX&#10;88DpcUzPMc7fw6qLB1kDDPMnrQ0ek2YGcsoj47jxonKHJVIhy9Y9oar94E4/UFjyxCoEFiiCR6L8&#10;heM9wBDcYAB+L8AEohy9o7wkzAUDwD47wYllMLU+dNcGphU/wewrg6A6KHLEzvsdxdwh1kz/LCNX&#10;EHkegl4xQqoB1oh1hkUR6S0eg5j51j4xQZ9p80QbKXhKCfBoQo67iCQkwZ1rY/U9IBK4YpgxqlJE&#10;tMaSNcUgTMKY7jMt1MbgQhSTqlMjYnMfhT0dwqtU4Agv7bwjguJJNR0UMpBAhaghDs9ujuJWkTAf&#10;cXUjK1dw5C5jhQ8W7s7Gh6qvUZjnymcV1Z8XtVjcKhEnykinSfjYdX70Vw8SBORoUPCwaZbhxKCa&#10;yRLcQgktopoiDIoA6PLYde4f6fEMFu4nbYTi5sBK6nQqrzQfLUhS7/tDKwbQh1iZgplysaCLtL5T&#10;wkykjazCpQN2JDiVsUzA8L1f0W1pJ3clhHbiTsMDVVcG1iQe8PYAywoA9akkAAD/8Xjr6fkecQxP&#10;MXTOdNLSsVKk8pyrJmDWbdL/tZgAyXja9/Te97xQrPKkiTpsrwDyT9CicUAATYbZ5Cr0kkWBV2Z1&#10;QfMQLTBsBvQj7prLUP6QlKAg1SYflJTxRJKfgl9PyPc9cQalwj9Qt2KXiobMq0cW8yCvNHtP1A0Q&#10;kjDf0KZSSkN5i1ptofbgk3jJckbvIAspafIf4gKAEiBP2CP+DAKEAaFPuGAGHACIQgBQR+giLPWM&#10;AONQ4Av6PQZ/gWRA6SPqTPiURoBxKUPiORSIACJAeaRQCTePP6JQx9yCRAV70GfzGYyqczGQUiDT&#10;GOPynT+kxCcxKjR+DTmFAafxyWxyc1OESqOSZ9SqnPybgSlP+OU2nRKsy2JT983WyVuHEa9Sp5X0&#10;L3944G+vIIYUFYeYunFXV8iDHO3IAzJOzKYcFCPMN/NZB25R2PbQTmOT8P6XTZzOYy0g3WCXXTxj&#10;bF0bOsyqQWexybLTy0z+KSCJRzLRx4cWKAnkW2HZYJc0V89vdF19OMPWeUF72nRQ4F92oQbJAx6e&#10;OKSqaAeOWsH+sK+3TVl1fFlfOOTyOdXGd9/8gExYEL+C4QwEX0CMUdL/LSxidoYmL+JakDzrOyyQ&#10;LkiSEJAl6KIIjjgocsCJoIrCFJinK0t+gyKKojUSpu+yHJBCCaNAeysrO/TbRQgiVRShCYIihCfv&#10;GeiVJi3ibtYBqyJylUKgFFgCLEhyWvKjS0p4mK0pAlTGPOnMMIdKiVoRIqGKGqSPJ4lSVJ4yyyLI&#10;rMErrLKDNUnCvn8n8TQ0fqyPCs6iIhNaGRErIDJAniWqyiUSKsf6Ypsm6zvPOJ8u2AKogBMMtTUA&#10;cvIMsy3oQ+qGSshkiIgtKyTCyy8AClqWxwf9LKyslFzOfyQSenyRMYtczAA4CERmrKOKqr7RpEs6&#10;johSACUPMqRLSiUP2UjysoolrzxOf8OgCnkaqcnL+QUhEr0CjT/LPZt1IJcB+S+ANW2+hcGUAijf&#10;Q25Vco8iSzt7Xk5Uipz03OAa139Ox/QyftTplMaIJ+nll0BgtN06jyz4asj/VGfdQH4/iz2nO8YI&#10;M5QA5Gf1UpNHaCLghUFn3R6CTSjS126tKuJRdz/UShVyRAftkAKjjsaGu6RJjhACIpk+CABk8ogD&#10;HknI9pAC0kmmlzIfcLQug1Sn3pqHWIh2jIcn6Wv9mehbQkSKRskSc7GAMuo8/O5I8ji0rOs6spzj&#10;KNXc3CHLItNr3ytulKcInG5ikgHaAs901CATsPOmLGO6BbGcgDvPrI+J1OqlSycmiyc7Ui2Wn7mK&#10;KP9MOYrS7WMKdRh/V9pNbzCtaVZimOygDwIBp4uaRSalrLIksivI9bSCcJqcdI3wqTcofjzstIUA&#10;B37pue+Dnw8h0UAOqjj2gqmKW2qfyyHB9/wg4wZ5/oC37Owc389EywU/6zw7oAE/P4YUCB6wHgZg&#10;QMCBQ44GN4AKyUthDiJLNXuSIiR1TzvXTaSZIRaXWHhI4eECMIwXQlGHCcnJ2E3EmLiSkjRw4JEI&#10;Owu5zcBoEAZIkkgn79gLGBHieEYsQUZozbZD5lJMYdv2QECFzYu4nHYg2PoxhIGOIvIMWRCJTyRL&#10;PZkswghaSis2IgjNPzA0PEeUEPuMBECQJ6H6T87BEjLHFHgnNRxECON2H8tsjhIFaEmXmAZii8I2&#10;k3LIxZDjXx/twKcVmMIA5DtgJu7kArqgEKYNuU6CrWCnGWgw1qTRBGQxaAKYyPpS42KfRWtZEagC&#10;yIuADJ4jEbnnoaWCAJ1ifTJPRJ+6aRpCo1gAfYTlfA/Wwrddc9Ni7KibvNYUQ4nieSbymjOsdtxP&#10;5OD8JiRIxh/CYnVb+R52g/iVH+OqvuPcX2EqeW4qJ6o+iJH8OwfyTa21zAAJyeee6SCeNAZu14sk&#10;20gMAHyxEhkcjDlkdKSZri7puF1c28w5TKW/EKbiAUlhKIkRbIM8ND5xzkKwI1OhMKnABrsH7I+d&#10;BTIYtBZeAYs9K48TVIkphrwAqLsTbo6wtw/FipVYEPxlMFyMOYYg29EKjSsxwKC76RVMZUAAj+Pq&#10;YqSyNPGkqShyB1ygyngiAFqR/khMHcqT91isTclljFPgj1G6sj4luioAbHYPEaJbW4tbC1+ykaoz&#10;Gn4AyKFZlvJEkNHJFuJcAU6OxPz/GMVqw+YViibuvIsz4Ax96ik0mDUwe7FmGpGAJMQkUcZ3Ftlh&#10;XWk5Tgj2rrO9QjqjV1xmtengkSsSVFphGBEtJgzOMUafQZrpCD/UPHyS0n6hJ7x+lasBHKfDdGHY&#10;WVm5LJpqyjqEQgnNoKqp3l6SZQj0aa3NaOSZlMsLgK7gfdR6Q/Scg4vc58DqSCzw+I4BS+x1SyR0&#10;imQeGRQTOA5wA/QeZg7jkeMsBjBEPn3jgh8TmAz8SfubgYOMaeFUZsSedZphJjEESTVuTk6paT+J&#10;PLPQq11ZqgAEmwSIFWLTojeRmv8Ap/gJ41PCTyowADOSMuuhZtdM6wWuBRkOFJQRoZHMYYNj8AB3&#10;V+muee+AG8pIzGXlWx7VVcX8yxXKdDw1uk8P5IEnjhpmzVYsxRsOZ1bn8wEvJQbeprqWT+oCuVF6&#10;oIwxRakflOplSJAEvCr1eSHXgR7Ukfxlk7zpdbdhO5abGl1eixaHj6Bt6VOxoIAMwWRNeeis1msy&#10;1pU3IRCueBCNQ5/ToXUlS7lLMLvRZanre0WqmU4qqdWKrDWJH5YIgzxSwkaxMmJC12VSE3mQQhOq&#10;UNgXkshX/WzbdMk3ghejK6H7wqyraj/VA/2sgHIo3PW9LMgyQoZKmO4AJvEQ19lgrKM6rADmks4g&#10;yM9qQsIUk+ZLDLXbflYAbYMm69j8J++yCa7SFNFqapyTI/GpVypEwZexBSDY5fZSbdbfFw5wUvlo&#10;/XF7Jp7vRejS8Xo3kiizNrkiHz9TU2iATgo/eTxcn1Qe0rt7A3LYsTw/2GHcEQaXRehdak1EUaBX&#10;I88XGw7iYpOxLDCV4RYlBwKw1Q5Fbr1WQq0gAi144JpZ8hi8GJn8dJinJ162GvDWNOPcSPq2Ffak&#10;WeehBNxIfUwSpGdt8PXMRh3A5DjQiMpnDop5e9rLzXnueetJjEkPqJRJtxePWPtUP9uClO2qBACq&#10;8XQuugDlbiWMwvMm8h/4ylhnc/2V5YeX5elsup54HKY8fn4tcbn2KtCx7cziBiQXwJUOH3x4UmEo&#10;M5RkfBlgZ/HwXkzAo/isgn+d74cJ0x1kSc3DxzZLUDP5HNMVIUDis1jqOAXEbViTKYPPRJb3NMsP&#10;AIUfpJ5lolnNAkkJJBaTqkt4w32Gp6/5HVjow6LUIgyYwEJ4BFAMgIOwGPAUJiRmaAyYZWH0vQI4&#10;P8A9AqMcBAyqGWdEVs7aZOpUo6KclqS4JoJiPOY+LOWG3uI8uG2QYCAIV6/COwV+Ya5e0+jSa4Qn&#10;BAXeZKjyJoUw4eii4WWol+AM7YXG1UI07YXgP83cI84GKcdgT3CfB2sKAKKynOqike/kMsNmHQyu&#10;ghA8Yo20oCIgukIY02AEUUsg4Czmsi4YU47WmUlu8eZiJUusouTeZ+LqTYMOOwcOXoH2YmY+1O34&#10;H8POuI6428II/OJMp680HyIkjscQ2geGdvBGAOpe6yq8lgrSLS6Oy1DI70duKygcouzC6+1SoKoI&#10;V+b6Kc7i30eIWgaIisH+LIMsv2H+jS1kaYcTA4loJoJa6gAO0+8e/yrc9DEq3M3eacIe5Iy+IYkc&#10;VQ4/Fgi4rkI4KyOwQ+p6bYjs5ekRFoo8TupM2IH2j0iPGc1+AGkKAIpQpM8YJc8MIYlq9nGmVi7Z&#10;F2nY7YmCtamWLW3Eoq38JMnHELEnG+3GLSWyJoUsT2mMqC7qrW8cIhFDBKJon8yBA4YoW2XgxWAK&#10;RnA414H+J4Uw4AIRDQ9UIQ4fBuUBGvEAduYsL0CMbY8BBU56KJHWboaGx4XhA4mdJy4kna60jGNB&#10;GiAAnGjSzy2C2CW67YVi8442q+8vBSAM0S/yaGzumK6aAIau9CvQ0+JBHupaWafXFcOQCbLMjoM8&#10;LOOeBWSE+gIlAMBEM8MGWwJQLSBZLuHLLywEc2LPAqA8IkHFMCaWh4tyLIwqGmM8PMJoMsMHD8YT&#10;IA6XCcJEgIdSJQPOSE7sNCTRGgIUxyW2P8wQAwBlNGHJNKJaJ4SExiJvBMxSPOxrNeAmMHJYAMZ6&#10;JQ2SgMc2JAhOGGM8c0O6Jyh8xC2lFSUKIUA1OONMOqGpOWwFK+II0QUaW6jSZSVjD+AMbOLaQoJQ&#10;sYsrLq2M1Gu8jRCSZcXK2Kdm5YnzBJIkJMpAASuAbo0+bCq8ZO8ope3+IImKIoPOSbESjcmiqQH6&#10;vQn/KDDcvQMY5UbymfKer+8oYo27FaZAOQ5YV+8oIoc23WaWp2I0tAao7Yd6pGIMqmJAY2Isbork&#10;2TDagg3S7bDMbEcSnHOcH7JM/DP2JQZOnunKIsOwJASEgI7YeikeYXRgvUJjGE4Ia8jsJBMdF45L&#10;FnQWpa55BpJKtkZSuAaW9cLqYXCmmCmOa85YafEZAiZKqcaCUs7KY/SDFo8o8mdqLQzKeEcrF3Om&#10;tK3WqwpMsdPYIJEu7mI8nkKCW7EfGwKCjczypQrcI45YZymqtBF2borIz3MkAKr6a855NnDQYmVb&#10;FxAgIlCYNAlrP1IU36SU40stUVKfEenY1PHfRXRiTCovVMx5FepQ9O3K70tFScqmsoAROwpfUqpb&#10;GFSKJNI4Ik3ovU+WbZHxM3EDBWIsnvJ4Ic78alUc/CW22uY+zzBgYcaCZO5mJ4H28DT8Hu4DVuXh&#10;DQ1O00cq549otkke3e9gVuaeae9CVi5ezqslHZTjGa7a8GH03e5uAMWMJaUIP4CtYLMCHEJaMYty&#10;yYMYvsAoNOMhLyHKRmwESEB1YuG7YyIohuwEf6BSdEyYSQPCc2I4GJZMYnDUAEgMwFC61ORnNyiu&#10;esIsfQgIcyLqMG2SJ4fMIcj0262ucgBraCHfaGHPaLNOXqUycSpMKyMsfQ/kIojoh9EOIQtzOOA0&#10;SEIoSEGfa2SFJBMqHwbogcLSgJNeNcBLN2yY0SlqJy53DOcqbYVa3fJclU3IH0tQnYp7TMkVX9PI&#10;yxVNRGZYquIQPCOxELVBGG/UdOAQLOnvUId1aTQDbpXfDdKXJ+7U58tkmCdvA4JaSREcJEY68pQY&#10;I9EK3ix45er+1POE9EdvWugtPKuC22WNKcqnP+ALGPIEYTJxFordDa2unYak3e6ZcxCopeMZWlb6&#10;5tb6z8mckGvU5e8uduQ/ec2wtoow0KvZPEmXDBX1D4AU9ClhKay0UsggdYRiAPCFe0UxSSvEnex/&#10;Dcz82CmdE/eqbY50dXRA3OLOw4IsaWafTI/QeG1OaWSFBY8wIcWNF0nfHtb6boVazvTI0SP1FDXi&#10;IcnGksj4OVQoTuWabTMs6ighXJB1A5e4XiJE9C8vKpGnDCAAVjDosg2C4oKcjTeQ2gYomK5eQ+Ya&#10;UtXcqiy7hnfymKaeUsdvei21iG/JbsJvKJETIoAOLIQfCy/C8oJU+WnZHXWyPOICgBEgQDggBgz6&#10;hAEhQFhgCh0GAL5iQAikVfcXhQEggDir+j0Zi77jL9kgGk0QkMIfUmA0VBEvj0xmUQisOAUkfr4n&#10;UbjMQBM/l4Ie9DlUhiEQmMZflLA9Nf9Pisbm0qpb8nFBm04p7/jcqpoHnT4rcQr8hrcZmMVtEelV&#10;Kpc2lEXjdaqEUllfGd5Fd7kLkv1BdGBd2DGuFDGHcOJbGLeONqcIob3GmTbuVBWXD2ZiT5BedcWf&#10;xrxDejE2leenZep0MMAtbm0sC2xsOJcOdBcsyMZlVkpoM302quXBU2zb140x07zlQO5mblkQqs2n&#10;4JEfVEHXXPZ6eRmO+BkhjPApfCivCr9b5MQw4Y6Yp9zp+Fh6e0a/18T8mNVitFi/ToKvuYBzqhGr&#10;5dQMlSkoUsyngbBrjHqra1IU+6IIyzaNu2oa1n8za3H44S6K4gkIoomyzwUkKLpimzWKqmiKI2oK&#10;Qs3EiKgAoKwq21itpkjyeRQfaYogjaqo2rcfgIzbWJw/KlpYlUJAItqFRqr8OoUmMlpI1iKyUhjI&#10;x0hkTgInCWNZMCtqeqSHP0iiqtYkL7oq1i4n3OCLxapcKoVJiPTGjaKwe1ivqqqrwzYt6HLSuyTM&#10;2nyfntSKcNYlSspIoKcJsmMeR8gk8qtLaGKq1yHK/B7p0KpaOo84UhINVwAwWf8MnvIaCoMnCwpZ&#10;Iy6gAiCcLnUICorNoAK2qtUT1V6PLggyWUdXCcJIiFNI+hSjoNSx+0MhTd2yhyRpJKaNIJBICJsk&#10;NpWEpCPNZHp/JYkKK2wAMzw0hV5oNC6N08hkc16ssVXahlgVuAM+n9CyJO8kMmn4iCxoNKqmy8At&#10;0IvWwB02p9mgCiqcJqh13I9GyKXfR4Esirym5CAR5Ze2ybKjEanpxdh/Jcl7I4+kibYUfORn9UgB&#10;I2iDnJNm2JKfF1nJNI6CKrc00qeoOSxszeQUYAzoodMduSkhN8Tcpeno4ijhLDbSK4iAKVJZMavu&#10;SjcV5Ehk66ssLyIpcdVn9jqNtwoaIQRgYCpijaQglxSqzQf+W4rcwlclONwIVrgBQ9LNRbIp8X2N&#10;NSCW1c0Q3pczprDWG2ZvTl4JNVuSIpSJ7cQi+ZRLRXYAAll380AvL2eiUN6Zj2S14f9F19bCq4Lj&#10;VmId2h92Cfu6AE/ewgIrb1hZ7bhIy0YNtora/HIiAXfM5JufS0LNumljkg5+DktKEytuEb/7nf/K&#10;YuuEASf8MaAA5YBMQKeSElhGUAgUgVAIcqVwCMOWIeMy6O3OtKH+V89ZoT4DpLCVUoLZSYmRK+cI&#10;DsJQNQnGJClN5DG1lPeoSyFbhlrJkWFBQf5tntgsAvDswY7hzQ/e+NqIRnxxMNT8U9aBEXgkKOmj&#10;El4EIoHThKB0bcVRpxXSiSBgTfmusceeQQnCG3UlPhgUtrLn0RADgMSZfIAWNj/UmQxwjrQDEhNY&#10;tUf0dkxIMQa7IipkYbJrJsAJfYA0KEGUA7cARVVKkPW+AJtjcyPFBM2SptjViewWeQ0YiS/IwEkZ&#10;ar8kisF6HEIkoMppRl6LYK3EmAg/ygkxJCkV0LdQClhWo7gfzAR9usJs9JeixY8EZgih8y7DigqC&#10;YJKNTsamMSPUzIMm6wjNlfRNBVWLtZpTRkWUtcL03crmb7Jl4gAHDs0eOR5ykg2braehKIfqXCKR&#10;aH2sWeQAJiMlJVJ6Zw+5cgCeRG0kJQY5mskSABpMSh8u2jQhtMbU00x4hA86gCPSvuektNhWDHYw&#10;pUi9JBXpITzlPbc0gkj0HmT/ZvK+PDCJY0US6RORU1iHFhklFyac8SGy6n+upaSuyCGRn4zwfrN5&#10;zgDnIwhlqHqOrnIcbmjzjnisGasqMp893qMtlkRhLBHmvuAJMsWo68mxqFIyRs4SNKPxjnSP6fh0&#10;z0rRnAP471UKnACkoRKrZIkJkOLuU12Sspxp8JIdOM63gAo1piPkjKYVhsmdyUEjLqHczXjTHMJN&#10;maBkvajEdNLRSDR6ALO0h0LY00JItFsr8cTWzYTKSYmM3FtSli+ANwZCD7lbOmxeXsSCJJ7XIAOz&#10;rQpsSCQ81Zm5G6hVUIo0Nd9Ex/M3TvXxJMp45EIAndkIV254QxeBYxbpCJGEIMqN0el50WN2rk/M&#10;qsCgKHCHBfGDbiXFPfuyBMYF+V0rqjxCMy53iWDwwFOsqpmyKuyAfgk1lZ6glDPWdMZ+ESMlfVhc&#10;NoZtnvkQGhhuQREDvIPwmxS35Brp0JJtgkB5wnvg2xYN7Fw6sYQ7AvEQbONZ8gAqsP+tQ/6RYiHz&#10;FACBEDYgWyABXIwvskQ9JYWEr5KoPwFIuSw+9DJaL8Vk2+F1XimSpIvlVeMz5ytfdYlF4xFSWGhN&#10;e06bGOaIJIp9NKkA/1i2gmzb2qQAJ7ldIRPCxqvbvohXsPei62CbU2k9L8gkDqskUlfB4l7FWEJj&#10;MicJxQEsBDwrs9Q+8grEPGOm7I3RCM6NDzfbVca5o8TrpvTfQJNsKWelUAG9MMmcN7IQlHWLLWy5&#10;Vk4PnKSiGH1ysMSS4edCIGsLDOuptL7iVt0QAOfa/bHxoLDa8A0r51o1SIsrWWwJvy8tNK/G9oo3&#10;45pHW3azFUN09WnBYnDl3jEQd3Ooi5WyrkvRrtYlTzGWqUIRm1gzpMSTLH7nofU/7YqXJeY/g6y9&#10;agAOFYhy7fStpP1ujCdDHZGvVubR+eFlsS8KARwkfrLVtFVOetin0/2g2TJ1schkRq3SfH7N+m8e&#10;LkEGQ9PepqUOO5ySdGxkqNbLNsyqSF7pCm0xdH+dApZ3mEGR3mTJqxODp8kb7ZbUJK7YTNIzMoAu&#10;o2p49APbwmIQ+0br4dQxjMxeeEkRr1MmMDnjbP2jcLLYB3oKwy+PsnBtoQr3rvN/Pl4R9KwZX2Xp&#10;lwGsEkz6P94SieOAASQ41jMl9GEGMibaiDl+5kSJYDj0QGfSGh0qOv1BMQT+r2qSSH45iwkqMCOg&#10;jeRgKuyJZCcDR08YDqPWZG8tZAAINAbpV+AHL4jggYWEzcb4DxMJ/1LoVCCSkmY6WE1mQCVXnHod&#10;PFAH/wC3/ESE6Ztqb2LJxpUFH6x2/tGL+86ZGcbobzhNx2WjgEEQOF7Z77/gSPZjIr7iKhmwCPXi&#10;MomtEiJP2h2tZiYivkMCfsgASwJohBtDFhsKDo2tDABitigterjuftUCHDbDIoRMfNfnMCFDIs0g&#10;DMmCmnhicMnCXktFtlVCKGjgDCtsmiVCEDpu7ivkcCdHliSJ1sbltCtlxqWvqgDCVIbLTN/OGmDw&#10;lqEiNwNmblklQB+igvuCWKiCNivjIqEmfssILimkHvAEerEE5o9seMoiTONlMLCifmHFjwbJ8P5A&#10;CPYiEIbQoKUiDLTJij/wzDjLHOnB+CWKfH3DTwPK5N7uRiPHPJ1lzIYozvLmlw7RLOgB+KJKPp+P&#10;Gh+mOlCCliNvuLdtgCKwfOLvqQah+ENwaKEkxnkMqmOpXpixEN2wpOCmoHOB/mgm2GvJvLCB+jwK&#10;+wUgCHPEQnAh7lYHet4rQt6psN7ORMxufmhuGKCQ9uCHWGMsqpuG2FYGZnmrooLJ7vhPHnkKbxpR&#10;dRxObiHJqwXuggDQvimjIrBCKKaM4sDJFQdR6Chw4xQKaidPHxRB+LTFzG7pFI3s4QTADqjpgxeN&#10;5CTJyEZq9KKGgkrSKqcL+mWGSmdx7iml3mrRbuSmSxuxcJVlsJCiYwgh8NZvpADGEQaExmOw6h+D&#10;5CfjWAkSdJNw/p5qonLicNXtmm1OMABu+mviwiMyRu9pmrvmhmrJ1s4Cvl/k0mgqNpbGTq5GpMsu&#10;ZtoRstpmvutmbsGABwYxVQMvMgAqDo5qiDWLtghHZPwAPsCiJMgMUH7hvryuNCEEHvdPiQNith2T&#10;BEAsZMXBvPuCKviJuMZDQkNvZmXh5KwADQoJiiKsgNzuXB8CNsgHZDQiQjvD3AUvXwKjWDvLUh9q&#10;MxeiGPSAMv1gUQFskBfCWEQGerSiKNVJ0Lbh9Hhq0DLsZAVTgCQjkzWEHiKiwhnTkDNv8CvtLm+u&#10;pibEAiggRTpiIBhzrCcGGCLpcOHRfq1nckotOpaxjHZJBN+OfmrNZo5xqAAM4EPCQs6HkLWCYwyF&#10;zCqReOUtuqKneGWkQnjO1CjqjnZQsNnnrB9KOPHKom2OZE6SexVxfFepXmyjNuIs9udRitMpmmyw&#10;moWSSx4zTqjjvCwyPT2JtlhI3nkI8MluXoLKDp7pfCHIzkau7wumSnmCqtzicLRJ4FYJyKVl9MRp&#10;ynPSCOsiHUNrRuHEPRayfIaB+m2KEk6tnpXp/yDCPJuFYPzqyw1taUtTty1GDEPQWEHmykomOvuJ&#10;BLHPsCGNVxdyCy0vhM4QqidtpKITdNnmEOYLWo0lUtgrEinyCKvzxGHLLKtJmtt020ST9R1O+qGS&#10;aqDp/rnUqxcRsB9Kbnerxh9CsTbI0Mckop4HSpmnmT3p0OrFIFIqgSyqT02T40EACSRuJufxHQcS&#10;Hh+GhuELPRwtCidUUqTRhiLiglixwz1z+RcJv1Jkal6PhGUDNo1iWrINmgjVoRkQ5AEltONrgQhh&#10;+uLB9SlPpyKB8yCI7umEamHJXp+I3pXqmxlSCHPNdKr0OJzRIK5GbpuJitXCmrWR1LnpsCbDIsUJ&#10;Kweif0JjLit0ut3xggCAnWEvXgf2GH8h3iYvbMNhoBz2KCtzgAVL3R1Ievkw9B9PuMUP/Bx2RK4g&#10;Am9AANLitw0B/KSgDMgPXxwiVHZJ/uriPPiCIHZCbTWCN2RBxm4CmjpzIFdPrCHVvMQCFIcHtjuj&#10;fTYpBVch8OtivlPpePuKGCvgI2rgc2svUB1iwvVgTtLvevjhk2x2KBzxXCGSWIXuuxxgAj1j1kBh&#10;ZW4jQwOtHiJIznkSyCcDNs4W8RipitrMPDfPWxWNKoeqjlYRiLgyVmdChuzHcw8ACLhkNyxULGwB&#10;9MzPpufHkz8xDOGGOmOyFOmGOpv29CJRTABNerePOMoO/VUwOKNEep7o2o30kiDGvuQqipHj7ukD&#10;Lu3V3rFitviPj2yzIFDgBNYrWLUJFD7nZWouYiLivko1LuGDprRSaqj1DI2q8h8m+rWVRRxGfQVX&#10;GnKnsXWUaAAPcCTCNwoJ4Opo/ihtz0tFzHZQaGbrV1p2jACJ1telaUGAAsbpCtSCSShQkUKgAiWO&#10;p0ci5GDFi0JCJX7qdAC0YnQXXo0004JXXKiM4HhmyxlG+tmCNmKrEDhNY0jKDsdz8QikgHqJuSrV&#10;I1svpnqGyqfJSTuCnwsKmm+x2puh+U4h8DWIbQcMcxUh9Gy4fXzmEIxHcwnKylPibSWLTJeOSNh3&#10;c0vABmK1POHVmHoTTsUCw1hq5sFxhXEmrV63yLNxHkOUgF6GW3kTa4eVwqciYjbPuR/iAoASIEAI&#10;I/oMAYQAoU+4YBIdBABBn9DgJEIY+4UAogCY4+o9Eoy/JFGQHJZBCpE/ALK5DIn7L4QAZWBY8+oo&#10;/5xFJTEJw/4hJQHMZjL37GZ7EohGYlQJjPaJM4lEqFCJ/JXvVwNWZnEJTF5nRKJQItDYdF6BT5ZC&#10;prQHzbZjUIMSbkCroE7s27xdAUFr45789sAGcE88JQHrh70DsVM3Hjb853bkRzk3NlXpl5nHATWQ&#10;NbXy4tBTpfQJTmgpp8u9Hxq4lRM9W4JMZSCNpV3vigcD90GN4799hHnh3rPQbxZnvnfGdtFKJwp7&#10;GQ30RF08q5hV11b2QX25jEIlKYyB/F2wXQMA9uFNeZLwh7dwN/g4PkDPp0xE3vxjXHfAsEv8ZMAH&#10;jASTgEnaCM4iiIJiijyArBwQwgacJLwbcFocjKapisySqanCzpenqvpei7aARAwAKGl7YAAziZtS&#10;tACoy86qqChCKOWhyZw0hjuoIjKLogziLoy16Vp6mKxIIzyKR0hDbKBAi2LaoDOO+kSpKnDYBogi&#10;ktS1AijJxDqep8giKTDMkCIuiURH7BKCKJH6GSTFCETbLAAyA2KEKXDiEROmcpHyiCIPoBjxAOzz&#10;bM4lMTzYlaUzOhU6PVHKVtslKZp67yDoQziiIgoies4jKiIu9aioVVDRH7LiHK7OaSyaAKUp7VDO&#10;JrVwCJrI87JXGCiJrT8VJXTh/IyijPIgma1pKiiJV4nKHV6ANUT6AaUqBVlnoNU9ppxMCFQJMicR&#10;pD6wIkm8xIShaGU3QgANIkSZ0ih8zIdJ6Sog8iaprNCmT+kUSxOlN00sAtgo8jLNKjhqkXg56FJ4&#10;nCMxKz2HgBUas38jOJTgl9SpfBSqXuAmHXPeGM3WANHgKriRTHZCHNctthn7gAA3If6pgDXVHING&#10;6r0QsKTINbNnIdjgBWYj2cYnMoAVFiiFZ4r1IJFmyY4diraS8hkSrAl+MZHllOgCjMxxK1uwolRE&#10;9ai0agT9s9JpK1Z8IlEKVwJY024Kg2s4CfiJYGkQl8PhyeyhsyexKmZ5chiOO2vWqcVnSoCTRom5&#10;XqAmdRpNaDLhY92n3RGjgHPGQn6zjhVJj2UgByp/1RnnN24fyxn3WyKaSj13gBNrZUafmdKAi7yJ&#10;7RAq+Y8iYmR6D7IkdfqA16zkHd7IL+3u/sndYSsr0igI/I4T9UQ/wJbynBtfa22pH/1CKUMvSUs8&#10;i7bURUMRoZRCeqGfIBEnpqSZtMX6Xo1Jnn4GePAQo9oEDeAYBHBMZcFQaQXGbBki5PThMYM4eQ/h&#10;nnqDrIvBtqYAjyPpCBCsa8LThAohgOqGR+BvExBXDcig34dDkh4cImZF3ZkUM4/4nEAQQRHUQLqJ&#10;RNUCGcPOpJApIkmJGXAQYoDq3ZowRSP1AkPyGEpUQeQ2xnm3I8IQUBdQ/3IDyM5Ft14AiLpjf2P0&#10;mZSmjPETeyof7OH4NkKJG94Y/GtOAKyzQfMUErD8Ro6hmQBGrAFgUsQAqSG5uSfg/BgzJorNyAGh&#10;lPkm0tkFbM50i8RB/vrH+mhwo/I7D+SEQxpTKXgOxXgTN9J5yat/H8TFXLJVUFEaHJIz0aGZkvbu&#10;ucjK9GsMbI8og2xMSSElj+VmXUmZHlEjSTV/SSi2t6ALK8fbL1GqBaQ56KsuyEM6Z1OBbzmWqFTY&#10;0AZGZBF5D8cWP5c8mZpgGZS3cikgX6kiZ1FuLZEkqkGTRHMmKJZ/EOmgSgl0kiKGpoPOhnstViyi&#10;H8qBPbPGcrkla/Ch4Ak8Szo0ZpnTfCCSPWosZshR3RN7INSJkgAJVxbck7ZuLqaEUQH5No8TT0Sm&#10;2cUrJX5L3cUcTqrQka4iDTeqVIOfC+iCVAAPO1OQ+2eEZV1Mckq1FEN3qKANjpClTNfNo8chican&#10;ETmKP1MdI4GgCqUrplMfV4RtIQ0pHsemn19M0TUi5nHgPEJVRkABcgkxeIw6V3gBE6EUX600ksjS&#10;iInVQRSZxVydEinETON8TKnsrJmvkAbuKPTwnUmRZtp2Dk9l0itDBHpsLfZ2ja2xEpSnii3O1TRO&#10;Kz1apqw4lJ5CMmCAyEe5RqSLveRKboB8IzznANSB+61yIaDlu1Agy5uAXXfQoSm6BuIeDkP1UQnE&#10;uq9ABPIRQ3CrCJDpvkcUBtlyRG2NOBRRDODlNCPFeuNZMTgE1SWQ5c5nCgA1wUee7Q5QPYPew9km&#10;JkR23FO2RRBwFcHgeGph0eGHyiGaJnHkDmJQbYnIvC0a8AThGgHEoZEpnL8olF/jWNciUSpaiEVk&#10;8l+XrAaxUOHIRRMcxfJEtonCCCHHnRKTU8hKSiW6Xch6aRMJ0uWJXMOr+VABx1IU3dNE7XJGeZss&#10;sleYicYFd6te1bUFkltjnkqdwAm7tPTwTNsDYSKZ1IIm1EhtHZtrdZIVsVMQCp4pGnhu7hDaJELb&#10;SEl99CYt3UzmetACGdJDIUtRjDnZMz3KBaIfyK2YuwSLofQxb6jj9l7UuNLb1rs4UWVnSZq1GTLA&#10;NLwj7jCcGaslZQAd6I92Vbqth4knABvAWpn8BGUWGkUnqxie7wCJGaPPkhqElKeO5o1Hlhzp7PUa&#10;vWtAj1fdQkeM5GQ8RQKvVkp8tRLpZACa6JsvaPSq1yz0qNqgfxni9QGrYx0oh59bys03vl4Oq0gz&#10;MH08CRrqFWM6lMlqubPIwW8cFa2+hPSa7OKjHNnE9Ux5vHy8lleUpw590sPtlpEESkQnmoTapHIT&#10;D/cxb+29H5TtAVfuHhJNHfsrqlthGFA7VD/n23dRCFpND+NtzjbEeW77a4CmjTmhtWkzbviPnsit&#10;9WuAJloAdSlrpanBpUAvHNgbIliQREpqXnV76CP8JvdZUROMBFtnDwExptXO8DnDs1EdikfpBN1t&#10;iU9Mr7XHK/SMrUeWp2ofXXJzNQfhQEflStoNF37nBeFZQBb0r72jkFVKlyJKI4cJaEAQjs9cZ41J&#10;qboAk9pBkZuFLJj6Bb7s8g3PfN3gDdB7YF0KN3gmCMz2KoR2wyP5y/lZboX0URGs6qJXJE1gjiIl&#10;eAyPW7APAEzWDSiICHjPvdQB6xvp92C0aP7Sa4/geNL+RMTPE1RKZqI4ICavtG1momI/irI6IDbD&#10;KCImqNY4Q5D4Y/iEYdEBr4Yx4/Q1K0ywjhAoC+iB66wD4i4YMDiOaAqxAmrnCa5sL0DiC4CnaN44&#10;TbTmqzofjdItwhAvTAgtqKCf64YgxzAnrTQARyRmzi4A5sIfpyQlofkGypieyTg2xtBXySaT4fym&#10;AqKe7h7nypUEqgRlbzTey+CUCuSKQsp/o8TPY1alqjSkbZThCsakxeLzicUJYoSOaNKrKrijpE5x&#10;o2hajMKMwoSe7sSAx1bMogkKCvpnR3BGhYwlKcDOSZ4qZPB0EPRMZc7bTX4fUH7m4lZaLnaqbd0H&#10;gnC1qVqsaQLpi/Yqwq7xIhEKqd5sqtwAhE6zYe5PCcCZUFwrMKDgKLb0AiBzEKbrwADU6wpeYlae&#10;reIfbv8NAnAvSpR+CUzeil8E4fpRAziijQiuCM4ksHaIbjAAI4Cu6nYpIhQzxnkbyugl5RDmYBLm&#10;qTwAKpUF4fIzi6DCYyKTJ3RMYzjOynpjpt8UEU7x5c4ogmKip3CRLMxl0QK9MYAApc8HY2Y2hNrU&#10;5+CNJzpNCLa2rypPBOha7pTdZuapRVkRArK2YfTcaO4fgzy6CAxLTo0dTx4nogQJCZKmSjbQoqLt&#10;CkpaTpryiQxWbdg1ZXSQJYxnDRgBBp6pSqzHYAw1KQKx52pLIhkOYADkiKcJpPMpqnxm0f0Jyvom&#10;Y851cqLraKgf8cq0cTIlIvQLEsyXIkS8oojD4eAlIyYHIa0uMtktgzyGAFADsvBCQaY1KC4GiRsv&#10;Qmo64FQ8gYcwrAJTyakK7nJt8qKCLH7IQcI/SPJ2cDI3A84z0zAto3C/Ioh7y5p7JrgBEtAfjGIr&#10;IEs07H4Z01Q1KB8ARChi8HAjwvQuwCb44bM24x5VAiDDY8wwDEoDgiT468q5AnqGQdQ4C/K/Ix4m&#10;rCgx7gYwAi4oi+hZRA4rM2i5E34Xk7T1wdgmaYJVIjTr71BEDLkWxdhjo4S4x0rRwfJ0atQfZ3Di&#10;rxpzc95yRlLbTVrEIjhHYfbLyKLgzOg1c/zVrl8gqVMb4tpto8TQRjAjIzg4CK52Dc4fROh5RRA8&#10;Q4Uq8qZ0w8SeLqcJhLSesUwAIzjYUoEe77wi4zR2YiEsIfyEpWLsYl7IqxpjsH8fol9EbbFHAfol&#10;JQyqQ2xQxzZGQwEZof6A0f4rJhzRQ1aKByRahE4oCwIj0iLL41avsN0cSsbQShKjqUw87pc+dHKp&#10;qkhs1Fo8UJUVJu5ErqQ1bkIkshYBE6M8jnMdhMaeIjJu4zVD8VT5gfgzUpw2xtTnhXZhVCTfccCm&#10;oi4vTShgQ2iRJNp+CVcKFFZK4gwzUIL7zyTqAko4R8QhyRJOj+kGjewzSIAkTU8953Cb1EaR5lpX&#10;AjwiB/MjVGVHsxUl8gh2SiMZ48UdJ3DnDejeChwhBt4vVRIAL88ilPQjj88/lPzgtYFYjeSVC1Ln&#10;USMfZVrtw2hVBt6OafaOVAxNpVhEspKE7eiPMII8hhIfRnkFs+xeCdqvsltLDg4f4z1XDWofAoCh&#10;g1iQgA098oNPNK8JzorhFBrYs97pjQTVQAsYbTtMiYA8Rt7vdgymYl48h0J0kTh2je0HZ41OD5oA&#10;dY6NLgKOK3CyDYiOAhkvADq5QI42zFy+QdK+gmovRQw1I/UigGFnY87/g88lr8hRAatodmougHto&#10;47IVstjcCw5hCnaRMIyB4+wmb21b4hAzx9L/MBodA1NPyCJ9KHQb4lL7gfVM4A6g1JQgz9T3Yzga&#10;Ft1CAko3B+9GC9wxUDI4D/kLIAgok34iktgE9wC/JQ1rZRAma8stlliB5RDCjFUtgiRHAAkRai9X&#10;U0g2i6BQwGVzIXdzZ7xu7OSTKubyQzT87QVVaE90FMhYzRMe6e7aRucEYsBlAgj0ilbeTIhrrKbn&#10;Jf7zlENlLmpcakEVJ1F1phrbAz1fgfBWckB0ZlpE9UYfJhlQiudDSNKSx/gfbPIsBWbjxYCpC2xV&#10;jbB1ccRFpq4fg1J3pg6SLQYA1kznSJsaae7VqNJRDmMqKTM/JkCtqaJGtDdEaMtGo860ExNptPxa&#10;5sl8ReCNLrQ1apVCsmyhUJgzysacRnF9sdhhYjmAskbbwgxGhAhGBzFDSOcpzxcpkYhuZAhrbYql&#10;12dRzZpkRj7w6R0MAA8cS1qvrslfyscjIA9fLacmwmc6jVwhysQnBREYdDSbyVCLU87MFQ7Y0Iq2&#10;0/jbFUyWDuafZVisNATVdXBoIe54CYmGYfcH879OaLjQyAzlzQAkS1pFwy6baPV/51VercjycmCe&#10;9plRYuiOZlM9lHdlMblbKpdOJnUN1MFWkIKVDZFVxhrygiVuYfYzQmI84gKAEeBAGCP+DQcCQmDv&#10;2GACHAiIQQAv6KPmLAaMPyNQcBx2GP2KP4DyOEQmQvqURgDSGPx8Cy+DyqLPmJR0ByGbQ4AQecR2&#10;Dyh9AKhTabSGdTqDyUCQehAJ90+kQaQxAEUCQ0qDxKEgSax2nvuQ1eDTaugOgTyKTqJUyhB23EC4&#10;Ba5NO6Oi7PS8U0K3u+Ou/O/APHBRp+A/DXx8Ym7OgMY0WY9zZEQZNsZV1ZeZ40MCHOLjPPfQVugS&#10;qmzODgnUS8CyMDhHXA7YZd1Xh6R+jQ6VW4O6B71/eR/YA4ZcNh8V7cd58mQ6qt8uX1QL9EYdNx9W&#10;bYt69nCTqm6ythLwbps+N5eXsvWJTqPhT2YYH8l564Igv6fD5Bz8O39N3+ee5P+CyVIkaMCHZAy1&#10;IIr7CIO1SJK++gFgnCQSQpAhouqcaJIkkKmo+1iJQWgymwQAK2AEwj0qOAEQI0nStxCf6mqawiVK&#10;Aj6cxUrKCKapMRKEkKVI+nSWIYkKtq+lSoqTFSdqktKHNYnSbMSfENoomyPqpGEUII7ihI/FKjqU&#10;sKKQ0giPpVGiMK/HiDJmiSmy0jaDK/OChNUr6OJ8g07AEnoBoPJSvqmiDRoxMh/TDLwBJ0wjVNY3&#10;jCRwAAG0qoCgS4iaKNVMCCK3ToAq+1AEx1EsnLDHsYqErb1IYr9PoZEaHMIqk/sJDk7pfBSNKamy&#10;lVvMsuociSPxlY0iH7YiGodLKINKizVLEf7VRJRyXpnWUmn/WCW2NPyKT0AdWn7RaZpVbiFoZblq&#10;Ic457NZNQDW8r8hIcg7WI/YCRJHettNUoFuV8gyVTzPiCoMra0H9UqiI6wli2NV6E0kjshoqizup&#10;Ig0lKAmytqbQwDJbZYAQbM+SSZbim2lix/UnaUzU0f12ABiQCMJlaKV7itZxbFU2n/RteW8oUlLL&#10;Nkv5IsiCZxpNyRUiWCKfQgERM3mdgHUGYrKoGWq0hOIAFE0wpDmNA5+oSJJmrdlH6lTVIO0yDI+5&#10;sngAoDWNZKibUzIKGJtemRwEggicLEim1E1FUqLuyqSos+NocpqyzQjGRn7jIDpDpoBNVGCgWzkw&#10;ApmBXS0zceAo9kbCAZ1sWH5mKdK/LGRvc8p5b0xKtyOp8Td4fagUqBuFcvJCMb2joU+UG/mQkCaJ&#10;GP6MDHYkKvhf66dHP7Xbold3hP++CmvYChy/L5QU3c3RnfX6d3M0E34Fv+TCKAteEITpdTH/Ub/y&#10;opp/zADvMEPE3hNkKAkP0O0g5vDnAFBbA9UYyIJQBWsAVeJzCEvOBzBsX0HTVPwBMX4dY8ISHuSo&#10;VQ9xrDaH8G6Xw35DEqESNUCOGg4obKjJUZEc0KDDAbh8SocEQQIRDPc6UBUIi6DTKAzRs7NSnxGJ&#10;0bwnSEDHgsJmMaLDCmhD8iMec1TICUNRUOlcjqVFot2fyTNgQ/yVEhN4VR+pBCQqjf82kgjfh+ug&#10;KEUAqi/yUEHTkPxtZCSVQxZOskghNmukPIgR9hSk0rD+J0e4+BWyZqLgqYQwhWybOIKgsNg4/14E&#10;aRez5FaniEyLAAbdbSaZNSaNYzkfzv1MlbVG2ombGFcgFJ1GpngACbJ4ie6VSLQwBPCdux1PY/yq&#10;RaIcwluasShkdilKAAJOiqRbc5GAfS4Y4Eogq69JhVCJHnZipxkaiyqK7H4kZ3YBHZy/YLKIkc8y&#10;mzoH6vqbBEGKADniAM7ZuCMSyWRKUfirHJFCJUu6LcdDExfadGcfzQF+u0H63wjRH4jTsK+3Agyo&#10;2wwDeFQEACMCmt1lmSZcCPYpn0I+lSgyLiFTRcxHslBrEgPHMSn9ybTCNJhaxI4gyVCVKpNUaqAc&#10;t0ElPfsP8myEIvEwciUef9PQArPHy2yULdCEm8VGu5j7RSHQNc4iSizNlFk/jDImZaikVVFYMAGA&#10;rDV+stK3UQjFGB+RrmgP9QZFKcEUr7Jud5X2bN4Y0P9ssqCuVLH3UEhhWFTsxQ6yMmJGDVHnXwyS&#10;d1jX9OVAMbygzXwCTKUAj4ARMiLBMtZHEAK8ZWWdTfWy089ADo3YdMYg7iQE1CH+S4l8rh+Kpi3Z&#10;Ufs3x9SWItJ2sQAJPD7LKzGrhS64qIVBHiSKk5uXIialIrzU7BUqYXdVnSPyKGEiMEu9UsShFfPO&#10;lQcN8T4FwCBDp7Q51RoQHdft8ZkwQG0J0eMbMIjeG6PABIDOCR04LgSlQ/8QwIDKwknWQ93gBzvd&#10;2TYmeB3WgMwOVSII4L9juK2aw/8OozEvwSBk6IFygDExhcAAtFim4HPwBw4L0RjuZN0+NdI/UqQD&#10;QwSrBY6VRgayQSqIxVD4YrJmUA+B8HSOlJUe4D+V45moSo7cauXbjE6lUawlTg39E6fG84XeabCA&#10;El8APDq45+o2si/d3a5iMVqKDHZ/S9yRyXoEAaedzABNtMI8JKi7p11MR3nqvti2ZKIJ055OY/5I&#10;xtWDNdeyPWbQyqk0Fno/Lpyyuk38jrbbEAHSYqnGVTcfuZXcaQoRM1cACxlaahETh90SWzqekksm&#10;GtZIZP3CgAatMygqy1xg/mwuxRzVOJsiiUSy2LIMAiozCO3VGtxcdRyX2uYVRTUltUlUWibJy74+&#10;1SpKWRcLLNvUi3hZvT8glm58kagbaay4Bo6oyUnKpMK6Cxy/XHdnUscqV1OdU0+51Nh9TZRU9XRQ&#10;AYunZtJdNP+P0IcQH2y1rVPh+Uet+uohKStGpkXDqyqa3qc6AKfb7ZKJFxsvjIAO42xVkWkUy6eh&#10;KJ5jKLo6S/i15eeOw48d6d8CzQMtJ0ayVTxgDNesYayebSFvyS0ytNXXEa+7Qzyozq6fdZys0lx/&#10;TsFVkJMqaaIlG1iNbJZDSTCypeNRGtxsAfvVCdcTHrPjuvBCb9C2HWEpxTwi+FZU05EiHl+EMqaW&#10;XZNfx/aw68ABsOiCIUSPPxlu2dgDO/0iS8wjuR8UoUXrO33gu6r6r1KPskFpSSp2j4jZulODL7tu&#10;yRhU/c1nyB973qTvSDQJN0M/4hIYqmypaAu+5vAcfNJ1DYcWI77lfJnYaYYCgr/ZG/9sxZHwY/fF&#10;7+FTExmgLeRIRKIrpcOkqPkUB6ZNjWfbG+u5CB/zWF8F1/ljxCZ2IQL4BVAAGbAE+gUQJUJszIKo&#10;JUKoKoyKNoh8A2L49EG1AmIOB7AsVGduceJQNocAKeKofGBRBC/kv8/kQwKaPgK+wsKAfGJCw6Js&#10;PcMIGLBkpg9guSneKowAIcjWiaT6gqjWKs4ObaRqJQ1+keYaza04AKSoNONQPOnu9Aoy8YIIuQ64&#10;WyX6zIziJQdEqws6lYK+SiRU6cuMu2IgzwUm6c1mUyki3yaARgUQmC06mc8pCkQ0cOWMz8AApAZI&#10;9UI6dEj01pDoRMt2KeogRkIORgWaKrCII6pQX0W8qbCqVWfwI6KakMqu4YMIVGZaqwTin4lM1m6o&#10;RMWkok1mws0cVArII0NUJmj8H0dEbIIon+T6SUn6KUQcKe8E2Gia1mm4lkaA8a0WbEINFWl0AEr6&#10;tctI1sYmlMki8+AKn+1mJmNZEOI0uQZgjuzutQcu8kuKKEYUmE3Qzo903kACKoSmMSqwpkAI1mqa&#10;SU3SmsosWkZCUmt80cNUKoPOSYW8zINsUQIoumjEAMWwacVAhSJGdurA5GIcnxH0ua5gmsXc2SiY&#10;4Cn8+AVUc6WuIskC0cbaIkvY6qZY52Xy7atyoOITFg9sK2XcVKbCllES0clYos7UH1GchOIgVG/G&#10;H4IECOkiLKXG0cfyX6nwRMr1IbGE5C3q9alZCSKVBSmfGW6If0lwHzEKWQZoTCjWJ0xSAKlZHURn&#10;HI2o2TA642z+7w0+aMlDGoH4BPLYhoBGfGGlLieceEiMwEKofOechIHgvuMWxaKah0XcgCJDEscC&#10;4UCHMOJUG5MUIOfGKoGZMeN49EZoJC6YJQkmMMwxI+wOVGNoemgCJmPcM4BCxOMiQtAMl+KAQgec&#10;yQA0xgGIlUokK27GPcJUVGwOQwemPkqePqOSgCXOISP+wOiMfGKavuxGI+eEgONpNEeEh0xCSogS&#10;tc+sH22Kw6N0wgFpOyI/KclW6E9+ugIJHA9TJIXFKeuoKS85HYTMVKRgz4APHTPMXG4cAASo7q1P&#10;JsAQgrBoAISYr1HaRUkgWEW1O4gwtLMsIcnmVHMKaAUWWrHJKmrhIu59A8Ig6oUyu6msuUJotoXK&#10;uWI6T+w0ItHUT7K/Ki2GsCH9JycyiatBH85nEi0GTM1nHOHxO+aBGIHyKUaAT/JzRQawx/DsAFIG&#10;AEUnRhRK1uUyqs0cXGWybMVPPdLVJmT6VSkKMSQ+kPPEIY5A7GJOJSIzHISY3Y0vSKI7SGqsiiNB&#10;E1QQ+tIDBUrWACjWUQr7Jm1uVKcXJLJxTeZbMoJGMIzaolB2po3HEouadfTuAHRxC7H+IZGmqmkj&#10;RwueqsIko2Kegqx+jcNAmaINUoH2zWzBC0JeSZH6LDQjK8uaWlFOaUl/HAYUoMr01+5JEmAGPg/3&#10;HWIouwIJCAvG4Q5pEkAIoWOPUGAGqazXLGuMJtGs4OJ0zI2+1iIsTDI8JGd+YBKg9DWkISSoJCCT&#10;W2VSsoWMVSYVKWlCZa7YH5C+JGUFEJIyHySSmtQdKjHwOyaxGaRVFI6E7qVA2K5+9dKi84UnG7SF&#10;I0ULTedFO5Cs3eLC7cJRLc++BiP+GvYgPcVGedVo3OPgJUP+Jm/lAaLwJmlrBrRKK+edMOCGh0h0&#10;NUBrZSFRZW8g0EosjWNUiNRwnCIIqgOyzkH7EKecB1Z4F/Z8enP+4WAEfGxWSoMqGwtAXG9YiMzG&#10;IwKowPL0viHC64YUKoaxI+zIwOyuA+gSgCNZNEhYeuBePkJCPgMXMCMAem3MAG2oKoVGxaGTbigC&#10;deNU1/Wy5mRNU+H0r1aa5YLAU26yH2I+2zBrVSjypuJHEsbeJe32RIXDRDRyIMc5cGNQnZbrUI6H&#10;KmZijW5rKhHpYRcgxKz7GLDOKfRKdEUzUC6wAK1kbskiwxLNDmkQADQit9JRWOmXX22Q4K2NHJFy&#10;vAomuaiMSodkKe8kzWZtLUqtFaSZWEUmMIn/IeKPWsAOXCc5D+awc3Cipq35d5O2+uiW6A2CI1O+&#10;5WtM6c3ze+H3b4jHV3b1QjJc5EAIkCrwZEZIZpV0aw0ETCthFik+lOdGIsoNQiT61eIw/Oscaorv&#10;HQ9laFTsri/M0+9Nfk78pI1+IlD/LU1/dssYs7eLLJgcVOW40dCNPK1w2LPdJGnaTI6WJGlkZaia&#10;rKSgJHWo3iH5GdVG8UAPgtJLSatoVKn+2W9rebJE3DdxhNZoZkRMzIK+lUfyx+2LLGxoadF+9qaB&#10;FE5mSUn2AQi2rQIc28IMKow6NpS7FdChhWUSsYJ0ICCAEaBACCAODPyEP+FAaGPqHP6IQYBwQAAS&#10;LQh+QwDPuOAePP2QQp/yB+gKTAGURiNSKRSgAxiJS2URB/TGFRSXRSSRSJTSJS6TAKSSKKRSgvmk&#10;RKNUh80qGUyLASaVGMVGZS4AvatTyDwgGV+JPWxSQFWWdSCmSQC2uzv0UW8Y3EMXN53Vw3e5hgKX&#10;t0X123+yWWNS5vYV34emPTFUaTyigySMWsC0zJFTLX10OzNYd3i3PL/QRiKSKPAetPag0GXVGJRS&#10;HPqaamTRgE7WvgyxPWJRgF70U7/NOxucPJPfjaWNBflB3mNbnXV5yTWwSSTSabeMbcG9sHd2XNTw&#10;a+NPjyVGNd0HdaISKexDb1ERfHORregtt/e4jEEft0/14P+7YGqC5QLmbAzyHw3MAqi9DSv2BDhm&#10;4u5wpE18HpcmiXI4fbWIMlyRKYiTJQQjSaJIrCUJFB6aNch6IMitaiIJDCINkAUZAA16JIkoKfIM&#10;06aLKBT1H9D6FKCqLTsGlDqogtsOgHEyQIpHwBvG8igtIjyMRYgiote9iDIoySaJE2LGgDBDSqjB&#10;EqIg0rIIQjTRIJB6MTAm8ZpQiSSI0ik6ABPyigAnaCSIqKaRLJyCQ2ilBAAq9AKZISWIVGACx7Il&#10;FqKmCDNqBMNpy6iQyOk0NzshNStSjTXySrSouMe76qohFCgBES2IIjCRVjJYAzCAarVUxR6IoqLJ&#10;JcjCXJJWh+IpB8EUuoMWn1T8soU06SQumaIoMpiNKjRqCMotaNKCjFp0HZVuH8rgBqYkSgwekSSM&#10;ekEpH66dIIVIx/t2hEHvEhkEJJT6VYG8kdzFUaSpMmjsq+eWJSFXdVUqf8yoU0t0JNE8USeiygVM&#10;jlBgAyVQpRDbSwRB+UACtVcqKjVbXwo6k082qXQRf5+KnkMU0shGFImgkEKjTKaoNdN9n/d0Nqqi&#10;0/oRjaEX7c+hQ9FCmPQ06KU/b6GJI6Sun5HiTXckmXXikyo2YiymRsnE9oNDaoxQAO4JM17S3wyU&#10;3H9R+h0Bl2YALtwCIlDdbXMk0ETNGqTCVyWORvSuRAFdeXpBo7ZXpsWGgEjVxVug0mn9ZCUR0g3H&#10;n8qO2pAlzXsl1jJS+h2l58Al67PQyIcvzO/zOAUq6QiVwo5jwA7lzWxMkyU8YxyABeehyXCH68CN&#10;ucHtwC7CEOg/54KCvKo4keRxfQc/1Pq3PPH6197dBTSICZ+tY/QcUEOYDq/na/o6SgmvHjAM1STC&#10;QEaeM1FRhHHWJIIsegDMEViHQNORJAhvwUjGg1AMeLfCIIBA5CECUIzQC/KC0NdzeQBJCTGWsqJ9&#10;VPjdhkRgpiASgkaNy3YlCvjSsqI9BEDJyTlP4HXEWEYEogDYiUrEihewKAPiggGGQ3YOFBMkgEDc&#10;WSJHgGohFupFm1gCWaaMhRknTEuIkiQhkKSkMlcu2YAR0FwEWZcZJcjhiQESVikIpinQBkuQeSRW&#10;LS0NkrIU5xzCqWmp6V+pVa6/myKfQeZxdxIlLoZh2QyJhBCNKfWIUOMrMWpM9IhGZKZBIAkONK4m&#10;BieQAKiAA5mViHIFAAfiaVCpDiro2coxeUy+Wst4ZulEiDLWSO9aTMRIq7G/mMcrJCZUaHSx5mmP&#10;11xFm0kceElV4TY5lKIRenIhiXVCOwJQ381ZFoClYQQZI08uCFRpPIp8iRr3hE2eiP51juSaSBVJ&#10;PlfrJUhGvIxLJhTyXcltRs0aa5V0NtLdiQ6RDlJ1vJZKlV44+1bIrIg4okDs5XTgH80iaQA33NXH&#10;4v1frPI4OUcO4WeqLnWtvKQaVEJBm/QLH3GF+LF45gEdUANyil33PLlg6OkEiyitIXdSUpk5GbD5&#10;U+6YkU1wCN/naWuTBWDJOZX62AAzPFExrII+4kR9U4j8YuUFBB6GaHrVUzo8pFqkpEhaAVDa+jJR&#10;6OM38pdNSPkgke/Fy6j1Yusr82FzcdCOGSAhY8pjBJTlFckEpQEu3eKBIYhuL4BKUFXXcyVlZ5Jf&#10;SiYZL+ZxV3krJkU4JgB+4/U3R3QlXTVYDD9cusBvZHpyEuk2RWdRsqPD9a8bV6E5H3RQAeE+5hQb&#10;HgQWI/2dxWkAnQHVdeDgM7tEkHHd2DiQnzG5WiQhaicLBGyIEEY145b2DuvcBq+BJDCjeVcPaw5C&#10;yGEiUfV0hBaSQJCJIBXAUTjS3uHcbdCasVPgTwYZ4FpzhrXXHUTQvMIQORTiKOsphLiNGlX6+5Nd&#10;dC1tUH5hlZ5+yKIBehA0kxIjJU/AjjED+MySYSf+SQ+IIliGYKZgICpGEHguyEsR/7/yRYxAiDDJ&#10;Q0smDIydQpNC+qtrLsnTEfUb26Eccyqx6rc5lFXjghuMMs4wzkT5ed6ZaymWJI2RyR7wlmuUcvKA&#10;f6NB/LWZHRpz7Q2XN3SJTkADwigobt6x+ssh7GD7yoP2eA/2Kj/WbGFly7pESPNfQ+zMj6StLIpV&#10;kArBwDKAPbPq/GoZFMlm80ti6xowEKtoACO9L7FgEsuvzL2cyQOZUi1gAcqR9K4AK8tLkpYXaJNf&#10;qxxDC5yvyrhnUxxJimQeU1A4qTviUFMQeVBn4AYezHljIqQw/9j6H0gRe8hBL+D8dsPpIWCjakYe&#10;So/Ojh4yblAIyw/cYZnM7aUbMhGvtN4tni6toI/K6vSZ5H6fim6MEWNfLB5M+KULCJHmhWxP2Ukc&#10;4DIndRFmZufzpOuS2/+BEsdFNpN5Hm/2r0M6SZXICr8fdBKPFxa3gEENKRTbQBEcZi1Kzxw9ch8G&#10;lfjqB5ZIkNuoACZKHMteMPMXclWFXFCMXmdAhojmXNfsKrBRRNFT9iAFVgcZbaaWEzBcKa8+uo4K&#10;tkIpZWt9I3GnkQcfvkBFD6rwldnLZ4AnRxhjC5RT9w6pz/dNt0fZNN0ml3HLbkvCzrbpr+U3LI+4&#10;E60kVoPrNZNlyzcupMsr5jJJCJoa95OOQi+pHN6uJxFBv+vJcZhYht5vYW07PM2r5sJIINyyCz2m&#10;STGSsqcHDOBgLfHOgfcbbl5yG8N61Cq5BO2rBIsg9B/xwLXwA0M/7h9QSffwk+oc6CjtxH++CQ4N&#10;3Rx/aKCMX9zQyXT0ZwAm5REkJkSLySQ6BpXzc1AKI0e8H4JINyr22UpKicwsQQGjAWwcWI9WHMic&#10;SEoYqAIcfwNKgwxmA+wMJcGrA6QeQIOgGZBEfmXalQsyQ2NutkhUzsNeNuRsVilmlmNuWIl+lm0A&#10;rS3SzglqSqUuTInCoKjGtqIyIadubY0SsG5Kp4YcekfiXwpE1AnkHwU+QQJo6sYy3s58H+0alGWa&#10;ystGHwisq02seY5kWAoykKIY88JS14psKQjCzseEX6cKVin80YS214pW8qz6aA0cIQ3Sv0YQ6GI8&#10;3SosIK2UJoiOgoK06I5K50jaUGXmlcV4OMU+lyH1EY78282QxId2AEtlCuuKAShUqgsyb+nW0WWa&#10;aWcoxJCucKnIdetw76ViPqKuXwnuIM8ULWOgaG808s36AE3q60rYPI5OH2SEqidYUUH8MCAUs428&#10;RsSIlg6QI4o41I2cKwzO6vD4j8qqpoHzFy2CkY746WLWmyH28Qb+KilGIk2iI8lgXwI0jsKQcpHA&#10;q28acuburE2a3W2AYgAYjkIYNO9JH20TGyzsnSdc2HGsnWfipQ0ALCLFIGH9G44GR29MmoAHEiH+&#10;NOnWlGhPFwU2Ku/8WgPI1ASUsUH6UeTaTqP3CuZOI44oViw84yH2CRJsqcKQpEs+Y0I8PquG3gsm&#10;Ki8YIcRGPILazsjgb+JEQCcy0u82AMUcIYtYH4qCdlDEdPHKnMkaoARQaRCvGqqCRw3qLa6ers3Q&#10;2K3utI1cU2B5LayEBcQmwyBpLmMwwMM4WIjCPQA9L2wMQeKCimg5KAH608tTJ4AOIkCTMSWI/UNO&#10;wsHJMe9eG+zo/hD5EBKgYYIkQeQCiONu/E/UIwiyA3LfMeHIe2HAIoNKwsBLNWQiiAfwfwVjE6Qf&#10;B8H8PQiOPqfwI0LeBQNOMkNLF2IMfMwzI45KI0SAg+O2JEwYAmQIF5OcQRL2A8BzOmM4f6U+QIJc&#10;GdO0M4QeyRN2U+PrMifNBcJMg0GMcO52YvFg6wH2KCoGpkq3GKKuh0mEHycK0lKedGTYrmAIoCUG&#10;oiH1PolgpRI8JNJIHxKm043IrGAM18mcaHBgW8KQ2pGSnGfnKm6s2FDxD4Z4qZEMpNLWmWAC1GnW&#10;oKnEAMzoOKOPEGLWzJRCSqrS3qRssxGAUG00RQqKmQpU5bK82bEqIUZcWbGk1sACeEPqNetlDyAG&#10;0JDHG69+AENPPopQogtubutCp0keMlF7StQ/SY7kmeJJEwae146eVsRsnsIgpE/8t2AOdM6VKmZ4&#10;0WpKbu5GbKmrQ8aZRmUrDituoyKuYCIcYKNq5BFQ1aH/RKkUJcqScoYErC4IYvUOJNGyRxSc7u3J&#10;HwtvHBRTKyeaLWcvGdPbUkIM0jRCeXHTG8VRTs17CXS+w2y8SIfi8vRoryYVEcHzTmtul+pEXccy&#10;1FUeX0VtNQI8pQytRvK3S2JRHUS84cy7SKPU603S2ouGpKjDWUABSiIs4bAoH0dwW6aI2+46AICF&#10;XG2BLMaYmdDCjwbEIo6TU8JQ5ykYkEOMWA1HGyqi9ozQRAKRUVKvGzLKPUKueoH08CamI9TRS+qs&#10;SIcyze7DIVYEZKeW3Wq2f2CXYqg4+UBNYy52QQNOg4f6PQ+0/IAa/EwkNeWyn/SdX4MmmGClZaf6&#10;vYHKg4BBZm/UQixfKlWSmwJAVOP3JOAMdqIsx8+0JdAefw0fMyP2BxaUwSOMg4wtLmBog4NOGvao&#10;q2ViVi7UN6NuQ2PQBZa8MkfCOgczAI5tROyQ/E96IIuUKCfCNO+xNCQMGbNMU+PRAyBVbuk8MUQQ&#10;yYGkg4xOAQueBDcEuUkAP2iUGwx8JoGVcWOhZU5AnW1GZcU+VinI8QQe+mm2ektKALUazoq3Jep2&#10;UqTm15cymSrTXaAKIkj4KRS9J0zyjgVs0WlmaRDq5DQMP2VidG7ymGWAZdDaqk3eIQkG+Ameb/Dr&#10;DoP3F6RUthRNMsQQPqV684zo8Qm5B/CQhW9CYk6UcLS41hJzUMeWq3HA2Qb+528aruKDeHRqs0AM&#10;8aaXWs0fLFBMjFUNCukfSdMtHoPVIaszGiy9TrQBAK+pW2QfQiStJQdYzsqJSJHkHzEIJA7KNylX&#10;JBRERwnwNeSFCytUXuU2eXGVCjCq5U3JYhS65RGs2BTYVsWBGGHwcLVMmQq2kRX1eAAS0XFMb1CK&#10;AFHYKQ5kaQ+gT7CI62mUxI2QfgNk5A1GSEOg2pQYhpe/P6JRgbDkJA2kytS0NkymJQ+nhk4LdA4o&#10;z9c1UgmgX7QZf4eHDHGy6rWGzzQIUGl/MsJFOIAFXgAA3wAREtdBTpRCU/VOAJZ8lnCvFe3NXCKC&#10;ICCAEWBP+CASDQR/vyFAeGP6HQh+xEDROEAGLQYCPmNRWLACPAiQQ5/AOSSKFPx9ykCyuPACJgaN&#10;PmRSsCyeLAGaQiTgKeTSTyeaSKIv2MTwBTR8UmESQB0OWy2ES2h0amUyTxh71mmS+RSaFSAESKUv&#10;uqyR9WeRTeEQig11/QggXER3N13Wxu68DO9PO+Oy/XV1u3BS8MYUNYe+PNvYt642svekvixSmjUa&#10;GAemPTNBzODrPYBzaGzvoHaXAN3UUYF6uMWuCUOTgrZarV7IFBfcZdubvEyemaOb0bcBcO8Vy8d4&#10;8nSg4ec1q8/APLpTeX0yW4CX7blhLuBPvY164nwRgE+XRzHwTeRCj2Zdxe+Xhn5A/6N/7ZebsT9Y&#10;+Xg3/ArAC5hGhByQKbMDpuy7bKY5b5Ay+gHuSeIPQo0JzLGCMMmTDbBHaoamPKBKEMS1YFtGhCuI&#10;cqyFIgiKMJFFZ+KMnaeJujCTqGy6TpamiYpElsYpu4KeJbH6ngAsbLqMscjgAmimJumMWn6oybpb&#10;HaPKWkiOACo0YJJHKGJOmKhv8BqnI8sctAGmihsesC0ossaaSsjybsi6iJywAE6yclcJRCm6xqMl&#10;q1IIpioyOo0uQ+klFtdOIApEl8aAE0aWsshqHLGmaaJYjyfoUtp/KkiSKNdHiVoQmNBp4jEmymjE&#10;hItSqRIRKqLUapqIyAklMMqASb0rPdcS6nlKqggj1IdYFgoshDJn2jDbHtatZgCsabqZNCXT0hVd&#10;IQ0ajNagiRRfFUt0PXyPJE0dzpGklyNcgijNGl9dS+Ac1XonkuTpOSUpvXUirdeajXuoaIqugyaK&#10;MmMdIUl7RqYmlqnshCMKHWVaVDhtgOAi6D2Ui1xJ4kSqJJJiPW2iNEgBjKItGy6WowsdWsrjCDT3&#10;NamKFlqCTaiM+5vlABpPcyDLHeVCosy+J3Sf8r1ElaTsvlQAUJUEWX4yuYH6myLX+AMpybpgAusj&#10;2ZIZZKE2/oWm00t6CV+AW6N+s95z7V+0rPZshgEk6Xsflh+rAl6EMem6aZBs6Sococ+8IJnJq8fi&#10;mJjjex5GAKh1HW9joVZvCc+AXIbCldipjYieLKAd3ZEf93rGsFuWXeGjIVd9Ea5HGfn/tAAAh4TE&#10;yNPmSLOlqXpbm6fa2f850+AHi2FUKjAt64n+y8DHsSl72BQc/wm38Z4fKofrgsEv1MTApyHV96RP&#10;T459bFecICR/DE/edXyng8AIIAHvHEYsbxJ0SrzJeoZqJHgGQNeEBBDIEUJH2G+vlg5E2bq9AGDK&#10;Dj+0JJmBDCEZ8IzItWMo6wkiIYGwrAYbYm7Fi8DuPORpEIFIbG2MSS0yJ4DND0JoCSICJRwxDO4B&#10;KCKECYjIiU/td5ywNxPMBAJ1RCjbG2OybKFZTIngbh7BEsBiUzQjGe+Ec7SACO2eoPxk6/TXouIM&#10;pMibBCutecYZdSJTDIoogxCdwBCngPLJSRhHpGijFDjWAJKDAFpM6IUjYgyumdubbYz0h0aViraJ&#10;I4kixLyMOYIMTFv6kZRLMhQANLhoyctzI8ZdhLvlYEEYWARR7bR+SYAG1lJEgSDSzaOQ5d8qS1oz&#10;bcwlsRTFmljkMQ5sUyR/IhR9JWTapy1xmWgQ9rikY5I3dCTxfE1nYkGVKP14rNCDO2cuRokRl15o&#10;lTGRooZYCxyUH8oIlLMyPJLl0RgjJGpEpClQStSLYHONvSEvmTpG5VNYjZMFV0jyIzGZNMolanCH&#10;NmT6rqfA+2zOBInKMfy9o4pHcIjGWa8qBTCRlKVtiTTRohWyrkiMFwDNsJoWMmLRWBK8XYugAbbJ&#10;cG+XWy+T8/CSEndo754rxXgMuS8493zykjkvjy0B6JCDIpwmg5otaTU+pTlxIdtia6OAGpfQMfrF&#10;GqTDpknhkM+iT1MoiP6YBN5nEakAPuMzQyVKeJq85LlP3ckGUuR5hE4pSOlp0n4AtOSiOwsY8VXR&#10;GLC2DKe7YsDqwBFjWotUJNnV3prdeASXo/qxzpIYmQiLQaztQUYREsEcpDvFlw3Rh06CHFgoyQid&#10;S5bDmPMvPJjU4CPPNH4aOdlgbREKMjTKoCu2vvOkORilp5Y5FDaVYJvBBIihau4/skRxxywPhWYU&#10;DEQxwodHfek7wE0AAVOXBSARvZhpTJfdcAgJr8GHA0S1/o6b/FDiACR8Y2zAWjMuRh1sgiVohOHg&#10;O/w6UQlggVCu4IBGKrVQhCuGJwzhwxOkPI8BlzwXtvaWMyJiabEaPAWA5cK4tu7H/D0lo6MaY1rY&#10;AFAUW7zEYBXj1iwuMgExiySSGwFDbRiMiTR3RZUSxaieiG8ERUKAeMe+gceVxoZZPHG+iQBZx07b&#10;k79qBWyJk3MesOYaKZ5rPoTWgAsmkhTvJASdfY/1x0OtWANi2bidSNrbRQfxL7aj5b+1IfjEJa0w&#10;H6tekABkYs+0WRYphl2LLFbNHgpLewAInc261u4+nk0dIcxaTjSZ83NJeTGfq4bsj/pcSnCrZmBt&#10;apTH1yxZSY1QeMsYATpGSgCRK4OTJWZyAEXm6TYpU6F13qkUlELplsEpUpchUOhyGJBItjc2zagD&#10;6QqTRWVZDNobQ01l/XZLTH0yS5GlJpL7VJSIJYXWSpgDacH/Ao2Jsk7lKIIiEyJtmrkIniSRwRWZ&#10;4MBItU3MKtiCVHH7qwfUByCH8InaHhRLywGP1/s0fDNSUkiLAmsyOrx9s5AIaNzrqHQaJSFwosEn&#10;rk611/vPSOvIStrzAkonlodla2cJoOeVl8/E4rTGqrMr8xADMjP0k+z6kU8U7l4h3MLGOZUq7aDW&#10;wpb0NAIS3lBEYV77HxmQA0PXMlIKTMA23EG2IJIZvYoyISmGJwuPa1Ucp7AA5eRp6Ffdb9bUs31I&#10;jK0wStjTPqcqszIkYMvh8/BHUj3SLOcskUPQleX1/LbhVj7DxygVx4faeQDcC4QAGOVtFm87LOn2&#10;eg+3D0J5MnssHS/CpUriWAzJmiX6UWryAkEaShukxhGZaMjuTvIsIRP4MsCFe+ARwMAcKwrfTQkY&#10;/D8DyToOvBh8miEPGnSgFekd5kZw9e9XoqB4LP1fifRD19pJ4AAgN2Nx/dSyCuwRKWC9cES/DsOe&#10;GqNshWLAiKgiv0PA3gH+Qs7qw+iKM4A4HBAghWiKrKJuQ6h6/I1o0mIYOWyKhCBCeK/Eh65SAKYt&#10;AgHAw+RC/ivaIwTMF1Bcf6hWfQJEi2wHBMKGyGX0nyNoAWNsfUBLBMw+fQgev0QgxqQ2GSMS9AgS&#10;kUlwRKYsTWbozqzqacLOtU6ibMcqlwdsaKla4eXVByo0nu8GAAKG2m6MzWACa8mqH8zuAIzqlmTW&#10;+WH+Jo9OI8usJSRK84duNG72HypIRqraNG6ijNDksKpu64W4UiJutC9mKSWK4Y6SWK0AS4g0yWAG&#10;LcH9EK+UIiry4SJ4Ji7aWuzYzsrjBGboq9DG8kfoJW5gV056NtC6mYgQpCAAYM5WWKtGtmpEUc9U&#10;H0KYXk56tGdab+MfFgsS1iTsItEwT6mxDsoeqC56g0vs56cI+dC6os0kZSJS5MgUwqdstCsYnkJo&#10;2CKyNgIVFCrM9SlKZuZc/MH0ltFUa8Sa7yS5AxFq36PLDlDq1224jsm8ySJW56vtFssQ9sMqKG0a&#10;gsriz61rDUjacKJBDe5Wqw4W3AW6AMWijk4A4+sORiJaMvHsJaRC0greqo78ogAFGbIusY2qKY6E&#10;5YyU1MH2n+AK4gsizwlYoImYgUlmgUgUbMVS79FUjgAMb/HM5ZDk6csaAIKGs6CSJjIojMUqtU0+&#10;lspOWBDWuatgl88S9MI8IwuWWArGdITWYsLAcYLZICd8aXGSoKLcm0H4uO5ZFASzJMubEW+QqEAI&#10;JFIA6lDQoFJc9+IsymCFMKMSh6/EQgMeOWQkfqNcgEPAua6+sMVIb4NGH0BjMyJEf2BFM6KGgoJE&#10;BVNEGjNIPAXyPBB2NsOGRCQsyuHGRCRKTMQERKQkavD4JAe4L4/EIwvILAwGOWKYhWIQw+MiLGMe&#10;JoLAxcieOWGvOaJiyLLBEcJ4gihivIJOQOGyh6MvAciKvWFVO+MuQgOGIwYsh6MA0awkY5DORCva&#10;geNQG6RCJeRKfQhWYsGXPuMjLooUAELA1I1FDQWKXmSa1UqKK+JA7qXegUMuMSWa0Mg0Mu60+gtM&#10;AOzqXzDWXeaeKrKCZvG6d8r0H2TMd65q1zP+g1QzDWRKcYaJIW3iW8JQ2lP/IZDa9BG88glzDCek&#10;Ic3cJWNHK0I8RCy2+OH02Q8IAG+NKO9AxglweBJKH+wqtCnkq7Ra3rLyKYSS7fMuH0t+JI9pQ01p&#10;MVHLE4y6gVExDNKISm7QHwb/J/LrDnFYtsH800dbSanOHy8eACquJAW4WbEO16c2oPD8ccmbHzTE&#10;o+LOXkmBEgkLGeTZLUzyJFT7SZHOuG6KXkRiwqoywQJIlBGzDAWubMvs9Y0U0KSO56TCAOT2oxF6&#10;RKXa1aZcmAkGHy+gjSJvPS14mQd8nkaq5xHuH/Ew0RFcd9DpTaauvrG2za9qcIzkAQrudbT2J4LG&#10;1SqJS8AAoEmA56c8oScqsLSlFIbqUUJ4YkLO56kOKGOWOGxqtQH7DNRqUkm8dacq+Gp4ktKwoSb/&#10;P0b+Smn7UXMopqJTI+IYheWqCPYI9bTXFGlsxhIQLOJeJePBVO9i6GSbQbDFW/RuXzYNU7JAKSp8&#10;WAXymYRinlLhWlUCAHLgnkTWpQ3IdgT2ljREjRRsIwQFKcJeyyGhYaIm/FAc+sOkf6vWf6/6S5MY&#10;OSeJR04qLOLAM8B0gIh6OKA6MefaJax6BWjENHS7P8AMRKv1acGPa6f6RLacvWiKhiQ7VaH076wq&#10;KHP0A/bYNtOwbMtUJPNuARMCAQfQOWh7RIAMvMxkI8vIwCg8OSKMBPcI/mhiQwQyvavWFncYJbbE&#10;O43QKy++HkYsJERLC6UyAPAch6UAPLHGNWv0IQNtBcF0JaPBF+uFRuKNTSdnMErNJQXqLRItDarK&#10;wrb0rGmYXkTWdsKwKycylmsoJiY8Wc2iH3B3Emt4zCdJF0Ke0hSVEArNWvUK2LFVY7T8gXP3T6Sb&#10;QnSat2loW5YUoIjNCo1AzBDNTq1C9G2PexJ7FG24tDWHRuRKxSJkm8ls0NTZIuljEgKAejWMH2wr&#10;Q4bhQpX+zBJRU45alK2g9bYi1q4VX5fS1/DXQtJMIRP6WqWbEhDLRdIpDW7cAO5GPLNMqyj+TTgK&#10;12gU0Eri4C/u67GdIMZdE7XczDZC9rHlYrgXRtKkuQrLcyzhQmsopRLSALiEoTgeoXTuzrQzKJCv&#10;YqMea9Egl/UdDWuI6xTaplcrItGMH60NdW6K6vGUp42hGGfmRivoInEseYJXCWACMSdGIJWizLPU&#10;8RKY3pdPUEJbcuYUeci2/iGpj+YsczS6mzdSdsuaXBharKxggVTQJWb+0BQDJMavf7KFK6LGICCA&#10;EyBPiCAGDP+EACFQaGQ2EP9+xEERN+RWLAKMAaNQoARZ9R8FyECSN5yUByeMAKIv2TgOOS2Wv6ZP&#10;uaQyHwyNAaVzR9y2UzJ/RaJgiPvqG0eVgelQ9802cymVw+oRGWw8C1eCPiUzmVyugSmpRieQ+RgS&#10;gUCWxyxwmFUoDla4BG5PK6Na7CK8OK9Ba+PG/RYTYFvYO/PEH4e6Yl5SV52Wh4WVhLJTkP5WHu3M&#10;Q8E5vGYmOYETNLRRaeSuLW6h3wLQxta2H3gRBvZQzCvDbSuWzmOR6P0181mrgWyiviUXBt6s0Cjg&#10;GcxbJBK3BPpVm9OKhRMKdkK9tp93GTnZBsNeN1+Wsg70UVy+uy9sK6rEsr5QwG/UGffDg8IfvE75&#10;xv+lKhpS3yVvQBz7gY4KiqKzYEpCBa5AihgFQoXMLJWjiHo44KgJWlK3Is5Sjw0hSywGpq3HvFSy&#10;w8lKMIsh6LQoBSLowmKZIsqKHoQtyOKLEQAqrHZ/rKnjgpShjSojDarotGoBJbJ8bn8h8WgEoEGp&#10;a3yirAhCUostKOIVIDgo5DExplKqIrcnMVHu4KuyWhUwgBL6KrOmShrchjVHfPwMUAh6csSrKWoY&#10;lcCIie1FzOjqKq2jUooqr08Jysshn/Bsto+jigI4hkXIxGKKzEhaDU6mTgzpEKZTMiMgLch9PIUh&#10;8pweetcS6f6LOWhkgJshFgH+hiy1Yf0hWGg08WOk6VrLYtSIVMCT0OiNQIxT9lJlB6Hy4jCvxfR9&#10;RIQniypyoqW0ofyf1bNB/UskbfLDF1sgDNSurLUs6owoqhp5UIBKylKXpOnihqAm6DItBqgJ4hmC&#10;AGnl6ytQyDN8t1ypHHR/31ap+z2gyeItMsSpGhii3morgqsq9vShZtXzTYNtH84M4IjUZ+JbIyr5&#10;Oj+AZ4AtXJYlCMN8lKyuC7IKXAAVcHqxllpTLSmp8jCywaG+tI5RZ7HPr507C4gVv+cZ1bPXiDRZ&#10;a2FIqsqGaofK3Y3WuYH6sqgOC6QJhhvpub/r5zqzX12zEsmNTi3VaIRJ+8qu3CT7wmTTbckaOV1O&#10;x+Y9gG1n7oKUqzfN3CP0mmuDoKiotS6EZufvCH9GdEaqk9UH9nx9I5Bt1QUj/HALXVkWNjCaclKi&#10;Ec7yCYLKrN9YhnPdbZe1yJo4LfeLdnbRH46RxgtgAJzZaeJ40AgfKcnzwQcP1A59iyvy0RpNseDV&#10;PGDRv/u9ZyqGrJ6f6nJuSNH7AgfUBpsICDXgQYVTRTWutdgICWCAxoJJAN8Tw1BEwPQZbCOk8o6z&#10;VAkhAVkd0IyioPJyhFB6cW7kjG7C1NxKUGwgBISsakNSssXKURwocAoBGMfUOEdkQTgozRmao55h&#10;XzjkOCQx9gHD3PyQM2VPw74CGwima0bRiUjkYRm3sEcXzCjgjEYktwGYzGYHaYmLp0ihsJADEEdh&#10;z0DINQMYUY8d1CknKA51dKaylHAKug1BZHy3FTH7IBoS7iiv/JOokfqkADNPgIrImSSSaMDIUxt1&#10;ZECItIJGoIjS6CTokAAh0iLEiFRbAEw4gydCUysACUkpSwpDFAXk950TzZVI/VSVc3zrXfQwM2jk&#10;iKTlxACk3JhRw/DHETgEC6aB+XKD8U2PpJBBiilZAvNt/o9CVmFLsNZTCT3OyWH2vV7DtVhOtYgv&#10;pBhm1oD8J2TRjbKyEEwWoQZNyyCUxLIMSsrMbSEG+I4TmUjryeIzZ3PQiJXE4wLHyo0oqM2ns2Za&#10;R8srVpkEjKLLIA7InKlmJlMqSi7yNEMl/L4pse2TEHS81eT7jCKywj60SfBJ2n0Znw69RrmXk0ad&#10;uRxB8tx/m+Qa0NprOXhj7JzUSa70mOJzj04WXLQ6SuKmXRRXDFQA1ITyRMlLXZ7I7N2RWppTY+Sj&#10;ZmQ2p5WS3TxexG5oLty3EtjmZsc1eSir6BjX1rQNy3GFODLmcMYhwP1gyB44L8hs2NLdNAFxzyix&#10;JawZslsLRut/G4YxZ9MR/lAe6P+QyM2UKYe2ARjaDVjWJBBa0jh3RpmMLU9RJtIays6kaU04LaSG&#10;qSH5P6rri6ogApKlOQ0bqfknZcrpJ6ASJhKugWhyNniOVEUxRqUw/aHFdYARag1a65SXXGskAL2F&#10;kPJew0m2qTmmzxukS6TJEaxtDnZfGFYBGAS8LOTlh99iVkMdPQyR62CFMuIeaCv83YRjuaXASxo2&#10;QT4Riw2VB8TT/H/pZaiPwB4CFDQMgiKZhUZpum7ZwkabkDAvxUL3FlBFTABrGTm1oIIOkPNUTkxh&#10;hUDGqQaNjH2CyHtnHUWUGuRQO5HJ4UBBBKxn5NlIS1GZ7iHtlcCVl5JwSht7UABgh9mLvj/JbF8E&#10;ZzzGYLKGhE1Q0c1WGjQS0tyDTVAqzlFMaudUJoUPzHAnM2wLzdItASKc3YzAZaW13I4HSGCz0Ux4&#10;sqD8rPRkXScg1T8kyVbbbgAd3aZ20AK6+NymMMpPIeUNp5Q7/z/TjK68btUrMAWXeoAq3SPkry+t&#10;MAa6rtt1YiTRZCdLTOscezigZTW4VTH8iAirhwCHPQbrIfTT6UgFuzAQG21WGEyxI/2Dp1yiazIi&#10;YwlOh4yxmfkcswpQHA4LhU7UjjIAAm+WuALT1p6SqYmVToAbDSaJAUwsIoD4KRli04k9DJCOAFBI&#10;rsUAdvF+kT1OAHfBa7PsyuGkyRIAJYcFvJQsffCrs74Wc9wircSck8Tpb5kZV15uZIeW5WYAHkkM&#10;SexkAloSWoccKwil6Lmc8atmPtARGFG39ABdhHHI27E8v4UdYzb5Wu0vtrZZHL+ZEVKGsJRtyHop&#10;To8b45uyUeFKpBb/lT3tlFZu25cjDryLL1bmRFAxlQP6HOCm7omQok2J2qDZ/MaMhEty2e4oZ+Zu&#10;nHQblst0P4pk8Qa3vQb8shEpgIfIZRidbQVJpIwAbvB9VnHyQxFKKjlk5eqU0nhz8+FFHR6ut3Yt&#10;98BAFqwqnUJSky1h21UpvublXrEz0g3SwAtP1oRrZU4+Es0XPRjkQ/CchE+dcDojTbs31ABsgfks&#10;NucPYgsaTwBNf5gJOlK5TP0bN2oV+MfSxuvj8nVS5Iny/OdOvKvxTlwpk3joDWCmHNSKsq7KR28w&#10;H2LcdCJGlUCxAOOqjg9Qm2x8GwQQsSyaGeMYNgNgh+IeKyJ4ia6qH4a6NqNsKysSJSbKaawAKuBR&#10;BOgkGMaeYgJSQeb2Qa9WHQNg+EIiMSQMfqfywWfkSKJo8WJoQaiaB9CE7QI0LKzqGqygQo+scCjg&#10;t4WMwygELKNARmzUGiveqeCDCzBiIssSJWRmjuGOgQGuomQoOCPyfoPHDEaeLc0AT8QeKGjQKKPy&#10;IeJ4QMsSJafkiaOeFRD4MYRmIsgEKAa6IY96AKTodeewwyKK5ccm2EH+88UagAAMJ4KK4UZY4u5M&#10;9olE3yJkLc/8AK+wrMI0SeWELcLcP6RQKUt2+OAC50rIIU+Sms6EoaI0lgnNFWH4qOIUlQTEY2mU&#10;JaNUB7GEJ4TdEyAGT0hyIUa6IsfkMSg6duTcPyJaMKeYIU0OiaJSg2wWKyRmKAiqLwfuG+jgqc4F&#10;AEKUKBDIAVHQI+VWIqQasqASTcoq2CptAIvwVC3gZoTodq93FAJqIMaeq46MLOqeaGqejceWII3x&#10;CIAMtC/k5eeK4e+k9ss85TExB+M2xce+I1Hs9wuItOh0Im0qWY0zHKd8ZzEuXu31HMAOOCTaRUjd&#10;HWH1E9HY9oWQ3iu8I0hUUw/k++am2McyKKQNFcY2OW40TpFcWIs8KA/yARI8niY8QQfEJo3cesXi&#10;rQ+WtGQoZybi+6YE7W0mIyI0NAggBKyEzMImJygIQicyOCQNAig2LK0G+6JaPcQefyJyOefgfyIe&#10;QeQQBTMAMKLLHCiaQeGJMOinB4H2YAo8XuaDFceKXnJeHuq4mVEW9c46ZCeIcQwGRc7SIVGqAAKG&#10;4aAQcG0u4ivEAFDpNS3w5+zcKUTc5WW+Tw+cCJJ+vhI+vIdAIIKGN8YOJkKyQQJSKK5ouu2MaDJC&#10;AQusnubs3ilBEmJoNPGTI2AMa6KA6u1QhUu0+ISGqfI8tuViIQeS40cyqW+62itKH/FsZoKARmIE&#10;CYJWtgJaB1PoG3Ps9aAOJWcDBOBQxnB8H2gUM3G2IIJ4MSWQTcb2b2JWg6a4UWJSbGGhQim6Rm68&#10;I0QeNUjga6QitATuJksSKysMmUm6inFIbUJGdICORnLUPqg2I4MKfgMSKKQQlymJO2ANFMKUgIBD&#10;R2ODCO2UhwAOwiBO0OQer2IUm6F/SS7+JO9IKugENAryHMiSJbRmJGJygEjgJWQa8If8gCP3Syw3&#10;LKfkiwKyKyTcKHSKI/I8PyKKTdMU+Ke8rCUXQ4c0VOuE4U44aAJpJ4csuEQaRO8+/c7tRMAIZcQf&#10;Rqni+ymLQ6ZqKu6VFG7AH+wDMXLAqg5CAJEYH9HsnmH2LLUzJyANPSLKOesgeKg2JSTci0KuQifq&#10;IeRmlgb2aeiSyEKAaWLdHCgIfqNVACGHV7MEJGkMgE7kz4MSTdC2/6d6JlQqAMOfFOLpLsJCaexm&#10;gEwW2uH8s0h+Tc+A40tCJyjy4WmO5wH8eKa6JWQQ5+V0I4LKo6eif2IImUdfFwYgYMInPwpIrXPx&#10;PS40ni+GAMOWWW5snyuCAAkFWTUaAKWMq5F4k2Y84O5oUatUUnEdXVKWTwX0V0nMLcaeXgAJKsAI&#10;kQ4Uk2t4dMKuJbEqZo4euAWW2UXrF4KALcqIKAPc2gt0KuaG3iuqKa5YIQSwM27UYCIIwySAealS&#10;KuJSCdaQg6fyIYQMgIOeIYcCMKJyiafrDWKVCOTcRnK+AEQMQNOCPuQMMSyEv0JWiaIejgPzSEKL&#10;QiGgfhG4QokMeSdUpaSC/DUjZelmmxYM/Wq40jOhJY4kd8SBOG+UAJEIUWo0Sm9LUDbrXAH5bwo+&#10;wE7qRVLobsZyWERmCRc0V+Zo+2pDXoAQXUJaeK6ao4/IZfE4ey/mRdUup7UrPxFjIZJoKNb1Jnby&#10;qg6k2Maa403i4eY8alUq11d8KOcy3iSUpsN8y2BzeWy3CPBjR2BDa0IIm6J4jg72fkzFHCimKKfk&#10;4lCSAUbizOLkdqJ4wWKK0GwWjQzfZ8ZKpEH8g2PcLKqIQMy2OOaeQMwXCbUidaOCLcPDPCH+Tcfk&#10;flUQJHEkmEASKLN8ImQaQQ7kPc8oq5flKwAIQjGQAO0GhqGpAaYWM2KG8OUAb3CPE+8GMPTkHsIe&#10;0GJWMSaeY9UfWYMlMABSN8zYMwa7heQiaWJy+ssG+WwuHGMYmqStWWde4/bo+6aGt4Y8oOZoeQvk&#10;vWX0eKdeSm10X0OCa6pqu3UnO8IqZJNzJG3w5eN824mUQeBxjOMLfUKU0PN+H8N8TcJWaeMS0OOe&#10;lsKbYK2eVwZyrGQiPzcOHtE3BjSiI5DyfYxmQbcXZ+MY8oQfP45KJoQejgPoPqIYimyqIIhihAgI&#10;g3TQJCTcI4g6gIJWsMKy3AIwehO1Fcu2JWlU5bOmI4aeaaY3Z+pqV1Ow3epW4oQe7HZ+XUQbNDYu&#10;wIAAOXlmIUkMvTT6mXNvKbWXNXUoSu9gSm2ilfM2w1M7Z+uXmEOWtCdeKGdrTOImpKuAbjXFZOIb&#10;RomMeKQfl+IImqewkNi8RnXKIiQasSjQflJiTwniX1lZHpIGZzXWI/XFPOKabHegTcinLWLkKGMS&#10;wWyE10QaQeI4RmxnfyiCbKPOPQ3wQiRm0GosAKa6Kyg2fkPCQaOeIfaUPXAawNZ4Jkt8qwXulzFi&#10;ewX+/3X7W+4sZcIYQaxwJLIhM4tCV1UvGMV1NIUbItI8puY2SmICgBEgQDggCgz8hAFhT6hj/hwE&#10;iEGAUEAb7iwBjEUf0bfsdiUSfEhikQAkbf0YAMUhD8k0UAEvikOf8ok0kj8Giz7mkbnMKAsoiU5m&#10;U+l4AiU7fz2pQQpkhfEkhj6otAm8dftFA1ZetbilWn0ymUrn03AUrsUKlEynNRFVtCtvFtxc9zdl&#10;1qwPvD5vUmdt9e9/C+BBWDpwZwzmxF9dtQhlbesUA+RB2Tt4VcmXklMCALzgJzza0Dx0Qd0lWdGn&#10;ysmv73eWtxWcBYR2Uyq0SEG3mTN3Vgh2teUymMOik5yIHooI5GiePIBEtgm8f+1g8I5nMiVWmsQB&#10;vbim3EGTBzR8UkkwM80mq0UnwU9meBK5+GOlGkDsknwm/GIc2KqM5Cb/psgz/gmdMCt8qLpAE7YG&#10;qKk0FsqEcIsUY0KNhAYMQwwYFMcdUOqcpR7JI1aUJ8EMTA9FCJG5FZxxbECpowmSirChCTJWiiKQ&#10;WoqnJyoKLKi4qitW4r0oIqzirShyVpk4r0I8gzoOKvR8pMoiXtojqUOYlCcqtBKNI3GSXpW4siI7&#10;EDyI2kjYJIH83HFOEOnVBYXzq1bTnQ1bNQGosZoceFATkp0vUIxyJKKij3A3RanNXAanQ0mT2Ao1&#10;aJOKijVuU5SZJM+gP0+d1Qok1c5HfUyUOK8Cim/VlQndNbOs8zTKp9QB4VdSqDOYvFeAebNfv0ny&#10;VvshVDJvG7noc5lOI5J4BJNKasgMnNpKss6fowkyiqOjD3VMd6fIokCQym8wGKKlaUOGiyJJk9zV&#10;L+iio2EhKFRgAKrWkqL3RBcKCWktaGOIyKVqdMrI3mhUnKvMaET8f6JOCf9tJen1oL0n0krBMx+3&#10;0hkGo3dqHohYaIJ9KceoMotrIQ9yVokkyUQ0oqcy6js+pfatCK+4SCOcAdFg2x1Nt4qySXkhmF5c&#10;sx+Yfn6fJIempWIAr3PAlYg6yp2UItPE9KY1act8eeyQwDGKAA4qohTtiZNgZm4bIecFw1BcxAAD&#10;m84lb7KpzaKsp9cyZHXwiot83RmqQlDV2kkz3KjLTkcYrN0IRjVrzIyKUKsp0towiUpw09ynMdDW&#10;bH66CrRIhaGOLgYDsc4qV226Z+IolEQQ0pCJJWqyBCJkR/8bMLec3LKMZwAF1IJh+7+MfqSOBIyO&#10;pXaXKpZNSIJNaTro7LB++WiqLXEg1CH6n0E4igmNKikyJesl/u4YAHVIxo6CSn+oA5X7yHNgVY1Z&#10;RTir0H4iAmQPYEK8RQB5qQ9D5EYVc24zieGCkhXNA0FcGSfF1HYY42CpEOn8IYRQGEJU5K2WkECF&#10;Q4IWH6MqYEC5ijLjkSmjwixxUFr8KURQ2QEUTAhGhEFORUX2kbX8AN5LyXIgIKi+RZ5G2SgEKEQ4&#10;lBJEgkvOKrkARsIeoLUmNWMB6iFMwI2tJJhkVPgfbgMwbsbSrIagWVY9wJ46G+NANpWxsFJnuWkc&#10;ouY5yclYKySsnJsENHFaC2wFIy5GKsG+nUF5RU8G+c4SEkjGmaEWekAM5gIpPQ/KiOWURyiikklE&#10;OUp0pSIIII6tIkjp2Yv2IgtRyhL0igDSmjhn0ZSslOJGRApx7icqYL+guXxBCckkZAP4kiyABk+M&#10;dE41Z7n9PpIM88oZClzGaPogtORqzvIaKst9uROW0K8fQR0xThB1vfJySskyNHbEEMqrw5R3jynm&#10;MUT4nzRB/sZlkASDiUyinuh6gORQ26FH6MceBDS0lbLfKsgUdMPYFgWowU4qJTlGl/W+lMkh7lJg&#10;lpIM6k1FGUkfkww17BJyMRXABPEhxRYizMIiQaZpCCZO8IQtwALd5lUsbRLElAASVnMpkP9h5Vlz&#10;QBJfMMgpBmflUAFSmQMWDIkyOYwEfVO0oEOqJVo5BUUNTRWSdAf8znwvJRsQh25GXpj9Z/LdJbxX&#10;kM5Kygl3pHWeEzWyyEgzSB9PvKylOAi0q61pXqAVa8ySIPJjIP6qAA6qEmfdV8f5FGDVZioRhdNA&#10;SnNQlm+MgivAZ2nV2XgtRFjFQca8X84oErZErg4atSBg4YEkV4z+NLciVwsHA2acjZCrHggGQo5h&#10;sJToDO9cAiSvCJHKaCT5VwvbrVXKMTcqK4x8LvJ4RaKxkSipTJQtckyyzeGrJ87IhEt6tkWKdWEh&#10;z8AAMvZUTAghTozJKIQk0jbu7MXqjG+Vm5L6hkbCVgmwSGkRkYpSV0jpJCrN3Jc/GqVlh/MnL0RJ&#10;0ZIbLllv6ZGa0T7LYQfnUWzxCL91+Xws5KReivEKfuAOswA3gnMlSS+8tbpdGMH0+bFFRsQnGZxQ&#10;TCwAnvnFhUEA8ExwBgaygisbhMjVoaOYOHLC0iUQNbMgOU5ykpnum+X9i4+ZFQ9oUNsp0CAelWja&#10;N0iVJASotHHcCzYB6xAIQWRIqK0j6E+GtoGdmNavACOZM68z2YpEWKLEeZZVkpnFOZL8AhzLfEIQ&#10;WCTTWEyHXAOY9G+bgCFK8PchpX42UQTsgkAsoqGoSgwVtOw/SGkBnuG9rd2bOCZTiI7A0nxsDNN5&#10;A4d4bGxUFx/1uN45jXB91BABoVhIBX+Oos6AFAcC9hWIIQnAcWb4G4mr2+chRVnaEfJzgwv76kcF&#10;WdPKoAhSEqr2YqQopx0ENFOY0Sh5pDsYgFx9kFZg/onaN3oSGAhRZPAiBzwtBZKzHSnV4lOyOHR8&#10;KIIIuZwxrVvynbluQl5Udy47H4es9hK6MAWQWY6HpJCSUUg5A3cpJEpvbKyRTKAGthHFbNlK4F0C&#10;DIgKi0FoKrpiD3PASg3zXwIZGAATluSroYFFQGnIanVY5GescAQnyICekKOLzIvRq0jsIIYSi+jd&#10;3MgHrIYPpi97ITXIwY4mWKyZciz2QbsRHcTL3xHX2c1gMScEsZjwAedyZWGwGALcuGB/WEANdyZy&#10;9zsgEfNlojGnB/y0AM4rBxFlpXkc+7WnM88bE34CRIklodxqEZkYMqNaKwRG3k/TCNj+PkM216Se&#10;V9KkpTxwSFjmlG0Z9KyUgkjvzHQcKdM5uXHSOlRV5bICScm0FWgaZVScC4GmvM5AtoIyPwEU0s2S&#10;P691pGwV42Eix3oYDT/cVaH5qzHcnQHm+4B+iTKXfwXruvocQB+L0MWPQAAuaPHsCNxACkQFDsDJ&#10;eADJNnIK/vGwDonCZNonnl1h9nroljoNnF+iFPENpErmRiSsEMEngqeB+OPNniHODwRLMpdh/GAC&#10;Lq7r6vCNQCwN9JbH+h/lzEQHXEfiGKAH9wXJsQWPEtpn5OKG0L2KWjmCovfh8FrtDmWjPG5CZNnN&#10;IrxMdQIvMQfDIrJlpMEglD3FbEHDtv3BpiSOEiJEFqTBnDDAMkQHJgDCTD9EPilEIgRinDfH8iOl&#10;zEBm5DVgbRBiZNTleAWREJTvwBkGjCIFJkBiVkQEpubvpMpG5I/ozgDwFumiLENGFuLABuApqCOw&#10;mIokpjYDjjqomCGG5PzjOQ8jfFXKmDzM+OyiMFpDKmgp2IZmmICilCTF9jPNNASEBwcxOB9jxBom&#10;5DfEcjttnL1jIoOPPi9D3JIC2gVIZw0DlEQCrNli9tFGJNcwVp/vVh+mOCJCxwDlRi/iVlzCTIGk&#10;fB9t7iRKzoBDIkQMTCJENIDQRoowVMZxxN4gCumRNpXrSHxB9jmRQCZMavBEwB/OZiNv0i/w1JPN&#10;hJ2OmGzGguqhqDwCfO/h/IGpbwMRQEpjlG5OmLbgFIFiUPuAFlpDNQFO8C/yQEQKOh7yBIdB7Jsg&#10;ClzFzCSIes5FeMsBwlbCfDKjwDHE8I8jOCTHTCLDfO7gBEpwKiGRhpyl2CDJHI0j9LgGLMMD3DHR&#10;2jzSwitv+gAiojYFvxRtqKlQiMURQLtr7m0wvwgB9HhqXMWn5tnLJvxDkG5QmQsgDk0rJNGK8ADD&#10;sHiB/kgHNMUh+KqEEtpm0MKgACVLFr7ABCUM7t9sWPiADGHkRC/yvh/Qph+JCjORWismFngyBJNl&#10;7kQS2NynQGMCFJ4CNlzMnHgpluuwEilR0gBMfK+zXKWR7ADkplroqiIFbDir6REAWDNI/m5J/Npo&#10;pnhCsjwCTKNCGRNpgjPCKIFoYMpCrDNFJofk5FpPpNAhrJTmHleQIAAjfD6C4gWoOKKIZthGgpTi&#10;KRhpTlzBiz/mWCzGJHrvUHtIoHLCMRggErVx5DCCQxQF7vRmJOAtCxah9NzjBvNT3pdABkXsjmqT&#10;MJWRzDIpcqov/gkUURxInRxR0CFDoJnPJmNJ5SBHwomn1vLnjwhk+vRkAqqzDAATCJboCKUifT3l&#10;pMnMKJdGFtCl8isngsBACsPmHngzEsMvZmFkNE3Afubw7h7Cohr0wKnAARBgbCiyOFJiSEQDmDlK&#10;KJMh9kBjYDfIGrJznMODPM0KFE8DKz50wBrtkkQFzIfoGiVkpoemzNuJ2FbNmDYPNNCuAm0PLAAl&#10;pDIDIifG5CopLiMR3Lvh9kQFpDikBjmDfJnDiuAifFpIfuTw0VRmmIbCdFulZCmEBjViSObiZBf1&#10;cTYDPGrmHQdB+iVlvmNQ4JFI6AThgVjoZirS5CJpkPPPizHGNN+joCUOKDYCJSbCQuzNRACiZUPL&#10;svFVfQC0X1ezKiCQOilDiwUH5KqNyu/CLMPkEji1XDmS8CkNpplwrpgCQiJDmDVgY1/pINuNuFbD&#10;KubrojRDNDHFXHYwtAAMVrsFeGzDiqIlTJ2IGuTm+iLRoADjfVNh/J2OXmpG5TRumVIt3Hqiswfh&#10;9jNFeJFGzUAiTEQReCEEpjfFvlJjioZo+CsuTm7irMwC9DvE5DwOTxkkp0SgBsfM8jYIGvXmevS1&#10;wRjsTG0VtQ6TFUqt1LP0dG7zeM8ioooq2mmzDt+tyuAu3KWDoJ01fiEOWCIQB0iiGNnQLMUJ5TKT&#10;GADmFzkgCOAsgrIn9TWCNzKQVH5UVvCG1GBQZgAmqPhiGRuqxmPsjyHiVj3ItSBRPwXW4CpQtqft&#10;q0ex1h7u5zVVOSDB9jYMlrgIGyTDRTPHMMhifNji5ojvGIjoFjipHWtFzOTvpFrkBpGBltCvclbF&#10;LDIoFs5SOQ4I7oenRDPDYNEh/U+rgKuXKN0ibmNQoLIonOs2tV4O9CCN0B7qfUqzRnryFKnrwCIM&#10;qXqTMqAnnKAzbLLMJUciUAh36VMqixGvKQdtKHnqkwhN2XE0CgCTMPBNwrNVsxb3RQJMkKZsjikQ&#10;hHcId1zPbAASqH/DOD+2NTa22YJmfoouRQCrEpbwUK3wCQG34h+3PiUAm4ViKDFCTNhNihsJTjmT&#10;5lzBk4bkFthEpm5E8VvTMQ8m5KKFJoMgV37G5E5P8CNuEw4T/him5TvkUENFvjVlzGzE8JHCcnV1&#10;uCHYsiMCfM7vGN3J+RyrnrVCHU5iLKjjkCUKauxgDxmgGuI2jh8lzNpmqDmIFlJpJjWic1BqdCHU&#10;RCKDwCZDNEpuTlzXfT3jmKKJ2GNVKADmzAb5JCUBcZKtmN1HkiKRph8x4oxQQwah+CyYTqaXIVyg&#10;B0FFyjzDVxM0GCc3y5QYTj3CZNfCFGPKu5AHWsRXu2kiIWsQD5RwXUqlzVlPcCswvM8L+B+UeUDB&#10;/UmgDDNX6Ahlvvti+lzDYDFObjmE8DlWm24iIPpUqmOQ8kFrgDYCooZjYD8ATF7iVjwCKFXP7jEi&#10;+icw5uQN5gCruRjYtCVteB+j3EFoFkBiKG5KJNempDKlzM6E8GzM6CfFeFzENFzI/oaiQkBrIoei&#10;iw0N1MwjPUJCCR+B/mqOizKORRNzOSHn5GfwnCGtq2wnw0GMXh8vcxQJhS7NCu9wXTLTHsUTkYvQ&#10;Pi9MTUbZeACLIp5D3EpzPUOOJLMQMXSYCEa3RiIVJv9h8kNOmTCFr1rilTCHuMLh/UGKlxSOyB9K&#10;kFm5/DPCV27zBZA3vDB5V6WtFahCkPMHgyeDvM5JHDV4pjVi/pXYJtKXhgDlXDmQmQe4IgBgabEq&#10;KM6RelUjJjoFzQ8o7m5KHpBiEFbZPCZIFqyito0yiY5B8j3HnkBp5ZKhcHrnQjBqiMPzKCTLsUeq&#10;rJNQjZPwAvVSB6gK4qfaOAE7XROjBoGwbxN2UQHZkyBHzRziDCAggBGgQBggDg0EAL9hQChkNfkP&#10;AkRfUTAEVhD+jEVAAHjkaf8fhEPfkYf0agwDkknBErfEtk8ikUcA8ff8Kfsnk75nUajQFn0mg8Ei&#10;b6hsRAkakU0mkrBE6fMej89nz3qkyhstfEpg0+AoJr0NedhkQKsj7s1nk8Is9eBNGoc2mlOHlzsg&#10;KcF3s5NvTrvjevwLwEnd2DhrywwcxAOxVOcuNeOPodMkgXykndOXF+ZkmNctYklhednowr0lnbWn&#10;e2pBmrB+tmlDmQW2Tn2jW202uutB8kmkip1GknBjENs4G41crkk4wGpkIenPm0aqj3rlGs8IpkN3&#10;Fko00CffkU2o1M2QWD/nYfpbPrplsygX7Er1YMrkN5fTs7k/XzxAcCr/sudJpwGmRzQM0CioimST&#10;v6uYeGpCBtwkm0KIUk6zoa7SFoYk6NOU4ySLQgzxIikiRJOhqSJshCEJohqNOWs6aJOmi1LMhyHq&#10;4mkVoLEaFLrDyMLOpzmoI3scp+iqzo0hsXIYkKHpkp0aoIoyeIqm0NH6mjyh1LzQMGdwGzGkinIa&#10;D00K4zjnnod83JkpiTgpOblzcd6bBNPM2Raj6uL4dcWII3ydJE3iPtBOynNSeynKcrCuI0hCGpOm&#10;ySKMuCPu6pR/uSjDFAdOYKROgziLMmz/gqCNVHHVjdNObTiuM74JqxNAPKMdFcunQZ8hFX1WHHMY&#10;GvOD5oWNHB+IQ5aNKwmSsRokCCK4oahpOmThH86KKytK8UowpKPrqrQBunaaJyaqNtojRblwyhin&#10;K4k62MMeU+H/SKCLYs8losgiSK466CKAAahycASuWegyaK5HgA4Mp123c6eBxnHx+pIjS64bhrl4&#10;Kj8TSQAqSRsfeARuhluAAi6MYWn1wU4nysO2BVDH+kSjZTfazOXmqEJspinJImWGwwhmOom16Jx1&#10;aIAiXp16Noc6uTDNlCuGhiSKYkSmKw6bdPnFSFXsHOyP0clcnQ6bYI5hqGrq+YVbjYxoKGCG7UWd&#10;u8uXWaSLrWxncAE/BPKa/C3opgO8S0CThBxp68ehBbcllMzIZgeIONLSSXcAVN5gAqEKwjS2ZJeC&#10;fUkhibZe+zjJtkx9xCsyjJPf6faKAShxis3aIwtyJoQIngwSAmhoVEQBpEqB/3Re91AJhvk+dioB&#10;9Uh66yOfmG0vsVpSSADfoijUsyegltJ56aT3MfUqYdTaGoQl6H4MhHlfoirl3pDqKrYofogAlp6Z&#10;SH5EfMyC8/rZiTgpgUmEurdgIISG2sCBw8IKFMTyCZsyiyNJsLSvkrx7yTmAAWN+EhoAJQnOmmws&#10;5dXGggJIesbLrifQnAkU4hCoVFjHh0VyGioTdFMOWTIasQx1RFUqRh+BQQAqWQURxF5FVPk0T++w&#10;5BPihu3dQAJjRCiuG6LYihlBETdQOcSB0XsZ0DDmTstiETGH9leBDHFT6wEwnjJWBuPCtlhNzai2&#10;hfBCSFKfN0rYGshRcSHbQUxx49ShlsWwzciJZ14kGkgARfgAGWgFfYuN0wBSNGifCt0hkoACMrOC&#10;74fRRnwAEc2QySrnF7MbQsqQhj2GBqBAC9tCjx0LuyZwAQrEQDjNVIgREIUx1ZmPHjIuJgBFQqzI&#10;0Zw0EwSVwOWESKCg8CRLLIqVwdk3yGwiKwqE5ZMCHzZI03kdsylFlYUWmUnRQ0rv/csRV5iQTgkN&#10;eKP0rBNDlkIKMTKERbCNFDK4QgDNCTpw0TCNyhxXAR0Rm+OyMsIlX0TLOTJYlEzlg3o8MqkEiyNF&#10;OVUBErCU2mKdWy9wAJIlIEVd4P5gIAZYPlIVPumb00tOXJ1El6hCpMkiieACS83AAHhlmANa5wmD&#10;SvXc0Fb5D4OosnmTSfEfylkrRkR+SrDHjMnAEvYmjKZ8M8IwVw6dViKuepi/qegAmaytQyUOXVXh&#10;+yVd0PshtdCI0qWYS1gcbgAL6LMSItZXq+AEbWTNj7LCP17ImctW0FxxWVTYsIrEaasJ9e8U5apB&#10;j5m6JFItnxCo4ghCBamiZWIhjVTC+8gh0ybHLK5CJwQJyEJ2onROgxPoyqfXovRYUNAMXFQGNM0B&#10;ugNXLJlMoFlz0/kIF9dNCtd2QqYH/aUfrs5KJRI4XEnT82BTdJ8+MAVM65QAaYiRnFKHm1HIeUyg&#10;pEyjMkqq0w5aOyFBKv5b0Ar6SfE0LO7GvSHCDWfAGdYs0pqjYAAKUw0Eq2Ro9AHUNmuCh9ymWUca&#10;RZJ5/lCaUT6ZpNJ4D5vkRVrJK2axYvHW9cZJLEzNuxWMiM5h+FGhEdMrB8y9BNTtL8AlEymXLA1E&#10;UdVlRxHzmUQhVB08jLjYaTQGOUzll3HBNlYVxQMEnnVOokmWrngsVfGlMMQSOLCP6MDNUylhQiWF&#10;hsA1WQEKfKcM/OzJJej7JldomRbJdJsW8P4miwiuXAMMcvIhurzEaVmU6bKqFhFGWELHSii5spQH&#10;5SqXWWplFYc4fM5YJNRHzhEM3U1mklVgb2d8G2rT+il1hMokkIplUBu+R+Ukl4/xgAEU4tl+h+kN&#10;lWcAjKWKWEnUe95gz5tMZ7X9VHG+NWQuenmVgurL3xUsryw2l4AL/Z4INXIyJK55kihpj1Ow4d1H&#10;ly0n9tGWpslYy1oHOCf8BkYLqUNNhWCzkioiCPARZps7CJ0Q3I1hizcBdgRiagCMCFjLIsjCYAa3&#10;OerljSS0vgCHLrMP4k5Rj5nllUTo5dxy2RlmVkQ9+ahgGgJEsKC86izwtJONHmy2L1XvaERzkY+S&#10;TzyIq1oh8pCjbYvIAU5ZTqkE3K3FZc67qctMvuP85bCQByZKGpOWgAibY5KoTbBxRl2IgscP8ocp&#10;q7X1tj1+Ljp0jKb6STtK/HyIuhJbM2oeyCWz7wxCImxWOe2HAS8p6ZWL8kfLYSJ3LragdSIqqPCs&#10;9QAIfAMU6kZOiuFMivwkj+zolkYOnCKoXknbkikdEjFoU/VQQyQ6MrxdVgNh2C6mr4+16QNbtDQk&#10;U7SWk0gcDj4BGps7dJEnZrpVSO0wIN7wfFp1hDd+hOqjhxlQwF+gN2RZbCZEytPkb66n9/k5J1C3&#10;IybG59ArevYri9OtADYihny3ygBkal1di9l85UkRaAoQh9RsMCNCZJFqlh/EiCVnKgBDpjllKCFC&#10;jGjh9AjwIJcKfLqo/tAnlEmJRuNHmKYwHQMLzuNKfNdP5MSNigAJdHpwHL0iGNknQEqkStoCjKht&#10;gQFh+pcHpinM8uOktFoB/sCHSFBCHv0NRASAaQii6vrl6D3irCGFFimPyjnl6CnJlC2FSh9uIAFG&#10;yAcizoSBviEIHCuE4CVk/mooRN/vDDjGzGoiNKSoHBiw3GZoRKYpJv3DjM+ivFQjbBrJ1F7PRkMi&#10;VCVu1AAnbscDAFQlQv1jDCSCsCRGZKbiOJcCuFhFQlhCThgxLCGp1C3xHADuJplHbqCHnDlpBk0D&#10;psww8o0wDnpliIFAUj5hYRXkAiuOOpJCfHmKgiHiNIaP0CaDPNoJmnbn4h+Hhn7KiMFiCQqo/osr&#10;YEWPACIqYrBP6CIwcIlLsCpACqZuJOywdJarHxuHll3idC2IRF6CSAexzC2MjIWijMjJFlFDUiaF&#10;bFPp1IaMjF6J3iMCmQSB/CuIVLCiHoRGECWqhlGrwiPldiHl7J5rICiPaB+xogCNgQPK1PJnepQr&#10;4RhHyAApyyEQgB+MzADj5lUDyi2EAnChri6gSyUpFlUCThjSXChjpi6oyi6srD3gZSbozhelHPel&#10;MwXh/MMCZOloqgCrqyIl+yNDjGPB/jspXCHjpmUlxwPPZQ5uEB9lNRvuuKko/tPPJCmCuPFOngBS&#10;gv+jjMbReyfiIv2lsOemlh/s8ufiJpmrAmrteidQYiGCmCzrqr2QaS5h/HmRgPljUxQGVCCKth/u&#10;vDqOnH1rOJPJ7SMuJpOoZACmrB/RiRiCmSDyPDjJMxiSlRrNskKLTgZzSM7BnplEYDjFfARG5qnQ&#10;Pl9ptjjC6nXpFqZgkTbjpqSqHBuMlyOpFzJiGj5lPiZKJoHCSE2KJyniIjlgUTmijIYCEIaJFijF&#10;bI6DBoHTmgUCNTMiqIHRLBgpsq5OdgDuwNwuymBvIRAvIOzsWp8RiSNiYKpuFF7N8iJrzSEp5vHi&#10;HibCZRaSiCFHggiHOPKLsQVHOrGiSyjqYnmKfCRCEL/HOTJwKErl7JmlnSeHPnORGumPIysktiPj&#10;JQSrqq7K2mFCPzyiUCMGGpTJ5qpwWGDMVxjOKCDCNAqUbCZQ8yUgShsUeCsAW0fiNIRC/BvGop1S&#10;zqfR4E0AXUloIKXCfFhQuCEG4gVChqJiSC2R7h/ULh8Jsi6o8ANyXBjCYiOQqF3OQDVn2CaKSqSk&#10;/lXvIPCTGi6lhRxDAIWlFqJyCB8ibMJEhONP0UHCCCZFUMiCsLphfTsijI0rtCaDpjQK5S7gBNeD&#10;ysiCRRWGot1BwyqimQvifD+qSycm0UxgDwACOChm+iyIjy/vJFhCSD5p1DQPDiaiFPKNiB/H/CZN&#10;gTDvEpzCZTlSIFNqDyOnppMibJSRiNgOML/VRVUpNy6ReCWlhMEMGiDApVqm5lbPNh9k/isSzj3o&#10;HCZDOT4J1H/P3lhFFv4zCxBKwCNMlDHpFw+rwB8tAn8DDSvMRUVKWQqpTT/J7tjUPweiMVor6NpS&#10;MABVRCZFZjyiTwhhX2GoRMpgYplCmE7IICnJLqEgMlZsyjjLbiZUwl6OO0rivCzxmnnqktuwqn2H&#10;KKeu3uzLIjjT/Opp8UUTUgDS12CLtD4gEQRSLraLy1ZwSiaCZFFz+mdQeRlr2Vm1bCHiSFhHbiSF&#10;FijKVL7Erj6sDKfp+SBF3FsHpi2DpnagCuszIKzxaxwV5F3LEpcU4L3qYnsVjVAiOTK2ih9u9B8N&#10;ujpkin22ATLMWnbiuUAjpjOF6UnACsw0hskUy1IiDG1CJimDdUNinLZjjAk3KPik3MrDpy4B9JlW&#10;hInCGCZFP0fgWmop3DU3Sh7WxABD5i2XRBiXXP3maoaD3srCzswuxDUi6iZE2Bl3eL3TQiG2rKwq&#10;bLrNogCQdiDCjJFqVHXxlos1AJAQaz2krv7z9B+KYz/OiyOXoWkmmQIAjmSSrnmP2yrnsLzQquhB&#10;+HPQJqklsKppmuHyyADH1QeWwGa1YiEJVqfSYiyDposmuLAOjpPndzzUEieJTNxgEXgCfL3WiG2C&#10;FTJENotCyAs4KE/ijEAsrOYE8jQD3yTEAp8GXjpgf4RijFgCnN/jOEAinFiMiChk/mQX00TqWPQj&#10;AQigaSTTTCGimIRDlj+rTiGsrE/l6D5j3lUQuYTSC29iTqS2MFbCbJsp1JlVg0ZsEiIvtCOTD1uC&#10;WlFk2C2FPrTo0oIChwsk2JsywB9CnE93hy2iZQ1lVIRCZMwpFsjYLTljjKSi6lPiThc4+KZqfHXt&#10;MJ5vPNrDuRpP+XrCDXIxNtu09idOKmmOMWa2LYB0Ow+rq42tUh9vTqZFTNj0TB/wBlmtb1ZSHZMo&#10;RMEGGweJ+lwiySHijIWt/wuOUDICJps4zHrCyKSjllhR6jDDyplD8CzIRDysS1s1i0ZL3NMUjtnj&#10;gyFWzGUyjAAPNCKK10ES2u7B8Hhp50SZPpcQwgEIxm7DdLWjSAVqS4gi+GzK6ifKBDAHprboWqQB&#10;lTdwaUDJVmXiEC2QzgDOlyJ3nLvADul3CCZT2AAwL5qnPvFgDCEFFv2p50UPIFYs40EHhsCSviHq&#10;hyHmGzQnXxrVTgFKoQCO5AAVYtA6Nv5KY6Qq7GttyXq6Lh+VcCP1TCMKpo/n/Rl0tnlYFGRCMZFB&#10;+vBTxCMOOn/GBsZl0yKZm2q170tCOIL0dFXsjQaFPlUCsZ6OtiNFFiEKSiNDQCNQBCOUpgfaxTdv&#10;rpFk7C2C6o05RADwGlZDvuYm8oIaICHvsivZ8ivFbUphf69ihlZvmFhUvwuDyzV1MD5oHIDj9Bhb&#10;FLq2SruABlF6XsU4EowgCJF0Q2+YqJmCMC2UUYYM8tAp9x9Va3f2rq0CqKM4HLtxnCDCAoAUYE+I&#10;IAYM/oQ/IUA4Y/4cAIhBgCAooCYs/YxGY1GIYA4c/4oAoU/ANJY7Eo6+pVI5DCH9EAABJlLozLpD&#10;EgLOZkBHzPZdMI/EpRDY/DpKBo/NIxRYcB6dI4lH5DI5hIZ3UKFE4pQKNJYI+I/VYpH4zYYhP4g9&#10;7VOJzGR7bxLcZC47o3rs8LwN71dHGJL9X7s3rw8JyBZHZgAL8U88Y7ccEsgHck28pg5GCswLs1Lp&#10;6+Xpn5dKn1jHnMJhhRPqQbq1VrbU98KCNkFtoG9s4txMBRu8c7XVv3twZhkAkF+NmAU9eVpIzR5h&#10;R9FpNfQYMC+sDuxp7bGIlTgPMIzpMHvaPxguIPQ5fVuHE7vcIvgGflvcHwXtI4y+/1oolO/8mTZA&#10;QwoHwIE0DHTBB5QUwqRgjB0AuwBwKwm9RymVC6dusBcFHkmClH6jqdv0fasgCjqXK+o6JKOzrqAC&#10;naLATEcZv0jqUpUwqMxOhCmH/EbkIykL+IMjqpoUmCoocwrRSQg8eKapykoShSWoQjrEMQnaMsK+&#10;0RP1GMtIwG0xp2lwITOeM0nPNZ2TakbCpcnYRznCJpTsr64hKwcOO9CYKpGo4GUFNp2M+ej7JDDy&#10;EOUeqOtelypIonbRI6sQBUiASXJcwrOtFAKQq+lzkRGkKaoRJqtJEhSXQijLRJG70CAetAACHWyR&#10;vYGNdGhXk1nOwaXRjDTRUNGKPwcCM8toCxmWa9lHLWgydphaaIRGrh/olIKxodN6cxHYaVRYnsro&#10;dUqOIY0TvK/MJ+0Uf0NNekLOp3TCyociVEogj9AJKiTOxCmUe00hCQyLbiix0oiQUlgSHWus6EIz&#10;esoAOjsaH20yIXKf7vPtKR/ThU+I00wsvH27zRRdJJ/4IfyQqPEad44+1K41c5+wCr62AK/L9J2i&#10;SXJYimh0uh0yyeotLRiGWm2QcGoMG196Jk4gMauvh3607QCo/QyOti2VQ4kjAKbMHm0Jca21vcdz&#10;7VY7ENTSeJ17qjLVgazu8L8Ek/UMb/APtEbwsYwrvOROYRvNXhoWQ8xschQ0zghsCczzup12Wy7k&#10;MwjJo8+vl+VXKZ+Ynhx/64qyZNE5qSpGjqvxshmg4Lokj32h1NpzHqQxG/qZZ2gyQwDV1xJLD7Co&#10;kI3lp3nFPNl3yDI/GKXKPRHbH47zOphosYozVDOxzdAB04nukH9FaSsQjqNn6iV3pthH3ohISVZs&#10;ACXY55PpIc0UGJUYQnEmRyDRE7NeiNCJIyRvBACqh0Q/DQkqO8CuChuwUDogwfAEQzYONzUEAwEM&#10;IT2A0hIYNXx9jXocQCDOFivlDAfhghEyg2yQvDNkciGwCH2qBUEggdJ3m7mrIkhcZQ4YjIwIsB6J&#10;SGoiHeWXCwGZ7IMDoRG+wjAE4sIxWWoZRhGVDMqW6QpswFEIkfcAN9tpMDRIxWQsiCI+iYGdJC3x&#10;Qj1wBHsNeDuPRHzem9Omvggxr2uP7ACjEo7VwMG2A3GcwbeCOoxO9IqLAExpyVMCTcgyjCPn/AIi&#10;N5BOUUklY0/ghB3UokOS6TJ1UnT9EZfmABF0rknD+KOy5dpIYHv3IkjEr54CMO6AK70/SRnslOW1&#10;L92oAjOlHKoRBJZKpRk7eIRhRj1CERKA8EKbRhyHGDMChxYDI5YEPIgD6czc21jWNefIDKflfHEV&#10;kthQzWh3r9AMoQwp0CVMQAAfaUwBzRT8Yoj4/S4x8lHYCAQr6+jTGIeeAhV5CmTEyRGj0jp3p+KY&#10;fvIpvkioDn6WaMw0kvSIJ+OQTtQkVh+t4Q0ZIDpLhkUxPs60AytJfD9ZjMMikbzCv/H4TBnRBH4g&#10;CWwYVHY/mAEMORSSUhL2SIlIlJ6ZJ3jXneJhRUpjKSVL/J6gEiSAUWlMlxIAAMy3jzJfOzImVUT9&#10;KoIzVZa1bSIH2RilUf0soGsalrMmB9Q0NPFjgRB75EFJo4Jy7Rl5FFGQfYwc4iBIydqjlaRt6IAV&#10;PkUNE/53c5AAP3eq64hT2yIHInZFByA2G2x2K+ho4hyDfjqMGaKhBDGMEdg+V8wrk4SA0KOowbNv&#10;7XmDMK3gDlxSvl8MG5M15hQNXNhCCFRisqQkZOQ5glx3kNIxuea8c13ZFEjcwchDkh2r3NA1Ag7E&#10;9HEm9Q0exOw0m5yvJhQk0hyJmgAc2AondCyKWVYMQw16KiDLve4Qshk+h9PnYufqYBoiXVQwGRCv&#10;Y/ptBCWNWQrFUMCj8MKyCY77n+D/ZEP4jtSQBumlYPuZ4+kNMsUxfeV72iexVIZYUfWEK8zjH/Ud&#10;S1Yx/rbaMP+ga98dkMXed6oeG0PlHwC+qsmRLAGFRHOwImVXPjRBZlkcmWy+J+I7D5ZcMAPmkS4c&#10;HLY5JFEhnod5vhhW2tfwAWolxg3MN4teSEFuebXqyg+R9Ebkxh6BJGhG8yHGoDg0GdhvBigXkuh8&#10;aKmb47520P0R+o6skInIiMOEwKLjCtcWQhEwrY8SEMuyRYbWqTC3FA4NzVxfHJgw1k21DijK2D7R&#10;ciMo53kAwf1OAk3tagCIxI7JOlxohgbJQ4vkilNEY1Sru+PGxH3xD9SxWTBY+2cEfiARhnC71MYP&#10;eERQiRooasIppkDIjQNxqqgUzh9IBl3kjqHf8AZEiRz8keRcjB9qWmSB1wFg8yie2v0OaQ0jVACM&#10;gCVw0bvD0KreALS5RiyCjmkcEz8mRI3wk5npY4mNFD9H2kJismBr28TANIzw+zr2Fv3JCa/bO7AA&#10;tFxsUdAPGR9lH2cRYjoKegEhgoCs+wz+jG9OQrIyxCk/ZEV8zxCMilDTpxoAN2LsyDMKAGth+CVi&#10;GKiMwrI16jJRlDAHwpSC5tyEG31jV1b9iGEjQCkMAO4lU1XP1h0hyAY/rZlmtWpqprEqZIQ+c5+T&#10;mlMk0t3F0Y/vF4nfHUfIG5YJSnYZwQfMmKob0IRp8iO7e8D7fOrREtdvKYJdOj2TfIudyirixmZ1&#10;m+/FC7p6vhbuWCO/AImZM7aAeK+h83PcxFDvGFzFa9DhXz8Pj3gQY7x3gf/RKO3Nttr3MEjPtrsp&#10;0k2+REQ4VfAwA0IzYNJNYf0UzvE7MLfYhUXSMKyuwdaLxn4PkdteRKbGZ7doxQChyVKhQgjQIYZE&#10;Yzr3SgaMB1BjZ2TrhjTrT5anD1wABnzFQnLuQ2TzT0KV7YSoavAjLuawwArKoIigZnCuzwB/LIyw&#10;QjB85kBdrGyuyicAAfAk7CIACYinyB6owhjycGoxBLYnLEonpTA7yYj0MIIfI7yhK/gATICWx07i&#10;SrgfIwqYifjeL5QhTbgpwKELbQ5MYGy07TY+wGsMa96DRQgnY9hvCDTMRXwwZWRAwEy16SoaaHyo&#10;A2Q+w0SMY5A9g0iDTVhQyj4fYlxvgvhDhvClwZcRK15vDUQnK4i4qD7wA3o0jNYpzw4AxDSB5to3&#10;oxBnD8Afg5BCJyb6ZNLBA9AEDVwbhtqMZxKdLh4boiS56bA+xzBQyBT8MGgAJ6YiyRwhkKiuQABZ&#10;A4hyadjowZ4Z0ZC67yyt8Szz5F54AghmbShEiWaV7DK+Sx6AAATkAlzYSlTbrEAAJJj2IAqsympg&#10;j2za8BKppGJWQ+xuanzziWjxBlhErsABQjokY17mgr5CKDRXQGJRg5CHyegr5zBTqzIfSvBGIvQG&#10;7Q7/8XYBIo6Hy8xWS7ocyUIo4AzwDUj4YASxBSy8wmDlYgyD47xGK34bKehEcfQtQo6piJABIr7B&#10;zzr2SOQiilRyprph7BhggjpAI7yRCDUQYv0YxCpyYjJCIwYwcoApzM4jpvBvBZDMQYMqozqbigkC&#10;inojLfI/TPqzhUgiiD5ngwbIkXJbBl0KZhC+7qq6gzCOInrc7dz0780CwBBjAkKnyQiiIfkuS/J1&#10;g7kGruzngjBEZ8ofKyUrSsIf6xknofxEaoIfDEa+6o47yhwlUaQAceShjXQkp863o5RjjIhSx+7D&#10;LDanIfazzwomRbD06o8fIhSRTLIFgjMV40gkcmgfxGIiSlydgZM340jtIf6ZkXCpQzBpoGRZAwMi&#10;4r4zpRjUYgkywhxWToAFIas65QxWRDRQgiRqxq5DgwrQ5DRWRAKQi1616DQ8xZZzAkJuZCJvElKS&#10;ci6RBCKlw7xDki5yYvjVIbUBEXLD5WAp0m6ogiA70KMwgfseT9QnMjym8ZQA5nDk0FQfr0wgy2S0&#10;DDgnKz4AxWwIaQlAIA5dgmcmpnrbwilAao8Ex07FBd57wpb3DwbPzjQAixDD82AfkiL0jrNE0uYg&#10;01DSbyECAAwwpR5shEAhktTzDeorZ3Edbahb5Grr81dGggy0UGyAJ0jmItQ7wJFLpDSHxya969AB&#10;zPIFozoalNBYoiyL4lQItNxucpI7CSZX0RIZYzpDUrAlxPw0SKbwQI9P4j7TZeT4gp09ZupPxtpx&#10;gkJGIwqdhZAj4wMuzRhZAjIzsq79o5TQ5XwmBvCD86AfEDx6FKIAaSZCKo5SghiRAXtVYkKdkOA9&#10;iGaRo1cU4o5vBzBDgjoo5kAkZvFIgtQzpZc8AnKlxyY5AlwYtZBucbo/Sv4jDlwAZGLsiwitbENG&#10;UrUKArJwcFYmR2AgifIkpEY15CJVBRhALqriSUayE1j18S7rQnc4gfjW1HYfpdcaL1lJKNUzA/47&#10;wkdaQ0wnaDTRhRhDRtrM45gjYzqBjhSD6KBQhEY+xRgjpZbM6MbMQ9iHYkpycmKwYACHzjA4JyaM&#10;dSgjBQw5AmCD4o5DQwK09XFJEIDrAAJDiAQAhDi/InckhE0HYjBSzIjuwiURoApAJxI8xvA5AWdo&#10;775qoyCDUlJGKRQ3s7ggxyZyZvCKY9jaES7gdayhiV8LI74iEJcDIgxopAJHqypSxd9jhHrkEW6Y&#10;oA7kj2SntDQhBjBDVfIfVfjxoj7CYo7ODrdJrqqoonJVClUwBdwiFstGFB9IofzJAhCAtbjxlDIA&#10;ssMj8HqzlXQhxQ08tKD2DHUTyVVJg0wiVxijCnTdzvTy7JoAw7xQzmhTDzVP4I6Ka4IvBjEKNUwh&#10;hPxxM64ariIhSf8jQkpCLoZAI9gvgr824hVQYAVxzwZAK8yRUzJWREYr7lohRGIa97T7MCJ5oiil&#10;xxgo6lzsyCymIZAnY+y54xCKa9Yxw8yDQvhALJgtQY1+pQzHE00ZxrjfAhVzIf6+6/YgknQj40go&#10;584zrZ9GcKJjhHpCLvor6rwg1LoJBHpAMB9/ltyvCe1Z72zIAxBVBnEB5GLDMycLAh0H4AsayiVw&#10;cZwslbb272bDKhNHQAMCdFwfpdrD75sZ4AjDMFtdYAC5YnLEym8cEfYmQ7wIGJQjKRUVJtor7Vgo&#10;8VNNQBLKQ/QIOLAvg16MZvAkIXeL9RYizaFXg1ZQywDZgAWJQIBudOFnYiCRRkBxj/5Eo4ibAwKK&#10;du4o7YjtwAgmF1oz9g4fpMAmTPhQVcNLYpw0Q4k6TIoAbew4g0l+oYwj8N5Aw5EZAZyHwjqCz0LC&#10;ZvBGNVGRwigo5DiKdkYftzY2Q8ylwo6M7K9jiuDkIAiQUcig04RjjD9xIf4zpWjgaxE1TUre7EOU&#10;LD9tEZxjw4LHymjiREb8yBhamIGCLmuEwf8cbHSe10wfbuj3QJ2bs/hCInZQz6g9wl15lu8n42Qn&#10;YHGdcV4wpQl1Y5BaAe5PKKc5w5RlgkJWVXNjJM+cAmRRgkI+0xY+wwYnaSZvA8w9jTZZZTByY7xR&#10;gwaHy17Mg7ccLIkuR9r21b91gp2AwmUYQyCMZDTZIYAwY4YyCRRWV/1NAahyYiTMQ0hvEYw0SBmK&#10;zbRhCm4wqD4kIwdJ4Arq5G2Fzaxo9amGqZBkNBirYg0HQAc3KYgo7FdyGGCYUrUH0wLurrxGzH0c&#10;z20zoA1SwnuG5+rG4rMOwBDDNLQe+NDuxTGDDgceWEYhQndAbFd/0ArdpD9vJ0tF7y9B9T7Det8b&#10;VypFz2xd+AIfDCZEo1IE6D6M8QAtVd2IGsxWSRSM5Dgj45BvkXoAZZAkLQ6GY0RRlZebSfZL4i17&#10;yGtlI62aTaowpDSSY8wvl3pPgp4hSD6RBGNihs0jKdgwLD5vC58i4mBZByRM4mBxK05GKdgY+5ht&#10;tK1tsIlE8uK/qgokx2SzQAo+xrhFxD8XJF0l4grEKu0ZgA5WhHpbAkIgIIAToE/YI+YMA4QBIVBn&#10;yAodDwBEX/E35FQRF39GYfD4y/gTH3tIYe+pIBZMBpQ9JUCpZFX4+5hCgIAZpMH3E3+B51HZoAYI&#10;/ZQBpdP57D5MBZtD5/D50B5/NqLDp7PJpEQBU4zOIQA6tRJpOKbHYfNqtW5xPZ7T5hOKVBJxLp7Q&#10;Z69bpYocD7wX71IXtMmnf3PgRZg5+1MNfJ/VqaS8Y3cdDAhkQdk62wctD5lHwTZIjHZI+rHMJ7LA&#10;VkQgJtQ+NU6tZMgzr5U9Gls5lkwc99xDAZuwjvZc1+Bn57n6NJro9YZpLwD9JqnxD9w95lWwl1Qt&#10;13B2eiE+4De9R4uCJk8PJpAp53L6W569jvQiIfgGPkzvo4vt4IuH/1zqt3Am64LPIeDmtUlytpc5&#10;ygnTBbPgvBwNQg9zdgYXcKnfC6Hp62KgqCqyogEuwBKs4iNgElzFJ06KZKShyOpkqyuoIzSOqCz6&#10;bQSlC2RajSHReiKjuEmiXJc8Keuc6aELAnSGJ+rSEKtAh8J6qyOsSiKbJknDwoYjoRS8/QPnbMT5&#10;AwlycHRNEFnSDc2HjN0BJ+5ytvwBAVTtNTnOjLCFJ7Mh2T+EtAnnQZ3UK2KhoI8KZQm0gF0cns9J&#10;g8KrOiddLSGiqfuXMkIA1MhvVBNB0K2DtSvDQZ5grVTYvScsxHbNToy4jKts+nCrKCl0SgFHwAJk&#10;uSaKOprbBdYpo2PV7otI9zTKC14MzU47vAbLwRPWbjPsGFhkW41h1JcmytohGAAKDcSHHldK2n6q&#10;yH1qkitq2myjoehkMporayoShU4tUqycQ6iLPqDKwAXOATPpkmTPxolCf1mfyto6pqHuPFADqPfp&#10;8SUA6cJwhjNKgmiHpxELhpKkycJ+oK+XdJKJyQAcTyvSSLuctGcKDkSfIIrafpkvimymzqM30AaO&#10;3+iiKqbKisomsyJqO6Kt3SeVHAXIzVKanAaa7q5t7BVDYo7AyEJszSZKapurpdbzNBHuGQpgh+4B&#10;GbG729qqftjJqJp/ICSQ9kceoUzE+XwhDPq2zKPv81ATJ+XvJLUfatttBwLtsn6+RrlAC29AEJoe&#10;+AQ24ZCZBT1LsnB0jNM0cfYcwZ/Z1e2K3orgKr8HEyK3mk2kZpyqEKPkqO6cf6j3IACvZ4fqtrSg&#10;nlaNeyHVuiKZQ+n4ke3lWeoRdfDAJmfl+8AfoKAlEPuinsnK4iKR8960YKwf2ARyicPp7M38Zx41&#10;aJPIiT8pqLABMef4AEo5DH5HhY+QYo5MiGNQY8iF4hEyOsZeiRFOT3yHE2KCQxwQATPtNYiQgIcJ&#10;07AqW8T0ckLT/EMOANdqpViGGLMYqAbyqD3Agh4eEW0P29KJIubY9z7CJl8iMP9Z60yZGOG6S4/z&#10;q1WlHcsZNUoHWrw0IMfYcTJCJqoJsU0mUQR+mkKsbYlyVSCGxQmhOFI5o4Rxau5gzRVijnHJw48Z&#10;ce03DxVQT084FAYSDdmM92A4yHmkU6cdmKqgKmaaqq8oMXh/mkQuO82J1QJH+OWs82IupQEuJlGo&#10;fpMijwXJMpgfiH0DqYa2RNcYAFwkIJ7BFl4/yrEyIe/tjzOAAvUAEsAAMvGFEKVtAc0I+2hgAKO2&#10;Vo6PABP6UyQRehDmpr7AI8AADt5Vs4SyRMqwO5xKFHcc5x5QZLxxKac5qpDJeRJKsCueSqI4xUlu&#10;Z4kjpEAE2WubEmzP3CkOgZAeWpBiOmaOc/Jo0swBnuM0bYD1EZlyXOO+M20mibQxT+OxVBHSbFUL&#10;Qi4hRHStmaJwzcmjEydE/au49zA0KYOKIRKQjqAG6oTMCOeQJfBmU9hShMz5fxpwjR/Kl3pNm5kO&#10;J+3Im8yKlPlK2QwoJMjolHJsS5zo+imnhJdMCgABKGSkmFAInRQTnIkd4PyB5CyDSxrQ/SXzxR/S&#10;7aWTpeRMHmTckpQMf5W5rvmKrBo1RR6EL+Ik08hEoqAsIcCRE8LlFckVekRGsxqimE6Uobgz89l4&#10;lLqe86ADugAv+rmju0oAlUVMaETSTQOrXDftgq8463i4E0JkyslBRzllhIyXwnEmoik0OcmwDaqB&#10;w3HIYc6BREymvrcQAOhJE7o19eGSZq9USDWemizgh6ZASXfJkMe8RfCOoTceQ+jZD6IgeUsOszTY&#10;iVGmh4CAmSr7jjhkcctqrdatkXOiTgXmATnMPIOQg0kBpcWHH+8y0luADSUeU2QirEiMwJgcympy&#10;IiI21ACWd3aIySP0KO9sJF2l7gBkpbcgj8B9E9gJNVED/mdwVH/SQhDzJly6IdMDHQArtRaIaQ4l&#10;xR5fQEjs79orRH6tKrUSZo1ViYMJIUywkJmqiAAxYaQhj2Cv2IAGZwABDHksCsaADGwA63EknEDs&#10;G2bTjmkW8gI6MfZL5XKsD/PEcZLyOTATgVuf6/0ldcAknDmJAmxXjTMjJTYYjZ0cZo0hPcetXOXl&#10;wALVyg3tykATRIAy+TkjDZgiNQCSF8m/dQAdLTUFNGbq08JtjTG2Ocw0Ay049jLJc1U6h1QW69G1&#10;r/YBVnMJknITKRzmIuQtHIZ8xBBGCTUJMtM/x7nMLPicZYYOFB/SjyTMwkzfR/kcIzMKYhCoQq6y&#10;ERXMYADnV8fk/TBBTWNFxJRNp+RR4NgDwQ+HM7QCQ6WmdmCZqmGOVoefl0f7vgCkPCLw2JxxwgcR&#10;VQqI6Jn7ZF0SCAEoNByPmknkCsavIVUHhNIXw45tgY8pNibHZSAuMsclieEm0f7AowIfXzGkGF2V&#10;FALLkhRy0mPlNiTLaR3L5re0+oVqpLjbFBRmRlV6qCcVoOcS5q+NDTZrbuNi9pPZLv0NseG4iE+S&#10;Esp6Mwh5/jTIAFx23g4AaK4TbMTBnRa4Dr5gCQQ0ZLNmEhKbviwz5LQTPH9z4mdz6UABKtqEA7Jx&#10;9Gk3Au80G6Zu+K55BIn9Mt9TgyU+coKKl+EEtWAGq5FZKYegRk7nkqoa6iywQ7bUpCmmfrIx2A12&#10;kQ608yvC0Nj9nEoIebEppDJl4IfykIiqH0t3ZJ/78A0wDwhB+kbGLhsS+NjIyT2vxuDNLmIQf6S5&#10;zjTGabYRVQIJTbLHGjfeRhCiXFNNITJPJuCH6m/d8n5A/DNP0YLaSNo3ZMgF8ARV6nKOJupTqPpA&#10;RURCbSohRVDMQkw/x0QhyjaPoDkC40jZRuoqxZ6S62Ab6QqJKpYj7gYfhFbKIkkE4fYoJHSAr26D&#10;Jgy0KaQfiEIn4rcFgibMCjxmoBC0jZ4fqzYkwJMIaZz4y2whSriaYfr94nRI4hSAi0izitDqxR4m&#10;hyhdb7TRKWIjonBPasAmAzQ6LfjbrIYkxnwgjM6SglzSImkMTyh8AqThCkQAgz70Ynpqpq7qbEKl&#10;IjJs4j5iough53Imxq4KkQz5YhgfKMZdI5zig3Ajo6IHESRNRV5Tpuo44X0TKS40zcA0wqyjaBof&#10;Jq5Z5qqRxV7RwbJighxCQ3Ynr/YmhARTpMiGLSwzT2pqq9pHBDjpgyYvg5wpqqYhUC4DiFIYsYwn&#10;AzRZgyIoI2I8Iz5yQXorY8IoJaaQYGA2YaRVpVA/y+a/4iY2yS5qo2Ky4A6JEI4Ago4oL86MQhRZ&#10;79TrY2Jq7+MBxQZ8MGauQ0jDiYDBBgZ9JnDvDwT4atr2C0LTcREPQfQnDnUFqyMGiwQfDp4f0NYl&#10;j1C6bIjmrdoi6u4faZx5Uja3gfwmxzAFEkinI/yRx1afAfSiguis4kj8hRz8QyKTRq5URV6QI0yP&#10;ora+Yhg5Ya0n5vJdInBXrHrnSbTxLdEFwf77x9z18pUQhRyYDGg6LxbuglArYppZ6K5q4zQ2JAUa&#10;Qi8B4gw0xVEn4azIEUIzUTggiOZBxx4WcuD0ofkhsJwAhTpMBuojqQ5Vo2w/xMgjoZUwI45iDd4m&#10;jKwkkCAAo6L0bzRGIfsNT/DS8qIgwzR8aXjM4vkWx8qAY0QmjTYhjmQmDEAfTTAlDxLLYhSuULLN&#10;CDqpIASj77MPi07FQfpEL2ZzzcQfzAbaAArST0M2p/4AcGy0KxQAiuTcEi4ALbSr6kBrIfBxcJ4m&#10;DDgppcE0QiMYE0w1R85Igi7xhCbZRzAGs8Q5bkIasXKywhwz6Prw0jYzRYQnQ486AAg0w8KFInpN&#10;S+6ciVTbgfzpzQa3yI4kK7Sf8GDfs367Q21BNBQmUmhRyQKPowwahzBVpqpCY5IlhqskEAQF6+5V&#10;C4g0h1Y5aS4HlEgh51ZartoXCdSlbFZ6rLy5o3CEM/jKgeyYUqofZlwAbTaXiSjdbcBgqgofMYIA&#10;hqqtYAjEh5iELBDjc4MpLCwfKEk2jGhgsgBLQi9G9G7E9HLBBgpdpwkL4fdLy7aYbuTL4mBg60ho&#10;ypkbwnMJo1S67uYfdAczrDoiY8Ijq5Yf5aa5QgyZbFwmM1KCx46AgJtQoE9Q5AQ9zYBabGkVCS42&#10;IG9SIviOKQJYoF0D6GKSQlCDwlBCc6giqPs9wky4hbx7ofqGKLIiI00VgBgpqcgnBaanJAUVUpUN&#10;0pVJi06WJgqWIrY0i+aK5sAbZATSAlhacLgiaTRbzs5OYkw5ZYhYxY7ZVAAf9DYz7voewzRNS8jc&#10;a3Ik0cglyJY7yTQjq9YW9cxNSugfhq82iWM4r4gmjuofbe1QU/sq4hDoIfqJJzTvQmiYCbTE7M7D&#10;k4perC4AsMtgz0xEpgsoakZ46EKkEgBddAlfJnEEspg6L6QIKMAmBMi9pVA5w2Iz61Ij5v4o6owf&#10;hACRIlgvhAQHNlwmyS7/4Bi+45dYKS9PIrY5xCY50yDJoAsLtM7RQf04YAbnVMSuDhFdJdb1Ano8&#10;Io40go8ZQCC4hq6jaJ1nkggAY2JVFNhXZzAh6S4o6Ry74Ei9qJyckHZ4QAYzRAFasFIhVqAk1rg3&#10;BZ4lwX9u4hjl65gnURDByY7VCbTCUEyYxzzw1G6yofFGVQLBKbdelhgAlG6CS0jFjTr3wfpG41VX&#10;E3KXzegA0qgiKCRXc4qNJ/xg5pLBb5zE5hjbsGY0g45OjIEObhQn5ELDhi5nakEGsGE3x8QirBDn&#10;TDlKwBA6NEgHhzDrZbw6Ivk5Nd85Ve4gxmKk1AIvsJAi69ZMBq5VsD761AQtwibzRDlTo3cgA6Ml&#10;zyYATobcx65w60YjLog7w0wh7fL2hGQj5aZMBzED6QKmAaBCZjQvhABa7lIGNT4fhby4kD6K69o2&#10;0kgFBV7FgYWCImV4KWAhwo7RCbAl0V55qbVo7/NojTdMUhQk0Ly7Sblh8MgirEkgCVRXaU8PtoKw&#10;D1LnrMkhLL0FsIIAqVFn9eizlPJ+TbVHrDDhNOlpDFDyhox+ho0kEEVfl9p4z1FIY2NMT/tbgAzc&#10;BXE7IfAjo8KSl+j5oq10gfwnsSQHAGeM94UVC+4pqK5wAfTZQ0g0ynKRxbV/h1a9p5SMwiI0g2zI&#10;E7AAxZ8D5ab9Vx96Qf+Cao4fY5YoJV6bUFUiLSwh6OuGqbT5r0QnRaaQLQ4lSLg8ODZg6QKQ9YIh&#10;5CYo5MmBrrZ1achBpBxuqLgo40yLiPBqIkwmRRQhT7olCQI5Yo5aaUAXUr7G+JztI7ifyvAgogxC&#10;cxx5SZzt9MSEDJTTpqQ3E5K6bclhKYLerRYnViZEOSzwbM9UyZaVtwc40HLu1NoA8H8foA0zAkJ+&#10;zB4hwzQIWeiKa6xRxVo5xV4nFacH9pzb4ghaczIj+dllwHKQ49wlxASLh0jrarogxVE3NZgpFQF3&#10;shy0UgFG7KAfZXsJgA7M4jsutY7cMOLywACV7VGDTjolhCYntsjlwkjAgfIzRa4h5aZVAqxMg8JV&#10;qhiTSFIo4V+oI6Ijo0g0g/0aqQdYInopp0j3YfSRyoSGLbSr0GGP448L06ofawofEpk1AAj0bfKu&#10;U/meEuRD58Z5TGGkI1U/jI83szz3hmWbFPx3aXmtquR9suSWM/hg4z8RCqg3GWwi+MSuU+VnI1TH&#10;4iLxzt93+gAfppkh7bU4ukYoM+MLREsxMXWAdsijRP6cgrY458OMNMo/giJabE4n492M4GYnDZQm&#10;w2K9p+Ql1WzWjQTQgiYoIpucgvhbzM8j4nQnpAE0IfbuOi9IuWohQ01Q4E50iLgqyOK4goLs50i9&#10;pAEkw7lSzrcxYnQnCjeegIQhhVBAAWO8Y6I8NrtF11Ex4hx3MOd4URYeSElzsqT1QAGZohEXW0jw&#10;WF+MZnDhQgKAEaBAGCAeDPqEP+FAKGQp/v6IAOJPuKAWLQwBRIBwh9QQAxh+SGHQYDw4ASeKPsCS&#10;sDS18y+MP2ZScARiaSsCRB/RyHToET+dTSdRqPTSUxqbSeQvycTGZRYCzqOUWTxiHS0DRykQyPUu&#10;dUkATJ+1Cl1CtRKdTiaVsBPe3WcBzSl1ioWILXchXmoR55X1s3+HRq+vKdXcLBjEVBvYsJY0SY9p&#10;5Fu5N7ZWOAvMR6cR6MUSCwasCPRPTSYgMZNus3VVAI62SQ6OW57vXaAnbWqlSGbyuSVifgi4VQAX&#10;WZS980vjVgJ8uSbYEgroX9s1CSA7rSmxCbtMXuObvA/wQ7nY/yCRt+dwel2+vZZgF8sJ52JA36et&#10;2vP8RicVC9wTfJ+E8AvwebrAcd0DmNBLjAZBjjJo3YCKgfEJpwtKVtk3CwpknT3JokDdNyfkHpOj&#10;SxI8lKoKshUTookkPIYryIokrsQAAjyoOM36xJo0h6N+jyHLIkKdI9CwCLmlsdxHCqIKhHqxJI9w&#10;oSmxZvMaCTZMGb8tsqeyhIgkaDQXBihokjioM8AIPzW8h4TdAcunJOU3HgGE7PObcewGrCNQmfEI&#10;LEpaPI0mixSEfi2KCk8iIIh0GAYwaUugBSMSKiEWH3QaJoo5yOJpR8ygG376AawbNoI5zjPsDdWJ&#10;pOjyUmZlZVMlbfvIGVcGHXR0143skpk+CcNEEbZTxSaSNM00Pn4X9mtgjloH1QyLKMilqn3UiU2u&#10;rCHIwjiSTQiSlo4nClqWjSUo8ziGoUjTkpbDCVucmjjJwsSdLKi1uoZCFzJDdyXpJdKCOIfqNUFd&#10;QArEnCOWWrCsI8jkdJklKcOwmcSIkuSQ3smU0wghyPT9FR/46sR+qxiqVo5UKMZUAkTIIml1gEnq&#10;IP2iyxBVndcBkamfwGjhy6G4yloc36voYwS+qw50uqgEOohbqZxarA53NoeqdIc5CXppP1CJPhaV&#10;yBdtNn251Jo9AqOOkjCSXQilJtNLseuceO8JSjE/U0AcrhRwDyT8dHCJTApkcRK4K8W1oImlx8/W&#10;GDPJm1yrDKXPwOc0kh187AIT10Yctm/EqZPcqdGoVk2ZoJhiEPhLslAAnVGACjSsOMh161qn+JJ+&#10;D3gAv4UqzkckaH4sSMOMIvmbDDR+oxUOQoJsac0v1J/qxM6LYHdSxN+h2bH9iKEJwjXzzMhCMNks&#10;CHJx8KFLE53ZQgmiHZj2y0TAhVFAA15CjjEYP6AEnhCioLaRHANvRDHuvTACl8fzslyr/IkpNcIA&#10;z7A0g04AFBOCsOjOM3geJHk6HeHMmsD4PYVGRGmR4FkLxsQxaqOIhx9n0ADbeQaBxWCMHucao9AY&#10;IohDBiIOyIwEIkAUiURqJAEGsjcig1t/hECsIuJOqcAKkyOFiI0p4qpDGsk6OqdaJpRyJJXSqR5t&#10;J0FAkhBBG87gxT7G/I0pNz4HY8DJj04QdBKSOKkOcqQ/4CCHQiXORI8AD3zESiqQZSZGFJjjkkrI&#10;Zj/yHkQKcWNnLGDhr6fg/cmT7yFOsACSSAo/yxL7AE98n5skgvcRaQZSztGyj/TS/iLjGiTkmJPL&#10;UnSh1rkkaM2YAamFDo3ItF4AENydEpdq4sCoUZpRGHYgV4rV4Zu6JfMgArDSGFQOcbJ+xCyGKPc+&#10;Vh4psksl9Jo1EEMkhxtZS6wmB6i5ML8l2QpPxWHZKVII9KUbYpOH6JWoUmT0YqEthyAcjTWSxJ+K&#10;uS0zVBWMgDJwU0hjuwCFYQLFhg5IUCkkcQMhfBIVJnuCDSkqFIzBvJIZIlUhGFhujc6OsrCk1hmG&#10;pql1PEIpvACoMP2MRBjZG/ZIvQl7E6hPXYUTJo5PyHMvdzOSoBJysN8P8r8fpxnSvQIYb9CSE31l&#10;uLMQgrBS6PNnlzDghjrh9FQW2S1i4/SPFYaeRZIxS4emYlcitgksB9u0ZuSspaUIdRTdoWJR8ziI&#10;P4oQP4tZEpPnCRQtRENXaIgGZOx5/Q/q4EnUe8IC7PY+NDHKcYnSXTjJdJSViUifkRgAlEP+0QK7&#10;bTUmobIpZziHTzIISk2UpiEJptcSdLpGioUxm+RZR7PxqEOia/0hyBSxI9KwnQjCpH+01capMH13&#10;0/EkS7HxPAGrzKPcmBlR8LDZXfB848aUKIYjYSuo9nYKoiDBc+40Vt/UBm/JpPxDaMgBk6rXBA9x&#10;JGskOfYQyKwAKoqcNsRgwxhrREaIdCZyo2h34dMDZ2KQ/wh4jYhP+e4AiUvinCW5SaRoEPPixLVa&#10;YBWSPHI07VSafl/D8s+g9/r9KK1dTTYIf0vMITERfVUAEZgBpIANh8Ab4p/ABKkQhUjqAAp+UPV1&#10;47NCPRtx4RcrhBGsqTC1me5BFleDpHVm1UhDs2jqigNxLoX87DPzwWKDhg7TQXSqn5SZNFSFQpqp&#10;NAsgiWp0c+8VYx0JEk0SufCmt867gFUcgyCY/DfkkhFkwmhJLYUCYNGcxt5gNTUjqdA1EiSMKPj+&#10;fSPAHRhazPtL+5iDJ3RCBFfnLBSyaSJJxbwhUTWrtZQLCg4yBaNSsAQpO5zo2AD5JSj9hKfUJlQQ&#10;zKcmlStbAFs3V6VdB8xgBxSQpSb1U/E4S6c6tFhCRVUwCS1rOU7MEKYERSlwAm+5GIdPsluRsZEy&#10;y/uIASBXMITI0EnhTjS+F9mpnHOLXGOErJSUtUm5zinGJec5Pyj4NA0QHHyMJEDmm2hFCLjRMJ8I&#10;PynJ/iQ/GUkUkzlB/GSZZvu4phIBLtUCmyzATReIBMb4EXIStSb4J9ITI9Im0UiyN1mJbmtPD/dW&#10;oMv2a2JQFI4wiVIRqaCk1WAbngOHshWCdRvBADftV8+0C47dh0d5xioYGs2Ut09w0ZkEb3tey1su&#10;c2Bf3Lazp4jbTNWtFclaOCXrPH1sKS4/qPrmOcR6vrJd3aaJ/XMjFSrWktp/UMA5NC4IxshRWyZB&#10;JD0WJXJlpIAui9CXESE+QA8gI2xM+O35FLi4+IhbGBz5K3kWXyAXzoBt1GVszKmvwAbC8EIcDb6A&#10;OPpJ0OkbIrETSOGDMH3DuCEDhHGkTCjWNNZ4GyT8b/QJJ0eo8NI8cnxPyxRNrsZWWsicjHuhFaZx&#10;pOOfEySuT8ZYIg9eoWI0PsKgUm7QamBahCbwOkeK6ycaNkPgncS6VIGhAuVIvSzWPGMeI0PSHA10&#10;zmGjBG38AMww+WnoWuygKgqKKAIgt2NszKOgJ0ca10caJoeKtUJehEN+MG4OHwdkQ4MwCJCIy89Q&#10;JCYKJI8MH26GH8se8ile284EIIbjCYIk0yWWIwIwxWHuZe+GZox2LYLAlIyqH0W4mIrWXuqYTSlU&#10;rWmGH+UOgcN+j8fU3G2+lq2mqgIUgW3CZQJaKXD4I0BzEGc+kSzWw2kSautEzidGCVEctMziPgWG&#10;NRC2NsUevmJ06yrCHwJwzWI0caj4Oc7QNQhEOdBoNaKgUeNMWaF+7g/SmWIkgOIoouJXDKuOIlEq&#10;AS3KH+UecaVI7IHCNMQGayJIN+0yVI7CzwGeHPGYtiPc/EjxBGGiYQAC0q4uOgJwN+N+tMKwvS2U&#10;JfCrBKPgmodCPcUehES6/QOgwYLckzE2lqrqJadrE2WuwAJRFm8uymgg5iH29TDUH8iwZI18RGse&#10;uEH0N+Nkb69SZe3y3yr05WZIkyoW7Q4UCSQGmwaqToS6MGoWLEQGI0V8AMqCR6I0Jwvu6yw2S6Nl&#10;FeKgPsJTJfJgIwKwYs8Odm96i/D6dwm2Zk1E0yLYwOtiRGksx+lCooAAR6KWUmlAk0AKm4YK5wo2&#10;JamgO0BMI0pqIcOkj4se6qAYJIVI6yKwQGmoKgPc7Cc+j0GShEToIcmgZ6ToiaNkGJLk6Cgc3yOE&#10;lJKWlqtisexskYXhHa5W3Y3eH+6CyEbOZJIMggq6qu74xoIZCWygymrWymNk26gG9aOM4GH66dCW&#10;92yIb6nG8exe92yMdqo1CMnq9sAC7kIsecJIaKJCxmqCW8IQb6c0A4+kBwJISqMGmUPg02sOH+Oc&#10;j4GXOKI4UePIayOc10SqSqxeazOAAOcahMdlIGeeymUnOyOghEbWOsNkUkOgSuhYJoacMqOcQ6JO&#10;OMx0JCb6yIN+S7AQjeg4NMOlLQ0EPoSuPsI5Nu7QfEazHObwOcJSPIzWMMeAA8FTQSPs9S9SZowi&#10;H2siyiqoxmI0Ue6ymgVILEhEzWhEpaqcmIU6IQ7oqW9wyoxOCRRRLu1EsfPINsx2ryJCxKXU+a3A&#10;fETCAO9SyM9mlOoIAIqCf6lJNfJ2ACmPCo7yI+Rg9koy5UIzFwIYmUmAl7COKYbJJ5JtRKSYH9Os&#10;9SdrDas4rYAFDKYK1CJqaUIkCfTQ1MNkzWziT87gtsBWNUGaWHQONQJ1RCH0JoKhG0J+IwS7GKJ+&#10;PdAYHiOMQGJ0UeTwOoINFyI86zQPOKGWhmY+tAQYgaqoOMfxFe/OJ+JI1iJ1GYHOVJQ81GAGVI9T&#10;N+J+hYR6/eAQOcWGiaNQVcTdJJL8AMVJNuVIpqLEvSN+7ghAJeUeKwMM1Mjij4UeUmJShE7MIgPc&#10;bAIkS6syJSPdIS71Dsk4ghQizSKiIgS7T0k8H/NARCUwycSNNoH0ZMuI3kNolqKgfFNCtjNYAK22&#10;larI76xeJIBdXyPIS6auS6Psa+QmxfPKHsMGXAzFSayaJCI4JSkTCICItNGAauJwJIJwayi2s2gg&#10;k/Mkk4Qy5exmrWtnQiLgZfRG3iANM+qyKzNqIIW+IMfxSzCip/YoJWVIc+PIGdZwzW7ghEYKVCow&#10;AEN+UeiaT8rWpwNGNIJSGvaVYYPBNvKoI4KwtNTkp+8oLcJ1KUsQlJXIsElnXNH4088Qou2iiw+K&#10;T8Zara9XSfRExPSzGosfKXJ9FiItbNWYMw0qdlCjQfW9CkH7QjUwJlIM32fgu0IhMq8DBSSWJWm0&#10;HzFzHo1ELEVIb6QGxnDfIMlUPcB3cyQytNN6IQJoPcerQqQYmgI8pq/s3sIMKWvmPs7gqmH/HsQe&#10;7C7hJULdM0yMKXOiSvACH8UmVIhmjGAcazVASuMGOcUeayI0hElVKXC1TMAGKhQOTsBgLgpYL6QK&#10;fmJk7gN+ca7QiaTw7CkSieigeYCKayhncyB2I5QSFSpqTSsq0sIUKXYMAKqxSIIsmgmg6yI0S6+4&#10;w6aytWMqq63bR9J7FqSasBeYIZIrINDe6dGpZRRMdoJIeOggsetmVS8WfgVCOE2Y262+LFDPXA9u&#10;Y2H4noN/IexRJhZ/H1XFZSR6aQsGAJMyewqCguyTRoszDLWwnyH+Ze9PNSWGCXiES6hEauToavXy&#10;BcNQQGIECNA+tMZEQmqQHy2pSQAFJoH2JJOQMeJ0w2I0auUmToLEUnW0pOMwNMpGazXadUZWIQgH&#10;BaAQtSMrKSOhimI01M1iauauScNI7sMw6dU6jww2ngPdOgJ+iaBLkSIxAuGgazRaATSyI0tEVCN+&#10;iaj4eKLgiabmMQOcF7k8ydeaZqfhZaAOsfTJhOJCmESGxPT/OCJIzA3yT4Ik3SJWZHedJ0HyOElm&#10;yHgPb5lC4qJDC4lqOc73CBCmACR6VBAFjcItYGJoUmgCIY7QB5motMOM7gzjhYAAT8caT8azltC0&#10;lI+AI0heBYNMj4zmNkKgkSKXVGt6MrlwPdmAH4OcwWIVmJWtRIwFb7PSJfhCseJ1lpKiANb/KZjX&#10;MILc8cyIUeJwvCIMdiwGH845ikJOQKPc104+pHUhoaQoJWI0v+J/Tw/vj/FpJkJaBTpQN/MEH4OM&#10;OkI8tEPJM1FZZ4Ist0pMOhOsZcIpCiXeAMJTmUH9nUk2rpSsfEnpFlQgJOx6LEq5SPb3d3lCLZF2&#10;fxRu+HgG9I5pQ+8EmK9vCrCiy0rxJueeecySZIKgQGIcPcrGHvKgxDlUURScyUOFqxdQJK6SHxXC&#10;ee8YuUAFYcQG1iTwaupq9FZWACo4OsMNKXlfeyw6XGISIU7gT9hnisyIUmUeggPssfDfCqJxjMAW&#10;IcUnNuGrtHIUJCzWkSJ0pvO2bw8ihEZJhg9LTKAEPc1MBntsvmkSJTGlZMvSKgauJSBruCLEw3Km&#10;O0JSGtuQ+gBsN+w211A0V4FnuiR6rLXPcVfi4mSOJC6yMMvSKwayPszjWSbwgFqHoEOCexHiANsk&#10;JfFelIICgBHgT9ggGgz/hEEfoBhkKAsPfcRAETAUVhD/ioCf0bAcdi8Zi8dAcXiYAfknhgBksbf0&#10;GA0slMpjMllMKkUwhkXk78i4Jn0sncPAs7ksXAlHkUifNLiL7mcUispo4EfVVi8pllThVSo9Nqcl&#10;ncxhkghEsllGo86k8Zs8XssbhUulL1ukZA93LN5m0dprtvznwDzwQlwjgwwwxEuwzgd2Npb5ncXl&#10;0XpssjNClwKzQezgPzzZ0Do0UiCGlqcpfGpqeeB4M10+BLG2UpBe1i90esKjMpx81gkZndTp4AkQ&#10;T4ws5DU5W4u4HenPi+1BenscVF/XXvZwTzB3dhQI8HGCYo8lVfTP9GNd3gBGaBUp1wM9mlCD3+3x&#10;pugbPPekfiqhNYCkBAvAhxwMasELQAiUtg6TUnweEIqmpKOoUuKDPinbcKCh6woY4SKpKhyHwe5q&#10;gJQhihIUkiJpYoSzI24bzLEAKROoAKmpKe0dqFECMgFCyCRYAC9gGoSduGhTmx2ezJIMKMoKbAxx&#10;qadkrJ23SKqaCsuJK3DzLdMKmvYpqFA1M7EBg9UrHYck3O3CaOvdB7zN6sURIIlKRQuAyRPM4b/A&#10;EoSlKWmkUoejKpwfRbVKOkqhPMlaNqEsi3Lkhj4vse8yoJTSvxajk5M0CVSM4DzyBQadVG7VkmQe&#10;yyKw4ArJoQkVNUCBtctYlgT16c1fyCfr6BHYh42NCJ4OuF73VYbrAHObdovMlyFVyBtNJKx6pqa5&#10;sSrutp/qElKdxm6oBKm8yhSGoSmxUgjHuAk6pqmllpoOhCZIrWABJ2nCVImkSM21RyJquhiRVfUI&#10;BpddKHsektAVqjqtIIoqEPM914n5RTUxch+PALHKJqIicaKbaiCPdkQAXGk97AM9iMqa80lLvB6R&#10;IvM4NB9nlNJdBBq2RL6q3ah6RQECj4hTpbRHQb2nxgfzt5WktygDFaEZkiLugc9ltoii9/KbsaIv&#10;MkTMIMqdrVQaW2009z1IU9ytw+rqJIm9h170nbYX2jLzKmEPBBnwm2mklIScSZXFoUqYI8fUgJPV&#10;x4I60fYLcwa3NBzzjmzYDHQPdNmvKPzALHD1Bd9U/laH+kSm8pXoTtY3By9tTV4IrB7HwfG+IRDk&#10;qGoIqdsImlzcXUhDYU0oQhedSiLIQnaRUkfyRZafnrrFlaU0MAM4gHrEw6yqKGemjqsUmh9NObsy&#10;O+rQf3onwF5gJ9lvxgjKFMf6CNI2ex8SSHygBUqTdGCeyCLsIiSxmoB1+kbKmc1Wx9jKowOaw8iZ&#10;7idqacaUdVALYQJsOQCxTRixuQnOkawDkKwPwthONxpo74ZEXKEtZoY+nxEhfkABaxU1iAjGHEE2&#10;B+CImwO+eByJzRoxLNwSJazrCDFNSYb4fpQj+HNYsP97xLnKA3i8MuMBTT+GPWsc09jGDNQ/dULs&#10;npPiXHzNKYQEpClnjQjsQpLgFTYGscobAkSvxzLNQebg+JU2uGwVMdIYki4pkMZuR2PxfIFkbJ2c&#10;04ZwSjk7PckyBA/WAqxRQAGTABGor7fGe41BqW+E+SwQST6QCCL+Y0dJTg/XfgCOaU1BTK4GsCKW&#10;SlsKMSKnmiMQQnZLguTJTcORZ5O0mGPIUzQggG5qJ0Kqp5uzYyXFTPYgQC4JpwDinESlprthyqRe&#10;CAF0xIk2EXfExQfr7gBkse0v8AENCHklPcbhopQgCkKNgy9W6YZ5J+KqSk5pKVxEMn6fw3DfYIFH&#10;IUv6Dq82uKmVQegZ5uCpzmMpJMfxGSXPVgwAAqZLjWEZNYqYbFLURgFpWZyQEP4VgcGvTceVOaWj&#10;YbIPtrhLqBj/fOSNMJ/DYRZl2REri86hnDmAQg7Z7l6lVKFIQ1zxD7L5X4Sci5j4AQJn8AU/j1GC&#10;vSJO8mLRE2vj7h0ANH0DJYkbIvJZ6I/0mUjInV48CQ2VERO21w80xyDFgq4Qk38A1K1tPNGcqpuy&#10;GMDKoVWLFeSlqJKPAofZsAa2bnACY9kdhoDftERdYw8XigAIzD0o57jWLKL8O2naz0HwPH8xwfFC&#10;C7v7sqRVpBIj+FNPjFl19IFGW3IZG88BzXZHmaAQpWR0kPI1QpTkeVjB9IPOGU2pZ8ZqAbdk0BJg&#10;MrxRLGidKW57nUDhaWCmnrggQqqGmC6+RuIZDvBjfdelciEU7hGQq+sa5KnNLvZ06RCmgHbfvgJB&#10;9aLZyhk6ewx5zaJkbK9Jkna8rLkPqeP95wQq11oJLK9cBF7FngJZLeKlCiHzBH9Fl9NIXgMsIYnh&#10;CzZyHpZAFP2er46nEMnQSYk9X5bMAQqkGhYAUFYXJOSKASP8hVdKWjYo8vh8qBSPksjtgZQpFtoS&#10;6XVhh+kXPcFbMiUzmgdzRaWQFr3ImPc4DklkgDzHNKnZApp6iU14AApodWfSFH0dlaIb9JSREuPi&#10;1yF6z11qIrrLlspVaSvYR0js+NuADuRvuDE2QxkH4TH9GY9h4CRHuu6L/Ux7G0AGPiexNOgiRLRG&#10;2mwkUeaatcIupq8hj8KgENIaUlLoAMQ/OUNRp43l0FVJ2fGemRZPbMnwAVE4/LLSkmFLAfpw2qlV&#10;rIAB1uTcvj/T0+hc0mjNFNXIVXPVFE8rmoMPpJyfSOskAA1FGhU9bn2PZXDa6+tq2QPoFPgGsCLy&#10;Amcjs5qmtLQVH8Y+wQBimnuKEqa9Z25AEKMWfwlhTVKw/WQfxJj3l94vrmXcppIj4utn41s7rCcW&#10;kTboAFfxF0mHsfHjYAt0KzkPhviSxuMTeFLXdvsARLiRHNBB0e8QMhfdLVkshJhLEHmZM1Bs+xJX&#10;vah1ER0+IKuuHqvqOnsE3UCFCjzmgDsgCRamF/YQfhQiSkuQfuGohGJQD8THiYjfVlQct6sp8AEn&#10;NxQEgHFSl++n6gE3OPp1r1aK4hI8W/vifCS8K7k9VWT42DExPZkoflFUFSPSMh0k/GiKzwiz44AZ&#10;j3Wz1YQanwpG8X49RxUohjIKKz1CB7lnRLhke9WfWPx4/5+71fqeK+QLiLnZF7a+fs2ACWOe/Nkk&#10;V3SUpsP4nwkTXO9AA+up0+2ozNEuPppmIIw+wDpKabBpBj4yK5d4amfRmjcIP7YRnWaXIR2lQf+d&#10;pHoD3GkCFIXuzDWGmo5Nhs3qbhrjHgdQGOFD4wEo8pvEpjzHNBrGdLurXpAFkOEMfCqqIB/CFFHs&#10;bpjOcgCqojNIqCXKph9PUFZGTCIiFAhwZO3iDDIl8FzMXsTsiCkmokFKXscHxsaDmpRmoiSuDj7N&#10;7HyABPtiUmXlwO5F/OQPYMZqynXCOsRmLiqnSPEJQu7gEMaQnwqAAO3O9scO2GUOhGTiDEHp+wQw&#10;quSiOgww5JzM+h1NgAMw8NiiMrqDcIWgPj6QhiTjHiLrXr6muDpD3Nsh9P0ifQKlNI8nCAZj9DzD&#10;zL3D+KdlkPtlqlcw0LME/iKuZjwDcO2QaADCMw8AMk0hgRVxKQPCfEGCfDmiLtgJvO1RSmuD4jxR&#10;UNYEHnTBtRfjtiXHIjxD2LyOoiDFgjYD3DpHEgSCLtNvQIDB/EaMXsNsXvTQdpRpiCfPSFzijjHm&#10;cCEMXCcswNttsO9uGtotLPCEhQlRqmDiOlNH9KwNoKIgCH+QRuhCSneijmGOegBDWDYAlSBwEiUr&#10;6rqD+LrCStjh9MmwjC7uRgDj3FlGpiIr6j+Fnl/FNNCiDL3FNPzxWh9INCTvQC2NqjpR1iGEmFZK&#10;RCDNdNHh9EfRFK2xFCXDpFMj7DcOeB9JSx7EhrFCqpUCGD2KalUJltijpDtuUh9mGubjbKzCeRxH&#10;5irCECXDmjpNgCSjpEpxenMD1L1ujgQLXo8hbSyrXkTQppRMgjwJRx9jUkaMxNym7vtrUO6nxPKy&#10;ph9O5RGAEp5HqsNiWDYOFQiCNxAh+NJQdi1SotwRyB/lLp7MWEhoqMpNqOFrduhiDN2pRqhxjxTI&#10;Btlq3MLB+RPxvEFnzLCh/xtgEmNChQOJ7Jbx5iFvapKC1iKtMxmiSnDQ6iSnllND7F9oImbDUj2D&#10;pLuj6PyrqCSj2PAABjzFrLzCJruiWL6j1QVqXyhPBABRRwqipj3HKGuI5NiowBlupAFCmxwCOwyE&#10;iK4sYABMtB+F/D4j6Adz6BmT7CMmmiWD4ihDmqajzIOCCQ/PzmuQKxIlkCpnZTtgAQPw6r3RfhtG&#10;kCpw6kprSvushy6n/B/ChD2SdSoTgoHCTu2N2kikXu8uXLDtrOaSpAAAiUWiMkH0VB/l/Mrh+Fuj&#10;UvoN3kwQbzsnsLML80NCHmrPMqlrtFDgCyFxvlCp0nvJbp+pWuhJXklkdkisvCIttwvQg0Th+p+z&#10;QUfuFNpkHiLlrHLMJCCD+GNN9CmjpFNSBglL3NBDFlUHIim0HiWT0ABmMiKk2HTQMlfx+PniKo8i&#10;hDtuuAVCLm9B1kHlUGuD1DYFrBi1INBDxHHHHmfIoy5smiMlNLaCFLsK6usAENgFlBdVSLSrgDXN&#10;Uj2CSjxDmnFhlJDifSbjXD6GdO1CMo5Cmtixwh/mkL0kmTDF9xEDNLuxUNhkpxusWSOADMuyXClq&#10;3y0lAwbB/wkzUiqj4vMMwSGCXCMjmSIQlJeHhikT0iICIvVCDFKt5MaPNssABt5CpraNLVLADFgr&#10;MVdiWGkD2AoV9KNVuC6VEEHkmJioq1yCnO6xEm8DwCXDxLu0HkmIfjFplrhh9j2Dt17kBDxFkPmU&#10;rCOtpw4ABi7C7tpiUrSw3DiCOt8iNrTxu0Sh/MWWSn+1QP5jUjzT9DXKgm5P5C6Uf2cAFJVgEpvN&#10;gVChZWhjpT8tqvnCSmuRuuoDUtdmuFNRUDYCXDHrqIbC6L3NgDcJvGgL0muE2JpNm2PiKzBGwUV0&#10;ip7VqCUp+2wWQADq2ooTPKtu2n1j7I0AFO/RpOgzXRrmCOrVpUYtoxSzlS2CTpGiY2znwTFSm0fl&#10;NWULazRKtGNFA0fqhro1Mq6xqTZh/Wzj2KllXDUn2ygjNIQAWlULX0Hori7iduPEdwVIDkKNPDxG&#10;dSwz7BmFm11vOmUjNWJCMw/DcEmFNVriESEDnshDpQjh7raD3IhjXPjkmIXqdj6CUrqIjgEWfR5C&#10;KvtCJjcCXCXRUGdNBEHpljaDaihJvHvSkjBCmmeAfJzFnlTLXru2lCInTD+VTCIuzQ6rSofhcX+1&#10;ELMNHB9l9smnxkfFgkaMqX0h5nW20wxDHyRh+Ai4JKXwpB/FZMmisi00VttpbtolK0flAyaO9MWK&#10;1iM1VS8s6il4M1AQlwql/YV0kR7ilkFQU1zphiql/MN4KqtQRJ/l30lMZCYnq0PnuiJmZ4cR7OM2&#10;NgBsaPsjugm4oPzw6pvHZKdkaFkLqEmLqCMtM0Hk4H64lB9p6lULSrqGkRm4TgATxkpjWCU3Ox4A&#10;B0/kNC6ChP6K1CjzmKPh92fDWD6E0vypADYN3qTzMiOxUCUtij3DojaiUw/HIha5ICSuzHIpxBxG&#10;kD3L6lmnsPMtDDXI8xUVEIXiU29k70tK14GskSoDpSViTy0UgGQvaS1Uai7vLJQoCpJWC25Vtu6u&#10;5PMu2ZeiEPQUbB8EKABzEUFifHczSkhnkUgqqGHMoiO0qh9tSJqVCplnRErDcDcR8ACk5mOy0sVA&#10;CpXjpE0zfD7QKpvSMiNkmLnUQu9I4AIWqKctvm5mKioEftUrovMrTzST3u4FGzK13iTvblRD344L&#10;qEaCFOFK6YWurGrEZLJC7nInKHTFNLqOKwST4UTMgB+M9N2nvWpF7h/j2LOpAD42AEdlrKalrCFD&#10;pDcBm6YlrLXuGRBVnCj21YlxpPoIssqNtq2oqYAwdWTV212F/CXTmMm4dZ8CpihEmJ4MAgDsIi7i&#10;RKOMpoB4Uh82SsNzY4VmQIqN5XXWWiEY6jU3JijmXp3Z7qTJsyGXqnq2JJ4RpQwuYS0jxX2FrLQO&#10;niNrqYjocCCJaS5tv4YziDatgARbEBg7FWjB/D2KpCN2aCNjYMhZ2x6HsUry5vWh8ao2BNgAabPj&#10;1WhhZDWMWEmS42eslMmCT7SGJABnIw/VJDjD9JnilpIgBxUGkLQSww/HDXSCWJNkdw6oR5Rj7DpD&#10;6JALqQ/D3NhnKDHvehkMRbIN0LBu9nsZp1qWzp64CQlKKwmiq2SjLiHiAoARoE/4IA4M/YQAYUAI&#10;Y+YcCIhDABCH6BYtF3jGQTG4pF4I/4oB5E+5I/pNH4VKQDFIgCJI+5THYtEoMA35N5wBp0BJ4+p9&#10;PAJH5M/o/OgNL5fLZxEgFTaBEqA86lKZbH5rKQZWZw8q5L5rL6fDKNH5fF69BnxaZEB6aAolQ4pF&#10;IlY4JbZxL7fJolH5RCou9cAL8EP8JXHk58RaXwJsY7cdiHO3slL4/FAll8IP3Lm3JnaGDdA9tFgH&#10;rH43pwTa3pqwdrRLrxBsVrs6AC9tL5TontH58+pDInvwd7OKBH6BbbBPKHDnzQ7WFOgMOk7uo4Os&#10;8Oxa6NOIpoAaF/BunN44ppo3lwkH/VtgWtvdNQx8Qt8/G5u9jBMy/06P5Kba/ymparIGBHAq2mFB&#10;DuIQtqKOOpq9oIpSbtIlq1uYliIJwlLeovAABMUmqgJSsqLMUlKLoo3qjLMkigIotqPra5kPN6oD&#10;TuGm6gJe07mKYprcJUAK2tOxQFSMxScOZIwFJwnCWrghAmSkdkqHVKwWSwa0tN05ipHmiSLqAoDg&#10;nu9iUtOmqjBXNaasM6xwN0dc5KMoaJIpIIAvY7zezI1Z6KsgyLqMta1uSAjdQGiU/KHMiMniiSUr&#10;4gkRpIiijJrGKmpqCFOLatrDUNECDTqhjfgOmrSJq5CSJSo0lgfWDoAoFVaGHWx01wijFKAoyJN6&#10;iUIH/TymovYYBPZWTvI+3UrHUCNnteEoK2m3TFI+Y1sIu3Uap4u6SKMlKht6tsBt7SR/1anVltEm&#10;qaoooa2ouoaPpwtqoJ5YCGT9MyFRMhSgXrYceIcl7yoKgygN7CyHVUpt4KalMyLbS6DIkvCGRIAu&#10;M4skiaxRBam4lYaaVGky13Mgk7oWhi1okxWPn6j6PIIxSJJal+AgE3slo+IufUGkRr6E0jsHgl7d&#10;RCniU3chChJNM6NpSoFngi2IQPiDDIVwdOqNPJZx7AodBJ0ttmvqzpyXagy2vYymaLTg1hKa09OA&#10;g3WsVoFRgb2cW+vQyqETJkgB4eASavZsYDA9xdmt0EPHmVyNCpJyZ91gB4NcyzZy6oFPPGf0GqPm&#10;CzWgcYnT8uHHVWbqxsdcIPYGL2T2apqnXGwoAO90XHeUdOiTK+kjjaUhSZALDXioQmvBwZptJoV5&#10;AA2CoyX3HB6GMzMKeJetuTp9mSLOYi87IRSCFJa5nhgJhSRacf1jV8n9upuj61xkhzevZF+Ieh+k&#10;IkQJeUM9humlslH8zAi6iyTFtRcQglpQHgj7NI2w2xxHtkkQUP1hoAkGvzH4sZ7hTXrOGYqywkRp&#10;zDGKcKucoxzChk4CXDE/A24aGSG8YIF6VB2Ddh4l4oxLUyFAPwrIb8RTdHeOYbp8ABS5EMKG6MEU&#10;URpRTMcO09jl4OgEMUo4oZNVSETIQUNSLB12rcAIpQfZLTumgA5G1WRzIbIXISysABRnMgaLW0Ia&#10;51B3EtaoCSQDWCJCvkIewDchyLpeAnIturshikpY5GkiBQHSrTAqrJWwwx3ybfM9IhhFycFXjosG&#10;DbhYLAELjKk9hOSdJ+e6SJKA/Xmj9Xu+snz+wBO/H8TU3qA13kmTJJAhjSQCRdIM25c4/ywxglks&#10;NwA/UdMdIMueLJQDmMDHzHd1QOBqTdKG48EKXmkEGOYYaFBXIXEmJwehcD/R+LRLWUNOQ64qkUj5&#10;CGEgAyJE4kWBNq0857kkRUUaggBiak4nOPIxRp0kv4J8Sk5hzKDk3i8SZm5JCLpkl0oQkSSyWwpL&#10;TPhE5FjdF5gOTNfMrCjzSAGd5y53gT0xGdTOTY70vFAMUr0hjOXKsAopAYoBLT2JrBXDY7w3KkEt&#10;nADOpk3RqGKQHDwbqjlDLGOYvwAJuiKUII485dBCiPpLN6r+EwB0UvymLAtYZQ4vkXN7GIhSxl6E&#10;3em2R64ADmS6LOANPBQ5lxopVWwk0yygQEIUwsfJ26fgDmevkAFgh/FGLartMQBIA1qlyTqykZ3k&#10;y0XyvGlAAGCkIJfLqiY/F0gGB1aunBaSWmQpq0UnBuiLppJ0aRhNaF7EMKoRBAchwNngAus1opEk&#10;llrl+P40iXm1ADQGOG6FxWMKsL8RaYQAIlEEggQZAZRjTqydKLK8Tl2YLeH2UZlQAaOAHPQ5ctse&#10;o2gcJqNm+imCCOlUcgM9EDCeAtv9I5y7ngUulQQMItoKMEFtuOSJ0Y2sHYLAOeyKpvXSn6GWfwdF&#10;uwAPqKGxQAdyScTGXbFleZBGcn/X6WlAZH0ZkKi+EPGF/JbD6q4Am9NjlTYlq+AEoy1iCYebiThY&#10;rDiTVuluQhBwAnC46lxigANgbBFtsgh59ROFMwcfKQwtsogAxftPYofhFMuUSbU/EfTy7eTuuusH&#10;BSRjlsEUq8qY5JEYRkOYTgtYZM9J+iKN8tp6KkDcukAC4BhiKHsPUB9Lx9UBuXN0UNPxzFeE6asb&#10;oZml3LtMH6ae5JpHCoirA28fBHzvQRLsjknipljHsktpBPxqyYkIIvog9RpEtDWNId53WuwOtlSs&#10;MnYB3tEmKPZqcfmDhtZOw6Tpy7l6YgnGbtHQJcydG9JqWtl5FigY6zIAPOuO6+2YlTpsje35cUlL&#10;ETrNiP86FNzBenKVFiINxgjXuUFdM0pCKbBneL71NQGcKmAizKCQRzADBHBAKCXuXWjDQbaQyNlD&#10;j5AI2yA6fJNTIUNrDVDDTzwETiKt0Bwx8KA6O5EYWnkKwwSkDPLXNziNEUayoBJI7bJMv7g5Bjew&#10;qeBnMfd9h/rBk6iwmGoR/kvdLqDnNfOjJIJvLOk0+yb3oq8cUghpyLnoSXOA3ulxmJ+jQR+i4+8t&#10;kGak8TJ5N4skSPZs+dI/r6DZLXOCSyb0yOLA9TVvo4uyrtliS1HA/HB9A6JebvuQiLWlXVdrVJCC&#10;lqlyRZXHWZsh5YH7l7nyHejKrH2oDpgAZkHsKHj4f82OrD/trOQh1yX3XbAGxcAE8STM41QASNVX&#10;omgAgij7JXKQAlANJmDmcGcuEfWC1NZ9qwdNoPYb1ZqXmi+seeAFJZpN7j85sURSRa2vJGPR3hZq&#10;ZKxE+LatUtMOi1/WIsks5lNTFEvSWnj2g/HvD6aAoSfuzxV/7Iu5fEIvSJwk4ghsQizWgD6PhMg5&#10;hrCPSkYAoox0rDDCBWQiQGkCpvYYAoDARqyRwww9A/A0hAZrCmo3RJaoIiDhxy5ZoasFZPBcKzDH&#10;TNAAAlKDJmAtZ9yubwTdIAzWLy6wYnonwtYnAJUIbYwvrHjdSnYm5DYnzyqU6kw3olr64oY043gn&#10;x8gfrxAAqiqXaab6Z6KWqxrfLqgfo3oihJaWaMy0AApHrfKZ65rJx6on0GL07MRhAnjdBYAlrfpM&#10;j67EizBIDpbbCkKDDfD3TnT8gpq/wFp2AIJRxZoj5sAcbngfy8A1rDAoaKIEQ0hRwnCSxWRoqPim&#10;oiRy5qx3gXD/pWB8Qiw8wBL0jnCXSnKuyzKlYfaxzzwlsGImpJZqhmYf6uDpY3Q07RLPpzcTpaZa&#10;IlI0iKYaRrY9icDloDIyAloxSqTzz1w9CQAEgigXsbkPAi71Imwm4i6za67K7EQoBP0KggiUgg5k&#10;Atwhh9SvInTHS64l5lqYYgyYKdz7LpTgLLRYbFoAL4whiBofqNAmsdQf6cxqKuJ/gALgj64j5uo7&#10;xLwJsiymYZxJRIwtZrZMhy4o0aCSyJZMiHQwyjQnRvJorkRPxy5IgtI5hCS1AhQ9AnBRympZpHYj&#10;ZPxwY3RtrdoASfDFghxDzIzGjp5uYja2i0K9MLZjwiyDZ6gkglr8wfDSUH4fT2Qf0qY0T04lpPBr&#10;AtcCoGimrh0SLO4m5yoiRAY7zKwgg5izZY0B41sTIlIacuwnBaMFJKwihqhRw+r3Mopc45wkYkgi&#10;Q7xUT18wohklwfDgQAotrwCsYfRwoxUmMNTgi05mAmsqwoMAYkzccPSu6XBcStCMbo6jAiw06y4f&#10;xMY4JwZ4yZDs6LQtJJcLIihjLxQAyrYm7ZcHazpc6lRDgizJxmsHRwsopYIGM5RWSPUsTPoyCPjc&#10;aDZwc1bMYhzTjg0hAjZy50rCBoo3RMgl50cMZRxrc1Qkg0ho40RJYmpMiNYBpQworxYf4tbZ7hyG&#10;xy4tcGZ/zoMf5Ty4A7zuIi5qgiSpw9iB4nhrB24i5AY05y5vLaIZpPycA6QGDAqeZ0qpgGY0i4RA&#10;YtZN5PxvItruJuoyDW77Itrgi1I3pPBMglqXRYK0aZqfJ+okRVAwCa4jb2AJ9HkNQ5iWZGwjcMrx&#10;0o5TyWqEdFLI4folpYLcano5UHyzgAJMihk/jcLfz3of0F1LDqT7Anjb59xSwnU0yWK1MrLwK07x&#10;4ADyrK6iAhzGU28n6jM1zfLzTLqzC3oBAoaKsOExUQwAZJbGAIcTJRwwyGxMgxRPzhIiSmrRNPgp&#10;owwmrZ5qkFYaprY3qcB0oWdTY1FHSlgnB0ol70kFqdzfq2wAyMzi4oxAa1JWR0aS0nbfJuqHUiRT&#10;jZAwwtaSwi7PqHRzZPQ0BAbj4m6mo9ByIZQ3UEwBB0q4RqwZFZw+rGUwaszlAf0tof6dolcdzfpm&#10;AocQDa4kVZDxqDTgFKKkRIJ6JYy8yYkgcGSOilUXopAkrnoAcXrzExLsjdlfEd9P7yc/x6MBtLci&#10;wJporPprAoZrZRw5i4SdgnRRx/QhDSIhwocsRLxzcOoAaxAxTt83q2Y0Qv4wAj7jMACZjpUHB9yD&#10;cNAnxAbnDb56Lk6zy0Rb8eb3yDb+rmSDwxS9MgsK5wcBompqifqolSo/A9wW1GVLrSaghYNdjawg&#10;1JkAIfy+JAoEdYw5kRQi5ZqrBMjvbvo3SU5PCXh76MjDj2Ykj+Low70RQowaNtjDDvpMk7QBIlMx&#10;C5Mxy1JP0GMHDb4iSxDfta02S5LpSlUVR46xbtYhohzyrMBwrcbJ1vRYgiyXDbrDTewiz0YtNnYh&#10;hJaZDK9QURxK0RVtgaI+pP1OxNELs06CQwBDABDK7DTLlvgkU4InzHotIuj0ojZJYi4tbVhaYocZ&#10;aRSRcaAlJ25ZrGo9lkULgAYoEUg2LhyPUM6u8/QhQmqSxqhPzYg2woDvdrI2wlpuol5zbpQ9h0Zv&#10;LW6eaO9gQT99amqftDTMyHAj5op27RJ0cuwaZ0amqpyMwiQ05oqJaZ5ysLcGwglcKVDyIAjPAkS1&#10;ofC9M3AkgMWCNFghRkRnUJi0NwhPDK92ofBeUz6r1vceFsYgivYo2A0X8pgg1NV265JY0X9LYihA&#10;bt6xwo2Cq5p9zKbo0X4z40CDOCcgTH4nTbqWMzIiyU8mAiFbBor08X73gI+J43SO5AZZqKo+pRwi&#10;T5TkQ05YMKMp6EoADXbCxMhvKG1SqxzpUpwAqSKyFsMoz+gkTVQps+Sgjz0iY0BWRWRrZP0BIhxN&#10;RNdwgoCRwj4xRqwikSKeYlJxAi2PA6Fqd+8aDQJZo049hAaO4moX+TD3MgscFwiL8AmNWETHciML&#10;1IrmpfFqCTs0x5khyvwng5kQEqMWohkKAiCsgACV4tjIgf2WgBFH+OQuopsNmW9fI05iI4KnTDeE&#10;d1MGJuI9gIWZ4lJrYxRqjPo0gnBqi4Qw2K8fBwlKJqjRJorvY71WK7A0T95FtKF5UHEs4fjER4wi&#10;g0gtZy9IZmJSSUN1FaVnMd0xzHDg1LaZc3rHSsJIz3NNRUwsleU1iC4fY04oBAcbIj5Zq4F+45lp&#10;oAc4tNYi0MeDiIA4OgYBSDZuqO6HQ3QF2kwnCpylxWBJdCNHIBJwWUIi80IASm4nll6t6zGhwrIG&#10;Wng9A0lYxL0gLYx8cgkq80gfT8YfUb5EtzAnmQa1wiEc1sofaFaMmE0rgnj3c/0HE2TEUk4AyWum&#10;AAFp+ZIf6DKXR4xPENKEQn0aYtM2T/9LmUKx1KgjdGoA6vdHgJ6qQ9go0jCKuuMNUj624wAw0Nwg&#10;0uQB0rYey8z2GHazFNWj7zwtZJa4C+MnIBJLzkQiSeeaZZ5AZtCYkhIta4VZwZCKpVxI15hWAiS4&#10;TvY+o9iAY0Q3sewkRqh0rQLvtU8aC4RZpWRMgG24InAVm4iSzARZpupqx0o9jryfo05N6SzkRN5L&#10;xRKT58KhzM7szo0LKvakyDddhJxDIm5JemuBKxYlIgKAH6BOmCPaDQcBQkAwt/Q2FgF/xGJAWKPq&#10;LRKHgiNPmOAOPPiQRQCx4BvuTRIDSmGv4AS0CS9+TGWgCVyuZwkBSSVw+cSZ9xKgRGXgSbwmJTiO&#10;PmeyaUgZ+0+SAmpQeSU9+0OrTirSuST6SQ+SUOQPiV0MF2efRZ9VaHz6RQ+hz6cTF+SS6TqGzOSU&#10;mvR6mvfATO7x4O4UW4ehxK6A3GUNp4+kjvJPTKQepAmrSJ45tzZ2SDjQODRO7SBfTN3UNzVRID62&#10;gv/Lw+1RLBTKWzyE2qhzjL1GpRoEQ/LhjiBDjBXkMzlNjma0D8QMWCPArqcAJddydlm9ufdcJDDw&#10;WN0ePUN2SYwG0MHesKe0Pe95fGV9lyfF5Q8LfnkBX8hZgP+zZ4rcijFJi4CrK+hbXrOBakrorSnp&#10;W6gFLGmzboYhsJteh8HoSla6JmkTeo8pLAHuh6igEoa1Jm4C6J8marQYpMNoWnCdwUiKHpEDUes6&#10;cycLUeshqakS5romMZLOpqJPsCcnvAGDjAhExyys9oKGtLUTKsE0vIedUwqSnCHoeprCg6tSkKSj&#10;khnqpsfxwALBgGh6rKyhMTNolq7JikSZoO5wGUGmZ50Mpq1TMlKrOBGiIpWo6EqGuiJJJNSFIWvB&#10;/LokSypenEJzcoaRTwAUHJjEyRJI9YHOckgZ1gbdZHfWjLrUdlcUiAVS0qkiPJmnznN2hM+n45yZ&#10;uhFiWhdZifGJZ6cR6DUngmZdrRAlsEI8lbLyOfiarylqRKTCbnBDc9mBc0h3Grdp4Xe+yJW1Oscn&#10;+md5Kgjy6KTBkYJanCJLHQYGL6AaVpwmcPpiqqnxEqSk2UADnUoiKkxQlyXp9i4AQgq9P0kmEkqe&#10;meSXEimNTKAKrMvPSgpIpqtoapKSIky6hzc2SLYYfqSOAlaRChoNZG2DOiuYbD6HbpWUgCnDgIeF&#10;OozCdU3QDYLWoe72BolNyxsoejZojFyYxqAMBgLIqKL0jzgQm9DMoode5LkhLgBFu92mqqz9svQx&#10;53eeCROBdJXcLCTqZsl4N8WpJocdCaRKGg61VUj0GWo+iEUwAOBv6EvPx/NHAPeDzL7kdZxdTSyL&#10;Bv1sAv2D/YmV2aVvQ+z0S0axz92laxqGoaSIOoaZ5gp6fZ+ilPAJPYALYhard+l8J8BRiNKsmZA+&#10;yCPt9zqbLp8qzX0mmOET4j3oJemcOSQfnin79VM/PO5+pxTXy5JSCI5oiOYn84C/gAIdAEr0Ab8x&#10;+lNfWXVX5LV8P0ISyVkhSx9sdT+tl+Z0gBqkQiQ1s7CSHELbOxReyF2mrEI8Qc4BeyOESQs80p7A&#10;H9EeCnDM+wHIbOnb8f0nCJiDwAR+zghYD4hAjiIWM7yASDpYOUMwcMTYEELeISkiSE4DFjgkRghc&#10;KSPEPOc9sCJ/UGGXUaR0jxahjxnRMliI5m4hAPV0tIb8cWhkzYG3cES5wQjOj0NqPjwHLIMLOlN2&#10;IHy6RtNUNxwCqz1ufBK6eM4x34QlJy/KBwAi6HALU/sf8Yx8kSLiSZnpGiJMtH/BWFw/VuFSKsXR&#10;ea3iSOVAGQeSK90dI2ISqUujTIRSaKxC+W6+V6NmJMcBcZHCVwGQYVZ45DVimXJmhUhqWAVTTIOt&#10;Q+yWBszZXWQ+QZTRxzfIe/kf6JixgnnMQdBhOG/E+Ka6c+zY1vkNgbBBRK9VvFDZYYAiSWC1TLH9&#10;CwhqKyLTOJaWM5xPjgESIPJ5jJJnnABQOU+T5P5aplciS8iR6GvkzUvJYmJKymmXVZG1dIyKTLrp&#10;BFIiKtB3y9H7QwAkmS/EpRMjsiiWCJFJoEPpxYG1EEWBzUEaNQzTAXWsMs/sbW8lqJXFoAZM6Dkm&#10;WxAGj8zFfADhsBxKKrKhjRkO+CiVGGKkcLUc6LBEH+MjgYRGDw/imrAocU9Y8FpKnOKtTJg08iIl&#10;NmOU+gBNUGESn6SZjaKXwkRW6QktJFqnU6JfCofMEG1gDU4RSAxSVhPRTcTgoa4B/WdIbLmWwAiR&#10;SsKefg/KsAZtTWoNK1xBB0kimhP8iNnCXn7U6Q1vx9iSJuQYfukcQkf2whFQ9jdDyRHOQmU0+04q&#10;rgDOgTNqZTToHAdSOIiTfiSNfYHLBajX3djnTIQtVkdo9DObCP9BhJEuFPoiP09B6GjtMJwc49FP&#10;T+xde24A9BBxi3/QZF5KJarwg0wMj9o85gTpKAXSYZFsDXk+pcSSycECJN0AFJEujyACkrOcjchr&#10;166FDY2IjExY1qR8G0lYcrTKJ1/tBZ9j4Apw1WAGxFnI+nVj6JFXxcLJLBM6I8zUqRK8JEvmVMMj&#10;RtR+QEgASInz4sZwtsnhtcBPr1r6qqP7HNUYJkJKbaal5Qn0slNeTMoaYyE0GNaTgsaIUCFBLohM&#10;sZYymlDp7apgaWCk0sdO1+vo/cWJuVwOwnx6EsLSXTN8cZVo7VHPKsOSavrlHULG4Ah+FyTEzMvA&#10;RgZ3gQahQY3mQsQiRRepY0MpuoQQXhKGhMpJ3lqRL0Lh8hJ0AX65aG44aBzn3FDWol4EzXymnOuu&#10;UOotRau3zfiAMprM1t0BJeiYy65DqFqPQibK1tB/4+H9lgs5EyKFjLUqzJI+6OEWp/jojxOIYD/g&#10;S/XLQ/CZ2OAJbkfyvIYyxINYnGhC9oWUNsABJhETdEvK5Ft59fiIwiJWv0nxJjLxtBtxVo6JgZcZ&#10;KG0NAJSToOkxVQogxbSTFqqyuuotvCPRtTc1MtTX24EjjKRa0r7CSKgOpaJOZMS4EvTcejNBL7ZE&#10;gIefZ4dkgAGXruRZF5J8yAExqP5VxHrFj6snzE3G7ihykUUAaBpzo2tRBSqwZ/ZXTkiQmStANlQC&#10;lJ6CAQ9CJTAF0LMWdLDpzLlNOAqxE2uQX68aKBkmbX6sjD8Mo4f9KSnFPiemUg5IiRdiBX5M52Ks&#10;VOALGhOqe1CpImJxKaw5QMoEm4TAXhhQN3vRd+WpfZHK7FPQmoE1rCsm77yNKDdpCd8EzRMTNDRE&#10;WzsbJW5QihJHfEvKSVZgcqyYvj9qbAqVYB+oTzcSDt5Y4BHO9GPvxGrF0ljR/izQGNsxFqqKWpam&#10;mh9n2TWPnNgBySU9kHHEb7U15puf6Q9CZsSFt+1YMu8wJAIOJWWkP6aOSwjaR+m8m+RMKG72PWeC&#10;IMVYJ8RM9KP7AMOYhE3EAK9CKab88Cb8R+QSAC06IiR4R6O8VYkGMeGm1Yb8GDBgYGSmMkB2Sm0K&#10;62MA7KGekY8CIlBgGCpYyi32MuPsxcJe6i/URaI0LULUjasGy+wyYweWoqXnCIPiDzCw8CXWOAGp&#10;C6b8+cYKYm54Qw2+KYJSg0H6Y2gEpceZA2eqAQgARMwoZKOcLGx6JUxCeM02X+l/DSihD4V2l8gG&#10;oqV03k9MlQr03gnsc2gMggLfDI9LA1BMIqIs0k+S9OOcYjDYrSH6jEyWJaXWomMuCDFIO8i8Ietg&#10;cAb8a+LUaUHa/bDsIoa+OACxFqR+J8VYPGHQmyGyOcpsAKjaMuLoam8Q/a66uSNaO8jsamamWkbe&#10;KepYWotgQCqKKSTcQmyYp6OANEHBBYKaJwi8BZHEb8PoxYj8AGQYPQjtFcVGbUroiIBGv+GKpYYs&#10;2agIYOKM32gIqm+3EKgero8bF+RM+JA4KehE3dH+qoH5EMIeQYLGn9DmAAK6JMfuV0gFH2T8Io3s&#10;yZDeWKVKf6+cKs1gI4gki8PQCNJQdmGUR+dIpCKlF0QCOBHEBYkO5gKfIIJWP2Tka+O8O8iaHC7W&#10;Ji/G2430hGJoQyOpGQ/g3m/avSJEYGuqI0LoXWb8b89LBGLG8Q6iaYlM6UfmzSI4L+n032mKk632&#10;7YSMc2i8kYJER+/oyOAJJGsiJas8uMIWqZESJwYGWoKs8Qja78cAKbJ+vKbwXaBjMOF1MSLUzU3c&#10;r+lMJmqKCJMkJJG4GvMseofm6GHxF8IWgE6WH1IQ0mzefMmCgafdKKN4+iriTux22rJIQ8XAloH/&#10;DE3orogwxyY6nyHuouAI509DNkreZMAKVSZPD2AAIkOAc00nN9EEeYkigw9onYJSBROpHgMubyth&#10;Fc67LEHugESwdI0YdIaO9aHy+YH4KGSwIeMOBaaHFcXioqleIoOA3WtgJEP7II6qSmwMBodyb9Ky&#10;jIAGO8SmvOJIdIQKSQ28joUGP6kPG4mmBVH8AEPmOyo6KbFmI09U+UUGjaVY80Ji7FF4dIPo14JI&#10;qySjHwAEXW4yBkwcP6POMYFzRiXWxgzKAAgwZQACOcJW4CLCobCg9pA3II3SH0pcVsIsDFSQdIBJ&#10;SWXWPRB/Fczg5kmCmeJAeUPQ9YJi4PN64HENNkyZNC+2w44CggxiY2YLEM3O4KH+9ChbAclErGHy&#10;nqTKXm6ykiV08QlNLg6i3eQYb9EMw4LG9CZ2acI0IeTc3rNeAEP6CPUYvYMBA8UNGII4vCk0lkJa&#10;OcnIJACFU2OcR+sm0ZF+jai8KGPoa+LpIesIZSQm0+OuwVC6Go0KOgSmxYLHHgTgM6KGOcdPGCKm&#10;IMQmWpLwH9B+JQJSi8kGi9BYPtFiAKOASwWpMGPWi8i8Ocam14oWr2JS6ism66/aToY63edqMYb8&#10;57CnKNBGKSKbTVWWpyI4J8MuTdWmNbJsH6Lo/4TK20JiMu9oxAJYzM4aJi8aonReAbAAXe88NyIu&#10;bFTeH+ckIM0lIaLOqK8mBW0Y/pFdFICCQYanFcQYO9G4zqJAN8ASSmMuOcXW9CqKxUa8MoKtAqIa&#10;JFOIbRXSAM04Kkk05IH3M1OQI08CPQR+baOob8469cNaLoPs/wrkNc6fLgfuPQgIgoziH+nW9Ix+&#10;TosmQYJE3KPW2EJ9VfXGtGvHRyzazWJAeYKSlg/eJESm9AKePQkHQGj0LoYHOoBRBY1YxVFcw4Z3&#10;R2I4qyNABwP6/obydOV1OCABMWI4JmQYZuSGfQKJLpDyTuqaesYbI1US+qHwkwIsw8Na+lcM1+2n&#10;UeUWg2JqrPNCw0ZEzGlLaiRi9OxIXqrg3RCk1tCiAAeEZC+e6yk0+MJBCFdWAKgSNfNpNCKtP2js&#10;JEGFeScAa/BG6OABMYKGXSJwTcJ8cAPtVO6IIXC0NJeiWZMsGuXWhFJcMuAS6KPiQCJEP2J8pY+W&#10;vcI0p6YGszS2H45+MZZKNaFlfyLUjxPJX4KGjwdyzmOoKSP2KaIOtgTdZmANZxZwJJflfi9mtCJi&#10;B5gob8QmvOJ8LoO8P2PQJWcABrhAG9hEMuPQTdB+QC5vISV1IIbLRQzCfIIS22pc3eY3W1OELoC7&#10;hySwOgqKPQQCF7iAXXNzNUH2Z3LgoefdDRcdiQJSLGaZK3D+ZI6ipcggKagBWIAMhDDGAC9kAOlc&#10;I8YG+xdSk0NelTfLDIZ2x2Xnd4HxbDA2/aggeUIe8QU0/UYGhaJ8LGMuSwCBj6JwPojsKsLHaOSG&#10;QCdPkEJBeYI9HgtU0YLoRMvaH68DEeACkOcAYHNldu6gIWMudJBAUMxUSmi8kOKSWlGqI4kO1YKs&#10;QCP7IGIsWo0KKa8CGNloKoI8PQSmSivOIktg66jsKHPqIoqLHgKSF5mMvC4hiKI9dekkkiJwVZKD&#10;POyQrVRsIXLAHzN4+OAJjZhSAEYKlhkeMAZ8IbIqtrNhX7KOrdDwy5mtmmH6VErFd/X49KwwKsfd&#10;RQSmIeIPEuY8AIRNgVXYHzhffoSGOBQfbpeSGEJW7wKkCHocIfRCPeIlhEG9MDZmSwb4KkR+dOzu&#10;JeYG0ZUOJbevdTXQJTHOPRcWJeXXoGiiANL0UGQmLUb80KVZHgVYam0Ys8IO50haLUsCUeIa2KNb&#10;awIo9eH6LGjaQCXXOUr+gwQYoSIiVZa4JM8MGGf7GEYWOmOo5iithiJi/YITeGISPQO8KaQYKbHg&#10;LUF3rXggAOqyOcYgItF5iwKGa+VY78kY0KtcGkdOqmLUOBCUAQLVn+JSf+4i4iofb2IbsMH3mu8/&#10;csHzXqKloCKHitVSADcULPCerOYLNvLuIs0znMo9IXnPIi0C7egTpiyE4FtIRVCOIXUCmALFSqIa&#10;MvLLQPse7aI5iUtOtHc4AOLGqKCTuGRMWeGIpRNjcgH9DuAMTdA28COAkHF4b9OUIOjapcP2dOQC&#10;o6OgQYRMpZKGP2gkQCJwSmw4oJOOIjNpQUAYWkamdOxUjsmTaSAOQYYGFtvwP21YJWaGO8a/m1fk&#10;yC3YAHngAI7yJSJwOgamKHP2TcjbuMtQAsjaPskZgzQ+aiq6i8SwXXvwFssmgBjZNpnHnZievTho&#10;XrtCNeKAqhgiH8KSOAICgBngQQggGgwMhAfhQKhj2hzfiDPiUOewCiz8jADjT/jkWAT9kEaAccf8&#10;efEnhgKf0rjD8kgFmD6mQImkrfwBnE2j0gnj9kQAoFBoVAnABmwEpFBltIAkyfVFoM2BNTm0ik74&#10;otFnkGA0tnlBrktj1Fm1kldMj0UplFloHt08kkkoMiotMfd3vFQoEemwLv1Bq9Ooskm1hjF4lMUk&#10;gPxghxwVyGMB4Zyjpyz3zAazUQb7sz2WdLr0T50gR0wT1Aw1V+Bbq1zv2EtoIe2je2zo3EkpdIkV&#10;Mnk2mAFyQj4k8iTPggQyU0BDV52SyAV1jj6lXFHXeHZpwS7k6iwN8DT8WShQfaXn0TrkngBvJGPv&#10;bfx7Lw1zqj1uA4W/WUDOediuNoDzTAiW8CnbA6PJ+oCSJ5BQAJEkipgSnaQKckjWJEzB7pamySKY&#10;kiio8jzdIwrSQKC4KSKcjymJarilIwki+JWjzmQ6jibKclsUo6iyzH8j0YH4+63Lwq7gvwjx6yWk&#10;TgrguJ/pEpyvwXKCRB1LDkmZLZ4y7LzSHy8odzGbsywGphxTTMCqo0/jgnnOCbTBCTmTA+rApkvC&#10;eQ4lagqYyTJIQBiWy8vCmKCnqQOC5iSIo4KWuSkT8Oocc4HmpyRLonELI4oLmKynCRNQCabPxHaY&#10;HpVLuAk9hz1dL0NR0jE/KRCT2QkB1cuS5hjV7DUQos5jmURCqZQYkCWrw7wBODJyQo0Ddos0DVRu&#10;m6ho2wlrJPYElunNb4QXCYtx05KKNOYGd0gxdbxGnSlLKKkSxIstacLkoEGo1IUZIvGMegFBySLw&#10;kUgyqf7CoMwiVrxZx+qGACmRbfySotJ5/uDMCuYEu8b4oAViH6uqkXuACbJ5UyMSSiyr4ekjmLsu&#10;6r1LIq7x/D6OWVPqgOYq9gAFjqx1CjVMI0J+jTAaGkndpdlypB6NVAAKvUUmDmBbq7cHQ9lvnMq7&#10;5v0C1VqZSz0vmpj8WmvD6ptVJ6KZUbmQ1SySK5XIHRslcvKc4NDqA5LouIEdemMoLOPY/kJJI+Jt&#10;rxuzWQCZXIw1QTmSnE+dppfgBb6ACKKc1log2DnR6SaF0hm/D8GP1a8UFad1gw+cB1uqbfpW/DOF&#10;93WRAJFCYJ4vKcI9MCivwpinYkfieajByW00APlpxPh/KCjwy+u6MJJ5sAVe6cvvqKihe/HtsPKQ&#10;m15gFn2orLoQBzWleeJOrn0IxCTBfckS8KCp36duW4lpRX+kGXyAN5xGmgMVcuAAtsACWkYJSVsg&#10;yYGHsgQcWx+xU2cj+QglCAqmWhkyJsVFnQAEfn4KCmAjxsiiE4Qk/4fylinP8JkoIyRqgYAUh0Nm&#10;HiAzrgoG1EFSh9SeNpY4SsGkSVRvfHKbAd5QWwKuHOpQnhV26EGeeSQ5J7HAjIi9E5AKglKJgA7G&#10;V2BthvE8i4cSJiI1OwtACfhxaAwSx1h4NkbkeSgnsh0BQE0fyrulKuUxXCuXRgcI83aMoHXxi9HB&#10;I8ih+DkoSKu20ih7Elj1JSS8mBeCWq2PAUEijbUZpAX6PxDBGyOQPIwhQn0ICmJgg6P99JIoqknc&#10;Sv8ikuUoEcXiRpRxMH9F3KZCMoDBCLFBV+TgoJ+ENFcZgPtZbJoFrLLwZJowTyWjUm4fVtqlkwBa&#10;nEpZuyZRunzJIVc1jdh5Ttl45pQSXpMpgkySR4kzGDFMJE6E4BMSZMsKAxEpB6SSEpgCTgihQSin&#10;vBiSSPI3CnSZLwVxjJBpnkGQkoYpBwZFlcik0sdyL18EgMcCF2BnInJgg2UElJzEBoBJTO0eTpV4&#10;E4KYoKg5WVkl3c05ZkK9iOMaqCQZ2D3QVOwKuOSpR5xpKWOC2AFNUaZLTGXVWmRzCRA9q0mAa9XU&#10;vHzQlAcAZTiUsyJWhIoM9jSH4itUMrgBo3D/IpCAAbth/PHJk7xkDPlykkJFJQk5eEEwIRoRYmz7&#10;QAwkJvPiBisygH4fvP8k9eB9H4fgP4lNljSE8hWRifoBSPFOWXQqhBDpoFIoqAaWdoSZNOKKcFIR&#10;wSnQ4OZGhMEywAm+JAWgiysh+ISouAZacmTJHBP8mCqIKSixOa4paw5K3YISM4ho5j0QAyLNYelD&#10;VOa/lTIpYIizzygmsh8ddMBoCRLtPmfgrhVwL3viuAaPqqxeX1OS8k4MwQCnJK5LymVLCGHBcDHc&#10;5Lp6ujXOcNU9hRW7Anwc54mRrMHAnpkRRabgxnYZTAUw4JXCnVkIZQAAFgwBsdspRQ0kyABEtOYX&#10;iChQG+PnJWho4IbcbLTJtegjQIseHlJbQ92AushKWKYngfVdJikrc0iKwxK15Stt6TKWZYGEkcac&#10;XMjUBWiEjStlkkFfl9FDOChrFSP7nj+oyXc3pSCnUaAI+YAiYDgvBADMMfcs27F4ViTKfWYWSkrU&#10;eRgrjwC7sNhSaQ4JV1BIsKQl5hT1KRsOKASlCQRdLKWS8qtVZoE0jikzIe7ZGCeROCdqWkBVz2Ro&#10;UoUWWRGiPUihNC4qcfwTUyXbFA/UmUJFMWmfW9ZblpmsiYmcpCGm7RSPm3aktD1KK0AIclALsDj0&#10;y0YARQUi1VoDcHI8cFPj2GSQkRS51hSPrIIxicg0rspzHI1TlU4Bb4sYNIYAk9dGSZJH8iuBQ/V6&#10;gBzkTCYxQoMD8eKW6xXA4CvVItCoix+GnP1H5bofrDctnBWWVeuhNpDg345GicxeD2TgNImMHbYC&#10;PJbGZKIihDkAkePnacAhV6wkYVgZie4AWBkarMP44JrDmHRKuTyS1piDkIqEP9DXQSQS8LxJEt2E&#10;yWtcplJ7c5vCNF4vYQaBoB1BOwODUwmzDCYKWJECvsxwUDjtb0TLF+IyLIDNYt0EkfYgjajveBER&#10;IiUxOzSXgfZPN5D5c1mAAfBQDt2Bz4l2DZDRYZGdEwnjoWrgtsoSJxch+zAra5gmTN1oCmDI5LZR&#10;NvABVGTBbbRBMK4sgf234ghPEwNOsozYpJQ3h4pz9LMlvhK0kcmik2fw+ll+EeTwGFjECkSu6wW5&#10;NkBmJ+AJgiTghOOKZSagqDJm5R+rHlfWMmX2dWe4xKSsHn5YnRSluPglOdHNEiMVW6iZBo+9pkOX&#10;haZyRw/5Pql/edj9gDND6jQCuD8Ciu8IcCnKZNMEuoNs4M4HniPD2EAi8AZQKIvBkMyCNE6FhAED&#10;5qlByCSKXjaJGjJCUkwMPiZDkiij2CmG7CUjOO9CGFVkvCUvEgcwLMElRlRiSHQjmD/EvAjwgLRC&#10;VlBBgQilsBosnh+GUB+LFGXHMvfPkuFvxGSPeh/wqnpsAAFK5tXEfKgB/ieA+QwjJD5jQENDWAbQ&#10;0JMElkvCPHIhlCKPmuBvCHNOFERK1B8pSqBACKdh9uJGbpaEStZAEi1PaihLEPQC4wkr4kVCZCuE&#10;TB+t3rZPviLM3C8HNPmt3mnEIoNC7uHsnLCIOPrgAr4stiPO/C7q4lEt+CkQ+DmKcnkCkCUnwiHA&#10;XxapDubpDmuOMCNCuDQD6mfAlxglLKZQPIZCZLguIDmNroyjJBbRnCmNoDaO0j8HYImIpJ1lcr3g&#10;LiSDOJFtdCpnYHSibDJHQhrRzOViHCmDmDytaHSqQD8CSFBEAlpqmF2ijs2RGq3gDRMCMRJB9NnH&#10;pneLOF6RWJWJfvvB9CuM5i7rFCUlLD8RLI3ihLqoFrXCcPZQogBH8AAiuJMxXRArEo4LSRRpfSLl&#10;ngBvbh8uLCzikLrMaPovQpVGPSBgBC8DWDgokgaDomsw3K7P1i7ycjylKBsSiPYDSCUmwCWkwFBJ&#10;MwCi7xjMjiNENEwKxJXCWkBjgtXiDD8EvCKCWiUlRimKQC9AAM4PAibFBFBDQCbENP0tqtqybiYD&#10;olWlXGss6Pmu8EJFRumiHInKcjmD2AWTBHAndBfO0yqCMiNDgvwh8vSCgp6iOO+u2j8CbD2Cgu5A&#10;fzMqmCWo0D6lLDktaRagXl2qSqQJDwPFKD5uICeQ9PuRHsqCuiMDJNCB9sRNEiTlGSSgApBxCucs&#10;uB/t+yIlzSUJTssTiABPCQtvCn3EQCcE9STq+CZEeQrI4CRJqRVuYt6yZSyJSvsmpierNB8kHPRP&#10;umggAxYACTaQ6oaSozjmQFVzRSiBsEwOZCpyNpOACxZh7EjiYSRk/jGFBCeI+qSu6v8hwqJNCiYC&#10;iiuDotOn2CWNBCDKfDWQSjSK2h/t9ABEwT8Q9Cgltj2DwGwKQNuDWEJPsiSG5E4D8JFnFj0nYSvJ&#10;WFBTyCPDWDWCmKZCUvFk4FVzBAWBYUfwPDJLkkNCpNZo/hk0kEsAdCbDkjghf0nsDyDzeACLPnNP&#10;oN4MrMvwoHet2PxtISyiOPYyTsSKCsQiTmOgs00v4gDEJJzKnj9AfU4iri0iHG2o7qxIUCgCKGfL&#10;rJeujyyPhiOSNr8JOyGI4JPiqLnrUnKiZSANRCQJXG9lmgCqcrrGCtYyQihPlgDwqCgUMq6Cgznq&#10;fnoCQVGB9ICmLCiiUk5PxCrqDLPCVrrT0JXCikNPSIBgDCnKSga1eGwD/DQEvFBGuFJC3CrlVggV&#10;kQPGsy/CMUMyRjgnQj+BiVpj0m6lcseARCSUDCgmuKbiEEAmwO0j/RtR4iETODbCgnQkAwPQPKZD&#10;8DWQIjaG2j/EJR7gCUe0DKqhlirjECUiGENEhVLibTch/iriuCUkNPWvkACU1z8ThL4sNmRiOSFh&#10;9yRvdl/rAB8LOiXF/nOGHqcpS1JACt8QMABjgtwiHMxjMLXuAMztyNnTWSCh+L9JemZgDlV0lD0u&#10;5QihgD/FLFRiguSCPUDIpKVC7kJFwgQCuVbCkG2iirjjSMziglLPsq4s4DJQ9KZEcljK3CRVTHfF&#10;msz1rG7iaD0m2lBOpi72jB91ylBiMD2HZjwCeQPM2i7qcujiSLICpj8CnD5zJi3CuHQgkXBw3KmV&#10;+RUCLDWMTCkSPh+JM1cCW09n3U8gAG0DNUlJuBqEBnFoxjSEJFVvMtsjTD/KmCPKQMiiT2Algian&#10;4iaLbjMFBRGB9JSwqsSXIiHG7O2uBqcVYK7ikCr08PmGF0EgCtnMzpe1AMlEcVY0tB/m7TaTzRVN&#10;8VLq9yTB+s3TYGOzmySB/0FiDMRWRWHXEABXGpMwYAFCPUiXlGDiVnTiPDOCSFLXeB+GGllpMmGz&#10;po6I6kBmuFpopI0EvSlK1i3V4DwD6kNDJTGJXD2G8B/FGiHFLDDQmP/ADpMqxGTi3D2FViuDJJF0&#10;nhfsSG7DgkvSfCGEJD+BX4UjoDIXJXuJeyvsAiYDkinD2I6gSqHqSnYBV4dj5lR4bDWKmFRzMgfh&#10;hYinAjmCUqShSYlj/TyCRG2ysyCACITi3ENHNSnB9mVMVmUoHB+TEB+GX2ZH5B8LEAqYzT0HYHYX&#10;MjmKGMWs1JgCHMDzVCViuK4oBM+MZRQ0vLWB9NA2OB/yIGarGEfkpVG0uoL3rREYsKsMvRIJWCuT&#10;hGopSqe2uThpZwk2NvaACNDCgXj0t2KThOE5OoSinZGUvM6EfmfO2mQQqs6WwFRqjM821XPCpig1&#10;63WlhTYD/CKKUjSYwgCG7DoomXM3tlBKSkBlxhij5tqj8Uem7ZiCOD+CSFVj/QPG7AXZsCrsEkvH&#10;eCmFV0ArdikQVDwI+pzT5ZVtJiGUbp21LjWTlJSyaTuN9llsVH0rEYYAFFyzyQ/oLIQO2q4sUQ8M&#10;mTrx4Uwv+u3ABYJTGN+zXmDStK4Mo1TiQWBiaGnOqY/sVWI0qCVuSE6vUgCwjp5jSD2XBgkO0wPX&#10;T3fiTlVu5NuQWiGD/KQX1JTSNLJB8SRneCREwYkCGFRibD/WFN/gCiuDWSjB8jmTzCrpMofjWUDD&#10;0lhigEwUNkoEJSDibDo4LCMTISZ5w5NiYCrnUi3G7XHiZKZYMHUjksJqjBa62DOSKCekiADwBi3i&#10;QCKENJeJWB+XsCgYNDuAca/z5HIHIomHOEJGwMJ2khh7FGuadiaPjw9OAxHuIM1z0iQaFurPnYwC&#10;aXgUIgDTfLFZAs7xRINppoSrP2vbHVH3rojh/FBaLt1M/TryD3wpV7O2IDSN3x+HlGqACuA7KZUQ&#10;vaLzrIS6G2FsSCUpM3aiLVkAgO6qQThVX69RO7LFQTaMYgCFprklJjq6VjuKHqQORPBSYgBjWCPG&#10;27KFPCaCUjWY6smh/EvFLHyiOD8adDSU6B7bolF71V/AFD2IfmuDQCr0pjJCrmuDWDyibDjlRDUa&#10;t05t9iuMVCUiPEAofj6jJCSEChbpM40l1nAuUHYO5JzKYCGCWnYYlhSHNENRTY3q6iQDWPjxHmNp&#10;pCVneR/OAvVigIYHnoZigCAggCAgTRgj/gwNhAFhQmhjzhwLiD0iQXikSekIBrnjTkjj7jwDkEhA&#10;Uje0lhQFfUpA8rfEtA0vkYClL6Ak1f03fk5fs7kMvnwGlr4nb9moEodFmNDmM5fgAp1PpM7p8efc&#10;xn1DANZqlZrgBqNEm03p83f1PrlkqkQBczosGtz/rlFqkhfN1sknsluos+mchet/mMxmcnqgOw1B&#10;t1ctk1qkxqlFvsgp9Pmdct8Gsdip0hk4jzwb0AJ0Tu0jq01PGOpmczcOtFOvBmxlYHhzzmOiBNqb&#10;W7bu9v71e/B3FqCnFEHHWnJp96moY52vFLv6TW6gQ6wR7ExDPbZ3doPODAv8Tt8jZ82mdU+otk2I&#10;MBXvCfxk8YC31ZP3jTn4L3kNM3CMKoeEBKKkKQrck66ny3DEMu2aYqepi0I+kCfLIrCugCkMGH+3&#10;DKqymK3LItSZwEeCMK4/qcwSk6YrOm7GpGsiQqGBEaqZB7NpAt0EsysqnJOrjJqdDwAsuuCsqYos&#10;bpGsytI82YKyiH0pnHKqmNqdEstq7AIiLLxrzAcExP2mcogq44QNw8xsviCaYotBMSxWhSqR6mKQ&#10;q5BC6q494FNnGoEP2eVBxwACQtwosuKfQZ5JieNHpmp4O0nNpxUtRigrIsigp8rimUAk6izayIBn&#10;ZUy3SWASTqfBK1KfMzpHfEqmKgkaiusCCMTQD9eFVXygsUlKuRGlKYqKkp7LcqyYJG2qntnZCfNA&#10;DYVWrNqmF5bLSHdZSR0O0VJg6Glx0scSLVwk7OIUu6FTwrK3RKZl5KGsklJysinqKuKasGhTFgJT&#10;ifgNBMDoUpihpPboBKHBN9gItyfQMg0JH2p8Zp3CsXo8xMkJyxyPLUvKDKGtzcR7Ha6yaAKfKosj&#10;Z3om6Z0AmaMLkj0Et/PshABf8eqY2c+2RigS6JXBzaPZynUAtTft+od+gLjgAsMBwUasEOsHXrRy&#10;65RikJHrR1xKrd3oNPN1s0yaQvbPtANq3DawTTO0qeoe4IdQGJH+mKgqKos+3DPqKAuZvCt+yiUr&#10;U8Df1Mdk0JOanIq5QCqKDSKnLJBMTqyB/Oy48ASdC/ejnNFx/IIaK1apcMqnG7YMowpac9CElHni&#10;rhc9yoLApGtyZtmmayUBhGDJzDEioMpl3QykFkJDk/kpy3CqT6iyyDr7HXyydHSKpNtqhVNrWnDx&#10;tpwSn15GZkR/wuAKh70k6ld6y8+4JkapKc9abwTkynQiTd0zlGNkGT0PkkJRX2umKCXgm5bm9M7J&#10;8VMjzxACs7VoU425omWtpP2oBTxOWpQOJATFCxO0guYJwTk9sJR+m/Yc+8kCCUCkgTqjkAbMB/K4&#10;LIrEr5bjHk1eOYSCcJisptCBEc9oz4lAciYfk/YEooNjI8DeKiCXSO2JmW42Z9QLJoFlF+E4ACiu&#10;DBPGUaUZ3bRQAkn1qiZhoRvKecUCkVAbjFjsuVj4+0+wZNwAlNp4CnjHkEehBKd0dEGJ8yFjQ+yZ&#10;sZH8gQkD/x/RhOYASPhM1okvXxBh+Y/0elDKeWoiyPX6p7bKP8nyCSiosJGnMArc5Hk1fkqpOhHi&#10;+EpL2S93xKYfS2JfDhixICyJ9hwb8tR+yyP9AAsgp6gJJK4NmE2aTYSODkjk61kpoouKMfGeQdpM&#10;z2gynEVQ/LVCgm1KYb9pMYogFZiyQZQEHisn7QcSNqiPXbFFNme2ZRXCfNUdIOmgUsI5HQGrQcoZ&#10;QSmH7JOhtQCPUoJRUAbNcsyCbtBJKvkmpTyTtUN+mQlJR2/AEJOlyLgOaUDEpUshWLtiLJth/JYk&#10;dCzgvPKcT52xJ4CknjUZ4EbRASluFxUNsJXIKE+PbGUE64waEWm8WR2x+6jE7lyAZwZQxg1ZKpDA&#10;AcQiqkjeOZAlJy5EEvSIy4lZRSLGzlczp/xTCcz0JWUMqinUP0zJyv+h8nABG1T6z8lZv0jPHLcU&#10;8nxuD9luKCzuQwA12EoWKt6EZIzfkhT7YoltMVUtSq5Vwk7wSblFBxaMqg37TLIj6aI9p6Df1bJ4&#10;SBth73wG4oEOl2ztq7ABKZawv7CkUEgQ6sKU6gHOgPN+TOGoAFUVxODZ+yJgayD/kgAN2Q/Hfkrh&#10;mAMjETAONWBQ7kXJtS1FBLUm1XD241Fkmqxcfptbkzvb2SM2ZGFwpmVwlwbF+U+2LKcd0ZxVHBmz&#10;aooCnzpDfrhdoNzBQwsGO7rAVmw0vyhk7saTNPpIVkIJNmT4/cwQBlMRC2lICTqvgCLcUMnwaMVE&#10;nuKmYZeLyQuvBtjM/J+VwzxRrNWg41ZmFOhEAPE+FMHvuJ3I0l9bC63XAOsaWVrwBv2viAJJNGyn&#10;NkyIP2x9j39D+g3JNjo/JVr+ufb8Actx9NPrGU7JEBphQAKyWqrx+4KKazdlfEI/iQwsZfkLKROV&#10;Qk1zva4fuec6M2H3GEmaICDGzU2S3H5TLnD6YKAWSRliDExCfplNrYSfJiHAbVQB6CLRcA9qV2jY&#10;basyRqRhXAvdXFDLUT6LiaD7jJItGotUarijG15cU6F3NeDGW3MM95MzcHtao68i0bxoNhUAWRIm&#10;HifGzy7j+BimsyMkMwkInzBydpGpFTLEz9x+nqX5SHb5l7pqpbOAXCefHTFkkdZ0nZVHh7pyjAjd&#10;+ih/mzWBKfbQ/3qHvLIsEfRMZnE6fwZMoJszcJ9B/xE2unkE4XJAoqvk1baoljUuHZRElytUJm7Z&#10;WNgys5oH1BEpyuMOHBKYn2RQ/oSP7LqT6NSsVWF1YUrhxp+yYgi6AWp8dcjaEO58SQkpPVmGBMKY&#10;blhL2uDlpiVwuZIChmzLcoAtzcS64jADKEiDVFcOsSrfwAHUTfnt4Cbhp1VDGEeKK7be4/SuHtJO&#10;BrvF3KgLZF5p5WoAi0kQNw68GvhXIjUe27aHHSgDIQekaJqRtXTSp5qS8qlXsfybAB2s0UFic02u&#10;UQY3BsyLExQTKBH5Ckjb86vXPtwBLQKafjER5Bb1U+zH7Rph5Bi2kGqlhApz7SQqkz+AQsh+/eye&#10;+CTvgpWYD5NH6VSwsNsg5YJurgIP2UwDXNrpMtSJZvaRJjGoFn5U+noRKVxnBfzV3CADLCWcs/ml&#10;eJG5sAOjSgj4YVndQsqp2iuvpvNidjZimGHLHjcFcOgARD2hdwGl6iaiQkzEzFkE+ifNgjwDav8G&#10;UB8lVinE+k+ruN2kuNPFcO5tgiuFpqgJvKfFGHziXlGPygWDcBXQaMOq3swP/vTC6vWgDiijcEEv&#10;jjgstwdM2ABoBB9vqtGG0rGv/ACA1QnuqgBjcFeAPnSDcDwFyu8ANCLC1IuHbBvQwNPF9JTsHDAk&#10;jH1mZiUj2DYiyNvB+wCCcmVQXADPNNIsUCXnlDJQbqpvrB/GpDcCuD9tCMvAAwOgAQCnjsSN2m6i&#10;dtIsQNtgARFwbweChimOKj3inignpiPRGO6Csl7B+PKB8vUGdmeCUxBwHvdi3qxB9ILgAFCpeh9p&#10;HCyLuArRbEEltkErTBvj2wwBvEEo1CfDwEzCZqGCFE2kStglPkaj2jwKgBfxoQuCII1DwC3NmHBw&#10;YiQtmIZJDh/rijcI1GqEStamvgBEExjIKinHnCQLLmzJTmoKqjfmEtyQArssMCSsmACCqCMIXJTj&#10;ZjZqLRCDcGhCbtrmVRBxMiWi1JXIwvHB+OqROK+NnoGiDC6JTAAwlMuIBuBCPDcCmCfFkQ7gDF/v&#10;hs0gACTyCM8EKCXgnSWnGk1j8iyCYgWyaLuJ1jdhtCqD2kzFACYramqCyD0FkCZw5uzHeABRvjRH&#10;LCUiTjZrivNFkM1nbMsibtzG/Dfiilpk2ycFtmsAQraj9kEiqNEiRiTiridlcC1FcHUMcAEL9iWu&#10;DLotuicnDsfNyLLD3iTouKgNasjADC3FYuEimn8iaw3MzC1JvCfKvCno1CiruKfFABdTJHtmVOHj&#10;3o1AVzMlkH0j9lcQgG0tKisutCDQ5uDRUrqm+CWiviTrAADi3CLK/icu5vdL2RBQ9AAO5v5lhi1C&#10;INSgPD9xdjaocM6B/HgCUu1OFmKIKCTjfu5vqkZCQMyLoxBt3h+yjt2JTtrqYn2qaB7ryj4naD8p&#10;vDcCfC3D0O/j2qfTfFtltlGDfzoABk4C6ujgBEUh+K6iXtLB/tiAFJsgEiZzmkamGisiglAJXH1s&#10;yQor2IwxNDRPbiFC1L6koiTqVBiMyDcKgCYi1FY0KjwCZxHh/s5M+S2iMEzCnkSgdUUolBnmqE2j&#10;ZhfUYDfjcSvKmMFBuJqkpgfD8ltyaAWnGkSvDstjajZt9PokniVvqy5h+RUyIB9zWTZEajfyjsux&#10;ymWCPCuA+Usypm0xhDnFwkSr/KgFGDcLvNPCfMXhlpJQ8gBvdRSPqpiN3xUifDavkxWT9PQLNxIS&#10;RJKkeCnJ/JNG0twMnKuQ+SZEmIURCOAxZs6EaEal/oWCnk+nTNBSRTsAAwoz4T8GBmUkhSEQ9kMH&#10;EB9PMGJyKEjv7ibkWsv1UgAqlAj1XCLCuHSChtPFtnB1DABD2wtQAj9iLE1inririnBiihkViC3O&#10;YCILuTgLTQtUej0FYiLJWABCMHBCKRdsdyHIPh+T/CYlkOZpYgCL2RDNwuA07iQS/CfIFiFMoLpv&#10;1C6iY04Q+sPT3ibp6vAO4QIVzJeNLsht+VNFjiSz9Iwt+PQCvoEvgRXiRvpRIE+iZn2ocQAqdCFC&#10;Yywi6mqAk2LiQn0nuiPMDlJzMgVlGEuMdqIgKnbFto6DehuihwFUbDaosLnr2RBkuJHFkCiinnaK&#10;nDyD9jcK6V7txPNOEEayRE2mqRfFYj2x7h7Cgx0G7DRUio1C3HBj0OoouPqsoOcwiySh9RuMgKyg&#10;DUnh+I1E0Bp2yOGiVifJRvlvcs1CV06NAR3VLiPUDPKgDDBTjjYlAE2o6CMI7BinxltqOCFE+r6F&#10;JyvBa3DuLABiguA1NN2iqEYDAl/2Jjgq3AANoRTrJwzNyN+N+RXT4VVz7UNCISdkoouI1CnpvRfO&#10;o1oCFCipCiRoKRXLqxBwAnj1vPcVIU/WDz4RXHjr2U1zps2h/RXNICFChgZ3kCuHWlU0RMJjZkuL&#10;vCnuoj9yAuBgFFGRKq8sxisvNCqMp1wTb0ik7CRq1iV3OEYwl30OZHeCuDZtQVHLnxSHlk+j2i1X&#10;kAZtanGrqnXjoCqWyBpj0FiB9H1yHLHmqQqLixfCTnwESi3KgFY0bWch2lcKUAckSvt0UgdWsDwF&#10;tiZhgYPqqlYyPCcvLiFSzzrWE0rpT0lMzHl3Xs+xQz8svyySjgBA+4bkE0QMlEzIuCZuQjDFGLvS&#10;oiV4PhgLWyOjRCROkB7UiotCVsPLE19gBW5h8njw2oQICMxB9G9FECa1531gBOWh72ggEHLjJlC0&#10;QT9YnADiLTBGIVASNRZPLWfKvJJV6nMi7SqiXtrpd4t3hVsxRGHQ+JJPQLoz9XGSIvQh/l1R0gAW&#10;FPlDJuTAAiZzvgJ1XAjrilYiinWlt3vm9CmLilFlGFBuiE2ouCyPtlkCuLUgE2PlcW+lcWPk1weJ&#10;kjRL0ib3/j82zADzmC/qw18ABySCQWwU5KzV9B/vcVGgECY23ACQ+PkyPiXsPMu14FSHj2DPavqw&#10;j0Fq7gBV0gCxRRUwAwAn+INJfQ6IUyH3dzQPHgE1QmHIJB9zSisiMC3VuiRgkZ8inlcFyr8hsXFi&#10;drik0ZagEycE2inuhjgkuEzHxjxAXlkHtj0TiPngCSHFAQfi6iqEEmqFp4okODRJvRY43igCW4lV&#10;pCEXvuDCQucCnDwZRlBrkWfGI18uUiXlcE+nXpBBjo5PYv2iaCww/W4VvLk1JTsxjj4pvXWACiQn&#10;bS8AFLkxEAAiimA264UwkHoh+FlgDHFDnYMiMMdycNPT4D2o5X+DXhYa0P5qYrOMnRWGpXvxU2mg&#10;E2uSLYq5u53ispHHj5v1bqeIoHBlwk227B9D8pq0fkBa3mPLJZgv3YaG9RRO/yHPdLG4+tjDRFSC&#10;hx+C/mdvQM5502tXvmd41CDZ8gkFt2UpMgDZVCs36DYjwCQmwyxyTDfuXj3zPh/Qyz9Cgy3ihCd5&#10;o50Vvr4PdPNMfmeq+Ee2bTCaKsqkJsP7FABE+RMS7LpCajZwYnGqXCJFkD2k26HBY7vsrKuYxGVC&#10;TwUmiFt0bD2ruCMFkNTmtMdkuDaiY6HOoifFwiYnxruGqHChm1fblU+m1XMxXLEKaurMnGpI80mm&#10;9Mf5n6gCZiAggCGgT+gj8gwChEGfgGhkEfwAiAViQZijhiz6jAUjT7jgcjzAkDakT9kgFk0OiEpA&#10;AElkcfYHmEOkwFl0IAUulgEmsIfE9Bs/jD6hUzkj9mYBpE2pABlMOh1Bpc2mAHe9Vf9XpcMA0Kqb&#10;5r0zhVFhUKBdlpdFpcOAdrtlBnMKBNxoNQpEKtlshVaos5lwIv1Ve9Xf82wUpwVLlUQm1FwVqtdB&#10;tkptk9fE2yMQhz1zVst8GvkcvwIscGxwDxIAqMIH2rDutpb22Du2VsCO1wDz3EuzT1z77pdBB/BC&#10;fDhzd4zs5GCtnBB4O5wt6DV6WhlIj6zk7EKC/brUKbff7Dkmewe2Uzr8wVlBdLnEs9W9oMp80smc&#10;pm05rz5nYCqeAuIEocwAFQGoKhpNAYFJclCIKWtjAMErqvJsvSSKWyi7rWmzDKutiHKWxqCK0+LF&#10;IRDZ/pcrUPquyC1tCoLBMLBikJStEZsSpcEN2nJ6R4rUTBhIAYyEYUiBNIzQmtJLBIUd8mh3J7wo&#10;0CiLHCiQKqC4xutweb/ylLYJTA0J0TG8jAMYq7TqW/8ES2nIGTe/IITktipgtOxqTwosUIYhSXJd&#10;OwLTACT1R4eh20Omct0KwU5Ag4YJnTSLySWgzBKOpFLJMqYV04b1PUKmb9pS6iIIUyiiocor1Jsy&#10;iHJy5lFR4wTQoUwTzsktac0osa2Jc/LQocqSYI8DggWMrVCyyZVloVHEB0AEVo2IXFqS2tjlQyhE&#10;WAG/7Rn4m1twWAFQo4nKc1Sklt2uq6ppm3b7pYoqbNqCNiO2C9Gqm3aXHBfp13+eOAoclzfoxcTL&#10;LW/LKJ+Bs9I5DqCL2liHMFH1SoNGiSpMs6SVwAbBP2orTwmhiXRGlScxeq6tKcgjQxAfz8hJmYP5&#10;qa+b4CeMYKwpF7uYtjkHYhSnowyiUsBhl4AIwCUrAgzdxSpDKacfj5J6pSkKmtyWLCkmlZgpdyH2&#10;rUFIIxCIbEnK2KWqaU0LN4GWJKxv7o2R3Py5jnAdmYSFzv24ZAjkTJduGCKQDHEB1xRk8ZMZ0UFB&#10;AWclQ52g3yyXGZzKltDKUEbs0NOBW6RqqDQFBGR1By9UmdbJY/qqspBDTqCoqgv+tmxNLGoA0yAs&#10;LJ7DykLwgylkT42wpN3d6KC3aHUetm6G/vjw74thYevLbBKKtjutHBq16pVCCJz8R/JzrAAsp77T&#10;RkAK2ow/78tKhSbNK+qIYkAl0H6lOtgIaclLHH+IkAErtpRDitHkJyUspaBgCvaJIWw/KvSOEzZa&#10;P4zi8SSLYAGs0pCwSEEOgcrVnarmuGehOPx7ZjyMP1II1QwhVzFsdIgxAf0HgAtwQcVUy4AD/gvi&#10;AsRVhlGrkIP/C4fzNxruOK1BAfqCD1LEP+NiKjDG4OSBYOaLRoUEOjU8N4yhgltlpYiSQnJ9kSvt&#10;bgcwwCZSqtRACTloxEFzohIYXSBhKWUkYbOABiiHC1lTLEaSF5JiFG9P+UFDRmCCRIfRCIg8IXxk&#10;sMOUg/KFB+wMRsAAmx7QCEzZPHBAJVVdJoIgjEABWibH5iQts0JRQQyxBpLM8I05bL3XoWyKg2AQ&#10;S9bsCmYERCeuUSkWwkQ2h4TJP+cworeiXKRHSbshRQZXwRLWUUmapAAMVT4QY0LDD/k5HFOOC8fx&#10;/omb0zUD5zEqKNMAbtJo70tkKcQBgwSW19wVJMSlERGIOT1nUSAYEUCytwUeTOcY4kEDyoYYA/JO&#10;WLAAR0SxDAAyXQKXMAR35lSEUZAI60Aj8pCgFJSfljzQyCH/XoESlhbCimhGLTFJI1itNwl6CAEt&#10;OVCjOp4eRj0HH6EJIMpeBkFB9l2LXBdqkemJkEqMghvS92GKqLKghpJCCiuObs5SeLAyOQmo0Umo&#10;R6CrmAlKP93bCH2R+kbWONAAoLEEoeSx/xTanLZAEfkpcex9RwW81Ss66q8QgJuRwshZSbEKYYk8&#10;Ha9HUDIeiQ526LS/GCN2rMvxQaRD+fU1kmBWlH0MHlHgwSp4zV0YMy1FQ/7CV2IfDUtZp3glMgIy&#10;IiEoiCWypHAI0JM2ctqLWoCxgx7iNBKmVM/7lgNr/HW80giBSDMmn9KYABRUrA3uw3AV92z/nqiA&#10;C+mcWGcsMeieSLBWpdqCuVTEYpzANXvNaB1IgwpoQzKKP0/7rx7wOZ3OciBLq4vmJZW+C6Zx/tiq&#10;MakAUAg7YNUAVNuBgJ41IAGUVhgKsMRKPVaIpcswaDLxBcQY9rpzT8IYZRsk+gC1gYKPqbgBndsH&#10;jTJxbRGG2yMhuQal0GyrkuKnKMe56qiH5ZhgErhMDKH/JcYKRYAIbOzumP8qZ7GH1JrvhWawAyg0&#10;RyJDIhEfZNQMMosIqhVbWynKvbNwwASbRIj67YuMJB/sqMHVjLNETxmwd3P3FzO5VEIwgm9KR+W4&#10;A10NQloKhcDTfJ+vRR43NIE2JmoCWIISUtBF/pmeN/b7oVk2VMmx5CZvka8QgrRM6zYDtuQ0gkYo&#10;W4zeGPwhxUy8kMP/ookhWi2HkmwSaGI/3zkIyWVfWoBqmAEYcPvAJRF05RNCS5dY/4cV7g1JkurG&#10;I6aqrYP6+1HlvMeNLjsfsSDdtwtsaizwBwobrS3TN1Q5VC6GBrMeLDcIlXvA1Tfd5oZ4qAN2NLgB&#10;LtKoIUKOrg00pCD+x8TBmEgiSGhgPbkxKVip3Mp8/gkh+WqFaQRYwpaVLnD+MEeQ8iWybKPPJaYf&#10;pMiTRyJ6tsmc6gPczGDzUtnMwPNuR5ObA1s1dqFz4TMthu9R7aMBatwDKyGcIH43AykOKSlerORQ&#10;DKQgYkzpubvESWSUr0OgC1K1or5ti10WtuFoqUQYLXH0/HUttQ417A8q5oT1U3nUm5N/LACkKbs4&#10;5LdXEmla6OUheVY8mEIlQ+hstr8aACgl27ZGWYBQBKRgFwLYyGROgcf8wDVCXH/fLBeHpQdZ3HAO&#10;oUnM1R+yKklyIq4SfYTx6tTwZw0fbRzAAaGvklyGI7R4i4jBbJOkcQgTDnFonKFBYZ2k3e59SD92&#10;jfa1zaam45H4giTDUyTkEMBj+tp/CYG941y0lkXEB4eoTPEoJ/i4t8tEWzgvBmGK+K9rjcZCFGrE&#10;OsCPSA3N3gTwAEzCSF6F+hwOrDdqEuqP9uahgnQjyPaJ6pgAUm9BjQKpoD8iikEMFELprtPLaMnO&#10;1ikH/CZokCHMuspCYMWvDvHC1mwCkAvwYKKvhk/IcC2FHgbQcDwlClADwgZwfD1BWQgrRQVpUPKA&#10;ArCILvvB/MDLVoOIBMKETGlH+vgwWr+rqHevHh8lxNjnetXB9MqB9q1Ooh8omsvABJQvMwzIALYA&#10;BrOs2PEM0mzPCPJFMJAIOiDNzkTIOFtkTLdOFCOQyrWQ5AAqgs2rDgFunqhmNwRCMDzrJC4wpihI&#10;UH/jEndkECXGPAjRND/nKKMACCtGGFiGgnKC2GGEpBzxUE8BqODB1PFiiwlH9icuHNrAAu4s2saw&#10;vvKiTIbIOL+rCPow4NgPqsUh9uiRFo4qKC1j5xKNttYmqLCHkCaCONuiWIyNuCeIigBQ1iVRbwWK&#10;LPiCriiuygBwTpqC/NqGliqm9Nkign7vGu0wlJPAUR5lAJ4mgmckEFAN3p6lAJdj8wcAbHoiUj1I&#10;+iHDQm4RWHKDAG7QjGYLgQ7h+CpmGDQxPEtitNAgGLRPSGWsDKjFjAgErG7RUBzlCrRJWKxk2iWD&#10;mLNCvMxxgu2h8qzspikOqFAP+tJk7HMhmMMAVQTjdyCq5CvCUthh/n3h9H8tTiTLRDSj/yXABSYR&#10;LiOD8qFqGSDC/CUlGv9lHjBOrQKhjHRnKFoFor4m9BYyzPLqPCivOtfMvnhLYn2pIB+PnxSiflHr&#10;lEpG9I3B7xWJoDyCFD8wTs1MqmPxwiSQlRrCpiXDKF9DNIFpNIMx0h7q3i4C4iHEtrep9oCDAIbM&#10;ApBvrkBtUCqrXGPTPH1sDFbscPVS0CWHQlBHogeTYCghhzZmcs5PCgBMUCGEEM5CFCUs5RgICirj&#10;8j/pEiMNkqNsFMbt0RCCDPWRtH2txFwCMD1Fdtir+swlGrCDyC+i/PTADkrGlDyItBzDmF7jyFCu&#10;LgADyE6CYSNMbCYFGuqKcgSiXFlhlDKDmP9v+iHFiEpLmCprlP+t5RVEslHqbp6haUEm7PQNmh9G&#10;PI+mmiTPeADClwMTDCYQSiCE9tjH2xrQnsdK8A70RDBHKIvqQIem4MLsMBn0WErIziILvi2BoUZn&#10;HHytxQSCENUvIoBvGs3IPvvwwI6vGIGw8NciGNOv7sFikHuoVUjADTnPEthCOM4AEqQQjH9wZkTR&#10;3S1qSICRIqwIbQwNmRaOfQzFxNYn8r+GeAAjARApKzmNZOJPGzbqlFNCYGGD8mcyjRotfsWqTICI&#10;+n0HyjTj/nQgXVDjJngCCKoDnJkh4LRDKQCkt1HMtiGIhh8PsCGEtn8xrLCPLM/Q0sDvtw/jfQ5h&#10;+tzGNO9roxwRhH9I7UnwqK109ikDQqjTbUnH1q5lzKQULUeNaHiKxABRCqwIJsrPGTIQwR0TkS3K&#10;10Nx2pDOEmMijRdy3gAFtn8gpVsjwyRjyG4F6LRQCilgc1xyFCqnQwCmgkpVHLlD1CHDwjdjdv1i&#10;rNiJIxvDSrkC4xiLNqQH8mGRjRpB9iilCibDQgi2DCizxkqFTCezen2uRjYFHy/ivPLonLCNg0lA&#10;AorE3jmNniOJbBplogRFHxMCIHHMgTPCUxZlWqRj/rRCcjdm1pNzHU4RZ1nCMUNiZjmJ6lGt3zYA&#10;eGgiHHRlCuqLsAbj/hXWkJpiMUmLExJ0x03m4FnAFOcFGm9D1CXGcktjwm7D8j9wwFxJzIdh7qIx&#10;xI7o+VgjQlCncVoB+LVndzbwVo+tkip1+NOwjSGrqEECil30pNlVqVmxAGSnBGLy5PqtYsFI+itV&#10;xgckqC2QAATipyvG7PcNoiHFCl7sACTOTUciq0xpsrMzjCSFuiDU/zlpPIcVfh+SiLCNi0cLC1Sx&#10;arTgCRC030hR0D/t+EmiUmGFGjKDQkuiNSRnKCct8Gcv7J83YRZvuiYG9P9qbmgyvD8lAAg3qTZh&#10;hl6GGFALmFG1MgDOqUEhaGguqQJG4Ba3zIbLpUHS4PviZq9RdO5RBPrUIgCs6X50XgAWlB9D/1pU&#10;NgxX/DQlBCtTxlCkEXXDQjmUZhoDmFCkrHQmtCML2Ve26CriZxE221g1Lj1Qs0hDSlxO4tz0Kivn&#10;kssxDiXGu0eR3Vk0fh/G4Qx00NSzcCezlCp2V1jq8IBIVssOViCiDW9CSILwVrAiMGxSHRkgByKD&#10;YJDxq1TFdigl20JCvTuDRFKw7PVYQh84iqPirm4TtrDNsJtw7W7r/jQC/M5EIh8oemGJ1Xch3udB&#10;6CXFCu00GB+4pCivcKIyCNrh+Px2ARrPigDmqIbMmzINoJAiYSUlzMKL7IHH8tzonRumPK+Uxv4P&#10;fi/Cij/pzDyGSADDBX94xk/M8h7XPgEGmCIQNGpCevqACFt034+De2Zv6B8mGCUqb2Qt3nHDBQJO&#10;+kxiFEpP9nKIlN5F6N3jwi2WQuqEqYBkeDKZYwwK3ipicqpiSPcDQ1HPhPWiplBGcj/iZrRDACFG&#10;4DVgfCbJdxWX3AAjdtjiiktpwC5Wb0piMTKAEsDCFYfB+itG9FiFABs5+RWC2R5gUDdwOSIHKH0H&#10;IEBpoFFir5TgAlC4TDRkEJUMFCFZviDD/r+iZipkrY6iSSeT/F/jBBm6RGGAe6SkEBZaUZC4dJhB&#10;8G4SrAECil6T5uqL85DjcLRHHQLivSWQtGWrAD6CTIwseypCvY5m2QU5UB8RrKz0sMZvVTc0OAAa&#10;VToiESjETUmCtQ3UtU7AD4uh9j1CgjyXRmqoCS5oWK+2zB9SiWYxkACHuCGOvjyQC2fTPJjmg4ar&#10;Zlfyr3CDmGcvcUTrgk7J51ga2jKa9AEWSFx1R2xUmVpKzokNox0ahQUADsmii4Ww2CbSRj1aZKcn&#10;KGflciWKZ4Kiel7sNqGDKVyh7tfxHgEitFiOcClwCjvhtiZmGKWAiaRBmitCtLuiyp6jKJ6wCuAB&#10;pEtliAZbkFChdblrFCf4avnndjT4+YHxcwPiHDKD1RXiY05IkNzpV6ii4iAggBpgQTgjxgwXhAPh&#10;QMhj+hzhiD7iQgij3izAjAEjQFjkMBgfkA1kUGeK4kz5lD6lQHlkqfT9mExAUzjQEf83hz+AE7mY&#10;CnIDoExA1DetFoYGms7AFAAcofIBqE3f81l1KqABqVKnM9q9WqFeAL8sU9nNXfFnBFpmtSnMxtkO&#10;pU1jgFpVnfFznM5pViflHiT7q9dncsA8uvOHucxpU9vdio92o85mt8v9SqWCAFkh1Mn9Awj20FSl&#10;wL0lSp1HnsxmMuntzv9um9KuYJ2j021vnU7mtXp1znsuplKBXDqs7qVpBFSvlOpm0BNzor1vlMrM&#10;7v0S4XDmNXv8970zuMa1kznPO4FAq9SuUc7szv+SjVX38qzE54YKv+LmfIef9mrOgHACXLm6agJ6&#10;06jqGvjtqim6erWm6YrKqCcqOq8Fpgv6PKcnLkL+6jYqUncLrGmarvGnyHKuwichxFzSAWbsZLse&#10;EahbG52xykiLHuFcfIUB5pyE5wWSKjxqyQnK5quEMmm1J52Siki+KkuytpmmLkKkuamK5CiHRhHj&#10;mKAnKpAdM8xgGCs1xydqYnlOD7h9OaXHFO04HknL+nmpyXMmsS/gbQUeOcqTQHsyKHJipjRtIpwI&#10;UhNYKgjSh30tSRkUyq4RU4DdPNsekeLsqVBAa+6+HTVL5PIhz7yidlLHev7igAuaavMlyVS2jjDI&#10;cnqpKPUsgTwmsYBtY890OuySKOF1nKuZ9onVaa/w8iUzTOhALpAD4JW8pU9z2c1xz2v67SpCKYRI&#10;fi9J4miNQLAKHOqADuIkwjgp29oBLtJaoSytMOV9Vh/P+h0CLEq9FqCmCpKYmM/3ZFSoUYlSar/f&#10;wA4QfjLJul0LQbjsQxFip9RZRTVNUo7ZI5ZwXMIbmYnRmYq5rVJ0qOb+dVep1z4SqC/0O+6rgtoq&#10;SZSfrNNyAFS4Efy/0DQWDH8u2lKYu1VgEmUsJhAGtgEpSj4gjScpcwmWAKvjnL4wiYuio9KAjJoQ&#10;yebVPA3uJpb0j2HphIANcAd3BKccvCpcqUHo1ICCAnM4HJiv+Ym5WLnW8CUXBwbfNOiubCW5IDoo&#10;9PBrdImPAA0EvU8kZvWMDoCJRWlm+n7HjCMv1zYH/LwAsafjOIco+PqGpWv6QqUgDt5PHHB5kYcZ&#10;GCeuufajpqZfrXGcyPOdTgRA573LFz8OZnQnqmZKpLjJuq8rgEv+xJg50eduAMPqApU/PjiigRRe&#10;jytoTEvhjCdkxNc7Ar6IgAFON2VBX7HiVFzPURo6LQ2Qvmf2SonJf2Tj+KYb0jhUjFQDJgTUnpfF&#10;2lLQM1xpJ7iJIdLSS51xWCbwdJQwomCICpkaOQXYyr6oGEzR4UwuZSj3mHMIT1HhYCjwgJgVow5N&#10;SYmEPudFXrBYdQvV1D5jRHInD+KudAopTGsnwJtFo/JOymMrRGVBw5N4hk7VwPo9JN2pl8KufdxB&#10;M4JnDaqd+Py9H3FDgIRyAKJoDgAL/FCG7DB+u9S4UBeMOC6lnJqhAf8XYGj/L4jAsxZzMFMjtIdC&#10;ZYSxIwc5IQsTs5MQqekUoE8rwbyxGZLNOw4ilAzlwOeXT2C7BBl8U6WoGZhAmmIU5nQ33HKgJitx&#10;wo5XmDgViml9bAwBK7AK78f01jCHOOQockhTobD9cdBkiSpSrtHZSD+dSPJnlKOQ+NHhfClFSVAc&#10;gmsagARVfeP1GCeyalMPu4xZhQyKAglqW0mBPQMULUgBAmrgh3AUokXZ3s3TQFOfHM2UZfJ/wWKY&#10;dFYBQ4NsbhPRICjkCJFzccDKlh+gBDkpgnihYGEYFOdINZQ7ZydupBKB2nyCShjeqEqBNpJIej/h&#10;icgl0Jl5k4MOUyS0ZwAT7TKyM50SCLVKizJcnZfCjlOo4RonrGCOHOTwc6PqKWlwFH2c6BT+QAzk&#10;H2TE+9UmwoKRKAJFDCwBmJa6Q6rxQ5sF2I8m9OE95BSLAGEyxlN09rTHVYwJjmht0FmbMed7M36g&#10;DnobYwhNaTHRL4vEyhEnHExiDBcfRxy0mPkoRpCRhy+OOLsUyIsXmQ0hANEwfsMV7D7iFFyBFHQB&#10;yFAEsU0jRQLFKKcfeZtJmogNSBcpHlkEZDdt+fdIDliSPjoCQS65TjnLaBfeVm7Nzog9vVZBSTcR&#10;oXvmEBlupMVtAkvspkZEzZrFOa+7ZdI/WL0plQPyAQAIyFSrIAUp0mavkoktCFepUCjiCwoaYlBO&#10;UgQQjoRpbQxcPHIbuMPERc24yvBOUqniQhpjRxYbiOY/6qw5AJGJ19wCgR5mrGYiRPbawWL5hqpB&#10;UCao8f8Al4kTYEO7dzJIneMYIgEnlk0zcFn8AEhPUy3AAX0YRd5GiSBYoAFikUP1kRV1EtLaRG9E&#10;TucC2bXwUCJMIh+lzVySpppKEuxAItbaA2XcuZlh/jkf6AyOTYwgUy2hZ0eGYPvWBn+fqGxUgwQ6&#10;xCCaxkSx7Zxka6yrnNNpRQ61gsbk3yiACvjs3EgE0vXMmCMG2Es0y72P8boPk3X3YEAxqyVHIgRI&#10;giSp68vCANKGGVXIUADi/gM3hKISlibaup/QA8txVxo/Q7BO6GlXVBCdqZNSnFK2rDB1zaCnGECl&#10;ueXhZ09k5RqPCiBUljg2mOjAjyRQWExLsm0pztSWOOuvZDb5OzkJKI47vVJTEYUmamRAcJTlQKgm&#10;4Wma1zCUF2Jc46WIN7IDY44nhx2jSUKHzSRy2Na+Cngq7KkoB6wC26OQm0v9DaZgj5pM2XQ5y7b8&#10;AOfekxzoXAIQOShHih1XkuT3tWSxziaptQAffpS8CxKHL4B7qlkC+HIbiCrrTnSWKHmb1QD2dCVb&#10;tOdcqrA9zo8MLsnvcpLH5vSMJJ0uw+H5zWbHlYuBOy7IwzyAJ+RN6LD2uJguQwAXcmfNBkAzFvMX&#10;yg5UvKDj9spD+ZAYFUBhLNxRJZIEA2MdV+cwCPvMcOOA7HWqWm25Rwm+rb0NJWJhHMUwHIkB7A6/&#10;bFHZuz214BGv5qKOXypdeSpdPAJosqGoMuYJrcSk+jIfKkxKctYfaAPKqHfKUCfenfJYGmp32u4B&#10;kYTjIcpKiBTnHdYUpwykxSlX10PvHws5ObKFzuVRCj1EKTUzdOST3JKAYv/i7L7ASCnMRBhsTBnQ&#10;EEeHuAUwGHwhcinFsAHCSNAK4spgBj5h9Nep9jCPjDAmRPOKXMIDUtoAAiehEwTrIE9iriPKVE0C&#10;UDkCSCSQGAUwCm4m4jom7piATKIQHMXpMqjoFgAvpPTgEGvjXiYL/B/q+NStXjCiVLosLB8uxB9C&#10;eqtLVkHCZq3gCCwG0NtwLKXEALNmlGHPtrfp8Cem3ihkKihvCABMfuSGUtwJGNUCZn+rACxDnIiI&#10;WmJgAjCGsJDiwKUDANopRreQ5PICPO5E0wxmOnGG3CitMjcHgiVOEDSMjh+rbtUkEADNxDAjCIwB&#10;6sgNnh+i7DCNcF0MZJrLbu+rNriCaw/gAs+B9iwDnFDjUOUAADlNnO3L/iwH2GRCej7xYJpmliwP&#10;GpGNeu5CjqaiUH7xKEyNKCNIcDRGLCNJrITswh+K/DVPQtqjcAlRwDCFYlQQUj+lYrygXxJNRABu&#10;aARnLHJFYkeDoiaqZk2r0CjChiaiPCajouIgECanLFSiembnxienGHxlYtcR/ExOhCLJNjSE5gfJ&#10;nvZDoimDkFQNVq0qolribvKtVtKkYClEYJnu+CgKTHTipPWmNi5nLClFQMzChi5lSi/kYFXlYiXL&#10;+LFMti5inF9nLIcC7Doi/kgEeCajCL4gUSkxnI5CoHxuwOuADimJak2jok9wMHZvGCoINnYgDiYv&#10;rDvsIPtNNMYDDm0C8Q7mJB/MeCzietXLRrRmNyYROCVNej7ijt2l1u+qwgCEUDwoypNK8mlMXreJ&#10;VDBiWEMB+mSvKl4thTCPtijk9jnArzJsWBot2iPOMiMBgCnEfAVu1Czt2k+iVEeC5xJiXwkHZCgO&#10;RCYCjxKgFy7kavgKtn5tew7MssnwojnOSmvqoKxIVGvriQjoVrjpKtVRcFJHGJmutAVE8FXrlCai&#10;SFShiTpnHSLC0lQCpEeCPD7lJCPHJC5sgHvAOG7keFQE8CYzOi7HuEkBqinFShfz4HHKfAOgYT6h&#10;Wz7mspTCiqjqXCpCPFzPdi+RhJPCoNiCrpLDcMYvvM5Cag30HHrBluri0i5kYHKlvFJMTQCwZpni&#10;anxilR0CPDCBeURlDsxpWn0wlLFCcw3zwQgirx5rYTWChi/rfnZyNh9sgRDu7pJh8DCFaHdoYoqw&#10;8idwINaOWr/sqnHTVh+y9q2F4pLH2RYM1GRNdB9DkRiQyNkNAq5RfqnMsnZocGvwMJrDzriixUQi&#10;WC5mbtewuM5NeM5K5CrjnDnJlCYFGgFxsvMCJJ8H4s9pGGsqpGIoxmDw4JGvJimIN0JAEFDrWAER&#10;DvOUVtHstvPQ6oZoLNeodizxUG0Uy0sVLUtM/ITl8xcotNcLdTEVGxLqciWHpMEn2VKABSeNmVKn&#10;dVaSXDbUXHcCYAkVeDkPZPbB1lQE9nHAeVik9u/h/1gT6gYDkBr1nFQIeNfjhw0thswK/h/CYk9l&#10;JQvB/D7ykSkk9pnlDimFDjorqSHCxC5iPCpN2iXGfS0gi14hx15rrqQCb1tjbV1iblYmIy/Vxj0C&#10;oRmB80yipKGjkFYvKkgFuCmVnBrkgD7DhuH1cRrCbqIHHFuCalYnTrryXo2NJpsibm4keJ4w8DaK&#10;Gqjt2wk0qi5qGm7kgKZpjluJnx20AB8DnQEBnFXtVsnzhUKDSFaQpsENrtjwpzS0ZsBAC1/gBiXJ&#10;7OoGOVPvLzUtpWKB/upMxCNWBNvRmtQkE0eQOlCtSV0tah/qpIcOgh8wRresakYMq2gLhIEiUUfR&#10;qgCF9sC1ACJWzGCCcgc2+WtB8m4jCHWBmpjx2iRAaubvZFQC/uyDaDCE8MYirkYCYiPWRiLJcAZv&#10;ZLIK0tcRstqi/u2gDrePKvQ3QJMy1h8SdleKtiajkK0P4iHDCCPKCpjwZlXlohnkbgW2LEznGTph&#10;iE9nqCNMzrkAFiazlinHJHHHFiCOwJmnHBe3oCam73ct2qWAZBg3sHGWG15hxrlR2v/gYhT3xCSW&#10;mveGUjDorMZvti5xYQKHetqp3PUCJFDvpS5FQW2CVA839MPBi34gEJtjaFglBEYSkgUBs4DqGnLY&#10;Dhspnt6kijCHGBdYJDojWiOUDiNV3psMYmpp50jNCACtViwH5tlinsJK8S0zWsvh+GkNUrSNHmMw&#10;9B9sCjcLdMEmkEAF1sHskKp2j4ZQss8WADA30Ccytl/wSMXsEsqte30GIsC30TCkRMxrNvvxqB9I&#10;yX0M1NhPMqEiZntDaCnUlxXizrdNZ1aziS+CVK+YrjEVCl4o/X3oUq9CVIlwsQ3DHSY4LMatiMno&#10;7v4B8KPK0wfVaRjgBxLjMT9B6zBRAIEVRn2QtYLsoCxFaFS1yDQOCACq+YxB8YcGQou30DnRiNYv&#10;J1OCVVigeFtHsXuR5CiqTXrEePZCeqbgjZZkgKbi+V7B/2SB+ShiFN2ltPQ03gACPFtCPCSOGFQE&#10;eD73JCYN2tqkYC5k2k8EeFSlbCNKTKGvZTmkokYLlCPGbicxYKPI22q5LJqO4sajkEYU6h+j7sQF&#10;PTlwHX/EeYUgBjok8DcLiXLiYrISbvmvDQSDkC5t317k1m4rNmboN1GVPqZuz3DOGYCrIEgFSqbl&#10;tPWt241S0KdNfB9jCQ24RItWg46tkprigNHHfRoS1DvtS4Y2jADVMh8NhN8S2GCW7Noi55dPrgBm&#10;vqXPOQly3ilU9YfNBRDsYvA6gCWzZtNnXLjHZqGlQHQiPCGNzgpLIG4i+WcOOBsDo1eAkMhiLN2l&#10;XuIDaC+FyiJEGAA3ggCDCFQCmG7nHKhBvWOtixdZd2kHi1rqSQvo1titUxDy+0Uazieoj4fh8jCD&#10;CFSiPCXYCr3hoKbmXScCUG7pnnxtEEzjcDfCZm4FKDnDoltHLVjiLCST53bqGzOpmluG4t5jSBhb&#10;WCeqGsTVlhRbZZcZSB9TwXVB9PHB+OWJwJDtmh+S/JwocSixpILLNwmiAoAZoE34I/4MB4QBoUBI&#10;ZCgMBYhDgnEw7FXXFxPGW5G2bHQdHxFIXtIxrJWPJ3PKQhK4YBHrL3zMXvMwFNQBN35OQDO33PQT&#10;P5qAp6+5i+YQB37SZ2AQHTYM/39UaHEALSX7T6XS6fUX9LZbXKfTQHQ6XN7MAKLPwTQatT5y/LNT&#10;6/UbNYrfT7NQaeCL4+L9W6jVodWJ3Z5vWoNXKpQ8VEH1j7FaqtM3vXJbR78+LdOaDWZ3LaLhgBhK&#10;zYqtb7NLbfQdFm35YrNS7fS6pZrfVqsDd1Hwdj309OBSwXw6s8uNDtrN8zT9ZN6tVKtZZvYrxN5b&#10;VttOYdYrBT4NQZbmbFc39zJtN6pb5bdabvpbvrVXMQ/7ZSbVlJblAZ+7fb8wvyltMpL9gYxiou87&#10;6aqfAx/Ko5IAL0gyzK4qyvIY06ctgm6gqHDUIPOAD5J2oKiqWvgEKGuKDOkADfKeqzhgWoMCCLGq&#10;Nm4dscnNHaihjHwPyAdkhHdIiLnXIR2BxJQQyYa8nSMszKRcxKopeesYqXCqGArLkgA+pcdnMlYI&#10;SIdx4TPNCxKopYSzaqzMq44B6KHFKbnnO8TgxPT4qiqh0z/Kyhy0AkmBCcFDzlDzsn4p6qLE3zMg&#10;VSTzAErkCKs3wH00hyM06E5f1BMsrRU7yhqO301Igp4SVYzLeIIb7loNQajqKotNAekIRRMvh318&#10;3x42DOTwIYoMTyRGIZWUt4JWa3ih0kBRyWmcVqzRYJ4tmnb1QshzbqSrkTsmmaHWipcrKehyRnso&#10;6g3Wo9KOaAChococXqTVICso1KGK5EiYqOrlM00zKgt8oKxPqfr/IQ6LPKK7amspaKqV8d6HX8mr&#10;ZJzE91q4tS3rFLKkodO554Qp0qQaiDdAazNUKapc9AwJma3WdWcTQbGdnHntmgkF2g2qcQOaKlsb&#10;omCcyzRKZ/rugzyZMloWaosx0au4x5K5aKg32m97IMqmm3qnrkIgoq3rUsUT0Worun+obeW+fqHX&#10;+fLfQIrlOy4Cq1GNv+LK5MaggjwoTcOWfE14BCgvSnMCZbGKqApyjKaudGLStw4TKtMuf6KDmLdB&#10;y6qRiXfT5bAgbdXlpYdcsyrK5sh9rEzOQJys1TsfYy+Tont+AIt7oKS97Hrkhmnn+syhqCo4u+eb&#10;fogz6al8aiC3och2Whf7menGDXwZMYfxxj0GkvumZl/VDqms6ne33lUyEK4sW3QPBH6LF9qaqK8a&#10;GHuX6YFfBTXij6JaVQ/BDCiktKCiIphTX2ADMyVQripICuOH4esm66SFFLMyaJYgBDKMiM8hx35O&#10;HcQbIM/opqgzKGDIM8wmp3CooegWQwpZoCYoshIAEopRyyE7YgQo0RvlHFNbefN2JUUIj/LUhYAh&#10;vi3tgH+f8fB1EVk7LDCxuZLUEHeeAUEzJDlSN1Y1EImJ7H9MZAEoONkWG4E9QeaSNRro1FvRiUcy&#10;hqIVH0Jq/IA8U45IOAKS1QRSY1PLbKQpbgBCgmrJqVYuxOYvQrPaY8sxDjnvXJyVQzLASolLjYb4&#10;hyJ4pE5N9GxlAA4KnOKSU8JMsSWjVlo5dXAKJcIPGjLtJAFpfArmA4UCI5ZiEpHPKkqKsh/selCT&#10;t2ZVlcIEVGTd0DWTKNZNIq4j6BHpgZKeb5kyOR2ySgIQxXBvJhJoe8U9aJXC3zCWwyYszaCclHKO&#10;WaQgBU/jpK5A5swBZhFDaSicC9BSuTCfUMtbBVmLFPmE3MoJakrNJBBRUcNF5BD7lOPwoK0S8k1Z&#10;/L4CxZmdjYSszMqjWTLkIKGutOS0QR0xe4C8bNNaZlPYsNCnRTyirYayVQh0NwCNvK5Pc5RflxPE&#10;gVDszxi4TgAgoVE3zbCb1CNiTsqzdmMRMkiuCZoAagkxRPHwAEoDywxqfR8AUCCZqNIhA2fo/ngK&#10;DjEX5UkjzOIKQlK4frCSgoggchSRBhlvIZZiTwnpgiFFWBzY0GFjxc2RRiU9G6aAeWXSstMcj4AN&#10;FcKGW+cRmTsVHHwUtkqdyxA7tU0Myi611lDROielpI6Ik/fsP5fJvj5trL4s930EyILrr8AKSY/L&#10;Yl8TLJAARakCKdoKBdv4xlsEOWwy0o6uAZ3ZFJdspb5yfsjH6tFXRbzeJIKsk4a6clcOrBtOJky0&#10;SWzdN8zgdSXizPjGGVRXFjwYEtcSLOowAGTSlL5AkAiCyewMhnEguhN42InMyyGw4Aaoj+KGaonK&#10;9IOmFwcVEOmHxgYhaTMK4cQYHgDIcqwEhRy3lcGTi9E9IkfAxXW5QCgr8cYmkUPszwAV5Q0H8rUm&#10;NeB+WeJ8T9mAA0J4NqgRCfBEGvAAPncrDBcDDk7QEP3HsboBV9ZSP9R5jyrRAJ6UGGETif2flQY9&#10;AMLavVyQ3Xof5LSloMYVcXOuCSGGiyyUuIyqosgBiWP6Va98tPvq+3ZaNo0Qw1KaaE6yFmBO7jOA&#10;GVoADyIxWja4kZUyIP5LGT1Fkb8GD+x6fMyzyJKZ7MNcVdpNTyG+z+AWVZbdAw9RYoteSpHbj8YP&#10;nIxqDkGQgJrqkAipMs4QL8W9E9fya5J13h3C1T86WIH3s1/lTAA581LF9B+jMsyZsWUk/sKcpbWL&#10;Uucl6+WgguS8MzeDWQfbzs0VSkRJxjpoBvvs3JumssmWxJ4vykC/WwL4UUp5aqk6HACgQ3i2DKTi&#10;JbCzJRN8o7OAEUvMg+9mF8aSy0p6aDKZqH4msnZvCrOXw0AZcJfK1GZyqhijhNUTpjZ/KIqJFQOt&#10;ZmNTEEa4x730RuieOC5VJZAKDMAFbQ2TFcVtkMmqfB/XiJCUEZ/V3JEQLFMJ3WsilsWqmXxAjmyi&#10;lW58xYYXabRFJMzm0Adsie1khMPtSmCo25verpXleJtgxqablzOGTQC4IH28NuhCsLkMxNeDCvYQ&#10;ESkkZuWEJpM/ZsRGTWPBw6eRpMMYDU2pysyrg+Ybyo+uMeJqHXEhzYyFZZCp696I25iDlv5LQasx&#10;m+JjLUmEDfvUTrY9nFSjPwiclcSUDj2MVCh23LNWP4uXYrcmx9s/ywAVoox1lpStZEGsm+KPFCSo&#10;/0rY9LEtE3lInNi6/UwUmqVqHk5Wj0pbHti3pjZaWrGyJ3vQ/fmVGcQrhlokoGpQ4cCkqjpSQFMB&#10;I3gb0BghznwZECArg3iXAFBMIacC76TCR/RromaOA0iByxQAwt5AjtY3A3gpYopBgqjwj8IswT0F&#10;4VkGIzK57oiS6AyAKfrGxqgFi+hdbeAZhGKYRQrnRaJ1wWBKzWwf5sQx4tS27vIAQ3g3yQ4fqVSw&#10;CrgAQlpda5TdInapwfZ2ApLTzwYgyjIhxGJKzCrmTcIwyJrzIBaNjwkMAfp9zSzRzioAB2wn5KIm&#10;ZeBlRgwx6Kw65kiIivjSYfRXCPawwAY8IvyDQACUwx7YKByGQASKyNjRh3gBCL5dbwzHYsQhyszS&#10;BFox76Tzzvwx5aKCKrLORhQ+b8KDgAyTYAr1YyDNxhb57IIhELIkbQxGMOSL4pYtS95SYgw+C2ys&#10;QvkJKuDwLJas6Pyv6Bw0h2aJr6S04ebzyKB/opqwo18GzXrzx7AhQ6rRrz4AMYAnZaI3zRg8kcIA&#10;yCKNQlpOQ0izgFUeobse73oDY3yYwlseoFQYkgBvgD0gZoYsykROI4DUCfYrhKT7RGY/Z2QhQqhE&#10;7zyzQtItQn4qgtQp4ygo6cQq0SAfUiIAz8wj4pa+go5kzM0cStDuggwoq3Ty4AStUFRs8ZABA0Tm&#10;olcBIFKCJbBWAsxMcni+hmYYsoxNAqgopGLnSI4AZSizhORIxNEOkTgiA3hLxG5rMfJlpdZJA3wy&#10;gopMpQsJomJNoEqYyioEAzLnwo4VMtyuq0qLQgxXCL5bBE5aL0YtAmIqkP4fRiIAZEsuQqCqUVBS&#10;SuIfx7IhTsqwYs5hwAMRzxzIwfbQZAhpqVcuCszubcQAxpruAfcQyszRYpMUS8Cq4AIyhMbhAg4h&#10;BdcWU0xFkFhYomprJE4osGoAY3xvgIU3YjoZqbot8AhbCYRaJNBGMngbU5BJEbgygqzAYhSoohEs&#10;xWCKkOSKjXBbY7UQgs5+rqAAUv4sxkxfMRxK0RzaoAMEY/cTzCYs0tMsx04XbFpKol6YSbQB0fJL&#10;xixOQaU/ZLy54o5oacRTsgom5NBmazikR7wa1BQoZmcfyYSkpMakQalCZKxvkHYYNDBbBSiQE00W&#10;UMT1Aq0wLE8abWCpYfLIDnEZzYhSrJgTVFyYy/Bn5mYsRda8Ap4o5QpMZizEIYBaJaLnUngtTHAV&#10;7CKvIoQno0i4qHqbKpDlzSLA5lSwLLszbPMz4qMv8xYfo8itR44AhOoADLLpDzDczHbuzucFclr8&#10;Jt54CL6dyeohDUYqSQcMYf7wEJ5dbicWyHLxTPT1K3DUrEz8MvsEMJLt0Vav8RgfAh1FMEtNAf5F&#10;lQ5SjIEdgnSrApL6TRjYNQ7Y0OjQxfNQ43yOpsLJxr9Ps0yL8MVNTJkR1KtVVP4Acx0bhhVQ5eSV&#10;ZbUOofxE7YJOTtw+YoI3hQNJBlQo7RkDVFMSR+9R7RDwMJ8SitgysK8lYAzucw50BXUJYfSzTgwB&#10;Eni9BQpbB70DRXCkRdQkchAei+hrJ6ygBwqoQqxMYpafZix/wAjGwtRYbORAhdchofUMUAA3SA4i&#10;BbBAhNBjokc+Mw4fzcsbtWCV4gy+Ahhix5qewA4sxXBGIGljKcTq4Z9eYppaIhybooplpXD9QXT6&#10;QrhXEqoApn4lsNAiBvikSPQmaYwsR8porfBij7g4xbBOT45oa+gyhB7/Byizgt8nhdaYQWtpa17I&#10;4tarofrwyEbL7joBAotTCpVKFZTQUxhhgA8cZQYtQoKeQm6ADY7VtPUwQsUSjMZhopQzzE0cZt8R&#10;0ZccbH7Uo3z7D7SwTw8ETcrCsigg0vLLdrNSg/qHVE7L7QbfoBoMFxxOQZ1yLnz2z2dfAASy4HlC&#10;YagJtzlzSfbKLoEdVhwf8tIrhNBK1ddPKCQvzS6KlR0EpAiL5fIylG9twq5BBDzuw30VInprbo6F&#10;kgYDwo9zTpoqM8yVZaJ0ExMkhSSzRJBOAqJpJvhy5iwsyzksyfaYxMoo658AUeRlRXECAZAsRQqY&#10;1cMRSb8UlUjTAhitwAqIcWM0YmKrccsxz1CRKvlQkQcd13qr4pYROAAltzUBgbwqksxAlhEFAmJa&#10;MARiwXGB4lppMfMfw3i/5MKtVESAsFrK4rMDV3wBSRpK07gfM8yRpUkzYs1ULaVRc7DKxebUUwRx&#10;b0tvgtTE0vrjDJMQV27OZ/4x8z1FMx1Ylt9XDzYfOFkx7VWF2EaODS5SlLtvh2Z5OHUpMvYiFtoA&#10;+FQAEkAvhddiYA6TUMKxIpMOlQ64tR2LYBAqhKzWcbGJMLysw1zijz0J68BRQ0SPrRjhdw0J64a5&#10;VU7QMdpRdLhBMmY6cWyDCMohS4Qprb7N9aQpZOQo5n4t5dEPzSphSLbUML7aU8uJOTN+DS86Firi&#10;0Dp/bu4frWb48jAn+AjS4tSzj2bpU5AbRWEEuMAfpXB0BlosxrJoZOUnQCF1AmplrGy9E1t/dixT&#10;Qo5dYzJMZE9ghM48TL4qhdbkBlRKz9mU4yiJuUIqKsl9xTF9QAos0LgAJXEHRqkowYqcVW4oLGwo&#10;JNCkSmbF4ZJy8OmLKJSAaVkOykQtRmacgAZvii4cK+hXB7wlpMsMS7IGYsyfcqdEts4ADnRvjnRI&#10;xipXxWBOUYwBLYaPrjcWgfRjdhiOC5SHqKy5TUBE9lwmGKtOh4SQhBkyESKr80UKjLq5VR2lF4wh&#10;ksgfNhaODKsD0MlSoAOIWm0cujeTOmJC+MbYtZOfIfqaTdYprmF9qSwAYpdxwMGWa54q0e4bpWCY&#10;wqi/gsznwoeWZi2lYeo3woozJAhpIzJOWbbbIfKjzaSENsw3GIYopAjLN5ZrNL+TK4cOhGLmWY4f&#10;qYQ3yYQFuxinQaCzSKDJNwIf4hxvhpIsxmZIy6JAjGxlq/RTWxxXAo6bshYqJixpLnyzicSmobJE&#10;6btBQaxmZXDfERztrLCcoAkJMzaF856r9sFrMMTQyBzjDS4hwykVwhggIIAhYECYI+oMu4Q/IUIY&#10;YHIdCn4+4kBYo9otFAKC40MY4qY9Bn0GJEHpIG5MGpQxJUzJYDJcA5hIHzM5oApsCpw/Z0/p5On6&#10;CKA+KFMAGAKNRwDSaOBKZEJ4/ohNgFRKO/6tUqSAaOBq4969T6zXANEKJIIk+6lUp9Yp9UohBATP&#10;qPRIhVn/R6fVKNT6fGLPZ6ACKzPqfap1W65Z6XTJBYKSE8hZ4s9rxPZ1dqYBLtR5BgazEMq/rtGL&#10;tINJVrPRAPq5BmcbPMzEIxPqJQnxo4pdIVRKJsYVT7tboVqwPmZpWcM/azWZBYrFWdtGL5059WcD&#10;IOX2azdu5Vo0C5BPoxOAVr39NMzR6lZ6zp7ve55duJmenotREqJ7qP4opNKI7arMy6qkpolwGLOp&#10;7iMGnS4JA2z1JsjCaPIp7jqS+rpJ44ikKS8ypKeB0QogesSMCjB3RRCSZtmnSzirF4Ixic8ZnJGr&#10;MqzEIHOIp7Axqch0SAiDJqIsSsOyC0kA7JRpyYeknLgCsonlKbiRiCKQG9LKnOmB8urE78nHo+sc&#10;vIEEzAbNCaHfNavHvNZ3rImDJnbOiQAhO51TysSIO0tKbIhMKpO+kCjsWAjAsC74R0WiCVGI76iP&#10;YpM0AamSZzuCASU0ohjU6rKzvcmkVHyjESHqjErNU1aGBCp7bHTWC4Todspnkuz6u6f7iI4GKxHj&#10;X7JrPHIU2ICVjGjZDiUob9mJBN69AAnyQUpMKQLgz6FMyqTiSGmCfOCmy4Igs67KIwqbP2nU2ysi&#10;DbKkzNzOmolugGzajOInzMweoz2oos9RIpLoHtAoyaJA/6kw+nlPok5NoIwyaMLmmCstcg0Fn6zK&#10;7QGAL6qyqqrKIwieWguwl5PMIL5U4iQGPlxx5gxADSQCzJh9m5zZzNswnnnp4Z+2yzwM8iaNC2yn&#10;pA7+OLOzKzuwpOWIMjDiMC5OennotC0K6ygOIiDvqzWd4r5gQRbNSjbGRtVQNymE4gGiGBQNSmBS&#10;iCuBUcwOaLhUziHDv4P8DfKmLOdfDO+GXErhnJzb+cMsm8wNNBIiGVAubvMZgcbvrOnyops3vCYa&#10;mynogsTJsysTQrziilKMjDbYIADMuIuyIJrPyiD33Ya96bnf8caXhMyFXi0wuDbJpCwAyUDoM+ea&#10;vosmE3qJp5ufngWPtIxkSdVNCieJowMENgpi7Y+oy6qs91Rt0fnu4ypqFQgAWJgHjj5NWn39p19A&#10;AGOACuAATrABr9AK/wfpqSYFHPclsfz7n6QMIoa0xhBino3KSRA/gBTkJ+JAcIfi2ibGZdQUxiBF&#10;mFD+g6AJjb/WEk2XsoU9Z+CYFiXIVZdJyikq5fogAf7Y37PuLWVw8JOoRACLkUZPwAnTGJhoAN7h&#10;MEwrQKlDF/IByjvkH8kaAJVmKlMhTDmI7HGRwPN4UUo0MWNFWPqclfBOipNPACVJDgATiJtL9E9p&#10;pEyKG2dCARQhRjnw7i8hcyw/UWD9fOUmPY+zcAFYOTCK8Wi4FHdwAJHZPINRwJs0dkhMIbj/O+EK&#10;UhIgMDXlQu4mylE3o5Ss9hUyeR1GTLtH4mBGCIGZea88DKzBvooHcZlYwEjvmTWqQYmhcDJxcaoU&#10;EoUNiJFHYEBSakw4rphTCOWbRZ2gkSTaeQ2xtjMOiH23NNCvx4kggoARpRh5BFcPJLwyAEy7DOns&#10;m9iRRpwFCWw+8mBmVWPFBUMOgk6GOPqH+gk1cDmMOWIwgZKyYUgDoJ8Oyi0BJMj+aYUxNpPkDT5A&#10;AjkE9I3Ju/G44xyxT0mDTbQUN1oAVarQfhHVSJEjAw5ZAe8AEdD4QqkYUxzz81+FJNsYF+BYiQHk&#10;LO7J+iHnQEwXPCx9ZFD6linEVZBUGSFFZYiRSL4BIFADgAYFpBBo4kGMC58qdUJDsMH27UqxbV0F&#10;GkiAOLifGoGrKOsEiTkwgV/auXBHzNHhDSmAbZKyMxzq8mAm1y1iinphSFCiVaaEDJtaubYnxZ0q&#10;oxVmRCN4/U2oGp4AAwKYTA1XH/QhHjXTVnOK4WUg1fB9w5KkeQFduRxW7LEQ4DgwLgVkJ4baDAAT&#10;MzUAocSeamErEgosOywpYnJl2O+WI4jmBumBt9aFoZOBb3fnQcRyyVkDDYvMVIybyzMyJg/B4g0j&#10;5+k+qycuupR5c1AJ3J8AZ6SjHRP6TMwJYg/4DpGCdWA6UrXfFu1dUyxAUkkA8rm9JMynuWcCB9MJ&#10;PhwYbBnh0rIvsQYbHBFwvpFFboaNXWEnx3yaQIj/UshRcJFsdk0QpCZOL21rAGYooz7ipFiayoVe&#10;EoC/j7v5Tsmx151D6gAVnG4CpkkEM4xerQ/CslEVycm0pT36HAKuTaMsa4f1sH8oa4hTCslPmgPt&#10;jlVihNaWiTookVTuucdGAK/wBSpSqzwUIuCAjLxsYXXkA6baZxKvcPpDI/s1wg0AP1IhXFxkSiOf&#10;4mBcE21Gpem2FcZWERzJtaEs9SCDafYwu8pkOYY0gltXZPybSxHGJmdojD/seWmKBFqfp39YFcJ8&#10;wDPUMMv1SH/kofVqjyZ7KFamfhSSMTrfEUC+VCyFRlNtJWNNcUWxPIwErbxRJtDlqiSCYFuQVlne&#10;xZhns6M1FcauRiGY+wS7zlMrWiapsLOBlQNeiZgUG5UADOguBRGBEQbtLI/JFC4WtAQZk75UnDDr&#10;VMbadEoWMGAmcPgzJcDyK1o2ARHJWW7HkVQjFnaTht8pTeVJ5Zdmqp+IwSgDSZgQFEGbzdNpEK1F&#10;PO/FGAtRKXADYEwIqVilakgoQRhqZq1Ak2JpBcpi1yks0V5RMrL2CTAbcdYqR+ZwCKu2XrkiUBFB&#10;EaTb0ghVwot5gJ0YEuxk1KU1H3EV+IBDQyPiaAZXJvh+O2WzqnHuZK1LfhxtlXRq5+zj7tT2RMZd&#10;UAETapgsxEo7lehaT8oHiispta9tWdyheoAErkALvhZ87Fo6cTM4hYgn+tKzLJMJkyj9ZR8ZNaaa&#10;FTJhBd7vcL2EcptexOsybNE3l22iAhU0K4rrtKFo6jhXs57CoS+UAi0G6JdWWsxmSYY6mdKBciUw&#10;1vxEYUWCPfabz6X6J8lbtxVuaFZUoXDfdiislwMC3a5Av/9EYmH+WYYmhswEQjAUUAg2gmBuzCBx&#10;hWbNwfDvIjBNrYDEi/QqS9jgDLjwKsQniJZ0o34+JkImCLjHIsRMIPkErmi3YcQ4iYYW0FhNouxu&#10;wGEGInx2IhRMIuD8puzERWrcwokFC4AYCvA7QAJawgjvwfiJaI6qLXRAhFbE0D5erbTSBtyrYpJa&#10;CsrRQiiOop70by4tjQLMZ+6FwAMLyBLyjajKwpLW6I7eLlgmb6LYiACACJZt7E6nzGgviLjOCs4f&#10;SM6NAAEOo5orjGbvaCofTK8EAmyurtSPEJxXKnQqS2SdSuAf8Q8MIfo2ULJ9LGIgiFbFqIx+TvrY&#10;b0LIYAaOS+4AjIEJoAqpQiTSYfY7Q+rvkN8SqtxmSJLJB+oo0W8U6nLSIAyOqGKbgoTjcThDq96q&#10;aA7z7xQ2w77PjOAo5cQhSQIAEMgsTTiF8XIAB90Dgfim4ozXrvUZAmg4hWrP6cjwgf6XAhSYYIcd&#10;os6WUK4s4qRuz2wgxWYo7dgninDwwoiea3xNqWQs5yzmkH6BwoguBf8VQjBHKdC5CYaiZr4jQs5N&#10;oqRSjI5Wp2RMImhfcagrjL0MDhkdA4hAxgQuDlIbbnoigFEla58FDtEI4myrrYIAQsSR5vRJDBwj&#10;CxRlwY7ZAnDeBPxSiuo74p6Xxeh+BHBEKBCAAiA8inIsRux3oGoYUqgwJyy5AYMrLt4i0p4rkNof&#10;It4gjRazYiQsLX0L7EqDgpJwasCJ5+h27AAoEIgBMLcMUBh+jGaoIfjWJ8w7qAEA0KAf6OQ4jVrR&#10;4wLS0wI20hhX44ijMI0TEmb7wwUY0Qw7KOqUIux1UXTbcV4pMpynqTYfoo4Is0jogmwbM1BMKdAi&#10;Dcwo5N420lYFCxSLIiTiIjDCDoxKZq4o63yWRWrlxRABBXImi0A1Y2wyZjA5gg0SaGMtK6RTRMKx&#10;U4oA8C4ABtgApgTmRHyDY75Wp7CUK9bpQAo4guDrJUzmQzLA7EQwI4gqTBy8wbBzRAzC65BlJlSY&#10;biIhAXZSgrJmj8pRw0yProLH8s6RUUUfTRAAUb0joAyYBPaoRQosUOI6aOqhEYDwsXAuwPFDZyzf&#10;ZAxTAwMrIYMjhAxyaUwkCWRNqXigQrLcLCA2zcKxUk6MYnUU5+Dx4ogmiGLHz6SEBscwEj8tjOEL&#10;hALNEtbz8WMvof6FKECHzOj6bMoozI7y6fo90wCMNBM6szIrkjkN6UIo48jnUDof1IDFE6jGsmCA&#10;cDSuYAAmkZqZ9Ar0cISQkSiQwf0QMcI7ktMW8aAgksgfcyEtkOT6TW5VVM6jSJ8tMILGbeJQ0U5X&#10;M8QAouxzonUVIfM9tNkOrjABC+1MUUiABQzNK/T1YroryUNPcMUXhrSFcaaOqFI8YnE3dBNJ6HMb&#10;bQY5b0Z+06qP55YkA+Yphq6GJ+wJtYgwLiIo44jA4sRN8qRyAybA5aQgxNq4rR8th5p5AoRWrrKU&#10;1EVANSUZEvRiwfQuBgRq4Hlc5HziIzJZ5OQiwzM4IBEW5/wjBN9HQqw2w7Q8juRoQlw8hU00IqSY&#10;ZyZzSWQ8hKy55Noo7ry6gjQzL+IghVg8hxyewZ0tIqTf0Ioqx7C5ogx7ETwfsizwDOKRCqgnijtG&#10;ohRAwuBUpEhMpM0AIlgZj/hYxgUnh2VSxscB4r08gggzLs6Cwni05Jzn1SgftN4fCJbFyl6K1DFe&#10;YihU1HAmKswmyFbeJjB+DMVHjYlbx+zeJcsKaEKcjR7j6HzJwma24nEj7j6AlswfL+ogjprYi4rn&#10;YngkDBxm4HxN8k6eZzUjAhSibmigRSk0JWpxhq5TDrL8QaxWon0qSk014oQs5upKIn0gIiUMkvVJ&#10;6AjWQfJ+wwJSg8kk5gUPorJMMswAyeYyQizmhWY4jcLd8RrTTHaPgApSjC5q4wN0YmEk4kB6gEwu&#10;EFE1AbIjBy13xUyecipNAZ95ZHwwJA0AKWTiJ7C0LLFIoAh2UU7tSFJaAo5q6r8zUP4qwkCAU2gf&#10;akFUQfw4hq4ogP19qYZtQZAo6Xk2IZV+qiYyYiFEAoBVg2wkFgRTRTDpYA57F+oZRTF5YZ5t8cY1&#10;cmUMkpEygz0JgfLuWATrz0bPhktDDLKEdkQ8xUcUjy4p5ogmYu0hCbwrzRaJdSbSlkTZg27QQqEK&#10;gAIjDI9PCS8SqWrsIBBsdewf7UgfUOsdVNJjCQYAJSQrVBI0rUqf6/AfsbkScPra4glMUUI7jtVP&#10;EOpscj6mSBcDGI6qLQ4ABt75z6omDQyW6rx1wAE5MKqSUKIzMWRbzOWOVA0R7tgfrRp0lW7uQqUc&#10;wAi1UtOHLjQpijLWwiSfYfDJsNNy4rkSr0LrzvOGwma4rHNJ9tYni6x/QnSbqt617dxno4mI4rIL&#10;WUl4QuA4h5Ymgs7mRzQyZWpMLW9HeLtDKrA1cAKYAiBHLmWAop7FQnRA1P9nQe6Xkj7Aslwgxq8K&#10;6NQpk6pjAwJTD9ApjioiQ75AxU0hIfJu2aYfY7+EoggwLAoZecQp6ec/gpK7DVseRPyZoBExo1bC&#10;5HIameSXwrNngBKeaxSYFJ6YdZA1ZAxq5AxWZfQoWM5uFlIly0IjBmj3YFyWUFAwKYYsWcQZZ2TR&#10;9r8DNRGbg74jQp8Fwq2KjbAACZeO5Az41s+PVMh/hDanqHL24Bp+EK5A0GwglhIoxShp2Ja/cQrn&#10;gjQqRq8UiS9TAAUaZU0oUY9KFo98lKQpmKQuInSPIfZaEjdOAA2fZYySx5QfNP5sZuJLsponAKms&#10;KYBxytIhRzT2oi0MhgRxIGQ4hTArJyAiC3zA4mhWozJAyk2a7IpZT3BEj0IwMdEw4medSTA1ZUzh&#10;kqBKJ7CXwuBmgu2jyUQjR+xAyebA7W5WctlmYCRNsK5Kx5q7D8pQYgxAxxjeYEp6IaobW1Wu4lxV&#10;hyYsR7BSAmGBCdAzJmhgVmKOUoAAR5aAiATvmwEzj9MOyMrWlkovmi6sJ/yjOgoiAgKAIaBAKCMa&#10;DAqEQkUQt8w1iw9+REDxN/RUERcPxl9xsDR0Sx8ISEAyMHyUByd2SllSsJy1yy+Uux/zMATWIvyK&#10;v6OgabwQBTmfTeagCcxcERt9gSlP2mT6czN/zmlASczmd1CcyMAzumV1+z6tT6hzmewSoUgC2l9W&#10;ud0Op0ic0OoUO0gV7Xep1CTgOtWWfX+kXKoTOu3u/wSu1eZ1rAzWkVOfV23xvJUq+xGp1mR4WT5o&#10;A0OgxG90itUO93ub6jRZ2qv6uz6d3CK3u8zO4zW9SehTWtbV/12hzejVCxTWvUyd0/FyOocmK0PT&#10;Seh6SR3u3UrGgCp9Djce65d+ZnZyfjv2p77bgCtVKlWSI3XhRefXd7WGCXuGvm64aCfmtPgiKtMS&#10;jr3H5AB+J8qC6uDAKRs83K+JGm72AItZ9ITCygIIrS9nxDyEvy+IECdEhuRMDUUHvFRzxYloJnjG&#10;CEgbGcWHOqB3RxC0PHw0J+K65qOrGioEyIkoHomA8dgdJcUA0h5itKmq9oTIgEr2ecsKnCypgrLp&#10;2y+HEwm7MZ6zKhMYHim80R1Dypvy/aTvWioGTonb8pyvajTLPZ6qMocdq1JC9xmBsjUIbVEJuuqE&#10;gpRskGpSELK1KIAQSmaEpCCCtAXTgQU8W9QNegijBPUoN1PGpwVVL52xdJYHUaCi5pqelaqhVRwR&#10;Ue8GQQgiErotITWFTgFglYxyWQcVlAxZgOWcdVoGzaShs4Aap1EAVdIS1KTsGmjun6na9q1HbIqY&#10;obnH8+1sxUuqkMOASkSQ8tKJ8/Kd22iKc3ujqfKROyGwouskR3CaKqg7beUmz9wKgrT8yROR/KQo&#10;0LNopSoR+2yKrq4jEKagkdp3I0kT3HcLL8rWHOZb4ACJl8q2UcU6AYeWbKHNB4Z1NE1rWpCErrZg&#10;MBToi95pJB06Sdelq6C+nGtqFdWJVijUJPkyrrQlgALXTlH+2KNnfsViUIhKkV1nR4M8qckJ9WNa&#10;novYPbmqZhbs2COrrYwJUJDiT7PFW4aEo0sHnI1Tg3SBqCBxhw8dQho8jgB8gjyqFhRYl0I6vccH&#10;dExuKHmiu8/PbPR6o0dqMtC03shqhyRizdNWAb8us7kquA3CZ34AzBKjji0tUm6cOemo9eOhJieU&#10;o0kacC4X+gVfpZpKubHlJFMqmEnthF7qfTRJFXq7UBb9EpnP+F3NKw3hcBp54Z+NB9gArAkafR2h&#10;L6YQyyR465bDAAFIPKTsnz/h/q6ZUTM4p3DHEbOiANeCs4AkbYkb48ECR/mTH2XtjK50pHSXBBpT&#10;anH4D8S2UtkAAkhD+L2Yof5+VvQZhQeZjBMy/GVAITcrqSHamnNOTddbECJlIh8ANgw/lzD9b8AM&#10;qxHUtFrQEUwqBN1rlMLq6ci7XoJQ4WqV2JoBoYEzYiyx35VUkMEQ8op4JrIkPzJyhaK5BFqQeAAV&#10;B2BaypmMgog4ipXCmRLMeUqJMKyhoWJ2Vp1UDoPgDjgWmBiCi0yBAIroyEcmFABJyV1hYAS9xaf/&#10;HOGkOSIu+jsRMhKez8kJClKtRA2m9ldJiXVVjzikOdKgrpuBTmDkzKmns3r/AAl1SqkgupU25geS&#10;eV1KqhCjEJXS2Id8QIyJ7IyB9IxMUdqZV0S8cp+W4E7N2+sAUR04LWmBCtSRIyEo7T2T4qZRpjk+&#10;mg52YhaSoFGBHPk+g1Z+HUACsRbk5gCFGcqBFuAIaEFGcUOahhO5qkfBKsQuqYxuuOHCoI8hTELO&#10;aAMkhGpMYVvUSIoQFtJVoDqcQ4p6wHaWPOG3S+aC5ZLAAZpCuEsC0ewSYuASQpa4Oj9Sq/sAh4F/&#10;kdNkP5JC7yCE3SRJmP8fIWEnQOfmd0wEdwSJ8uM6sIAAF+lKAcqDvFeQYWq74rsBo1AFoDT9Chey&#10;usVLWtU78ZC6n0Y0P+KI/SkFQoKFOv1Lxt0nb3R8lM0H7oeNaxMjcBidqECLY9IyuLEqvGnZUpCV&#10;aLN9JHWYpiSEqk3bTPci8fh+n5oKpmdpBE9tpRE20+5Jz6FapYB0DNtSDDGbgcMmbNGiApR29Z76&#10;MFdNlISQhIxPmaNJHSDK5jkRot7R2khYie1CJdArSd61CAQlDJWMooznWljrZoUg/LW19kNqSRso&#10;ztgAFdn9Ed+QAo4k/IqvIihrYYybSUktPZQ0qq8KG8cPV1nyPMImsS6xCWoDWcmUhV7NAY4RGxhM&#10;n11ragZWIhZ8jNGhDXw9eV3UZUDlDYlW8i8miRwaWxHmMj6l4I9fVNKYJaYMSSX8Rupw/UgAGqUA&#10;KtxyInFKPpA9bBoyNxVH67FCOMwC4oADj1CxRo9QbqkWlKp9FdNgKSUrGV8atABqpUszB7Xi1dIi&#10;/XJl5x8lTnAvo1snSKvuZ+QhaqgGFlYPHEwip/y1U+l5IIgjqwCwxvjRw8tiV4GeXcRvNDXqsuyH&#10;4uuooBlKLYPAvBydQj8yJH2vB31AV4V3L3ekfcMYcXx0FJ4f98yz2LLSeXRY+4xgBydEuEuOypk3&#10;PzkiHhDazlpkOSO2JI1iA+2MV0m6ey9p7etZ8iKe9kER2ieEpRe1dQrzDOMiLQihkJKMBbcAztxE&#10;3SruAC0Bk97mwyWs/LaWaI1BpvEb28xv71J3PkEe8xvK6V1Ekutuh/1XZaTtXSFp1oeL2q96zcJK&#10;gCSQ4hIxdWZIWSQVMhN1nnUU3qN/EmKSlKZVeUOiUkSOE7I6roaHKW9qZdeRMoc1Rl8xTYPg/J9C&#10;dqZUzNxwtP1MuXK1Sdy+Hhr8GIQD3o3KRoNoZ0f4khJSfOFvieldOIAATl0FF4isVMuERglyYjvV&#10;MpsSLqgdXVcB9cNZEv1+eMmvY/iUhJBoATxD+LrRsmuLMn6MIITub7eS0zhQ0AKn9pHUIeiSekn2&#10;Vy754H82wiaISJETQtEQk8jQCl7e6CKkoLW7DCe2CQdHobwpobgi51o+V13RInv0gjiMLW1Venuf&#10;g1SkPWV1BwmamdSQYKG4WArrO9kdfdyJThPk90xQ8lWN5a1YlQSasTCY2LwwPKMi5YQJhm/ZJymg&#10;naVUjTLRneFYhU7tE7ooq+vZM3CqE+uzK5WF1nAc+j7OUhM3xFMh6APs208ZQLOuAIOy7miW8GqM&#10;xwz2qgl+Ko6yzOIIKmPoneIu6oDhAmmOFxAs1mpEAS24JqsqGmPSSqwuBVBE6EbSwuwiBiKGPyF3&#10;BW8we6osc6POzIqiAGR2fU7m0KJqM8/+kk7snEiWyMH2ymzgH8gYnCgwR61I9+AKZQzGPOgkJyyy&#10;7Ux8b+kUPUfsY+H6i+7cPwIaxknKR2KmWIR2qO0qKYhEq2AGd88CZWgAR7CGgYYSOgK7B6L27qLW&#10;1GImg0Jyn8p+LqbWmAQK9wrwM2qefpAa62QMLSQKzQyUyQd8gWgwP48EMIikJmha6+IagiZarkxo&#10;JGR27dEckWWwl07ojWAG6wH8oC7nFUKUkMI6gw8sxzEEgWXwIQc6xuyoAHDsH0gIteyWzUzmAVAc&#10;LuviSQ9uTjDQR2JySqISBhGcZoVYVYb2m43+IubSTeLSPoqbAWH4UzB6V0ZOLWJuZoJ2LqmOcKvC&#10;SQViISSuSwmgQs4i2BAKH2QsPo+vA6VemgSMKmuUQsiwAQKmvHCrGGHsbSvezcH8+UIqetDqkcJq&#10;SqaEUIJu+mJqtdCmAGUySM42R3GYIQpkAEvWJOTRBSIamqPyK6bS3MV0T2QstmTQoYHM5rGIJsIi&#10;WIUyec42JiJ2us+uWkGyaEcuF5KEISVeBdKMKQ5iGWh0yAAMQWVoVqgYo41mQsruPAhWSqV1D8zK&#10;d8ry0eyW8oyWvi6onK/47jEkycV4y+lBASUsH/CZES8ujYgkN81yIikkQogk8YY8AFLrLgT2bM70&#10;Xij27yH2JyISzQTul2MGJ8CFMaUIVwbSRqfyLuL2usLq6pDYbg46kwTmToSrGcBgGlNERqPoYoIu&#10;SqcmVfI6AUetJgaALSoIcqauHqbgc6kQxPEqH+UyZoes5eIyRc9CHQKRJhI+ViViJzKSKQb2/iKn&#10;K0H8KgJiKQegBeLqRceslQYDAOACVi3MtuRcmqKGGZPEuUvsSSQ8Rcbgp/G3OeJmLqzszTO1IILq&#10;hw8Ya2ymsSQO2CACQtL3PxEUzyDlQC8+F9QIycuQTooKmq86iOUyU8BAu0WQHI42b3KMBcesRcfI&#10;J2wuR2VwqESQyG7vFaLWPpHYW6f+Qyj6I6qYImhKmUSIp6H0YG8lHE2lEKycSQ7ZO1DwAO4Yhmvc&#10;I2UGRnLe7mWrDYhi/8JrI4SJIaa4RUyUrTIIKMsSd4KLAiIayQ1+rU64JnSkIrB6JuISyQynLaJ8&#10;KMrsjod8//GwAKgXL2i7EKzaR8OPS6XUqghwryQgXTMvSuqsQ8YkiK1rEIx1S4IunSADHGTpD3MD&#10;LXCvEmH/EExlNuAQL84oImPBKcAA8gH5P01aH3IEH260AIrqLvUxCBDjL24aKQJuqEhiQoh29WRU&#10;UpQ+LvGMRUSrLaKhUNLAWIZoCbV8KQm4sAZpPSJmaFJhR+1K4GI6VYoK8yJyR2TQc7CiAMUyRcec&#10;9m+8JKJypOWImgZkzQ8YLqVe+uVeHHXMSqcLXMHGaFQcTRNMAQSqmaIQcKcK+6SIpOc7MSH8YK7i&#10;rurusaRmKNIUH8TQfwIQgkZo+u30K6lyMOJycyJqbTDCU4V+kWTURgf0JmSq82u6V0K6usm5XiIu&#10;cQQs30bcUa+uwXKAIWwWKgwuUISMGfZkvDCGT2SqTcdckWSRU6L3P4z+AIPyZo/ysuSJDAOwvUIu&#10;ZpXc1cAKv8SJU6KhE/GRM4jahVByIqR7Oc2nRwIiITFQoCK0QsSqKQ0E0nDegaH3TiWwWIKgbhLO&#10;KZVMKUgfX0SqYkOnCrTAIQKnbc8qLWJ9BEBUaEUyJy4mLWaotHFeJG68AMecvCR2viKMvCxMAQJy&#10;us6Emg/G0AAFZILWKGUIKQZkgw5Av4TLII30T2LqaOImUIaESrOCKgecJu+yGaaEnkbEKgXyfjYi&#10;Z0V1WsacostmRuRwN8BteKR2aE+QHxXVPmKYaEoKsAogT2sosqpBJpU268PyyUKMV0QhYMAUR7AE&#10;7gH4y+JyjQHxItKoKYM8qChsIiV1G8LW+XF5EwHySRAmDgmOtvVVa6IQSqb2aEbgcVSCAat6K0V0&#10;c+WI83Ayudd6JaJ83EGchOAIy+/S1XIcvaKZUis2xCkhCWihUaPTSrUnAYAEk2PK0aNahWeEd8p3&#10;LBbyAVakkZfieBTY0DMDSNEs0g8DE0jKYkryQpLbLRes5aAOQKXXKjbQ4aXWa8JuhcYkn8rnMIWq&#10;k2V4bwfeeJaqN9I/DYy0i+xyhXGqAQQgx7CBhi7MpwzEH4tFIAKUtSAFP0vgJqgMhW0FCOMOn8Jy&#10;mLREH0viN9LzE3EKgYzRK5E8Q8oxDSkvVChXkGkvPfVwJnF7UdB6o44FLdc6JqJ21IJySMCXk6K0&#10;lbaWH2c6J2ogJic6PSydIYJOSQKGececmhOCKm8yb3Q6Jmb2L2+iWIesRqM9SZFcAMJ88+b2otl0&#10;ZsVZk2JKKMViPmLupOQgJ8VYPyogtmK1JguU2vavaqWxLAWqdxNyQKJyVeViUymgbSa6IqKmVeRd&#10;A6ISeccKRcZwRhWIH+04/jcIWVaIASZoPoUJQdODOCK0SMmOsAKNQqpOlbWyAe8zQiuUrSfU8ZXQ&#10;Sw1iXEJO8PG4QoVeV1VXEoH7Euo68fC7RqH6UWIQJvYyH/hYoylDDYgYUokkp/TagVjSk3FJCAiT&#10;m9CzMUp+UC5dIfaKQ86YgBL7SJDMhrEHapU6iXFJcmUIoKaEK7J8BZqlQcKhXUTQ10IaISKgWI42&#10;rSJubgoCUycQJu8/A6c6WIJ8oKWImHp6AAetJGJqPoQsdITMIRPdT9DQusSNWeQ8pOoLnEUaVYZk&#10;vDQqKmcLOCyiIvp4AOoKK0JiTQKmuOIIb3BOPySM9mUySfngJrNAJ9QjqkBYoooLQiRqJ2JiKNKr&#10;cUSCJrLad5Pof+gxMwk+kXK8TxCoH2lBbfo6jYrvEYLWICCAHOBBiCMmDPuEAeFASGBCHA+IAyJA&#10;mKMyLQwCQQMCOOP2POSQOWRAuSBWTC6URQEtqWOGXQoDhaZMaaPybR5+xh/TsDT2dv5/0GbPwC0W&#10;gv+igV7UsEU2cTiMQh90mhz0DTgAVmfzCfvqvAOwAGxVkAUMBWef2cBUOk2IAvO4SQFziwAOyVKo&#10;wmFUO8Qy1WSu16JAylvak2SyUecVSbW6f1KrYx+V59Wq6XWwRjKUfOUGMUe3W6oQyfz+cU0ETjTR&#10;6rUOyajUPfZY+EVWe2p8bmVZS1VacaCxVK/1mj3l92q02erZ1/5SMW6yWrhWeYYisvnsXWdTuh8k&#10;BYCd27iwycVa1UeyZSYRjcvjW42xdKERiyXXsPnzWfKZLoVnfqCpLUMooa3LUurAn0mC3Lq9q1PO&#10;oK6qejzPqCnEHQvCR+wef7LQkqy6rI8Sgp/AixKGmDeLOxairInCpLkKkYp+Z0aAdGx0xwd8dPaF&#10;Merkd0gHbISyLkeUjKG+7Vn6hwIKsEMnsKeMpBRKhwSsCcsSEdrZS4e4Gy/KR4nPMarPu3yPROhS&#10;1MGCM2g1N52TiyifnrOqpPGAkmHRPZ6T6pKjrq0KxOYtwN0MD1ES1Ix5M2oLep6oc6nrLkkp29aG&#10;KOob/n+7SGMGsj7qlF6SRsB0vgabtUrqClWHVVy5S4w6sgVWkfyAiAHhNXRg14jC5KsjEnhCpLC1&#10;cdS3JU1ErHAjAV2cmBi2ioc2giGFrKSXNsrqqVBADP6gusADRgI3DcqsqypJ+jC60af6MVioq6tQ&#10;ocGrPEoArlFzapstT9qLC4BNQwt4AK95+J+pKfru+dMXA/yPUCsWFOstS3KkpKpXG5CdpU++MIQt&#10;zKP6xCYT6elaAU4AApVMrsLgecFswAdDA2uS5VkAEtR0d54Z6jAWaAo9hVA7GenhbaESAd0taVlC&#10;TAqwq3S0n72sHZwVrrahza2skmJAchv7CC+x6Vp+r6NRc4nZpSjsouqrZQlSjsgnp17sjDB1xUst&#10;Payhvb+lU3g1pWXoxVgKLVJksAmlhtLdnbUWpJi5BJytFmzzGX6AFlomLxbBh50Jo9Hl6ZAtJktJ&#10;Ugxkqtk0CrO0WIMyhlvn/SS6rUzSvLc+mHn6qTUW7fqvKwrKrMpDOUSQ7CYY20t1rAnCBDnxZkes&#10;sikg57Wxgun+TZoZfwsGmARfKnCRHKmF7+0DmUe5ndjcWXX5sKvoCYshCkuMut7wo5pXywHDMQUN&#10;CJHi3ICK8/4pJ7UQlif8YV3BaCdnTYAWsmxPy6sqNUTwnrr4LMHJ2xViROzFITL8vYmxUlTsmJw8&#10;1FRHjolnLIWwoplDllBd4QxO6IydwFH6cxA8ISzn2OwWQ9huTUFJJgpInEHjnMNQ5Cgfhbl0EIXC&#10;whFjvkWuyAGnhnB912rAIwQx/pDH8D7PuvMmynQCFDKGygwr6ibHbH8eUnpMIdqcLBG4mxVosAFR&#10;SAJpA+1TlSTMT0wsYgCNzisVlEQ/3Yk5IYiCLUjixGoQybYq8MHfFbIUyErxqISj9PqWA5hR3jle&#10;dyQxkSgl3myf5H0nrxQAL+AKeiSwASzFnCvL1Lg1ZgOmbsOtMY5zKEaI0yY9sLITRtJsZSCkDQAl&#10;qI4CNU5KhnzZZex5eJYF0w9lMhAsC9ZBTjNyTguSPQUpMaUjgdJkSimoLITBY0w3asjTOP1JR7WU&#10;FuCLP9LU6CSSUAAOOgzRmdqLLcW2EY/mWj5LVASAMQ6JgCnIkxaixmlM2JIUdSRuyvLUcO0owpKg&#10;S0nGlSk1BGC1AgpcpJ1ai1dUzBMXIcVN0tGoBrTtUosKfMoKSDuoRMH5i6PaXVSRMJRlDNQpJD5Y&#10;Kmp1oiTYpMfidmUhiAJPCFoJD+O6TuOBS3oADltDQAppynEegETiBhWSVKSNRESiEL4fqOLOahDZ&#10;fJGmIMvF0zsAmFj7QUWN3zKq5VjPuqVlTMTMKlcOSosjaEjMvS4eAfxUihqlB1Zs9qp0UFeKSfcj&#10;EwzKH3MLMo3L7CyNbHNR8ihg6ZthG+SgFyXE9joa/aw9tLgQNqLUogDz5QRNqKkBK4xQ2jMvKSqV&#10;SS4SjqlKSsQwpSz2jXusThJhGm1FuVwrguUSSizuZezcopOGlXAuBMAapLhw3GAkCe+CyyYXAIwN&#10;y+08yFOLWoTgYd/TXFaiEAJccPmiD5IwVYlRQzKUlIpX2XaDotj9Lky8xJQSrJcs+gkhTE1xEeYv&#10;PEpphSkh9xIrgYmJ28ESZoWSm44lTgxxgLvGT5Hy1jGnjctU1yKK4t4yhEkKSEC/yE0YlSXGZADK&#10;HWPAq4zHE7wjI+hZRUlO1qUw4ADiypNqh9hySOHIgj+jZIwfZ3m6AGsZOSaRpcAv2w472vhHiVIZ&#10;Pbm7CseqyPEI8p84hQibS4AAd6vMczSHhUHDwf0HiMKbgzlaVoAXdD6jpB5iIAVxlDKOZJDo/cvr&#10;hqzX3J8DpJlgeRM0sjKD7oZoYAGDEez4ABKtJEo+XqoFNUzHxAxYM6sqJ/E60BRsrE/UBrjAA/kN&#10;p4hEAEo9Ux+RHHwyhTcFIBZ+lXIsoMedTHYlHosf69y3R4IRE3Qo/86v+JxUwpoQd0MoVSN14JYr&#10;2NNVo5tLhhShlyMpEwj1bQAXNKzGMhpDirXiLgyg9seY1RTsIABgGwc7j6JwqcG/EVls7KkSpXBR&#10;7bJ74qRRlC7SMAd5ARho0gTBsoI0mE9qy2TLUvcWR9D9WGAEbeT09uTR/ajH6qdLhQyVXuNRbc+5&#10;dWUR0Ksah9kxWlOLZeqVq87jCqlNRO4anU39lgA/1dw8dgDAv64pIXnX+hK0nU421mbjKGDS5n47&#10;2bikpcsY24sBMFF1WocT2CMH8k6DH8e0yRVs6sj54RTYCFSPcMzUaXukApY8IW9lInc3JbyniiAI&#10;qU0pSgDwvLCcJSCi5GLCWKJ4BLLcHLqqW4CpScNGtOn1OlUizqhIQlzHKXy5UzMoNj3BGAf+7Ks0&#10;on6uHFuYGzay9iWk8LCWpf8ADT3TXWGufdRdsr4AnMoyY1Bg72NVIkygq3WSPJM1qPxlFt3TFyUl&#10;O4bf6XxkKcEsZl+cSPAy/klwnD3GVHtMLhQ652FjE/cOqEB2LcxkF2ZeNQBbAOMocWJwFxAY+mZQ&#10;LIJU5AA6KsV4GCb6zwn0nAAGrQAQ/Cr6VKyKNk3o1aQ2j+gESUkioe7u30oIQ2XC5sDTBiaemKbU&#10;cELcvsG4cMVYBnB4GbB8vcI0b+G8cWtkUkPucOdMtoSZBwcELqFlCeZMlSH0yO12LEPy8o2+w85i&#10;qyW4LEJg9kLOY+OOdgLEVPAOBaNQKk+EncwiXCkGJ/BCHusGl0X4ro0kLAYIZUS4YM0SgM3CKSwc&#10;Jswif8Ks344VDI2QwsJ6S4joqy9CW6MkKOPuhcq0KC5wLJCu0sys207yAI8yHuy+Q21uAHCqACy+&#10;we10J3D6kkAIMo4OzrDE4Y20jOJgMGKOPbE0H+1WLsz2H+lpEArUik7obiIoaMKkh84Owe2Oq4nL&#10;F404XuMHEu2G0uKK42AS0yXCwe60jyMGeWHyTwQYNy7/CtEWNkZw7gMw2Kz48YlsZGZMKSLqe4CR&#10;HmyEF+VwZotufQJ+fYZoxaYyI8cOSY9wGwLIUXDAO+2GkKIQLUUkeAKaTSAOx+H41iJ3GAH6ZGJg&#10;PaJ+ClI4dGGibU1OmaUWwO7s8+mmOoTVDCKKUkcEJgKSZeUWpIKW3A0ozyIkNoH2fYLkmGPaKtGi&#10;K8mHIcAQLqxEm7FIwCVOWo/SG3FtEUAMLIMGZoVLBxBwMGe4LUPuBVK0WoLkc6NQ+cPuMGLUMLGY&#10;BpLMLUWsBgPamyGeS1ICIcfCGXHg7iIUTCrwLO8qOsMKVO0yqweMJ6kDFLKEOMgWNyZw8OLVFi0M&#10;8uq+H9DEny2Oz8hmjWnMHw9Qk4AAZUXah8blHWki3Imalor68G8mU2ZwLcVOdMMoTCwwIUumKWio&#10;J6mk5wJwcOt4SZB8GbAuH0KsuEnULcPaAzOEmKWWtYYGNkwGLAVwPbLSuE3XBxJAOwVwVOa+cO+m&#10;vYndH+H6KTAkPaSYVOS0v0TaVKvUtkx9IqKKWMI0fYh8LqI0LqmGZ0R0UWSoBQJgtunc78KyvcKs&#10;4iBuKOJoGMaUKSZoBxQMMKv6GG3WKGdM+mjSKanUFnQk31E+SYS4NQ7kSMkiKSJUKkUXDmXKHwmk&#10;LrQ6IQ0aecKsnIO8NQw46CZkjOEFRiZ2mgIQVPI9O8IcdMauS0IxCFCOVYS4aUPaJUI03QCCLk+c&#10;e4qIfmaMzS0IAC8urkP4UEw+rPGCQc2TEQsWLFOEAyuAncbUTCU2RXSsKeUeANC6ACPUk+RMyBDH&#10;EqzsgoMkssO84YewvLMw8Omk5sg8rMqywUgBGcr6kessZGmkTwz8y+XaKSedG0I8Lk9gH3D4doX+&#10;LO88r8H+2gq6XkKbO0ZGJ/Ck2OLdMa26IWjIJumarCHsU2lQJ7GO2FMyysgQH1Vak2H6JUjO+Uls&#10;htNlF67vTShbNcKXMSKKMGJwghJMXCzmPIzgIpFzRGejMwg8mkrYNyMHLyz/A1TuALMbIoH804Ky&#10;YSzUOYf9L8AAIwNRBiDSxOGItZAkvdHyJEJg+mKsoMHGLqZMcOVOfQTCTDA8I8KSVOKGUXDgIpUv&#10;W9F2XCjoXYMoK8CTYeTCtYZeokAGS5VAlnC0H2sY2U9CPuLlNJRSNzNQS+qeAGPa/oI8uAZRTSLq&#10;aMtuKHJ+H0PuKOsg36IYJVLGKXIk6KKacPK0BVLiaM8gLqSYZM6uA/LSLIGtaWIsGZA4LlG9A4fY&#10;VOpnRYJ3XYZotkS0KkVKLIS5WwMGIwZMjyNeKbMmjdTOSUrlP0LLMoyQ0EXIopbeH4XGOZGxXChr&#10;UDNI3MAQzKzqX0sFTZJPCwH206QkNQtFWYH6MGUlGo8jF9SuXHFWTwXagFT4PiLPEkOw46K8j+8h&#10;UZEQZMuFAlKWbVcaM6qqJ6aeZKT6dCB4S0WMncJUTCZfWqHxZGAbYeCSZencaUZ2nIPaKOvdLMBo&#10;fQ9UKWJgLkaeKTIGJwI0MGmLcS5kLA9aHqKOS0dNVeAGLlaOa+ZRQHTwH6VwLItuQGJsJhPqKsmq&#10;ZQ+cmKWmTa64BfQSUWVxfKK8dMe4cELUGFf4y/JpSyAEZwj4H5AgwaI9ZAkQKXRLcKKy20oInIyi&#10;AK2Ylogqq6ec2UKGERg1JeLgIwGVg+ZeJ+SYcqBIe4mGmGxaNRAkVKfQS0VKt4xgBiLUaUcOtYxu&#10;Gmt8P0K9VxcwAFHQkC0y2YhyAJIsOM2OweBtiTKWUWzLXM4Yr7RdA3Su8u2Uw5Igk0XaqiHqkxD8&#10;ACgoTxe1cuNC8OMlDmLcPu+Ug9YuAMU08KnFUxgBjWlAH0g85tbOeHN4J6OM28H2kHIgUILEy+k8&#10;APeliHcrEQ5tFKh8ZVBOhIrtGaz9Ig8PGYiMIZbOsZNILVDTIWq7QuKaJhjRDqAE7pgoilRAik1g&#10;KClE8JIu3Db8d87vVVEdc6UsIVNaAO+UXGr7TWAO0+1UwDCuZMJ+LlC+NlBYLAcECdmUaUpSGkUl&#10;S6uAWMTCKSI0JwncZ2J+c2Kk4mR0UkleHuLUZQLU7SQBGqIQSUz9A5ZQQ0LPXQKaUWKGn+CKS0mK&#10;KktKOwwQIpMKHxcBbPgc1mAQecVK2YssPuXDnuHyu6IhQ4IpXsaNTPc0Hyg9TPEoJ+aM9KRsLkt4&#10;tuUW74KLekJULquBeIaMF7pMtYKOMHS6ZMaULIVwWEMLDO4ZhyAE6mGo/zg7VPInKcMoZQbbAxgA&#10;Mky+zckeLUZMjkH47vp+0hks2Gf820VEIQ2dSvF2zEKPIzMNnMH2f80y61l9VrTSSUhuztkoOslo&#10;f9F2PvgXF2zc3LlFPbMqLdnEQuZot5g+GUZ3HDRFF7UcrqkgLEcPLSLla2IQZMfQ+U5gH2CxsXhu&#10;b0RtIGZeMLkmI8e5XpYwH6WMWoMpng1aUkUlFcKaLVfoIg/1baH43sK8VOfYJgmKaeJ/NeHtaOtY&#10;TDs5gIKyuBaOSY4CRwmKMpS6ZQesGQKsSYJUncZQZQWEZevVbPgKASLrQ+IU8Xl5kGlHiG8O5s0z&#10;TO0ak1MbDdWjnYAEW6QQLqICgCJgQigj+gzDhDahQEhgIhwRiAfiT8ikGfzujDqjQDjkSD4HkDPk&#10;QFkgWkwhlAllTnlgblzymC0mT3mkgA7/nD7nUWhgEjgDnD/fNDnskAs9n76pT9pgCpwAqFRpj9pw&#10;CqIBrEWnT7kwWggia1hrdKfVTo1BqM/ij8s0koNBqdBntbo1rn9BqsWi15g1wplvnE2i0/qdrA2H&#10;qd6g2HA2Ev84uc6qtBsk9vFOw2HtdRo2VhlTnuJg1YAOWnGKf1pjlDfOkxlT19MqNRzdQqukoOky&#10;eAoMOBEWtdBtYL4lkqOMrdrBPL0T+3E4zwE2Gail3nFGi2XAWMxz91k/rc/usUuM431k32k1lRnt&#10;XrFT0k2slkm1b2e2p1TquckkWqbrH+ozIn20iaHumyquC06DAVBrGHrCCqp+fEKMEgy1otBoFKjA&#10;yot81igtifsAN6hziAWekUntFbMgM30IHqqb0qwFcaq+d8cNYdMdnhHrfA1IAISEsalJ6nqYSQeT&#10;SA9JitnJJ54yitcDNY3z3AC+yoQ1FJ6MGji2gKix5zGoqSLUiitqrIANRqFawmtFZ7KDMZ5qqBs7&#10;tMf6LJtCh8ItO4GymmjagAB1DUBKJ4rJPq7I5RoB0Ee6jROtc+p6xjWIsoyorQqDGJ6qsTrI0k6O&#10;WBIX1ROJq1WB9WnbV4MViqcOJpUwXVuCtcmDXZ0V63zGUAC9hV6dFEq3XIKzWiAIw1AzGAlaBY2k&#10;n8uK2/6OItUzjKgiznn+qKqps0k4p+xkDPikDKKU0jQtkqCfp7ECcRataey8AbVAGrcBtYm14IZe&#10;qGLJM5+PZgSlSu0CGKiizfSQ+qdTKAskUMB12u8obSK2m0FH/D6hw0sjWMY30+p+47DwMuiSKrlY&#10;CzVICvyRJ5yHXmyqqmskBIY1kkZOqCg42kAGaIowO6PJgPJ6bGmTi1kuCFqKyGvqjGBHq5s6zRL5&#10;qUqttgAjyUBDJETo0dVE1aB8kQMns+pYc6LSECAObojB3IsqNE6IBlhAvNpo8BDqoaSnuQqUb/EK&#10;20ioq3vtbhdKyobtGDxJIbvL7e0m9xPtKyI83xl9Ctc43zSiKT6izGOzBbnKw8Z+Yu8CdJ+quRsO&#10;izvo4xmEqapyLUsz6mYk5ugp0oxI+RvrSFT5j6JAnuKhZ6Rw+pX7DnL7Cf0BE/QmXvu+hT8J2fHZ&#10;E+xwd6EGHdmDn00nF24vqcQBTaoLOwHfwp2R9sY26soMT0GkAXEDffOgYoxhSKGkKMVs3JWH+gBP&#10;0U4shciGGMT6pwyBDFuv+daAEvkHTur3PKP9n4AG8PwL0TaBoAYNpYJ1CtK8FACFBL2fkx4/0RQR&#10;AFC2FaAD0EON4UEzrXSnQhIM7R3xBipnyiIAJgIBH3gAN4fsqBa37LfKgy4+5s1OgAfdA6IqXypu&#10;9h2aMrBPYmD6PCRwqpu09Rmg9Ekf0QiSFkg+/wp0DCcRuJ/DUqzQI9xtAE5QjhuinRfACVEsiGio&#10;msiiaRE6cV7uKKwUFDRySKSCAFCuKJZDuEck8YgpifY8ACX3BWUQ/VIyfUgRQqRTCjJrB5LNN60A&#10;JFRcuN1Ho8CjFdKilwtaGm0y2KmsRZbRwOjcmUnRRMkn4j/gezsAkwCKL2jgrM+5Fm9owb2UF87j&#10;20zKG4pE5Ry5TgEKMy0nZizDm0ldIAf64isIwT7OofbBgCQtNIdGQ0ZY5wZAIlk2aADfFbYrCVca&#10;K0TgqoYM2hxpCPPUHCYyZDbzfKABzRkaVGyFDaSQBSkBXSfjjpI2ZvbcpkPnb6T1E75zfDOpgaxQ&#10;hjC1wIH4b6HSmiSTnT4n1CpID4Rgjao9ACcSbMXOAdVbBBkJKOIqQZ0w/IFEkS4aSJAAlvRTMxO8&#10;ABVXgQzkDG1MBfh+sXaEAc1k0itlblKwOpw/JNGklJKmFRODpgGQwherhVWKt0A4301g3rBIwUyY&#10;orcJwAKfIY3Y3k1i9TuH4T9ZYVLKFrUSnRHY6UNUMBUzYdb2BylkBRaNmlmUYLng4RZiqrx2lTVi&#10;Bgxj4x2V+q/SQcaMD2lQI8nGSgAWTEcJUCWYqvUkIaK6DG5CME6Vnl2axAzfU2lBWXLsoNGxpDgu&#10;xIiYKDVlqAK6T0Zl4VEz2fpYkw5PUYSPkqThfMawBlkb3e5nRRiSWFseu8jhRp9rrvWP9MBzZ+rg&#10;gkwgqAkMDTSFngmthh1ALLs4SIZ5RrXjmwoUZpLNLPATw0R5NY1MPV+TANDEVoDSLXKAYF57PGMl&#10;YNYVW/V/TtVBhZEopjlQClrJcBtvo28eVrJ1NiL2LChqmN5W4Abqx/xRxtYhPqJQEMKAJHYpx2kB&#10;5AsaQxrxSoDw3n6t7GR2jSKEXuvEojACKE2XkW8n8/TeQYhJUsfxP0YFGrrm8AcBiSRWzzAkrGAq&#10;sRfVHGchj+skMoANZAmyBifsENIahPZIIS1XzSVW3IACfrOMPi4khzS109HxA9hlTI5FINWUOsiG&#10;lvSahHFpTztzFZAhzGSGhBkrmuZSTTSOiwBmsykAJAZNs3L5Km3ualka3mM0bEfOCV06E9xKUwxj&#10;ewrbTlzOJNpP2aN2Kqb4qsjCoN7e6WRGB0bKBUNJRJJBU9ilRQ0VNJEmieYqHztyOS6h9IaLWlwo&#10;wWt+OAGi29OM0mvk9ieoRAcK1TXOJpe5thDNgQoiCTiKKA6rZwTyT8328awD/egoa1iJwa8hGFyM&#10;3xX6HDNK3LZZBU5jtHKrydmlr7g2CG9OJZaGkTkeToxUqKdJEM0Rg+fTQBZGlDMYUEmy5uF4/lgS&#10;REV8wC4LANDqvI/m91eQo+sAkiillMXuT9OOztBJGj1FirsYQB3/jJngAtWpNusf1ltEchSsZrKw&#10;Vt2wBs02OQ0bzZMHUWu4KHFSLnEj3lMb3xqZCayqy7woOZRJU1ybLhQc2EvXH2+HH7qE1MKCbIwb&#10;EDv0UuZQgGr9X7EQ0G9k2bssg3zTBsFkToeueClafgHKnPUpypt3EwQBJrjBDvOMVBJ8VOI0/kIa&#10;WWCb5nq10k4WWgZGBjOAkk+QNNmgMPtFV5o1Qa5VVTS2qOQx76wm5YeGpdgcDX866PAOoTMJFNkd&#10;jRhoZlyLXcgDd2VBA1iCflTPdI/gAKBCbCptWITDFEEiKBJQGEiB9H0iglTCbFTIAgaBfwLm9m9u&#10;wiGLgqJPHqQAKAfwRGzKJAQQTGHiQG5BiQVrGH5O6AAsXoICmC1pEMZE8lQI8sfGLkRFAATwfP0I&#10;Jl5qlF8CoOoLHKbIHwFNjABlvCjHBIpHWQcO3uON5CgtGOxs/O/srPDMZvOgAM9ACsTMjCbPqu2q&#10;wr3O/CsQwOkKgQZwhthCmNnoxv5jSn2LEM3IVlwiQJMB+J0qtqpKhFHoRvCEAQ5H9J+jkHZpQMtC&#10;SO/v4h+GGiHNHH/pUOpw4vNGcNoDDq0xGr+mXMjJXiqCnDfCemvtZwvOjicFTK5EKC1lHsAoqs+J&#10;EktEGoLn6qdmIoNMaB+xEh9oPqyPCOpKmr3xGQwuvJnouutEAEYJNCjPeCmQKwQMeBtrPAiRrEnE&#10;niLEYEWk4qOkkInmuB9CerOAbxym3k6EuOih8vOMWsBh9IWvCOxH3CLMjCqm9gfR8EDMIEkCevnA&#10;DkYI6OoidLZENQCw3RXDtLfpWnYCGFEmKrEJ+jWR5GNCdJygEofgEI3RnDll8pEE6FllUAXwVhiC&#10;jOeCoP1DfAZSVG7FltOiQFkGshsipsNAJhkybETiukuEqiHK/DGETrZEDG0rbE6GVRcooIvs/ESC&#10;cK5gDL3LHQaKhIoskDGCyMoCgkTkDEZCHOpE+o0w5NKpEJEE+u5J+qvnavBinIhvMgAoVwdtXB/N&#10;er1H3I3CtltL+S2DAOCJMy0j+pnqkh+FkMcq/FErZLPFGDySDr2idF8qaoxqyngh+kCiaOKu0xjw&#10;vEWioyQiumzG7Cpsck1xplAG0maCuwQLLkxigm0pdiekuE+iyEkSdsnpRkKDtJpFTG0tKCGCuibB&#10;lTeiewQFlm+vHvigSRXCKJmkVlkEDLMqYBnEkCgmKveh5DfETijCPQQJbJLidBkTuTDxAI4onKuH&#10;GCdRSRdB/O5DtI3CoyxxOxZwEB/P4CsFMChsbDhJqt5NQD7wrQXy/jSCBBEk6OaGzJWCerXpkHul&#10;TETkuCggW0GipvvG0qMgcvrkuCPCgpdscmzPYHnPcMaz+CDKBJ+w/QpsZKbJpS/yUyVPYNtIbPNi&#10;oEwQ5MkO/y9SGKAp1zzkzK3sTDWJujAMsh9SlOzMkELIOpHL+o+tRJTTFioKcUPMj0QUluzwBLII&#10;Pz0CcT5h8xhqBONM3LER5TGT7utj7yoQZTIywwu0mh+skLHRQqroHsgJ+SkRYq4N6jri3DAIF0oy&#10;wL+i1oPxM0zQ6p80kj/RNADIeKAI/O/yAr3Rhw5CjJnM4wX0uiDUiGOtdQiT30+u0IWotnXoZT7T&#10;vyIPNQYk00Wl8vCE4o3ENLHAe1WlAOaFTJkLWLWVTinUViMVCB+xw1Dh/lkGoghG0kuGzE4lIlE0&#10;RlCGOS9zw06ABH5mWCnSaOQgarMvrkDJLEGibG9lqEUrQCkilG9yLCtk6QlJ7IliQO5IWoLEKJ8O&#10;8T6COETk+00x+miQpSiCaQ9ADyaLghdV+ETm5QTAQPYEYVWgekuJdu/wQPmATKJP1PYDfDhjiSaE&#10;TlkCoiuqJTUlWhj2NMTRHQsU5tbADIu1HkVu7S5wch9r0EIOHgARQD8I2xTxHypCDWHquIdIdT0y&#10;+Ewq9VmRBw/oZRSilUkB/DmryqdWdJ/h/itt6ABI0uqq7oVjo2jMwCsCvgM2rCbE6KJPZihxbPCp&#10;oR3TKRORjB+k4wJCQN3pBLD2ds3RCisETgm24LQFEk+ipyQiLFiDGENQA0OLMEd2xS1FAV5gGSih&#10;9rcMzB+SaG4m5EhSA0ArBDGFkETliGaCgmrgRnpAWEkLWNKwgh/uTliOhwYielAFTLgiujSLZJcp&#10;drtkNioPaLzADT2CjiGHih9tEiaTy0xAAUjS8Igs/Inzx2UXD0RskWnnWKiL8r6ih0yA5Xmk+rrU&#10;iColllkCbMICf0eh/kNSVAZDSPUpbAi3wBeXxE+mxSaSYyaWrAMhi3120ABXeCoyDB+jeFTEuQ6M&#10;/OoKBSXADjSPtAYKJFq0bu5WuooqC0bxCRFx3taCoWgB9UfwYijEJn8iOE+lAQlP+iDOBMCQBidD&#10;GOlB7j+AC4KE73XxQvOJ7DfEDTtECHXS+h/E+lTWUh6pSoRskWjIoonpNYGWYL+ryCSXfwhoPsjQ&#10;bn2L9t7kGyMVck8xQ35jl2YqhXOpSvODmnVNlNFuyxTkrrII0Q2oxwlFLtMin052xIo3gwYl0ADi&#10;yKjPnh/sxJ2RLRRM/gA0ONtiHNeClWjVOD7pFkG2QHSXXMyp0YfUXzLDWFRClLXwRAfjGLM3ZLXy&#10;hkxjWRpyuEKNisi4NG5CqmkgcZNm7Jd4AB9uFB74vgDIPn9FgE71rRVDlkuAn5WhxZXvvLMxHs5i&#10;SF/IxB+scm3yfDiG5EkLPCfs0rEFAGCJ8Y/XdihoYqw1gkUq+FDDGPoiaZXhxK7kNCjDfSQybBkr&#10;ZG0sclTPYE4gbZwyaOaR+CGAZ5zkYEkBfZ1kPSeG6CjFll7wQE6DGQQCZBaP3CqtMYOjePJ1METs&#10;5EIJEH9KbRewI4moOMTG2kKVSgBQAOs0+P5DDmCQlJEQ8vdjlkDZSiOIutKtmn2ZmgHSqzLYlD7o&#10;Rm0zvWIAFsgLeoV4Ch9300GgWtsEn5pKZKuOoCpkTj1Ch5y3dVNABTvPwloRwiyUyPBB82jaRxeD&#10;D2FX+sMGbRH3wAiqOliC1lkG9mlmmEuEuFllTKJNFM4E1lTUDGjkYHUp2ioOk6Js4LZG5DWPH17B&#10;7pdkTxxqGSaFEifpdv3JxZpOykNJbCjSaCv2lvrliKyX4Q9umQ5y3wwR1PgNdE6ENJ7F/gCOGkjQ&#10;DCdGIB9kWjeO1amNDv+CaiQPA0oB9iLCAoAWoEE4I14M94QB4UAoYD4cJog64k3ooCosBIwCY0CI&#10;4KY855A6ZEIJILpMwZQ+5UFpYJJc0phHAQGJo1Js7JwA50/p5GAJDAFPH8AKI+aNCgPRABRnzQKQ&#10;/ahKn3OgHQqAAaxUgNW6oKK9Um7YahY36/7NY6vWKBSn5bapZn/QK2BqlWq3CHvQKBUqpQLRDLhb&#10;X5VL7DKtDKZcLhPrGBcdTMcBb3KrXRMOAr+AqVcKwAcFaQDQH1o59nb5OrhVKVlQBnbhkMdgqVPq&#10;FkaZrMbjtXDM/DKVY6pY9TOr9ULnk33xX7nc7wahVLsBtG+qRSqlkZ8+O1QrncKFGgS9vFc9gBcF&#10;naVSLxc8jZKhuwFTJ9MrxzZ1ppVSvB08XGOglSxvAzrBKYpDLtcszmKwpShQYnkFAC4YBt6AUJKE&#10;oT7AG6ahNUyyeNYzrGKilSkNsozBLG/SNKQpimNqx6jKACkZiZGqgO0fBuR0uCXBIiR1nLIJ3SGs&#10;Z6yNHClRwxKzKE/oCPaqAOykI8qHhKx5Swd8tKkpjxHsmSfKk8AGzIyK5nnNAGTUkR0oobwdTgFs&#10;5GdOhyTtNB5yWf8yAbIsjKUB1Az0DNCBHQyQHPLR3rxLylOOhiqLw6cwpU6bIsiwSqQaoigQwrCZ&#10;AXUKqJwdkOJ07qzTUBgRVYhwHm1WEgnKuaCAnHtZRwaddBXXjIx+n1WBEC9hqkW1jMEpFhguCVmS&#10;MeqSBA8EsHkc1qzkFrpmXbShJkoS8J86b0KIqVOp46qiMEuCnIVC6eXSszSrUvQBM7PDCs0ojIrg&#10;vCnqg70HwUwjUSYnixwQf7fqgoDArapEIQyvDQJ9B0L4WxR/rnJLtYsf7Oumqlup4ti2vwfc+OmG&#10;eUpoDBx5acWXy8pkOgA6akU0njwVCBcrHgvGZJ08EvKkzLIv+fcvT4yJ26WqlxAAwShRSok4B0CG&#10;rHVrCxxwH+uURNlFLnnloA1sh0bM6Z47TRSpRw6agZ1nTBA3uaWAtH6LAUzu8Z1GYKArv9ZLwbPB&#10;540FnOnPiqIgE2/grH9vIRvGsHUbfK6WdqZbxqwIbmDYVc+udpnB0dqnNZ1yn9ER+qUvGdMjRqiK&#10;pCjQXafzBP20iMdQsdKKngZ/51jR8UmjD4OmpUoOWrD3H7vGfgGoAx+lPibGopm8KpQIHWv6vJz5&#10;AyeVda/Km3WvtbwaH0rHvoOfasJus7QgM8nwZsql1zHacvC3rO99OKQd+8xgQAylNOKE9orwKH0j&#10;Qee243xREcPgKGh6CYAF1gHdOQwubBisFCUyTtkRSn/r4aeW12hPSMNDOe795Bji5vHXGSo2i7S4&#10;L6LMacAZPkUQrKqTyGqMB8r9LKwQfzTV5L0QWURCBgipIZOuY44RZoNlQPA8Izpc4VD9dQ06E7qY&#10;UkqdkW07BGIPgDKYXM7J2jBE+ZvBUyJQIjABS9Bw5hkWakKUeAIvCFCxrngtABCZgoxGxLaXAmRT&#10;ImlYkMRwzMUR/lIMEXNfhCoClYS9JAtp8CqJnTQqgf5kSlQwAAzMzZZmKLzhIedT5HDXlHIVJMpM&#10;IgAO8Iwi4nhc2PGjlKP+SJWypFwBpMEGMw03J4Z0q5Wo35lKkOmnYciXCjFjl+gkrMYCdSJACXMq&#10;gSJuLMAkdNHCXmeSib6rVaZyk2OXWmWN+QQZ3F4eqnhaaGZZAAbSPEpU3i8FSbwSYFxeGWjjUU0Y&#10;zrUSoGRmwwcpDqDynfI1EwlR4C4RPAKUhHBnQPUZn8MWjiOC8FCm8BGkUaCMOjHAqRsgGpBFtT4E&#10;Clw0aYFSfqXNurJQfU3dK5dutIgInTGtT9sw6CZI4X+P5px6iEkKNuQyRy6iGSHKMfA2ZGDMy7KY&#10;Z2hEMiMKWihQcxxcDgE6kacYrdYKvAFeexSK5WylD0rcVQ8BgkcNFJ0jgqkYyfkMP4vCqkPIHGYh&#10;4jh7EIB/PEAJGsjAPLFPaToM5IY7jLzYWcUKnkoTRmgLmjhPEbzeFtNyAWXI+i4MJH6zopC02PsC&#10;dgAAoRPjIg7tgT5niOAS21Jkmye6yplDfcvN5zabDlGCJkl5VSfDwSoKknwubOmQEcPA4c0bLxxM&#10;8VItMqi8QAnOi0QxurKQZo/OmeC6T9VnKqbqlIDtNUFJuulaOCB2mdTTYQ7Ga9ESNMjH4aI0deIP&#10;SZvpASChcDyFGJkZ0+ryyoKqmw1Ani9ypE+laU2VFnR+TaJ0UwOmGRw4bZ4fBWhBAWYhp+NYplhn&#10;Ls6cWq5vD7QOEGGu+QpTdXFo6G4XBZRTBm45vcAAuCLCjJivvLKUTDisPPdUk0szeCpAhyY3XHIz&#10;S8HWJVQ4BNf1PXZOIQwzpTK1SKLM7gfTHD1lbjo8mXamwAKXMcXUlWagCu1LHYgAh8nixKKwhRZB&#10;CjBR2NHUge5PifLKWmngzMbcqYRjgffBA/aCQdJ48lJ0qgA1TAIgEjU2JpVarzCQuB028UG0ZWJ/&#10;2ac1UQH2Uq7TqNKGc0XG2sIAy5oCKxPsylTF/Fm0TgC1i7dUaKyxrozqXjI0FQ/rbUMPR/RTdWUS&#10;GY/mOQGXdIMAp0yZZxLaTKpwAipZo2HouOhMilS2iKwKiiXtiD+VUs6vCODlWk0ARjdlejRs6Cfv&#10;Vzd0qUNksfZUojk6TJesntEflZh+x+WmzooFjzOt9c258FVtQS1uHoVImRkVnYbHCojiVwiOGdKA&#10;TIG3IbMnaTdPfA4AW2y6vePhPlcjtY7R6nicfKgAEyKBuIpTOmtHayIAHK9xyGE+jnWfPIB28W3J&#10;EeCBKirHs8jK3U9hjntTO4kUqnjrVQrXLGUJNxQo7gHc7SlRCzq4EaZ0M/tCP5K6Tv/hBi9c5CX5&#10;kAVStJROv5X7oUZia6GSFYf4P+v5citvJ0ku9jsR+3D/f3qJ5QAe948LNpKXfa2nSgv/vEAR9CEI&#10;vALtmHd2wBOqMzyMfDOm8NUKoMb1Vj40j4lPlqapyeg198awc2XfB+S7roAMsaG8G2Euu7ohk9y5&#10;ycHnjvv6tQb/LWcl4uFNwfJuTc5NQwI1FU6JYVRwpDPLR/AEnxL3ZTwAJJ9TxVSOHtTgO0XhHCPz&#10;wDJ/gopWtPC5/OLNBEhVGQPAw/4tOgBlqZwqRzbiAmT/QasA5WAbSLIoRPhPApCHCqrZiMiEz2BC&#10;Isxe5i4f6/owYnSXZg67TboAJAohTvIfJCQzJcIrCCQqTu4niqAfIpQOEGRNh0qC48AD8HBxqBZv&#10;ovCx5CSnjkIGxVwnwW8IpLw8BVS7xUjooyIY8JxPDZo1jTAqApCwyF40a7Tv6WgAjVgAK2AHbiUA&#10;4aowQ6ZjLOwAK+S7Rg4+CbDV0KghQzKooy6Xb26UZ37cAojdQxzK7xJCSq6JIAAqQpBhkDhDS/Z/&#10;KI7BiL0LjXD7juKijr8E4qB2onw1iLDNiXoA0SQfsOqRYBC/C7CUTxKrgySDQrbw0MsU4txoAjRJ&#10;AokQhvCi4rA8B2pUzXTOgAieqCTLYoxbgjiqSGIfa1r4QAUOrwUTQs0XCerbMDKNqerdpfKr7yLv&#10;o0JecLYqUTLXsQwfUXwBCVDzDKiRAlRAYtsSowB/ofqPIoRHDx6MozrawfirIfYzpVy5JMgK0fBy&#10;ZngoRVSxpHo8Ckzqitx1ghA5UZpgQoTbZcwhREIjBur/gGD8InRVyoJUgvAuBvrKQfZaZZJYakw8&#10;B+Q8BUix79g7RDKe7Sh5KlIsb+wf8cwATzDiRLylKe8OJi4pC4Y8RVUcQfb4orZzopTGjAQra9Tt&#10;gABabYQxxzYsabxvCxpvC3JYbHa9ClLqykR6pnilKnix5RTq4hAuA8AZksSM6tkaJS53rz5CgzsB&#10;4lTgjjwwxgEo0Wzw0bTZsF7SUt4vTSQy8YYAkd8ScuKesK4fR3piguBvA6aMo0DyUYMhoAhcheae&#10;qXb+o8T3ZxbEIFh0rGhRTlwfEQZi7K4yLuDzsdDPcaQf7Qq+ofcLsLooBvBRSz6/C55P8M4zI8pZ&#10;QGU3IpRnhZQpCZxPAoRuriRVxnhMZMkWUowmRy6ihVT8xNRvDsgnS6RsArZWqoKgJNwphlZlceBP&#10;DCJPgHM8JPhUi6SbBvClJvpRTJ4phPhZxvApRZyXctkeZBSPsOA90LpDMdY7RVUeA8EeA1jJBjAr&#10;bUDc8ZyWTMA5Dm7vQjDAorBHANtCJUhREoYAxVziBUhyalIn0kofBLx7UiD6qoIYdEhLxnRlaYIG&#10;hy5PA5CBYscP4ALV55xE6/0OzXQ1i0iXcLqNplbiCmAaJRQoREqrqIcDQnkUkhKawAb5AnUUgsYu&#10;bOAqC7EyCwDZcQK+wBI+B1ERQuZZy11Ig+YjhZwzMxzNgfbnrc8EaWIADxMRVBSQDHaOj4LTcXkG&#10;EM6lYfgzsWkWofxPjoQ8Ul9MzzkDbWVGMwDcbZBe5G5jcuCoxBTvDLI+IowqhHBk6y9RrZ7RbtcY&#10;6MLuUmA7VKYlUMyEQoDopZ1PYfxb4/zXz0kW0jST0DIoC7COh64i0WzxYAYpDnpZyidUVAhdp3aH&#10;i/D0k2YepVRoQlRzZkqux39PSh6lYIVaNUoto8BvsBMMQF9bKnlH7pwtpRTc6R0Y52sslCwhxWpv&#10;Cnhaae4HFdhUioIuabwqRngqRaZxopByYoRPBZSf0BJy5Lo8TPztdPwjD0jor6tDghDjBHDiRvBA&#10;iaKHgpBvAuE4D34AZVwqhaCe8BI6ZVyC5VVZQrBWQuBZwwQjwFIoB+pvq4hNQn0nwAwyLJgEJuIt&#10;obFmrFkMQuBWpuo6ZLye5NxnTczLxPZMigc1ULrxLv8DJ1TSUT0FofzbLAYfNToqg6cQSSiCkEK+&#10;TPFagjTLkV8C5gR1UpKtAox7UDL0YrY6dF6VwA8S72SEgoBEwfKR0F5vEL5VUsQZhtYlRPUeRoy7&#10;FSg7UEpPhaYmQqVHIoii1RgoMuLnr9T1woiiUZIozHZ0JLBe6NomVdgHBnQpgGtz4sZH5PVcLCkn&#10;hybv40BWqlKeYrDiQpBUhy6nk1wixyYZF2xHAuZxsHAD75pL13wewuaMr6ApS8ELAnRvpvA8D1QY&#10;y6wnRnUUSL8YUuLNBjjz0VYAabBjiFs0gf4qkI4jSOi0iLdoUbtXCeiEceUZSEcjQuAO19ykxNjN&#10;yngE9+hXQaZPCbxVQyJ7Vb4rE8IHJ7R+tH7ziniYYGJabqIApRVvNscvEQENUQBp0DLdzOrXcRZF&#10;QBMiEBKe9qwA9PBCU0wAs5B1FTrbIy7V9Jl7DKbR4xw0EhVRzX8xlUkc7w7n1itpaQqIkZ8CpTAt&#10;tARiiXDO+HIxVALYtKrSjORjkOrwkCgARnRHEWzd4AjUFmYfk+NxM+4ftw8CTQC/FTrZQ5A7lX6C&#10;qUgojreI0x0FLX4nxPFB0aovTHcvLUEeQnx551A5Qn0Ko0cLbotMwyJ2rCwAdXB3qGwxWMQA1tYf&#10;Kzj0N6LNCOLv5cA0bK8clPNR6EL7y0hCVuSv8bT3p3IAhPgIuUQwRPAvClKx58hYJVz6ZrGK9K4f&#10;c5BR2MbSh7RvplZPBPBWSbyoNaIIQqRZRPCgJnlkZIziA6ZPCe+Y5NBvCdwIJZxy9fxFofKv4wRY&#10;JPCogsxnUHwsxuo8DiTQisgA1ZAfZ7SngqWZ5pY8ApA8BxouZ982AqC5hU8oglhxqoJHBRVlYBi9&#10;D6oYmfynkmZshV0DYuZvsQgmV5ddCkRWo6bnQqB0sj4jQoBy67Dw0/9Q+ENARg7x61KHLd6ywfU2&#10;UVo7Sz+QMlsLomUMmSSFDQBPSHVGqo5diHyImSkEK0kvK/WkOLlhAe7tdiT+9xbghxqxQHhPFH7i&#10;UUmNSCTTtS9xgfyhIrD1rxLI+mYuNTAhlKh+5uABZy4ud1whSUQ8F/hLV5ujyw+JopGZtmNSwfR7&#10;RNme47UWI7RZxyY8F+gE9qEnx0R0aoIsZ7SlMBOcqkbwYx1mobC9tsAAYyJztwIfBaZClLpIwpD6&#10;r/ThQrB7QpVH9igfzT7gRzZH+Sg8FMxh7v1Jo0euVyDUgAs+TPVGrwyLuL9tI0bHZ1R1R5IyIpDi&#10;R5LUCOI6YgKAH+BNCCPGDAWEAeFBGGCaHMeIPeJAuKBaLBWMQoDvuOQgCjWQOqRNuSOaTP+UAGVQ&#10;wIi6XOKYRoJTNvzVrzd/TkBTsDT2VAF+0EAUOgv2hgAB0l+UukgOlvyPTl/Sh/0Wf02qU2r0ke11&#10;q1+TOafvqyR6dgJ82kFWupUWzgS4WR9WepVK6Tmf26d0eqT+pUeOPuz2sFYGqVKm3ACYGnz/FYGj&#10;0WqT0DVLFVTI0Gf0em3+j0N8aHFZSi0/FVaVWej1LHXDQviNXWc0etgPMv3LXDbxqz2l80eNb7N0&#10;PVUOpZOe8eU6m98bZVQGdF69OqRqm4ylxrJSim2en02j2fA3KPR6ix7Xx7hgDvUvFYrfU3X5Sf36&#10;c92dvb9bGc2b8v0oqjgTAbZH8s65MIxSpN8p4EQc27KKewKpQGBK7J27Z/q0lTsH5BwEKO8qENe2&#10;iVKk76kp+jzFIke7fMoqiiveuEWqeqizt6tLVpyDkeq6HrfOmep6SIEUjGtJByyUGkmIwCqvmqck&#10;pI83z9HswKPAbLSfqoqknAfMCazEb8YqClwXHbNKDHiIs2hPN5sTikR1HZOsWo8wiLAssK5HnPzA&#10;I4s4L0GDdCqPKRySIekFJy309JYdFIqkCFKHDSz5p7D4KU3KzXycd1QQrCp4VJRTDp0nYMVVSgIT&#10;XITFUQo7FQqB1aydNdFPOhECz0D1fG1YDogZXwPURVif2EmYJVAdySG3VgU2iYVpqKEFrT031FUG&#10;C5nW7OctAao8W1nAc1tyAjigBKzTqCpsVriskuJQ30Kqes7SqW/wBQmnMZgIp6nqLCrPqHGyUXOj&#10;y5L4lF0sw5x/OujimqbFqzt4na5LufyitIoShqa3yPRQAaKAXda4KlWoHCFlk6nYaeYUVgKgrO2s&#10;qLTHJ8taxbAo5D6m0U9T6gCuTFYSsqELk1iVKauUK35jd24mAbqoUs81qpjKds8z9WCzr8hLkuSN&#10;NesJu7OosN6IsjKT1cGZn7Px5nlukKydZVInRYSPMoCe/JgcRwcE3zfI0n+7IxFrAreuDAo0p6pA&#10;7yUeg5CSOTSdpm81hZ/sppYA4ifafsDMAHqfK1dALArCMalUP6LeC5uaAEytw/tdrwlUA4IvqVd6&#10;AMLgEo8GwcwLKcXjCyOQyr7qS3w8egZ/pKKqVhU2CnJA7aZhLllXr2JJ2XcpJyw2AbTXqo1+/AnM&#10;65WZVhufjwCi+p5oBo95EcPWwLwYfHCGGpADMQUlLBCF0l6LQWkp7QgAutACowfxlDXv1H8YpsZC&#10;nao7gqXA+RoSmmULk79E6+SEP9AA/wpLnG0lJdqiohEKIBP2KkZRCqVipKYAMT8yhvnUucdquwfp&#10;ioFkIKoYE2sJjfQQPNAFG5O4jNDPaPyKLUzbHEJ2U9gh7InEcPsP5kRS0PoycaxIpLqV5D/dGRxG&#10;BKH6QBMUeIjjnGanMAEzso7SlUACKpEIpcAwBv/gSPli4AkCtcMpBYskWCiFBZKa8x5HSEFPQiUs&#10;n5Z1TwROSTlez/0rSHLgag+sOIYIZKohWSsWx9nKH+ukjxwS0tBIQh9KzCmPwsJQyoI0uW6DyVIP&#10;AjSeiwlhB1MMd8xRvTHHTMkDMy2SzFHehUwirIRj8LlMcbyLTXjrm0yVYhvlEGvCnOF9aShylhZl&#10;H0nIJZ1JrTXBMoJcpQFnCJPNOczpaAAI1MkdIKJ+JCTXLtuTJWHAAA1QWZYGVLDhT0YE3xR2zjdW&#10;ExwnrpEwEamdDBNcBQCofWUWeXrGmVIVKa3JD7rClkOBMUdboziirEWY5gjywgYUzF/TVcAN6cS9&#10;cpM5CovqfJ3IQUVKy20hSKAAyqiQBpdlyaGfWDUXS5H0JUXJkq4iJSWjYzQna4FFIlACZyFJQ4YP&#10;Dko0N4Ly3f1kH5JePhUCEVqgYb5kqVj8ACNMXBF5PTfRhq0AJbYObATkSg3KNI+5Jj8hMR4o5vi2&#10;lBXAkKBC5ysEochJopawpVO7hPFxoZ8EdMElAeuLtTbQu6KCVINVqVmLMUU3lOZr17yMIohVZVmm&#10;yGhJYyEhCFXsy9by9dkpGiqDnuIoqbBoYzruREUeXa22S1GLPM5VlUSevmbk4xng+6BlRJzQMjSF&#10;TXw3NChWxo/Y5gBd+4UhUkiepWQ+ztqFA2nIDkcyh3NX6xM+QdAhjVbYdlphmT0qgdcCJIGsgVYS&#10;wqDjMwZVIAKTk3gnU+qAF+FTX4GcwopRS50jAitqUF0oxsRJzoHHaRZRpax/a2/avIBomvCxPWer&#10;MQZPlBS6Si7hU2D33Y0h+GFsIrwkdUTmJ7oCkufrVBApsCCf31AJGetsgI2j9cfOhqI/bFFDi7Um&#10;7BY5ElLq8esuRTWflKKXUxocCMlmad9jcy5KDyVBr7HsuEl2uVNg0ZSOEqScuevvfzFeOkNZHssP&#10;w2uL5VVgYmrKvFnzPu/gZjcqsbXDWmH7KcAWU4GNckBpIqR1szVrx2xBqcRSONcbUoCwxPYvsAc5&#10;piFYA4u4vKzGXNmRsVACvcg55bYl45tH+VJo4+rD4mAAwAphSbnlLUVnugaqgMTDB0lZFpTSWNyf&#10;CnVRDcjKYddLqpuTLj0kIwMspks2h1lyWIYpOdxBzlFpmDAG288DN5QytsxUvUhIFvUAeyY/wW8B&#10;QrLsn7chx8HNetYEDmDfItNrBQEPEWVFyVYoplyQTpmUZKR4ljgNxnlmc8QBG1iGR41IU6y50eFP&#10;xG5XtBxGlWKsQqojg44yNEsKkmswlKDCOYXBdshBvhldDPjASOJQ0K2alAsIqm+37V3AIueGFhc1&#10;j9Qq1rTJQSPLjzrjPf9Xos2iJVJuPRKDwwAxoATFsCMXxArUT+9gBoslUt0AUjXJs/F1coCvvnNX&#10;BDgvDoWuumCn5ogfjUfsHTYXrKXUmzXVS8lBrbq3uORfI4oABGIAkPrKbJirscpZZ/FGKJ/wEFqZ&#10;5ezOLDUssjAyhofVZ4PYBijCEsMoR5Kyc1WLCQqWdZjLospWLOi1ktygC+XqsPfkJS25Fy7I6GzV&#10;lR/EsNfC4AukCEItdqRowMjx9mKhNkh/xO4uwQQzGcouPiOZvjRHSVVRmd6xxf5oxQfP7UJo/kEf&#10;j61CgbwYGYlaIU/6BJAII8uAIoLCWcNePGLIyKXAoOdKKkGJAmlE/Wg4rC8ytOz6J6LOSsiW0uJU&#10;iAQ+fQO4amZydgAI8UyyM+gQ6gQQLWyAxgiyM+eC00gMeSdlBkjOj87OAEzGKSY0a4+8jk7QLOZu&#10;HyXOMUP40FBeAUSsZUI8SEMgis7KH+RaY68SlsH+1eJVA+fzCUIUQY88jO+6LgvOXOlAlAvI0KsW&#10;LSbU+83+oGoGkAZAZwJ26/CovOnur4H6Kofw1OJyO0xtBKao1G6qzyJ66glU+wALDaHyxeModeLI&#10;+irKqbEsKkfyvKJ+0qvwAAi6+5AsAIk6J6dDBXD8dwH8l2kQH1BWzw/GAEPQNC1QanBI/a8OAI5M&#10;T0BxF2KKmcKKeyfWZcbyiSLgfWUU3Ql2SspQW+S0TEs8HyWIwMT04iBCKKGXGuSEVYBnG2I8byl2&#10;KLGoScTE9YH0y8H0Q+uMquJ2ScpQnsLITmXIAScJHmSsQqv+HyjeJ2I0/6Ssl69dAyH6fWI8UULC&#10;WQOi2oImIoMCMI2gWY8uKkfWT0GDImW2QqN9GoWEbyZUnITmZKScrUBVJCScRaUQT03cMoTE3QuE&#10;zgLIblHsUyQc+qRMjyaaeU1GMUKOZKsg0oIUhg9EKS7wJ60AkDB61U9IaZC0razujofyzi7tDCgU&#10;KXH++klG60reNANCZUSEWESsh0J87GKWZKA/LGmcSssIJVEcMCQ+q8qxC2Ye6wjOz3BWN8LOveQ4&#10;I4lBDK6iduAKLPAqH2lA0kxy+e0IQMJ3JlE60+IUeuwiWUmc3c1Ub6b8QqZK+GIk/SQc3cJYSdIe&#10;X6jGH2Zc7+Nel6qbH/CM6CLTCmAAeC6cH9KcKeI0MIpGT8ygLg0O7MKHKOAChqP02Q0MJUyqikJ3&#10;FiHxBmxPK8AMiA6gggUUZKguAOQWLS7u1/E7OUKWkuMo/CNmYIgYEjO8TmTnNIJUfWWiBSGHPOLk&#10;Q/JCBUT0QKcoWdGG0cmmMCZKeuJYfMZcZ6jUJ7BEQcRbKWvRNwM+MGLWh4Y8s21WAMijOIvPCwsZ&#10;A2AMyKy7LAH4c5FA+/M+MCtsIUroKS6TQOqNJyIoLkhwlAc5JqH1O0LqX0gQfWwipQWEbkqAyGH8&#10;SsdLGIAIn8IM5Yl68Ci8hfLwr6g+onEALqzU6MH3EEvM7QKe6YJQNeKa6gjOQ+0k4dBCLhNgIUgk&#10;NCqSMUSEsOMS8QvKKkdKSEoGdSXS7i5FB+AGKKI0SEX0kui6Q+QOLI8VFPEaKG1NSSIUKPEkH1Kr&#10;SXCq7yiyMVBia4zDLQYIeOs4KBEHFtTxFdIAKKo0gyKGsOlUlVNlKAy+mpOoMUQ+KkSsKoWJLGA+&#10;fWSsKfPKUUSEWYLObyLkmc7+SyS0BjVsLO7+LCKpGoLCQqI04Un0msI8wqBfVMGzWORanaNCBHWY&#10;ZK3cNeNe6wNfE4d/Jw9eQc2gN8n0ju18jW2CJzCafSNCwiWYWEfWSgdKQyhCluVqNeOEJUe8U2Ko&#10;UVTeOmLlGoJ+JuGu0YAIVYnUBKKK7/GMSJWOGzX4ZUVYco4UXAWY22T8VYTiGw3RM6H8MIKK6wiA&#10;1ikBUqJQMUZKRbVHEId+eNKEKChALIQKk9FxU7W8vO+8s1TrRTCBDu1s7SKLSgRTKQfuiJSeNCyk&#10;8lM+XSj8rquoAMxaYaxmtiH7KdXePq+9UYu1QFTCAJZxELUgOXOqLgSFEsaGvmASiiNqN8dqI9T2&#10;0U1qAGfy7IgoKOhoQGMUXBIEzkH7N8qKKXHublQ6AGMJMoIosOWYNfZCH/A+5cAQKoiHRo/nQPaf&#10;K+gajAQceCQKbVD+MEJ3Rw0U62IlOyam8KLJUKvs0E/NQPA/Z/UEs07zT3Lif/TYggc4g1B63+Dl&#10;diKOXAmcSEoO2gZgGmTmI1VsBi6gW2WYbzN8g0Y0WE/65o4O6xcPJ/Taym1ucdKgN+KHcm0U6qwd&#10;QfRXbkz0P+HteYynaQ0GYm80/E9AH4godDSVcm0kKbN4HsNuiBDqHyVYctcorsKWoOTO3yVIfXY+&#10;IkooAeSc5qblA+axY6LgxyXAQqofSiKWSs3RTNQEuxBbEqdSgQ81ag0kY08u2La6LIkARCIQ7gys&#10;LOaeI4d/gnU9FZFRHzfs1ES7DPM8XQ/IaHBikBOQ5Nc8AIMIVNQFD2QdhFQqy0aHOxZK8wRa97hm&#10;ADNVLahMaASJT+rrCwbhLbMwAQgc6gQyqS0UXxN+ADag/LgORGNDaaY1cJVCJyeuoKA0KKScMUWY&#10;LkRaKK3dIc/cu6JQ/6Q+WYl2WIncH6N8MIcooeJ+MICBkKTE5qSESEXAW3GSP0Nuq6KGZLUMuRLu&#10;H2MISE2gWI5qStJ3D7EJOJRuLSbkKbU2AGeuMo5YeqOiq8aMkiOyIUw6KO5YJYMU3QI89M5qnIWU&#10;J+JYWUSsLCScQ+xEGMY0ZKdK4UcoseOmTEZKZcTEhtjtW+H8uTAwQrT26w6rDxE8aHj+LW6U1uiy&#10;M60LBjCXRQgYiilVW9cM89hYgdDSKDZIeY0FeZT27ic+j9ZjgYsQKSI01Vgy0CrSKHOevOLPS/cZ&#10;XEHwrbSo1Gq9i4uxnXi6eWNulBEWxugPUfWsABabhOgCxklWf+iBBRchmidDoexnc0AGng1u7dCp&#10;Fm1lUVNXmiZ3RxJWH/NVB6cOQHL0KOhw8MxzE28Zn28/arLavOq9TYd+7i3+bg80c4Q/ewpMH4lU&#10;hMqMbUnuI8ICgA3gT/ggxgwXhD5hQKhgIhwEiDUiT9igbi0OBEIC8WDbGjz0kAHkQDkj8k0kAb7l&#10;UiA4SlzamDzmUmfgBm0qfcslD4nksmwBgj/nFBoIFoz+pE/oM4n4Ap0UfoMqUyeYRq04nFIf0/rk&#10;2qEQsAEqFEglQnc8owFsj/llMm1OAFaAVzn80lD6vFzAVfiFaoNwsF4fV6tOCjE4uAWxWCrVwE2P&#10;EuRe+TlFBceXlDuzVQB2dBefDWhBujjAG0zy1Dp1Tv1mmA1ajkYsGsd9Q12ZzTH3WoeWuqQMmlZp&#10;GGh1an96wV8Al6n+Np0/hT5BPTuFN59eik8fFw116qFmknHudahgKwU0tPfilB8s47UstM4lFwv9&#10;OoNyuk3lU/qGjBrXJAei9OisCfJstLopoqCcApBp7QevT6gBBSKNcqDynrDMIoIvSMQeeyoMECER&#10;q06YEujD69LAmi4MrDi5qCsEMnqjD0KMn8ZpYsaCQQhUCpE6K1s+BaoOi7TStND6guijC/IIuCMN&#10;olitME1wuSulEAnhLZzy6bkvrgvT8AEyZ7pwjjQg0dk1xGCEPy6c6gxMDM6G3O02pQEM9I4bs+nF&#10;P8qtMEVBnbQsPsEnDiIwBCUKou7BLwzoHLADtKgnS5w0zLZ4LgzR3N8qScLskihoI36oRMCtVK0b&#10;FWrAoMAhHWVRgHWQRm/XEZqWlSaAfXwSWAliJGo1zFAsuDeP8llPBBZqoGlaDnABBkGo0GdrzWdl&#10;MnCuEGgoYdwJZMsTJxMqoJ++brgCwijU21zBLStKgu01zCrxGKIPogiMLhGatJQ1zoycomANMwSz&#10;nxV8n3UqDqpsoqjqQsDtXSAENn+vTgpU26SpNMaguVfR/uMt91KCpSCJRcbpyYhysJVit5IImjAr&#10;wqEdIomjyuivS9LgnCdJJMuHK410ZrAuDtTEpCUJpE0ywsiitNs0z/J+3jELgp0KH6sEenzpqTO6&#10;uaaOYmzoutrWLrBgcwrno0MpZJaFai78TNdMqfrCiDBUk3i4XJXiTLgtOtKcsC3AClHCvsgitbKu&#10;aUcljp+R2f6wXPh6CNdkS4MFfACRZxp/tcnGan1tmJIhnB+q6AK4TLxmtTGuCoIw7Sghx3SaJYKH&#10;fcCfZ4+FE1tpw/wYeRbzVHTXBvuitO0rS/zBea2kgoJtKUcstOfZNxykLSmj+akpHOKfnKTdByYB&#10;1orXH8Gpy9fNaaVTHpCncThR/porXMIo90ADlmTldZIAEnBrlpP6XeXglhkQSrXBmWk2g6oKHuJ4&#10;4k3iZSWP6JYXA8qZT/FpRMm0qwEVHj6LSptGaZTBE/NcS4CQ2YZEwG0/4frGWxGmZ+SpAhEGzQGJ&#10;WSI7SJmLk4cyAEtL7x+Eodcyhkb7h/FBL0Shnp4ykE0KC9oijeiIMVX+SQrR0Uhs8isP4uDA3QFa&#10;VORQwUZ4oE/e5GV8Y/WgEia+fcpCEl2AFcMACObVADNoJs/I00cQBIzLg6IABa4XGmikXORJJjlQ&#10;2QWSosEWobtkY86oAkXwBxJKQdorUdQDnyjAUiNw/nTEQayABFZJpTADVUBUHUtUhvLN4tsqC0pC&#10;AGJQOuYBPwdzDNcn0bqhR2lQVsWAcEzU2qeBbNF4DzW8k2PKkMwSH1NtpA5N1TaAXPkEiGdN2JRi&#10;MTdA4UEmkGTJvQJsgEvSQyWEsRmpJSR2k7DbiqAIoJLFfAPhKoMESw5vkgKDP8E9CT/DFoYb9OgG&#10;UhlpWgNJSU8iRAYowmVTxQX5ksI0f5bMMhskYN+sOQQAY1j9OiYAiC6HKRHbSYKKZJFAgGcQSpiA&#10;BVSsYLm6mKJZKatEaSWgoyLSSS7KRHtURJoOlOigP48AA2WgIOEP6dxQGU1HOyTx9cXACSRcqRSP&#10;qNgCvic1TwATaVpVebcAKNr8S5vPqK4Y8TPYwkKRcUQmiiyHPXH+w184/SUNte9E991XnLVmK4VA&#10;vSJignJrFU6PJZGRNLfcxV10qaOGmOaUhMpGCfyxrahIusOabUtrOdFAwATonlIwgFgcVC51IK3I&#10;OSFcABVNAASyyA/ahP4pwQRE1gEJkmjgUa2k+ywQ4H4hIwRYLOxmsDS4Ab/SIWPLw/OVMoLpP0H2&#10;zJ0jBmbWRAAEC8xND/EoCNesrRlxxueLwWklALL6AevtMYdF+SUXQJsf5Tw3sAIzZePuwcUGvMRp&#10;/YaV4/ExomJo5AAUrUp1JLmh+vMhlpQnYu66E9NyckidqRRo5fSk22Z6SxpSMGFwBi2dgfp8SVHc&#10;h04ZJpSDfguxws0EBNEAvLTadEwRvJ1moKoUFfhTkyz/YqkNANLACFBhgeU12Qn4FxsnWiQAH8tF&#10;wmaOAwSnpkMVjIAK6wBIDpJQea4sB/ioHaY1gQkjF2QPkH83vJ737uxOxgVgvRLC9TVACm1obo2J&#10;k8n6SKP+LasOXIgVAmhrjXYPfSWQ8t8DByaH4RimWKiiV1rexanpEEZuyaIzckUvG3yOIJD0AjAi&#10;kI1uNWe8E6iTWWMEibSxcLdISqjYqTyMkM6R1rqkA1oXBD8pPKvMxKi04eZovkp0EAbbThpPlANj&#10;NQgELSm0ae3TBBE3Am0a244KDqKpP+CCXxuT7I4NXdwTd4T5mQdon5/qZgDU9Z8hyc06YAG8VRAL&#10;X4mE2YrqYA9jiykUPKpsuCaSgvCHim0rSaXm0FHobLaAACOUfNGM7jynTNGuUqB1by2zeQlNcpcC&#10;cNOVQwOiVAFfMRmczn+eXOY/U2mCI1upbJGpgDrT+OLBeTmwj8Yu7cnmjzTV52MPuuvTV7aXAEem&#10;Nl8SjQAJ+xQkmHmiWKupK2BGV8Jj+5foqo11cryYbrc8iDOiGauH9moiG9CbX8iAPvm9V8z2nAIg&#10;EnGDiTkkgWPqPA/sISNAMyLop0bMH67wQQ9pKraXRgBdso0pCaHv0Ri4lFSx+XgRMSxrGMWt7Drt&#10;gaVnpJXcZPVi8o3SgDSPZ6mWn1eyHMVMEeXYA9Y9l6p3L1rhv0PypsadMrR2u7E4pIVKqObtJj/a&#10;eZOy0NoC3R7PFkkmTlEl4yOADosBUxyAixVkAeCy1pjd4SI5S4jJ4hH6E7+GMgDWK2mDaEvP16aQ&#10;AMRqdBadrCQDBGggBlwBhtPubjytHKmCRG4PeIymxgBK5KyiTOqGuu2vTCwGoDTOtABodsPgDrKo&#10;qn+IrwJijETEPl4ijQMjXrPDKCSLSO6sSB/PfPJCKKfHXHQPkCIDylvAXwepZv0gDkPoaFJKMAMD&#10;aDeDBEAtaB+FPE2sBtngCGVgEiWDfjtOILNgDKLODjpkPifiMEZi9EUi5qBISnms1jRiUBnw1EZt&#10;WKnpLlSQaDviwCMObnEmiPEEqC8LqOikBiFLjqdGYHJjoCFQUC1NVkfCIETDeOwrarFwavUh9u7P&#10;sABrSrmuEwKpOsKC9tFFdxIouiSLdO4QsNcCnRFjTCoEPjyq8i9QNuzvcC8QECKCUEEiTIbPZJPE&#10;Psas6wYpYoitmQUPhrcMypWvbAEMUupijNzlfJRMruovOvVLogwxpC9BoxqlsuIQqCpDyjBOgk4J&#10;hgdk9AQr3HllsiqRwxwkAjyqHhlx2CwQegXhyx4uyucERi9OVFsufiflNqBDojaCoEysBitPBm5h&#10;8iwOVMoCXFNjyj/JZicQIioBoSIrFCwIxDPqBE0hzSMqRD/NRijJ/k2nmp/ifiWQioaISuVOfqBI&#10;YR2BlpZqHoLB8CfljR4hylNiUFvKRNAMBRAwOCnMCwZLbriujNOLlwQvTLaEJDXQNukB8Obm6kAC&#10;QEoCHKyHLLoioO9JLREjpqqpRvVGLitHZFpNhB+IbCftPo7kXmenTnaCnHwxatGs6QsO9v3O2CxN&#10;FG1rUAAraSrkbibEyumMXK2lpObobOBy9LyTBKnpUNCCICML/DNKTolDyo5vDiutPjkLstVB/w6C&#10;CCcIAIWkDurj8gAyuh9kTGpiKG5RLvNJSoggDi1vCqvEhkiiFOEChCVFJD/CqCqKnoNwLRLTbxPD&#10;ltMTDLnC8i5rVyzLxh+xdOzzUB+qcq2o+sxqoi1wZh9xGQ3u0MEjBA4TvNdCRDyyBDTC9AeTzRjl&#10;IPuCHCgr8h0Rqhop/iWKRJkKns+iRPCykjTQ7F1TpHRkxyftDzWh9w8h9GCu+NNq3TMwVsEuCn/r&#10;Zn0B+SxkTNPjlCaUEDXEJOvCulaDvCKETP6gUUQufiwDfjolNw5iHDaCaMgC8FPQ3CIUMRDjoh8p&#10;wh/r5PsinOVCaE4LQL+jRitL00cAADaSKQ/CbKBL7APCtT3jyiOCUBr0oIaCcM9i0jyvnShsyHyj&#10;TDytrxHnQsqztCUQxUsrun7yhDXHWRgtQABQoGiPCrLSfq8oBgAn9MPLosyzJCGLesPUzJeiftAN&#10;f0YDTEAnXGDs4tMTtQE0sPFJTu4sZpFiyMPExq1ibTns9ztP3TxvYzOvVKotUMIn6pOMLHJxbLhD&#10;pigjeN7wwSgpZgn1XKQoZR0iGD/T2iaFJUoBruVCDAYitSaSaFFDyljORp/hkVilsscAXJ0VU0Hh&#10;+t3BqiWJZlvByVplswdkGkAqTz2v8vEnRkyzxCkP+ijD/SaHbCHEPiaEhxO1CCbC2w4ljIYEPtyj&#10;eEhsfxEACJZr3T7ADiNDBOfp/iNPpytAEoTxGSxiqCcEhkZv8CeCqCaE2jeGK0LUFLNRLzDRKvKn&#10;R0AvCqpsxkVG+C8ExnsqtHWmSsrMEnQQ71KsSu7q6raSfuzl4CjPqIoLLFUDpq1MrmBsMwXHsCbV&#10;DJPijQcgCCfkPjXHXMIO7RnvHmCOtu5tDHNwNCeK6woS6rZU2MqnLPBmRPZGRTPIysPPZKvEcEMy&#10;3B+EhifiqWPKvinS6rwLFJ9iMQrlTCpWlPWtYKwzoCCFJUELertLgThSmSRtTikDlRdKVl1I9tPw&#10;oTYibNNC8TnGmUhP3JSGBrLKpsnPxh/qvWOtMCtEhklPyHXHEi9A23SruCOE2wqieIYAU3Wp8yHC&#10;FCOTShiXaC4KRFsrsIUS+gAp/sB04KaC8L9y8oAO90/jJztT901ywCjSCIft7riIbTrv5WKK/y7i&#10;5qatErfHDU53HB9JUuz1dstAPk2ltyXiVC9OIDXEPkAvaCIWEkMlPKp0xwXgAqaiWGOABspjUVzy&#10;3ttCjDXETETDyyaINTwiGDflvJ0CUUJi8Eyhd4Hk4LLQ/w23IgBnLSfvui0kAvYPYCtCMRaB+X7j&#10;TPRDUEy1NRVtMPBs5GZwSAConKwTJiuncMVmKpUrECKPlCHYZrw1NtGNW0jIkCjEhjtP3LiGiH9D&#10;tLuLuS+RAUBikJ/uITT1REHonJMIASCHFijWf1ygEPq2fXg0hXM4sgC4d0pwU3jofC5vu092nB8K&#10;nif0QgUAk45yIhoDaFJFNz2jylJN1IYL6AWDysunliflPDXCOEhkhlNlhiqY4nkAYETJjN/J0DtC&#10;cEP25B/jHgTE4KTkJXlgCiwU1UgDRoHFPFPJ6EMjaCOC9FJDXT2kAlvEciRFvFN1lkyDJlvMdT2j&#10;oxwp8igkhpZnliMFjE2t1OVCcRwnl0qiGC4OIFsuVFljNFNkht/EAiWE2sRu+iQDDtjj/NBgAOol&#10;aPZC110DPonXMwOoTiMWlPLI+W/qYzjq0iuyip+M8YVC5xnCSKTojzDPth9OxnovXvTU5mvq2pyl&#10;42vABWlT/nKUO2SImxOw/jBEhi4D/DeCtCWJ4K4iFiGF5ieHCWZCIQIt9AEGLkyt7zSsnaGolYPC&#10;HRC2GvAztp/lzD11I2Ph9K6xJlaDy5Th6pUwTEHtJUIz9D912CRKapxgElpJDXDmtKvLLUAjtPIu&#10;nKzzr1vvDQFAD6TQHDTQIvCwKZxvTOzmRKvVLCjWijTIC3nHIw4B9jGWVmK27iUCAoAbIEDYI+IM&#10;CYRCX5C37DQpDyHEQJE3bFXfF4TBnw6I46482pA3JEA5IAZNDX7JAG/pYBZdLH9JgDKgBNYmBAFO&#10;Zg/55OQEB6BGpVMgRRY1KJrSQBKn3TZcBaTMpRPoW/JgBqxPp3PJhSZ9X5zMnzY5lZZPDaTQ5NSZ&#10;hMJlMLUAarQAO+rtPg3eRTew/fXJf5lNwjg4867pf3JDwpY3zF3e9MhdAfk7MAXTl6rMp5m3/Gs2&#10;CtBdM3dn1PpVdNI8dVMKrBAbgwjN6TFXbjJvRKKEN1KgZvYSGuA9uFw13xarVIXMJRWANm59SafK&#10;MZCcDE6rjOZjM3zJhWra/qVNZ9m5vXfDVZpNZhN/RJOdOaTN3v85hoAVpNl4ZRKvMAJQzaigQpLN&#10;pUximKam6fMY7qcpVBz3J4/6eM0ni2JYmSqvsmSmn29aJp8lCbw4t7vpk8KlpIzKTKe5SGuQfkCJ&#10;JDwCLckzWIWp8OJQp6pLQ8SwpNDjvLajTmJklTSRAlCGpkp4iSeE8osc2jHHnKynvscctIUha9hT&#10;DjGSsebaHlMoRzPLRxvme4PTaxCOHRDjmCNOh4Tsb88MUEM9ndPraMgeiNJuCVCNJNbegY101zEm&#10;CNK2f7qJMxjGKe/IAUQB1Mx0hrCrolTXITRDNtpAKfJlNK8g2xgO1Y2j3gFDk+nc2DFNcjVMgcmR&#10;612lAMV81xxWDWThtgmRq2OlAK2Uc1mK9ICyxCibsKxJKdQusz6tA0i0pIn0OKjIMEInE7Nqqm9y&#10;oWukAqqjUSH88aeQ4+0lx8AElH69iFp9HKmrpZwBOHGqyqq8lxprDamuZAcKpqujGWiAiUXMicOJ&#10;VAKjoa5jSJkuiZOGlTnvOheFn+m6kYOkzXOYjSqw5IScumhEXxUAMWJYlDvpis1Xws8Cas4ngF6F&#10;R6YW2moJ6QpLVHi/CJpQhLGPiibYVll4BKrbgB5JdzmITpd1oXrlqLsmGhAW5iUUcljuRKk0h3gf&#10;7TQgf7YV2euN0ksdTLWmqnrBWCmqTk4ALpmiYTkrF8qqfiZX2l0RpM9oBsrb6apVgiebAqyWpcze&#10;ITXAMen7jigSGN3Tp9ANwADxyoJrPYQhB2TaJQDPbMdYJxHB3Zn960kYgHV8j7nqQCdIA9KcfwKa&#10;v2ku+RQAaq5td74ZQAMJZKibNv7nq4JI5iq8G5jN3/zG4py0m/fQuzN6gseIeH4KeZiBIYfsyYHt&#10;cxjEaQCYSv/MuOk2iygKp4G+m0DyYjEOtJU7Axzdk1vTUAjcfjZn8FVMcxI5JLCEt2bsaRswFoRK&#10;2IMcxVxPCEl9A+fYwpN3+v9TKPIugxYaGOJ8xgfp2ysQUbYP5zxDXQtuJyzQuZQSDLuQSTlwaDGr&#10;kLbQQ1A4+yZHMQ4yYhpVUAlTJyU9AxJIuoOcas8jTWWERSJMoiG5Bj+qvYqSQpLKyDF0SKVgsRYy&#10;VRWhyVxa5ZYdAGg0Pw8sezKs0Ke+kl5LIqsUKbEEAJpEAprZ7D8frhUcEuNJFgop/UMEMXqjslzq&#10;4KN/KqjNei+CJrZAUEGVSvgMLHGqmldxugIDhloOyW0rEvKEAk0uXRpJbDsBFMF3oz27JiVYB2Wg&#10;4Trljl0DuZw25oGkPsCaahSRuzXWYOZDj+ETyyOYoiX7tCGocIS0Af6HDNkyVwShuyHEAlPTXOsh&#10;r+EAv4JRNlNZpDmQxVSSqVkMVSk5G9QNQAKqDO2AycxgLnACtmQCcMkQ3E1k3hEBYjUrk1n2gQNe&#10;jjWY2gDJQ/FgT2yWE3UsRpfx6iWM9ea1p6z5mQgAeAxYorgiGmkWqAIzbZlGkGdXOaj8TCbmMQCp&#10;ZdhBqAgCMYT6OUaiWKvNIXFHi4R9sFAI+QmtUSSNmJQoA+xGnWkwOHUUicYyasaLutYfyDwBprju&#10;h8nKa24JDieP1rD1jNlPcW2GIUTR+N7ADOYm7vyeH2cUpMshJiVMKJrWBmBYz7RMKTLpWTojmN2a&#10;zKSKBJJKOMqo4pStZSDEqlkaSno+JAj+Q4XSRIBC6MQWSspRDdjEFPqxTJCJDY8F0Juu1Gza3EkT&#10;aaARlq/SgUfKScd6r0LbuSkwAipdy4igHJuoBs1JB/MTYikwk05j7GMDVeFlUO6nk8LpD0mD9gYE&#10;aUAYpMQ6r4Q0GLfAdTciV0rR+AKPDf6fuZKLaaksp7yj/qmAFlxTSE2tYFb20ZJLbE8ruUq5QAjT&#10;lAwBD5hgAIuFjdXUOOyD6tIOKTa1F5NzmXqUQoCY9AxvGOBpi84cySYAtxpNAbcCL6X0VwhxsrQn&#10;+piOGhyQwBY0j4OZgwfDS50E8XPkxgwADGEybNKwcuVX8UVfwQmX8MaQkmmoCYqsMZBkLJUNTM19&#10;F7vFOgS4qthB/muatKM76J4wgCenWgfVzV9FgiYSgukPCsEawSwkrFR7UVwAEUmh5wj0lKJukgu2&#10;Bx90OKKYzNxzFvFNOrSanLH8HZsidHRvI+aTSKqrhle+Hh8onLo38jSiGeqAS4PwlDkHWE51tOVC&#10;d3cIV8LKSqibTl6omRPWdsY+slj/KSa4mDdrn6QH0Uk4ZMpjhT2tDEbO2Zkk+NgNjbygCUA43FHA&#10;fBMKKqAmCCKbN774T2puXY2kAQc7zlYRpOw8MZ40Kft4bDdlEEJNSap3IF+CJRBPlUcqst/kIKTs&#10;EAiYlcQxMdFMrErCEwxcuQvR8biajR48bck0BH+kyNgfaAxdKEJwdy/3gxrhz8vNhqW1xQDhzXG6&#10;2Y5h9k4ThIqZuhBw2l6zWmAYmD9HikyI1g989fl/sgJzb6Rpds1uutwP85ZWDbETrZB1Xcl8yccw&#10;0S57BKqgFNM3Z2TY/K31XtzHkf73gB3DjeViltrdbIveA4q7TENydwKqkYk1GTQIcckfZMD70XLP&#10;nMjN8JDa9Mj2MAZknGXNltfjYBjxws69jedYHDNw3gMOLHrZV9VqP0tiRgLDHSzKwRc722JNOl4v&#10;L7CAVEWhADRROZW5btanB2LKxiMptPCWP9g8ruc2xHoNRvyhQf67jK326yTiIfX35dvuBH4hpm8e&#10;QcIRc9TaS8/34AAZVvHntlN9Jd87uDEAx/vfxLLsmTgCEZp9+oApCSUK4TEMz/zl4c6lAoAlSTzq&#10;i5B6zLomYkjjYAaszRzUq7B7CHpV67R4D4QfZBQsaPAp5ALSwuyPD5ymImB6aJh0To4kxXADkFR/&#10;4ErH5KyGJpY2ghIEkGhuzFgxhuzcQHBDhsyZIlRMThwpL+wfAlQjRQw+bwAAJAI1xMRQAjQ7S8wo&#10;AxSisC5pbdKVybYyaXouzTwAaXRpYFkMKZI1zfjL5pY1zggC4W8NcKB7IAioi/59kKIA75x6Qlyh&#10;TRhGShjTIfcJLtLOT1bv7Qr6zaBp4hDWwpK1jA5xSKgpqtiWSD8OT7CtYkhqzOrvxdIoApKnMQT7&#10;QlIkhnD7JiCNbXYuQhZV4lRszSRV62Ccbsz+gnxswqpNZ7h6yMpeb7bDJqzyi7RwzAYugp44adJ5&#10;6RymompyRXAlQxxw8V79IADgwHkaLbIbJ3YcAmQ+zGxQApIjQG8bom6X6AhREKgmqAwm40QngxC+&#10;gpJswGcdpNa+hsze8GgEg1wlEarnx2wxCbKGJ2DdJNarghre4xhXAnze4a0g6XRAJsxXAZ0hqFTm&#10;IiZNIlBMRuwhI+0FiZJ5IAolB/p2EAEaY2B2CFRQAnwxQ/owonxOAlShDFkACxwATPwoCOofJAK0&#10;6RjS7UR64hr6Zt7XAppe6PqUqLJjIrDIQuzOonwhJNYmS4bqDp0mBeqpofDNImwiY6MnbD6+56j2&#10;TAjUAfh8r6y26UpRDqBnMET8jXUZxNbVqJRehuBki/gmq6Mrj6Kx7VZn4nh8DyD2rNzRpxUBJkiP&#10;qvMrxoou0p61Lxofp1ZnqwBuBwYhMbb+4/xepf7Wz2J7A1zabXgf4/jAbRsxK17xIr61qcz0sUqq&#10;0Asa40AlTe51IorIr5UApV7KJ57+cZyMop5f6lpF40k0MT6kBeqQqtLRJhooDx4fhljjR7S/wBD0&#10;5ei7E2z94MaXSAhuybJpaPonyBCVh/BMUhoZ0AEUIfxzSPqy5Xb5wz40BuywBAM5wfq+xE5R5uE2&#10;M0UEaQ4f0BMoJepe5NZRQ+bOpdCzwAL8b1cExywkg1zGgFskYyBMQug2AhJWUMqag0jFi+gmB2QE&#10;DL4za+hWQ0je7gED7UpR8YYAMNom6FQwpQEIogwzY4Yqqir2MJYghswxiAwxUJ6xIAKAiWRNIGVH&#10;6Vx/rMwakcYAA+xLwX1JJpcPkS78h+IlCfQrJZ5yr2r5x7BF9EI0tKYpx5UPsosn4nKSRe51pqzu&#10;CKJ/B0Rpc47s7Cwuyuqzp/BtQf0NrucTzCa1JraqkvTWi7kU1AQ+wnw0hDkq895BsUBepgR6Z1aP&#10;4nzckxtLaM0nU34jRs1QIuwp6GM/we5rLCa24jRUEQ4ppNZ0AoqeA+b2IH9VI1wkAbU8SiNUwe7C&#10;7F4GgpJux/FDIuiGMasAFD5O0boG4m5WQjUeYp5QDfgFFZBQBWRpYlQ4ADQnw2g2guiBCAguijga&#10;7CaGKCwya+lZyXSAKAw0kNIGNchux3KroyBAI+yVlDi+A4ZMQ+yFQpJYY4QxUMIFlIYxzdIFdfhM&#10;Ug4ayMo2jdIhIZdgpNdaooCGJQTJ6m0xUvAf5AL7i4x5ErNBwoEDrDilT1cRlKSpQsZzTrges3cn&#10;wfc3I8KqzWQhCLUriJkTr5gAD2JBb7JAosYmBXDQ1Ma5ZIZkk9sZoq8QZGDDMWQhaSFh54QkzVUz&#10;pnQAI+xuzyjOsOwArh0cyIwfEpAnJQDTD6toL5638rZrNQSRYotNliku4AC1dNofQ+yZYfKxkyYf&#10;pGZgSnJAJALcCK85S7Z0YswpJREiZKw1zYE/8zYqrQbU8Zx9wfJySlq6cDNszpUAtuQuz4j1bvgr&#10;BNcRsDC5YlU48C6wbqQmsoZJc+zIlrdxAjV0J1ZySzpSy+1YoyBE5yVSwfRDI0BnL3Y+YPl3I2Ax&#10;waF3sYoBAuiXRAAopVIhIZN46X8TpxR0QuNErCMRQfYm4p7yj35FLX10Y1DSJcQAlKMT0c4f9mQf&#10;zkD9AuKP9pSCgp8Eg77tYjQ+y0g3QF9+JpY2EaqGImDhYBJ/o1wm6AxpayokwHuAJszFidopsI4e&#10;5sT3IkiHFTSj4+wp4xysYotzwfRQBREL41TEIukeZ/qAzIOAwuxAMFQDhNZQFX4aeFAnxNJTwkhR&#10;FZAFE76AI112Rr4oo4cJJ7B4pwdhs00zlQ9uAlkvzU15sUtQaT8BEXNroANhp1prJ4DtKJhgS5KD&#10;c/C3Qic1QBQp5MScwnzJEmolimKMrJF6Ql1pzT4Ar7ofylIAA/sjTaCHpe84QfTpTtNzCEBoR8xy&#10;Q/sAtntzMqAfo4Z6cQwBNFzzSvr2MYSPWNUmQkzIYughIKWSOFAaYxwjThGCjC5AKZwHZOBpcdoG&#10;Z/AxApKiLe5NYI+U5WROAmSWQ10as1wBCFRMThAjSir8OCizEqrh5K0kgsAp+T976ZKbNzcO4rA+&#10;yhCire7hDnArAhLjwaNKAuyhBVN/xPqAkfADI4df4+2T4xS+RuxALWZ2EaaAI6QsZ/CnBsihgmFA&#10;kTtFkqZZ9hpGati4tLzog7849l1jLqoyrtK/YnKutM2H50Q3ABBuz50uoAV0Y0kmIA+aAfRdytlA&#10;N8c8WieJJnjYrqolBAOdx+EzbtM6DzpGcP761Qh7rALtgf8Xwfw7Nj6TOIIkjhxmk3zOs3Rel7uC&#10;lEuOVK5v7p4g045AKnInxXAxyKMRIoFEpgSlqXQqqCYlmNxud0MwtLUrh1SrNESkxe9laJjaGoo8&#10;OMkjYho/rZI5lzGo1srRsudmIsdQj5Rf5GYukLtl8wesAfpfgfa575QnwgKAHWBOuCOWDP2EA2FA&#10;iGAqHA+IAKJBKKPaLNqMPGNQh+gePP+QQ4FRx9SUCSeOAOVPyWAWXP6YSB/gaaPubACcScCRIBTp&#10;5T+RTgASx+TB/TqhSoBvimUKeUqZUaeTyiVOJUKjAGtVutvmvUKt0+VTKsTCOUaXAWPAeiA63DG4&#10;VuLPYMXWRNu8RhtXO02sL38a4Fs4N4YV54d2YkU4u4DHEuxz5F75OmPiOTbMPu10KSvqlTqOZN7z&#10;qZTyhV586KFA2eZ3O6ulaKiUa3A4RbcX7lxbtsb3RaiRCbhah0cUgcdl8kI8tu821zQDCDpTK8Nt&#10;ydfazrK6is1rZzChWmuVqqSytxyOWmOaCETqjWiXRyt0KozC06K1zL1eh+2nyn4+p/LWozSokoyy&#10;wEjzOo41YGQcdUIOguboP+yqGAQtKZMwmS1rOmD3LMhCeK2tZ6xMraZKUzC1qQnB6Re6CtqI86EA&#10;XGyZMqjkLp496YNQpShJ0tbUQQzCoJAnUjKUlT/s6o0QH9C77smzsoNRDqEKqiSdOgw55qsAQwzE&#10;5puoIdZ0zREx6q2zrURGrQjTjNB0m5OoiTu65yApPadS8cM/sKeDG0CozVs6atETUDVFgtRs9gpC&#10;B1RsBZ30qn55BPTJzU3S8LrqDE1TzF56PClwE1PC9HqJTZzNEnkHAZScLrnQMuJoF1cNqd1dnbXs&#10;/nCoSIAeCtiI0eNAtq2tYNWaVmo4CdoB/aRnWpS9RpECFstquZm267oApk+StNW9KXUuoULu+f0e&#10;JgsQBvWk7OvErUDpwoyiQGmEZJYpTKp5edwSQk8iKEnEUpUqSJOg1CUpUsCtYKnEaH6/CPSBiMVJ&#10;tcoCplfCPMwra0swoS1rnLB+2uh0CgFdSnS2k61sqzELtErcW4KmSZPGALUYBf6XJk0T6JAnkhq8&#10;njMSek+LqGlqXJ07ke6Qmy0p0+acM7laORmrToSOf+pn3h4A5cATURQkGMn3JaVI4sicpQ/ilJ4/&#10;h+uhcSuVfByfJ/Hp/X2flTgSo2ZoYzG6IRWClUvSeau8lmrK1AOb36pk34DsCrpwtKhMqmXBXqAH&#10;P1OviXNQnTRVgoTMQykGQK0tdXIlgHDwMmDMQoiTOqTJnNAA1FhMqJXh6uADoVhYgKqUDnmUCx8y&#10;ZGnG6wvC/agEo2tpZoqPLSzrTbgAjMZuzGGyWojoQJnJ/v2fuJqVtHMgEjjK/QmKQYAom3gApS0w&#10;u1DrwAtuJAatbIEAcwHNEZ0rcBXSgFMGNkb8EQPwTBLBUD0FyDDlTIqNLxHAdQfeYBwcEI1LlzVG&#10;XMyr72uk0dkAJjp5itGVVg54kDgiZKwI4pUd6AS1t6AYasEMQSRLqMwsJYyeTalCgiN8JETYdJ1G&#10;4nktKjYqAWM6URagziRQCH+9EACUHylKKI2NBDRh8pQK2UY/JICiNfPgxwkBnSRJqOgTJeRLihHQ&#10;fqP4zBRCOPfAAVttTbABx2JKWtwSlywkSMuTZWwBoUu9Km8V8ROm4j9heUQfhPGVu8XeQg/zth/N&#10;cACyIm69iYNfbLG1hEqSVQAKUZ0pTdyESLbMV4rbFQDtlfUP9icnH7kudyAJQLc5RG1Uu7snCYDO&#10;uCMqFeaBoooK9HahomyaklADNEDSbhShxzfBlOFMyrC1wXA8hc3Y4oQpzKIZ0yI53LlEgKDaeic1&#10;WKwKNDo4QJieLGLSqMx6OSEFrIoBIpRxR0KjVgSJwSk01KXdS3uSwBFPs2JOrsd0tqC0YmoX8C7y&#10;VJw6G9SNwSFzlgRgKNalTyYdLCUeZ2LJlTKs7MxQxU5HHBFze8RJLQAnWNPJO4JL02SdE8ShKSNK&#10;7XfTWH2+yN50IEklJ4bU1Ehh9PFZ2+l9ZLoFFaJ1Uhei+itGdf8V5r8gKi08hg2RiRWouS9KE4Ij&#10;ibnfU4VOhskDoZAVJlHWspRa02ElKEuqYb5CEVQMmVskThCbM6rdYcmkXJmElKU0oAj+SQM7aGP9&#10;8p/ylOCesUQ0Tgit2GH65GUpLi5EWJlLQfpSnsybZeAR7DcpXk2VgwcAdmJfOSYEAQzqsGJ0zq8S&#10;coxnS1qwLnWAAMgFwkIerI4k8LYxOQuMh9pdtx9uIH7MAf9lmYlMYST1gdZpJRvesZW0hWrTKlAL&#10;IIlVArTknJ5Homio6+M7CnftIJJ1hPIWIpOb44xo4FhoP985NGyyEW+/B/UxoXNEIlc9u1kSEMRA&#10;Ajohlm5PQAKNdUfhpI2VriGSx/U2UA4LbZG+RrYicHQLWDvGUIZqTYlOAAkVCCOQFTURwFuP1RqB&#10;owmajBqwWZHUWBpNSkU5mPJlWUfNRrrj+S9ZaP8jEsksgLQV+BHEzTNVOat5MBShQ6owZ06BaaPG&#10;dioBnNw184Zxg+DpR9GFLxLK2rDJMBRi59p0SU6EYycSxJLfAAZ/7uSmu2RJ099GFE0kjJ++YBEP&#10;IJAO63BBLJPGcsFMsiRSiRITwsP2xg+9Svs0NKtp172IMGfVTkixHMMWVrEVyntjgAnQuJc3T7Dt&#10;PU+sbZl2BHtInQp2ALDDK2zlaJFVXCWyCcFzykAS3U2b3FpUumB0LdS1yskKSBC9BTKzUP06a8wA&#10;yjGomcUxC8mSOA83hBUEqv7lksMfl8ktxySkiBxv0x5aQV8BWaNKahlTV4/BaXMpSv01P0JqTa1Y&#10;9joAw4oURYxa6T4DWMRxSZaXkmPNEWmRJP2hE4QukIjylyjHQQuoayjbGZE2xKPyENGJSMEAApMa&#10;nOyiZiWJOZSLiiVGogKTKhHAy0nQaSfbcw+ULtj29oElkygAM/jgP/NGo+V4K1cP9K5HpSJgfLQ5&#10;E0DbdEca90Mrz5dOD6ZvUzVFYR/bG3z0wAuHyV1r2nYNfkrSjknt5GbWWg+/MhJdO3l6S39FEJ1s&#10;d9ng4vknKF2gmiP+/LfxFZw9vgMTPqwxXusdUnZnxIR0sf163MN+a/gkA0ALdP60xJrvoA+pIAxG&#10;4FU5RtIlbujU3pr8Lx60H9J3kxDPdFMbw/onXSdIXiRC+231vdck0K6V98GiHfdRvsl5fNfR+Lwk&#10;sgHBz6vDAFfLoJgumDKs374Py9z8JKgEfg0yAF/f5atdF7eR4Sf+FrWgAmNqnMLmgegybqdGAS28&#10;8gxAUmNQ7oM87yH4LSKUQuS8LS6+AOosAIZMe48O86H+8mlqK0tgIQ62AM/AbwJ5AaJoP+dCcAOg&#10;xU0kKMA7Bm36BwdCUCTm5woK30H0OgJ0owK2yOBYhGHANqS8pGG8TUNuBEnMI4pON6GwTMX89GAK&#10;MqKIL6I8qEMO2c+kXUA3C+ZOLWUmMeUCVgxgI8UCKETUkyKMVgOkBAnecEMWBSF3DqJ44oBgnMTU&#10;lIziUCeSBHEApUGs4KKYrSlujOJOtKJscuQQs3BGteLGJAZOl6kzEMvGjCJUuCQcS8j3AzAsK8/i&#10;ZW9Y7wAGUuRiK0lCfkREIlFCJA8gqOrWSgQQ+qHzFOcw8oAMcA+ELW8eIQf0S8R2lEW+LWbUW+9l&#10;AiJelc0kZWq0hUACMwUnGOY2kyvyK0dAJgKI5wvcxQJANFBeJwlIQuC5HG4sI0TmcE4GKIUDEUH2&#10;gmA+3kgyiCBCKMUCoQTmCfHwnfBmA6gemosAK0WEMwS8VGMwUuMqLWQu/+pOJEneS8gIWycEMe+W&#10;qA/uACo8h0oQMqS8NrDeLSMe7aOg/+h0MwTysXGUUnC+A2igUIJgNXCXCWW6GbDet0n6I0geUuUe&#10;J4h0bqkeu4taJoQvD26mJKcE7afY028I3QduJtAdCuJcKVE4JotAY0P4LWzAASLmtzG6MmKMQufK&#10;dC28+6xau8Jkq+9kfY5OvKHyf0J4TUXcO0KZG+ww8isu00YjKc6uZosS/wcAskwmhqVOq6ACssdw&#10;4eH2lIPY+grYkCvZKY8qK8ZOXYXWlE/BFIMq0wu80IH0u8waPGjuALMS6yAMbCK2tdLKymY8AOwo&#10;XdFaH+M+JOUvMjL/A+66kA/Q8YomXuJZLk+FFE9mRWI9FJEm2e/W0c2gAAi8JEVGXc/a0wbGl6ls&#10;tqP7A69sJmJoq1LMH5HY8y1wtilmJollEjNoeMJoCpPMWSLdJSneL0NFLgHwjekAtih6rVGQLS/M&#10;lAJcMq/ehiKZNLBWIk0M4UJUUm0jFJQESWfgnie1QA7klIc5KSSqkudXEWIkcENrCEpO+6iWLmWM&#10;YYISIUOgioTULWWMySNEUiOg3kVYV+oKJ0QvJSoQS8UCMwaiH8bKJ4cENWJkLm+OMsIRHkhQKYKV&#10;JSioM6TUUCTyNEvQMyH3DOAOBRSgigJkBVSoL0WEnMimUaTMVgTUneUiyTHcF7TENE8g/sP+aq84&#10;k0bwjyJop6vc/AQWIQwggAI5PnFUwrFyK0LmbHP8AM2WtTNAXiJKf1HYXcW++wAE+FB4r+I88a0L&#10;Ma0WAE0MxAl49vFJFxTcc2JdPakulscBOiftNc19MYZ4K8kebq9VPFBPTkJVOy/bQTFYukAJBAu7&#10;PpImALRqb81SYjMEJ1BqNqwGTMB9WGgyMeUitiKMWEBnWWiWhCoQUuV+DHWlBKwGkUK0eSLWVGM6&#10;UuUiWMVGlJP0JwJELSJEZWWFIIJtAq9IH6VgzcAymoNQNgJUK2UipO/+sQHut5CIccACUmgLDenS&#10;5sJYcEeS4CBWJ0L0JFDeUCTUwKGit5LArXLkvGgAi2IRMutU+jM0YBNEJk0aJ2IkUmLm0qKU5wJl&#10;JM0s8QH0bxUU+fB9UFAe2/PGr5Ee6tGy3PGcmzLwp/PuPQ6VQoeuJgvCHwSSJsQuay/0kuJ1Eeky&#10;j20VOzZKlwPJNnAzTo82to1qQREfBQlFXw0wYmbLQmH3T6b9PiwuelauStMhUbLUM2JwroZZQWAE&#10;QuOgVGjVOCJhIOI8bHM+cENc06YLExZlOAl2Jxb1Aw9CH1KCRMLW/iQRXKfU/Qcut0t5NfawH8bU&#10;29M6K5NOuAkOI9VXMUQRNEu8fhckyxOmALMkb9Z+xcf2u1Oc2iIsC/doU+WEzigywPGuj4JsjWu+&#10;uw0pFXUlamwi+klsaYsDM2KsjKQU8TFHaFdAIQLnVvbLVsJPNWlEltZfLqk0uQY+apGSH9CWMaNq&#10;M6TMneh1B4VGXQIY3kcEgyTU//JSTIxsH2WEioNqKMTyQvD0RMUiVGVGqsc6+cb+2GAPGDTvCsJY&#10;NyBewGTVbuLWAOYWK8MrfqTANE6eraACoKnCBkMfXoQgLTXdCWoQK2oKLWTnCgKNSgBQNFChZG9L&#10;Vku5EMj9BCADUYAObwSdGVewvIfDfAALaRVEAHVpAkkk29MLNHVjbGK1bgkBQed+K8j3X5LeJPZ0&#10;utcvYmaldQwxAoMPLTeCkxFdF8rzeBaiyjezBFVHMkbVTq7BA8yhUxbk4cAMxBOzK6IYvkJFiFEZ&#10;U0ALenETcSlswpTQAJXC/y+k8gi4J0VgMaUfCINqpYUqiWMeY2J4TiCMTIh1b8JKS9hYrsATQiAI&#10;h1ALBIJgn2pONEh0VYKILmYnHYwoQ4I8eSJ5IyKYWFc6/+J0VHWsACJ1YNIwOKUjNsJZd8VhDmWE&#10;GZmU8s9oJonNXcL1WWBmowhCUCGFmvCBjUAHE/jROOfgcFC5V3kQkJFnP4HxigudjHEhKU+GJBVp&#10;UcH0k82bVNis2CZyaYxaj3ZrdRLxNCJKQudDVotcfKtNd2p6dC7e9ufgRJe+H2l7Y5cAP+Y2r4/s&#10;ZXMEs7dQw0AQ8/iXLwko4gceH5csW+7gaAmDZ7Yw7uqUAFM/da1wNbcAZWmG2O0qe3glTaJZkBh/&#10;UjeZcRVK6c+MR6l7oRQkfBbDHAJYyveLAzL0HvJ/BNjI0yxDTSkAje28KIJEK2TVAmcNpAAC/Q+E&#10;tcetFI97GPbdVI/U+QsgANUvhstQKU2lPpOGH+J0ICCAGyBP2COCDPuEPqFPyGAGHAmIQp9Q4AgW&#10;LP6MACNRuEPsGR+KRJ/yMBSUCSeUQSVP2Rv+KAOYRSURuGPyWxh/RuLAWOyicTt80GYAOdxKcS2U&#10;TUD0t600EU+cRAEy+YR2gvmKSqhzgNV0lV+avCxOyyOGzPi0Pe1U8ETWKTiOkC5ThtXV23cRXkJ3&#10;uzOGavHAAvBRQFYUG4e1PeWi3GO/HNvIYB40sD2+MWJ4RuVSUBWykSeVWh8AbSC7TOPUPbVYnRRT&#10;BAuNy3RUeRxTOUOd4mUBTeXsJiHgBDhXVtap7B/kBnlMjma+8iLDg2JOnqY534UFThm9uhyGFRyE&#10;UmGVKVTiryi2VecUOUaKh5yN7GRxucT6MaKN6QDdjE5Z/J2nDOM2kqao2tiRJGnaVoI/TOM4pp6v&#10;0lSKKu/T6Iw/SavEficJUlDOJQq78tIlKCNEmaNJbDyTpa+KNKAoLKI6tyHJqobKM4jqNok/UdRc&#10;yiKI6lSdv0q8bJgq7XsSyiVAjJx6Sg4z2NAgicPqk7XprKB6M4ikVIJLqHIkncNJOJczg3NJ3TW1&#10;Bxg5N7RIMcDqHS/SPgYB08o616rswFU/y2sh2IpPIHLuds1ncnFEx2hQQUeFlIrYzFBIoedLpqmr&#10;3JgiSVMTAYBQsjSasSC9TI3LapIk7EnAindEsTCD4I0uCEMpQofVyxJj144zXspR4QI6dFiJ3UwL&#10;hPZNDmDZktxkhDlAzRMFn6obcIs4yUJQ4yKAfb0ApKq7yowiiNpQjq2JqrSYJQxMeoQqgBpaoaJP&#10;tK0Sn7K4CM0gkQqCziW1E+KJTCAKW4C0ir3mmEiNI40W1pciHXWAacJkk+LYmgkgoQpSl3efacI3&#10;AUGNJGmDJGnuMSsnKNXxEGVn9eqTpq26YY8A8ygJgiS5Bfh+4KoaWuNBtwqC7EcoQ3UWQSiz5H+l&#10;F4pq2h/pUlubXkkd8RgfOfp2zyR4ekd9M48ygwUgid4A2qHZEjWra1piXIohyh3G/6LYgAGqZeku&#10;MorvKRpUmsJY2h0v6AkyTqk2S0bcAF0oYobEuw/CNQckrjaxayYVBjh9ooqTjI7KYCQmh2oodrmS&#10;H7E6Ts5wqVin2Z5dq1qHI2/ytowz99xeiyVafO8ZobtqMZh0yCZ+/Tu+Mf2D7Hlj9KzMCS+ofun3&#10;Ly/FAJHwAaFwV+5jezwH2lqdq6DQc/W7BvfdB6m0Edf5xWAnMAEloPf055v/6q63gHm+G7AM0R2F&#10;DnRbEP9cCDgiQNGzA8ySEGpkYKMRgjpLUjrWe0AAmqrTfKJMwup8T9nrO4beQRmbvj4n6J2VYoJU&#10;jomvNecAEJKjiLBTeBwvpojMEtAlD8E0QX5jrIkNKIxO1XprU2ANpI+2RuYhEP2DZOC2MsH82UjL&#10;LmaEMQARhFAADOESJoQxWYAHUgBQyQxu7ekvPQNsSVC4/ovkdaKAKFJHT/GUVq+YkbnABlXJ3Bh4&#10;oAYzqZckuxuUXzzknc+7BhJQUXSRjA5gn5FyMEqj1BQhRnIWsdjUQRO711uEOYKiMAy+ERIpPnKo&#10;f69CFNoXzFlvZGI/RWJxGlDktCYAyl4pEFiEJAkjdqPInBiX+jfHNMmHpI1ogVmdLwGUwzrKJmKW&#10;oC015Oj7S2nswUwzEgpnAb4jaEDJOPMkydS48yOnrZvIcAc6ThAQJVOt45JSpLJBOX0lCWzrFDfK&#10;UM/RyAPgzoIOqgwyaEOnACoWcAKTrDnogRtP4Kp4xDGfRdnREk7zAIsaIzhbD+FqOMdgq7BW6QmA&#10;BIsAhNWFtZbnIRmJ7ySqdbSRaMJCmqEUMpIKXI/l4r4NEw0Ay4oRt/jKRsoblj4ktYuAQocF5Vxm&#10;SoSyqJ/onv4j6TA40sD9OPJvPUAVJ26M1JLV8fz4KXlDQqaSphDp6MtknVgf6z4nIub1LeR4+Sdm&#10;iLZE1x65zwknqeQh3cVySt3KKQoyjT2fv1bgwd5DP44vIWpFiuBQ2TpkIY2SOCLoupWfLVdc1glO&#10;EKcYSMxMGW1ytJgRsyiCB/tPstG2yDPTSTzIRZofkpomvXto7ljQ/Zgj/puROlE7AB2Aj5bFF1mC&#10;GRnjLSwkbzCqkIkiTUIN2YMyAiQAUihiXNkwjLCmThFo6GkJwzpu9MgBXAACwU0RLa+1lqizwAVy&#10;mC05dRVO5FhaeS1lkZxQoQsCH6HJgdRJryJGiMlEM1xgiNw/AkDjCg3MLG+ULRAc9Bh1FXN4BRLa&#10;cqBGJS2S0juHwb4pmOaJRJV2VAEXcaQxNUGoLaAJWY3xQ50zpapfIp9V3CGkQoUGDd3QC1bacRoq&#10;ULCLLHBHk815HTOFSgGN0YuV8JTOArQ0yA28ngjg25okuGhy5lUYRqDZFIlkosSPqySLrLSmitYs&#10;jV3ACktIlBt5EuCJWFcmWqL8lc73TrY9Ef1Krik7vc9ewqQ3Aj/KveySRGq0R4cPoQAzJ4rL4fPJ&#10;YfyoKkExedn8e9O240rIYmMiy+KrZorddbSlpR9Z0AAZQmukXOXSaqQTToBSr5LYcaqMY/HBkMTv&#10;eC+lLyN0NiCCY5gyCWwNCI8QfmFhuF9QgVdSpDgm7dNfOnKZEMNEbMSqhKBbCKG+OMNjdhG8tZaA&#10;7vElpryhoQMpMMq6EIrGcmHOklFNLhEWnimkDZ1iOmJOtoLYo/DfAl4dhIxOzyKE7y/l/DSiTjUN&#10;KGX0a/HdhsU0FHUyhKDJZ5pOZSjxJUIFsjPTx2LemrwlADfq95JTZkY1oh0gmprmHxdZVdx+jtB2&#10;sAHQq0OsaXRxxfYN0BDkcElylZ0AEFR/HYijn4mDS4VXIIozg0JaCUXUAHmotGvddH6rNbRv9b+0&#10;PQs/qq7xDkllLZ/Wh6A/yalse9kMfKNyl864D3HmcsqzWFtGARqmguUgCJxygtFXSMWfd7bBUGTA&#10;CpbJRWg/0Gy2Xx0NWJJmvGUrwIcenIjqtVknI6ZQxJV9aVXeuqCWFRiS+sLVZwATJ2dOPtWR0qWd&#10;uY1ybs8pUZDMFELs2RjYGmZDEqZA+sHOkwAEtTuUM4xlJU1S8RWDHwCGn9UP0vjoXcKyVy66eMiF&#10;zh+H6P7KRzH6q2gBn9CcfqPDSfq2GTuDZG07hD/8OiKGiGVILUwOHIkwKWmGmSHMMoLYMYBaoaOs&#10;w4UEYUJIJKNeMkw0P0OeWIHQIkI6B3BAOwMkMkKuNES2IkZ0gkjI2SkcAMJahyI6OsOM10JwOimq&#10;HueQ7ugyMIMK5Mbo/4I+ssOwoEOiMkJ2hoF1CSM4TuWOf0A8OMVSIhA4MoWiQg3YGw3Ge2AE+AfC&#10;ikIeIgSk1E8Gp8pOxete+QH4j87u0ErfB4AU6+HwOi8856Zw7gv+Jgpa0sZQH+s+M4oyIUemRqkG&#10;xMsCqctad+AK2QQcZ+Kk3LC0n2SgqEjeAEQgKk8AKkmGlg0U/o3qKaOwrEPaccYk5q+EnaH4t03I&#10;LUVUlepsaMHyaw+cNIMoP0nS5usMQcdJEOlm0+pqALAOAOIkKuwkCZGIw4IofcG8I6ToKuMSKGCl&#10;GemGUSJbAUpUQMKemGKGfSMonSUFBuWiN8TaTsI+JqniwwTy7CNIIkOMKuTpBUH4M4niy0euIlA4&#10;yRESLUMow+fSKkOsGXH9CoOUoIBmQOIUzKHKOMy0IkouGeMk4WOjEIH2iawklcIkH03s7oI1Fy7G&#10;uCrEjKeu5orEYE8AO8H0vYx67ceAeqAEoUoU/VDOH0uQkitod6vSkG98IgcQX0rMae/ibU6gIQui&#10;kG6MrsbY/kvEQJEGqi/w1cbo867K1OiWcQawc+JakyjkJOqDJSqoH+8gSsrMuK8yc4rwAM6ijsIU&#10;/i5+YjKuAI4mo68eNIzWi3DSSQkg6QYKbu8Ossb/LGp5D8IY+wKEJgJwOxBQIY+CrURiKWQKI070&#10;IQgXEmzaP8oVBavWuqZCi8qm54jXAqvukY/cQcgnF4WrF0+6JU+ypaW2NUi+jKuUfq9CH62pJ8AE&#10;VyB8cRI6kod41OvcVAb1KcHwQ+b9Mwe61g+0bvMbIiJK/mAArE+GH6WybkKkZ/K/KQ/WNIki+sNV&#10;ECAC7grWAMdmCmKkMww5FrFEH8QgOwmuAsWOQgGrPagAnwTonSJUQgoANIUKMSTaMSJwWCJwMwI6&#10;2kUKJQw4MkUSnS1ubOIsnSKu3Qv2AIgAw+JxA4mGhdFe5kp0KWSEhGVA0EyDBdKUYY0ez1OSJgKk&#10;aQJKhygAduACgeGyw+4I3MHojrPSToJqnSGtRuKuP8vLF8Sq8JC7R2/LMWrigy5aJHSE16eutWia&#10;tW/i0Er2LQIkKlOBC2KC6ChGNyLUM41s+SrPDwJHS2H4vskKndL0rAIkiqrAZOIoo4AKLYsKJw8W&#10;a4uVLCAHD1EmijSZJQ8EuQcevccQd6jit0bNQqAElg/LIolMONABMEIwnSWCBhUhAKLZAVJIMwMw&#10;WPBAB3GQOsNEIlKswkLYUSM4y0nSOjCuMxH0K6zOAAOMJw+qJgOiKkKGw/R2wk8wJOmGKkgAj8MT&#10;A4nSdiI2niTuhALETkN8WiWCI6J3AkLIWCOI46GuJULYI2OjMKJsbCNUTudYzbIgtWuU54eRE6Hq&#10;Q2fqtoKkM4PUPuLQOwzeg4IYJ0vM9IACqu720u6IkizxFYAKdYzjKZFCHxXhR4exERNCuUYQAMfq&#10;10eaADLKoUb4pjS856gXF+qI8CYoJqmzR2p4uUqa4WlKlYJqpIX+e4/jNMaOMKlHD27E/BOsRdT7&#10;KYfu8AceioKeuVSFOac+OjNC2HSBS4pagW/i16MSLYsetWXi2G0ZF06Yi/ObSFXYlYjFKY65Xscf&#10;YWsfSmqSLQZ+UK+yvtZoARWtTpOa/UpVJMZYgyLkCBJeJxB9TpXyH0/CfHLlXK5OKXB8uLKrIwAA&#10;6Egy8OeC6QmGT5MSAPFiAMisjjR1RGAG60quseN8C3cg2yKCw5IMOsOiOwQgpaOiN8LYHFc8MSvs&#10;gAbuMlINE2AAJ3PS20LIfSK+CUM5INAUhCIYe8nS2oX1QYACVaS2LYw5B8fLB2brFMt1F/OUyK9S&#10;eSH7aGKfL6cwy1V0W9AdAUUKKGFveqw+JQUKS2MShyoFRYJwy0V4GPYe+20OKDYMJHEskuQXNeuQ&#10;7ujjOPD0s+Z+qbL8H4i+1CAGtcKWNFOe62+UIgoUJQp4rMzYItRzXsUKJwnSZ+XwrpNeztfk+LLm&#10;YrNy0hMCAGTuVAS282ecaxb6lYeuQ2j9f0APTgLQtWMSniZ+6orEp4gWTuMxPrYQ9EYO8BaJhoZA&#10;/iCLh2P0w5AKONIIH0ToJaBfiKAxiOh3PKM5PyLU4JMIIUVaOtWkKew0JQBtiuUEmGS2M4VbSmXw&#10;TvCqKaJaw0MowkJrCKMBA4MkOwgAy0NfAUhonSw0w4OwOehzhMHwOIxWLQrRXQ9PKMAHTA/Kp5N8&#10;OjLK+yrob/gKAK6ov80xSFLaAKj2ZOvCAGiXcSrC1eH2J3ZSpCHuKGnjHXj+vZj8HycRYCP1ckHy&#10;OjXIQW/YLUrEgBYqkjL3FGevOu1lYWjirROa/y0ehSjOIpZSvclxOaJVk8d7Zsi4ySAAI7k8uHW2&#10;09Ec1qKWVBYdOE33ODLXkioUQhSnSEPQKegzairjmOMKYpVak0H0UKkNHfcUibbMbwJ4IQ1+Ige8&#10;futoKuOwXs9cKWMSKkZ0gKMLJqH5MAHySLgugWpNEEp7imAQ75l3Yi/i6BFGQ2vcapIpWVeOICCA&#10;D2BAKCP+DAmEPuFPmGAGHQ8CRF+xMARUDxcDRmDP99R2KgCHvyRR8FSV7yeLgeNwQBRN+xkDSd7g&#10;WaR8BzeXSJ+SmdQ+PxubgOP0OKy6HzCGPmVwWNwaIgSZAipSl8VWmwYX1kd1ty11119/WGWAyyS6&#10;gue0Q+aAV620H28NXFs3N6XWNx+WXV6S6gTenyUFBHBU92YWOvqBD29Xq2vWFPvGW2dB7KUlx5ek&#10;x+YSywv6EAmdTrO4+n4+Py7Oz+DSyWZ/O1d/ynTxOIRF7bfD5+nxuZWvABPgCThBniMfjZ3BckIt&#10;LmZ+XBDoOrpUEWdUG9dsdngBPDtbvUmn4e17N+0HyUGdWvXwa1zryTab2qaxWN1V8Wabx+n3iCTq&#10;WLuiqWKCh6kpcp7SoUlL1n+j7/IJAyItgliPreB6HnfDCHpcogAQOiL/oMx6cpEwDHqCw6qKsgyP&#10;pTCaKp0w6Npgj6HvQkTOLCj61seja1pcx6YJgw6Hxwfzbnsp8bH5ISOp0p8NImqQEPtAAAQEm73I&#10;qzqWRMm77JYn0tLClLPhVMzhBI6R1G/NjGsOpKdKCxJ3Tods7M6l01NEsKNhPP0KqecVBBHQivnX&#10;NS1uIDK9HjRqZOuBqyAYtcKxSfDDvwAbPpSx81MucbOtSiqgglUrkgvVCYMKdlJR2hS1phSEMHe5&#10;hpMWurOqClzPrWedfN2q6HqWAUqyrYB/qezaCKSx61pZH6FJhESJr+kqWSOw6gpYpKUo28KOoeh9&#10;mvmADULDHyXNoh0B3CALPt4k6XJhaB9qelkHNYj7R2ijKPsPaoFJlfCgqfUKw2Eg0toJPCJ1ym6Y&#10;J1cYCp1FqCJlYyIsfe6RPHUcsJEztjo2zr2pEh7O2khWSJpKCXozgx/L6Ab7Rqm7O05lWDodTKH2&#10;zh6MsO1imH/MIAT2f2hAEh7AI+x+IoVmoBqMh15ooir7WO+CggHIaHW+fUk5tPiDKDJh9I+1ywyo&#10;9lyI+zKiaTJyI2cgk3oYjbAJYp6k32fa15OsWhwloa1tgzrD2UAUEH2pCGKDaeXAMoLYZ6jtjxdK&#10;268siOQoiIvP18eaYM++1M8xDiN3fFcxH8l3MLWpOZV1aiIv41jYamANRABjqh23xz8oqp8spAhz&#10;YQ4nUpMP2ysheEPnrWeHpHJ6nKn0zsK0hEB/s7SFUAuafw1uejOvspKZQq3SIphCrDp16R4Ax+Xv&#10;nR+rHs+mFDSP7rrhX/z4RpqCHEj1lhDiZEpJSnAkTEnHkKWG0dKRtQCJKa2X42xt0rgDSOhCCZOF&#10;1ABbQQgtYFISBEhMLCFBh1SgSMoB4z6alIHJJYMqGhcQNHVBYrUvUJAKJ0HcOCIBG1/oRIMwgf72&#10;4jEbMet0pzcyaJHcAP4oLDgBuLI2lJI5+3hERJ065hbOgAt0AE2sf6UnYkGJSvRwrCWxj/JgRtOM&#10;FXYEMXMP49SOSikTJhAkhhjzHpSjgSJsIA2+uzciTpmTnQCEbetFRIpG0KsCgWQqQa3nOR4XKRNf&#10;ED5BIeRGPxvRETPqza0Z2OIAyWG5IQTpI6kIqGHJkR9KRjwOS1B9LdWcPjDqNHiaEkQC5gAtmEmo&#10;xqdh2vwYU4oiKhgNzNA/M9/BGSXIxjYP5QxjzAGAM+SwmQ8pvOpIQUEvSkDHjmnMfaIYBGokyOhO&#10;2dwHZ4SRJOoaWRUi1qrGvPmH04AEr0h4ckdNASZRUUgYd0KkjATeHkk9na6TyvBcyS0iZsHJkGXk&#10;y8sMvh+KSSqviT5T0pGNZwPtorcWQRgipAQApSWCO1jyP2QMoIvqhjWgwoirh9kujmPkmDDB+slN&#10;ClJuQBDwUuQ7FwkSmZFJKdk2IfyDZfJFM+5CKa5yaUakMZ2CS4iFSGe3Ew2D3CwpAoxHYmkByLlB&#10;jObEi8iJq1cH3UIkVKkNlEj4Pmqo/ojR3aQg+hxLGzIcgaPtrRT0vkEKepk1TRHjOrAATKYAC3iQ&#10;SNMx6VFM7FEVpw24hha2REGJ1T2NqUgHWlVWUExsb7HLDcwUcjLbyhyKii19ezQ0eRFIc9tZ7tAC&#10;JcIVHWCTIywhAuJcAhzKwCylLDbRD7Q0OOYkBNUmTaYpE3lSR2mpa7DrEmqsOutEbA2agK7qNsj0&#10;QqvXJFQtYTr2TmHNLUDhnRt3zVXF4AQFb8UOH69s7b3zjDHsGS50JQbPERh5fgCs7X4EsJSXMbIF&#10;sIHbTYN8p+CK5D8vdD4x6kIbTwA6LjED+4215JCSJsykC9Epli6wtaUnDkdM++oAhOiZW3I4R1SU&#10;holEKnqAgtZn4cYTnQR2dqknGlKINDaHl8xt4QAtCstA58mXwmNEAcBgLtzUrFdUAcjF22JIm72q&#10;A/LkXbKDdEf5MqKj/Jc0wiuWj7YXeUuChtPyaMaIJYsp87DoGPM6UktaJyPWWM6Z8mSHgCU+Zlng&#10;AVWl1sfzI4GiTkUdE0oVXcp6sGgEdp9TpcmNpyY8IrQMsLiSgn2XRTBshNzYapsifY9JNLRD+kkT&#10;si6R7NkWIu98+z8EpRpImTIpJD1JKzM6dsGeyTPlBVW6F2xLEzAqfqOigI6S9JHmwSVPRIyKlJUl&#10;M0DeTnvynI3rgmhQVP0KKSclRRDz7Dc3hLyT5QVJHkqGZ+0oDgU77OcRMvTBSwlJGbwMjc09BgAz&#10;iVI5Jn1VvLIqZ8wBLpjEpbNEaKNwqnuspGjKaVDiSElxtoIfRMK4RUuRMlp9cSpVuptRF3dI2/kO&#10;5YUkz9oeOrpa1WsnjHKrsmIdYLVhqyCLtACY0tZKS9H6qNFTllKklRUrgWtR512ugBNgxQi9i0ux&#10;VIlQ5orTSFbLJviok7fLl9LLDfYmGqNzpeKrwBUOlWJy/mAke1WbKJ2OioaQiJ8gC1oJVY6kZMMa&#10;6iojmDVVjAA1MINPIe99ljlJRR1mLYBNPAFd35ei4BjDs3IufUqpmiMwVa5nS8lemvSXy5bDLwAZ&#10;T048RI6vw/a4QR5+i+k4/ragCadJ2DrUkolS1OVVIvKPfO2KCDn5VDPFweofl2avcEitJM7LOB2q&#10;wBmAJliUfhLmKgCsXT5pNrCCY25Jbn8v1/FL60k7Y95RIqKEBHM8D87YfGAys6Elx24eEuPsTUKS&#10;BlAEK6HKw0IU8KH2MOzQsimEBaUk7steIYJkdCxk2qKS1+IuvgwaLmVmksAIOSw8GZBE2q++sqAA&#10;62RoXaI2++IedC0yXIPsUAiIH+Ps96H4IewQJcL044AMg4WOBBCAJgwc0cACe+QqiyIiMABRCWVq&#10;VaJoO2eoHI2m32BSGrCsUMSKhCAS4cAA9a4suOjAeSKkrW6IaKryWG5oIQtc8404kwaOcSiE9McS&#10;SOXYAC4iImY20idat4qogsxmrmIOIQZosay2kGaOu+rzDqkUPszW92QIIa0eAGijBShA9wH4j+Kk&#10;/YH80A7aAGu0KqJc+sH2mSsGZSH2+K0kIe52H5C4r46wAOtQLaglEG6smqUk+2IcUgJ0wQBFF6Uq&#10;IuIepCLbAVDGIY2mf0NunELqZa3kzCJohsKC4oIye2+Y3zGCKlEeHyysnoPoIMaCIIJgsiKel4Xw&#10;OSh4ycI2w8SOfgMaG9Hc2mOSI+VmvtHEIigUH46eLC3ydK7y5aTBEii6ImkMpqdy1SuQZkJkSK78&#10;9aKSRmIrGy93BMaS+8IumS62esgyxsvs88AOeIe2io6AAG63E48xFSIcMeiS+wuCtBEA8Ucwp8SU&#10;2AH6d26UqIIYaSsLHsIYrurylOQWaKd64LIEJvFbE7IkP658ADFDGKHyZ4IdFWZaYgqSYaLCrySK&#10;arJmozKSa0J0MAtgd20DKIuwJo6rJrJwdZJREi0Y6IsWe29aLXG+/A/g0kryZgSqJScRGmc0H0pM&#10;plLkAAZgW0/Sb9E6b7DyNlLQq6Pi5kRvHAIy5sAMNgZ9EkIcnSb3JuIJDqCDM2vsQ49kAEqAWHEw&#10;AQ+5J+9uAAzQpY0gx6jUJo8QiMe2+RMW9cJE7YAKZbGiIuXooo+cLWCHN+siMaTcI6mMnahWM+UM&#10;h8VmU2Iuf8BWysfgg2Imfcl8LW2SBmwUekdCdCSOnaNgw8O8GsM6siycVXCABAUUG7PUh8fgI2fk&#10;AxOcFNPkupE+HwqHLSjCJou+sieiekJSxcLC/uJLDO+iIiwIzuIVC4glGkAMJ03zAaGDQiKe/oUU&#10;2qL0O2M+sisi2nF6BESCIyF9RDQ6OSFZRKSIzyvEAKPskUsAIySOKSsieIzGwYIuthLDJEQTRrEg&#10;XCPNRSX89MjqcpMqI6m0IQSPB4J1RjKSb6xtDW74kWINFpEpFUrbJads4wd6aO0YbMbwJK7AH3Rg&#10;mBSaIcqBS+UkLyLqu+MALWl4n4iMSPJk9IQKt4OeOgJZOHL5KQSW5unS2HEjI+jAufMcAMLW3+ua&#10;AEMAUlCWBQ/kJYyGbOIrCjBcIivdLgI6fga0/kL0e+SOSk/8KqMePsnaMAM6wmuRJ9KqJusisGxE&#10;H8UgO21eKqSkvcVXAmV9CJIdC6INDSAStm9UqG8mAOZg6JKwijGyj28/V2j6kofXMeJE9JLiJk1m&#10;SVU849IfDA9RPy7nD1KWAQfuIQI2WYX4ck7cHwp3MQseJOUgKTUA4yd9RRBOvQAKxs92Zg1ma+pi&#10;V4JpXEpI/QmUAIMOL0sjH/FqH/DqqKAIiXSqH4LWSOJZUsH1A8J69TYTXGeIr5LdG89NB4s4Hya+&#10;3zX5MEAE1iAK9acXS+7vCIQ47IHuKerA4MH1DrRO0nM8YNKw83IsIUt09nIPJZHwuspmeHMaAEry&#10;9EAM63A86NNcqQNCaix6Ma+4qnXGd2iML4ia8sImJSSU0YlO7W+I9muvTyNZDhY0eujaJTTgIvYJ&#10;ICXSB/bdEozG92i0ky9pYpEpLjJqeIcuaGt2H6sWiNZESrSfCystPw9jUDWvKVDw9mNgQqCpcePs&#10;L0vcUgnasioVGQHsMadChXQ6Me2qMfcw5ExaKkB1dKl5AIXory0Yhw3gG4oUYuIMhbZJQ6Mayi/0&#10;ImhaOSGHd2nSe3MmPI92bKIyMbVXaAAE2cpfIoAOa+lCt6WXMxUQJK8QM+zmH0nbAaJYoSm8Gfe4&#10;JceeBC2ql4UoLfSKASycUVHIJEgE4GGbZUQDMG0KIQPIxeH0jEWGkSYMu+d6aLLzaPZ0cEKvYJY7&#10;RoAPNxLFbMH8MAh43KNvfoI/FoiodzXapKpnDWI/DoqcSUaWJKL1eaWK6EjGKqbMgy93Hu4rIAJE&#10;M+sXIKJojIWHaEH5ge7eIjQYZgPFLI4ONhZPG6KalOSUUyd6xsZk9anbOdPPUKLrF0JEMaKinsJo&#10;l4yiIesimMI22qsWpaAJPOfKKqb637b8IqcTPekGL0oUw2OuNgL0UMVXbSAPDJX80RBspwwuq8sQ&#10;9Vb7Du8S3NNvEJfiATLtau7NXcKeM/agXad3bmPJZnb6vspxfo3yUxKpWy93Uda+NZhhZJYmAC7v&#10;BNfpeCgqeJky+ZJI62u+SLb295MUsvZG24oizW86jASlE0z+s657T3XIkJVTRxX69PZmgkN7QRMI&#10;AKdychhVcSlM98mSjqzWQ5JrgkaFmOH4WGMAKDVaZkg4qGlPcMYy8NL67gz09VhhYhDzDWPtHCmA&#10;xXMA7OAIPsQUYMr4zHI5DRJ3YXZma/asiOpmcSxtnaH8qGjrmaasABIHX3lpJLWyu9KGKFEscWIC&#10;gA/gQCgj7gwDhAAhUEhgCAsPfMRf8ThADA0XAkZfsbiL5hQAA8hf0jkkkhsEkkVj78lkkBkvjsbf&#10;sXA0Tf8kAM5kkfh4FmUVlj8kk9nIBnr2pFFoslkchA8Gfcfio1qguqzjrAJrVQjIEnrgsDwsVFfV&#10;lntOmQttTrtjztz0uDxuVuec2sr6Bd5Gd7CV9a1/tjrmVdoMfosMF+JaOLfGNeuPj4PyT3ymSB9d&#10;DuZBWbcudeWfpws0S70kym1EnMfjsMrs2mUfmlFrWzBN3du3k4CjtdosVu80is2isMj8yooj5GUe&#10;+NfAT5wU6EkDfTafVu/TDa97QQ7gV71Mf15Bd3y0fEvnC3pUfroMkm3Motdrt3mwI+2Peuzp0d90&#10;ToqbKGiCIqcmybK616FoIu6io+my0I2nr8QYj6FPsBCbKCn6EKcu4Gw8uyyvw2cMo2paRtm8DWIy&#10;5igoYoqaI+qCiq4jLDJ0piKq6qCoNinKKqg2aYo22CLuYu8LJ65jhoJAqJtMiiEoVICtJlKqNwtG&#10;KDMPJkmty5iGSaf7fLKrqXgYoLmQAkczJIjqgo7IKIqK8SSKhCyGOMnIUz3PgIz8uiOrAcDnAmor&#10;oAod9EqK252qQez8UcoKeoYB1Kw8Bq7rvFQCRghUNIrUFBKKy0zI+u501RRJ3zclkTH9I77QaiaO&#10;vEoCWJ7EkqyImqJpMlCRwOjaaPakaGKCrrio2lSFJo1aTo6miuuYntnAE1teqakL+JHLYBQRCibJ&#10;omSGV8ASgqUnNPo+ncEgFdAAqCis8gClKEMGjK7p6m1XJlaiI2uf91pGnuBH8oKnJJc8fSiACSXy&#10;h6nKhSSHo/YJ+qhMD/Jy1yNtzMKiqDaMVsbiyZPFNKJ4yf6ZU7htioIwqFJ7GUbn8oqewXdE1H9n&#10;bNgVhNWtTdtyJG4SEQCAsMJZfeNygAdkn7nanYmAuMIIsiywmACK3YAE8WEi+FACmScJzC2aADUG&#10;j25dKNptYyWa4kcLOVtQB7FliL44freJzmIAZmgybahB+o6dFyc2mh952QhSOp68F5I2rqSXuAmu&#10;4BGwApsH3Otyjqna1uB+IqoufZ8d3U2O+QCZ2/p/9Zy6RuYwm4oRXCWYBFMuH+8SO7RiqNSt3B+X&#10;1bGbbafqg0IKfmnV55yei0QWJIuB6KwcbPnkniH98iLlJoHPxKDn3tF186oYKE/1ux7D8MDr5+oZ&#10;HiLqg7wK1UhnUncm0zNmB6ACjhvwDKoDUmhnRykdAvAtRw2IHEyQssNpbKSCkGdWAQmSlyiqlIUW&#10;IeBzFaF5XmvNCzjQANKdIQgor1kzAhhcQwc0MSXEvUuXsGY1IcE2UuMWHilQHHiI+haBYF4BjfKc&#10;9aFwISBA/iKL6JyO3BMaXgS1gZDyGJwK0V0yz+3rIEScRtnzj3FuTZGPgpxNFMllSWuYljiIpj8c&#10;oy+NkKQBs7RHG1BRZSnN2W2P5LI+35kGU2V1arIFbkPgvBIfkaCyx9bsuMgjmioEkJonY+zIgCKM&#10;K6blGcgiCNkiqAV0Z7zGk9QsTZqxDVYAIPwQx4iFCFNIWIP5uQ/pFMtQsXd7SzSIp+AiRWDz9ADN&#10;dRoASC6YVlgAI7D4E0zYfFdPEz4mjdSEPWesR+DzByQlSIRDpDxqAAzcVAco/BQXtQILvLNnxRVW&#10;D8IYXd2Jd2fKHVQOmYRMmpksUvLNeoA0nk3KYj0AJzJxF3h9FAfbupQuSH6UV2hGUkEPe1IEfZNH&#10;CpfauTkqDxCGOlb9HgAVGyHkkbOQZUxZaOtrH8fOlEkSFK2jo5aihJFpGNPETY5VNCMvxcgSOeBG&#10;SaUYXcug8DwXZR+li2xtJCGiElOZHupkeR9NMc3BRaxGX0kKZ3CaSAAqqItIJCZixHWtE9byAYmR&#10;QWdkMkrJ6oYAS7uFq611TZdyKs4LLOKiktadAEa0uIjcsyuk0PwhZNpEZMT/W6o5nzb2YEsN+Rey&#10;IBmsD6oFUJwZCjxFOnLFSWz9SDIcLLNMylKQBp1IMxZO7vFNEEI6z6kQBSSMRINYcfNtB9zSslS1&#10;bzbiJnKjuPxcJFz/pNeItBvRE4lo5eEP2fq5WygBJobkmVWWXUrRrS8hBUJkquX8PmZJNK+yTJG2&#10;KmEua83atPeVoIAZ4llQMRld5yARmJBfAgmUSSbGLGi9orsPofU/AIdwCBHwNYHf2T0y1/IHDYaM&#10;ANPh+CeqqeeOpMxd4+r9IepcrpdB2YfJ6oQyyfHojkhiOZRgTcVYnMCRUGOLxY4xI+Qw8V1YouwI&#10;zCiDTNazEbUdKmhi3yulOqbbgkijkzA2yUVAbuTS5DxJsZYzIHQSZVGVldCxMjmYfHYhaqAA3Aj7&#10;UJL4b2ZQdZnMsMvNQ2c2VkaaP90cJpYAAK6kkxtxWVkbtmSGzMJ4pT/OBdu2pI0xj6V3YK5rN6Rk&#10;jSmAltF0WoViIzNRp7MoxvKgmP9V0tTe0qctXNotxiekPusQzSjsbv2tt63wjKP4LO5IzcgAz8Tg&#10;qzsQRfOddb4PHfi9wArBZ/sAcsTR7RTiV6ZOIQqWdPZaaeSsbnGav2DawqPVSu5DzzglBFts6o08&#10;TlOiXaQe8I0IICtvNshT2HsGzIq9Y5SuWC3TqknMvJ+KSH2J69aqkviuqqsGRcuj8W+3uIzdGWs/&#10;9koUKLKAfyFm/sqnFVSVNRiaTXIVoppJE98lwVdHHZoA9Gt2OYkohEm6Mr0qVdZb+nQB54mTIUnK&#10;OqTEKK7TByzr9o1XAIXecS3+GKbZ2q7WhCJjpNaQmFgrmuakIYeAXnl6q7VRAFX3hdgb28yH2bIr&#10;SjmtRrbwx13kriH8k0rdfB/Hp+yWARI6FWb159VH6z6uOfCJ1qi+4ZgJCp8j867oIfctXNbXJ8la&#10;sGq85sW8BLCxwApxOgJC+Ai5PagmNhR31u97fFquVkmKlTWs9gHlQQebrh6XAAvJUhCklNcVaInn&#10;PB/i1vudB8T08RUDd3Z7Nb8ypkroU+TJq3ohLEsEKREVrnHFyc1Nqag7ug/+ogDZUyG3Y+uBrx2d&#10;3EzZUCbQ+IY9oJ/3yu4lxCc4cP5X9kVwIU6Dx+Mpk2PwDz+GJTmHiMsLf+yqkLHiK6ekCyjlVDmM&#10;npGB9P5i8mfDxBzwECbGfJfNtgRDZjAoPDAgOQJgPwKs2BsigwGhpQNj8DmG6DKCaLGkwiJrdADD&#10;lJwH9luqWB9OVicinIfHtLYCDCOgMQasXgYsuMKsuFHFLkLH1gTjlFDhrwhi6ELCOsnsCCKjmLYl&#10;DpfFCCiokhZQpJ6ucq8B9GkCOvBNZOvCWPTo3PrOWmFuyuNh6NCpTnjnanitLiSDZt3tqGPCJj6G&#10;nHTDNmVOuGavFoxACj4oyiGCnQ7gAmfErO8PPpJCDHLJZiiu9pFILqciRldqYGtKqCGKniRRHiFD&#10;Zi7p/vFusIriIm7NGqTwWFlPgqYs9I5I3Q9K0tqGkGoJisCCPlVG7QyCOkLEXiLrUKEiMiek+AYR&#10;fEhB+n9j8HtH9i7lVM8RBsen5OTtTDKGECmELD8OluyvYErj7CGHrFCDVCIrbHNJFL4gCNah/phK&#10;ah8NekKj7M3CjCHjlOHNqCbRaj7GJJDtRm9tmLopCRuKAvVmtu2gAiGQixrrXCIvJLiKNMbuGPVA&#10;DJUlym/t5ABQ5B/nCqGRwKuRTiSmVJOuss3jlQRO8mvCCJFJklcqmvJh8GtOWSMw8Hjt4iLlPlHS&#10;HkvDGrmKjlvq2h9lPo1yIkzMfsbxptVNoNLLZCRlPjmJFJ3iyjxFcvpSFiDFJt5icvHCnADsBO7S&#10;PmCEpLUr5CctVOTOdFIiWRnrsACKhPqywiQqHDGl5uxGqytACCoSxOIPkJwy5i7jwQzvOPoHeG/p&#10;DI6GkRBrTOfESvkiCCKjlIfCgmxLhymu/vRkCiKghzIs5yKIpFulPvjs6OCxLyQK3tjp3OwiToLw&#10;wGVE4h8i7kUKlGdmCtXSNx/zQiWDxFLjlC6IAAPQKgPkzMnsqgSMmhunrDZlDwEBzntQYjNi1AWn&#10;rBuTlAgTmC7zhIfQJgOBiTph0TqxBiKsplLsKj8FVSIiKi6JwNRiHgQTyE+Cen9sTlVDlMngnT2o&#10;ilVEzH7hfz5rRB9HyDNjZsHiZLgjZmfC6MnxwLFTCOptCCEEzFVCeyvMzgdCght0HHrJdvIiHpfJ&#10;FJfTop6nsIfMSiaELMSjZjxCGELQagMTa0EiMheUUHtRbzGJZqPKqscACDcungAFvrYuDGGRwOJO&#10;ZnACHx4CIrqCNjZnRnRxcrcM+qjPNvPNQtNGdIpOElciaM+wlDGq2CLwPh7m9p8N0AAJ0tqF3rKn&#10;jB/0Wm1H4yNKYI1u0rQiQusJ/nGCMymGcrpCLxmtxrfM4CTmoRRCujZqEKzwjR9Npu+M3rAO8T9o&#10;sl8CyjlSNM6tFh/OyUqgDGfE0DGz6m/vFsBSbzxAClHRxO4CPkzVCHtUpRSqqSvITS+GhUeACigr&#10;Yw0igjZiutKQwM5xlGtPNsHrYmqKKDcvTiKkLIQCIrDKlK+nLLKuWUVu5gDi6Q0uWOHiCNmLuTHM&#10;Hy0xzCTiivhvTNBnkUv0ph8RxUdRdRwu/VTTNVHPKCJ0omnJZ1i0By+rCDH0wr0KpopFys5m0O4O&#10;MU2oyVxPLo4KdzCiEDmFPl3iejlKqQ+ACRttzgDxV1/UYtpOcrrQBKmpksHtCrxTNsBOB0Zl3wwU&#10;tPQO7nRpMGHNdh/peB8mkSkC8C8pZxKgDmLNxVGS2h9m9sHmVOPGxOIvWpYOEros+mkWXRwUZqqW&#10;CjKWZSIgi2ku3qPw1OM0YILyNHiKFVtnNM+vLRqrnFgU3r2sw1NRKVzkCzRrH1BClCoQFk/EWCWP&#10;4AeIPEzHrTjwhhriijsThJ6i6GfTdighxW9snobIPFVGfTan929hxD8PtV0CLgZXFTentW0h+C7m&#10;0JkofICs+ntFVD8C7jmH9zIghioJ6iSQbhZ3RJZyxSHo1s8JfELMniZDlCoFvj6t8VGqHivGKKkh&#10;/AlXcMSointFHSCgDFLiKz8iJofQf3GDPlVCaAM3lIEFGGfH4jsJmgTIPURiSBbXrRQCDKCL1OB2&#10;SPqWto6OMDlKjCKlq2hCy1hPUPQqKkijGjZu4XhRx1tFv3yNbleUmOUOPo/2EFvucxPB8lulXOWH&#10;KuwABSbmuucvBS7CRlHHQyV0YKjD8K9NpGVEwuEsBRwG7FHOGG7KYFyyTUAxSI6iJ1YjKNfPC3XU&#10;7MCRMiyoPPFzWF5vFtmHvB81FM3oUITKGDZpWiT4Nm1CoDxYdiHCHx8h8rTWFCSGfDZiZFHU/iPF&#10;2iKlHQ0ss4CJxDxI015h/0wvNsBS+s8X4DwVJTErhWdgAYVh9NC3sWaWQqwrm30Pb2EvWX7oUGfV&#10;XCWOGVp0ByjSDClQPD7G9s5xvqrGgWHLvqBPTvEKVVXkqSLuWXWDKS8QBOPVkld0u2yX6B82JneN&#10;fM+qzsbB9zSqzmxZAyP4Al0Fvw/CQ2G1dOTm/sNShuPtS08S55YvGF2171Ul3nNGoUXK6NpOsWEU&#10;fB830YBtWK/VU1mSo0fvS2KR/GVRcniOWJaig4pu8NrTHLK2MB/IvB/2DCJqSh9s7VvOpU8442EV&#10;or1meM/mwTGGWp/iAoARYEAoI+YMB4RBAE/4Y/IdBnyCYlCgDFYtEARGQBG4c/AHH4Y/4yCHxJX9&#10;J33KZHKX2DZc/Zg95lCo+A47NZO/pDFoQB5g/YtOZ3FZDCo7PwLSQJS31TYVPZCP6k76pGwAD6wD&#10;q0Bq46q8GrA3bE57JMnvP56NrU5bY7rc8LgNblYm687tNQpeRje21fYtLLI53tgw7hbNXnVP7s8w&#10;hjbNTX1FgtkxTlQZl8DI2/m4hkKDJ3joQjox3pWvp3rqQ/q8G9mpr6tSwJLItLgbkKfCIsFd4Ct8&#10;4eBEI7FqSBYxGY7CuLVprPchvgUOuk0Oo5utHZZXANNZHlwZIZCC/FtpzVHfLMXvAqHPY0vd3q0D&#10;nZ8+KJvtkMKHZDHVx/YgmqfoU2Sfo7AaYKKhSCJGn7Wpy8QFqsiCLQEpbPn8iDlo2ljmI+qyrIUk&#10;LtJ+iySnw6CFQak6QpqkLYqYpqfokBMRoqq0Ww8ACIRknMCwqiqfsg5ymuKkLINlDgBosn8DH6hS&#10;cpymroNSerZMhFaPpy7TtRK/aHJrGyGJzJEZO0eUzQIh0qqa7TZRKiyhgCmrITAf8QIYqyWRkn6r&#10;IssztJq2zIMXKCPqQpKcxoiwAtwgjoKtErkoInKLJrJyTzoyEFpgm6PxlB6WNalksq4liFRK0YIt&#10;amriKSiErgGElYnTWcNo2kMpqs4rZP+j6etlXaIIM6CIQ+gjhoq7U4I7SIBSUmDtSQsyatlGUSqE&#10;hiepy2SzJ7KbvW2mTtMXSleoQkKIJ+mrioVdNCphPkaxw2UzHk7zaIqnKFO0jseIckcxI3fKCXWg&#10;kp3UpKzNlUtJJPfaHJ7Y4A2KAUSoUlmCAFLaSoUq1CAHgSFoYn+PTsf9EtkizIUqgk0I8mqQTvWy&#10;GYslKau1mh9qtOaNos7WVQ6jiHXIAaR4qgizRk57fXQmGX3cn5+y/gKTr+lNhoMq1oQ0lLi2cfqQ&#10;pG1qLR6AirQCgkkI7rqK7IkazXaAdgHzEVNodPaNp6tCESelCVOQh1+n5IiGZXkJ/zpbSl7MmGh0&#10;RZ6uUnH6YWvw+ebYh14Tij6KIrFjwH+i3M3vRamxlTmP6oismCH1kEoIkMMgBWoAThu4AT+j+Io7&#10;3AB6hA6GVYAuPMhs4BWmpdiI2kcQ8gk9IS9LFL8sALZdPODZO0IPtLcd0pvycXwPy7z5nZ8Bxe41&#10;rvPyGX2HX9y2HKljZHJ+ijpg7wJfyD39r6bUgkIHRAEiB7AOPcMmBYE8CUSMbIJAYyZCjrDmPMlM&#10;1qiW1FJHpBklgR4OGBgCOg6CsQSC8hI14oxDlPHiI6jJVCqDEDthgYsn6jkcE9JqiVbpqSRlYAeS&#10;wyoKSejRiElNEp2iIE9J6cUkZ8USqPJK4sfqUyew8JyvQ20B0pgYi0d4sxIQQxfLMLWMTEXfD9J6&#10;q5mbLCYMYNk5Q4pEGSkhT8Vw4rEXQkbUsk9C0dwAFQIYqoj5xSWNSAA8V44BEgFNc8yZ37oCKsXK&#10;S58f6ZCuL0RwAAmhH2FgCSYhJeMfSEEsOOAhUYBkSoPMg6Nug/X7D9OKfF8Z83koedgUk7BKV9Fc&#10;TaSUn5I0mPEJhJB4T0pMEEJq6c4qbpHt+ARMkkxJ0MFJku5kyEgpmHxXoR1ZTmHlEZVESeY5DkHk&#10;KSnMJGRFn3Drd4fFKZHTvE/k8AGHI9WJkdgORAxaq1FMSI3F8EL5FQkpjbMQ7To3/gHY4jglhIyF&#10;RoTq68hhxYynFciAEnJPYiqka5NJoI/EXAEkkkhAEjSWTvkaRBxIBG8t1o8RuZw+Dik4dSAEljzA&#10;DI3AA2MhznJ+OymYSGmqYWGlcp0PwntRTiypZq0CnLlx+NaRyQZB65yDMkWMmkpZIWPHxnS8uoQ/&#10;kkOzpw3CRbmW+D+pG1F6JOpJEMO1RV6rdiYHKlssup9RFkFcLNUVnBxY6uArPOAj5FmUFEZjIVyZ&#10;J2ITcAATmmJH1pVrkIx4s1jwBp0USQqg9Mh/GySmdAkKvylolRKbKzlUKHIIcNX8fiiZ9UWpm4Fb&#10;JJ0mVFlXaEpbtkllLp43Ai5BrWK5rrS0AFaZqOlIlGWwhS2yLMtxSAhjrAh0XISwO4crSRzxlyAa&#10;E4/CWE/WS8AiqVnCNOTfYc7JXGSzCooSehLtCG2AH8zi7bCXFNTH8do7wPb+QfpWP00I8QWYDJ+9&#10;xWY6YYDtI6/kCUBwVYPfg+Q7T5qM3caOTJB8CQTv0HIYF2xeQKP7A9FQk73MAs3IIbbEA2cWJTUE&#10;XYiDs0HzKtgP4FeNzinAHCR2H4x8fGQRlF2txXIeHFJ7gwqxcB4QRaM8Yj6D16E9jy4Uix0ESg8y&#10;xgEb2W8E1ntUBPMF6QDAizI9wxDIyTw8wCQo6CDzEE9zABOLQGMD5kBESEbGeZ/YPBUKrP0rSao6&#10;IklO9o/mvWmae3CaaOJCLMX+SevbqqskMlnPsAN75ogFiMQa99FT4w3JLK1I2k6HuGdmbI4rGh8X&#10;kH/a9yl55HY1blrDFEnClpTO1ICy83QEEsoWRm6gB9fVLAHVok7sY+JTNknDMSr9Rq/XZYm+ZBDI&#10;UpcLoQpN4R/rWb4haukw0nlWncZfKCZpJbLIZkIf8byDIytVJtnYAF7EpQYYNE5BWsEbQe8Ui0PD&#10;ENeuXSohEGR6JwY7YJok3pcbUKddYArQyWMRcLZoptKaeL8vdMZp1B+DpPvfc9RgAnM3gK5xizpS&#10;3HD9NkSNB5EEp5TsGRVErgx/1xH5c/Y3JwCOUihJI70cGGVgo6T1CJBrOHQdGSFErhZJQzN8ha3U&#10;jXXACd2VyYA/TvQLHxe+Mtr+SAGlb1MjuM4GcivxRJxk+7dtlpcUknuSqPtwNaSOC+4GQTVKTfTo&#10;OsKkprK43oA56jWvcbWAGePHCNpMUNuCYTZFE7Wk0SmnDmbakVp50glNKEVXl13MUAXi2W8WohIy&#10;tTL+wto8TbwgmFZtecs5panHOdLOn0tvwiu7B8x5ighPjTqB/egd9p3Y5SSWBG+N1+irOim2z2m4&#10;YkKMSJGQlHJezlOHg1nI73Qh2vwEdfM9J9+XqgBavsMP+kplzhU7IIY0CAUf3DT/gBf+WB849KJL&#10;iAbf+WIlmgIfHDg4pKbAJVAsw2wn42yfwkYW8BQ7wFEBosxBw8SD7nIiA+L9gszFgbKVqW4fahro&#10;xpznI9TG4FaIQaIjqAidKCJryj6A7Bio4iobkGBehko7RGSXa0iJQjJHbSAmTJRVCDgI7PIbCCJI&#10;oprkzNo8SdI2w/InIxDAJpzzokInpB57jYKA4no+wEwxb+jMADcLrLYbw14ajjp2yQiawfYjsFwA&#10;KOQmRobjrUAfBGRzJLofi7qRauApal6zij6s6MokarzUpt7tLS7hgfRjD07JzYpz7LwhioIf7zAf&#10;b3CQjiDhbWwAjoERAn6kL1IAhEppIppPIiQjq4QAp0ZjzlLtAfryi3J3xyg7R4KypVqqok50yxkM&#10;hmAf5ZjwBPDegmAnolgswhRGQkbghCzRERMQAmSS5NQfSlLTKFYiTrIio1oyEURmTWJsit74cUgl&#10;L5iPJXhl7ND5rmzbR4sXYfaQhsAjMcKzBx4A0cLdxkQmBoqZ4fyy0ahh43RfDzbUrYLaqmanBkCx&#10;wpJB7cQhyoESkOaoqRcJ5wK1haqJ6/COK8UQZZryzoJ2ZnqvDw0D0KDzj56lg2RIQfQmp0ayYk7t&#10;a9cSklDC4e7miwoAK1giEZcbJJ420b5iK/7patcl71of5ygkbViSUXwlKS7vRBKRZ4pkpJkYQjIx&#10;bkxOinCgb34mEqSPj3jqj9RBKJzrb3pCy58mcjQkJGUpyrDnbjMrCu6m6r6nhkpshnBhQlJoZqof&#10;cqR06KD5jqoAwkbXCvQmRwqS8SYfZV5OiopibQsWwmz7ajYAqST5IjYJcyCs6TcpCNaji4p3Ihxn&#10;wpqnDWr75zT3ylLMR4pZinkq8z0G0J8uYnIlcuLSQAiVo/K/gHqyMY7AJ8hKYEE3LBLJQn7AIF83&#10;7ggxCQZTsaAy4zYb44s2Qjoxang4p8jA4kLBjJQnpVAlhVA8wxBekzylKnCI4hD6gj8H4Z88bggn&#10;oFs84/oXDQQBI2xV79g6A8wwJjErYkckkohvAhBGRq4fLBIn8LoDYvYGMDDBKRYjs8ohE/4hQwI+&#10;LNQ0LJRKb7QfgnI6A2w1pegkI+I4sBoFAsADTggkY6A4oXNEY8y4Kjo2SPK96sSr7ZCfZ05uBUzs&#10;rbVGIfBrK9QgjghPUqi+5DxTJv4fkwMor3onMb8PS/CNwpMYpF8kZp7qcdgoD8pODaJr6+JlwAa9&#10;8wj8rmB3ppoj7eKzis9FD1AABskUcIgfRCk14hzkJjxuEmTUlGwAy+yRFHdOlKEihykj4fpGSWaQ&#10;804pdPggxKbpwBUmwg0zx2YiA2ytJg0zC4kqRwsWExiw8UdKYiw70NYe5skg8c6pi7azjGktp6D3&#10;yQi7sgQAtOMOZg8bYfbq6c6T7lK1RshwsoYfaRNJgAcVC7pV5j0nAhES8FS/DgMdIBEB62LhBOi1&#10;8fznSorgJzJlIppxqxSULzIgxocuAfaPkUYjpn8Y6qEcJI6PAghr1TjdDUq1TnLmhXS5gh1YzoSU&#10;AA6VsqpySMxvawJJ6VaKFMRwzRbzzZ6vggkkSWoAq5ST6nlLMNRz5C0VDSzVlUroJkC94hRpEUMW&#10;tLtK9MbtalL5QfUsEtRyqpoAMnpX1QAiTANPTQqtNgdPNKs+bttVhxDhBRLjr5izkb5JBwK16PIi&#10;wJVnsnsTR26jUDhBUdSuaNUVJHDWCSVNJwMNEfJRVW7WoliM8jlKchZzZ1xODGMShjwGFrwqQH41&#10;o2Qa1siCInL9jER/oiBEp8k2R+Dggn5B5VB+E6AhgHNu4+IcFvTAJjAhR8hB47x7g2yH41rAJ7gy&#10;B7lm4jdnToKepoQisH6CJ+AlgEtyoyD+AaY2TT4j7ggnIxaSSy0VyZdocrUaw2U6QuE2hVAH11gZ&#10;N1zBJB79jAotwxbBjPglh81WoljA5jwq0OIjZpj0okKHgkbO1DrEDDg6BGQV95jAM+tRzvAArGle&#10;ZRTsVUYyDbRV9gtkQhyHhQYk8P6VQrhEs/bnNbEoDvwAxOhblp5yhgAAEl7wBsi78eQjMq5JhEpR&#10;K1R4d9LyExK7wlJsjvofR4tCZpcWTQ01x0caq+Af9qgfI6BC1+gfsCABYn6b6/Mvoe9fdPSPap1l&#10;2BtGhLQrlRtjBBKeNcKqJuYrlJ6PjEAnIlhKeGDYl3ojdbqqFnKtYnlX+BCTMY9/yosz1OKJp6dE&#10;MWIfJEo+JiN6Mz1ddOwnLCo3IA8+0ulJdPV/ZvigqgVdlK1PUGgiQ4rJTQK4DvL1Ykp4JOh2JuFF&#10;7aQjtQwfNgccJry/6g9f81zq90SeQhEaZIdJL8tfbJpkrgKTZPomWFKQ7rSSVxmE9a0fTnTlMmgs&#10;wkeJzlIqzbAApJibctJkCtsidGi0FKqQ9Igg4hEz00uR196XojNPVQkTIhkqSVcnVLleoA7kN6Lw&#10;quxwRQ8k9ozz9OtaTcMTZuGDCQ8rd6mLQfd9AfTnqNMip6lJbmxsl96tJwqUqKVp44rXRjDzT5uC&#10;4lKccQk019NM8WgflbAjogKAEiBACCPmDAWEQSFAB/Q0Bw9+REDRN/xV+xeHgOKv8BR2JgaGyGRA&#10;GSRF+R+DPmSAGMyaMwgCvuZQqTR0BTCVxucxWTSsCT+Lv2fgSFRt9Uedv+Qysb00dU95VGjvps1V&#10;yVcIVkQVuNt2vVOpzAU2NxWWUgi0PW1O22SsGW8E3F53Mk3VtXdz3mUgq+Rl7X+TB/BObCTJ9kXE&#10;Wp6vDGO7HOvIVN45ObUONg/MPfNUuSSGP5p7jDRCfSNLTWx23EEi/WMTXX97UOV56J5B11OhziVy&#10;TVSGbWgERmpxnDPjjT6fhnlCXmXdtOroSGNhbqZgH1F5PTtcAV92VtHwSmN9p6Rvf2gHem5vOFYa&#10;h0MD/Gh3wFVkIYIP7DqBaQ2VxGNACVqClaTI24SjvojahtgkLgN2kjjHwja3gYkLQN8jqYJhCKhp&#10;qjrpIqmCbKCjaFoIkKMvMjqNpM+IDwjB4AoVASLtUoKguGh7ZJI+kIoUjMaH60D0gcqaUpshUSIq&#10;oqKuAjbOACmDyJWm0VAFAyHpSmETAAwyFJgqcXKChSQqHKCkpDMaCSUjiOvohSpw8ASVuBIyDJXL&#10;6EKCwyYJDJk2gE9qZoJF1BH2mEcKOhTrRui8IxcobiuMjMDn1ESOoyxShuAhSPwYhsSoI1TQSehr&#10;VT4hCTKGjMIygyqfpSqbgTKn8sAHDbjVoAiMz+jc+obOUZpIqaPpXYiKIrFKKsMmzcJ/F0oT8gjD&#10;OBBKKvJOSbRAf8XQjWyMptYyj2kAFeIJKibI6lLLWSh6gqHJCCJs2F03Ug1OommyXXci8oKCl6EW&#10;cAibIykLDXen8MAFf6HxjaNQXaAczpIw0gM6hsYo3KyaIjZR/y4oag20kR/QUn8I4AAqdWGo6M4Q&#10;AmNYjhgBqDaCG4Ejc1AABeeJXWKjpgk1EIuhVwpJnTcoRUp/VUn7DaXcyGIbkZ/IyodDOQAjYV+f&#10;zgMNFr4qCj9yS491aorXWVgDtSg4Vh5/JsmDQaGfqNo/SraANea/zMhqFQ6iM8gLqOcovmJ/qTYQ&#10;AwatGl7bjEH1QAqFCZyrYXAjqTTqo9QgBGMfofWS0XRhaLyC1STKDYMT8gAORUxhuj37vyCY9SKZ&#10;Jg2GeAXL01ovEfDIqoYl+ICPjJsa/koy6B1A15wJ+gcHpPIxSTBl66UsIczDMUkIK++oKYI+qbyB&#10;p8xnfRlCHwoxx3Km0gT/ad/5tEGEiJSqpsuxgyZKmoJ9jgGwYqQ9LjOgdwHRcNWBSEX4PMMYPAjJ&#10;eRznAL8X9DhP2CEPZsP5pIBTVJkZJBU2JPzFFNBuaob0KYHkKNgSZ3YMYYPMHZDMBsNYTCohwhQ/&#10;Bqm5GaeYmIi7uwORDI+/Md72jyIuQoDaJiESPmTHiTAYMUz1tGdcRcoacSIpvdYP5Nh9IHqrUoAO&#10;IA/VPtVX4UJs4/2+slIs79zJEVCkFTuSReBHUcs0IuR8hSEWvEyZqfFAkWy+JaIQdhLZBI2szNm1&#10;MjsfnRoQOM4p16gSCEfKCaolJJnFE9JIvWSwAEWERJWi5p6SyCFhIQvGUUqAAQZj1GYv5H1bNmAI&#10;SuC7AyOp4IISYj8GzsOkSqst3BCFtywYO6YkjUWZuPjQAN6AEzVHrOwzqKyQZPIyXkR1jhJyJkmQ&#10;oaBrM4iSEKQcywfStipzDH+cBCLXHdmgb+UAi7AnBR9OMhqYxDVGxqAIYaWjEVtuHYKQ04CA5Pxx&#10;H4TYxRqlXz/f6Ud1BEZVAFZeuJSzASju3H21d3w/SVkfnYVN0AAyFH0k24GbacySJWo40sjZwJOS&#10;9IirpySUGPNYJITBK1GHwkIja5gARJnRAIT2oNz1CaWTaABOuXaD2ozZaWjslhD5crsH/M6RsXiL&#10;xzakP5JMWCflJUq2qVjDnaAAZmn9GMlSQtcoKSJAqTS0NBooUeh9cylMkPoYZVy9Zukra41RFxip&#10;eJdJkaqmBFWqVCJM2AA7MyNwDAHXmlVaplABeA3V4TCa0xWIUkebkiiftlmKAWshD1mIrsZU+K9n&#10;HER2acTImxHzFH0f5R2z1XB+hDt8TBahaJ50QH3Kxpa5CV0AXyhlpRPJSEkRdSkfikKxkkigR+rE&#10;PR7smZgzEjJKWxETkHQtD9aUXIxCrelCJhht3tOUBl9rzgNFXHIhE0Bhh0X5MQEWB44b/XSOAfaw&#10;05SCEbiMD/BF7RtmoPo7s7B5CpnMBKeQ/GEivDdekOAdOG06FoKmes+iFD7DlxIjFGKEQN4pfrgo&#10;7CLga4vbodh/J/ibIwtkrsh7u3FE2miYY9dkyZFDMUR8H2RSTH+IU9QtTex7GGeuDKGY7IHgeype&#10;8oZtipmwPpe8mDzDrH7v8OGKB2L8johqA06z5gaQpG9e95I1zWAveZhsdOJBy3Sjuul0lM1ykPJC&#10;aqatXZBIPr0S1jpD21U8ucPxINIpHnGX1c+zVrijFIqVXFpoBKEABd3KevZI3ZD9u+QeVdrB/u9l&#10;fa7PKlazzo0iPxNOggDkrqiRFw5U6Y3CRNP2PlH24kINBOydkpjDZBtLgWugCMbABvARgh6nJUrj&#10;VMXFw5G31ADlsR/YpMiP7akBs5SiEbakTRcaAqdWygn0bptsfdcUUZ+rTViSufKAj/Po9UiJwJMP&#10;BH/ufAgAIxADz5nzWo/DgJgUVTQfmimNaxH7SW8dVFfEIPERXM5ikXajHzFbZZMF13V0nKGWzWVD&#10;OM2UpPeEHCfqVjaySsBBHxTfIiaCr1RCj0HrFjgAdW9/WvR6cZCZb3VaHAGSk4hMkXE24rVmPZE+&#10;Xa94AT9ORsOk2u6XR4AF2tfgF2C7AjTMdhnxf8o27Fsx9kmonrAhqlwBcahBbydlHCP7XZDHBK5F&#10;bDq6qcALfY/Z2LkSs2rd6t09KNrsPySACI8sWACaBqxP2xs3ZbGl0hITrIRTk2yzK2SOzObpOykq&#10;f5AgHltz2bMmS4oxYFRgoZqiVnr5dW8hCLmlxWJD2guM8lz7/sO4RtEjl0kKv3Yee/u3FrA1tZ0A&#10;nJiUukuHx8Am3SJ74m8SDyU6SKn0l8RPt7Op33NUBJW4BMmFUyIjcoAwX/1HOJSBT92ECjxDA4Mr&#10;+hikKRQPWEf/Q3P+QSz+LiPsIUPWa2IQa+IihMzKzKIy/cAoJsfymcA7AiO6BWIyzKNsiM3o+4II&#10;NAeMAiOAigNA6g1QJsgOB2fagkx4ehAiA6PWIyPozKPAGidSaItIAIOAe+AqRc9cJIfafa9u/O/I&#10;IaBZCGSIOseYKmzOeYNAiMP0OoyezeJWd2BDCmMMyiJSJSXwAMAvC2xCLeyiNQMMzoRdAYfqGLDM&#10;BdDQigxSA2geI+eYGnDgai2umQJkc0LQ02Sg9wAS08s2Ze02zy7eSs5cY8uOrScU7q4eWm24vEpa&#10;Iq8ijcH+0yaor0ayIyQuZInM106y4oIMcA7UH8q2c6YUg68wIioekqsWY028H2pKu47GpAxM5C1w&#10;2S9irTD8syc6jasE8KRuT/CzFmtiN2ma6a+sH8tElCaKXq6OH2SCOAKG3M0sN2YUazBmH6N0teSg&#10;o4ZAJ+SIMMcu5SjG6+Y0X2lia4mcncOM6w2qYiJstWlCbo1otUJkc6rC1EgIS5BqTY63Gq7Y4dF2&#10;AK6UIMRcsfFMtGIW1eaolg56kpGIyAH2vCAM9QATEvFAp2IS5go0H0p+ZUYiJMV1Dysu8HIZFg5C&#10;mzGSdLHsAGtwIa6Wc6w6qMUa4dCymstcbeM+M0aiSDJcxvD4uZI40+9UaAIQ7ydacS2iH0nZGuja&#10;r8rTGuI+PIqwaok66IaispHrGaca0Wqm8gImZem7Futga4jyra3ArQH8/QmcrilgcUWOANKsi6lg&#10;mzI+rSbVHJLUtcMM8q7WVS6I5cT/KqJkWsH+/0CPB+4XIusxJTJuHurikSqaKPIG3yw82kbgI8WQ&#10;6ZJTIgyHEYAC6qAEKHCuXui6+cRMbcrSayI2JSAxNWwQB+KCjONsPWBRNmfyNQPsigvlNWAw/4G4&#10;NsyceuzGKi2bJIKGiMBNOOMMeYOxC3OYAue0eYPohgBiMNAYQizCzsT+byU2LQ5+HxNCHyNUNgKG&#10;QoJhA6geMMPpDXBwgUGqJNCmBCJsOwimGClsQoOARcOANAgecOj+H2I/OqOMP2faI+veNsMUNsKC&#10;iYBsJsGxQaI2d3OY/kIUOwKmzohaIih0MEJgNQzKOwOsBFRAP2gemjGcJ+NAjOGfRS/GH2MUNhFW&#10;isisUqpLIhKYmeRjHJFaldGAJC+1ILJQ8Gq2oevGW8lcisI+r1R4kKIM4c9aLiLAc47xEaH/Re86&#10;UbR6H5GAs24Ymy48IMlAY9HaJkgClnM4KCJS4yIfPEjWRiqwoI8onQcVSC1MKC2hMSq0QelYcEic&#10;ImKm5czOr0n7PCL+btA0sQ3aSyINP6uG80H7SvJM2RMwYVI2m6odMsANBDUKqKRcOwkNIAI6Rci0&#10;vIlCZm8Yz5Li6JHIcPHqNVFfEQsktaXSXI6hLJJSJSbybVJOKm1Qg29EIuJg980+qC5S3FJ8LOLR&#10;Hc4mAKW66AIq7262pJEUH2d3RdK7GIr0zy5tI03BO2ARVsIcIe4RKRSqH6shJkdq0RSibW9/Iqte&#10;qxHcjbHoi7O6T+1aqZTjSlWSVwHxS4IQ+/J+lYSga5NSIM76PgPiPI7ezymdSOIjHVXSqLMMpy4U&#10;is5wH6spJo7a5THrXC/MH5NAIMQiUYUavHVBKFJ/FC+UY2UIPiXooUisu409XoXrIgUyLVGo+SW4&#10;7E8mli3qTYqpRWCNaDJEku6cZITYVspcJ+a4lwOOYuJEg2VsuQ3+VOJkKS6HY8gwvKt5WWHwY8sp&#10;E8I+frRABEzYP2voiMNVN0fy8GJsBVbcgkzoJSOsPwe0facE4kIrDXAufmPOARA6MMPIMNDQBcMV&#10;bGPJPYiM8dXRZy9IJkzOOsU0J+NhX8Qo1yARLyJIOAQpOYzKzeKHA6nOACyoA8NcGIPJPJAKoiH0&#10;PWg6uoAIQid3SuigJtAmiggk+aJJPe/kG/d4igNUK2BAmiKGGReIKCP3b0MgzKKDOYBbeaGHefdY&#10;J/AZPfQaGxYqPs/kNUKGfaOcJsNAPXGPakACg6JWjO4i6kIkInU6jbAIcnaJGKQipQjqqq52qVHq&#10;StGucPSIY+RMI22IH3TOPk2PUNI2rXXO6LNE1SqWcLESqSAC5Hadf8Pjcw+PMqAEmOjxZ2Y8KS7i&#10;J+PWjKpDaK5elbGCThZ2kquMjeH6VmZI0zIgmckqspYZMOAKJMck40miKCNRdCShgoW3HipNUgUN&#10;LEQQL4KHf3iA40oeNgQoJSVGM0OtdxgfdU8e+XW+4FYajWI+SkO1I2sgTY0NhonwHxi2n2H9UwAM&#10;8OTYKS3KM0I3SvFRSK684GkIAVVDEe1erjYSt3aSAIoqW2V60XRWg2V0oxhZEgrjBHIMssseV0pL&#10;S6JU3+1Qg6UljI5lawl1guYgjYjWlGH5RmIvPyM1YKjXh+QfHXf4ABO6vGu5WNcvTELQ0zMMRsIv&#10;go03kOcksoaoKSmy4K0yn1hqIiNgNUZdZGqUsOSCTZhnERgZgksi5y72sOaE1KqGsusPGuTlIJkw&#10;u5Yw40gpHlIfBoAAJQ1IAKSgc6aWJhEQcVMNiAYU7e8Hk8cU8OdIICCAEWBAKCP+DAOEP6FAGGQp&#10;/QwAwgBv2KRCJAWMACNPyORR+xKDP+HRCQySDRoASGMAWCAKPS2JSh9zOIPmbAicS+WwSIRCHRx+&#10;T2GPqiRACUeQkelAemN+nCeoNGpPWqB+rQ5s1l5VsQ10M1952F0WOISsPWegOG1WF50y3AeQ0R9Q&#10;4K3W2XK5Am9UcCTO/PuQ18MhLCVYPuDEWpwvHGS2qPW3Xy5BPKBTLPbMRB1Zu/V0Q36RwygXUKgb&#10;TOLUO3VPjWXyVzjYAi/ZYKCXbMDcXIH7vMb17RKLQjTAaIVt5W7CBKIPTmTZ8hjoW519PjYYN9dz&#10;9l39u+B3vBHwWN0NzyY/gUIkelyevpuuQ56IeRuA36ZQJ4hwX7h26ICb/OgDBtwE7wOsehwFQQqR&#10;onNBigJWjyQr4iCWpQ3rhpCjyUQmgiUJWuSPL4vyhACoC9ASvjnKBCSGJCkqhJbDCKJajyVpCn6O&#10;L4hy/Lch0Mo0kx/w0hkZorFiDL9E0eoovkIIM4aILkhyVpRHyUAAuThuc4aPI84cRSGgsWn+4IBp&#10;QoEhIihCgSIfqWognQBL4kK/JWiSgSakSFoYlCHJ3DiNI8sqMUChqHIVHM9ACBdFr8jznQQBUxH+&#10;1h8TwlsvJnMyORMuSQpjKwATxT4APsiR2VPTR+NgiFQJSg0+oJKs5pmmCEJ8hUYVehVFgWoC/IlT&#10;B9z5XEwn+iUuIoiSJSUfrhw6jDHqMo8oKJOyOTdIx/xojC5NhSUQKOlCWqBTyEXLZSapslFjopDy&#10;iQcjE1z9FwApXSlRtCAMqXajCHJReiVzvJajr+mdIThIFJXXc0xLki9+0Oo8z1AkMVXDQCKIcvlh&#10;n884Apahy5JXWCXIotznYeAuJgAoC3YchFWuHKNDY7W09o2jkpx/bNyIM/jRI5OmIUNZ1QMkokqz&#10;eijhxQm0NgFB6KR2pmXgHGJ+r4vjmHols5INkCFJDNiQINRB/I82GSHvtaV6VLjhockOXKKhltgL&#10;fMbYiAlZIPhh/rcv19zbYt6ZXsSCJWle1nuh0LoNt13H1ek0X9UCHRMoEpIwiC/KUI6+cXg+BgJr&#10;c6oRE2tpC3YH0pvG+omiiUOc2CgWDrKjudQQCzxziZ1WhiJOdNiQ9mnHDIMlaWi15bsnO1R2sNAR&#10;t9W2Demp6/dCH7Rq+5BhzBx8FGoocfyHd8y/Uu03ZJsvwL/c42K02vQGfprdKI91bDfcC/yHG9Y5&#10;C5F8Ug95rpRzrgbAhAkcsCzhntI8VAE5KC5FudWSsZUFz2qQa8sYhBsETK5H+6s/wJhjQlaOXgiU&#10;BQCP3akpkjQM4YDwhkdsd7VTaF8foAw2ECxym9Uorw2hujdjLiI4cATMx/EhCfEs/Cpx2F8LOB4+&#10;zzR0xVL8Ww8AESVwJAhAd/5xgdxhf6qwjQFozC8jQilnJGC/K8KARIvxciIFujezYALi1pAEd6sI&#10;jTcSDK8j8kFjBHyEthV0P5hYA10j5RqmItyyyFFyKBHMpiv01EcY0xIjqMk/pWhAcMoDLSmErL9H&#10;ghkpCZtkTyP4txHmLR6aAPwhxbiWmgUSq2ORDI6SbH6vRj0qlKGwIlCwfpKINuXL0yEokjR/s9kE&#10;ABphRzenOhzKFa5BGPFyJQfQBqnUnGmLYXwlpKznEOkgzV2A/SISTlORg5xfHMkKW8mIlBtCgGMH&#10;i00fJHnAEzRWT1HTvnjEcQi7gmyyiES2lYUxq6rXMI4YJP4pCYiWlyTZLUmaSW9EyJoQxjZGqKlE&#10;caaZZiTEiokI4s8AqrVxyYIURKDakC/G9iMW4lBj0/E7cE2igY/GOOCVa8mbDMCNQBKOoRfVICeE&#10;MXuQgvilFayKZuqGTgAna0kkNM1+QCZ2ABdzO2lbOwAzmqJVSdTdSKL0S6aZW5D1svpAM+hWNVUb&#10;j8bgQphFaKzgBbSQpf8h5c1jZo6adK2LBVuqSq6Z6+ZVV/H+4ts00QCUFb2RSr6aQBtgkRH1YgAm&#10;ONmTIW4x7HKbEacW0VK5RETNXjIAAlbWzYEeIkXkvVSCQ0qcWrwj1kGL2pH0SsB1wXFyqlK2uVpF&#10;HUHMtQyRyoAFR2aqeaw2FGB92GcCRq5bNLbkatWQZzy1B9O/sOqlaw/LDUyJmyu1t5WRs0bccOlo&#10;/FKJPReQRmg/oTzwI4iMlRGCWxqH4Xw2AUcCP9ho/siSvHmnOPFVAggPcIDTwkWw9ISHvHGNQOIt&#10;hsF7GsnjOg0hclo1ghyY8thITaFuBtisb2LX+04IIaSfBvYKkYPsfjDo+DjRcBJj2wxvXvPmHdKA&#10;jjHiUHDm4/sxSJpuGeelE5uxQLAzkJsQ4G+V4nQyHgQ42AKsvNbJQ/8tjwk/Q5NpFkX2aW2kMNg4&#10;uUwAQgZxy0882FwQHAgzxnY3sPC2EtOSc6bmMABIAcXlqLkTj5MCH6yJzZDEsrqqUAK3VlsqkKLc&#10;rOPjLI1u7rozRYBpl2D9svBuy6bL10JJndsADT5zx1AHP+urmm7qJtZLGuBzlzrik7piY9nWPL5v&#10;uSi44/WtqQkyX2FwAIQahJCiZxdspCj+YDkXaNcrPEalUpA5yeIjEepGAbKk+6TzrogAS+NrWpgH&#10;3RR2xNbdhNUbox8gi8mSrNNMXEojcimKtq6iOZzHM1gBbzOisgAy5KQkXZpEd831MUJORps2uidl&#10;+hPwGtYBpvD/vaoZVMtFirMoQAPemxiFG9hPtom1OXHVaH5YFExKLeAEsvImx1OdMJoug7fjNIR9&#10;TiqXvIATbm+Qc1fUciilGoy9eQRjXhR9vx7mN06rNebxkaiNInb8xOVwgSrfGT5ptrc8qEALayI2&#10;qr56wokvhvbWom3JLKvFaSDGwS/wJMWx9VcF1DwVemx5dj87qmzY7dkqwny4TibXVnX9Jsdpjjds&#10;VkkISxVixFAR9lANhSbRa1Y7aysDSpZFe2zSvOczrVdYFmWtkTZpb6yKYFHc9tAAfHgBLnL9V3VW&#10;1pmX3iN2Mj1tAEpIL0eastrd8XhJwRAx/mepD+ksAObjW2qq8IkDz6xQGtw5hzFUdMTjetbKABr8&#10;RyYeEOIEEV/sXytm9vLdcAG6T7G9msPxE0OTnHGLkZ51YLf+PXGoPwnwLcNohyichyMEJCe8Ika2&#10;h4m4dWJCa2OMskSAWYnGIwV4PseeiEAezsA5A6wkGmhohS3mpcH8s0UoB/BQnwLkMEJQ+4PaKAN6&#10;ualmKYNgMEzsGHBwqiZS9CJQjCB2Icf+Uoi4xWBtAeOYeeJaGdCUJWjMAs/4BahyJCh4KcG+IkBH&#10;CuGLCy/cZQIQJaUon+tQeqMwcE7WMwVGOGjgJm9kIg7o1SceIYS0NM/mL41CXAsqH6ZIo+rML8pq&#10;KYkC54I8zsJCcW7QI0jaUW4yRGVatEKoTY9MXo96IwOM9MUgnCWmIY+fDs+ebctKAAIccWMjEuAC&#10;TwQqMwv0H4zs0YAKtmKIcWhANg6iAIIlEIs62s8OAQUoVStQraSq5WfiwC6MH6NgsCXohOjykkI4&#10;vpFGhaH20+AM9ks1FYck4e9O7sH+g2p+8UH+qiSBFiquAMN6hBDorK9+KI3eAPGkTQVacWzsra/c&#10;TIJbHCk6JQdoaCJmLcN67/F8IMbsL9FgI0UoXO0vH4Yyr8s4H8RKmSb00U42auQo0iZJHo8Q3i1G&#10;KOymjYlSrKuo8wJwkCkS4u5vG0Xoj3H+AA9KIwNgUoLdFzIO7+2svK0eHysMd0net6kDJiY4vFHy&#10;KYOGuGrKL8UgosIJJqsnDfGsspEgTEY87e8s425o2wdOL1GQKCqnFBD9IM2UrmaxIsKI5Wta1crg&#10;MexzEeZ8KYSAoUpyL4+IXQIZKsAO4k1kfFDwIU4QqmVaJDICbKKOnO2OnOTgbMmCJyIoleualUCN&#10;MOjzGOKIn0SBMaqmn4KZDs0U2HFO804kTQ1KWKpUlEAOwAjzDsgkKINgV4fABwUgG1NQMMOGekPa&#10;LkOcOcCZNiPwM2HULcBpNuxaG8PE0UIdC4AG+okvKoACpnDGI1HaWyLka2MMBFOYhzNoPEOMOcJQ&#10;dWBTOqa2i4f2cXNQG0e8Paso7qLcmY4zKQTERMMFNoOcV4UgNhOqBSGJPea2sM22uQ+GKowgB6Ih&#10;Caeaf6N7AiNMOc4zPCcSAKgONsBKFfQQn/E6cgIwIkgPCuBHO2cXA6A4BrQsh4LkGTQ0eegOm5AE&#10;MsMEnwyEy0MEQAFrROV8VpK0kSvKaebdIerMuYIURM1wno0i6TLwNYrunQqRG8/m3K7G6QIwOGUo&#10;gnKuvw+aY4ZIUkn6uqWK+MINN86pDsRM28vu7jK2hWNY9MVaNgxHGtRg67BGvMcQaHFin0ZWWCXy&#10;sMo5Ga+KULSQlgADKEAEWCYUkHRgrq0mH63oae4u2edHK+2oWU3oTg1CpVRyHwJaUgcEua6TEKAA&#10;81SMAPLkV48mANFck6vhK04u5W0EUlDZI6b0/YrLIYIzIO2s5Wua54UhDSL/Fu+WJxO+2TL+k0H4&#10;lVVCAQsu2scEsI5qWLLk1MKFVcIcm4YK0yTQVGmcIhR3TWII7qsYIRSsH9GG3iTg1zKg4MmWW484&#10;TKrElUmcvKhUSA4uiQ2PUFOE4kraOGN6o0bOpPVcSBXEk7VwKEaEAKtOrYo8+akCTIhOlehA2OVT&#10;McsO6pRg77KwP0NMZO5SIJFPC8NbL3WlIKUMd0VaY4JCV5QA3i80RGjzTa69WeJnY0oPODD0afNC&#10;H0ae1UpzLzG2qG5EI4wq807yo3G0ZJR28IIoqMAI1dHOUksDJ6bW8gmLW/OCiMs0sMiQhAVbWYNM&#10;CTagRMGlamJCBlasGfaxNoKBJUKY/PamGkM6K6V4e4Gqa2t2bWXOm4WCuKHu+e7+XOJWOMQAx6BI&#10;cWiyicG7bymILcm4RMJWPsMEL4guGVNpYFG0WCnKIVMIIVDQOENMiyN6yEUgNJYyUWM8iIGWiuLC&#10;ylMXVs+sB4PsPah5bMWQ0U8c6ZLKAOiyBZdYPFbyG6sCIknnGvX4IUi4iiwyUhQsBqyELYMUV4JR&#10;C+KPQGAKRNQoekdWQInwGReZbOHuhA1UafJSNZTEqs3K7PKwY5KWqmleVGldGS8oZId4KE7+jzcS&#10;sRD0sCta7eUlYDcY7A3YXySBGxIOcnG0Y5XYMw5XG+ZWhATIUkeCacrBXuaq3o4oonZe9rKMZW6S&#10;lQ0ylUcKmuAEubPIW0qqxzEiALZ4ZITZDWljHGqlGXaLUioiMAdeubYUOIKEUsvtKwaup4AQ58Ti&#10;KPJ9W8Stf6IILeKYQMqy2Gaqyil4yIH4I8UgZW9lYQs3GqkCJDU26Cr1F+1kkTZqUNFPFu8tRghB&#10;KJZCAEm4I9D5L0AJfVEwJm8YrFiYNMLlXvitcUoIdfI4AQ8TKzgnKxRe5+mUH0RMnPF+ou5+bta4&#10;AO2O9Tg+KO5WUoRGg3LBM0rE36Wyta92u1KM6vIPDa0zWnAq1mUMsMqQsMXgAKL5eAI0y1fkliV5&#10;hriXkjjA2tiqqykSRC3YvBJLToJDHq8A2S1+ZpGUw+vLFvZ4leXPi8olTkYTlS3ZHO/ciMZWbNEY&#10;HqsISqICgBEgT7ggKg0Efb9hQOhj0hwBiACiQGigAi0Xf8ZiABhT9jEZAkhf0ji8dAcnkb+jcpAs&#10;thEUA0Zf76mkGBTznAPnT5nkyi8bjs2flDe1FBNHi8Ik4De9NmFLgREo4JcdVfFXENZbVbdtdkIE&#10;pr3A9jGFlclnFVpeVrjbVt1XfFLnj5mj6iQCBt5ucyusbob8sYHv1Dm11loFeGJFuLCGNw4VyDQy&#10;TiyklhUymALzQMzlTDOfzgMb2jyjilII1FfhDx1k2u9Fe11m1hm2oBFfwMwtby2GNCGBi+hDHDdH&#10;Fs7kevJsN/lI+5wT6Dc6Ts6l3sNfi8p3e2v8ypYU8HQCYk8nSbnH3cbCPrqd3pMEuo0+Tg+mByAV&#10;+jgnQPv9/3aEJSja8gau7Dh3A5twS9YImzBrhgwZMIo2jaZJkuavqWhDDpkjavuSeqnpOmSOovEq&#10;LIQ2yUrnAqWq+jqOwCiCXoo9yLJTFyFJSmS/qW7qMvaiSOo2hCPn/DaMpSn8Jo4hSlo6w67rrGYD&#10;LmwKOruv7gIsusnpbDkZII2y4K/HiTruuaYI2u6gIUyx+qmjqEJksLbLulM7pHDqvpCjsygHPB/K&#10;WmCELrNaIMPCiMrgpchoImCUyEiFIIUw6lr6iCLptD6Lq+6ymy0ACprhQC7plM6eStHKRp8iylrv&#10;OyRqWmUdIyi67sChCVpHKKaIuw8YwmlK7xhWKTsCv85IzNNMROglKpOv9En/Hx/1gfzA10fyYJkh&#10;COrgmy5sOhDAq/Wc8SLJyFSwoaO22jKlySiyYLCwLYNtSyaS+ANrUMAKZUQiC/ouhx6M0BbArnXK&#10;Iokv9+2jhYBMPF6FOwiy7yJVtoKGpdOT4y8Kn+wZ+V9L1FKu2zMIpgSLTigjA3SfsdqHdx/xMAGJ&#10;n6m2CYNEiLI2i6YLmjqZU6iS63+lujx+o9aSNkp/rm7KR2xgKhq+us3JtnE6olAaUndsGSAKuCNt&#10;tbqFI3fB9YkhWUWUijdphlYAO8lFVozth+r+22DLCi8PsPcskJHLoCpMk9sxukOLoJHqh7Sk8NaS&#10;uqaMPY+N40fmQZDQ6XIIr9Gn2pcyKHpACpYlq9ozs3P48foldhyQCrqmFrTci+OYyAbDc8fbDyLQ&#10;HIAHHB+5hdZ+K+lK/4AAObWBzal78izD7n4gk+urp2s+DKvnP7zEng1h4ruDfywed/0IuwJw/Y8A&#10;Ke8c656wi1N4siWFAC1SCLviu6IyaFbhBC4BDgI2Adz5QNkXGnAs4o6C/qRX2RImwIoKDqgsV8G0&#10;GRqQbKqOMmRUyNl1WoWFEbFCREjK+TA0JKWDHcKHAZqj+XFkSBBDU2A1ocFzNgXMJEPSlnmh0UUr&#10;51yQp+X1BAu72wXRLGvE0nA83xJjJCftAZgYDGHgyDYrY2iOgXi9Ft5jyihxPcEP8pZtivgmjVDU&#10;EET4OnifEM+OUQymvEeOx0AjNncEnSgRIi5sGRJLX8SAkJdXcgAYeAEpbanFAEWAu0ijQyMuyZ+R&#10;Zcw/iLtzbKahV7DChlhRqAB1ABTmNTLGsQfzeZGqsZuuqPyJpRs4hSRQsLz23kxIzJIf6wpOpXIk&#10;zAv7xHTLUjwoMgjc14N3Zq/YAS9Siy+VenoAiFyQmHLmt8gxtmEzHKHH0ARdTAmHhE1aapLTYK4f&#10;2RJppKVXNGJpIJmyapXgAbyUpuxKiIEdMCzJzTeCWzQSK3J0qtUTJsZiRpZgAHWD7SqWNbLx2igC&#10;QAsUAcgpqAEnaAIuDgXXObj27smlGTDlwQGV83bhaNktnY5lWxEnTKAlZMEkLRIilDePRlU083HD&#10;8nsAOgQ/HQkwUWmaedPUlQymmTwuVSiTxlZtJ0ARXy4FzJs6FBZcFRkjUfRRPs5JHUULqbZnDaqf&#10;t5p29SbpLV+vzf9LuZU0l4gAWkuie7dQBkdavSGogAm5rDIUTCcS+aEITWsw2TrNq8EhLmoyhM8g&#10;BTaJ7QSVpHkTOkqBQku5S2DPgmTPgAKKyJP9poASsaIrJVPl6qpQM929moakP6CEgpQyXmk4cAci&#10;aZWktUiwArBkPlwLvD0JEuqM1ORsrtIKbWWNoYhR+VldiYNKQrR+j7skLE8ojNgBRHSw2MgiAKS8&#10;Lh+NCIUF280WwNXpP3B18D2TQwUBFBYdRoTQwNOoOyNQJhu37JSQgv8Bi7ohAGXNkRS1nvDhmAKa&#10;BMAZYNgaCfCBxzS33ToaixIBDxAdw0NjDhXwZ4ffhFsv5U3Lj8LhLpqJFqGgHf6TB9RY2DMvJOOb&#10;GhMCpmnNQBzHRoRe49Q+TAHuQS63sMTdKu0eLeFLLgX9B+EATjNygtKrMqSWlTMO+Ar5zgfH5LCC&#10;/Lxxx05hojffKcKyRpHH/F4C8E4KAWzcbsw6DRswLGnFKr+VACr6zsQivybyjvEL/Yu0yFSNt5gC&#10;74lrMLiEnpaq+ro/KoPEIvoIAcrMXXLoPGbQbamRLWJgz0ADamYYGd6vMprjB9yzANVIq6gMS3UW&#10;aPuh86rkACWA7JYE8VJJ513Z6x04JTsfc2tW5I/ZBIotcRaw1EmXFjuiTSuNmSTstH3UIq9GUpv4&#10;XEQSaTtCKGwkW4iQTEJE1xpzeAjNUEPteJHbg/o/NwyLwvtsfefUi58IlbVJrkXG6MZ9Zidw+qf4&#10;vAPBA9+iACsYnoS3g8oWRb0pXRUiBodWVYeTmdyY+q8j6tGQhPdNR+bRtSP12UwnBj+z7NIi5YXf&#10;kWstVCRtoMFV/Ro/d1oBOFU/2BwWV2zNZEQYQTwjZgVLgBNtOPSG+SINqsDwKSNzAAqTeLXuo7x3&#10;8L9stoXhmyl2XKrl0vcLm6DM2mNqkkJYZpLZp2X/S8opTc8H7f0glduLyYd1a/RuBOwAD1QTJFOv&#10;Oop4kr1+78o4H77wQASQ2/gAb4AEtKg3WuE83ty7dEzvACmBqH3yX/jIIJoIpucuqGNB2v07S7dO&#10;tB/ekAGg8dfr1CkSCZ7PjzrrxKnHzVtO7oKE6TqZxJJnU9Krv2nz2PW/7PqoLG8YiVKfJ8/u/o3Z&#10;ACJ+MwqOFz7BpX3EpG/90v99yEAp/FmQq4LPzDS/QX83xcKwmoeywQuqA7O9y+h3WtA/EBgl/0YF&#10;BcTRrsvAXsOBsMwh0oDJLiljQs1CGAHP0BpDDjyASEHhjQJjdksixs+uWgAC5iUmyOgCxrRnjmDQ&#10;EDOCwonj7m8jDs3ALHxBlwWkBgUQYEBr9hujYJiLjh/CpiYEBnmDjjAgPwfgJQgsoBmtVGCPLAAJ&#10;0B9i/vZgmH4HxEBkFuWCWkBiEBkQrC4PdPagCD9mDC7iswvgQmbBfwxjRhvQcuagBH5J3tei7rgP&#10;OvgJDpdH9B9iUsZLbihn8Nhp/JSKbNipRpeN0JlrJpWEMiCCpnZKdl9HQn+lgF+mBiHCpoiACLcl&#10;SpCACDYCLwRCTi5pkK9pUDbCNjYKoNQONqdoYiLnKCaFQCNtrB8NztKHTGbCEFRCrmxLrh8tGqoG&#10;RMLlsniLbC5mDMVuFRKmoCeDQvNo6B7rHDCiaF+lAIIJIADJUNzpQq1q9K7vEJBONxiNGpWF+vnR&#10;UHKuttQiTi6pGrXsBEirpDbDYLACWmCKMxwunADKRiruyujiaH+pdCbDYOIveEJtAieRiLjK2rvL&#10;LNQKDGYRARiReJ8oTOcNuNen+tlqbxNieKxCFE4OoCOuZOmuKsBOHp/lKKVJlNQK7NKMAiKC4Nzx&#10;ARWtpPhtiKoqZmQSVmlgEpLiOxDiCRALWgEK4qLuIqjqLrRiwoACMjYPWPMK4tPrVLrQ9lsqeqDR&#10;iJpKlh8vDh+jAxAJoHlySE7rZPVRfOaADKRCWoSCMtvADI8JNGqrLgAt6OOiCCLjbJMihoxN4J7n&#10;hFAGgCKCUkgJviaO9AAglzBxALRsVk3H8HhHEvAJQrcq4tDJcuoF+Q3qYqvOIqDMLp+CYDAiwipg&#10;xzPn4OiCaDSiZD8n0B3ipi0gVH4QAINhqCpr5L4DdkBjjnsmxPNrXnbCLDQiNjxDQjZCDDdwAM6L&#10;5DYPMCLn3L4HwL5C/kBjxH4CUkPjdt4qPi/q2KAmVK0gClMiDOIipm4iKD9wkiZARzyhjzzkHj7k&#10;PnxPXh1uZMcAEDAkBmRRRIJCDQfgPvuhvl7DUEBzfiaIOvDChmCAhUCjQoOrpPFvEjbM1CLsaBzQ&#10;BC7kBibI/ijCjsdAOPxAUj9r7hZUPG8tHmYPByuAClsvjq2xStByXjYFft2w+yZLdB+n+yUKivKT&#10;tPMJLnmLOkPuPxJihlUh+vcJDy6J+nOHmvkJGu2CKLpUWrYOeq4rOxRthTDSBJ5pQrUOZ0gw3tHr&#10;RtGiNzAl9Q6tgtjCIJWUiRCvoUpUyUjpEUf0xsjtMKoFkyYvTgBHgKtOnrKO3M8U6pLkix/ngqEt&#10;zwFi6u0LmpmPY0YLpF+yByZh/vplqO6JClendFAOIqX0XS2qjl9OqvURBK+p5wkpoKAUkCSJLLBq&#10;IzAl+tjiCLbI8S7RqQ3nZGz0ZVHVOHdPcUe05xAPB0iO/DULRjYMLrZxLJLlrCvlwyRU9HCxFSHU&#10;9K7RG1PVmCMpE1OufSvtbPALvO+vUxArRvRnXN41aCp1Ek/SgtYyXoIM0J+VJKkh8reNQSFNarxH&#10;Ciwmg0q0svdPIVnP7wMlgE/CbCvmCK4yeilxIimpSh/K7QtODnhSES2KPqI0FUiFbixupNUQmEVC&#10;eR3PnxiUSC4SdPoCUuy2KjBCISkCQtdPgxbCM1kgCtOCILLWGF5CKL/HMRsUtU7ETEFgvWekPn2B&#10;wjQiYQZwCHwC4H3EPgc2lC5jjsNAO2BiRwFn4Hsprx7PQxLMUgAS0GDNVO/h/IniEQmQWhlonkPn&#10;8CLjfQYAUQBCLkFz2u6uFCEEP0xADmDDdlSLQ1Jm1tEt+OzACF+2hCKDQvQADV7CKDbWnQhs1HVB&#10;/r5COxzOMACwFiUmCCgiDD9j7z2nsllgAwuDNQVCEQyjXiionjDgt3TwCIDLyEXzTonj9wggJM1C&#10;ZBi3aGDSmB+nxDAipkHgV3ej7hc3gT9EixbjfFvCrlrJNgECEC5ip1NmQHZQk00Ropt2/Cp0eJyn&#10;TvACNwO02KIMEnNvcWOGcGUgDFqRiQtXyR5RATAsL2R08zMpJp0gBIQCICwsLynB/rLR6h8HiIyr&#10;OwtJGoIURWIOuB+M0JBJWHiJ1u3yOPflwLIq3E7rRniVRPEJUCOjfXViponq5iLSs1LSvCIGuVsu&#10;7LJi/0MGCHxClsSv23lRDCjiEM7TdLJt4xiUhOw34nRPGSOmnl9Uw3IrSgBqjk/KPy7JQummbFZT&#10;I2cppTAq4o8KjmYEpnoo6iQ00VoIUMEvMKL2HgAvdHTPNnQrEPEKMsVnAEWsEuNuN2VNFvgXCT4J&#10;QJPOkgBKfsLo8WXKjpUX3ADWzuXOQKIiLi4S9y0wbrOnCjAkPyeyrwMsSk/Fxix0FCv2UACR8B9O&#10;FYVix2s1olX1LiMibCEU5tQN6JDls0mpdZS1lOHEl1wW/45ONihTtOpJ+LHRALX2DCjwanH2YnXX&#10;OJdPp0FTCiMiAoASYE/IIA4MAIQ/4UAoY/odCABCn+BooAYtDow/gLG4xDAFGII/API42BX1J47D&#10;IhIX7LYoBpa/QJM33NYNNwHEpe+Z5IZe+KBMwJEIhMZvIYxIwPEAbTSrT5O+nZU5LEGlV3vWYk8q&#10;5QowEbAGrE37IJrM8bQHbVQmxbXpb6y96jMbpLaVEKiD70Cr49r9SosAbjgbe9Cph2viXNi8DcZq&#10;+4gCMkJcpTQa6MwHM07s44M9HoxgajhY9gZfIZ4+Y9EIlHo9MYlMaVkgRlght648tTEAlvYhNwpw&#10;Wzw+CFM47gTyajQHw9edRIRtLjUcDQpfGMfOopJcDSr0Dw/4XF44huePcQd6Rh6wZ7Yw7/g5/laH&#10;jcb4CstGBP+7UHWe/7mMKqZ2Ju+4FwOEEEv2E7AljBy/Hs1L7pCoSlOceqMJuoSYsCmLsoUoSJMC&#10;1qGJeqKbw6lqPIkiEUn67qRrquiINclSEJYuqlJioSQxYhEagEiSMOuhyhMC5jHtpCCPKUoSSsex&#10;7sJq0rAoskKlKioqWqEx6SyMiyYtCizHpfEgBJC36DRFMEVRsACQtelqIRMk6SqjL4AzWAKYpfMK&#10;HI8+6bsKx6IJKjEfOghDmNoiCMJikqPLmuyRtAh6ENkkbUokpSQuSBLmK8hzYIUlIBMCm9Rn+m6J&#10;Q0mcIJjJiRx6hTH09Px/J+oCPRQiyoyoAKSzQhKJIUiEuJsg9hn/FaFVaAkLo9PCVoIwNSowoTV2&#10;VLKEIw+6ModRDpKyoU7pnJ6aqil7Aw+iaKRbXqTqVVaFLim8xADLCT0qf0gOZc592PgCZ12gyhSX&#10;ICGWEACjIMj0uo3h4C2mfleAC06CUcltvn9F0QoVi5+VZNSFJ8ijH1+wKQpvLR+u0AzAt2hGV2VY&#10;yZyGimGAGpFRTbIKFobSwAKOglsRKijUJ5aqHO4i00gGiFCWVU+G4Sgmc18hib33EaFMDbIATimS&#10;Zok1LAStq05IRr0a0bcFiH+wNEzhrKDJK1NopnfyNo8kOuWJIh/Zzllf0RIW3WIiFPYU1iFT5o6C&#10;T7jSHJu1KMJKkojczICJRPgqaJrwCX4C5icINVNnNFeMYpbwx/Xsh2U8gil775akqgCx+/U85nYn&#10;5tYBJKC3hCR4lELabCXvGcSPLiefnTKhQR+km5y+quIXex4QLPkc7hmy5io0Q1Pb2AjahMtCFZn/&#10;gKYvaBgK/gDf5HD+iovouKIQOBaXrEDX5AbQgbcCBUSrjSQuuUAhcULlKZcVEjC7wAuWI4n9Ny6i&#10;LHfOKhczA6ChG9Ak/1a5MzAmJGuY8DEJ0AlvdKAM+i8x/t9XgPpggA2Nl3bU2cfgF4dQCKU815x9&#10;DmKIYUbRyhPHaj8PubR/T/QUxNG3E95Q6YpFgAiXGAR6QHQnAweED4vIvDkjAr9RLbXXEGfIaloo&#10;Aior/XIScwJJXWk3OoRZVBLVnNRIiz8ASj2IE1amTgkBISCLMH/CEAhMTaFRfU2ZKpsW0lEccAYk&#10;Jj33N6AKuxkDDiakYU8zEAEf2VEGY3Jw5KHpNpFbGsUhEDJVAAXSRQoRzIIKRJOyIAankLo0TdHx&#10;iR0EXO/fC10iyPCCEllMPuP8bR9Jmd++ppRGiNwIfIog6pM2sKmTYXSUgCTUklhcjJeRBi4pXJGn&#10;pPSsG6E5IU52GhDlOTFmiShycomgzPcIiAmat5bSGUOQo2hzIJAFJjBB14/piD8YDBBxkL54AFJe&#10;lF2BFlfz9oYPxvABGNpkcexQgxljH0AnnO2MoA27kMj/NRppCCSlxIkbQoTTpcy+hwpAhit1rQUA&#10;FS9mSyQAEYfG7dhSGyWlVjHJ+lJRJrtDo4AMnZPKAszbAQw5kkaKTPqJUYANEyHR4jqP1jbTAAkh&#10;jhMJPZLW/MRIlTQj7PGWytmqARnbHCLNvWWQxl06ABULZhEau0/jJEepAvwhhtG5pnIJOd1hCilL&#10;7kcP05h95nkYiwhcx7ASlWVJnQVDlEqa2JfWTNRMkV2QQbispUteIyGRMkRJk9nR+kCCTBCUIA0d&#10;quL+SMm83nTEtjmAFUI/mJ2XJrXiF0aX1WNWDYdZpBkdF1NSowhDuSLyoowQ59z/Qb3ZmCP8xY5i&#10;ovVHLAJ5w8x23lsWQwGd6bujwvYOu9wUL4ExGhfM6ZJzC26Z1cof6miFAZv8pIfpqZuwTH8/q/wG&#10;Rx4JB3gu9g8HuQbYVNsj0AoPEeA9heKgzcNDew4jir1EQAm0v5IWnFFDHn3paZJLzAyGPaO+MvGB&#10;EAVYzQXe4dd44dAXi8LyN5G3/vcKFAK8o7ZPOJOShC8ZIYsWzU8/ghBxX9Y5Ki9wuJcar1gacfRh&#10;RL1PEef0f0GWYYnjbG5mWq5QosE3P6fQYGbWoLIJxJZRCQJAj8kNQdRM17SxjPuVGn7uHQSwJnDB&#10;PNZHI1troP9bYAKrpmopBAx87x+ULSAYFJRfl7xkZAhmniFJUj/xOXwkKEK3yEjkSeF1SoXMsl1T&#10;lcxGyb5OaEQadjWiGGPz+nQfWljJEYYPXkhFQh+n3NSxEqJSmNyRlnX0f8llS570iSMuMiY3EWJK&#10;S9CGwrkyCTsnUjb6l/sItdV2Z9dE5smJqp4x6tyhMBcBo6kJeNUEGYVt0fSeLZql3tUpwE37ebeA&#10;LUq39BZMM4s806Io+aAp6fIqkiRlsBE8UKRvIwCbx6t2e7cmOnrqzQoFWZMZNeB70aJiybGhViZ1&#10;p1K4k5tFcj4mm42R9B0nEbNy/rRchK06wIMY/QhQjUv6pKAI+99Zlz4AIv+ujHl2kwS23koBpiKI&#10;XhXdLlCQJGGptqUMhCEIPUQuAtqWsrboVYVATOh8ftrcUIRn+gKiV8j6Y3LQfVUDadga3ZytfHq4&#10;y2fIxvu5NcPPuaQPnQ7+kIULZZu3QdDc/tfJD0UrNF52actoz0jBtDC2woHSojaLrNwRaX5/vXoS&#10;o9lRlPsh21B9S8ZYSU5naR9q/UDz1dHY6697Ilk0rO0QDklQSCAH3w0Bklxs9w45ZgTDd+ZIIgny&#10;jAxgHIfRC4U/rfSwSOPi8N0q7TMkamsRGz8kO8SpcupHgafpML9IHn7SMDa/g9yqZLYia0JOfd9x&#10;EotfBQuNX/z7KsDpipSdiZ5To5KJIySFwkoCcBi8A3IkoIsCImIsgb4m4ywX0DDiYAoF8DhAYuMB&#10;gCYmJ+gcL2gvovwkowol5RJfZQAvg2iAQ4r7LGz04ySLAiTX4mIuLjbkoAjqQAxTwkp6QEYygEoj&#10;DGy8AiA1I4o759wW8Jya5WIA5yohy2a0io45i87vcLAkZGAA63qNbb6/Thiuasicysh1AixCCQyF&#10;wiUKr8wfqrqCBGSsaz4AipofJMxJK1adb3BMxnLYSijyjeakTvIAMOJmimS3yazaqrLZjhKuigpQ&#10;zECgJjIfrSjW7OD8IAqB5H61wiTYTSUTgACg5zkQbVqVjRQk56CisSjeMN6bYkKa5uwnipSMjxgA&#10;hX6BykKSJGTUIBSMivCXiqwjaWQ6IySwpW6qDrbeQfUFUN6CET7T6di353qNLdbp4AkaMbLpEWJf&#10;SdJwRZRfcGgBCukTRGRaUTqwxkMMrpCNLzphZySwQAUWr7i58Y6/RwETUUofStSvDq0Q6npw4l65&#10;rAKvhnwf8SQfx9UKJ9RRMNqhsbUSrlbAYAqlAAJliZ4oTU7up0pepkbpqyKtgjwl6sA5gjw1Jiom&#10;6BYkaoseBsUHp28UUUUkYijRb0MhLyyxrPYm6zDjpRA+7UiOi3cSynYAYx5ZyukUTPZ1Mfj0hKpG&#10;TPaq7N72YhhPAmKV4AyujPbrZdYmqq5Uqwr1gJssa1qPZSYA7goAxjcewBEo72wfZ/TYRlkbofSw&#10;ggkIDAiRQgsj635VKtSuMUQ2iKhAZCA2gwLC4DwJkxTGwjw44a0x6LAwKKQdKLAqIFEy7Dgbw+gq&#10;JC4LszwZ00B7hCEwoyRJqfIlpAbII26DxC8NQhwqJ/UITA57w+h7AFx/R7z6T7YADr4mqSw+6Dx9&#10;zH4+Q477JUqRihYuJwCQgl59xVM4A3qDbIYkpTzMIGR+ACqAor4sAXE7rVsIQEU8J5Ql82wX88x0&#10;ggxTwiCAQ48q4k6hcLJ/SbY4qAQYc+0TUEAmK8bYTEaCDyw2g2gj0EE7AzQDkig+5JAmo2gVNBjc&#10;4A0hMhcqombiIfKtThqOyehXDgzD4fxMxkoAzABPUngmp9zoaQ0bR9Ts8XCdKwqTQyD7j14jclD+&#10;0ZoihipjccbZxoK5DtirBX8k4ng+4+h/RKC4cs8O7eFDqvwBBhSWyIRtAfqsCcAkZdiWyhaTJqof&#10;hnIpIkYl5C8d7XSgsFoBT+YfqQknpm4AyNBmytjQ7gjQIA0nqQhllEYfbM9Ngf0a4fo2giQuJPAj&#10;0OhjcaCPQl4wao5KQfZTyvYfLYipydycrmVPYyTAB/RC8bUtwnCwqgKfUdgf8gjrbQicMo1IxF6H&#10;EZwAFFTZUdKIK5Zp7toni/C1krxy4Ar7wBA5hTzyy7bOp0TxtLSzyFxCw5zQ8FZGrLdDbTTdEqjv&#10;agrZcg6P5iYuKRh1p38jDtaS9WdWorNU6MkM0hAjcc804fokMuypbgVPBPUPQBBgKxr3ge7VpGSG&#10;aWIoFEonlQrydCSuD5zpkbR3pmrjrSAmtf9aibJ34oUjwnBX59UjQg0ilIAfIm7Q5e70JljnYAp3&#10;8stGaFYAb2AoBe5wCvDQlTApUth1oiAJVlCXkd7e0bRib2VOpf4ko+68dXKraU9DQA0Fghia42hC&#10;7mMOtWVZcUQiCRhV8s49YGD4YHwmKEjbZC8Ea8cIU7B7jGxW5C4JdrEzMEZdjuhVImJ/SDwwJC7Y&#10;omo79pAiS8DBojD5VYQesCjBroJA7rVDAAYyyD1AokI84rMClUSrRwJnth6NIoTEQnhC59woS8Z3&#10;4l6JoFI/oadx45lAoYNyZaCkwizBYHYjyDcEBBYZVzw3KuL2UYKobAgpSSpXQhiLFxgY91i8d0w9&#10;qygmsh8ddb4kz3DHoAtUSXlAo+4pS+4jZ/p7Q5gW14i8dWgAsKceVOqikhNGMTZb8DR/Q3MK0i9V&#10;4fK35sLbZv0DUZiukhMnQizoQnogldUTTQkkMeTe1LkKUWlDKqEqZkDrdJLFMcghTEasFPV977kr&#10;SbNNK2Z1tUB2SSShq1LYKER29Iofdr5A6haTy39eYfCsDodB1hQgg1N+MbA61DcHd2iqD2S37QjO&#10;7T9rolwilPyzMt5PFNDEDexCtKhKdncRlf6Y99Zfb0Lf1UrlCf4oEqaYzkBKqq5CCtSMl3DwopQy&#10;xRC8ZwpUi6k+AkcUR08j6ckL0Rl+WJjsLWYAZX9FRirbK0EdOG9DKvFn5TAA59TjKsrRFi0cag6w&#10;sauL4okQK1yq6wpuWASWzP5v1LAAS4QfcSrl7nCeUeSi6Y7ravCujuJpzTI6DjiQlD636xqxrkdV&#10;0gOLDpkv1GVWB8xz+BWEsrKVsZiCz0UhS/S4z5zQ89Q6CxsssgEpLEFf+N9FbvaI5zZt+UNGwg09&#10;GLVy16oAEO4kIgKAEuBP2CP+DACEQZ/wiGQ0BQ9/REDxN9xWCP0CxkCRuFPmPAmQReGQqHgKIv4B&#10;ymVPqWSWLyWVSeLzGIwwAzeTzcAwyTySHwyLxeJgeGC6jDukPalNymBinOuoOapPSqB6rBWsN+tP&#10;CuV0HV+lPaKvsf2V22dwWmqPR8W2SzqLgi5RkCha7Qqw12NgQFX0T393YG1vHCR5830FV8HYYbY1&#10;lY905GVQqVWGh3TFCnNSp2Z2dM3QSAEzab3uLgbUTqTwywyqVXTDXSGPzaYYGbe6WML7sWb1mb/a&#10;PzRCLiLrjWOShTlDTmZF0vPoAvpBDqYqWPqxtftPLubPaSXUAaFA3yTq1+HFCX1Nn2c7pAuVYbDQ&#10;qFWO5AiVW18Sf7+HDNEk69glAbqAgxRzwQuwLBbBi6OMXRyQi07UOC4KXpLDEMOQh6FJ0kaDJ0/6&#10;QIYvbguuvbcoq1SIpUsaGMmgyxpUlyCJ0lSdJK+aDJOujwoYe8gL266GLo+iDOCnUjH+oadOC8Lg&#10;rGvaGLHIsQJuhUKtoxD9Pui7gqG68MgE+KPJUkSEJolCUp8ATgpOocOpu683om/SFKGkrWKUuiTz&#10;MgjwxOjczgA96TrC2SEL2etFp1DyET6lLgrem8qn+w000cADRTciMlR4jLDL3NMPoWhCSoUuK5Iu&#10;sc4p3RKNyijiDJglMgHvJ7aSEli9vCmSCNJRs/KDSAB1bTyI0bK6DPC8KxrggjgpVYCLzuibWtcA&#10;cXpS0yCUWeq9vIBqx2pKwApWliFPCnU5ojGh+oYksAo3QICVIk7wovdaWJVXqI3ym88oahswofGF&#10;SgBQa93kAlY4YitJ3NWsgWxYsdprNCUpmlMmtpgQATFjQByc1DDU+AtAJZeCHuuul/gDUWM1+hFy&#10;H/fR9LphWLgBelWykhD/I8nqDPuta6ODLqCWE1eMAGnKb4bGcMuDYGhH/LzaXUm+DSVaSELG69mN&#10;Q/UUIzdh/MQhVfH7U6DJVqdTJ+hFLpSul6QmA1nNLQSCRK78OINkOGuDnwAZQfWXbrdG2pTlQBUH&#10;C4BWTRvIL3tKIiTzGnADVuo8im9OJOf0SI3c59NEwyS6OuW8gCwzwoVbQB5YjKdL31LaUG68mJvm&#10;k4XKw2OH4vanAwJ3jOcuiurScDoHmnTmBpCPpHI66LvesaTsaG1vGp7q8KVaoDv4uTbgY8Oio0jc&#10;Bglyx/K0b+FsMDn5sCdyFCD/Bxf0b3+ervhG1bMhNEB+AgN4DDbgQYpB5PCImiXoSUoZhnIHBIUY&#10;gkpe2iFrKoSdApYwRwfOUBQaUIyGHhPueoEosoVFjBNC0EMLx3wxLOO10JEXykqNEBOHR9zQDNM6&#10;OwoRE4Kl9Pu80oYEYkQfBGY8ZR1wHxPJO81u513YNMJ0t5yriwBqbNoaIxBiIQw6Amt4FEZYkARF&#10;xGkcMayxtvAAzkfyKR9u+H+pJv7ByTrRcYo+Gqwl3RyZgxUf5YyhkqW8mJJKRnVAIQsQQ+63mugA&#10;WeP1XDwiNvBcM0sADVTwn6ieA8k7JYar4RqwAh7j2kx7kkThZCyVWRaTASwukkE1kGUqeBkhHiLr&#10;EY8sQi7RjaEKPeiYlpDywnhNgmUlMmjLkZMIPGYA/HOpTIq4kfUcHNL8bEW1tzHWfmoSVFdRaPmm&#10;IyY3KYkzOnNLuWIXSSbNptAGjcSV1kpF3temqRmTUF1YMPjvOxnSRCMn6UqkprLm5bEZUORlLI/C&#10;SmilezVvS9SEHXJUrofRlJVKolKAEoa3ihnBPeSUsLVXYwMH8kqaMnS2uSJ0i5V4BGt0JAKwQASS&#10;iLxZasQWLUVXCmojzF1EbAk7LlVpIKGqammr+lStlgTkHJMGR0P9gIAJoseKHJo4JdD9LhOvVsjK&#10;tnXpHS0X0hhsSMqDTE7oihFpHOrrcUFPiLJzgBYa2yiTEQBvYIiXsvdYjUFAIIu5gywHCLcKC/4j&#10;D6QCJIa1MtnUfpTkELowYtbfZLAEnc7wgh+qD1nI8fegA/qq0ckpUCugA6xj/lCR6qpDD9GiZtQI&#10;AtaACrAXdWAArNCShIt8sSnzICg2LAK4Mja06OyRIVWwA9s24U3i0sSdtDEs0+S+RMk89CK06VaX&#10;QkrxLfBIh+WMct5TgncHkUMrAFX3reuYraQyiwh3zIUM++x+mzXeIfEeJF6GyAFPvJqGI7z9PAJu&#10;Yp8rzVvFlB+Sca2Dy1kXfKfo/RYzwoFKMC4nV6xbYdLCjhla+yUnhdKfokqla5xxIzJ8tZCsTYhH&#10;1gxbz+hxEqtEQ8vYGcdDGx4B3HxVgPY0jsAI+58iPYgAEaLHwHYZjJyc0gfpezEOnI9joDJOimDc&#10;hxUMACtliH6c6Qo0RJT9KZPC7Yh7IwDH3jPGcEGbzdgXjSLjLNVbAAGzIW0oatidJ4smUFexEiJ3&#10;DH7ki4wBHbj8X6P50DOJ+ljH24aEpqM8j4yhoQodfLSEPxISmNptJJzkZ3MUATdiCKFU64Agld2C&#10;2QH86jVoA1ByJqpjhvZQUWkVc7olIZCCh3IH7dKpmUVZD/mSPlhbndekNZCqRyVoB86/ZmQRhcnD&#10;UU5I3UXWoAo6aaxTHJ0DFNhOiue6CRBN7aawuhttUjvSJ7gdxZSfTOlMuxjdrTJFPtrAGOvlDaEs&#10;R9XKSUQaODjUV0pSNkghi9HNNUlao2vFeLaNmUyjbT0/nPKNtNT7Sc8m/IYzLOidZD6I364zbzkh&#10;FbaXdIzaY71mY3Ojr9I3YNqaUTdmk3RUBHrTUYPfxyPlSpdkRMRl4iLLdqapH/Pa1bkOX1HZo5R0&#10;jMdC2cKDywArrLcEPjk5roAAOcMeL2foxFKM1F7oilStNTZf3UH5NHJFSbNgBJO6znFM9trEqrdn&#10;lI+00klpsXtTLndIcqufZiQLVx+NcW2Rurhbs/9o8NJty7mFBkMKHyGj0QkjdqALvVgRYzESadn1&#10;kirQB8mvdonJlM+B9l0oLqqe8b9ivfHtQ8kEFCDLhOC/MDgSvgY0JKNj4j641jhXCcQEQzvmQSo6&#10;t4i5ogffTHV9XB41m1KtPeYhr6uyNvlMNV82lEV6LhfLM9b30wfXoh+ggc5F20JGiwRs0QG/7RnJ&#10;V8p7o1Pq/9HUWA1yH2VadijgiGAU+yIMmONQLGeMCcPYGyh+A1AkPMKoP0KGhCeWjELCIYheBCJ0&#10;PeW8VsHRBG/mAIL+BOf4G8HHBWOCymJAxS+VBGHQvKHK6QtOAM3U6+xOIyNEk+hCK67qIqlE1eI8&#10;PCn4AIgIA+BJCWMQGJCc+OMM0y101cYWscoQ6WnARiIq32IUowuAVm1iLGNE8UXc0qz684kGnyAK&#10;bVBsdq2yLaj0AHCOmsp80IqqsQ5eJ00WkJDQYaoi06ZESyKGeaXDDq6S023W8E6s2gqOTEqqIu20&#10;wChqXczQccuG5kt0dYms7bDWtS6i3lE6H84sr24w743WVa1o0S0O0SNEPumesI4uH2/iPpFGVs+4&#10;IrAGIQeC+iJA/E7eIzEoXmJYz2YmxGNSJuzAlU1o7k3mH88yLa3smC4II2k0RuJuzumsXuNQ9K5f&#10;DEJAoi95GktY2GTZC+rypYHxGCAIVaZcJPFm+c2IAIqSck8AJYzM2uf+AIpscMUzDiYNCspQcM4K&#10;IQMUvQdK5kpQ8wImjcTI9Srq9AAAMNIUAOlmUWKGZdD4AOPqIqPupgAAs8bCWMXKq01A5E0EAO0I&#10;caiCAOnNFIH26gWgVy9qIMNE5eZcpeu2uO2mH6YoS4VVJi0UNQ8kjmInCGsFJ4lUkqZc9QqqPvF8&#10;UzHYrePwUjHEpcWUH/KHKOmscIVC8dGbDsIghqgcJYypIcAGbnEDF+tvF09YmuI3I7FwIOIQChLo&#10;P0Y85wrwxSlxBwI8mo9fGa1E89GrFiVISVKOfKgDEPFu0isCueZpIkaZC6r8AIDTMrBWHGJUeWJP&#10;Mu/sA2PueWVstMuuAPCWBIk+eWfqeaXcMQ9gIyW8zEJAk+OCK6P1KWm2HwLoziP0eagMBuPDAehm&#10;REATFG4UIQk+k+meysk+IYGPOaVsW9DGqao+UW9GIiQ2yILkxeTaNpGs7oIiIECWG1PEK6iU+uvW&#10;eaIUQKyyiUmePeQKycGSPChCeIXCeawGJKQYBaGDP2qmPCKGPuBVQCGnQGKkHMfKSwNogiyO3QIS&#10;XKJUPebCAMLopKXaIfMS6qAC5+IMeJNKfKFzQ+W8dAus3iH7FnImVswstQH81EsRCCH3LvFjMlHk&#10;r7K89MH3GSdklk9W41Lk7BFiYgLpQugguw4e1o1mWTI2H2k0Pe2WfCoWALSSkWJOeuIrCsfaUGxS&#10;yQNFNCXKlRBuaq4O5kZcu0H28GlU2g1o6aqbDzKvKsVc8oqU5LGBLC3JIiI8UQYQZkAAMRCGYg2w&#10;sbHEWEtoLGg68K6HTq0WaqYMqPOu5eTpJZLiPoYoUGVbGIHvTMAGJ07mz46s8Ss6z00HFA0Ol5Qa&#10;YPTJRgqWH8p0JKVtQ0H/AsImRyl1VENoWIs/J2I6I8d2rtUiyKI9CstXStGnRnFFU60ekiKGMtDQ&#10;5pEcIfLQp89Ut2p5DTTKomioINSYJYzPDeHwfaWIYofbI8IUxS7FGohq3wlYdCc7RcoukvQZTzQw&#10;5lIzLRG0bw8LD1MaIakmcaYMqS88uEbWxhKdW1RUR+SAck2/MBHwH6qnTxT+yGNFJBXsH2L3Hgc6&#10;buYM2WIYPudBJxReIQ7mddXygnVq6Uyg4lVKqqyHU05bC0H3OEp8IUCJZnVdIackk08YkE4WJYMQ&#10;2eufWvHG6ET+lyHy0NQTIXaOAPNUQysRZYAKWE01Y9COC3aowqIqfqfqKgHWBXa4JPBTK7H0JYKQ&#10;B2MMzeBAh6/c/6rwSUPvYi8g1KJYQUJOwG0IkWJ0VsNEeIk8ieQKfq/7MgU0JAYhIyPfbMfe+SOI&#10;k+F3cWfqLCgwLlQQ5hZKqUZNMHJdJWB7cyeWK6yWIu/cQUmepRBtA6Ocfe4PBswyOCOcfWeJOaGO&#10;W8PCXCMUziPuGHdscIqPZXXSosJTEkxUAKkDIyIu36LkMULGhDPzBpPgqSp1Yk0JLgH2i4H5YkmR&#10;NcUWjcyG4i64rDYOnQ0O9RKO5lbAjkXioDLYACOvSoH2t1DdUBemm4lqryVHVKY8TFZEAMesOkVs&#10;7IL6xSMMkXSPTe4bVKp9abKvEMrlTnbgoyp69lClYo2KbvgCVI666VJgH6SUmxSLXTWyOw4wneon&#10;RGH4c1W/FiQBOtUiSVB3WkuJUOWAyGZDac0O0OxSbUJ1WVJRKkVXCnUyWTfKH88Ujg1FHqH0knAL&#10;DAAEp1fuj+Iy0+syjlRSzw76YWkyZ0TYVIL3cc2LHoz+72tSyGc1acpxWnIGlXTfKHFSjup9Ja5H&#10;gW46k00W0DEQPvU5O9iBTWaZFMTE21OKIa5w0IR7RVeIkY4+Y9KPY5RIyRFHByIMtsyREqojCOVt&#10;MmAJLsYFRk0SYMRCtCLkaqunRtTJRkoxO6ttTGju4PIa39fPCtBs5xU9KQkEfanC6sWEmiV5aIY8&#10;7jXPXTO7XYrrT8IIICCAE6BP2CAODAWEPiFAKGPqHP+IQgCwaKAN7xcARmJRmOACLvcGSGIP98yU&#10;AycDSmGAKCP2KQp8SkDS1/TWWgucScAw59R2MzV/PyhAeiTygAmkUJ+SV8ginTyJUCWmeqParOes&#10;AqtOKuO6vCmwPWxOqyTACWcOWkI2ts20gW9m3GsOd5XWiAeWzx93u7yEGUqgSMIYOeXV5Xt92cCU&#10;CVxTEWJ6jLJTqdUgEvDMOzNPPORyVzKfACnAitAq/UylWkOA/WVxxObYZx5yOlRKlTqlTgFx+dba&#10;haWpQTIRwq8Vtcd08nLC7mMnnaqrPbZRyKBfrWsIsztYij0jISulDbxOTyTwY+dn+myOqdaMG+8H&#10;fGwClgfV4/fWA93/vQRqEJW6LENK/LEKYlcDoYlrRp494GwQAQNQiD0JmVCrYHMjilMswKRoglaY&#10;LunSWpWxCJNooSdJGiiVtwoTFMRDMXLOoCdIpGJ+MsnidOogyVp4lqRqAxSdQeoCKSCmyCIkyDFJ&#10;WjjKJOoCOSkn0qABESCJW3SWpgkciIYnUaJOlckH8lqON8pR+SGk7Qy8k6JJomrwKElcRzBKKaoo&#10;oD8npPyOJ4xSOJbFp+RMiCKJ5NCEMQik0zofiRzIiC7tG6afRsn6axKhCRpaxSeNKwEkn6iSjT0i&#10;qKpHQCHSek8Tn4mUUogzyGUHLKGLuj7dO4mqOJGpjRymmqJMUwyZJbYqz1uftFIylrSx2jMCpKu8&#10;jogxDPpUhjEJg0cOH/TgC0hO4BIpZElIQj6KKUxSJKZF69sUoClQWh1HIQnilIonSZVGfyXoUmUQ&#10;KInVArPfaDRUgyZOjeaapGu6Wooj6VtHOUzIJKy7phWZ/1cylf1ojN0JafuHn9G6gLukaZKZM6Mp&#10;WxkEYiojES+AUYIynWUR8h2LoImEN1IxTFUIk6P5RQ5/sag1vKcyEVoY3TIIlggD5uk9MgBISzp5&#10;p4EO6BKP5ckt8AKkclrEiSN2mvcO5GAGl2Gf1TIcoCJTCoCav6ADEVgxVYIou6mJkxHDL2jmsgCi&#10;mgH7SZ/70f1JIZwqU09dO2Xgs6mUWAu94hDyGIkJnStynGdABhYB5MgqDdAf1pABB+YABa5/9hdi&#10;hVSAadb/0QBX93enIVHgB0hKAA3FIyDMQu/UjN6KdLabIMesbvsNky1jpSdvvA38AKfErx3PW5gX&#10;KYav1a+hSW4aqydLv+SiVYfSYfqqF8oc3X69KJh5ByGYHgTADMBTXGQKY20jpIy/H5PiA4uZgwIE&#10;yA/BVPw9D0jPbgP83REjLFKPuPEyBiGUMtJSvYfRSimA8hYS0b8LyVgghkLqGh1gLgshwlgfpdzS&#10;jjh8bJxbvx/lKJbAUDJK4BITA8fMuIzYAE6NKX4C0U4fDjPW8Z2TdHDkpBDF0lr5GqkIRuTyB7kk&#10;GwPL8CuNQw42DljcmJxjzW3vAI5CVuLkm8pjQSQQnjlABMcfa64AbRiCPJcWm95Lyi9xQK0bqC5v&#10;E8sAIMyomppVgElZkTVlhEFPlncwyZ+JRFwFAi2AZgI+COEyVgrUARHCPwoTjIWPQAiRm6Nk0uHT&#10;HlmOIH28ZRrr1UADZEh1rZSnnFEduUpEhe1lAEJGwcAkxwDqwRZJF2Tt4hGhTYZRmYAiYEyd5Jcf&#10;Lq26RwRyQ5q64JTsSVxK1mJDDgqlf0Pppa5WeIzJqYpRJDk0v5ALMOaDE0ex7h2URYJTpStHJ2Q6&#10;e4BJOgEWZOmfJZydOdIy7dyTIFCkrZRHUs7qSlN9Y9OpVJPF+Enl+RWlJSpEGhQUU4pkfiZO5IM7&#10;5xJPi7m1jE24fZLV6lOmUQyDcOknKaH9Nt2EwyZQXcdUVuRCF6J1IYk2oREGKq2Z2ScyzulIkQKZ&#10;Fmd4AodLtLPJtcJe3bt0UET6q9YpIt9VWRmsk0S9oPNKXmhk1iT1UAFSxRBBqBADStMOrjS6LEdc&#10;CRCbpoWpM5mYoytEwG90emdYpYlkB91ONvXuihJ3amKX+toAy2aqj/J4g+rlgWQIPoa6maQSbYSJ&#10;q0Ugj6QK/gDTK5B25ji9slTS7Cuc+rJTxMsTB3izgAWgqlW4AJSmQPMsEr4jMDwt3VKUN67B+x3v&#10;iAoUowxczRmGhsBW8g27zESOiCa9ULxvk8OjPFuhI0IgaQaZodhLTooGnhZcAqyT/37H8D/ASFzI&#10;GGgqB+ABsjvujIRYl3BNYJRGQuSN8AG7uErGLhkikEi/VrAAj91sAjo0crLKK6QADDSZH8EXFg3M&#10;XGyu5i4bg68aF3vIBUEWOSRjTx4SsEuPzokcOiTpAJez8xKHDkk0oOsmDUycZY/MEiV3mG3FVBsE&#10;kGmGNdBcnRkAR5fAlmG+1hzomju0v0lJikGkSiUUw+cbBhxuHKZa4QA4LutJdQMARElespouwwlM&#10;p7SIHa7Q4glzqsgBVlSgxFkboySmFWGeLZzETGpuABXmjpSF8KIuVujW0dSzWZQ12EhJ5AFp+Ahd&#10;dNU2kZv0gehRKyJNJs6ZTUIAYsWenbQpgZCqbD7NHX4f9JwAxwdladBErCPl+uQvEfaeya1gABUH&#10;PdO8P15AC+4lOgyKZ4r5coflbVvpzIaQ4xCDWfE8J7pJ0I/zLR+Yw3SHW0B/OEkxVjaZQs+aOnY4&#10;+giNbAMav47IoFMXgFRU3XXfEy9gFOrGjKiFRmlxCpCSlywBm8KdIiQgyBI9g76swS0u5odfs4NG&#10;dFtPGmP6JStZsyhK6clCxAP15OpnJEjwdPsfTyYiEEMU33RYATIPJttyu5Ky6eNnYw5BcrS8VFMd&#10;5fBkm29Gj7N1dB1LTbcR3JO5uulmd8MoQ1bQi+HnVwbso7V5MCaoTB3BwybdcQAdF1+You+JACL6&#10;KFbnAFGEoc4a9thd5JUrc6JkyjZyNzekI1j2Gj8cx/0vbDu2P0w8VNnKZpsxOJQD3ARRZwAmr5Yj&#10;9JlH0iDkgl+p0QAA0ur+MgFVAQ4phd/Xu3OiRJO0spFbP4CP00faCfMeTSRzgw/6+Lgt/tGWe1Ds&#10;P+LvACDILfpDg+pDIEGSRwveHaTyLoITsRVlcRd6wGB0fl4YZC/wBaUn5OxnJag+eGVOlC1gvZPM&#10;cgiwrjQdcIXzjX/8hCfING7Y1QN+K0MsN0wqeohsvUBMu0GXAeIkzCAk6CNk9mmQIMwcMUMgJ4Jk&#10;bsH0I+JgAnBE+6vYNK+6F3BQJkNkNGqcI4QazWbYAKMgJgL0L2BvBuuwG8KABxB5ByVCkaJxBEAm&#10;gkGDCKBfCOoa5SAKNkOOG0fIiUIkvYvQKsZWKI+0XOJkJSQaMUBRC6fJC6BQiagAKU2YIcJa4ubU&#10;HqMszwZAbojyoW3WSuJQJSMgMsWYJWqYKc7USgJ49oJqrm4QH8dS5EoMbMkmIy8A4i6OAIbIJSIk&#10;guIk9K3MXkk8eAVOH8NGwcs/Eqci0Y0bEyLOyG1aAAMtBWKcm+JS6LCUnickIowckML2dqkRCqAO&#10;Jgmqm43I2qv6naJ0I+32H20KJkI+boNKmGugrasoTKZqAOJWI+uCaK6+2EeTECpM969G5GqND6KI&#10;QermJHEgIQZwp85An+rk4gdlGkJO9a3uloIgNKW6IUKBGKIy3AMQ8kfuP9HIABAs/ol6J8g2JWMs&#10;1W0elSJSuhHub80ur44YPbFOeKJ9AEJK8s3wt4829DIjHwq43sHy/SmGc9EaAM2EwcSs4Y9HESjg&#10;ugQen9F+X+3AMU8yk0KIl4xVF+r4wWj+foIzFsVyxMKCTUH5IIAM4AeOIY5698pgJKhI6QI6TSrn&#10;GEIu2I80ccNCbFHqIJCUrm4rJA72bi8GHyoalYMUNkLuOjFcYQKHJwdUIg2oxUc9AGJ5IgHy2Ip0&#10;AKV2Jw0sH2NKJke44wmCh0dqJkLu5m7qLO9yH6ugRu1S0Kdgck2cIpAHMKI4LuCRMmeNMK8aXMYU&#10;bizxDW588CH0dWoeuhKEKAJgaXES9Wa2k+j826902Eb6KAgkCjNkOiu0GhNsu4QbCFByOSHSMgBV&#10;N+OwPWYoIvLgguJgOiJk1kIRAGyIKsJGxHKIeGAGZK7koOAQBnOwKVN4imAsMQQuu0Vgt8nmN0xv&#10;DsIyx+BKu0x4GnM4H6cW+IJKJ5PMAA6DBcPeMsLuMgKANku1N+BUMMMMBPQEfUGqI+m6Y8cWNGNG&#10;MsKYq+JOKVDBP4P2OxCOBegzH2+6IkzkQAKtHeHwLvAk/GfYHwLmJg6KMgNOJKMgL6JDRAzCfPBy&#10;ge+xCk8YIINKOiNKguqcofFkIgZKqcXBLeqBOlCUyEKsXcIRKK3oq448KcRvFvOaHsZKY8g2ZQlP&#10;Fu509Gw9HEH4rMTKduxUo2IYeEH5SoIg2dFYlm50Ug5yz0ZAmeIdR+oJMK0KxVNESgWsIMhCmoQR&#10;IpMjELLjEPLTE62KmCtE5Q64AC7kjwIRNY5pE83BMqwZBkLEw8t296mgcgckKVMC2xMgz+628iII&#10;eekXFG5cVEKEoUULLm8XLoIuoaYSd7E9U+qec+mC7kxUJW68ckWgK0jG2w1MlYugrnKSsq6NVieS&#10;WYrMn85dA4JSsoiEkRNSk5M6MWxOUKlVWoH6g3UdDeboJXHVI2IJQc0VFS90jgsC60j8X+6bHAki&#10;eW3bWcANIkAEugm7T8J8Ugsa7ObgNC6CJaiE3AugXKg3SLEQbiduVgZxIo601ed4fqsaXKm6jhDb&#10;YO6M1LKUq5YiIIpTFuXBES/mra5tE9Fm+UADFvEIAOcU0u7XENVDIoMsdSIECcchThM/TOc4JLVR&#10;J/HmnwdgH8tQIM2oY8rmhRXlMuozHLTKSgnKdAq5HiK01TAkCtao/8GuNGGxayvsBpa4NLQI/0KY&#10;gky+BGxu+0JkgAIo/KHQJgm6IkIoWiJOu0Y6JOSZE4rgIhFQAMQeI4Brb7bVAkNkgFOMIU2oNLJs&#10;JkMsOxAQfAJgLm+0guMQccq41oAIygNYMRRSnGIgu4gEzwKAL8OixuOigAPyYM3UhSKE4uNGq4Pc&#10;PeguNKOxbAJLCEA7drKcHugeJWiaPyhCMghCJlFAAIgkgFCUg7SSuWMNGqAGOwLvbGJ0QuOwewG7&#10;N46g0Bb0IYuMjk7BXqJqS3KtW060oVWKdWrbMZE5GgAI9XWK50WZX3ZxWtJ6H47wWY20JnY5FiII&#10;NGz7OsqdJcJNE8L8JHF87abrRqzyAHey0eQaS6bgs0KEo1VmTw1w0TTCki61BqH3Zi01JgAOKYmh&#10;UcZLPgKaKcfeHsZAX+3Gb21TLvQYJKw9KmJq4+H4KAZKoeck807S91T/GYW4L22olGxOQYPfMvIo&#10;1MUsM5KyobeUmuINLqAW2Qr6KEpIAGaXEeT9Deh0WYRusa36NHQMb4JTigRugUcEskQEK0SsuguQ&#10;rSqMl5NAIIc8oUMVI+kQkO9OkjhbK89BjrVLZO3worhcLPJKeAcXb2IyMgPyg2XLiXFGj9NLXcMp&#10;DfZs+EnnSfUnaS2uH1OVF2ZM7uQRYA/qIc3679j8nc3zhnjAlM96eMzLhIJTJ1HZVE1PYHjhHwsp&#10;GG3Yz87m907lJFg4k+l5TJES5mNCso3kShhpjCXuINlaAQ3mz07kYxfQNkNKsbXJhPgerDSBZMgU&#10;1mIuoVfrig4YICCAE6BP+CPqDAOEAWFPaGQgBgaIQR/vuKRADPyMACNP2OQoCgiQQZ9RoAP6TRx+&#10;gKVR6UAGXQ6TTF/S4AySYxh+AudTSKPuYyoBRKUSSaUSXRKPPelQ6PTQv09zVEE1Np1V81cO1kN1&#10;tmV11V+JRaGPYh2WcPO0OW1ToFu23SR5XGJUCYg67TGRWOexKYge/TGHTTAQiixqexYLYkL4t042&#10;SOjITGew4CZV8ZeSSAEQ67A7EhYG6HP5p36ViafLviHT2my60POpgkIbOJamLUp7grdbvKgR47+J&#10;bjOygJcUK8eusy/AcGc3Yyi3O2UQ7VxSRWwH9nJRTPuvvbje6EG0DZhASeePN31bh4e16e/canNU&#10;DName+Xi/kJUDSu/cJE5oGAxAbNPEZsDt2EEFQOZqrnymjbIhBzsgeiSetwiyWpckikIUiSJQ4gi&#10;aRAjaOJI6aEJimiPIlEaCJw3qSJI1LKMqnCLJEhyUN6kUXH/HSUI4i0SRlIkYxLILDogmL6suoEP&#10;yg3qeqAoETo4mKSLZHKEQcoCHRCf6UI8myTKAlC+JM5aLS6lSURohCjJomsZAAoDcNikkHN7KB/y&#10;qjScS+jTCgAoaNNi7afJNQNCI6hVCgAwKXQc6p9pI5acJijyet6oCcJIoCaIdT06TMjjBJNI9GH7&#10;PlLL9OiSpPUyXJ+lSHIk5cHJujFNIpT9ay4q8hxEo6CNupSPLokyaJxMc/owmk/ABXh9xQAaexUl&#10;6EUeiSHSolUtgHZJ/TOgjl10fiSVtKE5XYoDWIUoDerG1LxNxFlhgCmNWUFdicW8AUfVKft1Imil&#10;kJVKdfgHIiRXciqIVPcaOU7XaFVfHcbIxPcoOWnrNNxdLCJcnuOophx9xwgze0zR1ZADfyVTIf1F&#10;2mmFUMrCyKVuvycQ0AMnoJUWNZxfCgTfcKVIskixpppSNPFC6lXAzSRZ9QagOWeutJpktKo1UENo&#10;0oSOY3D6eufK6TRgys44FR6SN6lGnAAkVLoxImCVGAF2Xyk24YyfkgH6zKQQc2NopRe14JVPj5JB&#10;mQkcjvl9gAueYo0mO52XZ6XI8mNyT6lVaAFSO+n8nDNWuk2Un0CfXM0c/Y2Zlsg2bVUmnwmkpIom&#10;jYip38HLGcXht6uJ5BX5DvHX4ZxPeeiaLGz4f+mxp0nd6+hH4sb2ng3HP7IyqRT4ycUzKlTNUf2Y&#10;C74sb8q2DfuJEknnaMy7cdL0aPM7CjFgv647iHAZgEbEYEBTfjxN6ThrpDi2MnYSAIixMXXATLGS&#10;I6J4igHHAqgoEAvIPFsf0XYzREjsHZa0PUdkKSvjqIkBGFxy2gJhI46omSgCEIBBjDkno44ePKJQ&#10;g417hAEQRViP03Zn4JmaeCQw5cGiJHRIk8oD0U4UjsLUOV5zaFVscL83EjjeobADdAb0jyDmZRhd&#10;Kz5k6RGsF+Nw3wvrPCMJiQ8i8jC/2ZQxXOa0ALR3bKhIQzkfZDixrdW8TgiRsYzNfcurAmZLjcG7&#10;JISJacfH5EaVSSJDKQR+kWiI6cnEdyVI+Joz4zUiCCI8IMyEAamHzMAbCAAnskiNIOYPLB00Jzeu&#10;6MqtgALYx+kxgS3cgi0VDkmJ6r5KiLSXM9I4Zp0ZqW/gEcmQR75KWFObH4SiU5GV+JzSLNZRUgV8&#10;SlYmwpOMqB/qvYuo19bnSFS6bY5hvySF/ked2tSTilGywxcsAKXyfHPEyJkb2Lw/ZXSPTlQclDYJ&#10;wG9TZQAkxHjlkeNSbhgSNQCLRJwT2Xk1JmkYSwRo5ZJKPEuYa0lJbNwCUpAEnFt89B/IdAKo8izM&#10;ABN6WhKOkI/H0Rfc4nIh1EW5EQey6NH0qh9TDH4txkVQny0znEP4sRDSEEWhoosmiDjl0umrOsjT&#10;pY8uMShAov6yiXHLJRDSQAA4ylXmmxijZKyFRBI0vdD5KI0Jwm/TB8ABCe0NYUvqVLRKwN7ZGRQ2&#10;JPUbsQWIP9c8hqckYo1JoiEYXyRiZcUA3ZQDXo+cERJlZJpmABUWEu1FpSaNUIMnwnExx/IBNfYF&#10;IUngDFAecyyd7pp8GVkibqjFPJfkEM0b1+lwiaPiIKQep68TK2LIpAdAISrqEOOif1HyATOvMeNC&#10;cmL/QOXhM+Ny8hr7wgcJwOS9RryJE4u86siErDdk9NTaMfzigC1mAPTsAQLL/HReUak2Jy72EEQd&#10;U4AbzjlkSN2eWDT/RlYRPKCfCkGhW4XuCAJJVt6VAGJQSI3rpSRGaR8m4y5sUAg6xUKjFhmjyorI&#10;UTQzqATNEkGxjd7hmj8lAQGBg173EAoQMu9w3psQNZHNibgcOSycH9JRBNeRDCLIBx6Z84baR/Gp&#10;GtluEhOgKZfKBDwcZ/ScI+mUTEtmB47D8KAg6n9CCMEWdSRQvBBlEHiURTRik27akXIweKuwAKlV&#10;4uSQaOgBasZ0omQrOo+r+JWH7W8fOeLSEEe9WgANB8atiSg6OZUbyXaJJ6yi+NdyFOoJA85vhHpn&#10;TYpes5wJCJaN0INGGywBtbyUxjWkv0J2IrVk3nAfjfK5RKKuTwik0Ii4gMrXKnFpZ/TFJUWw1OZd&#10;QkQ1ZN6xAAYT5JKVW2vTFQCqckaSJd4BZ/t1L9IQhhQCPai2esUiBe6pkeXA3o2MwJzODrDOQf6P&#10;V2RC2YARtYBHR0ntMQjhG0R/0WMvXig7fJ1L/qZOpsreqS6cR/U9DBESCcOHwl4hFjdcZ20w2Ukl&#10;OJr4h39vFD+2V0Uyhg6Ikxqa2skL9wOYHF6gkkIsoMkRsUIgGNSmhmZCOIkujaAdvVctw5s5oP7d&#10;zi8NWKKmpNYA+a8OjURLsl25Cg5rfqaqp9H+U2Uqi6N0CYKNKvSJva5gA6Iq4KvyKzUwZxsLaKt8&#10;g3UwCpMJBnskVCYR1Tmna8qZuGukosIP/r04FF9n2GrPRe6Eo2+WP1SjUJ3cEOXBvtSk/zdm4tQE&#10;sliJpMGW4eQrhBNC2EOveTJviqU+KD2s6bx5JO4EjSR0kAK02fKUPnIcjFXC/BA+Q/2FbytIEieQ&#10;CvJY4YVmvQceIEX13/vON3Ac84JNQABJEZAdBY5lEkQDV21pBD+kO6K0Gp5Ejyv9diOc3CDjUoUy&#10;CS6E9jCMX45YAGN2IsPyJ6NePEBhAOG/ASGjAWpoq86UTa9Qcq/claIwm66gSoXAgmv8BYGDA6Ic&#10;a6cyIgOWy+AowaNmJiGPBSNwuKMqOWBTBeeqZA9SAIIcgOjCNiQoUQzEccAQPK+MAOimA8vOgmP6&#10;JEGhCON26CKmfeN6G9CdBiKU5mlwb0TipGUg38v5Cs4klEAEqUoMcAT0MqZOWmWEQ+QdCy7yUGmu&#10;tWceI0aYXaka5wAO92j29YV6pIL86MnUluaOjZAgH6rUk4oqIUNwUeb4Y8cKKuZs6OAGVejDEMng&#10;7+oI4Kt0hiPAMq3O7A/5AulY6wAG98T46Mb4rinOAEa6NSX+v47sTA4A9wcAtKdwvaaGAIds1a8K&#10;3+IMo+oJEYpuIw11EkoUOW5sXZAcACsElw2Cpwr82ExgAKnTC4MHE+9UHwa6dYugUSH87Y5HC4Yi&#10;l8cEra8kaasupEoIra9O1clC7QaQSosy32l8ZkYi0gTWKuj4o/DCAIZkl89u/+XOlYUW5IhohijC&#10;n+33DKTAU2fCZUnmAA4KpoSIfUmS40lu6M0OqYTAqKz88mADIQrmggIgrWd4b5GJIUAItFISH0bm&#10;ogKumuNi4Gw2kWTqW8a6oSrbGi647zHvBDIywRDQYkH6nyqTDEJVJynrAkH+YjEWZOOW9tFmgeTB&#10;G0AHHE5KH0fUdK+0N0muzbEUr4Wk12ACCfLAkEdY8e4GKAIsqGKuT4l9G86ybKj40OpcbKLGxIUl&#10;K27uds0OJQ3yuWH0t+AUN6BpMCBHMGQcGpMMyOA0OieZA2iqM+eYP6x6g0vIG4eUgEAyJRMQGrM0&#10;IdAOBge4hWJ6/2IoQooSyKKmNSmkI0edAsfeI8hPNEH28GIwPzMswCMuLHE8KYjq4aIUOWQCmAQo&#10;BdOEFhOIIkkuRkQCIcNxIi1oH0PFLKJU4KIchcAjMGBHBSGPLO39OYPzCCeMQcBDPCzFMmporkk/&#10;OZOpBIe4uOAEgmIkM6hWiuNif6hOg0BLPueY+jO+KuPyOWOWN7OoN2GlQHCtGUUM8SKUfUJINiec&#10;I8Uo4Q0kzmn00i6ofUJFErD+KTCirOlBI0vs33LMIgeMy6AW322g6iv4sy1GIoIci078ecVSey9n&#10;IXJgZ9C/HwMMIpJhQk3UAPA+L8PtRYITDsa9ObGa/Q94kc4KJQN2w+lW1MAK4G8bGaN6Ne2DI4M0&#10;hO2Cn+hi7GN7GSqDJM4IIxI4vstLLyyxO0AG0arbSqLRKkKANiNedLEC2E1a7MI0QCJQedT0I5E9&#10;IIp6XEmU/YMu8AARTuliocYIrkIlB/OM5MH8bs1i70Q/HsWCpXGy40poUQ4yABDPAfFML9NWJAbO&#10;Km3o8cl60qhki2H+tsAMtpVZEW9upM2TDa22aqZcOWcEzcJAvque6urgI1Fat64MbVHIqlVW5hBY&#10;AJJBSLHOTiwRQuTTQ5IOIpUk5848H+b0YEtY0dVA8QATQMllJCZ/DiYew47DW1TJXPRMqmn6JVSQ&#10;2QH25g5ghjWwAM8VDy3rK8dAmiMuo1RSIoqZFHWEIM03IZTCqnSocBW2uEw2muZ9Ja/TN5Si7iUf&#10;HOwQl9Xi2uAMJiNihOxGJA84JAfUl8z2ChZRE27sItSC1IANWeI1S2qnH/G5Lq60IUUWN2o7XJCs&#10;30liqOJMNisxDu23HSqa4+IUCTaUx6PSPVBIeUy2GsPyNTA2+iLHM6xuGwOigOQog0M6HBbAgOJi&#10;+6o+/EJFVwH7OZCkI86FX+6QMqg0eUeUlsIUQcs6JVPuBKzEtzWMlDRut0bmM0N2M6BfcKF9cOig&#10;2kAELGLYqVOYjglfGiOoIRMtOpaiLYPEP6J7Oo+6f+zEQCPygmG3dGLOLQJi2qqCjCJIPKO6O8LC&#10;tsQCI9MmxkLsKA+6/FbAHAfUJoPEQCNiM6g1aie5T2PeXM7zIsm+a69AqjEQAQraNxFkp9VsJo++&#10;90YskYsnb82bFKlYXPCsWjJsle0kR8IsbKhpCsIcbmJjU+nBQK21eNQ6TxYKH0ocXO78q2KvYkH0&#10;tK9vK0HzSaI4ey5ITyKvH4lesydHTq1aTidKKApc1veXKisetK4PSFUorav5GHXK6qH3XsVI6ijx&#10;fmUHRuUeuUH+QDFarkQCouKUwRGPbaHw8YpZEW6NV0IQ4G1bGihioYI4IlFul9Fan+n+dAIs0kbL&#10;E86WhPIxJuoUT4Itgc76uEpcVeYEZ2AOJ7R7RCAMQdggsTGwoGH8qUUWT5R6ny0O5WMqY/haIImn&#10;TFDeoeMq0KH0LYZ9hNTFVPjAZOk+zeojKQIQhjjlRjG2H5bsN0o0LG5gdZhsWsIojUka8bgo0wmn&#10;BIgO/aYLXm81kHGicMKm6MX+T5HuTAX+1QARH7exGPI5eilvGjgjXkeyslH0qCrwXEWMHu3fHG5i&#10;0FJOfVhljDKE1fCvkYH3SQWnaNS+3mIoLYICgBIgQBggDgz/hEJgkLAIChwAiELf0ThwCicXf0Li&#10;AAhMGAcXhb9kUVj0LA0nA8pfkrfEtjcVlb8kT9hYEm0bmMLisnA0Xe8/jcznkzi8zAtHIFJE9LfV&#10;NeFPelRmbXqgNq0tfArrTrrjzr1LE9Ua9PeFYo4FB9pF9raltdlvhNYipGujauz7vDpvUbi8xs8h&#10;kU2Ak8COFs75xFRej1xmNs8pA9NfUbFOVcmXd+ZmcVisbvD7nlWBuNhUECWn0Qw1TO1jm12Afs/e&#10;9pB4Q2zy3GfhOfi+diEXnlnngV4mCt7sBPJz+IfIL5wm6Guczq6nMioM7AT7VnyTu7zt8GCi/MuU&#10;Oo1HC/pokTnkx0QU+Df+T2+mnCWQFn5YX7s8JhLINEwT7A1AhxwMacEPEibcHkyCFwcgj1n84Kjq&#10;KkTmPOArdIQni+ImhLBI25iPMkwSapsz6FoSnjPs4h0WocwTZI8j0UoIjaNxqvEcN+ibIISiqJIm&#10;jysJ5B6UoqrCYuZIR/JKgizwzIqTwsfqPL8o6NskBEuMkjzBJjICHIW6yHOSBKgpEyTNoeiE2AEj&#10;qDQ2f6NxWk6ErOmKZyawTJMgiqEovOIBwkjbsAYnKCSYgkYM42UztkBVJJijyKoujyEpnPaCRAmy&#10;Kpm3cdogwVNgCwUdH3HKDMOxCEy4BCFvoe0eRxSs2gAmbBKxTD/H/E4CI0iDfAAySNxUhEkpbP6H&#10;UEhCPIus9G0bYNcJFOwDUAhFaI82TBO4pqLs/V6LzqhFyR5EMeowj0PH8wVPpFLSmrPcp/pmyDmW&#10;go8rpWhNaIXKKRUShrzJFdiIVCfdh4DTUTQikdb0sid2zylbeochMzskhddoOhEmpNO9zInJr2pW&#10;hlOY/G83YMg1NJFV9QIQmKN0kBSEpikGUJiiq/oImN8MRXKbUug0FH8hLJZsz7nAWi7SW1UabYHQ&#10;dqVK2Gq53k+UNhV6N1lip+V/q6CXOACYp4mCVwknmDo5XqLsFRt/IigiSIMjEhoMDm+K8ecGKw0T&#10;mV7X2Hn6jaeUDiaIMhVQByamd634fgl8qz8f6iAFG30AumpjaVRAAwV8onM/CbimyzsFnF+oRLyD&#10;WpoCUyIlrPpnQ7PM+vFfsks9mn+G3gh54bwHbBjqHVV7Mnejzjqw9ILsUEPpuP5dZM+mIRe0DfuG&#10;j7zGpmxr4AoFHypnAxxwYxVbIsidSJFCi0LTBlOgJgacJXSNJIqeP+uYmcnh5QBE8VeZBWSsjaGQ&#10;BnAsb0DR0QPMk+sgxzDbAQP+Slvyb3IrCWYRMwoETIAdhENKEiBANIiMQmcC0K2/DlhcbJxQ/kzk&#10;LI8kZn5LHal4YYrIvpK4KtNXuSloYBDRGyQY+N7gG0zwuHK0svCZ0zvLhM01WQ0IrHHcgYEmzhFq&#10;EbMgRdppFzFNoJOpRGhH3FgAI8y8fpMWHABdoPiNZInfIfZGP5ILKR/uTW+PowRkDZJNfqcw/qvY&#10;NgALPH1Xg/0XACVeY05jniVpbS5IAn7rwBmfKGSJi6cHMw0IMZJu4A5Cj/OY+9KxBnAlWjMAMmKe&#10;iRELT8SolbqmpkrdWQhmSdCIRuJtEEA8ryVuYj3KFcEaZFpYAKRuD5WHwLWIRG9jhLSeNFcfDcfk&#10;cx+mQKxLmXi1R+p4QqROJw+0xAClmAdMirY7q/ms79KpPG5F4VQQtV6a5OHsjLMJccaZfAEWG7kf&#10;c9ymkzZsiVFEOpxj+VLLBw5EJElHiGZ9MDrR/s+ADD0fhPCeKyTTNslLui8KDlKqwfK0S8E8MkaW&#10;jM+gDEzRGQaj7MZYsodQARKsXiUuDnaQWYw+piQBJbEMipsqCD6cS64ps3melHKwRtpsp2iETKES&#10;dWSZyYqvNkyabLHj/NmlG6wfjDGdRwTk7sgk3kwsqIYq9pJTVfwXAPBkkUX0fEpSqRVGwASNxvq2&#10;SiWg/K+k2Mk7IA9FJf01ADYgAjFCjrwjaStDpEGmmyl3W8fTNn/nJNlI19jOY7H+IrRUfk503uTd&#10;6UeuVeyPAOtc00shilaJVlLNUidKyEGQTevKzKk5hxCi0AQhKsgmXFccnMl6LiF2aMQlWIcMZ3N6&#10;AHQigCY6bVUYgAJDNfwDNHWot1T0HR/T/TeYJV5zIPhevU8Uat7YRAdLFCsCxPBuX1eWodmxxAKl&#10;cHWQlvxCTGmQfKCgbeBX+jxrLKAAb0DtATHBg85hsiL26JFYw2hWIYrtm87+PswquyZoVIlYb4zP&#10;zawbe8cWKVZIMwiT/BRC7XAOMlf9XtNB+m0NERsDGOxi49PyCxBlTQCvhMZgelE5lkIxJtF0iEZw&#10;B2QIvDwic/8cFWtsP5V7TTGmKMqCnHYGC9DpISgyD7dEcLiS4QtBA08Du2uCRWTDjqYGIabSaf6t&#10;LIOTJm15hCvSPOkXcTdllD3RVTH9YzO6tEeUsjzYsvDv7INhX+1xsreasErWyP82WMbqLh0fS6tc&#10;xQBtHYSoNPpTVnvuoSPs4BJysGQUa2Fwk4shzQH+5zRtKimv4tLHdd94m8tIyTJ7W5FLrABq5iUg&#10;2uh9EzaUpKQ6v8PSNzMscf8b2BkLZ4Q6GpJ6YgDUXshkQ/1ZXMHzUkf7NGpXVAFbzBThIyAGV/Z2&#10;8RPEZ0ybqAEmci6PzeXrVxElcEoUSuzK0jcfXfq0tJKXBTjSIGNpvVon9UgCPs0Ak8hlydiKliHW&#10;Ah1mwEsD2Vk8h0rSF8ja5x2fxK23U3UzralmR9Uj+woppVHGMFGSrLZCwdwnMql1Nqtm2EqXYcoX&#10;aaxTA0zu/rEzagWoeNWQWHDGRag9J1mldRbM3AR9NcrK25CWv92wcAFaQmdjMhJzcn1tvDeSz1Gz&#10;TT6NFDJ8j+LPxiNi9d5k/BB31BhM1ZS7WM3ZjGw6NZOVpvvfAAMJkp4OUeVBdAjczk3OFzMnWj8z&#10;pYvUnc+9er2sU5xDNGppR65PiHqHZJD1iTPntLisiEhm9kWcZvtenLqsKStWSh1SneHcZ9m0kDEQ&#10;fg/g8cCsmAJZIhOkj15zEN+MbnwAFkDRKyJjAIs7Eu6D9dNLokW9+sj8n6RgwRgoKqvM+WeD5on0&#10;IM1Chi7OCrISY7EmeD5M79XtGq3wDhzNeDFDFPtKWNPB9vWrFF0vGK7gDmbHkOZmmieMYjROhifo&#10;PsDlDntARCyDLhyBwwOuIu4lTCbDmDaIkhkQTDJK9kzizKFldJqNxpgDPnECTs3PLB/uaszFhnOL&#10;UgCoYqqgDFBiLrqORpSoUB8mjvHgCuEuyCsCdCHIqD6G1LBOyLGHOHOIYHMl6F1CzvokuPtFhmyK&#10;Wo8CHLqFBpCOCJUgBiNisGmrkF1PnB8ptK7PtpUJduRpRkmpMGgh8qWO8NbJUJ/mGGBwfFuCfqIg&#10;CmNmUHCQBI7vGgDmzMNm8xCB7jRCLnlDMm3JbKcNgo0wop/vtGwp/uMJ8Q0OZlSlUFXttJcCbDZJ&#10;SptDYDHqdjEOcjJCmllrtO6vkgCjGieEIAAwuAEI6h/QmPCRbqQJgiVuRqBGbKNNGp/rMKMNZiED&#10;PlDpuwRDERgl2t3mZqLJGpDpUNGqxNaLMOMONEqjIKTFhp5h9pDupnMueM+qLqItnCmxxNhszHOG&#10;Epdmmxqt2OwNbJFnfm2pVCWvtKbv0ijmBvsiHRWCjlGlhkWC8LDIYoBGuNYK0AAszQZADNvt4rQN&#10;AgCE3lBjFDhCTuMDeGSGVvptjtgwEKxIkiEnltrEGQspECjvTqBkux6CEFICfshOKRpjsRwlnCDE&#10;zgmyjSGACtugDRhmCOxgADmJ5NDIYrRrEwaroO5Sbs8ozlBlSpRFbtrLSPKrcB/mmybiZisAry0g&#10;Sy1hly2vfIPjmMDgPy5r+DREGL9CyIHh0AMy+Mwnly+AMlZDJSoCTpDiYmbEGCPITMUhxJdxKkuQ&#10;ENAKeHCgApLB7jILzEuCyCNn9AFJOmBiKsGj7EvibL9BzzTkGMpRhCWuDOyCLmbCPTBF5ijjRMYj&#10;QirDjiNlXsgiHCsPrGLLQwhwztGjGlDtwmmxJJvEzjRIKjRAPTnwgqlibPuh/j9hhImEzo3wHtXC&#10;WlXieIKv9Fix4QfF2nHQolTiDPkCCMrnfxcyDgCkpwfo7uWo0n6pZSdJvqMQdiEwzSkqzmFNjn2R&#10;aNdsmiDRliJwYpezgNhD/SNTPm1n4CTwoqWLSCYmNKCtbCLkztePKz7jJt8zdQuzeiXUCtwDEQ5H&#10;6jJSINWLsB+yFH2tDi8FXpWtguepduaiZxPCHI+xUsPuTRiHPsQvKk3qNK5F2oYwVCWuxRk0FB+J&#10;RudCJsbKOj6T0FCI6CjtwyPO7mXOCiVv0C8NMshC4iWmuQkN1HNJ6NlySz/zOxfnCM8CHMbCPIJQ&#10;0tBm3K9C8I/iUsAxYh8iNoKiLnixMpFyT0GKdADvBgAwdnHEyuyxVifo3s0AEKrjklSqyreJGlaJ&#10;MSwLCCmiYlDpMJOmuT+nCHJsmEcE+SpShgBqjrqJD1E08B9iPDIRESMOfrsmj1YyWq2NtjOOMLMJ&#10;iE5piF2s/xZT1zCu6vpQrpvlvSG0wOSpayELfrDqRGbUaTgnQyqLGx4Hfp6u5IYqTI+LVJPmtUnE&#10;XJ0iFruMjiZwMFZHkPtHHGuGBlXm/O0tPknHYCCSvABDRSz0yK0zpjkgj2BwEN+UmlqOMI+pSpDj&#10;mUv0ASnOxQlSVSnKnnGK8LQtmH6mvj6TYCDMPIPiLm/NgoFgZikggBsWUL+HxnljjkGMvm3FDj7M&#10;1jaHi1QiJjZULIoAEjGjPj7MWDEWVjMiKjmJWsYjGw1USI1KvGuFXsnCY2j0mmwtrCeEzr3rWrXP&#10;fFZV6mCh+vYVVvFOSDOWiUIPuDkj7P+CKsw2UBsAR22iKjGkzjPm/TZB9UZ1owkrQ1aT8VtUVCT2&#10;40006gATarXRMjmIknpgQjjiLjjorBoG/WOgBkzmmmbJ1h8zngPDpQOhwiPKojETVJtG0vCh/z40&#10;4ABDPkzv/USykHeTZgCzzpbh+KytLpXueqxVclbtvkmprHHRBVcSqnRjEKuHCKTR1G3VenOVes4R&#10;argQa0iLpNMwfWwTCT5NivtxyKICj1a1EyrwwxXSUvKkquXCERDSxp3z6letFEeHOHLrAyHJGwxt&#10;UT/vxlGjRCYrZOyGuV90q0zzI0TiUszUcmtwQt2QyK2HJuNJgI2NrO2EaDxjESNSb0QgEYC3q2+g&#10;DQdxFx4xD1POWWPNMCHKuJSmEsFRsF1NGXRXoF407KvKPmwuMUzkMqPt0QqG80qoBOVO7VxvQB+u&#10;KQfJvWwUjtfNVlhlUQ9Kwo7uFVVJvmQyNxr3s3WqPk3muViw4PFsruKYDx4RwXxrH1oXYqXYFnMr&#10;qFqU30mtWgDO3ye3RJtFBo4p7QQJBPvNCRHvyn7CVzzCHFZR1OxJd2DAAEmptM5YVAAW9OumUDBI&#10;TL+EGSLWHtMjYDPsLzWYBFhzLYiCDXlI/XYCziAggBJgT7ggIgwAhD/hQChgBhz6iEIAAFigEi0M&#10;AUEfcKf79j0GBEajz9A8liT8lD+lQDlkciUOAMuhEsAb4m0WAkjlD8B89mj2oESjESkc0k8oiQKp&#10;UYe9NjUqfwRqRjqlNe7PrAgrTnrjtrzmsA0sTwsgVszhtActVcc4Tt1ocMQfVAewGu07qE4C17cl&#10;9ulqDj1wTzwlKBV0BOJnd0jAZx1keFyqEjigFmz4kF2A0YmgNz0jeWhemjjkcmGVkcSB2rDetCGv&#10;BexcGzy+jekajlWiU0ytMpuGiWCesjzwN14QFvJZfL20jC/PmmXBnTePVuUa22VjmaycendChmVz&#10;VynexBdymEg4vFw2EeeJBOA6vzeOODLY/FsiUSzQU/zKglAL3LcCb4GhA7bOKqQIvmqx8wemjun6&#10;nCMI0yqYMuyqSgO8ikJmliMKg0yHQsiiOQqgioJgzSRpkACOQ2iTLqhFiPIwkcNo41KEJ3E6GJpH&#10;wBO/HiUQ2qCjIShURIVEoCp3DaYKIjzwAEka5SMlSjn4zTKskqEsoQkbNIkyqrJwmEXQefKMJgna&#10;QSpEKVIxHslJUwyrJgujDSihCNJw90NsqqCJI4nCOLk+ErpMhE1JhPgAPGiCcJ3NCFMqnaaI0miM&#10;TUqCMIxLqIIwjjDLpSiHSAhVHIcjC5JxFVWIYndLpRT6GI0/dcphOJ/JguTxLsjj3N4ijdpZSp/y&#10;8fzNN8e6cMrLU2pRClboImlHxujzS23QqLIlRQD2kfiMPg7DRpAnVax/Y9V1GhSaTVSJ9KhDdZop&#10;HYARQfacMuw14QfYwBzVaiM2sliNJBCVkJHQ0617VaNPM7SFKtIYATUwyORou0zItMVgoWhiipZV&#10;yLYtDc1QvVdMoJRDEyW0s2IeiD4I4y9mIZI6WJGkE8Ickd3H/oOWH2mlUn/e0nJRa6HWihycXSfj&#10;K3/NaGahbSFXQjyNJgq0oIc7k5WqfdCUsii5WIAsJUGhDpgZqM3INRuZn1TecpVqOM3elsmRTvCP&#10;PMkDQnkEXCuFwbhQ2zmSIhT2RI9oyWTof6JYbyk+oIkb4XwuTtrsjAkdCl9YgEmlJp2lCYLyi27Y&#10;KffVpzyGDoJlQA7ZF+HUfboCSbFycIlPSlIk3GQ9Klk1JHt0NshJF8oYNHoLkbXptaDZ0+uyBx+0&#10;GHuG773qm38ISfGjW3Gz881KsjjiuEkENvcd/4vgDX6Pd4iOo9q5+srBZ1f88MgiaWAEIJwmomhI&#10;3xgkIk/4dRlyduWY+AY4p8AiQVPxBcbBMFcJJNKzwgysAAtUS0TRtx/gKHPAuOKFRMH4jvPMVBBZ&#10;OB2QzOEVAy5EnNpTg4zBDZGlykacyR5DZNDNHmOLCYjUJiwDmhmOwDsT0FjAik4MnBNDDNuPggEC&#10;REm3FYGeZcqxmjisaJUbYwx1yCJjTDDoABIG0LsAC8AoBmldkMI4ppEBDIANkSIPx5rAVkFWbcuB&#10;Dsfm+NCbuP43pDE1JUUxHBcTvyEO3jIP6HpBFcgAke0Z1SYAAR1AEt9UUdiFSZV4mdVayoQK8Ik4&#10;54wA48ADldBFVYAWOgEdGAFFrxVuJvjWP1yblSLEcLwSpyzngDFQYibEjkBo4R7P4XZ26OCSzEWn&#10;MMhRl0IyemQUNRiEJDk7ZlHGSZKnazWXHIlxTY4PAIc6tudqOnZADW5CBsrlwAGUIoTQncux/nmM&#10;ui6CKp1HTRANHto5I5OyKIoVBlJFScMmJRNqPKn2YUPAKTCCJGDLzeedKFXMrkXStbFSCT7P0bEN&#10;IdLdZ6xVcz9I8shKlFABq2AFQtJtMkPgDg1Jico/pKkgTU4uWEaS7S5ZgT8oBOEYy/XFLl5tAqYu&#10;koMRIq0ZyIIjJitt1rQV4l3Q8ACSQAJ3j/M0RybbD5ySarDTZgJT5PS1WQRh/VC6FsBlcVA1DWyC&#10;Q/H2TCA9fGiyHptKAuVJKgN7AG/puICIHrecwPtkc9HikwiygErw7VTTXAIoIlVj3YoTIvOyqaji&#10;oEgJwVZjcyUvj+oUQ6ZDoQkVVIQo9X9DbW1nIVG+njTadsWlRLq0qLkME2RqP2OlsLdqSsgft28u&#10;bEVaaBKQf58KOkMC9dmsr1x0lmAqMS8EKAP3jG5eUnoD3vDdL2BYqwHr3DfvhE2e55mXAJJgcIkd&#10;NIXt/H6cUqETb13WJs+kppdKAE2JobZyIA1lA5wdfAb7g7QJ+oiAQmBqwHAhw0ccYuHaaE0Q3C1D&#10;dY7g33MEqQpR5oEwMMvCgqELThAoxke42Y4Lpuut0P9V83GKFNPNWglkYCnEEOA206ZlT7PVJwX0&#10;ckDAR5PJ2e4a2U25qOOLee9wHkCILFtl0d2X7EYVd4QRerS44OTrS5a1pUSpLmHpHd2hFGg2eH9d&#10;FVVyn8D9rpc09CJCCkGkrRqlNJq9ZykShLMWVaFv6woAQnZxaYD9nkP0mBOJYybq1Ktx4/aDNBQk&#10;hs+bX61rcoW0HIAA80WEbG7Ccc9ZPLQIQs1HLxc+1bzzgtrmeMd2Jx0RYuSoCKaRMrLGXOpyaHCk&#10;WAJnQA6B1haTP5gM1ADrZJHtV2EoErERIRXsfpIDGUq1s/phhFpa6nteAGj1vFeKtIgae3FrmsSI&#10;osSqUDToQs7tKo++hEC6VjM0/d27KEHxulGkJdVJtG310alLSS20qVP23oZKtpWLbUW462cS67Fk&#10;W1yAHX8ia0tBrtVS2pDoQU9H3rCtg/J7s4AFlWwNosLUo05rHkG+OGmlXoSXTXE+crIzKPyEDSV9&#10;NM3RHqb4+eMOpt9Se4WlGwVgH4/qexCLju324txgjiSStEV8RB2umHi7rbHYCQ6tB+aZv5BAjztS&#10;QOoJRo3G+dIUE0HX3dNTSS5NhoYAWye1bS57AIRxibSMzWUH/wDeiqyJBO8dMgkczvEU28A/vYPB&#10;6oOzdeSq5NazKoZogARkuY7B6orCi7nYBzEGJ37uQhxOzNE7I1URfxLD3BG9xfsfzQbyjcu88wlh&#10;5spjWw0CGJpWgQd3HWOX5k6EFlWNsBj6VZYW+SI0YY9RnrM4Y+LekkBwsvjul8xdB+k+jWWPgYk+&#10;fH1PnEM814kpxQVfzJhFIYEVilIzs+kUku7gCmtCSCSi5DbMMECPer1jDH+n/LvCMBvQHO8iULLg&#10;JD5jDFgADH7GWuCiRiNKAiFD4D0iDDijzLzgTwShpQTsmMsjNC2C2CNGBiLH+CpQSgTvpAMGuimh&#10;dQck1Ixm+h9lOEHtqPCo1HcB/jKi6K0uYjiirJbiNENiRjzDNDIEtK/N/m/M6qfiOO3iULJnYNGl&#10;9GgnJnLCaNanYHds1tdleJ9DLCbpsB/iYKmwiMEjRmCOvm6pDq/FlKuiGPQACleOsmzACpCoiC7D&#10;LtpGowhp/KPPCPLp0qTIRiWJZo2HLOMqTNhwrHTLmiNGTiSuqL+RLI+OnI9w4IIjhDDH7pat2B9D&#10;DHJuOpkE8igCdm3M6D4C6CJQXuZujqTIwnPuNC5NxgCLVn1RAM6CRoQPCsbmkxKRfpMidj4DdCED&#10;4JGoOK0rELJlxDKqMOYvBE1RFgCnggFOOnTh+NymHJ+O4PzlVxxJ7pKxRn8rRnXGkjLuzPTGpF7o&#10;2Jcq/DcimmCPCjhD4PUvIwgFbLjparDlctkyDAARMACNqO9i7J/PCxbEHwnNBu0GjrQO4OhCVDzR&#10;zB+J/ENi6RPtTJSoCKJB+D4EtHBDQocGXv9pDNmOKLOGYJQGglePRyarqKPNBOaunRluStbDKxSi&#10;lLQNaiYIEollOqSobCbG9Q3G6ENv2DNHBm3RujDDhINqyOCriFVrZQQAEPKtlqxqhp1P+iHC6QAS&#10;dvCujQsiDDhSFkZCbE4LqF8Q0NNrER5poCEQtO0iFIEnCgRITPwjKruECHphtCaL1sIPkHzhsoUC&#10;QHtBxi6CoPfiyR5CHDjk1PwtlpXCMEFi6E1PissoWi5B0TSi6J0Mbw1FlDzSkq1HdsQCStkj4AYz&#10;aMIILpxqymCKWjKgCiOH6ANMMManBkBi3DzCYDDE1DbCNRaiELzrxgPzligImvwiYDjidxTCCRUk&#10;Vi7CaMMIUItQViuPhkFrvIljbTlKfCJiKLvHqwaj5sngRjlhlsatCgCjoibNJpMkqKmCSxuGHHdp&#10;QNjjBPOxKCcCQCOHBwARKEtNqJMxyPDR6z7RIJPRTmnmPPArqNJq5PXiUGpnGB9NGw3iSqiIqPXA&#10;AxkiUMMD3NA0OSXpKqxmYT+ADylh8DNRnlIC7UHnbs1tkiRNBw6jKtLTsiGLeT6jDCRrVKSl8URA&#10;DjLn9KxxHqamrCLMqxPvZiGE9iHQIHUDzKCHbqPEqIQGYQ/CKOOlxI/qfiJSOHjyBABLrqbm6Pxn&#10;bn7och+mYRumgvFFlyHiPNltUpZJzCKSdleQ6zkEHpXJTNNtTx5w1D3LgvCpKlQh9U6l8Hbl5RrM&#10;8SdxULqHmjhDNHmkJHduOiaKhVDiVqKtIkqJKs0rmrQKtFxVCOTLWnLDiiNJbsbp7q8CVEgtdjLk&#10;sEvtd1JGjuGUDuHObABP2EgpHLONJyoCINzmjqtJxuYz8yfvBNzpbphPSR5lkK0pptBnmxtNwRbo&#10;IlDrmLQrgp/CaDACoPlFmsMRNKJibPBOOpcrgR3m3CQIWp/NzmApxvHAnOF1jnkO21BVMuSSFJDj&#10;LwAUhOUqXD92GpxuVRhNeqIiNDNNvqTSOp0Q6G6UPKiiNiFMMWAD4IliMDij5saiMPkMajir0k1D&#10;7C6IWzrnhI+jKsMDL2ZiURbiOMMLECND3IUQarziaPmBy0tnB0rnXHWyEzdmiWFiDH9G3Djgd2qh&#10;ZWrmYKyn7wqh9ssndoTMsnBhjWxicItC5GEiVIWj5pam3PisZAUIvIVBxOOjDU1yYB+v9B/G3Cki&#10;lECDACOBm3Ai2G3Lz0EDQiODbSpjpkNr1kCCdr1gTXIhVXJoWuY1ivEiCP0AEvKtJxokH11I4S9t&#10;luOrGpXT7h8LgrbqMuaE5u4qjLWJLFFwiFeNIuYxJvD0z0PyFs4QfFbOUOLGsiDoOKPNsh9FxO+J&#10;a3Tsc3WuWKQvOJpMeSnOPCIPOpaM/PNzXCFNdzNyXV0p50aNuH9EXWPz/B/ymlmqbKCNqORM8VVC&#10;FLjtoSSvBySAAJXNFiLLTy2jBEqF8LQJc2GpctqVfxKVVvNKEt4ujVJJQNkqPLNxG1tOGMUAFCrI&#10;fDEkXFwJih/R/iVUfSeHWx1iFJ/VP0PwuPFgAiQV4y+KzGQXMWHACktHd1RIA36KbWuGLT63VSdt&#10;JleEYJqrFCrGeimuVRKYBOeSXRFGHNll8SFreWuQ4SxtlXngDUEiQCDYKK+jFCUYegDqvgDVK4TJ&#10;xpcuOleHmyQCgo+4Rre3ph9Ue3XyMugmCQ+HYKkvNJx3iDvO4RVuDtpNG1zB9PBI9tKnWPNPPibZ&#10;BX5jS1uiWSJB8n9NZh/gWZIi4CrRirWmhtVU3CbO0CoDiw+MAjEjbWjLC2DgAi6G3CRiAoATYE/o&#10;I/4MAIQB4U+4ZCAABYhDoI/oM/4nFYgBYUB3rHYyBJA/ZFDH3DoqA5QAZVDozIn7KgDDn5M4rFYd&#10;MIlBIzMH1PZhJIzLIhM35LgFR5NBpABAjTSPT3xUZg4qoGqtJGjWQdWxHXXRX6XX3Q9LJTQjYp6+&#10;gVa5xCKJRwFFQXc3ZdXzd7TawVMLgCb9d3zabTGQnha2Dr0F8VgHtjXPj3fkbI9LhF4PCL8CZhMM&#10;BGcBKAHJLmC4cD9MJ9RgG7q6XpgeENg8tlgHjtXVt8VuQvt3VMNgEA7wQRw2VxeGCJhFajy3xRJJ&#10;LtGG+kQuoxes2+xRIdowt3Y3kXfHXrG9GBvMEvRVg1RGf7bFG8zGXv843Dnb9+1CYV6ocFP8DkAN&#10;yU8Bsmja4M+lCHLg0aHHnBy4JshDQJcmCXPMAykn+oyjvyACiNAhzQNA5KDNAoilvme64NAwELrg&#10;lyJoc36JvFDqlxIf64Q6yx/ockiYQutMLpdEKUJclqRLSoQCwiAEmw2ASHJyfygoRJUJREAa0uOl&#10;yKomiaYInC8PwStyZwmkTQM8u8woIzaVImjKiImuAGTtBx5yGkSHKWxp7SyAc6KOj6QLTE6lpBFK&#10;lx+lSKo2tKKpcpclqJLyCQs8yXI25SorgpcYIIuC+KO5bRz8pa4QUo6SUmhCa1eiqYNBF6XJFMgB&#10;odMaZ0WhqEQhV7AKXTaDUEAVZJQiaiIyuEU1VKMsAHRyFOXDMYoRIDzT8mDMuchilybSKRQMo8eI&#10;qvK1qAiDlo3StXzeANbxwjbloq46J1YkCHWCkF9gJEyZylaC0gbgiSSuACNpctLMuXEaVQolSM3W&#10;hVdH4wEmyKAdaH7J6RRulS3qQhEkJelS4JI0GFr9SSQpFHF/n5hwArhSCDRw0blzaiiDV+f8KpFb&#10;iZo3FLKzdiKIIrRgAtBJtborUWTKOiqiUOAlrABntvoNIKe4247lx4pbQWSmeN4qhyNwRLSez4kE&#10;L1hlgCbVnrlozQDjvU3k8JJaQDy7nijphrR/qJnKVXGATQBdxaXHDxzZHlIloUUkGYIyJfMaqlzQ&#10;I28U7AY0CSbIfl3wy46luXyQARxp+pa28y0rgjNipJXLzXaf6SQuzqIRxMCVVbDyZpJOs7Bh4+CA&#10;aDHlm55sAA5xxwnd6bRrNz5zewkj0AkcHurqdlmPn5YMLTsFQqO47wKIwaM3UqMLonmqatBC6zNH&#10;yDfsy+52snhTBD6ImsMf7Z1XGXAARMw5RDRgigZA0Y0Dy9GjLSsUwBaRvQXBVBlPz0x3EVLMB6EB&#10;GR1wjOXBwwByylsHQublxYLiSHWGKaA45ejfmAg4UR5JZjXFpBDD0YMPxyxBQuZlwaFyYHLMmURC&#10;5GzpAbLTA2JpRBZRTNA5+DjKCUkrYCcd+SxVQD+Lgo8nqciZtXImXpvjgFngAOOeJsaXx/MwJOSh&#10;ja72IABOOXBP0Yh9IXhST1qrxCjlpI26IghS0xHmbq0hYhBHQkMIqogkBE5Hj7dU61xKZQAL9OOS&#10;SQUa1YMyfiT00BmTALpAKURd7nzAN/R6QhpSn00x0KOpohUE5HEokkAQ8SF40s+aiXAASHZIqFlJ&#10;LSNbmyUSYjvGQfixSJr2aMAFczXWRJSjhGBckh2Wq1LaQ8iMBSLTcAIrWWauCEJQU9MaABBCiR5d&#10;cP8pZRIvzZIyvU4bSmApSLgZM48zpXTrAI1UhzDZkGgYm34kSK4sgBMAsVZzvwAoXX0XeSrg13o8&#10;QzG+bUoGbJwILAZnRE3gkOoC4Fo8qSZuqWc00maOHgk/V6lJkiax8lwL0Q5FKlqOpTdmpdjxIHfR&#10;wNA4MkhmZenmQyxmiRN6QD+UwAaShKC0yyH6mgfsiCCJLiwAOI5US9NqjvU5d7SyUVdJkTNiRUSd&#10;sPoXNdwc84y1bIRSSoTIKXkqa+VFe5DJpD+j+PpjLOkdJnSMSIisRq3D9InVGZ1JrEIlk0s4kgH7&#10;LEwLFTo+c36sEbrWPh4JgGoGbNQCdKoABsWpT9M6wLwZMBJtgrObdgJJzurURApZgG0l3Z7MKeJo&#10;0U1oTMPxjM+0oFLc+WlZtdSCEbQvasiFRy/l3R9TNsVZyGHLtGBm7h1AhEue6OC0o0LyGFAmeIki&#10;fjXFiBfe16Jk3INeOGUs8BoE/UCdTW8ARaYJE9my0xdxKj/AUeSWkwBZk/HLT8bUeJmZTF3MyTBb&#10;o+2qEzfGn40DzwS4bNWN3BlaR+HiLhX/CRMzfwjHXVUkDyTjkOvQQweGMV3qxmCa6JsGQVDLx0S4&#10;35ZiNliImaNz9FCEG/ewOYY+SZ9uCXyQiIZfnIXaniaCywHzugWu4Bm80HBcZdIq8kkh4HtuQQvl&#10;IARGakgGo4jxkkASFOqc1OYibyU/S2AOzBjebgDopL1ct1ajSDFEMOSR3FU1AzksK6SstZgBu4Rw&#10;yEuMBpQzILg4YAJy4iEgVu1e9RpqONTrnHGqkxwBx8lU4chRgKIzTb6qckFPGM1a1EAOg1XtATjo&#10;6nEiBLncEbmyRsnjbLhkuL0nN86xiVSEIUilEBCDjlEI2ZMzLPdeW3ALK6aJw4vsZ0ITNC+zQAS/&#10;dkRBFp5iJ0JmzJhvqKD5nHRSsso5gEcTNIhY0kTp1+GALvJjcCqbmM7H+XoybdpkMHnuQYl1CWi6&#10;zuEACZRoSGcLVQqshkroZHDLTV3Qy2ADFpZ0yScw/XP33lqSJklWJEgGbigUhVMh96yVHpFDS4iF&#10;kMrsARpPNrmkKSnonXQBdE8LIc8k8SfnPtxq7aMjLSp1bxosShitVl8AEIzx6p8neI8lsYQR3R5s&#10;AE1yYASfRCOYTBaVqAfjZtzTT4mAJyi/rsElWuSprg+lb0xsXN+iViXbkzbUjhjM7zhr9myfF9xz&#10;draG0LNMroI4OIpJcn64q0IldrH8aPCazrzAk85keX6DJxHgMnsxLJLgnen2CPq0ZmVtTBauk2AT&#10;HwAux4oPvRc1IDUQV9b6yCtX23RIZuBcPW9Z8h4WccwG0CFb2H6FX5yeMsliKJBxPzyRqfXyvE1C&#10;54vIEixRsqhVWSQfcPnKUvzSi0nQLnPScyTd/cOVsTMFH8zRx3xiPCXA/pTkMYrSOoAfotLAbMww&#10;41wCsAw8Qx4c5FIyZJY7YuZyDzAmbyS4ZNSRjmYfpDpHAjKJYhQzJ57KqB4Yw0Z/YszK5FJLY4Y5&#10;Y1y80EJyCjjggAatoAJq7PynAta0q8w9QpaIIcrLoXAkhz7d4iB5I5ZPDXyXIAbYomY8R2wAxeIl&#10;R2paD975jpbnRL5+g8yYpuQu7U5malEGa2ztLrT96PwkBeiNThaTC6ofax5kYiDqwzawJZzh6Qri&#10;pPadKoKcsPL4ZtsPSq6hpY7RrCsLpJb4bQylpV6MzY7sLT6AyVB0ZQDEooqc5FI0bR7Crb6w5jij&#10;73Af6PifZlLYRrEL5jbh8SRnpjKmzvScjuq3TnkPAfp+Cabh51Rjb4a2TmSmyn7/Qu6Io8yocK4l&#10;DSBKbAonrbAgj8EPrnIfZA4u8I4fyAULpYr1JQCh7nYA5nRWBkishqrGgmLsj8YjqXa0S3z16ySd&#10;DP8b7+Afrnqa5jZZR3sKAhjeDmSvofZmSnioz4MYRsrrRdjULcDMoqKjhwaiRjarCTCb6wkL5HD9&#10;8UKwTf8WRL8KruSNjbTOQghC6XymYtMh5QkPx0bhaxUdSbKgSOThC/SrCZzdTQKw0QQfhhLmgA6T&#10;8PhgKhhtYfULTwImgpSdjn8m8ZZ1UiUh4zJJr5g458cBI8QmCZ0aihrhcDcLIg0M4f4I0qw8Qqgc&#10;RPy6QBIlxz6AQir+5vYhgp4I7WIkCVDtEfQfZt4g0NsdMh6/gub9yeIkhLj+Ifj+okTt8j7/JZxq&#10;o0A8UXwAxfrtCTC8wKcxIpaC4bw48pQjrLIZ0yQogIEyrDowD+8CIfjLJPD8ge7Oq/Q1wwAycQJP&#10;Qfr/cZgo8jRbIxspgiBPzAY38AQqMrh743j5Ml0LEJyvIAIzL9Kc5C5z4mD0jiAfc0BkqicqQf48&#10;QzKVyO7fhZCkKV6A4ggzLAbaQvwswGU7YsU1A7AbZPxtQzIszzgEkHi8KaofS64Ab0CcBJklsSYf&#10;qrp8bxq8w35PwbU/LHQZY0QubbsvIuYlwycSxN63Iu5FJFzrUts6bcCgoqJWCVgu6V0eAArsKL6S&#10;q0bm5FKGYtcZb1JHkjzcgu6ZxQC4ycwzLlj8MjciqrD25pTsMOEQKuUmAhQjJP0374j975Au40c9&#10;Mbog0uQBbcswgu5z445PD1oAJkjRKLkUVCjcYArt5DNAym8conScJJ0+D1MMsPyO5qpnsNUWDYgt&#10;c5xlylJkjWAhDwicgkgvRPFBcZckcLq0bRJvpFIjY10rcO0WLyzaIslMIAEiTkKqKfcRTgC3yYRK&#10;ZKEW8p72sdrZEdRmUh5irYwfxjKhCtkeIzZtSiT2SL7hZYqSsnTucdRuL5hJaO4wAvRg6qMk4mqf&#10;ckaX6nkXAwCeAATqcKIACXcNZd79k5FBYzgu8TJaMTj5jWTEAvTxRXau8LwAQ5ZIU5UikwEfjRVJ&#10;TesMKorJp4QfkZbZ8ngf6Z1RDeTujrwlFO4hVGZKAicSr9dZZq0MIuB3bp7Q4fzl0ehWD2Sb6/If&#10;sekiiO44IDoohPD7tPgA0bxHlaAAyrqv4lx560pPwdNiNiRQ03k3QmBz45YvQvT04JzEEPp1UQ73&#10;bmSwLsLmKsQkVeQfKZzQyqxq8fCNSr4fDrEtk5VXIjZXk1KTIAbF9mjlSyIf4L9oIw7DqL8SR79i&#10;U7YGQclpY8CQwfw1wEFqK8NZ4nokjMxHCTymZbZlcO4AA5Zz5jbjUa66AAqEADwmBPA9U75P0b1m&#10;Y5aHIppyDsYAEgI8zhoipPAzJUxPwxtWlEbXac6shJo0Aw5C7Pwsz+YFBFlIpOwkg4oZRPDQzK4F&#10;dyjJIY5yDMAhkOBz9Notc0zjMeYiCBo36HoEImDDrFAbN1Uj6Dkf6Z9K6lUMSNY46nj/y2gAj1MQ&#10;JKaiTbIBFfa07wBgJnRKZwZvpHhYpakm1K1eqxbiVbRpSjlRC+wxsm9XMJrhIqIpcXapjY6RYAqM&#10;4tcCZKR1EgbqBTK/SO8VZL63YfKnh5IpZyCOYAddTY5q94qRofxipns/tIVCUmSrqnkgQfFMYvYl&#10;RP1Jr1T2pd72RtCW4nyvF19274Zz4ic0jW6jhJa06Vq/VUKZd/FOst1wBWrsoAKz0N9qrrIASv6n&#10;cTjOz3sbyqx3EbQiEOtnIiowA0aUYfRnU3VDci6bzW7Tc6ov0QchxLMITa6/Srrel2Ng7Vkc8OUN&#10;wArWqjbuKb9GaOqlKfcZ7abrRi4gwvTmIvTogjsHgl1/jhYok3AfhC447lxfrqbr5Jd7y0c4bdo4&#10;bSCL7qonsmNX7vofltwqIzKromAybQaSETiT9DMjOP6VDEDcBHj27n73okmPpJdhMb1T62d8gfEm&#10;7lxxA55oD8+RDXF1zWTWomDxrFA8T3UdcVC4d9lLmNQu4HeWo34hy8I8UIpB1p1+TsNDgBQgIIAS&#10;YEBYI/IMAYQ/oUA4YAodCn9DAG/YpCADEn1GX/GwBHQNH4lFH7DgFEJFJI6AItKYhG3/JIhBALEA&#10;JNZFIolEItLpJEok+aBIo+BgPRXnRwTSYlR3nJKA+aKB33UxfVSDV3vWW5W5IDq86LBKXTYxPZXD&#10;Z3xaZdUQbbafY3SErk7rpIqm+6fQ4M/JFLpTKZqBL/HbvgaG9sRMoy+plNJri5RHZIOMo5stdHda&#10;XxIpTFs0HtBi3ho8GAJvFIlgcVGYsCNdi5bG6SCcXnMJU5dQ7vPobDs0D+BO45t33XgcJOQCuVFq&#10;eDOc7+g4+l0HfygVoA9cgkye49e9gYtQ5T4o7vAHiHtwAfTwv7Qh7xB8Qr82X9baDWh+bA6NcCJS&#10;9CSJOkiHIskSLQGhzAJqp6JQKii/I6mTNMiACSIsiyou8eqXJigkDIQiSUoku6VvKhkOpmhSnpYh&#10;SXQahChI+u6UpcwKQoolK9pghSLMCvcXIYvaUxiA0SgAu7HAJF4Arsqb+qcoEIAAl0HH6i0bn66y&#10;IKye6ZR2f0MKLDSLL2wKRMahSUygfLrJEvbhH/IyZIlLiUpku6ZJTPCCMXHqazIvaDIk2aLPRJbF&#10;r29SILukTAogzqEN0qaJPQ8gANWfShpJRCDJI8CEMKmtQgIiEvpI3KPpTLkUKjGiNqfKkQSCg6EV&#10;iAKopFCaHJ4h0Qo7Utdo21SCM1XgBUAfjAyGiqEzTX9nABT4A0ejsfINVyXockSIKGiC9qGizFol&#10;AMcMkh1lI6xdRyxM1ytMij+pSp6LLuobA3mhEWH9SR9x1YJ/qHRsFqAkj+vUGOEA5hS705QMRIZP&#10;wCJkwIKYqphyYwXWNJlYySS4l0az+hD+qfEkLgDW1fXem9u2giVdQHIABy/amV5UvaJKGlyZS4kk&#10;33yjq9qjYABM1SzzR+jcKIkveBVJaEcoNJM9KnCyEKixeH5nBNnn8lzdoZkCNyxCiIW5VKOqekjZ&#10;tOfs7IJDkW7EBe6OMpinyFE2tgE20po3odoPQmSZKeGfDJNB6Ny4ix5cazR48hW2xYBtAACXy/Jo&#10;lKSos0wMpUxzWx4hk6cN4u/Oprlp/WxW1NozzyNw/lDhgBcaH6gjyPw0lzZ8aeT+5whm6AX3zZiv&#10;47+nP5UuX4Z3nBT6D+v2dnqAz601IcenteodgJ+8dvwLv1rfLTdAAaywfzLv4IB5P2Z/0GpNYI2i&#10;ydIQG38e57R6Q0kW1EOOo9AFKXH9maSaPtiLKljEYIyzdQRDFIABX0uBWrYkFJKgg3ovbHCNgag8&#10;do/qNiGFwNGPAu57wIAdhUNSFj3ColMJEcYu4EYaGLZCAQqJsyXAfh5B4DTgB/DEiEfEEA0YjGYb&#10;MQpBBJSFqzH4aU0pez+pSWM6hiRBVrwaINCIAa9SPl7M0f10oA2hFFKeYGKy9ygLxXSayCo/yZP7&#10;P6lVlS5B+uwWyschBT2+qOblHlpytjFkyZ0Rtn4ATNHWJcSJcRvUBt9f+AIlx1k4KUMQZo+8N32K&#10;Ggy7WRxLnmOVRQX10RE3Ej/iAXc+5d0kEKM1Dp+izR/J3Km8MzRKSopcNSwMfMi1mABTmQxACCGZ&#10;RAlIP+NQ+X1KTIYVElxkHbkRIZLSVjATUOjADI1vaKyOwoL2RAxZUUZkdJdK8pKy47k2mvGSLL5y&#10;Mn9Ig6FkBd3gEGJEf2Sw9nhkWVWQo6zeJ2qtI7GNWy/gBSHNmx+CzXTnAMM0eYl0UjXPiI3OEoqo&#10;2lm8mHExsyUpcFFbyAA6z61AqBZ8QYqLrlMkfOsGClxizMDrpkosqaRHsIDKGbMsoJzLDmIkK2oE&#10;0ABLtH7K2aQA15FANnRIBC+AAmzMW71xs8ZmlFaiPyKyTyHLqNw38oriCRraIpQ1PrIzXS6ic/WJ&#10;s7InrVnU26chG4OJxIRMkvabZ10lH41Zaa0FbGxjyqNPJg6hEkUxJUhjRovxbdSjKmpFJks1r4zs&#10;gicFvQPAHD6mBdDYI8ZOmio7BTXS+H6ZoiBswZWpnQdQbtrSJHWPmBVDUJS7lPJlXo2YTLdQbcGA&#10;WA9tyDOToESohE37PIXsGpcgj8x/zoOstIzUt3cgGQEAJLkzpSrWUClhZD7kvEOpDWpsxMgi3lh8&#10;Zo6Q42KgUJcNO9xxoUPcKYCK+h1Cnv7Ke8OEtnaj2AkYRmm6cGwADRQuEjM4ipmBQocwoBgXvATB&#10;ZhF7iXDqGYQyd47R2oSoatqwSYksULyBdiRQmS24lIEIQcYvc41ok1S5aAkh98XkES5esmR7QLkp&#10;O0U+mQ66mAYyAUx5wzmtV8goAGgxxj+nGOtkADBQ0NYPvSfsDeVTuDJd8+5+wAUuUNqpgQhVBiUm&#10;znMAmKzJn33foOQZUcN5clZrAmVkU2cDlFjsvQqeW0rydbimB9zQAATWqLV1+CJ4/yHSTNRjtYh+&#10;pYnvRMqd4kDr/wQPuG0pU4U3soimJMSbxEStBSFJbsjAza07LsAkh9SE1TWklQpiI/D+MCf2spF9&#10;DD+mPAwxhBLAJVpSQ7FkY3QG8suPxlTNVMH9ooP/AcF6nVzpvVc8zgiCEkKiyUqZUdSkZjstioiF&#10;HJ6fkc4QoCSbSaVX1n0vbw5BEZuAskmqxmZUk2NNPapDkuR4huSmxQBtkEEQ1HgiWb0utwI3Q0lJ&#10;TGmK0ACqfEDWow2joqRlJJmrkzHJIBbjQUOOF3YwOTi2NM4R/2LGIinGgLQ+KYYEV3LX2V6zGUnG&#10;enFpSHaxA03hLn9kpPulVfVfKQyHfNgLBJNSc3HpvcbXBFKl3BaVNEtdFyp6Cv5YeuvRs+NizwPt&#10;EZU9FGynO3o9EF8tzUmORB4dQoL4mbNBFM8WB+aCjtNSHx1D0W8ALGh8pNWiEQKeVHlGTr1mBPQb&#10;O1o3T994mPjgkiGrolpM93sAjlwlkQOseozEg1iFpbYRR4exYrQRWRuhrqYQDta3pTZoPTo8sRS/&#10;mig0hR/s1WkU+bRXSvESC97sdXvW7lAJk+Ado3viAu+MSkcvyebj6xkVn3o6nhl7+FNpkm5SFPok&#10;9UgwencSkUr5rWKdcteEKJE74/tDTtTeINx+02YSDREPu775/2MDD6NLDf7ug4EaAaJVAjI2aOw9&#10;CMYqI6zbRUTSIhCFA9QvY7A/IaA/p4aHw/oXcCjR4BBhpeyt44wiA7QmSFQDq9YuBtYpIxZDQph3&#10;wb8FKkKY4izNSZKBQjbL6bTecBBW6qygYigvYxbBTFAALbYfRL7rofZibrB9ohCTgAbWpOAkQqJp&#10;KPLORp4fywzuC6pybsogjNAvQgyM7Vi8CdrWI0qMZUZXAii/j/wfQu8JqzC0A8Ij79rpbRo3idBI&#10;xrSdAoY2oihs66iX7tkIgAi/ieUNMG4v4iDSqZMHgATUy46LwAyMoA5Cj7EPzNC6op6eofhFCcot&#10;L/LI7Lbn7fArL6L1jrYqJI0PAfqYKLrrzzYfBVBIpk5fRrTYroaN4wKjBrgACQ6lRfhOQghqgfbT&#10;qokTYj6mgfZ8wkjAZFDmYvaWAf8HYmpDUDIAi2yysWgmqdDgYoqA0PIhSuZybv4opyaQh3Q7zqIA&#10;4lypyBwfg9QLEdhLj+T3q8Rr7bIor7AvcD7lApg4zloVy/4fTYrtyyDvghSLkZ0KLTZyadCPCOgh&#10;iZKaiKIgyhpRhdy7wgg9EMhKxGDEkKj7xXrW5JbO64qdrNEWaCRcwAThYfkLgAgnohjFhnIj5tpW&#10;ztiOwwL5clBb4j58Zvgii66kBTohy5JfgxYoaFA2bHpDSC52xootKm8H4iTB6HwmQ4xLgs4cJ30i&#10;SuBvy5owY+7KoDZLj+bABvQJUsg1o1woZLi37gwf42YwIwKEop46ylR90QQA5IiSJlSbTVEWrPL8&#10;hdwkR4ZnqaLmIBLYpvqKBrqCMvgfYKcxo4ynsY4qY2YbUyhhQDg/ocUzLLIhA+46wzR/Z30eQvAo&#10;AoaKyh7W7PrC4eo6yiwA7yIfBCUTQgkuQhw9DzQAsl4Awkg7QsQsb+o2Y6yHgD57h3wpkOj0pUAq&#10;YlI/rgMgUKRc8LqSUGIhQ+5yAeLAYoYoY4zB6hSOAgg9QoZ/Z6wDIbE8q9a9c8YbM9QpgzRMaN5/&#10;bWY1wmU8bJw+4zQ9A/qFCno/YEc/pDQY9AA9CBaTokRLRFQoBt4ApYyoUISMcoT/4pJ9isCrU6Qf&#10;4vY9FAxswiTtIjJXM2S3yX6m52TUEioxBJLToqJ/c1h14mrvAxaNjFoAhOojsNQvheA1yMDyQu8l&#10;kVIfcM71CVgfdFYfTo5rzp4ARUbzofsabTieQlKbRiKoUxbPtIrSYASdFBK7SY7+6UqCMlFL0lrQ&#10;hsq442dHaaKk4fjPrt4As28i6kKC7ZZrUZYpLBgfLP6N8OckNGwftCjfo+8AQij5a6sR0ocmDzxu&#10;gxaK0KdEAfrpSLhvqkJJLWKPDYpogwMwUk6Jy4aZKhIrKKk6Yf1CiZ4jIvciMGp2SvhngrLua5Yo&#10;CeURzaVMIfa4Z2UYg2bXRI0So1w7C1IGTlQo55Qc46gzShpLhpsjknYfqFE8Y0sywW9Z46irkX4h&#10;TwopKY8ZibhlcWyPQAMSzaJrrcgfJog8dQwfr7AoZTEKBCjpT/MH5zkpityDCtkLVPcwNTx2jXr/&#10;itaOxJZKTLdIrI53dI8lBmRolNERkJYilehIxIzQVCY1y2IvYzFGcrUi8NiN7pR4Yu47Qkk6xPYA&#10;rZccrAZvsD9S4rIphDQKVlVaQ81ehKSJYw4xBycO7nAAcxcpVJ7ikbgglKZ2g2c2IfBNdcgA1bI0&#10;q7DZhqoh1Jh1VOIjrHAp46iGgCIMNqiIwaKLgpkEo7wFdrgrYbguAlMr1YMM6ErL8fr5Yp5mr6qZ&#10;VFqdsnAA0X0M8Vr8A14jK/Jui9ZjwrIiwpkRzlB4a2IbdwQpjNClU5dHAgwzS/j2VHioVGpJIodq&#10;VqQkTj460AE6AAkD54Z30CKDx/aEowK/AoBLjDofM6w2cD84SnrDgqcD55J5UygbQ4wHN2lqzw7p&#10;VClKSt9vQe8hSWShozRUZiJxZWTME56jh8ygxODvVoMjsIwAKoy5MKERjPpojtlIr/Iu9JVNbFjc&#10;yUsmSX5mkv0jF6EGowwj4mUpExFl6rdmqubAYkjkIAtGrfqm5mtEdWUCxBkhk50kCvt45ojLSP5W&#10;zTJrrUaX6eCV1D7WMCzel8Afo4x31HlIp9lDkNFINKzLaY0gIAhydwt51mIexmQ2dtJl1WTTbTpr&#10;Q61ikYgkjQRKTn1GjqQfY0piK8KWSJbghCjiIBFj8hCuNCwgxSyyTYCZhvbEUrb7KvRiK6uCkn9C&#10;tV6xgAiPox4jVI67RJYwIGmLaHw41/YAa9A6Y6A/tegpjmbVBwwGbHqhs8dYIYON6EtOEeYA8xaY&#10;8JzNSvS5K7Sj4A6fNIp80Yim7VCPiU8aKoyJZJLVuE155mriAtKOdPUgAfrLbBbQDbprqLkKxaBI&#10;z2it5mRmFmkIBf591KhsLEEILW8D4pj4S8VoZSsnL8QAqq4iFtaSk5IfZvomQixDRlThBtIoNG4B&#10;C+gEQ9CEogKAFOBP6CPyDAKEAOFAWGPqHP+IQoBvmKAGLASMRKLAGCP59x8ASGEAKMASRveUSOJS&#10;EAQZ+SMDTGNviaRB/yWRxt+zuJPWfSWGAWPvuJTt+yOg0ahyWHPoD0+Syh7yygg6rVJ4VmglmuUF&#10;5V+XOCxCqyNuzBe0O+1OK2Ay3BO4OS5UO3Ax43efPUH3u80GN0OpRR8gjCUaWTEDS6h4eYy6RyWO&#10;0OXS4G5WbSyRzR8CnOSOv595R2jXW6uPTDrUXd4u7WSyh02JYJ6bOngem02bbXHQjCAjZvS60aSx&#10;uS1YHXsHx1zcvNb0Ic+WBrpZUGiDrYKmyNw9tqd26W4I+HP2gLgrzUHwhHEMX2bXqb0R/FtfN0/X&#10;P/ERif9L7+VKWJsC0At+e0CJ0naRpskqhtqoaJJWkLftqjqgpsmzNKCliNgXDbWHc2qRpcpsNgWo&#10;aOpskajKSnbat+iTHow0SeIU4SMMFCiIJGoaNwchTBI2y6Qs0urdgEliJM0pCGR8i0iMwhCbRchC&#10;gt+k6URGwUQIMxCJRNCp/o6kaRycASJKkjagyOmjGAM3qOyohMZqMncRwIe0oIVCaGMkg0JIIoKO&#10;pY2rzAUrJ4JdNE4n6prEQUj6cospqjI2xCWKohipTEkKN0eAMaAIpsxv+iEuwrRiMT2fjEJc3rDJ&#10;DHSLI6oqdyMhSNo2l0PoROqNt7JYAzuAdKpCo08gKjrhotYiCKMmyNzHMCEVEm8YI6giNo66ig12&#10;i06y3RNBnncMdzxap/MQpVHIRcYBqbPp/RQnbEKbTaEKk3qXTWqSmrqllY3Jd6EVaAChzChF/AGz&#10;KaJGJmGOpDq4AmBOJI6wRs4spr0g9jSbHRjp14+llwnmuoUZKdWTgllNVIMX+Ws0l2JATLEnoihU&#10;6pYkqXIkxEspfdVkp3W6DTXZiIKMkbe0ineY5E3SDKYhyJKCzSNVsjiCKbmMfy9Ax+62f9hAAiSh&#10;5ixaQ1AkN3NiimoH04y86sAKXUokNZH7BNTo/ZyRWikM65jcp/JY2CFXgft5IdsqP2LrqJUafYMc&#10;idvJs0llPSAlqDWwyt2qewW7OowSpJtVmg6smymt7tZ82AiQSdemyBCmzVroIiUGI/zHLJ2kupT1&#10;3MvUBvkipDYqloxSaY31qKFoZgSbQxYTNZXnwBXWwVgZhiShpswTEN6uq1HezQTfKInzwHAjtnCD&#10;P2s00xxvI2tC8GhzPqG36h0GqSg9wfbNyQmQdsrVSBDllD+Jst5YKrm9EWX6uV6hJSjKDBzBVDrH&#10;x1qFTauVQoK4PAbhA+IqQ54SQHTqq8ALPVSFBKGUFBBECNm1I2zFlIEi8nLHMSxQZI1BgUh9D+Gr&#10;BCEQ1GhEUbsR1ClGOMeQ+o6SjIjP0CdyIGBlxVNUeQ6gLItFBGZF1k46ijQeBWoMZMZXpkxayxJs&#10;JeYBMAesRZsjEmZxvU6TtzDYyPqDdpA6AJGCRvCAA71HpFHCADJcsBrrMV0D7JUv+FS1lYLlaQYR&#10;JDfWxKJbCjwAblXhwHccRglzOSDNFWmARzDAoJIHIQUOFpDGCgCJcUaTTgSSwPXMTGA5iIhSwT4U&#10;8m0B3FD7KM50A8tmdI8kA3sABiCOr4WFDw8xingD/SI3gAku4WEfIkidmiXyCtPeQRZ6DzidzEkL&#10;G1uJNjIkfL9JGNyMR+pRleAIoziB9M4IwUaOamVKypbuRBsJxCMTmIfDBqxHV3OPQsTQ2rUyaTba&#10;4RYoMzgALNjgR854EDJkGdq4J4aXpvTvIJOogkG3Aj+myPtP9I2agDgO0IfhvXjzXm0QokpNnuJe&#10;a00AftOR/vPoMrYlihyGHWBAagHTHR0FGhABtEZtZZEKhHCRQpUi6nIMFVkiiAQLDsq8ekvJxkOx&#10;VGWmd34+3kmJIMhchkunFkEnwASQ5EFcgCmbKN0wAaIIVUkRZu0eJGJwpcnIfqKrCzkn+hVTkr01&#10;lNmkPs2tIEFy+VGstFZT3dj9I612RoA5AKckWzGucpVSL0joUNFJDCXGCNqRKiiN6QsCn42FYsNT&#10;ewYV8R2Qqg7HyKJ3HomkyY+MDlYPuWpIaLR1sTAopr0QANfMQE26Vm2rP+Qav+vcoSMQJJisCXZL&#10;EhFulIpxVEr0uEEcNeejzmR+E4kslUqbaSnz2l/YSZVAgCFGbmTENF/U6lGLYOJyY7QX4FGrgfAZ&#10;ZAVE2wG+kezMXxJTNm6QwkfyCMil2qQox6TBSkMESxmMlY6T+KCVJmJiDNE2Blis9I38XESZEm42&#10;hTzqPUiayJ7FdCnkdtE5qSDV4EI4IQu5tRCoakbfEy9oZITew1im+0DJLDqG/fgUEbmVzVUzim19&#10;QYH8vHzG0OXMRtQO5lMQDfNBmhnZrG9m0Dmb4oxdGYXlOqD1Kl1oWPhWgA47r/ngoEp9BB9TwKCv&#10;fHw/je31H7LEnZQV5zuTHSlqoASWRzbitCXg/L1U3yFXZctzSGOMuG5+Aiv6W2jtMdlKRDEMkWxy&#10;P+/BgqEFPhQjmBoAURuvBIelmJqjNEdUGUPALIl1l1ozE0o1bACwH0VpIhUrShLpjo3FmL9R9Eut&#10;NrawM9I7UtuppR4t6GClDZ4wVOuswD0gmVXtTxzTCOYJHq+eUx12EOucscjNUiUQyoPj9CJT8Qk0&#10;o7PzfF+bLgHYFaMusoh+UOHxHPemwSPlN0w3acaxsf4WH9ti4e5QBGfN6tK008LTcXpwR/hhG3vE&#10;xr24GlY/roExw/fI2xDrTT+1U8SiqXnV17JsGDoGAypPiwKC8lj4omqDPSSwbHTYmm9RGyFcKdQg&#10;9VwHRkkpebJgHYsNnMQ5VPN2o7ILeo+jEF9IZn3PhEKiAF3cAjilJTCNhoouvb7PZXtokuAMjai7&#10;u0tvJW+9e0ExmaZjcm67CCEdtn0RTIqDoAXPItC8f9riDUgVNKayo/pzygIM6tSwBdFElMFb6wi8&#10;e/j/q4UY35vySttJcXXxKL65EGw7wetJv500tzzy9pJDtWwpksRIJfxa4z1JjCjl6Y3ukU41fiey&#10;65bak8UAJYBmvX3b07SCdoAVMWCU8jbVmTDCH+uQl6A5I+/VqeqDz90WgWEjLEOAm0P8DjVI2cgp&#10;pyIcQYJGOoKGLyxEI2YgQ6Q62APMd8AKKkI6KkJKMQ+otYKeU4VwKeo2H4oyM++wIwZKBQRGLyjm&#10;KbA0JoRGu4AMKMKkKkrcKIIU0AAO44yAmUvc+sIgMQPSKMgwMQzqIUoyh+qa6OLUBFCEFxCIwGPS&#10;jEqUUKk+AIZiJGOMI6yuG4REQ2OkA0PxAAI+66M+NqYg6aGwKGTqucri+onkLydu0C5sIsxQJoJK&#10;RGN+KkNqeo0cIcI6eoRGk4AA2+5UbYRqIoUG2+rueq8CH3Ag8cx2IIf0PMq0HyZ25kIpAU401+T8&#10;7SoA/O1gas4YYOrMAKMFBg/UeYAGpmms7aBbFKB/FOKGfu2lAaJQqiAGN6/nCqYgLymCqUzaG8Q6&#10;M0u+JCmZEQ5QIwj2r1Ba3C5gncOo2SuC3E08H8uOAAYEbiU8cC9iLcbCpI42yWkCnCAC5mAAZ68O&#10;aMd4+1EuAC9gINDEJCMFBnGsMQJsoomCtG205CWGJ2/EAKleo6msnWpUIYIlG+H+LqwGu0AJA2AI&#10;f3Fary41E8YMrhF4JicCcwn8409A/IAQtSAK9IkI3sKC/HDyssH7Gq7Y0OxIIYJKjOAMs+IQbauS&#10;RGRKIIRaR5Is2tBsPCCdJqN7BmI67ehIHOGRJ6JsOQJGiOG6xAYlHanAAJFOB+Q6y8A+KkQ6LMG3&#10;KZFKBaqUF5KsArKxCqoyNqfgiKGgbCtaZsQIlsdSMIo6bi+CuS+aHyOM3ojm0wsynk5Sp4TSHwac&#10;H4WksBEKHyXOVmWEcw3Q/W/WsfLCImIrDU+S2lAvHkUq8SmsJ6J820cBIZI7GYby23IS8+2eI+MR&#10;CEBEwawm82NqTq34blM0kMo3Is5cIYx6H5FdLWNqZEhcYLEC3Q4dJqCcpAn804H+5yZisNGCgOky&#10;IUWApBAqAOja0YcOJi3iIoWLNmAEkK3UouH2z3AorwKOYC0arPEGa+wUYYCYKkN/J2h+O6GoI6BD&#10;PSfWzKA6wGLyNUIkOMUK2I1cIoYgUGfgm4AEMQ4kH2NvP+aOm6YOz2VJN1G1G4Zir2UGOQI2/uh6&#10;h+h8UK60I/EkvWk1DaQ2LyZ6oDMQAMUGYghww0J22MOezeA4ZENVKwAqqaFbRauKH2hqBnRkJcNU&#10;MEjYWoH9QmH2quL2BLR9RVCiyQLUKMOQgwQ6OxFAWAkWmgAVJbGK3AUq5i/YmDHS3ys8IJHqNcJA&#10;j64MnjM223L29+H0sAms8oVI200mTHLqVWMK4OVQIkKbN4vU2sN6f5JIIwsyn9QDGWpA3QUGI2Ly&#10;MQCHUGY0A8fEyynYIaIcVQLyKMh+PIoyfE+pH0sM/uhxT2KiJQmUmMS0Jih0PMN6ULIEaUH60S82&#10;s4Z+VtEDTSJDOhH0zsletzGUtpMo4JMo0MeqNxBqMa8u82MQo6uFShDmH03g1XHsIRV0H+Z6l2mD&#10;GaltGapAvG+GX/Fc8oTG0fNMH4Nq0FD/I9WAXLAeJkgKnuJCoopkprNRLxXKINXOrQuGKNMLAdG0&#10;5PEJIdGUJnDZHFW+pQIZVQAEhqCTYDPpHIIwZiKkq8HZCqJs6+GtYaRGRHC8JG9NWS+KCWKkq4TW&#10;FpY0LqBhY6LqxcG+KMb+YkiifFKFKElszstlWQoKH/L6a8IvRxIFLqucU5WwlsXXP1E+2vGw3YRk&#10;74ncUG8i5e3pL3JBWVWNXk80p+J3XasBBkoHFBImAAucL+I+qgrzF3G68WIOm6XdXpBNRNYQapS+&#10;pTDJGHGcsIomo4SZbYACN6o6U85EnccCs65WAM76IdNwYE9CmVHqbpbSH6+pDWHwsMWklekATHIs&#10;TMIsdKsSrivUdRalOIqDVWUTas22lpStIVP2JjUGCHZKLU6kHnJ2M+YhDAQIYgKwKygxKmhwTqKk&#10;KGZEM4BSgwZEkmAQQ7UKNUpg2hckH1E2jm+nMPbeMJD0ItTtIuIwf9DwUGqMIki+KMNUucbNGyAJ&#10;cJCXXgKfI2IYqaJczAsi06OMq5YQjiATCqIkFjfUKaOongPTRkBmOQUKwG1kIIORRUrAJ9CjU+AU&#10;Kaq4ONJ6GQxigGgW52H+KCjaJKTqv2ANLUqDS1XqANWGYo+cIRZe8pGbeO+EAFSraW2+WkcCOCJ3&#10;IElJggpTF6yCsVgsJiM0r7g2o7BXZ3LzbRaEQIngf9LS82Chh3M8JcM/cYAC18JoLyQ7H80wwilc&#10;IQYghrGs0VTi+zP7KgM/D2Hyng21N5PSBDPcJ8p8YPZ2xKJQJKNqltP0lJWGbjN5ItKMH4o6NrDM&#10;cLIWH9IMHumUuSWk+C9C/SyG1o1vhLHmsTOg3JXsjdHqa6pA7FbbW1As0O+7JKTUeHfCH/Sdhck0&#10;a7hdXakQp5g+eHIFeq20U4mVgQ+yyU4bUVXIAAuAHxU3EtFctLQ6+/BpaQ0ygOUGOoCjlufgfgJK&#10;Btl4iaM+wGNrRMygMFbIAG/vZAJGLyKaTrfhiyM1RMOofWJKQ7YQTKJQMQii4Yq46+zBYQV9ieAJ&#10;g6nlhccbbRObL5XFg2seJhhY4EItkiWKSIv1JFHE3RghLvhc4Y8sH4cDCXfNdjUSALaxZgVtSWkt&#10;NW4xhS+7k3gNIEphOgphggk0yhRQLvAkAO4GIRII3QSJodOogUxE3ozskKa++ChWIYICgBLgT/gg&#10;BgwChD8hQGhkEf4AiEGAMOAkViAAhT8f0bfsdi4JkEIAT7kklAsnBEpfErk4Fe8vAcxkUbf0xAcd&#10;fsikoLnklkUzjcliUim0OhwNpEvpT3ioEmkifNRpsZocIfVXiUMA0pBD1rw5sA3sVeeryszvtD0t&#10;UtjMlrVIBrZuU4Bl1ktKA95ed7nFwe1/i8li97edNkAJjOHnEZh00iUZi84h2RjtNvIHmlqekiw8&#10;Xh04i8ZkUSCmlCuneGpwMkjNaptczVkmmXokxloQ3G5nDd3klikVrWlCmHcnFy4e5AY5TD5jg504&#10;ngLmlcszymm5DPZ7VX7j66slEPhdnjcfl3PRy4p9TM9nFcm1m8dt0Mw8rfFNptadf7kVclrJogkq&#10;aIcy7PII0CIKMgiaJsy6/nspqLps+yJIknCRQkmKaKehAFQ8pULI6lqmrIprfIIrSJIcwSIJw/8F&#10;o234CQAADGo2qqfxCfqaJLFyTu4pqRNEhAhyKFkjsIwionyd0mqaiUlvGdiJRBCoAoymjuIukSWu&#10;jFgAJ0kijqQB8yuC0qbMofqlJEds3HTOClQe6LUnhHiSMukslsOyCIJFFaSK0kUfALPqLxrBStSW&#10;rSLrwvKmpwm0OAE7kMUPQ6cKbBR/0sjCFKalqaJwiUMgG+0noMi8l1QAKLwYmNLgBJabK5Ax/wEj&#10;bDpLIaftWfaWygqSKocm0/wUosDo9BKCJa+yW1dGKCVAk8JpW+CcK0+0hIUm1IpjC6EVGg6fgE1q&#10;GRxB7L1EyqKpww6lJsnyEVLcQAvsrlAH2y6uBnfq4HVgC0HesgX4LJp3OqiTuJsuDDvOnloH8amJ&#10;m3iqLrI+ybCtjeDzufbPo7JauMcg0lhpk8pAjlSLv2dbhIdOs3HacWaTrSCOpolrFoVcifu4hyJU&#10;kjcPAUnCyK0lqlZyk6M2KhEUoNLSIMu7iWyW7jopFqVDokputzCfaLsuh1nJPNViJjpqYwfolN3A&#10;ASsoZLCN1YpSm3ikiJJbL+4gNsCS00gjTgqprqnjw6bbUAeFpiqaFUzdqOpFqirq5eqJM1QSEU22&#10;iEMIptToq0aDWwhgk9OkUIz8qyr60q7o7mf1jU4hD5gMtiFUnvSTpN3iSZIAN61Z2aqINoHSI7HT&#10;LoynE8pJLfNxgf0cUnnrCAd7DLuqkQv+6hyWnN8LCJab/ypxlQIgn9SyZlUkWo7ap8M04SaSXB6a&#10;KU+zhIzxgB68VdEhXmhD+YiSVbqIiTmSWSP1MoDyaOKXkAJvA+y4HCA7BcprB0Hm5cKWYkUGi/ov&#10;H+bkhxXIGjKhQSI6KS2iFwAvC89xNDhAchoOiGw1ocHVIy5YjpuSLvbXIdwjJLX1ATNyCaJA2IlH&#10;lHHEVwZwicDNik5dVJEENkbcoPorhdQGElOq2gAZWmiE4TqS1+LuB+IqIIfAmxSnsAOMIUAfxLTu&#10;FaMYQQmyVgApLaCTErTWCeEZSqAGA0fiGHcXUjcgzdlhrSIqgMgisSJRXH8tklZWpCgDROP8mipV&#10;NqbLEDcFUoyWstPsdUi53IgACXSXk2RG4GuHHiktdY/StPHACVppwAiWmERw+gyxeStL1i4ReLhG&#10;UlklLkNlOsu1dkKMvIN6AAiLo6mnJ0iBXFDPxVs5MvK9SRFKjMTFRwB5EF5S+6lyI/Y7j/c0AJBA&#10;AH3TyXHNRS7HmesRgG7ONCtkaR6cCUZSc8VNrPWW7RuDJSozzeA50kZJJ1AEO4j0jph1gj5lugpW&#10;0eYqpgXC5Kj5OB+wTRkYkkCiyGMRf6jSOhV3nD7dGAF/pF30Aipsdo5QGBq07TgOk6p9gf1Bp6+E&#10;cyMgQVHaIBKpRIqiJ1jeBqqDNBxFcF1VU7h9icAjq0ECridWBKdRs7IhB9iaArrMTQ5AHkpIPZaR&#10;Ikp2jcsAHVEw5w4CLn2mnHKSa0SjR9AHREjJGSmrwcafgAjOx+EtJFXgiFHAAugJWjRTqsWb0jW/&#10;SCewAHSgGMuWR2bibAxpIMTRxw/Jhs4I4/BtJClQkbXoR2IcCbMRZf+PomzqlPD8TSRAElvUpMYJ&#10;W28x63CYmXMIg0vJIpZGHgOP12zYFCNghUTxB6m1JsRJaFK7SlSEWgsSScwhhyuIldEQhHU5aXzt&#10;neZeXpeySq6bzPWMDZLgwIAKZdjKsCIUGAA3x40jqJUum/agfxOCuGXJswIiS7yXkSiKxsKySz7S&#10;yiZFyuU3gDxvqkXAvxf45U9LIdpW0Nh0V7gI6sAUtTtlXSXMkkhOClHRni6EAhUCo3sJPS9r93SZ&#10;LzisUEkhTQbZDJwwIcuR0HxcNyUo7j+yFEOheBcbWU2BQVNKQ4w9OUpJ1K5WmBotcwE0fQSVn6Ck&#10;TEkx2AIrR6C8m5NyNzOBhC4AlzocIX2d5UlXMOdxJbY3pEXNzA1OqdZMEkMOS1B+hVftmfeP2rFm&#10;Guzrz8P+7gAr8gDK4woq9u1EV9v+P+txJCWmHc+RVJdrSa2XJyuRB7IyNuzjVJ8i5WpWgHIyl4kh&#10;SqNkx0q7Mi4MdgZ0BKSWN51WZGEJKZpfL33fD7SWXApuJDZl5zTMYuq2iEQBHqTa5hMYeD9yiZpj&#10;xWjLmaK4BbdD5RvnVaIe63EtUuI/KvSYBJOyeVkI3OOTTv9X1jsiQQuCvFGEQj5PVt6Dy4a6oOVw&#10;7hh0lrmANX4nB3NM6fgeQrWZDLN55H02BAmA6RWO4aSDWMmVVLCAI1YqOrsT6dmraPfoAlZ3FLzJ&#10;CT859bO53y0y4gA5KE2hExFXzRHikTIKQZ3oBU9kgY8jiNpL47M8x8ACNGJlgPIH6B/rQMuuJLO0&#10;TQb3YWWklA32VJfYRvGEs3EUy5cCRRFp2NVB5wnBkOGR3dlrzS87CJaDjv1TTUx/KuQ47lSgJGat&#10;6CSCJ0Y3kShwNao4ID7IPJaWTOA3Kian0Zp2ytwx+Vh5YoZQayuqEnIkbAtRGTLzzZ16T0dzkxLM&#10;83SIjp0dlSRamXl+JNlFFRaJIyw5HZxEntL7QfqfFP3llYX9fBBOKEpfqVGxXU2382jRhjgoAdhM&#10;HIywJJfHwDy4jQ/3GRHcyj/djCX6HMaA2xALQEkpJbOleK4UIgwTv8f1xefLUXpr5PcNOqwlWG3m&#10;Ip5iJKHOHiFNNB9LcG7r9LcvVC8pcD7GkCTiHEHrbiKpMr0sniCLBDgCGIOh5CHGeiuCtAYQUQUk&#10;lpZCJBwwXCJJXh/DciSj3DDjhImI3sEi0EvoRDCLxivPBQGJGp3CGHACKnFDNI0PswHD4kdudgCj&#10;DjNOXkKrvPXqLouPUB6DuGiCuEgiEI3miJZCuClK2p6sosorkADsjhyouIin0BjQ4GBCLmsiEJZE&#10;ZNKs+i8wPgCO3CEPGHsN1CWoGokATBnRDDCH0GZHXB9KWh9I9GlgCiuEHleG+lYv7HgsCL+FNtYq&#10;AnIACOTKDppkaHgMDCUjuMTLKv3LJHoh/icFJrvRXiYuklNlYmIrakdRaMUCuEltgAYvIq5CbDwg&#10;QkHpljqvoh8nYubDXiUtcB9uxv+gCwpxXK+LDEZkFKACKw6ABI3jBi9t8B/CuLliQCuOygNuzuwm&#10;lK+JKL+LQrRAAlkB/xOvSJsFDlOniOdI5viNTMbwJI8G1oQvNiHI3l8ibDuJBsFiQDuLSQhrHJ2x&#10;pF2CnG6J1rmowORIAQhppx2imngM9irp4wMgCNsMUyJPgrLABuVB8p5wSKQmiNHpbCGkFG3xNiDN&#10;UL5iCKKNVs1CGOZgBwpoBiJGyiWgCxTiDQvABP1AEAjylCmpZIiwdB3k6smCrouDCMSIGmDpBl3C&#10;QCLo3jtGDmWD9uAiFEjgWO7hkNSgCDLvEjqoGi4DNQEh+DuDchzy6CSxeiJDCJUJsiUn0KcmZKiI&#10;GvDD7BjzCPhxovcgDoSCCCyEliyKXyQScNYpwGniGJazLCNouSeJplvN9h9tOPCNNiYzJLMCMuiO&#10;eitR0h/MztFgCxPPvvZACyVSYvSLmyNorrSkcIwPjOBgACmoLgOmDj7MWqFp6vPI0LvHdgCiHMYi&#10;evYv0CFC4SXLSiPiQxWFJkaNLgoTtIRDuTOGelXgByeObCLvriEwFJ6wpr+LGKPJ4L7SjSRLHCmk&#10;HsTRHorlOz3iVuWNLodiUlNlVxqiKjuAm0BqoANHxiTy6BzmiO0PDKpKtARomTXh/j/CTjoq6tQl&#10;9C8iJJZS3C1NOGIkHMPCECWtFKJs0HWupwpzQItCUq/J2qYpKCmz/gCOgCTkHoGitI3iuRwnDpoi&#10;XkHkHxqsokHjDjojuRyjhBe0lJZN0ALPzouCyEHilDDxFpkCoitDtD7S5DcE6ouTfj3D3CWiuE6k&#10;cPmijNLowJ5zOOoh+ElprwnqZiItPlth+CLwmQMOaADmrsBADrNoFB/oJ0jCsNP0/lOlCHFDQzzk&#10;ruMFLvwE1QmMyM9CQGjQgCGCbLPNsiKjDjLnTgkiLqpTuiOl+gZmDmKhtkHmDp4lDCaGiIuDhCuI&#10;lBsS4RPQFn4itOLrTCGD+0dgEIGo3mtkpUMD7JNjDxyimsphtDpiUzDKLsTLJsUElxSgEHYtOG+o&#10;IvjPWyTF6parTh+ouCHQfCU0JVbiN1ukvrmoRFJr+JnrdMelKCrm9nnr9wLQPPkgCT+AEJax4IwS&#10;FyQiV0PrGtVV8SgqwtIxP15J6FWsUU1COkZVE12q/zzB+TbB/RRiNpduONYqIsTFePwI6iGDcgW2&#10;RH0E6vbh/qzAVw1q5EHicD7CHH7C/qcmWiyGiPViDNLgT2cvDDuBi2ejLvDC4CaEpC4WHiLk6yyE&#10;HvJ2YjlQXBwjoi4ImAXWpDct1KewmCuKcxhJlq0sSCLhk2viRUmxCF8itJZO0CyRLx2HHiOmiDNN&#10;7AFxGwKONHkqOiSptQOxWyIG+klmwR6LcOIHgRGqwR/TO2DMTLmzwTxJFOjKETwJMpayjJLB8L8C&#10;VjhPDKiWXCCF7z+wAJKTqAEpBoxv+KYTrIsFHiKxvlDVpGiSmHD25ADOMgDUBUByHyTGPGiLmqVs&#10;AKUADEZLEEZPdibDbR9ACClP5OauYp8iIE2CECuT1pEnptPn+lcKxIJQHm301lziDCyE1CMn0Au3&#10;wCHD3GiE6pZIaAOUIioxtGBEHiLvIiS0ExFouRJiFXmSRuWq/CySBHsDOiIDvtciXt4yh1B1F062&#10;FiDN6PjW7iNWLrV2JyGV3Wai8i4S5y6IWEPMTClCuDD3ziLvKShAC0mqpUE2WLMClIisLGANuCQG&#10;iDCCliXrNmqiTjcouHB1TE6x2qIpMyOh9GQScx6I9SkC2iSR4IuQkt5B9GRCUmoAAn74GufOY1ur&#10;SpcQjACG2iCLCABzkj7J2rHRppKyYW8h+lbFCJcJcHFTSkPV2VpPjCmjNLmmiGTgaK0k6oQB7GiO&#10;uAZKet1Eki9vsuiiLoGjcjLn0PLw1kaYFiyDDkszQ2IkciDX+gAUmn0C4DCGBCaRnmwkAxoDLzfo&#10;iq6yCirmDkgR9h8rKzeRQR6t/XJi8lYuIQp3jpzCrubTIP40MjMCN4FyCV3LKqI4suix6NONpucr&#10;AmxXkB/ZAMUG3oBk1FSkdG+vz1uzOQFsENePBsAYZFCuerSzrpPx40A5Gp/RriDR4WDNmACkHnZu&#10;NtGlS0ZCon0AdZ41kD1AUiaVTCtNhD3SDCXuisomBUTB9sSDNDuUmsDi8zmAF0C0mu0ImRyoiq00&#10;lBe20E8YJikGDiWpRgVX/h9vDJZI3icImIGjo1wC9rFiVkl0mxhMMBo6WH0CuKethUtZZrXMUCLh&#10;r6b0JJ4pAAFilVpLm3qWHWAgBnYvPPeCGE5mIMf3oqZSL2Dh9iaJdYHXDzRKOkdOcYvqArIB8V+5&#10;YwLvmXOVAYHTwFbTyYkZjAD0CsJnDrj4HUzXavPOnYHJ2o0QKzDr+2EQ9zVvpgBJZa6kviAggBMg&#10;T+ggGg0EfwDhQAhj7hwCiEGAz5ikMiwAAkZfsbAMdjwFkEQAT8kj6k0KAckfkgAsekUbfsoBEziz&#10;zm0eiUwkz6BM9hz7lUZAkohE7oUoi0qj0Wlkqij5iT/qUse9VqT/lgLrVXmzzq8oncsHljEdlmYI&#10;d9phDatk7FVve1xdtzA91eF3izuvUeDl9p0UBWBrs7fGFiU7hFCeuLq9Xs8qkUouoHu7wxb1kUIx&#10;tSuL2lmBBU7i0ehFnxEEpcMiUSkUWoUIiVdq8SB+1oWVlGg2oPC+9Cu/bfBwr4CnFDvHvTuZnLp8&#10;e4dJksmEPT0GdjwS7Gxm1pd9Ve89BNCs+/Coa8zI9Ds9U/oU/iXsjMe0kIglMkMQq87+b+s8XhiV&#10;Ku8EAKkmCvoUjyrp+kSRI+kCYI85qOvsAsIgCkSrpEpqSIQ1yMp+hEEKkyS6qKkyLJ+liXIhECOp&#10;gmDMvo+kNH41qGJEn8UJAhDyCTHr1HYeMgpUzqtAWGsjmhJLknlJifs7GB/ReiARSorsigjLBsy0&#10;5KUJU8DhykAUOIY2DVgMliLNywLigo3oLnpOBzzkp7uQGf7wOmEISz2CE+ok8CroQdFBl/Qquo8y&#10;EVvrGyITCoiCUefydpRFUFotCsOqEAiYM0qT2oeiFEJIkSdtYiDoH4yaPJ+mDXoJG6HU1DyHUrBN&#10;YozVSOpUmCUKfXIAoRTiCQMAcZp/NKFU6f6UKuoSr0SAShJgiyYJZMYAQwiCVIkp9nKlCafqulj9&#10;PkANAoIlihJejkWo3a6VJ/QFvoZaqQJQIN8IkhDLnFfpy3+HeAp2dOCA3gxv4Qyqrsm8ifyCeLO4&#10;UzYfYpgh0uTeoCuwCU2N2B2P4dILLmPkihIkljLsus6zgnloQZen7uJ2zoV5qyrhu4BudKvh4GZ8&#10;soR4+ByWHJorOhTpCnp+y6d2ekiUZ0BqumrqiYOGyKFzJRaLtAnawpAoSlI696HJUycFIhSes2wq&#10;TJ3PGMYsm7yUUdtb9tGjqnwykFKpRMCNpFsKSWsgiYJ+lCUQ+gqDVKgyLWIn4Uckyp1crpx+QmmF&#10;uIollmKklSgoyizh0ojsL7ausKoRWB9yLT59pYztwqneyFCb2/EociU4Ho8CRJVx6pQZCSGcFzHi&#10;9EhlVodGaLLOhFWI3PoIJU71ygDXnEAHB92n7vFzQIjfCH9sy6o8yaRM6lVxpM1IAJRBdFH87zqr&#10;ihGfAYKX9Tkc89hKzEtK/xyjrgIzUFZCCUHegEhMrpKiUJYAi/g4b/GrkQTZAI0ClyKIBJ6r9qLF&#10;kmDyeA8ojpCCnksKe1E7xkynr6Ug2soRoIIE6JO9o7xNSbNCAxDtyo6lWkZZaBMD8QxzRFG5Ec3Z&#10;fQOQ7AwxsXsT4QnkfxAQdbvDvFdMmBaLTfx+qyAIC6MBFneGgJ/EFIo3o0JJGgYl5IAHfugRoRBV&#10;w/nhvgH+R4lC0iNukIUsKOijSNmTdCAR5Y+1ekULO3QjcgyLOnWW2txoBpDj5eg7ogyaCGK2H28E&#10;f8CI+yBLq4chRm47q6VG/Ep7pQAqZJ3C0gyXiewhRqRgjJw2yD7N2E+XTES7syJM1E3cQYjjchCZ&#10;c7y3SMrkACWcE8zYqFnfwOOaUISnx+RCP8iy8k7k9Nm44hhpx/HkY2m4q5yYijmd4/gFs62DAbio&#10;d40TyACFnMnEwhAup8FzHanYjxMCzsqJmk8iM3gAKiH4tkAUnDhksbc8JbUp6En/jgkVqxhSWLTh&#10;I9gjZ/gAGgV2RtYhOyzkwgcQqPSLkJzxfeQow5JllFXh+UNA7xAAESO85sfLGaSuIJYVczr6KBkT&#10;IpAkqtNiqkeNBBVBZzqLEgbeuo/CniM0wXcQRtQAyRHgbm2tAtUlN0gKlQZIpb6yAqYev0cU5yPA&#10;krYVQqp3IIMIG+Z2rs2wEujMKeA7hMGog4r8NSwB3KqD9Mmnl6ZTyzxKrQ7wa9jT9wnJAbsmDSAU&#10;kWmkONs5DnpkiOGTsy5MIlT6N2ccDqPzdp5OCNuJhhDCneO4imUw/DdngGnbWEK8CHFnM6+Oi9VR&#10;/VaKqUeUbtAC0CWjVMzcyKvj9PAUI7xKmukmPgAQ8DvJ+kbhcP5y5kyduaIMVdStHCESwAS/gy8k&#10;1guAfi9yjRMaZgBKfNqsg4L6FPJ2vEntuJNkMNAmUA0Gh8yDbgid5h96IgAkGnYmBk5OLNuQP8p5&#10;CGhECCYlCVV4ISmoti54f7gVZj7vZSc8Ek7pyTIldcfqypbz+JnexFiFpAPeo4owARLDh1AAEc+T&#10;Jm8Q4PKyVqK1R6aEWemFTIx3EinDKfBQwpCGoksn0Zc8hCGLEqsSX0lEVGH3GbEAF/DviIGXfwRJ&#10;oU+mLO8W8Y2usfn4EQNNS6F4A0inkKu1Ex7gyQHghCcklhuyzv8Ik1GYURydngPJExt9tRp3xJ7j&#10;8Bd9BwN+MK84mZCDvHJI8buLQFr+kESLptqIt9RHeKuaDTo/neU7aEcOUQAyLNwP6Q0h0pMCOwJB&#10;dAwJnYOAJWhCMi72gBvuJ/ignF33w0ox3NhrUf6lrldZm0AWJiDFPwxe2zOIJFkkIsVEqRpaAlxe&#10;uVem5BtnkKCNudNk55WkVokPxPJl9FEiO8jkApKmmlSiGB9Is+jJpsKfZez9vpPADMnBBl4IN8mT&#10;h6NbhhXU3Wk3yfl9pHcGEMO5D07kVNhEOaE9NqJP62AkiC0UcgyeTHcWueC5W9iTGTeNCgik4NoP&#10;Gw418Aqxz/EsIkcNYkrgDLXVQ9fmA+UBbaXpeoAVBn4gC4kPqOb43v3pH7T2h3TOqn7ey9uje7TQ&#10;Y2MLIMkRZ2H8DfYPqOsbACa+xcQQs53rhADde7koDT3tV4HwSg8D0b3da6m3wjpKAleBuNyQcPhY&#10;mRMY3Go0BZyn8kIsZ2q/ZSPTgBj5Us8GDAkef4eQ8jD2vEmAz6E8wGjJxUaZnAfxP4qG7hDBCy5F&#10;tNRaO4w+zpJiJA39xGgbzUQPe9Gj780E6wWpuOS7wy+EVX0PH5IkhTQtIeFHDTvu3ebckz5YPp91&#10;sJV0Zk0ukjJlzJ4vo+P3WNK9gkdd5tDuS6x+tv6ph0iBwyhYNXn+aQf8z/bDbGQYy8jm7saCEJMI&#10;3CIH/OSG4CnouKsieo+Pzr2qRqwB/mMiLObFqCNnXkGrii4pFB+n8L8AEjvK6jJnbgmsXrvEziQO&#10;cAACWIQlfusu5FMnvresUlhqwqaH1wUNZkRCFOinQCkNkihJwQZD9iRGotWCHEuqIL2LppCn8QKh&#10;+nrKaQTODghwqDvIQoQjQEfiPChJniZu3CMwfAAGHifoIDOjwDdirwrkmJWIagBifjKpmgTmon+J&#10;zlSPbJXiSCrjhj9qTizihH3GhGNhsRBvtGotNn8DQCJDrCOnxmhQgCTDLjdjyQ6IiizoLl/juCui&#10;hH8IlIBGLKRCZiUN+C6iJHpwvgCImDdvegPBiRWp9PJpfmdEiiVHeCRH8ChDkjvKKCNrpw/rYrEP&#10;rO6ABijFcJQlaO/iFNqKvJrnjP8AACdv2CUCJI4Hjm2QIiNo8iNQIKoABIxvMrYsXqDQNxnOsnFB&#10;/I5tqtfIWOYiTI6oIAex4NNlBh0JNIQu7IlHeK5EXCNoQprufJ2jQGHihDwCJIQuSCVGNrSJ2mok&#10;ineE6s8ACk2H8O5IemHsrCZinjvGHtUiSQUxQAECrk3E2KYxVmopzhfSULxxhFxEHCNiduukdEYl&#10;oFUMOJBwkFUi6pwOlihJUlksNMYExCCCVH8DOjvHnmtihDJueRliOjOs0o6sHACSVPliZr7xjgAy&#10;bwZOVR2CeCfCHJOHOquCNm9M3CZuhvpOjh+o8CFCVOgS0jJqWh9MuuBqdqECrlkO+HrwJN2nruQk&#10;8omJjCqiEGHjQK0IBImDyLLjKjFGUh6yLgEKtliu/AAvcAbjJpzkSh9DdzBkgkRgDmHowAXGNpSC&#10;RJ9CfrFk4ChH+J2oBChRVjJrLjvDLifw4ogmLIgn8NFCYPQgMzKjbi7jLzMm3mTiQCJEfxBhsCWO&#10;wiZneMXyWN6ujCLnygDu7LsllJBENkYlIxHh9DJruCTJBqMAAFlSbkiinwnKEH3QJiTS7iGSjkZC&#10;QNXyhCSL2HrqOQwiLH8GhPPR2lQrYwbgCt1h8y8JOTMizv3liLONJj/OBz5B/S1xhiTCWEZiYDQE&#10;egksOHXxfSgKEPxtgG0OrNlAAPqB9xYOzPlIvT2xrEoUGiGNGAElfRjB9sPACS8CEDhvyzziGQBJ&#10;rHTPlS4nvpVLpjvPePegi0jjhneEfjJtIPRiRONCOp2iuyDo4E3Cnp9HeCWNNjOpqwIDOmhCfk8j&#10;yJzmLCupZz1h9UdAADOizqDH8CrkitAmdOSCdkiomPymoiRJzn8GgTkGoihDOiEImGhBn1CtNoIC&#10;UOGBrBpVGHrgTVHzeDwPoPaDCxsgCEimhLdC4tNrZieq5TkUHEijuLmsPogmNxMibJOMUCLPwiCK&#10;lHMwINoEICKI6pBv9AAzsKDriNSQdQGjwRFj5Rwly0VCdn8QlSvsaFoSlMmnCnxUJzoRqkKtwnPx&#10;hD9m5CqiWEjga1HgTDksdAADhypneODiujKneCrjLjKj9iUE2CzoqSBoOi6izx5gZV6p2pGz/SgC&#10;YH+IQt70ROK1wDCrPDFtWqSTstmQjB9rnCqjQGhN8oQ05AGrSCPNFEtBswnI3yqTIMhVcC6yeCKL&#10;/UVD3CDQ9iOpIu2irP6jHMWukKONVGQCHPjiKVW0HxkO4CMlryoobjVCDQUiYDwJIjLlTMDkJjLn&#10;ru5MOVlh8Nir/y+HuzxD9zrVmh+mhSnCMrlJuufnFqhJKVXDCu3ybwQnzHutfQAiQGhFoODrKJzn&#10;eIlGLK0DKzKvdIeirghW7TkRuNIKr1ws4iPN8gX3ABnXBGb1mB/H8Cd3AAXmViZjuDLoMy0xVium&#10;ou7RWhiCYHpjwK0NzgjDvCRDuWLCzrKK0Cnt8x5vdN+jikqARNEDOC4if0cCZv5CM0DiQK0LLlIt&#10;JB8CELgB7jhn8D9loUQHjNqzvunWcWvB8HpifplVrh7ovWhCDNgHrx1C6yOB+RZxhNdCpT3v2Fru&#10;5CJHvwnTxCrn8DvIIDJjK02Rgh+XZACUaMXkcVkQBsDif3m0aUHPyqr0VOmkJizt5CqkisKJOUNm&#10;4M0j9nrzyKTWr1aH5MOGsCUiSS43wD/NfQnLwtksZtkjJnYtwMMkorfRnP/COtaPuDNpbNjJOvkg&#10;BDJizoDVuDtB5w6iIJ9XFgEIejQRViPGHpzlUJqCKCfqyDLjOneT8mfUaCzoICujLoe2+CEiFQUy&#10;4nZv4NoiFQBDQCRFDv9gDIIIICrogjyU0CEK5DkjdjuHprKIqNtpLiQCnvdNFXHxrDJmgJ2q0J9X&#10;2jdnpk3UsiQDyC2BtH+WDI4sDy9qCnuvtKduso/Hx2Quqqdm4P2O3xqDQRlB/loJHDJwwm4YpOl5&#10;M3kQMHdk4QN0TP3v2EzADDh5EF2SsYnlbypGtpHCURV0jgiyCkmUkk4TZiHCnjBiTJ2iroexnDkm&#10;MReQjiFIlPSoCGhDdiLDLzKoIVvDC13iMjOmNmouSDKkoPtIvM0Ja2vxtB+iu4mnr0QLTjp5KCfj&#10;yIgiUBd52XtRrv2urwo1nEKYGLjrlybliXeS7CpSjX1zlPlJVUHWh2jYR1e3xv6udqm0JxzCwQ2l&#10;iFUM6mdPkB/EZnLvtCPXOn4pOJHFiUIU1QBG4KduvO7iFI6s3h9R954JHnESZ4MMaKmB8H8Ft3oi&#10;FE2E8iux5iumgGH6cibDLgWagIQoein16gZCWOQK2Ba6lKfYOj5ChEit8rSWLR56UiEOQizoer9C&#10;PGok2IqYmogp2xVoeoek2CujOk8oqDKvYDamooBIeki3Ehha5DL4igGSADAnpqTxoMYmMn8Bm6/i&#10;usT2TPUJI0HXisVukJGNlyegBpb6jsCgCu0JlQLly3xCNyJiFZuKZUIh9CEWAZA18MayWy1COxzS&#10;oNjwNqOUIK3B7tNiEIGiSRnKVCLXJt2rutsh+UhCHQTbPESCCWsVe2MusRtwwJIOWi6iAoAS4EAo&#10;IBoM+4QAYU/IYA4dD39EYeAIo/4tFABFn+/Y5GI1GgLIYxDH5EX8B5RGI4/YfD5XGIIApI+poBJs&#10;CJxNH1KAPCH3D5JGoVQ6IE6M96Q9aVRIU+KcCqhQ6c+IxJo1MYnFHzW4MBoxD59PI1K4fIQKK7Ra&#10;Z1D3dbZi2bgFbk47o8LsF7xKxHe3nfZ1JLa7qQ93thQbh6gCpNOARGA3j5878ljw228tjKm9M1W3&#10;y8c9NgJGJ5Ooxa4dQ7NZp5XZ9fXnXZiGNkENpnnjknfjJ5PHLvanXYeGuEHuI7OM6+RGgfy4wHOc&#10;zug3+lXa7GM5oMYOe1uNdhXteAvwg13gX5dw1fRJJNYZRGqtFtBJpjGthBM5JtBOsTQYtMfkgidN&#10;YhCSPKBaXoo36DJUjihoemKYs0ejGMGw4GvmiyHs4jSfK6lahpMxKTKUerQIe/KaJ8/8Ho00CPot&#10;AqNQi0EZNAmygIYqqIqGjQHR6KsfglILbJWlbAqGwKdRGqb2AOEUnHVKDvJMzhzyq1yMNACktNkD&#10;EloQEMwQquQKqHCJ0TO20AoMqazA7NwMzgwLBnNOkNPgmyzNBLCbKnEcIpIsyMMS0DOK7LQKKMCa&#10;fSqc4I0c8EHIIXdJpInyVtAsiHRai6KR3FyHxHGsbIcnyhp4waxo5TCOI0iCTIixidUumyho9O4C&#10;I0jFaoonTFpxBZ+pMs1Un7D9Xn9B9krMqaYw8hSfUCijQKm0EOINZwAxOfVhJC9yI11Z6EATcapx&#10;NUTB1WfqY2NZCCQ2hCsowACHsZEah1KhTGO9cYEo0GF/sSb2BQjEaVhLg7OLseDA0Kg04Ay3pyp1&#10;g4SzAEJ04wE+NUmXafMGrrE35h8/xwiqLMDWx/gZlaSJW2zExHLgWZma2auMdizK7CtHAiHGfNcc&#10;GgtUlC4Gy20ggkEGlJIcWm4UjDaAgF+pmFqqSM5McuTOdGo0PHoHJJEd+K6oem7McSVq6nTSXkAD&#10;Eu8niYs4h6pKcsydKG0FPH+ziebaACdLNZqObumkbn4/0dIU/CbQLjykNAnkI0imWSozFyu2Of20&#10;oM1yeMZTIB3RWiFOum3GAIzmNBO5B18mh2/pJXYAQKlap2wqcCoenSfMZFXA26/qCJXfneIRxJ/Z&#10;Soe5K3Q6BCWh6NJJfTCuAh3ZIVw9RdSraNeKmiroIk1XH8rqSQuf8VXTHPyoMziMLMsCfeOgnZ6i&#10;waV/P+vF2+inUEkWAV1ubsH/LHQqqcpBnCVlmKGEaBx4DcN+V4TQwKIxtQXJI6szgFoOIFMG1swZ&#10;tiMNfJM6EnzrSNBIhUVNjA6SVtbJ0Tw9ZCVwj7Ji+xuhCizO6Ica4lboCONfaybIWURSYwMIUysB&#10;hPAPxNMYc4Dg0IpDhioYw8BPEKoVaqMJ1pXTGGJYisMixJAdxlaUCA7xtjbGgPAM2NxriuneRKpo&#10;mxPlwABVmAR6KGCHOhM4tEADmnlv7ACrF8CLo/khcyRFXMBR/FMACsR2bKYlHefISsnjLVVE2eYP&#10;l8iyQBSNABABTpCj4kRgGANfhU17kIOwTmQ76ZUFbKGYyDgFgny5X4PKXiETBmDIwVMjRPJeDyJ0&#10;zdfAAWKFdaCOBfhg4qDhKm+xMah2bk8X5FCM42JuJ6IoiNEcCiOIVIwolCqrSHHcL6sAnS/JLEOJ&#10;0ushRoiUGMI1LdXpEYzmBYEN5RJywHngMCRqC42lGEmf0AJ8ZDpRPoekQwmL6yKGjJoymQBiZiuc&#10;AMkQjjlDTADkGAJbE6ABqbH+ikiM8o8UdIdKsp1H30UcJYacpkJZNq4U/HSnFJ4aSRU4ACBZIiKU&#10;JdnTYfpPCfEuo5Uh+gAiYH2K25RabdiQvYkKr+Rx1paSmJtPEgiiWfA4GvWOYrCjlHLUSCatR3nb&#10;FOM4xFIxCmvr/BhQUyjN2ajWleAigBJCum2oSxaYsxSTEYjlHWppUwXWLaQZYbZgzXURJtGUHbX0&#10;Is8NASSsY1yzGUSgOp1prlQk2UOCq0wzLUTFLMYmM7RUCtIOIB4stVSGFDToOax1CCGLajERsjkR&#10;yQ26H5UEAtSaaABqeAJ2ZK01AGMGiEiNVrkrsfRQsAdhWTD/szbWHTwaeD7LNTJ00eiHSLc3Rwh9&#10;TB9lDuldkoa2EGkOigO2+iIz6EGRGV+473lyFOfMQy4i3lXkkvVHmOJhb9ADJ5KknRjJSAALMZxh&#10;8uQnwxJQSZtgAF+OawE5RPYBEDyBkYRa814yYkkXTJkhsBHLj/hzT4j97yOEktmAXDL6G9P8c1I/&#10;HS1ZXOncUAEzhQ0BXrezTozmJ7uYwK7YsF1YRp5RK6WZqKEbbneMHEqM5jCYz9JIhGH1LABk+nyP&#10;5wo+jwMPaiowqcXSDYvKGkop1KiVxKySQRQBITGOCIIQ9nktxlaBXsQpApiU3AdMoV1EYw9GFmUP&#10;X0hkPABi60ox8g1sDiaBGU1ElZJlDJaBRqFMY3NSM8hbQXFBNr1OoJ0SC4OQSeJ5sQPvVpFkVXqj&#10;sRTM7gx+ynH9ECmd1yIpsqEvMhzmtfR3uNSAhVH747MACTGYBFCYzJkhJglEN5HYPuxiLM0ijqAG&#10;NAYNgtNyh1qBMEPdWGCaGctEUowetR/t7IwhFCNXgBNfBJvt1pKzvNmZuSYoct2kQtfCAIGnCUx2&#10;OP4P89V0SGE6NBcAArUVzAEnAUqegBzvXJfmQi80El5L8y4QSgDPCYzcGwYygDFmioRbeYXlVUx8&#10;TeAAVMxihCt65ABxN4ZHLrZKH5SbHOQnuxjIZdB5JFKZc2NQSFGgBJIN7YaAYoZnKAb4c1Ql9myW&#10;20kKEUyrQ+SeLlJaAOTqHab4hfZ2pdRBFmEEvCgwhSLh/5FRYTbht9wDIVKmTrYgBT32+H6YwInh&#10;yeOtIeYOzBNjEzNHJ5HO4AieJczyAVhRewR2OKHE0D4tfQGgiUT7OxWzBvIQLlUzVzCaVtHw8gnS&#10;Pwqs3scbakLFGH23NtEorrXzOKHs+hFm5fyGE8TGolEdmyMIFPE2ZfjUYoKHPqAJCujBhtmWBdsf&#10;hGMHEMmGSjZa0CQ0y7tICVr88iIK6YR39Y/YAkGpDc3TpEiHa7zw5a5Pk6SFddHeQAYjS8bDyoa3&#10;aTggg7ztzEI0DfYEgugca0YAiox9Dy7vLEDoAiInznwATZYnRArh7X4nCTqvwg7kAgwnhEbbSUai&#10;AgiKwvAJsFzsK5CUpbImxbDDLVwAsETqwhT+a87YKkwmLA4e0G5vbnQfI0CJDowfKH8EBAD1ruja&#10;IgiO6PMGC+DHRbjGyiptsK7uxFRbC4QrrASJREYJUMi2JrZ1pRIoZCqz5m46Qb5qJqMBblKbhApA&#10;qfo1zqsK7igmKgC2MBpuofCgDj4faFqGYfcEwpTGryYxhr5r5JigBfgaUSQ7w2I2SW5qJrbXgzj1&#10;QegxJhReopSLaJRMQuRQ4YsU5LiDwpDsq/wg0BZihoqzaqwnxfiUSmQkxfgkbFYAZpDdgfRq4rYk&#10;iJQsx/ECwfzmzy7EKUDmijTihLwfZtQmgrAhxvrC7iAfj74A7nAnDGjY8a7i64gwaQEK54wfYjDD&#10;ca5yIlDL4zTCIrZpCFQJBfg1zp4AqJRraNIzzbo0DcofozhAq0wFTiQm4nAqcRwhESQaQbshcegh&#10;RCo8RrYzhfh56Zq25CMFDbomIxi+gdqgAnigCVi7q4ohEgxHo7wqcTBM66ys4B74gfjKg2goaM5n&#10;hrZMozQFsnBhTlQ2xqIxkWQhkkIAL0hlamT9IAyUTfDuLyglA7z7ofh3wiL/gpB3YmkYgpEozZZn&#10;IgxCK3rF8XzapeAhylUIrg5eLwbGspUWhcciRcbabnrIAfwkgqb542g1zZZ5EjD+gAZ0IroqYkkH&#10;JvcGDbqkJdLaQpBAsE8KIihCp55rY3AxjUIFDMrngmMjiz40BnjMkqokKgA9AaojDdAWM0UYRla5&#10;4qB9i6yvY70gYAjSyjajg7z2Sz6FqXwpBJwEQyg2xRhCLYDBKYiXj1wro0CgBQ5Aqz6ZooZMYoaz&#10;4sygCW48C2JAqFoh7KIaax0dEuMv4fh8gsz8QAomI7wxMDcaSQj88I4kLMooZr4h43AlYxLppPgp&#10;zZ64hAryb04giZIlZr6qxvYn0boAaO5YkaYAc/5v8GAsxCpfgwKYojR6gey/7oZUZ0RyBPAkLszt&#10;ExUFIfkVgfEIKvZOwf59k7B4AArq4rbkoARqKM4KVFjhpvbGRYIiLWNCzOZ8TIJFR1CowsSn7uyl&#10;RFSRIArF5bEaIfR+AkJSzMU7ohEKRVh4ShR/oADIpv5dhv5+Qn5UksLManroQxKUQxkeKlwfCZoj&#10;Q8Sfo2zF62J1o8UAArY1wxInRhTZAmwziJRngqZpAxhiLeJtYfT35LTeQoaw8CEa4kiW6gCchBAp&#10;xnivNKxRIsxswkyW4FNSYZ9Spr4jRQ5hRz4nAX9To2xfgnhh7zwZNUhMaJQxiYtOhlZiwh4ZdVya&#10;b9sJYBDTxa8J7ngs0Qwxhv4jAnylRdhZdGoAR8h1BlJdMWcEg6glalAfypQfpsiGrAj8AhCUTpSm&#10;S5K9rFqkLs9CYe50MqgfUGA0DRURIhysLQ4wc/pAc7Q8B1pCIzjv7dorZAoyjQ7UgbgjSKCaKKA0&#10;BrY1w8QoYaNgKFrzSFokjzRh9gIaI2zwaQA6oii9IlEtxnhLkjg1z7SigfUqEY8GlJq7VjgfqYo/&#10;QqFZ4AJr4yhh5hRRg8R1oxjL0FQAS2NeyYowboIgjHwfbExdwi1kQxVKBzS3tWko5F0Qdkgsy/Ii&#10;lEYmk4TvQhjwbBLbgiM+ora6tKEXVCIAh+MsU/AhFEBdJdKATo6WTpYADZ77QjRAq6zQYAKPbwhy&#10;jnhd9K7aDrpUS4QkgxJSD+okK27JxLgalvwmItJm4jD4BKA1z20Hb9gAAmJfkHgocjgxhigX1yRu&#10;AlC8zsYh8g7WlPk+am5SohAkwJ10JRgkhqIjBh5rZrdw8KAAQ101jB9JQfYxiJTzxm88AwprYh5A&#10;p5AsyKEBaGQiJmApSz5pCaLlRFSZKHB68XdAdICqy81ZaUC8wmLDMHgk134f0WrpD7cGToTmlDlK&#10;rFlKxYDg7gQhTOim59Eq1bpwgkI0BqMyq+jAUINGFKyUDa4jhflZbfClTXh0KOdLQfaq0ZdOYrd2&#10;aJpqMFwJqjSjVEwfNF7HUClAKn8IkuFA4kL/sDAm1hwADZYlZ9EszEYf7XkIpeNsDskpgwt/6O7t&#10;0sAfYlbATubt65Qpk/0XbbqO5ngIuHVEkhYbonRLkBo20pRApfiW7yblDuTqAzQ2wn1ey2I8RCry&#10;IchQ+HonxEdygA6k0Ichww9MJAqL4qBhQrs6RjAswkhh5m9VwZdBJcYGeNwngwJfhMZPopS27TS5&#10;tGYArzRfkjjzxLhEZiMUYw4syKQaDxTs8tQBN65w527MUCjycFB8lGDYCQE7U7aPtjsepJlEDXlp&#10;anctzvmSzm0oYBjB7C0bQp1m+Tyj7ux3onCkiYKqjwSWYfJqA2gzmHQIonUaoA4mJAtx4nBCJ6wA&#10;ZEYnQ11dAhRixMZraSowpopLk25RhEeMABQzk3IzyBAe7IqaJ1q+yPkveRzEkEYfd7Lu4gyyQAhn&#10;j1gfSYRFyEkvReKtjGbAEJ4xhqJo5IK2IylexfjlSLIw6ft6wlBiyNwZqNeDQgz/p9iSCh8l4kLZ&#10;8rgkIh9WDYwAd2CkKTtDjKdI9z9GQlDfCPLeSe1nYmh2ojh94ilCEL0vTPYkI72hq5J1Fb55BYFI&#10;2WZV5r8gI1ygpYB2bqgrYnh2Y71XEvVjC9jSI8sMgJQnQ3BUApQ8BEYxLMAvqHY8uVwBFewkzfuT&#10;Iph74fTmxRI8VToX8pWcuSxfhLiwaXjbrAUTSrYAIKGuOKREY8BpAqZrcoLwApw3BU2j8J1Z2c4g&#10;gng8CJSaKJSYpCIxwx9VlvMLAfQxNXlrgrZngh5CJCoXuzFY7IwAMHMu9m1j9Eh0Lu1ZqdpcYmMo&#10;OGMCYi2XijVJAfuohdpB9Arr4iz8m2qcYw9Za3tuBlJ4hca4VAbwY8T10xKkVjq6wn0bYBEHMcFx&#10;KZNuDi+SxvLVQ9oi2n4fNYgikBcMQpQgIIATYE/oIA4MAYQAoU/IY/YcCIhDn7DH4Bos/4xEoQAQ&#10;BHYMA4lCgFEo6AII/pFH5LG5XCJPGwJMX1M5LEARM30BZ0+55H4lMQJPH3GH/H43IpLH5xG6JPod&#10;TYMB6lFJ0BY29qxOJFVaFIYVEqkB4lEpPH3zZ5LFgMCbYH7cM7gE7k1boD7tEm7eXje4k9b9Inpg&#10;bUI8JbATRAZiYpYZw7MdFAbkYoJMo0MthBG4M1aqw9qJanxoZ/McNErsD5tEgzq3vrb89aA6dlH8&#10;SDLVImBuY2C94It8LuBnY+7+I2ONtbkE2Hy3hzbDkQbJQd0w51YpQt4C6pOgr3aBamt4Xd44/H9a&#10;95LJYlKo7naT5ZBDpLVZtoXxJ4lapLJ6BQJwoD7PmnSiJOkSKJtAqFPsz6LowjaNrIgiiJsj7XqM&#10;hDrp4myRPO78Gn+9MQwehDzoooCtp0iiTrCikQgAs58gjGQiRowJ6PGdyNsMjboP2gj7JE+yKRg8&#10;69niwwUyScsluzJZys6eUoxoIihJK4h3scdkonknDDMMj6iBRMS6GrLcYIlEyYqJNaMLVEYArVK6&#10;1OgoiRJSgyloShUVqkiSqtfDcFNCBVCKqC1DnPRLsg7RgQUdK8sm/SSRAxSp1Uuzp501Q4LUqDBn&#10;VAoihI2iiRRgj9CAVUaXIIkqkI7N6TxgqrFqkloAqq86NvYk0JQdDCGKq8zWwghzsq0r75VghE6z&#10;sAVeRs+rQqqwzXqIsKSI7UtnV2gyiRcjcYKIoDDLcD6RG5dKTxVXx/o2/CHJEw0gIUsMzqejFeJK&#10;LF+M6ojhIM5KKNecOC00ebOu6CoT4Y+0snJiAN4kduKHFiz8osk6bMQxKRApj6hGnkUYT4A87gG+&#10;zDNWDNLnUnE8o5ELOolVOFBtm+LHE87spPeB+uhKEo4PgABptmCTqrGQI1S6YHHHp7zqIDWphXqr&#10;zy3LKhWEg0W20hiRBDsKbOgZey6yniRVWAKwqEkST2qvyPpPZoBKrAyGKIiijoUqqoAG9SHJehCJ&#10;KEoDGJm9b4POpx+w8A1kJGh0YNKhyPoonCw3fdqRKIqqcQQgkqo6oS1Al0yTuaeFXgAik0gIojDR&#10;goDX2wsZ+qqsLXuy8+5ox3CpJxDJ99MCXLpmoCS2/ENzU44xsCh6G0p4liOz8nSvAEoiNIQku2J4&#10;tVt+yjKHKBy3Wn4oFRJ6g0Xbkgi1P8maNpxVyFLV23GpjwU4YzdqStdAA9YApRFugDeUABAJHSgL&#10;sH8idPbPR/GGJw/s+yFwAvII6E6DQJYOGyHSy8maiRzlASc0o15r1UnZNOuQtg64XI4LCSVLajAO&#10;sbIwOaHBtW3QQLCZ1GzdiFEbRs1MDTCigJGKBDgcxnWlAXidC4dbZRlkfMMp4HMV0rjei0llCI/m&#10;mnQGLGEmx2T4ADYU0pTyWSKJXMNEQtUIhtRxJsSVoi2QAFcbREFEat0AGhLU2okT1AAEicSAMjZ9&#10;lUowIobVFypyDH8f1BCHY/o7OaH83SBZDIMQIWmTo/5MSYSRH81sAZQm9EIdqP0oR9iqyQAJF0oB&#10;GyhN+CRLU87qSbFCaQTo06qWgjyaamghkNDUkOHRMdGxIoYkdNe8QijIhpmvIkZ0873h9zKKkwpc&#10;y6RuI2kE2qV0DgBSZda2osBUn0kYlyTwiiDADK1LE5VrhDDamGLUYaJwF4lGGMwVVG0UDNDgIoB6&#10;gh52KDtNeUKDgJShRxG0/snD7h/N7AFIKcj2CiKpmEPx0hFkwEYJKec97f1lgBgE7s1tGHxj9lCA&#10;RyZbCiIwTe3Q189y2IdJirydrvidN3o5HkASqScPYp8i5/b5SDNqIo+Yfku4B0rnSP8k5NSIP/IZ&#10;IAhRyQk1bpknoATEByFqdSlkzsIB9EUNOEWtRlhoRKLDQQD0SqDwAQIQRVK5mlDNr0ed2hUoyuiA&#10;ABCwVgzOn2M6V0hz5x+PEU4dBTzLTXs+VS+ofaQiGHnfoR05KV4AWDU8Z0mx50YGnBVaVLaRkcPB&#10;IZAmTg+HulSKrYNsIIaF16GbWxVNgG1FMV+AG0JrZXMYAM3RvJDEfUTVZA1NVvVnUVIQfYiU6yh0&#10;gRDK4j7ajDK6WZdSO8nn5XJngVVGD0h9lAbaQooElbkkbYkBtK6Wy1R4H2WYs8k6RvzJnJiUVwnZ&#10;EyJnfF69iSGkOLVD0rFSyDSTOS0ojcSgq4PKEUKCzrigX9KCTwqrnnjkxcITw2tEX2EenmPyQsBF&#10;gYkfITEkpQkKSPVaR2A8k26R/J45gqVPlaPnj4TE7YBZClCVnT2B9yAAwVIOQgmzSihTHHQ46xTv&#10;wDhWykTbJkNGWmdIpkx4hnWW2lBUWFSQ3zOmGVTTsf4280Q0JwCbNh54lElU5CI2s1SpIwxAyg0L&#10;SjKAkPOZ1nJOGVnZZbFobzBzsvEaqCsiQwdGG3IUdAih1QOaEScpx4iWywvEnykkFNAXUkiVSTZJ&#10;1AUYHQRg2pw7LzDIJuczEABapPgEJOzApRMybH6a8Pwj7B1UpvwQAM0BoaakWJLelZQAE3kl1jSO&#10;QsDGSu9KLUl6ZCDDV1uUAS1Q/FTFnKAz669QHAUsyQRCtQRSKUHqihUvxQCbKpJPaAiCWyPg03oj&#10;CKDby2ElodWAFu/SRPOdSweWEotaj6OSEDhGYWcv1AFqxdawSdSxuTtZUjXyFYSINEByI/ZJkfaN&#10;d8ALPCCFhaVYOTat7ZsHJEXkbrLShPEvbFIiR9lPQ0Gjzc92uSqyIUJjYA8KFCQAqmR2VsEOdydA&#10;K/EfV9B82TIwgsjDsSz7uIJfgfSbF3PcRCrk1uqyCkGvHkO14B6OgG3UPXjuR0H3Ht3V65tXQAsa&#10;IgjAtL/R/Y9PtRR5K+SDXqgvcsf/GABkUzYCYH3hyJI4yYULSVAWDupI2kZaQ+N6A0NqNLzBrygZ&#10;eYUMnz0SpTEMU9ES1B4ycSsyFOMmMgZUFSOhu8rDB54axYYCck6Rghe50JB6zIACwzJIUR9Le4Sg&#10;HJ0lbZLbTQX/LLVmGVNcCwsPYhzk9OrC+l+b8adlee1OCx+93lEZOIDv7mK/h/IBCROzL914f3e6&#10;pEENHS4s5YeneBJ4efHOKHbk73AR2SZeQtgiTujETYAiyWa7jIIAosK1gkqXwrCyjXAAB7ReJZzP&#10;aEQiQ84wwoQzoqpmjoLHREJ8AhhFghh/alqU7VyCYgj1gAInAqotTs5po2pj4CjQhGB6AKDZQmbV&#10;J1aQjFIAj/KUikTXIjcEQiruz9zoYACqJ7buLF8JbFQjpnzsZ/a4SnwiUCbjhZyq0I4A0JT9wiT9&#10;h8InBVMBpQihIngiQ5Ikqg8LAjCcSyg04gQJqgI17PYkRK7uBpT2QhjP4mZTjSRHAk5Jxg8GgmxH&#10;C9omxIxA4iBHA04myQ40LJg6C2auBGxlonA7IihGxp4cZGwnBpSGjf44zngBRHgyItTPaMIYpK47&#10;JppVBQifJc0SAhB1JHBJxHAkpegAQ6AoTbL9ImIzgrBk71DH0CjVpuhrT1LhiBiMqA6qgBA2pK7X&#10;hQgoSaxzjp40JQIAR4Qj6qIk7WBxEY7oru7iwAUa4hSOgrAmzCzsqujvgAYsrtQij3IIQ2I2UZQA&#10;rj4fS47RwAQwwiic4A7PY+0VY+xpo5KJSJRRwEC2abiERK4iRz4iCobAgixhQHUjJLLQkYDC4fb8&#10;UeC5sHwiccyv7CIfcJRccKIACj4f8GDFza5wo0gtgmxTiGkIb3wqQ+ynAAh5xprl50yfJ5yEUlQA&#10;km41rQhW5WQs8f0cLq6lbrEFjExB7brqohElqpieB4wfTiUJ0csLraxvy44kQtQ85FAAsd4f58Kq&#10;MLKpgoCRIs7IyQwhDY0kjbUkTjaCCS8eDa0DrY6QULJvpNklsbD+wfbThm4G0Tqsx8JpUW5JYoRp&#10;Q86EQIcyooC2xHBHQth4hVJpRLKJQjcGj040InCby7Yf5zJwZ2yOYjo84+xLqmAjA06wZg5HEyoI&#10;YoUTr4Ec4qTOY1qDy1kIoiwmyfK2a2xOYyIGU5QbM5hK7dgiA2rMJmYh0sz4LBMLYjq+DYgjo7Mh&#10;k24Wc8De7r4Aa7S3wiDCos7bzEc9AfMqSngqy5K47+MvUkaiRW5uA2AmLwRcAhC8Qs8DwBUNxNYk&#10;7wSpzbYfKijayZbZC5KVyuBJw88fymIs8qKPSkwh0wAjB1aVz9yikKb/whUosAQs6S0hAuSSyEQj&#10;YJVFcvwfsl7PA+597uyigoTqkvYf88qVL9xvzrBN6nyMsRgBBf0eEcAizMxXkciO0dxvFDRvgnVA&#10;jaZB8Fk9gj6bAA4wwqqg5GxLym41q6Ah0wREEKUqwAIihhQJdNCbiKBpTwsQZJc1IALMIiRLJ1Io&#10;DPZlcPZTRGAsKDxCYiAqs54BC3gf9IYf5GBVI2sLJUAZxg4tSIihZlpIwzo6A6A04YlS8MtMYfxH&#10;ojo2rLwZVUBGEGgkp4hppTw14alVJLNKAfcLkwo7A3lCYfJxgsMwokqwag4ojnzpSkacgmz6iA6+&#10;ScSTck66Yf51aGwf5yEwqjZXiArO5YYe4tTVjirXRbwjBxY+AnA6CacYdEKdQiEYtMIGNchpSsBa&#10;6dCUCr1EYfImxhQqo7J1KKEGhJxTzgrsMf4tgjbJjlhGzaxg7rB4gGtgYkrJhg7U4nhVNL4fsopF&#10;zFdKK3Mk4tTuDb9Vojspy+8uklcJowwsKGjfoFooUVo3lVIaifIj5MkmpQ47M7QAxJ1fwjBThcwX&#10;9mgijXpEhYirwoAzqqJ8KMtVgtS4qptGQAyWQniqJN6cjO66Ta0LgoDjTVlngmLDQfRY4maXQgkr&#10;s9kgRmBVM3ZxhW7awj4042pJzaD90/krySaS0woilaZdseoqpLbIEuI0NCIiw2pGBTyERGw2o7Ku&#10;DzAaSsCAEt5VJQhpSIhLbm4aIm0hkGgiRlpLI2oqqKBq5KL8o151YiSIwmJGB1MjIHRlZMhP4vwi&#10;g7I2pMk6Yfoj4tTdpQkGhcyJVzY7qfI8IayAQikzLE9QYk406LqHwwKACuAJl4h1IW146H4nSAtK&#10;pZIfraEJp+7Y6RQhl1rubbjDlDDE8opxjYNGKCIthyDpR/Yj9qi8yoCA8rsXwmZyj/YApGDGgfcJ&#10;suqVL+K2d2Qhw+zaCSYsI857F+FIsLyCE9ipy85Z9a8lwiwnFt9G8jo5IoQ08TttwiwJ+CjrDD4m&#10;dVlETAQfijUH8A794f1WohQzqih1bHZ15NljBEJzrAL8ypzYtdUFLDYAmGAAlu+AIfxXmG5yDgt5&#10;hO0Gh4g15nKS2E6ARg6UjVK6IiEOaDzQgnE5QGSwYkrMKET0IfhGBK4jYzAsJMQFBVI84mxGwkrl&#10;wniGE3oxN+B4gsIoFwOKonh4k3ZptcgGIoRI1Sou1UAZRLbmhSo+01gAA2plbJiKDQ50xTw7KETz&#10;wZIjbAwe1QaTbn2MIwMqdiIfaoUcV9swsuVHgjCtAuwnFYr4g/rbAmYkUfaQRk8qaxUzQw67gk53&#10;iuxQio8/Qnj9x1zhhYt9pG16LcUr0foixcWTohgwwkqGlgYGqsBLeBQi1317NC7843wER1IktTgA&#10;DbOCQAyh0PM9IghldhU0mDAgiETURJZGDLzwplp1JIg1th1i4ixGxVLgqSb8Dv+FAf7MtJlQgrEE&#10;lob9pEN81iyAJfAf9qiFI3jSV4gJhLKKDJhG0hhg5nIk5Txps5gbI2osJgocIj84psI3IYCA6yjj&#10;WKx2Atgj8DhAYjFVkfeDofq1icTHtZ+cIlBZyA6xUdl679FCxny8gsMIzEpNkgMiwA0mWnMbmfIk&#10;o7Izt+C5onA5IqtSQrD/KQTuuodiSjwg1nYrEuptQoA7LcujOCK4zGAjCGgig5Ia+tAk7wo+ysE2&#10;4Y2t6sFAWSqpAAY5IzAzqg4kpGA2o2q1kqZHDQgohlZ1JnwnCwbpgzouAGcTquCg47Jg4k4zCtiK&#10;EqYkQnBprkhGWfg6ChZ1JK7LCy41qsw6BTg846AjY14+xK+WAfy9rhAIA+12yEUAa7s+DIo0ObGD&#10;5Xl8hFMEpdrpTqQfKTeoIfuNbHh8+BbYYA1MLX2sQ9Oy46eG6RwAcwtXQme3ktGo6BQmOpQiyAUH&#10;QfW0hQ6KEkEtQhilpXhI1MNH7EMCS3qO0+0AmZYAxF2y264gxTkkduRKJG1p4nQgIIATYE/4JBQV&#10;B33CQFCwDDX5D4KAIlD35C4tF37GYsBI5EgA+pBDZEAYjEn9JwHKZVIpO/o4BI8C5k9JpGX7BZZJ&#10;5HO5KAI3HJA+p3JIJHotBZU+KUBaZNpFKpaBqlCX3HoLFoOCps+a5QafKZbLY9LadDakBoLFItNp&#10;VTAKPbgCbk4rpLRFd3neb0Fb48L9SnxenZg4pfAqE8RMgWDcZVJo9KpjAaF8o8ss7cxXHzknrnY8&#10;CNBknNo3jpXfpwdqQlq3VrYpZwPsRZs7PoAQyNw6d0Gd5mHbWazbgjw788Afx63XBHy6y3OdvnP0&#10;ZFBZbnXriopKrKAbdtss8pbbotK4bQYLbqRKapKpVFLkCbDJ7dFPpD7H8bPL4psQPFJs/iRKClr9&#10;IelS1oys7zII7KUvOpjqJOj0JIkmyLI9AyFs0mz3o8oKgu60CKKCj0KoWyQlRQ0ZzOsqiKJE98CH&#10;4lQSxox5sxue8chDHbUgc3wNyAwBsSG6JzusoKsqiqSCqo96sv4b8og9KblhGcsrutHJ7rFCaRIs&#10;qicIa7SMqo+aHoslsLIkty3KolqgotNqExIjKcn9MIApa/jbMoC4oT+1p1OsbVCJEDtDrocTTnel&#10;oV0c3xvUit0qnDSqVApTEgA2YVOM0siMoMg6PMBPCsqos6qM0t0SgEjy3I8iklAMmyjIW/7YsAmy&#10;XpakSKKuhaVTws80JO/bYu+/liH9L6EpfOh+y4AEvVsjKKLc8KmPWlKKQu9SEsVMtsoSgtfouqiP&#10;W0Ab3rce12pbFyhodAqUg1eoU3ucl8t8wDEAmGF/o9QhtUqcIXYM3R0nXhVNNWCRqYe78D2hCKJK&#10;yjwOYxe4Ughjhf484qPUwCgGZIj2OAg4rrIthCPP44rNTAgjbJfdp7R7Q4OucbgSZ4qiqO/huSAZ&#10;fJyL061V2qh6bLcxTJQGjgW6jHtIm8ilUq4d2spsrIaa6tzAS1K5yq8hrSnim2RBvtT0gG3BkbNB&#10;wCsBVCEttWNioes7yADbiJLSh6RPuf1ugGtzNPah7+WwAsBJRBqCJtxe/n4lr2JTsgArPw6U1qAS&#10;epe6aCPisNyII/ibIpkTRNG97Hpagqg71bx9vGlLAWuk6Cpss/BWmAUGcKps6ob18FofftNbNLTr&#10;X6wybS0Jno2CgkMd++yTccAb+Ot31opfVSmI90F5H5tmYn/dCEpUxXEcp7MIH9Jq5fSfbttt3SMv&#10;4zX8H6/nzrMH2Spwi7yHkvTGP0kTkW8D8WStQm7onsqwgKRwihL3SrkV4Q0EEGwiQdbEzpjTYUrr&#10;1A0YYa0JyglUS0S844DzFGaKCTYgrDTeAZJelpzBsDYsnHRD1sR1jbHvMA4EiRZ4alBHHElqhZzF&#10;GKOsfwyTQiLGSMkWcigy4sMIQ2XIkS5yJJaItC0oKWiVQWIIUE/jkz3k2MAS9BJIHFwDJOzWNxUj&#10;NG2KomoABVCXluJeTYtjs07NPAJBUjjlgBktZqWdLRtiLRCKU98rkAD+Jaf8QlT4/XeESf0VwtRD&#10;CGx/eGAEqjuypA/lQSozR3zNREAAyc/jCh1kWX+DBnQ4JcEvaiC0a8vT3g1mA0QwY7CqNmG7Mcs5&#10;+SOkSUDFAxkGwQI9Jewg4smZMkXIWfwwDvSGrPgIPwmzJ47mgM0Web5mlnESTiUxlU2FyxWIebZT&#10;QSJ6JFI8NufB7y7giGfP1rI7mRQ1YFMMlrGAOM4UCS+aAvqGSLKm+p2ckh8yVRygCbrfnISAYm4O&#10;IpUj+LwczR42J1TOoKH+fxxo/iRGSS0f4jLTCZEWMeSIl5gI1yjVoRMiDpUekWIpNtNbwpAJ2JVJ&#10;0fJPSvgDbuP4tpTGastNi4YrhVqMwIIamYfipypM1PekxOZEqmgFDBWMadZWxGaB3WmHo6DvnWJU&#10;0JFULZ9jQrpEkcc2ABU5AAbalZjAg1/qWQUZlg02FMP4Wc4YESKI3GydZmpkiXnWL0Wc4sdQDH8b&#10;UDdoiURvlBsTN9P4UBq2jJsosgqWjAUgq0AYj0ySpGKA/bFfpgJcDgtQUpmrQgY27ZO1SH5nT+NC&#10;Zrblkk0LM2cYRPgbZIohkNP44J2BICsEHTeSBGKejYojowP8lRWSgnvO+6FcjSIHrkQmAAlp7yRG&#10;aYlewhZbkAkgpuP0x8aSCO+vsP9/bxh+Sik0VIigFsBEiZBWAlL3CGlUfuQRcIBb4j6Lc2ZoV/nx&#10;gBM04SQwBJCGSO+TZjUil24SZJgsf+HSM2hWibY2x1ldFAJAbZTzuXqOzLOT1zshH4OVc5dtpaD8&#10;ZgDgSRklWCjQJaILf4grsqlEPKo76QIA50gAxisshZZ6ND9ItkGjc6wCpaKyYCny8wB5ZfImm9+P&#10;h/q9Ie8Uf96S5MiRQEoiiRSCtCYIXpKsLTvwXV2fJ8JEjvlUe2Z03yNASn8mGW46zRAMaNp6Qsgp&#10;tq6DQj8RwmzDWzGPPeXooK/S3MiMNXyUJHDATDUSwhO1H81k6IaVmpc1yFvAy5KYAxmptFKyPpYj&#10;JHqk5aTxj0AufR/QydLVAA5tiVGPL0bbGtVTAFQ1Ydwpkejt3nx0AMnrfSfaQIIUd0uQyEp2v87X&#10;bEEMqACS0S2aAQt2WccwTYx+zR/tCMNo0DDDxqQZADYlIp75oFUOtOUqTZigjR4M756Y/9NFya6D&#10;Ql6iS9LP4ScUlU5iTwKo5tsAWbHJ1hqpdyiOLihPEezITBuxB/q3AOS9k7It2BCs5gIC1yoWn8mO&#10;N0x7QiKV2ySVIrLBgXHfvUQ3fCWUcrpkJhml1/wDSu6WnIfa6ymEUvcAI9+6T48VKlxjhO3rzTql&#10;AnnGQ/6bFypBmTC1U8DSJJPXi8WLQCHbbZUmTOT0REgLPVjuziTYlZpamchd2gAHbrxUuiwASg2Z&#10;Bf4s4s/RnlB0NZw6xBVNFZOsCbzFgxmJFMeqxaPWgDL9B96NnRHmeAkYFGUl5HGamPiiyRt0KyOI&#10;gAQXq9ZXEtFuB57swDBJ/s1y5oaGumy8kqO+oH2x5SQLWKZmypJL+ZGGJUipRe159g5+wMD7TYma&#10;lZZFoFcZBGTwdCI0IvQvf0HfkJyjKJPc2VYdwne+75L/H8Zou1VxTMLvYpVyTc5cpUIBQiw75ugf&#10;bGzsCvLIRbZvKh4fZxZOzNSBg2L/a9Ak5oQjyFos5RcAYyxwRGLtDGCSYhZaJiQoLCYjiTLbRqwh&#10;LJTbQ2YFj4wyxRaZQAhmolox4J0HJ/iFqFRHK87aDc6TLKLJ7ryoglKmiCg+rKzXcBA+q/ojh80F&#10;gqUIAlTwSMzlIjQhZZ5zqVy8RwjjDw5o4ph275ok8EIfLWjwSA54BZ7ccEbaI2zlRjS3YGKxI76W&#10;QvQrIx5I4kAzTBDsSpglI8TM4Ao76YaxKxLVB8iRA95homwqiu0LghrmRwgrLjEAJPozSYYx6tYv&#10;TCrjCyz+4ey86+AhpVgl4oKkCTYj7vEKcBZ9wfw14qS8RXwghYbWLMTYTB8EkN4fwyQwBdKVyC4i&#10;woI2z9cJgAC/zbRvYi0MgArBqTMAruBxcWof5ZTLTlAjwgQJolSWS5gpTK5aIxQGcci0YapnSWps&#10;wtxnUOjOY6I6wrLzAEws5hAwA3xkQ2xsSXoa4yQHUfyuy1LJghSbAoLPbH8VCODaLMwARzbID/0W&#10;7jbPxxi6TsJOEXCcCl7NC7AA47ZVhnCfYE8kKzkkIE4ZskwwxRYwCtapJhA9wuRPpforJghfqYaW&#10;R55HJvbXgnZ4Bn0gYAQl8YjF40Da8bBUAooiQkS8hOwiws65oAKPR/kVZ+DcAfcpKoRxZ2IqTwSV&#10;yPgjiLpZojjMIfkiCbztohaPKB0nQALiQlLeTMCvEXqNojh1omggo97rwL8vIwAoMcxTRmqtZmpf&#10;pkRghsyWrSY30R78If7CrXIAixKtIHbSYkSxKFpgUokU0LIASfYlSsoaZXKUcSQkYzT3YHiuxhBR&#10;ZLQyUeQ96tbLgqjmQgquwocFYfbiLtblA95folrKbIgBBHsyAYk4JfYpYpiGrggkAwC3S3bhpRZT&#10;gYStakD5gArfQkQvQxQ7ZOzqA9B0shDkYALWhiUoIfRuzVYfy8ggq54iSp7/jhK8Uhc9ECYrgkUV&#10;cJx6rwRzogs2Agj4AhaMBYEV5aL+LWgqi74uUYEKQAy7ohDcIhqHC6wjgxRhogpmqGoxTfAjyEgl&#10;pszeAmh6IJkromAiVEDbQ97Jp8g954DK4l4qkS0BTKEJI+k9wk8ps4gArJ7fRuLix0iM8VoAwoJv&#10;dH8I4nZoVAkigAQodIIAc8gfhmqA5iUICAwsB7Iqj7og6C8hZ+iAEUqUghJV4iTexKrQxRZRaWQ2&#10;zw8vYkFBQBRswwCWQx5HspxKYDxLQzRsxkQlowAwFOTJRsxsxfrewiiRzwIkAtyf5FTzqjVEssAA&#10;iIA0CvQtxJAg4xQ742w3xJIk7VQfkr8qondFgg7+MVJwAhsuDsJOzwTZB2wpRZUJYfsqjPgjlECl&#10;AkLBKr7wdFz1SQoh8ZzvIphzCoAAEICoy1c6VPApQ96cYBCC8aEiUbb8AfZFghJzCQj0YHxgSE4a&#10;xswGVbQrJRIl5Ppoif5fpfrTgkBk6Egs6Yazg98iAxRQNA9Tkp7KoqQ6w4tECA9RoBDch1Ah8rK1&#10;hCbnrpr/02hPY0D9VGcWYhpyZ3wtxfoFFhxRwFbm5nBIooJIYbBjRqg4orJmrEQBiFowxoUzqxKE&#10;jSZUko8Cs8wphOy6LCCoSPsMYpTj7jA947wy0K7aqoIAsu1AwpU6j5QfUoAhZuZJbbsLS7a1srUh&#10;MQIAYqhoRzFZUnxxYlRmtJY/lqZds7qA87bNKi8VgfUjZPDa8IB+ib6PQiz08cgGYrLfEklixIp5&#10;wjKEi5Q3xHYEIzSzkz4fooJk4izv4fg20F7OxSo4oxTmRPphpRZsw75hBoQyQw0kwZr5NLkAyng1&#10;JkJTAxTm474l6VAH76g04oNX7fSFr4geaVohoxQx5mp/iA4/jqFFrLAhdOUOgYd2pRZmotzmS0wg&#10;iRo0CfdzozRhAY14Ylp89gCryANKTYczNJbuEaqvA6w96b56rSI0Bybj6dEKAgirB9q8U+dhAAIx&#10;72l1ZmUobsdpAAy1ZLT/IApmq2ID4lqYZZ8+EjgjK/Yf9HSC6CQfjSoAhNxilYByxZVoYAwlpftT&#10;KxIgpRaYYlVupLStYrLOJ7p7L2QAh3yC9/Lc0ADH6eA+iqQfNrbpNUReNlb+ctb/lLciwi6Qbkrs&#10;aRCADhIjyMkQVlUzC8sqivBzCsNfZ8rcxZSvDjE0NAoBIm2FTLluroCf7owe4s8HlBAvRqgihuF7&#10;badeT0IxBkRIpogl4/hk5IolViEwIxCABHovQ6A6OAkrdrrs7sJcpzopIpQxUOIjJzF7IAiAFVg/&#10;l3CoUWQtGExZTj7ch+iBoAVk0xaQ8V59q84kTW4fECNoIi6kDa5cqb4s8Wk8qQkJAAmO02lLwAGN&#10;hzzH5Z5VjxYF8kg3xwRaIlovRTSxJtxQIloLeWQkSOgjkcwjxKom1yCf7DI95kQmwvQx42yzKtaN&#10;A2JlIzwiSFpRY78NV5Qj1ZFhVrtJIs6rh+cpFhM/Zdt6k7jkVXFEAloySaDho76Ehojm430eSf5h&#10;FllJI/hPpk5QIt1OQY+erpcsR+lrcxsA8ZLkWNxLtrqiUK8J1HUplpNoDUlYwuWHkqSqsqkVZiV/&#10;UBB+lKIAaGKUbwrwAAR06jRPCiSQjtBzBzsZYlKvTrzYAoLeyegJBhCEjfCfda5RZoTmQiizgzRK&#10;q2psy6ofQigxSSAfAlre1hwFBRIiw4ogqxJRYl9CI1ZJ42KtZhEF84IYg61/cyY4YlSPAhKFrm4v&#10;TOIx5ItDaUc/mjY2InrryC9rd9btcXY+I/g96Fqg1uqhgX2QwgqFokQx+OwwwHGvphqWUcxFVEbM&#10;QwGRuSzUYAggrWw2Lr1X+RdWgqoiTYWTxaJZ6PSpOIKnQfhwiAGy7/x3zLTa8H8V9FYhKEhLQx8Z&#10;1fRMiiDMbbkawhdqg0CpN/7c+wuxlQYfWPVrD1buIjI97eyEgoJmq2pLRnAlpFQiwgKAE+BPiCAW&#10;DPuEQYCgGGAOHP2IPmJACKAmLQwAxB+xQAAKPRx/yGNSF/xqLAmEPuMAaWPWXQqTvaZSwDRJ8gic&#10;SR/Tt9T2MR4BSOQgSiTSORybQ4BxyFSmiASlTafx6bTgEPysUCdv6NU+Uxyn1ut0qt0CgRqsPygR&#10;ilPe3UqwUSt06iWSd2aPW57zSyx60wqNVYN4MSYUHYd3YnFQR8AzHPLIPDJWOHSSNPTMRyNTTGSS&#10;OBLQUqgAfSBHTBDUXrQBJla2ZPaUxq2Q6MRy0xixTuOTS00qSUAFcGXPW0gvjSmT3qlRqevoG8+9&#10;Vunyfm1upgLSAe0vPucEFdKiSmMSSMRrfUOiUCU1bOyHHAyNTaQSGFa+rRyU97m7WKRiUq2jSgI4&#10;7zboY8yHog5qrJ0naSLDBqQsoAbyogjj/IQpSnjBDZ1Q6160qekirPUhDDgcc0UGvFTMHoKUXOyd&#10;8YqUDkaQ6dSlRZGJ3xMXUeriAjmqU7wPyIcMjK2HEknJJbnga1AIG7KLhpoDUqnjK50Sy16MIUjj&#10;uHm7yUoU/aGLStaGKfAKPNwncDqWikxIMmygKUjC0vwhCrO81Yhz65rTAidNBGtQh20MEtEI1K54&#10;0EdKno416nqtJ8qg0dlLhDTLWmVHSgTNNcyqwzyKPfFkHn8k9PgE5tRgBLs4IQoC9JOrb5n+jizo&#10;hASKOK4ynxZM4AqAkiSIUrabKerS7o8kjmxDCLdIpOtQn48aQoxR9YJUhiOOawCIPYgiMNmAanps&#10;jStxAuqHLS7KNVtNQBRcKSNJSCl70Aal9UudkbO870nm9gTsoUcuDS+qzmzoh1gpIGmHtfKJugti&#10;insUB+MMUrcmoUmjvUqyWQnhQx2nFk0GH870mqUhS9LTkKbCdmSNAnmpuZubWcsZC00PDDDaIYra&#10;FKBMgA3SrCTo0xljTaiD3gxqAO6khRm6qtKrS/moJqAyB5KevSFBfsVAA9spp7OZ20wAiEHLlCFb&#10;opb5+pO4aVpZQGupTOaPopZSuIhO6jo6jyrJTvyOLs3KduupV2tI/+mo2/qG6Bo1ogBd++o9aYAr&#10;1XfBgFTIQnX0j2pKjSIIUpTmr4nbh1TpCLOGvABJJDL0o9L7sxIfaoolWidqUpTsxYtMTXuCit4E&#10;bzjAWJfn2IkPBABxPeKUmlW8yo7l10jzZcoAaU+4fr7optfUWtuAAS4g2FWY+iDNsrH079cnz/YA&#10;q01avoBPOf6uXJAAKeqx6J2XID+VOSkmjqyfEMVaZoiDtwCGMcaVhlj7SesdJaS4pUFCHE0RMDKE&#10;RqybOkHWugnai2SK1IoRoppCC0knI4k9igFm/FWKs8sxkJnFK4KoRI7KFB+xCK8Qg7xJySF6Z2RR&#10;jADzotvemXBzQAjesMh+PkhS2XMNsei3I8ABCbKvAA3sASCyREQJiTJni43/LkaKs9/5eCpEMgAV&#10;Z/T0nzE7IUuqCZBIAE0TcWmL744UD+fTGuNcdx/kKB3I1Sq/HrEOI4+d0RjBjyXRQOYkiGwwKLSy&#10;OhL8TVFsEIMcNqAGBkSpZIoA7JwytpPMKCRkII5aDglsVZqQHUVDXUWWkFcv0vjjmEXpxBDiUpxA&#10;KbslkT2/xDgdHh0DCSeuBVcQZAoATxLcimWlMJCJCvNebCIGRgwNqASWORm43BvzrloCNJrIZhDj&#10;d8Pk5RDiFJPBNPliUsRmT9RY5yDpBIJJuKeYx9K5JsgBemdc5p1Cew+AFJNxbPQCFCjiAJC4+1kt&#10;8fXRQrZeqMlWhYAAtJRo8j+gYPp/Czl1gDiXAIohHC9PYJCp4rDqjKkhfcAIrbtpJOToVSdwxeC6&#10;JAJ6d4EFSQUVLS+SRsoHnmqbjmAFkhaUiAfn+Q4vTBhynDoKQQ7LbQCRCBnWUvSOnmqAq4k2GtVS&#10;sFWAzXEzhBFFomS/Osb6/EfrHIlXMfBQFIlECtYOkBDCrQmGTYlVTsB+FfenScjB2ZmEcJPQZoJu&#10;UTAis1OIaNnauE2poP+I5FkWUyLcRyU4ObVEYX0NSc6X6exdIM0IgydoLTGViXiMSLKfADNGaSMl&#10;vahgCZaW+3FGqWkkMY+WklbycWAJk5+iUzT+PUeEm8AFyycLeIMrK4zwp2r8a7EI6pO1TuJIUUm4&#10;8Zh/2xH+TQ7NfB8mWIgXqJpryaJsH9ZItxQDVuFm8RBfhJwm4FR+6wll6lylELS9qmy1Y6UcpWc0&#10;np2YKj8gHBm7pHrhxCrEqpCT36gzVfyVl99F6xYKohg+QpNCnmvjEkGe01isRfsdR0AJfyDPaOtN&#10;oABNL7kyMZACa7nCSWMqyhOy8hnwEcKtPkEzDwaNdk+SlGx8SJKLArluQDTjHEnJPlsCsmUbNdmI&#10;RQvSbjyTPouTQ5qtiMHNebTgAcgnIn5OCbFCrcSDF6wBcgAk1L85sfTe6LUgabkGuEz98JCDslPl&#10;aS6BRLJr0jurF9cl+pqRwkKdl+RanNrsLTbe32oaXEEi+VYmxKVegLWGSE17tHFEkUqErWzJDXwy&#10;W0jZ5roinjF2AyYcRw8pVJBBW4fi/DGE2qWCgc+zyUzkq5OlIRwYmkKUWTRGgHMxDb28ScGO4Rn7&#10;jZIU8FW52QzpxEdk5syG7E1Ik12sM0CSUlJoSxRbw7gESzWRmCNOR/rjwjRGk8GgDVxAyEXhRGJ4&#10;yZeXDVSpNp0nNLTdyZJFHmy5O8TTYU55kEkJs7vE7RTr34JYmmLg/1TlPvJhU0mD6RwSblm9bRNF&#10;kFPKJjIAZvyPXpIk+nlEAXPqqog0cfka2hveIhuwnuN6F5LgeRQ7M15qO8mLdihIN+tKAJSc10RC&#10;rWlWnjs8c5QHmqIBKUCWw4FGv8pethtw/iOPNylVyWLEkbEnUBmJ5pT5Po24tCAw6gCttVGa+c5t&#10;U8/E4IwFjx08T1k4blJcY5KXovqdpEKal+sRWhccAc7zYgXuiFv6Umx3o1xNb9SO8ZDOtA3Av7FQ&#10;g1hse1dRylU+PVhYnxFdN6fnynnDeac3pg+jRdKmcAGgI+EJNJIga9dxEOBAB5uAT6I/Wvlut6Vu&#10;+Lkfb/JpNFv5JJJY1nRiVvihWCOaRHqSf65r55u0nmTAi3XSe6Y4He6Q+fAC5AYwKAIU2EVsCPAI&#10;KAiKH26mKw8iKuVEPQAIK2zcJ636wyH1AOlIAKugHsj4c+KUPsJwmojWjSHs+mIwKq8Y4E1GxM4I&#10;sejW+uzspQisf6uO6CWaJ6N4fm4FAoMCJw+gNIi+0eKIMYe0kK8+c81MkQIo6Cos50KeBPCcykUW&#10;S/CEIgS+Jst67QtCO8ZIGXC4fO0+e0OudojWb0d+/q0YiiIdAgJY/gp+xIJo1yIsgIvaJ2daH8b8&#10;y6H64sw/BwcsLEuqsiNI4svcJIiCIYaWtqIYaKI0+6mawe+ucSVOOyNe55BWOuzjAkeiXi906SKC&#10;QSqOOCJIPeLSa63sAMSaquX4C9FURsNepGJoMUeQI4Rs7W+CJcBZFuS+a6u0AQX4lmloa6q4UoSq&#10;a6ZIR0+4NINWI0Pes0BEhMhMeQ3CBiGhGm2Eea2aMU8gIQOuW65cAOemp2pY0CKwkKemK6paz0H6&#10;yOIsKe82QMz2xwK2O8nIB5HoPe2EZC9qGwIwUAeQ4kZuxgIMz+KAa0BbIK4sF/IQMYeaqmfwMUz+&#10;+ufOVOPqJk3m5VHOwCH6toAKwvI0WCjIM2JYKsZdD5IEI8UWUA5oAAJIfFDSeDBikUo2dqWuyWe0&#10;mUAMyKIdJSOAOCRYiEaJEwH/Iqv0uuAGkKK2CJKQ5AIkMZFuBYI1GmGg4QtaZJBuH49iAu2MlSGQ&#10;zO/EbkikpgqMH0MYBdLJGYnOniySKenIKAUWU6+QJIJoeaK2qeSeKAjsKwYkKASegvI2IcniNe4Q&#10;3uJZHyRsf4NeP1KAc46qw4tzJkH+euwSIkSakaB2X4eWcURM3eO8XI5YIYR0JpGEA03GGeJsa6wf&#10;DqxY3+uw8uJOJsx1L6AGvlJiVPLgJYss39IyonD7KqVbKqXNDKASZQ8WARJYuwjWLmISfipOJoRY&#10;Oy2MMYRYNfHMrGIYPkWkcqqKgAdowbHe8+VUoQIQ900GxGSbEINIJOhNCmH6KVAICOWLERNwi+j4&#10;XhNUt7NfEo4saYH8xuweheW2AC0gNIdM6exG+mVawe1edPHSfgAKxeuiVBBJI4j0xowgACZQdpJi&#10;pGJISmJYVsumQkwufsJ4ga93Mcc4fOwepSvY36nEl+BWkyJtGMJ2j4JoPeeaIwL0bOGmWAI8ebKU&#10;HzPVE4oSwvABOVJUJC/CkU50c4XiqK8urER/QTO4H6jFE1N0WCgAjgVUOzCsWgmbNqANEtEMIISb&#10;S7Dmv3B9Dog2HrDE4KIPMad4cY1E1AAFEOxKH5PeAKZQ6u+OuIz6LcI0eaCnUGK24QiaRYteS+O6&#10;OCRMnik+OzKuRGI8niq4b8iaIwRYeaUabAIMOyliMU4mJ6WCOyrKBmPe28G2UWlPCcBOhMnSKfGi&#10;eWk+REJxG4H0uG4MJsXOdStmzvPDN0f8sq1QcuJOuG36pSYWAGSeSa7RVYGrWe4qJ67IUa4QdERs&#10;SMHCtsH430AOSaygUAJsF5XFAWvdOKywHytCwU5sIkcSXI6uu8HvBI4HS4IkxugkKAjIc451QSxu&#10;7gAIoSuq6vI0JtGOAOw6IZYAfA8sJCKtFbQnAxLepqI9AoogxE91M6ACNePeBtY5InA0KxIKBaUW&#10;YkI4nSb8JSB7ZSni7WVMKJB2AQ0+fOf4a0CRZqsSGS8A/vRmKwNXWiH0/1ESw0ALYLKuPenIIUX4&#10;e0OGxuMYmuNWa0ZJaiUNDUAMvlL4ggH61ZD46CVVEohqBrbAeWr0/4/WOyNIKsdEO8KsRYL0ZCS+&#10;hqa1IQF+IwQ/HG6WNIjgMYVOirNiJ2+GofOuyU+o35SQJZOK0qWXEraDAq5zBsJY6jSO4CIZE5JX&#10;G0zYi+kLJi+rSwiuJJRcZDZyH0IVEkJki1BqpUx87MOMOGz+g9cEv1D2H4vdAjcYAJKuJMIsRM7W&#10;qmsoItKQCJYw58HzYwVUj2/Uim9084+kopb4rEd5cxeWxHaxeNW24A6AZ8H2jXKqnnd6ATNeOG08&#10;qAVsOGO8/RRIzpTyJoS+/2ubTpNeoSf4v0bkVavpPXDa8ucSSetgJ2wUKAJoUAlylPAooSLSNeUX&#10;F6Mk0+RMTcbqoofG0NZdV4ALYWouzg4HJwAGr8860oKxdMejFLb4mpeoOu0WH3P8umIweaOyS+Vs&#10;6Ci0TxARTS7khbgk++JpgpKHBi+yL3cMIRN+HyeqI9IrBeVai8NyeaRYhcIMSSBwquhMUANWPeMV&#10;imMSiaKtR0hqzES+eRWeGqNeR0/SH4a0SeL1i+RisCAIPeUqlji6hNKuL018KI7IS2IYia2bHynO&#10;PeykGlj4R0jCINg8fUKtfUO46dcDYIciv0frYQ0cNI/CXqIRT44A/oASRMBhkuyhC4GW2E7QKUGH&#10;k+JIBTlE23VQX5j+IVlQqulOJJbkOHK/VsodLEII10/FaoLReOKO6Cb9AS6OqBP1OQH2m5FAjOH7&#10;XoHyxEXIosjFenT+HupThSOMo+LdDw0PHfW0TcoBTnCMAE5xgi+xcbdqXJb0wYxrYedMIVVYnaNe&#10;ZDMo8MLSq4OGOaNelzLIBdWwrwOG36b9NeLSPeQIKwCZoC8oq5jCKeO8S+f9cgq+HwRNHoB4a7og&#10;MgvLDsiuK3UlMcRMO9ZDK0L0L0mOIQ8vHCi1NuIVPxccANdcUrY4Bs9mX44NdUAWlPMEAMa6ycJw&#10;dMeKKwzEJsbSGdXxXYg/cemhkhP+KfW4ZRcqH3fIODYaJkL0PffqrE5IfAJsJPJ/Z+J2PeyG94Ig&#10;i/hvpA3op1KBdwJRMa1UImIo7QR0X5I1Dw+IcfIxQTX89/AVctQAKITHZ0mac5oWKUa0JoKAzEnS&#10;d0NJEmJCUqICgBQgT6gj/gwDhD7hQEhgAh0KfYCiUOAESAUIAcQfsbA0djD+kABkUjfkli0jiEMA&#10;kGf8qiEjkYFmUgf0Qi00A85es7mQFmEiiklfkjlUbfsjjoGiFCBVNmk0fNRilNBU0ntRfL4rU9ow&#10;Ir0/AMEfUQrwIjFCmksiE9ilintCjEsBNznIHeN3oUsjEYiksp8gl0KBeDlk9nb1rFltsElVCmMy&#10;utpg0WllYi2LfWNksYussoWBfcUlV9lkGuYJmkQllJjFYik0sEUo0UkeUg2ihlnktix4FsVJmkWo&#10;0Y4cIi09iEUy8O4MSjEWrFGpMskdWmWOkVJikQiE0lU03AEm8gimRkD39EWiGshHYANCstGtkOrT&#10;4uOmuf1sU06cG6wCitAJ1wGe0CqMqgJQSqh3wYecHA/CB5QkB8KQceZ2Qw050Q2dsOwslh6RCiwU&#10;RJCyKQ6drLIkuoWRamgOxhAp7HTGkZKoC0cGvHS7nisUKAeFMgghIZfyKoTBgWF0lGnJkGHepimp&#10;GsUZNOqiqRlGSMPq2x/rygy4IQ6iRJYoqNpUkajOEjb1o6uqjLrHALBLOYWzqa07mfPIKz2Cc+nV&#10;P5w0CDlBxgDqRnLREQ0UekkNPIYIAjSIN0mWVKwkeSeskf6UIUuqxTcjbypy2aHoVLjPoYljxqej&#10;DRocrDiTWhSyq5ULmJA1aOos6Cor+fzOy+ks0I22CRJ6t6SqwBllvrVyKAAoTZI20rbocvaEKxTh&#10;9qS6ryIdZB+K6rz0Hu/ldIkl6RLIrwKXaHd3nheNFBfehq3sd18UUiknXJSYNoxS6exQ+rvIZON2&#10;goo1FMPckIA+E2IR0a8NnQ+q0JApKhU8giaQPKwFRlFoWIhDB2RkiyxWWBihQskaWLKlSqIxf0Eg&#10;lPJngxnKVRodMkLrFBxaCkaKI/bwAKSuqRsOiC6hFp1/UCcMLS4lQG6sqi3JlVeXq8+tFUuiwZbE&#10;YOyNJTagWeADQKNcwDRlJCVKxXyKNPLStU0pMqPyrSkzUfrCpll1qJ6sW/KMv1cIMuqrqjciy19b&#10;p/JUpKxcQfwQcxJ1LzKfuiqeoTT0UpKNI2qltIxwR/vvs6woInsxADMiGAd2mVcmjpudyrEz3UhS&#10;jTqFojeEkfUJEoSTzHaoAYKAliph1fjokkiSvDah/qNZ1NKo5Nbn9jScpYzCVJUz3qId3iYU0jC1&#10;pltnEn+7VXqikaysSrzW8a9DTqE4oB7S8skBZShJgAGtopBHkwkGUUrsiRYmsEEPc6soxI2EIyO2&#10;QpypByEkKeJAk0rnH0QSWnBp/xDixGgIsadjpGzkQcJETQjDhSJPZJA9ghhYDwEOVyAYtRCiklYY&#10;yZshBzVdvrIU/8/o/1pD9NoSJ6BJSaFUKwb8jpKoqAGeKAEmi0SHHyJkSxcQCFSLPTYAaJaSDDue&#10;VURJ5xQjgEgIsbpcJGywHqIU3gpJHVCgqj47QBw5pAQEUKeEmi5CIFYfsAgig35GMUXI9EAR9SMA&#10;2kpIAcyl4FwMB1Jsiij1EDlXsNUrBpwLylT6BOUK5FHJDZEvgdyTBplGZqCOWg1JbJOZlEMkJIms&#10;gFlkgmAi8R4R2NCQ6AZJYej7iy/02r0nkvXhG6xVZdSkqRAjKcIM2UUC4m5H5qwDSysUJov5PYFS&#10;LSfUUT1t5g5rAZncMWeEwkpEEWuANi4/okrZOyR1bRFCekWRkWUmxE4dEGdSZooc+23IFW42gADh&#10;yDRJisQQ5dD46UOhyRUiUE4nS6H8Vg+bRyOxjKSuSJrsYSQ2AJQMAT3AAOrbM7Ila1CaFiPirZZ7&#10;sE4rvB2vw9DImJSPJKhZchh5vyZAFKdoI4iLO3AMo8oSlyWGHPrTxJA2qsTCXJCsfqmpmgCN5R0A&#10;dTk4yGIUUJ9gBTTs1T+OooSiiVNJJEWU04Ma7Okc7B5+IACqMSdyNxk5EikynNBVo9BGCqJKBc1E&#10;kaKIflRPYAOm4/UkR+kOVGiBpWFIhBDZ1ckn38D5fCQ4i0QaEgBMwuAzEKS5yQPrGsARST6z/IlC&#10;0fZQmVFLJMc4hFYQAxlthMl/7r1gj8LrXhzlsKJj6UGBxRUwj/n7JBcchS4CMFlRkWA0EVyWXUmK&#10;tC3YAjpEdKpOW20nyxT1t8RhIIKQk3vfdPgjr/yKFJUvPU06FiMJIRUAK0YAIwU4frZCkZRiOEdp&#10;Ya8wBDKuNDIdd5trejUEge+AcypUS6xuwRHeXYASerkdTFmfzgSRSSWulkhFXyhKPKwYciiSMLj5&#10;KFN8ox9av4mAHbCXpNCy02K9HGDxh3UvltOsAf9aX+o/UVj4BBYoxlUWaQyMMGR/q+LqRae6XG2v&#10;9jHScqZTULZXXQQshivB80wbS54npKkZPkIMd995EDn28AHKoucRKVEUXJnAfxfHzkMSgArIkY22&#10;uwt88gAK5Ikuer3WhWZXnLHuTSisnJAgoOcR/ZcfKisUADKTW0nrCEkDk1JOdRDJWUFiIIuRcAPd&#10;XDj1gw4utbZTslR4T1lU5Z4DFmsvQF4zNgObIaQ5OYJWVDb2RqgiVzSkjn2cjImhp6QEyt8aer+B&#10;iNzEv63KAJXo0kItVg8nOUQCPTH5HI/8nUhylAuDjdyjxbbxMOkgiAHt7MSgou2zoIWVVYG0b1C0&#10;3wNcDG9wXUg5CKbQJA6YkRRllLLt9Zm6xCDTsWJLaZN74CDRXWGP3NiBd6RHtJRtM2DMFgEVge0k&#10;pRmVK+1SPrEYBSVL65GALmJ9TTwXu+afKhqSFFUMPaUjrls5EIJVi7P4BDlRshqRtJExx+EsZq8I&#10;I3ByhMir+SrWA4ysI8KNN9nnAwNI/ZLEtRWUCtW6H4RQw4Te3KX38WJRT/NsX7MHPdciSCy7fL2V&#10;SpDq9isLJ3MJ6zNb0kIX9HwFUlswk6J2VhJE5TDmHKMwgjA3fMTCnSTJmakwSefGJ6EutSMKkQKo&#10;eYfzNTTmnR4e5S65CqA89lvEWxKdAElKpF4AsMSCcd6g55vxFKBEKVjExb5MscORjloTk+kwBGGJ&#10;2q3MpEtpy+5KeKglLyEadoq55zyhUUdzJLxUrWRIstIJzz4feeKcYBH6qs3sXLwD8m+v4uRc07jW&#10;q43mhnQyDGVN9giwBCynUtsB+nKJ6FroOgBrXnlCVPeB9KvoiM+L+iiOTB/CgiSraJIitFQK8p7J&#10;jwNoCFNHnFwKQkvMqiQM/PtABm5lrCEKTwUHYMxLxNsoGMqIZABHIrgqDCRLvDwijQZHFCcixMFB&#10;/QLKVlTCJP3LiQUs+twNqQEoCuGiNpvuLB+EuLMnPLxoeHlL/stCQOeGOQwi5ltMmKXQmoxwHqPH&#10;xDcoNh9s3HWOYqVIylFHPLtPpgBICLUmtPsv1QFnUwTnzAAM1iGEtiJFUACQIDQDOCcqXGzI2pkM&#10;3iGIrn+xEo/AnRMmlCdq2kZLZvOOVO1iHE4iIEUCsFFNuCnudMGiRLmt3AcFHmeGSq2pMEQnAACi&#10;LCypviRpXFFCIJvmENfP8q/i9CEGnARChJXGAoviDKOD3iSwfiHKGqUHWMqKSlyD0GzKvnUm/CwK&#10;VQcwICqJrAaxyN9hnRzmKGSkZGHEkK/iLGcgMJvx4JhKokJCRmVF/N/Rah6RwIPL/weQnKEOhQus&#10;jnfCNp6qanXCZL+Cov5OOs+CII0CduYshoSKmiGDVRmiNpRi5nYIxqVLlyIjBlyKKsgQQLTv4iSy&#10;MnWQFtOnYGiDjJnAAw7CEC6i6r3gkkeFLlClyGSuDjTpLOQh9keF/JvmSiIOaAAGVKiieCZO2Cdg&#10;xyohlSpmKDoiNySLBIEISqNKwKKPswgwNSnCHOcvjgCu1R4IKkCuDlfJvrfI/SimrFLuDpXCKJvu&#10;GAApcgBijELEZFFCWGVFHtitgBmFyQtSaicr+iknxiGDTi6pylyGKRGgDphCKGHEnGoi6n/rMiVP&#10;guauUwpgAvnRnIiIYCELMjFHutDwliDKWFavjP5oGABHnMHQWCLSsCLzTKLrUCHTaL/p3AMixGSo&#10;TiGK5AAucSOoSKtuTiKL+ulyuh9FHkeMeCvHmERkSCkknBwTtTSyTo5GNrmFBiVScQkP3JiQVwgN&#10;sFRADrkMpTdTpgEJkwFsunuoDgDQcyPIWMSHWh9IklNKTjQC6xUrTIlr6iOvqv3PpOlIupoqMiML&#10;IquHdxDCtxmDSolvgIZnZnaCsOFFfQngBsMpjqvsiCescRiwWsOp6jDmYRKPenjCSkkTVTZI4Svp&#10;o0Ej6z1H+iqEQEQmzQPHmQIHnRpp7yYMcnrQegAiLD6wrCtTUKLG/nlIspessLwnrLlqvz1IgCOl&#10;yHViysYwmuXLan2liH30EihKQvD0ijSuirJTqCQILRRkcEAgrJLSekMMbMS0JgCihMJO5EQqMoxo&#10;dr+pymRFClFFyK/mopECow1qxziP0sOnrIst2N7APCLKlutoCOxC6kLLoQVIPCaPNgCicCctESEh&#10;9CqPYCmiKTpGjUjISQzqziSs+Pi0TQuRjgiVcNnBzpbBqTtBwOvmrLmv8ielHzflGi5mliFGKCKJ&#10;BiHBoVnnLUuiDDD1GCIQxQIoX1PS9CNmVIsphErkCyTMNADMcHQQypeQxh/LWAEykwmqZIjB90sg&#10;DTYuoUph+IkiWJerbJpwiCCoSDXCHJvu1CKD6mfCcqpRJgCVAD8MJh/CWD6vTCmpytXAexekQmVJ&#10;aARhkWNiRmSlFKuCIGHGAEJJhCep5h9ItyVLqxQABgsWXBl2YGowIM9w3Vth+vhudi5ieknSHCRJ&#10;vxdiRCsD6o/WMiWODqfB7man0CaUVCyivEeJXCsFHyLgCWegAwtiNjTmHE4hpWuixJEwizeVsnJT&#10;GC5n/iyiqJ1ECmpiJI/IpiCCkrFGyBgwGnVQYKCkuiSsaT0nusetVT+COv1Dj0KSVzuPinIzXH+m&#10;/KZDuwyAE00JIOO17KKr/p6ijN2CxJhLQyyP5qnOHH8h7kkQDUzUKV4CMM2iGCyiLJvk4isVfIrt&#10;EHLP3NilyQBAizMs0lsH5iRHOPnOYp9TdxCCZi/uMgD0I0FUnHOFwNEOdTXJ6kuXGh/TXKKxEt5j&#10;B2IgFCIThwkplW7m1QLmmCcu6B+mVLNh6K4icoluX0QB+Q4nIKHMiKEKnC6zCqcSwQsTVn4COsnH&#10;Simj6mVRUn/wwV1X8zuKAECiyo5HYHUoyp6q8CkijYGxQr4iywaK4FU1XTvzaMQsUpnnnHqriqT1&#10;rC53wgDiMKTW8Q5iN1xwjUmttXdgAxpn/oCTaCsTvxcivQUOYn0EeRrh7wmiLX2P1HgAaYilLuCh&#10;vDuSDB+kLI3wj10B9QIX+CjwfCcikjTrmlCientiFK/kZELGKEZTv4bCcmaos0buaiMESAUDDpTk&#10;eJQijFHo/P5YUUnYIiFNWUKQkTvoiCWJTiWEZJksYqKkZRpjDi6rlvqwjCRkfrFJKAbBPZI26iMF&#10;CpLYgiclHlHnMAQK3kQql4xCclChm5Rwc3jrlrlp6n/siRpioMMCciRzPxnSTKWVRgDwuVTVzAE2&#10;aNy3eNhsASNUn27CMsyKZ5hFyPUUq4MQnQMh+CaFHixICLMxnFjiZCsLuic5AoSHmD64IQbABCqG&#10;VAf5xJPiKEfpTpYLGkUEOrvGalChs53iqJhPqu+YDh7CWLm1ip3WuhpWhPy0jjMI/V8iCE4pwkNo&#10;iCknCIILwtoi5gV6HCaP8lLijDTlaQ+gBDDisYuB9meZqU9PcCm3gKZCRy7xXho6TELTGzEVFYOS&#10;TlMrpicmqmrICW3uYHuiWEkPPgSVfGeUY3ovnSJB6q9wDKQiykLEkNyWCG+P/CWw837nRoXMPCZE&#10;TWxYYiOsPj0XcUnWCjBrpHvaPiqsKSwgC0TCMVuiEJXQuX707gAyhOdOnlhQqB+sss6ZmQCKxLBk&#10;+uDr4iekeXRNsKvtfJLCAoASYE/oIAYM/YRBgCA4YAIdDAG/4lE4cAIhE4I/oQ/YgBI8/JBFYnE4&#10;hFY8BIzKYLBgFLYzJIZG5aAozCoyBZxEI3Cpm+p9JYdIH5J5HEpm+aRM4hM6FM4VE42B6k+6pL4k&#10;BqxE5m+K5S5dBKAAIpDqwBp8+pnVH3M5FRa1LYrCorPZ9c5bG51CLsArPUgPaoVYadBrVEJrCoNG&#10;YrG7LbIdascAMVDr9M53hKpM8tCLGAJnE5wBcBBgbpaFXHxENRgYZRIlGcNYIZaorELlFYdJ6Fi7&#10;1D4ZCsZWdfKtBOKfRcOAYnJ5nGebBKFoeTG9xvgHx5HFd3lKlMpbZedLaFZ+XHrVfrdE6ERfYGvc&#10;3/g9Pk8fpFfk9Ni/onSHzCpOuKDLyfoMQIFEDIgdsEnvBa1PcDS1P4c0JHfCkFnuoSIPIiR6w4BU&#10;PM0lrbtwCUSBdExzxQCkVPuaEWogBcYAhGS1Pu/gERuuh9P5EUAAC/7qwyn0YAWvzSgbDR/pm+61&#10;KEiaFQsjKzpOy7lIlJqJNsgyThDLgiS8YcwG7MSJr80MHKEec0ogvwVTahT6HjDwFRQc80nnAgMG&#10;XPSNvCASwog8a6oc6SCNC/knINRDEJOhTRgC5Kwww36DoQwcqn+tp/uwk6LokjaMIImABsglsbgQ&#10;tKqI26KcoYs6Mt0kDnn8z6JP4BNbomtUp0q76sNQ8CVKtJKWv2pEsgCtVbgS0IlWad1nrPOQP2mc&#10;lq2s+86IrUwgW4advHhcFTPvCyFLKwqGIy/gRXWB12gfd5t3ioULIg/iTwtOS/PvPE8HTfyTrKs5&#10;7YHBJ23OAdTLKIeFm9hpuYfODaoY0KhVMtSMgnjMJHMyYALK+9lI3G0btUrgL5PEgJB1lZV5bIwI&#10;5hZ53JO/mBnsidlPOqTygIich21G7+OqAF6IZlM5BtpJYaWeWmw4eshoms8QAEt1DKRHqN1NKSPI&#10;2k6zqFOShT7IJ9NDWh/qFPiCJnmAIozmyK2DTL8pOtU5afcqsL2s88Inp+BYG0K3gEja1LK4rRKp&#10;uSCNcf9HUU0OLVShC/LO/Mrn/YSbUKnCNhl0GHm4I/SUUyNAViuCHLxdCCYkAdDokvz8x6/MqKFX&#10;Z+tChTVpZYiJcGo0QNohzO4p1KaNkAa9tR17Q74n0+oVQJ9YA4SRqalq/ZtTjZqoiHjn4tXTK+f3&#10;HVlTPOP0ovHIUv2mnkk6bpw/lCH83h+r9YUer3saCF+IqrojxwCEI/M8S0s7wR/lnRFApRSiiMno&#10;Ik0NzZBlflYbsVVzoBX8OMH81snxfnsgCgEAQphISHH+gGQZzJQlgPmI+SA2BDCyv+H8p2BZPmqE&#10;ZXMZklrVx8qwH4X5RzZCIEMQsWWDxqHdmIUucEAxGwXxTBTFUcsVx1RZIqzYspqHcEeY6RtPDT4D&#10;JGQcnQoQDI1DZjYnIDsb05EQGpHM1CFjtgAfqThCz4SFLKJOjICC0wPtuY2nI+A3x1yJVNH4jxEI&#10;SqqhQABCBSH5Nsd+P9IZJ2nuEVMnJtzvQAo9LUzYjKdihR5AKZ1VzriHEZKEsoC0sQcyzP4MyWzY&#10;IZKhIlGoBhM3rAGSGDWYUbBskzYyBNmSykwDDI2VEqTVCKwMIMhYiqRi3PTJAqJqjlifM2I2so7R&#10;IHWKjh8AJxBEmuAENCyUfBJzULKj2ThUURSCNiJBNJZBVEjGobQZUlr40rEgkc4uVryjOr1KQq8j&#10;ziWpE+ee8VTxCFTH8giVIJ1F1wDwHZRsDlHTQkbLOmIbq/h0pwLKE+lAyqVUbHYBWlzTz7tTJaow&#10;gx/GUkTB5TkcNO4sjqncVxURGYklYnWq0nyXAQpGP4naRI66eknNCqQAUggW1VpE6JmxkYSsdIyy&#10;k1EZKFnDfWpogydllNne0VKjoHAg1tFNW+WIFiKsFZoUhzKpm1QFhiUIfhoQM1/IU08ssdiQS8pu&#10;RJEwLk4DEsZRSS0JHvkMbQ2V+0XwCWWLUqZtY/oS00nyPtHsJ4hzPJanaERIEhyQH4Qo0LzTHlUL&#10;LBkfa90F0fIRD0tb5aXAVJOzIoTB4SmhTtXigUR3lnVnGwdCxM6HlignClAJDFTPwInDUkBjSWvc&#10;I8RUE93U6BGvBdUrFm3XuJnYRlOSuZylQIRGmNSFi/WbidKF1degCTNcqVJuhMVeOFM4UVHjQ7kE&#10;ISGk9Bc435gFWEgI7Deoo34QExVG7RbjmSeVRUA6O4nR3rRZC0B1rRGdREX0qSpm43QMQpk6hZHr&#10;llNDRl1BQ2u39fRiwAzxDcXoQ8Wd/CoFZw/JwUeShHrRUKAIsqoSC8Ys4VuUKAg/brD8R6di8QBr&#10;HY/AFbIk7uUBFufATivI/X0u+AE+FwxVMkS6H+Ru5sM5yD7iao9xpHjUZcIbigtTWkb2ys3bYfpb&#10;khhW0FTscNGZwj8i9LkfyRiKpyRUBRt031bpULOM3S1LClEMKEX4EunU8UiY2nDJyiaIj9J4iAhR&#10;/E5EVrjUg1BqKMoUHehaX5ZYiFUtlHVBaQ6+TivyAe/D+SpP2YOd4AScjQrvAelEn2ODUPwhAPqq&#10;Uq8sKOLPXEFm2Wkg2F1t0ce3yTs2LPdgAUvE8M2QMCiY+lhmkKrWkPWQyd5Zukff/Nd9jQwGs3mw&#10;nBGZxluU+Vd65e+Aj/qgTjajQ6Gj6fcVI5OPbngANCza9JRYPQ4nHfEhFMr/D9dy18nz3c3kmI9h&#10;Tjj4S1XNdzaIk4TeXJ21lXGXlviQNPHFzd+Bfgac7YaN40KQ1rnyUySejK7QHRdK5W0IOoT6Ezae&#10;0+Y88ELILL8nJCzG2gAIkARM1DF3lH8imC+QQ6OyLxG2zLgsNsMYufoUi5daQDlnhLuO8d9pjspB&#10;v3kXPe5eETTgRPCkqH1OEhcVjmUapSppM6kNIzNqkIO56MjyWegEY8xtk9r2Mx+sdapv+dBPsHXw&#10;O7e265WPB0BtWQZoax1LRQtcADU4AnoFnbMThTLASfaPNDrJoV9SOKTvpc5YeHivcdmwPxtGY85Q&#10;3v4P0mc56yABP4fz6HFfh/UKwCP7W3xxhI+9lP1VBSUp/00SDONvyqZ+kqP748vq9mROZAh6Nj0R&#10;Yr9gQaqJVDsH5M3mIhxWRPrTIAb+zIxPpjoiaiYpDKI/joxp5HrpAfB9T9ZYIyIspKjgrDotzji+&#10;ZKj9Z/BYSF7HyQBZSno1jN5S0EyErMK5qEZMgqSEb+wipZQtwtTHAirfIjy7QAj2K+YhRmyfwvgn&#10;xUQ0Isp2LgyvY0KdKO6+aqSCRTA6rBxUxOBYL+J5IjQ3o3BUR17lI4ymopEHhLSsJx6gj+75cJIn&#10;75qHCDwDcNhlYHSK4csLQhzozWwvy0gARCz7jVRDxu5DylhmyjJaJDxsJDwk4EEQ5IYa8RSjJkQp&#10;DYw1DyiX69jKArCtb7QEajJjbWRmyoYAxUz4qrggjakARSQAaGwsrhoA5CyKD45xyIRqiAwk5OxT&#10;MIw9R5Bw4rAvypBZoJR0QX8X7RIfjYJIbZQD0YylhlJIzZRjcFwA6KoFIZ0aKkTDRRavbYKs5zwh&#10;IzAfb+y1gnA1DW4fcAzOcHaJyVz0oA0CS7YoKbLiz/51SPApBOQ/j4p3grrO43BSyC7KwpBnxGAh&#10;Qs7fgAqITHCFQAhy6GjuofqO5tDwBBbtgAqfBoY0IJkiqjItS3bZSQ6rIlpaxOxmzsLm4cQHskhb&#10;waZgpmx8I0Jp6QDZgfQFcmBCynqQClhGg+SWYHIs5OBOzv4iR9TToEqXhgpOzuUMgmapAk5PAY8p&#10;ZOBJD7AAzDBxMosbi24rByYfY7EeghhOSQBIznYGgW0sJIw0J+CzcagiD3AfTOqFYAKYxjJZRIY+&#10;8UpZRIxp4iEr5OzboXS8ghzaJCxIa3DMMgTPIhDOLNzhaF8IpYz5p14/kcJtA7B/DL6Dj8UtYAjG&#10;LBxHIiBlIsqkkhEUye8NDCrKrUYAIvxKCerHbkKRo1sHJgabgfSO6F7/o1AiCXkGsMg0IvyN4Dqn&#10;q8AIw/LBjUj6Lf0wr20d4AU2ohhxJoaKDYJxMVLML2KEaVDMMIDgqHD/p+0SbDrM4fb6BPqzJG8U&#10;qgAf8cJ/C+ZSx/CF6UDaKzzYsqoAyAJyjP54RP05bz4fQsqhAfJqkUAgkyz1cfBnQA8WzKTFBUSz&#10;D9JVh2DIYlCgziLkgAjAS17D8fI8R5D6BkYBAjJZUfY+5xyZwA7h5ICowfUybYIvZob9ZzKAD8Qs&#10;pIY/jXsYULD/Ifaga2cdaA4ASLhvY6rIyD0G7hAnzgsWM1wexUzH0SYLNJgtRjajLR6QS3Zaxp6l&#10;iooAZjbKMVc+LWRSxIcT57wfckgHpFoaBp76x0RY5WxW8iAjJp73QnCY5CzWRGsxc0CvrIKmYj0a&#10;j9dAhp9FwABkIhBezIglqHDWg8zXEMQs6XlHAoRIdGw/j/pRyaL+Z+46wk7owH9TatbdhPQZZJAi&#10;qXjZRNoFSkUM4fSY5VEqgfqY6v4DIY1WJOjjIqTt5qqsS2UcNAgzq9QfZUxCxUzJ8xwqS2QvbNyO&#10;8Usw4iRIcl1HD/sE0c75FDAfi4j1IAKGwjtQrjpnM+lXisVJR4ELoAKcZJCzTYK/ohUioJgoSjJU&#10;ytZ0RBxa0OAs6jLZAnEnAbFfKkkXETxG4jZ+AoSQAs4Elghm0kSQA0JOEyzR4iBOyZJXAiUYwDyx&#10;L7iptgEdof8CwhDR6QFV7eQZKlifAs7qQe5OU8qcAh0TrOKUZgbGMug0pByxNj7Q5WRgqDxwlNYB&#10;JsrEgA5OUNgDY0LtDAhGBk4C5gqjIH1pIiqkiWwZkv5GE3AfcBE8aSJspxLgr49VFap6UHoAJj7o&#10;T8UcKAxdIpC5rKp9U24qhmz9olpOQmbChlLWU+dVjaJg5S00stFH0eIfKCstpEL8KSU+hI1ZCSIj&#10;Mq62ge8GYiS7oE7sgdE360U/b5sClQy40I1Gz59vTYyB6sQvZwg9Mn1wDYzKJPpUUDbMhnjNz147&#10;FETQ5njYzI0p5jp/g6pnk0s/whg+62LkpBdCkMsV5EFubGMAVAx/QglET9FG6yV4MdlazJ7gi+y0&#10;6vi1orl4wfxVYAr+xqgzpYNq8bVca+zKs9CFi4o684a+dvD8tGh3QnFjTzbNQt1IV7IhB21dAxKV&#10;gADZQ1ESYzt0ix6EdGx2sNL4DqxBZjsp7HCITodbQjYLWB0OBmQvyQBIZO0RghFRAAiUgglotxxN&#10;BNNX+AwglMAAZIwtSXlUoaWFJm1oplMRQa6ljcgspIykAnxUyMw9ylkOBRw/izbAtwFQlCaiDe75&#10;xEDYyIEq7ONA1aNbkcQlbFI3MMUxtB0ScCB15p7BJZRPDdJUyntpqIRZRt1ggEjQilgjKXjHQBTZ&#10;QspBw/kvRKl9F8t+LFE5QAcVAgyBInDeqZoiovz9azarQqmEcrUAa+y1SA1FU5ElxRUgTDGQyvZH&#10;ozs9TAchYkEx9v75d8az9zNfoBA/g1FaLlwJok5OA/gHGUwa2VAjL7gs7o1qLDAk5jdYdnpDxOxO&#10;wstQV94fzvIG6kQiCeIAuWpNMJxwgitooHeY5mSpqSYfNuY7BIxUzZVT5OCcePgqSmKHR8rqsQbR&#10;QssCE7wmdewAq3dUqkTo0OFooicOBgqKF2d5oir3tQJW6uNn6pojbZQvxOBOEmAFYjMS6ZeerjcI&#10;V0N8AfqXjy0MsUsFMMkUs71yTCpY87xRRx07ohDegqjTb0bUyJxIxOxYSz07xIdV9x0SDexxMTps&#10;qHAv2QcGicrzNB6seborE8pWVZNCD4YhUoBmQgKAEaBP+CAODACEQR/wYBv2HASIQqEAAAxWGRN9&#10;RkCxuMvoFx8GyF5yN7yUBSd+SmTgKIASHP1/TGJxUAwyFQqGRsCvaeQyUvyWwyXwp90UEUeYv580&#10;ujgiaQyVx2V0mXy2FUkD1mXyt8V2oSiUy+GTSJgazVGM0t81kD1WIUmFVuTxOJz6U1aCTSX0mbQS&#10;X2YDUm9Q6m0mivuLwiXxOVxOky2k0mZzSK4+ISV7gnNR3ITG2R22V18Z3IwzAS+f4kAYKK4edVeY&#10;4CO32bzmN6iUzTDzSPgt67/Tw66QjKRXJgGJQikyuhwS2USi2y+QafwqW1OY4N+y3RQqdS2fzSk5&#10;oEzx7TqGWraSsH+2k2rRWTiRWX6Kmyu1SvyU0p/1wP+d0Ar+sydHfAyaI6l7QKyDMGswcsIQShwJ&#10;QoBULJaz6Mt+eqXhrDx4RAaMRImDcSg/E5mxTAx3p0l6dN6l62PICsaHXGx2Rw96loYjrjpWwDDs&#10;WhChIclcjLAfkjgEsaKnlJwHSg1gApWmi1OGADDuvI6GNEwC1O8jaJoVKAHHpMykzMejDpXCwFJ1&#10;MgTzihikmzOsbHWnS2AtPYRT7CBym/QLVMAps2p1PYLBVRRXUYdNHImnTmIcw7gn6n7ANkjK4IIp&#10;rRRdMKEUk7aIoK6ifpS2iFKaib1IMmiVsO0SVxbIqTusiDpJjHrlJjMACrUmicIO4dgoIwCfyk6B&#10;9rcAkxOcrMgoctjMJWhTAApbB420tS1N6IFvqTJx5RAeCBCMcN0HPdRxXYzAdXe/5wJamlyAjex1&#10;XxHB2PaB6V3JbqPp/cTABBgoS4PfVyPMzDDzWk7igC8gXYm2ydAKn9on7Yp/swl6QgbbR4m3kd9A&#10;ZkyFSU0VqJOqiHPIti1ZMBlNn+yUh1MfimxKDeJhcZGfghoLDoZbAKQoCRgaTDaf2ZZSWtcjafzb&#10;d4dHJqzAMw5aT3Fooba9FaWmVsSaMxWUjtgfzsH8hVcn9OddIzJjkLyiqWy/ukp1sgidMwia8H/G&#10;KssMot5oquNJuirLGb1mrIn88XHN6hkGgzRx0tEn6WonqACoUqST6GgyksBZx/pon6dLUtlYq7JS&#10;dUyfVhIah2IJ+8jRBZ3NxCV3kEIzV/GJX1CN42hjMc0hKCTa5vGn9hwBUgjfDn6xyYv0zVgcMgiu&#10;K6lqdSv56VpbXcsKKmjXoJv9YKKrCsvBU5+NE3uMKKnWtAEsVXYgiumdo4xw1qkEOO44fxbHmE3b&#10;21ElJCnbvdIg34iDzyaGiPQQY0TyDVkxfePw+QACvv4Ic7I8JxTjwXIg8IlJhVewIOSAAxqvB/Gk&#10;L2TE3sLTzFsSUQx55HSdQ3KyTSDZcklv6byAKEyzTFGEKOfkk7ciftqJeeRNKeSslqKCQYtRTYWK&#10;tAGlQ+kIXtssesw84pCjtJSTYhZcSzC2ETeGAUwAV45LoHCO2OzIWLEbKSm0iZmE0pkXsBEc0g0N&#10;obb+vwthTSOtsKyn0ES5GrDkQ2ToHMlV2DiZGNtCT1CEE6foPsibbVRKVPSUuJ6SDTFnSQ6MsxDE&#10;iKWJTG4lRJ3VlFPI/kAZSVkExS4V055fiHkQJ+5t+r0ljSqAER1jZhy1KXLMx8tgN5pDjmoT8Dk1&#10;xhTZJevwDs3QTTfGNOFchhy2E0MABidDFU4gnGpO0as75WAGN0UV0r94dPmOKQw8hHTqxhAE9M/B&#10;S5RNnmAP12DG3CgBJaZgzDMiFSnSMsp2BLaEktJGPNVL6SIEvYhEEhybS1MtH63JmxdG0HkLUYBm&#10;Udh2vVbSScHtMUyTUHGitnYKKcDJp1IMcx5HcgsXJRYkaGyaUsIYhkfRakAjuY/UIeb7QDs6RKZi&#10;pZK2lyzAE0cCdW0TgfJaN2sClCzTDhgUlj5K2ggQJ+NOtkkyNy1WW4gfZP4uM0IU/Mu5EIKgDMAa&#10;J0taUyNUFfYMlbHyJpkBTYkZ1i6eETPsUcl5L0sqkH+08ooNLMR9JKeZ8UD3kj/p+m0hR5hi2lO7&#10;AiAxDpnAGNo8xv6QiKGtKKXYfkH5+umIrAEf6oiJ0oKXRKscsT5gBOmAMjpgIX0mII5ysQBqcAop&#10;pRcpL3yEHmbkQxu0prhAAqRcgk6nwC1EIqTq45ZkBgGcyRCvyoYyGUMxN0DtoqNAEXNQml09x9kr&#10;beZEuroiZXDWsWZNJTXTkpl+82HkeTD0lMA382ZBohSyg4/8AD6B/mHvSARtVFCISGIgjwjKlaIJ&#10;ttPZWjatQBP3o8P1UTGyy3BSTe2jhFUvFLSvCMAKVyW2woQRCK0J4xUvn/AKGDG31j7MAZYAlJZc&#10;ILAPC22D0QC5KWPAsgkBDD4BANLhzkQiWnmN66GXN/4PEGbQ+c29qsrELwgtJxRCHPxDAGxCgI+V&#10;aYsu/GC3BNc254AE5Bt1/tAxdLncOyOejjuljNPkg2R0r3gscV0mhbMd6HpSWYLOmVxIbppmJnaZ&#10;F9MhJWB7UmoVtNmzlUs3rELyEZZ3FogidRsshY+zub4JjMKBG+vgdRuB+EThnDHIAAlDTGebJ8zF&#10;t4gFvJjCof2CQCloH1gd5+UinrDABQ/NcG1pklPu6Aouh5YW1zMpwpBsZkUXn5ds3qNAKqKBUuoc&#10;5h1ETvGqmlj81wOAv34Lbf2kR8WwKbu5mSG9SAeTaMPhVnNwD7VuS5/2fMxj+yaRlMkbyO5ZVLnO&#10;L4/YW5oAK8zJRu7cknKaxl0rpcZ8SunHrMl+tyvNzFORaBRa+6SIsQZzhOpmI70bjLNQ/CdGig/i&#10;5m9xlNQrH+DDpgIena8XIRMIPUxmdVcsaIHfWWQx0I7ReDesGOElNEaJMm69f3sxTGMAROuwYYJS&#10;UmSoOSkgj7pYsZ28gNd5oYSXQBNE2lsJ05ZyxP2jsyZCyF2RmDAHad8Ppv8eQCtHMOmkltWwJm93&#10;4C8Wnmy2G93wSEEnoaljo9IvptCV87sQQ3ZgGhLWQ9g8gis3oMvaE/kCLX3C5LdOeIyS+vCp7OgE&#10;zi8XPu4kflmI7krF4BluFLRgcIhFq8Fkxr3yu2CbZF5EAAZyyhNKfp/RW8ww6q/o3b54UXDOgJcG&#10;972PfShEPuAEencXZf8uNlqkcv5EC4l+LmyUtoV8NETaO0pct0SkxA8cIgnmH2wsS6laIMUq2AxQ&#10;Uq207O2yyuOywogwU6K6smw0JO2gtW5Wee6GK62cogrgzEZQzy48gQ/rBSfYM8KyJ+LYxwNSz62u&#10;AGhY0AxwuS5oyegS5CIcbuH+5OnouGNU0qz82kg3AQ/eAIYyNodKte+gLouKSkv644ACiE5WmIMR&#10;AgLNCuJiognMLMPMlIz6yOzutTBacAIcqhCy2CuSthBqu3CUt0fCcYakQscGrisi/qg2awJMSOZo&#10;fGbiIMMwLYB9EWZkJaG5EePMJ+BXEmAvEqnCGM3cPIQ28Q42KS90iaIMN6ZUJKQ6Q8KaGvFQpoiO&#10;PJEqAucoMATaGlFk+aHyMAPIkC7yA04OT+NCK850tmIMGXGE3kiEwytusM7QZopKSvDYeAAELUxI&#10;davbDKAMTTAQvsOGnKIrGiHwRWR0HyTaKacoYKBAp4RW8sBnHSFxHWX4nQAxHIF/HjGsIMweAGKa&#10;aO4OpoX4cpFQGuXiNopKJ+KarSXESsiSH6N6e4NGsoxwlezqPIdKzExqHyoyH/CzIEKOoWJKdKJ0&#10;Q2LYle76tkH2Kal2H8lCKy8oxOH6pAt+42goI2i8Mok/DYggAIPNGchQxizlHc9Y3kXEZCCRKC3s&#10;RWqWB/KMRWT+MOnG5s+QIyImTTD7FaJ+U86C+wIyMOrSaKX1B+9oBkLYX44UGGI66cBCuiJGwk7Y&#10;KO+SJiMOzirSZkT/C8pc2oKKbUwkKaUOT2JocsIYkC8w34FvMCX4Ja14X4BbMOMwZCG1MWgIeY8g&#10;ogLU1urSqWLY8s8IQocsXIrS6YBgTSXi3sNofIyqH40WACuoLoZWzkuKUiJPI6N/JKt4s+dSoEze&#10;LoTIZC5aym3QAMouftN25UrkivB0IIp+3kTS1E4bMezWKaeZNTIwAQMOImvkeaKadUKyukg0sog/&#10;IUkCvgYGLMX0I6XMPXBYwKH48AI2mahSKPBuAGcWiMgcyW7UhbPeO1CUoAvapKNpInNOiEJWqQ0u&#10;vQ7e7UyUyYxRN82eIyTaogtpARIdNaI2PMykb/Ci2wk8NyhIIRA8lxAkoMLMzEeZIq8YvGeJJEhY&#10;PGM0cCAOx/PkceMqcdIUN6SkeeemYrJeAKg7PNBypKhajel0ryiQzKAGNIrJSFNKhY+WzFSKSAcI&#10;2G5WZoLUJ0PItuI62cyM0KAA5WkYAOiO5gAGxKO0LZSY4dAwMihabUjQSOcpK6PI1kXIJ/K6TIp0&#10;GSUIKObQTSMxRZNPSKI6ZksSBSqWGxUEPM+mgKKynOnQLYZlF2Qgg+LVQkIQURFEK6iYAFEiJTE0&#10;N+10YzUqKapY/ItiACZk40JubU/q4EiWKWxU2GazAyMoOOY+MwV8J+ZCtgJ0Zk30TITuNELYZ6rY&#10;GmNFFzK6F9WIMOPNSiVAAA307oBGporSImcsG9WkySzI1aH1LSAQJeXIO/JUqQc4pdBy0AgI8XJE&#10;vwlc+KIctoImX4KTKoz8ogOPQeyGH+/OYabans5ik/CzTPSwefAQr2I6mU5y0ISM5WCZYOPMpYX0&#10;W+CAMxEeG4csZkYOBKXEMPJ8ScKaJbIKKXLXUMAOzqJWPMTbTGvgJap4LVFzYYjoJWREGiI7Ym10&#10;j8TNHCKPVJIMwqjyrSTakuhY94H0lfY7NOhwSOPIX4ou2+AFWYIVF4KykjD2AU4IZM8saSGA2g2D&#10;NKbUdIIQaoqWKSI6Z2IUaKjoQ3Fyq6MAFFbQnivWABQXQwbmH+jeslSaAJBytuN6TapYuSvKy24i&#10;hYtXC85AsOSiJiRWto+DJKNpAWp+X0TvbVF9YIfuMwJ0YgpKVEdfKaH06IIM7K6S4o4iwkdkLUQ8&#10;BqZCNEZkMwQ3KCCRNKv20AgYM0J+ziUqNJYEiLQ6+Xau43Gc5XRGoUgjGAAGtWeM74e0H+t8HzSu&#10;7SyE/iNVPNXqqgdlPM3E7BY6bkS1PgHw4xEPPcIQb+vuIMg2dky5eANUwk/rPxXmtoMPIg6PRUw9&#10;SCZpJjNKMAPMKTJIJTA8KSN6ourhCzfKs+bRJYHzTTeU26HvCzPessH3OsAPfiSPU8jsMA4feif2&#10;Mole3Ff6IQbaf6pG5igwOOxwI7fYgyyFBUuWnw4lPa0BWoH830kc3cGfhiZCkC3gIZYeZDHcIYpo&#10;MBf4KyxKZlNOrSMwY+rAG6RXVaH9OeKaX49+Ta1vQ7TeJSXIbQMAZ2I6naGoQ2KakDHJH6Q3AQMO&#10;b6k6zSH7QvJ1fC+0UrOqKW+CwiIRXdgRg0KzNKqgQ257FqmQJa4OgaHwouY+q6rTWIF8aLEWB8my&#10;GETSouYgTavhO8Sc1oJCqXWkG9DZdqoSO1b3BE6Dcol45+AEc4enGoIZKhOy4hJWQs4BTQ+pjIdh&#10;OelLIpDTBZAQMAh6J6iJNK0BgVPetdIZbdQ6tWmXbmIVV4KzMOBbLI9IHQctmMLYkiQ214ovFaY+&#10;YESda8IyTTRZPNDZVIZ2XCSdT+csqMINK7Z2XYZkGtnQI7mNMWG0TTSKPJNmHySU/rHcKSjoLUaO&#10;ZC/SIriQoSJ0X4ZDLeZNoAW0Y/i7FQeYYUJ4TakC8sZ3MCFvOEsfOgKLb8VRfAIg8s3cI6RWaOuf&#10;BoKyT+lwUQkyjogwPMlu0OSUzOxoLMNEpKeXXSZwlfGgQs9OOHNzCJNOIZG5LbKcwA43Z9aQJoq6&#10;RXNwJjc1C0V9QDR7UwM0IVUra0+2IzBWzkroKXW5RbPMdsM01u14I6aOrSXiICCAE2BACCP+DP2E&#10;PyFAKGQ2EP0BxGFPwCxWDReMAeNASOPmPQ19SGIgOCACOASSxMDSuSx58yd/TGSw+ZwiNAeYv6Ly&#10;sDQ8Az+Hw2cw+YTGRz8AyOcyOJ0GGPuoRUC0uI04BUSOQ+RyOG1B91QBw+fT+uQyS2eCROkQ2J2C&#10;vSeeTmby6cw6EUqjRGL1qtgOmwiGxe1wyJyOLzekSF9SPFVKJxeG2yFSe9wikYmQzyT3wB0iHzmL&#10;yekReSznFaLLgG7WKb6GTxx8bGwTnUgHQQaG6OMRiT4bcYSFbt/7Sf5GGVaS64CV6Gye1T+L1LiA&#10;G3xyc9eY6ikxGvAjvQ16+GSyPYvjN5bU0V/CD2Cn3RdvfF7fPvAgP/cRflp/t4f0Wv+bsAnZAbpv&#10;6eCpJOBsFJcCsGvCepxwiCEJounJ3QulyGgdDa0AACUPnpEKHg7Ej8hFAZ2QMdcVpoggIxe+Z7AZ&#10;GcXgicMbxWdakJvBQGhPH8HnFISXKQeUjJ4hryqkh7BJ+rwEyg0iCSWhEpAAvB/NWzjFKOn6Sw2B&#10;zypKk8HvKzyER7BMFQ+CR5zdKAEyMeQNzoEs7HRPEUR+E54z6aU/vKrypJKENChVQ8Am6c9Fg5Rs&#10;8HQctIqk2p70rSaftm7KsoQ7rvLEhCeMqfqSt0f8qH625/qQxyFJyksZgYqVKnutqYzOfqkJGqyk&#10;VmniRuqAiJskfkugCl0wVnCqYoamp+vquaPIelSVromKpIux6DRq8qXIvOFZpcBdxAVcgl3MdN0Q&#10;MD11nbdswHVeFInK8qbxNG5wovA1qn9cQFr+fqvWRStsIVBoKpy+sanJhaHzYHWHmziMwXQdNEov&#10;dYPSEcVZpzBCOThOGCH5cgFX7CYIXgdV7pPU8Qnom6QJCnKJpKnieY8Ak4Rq+t+gxnxkaACmhYpG&#10;Mdo0nk2TAZ2lpKxSHrimKd2ojyT1nGrzn6lySx6B+uhJr+STceeNJOGOzFxtCWo9JoA6wlyJulTQ&#10;CPrZLfgEi6RtLW0nKg7VhIYvqSIJB9dIROG/gEkcHpvmaFrMgjKINYCkJLPc+nid/MvKsDaq9kSe&#10;KRXyIsUrzFTgkrmIZyiCOwfyRp5miCdWAFYAz20crGAOhAokdzCX0CfpdJiDMGq9QJWxVcokhSyg&#10;FxCeK8ibtY6iyDoRTJ/cijHCrE31VUxvbVIZkXuWKk/UsjZUsoZ1rlMK7ioTGjkOpzrG9eyjib7q&#10;f9pgN2ZyjprAfuqUnhKSJkKK84FvBETclAIQc5VqyzjwPI47M5JBlml1fYtYiriG2P1OsTF3JDVi&#10;lMeYVUhCHThK3agddvLrHws1amPlZkMHXQoH7A02xMXoFQfUtduxgThPEgcRB5Y/HpnYSwYqEhET&#10;xw4iEP+J5nXwD+NqYom5nFmueIM3EfziIdFIBRGMGsZT4jeUWOch5N2SA2jc0sZyNTFMaf2RNToC&#10;EOmrc2TFy6PXdo5cuTlEyciHtdAev1WBSELjuJuSOQJMSvSGKQWBGKckYkPVgwYEcm3bAZF1J9op&#10;P1aj+fulY1r1h+kniilgqzUgDPvAG2I3pfSHn1K8Tx4RCFZm1J4yRWAFpgEPRi5dWCPQWTHXuBOZ&#10;SNRbzNjsVCDQAj7gfjKDUaM12KHsBANubis3czfLuRGaMLSrKsH4q52TwSPkMb8QqSb4T6nlKwAQ&#10;hp9ScoxeoAV+5EzEHQi6RV5JqTytYVPCpu1Bh/rDJyzYlagW+mvAIVIlx5YXgAgW4IABjSKzKAmj&#10;l2KHkPgvpErAbVJT3ApG/SmaaOUUSLjGChAy7R2vDH+5clzPgMNVUqg8+p4Dwlekyg2nDGicydA1&#10;UdRoHGNDmqYvdWbJCGsugOQoh6PaOTabUPkm59XMjvpKNpGJmiOKzJG2J05BDFSwKQv1kjJzIEMd&#10;2nQDafxpHKYWOQi6sCGpwh1TJA1BSCLDfkARVJOU4RMceABkk+WSMkOeAGaY4LJVddQVBUq0p3E/&#10;ka/Ar74VilIQy+ODBBD61hJW4iKZipowgAJCuzRGp5EIUGQSeb3ivTvH9UcDRI0DLcnWAIpEEIDy&#10;qIYjFftiDIxaILaMABzSOShADF5ZpxgBAXusjVlJJ2KEXpOEW7zOKNFTJiaeCrfB92zuaQxLk4nw&#10;kNJu04wEE5Ukce5BehM7FN3zAIeWHST0oUSI9QEAM/QA2YH47OWp375FgJGvuKdb27kGlwR6x56l&#10;SJeII828Njy5WwNjE2KgAcBPKAGRe/hDMAD5R7VOc97b1GZJWTeLj24nEEJ45cw5Gjpw6PLC0qSZ&#10;ji2JVLFFYZQi8gDX6t2VBI7hYXMuqJYZynuXEAEg9fpD7yWtuYQ3FN4SHskwSAismNb0vOqpOEAb&#10;rXGExWy998QAiS4gM4y5w5wZ/gFVKqUqRUkY3IX6nJrC/cZ04B5oU/Y00YklJu18EjBprjRRIB1e&#10;8aVTvosfchFpJoQj+JvIZHKBikJsaaSFDSGzy2qbkTfU5IiIu7TYrM8qOZO1MHMS4qS/U2SbBGYr&#10;R8sGRZ8PmasuEM1oVaI1mEi6wCpFeJcfUlycHW17SgjFjj4adD3kMrBk91gLjV28bUk9uppyLBdu&#10;UWm56ZawNij1NgRt3DG3gg9QoIRm71xZB9qJBnOFkL1ESHZ102IowmPk+pirBkXZIrOyo+3muInm&#10;dOKeM3mqfH6TwxR0SKrFlgVbTKwyJn1nmRNHqcqFkrwatE9F0aAEhpoSM+uJJFwmH5tAmIVObL3Y&#10;xzhddKRvk3jOnYEqOdaENJ4yknicEsKzK9FmFKUyKg06g5dOUbgbI1JyxEbMZ0DQDirKM8rJCeVy&#10;cugboCOZLpVbsTlfqBpnj7eKZgfSsCJyGYMnBAyYJOpgGX3vUBP3LkjVgSVOFppXkK5JCIhC/SSs&#10;uVgV7hKlTTEhZwSd3ZOWxKhIMsXbibNHlIQfFckKPSHleJLj82LwDtgDTEQTNcXyFE8Rjnsip5aL&#10;mrh726KsCb2PruAT+L2Sh/5gIReEnLu0e60Qeqflx3sIJy9KRUz5MWQ76JiS5kmM3zlQ5EgrVY+o&#10;pnTbMDEr1vTY0yX7NMJX6aP5GfwAS8PMogHD8QP3HIB30QyAM28hV6HQkrVmws9Yw8HwLA2WfiuW&#10;VMIqNqVE3whuzSbkhGKeh8bsKQPqJKtihytEzcwg5kSwfUTgxmx2sSlu5MiOOEOmlYviMi2K5aL6&#10;w4h4JWysXEtYlg9IwyhwawNWymI4fUfu+yH29uxASIteAOnAiNAdAa4+O8twTIPDBmMmvKMvAKH2&#10;bYMYJCVulmLCzQycVKvsV/AMABCke8uoIu4MIIX69iIq2aO8X+y49mNi/qqyQ7DFAyycvWownqO8&#10;PKPqCvD4GfD8+iH8rk10Yo0OTYMUkW4uwkJWIebEWaim5AcMSgmAAsjS7YIUiwI0+mH+9HAkikht&#10;A+K8Kgy+saAUUOBUskHAKkTkVgUfDaAKTg1wQ+mOBYaAGQbERiouOmMUJcZhAyvRC8H3C266IUJu&#10;n4I0bEr0IYhaX27aucnoIYPqKkZIpfFqycIuTArkpwqSGvG4GhG8om9OJWTABhHIRyNqGpHQ5OHy&#10;lgnQzKOmoue8miWGNrEAiisG1seqH+uEYRDyw+xQIqJOlyH6xSlsssJ+MUhanyKQtuiq5kyc4KJC&#10;sGKssefUwgxm4QXIX2eLICwogiH8/iJKDBJEImX6GxJMm0XkJ5JMGw3nJWZcaMAOQfExCIgoAIae&#10;JXHaLAP+BarupEBeZO54q6ZSJdIFHaX6PJDe+olIhsxA9NAGJknSwGI0ouJKQevs/YW8SgX62yRn&#10;KQHwKQ10bEGDLGJuX6RyziIY6Qhws2AGVmWHEAVg9oIMPqo+bYMUPqR6Iu7OH7F6eMH6pw3KBcFl&#10;MGK7IMxEJC2GAMVEVKSs8wf4sywKeu+kSgXoI0rKTcxAycfQorMqAPF4I0hqLO4sJCfQmi5kX6YN&#10;EQJCImSUIrMKH2PUJyZIZcrEsIgkAEoogYIYf2haThE5GDE+SgK8BXOIR6q6jSkWTgJ4/SCUxIa0&#10;sCvwAI2eSg0y6WI1IYzeIaJcawuC02SwVu+evFAa4pCcWIL67hLQwiH+ebO2vzGMAOtwlazuZwQe&#10;nyV6tPMgNq7ewwABImhPCOiiStIsKhMdGAe4txIgH0bYh0VSuFByhxQOlE/2+hEiASo+UoUsg7P/&#10;NDC4IJOmATIrLmO9DsOENWnyoqejP+xS6Y/oN2ijJuAMVTO6OWoeAIdmyzAYe4bhIAI5BdI+IrOs&#10;APGsN2eLHY/nBRCMinN+sAzLOwgUIMxYKQCRSmYol6XI6oG5SyK9JcRCZOxOAEuQXAI8dmJGZITY&#10;JGTkImMUZcK9FxREPqAQIbDQAKpo4XDkIiX7FmZcbEkWJOUeVgPqJGTAYMZOt0ZcRRFQbExMNitx&#10;O+iKJvABP6eOf8nUHyVOOVLVCOJdDsInNooYWAR6Jupe28GqZcKsPqTY6oRqUeGBVbTaPmTgVhHI&#10;BhM7G4Gu1oLANWStPeseM4oqQ6uQ/YorCkjAxeH0/io+O0cCugi8f0YGN3GE3+xJRhBqoyJCJuve&#10;8lSAKguQKHJrO0I89Qek02JdCqH1EhRbE3UmVgJcQeCPXekMR67+L6K80OpPHQGpEsH4X6ZcZcIa&#10;qhLSSg7asKJiBNYMKQBlYTXwXuKQPKcIIi4GIaX6JyyAACZIKQRijuqiREIQZI4WrXBkOwK8/+I4&#10;vhCMl+mAQNOUJWo46gBoFrZgRRGiIq8OH9LiNie4X7SKIVPay1E9UkH6RqJcK8X7KtAPIwAUJOcu&#10;fQJOJuVg6pLGGCllB2lQKsJu0S6cAKzbKw8yIie1ZM8bE6KQlgfvVyOAZGXIQfR2AKupHavtHawg&#10;JKpeYpJkJDLoqm9aJyUE5XWPQoVxP4StPDDLDAIq1GH0iS/aRjFM10JcGTcco+K8CZclOxLuU86a&#10;00JQLTP/AY9gPmR6RiypHqcAhwIvM+AOs+J/PuAMSxCEADNGH0yJGUxiI1HAPMI42AHsKke9EAvQ&#10;lO/kOvIQJXRnLcdUiqOVQScRR8J4Qevc2O5TGc1QJ038LASsdmz1b4jXdoI81UNiThM6twbZPC8i&#10;+9BsK2oVKgotSIJ+gLAPIXE6Q6uE9u5lbuH4/uxtPwiQI5OwovRSH4JuUuACtQhtHaIfE0OEQ6Jc&#10;Vg8+J/N8IS9fEW5SeKZjb7a1I8yZR6gQKgNWnsvGxgANa4H/OwVuX7dKbWIMMUm06ATkB3hY54jS&#10;JO1ox6JWRqIfLkH+t8JfCgIaR6Rqk6IekWbEQMjSfupo24keisn8+CXIf2IaVm24JuB/ii72GWRQ&#10;KkYpYkXFJgJcTYJuTgd3EnSyG455ei2LHUhaJPcqAQVXcKQ6htaRZmAKbETkbZKLNuZuIqJ4X6t0&#10;JyjPawAAPqThYSBko4TgFTkNQuJ+kMBnkXS+GJkczGAGxuT7f/ATP4VTaQ+6JPPTJnUWHwp6IZGL&#10;EuJCOUQeR6dIKhlCwPP4NWv7lROvMNMThw9QouxS46IZZ7g4H8+BbGIVPDI4hovldM/wcbfyNebE&#10;kQRmkWRik7ckCYjTFNFuPmIe1oKQjOX+LAQMwYIjZWAMJut0d2VmqSIe0eZSZcRrX0ogWDCebmO8&#10;TLUZgYShUCIiRy0EKhdbRhJm/xDOPm3UHwVORiYMkMtLc8QVMCInZgFqKQkMIvbVQnbZluI9Z034&#10;K2f6MVlNMRf1g1AiH27sP6whNyAGZIPKRjXKIimKQVJ9EmF7pWKkIapkxnMzAOVkUqawzDXAHzfg&#10;02bYdzQXogHzJgxSeLYoNiPUeLOxfoJKqSK8RRkg6IJYtoU5o0cSIjRYTlDwARJIXFTdXVAwAFqR&#10;OgzMH4sGVmmnkEJGFzrQtYPKICCAEqBP+CAKDQR/v2FQYBP6HAGIQyIAGGQp+xMBxmHRt/QiNxkB&#10;xONgCSQgCyd+SmSACJgSXSOSRuRQ6QROJvqcS4CRuETqUvyaxCESuPTSMwyVxOVz+QQiLScCyucP&#10;qVgarSulymhySrAap12VxaEQyiv6kSSfSmYACQWudVOQTqJz+wwq0vy6v2oTN/V2pzKIVCf1184W&#10;LRiMzqLV1942LSumwSJxaQY19zrARSDZSNUYBwif1COQ6GVDLQzLS2XSuN2TJRCQT/XP/JwqQZF/&#10;6N/ROoPffVCxwaN4qLXaXT/MaThaME83CvnK43VTqdw+IPjsAftVl+TaIZwBxadRWFa2GZuF+h+w&#10;ymRmf9oDgz5EL6b57hX8NH9Qx1f3sHwx6SAnAa8p+eUDp+iautKk6LAbB4UwiqCQHbCptQudMMqm&#10;yCMuaBL5AYyz4HdEgHRMqafvsiwHxYhARReD8YmFGauxIdyNwWg6CNYzydPgC0gA3IT4HpIsMnSq&#10;Z0SU56up/DzzAExABxyATCMKqqrAhLSpvs556y+n7noQianPSAUQQ8roETWEs2mtN8DnlMaIQ8EE&#10;7ReEUHgaWM+S+erggE/AKhrQj4GLQ5zUS26MtPHR/0bKLYIyoiCN0rCSoIoIAq6+0yIK9SVrlSQB&#10;vsBVTI2iyNvg/6QKek7ntnDyLKmnSuuKhUQItPz4J+sSCIs2csAMib7VEAL/qg2biH656oWAg0no&#10;dPyuqgeNrImCNsoseFuK6I9vpBOIVXGlZuXND04nJdSf2seLnvslc0qshAXXrQSETjJR0I2qDnwq&#10;dqpsOiEeH9W6Lzo5qVvs+yupBUwFRYB7+nUqScNxDjwzNTx/zWBCNz856QNmkFBWyCKLAplIWZWX&#10;WWnFl6GRMByEHnmqzpY7yoWok6dTmAKdAXoMPQ8d+iyKeiNqmqayntpspJW/8tAhjtUodeoXTaEp&#10;b62izLP+uiSOAgj3u09rP0+AVXAK5+MKUrirJ/pOLM63aIuXgqFY6hDLJ059VO1Z9Is0AVWUmkjc&#10;SACyf24eCLZCjNkoNuKHLy+DLZ8sCSceAezUurFWzMnWFN9Dwg9NoIFmV1UjzKfol9eyzYpTi6SI&#10;Y4aXJ6lznvgjfYsSl1Oog+FbIUn7ZIM5O8YPwbFqtqu6gD5oDUohFHsbVbsJBD1eoVZyFd829mpO&#10;7iQLhDrmqgqeH6PgQApAvKPqO9S7sErVKodJv7H/2yHe8fqxmCGgJSQx8QBWemvACiI7TlyCQHeq&#10;UkiDxwBOtY7AU2o/WfPULaQ5jr3B+ncgcQguJq2wknaWjskhEzLGWQ9BsfykILkMT0RZo5vCUEpP&#10;gRZyZHYGkuJAf9DxNycNUIVBB6KZoJNuAA7s7SsCDETZvEZYzYAAHnIMhstDuIegEMslAt5OIoEG&#10;P+x1/zfTChZjQx0b0ayoDjjcjZPywmOvbJSl0wyZmOsRIQ4wibqAJR/JW1Joo743DjkG2If5IEBg&#10;TUAOyRyQgNuMRsT9jrD2mj2j+BID0mwOSdGDJ9I76YhprN6b4iTdkqlWImw+TII5XAXlgzUeYxpa&#10;LteehNwwADLJ6j60GAQ/EVosT0vo55/znk6fY6Elx4iXFQXkAY+DD0Um+aOiAn4GJsNZInJcZk3U&#10;xEEk6BwG041EjmGJOc+yIGCPtWMVOJRli9lCII8QfpayGF/g4mt6jGD7MdcKAN7A+FFsZH6akiC/&#10;CTuyH4aYxqoSXkOoMAGWAFyLJxRw3B/R/1fD/T1E4ARz0PE6PsaIh07pUErIYbgnhBG2QlAKQgqc&#10;0VTOMMtOEI1Nz9DRBjTsiw5afJUSOjZo6NiESZkynYEBlmOo2lkmEwqfjyT1ogY2kZJ2fUiN86hV&#10;BCpZORAESArqIG/EOJ/TAnFKSMyXY6lJ6pBJLlTf4P5jp1CXAartUghDKwWCwr4kedJ8qGD7lkh5&#10;3hnmMMdKnHlFhE09LtaPCc2jwjtNHa+WohxCCuk6kzHEkkmWsspApOUZ9o5LpSiVDolNJB/UOAIc&#10;9h7jjCylHuh6ERGXLGNh+diBQByTEnfBCsxs9IAKXngg14sA4rEWkW4ldQ5E/PPYiRuWVYKMF4JJ&#10;BIlcHSUkWQ8faqJCIckKpM4MnSyCTgwvRXYDU5acs+IEEp24BIqQZhSd5z1CnkvxAG3yh5fV5tjJ&#10;TBe7Ka5Ll3tpCgADaoPWIJwSu1T9XjYQekgmeT+yDUKZvfwAjnolOgH6YMqx4yDQ1lRWUgjeiCOo&#10;P+sUlxfGbpQYwlYfOJh/l3IRP47FqsRENOtAkxqyzdT0wgz43B/7wvLUAaEk5ujvRHeXh4nULiyn&#10;Tgkz4zOVCUxfH0SBzatbq5KAKpZzxMTPYeglh53IBH35kI5jJTT6lTYsOpVt5bT3NGFrbImXJXZt&#10;tNJ1LJEBEznp6P+QwIuh6JjO0VItf7R2j2uVMQxQR9kj50T1YQ7R/04uiJJNIlN6AYI2kdqMdlEb&#10;9WgRAv91BE0jk6Kg1KcrOirThPhOcYjxsAkQjmc255CmIvBADM45srgRqCYmSuQpU3wXUANZgqyH&#10;nUJeS+xFEA59rH2KnLJjrR8xuHchcY9byCXAZ3Ih6S9Yx/ObYe1JCIKRw7vkyNPeSfmOyLUIDUYG&#10;+XGLtK6ZnGJVj/z2PUfCAqnJTYXIzZAvh8D2EpqUmsyzgcvAGQCAAreCbxE5hJLoxs8QA0rz0SEw&#10;JJ85ZgK+VYqdXiN40ised0Y92H55kvaylHCABq043ri6wAG/gHzoRacO9y1syp8OUavRydAv6UuY&#10;biNk4gr6gngqG7xwsTIRaCyh2CGLtLWSulsVT1F+Jxb0ApljuPtY6fDaJhT/vgP+sbYGKjsTPTix&#10;UfUKjGuodQh4EnfZsAYkH0xiZE0/MP7bcEq2KHrD7PgdEfbQzmsdwLf16i8NvAD5Af9vfeWgqazp&#10;0oF8kE/d9BIJz01+ifzWJStPxKa7OAAK6WXORUHqEWZkf/moAuIxFJInolbRzcJSUhjhABCi+GZf&#10;KTg+CenEpHsqPyS6VOvxkqsQSf/KXx3XtSVAk7mQAH25B7X3gAIzD5azJsDxP1DjF36Q4JH780ue&#10;4q9I8FccaPJrRQT3LgUpYgemJIqqAKIY7exaYGvqACgkKgvMAKc6UwH+lEy2IyjCAEg8lOcGw0tU&#10;LKyugihwO0wyOlAM44H2oGZ87wH2g0IyzyksaaZEIMOedQagOwbUgu7IUgwgtY82H3Asu+ra9yIY&#10;oCLKqioUteTMfazycCJ+YfA2ACkujoH4ri4uxhAOriU07MUuriyilyI2mOJdB2iubmbOH+fyH4yC&#10;ec+MO8cCuKAKvHAsUAPgJWi6cozYJ0oigciidqIMV2cAPKM8I2Zk6gBW3IAy1GSOJWPgcYn+Kg5i&#10;IJELAOkyPsa8xyyWqmH21WIgr0aOT8SOrgisj8j+ZkG/FCvUT8MsRAkGT0kKMsdQRAaym6GYMskv&#10;CafQJOaOIQQ880gQY7EEqQGxF6Q8OfGAzwIIKgPg7+JWZkmQSKI2/AIcX0IRGYH8uw27Cc4ETOPk&#10;nCMslkUAI2Y6tABlG+RmGFEEakGTHKJ+A7HQakGhHWkuSgw0zW7Agmra+SH05ac8N0+JDgx+i0xq&#10;42Km1+N8zA/qUdCPD4H80CIgT8MyIYnowocG5AroOqH8zlHgy4MK4aO6O8NnFKPkJ+ojIGx4H8RQ&#10;+2KizZFsOatQmAVuK6ZMC1JdHWGg9IMtHCXaCBJtF6GwYmBPJ2dQX+RAZeHERsMs/QPgkGkWI2aO&#10;J+dQTigKU0U00cSK92OKIYdQ7UaCV0T8S+vi4uK69YAMpAOagdEgMaouAMpCJcUE3atAGpLY3kGn&#10;AnAIAILmuQq+IyfahcPgKgnaJw57KoaCJ+ZBIuclLoOel6AW5eMsYiBvMWIsBDMcZkFPMiT8daky&#10;IsX+whCgIIrEjuzrBCbUw0htDWJxDUWEtKwqyabUYwsC5WdmUYMazBF03IkGYWN8iMybBytYgcoV&#10;BLBC0GQeJA1kAMMtDHKYMKJAomZkkWloGMhcW+CPIYKsLWio+xAEIMYIkQPAOQOO1yACYwv04vFk&#10;ATH0H3CIg+8un+SgMy7JBiHwiCwq8sAAwO8WqiPgnwH8Yeya6+n28uzpOA3A5a5wvkJUJIP+YfPG&#10;dRCs4srbPUi2YIhczotUIs8VIK3DJCWWX6MKiUritNA5DIIc1c3AbUMyc2ZuymO8oG9wpdNZCeif&#10;BDDaUyd+AIo2w1KUaCqgINDGtq8wpKwa06VMo2YM+9OpNCbM/vAKADQDAtMKVGtYo9RA7KMaT8J0&#10;Q8JWTidQqwHu4rHvQ+JdMcBC9IT8qESKvURsIm22SKT0X+RsJWT0PgTiY2o2Y2RAZlEEuakHQkTW&#10;YjEFS8TiGbT8BRUAT8uiIcSORAGzUOkuYibIAPEFUOGyPs5mJIgYo4QeYMiMK6T0BNU0dUGU12AT&#10;ACekUEr1AC2sHOJ/KEMaOeKmP+P+guPA+9PGnoIYRAYeYiOeoiPsYiZM/RJwIsp2BiGXWCkuvUIZ&#10;KAXbAmf8tY5Y3EAJAGezBSIJDUItBhQIOw/8u4OaYCuOH48NWfR2H9DotwbpIcdQoGS4N9AmWWiU&#10;h29y/K4nCSVM+eqio2RATiQYzCNHAmsyd0MK+iKvAcbkKo96QelkP/EtAQJSDhYUlklkSgTeGsRi&#10;A+G3YmakdQnKRtU0BMTi6Yu8IMayZkInEFFIMaakMskHX8AMP+ZkQ8cYG7Zckulkw0K671KuIVWO&#10;wq4eY8Ic6+tA9e4uTiKmQ9XuZM9JYiGRaOY7JxCcvAO0XaIZXDErRsS+xlLyhuoWZ4mWIVaqgMJc&#10;gqqeS+9+SKY7Og4pW3QSK61A3aSO/Q/XZcG6zSQ8ZkYmfbPGI2YfDiv9bKqkH8P+SpG2IcnZO2H5&#10;CcPshdP8pfWjH2AJR0jGTWmZLkIgw0qQku1HJGH4Y60APkiYAO/8J+5PZSOwwEbfOEManuJwYecS&#10;Y7IsHykvFgaanCKgZlFcw8vev0L4dakQLyhc0454NGkRGkZw4+svRgoI5VcANsly4vWcHw49AnSW&#10;JspVDk/JazQqPAf8UhN5O7AdaeJdW0f+h9NcH27JfHGGJOkuri5AOmoUcCZ8f9RNeEh45Cu0H5ew&#10;rax2fNW+tULWV4JTVa5HcRAe+qISVvC8cEN1Ck4xe+w3AcL5O9S4zU4SrPMHQ9XBeo/atXJMwQ56&#10;PA26LZC1eGH+YwioiMhBC7WZRXK2fvgxg8Sm4BdCwqNRcU2db08dOGuq/6JS+kMKzAkuJBG6ZSCf&#10;iDVKSOT8Xa2IqWRIQ8llTEHoKhFqwQbMSgImeGKskWT0HXiwcYItdQSAqRYmG2XjFmAKcSlkQuG0&#10;Zk/RLYGoRsY6TiuWSAkKXwQQu2IUkXZKMaaPYC+9YzFCG+N0LuJWcTUABQP+XbEiHxKSJS6/kPee&#10;l+z4lQriY7cKfOATfVRiNmRAYjTIRJVKayT8nK7+PsX1ahUjQU5C4qv0eo4u9ynpDG69QyVGL4g9&#10;f4KBLs/G9zR0YJRyzzfLXxfi4rd4Ug5a9RQHlMsSn0JIee/yvHOwIVLAAS8dOpguxIAC2hakHqXa&#10;mePtJcC0kEaKJ0RsXbkGX0Pgpyllc+BbnTLdiwHWo2YjBaAEKhEAT1XgAUshZMaLPCJAcZTsaKio&#10;alBySZX+AAsCbUIYcScYkug8ItAWKgdQTwBpoiGPomcZn2W5BybU3RHgO44vUGH9ngUhFUaCI3LP&#10;QFgo8VlKh2h2ZlYyr1UcB5phHKGTFc5aIZiUZqOmoDLjOoPhRvHlgDgBAml/ngfbLicDqJeQAHb7&#10;DMw/hyK6lUOuOwkuT0nCIQmISvgZqiHwWNSpAcm/hC+0H4Phb+LNOtDwAFPtfnf8ACkWZkYiX+0q&#10;nyAQICCAESBASCPuDAWEAKFPeGAeHAOIAGJPqKACLRIAxCNAODPuNRYAR0DSORSN/yd/SmFAKUv6&#10;Tv+WwgCyCQRqMP2cRR9SuQQQCPygAihTh+y+dTKNTKgPyXy2NUuVvipQ4DyMDR2Vy+XyCiRiNUSn&#10;0CWz6V1iFTaJUuiAm2R2Xxi3xKZPm6Va3SeVxidT6Xz6ewS9wSQRiW1J8WwE0uZVuLxKfR2MR2wR&#10;GMRK6PkF5mW2qcRqW4OJSCqaAAzq4SeZR2QSvAgSW1al56VQqWyul7CgX8CTrSVatSerQx71TLx+&#10;LUSacnlY+DArnZfTv/CSm7QaWxiV9V9y+ZUTawrIRLtVaWyUDdN/USX7KWv6lz6MbGIR3ER0W/cg&#10;fly/ufOH/HtACXqEBASwKBsDmpBJ3QWesGqXBZ3K8iD5AGl6Vp8pYJw0BkOJWeEPsMmTEBPEkBmd&#10;E7LhJFQJRYdcXG/GDLg7GaMOE/Zyw0CZwR2CMegdH8AHsechwaesBucBQOSUjp5SbIZ5pihEBo7A&#10;aVyCpaqIwmQYS4eMvHVMDkIsd8yRqhjuIQwzhKOhDsLOjYBu0xSEKIxbUIShSfQOBreIszIFxzJE&#10;cmbQgP0NP5t0TJQOHTRsIJaoh6UklaiJWqifPUk6fMMniLOChirK+nDUoMyYBpk0yJK7VScNXN4B&#10;ywhyfJ08IAqyvCFKWvqCMRIKWpfOqENwfiOo0laVpay6+JOxDETId70MvDgGJBIKqJfZTBIsvNWK&#10;LO4Cs4oh+pWxDDMuq1py8eIs3YlZ2XeC14qIqiZHJe13nZFx1uEpdJHoGmATAdUdnA9qUpAmSZX8&#10;qgIYbHNXAEkF/UadMmnkqzECLjRzY5BJqSCjEfgcjUgpAlrEJeqjXpHSyHQhJ7GAA6DHIImQKZuE&#10;2chdnZZ56peLNYikgpkkCdZjYzaYMlaZJblSUuEjVp10k96IRKihKtPoAVo6zZgEl4H7CHexyLIo&#10;ebOa20mDtbDIw+DKtKiikQmpagWu3+3II4WY7mAaMXU8iU6IxoAu8lLIoOhCmpSuKMogricJ8q0r&#10;qA7qcYaCAMc1exyTWiljoVU3IH7iCdN8k76WaBLhaah1YgPf3XqciGTrZeILSRgkn76JPeowkCOr&#10;9bbwINOAB607KRvRX7f1EftPnvy3npMlDqJGpb4tyiy0ACkFwyn4qIUqhSX8C9NxemAzCqkxDbpG&#10;7+v+qf3vcqhCwn5iHsn5bnuuTvIBCVpFcGzIuifyiGXKU9oADvzknmf4T4jTXB9lUKI6Z6hMCUoD&#10;MuS1AbTCUkdaMSc3RvytFUWK7RximjAOfeJBMhzMVKE4dmAM5UM0LEKZM4c0JyTPvDAEUQqxGEgs&#10;ofkxAkDjU0AFSKSAq0R4REWhIRo9ZEFNlSgYAB6SwQCvwekUYijpx/nMH2dEqz6FxtJPcUBZBKSi&#10;JIZiZdJBVEgt7JORoI0d0CglGLHtFgEirMcHMv4y5KwNyFPuC1RI2xzyLkYiF+0KCXK4Yi9sygAQ&#10;MyXg8P5kpFiWgXk8B6UA7ZRDTlJDeH6rZOQ6ACioEkVR8SJc0BhIsgEegRSLFMAchQNnGAAxZIpL&#10;ThLTT21pqT9QCk6KWCCZRIGCGXgoTgpcICKEadZCkf8ZjRuEJ8gOLw+lMQyJSVQnS0yMJIeAQZkS&#10;03MM3Aox5nIJpGFEA1PMaE9WLKrACysq5Bork+J8ZeE4AyVzcfkkFP6kJUAAVMlFhJhn4FLOU9xP&#10;6nFclAWyARuAAaIEWggRBizfYpPyoYapwj/IgEka6P54QACyz8W60gATWocj+kyxCkkBB8lWcmgB&#10;/TEAtU/JevpzErBvVFJkwRfxtigE6X8CmpyN0bxmI0R0paVSFL+T3PMDR0U1EMSChAmTZweI5GfW&#10;UdFZ4bEnIxEFuBVEBmIKocJIpGmKNQIgp0ABPlBIaBZX0nznF9IQkGQshlHXjkUf0T6h7diHJ2H/&#10;TNAb2CJEvPMYgjRhkBFCJ0Tpqsx4vkjlqwAGgvbSMiCVadZ4w7VL+X8dp7lM41ntKs6AASQSNUXQ&#10;kAOMzfSzACskAFUkY1uktSQZeXDUx/yZlMTcnBK0SAnYEwJXYBDzJipY6EnBiDhJ/WATiXFtnH0c&#10;IJBtgzInFj+JXLFP5l3OQkMNHcIx7HnMIIQhgoEESKkWgHPi5g/X9N3mu5EgiFGtP/sSQRTNj7xU&#10;YLTApW5WiQGIIxeQf0vEKSmJAgOpL5I6t0fxD552D7zvGnxGa2cLVl4KABKa2J5mrgItuXRiDhr0&#10;EKPQzEvVn31EpJ9TU476L6RbYO4S88ZCRlEo3FhNtkzf3VJxRl9wBj3wrJ2q+Jx0iJUtH3N8fsM4&#10;H5UfhPiZ4/bLlSh6AApJCMzmkJ1QQf9scrsGpUQRAd2zMxLyIt/LRpMHv3xMSPCmborxyQATpkU0&#10;h9BN0UStiy6r1l0WeZcwy00cgo0soQZrFGLIDvwPp7l04mEjS4DBihHTzTsbCA9CA3NWXGN+VCNE&#10;7AZazqLrUbyf0crqX1P8umqXMEdJbXMiC+CracIhdNAaQWRIXIJUofi6m62MAPqYg0yIFZnPKc05&#10;x6CVuYJav7FNeHagJT0gc4sVCCapT2CLdg1d3bsBET6Rie49jF2FbrAQBCqFLXPkczskHkgGxpDF&#10;0mecsABu6P2xyfyML+pum6U8Z5JgAeYP97h6L7D814PmUycwCxJzDd7Du+FxZcwfld7j4wBGXiJB&#10;iNI/Mz0moS+Afbo15kOcoPyXhPgpc9MRIzSwKGRSJI7uegRCmLMWJBLE/w4V9JPsMh8eBLU/rhdS&#10;AmPrmCQVnHQUswyRQVdh0OQbVg3DDKX2aQqRwBdioDKERhIsAUGkyIx1JfhQCMJ7ZFKwjUfXb7uG&#10;r1xCBOtsEpyTFqEkpnpVuKFN2ylKUslyas+EAZZCFE62cuQtii+gi389qkIXoSNNrGCwJiBS3WgH&#10;aLNPD1JwDEyMN5a3xQHGv3cbzTbI+5zEWLvip/9AaZ4J0+Sf1xLY8sUZARKOnFtj/EyeRIjW+8HE&#10;KgS3WCwBjLmkrXv7goAClgV/BLEl/TZqj+cQPvRQTfVj6lxyAlKSJfwfcSwnGn1Sa3hAAVZJ6ocP&#10;YPn0gqIoKoti4gVS4QJO5oOUxErUMsLo9kzEIc/WN0Oit6jA+1AYHyf0SQ2Aa8s4hefkeCwGKAjA&#10;e496ecscJW6Mn8IIoclUZipW5iTyIISK5o+qtirwhI3EJSeMt/ASxsImIo3GJ0pgyKIkLHBUyiMu&#10;iGLYVM4guQyiws2kJASKKoT+6k4g2YN2hY4iI04y8ey2IIjKJwhMVKJwfMzkKsJ8OEVMeM9iwQ5E&#10;4O2dBAgAdBCEkqnY7gQaCZD0HFD41SQgI6SCKsSKMMKI1SUMA+MukS6kKWMQJWOExSy4YsRmA6tE&#10;/IIYT+MQ1TD4HE64egVqN6JGCPFE8Ac4JWj6JkkSt+T2MQX8foH4LmMvAaZqWEJGVmIoqwQOSQoQ&#10;H6SK4gSQxyH0Ja6kMQJ0usjMWmcaJalq/WsGAEKsMNEadAZErsAGJaj6lqBDGykAmUBAXwI0lEHa&#10;G1HE6kMMQGx68mH2SC92JoSKT2wSnEs2H0KoO1CUAS4Sf5HgH1GahmzHHK8a+czIfFDEIczwryII&#10;uIOcfgvPBQLoeMPQ/O9yQG5DIDGqlUnwhm8ImsMQayIpFs/YyaINB69mH4Mu/AAqX8KICtJU1SSK&#10;KI6CWeSCSYScSGJ0Yo6CI7HEG0JesFIa2GXeJ8KpC4IISewyKEliSQOE6amoIYI0ChKcRgG+G7Kk&#10;OEQGyCiEQBEwLYWGq6Hu5o2dFiLpCxJM1GlIGmZ2BcZaKoAO1q0xIQAUX8hIoyXKKkNbFgHynUYa&#10;J0XMLoJkWtA8H+deOiLWLZIYHyI0T+BjMTHAGzMYduB1MeJWFpMlFc4Soy36AMNFAgIsOFLSuQfg&#10;pCK0xCw4H+MMI1DCW8+YVgvukrDq6OAE4y5VI8ecJ9EOWeX9BYfmh8MQSLNOyTKENcgyKFNKIg6M&#10;OuwbFeyWACSCT3JMT2XUYsQeQWZEI0CfOqnOH3NatoxTDan9OMf6oVDehm06g4KEPNCIccQq5G7O&#10;dc2lC8caQpNApWswhUwYVsjRCuoqH4KIQGgkfNNMeuLEYMiuI6uCxOpibkcUN+NIyuvO4yfuS0IQ&#10;yScbIeh2uufjNTF2OiOioikgSRECpQH2fg4gcajM/vNU40W1QspmYhBcILJCOTQmbgwwlSwq/wZi&#10;yu4gusxG/wKIm3OEzMx4IIb5QTMAjVBiAJBmKEzia9BsuxNQtjO8ozR7SEiegXQq9qIgOEWGtiQH&#10;SmAIQGSLOqCfMYGyk8AuSeOEMu+W7iIUr2AnGyBCGjTlHAt+t6PYOipWduUW/2JGRyIwrKGfCspf&#10;IFIoZiqcBSQGRuX0SQlrKg5aJeSREYLYWeiuXUpWRykELoIwMMSQteh8+2AMaCH0puk2+9SMJYyG&#10;AAT2/OKscwKJKIh9Dk4giaItGJI63SbClAA81S6k06BHV+FzWCX1TsIgnGQ4MNQIzUa8IxTAQaI6&#10;8jPsAFWSAKwSf+nwMusiKC7eW7AKrwv6qmINDGH2tiuXQqty1c4OsdI4H0JkJW3BIOmssU/kO2kk&#10;xS6M+rQgALGAxpF2T2I6+W4g5aMQvhCoMzKkG7V+BGMNLK1rUiKAq0Jal0JknqGgKsMuXw2CQaI0&#10;wkIlXFFwAajy6kJ0X0XUwSC7ZOGvZTE2oo4miS2Mb8+hOJFlCys23G2iH5O4QG1SBvZ4kTLOkSjB&#10;YSFraGXVIzNzStWjBy5epWWGr0Oc2o1NCwwmLoqqKEJWfuyCJelqBxa5TkGikAl0B/bEI7MkFpBK&#10;khRbZol5CNDm5WLoJeu0VBRANIuC1g4nBGw8fyIkqpVOjEumv64ItjTMZ+SbDSIYKXF0YMNa5uAO&#10;wS6oMyoA2oJ8MQyRVOpg7XKQIZFcVMKsCRc9SiyyhwihSq+CJxcSH9GeKlXI5HXAI8/wynPrOvXl&#10;aOrxcYQoySg0LpO843BOjRLsf+pWum5zLtKrRpO8YhcMejFoAMm6NI4SjiIcWfKCIgbayYjDRTR0&#10;N/dmhIackixU2dTwvHU1Rk5HbZLsN0JAwoelIklU96O1RMVqy4iTWwKGoS5Q+aH+zbassIHupXKK&#10;AQSCbeACgQTSfYLYrSwCfSzKHwpXb85HVEv/M0xWJO48+qzlNA469okkfMjNXyuQi1dgzk5UJlTE&#10;7LEO1rVsH1NuMMKk9kMQrEGlhjE3GKnAH8SRhA7wIk5oSQkuAyZEIwRy8AkBFcfurwt+MQ9CCEOF&#10;YoWejykBLsUWMuX04qKXh6I0kYedXQ4qi0JaWmPZRIuaIUSfA2/NfIuTOStySQdvHAXUwBawOTS6&#10;Jw1SaGIQT2UWRyGJjzJMlY1SFTj9edgomMvmItbtbZdyHyfgouN0y1MCIk7W4S3CjQjgOcN0KI97&#10;XzGolNKXeUALVEtohHkCH5QNdga0usI6jdAWACt6ustie49Qa9foAQlqX9GoJ1MupgCjlycwSe6a&#10;IwnZYOYoq0Iwl1a8I6PyCAGxmSkYJaSDeaIs2XSPmYQAT2uekAOEkAa0MMCrm3mSGwXxJiIMfNVo&#10;zQkhb0nzXmgHkmAVceAWMQq1JMJeZEGBnmWmJaUWJWGRnylukkdEIsMvX9RfVMf2+pjRCK/eOdAf&#10;caJxWQpSPQYgMuZFTMBromtIF6KJYSBnoyJ1aGFqglacAVksIMKiitoMppSJMLgqIRRM7W5UlMsW&#10;w/nITiJGpk95DIH6zcf5FYUkutRMSQWmSCMMuQf0zkZEM3QDpMALKpPKpTDXfxgiAOzWIs0IHs2c&#10;KWvMJOICgBGgT/ggHgwBhD+hQChkKfz5iAEiQIij3iwAjADjUMAT7j0IAIFkT8kgGk0efcEf79lk&#10;gkESAkOgwHfU1jAAkwGiD5jkkfk5mr6m8cjgKo07kE+m83kQFndNh0OjQDpsqncqqcqnM3lj9lU3&#10;kEqoNQhVTnskm8zn0crkspsops+mcWe85n0qr9LpcgjkOjl0jkwpkiokMeuHmcolWJj1dvkMvIAh&#10;03qc5ruTjEoqcomcOmE+nNTfGjwYFrs30Enj1ZgldqsEoIJ2UcndmhsKru2AVXgsGttdfscl0Iow&#10;KoN4gkOlUgtMGjlBscipMkqcO3MbhmpA19he3f03lWOhFsjFdmEviU7lGPAXIf8cqc3qUauEilU+&#10;Kf5bv780SqyIJue0BOuAa6KmgQjGlBRzwYekHLugicpg8SXAXCynpEBkNBPDgJQ9BhzmzER3RIkC&#10;mpAoKpsuhThgCEUXw0Bimm1Gj4oxEh3JzCwFnlHrDnq4r4I0igEAtI0PAkcElQEeygpBHp5M67oB&#10;NkBKHJA0TRqmnydqCtaGM2j0iM8iTyAAHM0HDNR1zYmEmRMkaSpNFqORjFskBDPKgmjPgIz8GVAH&#10;JQRmUInciOAliUSqlTRnwprwNalkdqCzSNKbJiOJmmCooUnz2J8pqmq7SiPK2jKpo006MLonKsI0&#10;nygpgmadzM7jvr0jjloTTjBIwlSzn4zAAJU4rqoVRrlIIkFhIcnK6UfXyCR2DNqSUcC6QIjkCJQJ&#10;luhBb8QG5cSmhjcs1HCa90hNdZ33bIh1XhBx6Bfehy3sed8SZfB5qmmB2X+DGAghgd2nfRsiAphI&#10;O4XNh13/h52QM+iPC9ipoYvhqdq6lFhKnFKNV7YbYJrUKRL0ACZx2CuVgfluAgw4t5G9mZqZqjk/&#10;AjloHhdnhe59faUNLL4BUat6POaA6/IYmdbRimEdpu3h/4KlSHX3ox9qngYITyEOtmPsEiA1sYhb&#10;KhxjbQb+1IdGNGNGoCavCliYTMh0dyZYU4ALJyEJQmCd6Yhk3oQyyWoRCaWTCfczJu2LZKDYGSqd&#10;ACMXWExx8wrt9x3RqcodKvEH6ukyAJZ6RJhRqtJM7VGxtlCDJgulPIQpuPbi5KFCT3SQK7bSWc9T&#10;s5AN2x9Mim6Yb8iTfpzSoByuhD+gJY1bgBusWIRqqFZOqaZuO5EKemwoBWSvFbKGhj5NxuflVOAb&#10;3KDInfH7pSOo9USWV/MFU/wgjOIM/k9pBHFHMIwXEkhXVXKofoXIgx8wBkwOgTUnJOybvAH8ls6h&#10;2HxkKJQ8x+xIiHE+bod5XQAVID/fPBsfxkYCAAejCkyJ7oWvkfuP0sKyiEIqJZCIiTzyQkigRDgA&#10;L4imwRH0ewrpM3ekMiCe8wryQCIoJqVOAw/IWlgRa31UpJkVj+NcSIuxJDFEESEANVULiWEcjCPw&#10;9ZCEqnWJYE6OQ4o6L2HKzpfZHCmkwXkA6PxdCgtlCEgoaQ5pDJMQpCN8QAiZmLOcYU85CC6OyJJA&#10;CJqyyFGfkqhEkwSJPMPG3KFHCO4/AOXgOp0bwYrO0JElVHaRAPyxJyzUai8nCj9KmdMfkSnEkaJA&#10;TtH6LUoPiK6mMhSVUCANmUBeZjD2CsnJ2aF/Y/SYNwH1MwC5tCITKAai8ERKpQjbZWBVrqhBmMzG&#10;8SAlCRIKEYSIT5g5FCmlIjcbInzpgCuKNeP+IpNUzKxP9EImD2YVqRK8QSN8HCPPkSITdVhJofJE&#10;cGAGapqh9oYAKRxRsLUWw8AIgSB0N4nFEnaABVBGiHJMJgyFH5umcTclOo0nxSiMPII8SpBAI6dI&#10;4XSNchwK6gEcGxUNsYGkRDZX2wsDssQPjtqcOmqA8KpN4evRQiSTEiTcYKkxhIFJsVSHg10/Y3V9&#10;l0pkSRboTGCjxrZU4ds9AAkojO+kqMFiQE5VsZUkySAU19KmkSQhDpTo/ROQiUrXQJ2JGBYtJkMS&#10;COhVs82CtECFFNR2lV3hLFvggLIP5HFbl9tSgccUHFpaeLpK7UUH1q1GqNbQMYoKMVsS9AGxolkx&#10;h/UAAJXgyBBCfH1ALA62w/SboxUOSy1pozik7foi2gkJYdPzsqyYzKYiKE+IchwE46LuNAg+AU7R&#10;KEgkMKDCdLxJHuz+IZBMiBuounagwPygkaiTXpH0TAJt+VaEMhqs0k1GD7kkVs3rAI/GsWZH6cWE&#10;8Pn5W4IcbWk6oCRTRvqQauDEgBtIX2q0gk+zfv0k0PzEKWCNE3Y4Qp+JDDirIlUsA1BaCMGMH3TZ&#10;rKliRPwIqRY7V9ADOpw6dI4d+wBItn3jKVI/loMiH+p+DIA1gW6hK/KRtBsJXBLLSegijUpQXxKR&#10;g4T2CCQneiT4qZO1Jk1SJRs4abkBNNQ00FaNI6T5OIYvKiSAoqtIfIv0iWLB/TIjSQwlFHoWwAZO&#10;rMiEulcwCVfgLQVC7pqhzLe2k9bB4pVvPLsgzOCHA809Ke7g6EdsFOKpshTHwBk+X3Wmc1bl5PgZ&#10;ARJTT7AAJEioYQhmoTitXwmRBImg8YGSyu+7MOXn0EYBZsmbC4huKCHI7MAJ/yeHeKKUazpxZsM8&#10;BdHZECP5SylX2wVTmXLakQVISgfZQVEHAsKAG3gAjtTYJUlArqEB/0eN1ccfs3LO3+AMCrgBHFrX&#10;aGdwVc8Uni4/b3BIk2IcKAGZ0qMm2cWTvymKRRCm6zKUn4kPrfSFJ37BRbXIlnG1UFBOLHC6Q/pb&#10;6THzIqkqREiVgxwAhCldyTbqcND/hY+tED5j2RJH/FX9ADKCQ5nDOnMDjSrcPo5CiZlNtKDgEvVa&#10;wVHLozi7RNxrddYeTDZILGG6hYeaUoJdGQkgZ1pZKBKgd9vYaCjuQz+6E3lOlwiBPgr976XHQcSF&#10;J8IUJ3b8jyO9bgFJUoo2ROWcOWsSBMX/kSUAe8p35huHB/nFa2CTzhdBp+f7ORYnepYe7DpVQGka&#10;VSpzYZig5EBTadAjJmzpHFUB0sFrBEkg03O3g7SQKz4BIPYr0BeTsugyPkbrPQAQnboYq+JI8lWz&#10;uQsET7I5GPzJRkmPbI0o3RY//MHPJrz8uiO6CEzLUSQmFYPYpQ0tlUnKjfFAJxMauXx47yE1jPXo&#10;Ay8iYHXHyJuF5D3CmkzM+KPiWJPAkI1sxv1CJIXiMCgiZnpv6t0GQsVjRmbk/COGHkzMSMMjyodo&#10;DiWHSCZqHCLNMIpoNFhIoDWB/n6ECC6DiixOGADISoAMhILHQv9iNHjCMCHP5oUuVHrKCqRlnCLN&#10;2nyH6Loibjit1ouoEvxOfDfQQriQqnppciEQKnPp7NHIAslwtQfiFMCqKsejRwTQxB/MyQerHvSh&#10;/IWoOucr1ABHjiJNUOTNxt2qRMqubswD3QwIhjswvEKDSm5IbP8H6h9wdCJNoQ4gDGhuUCjiIPvo&#10;lgBMQlaomNAxLRGQRpqROB+Q6gCCVANxSKwE0AcmCpDBzLtEaBtDAw7OJgAPTvmCIPiF5RVGGn/A&#10;DiVCmrxgBOggCCOLcEcHiI2gAxKi6OmxJreh/t9I1kEOuhrK3MTh/FGj1GjiMDim2n+qbiCDiqiq&#10;lEdickflbKhhsLgEmIjEfsfC8DACGP/sbACqOiSJsF9t7IYNGABicqsCKKRGcGsCcttEzF5GwBjt&#10;1o9CRF5RhCKPRijSFCGEiPoB9oHRCKaxYQpgDi/iLHxLoufxDHpkiEfoLQYRNKEiHxlpGCDLsFOQ&#10;PtxsCxfEWrdR3MhwwgAJMHqGhv4wMr+E4lgntCMDtIUw4DGiWQZCjEdl9kiCml5KgAVpBRVKepgi&#10;ELVgfGCmLhoEjALCdmdFGull5HGiakdtLCYQUh9J+joQ1gBqulAAZBmy3Diuli6QKrtSsu/F9ucA&#10;DMESdB8EoS0uZCKM4SbCEGdKuqlC6SriZqvqpNQnpiYJSlqAMrtGGuChnF5PvSeJ8ppunh/LcJSk&#10;dmXmdG1BvmGuVQZiCAezUEfkQNQrvB9mdPYvYhbzZJuHLJsJShiTcNQy0ooHSPrtIIvLaD2HFG/i&#10;IFTKTKTteKMuit1nXK6IriMOHsCwXCZp1P7HnKFB9vHmtzWF8PlsANislP+NpCuicr2B8nSLyyLH&#10;SiLCHN9HJMhD3EiHdAkoACQFGrMFdh/LJICj7IhPdADq6IQiST2p5SeifHovsD2R9s8HTwHn1gCP&#10;sReIQFOCVIIQ5wsgAr4lhT/ro0LOPSGHKNhNyFgLnuFJdQCxBB+OXOQsRPUHvB/s5xKoqlhRQzfH&#10;FiGTngAPCB9stoUy0tCoyTln+C8KBjkH6IsRjrkDRiYLOoTprC5iLTjUkSYiasmL5R8lbEqkfnVA&#10;DCmnOiTMFwxz/RNUkIarHQXpMiJKRIvgCmTyzpHADooKaI0B+xHUKyLxMIVQgItnhw2C8HWoNQ0A&#10;ATLkqDZCdviKikQPHtnJ4gEUdkoCHC6AOVJnLTKLQyUCVHQCJHFS/gEMaJEOSzoNEnDtaSbout/C&#10;VGdF5Ah1WRzPbQTh7kfsQiYKuicmCsjpuCVJuGkFMiDPHy+qZh+KqB/C6UtmRyzCRFMOis5iQM7h&#10;7EkOOywB9Hpz8ITCMTjCZkYkq1AABq+gUkkTRBi1xKCTjEiUXtUCpi6PlxxjDimp8MaSbvlxDTjE&#10;KOVMQ1BNoR4ABs1AAofKRIHFbLdS0peU6iPxERHTyIuUhoToZ0xB/xdHmofKMOTV0CNVlQviQMty&#10;SB+idgl2PAW2QKep0CVEmT5tnNmJSibl5EqzRNgKZmdCVGCmdHFQpKWiNVJgOGXkoCQJwiUHzCML&#10;8gmk+BoqwLxNrCRMph/rky+EeiHDi2kt7GtmtnLLX2VjZGtmC0Drbx+jiCjCckYrtCVPPhpqjnXW&#10;MiDKzDRnJJuSyxDEmRjS8CcrNkqmGxVS0yspvEkBfW9kYga2/LNhU3AwBzwHSSbp1iKU9sZxPq/i&#10;KF5LoyEACnQlYQVQQAAIastt7RjCcqRMICqCRVuHFT/nm2cNLWixuvsgFXDgEQJCDT0slU3LqHqt&#10;HiUqDM51gyfOWCTQDudQrCliHT5uVSTHooAFmU0wEKD0YP7gAsZRICa1ZkyjvEWnAIGtI2EQRUri&#10;8HaqUKq0rFhU73j2k2NwKuft2jfkzS0npwbx8omxDUuLcMhIT2f06KVxP0it7tgvvt8Mu3XtjGiD&#10;R2zgD13yLxQ0kHomNrvoTwANhjosrTgDgxMh+skuXSFgEPti9M5qQiEMtCDYDUhpIto1joLDfy8X&#10;XJdEsh8EqprIHDdSby0oz0N0hsUjdtfCKTNt2t7Uc4TNYiYljjSX+iblygY2/AapTibkQK3JsEmN&#10;QiUFGibysgg4oPkBkRVXEifDimsFZCDp6gElG2bOjQ504OSYHgBOOsvt3MK0ACMYhpCGCm+AAnIL&#10;1iTEiGcF5NLDIiukYxHN7CZkiCZ3HNG3cV0iLEfiZs/EqxdCcoq4rCjYWuRDhqii6RHG2ENLNhq5&#10;LCpjiveifBdZONnUoB7vHyRQ5VpppyjDjQa4zHoqMQD1QDgEdptB8zqh9t9Ql5AUbDdCfMzh9Iup&#10;brdWCH5NUYzU5ofMt470HozqRM2B7TqItB934xmQXCQSZ3vt7FiCjSpYQCVudg45uGdBg5vtQsEJ&#10;sEdq3EQVvFz2XEoCgrCCRHLI7UMS8FGq3CZpxkiVvKxmH51jD5Wgu5+tnFzltiPLhvKAPYjEGC6V&#10;dJlUmNcABNsJmGdPIhfuU3uCENMwPkdmdCHGtpxpS4pJ0COJuKUkBIEiQEY13CLWXRdH5NqgFEq6&#10;QiFNwl2vDnLYhtnZLBqvOASJxzZBbomv+CmqwFhEiY/gBwPy8OOwDsaFhUXtAXeyNB7ofM5oEwKi&#10;usFQ0vykLXboy2cGC2lm9YD0b4yWt1HNgnFCb5DyiYx4CCMT7YfTBY3s0LrsmshCuiAggBKgT+gg&#10;Dg0Efz/hQFhj8h0IhAKiT9igAiwEjEUfsMAr1jwCkEWAEgAUSBT6lEakj7lgBlwHmD4mQImkOfj5&#10;nAJnU2kk2gwDhVBf8uAMIjlBhE6BMioM2oIGqEofUikVQA1So8KnD5klEjAEjVGhkalj7p9QkUcn&#10;73tlnqwGjVSssckUamAHsMEolChVfpEElcsklfm02q1BkUkxEWoM/jU/ucMmT4r9En0GokkhE9h8&#10;Fg2agkar8aq0IoMkzj8olMhWb1ACmgIstBstpscUwkOr0Yrc/olln+JkHBi29g2Ng02ysupsOjkq&#10;kGxhE2kW/wUgm0cnkgq3Vl02jW2AsQglBolEsQFm3Wfex1dUAFse9Ex0Uy26l0/r+TE/9FD/qCCM&#10;BHDAhtQMFsEHtBRzwYdsHPQggOQkGsKGfCx0wxBR7K214BNOkKLNikygw05SMMWADTIUoipL9FaX&#10;K+rb6IMjQZRsu5oxyqTWKEjiSI0myEJEpT3gAravnpJKfxQpSNSKsqSMm86XK22KupcjiEKsjSNK&#10;UwaMKkqSTAhMgMTNBx2o8eoJzYsoPTedk4m/Oavg3OwYTwcU9GHPiyJYkUloUxSFOIADSKgv5/Sh&#10;EAAK+kTgIOgktopLSoIQ3LVJcyICr4oVBn+uKULu56KsYvivsCfbxSk5lCMxVp/0xQ4DO8oqCLKz&#10;KQLvUKposmz3JcqTYqk6ABLvRKpMuAayu6+C7JgkR5WlKbzzMDAzWxDRmW2d1uptNSvwQFpwXIdV&#10;zA/dE1Hndb5STdx6USEN5W6dyiR8kCysndylK+E1/PkDOA3MdV6Hjg0NLKDWFBvhhrYcray3ymVp&#10;Hkr8KBqdGMwwdKfp+BuPq+B2RX8EyEYydBt5SoK6Is2qLMmq0ZgHkQHQECIK5whD5AZnhdZ8kQF6&#10;C9dgpRe4BZ4BiSXWebwUogi7rK2KNI5pAKasybJ6WyaSA7roWa+B+wuoix37KYmzo5DSgtjRLzSm&#10;0SML21qCNHpx/UAgypMOhS6ookkZJckirOMAcVKE4QBN2AitqtH77VgjnAACoOrAo2N6Kk+SSO0h&#10;0eZkoi8ogq2mn6hDfPygzYw1TEIbvlqWK+6aHCb2j5V3UsU7ojGoppv6caCBcj92liNQ+ASv+A+X&#10;i0EkEYpwn7Y8lTrwvhyKcIiiUxIksvTRoijIJbwKQcNeyGJ/2TC8VRYBJEpyFLu0B/NjVgA7gAlJ&#10;y5Z4Dyqmj5J+5wfin1cgCNmi885qVlIuH+dtDxfSMPtIcSZSCyyWPGdaT9DSzXcj+WoQhaiKHRkO&#10;UwWVY5fCEF3fcUMlzg3nnJIc44fpdz5FELuSIhBjzPkgScrAkij3YQPIs/FK4ASyuxIIsMlEKYjD&#10;+S+ARZT3QBlbNc8cjD+EdkXiAoZvyuiYFBTUSYyZd0WkYJIfJ4CQCHPUJGSA9hVlrAijghpCQHD5&#10;DwjsfIEceUCDhHNH0+RQVrA5kEhYZ45ZDR2Hgp9vAAySJkAgdkhhZY1QIhEmAlDdR+lWhITAqUN3&#10;HuTIUbEJcoxpSlG7Kd4BIk1FJJ2fgAJJGaLyBCBeWiaB1y3Kk2Ud7S4bEESCZ4AbQ36u4K+y5RpG&#10;COKoUZD0iyXSdSsASiwlEjo4AiQ1LcdabAJpqllKcbqehxFBZwBWPIIwJTnTmN9hw1iRLEIo0Z0D&#10;dnrD5fwT+BJGSKN6LQRaKBsSylbcQUF+z4B9q/JokIizHSDNLjORSAqsW4qwiVRGUA/yRT+JYVtI&#10;imiWRQguQYrbUCWPnmBL+Jh3CoGTI5GZoKHY/tzH8fVLhaiDGTm0wYeK4ETkKKUFCnxJilTpm9Is&#10;qSeAYDcqQu6Ic2GaNLqcuskTNpiksZYAAsp8lSD9JIBarjS2STaYGmhNTqyMAxrNLpgZImtEyamQ&#10;wF9b2ljjrkXIlk4ybLoA+DivUuhq19Y2Qh4DFCg0hi6Xx6BNGwgPeAf8FC5BwMfAaz4XUYiUSaOu&#10;AKyEygBEaXc8IAkMIT2FH+SRyrCgNGTpwt8jx9x+WmmqdIwBIBj2zJs0su5P5O2xAERwu5CF3IjL&#10;4/wBC7rIFBKlANvsmSoSbAOhqi5NFOkkXdTSRh2DnG3H7Z6rMPh9l3gVVwCy9CNJqPYT+FBDqBSf&#10;jCTCmSWTQt2JMVghiKH6RIH1QQkxCAk37OWAEqRSibOMKg/aIpGIGFutwShTbiDyUxOOXwjRJn80&#10;zfMQaCdrCgqOOKTh8oBZJEUfgSBld2HFE2KkXfDtziLTSH0URthfIYUkH9GMAkAyrGTg8S4kyaiR&#10;EmYoUQq2MnjEIv+TpXEKyoNjABAx+NoQDlSU/EN08RKOkEVrIqfkRyaRSaeTBPw+1AqgNxFlamEy&#10;fmlL0rBZmAyKOEUKUQpWPEQk1jTJ+HBQKYYyVrQoAbrW3ZUH3QiNaHYGwqmGP11qmKVlsLvb294/&#10;X1xDgVhMjh7ETAEJ/Z5FGJyYaCI0wEDNRqWALTiOxpbAyTI2Bkyedc0Aj6vGnrGPo5j5NLJNMIjh&#10;sUvEghmS5Ws7SUkUz/Mwqmjh/IlM6/ImhRAabNKtX0apd2sbTcUSYk1eE7AbYoSYqx8tSoMHOvSz&#10;pOLBk5yNSN7w/VlHwmOV8AmKCXKXIwZM2JHLIZAKhLQC5HByb9I1ZBm02GTlBLveCapdxlcJY3lB&#10;RixZ4wxJgxIfFGwA0EhKP8qWU7jkuwA51XxDlC5EJQT9zZDEeKpdulw1JHMCgERQ4bKd6blAGpVh&#10;UAcV4tczOaPy+OCiWZoIhyUApWyNNSnySi5NiUSIK1yTSf5OM1gGgY0hehWR/6gCf1njJBhs9dm0&#10;NfsFVy2EkBT2Ussuq5DjpxtlXlf80gBnOBJMPSGXkyjATIu5W78kEK2ZPfVbwX4SIpuBdxQQVeHm&#10;8QjUtODJlKBL48om4JEXMNim8D3hwVF3Gd5tjfKa6D7P33haGGx8kcKtNo/oJ7IDF9ZHuCA/HgQK&#10;Ks9EnBGjJocxE++ThKCiNIJsSYjngENL0YovQoLwO49xJF5YsoxvnOausPyqpW2kEIMnjJQroaBk&#10;GPklaHU8iGLUd4AhpbMSXe0Hy+t0NWbWSYgVIsklpmllSpxVMs0DnF7mATFBNTjY2EqMOHUObpLi&#10;MMws+FeMnM/sOgmQGOdi7oWB8phFEomllIQh+M/sGswiRMNOcsMoyHmjeNyIDKZFaslKZIlnjQMD&#10;ypQroCFL1gDphN2HjIGD2KqtLvXtiJFv2iMHyIeQQACKHr+ivk1QcsVwBMwoJpPOZo1DDFLJfCHL&#10;vHhh9uGHEtfFTNDFKupOPNBsJoNJIACoFH6MZFPlOlqOVpInwgArYIOEpuRB9C3Faw3MpuWN0ABs&#10;rvch/p7Qto1IFN5MawACuPvh+oFFqQvlapjQOOYCDQcDXnDHgOcH0MigEp5saCfqfAoF3GlpsGlq&#10;cCyngAexQI9mBj5AXRSiiKkBuF3H6GYJ9t2mkKqoMrlw6jJpFiEMFj4QlDkQ7KEiDHgHaAmhoRgp&#10;dENP5uRiDClGkJtNsl3E0H0NsipLIOBGMmljCuQKaiZLQCCNKwrAAMRgCrLP7h/qqjYrEmugOmNi&#10;rPLJENwF+CMF3F6C3ioPkJzuygUmTvNhnGlsJj0sGoBN4pgCSMZKNCdLCADiOGlsOsctDr3MZwCA&#10;CSGLuHsAFQaR/h/P1iGNBHWrch/CTMZIaCYCtkNPfQtsOibGtv/gAjxNgB9OrKsL5i+OHr+m5LRj&#10;hvuC2I1HWt8CriUDYrIAqSfq1h8GBxURQAeuuhsxOw0ngAZymJ0hsSnibLwCiJEKcGECWNsqXqLC&#10;LD5D0lZlEkNHQiSGkJZJZCytwJqmBkimUhtuWvLCpGNvbnrxtCGLwR6iymaS1k0LWRaQrirRqCHC&#10;lCfu4xzGvgWBZzDu3CILngELqNOADiEE1MaQzgCi7jYnEFZxymukNLHDJivmkClGbCNPLJdOEhlS&#10;FG1stoWooicImrkopn5iZSGH1yGO7jKR3EkrtxeIKB9ilNepXjXsWJMHWyusQCYEio5x3luituXn&#10;dCwTigDm2iFMCIfrPw8SKAAu9CJKCSNivr7COCOQGAmCgzOwPljOIzqSNn9EoiZSJHnB8olyYp8H&#10;SwVyaQqjzz3H8FqQ9PpCGHJCfrEral1sYsHtDL+wqMlIhuUTzqCrrjxy5j1IXiQCOQiDoiaGKOgJ&#10;kpLSWCGpXFCtLlNv7GZLyEYKdw8t0yPEpohsvxwMpivucQPOXKYHl0TM8KITqgBNMzWPoibClL5R&#10;vwnB/H6RwH9QqJFt2M7nQw4TdUZngKAQjOKqFl1rIIp0D0IgBOOjCwsrWIdgAtLwEm+CLCOP6pkU&#10;OB+MEh9O8icP/ICOfs2RBiMGKJHMPh+0zivs+CfqcC1i2DYgjU+rErHS/h+F6TliFHgGLpwGlzBm&#10;uyjyqkFDUlk0GiSQoyHiGJdJHCESCmkD5CyvCiFGaF3IoMpkeLGRzEDBtNwGKQNt3ACGbGkGSGTm&#10;BmKCSHgLTMgxFiLNwGsl1i7l3FeMlIAHgOZCq03C7nKnKifmTgV1lCbO0jJvuiaJsGPGPmKCbPHg&#10;SgbVsGThe1titv2CXMvrzMvJPxwENOUsO0jCLSNsow8K20HB/ClCyphIpi7k1J5jY1ngEJ9C4Hvi&#10;DIFJhOHCXLIDJiNGaGKUuClDJjaTqKDV8iUHDIGCfiTSXUIB+ScRuCSVyrRKCQsi7l6C7iBAlRzB&#10;vWRiTS1iyvMJsGB2BiKD5SijYx8GKHkj5C2Gln/CDUpyACQF3CbHgH0Jeh/MuCEnmDUR4gDCSJZD&#10;JvMCRSqGDD5CrGbC7u0tSigpsCviTHKpHGaJtGKBqWumlyFOoipRdMXCaJZRSgXBcW02diHS+NB2&#10;rCJCRIZWZh7n1yFRJGkNQSZititpxpxxRi2MppHENF3GbKjPnBjPXUwiGIJCWPr1bgAMZQIH/iGU&#10;0h816yXihUXFRCYHBCoKcVMCcKRB9vzTf0cSbB7s7tpCZClH0NhpliQJHVNqMicKTOLm9ytMlwtz&#10;3FMTuiaO5h9FPyFUMgCENXglJCoCiL9gkiiRWADT4w/qKyZuHqCLqInz6VQ0CNiIps/lO3XABOag&#10;CwTqKCiLPMp3mrkn7SV3J3woXIAnxlbw6sOz1zbACWftBMX3cDUleN4AArAlpH40YIUswtiFN0YU&#10;kHcFU0QkppFuCTjRAQTFIw2L/XNzHpgFOwOOZFZ0vO30zycvzn+tGSQUdT7Vh19h+ucVbRduc06w&#10;Cm8u6AAOgSFMWTAqQTVNBOdn4vfnsrKioIFKHjxCfjJvxoUw1wsuiV+TVvSyMCCXWQn2KotgBHDC&#10;EJxgnYqy1mNpHCROFiUE1PMPQh8JdCgzClthmCt0fGIKqXMCiHKiNE0LNRdGkCRCtj5IUrWFCzvi&#10;GTfAvY9xghoS1tkX3ABHgClJZCvpERmEHC3Rkk2CvrwRVCZLM04FpE0E0MfxAIFC7iTHfYlX2AB1&#10;rLwJ1gSZRCfpDBykNTHCyqcGlmKN7GPmGAbtstShhZZnCOWryiDYUiy0eiUVu0yyAocgBMlJMOdj&#10;9USwv5dh9SuMu4K4JYIABs7wSUntBSGM3MLCWOKKdN3FPsjjziOMcO3t2NEwQxAjUUuYGsnveVvp&#10;34l2gXQ4HNACOM4iPCtghZ6gQZ7iypwNZmlpxqzAYx8Y2kHiXAeaCJdCtrHMaF1F10YGkPbCZLEm&#10;KIviJP7Uzw44nClCrJHGTiOK8NSpZGbENGBtZmbGbGaE0O0mKSFGaCiGbZCF5JEY+oFMwn0OiiaO&#10;4nKx620hcHMi2YjtEYPgEGaCymkF3ZWLsHEHSPemeGSYm2hChJxrIGKW5B7tSrxCKCTZRASO4hYa&#10;uFqQOZelOSYUSQgQ0rNPXlMTyN3iYE1NjHpncTcxuoDaLB/P7QOT94SnDCOJtJsPcLNsxonUGzxx&#10;sDXspnDRJGdC2YUp7gCWV6fyU0nlMCAggBNgT7ggDgz+hEGAb9hkIfwHiEOfkTAsVAEXAMZhj9jI&#10;Bh0XAEdA0je0lBEnfUpkEVAsgiAHkEpfUdhz/m0jA0Efc2f8gAU/ib8joEokOjcKnk0hEsjcbkAK&#10;qD3qU/AUOpE8rD/hVXf86hUsfFhhVKf1jjNeg08hVUh0djdUt8/lcVsL4tsZqlMpscvE/fN/nE8j&#10;c4nVEAkOllBnl3AOGoMgyEXql5itBv75kGGkEOqk4h06qk8w0dkE8y9Dok6h0vxlBrcGjtUkD02k&#10;vlmXl86wcjkGEgsGkGnjNZf8bBPHw2gn86kEbk4IoMdnQL6kle2GnEg3UMw0844JmMp1sUis6nmy&#10;i8Kl/WyIAqkdoNUoNW4EXtVpm8jus+n5k/x1QAacBHlAi5gKtABqke4YQYDsHHBCBxQkEsKHjCxu&#10;ww3acAMja6nrD6ggfESWQIeSdKgBTDOSgkVp2m0OrCliFMUmzOpG6KMiBHUFGvHp2R/GSDoQBsiA&#10;xIwJSQoJrSWljbIqzifyQCQLyoBkrJkd8sxKlgIS6dEvwAdUPnq+aEJlKgLpwjaeJwqgZzfHprgn&#10;OcRAed07p4oJ0z2oJ4T9McFO844N0IINDJkcdEwkcSgnnRyOvOoCJvQkKNIYkDYp+jqFI2mSOrch&#10;icJYmSQO+7SCSgybDTHQQE06lM2JHBDnJOoKcOsjcrAY0y/qoy6WNGjNPU+xqiJY6ykoy58xv4yd&#10;IPyAzrMMja9H67qbJk76604hgHW8hzaHohUFIc57qAW6yggzdYmXbPx4HLeMvnRcKOh3e6HG9fVH&#10;HnEtvAcDmAnPgbrXmD+D35fjVIRNCZOtat+X/DaRoUy8xr2prDXPNBsY6ngY5Bd525GDWSyMDES3&#10;m55zZYh11gyqk9nTXCGLWn9z3/OYJhXnhjZ9EqNxwALvqC6yXzQEGkgppZd6akESs+34BtKmyXpf&#10;MaZIU1aIOJjDmoZYCiV8v8ugg76XzbSR+JA6zv4CDgR7iWe5pkj70vwf+7AAwyqYWfzSIu56QMsv&#10;9msZXSNqMhjCqJU8XH+l9n7yhFMOGmzGNQAjcIgmTXIM59CA3MLLsuwzbr+xyJzXaHAAA7Z+u/1a&#10;uoJtIBLqqkUKDBSWJ5c7zJsJHgp059aAQutiADbi+I8hyEoMtilor0sVMOhCcTGzT7Js57Lsyoig&#10;sNzYD2kolNtgjPvAJ19m8YAkNMmn6ePCfSXIihHkeahHZJxTIBMuTgoKGjXgDIcTIwRDHoFlIMUF&#10;arpx8qiIqxgmS0zuFFeigcgioyUlmACTyDRMh9K6bacd3ZFT7gDPi/EmxHTEkTVAP0zxCDDLjKkV&#10;xrql27tTIud8y5dSXvyIuQ6GZBjmGRck/1oR8CJv8fQZIvxfyFOOdrEVvb3yJmGb1C93i2CUrngo&#10;P0oL4CiFOIvA5rRCDRFEWSAF+bxIcKVjYReBhFYlD8UiVWNBWSnlQX4Tw54JpAA9kEMmQiYSdR9J&#10;srpUhFwSSNBFI9EqvyKo/HYXVLI70xvcL+RIiZCnckTHXKFOsTAAr8OegpZsHiKmGhASlyJGUFHP&#10;CJLNIgDRmy3lCOshx3yOnPBPL8CswRiTDXeYZf5MkUEKh8RAzaZpWnfIUBGaS/EwtUH+dZkoGozj&#10;+dk3EEcX2lgUJkiVCw8WZMjHamNW5JSHK6JeD+eCaC6tNF2TpOq7zFv6IY61GZEz6FbQMZeDkBSV&#10;Q5fSTVGpP26kImgQYl6JXlEKfaWSfo/CFHPoITMjJQSXyLdcQShsKCJk6g+VRc6ZR/QHH6VSiSLI&#10;1E2QUV8ip8p/P3IzQgf5OGKuoKIXWWrryNoIg/HUnAXKjEvX0N460lCNzlCdU8aFUU7juX4ThN4M&#10;xyVZkowMc5LALVfVePpcJ32DgfUSOMniKBs1rdCiiS4Ka4E4JkTous5VwkvXPOhvpBAhV9G3X+YI&#10;FZKMsHMC2w1XF3rzV1XAFK8Ry1TLqc+Nw/UUL/A9Zdl8txm1cQ0dM6jnSJtlquv+ehOKpsXIYS9x&#10;zyCZWTeQUFXRDjrFwVCjeTsC6aj+N6SNXT10PnvWUSdl8gATDOuNOhZrkp7IiJAvyir8ABPILqtQ&#10;i0TgBE8bQSNBRl6THUTGQ6ABE3KgBqCQRXRVJUEXgmUQhROD9xlIqdYFl813r8k4PxYYAUg0iH5f&#10;eZo/jDUdJSSx1sYYr09LDdkAxDnbk/h+5chAUMJPYeocoAUKQBEsws6mOxNlgvMm4Qx3p1C6x3Zs&#10;7ZGN1QAGMv+8iPytcDgEYfCbCECgB00H4tVVNMgC0tH2Zc4xx2gkTjWSw4Jf5eKWH7PnEI/SWEsv&#10;vSwgyCroV7H3jwnjWT6gAI29nLk+y+3XKyXEAT4VewqH/B9FEVCO3rerbojBGczD5ygQiBMJyyN8&#10;J/ffJhlIMD7KCc+OYBXMLCoLFXN57cTlkg+3qgb+ZttbAPhYxiqbxuSzncAAJVMORAMhRyZhkaFj&#10;+JZAnIxF73Fhfmtc4uYHkRxxWQjC2PpracvYQZOoSddV/G2u8ja83JJSOsQ6wwLU6q6qS09AiYZy&#10;3YIg5KXZxyFMymkBF35xB/3cJ/qV+BjLyj7wEPol67QmDh3Mzoam6ZTEnbKg4Dq4SeVrGynVMa/C&#10;XueAGS92RQVztRH2c9sqCkSnSdoSOUasiCEdnCCjhmJ5cpjq4iVcLFkP0kpmlFJEjwRAh44TgXvH&#10;2sEp3cdaqZCjDXvAAQomR2SLvTAJGkAltFrYVIJSp/riuZgEJkjbBZCGjEQeVzK/+D3Z5XINDEf0&#10;SSzqoIQk7Qj+cDD8diQ3OxP0Fcs1iP6TQ+UpF1tmT96gBFw5eQRpLT2QGwGVImS8y+gnVdUb+Rk7&#10;84Qo91Gr3cnC/EIDgkuhQEtlwPJLGtekAAPvDDc8QTqrk6DDJoRK2VMMvwTrzTGnWS9U29bRATYG&#10;bzDiSolpOROzhDNBg29N4RRZVLGXGGdVMljSQQHWnKuSC8vbJAIZ17AnQz/eGXvy4Ii8rwA8MBRx&#10;wEIuPkSsJTUyCub9NRUn+UHJOm4nj5yZl7VnOIycpIMi2HmSDj1lSlOEYH5b74+SaRBjGXTUkEKo&#10;c8jpl4qG+cfBAApPFt/dKJaAoWYYbqVs0DWJnB9PsoZILB/CqNwmdDvr6lHHEwDACDnoDCbMZgCv&#10;6IOH2kDHCIHj9CwnkEUK5iCFzqPAjQSjcuEswroH8h/M3HzL+QXOfgDsqiftvtbM3sPt8CdQTh9r&#10;oNPCqC6s9LonLB/kSrYnnCFvmldMKH3C9sAiICqJyjQoViMiFHyACMTprFsjjtPIsqbwjuriRjvl&#10;wkUExwdukMXMaoWh+IEkFLVCLwdQnuwP9sBkno8isNCsQI1roDDFwwEiIIxQmB+kEMcNNMMJrOws&#10;3CHEUDLjHj2ntCsE1CGDnwrCqMtIdOss6nmottsi/l/r7uCB9wCwEC5NULtCpPhCdIXk8lJifseQ&#10;cqXRAijiDLApyu2iTnXm9OeQgCiFwpFNDlSjjuvgBJak6iZAcRjpciZEFNzBwm9GdQHh/F7gdiOk&#10;BBpjrGXkSpLpIqeACFdNBiFJcpwrpvSKRxYCcMODEJViiNhumiIDrGdQSgjN5E0NeESiXvjQXGZL&#10;CRJiSt8RgAEkFIviHF/iXkwiXpPh+FkJEkrHTCKrAscGTjrNeI9gFN3CHKpjrGZCQQ2iIFdPiN6E&#10;Pk4pcnMplCwjLmytwlwtuMLiJuVjeLrGML9r0RTn7MmoHO2C/jnxVqLLcQ1xWnzgAsLITn2wWiMi&#10;WN7GuKEsxKciRydlbSmkXoEQaGaiDMNCCC6pSMePCQ/ADkaB/oAu4FtMUgCqBEhRRgBFmnlMPiqF&#10;+LugFigr5gWNikMBuiOteJyiWAjy9KshyJLkUFdAVTAhlzBjrF3xtECPlQCCiDnvALHCXjDLCEUC&#10;eJaiQLUB+tqiOlzpalwmZRekrKvgLCFAXTRiHLHRmPiGZFFiQE6k6qpkFP8gBn2iFTQGdGeAVhhz&#10;cPMKbLySqABlziWGdLGTcBhjnrICwvorbwkB+v+IoiLrqACzntroEtUh8DnidCcDLkFF/uLCWr1N&#10;DvANqzbJ6N1gEKPNBmrkPtTtEFeB8l/wNoBxoMyCQJToayzMmSrRQnyulweM9wIG9CXlwwRiUosH&#10;8icG3kwxLHJCNkFQXHkRhMdKGDji6yxB8QXFUsPyFSmADCQAl0On5spABu3B+HjwqSgCNoWQ6nmo&#10;70T0SgBnWiyQbMmKPCcJYiTznwgrviEP4KNzkuds0RNj2m9QJCUqQlw0WNYUQUjtsMPIrB+NWOZI&#10;vwXGxjMTnI3z1FUnJCZFz0jiHNtABN7rcsPn20lIuNxSkh/sOMyRMsmJUsasPucT8HMm9MvRGo4N&#10;JNrlUtJOcRDCLsPjiNaL4AC06oORHU+qXyvxWDJmMPnwUAAwBMms8z9FP06vr1DyuMrSvDiMrUCK&#10;UibOgyph+zmjIDDUazyiUgq1UCQE4idJ0Q+w5ACGyiOuNPAPEBuNfCGGXy6Rai/niiQFzqpz5xbi&#10;CMMLWiTprSVnHRU0Wx/xjgcSygBmOhsCdJwpvTYBj1rp2kriUvaMmmyuo0QF/l+DLpVMeygCcGzi&#10;IGykpCcTDEst5COq2ioF3icDnmdExkxzPAGGXydCbBmV/ExiFExiWCcR7CIMnsVDrHlNAiTucCuD&#10;GVRDiEW0QGvh+t9MRHt0bC9oqOZUpvhHlIX1CsvsnDyxYUtDqHlISs/iRSoHJu4tYHZEWyVsMQMO&#10;ayomMtbzlDvsmDLqcEUDnpL0SPqI8B/GQAYvJLCKkrnCDGXpvGZFzrCJvCWF5p0F+Uch/CdCZGdG&#10;TxmCXiFES1yFdNqrHC6riTnv4i/y+COwyEPl+COvDAfEpCdN5HQvWUJjjkpCqN6lHP5OCgDOeGTg&#10;X3Au7hql3p/jLk6nXmXzbBhXGCwC63HzqiT0pywTliUp+CDUfSl1OT8MggEi6x0unh/RbAEL/iWE&#10;FDvzQJaqyiZLNIXscFYuesmovtPWHR2gD1F1QMOLoL8tWVKuYqFINstqKSeqKrxz6B7ieHQiNmZR&#10;K3LQvNSO1Mco6UWlAloRZTYxYC62Dv7isiWDvkFExwXCcKngnXM2KIviQCuQXVlMQNNWKHa0GSjO&#10;LgBRIowMiVPIiRYRCDlmpD22V2/XgKNMQMWIgzds/CyCZCNiXysCRo6yG3Q2OiIMLH/yXus0UACt&#10;R1RXXiswpUNVSCpXrsOVRXR0uILsGwhFPuYEEL/sX1TB9I1wXRoNXliDGKVLxjvwyw/37ie1DQry&#10;etnHxiSjvxLQVn6gDwVtPIT4WFoCZT8Dv4JxuNNNMyfgBxLOZCO27AEqVVHoP2KHJXti6sLIEkUM&#10;jh8oXxAXrsLJrRQCWFzmylDAgkSxmEwjrHuo5O1iITbE6mTkwlFl/kxkwq7nOUiDjucEDQrXIB8I&#10;vUm3QDrP6GiY8ADicAa5KDDF+LCR7uOE0Kz1aquCWJaiePRwAABJkujmKMtyjlHHh1jHAiTkUE6p&#10;atq4yCLkwkxt0hqEFE6mdCOmaCmidGdCcJsoEiqBtZipctQNJ1Go6tGCKs3DrFdCdGyjLjrKMJ9X&#10;7P+gAxfB9MyEFEUFzqYm8HZGwgCQlwVm9Fm5qs4AAFwnaxAQVxziiWrRN3dYAqdG8Dxm14Ch/QjM&#10;m3RqcPMzdjvrZCS5ZgACgidGhOw3wslCyDngs6H1al5lwwJh/gpaLC6l5l5rHJZgiCXt5EFJ0MSi&#10;bLIiTwGE/CqOph+oRgEmdDLpKWTAFpGgSEUEwu96Flin1CCSKCFPAGTl/45NzKpigtq3vipCZEx3&#10;tXokUGypvJymoTdlmovkUZKAapCBk4TjrZBADoOZEsMHawltBm9HXweis4sCw5IXpAClzkSicWwp&#10;pGdTAgVBY6532N8MMXQFKMLQ4ADqVXQRN47D3FNT9wbPtwbKUI7nDCEU61+CtXMCU0ppwk6mZO0V&#10;QiDUj1nroU6v6UjxLCX4N0NFdanyzyvCAoARYEBIIAYM/oQAoUA4ZCH9BogAX/E4hBAI+4wBY0/Y&#10;5DgBH4dEIm/4+AIUApLEH5K4YA5PLYdK34BppHH7KYNJZDBpHMIRFo9H5tLX1RZoBpKCKU9KYC6d&#10;EJtTHpGgLEZ5E5LLXzW5PVJlVojOADRX1VHvZ6PI5PaoVDodSgRFrJMpLFq2+ZsB71MZWCb9DpHD&#10;otMqPYMBFIPCIw+70B8XDq7GplFrO9wZl8rFpPDsbDrJI4ti7hd5PZKpZAVqZLI3xrYtLZlJ8HMp&#10;XTgXd6Pi4trXxnYTbYRJZPX8S/r8CXtybzepbYpthoRqQVd9jCohi83P4tBMnBau/5a9fF0rvmuA&#10;/pHpo1EJLz4NLbXWKFHJL5e9EonDqPy8di4wmyTgfATeAtAohQOeMEm3BZ3waxcEni0SlBjCkGne&#10;eEMA3DQJQ4xp1w+csQt4loIxKhx3RRAQHogxrxHqskMHg3jjsaix5xusi7tshybOOhyqBrIKIHlI&#10;jKg5I4MSSbklyYqT4n+y4GNsccqSchaGA1LKjsOf7KrmlaIRKCK4SODgQzOlrbHRNZwTaksQnKdU&#10;5SyDS7pam0osXIh5JPACFNsB1AxVBZtuSezhpWo6ZT8ASIP2jjeJOk6IJaiCggBRiIOyf1JIUsiw&#10;KGhiIMqqi0onT6DOPFy3IQuDBII3jGpsmS4JOxrF0MqidOCj7FvghVd046zvqyhiZNsz6JvsAjhU&#10;8otGWKloBpKkq6I/XVeowkdtonO6bI48wBOqATTqLQyWiTdMLN5Cy7qpDQNwOIRj3pFB3HJfC7ip&#10;fc1nQmRw4BC1fpQj7bHNg6LUUlaqJOyqfH83ibLvMTSPOytbv8fd4Rvjh5gvj4b5Co5nZIysXSik&#10;bcoxQ2Mn22SCAbmMyqOdOasChGVH2lrGpOGefGjoDeN5mIGnZoybaJMWOUNF1NIUmTPKLSqDWsAG&#10;oIQkVTqLojF6qzi9NWibjgnsiyBBs4S7SXO13cjSjz2sjGpGxaqPYj+XgIm1qpWk+cpLZLwIYqlZ&#10;zA4qjsKgzFpGu7GrJHyEJGiqCLJuiNLIlqqTOEJ285CG7aslabKptoCoc3SCUvWy9JGqiWvSoqZc&#10;Hb6bo/m5/MWI/c0mgyj2p3ziADHiOckAndgC0tno40CCd9aij0M16G8gxHj2BbJ9otyLi7Cf9wpG&#10;/mK0anO72cfXWPWg1EH5Vh/WkhlQgGkbbUN7T8W5bvpIe78fo09qOkIcwZIlhDH7vsVcQgmRIzGv&#10;+W+n15RE3WrGNoPwk60UntVLATJ1x8gAEtIsi4lpR3GlFMq8ZnJbABKXXKPprLgQBkWdmP1V7xSF&#10;Eje4k8qjrx9KbUet8nb9oKu1epEEkx531EjLgYtSxvwBO2YGYuBZ84GrDACUBVhNjFuIAC/AyD1g&#10;AE9VE1R0JHC4FUMWXcup9zGscdORcjJGiTgfjkEGOhlRsR3Qg5wdqezjg0j8RBQiLi7hIkIh8da9&#10;mOFwJKB2RjlCMR6JaoEBx0l+r2hmZUmSvowgBg0/kizRHchHUI0YdgEJTAwlQ0AaK+ByGPgBAR/A&#10;AyHSkOwQouAFZcIFAshBSJCibHSJOdIFEw0xFklIhYiych1NnBAMOZ0ZiMN9JoS1ojRJlIsL0RYu&#10;BUnFlbZMeJ2Q/XlgEfu05cUAwBuiI1B88TAyiFFOOXcmyO4EErS48YiBZHswcf4AWBMEIBD8Kopd&#10;Hpfp9EEhi3gmSsoHj/lq+IAJJaBkILMWeDY/0RkMS29Mf7PJfEccAwN84BWIn0JA1iMVAn+xCW3G&#10;mNzOoJD8aIUc3hMkvvrIQE6nTHJlEjRc/deS9kqDjHFUUyoL6kE2TEZWVhEDjkQApVEb1U5DTYAP&#10;JJg45iZHSKOhByoBWiEjMqpdvY/DpG2Y5Rcxq8pWVTG8byTS0yPxLH9I4fcEQBnSlMBAuxWyHIuM&#10;iAUxsOSJxyA+x8C41rFGVrKjGs5TrEFkQsvaGxH2FD8prPajkDKKj3PJX5XgAIVlUei/F6iYgU2p&#10;bIBMX1rZe0Qe+RwlqhnHrCiafmJkK3gWEH/Rst0+XYErOkWR9RcDQkYL5BSj4/a+j5UpJt5twB9U&#10;XsMUcc91zFuAhmk+4kVCSmLqeQYmx6gCspJpJ0AaLne1zfSQoxYT74Enlc+19ztiHTvunLAf927l&#10;qdhTRwlqUUVVDgY8R5pvnbraImk+r5zVrkaLvV+c1xx9wxt4SNcdEx/HSY4WCccLb0QzvAX4zLzK&#10;WP1nNeiiT6AAxtcVguKjDSz2BNYa1nJR7ugCYfPggxvC4E2LeUpUkcIakTN4RaFbnz9E0isP5q4/&#10;m9Xsk4wvImOpNwtS5ZestapskELuXciBVLaF+sqtSJJ/1wEEriYs/lLkXFwfvPsklJx/LNAFc0iy&#10;wX6rhVwck2zf2pP5LFf6h5R4HO0AAud919yGRofJf+2zzUxBS0oZVJkekYoutSCkEenRq6fmUvY4&#10;98Ans1HSYtjkXQBNEGnq0E+rzpMAHClGSUypDG8aiPqMpGsX0YNacdAKAgibDGZsVGLmqkAvbWLk&#10;qkklDL9dsZU3k8iOIqIhH4GjHKhtIZiccD23zjlSJsRZdZrUkgYqcX5Jhi0Y0LL06oA6ZavlkY4h&#10;CeZTi72fHyoZZeYSNYlhpbdbe4yCFUN5VaGOSmcE0VQ8E7QBL0NE2ka4gj9TGmVvWAB0ijDKnHLk&#10;UWFEMzYOFojnSGd6CyY4KKwzIo/8UwTIsdIyr4Tj1lnDYBK8LzuRj0RisApYi7w/KpXtGJZGLmNL&#10;0FjpQ0umNNfGpgjhVE6bnrcN/q21iDR6B31vqw35SEtXsVQqiZRs9lJtudonTBpFHQ4BIkcei7lw&#10;OO3MjBUlw5LAMk/iY+CLS4AqEPwFihrL2KlXEmysS9RKINnkj6KkoqGvkRg3hRzpPCH7YYF3mahm&#10;8kSUpNo4MogAl1IwDpx6s1D6ERo3lPyJxt7oPvvBNoSnnaJXjlJNCRgZ90Cb3hVBje/Y5EgpR9St&#10;zmJba/JvsSOPAeI1N+1fzxRE3cAe8xSHrmEvPzwxviPqYw4FG0/kWSaAi/JqbUzRFDKMhnXR9mTc&#10;gHRNTk0k6Lr0Ny9aRhRxNNSEQ4OsTB50qJh5AfTOxaK2Ifqcx7ivD6Aeq3xh7lhcilYABVaJg/gs&#10;h7jOCDh4jyLCqhqH46Afw0b4r/wACcwskEIfLBwADxgACGago5A5K74jA45rolY2Yfglq2rXpaI9&#10;wiKNsDw97RoraBQvQ7riEGpyZ5K5g7YAjHJbBagixQy56uSL8DLp7vBRak0Egqx0wjBrj/Dp5nJb&#10;yGRVjDwib0Ki8BAj724AyGB2bvEA0FJ4y+ZvBLiDwgiTDkkB6csIAAYxYpL4cNTkBbicIqDNJvMQ&#10;0Pz/716qx0ir6uMAxYJ0cEThx/QAKqICjUgxrz4shCAsj8gEQ3iVioaZQJsUsS5QivYiBCBGJQw3&#10;iSSPTvwrwlbcofAhxFUCY9BrSFkPhMUT5zS1oXwmyYcYYFCZwYaQzQwhQu5CyG4hRPa/ywYjQIEa&#10;bwSQzvDvwiEbAgxCyUhMTzIFw3gZMcRjjbgBoo4qguBoi1YizsobKrMN4icE444lpCAkqE6WLggA&#10;iy6f7OcFiV4Acc5yy4IfkHkFIsUeAf46RQ0IrHMFJz79kf5ZbCjQ5TaaBlyKjRgAa6SHq9BJ7MqI&#10;iMBaTJ7164bQKdIjhJ5nbxIjBy4hjQAfTlSHa9yaIhTCi9AkY6Q44HUnYaknsApbhQwuAHkoYyoZ&#10;UowFUpAbspRPbbBCDUxQxQwxpQxCgGMdokqvZeyUhFQxo2xOBhwhgxroIhDHIo4qRKIiDagfrxQA&#10;I6UqheCVRFxPbJrMsPbkoADuYiaKMKgf5ZYuDRQAb0kaYIEdrWRMQmRFxGLI4gg20S8T5QhezgEh&#10;Q5IypwgfgkrXBVkkofUIrpAvQiDfRoiZgk7b4DwWk00ygjgxpWgpYpkiy0r7AAz97OrKUNsA57Z3&#10;x9i/0yreDOym5h8MUkI2zXp4BYIiBtIEpFyZR9Ur4AbBEQofsE6HR90PojBZAoquMSQfLOUGwmxd&#10;IJLDUR6IcmrnYfi+y0MFbkcyx30JyFqjLnQAiH78QA0Qjp8lolyL0AyFB5skLQ5uJ1b7xh4lTnj4&#10;0lylgmz4QBE5jOUiqgLOyuNAQfgizfyfwlakK/RYJJ8FcHjVUDafsg7h5+6g4AkHAv0KKlMyQe1D&#10;ylhJ5S8GyIkNaFDfR5p9hcZJ6c0kLJ8iwm0gIAoo58MtZ4BgZz8GMi5SSLAjEDEfp1JTsflHYmjV&#10;Suiug3g6SFsHkDbiwvQ3il1FghAmyRQj617MqH4479KMgpQ47c8b4kqUhUYs5Mo3gZdOLUzwAIZt&#10;5IiUhjkTz8gmUVo1pjjvxFxezXr0guCQw6iCcaIApeAmUS6oocQuDToEaxAV1SkflHwrZFyT5mIu&#10;5Pc4QjD6cYZFUpQbsfLvyrpBKXRGKQ0pAFReAYVV6ZRFURIADttNBJJOirJegY4k6152LKrhsP4B&#10;FCCi7PEJa9SaamM2pga8YoouEKR8M54sD6TKi8q3E2YAFHktJ2xcKi8sUSq/0fh7kZIATRy0QjU+&#10;LNAfsvUKEGAj5cImUvDXwfFJLhs6ZS715aKFo6RGK/xS5S5ZYko2xeTT4aquwuAlquIizrYHYYlh&#10;rbDtSkofrV4E6QzsIjRGIiBIIGoa9jhKIytUYxpFUS5kZkiq0WQfk1Afs9KwJ545KTIjC0oi0qiS&#10;RQhPc58yo5y2RwQjVBCkcCyKSdQApMVjQuBkgZyKAvQmxji14mzvz0hKKViZRHQpzJpQ1lIu7uwg&#10;jfSkYxouFWUmic4fgGVsaZTTc0wWj+idEAQ2yGJ7kiZTtnwopz63xOy6Aj5h8l9fq0ME6/zhsFaN&#10;pGYv1l9Irtr0irLnAARXLKsl4sFNoe6hkJUIy5SiE9zn04h3wsiUJz7JtCCczl4fi6Slz7bX4v1C&#10;BPAy5RgmTyYmg3hupxNmEJZ9kezhgoqfr/g1o2zMB/aJlzi8TqLFiCYfjBAkY48xQAjIYAsMQuBw&#10;EfJz8tai92YA11rFgiAqSSTzoBFXwAqNqBk6duoAb6cuomVqYBa/wqTfTjKh91wsc64jEOwAgxpg&#10;VndatJQhEvV1bvKL07KGcl751WaHgmlk50gk50jsUgQfQ3ikd9QjQlpjg6QxczVHAlbOzOJ1C0Il&#10;8IIfL6r18B97ohgshr4A92Vd0O4s6bQpVn50CnEEApUMTHKBiEYfQ2xGIhzc4xaSAhkYaOgIJGLW&#10;ROholUYZ+IQJeIhOAqRGBDAqUMUS6rY1KvZfoyqtIhkS4uCPV0YfEAwxpMSFAmRKMnYHQYuMJJkz&#10;AfxFULDRBogmyQ13MScdApRkIG6QxOAk9L7jQrYFmPDbYjgFePgkrYoZgkqSRcY2z3QDJFQloWOR&#10;KPgvw2xewxpohCDMoiAuBFwxY2w68lgo1J4hFeMJqgNJz62OwfI48JyuNweAwAr2Qs8vUkNk6GL6&#10;qi8jNxB4x207NyAsSul7S/FZzHo1ri4s7vFXg1o6VoOFJTdI4fY6SHTDWWtc5Vih5Tbyymg1tEgB&#10;IJma7Voab4J6kKTMoHGb+P5nwGatwmRfpohCxPc44u5CFhbz5eyQxQzvxMpQxOEbpEr52VQe9m8l&#10;CKlDcf8J0IYA8UoJtUaZWMgxZF1fMPkkM6dA77wsmFKSSwzYYIiVlgg45uAot/q/RohOjtpCyoZF&#10;ztqEImhGJexQym7LYhhoivaSRfpxgvQ46VAGBJkqgXem9by9E6wfWaWTbKF3+VOfgAVwIBOfcMcS&#10;rHZp5viIx8rx45I3Y1rvzDq9oATe4Bdwd4I4+V77wiGb4HCoaUmJV+ehwf82UJwyrtqM4riKiHQs&#10;SHskN74gIIAR4EBoI/oMBIQ/4U/YYAIdBn9CAJDH6AotFwLGX1G4U/33H4lBANEI++46A5RDgAB5&#10;Y9ZdIpQA47G30AZtHYlEIhEopMYvEJtQaFJ5RFJVKn5SYvHYyBYhHYvRofBqFNovMY6+a1QYlEpV&#10;OqpNopTIzJYvFwRaZVJaS/KPDopQYhFATdY7HZE+L1QZYB7eAI7enxMaDHblBsJYoZQZVhptSKTE&#10;rbWIVF7XH7PFpjKolZotJZVh39jIdHb7k5RNJFJZjTcu+5VPotr4vWnzMb7gb1KgVvZpMbbEKXlY&#10;tFKbHZLOYNTcLCsFfeNGaDbcg/IlaQQ9+1sZRYIjCJ3CKbbKTd4VsgFEppwsz6o3tovIrb8qTVQD&#10;yYRNKbqAHdQSlx6oo36UAbAoVQOE8EnDBYKwaBcHmrCIaQmZsKnpC55wzC56Ig7C+ohDYGREGMSH&#10;JEx3xQwS2ghFgJxcdEYJivK9Q3DyWKDB4FxcCYOR6kReSAwSKLbHKgw2660oodUlwaCrBPWgzsR2&#10;EUqHlKx4yw7Bxy2C8uhdL8ImrHIQTItpzzPEQGSbKx5Iovp2zhLoLt6BRXTstqaMshwNz4ksUHen&#10;iGPcfSmp6lCoMyqKKUWfrsIg/i8IIlSKIkpsNpFRABLbQqGIgmKpAAiDQpszqPogptFIqi1OUW2z&#10;/PMu77JK7CSrIAtJoa0qFJEiEBgHOiaPmglAn6+DMsc+6QIQtrmn/YQDTzVaMo7ZibP06TFH7T6G&#10;I6B9vJpDaKBzcaIQWcKJKC47iAEoIeXcaF4QKBq+yWdU2A1fB2X0dN+JFbwHu0e8SBicWCxMch7Y&#10;SlQHYZLUtou1iUYYB0NrbRh+pE2y+pUi6JMEmKuoQvrlH8IGTXrM5zyweKIQA0lQrCALOIRVNkVh&#10;TaMpUC2dhtnoMZ/gpxKa/yKZTg6+ndpOQIQCWm3wDSKX0dh4apf6m3+wWgz/ldfLa/wI7BgOEnsi&#10;CRA/s+dgtNmzg/lJvbfaoAolS6CKa7DbVwftRgC2qtL66a2qUi1M2opLsYtQSEJVjSWVOjSN5Ii+&#10;AqIAb6H44a7uBwy1IdpoJX/euVpmjiFOxSiEoUtqMIzi9nsFUSHb+mzbKDNOxqaIvcq5kM04DgKr&#10;qLbiFaIxabOoh2IVMg7wIMvuAuh4oAs2h1SpNXaCNtyiVUwhSaVAi6guwwT7OiAqSqDzCO7Kgj0L&#10;ajrGoVvfdgI8h+PtTP3IVHPHVuhy2m2IkTFKA/mZgEKCXF4xSS+p6MAeclDtFsqvIWp1mJwSDEiI&#10;oqkyg/3pgAfyP87hMiFMkI6oYAbpwCQCI2rwgxFD8QGJsews76mYt3K0jMfBzFsvAAGXMhhIiVMB&#10;Nc/4pLsAAExU8ShOj/ytQMJodiA70VMneVsRcmhQSRO/NmQ5VkGSLLyiERk20MlbQ+H7EZVj8IQE&#10;OJixEAa6SMqDRqWlscG4gK6H+88ljAU6JpIEEc/xgjbMTGnIVP6GR5w0H8nQprK2lgEApJFsAERy&#10;yVZWRQkSZAQEiTYdhpI7lgnlhGQgDMpQSSnR2ysa0qymk0V8dhg76wDNUHgmxiatjnksXkTFn4GC&#10;SsHJUvJCYNBnTFYmCiZEiGpSTIgmllMTy0ynBIMiag3ZrKgiMjsiScB2wlIYYlmT1HFFwIY54krY&#10;2vF1LGeYpsKh9RqJojlWEKCfkGh5FcqsFh/MjIQgBD5iIHlaIojlWr8XkEWKCZ49JCDQFvUiAYkr&#10;+yDLRAFN5RZTSJJ0NsW0kqaZXEbjgAWfTyR9xRH6+EtJomcAFJoSpdRd28EOP8W1saOWAodLSCWn&#10;S/5YlgVSRcvoIahEQX4OkikyAULmLoXVqTUqPj6IoDeqUiJKjlmgAhIUFB/KzLSRdADHSEEUJIR9&#10;1RFo7gAqA40sD2yCE0TSDiuBNGgyIkQ7d1hDIXqJgKrBjxejTlJJVJpBIJ0qAiQ3J8wUk02DZsYy&#10;uGRKpenYJETRADATsS9aQ0lMKGynyjAIf6IxJV5S9fnJpNkhRpuYV6Rs7FFmXkXcDYAhxMCUMvME&#10;X8lR2J8ABVQRZuLAWORbZgd8AlJGXxJAGX2RFL5Al6XQVWwaMB0NSb6Pk6pfCWSYII+MqsCG5EIK&#10;DO57UeC/kiCXee5BHU6EUkQ+ihEMXmksWI4AfjlITH8heUAm0HSvsxL/EZQcC7fFJPG8q4i1wCvg&#10;MfGx4I/a+j4fKqkpqjz64LiOSgks7SUFtIlTEAFXAEP8YCjmDtBR/worKAK/RQsKD8g7goAMAJxg&#10;AvcAKFg/rvYIVBf3HDiSuxGNFDiAJKSHLGXYTbEDNrPJDtjQQj5OMZ4tvtj7HhkpRKxJvA4mMb1r&#10;Ugv2ShYiyMasXhCsjHimXMYwxTcYqqqSg4IPtbC2WF8tsBueUMhVDc6W4nJGeezgyFV/H4TQ/yaZ&#10;EQDI6vIlSAITExBZo8GWkSYtBA7pWVY1qi3ALe4hYpWkcp0OwU2urCaX0KS+C5Og3NVSIQAR1HKT&#10;ZeylAzNwaWtU6Ap1whuh469eXSIpNwkrGyHUoAQkirBenCnWxnJECiBwVNBKC2ybiLAINjX/VWFC&#10;PQODg25NQZEMrkLNTShudyOaVkiQ2/PEx2M7mCIveshhtjVKSz6/c8zh3BAChcR8vpTWAvEb0Q5A&#10;BTZ+AEkEVo3BLMU0mzGQwprr0olpj4b11dLCNxmZJEiC5BM3ukH+fY228FFxWcgsvCoASKK0I+dW&#10;RhGddLrrFxEBGBR90cWVClAiBTsAt55YwbMjiUEioTgZf4L+jNvG8mzWR2KqtPNtVUc3USSm2JKE&#10;Hq10teDrJEgBNJFLLOcuGbbCcLSGVPbiaYllzR8IAxvDoAKdI/o5G33NlNRcWwmcp2M0eSCPrbH6&#10;5StIB5er/XkUFABKtqIb6QhteRNNjESRyYJFRSU0p8A2X1qQ2vNbkO7fEA8ElnFJ2Zvgfi8rC61G&#10;ltghkSyk43q+RY7EWiz2dH+V62ZBM9LIIuYJSpZSPp0jqSjr4CGxkiysPzkJvW43InX6EfhIm7Fp&#10;powkiTnvML64gP6NvffOj+zWZq2pVsB4uJRxVDegmXlBNsSIJP7ca4cdQP/OTlyLcYIRBtWCzW93&#10;/eWRPhyOIhCCAAKWT/gnQkqWRyjvxvKcDKo8QjJHI2y9r8TI4AKih+b5r2wADvTDzPkDRbDlB6It&#10;p2UEDPz7wpL0CihUCcD+cFgixHImjPT4ysJRiDadyF6EzmLva76GCcKBojwj6l4v6RT/DQIliRSk&#10;yBgmI2xeTfY2At5i4kRVLFbHjOK98Absik4myGwfLIaHqtYqYfx94t6DbFZuIvr3KzyRS4MCiD56&#10;Dkb2COhhKsAAiiikhVg0R8QvSmw7RWDjT7TDAj4ihNIiRP4iSRRYAja27YbL4AYlQIcR6oQEIiBi&#10;bnxNheq3Z3w7QtpeSTRDYlSzggyma2KRAjsR4IbVQbhsYmg2xORf5p5f61BzxsbpESZhgjryxgL1&#10;QfpgJibB5AD6wljqjAzgitQfzZgjrahiZg6wYmjzQbT7KXpDYZkaagZB5ABJpDZlaSbOwhBJrrIv&#10;6FBygjsLcNa3rfRXIo4kqF79K+AfzG5VMNb9QrT0jO4rIrTDTLjGIrQ/iVojbGDkgfS2gAalp2Il&#10;kJQrS9J1LObHhjKG4kStrkrgw3cMCR7EDdz+ogytgAxWxAA9CNTEys5AQjZNLFrx0AKJoixHZdwH&#10;ibiqo2zvB64kYgywYlRlLngFoa8nIoJoKnQEpsYwRg8kRQgjJtJABOjYgoKopJrQ4jYppOgkpgKR&#10;AiDyYfkYgA8dTm5RL7bmopJeQJkr5DaawbqbgwT18c5jAghW0GDm7txj78K3gjLUAtJOkUQfhsZH&#10;bVLVRNhvYijloAoiQi784lgkRHJeTbT1Cop48DwAsXohA/zvxf7WQigXUyipYBImjtAv0RcCsfwi&#10;ympB8PxZ7DorSEjLTZK8JQ6CbBzky+s1SkM0YfJVis7IyihWEo6BL5BvwlglTSoDqbkvaPCNyLoh&#10;gvsggAD3oAooJgLvxzT+hTTk8QwhT9oJI8L/0tCiAj7eYA06If7BA14pr6D3x6wf7Fr47vJnKIjZ&#10;QAj78ChsaLAgj+AAkI4mw1bA06otr4BhJeSRQjrrhEQkq7QAxgIoMurKAAkKYhziYBQks+sJytC4&#10;RHKWjAQASiicCD63Ti7P8s8fB/jsxzYBDYkDiPE6r2iiJB4mhOhgM+MDIijIw7BVKkcjEd0tIhT9&#10;7K6NU/A3qLzFRmJXz47vRvImhicoRHJlY3NGrvgfa0CgAAc+KII7TUrm8HLQTlg3pxc3UzU48GbT&#10;ofJRKN0MTGi7rHyMx7iNYAEmD2p5lGYA0qT/sPqgIfMGQrsTyg4ARvb2j5rcz1oggMNPolUZwGtQ&#10;JerrLbgcEVYrSxwgwkoGdRiREutBQ7BepZ6wcsRsRhI/zywEdTTajuYbYvoZ9UBlcA4gxHIv7R4F&#10;g2xqTrI7DXAFKT5lY7EnpqRWA7BDaRBOgmJp5HJLYcYD1Xxg74JX43sZxlKR5eST4vo7BNjxojab&#10;ELC/iLk9DD4j4/wkRsaNzTlF4z7m8Pxyis7qbhDMFNU5rGqNyhTEr7kRszaArFLFZ+b4rjifND6W&#10;lMpva+cLQtL3hmgi0l4hjd43rVp0otI7w+IgjTQlYlgkowUx8QAfYiU5bnIBpNiMydzLc1MH6kom&#10;0r0r61CJgfI/1K4fM/olwH9krGC6QwUVA2ySdVsaYZhsb9YgjgBp9FI7Rg6T5cYHJg6MYgzbTago&#10;LnyWlAYmz2UcKgwABNL+dngfySYK9p1lxlLrw7QwT0jFI5D343tUarddMOY9BiY/wvpP4/zpiSrj&#10;ompbJ+ZNM5Q7QmK1ohRiZf421Xi3YkTZjalL4hVTQEYoIXtvpsdMBTM4ojadwvrGQAjQR84mxibd&#10;MCdqirtGSXMq8rFbQAVxMEgpsfCjdD8i9Owhy/Igwjo/xsbO8jRiYi6WhPFZohg/0eQfKf8Ez54g&#10;iRFylq4fcPyE0JDQAf86crQlBI68DCzt02o8yHhl8xSlwjKsdhxkK3aq7odByl9EkjMzaIxVJyJa&#10;QAowTG6MykJuM5rYLhQpMPyAq3acFcjCxvdAzBDPULtGDK6GR6s5li8j09MNbFMKN3TFrGojpgKD&#10;D/4AtHcES+QhBOgi6T91omJOiHEfofSNyGV56EI9BXyk1bs1SApQbEA/goN7VGiDjDbAgjK7goSH&#10;A9CcF4Yf5yxRL+a+98Ut6GQ2w7ErY6t5B8zlc9M1AAZRJuI0TGDsV5Igw/g18PynABBUEFQlE6bb&#10;QYWJaTUhofIihDaWiopi4oLahtMZJhhPxFC6UThMgksVAppHaTRNJeoYOMwkqSbmj0FkAhxieBI3&#10;rrJABsayBn6RCkl0RhL7JNImJABf9XwDxcpBbU5sY7BsYX2Q8ow3wjbFNHeN4BQ/lHcky4oi0bmS&#10;dyoj47CArRYl0zL2hzB6rG8QREVzjEzGDvw21iyETE91Yuo6qyd1Tv7LU5sraHCBjECExRNo1Mxy&#10;Q7UOdzkEaD5eRsZ/gwT4d+L7qDeAQA6D6+k7lz8HVmIA1fWSwiAKGaxAFWAtJDZNiRDPRtJJqT9V&#10;pqSoplY/xJq6RlYoJOhyhOTn2A7LofVU4vrTI7R+ooIH2fAbGfS6UwJC6BjG4vpHOBmO2Sg7QI2g&#10;5p7S5lJyZ7rLxZMrgt1OtAyizgEFYiwvpOhiZlJJpsaWi3YiDgEN07hN18Ifhf5HLYErFszWU3pf&#10;5qWP6SdvoXqqt2sFFDNNd+lLR+jJ81U+N57vSEyGVaz6lNVANHdAz5o7zO7FtOSAeBhl+V4fQ/zb&#10;SWhNk/hddoZvgzMrZTN9M1QiVI9M0twAYgKAEmBAGCACDP+EAOFP6GPyHAeIAWJPeKQoBwh/gKNQ&#10;yOP6JAV8yGNAKMAaTSOOymOASWQ5+QYARYFTOMPqbP2cSMETt8T2TAabPqfxR7ywCQQAzh+yOXUa&#10;PzClSuWTCQvmYTsEUaXSOevijUGLUZ92OUQyMRafzWbRiYR+qx+lViiR+kUGPgm8UqxvuLRiXRi3&#10;SGkR+txq9xaOUi8AmMV2kWV/UbIRjEwSMUikRyR0iMUaLS6IAeq2p9SOtQ6wy3UQqmQ7HxqlTCMX&#10;Gdx96bfPw+IYUBUqLWCFwzOQiYYiU4SHTCkUaOS6f5mGZDfcF/ZeCaGLVXjdWEVWsZUA6aWUSRzC&#10;R7OlTiP1+bUalUiYVCcaG/wgF/e9vX9Rb4/2YKC5SCAfAZ5wKlwIQQn53wWlykPuBYvwibsJnRCp&#10;2QvBAIAlDbQsWcsPwudjbnovbQqQ7CFP8mASRYEEXHJGB4xkDUaA9Gx4RwY0dHTHkRwGB8bA8ix3&#10;SJAp5xweAHSUtCTKMjAMygDcpP0eseHSdUsK6ojPIUCsvI5EcSogBkyBLMx5TQxa9ykDaRxCYc4H&#10;tOSPtDIzMIJMgGRGkcHqC16RgElzFqUqqjQCpKcKMpDttk4iDO2vakJ+rrnoIvcuIuhEARUACOMW&#10;1p+KUyCPo48zDLGjCRo+oLwPWli7Iko05HsjjQvQfrDoVSSTItLaWKQva2P60Kgt5YibpzQABUig&#10;i4WTZaxo+iylN4p6DKq5aWKqyCfzyix13AkYMXGHVyywdUrKUrqu1IhkNgkD94mVeYRXqCN7xHb9&#10;wo1KkrI4FWANCn8ZHiaGDJ+vdZqwF+GSRNB5JHWau3fJQHXPh7SJ+4qFAbjrFwzgikSpWaXCpk0j&#10;G9lMFnemEjJVUqDI+mYFU2AFmPCjSfo4n6fosC2fnBoNxgxh8iHc0CIJG+iHTzRp/qCquKqql2Z1&#10;m96CIsxbFhRrl3qNoyRmLsU/II8qDJGojvJ2vezABjSDauANYALpykJducTIIqtTAE6B/P4g1DIM&#10;vaXJdiqXJg5rXIIpVrU6hihopdp/OGf6kSCmFwHXWbcpfwKWVyAajKqqtPo0rrFxGxenNClSRib2&#10;FL1+gj6n+jiLKwrqXIska+00m2ELGmE8pcjm49uhTrACiykeOhnZAJvIAsdrDqNCrrNZyk6NVvwD&#10;4r2qKGKMn/cp7bdlKCrHa0xUC9+yAVp0T2YA+75NHAB8KPIl3qFKUs7/ScElJM3sgx8CDkIUU4yA&#10;JCHkADKU0sfhe2dPiJY/kmBP1WEMWOaUjUFyTP/AGXMiTjSJPQL84tnDfXqgDcQtckKeWan+PcTh&#10;QReCpAEamQ5t58SumbIIRw5A/DFkudCcw4SzSJLFIdA8iBSknEIbtDokxHHCEOLoQVmMIycE/fyS&#10;4rBSCiO8e4Qgj5lCGHyH6XIihsT+mLd8P8oidzMF7ccqB95QTQkjRHEZyhBAnx/J+O2QTQRwJUKM&#10;vcCJI0XAgG3I1KygycLvK7AQmJrCNA+kwS4ccmysI0A1JscZGBrSjSMRhDMniPjclU0YmBizOmqH&#10;4R9VwBIqFjL0WMqrPSFL1BERhozMzQyeI4RhjsxQGgXmQNWZQyZmJUJGtiLAAFFkKL3EMhyygBTD&#10;fuR9tpbyJEwj5NB+hCE+H3bIAFmAAIBAGUpB934+iPlYIskZus0Sfo+QGg065EIGtWJw/Efr3iMS&#10;vKOQR4I+ygszKCaQrBH4REgJCRg77zyxzWH5QOBDoHhH9c6Tonc4iYFNfm9SdBDKLK9Io62DRuzd&#10;AHeKQyDMfQAoPJ+5qGY/QW05A7TtEKIztEKRGYovALKiMpG8iFeIHyXJWBXU1D45SODnqk0YmRMy&#10;kOaZmdkkMQISljKMl4CpXYJEmKCu9KiSJnQdIMxWmNQgEgTrgrNB5oZBDtBPXdPMhGjOkJDE9p5N&#10;kUADdcRo0JWJxVcAKUpDK71zs/AsOKyCs0RlYQeg9Bx+CxlBoXOQjSdjLEIfBP8hSP2Z07A6Cm1B&#10;oRm2rnKAsYlrz/QnH4RywxIU1FjN4nlm9L2/zUWjEmwBEIerKKrYF/JFo3lde8dsrFm6/j6uRAA9&#10;MsyRzncSQxKi7yRgcu4ud3US4aRWIk2oBCwSE3RaQaIkJLkHxVH4ZJU5fCFBIvpBM7jtizUYeY7Q&#10;h0CQAnsH0340LN7ogDVmaGn9yJEJajXFsk0BgATneU04879zIMbAGR+0I/XJ0OIpCCOVIpaRHpKP&#10;6bBHI8EQcrhosc2h/37MweCdL9VM4vOoUaPkbG3EmJdLl7c2TorKtlA2NBSHSl4wg7WK4ASqw3ww&#10;sCrxLJ0kjf9FCFZ4MYLsIk820VgiGFKUqAHJREiXKie0AarQ+SlMzuU/Yf5/jflroyARpxFsCIpc&#10;+AR2rbCNGnH4rsAzhTVgDxOSnP1IdBp/OnjXCcBZoxmH9Bt5RHGmtnI0w+JxLCMFEZmTBH5RCiZm&#10;AE+cAUah7zYZmF3VRXZRjWjCQo0KsyRsVRgOQmBoZiqzrrW4owQ9fDa2Avk6iGS9srsgOIpS7yf2&#10;OkIiE50U8g6lJ25V0wAmHpGNSARtsiAQ7dHNt9B+3QQlYqNuJJCP9jzKGrqFZ5RiiWBZunkj6s6E&#10;kzKrpXCJNsuD9suAsjiVJ0yyi0P3SDO53D/KUYs8hGppgDadi5RhBn0m1uAPo8GISHPKotpAkd5h&#10;/xcWesIACzh+4iadjojFKh/KHehlTBwBmbl7Kw+UfFMZ1lYMW5p2piygqg4bs/mBZM+wVJxc50df&#10;cpEMIsD/phH66pIeNeGIReEzAlL2MzrBRAj9bXPWCRo266oPI40bIxIePOT1uRByI94iUVLxsQsZ&#10;SLvqh6kUhH66yeuVJ/dwDj1+8p4TIDnwQ0fCSqG4Xvj2LuQb8IJfB+F0mbuHIdMgC+Be1oVHQwQr&#10;pWF3mL8ow8mC55wHjIpSTBMrS8VwAmBT1lOQWkfGF7FJEiPVSEL25on+fsQQKH6wNGSD+UZz1Nyz&#10;oQAlMK3uqTaG99reYw5Mf2fRmORRyow5ZO83gCp/2USZEMSrZ5f5fx3uPjZYP8gcTh98HgDWTJ2R&#10;wroRv4FYL23z6OS990TH8UrntappT24OVqIgKqKIa0Lwr4Hywgacb4xhAS0cnGvw5XAajkxSAOO2&#10;xQJsh8AC0QH4jEAEb4UOI4uKIi4G/wZunEL2mKK60yAIjoIkNCfyb832cqv8IwZmrASsrTA6gPAe&#10;xwW0JCacMCHyh2lqH2sCt4064ks0H0Lam+IMK67EopCIIgzqV0miL2KC8cNoAQj0Nuoaq6H3BUKI&#10;cMSUuc8WmwbmfcIYTyWovAKW/4mqLygWH+zYJ6jRDmHw+wP8W4JMKUSoZmcq488ccUH4VsgYgoAI&#10;ucsQhAZuIwos/wI44WAEKC8WKuo+q2JSN4/UdDEEscDXE62AG08wv8VmZu7wHwQeXe1qkeLwKMZm&#10;CLFdE+qkHOIs9U8oYIZWqNBoJmJGQyI43UI4vat+AKJ/CAQeJGaNCuJYJG8W9UTYKwkOXuQmG6R+&#10;XeSMQeFpGu3uTIIwVm9YAoSoj3B4okJ21iTk5aI0MXGcJYaMRHDUJwTFAoIUK7HaVwxaxIz8wqH+&#10;z84mAQ0gx80CmuI0I+y1GEx+nEN4eUzWJmxYH25EnWc4t8H28c+idqIsiCygH2/UxcwgbaI5BQJ6&#10;NCRGvspQKK00s4AEZmJ+SNJDD2JwZm0EH4MgcqzAJMNC6OHyK6pi5UKCMWC9J6lBFiZWhATy9crq&#10;GvKMGzKQBdKUCBKY8MKqRCTYKUaKSIZW7mziH05mJ2cEAAYfAsH0QyMXCBK6JSW6TIK47wL2QfLA&#10;Lwl04cIMQySgAzGiqebANgfkAI0W4MAMb8VnLKAYI+R+74wKaNKMGulvIwIMNCQeSCZm1qSQ/mzy&#10;SQUxESIQQyrAruBOTyteGISoSMkWmKkIKUSQmKKCV8AJHEAQIszaAGucyW+iwG/GUQH6YqYIKMNC&#10;SoyKiQsSPmIgRGcc/3Byx2ANJmAMnS+wehBCAPI1N0vSKCRYBIZWYIVm7SAPA0IswQJDL6weh+6V&#10;Ig4FN2H7A0KUvoCQjk8WzSMhL0KQoVCTIqzIIdH2nSx0whArEupa0gcqVUImIoUPHxCWogHzJs8c&#10;aqTkVA/MJgz4AE55Au4YUtNi4aSYAMKq0XD6JmnSJVBmIRNhIYvOAGuGUCIc/wMmIQ9dOSaM2+HM&#10;feyxCpAdMg/7AyzyVkTkxgc6vsVTLs4IoxHxPTEMdCc6xg1IOlN4APBimjIEJ7CA/M8oSM1JQ+4a&#10;gaOAAGiiz+hWeUVAwKeUt4ba6AcquuvvHwLELGzSlmjlQmWeVWzkoGJ+haAAhqASzsls/QIYjKfu&#10;N5TgvkhYhQnS4iZtGCKUkWdgCaZWscRCX0HWkQlASMrASoG/UbD8IIRGmKYYBfE+KCrAtMI4GdU0&#10;aNTYI+J+kQscGRVE48IsYqiKfnCs30v5SobkJs88mQJga4BQ74rqK7G6rqZnMK8IGiJHDsJg9UKr&#10;BwJUZ4JMiCKDCykRIWYeKIsQTyKqdQLwN4K6v9DWveJYcmwghAPS5fQS0WoI+q33PwhW/M6MKmIM&#10;6ioCIUJ+UK6SvuUOnqxK/o0TO4t6/PRyzebhLuwhXQ4aba9y6IH7Ie0I6Gz00FRG4+JM1exqiCJU&#10;4avIKC6qBhYk8MSM/0JtG7UnGiZXUaG+R+CFY+SsSNG7FiVmI4kQ6+YlSQIkI4Zm5oKMYfJsJcrA&#10;/UKIYI08QGzSqyksAEQesdO+QUQWSs74QfV2SROnB0WlRZAAAOVnRuAEYqZnUmc0aMRCYedqLTQ0&#10;IgXfMwSNMKbiIs2FSks+xsAGR+QzVAZ+ZmYMGgZGTkIxOeL2lAhiUeIVO0AMMBCYfwWfWrD0AMMW&#10;yaJScqto/aIa4yzmPAVuyTIAhVRhRfHxYYvzB2JZNVDpXOchJZDaN6JwJgTYa+SJWZcifylMQQJg&#10;ZJcMIzQaeXIgNC3mTkP8/gCNEpNSIUdqT+/c7+ADZ1LcAAnEjfIuggjejQxFbwALBA6QAJR+IVAn&#10;R4vujejebjP/K9XWJDQidqmwoBPlDim5Rw0WhJPBDMuCAOIw+w6AYqI4rrISAVStRwXeaGNCNCKJ&#10;KQGzTNXSy8MjYA/EH2o8vKsyPbXMABYPGUJMt3cWzLJaJotAo2krd2eVacx1S2v7YBe3EjfCdC7b&#10;IifnOpfyegxcnTJcIdVJZ2wwZu/MxhNxXyw4y295eJIXT2ukPFLxDieg5/dOjQwwU4nUytAdehbo&#10;wy4qP8wgw3CnfswAniJ2n9XvMw6YB+9USQwK8wrMP0KqaNNWquXAYqmKc0I+tMJc6wGYvcnXJQJN&#10;LiVm1bL1B4xGH9d1emzUJwT/P1PAJ+YqBnjpRQjjN0MW1qGxj2SoVumLcoHw0gb4sQ9QASmKSRYs&#10;ngIlLbQS+8KwfyMhK26AN4ZvToH+K6mKJG2wIU2raav0ujQSpvaXWq4fO7bFcawg32wwd3hezObv&#10;fC4DhUACSMKxA0zgzdacoAIxBYAKKMK69HjTDeMYowP9QIHs7LjaH6v8O3JeoAz9aiYYXfFi8QLG&#10;QySClARC8wQfPI8MmK8wZW7WrAKw2OaMToIgkQwWJ6qeRHHIHsKwmMY6ccXPH8KMQekQJ+ZmQeYI&#10;I4c1QQlwvWIcBxoFE+XOYI7PC82yQeZc2iZnLik8Gpohn6INgM8Yv/GTHOLxUkYaRwkJLG/zHdgU&#10;MWZm9UR/G6kRRRnWRGNu4SLwtQBSqMSQeUpvOJBUJUKwbQIogxfDoonST++pJNSSjHHzYAzSP8rG&#10;6CH3cHC0I0wS0XeYhBn8H3aShCpSIgBNqu8w3pf9EO+VENBVlZNYJs5I1MyJh6KUICCAE6BP2CQU&#10;BwcAQl/wsDQ2CwUAxEBROFv8Dxd8xmCgWOPqPQ0DRl8xEAxWKgiURWPPqJgKDgOKgmZQV+TV9zeU&#10;AgCTt/T17T+OAWKyB70WgzV+UGdgSev6SS2WyuX02fvamg2sQWLgekS2m02l02CxWgwWW2OF0t8W&#10;uX0GWzl6XGtReVy2l1Wc02SRWE30ASSc0iKhzCBTDX2Xu/FN/GS2+yuly2RX2+Qml5W/xGwz2kX3&#10;HQmmy2SU2RW6oAKl0V71OexWCyCmxWlwXZwTHx6cy+bvuX32SWaJ02+6qc0GTQvEQfgaid7vKQyG&#10;yKRXmey/rQfd12J0HJwnly/aUud5ikQUF+fd03tS6EQmW86E3WJ1uSdcBvH8QUFfu+yKWpApClt2&#10;1h/N8iKVueiyLpa1TAJQesIIql6lsEhagpeEUMhlDZ5w6dcPgzEKggZEh2xMDUUHVFTdqDDp5t2k&#10;ikAdGagmVGyqsiicZgcmQEgnH8SAY84FmXIr8HiqKPAfJaQP+hqgpA3aWx6/YFSGpCkOKjh0y4xR&#10;3qwBoIzEd0yHBMyqwgeqkLKgityWB64no3atoKvsAp2gswKRBCEpIlcht2iCIq2is1o5LCaqeiaC&#10;pzKSJ0am7Rp60SIuSAc0orN7dpWishzjHqKu6AC1nxHoJVOptSKrHqWqrAjXoa9KeqWoLIJ2vyEq&#10;3Vz2gAgrdpBASbpfLKUV2AaltufS9oWkkYprIdRPAgjjn+0KJvq68et2kSkT8j0qymmUyHdSR/Rg&#10;iKYpk3Ym3YkE0xMdqVhTeZz3qbd7vCAgXX3FR1NVFzjIWD2Bm1gqWzAcuEpomtSJIDGHhHiJu4nH&#10;s0zECIK4zi9SSGqsXR6gtSNUa2SJawgOVOCTVOGosjrajmIhHUhsZpcaWorZx+JArcwSPKrZJ2FW&#10;hHFol7m3oCmJ6h6CR6CGnJAC+ow2GRjarLx5axVK14Cf+nAgC2wZikmMgqdGzGLtDdx6vtSa8E23&#10;nHuJzbnbABqQkFmwOj6GqQ+1AoI3s+ojKNIok074MyAKXpJUiVpJMCK0cATd2ore+oOsU2ovc4Aq&#10;+nqQLIjlSUpZqCrBPCCTBHcuHSkSlt0m8KJqlampAl9SSC0iM2QhLYJ63Yl+CzHTVm8dmUqhPF7z&#10;z1zJuoNln/5QA6Wh8hpIkSX9CAvEZwiOuVJvCIxZQ6aqXnPsoWpsJ9QfqSQMAL/NP0i+su4/JOXu&#10;6Gt/acLfIfj9STOSNc0wmZBFuveI45FwoAUAE1VwABIIMYJEVKaN6CyHx1qCWaZ4iZfSmwCIWVs4&#10;R3iCPnIOTl+IAk6uCACpY5cKy/O+eYgU9xwSelBg855BwCHOOZH6bV9pEVrACVsAQl5kiMt1TmRc&#10;qrtiDvuhIP19C1VJkTdkPx08RiDkrTYP1wg+39j9QkQeAcUonmaeMP9ThC2XgFK80ogjnCWvPbyr&#10;5YRB4DgBi5Akhcb4aAAdqQ0+RUHmMXL6vApabyqp7b2AaGBBjsE3JAmBk4HZLHmPOS1hI5Uqo7VI&#10;jspaaUvIoA03McyZhwEVTcktMElgOmGApKgvsGB4S1Te4EAB9oFG7H2UtEIGWUpHbMOhfpL0gkgI&#10;Kl4qo5JmKQH290AKSR9Phc6T2KAAIKPFaSU5vKQSVqyH8oAm72FeRjAHFmE054bkcNVF0vroCFvE&#10;H9F9+T9CdkiXKUcmqF4yELcoQspBWytwcAFLUeEX59D8elGUkkQFqH6P2RV8BDYpp8L9PwAcg1GE&#10;oepEMs5tlcRTWG+UnkcB+0fpORQtL7DOmWJ2StyxNSCspJEx8mRVSSEgR2vArYLKfMXTeX2GAxKi&#10;TDKWTkEFSQUVLSPJs1TZEqusa8OGqiLqYF0I8i5IYJauSkYuv1oxQU0zDSCDWsy4xuVpkGSBIKVU&#10;4rjQHJEfab2yNeaiBcbNeR2V7ke/wf5fWvGbH8StrzJ03jCsRE0hqpH3yJSXLCu9dy+skGsvUc6a&#10;XqFLJBL+X6PUXSkF5aFeCO6NgIL7KQpcpk4rUSuTUzBLXblrXyzeNkWyPQAO5EkiNI6FHKhLbtXi&#10;+V8y4TTPYAhu0q2xHwXq4BMJ42/JLH008eUEvruPAsgrAwPKkr2OwqU/STEvNUk2lVf4agCmugmh&#10;KcXghLd0PlIcGi0XmcSTl96aYuo5hUQSJA+bcj5vIAKQIBim3/nMRsjjnCQMNcMAJbRN6JgGdI45&#10;5AALYEHQYUWa8yKQS5uCQQoKDYERuvLGUpt9jQRVAFS3DwA7Mk7egbsnM5rGO9kER7C9zh/y/BJj&#10;1frBRtEgjXfQ9Szz0E3cvOof05q4gDoaeKLQAzdqklUReeSr7+LXcGQ0lVt6Xm4o5AYmqoH00mhG&#10;ACeA/8EFCeOAGgJGHdnNdjlBUlgiXqinyRyPzdZ8N5JJDghOLCQJxjbEsA88n1W+H7fHDqpIpt1K&#10;21geSVTY0ApkQS/UGskqKwFNZ8RNyCo9eZDtF0OyST/ioP60sKb5rSH7O8htzIGENK2jsH+t2jJg&#10;lMDbXlPCL4oAAUtog4s+gBZSS9MFVBwpDXHBhh4GJXJxspJvAKLiQEiwCUupIILtZTLXWkbjsB9s&#10;iw1iM3aO0XbY1oRfSV+m6yQWPl8fRfU6EEVIlV3gALv7xAJvvOpO2/E3QTEC+ZSLkkHUwdDCV5bk&#10;H7JEStVhEyREnJQnaB2KZ56xnWAVxlsnAHXhyP6lBnwAHrg1sBhb/1bvJIOqQoJVysErJEapkBBE&#10;qqiJbknkOVdD3Qgfyneo/Sg6oinYoA1BE0spjsPvm5GTy1+hfx8AZQdng66tLAafWTGDfswQRF2B&#10;SOBB7EmBUh1B/I/AnuC7le0vIugelWUjMRe9zJyVuYZSJeE3QyCJ3J1SDouTjukjPPEtAF1gAapY&#10;KK75AKqx5DpqiXpDR7v8AiQ9nte6yNNcbdSqlbKW17bbJ5YaSgsN6DHW4gRzI4S9t4JiQSmx6CRo&#10;1lohkgKClWrgJRoe7KRVo86d5t9B6HqAghTUglIa0PjAOp85ninIAMlvlL58dHwTm2maupEV+uoT&#10;Mo/s8N5JfIOKav39ERQqP9Kpqo/MXruv1OKycI1iQgUHl7ns095H2kN94Sv+PjxIxW4uAAK2+eL6&#10;0AV6II5wy0ACiu+0isjS7Ae2jubsJq2A8gcw42jKqE6kfk5yUSIig02uIy7ILWWoWSekv0MwQIve&#10;MCJqSqpweW42+uzOzOaQ+miEJ6K3A6Swmy4yAM+GjAua+Qc+xuJYvKNK/oAK/Oiu5IXKKa5qH6+A&#10;0qH+muKGb5AC50xsJCIzB+z2XQtqyc0+H2NMiIxwvKXKK232vmi+egyeAIMw1k1Qa4uUSq/OjKic&#10;oyI8z+f8gaH4yujwzGJkNUTA5kziAIeg8OcQ+iLWv0UskGz8ySV0KAz0UWzEt6yULspKH8yohCIu&#10;wW481eiiuM/8vGIc+LBiIm+As0IaCPFYTA0k2Gu0TeTeIqS8SOJyYu0kTiJElMlMXg1cw4jMx08m&#10;LWiKl2JeJBDXDCIK7QURD6aWzOzI1SNUSq32Zy9U/+JWSC0I0U0fC8eijOenEqVoI4JA5C1kdo78&#10;+ghsm4mjEoH68oKUJ2Rc3wnuI1FMH8SC+YH3CE5EInGTAWJ2/PE8+qJQjCzWLuJ++u/q1U6khhGo&#10;JWI8UsbUJlA1CgJqlxIWg0fk6fFA2C5WcSbAAsXgck0SAGL6JySOR6K2TSiHH5B4wGSGNUxEmqH8&#10;WDCBHaAEnaI4KWCpJ6A3J+62RcyAdYTSPWBXKOYuIq8SIqSqmG2GVI660WPOTA7QL692GgdYSrJW&#10;QgKQ5cI4ZSTAN2XHJmfy6OISTfB0Je8S9adYGrLcTS2LGPFK6FCQTA2fLcGrKia4uMZTKOBW2eJW&#10;YmG6gwKaqtDK06eal6J2SqXmBStWIWruF/MlGvJKL6ZSaEBUGDM04mIWTAmkvmzPEwAIJyLm56H6&#10;S8jaXyeuIy1cUsmuxeAIfkWo1k4sH4uMxqxaQI05AhGaR62KiKKDAGIyL68SS8XgotJKJeRc7MxP&#10;IK/MUQJEnFDEI4CJOrCYwq3y5IyaekVEowckR7Galwz8/UIma8IqTiTSTAz80cV4iGmvCoOQ5YAH&#10;K8AKiAjyt5GAjzHHCStc0sH4muPekkVigWsbIDA8uivpHim2eYOWoIeYfkbqKakHAKf85Iiy+AMw&#10;l3IqhlDOIuUKJqiGlwKW3UwIc8gePJIuV4zuIy+41SdIMw04dI+AcQUMAKJWyEI9AMz9Ck6ii8Ia&#10;fe5IogAUKqvm8PAgcQZyfNBgj+/IANQ/NsvOoIJILwJQjkPmIvDg+aiPH9QGH2VEurD+KSwSyQJq&#10;fk5S5IgeKaTeTjSbIrIrNLGAJzJ+A273RrBeAC9bE2H+RcXg0kryGzPYxcw6jy55BmJ65DC5AVQU&#10;JFQYIJNJEqhEpM5IraP2TiVJOaAQjoACwY1mANU4xzSbCbUOpcm2+e/Cy8AIgeegsEe0JE6C1lO8&#10;gXLK6M1cjCutB0/PI3QOQJD4OW1kpjGcH6iyoIxNCHLM31DyUGIvU4im1koWfs4EISv+JeR2a8JE&#10;S9RaKq8OhTANJtGav/CQAKKqeZN8Iy9qIaSCXgxYlgCRXarumG9mXqSPEUHxTmYumYHJL8KbMbKv&#10;PuIOR3WBXumYSKGW0kKCYuIKNU0MmoXLJYNa+6L6SCTeNVTUSWB7YustXwRcSOWIAQJISGSqSGZS&#10;biHGXgJITTWArYRIBDZZMaNUGvZg8cHmg/WiABM4voKWSGp8BYS8ZjZgGu62jaLULW1qRnZYBCGB&#10;aSlwSCJa0kffY7N0b0WUjQAIr7R84WAEVCIzNlC+vmKWkGiui/JLB0vmK2ya4aAUh8MxPtP6H+Jy&#10;TS3yzSIq2eR6dYJXI5bWjSddEzRjAVQ0ISCHcC9sI45SqOJQyGJaTS2BRxamACKCKrGvb3DcIWlg&#10;L6TTNwSDUYJ6+fNEzeAOIqZXCzDbYSKK6aHyJe6C32JE/SKMI5NrcYiAwDTaITclQlRzEmAFIWos&#10;aQTARcMw5DSVJoWpLkANH5N3YevpXpaYImNUMwVrWTHDGDbJUc4qIUzaySzW1RCXAcuumeIWJER6&#10;04eg33U1RGIyVITBJneeH1UeH6JE+OUQ3EiuoSoJc8iKgfU0NUiuderkO+0VQeUfOccU5aLXdYHu&#10;VhRKH84MP3bgJ2xzYNJ2xguaL6OzTKImR6yGNSKK+vNKh9BkpMJyJWzWt4N2a8JWdGg6iigAelPp&#10;g4uhFuTFf0J222SO9KPWW83nPkZzDbSsAFVcc2+a8+ac7ciiclSAIm/8ZzUw3hUisHegSDcMAQTS&#10;TSSqTTD1RsI8JffaVWJkjyShS7Ga+ufenMjCN2v1RC0Va+kbSRA+5sP3NxD4pyOjNYIPclIWWoKQ&#10;bJKjRIe0j2AK8pAaAEwij9IyuhbRbvEAASyaoIQSWpImASSCSGXhcVcPVQwpQQuEc0APZpMVe6oT&#10;fMHyL6SrBcJ/hkyjK6LWiylgVIamBflcN3ZIdYXglM8TZIJXaOVJL87QXG3oIumGvwI4K2k2XgSP&#10;OWJQZSu7MsVOSqR6Tih8N3W04wT+POYuSOlg7QX2BcyAu67vbbJVQ8YEYG9ebmTjeapWAJcyIyru&#10;gkBiSGbQGK0keoNVkHgCAQzWSGbIL69isQGFAIISTAQSlcgwmHgqH5DodnVRQbetCnjaH6oGiiVJ&#10;ibc8jCivSaa41GwqJzBYH4SOffjMjTdi40H8a4YAj5G+yUa5SeyKH5fbGAu0XeRMoka3pNP2RdeW&#10;v2iDU2LXcYxyICCAEWBAWCASDP2EQkBQuEg6HQl+RGEv6KAOLQsBPqNACOQYCQkAyGOSOSRgESd9&#10;yl/yuWS2XSOCAWXP+YvabR6WRR/R6EgmfRCI0GYyEAyOdSOPUGLAORyl9xiMQmWSOMSMDVejyQAS&#10;CQzGE1SF1oASynSOl2aLV+ORig1WOUSjRSiR58XWrgaiRidU6lwml3COU6YyOFQyEWKTginTOWAr&#10;HRp9US6vgD5WWV7DxyWUS1ACdTHJxi7zqMXmF06MPnVUuYzmKWKWW6SUTGSvSyGg3fIRilyyg5eC&#10;TO5wbVPnb0W3yLkgGpSu/yHXP6gz4EzraSuR0S+RewxzO4WoYSEX3xxa4zp/WetajDP3jwm79HSQ&#10;vNyHU6rKgedX6LYn8qcesAqcwAALuoB+LAATwMSxJ4wc8h+qsq6nJ0/J7wuz7gucizovO9Sxtq+o&#10;AqWpYFxMyELnunSPOuf6iOKxK2oXEwFwCeqYqchMaNGiigqC/KMJseyYIKgygqalMgIWnTfpWBsn&#10;smu6HAcd0quaf6gsSzrqLuecvPOnqfKC9CKMSoidOKnCVus6CVswfrYu6zy5JCpadKWjCys07COA&#10;ZPzIMgljEpY/LJyEu81SwiLePMjjEvYAU9JIpz8qWpzILu2TIOpAaQqcjy70kjDIPy6KyJSjDWpX&#10;FL8yamiCU0jU8qclIH1tITstxRc5VIyoI1+pcqncmIWWKGNjoTYRp2WDlmmxZ8HHiEtpsgd9rBJb&#10;B1W1KYIW6yZzXAcVxKdbASV+CJvXSpygscBUhJYCV4g3ec/AZFJ4XwmZx32oMcoQ/NuggoMppYH2&#10;DXAc19nHYTIMFWCFupeYNuodmKoSdGMU+g14gkjFzhtkBg5EhLIMm4qgqJPCFqCjzqArl4KZjdth&#10;HTmqWI9J4G5eCqdVsB5paBmp0omiiPN2haYqDesUqJF78MqkbfV2ATngCnTgAKycIVyAMWJDq7bT&#10;lToApZOyKITrwAqdGKIpYhL8vOyCPQyAu5SNqc0oNIgCq4ANzrvax33Xts3IIpbJ7noqDMhBK9cU&#10;AidCJyV2zQ1VVH/hwCruokUo8pKIuK/6UxIi3EINqtJJijE4gE4vSAGjz7nzzPXIsu6luLqOwgEj&#10;0bXbtyEJjFbiNWiz8wOtABoS4rqKEgjwUwq/HH9BLzxkASxITHCUsTFPNq7h4BMnrD9vKpiOOmn0&#10;hbTlGvorRqxTm9EaO10a0oR3sAw/EMtIShBTnvtWTo016ZMTio0ZIRpNhyAAPHf+Sku5+R6QTUY8&#10;p/w/S7mhIWcMAiZyKFTI49EAzcCOHFR4P6C57oNtNbI7skbdgCM3IM+UfqloIFXQS2iGbZyEPtab&#10;AArDj0xkUduRZhsNwDJkH8UQpR3EFEIPmVBqpRIjj7TeUtepkyRnFKgnIjDOUhI+Ii3t8bu2iD+X&#10;a4wjhMSlpCiUSYk7fWNQxcK3UjRoC6oJdEPtBJ2wBqbTERFAhUXzE6Xal4eZdzilERoTFFL01Tj7&#10;Xq0aBUPB+kejwPhD5+VAkrUfEhrRFidM5RSUsyDdDOoifoSEyZOlMkLgmPRxI/nLtgH+rMfZRIMl&#10;1UGnwAEQADNcPFCp3jdx+JCZ87of7RwBExMhLoq5S5Hn0JXD5tg/G0uDH4b13cs4KpCe0QSEgADJ&#10;o0J0kIob7h/IWQuR5ShlTIGsIIUF0wBCxKjI1Nwf51EhGyLYRGUIA1zo2ZYQYog8qEEeZ8lOWLFR&#10;2HUA9REHFE0aMKRoN+jFGSdLNA4YslZ1GMDoHXSNLqXkmERA1SkFVKyPDgpcRhessSEs+PyTFaJL&#10;EhLtI9SMdaNjIExYClNYTPgRVFAnUdoA0mhTDMmTFeoF6oM+cDLFbQ6iiH5XOSMFtWyEjQq8lEq8&#10;ZSWuhMrPgfRIwMVpOpSkDQFq3LLGnCmtIGDiopnMRQateTIQ+emcdO8RiNM5J1J0lpSCDmZAATGA&#10;xqlTSeJOkgfckYWABNEVeKpx4QAAKXCd1ZK0hGJncSmGjzZBJ1lERSesOgCTOI1LM4tbDizaliSw&#10;+JK5FHFaeAeLoArJEhRoEm4FmXpvJRFI6dthx+weJ3MaaEIzKzTfEXWfTdJ5AFdqAOyZLJ4vwPO9&#10;NAh/ABl3mHMA+EQYlkhb7Exwg/5KD6gCykizJ2py9MYkctZC5Z1gLwm1RQ/FOWiksYmE7TCQufH4&#10;fk4sSjqRROjOEAqFIiQ4OWSOCUE7DR0H+3vBJFD8xUI2nslsnx9vDAIUt65PHzV7IjJggl0EWt7I&#10;wZNFpRJ0ojsAPqVxV3lmqXqtEpbnm9EciVeofkFVCGVnROIypOqmkEmuoAjRia/x/I0j8yuRDjyE&#10;f8u04sMsS3xNVbuZmRMZwseERRSF7Tz4UyuSGZl+lCx5xBAtUBV5+JCJs/sld4CRmJSFNJC5si7l&#10;3VxiBFs+iEmJi0RxgJk0bHUhgqElLlCKLRXbjKFhHqjgTm0v4fpkzqYoThL7LVqkWy4PzFFw5dcg&#10;AEmY1jFV/ifFZABBWOdbgLUIHku8laNEUzMdeTNrkKdRGJmfeghEHKTj8g5P+bGQMiYO1pnwjpBj&#10;E2xSS1AjjvjHXQa4gaFOySQqlJXZdOS7VISRtrYVRxJ7egBTeima8V8bzsHulMjEiCPIpyncTcpG&#10;kaFB2OAHBBqsCNddORYIXC65lLp4SMbXER28TkQRhGy9SnMcMg+sgxkynHUCXyHXS0WctSH5aC5A&#10;3eVa+QujRCDgUhFEXazsoK+B4a4BPzniY7VnjYwNp4llQSHGTMnVU6lpB+M+pWCrntPHYntMnKUi&#10;xHspEUJiz7TaxQWDE64SM6i9ZESxXqvXlQ3aqxRJja41S7YXx3IJBoAVyplH5ziPi5WOQDRna4cd&#10;vLkH3uwcX24AqKSak2Uq6STMItabGI1H7KdZp7kLOLjXdZkwM+XLvQ4kc9C6uqmoP+/WZx/PMJ8r&#10;RVBCwjepI932SEvm9t7UhT/t/ncnEny1hAfxx1e26Paq68T6LSwCnXWXz71zo3K3Ii45WtTTv2AG&#10;8CYmtLFj5wvAkfR+fGD6dY6x5By32Ri9/YlIs9shEUw3LT8ctsh4Fh2P4maEMSbCOWce5X0L4fPz&#10;2/ggx0ctYimGgCi2NUNMiegwwkAAsI7wu2RImUu+/0wwPAQq20AAh82Gigg+jqxIuUQgsy2W9EQ+&#10;xe/KPS3qMquuRE1EuE+aisIIfqKeTk0SJOgWM4IRBQuiHwI8eSw8H0gqM6Q+ecAK7aH0bezaOYIQ&#10;NkdyI4/gTKJOaWQuRsbWjisQsmOo8KHssqAMJYtwNVBiU8JSXO0Kfk/C2pAmvW5+JSMGI4XOPy10&#10;RSmGJiXaSmRS9MxHAuJaxMIibMvPCIuSJC3WTe/qJW1FCEP0IokAASvsfkcuMmTMJCi4IWPy8uAy&#10;SEaENkREhOhEmHEEI8kQ3WtuHzDw1aQg/OOomGzUO9AcijACHyOo0QgeH2xYAKQhAoOWPANkPAsz&#10;AYnUwMIwOoRSvKAMUk/u+gLuSzCgH7DOAAy6d2KIiyLq14wyK0kivaPyvaSm10UOelBSIwPyCZG4&#10;KCZiAoRsHPHEYQRSzuzwRoMg5sjE2ZEYNUJGRorYA7Hkd+l8iGH8oc52WiNyKuo4XbDU10oQoc02&#10;02WirYBNIOSE56WiJie60CIWMTFGI4kQRs1aKcWmBKJiG5I0RtF2J8oIjEemRoqgAuKIYk02GjJQ&#10;68J810LoLrG0MqOpI0G4laR6IigRBmmqamTCASXKHJJ8x8fgacOMhWgYaqISKc3Q9Oew+A2eAJB8&#10;lOIo0gI1GmIMRsKIOpEamKI/AsH8Ug+S6kuw2Q1GH+3WynGSVeJlEAIMlwKIBHLcocMgOKzGtMAG&#10;7g9EtUbiI0CPL3AGmGa5EqQmJTF883DufgbKfuH6fSOqks/+KuyIkMMc5MRDGGIiOonrHsn04GiK&#10;AGenAUe8mixudeUgarB82IIMs+JOI8QgUSsyI8n7KJGOIwcCXbJ2jUs0ItCeAQSvKe8FAUy8tYMi&#10;3GngI0QPDsH5NpFaj3A0dLJdKIIwRouuesvWxqoDDwhtBbKW/FB/KYxjOaaoQ4TXCVN0h6xW/asm&#10;wc+gcyurKg/dJyH49FH2iSIoVSQ0+UAC9kb5K4j2PAzJLomBAGj8s63YRAH+ymywSW6tPrJaHwQk&#10;AM45K2H61SNexBQC8+LvLAQO2lPmvw8DOCsoZWIjFQI4Oou0I05MjgAQ10leAFAiAO6CW6kRJpBE&#10;AGKcYCPy53BkQi2q78PQyOAOSnE0S9HsMgXqJGrsROyiJO1ig4smiagtALPkhRP0MqhSRas4Pay8&#10;a4j21Uxu1ERahoMSeSdxAEV0H4dZRyj3SdRIs8JsgqmuemOK0uLqOoXacDQq7inUQS+gaq0iKuXO&#10;p5CpCtTGHzBpQPK1FsJW7uwiANPxRyTev0XrGcXbKsPtBSsnFeOLP4+WpsQdAUP9CGMgITM+v2AD&#10;NQAQ/uChVSXq5sSFG+7KKCcC10JYkQJ0RtFvCQicRoBBV210ocKWRtFIoNLEvAZ2IwXaXEHFMUZ2&#10;kQqKBEBdWeJjJQGiqqliZyprBXOEAOJGY4qqsIIwBhXAWEGfXGMgZzRQMm4qIWY4Z8JY03LcBGq8&#10;Ggh8pcHBIIQc9IATWaGvX3EUJOWiwMXYMcbGJYrmoiA8GdYQcuOOyTLTGeAAz8JsiVJUASmUUgxo&#10;IJAUQOgdLGenY2UggW3WhTOtOYHxSvRZQnQI3AhqIsc6uQZyXORSWEsmbG2cTegqlwKWCRZ01ox+&#10;uQvAb6QhAGh8Jm7wwuVcy088AFEOPfCKi7EEkXFy/agWltL/PCH8f6mIszMom3PAH+M7aXQ4wwlt&#10;DwwvOMtCsiJdZ4IsxqeuwcUlOMhzJwvY/bFw+EnGwunq+nCO+YKguMHu0oOkjGOXSbOm/HAVAUyn&#10;OMZVZPDzUbTLS+ceO+IRZVaTWAjWfDRzQFMJKbOuM6jZNwJS1Oi8IXUGwctVZ/FPDo7myXJqH4lI&#10;QuMk1YuRBzaSmVcTMQe2H3AgiFRDPE/WxsAGiVC2hba8fMOFTyxBArZXLCADYgHs/u3kJOuvYuAK&#10;lsKcXqRtcW9wJmmusmyy8lC0w5dZcCyK8/DwRawNMgAUoLQhepUGPPNUfgUSjmbHA9MNPdaqJaxr&#10;AUVcaTMLeYbol2Hw+lWwaayYzkAA6et4/zSgJ1KwNUeuo8n2J9fQINgk9bQLZQ/vOMijFpKJScQ+&#10;hgM7fhLXQRPaluPbDxOfSQH0h9Z6AI7gt2MmeuNlScy0xJY/Dot3M2RTPi4OjnB8ho2cMSCriKZy&#10;YRJkBDiUOoHLibHEHORSli1isy8OAGpoMrIOBMGXi2p4KXIaHuaxawnrHeRNDgQuhFCmIIZ8BnjY&#10;rgrYYUocgWMgXaXPWakQ4iG0Y5JGOoMSGZj8WiKIZyuqKc8mIJIuRsYDiUBCGbkYqqKdVM02HDkk&#10;Lu1wJ0ockOS8lixJfYvBM3BZcWeuuuPyjddUxAlM8ErMwXQ3aVPLKc+C+gxElmhpBuI5a2h87xbP&#10;kKutTI4RR4/u2cRExIYkKXieKCvA4HgUmZB4IsKCICCAEmBPmCAaDP2EAOFASGPyHQh+geJQR8ww&#10;CP+MAKNACOQoBvuQQYDQ5+P6TRh/xaSAWWRCIRwASKUSiYSiSRoBR4ETuKAGfSicTiST4Ax6YTh8&#10;UmLSZ/RCPRaUPqpSwCzCiTiUVSSSSgRqiTCmVafTipPqiTsEVSYPa2TOMR6iVSUUSUWGORCLRStQ&#10;6ZRimRacRCbxqmTijRyiSB91TFTC5Riy1ScUzKSaRYqnQqhQ6qUyiRCmRIDzCSR7QSaPYaFWW6W6&#10;1RyKYcAR6maWFSiRWDKzW37eMUSLYKHSiIArjayfZmPAOKWiXQiiZ6fRaPUOf7+fUl8bmORayyqH&#10;TjPwjOya0Uztbp/dHUQq7bOFXiGbGFTDlwp6fmLcGEYWvJ8mCRK43rlqYxTGJAyaTr8kyIQErZ+K&#10;CwjKv2hjtPKfzxKInyRIolaWJgxSoIwxSvo4v8KpEBMVnjFrGu6hj5AIiCUAXGySRK65/ohGwFpw&#10;esgNU5aiNokyYRWBKSLYe0AoMe8nrjECOtWqT7gG0KJMU2TaoehEhRGf7/AFHKioVESGJgmCLL2f&#10;iIQOlktwXMLLIM2SKTOAkOoJAZ/qoiDRTI1KNJejjFJEpi4R00UDJAvKCpEg0lpQ2S6yNGACI85A&#10;AqPCZ/JQ70qvck0ogKj0nnuzcIo089Rp8piIO+hkHn4myHUXOS0LLU6cTYqjjAUiyiHhYdan5Hr8&#10;no6UygGiztKIkimKoH9phNapt2udNsooFluHZb1vxbcJ4pxU8Np8Bt0NEDd1qYZt3MGAVEN8f6cS&#10;QiimLLdAGgnfgLX8duAWQokkR6DuDAxhBvYUiicHfh0+IgC+JBRiiSYUbwI4zjT3mjjuHHenAGZE&#10;0QHZLWICHnlIH5WEOW30kRrZib+Z2Q0Vfg1nCSVPlYHrKa+f3kAaSNEiDEwTQaENFox9qujSRSWn&#10;DwH4olTwqAlUsdOCFIpqSqNeAFnVckzbAG4iEs1p0nSfoNEgDBR/bJIkzJBoqfQ+Aq3Jnt6yKlQ6&#10;TJxHoPcEdXCZSedT6DNaWXLcz0o5qKGCVySxACiCcTSjjRVPWaIa/cwA1OqiRO1MD1QxQgAcgAmu&#10;IZEwANEkkQ6OAT2H9xQCw8h0wI85qd9kfcrJ7c08PshSRNOfzSId2rTIQpaTaU7KkzFy6OJIkVNa&#10;aAWyN4f/i6E8MJUF2ifMVMnax6xV4TEj0lqJW5/QQfesgLU9OfJDc7II3CDbfyxGiqHaO4fAAbJz&#10;lFlSE29eCNCMkbMQ2IfyPXGNuI03kiySymK5Kkqx2xDE3t4LcdV5ZPj6JXJMr9JbRCEFzR09p0qJ&#10;2xl8IMRR+BRElq/JwYoihKHYEOTUQyHLsyLJkK6AJ7rZh+mBPISxSo/kioZP+AF2KUyPt0bOswhk&#10;SHKFEZEAxIA9UtKieTFQssPwCQfKwRh1EaU5xjAAs0pJaC0GiJguF5RJSTJ+iWAUsoEI/L4Kk2FT&#10;ZHEexdcMYopjfjKGieaP2JBHkexfWKX0f5RJBEwLRHcqhRISvsjFEofrQTxxJbSAY7SgCQRFc+5R&#10;/zSSJPdQuSwssT0ZOUMARqHZGJFFUjK5lLJIHMAAiK2QkTVjFQTgQRpKyVpBJCkAPpSZ8SERdLKY&#10;qHhEiot9TrNKUJJowgDQkAKXsb0YkISQTSB4AVkFobzNYjBonVRIimAAspJJbxGLuQhu52pEkGR6&#10;FCgCyCSRfBBQVcI5KEDroUwAdp2oSr6Y0xIC42aKDuos59V8Vz+SOOwAEtAFaQNeJZF+U5EiiK/B&#10;PSk0S4VvrIVOdYAIFKZAvpoWUeVN1/AWosO5JY56fLfVPHMiSSEkRfX0BKpBxTjAjqYRRb42KoKn&#10;ZIyVwQHjLkgi6OWrTPxrxfnm++X5iyWFMlUdMhlNx5SZnzKQAT2CpksUMQZ0isiDLIS+QyDB5idx&#10;PflB9Rw+SSL2IJGwxS+pBToTSsVXlIkl1/sWAVIRz5uxQJyQppZIl+ATi6tkdNA0gTRAG5pJ7xyE&#10;SIhOcY7QR7VJCm+7We0QIKmuiYRiYKZHnnrXM50liSCmJLLQkhwzqI12xJSQycdYADt1ACRZqqaJ&#10;0pcH4c4hD3UhO/IhBx8cAiDHvUyVJyiKACO1eRaQfpspxvjsUhI5VoEkOOmFA1/BOJckzJhaIe5o&#10;okIagoAKWIBUHEGm/TCAbeSUUlAO3GCCYH/z4AA9ppbbTIksksUkqkQyQGPjbCy/axW2nqjY0MiZ&#10;BLpVso2YqII+0ZUbTYqAfTqj1NkaCSQtFprKYLiK3lsjvCCTwI0dqJ7crQkSi+sFHTqJRoyMrB0A&#10;kR0GPxrgSGGZBI9VsSER692AiDwrQIRQkUKrJUcwI6ossGh9SURxlAA1MgKEkkPFYfpIoukQcNcj&#10;DViHvvqhkAaM1rs8wMe8RzDR6sZypIxkQAKL4CNvw0sqM1ZCMS8Kk2yT6nYMk7gnfjR9syZkQy4/&#10;0jSeKYEeKondRs5byn3sCiudw/7yUwmyPo0Vf5rgHSXAN+5irePQIlnMnyv8YpdzAp+5wAMk6DaY&#10;cnLUlSxxRxPgSNRCMukSuaARoN8sRE7t6Wx1UNCJKmSeRSPwEGdsrLLdoAy9zdzpnuDzdi1QTVaH&#10;LRIcO8x0b1SXQy+ZKC0AZ34TAce/9SD7iLMFymZFfxdaXobfgGVoksqqdpmY34m6QxaRqpAEmcAa&#10;rQuHeo6JJW0I4rsjRFjRSoH2vqzKPV9L6Ko4QdVFBs0nOMwYDpTKEDkWRwsc3O+Onvb2p2Lb5dS5&#10;LhhZQqjoSWNWLLEWJ6QiUMMijRkfrVjlXuNEmxU5HokOuUgpEtktYqTPa+/fYUZ9CbKcrFdMiKkV&#10;0vhGAEDncSmMfsl0styYHbycIJaoI7HRo8E8B4HwXg/CeF8N4fxHifFeL8Z43xQdPICM8l47ynlf&#10;LeX8UInzQd/OeY895/0CSH7eg9J6X03p/ThC9UL71nqPXev9h4IaXswXe19j7f3HipIpA9z7333v&#10;/gfB+F8P4nxfjfH+R8n5XpgW/NBp88Zn0fl/T+p8gQH1/sfV+14kTH3Q0ff+38aFBbPw/l/MTAgQ&#10;SRb/r/P+3ylnKJfu/kACLqyP5/3/x/n/X+/+f9/8/+8oBlAE+eBo+iGZABAQ/a+w+zAS+S+6Ew++&#10;DRAa9I/GSZAnAu8s/S/WFvAw/m/gYlA6+K/qPzBDBLBNBPBRBTBVBW9dAEBkICCADSBMyCACDQeE&#10;QmFQuGQ2HQ+FA+JPGKRCLRcGRl6RuLx2PR+QSGFICSSWRSeUSmVSuDpiXGiYSyZTOaQgFTd7Tmaz&#10;ueT2fT8k0Fb0Of0WjUeHOmlBemUinU+QRkGRt6VCrVesVmtVuuV2vV+wWGxWOejKzQIaQRmUV+W0&#10;CW+FHO5Iu6Qc1XeXJiFG++Bi/L7ALnBQe1DrDW1+QpOYtA41x4+Gv7JALKXI53RFwcP5vHuOD5bM&#10;Qcr6NV6UYadnamDubWBzXQc2bFJbODp7bGTcUiSyayb2UXmYGjfWKbgqcvbh8nlRCgkmhrfl0UA9&#10;Oev/rSClOmmBfo92G1Kqd7xePyeXzR3Sqsp+uDmH3KH4ef5fP6WWzwOCzRXfsb/0Mv+ygBIUyR/A&#10;LAwIwQ1hzANBi9r4SMIE1CRDQocELDtDBEQ1AINQ6XcPhTELNg+zrIsmygWRSakVwYAx8RfAKDwJ&#10;AINxqbEbgbHLYjYXkexubAnyCR8hhFIp3yOEkknbJZeybF58CXKKit2kitwMAomSyV8toPIInlxM&#10;DUmcFcyIaN0ztmSSvOAmL6qM4rjp7GbKTcpz0irPCeua586pOVE/zIFaVDvQhdUMxDsKWpqnh/Rs&#10;fuyg8NEQPFKIUaVLhdTJq02hVArC8COKeLNRlPUqFFFVAvVUg9NmqiFPITUpT1GLKFVUL1UFFPtd&#10;15XgUV/H7tnPYcY17Y1jzcswZLQtSiznASDMAXx1WoLFrRkyT1inLZX2wf1ioWLtxPgUNwW9EcSo&#10;SHN1uOaN3RNb7KWGc68saQNvBVfMfoVTIXGhf9zISWOBreAkoiXKcqK2A+GC1hxP4gg4v4mVWK3t&#10;DA7IUcWNg9jqwzY4VkJnOCdJ5Z6OmBlIgZXkSHTvPKeT2omWoeZGbB5nCTwQCIh56Vmf0Qj7su2r&#10;GToNAhi6SHul29ANW0DlYgMEXIR6qcmrq3UCqqeNeukrr6FGFsQfbIg487OQ+0oUbm2SSEjatsMG&#10;5XA47i5oq60HRvWrnJu+/ItoyFr8DEFXBZ5N8Q04YARxlA4Lcgt8iCXJnhyu/8ug4F81PAqlBz06&#10;2VZj8p9wNpWodVrCxb1tW4g5HdeOXYoPjoPD720QhTqOgoRAl0MghPAoVYViXlYd6sbfF9RuhRW+&#10;bH49+gg4o+nznTjh67dYUrWGAPhwtYgT+JYpisUhZ6Yoj19KDnn9kcgbj6XzanfEE2g4y/ug+eiH&#10;Jpe9iOTrxHEHCbAMJ0BWQP3DK/SBBPWSHIJY/QesEUzhuXA/R+z+CDIKFrBuC4ZSsP0W4EeERfA3&#10;v0JKOWFBB3Uv6EZC0bML4BQEgKBCGjnH8s9dSrkYcOyQMyOgTRZQ24hQAgWQaBUGAAHTAChITUHS&#10;FP0SOO9ncRSLM2GQzgHjOkEP6Z+Kx3ZHWhqLKss9xgCEICRgKE4/4GWmmUaemUhJai0NZI0qEpzX&#10;Q1tfEq2FsbZSDNnDy2kQ7a22pJIOj9ioqhOyLHDI1upN3MFIQUZ1f40JIpuDPJkiD9AxyddYlwhj&#10;g3Cp0aOicAUnJOgWlVIKToY1+nNETLFgIAIyxnkun0CkuY0pXdAfctLo05SmIO6Zaq15Sj+k+K9H&#10;6vwUEQQI+6CI9UBmSd8Z4hIxJsRYXgESbi0l5vHXvMdfIKl9vAmEQ94JP0qCAYWwwe87yGuaAXO8&#10;e7bBuNujatAr7ICarkbcDugAmaBSZDPBNNKHxdhFoVPlbxB5Zk1gaSpvhthPB+oss9S40mxDCR2s&#10;9lIwGoleWegShxlHA0jnOABZ7Lwqz5oEJmgkPShMzJmFKm0XUAoECtTsdlPVpIBH3UFK6/ZKoBHd&#10;UczEgp0kOitNokTO4uNALaok7UYioSNHCiMB1W0shMFJV9AIZqxGLE4gSN6gpzLxn0VhrRUI8CTr&#10;gQ1wxkq5GUEVXdjCBD+g3QIM2v1S5bk1QUBWwlgU3S8IvXASbUQW2NIbKI1lc61P0cUDWyyt3PCg&#10;QCCCzg3rPSzq2A5JY7bDK9sQfVZRAYANIEzIIAINB4RCYVC4Y/ocAohB19E3VFSxF4PDn8U44r48&#10;5pAGpFDIQXZMoZREAFCo0H5c45hBx/MxxNUTN4Uj50X54Ep9B3PQUxQ0DRYzDhVSWxS6O/kBT0FU&#10;ZJB1jVQJVyXWanW65B6fX0BXbFY4UB7MWrQn7VB54X1Vb3vcY1KibdWdd3LebJe75B6GmDRgb7W7&#10;nEYYbsQksUu8YRcdBz/kaKgabKsHfQVmXtm8vlcMAMKAo0ZdJB7QWiHqWBqyBrc7r5ZD4gD9oSts&#10;p9w0N0MN4/N9VwJClTw9aQAvx4Oq+UVeY1+cjOhCjV0xn1bGSewt+1sIUUu8xPBFXVoc9K4MY/RB&#10;0365V5IN7q6yPkPPplwj99SQ1Z+98/L4dMAOOC7uMGm5EreVSahwSsGB1Bx6QgOcJDBCh/wsasMB&#10;XDTYn8y0CMuBkQwgekPrGNcTwYSqFGFFgfRcg48xiQ8ZpI7RbiZHAuR0lBQo0E8fjxIL0DHEsiyN&#10;I6xOgRhfyYWsnSRKEoylKbOvghQMSwkBzQ80DZAE9ZNt4GAazIL0zFBNCVBBNZvTbLkqThOM5SKl&#10;wPkbO4qTzOcqBlPqBBoghmSm+CkhU1ZgAtRKmgpRh3UdKyGJMLseTe96HTqmBxoOUVOTMLySUgAD&#10;qhmV1SzqprMgUfFVmLVsWGFGI8rGqpYuArIlymsCnz2sqzrStaDLbBC4nuENjBNZEbUrXiSL+wI0&#10;SNUKDsQNzFEkxhdscIrIMko1LQ6z8p1SzZ7Ng+DQo1BwdIU+RkUO4tmIW0LaAe2wlNwU7dGhMT+u&#10;A4TiNbATkuW5rnDDg6FHrhRp4Y67su3IrvCk8BiPFc8vI1A1aGNjj2y88qx3a+gePs/DUv2Vj+v/&#10;ALkXigxC5gNuZAdmkQgYEWcX1LkMGrDQVoUTWgjNoeXINm0Rz3E41xTFcWxeg1YxmQ9QIcBerZsd&#10;es55JRTa6fOv6LsOxbHsmy0Hj6GSwDEtS40MwTFMga09NBQTVNk3XDs29b3vmyT6GU/0DI2cBEsw&#10;D55n2vnzNpvI0HfHi3yOJJEDT8nFy5t8ypufIPnmrAXYgC9EEnSZ4/J0dQ5xr1CjXOISefYHJ2XW&#10;w1O5G8M/I2d0nRHhd3yFdV2gV7UXvi2XKFdLDovDNOtRPrYnlhrippZeqKHr77ZzBSLRx3b+cHwE&#10;z8Qz/JmBCj39FWmLx4d24P7J5BOFxs41/FcMlT+pVcnCdQdG1P9Xea5sa8zam3Nybs3g0oFK0D7A&#10;0Y8D2ODGbixIdkFRcQXCRBkWcG3ultIOM2ECo2HBJRskZiTFGLNoS6uAAQ+4XOiAKCmGTPCVQuH3&#10;DA4A+odPHIYyI+pgz7gRPyyhlRe0ADpYE0UjQ8YmRBKa+ITIaYpOdQyhoBsVxvxZgaH0S8XWwtHQ&#10;g0lFCDGmjCRcD5GCMkaEMQkHMRcb0uDKjkn+HjfY7R3jxHky40Y+M8EHH9nj1RZPXCgSRtSWmfC2&#10;kUnUlTbzeNxbmmkiCawQOMjrHqTEmZNFTb+4EgqRVJAVlEQodspUeEHDlKkg4jpWPxIXKkOUq5Wk&#10;JiuA00gZSSJgCdLsUsvSFSwJINqYQtJiSolUQaVgjiDpiCFM0kkyZjSxmRLNOTyWwvMV+89YL0S4&#10;PTIMNacCsVaPZKGs9KBGiDhGnULydihwUTviYPFH4J33PwW/JdIr81ymvaGGYv4dKAJKS4coVZHA&#10;pitoQcwKpTSDz4SjAResBl8wIBgQcYNFwe0Zi6JdpRTXYDziyN9MU0UlEHU8KSlEI4SsRO+eEirF&#10;4WRtjeIugAdKBEQOmGoSlOx4U9AhT+hxB4fMkiAyY/R/DfMriQy1l0xBaI4CYQoZ9U6avFF7QwhN&#10;NZoNjjAiRObSmmEJVfGeNIeWpEkVHRcYLNl2HyQVJuuFca5N9mAQaq0fBolckOSCmonq/BisBMlb&#10;SiQLS9FKoWDISJks0AcGSx1W652RslHaTpA5Px5Wkkh7rMg22GsmnCa1n5MPaWhaJ+Rmn6WmtUnI&#10;7EJGIWmsyQuobJYhMnqQf6IzLEB2rjvV23lv7gXBuEvGvaW283DuRclsVlVAWXuVc9sdoboNFtJd&#10;M2E+rrXZK5a2ldcHu0/AguQ4rgixCIvM4Q2C1l2xFLJEeJN2leW+vhfO+l9a4XgTBQq+1+7+Fcb+&#10;QECADSBMyCACDQeEQmFQuGQ2HQ+IRGJROKRWLReMRZARuORmPR+QSGPpiSGiTSKUSmVQgFS17S+V&#10;zGZTOaTUkzdbzmazuUgSfTN+UGLOmiBejTykUmQAymPSnUqoVGpVOqVWrVesVmtVuuV2vQwZWGBD&#10;SCMyv2e0WeOR2022LSRMSY0W6uS0FS97XS9XuFTckzlb3yaT4CUChRWiOmjBfBY2E0wGU56Y7KRF&#10;w5fK5nNZvOZ3PZ+UAXRWOy6DTZm1xvT2i4XLVzO7XjX7OV37AbSJ4TDPyh0Wj7it5DJcDicXjcfk&#10;cnlVuwjLSQXl9GkalAdKo62T9aKbGYdrpbadd6v4nF+KkcKn+b1ev2e33e+k83n2b4fWHdT7SnsX&#10;P8wbuLy/rXvAwMAqi8jfwKjz0MnBMGwdB8IQiuj5IG6CQhNDB7w0ccOIUUsPoOLcRItD5SoaP0UG&#10;7FSDxKdcXDhGCQRLEQtw9ECDRoiwxR2IcexyhMSnbIQ3SJGxSnzJEdjElD8IrEsQxHJ0bgBH6Fyf&#10;HEoocB8tnfLoBS/I0qzDLKJv2kAsTQVE1SMg4uzcf04JnJUeiHMSMP+icroiSc+DbP07IRPSDjNQ&#10;h60MvU6SVKEaoNQSGUAlEBosUVKAHSxz0wOlNTZR8yIZFA/BPUQyVJDR705KlPUDKdIKhA7GIwEN&#10;ZEJWlWodEq8DLXTVwWjKxm3YB42EhpFWKO1jxJVlVQlZjlRnVVn0ZVZSxpRyEGnbBEW1aKGxKMNv&#10;n1cKD2OOwX3NRdm3SjDmoCCADSBMyCACDQeEQmFQcEw16w8XxFpxODpaLDWMRl/RsBR2Fx+Nv6Og&#10;KPgAByd9ymRw96luXLCYSWSvqaASbSODvadAqeQeQziZQhN0Mx0WbASQz6Nwej0mDSGWA2pUGqQh&#10;AVesVWDPiuAivUqRR6gtuyKuzViuPigACQzwFHy4Fm5CO6SUH3d33m1wd+X0339K4GDlXCKnDXut&#10;JjFGjGVqEQ0EyxE5M85WDyl9jPNNLOP3PHHQJLRY7HUNN0Ux02l6SEW6dPbWQgn7NX7XEWyOWKFz&#10;/dPTfIzgVnY8PhtHjXQRgzlIvmErnCvoSELdN2dXidcAEntLfuY4yd9IeHlAyWFTzdxb2Db1Qbe1&#10;ge+3Z5+gf6X1+LP8ZgpfveSSno2zQZhZAZQwK9bsNIdMFAvBjYgNB54QirwEQOhD9ikUcMgXDZyw&#10;6DcPwREMRJK8bfHoxwAxTCaWAzFsFHSg8HgMIEaFxG0KoUkI7R2Usew6cscRHIUhyJIsjSPJEkyV&#10;EKQi1JxUSg9TdBVKhqSskb+qokJ8y4yCDmPMAbzE8bXpCtK3Sk/0lzXNk2zdN8jBlOSBBoghmOvC&#10;bJkSNs+IiF6JmnNKDltQhg0NPQ2UTQhbG9RtBI/ApQpYNVKAjSx20wtdEjYSlOoUK9QIOU9RyC3C&#10;wzVLTVgAHlWGNVywA9WIYVmWlam7W5L1yP9dqkBshKw4TsJCCdiLyd6FA7ZJw2WtcrGoQVoH/aSs&#10;OgFawBBbBxW0hS7gfYyRixcIKXGElyjdc61pC0wz3Y2LFEwxg0NiSN6C/e1ckuyo8qpLh8jrf7RE&#10;kktN06SlNnJhCYFhHNVVYHlXGM67XJ067Zie2pXtvLKQNzVD/1PODHY2mTpOo603u0JL0RCE2Wmx&#10;l90462KQuQb+bERnAU51JwtHnny1mFoMelKbmilJo8Wgyg6aH09obGhqCFYJTyE6mSjYxfBgLtiY&#10;uu3ONxl7DUuRtjTehpcLeCoPqyDg5twobhoJhB9umC3GClwixtTiRK3zHArwC4D5Pg26TF6DjBxI&#10;Y8XwlSrkLOhrXopuNAOL8FngdE72AGrAdzwvdAWvRCX0mCvoA4y9TzeQ9Z1vXdf2FUn9nkoFRvIz&#10;dwV3dYLKgVWdLGZKCpwAZifyDzInWyIMInmF553Y+h6Ppemks5BlOk7SEkM/UBR4AMIKrDFT4B/C&#10;n82MLBqBoIP6ywV6lnvZGF35hP+qzFX5Td+CmSRvtWYMH1PFfI+RHYdldh/V6r9YAgEmEbWIBNYx&#10;CgiwTFzBUtYnIMPzBcSEa0HQxQfLAymCouVuF4L0R0kKsQPMIHIyMkLgAKqYHau4xZjTiM2G+7Vf&#10;RJQow9FZD9rR1R2ElJCO6IwQ4kDPiUCKJg4InP9L6/+AJujYsTNgcRizGGNP7YYyAhK0BBQfDE24&#10;Dj1CQh7jQIeNURCNnTAtEJODKWVoIZaCZl42HivqfYnJ2UWx/LJA6OOQRaw5yFEDIcVUiXeg4kYT&#10;knUaA9iPkkQp3rzheAakxDJMQN3JtYQWg0rUShnxICGCGUzYRloVEnKuFQBZXAYlg+0rRIVGjehk&#10;CWXB44MCcNQ6cIUv5LNnJdIIcZLF+yAbubFvqJziEhcMgqNkXiZOPcibphSMjnBKmjAIjpyCyDbF&#10;/OFapITIJgGOw5zwDnqTrnZO2dxCQITxiMO4kZxhop+P6SFGgQG5P5i6hMLlAX1FHGRQU8cBzzBU&#10;ORO+hlDaHJJes9ggqI3tkSIox8tb4HxKlIVJAQdH5lvvIe94ko8qTTppIQmDSi4yOyXiJqmELmOi&#10;xpoLumytRaUJgPAlEcC4GHEjqxCZJH4JhFhHBeDL84OQehAx+EUFYSreLyQeOsnWPoDBYZgbNW6O&#10;EfXevE68OIdGWIS0cUj9QTqUDVKiPpup9i+rg+Sl9MYuGsisxU2htoqUYr2Qh/MYIxUtnZDgD9hS&#10;DvFnsfYg8BZwi/SRHI7qCCQtOeyR+GTk5Nzbr6SGQExJCSGkRIpKkjAcSOHtJCSQjySzEC7a2Xa5&#10;QSHXazKAmUbndCuYcgGVCFXRC1Bzb8CVwXEhgE9cWB8EWOTSpkqeX4QpLEjKO0ybjHiqzLOvM5F0&#10;0LkqlCPd09EmANDovFY0e95Zs2aTUf2bxZLp0pofe++F8TsHjpMPKAZHT5EnAGSFAMoiQjNwAQoj&#10;KaXhvkoOruhNC75YLwZg0AFESB0TRFRVP9F1TUZMKYevrIiN2/BzOakQ9b3RdKoWt/4zsUWUwlNF&#10;QwwRq4vrUGHGSkblkjDpjenZU6ewLNi0lH4RsgSWJLUWo5updwaqWNaMUITtQjqjcgAEZBzZTIOw&#10;G5o6ssZZbyder8Njh1iShDsoK/buhHPeMC9BB631xhQRvFuLxq4xxmgWKpPDX14YvXq6k/q+XUsB&#10;B+wVDa4C+T9A9ksb2Tpusgek4j6mtNJw5NKLsfrOyDN1IUOchxAyJFVIuRpBjX2okmR96ydqqtFt&#10;lJ9rZQXKiN1cSUUGsclkJt6fZixYKAhcFNrvNOfU03NueR26JNL2msutM0jcz0YXbw2R+MUu1jTE&#10;ymOa8+zL0sdvWNvYuF9m4O29t+98+WO35JPjXbqaTTP/I0RvA4f8El13BvHeT0MIJ1xXZIjb3MLM&#10;jo1hq6mkcPYgKk/DX2yNJEGX7EwESP9IunIPY2HFrQusjKOfbG4dMcq+x2sA2K/QkcfsaVTIkFsj&#10;VJg2RuDuSqmqmqfCQhK3VjBB5kLrmnDiDX6aYtIf7pz5ZchqvKG7Nqxr7zGlxf4dWA69ABmsXz5O&#10;bAA4gzbiWdQFZ3ixXljNm661+62ZgtxmL47iH9G6ODKDt2ROHnxknW73WcWTZ7S9oNN2iBVaS02o&#10;rVEfo9R9x74tUjpa0de3TYtu61L7rdj+uddim6VuYAWwHnXQJtdI3XakSHKRNdfZN2dlv64OcM+x&#10;R627XVPtnbflt5+p9U6xUYp0LoBWdK4ApLBte1qxiMhPaiQnjX60y/Xq/gfBSQ9YgICADSBMyCAC&#10;DQeEQmFQp/Q0Xw9pxGDtaKHeLLOMQ1/A6OPSPRopyFXyODlyTKSUDeVMeWAKXDuYMOZS4BHCbEyc&#10;ESdQeNTSFwmey6DxFppmjJSkT+FmymI+nAWoQyGzSggKlHSsH+tA2uUqvT9AWGxV+ELqzMu0Hu1U&#10;qNFG3LG4PC5EK6NC7Py8T6DRqoAWHi9f4EH4OlYMHu/ETR24sk41lY+eQ2D3qyV5MZc0ZnKz9v51&#10;UZ886GSyeUCTTNrUZS2Q0ra1Wa+NCrZToiU5H32pP7VZsFb17b/Nwsn8ORq/dgCq6vdUKDSYuHLo&#10;DLpcHqdXlDjsY9lLjuB3vCvwRoLeN2eXreeE40krf2cHTCTUNrjwdz/Uj/dpfmWMffvYhv+pRZQE&#10;Z8CK0P55wQLUFIwWZwwcMMIF9CTkr2hoKQuCMMm3Db5qAqaXQo850xGC8SvQAAZxStBlspEKNAZG&#10;AQxkokOoRF0PqtCrlgEughF5H6aAJIR9SJFscOtGAGI8ekTo0DMnxGdLlOOjQeysYssNaKxVS4Ns&#10;vChMD/iGsiNQuCkMgjDZtpoEc2zVI0dsjOMTzpOs7TvPE8z1Pc+T6ABS0ALNBBdQhqUNORq0SFtF&#10;zlGtGuYhcXxg/qNEZSw7UxR8cz9TlO09T9QVC6rpBkgQaIIZkTsMxB3qUmj3vig4g1mYNazkkIpu&#10;Kg5JV4pg2IOGtgmbYaDh/YzAl+dFlBZZh3WdTUySPHSlHXasSgu3IgW0YVuNyCFvrkeEaqwOkDK4&#10;Bs8rEsbNo0siqIatworgWIbXqZF71lWlbINYwf2Qg4c4CZOBsKwdWJpUztTgydIROy5MMyNDrXan&#10;6aDTi5K4zfIg1qYNon9MAoFhkcCGfFIZo1bQgW4YVvW+eWYOC3oFP7E7hie4sqMlisQZ2hAnaAWm&#10;hVFE9+3+g1eEkmw4Tld2Gz29T2Fu4IyaqTWr1cl2AhzLBioOsRBbCsgF7IY2zUWFqcCYW22IPZgW&#10;PyaWN47YtjsDud9oWe+9hTvpwb/voU66CXCOtKNrxPk8Vzgymjbug0rB7ruP8ZSCqx7H5eSDIci8&#10;taTqSTJbghL0hs9NrIBM+VEtNzIQCSrK8sWcd1vghWeObzj/TGybveiV382TdDnPTm5HP6J5Hk+V&#10;5fmU5ENoQ8fylF36j7iP5/oyS/oEe5ZCVBvvGPeb8fyfL8061JU1UfP9n2/c611LD9/5zzh+I/p6&#10;Hm5nmv8f7/x1Wontf/ANPzh0TQEgQV50JHoEp0exA2CEEYJQTgpBWC0F2iPpIGQWDEHYOvxEBB5/&#10;79jNP9ge8l/ZwIRQrVBAFqcLIMQGWxDB+cC0mQ0Rs8eHEO4eQ9h9D+IEEoNKng5EGIzzIQRHebCR&#10;iUSj0QpHtE6KRCoXRTf9DKKzyIbRZi5F2L0X4wRhf+qQN8ZRuRnjFGk6qggsinjdGpPoao5CWjpH&#10;AhQB48D5j1HaHrJ1hjNj480UcgwuyFkCnl7gCB8SLkPI2R0j5ISRhgm0EZAQAA8A/gAEAAEAAAAA&#10;AAAAAAEEAAEAAABSAgAAAQEEAAEAAADOAQAAAgEDAAMAAABm3gQAAwEDAAEAAAAFAAAABgEDAAEA&#10;AAACAAAAEQEEAE0AAABs3gQAFQEDAAEAAAADAAAAFgEEAAEAAAAGAAAAFwEEAE0AAACg3wQAGgEF&#10;AAEAAADU4AQAGwEFAAEAAADc4AQAHAEDAAEAAAABAAAAKAEDAAEAAAACAAAAPQEDAAEAAAACAAAA&#10;AAAAAAgACAAIAAgAAACGDwAAHx8AAIwuAAA1PgAAXk4AAAdeAACwbQAAg30AAIONAABGnQAAMK0A&#10;ADW9AABJzgAAGeAAAL3xAAC9AwEA3BUBAOMnAQDYOQEA1ksBAEBeAQC+cAEA94IBAOuUAQC5pgEA&#10;ibgBAGDKAQAh3AEAGe4BALf/AQB2EQIAnCICAOkzAgBCRQIAlFYCAF9nAgATeAIAmogCABiZAgCq&#10;qQIAAboCAEbKAgCI2gIAzOoCAEP7AgCUCwMAnxsDAL0rAwABPAMATEwDACpdAwCLbgMAWYADAEeS&#10;AwBopAMAObYDAKfHAwAM2QMABeoDADz7AwB/DAQAzh0EAPQuBABGQAQAwlEEAFpjBACmdAQA3oUE&#10;ABuXBAAZqAQAb7gEANjBBADCxwQAI84EAGzQBAA82QQAfg8AAJkPAABtDwAAqQ8AACkQAACpDwAA&#10;qQ8AANMPAAAAEAAAww8AAOoPAAAFEAAAFBEAANARAACkEQAAABIAAB8SAAAHEgAA9REAAP4RAABq&#10;EgAAfhIAADkSAAD0EQAAzhEAANARAADXEQAAwREAAPgRAACeEQAAvxEAACYRAABNEQAAWREAAFIR&#10;AADLEAAAtBAAAIcQAAB+EAAAkhAAAFcQAABFEAAAQhAAAEQQAAB3EAAAURAAAAsQAAAeEAAARBAA&#10;AEsQAADeEAAAYREAAM4RAADuEQAAIRIAANERAABuEQAAZREAAPkQAAA3EQAAQxEAAE8RAAAmEQAA&#10;UhEAAHwRAACYEQAATBEAADgRAAA9EQAA/hAAAFYQAABpCQAA6gUAAGEGAABJAgAA0AgAAG8EAABg&#10;WwMA6AMAAGBbAwDoAwAAUEsDBAoAAAAAAAAAIQDpxzGzhk4FAIZOBQAVAAAAZHJzL21lZGlhL2lt&#10;YWdlMi50aWZmSUkqAE5LBQCAGSBPeCP2DAGEAaFACGP+HPmIAWJAKKRV/ReKxB8gOOQ5/wZ+xICw&#10;wAQoDRqSRwBwgAx6SR4DzEPTN6TWKvCcRqXQyRPWfASgSx+UOVTCYyR50mTUCmAR90+mSJ8VOPPq&#10;rRWQSKrPqPAqvU99yShvyPSwGWeNVN8WCx2A228EXF7XMM3Vx3dzXm9OS+E6/PLAMTBETCSxwYcK&#10;4m5vZ243HC7IBvJWBrZVu5eQVuLv6SZqLhHQWqVSDNhTTEHUPHVatp63APLN2OVVsE7WWSKx5uRS&#10;yNUzY0OtyoJcPFx6QRWVUy4ggF82NSCPcMJRqwSqvArTBQO9t090Nd+ROXxZduz563dx9cHevNxW&#10;Zh5ufGywi1Szlg38c0FhP+LT/PeioUwEdECHZAzXhrBIHwW7sGnSmsIHouoMskDYOQuiqWLAc8OJ&#10;YxIKhjEJcxGsDrmpE6tuu1AgmrFr8AaE8YhFGcOHOgh7qKhzrrAbUeq3CcgLqaEhpiA4VSOYskmz&#10;JaPLUkTdIksaWSKxaTSei6dIciqKrGpiPRupjkI6hzRoMsaxuWxaSJMzaNNqBKwSKowDsW67FpUt&#10;UrIkxaQJMkkXy+gkIOWjyPJEjwIUS18irAzaty4oiOJZR6KJYpiUIYrKJM25cNKeirQAi80IJEjS&#10;Kq23yLuXKACsW5awK2j03pFCCoolPCppYlkypAfqxzlQp/qEoc2IxLYBJAjSRVsArzOXG6VPWBzr&#10;wMdjgo5UqISKsaLSwiE3qYlknVujjr0Ce6PWUiSPOW8ymTQuKMoglKVI4rcivMky1Iqk04yKmLlq&#10;Sed1ALgkmqnN9do4isbymmNDIkrbjootSzgYpqgMXhiCKZIreIhgVEggsc3xvIs3whj58yKzawK0&#10;qzr2SiKJopKi5y6oCKrFYiFU0Arl1ihytrHZagJBBYHvNXulo8lSwXAoFuIpl59NIi9pYEkGRQgj&#10;yx6PBaxpNG6tv0zcXvNiACs28zrwhItun8lWNnvIq1OvIqttEjimMWpiVJI68bs2lmDnxIqpKmsD&#10;9I8sDlpUsbF6RnZ+Pail7pjTywH3YJ/34hSwTXnqDoQkSQNyi6SSKkziocljoTJSSEJIkCmTezqr&#10;Syf83t6oDfn4klLKB1a5pYk3CIczKrJULfmcZT6KXqjikKSlWLK2l6HJNpZ+0gfm8Kt4yEe2kkwo&#10;osb3o9F6xwaxawRezcbtkjmgKv6COWhvagI9VkUq8rbJnMEILAuEhBy0IEgcaXF/oCnur4J8TgeA&#10;YIJLSLUCiCx4hyl8HINeDiRTIAuPiNw/gEztgdPJCVBsHBrmHHAi8LEL2skGPQN+GiEDNkqJZDYi&#10;6RXrFWKYjc74GgRxDQ+g0Z0RzVvfH0jckSbyPHmVC7lS5EEcrCIQ0MobIoEFPLG0gjTFm9L1V1Fc&#10;qx0oINIc8AYDEawaRtRvBppAy45FbQafpZ5BFQlMWkkkYoSo/EeGBIGPR6ySQlG3Icd8iQLSLVeU&#10;9cRUzzA+kkjccMlX4lDK6V4j0iR3siCTJ+CEhxtnZRiCcZMpytgXlUMaVhJGRAvlgtUkgH5aGLR6&#10;NpN6LwTS7M3EcZzwQCAsmEe8xxq0ZgiMWLKZRWzPD+gW8MexHj9OzIMwJt75ihrSNWqkfxJnTzOK&#10;sqtVRcVSJRKGUwrbSG0JaIpE8nx+iNHXLU6kmKjVjLIIM6EAyzi4kmJUhAsDOiSEMbuTEphajNmb&#10;b4XNuaAgUwYZwARG5Jn9kXTOUN0pBp5FTZExYd1HzFmrZFDd2IATNn6m270i6wx+EVoq3GkrxSFN&#10;hIU1ydgAiVJ3piQhIpGleT0APNQfrxx/mLRen0hS+yKHLm4eaa4Ai1EeYspMqzr3OztaEVYzZ74R&#10;sCNea+oTtCgEaP1Ogq1AVj1ASkQhtJTCSOsd0bWl9L3KgCM3WIAk8CIMtKem+ZsBKTT3RuxY15LK&#10;CgHbywg2pYCQEkOqRw/UA2oznZyxQqdGR+ucfkAMipyy1O7IgUyfgCCWV1JIlcfx9i4kkbGVal5y&#10;yQRVV5WsAJJFTlWYtWQ5rYiCKwKtGMAJKjNvAIQqwtSL3QEMceUMsFhDAEscWQ8iDnKXEOYsZsxa&#10;b2ZD5TEAMkzArur+AOZtUJYzzEkP1FtzRWyRK8oEAC9r0TzU+fnashlRHuxTHynoAtACn25Igqgo&#10;DjiOJ5IVQki8OD6FTsAWM65ryTN1wYUCfRq03mbTmWMtSwB/3EACWoplFCHR3RuPc65Ywo4pkaPs&#10;lib2/kNIdXC5b3iYsTnwP05JQYyD6wVbUhharIlPrqrI2sQTpI1QIOhzKb13Y6sCP4kE4jOEMvfb&#10;cfRJFWW0duPqfy2CJEaU4XGTibzFrSI8UyxhBkIGECICvNybz9GLRqM/OktAPlbkqOGNoNEIEmK2&#10;a0acKjFwfCboWDBID0QaLAcYg11R/xKyiXGKrFs3ArRfkmW7Ai1WbcmochzZSLsCbSyW3pT3ogDv&#10;iAN5I+iRRpN2QhMGTmyHNSKSQjTIiTAh11EMEaN0GmvWqR5Gt7ytqhOyUw98iwLCS2YSRUKoZVAX&#10;JMLvaizD3wYs6XHaOyiVZJPMWBCB5ogsiZEhOEJIgbbpFrutC4HGRC23gWoGW8zrkiRfBYFAvd9Z&#10;5WOAJF9Zh9NI2jLsEyocknLhHL4Y/CyTL5wPDuepT3nD7KZUgAxWyTZgwSRy4amaNFeVwPi2L0r7&#10;viIMbiygBMsOoIYSY1ZIpvSYIdhghzHWAFxaUQaox+DHHXxffAiSN1O4LHwuwuONrN3CIuWAtS0o&#10;PmOhoN/VZ1yKuayFOMBDUgBVAVCg0rZLEM1sIdCObhjosD8YwARdJECTPdatN2mZQyQQ9yuQyiNg&#10;Cek+WKP5EpXuYj8NWoTmfLAAK87Tz+u5BszlAgXSx65DMwgIJASw7LSGBGrT4QY5fWrGk8Il5N2X&#10;dihv0K5TfHteOlZQaZTekgA+O+FwLZciUCbSdEtQfMANNADEsy3qmgePyp28HvUyyfaH9eD7489L&#10;bFiK02itj4AFj7vEKI0bciWtrQlA9TwDqpTyRH6+6Psm5OMXMLIoa/fuIh/36i+WfRhISJQOHq9j&#10;DpDKe1742AOH5BCK2Y0iAQd4KaYsPMfws4mwH4aov4SqIUcyJUVMIoX6KeZ8YI8SH6TefCAC6YKm&#10;5oH+mmIYqcxq5OU2Iu08/WaMTMKGKwIM8i4wIUc4e2JUOWdy9owEAIUcfqAEtAHyswwQH8u0dGye&#10;pYuAqIXaJ8WzB3BGH8bgm5AiH2iq8WAIz8t+gE+UC1Csm+WZBUe4IpB6ouH5Aww2gCACysqkLOQg&#10;5+YsomIUJUk4Re2iiC6iMcxsxnBk7ZAY7EH+maP0Yk0aZq4iLC9EpbAOVYxOKGRvCgNoNqI0ciQW&#10;7e+qIQOyDTEkK2HXEq9INWYsMqGsggBBE6PIB7FASWGyluhYJAxSCiRCBjFERulELAYEa8IMaQUo&#10;AEmAreLmYsSLFSJMG9F46ioQIu8e6AAKc44cJMJOioI4rw609eJVCa5WH858/MAEI0/uu4WO5GJW&#10;9CJKIUOkOWhLFAB6hUHFHGRqZENePI1eACSKZEQqSKQ+gw30F6OvFwJiBLHtEqHW1uUS2USGGglu&#10;OWP0BJIESKggk4JUo+HchG14LUNWocWqYsocGbIkJI24I4P8FolLE6BAJABxI6ggF5JBHGHFAwvw&#10;IoQqBnJQhZHsBKNKNMgwl8WqpY03BSfsAGOuI07PAwcG5MH6M2WkcEnus3C0M2ZYIvIQ3+YxGC0W&#10;IcLGtOXIAGXO8EH+wAHy9A9y5kH+JFEwLPA5Ks9++iKeY8IQIqxA+K7CACJE0qKYlOGS9wkeHww8&#10;JEYs8yqGIRBiLkZuKGOugg+sAKQ+/2HuQgdyddCAu6VYI072cUOaYE94uUI5AxBaAM/6IknLGHKY&#10;KGqo1YIkb89iHwZinyIYRudsxgUK724A1mAWPqIQm4acKewjDEI0m+JEfcPxMqqaJ8I9GM7i+MKc&#10;v+LO+wHzDCAOLU6GACRuXpKgeyc+6uH9KKtSISIVCOLGgWsSHwTebhHTAqoOKm/pLOJEw8c5KBOf&#10;LRM3BPJ6/yOXLIKoeRBRN4XeowZoAE7Os8+CIU/AUqIQMWb6KBGqXgARCkx4y8AKw0Km2y8lCALG&#10;aaTGH+ReNWJIOWqETqk0qymYvSIMjsLinmIYwsNqqsmhQMLBL6McOW82Z4AM90VqKBJuZAKUIUm4&#10;fIrGumIcZFC8ZINrF+H9QgoIK9NjPgALQ0AAyYJ83660YcAOPMr0ZWJiM2QgaQNethD663EC4yW1&#10;SXGAh8woIY4BEKd+9+vfFgH6YIP01i7VMuH4gMJrP9HoAO+EnsH8DNTgZTPyLmjWAxK6IMgg4s/C&#10;8OejGDMy7AWPNzN2TaIhPuAEhG5yH6t9QDAMrs8I72dNMxJ44qaWJVHTRgokIIJJNGAAmtSsymoG&#10;+kX0KmrwJMySReDLVSOkhYZEhCLG3mBkGVVkLGOkGFVsiC3alYGMMcP0DpV8ggRqhYWqNWI8Iq3q&#10;XW+Qt0AXAepwsgOamEBYLAySzyQgvZCSI1PoHwswicIcvOIZR0AAoU8YqqIM7+swJIYsaQQhJnAQ&#10;y/UKObKa88JEAKKYZEP0BhXwQqg1VkGURvIEBIKZIQSKQaJYfeIuhGmOFxYUMc72OuQ+LVNoAaZE&#10;FbYpBLX+iDYgKeMWYEkkB8YEVGJrOILi10BC4IGDZOIqReWkI0GHZbY6ztI1E1X4RvWMK9P25UIY&#10;oc3wRaGqSOBUTePRIQl8XGAK7fMJPOH8ReMXQTOU4vCmADPexoAOuSABUAAFaYH+TSLmsAmAMXNm&#10;KeOvOqZ8Re1FabXiAA367WHyOkJIgOIMvELGRev8H2iVK/UoV67+x6LAZFY6F9b8LVBrXEKbCgvM&#10;J89SaIIkpZGxaOxmXkv24eH85gdEH7DUAMrw6ELii0IMNWxzUyXQdaIQOuZEkuH4YE9JcaIo//Zo&#10;Io7TGeqi0+1oJjFm/CUYkdG0LA/aAZNVPIAKe7SKdIIlCave/pADQU1VPbSgH7OQ+aJqx7DqHyWu&#10;+mAMsc+88+INai5RC/DWI4MXL6MWSKqsSLO2Hwiq7yHqvfUsnMH5SEHqiqs3eM+kQ/EeAC40H8qU&#10;AE1TA0cMX+vGosouYTCoc0kyAUd9aOfLauKG8irRFpJ5GiAGYFWUJEtaH1KQAJTBOmtwLOPMtUAQ&#10;9wa2JrArKXKzPjeixWyGIcQgZE4nWLJqK3J+IIa7RMtoxsv0S8IcReOeIMV5eNB65+wMANeMs+Nr&#10;AKIrSS6+jHLcIRcQAK9TTdc7GxESASJ2ABiPahPMe2RejCLYKGSKJURvH0AgxtUFiA+QLGI0CvjQ&#10;SKgAAPKkpeyaAINnSwKaJJaJK+mAOpbA5AXtBwskAJWsAKYs/pbPTcM3fZLEADj+bTfm6MAQQhOv&#10;C4pXLGqwH/RTj8Ksn1A5feIcaQJZHwK2CnlBFSlEVDJEluQSBq6iMWhG0AOy2U4WGOOWCllkOylF&#10;HwlE4aJ8iZXnQGKHUNDPQWRuWkP0g+LAzyySggvfSBMaoHiKObUW4BB+H6aDayvsoGJZQkAUnSQW&#10;ghKlHTfnkLQ7SiOuVChLVgSKhYPIdriGIIhHUMggHVngQg14JFJAF5D3XIH6aQI9ngHUVC14l8lE&#10;ZECPoHCO3AJsIoq6KS2ighbcH6hK3wjkGWOyJIgwYsPIJIg/X/X4QbTAReOlB60qhGgwOyg0I8NX&#10;Z4cLXO49LrHUJjSpKqIMbsK9JLPkfA+oIgYUAHeicnGeo3W0/iJjdIttdTCBAcW/RvO5MdGyuDj2&#10;H0KYRfiqfaKgKBaI87bRPxqYAHgXUIHzW4H/p80dFOGlrHF4G8qFmmOWVDIQYImbjiy5N3KkqthE&#10;IqTfd2v1imW3JpGnXeAW4IMWL0IrhsqLP0HtYcMSLANWhyJrM4AGJI8sKS362JptRPr1hYAE0qZF&#10;n46jeirxBfBWIubSqOaWJZmCPXWZAXenNJnAASK2ZdcTkkqgKmOkK2YE/VJ3d4JBp8/KAHgnsFpy&#10;zS/hXneoH2xtaPmjuBc7bPCPeSYJa0Hs9ScmOULiWluGNXccw4cnQASLeeYJpfUjXaALkOpeV/dk&#10;tc9M44nu9aUxarDwzQKeT+Pw/fQJf3f7cjPic5j/MQIXEDK/ezUxXBRrr1O9XcHy/pCKHra+H3YM&#10;H9fme7ChfFqoVyIQzGNqcQHwe1NBquS2pY/fMnl4H5pytox6pe4AYsYE1Sm+9bssoipY36n1Sfmr&#10;qtUxaiqJvcH2apsCKBl0AKICgBWgT8ggCgwEhADhUGAT6hwNiEEfj1ikMhQDfsZAMbA0dfcff8hA&#10;Eji4Jkz+lD2lQFlkdA0ffcShEzAj5m0MhkOfUZfoKn0/fFBij1BlFeVHhkmBM8lD+B9PdtRlgFnV&#10;PB8hf8jAE6nkMjYBmcMmz5rsGrUqe1TrQHtk6rVanVTi9BfFYH13Hd5dl7i7hvzlwAswTUwkXo7y&#10;eGJIGLeONx1FBg2yTiyjdyzrzDuzUze+dz1sA4Q0Tq0k/i9Nqbz1VY0GiCAc2AO2WJeDV22Hr8zm&#10;FarFfnkznlWulYrUSrEuumgrE4g0SnmgrUMl2qecSBHXpunlHXBEurEXyAS8Qq8gL8wV9DT9V7dm&#10;kdVN1wY+QT+jW+1a6lNGn7X39rCfqspTNHcnShvkDALwSVcFhHBoeweoaxuUkLHNA+gJq0oYMw3A&#10;b0Aqqz2L8cLYA4a8TKVC5uRUGMWQGc0Xoklx3xnC6XBRG7XPMBcZneqxlR/AcGhGyxuswdaeK0ni&#10;lLGsapok2QHLor7soUzzuIk0CeM+ti6JcniLokt6RrEmyeJg8QJJmoafy+hSvuosaGJ+rSYSmlDf&#10;Iy7imqaniJJ+4yQpg7ixu4rChtAsatIgBqvykjamhrSK6RMa6YIuhi0K+iSvyugisO4mCxp4uSFJ&#10;1LKeIy0CYT4jKXJ+0Bv1i0CLt6jczvECNcp+dFeK+nSJJ0nSZ0XMyPouqdWH6hk0V4dCsOAjNFs9&#10;OaRq+saXCVbLiJGaFu1ib6Zz2lFtgAi7eJDZKLq+qdTLZQB/tBKzrzWnyZ0cANkTvR9x3QlEdHpg&#10;FagDQabU+661JG6bVpCnSv0Qm6DNQlimx0oeBTaAc0KidqLpciSYUE67/p8zzooNP6CYAelcgise&#10;VSgx0oXWlidJglzPJ1HTnIyqaYIYnjIOpHU+oInTuJml1kqHoc8uunSGKa1l3IJe8Yo7Y6WKG7mM&#10;JguilLohjILGmSEoUrCsN3aqNqUz1yJ/HS6IvegFHPurIKm7i0MgoerAM6juO4qasWbsSbVAj6pp&#10;ohCYKwpWVJ4r+oJRAKTNplWWTisyR0XjatIvkIEVps5/oYuiZwyijQK/mYCqamGjOwlCp4whnGJC&#10;hlNo4jqx4MBFR4nfh/rRKC0J+pqxpnS6DCh5ilOetqHdZMSt+ijacodgUvIyrWHamfiv88hWwINp&#10;h+qmofuI3fJ/NApuSpGmFTn7c+zp+nSL4efKm+ufWCHyVpcJKEwEEe6AcxxSkBGaNATpNBDDaKJJ&#10;GE+CQIIKFjKUYAco24NAtg4MmDx1CLjphEF2Eh7oMAyhQywZsKz3QiHSXRZKvyCFTXiZ1lhaEdMb&#10;Jm7MjKFwXw/SMNqIRaCpl0SQSQhRPHMgCJcRdLRnVFpdI6WclQFIrE6LHE5VCyiDORi69YgzpiEH&#10;QJGTon5MEoOqI2ZADUbUakdR4exwJLD2EuKsdRuo51rkdAtH0Dcf0FirK/GyNoIZDQuR4S5lhTYM&#10;BGkcbRHRtGNo6Q2BljY2JMFNisBQE0nStIvHMbYarGwcylK/KCSqJJNjZlYs1tpISJI6UWCeWgJJ&#10;bGHSgYQaiKhuIJAuS5IhYzqE6MgUxcRDG8kqfo3AoLvwClfc+R8ppOimmQmmQ59IASsTGfYWwlzJ&#10;gBOPIzDslizyEMqdY6d+BHzklsZUoV0cACEPTKwWMn5SjqESKbNBNxG0dEMb4QQpslQdUFF3QctC&#10;VABlfKwsEhxzABFjbuSwzyTZykhJ4wIrD+2Ir6m0SFKBVpQUMJDRIorcSFE/JcWiIhLE7D+myRcz&#10;zWACo6TeapTh1yLkzIkWicBX3nEZZyeYJFRTHSbkwNiFYzXtD9o2SiZB1y6KLfREgAZOilEwnUW9&#10;shNSbPTfA2oALCh5lKKa+EAZWqz1WfuQpxQBEtgHrCABOsYABP0aiSEly9igqWiSzwlhWqLAFIlF&#10;GZpGTIUOH0Wt6A+iXV+AHRBcQ/kdUVJsot3IAaOACKwZ5HVkyXRLYbXaAKeyeHcsETZnpH05E+Ka&#10;0gjtLCVV7IRRkkKviHQ8H6V+yD/CZurVsR+2gBCsM7qcSG1CYyDFjte2UAZnpiqtI7WsABnjckII&#10;kXQrRLqSD/qa2hYxCiXGgIlK8f5X2bmdU6PyZg+K8j/fXOYAiaD9g0GffcxxTShkMR0VouhEnEkI&#10;MOjqLJCn1uwAQu+eQBIxE0sy/SbhSq2kYVSWwi51HjEoYw9MuZQb1kusVboqYVcSTRH2Tw1z+bRP&#10;VrHdN4Ng1NQEI26If5TSlLkqGAtdoB2VEzMOotwSgSQW3bWSamRnSYTOySRlKFgyGHfIUsAhxPCf&#10;5PJCRdHj7TttOIdFIlwBpbAkMcZQcRjirBlzQTNPRKDPX3GfBwFo0c5H2GslArATs8DSz1L4EWfS&#10;dRCG0iI2k1x9XvLHP8gxaGtvbTFjQmaaEWAxW/UllV1IvACTwP00BhzuPKAEZ4sJBr0j3KGhe42M&#10;R+EXwuapmRGysLsxY3sijKilR9AsWgqxWgO67k2exD2ehpEXcwTaYhRVF1JNootHUpQcjI2ceww7&#10;AjJA2LQew10mxebZCltu9ezhkQuKsyyNoGjXSnReypAZtFGlBZYCvdxjipokLodQrR7GVFTKnraH&#10;4L0PE6SNLwrCQhncDRFp1szDCHRai5OFgCaCh26K8RtJJGSm3jLYZ5y6ubIFffeAC2ABtkkQJ4ci&#10;vpH8qE+ZsR0zxLkyD5tWPt3EM2aW5ooZ3UIAqtk8waouzZaMjj3O5dAopX+fEKgsSbbYUhddLMc2&#10;kACi3UD1dsP8sZX00JQhdykA29yWFlAFhskeryWESIulBlTYyCUqI6vedoByYZBH+RLmI/H5TOIY&#10;lAppjisSyIg/xAdLzQYgy6UFHVRQkI6IvwMZylClFoKVf4oOl3SlBrfZs45HWP5DH+TPo4Cb3lfN&#10;dEaLa1ibeCf6ddTM/jzTOO4bRKB7ilUQqiAgtE24t5aT20lcTfSLx7AMdY65VjHYNToR+ApOqNEh&#10;KnS/qemb1lfjvTjVxIiR2Tt0b+5zkh/U8xkAG4zHSO2lXMSNizt4w+UIRxGzVHvOE2K+ou5hKPeZ&#10;RIJh0fGCymncy808gyqyUFqAAIjquCCCeEdKtCEFyJuImnxPIq7O4ClDHK5sJHsMrlSiHH/LHnEC&#10;WDQPyh/kdMMh/O5CDCdMMCfJ8PpAAsJq0DqJFiUGVFXOUJpKoCDHIF9h/LgF8CWCYK4iZnirXCUC&#10;hkPNPFmpyHWngpsq0CJJYjzLJmJACsSAqsEHkLnLrriCQrzClPxCFLqCsC6CdEPLzJ+ABk/Qfh/C&#10;xmfCDOFK3wpgCP7K5rSimn8iGHkiFqOwbiNmaiPsFo1AAmuv0ACCmvRB+juCXDXCtDaDqPtM0Ays&#10;mibG2DOkREdD3FuhoClEdFsglD2JfCxjDhyRPMyOOjqCsNcCnuWpsjvK9COjDilCXJNpDAQjDqkj&#10;HC3CRuvDuMJt1h8LSmpADjhvqAAEnCCiDDQH+QlRhNMMigEuVopiRvlrgLCiICmlFv+ABEPEDjDt&#10;xkiDHCeRaAAM+gRDuM3CqinidN3AVoKAQD1BpxPByCLo8tdgOtbFvqJgCilEiM8AnRBBgx9xXgPR&#10;/DuBjSAgPyBieR2GVCYMepzmAI/gNkPFFxvs6CdJNjHOHwNi2RvkSDIERI8itEDkRIMDaE0RRPlH&#10;gB/CYDIEjLuQbK0CfuqiNquw2P2h8soABoFwKB/oth+ilKcgEDHCZlyDPOyCFDIC6E2OKHgpuIzm&#10;QB9tLHdADRqKnw7gAitRgh+C0OWQRsWPgAERWRVCji7gfD3FvvbB+m9CijPGiB+DliDNao+x2RpC&#10;IiCEBlVCPjIP/QQiCDQKULIrlibSbB9GWQIDGqZtVABrIO9jzCYJJjzN8CWDDpvqrMCtVHADrjqS&#10;7lFCIF7npxXpfEBj2D2LyCCJIjEsTELzHiPS6yzjOvLgDSXSpkxIah7qaF3mwiiiGGNuKiOr5Q5n&#10;FvNOFORsXB/NPS7v1K3mVTQh+CXG5yyO5ufvwADDpCOqAh+DuPtF/mAGPCCNDjzSrxmHqB9QcF3w&#10;qlFisEeDIH+RuuJtNC2DuIQLxTpCKCpv1LcPTgEMrScCMw0ABCpzXOxN8MFCRyZLGADsdimspB9T&#10;5DmLNnaiPv9Cgr3wANCS9CguFGdCCF5MEiCElmCpYCCPTQiiZkeLfq7CLTCrMqIT9KwCNw4P5UNC&#10;TCsTjrGwRABIBh+CGRnHVi4ySn1iYMAOah7xGh8ysKIv3MZsDOZh9UfACiLjuOODOlih9qdiEMEK&#10;6gAkoChwaw+wZB/QMh9gs0vr3z9MRUkCGMFreLWNRTUB9qXipjPMAwrB/sTO4KX0Zi6G8KdQLB9F&#10;yOSB8MaPtLmgCMFsHoypsRarEOhiNi6OtL3rvsiHVrbB/mNk0CYAz1KxCTdCQoMERJQDFggKDhdi&#10;XCpywGWDaChlmhx1UC6DaJnCuGm0MtUkqjOyWmILOCQtciRixkhCJDDkBmVKupuS1uviMwJrFqxP&#10;sRACUJsunCptFGRSSACihmKDzUZuW1bgASyR6UpACCviftxjDyiCgi0EBihiZjIM4EjBvV0ixkoN&#10;bAb13RKD2MvMyDXI8gS17CYEdIMCfgi1+GVChj3CxirFvitDBAWCJFvkeEBwWy8B+JOgTAU2IDPR&#10;KELD6JhiHCXClAZ2NDqSGBZ2PCZjXRvhgWRjcOJLlVhB+0DS8i2NUL5NCCpliCMjD0EgBS72MCTi&#10;UPkHRv1IlwyAFHXUtrtiOjqNLnpq0PJh8Gv0KK/2UwZz9uxiCQD04UcFhTeh9sYH1KXCNnePzABP&#10;YiDELlIgahb2yFRT8rhHdibOfylB9irCGEeCeIbiVTXDginoqB7PfDUjVUJxdLnELkeWVB+VZh80&#10;qtHjxN6i9r42urICtH/NUCfmtDrwBO4MaK0RUB/mVKISfqMIt3G3JCNLgCLrRzX1riQloOFq1CUL&#10;Q21TCq0LiwCMKgDzaDmJ9VkqrSo1g3Tz/MF3RyhABsbCTF3zXDQNaCTJwMFzugDDizRDzQqjIDPO&#10;/rgFkifjHiiqm2gU10jAByaNRuWtLyqqXpwHngD3lh+OvKFVjoaC2FDCKOFSonQQBJszgToIv3SR&#10;fB/qzMNCMmf1h2cB/UswkCR3fVWh+s1DruWz9Qil7uXuvYGLAACz1ICqViVDQKfGEvw0puaLCP6w&#10;6gBHjky39nNAAG+ifp0SnTJCYGUHviNnDymXbAAC0CkiTLByo1AKuy6B9z1TIYR2oiP4cP8suB9Y&#10;DT7Q0v6CJiKX0CMiBArX5zJUb0kMcxEjmu0ifTkLjSdyX4qAFKsCTHXybi4OEiFFFkeH7CHEdCZ3&#10;MjmUe2VgDwnUZvTJwKpiIC0GMF1Q8Sbq5zWCtUYgDyyRuMploiIA3ZBiZ3iGAKkhwZEj2QoJRFmg&#10;cZHtbCZ5EhwGNmNihih3ACUiVR6K3lQqviRuzGACtTRh4CZxXjqCeMyUzh9qqYkFxPcGBUZtL3gA&#10;EmVMTXTifjPDPM7OEB9MaTntPLwB9juNECG2LiOip17ASz2jVELs5Boonh7tCNxkbgUV0hvR2CGG&#10;WNmJdNODrx6EiUdACkPY9mADaRv5qiXBW51oUAZCtD3EeCLpaATo85JyeDPDXR/APMwhl5+tQCEJ&#10;NrZB7EPDuWNAZjqR1Fvivs4EdJdD2ClVdijvTXVh8jIL14wB9H5ELj2RjB+Poh54KiVK34pUaK3C&#10;EEdC0DaDXY0GALjDQW+L0LYiVJ92TFyiFFZiFVyLaot47AA0yvq4XsGiL3koiig0zPpu4iCCtDIC&#10;tNmaDBT6oI8w1YMzwCN6SNRrKjOjHE0QBL218DzDPDqPQ2lgB3TjPJNiGD2JwELxtiMvOiJNbEBy&#10;aOtXy6eixrDB8LMpkh7SVP10uaZB7PH4LgDCm4+CdPdB/UGOYGTifJwafq6CP0R3SIl0+MaMd49E&#10;xNLjDr+TuCVFFuuACmMC0E0YCTnmcYzTEiP0Z4gHfCMisLoh+rjL5HQaaa/SYPSiO0spNiLlm0nB&#10;7qIUu030UiRwSgFHRsastgEMvEsC2NCWfL2rMmgCiihupkoF7mRgFXnjOmNwq1ibK4jS/qFMG1Qi&#10;WQz0GmD2oB+Z/gCYSmAQ5CDSaSm6/O4GMYJh7OblyXU3/tGAARHh73XXOB+6+yzAGZZiUXNh/iYC&#10;hjIEw6gThJ+gAmvCTCv6sh7oIC31mZNiixA6yDtcHtVT+8AtNijlpIbFcidF7kdGBU3CWVmgEba4&#10;d4Ph80LB+ELmNuQgGiLiAoAUoEA4I+4MBoQAYUBYY/odBn2AIkCoo/Is9IwAo0BI5BAHDn9HghI3&#10;lJYVJwC+pVGgFHAJKn1LIkAIQBos/Jm/Z1OwPPXxP5PHpBLJc/6NM5dHntS4YBYhN6bRn/M5ZHoo&#10;CnvWZnIK5Dp3NZ++KJHHzZYhLJPLrK+aW9o8EbgdblGHpV3Td2tebW6L4Pb9aw3gXfg6bcAi08Q9&#10;cU6sZIJ3EMU9aa88pV5rOwRmYhO5dW69OsiDdFmQRMAXp5K8nhq5OCddN5hUpnk8pNY9O6vILDHp&#10;hNZnJ53solPJ7UuFMwBO6jRphogbENIDOlPQPUohlHmHO1IwhpLp2Hb4ZZa5Z1Ap55m5/VEAl7RZ&#10;75mzPlLKaIPtUm3+ciKf5q/8eCWNcBIXwIB0DGDBASQUYsGAzBymprASrndCjBnek61gxDS/B6aU&#10;PGvEDuN+hSPJq04Fu0DgTRWrJ7lfF62u5FYTG9GpwRuq6dpO46QKkziOJYiCPIglzWtcsKQRa5yb&#10;p2jywpqmDqRa6iun9KKepOm7kIk3qEOpLYAJuiCQSglSPONNCpJrJidKayMSoRLoDLW0icp2nSPO&#10;8jKNKakE7H6LFAuo+RmG1Q0/pOmcWxOtsqqusMxIMtKOMMmCILDASYJhSYCI8ta1LK6QGN2giZ1E&#10;1KQKEhyWMdPCCKbMCITKfSpQMB1Goc0iYJAlyiqMiFROsgy1tyz5+pciDqNunSho0iCmqghiPJPW&#10;SER7NKjWaASQWgi0fVcAbnVs1KpLak6ayzbyjQEyKmpZKcsIWhibxaqSmtTWy1y+iSTsM1K2t9fk&#10;SII6ktIlaICrDMEdIU0iXJhFsi3kAqkI5FqWMunSw0en93I0pSlpm6k6MyndLIMq7nJncijJZb5+&#10;ohASQUYpeMIRIaDYAhCIJnOADSIjib3SfiqoJfTiqNJ+doM6lEy4lSZxOna11OkqayohyXMjXSVp&#10;YjSUIUiGeIklyZS2tdOIgq6ZrbZSCJhMEBJmqUrgOulkaYnqIROm6pSruSJSDSSFKksNOJvkay4y&#10;funJpOKVJuq61xGALxrLgqLI8lm2p7ViHoMl1un4pqYI8m6xgJDHFWtVaNCn1+vWcg8vJ6m9uWkg&#10;jIpYm9poVXiOoKgymx+AmETSnc/IlxJ8zAm8BYQmCWNIta1vaCTY2yh0W3QhWzAAmFbXqoydzAqW&#10;hzOoyXNS4KjNInawpZBwMjl+kWp2aH8PybbqPUc4av/BvAEmAzoCGGNIOGBA7IFDxgYr0jhkU1EI&#10;LWWEpqJymmkLamMhyFn2D/OoS4sLNB7HYKSR4gi5SlkeQERB7A/0BFWIoeEdpUlfD/VFBMn6zyGP&#10;kIk6QlTHgBE7ROTAr7Sx9ksKuBWJSJ0KDuVIAMEUUSWE7OwOKKxzjsFSKuhoDCsypKiO4B2MSLxX&#10;kujASMC0aRqRriaCiNxUoZEsJhFEEQIY7QyKaLqPQ3Y+E1O4CeQAOZBQKHZAgcJJzuATkUB+Rgw5&#10;HFtLaYYzrZCOAeksfwFJzhiSbQYMVUQGpQHnApAQZzDAArXH+pt7pGk/k1KkbAlTy2AgAKky4o5E&#10;khEEJObQeb5nCPZH8gItpLmsD+b8Q5zRGlcD+mI7UizyTkk6Ryxon5nh/HLH+Tc0jYwAEuSqTBiQ&#10;AWHkqm4SxjZFCmlhlqRoHU7ZAAnkIMueRbZVABRaU0tppISEcZek0ghpDUgPoFLOJqnCQI7faZlS&#10;I+zbQnfSRygQDyamMHUm8ghIHTkaQFCE08lgPSMA+TAsI1aSTnAUsQihLDIkwa4PotZ3JQAaLCOO&#10;mhznxD/YcRw7B1IMM1I1K4ozaGJnEAPNB6JGoOkQVspAiyAiXT3IYTVWx1B11VKe5mhw/yXOcAPN&#10;Yk9B5VxBTbDsnURCdIncEPudJP6GgDJmRAk51KLADKaWtTJKiXJ3XBNCvJOm5y3TDVhcJokql0qI&#10;TN3hBKgD/aHB1osJp6kuJqWghRYWlAGJmWsjxMznF0diAIsBP3vTHH9Z+bVCrBPbIQvAA9RKMEWc&#10;wPxUR2Flj9VnMJkLAgAw8AAqJajYojp8IYrtz4+2y3CALXofrtwCuqHyTUq9xB/WqAM5YfJpF2kM&#10;bwPuG5ZSwmkSrY+Hw+oigGo2T8yNESYWaIJY+r5XZTQlAHSIn5pItEUJnUe0FqysuLdtMixTrLpl&#10;ZVqgY1K+zkKqmuQxFrjSpBUwgTeBwBIdAFJBNsgyJzUknT0PRTisz6LzmeQ5l5M5RH+tq2AALQAC&#10;HUqIVI1OCoVkGxCU54WIh+JVrfhk05pEWm6J/acBEH0gEapWSq0I+CPQMHjhczLpSCA2ylhAKhkT&#10;/DYyxVUddNBxmRC/l8w2WoZUxP8OTM0hknE/mba1ZhDkTkQi+dJc5CELGRLXfqhbMmskcfeT86mT&#10;LF3ls+ZEq7Qpfj/qMmZghPs/E9JgwYAGGB9mYyeSquJPTsHOu+ZogyIiJGGjiRp6p7aIvWLoXcdO&#10;QB8ItoiVdARTbjgCi5JgTmtSZmkBLrlWBEqSDVL4OgIGwSdn+1uZkEexywjl2UakaOzSREjyZO0H&#10;QF9qFSQEdxFIydtI3HATc50ySWwOo8CrcmqBf7ny0YaNwKBs7tkI8ghziCes9dyYp6ZZbwEOMjhz&#10;Tg+4RG8JUWs5xLtDT2KyTC6JKm+E3xGP6nIBJhkcYWTptRFC2u7ItjU0hYeCcNleRYnd1sJnHcXL&#10;shhkanlZxU95E6Lb/j+oiDDmW5AVC85sObnG8jq1BLLwwi1408mZOodgtqAs5gGfsTol1ACSpLIs&#10;CvqAMepc6sXPtXpMzEDTlIZsnSAkCAvpAU2USLSw5MI9qgb/aZ8mZOcRBC00CQHcMCBsiGZhyFto&#10;yAKiKf6FuhdwR8hzhsVVhJrXUsrd3geAmNYB91elNEqMMgLj+Od4kXIxREm9HAFzQYiRxaoBlU4B&#10;urKwiWMasnlb0QZ0xFiT3SknN3IoArMllOUQyOWigB5Jl85WpBOsJEcQETUttax8E1VaP3SB3POg&#10;EfgRo6ntx9evrnIoCdc1zEKJggLJhpE++BJ+c6czHSGEn44RycEDshXU/CPicOPitJbZia4kFcCF&#10;eFuH49qh0vZj500T+dasRY4jiaAq47BMCcYfSiLJjWAjihA4zVigQtb4x7Tg6vCBxezv7go8gjaB&#10;x0TlEBghSEDRoA4mpCwjxUT/b+IBLgqrxgYAZzwfz4bv8A5OTe4fIk6WzRAhyv4f6zYiRFpWz4Qp&#10;ZFsE5g6wQkDKh4avw4cJQAC2IqQ6guibDkwAsDS/b0B1pba4q+S+LzzGgjUC65ohUHYj0JIfrOx1&#10;a8w1zPofBWzgrNIfBAUAoiRCI1wtYyKYojy+Tri2whBd4rItqDo44nYHcQggQKQ7CiiK0RQcQbkR&#10;owwNESDLAbA7A0iOhEAa7VAm6GUJ4npkwlQkCJQCr+gAI5xE5+SNYaiJqJr34Aj47gAfRE4kAtZ0&#10;RyQswgz/75ZWywysZii3Q44oJ4K4L2QiT8oAhRBhozK6wqSlqCIAz2oAo5wtq/IlQ5w0g6iLgk7L&#10;kD0VrEgoxUTNamI5zXIEoVkcqJqNIC0UIyIFsdgXMdynYnsQgHYjzA4no7gnZQwbTP6Bju0UIsJ/&#10;oJ0gKLhOSkAWsgzVCEwgh+UF4jyOwEKkCTp/Qjw+wEBATXqeiH4hhl7GpYUYRyIigta8qq4fjowh&#10;TBsFrCp34Ai0hxrSBThWyFglQ1Kb0boqZ5QnpKsV7PQkIghhBFsFKWBWgowq8n4gw50VyXRsEO5e&#10;K3cXiXLxTfYhQq4Isqg7AZsq4pq84fCQicKoQAIqSiIpo/wnY5wGksxFJCwlxASJosIwz/ofDi4j&#10;Qm7VBoa0hE6OjbjXolzaT6jsgn5UQkDnAcz84AhE7ux/Qq7Vw1zuxUAfMPIjhE40gm7YgiQkCF5t&#10;8T5YxioAgmsIIeysEr6YBpohTvJvp8ZcByhxr1olRYofwmrJjeiyEjMXoACVC5jycj4BTvwArR5d&#10;Qf63joIBAnY1JURhUOZx4fUhIAcxsVk0Aqhj6rL5ZARWw7C7MMIALIQ5o0QiAta0hnEYUyQiyawk&#10;DhIfTOBdY10acoSxj+ohBe4kq5ibimwrJ7wmYmsk8pofsTgA5kAewppxqbg6i4AfZtaXAgyDpE7F&#10;zih0Ash6kx0pM/IprCqfwAbISyj3gAS6U0CvpxkMQiUZotcFJtgpZAUF6xMFxr80jhsx5TogiDq6&#10;QncwEmpusMA6jx4fTl9FiaBhBT4jgtpUT6E/6sLTYBDSEUbGr6DlIe7WKtKa0mgfwK9KLtYBD/cW&#10;MLDVQq5mwAzQDATybxsAIAh4kUYmouk4I2cjRNE8Ifi+R9YnUKaFpup0Ut8p8HBoZFrYoBB3oANE&#10;MW8bw6Rk4fc0BycIofgwwuQOpFrLkfMRobjLQJFR4GVSMSQtp/oJtSyGVRhS4n7O8zIfy5wlj6g7&#10;A7ikCmMq4ZsRSGSswfrXYAD4hbUUZOpwLUQsomD7tT0EED7FZYYspIwBLFj/dJjIwxSiM4yaIfrh&#10;63j9we5oZEw08oK8cCVW4AMULagC8RSy44BcDcBBQEg94Fgm6PQXTwQANZoBad9RhGobyiiiLYII&#10;DUwjEN8igZ9eYm7LTmjbkRQlgLVfYiFapAQWdgCJtAajyUS5hGbX4Y1hIl0UKmMfItr7YzMYrjof&#10;gmp3T3ofo6g7jJk3ofhE8jsG8uSwRZLRgfEMqaxP7GtFgmaCjk4xUyw107gstWzBViZW1lYn9VQl&#10;g7B6yxDhpbRORUQiD0wAabgq6iItY7Dz614fgF1prdZBAYMHa2kYLjAfjzRURCwpoJNraMQDrJhN&#10;hmAgwyIkAtoyKSApcmIfSnoe0sYnTyI1wwouDuciiy9qtM4Ap/ru1Cg7h6yMiIC0iz4/1LNFIANr&#10;AwcMghibi8sHafApYmrCsZq8o0hAR/tXq6UBsUZ5Z9CrT4A1xrYzNMr06n85EzwqTBUHpxwAx9Qk&#10;qGABUka8pegrLJwBFqslT1YnAiVzauQxS+UCM5FLVIxwdDEzwwwmpVELEkYwz5oATSVBwfMF8zoh&#10;CdTngfL6gsMt4kC/VpaRAkYtYm8dAiAul5xWwk41NC8Bro6bj4lG1TtWIADFV7L3EBom57k0MHK0&#10;twkZ8Vjyc2whyiMmbPjrsNQnQug5w6gsKDQfxUT5Z4woxThklKhp4fV2wgk4g6UlUkY51WwttcbC&#10;cp4toq7/5KqlopsKL20DZ4s8S3Q6AzM74lg5zUMLMngAcBsrQiAK2HBvY09jkHDcDBwo1sF01CFV&#10;jHatVxN4SIFQd1MA6a1LS38YSGj8xqEyohw6gqWAqwghylABWIouhYM0UphCy+xNEPwe5AU/BqcN&#10;C0gKONjmgvIazdobKPgbqiIMeOxC1dKJompGd6wn7eAfzLQ7EXYfrvAi1HrCgg1bzr6QyimN6ij4&#10;9CULwAR571hidpeFg0tTpE6HD9kyA05Cyac/SwEBuCBuiWJzs6DxT/6LyYBjjJQgjCYug0k79Xr7&#10;jBj991L8iaq3QlzmhDkS4ZGYI1I5wmCiL6jdYXeZOPQhAtpGaTB/oqTr7LR/AaBE7dcfLZQcs0YA&#10;Nb1bw/2YIZA7FnQygiBFKM4CDdcS4ZWdaiNbgnZ/UVjFi7djlaMYFogg1nofmKywBKqbEVjSEZYz&#10;L48p8zZyk9QsJUUkQg1E+KIl7JAhETwfS8d9gfSu4fT59i4x9XYfLNZxeBFPtzgAg6I6Qjwuls4e&#10;19xUR14Kbc4X6ilmK68ZNi90IAY0g5yiIIOnImDJgiCQkQAnV5wmaGR5cHF30ZxcDIRARE8ULmgl&#10;iGTt+Konr6g7kSQugkBWyTESTXs2NpZuF3JUoiQ7DyRpIn9Ap75rsYYAAq8qIAJ0Tjb740RiArKC&#10;7oQnskJcGSgfgukp7JOA7NT2MpCt0Ygn8y4Acr2t4fGItJ7SgBD0IAd6+uIlRl46j66cSfhlsL96&#10;lAQg2vJE9Yr+b1UYLNa/SlQxQqSLAylBQfpAV3YepbWIT3IhBP6YsPbkNWdB6+c1gilPWP7Qd3iB&#10;02Los9Or4AZ5c7tPwBgkAyNu4tezz/2zEAC2tkYA8GsMFqrvNJUrSlq97Ba5InW1ufc9k/MlSKdN&#10;ysK7YiGYjSwhWjQfdzcz2iwm5qQnTEtWQAVxAApnT0Zryy+TGrwAEp8N4q81eiQhuLQsrWOIt+m2&#10;WKmGa8dkAAU1tJQqRo6ru+y9gAc4qHIgwgKAE+BAiCP+DP6EAGFQZ/gOHAWIPWJQh/ASLACMAKNQ&#10;oAv2PRACwyHAOPP2KSB+SmNAIDy2SvmYSuQPuaS0DwyGSl+SOMACOTZ50GVgmiTB8yWLASSz+WxQ&#10;FU921GRwyOSOVyuGSWVzR91mPRSR1ysQadSOgvOkz2KFG2CK3Nu4RJ6ysbXWStm8OW9RSe0QEjzA&#10;RR6YN34UKYeCAhuYt5Y104+uRye2ebErLSWKL7NObOXyMPrQSuRyOdSCOQyjVOcTjQPoDa+tRq/U&#10;bIwqr7ejRS0xjVv+dUmKWN/37YgKkRaKRwGcujQzWyuOSDlgyRvjrTqV9O5VyR4kLd8WeEX+NeeV&#10;v+fBvTdRaQCD3SAMfGou1j/Wngpk/ky/ukvf/A9ACQGlAYIwK8YXm1BLHnSvRytaEMIBTCS4G2dc&#10;LLAhyjNaksJBS+IMA/EJkRGccSgXE4OxTBJtJ0hjPAAe0Yum1qRpA6x8K4vyGKShj/HulaerCmjX&#10;gM56NJAiidJ6xMfJW4shH21qkpXHiDJ7KSLJGksfJGB0vJ7JqNJKriQN6iijOmvwHzXHx4Tc5zQK&#10;S44CJsuSGK4pL7wKCKjHdPyuQwAcvAcrggUNCx1nBRU/Hc0qIJG9KeqYA4YUqHFL0QdFNMKd65KN&#10;HyGPS6b0pLE4Fy2/1TJylSNKMjiOKTIjpsOCj3BBWhjVynqQO+CwIV+ri5BJYciJtG9ELPBabMkj&#10;B42cjkGxvGJ7OnHz7xuqiFTWB7GnkrlTQ2jzpq4myQR8kCeswhCdMSnqe2nIkbo4Bt6K5eDXpHU0&#10;brOxKRqMxKkq5Nx4Vi16dR0g1usTeLrKcp65SCh6IUAhKFVLE6uMTULBsSuSVsS6KIQ00FmABIiK&#10;NamaaNmmDgIQhldohF7ipPiaaAlnCVrOiiKRu+7ErO3sdosjkfXajCOYygiktpId8QymDiI9MD/J&#10;snt/6Wi6ML9H1sLIlOpH6keHAU1quIYkCSxohyVopUy5NIlLdgAkezJpJCEPuijuYkAr74Hc2qpb&#10;G+cAlH2XH8ridSI1qezkj0iOwjVA7bioArOv12MSgiOPSpNp1MnSloUnsiaumGDqJz8Yr8nsbxux&#10;KKJtJSMtvF6bSY/0XIQkDmoNuaS4ikiSo8gQnqTzQENOgzuoJZx4vvw6LJKuSQXoBq+qJrrrK5bb&#10;c94iDUaioiORum1ppXxjQaOAHpAJmICums+8H8vyk0ZX4IZ2hCS0HG5ZSHMMHwqZgZJSbE8IwnUi&#10;RVSHHpX4QQCsEQuwTNaOSCy3SSg6g0ecb5ixuLyYsR4lcEQKv5SoRY+b11bDOhYx4jSyyFGcHMUk&#10;DkNUiAmhwLeHQ6oeP7H8UZtJHgJxDLOpIhaViMOiI8X5pJNCjK0W7Aoep6wCEgNaQxYx1yUpEisa&#10;EjSjgCsoNAfcvxXCSvJZgRgkp91XKvI6R4xJ02FNZKUV8hD6h9F+Q+rYF0fRhR/GxIEkCnF8onVm&#10;Yc+6tJAjYJ6MCRwMZIIQBCUZEIHz0mtkqj5RQ4FNDoh4OqEgJ5RJ7GrKU1pHEWkGTmh8twIiGDRl&#10;gWd/KyCgk2aMQQqxGyFEUMSjc4sAibFcLFLoALASaLvRiaMh0BiXEelQqwAR9zWovJ06ElKgUiI+&#10;ckAJO7dyIJEL9BYchiYwFDKIt1j5BFpgXnZDgEw4p4QymGAJ1Y9kiTPH4u6fRPXCklRuyMfRFHrk&#10;6nYBedwzKEPzZsPs35FnFmvBlREIlEx2UVkWg0hh80fF+JWUZrw/zpnQIUmEARiXFEpI4RRJ8ylT&#10;AZpcr1D4w6ZEcT29eSAMSKSdoqOxJJKUUgdcKStTg56iE6OCkd8JBhp1LW6VxQZRi5HTpMTSU8Rx&#10;/o5KIkuXBDiuQPARNMhC5SIE9R6f5KZt2KEVIscIo1IgA1HAFNYnZDn/tyOQ/wjzViMFcdMRhabe&#10;iEHpL8a1k5CFpvNAQelIhRn8lGdOPkkDsSEJGAESMji4DQE6raRpx4/SbN7JpN0fczAD0dZaRazA&#10;+iSq0R8tN5BKW0EQJWjeyxCijFJsI08AZHCSxpAASglM863ErspT0fhNoYABoaARKDPTrRBbEQ62&#10;IBXXHWmUAOaqJ3nxdH0YkrZNGxkIJWtMkq/YAmvKSt0hipmQgFSIWe3pqyONYAQdoiSWiPPJbUaA&#10;6dAGwo3evFglpcpttzSIeko1gGeEMSI6OYpFrcgGtoQ54R1TrTGSiaBPdJx+YCAO2sAaQCMWbJYS&#10;2Jo+y5UFWnEoft9h6kgC3jGK5BlvonOETZRhIybFeH6cJU0Rq3s8H8jfDFph819t+o8hxOlyYmIU&#10;0wmGQJty5AEjd7ICUyEQeJCIjRvSRlJVMfMkdhR/NUHuRS30B2+mtLOrSTprQrZxW2gtTxMAR53V&#10;6iuog50fXvKDQW0BXSDH3JtEMCaAAPHpQaj5ea9FEZQHyTowAPBl6Vg8eliECSW4zH/MEmlvCPYR&#10;nvLvIWDqqqvrcmUgz7qyEGpSy8g2qicEUsWTB65ckiOVH8tkANtQAk9lSP9G502VD7MS/k9JFC5G&#10;JhIBvZxKwS7RKMMTahrSbPPPuqYDW255odPyMkZW4UOvXeuC3c2e09qcJtPAcRZ1u0uAygdRiiK0&#10;miIcykiGhpJSLp27QACC2LqnjtWoAi4R+kc3sAO7ZECOH3TwRZ597KrJQNuAJaeDDXsl3wAUoyg2&#10;4EO1BZ7TZoJsu60GU/gygVTJEPmTZLABNApETMQh/OzgNyfp3g7XUbgA2H5AQqPF60TrTK5sAlJP&#10;bGkwCb0tEYyJPuzJStNhZrzwgsB31eDjzyS1DqIqAg0viPJ704VxcZNH0mvvI5A2BHkb9kOWzV+J&#10;y1Bk2oLFAxsNQOXAH5nvdiN0fGthIttXp91BwETdBzCw+H87hGUuciJEmhgEscbw1Z93Eb+foT1D&#10;5FKd2KNfOYBOQh/FyuRgMiTvSYKwenltKo/41lPr5bqYXs/VXMmWR5VY/OE3xJxq04ZRMWHCbOQe&#10;sJLVpnT9rGcnVdgCJEKT2Dg5CkbthuWyUnRHKpj7ioSIh3cGmj75k79LP3V1kpNTkslJIGuH+biP&#10;yzutR834H76gfJwiV3L4wAa3xDC/OerWI0Wml4IKIMSI8S04OE18JGWmL8WKJanQI0yaAOjEH0ZK&#10;18JKfsa0AA9y4SR84eAIJWR8JseuysiS/SqSH+TO9SyeIsqwAST2d8H+2S/K/cIs+4AGu4wK/+yq&#10;OsJ6JWPuuqHw14ym5+AC2LCAMSwcaE1c1IH8/DBQ+KAOJ6begWIU6K8oIaIcCrC0eWH+sYV+KMiy&#10;HwR87KH2JsvodkydCKoWIYW6/kJAteH4sGNALUyEJsTmwmxCi++WH5CQry5GH0ScjgIIJWPS1uIk&#10;XSy4AEW2LOx+Iw8cALA67MI0fgK4xIJ0PvEuKeCxE2G7E6k+d2H86WCaQWlKGqQW58AGJshIVMLO&#10;0MI4L8YGMSQOKSPmQGGkVMeuQWJWkWziCsGbF+g4UYTGJoeiP8+yIY4qLkeuSIWnCPEHD0H4OK14&#10;wiucHwW2LkrOAE4M1ky/Bqa/BoAIeS46S9Bg/gt8NbGWNeK4R8euOmJ6PmJWV6T2W2Q+7wFrHvAe&#10;AEioJkIgfyeuQ7F+Ga2+kk7woKoKSI3YPSn6I8YGKSpgPiNagcKC0YdIIwzAROJshkgLESp2xWJS&#10;vMAGWmgYAGt81eH8xYNMIUNUH/B6I0NadyHuzGNeJ6jMI9AjJo0/CqZWKIRvB8Kee+12/EAIR8X0&#10;OtAK3uNAOSIVJgLlB+IwXRBKw6+IZ5DIyoPSuhJeII1GACRu42W6KSY0lVJsmOIw18Na0mPmHDLU&#10;s+IQluAQ22A0CLLkU43Yk+SJEMHqnE+uIUgAuw6On0wVKyAQ4XEg/YvOwkYaIRAwAIhILORu2iBK&#10;6uB2MSU4Pmo+g8ii+MRi/UKIcKfyoKQ+JAVImcIU1wNfLUHCqWGmK4bsH3CkRPDbCIo5AgacAMs0&#10;fGASlEBOzuBGGfN8k6J042x3LEeJDoH85CKTJSACXsRi9AI5AWqyaRL5D25dKSbyKeee+oJTLMi8&#10;pKII95GQy7G+waamjVEScKrKHufQI018fgLkUm9IJaKMJKJAX8JhDsI80gdaIwUC94uMsk4I7aJo&#10;ZAjdL2ACJsP6P8v2jyKINrQOJbBCJbBaPSPvFQUHNY5IYMJSNaL80CugTQOXPSw8caM+NAJGPuw8&#10;vaLPQNQAUmz2eu10KSKS/axY3SMKN6nKI0fY8mABH4AKLOKSvbL61oNe2tM0HsbIpVLGH2/lDgjY&#10;JgioeuPTJMwwjAMS4NBs99SMAOSIYG6gH4vaTmIYCNTIz0qJQwNcNeJACpTYjKJpD2H41kjRCWVe&#10;eTEQJNChTvKAyRJwH2Omm204vDOPCYSIb5FSJbQMoAOm14RefMJa/zPiAOK5QrM2Zk1gH+spOqNa&#10;H1A2TEI8PuBpVCVsQocAIghILqBsRWkXQEH3SDKWII0M6MH4cKq8RuWGBIJA3cMaIoj6Bcg4QWk6&#10;CHWEQpN8GeLlK6w0QKeecQfot8dSASKSeeS6S8JAYGo/EwJSo2KIu5G4IcR8vKIJTuzQIND6H6zI&#10;1OgRR7PEJxPsHzPCKul6Os4aKeMSYGeuW2eufzLg0NICp2R8bIVMeeSIoLN4z3FsMSklVCBoNaQW&#10;xyIdNAPiJ6UYLOWm+goKK4kqJAW6kWWnACIQcKUQYHJNJkAMK5UcAOoHWyrMwgNBPwH6/WHuL9BI&#10;AAyyAKvmJhKOAGtuIstdG8H+xEAA9FZyn9B4IwjxULJyyCH8KAKCvaciJTDMJgN7QTJiIctwNBAY&#10;NeLPJMyMJAu+H2UGJBY6RiyBFBL7RJXUm4IMkrN0pkGHCAcKQ7MkQWk2p3Suv4OWMSz2RKHG+GH+&#10;fpaenzPMx6cnUuc6MGfoJ0rEAK9KAOLPWECGlaJKWSMe4uIMW2GvcyJ0sEdUIsJsVM0Mfy5XNPLU&#10;OmUGSIPuSILlFtNVJGJW4iROtJMoMKnJD2L8cLN5b4hkIZKaKeIpIWH7GbcHPIeIWuOseuMEMGUC&#10;/y+VTBNKIktTOGN9BMAK39Ba7g5KHuKMzII404JLZSH5DRS4vQIsYG1PL608H2VM9mH2iAIgs7ZI&#10;KMofMQHwMTR4tIXVCbHUJo+eOtLC9dNJDUAK8S/umuIQwxZyxAJBNNZLJ2ATgK91XWse19XiHw4R&#10;Gg18+mKIeDCueE9ysRW0ATODRMag/qqRgG/JaXPlakNXfQJbOMyuz67QRidhXDKeIgNavpQMJLCc&#10;5C4TfFPcIlfS048sIta2IUWq5MH+yRR42K8iOKfhTg55anB094yBgoIIBVi0LOg4/OeGuiAGxiC2&#10;1PFBBth5JnaMNen/Nwrc95DhQciYIUxA98/3KFZqKNDlTSAM19ThHQXoumPSaUAQShK3FQzSKayE&#10;XuAMrdX+IRRAAY4+AGC/kmR8g8rcUqBgMTFs36JTg5bSNaW2KSpCNkKIPnL6dKNeW2k+6qoKhkU5&#10;Lg3YoQGZL6PmzJONA8fEHyL8wU2WIIdwIIYGLlAFkGIcLljycdRkAInmtEuhbvEArQtDKmVNR4SJ&#10;aQwyH1JWeTCmHrjOANa9hOr0AAcK3gVsGpnMWOQuIQJ60MJGLk0Qp+Wm0qGXMhVu5shlNUSIMS8I&#10;S8JGUQk+QaLOOmy2H60MPuW6iKIwVMrkU5KBjzguAFhGH0jIKI0DGxZ8JGevU2NBoHJWbCIZZ65g&#10;juNfKUVfpIVNY8h+tOffOkADaBLc5DnaIkyRhqARBtghRHo2I9XbPbCuyMoEXofyp3DxA87go+Rs&#10;wu/GAGCdqWF1qa98pvYUWncyGuPnI25EAOoK5sJ0LlnMGpoQAAVMm0mhQctE+y+/TcH2JWJscLLk&#10;CKkkKSG9riQpKgAAhIRu3YJAURnCJAcKkqp2KSLOUYJsW3ZqV6KS3gnEkcGAS5hK9AJK/lAmevse&#10;mUfKutmK9OyUt2hC+iweAILO1zPYIdf/J6VaJg2LaA8jmM+A+ZezmQ4KNA149rmcsoyvqHmjZ+I0&#10;fdRgI0hcAFEfT7G6jrjAt9d+ZwJeJgWncXgYPTQAs6MTKvUtUGACNbKdZoJqcGOsUHlzNa8ieFXA&#10;AQxZaiHzew7XTxJPgNuk/zCsJ8jcyBeJSVqvT60g+wIIrTPorHpY5nf0/1OI/aJsvGRi5DFAbC7g&#10;4rPWAEZK1kr+9hLJvY16wor2JoOnwPrRg/tFAHgAH6o/LYH9aBXSbrDncGRruiN7fcALkFs/pHgP&#10;Z9f7CDAJfIAJbCIgeespa+ICgBQgQDgj8gwKhD/hUGfgFhwEiD+iTyikQAkIBT0jQJjj5j0cBL7k&#10;QIkkMijyB0phgLljzlwHmD6mUMBs1mT6hkOAoCngGn0efIBoUKf88AVEiT+ggDnTvp0+AwAqQMql&#10;JhkMoQBiz3rkghlJo1JokwA9QfFnjT0kFkrj3rNAjFnfD9ukYNN3bd5eN7qEWE1/ceBbmDlzzuj9&#10;qEkBFEts1BtGm83xVQvbxq0GCOZqDkzgPzxD0E3C+jc+lcGnbGppzvrNQd2vpdJlgLe21m8golSA&#10;Fk2r2qgMhlQw8ife9o1ynVGptOxUWkG9uEJhVJxVEw9Ai0Yw9txU6rNZ3sWsknkFJpOZCLw9WHlI&#10;O3W6slJm/tHX1CX3wrT/VEdX9ozZs8B6kg5AgNQMxzAnHAwNKyCEHPUeDOHIyqyIxALDnbDJzQ3D&#10;iGMgmSgQcCB6xIoyjLI36QQShjdMO36LLkoi0wC2bKvA2qoO8oTFLkpagKyoyiIwk6LMovayO+oU&#10;PJ4rauPuCSLMq5SHMO3UYoUpaiNmm7eyAnidLEojpokw6dKQiS2pBJIAqg3qiKWpbiKW+b2pSdc7&#10;sKrKLOI37iLkhjfqhDJ2p0H9DNOcB2UUG1GBJR1FHY153MqwrKx+oT0BTTTZqSshjU+cVQwCwqgO&#10;6hygRIeqsowpbDqIqCbtmpYPVoG9bKWxUAl/XajUCnx02AizVrSrK5NmEVkOIm6TqS3oP2ek7CuI&#10;0YLtmDNrzggqDGTblIKIk7HR0ALiKSkCbqInSgJ0sjkSoujdVauibqyokYLPJ6ktW36iKytsvAEs&#10;lLgCpadN04jiOCnzDsPHizsO2aroMrLdIY7S6RYqSlqNVK1phHygI8jF/KFPeDn22MyLpTiJAnlt&#10;JXQh14n7iJ+YmqWYAKw6krk9rdJu96pItYqzrIsjtq5OSCQCk7dU7jyCJuqDiKy4mCqkm7Dowoy0&#10;46A6iN6nKHMUkC04WurpH/kYAqSi0hIRLjaos2d2gK4k3oI4ioZ8mSoOsumbABM5/bms6GZaCbCq&#10;WuSgKgvqIok3VUp0xqaospaGbyny5KNWCZcA3Tf0gsijLa2awokuVzJkoyLMOhiyTBlJ+rkqElgE&#10;nUeoJV6fOJFt3qmqi05ErmGJI46zi35NU16qigYog2+oUoClqysCebYiHAIZMqHTX1q6Z2s7Zp04&#10;aRKzyauIwhiiQ+fTFMPqiRXWmGgABuyFMPOP5Id2qDLSTopZFiLMgI8UY7EAgCG9KSVlTQKQjQPU&#10;gbpYA6VqILGdBdSEEz0LwII+Vg5sziFtKIYprZGismKBHClUI4iiHoBdC8CkMTdDNhoN+GyknNk8&#10;aSAMtpFivkSROTAuRZDdEWJu0JkhEDiGFMUUlqZQiyMYAAuUjpHkqlSXoQoqBlx+PsJ4Tc35h3vj&#10;9MUcR2BDi0wIAISslhJ2NJfIccQ6pClUoihSCMDseUFjBj4cQ3phSoFGQWs8D4FZDFkNKOda4GSb&#10;oEA5BNVI3ZJFQJBGEuhJ0OH9HUqmIpECgFkXrJ4jxjgNylTuOsk5jCuJIiSAQm5DDFEMLae2AZHp&#10;Aw6JE9sukSAAquIU+SXZEJQgEYQxIoUbwBRpgQcknhhyoIBkSUSHcRiZPcJ0zlv8xyCRbIkZU3T8&#10;R9pbmq78ABOiQFAN6Us3SQSFFGnS0ozxRkIJ6ceP5rhHGwgFhiBQEs/Roz/JOgEGtAwLUFKgOWhC&#10;HCsmVIYXJEUbAFmHjyB0xykiQIQP0NMxRbXoj/QCYMbiIi5RUASWQpZIDZlpQWDGliEi0uHUcCQv&#10;I2yQUzcOatSBbZXkGJ1RMxxaTemKMcUZDhhyQGHAxUkyps59lJPbBcZyCSjTOJ8W0oxijekgfuP8&#10;iyUwCltWyAM3RbSyL2HxCMkkYiIFGl0P1lB5m7gDKzL5MRuncFncAfFyEWChE3KAe0oBh3OE+NuR&#10;ynY/DdHCLob0jE0nzFCqcSk1aakkv5ag6snhWZkFYKFYIni/LIESJuTpHJDl5lCYFESvhWnslCiY&#10;SQpJZizk3eojskrEaqAGeOXMujnR9NWftY8ANoAA27Iwb9YlnWLkGMVAEiCqWHksMiTK4DxQEGHX&#10;OQo3RIDFFALaRiYrNZWvPH4Rg3pZIQMmk+TBwBFoFRAjgAV7ExCRFJf0Pt9A9yjXgJFLUfLuwDPn&#10;XcP1MKYmAkeJvXof1hQEvwKE3u373ShkKXJfAAT1SJUdwEAU3JUjiEWi5SS09xYvkywAUY4gWsVM&#10;/Klg4AJunCD4esAKyycJOgEbMzMg1R7l3iACTp2zJh92AgLLgfboCqYsABGUkWSrnRrIMUma+UyT&#10;ujJ47kAaYiFKjJdYEui+yFVmmsUB9pYyYFAC7mmt6kCsgrzccQZmcUJQLKESDIBBkZEaPaXJfpXC&#10;jFLVS04A57ZmImWpI6pIGJNVQQkcQysyC5G6b9GQkhRLOABwOPlIrvCRFEzIiYARS6skcMKe0hhF&#10;idE3i5hgfzvh+38H3pfEBEk14KKNjeubZoSj0IwTqrpPSfEMMKhUhFAwayGAqYcZGy2qxxJEWRJ4&#10;J9pFJteAgEO105t8J8N7bkpyMFQ2yPpCEiVB3hik+9s4CjFa9IdImtQBKvWOH2UA37Hx84FiCAfS&#10;+OSb2NTGP7S5WWaSg3+b0x2Bdf40LppYg21wQz7hsN8ypciLV2IeRBg0uSDPtcOUBCFHW2vSI9FE&#10;gx8CYFEpHhnYPJSpTsH/h8iEHsUEirDZ7C5Qgx85UgMPniHEAho6AQwa3Qxw9FiGTBSTaj2mOVYQ&#10;QoBIN7OHlOOjqhlToEelKBs9rHCOFLqWSwoBSTHFABl2UkEkhuyngqgbNwK5/jR6oOgpaEFJV+wQ&#10;TIkFBQLcOKWYVCCELKHfkWbghVIOHKDKT1mRwy/GbcG9NZ/o/CjFvI8v9qWzyYanueiQqHAiDaZq&#10;9iN2I/tMkMYJaZzxQq2EGvuunkfJyFFZ64AkohkiSbhdtcTUAAl1Mxd1drDxIpvxQJgWlLRLNm4c&#10;IViM3htdClp3QP11kwstYdAB5H4cveF5htad+r06DakYnAcQw/BB/njIpOrltn5fkOKTUawxMjiH&#10;RAVVOYIBDVrhIdzMfeBfqjfiGMRsajiKtCRKOtPgBDHNqs8h6NCr7vOklHoCfCkiMFaAPFIFIC0j&#10;0IrgAN3nXCDKONOGTptmFLeqqiuDnIqtNJRB8l2CzjfoctQltMfOGMfGZG9CpMCjiPpgCPPCGvfA&#10;BwYrZB8MnmaCdDelxLNQZiyMlPNACDdKNiuCGAqwqGSr8CHC2idDFNVCJPXB8sGMpP3CJHBJYiDI&#10;PJbgBMICyE+CqHaCfsigBL7CCCkn6rEuVh+OEtPCPHbQCv+q9gAIxv+M/oOwTADMKh/LdnTh/Ncq&#10;3CCCyAvxIC0lUiGO2ikoJhqxMFEDfvJihN/B/q6CiDCuDrRCZNAESCaCaillBjFC/gTCMDHDfjFI&#10;JuIlEDCwYxFPqsAMzADuvC9peQIAAi2uxCai0sNEkxDjFOMsjipC0jflmvwiEL9iEFUqyGigDuYM&#10;cPth/s7h+D0C2onm1iJDeioNkFINEjNjOD2jZkFlqDZlJKZm3AFD2lqNkKZi0uHAVR8ilkEqKjXp&#10;5viADjDi0lJFIFBjfkpLMihNfCIDHJeEbChFUwhsnmcC5E+rhOTSAi6E/qeCHGvjaiQPVh+MaryQ&#10;tiZNUQgInNOvYrlB+yPB7CMD0EnlIDejeknx/gAj2sXEusHw6wOmzOQiitQHhCEFSiSKzPZESr4l&#10;ViEDVqUiNHUiOSaj7mBDDpHAsSrhlSshjytibqWAYlGAbFJEElEDnjalJClqrP2B/kntkSoAEknj&#10;UhsDHEnjHEIOeBhjDu9OEgQS+C5EEj0D0AUTBJHSBjXoVu4ragAlqAWzGFBhszHlUilkFjHIPFqC&#10;dFKi9nDGWhpTOSci6KZwLDdP6CyFJSYDMwLCly7jevZt3n2rrMwB/rph9NZh/DDi5GtEmCIJlACC&#10;lwXLeSWvgAAGKiEMbibqvH6tJmdQxyVk2Q3h8i2kROniOS0w4wuvUB9RgJVB7mcL8lAHmiPIvQZA&#10;BweFUkAr5rsh/tIrVvTFskbh7CQMIPsCpDHRhQ/iliMRJESCyMmB9iszjL4iyFUtNgDDCjqCSHnG&#10;giIKwFslxG6P3i6CdHMgDIDzeCCDdEnlliKIdySh9DiL0z+kklUo5h/seB+nKAGwAiZMZz+EhiKD&#10;HNkDDlJSdgA0PwkP9ieQssJGBiCSKiqLsLMETCLEID2r7rcvKB8yMGoifNRgEtLneipCyEIGLB+r&#10;gUJCoOwzrCdpmpyI5LYJui9jFQyvJNQUKHXszw4CsjZigRIAvi2oftWmgPzPdoxryJpiIMEohK8M&#10;6iORDoDCPRvM/CePegCvsv7RGoeCuRuJWAAzvAGPayTQWOKmbiFS3LaULGgQ6P1veO7h9Te0zigi&#10;hRwCdEFgp1SmBO9EICGBtVVoVnlieDdTcABJOCpUZpeKYpNHFiPCTknjFEICiNkRWkAlITBAUEEk&#10;JFEFhiNQoCSDjNQMb0egGCkkA1ch8zEz1AAQlCmCHKxiuGhh8TKC6N7GNkSGsiEObTlPSU8h8IAP&#10;fh/z2TxieDJifRTB6vRCHMsMFDHUoj1PqkFtEjHHDxMBql9CqJ9tpATkEzHhsx1kDNjDZqEBylvv&#10;00eLZkQQ9iDCT2IQdsSh9DfzZCoS+AQDepNH2w5K5PVMrizn6z+HLuWAARPIPJ1zcgCMCjzT7G8H&#10;9gCmZM6TmgDCGDe1ygFRdwhQJk0QUOYi6VDQeQhopN4iFRxwSzgB/osxPps0dgBw1iRDuLb0xgBI&#10;pRgKdNtADP1SfB+vyC6QLIGhqW1pNDf1SgpkOCdEODCibu4yUh9ssCQEFu9HDkIDCuihwvkjHDdD&#10;ekOVZgAHDqyiIRWgX3G3CDai0iTxJiDT0DKkREF3GgXhXXNu2jHHTCeBn3QiltEijFqJE1VhtOHR&#10;pAFCThe3XFkARRZFgDyiJQAMdiORWushSXdxDwmLqCHQnPqjHJZCuIOV4ABVLE4SgVvUzCy2otRD&#10;aq31JLgh9w0JuJ7ITWUETErHxCWC2y3SgIuOoQZxnjfCqCoUFgBllRS1L2yoSVXmr0gWyNWQOPTm&#10;6r6iJQnUngAH2zaXfVOxHCYUbWdX2p33j3rn/n+Q7xOFxiRiSSNryiECli0j/iWTdw0C0rYifFxC&#10;gC5Vpiz4GQNi6DKrRtnXqifH6rdiQQ3ADMAIj2kMCMLUDDFiFuN2Uh8DZmmiJUypjLWL6YT0JiPK&#10;wq3slPRk1vrDiNYLrNXQjjasaqO0JQfXm4XpXX2VtAC0RYHwXiqRuMCt3qzUBjK2PCZNJItWih/N&#10;JiMW7grY2QuB/CvM8MtT4CpQvMXJwPsomiJPZiLSIw7yT0tABPkjDuDCawOGBCsrVXqTEvRuUCzq&#10;OtXN7LzDakAiblUuSB+Y4Cr4dTai6EAjFAWZQAZ5RRBqxCpO4iyIaBm2ILGCEDZnSuwCPCLYM2bC&#10;ko7ioJNOrXoiCQLXADfumgBxWnDidCMBoZihr5jjCiiFBq7h8EnvjCFIzgC0Bp9i0jC2oWfYbTq0&#10;4Mlq0nwX83b0mwzJyDdDCzaLuiPCdJ7gE1xh6o1MNsqiYDZjWifC0mZYqXmijSQSEgAzdu9VwB+k&#10;AtEx4CFXMjfhaaDistkWDoXgXDHO0XUOhhrOygZNkVUiDDCoJi0xDibxR3sB6FqWQ2FC5LogFoJ6&#10;OqHEHP55YuMT5ialJMp1CGgTqaOidFJVDY1Q/5N0JZ01lUoCYK6OEiGI6kHUEXqDE4tB8SgMRyXE&#10;RDyCORuMaz/YrRqgDjHDV03ioCyDKiMUxDKj0HJFTorC6TIiCDZjHXDgga0jFXQhnxWiGDKpTuJi&#10;0aegAJ93piMIGlqDDoVu0De2tgECoSbkRKYlqHDioRaiXFmRxPnUdamiKDVrrZRAZijJEsbkAlUl&#10;vYzADCdDZkniMVfCFD2u0IVp9u0GjC6XYYPDPViJFhN7XTbGiL2LQxFihQcXqRhgGzqVPADikiT5&#10;80+CRMsZmKH5sigX92WouzmWyIxsZr7j0CgMR4NYgh858X4D3igGcNbipZ4AD30iQYVizr1gD51Z&#10;SC0sbrIgHHBIuG6L7riDZlIN2YsSknbyOvl2xPskmh7nVB9JziPX93FQeihG6G1H5gDmmCpDmiII&#10;3CCQtCSZyCXXrzRZ0QxB/J9zVkSJwH1ZsidFU3bQaEsV2u7B8w0LrZ2ZXWjwnipUTzdwfPxXtDVw&#10;HOnYhQSMAyALkgAmeCUr7z+GGh8UugEIuYyqPDPErh/57CZiDiEVr7ys9CUlUj0DVq3jFWqKzOam&#10;zH15oCYQrQrK3iAggBQgQEggCgwBhD6hQFhkEAj+iEIAMGAT8iwDjD9jUYAcOhT6f8hj4MkkOekn&#10;hgFjT9ikpfMvigAmUzl75B83iz8fc7lccnIJoEfjkUkL/lcSiD+lM7fYKp1MoAJfFTmcOotFj8xm&#10;cyij3rwNsFTfFYhcMBdnCVpDNrFltCNvjjkuQOujhuwVvDPvVyckOhwIwFih0peWFjlJjlee9gBs&#10;3B7tyGKkckosziVOBUnegbzgazwe0Dw0WKvTP0TweOpldiikSpEQA2xs4LotvCIg3GndG7eu9mdM&#10;pMzikkBlFsVFwAIiW9euKsWx6AGnMzlM5osSmdJnsZjVbmXQ1sIlMOmscsU5jkSh1Ry0Ie3vpN4C&#10;vE5mOEn3dn5mpG/jI/xsQA+QLQGHUCswA8EHTBRgwYacHI4I8IgpCZxQqwp5Pydj3nspKrpCxSHA&#10;hEUBgsyB2nnFCHO0laNJSpKcoc6CmJqqLNQQA7wIOhCco+mbGJypKauhITYpypkbxvDbqos6iGQ2&#10;qKkoc36mJ2osboo6DmKK7YBytBCmI+6Cisw06HJW6DrJClLzos5KosUxCMKLF6LKYxycqWnaUxQe&#10;acoopiUqi1apooK1DGzRBzUU2wS0abtHwzE04IgpgJ0sji0glGSdsY+4SRIblQm9UacnVUz5BTVI&#10;P1XO6LVMdTNQUdLUnipkRAhDKOMww6IQyj6kxuDlhB5Yhq2NPkTRuiUNsdSwJ0QbLNM4DdnRuugH&#10;I+DFtUebprW8cdwMYotPQ3CYKWIHlaG3ddvGsik+KiiUuIo5jkokoaDMUzwNNPNJ/vaAKOMSrycu&#10;SnLoTNFqGI/G0EOSmrMI+5iORumeDtjeSNI+iTkpWnKVyRL6duZJoCoc5bfK4gyoykmUjSqkKKI/&#10;grAIpPyDQ25LBoYxSJMVFykogjjvAAhyOKyg0uaC2DY1/oSMOyiKEaI4SDOS8IAtO15/aI9Oppkl&#10;yXyPBDZxYjU6H5Xh/Zuis2sCqddKc07ko5sJ8o+qKiJDKKCLElamWuj+T6+ACOJqmaiopkEENchE&#10;Lug4iaxu46QokpiitmmuWgAnKJSug1aRi6IDcOmUb8Egikood3WUzG6VyCl6joRpSIOIj+nH9hCC&#10;dgiEto0imEn6jjKpl4WLulJiZKLPJ96qAQr+j0oAJSlaZxztp+KK6CP9+fsb+E5/RqYnMb80vwCZ&#10;efdBeBqzAPKjCPqZiKFaIzCiprPCGTn32YoMUklK+ABEreKAApjXgAjvgUY5QY+DGPPWcCiCQNYK&#10;GaKKOeDBtkHDTRIOuDxdhwo8IUck2aGzZliRmS+BhGiilRT4TNJRDG6kMRgQRWhoAPEcBnDsph8j&#10;SrGGrB4dacQBliI4dBkpmCUmaVubgEDrB3DliknYm5rEdABJSjeFJNR8nJUyhdfpFiHOPaaQoiTy&#10;HuuVcIStvQ/zkvMIYdh5ZIXZgBRWP0nJmHnkpQ2UU4hjmcmAX2vspKqQUizkQYoC8i0Cg6Pk4kgy&#10;4Bxi4kpEIikiwLg+k0hmDA5zdjoQ2jc4iJiUmYWmiaKDAiMEOKYTQl5MyOOLAO+QiyN2hnecvHRs&#10;0tiMHTJlLF9r2TZoXWuWIxSuyMESJSYopi9iEFJMUVorazowj8Q6mqOJCDoJ8mkSlDxRjuumQQcw&#10;iRjjFGKOQYBi0YiCkGIcnwj8ojKEhl8AAlatCOObWAgg05tgyz/G/QGSSJl9oZMUhUcTPivFRMxB&#10;IFBTJuEGOIqsD58iojOowhdTII6OFRigR9ExSTmGnLEYw+VARvliMcbNDKfFry0H4bYF9M0TQgJS&#10;balCfFzAyp4dCSguCxSYMwCqohTDbErFtUmBQ7yOLXhwhc5MFAalJoooocw0qsSSKK4M1xYiok1K&#10;S+wfqgSgxmIQcyPJTnJIIaiP4ostwAFiOIoAhjHiLy9JyRaM5FjZmKJmSuZAAyomnKgUAlbMyLHE&#10;KilokLxCREKbMP1TY+6TF4QvWgiy8SEFicQSEsUzo7P9H+dAiSQyXlCIwcAiDzXPOMIQcZQj7gEQ&#10;oJ2ipp4A3gkEmiQazo/yUslM0R4hRPm3AIJrC0oEMwC3HjUAGKwAklj8KqQQmpFJgD9nSAhIBEHM&#10;kvbY4qFhIUbs/Sce8zBYn7khgPMkhDxyLPbNjN85M6x+HQqXF8wrAIEEUuYP+r8r2VEUAEw8l7/B&#10;/NGIw9OAS9yMJ8Y4YB+ZTiKRkdIS9G7S21y1QQ2q1FuCDJeAO/CIpUyJXgJZgIAREncxyAA6MAxK&#10;0iAGC1jMnK8CgHJSeUApLqCHtLm8h6N9jx9HjIIUwla1ya10AKRQpJTE/21naAKyd2x/GYQ2YzHh&#10;mrcgEY6Rp/QBWkACr/eEf9jpwVjIZEYjGTx9kmJQQwmZUQiZzBPnUikQohKZk+Zo5MQIYgFKSiS2&#10;2GSdE7JyiQlNCCmESgKRR05ClbpcOIrQF2lVbmEMKL7TRikN2AKchuwJRSmFWJCcQ+RTETFFPkZh&#10;PmSSdq3uqvkrxDjGGYkk70f0UHrEyVpLCVZBJvnXISQozBErnrXeevUwBilrmnJmwYixwySTNMAY&#10;xDZHDk1EBUCHbhUafmY0qC6TCFzHEck6MDdCr3rmxBNu02asohYYOJUtcywgOEUk/Oi9WUH015H4&#10;8K35MjbRQkhikhF/HZEaMwTkxR0Co5/WWe84hwSZErIdbQfZSTMWgJWZo2de68tb3WAZKfGWpMBT&#10;lqUkhzI2EGY3wdpOZDoN2KTIEBHBclOALpSM0Rs9uAhNPZgfhUcaooYyP3oidSdnQUaCUIPT6sDS&#10;VGN45KJi1gZNPVaEQ+jGGOql1McHYeCkpkaUUEXZy+b2VeTVPkYzCqS1m+g+SfJOmaOhKoAaPiwW&#10;LN6cSTEOwZiT8EuZaZyV2yY7OCJcytNNC+WccSHBYjZyfGh5VPh0JMAd80nwle2pDIm5+ZqhC3EM&#10;nMM0RwxhYnGgBIddbX+PR/MMJPPkghH8sQjwgTu8ZXpv0vJ3fQihYuKNFb6VNNxQDmaDzZ0kfiIC&#10;CHm+NOomUACGceLOhezQASZtlI0cwsRtsm+/JlmGrjNsNAHMEQRolqndGxQ25uuRJJXD5q45bfmE&#10;QFNsTCbHlvBgAqYHhNGCQjoCkujiUsXFaDiE+HVMUKvCgNXH1qyh9PmCyB9FlCEGxgDiPoAsEsCk&#10;PKxMYCXvskNjiGZCFPXABwGABDFDGMSiDCUlaDkqIEUCosfh/mticvVCEJeEun/MBP5ikm6LUidj&#10;HILQBjYnxADCxQDjYjNDMCmMcgEjmDbMKCJFrk+HvMLiILpgCFaDGCasWQuK7N/vnmoCZP0gCCmQ&#10;CCIAow2o2kbp6riL6v+GNPcAEOSuZiGiCENvgipkoQtvpmlvyiDF/HqpwgADiELsnGVsbjAI0h/s&#10;MQbE1ipkuDyCXrSjYqYQUIiHzgCNjMSLXwfPOqiApxSiakABsCJE+M9DdqSCpncjbIlCGCklaCmL&#10;yACqpBtRdKlkNwWCwENmttkCZFrlbpOiigYxkELs6gTqkhbIhH1IskECioXpxADiuivDHKOARjoG&#10;er2iCDoFnMjMyIoFrxDB+laEeiZELqlk+EwH6x1DCnNo6uAgAROikjZiWq6iNQwCEIEDkm/CNHhD&#10;Zr5iZLdgBCODiDGPEgbyGF2lXttGSoqAHk+FuKMBnOEB8r0h/gWyOEMixDNQNiUiGDbInFoI7k2B&#10;+QBMztsDAJ6wVNgwjgDDkpzu4i/QKm1CmPuM0LliYCDQ1DYsRLSR+whuTB/P2NBsCB8rlLYB8GBh&#10;7jMM2IagCOGjYwbGUB6weENtfMPABPhwTCQEPSVCPkSENn5PxAAPwh9oERuCvCal9gsS4RdBtOwh&#10;wCmDNFXgcy8ialoQ+MPiQl9qeAZKUS5HKB/qKIcRRgVDiOpkLnRADFzJPvSjekxJdB+v9gDJOj0C&#10;MDbKllnCothAAjkzAhSTSDZltAMDHROiPumpMBdTXCKColry2B7tzIMF2lrjiInIoCJESS8gckMt&#10;7ELjFDbC+BlzjIoMmLbkuMQNHEELIv2QmADEMtyq8B+MUABRHnJipwOABncmuiMKyAExqHOCLJ4k&#10;ECPjkncQTsUPqACztCxt9h9sVCFQeTrvhLVmFtiK1LvCLHsTzMQwPLRjYtBnpx/ipsEQeh/r1gBp&#10;WnjMonvKtvih8RMADRLB8o+D3nXiNwOh8rJtBkuItCdx8gCsDHOnCL6GKEEQdAAsvoCJsUSLmm+A&#10;CMDLowVMxh+quQliGE3ivJ9gDujubQZSzseI2zmgDt/B+LIjZjND2QzztpsgAuCn8CXyWObiQoYU&#10;MmRB9iVtoQ5gDSnPzB+Muo8NoxCPzpch/jZnYh80WiNUuxzCHP3nUrRCHUTIsM4UnB8DoOLCCK5i&#10;dgpVAGsSZyawSNpidkNndi/KwigCcvkiCCcwv0AwXABMYytw4N/Lemto2joDksdrhyiLJiJO7SgC&#10;XtrD301RAAADmHA1Pu8iZRNOXVWojjYikyGAbzfEMi+ColXjoFbkTDmSQmTU5h/FzJJKlxfAGiJA&#10;YVljoFoCxJjKFigEMkbjZjGESCKIQELxkAYlrjHN0BgNUm9mlkqCeCNCoiolaHvAaV1lrjGFaFaN&#10;yCbjZtRSzjbENiaiUkMzdiEEMmiJoGCCLP+m7P8UFiOVzigCHDTtcQ1h/NcCkrJj5DiEMs+DADoD&#10;HFrgbWMpMBmWORtEuCayEiwCVqfpqsHgECmFPCOELwjMys1iDInFIjIUXB/maLZxKGzI/P5PxqzO&#10;UVXHCwzAAD1H0VpkET216HnDvP7WkPiACJQsNr2WezKUBADHvVyB9o4ACjFIENFuYP/QVUG2gpni&#10;IQ+09DYlruaj3iZt5oFWHoyywCroiSpQgjAULUbubMQFaV8H9wfRSgpkb2OBmIhOSjTlpufqUC+H&#10;IiXlMgcXGIoTGDCiavElrt7D5S6IoDGDbDbEbho3OJOm1DTo2lMu+B6pUuUr/CgDGDFFzDoKKC+O&#10;olmlLDNCU1JqHFrhhXbttF9iVy5HPspDYqfiiumlaESF9jkxtCJKrENkSN7EMhj3nJPk+VIh8zkv&#10;YiFWpSCTyQyQujUvbh9PVyvCDLOCZCo1greiViUzrzLnvHkCapZCPxZACyUMRGSxOmAL6P8Rbvdh&#10;7uRq1pZ1yTokxinXS2fMcD3nkEuG2Ebii1EW3GSwVMzMeNRiCL/h83o2RRDuIh7D1sdOTsDSt07M&#10;2HzCXmgGgwUSItDPzubT3wbCokLq2wUJlivLTB83exJh8T0Nl0erbrlU7CORFyDn4x3x6iXjbU4j&#10;3iamdPaz11KSegBTPrPRQLQmuCZOQDiOQGjiFUfU5PYWGMeCo39TnidlrjFKwCIDbMOwxkbjNFrz&#10;5h9Q0R6Uuy4AsMqE0HlWmVJ32syXeytoliToiT34KYKIEYM2hRPWu1PB9I9U84kgCWDQJJyHaJgi&#10;JMRK4MeNdit4fCdoELDz6Wn0E11gaWMgbCclZDMF1htiHQtMDwyzuz1DMJPopBy0sB7DbCOD5DbR&#10;2idjTsbAElaCcumvEkMiaooE+C2gWCJFPBd5lOpwuItvrAFjkkkj4FKCdioocYiiCDTvnQ0idpMY&#10;jB7ZiEUMlHuCygCxeivLuh8jmZEHhOCmP03DkmaorxPh8ONCnVg5VI6joVWB9LCCdwrC6IcAV6Bx&#10;yiGETJ3kUDHDmInCikTZlBdx+PVjXCa5jNOmzrRCKESC+YyCX09iNGtuj5yB9UZG0QWwMX/iGWyY&#10;Ch7ShP/t+Jrir5xw6Sd33inLn3UivDmDoUVpZZ3sTgBLsrgiCTopmCd0DB8M4igWTNnRq5tx0p7V&#10;zalCEHpwC6JPWLqCXw0SqADYSUdSeB85jTfIQDNDToQJWCdjZonKUIhWEjRCOAka4IQE+OhTAikz&#10;fKUJPiHFrxlpO5TlZU+ZuB9k+EbtiiEFb2JEMj8kNzTo2ufohOfttBlbJFaKrCVio4sB9FMzWJFo&#10;iDoS+gBSTCIKllZFnFzTTjbDFKHJPkbogInDMCkyUOpooQZh5o7jML+5GZ1z8X4m4TwIaUy6gEPP&#10;huRsqUNUyB+ITipjGFXio6vWGCxYRIujAPV2j01sgszmr3wiqRAh/PVv+tSWaCLX0CDHpmSs2Uw2&#10;2gDaqgAo62jstsw2sCKZnnpn0Wm0sgDiZk+DiOC350HSpivHn0uRHWeDFFnUkRJCGMHDxCGUFtPA&#10;FQVIiDkql34MWDNQuGiXqQKio4frItBiUnc76pvnICSDFE+MFyh0GZ/xQwbnCDoDTlzCKFaR7izw&#10;VSUEb4KHmtqWT8VPtMAseTHT1B9Trm2Wj4NgE2yQ5EaapLnbe2fcdTriAoAWoE+IIBYMAIQB4UAY&#10;Y/4c+ogBIkAoo8osBoxDAC/Y4A49GnzIYMBYg+oxJwM/JVJ5LI5K/phI4c/41HH7GooAptOZmCJ9&#10;M33QZg/pGDaMEqQ5qVQ6C+58CKbTYkBJtIXzRgbKn5Q5HOaHNpnOa1HgHM5tWqmOrUMbZQ3Jb4UB&#10;7I4bpZLJVpsD71T3LfXXf3tgatWKHWAThwviWzi5tU61QKCEMkNspVnFl8C9os8g3nbjCAAGdEx9&#10;I29NBHxWKlEqbWpzO4poNBWgntQdt61cbHHqfhwTQ3fwXjw3vxZztwdNtADOY9edxXvOIp0JLTZz&#10;GpLT61oKfcec9c/CNRJ5HWgr56bJ+G8ZHI9BZM3JamEfoFvsNPxwXeKf5Nm0/7Og2dEBnnAoWQOp&#10;pmQUb0GLI6CNKeqzQMkCCcuhAKZuYBh3Q4/TMrI3KFN2sqHKauLXo47ifJK0CSo0pqRripqhpmBU&#10;bJLEaTtQmyRqmqyyI08qVNAmybLIkq4qsrrYoQpqbI0k6pugpsbAUpqyNA1YCKG0Cpt80EOHcsih&#10;rizKtL0B64w0cc2SIjimpmpAJKbAp5zdIrZIQ5DYAEmYoz+kpn0FEyFTC1E6rIGtFG7RkBnQrUro&#10;8G9JsWbKRnTTCNUmG4d06dtPvWv51gpUgO1NTB0reckGG8qyNAXWDUJmqaNLi+gIqmkp4V26QBKb&#10;CgRWCzKchfYpl2PKpm2UnKyKnT52qwxILg5aiZzQp9YAXPhz24/5tW4c8DhZCj7AsptpTkdl1JzV&#10;CrOQ8aMK0k86mret1HYqa4npfaeIdDU6q+jjfMgfdaoUnKSpO78q4Cfr3o9JSDJLgaHOUhCyYQiF&#10;epzfZ6WyrShrImaZ4SjKGKnfp/rAhyyJtFiEJHF6gtAkahqneADTrW7N5o9oCuwiCc1kh0q6EgiN&#10;ZCj2UOm4qRycjiTpmuOgH00CQJCp6NK1pCYSMj0sqCk8Zpig2vAG0ChpPKroR3qCMSEfinxchmUq&#10;a1GfAK6DkbGfyao5lKn6SAacszkaHacoLfQc4uuH83zraYe7tJVbKntQ6DZpVxrwgBiwAKmodstA&#10;zaNZ6Aq4pemHG8mrR+Uiu2pIU1G0bIAuFOdEIDqbDUPrsAaoqDj6VYxJgAKap84YqjmrnzLzDiz6&#10;CZqHmR9zQ0FXIZl4AVmiSsV2eHWa2hmG9AmEaxtpYBM3fKFe1fV9yWATfRwlSbORZiPZAmEwy+hG&#10;9G3KseQgzEQCt3bKRw6CMSFHfJslVrSQyEAwgkpt75m06gtgwZccRmW7EEZIRBKZQSNGoMeiUoKG&#10;lykjWeesmxqDfEaBJDFaRJRvw1UgUEHkOTTDbVMB1QKgilDmKaZkmTh4BkhVyRA9xCChlDOQSdbK&#10;zTWFBSrDcqLQx/nXIY4gfack6k5PWy0jjHXmOsJsd9ORXCDFNN8VYsRKk9kcSqWQkb307lTKmx2N&#10;hhzkLShiCQ3wIJBJhJyuBVkfzagTWyK+Rj30UD9ecAlLpEmOpVMyaIDIIZNKiHBJ1mpMDXEUdeoQ&#10;A52yEE2bE4kw7zIkj6eIn0hy8iMPAH3EsABOWFo2bMRo3xQyrPlH8U00D31blWWyZl249XFNfIQ4&#10;aLJFDMyJJGZs6BcWVj/hdKshiVTvt+H7MgjDvgBlYTM/VFMTCYLDIomhOS4D1k5JOZmXhhyprlCH&#10;PcdU+RuT7e+ZlbKaF7nfO+CqgiqoNFYA1QkE9CzkKMG6mhVRIwj0ThrRUb5T5LGBTkmwcZTYgkzj&#10;oQZow+Cnk5KmScjTzEjtBIohRUgFJE0cBXTM/SjitSdHAU8zNCQNHIWCCIoarD1oUA/UU84FSczG&#10;VgL2phcQMVPqKB8qyVTkDAqtJoENR4dknpeZt8QAUKDWrEXQcJOXMj8SkcUoccyPO9AG6UhBjnNE&#10;MNA7EA8qCMPfQ0dAnLr0qlWR+75bJeCOElTkeskaICVRuIohAnx30VAISTEgiRM06laKw56ZzUSH&#10;kRIkdBHRBHLEEJPLIAyQCGTyIYb5jpWCrPJH+5yUzxigt4YoP8zJcShutggAAk5cZ3yiKDA1GzYB&#10;9sicMmQhVK2qp5dEQiMhDDdPDI8TNW6aFWOvJKWQps8wE1fK1MsAZVjMrScEx0rURR/p5c638iiS&#10;CFkMbMWQ1BWDvtyIgTNXpI1EXVIcRorF0QA2lJVNMixyLtkfIZNkBN8ADnQN8d+ARJLPAERGdkn5&#10;Do3j8lyApXpMzUFTrwAZ6lcq0ESOQVYmcHITnMQeQx6AWYmvmIcaCsxCGqEnKGSVKt7LB2AHzSEA&#10;pM5Qk5J0RwsJFC0ESvmR7HZEK6kOKndwoNyB/oagCRjFZgX5sarpOhxxhybOvytOAA2YygzAbMjQ&#10;hycgy5vL7nEcp0Eqw9VEfpzBCCtNsIItkpuLwA38QKuWn6oqyYmTGTAF2iypyJGVo++pRlxUcoWC&#10;eHc+xuJhO/iZKJEjMmgSqfIiWUR/lPKwwQp6dX6D8JKtkkqFFsnrfYAc5C4CT55AAZl5BQcQxTH3&#10;ekg1mCjRWsjSB3yGsrRgOHkkAURGJRKIMTORK5ZEriKad9Vi4CNA/24VhVQxNwS/Ilh0kZqH8ADh&#10;KP8qdUZ8jqOoRBbMjzQEnNAdCr78dxAEJHjomBqCNF3soATeR4iCbCAbFoAOxnfwiIY7lqluyVTw&#10;IxqtqZDLYFTS0UwoL5wFcaH3ZF7WCXBkUumPzNDBb5XuAFezc7PCEU6MDkJNChiCOopZyuU5HKoh&#10;Q55nFVmcW2j9pNZUhx0GO0EBUmFW5bAYlaTkZs/RVkNIBzipWco/KjriXKLnri3iclPmuTlNCqIF&#10;AH3+/m3jVotkGJOgGRO7aoyYFl3Msj36sSYe+uVZ70iYKsKGuU0EggQFPr2cWDVTwMFxM2tKTArf&#10;HAj8gfwFKlUqkzP0/29o/QPebGT5179geRgC4gPyB4/Lb2KxOARjvmFetm5F2oALr+y7vH0U+42R&#10;CVFxJGY0iW/nskQKG1khuGiKRQVgVoqx+i48Y4YAHkVs8jXC5Rwn4ivig/R9ETAp50FaUpI2RxtJ&#10;GLCD9tR9TdWvt+D+Kx4oixZLIJ5yWAS1xIXaD+9WYf+P2OTlNjiP3Ngf6V7kQ3w6BszzYDxbLOJ7&#10;7LofSyYfJwRuYALgAfJChZ5DT3QgzPgfAnLmwfS4hKwoQmC0IfAljm4mxE54q2ZswqbUIiA9bs70&#10;LhD+p9IqY/SKQAgszJBohG6/IhxCIkL8omyJw2476LhXqYSuLogf62Yk7fLhRJ7lIfo3wuMAiwoi&#10;D7Y4wijGLIpCw4q57XIwKtIe5W7jxwS9jRIfwmazhlQjjYAAq5hDQ1D1BIptwAx7S/AfThCuCW6a&#10;AwJbJW5aQ6BVSr6xgARbI/UDYhTFTKTJgjojzUUG4hxwQk4K0Sg5DOJZ74Ip4nwzJZ7eo4q1TQKA&#10;4fq2EF4kbwTdpOrP44pd4ghYoF43wkasQaw/RTal5Vg3yjhVUDLVpWA6D8sR8E4AQ7w5zoYAjGwi&#10;i/qt58aUAlQ3xKpCgmYzY9KcJpSPAAkQiBic4AA1EOLBT2LKojxbLCQjA1EC4AorRyonxzgzJMJh&#10;gmApp1Ioggwp5dApCDAFrp4izzoZLdpNCngGUgBKrxwVrdo6BORjouK+iD0HQBSbohhbJKpjqs5h&#10;pX4yRjqT5vr38BghUI4ADmAezVzL0UJn4hiBLYIlTKcbz/7By9QoccYAz0bWb0Akr7DhBszczkgh&#10;QqYza3TfoggqaksPgewp475LghA1R4ArQp7LYexuAmZuCvr64ij/4kY743y0xW5DQ3zpA6CnAprO&#10;I1olQmbQA3yrCP4rTyAEbTA5AsjU4hw745BMIYsuZjrq6RKHoE0vKRIV0vhe4zI5DZA3gnw0BVj8&#10;qRIqZcC/TholUAxaRKpcDpYtiipBQZinxYLc5cAzZVBx4oKwwpDXYfZAIuKngqxe4uJOokcAwrQa&#10;c1iTAGc14k576ILdrKh6ovSnjcAYgzJsz2Eqww8DgqwocYqVpOpNBnEYoq0K4e56YhhCkbKSD3q0&#10;Sx45wuI30nDnAACNQAs4J2p7gAkpYhyRIkpR0acOoiBLDPTiL6MozzI0BbM66YD7giR6iR5Hggxm&#10;zcc6ghSuw6E5QuMp6kQigs8sS/61MPpWCMT/wmC41BMM4k8AcLDI4fscsjiVQBJHwkLk5Ck3aORG&#10;yF4hhjo75bJIMDA4rE0BpO7ehJscDdAlUFkPAikMJbJOok82oqYmb2BqklIAaa6LjdMO7hUNS9kp&#10;QnxyFCUMwjy7q6QhU9hjtEdAwexNDCAw5xc5cZjVjaAAo0FD8b76cCU4Qij8okY6D0DToAg76cgw&#10;MScSipQBY6FIIjA78hIjwm0j5MsMEJNMAASlEZYfz/LJQlRwNBZi4jw77ITVZNAoZy8LtBFQs/QA&#10;7jhAMvIExVAaFS1HDnIfpmLBbgqcwfowlQYAD1BwQqw1BKovIvQJ9VQqZMKnEF8sY4sOSBA4qSbf&#10;Qg7gg1Iow3y0YfBgB1UjQrDRYFyl7TAalYyiSiYuM3IrQ9Z79AYfkhQfC0AjDEUOZbKzTGsJBLZr&#10;sNklE+cKDIQ3xW6YZXZgiLxAq+w5y85fZ75m4gj/UbTIUxQAKR4oZDVHbVZwgwLiQA07gf0tgjxc&#10;oHFgaRI6AocvgVwnJW8e6HqioaNh46EZLebLRlgj1UxG1TC3wjDEYzJnFDAfJXozMoEwaZpw06wg&#10;gq0c1dwfDkTBxzg0CAwAozK28Xx3xwVRQghooilWAe7ioAK0zvkNAhzkolzKDMDBx7VoofT7wAI3&#10;01CNcEDMI38d4oL+IjVaYAyl479jsn4idGLUYhBOQtQHR6jxAqxRyHYzYzY9aB1TgfAkaHIHgkpZ&#10;4sio9GZAsVQe4mY5BORVQaVv4r1bgfrxBAKl6qJeoarR4ZQ/RaVFQAAjUiJfbVQiBKpcpUUKgfom&#10;YHNzZ94ejB1gYHA0gY625MIko1B7Ta45wjRDI5hjIfSo4mZcsAxCgY12s+w9ql6rBVlScAxRzdqh&#10;ys4kZCgoYZ14op6eIwNIw302JXYp7y4w7fYjDGYfxCT+FT0dwfwsk5S5i0zOhGzh7Gcq63t6Ypta&#10;78AmBDQ75NBOhAs7z5gfaZxxtpVHdn1rFnlpjEdJSlJ17c8QkINwScSs9OYAY76Uk8QiEbjmpg9n&#10;dAtn66i8YkJDQnI/U5gAL21Qhs4hAktjNx11eBoslkQiVCAe77AkdNtzC/dqD6c8uDwf8MtFYfZs&#10;wrA1F6tjQAx2eDCV+AYzKqdjCWIlV6cEj2on0MOCt29Wo+Ai4jAnLAJfas6YETwe45B+Jjr8qkZg&#10;wA9PU9hvgmw3wzZW9mabVehyMAIiAKmM77D3AfhGS4cRsZT74fqtmAldVX9pow+DeH70ww6AipOC&#10;I5l0y0lajXz7uOCR7sEHMAFi2QIAyWjwg5jSpVRVE/+PKa5GDaNbIAC9S2bBis55g0BagDgMGUSi&#10;qsjdpswuMDlMgkInLxEDJlJKpAJMNjJUQmeUCrAkdxBRzuI0SRM1gaZ749c54jTlwAEmknIA7DuQ&#10;iAi2bUF77i2NofsR8TIBFSYoZOsiQhBCmQAfA/TP1qolUboAbkTEE6QBFwN7MRwiF5AewsiGcHgf&#10;4k6M8YhyIk9fguJKtuN8pWCXomAX2fwrWUDwRCiqwYBVE/pFYkoiBOVjOZjME9kM9zq9Tc7ZwApK&#10;pMJCl28R8Ik+7GbAgfiVIpwnzXDCeeQeqYF80Ueb+j96VwURCUolWPCZ6WAmjtbCgfQmct2mSXA5&#10;1oLZg1EHwq4ow0GbAAGbwfcJjIBxpkoAxDQrAkpcD/50wFGqamYFZURbKqI9Y1Dv4+xUV0Q9ZwqE&#10;wfYygGyo6shOqhzxAIutZZQZtfIig5CTAbGuafowN/4f2tYIo9Y5BcpMLdpbw3wnIzaRJKqag4rI&#10;orA9a9g74IOxqPQoIzYrEgAGSRgV9kYBCX1DIjmEwkL9geVPSl9OonwzdMxW814GZcGXynhlwiBW&#10;7So5DHohBe+X05WRwBhNFYwahR1BN/RbMHBh1bSa997+uaceEkU9j8IA2Q8OeN1MdE0RgfrIpuG5&#10;iY4wMdD4+B9au4AAC2cO9pQjVj+KOCT6Qq1Lhxu39pledpxApPl44jGsOmRPgsg9dPj8wnLsqK0Q&#10;gsknof03wBJp4m5ulMIj0YMi9W7zOfQBaWh0x/QfxzjhGcKa0ObhDG4AF9QvW1gfS5VSESLGcGIh&#10;DW9WghCAiYAnKNokIkpDS2fBuiFCqWuFQqyYokIzdRImC5k705Inz7Ct0Y+mas+C+7mIAmFHbdNe&#10;eE44uNgfec72BPl96LlWomYgIIAWIE/4I/IMBoQ9oUCIZBH++ogAIkDIpEgACow940BY4+Y8AZA/&#10;pE+5ICZM9ZRCANJgTKHrDgJMZE/o4BZnFo095rFosB59FpiBHxQ6DQQFR48+aOAn7TaXIADQ3wDa&#10;pNXdV4cA60C65JH3M4M/KhYQfZbDFnpaa0A5nPgPUJU5rlDARGLsCiFeQte2/fXFf7S9K9FgnhYg&#10;+oU9sPFAYEcdUnjkagDsoGMtjgjf3FM6g6M9XhzoZcJdI0NNkXiINVUA3rXVr2rsa9V3dS5dQaTi&#10;Z5Erta6la5rQcDNZrXqXiaXa7pTX7UgrzxN0dQ8OpQYdlAdqKhr3VLqhxZJDodM+ZXAXFqTUIdbs&#10;DQQh77DbotKpdSaXzLdYQ1+xX/RG/5fwC1QQAvAqVNiap1wUEkGQG7hjwgxKVHnCjzLCpb0pApK7&#10;LCqTzKgmbGQoeaVIs5iapy5i1rWqCoLosCDRGCUZrCpLcI894IMShzGMSqDmKCw8St2tawsOnK9g&#10;snKHK8lTDqgtycpqtbmQ2jDDrcxipHlLkeIoqSgosryZrW7DaKWuygpc5ivLCmrDrouipLo7SQOY&#10;qgGxmCQhz4cs/QKC6XG7QZ30KlwQ0QujngqoJz0dPxyxHJNFrKB6ZtMaDqHhSoT07BDEgpULvo47&#10;EFHWw6knJVTuDZVpx1eljLAwadaBZWxd1xWTsHZXlBm7RaVLdEbdgBTUpq0dNkh9ZbDodRxz1CCi&#10;8iER9qpVPSLN8oacpUlTBomiilw8rlXnHPCZzwGl1M8dFFmzd7sLCoK1hfeoM3ulRnX07i1qTSrG&#10;MYwoJlXgiZocp8NI8liaqgpKVIcnMqKamq7N0iTmLCuksJ8rzzQyALUMYmqwzYkilpYpdNOSrSlw&#10;wj03I4rzmIsmq6LCqDfq0iyHR+pqsq0muPqMo+MIOhDDvupyjosukTKbMSSLpnp+tpCyDLXmSmrW&#10;lWDIJIYAZKfa6KTn4BrcpOsn6hyWTmhmkn6tbOJBIKIRYkCpJrrp/3igyLR2gjgqKoShrcmbD46r&#10;mkKOnaJcYAGLJ5rGooYmqpZwoa6LWpdvgBwyIMZsu/n+4COJyuiHSEhDzJm2iarcrygpypdjgG5m&#10;9JqwK7cufCgq8zFCnfriRckfaWdEta7Wagj5oQqW/IV1aROwqTA0rEaWJyKvtbLvTmSciEQJElmm&#10;IYw+5RbYUKdIAqLZz2ufIJvh+Ici0LqPsuYALg+WgFG3BOyaI1orRYXiHrJ8Wtug+ipFuSKQZ7xC&#10;GUnUTw2skzECNFSJYWtSoWoOHMGRB9diYyRF2K8TBwRh35P0IkDOFjwFTP+AIO2GRUDMGtA2zsgh&#10;iS6QyHamEiRXjuOQIczMiRLnNkkh8ABbxJErAKKCTNt5SW4kiPGSMkjyCMJJMOiN9ZLDzG0VMTMq&#10;TuiQJNIQTlUZNnhlaK85xrZCCaxEiUQhIBMiRFJaabwjAHI+GkBKaga0gV7gZBRIVQA25ELJHSpV&#10;QB+wNL6GcMqSTQwBFhYyQ0gj7i4EIb0/YARDm8kijkXQrxdE1lNJUhIhBQTmEOasPyKRWoVAAimP&#10;4pZFm9S4JET0n0rCmksKSppHKbSDHHIUUElRazDlrl0P5Lg8k8FLJnKEfxDojP8PAPuEwBJPOoIh&#10;A8Ay2YByWLESGUUvyTE5ZERwwJUkchcng7gtJzBwT1NQ8wAyORwz7TwSw1BQY+AcRGB6ghYYeFQn&#10;qOCQZ3DNG0T0jktaiyancVNPscIMKMQ2V4OxWRchzDYpACmkRbjElrLcN6lEAABMCKgYEt0PHRFB&#10;oIB4oJ5jElBkKChAIv6PJ6OUQwtcPCZnYOYZMyhgTUQTcA6UjRDgcVPpECmRA26EojVkS4r0Nlog&#10;1q5QmSEyStHYOwXQzAxazHcJm2k6x4h/lubGR45hzCllkLMQYlzrzwkELWQ4+JPmVgDNsSiJ5Iq5&#10;kGcEASWZSYxkYbYUOuRR5ukEYdKsmLH04EMeEP6lpaSgluriU13ZDiVFQX6R5wpIiwkOUqTOf5MU&#10;WkgJYkcjVpCtEqSMRCJLvWTP3IIlIjkULINXRWAOvlwgBkqbDXgfZUIRD+MYYGVxXClvKPE64nxU&#10;JnrzjZXkf9bx8ltuuSBYhXkXEMKguIobu3oy2KOXQnJUiVTUgWT4mcCT82GcEWG4D/SPQJTkUMll&#10;9SYzLK0cww91gDthvcRpr7Uy3G3JiTVt8ra2MIAC920BILRkgt8/ogiKitXMiQTFnk5h/WPAEV4t&#10;08AuQEK0TkizJyTRtJInhHxIG7ItPQR6HA/3QYfKbDp8pEKwNmJ8VJ2BMcUFexyWGYGPHGkcmlFa&#10;bRBClpeAY+YkWIh9zMIkQ4u1xR+LEliANxQAiWFBRHlommUijmhByEDOQ1M6KQRGWEly0b5gHMOe&#10;aBKmk8A70Eqoci5Wb4cqaQRJJjDaAq0dRsmtCS3GHItDwlzqQDZJcGPgpKeLbj6UqpoxhLCXO0up&#10;AYA+KifGBKTBm4bUyZksA/rMmehJnkWzZlzHJQCY45MTKoAxdL7vzqWAXTVw0VnEI4f8EdOYPjIX&#10;YdEE1AZBma0AVRRdMxmbbGFt09VbLXgBtiRCWcRx9lBmoWE+lgsIkcMOYsiktSoYwIlvLDUECjmH&#10;KDup5pQ2GN3KGUsxhhyXNSJBvwAxSTGEuYeQVvpEtgEqu0AMwJXnk7kIIxvVJJCaxDafD8knErK3&#10;9Ji18pMnnNFHRHYWcoATD5pJiditJJDAlhBFzcKXOapkOUWajKY/kRp4T0V5HJMzAthXYpAwOzC1&#10;qaXK8DipJJHGHNRTk2jUwddZh4RYFvXRT9fuiAslUfipFJh4Tk7isjMKaK8uxypQ+iHvYEeY5hid&#10;mKVFt3k8xS48gAS2lw7EvONj7RGgwEi0SwrRO5R4zHhjUFJqnCgyhKicqV66C2gMkhlLsYFrMD5d&#10;icsCLCrgXZNyJX6JE1989mx6MeYUSa5BTWSMTI4VAlxFjzTPKgSy5pSz2Fpk2t0xNjR8OzI4XTqO&#10;XWdMXKaTO9ZzCpNv3QRwt0z2RkGuU0UfhLLPj9wFNzh4ALaFssIUfixGJrgCjeAa6ZECcl2MCZgh&#10;z7k1Eoy8ACKo/iLFj+xfSNYAYlw8w8xlQpC0yA4rTAiwC3gf4pLBAmZvTliOoAgpZG4fJJ4kAxi8&#10;jg6/CxB5YiRtoBDXgAh+qBwppSrMouj3UDblrZC94obga3DEjKwo57DBghDFy4ggh4AtwzDczHYf&#10;J9pzAhhYhqav7jQmsGonQjg1BzIrREbCUBZvRjQiBt8IxuorQtwqTTDGLfMK7IwA4xKcAhwKcMiB&#10;AmJeTJSAQAbebRJ0cLCXomIxLUx8DHArRGEFj5YADVQA70wADNglQ5bj5x4hQqAu0IIfC2z8KvcD&#10;wABmwgzfS1wkBKIjSZpEIiiJJJYgjJkPMSAAj7Rt65QxkMgKYuxd4bKqacQAYiw7DjQiyLicYfhQ&#10;CjAGCjxTSoT1IhAixQCZ41Dm4EQzCjwbkYQxgixcpCZCj7654tKzz5q1CYq4IfgoIukCgmIrzgqT&#10;Af7Q4AJ8gBAmolybzUAssNge784BSR0XySA1DEoAJFJpQATLhhoj0QwiTM8RzMZYgiQtz/gfh2iB&#10;grQxiqIxgaUgY5jZgtxWQvob4tbzylgkAUkh8FRFp5zL4gjia5QwJ8YiQlQpYwJ9YwIxiopO0NTT&#10;RFESgiQuhEYuzUYkxdjb8NwAbfYgxxABbhA5B/j8ay4BAlwtY8zegAB/KcC6iaim4mL9ofRxzjwf&#10;se0O5MAmMJKJJHKZ8TIf72Ifo+0m4kBAaZ6RSw4LMrwzRSsYAuQwIlyMSxwpqgLqgyJSqQYqSjY2&#10;iZ5TRaMpIpImZUxEY8wmpPRRYtyRSPAhigJ4BWSPwVEwpgRSrygjSRxHKhIbUxw5hQArymbQgzRw&#10;4kg8ymcbg64ygG0zoWEz7W4iTUglAnAjRlB/g2hRYli1QspaMVxCgwKQY8xWgaaPyqY1EfRuYmLZ&#10;irgGsxwbSkAbBJJPTt4fBHKmYV05I1B9b4Yk0QIfow7Cgf8agAjPoriCwe520XDTLjgjiUAjoj4k&#10;DMQ8zCD8EaLkohDlZ/iSj+5EaSkETEAAZy08QgjcIoJPArxTR74fUdYlTPbHs7TNo4gw4sIuyZ4t&#10;0koe6+IjksrLcOsNdB8nMH4sKmwhTScOjC4kVC4fVAojECStYf4nK/YlguxUzGQBI4x/gtbmsDjZ&#10;QAr6Io4oJqbeABhGrkgAj+71ibJ/gAS9avsMAhRzwfQuz7858C4ALTR/bFKJgjwzFGAAVIiKiHIh&#10;SzKZqBLlKSogw7A1EjIACHhSonLotDQnwxLoIqg5idQikOTZUEk87TcKCT8RkPrCxj6kghT4yNS9&#10;lOMl57QKq/b/a165TXDIghIhQ5kDK3YAUVJbghAqBpxuBoE8AfLcMxIe6kxjgkjcMPZ86ZQiLeq7&#10;b5QAZ2lANANHg8gpow5PUqaOL2gAqZ7HMozFEEQrxRYM9WyQIa0Uw703U8xHKtgf9R4tZHKqI7kh&#10;L1FPQzAsKZ4mbrIHRTSZ8YQbglSxQocokTwpoqQ7AnI8zNilU3MbYiVTiWURjUpmJyYBCSkDVDKa&#10;qvRlgo9S4A48xeoF6qbQlESO4jwtcna2po9DElw8xJi7lVgftHhwIAglyMgAJQA7DOQIAXlh5TSR&#10;w5jRYijQigNigBkhIYFjZiNccBj14BL+YobIr786TugpopNQFcCWjAr2UZ4AUPo3orQ3IhVeDjog&#10;iRx4BOoqNkYhFJSJdUMO6w8iYnlRwiQ8xYck4hhTTMMTS7iCgBNojBcJTDwf9AK9cpta4fqEtdr8&#10;gfxaI8zQjTVAj8NLoqRPQoIzQlTaTy5dhAYtYaNuIzCjaZ88ohxPT280QkwpYnLVgj0cpxxPA1B4&#10;AmdlIiQIlxA7gxhXxUxAbzxZ4mqGygM2kTpdgxguzZhTRCAY4/oFZUwoJWwFgWV0awIeotyRxgUk&#10;IAIpcWbvIWxoIjzP0orlRCiZ4lkj4ijzw2g1BSrmAAg7lVJGczoGzZ4tygKnYlglhgTzrWbZjOga&#10;ii1bgiAuglTwwXt64wM6wBbFB/ER7jAf7f91cAofJiUqwj0kDDIAKTz74s4iTljhtq1VsLlPdw0n&#10;5owAz7TwTTVRj9l8Y8x3IjC8AA6Ywez2cpQhiOVvgjUedlhFZ0QqCBJN96YhlfcmAmMH9gdPEH5t&#10;72wlFk4fr8cEFNY4iXMigf585mpt0BYxItyJNrJzhMkOz8tPYtd/iakCrA4jiSkbQw5PDMtX8O+C&#10;F2dJYfYtyW7078J85s88IAMCp8IfwtxPRdi0VnzhzluI4AF/k74Ao/AnzA176BKV8fFT594fooJ9&#10;2LbY9lofsjAkyZto1+wfiv5YjTEKoo4mcrwLJzh/LZDYcBojlY5mgjiktdwpkQT6USIAJHLnwo+I&#10;18ZqdBKSiWbSlvQBKXwfp0y81XkNFg7+zELEz77LjK7YtQYfTllkopqBMmd9oAAL2VwwKjyHiZ5P&#10;F8NU45pwgnxaJSpHI2iHgqQxN1NlwfhTQiwIOYww5UxZ54C9AfA5kV4AbIQBDn6bcoxMoyjVokxs&#10;itjG98Rlr64fgxle4fwlSZ5F9MYA5TSQcXxQAZudolwxNctPIhz5AtNPCMwAx2K2ckQfolU1ayQj&#10;zvoixHIujzzz164XqRwpLyosozAlhQGegehTDQmZxCipVEIjUZgftOGaNrNIwiCbKEjGlHkTcVQi&#10;SBN+cM1HEPL7pvVJWJ7cbd7FD78pNHl1Udbl4k1azcObABKfFANagqYqlgIr4kT3JLloFgxaIpaj&#10;1qQhjmYfcXZLhUBUKmAhQhxVoNhSBgQhyRQlwlyHgrxkIikmYtY1AzAmdXYAIlQ1CRwqVX8u5Cgq&#10;AxgtZAaHlGVB7y84KZ5SpaIxjwwWewEy2IonwuxHKgLboYWfokwuxPBEbSFFwjj4i5Ty4YOyutJQ&#10;AuwpdXBqorl0JPGuAec+eJomJ35QwlBStzpSChIG+1goJgRPQpY2ij1Zopeg47glg7CQb34ejzWm&#10;CWa/aw7YBYmVh89GkiIhwzFFNLIfiZ+BmbQf4lkjcLtDgg2nkpOUse2Uc6b8yK8N4A7JAkjwVBJc&#10;YBdK9j0H6WdmWaEQi145gzA5i7LAej638B9AQpNGlTuU27mogf2TlmIjGvYstaz6pLmcwfx41Cwn&#10;06Iprvol13ok1NEk0PVTIkFKIf3Bwspj92AfOu4AOniZ4828kq4AS3QfZ54exLTf07wggmeBiDAk&#10;yLZCgugmuHwjy6j+AtOtYyKLwrgliZ9JV+uSAjh4i8oBCa00mMkfeBkT6AIfsVLicJmFXEjkYfOL&#10;dOwe0pKWrVFGYiDhE+KUohggIIAVoE/YIAYNBH7BgCA4YBYdCH/EX9E35FQPF4VE39CAFHYVDgLF&#10;X4BpI+ZMAJRJANIgJLXrLwZMZFHQFEX/KJwAIYA5o+59CJzKAXQ3vRYVNpBGppO5aBHtT5BRXvO6&#10;PEYQCqxCpFNo1Pn3SIdO41L3rKpxGpxCppM46MbcMLg5bk6bo8bsCbxNHne6GC3xfwRgZEGcJhYU&#10;7MRcnK+sZOJBZJw9MlOxvlQvl3Jmb283Nnae9qbjH1m6lCoVOMCCJxf3xFwPCNTCAns69O3dt7XF&#10;ZxPZ9NtdS4Zn5VCrJfZtpoMFuUOOY3ec5+hdnjUty/JtNIzE69OJ3O5xIpBKq7PppGtdeATKgf67&#10;gMG173h8Q383D9aaEvxMQYIP4FP8bMAA7AReQI+J4J2zbuIYhSdpohCdtYkTYoI1yEJMfKNKwBTj&#10;oM1jyom1K2AEnabKaeUTw1EiIwY4KnxUf6QQuhTau6AaNNCxjsIM1zPpAoCUJo1a/o4jqmoU9DPu&#10;QAKaQqgiRRulrNt8i6RN2jsFAGz7UpwlTbncnavL7C6dvQmjJHohUPI6E02CdNzMnI0UvQur0DS9&#10;EqWohFbkJVIKUNE10sJFNQBQMpoHURRJvUWEVGghR50Ui+pwhtSr1gexB2OcbroHOEdPhRUKNNmC&#10;Zq1NTLRKa9FEv0adXOUCwP1ky4LnVWyVJtL0TnlHUlo6rybBTYRoWIhSpQmfqyHHZbPhzZwNWg0T&#10;FUidCVJEpiWpw0VHghWCpW5UIUN4faFTonyFVkD9jsCZl2tdS6EI0Dl5mLerRP8Ch130z94omlSV&#10;TOpqaLI1KFNcryNJs0TUtc0TwIdcqTRqAabM/MqOpskSELMlGMorfp/JVB6GNElSvP1H4AKkjT0J&#10;AnDqI7Qa/po1MxJNJKDJopuQJwhDXYjDCJtdlyUM2hTxImprWKqf6VQupquImm0sRm8iOx8gibRe&#10;jSFVSluPH4j6HWQkULw+fy+tdM6QUurx37epqvKTqSJImkFsAIryvWsiudoI8yLv1AydpU1icYRu&#10;h/ppDUZIMjW5n9JWpyBK6UKaz98NZGgB56grkJxC+TJ90R94Tup/V6rz0Nc1mJwux6XtSmyvOAAa&#10;EIVjaSK3070LS5CvNdjWsoinYpeMnC+qlESd4ekOPoI1LUtExyHaelqRSqlKSYFyoAKUjvp8t66K&#10;v076KppXaxRAwSK8eh/hpulDUo13Z//cAvrAJkYBpUqSmkgJoZ9C6TR+oiPQwoxhCCQFebEAUgQV&#10;lLqZM6OYmyFyyFSJwxcAS+AMQdNYpksidyIoaM+kIfBTS+mVBuSAb8LUADZQuQhuJPjPpgJ8U11h&#10;fyVMHJ8axS6pDWFSTO81qI/nNmugIVQgxooMEoQ0yk1wK4pGuG5FVXZrGeEoZ8RdPQ/0WI2Io88f&#10;r3wBGuKkTtLZKFLwdAwQoIEbxWRxIUX1XZNj5gbVggIDpNG3jvMKLOQBUjWPBN0Sg1h4SSEINEWh&#10;8QBIKkmUSZ9nRLSNQyJaTQmiFyRF9b0T59Q/kjEHb+ROTkPS/l9kqQQ1hqW+D8JoaJ3JKyKl9j6S&#10;JbjgADk2LIi9ERQQAJ4AJAMi7e3dPYH5L5JSwCIv/Icax7gAiNP5lSP1C5Gjho7IuA2bS1DRB6m8&#10;SpXam1MmfX0OuMhXjREgSUSJlpDpyqwmmheOrxCGFSArPeKQK0zrUUqDZXY0aAJnB1QNAymyyTaA&#10;ahcJFC0DKJJELmiCOB9L4BLRU942jRAuo0WQhQJ6PJwSkRGPpOAI0lQMZskALKVSWAJSUCJ6B20x&#10;ThTEdpCD+Aghehc9A4KeTWJIho0S8wOLUJwrs9p7Y+pnUSgYrxTVaAeqgq4aZfY7msUWN5eBBKhU&#10;AGiRonaZ4+kalQRNC6VgBLGKKfo1jjCTHXkwAIlhLYG0ofeP0lRomgKBT+Yw1LtGMERrKSiDUCiH&#10;OIH8SJgxFybNgdC9tr7p3Oj9SYRggzSi/kaKlK0kDYJQgBPwBKPrtyDHoI0dKs1myIy+jJXggy1y&#10;GP7NcU1BBezUnSgAR20QAbXP8JI7M3pETRIadq3KuqRy8E2Kkegsj93zD8NcWAAqaS/lNI1NMmld&#10;zGHeKEUNkBrp5j/RCRVipT1LzCAOtoxlY7DkVQuTZpxJjXP3RiSZ/aZC8K7vePmL5NkiE1noxSxY&#10;/ydoWvg4EmJtjbkKVUXh4BF4BEmjSAAr0XSbHoaWQaGw+zUrjPQuYfYUMQE0cg2oyZDENGsQMtyd&#10;RyDRH6UzZ+Q5DkvKXtkyQxjwq7SJlGP4/VfSfNmI6mclV8x8tYjG0KxTp3sgAUSVLAKMCHSLjCPw&#10;kEC4bktNcWRlORnkFDIVH12REVdlNNSegLOZz0JeTgZ9Axn0NQHIjGwhBUiQQTgQPolUfTTkoW4m&#10;em5hSm1cS87ggksH4ObwyTY/U0yQWfQNIoxlOi8JntJKQod6B9PUAKZ+Tel3tAGJxQ1RFNz0F0HT&#10;o8gmTiI4iIca46U1wApna6Yxwpf0NQzXIQYmylzCr4pctADSBBeJaMChqmipASbJBDstZY47Pr4F&#10;7tGi6UACEqKahc0U6SHHoyXoQhNrSKqJppmF+ziTYGBukPg/Wsx9NHJKSaXpKEzz3AqZtXGAdzgI&#10;uhDW16FCLmi2IAgtRHdYFeQ0ZuLcubgaRkgogz79zRO1KbkIkkGS8FSsNlYfdQiNR9tNI1biBr3E&#10;kV3QivwAivBt5UThWw6hjcv3ol5LyL8LF/yeeN0uSADkKOkok1hGj9VCUaCIshm1dwTW4p8EdV4J&#10;miB/08bHUXGgBUSQg5gODFE7j0LfrlNGaGB2WCHa5JjN64jvHoWvaVaUuqkYXQw/Sm0VBKa6q64d&#10;gIGJAeiq6pKXCk79g0A5IAX+DWECkqRrk4DJ8UtwGXjY+qTXxTdM8JSUdh2aMrzGvqS0qBYQgcXn&#10;zWKwM/TwcBCKlnx0xRIvubisSd1yAGXzIJJyOv/fwgiL1AEXLJE9zyvgBOXKfqwApkCUUuOkqTSG&#10;2XTWLIVS60JBL8qJsCAAhGcB/rrNUSjnHIwDRNABeYnFQjWaylFt8AJUrcuQvydUkGUh/GsfK5QA&#10;TsB60IzvF35ZqSpRsk0RX3IA40RC7ci3YvqLrygABPwADIhDRlbSwBZkAhBS7ThvqShfzHQfp3wA&#10;KWK3b5JlD3o6UDwfpWCC4oqQjKiwonyRkBB7osj+L6jHZ6IwJ5SMTgonzFYAKappIlrwAnZMYhjM&#10;gwI0TAYhD6AkhAw/QkRrwpoAiYwfgpp+rWofDJ8BkEoi5F4KkLDLovzmx06sQobCb3qYCBphx857&#10;o/TV4ki7QnQhiaaE0FyV4xr7Qiasy5onA/Q0S5Aopf4khiwvAvpM8IayQjp1ohhERxYrDIC/wf4s&#10;hS41jawlo1gz8JcHYny4IrAmxRILUTQvrqIbCCZM5M4vqhAz41w1MQAhhoy0YvApqPsA4nBbihCz&#10;4kCi7lrbQApgAyQs7nRksC5HohwpreghSK4v55h9oibdyWQfg/URJqAiLk7OgsIhi3wfbIYhyhBm&#10;QfCPqYEQ4BRLAnCkIf7JbGIApXqT49AlQFUdI/TYAZ8drUw1wnahAhClyfJTokRcIhAWMfQzarwh&#10;g1Isg9EU4AY7aLQgkAp+Cr7Ep2z24hhLgkj+iZgArnBS78kDQghw8GxiAgxkQghC7+wiLJZ2ohBs&#10;okwpriwBJM4nC2MSgfbBYBJJScrI0NSuIAkWzgwrA1h16ZsLgf7GrAAf8IgghDShAmhTLn8Cxf8G&#10;aVzgjd4fKQYi4poOcqQxQ6QzblrjwuwhRAylxWgqTjAn8oI9C/ojRAxWg0TYAnYsg0Sk4vaNiz7Z&#10;rlomgGcuZXYqQsgGkvBWCFob5MIoZNgEwV0wIz4r0tw/AsknIkzrwjpS8vAGif6gChBTK5IvBS4v&#10;rZIEhM6F5UjwqqADw6RTKKobjsMy4yIyQrQiqVYwMw4v5bhDSlwzcqovYppWCcqPr9oxjehSaqRS&#10;5cKjwE4jTz4cRDSNgYc4pS4kTPSbAA8ggAEg4for0cZBwgiiR6QxkSQlp0iXC3b7i/CYq5zf5HK3&#10;EhgAbsYfKdgvD/QopQkvoBYmhRJM4siAiQSHUPa24ARpAfzt73hZIl8XQfzTRLEG8r715lJwk70k&#10;aMQkBHgp5ZByb76tqEYrBvzuEliZUnqx7cqUAlqDTfg7sHIfzmofBEULwBcDKw0FQnC6gicXgAw6&#10;rTRs6R4fLDYjxDq6cCpyIgwnCYEQMODdrDAhiVom01IBC7AfTJc9Ie41KiRrYic6Qfqt0RVCaZ5m&#10;AAQ9ApsBtHC3Qipu8NgiY1gvsbBBp7rSofw4Uh4hwnAsi6EjAfcITEwrDJYjQJ9OaL7Ih1InyhAz&#10;a8MpYAQ1AwLTBs7cgjUUIobHD4wuzTAvqL5+gisjkDAlA7M/4oMFRlMlQi49D7ylkkgfKWht5tIi&#10;76YnZhYwK6sOdSD8qAj0I5TdIsgwoLtV46SqTlqHEqAlqPonalzAgfJTovonb5Agk4NMQAS4QjoF&#10;tYymjNYp5QyS57qSR7sZDHEkwlEeAhhXcfoAbilFpq8X8ScHokyYgAw0T6znCTIk1LgAYhRbgz8M&#10;iY8gtR4ADW4lsRKaY0SdAxghRZECJS49ajQF0c4kgX9gIsjeglRWArzsLuQY9hTjgiYbdh04IkT1&#10;gBQkAz7J8J4iqT8NS/tcCaIk6J0S7AKZwlrjTvIvEwZ0Ykg1ihE0oeknyEyVpbhXcsTQoxg1g9FG&#10;YAUcBDQkUE1a9XRoEeQghM6l0rQ+LLIl8/BgqJa7IhiptG8nQApmwfIhFmzi4oti4fjC4ANcAhQH&#10;lrzwYF8q5t4rxUwaosgkE5Bt5RJdLej0j4hlQosk4jRbglRRIpoalvBDQ6RgJbIlBcKcqcsUowIH&#10;twg6Sq8zqNkTtPzgVpdHwAIZtyBDQvq1Af7iKv7KB5wflsA0Qa9zpWiO6z49EdoZ7lsdIFQkAW11&#10;KlyO6hBM5DVvAagId2VAYmzltUQxiz5RLZq54iKm8zpahS4nYYF4ZTonCfqnang9qq5M40TuUy5Y&#10;gaBS8v4Yl6jh4iZaka9jEaQiJbkoIfpXZn9xr2ddJR4xSyyE4lsO8OJ7xxKHIfCtgfLgJs804fj5&#10;YjU6ofS/r6ovCBtooeEBJiaLDfwA9nlUAk0KNMliIp6hD8FU8i1Cgpwp8/C8YexDQqIoohAvtt4p&#10;s+KJEAFe85Sg6bSXQl55cH6uVHOBwkSlwryGMgwocaZ+sRIncPoBLjTb027bJRNSMYoflJFtAipD&#10;QmyPtXohhM5+Zu0nYfDe8oAglc8adPb5a663q/9cofI6VlawQvCxAgwskaoAtKlSMSZ/R6AwN8Cy&#10;ghYhls9NBjqZdZgAT9AglMjPYAAz4vuMdD9pxvNlAA0MEIh1Yi46UiI0ULAKkk9NQiNRy5ld2DML&#10;5qys9xqwgArhNB0/zoAmK9q1ONqLzXUkFLbVoi9Nk+zIhrWNQl7J7Ct/l8Qjt/D4AeyxLneFInNK&#10;ljMVAvc/a6AzaNaDoshM41gNGYAvoaWYamgmxfBM5TM9jekz4xFD6m5RNZIe1HWRIkjuQkUva78D&#10;ImxteNkFblAny3Y/Rht9cmIhy3cFQ/RS7t5cd+hEWPVBw4oobRYiZDRL189koBN/efMi4lA6QhVk&#10;4fY/WV2SQnaNjzioVzoa6q5Xaz5WioRM4GuiKPrlpUjzAZSmi3IsYl9ncYyI2R6JVrYn2IQiMXy6&#10;L8rg4vavQACiRLDDNJwlQ6S+2fYfpw1acKxBZxxxJk4mNyyuGjqREZKwy6FUbfR06cBE4ndyjIx/&#10;bqdUtSUBUjT3z1yEgp6BsZbsgvcyYBNrGTJxVGlLR7BcOQqmiCZAwhU4LluSQ0RWBFIhkzqqT11C&#10;1T+D4fTYFnFIargkClzehM6Ng/RjjCQnw6SD4xAqRTpRKNhTKPSQAWaz6yIkDejoddYxjoZfFFQf&#10;wqQ0RXZWhdKi5OAnAXe0JRJDTJooqNhaju4+IkVIp/ZWjsIZ22EUgi5DRcInEdkduYYaWDgl7pVs&#10;CI4i7lsNAAzwo1jUzwrUzZrB4fN84mgm0ogjo6W5qwDAoA5DIrOTr64ouHuL7D2kCyLamGtMwA1K&#10;dq9G85gkF+AjUJS/Na5KYA+M+ujXFrD7jSlkwp4vtNh5IoovS2gwImihAjQzbwC6F/GEgetFOFGs&#10;DIw1Le0NIhmrq/uJFLJEStAe9yQob+lioq06dDCAiyJXqIoptR1CxF9yiyNqWSRce9w0og3CTdmK&#10;YAwvqJm7VLojYgkBJomqEiQiemIhl8OsEDMW2HO6WTmNIAeIAfgvpTOcYfVPePWOkAR9lPmOjalI&#10;Qv9cYia3K2YedPdAwAy/ogKAFmBPuCAODAGEP6FAWGP+HPyIQgAgiKQp/POMRQEPeOAqPPmQAaRA&#10;KSQ5/wYBxaLP2WA+XQR9vqZSB8xKRAYATmLASeTkATCJAehTeSAKOPeWP2TAymPinT6VyyLRqkxa&#10;TTwCUWZPqb1uJUWLT6ixB+WGc0WbzSJQwC058VF+zeiSSfUcQ3cq3lw3t232aTeUOLBVOKBPDRh5&#10;vLFYiUYYJhfIN7JUmyWx35cPZmPAq9uGJPDQUkHaOk1iYT6yTeLSijyjXQZ3bHRg6kvXbT4G7nN0&#10;wGUXLu/bPWYUWURKk16ERrg2y2WuGRK3RbeUIDzStyjVQq3deDVusTueW7cbkTeWijX0ML1Oz2PH&#10;3Y7Mh7eBH6Cn7N/8TTgtP+aB4JQnyJKshyfJQmiUPAAiYKuni2KSoKhKwxCxog5qEJutzXgGoqkp&#10;ouDioQ6i3JMjUKLKhSsLUhCTJgtiixahkMKc1aDJMnyfRkfCJNYjgIR8mCtpM3IGpgsijuc5iLKO&#10;rSZKwtiLOoCUpNidyttagyjpurB7S4iSyIsC0woELMhnRMxqTQ4IRTWaU2yokyLSGzbHP8qiWR8C&#10;Dfr6dp6T6jSfJcB4SUGm8hyodVEAxRSUAXRpzUeix00k+gIqKc9L0M2LqJMzs+npPAW1DTyLF1Ur&#10;qNnSlQhaD9WPceMSIo06cvYdkuHsiyYMQDNd1UcFfOC/BvqOCtiJvWiYUCaFlPQGtPODIYE2ilC3&#10;SkCQR2uXtsrI3jNruEM8McVVxT3QKjsgC7eBhdSaJoxR5KO6gT3kEF6TQagOXwzZa33WQAJMotbM&#10;27J/LIiSjosorqWiBMvIgrC3L+kThronK3OooqfODOx+p8pamKOsjiRqh6IKSrqZJQsikuowgEJM&#10;t0IOqkF/pIpOUoglEgwInK2JMra2LJG6zpImGFqOjSt4W8WhJ9J6FYW4KoIUyiIYSoWbINWybpMt&#10;KQRSkGmoZkQBuC6kcJEtjGIMpKYJu1CIYXL6FoYlGMYqpyJZoATTIIjSVIUmlNocoq2KPRoFqSpK&#10;fKrp9o6cf3F8SfrZupVyaJNBgCIknyNOtJqeZMkSsKwo+k2inyaKKsCFdWfy2OwkV3OMliUczv5/&#10;QQhXMIdx+852ACtrQkUlpIm6k71BaHKw0qeJMvIqqLwKhKLvh94Cjyts2iyt0Al13Ism+DI46ise&#10;p0CpIV64FaYsiUKSoq3YWrHD1ciy2M3T2VJZw8iogmBm1bLlI47Uhzt0kMLU8SYiR3DXFHKSwtAp&#10;BiLNBJy5IfpFgKQZCbBtXYGRuQfN+UVPCtCLICIUTdTywWFphAsbxMw6EXkFIMp4zbhz/FJbUAMi&#10;SeEMmvU8UldxmzRGjLIcFho/CaOHKKwtQJNC2H+RGQ4mDSHPgEOOTJw7sy4lyAMh4hT/CCIuJIu6&#10;KZFSFG8Z+QxWyKgAnTKFAkhyxAKrVA1HU2Yz48K0JQZuORjgYx/LcNiQS3hiSFHJIdCwASxOqAE4&#10;wfzSyft9IoWQkxZGFxPNAkM5hDFaEmYWRpfsDFYAIS2l0iRCG4kQYOignpOpWOaIQYiVI/CtxKJI&#10;Uczbvh/qeOpAQf5wWFwMK2dQ4KlCLK2b0ZUhhsyyKuMcb8izSintDAEW4opvG3j8XcVsjUJh/QxH&#10;2WyDoQ5yEwIsbMWE6VKLyBOM2dx/nPD6cOdRQKqjHFFHHPkrajxzH+McCWgClFLjnJulRKirgWUJ&#10;JgN2hirgN0PJNBkCitF7IaJupQZVGWFmzhZB0pIwKQKBCTSOCBOVEDqhfJAiRjogGKOpScmi51vU&#10;DKOYIcRs3DlkP8dQmFNlBgkiuPqn6HSQH+KwCipAx6lFsN5T9RQGAO1RPUMI/xnZgxYUapRNYIje&#10;DWq85kFdYWFr4A4q5Wxjh11pkKMQkzQCIO7H/W4fhNyyRFNtSx2hr2dD/Lcuegbo3zuJroyWvIA5&#10;ZqeN4TctjsiEIcJYUUiS/U4EKOgU5x71ZukIR4PcrZc3VO3cixwnL2SPkgl9JQhzh1bFfJIWYAFP&#10;CCFuM2W5PCtnby5IQq43hiK2kMN4nstigTgy+LqRwjR1I4D/M2iwglk3cEHs1dAAJNIhEsalc8Ab&#10;WABqUN+3qLRPisHULIzCU8imhFYLIVhTylKgm8gUQmyiFyRIDH+TR/Q/SsO5H9ElRpbm3E5SpB2N&#10;IBSyEwQeQg2ariNPLJZeUAJRy2NMO8TxhZNC3SOM3aFBz6LsPuclIsAUla3kOM2SgmDpIB3SC5it&#10;vU1rWkKw8P06iByDMRi6SBhbAEuPmAJdcopm2HlOQA3cfE4HCEMQ/BJ3VqVGoSIwkgiV9iIGbLIr&#10;ZEpJJfWRhkAMtjWnhkccObxKjTL9PbZQQZuwAHW5SH5lR/xBFvPPVcb91MYzFPhvgwQiCVC3EaI0&#10;WytI60aXZw4sh7xiiYJUYuxRfxDjZwLJkWTAZPjEI7INBEAZWK9uHioPqVY/pdPVOolQlDZmhWOH&#10;7p2wY/HhAGYgSAtjXR84lINga6xOXMmbRgAWFieJ2DI2Afo2xN1A0SVYB+siyhoFsJgfwaatiyEa&#10;iiSfNGjISkIX7pAfWOdGXXl9BPEY/ybXzIVrYfrC8RIncgTmzIAdUYXJZm7VhJM6gCvEzggxbFXO&#10;vbWSwkxKNNEytdjwtxWG9W9AK8wAiRyEPl3oSDSxKSFFbSGTdd0PQBlkOpXvE5PIKSRH2608oJgg&#10;8lSoZIbxWAecrFjy2rZbBmcxVtpVFZDmF8joeBuRMcuKG5Vc3IfxwVXUDn5c4H/R6bJQKFB1IZ/h&#10;tdPnyOOZBDtjsgIhRJ+BTikqUn5QAEq9AQK0VsrQxCrisML5y4dPcvChGILcY4G/cRL9z4cAKMoC&#10;CLXLIcb+OoGuAE8rJyhdx1DN1boYN0sigahkskstGjIyiybyqfSswx1KvDWOp15PCkh08jhYNv0C&#10;Q6yDD9Im8hxNJskwOpFqXUjABRaWmU5hcRzUkiZvXVzcriVZaH2wKLhbl3OHU8oXnx7kkGIsAgog&#10;l/wAE0yuAKBk2XQgG1Q8chxElbRgH2wjLBBmos8IZemwEkNrgB+4AJEAAYGEaYXbbcpMCCOHvJeY&#10;ABmyNJ74CPpDWg0skiwqJA6yHwxArktg/gcebqxeuw2YjCIYv4AWOCs8y6S43QIc2mwimo/yJuI0&#10;4YlOVsQ0LY7YAOcUgqJYi4AMOCM2TqIo/k60se0Y4MgKdZASY6d4/CaqaIIIO/BkAEQCIQqCcEH/&#10;BoH+4U0wIsekAORMtYxCd+dakcfYIgSGLcTG3qxtBgH+YGf6H5B6ImIoVtCA+ZACtIAUzS3AH4JQ&#10;/aS4ZCJI3kjYbGdaskIcJQI0RsJy46+U/gKwZi3TDsfe+6AGVsjQJkLY/ymGKEJMxs6sH434AGKA&#10;IQSGoSBYBtEkJgKO84gYUCwKII6iJMjkIsoGOibmk2IYU8lKHs3gH6MQfIJ4KOWgWiKKVc9uNm/c&#10;JUda948II8kcnMIU/6AMrqIgTxEoI4l0zIIM10IIm89cv1D6ka1uAAKSLYI09uKwI0M2M2WqqeLc&#10;jwGfEOJCJEW8Wqg6g6ncGaJRG0SpGeyQfSS4/sIouSdhF6IgwGveACJgQ0ScOeIQi8H8cO0CkSKK&#10;uYH21WJM9W4asBA8IMvu/O1bCOniZ6IcsUIYKPAoH+K2vvEGJ4eSH+REyE0vBIH6cecMUa9yAA/S&#10;KOJgjkM2So2EHq4sMUSGr2K2TwduP8UCCxJsh+JYU8LYBdJ42UuGIM2cXc++AAuCJchYP8WrIgAK&#10;UohcTMKw76fiWiV8HAGzKqKOg62OTwIkkOHI5yMQXcJQ8OpOPGAaJQ7A76T+tGJlK4UCIkXchZG0&#10;HLLkJMMQ5yokPsBSGdL0T2r2Nm1RLwKwFDMEeqMcJ8W8XOt4IcP8LYTwWuBGFNMgokMcXUBg2AGQ&#10;zSMcWY5Qp+2cLY7AItK40Cg6VtKm68UooOPcBVNVNWWCUDMKJyF5NjGXF0H8Ze9kWiJoYWYm9eIQ&#10;K3GWkckSYKOSIpAg3JNrBiH8vQIhI2HwvCKELdAWeslMACSGy8AMao3m/QNeuuYsKE6nCuJE3+xr&#10;G6AM3uH4JNJwH6MdEy/g1CJ5CUKPCEw2H6fayUH9OYftAaJAuO7aIw4UJQbKKFAkHsTxADC8enAT&#10;AdDoAAJvFYNyIkMQduQSk8WihoI8X7ACiYJci0O2zOy5Hw/UJktwum1gIbOQJ83Mh4ssIZDsi06A&#10;SGJ8VdN0+WJEJ8Vs1iJGJJF8loJke6Ae3S6UZkHyJuVsxA/Sb8amJYMQS0laAAzMH1SQH8wmAI/T&#10;RQy29rHgrmYkIItmKdBRFwckeMJZFKxWC4LgwHTEH7AtRMH+TiNymyOC7qNmN+mU4SJYz/RZS4I8&#10;KPB0m/R0Ig/KejAA0YyHSclfOAIY42irCzC2vy1qIIvBSakhTTH/IfPCikIJBGaYteKFIym4kmIg&#10;tCUCnICG5GLcVoT2IsqeOpK4OC7zTAH7E29ObAJyM2KLOKAMzHLUH0/yJoKOUCYGx+I9IOAGJNNm&#10;ubAqbwwQNGzXUHGYguxhPsf+ewJkudWMJYOoOoLZEKAPFBT8AEZaJpIzFFPyAKqvSgIoIkcOKSN4&#10;McOCSpDKKwBfXmrIJ8UoXsKTL0Gc1eHyKwZOH06ALgSG/yVs24AFJ/WK5sWi94mynY1RK4QTFnII&#10;ADQ623Fc0YW2KYtXB8f2UaZyJmJA0GJ8z6Io+YLcN4/KODOEACZYviACwOACbSIwcySGgcJaJcVs&#10;SY/0IMMQMcxMIJYQ21SmrgJMNmn4LYpGCSrIIs0CMQN4W8KPHGSoU8MRZtI+IYSHEaACcPT7L8zs&#10;HlQK0YSGnAheqfNW6isZC4AQoGJuXOM6WCpO5uPLMcWqP9MXRAkuk4PYWqFxb6ZbTcAbNWVtHGaK&#10;WifAdEJ4NmKTNWN4Excc68qQBQ7BNsHwP9ARXBHUHsrIVKF1JiR9McFldC5yN4KS76q2q2JMGjdU&#10;UoM2pOT2g+G47AVcg7KqGyPiOCg6Bpd1QCAOK2jkqnFPRiPcmiWjJDAe2G/9Yu7stjWU3dATWvPo&#10;IguENtXKQSxcdUX6/KOkKYKwhvWwKEgZHtIwIIN4qNPeIROhTy5CJII0MQ06gAS5QWbDTstE5A94&#10;N4m8OCKSM2MRAvKIIYqJX7SbFUAIJoTxLkHK9cgfYXfQKciyIQ82UkdsO0KcjkJQheZbf2I8SUI4&#10;/PYmkdDcJJOsKxdIJYSG6iWqhzN3FEKKSu0yJ4voKLFSKE/+Hyl9U0/zRwANcKATN3G5hs3zTY3S&#10;SG5pedcxOOcwJgTwODIXWc0w9ZIKAJVw/EAJegUYUaOCLcNmSAJk0WAELJgMR8VtHrIQIgN5DViO&#10;OCCdjXULPFQ+AKQTSm/gkkAQxsIkM256AaXc+tCGJYYWLhIc2o0IH7N2Ikeqa4JFTrWJOVEURjS2&#10;/gRya2d/QoASLcLJgfZe38cG4eHyKS5GLZdhTqr3kCu0gseq0wI1XmBeCFlYOC85ZgM2XdHmJhXe&#10;NjiLQcSGAbEtWqIcOC9Q90wxWpV4J5VsJI94/PkwT3ZWM2YXllOQ+SMQTxjAJAM2KO3TkvY8IMNm&#10;JQVskgupmFUrj6H7RHiIIxPnYmWrIGKEmeMvQsAViKBlnicOtcIs2UVcJhKiASuKHu1Q0wbPBONt&#10;ZkHms9CUiPkC8yoA+m6eG1FPJaHkVONHZzASVw/jmyAGVGIVjxl4uUI9TiebUwH3kQAMcyOogtUF&#10;k6sKgZU1cu2mwyJytQcwrlPqAGxsjEmqKdN3mmHy9nN6Jk0MAex0HsC7qGYXdqSoM2rI85McTaGk&#10;84849NkE+TZGKcTxPQT6cPRmH2qiA7HO3iI8McK277SxK4pPq20CVpLw2aP44uKcSGCBrehY6iaM&#10;I4MQSoI0XOTw8e0DjuI8NmnZgQn5p1OYcPnUAOJu5yhYwchecOWrgQheSENyI0UCjkXsVcJ8j+Bi&#10;Fvs0SoN4XOLYcOVUSG5iGYK25Gg6pOJgN+VoWrtHMcUCJMB3tiqfdqLc5y2c6jCsxo4k1Azy1270&#10;r5BaKVk3N4AC9iHxA0IoQnmMsaJKZI3U4RnDHlucx5jIAHIlgYADpEhzU0/LAKv9kTVCaFAK0wsh&#10;Y5TVea8SJdZ+H2JoVtCstCv02iVjUgJzhIKYVyIxjQKxU21wIcN4MsMub0aYSGI0N/nwmmAASQY8&#10;AZYrSYAJQHJGiWWjT7XOP81oh1uYAE3q0G/ylG/LjnICbRkcAMK2gYuRquUaJpT7ayIIzYNnA5uk&#10;cwYWhyasAPNpvK/oe5Vro6NtcuwZWgkfgcUbpnN3kZjcvom8wccKI5Sw4Q120oIwICCAFiBP6CQU&#10;BQcBwl+QuDgJ8Q8DREAxMCRUAReKgSLgCHviEgOCwWIgYCyV6SePvqVAmWRMAv+YRuSgWRv2bPOc&#10;TOVPoDz2bP2ZvahA6iR0G0d30mZzB/yOFvyRvupRun0yXRuC0cGz+N0yNw2f0ypPuWAkTWedtq1Q&#10;Wx2KpBO4WOegd43WGy6Zx95XumAq/S4jYGziaNuzDQWNx+cPMF4184/F3t5Yuf0J7UwI5m/Apu52&#10;P5WhYuo1KnwXGguG1qmRnHvm5vfYZvWxnF1rLWOfz+yy7RvuM0uYU+Z7B70+nw2G5kIz+TvSRx2P&#10;2OR3OCy6mAzsZayxmG5uta0EeEM+OOuHzTvN2PTkH2N73WPEwn3N6ku+NxnLV+Dy56/2xgrADWo6&#10;gqgqEuaOs2ub6qIByPu0lgVwijsGG5Cpxwuj6Zoy7iDqelzms2n6nuwBiuIu5q5o+hqOpmjrfpKg&#10;rLOU8IEKqmD6p3BjmgfHjLI+j6Co66yYJcuanv6erTpGnbiJ+kaZua5CDqwgiRnbK4JSyjqdrmhq&#10;nghMAyzEcUyHBM0kQEh4bzWhpyTcd04HVOR4To26pJclyRJGiKwpggrNo+EVBMkgsSI3BiRzcci6&#10;nihqChDSBt0kwx2BVSwS0wWVNQYC9OhPT6fnPURzVJGkAAqzZrVVU4MVbMhxGTWILVml0SR4B4P1&#10;yY1dxG7Cd0Ypi5uVU6MqYp6frnOB3I/VoMLHCpuNOuAJwSntFU6C8LnGjIa26bNvmvcLmrLLIJIy&#10;8YMh1dRpXY1qxhjeBqXlElp1uy12GkrQR32zpuvYILT2hGlpmPgtXoasbWq0j7W4QqSmVvJDNo7L&#10;yFoNKSGo+jqnpGz6bLAmyCuIj7NyQl0VSkncNoriqoIi5rhthA6HoyscXgKlzW40h6PqZctlKY6q&#10;JuU1rFoy+ty4cfbSoJICCN4iKdp+07F5OhSFpGl2NoWuayyig65ozZTNqZAemoSl0aVu+riK0gqd&#10;tqo9bzoeCCxo6CEw4hyHrmubpIij7iOAf6Oxo1qRs2naxq1ukuoOjLiIzEjWs2ySmayibWtOgrZo&#10;q46DrK4j4gG4mOoS1vRpHGKhRI4kSUZybH8wAKNta6iCJmn8HKEjK5qZJEuJ6scGRciqrImsaOxI&#10;9TGtEiKCo+ubJLyhJ0+sKPsSKnqXdKiObIquadpcn9HIIufxtyfqCq8i/bn8p9ipgjt9hHcp1/vK&#10;52rHuzws3pg/ixv/ccAIyxGU9AGaCSEfz5CDkzI2kslRcyfk7Ro1oh5pjGvrJgkgjJHSmEfRIUwn&#10;5Y2PD9b0+wADoiLpgAgDuFwLoYKiHOzEe5HzTkzfykhrxJ1lLKNaTMDUQRyxDfyRkp5xCGpMNgRs&#10;zbLVkE9KeWUyxm0SIkMsUw5qjIKkTZIX4pjIyEneKOkiERNidlsNIQsjJeCSmWRoQ0mbhjHp4Im6&#10;YAZTI3kHRIT85RZTQD2LG/cdZTCtE7BzIeFi/SPo0PqN+RxTzJEbLGxlH4Ayxp5II/AipOiVEbKu&#10;Rd7hsCZllJm6gi6mASlaOIWobRuCbPxH+U808AY1EVcOnxkLTyKOeIW2k8JxC2kxIurc4kKCRo0e&#10;cAY1qJgARrImT+DQ/4DkZSQSklUlAByYfeQtnqRCJwKH9M4AMHiYTUP6jQj5zSmFlIKF+dxm2BHh&#10;TMOA8w4YhjlDXPl6w6USFPXCNdV5HSft0cQX6BxFzlGWaEAE1oKKHTWH0tNb42SnljSRMEf6JG+k&#10;9IKT8G1HxoUhJmpYFSjJHDfWUYsuYG6WAgpcTsnZHxhUzPgRcma2IggaMskie6zTiJyHUbsiZMzl&#10;JPRgQQjJGzTziqBDJbCDDJSCMGtgjY1arAsqwpIbZG1lVAhsY1U4TKxC7rIiSnJGSPjMrUZunIHK&#10;3JIGVXEGFc63Acp8bAYdeVy0OBQL+v1QCytSJs8sqT6R+lOIWsEnpOymScH0QUssyybFlSQnsiNk&#10;h+u1MfHkASfZYkLJkSVu7NCKyfAAU+wQ/YUEznBJ6Z5NkaEZJ2yCzJF3XHZKFaZ6JPVCEEnYQSUx&#10;GwAEzLHbOBpJiTuJJUTVj5B5LkTiSSpEhMzFmnI2oybo/0nERlKY81hjyfqAISV0mCJDmtbH49oA&#10;5DS5mtuDNglyswLE/UoTOg4ACPoejoh8k8LCfzaIbeQf7NSpEFd8TAubXwBVoISWNGjkSKwlcu88&#10;giLCSstuUPqmtwkaUYwebAj5vZwUQmIbChdC3RySTuRNvxUkaJII2WWZBOCO1KMbfwel2wDF3teP&#10;2/ZYwtZBMsTPFo+4Ej+saSW1wAaOk2JcU85U6iYEjNoTh2ZLqkkYIqCnLmBB9jTzBD8kpO1TuKKk&#10;Yt6gA0GGLZ1JVpWE4ETCAAy09BfqFpGYsQRpRIzW5JAKT+AxBG/gGsgSzKQ/42AFKY+KOhM4dEsy&#10;CFoCmkzFmLLGcRbBzWLgCpzSdbTMCS1zBhmAaaypiwbP6XNJBrzYTQIIVo5pp7GTlZYQcgqDDlFM&#10;UYlua9xwC4KQySVlYBEaTRufkwgkZCYENUYVq8QA9hkNRocpRhBZZGNRpEwvz9DWqKfznBhZCVTm&#10;DHRuVV5I75HzkEQUxbOx8EjgeRFJCNDJbBALgKcg/2yEwNaQWFiSMAkXI+tM1tCiCI0iuTAuRPpX&#10;kVgYAIkeMKbElcoX4yxtihUxISVosctB+YMAG8EA8mgCSTcfLwfjLXCnheheMi9hmWkjbo8Qh97I&#10;oWJJg4IkpLmW4bJ27kmxGwgdDhgC4aPRyGkjlYpQ1qawb3y0mBQjquxjQySQ5y8BNiRqIIj1Esrd&#10;MzD7K0rkD5PwO9nGd2lRUSCDmtJdFIoRgziH1hZ2Q5pGVtN046VInYHu/UfBtTlV4xfCTzhY3gAc&#10;LFmpIOUadVQ1m6HEhvhcg6DFIAhsQPxohjzJUnNb2cDpvagN0VvXwsoM/UCi9UrdRhm0GFjXkNQ0&#10;5pwae1SRPP0GXAUmbGR73tIzlm0sA35c4kMpDg5pyLn5VE1Pgn9qDSsgu07D7x4AEp+EpvABK0T8&#10;1t+tkQAKkrfMQBdGABcgbBBiyubAH0ARWM5BDN3YISSM4i0ziWmg5+4lU0bRj4nEieAOmiJcJ2OE&#10;2E5Qd2HsIaZuSQc+AEJc48M2RoNOfy54IOoE60Ii3qkqJmM2boJciotwHsRoJmhlAUIqyGvsAKOI&#10;fCJUs8IKXKhQIyLKuEIun2viVmSQ4AIOg+5cAA6iKYNbAIa4e2ImM2MXB4myImkKJU5MAE5+8oAE&#10;02LGXKSaJsLGM2yyhSNgKYhQY4ssyOQeASRswGIsIu4WAOasAGs8acH88QM24SH+LGj2JtDGcGN0&#10;JY0fDE5xDIAInAYwSGcIIfEARof+YaIOxE0EKkLKKeC3EaxqIutpCylgyafUII1k/2IItC0UOCl6&#10;Imzg72H2QYf+6cXKpO8eOiKkjgyUIunAJ20yJOLKcs34MeWnAagsHwLGj8JtC4+yIKiMlqAImws8&#10;OIVuf+u6HyIyamMaMkYweSIetYbOAGI24eXK+O9QBm3KHQIyUobosi84L2OU90WgUYPq1ElYMWPq&#10;IaOI0sYe2WIQwaKkggH1CQvytAIuJ2VuM2XKp2P6Ke5mKIbK5qIO32H+WmSQVuuuLqJmUYz4vcHy&#10;JGYwhYb0M2WmqA0CnAnCIqQY7IMsUUI6MkRI5oHwWw+eUZFkH+luAMGbJXF8IqUoRI5WAQI6MsPA&#10;PCZQAE3iAMyqHmx1FuLmI3JitovUOI8kMa0cP6m0zSUYLLCuL8hIIS7CQZBYH0MsgGywIqwg5KKn&#10;EgQ7HsvwITEossAM7CfcOaOmJ6MtAqAENaXsKESoH8/GI+I2J2s0Hy3svQgGrECYRIqA1Ir4J+VI&#10;HNJOWUDHMKGxMOr4FxMUPrA8ImI6zwH4M21uKI6icCNgPqLHHyL8pJMDMCgmJVCCpgH0NOUEBFI6&#10;TcJmzeJg9e75EwH8Oa78A8XUB0M3MUFwPnDYV6AYJcK0LmVOpynm7AJUMWWm+E96GQIaruHukEWq&#10;AOhYKeLm7JMCI7IOR4Wm6ipcBAFdO2VqOw38TA+KVFA+L8py+eGBPOWwLKqwBYWUFRPcU4U6IK9A&#10;QiBXAAFjPu0wU6+OryGGMkLm9aL9GmjMuWu5CgSEx6PulsdkwoH8m1AKAKWOfSLKIbNCJ45uH5Dm&#10;H6ZMi4/mIiLKvQog2kPC+6IXCafKH8P0gIKENOkgL24IMfLenAKfIJLoIuVO13IEAENOkWPCfzAa&#10;6iLGMs14H0K0Iy2q4OPDDHBkJYkFR2ISOaoxNSIOJ3OeawIiBJSwXQRoWaUYKeI2OIfyUoIa8iNg&#10;c0MaRI2UH/CeAK5aAHMkgVQEH6NPI+L2Vuf2z0IOVuMlEMAEQ0wiITEeuFEuH0UYLmNOjKKAzG17&#10;CdBafSuslAjo03LSInF0NyI+0SKeOaRI+rQ2ACvulgI21A3vUgJe1oAIhGxcPDDOZENgm0NkMeeP&#10;VLJQMfEWm4ISC5Vw0PSqH46wHyYnGfUUH0to6SsuMfSlJwIuyOzuJ7JSl8AQ6iWUMstRUXDTTaw+&#10;HuQLBFJsIShUAAjs7cxYeFHbDisKsmJY+8IbCQeYAXT4nA2HIdGRDKABTMAXV7Iue/D6SrQZJy90&#10;90VOSQMW/uImmAKkhY8vJML2hYnqMkI6vQOI3yMksDQJLHUWnMHrCQNONaRIbcIIaAJhY4H83bB6&#10;u+Hyv2LLV+/9BOKEjwl+NgJGRIJdUOJgJm+EoIIiLmRbWAz+JsOVGzGy/Kq/XYMeK01E6iVefsfu&#10;RIriGUgKIrTSxUH2RoOa4QKERoM3YEAC/aAJB1AdQ45CJU3tT4N6IajdW22geMT8qQIrZEAG5iIi&#10;f+IyJGi0PC0TXAACI+y8YYMfDYRDCtXKNyJnQihMIrXcZWzbbPa2P6zTWUwqb5XEH3HqvScys2PD&#10;XUjSOMJc+eB7c2X6X6ti4cJs6OGjcEfyD7dM9jPo8IGKW0XcKkxCIiyWbeJWJZIQROJOIaWwJ2Wa&#10;kEMXJyI6OaKoIWW6BqMWqsGqv23yJmQYI+VuUUM26GCAkFP4boUM5eycug18lGJY9BSAKkO/QWAN&#10;KJVaImkEJGMsnuyotLcmHy6i6AH6hlNiqEACpIFhfqNapzF4H+I+UoWUJGWwB/gA+irq9BN8QAF1&#10;gOkEQYb0pIfoFTgcIyM2vlPW9+qBQpb2ITWuaVZlTVNcvU4eJ2t+/AH2dUkyIW4ex1EoNXT+ksKl&#10;MfCIACdnHSIORpCQd+P7IJbtWvZZJkIes8QYsNYlKoKEs8v2IaNOJdH4HqI2RJDYvlNmWaNafy8f&#10;MOGxhcAOYkL8NOOa+8dHQeOJY0OwLmMWIKWmr4+FeqAAPqI2iKIq3QVmMkXKKeMWW0UVIuboPTK2&#10;ABaoHsLKLmJGkEYgR5S8Iu+vW4lFFWuEN63tBoAAjQH20TaaAI5I4Czm7bfBJbVPevbuISdDC3bS&#10;H8uisefNcehRh3FzXPRKwKl1U9AMAIZzVg+y37X0x2IO51TYIIhRleHysI46vvAflVlAIOv+InEa&#10;C3CrUSZxa8uMAEohCWH0v21XQukIKO58JUL6L8ZvXgNO4lW8IjViwsAKaUi6AVUCZbTaoXDGIbhD&#10;kGma1rLWjnexWQABE/b+LnDCI7awLKyPWudHfc41baIOMsRyKI5ECdoM9AJ3a4bpecL8OUfow2UZ&#10;OmIeKeUYI2MsMkMthO4bkkIZK6H5RSc3Ey4m/IJUyfo6s6JsfOImOaOUyLQTo5ckACQZpMH4yOa6&#10;JYM3U0iqAZRONOhYQYsdiwAUq0MkOatuAYvkI2foI/oqIu6iJGX6n+nAjAAGmSagAMw2JcVuWVkL&#10;oBpQx8l3phWOy8oW0HW6VuMWdiHyf+KYIaitarVVb/Cysxpoz3ZuJ6RQsWJUVORJowKEUKOwI2bp&#10;QfQex0xfByHq1gJPBSALbKAQuDFvGggXb9hHbfhNF2JgvCL8DRs4UUOUX6OanqIyPnanSSIWCPtQ&#10;BltURoYKGOpO0POgo3kpQquyLmCJtu1IYpksHyfzj8IiPqWmvlf7dgIufzCPFmNdQuWmPqCTuaom&#10;LHeGnupCGgQWKIJ/IWLrBnK5T6JKvkOVMCLmYGLhfEHvM+H0I+7JGykCfuN6Msrq91aWLnZA+OU0&#10;FkJ2lQ+EF7v0pySQhkyIJ6B9wC9iI+BxwKpOlQMtaWMXXSJg+aMGFZwgRIRovlSwBIKZdVpUADTu&#10;H8Jmm0NahYMoJtnHUmdpFZlmiiJY1m0QIm5I7eJZJOKeXKMlZJfdQdsvTkMaohkxDHWvF+ZcAMem&#10;JLUuInLqglspuu52x6OIM2JGMln+vUWboMCcfcbpGSJsMtgOF1oyfSK0JmPrCRZyHwnRSeJRLBpE&#10;AABfzSlQXKVubg0qHmRpxUIaUpaCvkNa6uIIOISQUUUoSRU3AtRyNOQYUYtTDYKyKPyQAKYSMeoW&#10;5AP4P7yG+sIXYyu9jaaiJVystUfkIgcBQ7qxXGtlpLyUiWIvTnZ0ZmHxROWN0mMa1cm2H5RMdAJZ&#10;URWaImMtFVE3f0avpiZVfVVlwYH/LNuII4tIAIdsJ6ICgBSgQCgkFAMHf0JfkLfcNAEPBkRg8TAM&#10;LfkTf8ZeUbiIMicFhr7BMjh4Ae8nBEpksJfwHlz6mEsfMzAs1ksTAk5icWnIEi01AoDoUZf8ne8u&#10;A8zfMjBMlo0pBEsidCqgDpT9rFIfFbllAA1fmD6nsFjbyr4GoElkM9qkhokTlk9etzs89i0sqk3g&#10;9hs9bfE9rD9B+DpVhFGHHeJCeLeONllzerryVKqgqywYzDkzUWcedsMFzrjv0WyTrqlElldmsTpU&#10;lBevoFGsMUg9IylCi1Qv1EntAjs9nrz4W/nNQqEWs9MksF4TzwIb6Ds6VACvVsNIsOBqDw7mQtUN&#10;sIX8VEDXlBXnb3p8QXEHt5rg+Da+WohNhqksn82h8Fomth7zgUekBJYgqqJ6x65omBsFomqEBHot&#10;adIOkLvn3BYGosvQApK/qZqRCrYpO14Fra8CYIKiyiP4jKzntFzrpcs8AKQdsasCgroA2pR0x4ia&#10;zqurCgKonaFtShKqLCoi8oewK4pyokVIJJqEqIsMnAIgqSjpLZqy7ABrTAcUxQfEceHSxp4wqEU1&#10;i5NoITfMRxGLOczRCe8Lo7ADAnPPiPoIibMAwItBmNQqoPgcC/SAfqjRGB1HiJSJuUnB8+HOizPo&#10;IvyqMCxYJpCD9QgpUZv1KF9TqVLpqzAa1HgcqkXHsoC7IXG6CPW6oKmzXYJV6olYyyh67oSgsRwB&#10;C7NHIpyTwewYHhbaBu2kd9qPaECe16CQSW2YNuqADNwRGbFx1yY9zKpVwR3UFd2V2bMcmjeN2BWj&#10;tWTeCBy3zWIT34F1/ElgELqpXN/BcDmDldhMAMhEdfxckCGp6icNIsicRuajrAqMvCqgGgqCp7B8&#10;AIskKgPsoaMqBjCIr8pEoIzAEHyIfigKRDKHu8h9OKwqE0OOhbAKwidXJZNCer8piJqMkKzyMf0U&#10;oyqAsamgqWU87h4ObACWKMXOvSQmFXJDWKLPuhNbAEpCgawiYO7cJO4VcoylXyctpG6lls1GCiO6&#10;w+RtKIktPXvSZuAjw6zxHC6oVi0O76ahKoKpnIAQuwLIKoqCzrC5qgKIwNXZalyjKZWKmMhD6Hwf&#10;C8lKElmXn+wObIXFHaT+vcToIlk9KwvyoQ6fL6H8oG0NOjKlVdWOwH1H6Zo7NGQOAAipIOwPjH/s&#10;qhKMoizsD7IBr9PwBIsJ3y+6rPRpO2kNofHyvuWgjbgGiakImsKeJz5aerOkPvIWUgkJOEJPsAAU&#10;Aib/SsEsL6Vt6QBH1lGLGQRphXy/EdImrEkpFikFUKASFj5BCiFlZcRkgpSjek1dgUSCBOS+FnLA&#10;7kARQHXkZImYElZCURlKKMQUjq2wSAziAR0d0QyQqWJCg8EMSV7rgAyZBSxPWxouawOaKhzYMLCI&#10;W2YfzHQBlAOYcJEZbiMk9eA9wr5IYJgGSiAJEaQihFQJKVQFMc0OEaI2lNp7tgBElJKcQAhYSlJo&#10;gyQssJRiJwWIOUBZxJXID+VOC8oBZRhyTLK/AAStB+FKVmk8jJFmoD/g+AIojFZEn6AASxk4A0AM&#10;/H4TImZBTAqbKEsEADRytquIsQUyBxiUkWMC6tBcOyCQAIbLCBLZysFMgCQghJPSSw2IeUogpUDA&#10;lhVcf4ABRCQscKrGsyBLCOkhlyporZQEARRHtHEoSwJyD4LOUYD08QxTziGO5u7hUAHSHYOqfiNR&#10;2yGNqS5vYa6CS2Hw14XM9SyoAYsa+hhByylld+RmIAM01gib/PqfUhSTkhQAmhUIH1BhFLKNek0/&#10;p2ACmqTCZ5WCqEWiSCEINMxkU1X4CcqA26dU7n0T2fxJW9lAcwUJw4EVPLUHeX5iRBzIQLHwdolK&#10;AImFKaxIBDxLimGHBQ4WfynlsqxPWCWsTWDIEWPSN5VzhSiIjU9I9Zwya4HNYK1gcNdQWV3n4Oqh&#10;oC1oAtrgMlwpVFrI5Xut0YMoUrEJKY7CT6BXtPqIOWcqhSkCEEpaP0oj9SDvyMDI0wMNSsTTJSUo&#10;okBqmFzKg7UfksStojqgAicUhCYIAKMUig1SickWWyhcgs9W5kzLgQl5o+bPkHkGPwogNLlA6uYO&#10;i5xFlcqxImBa6iaClDLuwaEpVtCTlhK9GchrpiR1FKAq6rSI17qxLKotQoxlrQHIaq42xMyoRUHN&#10;a9Uo33vnrU83tHL/h+LurPJZ1oA5iD7NmQcnpWitlhjgzooU0AAWgH6WdyhSEHlMJ7CYnMxh+p2K&#10;RhIll8x8ubJgT2Fb0yEoAoWefCjaiakWObHUf5JYRj/adaXGKtZjktJdKMhcliwoAJKX5CIBGemN&#10;fXcUiqRSEhLygT1V0KiTlUILMABpSiz4UMCiN9ZzXlwyuEV8oyrqhgDLPZdYY/mkm0haAZ+WbyiK&#10;eTQfkAsrsSlfVigCl+TotlCLPnaWlpGU47H5NtI9jx7kdQrlZKRWM3pXQOQkjBGSjNoy29UrE2Hx&#10;LODDp8iZkFYz6NKQVe6uY5gpnqSyy5flVU7LKisf8kSNoAYWXOdQA2GGwJqxok5TEH4kk2AQwJ63&#10;SEjhCRspBZ6QnKIfUjQg/0RlMc8RlQKdiLT+vtFZF12zzlMi+PNe5PZ4geWzExbI0t1DO3ZOMASA&#10;Hw6aH69FLBBJ/INJTB0hs2iGpLlPYokZgYxD/KQSw5uJMpw0IOVBTIAlY4cxVmwkZfiStyJPrLO2&#10;CQAoXL8yYmDE4+AAMgq7D0ui5lpIeWcsugSFxuAGSWSpDykOhK3NKyz7SDu+JSSHXYCyOl+axvof&#10;cMx/mQKYGXpB677STGGVQjrhbqAW3KZAwKAER13BZfYll7b7NoJK6xqJKSqNYKIrkGXZy5FzXGNg&#10;sqaJGmQQuROrS2UHruItbjYhWGSEO5wAFbKkQibsGchcG3hSiDM8RYapD39bHnIKUxyRQilSez9G&#10;ng5LtylMKM99upBSztuA6uoEc+hlelRGUhACOUL3MB01jtd2BllQKMZBZyrl5+FBsKD3W5SoETGb&#10;78E3wTdFbMsCqfS2fSjKWcWGkJBfBEhVcmh8RLKil+MgT10qLs+j8I79cnKGjAtaxdMwfxJSgIXY&#10;2QkoCsSwoXnqUzzVkAA9EKUw0jJId/aZACUqBA/ZlCGkRqrB8iJigOoigG6tEB/ONLXp6iel7jSi&#10;OgwQJCwq6hwiLPQDAjygNCCqziiE0BiQQELiSwGpOMcGnCEvggTOsJcCFlYsmGHB7DmiJhqQaCOi&#10;yuMiYERlAioFPKiheQfiyoGlclAlAtlivmDgOPBN1BpMiitkLplgAtwsNIWCYsVjziSilNKh/oBA&#10;CHAu+iek0HeB+wCCakkiMkYADrLmnMbCXGnE7CgOGCYNqwTB/CQlskAFksdACiwkKoGwmh8EAJNC&#10;ajdiMrKmPpnMIABimJ9C/OSIJI0I0GnDICJgoRKkhpSgCrhuBpzDzjAkqiYFYlXH3ADKkCCrTAAn&#10;hIzADCwtJvyiHw5pSCKRLv5iEsjnZh+CClArrCZtfB7qlxUCMsmHro1nrsDrjrEh/CoNWCHi2MIt&#10;ICYCiFnClJsMbrOivrKCFCFp3iTxEOQuQxTCaiWFArlAaFrELkHr8msELiem9qihoR3paGtiElVF&#10;FCZs8CSv2kFnrChDIHhISiZiLMiIsB+JGiDCDiCrNAAoyCMikLpCDiOw5jXDXxlHIiUofEHwaBqR&#10;breohiwuRlHkKikLFiMiOwUlci/QNPEBmF4horMsfxCj6qWO+ioClOKRXiaieufiuCEsMiRnxGdh&#10;+kHtHKVKXHXOAAEwElXK8xAiZkRiCwzHsIsihHxONNbh6n1t/DAxWmqpkMPtesenlunCIwBG0MCj&#10;WCZw2ADuGpuRvM1sJOKlHiysAGlCTiOyRh/g3y8ijF3Bpy+iWAazAImCjP0h/QKjICQlcpHr7QQB&#10;iKkQBCoLXJkuJitraiXQkPimsSRCRvfhmjmijDmiiL0kXCmERqKhgTTjCiYCOw4iwh9CmDAjAqCA&#10;1hfTaEzQUvRCLEzSVFEFYuyjqp9ImIciZw9E0RzkBCqE0G9lcjIGsSmB8iCk8CIijEcomPBOyNrD&#10;MKYiLGCx3hoAYzvlzBju1iSn9ivioKLlrBfz1AYT2FWOzgZBdz4lAmRiFvcLnB0KLhZz9ERvQFAj&#10;AzGO0yriDsCkRpZABv8GOxIB9pGCvwvN/h/DAv0CTnYENELv/xIiEtYnbyFCcijCgJfCsR5B/HhR&#10;lgACCijFclFngN/C/SDAAv9FXCwv2CYMjsNpXiCFYizlPFYomKRp/Fkjmt0FeqLz7jQimClT4hdn&#10;QFHqfiHy7lsq+wUiiTmDuCSlECkD1kHvKB+KahkSaityuDUuZlHl7ikQkFnDmzwn5NUikFnKilAk&#10;Lm/vkkKCHqPDzxDQ3SvrMISCCOWLkSYB/Lhi6icuiR9irLgKAgDmSxwiEsaLLprFHzmjzoPHdP1N&#10;DSaRph8kAFXCqJ/DVACnGEXuPjaUSyho0mKSpABk0CmHUgACQuG0wi/LhnYCCgqVbJU0RILkXCLC&#10;OrhpuHPyigBkR1JAFMmOBJiiCHrioLYxcIPn5ClKiuIJuPPCvp6xdDGotUEABlGjXpsR/h8lXS3x&#10;ExvDIOUMJvyCSlnFYmnN3E7COuINLisVgB+xb1BuIw9MmCQvencB9ELwNAc2AD1k4vJiFi/FAlXK&#10;zqkLU0cEXL7CysKIFMyCTkAM5CMqkShxsB/LeCCSFh/1tUPDViDkLsRiXSzh8rjizuXCgD1qQiSy&#10;VE0GVgGO9h9jsVRxaB/EFEFiOiCqxASwNCwk0IfBn2hu1wgvvxmCcwsuFiUs3iyuoqUphGPiiVZC&#10;vpaCniUt4oCHiGhEJiGtwRHh9rgnhia0jyACFy6B72IgDWSADiWMjsTB9OiCSpWOjCRmYkBJaOQA&#10;AFYTRuA1gsJRYxWpuCWMACelYuOCtjIJQw3iauBlijXwUqtCoL2iLT3qQkzOeC5r8iwqkXDEXA03&#10;QWhhnyVViUNG0ikCXxoGXiLQNEciqFkiWK+q/smVliGiWNViEvAFVFLFnL7N8AEDeH8ihC/An3ii&#10;LSVCoG9iOqQiqQKlckAJ/CLBbXpuOiaqJ2PL4lHkEB6mbgAF7p8jpQXCsFXF7uBkR00DhE4mClAj&#10;mqijSwKm9usDSz1BfjfCIieq+kzC/GCrDAh3/UurJymjXqYkLlAhW4DqiqQwUm/kzUtM/CwzSDXn&#10;7sguQ0bM8gDH8ACVuAFkHsHgAEAFYigEHiCkAKi20CjJ6ioMQu9OWpTFmjBs129TYYWB+VwisPNi&#10;Fy73unlnxJsYLMbqm2qiCEHiiOEh/1bAqCep6r7K8ieqKqtSWDmiekczwm/ooO+HKkF2AAciiPRC&#10;zp6z72+B7MWkAkBNcqijIOVzzJeiFzGEzCmKikRj1iSqYjAl3T7ikQNY8jyiQzlDqyWKdxfxDENT&#10;WVPiyprxeCsOwQtvyDtjuLPLQ1K0R0+ABVKIY1GB/OTB6j1iwi/RkCe2KMToB4MnxUDK9uqCsLjk&#10;DQS3CYZuC1LCgACmsYrh9iClnDIGkCRsPDA2M4NwJAwArZgsu4JCYESh9nvwuCqCyt/VqADZLXu2&#10;aixQSswtDC/FnCiGsGiSuiJimJUv9MzvslYh7RZ3r1tQ9EK22JLOetopLNvAFMKW9DkIKCtn6XUA&#10;DkHwoDA1zUQV6CXIbxXJarciFvqit2jACCSqiwUgb6Fy7iJi/Oqjzjmr7DIK8u7itwPDGiSwxZ4W&#10;uh9kRvvCfWz0ByGCXCgVMzn2OCclXYpIBotHUCXSnwcyJiUiiKbjg30kxJ6uNJwt9tCgC2lAAikC&#10;oOotyqQzHZRACFXTuiQp66WI/iYYM1DV529JuVDCS0civiWEL6TwyACi31+NhuG1tZQDznlPJCaC&#10;a2QACnvw5jIM6DG2yh8iqCjHMiUxPIxnpYZwxt5GZizjm5urZjzpP5hgFvrLUOdiGt3ayAFXMh6t&#10;ZUT0JiMzyQSioYkL8qkF7qQpGqTBri/XwB2ClDSiJlPAt7SyVPkk0RZ5VoHWlgETCDyDy4TCDl7q&#10;zqLkHp9Qbo9FnE0Q4CU6mjhVtUFZ6gDmZvRaFgbk5hi0Zh9T+G3CiCmIfE0DSlPCSvkzuqi1DJ9O&#10;sKUGHiCPalHlnFEWY1Qh7CeyKaAAf70izqdjAtUjm4DhW4FPglPPkjQiOikT7LnKkPQG7qblPBhc&#10;AFnCWWelAlPBVcDlnWemCzThgK82xYLCz1v3PZxpZubpsiMyht+B92qADPIgBqkEAHgCoZFmuP5S&#10;hChMFiXRY4ggDPsCRmsaNbBLZB9OPB9CpjcH/5/U6xIG0YLRfx8aoMeB+xW1jh9rBD2gmcki/K8q&#10;ziyp/FrAhcojQkHwHE3imBdcsCywNFnKLlnCqC/Cyq8kHqnFYmsDmn5YjCjbZAAiO0Y3VB/qtGli&#10;GtQi5qilnXjvEQKkRiOlcimELvQXRKz7AB9UHU/SxAGEHkNDIFc23c5ucit69CzyGkXII5LgC06c&#10;LkoYV8h1CNKCDy3H0S1akM7cit6WZkLl7kzLETWzXCSCHpUIYCOsgCL6+N5CWOaKnxnh9cPMzxvA&#10;edf7jiAggBUgQFggTgzzhD7hT6hj+hwAiAEiUEAsMfUOfwCjUSAj4jz/kAMkUWjEYA0nkD/iAAAM&#10;tfsvmEpikcjz4ikKfcnA0aAUwmAIoE4BVDktFAdHlM4nT3pktANABD8qUYo4DnUwjkIedOBNdqT8&#10;i1Vp1VnEYnlOp1Uo9On0vqtVlNfqtfnkplc8ijxvVDBVMe92iAHwWAAFkhUrjk4qEwvgWxwRyA/y&#10;U4d2VCGXDOZaWbrTyzzs0D10UYi06fOnBepp2QCOieupBcwnEWmtfnV8muwnEwem9p1Q12khk6r8&#10;iBkYigO5XLpwS50YcPRzzy10cmUEnkcquCA83hQV8Al8QN8m9emuvgP9TY9jm91Ff3Bh1xqXoocU&#10;rES4T6uk8/yeran6gJgkyTntA6dJ4jCoJqlK5qkjivuskCoN2l6cI4/ICJXBKNL87iUpqsajpWpx&#10;4ROnSugSiiqvMtCWsMnKTwIhyvqdCaUn/GyWxykDYNc058pWviVpgsKjpgr6MKdCx+p0I8oNgasp&#10;r4GkrNcyjKm7LcDnsD0vpSdExHTMiqsyDItzSY81mVNsupWlavpS2DYL8lLzKgpwZz2mDnAkalAA&#10;/QRxUI9xzIwjiKO8faoHfR0FIciynL9CqFRUr4U0yE1NnHTps0+mrWA7UacNg8AKsqdy9HjU511c&#10;ElYTEdBZVojDjOmDlcoslbctTFQKWAlJvWG2CMJg1i/VyDgT2ZINHHelLHAtIKYU+bKtNZB5+HPb&#10;khqG8QSvIBronClIR3Pbhz2YE5kXaizuBreKvg1ehn3smtYBIDd9lxfqqpWiyOQiqaHL46aqthFS&#10;cVcdaqqul9bJE1yUsSw6IP+ASnP6ASvxUmrEP1GqpLqkCYIpS76tEnSoOmvCCJwr6YO4jC7w8pki&#10;peqCvyUh0VYAhiVpxF4A54fws6OqqYU6cdySwhVpCnqJwamb+qpg4wQay8ytX2DaoJXMh0vMqtnv&#10;NhinHVtKvq1DCJJXP21oQC+5otFQX7vQQPvUB6cPMmMKKAvK9vugkg7CbnEKggwJy7TYTKc9hsYZ&#10;mKX0Ugk3og2FFwct63otiiJVWijuJqjEVV2iCKR7HLYJTLqnTjCCJKUk6au5OGLo1I/PIahztsEm&#10;qoYCiXdp5j6IJ0p0g9Ohmhp4izjSCmqdO4mEu3Emoc+1UYOp0LXvq+imgpx8kZAM7iqow1ydLMjV&#10;EIkqq/YEiSUoxoqKb3IKnS7HCdS6zMhxTiUkwKqRwniNB/FOO4X52I/GHj9ZAAQqpFlID+IoX4nR&#10;FDpoqfaAKCKi0uugAJAQo5FCMOkI8kE7kByXnGJwX5H5omNpBJ1BQjTQyLJ1KYdltxECqpQCOCKI&#10;SXVZJ7BmVAbcSWlk1UMkE4zAx+PTJPAUiRTjjFpIciceDlB+lfc0dgjRriak0I8RQmp0y+EzIk3s&#10;ihUFTrAAoSlqY4G0jqf46EvROoDEaKgZcCEHW9rKRUVonkVyWjWkRHVOSPYtE8YUQshhKSLHLZwP&#10;15RpzFuVIITVupXYTEPMCYJLrCDUnmRUkEr5fkVGwJql0qBKTjGugQXyGwAjCIBIoXIo7n3AFRZG&#10;7ohhFCdQbK7HcAkGSCFaKqVAjjDC+QKMEpIlpZSHEUSC4s1xXycErKgTw0A7IsD+WoS9xwTJzORX&#10;ycthiwxvKnS2N1Qx028gonpN8Zk9ydJ+CdPsZ0/VyR1ZIP9DTVyREpOmSsii9ANE8ayCADFD0pjV&#10;JStYnSqyLOLT8X4ixOIRQvKYTUvh8E/AtpIrIi031nnLbyRQFdLTuORHbTE407CKLKT8KCnBy3uE&#10;pWeThpJLy+GsOXOwqBcCQE1b2lYGlMR2lfoeBhU9EZvy5KlFonROiak4jql8DxrDJA/F/WEmC4Ct&#10;E1bmBcpyhBxA9rYNCtyKgXVxrUqcjgxq7GuSYQonUDVxF+fehsiBfC/SXHzJIhkUDuEkIcTwnTqy&#10;Vv2YIP6P0o4SkEJWqtjRUkVP+QPBwhxMKsEeJ0xMkC/yIOcAHQiMCAB+1ZIVT8fpZyWtFJSTw8yK&#10;SurKB9bsr8WpEDWHLcE8xNQYXFChcddMc46mwa7CIqqfl0qAGo106ahjXFaQCqsnEbSgPDgkUeLT&#10;eS+BAvISlxRBqmUgKGipLre34lMNgxuP073IkwTO/g9Qwb9FVJ4dNPx5iOR+Nc+NRhUCgJBeMR5F&#10;VtjekUKcfYBTNCIshH8StLpy5tkQIwr0BZTopAGb+joqTuAARQI4kGUgCzzE8eERY4ZJyLYORgUc&#10;vxVY/EWK0SmyaB8ZABoCkEihFkul8KqFXI07EzzmCYcsr9qgC4EhIAMnhX8YkEQyxBnpXTiFSfKP&#10;s5FliINtAI18iBtiTv6Jbh96pLynTSACSmxLzSWkWwEaJoeKHOuwIhDk1L6yT5NcyalRaIiWk8qM&#10;P9INf2NoFAMctIOj5MYHNOVVk5Xmdj8wSTUfEeoqkthVKLHhBH0nzJAfCqg/CKKZBSDLVlgimVnL&#10;5W4aCqTpqrJq4si0ugBoqJgdNnRUi+PWs6V2zI/COErj9isjSQS/E4i0dzHsfo/HcNZCKdhMKy6a&#10;HwcZFSfkuxwoIAw1h3CtFQrOeYlYvt1aEADm6DsD4KuoAAV99DnXpYKK6dMjhxiqk1JgxhDhJ2ag&#10;CIwkFEts5fgCI5vIpzmyQI3Ik+EgkCLZABsfKAABMIPkEm1XrGBDMWFAi5nEi7vij3bIISmB5KVV&#10;l8JS8wfRMJHj7i1pS1cWkFlAjGRIHnPefF+IpOytRMFpTvVS2clreW7gvv0MEmr3AY9Rukul0RBH&#10;TFdl4P8nBrIjXaIVRNT5fAo9j1krJWSQSksWAACHtlGmgZ7IYl2GvICNdpwKAi8gQJvsM5wwUoZT&#10;o/XFBhHVWRfEuxETERSPzeRyeNnfQ0+g/NID5mcUNaUQgRURNhKgqTe9VblKAcub7iBuJdRUcsrR&#10;KzzFfWVN+LT3CKLgRVdKkgLRi+3KgucEckzlLS9ISmegKEu9sBD40cgzfkajH9zsAhPEgmwJX2gk&#10;C3gFZTy52ojkGCT5BIZzPdmTieTGLVanCYBNclSguUw7RRyeE4hYP11WpSi8VdXsVFRWSEd25UgZ&#10;A5UNmiFKAq8h9lxAuwCrXB9lZDNhpDXGGCONWAZAuQImyjevfv5B/GwkuggwNFUlVotEulVwOFVi&#10;9DdLXpdiGPlMSItDlquK2AeorCRItGwiKHuEVGGPUiIG9k8iWk/OcgEI9gBBiQgo/ItK4gXBrwjl&#10;0sECNIAB/FEpNiPIuOKjuM1rWiPCoHXiWv0h7iMDYH2FIu3t5ipDTDTuJFFHdvTCut/tljTjjOOs&#10;vLFiNOXCQMqgCk7JelKMDAENEiHCao/QlABO5j+CpNfh+MLjlLQHattQzkDl8qvhpxHlpArxJC2C&#10;XpBiEGhv4h/tGQDseioDzQmOFsXgDHjjCv2CNQvB/RCDrgCpjHgnAiCLSB/tOACN9CJDuQBDuHMA&#10;AEVCnCtCKGMD4EdgArGnViQNMjYQ1JbEetdC/DllxCnDpiMEQiPERgBuIACH5CJPnDUDUubRWEDw&#10;/mTOOCpMojCFtCOG8sjAqicMICvqIjpitEOgBI4M3KNiFCajXRfmbB7iYKniqmuioMth+FnnJipF&#10;Uxki/FxCtFpFpEzkgjaIUjTlVjpnoCRMSRUDuC+COQuiTkVEzoOwghiFDChChtAAADzC+STFxCUo&#10;GCICYNiixNCx9wftgi3CjoQmSiXoIvrNMCNODgAsxMnQDsMCFCONiw0AEuLh/RktDCjlVjlxiOtC&#10;FSXppiFGiqriUCQJaHeyls2EeEej8CXu7OZivqQrPkLpIOSh/RUCvxSK/jWGjgsjgDRCahoy7FyC&#10;dQirghymGFVrzgJgdTAhYzBnFwHjXHIotPVrNCuoeACN0CIAWTIo4C/KmLMCWlxPiEzhhTNy9vsi&#10;mCUotDYGDDPHbDBSBPwkECTicTAgdDjPjDpkuiaiKDWPglpS7BotGCnFZDXQdAAkqkrBgTgv3CND&#10;iyLCIGGCqjjE/CdFDCMHFnHItC/Oll7TqBnjuI4DllUoBiXm8o5nuQjhrnFiOCdDYTWBhzzl1yQk&#10;/KFSnvejHRrjWTwQHk1hjpvonGJM7SZOFCJGUNUJkiESfiOSMihjzJxh+zhgBEVCqw9vliPI/Jwk&#10;goyB8IqPzJIxjRTxEh8COLIB+CnHkiWjprnHOoECOH/jBIOn9kDuBxVycB/zGjpjjEuuogYzWQQD&#10;KpvzbrhiPCYNVA4UfK1C/LpCnCeBtUiwHvMS9inS9lyCLKmCtM2iGDYCqkVCUjXG/SbABgd0tKvo&#10;/SJjPGwjawxUMlTkujYLFB/DuKzlxCoI6yfzbiMPdEzheU5w3OGuJiXodB7itDjHVxMj4EYkQEey&#10;kJuw1h8sxPImZDBONMNOME5jUiUvJxZ0+mXiFM/ADDzHFiVrDB9G9jptTnWiQEgxPDesUiatlABS&#10;AiTsACJHSiigbVXqzxYuxgooJu6RATVCFIzLRCTjuCOFVnOgB1FxSgB1RCgKAxkrzCgUqjRGHPti&#10;CJatLh+DcCPiQRM1fC9LuAETSgDuUACszADDYKmQqRqztrYmMCNGhCWxpCQK9swwAJgB9PqMxMoi&#10;+RYoBRlsRncgBRagCUqCQCvzekjULKBCXxUHojTxth8pTxuAFi+A2WHicTqEzjjS9vjVTDejjCVo&#10;4CeKmSeCYSEjyDpo/EVKuCoFUndn8tIDzFUkgjzDYCnKzjmCWkuotFVqmHfgDjYDjC/OgRxh+DWD&#10;jDjPxnF0BgFF2hkGw06iWylDYOaijweoKiVq8Sqh9kiMy18gAPuB9CcDjGMEXEXvlDjFnsvgCpw2&#10;Uh8rBiWw8gEC/Caym1giXxb11Cio1ACJGiNDWD5B/DSuPh9RZiMCcEgytxBB+DlvvnkM/ipMgCCU&#10;oS1GPCPQAs03IV0SpssB/Vah9FlAlXNlpFyC/F0lyDzCMIgUihtCcFnovDUzWKIkg1XgbItIkhty&#10;9kknZACCKEuivk/FlDzIxCPK+imDuGwvgqzvkBmxhCKF0ntAcpOCGK1CeFpFVi/FZFTtVCoGqhv2&#10;9MPiePgvdXYxoiiy9kuiKDYOKqnl4gahdX0mGCoDjGujuIvgCn5gCQ/jlzdjRCKCtKwhfjjHqDBK&#10;lTwFno/FxDpxcxwSJC9KFDYG8quPjHInuPMFrCtFTm8iOF1hd4LtVFyFDJrDToUB8Uhj/jGChiLN&#10;fLu0otBXGWZkDljU8VH1q2fJlCjyyih1NxrmYOE1EgDmNiOXRMsgEmXACxXAETYiPSaifVkgEOBi&#10;YCakYrTAAJatjiIEglVo/CVgyYritEgp2J3o60rh+k/VZjWItI/TwN5FnwipXVlCQI6p3iKK1OvB&#10;9sGB6YZgFF8i/PdAiY8otDZO1I6kuthB7E/DuGfXEADEulDWBB9HuFpUHiWzxCJItBl5JG9l83rp&#10;2CLPOB+ZBiut7h8Dljp0zRRRhJwiVoF3gUTiHUNiHY0gEN+0dmcigZTB7nniGCajjMosSKfCjw/p&#10;kQ6imFSjUuBs8ABiU07WyiXCXus0F4OjBZVU0DBMu1gCLZACUmogpo4XSmGE0gtq/ZUn4CjsTjTi&#10;Vi/FTsNiPJOgEjCV1sRXCjlNipb2CszjTs9AAElsZxrQs4Ut2iGQ8AEY+B9xQ2/SsUEP6CQUSv+t&#10;JLC12CTwrkDjuIuSwouv0OrCHUENTkJNOgAxEADMJAADFCgPxoEVhWyJKtdZ7OLHcaNivlxCcRdZ&#10;CAAQ5B/gzaZinDzFDDllT3Yo6u3S1EAiLE/LPCMiNRklpCMKzksh3CKPjGf2tiFCoFxZEinHuJmC&#10;JEulnlZFU26iV2uiNJDSgV31bgDG9ivlpCoG9p2TwY9ydIfEkCXkcJFh/rvVCD/RYrURZmx4ZXa2&#10;pgAyjSvh/lxM0avh95ciFIVyfCIMOLKAB6+i0H6uTZiCQVu5ikXleVdgDRqkPjBa4RM0In6Pp1GI&#10;E58gC0EDCW+ADJK20xhysh/kcXFgCnXED172CP4CCAm7bHFjzXrivmwo6juFVvgjzC/FUi+KFXXI&#10;63SojDp3Yku5MDTs3CqlxDliYDXDpvtADS/3rqFKGpvo6jXM3XXKUFHCvm9mwtkjei+Guiv6sDKi&#10;asFiNFflgF13YlntixPjBRsgCLaob5kB+viKGlV3i3yQljBNHQyTFgEoTjBG9otE/CnT6OAgDCLF&#10;TkznHBT8LPDYVu/AFKzitF0iODljWLdgfJ7hmFDXzkVPbhivhu2JAlc0ZzBhYviCtFDWAaEmnWqu&#10;/6/EGCPSSAFSTVspUim2qW5AAt/Z4gDP9gDa4JK5jSWgALUIOmNuYZnGi3Gr3h72rCWOECwQTkSS&#10;XJNCK1bOBzLC0Cvu8zIgWEwkxPSHIioEzqFI/SKJgsrCJGlkVanjyW7gBDuVigEGGCMXrpv6qCOi&#10;PI5iagh9EO8z7gGCOPjGlm4h5lZDjKuKFReiECYItFxKnlnsyAAI/RMysADPdImD3w+CPKIjzDWC&#10;aoYDUust2NXB77ZVvnaADPlOAO4B9Rqti35STa4bMgD79GM7+SY7Gych+9gxKB+65otFKh91gPoj&#10;T1/RNOMD4QftMkglxbKh8Z11ZiOQFJ2CAoAUIE/YIBIMAoQ+oUDoY+4dCAE+IkCIo/os+YwA40AY&#10;4Co9BH7GgG9pJFARIow+X/K4MBABL4c+wLM4s/pBKZmBZBIpaB59KZFJHsDaJEH5R5jPgPR35LwB&#10;TKdSog9KpOYhK3/NYk+JMDK9VHpII8Cp3GqZObFHgna3PbZBNZrLaxIKVW6xUZ9TJjMQTfZzWI4A&#10;YU+qdTANh6dJrBiYpYJ7PsVVKY98phwMEMxg4gOM4Mc9WKY4tEHNI5tM69Q79U89ZW76CaZmAhNY&#10;YDte9dxgZzXgYEt9vGxwdU78sIuM6uRWJjWJaC+dINeFOlTHL1adlHvW8DNaJ3Qbg9lgXb49kF/N&#10;geZBu7uHq2/c5Pg7vlga33ZjtcHTnj+4haIInLXnlASaoglqYpAiCIJqkygI0lKILG4alKckSIKE&#10;kTInoyyWsGrDLJAnKarAB8SJamqYsClLAsspy9oc3jAv2eKsNe27cKY16QMCwalJSk0dI4nMVSCm&#10;bsMCwLDMPDqsJXBoBrGpj5Hc8DMMszwYhzLJuy3GSmG5L8BHk4cSAeeEzAjNCRNYeasCFNzTHMD8&#10;5MHL5uBbO6Yzqdk9q2oTnAWmqnBBQawJTMLBp4gyygGmoU0dMk4HTSShMGwYXUvPMvrigyYzI7yi&#10;JTSR0pi7EJpe8wLqUFdVmrVqtzCkTApi7qtoguifMHJIDLGENe1QXdgMCloM2Is6ZuUhz2OkCgMW&#10;apRaWgsCxtepzXt8CUyMCZ1t1qhCmAtcE0AjNc6zI2tLhc4wRFNdgbXc3hs3iloN3oywR3uwZtX1&#10;e4RnHfzsKEp0wrGkDBpypimJBD6CVijiTQqhE1tqsCryYf7sJA7reTCyytqclLeQskjeKxNacpyw&#10;dFrGoStpNhCjtepiUrlJqMPSAkjo5Fx9sG3mEoIpisKULuiXEa2jnRpLag7pjsK27FRLBcSWzMeE&#10;1g1rFwAstpzzDj6MKVkiVpNODqnKiCnJzfxxt4K23PgcjB61NasA9uxo7xtaQTkD9HBTuwPa4wLa&#10;6OaysXQmr3G2oSxsGrdiAzWyCNIDjarWCamFtzSUu6sDUHWnKnYqf6Wq2yymJakTJsoqSEN1IrKZ&#10;QhSsROhylJz06j6+fLA9Hmh/pAuaCZvBPXI47CTSX0j1KJMKwMtP6Ux6jEUoxMlKoUyyYpapzBss&#10;kSlYohAo/I4fCy2bopfVA3bJ9ISMKZnqvLh+mGgC16tIk9CV7QmCHMQAETEyyNC+phe4U4l7wSVn&#10;dScgVThDlAkvWQPtBhGFql9O2RY7BTEyFbJEiAmaTmTkzLAVgiBtUyJSPYTUkToYEkEJiUwkzo3p&#10;E+KchwhRIk/kxLBAof6OSCPFAEdglplmDEzJi5IkJGjBkmZyAFtwVjanjHabIsY4YsOfT2OxNZ2i&#10;OkeN4vQDZsoDgAJSx4l64ixjfjYcM5A6msAaBNHNFpDyELXdUUc2qYWdrSI87IfREEZLiPYUwpRt&#10;YfGWMszEo4xpHNJHQYEpxQialKJqbJ7A+kpHdJqfQiUhifGWJqa9NaiymEiNqdhizywCK5d0S8kU&#10;FwEmDOw98jRICTRUXESKTJIisFWIQTmNAAHqj5d/CAAqSCjl/YsTVRcLCzFHhwPo15EE1yiItEkh&#10;D9j8kvJarIh0CCXlGZgX0kB7JeEKLGHadhohxDengVuN8W0pEgJaghbxRyRBAn4cMraZJEmHjFFg&#10;cLVYqMtIpC6MxGDsQfIIVsnKByQEEO6WMJNF30Ncje59VAJKPNcbgTEpxWFlu5YQYsl6KzDlKArS&#10;1wC/FgC7JBHyCBFict+PYmE9hrzhtBJWTFy7gGmAdF7UVfQ2ixxxLG5QpRgVruQEfVEwJSjXlKLG&#10;d0wazQML8bwNGgkPCqkzBnWNqsbBvk1WvGIGFa1oC0T+uiOYJqii9TIncFpYxr15RkDqvgyq/HDJ&#10;EeyMpECUs3Lu/6ChFCRPIIpE9IxHKTExJNJUnztCLUQJoRaVc3yOHsicRyyxcCcwZH8UIpURwCwT&#10;KUexYRBj2GyT+1WfAAqRkrlUStXVCAEECCguoZ9v04FKBlcOKjnzBoyRQRw2RYJ3G8SuSBUSMihF&#10;YSkYFfjVStqoOGcMiBsgWXfTCcEbEYoukSO6S0Et6SapkWWcM3gyb4OfjEUq6duCj0eBId2vI1yW&#10;m1KFBso8cTXr8O6lIsCa7xIyRkbKcQAGFj9sEQaZQ/CxlYJS6glpBimI7IUn8px7D7EOUW+8fJli&#10;wGBJETWJtiomEKWpBIleDZugAsOAA/w/TLHsIhigjTwh+mvW6AImpWE/lYRlU431jAERbO6FXJza&#10;06p1CplPHxLUFWaf4Qie5BIIwIJajgvsHiNQCMOdiBwBJOkcdTLd4ZK4fTMH/isBEkiXmWQeQgws&#10;yyZynzGQ5zhRC3kWiETF+xTsVYdOdKsqFKYvgKJamEpRMTB5AIk9EjD9B/YeJeYN9g+yIacIMSKb&#10;QAisWox4AMkBfIMEc0+QrTEeR+EpTJocfVWgn63LGjKE5DNaFCVE2spRIiwGyNkuooJJC6v6I5O5&#10;sxOCZxipbtECsbywG1JM1VrRYH8P0OwgskxFGBkeJaa+dxWGtGMAQdirsW4agHfyPhYwBYAZXH8Y&#10;FReQSUsZKI68At9R/xP1hikizac9lHRkn8kDYh/6LABZIikw94obIMmssZ7DLYcH1APLJESJSxnG&#10;8YAO3gEYbI46se5IkWYw3+RzZwBXR55H4TFP79t8kEJTg/MACTl8b5uYfMQAymKrBWEvogzOjHDT&#10;XFspkbysQVHyd0pVcSRHDO6SBqrgI3pZBzPAbxJk6lbMcQaVw/JnNAn1j0lZr6JD9JiWM2XWn0J1&#10;Jyr0EKcDsJrMC5/ehtSlFM0gT4kCfyIKoLGU6N9Q6CRU2CRo7pJtolCIg+grZ7OFGyN4CjzBIBXe&#10;be2QY2ptert2Bv6MT/pSIOtAEn87vDEyKorWDAVXsYvABKE3w7pQj2FYUGCByCZBW+/cou4G1+yR&#10;A9+Mdi/ZWPRg3c0LazABSmHskOQw4e/CsTpH0/aaAA+egGz50Ao8RockaPqUR7WIiCYzLHJBa9pD&#10;2aaABQ7CBuO+zSUVlwi2diMka/0PndCnYvpH4giN4kyVaOofbIYlYnJyh9QKQpxOquZNwIQpyLY7&#10;CQCSCxYygkxMirQwZUUAQfpqpuB5R3Aw5Hwij6YBw9hVAGsFocEF6ghUwAApQkA2pygkDsAqg4Yl&#10;ruhuEF4cCygA6IggyOI7oyzrhZarQlpxQ3hZZdROBfgphNYkQYcKrsbLo7A17jChR0SfIprOow7d&#10;6RgfjOgADHZnQhyCbDIgyCa2of56Z3hnLL4o6J4kxMI3jygr0E4BBGSAgBMLrjgfDHxP4walT7xl&#10;8A4pQ7q0KSAkwLUR49hxSo4LMSiewgwrcGjswfjgQfwnJEwixRCaMTYjQ64yow6J62cTiJRgj/Af&#10;zO71I5xgIl47CMj+4frWiEzkA6AvpJyX0BSzIf0IYAg9Y3AlMVgfokxgRATG8XYBMHDSsWIkgyzE&#10;giApJXAhUEBP7MwhC0wnyaZ3qbZBx+Ao4/omYoQnLxYAaQrPSZK0AlccAAUTglJyAI8epVAsCN4l&#10;o3gpRP4oQ4YlMboA6IAfqrQrYlImJz5MgpT1CN5sxuCDhEgwcawA4k0RQohqpXT04yAigp0WoAg1&#10;7KxiI1hZaN5OsD4ij6I3CaohCkTRgAI2qwolYwYsZEQyQo7Ig56IMcIAbTop0MrhwBDVIh0eBRa1&#10;EXwrIi4jET4f0XMeIkUp4kYkjdA0Ao5W4A7C4o8dLQgjSz4AIp0gwjAnMAABMppWbQCGCOwARgsb&#10;AiiHxwA9g7AlKdAjSzgAJlYkgkDbr/MExmzjYKcv4y0H7AwqgwJKRGQsZqpdSoYsZxRsIryN7zAF&#10;C8QkQ17ug3hNZURz6hrPofbDAAiQQ/Y3hcQpw4Y9kiZP5VBVC8SoYmKdw14yxUSmgfYx4A7R8ZYm&#10;aqYn4jEiY7o7A2q74FhUR9A7A3gsBZY2ruhriswvRFxxohQ7raJvxKQZE6glpMhvhnauwXU7Y9jS&#10;YvpGQpxy4kBa6i4JI4YYk9CLZnz8Iw5Mgyw2qN7qAnwFU+gVk+xP4H8/KgjaL3YwZwo7s+gFQXNA&#10;YmM9Yfhjgw5g4o7UEz4hIhUurtojxNZTpEg1zMLZQAIkxGQyw7oiA15qrsofophGAjgoTB8A8sQ3&#10;Bl0m6VYlYmsT0WxjAghMkPA3BNZa6KkqgfjUohQtIBTE7VghCvgHQI1Io4ZqqmIINJRMJNbbQvqN&#10;5MMYUIoohURp4ygkCQg3AyzcpmofJMLaJVCKglK4YGU4Amq/b3YyxuCggrdAJ64hRxUr7jojRa69&#10;IEowYaVPJNbTCOMhQnxMIphviqgvoalQomLugkRy6OLVofSN9PIaRKTUbkgALiQAkuYAY2omImop&#10;jSwfJXR70vgfIiDWYiz6phwiiwihkUwAx/Zi9VcZKF6idVqcAfbjSVkPcBIf8TkkIARGSABP9Tcc&#10;ghApRKQwaOJxwiRqo7AK9Zg2oZdZ6KlZgK9SbeLGrB5Hgn0rYAYzTPCxCHctLjCFomYpze9OYAbz&#10;oAjB8M7kMUAhUdIwB44ygiCkyiJ/4jTNIAMfokgpjM9bQmrB8A0MAAwsDhUUL8AfhELLAf8Uoe5P&#10;7LYfrTrCcpsY8zx8S2ib0NZmbDQpEtLTsaYmdRiCYwM14w9JQIK/AoRODGo3kfQrxMKKiiYggkw7&#10;Ba6rQ4YmolK5EtIoRKVlQldKwe5yApRGVh7jAlosZyA14kT3Y9gsZMIraOJqq/csFUQhCVbewgog&#10;z7aZDTA3grbWj7QixXVeAAMasobNVjdHbGIl4nKwI3DNYAa0IkQrYsax8l4hjfx350oiQiD+RAjL&#10;VrQiz+SVYkw2VEEpKY1tNs02bUMUjTYhSUAA9UAAyaZP4sbYQqgwZJ1yMrEL8MwhFmIfsgJa8BqS&#10;BuAsDA41gsByiKg7FkwrBVoashJEhVBrinJAQGl3IraMRdBMIaF34kBrlSbdsnzksdgwMzdg6rQ2&#10;SKgkxsz5Ypi4IvIo7rgwKHoglj4Ap7p7MMNwTNgfqG4gwpwsa/D3c7YXSM4iQwdGgr0CQZt95syL&#10;duoyhy4oQ2o7r3Y2tAYXKFBEkDZEgsaMQVeAcNwm9VQe9/4B6uwrAsBGQ9hZQ6Ry60JuApwyxrSr&#10;VZ4ZauKfgIBbYZzuhy634Z4rZrQoSgjhgywoSGYhBMMcr6CV7Bww76Qn1v6AMNLjcIK1oAjsJnAj&#10;jWFF83AjkA9YNzy0cNDTwhFA10IlpUsjbkdYUQJC4jRMgmJKR37Q1sVFh4EnQARlJhgjQJGML4wH&#10;pMJMJUVGoetm9Uo1QoTigjw2oyxsw7FZAfEYR+wiBqrdj/YAb5Zz6dyoYNGQN2J9EFoGpNYpiSBN&#10;cyLII9gaeR18YjwpQ8o8wiAkxz88Y3wlKSBjQ3gryrRUSrRz5GRyCLaMSMTEwqgrAV+VaMseFSbQ&#10;Ifw2tHgfSSwiyFbQQhDi9eIe4wNAzD9t7CWHztEpAfynwf5MljVSw3OIScSADGYlrOCX8YFvNwMT&#10;omcQuYRJ9CQ1jekMtBQfmWA7DoQIecmDxxUBtxYwIsbnYf9xeLAfxRKVstkoIgi0lSZ5IhTeg17J&#10;UlqYmI8pcOFVIfMTIfuF0z1fghEEBn4fuIwwQhV4oALjwAD7bmFRleYw4iGJsq8pUW0Mtf5JWfN0&#10;GepnL0BM2iEQGaTl0bgkjMgAwrE3oyjGsTjBuhthldE3NyQhRa715dArcH4lImr3dyKeQ5A7EyJD&#10;KSBOBz8OYfjHI3AsY3gkRqtKsaABeNAkRyAmqLZP43mfYyhMkjozBqosBwBP5wo9lPeXDUjtM74/&#10;cY78oBorbhIr2Wq0oki0koDWmfD7Muggxz5rVHQlsV9RmIDeUUWgVpT/iRQA1X0zmg8OmZiBDCtn&#10;4iUkENYmJGT9ojkZ4fA3hKUEGiCclz2iCMp0ww7lAxAl7SJZOB4eovAA+jIykN0QzU4H22w3hGS8&#10;VGQfqEolZv0zI1AHm4RsxriLYyysYGa+AZK5Yql8IAgJ26BvighMLrhGQkBPw52pweteofdHWgSo&#10;Y2RrRqq8Rqq/DqY1SoZqqN5KUV4wJZdh4oUtYfRVBNY9hcQ3Yr13IGkH5uBOGmAe5Mkv4KYYPAid&#10;wmsWWGIA0ZraJy5VAYXB7wY8xDAihwBa+VYV9EgAJGW3YwZy9AIkBs1y4jSN5Mj16sxrgiFAN1Aq&#10;irQ7pqqMSuJtYpzrgrCuODImLfDS4iwpT8SQML2nBNb1GoAizhAggsCqwj0zz3IlZ+1Vu16GgjFE&#10;1BImcvIyjcYvsiQh1TIh07wBMeRsAnz2YsaLeCow5qhM1skMp54w4oSuPAXDIpxKQ2SsxuAmtuwk&#10;TBQ/Y7C24f9JoqnBFWD+IjRy5taSA2ToQraSFOzogJavwZQnNOxOCMQmpMKrR9BOBVBwpqo2VCgB&#10;9+whm7UiwBtOyKY8dSIh25Apg4cA42SZArBy5ZYwc6gZDrlSe7lEKkw1+hompGQnOdacNtiEOjgA&#10;kiZIAAJqo19bgASMsgaVb57Uerwe6ITkTn7H2k4l4pmwvCbdIyjjA3i7mkVEUrKGwl5P88tng+Qg&#10;IIAVYE/4IA4NBH+B4U8oZCgO/YhBgGAYoAIs+4xFADEoc949GH2CJE/JIApM+JQEZU9JZFgBDn1M&#10;ZcCZpEH7JH5KHxIgQBZ9JgFMX0BKJQp8BZdQIlOHrTZcDqhOn9U41U39R6BLpdIKtRAJQI1EolQH&#10;fZYQC7RNq9CIlGnzb5dNpdGqPLre+aBCKPR3jfa9WJNd5tQJoCZxQKtHnvUAdcotR6a9QZk4Y8rQ&#10;C8cAMVR5Y9Abn6tLgVo6sFtMTdRlb68XtrYRkwZQM+Da9VsY19xZXfR91OnPv6sBuFXsvIKAE+Q5&#10;OVOMLDgfzw30Y1cYg4usFOxdwh28rd8LEuQE3b4/JnY1xpPKI1QJxPI1rXttanLolowVCKFQpBR7&#10;db+EAzzowo6rI0/6cK6oiQJswqcIklyhK9BaaPg/6eOomx+okmzOwqkT4Mu+DZpAl0PrRAJ9pchD&#10;/p0rSLK89ABP6fLGLunSgLqiyEKAkDCv+oStoxFrNI8niHMgpp3SSwr7NgJUnIQcEoyk8ipKmo7o&#10;g2yrfnO0wLPs3R0TC+wTzJLYSzOqx1zUxgXTab03hVOK7nTOjcGurx4Tyu6eSqfzposlQIhTQYMU&#10;KxSrKObNFM61bIgvR6NMvN5vNW+CbIclzFIQhx506oDt1ACCNRYiz7MKEFUOwChp1Yb9XIc+APVk&#10;KFaGZWxqVwnScJsiS7vtOIVKBKSrMK8KdUCE1kmhZZuWbQKvTUdbDpM3T7VkDwX2zLZy24qqpgrc&#10;CbSSdz7A/c1AtWDl1KEu7Kgld9BhSmzKnZeqdXACtlmhMJ0Ic9qRKEsCKK9P4AKtHaMMKlyrP2ny&#10;bLuo73IokERosnD/s2vYC2nGKKxcoidI0nCvJ02CgM6oE+p5jQCuC4TVrmjSKLu2D7SkryhZEkjt&#10;O2HGfBZoCNXqdjIvsiVApsxTlHI1alpJUD/pdaL4GjqrdPIo7YacflQPJLdkhNUFHgvVxviXs+Qo&#10;oEO1t0rzyW4crLvDsZi7rd4JPCztbGYjTZruiSdM6iW7tgy+hg7xAUcU54HqEc3Ht1QN1A5QNJwi&#10;iCvTIE6rFRzr4UDPqEIQ9aTIlHSTPgniQQ0iCERSgiNV4g2RqJBmdre2cgRQiz4KOm1EJ915/xgo&#10;6EJwo+tv+yPZAGhyNIR5kMIg9iSKshzBpN4ySJcnQie9QoMNWKPxqPgiKdoAi79Wg6CP/g6TKSky&#10;rdYfqrNh3vgotnOZACzvbD8MKhAoiF2YgBLYQZ55BCgMBJMxc4UDABIGJIWEgxdzLvSJuSQwqPCa&#10;FWJtBAtUAyLPAAKgoiEDgDEgPsTZ1xFnrkQf2Rsgzvz5kWYwR4rz9CxkmMif8iTOCYunAFDQfx9i&#10;hE2P+Qg+xkXrEKMiRJa4SIpFWN0TghCqjFFCWurgajjxzPHY0YU3Rdz/t3M6SA8hDirPQIgl1cwH&#10;1OjzJ0UJxhxSMESMiuMxhhVVLNG4nkeEcYrEEJs6QARhTOmXd1B4iDyimkcIUTwwUJySGXMUt4fx&#10;Xj4EOZSSiJRo4WgAjIcJCQCSuFTYgT5BBXyTKRLQS4ysLCCFeMQVM/6J3kEGJAQgu6mCLOmIITqS&#10;RbyYExfMAEnSOAAH2RqSgtcCpWkUgEAQhzoiCL/AQSAu5QieGXJwZU0JFiNGFIEFU/42p0HWHEtE&#10;rxOCcL+JIeRsa0E1FCB3PdQJjJ1J0HSZ0IM/4vDVoEBqgjigUL4nUlJLcpx/Eujef8o4GaJGVn4g&#10;dKxPjyQqNGtFfBnCWLRXG74iEJJRgGUDIBB5MTZlAIcX8nzfTPtgaWM6mjjGhn2BvTlVAIKaDOkA&#10;ZEyM7yFEIBHUWggGp2FEMuuMwqWBpVPHDVEmxPDYSAJtN4khCEut3Wuvo1bjDCpSc0faOJl4dgCN&#10;gr40YJK2KgM6Qg1ZfC+jdrouwt5eSCTwH5BYtChypsShkAMoxPi7lAlkP9vxb52zuH5YsfkJJBj/&#10;goAMr1QSSFeJ4Qgr02yYxqKoRR94AntD8KEfYo8cZGIZINaEhzY4vE6J1Dce5Rwf21Wu1c8dJZAU&#10;RokgMqZDjGFWaGZUnUkx+mwJs3UYpQm7m6MUUCypTTO1HIdTtSYW7sSAKsTg8h/5dkEJ4UIiVOxl&#10;XlJ5G8hAwr1RiLLaEhBVj7KBTOCWOJ9irUSAyZUl1LWQEojeZ0r0figOajeLrAyWy2vnsuUQq0JL&#10;U0WH9D+EQALJyGJwUKzRRCj4XJiUc/5XsAFFJi7EiBRyQQSH5EKIhGpqkFtWVMoVsj7GXjif+zg+&#10;oQgERWSg+1kS7zWH+Tp8CtAoNVGiE/JBXjGRxkNAcAZd2FlTwSAG6F/R8FHLusYlBd4wMbJK6Ug0&#10;QB9QoQIRQmxOMewTIobAxWEJMEStCYXMoASvKZI8zofkCR/les8P55kRyISGJ5hC7ZJCOkeIkbAo&#10;ROsxN5JYf+ONwcGj+RsSYnhnTZlWM6TyJBwn6QLJkx/HRwsmEUIRVQyZioewP1CAA2Z4QsaxXGYq&#10;QBsybKqKs0snR9puomzMRA+xIFJzTJAfDH5BDLqBMUYqOOmyRN31wVNhoBSeH2G3tedRojRxzmNl&#10;Z/99ipvoMrh8olhSTGFk6PjE5widGXaww4iBhcgZO3oQR9YA5b2gs+AGIjW7MzWJcTjN77B/mKNg&#10;UeQCNC3uMV1l8ARODFH/R9t0Aj/AAkgzqjkghsDOzYYoRjKoBICl3xASwy7dycE60iVDFE3yGF2L&#10;eUcFfMwbc1roN03UgDzEUmTKrSegySX4oMtEoUcYvLRMuF3pQu+mDj6cSBxhPLsBbKtT3a420GkG&#10;buqAy8gF+Dq7AV6o5COnDjl9hQilbASdlbhYydz8yDFALvpIf0vC369AWZEhD4EurRJ1zMFaW51G&#10;FPgbo2FRQRgw8UoobJkSdLRjwU1VSXVAxeK8f8FvmYvKsGn44lBs3GNuPHDEkFRzYEOfBUdcdyjy&#10;U7MKvE2eNi32TMVUwmi1+Sj0SwMj3hQjVnkMYYolzKyfSbIV27CQBD9EZYGUTcgBMMgEoZZsuEIy&#10;p2OiIjcn2ECHEgJ5nM8hhbfD+5IUSQpFMWj/KsZGOJs8sfVYMVNLsXqGMCACTgM3+VomRuISgnjd&#10;4ApxinZsoyJxADomyPw+CtIt4xQrx8BfBKRfidTcwAQiTqA57Ywt4xio4KkDpLbsAdRpaqZDw1px&#10;gzpQI2CN7q6qIcJLAGcF4nAVcGQ1bToAwhzao0Yhwy4xhfgzptYEJeLq5ocEYBC+cA0EDtRfhVSR&#10;QiwVUJwzKYQkSUr94fLgJ6oqbICWgk0BYfKIjDgfQoCOwfYhAkAxgjSJjSawYAqZ4f7HYnYkQo4y&#10;pBwiwoCwykbfabCFDOwe5E6SyHDKxVTdotCKrBYAgyIlwNURIZ8RYJ0RriQ4QhAzqF4frs5hAfYp&#10;Tghh4t45ohTPDrKwQmKs4kESb7TLyx6GoABtKwMUooTOavgBahh+41ojQ+T8gt7cDBorIi5AQny7&#10;7PYoh6gfjEwjEMTCB0YiilghQkEM6R4g0XAlw/5DiUhzAoiNgfpFQ4SWqhsOg9IfCshTo+x/AAsY&#10;MT76MXTtDKiBsQqJoA6OK+ZeIEUeKQDaZUBioACw4u657c4mg5gmiOI1Qvoy8SQhTWwiB9QjA+Ay&#10;o2Y2BLrUAoYognBuA3QyKt7e0YgtAo7hofglwy7KCcUZAkyGMbSAr5JXbYDba2AfBIUbRUCQUQqT&#10;ArwxT4gAoyKwCYAf4nEUcZUXiEr5gAIoTdB+S34hSOKx0c8m6cMdCHIgxY4lQoSyKCA/42CuAvpl&#10;wA0jwAAryRAljPStQBUOsboo7iI4QwrG5PomwxgOstQa0thKQm0FgkClYkzdYAwmxKQL0vEtgayQ&#10;DLsEAnCo8F4Gb3gZBLavwfwnBoAFgIUxYlydAbRYYqagxuAmw3w37bgfQo5s4JZSaq0gzhY55oZc&#10;YhDSpjrfjQIijDarLjYyYkBVTjokgnh8A/7m66pVCL0EAwo2Y8gyIo5xif4ILiYfSLhfkV5AsaZD&#10;ExKN4Wc5Y+A+Dy44UhYyY8g8kLjvZQpUAxgy5DoBAXk7pu7tRfDm5fAnRVQo6NIhQxSnZJgyYoE7&#10;oXgnSw65EO7PwiAlyxw+iXQjCw8ScughBpEzwfKLImLwg1owpgrPS2LTyCqu5+D6wfyTgkwyr8bK&#10;LBssot6acWoqwu7OaAkj7i4jDSdB8ToigNFEo+EFgu65ospcYhxUCncx0EA2Y1Y1bTAz7CA/4wpL&#10;oqwZNHgzsNCIo0bxQGArxpaLwnBbIF4ItJTsqPw8g1Za4jQ1YxRybKdISPwrw2ZyZoYVNLhlgu6/&#10;BfBLZ7AASkoxgHlM41YbFNQ8g2ZVReIjRLou48i+Y2EwagQas1MU5P0kAAVPLuAAbIC1IoDFB9wq&#10;b4TUUY6Awggqx1QjDICRwes+0YAk0LQAQl0Khv4sQAckwfouil7X4fqALijdInUuQASQEqaQgiDj&#10;D8x1ogg+AjQK9WSOKcrQjKTMIoiTAvR/IACISTE/ogkKwfh+lPIy8VQmxlj5YfcYcS4kx5g2Aqy8&#10;U/IfcIiUL8oAlUoz6/SFwhSElDBBLj4wFSwizM7hwngyrPlbqVCYghU4JgrCClwpAi0rC70n0Wlc&#10;AfZF9R1YLjSyQikm4jRH4i06qWYrzEQfRISzAkUfQATe48JYDxAnA+BKQypa7Yo1puFgQAEuhyYG&#10;NjwoAyIrw2By4fqCDj4fbPpUclIoQ8jssg5ikbAA0S0hxTYhVfQfZE8pbJ4t9moA7aZ5lVlgzVdm&#10;R1A1tP7s6DFRJ3TOQqdbIBsr0+EajipjwAEYMaIliIwmJC0XYfbLooQ2doZITHMS0jgtBhiO9BYf&#10;L8VXjlweVZiJIggo9ZTPonQxikVkomIxVTVTYkjyNSJiwkgxgNtwYo4ZdwwnQhBO1hQBEApxDm6n&#10;ao6PxfgqyLAjwmxsbxCdRsonSoDyQ7BsZ7wIhpZu5OzwEvRoYyMEAy43Qqw2bIhOxyZaI3RcYoRa&#10;N1oz8y4rzNIfgyp8DYM/U+oixUEAxocFhUEH4Y95InBu7OY3UsE0rxByYjSLlYRljfIAJLBNoFwR&#10;97hjltcUxfAqw8gy41cV42ZLqQAoDtQy5fhQI3TJxpdJBfAoScAqdJCQBUBOyLw1cUr5KS9Pj6gf&#10;NSoyMUiaL+8K7urZAtFTg/jU1gp9NBiIZ6SAruVngglAgezVABlbb+NPc0wfpxg+ChluAf6+o0cP&#10;cjIlDSBTpC8C0nglwK2GJ0AlFNQbAiRLAhBSYxVMBcEOQgyfidUVVDrVwz4lw2BVVHgZMCddgA5s&#10;btVoInjm8eIEUAwwtwwZcEBLq+Y1ZKRaK/A2aOJVQoBcZUDzIFpVRsoVmNQy4oVjwGM27sEO0a68&#10;EOAn0Az2Az85YWYqy+ZxjssAxzSLjmoGy8ImMGQVdeNZQiQxikIn1r4z8gYA+F1fLK0NkWq0eBoA&#10;Ldw8ZhR3g1piIkQytUQfQ/6vQnCAtYSNduIn8dQfghwh2AldUw4kh5goAyoxmU+Twe0m5kglAq1M&#10;4HhzUDoKju1tRCdAomkZIA9kLcot9ZD7YkjFEbREA1qAtpk+h+rcLNQAKDdfYf9sTeImi97675zU&#10;hTrKZE4+why4rmKwgt+NjVrIEBQyYnVCwfLQ4e+QofVXZlraUnl39ah6eA00jLsGp7g9T5rkSX9X&#10;AAjGo4R+M0sKIBDY4f959YTPtnqkqbWCIoFRtnBibkAk2dQhQ2BGEy42Al1H8mQkVYQoBfBnwHC/&#10;FvxfijIjD5CBAig+A1ZVT9hTuYueomkeyiGRwmLCB+kdlhg/5Cg4Ur1SWCAfLi0ulm8XEyglFZmp&#10;1nOcpADfTBr4wA6vEnAkjjgljoFPUWtTIAdrYAEKjKeIZ/+ALe924BplEuYjBxiCGij84AIo6ZmZ&#10;wiLuOVrIB8siAkk3lT4AIqx1IkRPugAOGxw1Y2dO42ExyLxEg1o8h8YKJfBpZKY8YxhUCfgiWHgC&#10;pUBLbq9HwpqHwg0zTq4h2KY8JOxspcaWM06ZAlAoRzWmBaKN5KSOJO0Zgeomw2aszF4fwyuugARL&#10;FlQfBxgxhQKdWhwAw8K9QYQwp/76MTQfNnpsanIG+JIypIohRxgkBcZu+mAT+9A/AmKEg/4y5Iyj&#10;A8cnIjC/GspaJyZUAmzoRxQV2/mJ4jCdQGnAJsafgxRYBVQkA3TpgXZC4o4+Gqm2tQqTIolH4+1v&#10;R2eBFA1PmrxjjMSyZ5j3LjIrVG44REOItD1DWdoAowqegddR44W+R3dXsi3GNkhXuCwf6VIAoJPH&#10;ZfD9oz6LgkBLAhw/6P3FAfMEC/Ba4ZvJeoABMVQiRLtcofg2YngY3Kzm5LoHPLUA3JYZo1Y+yQGK&#10;Za7aza5uBxigxSdP6jwehfgiWbtZYn2KYh0Azm68oZU2oEChZhImgu6dT9wnx8FJDwGNQVgnRxhQ&#10;JKRfA8K1pR4/5a9LgVI/ImMEwlg5w54lyfjS9rA0b5O5bFQiGeDMYkhTSvNEYAIlw1ZUGii02aAf&#10;kcSXohUbT+wu7FiobFwAaDnJwlEhxo4lRceoYAsotfGfWuSOJSwiGmAHXZQgIIAUYEAoI+oMEYQ9&#10;oU+4Y/4cA4hBAE/IoBIsAIwAY1DH2CI8+JABpFGgDDn/FgI/ZVKJA+IgA3vMQVM5JHIM+gPOZNFH&#10;5IgNJALQZbL45OQOCaRCntGABJnzTxpUQhU27VXVV5vEgdW6e+ZbJKZKJ5JqCBZ5L67Ep9MXvL4l&#10;HJJPpNL7ZJolKJvZX9e5vRqZTJNbLLRIZZaZEp5e8U/o8CLnEKUD8lLZRKn7WYJZbHD4hipfJMVK&#10;JNN8bRstZbZitBe7BGLtBLpMdDFsVSATkgeFd07N4799PpJmAE8eJRpfjwHqo1KOI8ZfTMI+8VZc&#10;bbMtz4xL59ltrSI5TqeDfFPJbhozGpfL+5e9tb4ZPMtlsbSgZ9ZN94dq39+gX/filSeLKlCUHnAq&#10;JO6BKWss/oFr+1yHMs/SmJ4xqmMUnifOUkr8o1DSWpmBSJLKlqTNEhyfPcfaeJQ4KDJ8rq9L2jjT&#10;qCxcZPeikMxufY4x6c0fpaC0hJIa0inJI56ySDklrKEMnHRKDeHY5p4SqDcrwZI5yMSvautsD8wB&#10;RMRvzIaszJ5K4NhrNZwzadM3sUHE5PEBsoHRN50qudS2HbPqWsU+oGK2ByXihQ0tTwcdFMsqYIN8&#10;d4O0il86HpSqlG9TCjQYtjbScEKJJupUknqk0+nabdUUDGJ/NeAT5I8kjbUUcYjVqsptVwss7Jus&#10;6IAnX4TWCyxf2JTikQZQaSIlMAP2IX4JWgxUGSEC1RuaEFsJbJYOUiDqXmDcFupajjdAqFNzmddN&#10;RqiGlfgmm6WmTeTvw4kl7KMxR5X0yqVJMxU6Pwf66oc20bH8liQVeBDFIkrqjLKpSu0Gm71JVeyN&#10;oYxTLKM2ymJaniSYeoMqnhjac4oiCmK61oAJupmLgDUdGrKG+a2wEFMG8nlmGjntRgzoCSBJodcG&#10;1nM8ZAjQT6XNJn6csKLLZQc6JRbdyq7O1Z1Go0pZJECuubcoebGZmyg1s8tT0F21gxtqfJ9LSqm6&#10;5rLJ9QKWgpvLcWgCVzhSS3ATpam8gpm6jZIZXE5JtoMJNRodchcBgzshAI0HNpw3K3DbW3Ap5hH0&#10;BpdEbnSJRA69xAsqOc8oCgp9UcQX8vaeOgiCfYghUuH8sqjI4jiJJMkkQJ54iKI46iPK6xUSotlA&#10;B5CnSHMAh2DI5FiNKYxvPQFAYCLZfh+pIy0ZpVZgkfOK/01Gls6XdR8VotDCRKYtiXpRGCyqCyyJ&#10;MtCaKMKKY6ohiDgAN1JEqAgxKCfEtgQPolD0x/mWUCTcH8FTFNFHXBkyz7DxE1IY84oxbEGFdJM/&#10;084ASUG2c89UhhRmvlPMiZJ8h8UGKVHo/sgjtyglMJuwFfBe3PIgJQYojhtivkaOuRBQJXU/l7OO&#10;wQpCJDOADMsSgl5Sk6FdJeiBCJGiuxJAHFIf5ti8lBNGQYl6o3KkSJagxiJT1BlsIkUosqrSOGNY&#10;kVs/TLiMOeTobYjhaSCI0AKe0ghQyIQ9IcSh45QTGnrH9Iof6dClOnH8Tw2xZSJKPQYRxqABH+MW&#10;I05VUxsR7oMieP+PgACjIvKeekiENkGE3kaAWNp/YiQtKMTmGxljbPgfgASWR/VWl4IMUwn0yCRI&#10;KJUWUm7hHvkWKUcAjSpnkAIV4RST8BgDFKjuR4thJDcBsnImYaqdglTpGxOsrqIClE8K6WxKSs1q&#10;KmWWmBUyeiuqPRAoNNIMaADXoElJwkFQfrpGcnQc9C09AXocDuiBPHSDcVm5iGxKHNlIcq0MEk6x&#10;sQZHWsxR63SlOeX0PJUqfQRUrdwPZRsfykJkG+S+NxCktFMaQRSfseiNQ2J4gxypN1Zw2TSE+ow2&#10;akHNTxDYzxECULMBlVGmTiRlPMAIgxBC3aBDXMUT5QbfFZrub4npoAGU9UABiNStSjSJFMUemsGt&#10;SBsoMW6tSrawQTC0r0dokUXQAmkI8yop8eCnkcJ8Y2NKSafn9PLGYhxLTTSiADBB3pDHgIQJVARF&#10;BBGBj/hCTFhpT2+E8I4WwoxPFqUntMycgx4B8sGMVLdBgCx3W1bWC4FluXagDVNbUdyercgsVmyR&#10;m9JwbXHGFcmrcYiJKBrKnQl6PxzHNcqCW6zNy2Etb4ZYct3SmKmOaRypalSbm2fOEi5IwieScP6W&#10;wIV72zgarUNROzJDUl7UCShjhSCyrlb86IaTRQg4DLYo8kwHsELUoWOcY+DSlBMwgswkwssKJSog&#10;DuuRswCLdIkt0xThBU4hKM8Imb9ynllpAWV2NjyQESfs80g1fsSAKvu7soLtCMIMLKlIiVnx7m4o&#10;u1EmKgbVgHM2ScixPjmzXVaUpgyDCJRyIkQQk0tbEj1Maho+BKkdD+Cxl8KuYTsMtIMTxEBHGNWZ&#10;IwSiAQ+y7kWRTZeVVrXpHZIjlMidOiZ5SAEwwgj1iLIMsgTklE3iGE+aSAEyxN05A4J9VspT/iez&#10;LJAYoxpN0QSSQuRSpoA236UHwqvTY/DLZnYyXtVrLCdkUhqpXS8aCIFlYcTl3SvQB5yJvMkjGgEB&#10;2LAXScphfiMZa05qhetfADQkzqAAnxRpEADJvn4AR+mAvXACwYl5PLKj7fGQwxtjZbEgQZkd8Uzc&#10;bkUlhp4kZGlRsVH7EOJxEIPD7JebYthTIwZjMOQSCGtjNEU1UfiSxJN4D+zHlXbxHjbQ2JNpLIhM&#10;WAv5KDFchRyLdkk4QR0j2LwCGKK7bt5b1N4nJL3vvabF0Ao15HtonJPqT5yMbM7OmSOOo7iOAE8w&#10;ADFFGJvGUApuHCOEMagy4KoxwdHMUttUJClRji6c54lpN1RsvYwPtys+zfKjJu5UshQa8FGVMS1s&#10;YPClQ2pkc1/ABU6BJ7YvIZPRxwFKJNfHBYK+7LUwaMcyzlUEJ0KZXJklVsL3xgWSCc3GCHc+JJSd&#10;WbpiCFGwQB7ApvyRLb7cSYnxNws+bUf3BPDnpqABKNP5K4KvTCf9QXAjSIDplBrKoFnKDHGK3Vws&#10;wrtJ4VIFqiDKjzlaHAXhtd0coR/iXSb4o8rpXQYfLGH83NsTCQeOVcSooutCKkWhKSqTsHyDSPJU&#10;S/m+23ij8JfiM9G8uq685SAVjxIDGnkJBv8fkBCSHRW7b4tjdyW/7HwSjmIoQkBUYlBWoIxBhdxR&#10;BN6k4kz4RQJbq6TRokw2z4QaECikBKT7YfboQjxwhRpWZyqgxKRzwpRBhPRPQtgnhQJqgiwjg5ok&#10;ytBnLkxR6+Yxr4gI6mSkCaIAgpRyolophQYrpQL0wFRm4W0IqspOzWwxo3BOgnxyqjAyROhWYZsK&#10;Ysr5YGDAAyx0AEYxRcq3xbbvLQwfZ7qq4/ojiN4fI4wiDjKB7NYi7XYhjjh+plMN4fZBj6RcYhqK&#10;bxAf4kgtguTkTGwszdAiBlZi6AjV4fSbZfohwspliOYhURDQYA4l7UaQTKa44GwKUTQtYmKTApCH&#10;AASHiY4jC05/4lQozPDPIfjmSBzIQe7ORVbjik6FIpC0kOEOYpohwoxAhAq3aCCqwnxdxOzhrOwA&#10;aGaqyKz9BDYf7WxhAfEP4f6LSWDtLj8YpCwvbN4lMRcPgjTKImJZQgg2w2y3wsoyx4J7EUgnJUcc&#10;DPo1hi76QpURzKkXQnIpQ2yM4fSVwfLFTPcb6JCyRVsHojAxqSz7I+LnLHDnQvcVAggxTaLYw+4z&#10;6LywYj0VLPgt0cKKIkDnggxegf7nLbIig+YhSbkkYe0djg7xKBIizdLtJCgj7+J/SySBsRojUYgv&#10;6tsYonjFwiCvyZQAzkIf4loxsm5kzIx4whhjpB8aIp71kdza8bEhovggyOper+sQgp4tQkTlgA5E&#10;AkkcgoMh5g4i0RA20aoAB8DkztMEY/sLRMQFAtj/EToikIRNJPTtwjh9IK6ra6RLSQIp4lCk4jhx&#10;hUY3B1ZAqG0bKSBviQwAQl7yKspIoaxPBkgngm5QcTAsqhDqMlYAg5oJc0CGykBPSGxQKJYp7pwc&#10;R34ghRoyxwhcpOhUZPBRpvjEwfK75PrBYygiwowxppYE5R8FohyrcDgqZPClYEUt6kCmRLwpAowk&#10;xQIngFs6YVE6qXwpEr0boghahZhsoZhQa+JrRJJZkMJQZUxTxEDuELRPQlAGc9wpQ5ppwZ4lCjhy&#10;AHTBZOzBak4m7IqBgzJ1wkQth7RAsNgAAiUPZljkwpiaaA7fkdIA4y0hKvx5yWrn0jAAUqof5z02&#10;0cQpCFYvZQZKT1oAqdomYoy3wkztgJJQKmRTyrZKQlqXolREC94IRKRvgtgpUHMywgxBj4S+ZT0Z&#10;IAZBjAYIKkDBYiRRs+Jpy6RWIpBQdJIqZR8MwhTyKvApiGxLT4Ql6dIJRLRnLBZysE764Ag2xahU&#10;YyxaivAXVNk1qyQnxR4nxbYkhconkKxUYX1PJBik5xkt87wo034o0aTdQAwXdQwxokgrqw4j1ND7&#10;7WMmQfsgwk0hgARUab4BBEBOjPiSQ/4fonhOk/YgxOjm7XQAAtAp4nz1QAM1YAQkzFcpk28pcngA&#10;b9aqzLYfpEYkEn7I7NIfoxSss0AJbZ0jYnIiRgovdTq2MmIAp8An02xBCeAp7hbVwjxhSk4n0tgB&#10;dWYjgl7nwssWYizTLGI/4ki7YlaaUkglTaUUUfIkTaSq0ShGzpYexBjfFRwAaAkjzVoehVc04rz9&#10;1arLgkUc4ALWyIwkDd1QcnYggrtUYkIkUcolUPzdYALd0hL/QfFCJ4o3CSC3dHgnAnKE1Awgg3At&#10;j5Ip8rknKAtdQvdXIfBRtZQfCWqMDWYA5gLTs2JJIl9DLUbXjaoixhR3SQCywgkWwfY2yKoizZQf&#10;9V7cp8Ji6DgBqpgvbT4AxYwBLDUOR58dEXMZgikXbGAfSVMjziQAr6oA4m8PdhdDEsIg0q7W7PFd&#10;hTa0EqQf1VKAYjFsr+AlwiCIQiw5rLNZDcwArPkNNfEYpgwiRUZOhOhm43DuApSkFVgKdyhcpnJk&#10;hR8AhLTBZLSk45socmEZ4kSp5MCk6+wmMmsqAfw+g+rMwmYl7uwFc5ECgaBPAtlkyOArZctGsKYZ&#10;sMJypkhdz35zBzCk5TQ/opRR51sQQfg2xQM5Anz5oYZ3gnNiwij0gDbBdbogwrqYYBZNL4K7pED3&#10;6F4fJKRdhdwthOxOhuSbglqvByRRgqaMAnxvkLV3okk36+ZahQaGxPBPSvEt63xki4KhCuBahzwY&#10;mBSk5ba6wEpdw3Al5WZuSuQxtKgew3AkjW1/pSokwlo7ayU64BL6R5RHaw0rcQaKlgQAyMAspkks&#10;1VFd0qIATwofBdxURJLXg6JEAo0YYhysoyyG1cAAhbbRuCYqoF+JKjwkxkikBzy86jhlk1JUZKRa&#10;h4Yike4hxzzBabIfgHOL5RruAm6k5m4YuMxLVGQfpypEDhg/Ajkl4BAL+OQkzuCiaGxR4LuPL4Rb&#10;rtykCwABC3yVAiBq8pombyIm6qhQZRpQK6VU4fI3BQJQb3bAApjuBkhcs6YFpkhWct6uCrct5yoV&#10;WUSk7xZfST5EVtsRMpeEFTwikVIk2DIjT34xRPVoQpF27iERjlRVizAfqSwy1RQkVwIfzYInMs7D&#10;TzLMoiiTQgj0FgZE4kRQJkmVmDVr4nJz0bKCAl9ygKcX8lQfVV7OVbipwi2D+GWYgjAxGZaHYjEU&#10;D9av10AxyRY2h2dMjtMoKH6S9Mlgle1XDc95sWoiksVeOXkbkZZmERGYIAyT5zzb9YgA6RlvCVgn&#10;K32G4hUpwfy0IfNA4jWViSWbwf7aTebaw1AmLa1pIAiU0RBDU54h0hLgujkZefqSEUugABJ2WfT+&#10;edMeYf8bMjy8opFpzcDQohSU1RZheeofiUNXzksYtC4/WghFtsSJQ+qzrGYnxUzbbMZBaYgh1QcU&#10;FS6YLIqHwnNRIp45GmNm8p77wfuVgm0qlSBEDcB3VpzdKBokmhwfEm+vIuN0cNwAGt8VulMnolVg&#10;9vlrcZbDTgjOCQbNQABEBwg3GNYmZzykA5swR3wfdp2PILq+IYGz5VAbZOlLpzAtg5ptIq+VlqYf&#10;xBkTCiZR63xyuaRKqyIfopQl64Jxhm4ZG3kyhKpmFss9wGZxgtimUrjuBmoG5OyrcE1ultgAujAs&#10;qGwl43Bm5ahyTUwfcHLVYfiuCMU1IoxzxZKnpSoiQxqaAmJba9O8YAKss3AdpUcoghw3AxpPVDNw&#10;wnyjg5pnJd2iIfZcq6Qng5pz0TELRPAy02oiy+IpV6RUZQL3aj2hRQJBikBUzqYjFbAhUVNdmVlC&#10;9EZ15JLsBPuQQAenEm7a1tfD1wQ+Ma4f2E4Azd1b5fWtmDwkBagl5KTNgoJBgkzBYxtYJUZzDBcL&#10;SmRR9E62okwKnJT37BeNof5OwxRTw3CkC3xOhxgloXPLIngMHLjBakAkxQYxVQwXZUySRBkfT3Ie&#10;eghQLCAJi+N2hPRUymRQwKBT1pAlQTPPLvgvbcAow3D8ZNJv07wafQlYJkk1LGoxolBvxQIyxkij&#10;kIoWwlst4HvSrEIVL3+5JWZT0IXIJNuMwYsM5Vba2N7VkMtolVulwigkxbdWYrvHwjwjl8tiOVof&#10;kPomJBiv1Z1pQp9jQflXo3DSOncVWLIf+28ZRmDORVp+QAzRNVltZDQgIIAS4EBYIAIMAoQAYU/I&#10;ZCgDBgADIk+IpDH4A4xDog944B48+5ACpE+pJCAE/5Q8ZVEgYBpdKH/BAK9JoD5s85w/p1GAG/Z8&#10;CKBOn9GoNPn7Fo8B4hJH1EJ5RpMCalFp49qsBKxMJNJohEAXX3VYYdSZA+6FDq3CKFQgbbYdFohO&#10;HnSYdWAJRp5ELLJp5MJhMnrgajUpo9JlJqhCL3ipBdohMKNEJECqFJotZbtMKTRrtZaFncbWMRPp&#10;M+dNTKkCZlHHvLJNhaFmo9kJ9joNFqZdpcBrlk4tJoo+J5QARMMrCKYFOU8uZQqZxIhRodRt3Qrh&#10;BplMqs9gn3eD1oZsgP26+C7lqfLKnjSZlpnzds5WMxWN/aaZ7IJwbtFotdvu2aUJMsoJQI5h5NsA&#10;CYPKuSILSATYpQ/aGJkoSeMukDiNofq+pQniHJg3amJgqiMLOhT4J83aHKYmSYLGjwNxiD8ZgdGq&#10;5NYd8cos1h3R664ALkmTJogKUihFI5xySaUlmtJoiSemDCuCckqPdFaSMmcstQICQKy8sJ1HXMSL&#10;PLGINuCmT1HTNaTCzNxvzgGs5GxOhqzswqLJYds9smljiB/QC2gaadCLkuSyhBRJr0Wc1Gp4sqLI&#10;c1L3PmAkagdMwVU0YtOAzTyYPcc9RO3Hp3JsB4IVSDtVzEdaYAjWDWUvVsBy5AlSyOERd12pj4gJ&#10;LkIH+3aTS8CthoRMCeAtZa5OCGNnzsaq6qxURzhTa6eSWaTtxeA9EhAHFwmVcdBBPc1YAjAxs3Wc&#10;F21PcwTnZeRu3onjWLtfD5JA1kMpQmVStSyKDJ5U7Anq9yjUExYBJ4oTpIUpiy1O4CKKM4iLUEeG&#10;NN2mSyt2uT6gFjyXKenzWMne6sWmAimQahGCJtHJ3g9mgbZtJJxqYcOdm5nrUosmFGnNOQaiZoxq&#10;aQv6CaEwoL6dmVUggDWpxGhiIVOcWs1O4kwKE3bugmuVom1sihamDQS7TU7g6AlCHTgb+DVyE26I&#10;gb27wdVYOpNmTdlFv7lAoizC0FQUZg+EPE40eC5VPYpXcgHXJSaa15HYozU5cAQR85TwM2uFJP9E&#10;IXSGj00tHK8oXdXwOyG1QVqzMJ3Z0udHbQMWnc4NZYLQNqp+NSk1TwM1KYdsdFLvwAqhLK7eErai&#10;0VIUpKLTAuyZKMmHeKFmSHOCuiFN2oyLOClk0PyiikqSiE9na4jdtZjC2rtxaYYCoyfUqpIq/5kY&#10;DMhKYbs/xJDjE6ZWj9EgAy7PnAKbtto/yTImAC0oApRj3FJMmgYyyEyCFCOyQQ9zXiXFdIMWsnSI&#10;CXOLJYbs9xj23EKQ4P9H6Fj+D8KEal/z/iLHHAEw8AKCIfFcIMws1KXGuk6O2UlCpGSFIUJ0Uw9x&#10;JiZFJNYSYhxQoSAALISAnhPEgkEhiTJ7xFCynQNuQw1JhTUlMQ9DAjBEGHE+icP48rBofQsNMQ48&#10;hXz3QLIoeU4JxCjFMN9BwApTIdk7IwcQ7ZEIlE6RaSiOKGyMSEJEc6AhKDystYGRiKhHHsE+Icla&#10;JpBCkmoKkcF6QAShH6KwamJJHihGsY6SBY4Ajdl6JATAnhJpTkklUS44ipSIKCNYZ9fMnAAEOOqT&#10;o9xMoHEMKScFD5KGLFAQ0RAixxFutRW+2A4j7X2syMLAUfxTDSmmVAaY4hrCHBhngsUoSrVxjKMm&#10;uEHCdBsTlJQmsdJfiUIGlaRRzyYCyk8JY2A9zBimJgZsDZzzSBqKnBXRVQg012jgLsa8mkviPSOI&#10;8EekRcmZGsoy6BmTOxwlMYNRshDBnfqCNS04C5xJ/G7S42B9qYFBEsPUosa5xChFJJ4eVwJDmDAz&#10;qVRcDFTXEghF9VFVpTKaHgH4bAnTelilGVasVgzBihOHauTYphciHLRIg1FqJcnDg0rdUAhznARn&#10;BdMNF9pk1NAqPUvQbqLCCMGfUR5Xscq/mBPKRY6hLoAkuKFU0DCBj3MlkoAM7Zu5AlAUqRA9xqSe&#10;HuQMpcoRk1HllJBCac5JC7PMJBHM4hZSHFlguR475OiLPFJQRALtuXjpUHIyckRdhmXBn0pdz08A&#10;wsGGdck9TvGcFMXQe5Lh6iYF2NSoJzyuRkXZIs1soBqVtGFVOoJS5/TREIbAXY9RkiREmLkUI9V7&#10;SdEQIcui7IyG7jeJYe5qLelcxSIKQctJZRt4DQM4s4LYFBKlVaDnBjYGiCSwhRUFZJhl4VJ42AFu&#10;GVc1AW04EJGH1vyCJ8M/ElQDyqlJggZvRhZSEPhIYU4hPLAEeSGQZUp5TdsGUue44NAB/loIQeWa&#10;o/7VD7gfHsBZRjVkcV9EKLRHryAEZSASKxCsfGeJ0UnFpSySEOJ4FDMFox91CgMQphBPlJmmJlC6&#10;CBjB9vUkNHoq0YiFYzKVgArawTdlli2WYnWZB/JpJUuhA0gCKM/IaQooylz1QbH4v0f5ZclQgNMX&#10;yRZQDWGFPKTyBhMlIkLIZFggyCo+GmLsvzTBHMRD9QQcSsBOjJqlVOdsydriFLcenR/PBwSISriy&#10;YkAVkSMR+HxGYABuztv3H7KM0xk5XMskyP+LMa9okWMOQjaxBGBAAYoPg6ZPlL2zH9G0AMCTg6GH&#10;wXYogAHsodIwgKLkTJWZ/KAduKZHn4kMm4QqLKKCj6JAC88BpZTUsGeiS7IAAsvEYfHDUk0uYzj8&#10;4eS4uVrSQGbJ9AmyVHgDmjH7YOybmtmD5zWQaK5OiTXTZUxAkm1B9TTIohI/mxtPEMz4R7YQA3PT&#10;4MmmCfxhT1HB04RTk4/sow8SESJYpPHSBCLKuhUp6reOgn8cFQSYG4LVNwSRAwHOvFlKYaxLjgTg&#10;zu5YPrMAUGsjiWrP4IfbzgrRWSRjJY92QnbqfPhno3DtuWUEwYkx6tcbzKHvzPHKlfoEI2RxQTZz&#10;UqnJgzg4LUVLkwdQ0wmiBlBJmPcC/zzBiymTcOtHCoyziLoO24skzhS23wH8rmqfLSpO8boCbdap&#10;6Mi591XLBBbXF1iIM2dgww/iFlfsVJmgHlQqi4aPzdo/5fj6slutxagjiHBMmUxS/Lp+D/UuUxA0&#10;MTiEmO3GzeUWePFsLaUmrA/jC8QABAMfViQDNRLLP5QUISdGp3FC2ToAavLpqi58g4IigmRxb4gY&#10;Y1IL8BhYoaEB5bQoyp5VooyqwyZKQii/I0w3bzwF6uS+ooR3g7b5JTgYooR0CYIAw9xtIEosouRx&#10;YyY4hYqlRoSGJ36XohA1h1xVp0AFEHw3ZaouT/zY4lxdAhxvQYMJIoRgy7gBAoRsB475Jb4EkKgV&#10;EKxdCtwGgTcLYwYBJwIGUMEDoS8MZS5Z4GMLI1hdAnj0rAYbZiKXYlBYryxLTXolyR7QIghxa/RV&#10;JlAji2IA44KSwBTiwfbHolA3ayTNjnIhxK7+aUQhQ4ixYAzbYvKEjkCW4t4hiBgrUHIjrXQAA9yZ&#10;4ggLEUkIYpjv4wIzMQ4lzgzgERAjC8Amyg4jA3b94l5AIhAiA3QlxUrLQ0xqKXgjBgzTQr8XQ+g8&#10;KgESoAAyaysVgwIlj+kAgfDdDUQADMQ9w8pQQiBMA3bdDSYAq+Ts5DQ9LQZWAuSySyRdCRIfyT4e&#10;47YliLwnDPYkDkZ4IhDWi9bbDgD7AkUaSlwATdTRQnw3IrEebN4jz+jewghSCaUT7IbRw9yW6dAh&#10;LUAfhFyUoArT4AKLrhkR4AJBYnEjgAaWiDrMoAJ/zNkRo4kXwfKScSQ4g9zg4AwkyVABLSSwgAo8&#10;sRQ0w1iAS8oAQwpS8mgkia4BDqz1onDIUisjUVQf6GgfiZTOAfgsomR8wiiOCJ4khtcAwgg7b64i&#10;gmAiA1LhckbJgnxQQ4LKqCagDbcgIAKdLkggg4j0RGZUo9wmBxZbsaQ9xQQ8Q1J3ip8apgwFkwhy&#10;hMxS5MBKZKih63ghzyolA9z0paLGC7oqR0ApImBVp1Er4fBeBoi5IZwizRohAKM0r0rtbrQhhEIk&#10;ohCVYLc16+7tZQ7i4jw8ooyf0sQqTLAfxA0RghTIpS4uxdCW5U7nLfIfknQgxXJwLvYWc5wixdDt&#10;JQSi4spQRdAuTvZ7rwwrp3kmMZAf5Mxj4nBqK2wf4yYpJS4iAYU9c8pS6p4yZVrDZRY3afQ3ZU5z&#10;xuBmQmUeIeYuyokjgwomTcQpLmUo4Bohwlg7aPorBU6FQiQ8qfwpDKETTQ4qRgw3clgkxgwmRQT7&#10;p9b/8rwoFDYgkgw4IspzUaqNImkHAAQNFFyvifx45Vqh8/cjofolhMBs4YlHZ1A4KvI7ZH5LhoS9&#10;IgxxY1hb7BgHIli+77RGryZVIiBUpAwlgiBw4oScRPcQhmUuYkRwJnCMYfAoyRogyp5rgsJvQuRa&#10;o7Y1iKIhBS4mRS6uQXVOb5JsBs5UooRwLnxNcHwFB3hoRUr5IXFQYiAmRzz2qmgVVRQ3ZqIINRxz&#10;xdYbJ1YFxdB0QT4oyL4ApwJmSxB/IkBQURrNk5IAAoTZKVLmIrBg0bQgwws/4AZgxlYpzeSObHgi&#10;hqIwsp8bor6DUXIgxEUVZ/9CgfFAgrAiCak31WQAaSY9wKdZstM1olyB5zQ4dEQwJzQvBEq+LUcX&#10;BB4nQowydC4lxByzYqR37+EUR5db0nAmBgw8r9LLKwQkjjAfphYplKlXwkjnLSAoQ8tMYACBj6Kc&#10;zKMiYAVZMoo1kcIAJzIg0fgBRS5xYoxSroqSdfYnR/1bAAYhzisyoBI7ci8RgowpMuEgxzAqRhon&#10;VZ5hlbIfw6In1ZJDRjkroqybQhgngu0ZRg0kSJdjIhUtTFqHg8SzTNQgjf1Y8RhqJ3y27iMaAnzM&#10;USIkkjUnwAjwb6KDwgkjRlaCRB1iK1dogrBS7q4sI9zVABEpsTgASZQnivw7NNpB1tC1CV4qTYDr&#10;YfQkxBDeAfY3c1YfSCUrAtdhKaIfg9z05WCLIi1cMFSPJ8LhAhSmQqRs53i9gnEnsOwjyvgngJVz&#10;IWFzYiwgQJY7dSIoSvI4NIAhhS4hzQE/JHIozoAlRwYmlug1i3ILq+7vbNitJVLt4IYZN3ivipAw&#10;Nk7o1YV3VScBJUo7dfgr5S5gw9wuRdA1goxgzoVlakAA5QUqTRxSooRYpXLGIjA7ZuCi4Jt8ZS5a&#10;ooxsBxY7Zb5uFKQ5kmEDYl107Mw01UFntXoAA1JYoyZS5uAmRoQ1iuVm4jBMz5pbT+A1lSai7wbF&#10;sdZ68hcek3zobYooNdQftmgfiQofg9rUzlct4hApJMx1w3aYZHroqSLIjlAhEb9ndjYBFd4fwljk&#10;AspsBA1o0sKIZDA4goGGoilzIJVHVHalRMA4k0oKKnYsIi0MAGRbT2tHYYhmRmQk1SZwKWofbEgZ&#10;9iAnzXj/5NwLJwJ9pnDYgoUx4f5ygiBb5XMNr1gBo7ZmRy0IZMyxyqIXzm4A49wyZU48sKgElSJa&#10;tUoqz+k3IBJQRwI1KlSvImBUpywhyxz5LFg0wlmPeK5bR4Qmx3hdAoS+5VqoYjyp4H2T5apwMFhy&#10;ietsljA9Q1K0yMooFecgjKUTwA6SdVYABmVYgAiHSGo8VeokmE4mCZVGoAbRyH0mV7QnRBFjyTQr&#10;6ZWC7U4jg8uItkoBIwtuwrFuYhjjlgTULWAkSKohEprosY2V4e4mT/gimDLfwmEWdngAImVXFlcu&#10;EtzmA4VG1mwrFUwBMZQ1kO5PoiQuQmFf1b4kV6YAaz5GoiFEIBAyY9VBIq1CQA9E4gw1gliULj7L&#10;t+wk5CNVIwKaFaKGp8Us4tt1gmiZixVeUhEj1tpSQqbm1roAttt6qNQqRfIAmLZBNYFWrdKZOi0j&#10;dG1Vw7YnkqUqggktT41bjkdD4AAwseAjB79CYfkOtxIfJS4stlMg1wIpg8ostnLd4hBi87+oUcCE&#10;uYwrAnlAUrgAuG9Ui2ma4hA1Ko4hRUopjZ+strwu4n2lMgQfrjldFhIuWB0nIr6QYkjxYe9WIgxB&#10;Ahza+jDSK0gfblNYGDY9+aon1Ucdcb4ozrwDj5Kmguz1JjQ1hyy0wph3huBqOHwU+1ByxvVZoKZA&#10;x447Zoi++f4q0zgmQ8o1OOZ1DbOlw01lofo7YMm4K4IZhVolg84qQ9z2uzN3gZK3mmuTjjotLD4J&#10;BUrvYhxAwwqpQGZxYwtxBS5mSXQfaRAhkIYpLCSjLnIiAwoiGPcapU+2wr5gxYq3glgh0B4aG1ha&#10;Iu2KIhG/lgtbb7xGqzo0wnhQQoxs684rAY3BalF1Ynyxw7Z9o927RygmAyZvR10w5Go7YZvDuBor&#10;IlBPIiSH0iJkjS4BBUsf8CubYBQ4OaOtMbEYogwpJy1e+pNFcWglz+gh0GAkSWGhs7+6ETIfghw8&#10;p9rNgpJg2302wn0WwA0qoiRIoKRau5h1BmReCuVhYAAmRyylQG/L5bRuB9rSwAZb9RwIKvioBxbk&#10;Fo1FwNAuzyAlCoA1h9pS5wKur5NSe+5xZeA9SfQpI7e75HIpJb4oxbXEoAw1Ov9SBdYozszcqGop&#10;MwgFivKi9dgwJqIpgoRnBwMDpUpdFSIkwHnUYUnUsvgttPvSeJxauEYoAuxUpLlJKh56wrGzMEq+&#10;psE3dWEjGXGDWB4fY0EQoilwK8YhmbqXFcQhAmGf2jJfGcofGOrWzwlhKFFYKG2CsPuwohXbImAl&#10;g1g7ct1vyHjbYowgIIAVIE/4JBQHB31CX5CwRDQBD33EQNEwPFX9F37GYK9Y4Co8AZBEwNC35DwB&#10;CX0ApU+ZZInvLwdMZY+ZFJILIADBwHIoi+4y/ZRJpVQwFHgU+KRP4u/oaCIKBKhMwLU5e95FLpfS&#10;6mBZJPaGD7BFQPJo5ZXrRJVS4LM5iDp7YpNRnfc6gBKHPZJW57OJNOJ1b4rBaHJJE9MNOrrOp/Bb&#10;7IJnRpJJAZk6G9stKLrS7QApRQwTn5JSHxRpxJJxVabQ8xUKXS7rP63KJ/iYPS5NW8M9MmDKHBc+&#10;CXlwb/EZ/ot3OHhyabW9Fv51tofM+dB8HC5NdbXLAb25RW5tBNnUJ/d4jOKXTeln57Jp/Pwh77LI&#10;pNM7rYtoA6rOqrbZROpmsqjK2maTN8z6TNEmqFpxBaQPuqq6rqqqhtejKhpwsTRKGpaennDoKw/B&#10;6oN+lCRKWkimnjFK2q2kwQxc3b/JYuZ3sseyeqrCSVKElSCg/HwjSATMhLK3IWyMG0kAvJRsSZDp&#10;5hpKDRRmlB2SquqTLaCMtGTLhoS8pqcMKwySDbMsuGTKp2IKCk2HFN0PgqaU5CbOixGjO8Uniqss&#10;JinTkngkwq0EalCHTQz5pY0QSUWd1Gp68a0TXNjcnJSqlIvNgKBdTZtU6lE8vyg6tp0oaRN+pbdq&#10;q37tgaFFXHPWBL1kGFaCdW1KnIlEapJGr6oqur3ggkixKMkR1WOn7fyYbEXBCC1nqGCdpGXahu2s&#10;EFsU2Fxs24n9FhIDNwqqb9yNymbgnkp6oJ0k0nLgh6mrKoctAigs0qXVkaq2grNJUnq6wm8SMrAB&#10;7iqQ6AAPMi77r4h90X2gicJnUiVNihKhpmpquvKkD1oeniIpnBJ+QYAIn5O3dOm0ZWWHbl16N2Fe&#10;ZSUC5y5tm9tGtnUZt+cefHRoCxTSsQ6aKY2j3Ib7RNEnTRJIGuoToJqCuOkDcwQiacJ+c2uGvr10&#10;LrZsnG9smsANGtngsmd6BFtpf7fgx8QwpAObrdE/oKnsfA+puk3CDMoBorYMcIpaxZcdpkcUnQT8&#10;antMqrJ1lqMFXKp+XvMb+FPNp6YPPJ+nHCAwpuVTgIPThj1NGncsWqgCVfYRqnCmz/jwAVY8h9sU&#10;jK9pA37RMElSyrFVldMs+SHgX5TcrqnqmtEnHfqSjLbqol6m3+qDOpV0EGqgkyexKi7uq2qcBohj&#10;gAqagsnCt9ycNEnqtpxCh+36AWAe4jSCJJAiCFGJQ8oBaTidE6O+P8vJUyDEHUuP5HYAmSmMIepA&#10;ohJmEE/KaUs8IBCUFGfOAAgsEmEkgMIRM37tk9kPJwBuFjq0Mo8YiSEiZKCZliKGT98BEStwUZAP&#10;skSNSxEkeaRF+70TPo1MAAdkREzGgBhEVtCzVjDEiMqZZK5JmPkTJnB0jzCCTFiRq9UApYiqtaPa&#10;P0nT9CoGnJfD2Mw/WID/YoZwhLhjAkEPYRmEoBiCw4IeWIqRUyem/JxCEgj2QCP+H+UuE5ESCweJ&#10;YShd4ACqwLgKw0ABOkSETNUQk3ZoiTLDIqZsnpS40kgd2P1vL6SemQOsQ+G71CHwFIOSSOZJGAgE&#10;OGPtDRrR/S7geT+ScBiFvIhA/whZsCpnYhjE6PBDy9PpM8Z9UZtSLurjPKqZpPzdkFBHN8Ic4ROT&#10;jcQ9sAUAgyTpZuMOdjdQOJACMZEhbN0/roJIb9toImgDoFFP1aQEytQKIIHKgi1BljroQWV0TN2/&#10;jAocSIK9ESqjgopPtUpE16KwHOwQHVHS6pnegSChA6yhwCNCUglCGyIs0bSbksqwW9rNT+rhZa6G&#10;CEoLKVs3Z1R+MYJYbsD1QVXAoTkNIXVRy6zuW0vRVRn2Rm5N/PssxHFHkZKq40E69GdDWYIrgFlX&#10;3VkFn+nCFgG10EzThPufaTolgGJ+asAj95QzFiYQ+UQByULxI5HGKIAStq9QhXEi8tiDk4N2T9Gs&#10;LwBEiknBQ0RdSSFLJETOJJJCjFLnMxkhskB8pOQESwoy6JLF1ClaUrYx7ULcGyoYdNXwWK4ngWVX&#10;AJbaG7Zumlaw3V0EoKquhIwLWThPF9cNrg5mllIdyShtIfrmM+HHZ58xLCyy4JUbldDcZ/1lVw6t&#10;Y46lWUjngm4cRZW/lDoMcwpBZQX3raSVUrbgQNXxScskz5ZaRsEdE38rY4b+T7RnJohKzVgyWK3O&#10;4T+B6sE9TzfwcJKFg1lu7cW+IGgcYVc2CkthMV6EkGfh0ZuHyhsaIXSki8lo/AAiTiEhpuSRSFIJ&#10;ZopxBEavSHw8EAVliPO2KbOYkhQZZkHXUAQmcFI4mmJBNwyZVXuk5IOUYqpZYBFkI4XUKGVSdFli&#10;MAl3MmCfxzmIPzHZCZBmfKGaghtVR+1tvoAkspKC22EAHG89BLDfkzQLmwjhm70D4VY/2Cc2ZZRY&#10;YIblGqrJfD+O8gqGQBierBxpayLEsEdEPsUanSYACRGiRMQwhsAXlZ+AAfEiZdUakFKbqQyxOo+k&#10;ZlSvg7cygCl1hpaAjyTlUkvlSyWxUAicOyhIQs+xULoAFLaqEAevgA2ShMZ8lBXtL5GADrApZMzd&#10;xAIqbtRA+bHvaISqwn+oNIxYLqxOa2iCp0+HzGoAkwiKw1IrHsmZpdOAIxIP7O+S9YI1J1JN+8tA&#10;B7kAHdQomLh/liRnt7QMbyRGZIuT0m5INEskJAjUkS7NJACJ+SIn9TQEliyXZF8ZCSxFbKaT8oyT&#10;oBJ/jjFcACwS2z7KrtuDhCVgk9NyWIKPOQJc7SEJkqpKCSLBTKG1Zbnhggm6QwTKQ9Qc9NJIyqjV&#10;JXlN/TSKrqyAXrD3D31u1SeYBLoy+ywZSfymtSUyyqxJSFsAgo1hMpbBCC2qKWk6jXFgAG9mQPyv&#10;JDe1k6bSB3wBOKKDgm6QSfaEUcD3d6AGy5F4LEXh6kgGxVXFDIVwsUiZudjE/ZoWIgva8OjPV2Qs&#10;nSrMJ4XKWNz1SNe23xXoTotrf1gqZtZh8ZsiNpksyzYrd0SiWbKAN3Y0UQZ5TVAHXOnpKoMkXbMi&#10;EAke5ej+dzl/kpGUnF1LkXMoxuye9A2ARUn8rSPSVIIbv7hEaR7yH5qgexInVupBj00HJRhef1tU&#10;6s3ZYsqhQa8NcnRbTyqfYlB1Z+61ggoNEBBGpM4lCkaIQqDHrbo7YIkCasq3KN7nYCSJAiRrIkAl&#10;A3Jmgtpm61h1afJlQHsE7wYqo3bC4VkFpggnS4pb61RWgGC35dDBiRQkRegvwg5P6fKAQoxxC7pP&#10;40TNwmIoyB4G8JQXMJif5PJdCjQkxtI360QghtL+Qn5dA3Z0Sb4Ea7oVsMBxBTJ+KRwgixgiq7o3&#10;4rbVwBqxAywgqHYjIow0QoxPKz4fJGqAQnSMJeAhwh4343KbKQgkCHKHyLQlguriJ2g5IozhyZpd&#10;BTIn5JxVAyYkjm4ioLUTKeQfh+QqbdgA79TmQkiARfSgQf6JrjR3h9J+cDohJkokyTYAxMMQ4fIg&#10;okTiLkAf0Rwf7U4qDjwjMMgfYur9SDayDebIYjKIaXglQkQlBksM4A7N4hZUAl8X4foqp8TcwApi&#10;TWgBQ+gqCETGCMp3yI4y0HgAaQwf4rAq0WjILNauArbYzh59TFYwwsQtTvI84hsZQ56wbRQAIkiC&#10;ii4A0fAf4vAhYuoprAAfSB4sUOwqZhQ1pMBjoiLcYlkibZLEo8DQMbKDTQIowssT5fjxzi4sTUQk&#10;aeQtpA4pCJpFg6IlqTglSNge4gse4i6QERAqCWIfrWQhLLrICZ4ACAUg4fkn8dAgiARJ0W4qaziA&#10;7TMlh9EZYAQnSKB/QfokyU4ALYzf0OAqb3IfIpZ2azYjxYIqpP8fqBwh7Yw0Qto3ZcwlkrEoAf43&#10;Aww0RegMUvBsgbwW8vgmaA7yQGUwJXBdELsvQqq4pJwL0xQpbBjqL5QhsDC7oYUyakZv4Mcy5ZYn&#10;62gEsvQoxpK1AY5iwfRggH80pmQFatRoBv4n6fbDIBy9YF5pJlQupdBJwkjjg37x4fyASfKdxLwa&#10;ApZb7vxZ4rckIjMPgABNLuyAS7onQ5cpgjwWU6QsUDBVhc44LOwghehTIrZNK1QrZ1Ykhv8wIGQs&#10;omY3MAgi5OBVhb7C43JxBZpZZpLmUDAo0IkqCEcgCeUVJ+wi60I4I+4pcRonqIkm4ippopEOKNAh&#10;AhKOKMAyyOwA4oZJ06wliR78Z64hsDQfcUgywuIjySQir68cDvIkRVgqopY3NBAfA34tp1YI9GB0&#10;QkjsRlSdy1Rek2AbdHScIIbwZZakb8JkIlhGopYHdIyf4lC1S7ssIkCVcQwAxb5OE2AadKgqp0Sf&#10;I0U0RdAnpP5/IASjRGakZTIkk8kzIjJei1wUdNTrAAq2a2godIwHcvRPJJ0moiqf9EYAj/AyczYq&#10;osR0S4pm9FcSgBhOAlBbSdgYZeifZGpdBPgBxGIfIoyfL+DsUPQg8GhtIusMAVrJQjJ5hgQfsncj&#10;wfo36e4z4pZHIATGyKglRp0hAqAnombQwi87If7NYn6QIAsTrWKwI0SDcqoAQ3KnkYbI4jI37Wwy&#10;coiA7OYfK0i0rWECAfSVMXrdaM9YJJw35uLkcTzQMkaX4g6B6JNEIA9UiAUZFBYAY1zbkhjP4fss&#10;QBDaoywqpE7M8itWIiNeQe1DoezG0B1awfsdaY0c7LInS1k3Ih9Uh+6XKUwg7LAkAsTVphdUNdYA&#10;ggrawA6DavsS4A6VMbL9Ur7Yol9BQyQyalQfb6sq7Si5AtLyAidereghLuwnRsFEiEMrKBtkQe6J&#10;qPNd6VFcNhMjQf7FQBD7sVxBgoaRSCIggsR2zgFU4BIoybJpgg9B9fogllNhr44h7vYBCONrsZwk&#10;EcYAI3bTYksl4fLwsgwiKVwyNZteEogk1soi7vAf7estEuI/Al5qgydjFVoATYZ2wtsb6wQ1rUA3&#10;cDA3JPJ9coKUtuglUUoApVk4ojjUoggttxYhotoLdzhM4Zlz43KAQrZWwJwkyjSAQkQsq3JxEvUz&#10;dzgLYmc38+4fBYKARm40S3ION3T2woZvdKgabwADqo4XRGp0RYJZYusJQG7tZUwz63NJdiYAhOCr&#10;Bt4X51Y/thwjoj0nolIlQ350R0T0JJ0GjBj1Qbg35v4nS7o3ZTJv4ox1bwa3ItqATC5VirczYppo&#10;RKonC+4sAnR1ZPK1Qoc8BRonBtLCoHCopYMATmg95tJ0U2BGZZs1hoBQgah1YnqATpQh5GpJyvo0&#10;VxjgoipP5glscT6Mgl9qgAcnAfLfYirigidb+FwA9LIqawCRLi9s1toppGYtrNAzc3QgoqttrgSE&#10;SRCRofYrZdB9wKyd00ApZlTCdV4fidz0IJGK721MAubbJJxTKoZ0S1Q363J3KkYrYo0E4HonCfaf&#10;IqtjigIAonTCYnD4yjSjRT5FJlRPJqSf5P6bMLoUmQB+o3IJOQioIDxpJpIguDAiN4MiMLI4LCaA&#10;RNIpqdwoa7pPNuQyZODjj+QUOTxYJtM38UZ5Q35GYoxmkGk7xbgoydxwJGZYIspzAXtdD4gfiETj&#10;keeDJ5Yw1YoAMRMUwnA3KJoqpmi68VVlAhonE+w5JkqOcmbdSVLVabSOSBgjMNYjEZNikkk/NUgk&#10;QLmb9ImbZ+ApAurbCuwhaxT6NrsXdhAk9Bsr1AwA4qox4j0ndcdmQg8pYAr8mako8U4h8dJ+tyge&#10;sm0bTMtvb8tZQiLUFqzldUMhb4zMYBNFbdCDdAkDYA1LwgolDUwhtVREefDOIkBhCN+jYhNc8nIu&#10;wtGTIBlDbL4nAlBU9oWIIglcj6NXlJkjIfyDemLMi6sewitXgzd7AAY+7lB5Rng0D78UFiAis0R4&#10;YitsdvMroAr4EWGkImelAfL8QBVusQWnwAUbGGKQ59IuqkNsgyemAhOIieR8h8rgiHtqBJ1AeJJ8&#10;ufYl6vunLaB7CHQqbUB2w3aymjCRWFjJ2hFtYfbW4e7lj9QupJ0DD3rbIsWN1x4AVir5Emd/Iio2&#10;QjJTIMOz4V20K8Qqt4M05mijRVkvSkYGe1jownt+QmKiIK7+Cgy4sXJei1T3t170JdByoFRO4aJ1&#10;ZJxXBtJgjBgpuQwqr/Ymd8ys66Qjg0TnIKIgoYu6t2YpteghYrbtZ0Q3b0JGasZD5o4Y1Cg7YoyX&#10;ZegoZxGkwlF7oAQ0S36rBxEKYz4Z2+wmZm4nGND9gqplQkS/4g73o3czZVj0KLgBTtafIreCxPMD&#10;E2FQwhMvUvQ3NeAmZJwntwYllkoBkYwfgsrS294pAox3ImZgkk9k6YIjLgiESOc/kXMWYA1wknYk&#10;w3L5Yfw0lsTXEuUWKnMUzxAe8DA0SewhYM3Ipv4XfJBGpegkz/svU0oH++wZz/byosupIBJ1YrYH&#10;nLR2y1j1hWEecvwhaf4IXMgavMyrY3YLvNS1Tlg+981i544ibZDWCkZVgLHO6fZ2wraAQSHPqm4h&#10;K4KAR1akYqrpAEykb0JZptMw5rgsqfJdDfQg5b5mlRJxBmkzZxA3ZgjyRWQS+B5wkDFHQbbwbPoh&#10;Yoe30Glz4Zirady13EC8Rb4qsyYYUnattb9D4BTNDPYk1lIrcs7JtECOt6NuqA8tgmNpoiJGsT/G&#10;2s4mdupuYfGxSXcrJ8IieqSP6O4f5GogIIAUIEAII/YMBYRBn6B4ZCoQBXzEQFE3vFQNF35GQHG3&#10;/HYmAgVIXxI4UCJM+pQ/pVDJYB5Q+n3MZU/pMCJnEXyBJ1DoTBoIAADQY6/4/GX5MwTSZxP5ZL42&#10;A4/CqHCouBpnP6HH6SCXpXazE6fFXvD6CAabKIVP7LM50BJi+4VbafP4fM4VRYzW5fUYVBqHVbbb&#10;6xHZfco3P4VL6rT6vBJrb7FbbLRqeDctCnrmYfgoJQ7rKrnBJnlI3Ro/D6HM5nZcG/8DMdPPX7e4&#10;nW5nL6HbaNP7bCgdv5G+NXQcLOqHT7LwZCCrtB4RU4Na5VkqDnABbaHZY/b9RHe5CKNbZ/T4VLNZ&#10;BJfRu1H4nZbfjJVZYVy3t9exHZ/vONHbL6wE/KCOC9j2qCpiGLK+p7LinS2J0qqboi84ALe8TOo6&#10;7p/s+1SHuCtrggZECcOQoKPuGAKjK2zJ6vgfyjJeliajbGRcxoacbBNHAZR0hQFx6dEfglIJnyGb&#10;sih5I5mySqp1SYt6XjZKEfnQcUqKqdsrqMeEtKGJMuo+bkwLKDMxljMq2hLNCqnNNcEqQpKFHlOL&#10;LAaMk6zAbh5zyeM9nXPsVRxQATIeaVCGvQztpip8xgyF1Gyudpy0jFS3ukf04nkj8VBDTaZqeDlP&#10;ylJh1KHLR4LeliqgjVUjh4o1InLGxptwjywI2F9bzQEs+nWc9e1Kh6agtYUVIetqcBFZBl2UmYNW&#10;bZARSKbtcmValSqNEAGBVbVNhDIIJQSb9wnDcddqMt6Z2wvh+vuf6t0ej7+xIiaZrwfkAAAqqFLK&#10;nFsKeo0VKrSqnpYnDgpZE19OqmLlq6ejlp+26UOW4Lxo2qrgrfeCgpZFUegWd+QKMmYv5I34HG3l&#10;DdIzQxrgrlzlnTmMqHEJuamPm+ZvUoSO1ZkB320FRo6Fbxx6LXpzuDht7hRpgN6cauoVFBMoDZUV&#10;HrKCms5cCtRaEaOZofFyUVKqocbMJW0V3PZ41K4NhAsrZJbkmod7qC+7rbO7gghvit6yCmZqqCfB&#10;pqnFXuXV6xTmGfGJ/qBqqql+nA2mdvAxy4O8yZHNmhzqH29oBsdEo2329yanzyeZd9XjwR9dre+A&#10;gW3Z2aDVGhcZPc1LFSPsMAa3oUrcBImllKYUfayqeofjADDScNslSX48sSfq2hVToZgCLgf7lLpe&#10;sroL7bD5INBN2XygyauCnCZuWnCFZqJrQgA8qGU6jfvqCqiL9S5a2kzfQP1nQAYAliPofUh5LDgl&#10;bLExoAJLytllNePssRVVED7KerNDJCCXk1XoRMn5YinkPKqeEnROC2wOKG+ElhCoFlJgaRMl5D2I&#10;EqI+cokJZX8wPJQTVBJW35seJ+gkn5pABlDiKRlAYAnwpzYa8kjZyx2RTJqv4jRGyHk4Iew1g5Ky&#10;GFVLEdY8xQUEk1Q0h4kcO2VD8f2VY0DFiLnBIegl4pMS6EIRMccw5BCWKXOWiMAJwXwH8f0QYoxL&#10;H/kqNyTo5JI2JkjkWAQxBPiCMDIZEQgjvSdIlJVHQhhQ2PEKJmW94RwSRlVNbKEgxH3zE6LeYsjc&#10;LiRpzIUU8Ist2bjHimOxkxbR3S/KqdleUTIVj/NoexjzDWTIJO+AV5RHTenROIShkxTiNu8NqUkl&#10;5M4aSVI22tkzCQAk4Jq6kp5bUEseLeE+djb1xjhY80coaz3UrYG1Ped4NJ9Fvc6NBV6lyFBdoEt5&#10;mbJlXprHMWJVQEQgUNl3O9j1CE7lVW839FTKBtkPY8UahSqgU0fB1SFS5ZUpJ3b+OSlDtQWUrGzS&#10;1V6pVvO1K2Namiu4lyJH8SxbFLRsz6BoUYqquVwjfUuW9nyomAlBW8joGRLxvVPUuVUt8RnJoqZm&#10;7EElWWPNbVE5cDEhyGUoHIQ8hS2FPgcmYTFKSrzgwQKScsqqiwPVzcGBMj9GFHrRmaTWX47i3seZ&#10;MqU5al4GEVjXJYA7BiGEve4A8sUbSXwHHtZEkJL3glJsUAcsRD5WH1giUE4MqEAEvReQyTQBLLSG&#10;IynM4K10QFPJwpctoZraIqce5NllXi2qXI/PcbTZgcO5GTLuhFWQSN3Au39lgN7mEvr7b4spNW1q&#10;vbqDtUpYlRKlmanUMjVkrsmdix6p43hnXlYwTG2KcaFhovYUZmbqUFgEVy6kVl9VuArvwS+XaKrk&#10;Agv8zNObf1Xq7LethFSCVLx6AGD7Bir3+khKGVtrZP2mAooQ1ujhFU7kPBhh0YWH7G0LBjiNWNxh&#10;Q4nq9Y0toLcWC0xdY1QFHwUizxogmy4CY1sZImw0rbDXxyFH7M8f5oyMxzPqR+Kw/FsVTIyWWxra&#10;yt1pH3FohBy0ORpJRCQi9fStk1Law0nBZSWQmAI8+GBFb4llCZmuYM0CdzSAChUABYrpJ7Y9FB36&#10;iSNkzKHmS2BEY6j7JnIgnUMyEHBRNB4lRCsyKVjuAWAbFyRlbKMaklRP3pI9PSRnMcVwBrxACR/Q&#10;xECIzdPy+GsAB0TTHQ1qIlJKiaw6JRGAiqc7S2JJGTWY+mCUF/IvnQkz5B+mthbaofhQya2NdTjo&#10;AUWSIlDRUcs+ZIUEmAhORGURKlgEmJwuqAZT5mlvkjrIfRyyxbIJMWJj06D6yDH/LUjdOEGySQA+&#10;GFJEy+l+QuQh6A/iXykKTKMmMwgAvLJjQsnFQI4kjLLm3Iel4+EMJ+cEocXR/RtK+ALfK69rj5Ke&#10;csl7sUVMmcyB1xgMxecpaPEY5o/c8E/QoToo1ZN9D/gsRN4YAt3HkfSSYqUxY27ZH9qYj5QyXsVA&#10;GUYmvGSxbuYIRGV5Fzl4sBaTNV6z3YqxCH1tKS2KxAf7A490Q2EpQaBP2dLoSUpQTV2zEdNKwWO1&#10;poNZhqc6EDU7xY05a3itjG79Y1Z7W7fFLIIVtt/VKz9jVFQgo1Xn4jg8hwkjKCfIDgnFuweyjyhp&#10;zuRO8od/gQNrrqtxXaCWfM+RUWWs9xicIqUew2bZKlzExx4UmhbHlnlPa2ctURP6FoqbeyZhhXWv&#10;KXbWpkzOjSg0aR6thbjtZyp58rUNFVqR+6KH9pYf3Rd9gFkmP2F4CYjffJ/VKOxBCHmRJ108fOqZ&#10;jvMyRLE5wBdEHxKDAEoxyyP2PIMU/hxtZNwBKJAgh2LtwK0A6hZmZlh1wEb8wfaXaoa5CurvAahS&#10;5KQHsDAspV5oocYLUDyXbsaXZkwh52Iqpo7BxPIh65yX5FRrYMUF6hBBJbByZBIZkGxaKDRXYMsH&#10;ZXJtasUFYdwsrDoGArbFwWhRaupCAfLpYjooxnw6wnB1IoaHABTiiQjOInT0DzBbxo70AnDComoY&#10;sMUBjB4BRXLypt8GwZjkqupoAVEN6nwYMORv5oBr0DAHsMQYpBMBiphKQXsP6ZIrp+YqpbBtY4J+&#10;bcQjpjy1ojI5ZExSrMgxQi4t8JiFZhpDB6rgIlRUqMaAjX4iomYmp9QkbZgn5bAoxtZ+Yj7mAmLt&#10;JVAi77gf5FQn7+IAYqp1JOYp59bZ77pCUAZ+ggxB7RYgwrYsjIAl7boiaUBHrIgfgp6DLLI8AjLW&#10;ge7CLM4e8Spe6G6SD7oo0Kg6iHgfUAIsTYovotpYwiJFiEojItSaYfRSovQlCJIfjUwnBOZ1Ilgr&#10;cbYfB9glThx+rXA4QlSxqWQfCzoezJYmJfojbmLegAD1JAogiv5Hoo0gotqdQmMci00ZQjpxQy7O&#10;DaYBUfr7I/BCwf8WhAgAIxIlArQpLjLMMiIAESrZhFQp5bCFA/Yf497eInQ1rkAtDYxEyc7mQjIu&#10;5WoAbPkK7Uwl6ha3gigiqz6cZCIoIrclAATpsmJFkdAfLiohg5bzYyxW4F5nzsZFTeEpDbQhDZjQ&#10;YhhkTiAACQB8JCQ/QAjn6FbMkroA7/IkQkaTwA8UYfAmsrETwAwlhtYtrSQfEkLKgApBLjK5EO4n&#10;BryhDs4E7EYGKvohTGQX8zhWJFUKxdopIOc0bsYsorZbBkxhpV5V5HhHsMMMTMQloA5v5S6XaW4I&#10;pFQowXE3Yj5OY2IApbALk4S3xKSvoma4y/AFZXaRofCvon5jxbEDhO4t6upt4sRR4lk5wghbBhoo&#10;Y5Yravp1KphQAsRXYoZzYZAtrfr/wi5jzZwfKxpbhv7uasRGAkx2Ks7qgj5x7D4YTPrIsaQfjqIA&#10;xfhEEVgfY5axpv5Z5bwhTtxO5UTwgAA3Yxwkw1Q6cogfh1MYwAIn8RwlUjUgM9gAz8abwAbjZFgo&#10;YnCyQrZ8KGskjh7oYhBEQjbYQljIQ4ItJABhpbhhoLFH4n8NTCpUQtqXani8YL1JKjDuYhSvq4A4&#10;KhChAPdKZJIZqvrJJazyY+p1K+Agwlh1LA4+pbipi4EDhUoj5RYhQTVNaQBnxqis5Xb76sRtb0Dk&#10;4WVO4s4fSiwzJtZFR1MdoAIt5FSxrTYfhDonTLQAwn5RbsAD5ranijB252J2MDlOIggtoljGT0Rw&#10;ZBJt45Z2IUVUMIYnBR85Lys5K4RS8IYsrkpMoWLZjUxOYn6voyYjJ8Kxop5hr+CECTMjjd6VYicR&#10;KFdG4jYnCAKayI5WgAQqpBKBwn8xglkX58I4shycTBQsTtM38Q7PaLwA4j7MwBNbYAZkybA/4gqS&#10;jOYipwoiLhzXUeVS4nUoYAlQ4AhiMd6YcuxsLTyAMFTV4fxhpjxOZUottdYfIl5bD/jlwoLmYhDV&#10;wfSCcwQismxEBsUcVbr9IirdABE5gj6xr9QAjGz/sngAlhwh5kwmZUordlIpJFlEJFCzAkaasoDI&#10;L+QfozwhDasSYmKAMqxSshrXle4AJ+dfofRdSAAjDJr5aPAlVGkZ8xMukZr9lDiJbaIkMlYfTBUr&#10;aP40ojLebYABEakdcZ1GpnYf5tdrYAaOQ2Qlj78aAfRjz2Imgkz7RFTLok1CgACDQmcjCCgiqVQf&#10;rK8wIkwn5kwn5hqzdAIlg5Zf4zNwg35hpbw5ZXaEVskwhhscAniZ1kYyCw0nsiT84ACjcdggh1Mq&#10;Jh4ggozSojr/Up4e8nbPIfaJcyp25maoavqtolChoIB26oZXMNRx5mYsIiqxq9gNC7wdosquooxR&#10;4sTLgpJjy4wXV6RUtDwkIlhv6hDtJQgaQqpKQljko4JBJV4mYNV8sChmYn4mpXK8ZBJOYGt95nzy&#10;qsSupnwyoyxSo4KuYDxaNb4iKXc55HtfghB2K4At5UpOd6QXV6oBQp65Bt4j8cqvqrwsUChyxy6v&#10;q5B2Jv5USs4V+DxKUujjbmj67bgiKtwBImo3w36rys6hYraXZXZo5tbc4jstgA6c0hgmTWAk0Ehv&#10;hV4t52NtQAqeq14jaVoAg0wicQIelhwj52Il5hoj5kxJwlAoyxppQghCQt9cQmZhtdwfQhR2ospk&#10;gL63yzgiZaI5a8oZxUonAMGN64Tyot6XYI+OpR6ng4IPGPUzgX5R6PwkL2AlCoomNPNYQnAI2RBb&#10;BR4ox24p68YhVRoWGSRXZ64mKgQLqsRMRMb0DtyjCusy4t8IxtZQBFRFRURetQEUMUQBEiogwtol&#10;5ObJx7kBh2oX2WwoZyZQDvwYxt97ZbDWwlDGQx4mM5N5ZK5bx1JZQZarxXIhRXZv6vqsRt5Xd94G&#10;qXJUVaIjsfIpNLofp7DVT+0lWV1eKPddIe6C+FIg0hrniAS1YyxS+L4p6Tj7aGQlAnCZY+pe7ibS&#10;d58ZglVzge7IWEcZ4jeKIiYgQKA1r789QpOLEuAjiYsWpe6SNsVgBHsowAUxiWEtAfzJgfiaOduj&#10;5BiRSYreaQEZKYlYYhgp+I9hjSCJQidfSNlLwhl15Ew4LWMmJ+92DUDXwAw9zPQAYsUqtCoBBBOl&#10;FtojedIftsSBzcgqsS458ko/L/YitthAKRyHKYblsVdE1hNsQqsnFeqN9ZIf9Y1nQfYmqI2lw62p&#10;cfbizIUqzBT2sAUK7jM94zYmKCTQtd4/OjDORerPyLAhDYVcWkD9hetjUB0ZuEdA6xsKYkdvDUAh&#10;SWjOB4Ag2VQBFFbCAjonDBQh+eQicmBE7TghhQFR6lpS9ctAbowlEm8dOgmlDVKYo1yV10D9jglD&#10;4fwsVvei+zGf4mKDokwtrBgHxra8bypR8Wckwqq6q4wtruajBV5hop8y6uqnxrxjpHs34nC/SKYh&#10;UyoUe8Qn6rzTofkYQfztLysguU4iZNukgf5hpVk5OPxOJtcBiXIt5t70BWK3xRRMbCt4Qe684fbu&#10;Ymq5C425WUoetPJrYmaphc9bqd52KXYspbwn92pcJj0y9Ron5tZtZOahZOeGYioo2XYJfFAn8Iy2&#10;WvgfSBIhm6gjeqoe6xtHMYgpJbCwA37AJrJ2Ij5S5agZTtyAZe8u2VYBFXIrosswebIf+tVLQe0u&#10;hjz7V3Ft5Hosug1ZYi9TAhh1Kbg2XJdiWiCYwlEeOMAg1g5EFs4kKkIHSnxKRUpS5Obyqfol51MF&#10;4MWXZ1N24kYKfPxlhWJb04QLgYnQpnyvqZqNcsz+YhRUpZ4JHSC8dLhPOqIArrYIZo4lhaMNRho4&#10;K2gMxXasWMJZt3SfpS9RsIa8c/pk1xgetQr2d2IiYtpkxbB1JBIh9XFkaxpXJIYZ+uihbGQYHYSu&#10;qjBOarz5gBb0BFRbxrwh6uSubtyoaxrqjuZUpoAmanho+YojK31C4f0q0xnCIfzPHL4Aub9yjpOm&#10;AAWGyHaBQkYxo6+22tNu91IfkWKJenb7VQDUGj0WPJuGgomeofQgIIAS4ECYI/4M+IQB4UAIYBIc&#10;/IhDAA9ooAYsA4xBAS9Y4BY9FgDFHsEJI/ZNEH5IIM/41EnvL4cBIlMYlIJrFpFMX9O48BQFP4k+&#10;qFGAHCgO+6RO388aZPQNT5RPaJKKUCqtVJ3IJM/ZWCK9SnzYa7XpBPZe96Q+57KoNaa3Eq2DblGn&#10;ndaeBoQ+KJK5Xd6E+qNHHrRrzPYlVgVEpFWpNiJXaZ+AqJSpW9MtXgRPcLHrTiLC+a3e4NPbTn6I&#10;DNRIolKKJRIlSrLH4tSpjn8Y/c/mNQDJ68t9fafW7PRtDGMxZ5jkb/W8xW9hs53W57kYlRLPkZjG&#10;s/abvaYlEsxf4laaNVateaNaaw/qJd5RrIxd+eAaVkc754RUY94K9W7StKiJira/gdAqiMis7Psi&#10;zDHqQyKepWEkJBjChlQscsMJEoyVqMkSiKMiTIpQs7ELSsYELqeadJ4jwFxdFKRMQxCRJWnqlJQu&#10;CTKMowjx6iRqSBDByr+kDLHolcAoclYRyYKcnGrKEonZKbdymdgPSwd0tClLjdnPL7IpAcExrys6&#10;QHhNASzUTc2JEGs3xwhi/h3OkjHHO67pBFJ2z4iTPpICCthvQZ30KF1DgxRJv0XLR3UKd6RQKB0j&#10;Ly+cUruyMXAXSU7nGkSzr+LNRK3SR0VNNB4KJRIMLkBrdnNWCiAnWcvnO3x5BPXLP0kclembX6QQ&#10;kEk1BKCljGZZFVzGcE3hrPS6pXVZZ2mph42MCglWzUx0Flbq6LqkQJXEwSVoku67q2z9xAkkSNMi&#10;vNAMQCt505O9lpQth/pQozbqMz6UOohj3Igz4H4MtLBMQ18WAK5aTPMBSUJWxaLN29T3n5PKLJXf&#10;DoH8yKlLyv4O5Jatbt2K2UqIvNULOzBt5hKNqpEN2amjm8jV6cjMBfnp1Z+aWgwoGMsA8bOjsFFO&#10;Fn8lbIhXp9W5+dVJL+DmrJWcWs1gcyt0bW4k7BIrLAjshR7NBKwiftVJMFVE+HaE24hBuZw7qyMm&#10;BHqwOGRvhrb8pTdrzIyQW+ed16ooVqgtxbEb1DaDL8oRtcmwWDAfSQU8yXHNswC/PYwflJc8C+yA&#10;ixBhdQmPShD1nSwsZSYruHHZ5gbdHsjdYNd0VPeBZ3yibqcNKp2z6VrAsNrxSzDBQggylLvVESqQ&#10;5qTXKhjmK8lC3JNVtGsxDqKKI3KvUwn6VsErdNJEnqYrS2iHKI/6kMCjnAoQJ38P0AtzKepWlkgY&#10;AT8u7wx/F3RyP1FY/itlGL+iAhj1gAEoL+wEABRj1nJJ+cUAZeStuWLSbUsRBjMI0IMRorZNoHuQ&#10;Ke+sj0ED5FKeIWEiSmjbkiN2URdMMiGI3IgTEoxd4SD/gWQozYBSlF/N2+8AhRFHk9J6w4fprSME&#10;gNudUjB8ABwXIdC8fycQAMgJ2TEtZFlUHEJMaIf5SjpwZJMZFIxdyYxoQU+YgxMSYkgLzFI1pEo3&#10;lPMxHMARIIPkPIhGgoJQjELvIRHo9BCkRkvWuTEvJfCDkIQESY8JQiZvwiuRAnsJyLHeIY5YwRfz&#10;EPHHyYQhBGkOEKJEpFAsSpPlbkwV6DhJiQGUhUAZABGGmxsH7Fgu61SjGIKI98hSRooGHKsZ98YC&#10;JNgElRGAfyrSzk9JQkZSUqGBj8jMP0zUliHRUIsXlywTJ0KoGxOtKxgiQKPI0X+ExJjTEYCHPcGE&#10;+WbjRN2tVt5iBnUBbmCBa6hwXLLL+X9qRfz6k/WEL6iA0KJM9BetckTpQiUZGPRtrbEDMOTG0diQ&#10;g/C8rZCU28tIQaVErUWN8ddL5bj9KMkZVr7CHF5G5Tknq63YwrIpS0gQS23kaZIB1VCKVZgTcWBZ&#10;swo6km7oG2+ltA28VFZ01kcTpW3lnA3V0z613AGoY6AEzBEhc1nM+X9uIJgfVtGfW8adcSYmIRSU&#10;o1UKR/mIO6UiX4Aq+kSJWVsjRpCkQSk1DsndfSQGIloSYiReV0WNN2Sgt5DJ4lCkoP8yKIiIQoAA&#10;jWFpBorADmUUKYp+B8F/iARUixxyXlEMQRpTqgAzW1V+M1Rpu1NLXF7b14KqHRg8uE29Kyt1UA6u&#10;QOm5TQRpBYuco9KJeZBgEUuU8iQRbsKoSQRhTVLx1voJMo0z5eSQBRvM8FR6whG3rM+SIMN73dAa&#10;a2rVqRnwxX3dqwkqzeAM39ogL6kF8SYpWOuT8xEDSFkMUaoAFGDSjUtUeX9eYFa1mYeCXeg1Zxck&#10;xU0pIozpcJ39AyrWt4z1NKrUfRQbuK6sLrB7i+dY2GpKowmCrGzRxsqtMFViZxYYEwBAEXcjReYC&#10;R2IcWkv5mIlHfrxgUAREiNGCKISCVQ+ClRoMMnIoRaVNUxMidK0I/5egDl0P8mmWh9ZMAAE3NhWy&#10;UEafaUjIwBLpFIJ7lEjjGgAkxLPmpB5Hp5EEzU8orxaTMZAlEACDAAiUTdLznCcZFie13ABY2KJG&#10;ClGYLzH8sJSn1EUTCRZEJP0jZZAARqPBCCQRoO4U+zJNwA3TLuZUy2OiOaQAIg0feait5xH2SCzg&#10;/MzgAKIX9lcqyCQUJXZAp5aSpSdH4cooWsyDL52LZiSkeoNaJymRYmKKXpD7U1GgkRzid2XH1tTM&#10;RSGlx6gOel+VoACvlAFEcoZGCz2DicAV0qt2OEQ3MP7NT/iGTYIhrqS+lwB2EH3Goj1DQBTPy/Gc&#10;jGbpPEeK3NTZ4A7AEGX+REhljI2k/s9YEk0TyhU9ANw5hpQuMk/cKZHa4+tFwUf5ysnZyElEGMiS&#10;ss5d+GNLI0ZMnZdzBGReKaMjwLemAz6co+fd3itrtIIkZ4zDClOjN2zoMHXTyk7Gv2EvLUmtgf7M&#10;T0G3aTem+WW1JR5nyNKrxWN1TtNgCGIUBSYX/e0rWqKeoCkBIqklpJE3pTRPVJXIB0RqkCjUjPih&#10;CP+ABEF4lWJEvAkhealix85dgIrUiNLrI1uMjC63Ni4alUnpwM0jNbVaX9TTvgWUAoDf83fZgP+y&#10;wmSBW6jzd1Lo2MekD+iQUUdmDhboslwripbonUIAeZbQKV1/gRDHqD9Jda8+OriDewRdJMg2YN5l&#10;PM/AmJX4PJEW+fdsAcEyflK1wX8z6/NvScAHNRI2owBSNAPLknb9Dq4fwv5daaYn4OcA4YEBKuIa&#10;bF4HrPAeqlsBYwQH8CjrZXorZKwzDCZTp4K+4MS5QdLEpR4u58CV5sAJJRsEAkBdYyJbYpTWweol&#10;C7xlIKwkQb0G4kT2QRUHbnQAgO0H8EBqRFIvJFL3D1b5opB0p0p0ZIxIRWq0rdIp4mJRoyKpLEQi&#10;RVsBZk41AmJSRVporuYzCtYZcMj8ohxa6qJPhSRSSgZ4JKxIAagoxOgHY3bEonrGwFRIxbZ4IiSf&#10;IGBzIFKlolC5hsQejegmJao7LQQhgz78RpaUD6D946Lk4jx0CBIraugupTQmIkSygkzIYhCaKyqC&#10;ohSHhjJ/onaKCSQhLBI76agz8E5TTkwfsUzPTnogwlCBLhjYAn6ECVIhUUbyYfgz7WBxAwAhR7Yf&#10;owRSSzI3YwTdraCMYAKx4hCIYA44cUonbbQkwyAn4lBdZKxVpFI3ZXZAr/LJjyAfLPQpURwhjQwr&#10;w1bg6Sg25Gzor8jHym4hCyKBDI4pD8SJA1D9zesbQjCb5FKDyviSjNSvYfbnwl8WSOrSIAIvIz7k&#10;Qfqawl8hwe6BzRQhxlwrzvwAxPwsKAaRYjDYKecfgAgrZW6NYAUUAfAmIzBW6sohkYQkBTT+QsI3&#10;YkQu5Vq6aPhIwywu5BkXAiDdSerMiGA9gjAiSb5QBR5i4fj14oUW6zUSSBR7guRW49op7/gz8kof&#10;AxCWYfsZI2IArKghURqXBio1D/AyycgALcKtIoQnpVsugfSvrLohDZYhBdYiRVAzAoiFgnyzbIIp&#10;55of7o8rAlYI0xz3B2sG4bxIws68j9Qn4z4s6Y4rxHoI4npZafZTS2oMwzAY00xR5IR0pYRTpIxV&#10;YGk15KKrBR4lBVsyBmCrBTQiS+IpUBsBbuZ9JFwiQnpKJ0b7wBYu4ognpyxqRp4Fa4QHj3pQpRor&#10;ZVBaov4lAzDdQqYiBa6lpVpVCqBuZVbIBVoZM8yzKgx0pRpFIwRa4jRQBnQW0+QrZdZor44kRTqp&#10;J0sED4Iz5Iz+isgrzzyroDYXlAxqRIz8SkQAgwSJQmIlaKAu4zwsLhkpb6oAE3LNQhjZgAxt6G7T&#10;EewAxaou4s5a5apSTXohxDSVwilAAnqYghUTYhwjRaqR4e4xAvIyIxBW8MyaQrIizgJ0prZvQKtI&#10;qlsEDCZIRbcPzGJIRXIE50otIs8EAzBK0ayoLHCnIbhbYtJyxR8PxVruZW4tKgbCIoU2guRx4f5a&#10;oKFNrEpT4l9AigIZxZZTS5wLFJRUw8chKNInZUQLKlpkw30j4BB0ZapqUqwlcEDjbE5RIoy+Iv51&#10;AYT0ZFws5VbERTooh1gEJZAZgz5TSigvL4NAgHNUq+IoxrYYdVQiSpc55Ky5gxAGVWQlE0wYwlBa&#10;8OafZ0dVQYdHIn5TTJwmJIyYwjC8YhCbdH4AJasmEgABg+4BUvBVpwaULOxFpFxhAjiBMqzYKxYq&#10;yhLlyxzgozhB0XtFQig3ZIlagfYu5tQJ8aQ9cSCUwqxy0mgryILdCHCxooya42Q+gnbWDpEkkxDh&#10;6xLapjZ5xhgz8F4uQkQyMfbXw8QhkdL/wfyBjabZopDVFIB6q0R67kYySKQwSO8uNjYfqLj+aIgh&#10;D+AgsozaIn87YfjoiGA10RkfAAiAwhkHsXgAVYQy1FIAkoof9Ej7QAa1Ye0rrnAfyzw+cXLnb9KK&#10;kbtkAAYrYlbhLBAA7owji0aQ4fQjRiUiIAjYyKTggADU1iLYjaAzAkAkVtVko+bKAgiAjm8dljgf&#10;8uwuTqTikpQfw3ZBAl8kKzyLDRr7gf60Z/VrlmS1we758eofzRb9Elwv7U1CyA43ZQAs4wVQkuLK&#10;6KQv6BMWbiEawmIwSfopltoAJEgq0wziIsMYQzAyIjVKQl4iRYRQYG4u7GMEEEEUaLzOofYoyCjB&#10;oFAoxZZTojTxV2xarGLVoAxRp4MRIhz3ECgH5vgZAkRVBSTpgFtTpWrXCLlNoKBWq6Mvggw3YoxR&#10;5VBfKsIBipZSR16+ILl+M8wZNuABL2QlZWpTq70oIehVtn7Q4iEEBSQlB0ZyxQEiAf8ECsEVLlIh&#10;yrAkSosECop0cyS9BQsPBt5Zoz5RpvQtN+ZbbN4glsh3BcUzpW63oXrq1hFvg1B+QfcsC6whqLY4&#10;MtgANlAA9r7MwhyA9fMlTJKWycQmVmofK2F1Qn4kTZzMLiYftrwiEWtjAfc4ABaVoA9hUggAYtKz&#10;zYI+aZ4zBI2KwfzlAfRVYL+MtSV4UOBIRToxD1ZapZZJwKalorYwS5gyKgYjVJ5qUOBbZR6H4p8x&#10;wI1+a7wzAtLCYtJkQoRVYzBR4kEOdLRVDTxFx0oUmSjtIGxYi7wlYz7f18o1AzC8wKJKxbcEBW4s&#10;+LIixTQ3YrbGIjRVpVoyJ0YoxaqkCU9ZLCbCZbZTSgdXkg5g058BIYC7yosQFUoHIu5vwa0OBIxQ&#10;GYos9LQz50q+KkA3Zy05uZAjVTqVEp1FgewmM4ziwfg/gBF0YjglDA6w4AEpMi13xSRFIkDPQxS1&#10;iKl07pIf9NVziDdlQnZy16GIUVyYEpIo2OGbYA4vLjovkHtFEblaqI2BgfSKtiSXz8IkzOasc5Ij&#10;yQA+dqr+2jdBgjizLmYnoxEc6L6Ogvmd9wjqgBKvqQCz1oyCgmKsawQgltkkGBoAktOgsasT4ggk&#10;GG868o+KGjsYV5lhwp8zVYsnY1ApVqLf8U4Ax+NPh59wmMTa0k8rGcGAAlMy6zdsksgyLcokxyws&#10;44AA11IBScIvQjFhsbwiDJVf+iL+4n+U4AMWZTJF1s+ZYkmp1oMHsAMeIfjuwvNB9g0SLRiQsaOj&#10;F1oi2dYhGr+k1keurniYETIeYtN2IpGVWGttYikwWtYiglaUgjlmAyIo20QepW7eDX4i4jEskTz7&#10;GuLR+nrUSvDIQgmTmHTXKzOycw4A1qiSgz7faJ2i4AuYpvBFK5kyRFKsbjY3ZW9uSxFpVg4lggg/&#10;wpBy2MoL4mMyRt5R5FKrBFJVAmOSy+JWokRQD44Yu9UECPIjAwRoqgxyxTpRq7yQQpBassYj0yRy&#10;1J4oxVoV/AEPye4IZTrsIa4xBVoEXBS3ZYxIxPZPg3YxGR5NAvK7xQA3Za7yoBRvGsgg3AxWpVbA&#10;ZKbHEPBRrESpJVBKwmNJ7HD1ddIAJ0e9QYp2rNWyNCEqon6gak1LV6rIkk2uQAWJIAsYmuJTTHof&#10;OgibusGeW5w3z576PIAnIh19dvwe4kHF5SRauMSBJTRW+wiIVuvKBfwsK6Y7QsIvJSTUojxQC7yP&#10;oAypImKouYt6rETqBm5qQkTCatoHy27z1OYrZQBI0yV4QkE4ooSlpRomJqUE6lpZe8Qhygwu5Rpa&#10;pnQnpQAlZW+UHAwv9GAA9TYS3UE57ERt6PRW4rZvBW4jV2xrapZ4J2pMy1orzFBQqkDCapZW5y0Q&#10;EEBKMmQrwojDpApa67wxA3YlfGV4QmM+QWx0oxF7XAYjRRpR93K5WQBZfNil8EBVqikBcPBYlTrE&#10;VAwXlb4fV1bgIiR+wfFZ6vordDjPgl7U2mJjGH4BG39p9PddaP2mwfXczJkRWlb7ooU/4hThg6wl&#10;6LjMqJInYgKAFKBAaCAGDPuEPmFPiGAOHA2IP2JQYAgiLQp8gKNPCOAyPQx8Q4BwQDPqTRQCymRA&#10;CWQh9ySRSCNAKWACXTV/TkDzuJP2STV60GLAh+UWKTl/TsD0V+P+nUiSUiXASqVWXUyUgWqxR712&#10;qz2s117zORSKkSZ9SSq0iKRSMUOQAq5T2exSaz2PAygvWq2ikUq1zmmVHBUWRWilU5/3eJUq91Ws&#10;zXFUikT3FTCHRiRRSlSCaxSZ3SJYqq4qRYrOTuQWac56WZ2GXnQRrKTmMTUE7l7bsF72KSLdvaKb&#10;0F2KmS6SRiZzOa6WnRSIA2QUzPwbJzmST2q2KKbkEy7TQ7av7FRi5AqXVme8S0WiKYqmUqSUzUQb&#10;tVTYSGHYqlTjCn4kirqYoqqpquCGPnAiqJkjTIpYvYHwi1wAJIiiepco6crymamQ4oq0JrCIHr2x&#10;TFAdE55RSma0O8oboiTGCKGpGZ0xqjh4HnHKkKqjCSLEkTQokmqapnHJ5ryCEksUcUmJINcnryaE&#10;pJAc8qqqcEsHHLSxKQIEvBfMBrzEeMyBDMwRzQb81HbNhyzdI0kggvKmBrOqXJEZ08uC4J1T6JU/&#10;tWh0anSvIM0NPJnS0cYK0YElHUeZ9IrYtoArQE1LhFTLonJTgLU9LBwKZThyO2rrFApVFDAzVAKL&#10;RE4HKQZdZSqc4XVtMh4z6dSXL2FVfRu4iqgnYa0OibdjuiHNlV0oZuWdGZqJBDCDO8lzvMUsVX18&#10;FQcW7MRrmVcM2HamcRXGpTfrKAamLOkyapIwCqRSeSQKra6np0nbgqqpiRJIxUiNonJ6YJESkKzI&#10;znH+l14gIm6WoQ96nJm7zxqqkCexWkzmJY06nMYfqQTioYU5KGOTnNlJvZWpldLEsTgh1mU4rQa2&#10;bL2pih3GDmeAxnyazMEJkaGrIT6MxRs6TWjmqpYYJujQaRL2buqVYnrgr2LGtZsa1cOCkgO7CVmx&#10;hlsueA5I2CHome1CFt21G1uK0BLujz64H28GlvVxrQ88RJ7ZxuW2kCMAjw1bBcXHFJApTiKVEQJc&#10;i6OVm9nwMbVxFRpdqhumxz2jBPRgK08C26BK85q9S71MhEVPXZOGJ0dkFHaVo4hfdx2gUUuE2uCJ&#10;35p+D1hZeIwaCKRAaiqggmERyoaqpE7iDRY3KXJmy6CcMCJ3+4kCKb6uS0LCrvtesjS0Ms56DPkg&#10;kbr+naxO9QIBuUjSlLEki8r2mYp/6kTailFgJSRQoZiCdlMR+Q5h4AC7EsK+RMgy/Cik9JWx0hx1&#10;CWEkgATskRyCCHgYmRqCoAH0sLIQf1iA+zqgBKUtMAJ3lcHeYCAJtRQzFEzYYTsmZVV5n3AJCs3B&#10;uYMAAYuQxjgACmFbINCODwBnvkmKU+IlKICWFMO8WgqpwSlFDOCfWFhO4QD/ikAUpB0SxQCAKRSF&#10;xgR/IMAEbMAR1x/FZMTCGGjBCsxPH0ZuCJVIsFUJcXksSBSWHBKzIclJ9CnIdI1EUfDCmJIlh8kA&#10;jUXoXFZeMAZeZMzzrsJyVUmcCQBwUIcRSCQ/CZkYO8RSJJVCZnjkzGNfp4icwzJET0n5LCMRwjUQ&#10;iEZSDFHeKYcGGxTo+ABhdD6PJBiayeH9KdpkPyWPUATDghB6zevmOWT0vcV13EsO8EacRVWuK6Jc&#10;cEph0SQHjMVE1O8pSDSiIoXk86tCxB2nwq9cIyilK4SM1xlI5m1HnDLQUpiilcAeoUqxwKtFBroi&#10;WQ47wLKKLjbU0FY420BD8JADujzsh0FDLydEUlJXtFiJmGGlSo1BjupcqwY9MSSAapoqxrjZwt05&#10;Vo1wDdPSlHBdYUiI7kQJOBGTUdOKIhmVLnmR5ESYAXtJGycRNAIy80BUiM8vIMKuArq8OGsCiE3D&#10;lLRK0AkcomygI0RgrKXggUUBYMGuSiJlqVJMVVHxXSKEkJAWg4lZotE7hucsARhyTS5hIRIuJcmN&#10;D6UmRUi0NSLSUOXO0hB4QBoWNFOkiBTDRD9KYnEpQ67SE9KVEM9xBpGAChcSIrIS7YU0A0TV3Avj&#10;FUge09wd6uilUqDCmob7qRqqjqERolyrKoEUt1FEkyj6x3AbCB0xReyRI3bUXlWhe1WEYJ7WMLl3&#10;29DSXGUg4hxGuEiqqkYtBGGygyui4FhJVKshavo3EbRIHWXCJAUOvZBC0NOviASrwK1FUZKRSMiD&#10;ontJGacKLBwZ8IJGOCB/ClRKXDuIwdEnqr1XqsVkMu4CjyRXAJJGYruFAP21t0D/Fi36uAwcsUoV&#10;GMzWD+JrdwiR54OkItWUMpBYkhwWAGWgoZLikBQyRTEY6uD/D+soWiDTBCRFDJqWKbUDYGTMJYZW&#10;CAATJFOQOPiEqcVeFBJEEXNBeTzFzNEqUe6wSqEYNJIAhBSJiolbUiKVhRSaxuJqVnKBBMmvjHuU&#10;MnqOyqTAzARYpEhiUoVUo/MoZYiQHRVwwYnKF5fEOJqUpHpBCxHESKjmRxxG1FZPOTM4JeCPZAJY&#10;9eRZRTvJGvIb0rJM5um5PPhe05RbGlMPPJE8drSHWN0nXogx59EAElDsgAJirUgBKyS5ES8yRFYJ&#10;SUg721yilTziQoskCiEZ3luRIkRGIlAB1GPNaumwB7LhXY0mpeS0UoI0T0ocqSFIJQGgYi1poDvK&#10;JzMF6uPDDEOzyhGAwB8LnEMUUNdQA2cFFLycEmbDSMPLANM4mZ7CTP1jeQZ5BRiDV8IZGx55VEAk&#10;I2iYokB3q2bZJzJjPhLNND7Jnj4nL0Su63I0hkf1/QDEu5ASRVyJwQdJSNbopBeyene3SiTWJTSn&#10;ae3BI0qhikjEkzgAQ4Lagj9hBp2PC5GKslVUQSSoh0QndtW+kwcRGHdOUL3QFV5WTIEpVedG4HcA&#10;m9/Gb4FwhCiXA28NsuhQHslKIqIkYlwZvIPEFligdnlXdW1VeT06K4yRLdBwn8JVGc5FO6SCBXDT&#10;lcJxIxUcZN9nQJSGgcFV5M3ddjBo0MZB0XSVZt0uVCLvwiEzGB8O3RGJFD/PiTzLpMSGHRSMec8/&#10;nlH+SpAkaFAAPr6GNEWLh5FvugIX2vJFKIpBlULy1c3fMCFbc6oP/PY/CqlWISQo4nNB+Foxr/If&#10;e0yEdGsOIIRKjsKy1OimJM2OHujki8fAPQIQzQCKKUVUqyVooCxecoRut0DbAyt0+GGAL2XmKURu&#10;uiCHBGuAc4TiB5BQtIHWuEBnBaUUrAHC4sI0OCPOJIJIAvBwvsJmXGJmyQCgUVBUV0Jmcsc5BU8S&#10;JIdEBvCVBwAuVGvsUGPO9gVVBaBmc4WUByuAoyzC50H8kCI8tkqgFvDEsCAOKqbOlMKo8qHYVUE9&#10;Dapwpy+4fUsgAQOm26IQO8KUwGUQcsqkdA7hCoFVEDBGCGwuVARuZKBSuE9LCuJ6FjEcXGMUPOsw&#10;M0loH8v4y0AAi8Xm+cRy5WH21MYIdAJmoC1CN6J6e8IMl2IOIQ/qJSYwy6ZyIseaHmsWAUIoJA34&#10;4i2WOjDUJq7+CaKymIIsj+2YI0rM5BC4/0kcuYH0NkemJMfwIIxqiGsogWleJyywhm/sPO0o5Olc&#10;I038AQs0H6/Y/KrOKcMI6DGeH0P4fgK6KU/4H2KGbUh2KohK7wQWIY6E61E6IJGvC6/6II4AAOZA&#10;6Az+JSm0YzHAy252IdGCN2QcAA3Q/jHORKxuIUKqKUf+YIVexxHI04iqKKsGAEL6Y3GM5IAC/8H0&#10;rqKYdJBUsotXFxH8uMmu3MIcLy6IIVIOjIPGJyOIXmVe+PH+40m0LQ3CyGJMJEkEK7AWioAAY8MW&#10;1esI+OneLKkiLUKo3sOWx+K6X+Y+JZC5FuIbJASGkmgu4EKS+UH6y4H6yKIRIyJ2yDIkIw/WIcOI&#10;QmPSkQy++RJE6rLjJCH5KrKgmO0+AMJq/CAIJEOJFUACliJM0U/dEw6iKDK8jEJMJcPOKqbU2FJ8&#10;N7MQVUCrNDBgdEtqIoVexQpAVedIV0UULQW2qlDVC8AZAOKyacKYoCXGo8B2c4RuXmxQd5BqIIUR&#10;BgMUt0OyIkf6CmFrOWd4bUqqyUjCLyKyJEwuqhAcbUTiWgOixeXGJJOWFqbUJcdAyUXmOIbO9sO8&#10;cCTiJEF3Pae0Kq9LCoGjPmuEmGN3Kg16H4+0H6Jq4WjQ4gIc+AdEF1QI7gJ6ky+TDKj9MeOxGkIc&#10;L2p+/SNyssH2m8j3LOH4feKW5qiQ4OlGMaJ21yAS/eJmOTLrQ+H7OnEqJ6hW7yAKLRQgJ2YOJS1c&#10;AASCH64WL84HK/KeIcu+C4U2U4Ly9YUUKUp6A2cpBUDjSWuAWgwvBUJcwGd0qIqyWgdgCDSxQIF0&#10;wurgpAJquAwuVUREKZSOPORuvCLEOibcCEW+wuwCqqKUOjCYlWj6AIVAoCJIRuMUJ69xN0JEOiL3&#10;DUvXROiCASPPCoXmW+XgJ2acLyVGqaAYPOFPUmacac88xRL2KrNiIQSMJEVYacVoVUiyN3SPEcFi&#10;bOJIvstkbOFnVaUexYB+JmeCGma4KHPsHshXRU4kKCqImcfmmOL2OIi60XHFHWrrFfLaItKq+PDR&#10;MSIcXqKoz6IYTiOC/eLyJA0BMuzrIaAHWEN2MU7aCdIi2wALWwJSskAQPOo2Ky5BJLHYjsJQkSQ+&#10;JNMW/oN6+NJRIUAE3yfO/+AMIwJcKG5ikPQPLQXfABACkIABK1HTGYjGjgOCmEKLWyH0PPWgAItW&#10;kiKyumKC40PhLREvJSv8JNV6KKXHYUmPXYIVRYgyIIR5ZWIlMgjrL4H4xqLqfWJ25bWIv2ItFKAW&#10;bUYqJyibJGyMk+KoUoACzUIXH0IM58tYsvDklmJG1BHfRkNsIVZnaRWkHwPUIkyol0IVHaAOJJFn&#10;LyAK2gJMPOIwOJK1RnbOKcLfZ6K7YklQkqjsfnACH/a6H6NSAOcYjAJcIQYoNzIuHy3TMgseywTm&#10;KK62eOlqJYkQAKrM0ONqPyiZFYmzLfQWH0lweZIQIRa3KPKhQpRvZnOOH6m0hWiHb3AWJdb+KUAO&#10;J6LEzutWfiNy54ZeKGC/d3CMoUF7d+xQYaL2r6JMaCUQJE8MBsIwGLeYKQqqJ6pAUGZkB0vsbSYI&#10;TiPOUGOCuiW3BULQVpU2H2JAREJrEHVaFmdYL2qgcUFxYGJmOidEV0JIW3N0kiL28TTOb0w+VZCY&#10;aDUmFOLEacwGtkKyVxHgJSF5gSVeIoqqW2FpgfBUKrLcH3FiAQ5HZqIdE8hWWtcIJYRECRhAKyrk&#10;GDC0IsJqXmPOO8L2sRXJYuPHdPAOX9cdIAH2McKCrUAFLYr/LRHHRLaoHu3mI9KgbUMVJwIQL3gC&#10;WHWat03OIUKyO8wuzu/OsUIYDTisJIcoJc7gvCIw9LDUadSwCCIw9hDUKqxQqIuAbUJrDUcQqqGF&#10;jeJqdEVpVsKKVwQ2fsJ3juAE9KUQ6cIlSOuAKYXnBQB4aCVph8AMdERvDUpBTSIhhsHqSMGNkmcs&#10;ZGIs888CGaOC2IAGPPCYTqBrgSF4SMO89LBgLEVoRFEQpAvtSPbcnoLkdEPOaCwufkIYOIVUFdl0&#10;RFTWJcwubgbiUevCqgJBky9KBbmQUeSMxmFQ6hKyK7ImAIh9bWN6JI4nMCIRacewAMjOIkVfDVbo&#10;sI5C2eKdZYAAPPU6MzXsAWQnhwJ6/xgyIJaCH9DIS45mJUIdYKH4Ctn428YdmyJTa3ZeHyKGfuK7&#10;X1MK/1Hrn+H26AKUYsKoKGXmjCOjoGyxQQKKOIyrKYihLULRcXbqAFbiARFO+aIhGFgtR2H+lIAG&#10;QmOiKkhPLVhUKDXMALKgJmKyQmmO6ELQibgqs/Z4ARKOOCya3S2joWs/cGASmcNuyC20NzYUJcac&#10;t0gWspPzbzhXc8kPH+Pbo6AOjlRvKhdWJTZu3VIWiI0S0yNHHRh/a+yyADWq2SLkhdP6JNWuQRZG&#10;H1oMHuJ6qJL2ZAfQIkiO7uJSt1n1QAXXL6H+JAVfqyAMx2hVchXOYI2CIML3kUI5ElrYAMO8XG+P&#10;lsHwOi1wKCOIo3kgiO4jrc1pnuAK1gH/shbznEgWha3chmsAN3dgJ3T0KdhxhxdsATL3nhsSH4Ix&#10;gPReJOINnEKQnWJyqgxeTjZOKocoXMTYaCc4dheYGKOC8SW3DaE9LuIYqIcQvsOIXGRu2oQjnQRz&#10;sCH7J+RTCYLQuEVeJI3aH3EHky0IdNDEFvpZCZQSxfv2bOSeDXuiAJs0H+O8trkzCYdAqJPaF3BU&#10;e0dgWEWG++Jrv3peJydgJqF/w6ogheNzKdJkAMKQXmTjIeHs6sHzg4ASLEVVAcJJfYoCMVh3uJIw&#10;2+HyrrGqYi5FcfreJrG456JSXnglFkJTsc4uJ3Rct1rqH0YVHmYIhmjgzWAUsfn8jZdloPRAAOyx&#10;pKHxJGJ6DrzEV0dEuEMVVntWH8t1OSJArgqzP2VwUGrHxHVgTgSSGJzwVeOIpBQ0ywL3AWdIuiOI&#10;rHsIAKc8GwKReSJdNbbSLkJAdIwuVwRv0LKWHvBVizcEI0bUDd04n2vVuQACJEVUdIwHgeFoPGt0&#10;wuRgCSJqJFDVzwGIKYujcimoPOKGPOuiwGcodYdMEz18oDemVZBgLyW+bwB9v2dgJAw/CY9sd4JB&#10;f+6aKDxVRcPKIVTprMAEeSH5DIcdZym/EyKcL3guJJtcLQTibUOAN3XjptErL3XI6AsMH1tKIQVw&#10;OI6EKYLQMUICgBRgT7ggJgz9hD+hQFhj/hz4iAHiT6igBiwIjD2jUGBL5jwGkEQfESA8Kf0WAL8l&#10;QElkUfQAmEYBALmj1m0wnAAgj7jkIfson0gA0uk07hgFk0yjz5AdNl0ooUuoMgk0sAkuo9VllHl1&#10;NAcmn1TA0Osj/AVnr07slnAUuq1eBVxkUir0onFghE0BcmtMElEqfkmlANwjzw04tlWsmAslessO&#10;lFwuUQpdCsk5mEmkVHo9Wq1LskcjT2q13hWAn1ezAAlFsk04x7/k1sr1CpeIs8mo8+wEkpdHwF/l&#10;Vstko2dny+Yk1aAk+2lN40Kt9NwUWkU46YDwHEs84wE7q1s5IAtmA3UMq07lFkoEIo+Oh07e/zB3&#10;18EsskumUol04uyYPWhzdoQ3qJMAnCSJM/SMMAoTAKsqSEJktTHvOAqyOOATnOQyCLJMkkKH+kin&#10;osnyOPme74H+r0HpYnyyQclSUJEqzloUn0axuhCvNSpq2B5IAcSEdMiG1IySKOoR3yWDcmg9J5iS&#10;idspgrKoWyuUMsg1LZuy7FAgTAB8xHNMiXJExiHAvNSbHqeU3KWvUlneCU6RQbE7sJPIGuAlQfT8&#10;ZdAAnQR0UIEdDGBRCZKslCrKOE9HlbSIQUmGtKiTS8UNGnAI04WNPHFUAMVEFdSLYbNTzko81Aum&#10;UxAeFVYGnWS2GTWtOAi+oHBjXZx16ZlfpcvTIqa66YKOelkKEryZJEtifNemDAVvSYQSEHCll7bJ&#10;3W2/KKKssKEOwljxQ6AKcJdGCQP8izXIU/4AQwhScJlbp9Vun1kHonEXodOgJJc0aSMMea2LiBTn&#10;gHgbSphfODJIkUbJPEqEOEfi2J2tiji9jZwY6dWPhLkOPnUdmSzknBz5SKmV1ObIOZfLYNUIdGOn&#10;Bbebnc0x/SeDyyVyvRr6CCmhrIbmjLImVoXgh2DXykgLahVbNIgeOqqOEOsTceUyHMwB4a/PL3qa&#10;0alqWjiZVvrS9JFr54JNIh0i3uVEGBKZ250Du8o5vIO6gC26J3OSSUqGqTZKdij0ECcUJFw8um6o&#10;ShYQlGhgoJXLpFOQX83W5o88WHQVIFYf9IXHTZCEuUnPl4OJNkZw9hm9YBVPPRLZSJWpc1CEoUvV&#10;noUvp93fi6CKEn08o4pdUoYongKbCCKNXHiELI3yPemftyH/RaLKX7gApF6ymKasj0oJXKl+afwr&#10;fZhSWJQBn460o/woktiRfiBligA8KzzQbI6R+CHIFAOhEfpeiSE+RQUInZUSKEmL0TtqY+CZJsAh&#10;BckRQmIogII9grBDEUFsJk04iR1QAmNK8j47iKH/kkNs9eFQAihIDH6xh/xKjboAXYWclBOySNaJ&#10;I/mGyGlwkwhyeQtB0CLIkAC9hRpDDgw7AEXWJb0TMGjJkV5CzBiTFLKU2UfJrSzk+NwAJCxgCvFL&#10;JIeMzZDGHkQRQq4ji+V4j+J8UcqBIDPkeLJHchhS13kmKEvkjj5X3nWIgwYncWiFFuJZAyDpTY0F&#10;Ni+PlBpVCFGVXUTB/D8TAEybaXqEJ3DQkGewuCA5NSbI4gE9slh6iUEWkYP4o6KCvEcd0cOHksQA&#10;tNWQUcnZPl6EPIgZaAZKpgEEOKRYz0ryCIfIkWRm6VQKyhJoih/sU1iTFk20uAA/pDAEgkjofpMi&#10;cRHW+9Q+JBGDEijEAJ8SKC9BVnoV4aE92DFLTY3YHM/QZz/G3QFrhgAP0FZqOWhBQhf0LCNQ1yrB&#10;iXFLVkNNVcFwIFeYGvlxQ36OF6TyN6kCoBxJ6MIaMJFJ3QCwV2DFOTiqROqVXAZPKogMEuGfTefo&#10;OZ6BVX8OunxQmjDcFpUMryt1rOwHCTtuxbChOKb46galURnVTRQrlagJqsC+q03AkRHE2EyLYd4l&#10;crScGqMyQonaeWAkSKWv5XLlwlFWU8LEcldTEksTYwsAEa2mFxaqPEwBHIGkgMAUt/MR5hj/hIAc&#10;wEiiCEkKswMkh5iFMGLIvmPIBifEoVuYBOSwwBlHkBLIprvx/JwlUPWOpJC2U0SADxOSdxsFHBRb&#10;WpBo3FOqpWr23g438gyuAy2rhEC2NtBvccZtyaCgfosNW5yt2BsjRiPy0YAShJ5LY1oqyeY+kIUM&#10;COmjcKEDlJFLaFIAyORRACnIk13E0pqJImxFDBqQDeJwtaoJzGDXLVcUK5IzbeFHdYq4ncsAAuHb&#10;85W1hZ6Uk7JxdNfwMMJOEqWWdgySklstL06hfKKCdr+YGigW2I080rTzTko4pMVV6cO1pys7iLII&#10;IlWuxhgCVEcXORRW5oyj1/Qtg4mFZjWEWwMnkrzWmIntH6wYjicjFEOumvtcGBmDFWNGWQJuWT7g&#10;EipE0pt5gBv5YHLN7DxneD+QTI1b0rTxsGQOTAsiKMZElgCASwJBkZkQvUs5HcSsvADLYvkoVkyV&#10;WbIsWs7h2yzk7eSR41a6QDTBIQRyCZQmdV6ykP0nEeJED4bWRArybIZkMPKjLIlj5ozHH5WIfkTw&#10;CnfL9FKbJvyGMRaSjZDYAjxncm0ANnR44mZKckhwf96n/1lvPpkqyNCWLCiqPoskQ5BEgl4ubOBD&#10;o9yWJUXwppQkUFHmWAErpTSdv5JdkCvZEtGEHIQ/UA+kHoD6XyV4q0CczxqIldMk2kNWZChoUuaG&#10;NTAryWMQx4LOntcByEvknD+Y/AFiOhmR2XCm6ZvaYRNm1SxL8H+uu6xIDeVjAIUfHkfyPbh0ynwf&#10;miNe421Nn/TLxB9lez4P2vRZE2FHLJSsG3PXHttbgBnoTXClgi6NTmiZLiOOdc8/kWXT3CLUoCNu&#10;CJBGblkotTQk1Ph1uEUAMsnCrq/2mq6QZK4LRV9pc2C9tpQlc1RGoq46MtCGdGBETirQvgp97JQF&#10;fvzWupszGH4OizfGeNtJIyMnbMU8k4b5XUcgwfJK5BJ5VW4xvMMDvUTgkXLLplCTYT2dSKymlLeD&#10;JUmRR3KqXCSSSoYtKODf9ORjbgA0csSADrQAuhtrAA5CPxZZGImFer+rfmJZ4DK5wKQTSCx1kEoJ&#10;IaNPJO4PgFRUTiv5MjAJ5a0rmBZIE5K5JISgI/5SfM1t46JV1vOJzpH6UtXLdn83OGqSRXLfHHtB&#10;GvXCv99TACRIhilifDRihC9C2HxI6uhAMqVmamZmBoyCYMcMgpKCMCcG2psJHiQKaJRD5lNCYK/l&#10;clHgTmRiZF/F/DRmbhrQVHDl/KVm2k2LTC9FXCjjYCHC2F/PMBjGaiRFcuzvygjn9ijvICfPKgSO&#10;plqCyGDPIKJgewmrZGeEjBtHVHWCvEwAgCvBRwsiOCrE2CRHvEXCEOUCYPfirPQCbCZMzJUgFmtQ&#10;viriKCvCuCKIUCvnnABiSPvgDOciGFxACQzB6ulCDLBgDLqjAC9DRq0jCPTCmgnxGOdFyiUKviMD&#10;YkWgCIsCMNSh+K+PSNfKzh/NMxKHFGtChH5j0CWMksYjMF6ivNCOBh/PbtvD5ixEMxNJxh/CXC2E&#10;8rIjDNssCCCQIIkABJNADDAF0MoCQQ5ifGDDRpsjVuyCICZEJiCQ+QMACO5tFABN4lcjRngxfpwt&#10;4xXo9CWIjiUF8k8oCLRCPCfFgiaCfRBH1NeRkQwokgBjFiVOPJmgCRFABxaifRNNnITp1nhCLM3i&#10;crunsteIbxWoNCFQ0jmPeEAiypWOKPbCWHdh+xrngp8tHIdSAJvjVpBlkiQPtCVJFs/CyIhCCEUO&#10;5w4h9C9IjkTCDP3QPAANLCYChFmjcs6kegBuOOHoTJIOZvSiPJ3uENiF3tNiGiHRipvpCiHIvCMG&#10;KmdSdxfnzB9irICQCJMB/M5ROr+iQAwywCRLZOLgGqJmuFcn2ArHXnYCdnFLlu4KgvxCJE5GtQFE&#10;5EQiRQRF8nZuuF8myCPE8mBili2G+BlTDO3D6yTn4mRnDgXTHG2i2FVq/ivOzqJqGgjP8Euidupn&#10;Kx6h+LlreCfQFGGi4nWKgm4EULln8lfhmGRxHB/rQCvJRtdCHRNNstqt4oTTXl3iUJqAizfmDJ7h&#10;oBpTiF8tcxVq2CPIzpdIZJusch9OZNMnfGKRUN0gDw9ACtWOAoDQ5t4ngmESRh+CRFXR2xfCEFXM&#10;PTzIavmTat8iQCXRGAnqLTWPILluuHFGvGvnVCyC9AaT/KkLagUHTBcFVlqCUL/rxgs0FKgk5EUK&#10;/i2EULTNMn8yashgAv9G/AnUNUGElowIwpmCWFcvQiDFVm7G4Lpzekqtbh/GDOuDRgU0YH8mtGsA&#10;QifKgwci2HUCOCOM8h8CTGtFpFOEUOsILn8lbmDJqKgreCliBAoiSGbn8yxE7iUOzroDDNBiJCjh&#10;dUtmYzDBlO7Lvuvn8lcwmgehkUzqgidiZDRsrtsJDpYi2Q2jmRDCNGBymh/ouCFJrAFt8ADjVi2K&#10;8wMgDCTLKRPDMJZyquJl3x1gFirF8iZSdtmACT4zupnB9xfyFs0CJGtT+CaNyn4xLAEHlvrDqF3C&#10;LC9LtJWkRiKOHtwzvsLC4iXJ5CaGBoaJk1Ls+xOAACTKLDAF8vnB6PoCJH8n/vamDE2Iuo+CHCTS&#10;UB9q7w3B9SIGDQ8TPD+CKQJAADRi2C9H/tgCKPtjCRWGICFE8n9ysrNCEP3M5uJxroeiCCjmDG2u&#10;WVVh9JJoUispyRlCNiDEUCZMwHqiJCvG2twNFiCiDRbizx8CRUJSbCQJbiDCRJQGvw/Q4Q92GtIn&#10;iuQR5OWiVE2PxiLPlNYgAmbiUGDNQibDOOTB81OgFkzCIWAADwaCYImWCABMwQ7j5ofk3V4C4kTj&#10;5n/u5u5s0jloytviGCOWFiEH8q/q9I3h8VMtkQ6B/Tww8RamDIgUs2LVsiNFbsDWEABM9juGI2Kg&#10;CstvdH/ijNa1TSO0ID5mkCMRBGBm/Cdz/AaHRPBhhqsATCRGZv9C2KdiSGZqkCcKaCOL/vNR7CYG&#10;ZlVmbn0R0iEHFCyFb0aCTG2veE5G7DRzyCEPYl/FXF/PY0ZmsKNFBHlEllqHKu4CZUaCSMJAYDRm&#10;4KRO7CfHDrlv6QRHFGRnHirHUCyBhXfryj52eAFNRStNspjB/w0sjk3VICEVpj5vGiYE5F/G4Fci&#10;2G/J/gZlqOuBi3umuNoiCFXVZD5vawah/qLRICbGBRdiWEVHtOVMnh/vqIrAATAjDMuqmCQNBCQG&#10;Ci4rqpZkUEmgNnDilk8vqsKgBScABCZUYAUu1lXBd4InDwrKphnG2iXPIQrG4HVHZu7C9Fahkm4A&#10;oYRmR4KmtAiYUL60emRiyGBygW0gCnFJ9CbHDicGVgqGuGR1OCHE2MHiQXZkCCVJqGBwhszmEFV3&#10;hmBmawrG2lclVnHhb4orlvGDCmB32ACWhk5OH2dB5CcQiqaUKCQCdmuUaUrB5jAGYrZGanKlbueg&#10;bClq/l8m/CvKkPYr0iVMMB3ihMsgm0BrxyLCXFcpcuVtVMFoiCfmJh+rBCCRhNpgDXgh72aygOSC&#10;NOHiOK/x0B8k8uHyZivN3MlXHB835h9CfC9CXIXh84+WYVCNtiFTwjYtw0ZE3MuyQF9QJyeXnC4i&#10;URRJuxki4tjTmZDZWZCB/xAAEpLixjHuACF2tF6thgBF3iyOygE5Sx2V0itiGE5VCtOAAmEXlh5K&#10;w2LveEFgEVM3igDIy4fWMB9o65HLDH4st2vi8ZEAAn6LiCzzXtLxxVlXkz336IOB93mv3oYABiUI&#10;4kxNYB93kU6B7DAWUvdt2iIJ3jxkMv3LQU/izvOylVrxAz2B/3raM57terqmlJcCKIhpSgE1fxSg&#10;CNeRiQ3rS5rs7TmGEMDJZjxtRgCiXZjCcVAyJuJyiozM6rEij3ENVjMaGCxK9CXRWGKyriVOJ18B&#10;/DAZQ17anh+Mtt7B+mIw5ivNxyKACIJ07l62aicNJB+34CWTn2ZAAara1JOM9OX13B9iTFc4BYRg&#10;oO4G+GWnKzWLeUFAsySgBiZQdiIHKiTBebEihDRkUWh7GiJFcl8lcjAAsbKk2PY5BCKVtCzqRF8i&#10;TPIGDFcqLL6nFKwCz4BKJid0NAnLeleqaMFCJW9GZnHnKicF84BFVqJivHFGZjRiULX7EheGuZuW&#10;vyIOJw0yDVmo6xCiaI2tX5Wh/IHB9HgijlcrlrgAZFcma28OuCOZwgATBx5kFCKE85hx+iJJzzlO&#10;CJvEVCZSlirLEw2jVirGb0eZE6rl6k86DD5t6JWmB1rToCzl/UwFDLlhj8DmuLlmtLZG2jR7KgsG&#10;uKglXAhcKC9Xuhir6iOLXm4HHzfgiwcvHq6m4CdzjPRqLCxGTiYE8rjgbmuHDk5Ng0QACGeH8nD7&#10;7MDmSyubwCPH8irMmCDViCVP9HSAfmuChGDXBiYG0k3H/k2DAQFGB6zmlaHnKlqMrCNGRmYlcnKq&#10;/ihKLXfhhF/L1bsJqGai2TJimnFChQomtbbFkKaW6ha85HVIyofISkbNeGBn8shZz2otlpuADU2i&#10;y346zWRLz2pD2JeCXLLCHF8qLSZjxiUTXxfxKMYPeiAggBOgT/ggEg0Ef8GAj3hgCh0KfsRBUTfU&#10;ViwDjD1jQMjj8jwFkD2kQLkgAk0IhUIjz8hUiewImEKhwClcrkwAkAFhU3hj3iL9hUKjT1A9FlME&#10;i0/A1LoUakgLfdRB1Tiz0qz+rEcBkuBNdBtfjADl0/lb4s1fBtYf1Rfdqo7/iwBuVhmcruQBmAIt&#10;U5tlLAz5wE3m8XjE3mczi1oi0zsz4nOAfMTBVWek5u9Ptk2k0rtUrooHt0GtWjrFom9s0lrqM/B+&#10;tu1ytmfuNyhF3n85sNqocKsMog8Fg13nsyh2QoMGi1Pnt5wgDtVsw8OtUIsM5m+NhHUjF3sNDz9q&#10;zFRyGftlh20RvMr43Hv0uhWfnuN5kVz8/3sEmcI6cEnONhS7rQsJ2wGyy5LUsK2IUnKLM+p55Qe8&#10;qMJ+hTOKw2q5Jm9KPM+yC2Juu6/MewCfpnBCov2f6cp+tSZq0nrJJWlyLKmByZrZB55RoiCIpmn6&#10;XM+l0Wo5G8Hs+z6hsMhy/LCOMmsod0oLCsJvyoZUrAlLAYy0cEuBrL0sAkaExJWCcylrM67rUl0l&#10;oyjaON8AitIU1oHh9OxjTwbc9LYyAkT8lxx0Cc9BnhQqcgzRB40Uxq0IQrQMUgalJApSglUscNMK&#10;6BKcrzHyRUKeAO1EbNSM/SAMLCdFVAvVhxVcddYIUCtZskCNbGLXB510vKnygdy1Luu6cpnJIBMg&#10;tSbq0tVQLRER8puhESIcxtNRYhzLpJWwIhVblupcYNwG1cSZshKSMIRD7aPwhyLU6iMKI8n67pXY&#10;aHIQtjJMgEd9pXQZztukDGLMpSmN+f6bsom7PKLeS5JXYiTuyf6e01WYKy0GKfhhjdFHiZuPrZTV&#10;XHEl0cBpk9dHnVR0W6tWMF1mGVoQyAIZrOge5wW+dUQDK7m5n6hsa2YApzGkcJ/VgLhxpZsabUEB&#10;nap6XLUtC0X2EeRqGnKEKGsqzNxCSJInmoIAtsy2VgdcaKGu9KApj5mhnuTPsoc27J7lOkq0dO+O&#10;wgjzn7Oi7zoF/CshHE9G2p+5BmtSf7MC1xG1la0W0titB1zJvc3Ohu88xaHYtUQO7TTWmmxTQUdV&#10;nRbsoyCbs/HCwshMoJsola/L9xyI2ggiwp6sK8savzIP6sy9pAhCn3uqLXgDHqIpzayaI806opnE&#10;ClsGiqw2Kn8cRon9LCVEKQMalatQqf3sNgqKwos/8MId96KrvGy2Kip6wpWn6tLCZ9UBFi/EIM++&#10;cjx3DtoGKwhEAZM1kEmO+Vgn5CHpQSd4SYnbER/k/U0/xHh0isFcK6XUjxYSFIJYMfImDvR/r4Im&#10;agrBfmHkOPIVEixgiTLBLkX4n5bCnlJg+AJoZfiLQUJAZJ4ZSyXGNToSojxbCENkXQSYobMzAFaL&#10;8WxahXSVsSH+XcxpkjtADIs8YfBdybnzH0uQwBT00oWYlCQfj3iIxoJMXklxdyFO7H6uY5xWFNFD&#10;PNAp9cIJCmHJuT8yBkl0gBPWAQxr4SIx8RVEGHAAD9FYRMPuDIAC3xAH6XmFjzmjIPPuQkgx1yzP&#10;dJM2sjRxFjGALYu4n4/S+FRluPsm8fjJF3VAyErq83qw4OiAJ2ZgCVo0igQQlZTybodeutcuTWyC&#10;GZI8X57Y+lpACi8QhGkm4it/LkwojzxSQGfC5OklziSfganc5BMQ0FMDhBvPUtS2ifspV8Cefgtp&#10;/LOeYPssLKSbu1A/QcvJ+SCDsoYr4yDHVNE3oOB+dwGnEmUKeZ9kcnSXAbo87VXzowZUjZGoEcZO&#10;XapPSgXcFNLRf0vBzTFPAxlNUjBkyka9OSLGSRo6oFCpBsuSQmQYnMWSok3R2P0z5YT3EGgcaSZ5&#10;gIClmJuX57IBpMj+J7BUfxeU4GfdHPUG7bhnVlGRWcnrEAAGQU0RZDxJoBsSLU7qBZqyIx+WjEEu&#10;4Hq+EKX9OYApqZqD/edJsyBeTIEzKeykvJLSREIMaU8vzGwYNuBDZdHAz7NM/G45AlbaW+DprET8&#10;EVpacU5CfalcAwaTLMK+XcoYZrZC8tonQnLI6GDsMoT0rUSQDE9dGDy4Q5biL+RwZB0AAi/J0paC&#10;ktTnhutCIrGoixjYER/H8ppbQJLuMpKGyNixfiFK+BXeUdV5yhpBIcXknI773XHMAS55ZBCbp0bJ&#10;dwElPhl37Y6WpsjkCLMWGrgNjpCHRvQH6CbBTFi83QZGtgBa3WOlaJmT0iwxMMXuHfWpOkNyTIoI&#10;U0NwEck4EKOGQYntVn5ACqHJAszgzWyPusXJF5E5G2AYAAWVQ+FNGQJ+Z84RDENRzJMWEJmRycyV&#10;lqT+S8EzgAEjsAA0IBJTyzJgc06BDyDF9KWSsyTAh8VZMRdMmBZID4rlyXexOWgCSNryP2B4AIaj&#10;7JmvAfmcX6D6NkRVbU4R/54IxHwtReX8InKwXc+skysPwINioAJnZhgAyjWp+KwY5SPWBDspajCv&#10;vs0fXUfZLmyTLH+68k2nopyYvpDiug/sfR100AbOeJiGTbLoQ4p5kJH5RxbVskGVajkmsHh4AEp4&#10;8Eilpi3JUmyEEzL8jgxRFStGUMkWEn+KSlx8J6mAylCh/yby+Q6tJDpyEsIMbmTS5kLgByWP3VOq&#10;UZlUIrnaS8ndID80JoaQ6zsEb5H3QEv0EatEMJySvW71B+boH9Uk1Kmi0GU3bpMh2LXAR8kGAFrh&#10;GkaP3H2u0mGYx9ZvhQASIhFiKk3VOE3lWGnTlDTsD7DQ5OZFPYsmBKg32FgHdG5Iz9oSftuV9ecd&#10;UySp4aY66NTRebcl3ZSXdBhRS8snBo2kv1FeZDkK1hqoDZAQddZS6NMDdhzMdagVoizKVulorKM4&#10;H/bRh9vbdeUFYvu6F5wsRVngLe9Wr6ETdTTHSwvEMBLDdaJYE6fH8Stau6QBtaJAZoABfltdCRWV&#10;hAoAZmkkjlR4DdlLm2hGB6Hm8nd2m8Iw7jbOiyK6ZADj3XQ+S/ZDlO4Az5KzYlF9tsHyJS8gj30H&#10;Csk2Zh+VcoTNIALKSfxqTozzI4THE4awwMTRhQV/BH+sX60oInEubG9yoJv0aTJCAYU+0IVPzU5G&#10;uZIaf6y2S/KiQj6ZFitJ+CRUBUCOEkQYIMZBGnnO9AWkuQAhwDKIxpTiXGwABqskwG3JThowHJ+A&#10;Tieibu5LcriByjGr5CSCtLkCKlNLQsKiGC1CtGyCbi0AhwTsBhqm0rkmLG3G3KgG0m0itMFATNnC&#10;lgbQcDKKzhkC0H+iOPsmUwLCFKxHEvQhgN1tKiEL1MWGxAFCaiPI5Cnm/M/vVB9PLtEt3NVgAMEK&#10;qvUrsiumOlyjCoci5PXB8uDCMNPD4CGMuADPFCuwCMns8iFPzAqC7shj7CMHbiPiQKjN/iCGCC/j&#10;ALruFEgCRKph8JitPC2DrMPtQMgC5P8gACniZmUkwCZlfJRQyHnuJq7iMNxgBDGwNo2iSNMCsQ0A&#10;BvTEpM1PXibvfgEOiAHCEHgQ0txCGC3kUK1DEivq5olRDvcCPI+DJDJChiew1h7nrB9okCzLJMui&#10;PAORoGVpBRapuJqpcCQC1OngDq3tilzM7MfmGCIxtDPiEGUo9isRzjUh/RyRrKBPDn7CHMrAEGOi&#10;fjTP9ACIBCliLPWJijIQ7iYIVAECFFQCtQli7oOwoPjJHn9iPGKCuihyEB+KIxNxULGCYPLuAClj&#10;IH0iPQDiQJApXiDCXR7MpR0MUCGCnlQSJgAFNRQRXPGJKGAiHH1RAyWiGSXh/IdAAqkpdwxwtiHE&#10;cC1JGMimwh+qnqusriKx6ivmUovCfwpCzN1xXxsiKvDIyHuCMDkiSJtjKJOlkiOKBldM7K+APQTg&#10;hhrS0QAihvvMNOxFtSyFJBqEcRoAOGkhaS7mku5LQihr8BpS/CEOhEcCbm3C7luxZiGGUwwjAGoD&#10;JGlgcOugQGUy4l/QaFTwUi8mMQHBogSzOGZCCJ4rczHC1GLFNLYCNEvAam4MOiKrcrvlXGLO5CXG&#10;4DGibmyFPB7NiRIFgpoB9lNNcjANiC8tpirMEIjACkaMNM1pjSioOCuiFMZvWiurKKfGLQjP1hpt&#10;2orPYClozC7iEFNP4CKsvMbIqSQsqSfRXieynILicCQC2JJB+zvI4xOz4i5J8ldE6GpCRCVsJiOR&#10;+CHA4UAqTG0zri1G3KTCbnGDPlGiCHEgXUHzNLcyAjKLLgQgWULlNL9hlvuCEQLCELxKnCHFQQ6l&#10;QJ5kcDKToQ/FtHxmOnTqHPXiFT9B7NriGHcilinjJJYDJHTzOASwMCRKJrQjKCXDIDwh9i/TIGeC&#10;tOxOxChm3EwOhC/HIKbBe0ql/C2GMDPqKwdiwrciLG3Gri8yyHaubicuhE6Cfv0Ppgk02CfhY03j&#10;1DACEC8umFdCnvhKuJjztgDC8ygvGLeizNHDGiZkcLGmDC7ltCeiXJWK1jAKuJtt/LBi1DxiiiLC&#10;hinvWMWvmi8myCXC2RdgGrpB9NOAGowMXi5R2INiIs5i7xGNftAisJHoWJsslSeoGtyCTLDyACzU&#10;6C5QxEpJLsml31Dl1NvvTxgyTR8OTtTvjJN1GN1x5O7CGPFuBh7itFQC/VBoaRwpbCQiRUQACM9u&#10;QxANYN2CIi0DGkUCbvLpNo9CDTxgFFjisRaABsct10Px9SsV61hgCPIC1RjuDreCOChkYIniojJR&#10;9isK1NUpaOCiPIvRjCitmyZyEjDyViLSPMdIICijINWjG2HB+WCh+VKADoZNIqkP9jAthCQNqCJv&#10;WWUACHpzaR7ouiCQ/NKjGzdJGnpvawnpEtFB/MknzVAveT7HoiQCevWR4ABLEWVAAWmh8vAiloqp&#10;mQ+ACqdzySWCuwl2IgDrr13ACFQQbADSdC2T5VjABxWU91QGOwEO/Cur2r3Hpi8ihscsmRNifltD&#10;KM428lbPmnEmVmeGrtfACk6QUlfPOFNS7haGTGTqKnTr8Cbp5moTtGkrmk6HJE6CbwAzlWYDJDPr&#10;ctTAAAi3SF/Cf0ekzharhAeKgPuDJGOnMgdL4QziPGcAexlh8DKOhTrxQEaGrlNErBlWumGvMQnl&#10;hCQLAK4oWvdScOLi7kXSbyKVkWgxsVYjAN/M3tqysn6i5WsAFQIHCgXuwm7LV29jSHAC/V6DUtPF&#10;NIYB/V8ADDUxEM5xuKkkFyql7QtF805QtMnW0LIKqCTEwDICViLA6YDmRkcP0Wfh+uhO2gfy4rKW&#10;7gAC2G3QUqTPKtXDAKJltOpHEp5lQQLLfIvCnwcAbLOFQGUuFRe0+CYGyXSAi0NQLHXDAShCJ1pC&#10;fIgi2C0DPkaPWFNOb0LgWFfDKC/ChkaG0iepHrmo1EwEwCflQCVsNGhk6QIGUrNBnjKGMFtPOO3h&#10;hi/FfC/GyPsiwurggYzhmY0yHAEi2QAwECZ3YiwnWDU2OxnB+Q/V4M/TmgEoeRxX8DDi/CZk1ilp&#10;rB+R8gDXvWwCeoPQskUnknfFzC2N2yrVTB8JaLruMh6jJCfgp5OxwADvhWeh+ZK3cJhNzV+iPK24&#10;/sEJsR7pQMEX7wrCQZKiw1AB8ODowiJ5FiPVegAtsADYjipn1Wl1FiMDJMTuSSNJZCozSi5DGo/T&#10;lCFDIEwYAB8G3CELcuFQ2s4311cT2gCkjiNSIxEEcHai2DKOzCK5WtJWjI+lzmJR/C5M7WlsECZw&#10;zIGZK10VTgAxk074/B9XoB7uD1CEHlNCciXTvznCDCfpQCVwexPABs5qoh8zwCkCK58C5vDxuVGY&#10;1xuSdZ1oy3kDAVqZGZAz6KsqvF1gBDKF6gBJLuONPC/YVSfVbJL2zsowugDQMgFmvDHZH5HWrt51&#10;3kNiinwCpk4Pcw/ov1i34N2pe5nJViMSRiv3h1yi2TbZ/zw5ZACtjh7M40YiSDG1tABDJGyMNakx&#10;X0+kHo5KmVvilqs4VoYillT4zggCcrckwKTL8C/ObnEnIEwS/BpS4jP0HgXCLEcTHTrmOih7CzIK&#10;TFfMoyyDKKTUFivuxDJEiB5GoCn02Akx5GyTNGrmYBdCZmyGOm3Gk1sClwaKTCLHJHyrAvGHRmyT&#10;rmj1yrr5kJisagFatPWIxtywSiv4JvHACuJQmB+wzRUa4pDvUNZCilTyyYhGO4vF/C7yutG5lB8x&#10;RCOCLaKh/yjs4zjJusnnkACo86Myrh9X7af5TU9WoVrlCyjnBC5GoC/A7b7rOOrmUjGlQLQvrAjm&#10;4Cf66kcS47OzNXODAGOin0xkyv/zriVjKJ515B/Qp3Vl+lBmVibiXacuAiizUFtFcBirQzn1eCY0&#10;QpY2oiMVdSBMtiomk4Ji8p54H5CmOjJI+TNChltHIGyPXh8jPitC2FfDliYGUnazICwwAsNAd8lj&#10;KQaXUnakaDGrmwjKOqPbOwA7Aibzr3wzjHIOXy0BrQd2+WjgCs6jkCK6dkfxgB+NvMQiKpnCTFNP&#10;kWgX/Ieio6Uh/i8mU23DN2HmJU0CItX53QEwtCcxzDRCsV15Z1itPCAggBTgT9ggDgz+hAHhQAhj&#10;1h0KA8EfoEigBiz5jAFjUWAL7j0MAAIkUYfMSiD8lEGAcghD+kEefcQf8zlsvj0QigEiUtmEgjkS&#10;lUSBlDfVFiQKpD2pUgiEOetDBkcpT2AVViVVAVIBVFfUknMqmE5mEaAsqkEzf8mhUtA1trUqeFxl&#10;kImFojkclt5hEqBd9kFctFkfGDrEcmFQmFYiVtA1xeEiBF3i0qe+VqFTwMaltolVTBufwb4ltYyF&#10;okkqlscxk5nOOjla0MwvoLkmQmFBglaeW7xmJqtfgzx4QJ4mzefHrUt0NarGVe8trmMluz52ZAs5&#10;qdkiWSANHpEofkwmHEBMtsUesloxnHecnlMGjk5ncItFYlWdpUtiH3g1YuqZokiTyJIrDwLUA7GH&#10;pBTIMYpzcH6siePQjS/qKrTwLOmaQLAjzRqq8D+AG+KKNCricIoqbyI4riWs+BrUoujCuJyjiQJA&#10;rEBowlrtosyAIx+dkgwkfasKw0LZvAkj6qqnzJoMkDnPI8CyAdKoTSuFssvYiQIS6CkvmnMJwTGx&#10;gMTMd80GtNR0TY8ARTe0IcTkc86TYdDZhZPLnG5PkMIYjgJ0CCtBuyjTwHXRANUUZtGOEeKJA7SM&#10;rhNLoIUUDRx0ycVNhrTpbU+mCIU2cSVBvUzHBXVNHHbVjdnkpzXqQCVZx+CLGGhXElJm5y8L0n6C&#10;KxHaCPIuyLJqhjwIgrj7IMkjGMVYCrQCiaKKYhSJLHCk/ostDbyehjWIpH0fiDcqSF7dCnK4iTwP&#10;I0KJWKAKyI48Dzn2xk/AA8EqgcrjwUqkipyLaR+pBKaNRykqCSaAKcvArD2MYxi0KcnI04vOhznJ&#10;jdWHbfhw5BRwdZGa+SnNk9+CjlRsZYF+XG3mBvZlRB1vAw6hgznIfZ3VyQUycZs6CpygWajAn6PX&#10;BoHdpaJPZFLiLRflLzkHEwmnMZwOc0KWtQhEXXgmeBgFDb4ScAdAgmkBv7XS4R7dOyppg0Na6Wdz&#10;2NmEm87q8FXRaz6WwUeldH+qFK7yEkXT4biYBPxqYBRyBh8kiCoKhmRvattFUhWHnO5gbeO5AcJu&#10;9JLIW8DWYJZGHVamD1xtdglSc1dYKEX4mFf2oAljgAwyPJzwLeo8B/icC8ipwe8jnKvD6UK1wKQK&#10;0mDGLmf0DIKg3prati2ucrDGK48ncItWp1fNlQouitrQvcflrAPEHs9+iqLZsjyVQKlFwp0giYMg&#10;RwlSRy+lcKkUo9JMyoFoKmfohR4EVlFMKRaCIAWGE5NMjohCzCVkMKwVMxhKiuGQPMRQryJDBlQJ&#10;a/GDYACSFQIkkglCriVFkNaXErT1WDgFPIusghHC0QqLQjQizBjwP6Io8wASSwBG2I8Rw0L1TtG5&#10;KQaEsjYkWEIYce8AbREQwrMATM8BLSyIZLTFIrcECqvaAM7xrpLiGLOYkAZ8bDSKHOLI+2EoBCpo&#10;MLafMfzuY7kKUdD4mcOyiloLQlxLsiCZkkLIeB8BRY5xCgojYAEbZKESg8W0nJjCJPVfyPx3MIwC&#10;PVh/EY1hIDFltXzA4izNwGEqUcSqD5/EZxHIISRhJ4DZkwQ82ON5GCcvcAMRw05BpHkoN8AJDg+y&#10;tHOMYjUhhlDKzEhgPwrhIH2EKKmVpfxKH2xiM0QgyBOU0DvhoRQiBLVBgVBjO88gFp5NodEmoaxL&#10;TyPAQU3VKiVSoGzHTQFjY5DZvSI8z8mUhTiE5LIpcyDJxzEtPY1ZWpWHiAPAvRkEtG2MqMGac4L9&#10;IRSUjIki5mhs3Og8XGBEkBjho0vRgAFSIHQQU1SCOxxUCz6NhKqVOQg/ytU+iGQyX5nJkEanWQgp&#10;0KYtFYbIANaA/X/Eii4vVcNVgCOBXmsYhBZETELIYRBtAKqyTnGrWclpUyhFDYrCQjB5KYy+L2Qa&#10;YcWFqkMfUAYrEmZckYJATk0JWJ0gEJgU5Fy/JPkMoCOk2ZjpykUK4TAMdk0XVnGqyUa4H7NNYUcE&#10;2zwy7QUQKmpd1ZWEXDCtQnY5z3iqg7tcpcD1sRj2zTeCKl40aBkkVceAKFvRmW/PYU52o/pYOptc&#10;DsltmG1jfOdM195XG0PQIYZB25H7pmQJETAct27uBZu85duqPC7kQPYy4F6jjQ0QWeVVeMro6P8H&#10;7RdMwGEXMBKUpcnLqxY37MY24EZZBVYBIlWQFQNsDHkGBgkIGCxcYNuXbUkgNMJGQcPgkYFljITN&#10;eu7ojhTl+FYkYP9YQ/X7D7Kgq4yBNiYkKlCf5Dtc0REWKgewriDyOYgQ1JaqYCCckkjJU5bYATwG&#10;QA3kVL4FBnZJCXkswRg8bsDiRAAg1RgBloPIo46xaIv1AKRHmrYATnEQLIU6hI/yc44H+VOusfyL&#10;ESJzJYAEWX3EMiiP0tGYVrkEzrCKnY/yQEkhyeM4kqwDTaMHiErRHEIkIMYq47hZLWACeUZWn6At&#10;BsLg4b8iijiyHJIRMYjESshkiXwSiJCRjCFVMgVOAhFqkj+vWAInqyCUZwk7H0gkFiZlmIY8hsoA&#10;S0Rk1aR0j2savFFm2Adri319EoseAQkmI1+Z3MrN4ouI3ZWQKKSSdsgzJEqV6P7YOmYkkzMgezMR&#10;GinLtOJKFG5VSnHkjI9SSxkCnGzYgcfXgADQz5IpOcjiUta7kkhJwihjJzlk2OPoiBICplQr+RRm&#10;hkIJ8NIZrMAEczuGlJmY6hhGtCR7JEw8quix/OBKgkkjBHF+RF2cSPUJMyIODiUWiBgB8tlkq0Rr&#10;M5VYQkieDrgfuaCc8/ARGEhCk08gsneDF0g3WaTLJzO3dBCjHN1YzRcqbaDwU3TseottDVFGMX4x&#10;l8w6jQmOvmVre5fXNkQFz3E0IHO6dNaSbMlVyzId0A4pN0TaAQ+BwCKo8l8++NYcVj6aZBkXVpKU&#10;+E4mkDKwaxDmuCdWNCVtAJy4fiyo0ACf3zYvU4gC4qWyAV4Q+93xLJESrsABqLuBOcVzFBIisFQi&#10;uP4smaq7o2xqfwiRkK8kq0ASgtBEEGkOf2RA0NwiqousCkwhmVPnACJIRy8wQ/tOfGl93Ak9rFzy&#10;AtkUDbQRszZXARRcoQTIU3tuewxwM/5OQBRRA9jjQT6cI064YKjoNFOgahlQBFsCPQCB9iVKLvyA&#10;iQFhjQGqBlHI1HAiOCIINJPCCDQm0CoHUrlr5iWvzKbgqQQrlmaCOD2CtJonyEfoAjBmOuFvLCqp&#10;jousjl+PdilF+PAgQqZinKblLr9hYqblKgUwhP8KBnYBtAmQkBbwlBqQmMJAaCuP5AZjGJ2hkwqv&#10;zDGCyPiois5NBAEo/DgABiuI8oZiNDnCYIbpgh8mxMQiIDZiOG6mGDQtsgCDrDHDyPJB7jwC3tft&#10;DB8K+B+vcCin0EhiIHfB9vjiFFeCLOFCNRECIlps8ADiSF+RFAAmngEolGwB/jGI7CNGxDuJbtoI&#10;MB/PkHtiEFpqpCPQ0OMibiFD/h/tXr3PXlCgCjwF4t6JLtmJVCCILh8jZneFvQwiisMiDCnJkh+C&#10;yNzjjs0JIh9QLRUh9liCZsdxOgCncvTwKCqnAtrB9JmjvAFI5t2AEiOHaGBtHltAAJElogBIVKLi&#10;SESiiwwI5rniiuFiSRSgDRjRPPpHepXn5jWM0JTh+INKYwYouQsiMMgEbCWxVseiMpxh/CSMdxbO&#10;ZC1oMuSyIQtNSh+Ccu2CHI2jVRTB/RQioHAveACLBiuOdEFJaC2juOMInDBw9gBj2IxtyCVPmNUg&#10;BNho8rhxms3vpiZxQybNmyOITB8NJh7u8CDJoC2q5LiCPF3DBomB9yYykDiDILxNhtxx+i7pqDni&#10;ExXCPPhCisVIkKiqFAEvxAzS2C0LuKdB/FKipnRHUipmMm6iOFalKqPQtSVh6QEHiHqiWqLkXGfs&#10;jiYFarak9k+CnIlN/Q6CZvxLFiYFJu/GQPxCtBiTNG8G8rLHRCSIkCuCoTQR1isDZnAwzsuyEiqp&#10;pR0scxWB9jZuZkZCizZh8iWuKCqymo5CPR1B+mJyKgDq1IeiLDZjGCpimiHI4tCuLn7iDJeiPPqr&#10;xIKttB9KsCtRUJlvXw5CDDpRTziAAoJonqwiFF6OBgAPLiUNQTbiESSkFRdndGcgMgwz6HFQmBqP&#10;oDBnFDQgjT+nLnAinOHihsDAbO+J7HPmOiBApmMjQk7L5qagQFblcLuGOnNm1G1rmiDJzjIDwO+F&#10;JsCBd0QjHOzneR5CPCoNwFuTXiJHUwcDyHFCVLMTKErioDHCplXRnkTgCDyD2Jfz4Obt4moS0ycC&#10;FCuLDkqsFggFXMTjdmaLUBhKLnUgZUpz5MkhnDnFarbmsUkipr/T5CWk7HJBhj5CCRCiLDHELiUC&#10;SHUzxt+NDiZylgBiYTdiOOUuXDnM1jnF+CQEXPZiikojiNIioMyCISxB9yVN1PlCKINPfgBxLuCg&#10;DT+T+tnp8DiJlisTSB+vXNzCRR4B9SpB8CsOLU3B8QyACllx+MpABkCHms5gAQUTwx+R7iFUUgA1&#10;GjGGaEXVNh/iYFkiFSiC0IqCNTvOTkFDSCRDrMNvVnqzRChxNI2pfj8B7ERr4TWoQCikQnjPIiNS&#10;ttdiDSD1huhCuLqh9jQzkTyn6iUMmh8DICITdiyCYJvvOiFVhDryjicz3B6UfNyCwiKSBIDh/xlB&#10;5s4T0xkRGiZwJoG11VuVsNfuNM2xUNclxKqCCROPJiqtlgBvkh61VFauFlHDyGhx1ouSuNOikMxi&#10;HNIryDjjIDZpzzlsQwV12CRKny4CsKgilRmyQgDMt1MOYxNuwuQHsSaDj0UCDN+jiVEACrEgATdq&#10;okHyuM+B/Nk2kAEjnJn2LvQJ1CFQtF7IJsR2pKnneRQxMxeS0uSSdtkSdLBWGTrCUVoj+DsClCcl&#10;TAbmqGMmOlanRKLp2vyKzKzqbisHUinHL1IQ+vUr5tw22AClHQsCNO+Gfr3CQN5CGDyJmpriVLzR&#10;VisHLpzvxLLLlkhuFxAh9V4ImiLSgAAKY2mMQ1qUyB+neNw25B7OegBOA1LQCiCW0FQs8mCs6FDC&#10;UDyIkQDVKjyqlCHEXT4F7KsM4RDM6oqx+JfubsRw+iIWsB7pNClDyDGPovWAECYWmRNRUDEXch+i&#10;SO+QFgiT5GfmWBsGOzUCPAXX5GsG63HACuziSMlglwhAUqPLFv1nPp7R3CMUkunrav+KBqUjHGsD&#10;HDoWGgBlanUwojHLLJzjqowT1CLKv1CqLqlq7SUCNiLEXUpgZDyBn4TmrCYHTCcj2Jz14vPiOYBh&#10;8tFR0NkujDQicsUtaIit0gCqMgLwQgqJzicqB0xWpO+HN4fhdYltnnFCYX5AXKbm0QonPwcBYYrj&#10;lDBl7PTpmxsgBDnIVWUB6jZ1WNZSo0hB/ukB/VdyFDaiRJiWmVIKhL3jIDQiSDYDBvSNRuj01CMR&#10;nyFH0IHh9CQDIHBn92lVCAD1r5BiGIXi+o/FXVdCDCIG6l+DQ2pWlY7ikFHKLqotkpHWDh/2dqYz&#10;drAITihwYjIJzxxM/iMToB9l7PSMPEqynuPgCj2CoDYtii3CkSnvVtsWHZdgDZYi9RcSTjrOTJKI&#10;eEAiIXh3dCUG0I1MXB9xaPONh0zC7oWihnAvSZmq+h83r4vVG5ave5sQYipjZz4Vg4tWtgDz4IVK&#10;sCyVYDwDnSyZGAAWlCyRfiENvAApDCuxR07B+IuCcrECCDHSv3SC0KDB94PB/UOYMgAitOittiMH&#10;2rBs4PagEMqNhjIRIjyJzkDrB2rikaNVIU2vU5FiWuW6I4HB9CoFHD9iDP0M4iKOMLhqoxnnqtbg&#10;DI/QDGGWExH3fAAGaFK5BOTF43JjiV6lXZ5H1jBz+gjFJwjMtCiz5GrCtAhatHAqBqIEhiSCuYcJ&#10;cEIR0H9qYjLilDHEXG0LFp2m0FKyW6es9R920h9ZbaQiCP6KIDnHArwGlt16I2AMQogiKHeF2PjC&#10;ZzsCCXpSwgDjHTZCFEHD+o0zeqeJgSun/kYh81pNnvOZXoJ6KB9PRvKEAbFtP3UbCiESKMuAFTpI&#10;zGxGtiEDZiuKLluzoiHTzWDVTii3KEbINFHTcvrCMbM5siMCJDnFK6xI9XtDiHD39GaHLGZGMnoi&#10;kKPHAyBDxR/glbtrzLfhmP6JzhkbxD2FXKZgi7ziyQBBlLFulnFGfiuORAEKnlJgf767vX20/bRC&#10;6bK5RKhgAHUitLHVOjBiQHU1jgELNAP4fiWqbmOjHKB1+gCVGr5qLm6wTi2m6nA3uuBB+C+IBiio&#10;Ch7be8Ev1iclKqRhSV5KLwcPyDQruD2Ol3/KA4SawCiv1k7QcBTcdafw0oVZWh8lKjwVG2dug2eR&#10;6yIUSiKCnSfiKVQPSVlqiCERQpml7Z/iW1ZgDprrIyxuYB83uDBiAoAT4E/oIA4M/4RCQFC33DYT&#10;BgG+okB4oCos9oxCwFBH8AI8BZABJE/ZJDX2AZRGn5K5ABYk+ooB3zM5bKAC+JwBp1HI1NpNNo1C&#10;ZtHgBEJ/KARSZfRwDLZbJH7NoTOgNHJXV35PIXIgJV5tX5RLZw+ITSQRL6JGqJUKvFgVaI8CblLX&#10;pdZbJqJbpfL41XI1JqvGqo88JcgTUI5VJ7KKhEJtWJXVK0ArHVK5VwdmaI7s5ZpVK5m+cNHKhRKJ&#10;ELHGrdqYXRKfJHrsbNVMrOpfXJjsXrGpboZtXJNLYhcABLYw9r1EohRJNZo5p4NL6HHo1w4lfoXY&#10;ADwIbz49oZb3JPKKJhrNhHm9/Vpo9mQdoah2AFiIJJsNCfU98NEKtK5s15+pimx2wIrjyrkBsEo0&#10;d8GI5BIGogdcJIg2icPErj/pAq6oMMkzQq5ACbI4iD8pi9gAIS0iSLMxqDMChcWogAaNJil7QxGg&#10;0RIKgyxww7SUJemMNxWpKTPojqPRBDT/LDJZ+NCmLQrMlodSqFMrm9LKOJibEuvQ9wLTClswgsrk&#10;GHfCR1t046xqIhKErdMgIzmqCoG/O8pKSwwLz4Ds/AhQE0m7QaTA/QztJMhMHwIdp1Uckz3OOdFJ&#10;0YrzyPYiAGU0jj0JeBdPuOmKoN+kSbNCiE3oQxYAr+hsaIojiXqMhrDR6kTmVchaayAiS7oaq6zJ&#10;fB8VH6hKrpaviF1Sf9Zn2w03IQqCzOOqlToMjSXrMoixpa9x42+y6VrMsbDHlczJIIltls+rKCKp&#10;XYAo4/LoAG/L9oM0KqC/fZjX6qgM4AcWBPyFGCmXg5zYTeT1I4szOHcriBCeFuKISkxoYxjNvnio&#10;gYY8HmQG3kRqZIG+TGflBz5U0NZIMt05gjKodJaYmavRcx5I0jljJWjUYvcmMSool4H6LmCoJNTQ&#10;GJjbrMwfjdBm7h70LGEGrI491PgXgRxHhr0b3SkGwH8lqzK4ji6nowy3YADITbeHG4zOVO6P6flA&#10;AgGW9HHvgJ78CvAFrwQf8IaXDaiF/Eg1xZ08aE/H6sECNFpymEnMlqroSl7DPEqiqTOqkOLksabL&#10;MkzjoU7KUI4x6VohYCk9afmdIJ2WtPyui6rc0sTvZHF6vVEyPMnHR/CP48KJ1E88gQ/Otdk+SX8z&#10;VXVXjHYBxYkmLIaoizJttNXgOl74pFZsaolKaQPQqFRJIoiqJsl6OJMiH2n7za5RT2tLgBdkKj4J&#10;iYYqCZ2tIGI8bp95OlpFJOORp9IBSxn5JsVSARJDjkcPkeAkD7CKFQWQRIqC7yQEmPsXIoJCILkE&#10;LM9sfZDyDFchgSI3TZiRNpLMW5rw8HeAAJsWMiBXFPKfL7DI2L5x9HVIMWskhLYEgGTa8M+pDWzk&#10;EKJDEAj4ySHTAARxrRJiNH5LcSZKJM1Wj7JiWNIJFFoD/K4+QAiMTHEoISVyJ5xUnOAAq2kqBoWi&#10;gPU4YQ4RBoZlJKIRwjhY3vEpWUQg6w+khj9j6zwfhMW0gSktFMfzODagGN4SBYhoUHm+MYSQ8TrC&#10;UGGiwP0pxICiM4aUkeMUaiPFXleSQsaAo5KpUsqwhcqCJS3aGRKXcNACH5ey/ciUTUXgCKoUQ9BX&#10;CEktI0WMjjSkbEzR8AEq79SKBDm8CScCZ4cpdGxDhrxeSLSWAkoYD8eD8pnLMOSeUuz3AYnsehO4&#10;32CMFWIS1pTWlHDqhyw9t4JiWnob8BOHJRD8qTHQ5Y/LODDEaOOcYjB/H9nbVKSiTZ0iUTZRPEw7&#10;8ZEYRLJBIgpJCUYlEKAQtoQB5trXpKP1Dr3IoJIKKQYpkzabpwIsxs8JImWozIWboxSuiQUqJJGM&#10;fLOyESxpgSyT0UR9yrALG0ki1gBlCJQVenkWyCLHg3KRW5HiEmubETNpBDSqH5aUTEjSayML7C+e&#10;gctd28DZr0TEFdfXGjpGbYFtJx171bhQRgloW7FNpY23oGQzLINRPQUSbwQy3DDswyYG4zrODgs8&#10;WOnwCiYghtID60zhhpV6GyS8/Na4SLhH4WkhZ7o6E4LMboDluU+AXnVRFc0HADm6Jie5B9QzdUvY&#10;eOG5RL2HlqI9Mdn1JgCmGg0AUhJho8TqCTdssYrrvGhYe5EIF4xc3lBzec9wsL1A7vZDkZN73Igs&#10;vkOy+hHGKAtjwMW/Q1r+IyIMfkjgG8BKMv8AM45RHppvdueorhyyPOoVTBVYpCCOR9N0skjdGXfx&#10;GVwPubNtR8SYNQhYkSsSJFueYTYJmKyTPwkUAJ15kJMRVxKQSldNzekzxdLwARTKoXVfmQ1bSSah&#10;ESudHYApkB+HnMITE7wAMhgAkfVYqC88iAErQS465IqxAFbSgBB+OR8qJIQS2pw/41kckCAOaBCC&#10;XuaV6SBdA/i8SzdcQYqhCUP0bK+6RJoBUDgJQ8TODGXCVkxzaP/Mg/5qqaKvh0iBGsj23NjkqRIA&#10;c9gExaTqpkZyxk4Xg0p5hoyCG60GPktzuKpj+KpR4AKMYPQjyFIQj2mwDZKLETmBRJDDNpLdUofu&#10;hQCEQJbDk+RRHhAAz8AGOL1pDWwV8eMr+jyPNKzrlIlettWzCJWie4CGck1SALEhGWACCbLh/WVF&#10;D1ABOyVJFciSxETn3IQbrArtB/NaISccm0CwEEm2FEDIxDCGk2j7ZPHBIHiyFkNnQhrWqOkSuKco&#10;6OWwCQII9OpbZODQ5HmzCUBJ6FmmGnZecHJXKAkmY2TagqZybJ+A6RCeQ5CbTqMMml35VyuG6jdi&#10;MfE6r6DsTObow3QW8JXBSBTpVqhtdNY2nUkj4DWke38RDexByERrQfwh/tSACv2WqTNbiTl6IhJQ&#10;fnHZuqgxvrIV0yFNVnOjxJ2wqMudGNhKcVAl5yR9H4PVtbgpKCqbU3Wm/I8EydH5yO5jO4A4tFQr&#10;OR4iFhC5HaLM2mJvGMoOxLBQlRlruBRHIWluDpJHPoMMMwUFFpgfQ5JMyIbaZ0HswYOMuHJum8Ls&#10;bSmePAVPfH5wEBs47aa/mhBH8dxYGhhfL6Re8ZLlmcaRIWzC+9pAQjK+w5bAnFR9fSAFLRTXKyUI&#10;PhcjKln40E8wa10oCng9skN1cehRmGCOMPUYRw48Iddp1pEAArg9w3QxInRrQjS3IDhmAGMBIqga&#10;MBhh6fKdhMihwFUCYqBjJkAHi1Shw/MBIGImIqYnUDgVcESNCX4nDxAAyt4ihnAjg0LhjfJT4q6o&#10;Y0JvBM6rgpqpKp6KQkRB7GIfglpRiB7VQAo/MD4Aw24kQjTjqma6LYIgiiYhbL4kCjAfwsYJ0KyM&#10;o90Ej7qmTDIfx5jM70gA7qAfr70Gz0KrwnSFjRCIgepzzxI9UHrch/ABJcjuQfCD4fTRIybYSLRZ&#10;bJ7S44IkDVyUQAKULQggioZeBE70KloAQl7aJejI7hofxoLBgkbtrXIfAmwmLgCjLZokyrAfqKy2&#10;QAQ9ETkHTtzJalLrI9h+yNyVKbgA5nB0ymzwrX7NzgYAR1L74yA90JImaZZfInS2CHZdjNY45rTD&#10;AmKBrSUXRVI7SRqKwsZrTygBIvYib0ofp7opTigAY1jSUAQqogiSSLUMKHYiBB4kw3R4qHZeimLN&#10;gkQqjdKYo9TnR8pFwlY3Tg4wio8LrfrXguTfiUYfrvgiDWIAr/K6UfoqBbCZLOwfgyzQx2bgiMwi&#10;jBJpRtI7UewAh/Qf0ZsRwiT8rBogwtglZrAzI0La7EwfTtZ+kfEiY+YkkcL/qaggiE7NAjy3ZmAI&#10;Mng7TKwABlQc4qhcbjgmZpRjY3RRgpgtxx4E7oY2LFCkgARpRM4q79g0I0JmAqjpobRh8FaKkh8J&#10;kf8MiF8e5GQ3Uj7uBsYmLBz/wkSHJaYjBrR3784r8MbJ8KY8S0KQYBDtTOR5TqkmThsm52ABDI7j&#10;bEKGMJh0QBMFrWohstggyQ4nA9x4pKAikrAmaMMVCJo0MG0SYszyYjDNQkEW4f5toq5rgqQhDBKr&#10;44h4o9wMM2RLIb0yaAAij2CvoFYZE3hRhjcGyJpB4qkAwl68YICzwcAbk5Rh6PCdgEs54as6JrS1&#10;ByyVIqiPp44I5jYY87g47zSMsscto3QtybItyNcjcYQAwmKhJIQlZMiPprRkgakoIl60E1hJjZxV&#10;cMIsZpJTS67yolCAokU9gihyLmDngkgXtBSPrJwghtptIwwmyiA9Q9CPA9wiChIqk7gY56TxoiCX&#10;0PMNjn0kYAaXbyMtwAk8B/jfyLQ/I9y1w47S7witxTS4QighLsbcKSYijRcecQwfMhJAIig/LFYJ&#10;jYR+zVxYh0Ikkm7BBcUVYf8MZADLMTsjwhcDwhDTJEh4IikjAusukwIfo9xtMU4fYycR7hQlD7z/&#10;AjCYhuzPLdgrhRkoYpMGLizYEUhpQ/MKbLsX4fLMx66to9Tw5/khtELLCkbVAiza6Lz0ZdwnbGz0&#10;wnTLoq9LAf4toiw0MNAAxakwAACrRrRpoByHNMgijA4j0qIfIqFMYus0IgyVxTQsdVJ+IiSPsUFE&#10;RHIlAmMWYpJUbP9JZOsJQygnFS1QQ/UgIjA+TZoq4kwtwq5W1FMZr8sFyMrIIfdF4kg9yHMhimcj&#10;aOcJAhZMgkwscjKU4uTtAnToguQ0LBYe4lqIxI7HaEkyAih0tXoklZ62zWgAEvjZtaqsIlZRRBJn&#10;BSIjIhcKYszcwfwiFdhT4hJtI+SMtLweiIIBbJ8IqCNLgA4oidQ48ObvUkJaIkohqhKHIm1D9c49&#10;QhI3SdVNAAojkvlToAwhJpRB5rJT5mBvCgK5QcMLU1Yf4GloItxvChxtNb4AhjwGBM49A9DmZyzR&#10;Itz44EZmCh05Qbhu1n4oiownQ0I90zwhBpSR4oi6o7VaEgyLLP4kx5xT9Brh1Mzc4nBZ7K4iBjYw&#10;w3I2MYytIfIqldsHo+RIx7QhCI0/8azizbYfRUMbJ4r70dBBJ04jD8ojjuDYU0i6whCl4hJnBvAs&#10;Yq6dw9QsZvFUoA4479gl5jb9wfkjoqkvzLQfUWlt4fwM12SHM+QjT5LkhQwXF3Su4ctjzbgfkCYF&#10;QlqcjpCHLoIM95Brhy0rgqFIqv8poq4X96V3jM4mz9j3wKkriwIZo/NwDCbRQhp5iTCFi3rv5Tdu&#10;ETSrolZpUatE4hKSIhChL9gad+iHMI4AlQCnA9E00XbHaTqq7Pi3Zto9EAyPoiC1CzSyAZhvgcc5&#10;4Eo9xvAiBfoYyHJrSPCewDA44/JuIHD2srkKbN9wVG7eo2JzgkUlwAYjkzYfcOsOgnCFjKKPoq6l&#10;7U7YF/ghAm1G0MUwRskQUbrYSSV1FlAw4khjYiDSgeoLOJSeFe4fpYMEs24A7M70Kr54to7DERoj&#10;VCAuTn1tsjsogfB/6TFVL7yL49TKNKtk4gz/qVLfDxascUUiSFjcg7VLVXIr9+4488wj6k4nCRrH&#10;cIghDRJsopJliEFtAANYCbMb7S8IUuteMNyVIsuJsNUbIsyZd70ttQ1EEkTGqnDGjeCR19ZTUQjR&#10;aBwpNa0uuUBdiSVJxdof0dLwORNrkqQ8TW0xwAB+0utE4/Lib0QATZFIcSzYcLiHZ2V6rwQnQlq6&#10;kzMJls4ftKo90SbZb/UcVhcl8TMuriDXUIzixYlFjuzOAfQqjkFWmX4rky64I2ObYfCUzZhfEzQi&#10;zM+FFbgATEAhLTwfAwzxVK5WFSLurZz8ABiNIA907/bd5+VR4A2dEQ8F4BbPUYDxsjtytn4nwhqq&#10;2fY9Q0OfjSQqgmJmD5JyIsyHKh05E+wf5sdZoi4jAtzfAqFWQi0AMJwuTM8g60NW+UMZEGE/EKaN&#10;cRsZjGDrAf7Uma4Ad1kFzMTNdr0zLyDdkG1S2Mwe9OGlAmmOCAyHgsArlGgBiXdlzM7LtJFkIf9x&#10;eO5E8j+hgfKXAAIpcVFo6XbfEjYsw+GRGdxZZVEVgAC4Atz4KzU3gZCv75L1SPsrhriv6oa3ZM6P&#10;os05CHID2xy7YJKHNDd3gEWyqdgF2zAsd6QX6v82wsxrQMW0N7cBgaJtMleq+dKJUbQ9ln4t0PDD&#10;pAAlqYwpJrVdomydjmZNIpkjcRh1Z69E4qmPdFArhrQwxpQwxMgiBqL1RvAT+5xxIF79mxwDzmaz&#10;gZxjeBz4KXe6WxwW27z2EaEyUcbdheDa40JpTzQm1CO3wfzV2SYBB2TRbEArmJ4fRuwyeU4BCPYm&#10;dirJ4phAFuQAEgWd9EolYgKAFmBPaCP6DPmEASFAOGAGHQZ/ACJPiKAqLRIAPqNAiOQR7A6QP2RP&#10;+SRR8AeURgEyuNPp9y+PQwBgaaRiRP2HAEBTt+T2VgmevyIQoCSR/zKdgKjRiUAegvGoAWpTKMTm&#10;fx6kzeb1IC0auS2mxiIUmXvuczmk0mW0mMWyJUSEPmaAay2Odgu8Pe9TKW0akzmlxKOAiW1y42Wu&#10;W4AWmeT2iXp73gF0ayze/w6PRYFWWiRCmxCWg3RPPSUbOwa/Tu56CNUbJVyTWWqw6k3EI7fKyKZU&#10;Gc0GuXWDU2b0am0G7AKMVx68ufy2cxCZRCjTKZTey5K49OGUG+RrPwac2XB3Oy2Wz7TGvzUgKyz+&#10;b32SauDTKm4eX5cAzLwy+50R4P+BkApkky5pauLBpkx69MCADnoMoiiKM4yIIMr6NPwjCiLKprln&#10;rBKFKCtqdowqiJoomSjMAkjTn9D6ipJDrfvunaftyfrqq0fqiM0lqypaucDo44iUJuiCTIw2azqM&#10;n53SapLBqbAaTIpJ6OoIsr+oU00QJ64aSK4yCkJ2kymrKkAHNIebBwCBifqS/54JMrapI9CL4poo&#10;yWuO6CGQo+aGoe1CSTZEKJKTCCFJayEkxQki0J2m64tEBsHH83ypTmAq4q4oKbqIwbnIczSbpksq&#10;ZUWiS5npVafqDUCNKInNUAAyVTr0wbNLK7KjUdQJ/LmjDZIklrJNqhCkpMmSfrmoMO0myD8AfaSy&#10;nfarB10hCfqJKR8MUptOJ7VZ6IwwbjowuKmpMq6CVano3Xeb94mneaf2kB4IXwCt9GtfhyX9cSIU&#10;8hQQYIcWDI9Jp3KCGeGB7hx2YgZGJHNiikhDi4jYyZON3ib72pWiANZEIuSGNkxvZQsuAQehSbsG&#10;uMSIYucioMj02P2fa5qSoyILinILaBZ69Lik02KMj0OrUjT9PPCZ/R4jaOMTEaJKNfAIZ0nbbgip&#10;oKa8yB27Cm4Y7Ic+zHTtAZbVhKTYkZDNBTuLKJeE26rmppibyce9vMhzxSseyuKMCXCYgdkwL1M+&#10;iIqiyy6gfUCJouM2ZiAaWpazSTM8lG55ymqJUzOERAEoib8yiimsh0qRLj058W3QAAij2cFHvWS9&#10;cICUOxwfqIMHLyjoZUIAsGkzzgCzSgqTp0ggRDSX54gyxIMwacpNrc002qU3J2yEGOEkSMQK1qSQ&#10;zREfponM0qJS4Cw3InwyQjKNTOsunIgwyETZHJ+0OhSwSXk5UQAQjCejwEOIwbwhyrx9FeKkn4fx&#10;ZCXtMAC+1hLuVePlLelokifABwZH+qYhhN2sgCPeRorkAiFLiMGiw3pPXpwRJ25sA5ZSknRIM/4A&#10;hQTykvRYU1NJczJFrJ2UYm5OTJDyiUXNIYByPGIKkeSAJ535AAhARCFUA4dmOIUz487yyekyXEfh&#10;EoAHlRFJImIARcV2j8gAPtFyZCmkoLiUGJqHU1oBI9FhX0RjdEMJ+RgrCkCRPtPqQhJJLTBodLgQ&#10;hSayCKE5jKccnKMXtkriUPIwb5otj8Q6ZqMA/FgESe8ishUN0+kGJuRiEEZ3SEKamAJDsRABSBWG&#10;hcnb7IwkMNcXiTK6CUO8JMVyEhNELD6LjDqPgAZWQZlQAM7jsXRkeK4ZJDpNkcnactChOhBE2IyH&#10;2ik9AAlKrGLiPlNkA2YESW4/kfMLYOD/YEARnZJH0AGkmn8Aa0DVOfABMUAyLC4xqh4jMAS13oSm&#10;AJB4oJTSclxf4vZ7SmiEQOfcS98BWikyjAAZAyTTkzEgmw/2Qg/S4lEMLFEmh1ofEKJMZpwRJCkz&#10;UKlEgvBcyPFBonNGfZep6j/OO9FX5NGyAxbUDIaNSRn1LTY1cjDDAZtoHSOuqhHk0tXLm2Yc5QR1&#10;Vdh0EisAIqxOGXmNOTK9geVpGxWsalbTIEQAvXEE9c2RAaGBXcyBUB4kyI8T+TJOTNKlgm7EpMmV&#10;JppNeVwqRRCTV6dyvYm9byDU8JaURsI7aOUWWYT0jzV5XFBXsT9cRRDJWJAKBi1C+gK1UHW3scZE&#10;KoAltkMu2gH7bDgtxbmqVYgRAbt8tUd6k7VFla2L241epknpZeQhMpLzNR7hy1QABZU2TXIlTGEN&#10;ziLWILxCIAd3qCj7tMs05cAyjGauAVxdJFIUkOJM819q5yEGSaOQQjASr8E/Q6iof6k5GEKgg+Mf&#10;TuU4EQOuXi+Q+YKQxOarCU5Oyyx+H7FIsxDiwEoZmjksJEqTxdIQVwiETCSGacWPiHCLSGN9eOAG&#10;I8CINz0J28OChuyfMgINdYABRCuRlQMQgwZkJYs0H878kTqx+kmyIP2YhIySHufi/MfUYlVrFTGR&#10;Qn5OX+Fcr0mxpQ+jiwwuuVJMMgCVnAH9ZUhROYqp2H+VnJivIFABzYTkpstCiIdd8Ry8JRi5qNH/&#10;nWXAAjpQZKDkbI1yx8ziADCXJBHCIWdXw6Mzj/yJFlo8Xh0xFmekIKDAYfxRIqvHqE6MnOFwDxvV&#10;GSJYRi6S0NJQUFrZSVxQnyidQAaSVSEMw6ASY+bh+5XMwQR9qlUtgEzQAS7xiiIScyzTWPpJHUl6&#10;u9YIfa5VBD/0YRQ5JUq9EygY7AAetCh4AeoRwyClcaD8VyS/IUaqUldJJDaNA/5jzNH/SPdMDCub&#10;2dHOvHJCztk9pmQTL4/MjQJJ6TnRG2wC5qarBoAE4KN0rzeizVZTaflBs2UEfhOd9kS2Xi8y288+&#10;cUK1c0fcVYaYyIYrEh0XtF8mSxP4iChQAUZdaRbRXBSPFz4ckiJpkGXEcv4UkiBkFtMtzfqaF8bs&#10;wgFoQPszRkCgqTfUaRe1rMW8xAN1uCQ+09ssAIpMJ3ZVxL8GtVJOBHmCAgCh29lA3k4OGKYSiqVw&#10;Cg1zBOxQcxNwa9/tkCUoycBr+FYcD0bnibcuiIk0AC1aQedotzJkj3P+f7HaKgFcTuXNSqJFwXzI&#10;DIYlca3qt+xPcBPr6UTicexaUEa48VKbUnCTKTwOAsptqrVeO8KNdcSbO22+A3V0dRXLjC9r1XUD&#10;vy0Olz7b3wDP0bL1rGwuJM9eoQJAWPdLTY+SfndH1iEmmZs+kMkGALW02x9cuxYSIkxkuED8JvoU&#10;hRPyjSWALuPZFgwB9f0GeCAG/EAMIgMkeyIQCTAQPW0AH0J+/0vC40fSV8zix+p8J2M0/weGw2AA&#10;mWesIoXMMEI4WcNE5sjUmW3knIIcTYI87qAOXE1Mo5BXBAAQRsXseMIceAPWSWJWLiLmv+AIUe0E&#10;uiLSnuTSM042VcI4lowi2gwwJoKCSOw4IQTOVsHuwEyNAaIOIQggnnBs64TYLmJMTSTOXEKav0OW&#10;MU0U/0xUz8/01IIdCeysJWjsJIJuauQ6PWOUOW5QO+QoIw3OgWI43sXEsgJE9iAK3sMYAEs+4Euk&#10;123Sl0KE7EcUIQu8ggI89s3YJFB6OWXsQ65GAEmsOWJyxEV5CW3oKmeEI0hoo+J6jw6IIclKH+1c&#10;AO1MoAJM18WWn8I812Ja9KJeLjAEzvDO3m/AKaVUVYzKimgqJ6TPBijM4SIcnAPW5m66zek24enk&#10;JEYCyK3IyHBCOWlc4YLiMk8qnGiq3egKI0a206I0lcIgce0VGA7E5sPkhkOQlIL0+0nfFemYIkTS&#10;lsn+yekgHwJuKazY2UT842z8h0xUhiz8M0oeorCZFoI0tEVWTY9O44RYwywm5MpGhokOHyfEJoky&#10;6iQwIk/o14KkjqJ6yShKI8MlH0Q6AnJpAWsuMlG2H6KMTYKaTgeec8AMeSS7EK5e04J6yWpJHuis&#10;S/FQ/7GIIYBfKiGhKnBOeOnmn4PYu0AUr0KIXtBc0CoACFLEA5LIXFKmGgsukyJkB/LZKiBe74Mg&#10;kyY674suKCCBLuqSGiQ7HGLxLc70JaBbMCF5MGr0YSLmBdMQtQAwY2GStZD8L0IgkyTYIgk+ItJg&#10;LwdudsIc58IcgoJMdqXs2Kv8OW5rKOKkIxDCNI4wxiaWIZGaIJEg2iHueqxcQaVEIsoALma2a8Ao&#10;BVN8GHOAXstUJkauG3OMbqBMGLOU+IBJOadyq0BHOiXEz8G1OqNiJe5szoc4JJH+JZNaOo/ikqOW&#10;vaACKM8cKSYMHEMk6aY+AS/iUkNEXEdHJ+PWUmr0J+MgUnC6lWIlCAJuWSIYSiIYQ6CrQKZWH9O0&#10;APEM0eIInBPJBPJGAMQ6Ka2KRsx2hGyfDAROdinvCAJbQi2O6aeBAEJlI4TSTYMk6E1VK0JafaMU&#10;eGydJ03jF+uZO3FO/y2uos3WH3JYH4ndKQ/TCoRZALNUJSfkc7FmuSAESygIUMPS44J6ocwsfIqA&#10;ODCaLoJe3fGo6MgOACOOUy39KFR8KkjGMYz82KJa/APwm0qFR2gg5KANMeHu3AhjBO1AnYIYMUXE&#10;4VCTIrO8H0/KOo5CygVm28z1Gg/a9ZGWH4MUcqv4TqIVM4ACJaJ+V3SqqGAMqFHqxOogzfPWPPHk&#10;xQAHA0v3Gi9kJI5tTvA288R0S4H4avOuPLQjFMjLAgANPIwNEyK0J+vWHw1XQuAGJilSUtSiJQXE&#10;M0KJGdS40+0oABHqwkeGzYnmyEmeI8frRowUZkJoJa62yxKIPyIYje5QkbJFTw3CkKxqASjyAYsu&#10;c6uwlDDmzaPTRKJopeItChNsJ0J2mOsYkjEAecpcdQJRW8yUsU4bFgL00aAQKMXUJW5+63AI0xXQ&#10;/lG4oWT8UmeGhi19H0nAsyplX2KkcMau69NYH0MkyEiywTIKJQ1WXsacjkAOMGTSfxNOlu1qOpJT&#10;YUK5E2HqKSKaCXaAGPaEY6h1CwH8mHVPFlURIiHy4KK4XEwEtUCnamLK8SG4HDawlmI0+EqOTgq0&#10;tyBtbDPTawHCK5OQraGoYSXE8CKIkzN8BUCPbiqWGeGrbq5yAUB1byJaGzb4uBTKAFRaJ6vPNxRW&#10;7BS6QYKMMHPwL05QldcGAUUqv4QlSgJzPlJQJ7BU4IJQzY0nJVYPXAmgzAAAM02tWYAI8cTOBZdV&#10;bmMkBXddMZdUBYMga2F1dqkytsA/I5MQBdLPOaBJbnMdGw2OJUJXcm6cumJfJy4LRHCEKNJoAmKM&#10;YSPojoIQJkOwIRXw2PD5ZhKwMk87dNIyLmo412lCqETYTg7eCgxUoA/+d5XFepaamC/MIJEM2KM1&#10;TkoHWHUlAdEZKyH2KJUrEo/5E+62f2JFE8JFJwIMR9T8ATPI/nJbT6H0Uyb+ARUhB+xWADGpfzXP&#10;I7TjZsKIp+6QJW+aJoce4/KXaUH41XTEkkIYMgTZQAu/GVYiAXNKPUjSIYNgIpQ7BuyfUGozJTUo&#10;JWXE6sV8eHAFI+2ugHYImAAOJlg5E+cqwolojU2mxTGUm0//Eg3Siy3fXI2OXsigouH2vCnKpK/T&#10;eMnA4LX6JOJRFu3nRiIwXFaNL4AXBPVzKAUq1XVg200qJfWAhjVs//P/YEAOxBVZesLzMgIMcwIs&#10;eGh0KMVm4mAMdUnip+ncQYsBMsII/AxOUzTkz9KQibIsHoKTD+ADAWLjWuH20yAU/uvLVdiGASPW&#10;p+eazHg6QZhCMZkkVvG+HqLmUmriAuX8HJaQALJ+/YuA++di5soBc6//DMHqnBBZDVGUKTKQ42nn&#10;Q/ScLTEg/0lo3tI5Tg5slCM0qEPgH+ePHJc01Pm7lOL1VUnAUif0QCmXmk2K6GARZRh8RvTyMYac&#10;M1DJZY/4PW/ZS+JE8cLiQ6xwvog7kbSpAFjyWUJWIxDvKYAKJuDHo274UnLOTSHLpCJlAQCSLnbQ&#10;tYBzpStytZN4J++I74JyauIgYSKCCJpsA9pwZMGMQ7pwA88csu74XEvDIyizP5XyPXXjFIMGnBSg&#10;H5ZOj+OpZ5GpHYJcoNlqJ23SwlQThRidUMMIO8JQ+EM07+Bq7QLnMUu4AWI8MGF/raKbZGJEa3LI&#10;A5OMG2qgFjrwLi56/GpaAJkUAWziTSMUoAgo6pdFldXIjUc7XpSxKBKxC61KI0woTZoHndhTVtDy&#10;Hq0uAXYIfa6iICCAFCBPmCAmDPaEAKFQsGw16Q8ARF9RMAxUCxd+xkFRt8R1/R8DyGFxN9PyTA6U&#10;R18P+WPuXBKYRUAgSaQ96R9/SEDvWeSx/zKSQYEwR8gOjTQCS59gimTiTPyjVEBzKEPaIgCLgWMv&#10;2o1ufQuhU+SAyyPezUwEUSo0CKRWnz6dVGfTizPes1moza8UafU+hUSnzqt1mtziSRsFTKrzKF3W&#10;rzqSQu8w+yAyiZWvSyZT6t0qs1ecTi0Ver0+VA/UTx6z6hSSnwusz6fbHZP/abKbVfEUqo1mlUQD&#10;cGkUixROo1efVGVWicZl/wucceIwvSRHa8+FX6DUqt9IATKiBPxTaVTKUA6VQuF0qlWiiWilSSkX&#10;GjzTVaqr8EDcOaVvqOmhTHIiqLYIuuqZP01S0J03ijKqxC6q2nTFoqxqzNmi6rqioikLklikJ8tS&#10;jJklSkOqAClJlBiXKyp6ZK2tCVJ0qr9MGi6kKUvqTOgj8PH+rcZJCpCSP05iPqU1T9Q4/ifOQzUK&#10;oU1UCgKoiZLQp6kLYfT9JI27moypCbKQoTPIu8CCPglyoqep7EKupSdKInCFsUiKcQUpkcJdEyIr&#10;qnUQJZJzrn+tESI67zRTymiVOuq8YKYnScKUnDEJUpT9TqAFHgQlUuzNKABQwrSMq+hSZMQokcpY&#10;hakSqisCPUAUXIq852VtDqjJImQIV4kiVMCkKss3D6aV0ir9LrOiKx0fj/u+iqrrQedpqEnUtPkm&#10;idKeqrKpUlTENehUmuqolYgErIL3SI91oaBplXeal4pIqoP3qH97mnfM7p5cqFBTf53YCqOAncbu&#10;DAzhB44Um0iOCNWHmhiNbHZhAMrQceMKqduNqipVBUklznKko08ARM58v04iTNQB8Io0ja9IuBeZ&#10;qEeGbRCgifZOxiFQ2gmZgWmVpnm88lgJoEUoqoScZseDxAmp4TakyoY6qd+rtckydaAcWum3r6SL&#10;QoSFhdspwbPdqkGLtar4UeMNKNE60NuqKqrfYgCJ8yqqrq3cWQMsz9WQs1YAEomgArxKbNUn2PIi&#10;pV2qqmScKFJLgqvKan32et2s6l03pdoCSCX0i12WlitpJaNFAI8tQROnySJ1OKCMekNDJW2q9gGt&#10;G3cxcW8UzEQBz40idIXxkngCraZN8lycP1KacSCA65tCfys1cAMuIm6ORv0pT15CjOeAF3/DIJVi&#10;aTm7KTd2qKSJw0CPqRCSQwF4yQ50irVJloBUWSotJMidLBNE1kmdUdVcYADklGfYAIoRWy6lZaA0&#10;JaamSukZQoAEq5Qi6l1PO00tD4illMc0R9YY/youDHuT4/ROIFveAG/smQAYMj9JUTACRJHHAAKi&#10;XVwrdx/mIK2+d+JH2lkgJCSqG6LyMwPbgAM9hLkJkRgEPxVrOSWQrOCQsqphEwE0VKAJpIAVPF3M&#10;MRMp5UUyEuUyddLJFUvj9OuTpPzt1QNDgi+QipW2gP9WOcEoj5yFnOK2sAA5wDglwJDA8zhGVIvX&#10;JtJEfxkVTEVaRFMrJJCtlIek9dzw+yoxzj8zNYwAShEqRsAUmTPh8k4Jk/VUhtZEKqNsRd8JCpNk&#10;Tk6TSK8NSKkkaATgqrQCqkLMgW0AMhYwgEKe/YA53SjK8Ag26Hp/ACGlJMT5dqCT7j1RVI0j5kij&#10;RFTskcl01DckRTSPsnEnlYlbKIa0iZWT9QNilFNyhBpgABmfHyGs5gAI8H9Ekf0XiEFIeoghwQBi&#10;bT3VWQqAhJkfSwjlChaE5x/FbKFNwhpdSny5AE+VcIAidRMZGTI+L3SPxgH7FeHQX6ZNXHeMmmzT&#10;WCFVDPTtgg16fDpqAwQmQJaiEya6OIDVSSfTUJwOSpw5aoU0DjVMurZxwNSBMOarVUBylEaHGso0&#10;BQCPXH8ieNI+oZPzH8pc4JUVUEEgOPwlU1DrpKIJJakcwCtzQdBKJuJESnrtlse0pkbCDELTaRtd&#10;tRASgvsc18bbTQN2Tq0OZiozrMVcKE0A/S7Qa2fGraEC1o7MDOYwOMp5aK9kZY6S5lKTCWNDR9QR&#10;ZQAUHkbK2Yg1SlCNxzgWpiYFFgAtDM/YB9xF34TKfLDRlSbHskEP1bcBUR3sEXCTddyb9CaSxJoX&#10;W14BG3FIKzFkfLkCGoNnyPsrMMiiKbegcGsRKirxxAC/IiKKx9kLOvEK8lwAAk6PPU4cj4IqEhO9&#10;N4etdh83iU/GYiazmjHen7WqvEMFAnVAjhkutKx9FCKuecmQ6sRH6JUVkxD01D1hJMu1gjQJtFQK&#10;MUpMdh3gI/IyapYUwESy+uQiPHRHaVEvJgTgmxiCfHnKU00p9EB/4vhccE0ZEbVj9oms0hWU3ywb&#10;pcu1odZLyIQLMYhoaRh/SjpaRc/RNooERKoQgytIq1TvP4QueZBr3gGppFdxtrjg0MAMXci5Ty6n&#10;zJCfjNjp8bD9ko2GExJiiLtKuUE7bz6MABTgSFocLyP0NAMcXDpByENAddg4fRV5Mj7hS6kieDAC&#10;lXZiAUpEdwD4kI7L0Ah+tIzKKqed2JEzENuPOVkeWw6xEkXaUTXZKJmD9aAOvZ05ABlVZY0Ca2lB&#10;/FIMqSSBIAJESrLoWZbUA9D31nGQpkA+ydXRIRkEfc9B9J6ndmcAqors1rc+RE85Wyqw/cDn2jJW&#10;CLtGyeAbQZNJisziizgfMVQANGKRkYlhpiOw0IWYiM+U4xne1yPq4oAChFVJIb3HoA1BSUJtE4fr&#10;0SFVsAMdchZaK8InaGeeIGKh+SUIXZMDeIh1Scg0gAARW127DHkYi54+bEEmb2QgnG4R+TGIQqJT&#10;uD5LyoIMtJad9H8VLV4US9pGejr1A+GLsg2uzU+GuOftRMrPg150NjuA3O5NNaGTK0YFi6k+cQ4k&#10;kh5xv9/bdYwIPgxveFMRgLtQ5159RJY0DDZLr9N4rEskhVKCpq0JRvso3KgBV4NUu2U5Oi0NNTKA&#10;WL+gSTNA6SPykRWUrpsiwTS+ePNW9ALQ0+xjZQXDh954UbwMPgFEGH8O9B/iFYZAiBz5RVyq1JA0&#10;Lf6DdiTKnI4R1GjlyI4E3jJWZRrCDE+1HgoypSKaJ/jE6jsBF0pEKkprIrZleefIUAP8qrxyFZjK&#10;YVexkOu0NuiE8iOwjIJcKeCZAKrO/sAErSQGnKIyjKsSAUvsNIK2Rq5+RQ3u24+mIqzez4AM1U44&#10;Iu6aJCvQSmKqOuoEXMmkAGIW3UHs3cdMg4OsoifMIkuUIqkUAMhIkYkSII4gH+jnAAUyhOoOIUiJ&#10;ArAe/+faH41sKI6cd2JUe4H0JUxdBoH0O8KycygQImLqaAMK3KAEVwvSoIOdCu3MI+lWo41AHsho&#10;4+8ZAC2WKioUI6iilbAYH6WwOGvWI+8tC6JynENCbmIuKqeY3/BWOCrwesH817A+AKYbA6Iyj2H6&#10;yXEMl4IyXMWsouzKZIJ4oE3cmSH0LAIMJsnwhSnhASlBEq6qhk+MPUxQHwPyvgJMeKUdAqvwS0PO&#10;pCfG5S38ACWYfOfO8opNBEjc0QrEzM3svVBBDMieiVB2HyJ8zINUXAR2IUy4WnGMJGInE8cKOuhv&#10;EQf8Zmt3C9BOIUzIoeOCKU3crIKePOmIIRDg9ko0fUKS2s9mdaI6Nuz3GQAKrEkeK4KNDYHspK0I&#10;J2J4releeuko+0hoyYRmISZ6VyOMxiJcUqI80qi4AMj0IMg2JwKyJUJwPOvlAWAGpKrJAoH6voO5&#10;GWH8MqKIJ8voxeJ0VEh6cKpPIrGO4SwugYJYJ0ZYNVBuctBwnjAqycJYlSI69U8rDko0ia3+ecr8&#10;AGu+aHAAuEeKlWKybdBCAO7ECNK4sq6IJ8XSAuMQYm7gGwaa6IKyyQJc54pcA7Lc+UA5LKJsKeDl&#10;LqtCGqKe54YIq+JM5ZD4VmhsgcI+iEnw/wAQlk2YZnD46Oz8kGiszQOClCMOt7GUH7AUABI80q/e&#10;LJHq85DA1MZmBBNEBVNIh0Lq7QBXNSYIbWGKhonsOCXaBHNk7MG07u6JLKYILQ6IqZD0I6KRFaLQ&#10;R9CC9gnCAOuS1KT6LNKcXbOOzvMdAwH5DzESi2r+AAMqc2S0kQrUaeCdO6qAHSGPPCaazqAS23Hq&#10;CbPQc2XaJkrFKdI4cALslwJc4HHqdkJCJstq47PIgWpcxeQWJCppDpJGJMhkyi4afSIUlOaA082h&#10;PeAKh6jHAjPpBiH/Ea2XChQFCFN/FOH6zJFWpccK+uANOO5wIVJaJYwVI6I6/MAIJsMqgAJ5IGKI&#10;mEZmwsybQpDQASgXPw6q6dHQIND5DiHwb8H3MQ9W1s+09KO84UKEP1HfHmH2lUIylOyZMRKy4KAJ&#10;PZGmfQHyMqLqLQkAACxyeWtYx9BgAA3PJieU71MUIzHMAM/qJCKEuI9QxgAHOlCKhxJsgWz9SlJO&#10;gNIlH0UmI+nbM2AYr7SxQi3kgXRoAWNUriKeaew4hTQlOohmeVCeOEWK1WfXC8ROIWx2bzBkr7Fe&#10;AMzkAIKqKu0ASoTQKY6/T+AIeGzoIKINKA1wuMH5Kou3EwKvKASm7qj6IyXa4UfKzXQPS6LI80eJ&#10;U2JK9SZnOeUEUEP1CEuE4yPqAJFWeQJ4trAA9eH5G5OrIaKsOrQ22u/O0SdowXV2ACW+I2lPFLCk&#10;ZnRgHqhuROO8pEdEInEQ/aLMXaaa6M4DVaAQ42hoZYKuaa9WMwIzXiAWJwKIKzE9C2Zm08PoKkrE&#10;3O+0WcLqmoZKKedWAQ62JZQdXaAU69B4I2RiW8HxOunQ+2Ky7ECBZi7EJsXeGUHRZuscBe8S2cHW&#10;Y2HbVKJ9ZuHQpoKipkC/aFNpO+LqEfaYsg55aEqOmOxqKdAzTJQ6KYIWJtRyUE4kHwmxAAtrY8Ii&#10;6XIDFjUBKhEnE+SiJ4PcrhOqKvMyH8LQmw3rTyLQUKIqmo50sYcSAqbdPCGOB1cE8SYMG6ZOJwZY&#10;BRcU54o8AapsGS6IxkJpOevdC8Kqn2ATRUHxFW6G2GvwR9Hyg7I03HS0rk4nJ3GEH2O0ASr6KQPO&#10;54Xa6nEWUyPPK4CNZ8JItLFxdU3EABMQCJeBbJGfawIUubBSxKQy3GmhUfMFEzWXVEUIKaI/F7Vx&#10;EKAM3ZP6+yODRE3Y41e0zwauMrJcJo+1YewapFXS9WXM5Y9OLvRnGywM5sKfTGyYsHGGe3MiIyhA&#10;JQd6YUmgsJYHJErAvTKy9LUy06oo83F2/WPUn6JUXbayIfYgjwn9gSAGUYJbImI2bcd26gHtFVJU&#10;yYtrRDDaKQzIjK2SAdEhc6HkNU5Y9LGAJ0Mq6Ie1B6nwrOw8ce2tSepEnkIIMEoA4YKUOWKYfKoE&#10;vQwkIqLQgWKU1eZHQHVy0rfHShSe9hOiRuWzQAavVLAnF2JIholWrVdEASJU+QeSH+SRbY/zQpIv&#10;EbT8cKrO2yIm0uAPhAH6hIlcn6LDQI3k22J0NULHM5JFWILca1D834Hu0go0im1QIriBVgKqvMAa&#10;l220crRiUWI6yYOUyAVAZOvxTUH/ChHzVO46UFZYH85qAHROH+oM1pc2IzP+mixvkvViII46tTjX&#10;J0H/MAbGxqb6I2MBaqjbKe5dIflVQQAFbaHzc1YqJs5E3m/Q0UJCiEzaHtlOKi6IMqKuaeYnEHXY&#10;I7N4H8KfbIhIPOJsPObcaBfM9rAtkbast0J5WmJMmpMMaGU3FLUGrK3HkREhgOL+IIzvnyr6JkYq&#10;CpoMZYGZoSYiGgKvAKCY99aEKI6Ih1cKK2BJouBboyJ8XiGo98aGEFpAJ855o5Z5ZNIPn0oGyvlm&#10;nBiUKYwqI/GiI2KjWBMCAGAppvkA18I3lTFnVgROaMKJJ6J5ckmyyk/SVHauAQ5eKY9AjVgsKUMQ&#10;9EKYqxouBIwQpoK2bdeY2ioSJoAxq/NEBBdlcAJUYIfPA8yYg25QKEJk6JZSHwv9jKwy1GiExfEk&#10;AMnbfm5GuonwKe2oYVhNlzra2GMqJkKEh0JVNkBGJ1ZqkOJMfwKUICCAEiBAiCPyDQcCQkBQt/w0&#10;AQ+EgR7xMCxV/ReFgJ+xuOAaPQ1/vqRQQEAGTQcBymORGKgV7S8DzF8zOPAaHgCOSCQS2TAGOQiE&#10;zEDvKiRmaz18UmUgME02QPuoT2OT2W1B9xmMyJ9AquTd6V+mgmLv6uAqbzN82OkvgF21628HXGe2&#10;OtRmIy97TWQR2PUACTV44Gb20FzexweQT2a1aOWWx1KN2OJveSWPEyalzebxkG53J2OpyabzmGxy&#10;hRGa296zWtWPNQ+0S3LgGay21y2I1a6wyHQ+QQfCRm0RnZ2OyyC8QcH8urbGK5B+xmrRGDzeQTWl&#10;7+DVqW0uMwfF1CdQ3XQ+exGdxWtUKrSCx9nSxuQWWb6qb92U0ik7P2VCDqEjjiPIi6IvelT5PGmq&#10;xqsta4gcm6Do4niTIyjirJu6aIoSnq0J6kDvoMzaFrC3SRIyoS0JItCbqoirQgDDCoI4kiepuvDU&#10;I814AKWoh5QUi7rN6ADwn2m6Io4jkdJ6pa0KEvCyrwm6wq1HADK0ybToS8Z/oOtClr0hqtJqtCQS&#10;rFaHprHStKW9CGwijbWJFACNpuCU7LKc08wChabyIvy0AhQKenhQiMtkhqMtGjbqINI6NqMj6Gwu&#10;8yToMjiwzefs2S1RCFuGhdHH6kCSS6mahRqh9DIqtC1sIscxpmxquLRMSPUwg0tqWyc2n+o6TV42&#10;6KxEAStJ7JaUrKydagMoSnvE+J+rul7Ogag6M1QAEPoWuaLo4sdGH4m6lyYmiPK+eihLKoVzy2Ct&#10;3C5eBkXkct6R6IF7rQdF9MCeJ238FWAG9gSrBHguBG8g4YYUY+GHZhwp4gFOJJ6YGKnPi60M+seN&#10;n9byLpQlLDoNOZ+2Mk0yoTFiTNs/aGoijKlqtbC0LGkirOqh6x0Sh6OKWloGaBAqLvOhKlrW2qKr&#10;K5YHhjpqbhDqF9HQiJt6qtatNVQIIIiF+urWoRmbCbmx5pj6DoMmrcqhXwAsmnqMrCvckOihax0O&#10;f8LKjCiF2WqywxSgkOpMki1oPZKJy2wi110icKo3bh/Ijam5H6sOJBSefM7Gbmy8ihLJib0NyHzY&#10;4ByTSgAwMAaQKXbEsJjoAGK0kDVQ0hKtRUmbro8sahLXyCW2W/6ZJmwyL9irSbxR4rfIaltrIXSb&#10;NJa4SZ7vEB+Oh2KrXOnqyrX2NtAFMkBn8pfVMqi61ukqCtWo8CPNUnu4yEqyy0IeAJ/1c6Iw8hrr&#10;wDl4AjAN9g+2cAAJaTcybIABvBTkTFbD4VoI9aWWgqxLTVPvRCQ8vxWnDFcW+QkvBYToGWZcQlF5&#10;BzcEJhMP8qz5yLqkIMZkh8L2QscQclEh5Qh3w9a0vx5RMWUAEKsSR2cJwCJrJSZN2LHGOkbPwAMi&#10;J6yYmqLQTV+g/y1mOIuVZvxTVFD9V2QlthNytFWcc3QAUXInD+WWREsJHHOtsLW+I8oAChEHP0Ww&#10;tryWeEbLCUtG6nCQkihgP4lpLSOLngcPpSABisELNVCQk0aCFtHRyqkhZJHMjze8Vw1TrSTNzH60&#10;gApWl+NaLGCCVhIBxSvIOzpurHCQGEiUAOWJGCFvQAE5AxS5ivtpISc4AsogAmqdUteUZG4aAAbs&#10;RU9qCVIj/JIvxajkIFETaWsokRZXpSUACrQkR6QCkkJu/hGjJyGy/WYTEg8k4wEPXOSQ1RQkSFQM&#10;mq5IEHG0EeLWSSKZIkOEzKW4opJWSRNsKE0ag5C45PWWEQ8sK52dgARaAVCRFZBEvJWQmRseSDQr&#10;IkRQ55ojYEzJI8gkUnXStqi8Tckjo1brhNex58xKW4FNkWWApsYwCEgTsBI7Q/DVLnLK5cIVSRqV&#10;LHDU0pYPKoL0HKOuqhB13AVk6UKpo4RyVdJAB2sEAwIjVrJWIItZ6rjKrVVud5b2YlQLGvxdMICL&#10;ktR6UJCE/QDFof6SYwhSzVGToyAV3YBmZTqH+7VlLqCSQ6mcReWpbYoqfAEqGZ4BSeuxaXKwEAJL&#10;PEtquS0dNoxx2lgOj0kDUAQl4qCTcXNrzJxpcET5OBHqOxJJERGyhVa4NDb2VgliqyZqtLaZNLby&#10;y0kXR/TcAZ0KED6hVImwikioXBumP+TskQBFCg8rghpZQXXhQcMK8iGQCEck6Ey9TQh/EgO4i4ja&#10;xTMEpT6R4rSwZin5JMWVvI+23kLrePu3g+ylpUdsn8mcbHpN3fEjEfZNXFkpK0g6Xj0jsEpd/b9V&#10;9tiNyYAMywfBQjQEbu5QmTK2TxlrpgQS+QAZjIvLxheBpFTEPluRFGh4+SIsqAC6y/VtB+wHOgyR&#10;4YB5LACO8byFzegAq8jCrDHULI2j+TTJqXqlWzzCp+p0rBWiwmTepJIt8TGgEHKs2wmq55TYGAIt&#10;if5BHqj5yTZUhOGWTSVKhnOw6MMrEZZEPyR5dCRJBH/QYfF9QDGT0IWGesEJlqaJTntAQ/6KqXKa&#10;RkyZNTJllXOrIBUBYQl/I9kegbpGVkVngAk0g/3/K9I8RFt2WFQn3ojRYk1lMSj6Ks0sg+dleE/h&#10;mSmIbZyDF2ITRMr5Y5bEilkViXI/iwv4bYRGTpYQbbXLQvxqSPb2KjxZQJkyzsBTQyYWgwkxDH53&#10;zwPtZs62TXGiRQzQ+VnxEgR1RXAuJq90QALqGgI+ie5HLKdCA9z1NgEwdIewbsSOFrVDj4AZqjCI&#10;lH1QuG4/rzUgH4i/TVJLMW/v+AK9xIyCZvAQXg/qRXULjwkSLMIAtCITxcSkvDMMflLgOrnmhLz6&#10;PNH+5IzpLWLjnIPObnxNdV34SaTGY0LWfUawwUnBx7mOOxJIZPWIAShE1Bb12oLm1zr3CARwbPZQ&#10;Kdnk6BjtVpRx1dHJ0N0oQ+5MOHYVYD/d3YlrbCMxfi4HsEgzsfAf9PiyxUAOZMkhHKxEt0yR5fll&#10;5o+DImTXMyzx/zGfJq4A2rfEp0ytAyv6Bx+llQcCz0xZawAdJISBza1LRjpLK/oCfr0HDg9tZ4Ei&#10;8hkSvHFpNbGDs7xObZwEqGINjAEiuTUvqlsOlJIjY0l9F2bkGLDcQwpDy8SNy1zXJTbOdADLGWie&#10;4+wN/lBn+caX6e3UUT4Q8pYSv4U20sAmnzJHTwI3JuwmK/Gl53mI8i1olOJERmIIqGJ6d8KSZsKg&#10;xEn2R24uLOJmLC6cJS3MLa8q5U1sz4jwJiT2AEzOI8TOseuY8EovAgHypUug2KocMiW6igvgjUzi&#10;xkr4jI1ezq6k580wInAkl0AE2adUR03yK0H0JIkUmZAoJmhapcRO0cdSIuxaoqzui2K48AKSkar7&#10;Cayo+Weyw0Y4+gHsu05s/BB4LWReSkp6Im3a0oeizyJTCKH7BMpE8ymVCwLGaXCE5IAQu6H4SIee&#10;g2xQH+JadyHyNaQJBo0SIm4VBcvyAGekkecYHu2eNmx2IedwII5CgY2eSgJfAUH2j8AAoAISMZBY&#10;H80myqAAj0pND+JIIzDI89BEJaQW+KIqfEvMjMJEWoKsymH8WGryH4aWlIqyiEu+K46y0mx5DKZz&#10;BbDeTQvtDwJu7UAwqoHW4ovMMIgW2CilBsHwNmsKjCpsjS6RFcz+jgKaxUz6b43BCwewZIsst9A0&#10;IOLDF6R0I4QcMmLXFxDYdWuoH278wA2EfKSI/EKcIa/GeMc8vPFcewwCu1Cu8aAM/u8EiHFgsgec&#10;xoIMMm/HEupCpKADFYKSbY8ieu/aAALKNVEFCCkOcIKS1a04mCI8+OTjCFDnA6gY9WIa8y8pBU5E&#10;IauQvYKW4aKSrwIegTGSH8jrIAVsKaCtKWGxKa9e9kBlKiqkJI7YA1KsGbKwLWxG0gAGXOaaBiqu&#10;guuEHyGvLKLxBC2emyHumbEfDSLGhyJeKWLKJqqC1Cz+p8HdLyKsLxFaH6ScJgJiluPmK4lIZeU8&#10;344mKgQcIiR67uA+BNMg9SMIQcX5KaGwIzMc7KGyAzM4AvM8GhNAKEs4FtNIQYKS0YLeRsWmM6Pq&#10;LeditjJHImieWjFCKg2QHoWoMkInAIAQ/mi8RlCMxmAKz2dU+I/0yMKhBMiCAPINGM58suBpOiia&#10;Iu72k6NVKI/wAKIECQWGsLIwKbN+H3HqImdKv7FM1KLKgPPCrFAu0JByHuQdK1HcLLJ++aHw+rKC&#10;Jihsua3XAOJifWW2sQx4nYrlGE80Z6vo58yOKWqMK44O0IMm5ZDEvaIaJIR6LLDmS2uekaMIR7Qk&#10;3kIiKWXWK+KE1SOMlALesvA6xySmgfOY58kOLQdi6nQq2+H002K40nNhB6Iu2WH0jCKER6ODBXGW&#10;AAy8KaLwJINSLe+eII/YyuyakILwMI1Wi+AS8MLQQcluWGzBBefE5NBmy3DVSgJ6XOQdHCH6Psyt&#10;GOI3JaHoLDMWc+6wHvABKLMNR4H886H6JaHVT614O25cIshiIINU3sh3P0urEMLwKXNQHq/G5GH0&#10;xkIyLwaIAI2fF+ceV+ISIPSSIIJaXPAYuY2A43ODHNOyaWX8HaZqIIKtOnQoH+e6JMnyLa6XRfAc&#10;lxGw/GTAS4ZGJifwz8uVC0ayUCekgOSMkIzmS8iW8mw4lKn9CrIsH5D6H5NecQTdGw5wIMfAaBFs&#10;kcVBNqH3VmAW41WAH9QjQSSHGaK2K4goOWLwXOdjDCuiAKw8iKIIz+SJF6LCjiI3TVFPGwVUAKKE&#10;fwa0LRXm/uuXRUI3MTPCH3R8NnNkJ66LSdJcAMiNDuutEeL85kJBTDCg3UNommx4IzVSWpJzC2AD&#10;LFOGnxWYAM29N7UzSjTEdKrvA4QQ1Yt/VQX8JIf4IVW+1EANMcYKBGc2MmBFaOrFWUAGJuGXaa6G&#10;LQqCh6HeK1K+JqB1auG/ayQcGta4TyHMwdPeIzVAJiidDmJbZOglEAIrJioqLXUoJMYABVVS9fQA&#10;5hEokM9FEJCy+UmagZMGAVW2AZIUJTM4AyB3cPYCWoK07pFQWNAQHwqks49eGfcpBMMIfwznYkUa&#10;ISMIsdYGUJCvPrSKLGa0k7QlZqAOLCIiXZJuJm0MuRNunZK3N4icdKwaNeIi/gCU73akIPXOAGk7&#10;TQCXeG2aReNnXKLDDCXO0Isuz1OAZKt/CCI5NyIuk6pE/8VjTbMIUWhEJebutuL4AMl4JrbEp4AT&#10;duAA0aAPCjPzVs0mS3N4wCw8t034ic1gImdjaVSCKJV28E/uvYVCzm2GIM5CwidMI2QcfkJMjuwG&#10;xq81UMAAvw2aJBVDPe0QJrDSvxAu3SADHgKa46HuR0jvPwHxXLQROEidJVG2PHfDF7NldFP2gKSq&#10;L8hbO+ATcaXA+DEKAILGdiR6lu+OvMsveSkuKSv7FoKhJsH+/DdcLa5NgUAC5eLKsok6JBHjGZEP&#10;TpiSIJS7EWJ6WWjvSOATCkAVaUso7zBvD+KtVDTQIzQKAOgZc1ZQVO1uVMeIHyS2LCk63+9k7pX4&#10;jVjlQkWoJulUIu7ZXK2embLsIu1yl41zQWJSlCJSSIchRFCYKXakb+JmjS0rZjksAOo2HtjoWNYN&#10;gIcGIJeMPGXE0jHyuckigBZGyVjXQMwhI+d5GUdUvNb+ew8i+OxasGS2bvJjdFNlP2fFDmwdDSsH&#10;lC1bQkl4e+KSgPBIvngPBgl3GxfuHvOw3FQxHQH1ZfR2ouzuawLfCJUEH82JWoaCITVjg7c2twH0&#10;WoChnnVSfxh+JEMI9MBYJ7KwGbGkfw7oJuLKIiB7oKqDKsA0K1Ms6GptE88zLVR8ufSoI2JILKR7&#10;g8ATIjWvD2I8qua6Be73a8NUek1CIO8MSIsiAXDDIMLLWmJBK/o/LyHcq3NAGga0CDpxT6HUJa9k&#10;J6YOJrGgYqGBpkWxNlpNRcewI5SHA8faJEL9EFXsAQL9qiR6J7YuH0kOfE4Oc62bjlPSIMzUxOjS&#10;uQdKKEBLrO94pZgXWC33EGRMIWICgBNgQAgj9gwChD2hQGhj/h0IAQDiQKij5i0SAb7jQBjj8j0Q&#10;f0hAkjkL+ggAjz8A8rhz/fUvjEYk8YfE1gz9hgGk8nBE9lMYksWfNAkIFo03loJpU1fE9BD0qFOo&#10;j+hT2jgBigKktXksjAkte9hmcSiE8nsafcQlNGAsnlMliFCrNVp0Qq9oqsxiVMpQJtlsp1ooVsl+&#10;FfU7ggMxVckNopkQr0nr0rA9Qel9ywQzTvzgOz0tm+FjGMf0QiFowt/o1MnMtqYL2GWr2zkdhe8n&#10;iE3iDz3mUrL14EY08a2ALeHHzwOpEOp26hElpknykl21ep2Gl9XucKynOAWgg05ykpuMWxAApnNg&#10;11hFo8kIk8tp28ecYm+AnvAesQlteti0Ig9KevOlKbpOtDFAY2yMJaq7krQuCEKEraOJOtimKytC&#10;3I88aPvajSSsotC2Ku/TJJIkLKLYqqvJKksTgIwKNLWozbIg6aQqYjD3gEry0Mo2y2JSq6TuKwqb&#10;wK8KGQEBCSte2CMModUpsIl8WsajULKMoSrvuoyppy0SJMKn6JOKpjSS4jivJyoSbq9JCPSufziq&#10;E86TpLC6aqdIaOo8tkEzilJ+LYlqSpSnMXJClqUq8yCRx+lagos4rdt4/yjR5DaVJWqoG0+lrBIs&#10;p1Nr6ws7oJRqRrYk6mAfV83IMlqWogjCcpTA6NL0Aa1I80ivVUr6HNI7r1rOjS2KFHkaALJyJQ0g&#10;iISFDwBJOvrooIlqhIw4r9KynLbVamrVAKy1PgarymP6ka30Wh0wpe66XhBegf3sdN8HZfTOHeeV&#10;/L6IWAnJgZsYKc2Dq8COFKEceGinh5v4irwgYobuLHXjEpnUiDbNsoTKHjkMEso+SepvCCQqzPR8&#10;IgrLhn2q4KZlV4HsozQIKqbOdYwdZ258vuQniyiryDTKPRhG6WIcpmZAorLvaaIOpOOeBZ6tqiWr&#10;YDet4oID6JyD+wmbsYQ7Kamzm1tKhUchEjoO0zvodCLTTgg0XoKgyMQSnN+Ju4SEXNT6Swaji6J7&#10;wirgCm6rqYryWpy86WwTfjwH7mibv1LqDMmlcAIQ/SnKEpy8okk4l9Ok7LAl1cAqYmtEpCpyvNsq&#10;6nMfD59q6ka+KVcR8KuluSId1YJNspkcH9Hm2AEu6No437gPcj0EpKwqvKvv4BduAUQpXm6bstoq&#10;2oItCcr7fx5WcAa+pa+KHJvQVin7YL1fmjycrQm9TJeiDkrAWFdSw0KkEdqT1j5KzCm5fgP0vr+i&#10;lG2JKggxRhUMpZIIjosjuCcoGguTVBJKURlGNw7h5CmACmFLQVdYJVyvOGAQ9YkZJ3RE9hgAR4BD&#10;lpj8dayxuDjyGJvJG80fZQnIQEgGABU6qCvQzAQRBoLCgIk3JLBwAEUD9PVJe3MthkVUq+I4rMhy&#10;zEGEOi4TtxZHChF2I4Ux/zciQrbIkcsf5GC+nQJrGMf8OSvQ1dmWEnJ+lzxSJC6QAaRoskhKuWxC&#10;gAXhD/ggSFcBYSSs0UUP6AI/yrkQj+cGOJBkEmWihCAtBGngkrJSUI4p/yNSPH8X1Zh+nlkpfkjy&#10;AoCD9N+IkWx2kR05qbPOrWDLzCONzgSQiM4AS2PoeIbYm8GyDNDI4fqIpOzCp5KM3Mk8uABodH5A&#10;sfpXkdkebmd57BEndAEJS4grMKCNO2JrGWayzSQzHV2WYBD6IczlAGu0fxaCpESJyUxQsZIgkcbc&#10;P0rJtkRSkfe28AROUiEEhcr9SBGisxpbgRBa5NYbj/iAASapIUElVRhOEfhfSTzMc2SMjCYgBrpJ&#10;q016Sg6WkwL2TU4rWSjFVP0cUtEZVYzfJGgkk4F6jAyqQTdiw3Wgr6HYCOqAPKpMaZ0Nkk9Tiqs+&#10;HaEarjPBxVfBTWEGlYxwVlJSwccxQmNH0MoRiJk0AAnJc0P04ptjCn6ZuBmvVdzgATr8glsYzSmM&#10;PCmw0cbaRtDosU3UftPyRzeJS/sfSiCGF9IgzdkpTgEArs4NKz1VYWIoH8zctlegMgitQTkDlqyh&#10;DKtdWg+jvjk0HLY18hhWXsk3KEp5T7ayRkQTPHciTjCaqhnaT1jhYZgADTxJAhh+luGwKZIIfxOY&#10;ylTfROeHwBk+gBMsTmPDL6B0eIMYU4oR70GkL7W4ixqSjQKJwQyxwBH3SYI4jYhBtACK9H5GAf7j&#10;r/EPbhCkjhaFzuVmaQwlJhTW0NH6SV0JFkfHENgoIk75ilE5aoy80afr+kOPsrIhxlE1ABWCSV/B&#10;GqYD4dgP6f4A0Fulbw/aHRCC2UmsyUyc8sCRuyJGS1NBHKIYeUiAducasTTikQ4kALg8RymfvfIj&#10;WCQDK0OeSG5o/rjD7eWX1OxBD6JzXJOnJ4B7u5OH+/LAODn2mIMpYwm8bDPFosyfqRWWFUTafKQw&#10;spBM1EOMKusAj6sS4dADnQhz7NAEvWSRaud/DKQje4ljLhtDLFZnhngAB+i+vLe2eeiJKFBj8KcV&#10;eYoAsSHmWiQgvst6VgEyooIjByTbUzpqPom6gYF2hWErMtGIR+lTevF+MGwwAn00MWx5B+iW0+I1&#10;EQhmXwAYoh/Q7NoAIVPTgmS9TZpNgTHJKgm6ZBiUoJcRoWcxRTVk2INHVHM7yRnFcwcB+tlADGFl&#10;rnaES2Ycb7ABkB1+Uh9qsMQRhaG/4BAByGAHfBHD+ZlRZaKLZIzLXbo278jkeFJj5RJxlZ5GtFD/&#10;1/ukf3EwCXzfFtfKklTKPHJW7wBPB6TKPAJy4A928rI9hjvwlxL1GIcJXMejqwCPPZc8AKj+2VOZ&#10;mI8vIfWJWnkGyyd6T5UNrx724Yi4I+LukpZuCrsDYQP1VHd2Wso4Av9pKqVmpY3u3FMqc1sDYHu6&#10;M8KuzdewP3jE1NsNbvw5fAE3PoSU5K5y+nFUOR4wrQX0FVOKcVc+ZB/rKI8VmsYNGmjP80xpLT4w&#10;AG2aCTQmvUR+knyYAEvqCSnWmOT34aw0/YF9MoTmowF1zlOeJ7UDHuy2ewGmMX4CSb4gGP1XDlpN&#10;b+ElZc4AqEdClGWlllAfhWTZW/IQrggki8vEWcR1uUQ++napHzyF8SczHejIoVPU5ECnL8lUzDjx&#10;MSq2ZCH/Vldlsr5awF0gg2oeHr/l2CPMCAAjpFJF3B/s+k7uclNn6nKjkn0FSCCDijLL5iWoKCKD&#10;bJAtyNRisuyh3Gbm5uLp+OnDkqSCCDCinMYlePriPChC0Gbi0PqCoJFicr4JwCJPsAAPjh8IkgAE&#10;wCGOUsQCJiKiLNEB/iTjClzr+L3PPLlwMlPppNoiLCSuQjKD9Dyh8vIlqDbEEsAPJwpiQiZPswDt&#10;QP4uRgBj9EEtpNDHIsHJpicv5qCIbOHP8wLOfDmCep4jQpDh/IliLJuQvDkodjKKtNmjYPEh+G7g&#10;AE2sJFVt/NRtSHDo3JLCaoGtdw6G4wvvxilCrxGB8jiiqvTpjwkrewwB/JEkvpgwPGboajLNzMHO&#10;NqciHODqdACiMNLiKFBQaQpOOL3m2qbJ9wBLjgEJGjCiqrZuswfLhsmGUB/I5CSjivTpLwxRlABu&#10;Np7L/EygBnGsfuEpQiPDLJFtQwkCXjkmqOTM0RDAFsggAikiliaiqtIiCEViFNJOjnKiri+tTQ7h&#10;/iSlzicjLJDLJwWxTK5COGglznugDqDp4o4QViIkxiXkEn0M9gDQIgAIHAEjLL1iJSHDth7MJh9u&#10;GpGOXuAgDI5H5Eqh9MIh8v/usB9CSmbqMABMijbCUjkvqr9iEOcihN3B/CptQrwCJCWl+SLpnB+m&#10;iCwunC2OaPHDYOlNqMqowk5QAsPo5pOqhACNbiUisvCDPD6Mtirvaval8Syh0wuDFIIiNAWS2S2h&#10;nS3qnGuhoS5gdS6i0BmS8CcmChsH0Aiy/CID9ChLOAVrEFzqkAZCqhczFChNrm9iGIoDbQ7B9D6Q&#10;PH0L4EEmaGaNJC2PaiqgTzPi0Ggi0QrnPjgPAByqXObHECnC2O6APGbmbhkTZPfC+icisvamygQr&#10;TR9h9OxCrmNBgTgrFB0DvPZiGDCi5CKONnzl/ilQ9h9C2HAgGr6tjDvGqR/uBJFodj8AEKBJrp5p&#10;niVmgibwQCQp2B9tOndiatTjKIaqNClCUzvACimQVHiKtKPr0Ajr/CQLnADK5vOwcibwdtgC2LqL&#10;lnlRuh/wUiwulODCNCcuCCdwnCwipibisp+LfNei+w4lZq4MGxNDSMkGVxPC2LJJKoTIpoFstoyj&#10;CzjADUMomT5CUyWSgCOSMkJtNMbxluGErOduEB/t9ACk+Oi0dujxOs+Rfh9J/CeivDLJtH6teI7B&#10;8K6iwtrr6r4PO0loXiXq2wcMlRTo1vkMbN/SRpdUqiHDkihQngGoqUqB7o5OctrqTEVN/IMMYLlP&#10;8n5DSLqOOwCDEM0CszJQsUPtQrIz4UiRtv0CtTzDsphz+uDvxJNMFSqOTqGB/jin0FbovU/RFiGi&#10;HLdiFOti2U3L/FdihChGaT4t4ACQJioC2HQCeyut3h8FtCLOLlzqXIWiFUItTlcvwCen0RXr7Mkx&#10;EslgAyenetVgBRtU7CIHiCqx4vpJvOTKgv/tWjgEYJzmXr/UWiVo+h7rxl4B9NQq5nlyZpMv8wBj&#10;2JhUeB9HliINAtFzoCjtXytiPNaCwpvQa0xgCwYiKPvkYVfM7w+z1B8HkUBQDP9QjoulCV6IGClJ&#10;FvhNgOaRIDKOtzJK4RaiMH0DtQiB8wvCr1kAEwvIqOlCnM1yrxgh+J9IqRPNbjKIPiPUDUkvToau&#10;TTkRTCnAO2diszTqtQGGTNXquAjD9SyuxKlgUWkjkhw2mH0WmBwmNQPC+gK2qANWrTXS9mqCsgS2&#10;uDkmIhviSvagLWxvKB+QPNXB+msCHO9uMNDiNGaWxgLGaTsSpB/mqW4vdgMKrl9KtCnW8qnWniWm&#10;eGmi+o2h/ooMDxZiNBWXGCnCsmmrVgOTPgTrDUjgDCs2qAKi0Bh3OSyxtJKxFL4JapLsUv4R2owC&#10;MCnDLUdABjB2HCUlzi8CFVrIHixCCSQ1JADPRVaRJinH0HkNvt2znCDDWCGCvQNB+wPOfsaudDZ1&#10;tiHGAghLGRLSkKDH+CESWIKh9ubNeCUu1iKUrpjG8sZAADinfKZlzqgrtqMz+EXOjp3IeFqueLxG&#10;jSrLxt7SKxFPogDsqQVSQuiKTsMiGRwtKLrCRisrY2GWQiLYDOak9rkQ6v9tbqAri15C2SjjXShi&#10;HFzmgqM3llrClH8iDKLlKDYL5p8CjQ4CF1JyrGkjKADlw2GLuuLtDJIh7qMpKihXEx+iQjbNSojz&#10;eCMDbVZE6DYUg3iyLWgn4L/JFpKqOx84QnnOFCGKnUh2VxMMWpTxGgCOTWStiI8ktiLuSUtODppt&#10;oADG5nEKXUI1pijQzr/DvVrh6teGV1/AFRyB9DbGaEmSZ39oqCx2VNr10DTLutrv/rzDYNpYLwgC&#10;wi0U0iLLqVs1jY8Oc32qOpFtbqP0ZoaNGN/TGQ5SQtgHKnkFgyVOlNQqUCCJNh6m5vJSmG4UcOSi&#10;jSRqMvTMhReRtUtCWiqpXVEJuJvL9UgsLuBYMgB4oAElBP3pCRqJszwumB+ZgjgR5Cd1C1EEExjC&#10;FGVN1h8U+s4ia4XugxLgAtjRbvm3yWYputXx8XrB9MW2BwLgFKPkvACvJSFVah8qPr/ZFgDL8ABI&#10;an6tT5UtRFBxFO5GOiwwoyTsRQAVKh9gTaHgW6IzhrsiQjil6AQCcmgy5hoBt6OmqCq3IiBAm2nq&#10;ljCimD6Ar6U5bJkCjGNKnGqFKiEYiDKGeHfDvIoGaMkYrKljbGbgSafzXJai+j6Th4RKECsiKDii&#10;Uhr6mCmW4i2KtGmooCqxoDYWnva2dgOirheauKtQmMiwXOQWIQyQxyfpg1DAEuNwEirpGulY8FbN&#10;qn4J+Cps0V9tJ5ZACybMogDHlj6FzzSSIABstoqU6T54K2FgAP/ibjbCclziMCAggBIgT8gj7gwK&#10;hD9hQFhgGhz0iAHiUQegOiz6jEOAz4jkKfsIBQDkUeAMlf8nkoBjj4lIIlzymAPmUYfQJm0eAk5g&#10;j8AE9nYCoEpk7/lMMAsSA72pVDlM5AlIedRocGfciAdAAU9AFWpz1r1aBdhndDq1DfNnsILjUUjT&#10;3t1Yq1UqkyB9Ilcef15vVWvUarU0s75kEplMrps5wNYlMeo16lNUrE0COTmlCk8uBEweVDBmdmlU&#10;lMap00rFarEerV6mwJocrocgmlanE5iwOld7kVeetxg0aj1IvVUp2BBvFqmBjUtl1ue9Tg2Ektas&#10;kirEa1scp1YrGGkudBk73Up1bx8nim16rG4AdO8jx1cpmlDxUlo3Ih2BCH5pT2pHMlKdqMjzMN02&#10;rApW6qHNmAiUq0na0t0rTArSla7I4qytI01yTq0pDAwunsGJ6tJ4RI3yFK0oydqojSjP27SgpKrD&#10;AqY6CrOgAKqJopyrKwzC9OY6YBqoozUryyx/o0wLMRIeCkKcocdKcnLhJyj0PJEzDToUuSDMwwKd&#10;tqzS0uYpyVrS4LnugjyhswlKrSss6dqQqjVxapS2rcqiypPPZ/qcw4CL6hz2swqzAv+gjsqA7x3U&#10;a00XqsnaUuYtLVp2nbmKNF7tIo4oGwOoFBAMqzmMxIaGSiAido8kCQUadysKM2r9pWjSfxgAKjJS&#10;/bgSMkrMNGjCjOYvC8wqfDVzInL3pKqidqcuj2z+krGIYwK6IokB223YCcsegyjKMyCgT0kVPP2v&#10;StSKfyuJzD91Kiec3oVUyDQksK9N+iSqLSrTdSCmi9WGtzVo8L+DnRhJv4WmkXKADGIBjiRpYoaG&#10;LN09oQ40JWOYsaBwZAd+RK1kR3qwOWUKsa2VmxlrmUosKVgrmYM5qD+bsw9qkHPnidro1bVqsZOh&#10;nNor2g1pChzqhgQaaEenr09SkP3XSSrpJminMcWt6eEYS6/Z6cnXsZp7KFuzuYcu1BZtiNHVt+PO&#10;ZqK8z65iQKovUsqBCKzqtJO+pE6STr1JSXJTdKeqsml6n2rEoIwvSkI9LR+qMoakPCkrA8lE8QJL&#10;T1in8p14r1y6JO8z6DZKrGgJsmjYp6zChiN2kVodACGK1xSMMxgK896jCho8jXGJXaYArgkXSpPB&#10;ywqG/bzAS7jCXXEIALSim/Pus6kKGpy9UlGKgI9cYBUigkUoIocAoUvXjqdcqrqAnb0b3xKRfKnb&#10;RJy2SPIUUh1I+yNOIAAmUjhqzNJOW8SYk5VHGJSSqQpFRvXbvoIYc4qpIn4EGYE7knpjiSnMNWl4&#10;s5qyhm6Kc2EAhNH9oLOiT0+wBnXkYLSjskRFHFkueFBKCwBTlAIdgACFRqF1AANK54AMHQCvLH+V&#10;g3RSHKIYIcVRGhhIAEYf1BUfhWIUvqJOV0r5PSkPWXe7gAp+yrLiIMekvJWnrGNLy/5zoAISD5fq&#10;AJIhPT5KhLylQAhGiaOhV63NYy+41x8H8a8hBzIYpBdYTeORNE+kkJK+cnhPXHIbJ68OKaaYkl5K&#10;MjaEJbj1L3AXE4rzUylHeL+Rg7ZHIBq+eQUB9I/FSkucmUBW0Xh/pfIIX5+4A2+D5ghC4AMw4quC&#10;KISVRQAixkni4lMgxO1DklNqVp7JViRFDlaPpHj4yFwXJOYEkBOzKklli6KaQ+yUmRIw5wfsXR+P&#10;HSvNqZ4/5lPsH6jd/o/TarKAIs6X5DnTAHfCYSNQ+4ivXLCVRDQ/1uqqIIfFPk2yUPiAE48fUrCe&#10;vlVErwiSZiwy7H4VRY83wBUALSe0o1JFWEIoeXxuhIjFkKb+PkpBSCjDsp4pqcA/Z4GcM6R43UaV&#10;wgFMCo8ARVJOAGesXolZWlPE7Xi5aL7/Cegdq0D6rjPBzsJHRDMfTGWNAXrMNGtDJR01ra6E2tzQ&#10;xkjdrkq9NA+zdNdYOF9lY1mWjYazMVeY/TMHMKsd4Dlhy6FGPyBA5g4bHDVshSQ3R3lmABO8xADB&#10;IAVWbp4OwrCr2gkirkN09paWumTAjYtOhNhi2tVe00EFmGtjiA3bVrp7RlW5HJbsjz03dj6lq5Qp&#10;1C3dU0JLCAAJFCkTauMAEwJRnfD+K0ZgjyfYhzhALRSiDhiSk0LYQ5Prh5ZPHiYYmRBTjrEnXi7Y&#10;AxWknknJoSAoZzAj31jNFVU4BYHS4jlSh8pq53D6lyAIp0eQAH7vYogfiboNGILPPq4oAz1RPIlc&#10;OGGDyGFIRMP0wJ6o7oNIIjIs96ZlyzAE5siUbrj0zAHDsfuKgAlOP2voA7VQAxEABICVxQI91LIM&#10;f0t0NkhSem5cQreDQCWoM08YnLAx74wNqRQrCqyFEgL0ZqyuBl4lOsWjOcZZ0fF5hVNEAk2T1k5i&#10;UbqOA/jvS+i2UDCgB4MXUS3IcARGrAnJxWP5I95gBI3fdOvIU914szAqcxVMUqnSjHuhNCzyo2wf&#10;LyfPExFLFq7KU9ZIMyscYDvlfAjEokcLgIY3iWV+XwQ9gVRIfkgSFIFLPomTEtCGJwpwRKohXjMF&#10;Gy2ssm2dB+slmAABfhYSUnEOLVUhmqZLwFyaqgjGOJMy9LOSClBWo/JMTmQYrSlpeJsJdr0AktVR&#10;ZMAIp4p1ax0neqZHN7xOiCSDviQgrS8YjgAxosclYFN+GaTWSdMZbsbFYehRiKuRcckOP3uABEBM&#10;FbIAaVSZVdTVla3MptOREr5luh+aBG8DB/5OlCSIwJTlk8Cg9EKiZGIRkuofve9hYCwlOSY5QzCt&#10;6M0XVzym8Q/oY4iHzYHMkkiREgwRj/jRJyjZWLzm5IMY3NFnR6S4ij69oD6JSbXVw/Shk7YLTYhx&#10;K1C3MhOV6xbJGRdd3iRJfJCiUuYK9Tcj2USIcjAHUUkR3gPd7Bx30odjhwmBt2OQ5gS/DKvrhbNr&#10;4Ja8jA8dXslZ7TA37AQCTywQ/MDM80OPzhzOpgIyoP0rBmrUEptRZgFPqSqCr9YUYC3r9EPBMuS4&#10;pynrMWYAn7lhY3wUe9NXZAaov/hMNKUBL4xGjvVmAvbUDZuq0DRsOBwHP04qUVAHYQkQuPtHXHwc&#10;wjRIGSlO5vysmpNjmaKIov3SV0iep2HtOUgj5CDPfLynge8JiTkgX/qD8oCT9sSCNCqD9jMCQJqj&#10;CHSC8oNh9rVCDG7CEF4priel4nosZtXiLCVvjAJN1CqAmQOs4irF4swh/H4nonnilCjOoMYicihs&#10;XL3CclUsBlLsQigEzsxCCiDHtNFgAkgOdMDD1ObCXNpiKL3h/sBl2gCMOpCgDs/NmFNkbinP5B9j&#10;vKotZs/oXo6CXH4kgiVuMikpVjOugMYNAJZEgtMB7MAFyNSKkCzp2qfqZJEnBi8iQCPQICLHCNqi&#10;ELtDvCKI6olJ9HykBPaIIn/PqsSiNCsOPAAuvCbKHp5NmN2CDJKAAs8CRPvItJ9J5HrCUnsCIMpw&#10;ZKSMbLeiOKIwWCTjmCkKFrquyOdD4CMMFL0CHOtnkgBsBjVj9sUADqasXwqsAsYKlKbnCgECViQF&#10;1sQM3jtMFCQOCClF3tZAAMDDAlqgCu1J5oFpjo9RSqnv6qCKrsyiIFAImLoCMKlCrQqMjn5ABICM&#10;cNHB8I5B+idiQDMCKCdrFpax3I/OSxrJuijROB6IMNBv4l6IdCTlOjiidiVsbL2SECGiHJCHrLoq&#10;fOcompEIlQDLniGI6woO3M9rmMJI4iFD9jBpKrmxhiEIlKjACpsCIH4oWCHFPC7yNpPv2AAIYtAg&#10;CNRJCNRMXQRC1iItcM6h9uWgEGHQrMbo5RiCeoDB8F1qXgFN/h/r8tPyoJPCtJbgESpLvoZNQn8E&#10;uiXLkFPEuC5RVMWvrIVSFCOMDHgOsM9idkUCGF3n8u1s5IGs7OxCXQXACCtLFmbgPmzgWt1N1IRC&#10;bAbTCBnzDGPKtAOgtTFhqTGq9vBlth2xoyjiEAsTLGxh1htTNCKLkCsRLADRAjMAEGkANPojNLWh&#10;ijdCQARTWC6CqF4lPPlPlIwB6hszbS+O9gPD2hlzeKwGSiUiQMDDVgTziNDTMAZzkCPD2mdCJC0h&#10;rznzNBtJhi0sbDdM/HQkOCJDMQuKBgDPuO3u2G5p+jYRXQrjMKvGlgCxPB+KSQ2isv1uyh6uzoik&#10;KKQiODVCbRWh9RjOPiSz6gDiPIsgDPKEFF0C8naAjCjSFyUv2urxSkkCNRuB/nMgAkOswS7z6IDi&#10;bJhyOiPSW0BiDP8SpoMgBwCizscN3tWJiwou2h+jVn4pLFNr8y7AERdOesIIxCJLoihsNuHJ0OFC&#10;lPegUKwGYAFjdI7rFrOuENNOdJB0FCONKJGvrOJCfS5OJm5ooQ0h9zQlUuiR0FQABTtjsDaCLMvS&#10;JgBMzNhsZClSNHKtaiFQyiSiKSIxyiOSpOcJzudxpulJxJ8RsB/j9x2NKTsxclml7MMIlw5KYJYR&#10;YnINJtaQ1ugqLURkjo601QXiML2KCj9tFHKJCDViQL1tuSkt4B+Cho7uEKC0fSZU2uexJLkEbiPD&#10;Vwkmoy3U9h/zBAE1UCTsaUWlAREx3M1jVpCSxnRiojvR3U6lkJIB+0wMIiPDvDdRFgE1gCFNvKSi&#10;DU4yZNsJPF31bPuMSPuMDJXh8C0izCzsI02iaJBphsSOvh+qQADn4vQpBtt0SRcTPo7omQ/CGHpw&#10;AiDSQiEMAp9KdS3nAiekmSkNiQcLmscJasYC0irFXuZAFqTCJPzoith1T0sCJS22MpOh9z8AEjh0&#10;TiFT1qUDdPP0BLpiXV3qkoiiaRQiFDdE2s9ijWSB8zgSTG5rtNunXStxaLsL71eCFP6OfULgERCm&#10;8iXLAogseuYCDQa1aie1cwMzCAbDVqwD2rYPcgJhg2vjAgqWxCNLOvdvnmsl4ocgEWugpW2myhpm&#10;3h1WPRziVwji6GNAQrMPBhm2+Gs2up5QMzWARNDFMC3TSEmCaW4magMvXgLPBitTMLZw7jBCESUT&#10;Egb3MVhi8vJHAABiKLZrZjNV/h9uxsztWH6G5w5o5qlCaFMiGPP0wTOigM3DazgiGW0zyxryaMRi&#10;HT12bic1pS5WNh/LQu7ivREM7SLgCwosNqrVcC3QjxEw3zJvRCgAnXruNh7oCMgB7sNXeigSlXJ3&#10;nNh2RR8gCIMNpt5gFScrmofiV0vDmQMwQiXWYiGW5qRAFrfplMNw3oq2jHIz7B8CqN+AKChj2j9r&#10;FwZB+CQSrFvh9vLASCqTojvMnKlNmM9AA1ZizybXXACrfsXCNDdSXiONigFioCopTL/M7TyMBU4W&#10;iXqz3uVMFjoXhyO1yRpKhAGYHXUB/J9QUCJDNLft7wui9EHivMFWRNTF2O8jOiVzVXK2D4ZWXgAV&#10;31bUqAAT/0WsDKUQDFN1XsWW5qEqClACVwHX1wExBtpxqHUVHYl3TDbi80Uyn4GXoMkCUlsiEyY0&#10;2jNRYADFRYun7WFh9lgh9C6F4p0sXDVtzQFIJygibRUUqxqtWUzC01aPKWBurtRMbCKRXicisV7J&#10;LYRDis/VWyRgBx5CILAx4CECqQeLtgEXs3WCMQMwB36PZB/3ZABX1RlCgDNQzCkJ7qWiHGSi0iaR&#10;IB926uSQ8CQyuXSDli3RfZIyIxJZCMCiGSswiMBsYUCLsR3MLYqCbC6LOlUzPC3HuudKCz4rFj92&#10;jCaC0t7vsWguuRuw33kB9jaqHpCQU4FCrOtCMDmQu0aOAh7xZ4rlAFSJSY0FAsWNRUisnEFLg0tH&#10;ZJoH5iCC6FXo0CRIrh9C05ajMiYV3la2QDagZaSrNgVLZkmPlCQLZvmLUTDBnjmTSGShvaa24p5S&#10;+XMAbhuaeWMAAZ3KGiDLF2ujVmsmKBpCrEmD9i6CNaliZQMihjazkAZq+j2qwAa6sS+OCgA24rO4&#10;eYAUAWTCgG2AWUhF4m1ByvOBxzljyM3NzUU4S1OJgl4i6CUl42pV2iHDMN7CgCaFPEfsgl3CRCjC&#10;6Cdvws0C80DB/LUF4w3w3kFXh0LB84eKUMGAB3Cv7ibChl4wMjC0NAEkmDVuaESJ5CtCAoAR4EBo&#10;I+4MAIQ/YUBIYAYdCn6A4lBANCAA+ow9o1FIkA3/H4sApFH3/FpJJJEAoYBJS/JdJ5BCI7Ln5HX9&#10;NwPOZI+Z5N39DgCDKE96JFKBJI09gXS6I9wdT3nUYtHQLVYhIZFPoM+5XFJbNJdFpyB4pFHlZ5pF&#10;J4+ZXQKqBYhY7TBLBLnxdwTeXpe6BY5JFpXMH/b63SI0CsRFp9TbHY3rj6BHZXFqPMQBNI7QJTFr&#10;fj3rNLHKa3bYdhY/iAVa4hKZ9lcHVY7KYhWoNb4w+pXtwnu9vEL/CKBrpprJvQJpb4hW4pPpnLrf&#10;Ha2COlKbXrsFJONLo7FM9qNvFItUXnqKEDHj56xKQFTfLe3pTwdPrH4s5VoVgptN4hFJJNKA+oCq&#10;2t6LLWiypokwLLI6pKUtQup+M0kS1pSlaII6prpAQt67nwjr+pcijkIUratwiASOwInj1JEscSIN&#10;BJ/ooq6EJoraUo6iDIolHKHMmhL7o+iEMs82KRQsiSfNAnLWocr5+PknKaSSlyxwuokboklL3NQ5&#10;kkJ8m6UJGj7hJc2SFRQhCUsEoyHIs28MqbFYBIhAsDAAsafQ+msspE/J/P2gifJSprgx6hjBMwia&#10;CLXMIBJ9OCiNCkThpFNgAw4qiqs9SQBNut74KAd9RJo8sOOIf0DgHDKgKSoCVo627mn4xTioc56J&#10;K3VKLSUA6SJWnyIV/MCPz9HgAskhlKAFXaXLyBKmrelNPKrYR/JJKx7sIgyOtRDlgoZJyKNGhk/S&#10;6Aa12dKZ+JTDiVpWtboINZz/oQ261r8mCUreEV+BpfzPHVgKIAzgigAxg5jYScmFqSCGHBjiBpYk&#10;dOKKSmgnYw8qtgjjhz49j9UqTBiRHbkqLKa76CoMjiJYcCD4BHmMHJcbWaglm4WZydmdqAnwG5+l&#10;LxVuAaaHhoyk4ODEM5qbR0acptmH5DNcoREqHTQAAK61ih0pIijbxskVCgCzwH7MkyP20fa12ikS&#10;tyYAN3IY1CIaMeE5OvIMgH/egALfRIBtofdSKE854tQoCIIg1Ckoo/yHcIBmoIQnyLK3IoBK2iC3&#10;iFzqlgXDjbpJlygPElKvJFyYAMzQwCVpL/Ipoi0OQG4FbPsfrb2c3qFQytcMo7IiJLfdC8pokkRH&#10;611nM9VM5NvvrZpvn4Gt8j6V14z0jgH6R/WczaEbkAiznlDa71Oi1nUbdi7p9lgB8uiSaexMsJJ4&#10;8CEQy2/5oZuHGEadq34qpayaLGfeUkt5Kyxm3KSdsgiHCgP6IwWInK0Cqv8AIaZGLKh9luNgRJoR&#10;byqp2AAU1Z0JC1mkAC8cj6cnXkQPKq0hzn0pE3ZSAZJzoiPlbeo69VLyCqpfJuph4ZVTfgAKSvgf&#10;6bzpOOJctMArgHoOtZmPw28NzqE8TwTd4hPFUp5I+hkkiwCFIyIUUCKbcVknaS8P5e5OWxxHWMcc&#10;qr4AAEkhMXltkHwBmMSWTdyyLyGPvhS/0m51VCoeWIRIkjYVOkYIg59Di4yWEibQP8lcdiIQ1e8X&#10;lAUI0aEuTrAIAr9CwLOfIs560GwDREAGu8njn3Ko/H7EduBW3PlrJ8W89x/CPuoTm3tNxGCSFjai&#10;1h2RMn5Euc+e5swD4ZABLWaiXRN4zERI6rggxrmXM7HYhmF5ClSl3cAz0m58I0lbPghxQjtwCqPO&#10;kYYexFEMlJNyRgiksB8ufKauIgxPlnT9g4/gAEWR8ntL2SRZ0hQCTXjeAd2Zdy3oZcM59bE/h9qZ&#10;lKQxzRCjbT4IIatSpdCwv5OkZ6BROSkvxAG6ekJCpngdpkOKmjXEzD9gC9RDkLB/rmOVSQfhJJ1l&#10;3lWSRrQFQm1JHdUtj7nwNVPPEeIbNU5vOGBDVcGVWaaDiHBV1uxNAU1hZcDisgz6zMBHVN4rpBGX&#10;HhKi4khQ665PAIlJIu4Fq8MEAyDevg5q/VHcMberdDGbgSmeT6pY7knMjkePppIyrIE0Q4WuYCxp&#10;NpUjhO4G1m3DVTGyUkiDHAIvkawZ576Yh/tYo68pq8jIdkGcQaVeReW7FvO8RhcyD5VEKNueVGpB&#10;o5rNLyUmEknC3rOuI1UgznygIcc+SR8iFI1j8j8AcJd11Nk5PTGAf58HyFNPgTSaZiCVlJbo3trx&#10;BDsEOcMvOdxEIoR0AKUAiiHJik5k+AUi1yZSOLMQW98iOgB3NLuhmy4/EWsrIIbdLGA02kIowrAj&#10;EHgCxQkCPu9IBifWUUW/el9OHcFjtCxxwzUYuj5oWTx7b20TFyJcU2bJEigPFATFBSyHL7S/vU3o&#10;fpKSx0PlHOZaxH4F0gANBgnyPgAIZPFEeS+SpOUYJSfAprcFjZCQzS4Ayoh35KbhE6KxGHk5CVkh&#10;k9yGVBEigDBot8ZB+zAe0706UEIZlLIgu0hhgCGFJQzMlAzgFnHixjS0kUEh9SKH/nQAKqU/Suku&#10;tciRtzUOYh1T1WoAYxEfyrFyC5LiILOb+XUlb5DUSXbVHZSA980E3KTEAApTUuE3nBKFWZCDUXfK&#10;KoHThcCFYXf+PbNuu7GS7dwSTT5ebg1BJga5rDrzRTbIdXQAbdmsJyzdiLXqds3FAc+UmWYAKCHu&#10;rWAY26ryJQkVNSPDSwyTtwb6qfSDgSb35dYAGosi9CACQzK7d2D6ClZiEagpu8YhD+z7GybMwx9G&#10;uKAeVbF6wAtwVkSnISUKIXKK4QxtSHFnJDMeelsZ2bqFEN2BN/ZLoVObiNa8fc19fkWIpM8z0BXF&#10;D9yVDe7hYyKPUA3z0a/PzPY+pURolL1HDRoIxRrIUo0qkSuyAfDgBq8AWX8DTqbJR2niAv1tDIw+&#10;vMfJo9RnILJn1yHWNbtDhi1lN56BsLPbxp9xcMkI6XJeSmoJIN7vViXAE0PgCfwAJPBE+m9X4cw4&#10;/EIYOlXojt0UVgg8g4Ycvk580cINWEFIrfNIcOXrI6V8CMLOt+Pum6zqnVPGx6kt7qt60BSvwBP6&#10;Z4igFlSXnPQBCfHuuQRojp5YLRRJc30lZ9CEQJIak0kR5XyPCI8mPf2QpUFnJXidqL4qf5HJcVun&#10;hWzyniCL98tZ5cruQ+DO6nkYyb7m3kl9zG6QBNfwmQ6LfBjpQERAQTCQ+k1EwIt3QBCkRZbWjDIn&#10;yWTeYgzPya6liRxVxQ6Fr2C7Ym5WSljNJzLBQAzYJL5JyDD/aVh15ZwrbTYn6RLGIyghw2726GAo&#10;RiyzDqAnhtoATGYnjJTFIfJ2iIIm5Jz9RqzTA6RB6EgihxoghqYgzBgkT9THK1L2bxQBEHaKCOyt&#10;wea5566Qwfy/LSYiT+xdZPq1wf48S27hZQo9JfSAcGQhiRAAKm48pww1AsYpJDgiyoYfBaokgzzh&#10;zSIjBU5x4AJ5gx7gT18AKUiJgBDPy6pwAt79BVBOzpAfTizgrYjCr0LZDbKUgwR9IvIsws5uA28R&#10;7QxZR7cIAjQla1Y1C6QAjPg6Q8UR4t4iigSVqoghSXIngoEVrAReCNrRDkR9yDhvqEiS67hWSEQq&#10;rITC57rVcRIABGbf6xo9IjrPAAjZjGQh8SZORCcLZc4niBzdbIbdsAyjL2ZB8Q7Hjg4sDMb5ECr0&#10;jNSOokSG57YwUYb4qUEZD2R+BbYiUNojUYxb51yWjighxX0M0F0dSxptS8LT0acayUZz5uz+bFwf&#10;hCohR3a3DdkF7E6DDRjpwx6eEQY50eKORvbRCfR6jULML/RIwhZcgiUIIAwlZww+Asclop5WMO8M&#10;DRZOx4Ix6AJqMR59gfEL6Vae4fQ1C0RzoITtozzzofwZcpRj4nzwQEh8gijqYkizwb8qpuw8QH8r&#10;II0rZj75j1IbAiCmQDqrYiBpIE0s8mQAbu4xDs0r8Nwu4kjqa0QVEugHcuzPxDiwoFcvbxAcY9xz&#10;41BZwXswa5wpgogi0cbb5wDLTJMBpvghySY2rlaTAhkGyd7S5Dg8o256iXqDkf4AgmiKERClIA8E&#10;LC4scoAiywpDhu0UrC5vrb6li9wAI9ygB4ykseQfqEgiCZ6xItYJE4CUxwQsYoBww8rNxbsV4fqE&#10;5Ow9y0SVym6+4A5dTAUR8RAtYrYCk7Q5MCwtZhphyG77goTA5Rg04xCeQiz8QhS6puB8wfDLIkTR&#10;RBcUJcCSx2yFb8oAKJRZToUFofMCij8oIxB3gfrLi0RRp3wnkTb9JuSig87Y4BJwDzggjE0eJ7cx&#10;A6Q24xwx4lMD8yQAs7Agz+YzzkqBsmZjQgzeJqkZSKDIRRrmAgjGEaLewhShiJVALH6LzjA1ArY8&#10;SZ8oE1IhCGIjRuAn05IfB6h8gmjAwhUnjpr9bnDS4lbM46U9syY7oxAxYog+A8U2ctMDiRqQU0Al&#10;1IYe1BIfMfs/ELQ9TqJwD/tGongmjqbwhnawpeJwYushhKIl4yxyK/kXQAxQAAzQSNsEoAIt6808&#10;7HjDNCcbQlcZzcaxMUVMVDABEWYogtaZ5lAjCTLQo6SBAqsHdQxnxn4oB8jjgvI25z4zxoZFwfcC&#10;hatO65i2REijDGjWFLKISEh5J3STy4FJsIzy0dAATJDzwBBOIkT1we5zCfVJY6S6rWYAEM5uEDj7&#10;oqJ7ZGEZK/wBQjo9xTlbovZz8Dg9NN7HsdYjFZwBDb7ChVgjUAofzSQxEfSFT0ZEMMkGou7RCm6a&#10;9LgqIlKZ7Li3c3UeFEBFT2EFIBiDSm49Ipr9RtRczRArZdMHBt0A8gwfp6gta0wvJsctNO6V0OwA&#10;Y9x15pIIlkyo5DKxIlIbllgikr49woDkpiAGIlYbtm1m8vooAH1nbwAE7uIaZpwdBDJfgETrwYcN&#10;YxB6gJNpY8oilm7rAlbvQbxlwkgFFqzsyswZ7yYcs4AJCxNdrYAqqwoD1shlzsyo4YNtJ8jiAzw+&#10;EZou6KBYwwUR7hsFQjVFwj6DEkZOkgIAscch53LpJBBuSJInJU5Dg+ClceoAY24+Co5rlQAtcLwx&#10;ArYtZ6lAk/bhCZ4kjLgpNFBElALPyworZuwIN0xbgxAjrrD41MdNbJU9xYz+YlM74CA1VYEQEcLS&#10;0bbcohiYx8MxyTj286RDkR7SsUr5Qs5vqI6Xwf5J1O6OzY0ebC9O5S0Ch6N27E8UqhjCi1cUthYh&#10;Ez9ToASxKglSaDohxuB18cbkV8yuAfq84frIofS6pvN5s+x1cmZz6K7I0Wx7keaXApd64fp37z8e&#10;YklXrGsiQf1I8BgAkasGEfzHQA0HZaQjFJgfsy1O55N8w9goTAS+SdsmqO7fB7sVgoj0S4QBMXLX&#10;eEMd5O9PZCEaSbAAdAJJ1FZz6VZDl3yUlFajDmrEC+d9DXa+qcj+4AwoCRxZU9z24uYAwpMiNAQB&#10;Uz4oDrB6i7k0NwTB1Q8YWGUREDlDYeovq/FFLHl5hdR5M6wj67l4Yu95lRAjShQvMJEbOH+A4jE4&#10;i1oAczIoTxxRzXcM4wT9VUC/Um1GalhTj0ERgnDodsOQjP83BE1ctMD5w4MPQmhz9Q0o8IQ6U9yS&#10;jDLlVgofM6QjsM8AEDFQQnw8tsyuUnlFZzFQzPwsZDmC7CkRC7iggwV3KPAol3JP0DkDEniuwfEk&#10;eJtQRZV9xHAhSKsdzfziF5i/b3jGLZ4fZZz92UBtUZJly2rToflVkyccdEwAYxqP4fw8o+AHWdAn&#10;xpJhYckr9oJz8VYgk7QCip4DQ25DjtAawzxDOebrYC9d4amgKtAixl0pwEug5uw9y1dn8lwnIDmh&#10;8volLsy0QijrBdQ+Bl2g4EqSjwwaGj0Djb9VTOy3iCYhDBIfce4exrF8sxwtTFQhVxAp4poraalH&#10;QABaorZTjDbD2J0+gAlaMItYlPgf88Q8o8w882CIdfMEikz/+mGpdxj+MNEdJAIgzVsBwASnWIrW&#10;oy9i5ZywozwgIIARIE/IIEIM+oRCX/CwDDYdC3/BH4DIo+4tEIdDnzGwNHQLH4kAJFHwK65MEpQC&#10;5VEITEodFn2CJlCYMEIk+JwBJ09p4CZ9Ep0BJfFpEAIfC4kB6VS4THQM96gA6kAqo/atRaDUgHQZ&#10;49n9X4TJK+/odTohWpw+IlFAZELHJI2+aoAqLMJJTrTY6Dc4hcI3JKLEq1S5hMKLKgXaJxMLHRa1&#10;Y4gCslEKg94hc7HkgVmK/cYTe6rVqDEIhRZ8Cas/ZhqZJpIXb4/DrnMIls4tNbzY6/WanVKO/7TD&#10;qDY4lp3px6DQJ1DtSDec8+hRdbSIJS4dCaXXZkCIlY7nacRCdPwp08vNENPcc4/um/9TS+O9KDTo&#10;TWtlVLdX4hccRWpa6qlIU6h+KcmDCIs7aILsj8FgKsa8JwiDUrG06gvMeSHOcBqWIQublAIiTUqC&#10;oK4sAkUPtKkSMoa7aEriiDQAEyCFrSzSJIgiSnKceMeM0oq4wonygoSxypLSoq5wmr77Ia/5+K0B&#10;8oq7EqQIIxEfo27yqK04qfOIgjGpE1KHLG7aHNqqj1Kop0Ho6uLKu2mCHS5MCvyRNaOxgnSxsZO0&#10;VIa9CfoI1KupItixq7A59zQAUboWzUtAE5KCNOrqErYorroQ7KeK0sSvpIetRQqnSQxOgiyo7PiL&#10;LGhy2NOmC4qcyrfrm39LopSZ+K6oNUgMlyGr0nSlq0+MUqKAEYwvDT9o4jqtMqpaiohaVTn4jSN1&#10;6hqiqWpZ3W+tlRHqp1TWQpbKsGpVGKLMaGokkkhoRaaGXcgi5u23KyIa09kJEsa0q0xC4tTNQBVI&#10;Aizqk+IN4YKWHW+dxtYkb+KK0ooK4wEuNHLjj+qkuIL5CdmR0YCmTA1lB25UdWWKWki54wCpm5nh&#10;IBtPiDYAKEOd1WfeTAocGgqWc+iQMpWUA0zSUAkoph6chKuxEnTgoa1K5yoAraIICOuMq+qtKkoK&#10;YKDRVNH0/J/Q0+LPp08aGzgmWAKk36MRXuQBw+hyiqdcSis1uAEbYAius06B5gnxCg3E1LKrmwKC&#10;ZeqkPz6fyEockiJbHYalKKIfPL6j74rnpZ4dK7fH2vYM/AAvx8u2kkBH+x6vqdvaOxcjalxehaSN&#10;OpyHcMovBdRxyROGr8VgDVqG04e3igArW0Vgi0yeRep+KD1GwY+jdKp4+4BRMAGa9i0/G8kgnULZ&#10;q6Nw1WltpGj7NXE+KtLMhaYKddoArmrTUnbLG4Z6aiyCHbR2jwpaHk6j+fuP9WRHSYGnUcP95YAS&#10;tPZTEVZ8BqV3kfXIRIghcSJNLLi9EhZWkLmaKC1QAK/XxkLeeakhJmjUwsJI7M3RDjtwyIQdsuJS&#10;4eD6guToyhUDtlzeeWlRRQXYEIe8PZ1BMAHRTS+Px1CNiCIcH0aZLxXy0pmIafE3BOGcq2IaXwha&#10;Sl9ABKSgEhDenjREfw9RFZdY6QtJEUuEEBSZI5I65cj5CTdFfXKXNcTHgBv1KkkEBKjE4kWNTBFQ&#10;TqSMn+IQWM1LFk/v8S2VJQhPDtwTiGARdhVyRP5TctlPb1gAt1Iy4BgsTSEj6MQalHxInSjwh8Rs&#10;rR6zpEfiDHoghMJexIAEU1VUg4VoRhgVQ+ZHVxTCH4emXiRicFzmoPl5LqH9QaIaTBQICS4oJIWp&#10;l1Q/jUmIirDcqR2iZxvIarp8BiChmFTOgAA7ux/nkAInIhr9oIFEJEtAqCmCRFdMRL4kTliGkkJh&#10;DMyRaXexdcqQihyrCvxTAc++PAAJUK/j4AhOiuyeyTV1Iwh07gEFjSIv43aIwCHhIQZWc1HUPrhV&#10;FA2hhGTNFxKKmGF8+6GkfLHT6lw/kogPNWVYtJQTtgdqgDCqRYx0VVHTVchKGgaVbFpV0EFXwUVh&#10;HHWMiAHKzHbQ0Qlig34DEdYE7kpQvK5I8HiU4tgGK8GaLY0hkY7K6DvsAac1LDAN19cQBMhJqQPW&#10;LNSMaxxJh1kwPiWwrsLpQkEKcheWpVl8E4akARGY/yEwAK+alIrYKdrpAOiGU1QYTD/KKZU3jeCC&#10;FBkyVJZo+bVT+gsVKYknirPsHyZqj5XUNFacM5kixbIgoNnuPyQyojEV0b4qIrTfyoECCJaZfppz&#10;XQUkIqhqpVoGvgt43l+AAJsSTWFP0i1rB+0agqZohNTSdGVouPtaqyb7lQgbZ9D687REIpkPqYwA&#10;pXLAk4o0gj/ryEdj3dAqjtgDFhI/bY1NwSqFjKZJcr65yoOYIJYcorhpIkWKW1wCMucMD9cEhIq1&#10;PSN3fd+oCOY+4XQYAAQlJJVilzdNVe9yBH4tX7u+euNtq7xPKkHDomRS2+wZH7a9BWKClZVH2U6g&#10;g98nAIXiPqCqcypGCt9QIAF7TDEiLme3LEpR+kkNTA3JNvwBptKeVCX4BY7D7k1a5sJyyGwPANfY&#10;oT18BHMNETqW+OyEYZw0AK24A2vgDfE/t/twB+yYKtDgy5VM4FWwsAU9Zc8eaeSqPwsdr8CuAIcv&#10;m1UQSiw70SAQ1JkTJWAHeXNYhUl0PbcAZU05pytLizSABCA+JHwESe9wfL4j2yzosgzM2ydND9d0&#10;X82OgZqtgN/C7Isbh9Y1AC/u784yZQup3aHDi6n01H1S3Ob5Fs17SJiTIuNMEQZLaMAfN2Dh+2zO&#10;6qAj+ez6bRALo7N5HyllpZq2LeUnQBv/yeUpcV3ySX5gUPx08p475xmTRUfR7YK2vjNkyNd37Oj4&#10;4txfPRIlxclU9MAqyZSZUfwjnmj+PR+rHTvMchFGrJHHKdzDZj1R/J6tBS8Alo53j6f3KOcBC+Ct&#10;nnLmriFO2CEbLmsyZoAj+EqN/XgDDGgSgf7MyodpEGfix7YafFVhDEV97FrjKIALFgeQ0Wmq46Rp&#10;d91wZouZQezAf7nYBw1a6l8J1EVQIPjUNS5sgzHsljhjDT8taeZFIB+a1IW8cfyjHWw0KtmQAZRY&#10;vkyufiAe9oYwABt5v7UoAjELiQyc5C+7+I2cJlEUe6bCv6kQ7hOgZUqd7zALp0AXUbYULwISrdPS&#10;itV00vbTzc3o2RZ861MnE/CJA9+8hquh26k109xvvOnGb2x+ANykh0EiCHiJ9sUmBiHNIjLGfHFr&#10;NZi8+H1w4fYkgpYsbuqdQsDgyOCoKDri6CbLCI4qhWKVQAkAKQYiApyfQ7YmomAypnJRiQQr7ZJ2&#10;okQtKNAf7+YlTT4fr2i9L2ZURT4fw2zLIjqmrpBcTETZbSgj7nRrC0IpZw0Bp8J0I44zIyT0yMjp&#10;Q38CsCC6oeqpJ4KTZyLBj6rTL37DbD4pQ7cFIjL5DoyoD5ArSowAAxArrJJRjjJEgjbLrSJQrC4n&#10;T2JyhGKy6EA1iDxPI14r5XiOQf4tgzyJwny07E8GDQYnEJAuRPAAwpZC58ENAqzQQiBfKIDB4AyD&#10;i2onUFrxLa4fKRgiQzTtBe4mT4DkLgbKQkghxcTzwzTRAfqCZwxkIC4oL8iQYhKpJiBmJnIiBiC9&#10;YBI9ZC7XRzj5gfSBJNLbAAqaIpTfcXaZxzYA7XsG4AsLwjbpgBDGAfo04tJD6pIsbtBRT3wfxwCI&#10;LFQ94pSgAAyoD2AhBDQrq74tJDQiSzcFBUQhzhYnBcSD4filpZCQYf0U5t4qD6cTQyUeZZ6RaVi3&#10;i+j4MKCSyWglR1A5o546BJgALHS0L5EEZ84AUYDBBejkxpZC47ApSDYqx0AAorqAcehbQAJcTFTi&#10;rG5DTA8Dro8OofwrCVYfyMQgynAerxLcS3jwMZKyr4b0rKSmsEYmggxiEQagwAD8LiYA6XKLCEDF&#10;rnpDUL6z6kYhwC0q4LsrKyYiiyAaErwiSyAzUq4CxjgcslyoBpbCg+LdYA8joA4E0uAuYa0uZiCj&#10;jOhszFQIEvQmqyAmoxAW0wBnCVkfAhJpcZcDIqD+ijAf0L59YqgxBlgdRpa+DF77K9zPgqS/K05c&#10;SUb+ABJC8Ua9I7YrrPrnTA6SUXMYMTAr4mA7ZC5GKCpRUL7Ow7cDS0rTYqTNx8Btb5oBYyoiBzwI&#10;YtktYr6w8jjRoqydgAZRSj4tKBrATzx5KJInE0LkwmCpLA4uLQRqzUwAsezzy078sxa2c1EUsmcm&#10;SUkXyJjmQfq57pEe0TL98cw5w7aUYrrxMFYer5BmsEoBalk5DnbqoowhrIECjCCBaCZ9zELegxQf&#10;DXYAb5Skc6rPKorrT4TYwjrXA046xFZ2Jmr0grTYrSZg7SajiAZ5LjwAxIDpSn8KYAR5JcSAcqqf&#10;63A1zmgBAwoizFseiVyNTWUKQ9gj9Bs9YAqlInhRhAoi7rrFoucejqZeAnSRT3MVLIcZtGof9JqV&#10;M1Y3TA4sahM1Sh4hEfT68Gy5A6D2pDYhaESBbNyBsEAACQ4lRwzHQhzRclyWwybG63IkkxQfaoDj&#10;KEo3qJB8DgIfzfbQg38S89whcCQfwtJ81BYAq2ZC7oZ9CKxfqVxGJrQfiVwiEOCpzc5axg9OIBap&#10;KINKQtgys35Ab/bCklQf5fiOLfLVB2kOg0iUcBIyotIrrox1AkjYBIUPEDaYZBCPrdq/gAi4TA4u&#10;c4Y48aFHIfZK6g4ngkkgsUAApwBnL2M3QhrGQfLOgoqjUas+QfUOEFr7jfQiwpz/0fwBUSVTlAUA&#10;79UzTq1F5JrDwfwxE14nQtiCb3B/bBRbkYoi0py5TepwIhDpCKriSkTTFcZAiP6M8ZAAgkhY1Rlg&#10;czBsALNjar4EAkgbFkBoIcArSyAtgxAcllCjkeApSCsBMJ4mpmIblmUyJqAngtKjR8EioiBpAI1n&#10;spwYVoFmQbj0hXSFw78QVWyGMkEjI9cHzSbqYtKj6HDPIualSnZtCmscAA9CofKAbAVSAe7AVKDW&#10;kRcCDhC9rPdX4qBSEArqgf9scB9b65YijrIfLHVmoe0kwH9vc9AsYmpcVfyVicg91pZ2UgSNaNU5&#10;T/z04BAtI1MpAmFLMSLmaQajRJ0h8E5HFKtIwez9tYIAjQT+q+onCbIxDDqLcXyQBBxJbMaBcGs2&#10;MXp6AqVsD6JHjYV1qECiABTV4q0Y4AVJIfZXABgucZaeqygnkbaCrSwqj2Lz0Zy3Vw7lgApco0dN&#10;R7on0e1sa3KoB/ZXV4EF9gQA6hAlTzgf8eioCoFay56H4pUQZmp1sMwfLIEFrapXV6UeyerAqV1G&#10;79Q+L9RY75B5scS/EOccbJte4fUA8kL0i59ENHQnTY9rRRhmr1IpSjlFK58A6bh27gxns6pnoiAm&#10;q5rjs3EoAAC7lAYAKbKWRY6j6Cr+rYpX18qeseIfDfD+qoDPMrYBjaEX8cLZjHV9gA6esUkd5Fj3&#10;di4A4DOJeJgkhiAhI+M1omTY94gqEV9INSUPAhNYABNrkGouKpJyjKBUVyQrVwbMQramAxFQtN6v&#10;qFA81FsF0Qs/7/rQCjrFshDqb5F6qoT11JQf5XTrY5x0UKgf15zXgqA0+Koe5g9uoiEMN5Dj7Ci6&#10;Iep7YAeAmLNiioh1ZRjL4hMdtIjYrqZC8+rMtg9yIqmMYep+ZUU9D5A9rPadIlQthw1aB58E8fFb&#10;xXUEVibr4BYopC7Cg1ORU7tvYH4G+ZCsYcZwxC4rsvwlTvcyNqdaYew7bjdZDwY+LywaeKLMy3Im&#10;uYA88yytA5wp0ViuiyELBLFu2CFWyFjo0fsSZhEmFUABB5IrqoBUJUVwanYzV555NFDUBeUn6743&#10;43+XwuNlYA7hiE93EJ7nTVx7Zcqj89Bu6LR5JaOC0fl5mgbM4r4gIIAQIEAoI+oMBYQBoU+4YAYd&#10;Bn1DH2B4pCAK/oxBAEBI5HYgCJAAJE+ZI9pNCgNIARJHzFo7DgDJntGpEAI1HXrOZVNZhFnjP46D&#10;aE/aJMIkA6RMgdS3vTY6/KhSAHKKg/Iw/o0C61MpRLI7NarHZZMH/ZaEDYlValEI1GqvUqI/Y1MJ&#10;RGpy9bK/41FAPLLbBJhLAfg7veZgFMRLKu88ZfJg9MgCclV5ZKAVl5lcY1eZrN45YKhKJ+8ZfDsk&#10;CavGqrXZJKLfSHxsZhUqrZ4s7dxErPVc8BM7BKvkHproxVQjx+Fp7jeYlLJVLLzgwf0LLNdi+Klp&#10;QDqb/zIZeZRMOvWgXTXvfOX1ZFUpVbIJMo7rwHcY7UphVfNxwj5qfUKuiSVIk+jPpEiCLL467LgU&#10;66pNEn6LLiqj/IwBkKo067uL+giqog067wUwTBoguKqosiS8qqmq+Isqq7rqgiariiEFL2iiZPuq&#10;DzPYkC7o6+qkIlGKiR2BDhJQ8atKu8yrpUuKapU8zTuujSWL4ziRQkfjryaojnpIqqYKu8iUMYea&#10;qsMhypIkviZKuxAKOyji8glOk6olMp4TyvyCAnPs8ngq6rndQa1oNACQQqBiVHZRi7riiyUJVDCM&#10;ItP6lgcryOPI0a+Kuvi+IhF4BJQCFSv6fi7g5VU8TydVXI1S7hQihS4vshznJCkTpJYuKrxwqyMS&#10;s9QAIgr6RI9QyGocjSLKu2qhqImiRTAh0BgJXyHIklEpNjJiQI04SjIYC9yHXcyLJgvh5XW8iYI6&#10;vLzLO3B2pUvKOokuaHQQ2N7oYmriH8wKSIk075KujsSKhA6KO8fcpoIizKoUqSpUCjDzJU1Ucqaj&#10;UvHyjq+KqiU1oqhCOhNlAj5UmtBncx7IPagzrp6hCYIgqTzI08xu55ebzKqlS7osiDpW8BDzSiyU&#10;fI4mD0n+0dEqumTTwU81/oUjR360s7QH4vKVLDpaLUcoiWLO1h85GhiOs2ss2JNIR+0vE6y4sf0T&#10;IZC7Ypqq6USDLCFoY4WioygipLzGbL6kkze6bssvqgvMFYEfNaqQmrqH+uKdpE8yJLohQfdEuN3I&#10;5TqMJ4hy82kACWQVM6y8cfsWQnu6ELzg6OQ0iFqADU+KKR0oCadeyOKrkKoQ066qtPUFkn2mGrgM&#10;mCyLLa1sADv4AYrSiEYSfkfgHsICepbO8uAjGaAK+COUKfSpb07CkLzRLr36iaKJq34BIg69LnXd&#10;SAEqRNVkD6a6SgiD5YBFIXQQ6ABImhkGJg5xYhBm2j/L4aNBRcS+FSMURgzRgCHMAI09omBMjyEs&#10;TiAQixeTCtuYYsMuKCkyk1e4P48ifyLQDf0ABgzFymkqfcxEkh6CiQtLKb0iDDVtNYRhBAhBdicl&#10;SiQP8tTwImgGboP8q7DUFMkAOikkRElSgQKkn91aGyoHxfSQ41ZCmGwEaY+VpxWStJlTDCAojpys&#10;F/IgXxU6DCkOwH/Dt4CBiEN2bwPuFBWoLq8KISiRoC1nFQf2RouLmyQHuAEXlayaAAooKgTCC5Ki&#10;OrrHkrgBD0jhPFfIQ5AL5wBJVIoqEhRp25kMgSQ5n7kSygbmAR08w4piFVUSBWZBMGtDvXMOtR73&#10;nHj5Tqxkgi8zeEEJQ4Mwa4VqlEU8RR+7fSFPIH4vgghuloD9NO+Fyh5E3p/L4cIq5o5vxhNCQpRM&#10;qJCTkTEVoqs13+EGkA8aSxIirt8IwSgvLuCMFBKEVU69DB/Q8JtH6Cxfy4mnbU/gA8BZNAIKOUhp&#10;yxgANsL/Ft2VCI+gCkExSkwAiqyVH48AAcpI1D8Nm5dzsQZNkGh7SVORZYwSIAK+4uMZTzEsf3DY&#10;pBGpdgBlVFcAbtB+QcfzQYjAGKtAeq4eQc9X5UGjLOXkqSCm4nmhCAIuLLYLkWZzOeWVOT5pDfm9&#10;ZLpIKN0KLK/CJ7rYikUeqP+SRJjTwfYDCNWi0abl5PIzpjhBC4kSrND2wx4CFE1Iku9uqwSKOflg&#10;SAllmY5gBpi92osgyoGnK4QonBOUnEieEXkgQQBr21HTbdyxUyFSoZsQZLJNZQUSSObGiVmh/l3U&#10;SD25UoFRH8I4RYs5UjhWtHqtaKr9kCAAiqUopctADtdp/UxilR1SyofvRS7ABHWPjPI/cvNhiakW&#10;I0TJ1lFD5K/goXdX6KyENdjzSu3o+pPV0AGY58w+16lldeVCjJkiJHmXUuuPlKjyR4IceSP5FKI0&#10;LH/Gwf2Ax+0vNOTU4RZzzF3NOs0jDXyQLcOuPhK9FaAj6rcU0i0GyiESPIvApqvztY1HujIg2Oyy&#10;wNgWANPZbannyIhZghhfGuvYgu+G718yTQKSIkoppVUFUyRURRHpHIhFILuhp0k3ZM0UfDeYjhKC&#10;4FFIeQchE/yolII6ShXpGJVHmzxnB312SrkWcwSR6WGQDszIdoG/p67UU4Icwib1DaCPgfaUgiD2&#10;l82kYUQgj9PR9P3eiSJS7SCmy5H299CGBGGlnT+aeVF7SORbaMWN8tIa5j9gURK+RBYJWIAMRY6T&#10;7r/zLY0Py7gDj9EqXmowdj2E6p1LuzwbppyVKyKIR0DO2SZTLdcZebJkKVFSWEP882RtBOAANfrR&#10;5HC4tmKFOYARfC7l8JUTB/5sSLRlgQQZVw6iZVlMucLN86jJF3OlkIfR8jrGxPCQ5uMVTxGxUuVU&#10;lh5GycENQRi1TjJsEKOFB2ptkJMlyIJh7PNK6VHKKJZYAyallPUSMQrQ0rqD6MAHeHmzTsgYBLO9&#10;/HRWoNGX11Il1G6CpF35cPvpNJLRPDsVLMkiYyFZh6cP1DNVgD4xizkZDhBsWNHKaTVgpGIs5aHu&#10;eRp1wFhusV/pnkY/dx4qH8lskEBUM8AAUTLL89tjEn5kQY08mCiP7izKLR0oYkl/yj0UABp5ba/I&#10;RKho0JyTWNpuRKfK64y2eACsXSZZy7vHIpRDfBCDTha9QM/1VtRr0A6GAUvPkrOXfh7nQfnD+iD+&#10;NGu1W5JAY+/CD8G14AJQHyNPGVMskB++eAJi7rFFCNPuY9iBxrqiy0k32PpjBICYblzmVBRNkSGK&#10;zANYyRxBMNua5XkWKJBMOD/gfdpmqy/3eJ3iRQuPuytYg42PbrDQz4a/795UQ64uJRJoC0AkiNIA&#10;SRZyj8wBZMo05w6oQhjhoAIu5LgfqijJwfZ7B5wfQjQ07mIAygEBa6g053q+7OLAT6654hK3Zdam&#10;iwyUzdgoh8bo4nKmwATlT5a3whR3Ja7siXSi4ATvacQAw8x2RBRm6ur+D0oi4jDBIf6LZmIfT8jr&#10;rGj+bP7qsB70gfCMC9aXwvSEULcJh8TTYAq0ofzppvzl7YrsQyRzLi0HLXyMR/TSAfqS7+r9Qfoq&#10;r8hnAppbYyT2zVDTigQijTJMqkhZj3J4QliqTGLBrjLuZbr2Z+KPh3sBbeD7ItyhIhRqYyRxDOQA&#10;q3IizF42KiiihPoCaMrEgyDrQhhP7TMDgjSMolRlqZaZ4AqMpS7ZhlqsiBghD0IqBOpJ4kCr4c40&#10;8NofZJb2ayYABMrI0HUVYmRoQhDrbRYAD7ZIoyBBRBQ4SOwBY6745Uo3oqRlpP6OQ3yHolTICQie&#10;rToBCvgARAQokUABL5iPgq4uImSsb9gAqJavZ4A68CxBT9MBaAImDeaGIf8CbcjG0F4AyparDD5Y&#10;blhKg1ohTigkitohEgiW4ybPQkjIyLoso06pLQiKEUjp6LLx6QhpYAkEYlEJJ8sC0g5YY7SlDdcI&#10;IfwuL0EOjTQfhoInLFMYQnLuTUL4gspLKtJuJS7qi9IizgQpDAzI8RQjhEAkhcQfZN7hYfBMgxh8&#10;ck7Hqz4BCVCFZ6UUUEAgkKp4SGgxjD0IBDMjYfJ4UDLJJfYfA07/qlQjUmYpsYAAb9JRIlBlQI4c&#10;cxAZsxTwQfrlgqSZYlAmpMolC4wiEIEerqwjDJokQOczoIsz5kQhjc6CofR4Qs7f4pCmS3KuSG8H&#10;UvMSKSKxMzKianR/TF0DycAjg66IzkjGcBABEvLTKpUlUhx2Tt6qhSBwMZgpo0796dABs4aoAAkj&#10;56bNB1gvjCwALTKl5TIAhW07T9A2J3cQ4A6p7pZpYvImSciUB6RDLTCvrRQAqwLt4vjzkZbGMfcG&#10;wqAvksYe6UDVxdcHhuMRkKAfzQxHQpEKsmD9LvZhovIiy1YAx8ImSagARu03b/Dp6qi/58cpKwLc&#10;LRqCIfQ8hSZ2z2B2KOklg78gRihhrI07p5gyQmr5h7DAK+J27DjmoAEHQC1Ho4Ta0DU2psYnLPru&#10;AiimREoiyaExrDil5rtJIAsTYhUZs2gAaiR9RX6tKEohk79HRp0HS3JrqUB2R9VGYgx8YjpRI4Ql&#10;g06rQDCDwkimQqRMrvQkR1i70fiwgyRN4/TaT/QBbegkBBSYgcQvjE4nMPEOws5BQ0ailGIBKMAj&#10;o4UNUwIlVHoCw4RP76DkojhDsQbOkmExiiQvkZ5S7DEUZMo0ZzJOojpebiMr6caq9HbA64ytK4NF&#10;AAMUw2K3K4wlDeSKcJqgDcY/7J9I8zU8iyQy7x5h7qAfJBUawAtLZ6BNJ4L6wf54T4bWxt4e1IrM&#10;8LZrtJQhCFSkUewkw6TCEhjw0PFDdayJTwAyQuMhYA4ykBVXAq8VokRNrFcf9cYAbTMZcQAe6lQj&#10;qKolAu5/dGy2Enbn4Ba94kjD0dTYVazwxhc8ogzesFaVTq7a7QDjQyVOoAFgwnMqsXSlS4dWDyEg&#10;B57vcO1X4eptA06wIiBqNfcKZtYji+hiEjzhk5SKghEKoD9oKVDZkxjQYfMKr15BIzFPQBLk7mYs&#10;qF6hYQFqYH9qreDWz6LS1d4BLqgiw8giR7EsAeY7VZ9REF0NMNBX56Q0drwrSt4tqAM+ohkPzkdj&#10;DI7dwBtEqiVAikk0IfduL0b2ye9lKlolRMrgaKtOBj7MQkDt8TpQJtFXqOEpdKcwBYaqUYwBDHg8&#10;83IAjqkxhjw64s7WgAMmxvYkUSSj4mA0awIqT/pDTtSQtJcZd0lIqesmiBQAKeIyEygjhMrMcwQ2&#10;JRM6NZIBVPIewq7sYfxtCRZSLT1egfNNRmAkCPgjVTUYMldINK1HMTwAx5dwY05MpS7JbSQAg0d3&#10;sdZ/TboBR8cgLDts6VAs7Ww8x+hCtG4AteREYog8kLwiwJt/6VAY+AV6FaQ6UqdfzXjT6oMPkK61&#10;Nj4kykl8IxkIBxIBVzbG4y9qKgDLskQfKgEaQhyVAlUKU7oiAiA/QiSlp2TlgtIqAlRS4mSYADZk&#10;Aiglgu87KZsrJyrAkrxdIihBS3gh0VZOoaWIqMiMpUskof5zIljfp2UhyMoqSZqUAjtS8b4yA0dA&#10;jJKqTaAnK9ImGHQiDtE2LlrRq3KVTMwojwIgkFAqBBQqQ0ZloDWOYmSVF+oBlCKQk7eBZuLrCQkI&#10;zxlx8+LW1KQA0jEutamBEejl9bYq5S7t9CMrYvI/VHVnKTosp3qCYkB8Y4SIgfI8gq6ojyb+mRYf&#10;bj5kt7J8Zuwmst4ed+57Qlwjglk5IA2IJ6k+JuJBWS1KF0h6T0QA42kMU7powiF9YvKlscwpD5RD&#10;SVxuMIFzNeNYAAdS48xG6N2BwBMNSclp+JYkkdsa78au4BELxRImF+IoTQzTOC8bM3kGeTebCp7W&#10;2XCnYe9e5UttkQwfQlSH4f0/o680bVIft0hiWQxDU8IfEI7hClQ646QPmhwgIIAWIE94I+IMBYQ/&#10;4UC4ZBnwAIg/IlEABCALCn+Co1En4Bo885BFgDI31JQPJ4oBJU+5ZFoI948Bn7MwHNYpFocAp1M3&#10;7OgFMYpNQHHJGAYxRZjDqK9qZQqE/qhRZ9KgJLH3FJjTHtMaJI6pJX1MZ9HKg/qDNZ5QotVqtJwP&#10;FHzcafUJjRYYC3febLXIlGKFHARgbBMbBZwHZZ9VopFLdLwTj4w8ckD8pGIdjwTQri+Z9GJdBKpW&#10;rvi4hPsCCHpqY5GgVGKpGIpYLm/sHHrLFJ9iJ1ooZXQDFKtPopRapnYVDotwJZfprzMPUKpVsxVp&#10;5YLvL8ZJ6Ln3vQoxPKlO5nVJ5KZVhYhQsV6ZrYJFI6FDgb8+M/6tvrLHLdR6LI6ssqhNqAyhNehT&#10;JHi06iowjC7o4zahP6kcALQ8aVA7C4YwyY0NnJDqfJ8nirNOjjyogiyOMwssSgA8iZs2iwGRid0Z&#10;tY6iZos76ZxyfqYucizUnoiiMLcjixom0ivpKoTwQiijbogoqeNYesqJ4u6yqK3zKAfC4Op4rSrJ&#10;ejh5TIrSLR+1L5ga052zal8YgZJJ9LuCk6zUaE8M2os1ThMh5JAeayosrSqIpKh6opLaeT8mMeoU&#10;B1IS2ddJpemMCJVFUXLiCNOLAsCrTqCjWK0jiOIstzlKuiCHKFOCy0O2aLKAiDTzhU6Txmd02nao&#10;sIJGn0ApKza9o8jDWJe06rSWmdkpYorTwKf9PpY0gASyiTZrdHCFSAv6JNOsqrKKCFyIcl61IRB6&#10;bPYAa3VJbCa0K0rxH6zcPp0izZJq3QBJ4sqy0gB1DsxQ6X3ICDQqZatgOahUip1VKKMwhzXJVBWH&#10;Ikqlrn4zyEoUot/qikbhpGi0QJnASMI4/j+p8otANY3KoZIAMsP8lippUizNpjFchYwjqPPMAiwN&#10;YjDN1MhCeVQ0iOZ+f7TxfpSZvrmR/PCAVUtOh1q29oKZJmoumABpICrAsrip05CEae6TH2GqC1pY&#10;oWrZsAONZG0mNo42aMLKtzNpvdLNrkmusJ4niqT8DXGDJxxM8gZvJM3ioCLvQDNtPliMRSqD0Wsk&#10;bHMfJ2Q3BmaIUyfvRATkydZ4j2VoVfjkyhCSoLdQ6OKot1lJqt1pn2rKmZd0KCQbI8WUx04AUEhC&#10;yx2qy7zkq19AHzSFSZmvl92k6X4uf6OJi/6oMAwKysux/n9lkNHH/aqqXP3yTtOrSc4hWjA2Xeq4&#10;/Cj3eM4J07p5RZjSJoHocQ85JiTk+IcVRYI+jvEKKES91oAj4kGKElshzlCFGYU8SVe7WSIFtJQ7&#10;UAKeiRtrAK0YhRYEothJGTxIZJ3KuIaoTqCiZwCo2J6TopBHoePtOERAzDTnUFQfsAIjCswAPVY6&#10;AU6sICdRPY2VZRpHlYE1JwQaGZb4jj+RaP1CZQyJJqIwkB776kFmzOiSwtxVCqKATkxuH4BiMFWN&#10;YQ4qx7yjEKhCWAzEYUgE8Is9khyW4eGYNiSUijZWznQJUqleQAIhkVIQQ4D8mYIj/J4kAyxBirIH&#10;LK6YfxSSDGEJK7Ef7dCdATlcRg042ZZFUVYTUCUt0gJ+J4qEhxpwey/K1LcCQ5piDMmMWAFUyQOT&#10;LIspwCJdzMKTHWOOag15rE+JeT4t0LB/y9MCW4opDilO2H8XcjCfmGFOkI4MfLggCx6JZM4i0k0u&#10;llHhPefEtYyD8hkQpoc2iTvANZBx9xEC3TpgquEtg+4GwDLuUJQ5PomNHLjOAkZWmewwADPMlRWm&#10;QF0NtJAAlHzaElbtKQop9yJO0AAjtdE7yDK9YaP+khsICzsNxAEiRbooj6oksWP0U3sQ2WjCQA5P&#10;GJkGJ4T46xDFAEYYC6ssEbR9t+ZEAFr1LGnncMwiElrHh/1MJKyw07EX8AILBT8AxDm7FYI8hGPo&#10;/zNvcAO0giRRXOxgJUUJVK9idGzheP1sRJ1+FakCSpPxmJFEQnw8cfjVii1NAXUsnRZSwHOJ85kw&#10;L2ZCsoJLWWgxJ0D0sIxWmv664m1jgk4YkbfCal3k6ammwAE/EWTUWUIFuRQ27HZb0btv1AVqtMh8&#10;shUIu2ZoqScrScCeEOcAXEihPLblQcCRCWhBi7v0KZYFBbH5yNyH3EVUs/EbkIT2fNcSv21SgWcS&#10;M510UdEKs7GIqBp0gNjZTfJqY/SOJwngPssFFgA1iH0VSUw+LpHzUBEyJNpCFR7IRcgfLvyS1ws5&#10;hEnRYH4gDRqSwniCSRqHTVPi/1MSRmnmzTpr7ZXUvXH+VSIwAHVvfd7Ps30YSqLNH3hul+KYLFOA&#10;HCiuM/aCmLsWAAzeH7NkzOne3Ad6x8UpJYVRndyQDoHtgTMmKQLQAAIdQ8mqJCaE1PrVYf06wCmG&#10;O4oQlRmMuZLR5SFf5DmAw2H6/A0BKsCP6bGqlE5EniN3JU68AyhkqUZv4vAAdjnNtApkAM9YALnj&#10;5cuSBaLT1jEaspEqfyq6lXxH+ZjJOYznj+XykrMLyJKxdkboBejWLloxBPrMl5mx0a3KLMKcWJgA&#10;q5LgXEixrJHr/QEBjYxbk/RvJUNLZhMXzkGmcZgFG0wL7VNZM6QdnsCkqA3t1XJbkDoHJeCzckyw&#10;ODg3QOndQIt2DH3cNbeE+CLbGAxTwmY6t8Jqey9W5xJwM7/UOOLgTAcjmbTgmIiRLy3KXKqcshSa&#10;pXATUOac05FuBDiOxdaSJECtZ1JnRFfDbKz0LH2mpssKieV+AFKMwJFDWFlXUAOyMjCIaEZo9mox&#10;mJdQ3J/nKAxd0/F2IYoMpj/a1kGjyQbZXDR9wPaqvS8Y/K82QZKQhIFLHUxw0GXEqhd7/vVLdZbC&#10;pIz9vr1NJcgxmCtRLreSQktVFfMtxVlUfJVq6FFJewG6uMiCJwkWPrNxqe49GveRB7LzQCurdJXo&#10;AkAo4GrI1qMfvcVD9LzF5N+VdS46IX5jXk1d7WkSyERQhycGWczghkBIl49Wj87ozkAnKS4pwNOT&#10;5QFzSDMHW7qlr6O500NAIyw2c0iKbsBETEK3yRR/LJeM/5xWo1abNZKrCABU4Vz42ACOVe191XWr&#10;W4A2kejcqkmYklj4uHVhJ1ekANSR8er9cQhQ5MTMEvqpbO8HUdsGpatgRK55ZpaGghTNgAgmKfDj&#10;wfpmjGrzgqA+ryqBaHyGImZ/4fbZ4fDuLhjlQjCtQjgrTYTVCfYzDAjIjC0CYk7uwlaADlZuLtAf&#10;DAwjzC4i6oIARPwqiNS+AfrsqTgmZv6wi4whQvgfi4ZuyLYfD4T7ofy2YwyVCn0CIAL4BrbXhz4u&#10;okYmLvaMJsrIhaJh5D5tAlQ/Cq5jYigu8B4A5IBLZz5p6y4hRsavgiDA7Px5wqAtK1jJ4ATGKTaK&#10;ztrQRoiD6SsNwAAnjZxzwkpOCuAl5J55L2K8oArGLGJY4giwInwzBQAijHTGLhcJC0qKQATmL+As&#10;pOEAgsou7AhA4ijaoC7cxPwjhXbbIfpNTehXZVLhQk64JegnyXggxUIu5A7AgsAcMYDq4hAEMYgG&#10;EYxLZWpGJg7LY1LdAcEQYfxLohwc8ai34bpQ7WYE7cgFhA7nbOJAYmoYccSaQhyZwnzW4dAqhUIz&#10;ZQ4/IiTeg1g1iYgczGooovId8QwkZLbcQggihVwqBQCbYjQzA04oTA4u4opDociJJHZNRgYx4jgq&#10;w50LwAiD0TiJJfjCT2CqjNC7of4mIi0dqkShR4J/wk4nhQ6Ph77SZIwfhaMijsQfSwYA8Lj1q2Z8&#10;oBBdxhSEz7AAhqLrhiy9y7yuLAIk6LLUpsZ1JqyNkFIfZjaSrU8JoARATTbgxGMNJvRvJshb4wMi&#10;LJxWMOQfzI5FbjKSwAoorxb1EUg3a7ZCI+pmknA5wzbsJkKMb2EiS/SKBTQfMQD9yMImL+B7w+Am&#10;svDF77jmUrQjg+RNQ+ZQ8lBKilgoUCiKi76/ZZAwKO5agiB6rCQ08Zgeiwx9KkQnifCZxUIJk1Di&#10;IPU1YEE1oXM15NTX4fJxIlTrwg4hAq0nou7yUqLSYspNTmKrKsDGLKQfag4nQzBXJW8Mw1KUiC4f&#10;BLby53BKhaAlQl4njxxao50SSHAgjAQh0KgALTc0IBK+y2QhROENcHaHpfpCr4IhRQ7l8BrkIApu&#10;y2bOzOxLZQ7GAvqDox8AMmj0E8Qmbxwji6bM4mZXZNTWIBgsBODqKSpQ764uKJ7UQuJEUzA44gxI&#10;BgJqzIjpLBDUD2ClkwVAbO77Il41jIhoZrEsr8BHbLJ1QgiWAwLGqTbIjCTCgfQi0dwfiZwh09Qq&#10;xNVErtgAykh8cJMNgk61wAYikWlAIfgu4sCbwBEjwzCfCtTxEIskLQ4jxaMooA5YgAzGLSL2ELgz&#10;dCwfLEAAI3xHaT4fCxzASOpMCN0H1JMj4jzyQ3wnxbZBcLj1Bk4fq8CPk2RgJhIewqiZyTZIAsBQ&#10;4jE9IkpgJLYike4l5zgx6MJgBSBWQjzfoA4atUCfDegzcYgEL4z2QfLiM1oEFSAfSaSfAqhg7Kgh&#10;AbFWobVW6fAoU1AJg04b9XwzYqxLpATlUYAcIhxPAaCJgmMD4fRA4ElZ4t0eZIBNTuith28CCEQA&#10;ArTuMaCqkwAk6TZQ7f4DJgIiiawa5FE0TxhSojw1hA57KBCkb0Ifgq1CadrjQAjTAhTQkTYfSgZw&#10;qfaTbMqoYfpgKF1eYjEy4BCdwsAnlB4iQu6fELhvFNjVU5Ax9SwhVEFilKYg0UIpilkIp7Jg8qJ3&#10;LVznrQoiAyIyRNRORqUvVQQhFYYuKdMMVfEFDpjoQBdl8SqL7F0tCL5romozZgNez2wkA7YhErzp&#10;oms8LSI903AlkET9b9Nijw8FgArPAe406fDASUiJkYU+oqFCRGLyTiMnpuFO6PlAw+gnRIBp8+Qf&#10;zqI9TKYlUuS6Cs9MUxTpVcAmpgMeauCNVpNmC4pq5m8pwkZIAq0VALdxpQ4GdyAQlyRLoZVypXI0&#10;7TdJFwcRIzUoAAj8041O0iwfRp9Kk/hr56sHBssz7R8ik4qgFKEK1gDIkjyPAjR4QexHZgI7icZ7&#10;Qf0nQrcPdhIgkgswir6Hb9NMQ5yjB2AiV3BSy1FHrS6L7IiJhp8JiCqHitUspu1wcM4ygjgu95hs&#10;AfplU/of6Mcur9xNRPw5xHc4s5cUSq4qhIA1i8Ejz1AsozFfrIDSDJzSacNvgA9BcnbLzXj8Aw0k&#10;haJ9tJ9a134k6PirwfZq0PQA1PtHr2rKE4tKTt6AZ9ABLISTZuyEKuD9ikkl8OYmZmgwwsDFx/SN&#10;ULgoS8UISVIiSvMDYnUgNvoAZqzRGCSl7GLP4fgrQt08OIkE79N9yFrmgAA1jxZoYsDeg7ke43xQ&#10;5gMBC3odjboDY1hP0GolQ1jA92wBRg4u5XdXwb8agc4zYF+NoG+N5QClQfjiIFeOocuO+LbdQdKa&#10;gcZQEHuAY+Yiwu7fAdUhQC2Q4HWRNWobFnAoQCuR5Q4u4amSaYTegoWLOReSYag1hg5Q5A7aYFAq&#10;lYohxg9eKaQmODIARMMSMoQf6YT6ImYh0Oh60rt5wjxLZNQu+LLi7PtlS1YAaM41I0aEczTSQk6f&#10;WHAAVoAxdeIh1Jj2CStMGOSMJoctK9TTk9ZodbbICdxsso78Cqduy7tVEigzEla5QplDABBQ6Otq&#10;0RhQFeLHVEsSwwNtKPizQBGWFE8958AiUUYhhl4kEQE7UGeBJkMjzxaMIixgIpYpkusQE4uhL7Kq&#10;j2E2Uz96Ap0RNdIzImpIFimgdfE4lw6ML2EKLKMxNATx1+67rScBmB6o8val5lgrQ+s6Yeqromdj&#10;93MoaD8qSVmVQlkiiigfLxAEuoyX4HqWQbII+pggIIAX4EKII8YMAIQ+IU94ZCnwBIg/YlDgDFYQ&#10;AAHGYgBAFHYk/X/IY3HwPJXtJwNKY6An3LYvK3nMQdM39NYyA3zOYuBZ4+p8CqBN4/LX3NX9N5XF&#10;QDDgTTaNIX/SqVDo3Pn1F6lFaACqnCqNK5TYQM9bJK6JVgRaX5a4vUJKB6JN6fIbbIohJ3tb6hK6&#10;hUKaCZi843b7W/KhVpvDrSCLdJY+EMg78lYXlla3DHvf54BYdH7lNbDRpvhYvOXzm6NSrDUKHLbf&#10;RsLI4lRJfHQXt6hSqtH6VH43prDSqNW8LRKVm8Dm43G3pzcXRqNG91PsLm9NN7fYaJhd7Etk/atK&#10;75dIRULDppmDrI9Y343/VIhRrfG9qAsxRu1Le/vvjNasza/swjbKnkBkDKMj6Vs2i6Pr8psCJui6&#10;jMWojfpy9qOq2sL1r2jqrLw5SIu85YCPyfbTIcm6bvS+6ar6kKbo22jypCrKpMOnyNwQiTFrevDQ&#10;prHyTqIzaPsKsKVsQjKVqMqyNs+fywqs9IGyrAbKwqiB2S2laHK2xawo+gx4hNMqVnTND1o+sKbs&#10;gCClJusJqzm3aJBbO4JTzKAIz4Dk/TccdAnLQYQ0LQJxndRLMTGsM8gksyWsWB9JocE9LOaektnY&#10;t4KU7KoGwIi5z1Gb1S0sE4P1SzDCmTVs0HSsJ4Vkj9Ug+vDJHelYR12zCP0Gcq/o/T6LwgjKoIuj&#10;bFLSqyiL+m7coqvSQgnalPnNa9Enc86csKrboJqlbRrXIy1s24Sas2lbCtNbyarijLNsKj7FsKqD&#10;N1keDFvEjqhIkpS8K200J2Wn0AoYqCb3itaoNSiuEWMkLNqIqCiMWj8GIlDoBXpcaJW+fzNqgvDB&#10;pK7p+3CjLTYxk6O5NFSMq/DyfWgAOJNckrTM2zC/vmiDMQIt6V4uhClSYmtkRE8CfLAlMJJsjLCr&#10;fAT+uhkMaorCKEoVHTQJSz2IH+uZ/sWpTCujpLRIzT6jNNoYAKJlABvcoi3qI01P3qkMDAYwrSIQ&#10;0zbgW1iP38rOKrTE24I7nSGU/TCPq3ZmbgOvClKhfSOouwqHb3f6To+o3Aoco2JxfRwmdQ0xr9WJ&#10;XWjp14PdjT71tNTSHVwzDNqtgYEbdBe/pzwOzaOi/igA6aroQv6oOqniidC26HU+oi8KMv+V90n0&#10;gH9hia7LcqeKwiqHM2sOpgIt6HSQjt5NmlqrL/3jTXP7iQ7qlvkcDwiJayAEXtheIAA4BKXAG3bS&#10;AM9ZmzFmbdoTkt8AwDJOIgZchpClHHhI6cw5pF3Av/MwwFC5EDrkZIudstabjApQZieIt5F0Wv1H&#10;+uIfjgTMKTAeXg0x7k4EZMIwskK6i1mmZ6ARwKY36I/JSUojbNDCmLRwPo45PIcr7eMAAqpPksgE&#10;byP9wJKz1kXhAPkv8UwBI7H6X8q0VUlADQSvswrCSeQyf0RIqxhXAl4eaAVxQAjTPXeMUplRCCto&#10;OAS7tFzVwAkffITxoJHiJGYgfA4krSACRIAMUYzZDmoklYbIl/hGTFnrJuf8njRSOwmH5FcfRYYS&#10;ktasP8ojoivLoJ4jJ/BFXQPeIqBWXijiPq4hSRk9KmmBQBI2X8jbuSeOBTcQ4vBmC8KOTG2wnJDj&#10;0p3BaXgi5DgbzdTcBecChxoTjhsBucy2VqATKIOCdg4p3GYcCsUAanzMBVnsYEwMNitzSIMtccz6&#10;2NuIgJCEAibhp0HLwtlX5RmRkQBTQ+GyYxu0TNaPtZJCobQ9H4UpMZKydk8SkjkiDeyrGBPoQgt6&#10;bgQUrHbS0cNLyzk+I+ekuo/zTGLIvIYfx34qlIkc4Q1ZITYFrha8A05PCmFNY0aYqDezCl4MWTco&#10;jzyawLJ4es9xVitl4LfKNpa+0mk+kpHlGLVEFE8QIUqeBt4PlALwp0ClLR2ysIQx+N5GiIR7k6VB&#10;yL2iUmbequB9jHWWACXadAoi8y0nwAI+IAMVTCtxh3GwiUeSHSUWeSE3hFV02Db6URvamDNv3H2a&#10;olNoEDKYW7W4k8TjyQCJzOlYhlSLl/Ic4cBFFx8UfAKft9w+yV2HPWd9s4BEoVlAI+c9KBHBj9Ju&#10;/Rpw/nMACceRKG0uWPtVJ5DVSZpjuNYhIQg5JPSrE+UcrUHl6RpXrb3NgQt750sUJbc8ipKzMDGv&#10;xKYAUMrcErYAUBFLYCttGH8Zhjg/CSElb8RgjNVGQE8o8QiLZKzpMOtfZFzKNB/l/i3Y5chhkYMw&#10;gCWK08t5POEmSQwjZ1qCHuwWkmr4ArNs1fCQhBsiDSk5hsZ0iTvwANSIZRpr7crPYOU+R8vCzrwg&#10;AgwAKRYBXAl/jwWu3BgXtv/iURCVo+4mlpqYSFNjYCoS2H3Zkf9oySkOIc0IiWEXilKPq6WWBLiE&#10;KfZNlth9lLCxtPFfo9be7L0oZKVmCQBHSEtwI9uKsZiLvpIUkVj1VbFkKX7YXPNOSfaQucy9ImNQ&#10;AZsH7JgnkeWP5jIgschGcjFzFH8cSwh6bqkgRemFEcWi1rbHzFUlejrd6CAOVZmjNrSkVKJXR45F&#10;cmprJTUkBMB6dYHZMSuAoC5AE5SgSsDW2cWD5MwpgzGjSSyoKNTUm8YXOIGI24Et9LxwmYb2YHOV&#10;DwUqOKMmMvDgQk75KMYEvA3N/KvC9wE9apRvZrX4RkYfCQLcLTHWnYhLQy8RKgevLoCLkGFXxM8h&#10;h6yrQ2PSUZvcNlNEX4JwsCze5/XrGlaYA138aAFzdqC6J9bJ4Ejy+0fqnytl/K2phUY54D5DKVg4&#10;v+1R8lJwtnMfZf0ukKfMQys5nOnNecKAG1w/y8X0AC91KLTdUktmoPkjZYSN1YipXWXQAV9gCRsj&#10;MAB+CU5NKgQ6LuRSWsazg8bqOH9QWT0LgEAaTyM4G0mPgxoB2adNIfWan5So0E+NNhUqRYVMdrql&#10;K68g+utRRALIHt7T/A15Ja9vYvVNZD/iAPw567tEcHz1Yq3JEMMAClfTrPl+nmFr7zp/DOb5cZt9&#10;7FU/lxiMl4PT3MhXnPh13AHE816383e59UWqwjCh+LNKdAGx1Q2+2TNj7KwnM6jJlBNvkJKYxmfp&#10;Cj+uuQjP3MfU0e4zafgON7GB/dfGBC3xr1xpXLLWwfgt4j4wJvbbZKBmjBw9JyqzgngoxLwoDORp&#10;jlotbMyA5IQexYRKowozAsLZi/4BRT4dUETrTw7ZQsYshELQwmqCAxYvC1ABgwLBIA4zZXBvbMy3&#10;iUReDTwzAlYv6LLHIfLcYhCV72Am4wLPI9YDEJR/bnJKsGL4AASbQhAsLYSppAxVYtbAh3iV5/5O&#10;ofpCwfJvYi7szGQiSjQzZxge66L/asTCR8AAqkIfT1JI7Eq4Cn5uLuAAwj5TCnAhBDCPgnI9L1KB&#10;J5xSItJMZwIqwt5TAsJwIzZTDe427TAfTHzxUCQ4wipvcQgAqnRaQf8PgtJGxmj2BK4eRKYmcIBK&#10;DJpKhKsEQdSEZFRjTCj0TMrwbqAjr54o4jKoLrAk7pAAJ3j4wmYvAmAmJMD0zw5yTYbtQjpezCBm&#10;UOQjpu5KoojwCcwDbkwckbTVjNQhTVDz4f0OgAz3ZECRiSbr4fZNwlZXDsosgrcEyfwGMeT4adwc&#10;ScAC5XAJsfRXB2IDwaMf5MbFYngIcggdEgy2whSuTYAkJTBTCuRV6fwMEiSdKdgcAvBy4tLHxfBb&#10;L74AhZQBBPgCKSw9KGxvbkzkRLYVslThwAJT8hYf4qzegmqkwiDVYnLHwwrDgtaA4qDVg9KOaM4p&#10;smwfJV65rooismgAi6Ywsl6nkNwfigBrkcKwiMYnJuLnA4YoEMYsojoigipYKT4AZkyPbNyJYkKP&#10;oprb4hA9Ml7RjDS3QrcIwmIm6GxAjTUEzYTG6GLBrEyyAtbMj1MnRvpzp8YhS7EqSBgsko7E7oYl&#10;rpkaDIb1Ii71cqbBDqr3BF8P54Yfwhwt6SIfLMx/pGyxj5jbaDpiIngdc1SZr5Iix40NgfTPLUBy&#10;AoCtYBaUkTg6gtctjyB4I25dYnLno5qDQehN0TAAIv5DgkMHz1r2ipAhTir1KNLOpKqTSHz1Ajrp&#10;4e7tYjcgIiDAjL8vYAYowGE8oIE84bM9Im4HU9h1Ya4N0+ECRSAfaF5AgsMeQGJQ5XB3hTArYzZA&#10;jKQk4pRN0HIAYxZAkqSbYhTJUsT34frJ6A5CiqYoproAwrZ0btKVSTJrYiDSoygypkzH0xofY1Bb&#10;8RY5rkw9ZwJTSqLJblzGYm49Z7cARjKoSQ6ADB4ApsRl4AYqx7bowsLBax0R84YiDTQ+qTptwxZ9&#10;TuInyA9Hg4rOiK0Wj60z44LpI8wlJzbqaS7SQBAwI+TQax54ynTUVHQmqOw3BF6MzXbBTW6gbsTU&#10;8hg5oqEoAm5nMQsZY9JFFBcoQtMJ8L5qiLbHzD6ycqUGUDYhhsgrJ8olKwMzjSgjJwMWBsSGwwow&#10;I9x+NG5ukc4AAwIv5T65iRCVUz7A70oA0b8GSsMaIAS6J+grbIAe8Ew9bA83Aj8FIvEkI9blkMkZ&#10;wAr5iiqor3iMompQoEKQYkM9IbJkQk8u6yotcyj5hzT3QrQoDyojpNwxauSL4hBNynUVgBpfAqw0&#10;wqwHNcwEVdAv5XAZddjn4sLiIMov6aYmrn8zwkskMepAjjBWUf4aMa4GlgDggqxbMJQDAxZXFRIe&#10;8jo0wvAEthw5AmK5osNgoFVisa4TdjDn5wJRzjiLDu5vRA1TAjsoZGzIZmhxLsAmqXgCr5DwzMAl&#10;L+gzEisyYtLPhtym4tKJ49MOLQNKcFUypuKZTzonMwlMbBjPVkQASjSTozYxIhQvCG0D9GMxSpQk&#10;M3DQ8Oy/cvlEiKSSUzxTBG0+bw8Yoec0NF0CgjL/9bjY8Zglj0cOrtYpRwJTFU6PLtYsKYIAbCca&#10;A7KJIiq1QtZT76SydoTw9CaizLRolBzTQ78z7ySFbFIe6V8+bzg78uQedEofwpUz6mghERlJtVjt&#10;a5sPNMxTCY4ptckNto9HjORy1Gync75ltB0vVNoA5t1rEPoAAj6MiA6zoAVBD8AfgzcGwjJAhTAE&#10;l5BT51oJThIYZ1AJg9ZTQOd6YoxfBfFPAAorYDN7YzBfCbEVwzCJ4wo9M60qAlK4tzIt6uVJYhVm&#10;gxguy5IhlC86FaAtI+rUFWgtIrcIB+ZaNNwfjUDPJGy6KnQ+sTUrlt1rMKgnki6H8ZqzUKEYMXwj&#10;q4tEcP7trEzmTtF2Fn9107FrT5ss84MrQhFO40xbl+oBESbtYq1zYkuFq8E8aANpaWlX6IMm8NDm&#10;Ert9p41K4AKrlMTNzJ7lxsUIQAAsNWIjbDst4iE3DUj0COFoYfLBanU/1rtOIAlw75jq7XBsRjTM&#10;jDy37VzEAf7WhwjAjUwAlTTAohkvIiTQFDgAgzZNwwpbLGa/R76jYirlzllrCxyTYA6CCSjHgfpG&#10;zrSPYm85Isgi65DrKHiTjtMl7St90OawlMwxZ875i4kFdohA1dAEVZgewsLn5TDSqJ931/towm4v&#10;BvamIfQt4pVYwpQamWkjoDuW5V95AEg00kIi5fBT4H+YJTAhzfwbiiYbpTS9IHk9gHRV5bKfzkBA&#10;4mquEsFB9p4k4zDdlgAGmYthAtadKipn4yuHNM4fw9Y9Ma7xUhQn4oCbGZUgwdElQVpTRwOVzYwz&#10;BNoyFDGNge4t8ygo1PYnMHj10BQvAk8QVbAyEe8ipfC1YBTt2NKWI24wLurJwheNqOKvAAmVMGV0&#10;1IykEOsUQkOIAA4zBT+VYk5gwe7xKn7H0SY783EWSU9j+Mtvwpcw0MwkrNxTBvddQyVNM283V4WH&#10;Jt1eQg0nL7KGCr0Smoi37HxmkcoAqyaVFzKPNDdl08UEi17GY+rF5fboyjQraVCGRN1oT2a8rTIn&#10;hmkwWJRvsAOSEyp/4jZNzD401U6MzY0X4qEtQAFpojMJjYUszM+Bgk6VQ9OVzwT0N+Ie9sJxYnkR&#10;E36ojNM1oAKVS5sb9MIA4jZWquRXAq2W4Dojd5YbW0mYIH8ioowgIIAVYEIYICYM/YQBYU84YE4c&#10;+og74kDoo7YsJow8I09I46I8AJAFJE7pIApNEH0C5VJgEAZc/Jg9pkBpo/ptBgTMntNANIABPIY8&#10;wRQ5RQwRCH6+6UBKY/6dLJ9LgDLKlNn9KKYBJY+K4Cq9SHrYQbY51PqNTn/XHwA7ZPKRUqRCgLOp&#10;w97tYwbVpRVp5arRXgVWbVSn3WZUC449KLQ6tWbRMH5bAHKKrNshUqNhKNOqzPsheMIB9FZZBkMJ&#10;VJdWZZcnlrazRsq/sTogPaMlSJ5kLlaJ9VqRkrRSMgDOJKJZp5NwYRKMlt4RksJeJZdnvtrZUsJS&#10;LrduIDKlUr3NqQFfJrXlW65aLVh7l1M7IJRPpxkNxNPC/tpUsg+f5csgw7zLwtCrP8yCYMIlAIQU&#10;qSwnqw7+HywEGsgwDJKC2i5QUCDqKCtCUJwnkIOoljDsknSpJxCDHKcpCfMIrKsrlCEIAfGsDJgr&#10;KUO7BrDs8mEIRC/jIIoBzDsSzimQawDCQ0jR4Lc562PMnCjScuSfO65x+wgyCCBC7qWHJMTIQshj&#10;kAEniLHa2ktMWBEVKYnC1NIADIBnO7aGxPRzz4qSRAoD9Ap8INCNQALCMhMRyI8dEGtoGFIAlSU1&#10;TUeNLHTTCkLU2isgvT0iJQddRJYnCgy8cVUQgyUIAxVqfUZOicU0rikUkCUagexKWMkuSeIwEwT2&#10;CbVh0UZ9jJ06jJNymENJ8oMtKMqzJIkd4LWsqzaJIdy8J02jCIcCbNKHIkiWob1zqklkCIUyDYJc&#10;6jAKsqzINWhTCS0qzqJwqTzT+3jSx+/ifJ4wicLklCeTotEgnyvFqN2p0Vn+2bRMg3qbKk2j5IMt&#10;Cgp4yTEu6uKFNpakyLYw6UJ0qy0JwqyjLVDTqXok0GwKfj5xwpmWKdi5/OApzCOsAbQtEpGYPTnq&#10;QO/pifOo0ClOOpTDwu0S4IQ2irJ8tCWLQ6jDqzk4BsSuV1gLRCYPyl6YLkpGhpQw7lH7iB/3Um0G&#10;u64yTohCq2LQtDCKsnEGrOpyjWowGnrGllqKzF6mJ8CPJKQ6lvKVmgBTlWiEJYrMIKs8gK0wdKst&#10;8hFpOaAa8MGpS1WsCx2diDPZij2rurkbncrUKHeO71ABg94KePMwAU+Mn1RHWpCUT4c9tMkw7qa+&#10;lS1Zeoern7zz+KRuOIqYyEPoM+KQLVfaXXv1O5J8pCoJA6ClJ9Xa2N0hWuJNTbResBCWfAiCpL/A&#10;A1okBLEIFyKMUh9BzS1H1AMbFtxTllj8MATp9oAGhFOaAP91IAy1HoHwYB7BgD7t/RY1g0RhG6FI&#10;ZGAUtC0TLEwLU3Q6ZdllE0KkkAmhkC0F4QaWYoaPh+INdKTZxxSiePrc4SYpBgGLEgZ4P9gZ9iIF&#10;WXSSZ0w/TJGNKYZly5MISQaLY3oARWSpGSeqxglxPktGSh00oADdE3LdNoaIlkPWlmpKZA8f5OjA&#10;GPJgTgySyS2OPAIZIqRci5QLIQgONAAS3xpfc34pyEiwriTewKAZJieRaAIdgpTcCVQ3SEzoAhaG&#10;sk2gTBVBpkijEoMAholBQTCNMADEBIilh4oeb4V538j5ayRAGTwxJeHXoNckBFbTyFRFWTO5iIY/&#10;ifNhbYQqKhLonoQMIhBDQI5uLUHLN8nQMZxGEMOEuczuRuFSlwWo8xtAaTviu6NWBMlqE6cwUg2h&#10;3XggeKCq0DBiTzPJHVQMH9BRzUHguP8FlCydDgocSiFBCisoNOor0mi3CZFGBdRtBpPFPAXT+7Ed&#10;hQRl0lXON4pB3UYOQJAdSXQ+lbIQpeewhRansFZJwtRcB1CjFZLwXIoK2jtj3NoShlpBoOksJMe4&#10;psJIBAAf+U5WRCImk/JpBmlxTyTQZh8AgnxiWCNRq3IMpRmChk6jZF6EhckzmSRSfyiMiCUFqY2T&#10;kmSpCDS4Lk/KDhXINyeH3B5dwAa2RdH411oJSm2pRAG/YATCIckwKkrg8xv35kwfiSZulUR/wIKW&#10;zsmzN2fGHkJVVo5jDxOnkbU8tCYCTE+QbGWsg+7FxYLZAxFsToiWgXlLQyBWTtEHIRZxVRbCfGAr&#10;pJkAT9ACngIhKcf1aC2FyMkT6HABo/D8pScSWlFSFkMJw3YfzCSZXZkNHgAi8ibFoKyiOpQAi0IQ&#10;KQCW+g377IaDNfk7tJzIS4Cdf8yRKDLkuT+vEmytjAE+A7gswAyMHHmjkAc2JgDEpEROS6ABaLqS&#10;SH+9EuzUh92wLCuA/cmKoTWJs+8fZRpNk2ThKUpxKIGRiJQkR/o+jVXvO68+4xIC0FSKi2sfhPJR&#10;D5R0cSzw+zIXQszY8iBalcGUxQP4nFcaEuCINdIAcVQBSzvQT4nTByIOrK4tg0UiSuGJXAT6MT/E&#10;bl8JojI/kMx7xqw4dSY7gSbWIH+gwsNQ0YkKfMAExLW4MFsrePnIIAbf1NH+hDRclB63nAC2oAOF&#10;5fgAR2WHJZoi1GAfZUsuzEokNzIVEsrzgClR6csPspGZB8G0pEYeA5CEIWcrTdqxk+DRRmK5oEAt&#10;xyvIQuSAC+RCLw3vyTBl6BKqX5JTZj0ABKEIYeHuUbRpWorE2rDq4hE0rDkmMhmYA9bnxEQlW6kt&#10;RWTJG0ZmTB/VzCkXFsa94Ajr5jzfHK0UA6sx8FIivuO1I/XCj/LwThJx1CfG0LU/gA8BbvjzmOk0&#10;jU/i5KKCBxkEnGxx8dJRScvAMuRIaWooouSwxtUy3sg0tWMoTAHJ4rYlheJ/Dh5tzdanGwSLgeSb&#10;RQgQU9DY5ukgAhhyrJOz5d4ApgEvHdSIhBBqgQP5uH4VLBwyBqdZp/qe4ZLtMFSVtXMriWDiHmKs&#10;d3F72IVwM2EAqWBEFtFYpXvM/pCpQALKDqgBWL9Om13s58m3cgCK4QbXyWhzIwkQO6dQ/RMNKcuH&#10;6rakUG7LADZ8VlDUuJqgBvY9/eEqClE4J8Cr0lHxgenJ9qWNrdbX26H8e+AOezklOqe2IlGG96j/&#10;ykVO9+N2+5bJco5o237eZoHxuzxI+mzI5yeVyFx+NPNJb/pQrJOsbI3z5YM9VfrLj8nISq3IAICH&#10;8j77TbhNfQD70SbGQOoymXVPhc+Ons7O2qH8Uj2BLP8FMJZZAAww6eyzAkC04BDdaPIhAozW69DV&#10;QfZCCwYqSngobzoAhGY/gvEAgxLhy64qxXBRSbgEYOUELrIagbsEqFooYQkFJNIixJxRRCAlhXCI&#10;Cj4EEGgDcGx5IacHLLgwj74BZvKKYmzRbzbxglyAwobFTYj5woaFYwgnj3avaJTWzuoArAYAJiSJ&#10;7OAAx8aqwAyQgxJXD/QhCpIAQyRvA4jYq6CJ7DReyxTriFSJhG4vBJwvBskNxVZ7aJMMgthJZ+D1&#10;xCAwEBT3glrIS6D3b/YAgnCXBiRzophOh7A2iCsO4fLWofoq0F6sZogpSLIm6pAri94ATNgiAow9&#10;ouzSAkAvBLiP4gyhJoaOAiCADQY8xKAfr1IkBiQwjQwf7gsAzbS5YmDFofyL7gopDognz3DxAAcS&#10;zExXC7MQMAC8opwyAnjS0VLIayLcMPQAYnTgrxofguRJQr8BCs4mQnwEUcwqS+wb6nAgzhS5R4Y1&#10;qFLrqRyxjYCFT+wvsTwkwqR8q4QfpnIfiQT3KI5gEbD1Y2i5AriQkBifxP5VAcTlT3QiD5AAZmwh&#10;RCA7qXC66VgoZ7piYjhNQni8gezaJsYji2QyYiAFclQrKhwcADkl4JsmIoLm46hP8cwEQpBah5Kd&#10;bMomxagqQvA6gxLs44gnyg4cw2gw4wA7pcB0blAtRcBIigoH4wEEZRQ6gnhIgyR5LbKQgwAFssEl&#10;qj7BYDoY8syfz0gFR0afZRhJwast8EobpiRcAtAxKMglzaolTGgiD3A2hOiCau8TEAgwCfYpEt4a&#10;skkCofI2iXy1iNzAMviiT/izUiyuDVceQ2MWZCA2hdooamwlwljbqaIpgtQo0WSq4ti9Rn77rRa4&#10;AhJ+r8wfz/p/xpgoxLxX4Ys3KkUT7iEKiyQlxNsiSlap8yAfSBMZ4ezhY0UOrYL1wlhDCaj84AxB&#10;qoxwwoajr9D6DfsezJrvq6zOb3qUjShkAjguS6A+keRK4kEZwlTLwAL/xyrXrDh7BssIKO7S4mRq&#10;AfZuR7EJwiDKL5r47z0bwhT9k1M+zTQ4hJ0k8TZeU0THyrQAU+peTgU7UJomjEEZE1RQxFwpQqzP&#10;j9oe5DQljm4LVEwHtFDq7m7zQmwN9FwuQnQtSY4ox5slolhP7BArzkQGQnQYlH04jaT26RAAotTb&#10;qDbPUYIpymLE0gIqTbq8TXgA6lYAg8wyQwRzcWgkEf8ezUy5ol0Q6+L8grwuggzF6p72ECAuxB4/&#10;i7MUYhRakVFNlCKo4BKOosMfAfET8WqN4hVDrFYodJB36AA9YlYkzMMyQAgsFO4mgwkH75S9U1xL&#10;c8FCQhS8SosICaCYEZBm9EMKAAVD6967M9ROqtUXQocCMArX6ljacyIAr+D8UKIfpsRnzza5wfUf&#10;4qTCIuRigA65jSTX1AQAk0bGCKD+IfUBI/lKbULLqsQAQ8xmQ7g4ihMfgBKwDIk4Atj8YfMLKXCE&#10;VVtV9UAAQzYmUbtTxCBWwo0o9cL1cYCMUf7JsXlNwAralOVUwBAni91ZgfbSjPh38gKx1Zbdr+YA&#10;TLSVwryjYFygSgbY4fr3dWyTlbwfVQgBYq1NYfKYQjiXAw7G7zdXYjg7qj6kQwAowJ9kow55IrI7&#10;onBbUtojQoLhtVQAgoIlElQFYnUo9OgDVnQZNngljnQGtoFPwlAlBagqyj4lkdKkRXQkwrJcAlBb&#10;RjJ/NBB2YDJXBJzqRXAYdrRWy+gEpP6OY0QbNsQoLq6GNIbCIowyUOYsbKwpViK9ou0Shn1gAhAv&#10;BP5IhRR5KDaRheRocMJ7IplCb8MYE77RU+7LgtUSQni2qPSzlPck667H8Qk+SvofBobdI5rOz3Kw&#10;rENYxIgwCXFVEUz1M4q2qDap8XlfAuxhhQy2qziIofaQ82FYrY1SbhyCrEEXNPYnFXizhswtEioA&#10;qJ9TxuViKCNPwqVSNV5sQnjcB/UHgpRuVKKxwxL395IplhgwBxArxIiOz1JszugfNV6CMHcPoAC4&#10;IBIuRNRXFNIe6J91Qe7Pj2CL5sSFYoKZ8l4DhNQoINd/thAXuADlFjQlQLeAovFYEGwDcOgjhIjo&#10;LfR15WwnBSAGAWmCr4Tcotl4NOgvwp1iwniACSxszqjckgNjAegyUPgfZedUpXjuwiFYbfjLRLU1&#10;s0groryhJumDgf47sfdLFGAmTSkgYAFfIyAnBIwjiPQo02c41Dwm0oLD4kwo0dr1NiZ5c4UXpswn&#10;0z6wl2bcwBIoMrFDDbb14phJyQA64l1gwBQvVVuMMkLgDFLDhnyCtxLDguRahW0uojhTgpkkTSiP&#10;V5WNAAJzQfAqwwBRhUAiFKNTgtkMY7sBihLI4Bg7MKQfIw44TxwttRkNoAuTFAlL099VpBovFCqT&#10;l9AqQoIw6nQhw8wown1/KkQwjolv9fs6QnQvFwrCgjh/VyQAKThpwuzsgBjwsfS9EIgAJDV714rY&#10;bExCBIidRSxIjYtgQA6bNZIpjIEAbl8D9JDjocdMIfON0kRkoiVrpbQoJ18SB+4rguRbU04A2Kwf&#10;WXAkAxIo0sikUo4n2AoLafYnBcBCBNRRRBudw1oqRamawfM9yf1robehoxIwhYIE704YFmssAFox&#10;IpAoKvgw5XAtWbw8xBonRP7YAoKrqBIlDnUrgmCcQGI7oX+l4lifxcAF+mgqzQokElsloa2nd64A&#10;goww6ZMW1VaSy7I6UygAo2iXGTz8JAQpx15cBRR0ZulPxgog1v8B1U9uMJYhGFI2hBsXAkEYaRc2&#10;M5E/wfSL8SK2cu7zgpyzil92DvWsFWC+DQ4AdwaKQfWkQkSXybCz4AmSV0bAUX8kIA1uAe+bIADX&#10;MP4ry5l+9wNPq5WHofDp6UYfhhYmix2yWVQiQw7PjOkxghFPaCgkzROUgmM/IsZ8IBOTyICGq7DG&#10;NTELJszCMRgAjd4fljeTIAdborwllcYeww6RQfrS2eqH9Yxly3dRMew2IrIxKY76saDR4/jRJm80&#10;Ma99BJzSguQrIoLUG0IkCoAhlv+0FSV8S24hCfx5Kj4L+9l/IXO98uI6hWwgIIAVYE/oIDYMB4QC&#10;IVCAOJIcBYg/IlE3XFWxFwrGQtGxbHVHH33IQJI5JBH9JABKQDK5NKwCApg9JkC5pMAE+pxKQBEA&#10;LBgbIX3E5w+pc/6M/aQBqVRn+Cqc+KhTKUBp1JKBE5JTKg+IZTgVW6Q/ZNDJdQ51LpdYZ4+bZOqn&#10;WqhLp0CbpYYnE5teZhYanQJJYaZNpJPK3NrDJqBPKADsZJrY+XvkboCQHla3U3tmQZm5NQ5tlQHJ&#10;ptXq3WJHMnpPJ5Nsi96HPp5E87OKzRpdiYhQIZgKNJInTJNoLTSMFI6BY4RmXtNqnPNbTK9rdNJA&#10;JjrZb6NoNm+qnYZRKZNOsDMMfJoUCLDegFTKZLtB6b1iJDaohZ5XOt1CJJLtRvokzDMqm0DJuUmy&#10;tp4qaTL4pQRwac8HnlCKmJ0qqRvEozZIIlybLWtieOCyrrHyhiJw2mELvY5ilQUpDHqY6iRqG86h&#10;tAz7Kse/IDpIx7lK9BMNJWx7zsKmCJg9I4QSSaUlwMqCJnrKDQKAlyGMYBx0yxBEVoIrYNS8qZ5z&#10;CicwnnBYDKAocJpSC82S8DR1Tgck5K2HM6iDO6hhZPR2z5ERsz+eNAywdKhtQx7QHhRKwp0hgbUd&#10;ORyTgdQI0ooFKAiDlM0HKB6yEhUrQ6fNOPwkNDsqmyhgnVVEngidGIRFh+vOCVaVYpk6hyrxj121&#10;DNgZKwRWDBoRm5YqJgfZCfFxZZ32adFnghaMrUGybUJ4lyptukNVAmmz+pHTiGJMkyeNAnjz18qZ&#10;tXXKSRJGnlOMMpDQKnTjcAKhihqm1qaAWoCmX+oyGKA0D2KMkySJtEABq20EULmuiXNaoCw361rQ&#10;K3cSCNGpzHsfLQDMe/x+RRgx/4KoydTSozzomoCfQzceRv2+6UtbD6CJ1lqJK29zKpcibYokoDzv&#10;aleTNqf7pqLDCJKYnmnoiiTwpSm0p5qADQaSoeNH9VyUr6kKdXKyrlOwf6eKGl20pw0ChtIqF6KU&#10;57ssq4CCMUkOhH48+KKRKzHu8keepXs8KJTfrlQKmGcH9a6VsOgiJqmobvgBjKEauALRJgpkapht&#10;SVpI1tSH2DPToqdYfdWIHW36aPYGR2SdT0Fgy9ucXcugp25AMmyfAp4IN+G88yHD4/TgynRt+Ycv&#10;nV8z3OqMwioah6aIJdhCRpcrdLqAydOconGTJ0myGNA5Swu0giwoYnURaLgyGZuiDWqm6aGK2kqC&#10;KYicrOEc2QQyZZiUqcLCec4Y/WtEja+AByI/n3EpPGAInhqD7ABVeAc47/G6gDLKTklRK2FJAACV&#10;NA5EC7ESceAEsJciUleKGqwhhUy/lIKATZXxLjHpkPOahfpE23E4N2UhqIBX3wkXglA88KWSEphW&#10;3t9BmWuEIdKWEyZViQrjIIyhk5lioHNfqZEmy/VRwhACv0phQ2XEhK8S45RoF+mPNa12FpK4llIJ&#10;c0k/hMjQRchgThhrPyVtkAGUxTh53klAHdItu64ygL9QAPY1sCHRQMIkTZThPomQXka2EfbPgBnn&#10;gqTIlrR3rgFNBA09Rj2gm5JCTZNQAGZnGbEeAgiMACFhI6C1CI8pFjuKBJkgxLkyGtY4V4BROpem&#10;PeyQQqayAHy/juP1QI8ZoFbNQaAFM2z3lJKURcbC/XbhlIYZMoE1UyTQNQNWdk1VOEml+TyXpQFu&#10;Annss0d6fB2lbJNPgL8/xx0BHBQOXpaIREwUyBwkxlylE6NAqYAbAR/y/VoBIF1F5jEwMm0wf6zx&#10;0DspBPYE6lxqUlG/SdXx51hg/pYNCl0vSJgmpkTxVg5qbO5HE8ccKlzlHlIIedKynCmJWUuqw0pE&#10;jHlTPOzohRNjlHnfSUhEslQCEMKYqyacjZYlhJ8VciVVpTqchcAAiZkzHwXfaQhs9Ph/KcMmTY88&#10;0EyTVkIwAkLEjIwzKWwcgkhyFVJKUyIkb+SoE2gzBtrxEkrOLAFN0fsFzWV5IQx8iFDy2FMTM42N&#10;xmWgH/KUjQyq+ScSEOnEetqUIfkSXMRCvwCC3WBLY5o4RK4GwrtLBJgy95SgBK9WxVFozVAFjqS8&#10;8hbJYFHhsSFfsWh/I/H8veB8oLhwXYI3YoxkywlhMer4+gBTWkki46Ukyl54kQNQtwsBSCTSet3F&#10;MA9HIGsrH+v0n1OAqX3ouC4nk+qSjUn0DzAAmMBS9W8TMmivrsFIJ0Y8DuDVWS9J9NMZmE1JQ0JG&#10;cgA6ZCXE+maP5TwCCt1MARBOwg+DlEkK9SAdlFYbkwlSRKB9gADUGLQ3kfbjTUW9LYZPEJKWaABZ&#10;iecqc8yQvQJxNDE5I5mW0LuPw81fy2K+K2V45Rk5Y1OMzCs1qZo/j6LgPg0BPkyVpAOfAATgSkEk&#10;gGTi7Zm1wkIKYco1ZeqwD/JMRNixkcur2lqABwBbIAZhINNWSJXn9j+J0V6iSnFfEmrMWzKpdKCu&#10;QKQtECE1a3kwkmQq5iRABRgAKVucxITJlCJw5wASJgBUZ0+3MyKVidZmY8h4iDcB8L6r3F0AdlLh&#10;FIcSZm44/2iEKka5ZFBPEd60ALfIoDEAE1TADYjG0CwCRFW0UAfbZyJq+Omag85jybI4b0RBXxQM&#10;PmTn1UrKA+bmWGJS30kLZ5q2pH5EUEO95e0etMV54YGzH02HNteaBDJenKh8TSp5CpercXaPs5RJ&#10;qKgo4ld8kdHrEBW4wkkEE+lBzVKHNAkzyZwDX5ISY5ROuKAEKmEblhLlJC/5gjIhRqAl81T+NnFW&#10;RB9mTJ8Y+K5Iyvb0TJhYAk+gb9H3uCEhiZEyGgmWWwl2Oh81lLoTYafVzHrDBx1vq40+CmZUuQ4E&#10;lmM0kjFR2d88ggAlDMmTpeJMFL6GJHKKyplSw06uZA8nynGMFxJYQRS5Q7QURJCsdZEvWFmtXSUq&#10;MssiRwPKHhix1nR+IqAMi+Sw/ITgF6oZMBJQ9WEkmqecknkYBF0vkTbaG7msmVJ0cra6NjQt4Ig5&#10;6PoA75S4KGoslOZm2D6tMwlxhEKIas76PijelLswRAAfIfbny853s8AYsJQMpd+ACr70e67HEkud&#10;7AlcQx+yxrGd2IjKSUsxYWw5qqRfp+UiwPtGbbTKua2miEghfkYWRHutzxAghfosI1oycAYujlIx&#10;5fonRmL3gAApgnzVAkzlK7orZTiiqiDhr8AAMBwgzgAOsDwqaX5NgC55wcobsEzfoPsFJViX4iY8&#10;40Arx+LOwggoZ5KaCDJXxbkEgb0HZSCMYmiAAkirokI1olx8IpSEYk4kaILLyvhxwiDXB3wmDQ8I&#10;pKC14AyywfJqyu6qghjAoekFrTkGa4AApeQforw1Ahhyxvyx6Wwfy2YAJ9ZcZMy7QtjQ5forb2wA&#10;Y5T8RKjOAoz/QAi0wvDFwyrJofkOK1bzgiSbIyqQi374CMx/RGCCbUYfZ6IAQrwsLk79oAUB4gg5&#10;Qpgx4hgnwpg6RoYkLhsTJea6wf5kbzbBYtj6C7pqgADa4nh+YyL37VD9isgiSXBkzaCsbFoAT0p8&#10;YoxHwpTaA1rcEKTx6PCgzMxypGCEwqCA4hQ6b1ImC9YpQsIry3bHpCgmyHQtpw5ARU4vYpB+kMj4&#10;cdYATh6LSJ4iC3bHIp4qEbxnL3o4kdAfqPJCwlJXozcOMcDyb8MPwf8UQhD1YmCmQEwpigYcBMjK&#10;y5AfpfpI4DyfBTiaox7pJS4Zcjz5IAIkifEKAhgnhXwjYC0N41CjyAALklyhIoCk4b41A1qarCIh&#10;QEsnLgAYEniRSRYsKaEEUi0BQiQrw0AZMpCtwuikTrqfAr0ER5J4ICgx6X7CYZkQAjICpTjSw5QJ&#10;srwGEsCaq/ooY5TPgfa4Z9QyrdQBCNolafTfslAkwa0ucEhbgDEu6kSfRfqgIccpAZMWjeiNAo0J&#10;CXsEUnIEqnAkiaAiYx8Ewbp/oiSiqfCscfo6h0iF8eofApiOLWaKwukohvghTJIAiQiasPoA65iS&#10;LRMzMGKB6WKx0BgqbD5lQnEJCuwfb4QAS5jS0TQzMQUXx7aUwf7MyNMMYkjN7MsfQASBr80NkXof&#10;hy0bopwiaJjtguhHLGj5xbCz7+iDwlZ0KEopT47Rwuh7QAivAe44rasiZvaBpw8WolY0Ahis8Tgp&#10;k+Yti4aD4fQny0zZsTjYJo0DQ3pwYqC0QfUtIAbOqhwyq9x7gqEBAmiRrWM5UMoqQpUQCBqqAzL0&#10;jzMR6BIoCTzVSxkOLywyZB4c4PlFKjxThfomxSAkgNlGLSxfp5gbZSTzrKhAM7gfRbijkxRZAhgG&#10;VIRXwWtIpTimhRJfrQ5FAkzpoyrUoiRX1CYfqo8Q8c83SDgf5tYiER8SU0j2sJtCxM7eM8QyrCAg&#10;wiY5QnxfgmsZoAifAngyZMh8omDb7ZUQBVhXznwuq7Mfjv4fzqS8D1wlKhj6kZ6DENqB8cz3AnBH&#10;JydC4+YpB61LTJiJqBwpEiU4YpE6wBIniN9Qb1oAY3kGQf0kAphMgphS5RBRLHgqA85fpSS6s71A&#10;UVs4KAIf1PS40fdUdEFHcOYpAhi1okzSw1q+Qryuh7EgoA4nURiPrUwfRkDXhpIk0+xWD/IkMPM3&#10;oexfo1BKyYhMLPIe9NYyIsLIwfRe9DIhRepKL/C5iCBzNbBgQhBugf5XxMj7wpSQjLbBUTj6BfYy&#10;JEQ9VDQex+6FSMIe64IAs29AJ0oyYkxftb4eaxA88R7zAAlih0AnA852qfUviBJkEEJNkrMLyaom&#10;zjUEhSA0EdSarOrSzsTFRQclDFVOYlIMdmwrwD9nLkga8S41CnAnRfsEQngXtoijzUBfqaDjSfSf&#10;Rbiio0FGpSRKwqbjQrxQZbhSR1JS4qZSSX6ohSgrYI9sKPwpxSDgCX7FQsKXsWaLSisrLfpQdIQG&#10;VGqiqX8uYa1nFnMlA877YBAYVvyaorxxpblrZOEd4fwIdxDSwoCdgaq5zzwugranA7ZkwybAgmB8&#10;Q7ihs+o20+IytZFhRgzNcSEBqDrsk51Uc94kxK08ChYqFfAA0IlSrY0TkgABlUc8zGkULZVTiCcJ&#10;ES8PFzi4gAQ88IzGc4TZIfJnYu6TyiDWzNRiIldmhChbKQa1iJQhTT13QfKaCd4ghKyfT5jy1Tgh&#10;g1C+Ql0GNNgBZVjWCMzlAyKRrejVS6leNTQfrBIfqTy1pvdOk5YiTX4exgcLYAMPYhBfprrxo6c1&#10;1eQA6IEQsU4fYr1CsJtgofjGQni01ThMgnkBl0ysaBohku4DCCwlINOEqX6jxMwkjFVGINh7pSgn&#10;SfCfSwQAlHIewsLKYpxwWGgpwyahJ2rBoDoVWITL76okLEs9UNYqZsceVLM5FaoA8cDDYgyAgAE+&#10;gADqUPKBszbhCKUYxtC4KscGKaQhUS6zRwtHc2gfVVr5EA1gCn+MiEAAEzgfLMz45y09CxbYEdhJ&#10;ofE9R0rYJUJEk4AAkS8Q2C4lLF4fhKzSaFlQ89V0zMxkb2SB8cQldWThryhDhqQfmKhIb7BWK5zQ&#10;63dBYAYkjhIBDYYBCYQBrmWVDPqxD1lh4mgoZNFjWOAfUJBrq9yJmSrGgAOAIfYrcwQf7OVZLaOI&#10;whFUZfs/wAFYJKF0RHMKC1qRr272cNz+qV791KyQswZ6RpS1TtSDMy9ULZzzdI9MAf9A081Xt41W&#10;4odSaGofpmJxo0DpMERQbB5CMWg0BKyfAybjSbAmVwLWopzFTm6Itfcigmkw7nJCLRjNxThKCXYJ&#10;miifCkSnCfR5Ikw1GJWRFBgnDrtrwCKX97Sjw1rFRYIERTihLpJVg1teinRMjqWdg0B1IkgFenB2&#10;oydtFSQiBbhX0h6cB1KxEZl/reoo0qSaDSziQFAn1na+p3Mh4kjpKirfpSFAIYmrIyYhhblE7VA1&#10;pS5XA0BbicE7cK4ysrKaqlwaBieZGBj6bc0OqwY5IzLEuYGRN5AiYr00Ahk0c/USqRudbcYApciV&#10;zG+dFANagoytjOcYkZwsUfAAD2U0GIofcLpE8TjJdW5k1ReUwzKKIe157z82tjIfWasWAfNEKg2Z&#10;bPsLGKhAd6FWmZjaCVoAuChk1bNfjxwAiBrR4fNWQrzvlUGNb5mYqI1QiL8ZMoopwky1qJjZDC8M&#10;VzIA0hVLAfz1T6a00R96lRD5pje0qC5y2GczwBOxV+rGwn0egBV7ofysd1YnDMzTbECwsbW6V+6O&#10;atQpUqQ5QrcDwOsxyfCxCTQpAgKAGKBPuCACDAiEQYAAmGPaHB+IAKJOGKPOLCCMP+NO+OQR9xx3&#10;wwEwgEBmTC6UBeVLKWPSXRZ5vqZA2aPybAecQp/TuJAKbPwCUF8UMDUV70cC0mggSf0UDT+kgWNP&#10;+STt/VOFQ57Uuewp81+SAOxUN8SKPVOo2SrQqFTgD1OjvexAORTJ9AG8R68AG51F+3/AYCrT2uwb&#10;AXO5wqPX6/1Ckz+5z2p4Clz+e3u4grNVbAXt65+SAvRWeNXuFXarWik6IF3aPZbCALAZO/3vbXip&#10;06rWSoySPZoFS56XuPZGJYCPU6o1OvvmnR6rUuPUvEWLhVyJR63YCFaoC6eZQrKUG926aA27VqPT&#10;qdyKyXuf26o3GnYexdCd3ue3Hz5CxM8z65vcoijKOuYGQQ5rOrwwDCgAjyRKWwT8rwuatKsvblo0&#10;7iDLs87Zo0siRK01i5r1BjAn6pbxL+nrsNkv7mpI+CbKcuCjuosUOLYqbgI9BrYp6uynOahSeh3J&#10;B4yUbcmMAsi5qc1iSG9KjzJoB8sHlLQHS44CfgxMBpzEdUyKWmEsAeEc1HdNkyHVLR5PoorJI0Os&#10;7I8eE8htPZlT65oIUAC1BTdNh3OmoMwAxQAIHZRpsUeua90Kc9KOakAcUwn9BAspaKHCmCezgqx2&#10;1Ity9pEkwMr3VM1BGz56zyeE4MAlQLqin9UzhR9dmwxKDJ+5CCVMvEuAdNAYWQkh0WWpZn2cuNVp&#10;MDdp1aaNrSUeIY20bNuG7bzzoVV6sIM4QfXMDt0SGoqPW8bsMqTTaPGdebFqSubmq0kifqmt0WH6&#10;q0IIY24ArWgzmpEn7iIIqySX8qzBokhTHAKqyfyMiSlripbtsan6bJ6ub/AGuylqsucRIYn7muUp&#10;K7YQmy9qnhK8J+kSeqs+uOn4uypu9Ha2pw2ABI8ntXwioKevsAcfr+1KNKc7qNLskknrEn6SQ0f6&#10;4u8yqbJJV7gYrjx+Nofq5pJFJ+r3CWmp4iTvWBtp/bCna7X6w0Yq+pynbGfmqKHfSbZlwWnqK4Fs&#10;IUubAR8gipqqnbhNZiyDKiqyo6YwLdbdGB+u0nCp6JiKDYUfbWLtHaevinETgCsiprmDXYnN2bzj&#10;d2xy9xRp2LJV6fh734seDuycdiDVYpICXkwQBjhHJ5wKeg+SkuEvbABN67zl77XrhNPYbHB8HtF7&#10;sR+L2p22H716xZIoKpp75feM+qPFbkn9Fqi4So1ewC3RMghIjjACXUAZnqGy/laMuXhypOyfnAZ4&#10;RovpSVsNHAIVp5a0C8F2ZuTtHIAzmk9g+RKALkwAEkX46sgjGigr3K+lAopVitFLcCPxRZWifmvZ&#10;gXgpZwDhFuN2UM5pczznXfaRopZezml7eW3F9MEDqkKJg2chCTihgRisnBwY/HlpFIM10fi9SogF&#10;LjDN9gBFDgEYKAAvZJDmuXIJAsfyUTRIjIcTAmCwwAnjAIc8gpBinLYeW5hspczgFaLm3cABZCFH&#10;ALI0qPg+0Xqvc0P46UfQAGANYxImx4B9HnViW5hreF/oUACVE5q45Ll/lQW45JRV/LFJASQuLIo0&#10;olLEq8pZU30EKRs1IuxMjWOkMA1lIBhH7KABFMkkCyx0KxisBFOBwGlEwh4S6UIAC5g1m0XZ6pfx&#10;mzfJAU4Fk4yQDrnMq8qycHkgSLmDmdwQp4KxecOQGU9VPKFKmrVXZWp1lameq0uw36BO6MA7gcqp&#10;B2xYI0Fqhi7QQ0PHFREcdE38mPJsc1QpTiezPCfR0iAH6BDfdmOYrRdlXkkA5Sl4q3BsgzpcXEaF&#10;MaJjjaqANsspivlWWmBuZ6iXoAUTckwbalBzoCIYsUFFSadi5qYcKZIIpxgsGFVNWLQmoj/LmEir&#10;RTi7EKAnV9MQ0zAEgOAmhTxcTfmaXERorJDpnnNLjHoqLMYDNmLGUOPBU2cIFHucAnpHpWgGLi8t&#10;QpUWoEGM4bUvBTk5AGacVQhE4U5kSaFXRnpTk4HnNdG8pJbHKUWH4W6JkLB8lWNYsEfbA2MlHgSA&#10;EhRey516c3CEASt2PsYKCxAAScGWAFLs8urrBivkKhnJMhScJbADhIjtXwAJBliYeTsqb8Chvmhe&#10;TsrSaIg3QJ2XNrZGjekIprZaAdry8J0H+itDpMkFgBcYPuEjfCbP6M+W61sPScW2H4XNhhCFYlRf&#10;QU5V5UStHAjdJAoJHrfoIKc9Q3BGlXrFraPYuykYMkyVTPMEuGwq4dMArsjxIF0AdIwCAQOJ6R0z&#10;J+8tV5PVE0IUWXEkBVnlqLpSByXJGk0LWGiEHHyixeZBVfHiQJBFXvLK0Qosj/SxLFLscJDxNDAN&#10;/HxY9k7gLxFDeWT0tJQ4wEkOBOYdbF3OTdH7g0l1hpXOjQqWJfBDjgHsH9ZZGhQCglalZZwAp1YP&#10;FfLtgd96CD1kGdA400qKB+wbKuRo4BMCRYAKFEAr+U4p2KADGC9rAQExZKm8MA5e4B3NOYV+/Vom&#10;xyatCTiYZSWUAJtowMxRBEXYJz1HAqJdl9ka0HNg/+D6sFi1QhhYiXCl2bH3sIALLiGFWtpY8tyc&#10;ITROAGVbJlyibWPsSYEtxS8kkGvQ2s8heNkbIkmUs5rJjqoAHqedyxSYqD4LneoABwi5rFK1JPdA&#10;A5MGiJ7DEoNtC5ySKLBG3xMt+kOKjoove1CcRlu2YjXdsH1kyLniN5dRMoEyU2cIklCISFuamQgj&#10;xcSRVJBROskCsV2zPgeP9V5ICoqbq+BMlALlEnNd1M/EbuqEZoHpmJWNP97lFp89CdYw+kUGbSVN&#10;NFOxr9PWQDCmI0CozBLw+AcCcIolixuFzryaMxUsqJy2dZ/SbKt6wq0pw0u2Da7dGCaRfyYWeAAq&#10;2h4IVNk96QMOhGf4wgF5n1EuwxfCOkxKq2b4zVCusOaDfxwLfIVwKOT/mdERxVEMAXHu9IVCnnVe&#10;cVHUqiNbVKtri+e7kW24AJcEAGnipsDhxfssSQiZk0h+Pi2Q/sD7V9yc1F5WmbHZktplYTnyNIyI&#10;RdEf0M9cj/q4TKDrAJLFRqu2ma5Xs/fQKCU7PI+zAfNh83X7QBL7ES9ZEncUHCgx4NQTvVYBUHNp&#10;vkPy/oCEdsrsmAItyCi/2kcezm0QdSRquuH8N4Xsas2uJ2MYRU3CAC9yz4sYKOKsJEOasAIIr8be&#10;iMKCZmAC3MK+hOAOaEv09yaUQc4e0Uj0mK/m1AJkay2zBYH0NYsCgwL4LE0K2OJ2eKHTB2CbB6VS&#10;VezEUKMAB1CIGrCMEHCQVSKs6eGupmBTCeWwoQ3qS4TcTQmemY/QYIJ2KcBpC6rC8cBu8gBaFHDI&#10;Jg4kAG/CH8foMCNI1+AGJ6RmwuH0aSL+TQVi4OHsPOj+SUkeJ6TQeWOEOEl0KCnWWwTMIswOt6Ls&#10;Oa/KAEjTBoPOLILijw12SI1IKTD2HiJIZK/c0sg0IkLcLiLsUWc8AOI8uQNEMALqJlAMAK9gYWc2&#10;OiKXFm9WJk+6L2+AIaIcZyrsAGJIvwLeI0K0UWLsLIvecS4mH0kqwQAI0UckJswGKS98hW17C0H8&#10;OaNYfUAHE4H8juJwOameTcjwr+IIaUXeAK+eH01Q4CM+KWJEVeaAAPE+MJG0Tg23FoseKcJgKdDW&#10;2y7+AKi4ucrqiWJsK0fmPvAuM0LIhkIQ5aYGKsycl+H0J+fQrmLwvMdaLIKGXAi6KCPmKOk5BAjb&#10;GkK+WLBuRAH/HOciNE7oR23ysC9eLwJIhsJsA9JspLFYKGLiW0BiJgKWSoG9Fa01ICm4zaAGCNKQ&#10;6w60IsQuJ2JgR2XMB8o+5mI8oQMAUKB5KyJ6mYpGArK8JIpYOaWw08BfLKe4toF1LSXmGc3iKDKQ&#10;CMG5LiqFLKBemYKmxunqBkL2TgOaFvL8CtMAI8WKKjKAWcGegGBJMSUKLceK5CAQI88SOFJGKk9G&#10;1UL+LcJEp2VSeWJA8IGK9pBiNEJ+BPNIqix4qEZEPOxLNIBOFXNc/mTg68C4JE63DeIkOAUKFdN1&#10;NYL2o+ULLiG4TQXCM+OEeW32AWWw+6aUaMIZEYhQH2LsnWseJ+VeNYkMLFIO2sb8IRJ81pOgJkWK&#10;f9O+H0/qL2JgxYvqJw3yyUKHJjA6iLDcdVFMII+al7JSgUKTBpJQvQz4Ks4EANHOjKLINY/wgII0&#10;WKoQJ61M9kAG38AJAe9mIkzNGXNAv4PbF0HsWKJgKmZeH5Mm2QkRPcaE+UZA9CH7GQpsl8H0wtGs&#10;NzAI3zFkAIIVEnPUlIxzPuACZE0oAQgQdELY+7AWOBMmaFPO0Eks9ZHi0UiYlQ1mAIL2wdPfFmss&#10;MA9YNYLUJ2nWIUNYCJS4LiJgLiObC6BoOa8sDlTMKmU2meOE8sJgLtNYKmJA0eNWNEJgqEIUUSKW&#10;m0BqpnLeEzT8cQIMgotGzcK+bAM0NMlEtjA0AIawKSK08yKOOAtIccIRIoKCTQKm3pBsgLAFQ8K+&#10;JEOEkmR6M0/aH8zlRLNsAE+wHyjg3a/gIkLJU7RikYKHPWIMkaL/H5GrDaYmy4KS4WJ3GwNE9MH4&#10;mLBIL+3Y/UAILjRi6GANDo0TQksXAIdIfc/MJk3AAIva1RDPPEuoHwsOAA86JoiycWM2J3DataJ7&#10;QGNEpq0aIs5aY4lGjiKLXMAVIWaRAyH+sfKKNtPEo0+EsAJE+U0xVzXqblRYQsIcUWJ6Wwf4JyIM&#10;yuHwOa5mK0LiWKssjAJ+08LjBk0MH+jhPsLiKjQWZ+s8i9RcAMqudOL/UaALY2/Gt1HMvOOOL/I+&#10;Lku4+WyyHwP0IkayLmUSoM9KJlJsA8p2LmmYU858P2tZYCb2KKJABVak5md0LmpCJBDancByq0CQ&#10;MAVeViTgKjNYJEGZbK6wCVbQ8sU848JtXwAIWKB/biKcqInUeSJhM8w2BKKm7GJlbQCULcK0L2oM&#10;lmJsPOVSLJCYPOUTMSBIFRccMAVSJJB2HSVaVjcYqEJJLWTQKcnmKiJFI4AAp+6jLWNYpGJEzEYG&#10;VS6ipCqFZYH7K8AqauIQe4L2FbdsIUSQB3DA5GKO6tAcvAKSE3eETQ7vaKpmpHHTP+J+LjLaAJII&#10;H4nRC2r47iH7AW1vIlDhIa4o2Aj8KKd1Y9GZXShFQitqKSPw91PyRwKClxI8KTHItSZoJtDWtIjh&#10;RYZEgKH+7oO82NYAJ8Jsg7R2k/G+b1AJU7aeAMTQWxVjVguqh1PhFK+kH2mvfe9ZHS/mKXZvVs7o&#10;AA4TZqH6WKrRFhABGtZ6aGIIKXEsHzEHScNvgqKLUQAA3Oc3PtNBVdEAJchAK+i9DSsfRumfKuTY&#10;eXDuIkt6fJWEAWbTHYHrHvRk0II0+VXs++JuvyKSTgvRevGUKCLi5MLjTETQLiOEv+KTT0V2KmDJ&#10;jPRuI8nWI8//QTFAJwxHOAOEKsmeJ6U2p/dg8tTEE5j5YUHtj8eXHjW3I6jMktRvDSlQfIdMPCsQ&#10;u7IQH3XkwEM/F4gBUIOaHzXeHmkWM0YnVKZDinBCtuc5F+JdWyhmcwl2s8ssJ6OBZHJIHy7pGnW0&#10;L/FXiyAILJf7GXA4fQmKkPMsH7VLXWKGmqHpDSutQMH+vazqYmi2K+LiIVZuNZDxWyqu+bG0vata&#10;dIgCjKuajYK/IMKTBA13fYj2/y9y3lfuI0iZG4tUtyukrY289UbLPkLjD8SwzkObMcR2b6jw+QAR&#10;U7ixIeui+bFpibIFfys8vbF5G0jAbKjIJkkeJJU7UsAJk+H5ixnYLxFCKOzqwOgCQmH9cYLsnwI0&#10;JhbiB/WSH8GNpXUe9SAEVfHOb7aYHvdhB6CarCqII9KALIVaIEDEziXJlLJkIQVCS07YGkL2qepm&#10;qIpGK1GMM0ThakBUCXqonmqELmNYVqxuPeLwLIUWUKKXOAVimYkmeKVSTcoNqwNFNYVjCYe4mYJ6&#10;e5LW5MIUPOJAsaU81aKi50XROAXagcJldgU6IoLcngCEI86mpOIQYHlaKOp3KiExsiqepcBm+CAF&#10;G4dCAEeye06me8o+pGpCMBAqIIjkAW/5Wic5PYLKIZJRhTSbophyHztimubLA9hU2lA5RQ3zWsAE&#10;tI4ZlDO2AQTgssN8IJOcAPQLfeVOIZEE0OlKKTRi9YlQZqIYwOsGQRJQdYYnQ4IY0Vq5d+H/szVR&#10;NAufG3PgzkhJUVDcQGHwRfpAuZGSzUANlkk5AW7pQsH9A5lqz5fOKdDO9AAHgXEcJ2zJpjAThHFf&#10;kgJwiQK/qAjULzPoJs/e+oINHgs+ALR22YhaOqjO+Uz5BhhhiVVGAVnJwAnWNYCZxSTgVja9kmKL&#10;DFSuH8ICgBzgT2ggYgzyhDohQIhgThz3iEIeQeikOCbkjAWjT9jkaCzwkDmkQBkgQkwUlD5lQmli&#10;rlz0mAAmT/mgSmzznAEnU7lT5f0/hgIklDAL8o07AVJfFLAdNBNPmj/etTBdVkDwCNZfVbrgFr1R&#10;poDmVjAFdr1npICrgNtjtt1kmQKuVGfk7sMEe07odneN9A1/oc/f1jns7sYMxE9ulDoMQe9VBbpy&#10;WIBlhxwhzDrzVTescfuUmD0tFJnehsOHxFDnd40IP114yD72VDz1pvl+wEktN0s+CqNpsM9zlPBO&#10;CrnEuQKq9sBt0qNDntnsNRumyfdh0YC27xodRnfOmlnoeLklhtNLfFhv4G5kStN44lRqPRr2esfA&#10;pvWrmQ8gBwTBLowS7KauAAOInq0qCwSJKCugDwezigrS9a8LGzkJr+3ajOmmidussazqCnp3xI5L&#10;nt0pLfrSpKhweA70MgvC6KC9brL6eMGqM/ijLOvD1rGwKfq4tMXLo4jzvQpbHJMCDrLOsbrKDICS&#10;M8zz1sczwYS0yR0vQzgOzAGMxOSZ0ymvM6ouSwTrM45Kzq4rgmzlMAOusoZezw0JxT2LE+gzP7KI&#10;UdDQp67qaNcB4K0UaVGKCbNHs0dcvKmwS00Kki6C9TVIpEczBA3UAHVEvEiqMxwXVQbFVHPVjiLc&#10;dtWHPJj1g5WtFArPZxVeyiexcHdfmfYKLIwcjwH+cFkVEByUApW8SHerIIvupKzusdVryOpJuW26&#10;zPRcnaPRvFwc3JR5sm9dEfpkob1sg9EmBreMEKSujKUQvavUiujkrwVF/BBgAU4EqJmYLFycHm9E&#10;XOYzjrMFECvME6CVOssLkyqjiwqGsKuLDb0IKmsLvqNdi/rwwyZScryeymAKoxdiACqirjBLPY1D&#10;H+ukNLqnVLJU5K6LpjSSOY0OFQewTHTSuS0yg2THXUAC0s8ntEMdmCZM9EKGWe4idolILBpk9b1v&#10;RqeMqanriTW2VpgEyiuKiwUTJowTOQGAaesE9a0xOoixrpXsH5EnVu7QAezn6tLiNCwTiLGz2Jny&#10;yCxv+n7PRUASxxdOCt8emaaM8/rxJIrih2yASe6GoqjbcsN6sRa51OJjqm5so0iQfliZPR1/W7G3&#10;IAusqLmJ2I3jyYxzHIk60XB759I3Qbw2+ozjzKSyConH7dlMggwMaOA7mWU46nvWdn0G39QZfY9c&#10;XFv+CJc5zynutpq4KDyNMdwpMDpUURFAAmzFJSk7wpa+AClDPQ3sv5Oz0FIKST2AoAHelNMEZRrp&#10;Ty0mCM8cYrZ0imlpaug8swBXYAMIk3xahXoNuWRkUYoL1wBN3Z6vR/gAiwouZO4U2SLmZlbJ4SpK&#10;xfyuNRP2VV4aHSdOAZISRHxf3CAEQAUaJI/z1sSJIygAD9ikljPW/JFyDzPGOPUX8sZ8o0OQYwy+&#10;MRHHEwtH8e8gh63SABf0AErjm4SFbUrF0mR2SoxVO9EtlJsiwwMAMWE9BZ0amyiwAEsZ6EClpbxB&#10;UAb/h8lDjkPYoJQ24k0RWUk2pSWHugH+UE6x/Sxl6JIgUqLbizn2JkTt0yVCOSrJ0WB2xXmHE/WM&#10;6uQYBJcTCJkYIxRRjmM0J+i47KHyZRPAMYUnTAAQPoHYZxZgL5tSsACMWbyXCdpXIgZ49ByUXJ/A&#10;yESdTSSIKxMocxjcIYIv/JIowaSzzPFcMoEOfiZxrgXoAq9gozD1lXIlQAC77AZJMKGRI5I1KIKC&#10;BPRM0JdDIGcmpNYs5mAQqqGwcRZA4IJEMVqBwndJRp0pPQspG5O2BApOI9scary0qve/R44it0GE&#10;MLOclZiLqEPSVyXgxz+XDpMRckwigHhrVNHdU9EU9AAmQKDHkmS5Ack2AkaUmBvCvk0QCT+aQBD1&#10;jKrM7IG9aSx1mGUZR0RRoBgCg6T+NA/zey+KM58ADuwARaSMU80KLY9j6doVs9DcCtn0gSSRNpcn&#10;Kk/R2PyvlfEMAGghDMqZO67j+SwRw9ZnqoyZJI3KuhNFSj8N8TSM7dSgU8K9Y8fx1TZMjtQT+KMd&#10;TQnJcMP08ZRydL7LlKUstiSVR0K8Vyo1vIAWkH8Z6LVYzTkyYsXIiTGLlFENsV5nRpCdJvK2VEvB&#10;ZziRkLCU2B8hEDFPsuT25xOoaAEqKUEhi8wBS6AGZ55qDyox3Se1kjkCilv3akUlFxjovF/OsZAx&#10;yMyGF0J2wcnBQTYFVc6Po5hgi8W9H5PEsUs70JJKWqADZ1gr4lPmSoiRdDQgtxYRIrk/gw4xLSkx&#10;Z5XGEEeI9iI9bCDKGOWiaExyzEmOyJ2nQ5ItMkUehVfUml5Z5ACt3ZWsMcYCEMNCZSLiKy8NFJg1&#10;G/ZHG5lyk+P9F1wj0YcgA8K2ZOj11eZkTQxzJQDHoUQZyNQ/So39ABIGQxTbImOwFeMiFqR/sti0&#10;xUptyWylLMEi49BUb3ocH/X6G5Z3rFNJ2VE9distlszHHc9BzL8gHymTtG5lMAD4bIX+8l5b4gIY&#10;8RzLMlj1xsAOjeMoBjOaajMTJnaDkHlp0u4jAjSHLabJUZxZTQimlDMdLEjhkNBD30QANmrKyVax&#10;H6ehBRPydmOJ2clJGqi/nUKNYqxRO72gE2YANY2ZSflnJ6T1ZVc8qOpqk1Ent9rN2KwkQQoZkCho&#10;XlIT8tOaTrKIM8hV4ABs3OrjvaFpw+yxlhWZpYqaggecbKuT2kowuQS1Zdk0prDTZHMoQFXlTCFn&#10;ljUEaHaA/QfczG7zW0BDBjc5ziSQx1L1UAunsCroRjhY9FouVN54PaJgnOs9JG6TJrKxWfNoF9Hi&#10;z5cHoCTrRnkuK3e+rlWJdFY8zB89+ayN0uLMOSRID/bcRJlGcojbReFXqdboP+yJQTklhoQBrvwv&#10;vAHoOtFoyhYZqK3MdR4wV0a+k6NVDwfZzAUeTqeO7yYKCz4gHxB4fUiyvFDOSs8Xfo8RFcNMU3tZ&#10;CLNx33MzwAkh+DIsJIdY9EVyfuuKaWstjeif1xsvJqeZPtveQm4UGSypEH1xkadc/OfdrfDilWK4&#10;rJiCGUymWfL7iuC73LSVzm+sMntgJIUEzhlI+1yI5LS75NPBk6tDtMxpEDkk9nFtQ2R6yw/lMR54&#10;AslCdMDCZEch+GfB8o6rTmoC/rrPjMAtigDrVh/oingsxlqv7i/spnMtpCnj0PePuI/AAHMHQnDr&#10;gAFNwPHIAMHIagBLhPuitmtCvIZGcNqoqk7CSLNjmLrD0JZAAPQGmClClq6uIiGNbC8CesRFIsSg&#10;rkXCrp2B7qljBFcixuahuk+gsDrO/ANCejrKtO2gPjksRFXllGEHZJrMREmCuC6J0Bww1AVw2DiD&#10;OMkBaFiEXCJG1rbILLWgECerEB9QUPXimwQIrNyolACDPJFQGABDaMwJlr9LWLYoYCGJHoOCOQBJ&#10;jNskCC4DkmviEPzCfs7LpCmi6DmLZB9wVvZCiK3h+DPDiDPFoiJRJB+izidthtMiaN/h7Coqqito&#10;9EXilr6EYiCQKRSCfl+CCC6OKimiokmC6N7P2piIKClllCopLMnL7mMFnvrRHgEGgkeD6iODiRth&#10;+OJllDBK4tHNGCfj1mcCoirqtEXFnrNsBNtNlFRP6IoPcnOo4PbRHMNosidIpwBsqgEDQxch9LKj&#10;ODIJjh+DsKvtCpixFgDs+B9odCCDmHEo7pUxsrFDUAGMFlTCIEmQmG3Q9tnCINUIANhvYB/PdAGx&#10;rjEMFJxiOJXuGm/HLB/MsjBDIJHt2m3HagBmEEtAYKQxvijASyilXirgRSkhoylxwLKirxEh+gyS&#10;pFEHZJLKmhrGEJeh/QkHpC0qQp7DKCgqODrDmQ1Bwgjy0FnhWy1oQABg1y3n1BtjPCPBly6jrByy&#10;8CJFopqS4i8KFOAsKCtyzR0n9rah/FBEuCPAgTFiJCrvKjPOfprOhAVPSoPtsB8xliOCuO4SzPGO&#10;qSkgRNHiaF3iTCguQBhFItRmdgbTWCuHpL8DZEaIiCtiPDONgADuqFzFEKsEbjOCuQORjtiABD1w&#10;4Jyi5IdgCMCiIKtD1lnsBPFimtFh8GYrhEhpRCODsiJEmRUM7phx/rjACiejHShyADtTLtCH5h9D&#10;YjZPWtGtjB/SoHbh+KrAAPlzgxmt5IhRJiGDrD1z6P+T5LaTblLgAoZQdNxpmTLlmDODOToMOgAP&#10;zjPSECVQFh8Tnifxmz3ADxaB/q4rvB9OJtcv4v7B9y2tqmcEXRPM9iaTwD2iEQdNUjsrtgBIHClt&#10;vv5C5HVCmkXEowhTRilz0vODmIowzijSZAAT8vhB/CwjrDKUjomRwiZISvGDrGENVrLL0DrC8KEC&#10;wkbiWATOkprSMB+SgKZBv0zj0QjsSixxlCjCLKlqSkXFOjQi8DPNdwQh+idqtCLDmJ0TSAICeyzO&#10;ihYpnAAEmUdABtqs3C6P8OSiqIkDZRCsnChs7idpHvGHfT5itmLmMGYvsofh9HV0Zvsta0WNegAL&#10;GgFT5K6jHQbo1o0C8FlChjmD0LOh+jgiVP/ACC0ytK9Rmz+i/r2HD0PmwvvrFISjrDiHJGdz7wKg&#10;DIS0bh7rdDZR6gDPWI0M0m+o0EBCdVqvawLRuACssogzMCjNkB8loihmEUJVIOKCZVGC/1vpovpg&#10;DSTAAx3zLjkrkT+DZMxoJ1gADMMoAFlKK1wmWnMi0kbjiLQnTwNClj1igiojHQaJINfRTM9C6P+G&#10;OCts2kNsnLrMBQRrYGwtXrhEXUmVIv0idPkUNwTAAjORVINJQj+sGAEJQt8B81JABulqZVSh/qSm&#10;EDHKEHZEmCwprCJHZDBKtAx2mJrKNF8jNUzhvp8COOlqsDHJ/O4EXAZ2uPKnZVEDmAi2xHZOWESE&#10;xAYi8KZPKigqtC6BgW3jiTQCwqQkmFnESJ0Czk8BellQ9lBPKqFPLqZC8DOEuD0AtXDieqED0D4i&#10;aG1CnpRgBJrSlhouqOBCSFCCVMpiPWiimlnuolWCoiPTQBm3SDQofLVIDNyADQuStHygEliFlF4g&#10;alECz06CCQsoekHigkXBWXeuGAARMpcxBpgjOT/RdI/vPiSR/kXI7rhLPtZJHN4wXw/mMDHT1yJE&#10;Hi6C8RqI4LhG/SoN1t1o4P+P1MLC2C6GEM9M7nEvM2Hng0OQ+2KD+2btqxUS2zjAFRjSHSbDZWCC&#10;YO9C5DQt7G3TlB7o4MBVKX9jBJUG2sPACQIgDL7XF3H1O3kAC2RoAQWB9T03Th/tqsz3lLICqsTh&#10;8otN7UjnEq/gE2UB9raVV3UAANtLL1eDZO7i8UMifjKQiV6VMslpIilt1pwngjOJPCtkXGcDLCIK&#10;OGEPKkXApYnoRCICxzQXJjQirkbuVAqiLEbvLw2AVjmC8FiSzRNB5XrCqqWC+iop0DKFokmSgKIB&#10;qCxlEBa46HpFeGKDZ4QmxQPr/oAyUvsDw3kgAmESCDIORYhADCz1bVLPbiZDiJrWTvm4WrfijDOE&#10;XFlIFifxVmMMwgFRXm3NCHM32zppCh9lEKaCknvlnooraN95A1xV+itwCYdCCIctgobPXNnyGZGL&#10;m4+j/Q8PTzhM8peM14H3jwdpbM8CaV9R8EUuSVEjZROB/EPGniIHUUCD8AByIxg0HNq0HPOXmRvC&#10;nz6Cx0ih+HUTkSUxd4Czq5ZQGq6oS0ZyUncgDzfiVM7kmKdgEZFCIKRgESeIgWXDmDKSs1qZ7395&#10;AK7CvJrCd3GB/tJPv2Y4Vm0iVUrMEDZFEWJCIZqB93jVQsnmEN62VVdiki8CgnGCYMBWdNICpjmN&#10;eOHCjIMESDBS/iSFnmEHvjkvKkb4ti+iPFvwUt5iVHvwjDND0FXixprFIidgl6mq4vRhdlcq0gb4&#10;wiMFXqOFIj0Au6tlIlni6Ffgdy8BynZCwlnjHCLC8FYsRY4KOMdicEblmOllzJqDHBh67DOJ+Ahj&#10;HZLHBxkCaBq7AS4y3g1jrE2CpqtYNChlETKh9DrDWjXKUhplOoZWlCbSUlED1jmDk6PCwyr0VGER&#10;kiTKFHZFXlBDIC0sRP+S9mADHPK6HIJu4KQ2I3GiVD0KtbHgHj9WOQErrCOaCCcIEQdZwh+7hior&#10;AiSWfKxo73IHM6PVuACG/DOMLnL5fLkrrXvwa5iB9vQkSSCWbtTY05nyU3nvtIcR7h9YSLsgCnHC&#10;nr3xmmW4CvWxWvVZBNCVtD5UeYGq91cxTJEQdN1ZfUoYOkCzbtAZnB/ih2ADOOFSYiaSc3pAC0Gi&#10;fyoV4ADJYXpgBzRB/56U7CpweAFJLYE0VyGsB7zABwAcS6EnBADsBC8Z6CgqWidYWIZXTRGaFITU&#10;jRaiGSOx+AA3yjrZmB9KELhCdjIKSyigS1hB+qlhj8m2WFYiAoAV4EBYICoMPYQFIU3oY+IcEogG&#10;Yk+Yo+os/IwE408Y4Ao85ZA3JEFZIDZNJAqKpU15YAJcBphJgaz5o1ZtFn1GH4AZ5HgFPACCaFFH&#10;zPp1Pn7SZcAIIBQJT6S/aRSaeBKa96xBgU/q5XZ1S6JMAMB7JXX3Z3/aaBS6XaX+DLhZ33OKBYqj&#10;S6BDnxcAZOK7YrDMLlZAPWHvTarhqWA8ZOqbbp1jAGCMphHtl8NQKbXaXUajVabl3tkr1TcXjKXl&#10;ARUdVoqJQLdqnns6bfLlXoxbqBOJ9TQXv5xoqECZxUa1uqBPNFvYJUa7XabOJlhq7w89SbleJ5kq&#10;BRMliaxvwXOKrpIduJ3POHRKj4np78RT/Fs3nU37oIJcr1a5dVZ87zGLcnygLulzVMMtytNeni3L&#10;k/yPL04bmAKoiqrcwymtUvSlrEuTJJ0tzJKiuSZJ8nDuJ4nS5NU9aKJ8tiXPeeimp0wkYAAoEQLU&#10;ni7KTD6MLEzqqKgpLIsYv7BLOsQYyYwxzSedsoiTKZ6yqckrnPLIHy3K5yA1L6NAmsTRLcrocTOn&#10;B4TUwzxSyc51TguSEB6dk6tUcM8GJPTxAhPqur0iQMyidqiSqeoo0QdFFHdRjxBFR510iFtJmbSt&#10;InWr6XJkt03UuDtP0Gn0kAMC1SgvU7DAjVSmzgdU3RkiAJMJNzJT6CClrkB1dVsoktge1Sqp1NR4&#10;AxYoPWOrSaGfXyWGuhhvOcriZJk8TRPo4aZA5bR5W4pYSW/Y4PF5cdLrktwN3QF91JsatLqIlEZH&#10;feSo0DMN1BewlBvolCfJ8bV/2Uvi3WG1jKSClyorcqqiK6wjrvvIh+qArrJPIp65KBCa3Wif0PMY&#10;1SiVEri5J9Cy0r0nytLlBYAwGnilqa4aOHiq6sPLAK01ws7+ABUamuylymxMi0ZK1njOJdjakrFA&#10;ikrc04B45AqmIJGqyLEvS3MgjDtACrrdos1UNIcnGYqEtycJ0mSlw2lyzLPF6XJ8yTCKInGDxwnq&#10;PbefbCUMt0JX6AURrOwzhslkR/RojCm7bvIAqWnDhsGsmPMkAb0ae/qn6Ufsen6ySluerjHrTygD&#10;45ELUJcuS+cIfau6nyKLMI6CCRksSdIUCkvg0nUutEwwS+GJ/ip08S9UqZrJWG+gt+fQIf+lmaQH&#10;LYYZ+w1VWvo2yz0Yd2ZsIlQVVsa3zL0D/02+Eho/arUZKaEH5GV+hwftOp2O+p6u1s0WSEeYmVxY&#10;JGIAj+O6RQviKizqxKI6pzDo2pmwLSxUixTXFj8gGPxmo92kAAKq7YArUCiGWMucknjox/Hib4uY&#10;tMKiuI3QURR3JGHXsLIoeI25XCdQSH+4gjxgQDONIcUtB4AmMMvbkR5QxPkbEuK0TgvRUWSlPdEV&#10;w1TpzDH2KWroByhjDQfdIQQoC3B5HDR0P8mRUTSkEirAYnhvIAE8M2VxoY+iol8PQh0s6mQAGOPy&#10;4UrCYYlkeK0TpE6R3RmSQER4nB4kAADJwUswjnUfj8REdeQpGCqmiJkhUp7cQAMJLST5y0JjktTh&#10;sPkwhQCqlRLoTw4xBoskec6V0rUawCoTjgAKJ5FjRMmH+fY6JFi2wTMYT42JlJPAEQdFQlxOozEY&#10;VUBFQK8h3mGUuEibRboyP0GUUs0RYiqqxVOBcwyMgtTpTwOEwyXQUTveq/YcAK56E6e+fohxPhtz&#10;7RkmEyRTQWUBcmWcrqzXvluVKBZM4OFLzycCAIY1EZpluKIXo8ShmBFpLEEujk05vKtWKBhdAGzC&#10;PVXivIdNKSgPrX0bN6p9E5lRUMk8cwVabHDpSOknS9yfLPWGM6oE5XvoyU+B0lBMn2jRMIcNlRZz&#10;JTlB9VFmdNBv1VNErF3azy5FiMMoMqM7wUUJlIWdcJRD6K+hcP5diehiJhQwc1HxjCxE4L4oodBf&#10;JTItHyUtQxMmKGMleAEqJYlDGmmeRg6pQyKNrJc1ktLaYCE8Kqxkj1WyYINLPK1IYBLBkwKiZJQ1&#10;fwBzIZzE4gxeiqlyZ+WeSJLjhlAtAlWOY/mporMpZ8xhw3/WZmc4+UDnWFOcmMAMtyhjhk4luQ5B&#10;JBjRMgRcR5Dll2tD/kO1Fp1pWqFOKfAofZ4nOk4LdYZx8zQCR8soAKyZPK3gFRQ14rlwLp3haq1x&#10;t0LyXR4h0TqTRT5hk5voAAmVrY+kYJ9VxmxT2wD6h9EaghXDJYGHuaoo8jCLHiMIXKMjlzGFVe+a&#10;prrOm+lkBTiNWaWRx4nsCmENOKzRRcqqN+dbM6xj7DpjUIWN03V2MlQEFh9JrKDKbNZX00yujiyM&#10;rF9ZKBgZLBNk0E+Txl5RhyP5GT6ym4nHGMLLTgChSXH6YRmd8kKEUi5Bk+hhGhOCjqUvCa/TCGSM&#10;M3cmEprMD7miPxz6MigFyOsUmJsoSkoHKwVG15PC5SNN/KIf+bCMGSVHcgg11WWKjjIpstLsSknD&#10;QRdjMBHDhluJlk8E75hrKGuiAavpJoyFAWBcIf5USiOlH+V24IBCxE+WGhMupMIoEOucPm+Mq0U4&#10;EQgQ5swCT/kUMlGQ8WsCKK2RkZIoh4sBZibqRR/4AtYkEiAcNGSvlBlVc+XLahFrOgGa/EhnrI0l&#10;EwweTBP5DopOCLyQ5m91h+niKWT5Q0uyxIyMIdMrBOsPX1jcAFIwA83mMKA98rVuABzAL1FfBvB5&#10;WMXLOzAgmdSZIy41LmOIAdslu2EAHMWUzDaCMOQQwj6QPk4LkjIolC1fFun2NtdmbdvpbJ0DDnxh&#10;Ai9BX+No+jMygVFPoZIanS9nD5Zmo5R5hk3H0CN1VGVNFWlVeqr5bQHBodfDB2GMmWKEmGGT2d79&#10;IXxsr2en0nTDSyGZ0MWddltgET0BXQkX/ez0GEB138oldiokyVsNPw1NMJEYDJ4skQ3FWlNCD5En&#10;GL4dk8L4MXzEZHd9dqSVrW5HudgPUCDb0mWCtYFJhGRQeWOPqGe+8MEtF0q7lH0VVJgMa+JVL4YT&#10;LAsPfX4H8TIoBopyl8J9LhQZONpm/J1mcshepp26Muw9spBJduSKFowfhqigdJMZasfdpB/yPja/&#10;qzh1975iwEYaSd0zCTAe/NN/EXI2zFH+aJXzQAAYCKM4zjYtIwjt4rhnj7RXywquAfr+x0Kw49K9&#10;wfzOArD1DdB0bOQAyLg+hIR0AxpIC6SYIjzRQ4ZQy84wjuQAKTYy5WwwzRSKYAiXDaQijT8AAsiM&#10;iaAoT9gsjLzggyjdIAI1QtyXCyD7YyiCiOxpYmBkMD8IwAwz6T66Dgwogogvj+rgyBwsQ5ByAlxm&#10;b4BxIvThIqo1TEYFLIwcR77XofA1QpoLkNQvikIZENx75Qw+gEcOYUsOpGSuykZ3QhYhkEp/BWwq&#10;KaakbcBKIqMOYEZVo4YvjLAqJ6olAoB/ChJ6pZrKbXYAxxMJgAgrT+zUxAwyjNqICy0Ja64f41Qw&#10;iKIpIrq1LdoAxGStK1SP4fZG68RizW0DrTAfpyw+woA4cW6VLd8UQzwro1SawoDhaSAiyU0FkCCD&#10;kAY7YxiR6kZMJGRVr6oAr5QijiBvxKqIsK7eovYuA0TU4wyRS6b+w+Y2Y8SQwi0K4sQ1Rv5HY5Kz&#10;QfqM6A4fImQvUcgf52qMIArVYnj9q6giz8RqDcg34oBQ0ALRrhgnkJBfqBxlBwQrqUCIAsTLyXbN&#10;oqqMAfwtwsQrscZ1bAYfjO4nUVQfaDMfcjbS696UYjz94p8U8DQAcGrZDCgfUSooj+w1QqKPgnR1&#10;0UYuRgoBEiRvYrjRABbiCPQfcAUB4xiI45LnwGA+hGQ+kowJkqxGQ0RVpGRZ6aygYfY1QNUsI8Tx&#10;quwuQbMs48SbQJDUhVpS4nCuguBQInR9YvSMkMZS8KwtJmasAyR/DHhWImTXIj0MZ/EaooDlx5o2&#10;YnD6IoR9Y4cs4bIuSkZQaeRWw8QrQ0RLsc4eZcJGRQYtxQYoAwyhIGU0p6onSaYHk1TvYX5QYpbq&#10;AETLQYQ4b2DLCnJvA9o35e8j5y4tw8SiYtKbxQwqKLikafAfBQpKqxIBJX0qBWxYZXw+kOoUsvIf&#10;48UF4fIoBXwpooicpLoog0T2kH4hwrRXxpofp/DMRz77ABI0TWRUbmI94sTccVbWi6bBaNsjjeCK&#10;wyg+jNIARMi4cjSFECpMYy8ioxg/aE0DKDs7CTIfkDKizRMUc88lDigfaRYARMq+zQBiAAiXZlyU&#10;4pJCcpxCIoSVLiDfhKslwAkVMjIAiioh0XiOkJJzxJMWJhDPwshrqXbwYk0iAASM5xLSArYrkTCA&#10;sapqa9qApG8+0DwASvTNS4woSPwAshIfhx0/UCYfwsSa0YzGbAQqrU8pakI0UGgjEcIlxWwF1Niq&#10;IHxMLzAYswoixmboIIoP1PCMgtzvAuRS6a1LSmjZsUakZQMMMMY4bMsl4hwbtRicrHSY4jx4IrCo&#10;rpYalOYfS+NGclMfQsiLia0DI+yO4uA+kCQsCGUDrBY8wfCUEZZoxBkvQjhErkMmDxKDDVyGYfkn&#10;chS4ijQmApph6igilLUYQyhGVLRugsgnEVo360U867gqsWg3w36aaMgpp/AqovQwiMgsTP7BIoiv&#10;Q9w95uYxhGRFkGwrE98lYf7hMEJKonwwyjKHpnFdayLhDYgAQ9DaA96Ii7YjAoiLg9C8hqx1BIsD&#10;gA0kh/cfgpqjAuEwS9FF4rRmYrqEYsiIEzAy9bDewp9K9VS2bLwuSXofUoYAQwhGShJ76Isg5KqL&#10;jZg38BYtjTbRYlwwk+YmA+k85lK5gy65IfCBy6s9Yixw7DQ0SwKUyGIfLRTBZo9dS2YuRWysBZ4o&#10;jQ4iwrpKYJIsRVsHQBApZYZS8MYnzGoOirpKJS5NxVqawL9tLr4aCddlAp4nA1TUTlymiuxS4w1o&#10;giwyUMJC4rCuzJoEwtwGlwSeQqqnJZ9v81QHlLpeQoAYNxx+QEBSYFrob+1bRbgqLrto4vR/FeJQ&#10;0A4AosUMYrRLquw1R6stTO4vVyAwwY91opZWyLkqFtYppW1xwYItwvgwxR4EQGt3qiIY1nIBQ8TV&#10;gyhXx/oy8z9XoAwvTHxeTlIytioih8Z7AGYro8QnwS97Mozkgsg+i5YBVDNv6eRQwojgoACcImEC&#10;VaAixYY/AAqxgADoyN7cyzdZAA4uV9CILll7o2clDpsYyBq7FDJG7fYjySq5q24pKIQfC2dKtMVH&#10;IftFyZgtAtM7gigptCosiPj7UK8CsW5CbDUmSxFDkmb6iYhoL/4f5XJXSFmFQs62a2Y0VbsZwAbb&#10;JrrR1Iw68SpUYvUpIqMlEpdfQehrA87dj8Ijxpgniaaa0ktrVkAgy7lXFUwfKIrND6wixwxs8lQ5&#10;6DZW0MxxMbQetTQrTIAgq09jQAjOIixX1YwtI1Qnx79rQsRWwM+Oopt3575YYroHePgOWPx79qwn&#10;UyCMkU2Iofy6p+AggyQmVxN3bUkQw+IAgbGSaMjIRLdr4jxXxag35ZR6qOqYCHlflGGC4ghxJCYn&#10;yX7BCyVRQfFXCUzi4AhztjOVomEjV54BBxLeIfC9rBYrV8gilVxluAwxgxWCFHjCo36Egew8Ae7B&#10;avRniCKE1YIoqH9U9g9e+Z8hgigwkWhz4nTiA9F4OXIrhGSJgsuHJiRvQAQyTPSOWUojy2cCsdQf&#10;RrowDZVeYrVaogiwhKtl4+zBYwxz+USFArVX4pI4opR1huBwSudqlDiAr9SCufc/cpgAc/yNglwy&#10;R06/T/zkGddBIhyAsEldAglAcZrk0llh78+dMLDdYf0CVEuNF9YfSvVXBrcIQBGEOBEoWcg9+Xy2&#10;WMwBUIj+zedkmc+l7YsM4ymhAfqC6sAqpNyMmCQqKcr27s4ZJ3o1tjFjbuIrAvROaMhmZQZ/AvSn&#10;J54Lab0OBKpGTVIBsNQLkyEMZaw2aMl1YrB3bvCnLUiWIBWPgHbxrmQihMInx6QH5QcMcmA4eJZe&#10;SdY8UG4A6DY4d3oGtrIjD2hZ5VsfEpos5QIvk8wnmwA98MYIG0mMoAorSkIYe1UEQnhMNv9NgFwW&#10;+2W2G2QW40QrQlBQIrRdgvRXwnRX1HwBpWJWLrpQbxqMhS7PeheowA4nFyB9ZcIyQrQR+6lJzWub&#10;giwvhWpPqkZZVo52b2q/mkop9+WluFYB0Wj7o2ZCYqpGSYEHiZIBGabGY0Iy4pZX1qS3gAiOsoK+&#10;InBh0UckuJIALAWCVDbg68AtML4ykpxz5h7RV/2hIAGJ4BWb47As9FjRT7QqukYe+Apwdgofi7x0&#10;yp0kG5Qfa8Wm7ZIfMn0edgy2IeopsZclCLi7moqBwqO24gxzQAFEKVKWwg2ewfM47cTXh2gsmWbc&#10;/BIf94m+QtJGTQoAMfJh+gYrkpKR7NRjjD+jOYgrArovkWhxzc6+Lj4romQMvNAtzwwaZS5/Anya&#10;YgKAGWBBKCDWDPSENqFPaGAGHACIAeJPeKPGLAmMPqNP6OBCPCSQD2RO6SAiTAqUP+VOuWA2XOeY&#10;Sx1t2aBibPycASdRIDg6fL6gPWhRx/AKjUSTAh50uUAp+0+VP+MAl8VWiToCVOnv2IAAB1982GfA&#10;6SO6eTh+Q4A0YBAy3Tytvu5UJ612kSawvmkgW+USKPet18B0SiWym0St1usVGuxp9YLGRCm1HHWj&#10;BWyGPa1Wy2YK0VGt1Gk1ilvOk3+tU+eXJ936KS4G1V8X+3Ay+AW/1HYPLeWrZWOu2rHUSu1O/2ys&#10;bfHXmm2jHbWt2iu2zWV2o4LBVvMQwF93ZZyjxyo2zgw60beibLYV3sV/ePIDfGEPQI/XS4K87XM1&#10;O6WyePiAzzr42S7I4rbbrUzy0Jw1ipq676jJ42SpsiACptkvK1QAxykrYvMAL+tTbtClTBMyB8UM&#10;y2rrJU2SeMy7oFsC9rWKiojbr+rDBJ4vLCvCfzBQBEh/sIjj0I4tERL4tSiLUtCtqSFUpNkb0qum&#10;ozHKwrEUAeujHA3MCmszFS3KwF0zrUcM1TGhh2TcC04BbORrzodU7PethzT0+oIiVPxuUA983HZG&#10;DutuG1EL/QayqunQU0e+Zv0kdtKMEJlLz4uiaG62SsLzLhy1C2S1K2vLaLctghVUdNWHBVythDWK&#10;yqSY1awAkASMczKeNuDNfQBOhrpgc8pBUtjbtuE9lGFZlKHbCABAraSRB6Z1rTADdQnKzIOW62tf&#10;AyaVxU3FyJQAu4ELyrFpAqD13BHeD51ccCyvmix4q6rDkJ0sYTX9R4UgpgRMYJeaeNqvKeL+pLaq&#10;ndlAG406KSep7wAErDWULGWKqNHqOMFGLWOkiCsMqnEeLCrEAKjBacMajSpqJBR+SEp7ZMnFqqqw&#10;tC2KJGK8uouWdpwwyUNLfUfrUv7bwAs6cLpc+Pq+5yNX2AjWQSr6iNAp72K+1mhn4pOtpVlaVYy7&#10;jurUqbSuur7VrluB9sctksp1AQCt8qq2QBEyGKwpKoxsjmwtutGwJ08cfry2DHSYji2LUrrbvnBC&#10;HLzsckJw2DWME1iktY1itw0+PBJVJycOyp8jn8tEbr5CrbtYni6dJAOiKMwSutz06HKxpa+Mc8oA&#10;qJACmqw2Qo+UmwMWsZy8zsdSoveQ3qz5LcUIUbWE3M+Kk3qhGMLkraeAn8wZfQD/1Q4kxm/dfwTW&#10;c/ihHF+ttfYBDZBR/aklb/zMivt0KMVhfJOjFE6dmRMiiVwBMsZOTwiRUT5oxK25MvpHCkmOdCXI&#10;vcF3Wk4OIRBGJaD5lRRifNgQFDap6HMbcuhTWLGlSUAUwRtS6GfJU4wlx7ypmsNutBiQ93MFJJMk&#10;Uwham5OjIdBUiBiTVESSaQ9khOjSlNMEXQ2B+yMMlI0VFqB8YogBiYV0AEJjuoZiWU+DMXSVFoQA&#10;ZmGBRitobI0cl4JGjWFshwP84RGiCASL+bJGJjjtNJIcVFyREDlEaL+WNrBDjHIAKwU1e7SABOOI&#10;cgAqY8JOSJK8WAsJt2FEULVCd8JOmoj+NkuiOZ8VPFhZHGQwRty2Hzb6V9rg/TmEod+RR2RciolY&#10;NhLZ0qJSvoeLCVs2panEAEk4PBmJHCxnvgYWqYgBjbwFAIkNRoBCiAsnATIvJZU+NeAGvcvJUSeI&#10;xaKAp1BaYpAACPPMmSrB0mONkbVgAz5+KSG+XQv691lAnCNQUY9B1nFENYuA267gPDTogO+iRaAN&#10;UVTgBZRANhc0bHJR0wQQKQG3okO8zM9l2FlU+iijo5CDA1WGe+exaAS0zAvTWLg+pnjbp1RdbBU1&#10;xDSXBJYbNQyPAQPyW5bC4J/DUqYt0DkKSp1OGhVOFhW1nFjBfVlLkqyOUrLUVEGlYafjjrIV1AEd&#10;B9SjL+PddlDnmHvKxTUC5WxmV1WdBAiRt6K17A0gBpRFFnGwqKaV6LEC6G1pmCU0pZSxr3MQzYqr&#10;Zo+EONKUmCwBS2ITIwX+x5XDJEoV2RJoEcinlqXUTu0RYTYF5b8PZZBfHgAFOiTiGZskAI1JUyEu&#10;ZQpoj+Oa7gAR8ykxjVIU82pxyjPDMzcMp7PCjXFH6ygfKOSdFNmYXIqZZS2TDIQkE+RCDbodgGTo&#10;ukrQDTBJ0bWDboZclRQoSqSJ8YhgINZNM3jni5G3tGAI25WLhRFI4ZlywATS0XLUXRdDbgByxRHc&#10;22hDjYL3LU2sjERpdgKv3OYtBWIlABMdNkiF1CskYNYgAuh7cFk4tZMc8E6iJHDPE70ALlCEOmH/&#10;hwqBKmyD/LRPMI4M8gDIyEWwmRUTMiNyQU0964EqjeZ6RyP5giZO8H+bCkZaoUq4rCDQrpmS/mOW&#10;1H+P46MyMQrIOOLBLlwAgzYsGfgz8PpLIcuiGctSENZAGhIqsjwAwEIhMgfJPCiFNLiXKMkTSnyW&#10;R8AIpJmW7AELZAdLWkixmZPeVGySSc5pFQAscvk6Y23ARmAMxZKrQgHneV3QRHI82kH6VGUREjZG&#10;CNk4Mourq/EO0iU91Q/SmoE0PHsrBPD5sWgcPxxQApBHdm1sCT4A5PRG1WYRi2ki0H3K+jE25mdA&#10;NsKXIMjTTh+GOMFhPcxgpMABulrkALVB9FoJ4eSKYBDM7mLXc88xOMXAHfIRLARfIxmXKNhtxJKt&#10;DxklTZ3djQR9zcSM7AlWOLPAAROii+IBpCgC4IAR3RELOk8ceYRvGCtSj/P6eCMerTOGCgAAMtiM&#10;QRcxYgaw+ZUykmyOrn8ozNR+mlQAWNdhXV7m3CX0UspdC6GyozVMaGtSVKDnsWOFJtcmvqA+Vulf&#10;MQRZkHRUMbJPAq9haaRKkZUVtKxBCtpTZZai9lxlf4hC7MrUTxUWGlYPO8F/vnXJbSMVwcCAExA+&#10;ZPFgmw1gXwrGbAQJcrqMwpoMfIGCKbUwak9vBkSMEtgDvm0+VyeiKv0D5gJv7BRPZiFrwCk83QRo&#10;uhPFwFJLzc4ASXHmG1zeUkG/uTSlsoub8nxpSpnv82B2kZf57LBLHYlYMaAA9CIshVKBJrMlVMs1&#10;rh4BeD6AQBz4+JaDU3RgUYBjklyNG1gEZz5hXY3Hx9WPotmtkAMUH7JZlo/P1E4t0Pv+88MZ+IJ0&#10;1mbe/Ck8jGMc5AkgjYH+9QLov6J0m61GiMMc0I14gCI0/WAMd2IoKS9kvM5YxicE5U3sZmYsQuz2&#10;Lk/e4iJ0Q+Pixgt8JQjGQqbrAQveH+gS34ic4OiCdeAKQcIhAWL5BqL+165IJ0suZm1OiM0W1seQ&#10;KqvEAEK25aZMH4xAAAskZeH0dskCKq16lSxOlwJUTkBaC1DEzeXuL+RiTUHCEXDUmeLK7QpGl6Hu&#10;j+NqXuTwdyK+hKJUK2XgBGB/D6j+GxEAXYL+pGp+7wB4LGNlDQGjEWMyLGLYsSpWp+OMIowUcMJw&#10;3YS0J0NuLKQANkKSi+AMh8juH0KatwcEeOJ0McuQAEj6H0KwKmtOaubiIkLUXuKmS4NLCeakAHCt&#10;EmHuLga6Ii/CfmHqiyIYLQgoKePeNuMOc0ZpBWI0QKMI3YuuH2KSbk6csmACz4/iJwkWH0oUuwIw&#10;42vMNlEtCkg83IamZa3iQi38IY5aiuKE9UK+K6mu5aM2uSIgZE/wO6OWlCQGKqKmleHym6uYH62c&#10;gY08NwIoLGJ4rhEzFy/GNrBOH+Ly36AOPet+H5IMJMKjBVFC0MIg5C4Ov0LCReIYK2qKcOLklTGk&#10;xtFgLC1shG30JUYsYsMysuj1JrIsLCNrAsm6+YNu/aiRHeHs54QaIwr+HvAZFkH2qcMEeiK2wRF3&#10;Ca4cH8pus60GJQouKS7QT4KapGWGTOBcVGIcpWqKLKfcGaLKBxLcoup0G3EWGjD6B+NqXmUGCbL0&#10;LoeiRiW0K6qKK2XmWcXu20L46iJ8Rins606OKFFQAINuKmQAXu98AcKS7GAONg64hYTEIYqcrkoO&#10;GOvmXYfEH2j/D2meNuYgNkBXNatMLCS4LQqKqKKSe0GDNuWwocWCme4lG+KILQVwPfJyIglmL4Ri&#10;7Qj+Mc6QKEeY8Ue1G6H48Uh0AaemN4NkzOnsB3O0F5O4yeH8c6lAHyLYkaJ8nM0cI09Ej3IS50ga&#10;vgjq4KH+J4qKPeLzFEALN+JxA0ZaNYT4kIicNuKits/ZHW/tH3BMY7J8LdCi5uKqzwNkj+3c540K&#10;H23klkPbFi+qAGziAK4ubw5C32wuNlA2ieAPE8wA1uAELoKw/yv2RimeK6Ng3sWhE6Kqe4APAiJR&#10;QE4xAmAGL+Zwx4ZckUL4iCLUuW+kKMs0ATSLHgI5HaAELy1iAOj3HkHrGuIk0lAAAGicH6k0IwME&#10;PmLy+/QnCmne0wlc/++ouAk9BhH0AAXuKS/a2Sm6V0b/AaI5D2DhTzLWJkJ4KayaEZUBDQWcS4Kw&#10;PehShTMmIsPeLGLpOEIaIc6ssSBzUnNCQBDAKiFTUyS4fQBkS4KILoGtVDPoLCT4j+p+PfT4Ik42&#10;rwAONYPUJcO2Hs1tPAAHJo/4s4I5MwLo5sJMLQdqIcdBQO5WK+jgJRCQcIbvSCjJHPR03KIdFMxs&#10;vQm8I45CdsNEJMmoIgqOAY1PRsh/BKH2lK2Y48I5R+LpFMm1SnC8H+MEKxV2IwtufGKfPwH5Iq33&#10;VxRQu9JCbmI0cChyLC1pIEIwQrNeHzXbCI0QH6462e3+WQdc+vSzTMduH4L+luxS/4QANgNumfFB&#10;JAasLUKamfHUOw+mHxWc+bPY4lHy2VCYLwLC0eZ+LCRYH/IO/zFW4OMcNhBi3fEuPjAeI40eJ4yM&#10;IYl+H22nIrGqLGL+z0HwLRMumLJ6HzQyhCAAksK7PsMdLJMIItH4H4K2S5ZKg0LkR2/DJ2/43EKm&#10;y2LQMyWwouW0WLEBbiGwBhboLyMye0oGUGfqHEmeWKNkLKj+VUCEechYeYWGMdI+lgJwXvKSASNY&#10;KIT5afAuIgeiPmOKIxM0zJLImeK3FsIwKbUQPiLYmeKmWxA6H8LKGXdVcaNgNKCtdfNUUA9EhZNi&#10;JwUGPnHNOMO6NY9EWKMy8bboBgJlbjRfW1IAAKNk9EouUG92KMhTLJCiXYj/LWj+NYqcpGWcwuy2&#10;K6LyNlRwAUec6tLXCWHw2SvNPs2O0WsOLcnNP84nHOvxXDWAJML/AwHvCGAIhmQBPrJEAA5bBqjD&#10;SMARO8bklivcIxB9IZKYg80WugiCrQjstkwc/4s6wGkQ02H8rUbldOq+4NOI+tKxBTcVYxQHR6Io&#10;YQLC0BgOAS2Ng8AAK24u121fhc420ek8nMQeKqqLOqHkrUME0baIL4PwLCLUKxYKsGKXaFDzgmRj&#10;HCNbWokyjBWRMgL4QAme54LyqK6G4gSI+uti5DShi41GxLagKxictnXq1cNgNq64MyxWAGWwDvjk&#10;8opWLy9yBuYgD9j0nsUHFei2tQAOS4KSKmpGrUL+PfK2AVLJUmByhYYhkYLZLmU29FOOViLQj+U2&#10;XmKwhSLQogGne7TTI4+uQqjDYsL/BrKKAPaomaeLGgH022IYNqmfX9PiIk9aIlGkKIKm/kksxE00&#10;wnadI8xlR1cSHziMIdCm4yb4PjYqPiQxQSAYLyMdUYKFXsdMKmfxe+KIXuKjGaMIQOL4Ytf/f6J4&#10;u0KM32j24ZfjF8RjaXVVWUljjMI4w1WVQqSGZmwaH7YLYWNgJ4WcwVB1e4LDclLSJI5qIxjRTCIw&#10;cid9hEHzFabkblTKbLTOAIeFSFgkH7GQO6hfWMQMxyH+hSNcHvcRPcH1B42eMFTeJMk9pKH/QqlT&#10;Cmti4YdYLyRjJfhdmPZQABPtl+3sc/ZcHyOeLcqyBehYUGv3Wkh6t2Hq0AYYLcqsUoRi3tb6SkK2&#10;NLU49EXveCVqGNDRLrDQPePmfgpHhgI0WHIeN48Ur2GrranscaI0Y02dMKO6tiqK5wLlBYQApGLY&#10;eYNuW0ktfIKaRjX1XEAXo2AXFM+GS4FvsaUGS5cENYWdRoHwXnjWLcLpkLSu/GMyj/O0B3AkH6ns&#10;pWouyEGQ3gIlm4JUodV8KEK2YAVwya/ORi+G9EWdjIAMKTNuGCLUouXY8UqLb2v+AQLQmfraGrZP&#10;H+HzYtYIjSH7idOKAKcriEK+KblPWFiGHylpQRoekPJtTbl0IyI00lnvQJWkMoI1JNmMJ0k9l/O9&#10;u2AEKJouABoY3aJwKbhyHwKIulWkSGR1XXF0H832MyLQNrdzozvbG8L4ulp1uU9heOLQtWLCLpGS&#10;MTMeKIMyrQgZvKAGlTJA4lAtptd3JaPjroAXfWAZCtfi27YHhc4Ca/FnlVimljtQ1Q10vG0hTaPf&#10;nAsw1cblB1FMMhhdFM4lHiK/l2JwWgbwMzNoJNMaHrFioKCMUuCY8o68LoyABmLYICCAHaBPaCQV&#10;6wcKQkFQsAw0Hw8BRF5xMGxV/xd+Rl4xt8R2JvOHg8RSMfSV3SePyMRP6WOaXLmYREBCGaAebAac&#10;RUGhueSd3PCgOuhB+iLOjR18AClAmmPunSx/PmpU59yGoTKGgGpPmLv+bAekBCxVmt18EWeNvGoV&#10;QF22uxl+UoAP26AO7V+tzICXt7327AOcAaP3KdXR+1CsgXFWmxBCkYGoUB4YrKAWv5S+veu4GyVK&#10;4X+mAmP1+uzKt1m4AzVZm5VnQvrYY+cViGhHbZKC12swsFVvEQ2v3K/1uqVnM5S/1ms3sCVC3xms&#10;4aoaSL9ObVCzgh1dvQ4GDvWu13eXKt4HpSy4XLs9+vzLP3a2guvx+0/Hzv6s3LQ5nQ9+suyrJ6QE&#10;v70qUmTso+2wIrg2B9MKuiCuYsqbOY4y+tUBkIr4voHQ6zKtvEha5N4qEGwanTvvi/imO+yCWN0h&#10;qoMowzKQEejAxmuq7Oci7mQayiqOYqjspk+6Qp8zacSEpzmLkrq/oKw0MBNKikHRK65Rs6K6MbGy&#10;tv6g7Qg1MZzzKtKQq6ra0pU5ihHWJ04LgdM5h7Opuzubc8htPZvT6gp30BKgTTybZ5UM94BwUCtF&#10;rgr5s0fQB3uYpFIsawzmAnTKQu2dTvp0pEGqyr6syudFFgrNCLrTN06h6yiCpccyqMCyTDUyCbio&#10;amTGtcpjKGBYAu2E0Jw2KnwQWQWFlKQDNmgtZ7QnJaS5I++MfsUINsnZbYO265jJWkcikGrcisr+&#10;5jst4CV1hjdpxXfBs3KQ7NbsCDF7g5fJl320N8g4XmAMpBUFMaFWDPicGEskogPmLh13nEwKqJk0&#10;qZIiqCCrk5kZMUuCsq65i4Jk34AwbGjFKpS69qor6oN4ra4KpGsBMbICnMNBqZZeqSssDmKnpY7K&#10;uw0AjM1uqkbJlDoHLS3kGwUj7w6k7Ktwa3jvwqhqtuZDCqLhSaOr+uVrgLDGsL2rKkLg+K4O+7qc&#10;KouSoMCgqdLgw2TgKqi/5HoKz3Mu1tnYxu3KYgrQrlkSIqRuSWaWrfEozFx/Nahrkobr+Vqc78MK&#10;7HJ+q2wysvirbKMSxTDL+w3Q7wfreb2u0MdWqTrAPwoEploikJkr64O8g8nIu7K4NkA3WsOliQo/&#10;RCZDh5wPegaXpGn6jBqUI/sDL7SkKpW4Ue+zOkojjaWNC+J2/RSOqthpdmgyHP4J9c69qg+JY/uu&#10;Sv6Wq6Ihr/y6wJFQUIV9hwxVwmGJk5cAJXX+ACZAXs3xLDmG8ZwbAv5fyoJNKU3QgjH2pHCLsbxG&#10;yJyKoNMCg1IJe3Gj+L/CkAhlC5GZOWXt3hNjMwUdad87LViFn3L/CgpxOkbOTgaZkrpoXRHKACVS&#10;JBdIJkLS05gjJzx+MWIjCYnBXzAqRMCZmKwAi4QwKU3k+5XS5F6Q2Pcv5gW+j+NZBsnCoSGxHKZC&#10;AAZXW1EZMMXgqRgYdmwR4P91JdisoNjoAlyrJTYIYjyPw3hBUGnMakP8mTkR+GUfqW1FYCW5k4Yw&#10;QQwJXW4lKdOAV4I/zAlyaIXIuR94TmwgSjsliryCQ1AOQU5BdkYSKH00tkxdHZF0QCgI9RZ0UluI&#10;uxQi6niKwujMUo7LGYxl0LlKEi7MjFHuIyQkCi3QOqxO+0RGyGHyH4jmdUlj7kGzgIOfEgppipJj&#10;A1ABcg1Qvz3UMPJpbDDMi+n8DegA1qBEFYSOAlSfRvNLRsTQEKZRztLQws8Cz0hpKRfQO0r4KaNF&#10;pcFPkGFHzKMQa9FOdA/jKNbL2XAF9K05jpJkpEEtMTeUtMy0Q5isS/q3mUP9BpXzeHMm8NSoQQKi&#10;OZAIYEYVSWJFOHHU0lUTCmNLOYX8r7qi6DlqwVuiQJKuDGq8VlThWZ8tpI6COs1AAblIMkNqtijS&#10;bGUN4Y0zL3wUFfKoVsY9eWYEZN4+6rgJKPgwMkd8mQwbDFprIPgmSDWhNSJkZkwLISMlrKcqOc8q&#10;I4mwQYbA/5Z31j6bYRkr5SCuoYKypGF0wR+ySIvPkylSx9lbPiVlapbZKlKKhJaHA/TM1GskPwrN&#10;twAOlZQU4ykzwAXBIiXmKxXbGFnSgQRjRezKRYANC0pxmTs25KVLubQ/Ltksp2QWVJSmbD7cUAKM&#10;VyYpD8stLyyBOJqk4MkfEyhSLuAAp2V9lQBC5K5ADEkAJX4gD7OyUgrKs0lOaH2zMelEp8yJp26Y&#10;hphmJkRL/KKypNpigIMzBl+kEqU0kH+cwwKNrpgEQbD9E0vUPF+LsVuP4+nfNwKc2Q+IbMdE8A3V&#10;4YydxulpMyBfIgYMjHMaXXQgpH6JEyO+jbIgFyoKRJ8+IARoZvA4y0Uii+PFHjZx5P4XxVJDEXQw&#10;bxU9dCvo2nzP2fxaUn4xKkhhBsdiZPFieAoqjuyI4CjIjoAbHAC2nUAfE5l/C6S/H6dQf98wDOsH&#10;6knR5UjQ4gaLjCC+ALfF7J8bw8xdIGXiwwXaSN1JskRhuQsv+nSF4IvacyNs0SCE6I/bBIuiTYOT&#10;Oy788BF4PYlbQQ0qkDUvosIOSEqhBT4l/etfoiMhzM1WH7gApGUTTkNMwX2HgCmiSPIJfmuxTj8l&#10;KwzNcp1kS97KLbnxi2rgAxn1GAMwz+SbXII+qIm0gwBmhKoV2BGzyLwXl0RfGRZ7yGzIjNgApW3X&#10;lOvTK8fWlrwzmiWU4gpX9GSW0lLEAZkj9FNaAP4nTQyCF/eHZMljfIrbzKUhMsBHeJ7lH+VCAE3s&#10;gGGLhZTBpiomj9J1PmPxZ0bI2I+VYllvSMzypCu/IwYEFFbaW4IZnUwZdVoENYra4aJVNHHUQIFD&#10;uuUtsCZQ0M+VS9EImDvtVBSfFIo0ClDFCFOFfILnQ2DkClPQA9AAj53yPgn8ApRQBVCqIYU5VQm3&#10;JizmUI/uoBZUAWeRXCCvyk+UGwAMbXkY5zHBG88oCudg9S/lIMoSGmIJUMCr9Uv4lRKhdevMCToq&#10;g0faGUCH7foBOH3DJ94YZBR355U3JcbxPYNkMCp+RS2VhSjmTcBn8/z5H1wqn9oNGrA5d4RgLgdB&#10;GOIgCKRVvtfAM1EDMXJYVkqGlSWb9IxaIm2BTeN31AReEgDSoSB4gZT+TyB/EydgjuIuPaz61wH0&#10;Z8IyjaOGKkQIIzASHyaWY8a0Kku+NoACkyAWny0YaygWpKjCMUZyIiNQj0LoMCQwmkuGj6Jw3+gc&#10;pK1gIivuI6i6L6MCXmLOkmZSLoPiNC0g+WAAQQImueAQ/u+8zjAAkocWI7As0EKySiLoMrA8gskJ&#10;AiHyjYIixq0mHzAWiq/MH85OH41KAI44zI1y4QAEQkKkksd7AO4SSYOYL2p6JuJwOIuyL6OyJ0LS&#10;R8NguRA6AKkmdulGAAK6J0JkDXEIm4GREOG/ESPYJsIKecDgOYUEOYnyJUK2UiU4MoPiKonzCYbw&#10;OyXuAw68MiKAQUsMGC8iBYViqSGEQwLSMC70oWJogA71ESG+OyyBEOGQsXDyeEOyLOOOMVBmI6Lg&#10;N4u+MM4gxS6QH4Piw0H2wINgqqLsbGNgRsOyLlFYI2J0Kgs+j4HyVuMoUilK5IHsNCuiHsOZBUQK&#10;AAl8NhBuH6qMc+U/Bgk8JYr3C8Ng12JwRs34KdB5BUlKPKJxGZDaL2MMcYvMMUOYPiUiNCmGHoSW&#10;H230NSNUdmK4IulyAGajACJszuI6PGKUjk4qH2dqsTHwAMLggeAIIK0sp3GZJQ3GAAQadIKlHOmE&#10;Ia9JIQL2l3DMHyja0kL+RsJ0v+3OJwtcMUK+U2O24gjRDa30ngHzG4/Q1EYsMCuIAKKQ5ktglKUR&#10;D2kmZINC3dKEH2tCH44hIewOI6uQMMOyNAcM2+ReIuokMaTccE5UAExTDSvcJtJe2iLsU4kC1uH6&#10;LkJCK+ocCtMMnkqEGo9uCGRsG5McokGfMioc+uoYMoK/McG4JkUEK2U5GoLOnkocWKHCClNIooMk&#10;Ui+eBmLg64nyOywuAFHaN5E+MaXCL+cEQUJCIKLSu+nyN42WLtI4Hwv6PiTcVufcroUIVu+unkPj&#10;FUI+Kom8N4UiRKNhFOg4Hsx4+qIKrMBGoYnqoKMpLOHwfgByVKN4KQJUJ9M6QEQwoYTcXCK/FOVK&#10;GbPou1BqIuyiVuYYpWBeoQTcyiGvQC+uZ/GaJswUAMOYIKOy5wIytkLaIKt2ioS2H7OuNDCI4OAN&#10;MASGb+IaRs8UAQ30MM1CH8K6K+i9DWH2LkkxLep5DGANGY/UH9HS2yHuOyMoMksakE0BRKOuJYkt&#10;JiLbHaLkWskBCE1/ApJ3KWUQKg+2Iy0OJtJOIvRi/FAovjQQL2QxLCKhROAEQbQs3MH3SAAWbypG&#10;H4nKcAAHD2v7StC+uVS6s42wMVPsAQjsK+UiQxAgACnyJCc+hjBkJxL4AG4nA/LslIOBSgclUAL6&#10;V6ASO+vTHWH0NyIuv6KgwE4UwAuOmS4AH+70ChU8nkGJVCYgouPsLoD9VOnkf2JZQgIWVjIkAYL+&#10;J0IKU4IKwSKcJkx5NS0ELgopE+LlMiGfH0KYMaPoI2N4K+CFWSMyU4MC6uoQURKiH8auIOgUZIYq&#10;+0Li+XBeHwQA+6hY4GH/Uy5mJZGCHxRGbEu7TA9lDZJSIJGhTTUTCu0kKoMzIGAJJQzK0a3Ilk/7&#10;U3MAnLRUMVBCH4knYK4DGi/KAE0hXQAAgxHpBRJNXiQsHvSGLazqtxR9IPKsI6i1HyQEuqNgtYH+&#10;4u3rTAJkNDOCuRZAH1ZFWiudTgACRwdQicL2msH+VBF3X1EBSkKZSZBEbwvKAAgbQOzWQEg1aFCF&#10;LqLhF6LOwi+ZJyR6jS45XE1+30neIic6IuNGJsxmbzKuLst+KggVMAjs5YAA5yb8AQ44ePLrVsH3&#10;SeAO9yANTdTKK/DwH0i+eLUZHqLkJVAMH4yBbvXEJlRozyKgRtD/SiK8/eNgJ070parQOyXCCfcp&#10;NEX2GWYMBU94GSLSovcy7ex8Lkf8BqocViTchkIaBpdURsyA7UB2y+paL/O4NC6uouV4iUgqH0K+&#10;YYMMJ8OYU4fcW+KBKXHaManzacAAoyo0MNVILaWQBAnk+uhWcEPjE+rYG0oKU4J0JDQSIIVOzzPS&#10;JPeeKMFm7eoQLlMwgUCjfWMMoLZkAKy0BwocK2cEJUGVfuIKVuJ05sTvMTBUMoVOnkVO6qBk6uMb&#10;Fo64RtcVBVXsQavzC+4EAGO+MNGW/a+2rgIYIbAwJtQcAW2HYzZ2H/cUqmLswtH5YSlOhXJfJe/9&#10;hPYbXBQI6MH9Q8LtXKMCNCLTgjRFYOgvXyl2ksMpX+hpRRD2ZJbvWvLrCFWkigQE4g3CH29HY4w4&#10;KU/+7JZ7hA2S5LhLBGJxcU0tYccommH7iDRRYYuRNfXO4Et+qgATHawoACKQNDavNgw2AOPilPbd&#10;bMvTJZIsMVG0KlisATb5jFTQvyUQ/0IzTFUlCNYUKlWuKga6KcJKB87eoYF/kuVKeOK2Elk4YY8a&#10;IIbaIOxWLsm9E+J9CWIIMkovXyKyrQm5ZEooRsK/FoKyVOJUGHlwMyK+J0JUm4MaMkJ0zE+vDeAP&#10;iiHwL/XFb/UJVeMy31YqAWQaMkaWuwwMLPeoLa4hJecnRCLpCssIfGwYNDe6HtD2MzmmLtS5AEAE&#10;nzmRYEIbkWs6ARHaPiI/gjZWv7LCjbZOKYs2H0MMN5Cy0gqMbIkmNDM8AQtgvThNQKAPha520Gsv&#10;bM3oluIJLWLtgUIyNCQwI/IMAAOYJ05kpqIIKoMaIKQVcOQEiUADmMOZRpC6t2gjjCvY3fX2AHZF&#10;C+0Fa2AObzaPS8KZS5MBRML6knUZCA3cKRGJC2vyk6uuLshcqMZaJYMMk2MNoNpSV0IjnEL3m+AE&#10;v6u/GrjFiU1/OpAKvkKUXaBiKyXCJ8byUQipT8HuMaK2O+MImauMY6IyMoJ0VuXCB/r8LhO4paPi&#10;ocI+GhsMKQK2fddGyBcy7kO3UcI0I2YYm4J8YYK2oonyJ0m5r4WkMkruKlVKH6ltrRMS8KNU1qJw&#10;gAXCapAULte4L2JDNEILE+m4NCfcKQhHZy71lwGGMbHiHxO4I+64zEoYPiJ8JUUifcL+rQMlKcFP&#10;ueaQQEOzr8B+71euI/GyJZupW3OIKFsMGgKym4fcyiJgFy+vZWgAPi8ABO9OyiTcK2zEMkPmImMp&#10;BaAFo6i2UBhlC+1lHNagsxCulOfcJC6uwFZRCOHxqeIyxSZYhsL6LgbtAYLsKRqEHvS/hFryMVBo&#10;w8L7kRGVSDXY/+KREy4cIzD+KgJCbOAIqNiVocMvj8/WZuLo5GmWeBaeAI31qoLo4YIXJAuRgiL+&#10;O/IueI5gLPTyZ2HyJCnzw2bIv7HTqZGZKoKlotXhC1kbKfZK2AAI7xbOIySJnBXaHstHHkANxGmR&#10;RbbxC2JlxJbeL2tJU1UKlZzGHwvPJoH7w20QH6O+gVrhKWLkKQRQIPCcAK1S25lA5RX7zjMACb0Y&#10;r+okx9NEtgLkICCAI+BOiCPiDAKEPmFPCGAuHQ8TRF1xOKP+LPyMAiNPKOP2PQp8gmRC+SAaTQgB&#10;CWVO+WN+XA+YNyZA6aR5+xx5POdTsCT2fTQHBihB2iAyjPekRoELSmSCTAYA1EAVObAOrUh7w+LP&#10;+nyCUTaRAmfPSyVYB0qUWR6VMAT6USCzT6DPit1uzVEAge9Pu+AW/Xx9v7BXi5Qanyit3oDvbGTa&#10;n1iUX4CvrKXarYJ/Wa2ZifRh+TatzAHu7SXepVPMVu2VvDwjJZR9XCrQ/APXbYCgXjMbCw2Z47/d&#10;YKzZiUZvBWCRZK50YGO3nSisQ+8Vu8U/PbZ65in8y1cWp9gIeGn9jPVvJVubUq1YreSLMe/hVbPW&#10;bvADMA38Tye57JU+WHenzTAC1aLOmiy2LYpS8JAzDPNaAStuIhC6os0EKJ8nynrmwCUQCqy2Kwp6&#10;fMwmzPJRATJQ4hCbMU+qttkAabLxFK+J85jAKw8y/Qsf8BKwsKlMAwDMMUtj0o0lQSpwc8mMwvDf&#10;niCcpLUny2J20SzOwkDAIetyELMCUwq2dkyCdMzGHsoQMGfNgZTcY84LUcU5ygtUwgkMc8nHPZ0z&#10;7KCKMxKDFBnQh1UMkAe0SBVFmnRpq0enwYUkc1KLmhh4J8yScKeElOw2vjSHc7DCnwDNTLnMh2Qy&#10;k00IesKbArWLAUMdSiA6zC4p6C9d0WBTMG1YEmHOlFCBm5x2qeDdlV6nCtmBZ7sMUpS2VMDIa2ux&#10;S8MAYluF9bwaXAkgX0vPZxrUmzYKeDV1iNdrPVoct416mwP3rShzJxR5qpskDRV6CmATcGSIhM2F&#10;U1oZeEwiwSQMUkD+pMr0Vo8pS5pBVYDK3O7/xwpCfLw/AGp8iinycqMOp7KydMUsybPgzKrMBBCp&#10;5ajzYLNXsXoUzzwggrDMJAvAI6GkECH+2CfJtUlMr9h6/r4ti8JRkuGJAhTRJQzE0KeraUNhrqUI&#10;Q4OXn8tifMBmp+skzylPmqzqKiwEZr8zzALCzG2oxoKo5MAK517sa8KUkDYMkvEQKQp6bMkzDXso&#10;tm3AHuYCs4nq8LmvHJxIj6FLZriLS8ATPM9nKLMivzsYXsqpp87F5o8zqMZmtqeq22CUPKi20p8r&#10;aw9uhDYcwqMKH+zAmeOFvk4AChf+a/9joezw6emrGeyh4QA1iCqgLM/61KwkDVKmsKt16Fnzuwm0&#10;pAmFX21osJZfj5IWmt+rAV6ijsLZXqzfX84LCwsheaL8b0BWsJfKsTYrBgGPlRPohMixmCHk7Keb&#10;BIpU0DD/LYjBFhejllGMAjQfbqizO2Moi4izDiFFKZc1UfKVSpthgQAMrDvIImCM8XgzRUzJHnIs&#10;mgrbrTbG0RqT1vqJiENygcVZoYESQN1L4WYubpwCq9Kw5cg0JSLkYhsP8wBNiHk2aMWYrEOz7GCM&#10;UZgrDhion8aePtBxJltRRKsSgnZzHRkYbWRhAUSgAsoAIWw2CRwEIyiWAMzBYYsD4aNEePjb3dFW&#10;KelRDABC5lPMkTZxaOyPFbgYT2EJfnPRyKiVhbJpwAGAKeYArbIYnyPLMAN3DeiFHMLxIYAMno6A&#10;DLYWYzypERE9jKVZqTYo2x6L8SgubjS/SrL5BklEcx9wiROVYyRzDRKhLYmgvDrx+qhJ8mhapc5Y&#10;lWLUzIqaaDYA2nYdhYQW54HKIMOGejPVyp9HSqkmyUE7hWn8MqgC8RyuzVCVhToJGCK7AvBIh0Uy&#10;EDJogTIbk7AbEuG+Z5UMgJBGUSTAUby9QPqhfCRZKAHqTGeJwSBXqaAU0tMwWqcoAxr0zVsQ85lI&#10;FgDaIeo0aauQCGAVs/OIBFoPgMKUndbgxCdn/K2C6pxPn2gqMlTxNVFmblWOwqkvBO5VEmZCD+sC&#10;6wNDQrInc5jgCoi9rUVgzyaDFTXKMrZ/5/yKAgrsMWvB2GXmeLYfU+5+KmEWZCTYtSvSQG9KuUiE&#10;w+m0lbhY5wfJZkNEGLYWFiQArDkiPRJ1CpHj6koV6bCtxejtMRIVH6PY/LHEaLmYpNCvYclRhEjy&#10;vsMpcJoNEvwhRZnokYN2ZRzY/UWsTH7XxmbiiPTMALaMA7YABNjV7TCBNkG7mCiIPs7D5CLFYKU3&#10;AAJoj/yYjfcYAB1iMQZuCUqYYA0uk9LmmiaLmXMyjAM1oxl6ikEPMxJckzkUjEec+8UwZUWzl9L9&#10;OExhkragCt+Po+peLmSAb7I2HF52+GCuiWWYlso31XAGTssNLQUhSxIaIY2J1yuuUWWp6YdJKgEM&#10;wpcszyy1UgJRPQcJsDYJEL0h4AadwV5BM8M7Ihoq7AgooWoZGSxwZNZCrQvBaicYLdKP99YOcsFh&#10;HJlsWeXSgMYOwVhBJGm+mYnQACPBGC5k+eXRsfSl3GHxliWqJp2DAFKl8RiaoA2ilTKeWbHZxyPQ&#10;XAAbB0ii7+AGw8VUqxYUhF8JtWgAJO8qnYaoP5IMzyonIASpeU7fiDXdIsaI2D+mZoSQg6AntqTU&#10;w3H8Si16i8Cj7ocAI8ZttLy4vwPeCplIzRdLNHeEBfDMS9sSPeDJZtdq9LCWpnQ+SgaGIxF8j1lT&#10;3GCKVoHV5CHsMVizOUyUUiDE2iogwwRQC5mwRvppAZU5dD7jMq8j05Lpj9sRLwqcrx+bRcezMyRa&#10;jRE7MVc4xBFs+gAPZCc1xfpTY9dqRYp6UDmXrd+AI0SlyHnQsUhSKiaN7ys4gSaQhT6MkIKUQ8nB&#10;sCQHYAty0vEKh87OIsUBS5agec3XubCeAW6BAn59WoXsTX1i36IbAwCxw2dJOYNHpg2enLgBotUz&#10;1Mxrk+yOuUti4qeGw5aBZhIy8dGVIsyQk5CFels3+WRO5O4LF6Sh1KPKWiFYiWrRbMJSE7lmWEyG&#10;kwHqLEPA54FKFHjFE+P/E1JL2m9gBNg2NUJQCdpoM9UF5KbBn9drwMUp5SjMH/2CTp4kTVxMCJwN&#10;L0xNtLEmh9gIf27ylUKZDjgnGRy2ZEGc1kwTSyelvt3JIk0NdVzJIRcFEpGSNJQIeXMsJWIrFJI1&#10;AuXd5h+byk0w0vWe5KAEmKAKmJWzscnIcf9w7NCrdtAPIMjx1STOIHujoAv40EOTYvKBqEGCoxp0&#10;EP3D0Y8N+MMo0YAG/cZeeIwCioM83IuIZYKseweI1E9YMgIQWitIMETuOw+2vQwGACQawsLy+uIQ&#10;M88WvEAK7QdQNsdiH4kWseH6iaJQnwu0i8L4uQuKIwLCTQge+4ZiL4dyH+MkK+I8pih0KsJwOY48&#10;JEOwjMtSjIcSJNBUQELmdmMUzWmEKQ2K3yc6fGJErEC9C2OYrIGgos1aH+nwDjDIi6LCVCK2IeNE&#10;rEIoIoSGwqH4NgZCTUWqBjDsFVDw9wH8WqUSB7CiIMG7ECTmHE66nwXKzOM8UuKUKA58BOqiKeE3&#10;EiLUbyH4MkOwMkga/8H1CC3wjOH83u+UJFD+HwJAhaH9Ew4eLq4TE2wuH8vILYMUMcJMzO3MH80/&#10;CqAAiCZSKmNgOMH8J85ghgAAVGJ6i0H+LwM80IbGMwoUNgShAkAOzcZC2UI0VC1QXTFmL4MSL0V6&#10;q5G0QoKUVaIc0e3gkgH+jyH4tC19HMZe2MckbiL4MUM8Vwms4YKQlmdHHc2yMpE4hESuJg1MAAPU&#10;LJBUian2N+MkJBEo3CjrA+dkKmZ6MBHmME3etWAQwyHozOkSJEKwZCRUAE4rI+J8syASmkviACci&#10;kA4rHoAGJ84rE4RGMETRGElwsklIACbQnKK24EL0Keg2IUx9ISIUlu2qNQMEhk1SH/Ey5AR7ByH2&#10;+k+SIMLGLIJQNEM8vWmkRyIsNgCBK6GxK+MUCpLEVoVsTgGO6gIIHQTQy2HIo8WExbLSOY6cGyTU&#10;oEJQiaLUUuKwNgCJL6G3L+WOKeV7EGcIMpLYZ6O2KMZ6WOnU4UdEIwsmHwMUe0UuTQiaBvMwGbM0&#10;WaIsm8d8/+I8KAVCVtGmKsqSOYkUlQM8LUMkeWTULmJ2JwKAKezgL8Z6Vsqi6pLMLUZCMUWqoEUu&#10;aiw4AKBFOKCDOPECG6WeGAV6zSH4Z6eIIeMkKUpAyWGQP+rExExOGNF7CsHyu9JcMo1ZKOmMAC9W&#10;amJM5UIU05KZJyAGbsLDI4KRGw0VPEL8TQWmhi+HAzDCLxPotKAMraMYOkmOH5Ce/svklQziPfPd&#10;D0lCAKKfMiLwiukPJYvJItFeZmbG05GgjEdZFScqAJB6ggH+LVMEUWJQJwcmJw7OKoI8cinkHxH2&#10;H0LYIeJAu4I0Yw+QIdIm9a1dHdQyAALxBeLNBs3qwUKmk+xgPgQES2iKQxJ8ZnCkAJHwkys49YKV&#10;AslRJYb6tgIws2k1AdQfTBF0AJAA3e20/gtAUWDhTaxMxOoEJ2MwOwTyDGV6rELUM8SgV6WKKwKw&#10;XuLVJ+Hyz2TVDsBirEX0WOIoLCBHUafmJs9MGkZCoUJ3RSI4ogGSMkSgxBFEL0CLU+BDVCFJVHLZ&#10;CKATFwk0I8V7SnSRSFQSKitwJgKUJxSUShIMs9RI0IpHHPA4d6JEQWIUu80A36AA3udSIsOY2kH5&#10;JOeIzPVbFkAMSgZDGQ+MAQvWRsKMZDLS+BSoIQVJBuJBHEAXIqkiAGMkZ6XueIx4AORhJOZC/NDQ&#10;IsS4IcVC3WH2xeJ8Jw9XP8MoKU0kLU0TFMKfWAHzS9WWIQsKUWLZFCATPgASwWUu/UYy1cuGAEJ3&#10;BuLRP2H81q/gNgibHQv+H7E5O7IEI0TQh6aaIUZ7QPE9YZXWmlR6ZCSgKeMVKwKiZ6JxCUHuLDOE&#10;ADQ8lSL5IiL4uys1Xk/rFyItOmI1JOTRBIALPdFKI9OcKdJudUipHdYILnBYIQJwMwOZMiUu3oAH&#10;D66+SSoo94HyeWVSKUxxLSUuCTbgTQ6YGi76OYoAGVV2waOGMENgSSB1b+F5cCVDWGsYKsMUXKNh&#10;VCBCyOWOJwZGImM8OYLMosfWhEV6rAB/L+G2VSnwJAZ6oZXGqILmIMXEMAe0J2gG66OwTvNoIYJQ&#10;TUf+y6FmKAe0zdOg1cMwiaywByJ3K+GxLYWOM8oOxw09AmH8Ke76CHeUFfeYTQOZNQJEpQJwI4Ke&#10;yOTULCgGZ6oOSgokZUHmf4/6tEMYKA/YLYZ7ZOL8zydHKY9WiQwZPIAFaxVgwTfSKsvgIRBePq/n&#10;TNVwAEnOL5GaMoti3aQRWg9SANZ/Z4/Iz5WDaMH2m60QINY8aHW4uYuc2pZE02I8LDB2gzHklgSe&#10;N+K3VuH7ZYbGLCJ8ZCUuNgfXF9G9XuP2Iw8LCmHu3ELo5CAMMUgpGzKetNYKUWMAOZTkME9XcIwo&#10;H9WhYdaYMZQwi4J6k2uWMYt5HG2JDgjch61uHrYHg0/0MomcH3ZCdDfVB9BmH5g+H4lcIULnIs1R&#10;B3TLKYK6IUJREuk4H7BOKeDdjyrFOtLcSaMEpBC2C8LCTutaL0cEI1d2yaHASgJwTQJ2vIKAyOWu&#10;BqP+pzEapy7IANMwBvNSACXKMVXmAWLMUvUifSI8J2TU5uB4fWSgKYFoZ+/ymCAIjXjqudfcZC3S&#10;uAMENEuklkts/SlKKRIZJacswIJ6Uvg5S+QPP1fjKNFPfqAGV7EoWEipQfWhZ+aUJ68aKjIUI05f&#10;eMzE3chSL028Hw/gO6hmlw16wcIS97PfBi5Ff7HCMZBkaNYIIe1iAULNHJZ/mtmAADAdMKH0dCdn&#10;KIH7OcJtIlA5EovsHtVWMMJNS5AyccH1GSL1TAJsKBlhR9GOeGQojZgI1QsMIVolFcmQcousoaIM&#10;vI0cL4cK+FJAMpk6b61hnpQjYmg1O80JDfiQwA/XgW+YUWgyLZQeMk4bXYZ2IwV7JYdnaoAMaMkJ&#10;gwg7Giz9h8QEu8jiANgwJ9BVfciaK2IoZxYUKnYiKjMCJMB9rSfqGs52xw66P/UaBHc1LSYJbvrS&#10;B8NgWOJ2SgeWJsXKXKe0XOI86OOcVsXEZ7M0GbKuKQLm12WUA3nmHsXvWhJPAcoFD6fWLCJ2JBOT&#10;jXdEHwiaMUrEOw6+WKLUJABRtTkVkVSMAGNFWPKaAHEY59c0WEJ8fWLNEaLwxwLmIfriVcJETQoE&#10;o8V6WOUuZCzGARtSBRbgCSFFueb+UWLMNEMlMIhWI0oUXFcCF4MAyO668sJ2hFb2H8bGs/RJEsNs&#10;4KLqpXilIabCwgMYMVIwuCIfUDQ/W7piH084ME/Yi64GQLFaRDJuwabHAdbRGNZ6QEigH2V7S1gI&#10;jMMA/wPebGNYJMsWMtADXLQXm2lyItsjKRiuvpWgTQKATRSnsaI0uro5HJD0aTn+bM/ohHwBw6H/&#10;Iw0jqEKjw4/cfFGGNsNFqcKAWPvGZfGE+2hIMu9yJ7ajjsJ6v0/yLTIII0LM4PZCsGZtgFA4b6re&#10;L9RNniH7gvngKhOGYtndjJwiL0w9iuDJzXEa6AokzsL4TMCcICCAGGBA6CAqDPGEQQHAeGCuHBOI&#10;NuJO2KPWLPaMRl+RsBx0Ix8QSEhSNlSVnycVSkOytmy17y+OgMiTNuTWVh11TlxTsNz0AT9/UEKU&#10;NjUV10d+0mPhGUioEU8E1Fu1NwVV4VcA1mYv+uV2gv6fgABWOkv2GAeNvyY1kAvu3WGvvi5Au6Wy&#10;DAqLPWY18CX2ogl54Gu2m/2W2V+wgbFAXGW592G0zGz2W82usvnMX3NATHWXFAaXveY2MBV/HBDU&#10;XJ8V2/3nNWHSZCN13HZqM3/P7J+WXHYwC1uuYas6TMPm72Gwvrlb6v2W07rNcXfcW/2m2cIA3QF2&#10;V6d22TGw6Gz12u6QGeeEPGu2zBxvPzHHWwG/PAvPa32Y2m02XqxvirO0kArG5R9LCzTyK43y7oys&#10;LfLC4qvt9BB/wkri/q+rris0tLXuQAC2LSs7VN80ivwJACxt8x0GsY5qkuKmLPvuAi4KDEqgxqfy&#10;ngRAjHMsAMdxy9aswJAy+rCrrNMOoLiwFAMfJijrPq+r6zw0vp5Sy46fvejr5gaz5yzEsK/wI1QL&#10;zRKKOvOBjVB5N5qziFs5xChidnEaU8zYHE+K+mpuHfQLVO6eiYogCbiwIb9FglRqwozQgOUkzQT0&#10;rMRy0Wb7VLKB9OndT4Z1C9KwqOdcsnk7TVTZQ6cnUG9XrS4rbqjU68tJL6YwImM2LOclfJiih2wI&#10;FFiIzXxyVOsMYsVAiuzYm6vzyaQMWorqrngDNsx3TLPruu6QhAsKeg2v5T3NNjsOKxztCBdqbmze&#10;B03lQJ3sdL9sgzO7Q0kDgXX8a+AKmbq7hjgt4Gy+rKo7DwAN8ssCM1Akds6pMDq4tLtNC0iYozH6&#10;Ys0x0JsIqK2NU8Cf42jrtVKrsCIUsLVO0tKvrYtjHNIsrEZRASvv+hkHJ+4skK43Kf2bBLGLZHMC&#10;OZGyxrTJyurK0jNNUzVcuVGS3ZwpMfrLIYA5iuiwygAefAPGCOscz7NM/lrlRzHbI7Uty2N9jqOq&#10;+mLfLTsrfR20MCNJJK+totzfPyjeGPYrkNv0fiz6Yxiy6wfTPrSru+I2zUbn81S/5DBFlI6u60tD&#10;zR+cIAknK+jM2OLzCub3FsqLAn+cqDVK5M8xTVZGBIoeDPgcGP4s/2Cr4xeV5c2ckAsCAt6NXhux&#10;1M2DUrVR2vMdhH7oK+/YgUFj8bHTQC4P/QZ31RQAQafdix/qqcFrhD+tT2kE381CGZW/7BhP38gm&#10;S+cUF8BRZwHVG0EzBeygmqLOWly7m0jk/LyUs0Jd1CGaR2i4fpdzxnBKSXk3jWyxoTO0XlCo/yzq&#10;PIxBsoLVyOkZc6aRig/TfGfQI7Ef6QSfnxKyWcxyECglnIy+xFZPztHlLGfUrqPzPn1NGikxhaTV&#10;OlNmVxHZZXRgDLCfVqhfUCGhM+Z84rqivFBLuY6HzNW1mKLCjsrrZC3KnS+iY5R7R+ODK4vhUhSG&#10;ukdjOP6FJjoPj/QIZ80kUCOodLFCVohiiYxlQsVE1TdjGFdiqQZAibDPnpaaP43pjGhoUMYoRthf&#10;W5gDlCAUs6O3fEcSkYpoRQIhkMQyZiQpji0okLGTFHZ9SykKQIWws510XmYLZDRupWSwu4R0U8s7&#10;GkBtZMUhFyZSS0qsJyodU8nSEI7UaBI1SpwRTlJiOidBX0djnnYvwz4Hp4EKXoTEEk9RqT3CZPlS&#10;87BzqdAeMygBZQk0DG9QUcNBzHN6I7IoAZmizjmogoRL5fywrBTZL8wKrUdv1BC98CpRRjUeo8oQ&#10;r5eVrmaKWX9qxfWaFZNUaF8y4J+GqaOP80iO1gEUK6Rkz5f4CgvoOOEvKlyvz+I0Rsu8AVTjsqYa&#10;gCBmi/jRqkoc0KzjzkxWoBhBRBgf1dETV9L5vk2Gqa4P1fwLp/GhGhWtnQAJ6gkS+n8z85QRFsJa&#10;M0tJQwKL8JOM+dRT0CKEMcodAkWkuGKqqVwr6F0mQLkXBMACRSfsOKTE0jsySxl5p6VGWdkTltJK&#10;yZ8s6hHslPmkAKFw/m0gDK7NEl5fzQzNKSaRyMd3Gxgs+AUsrjo8ljpWAQycxx8o7ZsW4wpSXaj+&#10;M2X0+rDKxlyuSb6Q5ilCF/OKdo8JL5LAFSuARoAAJUnpn8TFQjzTlOgLdaUBFlpVFuLKmyhJQXKJ&#10;qdmAUjJXzPrXTZNYAtvy0l3LygsjCywDWduOP1XRHSyyfYicq/hmi+F9hEUksMxCGX8paAHBZjFg&#10;z+tgS+7sPLPD6NIfspLWh9tgcYP8z52C2TdMVLcfL8AqY1emMjHCmVPjuM0FPHwbsgF5LOX89M8A&#10;PE3K6ndS6wTNXvPOb58wOcpLyHSLzKxYUvhFy0nEapxZwvdBGWlgRZy8pzBapmtY0AU5ro8jvKwv&#10;CzzhvMPom5YRhZ3jjLSQRjMSkbNId8jrp5RO3KTcEfpuiz3RMZgRU5vmlE/NUbAsdsh+yRMxd9m8&#10;UgCmkQIV9LYAGytnyEQyHFth/sMsZaozBZcXFaI7f8gxXaJHzWuXe3jgpekdYgX3TNqCn3xH9EoA&#10;UqW+luczovV5G5VwQMVfMAdhgAIYsUUHXpwJSX2IxU49OfR+Rbwy2AsqhyM69tOXdHap0Jm+t/Xo&#10;9J/JKFyxWdIxhd0vmfVahM+EJABMfcKVy1dlB+4rwza4e97NjgFK6Xcr8VC5FdR2mVuGhB+ozSsZ&#10;iLej7wEb0NFuVegNn6s4nvpIwBHfllbPr3SiLAC3JLsQZQ+VGxALNOai0hcibr0VOdpHpbp/G+nD&#10;Rwv+O630QHMDbo0/Bg9Jf2qVU6lQT5UUuWkpaBHtlPK+qVAk/H0AfO0elQihziqEx2DXsmtSDFnW&#10;lHQ+eRiM5ULPuIjBxTnEb08QZQm/ACAs70gRek6B0Ffo9UwdmhoHEMKX2QGo1vFFpYmW7vxGQYeR&#10;LSichjeL2j7A15kYfmylm+PTw4p5MSFHFB96UX/p3PlRNIdpH5YV+E3FF7Gfx2oA5gJKMrrdPxXe&#10;7LyWzMGVPBG+UJaM7qE9DIEO02U3UeC2Ha2gnUA8HMLFoI2fVL+zADNSKSaGX1gDlZNwoT80OEIX&#10;l9u7Hof92y2XVKjM5xI/IrD8p5JDZLkCGHPJ+jvcZb4kF1KyxMhsMYZMI6OKxa5AywPmhGH2OKLu&#10;SWH824QmtaIYiE2CaQlY/uiuH+2Av4jeKemcOsKyc4mmH0d4AMK+24JiL+LuK6x28Y1+Lc+xA4J+&#10;mMH6+0H6NI5i3AKSu2NC5jAYIMg4Om0uMYR2UIlGN8ZA/4AAxQbexIQER2klA0LcLvAMH6NM301u&#10;tyLY1wAFAkAO06vkYqL67mLUI670BYCrDSIy9uTuIyB7DeEHDiPkPm8EVOemVaO0y4T+5KKSUOLK&#10;reIcBWr6y4NJDOIUNIYOBLEUIUKWxwGQrOVKXwHHEmGXEqgCLKrOfkyoQI8yA08EUPDOeKGOVaOS&#10;++lQI2TYZgLkNisOAMRAI2k+wywyJjAGAGqcNC2gdQwStYkeAM0sHyXWLohQ0GYaz5BHAAzIIs+u&#10;I3BKIUVOgyL6N8L+PqZmRwJ+zmM0Ly1Sc6LSn8K+i8LGoUAG4gQJHKiShAH62KH2giH4fg2AJiLu&#10;mGKy5A1YK6M+LYu7DAz2N/AImQKywytWrKM07UAaL+n88Eh0L+TYUIPSXGPS+4liAMLyXQj+AGNI&#10;IygsJe8mtyJir0zALYpA2g9AAQ/QRmuKH2ocIYtO+wJiam0mJ+aqLk4qHykCLCKWxWVObaMUvRAW&#10;MwSmKCQ4sg/eN0l4AERELks6tSOIMwxE7qAUPqhSw+HuycAYQJCiM0nCyMqCPSIVCNFaOKXwqCJi&#10;fMLS78pwI67cIY9KB8UyeWWueiAsYE92FcClLqWuUureGxL0WPBsOKIUIyJmCIYAGuPSn4UO6cWC&#10;8EkYIzEUBKOKyoLuJifku+1LHKNIo9E2OVECMc6InCyohk1yAGQJBUIMn9ImPONI786qAQIUrOWk&#10;Iyy+e6zSM/E6O0n43MKeS+TuWCN8VOr0NC6IO0+mLuzNMaUu9uWuIUO0vuKCJuYKBiE/OiqcIUyk&#10;ByPSyofcBoO0zSoKG8TZMaru3Q2mH8IVGoz8LIKSYyteKir+AQtW2EagQEdgPcMUTZNAAEs0MURm&#10;NaIsJitjBmKylcLlBcAQswAELY/GuWa+tuAJHpQMjWwqmYJ+cq2cK6S/IuIwz+SIOU48M00Ev6Lk&#10;LChWgUHyS+WClaKeNI/YATBLJGo0KfC2wclqAOt4Z6MwjqKCp2IwM+u+zy2jRmsS/SOGafFhGMAF&#10;KIinFQPPBWK4UI7usfQbIrKCAJMqvVBKLyqcdaIw5Gw2AKlXJcAFAU4wNILvPmH48oLObRJ82atn&#10;HDKA7pRnP8JeMSjcsnGJPuY4Iwk/JmOxQ0ACcrTkHulGNIn8CVUNDOy5L0GwNCnDDiEGn8yoPqXG&#10;R2fMfk8UGsLzC4LOqcr0M/DOn5UUJi63MGzWBSnuGozAn86dVPE6LuqkGin4IyXA8EfMq6B+6SGC&#10;McIyumANMaO09OF+lSecNCLYL+rLHojS30LYPSLOcQkAK5SYH/PugfGYmwI24wR2mUH224OoL+9U&#10;LGXoQnCq2hQNW0tTHkADTRPjQOtClkMxQSu8MZCSH2huxjAsXojIMwLynCvIO6c6fg5NCGALQNHo&#10;NJWNBGIykYkwLkS+cMH3HUjgK4UOnGSywiAJC44GIYLyO0yMBlY8XwZKLk5qHwUuLuG1ZOPqLYx2&#10;vhCVAQAa5UWS/EJe8bHWMUR2yMLOIkG2g4+xALTZBuLHApRGABBLS7CadeMwYlBeMfQm10OUwIgG&#10;1W5Al2mu4DQkAAt4tqH1OWIwNCTY2ELyS+NU5i/0wG/qfgL/V2OU/RTIIMZqKzK9R+H8qcKWWChq&#10;t49TRY/DCWMUc7NG3eHw8EMcJGCFO6DfcOPS74UCzuGECdccTuGJciCvcmWOVaPqXpLgUuVaqyrP&#10;O6UIOLOen4WOnCOKS+M0WCgqI+M/O6qcmAKSr0fMVaeQKDMbc/XfTm4lYCHykQLGLYKWOKn8hqMc&#10;TvE6M0qyR2ruXGLu8EnCkyAUx2LYTYo8KWfUGcTZReAQLOTvQsPmLOLuKXDONDLgFLfIS/JnWKKi&#10;8QqCzSzACDfdUuTY6cUux2r6KWNILyIyLKiAmWAClHQIM+YUi5QAZrBxRDJgsgN9WJSG32wU0KIY&#10;pOPxWeH+v4t+2gi22gO1GhXit0KSledTWg1iK4QJG9RyYuceu6/ec7e8IMx23ULk2s50vOKjg0N1&#10;f0IYsLDFSiH6S6AGulRkc8LlHYtTR8vpTyHslSSUMuMwdVL+IxRqKDJbIqjXJOvo+w0SKDbKHtgD&#10;Q8JfWdF41OQ9YVHQvYOiMw24LSS+NCOKTZYgKe5G8K+o/sAOLZgCRyuWAJbGLkr0LKRGMbBg40IZ&#10;beACce26/ytMJfKWHyLYbdhBKeMDFYQ/iUxnGjj8H2k4MUrO8Qr6XoLYEtk8XoKWUIfMo8TvZ0fl&#10;JEK4qcS+UOMdECyoo9PMH5cY63eWqYXwzMIULyx3MGXoqcUPUur0B1mEr0oAGY5wSyM0yMreFzmY&#10;bLXg/RG1PZDDADH4AHMq4PXg2gjbBMacAE+QbHRI49F/MrXmq2AUM0PrZ8+yK5GCAW4YHwZPaJPS&#10;LpP+ORiSLbf5ChTXIkIsRzTKMyL6tpAwH4NU3k03TcH9kWMVkIt2pYKCdQtW7xIhgEORXWc7FKQL&#10;aa8u24M03pDoqZSmMco8K+UIIyXwTeB4KbTMVOjUvdTaAFhiH1YWHwO4O6LyMcWOM+VO04OVg8wP&#10;jSJeM1hcHxXyHy+xBsKW/3W2LHf3YeI3LOAGLS/nnXjAAA3wsvgXC4a9pfF+g0KfYdW02sZTqjWv&#10;H/mmdRZoxEjCJfHPWkIwLZYiPI2haHGqdtkjkGI2JuN86YSyJin8/QNCiOABN42QAGS+Wu4WI26M&#10;BsVOC1scUIn4LCGTsmXaCBD0Jqo8f3eqVONCrOy4PSLyzBOMTEWunCx2VOvHacH0XoN8qyyMF3tg&#10;NUX4WDsXsOKuPqPS8FrjrWHuRU30PSqci2ZkcUJ+n9HUfkXAK+qcyMrvXRTSIYgYH9g0R3E6UOT+&#10;NI6IqgKifMLCx3qmR3OqVPLgO0XMFOrCMZmiATMbVKFZvbMbNcTy56dolALdUUnDO7kgg5Kc1HRp&#10;odH2YemoAM12AIQnC5jKHyznoxHZwPkYH+PEltHQi3YcMluex3J0ANobwI38sc8uLui+AIUTbWLG&#10;1642J+PrwbivArSEACuSLTjZWq1Y0+VsLGwaH0vredAUwznvXmhmLGvyKuScL/Bs+nABW0t5S7kg&#10;dCH/NOAYMcxE0lTDWsH4u3rCbzm62lgnGtGKALNXfuItJTjnXaAMgSABZowEHtrGt4ScM0UI2Fi4&#10;HufghhopR9BAAC/BHSI3HIjlqWQClG4vavCibBwOjNF7EDOyYEQIICCAK6BO+CACDAKEPaFOaGOG&#10;HOyIPKJQYAPuLAyMRkDxsLR2JPIKSF4SMEyUOSeNgdeysJy0RS9szGRvAYzUMzcHzl1Tt0z2IOwQ&#10;0F9UNv0V/0ccUkeUtlU13U+EAKfvmqDerUN9NGtPSuAGvAqwV4A0d/vWzSl/WkCWuxAa3BK4T+KW&#10;l/Vx6W4DWQB3uxRZ9v3AWAFPzCAjDWZ64R+RmsRSo3q94YEPPKVGWhO6U93Vi8WsCVi9gOKXi6WQ&#10;C6eKYi8X6xW23YjW16Sgl8bXFVGo6cC2KPymxaGKX6o5y3Y2DWK6RTZvfmZ6xVR83gF9PEcx77Ox&#10;VisVHhQjSWmKcCDZrpgu/ZK7ZLlSUHe3aviKEz5Br6T10u38YKFPZyf2onXADZhBAa/L8si/Lo3S&#10;Utm8qUoId7QmhCTNHjCqNI28sKniyABr80LPLs3TPLwwB+rw/YIxS6zoKixT1gTErFLIvDrKinIH&#10;sQ0KyOIAzxAA0L3sUsSUpTEqKLtErJKiijnqpHyxMc7y3L8lL3vCvayNuhEELSvDctOuisL8xQIT&#10;KxESwGEDJMoeZvTcD04MkBs5s0lJzzuj6MxArjdOg96PhhQKQgo+QmJ2dT3rIbtFslRZuvwdqyBT&#10;SZy0qxDZpqGJt02cdOpmxQc1CjM2NCZ1TKwoIQozB6yAxVyUp/CRoIyD9ahRW87nOzTRrdSEtAE9&#10;67P2vDQrpEsSMAzyOgtDUyggySZvs9tpgc/c5gaFlsl3bbQt8rzy2WdFxLsvEUgik4OUqcsrgHNx&#10;vLFbIWQ46y/P3VCgg3fK4AlW4UEjf9p3qhTBRvNNzOtQZhYVZbZs9G5m4hErNSMgzQr8zzPP28sW&#10;sIskSqi6yKMklMuH8z0SroqMSyq2qxZUwDsqGtC0sU7CvQfaa6OgzyyKiujrSKwEloOhCxLJKIBP&#10;OwyPskyTSqOyT95eftirTGLCLwvqLZchCyLtfa/Xoiy8M6ta7PLA8Cn3qKFLFa+kKxmZ/bUfbFL9&#10;abdRLUi9s8vzyoo6EoIMzysOSgzvn86Dyr9EueKOvENIzIaNoo97jABsi3RLpQEZA5q1xK9LDccf&#10;8StcA2kQMo/DABth7cmA65rTny0qxaaortqp/ZifTPY4fjJKw3V2L86DFN06zyrozyKMVy6opT3U&#10;2Lo3692mMPsPecXtjr7rFNDNi7MQ6DEL9Zz9sE8trw1igAPK6Flhd+XtnEZ/7VSF/8oEVwR/7a60&#10;04AeXUg8vyNxkwHIyBeBQRoGGSFtA8rCkwUkMHMZdVMBxkkfeoV4x5RzoGSUSUc3RkjBOWKGaF2h&#10;dB/IlNCVg8p+zFNoKOaAvbmyLI3e+lgshR3zJlPe6of5dDQw5AGWQ8qOS9msK8yIwxdIgEURKbo5&#10;EKh/NDAA1cxZGCsMfIQe9ERa3WFkLEYp0jKSEF2Wu+0sRyzmGIMkWRnboDAGSRKtcshiD3l4NU5l&#10;sQ+y8ReNOaE0IapCQ2bqYRQ50FHMlLsfQDR3CLF0MQmIiy0zyo3OsXYy6N1lkfPsg9AA62MkKJSe&#10;UzRoXglDMUSkzzri/GCRcQY6xZCUseMARSWhG3llrOgSl4ZBjFQfMMdYzy0zrGKi4AKKJp2jQ8It&#10;Dso5UTQzCAQ0hnpCEmRLINEoALKC0kZNDMcwhwWxluMEX6QABS6KDMuX5DR7yUn7eqAMrBiIUl4Q&#10;URshw4ZcTQCBP9UIOSyJskSVQuymxtnQLsEmhg1qHJsM8bpZy4h0HWQohUI9GVppsHBR0uxPybgZ&#10;BPSMskoYJCopQDSlRZCMrqLEvsvEoSPnvOsaEj7nh7lRMEdBa5PyMkvBET8sRiDFF4Wcmw6wFalA&#10;lqYMup0qyNl+UGC2qkDxbGeXMCSrVFItmAgCu6BQF0Sx7AM8otJKS7FJBwbo2b9BgVvWWz85hui8&#10;GCVSpkaleStDRqAtM2ZghtWBU6ONuxFnGlrR5LsAhYj9y/AAtdnRVEqVRkiWmKRXjoROItKU6abD&#10;cEIV+RQzx7zQmxNaVGNxhoaIdmeUdk6yWMAESCYQ5xXlkD9N0cM7Q+rHGCd4mw2Z7y6XBNqbqIk4&#10;TmFRa4AK0zpivNBH6jxi5a7Cj7g6P8yURDoG6NCftvpFjBXXQSacuzviERqK9Ga5hXrR3FNOVEz1&#10;NS9wbACrwA11TQmzaOQa0kOh/liOsZJLyWyLFYcIUOy4AYyRgLTGIrxijGFDv6ANJJhiKHbIQbOs&#10;ZZpYGELoXhGU0JlgFIo7JxJVIZD/aQXQ/ZlyPmrIsRQlJWIiTcRmW6OFkiLI6agYaRwRMgLODRkO&#10;Qx7z9phwQaggxKTBGeX2ZKfZWC7A2ypPAjb+QX0UFvlsjIRcvVWA7mE6yrgMFWBuocbmaSsGaTYW&#10;IwVGQjolOgxAZqzl9l0glmkbi6o8MtK8VinZVI6GAN1NcATyTpn7MkdDBwAYhF7itVAA7wjTwsL3&#10;pLBMyDAIsaKV6Ww/YYnTb8dOKmJx8m6s0PulhGEQmnvaPg3RHzy6aH7ea9d9SDWrxDDuFDXYZlDN&#10;m80wphk2L7Q0XR6Je6yU4JSyFiukCEXqokmUxSGp5kUlDI5X2Hi0mhZWRuhgSVagfPsfY/ZHzoE/&#10;Lwjc6CN2vF2K49Oyxp9xyYOYXSUJKX+gjWmh8tZGSyLqfsM9IWD7aFrbwac+1pSvcMACbpdCDyfw&#10;tKGXRpswzmXdIVxeaswDCTnItowo7ujZlRh+RbkxtdB3R2ASWIm3wDl+aRabguCuDgEZsAGSkfi3&#10;XqMVgsAhZMOj83ePQyRuqlAVX2T8zWtDPEzlYWtDWGjAlgWmZ5dR1osBT64CbrxKRq9hXUaGkMGD&#10;rE/32vEn59iZnlTYtM/o5C6ZhA70ncfYRq7yH8vFa8oS8E/VMM4J/gyZ56MUmy3Y+pcgHLt0IsE8&#10;SFGKMERlS5JTEGeqYCVQ5WCPol6SaFB5YjJQBPt3osi+QNqDGx6s961/UZR5aAlfbeTAQw24P5Z2&#10;ZCPkU7onkjB5Rr/Bo6OBG5iDBLEMiYalQNO4ma9RG8o6yxmfT+G4IAB0HdOw8gPZEpWI1klIobor&#10;E1C/V0LdfIAaNDmIlrMXUrjLB8GSrJ9aaA/zQm6StiUAF3x9vIOYvCwIH21SMEIoQ0N05AH2LE0s&#10;AGlqKOP2xMmm0EMOLM1sO6AEsU+sIyOg0oAKhKNqm4+6hOL2JSwuKGn6H+sc0aLwXILcmkL21aAK&#10;t0H0SU2iios+0OuSIQ0KtcLYz+4qLSLEwOH0R812W6I20+dYx4H+eYIM1SamR8MkSBA+xiOO4aL4&#10;vSdnACuc4eNOl6co1yKGME2cR+L2uMMIscuELSPLDSH8+QAGdEAQP2WchCdKtgM+KGMkiAM8liAA&#10;MEJmdOR2KGsOAIxkI2NCLwCdESDNEWTYP2OsLwuAJKWOcyNmWu6SLoKaGU/MAMWWrCLIpGBOMQy2&#10;FuIygkzoWuJSzIywMkreGARur2nIH2M8rUWuq0BIF9FwPe9QN0kcNm8CL8J+Kw8WMUWuI+jGMIIy&#10;/RBkd0PKMkLkcGLWLwmyAC1kOnA4a0H2XMOglmdWLULWMQIy584+LAigluIMfQLA53B2H+/KN0NO&#10;cKiowSvoRLEmANAUZgK8umAIZqJKRqIQcWwKKGd+dYZGI2LsdZHaAKROIU5giQAHBuJSrJBgRKX2&#10;VYx6AQsmAOWuCrI4XcLsKKG+KwQ02SkE3WJyLw7iJmME2CIMzI+8K8qQOYPerCNmWcNmMQP2UGX2&#10;KisDJ6G1BOMkPKI+lGHs4sMMX26SUgUg0NCkHxDEOYv2seTmLtAJGgAIJ+beIM0+MQWcKiUgXMim&#10;H8PeOgXMdZGum0AA1osctM2QI2PfHAIw/8Hu39H2MInuLcOgiw/g9QWmUOWGLcPe/4cuiAiM1EIs&#10;M8z61hC6KoyACIB1MeLo4GXUL8+WGJMsM0PeWcKWB4PsUcqAOgBlNDJBMsGI68BMReIyPssyLSXQ&#10;3G/QFhNgJ+CxNm7woouuUgxBGQ1YK4Q9BGI2tqAC1sWsTmM86SmCKoJ+12JS/kLMRvBuOgOgsGTS&#10;9Quq9WGwWuWuYabMK4IyUOMEX2UONCUGglJ6XQQ0MkRu32M0FVPYMkte5YH0RuMkrCqoBaJmWaTK&#10;IozIFfP4TOMAuQOuJKlSH0cAKoWmppBzAuLSME0+cVMMus060cipEOLcvLB6AChANqxgH22E6IKP&#10;HuH6/q6SqGLMOg5m4MH4LxJeACSeK9L+AMc4OtGwNmiHLsIQ/RGlCqACY0OmeONOPfBuR8Q4MQiY&#10;AQRKPe5W0lC80nBENFCarPN+sRSbRecuLE9oH7LaAPDHSKRK0bSWxNHoMAbkS+AKQ0PKtyIQcuiw&#10;kEv8V/QyHw0McQ0WKo61DsojHelU2GAQM9RM/0mSam/UHuJTBkuu5qM8/aeMY7Q+vYwYH8N09seA&#10;MML8WuqI9uM9QoAMN0LsecKGtMnmtNDgMEDHVGJmP228aEi6NqJSWvHCLSUGWWlCzolaMMXM7pPm&#10;gUNmFzV0pCyw8DOsUGfkBcP2+WFxWK9QGLWRDWNqIoywTTPqF5WgPePeXMXQpDWKFxD8JGfKsqd2&#10;K+LDRcIULwWub2AGLFU3N0AZCNS0OY1CAWOsjYpyIRMQLMT6KoyYLAMVGUIQ8uLWwSiwQ4WuwwAE&#10;uqKi5WdwK5RqH5QYcfQqK5SQMMNMNOLIaeH+0ALBKbRARHMANrAGLAnSLIUGUhHrBoAEM8UOkNGx&#10;HdYkKPTqH7IKAPOOHzFio2MqIQCVZurCz0L8UcQ1ZAJC0VKOLgrCJ/I8K48yBXaQP2UO+HaAAQ7a&#10;OnJsJKLI5WakIQWWX2k6Ik8CQ0vgLXYTSONqNC9QJSlCbSH3CUsVXeJKWM0INPQ2khQgAFLW08g8&#10;KotMKwIzEGcvMKAXLGKoQ4Rus9BqhUR8sVQ6xMxuAMixLZCAW+1ILSOsWm327igpNyH5JInmL870&#10;IzXOH5OAL8KwBrdEzMX2ryGpJ6RLM2GPdWQeMQWmRLFAfo8yUcB/dqM0UhGKIksa1cLWJSTYUcN0&#10;VSXcM0QeC7eNdMI+TYg0PA48H4XMOrKgKOfSOmLwUg6ONOPKM8ywsGk+IJQ3VaH85yooTWMoj+Nq&#10;YKQGqEZuIIQ1EsqVanYgKOQ0MUqAQeOg6S+Wn2UOLwX26vX7MWHyFrgE4AKOMURujsKO3Coov1bq&#10;HyXUocGsvsV/bUASxoMJLpGwdguqvsSaHzPe4o8VB4sWtsNeLMLJY0AMI/HXTfVPSwLS+hDqH7Aa&#10;h2j7Pcl5bsNid+c4u8LWNmP2JS0lYmwamhT4KpEgMpBI/1GITm/rbML8cQ/rE3IO3mAKJSOhN6tY&#10;bWtUKGPLRAuqdI6BRVBMIM5gm4L8XM8bUWADUKawLcvtOGAaP2nSuumS/5hOjkH7UALc+stXXrZl&#10;K0KORuKxSBQiyRBmMM/EKHKjDMH4vGAKfa+xCum7HwAC/am5QcAXbYH6xM/o1+H0KjjEH1iukqPb&#10;CY/3O2HpkMJSVHiQI2nFUiARVGDG6a5/Q8H+tuLwNm96IkrCkc4GfoUGjynMLANmX2TSVkKxaQBW&#10;UO7wL9PrF4PolCLo7wLw6SVyWcn+CBFs7wKi+mGYNCXMgugOT8NrD2nGIMN1WUHwmJd6I3Hgiqmx&#10;R0Q06TVNDLTwH1fALtH0/rcsuVhIANneWuLwI/h+l0LSbuPamaH+yPioV+OgNmuqIyPfYWH+5qYs&#10;x2L3nqkFTIMUNgNkJKc4/GKo1s6oH6MEMkkyK6K8TSMQQePs5gcrQ0SmvALALtBPPk2IMpgoWcUg&#10;M0Dfp+RK+CGuJSz0goPKrC3HBKH0P2sGOgoCLoooM1f8AJW3Q42eAGlCMFBDkOARNXUcmYK8X3M2&#10;Wc8ClDpejm4xXiAE16AEwjlFToc+AJhhHqLJXgvirnrA5sH5n8ACc4Ipd2nVioLpokNrUSH4PLKa&#10;N1IzG4v/CsAGLpH5grjHDJXLHys2soH2hxlq5qbiI3RBeuAKqAXc8SP3fgAQrZpBICH0L8QYOm+G&#10;MvZPVQAEX2C9tqJTdWGOMUQfM2GNt6zWKeMkIyX7fsoMK4XjJANnZ6KOLsKw7i3YKoQevyJKMsJa&#10;7iDLuu+GUdG2OZNwOKySxIINSJKsX2IoOsI+RuMvoKAOyxdMLJduPwX6MVGcIgTZiS+viNBaIQUG&#10;KwTYWWoQMuWmlDnUTSMUX2oQLEMuCRwUXVFagoMupCWmzIpCFNwoNnc4K4XMRKMuUCBgkMRKNmqc&#10;GWPshS5g6BKGLXtMNSLMWvomLAOsvpBvD5rtf+AKiA5EH+KiOgIyMVjhLzTEI3AXMCupDPbdu8H1&#10;xaAU0bH0cDsc7dZrZLjwSzyIALUxb8Hym5E3Q7ECH0PKq7k3R1LCwTA5QA/CyUAA1RoOsMMALxKj&#10;ylr3ACIzxzpGtjs3y3tMMkM1fBBPLC/YOmN1uUxU/1b4rJHKaoL3Fjr5zQbnMPzoMI5k/1gQh2fb&#10;DHlALc41KK26hrkppRXYMILFA1hxjWIQNCRvMxpkdRkBBQkCL3TMOow5HJHOIUIytuNCJ+/wNrO0&#10;AJ1uHwcYMAWuKiP3vUKiICCAGKBO2CPyDP6EAGFAaGAqHAOIBCJA2KPaLACMCWNNmOPKPBKQNiRA&#10;6SAmTAiUBeVDKWNSXN6YB6ZByaNKbRgAPWdSoLhifBqgMuhPiiOmjCikPSlOqmCOnDuoOOpTp6xZ&#10;7OKsA+tB+uP+vMiwPuxAKyAezWQBUR8WYDwZ+TivP8C3O4wh/WJ9w4FVS0QwDWi3Wy8RABvrDTi0&#10;SgEXG1P3HRQG260PnKWi5gXKPkCZu0VTNgScWyrWgF6V76e7QoA26cZecZ/TvfP2jP27bQa0Wy7X&#10;jXRjMgzgYZ9Xa3b0AbGcSYE6q2cLY7m2WZ3dOSA7gAx59m3Up6ZnP37uZe3X7M4THP22YS3efVbD&#10;T582/GqVJx0Z00z8OoSfsWf1zP+b8AsykAJOqCsDnjBJzwWzKeNKBa8OEnwMMUacLG7DCcPO5TMr&#10;s87zr1AkDgqqAdsUwhbxTBZzsg7jCNU9rNrUxTYsEsS3M+y68IkCC2NjBJ4s+87CLsuK/OUtTiro&#10;rzzsu4TzrZGEpL8tzMtUy8pACzzNrjB7YqoxTxINHK5yKry1M+uy2LVMR+LqhATzi85wzoqzCLi6&#10;8PsdOyISgsy8NjDjKOFJQCjjQ7CGdRTsnmeFHCXSBhUk/DY0ceAX0wE1NQsabuBVT60HXUS3HZUr&#10;Yo8eTVMIDNWPOuL8IIdrqp5RigA0DtcHJXSqUsvFLPYhTqz0frYrs68RqtIDCNiuIN2dT4VVQC1p&#10;l5atbNVIDkIxB9GM+nDIBDcKYG8vDryAtAQXS+zYsJKKFAjeFLLdHgm3rFZdXxIDVAnfkeL1aCwG&#10;QtS9RsfbM1YDN+AmEWGO5Up2OqX+JNUviyMIxS1N2sayNjB8rIU5S/LxDqENbJZ/qpB7CYyhDCWW&#10;082suuy/KsxCyLwtGXIg4UdLEy60LQ7jVLixScMUzLzrcuzIPOu0ZpQu0PMdB6cLtQiDTurzfuCw&#10;1hsuxVuy4rzCJwv00M287AawiC8L0yWONOv1VT7PTVbeAS8MU1KFMU87MrRmwBNCszuRAhy3NUzL&#10;lLtsiMWAAMhog2ayKoy7L5qjC/PPqqEcmAUcbQx3OH9rJ/7Ssi7NezeNH31QCLQvGCriuLJso1Tq&#10;rxxCFddHzUIQ1iccyhi0PPNi5zT36D5btixLsz+cLJLK4vO4S2bKhlLOVDTHDD7sgeqs0zH+tkeX&#10;SEDpnczLIKcEZwfcZP4L0zLorMy8eBb/F4AjfBdWmCxGgSvuHAWgcsBTCLQXCCEvQxIGDcgcVoB6&#10;PEgFsCDBU65QhlvmHfBtDA3VnAbTiCcWEIzvGbOE6xLBCnGgAeIY4tBcXckGL02ofjpTzpUbWANw&#10;Jny4nCNU1Ifrrkav1TKyV4QBjPlUJwXh2cTTLFzNUbExRaFmFebmANNqgh8l+cqXNx7ri0FqTeP5&#10;1zmyMHKVQzkiBcS3F4M+9ZxxjyKKxLs7BG6YzNl+R4dw7jugAmfNUTg2MEDVKoPiG0tSjBnyLUZB&#10;9/ALRtSRgcNw1QQJLHnRWw9WJkC4wJg+woqjdzYmxMyuODp52Hl2fu/gmQHk6DhMUiNB7DARMPfQ&#10;Wo+w6JdFxNU7EsxhFbF4Ps4okx3H/N6IQkA87z47j8TDF6FzNyxHXMyTiHzuyMG1IMjQ05yjCFUl&#10;8AeGDPnjmbNUXo4RVm7G3dKzplxVC7QpNWQaeSDSVITPskBoUKiIG6IQXFRheDlHVLcr0sU1wAmE&#10;DnQsy4xaHKVUepCDp9CrEcGyDejCthq0bRWFyjx+IBHXk0QShB1VNAmG3SkqxmS/S6HQwotSoh1w&#10;AgAgEb6qFGFqMgWpYSeyLN+ModdhU1jDH4Qe1YwwUKlSvBXU0VtTy2HnVQTw4Rn4NjvL8ThAkjxf&#10;VdOU8gfyBJaSvLit8ihcTqq6HJVcClbQkVvKof8cwzK6KWP2CQF1eavmbgEpxhDNCLF+RHJ9fj6C&#10;7KoGBYknCL5+ADMUqguLKyiFsrKRg4RypluhH6Z88pEG7mXMJQiMJRHBgHNU6dvBYjVWjHweqPAB&#10;HaPRIUW5i5KC8GNMcYqXjICTTwaiP5B7QCyHnUtZQrxn1UHKR5OC1RCnIgDdSRgvCDzuIPseR6b5&#10;Oi9RunMQpxjzB9xNH+4EnBbjFJCmjakfcVzPlWPPFNuA9zjWZAI08BDJB/HKKsjw9ZjnwAHWHHW2&#10;Uf2xD/kAQpioAi/TaNsWiQJGIXxNfFVmyxho/R2H2dcvyjDaIyKJa5NzY26D9PIZRd1CbPWvUZfQ&#10;4xOLOgDdAAR5xm3gAATaZkuJbE2luxyWZpBjpmXrsaXCK2CCdJtIEGJID03REYfIRKBKBKrwQMUw&#10;gXGV4BIPYeX4wh1y2SthDTYzK0IOlYHEXh9FJwYZrraBQvQtc4SkModxWwNc7K2GNnlhFMlLPsVw&#10;B0V2gX0YUAAXYvSqDhK2yWV4y9uwAuBO4Xq8TpUYgEN5NCIOEMBt/LIXo7jwSMYgXaWadBhnMAAL&#10;wedPJjnjOWjaWKsBhMXmXtQ0kgxzTDGELRdHQrywBquK8XgyEKy1PoM/l04BarTmO0u5aPZSi8an&#10;j8apEZbn0GZQfQA7KeDgGQryC4+0nlnH0UYNbcwQ90PoXGZ8GO7VLDX3hXJSxlwfb1g+dVWJmVUY&#10;/H6g8mgHC2F6LtIsZ5zmYFzg/n8q1VzCMP3+Zel1WiQMIJsNKmz0ABF6z+YqDtCEgXKIliCEpoCM&#10;XJJNUQfWtDHGqQeVYtiQGZEI13r7SqbYmFex4V4vzciFGZMGRDB4ADM2g6AQq9B6CzKoZMAVJ+QD&#10;OFk3aDFICQFYsvHuYQz653UEIMugQ89MjMv+O4bEOvZaXVy3MNYz4Vu2dprkfZSyPNvjR7oXoHXd&#10;8mD9plTKSZsSrSPJ5S5VFLkkFEMU4kyh1VMAvXHXKIYBzLpALwdUxRVirMqIhN4iFMi/GQKpvUHy&#10;K32Cz9IgRbCCfNXQIQWoqitkCQh0CK5NZRH/I8hDvAa5hC8E4Bn72CD8Bkn4OvSeu5LhqIEplS5B&#10;6E3/ZtGb88qlVzhIPhCCn61BVHIjFp9stWi3Z9HSuyf6ZpaBEm4MbIzZlzMqF2aVQvx1cVmOc0Y6&#10;ahlGm6+suSaHphi9FWO+IYnUsaMyaOMqLI6O5UH65mLu1gdW64Lm6wM2quMybcIMhwH4YUMyvcT0&#10;1GwA2YuaAChoQel6maj8LiOUi66YMMMU5ywMhMMMQeMCfoPsuEAEswtyJQRcvA6WKs0aK8TULM1a&#10;5+AG/gOyxAikJQ88J010LIqq6evUvIIwOqquiudYy4xSxCH+2ayCZELEtiAELYOUuKLMaGK8OELU&#10;8wxgNw62H8OEwcu8eSLeIwTaxAW4OzAQwO0eIwYGIcLUxAn8H8toIgKofkMoSIiMAAsrEQicwGOE&#10;nCDHEeKs2U6MM2MUg+6i34RWMgSAPoPwZ/CYMMh4K8MUR4fYLYpSG2B/FSrUfQpc8eCTFeggOMoc&#10;GKgKHKVQLYzWBgBpF2+2FopOkiG0O4KQBQQIRSFufE0MIc/2H0huIYtCMMwivGIwLinkXYZ0M+OE&#10;/yASxi14rBDawGniLnBY90LEOUOEQIt8H8nGH2/Asa5jDZGguE4w/+AMLUvKINCEjHDcnnCxBXHx&#10;AY5IAAsYACQiMMe0jiH6MuUYu+AGh/AcAKNjHecMAUJwUszaMgrk0c8QHyLsK4A+gS3+9IFmCJJI&#10;YUleLcF3JTJICJI2NUO4RWrUOUqaBWlaM+ggfQPwd6HuU4KoOuQmloVCVEfsIkQIfQKoOEt0a0Mo&#10;3+quYQYePoLi96BmL0zyGMPsTIAKgSNUlOT0MuNiL0PORGpkOuT4AG5uH+L6IYjEuOxoIM/CMwMo&#10;xmAI/mH7CWAEhWW0ABLejGjYhyb2AC1KH0/KASO4Mygge2WINOMJAoH4tQfNKCHWNiO4v+MUiUN8&#10;MoL88OIUYeQmMU7gUcDdNCRWRGf4PwC9NOgEgEMypkNUCFNdGBI8POKoVRHCALM+HgLU2+QeUszE&#10;dsIUMg1wH0VihCJ4g6RWvPBcH0/iH6fYLiVQ6qIhIYc8WOQPFqowBurUBtO1F6VQpgKIiqH+OUjg&#10;AAggz+lerUdcMyR4BzPYUkGE/GAWza+EOAP6BY7SLUVshCzMOUhCq6F8LULYM/I82+o2GqMyOeLI&#10;g++sBSXGR4zMroGYVQQeS2AJARCtIaIUNGLI/Ymank7yLsQe2bAGJQ/cIYLw2EIo1kMoKsvgAFG+&#10;cFDkLmOFGeH0aMJQMyLUOuyIH+OE1AeDKSH+qQH0hXQ+IQPOdwLEbMw+6KADQALNC8oQbuJw2XAT&#10;BomlROMUbyJRCaAIOFL6H4Ou7yM/SAbCM+xk19ACxQ1+ya16H9BpI2L9BojNL0tnLcmxIEIgNjLp&#10;SUHwc86tRUHzMPIQ4wjGivHvH6JQNUKsumNKnWH4R4PPByAHHNGzGZTYncMJQ1RcMML8wFU2H1U6&#10;t+vYM3CFB+APA1LrOit/KQJQLiPc6uIhARR2j9GaL/Q2IMfmfCc6M2C3V6hiH4f0JwQe6iQI7TFq&#10;p0IoUYKsi4J0tKNuH4cWIQgTGGYkF+WhQXGALYzMLiBxW6MufRQWLsFVXGacKJQWB7XRWqVsUUGc&#10;ggJ4loFZXikE4OALWQAaLVH20cdYggZSNKLVRmIhC4H2tqvvLit/C8tK/9AajI1DVUdI8yJM3nHE&#10;tfHW55IIoPBUMVS2MMNVG1ElH4Muqiv9Y4IUhaH6Lsi0hWJwbPTOH9AmIdU8LtEGIdR2tw0yAAMg&#10;iibiIYNiYRNWVEx0Lm9YJ0OqKsMgLdWWIYXqCaQmVjDqHmMSJQpsNjP8QfJWYepkquSAf0Cda6VQ&#10;lo9wYequpkPPJmqu+M5YNKf8VsrkYVS8K8gAPO+MLcgSViL9PqYezaLQquQIPwru7SJEGwMuQmL1&#10;FqVQm4HuROIgf0fYgwOUUY0rR7Yah0iPYVS7IMJNTnVyLanpAfCuLYquL8MvDxXmHvUdRANKiWLF&#10;ZEH7I2skHw53AAIsMIOUvEPOJYBk7oGilChyOuUZUAKpPELNUiKUlpDMKIMy7YCsL8pkLY+AruM/&#10;cCfQSAMyCVesOuLs7SVQ+kMMQIcCKpPqLYPoPsR4rk86rOK8Vi3+gTcCoQMzIXIeYVNkJ0oROlVI&#10;LEf8OqUskerUVsLszNFPCIHmg+LsQmleRGlwKNEIHyUsVWVYfYUsPoMgUsmUMcDNguU4quPOQIuu&#10;HklaPOGVhCLQggOvdwNifQUYRGpOggYesQsTdeLimq1AYLO8Hw1sH49mHwMUn2RhdQAWUZLoMUL8&#10;S+J0aKIwLcQePO92IxUUIsc8S6NKxrGtcoABTiLIJxU06PhkAAOVZM05RgeC2aSzQ4H3SAZYH9Qv&#10;iAIYOuquc8ceyCL0WLDhG1SyLEsWIhHtRiALSA7zXtIcH8M+UZGoLmOuNiOFgWM7iKJRdfLAMdhj&#10;ELVi0wW9MuHy0ot4ATMtTpZA0xaCAKKpVdLbDieDigAXRfD6ckM3juAHIjaEKIYU4YxHZMj9EMH9&#10;j/gXNrYFMQNUMUX0b4tsLFRoSaLmdGv1idCdQoJwOvUkvwmQaiO4ggMIC7mlC8MuOVI9Kk+MgEfQ&#10;PGIYuYLyIdkOIdRPA/DIH+f83+LjFrW6BwJxd0QmQmf0MyzMpORGPtFOgEgTFyPsPpFOf8fYkeFH&#10;oCO5IY0dhvRDA/ETT4MIL9ReNjaaIJH3SpUyIsnlBjc4H46IAHjyAANEIsMgyCO5VDkAM2xwK8gg&#10;iALRQkNLETSmIUO4LiL05RImMvcOagn+yLTVRZY0AQVjE8AFcgIUONS+LY8qIs14O4YQLcoDSSIZ&#10;bfGkABTGJQLYfNFSB+RHcCPsceYUQerUzNhCGUPsCPrER49wj4KVmkC6Ni3+zNGBfmHqMIfQOuRK&#10;pkWqF4LwYQOVotaQIsR5QWYUzNQLF2BpMqJ0LspOXkIMru+eGaQcNKO5XYrMAaPxjqdaIwLtnyzX&#10;FqGhs2tLTKsiZ1Vq/vAWH2jVLNqYAMYKbbD4KIZnZ5Z3HqKIOVBHROdLspFCH/c3imUCJMtXSvAV&#10;lAAI6iPtqyp8HtODHej9Llp0AQr2AIKoB5ugWglfm2IMO5FzQgrkViOEru6iLcgEpcwSOvLWH+pl&#10;I8f0LYpsQJhOOnCSHqYeghugB4gERWUsOuLdCOARB6dnUPNqXMQTr8X4LsSAJxGHccJMVipkLcg+&#10;LiVtQhRof0MgVs4IMuL0ggQm7STBp2zMo8C4L0ospcLcf8UYL1JmFfxNImMUgAfQOqOq3+rufQVi&#10;GPxk6VD0KJH3ECZc0rS+fE7zD/dZQQAFGwMOIxLIIsLY6GLmO44CcOINiwp+MdMCTawWM21PsIHq&#10;0dkeHyR45GLxLo1eH3p9UIibloeuANV/soOSJNpUAWceNVXwwHLfrdvFSXQxTUwvE/VAIZS+ddxx&#10;c2SytQjeLNfhYZEUH+p2KIY8UG1yjWiavaIsOgAONiiuLdBtZuLRVYARlYAKu5QqLnLPLe6aH70O&#10;HxkGALctlpS/tKxrUdESrAb65XTqhqxHDxzcKIwYx7VOItVGAIbuOIINC8L0WUIg08KVESLw0q2O&#10;Ihi+xrAgAIICgBkgQDggBgwKhAUhQ0hjshzKiD4iT1ij9i0GAMIBUSfEEAYCkAHkT0kkUer7lAJl&#10;QElgQl0qBIpmTQmghmw2nE0aDjngbnw7oDfoU8cYxo0mB1JCVLblNbFPFdRBdTV9VjgVrAnrQuri&#10;xrznsD8sT+skejEgtACfNrA1tf9vuFnkFrfNifgNvFwfV7tEejltA0WfuAukwwUYwVovb6AuNlgE&#10;wUcmGPe+VwFoukeuwAzmJkGNAuGi2cAF2lD7sj+x+k1NwtGpjGwg1wjWLjGkumkxeP1IP32Cyr3t&#10;GSlXAyuIi0ej2kx90tGnlwQuDr6gI60cukiA4M7gz71aE+n1Ognwbd3na3peXr1Opx8Ye3xiDKtG&#10;AG/3cH587ueH9IT/o0EUBGrAikgcjTuAY05vQYd8HAnCC8Aakh6GjCz+ngtASQ2DsOnDD5pxCDER&#10;wgCYPxOhQKGRFbBOsBB0RgmEOg6EEaqwCqYHJHSiNA6KNPycC6LokwOSKhx2PWeToxTGB0L6gjgt&#10;S7Tgu0uDSKmBcKI8wTSNIwDPAE1K7Iwwi2La9qyIw0DUrQ7SPLojkwNXLoAMW56UIwx8XNMlC7OW&#10;zibBCjx00JCi7ME06NI416yNAxc7M+xq4HjSlAoEMihUyb7tMEjUkm7UEkySmD7hvBx3gvVNM0oe&#10;IR1csBztTJMjgzWs1Ma4K7AtXdCHSjx1WAuDHibYhr2MuxzWS3wHsW4x7zQfztPcli7Me0CTA1bN&#10;A2AdUXVSC9jGuwUEqWCTHpNBhvO00j4ntVi4QSjFdgsulYIxLEZxKkxt347VknNLDvBnGoQVPU7A&#10;UcvbHnFhle3awEig5bgPYpiITYviN2lZjdTtSuiNHnkLQIwxaPWEx6WIwuC7WqljFtqva4SwwWSo&#10;IjktoswC4WuiiMRcwTZACjzguDZa7Lhk4CIw7STNjNEv5ytrgtI0DgtBJ4BrtO59tItDbs5Rh/ac&#10;9q0Lg7TbIM1LSI81q3rSkDSS0gqDMA5q1u1uQBrgmC7ZehCOLkATeLIuDU5ovc3IIwTBOUgjcs47&#10;UqrejGQnmuKDLQx6OS8trTrRCS6NPP4ANPsyRZWsW2Uaxq6TWskuM4wE6Tqva7SmyvXH8uEXcNqI&#10;DMWuHVH8jiNZUt/R5qj6QZMt/WsbP3HLWx9Dos7SMIw5yQpE4KMNPaXVgLKKyQTdraIRR69rMg3k&#10;tOMv3I0x7yujCSiX4bemoM08DNSxc9rEYs0hJjAGAI8dotDFAPH7MeEOBimSYFPGwUYGKEhcwVP+&#10;EJMo+WIJGSOQ46g64IOVRGBhiIL4TC2hQtx8rx3GuDd0W9c5FCNGCLolhU68SDMzIsu1FxHEsLtc&#10;S8oARcHGOKIuQYjjWiQHRaIZU0iBm0ABLoeM0BjTcFrQM28ASFFnGgPe/klBqUXOeJAqxFJdlpgE&#10;LsO2Ni8zBGAXKk0xcVACs3IIklZa7UsEchc8k1Jp0ZpNOySJsYbpDGPMEkBVhggSyNQwXBU79jXE&#10;gSwWgY8l0JFoVYD2Tg5ZPFNG4D+URUQVoYkuMdErBFemAQMimD5djAMMHEw9M5ZEJF2SPFkkCBiZ&#10;ApLgURU6QDAEwgRKlGpHIUC2RSRxA0CH7L/Mem8tZGGhmVI0YBFypz6ltUWSBNjcDOPdJQhJVkwy&#10;VGpe5GBrjkCRGgjQWQuxHFvl0MA8At5gCTNncQSI05oC/y1bEQYujLQCFodmaRFx4Fer/gA7EtpH&#10;kMQ/Pii6iB/TtT/MCRYx4aqOGnSahYaJqSuAuLguGNg7STLfW/BBCS80PjhYuCak6oBukwMWt84M&#10;iCLIEGqEanysCTEcqERILVRZZInA+K6pR2qdD9N2y4vcXlqFiNIikky7UZnaMBUgWdXSTHlqQqwm&#10;B5RnVljsAM4JaD9olQSt+D6mVytjmaxROJFpQOzQMR6nwRjBUvGDX8GtgSPKZQoaCApIoJSkW+qx&#10;CQnLHK9ZGQZ5g/y6IuUgAImCFCYG6YUSyjDjwAGPQlLQAxqazvQayWI6Jgn8ABqeAQwD3iRF2JMl&#10;gxaWHKwGJBESI4AbeOLTaSJViCTTtreiPk6JfiJJHOjU0wCSTtGgNORxBKLTrEmneaolkkwBTinW&#10;AA7T1B+tVmsQgjyrFOEWbKW9FxdDkD9LguVQxYrpEoME0gt94SxQESgZVr1kiCMoJYcFy9ri9v+H&#10;4aAw71wArtdAWszTLB+GnMeRqMgAl2oJWgXbCxKCOVaLau2ajcwAnBkrN4stx0rJ0TzgMyqEjSF2&#10;MziSIoA56z7AOcFTx6y4GAIwRqD9Nn039HuaBLFxTOT2H+TA08sC22WL24Ag1UgCLtwkPyao9w15&#10;bNAgIEWCHKyytYRTLNFCCISWaRatJIHKouiuPk0C5USrtcrKIH5p0koGwEAQYefaRy9GfoGBCBla&#10;gZk8OVcJRCTI3UCC3RwstII6HIYovaCSOT+IkadF16x/kYsySRsIEdRPYmmQa6BIsYliNOhJW4BS&#10;TJSJFHMshMLuUNdISiaLjThkS1SPw1OtHJuYxQtAf1sSUTSHyhIjkUTSYFMEaCfQ+jAZrAEafBYA&#10;THqJIRei2ZYjBLfIwtwj1Eh7JJMfBm15gs7E4BtTRdq2QNGCpOuVWCTYRloKIhRBOh37VIVOhhAw&#10;POBP2OCFjgwy+EGPBRws08oDouVI4imUg1OKFo3oWEsSrDynaSOxFOYAKgkSXgdwwGIIBmPJhS9y&#10;pGCiQjPKXZFYyG1YswY989pJpblia/eAkZJHAlwtkAcuyBnKxpxGANxZFmdmNMAqwj1kQAucAMdj&#10;UoASYEmJgXRA2IiDF2RccHpqlDomkIwXYGHZyiJJOC8QhE6DK7ROCdHqB+8fEGQoGbvGHR9i474u&#10;kL3fyYDM8FKBJMDAhqnVZLkpK7VAq9Qxa/eBqVYGp46kVZdJ5cEORdnaDKN1MjZ9A5VLFoz4w1Kn&#10;p4lRcNDmkCZ63Q8IxfexyQAA0BQAdkYSBCOUBREsZXQMaDDRZD9mLXKY9DCEiPIJbwSRWF0TGttH&#10;+kCi5EiPQjRSu00BGqYsRI8/aEaGwSCX/Eu1zREneOEbcSAxZ2oxkoRcu00izkJbZT7VRsBIOgmP&#10;QpzYx52i6HkjSOgv4r1C5i1sFDRpwm0iyOyJ1DAKCGuiQCMCTHcr/gAjBFluwC2jFsPiRLTr9i2n&#10;pixEqHIgDjKDKjTnZMkrOgCCYI/iUNpjKulgCruOZgAL3CDnzwVjUoBC2kSlWQKrpiJEsLfv6B9t&#10;OQAiUHcwIHBKpsEjGlEQXmpDKiPJtgDMdCEHUMJr7HfDFkEsCC3jSNLCJGSC9qEDrMnADGji3olA&#10;BGdC3jFnRMAsXB7riCUNejQOpHYAAIaC1wWp4CxQZLuLONpC2nZukh+rjABjQEKIXGoB+sstgB/v&#10;ZubLLkyQNMoiJHciOA7RODtEbiYFeqXkkoqorE6DTkEqBn/i9tlCJHKjHksEkksCPF5l2j9rAgal&#10;XARuKBqDosvDFhYRgNHAWxbtIBZKRkMIJEbs+hhoIIPlvoTAXtChgRplenhDSKzugCUCNJ6C2r3j&#10;HrXjUksCTQKngiCNtAFGPC1wGAAjQIeQzwPgDP2h9w1B/sZC1lli6EJHKjmCWR0h8k9R3h+DBLUQ&#10;ijHnMiWCPNbC7DQFTiNHRxEjUjAOinXwCABHGgBj9tNiQDAEJEjn+jrEbiiJ+jGjTo9iJDHoEFiA&#10;mkjmDEHDSIECMD9lMt3lsooC9oIDBBpSdFlyOiHD9jUxhQrgFAiyiD9lvlTl2sxh6pugBFelApey&#10;dBpF2nnACqkCYCYIPiOD9jBCYN4DAEjkKM9CWGIkEnKn4GUiDEjjUkDCND0hrCiDgxInbNYn0Ovu&#10;3pCMAABm4iSCNRsh9yLi6LqiLGgtMB8LuSRgCkEoAiKDFw8DOwELQw5jAJvgBPlh6MexCjOCOR5L&#10;DHGi4DgoRiNCiCOORgGEKL3tmi3nKtRAIkStDvpqhAlzZOFgUDSKyhnKeAZTdRcy3BmzfFylAjHn&#10;KyoyXmKMvKQFTjgmCTaKXlMsjiUEjoEC4HKtDgpTrEJFYMrlyiOFTkQhpxZCCCYESwdiTCKJZEEp&#10;OAeoRERivBYsqItOBAeDFlTvwBUT7CNEXNoCRCTLfiPCYLcGQjTujjHl5nKl/ksF5uWCeDQPwTHN&#10;bh9yBixDyiPFYT0hd0LjARcqkBW0OCTSqQxB8L3sfu2iyMKCWNrOlP0zKwOvzDrDBPyCWPSB7NOC&#10;0NTgDrlB8MKiEDH0YGlKBR1DORFiSMmCUC0CTTWHsi0trw4gBs3DOMmxANgwLCLDRL4UpDgkEtZI&#10;Xx6r6FJQwTHh+nJB/p3CxHNjOQ/B/RTjuLswiwZTTiDCYNL0vB/uPrLrggDv/i9sdh5L00rB/x1m&#10;fDruRL8iRQ+R/iWS7B7z/CVDSEkoMr+ABwXB90jtRMrmlntjKjHxygBsLjFxHSDFIgCu3MijGm/A&#10;FM3i0LxOS0WB8QDnFruDMUgAAQZR+DISKrUUTACMlDUunySCUL9B+P1tUUgnnixIYh6ruI3i3IWA&#10;BiTEStqTEC6Qsi4A+1qkJDAFTl00BMpumC2k+Lv1vmEQnodj4zPjK0QEDDtTWC7EMRcxbzfBmt4K&#10;kDQJkl5pel/kMDTlSkZoIBk1/EmkXKkAdWBvYhfLIPniyCTVegCjN0wC0VXNesIh+EDS9h6QHCxS&#10;NEwiyEKIdRHiCQ4CUG91GUwWMmpjOEKDo1HC2xtsILjxHEXRxthi4R8C1nKmrnliCHPi8EMCPUUB&#10;+i0L70VGZCpi0KTm7B8l10nv3DrUjCKDAIRpZL8B/iNLaCKOvDrESxcgc2tkSy3JZDoouHqiRIRl&#10;/luJr1vCxC6DghaW2C0PRi8FTi7WTAATWAk27MvQMDKpQEgHKnQiUMvP9NQCQRb2ClYJGgSpekkl&#10;/kNENnKzxiyJQC4EKOqB8iNSvC2mCKqkUiFKTjUzvN4NCqeJQQUgAFWTn0IWxADtnXUn+C+G3rqD&#10;uDBObR6TKHK1VgDzEQqCQF2msXeiQIPzFDOExVjQ5rD3cCUOcC8VXLxOtj4iTFSlYD9ywvFj41Y1&#10;DqCiQFxjuDtNDlnC0RhAq3wjFlMkMDtPRCp14NomBKeIECiIPz0qXqaCTODAsKXqXluEZjAD92Yw&#10;2i2oJFTlltCnKjFlYIVh/i0NDrGC8DHluVgC4K9kjkby3BtYKSeC8Krj4jggt4NqaCMEZ0Lhd3gj&#10;SixCTU9kXEJDtFuC0EE1xACkXDHtJDAFAiiTomKNCtClRD1yulspnlkjyqRhf4giPEbqRximgUSt&#10;cVEDrQgh8LdSLCCExiDWYCK0U2piEML3rG6iWEKYW4orfTVGQkJS4iVHjB/3Wh9CPVNQ3wVusJzv&#10;0GkR5VauuAAtyNKDGDG1gNn48S8AAkjujzOgBkhiKDospOo0wTWDTkKC0MEYyyPgEYjtii203gAk&#10;Ews2LtfQ/h+YnW5HcY9gDmx1ci6VQABGrDGuriKMqFnTODGnRymDU2WB8sa2e4k1bREUwOoZS1RE&#10;0sGOdwQh+NOSJGQ2qOdQFKAmhLjv/EzADDQEksELJmgy/EJNXiyOUCVUzYRssWcthqzlrVxqnC9x&#10;wipx23qiQWjqzotGPiENewkB9zCzMADDHg755XuJPDAFe3NAKVeCCR/DBWbU5iPCTQls9ruCNTWI&#10;kixEUgcaFNAhnjyiNFlqeF/ggaJluF0kZoECYIRhjaNl0shB9AnaQBa6RFuWbohi33eCQNPh6Och&#10;+SqLvDQOtCkqh4miRGsVt5KDuIp4kXUDBnOw7DOO9DWHwI0meB6r3tjB9wyB9SAAEEkkEm82F2fD&#10;SEJVJUoB+L21ZLUC4F2ly5IPoHe2f3siLEbrQJ8CKFWLUaMkSEIJe5RoRoP4KBtEKDUkZlyzvDtD&#10;wF03KMMjuHKhV6/kU1XHKlOiNCEFyg27ENWkhC1iOCTEklelTiPDyzkjKkZ5Cy3CTPwQfFKEsPUA&#10;EkEkMEUtD4xgE7OiDKTluDotClypliJOEBlkElAkMFTiTWjCWMbh9DT00LUZeadB/RSACxJnTnm2&#10;WohWpI6TKRErUXdABEMNW6hZjGcU/GtiPRHNdh8CYYDEsEsTWFTluHAkMO6gAvnACyTB8FYDSHxB&#10;/Dy4NgtkKJZF/uzgYIxDrRlkkzUh/64qYkmEYDBAWb/y3GI7/gWKaFuC7Rci6DBFTjtES6SDGkSu&#10;YnKkZvwCNKTkMFWHZjHoIJWCkqRnKllllquhZjSFliPEKaUABFlvDRdiNNCluJQTWNC0xPQBs3HE&#10;IEmi7LmiWY9ACtro0j9i6AVchRajzi0T0kMH7DSDozaHzAFBicnkb75V4EjrJrUGg2rgEWpbPQvh&#10;/p0urCVLxbpHhTJ5dnrw9CYZ/AC2JTKDT5HbCAFRUh+VAgEVhADnK7q1l8ujj4pDrLLug5CkU87m&#10;bCJGsDASmLvWHjGv4DObmNe0+1Rvzh/ceZRMBGqVfak0fh85Zy/iCcmq6h+iNawVU0oh/veixiyN&#10;bItZoY147gCjSObQMqMh+4y2gCLVEsoB9QB0wiRbpVPRuiDEwNetcgBrL1NyqNr4vDtPZxD6SnhR&#10;DtW4vboNr7pOy5iNsR+43nbh7qmtz5JXBABREj4D4sWgCNYADs0rxjG4ywsjBDHiAoAa4EBIIAYM&#10;7YRBgC84YF4c/YgAok+IpCntF4kAog/X/HY9Ho3GwBIwHJQLJ48DpUFZZF3tDHmJZkMZo1ps95wG&#10;J0DZ49Z8x6AKKEM6IxqNKgdMhKwqYOacBqgzalJQHFHwQKwtq0665VARX39YXzY7JGaRIwA+7VGw&#10;VbXjb7U+wXc6RLpOBZgCb1BAJZH1f6Rcb5d589b++qgBrC/n5jbjegTccXcwXGY3Co3H47iZcB89&#10;Vp4DbvOHvVLJjX4D9VkrDccpaNRh9RCtUD8Li9RicXcYzGdIEeBpNhqMbpAhx43fOG/L4JucFugJ&#10;OliZhs4NOgw7u01+5XHXMI3DguFPJqAl57Q5PVCHbpIVicKxflGc8B3p98XVBP++wSP8toFK+BBx&#10;QImBywOhSrIU8kGAoX0HoUF0JQeXyWAqDkMHlDSgGOoQUOw9jCr4jKyQwDgQRQ7R3HZFkJBcakYI&#10;2ygNxomB1RuhQMx00j9hPFAQGfIMDnKF8inNI5uSS+56QEyirLQxMNHkhS0Iyxa+N0sKYNquLDso&#10;w7DtqmCFIyw7ILKiTFvq3KoMKjzjggvy/swiDIPYvj6oVNbGr4qjDyWykBKsu8ihec9DyOcy4qov&#10;kpMOqkAMSw64rIlzSPqL9MtqqRmm7TwO1BATnBMatSm1U8BHhVUhx6FdXO4a7ChpWdVHgxLQu8jK&#10;+MWEVe08brZMasgJ2I+sOJg+q0KoBlmRM4AIqpFSrNIcdqyk8QeWybNtukEhcW+yFmAYyEltIjcr&#10;LDHQM1G9RyPqxd1PYlzUNCD17RudRp31ZDPMhcyINrJbsLjOEBV+EOEKsb2F3xdUAMWj2EBCGGKG&#10;Ri1ZhophhTgFWO3acOQLijzFzIiTiMau7IMWu7Eri0iPKoxa0JAiE/L/PKDTBm7PWUkr60mtTUIz&#10;mh+y+v6+Liu7Dz0z0zL0jb3IMtCNsShTYr/AC7JPOh+tQqi0MWyGxL0wslyokbNH+vjUZ6AbDsTJ&#10;bILQsksKhr6RtJNTPIU0iMwEja43esLUL4je3qgtCrXFQaTozACLIusikMKjORI7KCoLvLujoIjy&#10;75kkaFN4iS0amiGSINmx9cEfz3qhtiSJK5cANIsi0Pqj3JJUmDDr4yHLH/oaOqo6wA3Qf2lL+xMn&#10;7QjsAMP5gALujPYekk6YMpSS/o92+m+2jrF70A7WeQk6rTOsfqMaykpNRACyMTAA+/myEYGouNnt&#10;Qu9kpHJdBEUI8lJK5BD6mJHfAcu7nywkeNqfU0I34IMdBUDeCgtYLG1LuhYFMGxeQdL5BIw6LB2A&#10;jhIvoaZ7AiwpJsNYlySwgwvW+LhFRGSFPTZMY1ypanPEneqS4yjji2okLGW8eJSHRFqIyVQqhpHN&#10;FqL40sgxHjEmkKoXcyhHi4puI6gJNgBiNuoAC4cxIBiPOEIKQogxpC4mJKo2klxvSJRoIMWQhTMS&#10;woCfCWFABGR0R9SyP40kVyOkuIVBIogM4+joNQgxsBYSqIWMKyAcMBx3oJIpJRAQRpNSUkSYlH6K&#10;kpJDKoS49inC+HYCTKlOCxAJpwRUewhQ4JZFWQIOJ7hIzCoMOwr0EQ0ZfG1l8NE1CFmCHHNqgBOC&#10;4iMq1hEfVZ7fSJHeI2vhcRMETIMXUd4pEREesnH4tUcaPxbzjN+cCJRJZKRJJLF8sL6h+L+JwXeL&#10;hjS0K7LCksrxX3TD9QEYVpJJ2VknI2ahtJVHcEdKtGydZEImj7auPpAU5wBpSQEXFARCnbEjYoDA&#10;qyhxzyJf4AA1BcUGFkjyP5WrPy/lxNCEyly4mFjeKMMYD9NTQlKXbLIcCKiYFxBbT9iUJh01DXsB&#10;5FxaEhrtWeXxbY2ULFOBzUMdJLikSUGHVdPpJURukJGoskp1CGImLvIlJbzy/hUrQqUaqAEpKwXU&#10;ahJZLkBRwAFJSEgI4NgpkoYdWqzykJRQ0Vau4v7CHsOgBY9h9ZGEjo8R6CgNz2FUXaqADsrD5DFI&#10;UecCU3jak0BiRmmNUBUWjQsh40gzrUGQL4S6ernXLulAAZkjp9XflxLVEcfcUycPvLGR5wpEI/0j&#10;tuQY0Jh4hD5IUYelQ+kAFxKs0YfRCp4D3t+P2AYBGvEljlGFObqbtEGMvFEjpInYgDeKgJABVDCm&#10;Huu9VoUcY5EeUfV9189CR10cBDq8ZED6t3ABJYfB9SMuJIoRu5cfy0PJH08S+wAKDPeH1fJrBbTT&#10;p8IJO5ABMCMmJPoZ4mC4jCrnjg6B0sdSSkeZKAKMRVi+EewGSN6rZ7/s5eUVC476B8oCUuZ5ohZH&#10;9meLjI0f0NCDFxxMAO1ZGI4FUjWVCW4AHekEvIACrJVSKH1M7jwjrdC+EELRlG7DKCTz7JcVR5ZF&#10;C7lUEzmuFclG0loMeXrFlrh/0NzLVrLoBDLEQejbUfZd5WAa0FJJOCHoVoCPZLxF1hBfpLR+ahHq&#10;iS4jY0oEfSxiRoaZIyqMYGnWrLCLGYtZ6fz74KIUgIjyS4gAKcwAak0jqFj9yIAExOIgBRE1mVS6&#10;ReiyZPLQ/8fBd2RzthuPzT4/LdD3Zm8PPABGuUhuMRJ4F/iN5+aoVAsmti+LihFq0u54HTlhlYaG&#10;qRG5NBGPqrUjJkIiREJgxgxMJoRGHj3NErhcQt75klLUyZczQl8lY3A/BYRg8FIyD7hB3iXa9I6g&#10;xYI/JJH1SWvi45VKfgtkOokyhMJxi3s8qM0MlCYHsOxoIDRG5gyUThLyOz4eO61v4Z41GhShH1qL&#10;e8ASch9I9Fpz2ERZLNFWLjfkuRcy+IAMLcIfepyvkKpPdnJBBL5gDn3i+2JEEAZwLUxAzd9R+Ebv&#10;9iiORGcsgHxSVYjaAofFztk2ogjowBIeqkd58hd9ql6uUZ4xclDF15R7ZpOEKy7jM8IZSothzSP2&#10;XxEQpBVDQ2HSSNwmGPwDlKkSWRFUIlxBO85Ikq1OiXRENDrogxkJpo3OwvMxqS0aAbSWaEjJtQWe&#10;zPZoghE4F+AHLukuIh9fdn3MPLwpXrcfEnPYNv5EhzvJSsokEZ53oiHiVSqpKRlEf2+IIu3k0EoL&#10;C1v91BiXCAfHs8iDL8wqv0G1R+tRarXMq9DZqSWlhPKElQnYP7vIB9lj/rMPpxgAo+ouI1DEhtIy&#10;Ch4xYxJ/SHjMQAqbyGolC14ADOYAj7AAi1oAh84vRogmC4p754KrjGYAIqgjYqy9CIIiQu5WovjL&#10;gAjZLWzFI5akKrwAa5Iv7nDagiDI7sQAMBQApwIzw0ihQAZ+AqEGa1gkbykCYhRmDZqUYi6aohg+&#10;oq0Ho2oxY4QkcFigMHwtTuzcLIYiTlrWY5LC4iSKB4wiQ0gyCfIBDNzroAzqY1A+o0gvi7ajJ6wA&#10;pri2AABokLojgjq7aBQf0IgAy3gfKwAeRlotUOQnA+owrMxuwkowpAULLYgjQiEPR7QfS6qNojqf&#10;4AosgRMUIZcUbOIBIqxOBMov6IgtApA0hJY+qewfy5wigxIyAlxcQ+roA86moD4aUXyw6oohRFQw&#10;ri4qj5wjzkwjYIUZb9AVQtAwoHcaKFIIpCglw7CDoXkKAeY0Ang1AyiIgxYw40L+68MER2QkbfoB&#10;aIjHEC4jwyA+pKR1wAzsgi4qx4Qf8XIsYyg/K+gAyh6KRxB/o+6PA1q4YALHDpgBBJcCrIRtJuoA&#10;xuYsb+40LYYfwvhfAxI+sVonCIgjYu6xYADSwI8iIfIxZWrQ4r6w5WqQ75AbZIY0hKRcSIg1AshT&#10;IL5X6nRRJASVhCyIg7ApBZ6zSIiSi1AZxnS6Ig0Fa3ojow6zQjZX5AA1CXhHruiJAiQpAyApBdpK&#10;QuJKTdYvRACvKRL5wlxBhUYu42o2qETHCq4YY9izRZ4yBUYtBEw7w8RJY7zyIskSYsZvgnAyAu4v&#10;joSJwgg1BAQtD3Kk6iUPraIASMoxqApNon0WKG0Sy6wsMQKLQj5h4sMpQfLsAko3YtQ2ow53IsYu&#10;41BDwqwmAmCSg8Rf4fr/4qhiT2YFhH4qjXAiSnRJYvg7xbsUryLEiSiqRdrc4qySRKSIiopdQlxd&#10;olwlylwJhX7yMcQnkx4fgsg2sRIfYwpVwFZARfAmAvhAU7QqBACw4xKER+xATSgbAyEQ8JYjsege&#10;w+qXgjyXhKRWpIYjZcSF4II9gj07zyIZVAh4s+If5cUXhWpKRRJboHVB4UtCJOAjZJZBj1qqA7x+&#10;wHFDctowr1pUcbAwqzU0S3MyQeoxJ3QBw00pYf8PSHYAsDofUmlFk0Btwv4jMmQt8fLHIr41EU44&#10;8M0KwnBXQggxItBuIvTnAwpOEK8PaLYr69kSrPcPzt0CwkZtYxojztYBY0J8hvKBYjo5SrsqzFQv&#10;6eYfhoj3wk40gq0yIAz+AfoqkVJ1YzwlwjzAUECglJ4BE64jwyiN7aQtRv8S7GDBrmAfsH7szGlO&#10;gA5MQhgshRjKQiMMtG4iRtK5c0wfM1DCwAiiyfS8r0gAJAQmCJgk4vhOEfgAYuKSgxKAJDS5otQ0&#10;MEtKEDyLowTLwkdNoz0wQiogwu5KRPbZDJ0NwvlJregtr+4mDesxwjou7bIiAj1QYftXjYMCFFp5&#10;of8B4AowpAAu4l0zwQFcKCAb5oAfbCofhdQw6QiOYsYpBJdGtGsTw3B9YucC4pD1sloyD1qzRU4b&#10;QhT1oxJAUUYZZEwygyitSERjhjoJdhhFSFayj7rtr4oAtajYQzUWItDpxwYxpcUFj+8T0ioygkMH&#10;Ig0HrCUTSAjvVjYfgtCQQf5w0D0d1JJk8Gba6LxOpsgnzJ666dS81TgqxZ4xaAUztXAAA8QjxdrF&#10;NOE7ciqjZQolynUi5G5Z6sotow4GtrFcZIY9lKMiwggxajyVkZYISFY9gmCMDxokolyu4HttqcBf&#10;AxcXwaTKcAItRFQ0Iu40JOB+1N1B4HSSUJgAabBHUlrUgejhgf9O0P4gwxKw6CUoo0g9gjJHohRA&#10;EXglw0LyLyI0hcQxIyizyIjkwpCEQmBOAlxjS2hp4iEAdogAgqkKYxrGVuofcMLYsbwuYxb+tN9Q&#10;Qr7uAjMPpzbBYkpABtNicBwgzq0CtPQf8OIzx47+5ASCSmJJdiwf4qiSghRCwG17au5AQ+AnxJZg&#10;QnScCWpEpDBcS3BWow6jw9hKSqQKV+CjxRI9jpSQ9fo71A4Id/QYl/gxcj0Bad4vTVFxYANoRDU/&#10;xfBFSRKVhAV8QDA1CWtsaWpohAQyCFYlwqy9Iko0ji5IZDytRWpEQghACzSx6b07aEU/JVRJYtCu&#10;6EQ7wu47BQrnoWjrIkYxJBhH5UZTj5hUCzSy4+s/wXOIYqzJgtR1QhVl1s7WAAaP96Ar80gv4woz&#10;gi96tA91gfzM4fFwI+omBqqOVW4AgxdUYhmAYf40gwItUFy4ESAAZokLTqDMFwNOEgFm4frY6iRB&#10;VX2ABACgYxtEgu9jIg0KQikBEgLq9RERQz0Sh1q7zqIAj3NI1bBqIANO7IGI6c5pwBLnSuj/MitW&#10;AfYl1ZcbgBtxD/LKpKSBIk8M0HeMYr9kcy+LIqF/z+MIcfTtlaCQYi8hNeYfh8S3DYBtuOK7tUVW&#10;gfRvwr6OjIsLgk4l0NU0KPLWw5Z4ou67aHIfeDItpyAew19Qrr9kmSs+VSiiAr5PEIAnFxAP2dSn&#10;Qw7+7xglTtOcoglJABKIiiQxYlz+YBsHsNefRE0YxINrAGr1rTIaApAjYwoJ+hSmaSSVj1o8QrQW&#10;wjZCzfILZcRdoqgVejUHrO+R9HcCrFspgv4yExr/djUQU0+VYv8XAzxFRpGNQqGk+SwA7BlYQA1u&#10;4nlSLZwg0wYfZcSNQtUC+bdPFZll+XMD4AQyh4AsgyClIzw0IskFQgjNLWJBicDKow4sllwsl7YG&#10;1DYHCFcCcGclpJouaQ4mCFcmbUAfK/xfCSgKOuCVh+0vQsjUN1ohROALuvSRJX6IijAsbikFB8wi&#10;glxODFJODVI+4shH9odrwAlvAk7iZG40IxY7wmAtA2uJIuaw5dSVgyAUm0EoA4C47kyykXhfAw6R&#10;J+zkz4gsaw40JWtlyfctpcQyCROmauiigr4xIvkjpgA1U2TE+kQxEIotTDIhgxdntaTp7Bu5IiRr&#10;Ii9VJ7tRQAOnuQSNEEahigQiGuosYH+76IiERaI7RGQuajbi5cWl4fduVcY1ApD8RRL5z8wGWpQt&#10;SYLBTmY45AD5yEU7w0KERFSjxJZUY0g71GYfIJXBJRKEQqzvl1shkgQemVwBFsZRJIZtJSgsdTwB&#10;E7yyisg+7uBjAWHEeem44eer5WBD0ouxIel/4ApOA2o8RCyEQtgtomE3Y+5AD1oq1frkxAU72IYX&#10;Ki4gyopHr1ojYZPJN8wDg0KRKSW+ZWqmKM1Tote7XF44+AweWeIBGTU6+nUObqRzkClZulWY5NKP&#10;KLEwgAi/uDYnA0I9l6r+9Q8BOP+JjIy8Go4vg2tdYALV8L4AT/bJ7P0GekMfDmQxsI9J16wkvKb/&#10;s65trW1VIq2LhvdkqHEEB4GomWlKjPxKWkjCYBUMxAVammo5Z8XTcMfKjP+7bWVQIfdGIw8C51jA&#10;gfGcwA/PwxZcTtr/8iuaogyMDIK2DI654ucWYfFQ6J4v+IwfdMQAGSQtPNU651kHuZUM4ATJObgu&#10;e3QBFbwi4yGbIBT+6LrnGPwflYM6/Omm1aWWAxYgIIAbIE+oI94NB3ZCQVC35DQBDwXEQPE3tFQD&#10;F4w841D44AHzHwHIYwBZJHJIBQRKXxKwTLRZL33MW3MwrNRzN2TOXrOwJPXpPyBQQ7Q2zRWdRxFS&#10;QzSwfTWfT3jUTPU5SCJ+9J29VrW39XYq9n/YZi+4mB5PVbC/5W+I++bTIQGArlHLhabWDrxBL0+p&#10;HJLTY37gYiC7bGANh45Bwvi6zB4xXX9aarPQJbcpY7LgX7kL1CwVa7TbbkAsHDX5GNLDbbmsxE7H&#10;kM9HL1bcOBqztcperhGnno9HkNqOuEM+I0eNUXjg7XVXPzavSRFXxf06K2XJ16vTQfvNNCXZHCT4&#10;Qh43N5W555m29NeAdnrHgyl8XF82/9Xh96zGLT3pPJ8o0Z3wCBsBqq2qDsota4MerqysoCMHndCL&#10;mnODcKravSqqusbas09iMJqCoOREqphRKuCrtMD0VLK0YaRcuBwxi0YJxodUbJaBK9BDHaTvTHYQ&#10;spHDNGZIjeL05EcLHHC0sgyjNLSyjarSvSvsok7LJ7DbDowuC9oIzLArekKxsoyCxglNDXq6zSqs&#10;gtrZIIqrNSesKTrgzSshRPTFgvCavt4EtAhPQYMUKtKvnLRLzm4bVGowdtIKqNdJnXSp0UvH5x00&#10;FdOKOZ1IHassIncyjxggrJ01SsbwiSaVXMg+pvq+jAi1rVxpHlXNLnRFQPBTX7KNNW6vs03SQ2Ch&#10;qMKyClmBxZz0q+r7ITuwNRgZa9CgwE1t1FCMYnCEdwmpcdKnWC1zshGx1VqIrqqWDJlXiyiMI4sr&#10;TM0yCThrfbczilJiYAsbphe3lR1SdN32YCgVYYXuHO1CoN0GE6r3LH9zgsnJkxxB4Imnj62hdkVR&#10;m9kqOLGuCTtHMQBq+g8cZWsLRtMjjPMgjjTKqjiqz+jaHwGBqrsg0ayrSrLNaAtq4LqsLIKuwbRo&#10;6h6MTmwLIQ6vDTMguyVpOtKTs1LqCN8uS0oPBrKJ6sreLWzzTLLN6Hs1BCVtHlS5a0yCutHuh8JO&#10;jkuJDmmpP1pqurSstjAGvST7WjS4LKjC9NNHC1pOjEtANqp+7+h69NrqQALS00oJ6zSOZif7DMO5&#10;CT5srqDrTITAo4yiD2uBjkNrfKSc+xCHzInq9cii+b+AmK4Nr0iwrgta6JEi62+IAKOLSjEsAIjj&#10;NcSgi+gK0S5L0yD2L1J2qox83OJIzUEpD0aGtqrLRtrNAJVGuAx/zU1Rquq64EceUQ1jBvDCkXM0&#10;bQw74ABFfNGZ4yhVyylwBvBMwYx4LGeCNBljRyCxn3HgD6ECnAVrlFvCUzyfF3q9VyPJQIJTkLvK&#10;uKmGTqwDFjLGWswbbiGsocEaZ+BhyDt2JIWs2pcHKEtSmQR7RgYEAGTaV00zhXVEXNqXpzBMSMGj&#10;cyXAy8WCLpVJ6XAg5sW5GCIi6guRbSxxLM2V1zoAF7mBaYP9NhKSsmmM8QduIACTmmBbH9dhTxnq&#10;xRAtmFbJRvITI4xEI8jRuyPU0OM0BYUcQeUSOUk58QpGahWNiT0kTkMKYxB5UyrBwSnkufMcScB9&#10;GUK+7uNzvSCGmLaYNKRYS1r2Ia9sibeiunaccPODy2wTITJO0Aykl4PMdLGSd3COAYzRLWNCaiOI&#10;RS3H+xojDuGGAqQmYOVxFTTIiA4xMta6jtEZI0WUYE7X5FyMGsUgkTSqvOak0AzRtVRmaIwV8wZ/&#10;SSGmiCXIyhbYnj+dOQ9u4AjTGDL+TF6xFzRuKbFK0npazNGji4lkmKpgYUfPKOZCYIKSAapNORUa&#10;i5VFrg9QYlKAR3m8D/TM7zHxpgkpwwor5yJPDYXUwo9iIDNSPG6uUJdR5TjgVGuotsK2RAuVMcio&#10;hY1DkVYmnwa1WS0v+aWAMjBayxnapwCSYh1xyFjOQuUtNMHFFpRoBMD9cSDlDA6xotp7IPFXCVXt&#10;b6KCGlZLWaMr6IC1v1caRM0a2ZVHpM8i4GlRDuQCXPW+P4LWADEqfKpXbQCTp6BQnwsau13i/tIb&#10;UHtp5BSXMgWWewADakYeWP+PBCy0mJIM0MuT3iss6oUSVqTln1mBczFEi8XR9voo4PsyhHCsplK6&#10;XpUxkCsmeNqcguDfHTNVjY0Ar6GCUr4QYRMq6S3DD+Lax2eQ+ixwNIWW05ZKSMUDAE7gr5rQDuht&#10;wAKNdvQCmajffm2K01jk9SZFAhxD0DEGLhQefkBjAxZbLLglZVS9O1J6nIwOFCCFpM1D4hp7ovAB&#10;byP4yiCiMXFJ8T+5w/sTABM4QRlNvnRXld4AWXRp3ildv3jMf7/8EGHofcqMNXTIUYdoQ/GrWyw2&#10;zAVM0kkYACPDsQ+EglBSPx5IMsgfkc2ZrJIu4wkhgyrx9wOAA0eHSG2HAOQcvQcc3MRV3WbCAAmh&#10;XhAO7iXw/irtKJC3Aj5mrxxILC0UsJGDtLvreWWntniqjV0cVemFJAQQTBveAf0oColpR/KJc5V2&#10;gEcFlqF7BX3cQeRwWVA5PavkrNq2COSYyYl6MHbYe5wDD4NxcV1JJMSOGQiOAkk5WS9XkjoYHV0b&#10;cSaqIvj4jtGY0kfLKbUq5GCyxvSoRUyDuKqFiJjcTERDUcEcewWMg8tjDlXLSxMoIQDKHGGikolt&#10;RKYQreuR+aIMaPgwmoNAr71U6kkXKuXe+lDkQWGOV+ohVanyXV+Cne+7oVweVBCtoBei07mANB4j&#10;lMDB32xq+k0z9a0FRdw/U5EwCJweOQaNXpplPIgjeWs7VcQP1PqJB6bBVd8qxGHz1fYNWIqjM8Lv&#10;ohozBhR6QWNoBa3cUwIOWMYvUc55OALRokJJ3fAGvYAozUHKIb/ALREAOOy2lpM92YhZa16EPIPs&#10;c7RaXyEE68PsyHHXkEhg8YN41rjD1gJi6Ah85FsyI2iYc0aE0L4bLSWHZ1+iYoTtOD2p+jhq1mgy&#10;EYyjCj08GrMEHzxpuaU9rM0AG3pWD1ZGsaMtau+kBRM0d49Ko4FBU9p5QyFMIrj7uAAVIJLZL75R&#10;+emzaAzkEYOQVkk7HVeu4pMBoX3z4AGHN4d6RoR1ylXKqqMteUPmlpNwT1jEkSvlXNrZ5gqEV1Ig&#10;MpWNPhlPUSCLS/VH8LUJ8/RKMJH8gq31HCWMj/zyhlgr5yAiaFbqwAYzTs4sIrJ0oAhlh6Qia2oh&#10;4q5hQyA5DCwAguAsaGgr5MAfr3oBLPgAaAoAKhIABD4mpCY7R2K8pwDZYkIvTLofg2otZebHIfwr&#10;4qok4yCfoipKJLYi7tQi4ji6IrrIwfqJrtABRUBPg0z7AlK1a8TFQnqiYgjqiKqJQh6XIiYwad4A&#10;Su4vDWjXBeoibeofLGqGj5CIYlYzyOoBAsa+giqJog774AgyAxyiQuTFp9LXAsbuIfRaTXQlo94i&#10;LVIAiHgAb6JzQwLKBzZUw3iCLAcOpvYuUN5a7vwsg1wmIyDKD7ww6hoiK+rXhqbL57sPA0giLbYf&#10;7FY0xzIsor8NkRYioqsDTBwfokwki64uQrJHDPIN0XxcIEaS6pL+JNAg7EbwAAAuBcpJsKYuUGYl&#10;aPcQ4jBUwzRUw6CcgXkbJd4GUbhRobSRA3hhTggqMbgGRTyqoewrJjDe40xdUYAVkeD8gw7ZjjRq&#10;Q2pqIh400AzXp2AgwqpokMkUgfR55lsWUJ4rp0MKgfS1kNa9oj5oDEcHYi5wYADJTYofrObJkfQu&#10;QtZHBy8iYhqD0GoAJ94fjY6JqGkHwAwjg7zSx4IAibom4HIsY7yRDNQqqmAzw7ymBViVSkJ6YuAr&#10;I6p+ol4FhbItZcYaiswjibpdTfI6BW6tggiRArJqEXQnZ6a7icQhsQAfyKRKwkkgAA4zT9Qno70O&#10;Yw4ygwYg7egi5jA2r5ouCEoW6g5si+Za5d6zzyhdQjg7RUyFovRg75qpJoBoArLnAw7n7X7BYlJb&#10;7mgWEyAvS+ziwsJ3DDgwKFZjqbEYwhp+cTwhsGgnqJq/JO0F4gkKAswkg3k1A0ZjqFcOwgwtI0Yj&#10;EWcTUIprokjVokkzgfjM4wKa4w5co0xUa+Tp4mK5ZqRABAJ3ALU5pb71AqoIc6RRbhpdUbwHc7Cd&#10;oYA5BgZWKS4tpZwHA9inq/JW5U0opUCRAjhdSYk8JCYqpjTEokLF8gaMsDwns7AHZRaFY1ZqpE4n&#10;4wZPj5pHBHCm0ihg42o9h+or5jAa9BxnIlJd4zxiMVwiosYr5WMygf8mSmwtJdT5p3EmQsqy8pMf&#10;gfx+pXpwIAbyIZdFpia0gX7hpiaSLgw0zFrXwhsZgAiIokLjZAItEFjJArr3LBjY0sMjglbfwf4k&#10;8Qo2osbDQvkWsfEirHQmI0cHLJ4isHRw7QqKj6QjTE8Ux2zLInrvaLQmJoA3gyQlIwAwM+QAdGyH&#10;rHAAMZ4fErQe0zwAw0wrJ3CwLCIf7Goqo00LQA6PbLguYh8DLu4AbAofy70N02wfwzx8UQIBKA4j&#10;9E0uw39Lgf8V4haKR14fwg8izQgf8C8AQkMBAhZxQ1gmIspHDsrxbxbYInbOa4xHFMbWpNdNzAi8&#10;ozR3D1U3C/owM2Yi7pRAaFcWjXLZIAhypuouU+ksSJsVIuC/LIKeolbpYlbtYADXB8q5LMkkwkjH&#10;dQQhrsTNwOKsapJXZsIkIq9X5a9dtRgsKmAylbAfE3xOcAyCAic3QAo7RjrSkyAWA7QHlgwr7/wZ&#10;CfIw75qYhhQ3hcojhHCnphTe5dQwZRY6p1whcQ6O7Mq3gAFVCr0UyKVEwqpnlCwmJ3Ag4g9cofkW&#10;BOdasSahghqroAaFYygstJTPIk8DjKYAVHTrMENFQjjMYkjVAg1JS7AAigQgxjDLAe5UEVIjCYk/&#10;I3h3AzRUdOpg5g4tqSJhQJlsLfaFdk4lJUZWKDxgZbJEA0ySJb6ypWMcpjo3g6oyipKmBrwsJjsd&#10;pG0IY8dpAe6rgAYg7GIAo9hHBagfo9hPhaErYfjeBHKWcztaArpbIzycj+8VgmKulp4haSJ3EYA6&#10;pDQmI7Q0aYlY4BqoiszSRjok5RZECESOZD1YwmIk4XN25aIipHEOg3YjSWgj9LAAq2Fmp91LoAIq&#10;o3lfIsoq8ajB9KVylRxL0tQiItsi0l9JQk42ototsj7sdSKWAfx1LSVh4jRg63YlIvUtoAKNSjo8&#10;dnAnpd4J9+T54XzhhX6t5IgZjSgqpcqZQ+4spEAjBCamCuhEA3iS6b4iI6DiRSE/gj53D6spMYAX&#10;WCjvdmQfzkJNBg6YhUB7AtZl4lteRUybo0ZHBTxUY9iFZ+qE4xY0ZXY3gjg9jSRbIuE7Rd75rSBA&#10;ItKDyp6QQyCkKzz5qsbdyRCS40x3BUyzxWLSRgdvgdQ9M/IuCQSpMXgrp7BubZQAIg8gkkdHQ0Ij&#10;8GLXbujA1cQAqIwhovVrBqyX0MrFabAsorJMwmKHIhZl02IsNlwz0nIhc+gqsEdR4/x4TGE+Yrqc&#10;IezY8ErGq5gnbWa/gzUHFNjENRpftKIAN7rsSNAATSy/0XFOSAIfjYkS4/9JAfBr+ToAbPwfJOgf&#10;5Aow5LwfVOJpZvsglHAfhtOW42o72Pwj4yhli9LNRpwn4qraiXtXYftb8SQfwstCoezqlKaOMWzH&#10;4AxlkoInaN5ZQncZBljrLbxyRsbZ4fJHCFY9mXrCQfGI5a8eTrVP9JQtpHEih7gfTXFYp6maUO4A&#10;IPmfJoDdwjDOofybBBbFjPoiamA01vK2TD4haFcXIAVQ+hokJEAwaESy4jBibhpjWBwfJ+p3E/KJ&#10;IfSS7sSpJiZbIvQq5eIZVeVRrY+WqViOZvtV4luOQfcRI0dod2gfeM83rKgfQwY7wwYuDPC59yTL&#10;YkJ1NzQfZUwg4zV3bc4n8Ok4y44i+VOWOUYAUIOLQgyt5dQ2qcg3kCxz0LAAB3ALGshcqZ4lqpIj&#10;CmBb5cog6mBiN+QJ5UBb42tBIvDdynojlgwHh3BXoY2v8or3KmCzyyAjU2ofaFbyicAnpoAz1Bwa&#10;4qozxhSFYg5UwuBWcFwAat7BNwIn4IWz4Zu0NqQmI3mMUEYz1kCzzmk7RgY0Y5AyEiAhpTzSw2Ah&#10;ew5Uxju2IfhXYzwwZ+utRAMoo9i91bNZBXIg5jQk8Q5swg2OAndm0BkjYAWYgA9ZQ02cof4zoheQ&#10;2VMiUEjI7ZtXlZolorJ+qD2LzbmqOSy4IfrqhmoheLEQwmJEA7Q0yFaSe7LuQqLMDGwilxwrIK/A&#10;KFZRaaCaI9KbqFamzmkbxXZp+BQpIk9FoZcorhpTwxogyp8izfbHasYjgwamymBHBPjbQmJWOyIh&#10;at6pMVLXBoBHAvSsZ+oq5bNGAwYjCchjpHBgxVItpjBUAyh3BbIW3IQzRi5c5Uwq+0IZr/iSLYQg&#10;g9iYhTwsaFYr4rJjozw4QHTfauibovSQTSRHBH4VvMUUIfZ3Ghd4tUwh+moj9CABDsVLYf1ZUQ+X&#10;YfMl7OZxG/wexUyD1Rp0MNAndKFRQfZoEkotqMdT4i8BjtoklblE3DwiPOgjl94AmgJq4wOMWC+5&#10;TbtyYAV8EHgex7zYYlotafAwI/NMJt4idky79YguVVunAkIz17Yj5HFj1l++GNahAwKMlbrV9OFH&#10;NThqnXy40A3T+W/SkU1WTxb3Muy1sGKg6io9i6x6G9Z74kFVIwN7Qj5llZwfFMNZbLV7lcYmM1xX&#10;K402glNWPZYi/OBlgscL4B1wmQgfyN/dWbwfQuEw2bOV2QYAdJ1SN4eWy7J9QAsl9NofogKAHWBP&#10;+CNuDP6EAiFP2GPeHA6IQx+gWKPSLAqMRJ2xsGx16x8DSGRPiSPqTAGUAmVACWRKKAUKTEHzMPTV&#10;qzd8zkOzsVT10z9z0F5UMK0UMUcTUmgueah5dU+JT0VNKqUcMDusR0Gt2uL+vQh/SwAAOyPuzWKR&#10;Py1AK2WCTPqxWwBAS6QR/yoE2+cvmyAOFAiJRKRSgA2CSPi6ATDgzGXuRXu5S6KRgFPDLXh55kF5&#10;uwXKHPfKXaRZsF4ehvK+2C/2p+YmwR964m42zCYe+3bWXK/zMHuvfPbgWZ9y/KFvjX3gPYD8tw82&#10;37511xuuzqcnD3sndkP9vmuHD8sD7x0eNs+WLPThX8UesYe1ze/GAwI/Ny/WDNsafltft3/0ev+m&#10;5qhDAZawKyi5JeiRuQWnYOt4yQCsIv7CAhCrPr2CcMsI5J4w6I0PnBEJvxGd0Ss+uy5L24SXvAxK&#10;YxeCi3rk4UOnit4JRwEcdFpHiwLEvEcAkt7YLFBoQSOcUksoccmNI0kKgg8Cmr+DMqsyea+yYcar&#10;PqcpoS+vbEsIiS5R8lkxJQ1ixLEuy3vjNiCOE+LzrAvDhLAxMULYt7CLsuzXIQwiXrs2EJIUsSwM&#10;+kS+rkuTWJEsCwNY8C/sS+K7LA/p3sO9KFNYuzTpeKdRxqqhpKkY9UiTVa5GJVztg+vD7vec0Snc&#10;1gf1y7q/hzXrymy5LWMOqyrGtY0QnAuypMoyx4JeZ9oIgB1KIUptkKWvqrNO2CwOS8C5LFK8Xw+I&#10;xvXMEt0VMv65WQsVmr6KN4mveb5giZl7sSC19KsY1+vAvDzs8hz7jtgt62QwkXv2bThVsjZ2vAu0&#10;oA1iipGVi8jhA2DTygGOPVsC+QlnkbYNwtTEr2+LPpevaXtYwixMI1lPoI4iMM/gR7r6xLhMGlE8&#10;LowjhMIt6ROFcCWLA26CUm5axLeuzwNYt7Eok1i8ZilCJL3OyzL+yjPsPrLCACxNFJCvutpyylhJ&#10;Il+epDPqCUktTCLkxLErel8ZLYw+ouWu2ZbqlGnpMkSRTak2qoYsXFn7siUaHrSGJekWobmhFGtp&#10;yCwIlNczrpbzlr6sXJACt68Nqki5Mot7OrYvuwIcvegAJNSWc0ASJbShjWMo2C8MP3LCcdwPCJY1&#10;jZJZyDCoQkUat0hVI+mt6tOEx24pQvd1rY5KwZ8AKXs+1a1U6wHGJYkUieXNK1UGgnfo+QP5006W&#10;8Low7CPB4CVPB7ABjqDsPi35Pw/3LOKLoW9RhbC/lFAqW8psASxAcgorA6CvyJLoBKZQEkHVfwOG&#10;jCEvZVh1QlMSrkH7GRiwrGxC1K7viMFgOEWIyiiCEGsd2WRMpCEyObACZAthEi8HgLA7RzJbG3lm&#10;L2ZRojhiQl7NIW8t6EyUFyOS3kk0RCEF4VsvU2DRSQkvPOZQ8BbzPrfh8WAwhYC7HJLk1R+5Wleg&#10;5ReS9ZC9V+jGRedI6BsClrSSgGyQQ1JCJXLsVYsQyJFGwOEbA856wUApkkXIZclQwSXQCMmTQR5O&#10;QhGil0HUoSfjpQyBMvEKxiuuIQyEC5pCRHnOEtIqxiTSFgYeXtfQFiNEbWaWIIUv1ZnvNgckvqV4&#10;2NMLUvUvBiTkqwWajUiUpQTzTkqMs2BrCwJVAzLmTxdmKAaNI8kuhvFzDeKkldGpUiXxeI+m8liV&#10;0Go8FoYd8RDosD6WoAiAg/4wAGJebCKjpyTQ7H8ywnLXR9msfen41JCDvnLcdGpzigSUEiaszMfh&#10;4DkHAZcWovBe1MEIf8XsnLsSMFWlcSFLrAS2GnLsfGUcnAjzaVSMeSDFxlBBp0XhEY30kjiWlKME&#10;VQ6cSlqGCJZBdgiVLMoeMdBeFXDEp6XteIUVkLzGubw/4PZymJXUQoDdYV6sPKsV4X5hJcl7Ngdc&#10;nKlyCFvMOleCgHJfhCOhJCeSCxuLSReXtK4Q7AJaOE4kfUGq9UWIYYRGp4CxGwCfY8vcozxHjO7L&#10;mP5EDKKaL7A4qR50GrQGebyb6V0tFYB3WY5MQC5l0LEZ8wheCJQzaSQie8cACItLoW4kxsCtNcJU&#10;lcvpf7ZFjLIYIkLHEK0PAOcIvtyp+l2MORKWtDiSFihyANxxIkZlmUApEiRlC9wKLIaIkNLABFaZ&#10;oP+6zvS1RlJM58ABrD4yqH8+Qfj8R63rH6XhTTd37wyu4XQiT076kKLxDghiZgAF/sIXtQRFLbIr&#10;IomMhjrb3ksOSXgsDESCKFJQX+2LXiFOCH4gkhifHj4LIVihsl2x936LlPQilBC+l4OSVpE5BCxX&#10;pdkPeiQAb7F7xqSo1jKyKOpJQ2cAzMCWVsHyVrAmBC5UhH88S3MR1G2qb2SeKsQTAj9xwQ4uxe3r&#10;FmNyWwkQbc1K2t0Pq8MCACF/M+YlaR0LhFmL66ZvjuiGM8LMfHIRZEoG8LwbyANR0uH1qcXhjwMV&#10;7jMXJUVDJ0lbSlBXpcYemQbabjmKnTxe1NESw4P/AkaABHJeYXIwkUDNqOcGAEz5YrcAEZybPPg/&#10;XhkoJeWAl5iWSkEf/gMhGZR9lvf2R/KZBDwM4LYfGi4/CJYkLQ9mgQ+s84BAJm8fTzC7FigcF3cB&#10;woA1RqOl8aDnSGU9W6cAFu7bTF9Ok/o5a9ZPJdL3a0hxp1YG8qwlcN+/yXjC4ECzgh96jq2m0l0p&#10;IJm/gHSuckl6hgEFgVtAEkSXTP8EBYvU3kz0OrNM+gMEMkgU6URLZosmbCETELI4gghEjP1HU0ra&#10;DkHUdAjKeLovusSWF4KsxNilUTCQONgVY86tpIL1HJ0spp565l2RrLkvELRsK0NOy9yG1x95MAAY&#10;nrAAb9GksIzl8Dxnmj+bgAY8EPdbopJzPUe8SR9l9oblUlGFp8HLuBDotmRgCsmH5g8l4BZsEIOE&#10;bxeq9TzlvNOedaRhwZeRPjuao/VD8g0akWoz5SzukiKXo0l8AThINVol0wkGkrrISCaSn5eKdBBI&#10;lCUdUATz6FJnq4fiQRZe74WaSpxhywGklGX+DRn4Ag++RXqSHuxZd0vGQTXxH4HFNSvNpLU2jD5F&#10;IcsEtRqiFSjhQM78SNawgb0uCsX36ctj6VgZ9ZEpfLpQVNoMmZ8Smi5/wlCOfzC7cRJQLslGv8tu&#10;PA70My1s8KH8T0AE60w2OWL+OS7SNYd41wT2icAMe2xWJML6iaH0mWLoNgvcH0MiIY2OHqein0uq&#10;fYbIyoJfAmcagSJMyQACxCH2boH4TqJUIkTyrewuAAfMdIJYtswoH6aULIUeJDCKAGxc7cHyysAI&#10;IkvEAG1sQQIozmtYJYPAeELYuGMIaWH+vS4aOEMTBHAoAEcKH0K0OSTgH+xcaMLMbkH+NI5gIcLF&#10;DkIY5oIwu0LYugJJCcL6dRByIYaOLYxgdgLIoMHydKLM5cvUc+LeLEL7BCPAOSgKLuJUrgJJA82y&#10;7eIpAaAOzOAEwULs2YUa2mANC8pA5eIYjeJML+v0TQ1gIco68CcgWkN4DHFwRqNYTuISIUJENO1m&#10;dMoWOEU0lYRq14IoL+RqPixcN4N4NI5Ek8Kkg6BIVMWkLeYeNgqWCIO6OEPOYWSgBnHE4EGE+QB8&#10;XqpqwAH2POvIAMQgL2Qg7kn6681eZVDoc/CGtcJQMSsZCCJML2PA16fuo2HtC0AE/6IoauJVH0AC&#10;PAOE2iy7IOIIJEL+l6JYL66+wkAKL+TCdCOALwVAKGxcLsOEDLJMPiU0YeM+O6L2Qar0gCOsJJG3&#10;GoGnJqxYSgKW6WHIRrIYL+WkqOS6OkPO40rqWMGtGoS7Goqw0MOoMoPiOENOLEPiOTDcH2kgFbKw&#10;uMAM9sAe5FGeM3JqGmsQH6L6PaBggcSuVo9kNYVskMIIMONhHEBmWaS6LsSuPiBrLyL6rML7EQL/&#10;AI3mPm8iBkVMgCNIm+m1HILEKaOSNIKsmmBPHAQrAeOAYyFxMuWa+yLUSCNZGUQ63kAONONIMONJ&#10;CcsINgJeLkL6LSLUMOJEhoIxGOIQLERYOWzaxILsIkwZImJCNhD0AE2MOWy/LILKLMw0IQ3uJZNy&#10;wqIwMSLwK1AmvwqOlytARrMgLe7StISYMTF+KGlCB0O6zsIURqYe64gCjmMInKOSMolLGoNglzDW&#10;VtLDHMYWgdMuFwIlFsJmIkSCVsN41kdGLJBsYfMhF2LMPu+4H5DWBxQYNhJwKClKKWV+MSN4jIOW&#10;Lwp+5uVoSuKbLyBqFdRAMSJfMGqi6KKOBvRQkUGQm00ak9LMOTKML+8uF3RpLGypD4HxFM12IRIY&#10;7NDWOEt6JzNcJCxkAKNIeuJzNfEdB6aaAPSHAupK5aJDEUH2yogW1vDWJebFBVD/BiJVIxNaJIUq&#10;LpFAleIs602SH+7rNS76IcoI4aMMJJDGLaemeYvAJzCzTkLoxjTEekhu+6emz8xeJYoWMIgOH0vT&#10;AmLszuH2c8c/TyHwPinEAJKoJC26JZBBQCAHFAeqI7COyWe0Jy7MJeOTTGAJTiHwbsh87gXqRrUP&#10;BsPAjWIQxYu+IyIY+dU2LWLY6+1XE48JV1IlDZD22AJzUYYkQqOESu1NDqM2RqLs52IdFdUIwgJN&#10;PWhiIQ/WLEwcorUtFVDLVwL+PiC9XGLsWbTuHyJEyUzC7jISZOLpFSH+1FNs8MLNBOM/EjOEcoIo&#10;LsYyRemqB5YBGokIGolKJFRUNI8uSC3MU0r1Go0aFXYghQL6/EGceeQ7CTM6IVXgoRA2cnCIyxTA&#10;H5L6IoOEMO8UIsv0SgvxXuLJINEQMTC9A4NDW8duTWPiWaJEeDBSABTSL+MOn3S6H0RebbVTIjWe&#10;LIRrIeIYQaCtaaL2YWJe6ogmgoS0Ok/KRqWkCXa0V+9kt8ATPSXNAg2wWalygcLE5MHdEoIIkEDY&#10;Wa5uqwVgMOVoJeSugdRwM/IgADUqAMlY5EFRb+IkK0lyN4L6Vo1QJQK0MoWkOElK/KOElGPAqc9k&#10;p+q2PO6pcOACOEMpLNJ0lKReF5dANPQsAPcCI6SCKs/KVMNYSCVhRVJ8IgRqsACG9lEmOAlYMPMg&#10;nkKWdzbyvhUndqHsL6lLZxSmyaJIx+8zQUtm7QLM6I2RAqLgc+iWIxUyAO/8ADaDNoIoNPUZU+1s&#10;yioofCwmJQiuv/T+ZmLAkAQqNISuMSCxfeRqVtCGNI/SF8gcVoPArm9kg0qwNYRqlGloM2XqqcLe&#10;YyWk6oQwQyPO6uLUlLSeNOm05vHYIIpw/KriMzNIM2/OVo/KPiNOOSPO5IlGlKlYk0GSp/U6Aakg&#10;JEKsqilzgRTxXyH7duJIU0JElySCKWm0KkFhh6MIrm5uF7iEK1c8JiKWBdiQ6om0lyNOOgWkNYp+&#10;ZbZILNIQALXgLkPjerVqAVdEIw0CAGuUfyJRBDN+tVUWIU+AIRiqL6Nhi3CgoGh9IMIkXquifQuI&#10;AGz3DgtqJM7EmQ2hX0AKu61taOAHUcAAIlErBDFgmO1JNmeQLUT+LpS0JJZGALbzemAUoJZYAHCG&#10;L/LuMYLeMoL6Rq65U+/WQgyULtNGJIuvFBAVVQSgPOo1QFkcAAMIM+hqc/aVOIAHAVT5Ry56JU64&#10;L6NPDSOA7wOE1MzaNZSPDeJRZDDWK1IMLfUmimIU61C4w+IVVIOAMOL/SUABSKL3Yy4mpEOWRrDt&#10;DLQM7nEPXbj+cexTFnCcWlJMDKIkWbnk10IorcH+POoAL+U8oxCjBbZaJJJQP6RflGQ6JEXqpSAM&#10;qckgtM6oVsgclQJe02BsvsKWk85uQbHI3aBaReVMIke8h4IZjPnLeYH3BCaQvi1eXqLAPONYSgRU&#10;LM7Wz6fxT0AJDg1VmeLJbUH/TYvOI6mNlrCSwJevHVaDpvl5CGxsOBCdTSL7n4p+SgIkNOz2C1q0&#10;SgWar0NPhYKPYop+LElyLBiQBcm0PvNQIo5mRKLe7YKsLslKPOS0U0POQuoOJU8u5u5ES0LkSDM8&#10;HiM+2cIYSvJ0UWLIvxrOGDsYJEWkPiYfDPnGLUb1fGAC7wMSKbrKIQm03MN4Ngr1qBVgOWKkqwlK&#10;XqK0qw9/EyJUe5DMJYgclLQdMmIUm+6pmkJJLM0fQ8p+qOygIRPvg+OBQAAObHbzUEoXCAAAsI65&#10;Z0HwiLSSbQLJB2T8SunCoxqFPyIixOJNCS7rSfqeHtkRN4ANmsAQ9wOFEGAEaFEWJDFBXkAPA4LE&#10;C/volyU09k/KVo6oVoOhO/REIoYztCOAYWRrP6RKVgL3hQJMOyCcO6gCOhl2NOLlaGLUNgLla0CW&#10;YeIkMOV+/WRqChxAV+JEVgS6/Op+Wbg8KGUsMY5FfqgcM+/OLxYGKXlmAGYePBN/F4H9P+JYm+jG&#10;Iw/Kqi/sJqqjBeAJGoXq/K82KC40YW5EnK4WpwkYiUbWZvFkIoQg3wHvsRkKIYUhR5TdV2LVN+ts&#10;K1qwJNXPmTQuJUx/DVeWQhUuAA1HaCTkMYNPGRkCwEwTjUII7rV6HydYIwxZS2xUARFA3Rl49xDg&#10;x7VGIpzcAAo/ryATIBAKSxnaAKx3zGvKItIEAIoRikALm8UOJYuYLINIL6VtjWuLpPz6LJe/ORWL&#10;AyH0dfOBzRVsH7NZnebHFgMOoRuQIpjqH7lWHxUPSvAk75WC2etgIZ16JUypUEZ2fvkiAISvFYH1&#10;nAoJR2H9aBOKH2Ll1yvkMY7NSRESdAbwOFFBDhe0AKn6MPUFyNOWH6cdZCSgMTgmH+ICgBlgTwgj&#10;7gwGhABhUIAwDhwHiEEeEKALvi0MCkZe0be8df0fhgAkQMkj0kwRlEGfYClkde4EmEiAAKmgIm0Z&#10;CjpnQjngrnzyoDeoUwAjho02BAnpT/pgmpzjqDDqU4DVVadXGtZhjKrlIjb2ikuftjB9loDykgMl&#10;Uff1Mf9ElgChkqtz8u1jfoTvUOAb4v1ftkUvAFwkupF8pEqlUUhkQA75yEyyD5uz8vl4il8mVst2&#10;EAsuBehyt8yeOfWnt00BUmeluvmnfVxhlpdm10IL2rstmqtJf3zk4ESx3Acj14wN5DJ5Qe5kWd9E&#10;iRe6TZ6k6dOetzu7USxcKtgQ8F427x8m5yfGeuVxUHhE8EYS+FZGvadwb+1Ec/5Z/7xkIyqvtgKE&#10;BHnAjWBfA5lwSmQHQY+hzQeCsIoky6xrcvx8JkpDPIYhgOw85yVBpETYOUZJ2xOyqkIYya4vsDcH&#10;nMnCZJkzzVGJG63LShjwAg28GR+BxtSEDEiQ8DqkGhJK0hDJhyycGEoHRKUXR+xxcyucEspUojSM&#10;gtyKMmhjxNCvDKv6AzKzKuyygfC8LoYuK2IYyrKrYoktpgvEZpFHkLtgz0LtutjYTugy2M8vC+L4&#10;lTPNhRSHPQhjOsJC6KM2j6kJkl0fixTr0JktKvvIeJr1KiS3B3VK2LTE52m5V4LViY9Zx+tznTYl&#10;T6ATXYgV6Z1fqgca2L4wCP12BKvrquzmA8GdnKEb0iAwqRhwiCr0NYJFtGlblpPoaNwPdAQoQvUb&#10;Kvor4OXUuM2SycFwGjH9YgtM9j0kpkCHmvCJR+iijHDIyXL5dQOXhaUhG1KR0XmigL4cFuIWhgii&#10;SNGEeLxYLiLPTKRMm27WMc3aaJU1i+Lity3Q0wjJrCjq5oMilELG9CkMq268Tglh152tLVNYlSkM&#10;nkQFUchyZLdQk8rHTSO2Oty4pkhiXLc280wqpiZWO5ykLZoLIMMmyGIpY7cpkvC0srPYALxY7J5w&#10;/y7rGuK4wvmR+qQvCiKRkCINhP7CZiwi2UYwjYLYxyvscyaiRowi3Lw2GQo+xzKqJv4Crc1jD6Mk&#10;TXIczimMnDKbMwhTRodt4DMCiiFPRuaWUmAqiK+z1hocyrVM8zzKrjhTPKRT6RRdfLYLdS5/RSm0&#10;3oRooBrZ1+5v+jbkAauO086pi4q/xiRR+vDWNl5jTqRC63IYviz2O1UeRgiguffQ7CTouzbpklT0&#10;QofrEJsr98pwXwihsDKlpesXY1RLkLo8KIU4EyvxnAfggBmCS1l/n0R5BAD56DnA2g4wg6g2SVLO&#10;BmL2EgTITEugcZNZJTEzurACURC5RIXG8JIegypLljnoNUWx+xBjHOzI2ZVxRkDHEUagSI2CxyVL&#10;HXyW5Y5lYkq7IoapU7KB/p4AIpYkTXSbEqUSQ6HCuyXKgJI9cAEKiNpxI/BwGwOI3LuMqblfJk1c&#10;naLwfQF0eVghXj4gkZbiyYKtXcdgpijTTpnL0BNVq+YbF2Ioz8gyTAQmTPoCSS0IoJAZJwq+Tg3C&#10;zmVVGW4+R8hsSlM8Thbg0jWIsJY/lsxYzPKjL4W4xyx5El8kyj+Uo2EDgvQuNSYBX3aOFNPGZrKx&#10;1dl8M8Xx6hRJgDUX4gxNjowEMEScOU2DDgLg3m4MabyPDbjbnEDGchMkeI/JUjcYkH3WEKfqSKLx&#10;eGrj/R+V8mTlSYEUQvAAhZCHnksVGaovhREwkIdcSyahk38pzLsUR2L2ogl2M8XFvJMHjRbI+TIi&#10;k/wBGVouAAzJDjYNqIpEUhUwwCyZhEXgr8DCXKtVaW4ya0i2LBWpNwG5RFSjXBFT0s5cSJGwJcmy&#10;noIpxDbIoSo61IQBuXNghcGVUUeUFAMNaqxt1WqpB2tA9wvqvGVWOWkEFY1pSpCfWeVJboMDirYf&#10;sZ8mT4ASOcWmTM1xq13LiWklAES0oXYUS4nwK1g0MH4becgMRWWJNU9QmROAc2PruNWBhZ3KF2gw&#10;hcWtmaZGQLiUQoioyQkiTGAuL4Az0RKUMR8tJk3DUZewP+LQAI1FtkKYQlT4QDFuLYmoflFQCNAJ&#10;snIhC+XoUDJhaEAB9DHOpLwSozVoixxTJoS6fABELmqY4AAlRjiXUoqYZ5gTqLokKfMQg0rfTTuI&#10;I2Y4pC+TPEyLi6IkVsYlq7aO9klhZ4dkgIQS4uN2yIUfqZEIiEPR9l4LiRROpH7YkUs8TAycVh/u&#10;HwCUx04AyKUftK7bDBCiVNJs9bssbYsPEGtnc+kF5IWEKeoWwyZnkAGndqR+3yj6myHO8R8z18gA&#10;PxALfEyGNi4wCLszUuxoDQ2znkWOGRH53gAekPawhDMjJ0xEP0hh6K+l+MqGLL2KJAAEJlSYAJEr&#10;hENvEP0s5RDbmmNOWljZNsmj+LiaxLhDk2SZqOmyuNe4MDf0AQw29kTPA90Mfkc9kT0QiF/o0Iuj&#10;6jnEbq/KhrSh+4UAPgou0s8VgBR+tIdWoTJ5RZUAW5rMCFW+o2R+hRDyIJdHzggljunHFMe3PkhR&#10;LkNkImpI0fjbbOEsd4SzTSdExFjNgQx3Zdiv42Ngd0AJaQp7TXzI8ky7kYM2NChfQA31rEUCXuEm&#10;S7j0FumefTFuOjCFpqKCndxMjc1sHEv8iUoV8IEkyS49BbLAhD38szUI6rI8BMqhfcIS5En00QWm&#10;uJOBZ8PZZqm8YAZ7l2hdjsyBaXqGqMdGw3JEgWchWCN3ki+SvkuKJXHgJfCGPUNgZNPpfjHAl5os&#10;GyOgjQvUYJu4FIsefSZYJInkg3UflEWOXFY60jVcPFnHJAhMnqMkJNZUfl94rnsAMTLO6ir/EsKJ&#10;bEvhlaqcvMgZ4x3VC2N80yQp45SOqP3OMseGJME7EwWPPovzg9UABbssfGBG9Tj7aGSo291KJGEW&#10;lHkFxMjYFKBOVcaYzPJaGB6hdNhxDHDA80W5ca8GdjrrGCAx2iCJarH9NoxpECkbdLOaw1RRCXel&#10;IV5RVvihTe3epL0xyMEoAwFd7/MZEC8GqJURJeYUfkIwgwKv5hLlpHOLxIlUZuWfEmTYao1SFz0F&#10;4jcDiyJcUeeOMdZkWsiWhy9K8RszxrEfm3LTN4Y2ki/F4Mc7Gp5fmuEfldfOfoBjWKPmop/CPoog&#10;Eu5sxP+HWHyimCiNljLHPrXAAQACROwuLP9CHC3F8l5jWFjjYLfIeCRHEiILCO0CPrwgBnyC/CiD&#10;Kq9ivn5h+CGC2CXQYMaCxjHOKwXr+iOiiNjh+pXh+snt7B/jHOosTHYCmKDgBHCNTG5HXi3CVCZJ&#10;+AArdFMHlQUu6QLABs3B9C3CXEzjYE2DWL3k9qPQFtLL9h/LTldi1sGCFDHJ4wep4OsIjwIimLCC&#10;8MfPTE9CRG8Cxivi4ikKCNggBC2O6gCJjCRDHD0HuG1pYGVsgiHPTC+GwAEOqQyB/jPMMw6nxB9C&#10;GCzn8u3PhQ+iNurNMICh+HHsmKLNOxTDJgxxXLOtLIuAEEwGviOvsCaFyjyQnCDCcJmiYC+F8szt&#10;yimDWC0v2EGCcNrB6K6IJPFJOFrIPvIGCFxkkxqhoDPJeiuBlAqRuPyQ/CWQ3oAsZNah/iGCvviC&#10;DDbkONeCROAmhxUB+mnwjB/tZG5wOwmABM5qHMLNNiHLCNRx+gBjVRMh/mPDQjWMfD0HqR6jVD6R&#10;FjKx1gDC0uAsiB+MEiFPQvFC4jcpJESjVPIJ0CDFpPPjiCGFjlxprl8ikOAq3DbomimJJLDkeDnF&#10;RjbikBmycDbiiGFC2CvlWl/nqAVShDHIGEfpONoAhSklglWreDHIMAUSoRvCOCXCOiviKC0j3CiF&#10;8lWx7h+i4pLASIMCJCZOaASmFRqpPi7KRiRK9q9k2EYC4jVFgi+N0DkF5vHPPycBmk2C+DbiqgNP&#10;QljvIDKvHC0l2ksl8ptGCJMhizGkSnQB/m1ELC/Gqi7C4lFiDJliHNaACmFC4yFslzJkMCRDbjJo&#10;cjjFCh9yBiFNkm4B+RCi8L2kCR9xyiEPAiiHJB/HgDjFlOqiRG7DYJ6ypiXiYk9x4OWCEQ3keAdT&#10;mDPDxjyKrBrEXK4l8mEJey9DckfggztxtDcl5icGEPGL0iIMnljkfqjlsCTiUD0DJvQq9wViUBYT&#10;5PKD3N5CVKogZPmBVutRVLYJ2iXDJg50BCiPyPPkfniDTkXDbmFSXh/j0K4kfi2IdCaJrqcDiCZD&#10;3PQpOESkeEeJEiiDrOQgWF5yfijONiaPJBmIxw4h9sHgCTIRCCPjVDnOjFdx6obiOi4zcsHNcAAy&#10;KsUMrnYvXCaDHELjBjCQooYC/J2gAthxBiPjUiaC8F8kfseMFraTIwJiHDVSKxzP1NKE6K9lKnTH&#10;5shjTi2F+tciOjBR8UeIssSh9x5ABQxQ6B/0rutwAgDQkRdh9w3LUh/OziIQkQDKPu/h7Oi0emhU&#10;oR+QHFFHGgClWi0jXjT08mziSO4B6mTtO0ogFU3CJHoTUqKMRwBUsDVQkCZCvpEiVM4xZ0yB+MyD&#10;Kl8vsi/RMQ2iICVCXCcLlCIRaB8xIiHOYh8DYGvDJh8lji8C3C4CWNbrfzMjCPqh6QtRCnAgC0Yh&#10;/C6CmELjEiDFjnjxXAxyICEEL1Hj1iViWMOUzB9GeiaDKpMkeN5QoQLimVdgD1VigDPC0lmF8tuy&#10;/vQoMDVJOGEDWPQgf2CkSuAi3ShAVKdt/AhvyCzmPiTVlUn1ACIUnQph/GpCOjbmkJivDgCrkELo&#10;XLYoDiOv6NXiHELxYACHmxCm6P8Iu0/iKPCwdCYHiimUgQIG2Fd2bx6R8Pgu1gAjJ2VNiCFPeoGD&#10;6D6C4lpOhtEDiQUB8JeicCXC0kfmCPP0jGZjjVmEviFOhlmDKptFRlgpEizpUo0B7QfCGK9iXDrC&#10;iC8Ak24t5F5vFFRprlguIgAl5l5vuypB7UriGJJK4t9DjDJjnIni7FRy/pmDkCkTRNunmlRvP18C&#10;SP6tOnqC3GCC3ESlrK9keOApdiiEfiGM8xmo8hcXUKtEfjrCJDWKiyoAUWaB7rEhWCJHqRFQrh/Q&#10;fUdCIUgimEfi+C2F8wbm7HjwZh/LrmRiDVJh9TcnU2NB7seDHP1iTJaCIWiC5CEDPN0h/Iqz/UfT&#10;xgDnLsJHLDTw7iPuvqTiNx0B9ojCWDHNHgilpCVDcjnC+LUB9t9iPqdqfiWTtggoHF3EXUvB7DYC&#10;0zTh6pOD5DKl/iKSwOAvPrDvPjHDcpE19ECCzlpS/p1RziaCZUJgFKOCKJepOSajQicFoC4j6CXE&#10;jCGDnDPJtSdNLRqicIFCYT8P4CVLCF5pMqvBfJMvukLpWABJrkYNdDCFRwviyi2QXSDAFtoWXh8Q&#10;VWP1NB/i+D0FBMnDQizsDTc1wk0MjmmldzLs00nLRlzC7LlixtOYrRICFELwhjkU+FiCN1xxEWLC&#10;7O5UliFP0spR2AAQDPTDKsZh/KSiIM7CYQlGUibWOh9YrjjjkPAwo02B+41J5C+NJnZXcrWh/TNF&#10;FFRk2NWsOuKTSNtsuTLVz0Ynm0iu8wsH842DPIsRO17taNoL4CWXz3dE90/MDuJrNh83MCmVhrgi&#10;PivtlRHB8szwKTXwqAES1060mMXjCiO42OqZKG7CKP83kC/HPABweMJZl05OLjCZJCHMeLkQ9AAM&#10;55KMwIiCIH3guTWgDIsDJDIIXOYDwD6P3XKiIDVT8PPloC+DnV03rADn0ldjVEjDKtEF8ueLDljz&#10;ojrDcrDvHIHVWHqV6F/jYQ544WUAB10iZDVZ0j1OsQfMrnqRLPYWagCJCB/wCTIPAm0C7NoMJCZE&#10;2Q8U1B72ejVLWHxibGmB75Zh5XGAGooDT38SKjVCvgwamF8zojnIREYCkFqT4AIleggFrD6D0Nmi&#10;HX6DajVFRi8D0CKFrURNEPPj6T8ESkLo2D0FWp1X+gBFjicCGDiF8iXDYAt69PuI3GEQWi7NEDcj&#10;blrC03/0UiKNEE2IGF8j6CJD0LuCOvQkfqAiaD0Q1nkC7URPWiTHcXlB9pOKjjPFj1th9jYK9lrC&#10;VOAy+HOAAPWCgF7CECkC0z8Cvqii02DtQlpLDvUgDpMumNEIsYOmiDT5X7WLYjPE2DYDWSVZGCmC&#10;kQuiFY2ZMZWh/FjwZCEY6B7Mqzdh63oRACYYjgCqNVbADkVxBWsh+sCADwTVHzkLc5hDTjWGcgBZ&#10;crjLrVaDCF5lrERAaXPtQjrIP2FELkfmFPIJrrAq4qd3Dldq4jWRJ7lCTC4oMF5kXD6KwFdl8mFF&#10;rF3FrK4jKlrDYDiCvprlrFmaRCxuAuAzoywX/uAmFK4i0iVQg1mTIDPJOW2COkjF5q9vQoHZWYpC&#10;YRTa7ECTmAdFpJFkCE2TGhilRpE6/zfAAUHj4V0slh+3yh9braVx6sDFj4mIDCaCKXcACbKAFZFg&#10;Ebp1hDTukIxWTR8ZwtO5KRFrz7y1xC/H9gEJElW6eh9MzzerpDViTc/7oAA5l3gwILZrcJ7CRYvt&#10;YW31RgDWTgDwkML5LZRZuwniRoajjRTHqMwx6zZB59HG7ibSAcoMzurZuwfTxROCEXLXvx6i2Hlg&#10;DYqnSnWCZCJK47zNYix4nMziKVmMgB8mTZUs6RwU/qFzXQ5i4owlkRRzf0kM00lB8JlJiQtra5NA&#10;CD0DYDb6WrwCOw36C1Zh8DHM6iTRJsUCv8ut1HMHQjIOt5ci4iAggBmgTwggGgz3hAEhQBhj8hz+&#10;iACiUMAL7iwJjAFjQHjgNjwKkASkTmkgAkz5lEIe76lj9l0ofIMmUsfUcA8KAkyBgTnjrnzjoAko&#10;QqokUDFHX1JfFLEdNG1PbtRgjwmArqzlrDTrUqh1dfk2gwGiD+rsmAE4mADtUgBVdtQDsc0s02rt&#10;jiQCnDsvQOvkYBL2wE6eODBGFnUwemJu0StlLfFveuRv1jik0tgLzEWfdmwD2f+fu8ufs4u9mzVv&#10;z7/s1dzWFBFmmmps18B2DeJQ3FdvTs20aAtTCnBqLdIvFu7u5Dq5WJelTimalWpil+lXId2uDfZC&#10;/befddvfd/hGHjbflogqmGO61mZvtdPv4IU12RevKdVd1MwEP7OH9oBxpIcyYJ4Ca7uG3wQQSmgZ&#10;QYa8HM7AibJ8dbos+xz6MczAFvGGDRHlD77Lumz3nSDMTBzFEJmZFaVJsjwGpECUXq0acAtElTXL&#10;Yvy/PsnSbM65ixrYsaww0/YQw4qamhGVMmxMDMYooCEpqqqxqSu9pmrNLaTM0mAHzBD55JwnDfK7&#10;MyHN87p5reijRRe+jUrexzXLStSKIot6cK60TNJw56LREjizLvNa3tcu7HTIhTmNcxywqmCNJTej&#10;yVJxDTbOYt6zNEnDUxezTUt8nCxyWEVTtccFVPtU4RLeCtYFzWRxVo3Ys1ua1cu+dswV6B76N3CY&#10;b2GlSVBdY67wDIDExemDrA7aDnIYC1qSmCEAmfbLKIYtgOW8sLUts0Rq3JF6dKsFcCLY+yYQ0uqI&#10;Js+ibNsnSdGVe8nqODFqAtF8HGumjHVyayxwInCbA1hIa4WnFaHE1JvYicmJzktTRIosL6T2h02o&#10;Y0S3tFTqFNEtj6LCxzfNEsy3rumE8Y8lyw5TkJ+5Mg2WIkm0boShSxtOtTXLGmC7rYmCaJxQ7CrG&#10;zs3Zig2dnvNB+NSvy2YCpaxt81NtgC1Ku42r6OLGrq/Mcu6urDLyUQ01LNJsxYBJg1yVN9TiXU8z&#10;6cNjvOeogrsNRajjRUUhaGocmycUtke776fybPSpa/Jwsy/aMmiWN9PyFNSmyaJgvyaalUaFLNMT&#10;aN9OwBop1PQo0yqWNIu6JJhryHbwf+wNEnXFAIs1AH3uqTM7ayp+CAGKgGrrSy43zHNawqKbojTU&#10;pwyaIdoz7RNc/KUJtNbaM1r6FJou/an4NP0PCd+zoc1Oj8avyvflhGEr9RylzU7sxNTAippwa45h&#10;OjrK9VgBUqZbywk6PiCeBgtYHIvOyBtdRIFyDVNSCmDDExyDQg4RQuJLH7mPLU2ggyhCJE0LGTY3&#10;0KCIGaLuzMfrdh+rgM+WEmBmkNPYH/DR3D4yWEUXkRxzJFkuAATORo1xsCWKiI05YfSiCJFmiGPt&#10;kQBDRE0ZOUssz1CFFsNEcUIpNldwVQIfZBIIFWnMKwOU6BCD6HMTWalrZEC/EUYarQnUDATvSAKS&#10;pVQ4ElovSOf85hqX1GiTXGsmhmldkwNEDSSAUZJFdYiN59RnTXJPQ0Zo3wH5PRcAIMuUUngPmaQC&#10;bZ14+iVGdVaB6V0Gn1FyJMhpEikgIrHBcfFe4yk1w6NdLYFkwYCprFnMU+jGCDJlI0TR5REkOS4V&#10;2tkZ5nVoAdIosMG8HBoLoV3H9/xCpIA0jXNh9Qt5zOcI4fg0BEidH0bc2IiBbyxxbM+1x9g/HjOy&#10;n0Z2fQAnfygnk34h5EYopcM6X4u88yTFdbeRCOY/iwt6JYWNR5BjQkuNShot6u3tvZZoWhtZmCaJ&#10;5LUY6IpOlrAzpUOilhtFSEQMcjQc9M0GAyWsOGnChi1QYBTH9CaKAcokN8t4Dhu41mimaAJsZDj4&#10;lmTXTxDQuKpGpLuWFazpyNJZNEbYsyGozy2m0CasVY2mEMT0QozSlAGkwTEr0Xtb31G0JofEu5Tw&#10;bCbrwk8nRZiwxnlwTZ0xfI1jRsITBwIBz5mRimaJ5YAHO0TodDUgzyHeE0ceShypKGmj9OkQx8hE&#10;mcACLMTCiQ+lekUbaZoixFIpEaqXPiJpKC7wuIkb4sZqWrEsJVaEzRZjXG+fUWFnTNDHOIIU+WOQ&#10;/zHLNJREwApMKGj+Poa41Bn3NAEsyPk+hvoYXIjkXct5mpZAAh4+4llCCJ2eJZQwjkqTXQsccRy6&#10;7NB+oatGSi29yTXM/eSxwtRq7/X9H5dU1RJmQEuhMAJ5DLbZESpAPk32Bx+k0veSwt5XZkAGLKSZ&#10;rhZnb3mH1Y0vxnakEOLCWZIkJaFu2cXDMg1pIfD6jsQot5KrWJcU2SY1xopHEudQSg31qDP3sAOW&#10;O/MPXepcLuSoNWTTHWpH2WFXcWR8F3M6TqFJHIIl3gKZotiVxqK9VBatbhIE1maMdW1MDCQNEqO2&#10;Bc61YyprWNsTaP4Lc8G0GNntF+bzfDE0A/kebKy1ZQL9OgA6EzfGuRecxTBgycFhZ8RaGF0COWzU&#10;CzkjjZsHEKc+RjHeCCTJrhgWM1yYkNF3Io/LAd/8cUlKWjFvY/574lH4WYlVjWyEYJoELX0ET6Zg&#10;NoWZdC/4/22yMP5C5kTUyIO65MkyOiMR/Q1ngFqJCuk0QnAUJW3T7MOMdLZMSYgUblJ0gE+iWRs7&#10;rrGGXdx1qWDopmOcnG8TfIaLHUQ1MZ82PqPKNsv2uCEU4HC1cfEVQd8JQCfYqdVKCvHM+WacJtF/&#10;xrV6WF4aUy3xngiaKBwtYDlrLYSBAiMaiFhYGr2P6vc3jc5dr4IRw5bDD5py4bhtJSBU50NLnlKg&#10;ZmiF30G7driIQwhDc6pLcjC0jIZa8tiODC3Xe4Pk1xYS3nWt+RpjSi9mtOAMbZQQB+uj9toAIsKL&#10;0Jlvu4RqioBq0kuaKSjQgAzRH0gLDci2GwAGWJAWGOB3bTkMLuTRMW1gn+HGL4mUjDgS+NN3JXeM&#10;rgPVj4INjyyMSzc+jWdZJ6qVVdVIMRRXqa7LEcJwbR1MlTReSnoP/gmexjIvJVQoAFPJbIB3mvw+&#10;xriKG0LYZpfS/zfS43++qHRMFrZslwKP5hNICx6LeUIEnjQS8EJ0WGqQuDHQCOR6AAxUyw43AAfR&#10;DTcyEZEK6To0RvjmEU1IRql4/tEFm6GAXwZLKE2R1pekAJb3UrLh8iaFer7wAiWIitkP5ELClmwD&#10;UqOh/shB/opoiojv7NOgCDUusDCicC2ExC/LVCLHYsFLkiur9iLMCPSgDm0iLIbL8CIGgiIKygAv&#10;RjuriiOQVB9tLADmXCGCbDBDBixkNNHDMiLCbDmPwr1B9Cwk+OvHbjNNJIWwQCFMMCGDTQTC1Qjm&#10;uqPB+oPKBLYACsQCxkXk1ssQup+vWwpv+i1CYGSjIndiEGXw0gBrnQUE1p+oSADHzNVGYOyQViDi&#10;EC2JQQPh9sLsTGnuvHfqzgCGuE1iwrwIRsAiaMJGpC6KBh/QGDPg6xMiaH1D6GljAMCPaFrOoAEK&#10;miTFevJJpDHL4CzIJgFCxk4wtCwoCjUuWuXESKeICpcJpD7IIqiMwKMjMIChkRhiVLhL5CLRRsjt&#10;ciJC/NbKLh+sgweFBiTOtgCRKQvDZRqDIi2Mlw3mXjUqrEpiuCHMnuIiTF4xtiQDUnCACMcryCDD&#10;HHxRFQoB9icCdI4rkw2B6muCpjaDOudAqFWptDmJqicEaE1tkh/DfDOx1otNRjuxImLCXREixipg&#10;eyLkAo1iuk1gXyOgeSPo/t5kxFrCYM3j6EAtTDCi3ubN3AyyMisCwn1JYiWuvDREXCPECGFgakJu&#10;bGhoTiWDdtViHDNCdJSEAtsnLh9P2iGM2D7AgSnkxDhmsiNSbJ4B/Qqh9qiOfJpEJjXCpj6Kxkjy&#10;UCIFdvJESM3mBjUgfS1n1DbBhS3ixjaPqDcAoDdozjNK3hejmCaDRDaKtjBroixi3lejOsUQuv4w&#10;lh+sswUiDQnR4ClibHVsGrRMONklFkyLXrstBP8iyRCgDP/CUP4iVFetPgEjUlNSJB+xHABrSmSC&#10;QDmRrsGOqDCsQNWDZi+Awzcn1EAswDfKatnB5o1i/NygUN4j7OEgdkSDdiujLjMFrDdkxJggWN/u&#10;5lrObJKjrEYy1gfC7ksldiVEgiIM2ExIIDsyvjIt5nQSaQ+B9i/FeknxSgADdldr+IzmHDfDrC/K&#10;xkXvssvCQKiKiJwuGjPi2Bj0DDbLXzQB8rNwgDMRsgAEpEpn1Rnv1iNO9JQO8B9rnMMiVO5k6GlQ&#10;uiwrPp+m4iUUFTDB/ECDRDmDfJ7nfOmv9RCB+QQqHsAUZnCgAmPw1MgCNHngEJOCNMqNECYNJh9t&#10;Qh+i3rhz2PWixnrNlSHLHQbTHh8O9TLk1tUuHkxIkzKxLQpMWACJ1B/uyv4i3i3sKDC0iCIC5vTK&#10;0O8iHCKOwr4HbvaQsDRUExHh+TV0dQ5DPr4UtojCHGVCTC7tIiDEYkArwsyAAsfh80ytCjPwS0NM&#10;hzPDNShU8iJQWB8nzNEPxVKiGKHsKh9MUu3CLJQSsNoAACVEXseHup0iHQ9UcqMLJADU9lQrkizM&#10;mg1CaE1nnCLIqtWC3i2EX0GgFs2EXjbESCpxRxwCDD40gAC1WB8jOpbEnkxFdiKJbCdAiVt0DBji&#10;VD6NrMaiEDUk1mBt7jMCxzgCKGtDPzJB8zLwuSriTHcnGLsNeL1xKyqgD1bB/usgCs0DHH8CNC/Q&#10;lTPV3EKskDRLnNMR6tPCULch9IYHzU91HABuwkxDHKAh/I9JsC/IggDubINE1jO12B/iVCYDfQPC&#10;LD6QCOHQRB/jmExAl2Zj/kJu0i1PDgnkYhv2eI/jmF+CdCut5iVDNEYxcljkSExD7IeDOk1jODAL&#10;nDXFrTkDHOaBhnjDIDIv6DIk1pqoCuCCKRysC0IRpADjrJJAopKkAkCN4mOgAxOx6ECJSJquy0Mj&#10;6DrLDn1IIlrDfEsicSdCKBbXBD7MxCPF0AcXECKEnjaBUXGjNJUVPjPwgjErWgC0UQbn3sk0ogD0&#10;R0zgELXp7CJMiSfJ/CGV+VgiQCcI2h7i2DaE1l315AALGnfsPMW0zCWR9UR1YOAiTOwVMCDGuMQH&#10;RwLrkj6U9jXVcoNEA2AilipjNKaoNCpt5kX2cjUjdjNECCxleswJpCuyPgeCdDhjUkxN/jXVeCli&#10;2JbNOABINC/F+CbC/ECF/ipi7qUEpt5wUKxvqFei3swFepKoNEYyOgXueBpX4CMFfEwLCBon1MMq&#10;iXAQ9icBtYJkAk1nqiMSujCxmiXLsjOl2jMSFjADaX1ux1PCKiLJNoiHhDADXHvDuoEiZofiGMYA&#10;CMZgCQ6p9RQCIJUwsMEyEr+Hb0KgC24B/T1B9HboZLN4bOlAELvNdCHP1CXRlgBDHWIWU17nLw4U&#10;XgA0wxG3RCHHUxntEVRw0H1Ecx1VJivJQUHosMVXZCJUHnf11rYzZgED6IXiNME2UCNiOHWgCjOx&#10;3SUgEMoRn48QvrrU3Ub4a0YB/MCE6rMCMHBil0Hw7qSO6CXLH1ROiplwDUuQGjCoZOpnjQ4XM3VQ&#10;ogCO2zHVSB9yEwZk2C1D6KsACiKDmMH1YTFjNTBU8Ipj+g4FnDkCYIZLmVGzUjaCw4EgHidDdmHC&#10;bHzTS4mHdCZGMrFCNEfNNilk1leiVKxoz2eBviukvkwEl4phf5yyECIUsXSgA3IAA0bGiCQDO4Li&#10;/jAPxYhU1192VjIkNL6QHK+Q/B70ZLQtETZNWLnG4ZRHpp1gBYdB/ZVVM5c5NgCj4xNjw5aiFCdA&#10;t6MjbJSCKEaN/j6ExGk0f1FQUV9WAB8PZv9NTkPt5ztiVGBiYKeS6JpZvDbDeiNFejqCES7EEi7g&#10;g6f4JhtINHmilkxLXiuko5GLSjNTkCukVhmC2UZDaN5jdkhCQPqEAizCpkYreiTDmDOgu6wptHoi&#10;EMjj7UWCNC3lrEYzOVmADEJ5SiFZH46tuglVu6giwpcM2CcBPa+iYIIuYINJcC7vJXGhUDRTCtoi&#10;QO56LACOykXjHYaZ3gFDbUjoViWWmDAPt4Y4jou3UsWyGaFXK4mCbFCju1LMCDfD6CaCdUj1EngO&#10;tWtbFAFI3jEtpAE7XjOsqH/noCGDOwijE1Ql0SnggEJn1N46Qi1IIjhkJldidCKAz7o04HZiUJRB&#10;lj/vqCzJYDwtra2bqB84FubZTZWJ4i1CcM3iVObCdECM2DmG1LtDIlrVhCPIKjHDaTtiu2bgBswT&#10;tpKkJlezthncBF+ENCKYCy+OvI8oGICjdoIppEAiYKk1UMCQzxKnkMiIcDMKdU+B/yInVXIh/4hU&#10;6CDbdCDWIIriWCYEXkNMziLa5oZIADE142PDIkY000u5F1YsJiWUlUFQQr+VLIq1IneW3LrzWiXb&#10;pzKY3qlU1UuREsbKzVHskCVZ06IaG8XOlnYMWn4iHODUnZ9iXcrFrZzwEskLXsHm2Lk108kQqV5n&#10;N0+sLE7823Nxi3gbygBpmHDr2wkQ72CtW8OCaEXi36b5ZiGE1i2bLh9UUJQY53LEuwP2GC2CcJvx&#10;53Ysxh9u9YjJ7zEoeCx4gmaZ/ADR9CwiVLGP+HtUQMjCbQauxLkxogAipkXn1CAggBQgT7gj8gz+&#10;hD5hQLhgCh0IfwDiQEigKiwHjAQjQYjjRj0YA7wkQMkjzkz6lAFlQIlj/lwOmD0mQNmgGm0EfckB&#10;kWBUqAr2oDeoQTojkoxJpD1pQUplGcgpqDLqRIqkgd9XYFZe9bgz8n0+iD4sUOsllftnANpskQig&#10;ElD6tIBiQDuNnfsuvD/uYAvk4vd8u18AE2A1xhT5lgIiE4vAJx1xrt4sT4nl4wWCucMBcyelAe08&#10;iGCttxzlxtuYiVbe+ZhkQzlKesgzRX2lvC23wTH3VCb2ekFghF2uM4sjy42ghFzt9vzk4z2TFXRn&#10;Df6hF6wa7G8c/bzmc30Yuc+yYX8gP8w49Dc9Tl9kieAc+Du+XGeWltOTnltkEwB1dzgTwA24LGZA&#10;gQQMD0EG1BSQJwZEHLxBAPAlCZuwq4iHKICZ1Q2wjJo4DCqCQ+R3MIccTK7ExxpMebGJcwjEogsk&#10;Wn+ny4xW/jHASzkcriF0fGTIDYJoBoSSKD8jv4X8lGpJkjg/AR0yiIcpwmCQMyuVcss4ua8NUnjB&#10;Lwny8L8iSyMEnC2uEtK5rswi8Le0SKK6siutMiiIM01TVLmiEuJcuM3JcnCfM4wi5rI1SQMPIa7M&#10;OuKfM8nzLr5Px/ognycK7GKHLe5SUUqwU2psEtSCXUz2HKeNVNU2ERvgDiPGi+i2ydKJ0ijXBt10&#10;uzyAvDZ1SYaicBHYkBGdY9bLwxIWWYwldG3HMRs82CfUMiS3rJK4MwzSsMriuK8IgY1xq6xIiXO6&#10;hvtUbN2QzAwQKud7PM0H161QjQIM8X19ogxMquwDUqrw+mAO2c71G4w7YM0yafTog1woQ1UYIQuN&#10;JgAua5s8uK14qtSHJwwk4L4tqyUahSQMEkDOLylyQLxjqIH9b60q7i+Lrat62ra+jNMEiE5rKsqf&#10;MOrrCLsvC6rOnDNLaya56Kg2GLFiy+UlSiJTQijD2sAbJrauacTUAOmIYwSutG+6xK7jKJoowVEK&#10;3M2SIpHLYTYs9An+yaQU6iTQr4/jYLsiFAJsvG2Ilp6JMExNMoNqoAcSumaLewm4U4lCyTEl0wJc&#10;5B/K7Ge5gBnSKYifzT6wAYK9bFbJsksaHZKh3UYmlmiIVzi8sFGq0rthqVTOnCCMIsi5smwicdB0&#10;SCLIw6QLZO6EJ9TTgrOxPI8wATBER7xc/AnkdscuzgH9hyHRywSdZaf7upkzUcvoxOxxyiEqsmrq&#10;fJAnkU+gRhWwNYBEgYANiAwM4EMICFAsdcDRwwPXStghxcSeIrRyZ48JKi7NaAI0cs6eCGKqHizk&#10;lBiTDtpACXhvTRibF2bwXclxbTVEQQYQQtpPDluaaEapKpXWoj8IgBGIRgjVQoMmv0lhqn2k+NUT&#10;5whCCeI+BdAIGpbS8DQiwVIZZPidGeeMQ49xhD6QiiOQhy5fEhlvhEW82COSoApgQDM6Z1B2x1jU&#10;qorpsCQI5TeSgzQUpADokEhUbsgh0H0ikW9X6K4RJfL4nUtLrQKk8LiB2SyxARqxduAiTBbVbDEl&#10;AucIiK1nsGLID+VBEFfk4HZK0GMr5YLPHNLMwkdR2ytHYbBvwAzDk+MST42BcSQJpLOtozktltFv&#10;kkr0YMzUcoRjiycfJbzzAPQUNpWwTptFMAofwVM3zOFdM9Nx+ZLDJmoAGXgucZwAIrLw6pyRBkMv&#10;5IMokjE6iJNoIobAwhhCQHuJA/olUZR/F2LITxTw+jAl8ccQRHM4SDQeH6XN+hZ4+0KLQWmfxGFC&#10;k3IIzQAJ9JHAAIg0ktLZyDF2P4CKliUwhmTHFTEt5OpDSzHMe4ubACcJFBIZyEQKKgLPM0kAZJ9A&#10;TVHJAs9WxgohARWYCwnRkzvFAMnA0dbuR8n8QEgKbkiyTFdhEZAg1PD6IrWWsyq0uFYgvrYiNCJn&#10;F8GaRGV0aVdS5ltBDXmniOT+TAKUrGmz7XEEGLais1gC59AERW+YnxbyII5LJRedDkzFvOIcxdyJ&#10;OHGktJdLolCGSIQSLKSA4ZBDDzvZ2AQuxb6AkHIROgsh+CLS7LaYmWzyiCJ9b+clMtly+ObJUV2J&#10;RLp1k2a+RQt7ISbFzJ5QQwkkAAltTIAOdxLpqlviaSqeFomREoS8RZ0iOYNkEJAZNQbwjAUZACXY&#10;uxIDEmJYAOC+T1h/FkmoeYw5qiyLguI4wvhk3DAGMaY45pBDElkM9CQfRmovE2UuSp5BYm9FvRyZ&#10;O4ABVHFpMSy+zpSjJk6pERa6b0i3EpvQAB47iixF2LaYQtph2ZEItiWInB/LlAGvOAW8Y+3d2DH4&#10;kMw5h22gDfQAInBcYRI5Q6WI/hqhNZPi0NfKRmjEpDYuZNIdVj+IZNhEVORBsKGOfM1wmyQzOE6g&#10;sY5KpED3JbWuSg+hOgW5zOiCpYLAEIlOqaboY5nnAAALjBcoCObhj/J4YdyxNiyQyK2YmjphaTqT&#10;hc24Ahh50GayCQosluB9zCIxfRrpOD6I8LS2AiVp3PkWh+ZovBsKS39YyYfBBQIUF4hORW2ZKAea&#10;7ioRCAw2BrbBZ/bxygAXxEyRWiMu1YFVaLy+PxPhCJcYsIoGza1Nj3SGNVD+i5Oonj+m4kNCJvER&#10;sKKVJItp7icP/AORC9pGDCZFA3vNDLBpqpDPcr2Q1VltHuPovFd81abIrlwXMKvB5DH0PdjAhCK9&#10;ZEOPow8rxKkhzcKdhZ9KOTHlpLwgKXBID0A4F5yNXs3DrBFptXUaReJuVHBNlIa4OeZEQW0K/myq&#10;E4gEMiS5uI94aj7IhRsA/PS2pDM883HmJ8js0v278s9WC52JZM0uj/Th+k+yHdy4zVGaUL0Ax8AS&#10;ogDPlJUyMAEHNTADhmx4ALpCyR6Ixjk2CYSVMcIeQhXpEF4pDJ4EDvx9GYd3vq5kfSOS2mw0evE3&#10;hsJqkQN5Ogue8wN1NJwTqWzBidSWA6r2EUhFbLxXwW19hLi31WrYC9V85DjcLIVIb06qFXmTMnIR&#10;gCTpDS4W0lWQxXaWAihFNcw7wQCmJPpje6GQCFOxHwW1oIAi3lxiQYohBeH6mOM8Tz5qFwBFx+fq&#10;XZ/QaPD7MFfxvZYifXiLPOcvjXbpPEH3j581k2IapAUZNHJXf8EGYufzDn5R8DOOsCJFCCZHaMjC&#10;CLmCLI8ilOfp0N4iVG7p8rCHpvBgBJNsdjCFNgBMYqCm8ibPoLXi+DLG6ACPyLpi4vhPtIUCujNE&#10;AATjPJrrNC+MSHfAAmgHIGaPqCzrWh+CcMzCZCyCQC7DVH7CEJiB+vyC4oMgCuMABLoJ0DBF5iGC&#10;3j+PuCUNLP1sHHroYEaO6i0nxgEi3rEi7LIIJi0mNi0wBh6NDmUNPiDFKi3qGv3mXCMQzrotnq7i&#10;KMvACNoh/IOKUNoNTiFEqi3hDxCjJpDJbC4kqwks3h9IXjBCeFbNEgDJfCWH5DjGrgACeG+iUPAv&#10;ti0ttiFPDCKDPEcs9IhD+IqJrkBOQkRlnuVOpQyu2iHMdi5u7ABKLrUgCIOH2ieIMCJNvumgArWO&#10;4rLOwunrgwJACLHjHNZh7RPDEqCKQGnCxNMCFOow3RAh8nURdCcM/ndrjgCO6ACi2kRi5s5gWiBA&#10;oDJlfhhx3CeJJJcD3PRCSKrKbF8CIIRD3N3HsCWDDowibFTAlvNFYjOLsgCi3j6InCzjBDJoFghG&#10;DAbSJFgmECcC3jNCeD+CnCnF8KJDDjErDiIEhl3tyiFFXrIiXD3JrpjCZDBEhiyJcDOC3i7JquDg&#10;qkRjOOVF4jCM/O2NUB/vyF8F8DPL2QOgDD+F4jEjVK4iGQWhmynvNEBPJRXFdCcJqx0H1iSEhjCD&#10;3ORheDYFFiaO1wKOlgAnhh9kcvugAtCCtnUHdtXi9NKLHHqLtCKHHogNiSFqJwIxAABuxIfv+yzr&#10;UQ9iJSPCFJ4DPF8IfqExfCgGhRjwji0i3qECJFZiKHIjDkcxvMZPBLExKgEM1iEIpKmsrC+DVF4p&#10;DF4vNJuDeEUr5BwOXDYP8h+Ffj3F8EcidOZAcvGDzJjpbI6oRKYhxHJl8FXzhF4iyPNEMknCQK5p&#10;6itpuJMKbCeNghrQvvJK8gQi8JTCHJkiUFbTqrkobCKLniDDvuhvCJNxPMbnqznufCMHCk1jUiti&#10;7CdIch9GuoVPwmbQZO2QMmkEXQPRQCtxMs0CTKEx6AGC4rPKMB+jBEcsMxZzIFQizp4DCMhLdnzi&#10;VEZOqw7MSh9QbB+F8DBEVvyTcCSDXilM/iu0RnVnJsEwJwjT4oUueLfDLtqACL7ROiXQaOyMdP0i&#10;xIUPwADOzIUT7ifC2kqvJDeLFiVQ6jNLRUAB/oOQgCMSzslh8QMqZiSLKh9lKsHgCsby2B70pM/v&#10;mLXB/LNgEC2jXCZFKrSC0tELPiiDVQTsVizshtnQSQzCgFFTDiKUpC2y9MyADOJPmmLrGiUUcNh0&#10;0i+UICFSiy9gBvmiySlCtgz1MGxCzqmjJoHhw1LB7i4l8Cui7KmjODExfgBwjRSjHEMjBSeCgRsB&#10;+D+ERymAFlfj+D6J+CbF8JUAfhd1gKgAUAe1iKbBY1jiQJgw0CVQ1sgnQFHiVD6EhkRkcjErEucy&#10;DicHk0BGyTx090JGoHdQHilFlHcCVCISPiWDBD6DCU7PliKUqgDu4ADsb1GCICeDVC3sipNicVlA&#10;AidJuJcDJpYAj2Csuithi2EjBF3iITXnBizoRDEt0iRDJkVvtMAQvCZSHopFnl0qQPJCuinR8lVO&#10;OjbvTkIuVThIRCID+R0CcCnERlbRmAEvyTHoXkPieUGC4uTzXzqn7kJqbMXVAUgB8EVlskrjYJtA&#10;nJCCnF4kbiYOdh/yliNEVjPEhi5khl4jNOph+kIx/iRHniFKmgV2yF9hfEIqrC2kPoREMqmvNCQP&#10;JIUIRCnSnhm06uwMFU9T9ADNzB6kcjxCxM/qJLE0jIdQNQizLi0iQIRG9NJy/CzocCUGlTIgAjPE&#10;qj7L1iztSAAjCSxi8DNEVwMNiTLRly6ACnI1QO3ilKKh+09OHzIRbKNCbLsCuGpCGDDqmj3Jqgm3&#10;eCfRrB8qbTXphiKVPCyQWzXiIFeiQOBiTFfp4DBEqwWjEuVKeFfiuqrDeD+CeKmpcTBi8Tsgb3wl&#10;UJDCcKrD3EMkPl3i4j3Kli+Srs5pqpcTqx5WwCHQmWuRqB8PK0uPpmWyzsii/gAMfOvHPB/xOB9N&#10;GT316LyCMVIwRHSiUVHh8notiRGO1Ctm+CMMFHdw/xMnJ0fPriLHFgBrMOrVkilC4oTRrr/AANvK&#10;LCXGWCXH1L/ixQgyGQRrC0Dm20ZiuiQE90MwAtY1xCfzHGhGwiCJJD3KTUJMi0QrViUO0i3khpxC&#10;gNAjHP1AAC20oCUJJFf1Iy4EhjVN3gDjVV2uuiz4yibIWADCISDraiWL6TBsGsBUaxcGWq/B6qDH&#10;ZrU1GHzTNmZPRlLCENHsh4QgFC427gAmKQNh/RiADxMrigDERoUXNqcG20pUKQtwC1Atn1Ez8CbF&#10;I0NvBAp5SYAjCEIj6JCVBINRkAC3PiGNXTORPgAjJpuZXgF4XQt0Sma3bAFobwEiDCeC7OYF3l4v&#10;JOXKiAdZlI3kshVkRxPZPM/oaCMNb0PseiXMSYS0PUQ4HrYHa5sIzXZsTAC1GMPiSSZ0KtnxINc0&#10;G3JzGCLS9C35q5p4F0vG2v3Ok5yYaB8XJwiB/D6O/AgSJAbCQCnFfpCPJFtIRFbF2BsjJ6BzhFbW&#10;Hh+2KiTNPADopTdVPJCDPCdQqC0veqrVPFbDVWlGAF0pCERrvgFCdFepcD6DPC31WAEwaYC56DCK&#10;mi8SdibF6gfFnmEQ8RdiCJdp6B+DVJqi5jOAqalzhFUD6DVT7LvCt1XnDnOi+aLmY29wlYZgASiX&#10;ICLI4kVnwBc1SohDEieI+CXaBjDo3lfpJEVjVCshgLhapqGRLDHMkjHLpsZh8WhUc37CxTBlMCCU&#10;fHdwACVTB0sHe0nNaQ8itsbLciEDNbD3TurQjVoUf0HL0h+icYbQt3Y3Mh+jD0fRb10NNCHFDxaC&#10;zuJGxz+AAMijBOzQN4Di4pJZlAdJuC4zX0DB50SCTBp7gKePe5LABknC8FUTgqYpbCeDCPNNliDJ&#10;uFpilTUJBDVEMj+CIGDPNCfEqqmprlSASlnjYKrCdPJEP1hKrFnkRn4jHI3pcIsBoDPHURnDNCca&#10;uVIscxam2qm1QPWB87MXGuqNO5eB+UzuJsMPkoYiKRovZa+p+p+w4CWY2y26rKSQQYBPSFPiJXWU&#10;cG9UQ0u8HgDYfgB2uFyiWEZ7MXAB8bXT28DrBCXWo4A4ep7mWnlsRbInUm3wQmW3HPyLdYSC+Njh&#10;6Y/RjHsi03Q1uL6XNx+XKYjh9uxSUB/uJCfEVtWE/m1X9CCbIPxGbgAU5MFiGIOVUbGgCZhSimYi&#10;34l0Z8VJ4Yl4Ew+Mh4n8wLEP9NJXNDHUMcgAAGx2MXOIW08CJRPYlvmzyh+DD8troWwh86qUiCUS&#10;4XWQN4zSzC+Tz8f2uCAggBagQXgjigwOhAFhQehgBhzOiEOALzigUi0KAsSfkbfsdf0fAEhjEIBw&#10;DkwPlAJlTxlkYfEvekxf8zCE1jAGnASnUkY89kwDDdBkIACdFggXcNJCtLGdNUNPdtRiQLqkbfj2&#10;rD6rQIrgHr04AzwsQKskxej7tACtUStQCn4EuFstUvfEYq1wvAEtr5vlkBVYe0qBL3wlgwj3n8ff&#10;2CulDxVtrT6BuTwF4xWArgIsGKmb/xWTBtRduZyMoB711GdxMfBmts1D01WdezxU/w8SJ25F27wT&#10;a32gZHB0Ad4kUedWaXJdPLG/Na3Pvj5w/RwFW0w27Aw7XBZHLdOHtD7jr9C3lkmtBmZwDg9jq90C&#10;LTn+Td+lieHReX5Gv7+TnmoIHNAJ3QGuiJIk8Lygs6KftWfypqovDxujBIQQqZ8LvG8KzMUqgFs6&#10;8LIpIvDAMUKcTN8bRsRU1B6vGsDOsAzq8LA8KJPQwSMPCqyhui9D/vcdTFJI3YXA1IxcSQcklKKC&#10;aJMU6IRSiHMpyAEMrPoboIy1CoQQCcxmzBAZ3LA8bBQytEzI6va+MUvDMvGn7ozWfK8IkjCvAO/J&#10;5MUsDoowjEDrQsCzM6tq8RY9DATxJkWLM8L0Msj8XJwui6KssD0KssydAkujxx2kSFPCzrIr86Kh&#10;rwobwqGsDIzauDOujSJ/M60D7LAn62iHXcEvHMUtAiwDBIgZ0xA5Y8mNAxRy2ZIAMWewRs2lYAT2&#10;qcdrgzbK6GnbjABfb72HBMTAQ6D9zRUbFjWOoIN2ODkjA02Z1oka96nRe6WHihgPSZKwQtEFGA2k&#10;bNxqw8NngxbIMmrhjvLouyNsjDrFMEwDopIxqQqszqhran6/Ik41UpC8KMJ+iT7TwtrxrpPFXI+w&#10;S2sUw7MzqhyrJ/QaYrblqvMjlaOtAw+OrUoahs7iaPuNQy4Kstq2vCsCrPGoaMMijGnrVodQgKw6&#10;31gzqZruuDFUBm6NsckCQokv2qJC8bxycj68IxfK/UKtU+JwyKrPQyLMvDU+jAAn7wr8tqrMioc4&#10;JNsKZuiwTQLovDI5KhSfw+tC86ajbOvGjDookyK8b8rTxraocDIcocYpmzK6MFWS4bSf2gH6xT0O&#10;jPDO62AGsgEqyrIxDsWTwuj1KwujQKHwq0cXuB+4gfk8Ue1rI56A6f7GAjxxkuDosUuQBM4me5H9&#10;MiO+8AihsijSNr8On4u8yOvgIxV2WAYH9TwwWR6M5kfZQySE/MElxFhxiJGiKslxfJQ0mESOSNIz&#10;JSwKruPQeFaoJ18noM6LqDw74QH/MEvIn5kTAF+MyYdlxWjOkYMUeEtrSR/IFIcZ0iT6m8ACM6zg&#10;kz6B+p+IVC0hREi6FthcpJ9JMzHtZhUV554/UOltTEh1wxZDDxHQcQ5M8ASQuvJejwviqnNFwDJG&#10;VH57lTF8Swd5BK7ChwgHewNJi4TwnEA6vAqw7I9GZOMvAZUf1mDlKG6UfSNyVksM6doGBP1uDTNy&#10;E6NZy44H2PsE+SxZpAx6HYvl8UKTCMvH8ncryHSzESjAPk0xzQbkGHEl54ZVDxyBNBCcshTQZrAK&#10;GLmXSQAsy9YYNVa443xGRRYXhtpHS6K5LUWBBJpjjKEceXyGJVI7H2KGlEEUaR8i3m4T9PBhwRzh&#10;XYXhMQMZzL5Q6u4zorJ2F4LMRh9RmWeEvNqSZ7pM03FcLanpswAXQkOeoWhUAAJ4EzMFC88KglKE&#10;vUSVgiTmGxEbnk1owjqgAmKWAp4jrzCTO9fUxQlScmiskLSWp7ac08FmLwT9wYAIaABLwjUhyc3p&#10;KzKsngiR0SwThBHOYGLCC6GRSYZFcI36jSlIcvBfJnTjMBBQqwnCFxnpKHIRYChnZgsKlsVY0SeD&#10;MosG5WFYDCl9vsK0f16RxkvQUSIkAn5/zwjbrkiQj5PyjsKGHXk8aeiwFtM6nhT5G3YUhL4Zl5o+&#10;zInjom+OJA/YfQ7I2eguhiih0Dc8R1F8+GwGesa+qkQAqVz2I8R8yJoHgkbaiTiyA/H6EmIkZlo8&#10;0R8zeK83F1ZISzEkPC24AFFmrkKr9Zp9bb7RyhiCTOmVFyPuouIP2fICJilwt+AWypGzBIsarcAt&#10;cWiOzDK0+Z1JDkOxNAPEWkxG7gj/ZOQ4n6LDMvkH+S4l9NXNuWAKw8hTnyFGKMiniEsLHy0zLVba&#10;5Q/k33FdoW1kBDi6HRdPdsAN9iwRPPHfB+rfyuE/XzTi24AGOEhcoVq5gADw0sJCzK5ZaiMTHH7J&#10;ov0oG2FkOqRu/xJnFODMUnhpxaohAFOjX8rxGDjFgIkYI28NSZzvIUGHJh/aDkfVuTg9C+0gJ6R6&#10;a17BkT/03K9XYglPksJiKsfYxUeLTqcOeNYvBpkOmgBNm9JlUi/L+LMdwuiHSJFmyIQ66L3Li46x&#10;oV6Lw+Dx4hH00QAVyaYlomVYyLNMGyWNJ+mUlRdD0FmMFa0AZbc8kxM3XW1xDjDozJxbyGzZx+KB&#10;H2ehV4BJoD/iMQpPStTJl+XyiwNeuShy/k0ejN4JqpGdLAu4zJ3Cjn2BZslMSemESBSBDwAaQExH&#10;RQ7gsALrGDPOJCEjbkvwdbfSBHA8Y3tyH2B3ucwQ0d1J6Y2TPRtlCQoseKV6C5aCjlHTEZ1LiWI4&#10;J4IxGKhJh5FH/KGaIiS6Nvg6vaahLyLDDygi2YLEpJihwUmwdGViOS0X6AKWAvCHTxgp5EUcUXJS&#10;rGKSIYKngwuWFD5ECkn5mUuJ4F3zUumHwAIRu6Q66aCyTNlu0AKgo/zI3TnqAOADxDUaN5BMi+ao&#10;oxgEyOAGzLYdTbutEP3VRmYcmKx3o6JbvwBaI50P3k9jXGabbyR9mhXHcl8eg7fSSDABynPGX6/h&#10;WmbABgAnhDsGe3j5mwTdvZWjAREJfJpeCQCzVyG3HmPR0T/mgXzLZFhfnImTP+RJfLXiTGiQ6fZf&#10;NVpAoJU4X5hS4dKAJNNuQbx9jI7CJwwpIEgTAWHfNnvSGfh+mH1iAVxw/y6KtK0X7qtpx+T/7446&#10;wD0H1PbakxErR0TMvgI+RjJ4/sbgAPGaDeYByrGHWAhsj5YFhEqfcPwod1zUGZXyT9Dt2QC/bMq5&#10;txBG29AGdiXz2QBjOmMuci4skB/nRCtHQLCiuKXoBCECrHjwEiXnzKHufiPufABi8FSCtp9MeIlQ&#10;KC+HpMRwLiZjIMRC1H/MRwMB9ONB9t/mNCNr1vdrJu5u1ABPJCapkiTL7NOOeCtKOO6wWh+McivD&#10;Dv+wesCNoJ7tYGsqLCfizLYKWwfrVtSADHdCvPlIsDOj/kYCsPlLkucNFh9wQHOQgCPtAB+Poh+L&#10;VjDDCHjOngCraADrVrdudgAj4GpunB8CJEWEOj/jIkEi2pfoCCVMDh+sawLC4FOAjREoPBdF7h0O&#10;wjYCUEOjAIKI/hlGEF/DTIKEmJGk8IKD/uWBhJNInv+toDFHsQQh/wzuAIni8HsDSO9LpQeCQvqC&#10;uNENoC8DDjBDBNOh6RciVP+u6ABvkOcRaAEDDjFDFFOPPRhKJCuDTDAIEQdh9DFC/NsB7CJFgPRC&#10;WA6xuF8kgBlxwDBD0F/KwhuPujJmERyl4F5F3F0DIizCfk9DAD0DDjDvdI+CKD0D7DAF8oMgSR/j&#10;xlzAPl8jjJAkvJVEOpGpNP+k8F8jwgVSINkgWChlLL0C1H9BgDBSIAVERisJglwi/C6CSIbiZihk&#10;iDQF6hrkxC8E8FdghjovHJgqdLVCZsxCNi8CrDMkOmfi1IMl3SMDTCMDACwPLiyHNgCAeykiwBZy&#10;mJgjsAbDMkmJNKqDIoMqrC8SBGBx/gSKpI4FZshCKP1tKiXv+jwsjDCQkIfQykGkGr0i6O8CPvgo&#10;nk5jOjTC2jALpr5C6rjh/jMvkCMR7CcRkCPk7CFLPjAL0k8NqCqQbgBwAChi/HtvDiHDwtLDWyOh&#10;7EOjOvvrVxXwUiFLEiOnDi1GEKeSBFKzUI4KrC/IKRymBuiitO/JYGgjJl9oGiQk9DTI4C2mai4K&#10;qCrC/JsDxt1Boi8KnKeDxjjDwpNEsCwJFFwjATGjQJsBazqjwy/LUC0N4AAK+qRmjEWCMD/lHTtC&#10;PzPGPQJoZiXtJiOjDkOm6HLiTDALqh+M1iUNXyhiwCcDADxk8L4DDlOLwgAvfLzh+SQyyOsQfAAS&#10;eABQ2B8P7h+CMMHmnzPIYJltSokh/sKvyicR4j8ifwWAAQ7B+yxAEyigFPqi+PtoVh9SzCVC2jBQ&#10;GovqSB9tW0AwVNMxZUQwXCTKAh9wKnttWwmNPCcIgCMnVDFO0ujjxiSUYh8HdiZsogDL3mYCVI4D&#10;/qEB9vgiJJvjCL0qIRUicM+mcvCzPmupPxYACSSB/r7UIw5vkSjrdTyB/DDzGpCE+i+CJNPlaKDC&#10;VFViQi6M+uPC4GWCXydzYPdQAT1ooCqTADCU/GjE8PdO4tVUkCOgxVLzdi1PYHTCOn+CVMuADl/D&#10;DkgDjDTTFgFugACmEJVC6JdBcnZACCwFOTGizExStmEEOkmKqD0F2DQC2ymBZzJgA02utMGVCzGQ&#10;IHVOhuJgBz2iqFEDWwUC8Szh7lZonvdQRtDiQtTgAnAKSgBR5jWoruoB9sXitOwv/iXnfrYh/v4n&#10;Bl8i8VfTvCzPkDxlgC2l8reHaA5V+DvDAJuBbkcCFAg2CM0o4CJEmCMDvF9k8Jfl8zYB9CzDjDOv&#10;sr8ACvjULm4DjIFCN1LgxKjBvtfi8DvPXP6gCAf2UK8hhjAFRwRULADAZWYzoiXkmCfjQJNC2iSO&#10;wjxhjWepAyRiHINjWjQAW2ijBWQDOxGjRDAWUAfiMSUirE9H+i4FgDBChizRGxCj/mFEEl5RywVE&#10;5kmT+iPgmWyjjBZW0CSCSF2F5E9F8jBEiDojIqeCehjl4AV28BiW9VwgGQJAB2Zh8TuodKIh+ML1&#10;zvrug0NB/VzRp3EACirKcowmuVmOy0Anwr2HGwOB/T3vgCZkWMTQAgCHBAAXLvlr4zQLvruB+wXi&#10;JW+QkHbHfwVCMXPqOjCC8MUHasBqNsTu105jCXQRUHJi4Dw1IicUWgEj0SJPxiYifj0MYgFM+ihk&#10;9I4DMmdB6KrDwkgROilizEWDxkuD7DTTLAGCkhwizD/k9DQD8D8pNCzItgS34F3DvVCB8DBSBWQP&#10;HHxDOztreUJIcyiDUU7h8osH63RuxC1VYIADOqvjUEOofDpwPE/0zB7lUQBAAuvsJm1wB0B3By+s&#10;MiTPrRkO0rUgDUPiFRlnbInxgu0v0kaNtHfXenaVqVFJTUZrFCuXIHVVQQX0sUHv5NWotvdTriuD&#10;MCuVuQCh9XQL4S9Pfvgu0k408CHYBKW3K4NXTNEVmTz1mjCRBtWiJNCwxViU1XIh84wACUGon2xh&#10;/UJW/YzUkzCHVDwtDGVMIQY3Ni4Qy3Ryj1KuzCN42iOnhCFOAH/QVOwjbUuwN3TrqLm0DB8UijOh&#10;A5IkgKqMHCOkmMfiZo4GFDTE9EOjjXqCuUtivCSF4JsF2BU5UC6I7DvCjkno1D6KrEEiwH8EtD+y&#10;BC2oKDABbZdifo4L/h9JtGsZE3/UEHbRUYOX9XNW/QDrZus3b0CUHsWR4CTYuiPnsFLicTgCyURR&#10;gXMh/iSEgDMizJtQX45C4CRiEJiDUE8D7HICVA0Z4GBjxpGjxkmI4SkgexKkWGFEmEsSBGFDwk9R&#10;ypND7DDl8viB9O7iyMOAAv95mgBxGl5X4ASswD6ApaLpA2QF5CzJLAnhk6Pl5DFCzDQGFXWnkiXu&#10;XyKh+DBCzCzIKGFEOksKqD7EWStk8JAkiJg2swqi+RGj0JHxyj+pniYwejQGPiyX9iPo4DQFgD/l&#10;OWeWer4C2jTFOZbFzJFF0KpSNjYiNkgItjTCjw5B+6Jhg6ylgStl/SMChjMk9KLYWz9CsQdVhugt&#10;Xi/ZnrQC4VMgBFODjYOUGmmACS36kSSiQz5CQ4BRJCsOhrSjKbFCFCwDjCSTQrnC4E9TPC/YoB8u&#10;ztHzCgCjAIBusjxjIu2gEQjLrCVUJXhPeFFMgiFKBxiyc4cTsh9k8E8D0EWFODwyt35DlkmFOE9S&#10;Ujw4IB8j/ytjAEvChyNi6Izh1EO3yjjSnkgChpg3y7NqoADOp0Akpgc5PCKDo3xkuBabxW5CtVBA&#10;CUmy4B/WWwk68PeJQN/bXLBQ2zMOPzZvejCQUCSYigEC2uqxl4+Ht6TB7UQS9HzSjtNNoVsiwVG1&#10;qi4bBAFJTtDDBFYwEAEQUa1iuVTkdG0XeOxsQRY3GxkJRADnKqFADG6iWOY7ZaV7UCOntSLHgCNj&#10;Dj0YAB6jo5yCTC8VYCwPh2MwkSjirVmNW4QzsQ0CZlJ4SiTKB0QcdE2CP7uh5osMMAEQ8v28Vwy8&#10;eVk65gC0KgBLwbD0yO9w9CqIntEYOHpQetEHlDJ8gqE7aIncOtMcWh+jwiSUir3ZQtUU1YtTBz00&#10;HC1QykOirPbtQgAjIlMiOXdsSC0JPB7siiVChiAggBrgQTgjlgzzhAAhT9hgJhz/iDwiUECYCizv&#10;jEOBIcjkKADxkD6kQRkgEkwelAllUgeLMl0afMxfkzBs1kwEcM5e87Dc9iwCFVBnoblzMC1HBFJj&#10;gce1NAdPXNRmb8dtVmoNm8IeYBrk/iD/m8xfIHsj+s1kA77tVhmNfpIItT7qYFulxqcargBsz+vM&#10;em8etFij15euFuNXj0et70xgKx0ifWAskMfr4y1PAc/vN5A2dj2Unb3r9/hcMyQHpr2yAM1k/tGU&#10;xwKd2zrVoLm3xj0Zu7CW9c2/rQd4QP4mpc/HCvJEfLqK5bPPN/RtDq6kayz437mb3bllTvfXm9ot&#10;951gMzHbb0Yd7y9hZ92hDPxm7j+nHc/qKv5Y371OUyjegk8r1MKeqqnaDEEPK3Kfo8B0HL6hQXQk&#10;bEKNmdyPG7DIZQ2iR4BDD4PxC9DqHU9SvpYvYmRU9DKIMcp1xg4QOu6mabr28qKPYeTiAeCEfKCF&#10;SvlxIatI1Ai8qmjwSSWEEmwAVMoQIFkphPKpgyuvKbpvIBqS7IC3w6dExRlAAbTMVk0MouK6AKqa&#10;8zYyC9o8yDOgMm7KJ+uLMLjHwIMosU2JvDrSAAr6vzozs7oYn6fuut6psgm7MMgzCpsxBiFSRGqT&#10;Le66vuvBwHL2n7vssuK8K4yCxTqjTQo03K9swj02I9HU60Ufq8x0q88rUn7BIUtDwJNX6Y1Is06z&#10;qyDNq5NkQg+5IKwMBdqQQDC9reyFqAWa9urit86rQlAPKu3LUwtDJupUEpxXbC1YL2sy4sotCvrF&#10;UKtJvUIhX4uLco9Or4gyYWCHZgz1R4qa4o8r9lJEvbY00fjQs0rqLLEr8+tyr7MJuqaxLyr9mADN&#10;mQogvKxLQyE2L2sTYzVXyLK+vc2Ljkx/zrm1mrpSyn5GvbKLyylsKS3M2UwAE6tSn+WWQzs3K5gD&#10;OshZdmMoq6WNi3NWp2jWWpjUKv6hki6L3CAAL3QyIKnQmZrOslPIgjWxsw6+crVjinqmtykzk0r/&#10;akA1JpFHjU7Yk1V6fTYCMxNipuvoSGLeuyZ16fdApNtXNH/s7MbEqaZrRs7KS0k2dACn9IJEm/Pn&#10;4vLMMppSm9KAixW2vfDgI0Oj0YATILffPMogt6v3mhk2NSm82TZAloso1NPstHjrs+hm8gG3KSAi&#10;sVtWojwp/Am9owIvcDeqfu+LeBD1I1HjIKHHU2I1GQTfqZH70qmb0A1/k6q0eg2JRwLIAXGeU7JF&#10;CNLRGPAtD4IRiQPLy7sujKCYmxYWQpPZai9u3LMZQjzfm0FmVoQpUZFmVl0K+T8yBHjyqNMspQp5&#10;HlZEKe6AsvcFzElvQsVeGYADQmYTqZxqZInINRIUXF9LZ3cmQKm5ZwY+oSgCDJFMrUCxjgwiwukZ&#10;cWweRdW2aFHS20qgnErGUlgPY0LlMYtsvK4zcjbjgblAjoCZmJIUeVNj2jnjZPsz0AYUJAIGB9IM&#10;achT7IECRIkX8i2tkOMwUs2J6jylxRgOtHh6j+kMQA54iEBjfodQAjo8pkAgSlW6NcrRlCtGhOue&#10;VCQLk6k5HCoIiSiADPxLojor72mBQCe0fQcZX5To8NiOCYxmC0I8CPMs9UpxqzPQAs8jQzpqEaQA&#10;9oij9xkJmBsk0EAwJwP8A0ZBHgRZzClnQXFNbywCt2M6WJrxZiPHXhGABYAAHcsVL0WYt5HkCJ1a&#10;avGPzQyzE3hgANWbPCZsNM6a8hhcSxI2LMV4iE9C6MMIgXGgBdKKD/T+TFPBFlt0fHyzQupaoLFq&#10;UBBMrhezalkLzRYArsaG0wK4jqGUMSFGjdM3giBNy8uWo622n5JkkkKJ+8QiBHpvFvP8QxMQ6EdG&#10;xVCTdgSMphLdXSvAf1IQBF7dEVxuplnWu9AE9o9wWZgF7JuRRdIxa4KHJEn0sR3qJkWbMsx/I/J5&#10;mWVCnGDrx2ylmR0jxOpuU6mUhrKwy0oyRUYH+5MtTr29R1qQzKpdl3fEiWySIuNYQA08AJH5yL6G&#10;TlcZcY5scJwClfMCTG0qb6WABLejxAzMHLl0q9Wyno+5OD/UiSYzDEqHD9NTZ0fRaIok/I0amJFp&#10;wAr1Igbl2hPzwlkQI6wiBlHoj4I1OumZDGJVBItdof632+lmNSnVkVejMFPJveBAjpyNFaKvHQfk&#10;GR9loo0Z2CJOy0T6ncAaFZCm7j7scPqo4AFij5YiVw1LsCGKxZ8xYAScyRGYLfCCHEdgAWKJEtvB&#10;drFjj+oSAU1KRjCrbqSUmJhM2gVPNiV80KwjLFTLfRF0pmDbhcNCUN7RxjjsGHZUArit7e4qHqW+&#10;cTAkMIZBflFZ6XRqHXjAewihoS9jcy4tZaIF8wLRRIn1PqPESFiGfmk3MlyMVmKng8AKOib0jwmW&#10;aJ9rLeAEI9akBRlDMG5w1ekfxNzrl7VC7gmdTx+qsIdP4wxascFJsOYxR5MyKIWLe0yFBECtJsK+&#10;am2QBS8rxLNe1slrboGhn+Z1NhaApavLzmkZ4LdaVwGLKdKYLElgkOyakoa0RNbBOuuN+oJkdTwI&#10;dVFAGUQX5EJYjpHSFltliKWZCZ41S4tVACVMLW3SblvG/uEdO4wiblGVud6Dai2D53KEQcm7zKFT&#10;QMfZDp5SPbFe1LIr42t+LRieEHgG4x078G0alEh5dMkWBnwsrSPJjDgI9fYmpPytLvMYeWcWuybi&#10;+44ZjWgLdZX8p8P8qZS11lv4eBTlW7xyZEWetHc4yswAXJ+kCB4xE665BrzsVfPdmIUGxrk5YIxa&#10;9F0+7NYlmB/nXVRtuy0IcTKZVS6sk0QgDRFADkYzaBDxrMxSQ4qbDh9PIKb1YsUk4NT8KS9zqgBI&#10;UkWZvS4hE/ad2ZMSXFpHWs8rbOuxsiEIH0mKaKYxU+jYj6QJmas1lv89kxI8anODVyatLIsnU9Re&#10;Z4j+QUYyiQ/qZVgLJdQk2LOlL/s0x4mZmFrFiR01QkRGpaDwcwASNQ9Kxj4UIR4n+u5zBFj89pKA&#10;qdwjfLyZAr5sY/bIAT5QARaELb27qP/EriQDFv+Y6e4IBDKHlOv4UBNZvjUZLUyqzj6gEGh8UAzb&#10;JIoKYOMc+dtJEDY8NOJ+H6RFp6tjYlpEBBezILlM7CnivirntESHztQCuC0GxiPMFogiuHWsPDQm&#10;EiZmKP8KOLyukrNh9PvHbFqDQqyiLKnCGOxLvvEB+Hii1J6k2DMCxPvLcHLOrQUB9lCIcE2LkQOg&#10;FmMCIMJB+tNJ2jLinjcltrRM/Cnl6CyCvpdCICfjYtCizCxHtO8CLK9oJACirjIKvHfsXGHrAweu&#10;4CuQRB+ipjKE4MMinp2LwrTOljLQFPUinjIMStCLGjWDrrilttACnixMciYuxIfintKnXQEiyCfg&#10;xRComvKjOuPl0j1Pui1QyC6C0C0CPDQiKE+mAj4ixOhuCF0wfJvJgJZECARRRNdjUuPsfiejrvhj&#10;rjrpTivlQixQdB/k2M+QGCZvqQigBvZi4ibwKsLiFKAuxK5Oxi6Q5PcCTDYu2B9MkACQwsrCdmbp&#10;6qTQ0lcP/iyCribj1GxxiqcxcqTh9t4nKiLM3jHHDMYCzCNDMJAAoDKKZCijrippSggPhjQtcpwB&#10;gI4BtkCCNAUx+FrCtEdCtECCftugtECCtOCDQkOk6ntELEXGvh8ivkCE+gjSKAUSLELMuBuJuKop&#10;ZLKABjQltoBBoyRjQwWi1CtRRARCKNvikiPEAOWR7DyntIsAYJMh+vhqojrl+AhOVAKOJAGkdSMj&#10;MDyipkSEdPTAAOugAilougeEDBeSoE6pxESJKu3gBCrlogaStErhgi8kAJvJFhflxgcyyBbSzChi&#10;xE+uHiPJlgjkADmudgaothlyyAcqokSQymqK8nUCLMPIVCRMStRizPMCHFSh8RDgBE6sKSPidogD&#10;Ol7CYoeqOjQu6IfTGr3gBnTsPGSrUTIr4KjRwlGMCgALfrjikqGOrjLQfRiixJ9HzwjgDvGyIKig&#10;CIQMYw1Qwibt0h/iPCNQQABOwzHrtrBACifxcCfuuSWoaTAS+oSO1P+tSC8k9Cnm4h/iNTOOnB+M&#10;IinvQADkCPyB9TfQdwBThwvABRYqlB/pEgkAVz2k+jIBQz4uWP4K7gBCbkeFnugCtNQrcCNDKMlM&#10;TsXh+KAootEB+TFoOB/Hrv7GzmbtpqQHrG1w3DMq8QAgBoousDYzMAByBQvgAzKTlMPiGC5qFUBt&#10;Nh/q9sFumntLuv1jIm/rhqWtSvxL9xB0Kh/E60QAEPqKVgCnTlCQ7vOCTHkwMmkP/CRMElCCNCWT&#10;RzKzFzFsdTaz6vUK+CFCpw20TAC0qKZC4qUh9xah+RJCFJWvFzuQnrYCuGgiuUdSPTjKnoP0LKzE&#10;CP5iETHADP2ntJUjTIMCnsDryTziYlcU/03Q1C9rEnJNBL8TEUqKDO2wiU9lCwlnenNTBF4jB0ZK&#10;uziCrjQi4q0w0M1jiClvWiRDUitDMFQifjMEOkeU1AAtdoBCtC4l2hxDKFrC3pqBnDQjylttci4g&#10;dVfjrugD7FtpxR7CtQhu7OsL6iETwFQzXiGDMCNSGDZrANSRziHRHgCz9iuPau0UviFC3kdGOiTD&#10;xTTtOCETIB81x0pB/Pbk6tHMlvzFHCkjCDC0YgAruHhikr8CvqvNTL9HWibj8gqmxkSBoWDlxlQi&#10;NOWE2IxtghNQxiGC0PMk6lto8C6ECCxSLAUFnjMDskLDKD1RYiWECDIJ1QUi6EZS4mBQtAECpkCD&#10;UpKtc1cR8DQjQipl1sPCPFxyUk+uOBfOCCltmE6ixQPiIRkixQ8KECFOBCNCftripltjUo2RBDUC&#10;muZoxmBPgiNSaFniWDrorDckAS4jmiPEeSUpZR+AUox2fjyyUpgOHjYgk25jrpChpkNgZCit2siO&#10;gS8ztxugCrXh8tFLIVCT00NquUNivz/CGDU0wTCAE0DL9Ie18xZC6DUk+0WxHVoTyB/xkCZOn0sT&#10;ZKAtQmiAESkXKiv1Lp9tBiTK+h8UNqCB/C0UOxfTSMKroiyV4WiQ+DO1WwAB/ECHAwZDXCyHT0DV&#10;K0N3GB+mQU0wRohh9SPNGAEuBU/rRV70MQgXAUevivXCrsetijMI9hVXyPqQBiail28OZyuNbFkj&#10;OkdEsuqwHzxgBzRy804B/Q9qSl5WUACoerx35rzmY3bHHUJsG3FX6Xuh9HlC6CWLXCyRAJ7lQj1P&#10;dCLCNNtFLiLV5zoVMh+jTipnpjLCtOEzgCZi4lt38P2sNizWItFjOjrqzN1r+nBCnzpgB4UG/0ov&#10;OzEHWk2LdizLWNQjUi0V7zTAEQ6jJ0RiZzsHNKAw4iTEF4LJHQ3u2xei0HZB7Rd3XPo4KgBE+nqG&#10;/3HLNUujHYD4arJsLG9iIRIiyUdR3tE1EXTjGFQmJYbGR4WtAgEUFiRI/UjrkwkO7DYDHvy4jjLG&#10;Uiy1rgE0ozRzpX+zbvuDLC8gt5JjMHtRkjylrOZiWEOkDYNkeCbiWCrkSEZJuCWI9jrixIxyOiuN&#10;rkZFoillxitJTpZEZSmhY5bkXFQjMOvgEw4He4sQwpbDQk6k+odDZxwQTroFQ2jKPM6i+CuDYwqw&#10;pABYZn0mkRJsAXdPDh90/3X4iCniWQwnAy9r/h73Pv3AFDQtQr5i1T0if2b4li6SCC4kOkdJKntO&#10;PuCGsjHW1BG5/Dy0op73lkeDypKjUmIDHSKAjOhrnC1EdD1D1JKitDrkLV0nHjLJ65dimiKAu6Oo&#10;GuWWDhoDsstJ5CFIBZsB7rzE+lxuZxkjUuBC4jUjyivitCpj1PZ3igDrbiGWTC1XVkbjWIaoxoBS&#10;uOPi9iWFoo2iUDKaQlQk+if5LCYoai9ugEDOhyehX6skZI0AeiPVZti6Qgm6xMqS1iFEdWolqM8t&#10;FIn4Po6CNLIHSCTP4h/w/TMqUDHQ9Ckonr0AEZfABXZC8jFjGTri6a85Ch8CtE+mFXNj/V3upAAr&#10;Wa+E6zqumCHM+QZVskCKaADT/iHHggCC0RezFrIIvid4tACLwHcr8YCh+ac4kAD5Gi5Z4gC5hjPF&#10;gqbAAnKRA0Pidk2Rl6SX8ikibkdGkUsORB9pbE6kOyrZIB8HzjMDYq0tcjKBb7qifilkAVQAHzWi&#10;LR7R8ZeYMXOqDr2UaRqgDnLYZ34gCTRrRbavqtBK60J0gh6C3kCSiRzB/bDa4vtCGOtQnF4n3PXV&#10;KwSwZiTMBv+LP7cUop60iHGQjUIh/s83XntECQWXegDNPUaTburKOi4zF48zd7NyQa04Wb8QHbIC&#10;RQmsbiZm544B+xpX8KzVKwZcTzkMV8Sb800OsvRwPCdi31OX+oa8D4TbGcTqA5lid6DqC65T6650&#10;/q97zRlybUNsF7Y7WUGqxCnr13fFFiLDy8K8tCm4SNFZyrpB/zwZq4E1MYu3VbbgD5kVDThYBB9i&#10;AoAX4EB4IAIM/oQ+oUBIYCYcCogIIlDAI5Ys8owC40/44+I8AZA8JFCH8GJMGZQK5Uu5ZFH5LxNM&#10;XbM3DNXjNwpOZiJhRPQfP5Yu4w8grRRdR3XSV9S3rTYgCpAAXvUwLVQNV4U+o4/wFXa9VQLWajL3&#10;5UauBoIB48+H7bX3bwRcba/bPU3vYK3Z6a9bjfQQ+cBW5Jc6jaXph4cCajXntjbBBgAA8lJAZlZJ&#10;drJeI5c63XpJT6zJKjkJJZ6zYpBFLO89ZXopc7JZLOSNoDts79w7t1SXWHN8IeA0uFdhFxayvORP&#10;wfuHfe63yrBInhgoTCrnkgHYK9URn3Q132/4ZJOwb5Zq4XP6XT68O9KzN3jZMhWeo/re+6ejv00/&#10;5/d0dysq8rbOI4xKvOuyQJwU5SKL2ij/r2saXsSwB8rmtbGnsz6IMgtLygaocKvvAa2o0BaKNsBz&#10;KgY7ANxdDLeQzEh+gjGoJRuD8crAdkeN5FatrI4oRL6YEivWdMXA2iQQPurLvg1FMjqic0qBrKxk&#10;ywtaovarcOoI06FRMqK7IoyCtuw+6zrJCq+wqijsLsxKSTYuMzI5Fb4RnE0Ro41yGLms72q8rysr&#10;SucKrOrdCoIkkzsksk0Lery10GrrIO2kCSJJA62sgqLXraqKo00hEKq2sDsMhUB+qy7DsQqxMMqi&#10;7DRJAudVIZDLsLBDMTJIiisrOikKwrUaEKe+7sLm+6wLmyjKwq7D4LOxK7MgsFmKq1AArItKorAr&#10;IIXEKlySE+6SPutcVv+sjhGk/sZpIyFboMsjPIQ0yFMhWiEU8kFLq6tLWHmvtdMmhC+til60rXNr&#10;AWMfytzkhDsLIrbOq7egAYmf17UsgzsS6g2MAFMaprPYqQQ+yC7MWrtagDRYDuwqL7rmsCyUajlR&#10;Z47F7n8tLEvarL7xMzKqq3Ct/ADnSuK6+6+vojlfOqfS56ihVUoMqOJIctaKQytNcAJU2d3+gzNH&#10;+rKKLSuy+rnDKvVcyVMACyD2rJFaSRNDKnva0bIa3s4AUgyUJH4sHAABC6PMTbqCXOhD7rSryyW+&#10;qr5oVxW6y0kGxIMrK5xWodDLbrGrLbkM+q6rdgIUknE8Gta0vvMuRs2tu06OArQIVzu7IMrwz+Hg&#10;a5xuCS7Ky4AQsg/6UAyE/om96eBy4jkeHYyElyEiiwembziOLGoImR8pt/PHIPhJ9aVBWkwMSKYH&#10;sBT+nlvgZv8SocyKPasGWkgK8ZBFJdi9qoMkhkvpqirlrMSwMtLHgBJpKutUqbA3xlzMSVl0hBGN&#10;FRRSc51YAm2lTWcQhD7LoIlvbCQRCpJDsNUH8qsuypB/F9T4P8yBiSwFDdiAEvZXk3EMJI+sEgR4&#10;jDqiQOiJRvALRNSEUErwHYpF9GFFU5RMx2lrgwQ5D7AyhmkIQVFcQEGvxCYoZInoKAWxrPSOcs7d&#10;zDpLHBHMa8dUQmAK8e1aRN4KD3PuHGQB7RoyDQyfAsiGUPlZA9It5JCm+kQhoiYrZ7UKp4Ju3Uii&#10;infONMSQ50o/ZMkcL0U0uyfgCFPKfEQtaRy7IZQqWREyCgJopBfLUZUty/FxZqW+WoLxoS/GtME7&#10;CSy9pPSe+krIzJlPPHJM2XozpoH/aUQYxMNzsF7OxJ90RlYygEOkh+Fzcz7xAMBOMrqzS5ltLOV4&#10;5S7CXy7H2ikrKazAFpLA2mV5L0VoZPu0t7pVSolzKGcpCLg3+GHLPDYt6myulRQqU9OhfzAP+Kmw&#10;Uxp2CKNgMc5ggzAjWH1U+QyIIBJ0D9lMhUuZaStn3QqV6MZQynlzKydpjKnSDF7RMZBhsunBoBY+&#10;ABU5VY9jxMS4cyDCh+JiJAzkhCbzJUoLbGN9qJiKFrLADGrEWEsDJG7V0vpa55kvagXFRwA1VrKp&#10;sABeVHSCFrcKAMkjtC3lRWCVcsBa23FxZ+vkfUKF9mSbWQwrJfWfmDdMXEtaH0CQ4duP9w5a1+D+&#10;RNWBrJkizyfYAAJqQ/zsO/Q+wY7JVUK2Dr0V0sj43YFVK89icg+Sn2pAKe1a89wC1vqRQwATgSDN&#10;+MOqsijcmDj+LnTEtpe2rlxLSqt/pVakFeW8amMw/i7LCIYXYsFcYOFtRWwMvaKT7l2nsVVm1hwE&#10;LZAKg6jIBGfleMSUM+rlSXnYcdWIt7Y6UwsWIPktNkUvAHhmvgq9nSPUlmuU2PrDCPRjsgZJdU3C&#10;PNarUQhBAA6fACdPggfFviGHYYcPmRo+m3ltDBiMsBT0Un/JJNUt5azIHKKOC4tcWC1xIHUVt9L8&#10;36FFAqMTHiSaggFGNkEtMTQLAyyMk8vcvxoPtKfA01gtsoIZJyBTGmE6qEML2aWBZHjZYBMk0u1s&#10;CgDTpLaySCQBnDtzAHJp1A/czlpKyvN3JVa5D7WWW8tJZ7YF2UiPuCDPiupqJfmxZKj76H4IgV4v&#10;pe7SAIpWW/QQ/FtofCzpU5mlzcIfN8ByaAzi9yyiIKPUT9ibn3YGhsBSGDGkUoIU05Tf7oAEowQw&#10;qL7caRKHQVnKYSdeLumaOQtdawAF2haqSDYBw37JF/ss/7A58j8LOWfIkWDLlTsiVE5RW0MlkYHU&#10;WAClbplXcmQR1Q/1VtBk6Ak6TAyn6zAIisC+8Ujn/UpQ0kElTKyyB3vt+KKSnkUBHwEskdRrvnG3&#10;cBVz0QTg04YOPhySTzkkL6YnIIxkMrgX02i0TD2eMQLPWgfpJGZMwZvxsfMAXg0/vuAdbaAiOXoo&#10;zW/OQ/dymEqXfHNRkj7u11prHCd8B+QIp40xqpXlEkcTiQ5be4wD7aMaX0sEP97ABVeYAxJW7wEF&#10;t00kwHEyHN45wAOeBectj4s/RfQw/Kyn3OVh+DJCs61vUJxkAF14wqZIRW+39NR+siAAg0ppZ4UX&#10;HAQfJes7+bj86qPlD9JQtePRSf0oNTuxK2LaSSWBGrAgEVb2mv4AyyO2wixEjndrhFtK9P23VJeb&#10;AB9F5gl9FB7l90ePu/tziCIZ9gPxD7//XXR5AWlDPbx9IVc/3+6JWbXkIgeS/eoAvCZkLpuKhdTS&#10;GM48QAErbRiXsavHzQyX2B+YTbHQHMpHPDAAYhx3NTKffgEjAx37PCFt00tyQaqpHv40qI5oUAZu&#10;IrrBQjysYBA7DzrCjuiyL1T0bvZkokDvyyLhBroBJgYyBZAt79L/ybIggshyIfyviy4gjsDxSywq&#10;70Ihiqwqq3DkDmb1It7Por5pAjjcrRpRAq4kjYIhBtMFwfb2gjj3azK+zy5UhEwL0IwkjeIC6MYi&#10;wcrpIBMDYA5DI1Y1h8Z9I7AcULAub3AA59J9IZ8L4+BhIl8L4Z554FUM45QFkNQWkNgtJ9ovYncL&#10;AcTyYhkBaxI8rSIrYob0TOB18HS8TPCtojxEzlDYYqYij3avYrAhUE7WQyQubMS0Asgp8JzVQexE&#10;zbwAI2D7otsBotZkjlyxwkBbAuAuI9sRAhA+rkB3bkQhQsCWTGgtZEwMcWg5gtYoYbEXIJcXZ/AZ&#10;rGjIjgIEYV0YZD4s4/7O7P0TgfosC5MOpSSn7BYAZCgwAvZ9o+DWAAJDJ8YKEbh7DGhDLCYrI9ot&#10;aG4MscwYMdEOQoabAyRFY+5ywkAtakbkoAq9IAj9I6QxJyic8QAfZaLtJGcZoAg+5AwrqqD6baJZ&#10;4BhJ4bkho/58cKQq8PggkYIxI3juYfTIgGEjYbMjoXMj7DguLKY7oGcjYGCZQZh7BJY/8M4FQXUl&#10;43hkkEAq74wgjoCiJX7LApr8zvsGYyR3rNpiol4vZD4tcAQfCGkAiFDFgg7AAAyuoAxmBpb+KEr0&#10;ixj0bdzAQfDpj1rmotpx4A5OaiYqsLRp8QIA5jSGgs6LSdQq6eDLQAzmT/Ahj2qcIAaiwexOwf4s&#10;8d5hZyAt4sCaZxa7TBwfBpZiEBseD7UH5UgsjFQfbYQuZFMHKGJP7MjjpFanYBAuzMzSAq6xYqIK&#10;M0SNI5gVE0z3z77DpiEC7OzMjjAfRSr6BUJwaGgvpawg0zIjwxjp6siEK3ClsfgAqeDNT1rhE270&#10;b/gf6Gj5ossB6EKo4l7o8vb6gfYraBghwiknj1segtYp6r8AbnYfYqMTJoojQtbSKkcFqn7FIhwk&#10;ji8GSzjL5kDtMSEFAjws8wLjgAIp5kwu8sgtsA63CFBkktUz64rAwh0nis78KoQyRobuDrQyJwwk&#10;EA7pgqM96e4uqEh1MR4tpFJID2JbRMD1s9gBJExCsyhy4AoyEf4Aa4YiBEQt8VEqyHM9rCU2YAKG&#10;8vU7Lb82QfsFIAseksDYUHlFUGwAzngAkqop5TgfouxjQs4KVKQsB58Hwf484uaGEzUqAsBD594x&#10;MOR55459Ivo88Jh/R/R5Z+gFJJaW4ZUXIbAHFOSSQjkNQFkYYV0JlLo8o+CU0oojxWQkErQrwux4&#10;6t1EMeq9L9MaJxTlbPqkqiMzUMK0oATwAeq3gegsAvrQAASUsswfZPb6ofxsof874fBvIysRrjst&#10;c8EyBfs+dFwtotI+DbAn46TRrEYMBgcDot7ZYX7x4LUlBI546NIV9YwrKpSHwpr2tVgfChQfbMIh&#10;iT9Tg9qNYFo+7hwcb1orIG1bp5amAiDIjX4/8A57AkgIddDipgY6UU764qoig5lJqgoAIsAlxCdB&#10;Lywfovbf8y0nof6WSNsQrLoAxVYxIyD/wrYvqHgqpExIRdwrJCtOk+IAYvZFaWRH70oqpJ7X4HNj&#10;o5gatkA8Ib5Ex9JIThQ+DisYMJKYIa1kAapCo5UrUnIAjwRzwghgcWQjVQMxc6bMYtwt4p9Xk8Tv&#10;AfxmlHoshQAq7PjnUs6iAwEqDOIgzC6/AfLjsykx8uAigobj6A4xtIU6Iq64lJwqcuEqq2YApkka&#10;JSb/S3YiEA79LPRUowMnwAds47Fnc5jlcVofTctI8UgfdTkaL57hAikDzmb/IfBWdCb98vUHlwsZ&#10;8B0TQtpjhMghinVtgAEvgt544oZFYNdz5CpgYVd0dhYAqbox4gz1rSJjUsoASwwfprhs0/YiD54r&#10;NjEq6egfNzQfZFb3xn5w4slKxvbzQhVFroC/tgZxlZxOog04FSohiUz/yBwgjylpEtoA1xp1h3EZ&#10;a1QrsT6ENxQAY+7s4ezvxpbxcaYfL0TCosFZqxYyEMTSUV1d9ft+AuMA7NUclUSkq3UrBul7RtQh&#10;ScDvIl4yCMYzAl8jD45GQjkfYAV6zkMP53giCEEq93tDdfwp6borbjoobKa2S3R0YjD0UvC54AMy&#10;gkhlYg2Bk5UpzRrv0pgABD7mFFVED3g8o5jPt8N/pi+HrkBgZD7ENf1+IkjmArdKQKREzKaC4trg&#10;zFon9eJl76ykijgADOs8oBdNaWS9ghyKQDsdGMAYLTaRYDwnaOYcA84neLzgx9J8YU+N9Gbo0mgw&#10;EaLz9JM5NLIjTYksae83ZDVG+IYuKkuDlCghUoAs9pIAwoaU0xU2I+t+JCr8V4YBcHAj9fK8K2Iw&#10;+OUqJUikMRz/4xqc1yKGkoxcUg974f8cwMo7DGgyBdzhgGiLCNpEx9rUQUZagh0zl2QveRDMlmcn&#10;mXABMsTDwqZEwEuY6Nt2If60YhUlqNIuyrobp/Rlgqd/QfYigM2bJ79OAvcvU5JgYqLqQAVDD0wu&#10;btuDEUN+wBCzc+oAmGxXa2hiExSLYBIubKYuZ7BbcPNjNROd1ugvqMeMhI6rAGJ57HgYjXFbJ49O&#10;1boGzio+8kzXFX2ZWSofAxMelEuYZdIjxFbmbH8D19Lct/qyL1tg6uYkC+Yfmk1aGKQfwyBEy/+l&#10;zlNHz0UAwhRkmHof+drP6p6PArsew/7sgA01hpakY+sgghxiyUUtze4wF1p1ohmXofuSIqrRYpq3&#10;FGoBMvoflJL/0RLqb+MBuqFJStMuyzdKzzeRKsM5rqhueYYp+jwjkvT6U6T6QxJFMWgMZgY+4XGv&#10;pI4raT8jFoxbhhWQh4D0cmeTj+WlVWEnhE2wYuybrRt18TOa11AAButoWIghButAduj2otMuz3d9&#10;sRYrUxgfws0EzQ+y8u2EyzcCFDoft/tew2LNSHo+6eCvjz7+Jkj0TmaEYe5w8TKFEmssOAgfkJ1J&#10;rCrDCUNiZlAwCt8oBpamcFVuTk5St4IuMuA0IhBjjJweenMA+5uwb02XUURUTPuoW7Odayr0DQdu&#10;lGbYTPsuT0bJrpURkZUUMGowBsd15GeZTCDcpGb2VrjytyWCJTQgIIAWIECYID4MLIQ74U4IYAYc&#10;F4g2IkBIo/4sBYw/o1GwdHXlH3vIQzI4gF33JxJKQ1KwBLVTL3tMRVMw7NRHN1fOQ9OxTPWRPwXQ&#10;QZQwjRVpR4xSQK+aZFAJJ32/KlTos/4cAaGDKY+QFXa89bBQQXXn1Zak/LEA7VYHrVXhbwlcbPXg&#10;VdXjd43YqrIXvLb8AK9XoICXxhaS/cRVarZ7UA6qCMhUI3VadiH7Tq2B81TrK+q3VY3kARjb9lrO&#10;DdRd3jk4topi9sbVbiEnXtdfWacX91qAa1t9hXxW69Bge4uNWRRyVJy6dUMHko3GqTH3lUBL16vZ&#10;8VFnV3cbW7zQRX43P5Xp56TwK3UOJYnT7+BYnn86rVwn94QLA3+2f/c6dsAKcCkBtEhR3vOejXs0&#10;A7VKys6rteA0JKzBDGssyziKqranL4pMJAMqqxL4q6tqu0rENEooItUs7GLUvzZreeEFteqrLRUq&#10;r7gnBbGhhHzLAhIJdSGbsipqDrZiRJR0SYjoHNfIZdHdKarrEyzVI3Ba/pa2KLM6yinIojbGq8qq&#10;/L4zqxM6waNuBBarw+6ivS2wCuugfzBvmealIwqqoKcs6kq2xq6gUrbBxkqqkq8yzGuA5yCQ+s9C&#10;qgqC/I2vyoUok9Lo1Rq1KTBDKsQrK2MsrzGsOxCkz+ijgSyzTVN5Sa6vWk8FssqCq1SjDgOIvi+O&#10;I16Nq8jcPwuxC/K8q7OLMqVJKlTS6u2f9QvOq7ZrOvi/MyzSruBQq+OAwcFqqDFzr8gQsQMct2tq&#10;dZtXizrLKurzXrPBdpAVZB+rIssPr8zqrr5ESQtmq6N3nZKW0AqS/LPY9kKdRkUMgs89MGrzROAz&#10;sFqSti/RMlsPwthYAQWvjG4GkIK5a18y2oiy+Sc17RMavjRO0iynKTDqMRaqWCnupLn04lttpbVi&#10;T5Uq+mgCqE5pas+bLVfx9YQjTSakqcxI1fKTxsxF9K3JytxKhzm7AizBz9tR/sbY0JZ0f7LYAlqq&#10;rYrOsH9D7XqhBeogBNrCqvop9r9uCNL9UZ+2Urq/Ne+T5t4y2ArKqjt5ItS+N4ry+LZTZ9zCijPo&#10;tD4RdQrb3nTWADwRmB/q3KzEOjTzES0lvWqhB6HROfq+KdBattFO7GjF48BQGE/ls6ZPnNnKZ3ci&#10;oOXq6zsPw+sRye2y3UBEDnwBD8Sqm98pl/PHQnfVIIIGb9yvA/+Jv/ms6NpuEaGHAaf9tcmKxGvZ&#10;EABU5XSrmiaQABQqtAFGNeil1t5jUXktOAp1viEkEFZKgVcqpgYCEOK3BQ0SxE7EnWgPxZbvSWli&#10;K2p8AZwCkmdKShwkJSW5mNKcRtGpFlysyJCh8p0ACHFZMaZ0thVw0RHLYV5d5lhrxNOoEWKD+xpl&#10;iR8DAUEVzZwHOo7MfrZimH7A2jp6JnVCliRkOaNBXjVBEjYVsdkbzqFZMs9EthG4BgCWom4zSAwK&#10;ElOSCh8AHBjyDeinpOCEn4gfXaOUqr1QBGdKcghlBITBwJKkno3hqjBr4M0WcqBol+GihLDcjTNT&#10;IFeQ+WwpKEUJFXheWU3hVUADtb0Q5BaHzBklBjLuKR+Ray/Ooy0Cr4gQg8mNG8diHxczLfmN9zC1&#10;VemFLO2wixc3rFlL8h+DRFkSFMXqV2DcHQAvAIoYOCbSSMQUdkUGTxJ5Xj6ZyVJCBMSvPBM0DOfB&#10;/RnkbOogsjZTkPpoLKcBJxfEVJ6WK7UqqGZqlSLYVVD7sJDgGRcANjBBGBEOUwS0yyYy1GDZBOgA&#10;pnYRACjuZYqsm2uAEhO08k5G2pmQgooojBllfEGPUUxGhMXcAAMGapQrdUJF8dqP6AxISvTvZKP1&#10;D6uy1lgK9JwA9FXBj4Kum+IJQ1Xkaj4FurxvJFinrFJE86YACK2H2WKDJDmKD9ZWPc0TTgAs3JCx&#10;swsO26MmjsYilQ/CoIfkgRSCkMq4UyJat8wpgykmNRkV5HhaoVmIUKcIrrGSummKkVspKTqfl3hY&#10;VtiCEikw4noV2ntJa5QunSlyCAA0vumQlWYqDODIFZNVTQAs4TAs+AKZZQpG7ED4qaRZbk3iHKFM&#10;a8IphnbaAId4AEpJiypGNKygaqJUmvj7MGZ20KICLSfMhUIAxfKnGOIsV68ACLg0BJCrhZF2yy3K&#10;HzSVjpmqOkaYnBwtkIXFWstc5dro/qzNxAMZa+oB3roSpRQ0fhoiVgaNekwdBWaMgBQ0UylJBLeU&#10;thgRgq5lmGj8MsoejC/0JHfKZgRxI/g2YtKcSMDL3hlYzK2msgmBjO4AAIgssRXit23Itg+YRg1z&#10;gYO6OoYWSZAg2yYbMaGTyegpwlNMgh5Rzx/F5lle5Ul6EOhLP4jU7R9tUAHTAqTgZtmKK+WBD5om&#10;2j7vRCSoclCCUTX5XtxqW80uBYfdNqpXaluwzw1oABwJ4j80JS3EeGIdGauBLa+ztJSkxV4AUrxw&#10;C2JODdpuZrq6ejb1Aa+KARZ9R8BfqcUOqTBnUQMYOzA/Lij5B9rPI8yEblFrearQxkAb69e2ORGR&#10;9j7miG5sVBBbDBxgOJLNPRYo+IGR0D/aUgxj4SOpOQAkwqJqBmiPhPSgy1UVt+RpGVG06AANEpnO&#10;QBjOygVWRhuydQBIGKdKLBTFQEUIg5SQjShcKFlRUdSewByS69Bvk8aBfn7k/GQh8kpKQSJ8ALwz&#10;K2R9HgBL8qoftRVCp6L9m4izuiTr8MtxrEJG1C3SxE7fRxGnYJmJagtBDPc6AJcWRQtmRTrgl1AN&#10;tAxr5qD/NDeExBwMB39L/mYfhg9wADoSP5S1/uL4LH+6MAk1gBR6AORsqBlkFrNxzBwARVyoKLnB&#10;ecrtzzGp6RUZ2pdcqYgIvyAKWaISgmWiT2nPwA+rVFMbZ0ePYnfG8kNWwrpmLjVzsgUxq3GSMu1N&#10;5vzATayCR1drwYKfmXoid84cCrZ0bhmKoqrrRoBzLNCZTa2wIBE1Flrbgmik8mnY+KaRWbnhuxkO&#10;NeipXJJynG8K2WxnmHqNdIiBdAjF2azdUKdq4xDCqmIS+gk44CH0EFVfY2EfpVcO29MQ4y0ZGq5c&#10;q/HcRLdbaIIS6UX6+A+ro4MrNI0mJomNGQKva8xWr5Jj3aYAHeJ4rP6PDtAAQjZbr0wxCAJwKGx0&#10;gpiVgAzr4ijrr54sr+jvQfibofMCr3IAJhIsqAIjboIvzowi4jAzqxzSKLopibTLz9QjRDcCJoxw&#10;S/CwRrbWBhgigsQs6k4xC56uTCqkquwfAvy8o0RBoobkgxMAa64fi3BD4O8J5HTU4F6fRAxAxQrx&#10;zSwrreIko0T64izCQrxJxPQnYDwEEMw4wcQW8NQIcNgE0NyWYsQ3wawC0OkMwECZArI6gYMPcDof&#10;SesGgAD8IfxyolqTA1DFbCopytRSofbQMCy3RjwjBBDNLKgBJPQ4iUgfxcbyosB4hW4zRPT/qGLA&#10;Iti1rMprItRfhiJfqy8CYfTeK4LuY3j6puQqRz8TqwwAA17yIsoNsXyWZmYjpHSRb6w84Z0Y6YSK&#10;oUsZa6ohR9jI8LwqwhwvkNwExGUILwg+aNyN48YFZ7yZENBPRQsMgvwaUcxCotSfAGYq6ZDdLmIz&#10;R8obwjaQIJUeoase5d6WYrbf4fRJxD8F4Ah6LY8XC9QhwsQ4DD5sQk657pjRgf6HzALsSb4ATsD0&#10;gf5QopLQ56LXY0YtQq5Qpmj+YyCXETgesbrIoZklLB4pzI6YQs8KRd8Owl4VLI5SABL4UQCVwjDp&#10;7oAgkmzpq55VoAgpLZooKyik0BEFjApkyGgqT8ghwpLPofgpzsil7fouoq5Jw3h/Iq7YIhw0T2Dp&#10;r9IAzgQii2wu4wZBRBYzSA6AJxiwgwYrIvjmbbrq0HSvjDSGamoxEJaIa+KTpoCZ8scTYwgwwjBQ&#10;qh4ixJwti7I6g3gthD6c4AAxsVbbi3L0rMUwhO49Iwo0TppMgrsgA4jvIAS3hxAtQ15HQq6WZ3yQ&#10;IN814WM2MlIZkxAsDRYfL9sqJ3Ll0LRCUyTN4ra5CCMGTqAk4rJakhKtwhx3YqSDEqwfwvyx4AYt&#10;im4B5Qo163xWopg6hQqlo1gf6rAALEEGBw6w4hzrDm7q8pw7bdwfq9Mpofj2DkAf5PQpxQpBCTIu&#10;68sEDOpp0gA15QguqirZAwYgkugApuY7IqQko1TtwtQpw4AxrQ43g160AqSuL3ECQfpBY4B2EHKz&#10;Ipj/rlS7s0YsETL2E5jRBUAjC5so75zPIADrCd6jwAatYALRQxAsUyC2LBhvY3krwAJJw6kUy4KC&#10;hZgiid6q4zTssErHUji3gs6ggjrpqf4igs7EgBM/gBJEcqESQ87ccQYxD0L7oS1MokozqRZ1ZBBk&#10;Ihw+ohzIotg6kOgCxPRBAzrIo2a/gfzIoWVPopwIFQB5YE8NQW6YhGRD8bo2Y4Ao4WhR4k4vkkkS&#10;w+cqT97qp0b7rHEPycSpbFcE6qdEAfKZ6qh2wfs9sCAp4k7yS7tDgwq8pvZvY0BrwzUyTsE8YAj/&#10;sIAyBPT7Qp09KpbCp0AurCovwL1YsOxGULB1YwYbNZjCUaopIU1aIr0bpGQ6kdC80h5CQsSNAcxB&#10;ZJws5AxGQsTUbCSRYzoraYSP7GYZRd40RI40Qtg3lbhBaWZ6IrIGlfAmYFUNDWqN6okVAAYwdD8+&#10;MCgyAthvwk8WdVq74k85KychxwogiD88zCz275ApRtIfZYbpBHSPgtjKzoYBD2BBY0RQo2Y2bnpB&#10;FQSKp84ZZd5D8atDAAKP51YpwWFm9CAwqzRPji9GyqT2gfKbJCQ8A6S1c4kyk30wwAovlF4ztNhp&#10;rk7MLM60wzUEzw9KxaJtxD7HgoI1QqDQlp03aozoj7YixQtDoro4Ap0vwfVr9FdBBhxLaVKqFq4A&#10;ji6sz1auj/gtS3D1aisYoegjZpQfdh9UJVwwsyJwlNpndJDbtPVp9iZk4zR0of5v4zVti7LxAfKu&#10;TdQfaiKcSFlqwAUoTLrxQAYrKnIfL7U+489SIrw6hD7jR9g1UYIBxPSisIbBjEI4hD56J2Fogfwr&#10;Ko4e6R0iAAla6pNow3g6lnYApBY2Y6j6DiQzswiRxj4sApLNLeLrBVAtTpUVYxqipBYs9p6krjSd&#10;YBZyzsLQAtV8bvbV9GgqBJx3xyAmMQUVZ/6nlJdhoh0jjkojBRwwtW0QgAD4ApiCl0tIghy+86Bo&#10;7morKHIf4rKyMFIfNU77gstN1G9tKxLG8HhZ7e85QAIwdA9AgBJ2FWzAg6h9l5sUNvjylLIjS3Vu&#10;4iyBz/DQ7PE5LHsVofsnDHcFEnoBL/sBzWJBwqVCOF6vIfrQikoqrMFMNsqaAArqIADsBQoQ+LEM&#10;kPYYKv9pIfBHTB6WY1S9ge4s59gqCZAqokqQJ9ktQA6ZYXJ7wI+OZAw1QxqZApNOY/LntdY6kT08&#10;rc8dwAAzsm164etyzBCbBkdocFRCSwhD5Qt2BCU0mRA0TjykTo4fzFdKtuwjT2A6Yj6oL74ii8Vo&#10;QAw1T/ZD+LoA1JmKbdbMTQl8ikTHIstSqpcLAHGXLUcaA840R/Is7I4q6P6fSZo17g1cIt4tkfYo&#10;Y1Smwwt8OI4wo16PgHeao1SZs0wlsOw0QaOboraRLFAfNOZGSRb7R1ZQrJgG0OzX4vh1cu5C8g4w&#10;ojbGBoAfhAzDOGLyeJTpp3z+4suI1FQAbqmJ4wcrot6AoyA17GA2ceMS4gzySW5CRQo4iPjI5Iob&#10;op0dVfAGkeLX4y1fRd6XYGJxh9wZoamk8QRfVA9pEsgj+SAuq2cvVuEqdxtpapCEcRt9sFFzuJEU&#10;5PAghq2J4q5BEsAstwQjArb0M9LuN4E5JFQti/YyD1IAbiQ6gjYrLc10r2Bfi9MPq92EUf+A7qVU&#10;ji4xt/IeyloviipxhxwAWW0VLouZ4tWP+eoxp9l5gphymD4fh1os90RzwkM5x0Vw4fCnsqUP89UG&#10;0QLbpOmrrpDmCAQxCBw0QpJ6Kd4wU/sDj8UaYkOyBQQpj1ofQywkoreq2GVizFb4emwe8o5wNt10&#10;4oYx4yA6g16gCVuBcvhx4lu197un2Blwt42ZwfGTj8EveKKVEFuBtGM9ci87WC1quf4oZGRHUa4y&#10;Cd+DTA+yGxFG23t0q3Aq+E1ADcNC5i1qYAR32VbRM0ORoA1p+oY87StGltm2wAzeicoglwpxmQgk&#10;8Iou43lBTlYy8QDC4fOUVGFsIAAq80EAQf5udU8IwBhBaLYoM7+KkR3BmzABJGTuaksBy3G+YijA&#10;7PB+tWQA+VeVsJc7IBXBGfoh2WNUDlNxgAgvezsEm1dT1AIBQgKAJSBPGCOKDAGEBGFP6GAKHAOI&#10;QR4vCKAaLAyMASNAuOAmPPSQO+RBKSCCTSJ3wx/CiWKyXEWYOOZRIYTV7Td+Tl6zsIT0bT9X0Gdv&#10;Wcvx8Ud9UmIAONASEAF81GHAKmv2rVOp0+VUuovkFV+kvqlv+yV0AWcHWmwzd7VOyP8C3Gz3MASq&#10;p0d8XEC0un2+txCw0u+Qi33p74en1qGUUEY2VXSz3jGgin1Z+2995mMAyQPTMvup3qlyqvgrDve5&#10;5+3z0ISgD6+VW+pxYDFbbZuw68Dt7eOXfZ0VcF28OUPPjOTkD3lSjPyjO2zO3i3uzqA3rDrsXq2P&#10;LuZ2i0XLR4EzUYMHzUW5g/1UsQ+2mtr4V28bp1fWw9YGmD9Nv+Oj/IkzDMr0vS8KKD0Ds+4x5uGd&#10;rLKyhDIAAt6it0yymrmpaUNK2i3qWqams+obaKW0rWJMEBjxSosPIdCyNRIr8Dg8tIHGRGzPgxHI&#10;Kx2IEev4baVGnISfhtBUTgpJDaHPJZaSaz6is3J6cqmucKNeqbLKevC9MspamtOt7aLCpqVMCiDd&#10;K6psOog069LfNYBq62aLM+0aGRAzKitpNq4qWtjdN0zqVKavSis+ya2L03TVLJMaNLeyauq6vTSq&#10;esKwrm+bYJUhjLI4BbPqazsaLw2i50ws77usz9Qo0rsYAUsLPr0qaVM/DiyKepqwqK8SVK63S/gG&#10;yyitKvEHRaqyn1aAilvAqy50/V6IL8hilrwwYAwCfcRogyy8Lcsk0KjMLaIs8SnnNdSlyyhDaLZN&#10;SyJVT9eJzKqcqfMSkq6yaVKfYKGLe1LM1Ms8JpyvVUAAqtlXci0FUU18aLC06m3if65qfdirXAhz&#10;aMes8WAEucusFOKosTlLN34xq2KfLirYiA7uHkpczMEvD8Lmt8triossKspq8M28WaVKi0yYCsiF&#10;Ai0+S5OfONn6sayNpYDX0OxrTsUfy5r1ndcoQvC5t1gq6sWnNZrilSipVpjT3Cf6wpVr6z0GjTLL&#10;mrtPs/sB/5FCO22siDJqfFaIY7kazxcAnD2Gqy34YfquvEvSuzKpK9Ka3S5s6yetoQyy9KfPgCrs&#10;h6IPEosFN1B4AsnijDsnvqzs/T+QABn9kn6yeDn4THgGh4S8An4vNI0uaJN0C3mAv51sdSjzLN4b&#10;zaR2CqZHHGSmwYvCSAldRzLZ5wLvxqyo++yZffXw17bshqHYGfa5tYrrGZam7ddgpNlsyubdC4mn&#10;KWac0qnCGK4H+ZMzpTVslhbyWduJU2pF4NKtUfzjCnsZdCw0AJnzdJvbCAF3BczTtmgA6aAyF3av&#10;+YM1UixllkACKGgMuL3yVA+hwRQeCOQMDWh8eJ674TaEoSWOciQHYkFveubR6h9R1ESRoC+KSnx3&#10;RVHTFcdcWS2G0V2UkzYGowFLGFGM3UDCIFzCpGka8axuxtY0RAoboi4kGHEE2Oz33qEoKKU9WrSh&#10;/w6U+8UCaCihvQAG/0fZlXIFkdGQhvhmS2FFU+349QD14PILOWyCREJBInK6NKUEFCvssAQU0p71&#10;zJtMPgNot5+FPg1lgxAuIz5aAfls0yHhrI4lWFbL0thc3VE5KapMuJWCHS/LOlYA5Kk9mHmMAJZj&#10;vilv/bQPw0rT3MD6T1C9aDi2gkaSpN4fsiDaOJUWZlrjIpDQWa40kfz7R+NPLmU1wQ/lspaKOm4s&#10;jXi4lmhaP+N4Ay8FhMnH1TlBmuG6USXE3RRVHAEbYTk8Sf1Nj+fOPk/BQ4QMYLPI8fcl6IODAG74&#10;wxhzxN7I4Z8yzagCzzI0eif65QDQkmcQ5YRlpmEWnhBY2Tu4LFNkqUWKo7nJJwoQQh07imzj+YSU&#10;li5nyVSCLnUNfJFjJ0akYXEyxpUFU5ANQaYgBYVF0KejQz7NH9j6X0WIiC3aRlkM6bpbKp3+MOAN&#10;Q+RRlyyIbItMgACtyLUbZE0Io7Ui5mhZ8vghFLKvKWKTPwva3oOFhUKTk2hU25wGQ/JgABlqGpTI&#10;cWEwpcoVj7nOtxOhmWBFnZfP0qJujT1yIgxYjSCium0RoU8oZRbRgFi2RabKnypu0LoZ8qa0iown&#10;j2yli9w4WWdm/SFrs4m63QH6xct8GbSzTMg5a5JDLqzpIgtNx4/UI29sxY9VLmS4tmuIUuqCdyNF&#10;6uMQ5KQ/GZFTM6Iq/g1b/AbwAeIDOA6Mk7WKV+SJOYkAdL1f4apKJbAfiGSJ5gFip4OQUDjDUOnw&#10;oMfIZsoYLcRIKN8OWPTabn4gJ2p+XY/SpuOQiaU8VVCEJfMO1Qf54i8WtAKZ+xw+kMMmtWhIsiiC&#10;bniLCV1lIAZwgAnuQgsLrlxj5b850kB4jaOOLYSoycAzD2VH4booZYTNwWsOQ4prNDNmdNo98lBc&#10;4wAaB5nM0saxr31AFWh/A9jOw6e6Uct6MgU6DG/oWSuAwMoKMszR8LNM8SVMmjQ9oISgivM/WF75&#10;RQiabidG0bsgqhxXHSZ9Ghp0ThL1RD4aw2NWXkKWUMqZQwZ6zIkdQdhRZNX2My65v0HyyY+g27wx&#10;rZDXld0QSi9xmbPGvwWCXZwtdoW/q+Q6Cs+yzl6M2bQ/BzsrkePxnHAAGyijF3IaU8mFWmEqOQOS&#10;MYwsaABLCaVuBDlIGNyWWGiZN2gD9UCSA3Vuidz6b+RA0rl1OlWNLi8nKDDdFh1KYeE6mgD5BreP&#10;82kMy4z0ok9KDhp5s3cutvEr7tiOM0Vprofan8Ej8ncx+kReHcXZqQQxgA/oHXRcoR6yEMS2I0UM&#10;ZlmxSW40uAIySRdACEJIAogwvRtHWNYMypXmY/tcgCaOAZkwA6Ij8v0SBfpDOVE3j4Q4zp4re8aH&#10;4qwzMwyolhNpZ/rm9FGlJNoU+sKcqbc0Negot9HsuGNoen7sRCDxIKkkRyakFyrbhLZDqigB1fEM&#10;kMp82kOi+whvSPqTZTFXMoxqRrHhU2aHizwbSrhxjadqtMa/MFVQDNOuiU3fbTCJdBH16RglwJql&#10;vbKRZitLyclLM70oiRKj8GxLJUUslBjOyVMtmQjE8F6j8Sjc9uPAjLORs51fro9FekeLeaWHTlS4&#10;m5NezR28BvEn4x/QvHpmTxNPV0RrqtBoTqfNOacsKn/Lj/ayAQX86myWNONYQU6yJUNOx0KOPEym&#10;Z6AKm2AMLwtoAINOoK7yH8++ASXaAC6ub8MswKHqgeAA9S2UKsNopwIYK6PwhKp0IQbiYUL0DpBk&#10;PEh4BXBslWPwLeP8HQkqHDB8e+Ro1Ciue+fINoicOCBUeEGgG5CYBpCcPEKGjoy2IYNYKmBFCue+&#10;3IGKqwH+uwLIU+LeZo82L0JU+yhDDIIYKeU+LwuI2AADAmfsJyuQHyx+NKLCa432u0AAUiu+nsIg&#10;NI5G7UngPEsgJQrGgMH8c4tYQgLOZoNKTwH2qSgWvmmKIcTSs4sBAiKO7hEgKKaYOwB0ziNKHBFI&#10;3Wh0YuLYREm4H6qGqGkqCNFgNOM61ELY0QU+GHFw9+AIkq6UNK1UO+JysyH8RoKbFgCMiczsBdGU&#10;ztB8HCddE8IUC/GkM/C0QZACKgKiKKkEaYLDB2kMdckMaepYvoTymEs4MmtkvKQIKOXMsCLIBNHh&#10;GajojKI0aY4KteNeNKTqIhFSJ2/+LYPwR6CANKF5IKM3BsBWRkKelWzsO8JyK65IAWvJDNC6+A5Y&#10;nAIcmUTA+XIyssIsKKNETYMOsgLYlaOsvg7U4U7iAEdwlMIQd0AE5k3g7o90H8KmNOZWKjA24kzw&#10;+0AIaet4+SI1DcNKriNecTH2AGXe8GACyqggfifeH9DALI4lDuMIhAoe6JJ8poHudwdchPEu6KLO&#10;wWMtB2ccdwQqKsKK7YHyyGS8bw6PBQH8PFAqz26y7Q94NeKGKeyQKSLYy7D/BSXIXENepgABJvJG&#10;mTI8ANKSx5GEWc+Csk34Ned8VUAavIg8oq3wI8Ik9kd2aYJYBQNo1UQAhDLkndHI9WAOyi7k4sIs&#10;6aIsK61gIcKeM3GAniKuIcPxEmca42ATMMLmMnMND0/6yaRoIksRAfHMAILehjOauiddOeH6q8+R&#10;IrLEutAgZuWEKmr8PEZE7wAFF0TsH8dmtU1+MzMAAGh0PwNLM6toLm6qWEryNoc8Ma7rJetAAEhi&#10;yaoCWEpUKs6yVkQFEqAFPGvIx+ymKaMmhi5vMmAPMMyGb9M86ssKZM8SoDEg9EO482jkrEI0tEyK&#10;MbDcngbipQAWcc7dNiKjJcW1RCAQQUKaEhRkNKwWqGfCKWeoKefI0QQYGVR8Pw1QCWh0uqU+lAGk&#10;3C1Ew0BxGaicLfGsIYNKKWBHSmNKGJStA2PxAMTOSuIcZo4aKStO8EHtLSH7BOZiLi//RAH+NKZc&#10;8+AI+nPuADQ7KtTlBMIsUyKPAsqVFUAMThAktolIg1JmrYkOsXPQMa5MvbI+sUACWuKOmfAy9ghh&#10;TiW3JQNAtCKSVs6iK+UANeDPU+ZoLe0KG+iKM/FkJBJCAGMmh0KmPFIQQUiaPq/CK+wiQUGXVuMm&#10;PENYeyZumaHufuAQ0QA5WHFIHAh0CDWQGjWU1EQZKSK6DxWgNKGbWnWLQbGEeurGLwIkK6NwvYAK&#10;x4n8AA+gAZIonwHwRofkyyJyaYwqh0NKeuFlXie+NYkEkrPcAJMyAOLY8eroH0M6KmNK0GBSikBf&#10;WmGbSmBGwiJUxKF/YaQVTiyUIRRMNO4okQrS18H+auAPUcHxBJUvJiXk4OhgRoZokrQjMUH4XuO+&#10;qSyW7gQUU+nqaeKWMmZo6yUYTfKSybJUZEmiLK89DfKHQHOVIvN6H4/wMOvuNLTwLyLiNKKHZZBc&#10;IdNmAEM2LnT5O0fgqVJgJUM2JQBJa+ROMs08QUNOWZUhGBTMnGyhJopmMgZ5QqAHAhDKKsMmquJ2&#10;plTbTqanS2APW4Iwxa8OAXbeHwLuKOoDMMddRNXCKnPBGII0xaLxZgJyx2rsp6AFPAPI3DHgBM8S&#10;LxR8GUNOiKJUlkAK6+H9csx+u8HyL03CiLcs5EAUkEIkmUPwLwxackr49fMSqXXUvxTQMy5qWyK6&#10;cYo9TnW9asJ3TjAdHaANCmotUXNw2EAQdK/+cS5AnLcNPwzDKOnyoYNegEIhD0sMu2raItRSAML1&#10;C4MmkMZgH7MMovPHRYpAngqTMgH5LyAOcYp+I1LRMoLIKKKHQnEUAAO0JucZJBd+H3eFZ+oNdgi6&#10;H07HJYvAtcHymUa462akeOKdbWH0mzDsKSmDJWgsso4zEoAKLClEAUFJhWRoKmSaFoKKNO0QBZho&#10;QUiyHWfILZVGe/WGA4NoaMKOh0RPhuB3iLSMZoKGZoPSPUkFh61UM6oDN2JBXDJg3+IRL+MaKHXz&#10;PHisADL2IQ4ErXg09qtm86Hy7gKeMmL0QUuckTjALiM2LxF1JUpKHvacJ3dzTUW+KOM29GI9MQHu&#10;uEmO30mMPwLYK7QbUo2sYWs4WeH6uIhiKfGkC+NpSM1mBm081Eh1gQAKtO3DSyONUSAKR/FaiqM2&#10;e+wjkzCGJIKLB2M+/ig4LYh4OUB6Gzls08MnIFc/i0MyQVB2wrCcBoB/mGloGeeyLeNdL0J2h4sv&#10;Es7aKSxbVaI8JQaYN1jYd2s2AIbGLOM2LZEILOMmwi1E1tCuBEIkR+aYfINLhutjU7Q6mUJU6qIk&#10;euRkSIKWQY0mxLc/k2JyrSdwbvm0KO7+ARIozPcuKiPEM6o8KnD4HyoecZkA3qAQ/2I4+eKTPLEi&#10;8lbgi4I1AdP+uvjNdroEvloCHwndOSM7OCMcIYzw82y8NREWADIAOsmxSgK+KHeHTOpbZQzWJArd&#10;mzDY6AWpKEAI/dEzfXbg/Nb7MHNcANoAL0RORkJVWKjphipM45OmIZZU5BO2mMo2pYyaQYU+NLZq&#10;ZMMsK7g+H0q2K/m2AAKGKWU+7CHsUkKi5OAFGFAUHxZUoUJuKWkqqHg1rsQSOMSgIwrDoGMmCRsU&#10;e+meQULxsfe6QGMnhuh1WLk49UmuKtARquASkqJQoNPSzi1FX+IcN0ywItB2pk8iH9jnAvo4AJLC&#10;zMn+ZusgoDfPYoLONOU/NTOTGvfOpXU2AVT+AJjWOMfrGzn6MbLDb8AYkM4o5+H2sEvGKiPwmfo+&#10;mVLkrzQmrzqVAgccLfY1cZuQH4KXY87hY8YVJktPS/g6gNhDLY8ykq6quWADVTkRbY76I5rpdXQJ&#10;kcKXjiKPixomvULphCTmANpzbVb0xwN0U+JQdwaYQKJ0xWI4ICCAJeBNiCNuDAuEB2FCuGPaHOWI&#10;BuJBOKPqLACMNKNOyORgARQJhyRR53SUGSd7ykgytiS18S+Su59zOLPoFTcWTmRBxgz2agOgBChA&#10;GiPCjUQAzUG0uHPYD09+1F/1MEVWPVF+vmtAWuSl71UER6pv+uAWtPmgAN/WumycGT+gTN908D0i&#10;zgK8WOwWekUiXvi6Wm1v6PW2TvzEXICYusViy3gBYsCU2kYMDZewTWm2XG1ELZ966HRSCz4OsX6X&#10;5mLUix2Kp2fJR7B3Ky2ATbcb7mWsQH70Xb9x8HhTWx2UQ8fRUiaurmUh48+OOx0dO00sGxINiPtL&#10;juc7n24KeGvcx1YWHD70YNtet5+2ciyhBBn/PRPT7X/JSC3Gb+Mv/Igcr7Hos6sKaDMDroyS5MQf&#10;ivLOs6EAWyC/qRBi0rSmrIKwtzIQ6vC0hJELhOis6ywYpC3JuBQKxYcEXLkpDJQ8AUVLo9p5slG6&#10;wLoF8erBCLJBBIRWSIox4MGv60skwbBwYuUIsgwbJQYsrJJqsrSrWjy5MgsCmo8pCPLS1x/wYmq3&#10;QYujBrG/DFwyvEpMW1qMNOvoAqaCM8qwwaPK9DSoxUrC5LGmrLgMySypqBNFwWxEKsQyCxz4jEwo&#10;wuVFgSmrFMXQyzrHQy/z+fs7ACvSqrktKmromsVLKtKY0NSYAMGtKxt6B4ZVywZo14ddfLLWSxrH&#10;VaLMGyCkTqALIUMuUVNFCMnJmwcrq4yCPQYu8PqAyC6Hlb1jTgtdKgAsrUHxBlwAFDCLLpYSpqwm&#10;q6RKriPXmAtPsurEqXojAL38rwd4CCWBrG554torkbwjFRyYbG6PYGCTLMvNS10MtyxwFCK5Oirz&#10;BtuE2Iqwd+SVvBleGjhpyWOol2qmptlsuscYzci0TqIj0I2yAUGI9MSgKxKMtIxRCuX1SC8Kwjy/&#10;0wscVLOtN4ItZiZqQB2rrkryPZiA0kJepExoxpybr/iYDLlJi11Frdwn9QKozeATBxMxC0rlMCiS&#10;6qtvHlBLFtktdBqmySzrpQSZrBNKn0Ky9on3GS8LlUCX3TWK12oAtRLGtLIQZCaXwjQiLMhu1pLX&#10;TCsUwv6asHwyo2am6+ZwjG6H4uS6NFPII0xASPOIqakaEfzYow0TJc2oDWKnBiwDR52rgc44Qhj6&#10;kbmB650+ytK/g97vsnSFvw4Zhq3ekse+QYsaz+oGL5mfFWSHemKsQi34Xb4Yf8uKrkVZ6jDsi+uY&#10;Z+AMjxZUbHtQUTMppnwLEeHbA8pB1kBNvH6VcqJkHCFaXSWBtJhCMIWKAgwrxdGNkzgSPtmgBHAD&#10;+ZuX0v7OSEFYRUjdQyDFkrIKi3gALxAAP+h6YhTBci/rEH0hcoCmiZwYTkVM8IFGDBZigVgZsU3w&#10;gtQi3w8iDAMRbLgAMrxZV3D/GzGMrx0WDGDPij0F5u3oGSiIfEa8cTooqCHHVAD30BG5BuV4a0fV&#10;fDrI8gI6wNZCKGjqEMYsiRvyLb4aJ2r0DRkUMGUgsqRn0lTNMVGDhazJFpXGWNKBeFylEOswU56t&#10;IQtIAEkYtJdAPyvZUaImqLAKlgNFKAhBSCmlNVuhEFUvzhBCmEoYpAp5jE1QYkstZYEbyUK4k0xB&#10;HjJFINEW5DZKCUzTdmABpSliZwjKeXJjBU20Frc4XgrymHcGhaYotmZREbtFAK3NoxnUGIRNmTOZ&#10;JkjFmwMXJlUadisNjAUpufiDytN+AIzto4/IUoMSSUAwaQDFoMc8XiHBjVHj8VqVNyY+GwPJKIqg&#10;oDES/vxdI0AqLOoNFrA1S9BkDx2leSmYhKpjCopWIshGJA+ysF0L+oZIQIIGDcqM3xQxTYAUblQA&#10;NeRWikKXUWgSC5eJLj/h0SAsb35IGhTIZIxxXGyzLKqU06pS3Dj7NE6gqKtzsK5BlK0p9Mi/llLc&#10;XJG7fJSlTOtIkYpHnpIqgdA8jzuqXgaLBTIwbum+F/qHQp+KhjpjoQYQoDov7MPfLSrdG5nKcmLL&#10;ccs5it1rTeLmU+DI+WuFYLSV6nhFqOj/obMofxYKaGLMgYYBhfyxmiOtU1io/nf1YIw6UfbvD7Fg&#10;nOAJnZTZO0SbSW4jxorSgAduU8sa6JzFAf6o4ok0B+UNoUYNwpT2oUqH6nMAERJiFEdrDxL5GCm2&#10;/LXdp4Zi7WzZU4ZgqqAptABouZGfpWoBmbK48wqsjiuUELKgIyFa1FmQtuARxgBqflQKipgpqEax&#10;j+pCANJ5CHJGXMkOfE0obmYEIwoa9TCACiQxgCXGR2I+jWimM0r0yDEKGXWPosAUMgSLG+sMp6FC&#10;ilGMGW4GmS44jXNEX9gxHlDYyBKN7K2Jhz3tACX9BkNTEHWL+6lRa5p3lJthdCFhiGXD/XS8rNkn&#10;DFqYa1fIh0RC6YfLKxE7A08+I6VPPq70OzFqkm6uQrmLnRD6qePlOIBLjQbrKQ4rDiW6lASwVorF&#10;tLjWxc6Ygv58TIICLPYcyDBnugeJWEEZ2q0jWTyAFDNxMYgkzZ3PExb3zBx/YMUgEWvUBXBb5lhG&#10;6KikZWG9FsDFjynsqL+WA+KRhxbRJqUjVNJ2SAz2wX8bu27Jtmb4jMjyPyENsAEaKfYBIvllK49s&#10;l+RADmQLOWBiLEVDWDHaZBI01DRGhrkAeBmDUBH2PiWdg10n/lah4pjKjukATCCE9AaHEWUE1iHe&#10;YrWZYYALvjD8fmWjK3bAHdUs+PJUu2dMP4suLkZusLXOlRcLb1WxLBREAe8Sq7DJutcxBYzJKhLx&#10;ix5ZiWq3fXEUSE8/OkMGOtzq8Lr+hgBMEWsv6EUyUDcGYtvhYCkXIHopgu2KgAZuqbC2zw/dGmDl&#10;saFUShtCr4AM58fFBM5gA7Z04ffKSZyVKMSBGBRJPFEibIQGpche+Fd60Sf/RQA4jANP6flV0twm&#10;MW4JMsqnjlUb2t7uvZvFLxwwP2+1warvBQ8Dn02vQRIO7ArdW5TUBFNRcOByAAiasGOwdYnZ2Hvt&#10;3IwWBNjlOQDV+EYNA4GYmluMk98uh6xtEgOw/E+JY6/Hkrv5IAmEiU3dH4WDMSmSLYKAKmTKS+So&#10;3gQZfQfyXKrdCH2WBFRg7nX4KAWc6xZ9p9EH8pFd5UTHl5Xc6i5QK6JSaCLwgKwWkwLW548SuEIs&#10;JAYeg+lUoelU5wAUiILShsqqAEUSIsLKRuLc58AE0WLoRUj+VcLiJmUM7g+4M6iMLUcuNWKIzKy6&#10;/IvSKm7KqSIcVMAQOSKIRULSLOX2AK6stk/4nqH6nk8gtMuqQiKa0+KEy452KmegzCKjBmAM3CKq&#10;LGY9BeH0/q0w/KdOUWuGFnDIKayaYMwNCEKlBtAOWELSBtDgL+2iHEVuK8L+42gYB5D0ZQb4KQb4&#10;fiqGJ2fc8YharDDUH6RmcU3eLwJq8uH+2+LwMkK8VuhPCCK8hAAGLA5Ii8JSjC3ILALk1SywIIGw&#10;SMLKRUKazkJTE3BAJqQiuociJmqAJeUMjAeAKI8cajCqmiUovcf4JumaKIM6oC0En4foIQ13B6Ju&#10;QLByKmLcUw1KOeCtGmLSF5GtDmB/GyLOyoU67ANELoLAYMRUe+fiOismQYO0BGM0IcGVHawCLoLc&#10;z4GmiaPiyoliNCOi9QMk22G6fiBRH+qGHDIE1Gpe1Sr8YMfiqi5OKwy0PiI8b45cASh0ueAGUMQF&#10;CGRUeQAGOw1Oq2ezDmQEJqJqmkMWLKUMlpH+BQsmXMRuYyPsdqpSAG+KQi2QlclfJuFhJy9i7+AC&#10;K8LTBWgq8QAIuyMQKwL++0lwAWyMWVEYItI1AMALAwMaRUK8l0IcLSUwhaeEzcLG/08q6aH6L2K0&#10;rq3U/CIwMGK9B8zRJGZ8ABKAKwLOPiiEJe3OI8RuOsVSIcomIQTOMO0CK80KcsH80yMWLogsH7KW&#10;7KUwNE94AAbCZ89IZ4psmfATAQH9AAZYAC6ZMI0cW2baXsg6UxB+4uKmI8UwLPJuegI0Gkt5DYcy&#10;bbEa0Gm2y8H4LGVUKeVkvs/VBCnCJoamcaMQcw4/MuzRAUwozOAGJrHSekBTOaLKywLGd0s6K4YM&#10;pkHNOuVuJiialpIEHCGpO+sOPe1SJiha2YJeUwiasqIUYMQEYMLAgYNEnoAKFrPoiaVurgPIXMSy&#10;H8RvCoH6fi8OAALG1ALwb46QAIquv/EkJTBMxBN8x8z+H26qKiUMLAb4hKLktOAPNAaGZ8kmpGJn&#10;J4rSRU56JeMhA2H0tTKy0Cg6QirSXS06H4LLNaH+nkw/G+8/I1Iuk1Cy6uAInKvuAIQi7mUMbioA&#10;MgpJBcH8MCKALGRudUJe9mY0IQ/OKWvIK03OLO/Ga6cDRCKAnWHqUwd8WKzg+uowKIK860KIw6Wh&#10;KKKizcI8RUwdTOzMH0+6w+otCiH+VIdq7KLSDVUBMiMkeM/kAGQElHGLMeZAqGh0plP2d01OLOyg&#10;OfJ8KAiar8L/CAMQgoLOQEKQd0UNOmALSgHwdqg6MGQEibLTGXDBADKjOCIs0oo4KBLInnQ6LdDs&#10;JeqGfmKiQEVu0m5uPbMyzLRih1Lam5VaqbA+JeXswuAOLkJqd0uGQYYMegtYiMgAVvChRlMoH8L+&#10;8o0WLK8E9MBy+EGrFIIYBWywOsdCKmPI+Yh8CdXlK8swF+K8iakEKWUMb4P8GWYi9m1aOmftRoQi&#10;ZUMhXSfismLAssQAsPHkX8AuBPYkJ21WGdYMW0AHLhLGJeJAUwbipkUwegb4I8iIOsOiiaZ2gYss&#10;1Or8SMQBONIVQyLo+OJOBxZsfcJrJCItBALSYiMGVuLoloZAYMyWBoLkFTaQplKIocKIVuYMpqH4&#10;Yil2IcLK64qa8ZKXL2AXAuMRIoQYNELAQFPkumNCOtIYMvA8JPSA98/3KCAAuqoyMlPcKsIxRcM6&#10;8ouuLpQ2paH8vUVJKWuMMhSHQZDaT8LwWc7UbbJJQRU2Ju89b2HyLGxchEJTKAVIxCAXUqAHOM1C&#10;Ps69RAH3BaZ2uXQ+L6vmKWLAfizXB1EMluKmRUJiKRME0ab4+QorT1RRVJMPN2hfF68XS8qcKeYM&#10;QjFsH+LOxcKxXSOwegMgssQiKQe+Ji9c4EKEUMfiqMG4KwSMjatwLwPiRuywD7fEe+2MMkgYLSOi&#10;plNjcZaiYGgYOsiaOEpQLwJAFffsLG1O+Kloe+e/RJUKLoeg9jOuHNP3FmHxcGK+KqwmwqVIa5QA&#10;PssPQy5PMiNEPiw3L5KcKmK8d0K9B0UbNqKmnwLXbSAYnyH3B0MGUwb4oIQE1mp8KitDgzK+uqSU&#10;MW4qAOZgLxgNMMuKvQWwK0aaXcoNbzckJnRWH4T6JSrZGILkoaVuWC6DLBK9ZiegLKpky0KbFrDa&#10;XtExQWHutoa4/vKYQ6LoKaoay02aKrgKKeKQK8UNagqY5BesZIQ4/XLBLyHsCrj1BbZigGoyy1bz&#10;EcUMUw3oMuss2QeuGAkOF3kZHgJOMGPIPIjCKRSZYyKiMoKIUUndMthFb6ZfKvSbNLKFa4+2KqKQ&#10;QEti0KtjdkMvcXgk7uK5i0ALMAbgXZb1hwzq8+hW0a3YHxZIuwXcXSbjcQHq8ZVIoy649mtoozk0&#10;ASMGNFMFMiweq8IwMgOsClmwOs4iGgsSgfKqKIsOLLXMsmjmJuCxnOMGZVPIMRYgfissFXngOseh&#10;HAKqOEKwJAYMRusOI88E9jYapeUw2MsssnewpuAICRoQLHXMfjhrKGKmSMQielnyPbB1OGogJeLl&#10;XYIQLKehO2RYVvYq+YYNSA/evra7JLDaRCBIjVkSLdH4bjBGJuJAMkYiVu9RNsIcyojGGzm3UzNJ&#10;T2/whWtiWBpMH49nW2LSUMwmXG0uHzeKeFRQwCoAQZIzlEAATaAJMjcxdqJPKXEcv9e6AEehR3bc&#10;w0IdjDltchaWQZTEIxfXaW82RQJPY0HyqvSSafC/COziUXdczfOIAHqoJvFgAETIzLRQLLm/jGzX&#10;jEtjRgbbSKItEcPMHsTQMQQjVETIUNMYcQKq0LP2h4hXK7h0KfUQplWPQs80YptIK4JquaIdVJI0&#10;QiigCyLKfjH4sPLUAHUGNCj+JAK89jExkGUXpGm+JSSNYgYjXIKaOFEuMQVvo0AXDnCGccl6IRJu&#10;UMxuLGl+BVkTO6PeMgLc8FgGKbH5sSia9QLkGTvUfiUw0bZia4QEPjQNQPAWmcALD6TtgNBSLxiy&#10;Mu5VALd8oAfUK0sFh7ksH7RQWnViKrRRtEbk5BmmHqv/M46ZKTwUH1K0/8LIX4ABjEMGRVg/VlSQ&#10;Jnhuh4Lo3TVfaYADeOJnk7WIbax65jWw4Q6RS0bFijarr4NDI1EVcecxxGhRdAuU5K+wHuW4cXhk&#10;8YvUw5WZp+VIti5YH8UMRVW+7ywOlUICgBMgQEgj7gwHhABhT/hj6h0EAj+iUQiT+iEMf8VAcbfs&#10;dhz6BEhAEjjYDBMneUpI8rYEtgz7iD4mQKmkvkYAisQAU7jr9jElflBm8KANBfgLpE7AQFpkyfD5&#10;qEIA8Vm9IBcvl9Kisvok0BVKlLykIIp1Sm8VjEQpgFioQt0fnsvowMukfe13sc9o0Qm97glGtdee&#10;uDntKnoGxFGB2LuVBp2LB1EqD5tMEe+XsdGrUSs8SnoT0E9ydZndGq1Kp2DesnBNSCWvJ+xd+zZO&#10;1De3iDL3U3JW9Z2/dHBdvDeHFIvH24byDZ5kvDHPcXRc/Tb3VtwQjGvCWgCeQa3fm9OenjH/lpTz&#10;9Gq68f4LodnvC/xcnz1VGksYPH5aH76LieL/qItaKtUFcCqs4p4I+m6Xo+j6SpKBsIow7ivKksJ1&#10;QwbkNIqzSdowirEAMiCPtYqQSRPBEIga8Z6HHFybqkjEVO0EsahBG6iJ66Zzg9Hr2mPIEWRCnqSr&#10;XFi1smnqpJKyaSognqbsgsK7nsq0qKIqTWIrKipK4hS0IYqUqKMB8ytmd6lNYoaFKwgylIwpSjTW&#10;ALNn9OKgrGj6IJepyrSejqnLWtaPqtJqNtVCyUxUiqPxCj6vRCqUQwQo0jqZJyCoMycQzrHKOpun&#10;qMKIiqpMmiDJKgisygenqnRghCNI2y571EhTDI6ryiSoiquppO5+VckaXq8iqlLXEKnQUkbJwEiV&#10;Rokktnn8m8qKs1iewRX6SqqpEQyoyanNZWbSAEnoI3OMd0sgcN2HBdz5nIFV5LHOCdpu9tV3YcMX&#10;HHBCiBHgEQq8krr3OCILYQnsMHU9qnKcsaiJKDOJoqisEPQeavKcugGVWE+PxYdeRA1khaZMb+UB&#10;TlS5roFGXOGdrkvaamaIwsePhOHudGxnhhZ8raDKM1ilRYryetOnaP4wpSIRDciiMqAkHI2tc3oY&#10;o1PH7RyHWLeyR6sjKJJeqWsIVDoBKJPaDK8j+ygCiDJoqnuObaoK11LVKJKVLiEK8n6N1AjtyQ/i&#10;p/LWnqqJHPqkMmpT7oZW6fIYnq+JvywAMKnetn0jEoJJB4B6cg3LgBjCxzEu/Do7aVozYgye40mV&#10;agCjCMI+sdm4qpU2pggljKZXiFWQmVvLv3aDLWktA0ujaK1N3yd8SADYiel/RH2oiPoxjlZ6jbfP&#10;gHzIBb+AdwpOl61h19T9mhjCINUzKha/rwAL8AnvgBiKNrCm8VRC4QfxcXkFMc85Yl6RXgESRCUR&#10;RBCG3OsI2WMsZ/x4lGLGS81iVCbkUIkvVtCtkPEMKcpAxDSydmTY42d2pDFOE7SopEhDlQAF2eMT&#10;tLqbieEdIwWt6yITEGdH8iwi5DIEAFXHDgARNiRghiYF6Jw0ooEQO4+w/oQ4rG/GcyFkS/AfRdTO&#10;DaMCHCglEQQe09r3SGFEKsZBFiLFUD5BrHECkcxtx1J6C+PBtRkoIeeAQoxqiSosKMy4FAVpDRQG&#10;kvApysz4gXRZBQE0kWSAaSMeON5RlZmqI+VIiAHZPMoG+VYbso1wPEMQsp/JCoilrLGquBZCjngY&#10;ZgWFVZHy1lOBxLloZO19HXJKRWLCVEvABfQUwm7ySNwUbYQ6HoBijKkKk30mhYSKlOKJBM/6q3Zk&#10;fKUXAjpViPtpIIRgpyIW4FQVmiEkqjyaRoH+iphxMiIQXIMRhty5G8D5KIr97JDiSuOI225yJGHh&#10;j4KU1Ahh11ZtqH3H1OZRoAFKRUggkpY1kkOdwUxxsIR/rSgLBwfys2mEEduSFEZDyCTHKYUYvTdn&#10;mADLWrMitMTLrXI6SUl8Kx/uRVDCwxCKoKEfViAOgAA1mFMoOQpFiTCoElKsWtBDiG9P0b8QxjgX&#10;KsElGrVthZ7x2QUi6D4yY5qyE9ArWcd1aT+paIku4cBrI5gUKIB+ugPK7UMHTXlM81CJJJI6nIkZ&#10;Y00knJuapTZiJ0mIY4dw68sTICtsgyIdc4CHPpfUdUbyKgY2bSAMcyFeR0ohYACOWNZBzC+tQX2l&#10;wBSPyNhoPYnJf35AAZsSGA5GyXvBACWsoykjEGjIM6Coj0SJRCIJNAA6VCxtyI7DyAYBTJkYNZOs&#10;h1gAAQyRC255YBW3FjiAoyfzVCmJ6nGQx0hkzWGNH4T1FUBaWj8nNbIfhkyrTuKJRM4qIYgQeh3e&#10;OlABI+p/H6TdqYA4hthH9f0At2ylFKMmUaPpeSO26KMV5WamACW3phAkfxRr1GsKtBQoCeCQpgH/&#10;MN+12Yxwgg+UXFYAQg4xluTJiBCinOtACxwydiUREErZAFwUSJ6D7iBXFYIAMbkbnJKYA1D8SAIp&#10;ZDohlzB+lEf1galJI1Gw/JGqchRkyPmQYw3chBh7flQnEAQm5k43lWfJaoflCB/vxWBjTErhbekI&#10;XpERQ5gzTFIJKrNV4B1ZlWjeay7d1B9NZa6AK78HYVoQQllMiUGn5gCwLn8BZRGMXCCNp+SIJhja&#10;jroB+tzEwMlEq2NWChkzVRxBrqtEIM9aVxTOZNmbNCrKWUFRcfVwkqWjOOEUZmxV9YxCDFhM5om8&#10;j+Kcxi8A+gYbTriSsI77F9IIliwgCzPhhal24qsnsFEAzG0vMMqVhioJn1vs0olNh+4CV6AoqxY6&#10;4t0IdLRMpyV4GQY4aw5g2Uzgc4JaNFjPBsI7gYYMkrmylFSqkxUiGip9wnKgiqjYAseOkfFiZENI&#10;nNGJKCT25zvQCZvWXU15pEyCN8AO7OAQ+0hkdxUPxwo/prkh4y24kt7y15yp6P9wI/chukv0sIg1&#10;sQCcRqGfYjbYFZleLGapzpHSpK/VnBku+4q/8jU++BaU4cWUV50VDn+NiZdKuUSHMwBqdPajSQvP&#10;gA4xXwMREoAHJVj93U0VAnu5buFBmqTK+tNSTzugtncfx3LRsGXhZsGJRmDFOrSO49pY0qWmlBrB&#10;jFXucgIka+x0iLDtBI9NaOqJHYKVeJ6aqyg+u/uuewQonrlCCZjw4WYkb5CxmsRVWcCuqBdfDX4R&#10;XggHGVApGn8tjiBQVnt6UWssMhEDnFFd9c7VOkVEvV2Z4jxDlFkS8SAihd8nlEy99pMf+0NID/LU&#10;UzXmayoFKRD3V/+lB/YjH47OfP46jlBNFMLrcCDMhvbMMokKQOjgAOMwDCiLrCdH6KIHIIct4qSL&#10;wu6FoQBuTHHh/lZiiEQshpNiEJur/pUOespB/obh9uYOuh+OzgAs4EiOVh/ErC7sribqcIkGwOYw&#10;Th+ivIXjEM5OMsHCoE1CRijHFtNiFDwiZCpOlCMDJjeglFZmOCXvMIagBOapuCdsDivCbmYFiFnP&#10;ZHSN5sCufICOvnMPah+mOMqCpCPw2vvHJB/m3CMHSCMNdjxivL0HzokDJwcCNr6CkMBCrLQLfMmw&#10;juvB+qhlVijCjOXJ+h9FVtSi1maBqQIIkrgiNmMK4lZoRiaMDp4CZMwCHJlh9Jzh8rlrijxoWgBK&#10;ZsOElCEFyLyACMGidiSjWJNCHCejWAwRfNfBgxgiKgdxiNihmEqKvClApxljVENBuCegiRol4KvC&#10;rBexrMyADjrkEJHj/iKutB7CIGdAelVvlhpgcxzhmx0jxDxipKvCbvKmDNSrRmMARR6kegPBcx8i&#10;wkQpaiHLQDWEER7i1oKCxrJJYkQuSjVGYJhCDFZkVM5Qeo1CkPwh/R7lsDituDuETgSBryOiekag&#10;SqvBoyRixmONQpPAOhcSVLMQBHQu+B9tAjLoiiKxTRIiKmODVC1k5uhogGhPDjLt0uGCNvdQ1B+w&#10;cuZMuLrrjw5CXwah7HcwSB9OrwKQPCFCIEqHyClNBnBiGOsiTp2AFM5JbCmEGCHOoiaOeCNiICrG&#10;YEFiDP3roCoRMCSoKQQPFPxwgADO2rcnCt5kQmYHNwvOUh8lhiaiDoHPBCJMJGtDERqCkCwjrprM&#10;rMXP9iGRML1GmyklKjxjtOKxXCJJvB+ilSzgFG4w5KmJ9JVKArVjWAkzXGDCjCwiMPjqvGODUjCC&#10;Oj+mGiZNuD2iMFZsoh+pJkVI9CpA0zjirLTNlqbiNkESmikMTCXsBQiB8iSv2B/DJipGOPKzFksi&#10;ToUC6EQmcLRhNzyijPnCvDdBljryQNVibivEVLJEbgQRzgcmFuAuFCFD6sXsClpQFJFjLjrlfmgB&#10;9ilDIEqO2iICICwtFHTiEIKGkHxrzHFO0v20FHoMGjJivIKHczPMBQ7CRmsv9NGshw3iHEqI2Dxn&#10;+kIxSHOCGCvCrPPHhQgvZCMCpOQClyyLno3tBmMJOCCCeixlZr3OaSXypzPogjxydCRtERRuzUdB&#10;9k8iHQFO8QXkQkWCpEkCoMtpnLZlBiHOhixs2TJk5r3s0wFOxE6Cdo3ilRxJXm30LzgCgsfubyaC&#10;aOSuSP4RWORB+MDwrh7KRxauLTUnaTLCCCpGMP7sTy30MIZNM05iTqIqOJypT0pjEOG1Kh9DJs6U&#10;giQnrsTFuAFiPphoADWOqxFoFDEHZjINUCPhy1Xq/B+0lgAQOO8EsCEQekQx9jEMqQOGDQ1h+0OQ&#10;0Q5pkABiMJisFiZCbqdK4ibznVGCIiJImAQxlgpiXuAvNo4yOhrl+PKiIDkwRADj2gnVyC1pei3B&#10;eV0oHiFNQmMCwl+FWwmiEDIIrAhoKR7xjGMCMGYCpF+SNgXWAH3CCLQCjNhkEJRhurJDrkVCvRyj&#10;VCiPknyCnLJE6plCaTbh6kVSWkQk/UMJUDIPgC1kzpGtpgYDICnKvF+OEDIJGjuNUD+l9EzmYNDC&#10;FOXQDHpKkgAr3sFRXgCjUCZU8gCoNlMh9kSSfh7irTgmsnyVkOSsFIC0Bv2sFPzqDRbL3rpslSuj&#10;L0bTEB+KhCJC1veCQyWo+m3KGSou9gDCwuILmlBACy+MEtIunmkrKimS8nyTgwZMNvAr5io1cS1L&#10;5TsiEzVABmMVbgDwjSiiiMjijOas0pUKCSXnIpmnxSfAEnjh9wJOhUQkvw5GwL1P6VLiNirNYPjk&#10;zrQC2i3FEh5FZjrrJIKCevjkEDWUxCoFKCgj2oKCXtQipAgXfIKEz2MI3PZC1lVogGHiQjAUoQkU&#10;nB8sQj/qip1M+h6ivMDkyEyyUJJibrTCiBn3vClPkq3VzgICIFZz52SwPjEGTBaJBCgmyRFOI1i0&#10;QCcQxAAlVinJmtCikOItNFdQbCFCPkVWZikriMOrVugsDp8z+3O24h/jWOnABiiO8FfwXk6sqQWT&#10;GADVKS9CO0hSZXAACOHCd4NrCjBiMD1pmVoYLTQCHUf1ozsM0CFCvW4Q4C6CjU0oAJ8tBv9M4LkV&#10;eiOCO2f2qgBCILrHfgC29TgxbNMQL4IH7Sri7vtnXzmHww0u2n7VOgETXAk4Sh62hmpCHXQxEVaQ&#10;NGWAGMCYU0CuQgDUcWc3MSjrBRbQe3NMZh8MrubirCnY3QuMs36YDRHMvVCqdxbCbk6xHLV22B+m&#10;MGOVFLkJn2pCGiHWsVjUJgAQrCQlVkzvx5Ds4sWNGyxgCscOZh+vXRBiCCw4HigynKC46oisC46r&#10;eCgnih7TFu6qVACkTETgo5dkWJQGOJQVXhykWGYIJCQjuF9SUCBAmH2DtH2XgiZCSlVjIW3AC0GC&#10;N3EijRjNkCehtZukziiDuR6gRQVGFjVXZrCCRgWZ1PgOAvKkQyNl7jgkziINaAZilD+mMEdkEW0s&#10;eXlW+CbmODIWH4GGODtCpDuSQD+kdrTMqCPjtZ1AWDkrQI9ZORvCTm3V4h8TI2gCOxBAFjVP6uWA&#10;CYNiiNBNLkVZ/PWjBtBsKCgxMaTYyYqzRZCMtZJWjwnX6kWL0iDYUB9CnIPYj4b1LADSjkqDr6QU&#10;+TFmiy0RFXpABkr4GUtB8juKKCNwHZZU+HSWcu8Zbp7MnsIS5UgQ0xPgFCb03zPEWSnICib3ah85&#10;AjVOHiEVjxNaZQXibyvAE2viLPzW5gBCS4ZiDEqSWmxiEU0iiLjACVpth5PiHK3WCCgiMIwAbOEM&#10;NCb3Xj/iILRx3q0iINQkdinD2zlh+kVA67S2EF+ZzgEkWTSCnDuYvmsnUB7HN49IXC7iesCoPRTY&#10;agGX04xlVixyUaekzj+ipDIRnF9ClaICiDkjIEzkVNV1t62O2W2gCy80UDFltHACRi16oQYCR2g6&#10;r5OpiIkFciFGDRDbCmuKpgBVdgDYpKG6wgCTJsrHcyWmsqGHxHyb34vinNma3QLNf2s4HabiEVli&#10;GN4UxsrTqVMADNopm3BCp6RMMEWQDWgpm4jQKYJVoTPb5uI6unJ4g4CkQ0fMysg41NHCRkQrou5y&#10;diRsTStPdu4gAsTGjPvh9XMPPsCzUCMCAoATIE/oI/YM+YQBoU+4YA4cAog/4lBH9EAFFItFnxG4&#10;M/Yk/wTIQDI5JGIhHQLKX5KwJLZI9ZgCpkAJpJgFCHzHwRO47DgHFopJI7NABLQJJIY+59H6JK35&#10;RotCgNG3xUntVwZWY7TgPXaZNJ9FKI+rJPqTIQTRqpPpxUotHY/TpJWQZV3sDrxRHve4tRpg9a6B&#10;6DI6NTo/PqJJKNVqvVAbj7297ROJ2CKTJKdYYJTqNSYtgaHNI/HbI+qla4dJI/aIETArr6JFHPs2&#10;5tXTt7/aAju6M499UiDwZSBcq1uM4uQC+VdtLFAnz5kCrpjwbONm58C5e1VBZ3e05Ql4Qz4+j3+i&#10;5PQ7PU9PZgdLVHh8Sb8xR9Wv93X+eiD/5PsMiRlQC6gRQIpycHlBDhr0viILojrmLIqToqSvAHI6&#10;5QFwqC8Nsi9ByKSpL+Ae54JqJCoMRQYsVHfFjDoceMYNKo0Ko/BB5OG0aDLYhDhrciC/opHCJOGi&#10;ipRyfqiI+wK3oM0q2oUyKfLQiiqIsnzSsCnCSoIiyiLQqkXAGqipKIjrOoYoifI6jqpI6iyPswla&#10;fIspLNH8u0FJowLOJbNcdIcpy6PYejosyhyPy0kiRtWkL4nhJaINigjhtKokMUSAKPzBIaUrRQbK&#10;z8fsvo2pLFoU/5/yqiDKo+pKOpIoCCSusijMonbh0E9jSqSwM60AlaKI/IR/1KlrSp8edkrQGNmP&#10;mJpw2hG1B2Sea/w8iijB3bTkHEdtvWoo0WHenENgvEScPUdjAxJcS/0YBMMC3eSpGferr0+nbSrs&#10;CF+MUlroxklqPrs6KPtKqVB1ekdBtUiSSPCCUYHikjQIMizosi6LXgqCmOhDj6LWoqSKN8caKW5D&#10;zAg/lYN5av66MCd2ZRUYtVAFNlT2AgjqYqfsDIQsSaOHQbqNQAajMSkecAMnEMRstCpWojuML2pz&#10;o4UAMyoMwKSMiqUsoQjqkwxVyDasmSnKlLZ/TifjI1MAy/sqnCfR6hVdoZIKUqQhqHTMlrJ6AgiP&#10;yUrtqOHrDhqphp/1hSKaTag3CIkps5NTpSDKIjKIOGnE0ocoyKJs0qnIon21qJuaEMQmmRIUnypM&#10;iwLGHsvyYQr0qCMq0tFJGiicLQzyIIoI3iqJz+jpbG1hJTHZ892sjqLt0SCLRv6jAJQaPqlgICet&#10;P4Bsqqi7Itxlg8m9yyIpQvLAGyPoH1xiooVrHCgOpPtygvcMJJWZ9H+JWq1vryQCFfAA+kfSYUqE&#10;ba4osiScyIEkUGhgrZKzAlEc8TRVhEipE4OGUYwJkTSqxH8kkiRaDSkdMCRRQyYiNk+dYABI6eQA&#10;FJeoP5kb1CfHRDPD0nCjmIDDiEfkdZHVBg0iQt4dp3yjAaicDCKBThwRTGlFUtDHQKMSXSWgnxlS&#10;KIYKodcox4wMrMBiU4c0aQQRrG1G0246TKl/ZkO6FJBijLULOSEE8ewhR9WgOE67yDPldRIoOJwG&#10;mwD5WpItZKbiIMQL+bUbjUCFFEKMWgwJdAPSbQqMGTyIlynUNKoMnzEGSn3GuVBzhKSkl/KccMkh&#10;OGAFkI+RY4ZSYaJFIUVSV5KVJD+fssUAjpyRy8faxkmRQmLEQV8AOZSa20kKlsSkyL5XMD9fO40k&#10;bx3IEKd6AEyLZwFPdV6QxTY/3Yl7Lo11BjNyDLYJbNyGqaCauDIlIMwRm2dQ4IVAIfbyC0FOLQum&#10;FZBXMk0LoTh65HSbFEMu70j6GCiF2KcZUpxFljuXAC9cuRI5ogGQwu5yhooHkOQw0EABdikmVRsU&#10;YnyY2cj8OGqg0IACKHBCCtoHZJFqHfpaS077AyrjoqIDyox10PHXhs9UkIN6nMSimOBQbEDdgRX4&#10;BCLEhyOlUZWB8qQ3awREXSXZSxymJFGOoRZt5LYcj+gqU8ls2XeEjgAPylBlZquPAAkRWVGoGgBR&#10;JVdjaJJwkrbWR2IlRB0HUXK9glsWCcFUGpZM4w1nfurIc98fqGGJIVgwQgoxpXmAFIs8AkMGQAOR&#10;I8RKi8ESRpGIlRkAZHybQthMP+EBXWJQ0hbaJTgBaBEhLsWib5cSVyOAEmpyVI69kpNKhi5Q/UbQ&#10;qK6nYnFLiHWwH/HVNZJLtGlUorSeKeiuqDWHaN0hK5pgFe7XUnpDpcEpSsQ8iBRqfgEvASktRG4S&#10;Xali2GZZGXHEXS5Xpvg+7wj6hCXuupFGepMZ9BYrpRgl4VvMSlvQBTIkkMrUuYBEkKtlSQTS/IBS&#10;SOdIQdQv9DCCEkdSTueABDosSmanSAdCXBT8ANCRozuR/FGtoQQwMBsiQcIUpiupFi0FjQjP0idB&#10;psEEkuSEyLyLrktoK6KWBI8SlUMqUa6gBynMSfZTIlJHWIHDje+Z3S+SyOKI2XRajsCFGBKoYEv5&#10;PijGRKSdQj5fypFoLs9wsmHCdn1BRU4G8wo3jY0co7Rw2IzVXW5YoiwaNMRzj/H80rG0REdjSOZR&#10;2aDw6EH1VdERw6qriJIo6IkSqAkrScQgpxpTckhxKB3XQU9eHXrAN2z4+S6a6A7GsEBHc5kOOo9c&#10;u2hgERVGkRojaFZrKZIlV1jbNERIiQqhiSSg0KoiXSNXcjiyRoYI/nwhjwUQD7VA2Z9uAy7HUhaV&#10;IpxTnhYEbZXQhxdkKmRLRlWboBjm5tARWQmhFt8EMQxiVULgR8kWfIRA6lEyrvzAM14hWey9lEyy&#10;aVEUroA0lgJwAkMHSEVrAI1ofrbXNzuVESKa8pCHHRqmeEuzdFfj8LoUmh0AyOl0NKtQwMsx9c+m&#10;5W1XhXScXxALnqxxdrrEIfhY4Al8wBlEUGUZxmfiJKDT5MMhzRq5gBUxPJUJFkMBu7YnZalxh+WV&#10;w2SNahFDK6uPyqEyoI++GViIigDDEC6Rz7AStiCNoiR7BOiKOZ5z0F2Mi005RPi6RKJwwebxIzKu&#10;VH5OUfZ7yNnUMjmGG8v4Sc2PYdGSgBvVEh8ACb2AzfZN1JSYEwLEFHasgddssngPMAGXSMn4RFEp&#10;kEVsAgojRqalShhzvdQ+8pgJSOR3QRV8T3O0Luc5R0R1fdJs6HKD4iN5wHxi6kg/zhnR6kQ7kwCS&#10;qNXIMXbDpDMy6mYNk0AyoZiABcQQbAb9rhQlglrQDzJRTnSGCt7+YfbGyf786YT8y5rDQvbAYpI0&#10;qqoijdofYijMKmbCQA7jTggsgtDIIfylYnYpwqhCqJSi0DxODLgshLwkKh4ALaolD7AfUFje6Z7H&#10;wIcHqSxgTr49i4ia6LyfQfkH4AhTD64AqbMEkFxrImib6VTmBnsA7iQq5ETgIvZagkhsiei1Ju6W&#10;hhwkbpYA5fwAkAkEIfQog4ZN5yZ/w6I4ZiQiyq7gR46lB0whwwZRUIYAMGbzhyYf7l6cT/ofq7h/&#10;oh0NglIv44avjfYAKy4fI4bJIk58D/cPK2YiUGbnohiRLaQfECoshSAATwBiAGUU6TYDyOayYaiN&#10;obSxRDAHUWQZcWhdJDALkXCxKohcQ0p5YiUHoIZlA9BQYqTFAfIC0ZBcSMjDwpxGwyIqi24yJagu&#10;hcQnCq6c4FcbIyIIsbgnAb0b5PAlJco7oFgyoXkc4DkdJLomgZ0doihiBAgERj4EI6IqhcQpJiAp&#10;YiRdIqUdIDiOZahQY6InAnAbMgwjrkQfg6KBB94nhJr/DzhMgsBvzeEI7852bI4hDfMGwAq+xBCu&#10;pgrkiWoiDHylBUIkjMsKrWi9QiD6oeyRLZZPzcwAL8ER4qkRqVkL5rEfQf7n4fY6Jcr7odRcC8ae&#10;b6Alx3zFokaGj47ucPwhgj46hGwqUKbHwnDFQmCDYf4iiEa1zawf5O0BkTgfaZABSX4nx2QrsP6D&#10;QnchoBB2weqmonTGAgkYjOorriAuymq7whcL8kYAQkkroAR7qiI5QNsw6JSQ6Igug66IkdoZwyIF&#10;UyQyJdIkkV0fyQ5jbEotCxTK4AjET34v8oUckyQFQnwv5xguxG0QotDCEVjgofw4cHMJENLhCmyp&#10;gBInxQbdkDUpQAKCAARDEUcKYtAEs4wyoZE5LfI6hCoEk5xDA74uxDwugFs6qP7iomkVg77aoyp/&#10;z8i0wBLlyvSmD1gmQqkTC0ohCeTqAAjeglZGy27KzqgnYnETC958InZTw9je8D0m6XzhMkh9rL0/&#10;IkMuwAwkhGxigrqw4g0QqL45QpKjsKAADsrF7g4q7Oj/Kg6eQAApy28J4m0v6bJOylAnDEJvM3zf&#10;MiQADap/EMYALBYe4kkl0Kbss/wAqDwlJ+EGogytqt61TJgfUga0BPogynDZwuC2LN4lM8idge5t&#10;Tfgn9AIfjEqj5zQiBZBZJ/ijwlZqJZQkLOwja24vpYy8Uz8L8AKuAAjesAqhR8BYbCFFTJxwkTB/&#10;NDTlokbj4skGafBI6j8lAmQv57rzYmit9K4AQj7+AfrfLBwro0seojcM5m0RAAbsJPclgATiwezl&#10;AfKRIihCq5FNJTVSMpIfxOwwL2gAoJVVbRDSIbdV6N4oyLEzohBiD2AE0VMVw69VAhw74yJcrYj3&#10;JFiqpiUoREiUY9hEjwAb9ZgnxcQu0ahFkOYiCc46iYUcg6Mb4b06oFqLFV4bYv7vgEYF9cg0oXdc&#10;6M1bQqheoZ9BIkZiAFNeIIFebA5w8G7L4lqIjZw6Nb6N4pInApwjp+EQrA5i4mQjoyMDrzorye9a&#10;gjiOytkjIfL4gkLuFCSD4lqY1NVjAAgugtBkqtqoQe0rTjwrs/gfj49G6BRSc/4AC5BJ4A1gJrYr&#10;qwthYA89lUb8tKK6Jc4hBhKd7g0RglL5gh0A5tb38Mq9MhQmb85MLHtLp+kiqAzJQkJrAnE9IfKs&#10;oBaZ7uE9lCLeL3Z5EPdpR+C4L6UQK1lTDh9itF8EET5rFGIj8w4NouxDEZACyxTUI4YVFvgkkeLG&#10;ghhGzwEbgIopyiglaxRdJRzr0nr88gQmSOYnE4wEoJ9yqqKIhQZGyLtAgBLFYgxEg6IqTSK3wf4u&#10;hMNq4iEvVDaXrEwkct1NMJBuwAz8QfAugnxDCqoyougX93hcQyoGd4DpAAEVJCqIgaF49whCQmQp&#10;JdIVt5xI6q90hGyClHsApgk81MQmkms4D37+UhzEcCMNoiBQcmcLQe7ribdAAAUEDMLYkZwvYqkz&#10;zqw0t7oq891myYTslJdHDAAfqtr5qGAv9Q4wolYpL1oBJQbl8wSAwtDW4BN0lHgfoqhB0h5+Ka7I&#10;a5huQnZpMGgiAnBnq6MLwfaA1W8f13gX7ET+8HEE7kYf8jENWDij5VF1lNLAdR4mR4oIz48QJOzs&#10;JSsi8tQhjl5BYe8R0nkHMQK1oAUQsSgARnoqhpAmkEcTTds4EJrI12bNwfVmS1Yf5iBQYpMYsG6X&#10;7eyfdDNFydFOZpZ+EpzDLsrMFBtls+LgaZuCYrJ/2DkPeD4rq9aYRUNIK9dB4BZdJiGLlNJmw4Yw&#10;OBMlokI4Yuwv7oomSHoM5EjcgarUJdJCtZgb5iTRFcRajYxDxcR2iIiqKMlcgF5EwvDX8oRDApxc&#10;U5s5wpw74pz54jpcRVEv5QIrJEVW4pxahElgAldcQ6koVbQj9cUgwbN44aBagiyMhjYH+aTULxRd&#10;MeYqhahGwyq6Ah0oUx+IgoyOImAolSAfEkL3gfVHN1sSEIytqvF+DOIrIqjhsMQf5VDDN1kUeH8o&#10;wqSq6VomF4VFcwOeo04jaG4yqv7yAvdfB7BR0M+XUAQo9Liu1lgAqttw9NSFFMzEU+7d+CSBgrt2&#10;ligBInEJ1tIfkqljK/giC7Qqk+79VDC+EqFF81oiFZAemDGe1qAAwo2ETC8RqZ+fcGIBMGeMIhQv&#10;9Mjq6ZghlSjA8mcPZOxtonwwOjCfw0pCoLWrOImVDuRqolYXOsDtQ5QyJloDYF2s46JRxaiOYv4p&#10;JiSOYnyyAhFpSLCJVX5DZeQLYZmvZR1wwq43Q3YohEms4FyfxDBaj2QZpkr4ofzdAiWAQmk1AwlI&#10;ofrQYhTBMJDQIkJCpjYqgpKQ5bg4ZDGzg1+sAXOspcU1YlLwEYClQhlfQkestIYfI7466yp9YmVm&#10;rrCX6X4pyqun4omyT/i+R4ae2dE7pQ7J4fzO66sikQwsg6JtsPekeKMo0qYhT1Aem6qFglZob1Jt&#10;AlcHIwJiWADAbsN4Wqgq6A19GDtTKbl0kRQAt6Y5Qpw6kLkpcnIfYqTfLjGAwmSs4ltNJ/wn2ywA&#10;1RN7AfFDJp7k4hUZQ8YKHCE5IZGTbZp3qXRpl/oozMu/mpYfaj7PIh0rRfULA/giggKAECBAKCAG&#10;DP2EAaFPuGACHQ8CREExOGPt9Rd/xkBxuIgSKxsBw98yODAGMv+Hw8DyuHxWHyWSymHQoDRebPqE&#10;P2VgeQAWfTmOvihP6iR2OvykSefAWdzl70+dzaS0uIRGbR2czmaSN8x2iP6SyAH2Oc1ylvO0UsHW&#10;uhPinvel0h+SWgUYCW+dzR7XuqQ6QXSESWCAK5SWsQi5TST1+qgTAVmQSfDv3F0Sl4OT3KQRWTg3&#10;PXt7V/BQSvUS2yDB6eNgzWE3XCzYN3ZOraV+bNrcawGCXeOPfNvgFfhO/iO3jaB5cm37R1R0Pc8S&#10;dG3xMEw+5NPsWh5hTudESW1qeF6eMEeW323BzvB4OrxEJe8I/EK/ML/XtW8IfkO/tj/0RP+dEAmt&#10;Ab3gkDUDmHBLjHa+IIwKCcIPKBBeQotYHQgCYFQ0sYHv2DrqQswqDGrEkAnQk6cpLCS5M4jLDIim&#10;KHLlDQFK4mjxnokCQQad0eoenKTp2riQI6h70IJGcNJOh6bR+hEOScfq2pOpSfLk6kmIujscQkv6&#10;DSKhx4zEl6DJchzBqWnLBzIAKlrazUdAG0p/JyisOK/HCvq/GkgRdMqGJOkCdpO0DRgEkCRJGh6l&#10;ps9T1gFHCSp3HFHAFPSiJO6iTpo7UaTMAC5K+BdRrqAi5LlRafSWmTNoYtqHq+pbMqQmjBrewdRV&#10;Gm1PpKxiHK/UqvxQhEqgK7TqVGBY32XMR4wKpbknkclpoqirgG27ydu0etuHhbztQXHCcxwpb6gv&#10;AtkmxdSbovDCuAteDuAoGV6QGa0cHTfMUoM54PXNegZOYcOBt0FGDXNa5VYUzwGqkg0JJs1QBsGj&#10;quMqsEvoimi2qXZIh4/Hp3VkjKHwWc2Twk/IIBXlhs5c8JqLatrdBDmsDg1Zr5greALLk4h35Ocy&#10;HwsDOimvo8F5DKiMrlCyKrkpavy6jbQWAhDGoqkti1inyv1CyyfPYi6QLNVU/ACjusoNOIBrkriZ&#10;AAyajqQvoAY4n22W4eqdrektk2jCU1IIne7gKnKdzgAbQJPGlC7WjfDpWrNibPS5/bmuaDIfNaHT&#10;ShHMRpbx4Iemle0xpav1qglm2TVdQKRXCiQ5DG9Z/t6ZoUt6luom2pPKpynpot6O84lNZn4k8Y7i&#10;iKuCP50RAClqGLipEJY7UdoramyQLkjq9L2mnvnsndfAB3wEccAMORx7ikI7Jq/Tj6HiSR6ry6+f&#10;3SIUkG9Ygi5gy5ISa0RkipXzqOmTo595hIydm6JoOyCDFSRqbIUdQrjiW9IFJKTZYY/SaFLXIT5R&#10;pKyOmSIiq0faR1DkbK+R2Db/36j8MGT1rpRFUEOYYm9WhCmvFIJATl87+FYFEJ2R1vpBi2vvhgAI&#10;3RSwVRPCNFEcEU17I0QK1Anw0otG+HGBuLwM4wG6Xsz8nbAxwlLBNGlCTLAVlyJ2hI5jRxruxYwA&#10;E7Q4o8LJggOwmxoClgYkASd0SyTqIYA/Id1pGUOHUWiOeRyEhmyRQKgtmoIS3rRN0uYnYp5OLNYo&#10;REnLDAQSjBhKVqJRD/giFrKtsoBS2vlJo4mJQ+ilkVhcn8fcn1TFIK4g0k5b0bEKbgTRvRJzBklO&#10;0bpuCXiYElLe/oAxOUolfJAhIipXDqI4YYjSWa0ZmgBIrLV6cIiLqaIymgnxoEcINd6UQ6izSSoW&#10;gu3Scg+jRMZAIe0jxDCaEVOpC0iLenukRjo0MtaeSikRK+4QoZRJdQSHyqkArlldkMXkjiG4AFkt&#10;PKQwxvRj3NkEfaPwnJlyCLCIyvsk056TlENAslCTVYbFJpZCsAbDqVj/ogYNhhJS2kVQwF+oRulm&#10;kVdEjhZJ2mfo0MGbIbqOC2vZKEaAmwNarAxqw7siaJivoNWmOSbRno9jfrITuUYIETI4IebAFgKa&#10;3I0RNV8ipujeAlYMCiKY4BQ17h+Qgmx6SVoYK+gsjpOyKnaI6hJvhT0aVuBShwddkWlj/JKp4hhz&#10;C3neaKBkWFnV8jpXkjSrAMbPshXNKlDxbbP1kG+Uuuq7iuEjFvbMsJGyuE2sUStV7uADNNLXZ9hk&#10;RwAm6LeTRv5yYClEJyjRZJXCKyYNZMEmrYyNmPdUAIis0iHIrh2AY0BOyQHaZUW1yZlCMz3ACdQu&#10;Vk2yEjvVTQf9AwCG6JOtGkaRCIxYAKVwtqySaE5SmRmcw/3h0KKITRaKDSPuQIRNZQBGcCgESioa&#10;iRoCQQGImUs0EdCvx0gQQ9GjhUsj6UQmFMRujEkLIZOgApJ0hkbiGP4IOM22RJhORsuVgADmgxiZ&#10;FkiZyCUlJ82omGIyaNWH69Yn0zink5n+6cf9I7DEMjcSvBbbSkFRIuRVGl62zl2n3Lkgl7x+N6wH&#10;AApBObmqKIdKEz0HW3EjMGYojWOCkT+wyT4rijwBIvAJMUjN/2r5AAFnSyhBjbTlImYMrmHcgkIN&#10;1bci8A8o3VlwbpyIB7ESgcoP96g/JTj+wig2eGiLlGB1MP5nhOVok0DDq8r8WhpR4HE9cBZHWeDl&#10;10V+16ECSjc2ATlBaEpUlvZ0yoZ+yTtYzCDHvXQ5S5MMq/GaSpD2f2RHXgAoSNGGSLIm0E6kTwVW&#10;CKIgtlTIanMwJOsmUoMCbG6OYs2PaC8QIaWSV9hkgAMM3Z4Bzfx/Rj1OUM9sjamSJl4JXPMfhD76&#10;Up0GAA6hOaPkGpMALRuByFXyg6Ts0EtwA5VAPEAohD6RrB5GQ4rjDHy0jg7Yk8uKCkFvIrTEvZJS&#10;uZgz2o+hduihFTJ9hOXGQgC6ULkhxvWaB+XSbEPpGkHMfgAVsU/EoACbIWp8UJ4tAACMXcQUhNmM&#10;Xy9dpJqgAPBABpYIci0f7Fmz1zujnKGLbMjlEhCAVtM/CFOCAETns2MVA22gmRlMAAHdE+Q4W1HB&#10;FVzBu8YhJZpJ49xmK43otp0yJk7OZHtJICpDgf3EgtvXMzyyVi4tHfTPDcDajMaAmnnYuRgBmTR0&#10;U+jQPAHvF4De7Wbi/94Mr32YEae4XlZ+z60ceEOwj4OBBg0PSp9mRc5hXEJHUZ5GZDlVgajB+1sA&#10;blWgE/Y4ASVcwI/yedQlV9HiPfjvmKJ8NfI0P4WWH3lonDk9HACKWUuBGLiRo0K4LyIUWiSE7gPW&#10;QkIesmLevQdcymH2pUx8H+yQWSeg6cH+0MjoYkJALaZU6OIILe3uNMKEuIyaISh4Uu0+UGIyw2Ue&#10;JK7U48MGIqJoNQIIJsZGH+46oINIvyzuIYJ26IKRAoRUPMKe8HAwhYocIIRouElswMH8dceK5uIj&#10;AOaWvwAI70YupUfoAE/4HyCJC6pCAExsAIa4AKJsZ0WanajrAY5BBkpsIqr+IIOsnoomKIwuKI58&#10;AKyuIqeKJOcCIQdSxUH2JO0wr80mIMfwQkcsTcKFAlB2/mysweH+mOIOIQnEH2RoJOZU0k/qH6h6&#10;4WVY4KzqAGK0dyKeOosWHuLbBiwYvM0qAGUYIuJUJWozAeJsJpCyoqH2hoAKcWIyiaSszSMQ68fj&#10;FEIRAGHyMeeU6aXYKCKE8GmMIIlarYCRGmkcHOjMSuImZ4ZUG9G4K4QsZ+rYLaRMvEPyXMWaqiOS&#10;Laf6PKBvHaZ+LaOoq+dEKW28ASWuPuKeQ5HqRwWaQaYYQKWQVGJOF7IIaCZ/EwPy/IBG2usifSMm&#10;KWZ0K+N0QaQ4XkjSBMOYGNI03ou2PK4uH8J2TYJKb0/kSgIdHmbxFWcSpQSpCCAQK4JLGwASvRA8&#10;VG5yAFCkH/CWAIpG/0iRGa04H6vuI3BeypDkdKIM0YJGnDF+H4Oo7VJyKWY2KEuTCaIzEqz8cs7+&#10;JCzaIQeKm+v6VGQkWixyIJKkIUJs82wixSAM4VK2he6YQ0z8JzBVJwJlFsKsIuduAAsqQ0vLDQeU&#10;zI5JCMjqogJpDez6IMLeuWSUvPDsIMsm820EH6ucWqIsS0Y0IUS2PGfwrODXM+YY+5BuAIQkaC98&#10;GUK4O0Js9g3Ej3JIQ0IqaCWiQwoQH8ZU+w+0GCb086Q4QWjkK+tGQ8Iq8kzYAAKWN0Z+NAQwZuO8&#10;FROcLerOXMJsdETqIYQWJOQWMGcAQkPKwsI2QkK4QKkqOoi5GrLgRpJyQsQs30QwGFPcRMBpPiq+&#10;NA9wJAXMMGBbPyGjP2O8jMXUGwRoZ4ruFxQIWizcAbGYHweVDi1A/yAK6Qy9AhBMJ8K3OKLeQ4yI&#10;OoO02iM8e00UASRwxC6xDgIdDuLlBoJ8I6j8z0JGQa8cTGIcgou8L3JyN0dEJAd5EKm+ACNTKAMc&#10;IMJsgPJ/QUIMgsJHE7DY74IufJDo0sADPAJGVOfcIiQ4WibgYZJRQeIIWjRyxJFBEiILEnKFS+yI&#10;cwMbL2MxMcgSH7J8AC6nEkACLaeU44L3GcpqLaB9TzQc6HSGeTMgIyJ2b04rMnLhT2y4Q0Z+JyQk&#10;LbB7T+JQ0ILeuC6lKIpFMJJjSlGVS8AG7EcSVKg7L6AURwcYQ0LaXkLfMQhKaWU+JARpGMuyIRUi&#10;M9KqyuJK4i064qfSOouFU+cfK5L44obDUqcUL2b0QsNAs2Zk57KSIIhUvQm4IihMnzL0JImamwIo&#10;xWpbJAckIQJAJtOqH27Qde7GH6N03aB7XOJO2e2es/XOB6MGNBI0GMJBXaJo5gH4LaOYZ+wiK4qg&#10;oaH8rq38A4WaO8ZcGy2wNAYY9waCIeRxOUQgQ4j3MXK8IIZ0BPYsGLYwtYj2pkH8Q41ITE5EcvB0&#10;H4J2ZUQksKJWX6XMg0INQIFwO0bgcKJoIeQkrCAab0vQz9DcIuYZVmIZDq1EKeQKhVT8TayGIYWS&#10;PO22Q1SkH5FUAGb07mH8eLW8gVDFSbGIH6MHEGH7A40KIUu+JWMGpVToHs4HZ4M9M2Ho0+csh0H4&#10;YZFensoSl2H5aApwIeOpF0v5WUACRoRwN0b0vAI28LT4ACWjPQJkZCKWUq48g6ctVYQ1b2Hw1DW6&#10;uoyxbqTiKXI/MGAG52AOj6L3JCV+KIYY7YvivgT6H+vGKE1CQKLeRMz5HgIm30i47MJKecCO2Yb0&#10;+4SNdY5+IcJsF3eEOoXlPiBoRw30Z+1oaCp+IYZ0ZDH4TEDTemK44BF0WSZuZSPy9rGDQbDwIYq+&#10;O1ZgIcOoZuX7ZcOo31KYAK2wvJe7QSO1aKvaHyWTZoPK9gOpGqryj2Mmv0JKZ0KWRorOQ894F+K+&#10;ryJ2rrViAaOojYO0JyO0RIGqLks3IURw/gGg+kPLCoTwPHThTTArLQXZUzAZZneAy2IYqYhigQoy&#10;ozc8QaOYf8JucaL5RYK6IjAMJkzBcIu1V+4+vgWbdKJG6mlndEAAK5UzLxWkH1Qi0pO0OSRpakLk&#10;N0JsO1LOAMzMImNA4aH/LoL2QsWK7VJZULKab0XlBgIUJOIrDC70gDI9SOpnZIJXWikYOS48o5be&#10;M8JyJARw5cAQhGAOY+CHCwIjJ3jcAQ6EK+U/c5LKUtMeACYY1aIVDDRUL3fqIdNHkAVKMfRlg0AQ&#10;41CnFW60mozscypySCJWLeRpcriYh8I2brK3j2I5KCU/FGANaKfKegwwATcXlSLeKfIkNZdkATAo&#10;9Fk/SmAIKXZqPHfmx07UmZGNlYr6KyQkwifPjwmgfwhmI3VeH6I7RwImJKqWQ0N0YYCZnORo+4Xs&#10;jYq+MGO0K+kq9ws+WbPyBaK4WaOZZCLeWaIflUQ0BfoALa9wJo9SaUaYfsAQ24M8Z+okLKJGJorO&#10;KWGRomRMOZfGAAQaRoQWyRT2WSlSZUmhIUI6Wa1kOYsm7MtwPKvRSgHzGfLsABAyKFaklmeUn6IZ&#10;k9aLbibrLrD+ANpiHxThKqmZp64mADEYeQaWUM0SH0l1BrSCInCgwkRllcAGxeAGePJc7uWqJPLC&#10;AW/+JZqmH5VTi7D8KIWTaAIqNAQtTlTFkO0o61arE5bm5sJGQtUEJ9D6KzaiIVp1JTqrAJQZD4PL&#10;UuH4QlrvcKK/q+AOJOpxVqImWSdEekH2Mm3xVlEgmgLeUoJWO0xY/oRos+Z0qEC+Z4JOq+OoZ+Wi&#10;dEK4Q81pkiOS3Ei4fKZDgkZ4309TX4PGCzt0QsdFlQJ2AOQaWS2xGq2xqjg6Hob0O0YYN0WS30Q4&#10;FzugZ1jxr3p8I202zCmu8DFaYZa2NYB1u+K4qc1pE0cKN1D0IJdcKeIe30X6kqjkRwZCZUs3G4G8&#10;9wOo6WJ2GTv0IeZuN1YsBPNOsJKDrHFxhy/YH8laUNDDQrGO1Tc8JsRpqXGM71rGv1d6HxJyI60+&#10;0/lkYnWyMflg4drlKtrJa1WFJcYiKE6nQZpsH3wNL2gRq1biz5R6HxWjWjDRThCTCHCZslJzmqKe&#10;MGOpO9azbiT3Ng7wANmfm4IZdTKeIZsJAYiMKfTaePcgAVrYpyICgA4gQIggFgz5hAEhT/hj3hwK&#10;iAAiQHigBiwCjDzjUGAr1jwOkD9kUMf78k0SlAAhQEiwBiAKlEOe8ifstA03hD5ggIjTzigHmkYA&#10;U0AdFfVHBlJnNFActlFCkkokz8pj+q1MmVJBlTlc5qcgB00qz+lFHfUrjlCmk3Az7t1jjkkqEMlF&#10;MnM7sdTsdMlErkktplufcon72w0clceeoLxlTlsknoQyVjn8kqckwz2yQQpkrs0cxVEosoltjlsc&#10;fGpvFWlEkpdFsdzf+iAeMBc5l7p3QS3lsmW8CRV4T04mCsbx5GbZ3LcPNEnPFfRwTl6mpfAs7Ecl&#10;vIePUcuCmmK7k0C/lC3nDPpsckn7w917ots7mZmTy+0tqYa/Qz/kk+x5GHALmnCnLrKErSZOspgE&#10;wYCMHBNCDgJ2laXnfCxxwwd0NJylDrJasyftKqzAKKkixvWhihJWmShJQ+ABo4urRokzKfqElqcq&#10;CjCOLGmkGASwSzLHH7BJQtjHItFB/qYoUFNgq0eKsmjBRilIAMCtyaJelriHol6ZMKwzbOs2ypxa&#10;iShKYxShI4mS+oUtizOsBs6LMxSdqEoTBR+qa9KskitScAcTykkS/IYqazJe0yLLZEyrSQAMfpkm&#10;iUAfS8LHeuKGO1JKrUOf8DIwuCDMEki0IOhEiokr6QT8fy7IQpip0uB6zJa6yzNszKnIkwTMpezK&#10;dpQMVipQD9kJIddlrYltMm1aB0Wklb/ueEkfy6cFtJbOgGqE/QNMFDBxvYilxh1dAQXUbd2OsCd3&#10;14i1XnZekurGwT8JMmiWporV1BAldrG7gd6YKdkupWCmFMzgqmW6oVlnWlaVhLirbWsmRsY0c+OM&#10;UnKOLMoSXusrSfv+2zbWPZAQ5Ylpg5eEeYg5meIpzH5xZxbtwGVnjBNssFwA7oRY6JSaHJWwUzgB&#10;HQBL+iymOtKJ/TzHaDTMjCzTUjy2LGIWvGjsCZJzUgCrMlFNn/DrUpWmjKrpXy3J26zBLBLqbJul&#10;rwJEplZpMsyVzwjCZUYloAqEmWRtTtqKLGl6c7+hdEJNFSFUjtCScWA/HqOlaWq09x4W6zMjpPuB&#10;9rGzaZavPMqIM2KMMEtjrJWtiULFQp+pWyiKbmtzW04g0XRGi6MW6s0+pMjgjeW6yd1WlSFUrNCM&#10;QcCKcsFvXc+ikVcNTqSuoRH6hJ6rSaU6AKcp+nNQJ3LqhJ/FlRqsn+zIkpnzx6kUX65P6GcgARYZ&#10;EizFRIkvsiyRiblVdwSQphciMErQ88QATfR+OUAI7MhSvUrlFSCUdbqpngAFbkal17TSSEMJ+dZo&#10;w9yhE7VuRY9IGSmH/J7AQABYydoiH81EgzSixmfIMUx+sGwBlTbOQY1xCCOJdW6WxsZVmKglBzFN&#10;A5STBIDGtFkn5gluk0LAf8/8MSmMKAozMDhuh0qZMUdYxRWCHJvAIC+OStShFsMyj8nJOS2Dqj4V&#10;o84FieneJeBuQh/xmSHWkOhLoFZGFmOMVYthL2hAdWsUJDUlx3Dmk0f9H75CkxuHvKAtjnSLIgIp&#10;KYA51intYc45Ef5O1ElHJaTt6QAD5HIbqcQn5NCclgMU/Qo6RHfESXuW4tj7TiO1IkZgwxWkXyoS&#10;6s0ixNCSOyNTCuPBCCfmKJe3YiyP2QkYJy5gkStSaS1MEasf0NjLEmJ+RyPRN52j8fSRQvhEicr8&#10;nOP1WrqiTKOhOP830b4CkiM3KqfBCJrD4SGgx2JNyOK/MMj+BwAnVkkJkbZ48/ybzpIJQEf6Hyjl&#10;MfUQgqRJpq0dLeVYl5NEuywdK0ufbzph0ynOCqnARKdSXiiYInrvR9krS6NCojoEIAmXHFFnA4jv&#10;FmLAgtBh1j/yMAqVokgO6sDtq0N6rhHFgmGY4OdxBEDLkMUIP6AwASSGCJeUxWqtVwAerkLqulYZ&#10;fkUj+sgD5yxnFmeq9WGNcgPFmO4UwnsfB1VcG8+MjRKGfGMhi6CtZbiXkkJe7YkRPzgHYBYNKzxM&#10;rBRmGTaM/gMxeWnAxakJFq12DbGva9TK7wJ1UsETkX1t0XwaRJEUk0XE6lHI48gfkAZbE3OsZlWq&#10;dyCFTqoFy51txfDcukT14SJypkcTjSNEqKSMUwH47eHb3oglFKmdYn6oKhHEswP2lpIrsj6LA6A2&#10;z7n5NTIwjihRNyaErKEf8zpCkrPQAIrEfN/wCSxH03ktxQkXkcWwcQlZUzBNsUNBmA5Er8D5LBeC&#10;G044QlrpUPstlL7l0xUeP6fQ/aAGzsyRSOFYwFRPLIRIjgQcbGeu0U2CU1CGEtccQis8FEKEQnyR&#10;aFJqXnu6Ks/+VFjsFwPwARJ/g/izY8H/edOBNzFQMKK1IoRmStOrm2R6/ZCklFpnFEpVI+SfpMIw&#10;SR/8Gm+FGKPLVwuF6bEoK0l2BABlu3mIpN5wpiCFGhJEj8rRPV8KexmACp5RTFG2eqxFGrjCrFCL&#10;MWxpkQpZQSnnDq3c8QDEow9QIm7bh/5VJGQwthwDogrBprE2zAxuyXUzJcsxMtYg0kuVopmIADMa&#10;GxTgFVVLGDzYjrgo7YsgFWw2SLPt1bKkMR+CLaxmz6EOJI9UmVS9hOgK0t16rq6qa/JFsKoCTYSG&#10;sftl0gxNCuSuJfEYiR1iSbPH7WUf8jx/aEAI1lJ99gBFjvSPSYQ+ywP5H6TJuhIMGO4Ly5MjEClY&#10;FFgiAEn5ZZWgENIRbHA+if4II5Wmmg+zaThosSbAz/+P6VAOqfCwASp5l3/xstmYx6tJIwWyJZxJ&#10;ZkE1UP3kb+nhgBojSvft4wB1p1CQgkjlyGbwncRUixdyCRwMFvQlPNLwRwh1zAAmi3DX1Uij5Bik&#10;cnGDgFMHs5JslD+VeWwoRiip5TpEPoM3eSxrjjMWMsBLZLxbLdH+6BZkuwxO9Ggjhmy2E9J6UKMx&#10;/7VhIkIBuQ4zLES0JExF7Oeik6ZJuShLvR+1AAKmUwl6PzbeVO4zwZRKCXxksFZ4aSmWWAhimDkx&#10;S4zuWpAwdw/7oFMvnlQbaP60BtZzAGYL3z1Y0FTR+UyMwKfqC1+seUC4NvtV8+oClAIw1a2lW0OA&#10;4EWRrG4IhYL29fDvb6lIAF0BbCmFswmQqhAAEq/4as37TvGNAjiCXnqgkwBrFBiwDKzqKicswqUO&#10;osKiWNGK0oIDVOriJOCoGiGPlEhH+h/kfixiZCVpgB9OpB+HEh8G0LwCOGoLxACsFHTkoIenBCHO&#10;SwLoTojgCj/t5iTIcppuiMUCLJyB+n4CHM7uZOJE8kfueh6N1B8E9C3MDMAuOgAqGgEjMqUgDFRA&#10;BJlAANAADwVQmGqgCoMACChAfwyo4QJB8QotgCxo7DDCaIPqaifnGiIHsEsiRN4gCGQCjsJG4iCO&#10;PpRnKqYmPngqCh+k0kZgAGlN9OzAEpap1CmDMwaOaC1CRCOEwh7FyuXnJE+xDvlABqMCHEyrew+g&#10;ECZRMtgCzCdwkn/uSjCHeDUpdnuOPCFE3CJiKDBPBB9m0LgiTIdCeiwOtGlCXqNh+CWu3izCzHUw&#10;ZCCLJCGFusUumh8uHuKgBihHqmYgRtiKqBqRuPKj/k5k6QPCHLCDkCWihDbBpx0rShyR2IYifvsL&#10;ECzJEpLvSL+MoACCxmfiQDgGCieixlaqvCIKqCOQDBilMgTyECVrXhritCVq7MyNVh/rsCbpHC3G&#10;7gDNSjHwGh+nRDDI6qICDCeififs+JiCrCds4CjvRDiDgGbEGEOErJ3iDOGC3DFGHiMQoipjbDFR&#10;IiijbEXnCGnHCucOwCaCdl4gAlux/OisIwGG0t2gBtRCVlhCCMMrqjrRAQ8iDDMv3yZACixjrGmJ&#10;6gDqzv6C3ReIKiMCpxcrdyfirSRJ7CijuJpAAqHwrjUwouhntMBxEOAABiZHSB+M0ChxZAApaobQ&#10;bCSFBCZEfiUJOiNyZiHM3ABDbCaPHudibiekfifkftaFuiODMiOCdg0TSBszTCZJNBzAeTVvLglz&#10;XDrCeo/y4ADhkTaiejFJLrBGCvuxuBqGCvfI/taCOAaziPbrRhkmIlwDrKtB2o0CmDbHxCMRcsED&#10;aCSSbE6SNB/ozTVgeBJzvCSAlTwlaixvzDFPbzmCaBvz1MHO2rhiCDrJLnVpfCPF/iOSFv8oYlaj&#10;Mz0SIiWlatiFakByEATw5CrJLvxq9Bm0FLZNiLoHqiwDNq9BiUJmCqBoWM0sCrtqQs8Obv/h6EJv&#10;7DUp5k+SnQ0IyCXx2ByIKHzQYE8uZxKytjDMVkZFBlPiFD/iOJ4L8gDQ2LjG1iFOdE8u7zJnVwms&#10;RUfB8NNQekbiLPSChOrAEEcsWigUplX0mH0CEiFCXw6h9u7iVmtB6s2uLURLuABCUKNCjxpuniDD&#10;/wQuEncDBJ7gACSLvQolMybgBIVlQDFUlQgiKMEAj1AuNB9ISrfAGuULrzIh7iVrqimCdiZLiHsv&#10;oEGElQ8ISndgDidifmIv5sQtMCjy6L5jiDMiwHs1HSqiLDMtgG1B8Qdwiy0k8spyKh9tzB+wrLqx&#10;ck2N3toSoOxCSFunNr4CQIdNS0aFXy9MhHth+ocCCIQUNlJSXiEIgACxLrvMv0ZG8CLVgFVC3MTn&#10;AgBP6uwi3VEgC1P1CJIPQyTNGuFOfgETJq9PblwC2I0CV0FBmgb18E2iHFMimDNnQLWgW2AlLFLl&#10;sltCUFrRlB71VCRS/RKL2CICxmCjMn1iFHqlaido/xTCGKwlxqwkuksPSy0UOgDlupLusuVUNO7y&#10;RtLB/TGVKCrN+GqTCVbCGHy1eCUuxCxyXAEoeACwonmw/VlOFTAuIzBP9h+O5CMOTijmyTqxN1fz&#10;sQeVlirImRwlISnIRh8SjCCEwCKCZCwSmh+HCRiQaJV2Z2zFQFIqz0Ch/Ugp5lFwNsigAoXO2AEy&#10;jjDKKyUh9SegBv3yzVaM6B9UdCdCCWHHf1nwiOFNgRIDDVO0eHcUWACqPAEDaJawPmJwxiMCXjuG&#10;kOkKMjGEfmCmpRXWSE6At3Tz1BvnQUUlwLZHqluvsLpBuDBKqBf3bJLnQV8AblxlrPxjvHQNiTUp&#10;EzwglTmIYqwj/vfCeiZGIiWo/p5yuOYjrFaxiVVkaDDFaqjrZK+PsC2CwTPiDLEHQPgj3EfpL0Uv&#10;UCICVlaipiXzOEGXZJEoyTRCCAXX7NhGIriJoibrBKsAd0UiWo0FrNiBb4CooifvLvsNaCfjNiWv&#10;sEfhgYIoLXoy+Ol2b1psrQkVFHCJnrgFS1utWV0qbRzWlTCido80dsZGpTJwl0+3DwiXIiUCeo6C&#10;MDuHPCkjM0ru3k92Xp1qAl8xis8KQCmRjMzCrQsVGCJTAYROxQhB7nzrDTIWfO1h9KSWvCHQQjZW&#10;2VptRPPAGD/vNJzjUUfoLjU4rADt9RYuFwhs8Yzp5gi44UX0/ADu0rd2Th+QF2xOir3klQcrviRL&#10;vCW1IOgVQSKONiSEf4wlM0+i2JuCIVprZEukujrCwVp26RkQrU5VLFCDZKKutY1MCSLklUSY9B/V&#10;SFXO3CFSlCNCVie1v2upUjUtptU5CgDUviiiZYiwHnCklXDQK3MIdCp3LmJ3JrwJsh8u0lQDaIqi&#10;txRnsYM4etRIS0n0dkfjgX7AXIYkupLlujgFMjuCODbHQChLZCtSFmIoyOaI/iXz9DDWTSLCLIOh&#10;9D/icnQLZCSJJiWtaYZlLixrECOSluBYcwwWkoJ0NVBt9HzxQB7p+ttKzCrCtU+CbnQCXoLEvqCR&#10;EiMDFP3utC2D/jgW9Z2h7CcyPgDCf6A4iIJHz1g1atNxETsn7s13GB7ZmMEDBFajuVXVwwrO6ibw&#10;+XAYLB+2QWbJziY42QiS6yz4PqgiFUViRL2h+icjbCSNBK2iiuviGWFh+0QACJ9ialG0kJur1CJC&#10;dtOB9MTo4CSRRJ6M1ACjX6gkXydyIB+wopwRkCziFH/iOHQRgCTaLh7sTpivS013JVxiTVSi3A27&#10;FKwjwiPPxix3/FuE6Klku0BhXbLrEJJjbUUrOXZD/tiCe3ZWAgWiwR0hpgYbUCaLFbRiaFxmIkfr&#10;ZCUKluUaYoRCCWKACU0W9w3TCrZXdSFmCxGZBCHP8icvsKpD7Kl6UgAjgIyKzozCVhjbpZYUzjGC&#10;BAcUJhiaegDCZPlIyIyNdzmSFixq9DNoKDBXRUWiwNhCpooicvaCUI2xEWQINa7B9I4LhF+orMng&#10;BEuDiV/D3CVitGGiis/wJgEWdCERp4oIObDB+RL77WwqTz3AEKQShW2SwYzCi5bgB395bNCiPYkv&#10;9AC2QQR5LxLCKaA7CanRDOJiixpnRoE6rl5KOS7wTUWrHgFjMqzxp8RR8jGiTOFQOslijuwVZv3j&#10;MjbQ2h7OaVyLkFLsUiZCAoAO4EAIIB4MBIQ/IU/oYAoc+YhCAI/4oD4s9owAY0+44DI895BBABDg&#10;FFH/HH2/ZVJANLYU/JaBpI9ZoBZtDH9NgLMXhPQXPwHQZfGgDEpJL5FOpxRJI+KdRJU/aCA5JEnp&#10;V6nIqjMZJOJRU5JOrBDn1ZZxJpjTnxIpwCLdagbcZo9ZICbtJpfaJbIo8DHVf51bgRGHtgpfWYJJ&#10;JRUZJU508shEoMB6JEHzOMnU6jmIMCs889BZX1JrsCajgstk7VIpNRJNU9FL8nUYlPwXIHvWpVOJ&#10;FRNLoHnTadFgfbIZL5joqnfQvzRpzwr0ZNPXg7etpeiFZNatLJL+6tVTs94wVgqI7vQ4fVoqJKJF&#10;L4lhAj851L3F9+BuKnL9Lc6IoiJKgqKVIkiTLNkg6EHjBYJQatSxKClCrnovrxuouIGqioaNJetT&#10;xpErqGIkqKUJIoicKmnCjpehTJqIB0YNEwiJLm2zRLatyoxgBzgLU2zCMaoKRK+oLSpE6jBPG4Cd&#10;Jiyz3xagyULwhTHJsy0AIQ9qOKmxCRAAqL9yooKSRCfyRLUkyJSefi6rsiSUKIyB5PGwUJr0AzCL&#10;6lEUKCkyTTaBLqIk0s5Rssr4IQ3sOIVEyNRWfidIk0VHsswSqoQ4AR01DBx063CTLmiTXqCqKdKi&#10;widTLFKGPGtScMsnCdJ04DBLUNFb0uAjrHaZteqiIVgApYRy2Il512OF1klTZbCBRZ1jnW0rBGva&#10;jbAna9dzkJltm1bpzW+HtwnPcbqBvcx33RbptNw0oS3dOVOnHBZ4rSp0dpxIyCJxB6boYlCJA3gI&#10;c4GU+CzUgjCJMnTJtw2aVKm6jRNsvqSPmCKSYCDdxnOb2OrUCGQN4ggX5ItWOm9hSbNElCYuIE2X&#10;5gbmZWEChl5siV3BLTQRsJahr3ja4JvG7Jq6K2wYaQW2lSWm1FACs6KUihCSNxNCKQCjVVn8ojJw&#10;mkiTJE0sSocyqINFfMvNciiSacryOKsq7x3Yu0SI48baIQ/1HTIAUvIJsSOJMnCotIuzqJEwSpst&#10;r+175xSIJ00WnJekjGbIjSdUMfVXohIiqIck2JJ/se+dBP0/cefKYpEiSYsIubS0QAj2I03R+snf&#10;anJfDCcJfyKypMqLWIomLJiP4/TpOjidSkiiotKoyHMJFXTH/EaV8uoqEoWhvsqIkS5vH6gBQGlS&#10;kpstTJyHt8CgJE6GJ1K/aoJUYB8sAXfJt5p/9ihTRESQwnZq77TRMOH6TEpC+n4E2JIjd7oAnokl&#10;IoWpLkFX5PaAIYdUhKk0kIdwTghjwSVGTNE/VwZKjxmWJQX1/IBSopaH24gtzYCCGbRE9sfjwiCF&#10;jAEcAvsETCExhEP12xkiDQ2H9ENO6sCGIgIcTGF5GkGgSBFFUiSu1TEqR2zsqI1ovLoHeCGMSgy7&#10;RVBEWo6hL2QAQJFGB8o/SJGaJUS9mQ3DcEoNwSI3D8SIFTZSAV2RJHpwLAKeEtQ+DBN+AAVxvhwI&#10;eJYAIWo8x/z/t1H2VN64/SlyUdCWUqZk3KEOcJAODJCmDgAKJDxORk4sj9Msqkhz4zYFliQ+8nK/&#10;R/Q8bmAklBqI+pjIfL8AZokPwKH9KN5Q+5QSmIREIikCUvJNIhFBh5QXxkvNETEzgB4HJmIJDBSz&#10;fE5STADFEALw0/Oya0VslpOjcQNLLOSPRIJtEMdXDUlR9SFKlStMJBE3JPFBOIDWghUxqUHHBQkk&#10;RtldtYACaWWxKENgBhpIslqcjWkaorPAfTeACLhB6DGkR4xn0laKNULFKSpnfW+OZnI5KYAtpkJS&#10;mjFgSU3pbGIEI0aeLQZynJXcUwWVDG3UVXYTakDQqUCCphODRLEHKrEmzGWMi/qscB/5CHCgJJEe&#10;NtQ/3FvZNqT8FVZRv1nZO7QAJwDSlTKIUohiGIwOeMmbYmIHK8GWYsNivieSPEoNEB+wQNrCC1sM&#10;egdx5DPFRNwX00rMANWRWgdkXNlSdMwaQDAdFm6T1QZoc8GgxbRRrtAssVNYW+kFIMk4xJDnmEco&#10;9bF8quTuF3IomsqZ7iCTUH64KB7IiRkOJEmEflG5YxNIJVkAjv3NkMkNAaTo+jJpTH4hhlZHJ7gA&#10;ochOHUqG9pkn4rIuaXYQQPIkWqeo/iUIYdtGA8ajZyzVAHOir5k09kMa0TiXZxpbyAe5LkoRCpbN&#10;snwVKDeBgB2+mPfJXJopLF9KIEPCTFjLRgL6ZaaQ+STG2oyAGEpFGWEtOUUFN9sL5Pft2S2xhIGu&#10;EGLUcSSxLzbYvItGCWxRDBXdw67Yl5fbgRIg/gBz4ApWoTIkYI3EqZgACMmdRCF836TPmYAQ0sJD&#10;RFlTXTowQ3cuNWH/jgtxRMZE/w7dwlVuqLAGkpRQijgB9lEYagkAi841mEMFkjFhGjUkGagP+8JO&#10;iiOwLsSRCZIiY0SIVRAjVyiiFql6W5DBLy5vJJxBGGF75RPYfJpq4aQrkzxLdMsfmQdAEaLUBjVA&#10;HdVGTTkcAkw7NYRgxHkMycWCbEShPHBRJBI9k2fvBQoN9iOYEzSUQ0VzIVkeUfOEAUebWwSy+1ko&#10;J+ig5iShQAfRgnSESNxHGaxDC5xrvuP7b0wyy0cVaU7Up/y1PtAIVFSbfMrD6xmU4mZNDDEK2SAy&#10;UKZKK7jKJocjiAh+1vJtgo8ZhHPQVyhd4AMF5/mWPHrghkKuB0aecgQhEmGp6ZiJp8fTvIQwTKcV&#10;HYUys+SENErXexDnU7l2IZa7rjHrEIJ0qEhGszbE4QwxkmNPBo84AIl1zxpY7pbwPseBhDiXoTPG&#10;TFCexiy7AAGBnqwbOsFRGB1s4lQwWGlqKNtaAM+yDZ7MzC03VgMzZxUSqltNwSG4y4N0wgKe7MWj&#10;qd8K/e2bDLBP3/WA7Ds9mGzJsANTAQaqA71sYHRx96EKuVE7MEUqgF2IXMybNO/gnFB51Hcjtp55&#10;ACxmIJLZX9LAESg2xKGLRmGl6/tR2RfezimZYvsa+yAzpaMr3hgopnfjBFMwTNALfFpkC0kQvPlU&#10;wHIzvuwKYzUtF79NiwMvre8GUVGwgNhb/dXm0Ey146BEWfXygA+Sc9OQJtLO5o/nS5jAWZMuatC3&#10;JHJ77dkGhdnr4tsP/Pokx/aRS+DRjRYsyewlwhSRSRTMABDZxL4lQ2wl7wzYjqJzBWQAqDoibjKV&#10;wiAkT+QmjowkDnY46fcCAn5yQgglBqSUomAlrSYiiGBiwubJ6JwARORLpUTKQfhSotwiR2RDQhQk&#10;y6YihORmgl5f4hBCZixDopyOQfowQLMKInCMEI4jjZkALFIAw2JRhvhO5Fi/7YjFrbCVgmw4C3ii&#10;ZLq8J/bmiSB8DfAtyHh2UHL/whg2w4DaxNi47chLIjTIzXYACuCEDjkDQf5pzNY0QvowQkw4Bzyv&#10;ADjuDwL5g4C4DPp1oloqatgux/bBRyqDkGDaTIa3JwIignA20BzdYyZecH0IIiitz9IfLRQAInSe&#10;Ye8IAfkOa14fa9Lk7pQAo0onBCaBBMRLhOIyAwSPh1Qlp/aPx4kZQjhPjIaSC8LeDc64QgjbQjiA&#10;ogwl67sX6G8FjNBfgAp88ccFLYZ7MZkOjBbgsCwArNZ0ijhhgkC6EUkb6VqqUcrhw0o6gmMPA08O&#10;AoKMA2wsImyibLwycTq3rNouwy0dLSrnIsrJQAcUon4tTkwgw3B8QhibsXI8cAEKwtx8KxbM4jg3&#10;DO7+rkAkTtjNTjAf5rSr7eIAQwStScy8ofw2yfQfgkROUbwfyZ0lxCIlAjh2RxL0Ie5LokiC7gTN&#10;4jSczdYwQwgvIijeofEUT8x0iZCWAARssWAux3ohTzTv4ZksZCQq5DDqQfSCLD7Px8yYzYkL4fhi&#10;YjxaA4CdEnrrANg2zxiNYH8vpeKqAkTzY+4cRnITswzzaxD5jVADERxDChIcA9QcJmiwQD6s4b5O&#10;QdMzLvYK8y0ykyJoMwYqbnpgIkzsIuciwlUkwtyRiCAhBDCU51wjAlglsvoH4RM28D0bYhRDAtRH&#10;aWxs4uz9iNZHABBmgvomMxYYM5SzYdAkg2w7JmA0oYk6Y0RixjczIdJighw2xixZIFxnYZM8M5g0&#10;SKYIM8xXYvpeI7M5QYI4iMxCZXoZrNcbglS3h1kPgAIxafJppvzPpz01gwkchOB+ZLwnR5KHk4gu&#10;ZMAoMlcFAAAyw2zgg5AlsObRzpDIY0owkOw0EEIe4og8aMA0qFMDqYy6hsMhhsygIAb1cbIsq5kX&#10;a1YiEaB2yjyYgzwohCaXwfIwUh4AkeQe50jDqSQtwlBu6OcLjaCRS6K7LDLPpMpMq5gJ1KSbEAyb&#10;wACaCSB8dJqQkf4BAyytTNa4BFwjUYAq4vpP57L8omJT624gjcsqUdSVrYgqcn8pNEhL0igBcaij&#10;rTSU8CSB6isNK+UYQfg3BDAydL4ssVcW4hDC4iDgjEIA0g7OUmNP79x7Kcg4BIIAZ0kBVNwhCC6j&#10;0eIgzNar5twfdAxxs1oAg3AqK2oBLBS9JDA3BA4hQvp2zzAgwmKhyd6YMZIA1ODDqcjXoAsVwAJI&#10;DlxIouzK8aoAT2wjy1hLyHkJAAlKDXy2Z7Jz0+8FiicObTsaMAofTglFgfaFs4A001IkFVLmp9wj&#10;S84px6FUAiFOEQMDKbb9AALUTfrHI3YhkiSc1AYAMhIzNBlZoxR9kFgklfgfsXpuAegph6snNbdS&#10;J2UITFx3Ta51MuA8aaFO0roBMaAkz08fK7IqZCY/sN4BEggAtIYBCtQkVkdbZpz8QAcOZrQlFRAi&#10;EIctgfpVRPp5MZtYEYdNAARV0A4mUawADtTxQY9pq5i8Kroz40FU50otStRLonSKaxEflCleQfIk&#10;k7wKNsQXVshZwFBmiLwawkxizxBk7xE5i0QYotReZcwG6Kc7CxBz004pwuY3AJNv7DI4gtUywkQ5&#10;oC48ZaE7B3KQ4mIqc1TO4mIwQybH0EgflsyyIDQQlzSZA8ZDEqwkhDCqDDkDcyi9YuIqZXYmJmiz&#10;L7oW85g2wHV2Jnc6YYhDD14aSnRXbuYtQD13qNRkAFd4I7IXd4hHdDQn7uDzaOpoNwy0wnTtSMyw&#10;wWs+jj7h0hLijITOAkCFghTqAq8ObDIyYwiHkcgtUd55cC6JAvsuoglODUSxtaAiDmkooAYwhHbx&#10;x+9I0hUdRCd7gflDIjC5lYddVa7BBCZ9TKIf7fIflajNC8J8cfC1FRaWyU6ZEm0ntxwkFTZ21CAn&#10;9g9cohV/SaCj1INoMXrPYA52Ql9KQJwy1AKb8pstq4LaA/gu1U0b6iscklYlAtRiyMEdJ0siTmTT&#10;V/R8ZXKSyALyM/cfNKgfU3OFMYbYiRJhAjD9gwQiROTkQf1egmzRopw2xM7dRlQstQhLpNZF5GA0&#10;qxEDKZFiwA7cbHoj0bQA9TZpgAr+gBCiYkRDBQon8F7aIAI5KWiFFqQeYoiKaPGAiF2GSr6dgAxA&#10;1O4y0SwA1NmBVIi7Alq6k4ktd6kWMr8nUa6GcT8/IjkGrFDhwnAvo3C4EhooM+19ra6QQjAvuPoB&#10;dWq4oilhcmdZgiVdajzDAlshONxR6dwkFOkBDUdGIfNByI2N99Flgp1M4ijbqHC4mZpvVgQhyTOI&#10;K79HQyyP+SFX4kg4BDEoUUeSwBESghi7thZ2RD0kbXR2dRSrSUh8bWdHq69VAm0jWLcViZMQchNb&#10;+D9brjaCsTeUYqY2yxA8YudIoz0RAjyFqji/i+CisaDbmRRhNoJ2Q4hGQjGZuQQfWPTAoogHGkw0&#10;V2+IaA4lsPzKmG0V+lSh0QJOShw4QfAyxDF4424kBHYMunxn1ursM5kMgAsygyyNbtQ4EyLoBjbx&#10;SqA4DdzwI2xiAnqlILBOTxAqM8IZNYhmAkik4lCvwBjGy79HrJ4kg8aKbtRoJhYgwSet6JDR4BEM&#10;ST4gyxB2wohgYHONYils1wzub5kRztQqJnwub6wGSqDxU1g4BeKkoZ9jghRoNuppQW0WMnAm1wyg&#10;gGrvtwxnLudtI4hnOphcdMNfwjVx8hAhwlGcguIyYiTJx/Wc9Tec2fUX1ZeMmZCtVCYA0lUiMlt7&#10;DhjXMWeWAfjw2Xb9tb5zzNbOIA64jJ7wJHadDNDNdV58Ywg8a4h8bedLC76IeuoA9kQiBO9U9AUZ&#10;4hg4Biy7sFWArhgvuvmQBGgmlOtX0rW8Nr4h2BcqwnQgIIASoE/YI94MA4QAIVCwFDX/D4aAn5E4&#10;I/YXCAHD3+AY5GgJH33IY+BI4AQLJ31KYjJZS+orI4XMYVJYxLX9N4qDZ1IX3GpLJZ9HIrK45C5f&#10;HwPSXzS41LQRT5u/ovCKjE35I4jGo1UYjGK1D5aCrFVpLVqjYgVS3zTwRUaNBIjRwIBrpUXrd4Xd&#10;ANGoxEbVZ7HE7Y8sJUwHSQPJbVVrZd3qCchPL1VgXlatLYrXohDYrUb1JZG8dFJwLQQDnrpFdNQI&#10;fqofXIbI71PLNN4jC5pVJvPKIAatGoXqANcqjpLdCuLJ7JHYfC6tC5HGp5bK+/4ZDZLUYrrn/et7&#10;GHx4cgCatVtvCojVpHPLRBnvbOOAJbEcR2dtDaj+ZvoJHIJCtjwnwirDIi3q1M0f62LUkaopaxDx&#10;rUkqFpa64BKikrELU4DkJuxCor43T8pYlSGsQrb9JG8aWwYm6NPMhzmoUzKEpkiqrMQrKHwC6KHo&#10;wvK6xazYBJavUXImvsYH+nkKp+osaoIjDSHtKaRwwpMPtem71I/A6ENImqUtyAbcSbLqMMOpLMII&#10;0kbSOhDeIamQAIiJE6mrO5yzytUcyUkSPo9P6HuWALgyCf4KUQdlFIXAKoyWhSMJKniRgzSo5Uui&#10;JvU0a9ONEeILVBRR2IqIlSndU6Wp0BtEAoqxxVejS1GNWZ1VqCNbtYf73MIeQt18CdgHpYRyWIc9&#10;jWEeiMBJZbSHHZ0Avckcpns9y9Lk0i3n7VQL24F9vLYdFwtIWFyIXViFg7dIHXWth53cxxqXidt5&#10;oWtlvBecN8oWB9+VuCIGYAb+BJbgAGX4B6rXmdoQYYCWHR2j6MXWB2HAkaOLmhjKRsQGmOlrj6MV&#10;UvV/XSDoR5OZ+U1ACwPZbZD3G3mIQ5mCua4+WtJJCyoFwDDKluEisJIU0iIto8p+PHOELJu8cAyL&#10;HTw1ipeDqalKRpajCrNIyaJwXQJ/52irHOgj8Lo4jCo2mxDfoexFpr1gsKQ4f2tJOktqrpPcSqSy&#10;6UrRo+kMg00Vo+kqKr+m69O0gkxRUlNp2whT4JvaKP6KniQrQsqJzlQu6ImvW0JutTSPdndppLxS&#10;bx5Pp9yaAKeMQ+aGiX2r3NM2ABJ4kq2aMfiIuSAvZokiaRrVnaMM6/aOSlKaNLZ5T89klLx14tCh&#10;wKAT3Ah7j3KjFh/IjBykvGeHzJK8e7oMkrzpjKqOSwrSRsc7yGpa0mkpDuU5vwm62LTIi+BBDuXF&#10;j9faaRwZKSNM7IiY4jRETSH2KkTNJr0SKlogLA9JLQSOF6Qq5UAi00UmQU8VhJKgACEYaU0IABFW&#10;dlWQG3NIw/EQADMUUs8Z1SopgH1BoARGHQpvJC4Ygj3yPpELoX4pcCCvpyReAJ9BkHCAEcQP40hP&#10;IZs7bwAZ/I+4OABf2RgtiyCFnGeWT8jTXB+IzAHBAk5+h/EYYKtN6Jem9PEH4Wgxza3OEKh8Ww90&#10;Zh/FsJbEQfscHoJQRoABzY/IVEhjYRGOxS2dk8cOUs9pBi9PTH0YYhZ7iSuRf5Hh4EZznJuAHBcs&#10;UMSYxPPqk4AC02KxbLVFgh5IyMM7HfLuQz6SONvSAP6E0UJfpTjmlMhZ4zeoBlKflCqFXYppJTHw&#10;fjBVkGIk+QY9ZIXRRxIRMN7gEFpq8PcYg9zB2xx+NbIoAb9yTn9I+yslrCj3FWUmR9Rh4TEGkDRP&#10;0Dc/1wjoVeOJTQ3l3DzZOCNlIz08jlCbQ8EtEVPFoJ4p4qx7iIsTJKrUdQzqPPmHg88p4bqSMxG2&#10;vkcJUVeERLYtwC5UVRQ3HzQdNo/Ipybb48Uj5pF/Atp8y0D1JgNVDGXUVmoFWcj7IiqJnpSSIslT&#10;uNUiqlQMklGxVemhBGJsFHNV0ipLaXMTWMOeo5GpAnKImv4FVa2ZghYEN8lo2a5LLBIQsWldy0Kq&#10;WABMEVfWFElQCgA8INrCVRqGBqhIrbFUHNJISaZSX6TBWzK9QhCi1Fojo4xs5CDaxWJORVnw+SWl&#10;WnCmofpai2K5IjJWIb8EtETZ2VFT0NSK2OJcQSF5E1pw5RiABALOzSWhbVNKHqWXwv9gnC2zQAS9&#10;TMNiR+3I/DHRGAJKoBRUS1RfkMqqg58X6gCnMQZE4/mdk2dWf4fZVjxrTIWWhAMZST0Hi7AsyzR3&#10;kEIrMQaQssJQknMQEXABepdjvg8Qq5p4Y1HVqSYgxCyLBD4aIQ2HkcJOTJMhFsuS03rnbH6gg0jX&#10;gCNmACRWQTWCEKqPcTw8ZpEAk8TZcuCR6SJlRMQtYghVlIkcMWRMxBFcbD9iuSGwJUH/FPcAVGZR&#10;2COVnAK/E3pGovvYh+QhPkSADL+HXll6NqSOT3AIYwp8th/wRy6SEhbO1RY9II6xBBanHD6faxVa&#10;cwADIjH08Gc6/KvkpirdGNJdCRuAwi7okJGrKSWw4544SucnYSs5Kg55CnwJ8m264jmFXJFPxMAO&#10;9+mQENsH/Swp6Zn4yNfA+whsTDqlajVb8yrvnsx4lFZMpJC8VGQgAkkhcPjDRT12Q+mUQC6PjAPj&#10;ghCudUACvGcLJjrzpEhwKTHNUhybtkAI/s8cPJHj7KigFgp8UzOsbqAWJ+YAEPbe5qCfI+LKLI2E&#10;Xo4ZcCG7jQ1Lcj+47Q4uJORpZDG9akKPHPbIR4XWTUKrH0AFe78j3IitPP4BkHmQVE1nGZ+kELTY&#10;Kqrg4/MsjrPGY5VRFcmO1CWyIulR6PDOG5ysjDJRi8vLYXoD/M6Ez/A3EofKvKBqOJDXs6hD2MjQ&#10;5SGLogGOjUmHB0kiODinsrBN0/pI4CeHuVOO6dIACRwWIIWiU5VyPsTBl2Hp4JmLjRZWNLtCvNxk&#10;aU8hVnYHO4Ap7ksQchjqx9VacXQ0inkAktZ2SWl12CloBQCWpVRbLDg98VQuqiHib82FL5GmtR1W&#10;EaX8YhWYxi9Aw84wWkHcAOLOHHykkbW28lLUGRh6phIAzwj2UmpOMh+LZTlfQBc5SlFLLCWKalB2&#10;DwgLiQQvXV41Gkv2AE6vpt42n9QRM0kMJ2M7IWYhXmm7Oy4iFUq5+X6dRUKXLkypEaQRq1sf8p6A&#10;b3HhP5dVNdaB+YivXMg9BnPhTBylh8pZbKQTUOmU+SYfKNwApzCbhLwk7/oBC8wfzaLKDNYj4ioI&#10;MCD/AfK0Df4ABBAhag7GouiCTQUAwkLJIAR6LYwAYyQuh3Yjj4Ifp94AKbCdQf5ZCIIAZLYAjF4f&#10;qjBJI3rX4f4io9gsTO0BgfpzQ5kHcBokkIbKSNjOxJCYj5DewAipoA7Uq1yzzcgicHoBSGZDYmJ1&#10;7Egk7dZg5AK2rTQlMEoAzazPa4rMaN5xIujJiKbSpH75ZbJXJORPiVgtjUB3sAZXLTZ3L7AjJHoh&#10;CESfBGSdjU6WB5IgiKb6EFQj7/6VjQY00A7rMRUMkAkGT7rILSwAMJbjaFDRsJh8SBQh7gIibZME&#10;YxEMp3xM6RYxwiJv4ijeQATMg30WIfrZKTkMpaRKcDQAwnkQY/pXI7h1QfxXIvTQIiZqQfKYaXoy&#10;B3KzrOz/7HKNBQQwQp7U0BwgkT5FC9AkbB47h1jWIkZ25IRerUb77R4fi8pMIjkcYgx3J3jMMS8M&#10;QBAnkBLrr0puwoQghEwh8G4AUYizsFMVJPz9kW5JsEaJ5VR15TzJAyDrghTqsZTB5+I4T58W0hLh&#10;BOTsIGQHEjzxhSpVTAYbskgvTmwYclDmYD5txKakBkojTAYK0mQxzoJXicKscAKkwOEnYacnqt4d&#10;MoAtD4wlKlwFEoxnbqKlAxwnhAK/oArZKGpXL0Co6wgGwZkq6qiooZajhTxnbowDBgqjjqoxBgqw&#10;4kqgLOZKaqZSsoAdLFLMwhQlqcIjScJCApag5XgkaBghoGsvolpZCw5kojAXMwilAvUr5VSvoESg&#10;sjgVMxwtBhgEElTVwBcr4TUy40hL4hELrJpQyCRBEYYugxzn460QofsMq0JHwhUdYfRZA+gpIjRA&#10;KFEGszj14A6dw0rYEKZ9p4J9Qe4wzjcPQfYjDSYhsf5aa2KM4uSKaQy+EKrrwAkE4AM3gnAghMjE&#10;b9oAsSAk4jDhwh5uIlLKK5aQRAMWjij2aCgn40iMjA0E0uC5UIIsT2Qnjd5/YxCg7AAIrFraEDcd&#10;sbMg65gugqwxwkZgonjjY8aOArr7MIEi6GkQIAYkZZCH0UqR0dKHw0wvT44vSg5nbSsPIp56KTi6&#10;klge00L5beDYZx5KbQZ4bd9A43cD8Z1GM4YhEGM68IDronicI91BK14fiQEd4m6bohZaZg64YA49&#10;00kFbEFGA/MCT5TW4BKzNAE5If0mx7kYCSIhsAYfbCwBKmU67eof4xCDFGjPIB5aaRI7cobOAhr9&#10;CVc609J3MzTTg8J/dNcRIiwhUMA8IisyiGYkqiYtFONACmUA78ofbWYhSaIA7LypJq4lMacFZ+Yu&#10;9NoxEXYe0884rKYAZTxg6ViMTI0U0IZAMEZMRqofRgsVgAdBROMFwxz6RuZAIjCvYqwtU2VCByYf&#10;zKTRlGiykLRORR4AEWi6jcdSoeqkUes949xgpy4fbfwA5Xi3jULVL9w8A8LbbWJ5tTTE4nRZBCJ5&#10;gk6ST04fLhZVSJ4hbED6gwhHDJQ04m7QazojTFg8IqKcIiJaC/R6gyEbwp6mIjhG72BJpbI+NXI7&#10;oujhY8cCgA4L9hwhZfykCkBTzlYbgtio9ipkrO1HoyDjqscxU/IioZVkZfysagYvQI9lInhTga4j&#10;CkAqyvZXgthkoHlmpeIakq4ZgjSg8cwBDKSMZYT1oAhVSyggQJSuQbMr4nlkYZShohZiYxytqqNo&#10;VKMS4iJgoqztRropa77qpfy6yFDjrQwpJnaw4HNs6hoq0xTsqugT1txnacKoAF1uYZNusvoGslAY&#10;ceIBClwhacKtqu4WigZVRAJVVAhLkdFVom5VQlr48dwe9Co6omDSTe7hAjRiZZB6MfIAtcKyoACG&#10;Z8BnZXhuBgFrIwlHy5NZ7HZwIBJ6KLonhiZT0Yk1QADER8Aqz4dS0zM59Rt1cLQvQ8cDM2BISHa/&#10;Ah7OiOE644SHwkrqrmIuhCtZ7ZNoRacGbxwfx3zcw3t4pM7UFmoHlsYA65yPEP7ESL9xglNDhdww&#10;12h4z5ofg2bQs3U6dd6ZtDIuhZFOpOR18Mp6NerdinM9CRizcTF+FAThFRsHSHkY9yo8rKSbrWLC&#10;aUz+bZSdbDtGyJNLgkMFKH17lJQp8ZGA0X0/gAyO7fU54jDEBbNFIA0vM/5PhBBKMDxzF7aM4z4j&#10;i0bisBVhOCwtDNwyD/YpNKURjSqTM35odcYhsGGA48q0rPlxL9b47M4ytDU8IgjfpiIhEggfZaYj&#10;CqhhJebZKpMGpMQygys/dGqG0FB7OE9J0adBYAdMdVhXI8ZZCPQu92lB0HVMT/Ma9gL51a8Aszt7&#10;GDeDQfeKofSyja0f9NbESQ1dcCqmpsLDlVKagthzx17gWNM643qRrHwumIyRrnFIlyjENH40kSiA&#10;x7I+KGrh8ICRtPV1GNzKld7bFGYf2D4BDOyQx0qTTvUfV+jQjbjauUuE+FIpaCV4DiRRUFYuSGYi&#10;qXwAKa9gYAMP5XhCd9NFQfT3FRwkKhIMucBALjrjstoxChtTAj8kgbruQFKGolpXZXgwg0kxQJ2e&#10;oYGe+BgAgZGfYkoL2f1uoZKkBtJKc1828UYf6o9u7Aaha7uYl2sNgA0TSNhfwhZgo0l79iqoBVTj&#10;olrsoa2j4qyoClC9osV575acJ4KjhUQvQtjORKcuR7lUwiZgoxzqolpqk75gAFendu7ugYWn4xFu&#10;5Xj0QtDsZXllkjwHAbWpbqphRlcxQ8atqkzoNzs8AfU+ghCWokN3c7USofUu0AB7LYhCqNlwoneQ&#10;p7VIQfzZ9RSd8/9UODAAzhtFmJOYQxE2zK1PSMOLQpK+QyFdWZGP9CwAYvRyCz7+sMyyyTAsU70N&#10;U3NaoARRppgyFNpOTTb4+aMLSL6ODSrGl4c0uh4fzYkEZp4f5Txiey0dgAN1AxxBCCSFGPbgAyBZ&#10;AgKADiBAOCAGDAKEASFQiGAJ9Q8ARGDAF9xWIgB/xkERt7R2FR8CPmRQQBxOPv2URl/xOVRV9gWY&#10;SoDTN+TWPy2Kv6dR+SSqRPmZgadP6UP2VAqkQx70uGTACvioU6SROXSCFVB8UWGSeUSSf06Ngiav&#10;yVAmzVWFPS1SSLgu3Wp6R+fxOSQyL2Oi0GGSSsUOw2OzAmsWyIyqLgfESqnXCPxeJxOfw99U6VTe&#10;VRnEAelveJwzL5+P3iUUGxySi2OpQSkAp463M5KJ4CzUOh5KexmLwyXUG7zWL4aI06nUPISLM1i8&#10;zPdRXQzWghPoR17ViXV+YZmiyyMy7V0Oxx/NyqiyTeYWM5Kw5LGxGwx/Mu/4UOi2GtQjYzWh+sAT&#10;+g07bIIlSTIU9CNqwtwFnrBKPpcwKXIvBjZp0oMFpynTxoKgyfo+/yHom/KFKci7JIuuSRMegywr&#10;C6TRH6n4GReoqhqC+SUIvELzH+oaLpIlySO6nTJIYoaVMzA54SPESHuAAD5o3Gh+qczyMtMlCxgb&#10;K7kJQhr7IMpyfx0iKSLG1aGImrCguzDKRSIxKMrGzYHTii8Hoq1afs2hjVvElEHIjLYBRnICHw2m&#10;DpMkwKhoYsbfoyooH0fRh/yOeEDqwiaipcz5/rGlUrgbBJ6wOOVRqCbFTHPVFJsCi521aoNHgebN&#10;ZLDOIHAvW6GHTXT4HewJ51+CNgiZYZkWKyToAnXR0oEHB12cbdoOlSKPuWfasWQH1sukYluLG1p4&#10;xeBiVR4irFrUsIK3Sp1awPW4LnJeAN3kGF6WcdcgoQZl9GpfjNrgl1PInWtaoZUDpX+irJAhhdYP&#10;UhVggilzkgMb2K14p2ASvWAQY4GmPGrkBrZEsIeZKyTNnllN6BgZ+WnNl4b5ii5f5oiYZZuj4JZ0&#10;j5uZ61d9GZT1NQ+Ak+gArDMpJMAAIYrDArGrCPsCorA5SeTVs2zcGoqxSYNyhCjqRZSSanGs/S3T&#10;jcRwj7iINqizV+eaPwOlyJxGiKPukoKwqwlWHAIwKJs2yx/2qlSGOkzIKcXb+CwSkjJT07aKoncN&#10;vzQlDXofP7a83LgAvqAThp1AQCTMqDvoUlTUJhJqxJrDydSky6L3DXjVrGyQc92sM5ojrClrGukA&#10;IzRKEatTy+Kh32mIQrDVsDUD7n4wLYIMsa9IQsfhS6mFCALhB9tXozSJqpyi60syiv0yWwgVpfmR&#10;6gkhoyoMxJrWDN+UfHmQO6Siial7IIdJTyvDypzIYZJ7IAjpK1M2fQlBQyXIHemvghpQTMtxewTM&#10;7xziZmBOk20AL9B/m3H+VwfpXiRvzJ0jcjCUyCFFfi5QgxQ1wqYIqjEnSJCFNEfaRojZm3JD/P+A&#10;MypCiXPnS0QiIpLkykGKnFAghkihlOKC9aEbsiELfXDEkmD2ybEKMzAIAZF1vpRc+tWIZQSfupAI&#10;RdNIAUqD9I+1GMRiCfkqL+TWBqcSxkuJcWFpal2zAAbIWaLCMiZnvPg0onS4ShmMIUj8f0kgCQmK&#10;HI4fy4VQR6I25AyRD4SGZjqVBahCFMwwAG1sfZhE5ljj2PwqhFYTFFMkZmWMTpUEVMyT8sMKh8w8&#10;AJCRFyLzNqBH9GQoqASDEXcwP2Qg/X5ADkUAaOESwBI7IJNeFJBEWGZSenBOMCoOQ7IjLcxBRTKE&#10;ZXMPR6Zq44wAH4k8i5Q0DkqSeS6EhxSgTlH8WNhYEDqkiY8DQJVBxr0JHZQtb5WFajqohPiR6L1e&#10;SaWGExloz1UDnXQukzZQwj0hW4MRVo7SnAipQukCo2qWFYogOohhRVwsYIqdJcILqcMQaBRuIsFp&#10;YzPYgxBcIJqiLwHIN+pBYWdASA1U0C1Tz2kKWVUYrAzarLKM3Ut/boT+kwHdV+gNTwLQJIeB6szR&#10;hj1ppKgeMZCGIKeU9QUXtc6vjuU8B2vCta6nSCDX1oBTl3NAJ/UQE0NyUAcsQOixVCRr04BcOCyB&#10;cCLk/T+9Nw5CSFJ4iYoOHqgh9FbIUUGfhHyJo2UKR2TwCIRFwMypGTU3CLvAHvMszE6SUFYoDHkj&#10;JEynNpH+UVC5JSDKajRNlHCSzNzgQsnwipgWmlQMyhwfU055OhSW8YAST7LkOIehN1RGXDTsJgdp&#10;HM5gAHNH4e4xDcZNQidmRdp7sJmnBdaSh6dyTEBCv1BYsZQzAk8IIqB5kbiSRKH6WMzL3AAwbAND&#10;gfdbQBGnJqxN+4/IipLcIbIBL/7MNFIqiojxCqltxe/ZRsDkx9k/QOuQfcRwCKLvoAVA5m3mJfi0&#10;Q0oZmWJEohRHOU4AixxkKUUwhEwpMkEt0P+Nia5VORKQ8MAZc0UEbwcSQ8BS8DUSH9eQsJKlLInI&#10;Y5ofUsCNyphLkgkSB8yOvH4SSj6EiZkfV49UiGMT0odIMdIiaiCdYwkNCyZJCDMqgwqZlTUOston&#10;dLejLShyzOsAKaUghDMukZM3gqeU2gBzqJhFW+sdCFKgLCU4j9kkwkEnWP9uOfB/YsJJIwd6noOj&#10;8Kc6cfEnEFEKteRHTgBY5yappi1+s/lxvEt/cwfZh02mXbfhsjswrySgH0ccqCf74FnIrGS/pOjy&#10;E0Jq0Y2hOklxdYSQ8sM+idHYx4QqWY+zJSQxvklthOs6GTJhfgA8JMXT1xu+TbxZLxAFb9KEfStc&#10;EGIkG26COcADRUuWP1A+JiGlOM3bQf7ox/Wpf23cAEB4/y00mQgzZaI3kSRPCSaoH+VBa5YqYbFR&#10;leFDXdQsdjVjrAFVqdJA5kgdc9ZENbYsZSIqTV4GDoyxRkNWMkE/pgy+nLKLgUEl1AGF29JqVgi4&#10;L+tAz64KrrzcV3AZ7EUVqw3ezFBngSjd6LwSdtsJSNZRQVa7zH92gpBgV3KwHH3tZXZhu9iAyyAa&#10;qk/AdtBIy8c3NC4ETqaBo1ZQTpWMqMp64u1wE14A6SSlAIsVkEXkBuK5DzM2MJ+Cz01L6rDNJ+T8&#10;E/rdqD4oCCX2RJKM+NJcMH3BJC65FIjb6ClwyMtW91Nt3yXiRSBzLDSLJtMfELIQfzOJCsOACtGQ&#10;qZ2xDzpKM/2m4F2ITN/4GPqZEIp9vdALEIpD6yFbbH99cA2UsFk1LCtW0kNeH+7AFujjNu/zZeKg&#10;3qveIiL8QK/+LMImW+lcLsIitETUHy4sTsJEN6H4fKe23UH6LCdKKwOkucIQB7A8Qo2EH+MyLgVg&#10;t8yCIQhMy0wAAG1q4UuAJcMyxpAEvMbs9Etsm66EhezOAG0cAS0gJUz0IM7sAUVARKHyVqSehQMk&#10;wMwUMCKC4qvseuJqkoaWxyMQKCpeU8cG+tBm1aII5IKCJ8JENTBy/CIZAYACOkO4KS+eJEgO4Sjk&#10;IIbyI61IIUwc00xcNWbiuCU1BiKWgwMQV43O+U2CIuOkKcrEksc6H0MCaQMQwMKwb+NWOkdwN8Ii&#10;6mfMJgKxDOJmhlC6QOKKVBAs34KINGJmQOksacLMrI3s0iJq2khMx0kAH2miVoTibi1EI2jcMcIM&#10;NWMkLgYg/QAUb6iAzYQIAQUnErAnE63WAIT2H6tAxewmuAH7EmI6lc2khc2asmJEaIieACmY+XBS&#10;eKxvDCU0vAIQ1nAsdmwU/KACgXCqvNFiMQjsAImeM2ImNW0UbidmKcVgySKKW+Vq4dC8AGyWHyzu&#10;/EOUIQfQyIAE/w/gWqU8z8VAVgb4KgnCKW1kJ3Ds4WH9EK5MIoQqH9FkH2XCpKWRFmkA86uEACMk&#10;jcb/G4HyP0JIVAwM1sIm0MIybiKCrMA8C5KAbiX4GoWUV460Be72HGUmhChaOE/OKWsQA4aIVqKK&#10;V4agKgXsDPK06cGXCKIUZiBuGNLFIaHuLDEEI2JU8MpKHLLYJJKi56B0pYG05+LCWQMy5UA+AxL0&#10;pGW+/mc+BjMANWrSGOKC8+kOASJc8QJcW+aEIy8ABDMgJVLYHKUmrqsYJI8aoDK4LGXcasoaKgVA&#10;4OAOVqasJUVqYgrECBNVHMvKH8sUHQLgJIXcKdMgBC8QFvNwJcoC8bE4AM9aBOZ6G4rgSuW/NqFh&#10;OPE2c+Lgviza+IAAukM23g/2MuJIrqpVJkxULcwYasis3+xYKCV4lI+cwicyMQVBCeKWfGIq5vFI&#10;gyV+nuNAszPSKRII+QAQMyi4ReLGJ+KKwg6xAWJmUi0QJJIGIe/gKCqWUmI+W+P1EW/chEMkQOUi&#10;ImOkU6SwKgdjI+JgJIzmQjFKH6mqMCW+6CXCMlJUjI7oKcWyB9GPQyl1IezQn6ms96vkAC/rHAbU&#10;AAU8Kwl8I2U8Lg3wjAH4piJQuKfdRMhyJROkoGHywK0+uxCsAPSIH7IIU00qhO1CQTI2H9IuHwi8&#10;AKueHxQavNAtGpGgc+5ucIoDTCk62GKEJ0mnTLSKJg45BqH0mrAs1sMCu2KKOkLDJKVglsIfKZQ/&#10;T2UbPKAOxYRZCXKcdWg8AMLCMic9PJGqKRP+z/BynIwbTmALF4MebrBdBOAFUihXByKsmGJ04kKx&#10;L8AEM3BadBCjDi03U4J+bKH6tMAKUMIelYwNRuuuxuRZVtU0mE/1GigsxcjcKKU9JUjibmLeLUKb&#10;ToIew0z9FUASgk2yw7FYhcIYJ+mFD8Hua64EIycIem9CH0LKLMQ0u/NbQy0g6lSSH63rTsU8VBW6&#10;JEqiw8lbC+w+RSAQ8W5O240BHCgs2s1PVnTOuyJ0QPAUABSFReStQuHwmixYImKCmejmz8Uih8u7&#10;QCd8nQAO01OS+o/MKLVqLNXOiKUiM2U9LJDQ+NSbRiU0n4ImoDKAC4sgHAMkW+5oWQLg8QL6dIil&#10;B5WmJrJ8biIuoC8AVkGyxAHsKGCraiGTamJ/RWGdauo3FAJQ5vK8AI9kBKpKrqKwVgoK8aFtbOpe&#10;NWpUWRLsMQJJKGmEZWLgWgG282FrbuYhDQMk8A8wVA8RM4Vu8AQPLwVAHFcNbopLL0AwRYWkIiLg&#10;uKKcY4BAl69WHzS2M2W+ImQOLC8QrqIYoCMDLxTWc+peSS4KTitLccLVMABiqMIYpfauGdXumCIi&#10;aS+G45FJWjKeayU8J+NWmBA3Q8hAtQIzPUWsKglqSqJrEbeRDkiQIqQMLdFImeji4wgsx/SgJ1Xt&#10;BQ0Ak1d1XWAIuCyOAHFEMQccHqghVvJDQsAaYgpLAONamRU8aWI/WOlUJwH3eGHtVeIvVcJiM+me&#10;I/eNCgH7AocIgsKwXCbiboIrRWhQ2UAO0PTMK6hjFMANfqzxVhYS2iIIXDV1TvKbXGcKs2H0/wV8&#10;V/ImjBGemqSFVTVK09hEhFdNEAAPT02wH2cJFI+gAM/ZhzYPUclk/MwUM6e0JqwgMCM2biXWTiJV&#10;H494ABBgMRTsVrUlIVguIVVIHymOn84oKWjiMCUmLC8aJVNehcy0jjdsAGM3GOKDJ5IW/yIq0gf3&#10;J0JXBcjiaIdCyhdM6tGWAMJkJm/hiA+43bTMMziJjheOHxAhZjJbUZTBHSxuQPe2u4s/kg0CAEQO&#10;biy4I2LhEHhw3ZaHYaKKNW1MABiyM2zVGnBwtSiKvcIQ4wyTXOVqIva7ZgwZCM8tf6KWlKHxGjHy&#10;KQLghsRfkcSe7WAZUvhgYmuDU0zEuxiBYbIPHCwqk1XPG/G+u3VFRuv5iNHpALMQXKe9XYMG5DUo&#10;3CH8I/PQHvJLgSRevUAOSymkIrAoWqjmgXJtKcuk2A0/d1mCvMulj4wNZMJEnku8JCONBvQqIyU8&#10;CboYIYHDoeInKWxCAIW+Umk03wYmgKPgJ+BHo6MyasjcKcCNpG5cZWsY79cea8bwIUUnmMZuBlMm&#10;KGWUYgscU8WUGnpwVgBTp2J+peIYXCYgoyLCB3qIpKKGF9qQqQG+KCMC4wpKpVKPN+WVdKIisJLx&#10;gxkqgYI7k1iFlU6CWUUnC2kuIILhC0ayHubi8wBVrWpesZYtjfNMTiZyZ0Kc9MBYKcasIm9S8Mrr&#10;KOyGHuIvOOFhSFVOMk0Q1wHq001nDI0QvQJJEpDYAEefUsdREtlMI2biXDZHJy2XHwIPe4iMIy4l&#10;mEAYInn7nOju3ys9dmtaRwSeygJ+oDGeKLrKSvd8KQJUzeNo8qxjFQLUyTdzIZVjjwkLfTZAt9IT&#10;fGJcTOJmz2LMfdfgHjtuAVTMyM3SMQM3R6AQJIICgA+gT/ggEgz+hAChQFhj7hwDiEOfb6igGiwA&#10;jD1jUMAsEf8WA0QAb9kkIf0ikUUfUmkj9A8viQBmUGAkSBM3j0YAEmBU9nT8oD2oUclsyAMKAUtj&#10;j3plInUikEmk0ql4HBtXpj3lUio03BM9BTvsVIoD8pFGoT2mkelVepUMpD4uVGjletMSkEgpEaet&#10;lkFguT4p0YfOFlQLxFIk0estImk6slAj00r00emXssej1GpFVtFCvEWwr5xALlkksFpnVVltXBuB&#10;k2ByEKj0cnUmstlr1sik6o0iltvAu+mU64U61zy5U6j0gnUxo0y0dGloI61pB/Z0dbiEglsisvPh&#10;1go0SwNIkUcss0o1Zo0giXWBHTmVIj1xuVViVIlsgjjuAGxqFKMxigP0hyQMCsCaJajzArohjNII&#10;kyOOokjwKAxaCI42qGJUqKEMC+STNG5yMI81x4RU3cJxCuURoQmjDsQiSyqJC6IPUoDvog4josmm&#10;iDKyk0ZIo1KhrghaGJSiiipkiSWq87IHsDIaENsjC9o0qsdH4+CHQagiRJMqq+K8kynogkyJI4kT&#10;5L4kSqnnOcHLkB07wKfjmosiUFoMlr8HxHywIklTxH3CqZJMvkprK/qLLSCFJHdSkbn7O4HKQdlN&#10;gjTonU+5R5Uodxy1K0b6ACrNHJJVEur4EVYI9UaTUxIKDQwfjLnoNVeLEd5yWAcNhWAciTAxY6so&#10;8tNQgrZoOWemlQnPadMU6CITWwjxxW2FVumrb9fLsoSQA1ctQ1CIV0m9ddMFDd1Qs6l6vOMkiaKq&#10;wIQXyFN9nTfqJWODAJ4EnVMK9XSJHXhK+AvhgGYcpFhHC0ZwYosqRK8pFkoJSQIBZjxzZBTZ2LSF&#10;eStGnVpnOji+LBKYXZe1zS5SamaIlbATJUjwP52kxkZ9fp0yIg6EJbHyPNOfsbQigj5IlUKwJMry&#10;JLTTDcKBCACpUzKCKM5muJlizuoslUeAGoyq11rE4pfOZ5sC1z/oopGcoIlVMTgiC/LyAzQgNq0v&#10;UhJACv2hSJJM+T2qYsrXQemTSyhVjCq9siSR8mmTp0jGmocj0mH1MaEJ0sC+N+iCqrKzzpMKiSab&#10;0A1TsLhwGIkj1AIU6rrB13TNpmgzHaGfyJR9sMAqBu6NVsmqHMiflD9+AiWqqlSjPlMJ/qyqr5LK&#10;0eLpulutKA7ySoQrzAy7DkJdYgyvKzNIB44rx1fk2K5JBrssoUnXubEA3eVSUwzj+SMHsJkiI6yg&#10;SznFfwUgARswBEebaiAfyiQApAAIVk/xDEBACS+PtPJ0SZPWJoSByhLiXnhcyAAvh8n3PMdAVKBj&#10;tySQWQ6AUtJ9kWj+QIhshh8iswJACWUkxRohkyJE7IlqNSgOQH6mchMMh+pYAAYEkBInDEIQsP2C&#10;TpSUEqJMriEbe22mDABEQhCuHPJdhTGWBQAGlEda+AFBj4x/FrIISBzBO4sNgKBFI9JDFDkSKq0d&#10;ohqCep1HwbonBBIMEWJohof8ZIrknJQ2aEJJEYFSNGWAsr93MkcioRaIoAXbQMJ09gl5HI8vaKAS&#10;Ijx8jRk5hSSaEhFD3kWPdEYiBKiaHoIhFwwKU22yycyUZ4khJKADf9L4AabCGvLQGTKGq9B+nlIc&#10;iwzSAHZGjLKWA0agSONxH04QARVSTFZeSdAAJOiVTihAAE+RYFQkeSmBaezQGgBHn0CWfixFRjYo&#10;ASYtMdjNEtKyYAuRuSgAdoYSBXx8oqv8J0tJaYY6LGBIkMyjRfCqsCAmSo2BCFQnyJECikxYBrUp&#10;Q+RZcoGmdgfKQtscS6xvE0iRDMgizQKkcpkD2nzIBzMAEpUM0cYQDFVNLHlXRIjXJTBlU80bCR1m&#10;lJ0BSqyU2OVSfkOqqUrzrU6KMtE5VQCyywMKUh2THgWESHbW0DNbx0VxdQS9XSvkVDwJbPYC1bwM&#10;0MA6r4G1gRtWDF7YWl6+wUjOsUtYEdjVrMpF/ZEk02zCkikkgg0RhYdj/a2ZpXByCrwoAAqGSpIy&#10;STMeERhs5L4SkeK9Nx8JF4FyqMLaKWlmR8tYQSXI4JJCQFVtg82FJUCLSlqKQaAJSbfW4JEYFtBl&#10;y9G0jifIpBqo1kYeIS0srsjA0rJCRAwLUiHIAPkSo/lp3CkOQOPuRQCSqEwTAjh4o/GsTIiyZYy4&#10;Rr9PfIpK4ghXi+RrkES9EtxacWceMndUJpXiSPIRZ2aw+yQGlJMqEiRIidKWKM7KcxCB44fJ1AQA&#10;MXongCk8Sqkklb+D6gcfKjzbVFkaisQ56uByQFpe6AlCQ/5TwAl0APFNph+tthYRi7SBiX2bI8VU&#10;tNYUhFMPIk8h2IU/3oAEVmy10h/qPAMUvH0QSgXUihO9PJHGkVJMLjuSZrsmu9AIT8oEa3HkSIda&#10;sA5fDSuyKMXydBBl7lyNGVU27oSMGBj+4OaAAo5j9J0+VF51idYBIw+oAmGCMKEzoPt3ACE5J0II&#10;tYjyuoa0DIMlMlpacJmIbaVVUKPpmGBgsYqQsUSGaCIw9OaUOSOaYH3nAfioXZZZAFgMA56yDFpI&#10;4fE6xIisleVxe8A7+rNH1vSPtzy1jttyIUVLEsDpjFAJUlPLEvyZOpACYGXu20rpLbyUA0ejh8Wu&#10;JuWkjxpS0les7MgkBWZw79etDgf+Hx4pTI9soBDdMeEYxmoghl0QBV33gWCXitohaEczpaPQ/iVV&#10;WApAYBENyFbQaiTfWEOcuNzSavUg2+SCFIfEP1XRVXZFIVGRwpCU9WkYDLzsbPPS+VkiWQ7gUgyC&#10;Gj2CRHRJfCVMcWeBxUcZng5TIyRshiujXBi6wRIWPW62jtLBR4vhZSVbvJufJboKmGAXsKL2gxTD&#10;Smu1sAACXcywcCI5XcowG+9Dj74tYsBLRP+BzFibXJHyLFIp1TIlvMyFEgsRSYFFcR0K6ScAE1xr&#10;uBFIrucK9delQq+J0xylqU1fEmBP6cYHqViE2K8Tc0bIjS9psR0ZhwLfbUaGYSbvQG1znK7TFw+Q&#10;s/hXBvOP3NA+YmSZtuAbdGVdaAFbLqw5RjyMcg0Vn4l5wpkXOtYRQ+6SgCxf3anqO5FuBNrAPI3L&#10;rSx/4X/GXxa0QLm6AMLptspJikaZH2TS/w/8igALvGkCWi+CQNjNKiICWmOCsv3JLCjiFOKuNCKK&#10;POaiGNAiXvivKijCwNxpmiHP8QHswjrMVqjC+NdiekSLKukNeiMF0ghLOtuB/PBpiJcgAn7ICi5C&#10;uFFOLF7L4IPCCJnACtZOowVgAHWmro2jhFDCMCOIMgCoIiLMmChJNpDo4woh7G+oyEKEPPvPyqjs&#10;CDCnpOUtGMjOVACPvoGPKwYOoPxABiTFrO2h7o1pah9IyMUDrOSh/iwNBipCjNoOXCLLuiKQtI4B&#10;/msPls2gAlcLuC5CsrKB8ryiKE2rwLeLet8QjgAkyCXwOCRMCgDIsiRPqI2MRwJGBCyi0nGgAjSp&#10;xCyuBCaMGDJCCNNk0QyB+piQ+iKMOpkrNpSoXpyCwOUB9Hom2E5ouJPJMiypyGOFlChOJgCQ2HmG&#10;yrNp3oYgBC+N0oGrVCZMbihFcHOpKoan6B8IKJRoXxio+B+MuQaCOMKMPMPtFwbAAvWAEisxIB9O&#10;4wlAAQ/n+iCNDCIMRMjh+KCO/iSLOuAIsivIJErB/HmHsjrFQpQD8oTigCaJUADlLHPQCs4wliGN&#10;+INRLowOVxLpPCvCOF4MtSSSOMvoyP8iHCONUCLDeB9ETQiyQrhAANmCmMACNLkk+ifNbjekTiCF&#10;MCjFfHLjCiwDSglSlDAhuymlfIxooDAiWlMCwQznmG8ABm2vILnh6G2lRmNMtsrPdylAlCJBcyzq&#10;tivKdCaC+Eqycibgmy4qUhrHZSmhum2rzCFDSlMAQy+xwiwJvDCjAm2q7mAS+gQhMzEtoNVvsyCC&#10;gDSuON6QfiHLRDAp+ASmXgXFMCWuBC0o8pzimIjmHCvFrIfCmNGibkpvNpMDrihS7KpC+RvCULRC&#10;jTLzDidGAK9OBGIu5gJKPOugPTgphiCFdBpTjOehsoXs5wiQzy8gBJOiZJxH/KCCkDRjSoIE5yZy&#10;IB8QjB+QcgAwwh9OoODQOMGiDDRiWmhACJbgDT0tuKytIIUlrCsqliICPFULxL2SJlbwEI6J3rgM&#10;0o4lQkpo8oOnkmvB/xmiQFdRqTqjCszNZyqiCC0j5NkCGJIJOKFLNsHB/DRv/q5gDx+r5tOh5gmU&#10;TC7s6zowtxgo6QeADpITmwuB/pRiaQsIoQhLk0EROk9m+CHEih9Tuv+slwep3jKOSRKB+mkCJGOS&#10;sHmEfRhADwgOCr4otSYEJRODC0DPnLSx5QINhKFB+PBiWtFx8P+JdpbMfxZgAIJRmw9sIopCVFrO&#10;ujXIVjrU2UZN9soCez0MDopMIikEuwPgBVBMduMH/DWCSJJiONzNpB8vKnXJIGiiMLdpEwQgEP+n&#10;aEJMqEgtvr6I2syiGG2kprN0sB8nmIKJJl5rsN3UHkkznxLxrivG21Nt7ib1OrSlVh+sRQz1JU1i&#10;LQIHaiSVEVdCDE8s/h8SM0wjrHiDRoKRbx7PusWJZtZuiPDG/NuIHQhUoUQKQodIQMdjXP1RUUIV&#10;vRR1pAAHZHt0AxCs3RQCDTnDRxM0XiEKIshUwCQE8uFtkyWiGKCEfNfCVDXROk10UwaiLMvB7jAl&#10;MUhs7iNLRTUAEiJROogToRMHyCb0wJRoJNfJ30diCCyzeiTAzWRhj2SqgG2m2u6sPzemqE7nZCOC&#10;aDXGDiHDRx6DrEpr1lShyvJJ6DsijTMqngZFvhqrFBnDWirq+OBFdCVC+TLl8gQKaFMGI2liKEpm&#10;AKWliWhrSCIDSzggPAa2wCqzdlhCyha2zGAV3ACS3B7nZCaEpnNh9ijG2lQuOOmldFaE7vbAW2ZD&#10;LxQpYiCFR2QO5iVGKBwK7iVMogAlrWlDLnhskADxgT1FrK+TLidFiOzldDSiaOhiX2vCVREBt3Qv&#10;UhgC3HKxs1zRqMI0xiDNiVgmkpWpKi0qbh+rjnoI6ObJowHVBkY3WLx00J4VltwSgAATZF4gDzhw&#10;8ieokwPIztyI5V30ZCRFMFfWFE7waCkDSyoIGOEXcABDAjSqOCXmkRyvCrrrZiGC0tzQOLNpJvB0&#10;SQ9n/W4P0OrCruBI1xqOMTrEaHOWPigCkJ9Ajiys8DEEyydpLwxgAL1wISZuRgEidURNKScB7lLU&#10;zABp2XfogLaLcwbh8PBkfNszxHHDEDgQyvi0PDrXapyLeh+pMjhPlx8SYt+jhygjNLkyXChMgi+U&#10;oJiGymjX+yA3euGAC4SRaiCHZR8T3QY4UDCidI8V1w2UXCW2UieoX3XJiH0Sw4ELNm3ir0p24vC0&#10;KnBVACGYdCSYsTZQIMnRnCEQ9NJ3+V2XUIY1ekoibiVXW4f24JIQFCmVmiGJ3uDDzvwGDLoJcCmU&#10;eJ2pnsJG9ywYeoUtFrktoUY0gLkHVB8oJY6WI2C1GnJiKDS5AvrgCVar3XfuoRQ1S2ECQCvM9uqA&#10;CnXHrG/z2PuNo1Jk+UqJPHT3/IBSaXbB+xqCJG2zr4f5Bh6RVCGXOADsuWEILNFlcQ2H2TTiMWBH&#10;VzKVLIJTPQwCXrSzZJyYCh6u4tKUF5CADQA3eZeKICLPKHIh8iaYzo4rvR6iQK7wmZaz9B+JsG0v&#10;Ct4Y1OBCQDXFeA1S7Br6BPQCMJR0Mh+Hjh6lalbD5Mdu+BxiaGOVkzeliFdCdHZPTgT2n2ShjqZC&#10;POOFMFRi+C0qWgY6TKpCqqt2dOBFMTLvdvcXCuBSpk7iqzeum6HhuacqWq+Bg6eze1jwgWWgHOOC&#10;QFRxciOO0uBDRlrDXOOPJUGCFOulMIHLGgRis3QhtiVFQonB/Cq1k55gDDXD5PJW01NqdPdmSgVh&#10;d61lra0hn63qPTDhp65iJWvASa7hoa867gSFQhW6/HEh7qvAEWMiEP/oLUECaFfIsj5SSjlZPNHg&#10;ESKxqXVgCCypQgDCsmOaoLlDgrNnZWCCJiKMgipxBCEQrCQSjB82GLRCPHZC+JRjhOAYVikTTB7z&#10;1Eu5cPyUEr+0znPpKijXapSieQqB/2716QoCXq70JP2iHTetJAANiRrT+JlJGCmC6ibsYh6nZODY&#10;kiWiAoAQYE/4IA4M94QB4UAoY+YcAIhEQTE3xFQJF4YAn5G39HYjBH/CgO/ZJG35GZBEwTEXlLQN&#10;LwbMYQ933NYjHX9BgHIJwCJ9GQDQZE9qJNX3IIjEZ1JH7GZeBqZOpA+qpN47IIuBIjGZNT6ZOKZG&#10;ZFOoc+aCAZBIp5OLY/gLb5BZIdPgROpa8ojT5NPZ9bX9IAXgbLJpFGbLRpECsVRoje47JqzdLPRp&#10;xbwLjIhQKDRsUCqo+p1FXxT7Pn6zopFWZxoq9JKzJp1Ogds3ptZnnMVZ5xZ9FKIJWbPTKNOpVTJB&#10;TKfn6ZnZBJrDDJFONhBqNZ8tJoyDO1RHtYJJIKflI9EJMEPNM4zOs/OtfG8/dKNT5xa39vn/kIvX&#10;47OsRCo+gijM0s4Ap0xqNvkjqjNUjqspBATLKYiLuPgmrngEyynJe7iMqYs8Fn8piytS/KSPCmr+&#10;Jq6y3pwp7anouiMqyu6sss0KKqemadM7DqgrKpTYgGiKmQsyy/J0k0MIY/ACMwACMxhJSNqMpCIL&#10;pHKDJAozLIjD6zyzE8gLo9aDJMrqXuCkjRLoky4oMwyHNJAa0IIkTRMsec8OijsOJICk/J0mZ60E&#10;4aDKs+qMoYpis0AhCIyarIa0iF1JoiZlLHbTCyzaAbAgWmIGtumqRKeiLRAlU7ToqeNVxii6QJAF&#10;NYmvWbRAvWwj1waVdGpXlBHq8wIArYR32IdljJAy1YhSGdmGtZxw2gdNpLoDlqg7a5yWyattxcnE&#10;XRGAi6AncYP3KcFzm/dNhAqEd2mjd88HmCN5s+ssIogywN30pl4ozFwQ4AsqdKeEWCmzg6cAfhVM&#10;HaeGHPsC2Iz8Ci6GxizuTkAKnpVATxH9WwLqM7CGNKqjO07coP4KEVjHYcWX4mE2ZG3mjO4mYecY&#10;UB6s2qDhx5/ieU5+cZcaKrcozKnSzzYgjROK10SH66cgognSRRcrCLv6A9EUS76CTefKRQChisrK&#10;nERIVJIBPmgkxgGnCuI2kCzozrcEH9ISSQUi66Q2hjj6+f+47Ki69I20VOyvqgAUei7Kre3qGcgA&#10;s+H7RcyI2maRM+7QGJYlqTY4hkm6yAkIJIiLPsmmrr7mgiVbWz6k6qg22n+iIgd1slEPpASpqo1p&#10;+pEyx3eNz0mrVpqK07V/lnwsSFJxQgB4FLGwcBOnpI6umGLH2yOs7XzLJAsqn8snD/n/roBJEkzR&#10;KyrO+AIpjCoYyyZyRFbx8aoyal0bGTVKiTnSOtLeqQiBZTOmfO4vMCL6SIHVKCiFOBLyImzAclMg&#10;hZUvG/Iw0iCQAW0gHf0AUz6wCIsOHgXRxJgTHD+ZGAIrJKjlEkdmvgt5JjJFBWAXcnBnyMm7KC84&#10;f6XUekOc80x3BED9IgJIZYkSPEBv4IQSqIkUn4EXU6Z9pxEy/PjLesBeMJTPkqVKRUukHCgo7SGP&#10;0s53HTF0JwjIlsVnsACgUYsmp9iltQSYTVMwBicR9SGZaDRISFHNde+shiwEXFSIKoWBJDiMuqKo&#10;fZ0xlisq+MiT4s6EiiERLOSpyQAkLQQAAThOrzDAlROoTWIBDG8FyHy+wnROIektc4VR3kkIlgAJ&#10;MioAsnzyEbKZDQqkaSHFnTEVQyx3E9QwQOmcoLhABSlMsZ9TstyrkEJM2+bg/mzEOMAYIhz8SLmi&#10;lcANzziyyoNII7eZo+k4gBV8eqZ0OSNoZAMcAoMKlOoucsF+ghqCFMMXOOBFyRT9pAKeVkpiFB9m&#10;iLyS8zpGR1UZIjFQe4HqPE4HRSFSYLgc0lFpScddKYwAFYiBZbI5CRK+aCuWBw06bMMAzTkEtOyn&#10;rOGsy2lI60LT3TcQwnUDl9AbM6tsapZwW1PGXVFXy4wJwqdYPtNZG4MLSHS/YATOlTgSVWPFWqtg&#10;MVnJUM6tUUi7kqJNWEiNY0akGjNJMfMOi+p7IYXQulDB/Q1H6Thz1LQZWFHPYdlpZWQMgXSN8ulO&#10;wSjFskzpiaxB30tq5TkDLKRTWdqC2Gv0QgAt+lDMUfjeI2j9U6dxH4A1fKtfikcjZWSZoeIuTNzx&#10;TFP2WY6ikoNcwBnckMTUzpMy6VjJVKMiZZ141uI2+Yl7tz3k+mDBMkhZVPxdASSYiK4FfQIABSum&#10;Kgog16AE1soynTRFlcUQi7JFSRI+MyQ0hynV4wdkQAebJVYIv/k8UFxbAyX3GJ8haRQ/CzkiB5gu&#10;2hCJ6xKU3cMfZWSRG8Iqg4hluDtNnI6SIlR3MCAIiUooi5lmMtyH4aJutRiDFPO4jSA5L14lGnmV&#10;ly0q3oOFAIiYfd3Hatwf4SBT8FB8lPV8+4jb6oAlHIIp0o0nCL5LwFIIx6ZR+QYeoVlCZPijFlvK&#10;P50c1yKtLyTfOGU6DuSkIrhIs6nVDWAbwd6N0Q543mJBO0hE67gWiM+1NqdGy3qae0AewDmABuuH&#10;4X5vRTSGKdJMTOcY+VOxRieW+leKpqkdmFISKWX3aAAiyAQlJEzjQbIc2sstEiztKKCaI8BL6IJp&#10;IrcUhJCizlltySRyiAi72yH5e8fEorrWBfCYqVGNmvaMlMSTSEHwBSxzOAScMqiFOrTlq8AxGSZn&#10;0IiZ2hZb4WZjKDp8p57CLsY1bfAhU+DQV0ImTPRcC5LtdRxg4l8hzP6UH7PXLz9y3vqumAiQb15f&#10;p2Le/OGZE2sSRAHquSQAG3vWAGU+AfAwBkZbeTODF2m0QVAMZ9XznsMKIl8vfiBVNzAExDlsBB9L&#10;BHaNFx0fLnkXBh5tVSn2ICEIu0610rOwgAvivJix6slCGGfJmu0EZ3DuF3ZAr4KXUSzi26pYcc5l&#10;sw1jd4usHXXafWWrOBijwHmDjZeMO6+QAOdD3NMRdGw+EoACXXWElXZ2Vip7xA4iOIeegCRabWDF&#10;LSjIuM+SAzrnl12a6oLYiMagAmWokZ9nTnjOlljGRuZ5RORR3WBdWEXHmQAs9FRkdVIR0LAJxZoy&#10;w3fWMgKz6wbpKlrgdM+Z1T/pGZAmGF7umw07U4ViOPkumB27R76OVTSOZB+LgJNdAp/H58gFMHbN&#10;x5HcTaZbzj/CURPMj2tamh4ZCtmgE2oAdRg98lt0zoq9ApEFN4vIvJYfTRwBKdu+S+UtEnKOBH6S&#10;rDgfxJq/B5Qf41i6J7gnz+TT62A9Byabq/I7gp7iS2DHDCwfAvgBCdbaAsoH8DhCztp+hEol6JrW&#10;Ifr87cpzIfirK04l7b4AqcKeEAjdSEiRbn6Jgki2DtL64ALli+Kc4i6sb4aO6gI2q5QBJeyNqWYg&#10;xD8D4pjJxCqNpAR9gmYzrixt5w4fjlYohUYl7lwjq8AmbREK8GDRbT5Lgi6GLoBt5D7GAArIjQAA&#10;qIh261BwSaLUof8K79QALRYpgyy9QiqGJ6jkb+iax6IA7s4p6jh0x9hqZXyNjZTEj8gtpyz9oAEP&#10;gt6/DORATiwujKEEDOZOaRgARTbKwfgzpNQnxt6YgAB1AfpJpyx0zLQokRzhwAZJbPjlAgwsqZAf&#10;RtbzzaDbCJrJAk7HR8rU4uB2AiYkw+MLhtwqkPMYTkzbAsqv0EjoAnRFwp7yrowAT5TXwjJTsEjd&#10;Dx4t6iInxeMRDQKciDwrS/ofZtbT4z68BJrKbgCZInz+DUQgkS0F0FCAZjK7ohQo0O0VhKwhA+jg&#10;IlSQ5ibrQmp+Qm0dpT6F7iSJp8jUwfMHRkAkwF8jbpQZ8jwu7DwiZeI6SYwkgzouidZ4AfQ3ABRL&#10;4fZXyBwzou5nSpyp7sIaEnCqIZZ0wlRFy1hKonzsZnqphib2ZSwZhfsBov4gjW8bY7jdgnCi4hgz&#10;qDBkBiYUMrCDDHhT5lqaKerUYlZ2jQS/IiJToE8s4bUtJFAfaz57JwYjolQnQugzqBwnDqxeLDRz&#10;wBkGqAjZbYgfzsMjYF6rhhiGJzypKDEjwZ4GExktraKDAcsyIpjroHShJnsnAaAY0zUCMbad7Zye&#10;QnyUrwspjcb9wgj+iXx9i1JJY3UuCLwjraxAboCdaigiE1otwyzg4msKoqiDAjJXxkQjcbQfMfbj&#10;AqhjLBLasZx5040Xjf4iA5IqjHwAAs5T5XxCy2B+c2oABvDA49ofj+idCP7Ho90XDhooL/zjw1bc&#10;RjQl7gK1JCyYU0Yf7dgIs+wphv684mpT78AkETs3It6aEgKAR5zCQnRdY0Q7jiy2wAg0TP7MydZ+&#10;cWkPMCAl6QkE4ncfR1IiCqiyyOZrU3YtpRxMAAcWbYZD6EJAUgoe5TaMoidEYfbvYhCsKdQkhz1B&#10;wjcYUPowKsYnQ+zT8XQib7oyzxyBwoxxcYofJT82LUJ00l06KeiCwiByh6ZUU5QfTixyzoCC42Y0&#10;U7ZrbRY+zF0WQxQkSsbL6OQjqKRQyXz5T58AwfzEJ/y4gxQ0U1Jrrt4kCeYz6VA5kZofTA5z1D4A&#10;kz0djk4fSbYgxX0M08cf4iBcCR8XIuc0IiojIzr8DOIjq2qNYxTtM6Yzsp8JVEAfaLc6Ukr8IA6E&#10;aAZAwfiB1Rc200sSoki/B+ohVNcGwfsgAA5eKHYAKa0pofKOwf7fptkL0ZiIpvonzBtFlDVXIiEW&#10;IeyDCEbTEPVR5tUdIswzdAiX7Xzeoe4zoiJXxT8PJyj51Pj6wt7pAhDzYf56ieaFoBZyzIxQUKk2&#10;E3o2aZgnysaUr/kHTJb+gstYkINdr4wAQiKpL0ip4FqkYY9hopgkzyY7SFVXivkDBwRIDoofMN5y&#10;wmbp5QQs4FdkIz8s4E5mgbZd4aL0gp5YCFQkz+4AxT4JdmQYFmgiIFFm4ZFnIrLih5ws5bojqFTH&#10;jPAe4wjWwoJnSpJlIWNpbJQhSGI7iwBidIIBIzok1AQA5X1UIAb0QFhkAc1r5YExTt4p4kSqlN4A&#10;0qpW1lCyziSDAyw0R5AmolSwoGQstkw7hJZkBTpZUnQFVvytQZxnRlZXwsoz9uj0zpUo73YYUvkU&#10;kGAspnTtKXzVwgk4Yp4u7+jXJIbR4hCKFAYfc4baAiIujv4eh9kgSPxJokyDC0R5ogjbdP7+STT6&#10;qaT5doyexQVXSStKdNQkl10t4tlaD/leYepzz8FKofcrwl8I7/sZIjdcQmJqb88GDt8iKRc+Y9JI&#10;EUi1sUk5Jri+hsQhQIl8d2Af5jLRxzRRrH4tNz8VSQ63t5IhVuj0hl4cUOzVlXyhoAbHEaYt7L6Y&#10;VQsOzG57c3EfgAaQ8Eh+bzyYTRcPKgwA9KBAVyBhVGQmiAyYYoNjAv029FcC9W8vrQ04AmtnkUJ2&#10;8PN7JxiKSIkhwfdTDWAi9Yh24s7Hj/ifwAIrN0Su1AENpwUcrESfYhiM7YLH8aBwQuitoieFDxzM&#10;Iu92YAiF5jIv2FjZDZ76JQ1t6NAn1JJFlCwg02Jy1FaWiryda/CEJTYoYog5GLpxk5uHAqjJY5dO&#10;tSohiuqYAjcXYmbHiXz+jk0N9BjxsbceNOESFQZLR/YtlRkNFXFooA6IjkbHFS1TsH2J6RdgZJbT&#10;47leonMFGGQoMvgnUfGNQAwywp8c8EQkr6mSgfkvl9gA825+dFbL90rD4okMNOE5rfTgLfKRM09X&#10;CXxqaiSUqfgnSogAZnVHsFCE48zOTy4fhz2I4lqkdrgbmahFz8Closs/JAVWr81UUTyAeUkFg2pT&#10;4y1m4FBYAb2dMo5eIsqsInVloja/FuhkAX+epiaFRhhnSryZQfIu7xws6FS0NYwqAkgnRlIGOhAU&#10;GhSuFZ4i4lSsZXxeJT7KYkwzpeKG4pN1Y2ZT5SIGtQueoX59RqwhQDWkqQJnQEGlKpihOB7uNBgy&#10;zsMylmgYD0gz69IwJT4p9ui5oiasdspcdnIZAjKDGjr0mlIEFwFlCdYu5z0+dFwBOFkTOILH7zw5&#10;1WYoKflJMMAt6XyQmKiEp6h6jUOWeJMpVeGbeVE8CuzfR9RkofVqrK1cAiBeK4EfavABCDAmbs7R&#10;FRkWh3jmRnV3YACEb6bRK8z84jMitglUgwL4ofd5lH0t2QFYLUjSpyr44fRARQwgIIANoECoI94M&#10;AIQAoU/4YAYdCgEBYk+4oA4sBow8o1GAM/Y9HIM9wRIwJJX5J39KRXK29LXrLwZMXtM5GCJDDgDN&#10;YkBXzPY8/YY/wPQ3jRZrOJ/JQJQYQAJS/osA5xFH3O5/VJiDKVM3tUapO6DQafJ35UazIapNY5P3&#10;1baDO5xO7JVKZCKVO6fVLa+qGB45VKTJpPEKbT7lJ5xOKDVATjafT6bPwXk8LKZ3VJe9aVUaVIY5&#10;EMmC8jHo08qVPXzeJTZI5SI8Ddhe6vFKbO3xt9DQbJP5rqKjP53NZDUZDTajHL3YpTNYhT6VP6fi&#10;oZENu+JrXIhSrJYIZe7jEp/EJxSudJb3T8JCLJo37SohEM9GIhO3n9Zrhp3Eq5P8aCaevbxIc7aJ&#10;O0sjEIc1CCAVAIAvqeYJQgprUOMizpKEobMp2kLNospsLKbBj+qo6r0gAoKfskyayKevquJ21D+q&#10;Uqi+rIrinv6p6gwUriawKfjEoc6qov6rilQUeEkKbDgBxYoaxpO2SPQUn6cI5E6PKpJSSqajjULC&#10;hilQknqIKy3UDH5BidqaqkfKasjQqo8oCJw5rHn86qaqCqLUKUraZz6krUKetcsIo0KIHpRNAAIs&#10;iovwniepq6qgpwpsvn+FNMhbTZy06op4tcfsGLOgyvvyAq+qbDyHMqf0/Hs2AGohTYWnZWwHVwaN&#10;dHPXiyUWp7St4kacCHYpuWObdkghZauLIvsqowp8FVsdigqOhyuQUsiQyQeCIViCtwh3cZIXKENz&#10;p3BTQnFdh33c7KSpqva9tOnq9qiCN8o5VYA3yCINYACmBHVghs4Mrjq1jBTvgKD+HYADRkYkdeKK&#10;e1C+qfcIK0SekIAkGmQMybGRpCzK9qypT+hxldJoYd2X4cD5tZmc2aqjZYIBznS94hmZtF7oC+w0&#10;gz/rbU4CpxACFKivcBgKiDUKzFaUurNyTqyqj1oQ1R/JxM6yosiFLr7ji+uqz6FUai17osn8po+j&#10;EMolM0fodHyoog3e4ANUKgs6gya6sfj+MbBS97lSB8z2nsFKCiDASkglsoJKiHYsnq4QElCUqpBX&#10;BLIrKatKnDfItJoD18krooczKOUdOzwoUH/ZyufqqaYttFx2manqi4iDTohSOKUuoATYkvKgDtkm&#10;NWk7+p3sSGSEi21AH5PVgDS7+uglMZIon6mxok89ItSTb+qqlYviAy98DraJLJPiS7ooK++W36PQ&#10;oAeWwuA63qnKyxQdbsQBMMagT4jxUXMgBMyf1S5HH+GtIccAiSgiUt5JOxo/rHl2DiK444hT7SRm&#10;oJ294fZiyKvUJOaEkKgyMPFKCSErK9HVEpQU/YtpmU5QoH2os5TXSHKUVYQhR5qCOF/NoQgqiQAA&#10;k/YwnaJcEyPPEIYWRBSclEKJcMW1VURCUuvH8vItpNTMlBVwA5oq83tv5fe4k6q/kbmNJCag6qCi&#10;QEGTCQgwIBHkw/J+8VrBFDxkleOAQ1DhAEnne6oAzJNXfj3Vi8sn6+yEF7SsQx4Z5i2lkh+e4hZD&#10;JCqtk8AIn5qCINoAEqYArTYVmUIRBYfxOyoqXOqTg0LQx7v6ii9khkYClNnIwSEiAD5iSwdu2EhR&#10;VD3kKS0ARPMoCKL1HyRBsxty+ulAHFYgin4SklMyaEvsqkoj9aUAIqM2gFIkIUTg9EIS2kQcWPmC&#10;E1ihmsIxMQB4UJ9MGGyaVNb34pklJ3JZuJL4zkcP61oABWYGmNV4OcpQMKJHVSePxkY2GXjuS6T0&#10;qJpT+mhKerQoJLRvDppMgwiCn1Y0JJOzgqZFC+ggpktQpSDjSrUnQucEIJqeCap9PgC1QVhAIA3U&#10;WDqDimxngFOgoNGSg1FA28mihKSsseJWCtY43BrVbKoxAvcwADAcrECqsgtazFcnmPgoJ/ThEGA7&#10;W8JdcRlVzU6OU1BmZ1ACYEBQrILq/VbGszUcxoVxg7GvYdjh3B/srBwBOxyCkHCmslJcf6RCZpxJ&#10;S/8AszSOGZJDGcqKDn6z1JO50gjvSLHPI8SF8x1iRlBNRPYAxZJ4Omaobc/qIG0knJq/EnqPnUlL&#10;IYlyYJBiomhqQQgrxFIMD8OYQokJfSlLuHezgvRbSOPVeTGCl4+zckMRyQx8Bdn5nduwRh7g/iyS&#10;2MnLVyydp0XLH21W8lwh/mhupI62xj4WEGIhQQAyn64hLryVyHA+qhz/H3cQAzkD2vIgS20jzXjB&#10;kKhdg2FIA4DzTmXGBFpM4ugAfc8YikQpeD/UrHojx8yJFPj2iWPIAJ2Epj/L21MNR/JiHzHt/BQE&#10;v26AFKOUtv8cZAxiZAhBQbKYAh4ykxpQTMv6I4g66SW42qfKUaEzJUZrk9X5aMA5oSmrBjYU4yxE&#10;kGGzH29Ef6DG9D9JremKg/7ZF9NLc16GFiU4hQSQQ7xDiotJdzkW5SHckkMOCsNbDvLMnTz0Y+jY&#10;+YmIvy8Qgvse7subH9OM2xt5Aj7nbKTFZCmuGoJrMcAcqjOLxJGg55cdx7lRMzPjJRGKplQxuAR6&#10;c2UDgBceRTTI/NKD5ThQAfsqCg1glhpegKc4pYPAIo/YZ5HYEea4VmQ5HskAAzms60g/LUADPY76&#10;FWwn4aaxmP7Lo+dqD+P6g43pPTkFtyqAQqJ1YKWb0PihzSaJPj/I5gYoZ17LzRJLuR5g/kZ7fmok&#10;4lLpCe2yvWQ6M6RdCAAnLnOPdvST30AAiVS+YH+cgvER7A6DH7kXIwGvlgxeXP6RqTNv0mh9H9Xg&#10;ARB1uSEH3tuPgkJZK3gdBf0MavRaeAmrmMqh91M2RX0bZUxrOAddTGd1UcfVyQ8WAJiEiGIyIRns&#10;cBMEfYys0ksAdUrmQCOA17YXsWnb2jgY7kBfugJ+7FNpMOlgg6ilDd78gqM5P2OQkIkX2WcVSTjt&#10;8UTWmQIAWePsONdT5XOskzLIxDtgNSudXHHYLyhBjQtvH6QIGxOO8+KHaaU/ZHozxnP6CT2FexZ+&#10;zX948FhWWfLUJ2DP3lZAVMcViKL4TrSMF70SAivJTTq4HLSSPGo/5zkn3ubdxvJR+3Bbo1wqOQCf&#10;nV2wT14sz9+ABX4l761zbgpq0KANT6CrQn18MhWIKX3qp1iBEz8hCCuE42YP1UJ067qxTFzMp7BB&#10;SWB3AfSExBgvqHQlKCT/IAAn7iQk7A6BSCononCM5/h+S+wp4IsD8Aacgtq0wBQ9jGLP4AKywew/&#10;o0oqzMsFzaEEyQimAoasBBiZS6C4wiwDMHgnCjIn4rg0JCxV4iDpzhSQRuwwRwYjw0LN5aAAzngf&#10;yvA27PI95OyWIiQvafCmo+qcZRZfxBzOQko6rdrVYAgiCD7RAiRfwzKWApo/sFCBYkJtwgj+yirD&#10;bEbmaPjZqTkNQAq/oe5T40AyahoBMLgecIy8L8ZBTKIhDnRVRLKLzXB/Y3AyZ2sQA6qByaAfbiAf&#10;L/r/qZYAS4LbY+g+o2oiUU5pAhwnZT58Lb4qJbS0rDIrjQMJLezCQfrwgAqEyJgqjVD/onBjT1EU&#10;MPr8bX4fZWIqgm7Z5ULIQjw/qUydZIDC6H8BAvY/ovooJjj8Tw4f7HRBSXaJETj+bOjCsUUCgobB&#10;TWB/RJYsg0qSK84AxV40MOgBSjIpTgImY0MWoAKvJ5JQkXJxggkJ4psZYAIqjipP4kq1gkaXbYYr&#10;KjKM7OcXSvI0KtIshWLO7R6AizQvpbqSjj63YfiEAARjw0q2ghRi4oY0I1AnC6hhbRcFYxr6LcwA&#10;ozJZ8ZghxT7uQDAL0nywAvLDJsooaXcfYiztAmYvrA41ESIAA0KqClx1gl6fgb8qsFAjibsM4hQv&#10;qqBWIacr71QrgmbWh6Q26fCfBT5fzsIEstifAXkt6jJw4l57ArIrLoYF6fiDp0YhxmL7YhBjRfzu&#10;gC6ART6M4nETIxpBwiCoICwoIaUx6h7m5jSvYdEyqjLtIhEOYjxj0HkzoDJBQ6ock0SusEivawoY&#10;01Ashjyfj7wmMVKM7sYEb0gTM2iM7o7oLvwboiCkhYoIYD034iCjL2YWaX426Ai1T676QiytYxor&#10;hGAxsY40orJVo0KVjfyAqIcCIjwvcowAa5IAEmgnDeLSUVYiTsJBy2MdAA4kKxU9jc4fk6otpWI1&#10;E6yzQpsiBl8B6Gjrb9Zr6M89LcAlJ5bm85EELdLlAtyTBaKL7QzEgqsC4fJ/RfiU69AjzZI29Ci2&#10;cc0Y6aSTJRgk7OabhU4INEg6ow5A0bLxBsAAatMPSQYAgzMIpylC0TbNhvCdzmoxqQrDbUMbsJok&#10;8g05EHAAU0A25CxWLKAl7VC2rDQhUQqUdC4fAp5a4AMEMGEnAAL8wsJ6rjhA1BAfUkEGEMgko/o6&#10;rAAiDNSkDp55YrI6qUMSTIDNjEKAjcMMQAg0KvMoNB4ApORDYktF6+S/4tqMA6pnC9KhQpQmpBwp&#10;QvokLWoA0NAmcaDSpVSBZSy8wfTYofZ5Y9h07IDC4sjjMJSPYnD6YfCNYfrd8Uy+sprBlS4f6YUr&#10;bb9LsaLILg4ixCYhMaQAKXErA/QmbFIACgbQcrQAURTgge0MsXB8gAazS+ScLYyhTdbmyZK5hpYi&#10;zgQA6Qp6pUNLr574wiT/goclrQFBrGJ5NCTfdG4AS6kKsboqlDyaofEmhy4fJHAlNRq/1a9ZtTEg&#10;AnRuYhg4rEKSotpnEVwA40pHxCyoZOQzKRB6okKOAlL4A2BxAvZVLfdYKPa8YAB6tV57Ap9EwiQ/&#10;r3gGaq5nyjNeRWJjyvZZok7VyLiJQilLRBxnAkKq4sisQDgZNnkqob41B9cfgvqM5mI1BT6upBwn&#10;EIKV1jok8wUKIiCnUngZlqjyI1CfAqkphQwyavavwF0vQjVnycqlcxI+sxg/pnQHInZXQaNnxWJk&#10;AGgnaDoncyodCh41Bfw1BjQqJT4cNv1iTHLfYoJnAvZjw0JfxWIp6rM2KjLvIqKqCwTzjeYfSM4n&#10;czoH1zAVVzQmsnkwQ0swQ1BjzxopVuoV900kgn8vzMwfx4rbdWqykUbp8PTdqXY44jArhk4mK9zE&#10;4p4rJB0lhSMhqJIAD5Yoc/cq6goetFIf8Ix5Z9d4oA8fjNRVrFgAsB9WKVLDNbi94x79MVAhDQQf&#10;R4LUQfteRo9ACZrUwkcYsDjesfzCNJoAU6zhCBbbIftH4fhT6wp4rENyYpQvbEJCx11XEDE8pp8k&#10;SQsRU5Fe4f1Wpr6Bd+giRjiJl4AfN7BEonb+IAa6kPVR9jl1Ii0GCJwoc5DN93omLN91UcIjCXbP&#10;jeQjGDSXcCTTVJl8ZULm7IdCIhFJAhkXRqb+7/Ah1IaPcPTN7ICJ8K8SY4b+QAMZLg1D4fhjjrok&#10;asDbbDaWRtYttSY1JAgko+BUuJ9jgoM7gydYJrhJZjjb1bTDLVF8bkOHonspTb4oMWjXJOThYA57&#10;EBDMFR7W8eo9l6FeGFjDJ2s8bE2G17hCzE0kjULOcRRflXwArW7+0kC6N4wtuM1791aeNUuJkRUO&#10;FBIf8GEEl+wqImpjk6bfaUTKzGRBAnpEQih6o5Ihoh6ZYnGUAfSXD7ja1cM7LSLhp1EWQfY1CM8l&#10;AASRokatM8QkdSIezA9E+Y0I1UMeOYBjmPEprbeToAaM46g26XZ6pHgkYqJF2TURSQtcQA4N+dUx&#10;4aVvwcLXYvtrykl3IBig4jFowookKEQBAzJjRmKjJmIY+gTzl1SdApRf0i7xLxQ0o6uNREpWMnhW&#10;K+SfCqATGiwzJnArMsQmbpogku4rKuooNuokI/o/ozL0QpRWKPcwQrhajKgoYoMjQARnBBz2AEio&#10;5Bw+ojj6of7GLhGkgxpWIrJBVnQ/s1AYwzLoNry6kt4XlQpZgmYrKvZ2YH4W2qw/tnUYYhRnAEWr&#10;tx6oo0KfgWWsZ5Z8VAIfxEqOIBM9wAtZk54BJhA26M+faRT+6zVbMppCybGDWcIBCGAhgrK9Jjl1&#10;VZjfKtAjGLYnAkNNUSaeNV93cJ+TjfqJh/UTp/SMCXcK8+IfSMB2qRFIcY6toe5D4hEIRINI0cmN&#10;VXOVp5WLQxzGjZopogKADuBAWCPmDAKEAiFQZ8wgBAGIPWJQ4DxV/xd9xmLv8CR2HPqQQ4ByMASW&#10;IAGNyd+SuRgOQPqKgeGSeNy2TycDTmNyUAP2fQyVvwG0OfP2GR0CQQCxl9woES+nS+T0iTzyGUqm&#10;TWRxuHPevAywAqxO+yAmzTyeUicgZ522mSelU6vPekS+kS1/XmGTGeUqu16T3l/TGX0qlTGi2R32&#10;utAO0Y+g0imYK1w6dyWW1eCS+HUqXxsF6GsxeqyWYvTUTaIUG14KnUF8bGHTSL4WCZSc3OnYKeVG&#10;QS2mUq5zHJ3mY7R/4KGaEF1KIX2CUWJPUK9V7deT0Wi2IFYKT7YC8jLRegzeIdzrvbteuhg3p0qi&#10;2YE9PuS250rXQr048AUi/nuoKNsqhDBKCoKnI24SvrA2J8QQi6WndCTuPwvKNq4hyEQwAT0qU7Kf&#10;KchiHMY8iVtwAyeJieUVqUnjnACpSNqQoL5KKk70rABiGPk1B6M6giguCgkhAK3qFJe+TNAKoKeK&#10;KlqnOmjbuPuzaQKclqXwamMmJLDyINelcVnkmKHKYlqWummKWrWpU0oqhygoZKSxOUgynJ5HKmR6&#10;k6HQKlcEoItcGrwvKHRckEcx41ENqKoLMoMtbSrQwSmAfS0stiwQvU2dVOm9T8GuY7i1m/UrfH0D&#10;FUqcB1WPTMTuKOjruOqCrphXW5f1ycldpa+S5u4pCiwbPq8umpigqU5iTvaCNmg3Z6nPSmIIWoa9&#10;rGHbCiqQ7jBQkd0aLM7gUXHZoImrc4OXSltkIInlrGu9qivSloO3qEN7nTfJqX2xVxhRMS2nmhln&#10;g3HqXh7hBX4VMqMvlBuCReoLBN0hU2IImIbYyEeNmDjtXrECWQhdkZU5Lh9nzEpgJ5WIuWljl4L5&#10;jHp45opFqAgGmc5iC75RyYWfmToNiH8rCNIvLwAzcmSDOYl6izki6kJ4lqYrmnjuKYuyPIRdgCwb&#10;U61pfE9HJGkSt6ijqmKY07UQOhTBOY9MG1YByeKC9sGx6taYo3sS8xetbWrziS8qdmh4rWlqNvSp&#10;1BpG7m/H9GyIWCnymVOpyi7slaiqdCp/IZIjBc+wVLAfw64SqfWwJzgK/IRrQCOQHXaLWpknJG5D&#10;zJQi8GpPxrY92teppGhnRtuvKeUYnyHKKxrBO9L6FTglaHWkivEpGl6eKZHLP962NAAL6h+IctSc&#10;qLQySxfofKn6uqQKVHMGqZ5ULn+8Z/90iDZtWljZx/o5HbANpBgnxExL4SUeECzAl5aKPtpBQUMu&#10;wJA/cf5LT4E+MEwwfcCQAJ8IQTw/57XDumKKTFbyMiOtkAG7t9QAIJgCe+P+ETXCVsWAKwEpBzEG&#10;m8JKhsihFWnkGJ5A0fx0EimQJW8QAcPiek+akSV5zRyCEteaT9SBuSvEtRyelDZkiMxTH+0hdb1Y&#10;bD8KKWspyNzrw1AEkYBBkSOkvjkARJRG0/D8RIP8mJDIikQMIb9M4A3CD+JOUxGpPioEKI2cUfyP&#10;0lv/AG5okpVCIQWd+QpRrnD1vwJgRU5BG0tp/ioAVqEFyRkxME+lDT9yWvXAO/U0yb4zlBJi0qUb&#10;5YKOrIU76S5Fzdl5c62+Bx0YsD5QDKUoJzEuH9I6xMryVyRlIcYQqCRCC5vzNi54gpByEI9kSP2M&#10;o/IHwZH65uPROXtklPaS9F73CMuCckT445EDBOOAGWs7kCx4E8CbP86Y5aBI9iQTwucjj2nMPafY&#10;rzfCLsrAmcxgJc2EA9F5Rdw5TIwD7mgPeghJVKqWLWek+pI2QgSRywRVIGGboNcOwEwQtaZJRIu8&#10;cApc3oODJWzdjYI6TjRqBRBWitAM1FGRUeAY7T2n/I2zsk44qoGKBNVMk9MC8uHPkgYlYJauNBGS&#10;eU800gBqwINPwwxBEGnyiYukDlXAS1sFzXEjbpgPV1MENavAFq9UnGdX2ooGQmWBF9YMbFhT0knP&#10;kwQI1i6IFFpOKuyCpRvktoMV52xGSTo5R67gAZxCMzwH2UUzxIC1yFrOAWIY+SkExPScyR0jSMt0&#10;QajMlch2jRjIIemeRyzQwWJeS20TyB/PDlmAdw5SraD8UoRlBQ91uKFgmUwubdDBWetCT6a6GT8g&#10;IPekAlc5iXx7J5E4niPT2opIrZUe70QAtwNDGJ+xyW/kgLuSNyYAS3uUme8m4pcwkX/PSj1HMpyc&#10;E5cURc6cVkCF5lChAkhJn/S6AFgcf8wwEEbvvHS75BD5OXmsSu2ZHSWoNueYMip6SXqjJyaMf9+Q&#10;Ax1IY6YpSDWwkgd22ojJTsWIPxaRlu5Q8aj6WGQi4EGpigFMEcAjOSh9t7IqUFKgBVTkngQRVgJ0&#10;6TzgLNHmP4ATOQTQFisjKDT2nDIrc2PqdiFJEIYdssR05gyGPMfQsSknUnhIhH4kt1SKp1HzAUvM&#10;GCCEOW8jme82yFS5taaIjL7lCPQYoAi0Y+sij9IcYpWi0Trvky7lQirViS5mAO/0AJ6x+ncvvHi/&#10;gAG6HTR6zcnixiMkxiiAC4gAEG2ckHISTg/dFgLttRzI8TseTJQvEY5mepnAElkACm140LEXlYQ+&#10;X4/zuIbLnFecTZcFj+MbeHAxI4nVgADhSPLN5+PZ15hJIlv5pkda/Iw0mESN48nWAB8Vlx93JxGb&#10;FuhL29E5jYPba5F8nAH3JkPCe79mZL3FdAAUm40Ig3kP/HVn31kgJijEi+bSfGqADBzTQ9nMk+jU&#10;QqfktiKkvZuUVMUJ8zkELnFwsDfSQHysWEY9KuxyDo58dNHK8jrx5XKtssTNy1lFbpRAdnTTplBo&#10;qrkX5gqklz4HRuPKFHVHMAp10FXXwU9hHP2PshThzdnIYOPtV3QClILm3k1BStyEnO5SteoHavV/&#10;Bl3uiA3e/DQ8A6YDXgykdGAUS0W3iR1+LBz41HPPCN65J910ChsDYnc7UOMxTN7TnMRy4fxY6ykU&#10;r8yaC95Pj2q0Bj6sk7PxhHpX8zkGi2BhpPP1G0koQvdUCHKTyuIuZ+FO7uE/4h6Vy1/Ez8lMWpNm&#10;lIeMXlhzwc8xZANqaCxPJwxOy+AJ8XQh7OmaGeC0pK1j21ntgwiGFEmk+y6Q5HKYigo5hYf+JGzf&#10;tmIig2nhwA+OXyeg20O4s2J8JUhu4Ev0AI2mOmviPkI+voI6gsIcIYJaogcOOmtWIquSV+LExwH2&#10;2SIMJO5mcfA2IyySdyIgyiMEKQ9kKQgMIum0HwUOH0OY7kJWt0zEH2KmI6lOc/ByAIKsm8+4Iubo&#10;T22qde4WAG6sIgLWVjAQ/yAIPAuW32I6LW1qkKy62+SszWIy1IRHBvBCnynUJAP4tYOuaQP4qy/M&#10;y8gqIucgJCl2kgPSksACO4esOxAO3vCWINBShWw2AK36Hwtcsw2qUUHofcKYboQ+nO1CoaloAE3I&#10;woKKpyH8uSnCsoMeRaJKYChenGfEg4YGWe48KMIMVCNC0UOuW0/1BwkAewi0HufIhiMuAAxc0EAK&#10;I2L2z61WNYJ0IxC2IQfcfI1UH8boheqTCoxEgBEkP4fypsO+JBFuAOKVBscC0OHwUk1I0mP4nHF+&#10;l2WUIgxcKYkgq0H4wUjeJKyChAAEg2IQzcAUR6JTFW4Qkk4kJa+dA/CUJyheP5HRAk4YKC3ciaLy&#10;1ufcs4/W0sIQ08APB+HyiMaqK8fcPaIZH+0mrmUsPSfNFSJaR6O5HFEwABI6moOvHeACw7BILzG2&#10;2ovbJMI6PSPlAuAOW8OYOmXKoPJKkeIQIYboqaZi6aHY+eH8oYHu4OP+tSCpKKO4GfKQT0NQpWJ4&#10;XyHSOnIQdMKcLWbox+Aa7gHojEBrK2GbK6n5FsIYIMTE/wH7BoH4QadMWmWoqmBMXuBC8oFhLjIi&#10;JAYCKDLq16A/LyQaTEMEn5HqHzKmJyZuCJMIFdMMogZaCKsKGwQaG5McLWBBMir+O4OmrwGs9C54&#10;ClM08y3uSQLNLyA+LW95J4MUmqAQXLDoIRKUHoqSKKrqA858HQjSJyXKKYXKVuBWzIKGZeFir+90&#10;CEGLOCbo9C8oBFOMbpKc8MF1OWJbLcn+CaqAGiBZOmZuElOtCMz8SIQaaQd2hYTETukqI6kCH0TF&#10;EshgyIJHPAAATFLMiCaWHy06/OaIIIcPEQ+mHy/G4m223WPkge/KH4i69wg+/SJGQ6u8H4P8gmma&#10;LTAeNqJBElIQI2kLHUAEyCg8hnEk4Oh62igCQYNi5UAOz8VOO44VJYLMJixoJywTPSmIdAiIMebM&#10;kmJ8wwcsIyoqSC1nFwzk5DJuaYNDJIH2LnCYu2MEYijNJQ20utGy4enmH7HQJ4UiIiIlHIKQnw4v&#10;CkAIS0lAIg4VH1QIMcMeKY6S4+JGuy1qzTIXPurExZC6ANHE5hHjQQ8KAJH9AcAIlULzP+OY+iHw&#10;R6nNRjSqNi0mfPTcJXJiIkPiLOh+wQInPQAHJcpw/QACRyLm2mgsbcAQvvAIH43ql7UErO4GME4K&#10;wrTI3W+2J4OYUeHyz9U6jiq0j3GCKQ0mgewoo1GO3XPyhY1q+aI6yjM8AShjHBHWJ8WAI6YChUAI&#10;LnQTJRGCmWNCJOR6zjAaH0KUUENi5AaG2UeAHxDzTTR5CO2m+3UJWRCijrD3B8JK4U1IwalQ3Wws&#10;SVF0ANLAHydMP2JLI2q0tgH2PaROPSpCAfGoxnU+ALIaHvFizvTMI7Tgmalg21VVB6/VUWtwAKPk&#10;OQYCpGOun0LEPTCiRyle6GOMiFRmmVAKANXUIQrUpBF64jVKvuy6hYko2WlgOZWsHwdueYIQsOf4&#10;gnFRCeJBOMBECtaEouF49CKKdMrYHBaUU6HUI2r0As/6KQpPTqH0W8ubLcJi54tScPBY4g0e2aKU&#10;dM7up6pOGzbNK6GaukK84kadZGH+VopO9COmQa4U3UPbNAU+G8LWCXb5OCGKog9cV6LMR6Ja6+BU&#10;pPaUHAR6CDcYGlccn5VTBE8OJGr+r/KQGfNja6H88oogX2GocOo6KQ8GA0OmxiUsMERyp6tOJaFp&#10;daYIYyBs9dMiBAqgHERyX8BndzMWY+AUTEqSrYBPeDc9K2BqPSFlePWmk9EjIDANW+OnRjRwg7Ax&#10;D4nSANUi282knpEbETIKd2uCAKRfJAHstOtSx4SIa6ZuI2TE2zZQLMjrbaffVuw0H5e8/YJK1JTn&#10;Z8H0+1TsKRJEJOJnAOzsznUaAFUCHwaQhePBU3RiIc4CANgXAOKDZ6QauykywubRCaH7ZgJ8CHg8&#10;Oms4KYoWJHAEH6biOuOYMUhjUOHqnGhid20fgUJAa6IYZuTFIQnQpte+I2boKLWjRakcrIz+UCJz&#10;PYXbYlGCQHJRfDB0INDQH4SnbXfsABX4LyMVVGPSxkIJX1H+yCvutkNio3VQNDPKeKINf84MJzL/&#10;DlQlUMNCMFT8dU13SgdaLapWMVgORURW6C5MJy3iKefiuEV8K8IcLki3SYXKZTJqawIyRFF8a3ZY&#10;H60MLzjitRZxHK2XS0APeXR3WFHSp0nIYu0+K8abDcAEzgIVWXD/RoH61vHJkcu1lA8MqsiOMxTK&#10;lIf1HvghDEz3eZZNYGg5GDNTEciXTCYaLMQbjpUKQMnCiMs0NQPbgetBBbXa13ACNRfhKrDSvZPG&#10;magsKQbovKbaq1nDXSNjJkWalWJ9CNeeIQbokcjyfcKQPkn4O5kNYMwc3Wo3RikXkA0o25mIH4nR&#10;SuME8pfgLWMUtOfIIYx5mUXnBMJvLJIyNQhw8sHwpOYDD+JjiVBici/k/JJqXLY5Ty4xQHJTJ+4Y&#10;zvHcIurYDPpcGZphdraYRy9WBiW88ywELATMkHETIshC4yH0BbqFaZKcu3a4I6PkPkdQIhGk8o8o&#10;BvqhpGH8FvqoMVElS6JLCIRgIIX9KcR6YCsyLAyYJfLcRy9C9lMcG4KLbQpWn5P6IIR6B/rkSw5u&#10;LNbMGzHEJPdmOZjgNQZGBcn455cg9OH68yYC4kXKPan4jcIcr+8E8HJ4GPskJPaBLcr6GcZ2YC8p&#10;LYX8Lnc8rZbydNLY78G6MFNwskGBtTT5CjhYKCbpmGW8LWpo2sLE3IxZWXJ4ohGCay40IrW20fGa&#10;k/RC4hkYH28kH7DIHtZqRydMOY7IMFGlIuAJlQu4IlVHIKtSodVJLKSHJqJizinQvqAGIYyi3IxL&#10;VsdlqYOuw8AQj2LWdciqJGLmlEIs3mACiYmbmSikJ9ZSAA3IaGhfA0AVfgICgA+gT+ggDgz7hD8h&#10;QChgFhz0iAHiUKfgIiz5jEMjQCAEdAkfe8hhD7BclgwDespk8af8tk8he8rhgGmktmz/fs5m0dAA&#10;Bn0/m8tmgGikWBD6pEfAkEf0UBlPpD6m0nozzq1Kn74rQJrk5fsjrgJik/n8nplTgz2tVhBVtikj&#10;qM8m1tBVer0nuMdCF7t8IpkYfNPBlRn8OAt2nMnpVafESA4NyFqe2ModRoeAjVDm0jplGwGOk+Mk&#10;9grmAnmaluUml3g1MsMpes/jVhkebhFGsc+xD9pVGxk/r0/kc8nlK4cdw1KwE/x1RjcNh2Mw2SrE&#10;+0d+gmOimKj9Ms8tw2Gr2w080pkn3eof/qwHng0831ar02n887gEilyls8kdKijeosxilLoryIHo&#10;jS8KQoaTpO9qCoM1gBvsgzpIcpSmNq8CHOEhCfrCk7YPcAaNJGliWpKBaYPuwDDJgoztIVFyLKik&#10;6yoM4CcueASRpOtABvqjp3yEwSKMMsifRKhijK88ScuUjCvJ5EybtwhaGNsfbIAamESQ6nywoowC&#10;hv0f6mKG/KOyqisAq0kcWpCxyduIACoqUjS6MsmjJJ5IAALowEfJGxjBPonymTmADprUn6hq8vKe&#10;p8uiKI0FlKh1S540yc1N0yeJ3U+wVLh0dNSGtU0EqklqYMqpCKSi5CHBXWSrHmblbSYh08gMx0UR&#10;QmDYKUHFhAfYiKQMZNkHLZVCgCkbPolM6FKipgMWrECUwwhKFJ/Wifgvb4a3CZdxhbcqlWUcpi3U&#10;sKNRQCN3sMcl5BlegTXtIR3nFfSNKiwSjS0cGAnPgYVYKuhv4Q2CbHlhioqjFCmL2CDJNIBK6MMD&#10;mM3eCJe46kb+o+EGRBJklNnMoyhhLlTDYGc4aZfdF8MEDeaLoX2b2IB4T53cZl30cSmS6famJ+pj&#10;DPRJzuoIyUYH5GqfMwhjARQpSbUAlsMn/BD3o7VCTv4hDio+jSjRDB4BscmEzJoimNvGlKf1cnKe&#10;OapCgJajTdxtCWuoMmDDayx27vWmiNQMpTHMZZ4DxYhyeLphh5SnoifQntCJKYmEwIU/yFJG9U+J&#10;8jTJMAB3TJgx0xJpoqCbjziPtUA1Do6Hfa7KlSDy8AKgn/VChs6i3Nn4piowMwSlQMxylNgjTvn/&#10;OyGQ4faeS0pVOuCn0jJ8m1dR4gyNMAk9CJbI4AtEg3uKRr6Oy0xjtoMwTAJgunZgApWwH2odaZz1&#10;CJSSAJwZGkpEMQMUZPpNj5ktbSSFRpOUUGyIYO2CRYTvEEPCQ5q4/zAASg42YfxJzDGMbEAQjUBy&#10;WlegaP1ARHyjHXH238hyviQtrKIQp4ACCvEUJsfEfBI26j6KUUpaI/CeI0a4/Yj7/yeFFIsUMmBj&#10;IHk+Jg6wfxmSaHOIYj0lphFIltKMUxyL9TDEahWAR7wA0UQSHagQnTeCGPYACRRFBgCvLsjfG0f8&#10;AwBEULCYxrYAzluiIYYsrTVSWw0caAV5zlAAlGayRQxz/2gkMRQrRC5BCvQcAkPCTkFwCxcACZcj&#10;BPDDQIJy/8jRjiNQ6JchQrRPylRwKHJEhBgCKKSIUg2UZHYrAGdjKYuzpgHFRKMVGOCuJPlIMNEw&#10;BCaAAR/JsYZWhGjjEIJslNFCbiHEwmq9MjrvyCI+J4Uw/5HybKsH00gfpTEUE8RUgwAcrEqEWSxO&#10;qCAApQFOKg+ogxRmrEYL+RgwSqAY0FZECAmCjikMtVpMIJFDxs0RXw5FfCdYkkIX4UhOJLQe0dGv&#10;R8cNIUDTCMMY4xzEgNUpT6XQDNLRZUvmFJweEanmEMnIlYAUYznmMMZMJiSRFtk+NgYwdlRVGE0X&#10;sCZA0mmVAlpCOEaNUaZF0KNMJLTGxcVZBTVsIVXWEDfG7WEiikyGGcIISNaoGAPVroiNlWkjFpkE&#10;UGYIp8iWcrfAuT8Cte6ZC6r8h4sJXGaAbB5YUbVh2MgcZICQaVjRsWPAtZEIFk2AjglmRIENmWWj&#10;Qs5XhWQKxb2hqKOyZEZXLNyH7KshRhpArNIRPAAcsScy3LabspkhB8FeRQbA5hEkyRYI5LwhkI3I&#10;m0tfPAn7qgDOdeHBWshG5SktajHusY/EUQlkFACKRIUKgFnUVQixXnAv+Y+PuH5WStGCgSTeCp3i&#10;lFhiMgxw7Y6bThhOTm25H7oj/mNA4kpI70D4OqAF9akLXD7JtcyYTLwaE2REYYuinx3TgH85Yphd&#10;JLj+NgRQphjrxEImEYBkABHquwK1TUAUwEtEaNhiNKb0ogkfhGTwyTG2HFIh4SN45IIZkEmpOaNw&#10;AmJEwQMgtCBiXckkJLQEfNMZOIRJtHw0pGChmwMdfuVFw05xkK1KRC2MZgZRIUUZoUZ71E5v6P1v&#10;ZjCwzoIphTAF2Y/lhbVJjNE/ERkMZyp1+NAK5ZdI7hgj5fZvAAecY6RxCEDP0IJl4AuAXeFKvjJo&#10;qpVry3mIkT+d4AymTIJtNkhGHx93KnQeUA1038QUIJKC7Du77j9KHF/H19R/SgJtcYfeb22IxgYT&#10;SLROEckMueY5+rQk3j3mjDEktb3Wk+nKfh14BHypYqOAZZlNx+YxAI/gkbOWhXPyNIAjBhtOtJhI&#10;QxXWDoLK5KQszDKRSHbqH8Y5AxXqBlpLVCme9GR9GF3YPq/ZXjZlcc0VwxytMsTWfI9slqfyMXMo&#10;2P/QkNyfmSnUXQySWtsF0ela1JpX6MSDI/v4AsGXPxXKTfohxjjyTf18QaeRPI6lcVpQeh4SFTDW&#10;JgvgoeXB8AU6AuUFpFFbDcsq8UiBdLunwIsEHpzPbKmMLpZEC1JiJJapRSnoAFCbC568vjSo8yeL&#10;4QNNc574x/tZJgigunW0tHJI+rRUg6UDYdIlMIplawPVPMYgZWhjphWJJ+MDwhSq9gVo6D2ytX1m&#10;PlMMbAKXkbODQ7mZLUWGWjkG633qTRGlOs5qyLimRTEtVVdMET1AzvVKiIoOv11jRpAT9l6gIkwj&#10;JFDJ+Mr3RXqkpaFp7/vxVjBUW22R3SOQNgZqUNn8fBgtq+WJyT8uhMCYTncKc/CKn9TXgARGqWGg&#10;9ouuH5hSXQ+WvI3SOojbSnXoXB0No24QAiZYpJamrOIAXnabn9kG/f0DeGlIqjnnwjWv4MDLVB+O&#10;SIlobCCIePxHJiCCwuLMjh+klicihsJKgB+CwrlMAo/kcB+lwgak5FEiHGcilI1CowRtfnhQUpWm&#10;+AALUF/jIEDI/JKCSs9lMvqwXPrADCot4ACpxiCPpiQm9ifiojDQgh/L4CkH/jXiUmcnpCYLaAFL&#10;8tzgBJJv5CDLWjcgApUiJOzQrqzjsB/LWCMCwtyCCH5i2iRivLZB+weIYDwn0t+ifP2w5jHQknBp&#10;VGpCMMYCPiTwpsaC1OEh9k+pliFNQB9lHsAtEh9mcjJQuCvOIiTjJNZB/NtClFuuGGtI7h+pPQ2s&#10;eB7rAAEtNCQiTihuqDGFOkDHhHnGKoTHniPrpoUNdmnOYCFOmIcLZiFQRnyooCSivOpC2imDGP9h&#10;/m9xeifL4rksqDzM7J1iCIUpRB8v2npO7ADnnJmJgQFB+L9npOPnwOHsYizN1gCptACoBCOn+xsQ&#10;xB9oDNnCFGpsltZwwh/H/wPwViuHbh6tsIdiLQqpQIeLnrmMyQ+B8n3rYwARQNoPxuXgBlXsDQRp&#10;gOItyxPCHQuHtP8NVm7HsiHQDwPmcieHIoqD7qFB9GmvbC1LWs2xnB/MAxJCJQfJcp4P1PkPylUQ&#10;0B/O9PIgpKwhuvXB1lOlOpPCwphCTrPl5ByKohonIo4JukUSeBZypKZL5sSDIJNOtmCgVCRiYDJB&#10;vSvnImHiSqeMTiUksEdNPiTN8B7JGDAGNv2kDCNPDjABxy6xULIjDLBlOh1S+CvMJFeiSgPzBBhz&#10;CPxCKKUgNFKgWPYNNregDiTsJAUTJGdgTrDhtSvhvKEtggBM2CuK8TFLRq2ktQlh9KPhrlUPZAJi&#10;frBqCgYrRzBAPhqTZGNq8KZLCgeDAO5vDy6hxmfzKLEmehmThD7sEqLmPrYMONmwut0CkHHw1rjg&#10;BruwqnzgBwnB6o+pCiPwMCntpkTiSkDSbn0OFzlrtMDnUiMkrtXivCjJ3CQpPNkgCrnvbiaH8MPI&#10;8RjTqCbTpRyzzh8lVyWwNw+nKiOtsMBpgPTAHDJT5trNXp5T4RKFFjdCcz2P4ieFaIWv0I4xeMgp&#10;DB/nkiJCNQQrni6JhCvLRsoGsHdNcRmDAinjJOPmNuZCcy+B1CwttJQOZgEihnIsRpGMriHULrws&#10;kNxB8vvvigAHlRZM/QyCHCRwKh+rpxAk0iLpdgAEfQWh/0KIkACT9TsgCEuElUhLUz0nezxOJLVy&#10;LiFGmohxTxaqZIhSHJ/xqMwCgnQsCRbwEQ6xQp0QvADknh8wDtW0ZRoMKm+gBijTGxNxw05gCSIC&#10;Ro5z0LqB+H2itDDS7gLLRonitEUQwQuD1DJCovDlOyEDDEUCwygNJCkCvIbjDEDHLQkUCR2mIi9r&#10;lFaEUEtF8FaJNTwQJ1YAAQaqcsv1GjEIQitCbMhwiEkCEJ0ChmmCJtoq4h/I2PlMDxyRLsZPjQXV&#10;dIOCeDYGn0NB+JgChjBHItiCCJmPywsMpAEjj0rJDjsiJMMlECRyEGhUjNfpcB+G8icoRVDGNo1L&#10;diUueiGT/gDEdQqv7k+oaQPnnLTiFNwjJU+jYChlFB7NfkImmp1UDCWo5CSnLCRnI1Uh9GqCP1oy&#10;0MgweG91oo9SISECeDAOt2IiGHIoUxGq8Au2cKn0aDJEDQjt/uqQPrJggGOhel0FaRaChgDTUgbW&#10;mGerRldTUif2mAbC6PdBlFaKZChqzUmDD1+CtInCQjARLIFh71pilSRifMq2BDVvoifEUGcy/iSj&#10;BDJKtgUl8TMVmi1CjTFBhW+2XkoL8R6WcAuhm3Cmfi5i2uWHcABkDTFW6hn3IGfnIzigCDDLFvD3&#10;ChmjqOVACwaCtiuEDKWgMifktMGDBSkvDmTFhAcNBACTTFaO9GNzZBqF6AZB0XbrQhbmjHHVsh/j&#10;GJQGJRik2B8IXCoktFgORifKZJhJQEUVoyEXKQ5kRQ3MfgCDYOHUiqhCU3gk2wxijHALysKMMuSL&#10;qxbQX07IiscCLDJG930yTwvtX2tLyqSiJHI3viHXkUjwjJlU008gAo9RG0wP3ONCCO/nML7ROABU&#10;URY0vxTQtCMX73OiIJhDGMXNhSZgBiogZ4NnnMILas7h9V2s6CQibLzjrYH3szyCeSQiOreEjlBV&#10;Kt4kNACphCh0aVPCaGNrpl8UbCP21DY1lH8iaDAGc0nCLFOyC4FUJx/1zxcCOpICJLWkxiOyZLrR&#10;gQLW2B+pnRANop5NWldXwYhHZIKtqyKz1iLQuE1N5V1MxiLNNy2wzCuo8CNNj1pyYADp5JGPxRWi&#10;CClMCpejGVVwC121fRRt5NCMCtfneVvyKt5H73e4uVwneQXGcs02VlYQgCOv7k1QfnhSuVkgA1fQ&#10;k2yG9wsUOrppPVgJmIlXejAMMx0wSRzGwiPCPjYRjV9h+p1J0XdpFR6HBwwYSiJXrxh1ZRyt+VrZ&#10;RiJEIxuIRioi6OToah+CvNGB/Chyq11uKi1T7NYRaxSh7vcUB0toXV+5YxD3/LmZoZRCOvxNRI7R&#10;60/oXUOsM4zpmlpCkDBQqiKYBHEX4INVIwfsmY/J+43YSYZj70Xt/tnobmhJE0jN5A06IGTDGKZS&#10;gRWODOrjILgAR6Nu5vJjYSMieXautrHhsMJIQCHGJLFrBhj6WUaCozOgE1B3y1yGGIfCJGNjGRNA&#10;Aioiwz2tkItikGICCIMpNPhzmiOjHJNARalo1TTLrosiDKkhYap3RSgJQCT26q8TTMJSWYxwAgBY&#10;kCLAlaxyfLKzNB+iwrBqmhWa2XhAEahB/O5ijNVB/CbEtStAXa83MjYKmzEChrMgQvVBnGWioqky&#10;tGTCRhg7FGTMBjXCuDJQRiwlOifphNNpkSTFER3tXEyxynInmwGCLF8VKMBXOGm16UNh/0f5ZB9i&#10;Nazk1U7Ep1FxGtquWpnstE6CkC6MLCCMUL95cLv4UaBUiDPCMCophbTrm6v46JtseoPiDUAh8ibJ&#10;hX7UqPzU8I9WOgFyKlEMRDbiLGhMKEyW/7rEfifCAoAL4ECII/IM/4QC4UBIY84c/ohBn5EH8CYs&#10;AIw+Y0A44AY8EpA8pE9ZJHAHEoUCwZK3fLQPL48AYpJo0+XtNwdOQVO37PXpP56/ZjK6IDKDLXfG&#10;ABNQfTZ2CqDCH+96pEpNMaCBq1FH1XQtX4k+LFSq6+qVFgTNQFa6lUgLb5jFIlWgNWa0+7xQYYBK&#10;VFL3BARP3paKVQaVUqxPZNFMBUqDMbpeH3bwLSsle4c873Sspe7E+JNQZNUsljYRSqVe5u9rpawF&#10;FJjrrLi4hsbXVHvdM3GLLT5Nn8BJHrEspQddlM/hIxEpjUpeB7LMZjEqlqIx1YxMeLQZ7x7fuKkD&#10;fFgpTtH93J7z+FFNdJs5b5rSulHvEDXj979DLLrr3MfkjypNcii6KUuh4QO1zUoY1bAIo7Z+okvb&#10;SLwkzKNC9CYr20SOMk4i3uemqJJq56TNc7AAQufrXLsAyKKCmaOLahD2o45iPMosqlMAiSgok/iG&#10;MktDXMSfrJIoojcRGmD5tsATCp6xiCJiz7EPmtC5q0z7kLEui4ohJ6hPmvaKKVFbFI4ijJSGjyTM&#10;AssBq1N6IQCtb6pqvcko0p6UIUriuqCnIHMk4S9yCizJQyhjntWojXJqyCtOEyy8Loxyey8fy9t+&#10;sSYrQ/a1hJUIiVGd1SsEbtULLQwE0SAiggpWC6GbWcDngujKNcKldGvXh018wSnqIDdh1CElZmac&#10;1kvqstSnc4Sgue1zWrXWqTLKCdsPqdlttXLADOepSatxQq8M7IC8MBbAJsyp6mgeDN4VgChsXoiQ&#10;L3uuhyX0dd+W2dinnVgLSoIGOChPg5qYSbOFsBeAMskpSkKCH2KJMcuLpiyVApSYuOnbj9oJfdSY&#10;m5kr6roiiKA9lYXZbYpk5gwTAB1mgNZsb+cGtnSaqeFGfZ+1ZZ6EcOiSqALXQYgipJNch9twyint&#10;WpSntc4TRoREKDAhraooQySaI1NYAxYsrKMoyTKNxVbANc1z7ni2CPZSiCTQIjEOoMk0U0gAzPrK&#10;tETok56JPyAm8H4wCTNwujhMAvaJP+ALPusADnxeiDdgBMx+6NDSer3xspI8wzloMujVqe9EVLWt&#10;DcPYtagy2fHMxhvSYxyjDXBl3d3MlT4BPqp9UG6p/XgEylnvSl8GogoNVXKt7zPAhF5L3Wroxut8&#10;NgGty31WqWn+0nrKOevaRHkq6PQFOaEP87O5Ihu3NLWwT66+jjHo8tCguE3SGG4JSn4fRdDPtbAg&#10;+dSpCCKH1NW0tvQAzJF0cgdZaRWkiJaLe7V2p0yDQcH4c8mK1iuqrIobhEBGjtFvJSWV3AADAHGf&#10;oT8yhKSJOhAQ3E6RJjVkULQSZ3xXUrkGL2TUqUCR/qtUsP08xeiGNgHy4B9pHjMnPeMRRdS/B1ln&#10;IsauIZGoDOLK0dSBTzSep0AEWgijkyMRGNWZQtDZy8QTAAVIz5T20QZfYP8vsZB+uOIYZ9vhuIQk&#10;dI848gzlG2uwjK1gjZHETEIMoRRGQ/y9muLQkYiChCGEUN8Rw1ZroIxhIMU8+L7wAyfLWu5SRGGr&#10;x6lNDAAURStNGcKRIiSgTcGAMkZJ4sfHBEvTkP6HxeIqEQOeYItBgJUPHe8XiUBeJBgDOe+d3scS&#10;DKLJu6knpZUSSeJvIkAUwx9uDiEfqIBFjMxmPrMcn6NAByRkySV/CZwBuRRSbiNCXzrSyAMZIqUv&#10;wDxMAI8aTB5yeloLRJoAgHKGA/ocsMDY0KJLJHMUoiTSQETgBNRtjoxV/JNKCEukQ4KSL6HJAs8U&#10;BgO0rbe0QcL+QA0Xm+Wsyj5yTRBH4YI8J4iJFEJq1IjDtYHADdiW8sstiDkIL2c9QKgT6gYqgu5g&#10;I6qoAYMBSSrA4GbAaJqOir1Jm3mSCnWNj47TM1lKkCKtS4yGDbrcauAwUa5QefMSJmAyavDoKUc9&#10;t5ezKK+HS0wvZDC0A9sMVIGFiRnWLMkUEGdjzKVuG2rWLB9Qa2XBZZkW1m16DYcOygiD4QCnNRnI&#10;mnpK6kD8MoVJR7oyelPWansgzZCuk1AjbdDwBY1GohxM8fcIizEYK+BZtReIWuRIkfUz5q13ESnw&#10;RZJhq7QD+knOCHBZX7F4eM/JuY/o5IOLeYJVt4ACvbkqWw05GSNRwH3HKSabiu25hw4R+JWjKGCK&#10;JE6UoAFAnCgqAYtRa2Bw3j5Aa/8RCEF0JSUiWhEGxUWkPKYwBlCamfRLIpzlpW2pqLWpg1zUSb4Q&#10;H4XRy8wpCABaM5QpUrZYKYPeAW7rYocWrIQc+QBHjgNKvSABbyNgAnulNhxJzuS1vGR9eiSkTZ5o&#10;QdNBa1zq5YkIhamPBxayTIRIY10f5lGMl4c9kwfh5jnllxIT2PeJqiOfXPb9GMkC3pgQllJP7483&#10;ulg+S90kc8dxGKlDi0g/4cQ4kmkQ7wBc+x5TLkh/wBCy4BmZeVKGVchgAhxnmVuf8sAEMpj7FVQd&#10;JZ/hw5F2r23KZH0mk2SSMjnlSLLIbMKNW8kczhOYfRlMV5LcjQK8l9B/Z/1sRhFmNzpJklZm0f6K&#10;YkzwupUohhUs4j/jlCkAsu10EE2IABIiTYzFW1hq+ep1tTau1+/M17c9lYiTgXU7uHSPaZoKU9CY&#10;+0mUCQUATYSTTXRyRTCcfKTHaT6ABnnW4A4PSP0AbV7IBTXQY2ncYrpT9coYTZI4tfER+4iJABKr&#10;ZwSSE1wqWKoZFAQ8jpMs3SxHAK8pUGSQmJgFo5INw5G0ULCuwvnpP+coBNTb8jvjBuiaHMbNa8Xh&#10;MG6TXHPLoYAlJRIkmuYuOUk0Bqp7pWbDsiDBQY1oIQ+coIH+vPnMyavPNtwIuWnpOnBKWSxRdHzz&#10;0ijViOF7LQCXuiRHTk3JiuqvJSjPm4KJykCqgWEjUn9hrwvB1M5ZzppAfuz7c9uj4Xs2fQNe5P3+&#10;P45/h6h+TAGXR3+fsn5lyhLCMWWz4XrLfJOmFeyX4IiO+qmhb6gIo4ppNwuWuBvroMP1B+JX0tHy&#10;KRCbhL4cZUZTTCoejsaSuNRwX4I/jZc1IJC0yPRCMfGIlTj3EFJEhH+8NH8Gnfxfj/J+X835/0fp&#10;/V+v9n7f3fv/h/H+X8/6YqCR/cXH+f6/7/5/QZD/4HEAL/sAb+gYUAxigH0AkBUAYR8BoOMB8BcC&#10;MCUCcCkCsC0BQY8DIHMDcC8DsDz9YccEKlYDsD8EsE0E8FEFMFUFcFkFsF0F7+IFsGQGkGgZkG0G&#10;EHEHMHUHcHgKEHwWEIEHkFYb0IitQEUIT+hXga4FMJkJEBYT8KAMMKUJ0KkKsK0BRkobhYsK8LjT&#10;rnsLsMEMMMUMcMkMsM0BR3YGUGgGkGwZkM8N8OEOMBcHwKEIAWEOT/sIgb0I0PBykJUJgFMPr88K&#10;AT8KQMMQURERMCkLMLcRUGEL8R0SMSUScSkSsMUNIgKADSBMyCACDQeEQmFQuGQ2HQwHxF4xOHxW&#10;LQoCxl9xuLx2PR+QSGRSOSSWTSeFFCVLCWSiXS+YQhvTMRTWYzeYNedCmeTifT9P0Ew0Of0WjUek&#10;UmlUtuU0SU+l1GpSONvuMgWp1mtVuuV2vV+wWGxWOjDKzQIaQRmS5J21NW9p3GDkK6Ly7Qc63lG3&#10;uGt+/CHAK/BE/CQcvYdSYmFD3GKHHTURQ1/ZMZ5W6EJF5mDnfOZlFwcqaFVaO8Xq+QZLak0auDgL&#10;XQcKbFk7PACGDjjcMrdWTeb2DyooSxYb6xzNvZDiTGdNeeCnk0igp+hmHnz8A9efP/tdXuUimtyn&#10;iTu+OPVWr+T0en1Qk5+3PaU63tG+v6fX7VqzDK0WqRgz/NmZLmhfAa4mmg52QQGsFL8b7Jn8CMII&#10;meKFF1CojQuFEMmxDYMQ6c0PtcASDmrEjmnBE7kIZB0QmbFodRefMYxkMcaMSUh5xxDIUHLHkVte&#10;g0dQ2bEIAjBB2AHJAXSUfUmSEE0nyFEL7obEhqhXK6FSqGEtiZLrBFehS1LQsTgOFKakONFKXhHN&#10;jIF3N6vuW5riR9EScOi6czpCAk+GfPyXBjQMHQc8cqyuFcsxJQ6FGRRpgUeJtIoOVNKEFSyxO+8K&#10;o0NLCE04FcqoqG9RnpUqDraSY21VRMrU6qTzIzPVZVmqI5VsR1cIPOtaV5XtfIU/L9oKlEHQGF8C&#10;10ycpIMKtm0oVNlgAVlptCKiK12hJEW0K1uTUhR4XACFxIbGS8jqXF0SjH4AD9do13eC94slZV13&#10;mf1o1pbCETrfVk3veqvTKltfpfNKbJhNgRzdOCL36lE5J632HJfPCiYIhs+AIe+NgTjqR42e+OgT&#10;QbJvGL+TlXlJ7ZWEGWuNaI8ZjbREFHmou5ug5iZ1F4dXwrdMqgpeJ35ek7IXfUHXQXAlaYg9Sno/&#10;wGKzWCsYJkQwawS+tYvriP4mhWkaLfwgbJR5gWMg5o7UIe2F/t2u7gh2n6ji9goHYaT2LAi5INfV&#10;mirZ9o4mTfCRoMbgFlxKFZnbgrW8gzODuRPJoqfnLSUF3LH5dWjXaP13jXeILoUy8Kl1jKFcITfD&#10;S2GBpdfX2h6KYPaB/2yD54FvdEz3kyJXgab9Ug4y+J1XiDKg/jeITHmNWNHlDL5wS+nsxZ+sn2DM&#10;ilHVZnhZd+Twh6/EOHyemEps/QTv1eOl2IOch+eGX+TUkt9iDeh1PCeH4n8k2c7/w+QBWi8Igz9i&#10;QsVOoTB6D0FbByZWPZ5gmHwCbIOkI+RBzrgBLeJoQMHQEQfO+RVjLIGRMfY4x1kg/mTMoZUysVEL&#10;3TAKhkJSGjMQ8MzZqKNm4XSFFVCPD8X0QSuNAPE0JsRCWiL/aM2Boq4gIQdECFGKQHoqNOVK3Qqb&#10;VGLo6QKJ6LzcVZhnjERV1UUgoh2jRF4Ty14jgAbCP46Z3xhxzELHUxwoRtR5Z8Qh3gmYwK/DFIE8&#10;7BG7FpbwSZvSx2+Ruja39wJrnRM8S+Q2DchXFrbW6wdfcbSFPHj6iFJ4JnOEHc86B0UTIlEVHfKt&#10;yYiWZuxZKQ9EInJaBklsQdk4XzRiqZA744LwCXOylS31oqMiruCMmh0DA6pmFGezIhorCXvJ1SIh&#10;cIyz2vklfcRWXJ0UQoOCTOEA04xYzlm+ZMLc6RxTrjmMNELmnyBwhoJROo6Z7CVnwpYQU2SHQIJi&#10;g6cYBjPBvoJOcf0ypmDqlQCqhiQk6uYAbREYtE4RJ8hIx4kVF2RskPTElEM5RYmECenWHMOyGhsp&#10;RPOIZTmglKUJLI11LyFimpo0wJQEqcAbp0fmkCIT2hzguVuLTBIuSLj+nqQZHp+L+mRMORlTo3x7&#10;IOVWo7BKkq+PyQGADSBMyCACDQeEQmFQp/Q0Xw9pxGDw1/AKLQcqxlUxuLAI4x9gSFnyOFwmKR2F&#10;IiVFaWCKXQqRs8YzOSgCKAScRQTTtsT2UQY/UE10ML0WDtWkRQW0uawyGz+m1GpVOqVWFyeLyan1&#10;kAMqvDawVgBVayWWFFC0LC1WaSh63Cy4La5U6K1yxPm8Ae9QpV32MlW2WZvYOXCLAmLEKXFXh8iP&#10;HYUFZHHCN45WDpvMR2xYGatfPCnQVIv6NVaV76fNwaxO7WBLXQdobEYbPUzatgKKGXdQc0b0a7+y&#10;p/hGHiZyS7XPNfQCkpc1ic91dG9AcudUT9dPdkidtKd2Di7wA3xMXyVKcATTvcE+vA+n1gmKRTjf&#10;POYzpt38ZOxM7+DL/FHAAuwEmo2QK7pKPo4xuQWEkGwSqzaom28IoSSMLOyTztiIRsOCPDxtRAlR&#10;ECvEkHsCfcUALFUTRZFoMReTMYifGcWxrG0bxxG0KKu28JLqsbVR7IMfx8qEcyPJEkyUAD3PZJcn&#10;oS/wZIEGiCGZB6KIeF6ImnIquJ6bA3zEXMyR2msdxElgrMKhRDTcPU4IUec5vAFxvzug4ET0e0+K&#10;gcM/uaKRm0GmYY0GZsjKpM0oRzHbarFDDEDFRiqLQKC1FhB63A8uAWLkWy6Kgu68r2hK+lWv8lMG&#10;b02LZSTFFKxjJsgyJ+VsdtcIUZFd0WzjkuW0TSNM1EhNtH7WHc1wJNg2TaWKsSKB1aVdV24LhuLF&#10;jkM+0FAueYgl3ATtxWkHUpF9c8NQO77wvG8qovPJoEva073vihtKPpOZ5vEBtCpiOeAQ4RpC4IPe&#10;DQAUcBC6hRh4av50YhfCDwWbkGhJKFHQnYqajzjsxDfF4MAfkdlPwbtE0ZFB9xUAuJZdl+YZjl9e&#10;y9IFjVFZ+cyJmWeZ7n2fqtKUqSswKOuuE6kGqKOlxAbTkklqAkalGYn6SqBzawDWtIPMFdmQROwa&#10;SVmxzUg7ljltGpCQI22OScG3hBuK6UCbO6oU5Jd7yfu9o+OOrLshoV8EhRz8LZDqi4mOkjNxhOcd&#10;oETYznYABnypl8vlGfUtTEHgzzxy9AjuLYoigI9MfXUHr1SOvtUqEVPVMk1XVqzaWKNVmj3O2CMf&#10;/e72fpeeCqBaeIJnjZotlftCqLRi+0pVPTR+NH8CHq5V1R6o734B+4A3vHx8CO9QfWtA0dnzg59J&#10;yfXaxPuIMMW205VuOc57ejQVH86b5pk/7KRMTkqWHXAM8gxTzE4XivM9R617D+cgVU2rxgmCygoV&#10;BhDCmzGgb+zZl7FGLMYY2kMzUIUeD+fWORTaPhGQrDtC1l7KmWQPhlDOGiSXqgQWQ4IFYr4eAUh9&#10;D8qRFBJxDbGKwYMR2cOTek5OGsTYnRPPo0IgZBS2PeAMgUNhNRHRbIO2gORB4tiOIOICMkZSaxeI&#10;OLqNQ1I2EKjQSWMKO43lNjDF1tEYIuEJjmQpvIu0uRzQO+OKBgXJFQAtIdiA6HMs9c2WtFilhXSR&#10;IOR1lhjA6SXhWIx1ipADl8L8RlVRhCXnGMYywQ8pyQjAj64wMwmJXEHkuHSMIXpaCgltIsszygUr&#10;BecsMe8SyOxWfAPgg8hwLPnHY31gUsZMlQFxM93YoZpPvfbNRbKxZdLdOgdE+RBhLzfiGJNME3QA&#10;MCUxAWA56F6JOLMvGBsgytRMhEVxhAW57EHGPPkHc+2fQeQck+QpFnkAAjULp3ZCmKPvYaMOF6KU&#10;VzwohRGiQSqKAootHiMSiiGz7B2UsFoDKQR1INF6kQAKSR5pM2iktEqWUtibFJKsVGeJ8HsZEBSS&#10;ndzPFxLil1PafFVkapmn6R3ZyjqGU2XVRy2HCfctilqdV+ToXfAida8i2TuXtUqrQAJ/MXq3E6GF&#10;D6v1jrIzygdZa0VpXxTBolaq3VvrLUGuBnKimGrVUmuZCamTWkHOQVtf3YlTPOKawiDwtWHnfXmQ&#10;dXbFM8rCy2xtkbJFUdhKCydl7MFkSkQEgA0gTMggAg0HhEJhULhkNh0PiERiUTikVi0XjEZjUbjk&#10;dj0KKEhWEjj8lk0nb0pEUrk8tkzXmApmUumk1T83MM5ms7j4En00f1BoU8olFo0QblJElLo9Np0c&#10;fdRAtTp9Vq1XrFZrVbrldr1frIysUCGkEZlgtFptVrtkQkJQkawttelLelYiuclmDXmQpvM8m6fn&#10;Jhv8unwEoFCoOFxktpLcpYkxuTiFRfbmzGUzWbzmdz2f0FbqYFslm0On1Gpp9vuOqml1u+uhl7vu&#10;yimBwe2iGHxOK3Whx+R39ty2j4fH5HJ5XL5liGWlgvM6XTz2sknUiuwlnI2kz7AA3E67/j8kG4NM&#10;8tW4tU9Pt93v+Hxg3O6Fn+X3/Em61y/MG7S8O4mLvOw8LCP7A7PPOyUEJc9YCwZCEIwlCarPogbo&#10;o0NUNB3Dg8Q8ccQImTERgbEqFGpFAJxUDMWIaLcXoyK8ZFTGiFFLG6Di7HSholEoGxGTEXi3G0cI&#10;NISFE3JIFSXI6tjZJ4cyig8mopG5SnfLEnjYhQky6Lkvk1MJgzGiChS6JJczSg4nTYJs3DLOCFCH&#10;OYxTrKiJv2jJOz2Mc+oUGFADrQUpxgncrGtRBC0Ujj/ogM9Hh9SKJmnSh80sR9MIVLUohyhU7o27&#10;q/JdKyDkrUxjVQg9SIYQlWr2mkCotVYAU+ABRVuAdcoUZVeEjXyIVnWtVSLWlCoQF1kDvZRa2YU1&#10;nM/Kw42kdVqIgHtrjRbNnFNZhattBSMytYSE3FYyJyscV0jzdbPwdCl3o9Kw13meF6oPeY11MSsi&#10;FKUF/DBgCISFK1KGmRGD34b+FD5hl+UJId4Yik7nICCADSBMyCACDQeEQmFP6GPmHAmIPyJRAEvu&#10;LQqFOqNJOOIOPRiQQeGP4BSWQwqKPWVIiWHqXQeLPsZTNpzV+zcDzmJPyTwYOz9w0GKQ58yKGQcF&#10;Ul8UujP6DyUBT2pVOpBKrOKsAytMquM2vGmwSEB2OY1CVPUwWlV2sEW142+cgd9XMG3WiSGRkm9L&#10;m+QuGVC/P6xgN/4WqQgoYlYYvD3Et49OZHAQl6ZWtAw45lG5vJ4fPSNg6Eg6PPSBvacRanSwiR0O&#10;HQdcbF7bMpbWFKbcBrdEDeGTfJrgAbhTvVwdr8cU8niyDBzFAc9BdHKvTL03O8vsABP9sw93D0S4&#10;03B4V/0Q6+dJenVyMUe3RkFKfEC/MA/Wbv2oOT9cBNdFBOEAyzvmAqlnwCMDnvBLswXBhYwcJsIB&#10;LCRuwokJkQumYZQAogHw7AsGRBEKFG5EgSRMw6KGLFQYRY66DJSlSnpMno1xq9JJMGs8ICaX0exF&#10;H7SpjAcgSJIsjSPJEkyUjAnSaxZYM6kZhymH8quskqRt4IBhS4vCjoM8bCwBAqvGaGszi9NJQTWz&#10;shPnJc4TjOU5zpJUMoEGiCGY7CRs6O8/iXQIfUHQgOUM3BTIOjR1I4SaPEGw7+TugSDjZSz4kohR&#10;I02tIwErT6XD0qTzPQ9SepGg5f1UIdWKaNFXrANIY1mLValpW54VzF06qlPsZowT1gpiM9iAdY1c&#10;ngqB02XYgzyeLNoEPaQQWpLx/L0JK+FzSw2T0Y1vseLZT3HK6ouWxIoSew7MjjagQDbeFd2teSE2&#10;4Ul7i5fNMIUCl+0XGVzOy05vNSEU+IY1yioM2JcNmezaik27ct23jA3oqbjmu5IUxFHcHFji9y14&#10;7TuO9BaRwyaGVVIOsbsOI+YE3mQPZopoW5vcMTBIK2eXKaOfkvoJMaGIWilto62gQhWN1YId9oNJ&#10;onJ3o5bTipIFFTrNAiXCQSwobt51/qJO7ICuzJDbhdbUI22IPTA1bgqGngBbjIk43wyYdYJPW5tz&#10;4uxEhuZ0w9Nkig94DbXfChHxglcdkKDV9gIM8ocvLYvxwlMGWfORYGAb9ATPRW5rJUiv0+/EpvqD&#10;bm1c3ALkfY9l2faSNqMnqhAGP8YEYTd9csst5LhhWttgjHB5HApHshO89M4apGy+Hdr6nq+t67s0&#10;nPKCuXyWLJLG+iiEFnyUUjSY2WdI5/XVRf7DgORJB5BwURUNRoc8+W1Mk/Je9yJDFXhoaGJgqD/S&#10;/q/ew/8kkCCEkjAnA8d8EXgQHfhApi5eS9O6QdAUhhQRwghhA6UKsI3IEnXQup7sFCpDOhY10uoD&#10;VekMVmDFVKqirASKazwKwqoeAqh8NiIB2GBsFYOP5hJsDZG0NsQlRBugNJae/BUzzGWNsdQgx+Er&#10;/k6nbE+d0MKDGUEzZUNAoiix1xnWaMuNRIXSr9Ao01Vyr4Bg9joioYsE4FxSi0QpBI928GhGCVgc&#10;UJUiDokMBiRBI2utfffFFa0Hl0DPklGMMclUyivkwFOTRIxqSdC7J+SQz4xxelCHaUwjJUGrcC4O&#10;FMeSQhRlgK2WUWYVQNlqRhJ6AHMvrDmIGXxlyRjZmEFiYkoZRndlCI+ZUvHXEWSHAmaE0ZpJxckB&#10;CawSJsKIKhAES03YOD+S08N97ko+r3FI85M8e5pzrnZO1JL2k9RFD3PNaQh2NjVnxIQhMNx2T9BP&#10;P8bdASDg2oI6WEAITsPzfqS8kEblFwlD9RFGoawL0VJHD4FUQBsEjgChcZAM6QPik+F2dT1aAjbP&#10;4IulS1oHgTgiO+PCu6SlNcQo+G5B0OgPpeVCYQ2Re0/bgGo7EJzGStYvGoZdFQLtRjHDGV0CpEAY&#10;UW5JLSPRfT6IxEM1UrYjsLiSw+JZCImsUCBI45cVDlJAVuLRzJB55h7nqU1MpCnnpKi5F47C7hpV&#10;7WMA4kLNAPPzZ0wMhUbV+xwgVAGOcdUVUxgYACmctinEGBzZUZNl04n8DNZspsi0KkgHnaGqwT7S&#10;AbtMOO1EFyGL5C4oiUNHlYuFCJbMFdtSRgWtxP0dhIwqW9Fdb9jLDF2SqRKieo1jyDywCjLIVsJX&#10;5qGA4AS6TSWHMXlycKXb65fCBmAQx56ZWHVvmUI9hjDmITNH3M+d1672XtIUgVgp+hyFQYzCMKq0&#10;AsvGefMGYR0yDwDeY5KnrnBZh0wMzITc6HoS3vdg3B2DyETwe4cVMZTCDUTU+JWrBChWYdr68Ypt&#10;GKNUJeRQtURICRuIwyVKy4yXyAsi5UFcYp1w0cVefyLVkXY2/FcuiWg/qW0vsdHrBlkiDjfyQ7yK&#10;OOjD1EFhEWrCBWk1OSiQyqNIAZi1y1N0S1pgN2kCfhshNWmDVcIgXerzDYlMRiYxOJ7FbJZiIRWh&#10;jiScKj4l5ePJiSa7smM8XGPsmgpyYFeVIXeh1kX2sK1mN1iLIQAjk0OOgPY7ZDrMSfQ4u2bgtqin&#10;RVBPcfkHwwp+1Q/rWWuklbAsFsraW2IZbgC1ureW+uAce4RmbiOCuMcXHVyrmVY0+ADUeGrkEGuu&#10;Aa7MvZflaJHd8r14Z53jvLmu9F6sIbX2w7O1A401igreVAHm4VkV7GllWcDwku4olu5LBGCs97Z3&#10;hvF2OEk9pAqRUioJ2MOisw+22C2xTPUKNw/YhOLWfjRs2GYw5IzwkGSqD9tQupvwBP5dIAhxN/xS&#10;dnu8puQYJcZpLjqDASRb8lugOblBB1EMQQBnIhWTsocA0vI2qEiIA0TugQconLiDZkiLV0AG06wZ&#10;srFm6KGceZE9zonGc1gFCccSNn2L5pUCrNFD1cw+mdEwj0WKnRqrbE6RExpPSvIMi6Pqe/xL4AOe&#10;JFkUhOz5nhC9zmIFjJW6tTL51QM/VQadWBEtqCu29uZ+6zCpjy4JsbhmllXrs9fZ7kyxln0kk/gS&#10;ajTusYuXTjpeXbu6P7ZwzdoB72lV+86QZnJv3l6v1iRkBsOHl7Glp9QAn3YAU2cO6SMRaMGffdqL&#10;L9kMAX8OPvrfjfHTsTMgIIANIEzIIAINB4RCYUBYY+4cFYg6YkAopB0lFyFGRZG4OaI8mJACJE9p&#10;JFAFB1FKYc+zHLYVB39MZNL4M4Jsppwep1B0BPRlPydQZpQwBMX9M4TRpNRo8aE1T6HSorRKpVas&#10;AANWXxW6RRKkAhvYWPY5MbLMUrRGSEirYK7cS7gv7kwbpPUBUZiSb06r4zb9XaalsEtMJQSdV6IU&#10;MUsMZiIVX4Os8kjspcl+p8wSs0D85Va+Q9Au9FS5lU4Q1dQvNUb9ZjoM3tgItlroRRgTt3zuYOuN&#10;5JHtaClCpwpg1xSBxxNyWxyyJzV9z9pB2v0xT1ejNCb2RB20n3YYBdy+a7kOv5YOn/QYfViMwp3l&#10;7zP8aGXvpKVEDfw8f1Xbw/gg/4MwC1BqgJAoOwOcMEpMK0GDvBwZwgOEJDBCgYQsUsMN8MsNqG3w&#10;9w+WUQm3Eb+PM8yjBLFJuxWA8WnvF8Stq0qTqoowuRu4Znx0ZEeDTHxIyA5oiLcFajAtI52SSowq&#10;SYV0nOma7eFwOMqNobkrhJLLyvIl4oy8VswRjLjHpiE8zRGbahsYWDthBCwYQwUonzmBk6qMGs8L&#10;8ZsPQ+R8/Sk3zgNolbvxNQ1D0RRNFUXRlG0Yox30iCdJpgmKDvGmLjiAYVOP7GKDk3UM3zwGr6C8&#10;UFUK7HRnhjVtHVfWFY1lWdaUUn4ZIEGiCGY8rOAfSJ3mnYQdWIetjIsjCNI4gwf2ayyDiDaK6GDS&#10;qjtNT1roMoyhtIfyqxic9wlvcYxXKhRv3REJZDbdimqeTVsRpWqXglesknZbjTS5Zofste7qhSdu&#10;BIOSmCjVg62EUPGFs8vK9FziCJHS3wQ4raoX4xYRp0MxQoTWxBi5CHORoVBJwuyJppZUg7hxuLjE&#10;W2hKNhYa2azGg1SGTnVPqo2BvNkEUtpi24EvC3beCNpKFHdphdacLGoIVaIg2nQ0oYBRNJgnmdno&#10;Nqeq21SyaLUYGy1e9BPvUMOYbEoiTX5roAa+uiq7guSD01ThhIPuxfoPNpxcCg46cJhJU8OLPEqG&#10;JHGFtxyu50ZOIFyP3K3mpKYxSEsVm7FoDxee9MW8gwP9KcfT4af2XRzHcex/ILmyJI0kSUmMmCpJ&#10;xXShKUqDjK0sS0q+Ypf3sgEj4aFdF0SDht5tdqrNYMel5obEv6wv+xOoGTvPK/T4Pc/EfQCSUE11&#10;CIZy/0/V9f2fb1MYmj+JifmNf62rb6KZuhFQk3Uc8N8Wc3dry0m6PugNAeBECVEq3Vy8+BUD4IQR&#10;glBNRbHWPwUKKjOAzPmgQYUa1c60HlaNobVCKE0J4UQISuNxLIJIUnRTWVkAxmglQQfOAWF8OYdQ&#10;7h5D2H0P4gQMIGQWIERYjRHghBYxsGH9Ppg4bOJBVIQApiideEh64qxZi1BKFcLYtgAhiVmGkNiH&#10;KFi/GeNEaY1RrjYdeISuoiRtjlHOKMShYR0OvE9oMa4px4IRFdtcfpBSDJpF14MhH2w3kRIuRkjZ&#10;HSPMQrc1gb4VyQktJdWQOJNI8GRJghL/ENhljYYISzBw1SEkm8aT0q4orvDNK+VisU1sdljLWW0t&#10;5cQRBHLsgIAPAP4ABAABAAAAAAAAAAABBAABAAAAUgIAAAEBBAABAAAAzgEAAAIBAwADAAAACEwF&#10;AAMBAwABAAAABQAAAAYBAwABAAAAAgAAABEBBABNAAAADkwFABUBAwABAAAAAwAAABYBBAABAAAA&#10;BgAAABcBBABNAAAAQk0FABoBBQABAAAAdk4FABsBBQABAAAAfk4FABwBAwABAAAAAQAAACgBAwAB&#10;AAAAAgAAAD0BAwABAAAAAgAAAAAAAAAIAAgACAAIAAAAhBIAAP0kAABJNwAAvEkAAGpcAAAEbwAA&#10;oIEAAFSUAAAGpwAAorkAAPDMAAA04AAApvMAACYHAQB5GgEA1S0BAE9BAQC6VAEAYWgBABJ8AQCr&#10;jwEAsKIBAKa1AQBYyAEAg9oBABTsAQCQ/QEA2g4CAFMgAgDuMQIAIkMCAPNTAgCsZAIAwnUCAGKH&#10;AgBxmQIAmasCAAa+AgCg0AIAauMCABX2AgAUCQMA4xsDANMuAwAaQgMAcVUDAPhoAwB+fAMALJAD&#10;AMKjAwBOtwMAfcoDAILdAwB+8AMATgMEAH4VBAD3JwQAOToEAN9MBABbXwQAtnEEAF+EBAD8lgQA&#10;F6kEAMe6BACzzAQAot4EAC3wBADaAQUAAhQFAP0lBQADMAUAfzUFAFY7BQDRPQUAqUYFAHwSAAB5&#10;EgAATBIAAHMSAACuEgAAmhIAAJwSAAC0EgAAshIAAJwSAABOEwAARBMAAHITAACAEwAAUxMAAFwT&#10;AAB6EwAAaxMAAKcTAACxEwAAmRMAAAUTAAD2EgAAshIAACsSAACREQAAfBEAAEoRAAB5EQAAmxEA&#10;ADQRAADREAAAuRAAABYRAACgEQAADxIAACgSAABtEgAAmhIAAMoSAACrEgAA/xIAAM8SAADwEgAA&#10;RxMAAFcTAACHEwAAhhMAAK4TAACWEwAAjBMAAC8TAAAFEwAA/BIAANASAAAwEgAAeRIAAEISAACm&#10;EgAAfBIAAFsSAACpEgAAnRIAABsSAACwEQAA7BEAAO8RAACLEQAArREAACgSAAD7EQAABgoAAHwF&#10;AADXBQAAewIAANgIAAClBAAAYFsDAOgDAABgWwMA6AMAAFBLAwQKAAAAAAAAACEAbobelPrKAQD6&#10;ygEAFQAAAGRycy9tZWRpYS9pbWFnZTEuanBlZ//Y/+AAEEpGSUYAAQEBANwA3AAA/9sAQwACAQEB&#10;AQECAQEBAgICAgIEAwICAgIFBAQDBAYFBgYGBQYGBgcJCAYHCQcGBggLCAkKCgoKCgYICwwLCgwJ&#10;CgoK/8AACwgBzgJS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5OW0njZI2bG522hV+4o9h04/POee71DT3KptLMm1Y1k7AHoD0zx3/ADq7&#10;pypaXi29/wCYqSfKx2K2FYYJy3GRzz7ZplpYxtKJWhWRS3y7cbWJzhTk9+PTv+MkcUksQiVRIqKB&#10;83OA3TkH1z9aeIYXtFxLtbiN4yeQMfez0/8A19elPWMrIpin4jf5UOWJIJ5I687v8e1SW7XPzFYM&#10;RxtsfoOecDHrnqBx27ii9SCNlWGINub77MOFOMEEnjPI56cemKuBIrB5LE6lD1by3YF1HHAA7nPH&#10;GPwFMjixbNII2WOOMPMsjANgrhcLnODj396XeixqpI/dhmkYnqDwRz/j7/RIwskOW8xmKf6sEFUP&#10;p6jsfp9eJY4US5Al+Xzt/mM3O1ieD7YwCcep/Br+VNugjlVVXBXdkgAZHPT8+OenrT4Y5JI/sk0m&#10;7dFjazb9pGfU9MdM4Oc+tSyBI4lExOdqxybX5BzjIzwP6496LW13Q+Sojj+ZiZjkhxknA6+vHoG9&#10;qZve6VvtE6bpFYKyvt5yP7vXH0/pT4oL95fs+wNIGA8qNg27ORkY7frj1FAhFhc+TIdzMhPlq5xJ&#10;uBAPTgDAHOKatzMzKXmZoXhHDMN2wZ5OefXrg/TIp0FxCs7ysrrE23asZIZBwT1PXj+dL9onkj+y&#10;W0sKmFmk3NF82Dnhueen0H87Gppopu9ui3cz25hTa0iLv3YGRjngN6noOpPStLMfOA3gcYfbGctx&#10;3yckkE8n0wPWleSZLdo5JFZFkBkUc7iOmCR057HvT7ZEmvjCt7tZ42LNuOF2rnA7DJwM+49qghkZ&#10;si42lY/mWNZdpxnkfXn3PXnnlrLuVWl81VJJVmZsEcDjLYyMfj9ATSJeMoa6Y7k8sbl5weDzxnp/&#10;dJ79qsvqErRSWVnIJ4ZJI3jdkCyHA+YjB4GD75H04hjYKtxKJlXNupVGXeo9gfp16cfiasx3keoS&#10;W9pFpzK3lss0n2gqshBPzknA6cY9BgVVNxtMeU3+Wxdjbs42kAnAOecAenfHPGX3SXcMETXsscn2&#10;xVkMSOGz87defl/i7ZwR2xUBlkig8x3lViSysyfXkHAwT9entyI3a5gIjS5kjjXbtbZnOfrweO/r&#10;npUn2ya3WMiY/f8AurxuXnP0OOfqfcVGbq5LtNFIqwNIwVp1+YcZHT8Kls7+5s7i3uLeML5dxmPf&#10;GGYsQcj029CB37dabearcahK0MkTK0hMciqOvJbsM54xxzUTTASPv3Lu+7HGTjJzn1yMj2z6jIy6&#10;2K3TfZ8+bM2fIk8wrjknnsMDJ478cA4qGeNg5trtWaWMFY9pO3PpxjP4dqI3k3KRxuXJkZjuHpyO&#10;5z04+nTMkRknKmOZpJFcLIrRjqAB37cevHHtRHqNwL2a8guAzSbg7GMKDzkkAdOhwB0zTdO0mfUU&#10;ZLV4TJ5MjlZ2EbMu3d68njheOw+sIh+3bN65Yf6wx9ifUDuPX2yOtEem20+7ei7Y48sTIduAQB3H&#10;bHI5/nU2pXmoX0lu9wbfy7eFIWaIBQVXoOBye5PX61H5Nq0UkqhXSQYEcu0kAZI+YHOOAPcDAqGJ&#10;IUKwXMKqR9xWbnPcliDx1xnn+dR/Y42gWGZAqqxLFV6vnP4enpzz6UGxRopFUhGY7l6Z9F+o45FF&#10;1YWsk23zj5hyFVlAVcLnbj+9xj8BRHpou4xcedHGyrhSsnB9BxyO/of1zNPpMi3kf2mMRQ9GVX5I&#10;IBPPYE4+n1qv/Z0Mc0ZUfLtGx+DubjGcA9sde+euDUiadEyrMgZWZt2Fydqj+8Og5P54PoKmfSLA&#10;SNKIpVfcWiG0NuGOMn8uM89Ka9rAk0k22NZmVV/1PCMN2cDPPfpjGfwqx9kjtm3wxszbh5u1cYIB&#10;wc+vQfz5oi0trUxtNhmbLyKnIj4PJz9c9uPpmnLpUbJ5NkBuDbt+Buzjrg9Pxz1p8+nw2YUrcctt&#10;LtuHJz6Z5GfqO3tT2hhD+WsgIMmz5YwHfPIB46dPp+lSTQ2yWzRwl/MWQswWMfdAB655ON2R16+l&#10;RqsEMf7yKSbzAvl7ssBk9M9uMevv7rKbuR/NkiZnkjwrF8AYwD+HUYzxxzSNF/pQjucyEDZCqJ0c&#10;425Ht6/n0zSC2tZnaWW5fzpGwZWj56f72T7cjOPwM8VrBKFjhiPzLl/MUbVbo2OOB16dc/UV8B/G&#10;uymj+Mvi6OS7Csvia/DKkg2g/aH6cdK+1o4p4mWWSf8AeCP5ljz9CB79OvQevBqxaxack0Zu7crb&#10;NIH+RcHB4JB7bff+tB8mBnZFmMdwSkR3AYX8B9OwB/KlEEzeXmVflUbm3dGHbjgD6e4qUCX/AFbS&#10;/umb5lSQYkx68446ng9frTo4tpjLyY5LLuXiPvg4Hv8A4ZFSSwcCUsm18Bf4c9DjsD9elCySJAY1&#10;jba6gI3IUHjBz06kn0z7DiwoWNljMLlpmwzKmA64GW7kng/pjFNz9qhXajbY23KvlthsY9+vHTGe&#10;aCY4o2yfOaPGzIIOzGe3v746cVJFE1ueRtVvu7VB25BwT6dfr+OcSQxShWKWzb2VflLcp05APoD9&#10;BmpbKaFtQWbUUZlaPLeRPhj8vPY459TxjH0h8mHyvLkj2xr91vMLdR3J/wBoj079ussP2yO685Ga&#10;N1RSrRL/AA9hgHoee5HFM3Q7pEWNvMZzuZkJBYgA8Zwec8j8hmpmWR1jihtWDRyD5s4wByck98D1&#10;xg4qJ3jhhVNodp0yvnJuyemVI6H3J9qkaW9tb5nj8xdq/fYHnnPUY9ByMdKPLt45FWF3cmQjcuDk&#10;dcdcZ6duhxyajXEF0s9xFHt253Qc5GclemMn8enfirLmMXi24tVEckiuMrllG48Fs4P4j6dcVWd2&#10;jV78Kq/dZicHvwO+SPr0PtTnQSyOYY3CyKy7yvAPc5HQHP4YPbFNDvJDslWNAp/eNJyOvXpx14wc&#10;8/k0kqGkjvP3vmsjfu96lT1Yc8ZwP8jFO3w+dI0Ft8owfml6dM9ABke49qkt4nYC5uAzJ5LCP5sH&#10;bnII79f8TVdpJNzNayqGXmNs7sHkY9O/t170m1YJI8Juc8Iyru47Eeo9QemPfFLDmZ2bUI3MwXEY&#10;8sZUg8Ek9uCMe3HUUXV9dahJdXaiG3jZnaaKOABVJxyvHHOOoPHpRM9so2lGVZWUeTIp4GR83T8s&#10;ceuRUInUqotUdvO+8qgbmwQcHuMYAHXn0HRTOuAoLMvzA7hk5z1579fwPpUEiyTNIhTau3Mg28DB&#10;xgD1x/EB+pxSyvJLJ5c8u6MlY+Y8O2fQ/j9aSPMu07FZVOTvOCc+o28gfn+gC3OovdrAXSMbVVV8&#10;uPbnGBu+pwMdzSxyLPB5b/uY1jZiJJDuLEgjj6dvTjtRDYq0ctw1/GjQxZZpBtabJxtVc8nGTz6d&#10;ABmhdufLn+8FOzyVAI4KgnHufyHFNa4hMkkclq6yNgq8bDcgHXG38fz/ADNrkNbySblh+Try2Rwe&#10;Pfr6/SpNSvJb2WGSTyYvJUhY0ixt7dgf7vPP9DTGceY08TjazYK7dhJxn69uT0J+uKWadXt8xyjC&#10;FCPpgcZ6kkA9hyOhxxFeGMneX+TzSY41z8i88c9wcZx69qWN2idd0apub5lx1OMkZ5BI79eSM01S&#10;RGzxbsbVCySABckYwM45z69MfjUllNFH5cDiNlj+d41UBTyTzngH+hGetFq9u9pvnGGiYfMq8sAc&#10;9zn04x0/Vs0kquQsHzLt+Vvl3cn0A7Y+pp0MssksluY/lmb5ZGfdIGIx1I/mMc9OadCqJMsl/wCZ&#10;uj8wMpyu1f4VzgnnJ6YPpQPKSNoJ41KKNyxt/e9SD74OTiooMwW+142lVmC7myNhB65z2/Pn2qaZ&#10;Jk8sS3DN5W5Y5Af9XjngEfjzx060rXi28C2DQyfM255CwDOcnpj3/DB9OjUZ/MkMVz93G7y0Yg+n&#10;zZ46D/63edI3RI5jNGrFiPlfA56DBzjoOh6emRTo4Lq5nigublWkk4h2sOcscHk8cfTofWrcelah&#10;c3w8NjTN140iiRP4mbGfz6cZP61UU3DxpbsjMscpVjtC7+4BI69e5znt1p0gfEq3jSTMR8u1twDZ&#10;PXJOcZ/IEcUgmhddsUWNoO6SMbsjB3HGc4x+VEFvYPN5GwxAcrtjPykg88jPTB5//UW32ZZ0kEf7&#10;vcNjGTPr1HqTj8D70+42rvlQDCvuMbYYHJ6/mM9/8Ut4o7kpbl0+dgGfftxkYznH4hv/ANdSzJ/p&#10;UkdrcQyfMU85WI83jsWAxkfj9OlMhMkTyX8isVZVGCw3P1HoPUY+tE6CEBGlZdw/efMScHnPTg5P&#10;6Dnjn8/vjMSPjB4sBlk/5GW+/h/6eH96+4pLGe3lWGSOMOu0nY5bKnqehPTj6VL5KqkaXc0kdu4Y&#10;7lTnjAXgnpnHP+BBMHebV0jBVyVAZlwCFJIyx54I59RUiytDp80KRDEihZWkhDbsNnGex+h53VI0&#10;Yhbcki7VUnzFYDdkZC9ODzjvg+9RrcNPH5csrMrPuVWyS3IHr8o6/wCealZ98jSKUlVlyGD7SGPX&#10;BPqcnpxn85kgll2xNOscckgLs0e5doJ+mOntyDS21tNe3Be3Mki5O99hwiAHJ6cjb83HSnLHEZmx&#10;MxRZPvMpBcemOT07Zz+VJEkXnrDPKu1vuNIDwNvrycE9+nTOaWJXmfBaRtzDb1GMd++eTjr2/Kwb&#10;jz4448t+72+WNxC7R68DqcAHsCeOtQwL5HmS7927CyeXHtG33JHTgYGM8Z6dJPOhULEJflaEbY1b&#10;GOcL/T8/oaJJn+0eZFG0Yxvl25IAHQc5weOMflUipA6SBJcBV3bY5AWjYnnnrnp6+/Tka62eZYWs&#10;v7uRt7scfMcH5gcDGDg+/wCFMS0e4cgRMyx/LtbnYC3X2HbP58nFPe3hbDrN9xQxjK5ZWPGBzgdP&#10;TnHTkmoVQlNsTGHyZud/AXJ6fXHr/wDrkspbUQvDPlIz81uMBlMgPTqPl4znn6ek0LSRTbIZViVg&#10;ww+AO5BJA+Xp+Oe1V02xmGR4lbbCwVI365HJJx+OCc/QdJ4fsqsrreNG00Tfx5BXsMg5/XGPrUBu&#10;Hkjhgt5dqBcNtQ5kIGQRzzxx16/nUbzbIYxCw8yPozNuzu6AdtvvmnXBeS1+1SmMb5D5fln5mPGT&#10;16evHUGi2nEU9rJCdzI3yRqx44yMcHAYYGPbtmm3U/m7p7iYbXjyuORjPQDtjj3+lFxbzxx74JfM&#10;jhcNHtXa5/28Hnj344P4taeZJvtNvPt/eMPmJJK57j14ByRyeahLQBGuJQu45j8wYVYxj+fv9OOa&#10;J7q7lPmySNsjVVZVIOBkDnqDzjn0z1psJksVVE/dsy/ulX5d2QM9zjoRyemOetIs0LkM7yDbu3rC&#10;fm2j+fT1p8imJeYpvJlkd45tvUZxn6Dnp0zzUMt5IWWFSWki+ZZPM2rjPfI6HAqO5niaN4Z5XRdj&#10;MFUcOemMc47flxnpRLfLdM0m1fljIG3quMnHA6446Z+tNilIuGu2nk8nC7l5GAS3PTg9uvP8pbrA&#10;dQjh/LjBUMvU7jkdOeTjg/Ximyo/mkTQIEZflVSOp4xnJ7kfXn8JEld7rCxbO7Kx3Y2/X7v4Z4/O&#10;pzZJbWrFZ4ky3mQx+ZnK5I9eCMHrnqCRVUT3NwxjaUsWyq7hkAA+uOO3cdOAetTR37W0Ud5BIJPM&#10;j2yBedg3fdII9PTsPrVpb3TYdGt7OGHyZ1uJDdFuRJGFVozyccFQMABufxFUz/8AEsbT1jLHeGkj&#10;bHy4BHA79STyOakd2gW3vMqyyJtVfM4wTt59DwPX8KhlVobvzJbhU2yL8u4HHHy/pz+hqXU51u52&#10;nSQRtJjcsYwqYA9M56Zznvg4AxUEkqTERw+XtS3WNmVWZmYDuOffJP5es2N/mPdXLOrKFb94flUd&#10;B9cep64+lR3RspJ47czSNGjALvXZlQOM+3589aSXyJoROrY3Mf4toUnBJz/ntipJbdFupLaaHKx4&#10;duFBfvjvjpz6Y9alkjs0tYhaX+4+WxuIzjMbYOCpGM4HPr6djUcMLCCYxJuG3IlVgQgOeffoccjk&#10;/QhwluElVCQpVCVVvmA9Ogx6flz60+5uftPmM8CxiOLMkfl7vmyAc7scHnjt75zSI0ckyttWRY9v&#10;l5jx3wcDqvHf/DhxmeRWX7Oygtv+ZyCRu+6P7xOVx9PbgdJ44pLuCR2hyEWQKck4PHGOecZqRmkW&#10;ExKrSIi+Yq87VAbbn0Hb8CRxQsNxOVnSCQIz48xmyqfw7vm6cfXA6HijUIUE2xLkLtXbLIrrtduc&#10;lQecHg5x9fWoVvZwjC1EmZlBk3LyrA9PXOffHNOmiluJGjFvH5TIBGzMvHTof7x+mf1pI2dEee6u&#10;WdFbEjQg5zgAn8OB0xTJHgmkWR4dyrkN83VcdOfcdfWrC2qF/mfd5fC5z8ufz9/Y8VJaSSW8aT3R&#10;m2lcRu6khpAc4HPHqeTjr1pn7+4kWe7uGzHnzhITuLYwBx6ccYr4C+Ml0zfF/wAVM0aknxJfHLSD&#10;J/0h6+3NstvErIvzSKx34B4P94jrwcemPrVpInaHzw6vGisvLEbWJyO/JJ6de+aZHNLHL+5UOyrl&#10;/lGF4z65wQcAcfzqXyoJC3mSSMu35d2fmHrwT1Jz6Dn1p0SNC5jit8L5e9VaQAr6ng9Dk8H1+tSl&#10;I333Dvhdn7mNVLMAPur1Pvz7c+tOnlYeX50rNHHkKG7DjgZxgZz3yPWkEsjLucnasYViMMS3Qdeo&#10;I/p3OKkW7hjK/vpFZGUvjOTwVZR7YyPc9SafJPJNdDUYbeKNl2fIkJIHHQ4xyeT29cDnCvFCZmso&#10;pA20MWRQQoUY3ZAzjnv79aWO3uVaM+WwWRWeNVkzt/2hz1xz0HTk8VLHE12jW0PlvIvyM2S+Tg8n&#10;2I9scc1XjBMmyFhGqjb+8BwCD3/l/niRfIjhImjVW52Ksny4LddvYjOPfn2p6yQra7PJZWbBRnk4&#10;CnAOB9evPQU/bYbWuZpZHkyFSL+E5PTp6Y/AevSNZ3kO6eSM7eFkTAyo6dQeP6U4u4AkKTSbBiR/&#10;MPI3cZPUZ/Go2Jd/Odd67syLKoyOOnU+g6U+dknlLm48tmTd8nCnBHoOuAOO2c9qXZK06yO0LSff&#10;d9y5yOM4/iPzE/n0zmgyRJPGC6zJ5gPktlWdTzjrycY5/mRwii08wwxqrb7pXhXHJUn58ZJ6H0x7&#10;d6rSPEhCpGzJLuDfvAVPU5GemRx15/SpoZ0lbEV58se5wqfdZhkAnGP8jpTpo8QfaCY2hZcLsbbt&#10;Ix1GM55/LPPSo5V8uNmWGJvPkH7zBbaAFz1ODknPr+FOd5hM0spHmI+wL5ZyPlxj1wOfz/OMyG3b&#10;bMzmP7iiLnaRz09Pz6d+KjuUjmfzLNZJPMY7lkzubkZPAxj2xxjpUUUtvLbtNcMs3mbUVW3Nhefm&#10;J5HT+VJbapOqs/lNveEDacZU4wcH0GTxg8Zx1psoLqlvErtIxyeMEg44xjJPQY+v1omnDQb1ZUVQ&#10;pVfLzjA7c/U9u/tULobUwtLGvz/PsGdoXHYjsOB69cUGe6S3js7ieZVh+VFjkDKEz9fl78d88c8U&#10;ya8iJjy6MyyBthhbngep2kgHrx39hSWUWpNK0cFjJI0UmC0MfmL0J298A/hxmq8q3Vr5lnc2zQzr&#10;IxV9p+VDjd2z6HHPapba4dXH2QeZ+6CR7STt2j0ByD+n5U63u4p7dYMySfekVz94A49fTH9COBmX&#10;zY5LYwvOVyu75T98+npjnA7jHvTiryKPs8MMamXG585GBz25znufxOAS5oi0UktzIFf5tqKTk4OM&#10;FcdOT3GcD6hjSNav5UdwxjZGVVXoPVfr838/xen2wotxFayCKPakisoZNx6DjkA4J/L3pjRLbxyS&#10;+a0i7QGaNSRnGc8dCOP8aWVERhax/wCsYYMhmBHAOQenBA/lTrUW6QOryzK21mhj2AIxz0z9enue&#10;ehNRoG2yRSfw8/vOB+WT2z+B/GrFtPM5j+0xQxozskcxz8mRnPHX6/ypLK6udOkjltbmPdHIw3L8&#10;3AP3sfQntz3os/KW5jmu4nmWNS7qG2NjPGDwMjd0pnnQLEzQeRJITnaGJ7gDI57+vYVIz20l5ut4&#10;WQBVZldc567sc9+cdO/PcBMlveST+ZzuGY2XcWycqcemMdcdOhpsflgtH9pO7ywknJ+Ujn1II55/&#10;+vUglM1vGISyskZVlk6MCe+O2enuD7im+cksQkK7VZgNrYVhgZHPr+ZpFnIhRFj8tpMEr/eXbxnt&#10;jr0x0zU/ly27+dcNFO0e4JGuVI468fy+gI7AVVluA9zMoRpiY1k4GV5PbpkkfhTrfZJAxuZS0fmq&#10;6RGQBmcnhuB1w3Xj0pd9lcZe5kMmfl+ZgSM5JJz07dzk/lSRBkUkSyKWxhWx+8zzg4znnPHFKj2u&#10;UxKpgabBnYn1BI5GeMnp1pbk27N9tEciqWYJE0gyfmyOevbr/kom62Zbh1ZpFbKs7n5sDg4JB4z6&#10;9/akmui8+52EbMyhmX5R0GOB1/xwcdSXMhabzLaNirDBVju37m6+45z6nnvmnkOZQ0/77zW3fKd7&#10;LgZySPpjnp17Zo+zzmxiuzxCrEx/MdofGNo465PX8OKlkhkglk/dLLIY1bdDNnGTg9QPX39q+Afj&#10;HLn4u+Ki3lk/8JJfZPPP+kP7V9wW9zHMqqpB+XbHt53ZPVv8inKVELeS37yTO5oY+Gxnjn8z3Ocn&#10;BqxJcssnl5khJjHmRqvXj2Jz6n3+uCWyx28nlS2jFtuQszH53x/s/dBPU8cA9OadaMryrdakvy7V&#10;IXbkSYwAcg8ZwOf6imxRwMqzJb+WxZQsar/vYPH4kd/bFSvBexsunXSyfav9XJwELD6Nx6/5BNSz&#10;xxW77uY2Y4ZCu3qemSD/AIcnpRbB4o8Rqv3c7kP3QeufTke/XqewMKUia5kVTny9spILZJ5J9vXP&#10;X8prOCS5u3eFpAW4ZuAdoUEgfU8gc49OKkbZFK1zbTXDR7325OWKDJBb09/p9ajml8ktb/NFlsEx&#10;PjKkNnHHODnPQ85FJbieaKWCdULKuwMykbW6g5BP5Z7+nFPljLO0zXKr5fHlup3HnGP5D6fSn3Pk&#10;CWWT7OqojbY1WTcE54AJOCOOucZ/On+bMA93nf8AMNyyM3PJ46dT/TjNV43lmsXdId0W1fmCqdjc&#10;jgkn1J/PpxVmG2e53R2U4OA/l+YQpZScbcdM9+vp0NI8RNwYLjZiNtk3l/MehwM8r7cZH65SeO1N&#10;qVKzfMc7Vxjd06rwRk7vw9zUvkqtuJo1jCrKFVWXczDOcDrgEA+vf6CS+sHtZ/sMsW2fYpYQqAz5&#10;X2Bz7em3FU2tN0UkyQsx3EfNztJYce3fv15qS6Mczx26W6l8cyEKxPJKvyQP8McUCJJYoUl8tnfA&#10;ZZcfOQVAHb2PA4wfQCneXG8TL5Txs8ynzLdcdiNhz246/Sia2gghkuhDMy7gqyYx0HzZwAPrg9/a&#10;mSeRBPJOSLjdHuLKf4jxt7EHb+h/CmRRHLGJX/eMAW2jcVB5GOMDgdT2HXpUzwxj98loqsrmL55M&#10;cYPA5J6HHPUd/Vk9iIrGIEx4KFBHG2Sijrlf05J5FPMMs0e23tY1i3Dayt8wYnryAOR6/WolijML&#10;ARbt2SF4OOuOOmPXPTHFS3emQwywF2R/NTzZP3W0xMD9wg9wccg9CvIOKbBaL5qvLaRiGP5ZJlUZ&#10;OewxjOSdo7j8s2LDQrzW5I4tI0maZ0jKIsUe8sozxjr2J+q/Q19heOv2Ofhl8JdHsh4F8Bt4p1AQ&#10;RJM/iCXzVim2ksUgQIhBZTw/mfdPoM+ffFL9pnx7+zB4Kkl8I21nc+Ir6Qrb6bolqsVlp67Dy0du&#10;Asj/ACjJOVAwMEggcd8F/i94g/ap1a+8LftKm3uZtQdvserraol1Yz4AVlYdUxgNGxwQBypww8/8&#10;VeFtS8L+J9W8J6lG0eo6ReSW0yxLuXfEzK/GOV+Q9uAT0HTFm2u0hlhP7lCFVeMEDGSD2zxzx196&#10;mmtGaaP7LFFGrMFVgpVh05x6D3Ht2qvJbxS3TSz2Sr8w+ZdvB6hTjjI4A/ziOK1KnzGtRGp5kyRy&#10;OvToOR/PnpTbqxV7/wCziPd0BdVADMxGRg9OfXsPpSme4QNZvPMyyNukxuKyYxsXt0PHHYnnApi3&#10;SrA+yQKW4ZGXGWBGD3/X09+GfZ4AiBo8tIrIq7R26geh79B/LMpjk1eeS7GmRwyRgmRY1CoFXbgL&#10;3BIwemSTxiq/kWW3akgj8yEkJ9049/qQDjnipL2wngghmvoH8uVOGAAZU3DDY+uT19ucio7aMJEB&#10;hQMD+DIbBx69c/y49aHUpEFWXllKKNuS2Bz1xwePx6U1vNS0t1EySRxqTCxjIUfN347+v+z+ckk9&#10;xGvmXKKPObd+9XIf0xzgj6ZxkdxUZgkvJESGBZGVv4U3bshjnjpx+WCe9NMLqpG+SKRmCxtw29sD&#10;37Z7HHWrEaXDr9niWHMiMsmW3NsGPQ9O3PPH0prWnkFlkjEm3cVO0bW6YA+nf19qdPJA2myefd/v&#10;MZURxkZHfnnkdeQc9Oc1Gk2It8Uf+tkUlfL3FeRgHcMZOOp/xp7yyymFCscmzbuVojkDqRjPTHOP&#10;15piJugjSYheiqWwvA42jA7H645AyBUn9o3OpyJO9vtaONewwwG0Y7+5/E560838epTG7ug0s7Qb&#10;Au7uBjGOhAH16UxG2RtEVWPauGKxnr1yTzj6HPTp0ouWs7i6WSWAqvO4yTHruPIzk55B7cnvTVnE&#10;T/aJZD/dVcEdMAYP+e34OjsZxGkqWZ2yvk3HVWYc8ccHknHPvUiRMmJZHVVmYmSNVG52z0PGccN9&#10;fbipI59QuPK/03cId4VmZuM9enc+vXjHGMiF/tEMKxanG2wRsFXaVwNow2OOCccj0+lSQERp58sK&#10;x4JO1WIyQAM9fQk9R064r4H+M20/GDxYYxtX/hJb7avPA+0PX3VaBo5Vuw2FfPyxgkk85+XJAP48&#10;Aj1xTSVgMkMyTZyDGvmYC4zkflj8QOKcixQybI3hh/1nyqWPy5759MHGPxPAoSKdlV5YZpfl+V9v&#10;bJ5BPHJ4wP0HNXNMGi+ZJ/a0l3G62ubMW8atvlAXbncQRxkk89uBzVdoSA0hAdvMUKD/ABngKueP&#10;w+n5yLDKkixhRuZwGabnYcjPcZ9c89elPUvKGmWXzCV2/eCBOOASeMjJ474791uwoKpJaRrH5gKs&#10;p3YIXHzA5PXkjjv6UFVlJmDfOxOU/iXGeRkdc+uefXkVLbQiaJVub/y2HIZl+ZsE4AJ5zgnAHp7C&#10;pJrOCzs/NV7fdLIyCP7rgEnGV7c8g46/jTHSNrSO4totp2hZFWPBLY6dMAgnoMD606cEzETzq3zD&#10;Y25Ttb+6D35OOvTmpDdyTqxubvd5rESE4yG7rg89lOcj9OWxBY5VKY3Kfm+cjd7deo6duc9anigu&#10;Lq9htobf5mkIRVypfAwv8jgDrSHzYImgdGk3DZ5JYrtcnPOO+O3pwRSW5UTyC3J8xV/dqoHXrjj8&#10;cfUcClRbZLRreaCSRmkDeSu1cevOffj606OJ4tqqu3cSIkUcHIIxxx1wP5d6kjn0y3XzL+2Qybv3&#10;e1tqhBgc+vHvnPf0mS1j1OSe6jhjMKtukZpMGEHGR1HzDA6dunqIZVeWd3MzLvX5G4zg84x/ng4q&#10;R4pLi3ZmstrbRtaOPnd9Oe/Oc/pTYbeKRgILJY2Xk3DfMT8uCPm4B6Ed/wA6tXs4vjHdmWKdmSNN&#10;0cYRegG0kDrgc/8A1qkglJRoEDNHHlmO4srN36HrjPOOOnpTIobNNkc8XljZgRtgsGBPPTj+LP09&#10;jmxIJ7hESaeNo7eNY45MD91klgT6nDeh+71NLHZWnlRztCrZyMqvZsfxdOew9uQamj04+VBHDZq6&#10;OrBF2D7uQO4689j6dM8yRaRbiNo2SGRo5NjRnjawGOOOEHQ9evHoLFpplltubSW2DyNG/lxs+3c2&#10;eh47c8ZwQRzxXsHwm/ZVsdav/K+JGial9qmj82HR9OuIo7mKHbua4uHdHWCNRwARvZiABkDd7VYf&#10;AX4L/A3w9Jo9t4Fm1HXdW8qSC81DwwusbSVGyCMOkSnguTlN3TJwMDprXw5f/Dmw/tUfEex03R5y&#10;pkjtbqz0m1TC4YNBGsnmFmJ6kHnH0euppruj/YJviAk0N00TQ6Hoy2up4iIGMhoEyvOQQSB6HgVx&#10;PizwZ8R/F/ixYvh98Z1j0jQrNmu/D+m291p2q2p3YGLdIysnOeVVR8y885qhr/7QHhLw6NH8K6n8&#10;MtF1H7JNN/wkl5qFuJbq1RRgR+dLumWRmOR0OcZC4wPNfj94N8K/FHXo/jJ8HLYXWnSabGusfYI/&#10;Me1uo1EZV05Y7kVGZxxuZs4NeP28ViLaSW5tJJLhoERJQwCoxYHcvr8ox1HJz9Ibizt5LrIMcipA&#10;zGaJi2xOu4tjqBjr0AHsKr+TayRhEg3eWdv7uM7c+oHT/a5H9BRbaSJ7hbOCL940ZIjCBQNuOO4P&#10;HAB9uvFRyRxQXUl1piXCZhYSLcQ4KnPXAzjo3v1Aziqs2lWVku55Jo5GkG2OZQN4KlmOT1/qOg6U&#10;NarCkjxkjH+t2oBgevGCPr6EVW+zpLGsbp5gZgfmUgFc4IBAI5PB/wDrVGlpE4jZRG3nfKpf5Qee&#10;Tnjpx69vpTLjTnibP2dV+znY7NGBy2TzwcHj7o6/rUdxZxxeWZPLkWJPlCt91M4APp19j9Opjlso&#10;4CsRikwrZUbQVToQRnkY+Uc8n2pZLaSKeef7KoaM/wAI4RvXoTgYOMn+YqCbTY4pwqxCH7VyiyFR&#10;lSfvKPQ4x+HTnNSTwI+2CJh5lunyPgYIJ5HOcYGCPXPanavb2n2h9kjbY/lWSNWG8EH5uevb8qrC&#10;ysjEyTRj/VkKytn8jjt79B1zT5ltogqwQMwjVtvQyBM9MEY4zknHT8qhVnk3pB5cex1RAp3KoDZx&#10;ntnJPI7fWgQCVCixRybsjzivPA+9z06Z56Z9hhVt0B2+cGjBYmTbw3QZyM564HQHaPemSQSKouBD&#10;tk2sG+TBHPTjP9OB25xN9nhaVbWCACNcGT90CB649+PyJ654I7U+csMcqxs2Ft2DNtHUZ6+3oR1o&#10;WMyx/wCiuy+T80e1R0I+YZAHPPQevfg0yZWmtTAHZsK27Zjn0xjjn3H58YVPLjMyxSYA5jkTHyAK&#10;O4GBnIX8KrrbQGUFHbcudyuBubJLDGfr6/h3NmNbqaGO2ea4a0jG+Jj0VhnLdu4Xrng9qVLaeS/j&#10;gntm+9nzGKh2yeemPX+dOtbKYXzWlvbGW48zy1hbPPGD16+/Ht3yYxA0KyWYu1VlLLJGv3T3zn8D&#10;/wDXwKRPIQCGS03JlfLZWAwuBx054H6/n8E/GXyj8YPFZ/6mS+/5Zv8A8/D1906defYbW4eLSYXW&#10;aHYk0zOWjw4/eLg43fKR+J79BWRj5ytIZPLk8wFRj1BOBjJ68GktDLAyKlrGyj7u6b7xPqR0I4I5&#10;xwetP5xHJLGqrKxKg8/UdfxOfXjgDDp7d0+SYGRl/eLI2TuU4PU/T249eKcYZmHnXP3WjZo9se1R&#10;noRg+uOn5VJew2MQhMSOuyHbcNJJuDtk4ZOc9MfXnrzRLlx9lSRNjIXKquduDjngZI/nTkVpBtZN&#10;tv0Y8lj1wR3JHJ9OnTOKsJe5sYre4sIVaOQj7XJljJ9Tu245yOOuKbIVnCvb2sjeXuG/sgJ/ADgZ&#10;x355FSTsZfLJjPOwRNJG2CMcjB7d/Xjv0qvJHJHujcsqCQ7um365wO36VaRI4LfiSRpmdVhbacBe&#10;uPqTj8Ce9QxoJCsi/KzLjyZMbd3v6ev4Dr2lzbF2Z7ZIwq/LHJIWKse/XOR75+h4p6y3Etyk8HzT&#10;BQY5fMKmJv4cduBz9entYitL3Ub5kj095rh2/wBWilmduucLz0we2O/eluzcz3qX11CfMThljjI6&#10;AYHXgYyPU4xnOKR7S7d2WyViPK3oePu9enPHGTg4p8dxgBJLyGZdyFZFHyrnkJn+982PY5PuIQJV&#10;+dhI20ZkBx0bpn0yfp7UQslxB9vmtfMjjYCZeSkncA/X8Op7VOsjtLI7RO8aNkJuI6EDaOecEE9T&#10;6Yp1nbC8mjs98MMbcZmb5B165x1A/DBAPcta0uJFjuJjHDHuKtMi/IBk4OcEnkjnP4nmrduPtU0d&#10;jaxiHYhLM0hHmspJGdw9COnHQepLLe4spIJHnjK3DMkke5RtVedwyfwAODnJ6Y5I/P8AI3wWYaLh&#10;WbZ90D+IAdOT07nPc4q0Lfyf3r224puYxtG2So+8cH0/D8OamayumLXj2kccbNtjjfqysuQwAA4G&#10;Ov8AjT1iMkRnTlPM2xvJNuZfvHBJPJyD0x0/Cr+j6Rqeua1a6PoNnNdTTMptY7eMtLKzHhQMbjjB&#10;6ZHPHQV9YfBb9jO68G+HZPEvjSO1g8UzJsW3XYzaMhXepZASPtJBz82BEArEluknxe/an0X9kzwh&#10;faL4AWxN9q21ba5vL1rgRyRuVk2xnrtYNudiGLDgALx49F+2V470LwVeeOfHfjTSdQtdWsRLZ6bJ&#10;ZXFwvLrt8xGGyKPanHLE8Zyfmrzzxn+0F4QvLa/+LHiDR/EetSS24iu4bWaNba1kU8FInBxFg4IY&#10;NgAfdzWf8NfiN/wufxXcaD4U8W65oulwxxy61rU14kcdioIHmYzjBwAFyS2CBz07rwl8Q9P8E67c&#10;aZpHxn8QeLdPgZXszcTm0S2ZW5Hmj5pAScYKIOnUc1ueJPiZP4onu/FEnw+8Lzz3FitvcXTm4LzK&#10;Pul8SqrHHVyAxHBNYvg/4laR4fu4tOPw8tdN86Qfv9Bvp7eQPuHKh3lXOcYyvUdfT074r/AnR/H+&#10;gajrehaLeWXiLQdJ+1a5FdMn79BGZDG5Xaq3IiVmJI524YBua+c541dNz3IbMeSFwq8juF6YOB65&#10;zx6sWOYXK3EZhimZfljaMsEDcg+nbjjp+VI8FxawvNAkatI2xZJGHmbj3Hocjn2pFOli1kt7mAM0&#10;0iBZsECEhjuBHGSR6HqMEnNU57aM3GbaVvmjDCRZA25x6g4I4HUe1LcT6eYC2oQbJYrdI4lji+9k&#10;k/OSByVJxjnheKqSwCKRnuBt8ts4VAAOAWB54GevTHqaS5srt9MfUDAzW8MmxpBt2q2xmA45GQO/&#10;b06lslvcLaNDbShbeSZS20jaWAP543HtwCPU1RtBG08bvdxxr5gMilsDdnnPcD34/GnK1uTCzsWk&#10;3fvGlUsNozjOADx8vr0PvUaRRiRZr5lCYEn3Sd2cnkgcdcA+/bmlupLa9u0WGHyTuKt5THA4/hJ9&#10;dw/T8WPbOJJoF8xBFuLsuM8Hn8ufTHt2jCxGeP7JCdrHEKKfmyDgH8SePfPTvGb4y6h9pKRwybmb&#10;DJtCsOq4x9O3vg0O9zNPPJcJ5bXClmZeVGSOMYyenT2Ap0v2aOJTKGLhBHIVYAH5cDGRz788n8KW&#10;4eL7N8tvF5U3yRtJhmHLHpjGSTSRNMjeTa2iyM0bCJiWb1yf5/hzTJfOMpt51Z5kIRY3Ubt3rgYP&#10;H+Rno8TnzFNrIsbc7ic8NzyM9xxwT2qO2tkeX7age4ZWXdCE9QBz36jpn3prW8DzyG6jMbNwG3k7&#10;enHHoR7c8fRQ0dwFju4FTI2qx6dT+ef5jril8nO6OzhaRZFKPuY/NxwB6nH9PrTSlskbSvI0cw+W&#10;Hy/uhuMnGOhII/r1NOEVxb7LeSRIo92fL3HcuAPbPUjFQxySzMtzcGRlc43Z6Hg469eAB2okCWWJ&#10;p0kgKhVlbJ3EhuoH1IHapGVJ7CPh42b/AFp3c+uOeWPOTnoOxOKEnhELQ7kXamyNd2WOTjk9Qcn8&#10;R+FfAXxkMR+L3iouiK3/AAkl9uXaeP8ASHr7lRWjhM1zMkag4be33G4z0zgjr06mrIk3wSRQ6bCs&#10;ku453btoGMAdATwf5etSacum3F1H9runt0kYGby0LrF/tDB9cjOR2pixlLWNEVc7AZGbgg5PGTzj&#10;gc46A593gTxvFNuKxsSI9qkAH7ueMHrzzxn9HpHMWZZt3l+YzyYBYDkenb5vwz7ilP21IWuJYt6z&#10;MwWNWO3OBk8nGQcexxyc0gSQxYMUZaEsdzSfKQvQcdRjPpnpk9akxJJMZhLuBbEm0DJXAPfpnHHA&#10;xinCN4JRZToYvnLLuGRg7QD0/H0759bFzqAvpmeG3hhO1UfyWCK4VduSB3IGT1yf1bDatIrTS3cK&#10;NDu8qNgW5zjk4OMY/wAnNJtSK3XySrSf3E5Qjr26EDscdO1OBnMSoC0irhF2qMKT82Bk8EjP0wal&#10;e1FtbIVmRZvOdCu4ZCgDOTgjILdBzng+oZboBPHHOjMHdVZVkAXdjGenXv2B605HAEjStv8AmysE&#10;cf3mxkcgHb3PcY+uKljuJ9PmW6s/PVl3fOuUZRjnn0w3t2qXTL6Ww1a21i4sIbvbMz+Td8rOBwQw&#10;ByQcnuM8+2IEVVvNlwqxozYHluVBUjOB6cHHGO3SpoTJaxx+XbbZI5BIfmLBlBPHHtkeuB19GFYU&#10;mLPGOcELkBip4GO3T+f1zZjnuIy9rBAGkOF8w4yFHcjHUenHHB9nTy+eZLy7jdmmVlRo5AAXBwc9&#10;P9rsPr3ptrYve3DW9srNJJuXbAffoVyB1PPU5z0xU2nQuNRj85POWOTMlvJJjcMZ3f3gDnk/413X&#10;x91r4K6z4uivPgpFfQ6bPYRveR3FokaJcgtlYlXOBtCA8jc27gggnhZIFgMar5fMKurMAW64wc8c&#10;Y6D6cZqRBeXUs0ltDGV2FvLZcBGHOFBwcrgcfp6yxSQJiymj3FVVWkUlvL4Py9+PqCeaciSl1kvY&#10;vM8mNEVZMjChc4zjPb0PB79rHnRpcrLYziNnXfHFwfL+6AS2OTjPOP5YH1T+wX8Of7B+HviX4+eI&#10;IfJWCJYdHup8qpWLMtxzxtUlYl3DJwZAvPR3xr/a70jwb8GvD/jfw0JdSuvESznS44YhD5c8U0tr&#10;cXL4+Z3d13c8Ko77iK+Xfi/4LtPiJ8U/APwl1rxILf7VosV1f3UcbSzK9yr3k3B6kIzY6AKBnvXm&#10;vx08fWkesW3gv4bxTWttpcJtDb3kg8yds5P3RtOARjgAY49Tn/BDwZ4i8SeMpNJ1bVby2s7PT5r3&#10;VpLi1LStFuWIRqGO1i8ksaAnAAYnnFdJd61Z6P4d/wCEC8OeFrnQNHtZv9ItbqTdcSzDKLJcOVUu&#10;w+6BjCAcdyZND8NeJtLmMPjrXG8Lo0fmW7f2X5zSDdknbuUg8YDc/dHrz6noM91a6fpFn4WlfWId&#10;Q1JLC7LQlXs3f5UkYKfmVidpPY4BJzx7xJ4R8A/s0aP/AMJN4rn0c+JrzfJanVNSWT7C20YdYFBY&#10;tktgYwm3uSMcdqf7Qtt4F8K3CvpTXWreJrO+uWvp7wLJGlzE1rl4tpOfKUuOQSX9BXkutS2+l6tK&#10;Le1kZXCPG023cY2AwTtOAec4A571RWa0t2kaZWmR5PNR2cbnYnnnnA/+v9BFG0Utqb2NmSSOY+Z5&#10;bfME6kkHpy3fuRwORTNSa2F4w0y4ka3Zn8trlcyFQ3yhhnGeefQ+2KpiUFPOLBmLBWVZcZByPXpn&#10;1GPpzUaunneXH99odrb8qMZOOMcc/wA+gzRJPayzpEofEL4aHedv3gDgk9Tg8Hv6YJqrcTxsn2QG&#10;YQ7y+FJxGvTJyRn0/A/SmsElPlJc5beRnyz+95+9+RzzyCc02R5HUwx2wZ9wBDKcHOSSeeDj8fug&#10;98RS30UsjRx/vGHI3Qqg44P/AI72z+VLdR29s0cWl30F2ske95G+Qh8fOBnPTrnjJPsMtjSFbPyv&#10;Ik87/WtIrAAJ3XHc57+478VDJMC7H7GWaXaflfpgct0/pxUaTIs6NArMy7WnkDENu6EDHHB6/iPY&#10;k9zFHbs8FxnzJMhTGQxwOx+nzdD+NBRHXybeFwI25ZiobcOpOMds5/8A1UJd3EEDRSbhDMwcRqxB&#10;Ze7Y9eG7HrioWktYFkaWLZsX918pG44IKdM9fb2+s11EIYvtX2mNfJUJ5aZLLkgk8dPTOeMd6a17&#10;eXNx9ofMkhXPmSAfNnkE9vr2+bn3ueFfDep+MNRi0jQY42k3KFlkkSFFHPzO74VRnuSB0Fdh4++H&#10;ngj4caZDJN8SbTWNUmjZ7q10PLRW7gYVTM4CHHBbYCvGAT1HAuksUiwTXsS7kV2kikD+uCQp7DGc&#10;/wD1qhaZJJF+0Sjcq7dqyFdzDuvGMkfhz70/fbq8fyttRSjM4Aye/t/+r8CjyiJMMVDbTtHYKB97&#10;JXPfntk/QmSAWs95GmpSusYQJJ5WMqpwcnjvj3zg+lTaZp39oQSG0Jby9s5DOq/JkrkZ/i68cjio&#10;pLu6vZf7QmjWSSXG+SSPacYweFxgcdcevpUMMnyJIhXaWwWbI7/d2jIHTnrkfSnnzobna7sjAtu3&#10;c7uB6dew9MivgP4yQg/F7xUQj/8AIyX3/LP/AKeH96+6R9kTTmLL/rZPm+UMxHsx9uMHtn8XwI6s&#10;sbXPktJuDShjtXn6dfpn0zT5rkMNpPmHCrE8meV4B7cZH1789qV1Y3O9kWXcv3edxULgn2x/Me2K&#10;JF8uJcCNoZGUNDJIwfPGeO/qMEfrmpoWuI988EzL5ihZI4cncB/DxnqQf1/BkjAOvl3Ks29to8sc&#10;KR9Dzn8OPWrr2yf2Sl+upQmRmKeSigPHtHJII4z06+pIqGSE2rW6XSQfvI1ZB5u/C8nBHuB15/Dr&#10;Uhn3yrdTmUKkYTqeFUfd/L6Y/SrUGmLf291JFeW/7rY6wtIEfJbaVU5+bBPPTAqvcwvHb7ZoPMHW&#10;PzZC3y8ZAweoJHqe/tSwRmQtOiRsysC26YKMdMEdzx0/HHApbaSWMNLG0beW3Kxyg5wOv8+MYPbu&#10;KkhgT7KuLiMNHtkVpMZIY5PUDoeM/rRLBFJCphRmZUDPlSNvrwDkj2IAAx9aQskysGeSRtxZc/Mv&#10;cYI744GOP5YeUt4n2w7WWNSyyN8x5Xp7jtxnkjnjNOD20cEcLt5gCtuV1GVb14zk4z+FNcXLTG4M&#10;5MTYVWlX7vtgdB8vX0z14y63ZCdssyBR8qhsEvkg+meuOc9+PZ0Uw8qSFfLYMn7yT7pC5HXaO2D3&#10;qUz3FqWtHYqvmh13KMjjk8c5wPxFS3UKzrtkxBMrAsrLjg8YHr2IHXnHao0bB320rBlJ3K77e55H&#10;6cdjx2p0rGCTzZJWVml39PvIQcN05B4x68fSpJ5Wun8yaQMzLnhQGA9MdRnp0xj9BpEz5i2cPmR/&#10;K275TyMYAGc464/XpixHF5nmJBLGq28LSs7ybVK4CnBzkkk885wfWpLVIm/f3Num2IncI06KTwBn&#10;rj69eO1SSTRRNJHDftcR7mZmuFaNpMD36g+uBxmrGnWwvJodItkea6mmUR28C71y2MAfxFifb/6/&#10;6JXugp8I/hfo3wVtNJt7yz0HwvO148qmSF77eiyREfxb53kYdzuCjAr4q+KfjXwR42+Mnm6v4TT+&#10;w/DM0Rj0mzYrbwWwmJfZGuA5YksRg/ebqSTVbxJbaveftF+ItZ01JF1rVPEt5olnf+WG8i2VV8xI&#10;1xxI8ciRgcYViBivHdJ+E3hU+NpPEfifxnHHHo8stxcWdtGzXDqPmA8yQLHGMZyxbjGQD1NvU/2h&#10;bW/vV8M6NpsE1uJF2RwtthmVGDLHNdYLugIBIRSrbeowSKnh74TfDabwdZ/Fz44X/iXUtUudYubv&#10;7DpuuFLVZFkPy4YHfl+Wbj72FGVNcz8Y/wBoPxn408Z33inVYoJI/tBe3baJN5z90YxlevAOOPpX&#10;UeFfjR4ju/Cr/GH4e3LW+raG9rc31jHGBFOkMiEqCPus23bnDEHHPy17DbeOrH42axD8T/Bt9d22&#10;sOYbm+0TU7do53hAkLR4J2vGFYnarBiR+FM+O+sxRfGfWJILmNZGtrO4tZFuBiNZLSOZUj3HO1Q5&#10;GTztC8GuLGq2T6eupfb2kumnEf2Yht5UYKvkDHP3fqe9NF9Zw3LR2lsoDLuLID+7cnp9Ae+Bz7DF&#10;Qqwcxq7Q4ZTu859qFscnj68fhx3psl1bwy+ViR2hUushww5zxjHP+PWo5Xj+0SMkaqGjz80x28c5&#10;B6HP+R0xGuoWtxIz3rAKvybhjbvPGSTxjPv2pnn+XCzyzMvlyNG0ft82GB+vHQ561FcSW7ytG8kr&#10;YQuwYHccYz/X+ucUhkgZQ8KYWSZhLtA4BwPvY7cY9KSeCzFtBPZwyGRtzbpGGGHQHDEnPBJ4/Cqu&#10;Vjh3wJlmlx5TJjdyQx9j/h9MtaEXzrG4G2H724lvl7AZ9uv1zUMcUkhikiDsGTBj3bQeecH0xjnH&#10;XPvUoOkXNxuu3uFhcsUWEAuGCnaCeBjOOf8AaJ5xUU0rzw+XHcoIRJiOGObqD1GF79DyaX7fKlpD&#10;Y+YxVJvN27QCT04OB79CcE8DqailEhuVUzbY+CsjYYK5bgce/v65qITMIpIoIjvmj+Vtx4bP8GOm&#10;Oh4x6AGpJg928i25dpldfl80FH6dR3OfY8HvUcLW1rK0plkRWBRliUsM5x/h2HFOuZ4wZY47xI1W&#10;P9yzDDSjAAxxgE5/+uean1O5me7hMN5bszRRjbax7dnHT0JBwPx/KGSSUXDSOs0bb1Z/l9e3XuBw&#10;e2cduYSFmuREnltjBEjNtXjGcnk9vrkntToJFVxJcRSNtUHdFgFc9CeT/PvTZlF1bsXufnQ7ZE9A&#10;emCPbPt2x3qRJ7dWWLcVSZf3hEBJVcDOB3yR1zz7ChRNAkcivJsKMqq/909DjrjHbnjvzTtO1i3i&#10;86Fbdf8AUhVWNiFUjndk9sHoevr2EcjKiNEZG+b5lc5Hf5sHgnOfofSnXLDzfMU7lKjPyYPIzjg+&#10;uAOOh6ZpxjM0W6SFZGaPK4x9QPT/ADx6n8/vjNIH+MHix1mZg3iW+IYMOf8ASH9q+8QgYNxIUYfK&#10;+0n5iMnA/h+ueBxxziRnneJcwHIkT5tvGem3kc9Dxg9O4zkw8uEUbYeWyoxn8uvp15IB7ZFi0ee1&#10;ikkglZThUZmYHcCeAMZzxx64pkt69wfOkeNpmYPC0S89MbSoHY4FEW9baaeMGFZGMfyx7sHGT37d&#10;e/T8aWSaJHUyvt2sG2s21nyM5zxggDvnkj3AmFtO28bY/NwWz1HAAYL0556Dr+GQ46fd2gSC8k3N&#10;MqFT5irtTkAg56e3HbqOjECjzVlm/wBIj4YsoDDBySD+A9ec5ziniWWRlnjiL+Yu9sfLnnuce59h&#10;g+9NMyQhhDbtt3EqrMcqfXtnoMjp7YqQqrSeTGq7gGV2JyAScnt19O/HbmiCJA0jCOXJHyKs3rnH&#10;fA/I8HtUxeNZWLxx79v3jGGG3ruBx14I4Bzjr0qKYIrMkPJTczHaTjtnnjnp0J/SnyMzmPFy25Pl&#10;KqGCvg/ge/4nNTxCRxsFvuVZG3LGvvuC4I7nHPXqPWn3MDfZ0uJpd8h/1ixLtAbJx1znj/PrZ8Pi&#10;0utSt9OvL6O1jmkBmupbczKgx12bc8jqMdOcZ4qtdvbyl44m85tyiMqpVefUcdyMZ447DgyQiO6t&#10;G2fvXXLY8sY4A75+97fh34VIlmsW1FruNpIvk2yZMkgxnI6jqCvOcfykgIWKJoYYU8598bzSFmAH&#10;A3/KOCDnHPUexpESRHO6KP8Adsf3izb2fcx5z04+p4PanW8d9ORCsSsyc28smHAUHJU+3HtT2YzK&#10;10WbzG+Vt6jLNg85x0yMfzplvO8kiyRxyTDbtccnC+/vx3A7dammubpkVAoaETAo27gNtGegJPbk&#10;8fj1dDIHnku4bpkldv3bLnf94jGB0z1HHJx6k1NYxws6SxhmLKh8uYHJf0wMZr039jqHTNU/aV8I&#10;Q31mPl1gSeXGM73RGdCFxwd6qT2HOc45+q/il8evB+ifFux8Faqx8vWtQTSzPbL5i28zlUlikyMr&#10;Iryhw2cHKnPAVvnfx78F9T+DHxqTVmvP7V0G3hnu7y6Nudv2m2jLJHKMfKTMiKQRgq24ZUgnznw9&#10;oes3OoWHxPtJZL65v4ZNbsYfNA+23Eb+ZLznkosLKepwD9a8F8dWmpWK3Pjr4gJBE0k0sljpysp8&#10;wgkCSQdAoBI781wGka5danqiXlyJRGqlf3P8DFeQB29uM8V6prXjS78a+B9FttPumWHwzbw6fqFn&#10;5h2ujJ5f2sDHzBnBZsZ2u3PDKW8r8WWN/omrXunalu3W9wVZeVxg4+YHv0BX+ldP8I/HVvYXH9iR&#10;3s1uLyTyppGj3Rywn724D+6oBB6gg/h9KeEPifb+LvEkOkeEtF+1X15cLBY3IX5go+UDjpyOvUk+&#10;1XP20fhbf/Db9oK+8Lau0zSfYdKeAHZ5cka6dDC+0/e3CWN1/wCA+1ee6Ve3CQSSQvGZvO8uPzYP&#10;l+6dzZ7YOQD/APXq5FPBczi61P8AeQ+URHHb43L8pxllA/iGefQ571CJrF1UO43Mqq21ycKy9B7g&#10;7sntnpSzwTWLR2txcKsjMs0klvKzqVPTjseAuP8AZ/CopIHjDC1mw24eW7A9ucHbn16c5z2qOV0u&#10;RJDKVSZxuGAPlxnt0744GcfSmBeTZhEY+c0kEi8Y+Yk4UAZ5z16dKhikkniX5ootvzLIIwzZwfTs&#10;fT169zS26SzysAkxWVSFMcfyNgk7T/dPGT+HTpSz6dNb6VDe3Dq0clxKu1HxIrAKBuUfUZzgcduc&#10;RXWj6omnx6zi38hTkwpdZmGeQWTrjp3wR7ZqukqndM155bM3zfu/vLxlycjnJ9OtV1lUSrGr8wKx&#10;+VioHOeOeeT6+nccNDtIm2eTc27AkDHgfgOgHtz+Yok2Lb+SbnzP3jGN+QhO7kDjkgHtn+WZry3K&#10;ushuF86b5x5WMIcjjPGPvDFQqrS3TLbSNKGYFv3nyg8hgT249cZx9KhhlkjnWGxlk/dqRHkkEc4H&#10;JBzwfXrn15lMKyztGkLf6z/XbchecjOD35474pJpp7iaWJ4FVmbDQLGFGBx1PT/JqNZX3tC65bBB&#10;bJOOmPywemev1ybHSSO1EW5pMFFMgGGx6qM4K9SfbjtTmilWKNIU/eRxnzW81vmIORkHOOD24qH7&#10;VEp8m4iZlLMZJl+ZmY5/ixx+vOKkieErHLukViwK7TgOnpgDnk55/CgxrIhzKkUyZRULYzkkb2IH&#10;P15qOUBk8wfNuVTIFY4U8rngYOSOue+farF6t1Zt9qSRpodpQTeW20ZTBGevfB4788jmGSVnmeF1&#10;2gAs0cfDDIH4g++frSzShH82C4UqsYZS0nXBzt56/qf5AkjuISJLmVmNxGCvlt+QI4x39eR+bWie&#10;S3a1G5WZd3lyKeB0B3Zz9eOh+hr4J+Ml7bD4veKhGrBf+Ekvto8zOB9oevvOygurry2dvKLSKyyT&#10;MApJOPyODnPHIPvUi6c6KbeSDzPJkJZlQbVY5zkjPy+g59h1qDYJZFLgny9rOysR83C9RkDr2qxC&#10;bG2m2yyRyKV+eFlaPaPcgg9eR9BnrimW42sv77GZvvtnjJ69c+uO304qQREFplkRlZsKq/XrnjOf&#10;p375psEMRlWS5jk8tclli+ZsYPzdeuT2OOOfeQSwtBH5kTMNpZkaTaRyAoHc9skHjj3FSq3z24ku&#10;pGmaTClM/d4wc4xxx/XA5pjMoUhizRrmSYtwcAnJHXofqOelWJr27CrDIcNG2I2Zj9zk4XI9f19e&#10;RTZJTGHDSsPlU7NpH5dgSuO3J+opYUYxme4i2mT5lcd1OATznoARxg1LttGjMjStGdxEmcgbsNgg&#10;E9vz5/Co1gkt7sxyyHcpUIqueFOOmOMkY9PepJtOn0yAJqFrMizIskLOrAFd33gTn0/EYx2FN+0n&#10;ZiQsu9m+6o6ccewyM9v1zRtQHZDdsF3KcNu+bJ7H8u/168SLhljiQnzNwO1+Oo64+uOeDjknmrS2&#10;Tlk0qe7t0Ty2MlzyACNxP3QTk7SB3OR7ZhiubeOS3imjkdWkVpirfMWB7cZznjkfpSXUkjuFij27&#10;VJVdw5wGH8ORnA9e3HbMsv2FxHcyy4nMYKqrfebsSFx0649/qKfLZySfab65CxdA8Sx4V8nrwPXv&#10;k9enBpk6tYqse9o1NxuhVm6g8Z69Ofw/lJFPIkUYwreW2NuwcccHn278jjHappfOtiq3o3I0IaJt&#10;uRIDySG5PfHPT8KfcpGJPs4tizEfu5Gbb8hOduccnA98c8VLqE8s7NMsC28O7MUbMeGOATyPQH8P&#10;rguvWsfty3WnhiirGd8ylW3juMdF4H0INRQ7xFIhufKVmLE7OcjBXGe+M/TivYv2KrywT9q3wp/Y&#10;+nzbIbyZ47eSYB5JBbSYXn1crkAjPHTOD7z+1J8DR4p8VaWPC108Bt/Hb63r2F2yWsfl2zsysV24&#10;VbeVhjAyGX+EZ89+NF38RfGHw3h/aI0m/XRr1r6S21yzu7M/Z9QVXK2uI5PlIa3m2OQc4jzndjHJ&#10;+MPGfw+1P4teGfh9ptrp+nN4f0O60u6+z3Rhjt7ia0mhyEKhvL8wqrS84DgtySa+Q/2hvAfiXwf4&#10;3bRbhmmhZYo5mb5wEKbgoycrlT04yc9K42zjg0e5j1PzmDW6yI6qgyd6ADqMY4PTOCfxPT+CfGF1&#10;4flt4o5Xli8lodQ02ezSNLuNjtKtLjI5+ZTyAyK2CBiuo8ceJP2ffiRqNnbS+OLbQfEepWKLd6b4&#10;gxEJbhMLvEvKEyEA5LDl2BC4ry/UPA3ifwb4l+waxYSW8ltM0K+Yx+RtxDHOfr/nr92/8E1PAukw&#10;XOmeLL7w5dST3+oS2Gnzsw3RMsTPPc554jUx89AZMgkgivOf2hPjBN8dPjX4l+Il0d6xX0lrbwtJ&#10;nNtH+7jkGAQPmy7KOMsMccnl9oh02zsppEDXEO93RtxJwDGCOx6+o+bjPFN2yW7bpYVDQll8vdgt&#10;8uM/e78Ee/NF88Nskgjt97Koe6CA/Jz93kcnjGRgYB44oV0QMyFVUtuG5eigAdwOP6D8K0BaxXFl&#10;dQCDbeWcib/JiKs0ZGefUABiWPYZPU1mG3tTaQXSKzPJ88i+d90YPJxjnod2O/1JSPUZIEDxtGsZ&#10;XEkjRhucHPoe569z7VDJui/dysPLAKttjBbk5z6n2P8AXNQ3kcdsVW0vSSsexsMRtyDlcd8jPBHO&#10;cdajiNqw2CV493G9soFHQkng9+3vnpUmqXdrc2DJJF51ypEfnLcfK43cYXHXG3oPUio7lQYobh71&#10;dyyInkbDtC565K4HcEZzkn3qrdIwiwWbBYxzCRt2OcEYOcL+n5Zp1zIsqSKFI8xt+73HXkgHrhsd&#10;P0oljbR7trZthaO3Vo2kYDBbBPHryOOnPscxqg+aZSN3Bkbd8uOhPTOAeeMnBpUvL50V4blVkWMN&#10;tjQDdjIzzjI4IPWoPPjMgto7pwzcSzJbtwTye/sMc+/cClG1pMmd9nAePqd3GOo5wfTrjrUUUlzI&#10;jMHKycDMndQcgfoTn6DFTWE0c89vLeXZht2+Vrhcs5XscDnA/DjPWoZdtgI59PuFdpAT5agkhh6+&#10;gOc+30qa0ZGvvNuVW4aNTuVbjZ5vGOoOMAnPWq8dxLFbGNZHUrJvXlyWJOSPTpj8s/WbYPs6md/O&#10;8liAGj4ClsgA8kHj6/nzHA9tcQx2SRlSOZG7yHPT5unU8Hn86IppVYzyqy/NtkaNsNy2cAZP4gev&#10;ocVI9/JBD/ZobdEHLbSuQpIwMHA+uDkd++aYZXtsRwvGzscsxjIYEZ7sOnvkcHHqKcIUBjt2Dfdx&#10;5kZHzHOc5yP1/nSwpHNlLycIy/d+bOwehJOMYPQf/Xq1ptzfWk/nWU8a/Ltj3FSXX1Pvx164Ffn3&#10;8ZnCfGDxYkkShh4lvgwZec/aH9q+/l8PS+RcXbSsY7fYFf5Au85xxyTx+P4062v71bCSyt9QulNw&#10;VLQxy8SAkH5sgdCq8e/pk1FLZpcPtmXErfKNrA49/wDdGfX8qQAttRj5e9x8h+U4xj/62O3P4PUL&#10;JcGYRMy/N5m3qrdiOc54Azz+FIq3TWqSB/kV9udw5YDOCQM5wR6dPbiRrVrgbYI/KVc8+YWx7ZHI&#10;7/n9RTVgfeLm33LlRtkkIYNx83HTg/y+uHeTAT5iF26Ky9skjacZ5/8ArcmpIoNg8tZRtMxJEjcl&#10;QOh9OD9M59KdaR3yBWieP5T++jGT5mc8E+3r9eKfFFPJbSXLCTauVUqy5BGAB34/pVi1tZ7r7RPY&#10;lYTDGskiySHdnoeQOpPbgD3zUUdpNC0dqse1VHnNumUMeO2T75wTnP0zUFs5hLOJFYMuVjLHa/H1&#10;4OMEemTVm4k1YWwgnvJDCqjywynHAAAwORx9M9B0qNIbMsw8gtNwEVWADt1I6ep6++OetSXNpm0E&#10;MxVm2KFIbBjA6DP4fjSxlZ7jz3mfasf/AC0XzN5I6Hp24J/LNI8Vm1tHCkMiusRG+RsKcE9uc/jz&#10;kVInkwtHcCFW6rtz1YduBuxyeD1I/GrUdrOtjHe32ltNFcLJHBMylVZhg5U+wJzn2z6VDJbX0Nl5&#10;CCNRKxZmVVKlto4xk8nBGeMevOKGtDbyNGYZPMjjDNuxyp7Y64246e/vUg3xIqxTKpUZaQkMdvPy&#10;9sHP+elOcbJNrpC0ayZZ2jG48dVAx6j1xjH0mtrazAjsjctIGj++zBVRz2wcAHPt604TxwwwwRSJ&#10;+7zuby8swx94e2T7nv3JqO1ju1bMkbzYPy7mctwASoxx+HXj87l5p0TyWs8WpNMZ4Q5jt1KvAQSF&#10;jbgcjrjHQ/iWrbqYZyZGG+RQeCe/P+6CT6/nzjvv2Xb6Gy/aM8ESHUFhkuPE1vZtNGSpiE7iIuGB&#10;zwsh9OnXivtrxF460m3/AGm9T0+4sPtVvJp+oLHbeWzyLNGztOhXjKOqPgAZ3SxkdMnwH4zXfijX&#10;28R+EJfEi3lxrHh21kh0USBkj1CIBklj3crviEqDYAGYqp52ivk/x54mv/DHjfS/HXjvwG8mqWN1&#10;DcXbQ3gjS5CsruCrIeXRsMM4JOQMHA9E+OXxY8Da9qepfErQPAGkeLdB1q3jnuntdT8qeCWTcPLd&#10;QH2sMZAKrgDGAMg+RfF3SPDt9oMdzH4XsdFvb6HfHbtqA84wlT5e5CCBIQdudx5wTtryyx8J67p2&#10;nalcQ6kcR25aZ9nmCFWI5ZskHjPQ/lXaD9i/4c+MNNsfEvxG8e6lfX90tpLH9keC2MTSwCVIooWB&#10;a4IU5YIwYnIHqer+Ifw58UeOviE2u6lrSWOn26+frWpTwyCC3Csc8sM9uFALHIAyQM/ZP7IfxE8M&#10;+Ivhy3gf4camdHlvLW6sfDd1q2Y90gikQXTooLFTM8bMvJwWXnatfLnir4LeNfg54xvvht8SbFrP&#10;Uo7QRRTTQl4blSw6P0KE9HXOOAccgZU6ta3P2K/01o3hVEXcx28Z5GeqnrwSM5Hfi2GtorRbu9tp&#10;mMlwRGyqdueB6Yzj24HPphl1PdqqaaYk3Qv/AKvGJHJyRz3UDkE/yomWM+W07rCysFZc5IbOCec8&#10;8/gfpWlpUUt9c6hdJq3m3sK5t2GP3x3bd3UfdXOfbP41NQV7mSHUNBtbeCSFQk9tHMNuQpJZTnHJ&#10;K/8AfXuSKAhUg3TJI3mLnbu5YZ68+68H+mKa0Xl3O6D51WRFJkkBz8xxjJye/JJ/Gq4kmWEx2sTc&#10;MSrNIRt29OD3/HvwaWYSPH50reerDPyrtKYGevQ9TgjpgUwWlxLJIyBZI4V3MJG+Vgp+YcdOv4Z/&#10;ERn7BAnlrb8/KFjX5Q2Wzj8AeP0psM6kb5PMVVy0Kq5yATnr1xjvj8RjFRzQTxyLN5KyLHIfm8sM&#10;OD7gcE88Z9ajFtL/AMfccm5vMxM0ki7TyT1479+eO3Wl8tdslvHbbVmXl0kPz4POP5ZOTg96ggYF&#10;GhlgVWZsTSKo44465789OPxyDzZkLTQxyQqzYYxn73I+XIPoT2BGepo8iOOGO5VlLLNhoNv3tv8A&#10;ET7n8fWokmlM7bFWSTzVCsigh1Hfp1JB6/4GljmuLseXFG3mqCD5Z5GD6c846++c+1vULm1eGEaX&#10;afZ2htlgnYyljcSbiQ4GBjsMDggc96ouiuqoztD5ancBnOSRngYGT+OMfmtvOImDR/NlSZI5FZu2&#10;Aev1GccdgME02No3n8hpHdWUR7ZMZb6d8e/8uadvuWtAsMc3lrtDrHHjHJ654J4OOgHSnJ5au7O3&#10;lqHO5hnBweO4x7Y6/wAizuHux9nhz5n3fmwdwH8XTg9OepFJEko8zzp0/fSbtu0/M2CMHjjqfTg0&#10;+280XUghibfIVEjMmNh+rZ7deefyFSfaJbaOa1lFvIlxhZJMZKqp/h4OP8inWsdxMViieRmMQDM0&#10;3GSc4yfoOc9yTnt8CfGFHk+LfimR4l3N4jvi377/AKeHr718qGBY7WB2bEJkf95lN3XHuR3471JK&#10;kDW3m2a7pm3pJsXaqsDkYwTyR79+M0kisqrBEXG0EyLuPy/NwfTrt/L8KV7fMAY9E3A7sAnsSMZ/&#10;z9aHWKeNSI1ULiPMnIA6c+vOD7496SJleeRU5Rtrqsig/N7dB07D+lOEcU5WOKRW+XLSKwYEHHzY&#10;I4xjHfkVbeVLlllVvlMeyR2kOGHXHPGefUfX0haQtJHD5pVFYgSfxHn15z+neh4biXy4iylPLJw5&#10;J2rk919x36cfWrAZZIFnMkkfQNvUKNw6N09D+GOe1Qx75FaLP8HyqANpPpgdenr9fQzQz31sWvIF&#10;8tmWSNecLhl6j6jqfT0zTvMtboo87tHEzgSSMOY+OWC//X/PAp11DComlCKqrkRuQf3qZOSQBwT1&#10;9R69zGsTGdZJSpbyxu2gnpnH4dM89z060sE0StIZY3busaknjb94k4zg+/v0qa6ga0Is7tVhWORD&#10;+7/hfAOMjPIGAcfjns9/symK4tD96PEzTbco27oG54I/yajMiNbLMSwXnLs2N7YPAHXHTj1NEJHm&#10;sixrgyHzGjXd+eP8jkZ5zViMo7xwveSOFZtqxx565BA9Oh9RToXUK8tuswlAO0o/cLjOfp6eo471&#10;LfRfvpFTU02yRowZT8rqRjyySOq8j8uOeIVaMMsjgxyeXv8Al6ydcP2xjr9Klls5ZbprBUjXfDkl&#10;mDN93J5555PqR6VNb2G93jjubeMR/vI92VL9RnPTP3fTOKbbXgVGeBvLZrdlZZYzgse/Xvx3P9KC&#10;ZJ1WBrj5uPvRnaOeuV6Hj6dPSrN0UgvWlt2m8nnkdQoA3Y44zkkfWltSJLiMOv8Ao7TqJkAzuXIz&#10;6nPDEema6Lw34903wb4zS5j8PxTQafeRyeUceY7LIAoJKkEg/Nz0PpX3R8bfCujeNfix8Kfj14bt&#10;Ddr/AGzb3eoSRfu5kiaOEec4BGWUSQsew+XjOc/Of7ad7okFumv2+n28d5cJcRrfWSlHtzvXIyCe&#10;s29xxjY46YGOL0o6N+1F8ENV0U6bPqHiDw7qUQiDbPtTW00cg3r0aTa0aAck4AUADr5N4a0a41HU&#10;rP4JyQrYx3d5mGf7Ptknuwsnyu2OXY/IoOcHA7kldf8Agxcarfx6d4i8V6Tp98yq2m2OpX376Rgu&#10;dm3PysQOCdo+X3zXkXjWf4hPY3Wh+L7yRdOs0lmitoURYXVCxyPLUBj2BPp7V6n+0R4I0u9/Zut7&#10;aILdNpVjps6zlQBJFBdtpTOOON6tHIfwOTXn/h7xxqtn8KdNsNf8R6vqkaX097cW+oajNMAy7lhR&#10;N7EIuzK4XpuIIr3r9j34i2vgiyufir8QHSSaC1kj02aaMP5DqQWiiOS3ETyDj5VaRSTkgH65+Nmi&#10;+Dvjh8MrKPxsgms9at4zZ3lviSbT7oIN7RtyR8y8gnDKRnoCPh74keFrj4XeONS8FTXZuLnSZxHA&#10;qs37wbUkWfLcKrD+Dgg7Rk7TnPbVNVuLZtPuZZmj35WJXOYzjIcLjn7x75wT9aa1zNceZc3SSRyR&#10;xqDsYnDDHTcSdxOB2wKt31yJy10m23kebPlKpZYsrx3LcYHcnnkDFP0KGLV9Wt/tmtfZt0qhZjGd&#10;wYjj5sjGSMZ7e2MAmtbrTNRvbZoZov7PV3Zm+9sAUHKnGMMCPfOfenX/APZk2h2dxpem3u1YyuoX&#10;DqCsxLcMPr8w/wC+RnOc0GnbmCCFNrOXj2r/ABDJB/Xnntz7DWV8tp/as8LSW/mMsbNjAbaCeo4O&#10;Md+uB6VTMBhKWzCMfJ8jLHu2gn6jJ/w/Go15jaMSMSd48llPUdCMjkDAJ7dB2zSOI2CxvAscrL/p&#10;DCTdlmPXr1wf6+1OSQTS+erqypGCzNtJGAFwcY9hkjHHfkhs8FxH5bK0iSSYZ42kK/KTkc/TH+ck&#10;VZvMiPmwKhaFiPOjY98dunP5HBPPdMQxuwRFZtzfvFOQRjAPXtn6HpkUqRuo+1mRW2sfMfbnacHa&#10;p/U88cY64qNo2isVudkeJFJ27lLAZwOOue3p+lT6rP4elMkmgaVe2/kqocNIGyc4POB1IH6/hWE8&#10;MSLa2hZYy4YMki8E9OntjjHHU9aLS4RbfdA5SHlPM3bWOD0OOuTk/wBTUjyxyxR5uZN2SIztyr4O&#10;Mjvjdj8f1js0BWT7O+GUAM0m0ELnt75/p25pyKHXyhGw+YM0kLEBXUdcfh+fPFR3OI1DQtu2bm37&#10;sdVPHI7c9PfinG6jjcrHvWB1AdjnMgzjJweR14zUcdvKkShQrYjVlG4cjqDgnI6EkH36ipFuJ0kh&#10;a2kZZI48O0agg8cHqckj1wf6zGQfbJMXCyiSbc7rCCTjqeg5zz2yB+NV9PIjUTNudIcDy2kcb9xy&#10;B1z3/l+NoOxupJbexjRVZpCpX5YsgkYBPPPHP/6mwzvPbCN2aNYYwN0MeJMnse468flXwX8XnkT4&#10;s+KEDH5fEV8Oc/8APd/avvBIfMUr5Z+bj93weePTJAyOfccZFWLh2ZcrbNuVt0e3nLeo9/y6e9Rp&#10;cJKuFVJFj+YFmIU9vxznp1P85N6Tt9nQ7eokZVPPORj1yNp9eBxwKdC7O1vbmRZG2/JjLMD97bz3&#10;4/HtjrTpJpHu5JbwSAyN88ny7mbjAx68fpj6u3zvEqJu2rllZWb5eeT6jPT8R7YasIDq9qwYyLgK&#10;V6LnAGT1z16Y7elOjUGVrUBoyu0ny5PlZgDgnjPOM/jx60T28jM4VWfyyBuGNuM4AB+uM/p6VN80&#10;Vq8Rkh+8OTGd+7HA/nn69eOG2cUU0Miy3Mcke5mRFk5fOBjkdSPTkY6nHLkVIywhPyFgELLjfGV6&#10;Y6jAP+eoDIsisscW1TJIygnkdst+Q7dVGOtSRx3WoXSmONZGkRVjB+UAcjknsOfTrzirGlXZ0e5a&#10;e2ZmPltBMsbqVdW/hII/uk47ggH2MZECWcckF+skW7ddboxuibkDn+WOORyKY8ZhJAlkVXh3Ebee&#10;hBHT0/A4x2zUhEJdUkuEji3fe3fKV+U5+nr0z05xw/NlJYXFwsWJGmC2pWTI2kcg4HUjHc8D8mwQ&#10;QDckrBlhXzAUjJDNgAdTwSe/bj3qSN1chXjB3SMMN1PowOev5Z4681IJ7iM+RaRLtnbDB2zjHC/j&#10;gkH8fWpI4YBbNOSUk+8y7wF2nI49Tk89cE/Wo4Y1hLbGHzKwVt3Q5wxPrnjr+PvMjmWdpb65ZpNu&#10;8gqIyxx8vOBgce3H0NR28cKxMq2pYRjzFUt8ufoP8OOfxmDwQ2ZkijVW8vC4yS43HI9sfhn0Bp0g&#10;X5ZzHKsccjbl+9k4PORwCcemOMdcVPF9nhtzIgZnWR1kXy9/7ojrkn04xj7v41LpVvFe36pLOixb&#10;lLeZIUAAbPGSOvv2HQ9KLzw7DLpS+I9VOQ0zJIttIsjqTkk78YGfTntx1r7i/YT+Mo+Mnge8+Gmn&#10;3X2TWtDt5Y9PVWQ3EccgJhul3Fi2yQsjLwDvgzwpJ5X9tX4TJ4s0Sx1CysbeS8ty51WGNCUnOwEO&#10;ORj/AFftuKkDpmvju20rXvg98RbDX/DHiD7BIzNFLuzIFiZt4Ryv348qrjgggAYyMV6bqGi6H8Vt&#10;U1L4nXlivh/Vre0eXUrG41ENG3nLKFvLfKqwRJow3JJTcFLc5PzhBM/jjXfElpbamkd5YyLf+Hpo&#10;/wB35whKxFVOB1XawzydhzzTPEnjjxN4/wDh7/wi+q+FLW01C0XyLrVIbMpJf4IK5UDaGxjeQBu2&#10;5IyTn2H4gX2neLP2Mo/GVleNa6fo3hPTLXXLaG23yrJbX8bXxZSeBGVWdup8lA305TRbDQfBU8MH&#10;jXwdZyaDqFqLmzvLiV4sKQWkiG0EOA+MALz5gGew6i1sYPFzaPeeC2m07w7bpcxR6eYf37tcLtkl&#10;ZR/eVFxx1A54Ar6x+G32H4W/spnxJ4yu7qPT9DvLmQpeXS+fI25SqsCcCSTdGAMjBweBmvjXxh4j&#10;vPiH4iuPiHrd/FJ/aOoTTeU0g37tqkp8vIVThUz2A44FZUWnG5jeS3TMYc/vJP4c4OOTnn/OcVbS&#10;FG1COO9gjMbMDuZccFs4IPfOCOuBgj1qRY7ifzrp+I2ZkMk0fzEMBg5ORgj9PxpkcEsY8iKfbtP9&#10;7jOASFPr1P1XtxnQfVbS50zyL21kmuxHIsl0qh2mQkABsEHOMj8+mea1wdEgtFjTUGlWaP5UtY2V&#10;osAMFbcOQx47/dOe2aupwaTBPH9mvxPGsKlW8oggFcMvKhj0weMfzNN0/cgyhlVslWZs5x8uTzj1&#10;xz347024uECrFdSNOo/1Tsvy9PvZPvnH0zSCOJAogIDbc/Ngc4IPJOOnXB78Coi9rGN95Yh8N8zR&#10;MVwSOMH2yCc/rmhI5I3e037I5owXYEEJ6c9l6dfxxVeaP9wMMdykKxJ9CSCOoAGAPcmh4bWVJWEc&#10;jyJJu/dx/KV4PXJxj0OefTpVdZY4VkkZlZxH7YPQk7vQ/X+lOuWjQ/u45fLY5b96DliDyM/z9D78&#10;sCRTmORrrCsT+72YCYPHp1HTB7d+gWWRLlBFbys0jKXmbbwWBzwB9c/nnHNRuswtZHuk8wLjymkH&#10;3QdzbgMY7k+nXHpSzXDZ/dNHlW3NMq4LEjrx06dj3PWmRNPdZsopizw7njgX+Fj1xgcdDzjPFOSS&#10;G33GW0MyMp3bifQgYOOxOcd+mDSQRtLI0CQyRrhlkK4JQgduOOA34dKcRdRn7YsKrbLLj5sBCoGW&#10;P0JOc9R057nn6c1vbf2fbPHPDbslxvZW3OWbBUYOBtwCPx6YpkQjcq0wVY3+WRsDk4J688noR17e&#10;wcwC2hvS0avHKqKrDDH5SSVHfI4PpnuKctyS0sEqNF/DGi5XAx14xyfQU1QFhfy0LNNiQork4A68&#10;cfTqeO55qxLNNDL5ckjBVClW/gU5yO3T60kr77ky3zq7KqnEeV2LxjGRxnr7c9OK+CPjOb4/GHxY&#10;Vu43H/CS33z5Pzf6Q/PWvvm3ijtBbwujQtuBMjg91wCce/8AiKdFNPFib7WyhSFjMLBQpPXqeevP&#10;HX9QL5CbWDOrSMI2JAYckjnAA/LrUk8NvOTaI32dYVWJ1b7zZPLN146fhxT4pILJGtZArJ0Ty24c&#10;9uR1P+T61GvlhWjW5LJtON2eGzk5wSMD+n404pb3G2d7gbiwCrtyCOh5/XkdAfxms932xbqQKqtn&#10;dvU8A9cfhkgDHammFbS7kFvNuEGGS4iY7R9Dz1wTnrg/gEiin85fK2gnLLsycxkfe/Qjt2/B4me0&#10;lWS3jMbsx2FuQT1AHPPUc5459aS4MP2jCyM21RuEKsWB/HsOcmpZYri0X7EtxIFeQrHJ5eAxAA5O&#10;Bg4JJ/I9BUUUvls00+7MzEXEjKAE5xj2PGTjrj8iST5Pss3GWPyEhjx0Ax14xx7jkGpYVjgIkaFT&#10;Ht8uNuRs+XH59f169akeWUxKHTasbfNJu6HtkewJ+nzUkiERskiKVXDL82CwxyBycngA+uCMnjLB&#10;LC8m+aHeqJsjbI3KcYA57EkZHTmpSzRRxOflVcZj3Ll+CdxAPv2zzTwi/Yo91mhXds+8QTk5A4Hz&#10;EZ/Q9+ror6S0ZjEqnMSLtK5KYPXvg/yoSC2VtkbK6KcusjduuAPp7d+2afbu0jJm2SRd2GyrbCOp&#10;U8cnI9c49OtBa3kdt0Kxr8xiVsHG5vQ9sZBI65470/8AdJEEaFsgKVO7IViCN4Lfjzjn+UlvNvAj&#10;VW3bkRejBsDbgdO3X04xxU7P++jS4VV/d7hJE4JZWGcnrngA+mB78yy6FqCCSzeMbTb+blLgMCpH&#10;DZ79frz64xFEGhikMkO1ZkLqyqfnAPbA5B6egxTZY7lI9kKquxsrHw2GIwDkdDgA9ePTqA6UNC0k&#10;MzyM+AG3LubPAPPUE5xx2OM9h0nwL+K3iH4EfErSfiV4fYN/Z94rXFrLNtW7iDAmJgB0bbncOhGR&#10;yor778c/8If8ePBmnfEzwbdyXGgeICstvGrANpVwFCPbSAgK6CUMCAeC/GVdTXwx8e/BvxJ+H3in&#10;X9BudPtdUstPmjeOykYm6s4f4WTJUyRMGC8bhgKMggZg+G/ijxLfT6P9s8Nr4h0/S9SEEuoXTul1&#10;YQXm+N45H53wklgdwO0nIIOQfPPFfw0+G9rrl1eXXi+z8N2t5aFNT0vUJj9qsZBLuIiUfNIrBAwI&#10;HRxwSKde/Drxj8OfBtvcaNEdV0lh5uieNdNj8xCjkH94rDKSIDggjeM4IyK9T/ZK+JHgCOy1X4Y+&#10;MNdtmk1SeGdLptPb7K0gQqxIwctsZN6bQrK+MlgBV74tfDX4GfBHT4fGWmWFxrGm6aLTTI9LuLgz&#10;WtnI6zyq8TTujlFMci4y+fMQAHBFeN6/+0N4o8Rsuj/DvXdY0mdZil5Z20IjWAhsE+bguT820CMI&#10;qhQMDGK9s+NPi/UfDH7Mvw6+FQtVvZ9auLnXtSbUISslzIR5EMmzBOOHIJ5YqCeSQPGdEtbSfVYz&#10;dastuMI8v7vMasF5OFxxjAPGcngGnWlokybYHAyV8tfmGeMnjOOefXj0qZ9pKi6QtHGpH3lH8XRc&#10;EcdMg5yfwIkhF5BJ5UN0kXmfJJGSRkMcEYI54br7d+0Kho1WCWaFfs/zbWwvBI6nHIwO3PTrmoRM&#10;DuLQSNJIuY5PlLH5unXnOMeoP0JpCZkjaxaaRhx+6XDF1HAzjjHP59elST/aNPs/KbaYZoBJtddw&#10;IxheeSDuySRgDB6darBwQt8Zo22qxjjlYsCRxjA7dT+vaq0lzDIiqzLKm7esHGBhfuZOB0HT3x9X&#10;svm3P2gld3lkle3TJI3DvnH544qN0mceZA+5I1DFZGB2MVwRx3z78ZP41Q6uskUm1VWP5WIPOOuA&#10;T3yB7frSy3cC27RwlPLZlba/LAjkKPTn+oxUEZmkEYhmQM7MHXywPkAHIA6Z9uTx1ogNzBcedZzS&#10;N8rbpF5ZFA68n5foM8evNV5rhfszRxytv3IFG35UXAHtwB9OP1k1RLaO+a0/1DQxR7UjbcpyB83X&#10;jIOegPXoaryyEzRyPcsqhMq0IGQM9OnHfHPWoZLu5tLZ0kaaIMdvk7flZh90lu+M/jz+ExEZ8vyp&#10;VU/89JGOM9O3HXI//XyW7srC4SdY2MbFf3ZBbkZQYz0579+9MkljS0hRLnjaRHGoyQMdcng8cDnp&#10;T7S0mubtbWKE+ZIMBI2G/AJJ5Pbrnp369i01GbTtpTZK7MAqzRAxq2ODgqQSeOOeCfbDRfGNm+xF&#10;g7ZZgD918+nHB546dfbKCOeSFkjcx9Fbyl5kY9j1/vYA689xUpkuoJfLjaON13FldsgkHgHnOep+&#10;ueeuGiW5uVLzhtsblnyoPJ4x09f8mgGNW8mRmlSNVLAyZBzjB7n6/lUkTJHMA4RjuU5PIXd398YO&#10;RxgdKtxW8SsUXyZDHCCq9j6gds9cAdfTmvgb4yXKD4veKhJJGG/4SS+3BlfIP2h6++Yma1ERX7QG&#10;VcMxZdw4wMcY9D0HXpRHPE6/uim6RV+YZGDkNtPHX8vamhWuU8hxu3L+8IxkEE4JGc4x06/Sp5HJ&#10;zccMu7oXI5P4gHPtwM/hRKZrwsko2qrgq0Z+VefvY64Pegs/mNO8y54VpPKHOBk/Tr9DuyOhNE0a&#10;2rLHc27bo5CzbyBnGAM9M4GQPT26mSBiGa4ktWuFjVVMbybdoCgcDPI6H8zjFOie1ltN41ZvNV1K&#10;wqm5WxxkkYBI4Xpj3qTUNMbTr2TS763eSaCMjc/ymKTAJAPp94/r1qDzbhla3mm2pFIxjVpT8px0&#10;79T+ufTFK3mzZSSFWmdSfMCYXaDz/LPrmpGTZOi2okjRpPvNkBecbsDgHjHy8D8qjNo8iYkg37W2&#10;xxqu3zOfUjGMZI/r0qwzWkkkcs8szRqAQo/vFTnv6jknt34qEiCJfsibCsjLjrh1wTwcjnp65HfN&#10;OVAG8ia28wJkKVx8yk849Txj1OPSpIJbVTGsNuG4kZlLEsj5yGXnAOT+fr0p32qWzjaNE8x22sGw&#10;o7c8d/b/AAxl0NtJdGG0iDSTTNhVXIIJzxyBk9u3THPea6tLmBpLG8ZS8MjJj5co3Q7eemBzweTw&#10;cVVZogu2LbvaMBvMYZ3Z6Fvfpxj8jVgPBJL5xaGJV2uysx5bbzx1PI60jI7yMTmSRXLKwjwBg5A9&#10;+QO3v7hbdTOrGWNm+RUkxj95njsBjGM/pzjixJNFK0bu7KvlhWmVMbuCM4PH8ufxprSpM/mzTq03&#10;ylVwykLg85HGeme/H1yCKJVWOSeNJZOV2qNzgjtx0zx1PB9TVu7FjDeyy2ULQkxr5cc7couQCc9z&#10;vzxj064yZ7rU77UILW3uZnjjtl2Q+XGSu0ZJBx0OT244qmpgu42lF6y+XudcvhunrjoNvHcjj2Np&#10;YrqWxk1OWOYeYwh+XjzMru54yRgZ4/DvVS7t4GhDwRN+8/dTMq5VRgAnH+HPGPavVf2XP2r/ABf+&#10;zrrkulXUyX3hXUNx1DR1cKdzLs+0wZB2ShQOo2sOCDwa+kP2i5PhBr3h/Tte8YXkVxpuqW//ABT+&#10;prGwhuY22GMpd7GaBGLyK6THYjjGRtBPj/hz4SSeGrxvEy6Nq0drqHmWdxcX3lwqFl+7JBIN9vcx&#10;OCDtPcAnbgGsH4i/B/wV4+1dvCeu+Gbu01TTbQwaZ4k023W5sLpAuI0kVHdoig4XkqcBfkAGfNfi&#10;R+zj8VfCP7Pl4bHV4dY0ePxEr282k3fmbUkjHmCYIFYLvRSqsvysHHHel+zB4XubqaHVb+0iN7fT&#10;PDYrcac0xihDDiNCQCzDy2eQnj5EHTDb/wAW/F9reAeANSj0+b+xJm17xQVmzDbzW8UiWtkcnIdm&#10;kLOpOQXjGQQcYv7Evgqz+JXxatPBFtb/APEwmxc32pRzM0Sq2Z2K4/jPA5JwfU5WvRv2/dch1r9q&#10;pdD0GGO6XRNJs9Ot7faIwf3YcDjHAaY/LmvHWUh44Zo1jkiVo7l0yRw556nkA57AZ4q9a/YJ7e6v&#10;L7UmV49v2MMm4znIXOVOAByc1CfLBNugxtVi0eflHHTH58flnHKIBujmcSZj2x7/AJRjp6YGByeP&#10;7v4VFIsQl3JLKf33yzQsrKo+nJHc0157tvLW5JZoUDKrf3S3TBGR1z0H9aaQ6WrQ5mkRo9sc3kgq&#10;7Z6dsjIHv1+lNdIxLJZ3Kvzysg46cAAZ65ZT75681VBg8vzb2PzEbkXBX72Tkgf5/mafc21vDDb3&#10;ovJmHRY9o3A9MnjgbgOD/Kq5ZZJfLO6RftAG885O7GeO2enTjpTPJja4VEKLGynaGGdw/HocfNx/&#10;d600st2otb0SH7gX+JV+bPHsc8+4468QzXsqL9rtYl3LKoZlxtCgEAevOT6HHpUcssRX7REzZ2hp&#10;fl6fN2+mT/npTmWKC2kVb394jY/dnczDpgZ6YAx647cUXUiXMoIVZNrKqwjjHQ4zzjGMAc/pxGZY&#10;mjZI5mXblt2w5X2546n8P0MU9zMybym0r8rNIpDL7cYGQc8/X60SLPHcRiSYtIThypyDnt+Xt3ph&#10;n32zQx3ARUQSt8uM4XBGM46nr+tO8yFZI0kh8xpJFG112E8jI6+mTx+HThrywNLJLE3kptYbj8y9&#10;AM5xnk4/+vjFOgvLi1KlJpVaRg0LqxU5xgEdPU+34VHNLlMLIxZnK72bO84Oct0HTt6c5qaFormU&#10;eUzZZiEkHyqz54H90f8A6/pT5UuLaby51barALubOCCcc59enr15zygmEsW6RDIHX5mbGDxw2c59&#10;856Dt0qY3xh8tZL3EYCyf6sZ4Hpnocf17mm28LqHJKRlTy3lDhuvb6fqcetTDyZVbarAceY2zHVs&#10;d+AM/r6g07zIhJJcqh8t2AaMscrzn05H0Jxur4P+MUcv/C3PFW6xVT/wkl9lScbf9Ifjnmvvq0ym&#10;y7gbeyj5VcfLgZGPft7D1PQNDXEc3lA/LtCyN5ZOCfw46Y/lUkZhSZBLt8tpPvnLYGGwfXpnJ9uO&#10;9DRxSiOaK6Zdy/6RDKqqqEZwoOfT37/Sp5mEkYjIURoRuuNh6ZA4JOf0574qsftJIlJaR2+aTGch&#10;84P06dQfrUssc2I2aJiu7gD+7jpz9euM8dulOjnkG2RLRZCi5c+YfmyFBz75Ucdt34BTq8trC1tY&#10;3Elu0i7GhU/KBkEDqPmyoOepx1qS+uWmv2LrBcTsgEmxmBZsEFicnJzxUYulLRbGTzMcwu3fGT34&#10;GOvSmvdxSDY7c7dz9Sc+h7fjxwaf5UBVVAkWRVYeWzjcSOMce/pk5XBqS5uTcIk1w0nEQWRJH+6c&#10;8njp+ODj1FLHLDFceXHbwlZA22Pg4yeevcH054GOtNae4RmijVnabAZGAyWHC9M5JOM9s/lUm6OS&#10;PBVdzNgGYEdTkYyeuMn/ACKS4e3jHk3iOfLU71eTjP8AT19OOfZkUrqnnRt94PwkmFj755HH3Tn+&#10;nNTSTRyHzbhd+xd6FcqqZPU+nb/PNOiZWDPcozCWMlp+mBxzjv8An0p8O2NJI0unZY2JkXou7pnB&#10;9uPqMdKillt28yRFWRmVlKMw9PXI6H6jgZwOKsQ3hezwkcirGirH5PGeOc55JwBkd/pyFxbT2sCL&#10;pytcW8m+aZWOWBI4cdiPbAOfyllQpEJYIGiWRR97OXI4J57/ANfxpsm+eNSp3NHb7VVQSY8E5+hH&#10;bBHAxinxvBNcrHeySRqCCu1QzMODz7fr/IKkok3T28G8uGfzSp3ckYBJ/H8O2abIhgTCQsoCtuO8&#10;k9jkevGR19c1dM0NwzTywwQKI28tVBbzCp7nI5P5VXVytu0qjPaQxLwV+n4emcfXmSW4Cy5iEq/K&#10;dqFRk8YPQ45zzwe3Y1EWjlc+dCIt0SqqshIDY9yechfQnNdN4L+PvjD4Z2o0Twg08ujyRg3Wj3ir&#10;cwSXO0gsFcZjyQv3drYA+bgEe+fCn4v+J/Hfg9NR+Gmi6bqFnNE9v4o8FXbOs5YAEzWw37pYSpBL&#10;NuZTldy/Kz4rfDPwl4gC3Kfs/wCq+GLtXZ4dWsWl1BI/3nbcoMKg4BI805OAcDNc/deD/ir8Ofif&#10;odxoura1P4d/tSJL6Sz8qeJLYE5XAjEoBzhkcA7em7gV2/x00r4j6/4kk0P9nfTo7e1hgkWbxZpM&#10;KSuJDIf9EhJwLZtjMTkLL5gx8pzXji/AXxtrug2vwz0XwRbWN0t2v2xvOO54yEeSWUs2cAqByTks&#10;eAcNXt37OehfDr9nJvE3jG3tmSHwzoIF5rVwxjS4uWyVtbfzDlujfO33mAUDacn5Z8T+J/EPxO8Z&#10;3PivUpJtQvL66NxMnA8p36xxjO7aAFAHGABwBmq8em3Vk0VwLKSNZvntWkBwccDoeevPpgDHYiXM&#10;VtKXcNMu5kmi2febcDtz2J9yP1zUst55yAW1hBCvzKcA/ezuBZuc+gHGMDockw3FxcwBtNFvtXuC&#10;3Ktjr7DB5wOlPu5tqyfZodm/afLK/wCrjAxnd057evuOKptPbjzI5o8SbR5a79zDplgcZA65555x&#10;inT3EoIuIodqL8+3JxnJ5OOemM/gadLchoE06CzjWTczfatzh2DLkL17c/n+UaPdpa+UqlNq4jCx&#10;/eYk/NwQDznp34qvFp14yrera7k2sFfqpUKMnkY6E5xxnByelLPBOtozRSLM7gNJE2e4PfP/AOsj&#10;HIzVX7I9xIqwpJiPdgrlsrn5+nAwOf6002RVBfTptkVtlvbrGTuUgnfntg46g9e2Kr3EF2wjiW1k&#10;ZtpRmLkg9eM+pyOhPbj0e2mXjokQhWJX3PuaQsyJ15Jz/wDXPccGo/7OvItRhaRWWFW3qzZHtj0H&#10;XPHT26VTFjqCW5lS0k3qxLeY3ytgkgj1x349MDrUa6ZrEqqn9nzRs/zsqg/Mmc9eg5we39abNZah&#10;IEmNuytLkSNtLepBJB9COB9e+ateGvA/jTxhrtv4R8LeFr7UL+6YQ21np8EkzyrgsQsaZL8ZY8dA&#10;c963PBf7Pfxv+IPxCk+Gvhf4ZahcayJJovsL2ZhMbID5hkM2BEFI5LkAZAODxXSXP7IHxr0C3vLP&#10;xLoulR3DRKbO4Hi6wVUIK7jnzTuBTIHvjnsY9F/Yu/aL8QXj2Xgrw1aapK8bfLpeuWs8rbfvEKJA&#10;TgDPTk9M81wesfDrxrourXWh6x4aube8s2eK4t7oeXJC4yCGBwQRzlT0x064jm8HeLbIxrc6XKi3&#10;UQMbXKbd0eThlJ6ggcEcY59cuOi6ukbRRaesKxsHWRsjK54yOBjHGeenWppvD/iO2maP7HMjMyFr&#10;bhcocHd17/rmpR4f1Fba4j/s1/O+0ZjJl5VSckYBxjr+R9AKig0LX4ongeykDRcJ8oOPl6AcEE8c&#10;YH9adb6Jq0itMsG7zJC5bb90EA9eM8e+ePwqZdJ1kxNdpaSbY1CtJv4DZ6+xOCecdcHjFSf2bPaX&#10;URuLOII8YPlo4KycfXAJxjoM/WvgH4xw3afF3xUjxFiviS+Bbe3P+kP6GvvqB45WKvh22hV2ruZv&#10;bJ5zk455GPSk82S4sowXZcysuWY/LyOPXjjk8fmRUvzIjSq7SRov93BRgOOfTGevTHNNa4gawTz7&#10;NTIuSz78h+RgEdTgg88U5pvNUQlmAZWwu/jkHjr05P48c0WbQ7WkvZpo/kyrKgPzBh8vUY4PPccd&#10;e4sklpIzzQpkSYDnGFJ6H64AI5zwKCTKGiZi/wAwHmNHhxg4z6Dj09O+M02R1BWRssWkyrK+7cvU&#10;cY4B7455xWhcXOjQW9uLQTXDPass/wBoAXypjlSUx94Bcdcc57DFVncvOq6cfPC4RGkXBzjr05GA&#10;2eD0HtUbSMLZphOFXf8AK3mE5GecYI6E9e/16SwRoI47eCTzAcBfMHXAznd7/T+dOjk8qOSdYvM3&#10;Ax/KpZdxHfBzuGMd8DOBUJuQbWWMwt+8/wBWqtjAGCT/ADHXB46UrTCONirqrsg8mRm+6eD9Mnn/&#10;APVTxI0rFkbPmMAiso3denGM4GffnuADQl2VgljllXcjYVmTl8AcZ7DP504XDlMKV4485QCPvevf&#10;kjvwfXvCL55ZVWGJEVmxI20/Lz1GDgDGPT+tSNdmW1YqSVX52XcF2jnHOO23157gYBJMbi6+YzM3&#10;yqpKJtIycryeu7HtkUr3MCM9xK7Qrli5aQlYunynIznHOff6U9NRnkmMkw85mZThWwAcbTx7jnGc&#10;f1ZPN5cMal2KtIc7m6YPX6HIA45Ap0t9c3QeF5DG0a/dZgB1xxzwcenPSntfXYb7Gs+1hHg5XO/B&#10;746Z44wc+tRnULuGOGFZSpbP+uHRTznOe64/+vUcusXcJGZN8Ub797HquQO5zjOOD75pRq8j7la4&#10;aJpGY/dGc56dD7YA70Pr1zC2xJ5jt3f8sx83Y5Oc8+v1/Fia5exqoE+5sn72SM5ACn0579fwqNfE&#10;lyYTLBettVsbmYBR1IB+n5c8jpUD+JL+M7/NjYtu+YIRsOfvY7+vP61WuvFF092kiOy7dqhlypbI&#10;HJ9ic/094W8W69GY7vS9be1ms43l3LMUkZmP8JyCCQAMg9iOa1fC/wAXtbh1jT7rxB4vvGjjl8y8&#10;t76/nZLlkDeWxLAjqQNuDkJ74rk9V8c+LdSdJDqz24+0SzLF9obeFb5ssTywAzgkjP40vhX4j/Er&#10;wVJNr/hHxReaXdDDNfW8zIBvVsRnZ13Angn+XO837UXx71w3U+o/FTxBs8sL9nsdVkWFyWVfmXdy&#10;pyc9Dk96xj8TvF2sW8cV9ruo3UKybns5Lx2jzxgLnP8AD1P86l07xVrriIrcNCI5m+ZGbcq5x19B&#10;wOnb3OdSx8aXlpHd2ZnafzsLblWAMfXp2x09D09ebb+LdZll+0ywx2bJHtby0I6DI9uQM57knOaY&#10;fEt1cgwvfNIGbdsVdwbjt7/p/SQ69eREubr5pZseQ+VGzOQ2OT7jPbvU/wDb81s7pPErZh2Nlz8x&#10;xuBOP8Dnp2FKutX0ka7bcgwwqZCuORjPA7npyOg9aX7c0C8bjhirDaAeOcjcenv09ulSWFzBNeql&#10;7cXHltGfLWNdu7cPlBz/ALQHfkfUCltNZmhlH2iZmbavlo2D5eQMkd8e/OCM00u6xri9aRo3BZIV&#10;JVcnPy9c5GOcD0qwl0sLearu3zZk3fMuMfN3xjPHbHr2o+0xXUStLwCwCMv3WG3HT2+mc8Yp0Ym3&#10;o7OGMfzx71BVsnH68YH+SomdYGkWcQ7c7omYNjDEE89e/wBfWn21vFLOkNu5m3Rx7lZQ20nHTvj8&#10;qsJFBPDHAIGCq2GZjuOCOnB9f6fjNZROkbW8UKDzFGJm4Zx7ZHt1yMc816P8Fv2ZPiL8YYptW0cw&#10;6R4et9yax4m1ZgtrbBSSyocZlYMAAiZO4AFlzX1b4A/Yw/Y38PsupeINAvtegu41Gny3mtDyY4BI&#10;yC8MUflYjYruPzSbV7DDZ5rxF4x+FVnr9z8NvgItir/2fLPrmpaBoscUdjaRgbljESrvcnAZix3E&#10;RjK7mrd+Jvx98F/EL4d6Lc6Zoni68ksmZo7PRVef7T5ZQCGd1AMatlGBXkqz7SNvGHp/xy+Id14T&#10;juo/Dt54Vms7Ei7tf+EDuHtraMYKqWAKIQucAbd2eSOtedfFn9pTXtcST4Y6PrV5oPiTUNPW5tr+&#10;w00Wf2m3PyhWZzIzKwU8KQu4YPGaxfAegeJPHunWsP7RcunS6feIk+j3guJF1kxZ+9wp2R4XH70s&#10;uOQADuHqPhD9oj4A/tC+CrT4cfE3QNK0qGysYbTT49XmZpISixoGFyBvibyuqlQjHaw4OB574/8A&#10;2G/GujazPe/DLU7DXNJZfP0+RpsNwT+7Z/LEROP4gwUjnivJvFngbxt4B1ttK8a6LdWurrt8yO7C&#10;jYpBA5IPHTGMj37ViNBb28IRP3hOEaRV+UYOQB9Oc+5qOWwgEDXfmInkqB5ckY+Y7Tn68/hxzzzU&#10;LQyLbtM8cgQTYVUxtb5RjsCee2cDnjPBdMsc8qm6hiiXk7VXgsFPUDHOMH26kdqhkhQIvmRReZcM&#10;u1ZOvAOQBjucZ+nbBr87/jXM4+Mni0fN/wAjNf8AT/r4evuny0jgW6jvYZPMj/fLJuJjznk46fh6&#10;j1qaGK4SVlZm8xYy0hjfPy8H15z6d+fcUx5S7KIol+VMTBc/Pzn1/ljtyc5psaKkfmrIIVK5bzh9&#10;zccfkB+OKdC9oA5W6k+YZjIU5yD6Z4zzz7eoqS5tVyq3BbbH95VxzkgYGT15HPehJPLMc8dqWVcl&#10;leQ8tnIXvzjH41CbgmRz5bcrhtrDjHBI/wA+w70ROYmUpEGjj3YZmKqxwRg45BPBHfIGcZNSQup/&#10;dRz5bb+79vXt6A89se4zIJbqYeQWVQVJKyDLLnIHYce5P4Hmia6McLOsamFY/LToGIz1xz7dfQ/W&#10;oVhDPtw7L5mN03O4jJ5x3wDx+Xs633wmSBJ2jk2fKqx7mkYqTtODwO9Mf/Rgs90A6uj7flJ7MD9O&#10;cYOR044AFLNKqQBBO3mMf3mwY3Ak5JbAIHOOvvxTnEzuqGX5unluy4YkkEjHH69B6YpssySTzG2i&#10;b5Rh9vQDAwBn39sD2wMyFm8xnlu2RlXO4/cPOO/zep59PbNRrc2bRrJODGoG1pgn3hzzgnk8joCO&#10;1BjnlOyJVZt2HVvlPTPT35yM9Rjmmy3l1cWsaXKKrJt+ZG7dAT6n6jofwqYjJWOcrt+VN3mEZAP6&#10;n24z36Zp0cls140ULM2MpaiL+Jix5x9fQnpzUQS9sTIl7FhQu0xu2DH2PGOOeOaaHga/UCErCzDz&#10;Nq7sAnHHcY47/X0pC5t3a3ZVYI3meYw3bG68Njgcj24z2FMLxTQt5VnMrSNsXPtx1PTBx9P5tllE&#10;jCK4TfIy8xGHblueuOOvPtjnuKVI5oHiXaq/eOd24qQOOOcE+nH54qslyMSRSL8ssbJGvkDhhuOc&#10;5GPr1HXnrTOGuPJjXydq4x5hfJPBOCOMg47c8UwyF/8ASYWELNjexmC/wnGPbj09Oe1PhlfyIba0&#10;tIfO8yRlkkTDHj7o68d+mc9Cc5rNmlnL7bi1OV3bvLb078HGeev86oywCSBlgHysmJTJk4z6Z46E&#10;cjmo5RHIyPNzH5eI/ObjgcjPTqcfXH4VbqSLCzQ3OP3eIx/sngZ7Y6/ifeo7C3tzNM8VtI0aQ7lC&#10;YLA4wCew69OvfjrUlxEH2yh3kmDL5sjsFJ6YwB0HvUtra6fb3FylzJMyxw4WS3Yf6zdwScHgZGRj&#10;6+9m1aM3WwR5bzgGYv3OPT26jj656zh4tzOilVlx5alQvyjp07dT0z7dKvq1rb+XDciVn5aRmJ2y&#10;EkhT06DPYD9RVgyyP5kkAk3qcKowGP3sDgccZHHXtxU11MJozb6bpSxx7s8Kcr8o7984P+c06OW4&#10;MrDONyg+ZuK546YOPQ+3zGp7W0e4ZRa2j+cOJVT5SUHTpyfXr/U0WrPG37uVjI0mFj5bv/8AX/z1&#10;q1aGKW3KyRCSSaRRbSxyYMeCGPHQZ6HuOg9n2dzIrTx2yxl2UJI6qG+UH5vcsdvPfjPQkGOWRRt8&#10;5o/M8n5d3O3OTgDnsfb0weauW8Ul7+4hTqVzIybcEgjdzxj+Yz24Ms1vcRXH9npaLJJDIf3cbKVO&#10;c56dvoeBT1hkmn/cpGrRyAKsinG4A4OenXHHfn0GS2RraQ3H2L/lkxUyZbBBxkEg4BPv7VYupLq6&#10;umu5RDG0kymSOBtu3OGIwDyoG3j+VXILCS4K27MWjVmKsr8ruJPT+Js9FGf6V798Ef2d/AOjRjxj&#10;8foL5sZ/s3wVbLsurpjtO+6xzDFjgRffbBJAHDe5eKvGWlaf8PG8QfHKxh8LeCbVIV0nSbO1YNcT&#10;MQsMO1SMDBLYJU7UYIFGCPI/G/gjUry7juD471ZbKayjs7LSJGg0vT7e3Viy7PtMTTuAGYkxo5Jc&#10;/Nz8258Mrv4C/s2eI/EGueFPDK7x4fgtZPEF/qTTTahJcKs6xwrIQFBZIzg54jI45B8h8P8Aw31f&#10;XLO41zV/ipa6HDdRrNYWVrpBuGstxyEfY+9oywLA7Nq52qzBQK4jxp41+Lvwg8KaxHZ+ILzXEs9Y&#10;s5LTV9LjlMVuPKcsGbAZdxeMcnqjYJzxd8Q/tD/E7SrbSvEPxC+ElnOq2Ml3Y3utaRb3MMoSRd8a&#10;T+WGSTcQxU889zXTfs2fth/Fv42/FKTS47eaO6bSbqPTwsshs4bp4XWEzj7uzzCuc9N2eK4LxF4N&#10;vtd8bz/Db4g6XqGh+MtPmK6GsMImW8t2y6wEKx3IGY7XBJX5gQelfTn7EGhH4Q+O9D07xRrslvqm&#10;oRStd2Ek7+XEwDCOJ48H7+w4U8n2zXpPxF0b4RftE/GPxJ8K/ibqzaDbW8rjQfEFvIitZTkYUYI/&#10;exOUU44z1BXJNfHvxc+FvjD4RfEGT4a+LIUk8vc1lqFix8u+jLYWRemCSMEHkMCDnAzyeI55PLMT&#10;LIV275Syr06/MM7s+3OevanXmnmztrdL22k3fZzIzK24HceBt+h7jP1qpHJ+8kkWNlZiX27QOTk7&#10;evQ5Ixj6d6eAsVtb6jGFWMBk+bcqr2z+mPXHTvX51/GqVv8Ahcni3Nn/AMzNf/xD/n4f2r7ifymg&#10;k8nay4HyZYfxe39P6UQyRKjZTO8DAGfm+nGBycdu/cU6Igq7SxfvOTsLBsLgHBH9fXt3pwTzI2RY&#10;zJ5Cq7rxk5A+VT64A/76PemuBHM0SmVTMNwjRScc4B79OvX1xTmSJpIY1mkZUbfI+0ZPA/XA9cY/&#10;DMjzzySRxQxcqWSPao3N8xIz69xnr79KZsMKu0iKNv8AAzHdtOenfGSen+AqKF25kmt43DLldy5X&#10;qcN0zj/D0FTC4LyZjLKj/e8uIZA6gjkjJ2njjPFIkASJIFdTC0xBkhkBdQTj8c9c9iMd6WCRhcyK&#10;JFH7s7o5MMF3HOVJ/ixnpyPrmnQoksOGXzpTMA0ayDDrj69fYDOe3eod5+0fu9zRrtXy1U85I6dj&#10;gE/NQw+wx+ROhXad21lLHgg9+eeP8mhZFgBkZRjnf8oXgZ56c+vBHXNNjkiMo8hPNVcMfMUbWb0w&#10;e2Pr06c1YvLyJkbT4I5VhaMbI1nPy9yCOeuD/wDWqu7EFWuJJEOQHjVcEAdsHGRxnJH4VNeEXT/8&#10;S2CSOLgLH95nIHJwvse39TRComZoRPMu/ncwBDLjIOfr7jrzUcdkJh9qRJDGGZB83K8cA846+344&#10;JpwkeW5VGWb9253rGuG75HJA6Hjnr3p9zJOphgV1VVYLGsfHzBRy3uD/ACz6im3ULteC5NxubzNz&#10;Mz7uhPGc9Ovt35qMRxyQCfEjSK0aTSNJhVHQYPr9fxFQSMR5lurKNoZTtwRxg889efofXtUlxqQ+&#10;Xygsci71klViN3QAfp15H6VGGktYSFvGdXVxHJ5nA7Ann6+nfHSkIngljErqrMmRiRDkcEZJ6c8Y&#10;zx71XuXS38uGGNWTna/O5+hI69uT7ewoXzrmGOWNtq7gI5PM2sD0zweT+Oe/YGq11PGx8xISsLKw&#10;RvLPzMDyM47e/pTrsXCstzbyDc0DN+7UF17cgdO/X6jGarzuBGpQ3AVlIZem4ZHPTOCPxGc1SfNy&#10;co7DHJVe/GOOmcAc4zz7HFOkZXRbeaeTyw7ssccIOW2nGcnuep/marRiK1jWRn8xXh2qVX5cjrnn&#10;g7Rnpzg+tRzR25KxwRqE3fLtY4IwTjOfQ+h/Gh0MasVlZlZl+VlOSx7H2wf/AK/WnGKCCPZPZSLu&#10;5SQynA+XPrzx3x2/LQtzewW0dwYUMKsRG23bucAZGRnPUdfzqeGJpQo+3HdGAytHGV57ccEkfXkf&#10;Wnq1+0puLqTHHyruxt/2eOvvz+HGKvLZ3tnBb3IG03Cb4T5gd9v3cEfw/e4/H0OI7VmtZc28jQNG&#10;vmqXyQzHIIP4dvXpW1pXg/xHqmiahrdnYSXUWkmMXEtv8ywBj8u49hnsDnvgdaqQ/bLVjJYuWjZv&#10;3cjfLkgDIGfw78Z9qnhhuJCzWmnvJKsbyzLGScrzuk+mM9OB15oSO4jdfIjULKpBYpyoXJOGI64z&#10;kjrz36PaKJrNoIIGaQ3Hyw+Xhug6lfm4P4EdutPtXmYrEis6rMFaFUO/btAPTPfI7/TpSwNMCyxy&#10;sMlkXy3b5QxztHT07+vbFWQ0IVoIYZfLk+X5k3HP3iD1wBkfX6dXx2U/kTRqYt0chWVfMA5IOCD3&#10;+vQZFTwSxyXEhjnj3LCD++XqVH3MYwSTx249KtW5ZXDwBWm2KJO+FJ5IYnuOn1/Gvpj4A/BmH4a6&#10;XL4/8TWKXHidI1OkaOkZlbTy+NjEd7g5AVeTEe3mY2dBpHxU8C+A7DxJqGoxTal4k0Gx83VJ7dnW&#10;2SZjgWSzLIMuWOSUwSIWGWUknznwv8VvHn7R3jyx8e+KbOGy8OeHpGOn2dzAXS61Qx4NwWmy0ggV&#10;5Jd7FtjrEAPm44PUdU1n4uePL7UfCMFxHoDatPb2+sTQPc3N4gdtohiXDSvwp4OAGXJAOT6R4t+F&#10;vw8+MPwZ0vw3rPiGbSfEELWxt/NljtpDNaW4t5IZN24Rs8e2RUIOA3y5J2twK6V4ysLK1tPhP4ks&#10;dL0u3/0fVtVbWlIE3lFEke5zhwEAxDGpIDNtQFjW541/aN1jxnLp+i+B/EGvXXh238Nssmqacyve&#10;iRJcG4aIfNI5MQdup2SbR9wAcGY/Cfxp0VoLX4yXniTT9P1aG/8AEFlrVk8beRECrJAY2YyqPMO5&#10;SIyQc5UAkO8O+ONHt/G2lax4f0TSvCel2Gop51rJbyWv27Hyh/KQnqvGQMDOeelSfHVL238VaX42&#10;0bXlW0hvtVt4vFiTF/8ARJHL+S42gi4j5QfNl8jomGrX/ZzHinxl4I03x74PumW68J+IDdar516k&#10;K3EYkjaGaRiCNmwTJnI2s6HGC2PpP9ozSf8AhZHw4s/GugaUra7o5kea3hUCW4shI2VJTIk2gKyN&#10;1/hBctvrxW9+KGn/ABN8J2Pw4+J90y/Z5kPhfxUYw01pn5PJn43NC2QpI+ZcKeQmD5/4g8L6ro+t&#10;TaJexyf2pbXTW9xZONx3ccKRkMMnjGc9RWffxrayPZXEv7xXAuY5F5VgckDHuSOTzjt0qrFbNDCq&#10;eWu6SU7mduQMnv2Hb0z9M1Xe1uJQuzanzBlbbgA+h6joR9QPfj87/jcpX40eL12A48Uahzz/AM/M&#10;ntX3IskRSOJYna45MhcDB/u8H17g8H61JJPdGT/TXTzFXEbR4bG0j06c5GecZAqO4VxbfZ7uJ2Vm&#10;Ljaw+bdx6DH4jHP400t50AR41V2B2qyk7mwBg5AwOPXHc1Nd3Ed1vvJpkz5aoGj+UleMcDkAnr09&#10;TimRpLJiRtoAVWxH0wGByeD19x379n3EIHl7EVgrEbdu4jJAxntnP4HocYqMy5UGRjMqxttVmPye&#10;2eoxzx+WRUnlSALdW4jETr5bR+cDuOcn8c4OOPbgVEBDFGtxEybjKzbYxyBjjIJIGffjP6oIpUna&#10;R8M3ll18vhVUMO4P14zn17UNJNKdksKnAO7bjnBB69iMDkDoPTiiS7S6c7maP5sxiNSBx97GOPyx&#10;z7c04boI4zzuKhVZRyO/OT69c9/Tih3dXMU9uUbcG2fLt3c5Jx0PcfXvTbaKGUtcTy8Mu393GdzE&#10;clRzkcHkjqM0rorQmZXwrsWnjjj5U5Hbt09MewGacWjnikd0ZcsG2ll3EfgBjn27UbLrd5Fztjcq&#10;u2RfmGCmB0OPX5fWoI0njkKguHklHzRtt35OPX+QPTpzmpZWDRLvhZvKUn5WG5QD0B/E9eDSPJbx&#10;/M8ihlXKlW7dc9eT83HHTOAKdthil5RXRm3rGzHsf4j7juPc+9OnlW8WTNpFH++3CCNSF9OpPB54&#10;HufSoTEHWOaHhdzMnUM+3n35BPA9P0kju72G1EAn2RtN5ki7hmVgMKw5yOe3Tjv1MYciWRXVmZ1B&#10;LSKBubjt26fr7mo/tKyR75Hb5HDRrw2Mde/UYz68j3qOOQ293IIE8zaV8tZV+ZscnPXd+dJiMybU&#10;nb94uVjf5mkHfqew9umeaa8oin822uY2LKvmblP1J78n2HB79hA0+YgWjZjHJtC7R93aeMcbsAEk&#10;+vPuGySeTGlqNSZVFwSse4gRg45z6j69fbmoZIttybVrcL5LfOy4+6Twf9r39e+e7IFeO4+1TOxX&#10;7zSJJk5x2yO3p06fimo22kfZoV05Xjkjj2XO6X7z7sZX1AGB61Ve2QSeajbWKZ2sO5wOBxxn/wCt&#10;UMcIba/kyJ8u4BnA2n8R/L2pNkTwrdOX4YlV29DwPqee+OMfjT5lntXxNDH5jEKY0w2OnTHOff1H&#10;rTvJaWERH5/MZVYtxtIGOnQgD6enrmVsrGyvbN5ioCqq3y8j+fA7dQQfeYSyJzFI2+IFvkHIwq9P&#10;Q4qyYHjCs7szbS0jMoKjnA59ecexp1o8EM8c01nuMaMZEdjtPVR+H0/DmrNo4nVVMrfvI3/ec4UY&#10;4HbnPHX17ZrpNF8e6xb+BtR8E2cFrDb3UkctxMy/vnw6HavzADJQckE9eeaxbRSkwYzbZ7eZGaFc&#10;bVI7HLDp/MdOuJdJuJ0l+0WczK7I0VxMrFFw+eMjoCPUeo9y75ZbT7sjAPhWdjgJ64/H9KcjRiTz&#10;CYI2WPavlxkN3Offpj8h3xUls06ut1DcKGkONrMQwJ6nnGPX/CrEbQ/Z5Fhumk8yT5WXB9RnHUH7&#10;/PXpjqMSwxfbDG0PCedjDSnAx7HHJ6n6Yz0xJIr/ADxSPGqsxClW3Ku4nnHVuntnA697MU8ESeSL&#10;KNnkh2xNISWVtwO5Rz3OMdDz1r2T9mL4Z2KO3xb8ZW4/s2wm8nSbN8bb28QBg7KR88cfysc4DNtB&#10;yN1e9F77wJ8OX+Jmrx3kFx4mna18PyWrIJo4VwZbotIGCliQoOMhckfK+R5t4i8P+FPA7SeNE8Ka&#10;XZpOHNymra59oW5lZQNwt4QGkl4IUg4zgkZxXJayJfGVrb6J48fU7Ndcs3nOl6ZPFbzWWnqNwkm/&#10;hgjYkMIgyAKRliW2ib4NeMPhbrHxG03S/CvhrWNN0zw9aTpBJJeCWF44YWk2L8q/MzxozbcbhuGO&#10;SR578c/Evw08LzW93qHjnxTqCw6rcXstjDpsdrLPI5GwtMzyEIiIF2hOu4jZurybxx8afFfj3wrp&#10;PgTwFoWm6Xa6TMZrHT4mzHbopO8OSfmLlss55ZuOag+G/jzxJb+LP7D1W9t9LsbSYyxyRq7+QzAc&#10;IM5C55IB5xk8jNZfxXttZ+CXju60TwB4vbzDHHdC4WYwvG0qfMvX5TnJ5JGwqcnmut0v4weKtftb&#10;fVvEsdjfatbyQref2jD9oY2oAJbnJbZ/dznng9a9d8Nal4E0z4AaxrVpLdeJND1zWoLHXtFh0wWg&#10;XzmDidcSME2eVJtbgCR0OMcHD+Fen/EzwH48sR4W8Pz+H7SFJpdLjl1ZZxMY4Xb5yuflO1cq38JP&#10;UGvrL4IfHBvFGi+KPDOq+DbmO40NX1bRZltnjlu7FWYvBHkfPGjMTHuyNmcjtXif7Qnwrh8I+N3t&#10;PDFlDHY3TyJ9jZT/AKLdCNJcKDnbG8c0bryMbmUHCc4PiWXU/Efw20v4iPtj1KxB0fW5luCGEkaK&#10;bVhz8rNHld3T/R8nkk1xK3N3cN/pM3MmZNuM+Y3f0x0HPY+vcv5pgjXFsArSKCI84wcDGemOccnB&#10;4654FOTEscixs20ybtmMcdgc57eh6Hrxz+d3xtug3xn8XMUHPijUP+Wf/TzJ719x7EZYZZbVtse0&#10;N82cc/e6fKMdv0xQYgoV3AwJGO1iDjgcY7njqPYfVyNDa20kNuMCRQrx884BwOOv/wCvnFMZnMG1&#10;YR5edrYYc8A4HPHB6evSn7mnkaVS3zSLt2qP7xAH5Y+nP4RhY4DJBDJGJDj5/vd24xnjGcEcdvXi&#10;QCzhbZbx/IuFTdlvxGeo69+egJ6U+PzfLeKZY1wisytnc5OMYPTGCD0z2+qRIlsrSJIxdWLFp2GN&#10;oPHv/n8BC0gmk8+OMTKrbXXAwB2HUe3T8MURafIse6eJm8lf4VbbuIPX8D/L8G3LzSTxBQ3zLs+9&#10;nJz15H9P55FlnQfPYweWFAx5shZk68gHGMZHPPPfmrer65e6mtjaXupLdfY7WOC1SBQgEfLFWOBu&#10;bczZyAAeM4rMWRzulaNipPzSeWCvUZHscY57cdabK2WW7WRGUglE3dcN1Pv168nFOlmeTy5VimMW&#10;0jazHO7v9Oew9e9IpAYt9maT5cbiwOMqBn+eO/NCbIZGJZFk8zKhlG085PPPP19R9KjO21iZ5zsX&#10;qot+CADgDPvjAwOB6daVbsxvNG0XlxspKtDJgngYyePToB/PlZN4mWc3JJ4dwzbuSMYGBnjgnPp2&#10;4p0ssUoWQxyFNucMw59fXA6jkjGfYUrGOZmMkjFv77DnHoDjqexHcetM2pPaq32aSOSFsyurAhvl&#10;O0Djj3znPHQ5pZP3aNJbxsnlbl2yYOD0wcHqMnnt696Yk8KWsm1y37weXAyrtZeQSTjjHTpx6jsy&#10;G5nZhOGZNjN5irhccf4j9PWkmNuy77iNYy+5lECgFD2BxjI4wBxwfzaUuDPhZXVlXaFU7eRnrjnH&#10;+fTNR5y8jQTwrnax+VM5HOF6dO3+cVLDd28aZubd51YFW5A53ZBGCeQPXHOeveERrPEjwzfIWbEb&#10;sP7x5zkY4x+RqO8O7atrH84XDlgBu9MA+gHXnO4ccio0s4ZbV7guqyK64t5EHAYYLEkjJOOwzz6C&#10;o4ILNI45Ip2ZTH5l0OQVz/B9ce30HFV5nQtsgVdrNkLw2Tnqfr+PIAPpTrr9/JG7GYKF+VmOAeSB&#10;0/r3zj0qORUeZZklUszfwnJx2IA9evTpxTXQrOXgkZdy7Y5GXG4Z4479cH398VJEzzQGKPft3n7p&#10;wfTrj6e3pUwlZC/mrJIyqB5bMvGTg559c9PX8aeWt5gskcp8wfek3ZLnIwccY6/p75qW0d1hk8tT&#10;u2bfvEDG7uOvI6ds8gZ6WonacrOxYyxsBjySNoGc4x69e2D+AqxAt7I628W2URvvWKNdwRge/wCp&#10;4wACemeZrW6jim+0NCUaNSYY5JBy2PfgkdPXnrT5r8avJNdywuxml3K1uu7GCOMDpzgZ96VVvpSs&#10;PnLnarAKfv8AOMt9MY79asQQpK+67uW28I5eQjbwMrz9cnn6U6Nb6TTWvTCyxrKY1lDEszD2PbkY&#10;7n8KmeRt3yRY8zllVRtVgDyMdGxj9fUVYglmubVjLMqp5nMYDK25SApGP97OO/tinEzbJNxRUaMK&#10;rRueOckDoSMHHPp3qxIkSMt3eCPLSMzbsEgDacZ54Ix1z+hrsvg18KNV+L3iK4iOoPb6bYp9p17U&#10;2jL+RBk4wTjdI7Daq9+uQoZh71ZeIvBceqprnim1W08DeFbPy7TS45WHmhUIitYyV5eRzvc45HmM&#10;TyAem8K/tH2/xs0SO61/Sbe3gjuJn0mwhVRCRBueeOOPHEZhlYscjLKAeSSPmWy+Jkfhm+m8HWOm&#10;reeLLXWLnT7q81S38+YxjMaCBJPlVXTkMmNwkAyQRXR3fkvqOoWXjSyigWHw59o8Q2elX6Pqc80c&#10;ihY5GYMsKru8x1RSBtAIyAV8gg+IHw28EXd/4o8LN4h1Sa3n26Ta6reJFbwyPGd4dogDPwTn7qkM&#10;Awbvx974g8Wa9oem2viBradl1KWe1kt1MjadHLICEdeQYt+9yP4RKTgjNN1Q+ANB8PSaXY295a6p&#10;Hie7VpPMt22tuSNTt3bc89SOPTBrz/W59e8m41+PUo5I4yJlkaMjEhOEOD2DMOMHj17+2+CtK8Qf&#10;GLWrPRPEHwTtdW025EcC+LLyNrRoYVO1C12zIg2JhQX3HaFAGABUnxc/Zgi+Hvxo/wCFceGvFcH9&#10;n3ZgSxeb95NEjwxybWZBtkA3/fU4YDdgAV0n7R3hmDwh8MfA/wAOfhnrlvbpeTXs9890Vh8yNbe3&#10;SEyHO1GZJJ34J4kQnsa4L4T+P/G3wv8AHOl/2/4m026khkLxKsy3Ssu3btccqwYEqw5BXj3r7a+A&#10;umWVv8TtMlXXH/snVPCus2si+WWl01fLWbZlgSwQ3SxAk5LIM4PSt+1T4I8Ua54w8O3a3bLfSaat&#10;tqBwsiy3Fo7wCZgOdxQK27oVIH8NcZZeG7fQPh/8RbnWLr7Xaw6bbXPlr8uJheQLvVsfKxDuu7HR&#10;iPWvEY/ss8m43PleXGsca7QGZiOR79e3vznNL5u22Z3Kr5jqrRqxwOOi+hBGTn9Oyq7wjzPsiFto&#10;kjk8v/WAYG3rgg9e2Pyr86/jhcTn41eMCkMe3/hKNQxn/r5kr7kSZZ4o7cW3ktjCyqT8ynu349Bj&#10;/Gmw+Rbo8obfIJWKxMh+ddvQjHOWOD1/HBomn2N+7PneX87bV5X+6OnbHP8A9epJEe2nt4pJo5Fk&#10;YMu0jKqDnGD905J/+vzTTeqnliCzdfJXOVlKmTDFtx54wD74x78yRMEiWOaCNoz+7SRm6N0zgL0H&#10;BPXqajBkAWRrlZWjjG3ax+UA/Qc9evHXpUUUb2kmyZc7SxXdjI5574H5devcF6BFCXMrrJk/MvAP&#10;Q8jPXnPA556jsyByjRo8KLmMBlJ2gLjp0AOPQZJ/KpZLyf7P9gsXkNrJIrNlcnIBx68ZOAM4B/Oo&#10;Yrma3zNLqD7tuIwFO6PBHIwOB7D069zGdvlZ8kMrN8zF+W9wewPT9KdIVV1cRKoGfKAyOM9yc9u/&#10;vnjpTQlsqmdEaP7otY2YZYBskdePbPpTvMtFVTJc+cwizum4ZR6d+g/Dt2FNdooXZbe6V1ZSfM3Z&#10;Xr6d/wDOfSpJSqQC4lmj/eOwSLZ824c/l0556U3z0XdI8K7o5CUc/Mw74zxz0HbqBk44knu47qRp&#10;Z4IfNbEjNG23pjJA54/+v+MMkzAq9xGpUf8ALRedvGc4zzyO/wCdOBSaNo2byZJGJz0Urwe/U/TH&#10;XPrSRXU87MjAYL7XE0m/5c/Xrgj8847iWW5kuhNeTIF3cMyfIASeoG3BzgHA9veoY5XV4WXcF8xl&#10;3MvzNnPHA4PIxn645pYb6G3vIbh9IjkjjZWaKSRtowcdue4Bp93fSysqixijkWbLSKrEFflxx7c+&#10;+TVaa5e71Ca8uZY2ZpGMi9Mnd/LJGOg6/gy5wdqtBGgkw4Ib7nJ5GOn5gcj1zUKhWDGcMdsbBW29&#10;ce2Mgfl3/GRiN7MJY1j3K2yAd/bIx25HfHeoZoEaD7O5Us0YGF7c85x0HPtio51KusbyxkLgRSKx&#10;OCQOnHqOn8+ajGyFPLSKNn85mby1y3fAy3Y5HQ9D0FR3GNsgWf8A1jYBjyoVcg9T1GfpULuGjCiR&#10;W+X+FN3G7lSRn8888+9OmAFwscsomjX5tyMo5x09eB688dOlMMltaRmeOGX7uSjEH+7w2c+n649a&#10;V3itLuRDbbWbIj8tc+YGHTPfjt3/AEqKQRlFVrnzGWP5vmwu44+XrxwTnOenpxVmdLNbONLdZPtC&#10;h/MbCckMMEHGfu49wfwwyJ28l2tiXh2bt0h3ZHQA5yfwINWAZZJ1MkJj7bT/ALvTjt+Zp8L+dCry&#10;XDK33fmb7/PB6euecZ4AJ4JqSEWzJ5TQBXeML977x9h/Me3U1Ytd29brHmSNxGN2cY47ehwRnjIH&#10;uKWzcxrslmWQwxkxlVwuc9Oe3UVoWpl07T/tFhrqxvcI8NxbrG28rxgHoDzjvx2weRXht2aPMG1+&#10;oADYXaQBzg8npj6/WrLpbtBGViHlrny5GbJY5GVYemT1Pv6GrVsIyGH76VfKIKoer9FI65Ge/r+N&#10;SwS+VcRzRPIGUhWbIYKp4LYPbr+vuKdBHYCaaBQJmMmdyrw3PoO3HPOPQGrNvvLxzfaoAzfJ+8GQ&#10;R6jPf5uDnnHfjFy1lntGksIl/dljGysFO3gMevTOB26j8D9PfBPRtM+Fvw/0Gy8UX7W8HiKaO98S&#10;eacSLaPlYARnHyxEyjIJ/e49qd+1h8PfA9pf2+meJfHD6BoGi6gtpC3k/vNR+US3FzBtGCSrDDHj&#10;51AJAOMP4MfEXwDrXjrxT8ONK0qPR2t/DNxpnhO3hkVvMj8iR5n3sCXkc7eeCSTnjAHivi2w+IHh&#10;fXdH+Pvw1sYdT/s61ht9eiikVpbW5t52aCeXjIV4yIyRk5iGRyoPGT/ET4WaJ8StO8Wa/wCEfFVn&#10;NY6rDe3fmTRCWRA4ZkMTEbkfLAnfghiMCua+Mejt4W8YyeHPCVhBNpc8Y1Cxunhb/SLeVEkSTBHB&#10;KFcZ+mOK5TTPFmt+G4ZLXStYbT52LCbygeh5b14HHHr29bXhD4d+L/iH4h/4RmXVWfy8Qrb2DO5u&#10;XCqDtVOTwR7DBz2Fe1+EfgN4Z+B3wsvvGfinV9Pk8Tafdb9YkkAuv7PgMjLDHEAWj81iI2L43KZt&#10;uVKEnkfG37TOt+IbpdA8I6dBGyQq39qa/Gbqab5edoZjGgxjjaTgcHtXbfs4/tH+P/E3i3SvC0U0&#10;2hsrXEiG3vpPs5CRljEYZgwJl2mP5WAJkA2kYB0P21v2fvi9qP27XPBthJ4i0ObxBc6tp91YEFob&#10;e5jRkhWMckIF2HaCAsSg4IxXh3wE+F+geJ/idpMPiy8uPsdqGmvmjxuKxJ5ki4xyx24HHU9ua+yf&#10;2U9X13xB4v8ADfimGOC5it9Jvjq2n+d5amS5n2ziQEZQoj7kIGMLgEHdX0F4F05fGWrah4sgivr+&#10;NdQmjs9NW1ZhHGJHYB4yCjsSXIIIK7yM9K89/bgjsPhz8HbiysSljeeMLuKCTT5rbyZJLeF1kmAG&#10;SFIkEPBOTz17/Jl7dWmuSx3q6THY7rgnKSHYy4woxjkjAy3c/XhkPz7YLa2bcpzGzMVJB9+vfHp+&#10;FWzHbxS/aXl8/C7NrORsYfdAJ5bH4Hj0r85PjdblPjP4uTavy+KNQHMx/wCfmSvuK3jUKssgXyeA&#10;37zDeueOuMkn8eaZJFFOHUhZJMYXyG+Ut0zjPTPqBye9TlFZxHNd/NuUSNt6LwOMds9j/wDXqvCY&#10;rbdcI7bdoJYf3Tjp1x/F29fSprZInDH7OoZT3yvTuAMcfh256VCksv2WO3luAsagq20E+WxGM46d&#10;uSPanQlgm+5j8ySZleYqzEjk546EZ+o+h4p3kJNdLLcKw2q3714/mZs56nr06446EjApZ1jE7y6a&#10;kkcZLFUuOy8/xY65444+lRTzxytDu8vev3fLUBtp564x1J6+/thy25mhMMF1GrKd0ahhydx3Dp7/&#10;AJt3pba/fTo7hLFNvmFS0i4OOfujjr1HOOp9qgWUTysRGqhs+UI1GRgcYHAx9OfpRHLvjiS1ZjIj&#10;scF8ofY+n880RCB41ghhCNCu5iwBx1PQk9D6VJcizs1+zW1wsm+QP5hyhUkYKZx2zjvyPpRDPaC5&#10;ZtQuG+z/APLXawG9scEZPT8u/HrGJJ3l2GffxhZViPIwflAPbHGO+epBogt7rVJ1thu2PuGxWDcY&#10;PI55/wA8UF5U2tZmNWkwdkeSWXpyBx/wE56j6lvkrteVp4Sy/NuKnL5BIXH/ANfuPapEmkklZMM7&#10;MBsVmwOTkn09B3/PNOvLp2dpUyzBflaPOeCCFz+H8umKgaPz4/JRpMK2EbdkDnPTnpz/ACGM08SQ&#10;EKVXALZO9QMcnnnjPTv/AEqSS5lmZo1Qs0x/exsxGSf4RuHHB9f5kVXkikWJmeLHmSEMsjbmbAz1&#10;Bx7YOOnTHVpuXCNZtIq9CyLjnsB+P5jjpmhpVMyyGCFCsYj4+VWxj15Gce5wOveqoRGbbPhmQAM+&#10;7cR0xx6du/8AUEoYNlplz0+Xrjtj+Xr+Gcthj09bh/M8wQmEENGq7gxzxjqBzjOP54qORZJ7jbMP&#10;m2+bu+UgZ6L04HPTpxSQhWG122xqCVkCkhckZ4x9c/X8agQrHGrxxKw27/l+bY2OxPXqD/8ArGXi&#10;xuZrdlltVkjX/loq/IvqTx0wex4yPWoJX823S337pegVkztXJ6H046elG2SMtHJF5eyERhUYct7f&#10;4cdPpmNYhDFI1ttQSEsxKZbae2c9eQPxHpQBaIiso+799ZFHA7jp7/XPI9nwAtOD5iW8i4LNJkEj&#10;ByenT9ewp8AihkeSZ92IQZ8DDLjHA5555+nXvVoW8duVlSKTGfllkZfnxyBg89fwyefQuSYQukTD&#10;96zKFLNhB9M+4/AYpLVtqrHHEdzMvzM4+6RznGPfkD86sxMyebMqybcrsZflXJPbgcHHfpxUj7/M&#10;C3Frs4fdtwynGMheevtkUW37sHzZGbav8bYWTA6eo9eoxVgSyR4h84qXXbJuYqQCeVHTGMHuefXp&#10;U1pbySQzQ/aG9TGsfy5AzjtkZzVmK4jedT9pWNlhaW3k2gqzZzjrwQAenrjHTNlPlufOltw8jbSF&#10;jbIVc9BwMnvkd8j1p0Gbg+fGixx7iWVlLZbGckfgecd6uWKA2skayhpjgqqMD5ncqfwA7gfrXoH7&#10;Pfw60X4i/ECGz8V3SvpWl2cup6xG25pXgjCkxjvlpGjTcp+XeTjIBr37ws3hTx3421TUPEFiuo2+&#10;l6bPql9bbGERSMoPKbqNoTJCcZ8tRjBxWH+1p4ch+Itl4V8U+JdHmB0qa107S9GkXy4rySdS0Zk3&#10;EbVVgQU7bQOMHPifwys0uf2ltB1Hw1YSHT/D+oXF/fXEUIWOSGAF5TgcbdiMPQ5AxyBXlGnfELxv&#10;4L8S6h4q8I+K7rT/ALdNMq/ZZSpkBOSjA/wnI9s7frWZ8T/Edz8TbCHU/F1lMdbgxHFqqtjzEzna&#10;4xyAD14I75xXsHw5+GLfHX9n2HULe9trXxB4Vk/su9uJfMcvbszPbzHajM+AXiwv3RGuRzXE337P&#10;vgXSbmax+JnjK+1G8SYLd31tdRafaQMw4j33KlmJz1bZ9DzWt4W1b4GfBTSbrTfh3qb6rqd4Vt5r&#10;ez1Jbu7myAfKM0aKkEBI+YKS7dOR0frPjrXL3w9qFrcWmnr4cvmbTdU0vTI1X7NIqxyoHIyWdZFL&#10;ruLYKkZ4IHh2h6Q3iLQ77T7xGF9pvmGHaw3Fc4c4Jy5GM4HvjrXXL8E/ifrehwLoeoSaX9jkjurG&#10;8e3+zrHNGQytNM+0khgMKndcgOa7rwx8efjl8PtDuNU8W+FhcPFte8m8LzQXQlCuD5jWkhQgg7XY&#10;p8oAyFUfKO00nWvhv+2F4al+MnwUgsl+JmgyNLNFp1q0Ka6Nm+S3ntmAZLogOV4Il2lOcqa9C+D/&#10;AILivfF1tq3hNrPwrZ63oNndeKmnmlEjv5jbooBnKlxGrMDgAHjqBXtni79qi88GpqniHw/rP9qW&#10;vh3T3v3j8xo7eWbcsdujIhX92ZnTdg5I7givlj40ftC+L/2jPHn/AAm/xOK3F0sawaXo9jCyWqbt&#10;+drHLAFzuJJJYnBOBiuOeyOnalJaXUKx3Czf6QhGcZbOc9MDGf8AEVI005tlltGVW2lRlj8uO+T6&#10;9fXmnB4fLdBBJLt+ZXVh7/ge/OcdRX52fG+S1Pxp8Xlen/CUahj/AMCZPavt2KYuZJWhY7ARuTo2&#10;VIzx26dx34NSTxxMrTyuyyFQvzNyV6E+3O39PQmo1S3dAqSJGqYKCQcbvl4Ab15NSW8du1l5sxDK&#10;z/eXC7Dtxkk5IHI5wcgYPpQJbhYlSGyCrG2Mle+0Z6diMk++SevJCWYRqlmr71YeWMnaOp9upxx2&#10;49KhWa3d2CyebDuXzAdw3gN93PGOOfXnj1psy3Bi89opAqTHau4lhjnb6fj749akFrKWC/amVuqb&#10;hwy4Hzde/b6fhTjdz29vNam2gb7SQkm5f9Wdw5GM+wOOeO/NQ7lKNM29vulQowJDx3J6A4HX6dqe&#10;0CBZALchlbLSNwrAtjaOep+969PxrNK8rCZZrhQqjy3Cg4x83f3HX35PHBI/nqsVush7bl5B5564&#10;65z1/LJou2neTZLKsnlqy+XI3O4NjIwSQc+mO3FNkkE1tHIzJ5flgbEyeV6k/XnjtT7u5iuJZFWC&#10;EeZtMZbO4rgZ5P4nGef0IJpSn2p7bbGx+aM89hnkn1I4689ajeSXgC3ZfMkKrJF346cnjqfSlYXQ&#10;O1QysxxJGvGM+vPPT6fh1mljuYpIVukQeYqsA2Dwvtk/z7fhUZXM3nR2n7uRgdq/KTyAevQdPrx6&#10;kFk8aM7eXF8nlkLCqjjpx09eO3I6DrT/ALZHI7rdlmZwP3j/AN0YIP4Yx+dL5az4CFVkX/lorY3I&#10;vHHXDd/xPWnx3dpLZyWxVvtIkPl3TTNgDkYIOeCT1/2exzmrO1q52vGrq0JCq7L8h3HJPPI5H17D&#10;vROyMJAwk+UfPuzg8cLj1zn2IHTio1NrI7Oo+WRflZm6c5IHr+I+vJqNpHdmb7P/AK07VPQnjrgd&#10;B7e2PWmyRf6M0tqQJI5OUfqffr6fzpt0k8cPnzW7LbspaPep55wfr7dM/lUhga1Z2a8h8yPa0flS&#10;Z39Tn5T169umfrVVmmFysrysis2Plzls9ccD+WelQi6KKrx+bGsiljJu9853ZI+uB2p81/dSSu8c&#10;rMvl7ZH2FSwAGE6+3bGdoyage4N/bJEW/eRq21xbndye7cdCM4ycjp3FEQS0drdVQndlLp8jqRzh&#10;hn0P0zTMDP2clZf3mVkVhtY+ue+ceuOOPe3B9l1UiW51WONpGxMnlEMyhM7ugGD7+noOY1uJ51ws&#10;rSRldgVo/u4z7+gHU9BTmntxPvkVWXcu1/MUAAdPQ9zjPapFeWS2CoTII1O5CzH+LOeD83I5z6DG&#10;KsNdLJHGsVvCrLbncwkJB+Y4Iz0PzcjH4er0uLqI+UYJVWPBkXaBtIPBIJHTnjtiiFX2rKqtJDyn&#10;X5W9wPTkdOmRx2qWzO26aUPIChbcG6/gP72O3T26VY3PGBFHFhT/AKxlUEE4zjOeucYx+dKGDxNH&#10;cRKqxriNfLz06Dr/ALRGTmrECiUqlv5kZO0I6uV3PkBRjkY/x7jOZyos9siKvmJH91gGUnICsDxT&#10;kezaPzSkkcjZ2ZIxjcM/4/lzzV6ImWRRG0JhZcK3lt8qdeM4GQeM+o71atIYXuGJu/LQSHywI/v9&#10;8DA6EduvPHv337LvjHw98P8A9orw9P4vugui3WofYtauJMbBa3CtE7MOm1Q2/vwuRyBX3n8Sfg94&#10;V0XQtY03w1L/AGZp0iwxXE8u6dbm33KX4ijJQiRdhOTk7gd2Dj53/a4+OzfB3wPeW3g68Gp+JNSu&#10;oVtry4txt0+xiRkWJVyx8wn70gOWwxHDZbwD4dfET4hy+DfE3jTW9Rit9Ls/D/2Xdax+Wst1do8M&#10;abRjICCd+f7nuK8z8U+BtSh0DR7mwgaaOa1EizRuCjMWYMpyOMEewrndZ8HeIp7wa1ftctHgI1xI&#10;zCPpwo6jBwD2r2L9kjxJqXg/x3YaQ/8Ax5Xmr2gvM3DRkRByr7uRjMcrr6gE/Sum/af8GTeFvh1r&#10;SeJdRt7fVIdHmtL+LzXkzaHUbaGB3HJ3AvIV5OMDoNtfK/gWzttHv7m4gjM8dndQNIy8kxqT059e&#10;v1Ar1fRrjwrF4p8ReKfEBe58N+JrFrq6XR1aWTTJkbcGEZwXXYpAcYID5PAYVS0rxn8PdC1aHVfh&#10;f4Y8QTXku7y421KOJvLOBvDrEWOQPTIIp+r/ABU15NWtdHtfB8Gn6lNMEbVNSu3vZIxvwHRXwqP8&#10;v3irdOAuKreG/H914n8SXXh3xVqU10lvqjJpPiSOEGe2YDDNKVwZIS2euWULkAgYq0nwZ+I/wB+L&#10;LfHr4NxtNcTyI+v+GbNyqzRE5EtsVbayDb5qsuWTPAZSwr6i8Q6hF8TvAcXxAgma31O6REvLiSNV&#10;j1OQITg7PljuVACurH58Bupy3nfjJZ/B/wAEra+tj/pnifXPMjk3fMLe16jGd2HlmTBwBmA++PPI&#10;br7WGvbfUJvOjm8u1Dx/OkWSwZWH8Yb06fiakt70+TJHJJIrLEpaZlGXBIye2AM4GOuDwTirau1t&#10;F9ivYWKtuLM4bK+mMDBxj3wMY9iwt1ub1pPLVdzNxk/LkYzyPoeTz9a/Ov43xQQ/GnxhCY4m2+KN&#10;QG4L1/0mTnrX2+kTQqs/2pW/dqZrdVA6DgEY5x149umakIjRf3VtnK4ZZT1z/ERn19Me/pUs8Rgv&#10;msVCSRwt5fn4YBhkcjOCQep4/LpULNtlMVvbSfcwfMGemf4ScnnPHtgelESwxqj30EzLIrGOZn4A&#10;3BQ2Pz9ARmonQM0kEV6rMFWNTuAzlhgDIOfoD/Wlu7gSzs2k6edi7THDwByuPUck55x3PPo6O7uI&#10;hGI7mPYJCy2rtuXd1IwcdRwfXNEwFxM087kbo90YjXCKD82Bjv1GBn/CGFonKyI4wF3RhgfnXluv&#10;QYyehPP510Xwv+KXiH4SeIJPFnhiK2W/+zyJbyXUQmEOQCXG48HA29OjHPBNc/qeqtqupTaldMMz&#10;P9oaSONVXcx3EbVAAGSOOB2GKitEsntmupb/ACqyL5kceBK/3yCBnG0EDOc4JHrTF1G5gk+2QXW7&#10;y+clR8meTkHocYxx1ORjtDcQPJJNMsirGrM4H3MnJwcd/vZxnt70Q3lyZGWaVVXflmPAz2fOeB1P&#10;H/63NOkgZY2PytsO7PO3cTyTgAA888D6nLX81fmjEZg+Zf8AWAZ55x6kkt2PamF90m9H3KzBvLkf&#10;q3U89SAQPw/MSLI6MixXLAx/6yTy+FJGPbt1wOpNI14oAAPlsJG3KshwcgYwM+2OvWpEspkRSkCy&#10;SMw8tIWHzZIGP5Dn1z2pssaxbo7c+S3y7g2CU+bnryR/nFDBmSRZX3SbWC5cfuvmznGMfievfPZp&#10;CKjG1UMyrt+Zcq3y4IyOpww4IBFTJqTMPsAvP9HmkEkiq52KwGADyckBjzj+LHfmG4LlpJRcxfPw&#10;r/MN+cfKAPrj3H40ea00TW0Dbl8ly3AYK2emQeP1H41FJIk5QRSHn59scZb5j8wYfXJxyOnqKge4&#10;nD+cnDbcfu1XBzjt+JHvt9zlssiQxM3mKy7gu0MB1HHB/wATyOg6026uzOkMK3EsimHEexi2O5UA&#10;9BnP4+1RncHZzZl/4QHUt16HqOeTwef1p0NtcvYnU4YN8EM22aSPHDEfX69uo7Y5rrvmgeb7Z5IV&#10;PMXdH945x74PTrnr+FQx3KH/AFSEqiAqzNleO2eOOv40txPbgqsJLFY/mDjOeB6evI9f1psOpyRw&#10;yRyRqQyiM+avX0wB3GPfjpTy5aRoz5cmxtso3fLjPXPtjrnBA9qW8ja3uWt5LPzGhBG5uTwM+vA6&#10;n/OKRJGSTfGUYbcM0KgLk9OuOMD3x+IqYS5QRK4aSRsAI2SF5xt55Gdv4ng81JbyyKrSJMuxMhpI&#10;l24DHBHvx/P14qYmBbhls1maOFR5nmKFbJUFs+wPr7GrgmtGEUNwxkWHptXbJIT3zwWIBPUdMjNR&#10;vvmVXuH2p5e4qrD5c87cY7ccfTk95LYyyxeUsZka3wPLXk5HIAwfbHbp16mnBo7oKq7QpbO4qMfm&#10;evTrVoTrKPN+0bvlVeV24GPQDnH8z0wMU5Zpo2NswZWb5h5ZIYjPGcdvunnsOnapolaUCAyyKq5G&#10;04yo5OCSQfwHT8KsQTBywjCsdoDL5eRJjBzx1Hr6c04XCAb7mNtjcL5jZUHjpkfdGOvPIGKsLJcP&#10;EfNkbI+RpAgVh7kgEkZGPX86rym5nAjmSONfJZkZ1O1weD39D9SBX2V4t+Nvij4eeI9S+LmjfE24&#10;t9L8W6Bp91o9vNJJPpsXnIjurQqpUtvjaNiAdrKynaWJFX4ja18Hvjhrq+B/EvhM2r6x4fttc0fU&#10;NLhby9QktQzTWmDzG6fv0LBTuEecBkGeP8ceD/BfjjwNovw78J+G5Lppbx9Q15dPkVZrmcswjhUc&#10;hI0iUKigYXLHqTXmPxh+FOt/Czwi3ibwRZwvDpcjjWvDMl4t5JpsjAFG3rghWUgEEDDIwPAG7y74&#10;bfEebxLql/o2o/Z1jmt+Y40Crv7cEc4J/wDHT1r1n4CfDO48beP4bKyuYobezVrnUrxuI7e3GS7k&#10;jJOPlAHOSQATuxW98WNC0j49+HdW1rxNqdzB/wAJVriLpfkshY2NkuUiKuR5hZyhHIJaEd8V5L4y&#10;/Z2tfg+lnfz6ReXjTMv2G6tbFvLuIyc8sfuvjHykEA4Bqj4e+GnjK71K3vTLDayXqF5tMaYedBZM&#10;ShkfjbtI68ds4Awa4Hw7p2s3lpMmkSee0iSC3XT8+asxdsRDHOCcY9unvrW9jqXw40v/AISjWPA0&#10;k8rt9nZb6OQxorBmDkhgS29M4z2PPPGr4V0nxFe6VoaaPpjX2peIrqSa3020wss77xsMufuxkh+R&#10;gARyEnjNe76fF40+HXhhrG88e2mty6aUk8mOzRF0ubjc1rsUYRSBlclW5PJ+avUviT40+Hv7P3hj&#10;Q9a1aO41aHxlZx6vZ+FbKRYreLzI086WckME3Sh1jwhbMeMoFBr5/wDiH8UdT+J3iy3vJdF06wsb&#10;OzNlpVjCryR2kQBHJbLMSWdyxHLFunArNvLO5hsrPzoJ/wC0LiZpZljIVlUIAilOMEjkHjIPvxse&#10;N/CF34Q8QReH55FmumghkmZlCoC8ayeXwzA4GDweQexzjLfNzEqXNygl83JjaP5up6D0Gf8ADHWh&#10;bSSa2kuJSwbO5l6FgTjJVs9Ouc+vPavzz+NsxHxn8XCPTNy/8JRqG1ueR9ok5r7a2LHJumtdv7vC&#10;7mPQjgDJPT1J6Y693GVSqrK7DftztjOD8oIIxx3z69/TDri3FnLvmZmkPy3Ea9UGBycfL/ED9foR&#10;TBF58Xmo8Ifz/upJtKLnLHHXHzdffvmk8ieQGRrOZW8kttc/dX0GcjHIP9OKbI4MZm2RiFGWOMtj&#10;cWHfk89+OnPIHSms7Rxp/pQfdD+9MMJBVs5P157jgDHTNR+fAYyUtV2tGxk+YqX55Y8cfkO1OeZZ&#10;AEgdQhTzI49xYnHXgHpnHJGarzzpFEXuxtWP5SpKtg454HX6ent1iWYW5lkjhj28BlyOQQOPw/l1&#10;FTR3k0atGzhA0KI0jR5YKvUdOmRjgdveuu+Hvw90jxl8P/GHiWTUbqK88N6Pa3scUK71ZHvre2kH&#10;Xk5uFYf/AKq5BbkhVS3iU77kBt6EscK3HsPqOOPQZqyOinfdLt3fLH5MnKkEqB7HHsM5wD2DLd4R&#10;ABJKo+UeY4Ufu1OBvBB5wfy9M8VEl3v+QTx/MSWhjUcgDOT+Z79PTNSTPJFH++jVTuBbBx1A5JGB&#10;04OfTmkjuXiT7MxyoP7vCffbGeDjIOAOp4xnHSrAAkt0dGZWkkw23O1WPPcg7un5Y7mmEzXNuH+8&#10;xwq7gFZSOR19uv8Au98jJuP3JjuZm8ycKOQcYx26dOOo5z3EyzpZSxtHaRyRt87eZkrjHXG7OcD1&#10;7+9N863+0Ok3nR/IPKbby3IPY5GeR0545FNknlOnm7JQfNyu0fu8H73fr35GeM9afLfxSpFb29rF&#10;94BWYfO/r068Y44PHvwwyKtssXl8JN/rguG24OOB/LPQelQSz+Y7NDv+ZSyjcv3fw/x6iki+WPyY&#10;0aX92VYLH8wIXr8pwMZx2oml+3SqwlSFWwjSGTdsx0JPpj09arvKiXO1pA0cMe1Si7em7nj6f/rF&#10;OtJtTht18Q2Upt47ecRfaAfuEjIGQPl4zz14OapxTvHl483HzLJtjU/KeuPzI+uc8cVHNdKieVFJ&#10;t3SfMvmbSzenU59PqT1qLzDGrAkhlO5YkkyCpPTIAz156dB7ZWSRli+zoW3HJBBDFeOnGcdietLK&#10;+6Dz5pvLWLA8lYyrcjr3GSBz/wDqFNjvBbBYhuZVKKgWMHfu598d+D1x7U8TRvq7yW8Um1pCY42/&#10;5ZrkHafw57d/wS3eGfc00r/MyxqqgnL9h+P1/DFPRFeSazwvys25/OxwGPPvyP5fWp7eYyW7efdx&#10;7d6t8wDMeAMZ6jk9O3NPLWEnzW8Cqu3G9ss2R6ZH1/KpH33coBcodpKrJIMHGMAcbs8d+M/lU0cq&#10;sWS0lWLL/u5N3MY7EH0OOvPBFXDqMUsi3UDQRzeWilIVOMKB82Wz8x5z2J5xUMNzF57SJOsa/wAR&#10;BIxx2xjGSCPpVqzlZljia5XzGKnzlB2ZI+UY7EnnoOTUkFtKunNfreI0KSBFEjJkd+FOe/p+vOBp&#10;J7ZRFDF8rMoZWABLkcgf5zzVu38yWOOISHM24N1xx35G3GB+vNPFxFG8NwZ0c4BHksQvOMgZH0HX&#10;Hp61JbzxWyMmYZFXJjmRyVZgp9f9r6evYCp7i/a8uQZUi+Zt+2EdF4AHA6Eqc59W78U/UbZ7S7k0&#10;u5ljYcCR7eZZcOMjCkHBOD2J4/OvSvgr+0B4Ln8KN8Bf2hhMPDjXG/SdYtIi8mkOSCyMuMyQs3zb&#10;R8y7mZck4r1jTfhdoPxA+H9j4I+CHxS0e+1zwveDU/BE1jrCSXZXdmW3Zd2Y8uu5FOPm3A/fFc38&#10;T5fGkfhVPHXhe1/su4uC9p4st7OONZLC43MCVfkqkgG8YIA+ZMsUJrL+Cnwy1jQdQ1T4v+IXeLQd&#10;NsNup29wqlb8y4UWhHzbvMOecEqF3DlRXH/FX9i+60rSLD44/BSK6vNB1ZJZbi0G3zrKVXIeFsdc&#10;dNw4I59gvhL4h6V4R+EWreGvC8l7J4m8ThbO4HP7m3Dh2XGR1KryDwQRnFel/tA+Hrz4W/DHwj4e&#10;SP8A03SdOhVmWPPkuVEkqsMYJ3zFecfdxzXmUX7TnxC02xbTILLTrjzGSa4murJJgmMfOgYbVGMc&#10;AYPFZX7QHhLwn4+8QeHfFF7o80U3iaBLm9m/tB5BHLkodg/ujaCASdoBXtmu0uJfhf8As0aRZx/C&#10;3wct5qF5brIdS1QtuaL5hvCIwZGcKpVskqDnhua5mz8YQeNzYTzeM9F08WqmNvC17FctYyrtKkkH&#10;eqvtBYuGDbmJyO/dfCP4R+Gbv4n698bfDXiK11RfC3hNNKtLS3jZY7S7uXcBlyB5m1C4LDIIJP8A&#10;tH6A8e/BL4A/s1fBe+8b+JYV1TUtLmt21TVtSmkMNw0hdXgjijZdzEhVQcZLc8ZI+H/HPxh8U/G/&#10;xlN421zTYY5LhobTTdNjDLBYWsS4hhQAhcBRknAyzMf4s0LrMkyvqD6fbSW1+vkRT/ZR+7lEYyqd&#10;ApztGOcbupxmtB9Z1nWNSF1eubia1tEC/wAPlRRgKMAcn5ccc5/HiS5uzcWsZvpJGmEO0SbclwDg&#10;HJ5AUcenJ7jiO3vPMQuIgrY+XuxJAB6jHGM9vYUZARknkDLJMQu5fmYtx/8AX59a/O/43XR/4XP4&#10;u3ySbv8AhKNQ3fMf+fmT0r7ktGuLoRxwyQiRjt3edwfc5HsfXp0xk02RTJF+4b94Pl8mOM9jyfb8&#10;v6U2CRZrhphL5m0gsqMFwew/Pjgev4jTwyx7JLbdJ5235ThtvIGOexP/AOrvGS6lbdIXuFZd/wDt&#10;MpPZeMjBz24xT7ueG3kkUjbmRSjK3yuuPm+XGc+vJ74pjzYYrGqYkbHmBdp4BIwMYzn0HTFR3M0S&#10;KshgCyMDmZ/+WmR1x7Ajrx0/FfKykcVnfqrFtkkcx2leQOcDOP0pLm1igeWK2Yt5ZVBzleWHIz1B&#10;7H2FVpWcyPJHMyMOPMZQCARgk57/AIflSrcXDWrOt0rNuMf71fmHzdOmOc9Pb3r0r9mXULbUbXx7&#10;4WjnT7RrPw31JVj27gzWzR6gWBBx9y0fjgZ2+1eXxXUlneiVLpopFV9nlybTtHGR09z9M1DKsUpz&#10;ICGU/wBwbt3Xt/M9Pbmm2t6ts6zParIyyN58c3BIIwF4yTj6cYpDci52wg485QSQGYj5sE55GeP8&#10;8Uk0yxyM12JA/AbcxYEeucdv5U6KXayzAblGEXzPvHvz39se+e9TLdAKwEnKqqqG+6Qc5J7Hpj3x&#10;zRcTxxXAa3t/MVVXzNrknbx2xzwPYZzzinBYojvS4iVW+dyiliGGRknHTJ+gOMZwaJFs7gKRMcSs&#10;q4ZT8zEZwDz045wOnQUSXVswB3bmXZtYXAwOcHHc9u4H5miRxCvlzFGkdFG1QCGU/gef8PcYbC/l&#10;It8YmkKzbmHmHAwOO3XP04GetOJkCM9uHZUXdtkGCSV69egODn/Cop7eSO3Fyw3Q7WO1JBnccEgE&#10;jPUj8ufeKdorcNvJxwrQ8cdOCMcnGDnjuO9Ole6hkOzylnSWMxzoAU4z+GM/nVa41CW5vXvprlGm&#10;mmZ5C0e0licngYxz7+nFMF1eTRtby3bNCzDfDHNhQ2DhiOme248fyqpCXs3a8W3PysMszEsGB6cE&#10;9T7GmKC8YuWLIGXKxqgJPIy3PIwemMjr7ZhinnKrDZz+Z1GFXax4yffr9fb2DNcSzKbmNF2MwAUE&#10;vnPTnHHX8h+KSOzBAySKzR7mZs4K/wCz68Y5PvTLd7i7DCJpCynfJImfmGCM8E8/4GhZ7YRLJGxM&#10;jPht3HPA6YPp+h57VNBdNDeQ3MMmzYyvHjGdyk7WAJwPm+vT3p17IsYWSbUI7hZyJN20rgliMc/n&#10;6H8qliuJZZjFawxrvb5fOl2gc85PHY+/FTxAjzI5ItszYPlqvLYJ45bgDH+NWrO3tZ7OaV54Yfs+&#10;0eTJu/eLg55HBOeP1zTZHmZ43dlOFDNvY7Qefl5HTAx0/E4NWDKbUs9qPmyp2qSXDNgY47YB/LPc&#10;VYguD8sbxriOQKTG4Zc5xnpg8deOg6nFTWv2mbdBDaGZpHUqvcZXHCjqcD9MVJDdujGaSFFkb91l&#10;Oq8dVXGN2R6+3Q0oDqqqPMkMYB3RLnBGPmPvwfyNXb1tOh8yK1u5pFa4KQeau1mUjPAB6Ajls89B&#10;xmnIFZmkdkG9QNyYHKn19SMf54oEIZmfajKespA3KMHtn+X19RVhZ4JWHlrtaTKrH7dcgD27f/Xq&#10;ObUEmmZXjEO2RgyLGQRnJ+U8DBPGOP61VvIpriNYpZZPJVTt8xvlLkk7unPP5/WsUjUtE1GHW9Cv&#10;p7PULORZbeeGby5UYDIYY5GCOD0546Yr7U/ZK+Lvg34ueC9W0r4j+FraTXJozDrmr2tuN19aNMvl&#10;ag8I+VpYZMRuwVSVfglnY034sajrWkSf8KH0iNYbO1kJby1QLJuKssmcjeSNpyMYGBzzVX9mD4pa&#10;l4Xh8TfDa38RTJBHDHcQSJbNJ5atMkRmy+VIxJllAOVJGTuq98TfgrpfgL9oGH4i+dp7nUI4NT0/&#10;TZtgthPMquScn5o1YnGM5AA461zn7X0jMdH8LzXDXl+sLS3zb9rM0uxlJHXOPm55+cdOMeBX2mTW&#10;zPZWqbpEYqW2k9+ny+w9K7jWdOPi/wCCWg6rbKZ7nwZqU1rfWaSMrLZvJ5kcpABJUu0q54wQB6Vh&#10;fGPXp9e8ayarcKq26qiWaxj/AFcKoqxoRjrhRn3z9axLS3sg0ZI2x7QfMbBG7OB7dQfQ54zxXsH7&#10;LHjXR/g94zls/EzQyeHNetDbawp52ZBCSoRk+YuW57BmxnNeh/t/eJG1f9nvwf4bv7qW7urjxPcS&#10;xagCDHc29pAAjEDIc4ueCc428etfKWkaYtpcQjUYD9naRXaFZinnIOVOevUdsdMZHUackWoKI7e/&#10;T93MokhgWT5QueOM45A55ySME8VOttDI8dhC4VlZkkkY7c85zg9Bz06dPxljgLSLkLGY5BH5isPl&#10;XPLdPp6d/wAJp4LQqVOowyeZC7NLHvKq5Y/Lk8A45yOx59oHSJNrSJEq/LnbgHggAHOBjjOecnjt&#10;x+evxxggT41eMEUPhfFGoAbsA/8AHzJ15619uAq7C2llVlC7nuPu4JHXpk9vx/DL4syOoaRkX5Xb&#10;a24qw3bTjjv29etRKVV5I0mRnVVwDN8vHXqCSSfz68UGRI0+0+TuaPPyyMNu1cLgdO/Hb6nu6yKO&#10;rSFJCijJuWYnIJA4H0P9DxTX2IoPntHI20rC+4qqjocjoOQc9xjpioQ8bLJujZWZd7CNT83cj8gP&#10;yzihJ4LotC8UjR7cDy5eQcnt+fT/AOvUN1LcXk8kl+nRTuzHtYkdvbj/ADxyXXmBC5kkyOE3c7eO&#10;ue+CQMY/+vH8903nNPtVgWUbSNx9OvXmmi4jjPmpEqDbj74wM8+g5yev5ZIxXSfBH4lwfDH4n6L4&#10;41mya5sYbjydYs1Ugy2kitDcIc87mhklQHHAP1qh8V/As/w0+IetfD/zzdLp9462+oKpK3EJG6GR&#10;V7K6FWHs/bpXLu7rIbh7b5I0yy9NmQDuxn1z+fNOe4juGaa4j2MyqMxxnJUjIIz2wPx/CmqB5bKs&#10;jedIxDLtH3fU9MfoP5VJDM0PmQ3UYcsQyyO2MkMCWz3xgjA/A0n2iPyt4G5Fbcuxc4OSSW24I6fl&#10;+NWGvw9y1xDBHCzsDtj+ZfU4yev+Bz3p0eS8ht54408sFVY53cdAfc+vueop2I4d1nEVkVk2SShu&#10;eV7D+vr7c0Hzl/0q1gVZNx3bmADeoyO2CvI4/GnI1utn5UYdk87zCxxtPXgd+/t09+GxysHnCswj&#10;+4qBehBwMc85PT/69LEJmMlxsKr8p3FBtJZs5x6emB04qOTzJLBp3hk2yMqPJ0EbE7tuB9OBjp+F&#10;LeGJJ9kkiyAMDvwVVuOVxn+vboO9SeVokeaxkbav3WZtzL2z6dPp6nFMu/sbiAwSySlbco27HDc/&#10;Ljrt7HPfOPSoby9DwQ20NvGqKo3PDEGYnHqMdhn8+Kqm4ijJe0aTeo+YNGQASTjJPJ4A7ev4wTpO&#10;h3NFtTzMMyLnDD+E+vGcA+gqz4f0LWfEGqQaX4e0qS6uriYQxQrJtXc3QMxIVeMncccAnIxVjxN4&#10;I8V+ErWK/wBQtZIUa6a2kcSL+6nXI2/Kx+XbyD0O0noKw3mkeRLQwZaNRtjdgBgHLdeox69/TJwP&#10;JBbBRbq+9ofMZWXklhnbjPHr/kU/927r9vVmtWXzPLWQIx7L1zk9PQYHFMNxBtS4uVXyVYj94vzM&#10;uc+mfXnt7jpJCInkVvMb7PGeArD5Qcn8Dgcg9cdqtW1/cWMU2mwyKouCI8sgJdQ+V+hyM8fjmpPJ&#10;tYp2jmXaqsDuVcocH7o5+o65zxnmrWmizWKd38zPlqLdtwOCTkA59s9jyMe9OjaQIpZB5cUI2qy8&#10;M2MZPHc/496cvlKjRMrbY5Nq7W4K8jA46nnjPH8rmnQwtdf8fJjhdiFbIba2Cc9ecY56nnjmppZ7&#10;SSaGa105VC26q2wt+8kGeTnODwOAB0/Gi0uZLUrdQTxq3HELEsMjOcEZA/p697RmlFhHFJAFjaRn&#10;80AkOASAMEDnH6n34mjQXEbJbMXWSRVJjI2jA68n3OR2xT45ig+zzRuvmNtYMoPlheSEOeRnjGf6&#10;0s5g+0Zgk3KZC2funPI57YIz0P4c5qxbyCCWabGF/gTB3E5xkHGV4z+pAPQyRfZ2s4ScfvJAPJI+&#10;ZeBznnIOSR2P54W4xNCyoxDRswZiQrE99zHt90455/KqstuFZVltsKuNp+Xggjv+fbt+ArXcMbOQ&#10;qytLGSGaQEbeeCBnqc/qDWl8KPiR4m+CfxBtPHng2GH7TafLJYyLmK7t3XbJCw/ulTtPcZ3DDAY+&#10;zNX+JHgn4ieE7fVLbw6t9pUe1IbrTrwQ3lirEl7O6i2OFIy2CQAw+ZCQa4/S/i5baL4osf8AhHvD&#10;lta6PHeRi/h2CRrqHeu+NmyCeM7cd8HqOPYPjidCtb7RPGyWU2taTptqv9ipHHjGxdqpJjOxRgHA&#10;OCCMdd1fJ93qPjb4ifElr/VoZprzUb7MiopH3iCFxnptx0zgdKua54N0zw/471Lwre3SybJCqyDb&#10;t8zGcA/xc5Gc9RjjNczqdjrXgPxLMNGvvLWSMoyrIMSQsPusOhGcdQQTgjmsHxLYf2ldx/ZLiSSR&#10;mBZjHwG4wMdh0/L612Xwy/Z18a/E7VI7fwujNH95pJV+RRjOTj7vII9fl7GvXbf9kX4ffDnV7bRP&#10;in8Vpri4tGaS+0fSrUs0Com8rJI5URBV3bmwSoByB0rxv45fFO0+K3j3zfCEN1BoOmrJZ+G9J8vy&#10;/Iti7YBO752Y4LMeTnsFCrzUCNOqC7j8vyYcK5baxXJIHP3h0AHUjHHPNqLzJYmhyEkWQbY2P70c&#10;E9+g68eg54qVJJLtma28v7QsZcSCTaQucYBHGe/48epga7SKYtFNGGDKHWRhjdkY/MDP+RQ008s0&#10;0jKoWT7vlsd3YgDpkdRn0FE13G0UNxJbsrmQhgqnaB6AEfL+vbg1+fXxrs9Qk+Mvi55LPLN4nvyx&#10;xjJ+0P7V9xrZ3FxeNM0ayMx3lmkwnuAOn5e3tTY9NuoFYyR+ap527cg4UjJ78HPBP9KkXS7p4Vn8&#10;jcgkAlZMjgLgjk55IHHbPGOajudL1qS3UybfKRAkaqobYMH5ARxgHnnPb6FX0u+uS0f2YSKp37do&#10;GePvAe3H1H6MXSJZbnY8KoFG0sxxsYnrgEjGPbGDUkFtfRSRsIFkSNQio+Apwevv3yMcD2FNn0W9&#10;WTzYrXb8qmRTzjPRh14wR9OST3quukazcXK7o1+WYloSdvce2Bx747UPoWrW8UjwqrFW2yeSx3qq&#10;kYI4/wCAnHX8TTE0DVLizkeVgs1sF+zx+WPmQ8Ec+wXHfBPSopNG1Oe2W3eORppZkaMsMx7MHI47&#10;jK4/3Tx3PYfDj9kj9of4n6d/wkvhD4X3tzpe6Q/2lNNHbW8hTO8CWYqrcDpnOenavbvi1+wz8U/i&#10;bqWk69YeMfCOn3UnhHR7K8t9U8QRJO1xBZRQMv7nzB1iABJy2DXk/iz/AIJ7ftVeDUGoan8OVuYd&#10;ud1hqsNx56juoikLH1wBnkcc8cDN8HPiTBqFxo97o/2O8tLdnmju/wB2w2jcUw+OQoPy4OOmOmcy&#10;HwJ4hZ2cxLH5qnc69TwvBGAB29vpzSx+CfEH2fMtuq7flUmUHsBjn3PuasHwNqh8x0SBZNy7bfqr&#10;ghskHJC7f6jA70sfg3VxsEsUe4qXdmYlV47nJOBx6nJJqWPwZrt1bFliXaynySZkG0YzgHPH4/ln&#10;FOi8IaowC29pt3MHX5gecAHOemefzHTNFv4Qv5YFsm0oJMtxuS43EYB46DPGF4weOevJp0PhXVVk&#10;3pAyRiEYKlRxs25x78e5znvyi+GtSSbynfau0KTuBzhcgg+mMeoHT1y2bwjdNte0tmjhVUUEyDr0&#10;J+vpnpwR7rdeBr4PIn9o7l3hvJ27AvGMEdMg7u3I7jio4fCWqNF9leZSzMWAt8Hnpx69/rUMXgq+&#10;D+QrquAvlv5fyjnjn6E+vOe9QTeDbtpFVbg7WbK+YQN3b15JDHn0HPTNR3PgW8klaS21BW8zBb91&#10;ho++0YIwOgz+naoLrwFfNC1o92sar/y0dSzbucKTwBgA/ie2ado3wq1/X7+HSdChury9mYC3t7e3&#10;MkjtzjCjJ7HOOP5V3B/Zf+MWhaJNqmkfDnxLYtp8MT6hfajp7WwWQ7iSDMygj7wG0dBk1694Q/YC&#10;8WeIvAVonx4+Mg8OW8xF4+hWtmt1dmUg5+0O8kSRttOQoLldxyAwIDf+HcPwP1m4bSPDXx+1lbqZ&#10;tsbyaLDIvA4X5J13cjsfXANeW/FD9hv4ifCi0e9ubq21bTYyEi1jRZBIkTHGfNU4ePngblAzwCTX&#10;m/8AwqSWMeVHq6Kysp3eXwMDBB5Gc5+vGcVYPwx1EHzLbVPMm8wmR1t8xk91A4HOQe3XFRw/DnyS&#10;yXGoSt8ucNHtRDnqTnsSSRx+FSWXgZoZoJr2YSRghWTbt3Dv0zgcjnHQUkPw8t1lWKI4Xc3yhunO&#10;OucY6DPQfjmp2+H93CVhW4+ZlYttXLE9upHBGeeh7VJF4LhEryrdL5QQsVwWbPrxzwcfLwM5Hcgy&#10;WfhK9YGKOaGKSRdqtzxnoRznnkHtn3zSxeEbjzPJkvtxjkdNm05/Ig89OTjvxjGJ7Dw/NHHJZSMr&#10;PdKVAkhw0YBBJBzwfz79qmt/DksyNNbXgtS0O5vl2q2AOoyOMnvxgfk1/Ds8jOsZaRd3ypIxUjnr&#10;weR8uR2PfvUh0pZGNy8y7dq7o8lmVhwSBxj39ByM9acdNjhDSxXMbNt+VOcyA9Buye3ucD/eqaz0&#10;iGQqyTZLSfNHIp+Tj3HI+uO/SnWmizzbPsnk5mkWGBmYZQnODkkY6nngDA5HFNmsY3gkMd0NiqBL&#10;GzYw2D8vXOMrnPYE/i+Sx+zqyPIkUixbo0ONrZAPqccDp3PfIpuoafdxlonK/Kfk8n5lzjr03ds/&#10;jz1NQXFqj+YoTawUAqynI9D/APWz2/Cqclorx7ftmxG+6OjNk/XOcjpjvnHPF3w34i8S+BLJvEfg&#10;jxTqFjqC3SC6NtmNGh4IDPnPXIKnO7nPArodG/bF+J+kXEf/AAkug6B4iUxBmk1DR1gkHzjd88Wz&#10;eMdC2eT06g/SXwA/bP8AhZqXhhvAGvayNHnmkkg1Dw/rGoI8efkAmtpzs5A42kqxwQDgZHoOtfBz&#10;R4dE/wCE/wDhPplzd6hJIHzHJ9shw33XjKqG3cjhtpHuM14q37Onxc8S+LZbiPw5dLE8f7y8kjKp&#10;G27JOSOAMnOcYzjrWj4i/Z30o6raW+tfFjwpBJbwRi9zrUbNA2DuGCw3EDGdpJz+vQt+y58DNQ01&#10;Z/B3xl02S5hUvIbiRUVuMthWU4BPc9Omew6/wx4x+F/wm07TrH/hNlmXR4TNPHYgpBLcBmbzJ3bG&#10;9VJQBV3ByD/eFfMvxp/aB0zxjd6no/gPV55F1jzH1PW9QBimnUEs0S7jhQ2AzEksw4wuSG4HS10e&#10;WNZLUssKwxm6adt0uWkLfKRwhACjIye/1sQrZvN5U067UwyKwPTBwvUnjPQHA/IC6ro0y3AuZI5A&#10;37x8ksVY4UdfbqfWorW5ZT5UZZPO3AbFJycEhOT/AI57e806mKSPyzGu4bpGwrbeSPT29+Tzju3y&#10;5GU20cgKq26N45BwPXg9+eh79aZDfzC0bSLi5WSyWTc0ZkUktgd+cZAA4Pr71+fHxmIT4weK1Fyv&#10;HiW+HGf+fh6+9tyPEoZR8q/MIuAefoOxPPrjsKtzjTTp9rDESCEbzkZAQ3zEAgADt6ntkcclimdt&#10;rQCNYwGKr5Z45IGTtzn/AD6inSEyWfMDbY22b1Ht7fjyPwOKmitZJWMr7dsZO3zox93r0/Drjr6d&#10;lhVlii2KpaL5lY87eOByOTgfl9KTyo2IYhplVsbWbOccdR2x2988d5DbTPtimiKnbnfJPyybsY7k&#10;Dnp9OMHga1ECebMnyybT5kmSwXOR09eD0PHsTU12DfmN7iOGFo4QvlpGY1IHQ9sk+vOaqwQMLlZR&#10;bSZywWKH+P5uwwckj0wD/L6W+B37DVzpNvpfjX9oPQbya3u4Y59N8I2cMi3UoY433OwbokxkhBh2&#10;yCSgAz9HeO/FPw00iCx8Fal4O/s+x0+0hg/far5IsoAo+SNFUEY9CGyeSCSa8f8A2i/DMvwYvovH&#10;fgzSI/EnhHUkDwyXDEbWfkxybeAQQfmAU/dPQrXKQfEyfSLe11jwn49kt9HuGytjNISscpAzEx5V&#10;Cp3DdgZ4P05r44/H7xn4nsLTUtD0rQ9Smsj5Mv2rTYrqRIyCRsZ0zt6kZ756msHxB4L8M/Fj4Xn4&#10;oeDbazg1zTJD/wAJLpdna+UJIxGXMnl52qwVGb5QFYKehwG8xEEF9qK6TZSLEtw6pm6mAWNif4iT&#10;hR9cY9T2sXtpd6fqbadcRwytF5kQlUIVbbjOCOMZGQfu4z7mmpbieMtZN5ixRM6hrjHykZOCMcjH&#10;IxxntUkUQt5/NlijfbncvBD54wecD6D/ABqW10p5Va5RVmVnVJEaY5XccgqFGeo5OCB7cVf1fwJ4&#10;s8O6FY61qXhuW0sdSkc6fdzQnbcbDhimQNyg8bumRjqCKzJoInnkkji8lp8MVBwpTI4OecZ9Mcew&#10;zVO4jt7GRmRfvDHljsT6Hncce3f1FLBBbw2jWs0ciwsQGXygMAenpx9Mn6YpqWRZOPLCqoVmZuc5&#10;4yDx278inPbWskYaSPcu0ecU5I9gSTk9fT34xgawiVYEmO9Fjy68g+qg/p09/pUM+mbEUpbW7LNk&#10;tu/5Z7c8Edv6g4HpRPZMYmCWnmZUKokwM9Tn26c4P1716d+y98BNI+I/iG78Q+LtOurjQtHaJZ7e&#10;1LCfUbps+VaxhfmYkgsxGCEBGQWXPt3iPxx4C/Z5kk8D6J8I9N8LXGpPnzooZJJ75QxLRmTzWY4w&#10;P3RbOcEKeM4Os/tGeN/Cslx4U8B6Jq0l9qVuxisbPQZvPZNmcKLk7CD2ZVLYrU8OeHvEfgFW1j4p&#10;aBrGueNmVjHY2+jC9sNLL4ZV+0syRyyBfvOFOJCdr4wKoaBD4p+L899eat8OF8MR6Ni6vPEviHUp&#10;IY3KqQDiNiwztGSpIA28Ekbtfwh4f8B+NvGUy/Dr9oaG+vLSZlkWe18uBo9v7yJZXYtMgJPVOVID&#10;cjJb8Q/2T/DGrXjR6voGiW63jmO317Q7pVWKcggebCgCBCw5G1XIyQc5r59+I/7NnxZ+HN1Jp3iL&#10;wPMy2sjNJNp7JeRwLkkM3ks4QYXKhwudw46GvP2sVPmJ5TKytiRZFOQemQG6Y59un4yjSHW48hIj&#10;JkboxGSNq4Ax044JwPUgfWtNYxxeWfsaruhPneZncoK8EDqD/LFL/Z1lJbKWtN10zMDIsoUGPAJG&#10;Mdfy4HtRMLaVhYw20cKtGq7HYALj0bGRyMnHPGOvJSSz81fKNzH5ka4aTYDld3OeO2c9M/jkVWhJ&#10;WFjcxRlpWyobHDf3s9V4z9ME1E837lbq3t1ypyshPLYJ5x16Z6HH1xikuIHSYvI/yjgNx8p54GPl&#10;ycZx346dKV3tXiicjczMPO2yKpDbl/hGSOfTt61XNwyM11LbKhWPCqABu4wB8voQST3/ABp0OpG1&#10;vLeWWJnljmWTZHIFxjAwQPcdSCOST3ptzcLJILlpsLP5myOOThZMj5cYPHI69Rn1OIJtRe6mWLy9&#10;0vllcKv+sIHYjgYxjr36nNQvqrxqkbGMwuo+VZD8w3Y554/z7EQSXu1HtzLL8qnbHuJ5PGeuMcc4&#10;J7VXXVnmVit2Yy0x+Xn5SefUc4xx+vNSNqtxdpHO0zKrMfuvt3Fh69evqOnpVV9RuTIkjkw/MoLd&#10;wc5z055Bx7Dg1EuuvEklrPfSeTMyGeGM7C2Dxg/TPv8Aj1zNU1hnslt9RMnyTssEcillRTw7ZAwT&#10;wPx+tc/cyi5VFe4kkNvCyxrtHXcW5z23ZzzyBWh4H+O3xO+F0sl18N/iNrGgzR3QuZhp+pPDHKcf&#10;d2ggHB+7nOAD0r3qx/4KE+CviP4Y03RP2gtC1qbVRb+Vda9ocgeWbrtkeNnSNsHgqFBPJ3dq5+P4&#10;/fAQPcPbeL/FlwkcbNGZtAhPyDHBH2jJA4x1454GTVOf9qX4P+F7OSbwzp2v6xfNn7JHeKlrbxgD&#10;AL7GkZye6gqffnjkPGHx51z4iyx3WqakLex8gPDpaKywqwG3CqnOSfm+YFsDJbvVDSNfsbC2heYv&#10;ITmSH5uAxcY3jOCCAOP1Pbbi1mxKqI5HHK7izbVLY6DkfrgnjnpVm31x57aNbaZ5HlBzg4246kc/&#10;XgVah11UVXgK+YFLZLcHOPfHbpwcnrzUk04l05WnuVG+Ty28uba3TnGOnGecHpg1Jbazay3Menpc&#10;MIVX95JFJzgZyAOM574OOfpUL6oZXlmjPl7drA+YCdvAHygYyfrznvmrEWrO8TCGSYtvzGJF9x/n&#10;d7/hXwb8Yru1b4ueKmkuI93/AAkl9u+bv9of3r9DLMys7liypDHyqll3AjBA3E9sfjmn25t5LqGO&#10;G1KtGPmXdnJ+voR9BkcZFTR/aPKwgM3kzfL5nQYwfukHvnIHXPtzavdQll3Wk+0rIxl/cwnKNtA6&#10;/wB3Axj0PPTFVoPsiMIwksu5ej8FV68dV2/MccdOOxxNFDDFFIHjbKx/NIrcqvbHpjIzz1464qOM&#10;BykSupQKOjDA68+n6Efnxet7SSYTNELf90iyzSMwzhcDqeerdvwx1NMxPDmGO+VtsYZ4+T8pP1yO&#10;wPH9ABLuytrWaO80x5ZOVt9rYERJ+7jaSeD0z3/CvoT9kD4TXHhIXP7TfxA8B3h0bR4V/wCEbbUY&#10;WWK81J3+WVFLLvSNRId2Nu8L1IwPafif8TviANGt/GVz8SbjS1u41ls9NeQQIwIypLckg5yCdxb9&#10;a+SPiT+0brvinxEtp46vpL6SKRgyrM22Q4IBJwTjAyMn8ehr3rwh8V/CHi34Yza54L0drzRbO3W2&#10;8Y+GbqQGexBVhHd27AEhCzOvfaSoJIcAWNJ8EfAnx/4IbVrjWHgsNxEVv9lihuG4Y48wnB4BHIOc&#10;dBXj/wATdc+B3wzhj1LwH4S1jWbWa4+z3FpceItsdtKoyeUgRiSGyDkAdwR17D9kzx5+zJp/jebX&#10;fEGmXGhtcWc1rqWlalILy11WGRMBZQ33SD16grwVBOThfG34EeG7PUJBoHg6+8N3EMjSrczNJNpd&#10;2jo3lmO4xiMEgbd+4HdgsgXjyrxZ4N8XeBrO0m1/T7i1N4He0ujcJLbyqvOUdMqR8wHDdT+FZMRm&#10;vbXFpNiSSEySRkHdGn8X+964yOvTg1oWt15kCwySs0kxyqMQFAXjI/u4OfXPXsa9U8O+BfBXwk0W&#10;x+IXx30+W71Ca1Emh+BvtDJLdkk7Z7wgboLY5DBBiWUMcbFIc8f8T/ir4q+LfiyTxf4yljkvLtVE&#10;a264t7aBV2xwQpnbEir8oQYAx0HWuddbiRT+/jkbaUhG/tjAOcjbwPzyeO75Uu0LLFJF50TokbMu&#10;CWVRyDk5XHTt2pCkd5Gsnm5jbaW2x88EjIwffr6dqIEV9pgg27HP75ssT749x83PHGOafcpLeSSX&#10;ZaRfN+95anLkcEqAMf55zTEjmkk33Cq299vyqwYcA5444+hHHqOR4R8/mR/Jjcy/eYMPx/T2Prin&#10;No9y1wtlY20k0knMYtwzMxJYYOB+Hrn64H158F7DWPhJ8JE+EVpZzW/jbULe61XWJlsXml0aG4Mc&#10;AWNUBLXLpGnykp5YL7jncBNpPgR/B/h6bTfH3ivTfAujlC97N9qSfXNWbbyTdA7YmyAfKi3BNwyo&#10;z82bpXj+DxN4Tl8MfCGOTw5oqsqJ4xvhIHufnfAh85szHGRucjG45ZAdg43xRqNj8GtMm8QTfC5v&#10;F1wW+aRbyK+uJBhUDyxoHjiGOFVWx8wBDEV5bo/xssPiFdXnwzgk1LwPrhbOkWr6SDFFGy/NbywE&#10;h5BIhYnhsgj5TVGbRfjV8NvDGpalH4B0tprqY/Z38L6TFcNKo3Ev5WHFvgnaViQAk5JIFdB+wR8X&#10;4b3Xta8J+L/GWv8An+JNUmCWV5p4FvaQW8ivLLKWIKsU3KeABx3Ix7f4p+IPivQf+P2Hw6IbOfyW&#10;8VTSPdC4tccETW4DwONxKwszSfL90Dk0pPgHo/x0t5NQu/Hei3GnrZyStqEtwFvNKl7OJWAF1bK2&#10;CQx3KDtGT89eX6V+xzr0HhdvF/jnxdYWJuFkm02OzkF7G6RFVLyTRP8AKCxXAUM2N2QBnd5f4q8H&#10;eL/DWqX3hzUrI3MkNvHLNeRqHRIyMhgxO1kYBSrA9+nWueln32zOkqttyGwTu256jpgHnP8AXNI9&#10;wjbwlsqRLPuSNsHJIGT69s9cc9c5qOR08ySeG4EUwbfDHHlUdMHJ/wBngdMcnjFU9k/2iaSDJZo1&#10;Zo2h4B+XsTzx6dSfrTbiSSUSfZ38u3OTHHIw67jlQ3HT19Dj1y1WkimW48j5mbZJ5bFsLzwFHcDB&#10;HT8OlRzxS295NBpxb93I6rJsCmQZbjaecn+nAqnKEWPzgZGwuNocgAnbnPpk9enT2oM/kxu1yGbc&#10;SskasPlI4IBHXgD88dzVSUxF1mYCba2JOjBlPU5H4d+35xMyxRv57eb/AHv3ZX5myMAHnHPTH86j&#10;uSVk8u3g28AkJIBh89cdsYGR149+GajZXFnsF/pslrutVdY5W2lkZcqeAD3DDnpj2qhGFh+d1iZW&#10;bdtkkPYY6c+oHb39ajdhcx74D5nmN97B549M8dqLeEyafIsqruWND5024MF4GBngnPPJ7H8atzYX&#10;kUoiKbVUbSw+6Bxxkevp7+gqrJC8okmIDeX8ixu2HA5Oe3t9c/jWdJYS3bK2I1VlVW/d7QQDyQe/&#10;b6D6ZOd9hCP5xifOQHWONQvA6YOeap3umSsdlyzSKp3MrRbcA8semBz3x2GO9VTogc5jZVkORIIl&#10;J3H7vHqcH37++NKHQrF5SY9P/cttWBnkZQuMZ9z1P+RWhZaQ7xqZVcP5oKKmQpUcdPYYwc9PXpWt&#10;b2MsU6zrcJ5izfKqjKDA4zg+vp6jpVy1EhlaO5MbHcxyq7WDYGDycdSRwD3q9Da+WFWN/u/MzMej&#10;dsY6gj09hU0UUjqtxNu2s+V2ID5nJyM8547EkZz1qwIFhuGimgk/iEm/qq4OR7c/4d8VIrNPG0ln&#10;MzNH8rx7WDOpAyegx05x196kh4i2OODyi46dOCTznv8AWpYTILXc9yoZYvlbkZXtwT+v544r4U+L&#10;oRvix4oZ7Vdx8RXpb5gf+W71+jVtDdfYzqkqRsrSNGWFtneQoIHvyBn1HBqaO2+aM28uXkjby40R&#10;i/XpxwDjOD2PvTIZZrcKsvyruzyTwM/Xjn8h+spEMQ8xEdlVwHOxl3L1xnpjAJ9PpUiX08dlcQtf&#10;xtC8yvJJJHhh6KDjOD83fH41HFcvCGlW5VY5uGSPP3fUdeBxjr7npQJrWVViMuYdzBSV+4SSQvTn&#10;OM+2alZ/tCK6wx4VnO4rlmz6g+5U8cjr71peDfCHiX4jeLdO8B+FNMW+vtWvkgt4UyrKxZeNx4VQ&#10;ASScgKpJ6cfYOpfsR+DvAfxMt/Bfgr4YWuptZR27J4q17UJZba5dgCp8hSFctn5Y9pXkBq7n4weM&#10;/CUXwB13xj41EOoWeg69baVpNlH+4hvJbSFckxj7sZeSUlBjaCFBAAr4O+OHx1+Ifxq1y41288Rs&#10;Od6Wqr8sQORsC8bVAGABwMYA4rjrzR9NuLFbv7WvnQtvmSRmy4B+7zwf/sfXFTeCfi942+FviyTx&#10;N4C1l7O4mjZZ/kQrLHj7rK2Q6nkEEeucV1PxA/aB1L4raFa6Ve6NZ2NzErO02l2qW6s3fIjwvsMc&#10;jn1yePj8Ta3pDbHd/wB9GBJ5gJLld3boevcEVY0HRZhFcXQWQSzHd5mz5uwDcdCCc/THYc9B8G/j&#10;Z418A+M7GO38RXV3p8YeO80m8kZrZoidrROp+VgRnK4JwfXNfU37PHjT9lz4maX4p+Emh31xo9jd&#10;qHg0XUXE9rNyfljeT5o8o2SDkgqCHGBt8j+IP7KOjaH4zj8DeDfH7y6hdsws49d01baOXcflIuUl&#10;kV1YDarkKmRksoFLqngpf2TJkk8XaLBf+N5ljm02G4j82y0kcMsuTlLu4X7yqhaONsFt7ZVfLvE2&#10;seIddv5tZ1jVpr68vLjzpri4n82R2JyzNnk9evJzn0p1rLE86vbL5e6Yhlk+Ybc8Z7njHoc89aDb&#10;Rh9pgOUaQlv4MdgeMHnA4A6e/Dv3BRJZpGDNIG27QVGOrKcdM8dPp3qSR44IobqWxYqyh1V5QCRu&#10;xk4PPGePfNSB/tEbSyGUt5m5k3AArgc9OnH4fjUifZVWO4tiBzgyYOAOcjjHY4PuSaljgtLO7WSQ&#10;NJbr88bRTYz24J/E8YzzyOlS6FbQajfpo1xPHbQTHb5/2eWXYCeABHzk5xnHBJ7Zz7x4F0bwf8Ef&#10;H9n4Y0j4e+IvFXjK8tZYobmG2kjszJsUSm2RUz+7XcnmmQDksNvGNjxR+0bZfADQ7nwtrvxB0HR9&#10;UvEmhbQ/DFmlxcQu6EJNPPuJLqrn5QzN935hgivnnwt8cLDxJ4ub4P69DLrUGrzIbLziJLgXG5gp&#10;V0A2yYYgSBRjAVgVJq74y8A3XjfWLtfh58QbfxNHpWpCDVNT1q6j094S7MqSCKSRY5EUD5VVyeMl&#10;FHNVPhlovxu0Pxhf+BL3wjY3Oh6lptzZXOpXurWtvDIskRCuZ0mAOGOdqsWPQVueIv2dvLtrS6vp&#10;PC2p6ta5Gi2uoTXduroACUS8DKkzDduCO7Ywdrc7a5XxV+214F8H+LdU8KWHw3tZre1k8m1vLVRu&#10;DIfLdmMxcykNhwG6MoyP4a8v8SftVfFW4/tLwt45+I2talpupQxrDcRXXzMomAVk/un5W3DnH0IN&#10;df8AA34nTSztqGiaXqmn2sl55Eep2+uGMlUwSdp+WQ54y2VIOMZr6d+F9ppOhfDHXviv4ze7Kxwz&#10;xxW13CzPPDCEjfyfnbYs0zBN2WVQjYOzrsfsxeN7/wCLXw11Dwb/AG7Y6d4iS1u7TXvD2oRBU81t&#10;w86PrtGDGNwz8q54HJ5DxT8EB8WNUuPha+q/2Jqmj3U0dhc6oWCSRq5EloxQE8nEiDG0EtgAyCvB&#10;/iX8PfEfwi+IOp/DzxHDbtcafkTT2bhllVvmUqWA+8CpAIzjGea5xIopIVliKw7VcFcY575HU9s5&#10;45zTbcRRR+YE2oiAfvFJXHBAGR16n8frUcgVbX/jyZljwwl7gbs8Z44xk8Z6e9RmG1P+tt28tmxI&#10;pk+YqVAJGSOO/fjFV2trcD90Vjfds39MjONxPp7gVXffFIssBYBXwm1CPlweh7f/AFjTC0sT7/ta&#10;q0R3x5U7iMkk/mMdeM8VGwaIt9kUyeam3d5YC7jhgR0xjuOvT04SW3hgt7XUEdfLkkdJrdGw/A6j&#10;pgHIHOeh69hYSGkndTNIr+XiWUq3APzAfh06cnqOTQL+UrNKpdW/eSRxsE8xTjAxjt/nNLfLDdvG&#10;lvdsoWERXEkzZiUg8gDGcAAY/lyBVJY3cs7JCsbSHIc4AGRgf57elQTCF3Z2j2q3CbvmJ5//AFf5&#10;4qF5MFmjb5eGDsp5GOO/Xjrz0olgkgjVZUbDbWZi5HAXg9sDjggn61Vltf3awxKknysP3bZIY+mC&#10;MZx+nvUU1tZGSEQx7W24dZMFW4wCckcnPP16ekN5oNxbTyQPCu6Pbja42gnPQjrn/wCt2zUCwrGk&#10;kccas25QVMeCxzxgfn1449cU2OxnmYqiMqrJ99h/qwCQOfx/lznrM+ni4G+5C7V/uq27P/Ah/nP0&#10;q1cSJK28+X8i7P3ajCc9fVgTnqfzxxeSKLzvKiWSSNciQhscEDp6n6e31qRIGVuA4i+Xb8vzNweT&#10;1yec8HqfqBfijnk/cHKR7SYTwPU4JU9MZ96nsrC5u5I4RCUcMyL8wGdo9yCBnHXnBroPGXgjVfBF&#10;xYR67BHHc3mkw3zQRz5IiuYhJGGxkhijI2OeDzzWKxe93IZmDlWWRuzAMcDjI49T6e1XIbSS5hma&#10;2h3QxIvzYwZAccjJ54Pao7dQ0TKJ1XG5ldlCbv6Y9MD+gHwl8XXiT4r+J0RHYDxFegNvXn9+/tX6&#10;JQSQeU0MSecCGHltJxkgZb6Dkc+lPe9llmj+03iZhj+Vo2A8vngcEdDjnrj3qQylo5CbllBO3LMW&#10;I+vXP/2PBHSp4r14SsY3p5bEoN3y8456jJ9M9cH1zUTtNbp9nY7mKyDEPys2OhIwe/546nrTJ4sP&#10;hJ1aRgu12GSeD7dM49elPgvZlMczQ7VU4aWTHygA/Tnb8v4npzQsEss8XlzfdJ2bSfvH+H6YyO+M&#10;j0Ofqj9gP4F3fhn4g6b8evHkyaTa2dpNLpdq0PzXu+N4mnkUcpbjc+WPBIH8JLDtLn9un+2fjt4f&#10;+Cfwl0G58RTNrttDqGvMu5JY/MWN5UAAVY1UALuAVQoIVTXkf7aHxH8O2emWHwstvGEM2m+GYZGv&#10;vLYqt1qEo3TMABg/OSAcY2qBk9a+Y/BupnVNUWHTtMuLhpi6zIqDccjqAM++SB0P4V3Pw8/Z58b+&#10;LdTuNQ8Saovhvw7HCZbjWdWj8tWHUKg6yOcDCqO2TgdPRfBnwo+AXguybxteeKrXxfa7SF+3GK2S&#10;DHy4kjcs+49RjII5yOQDQv8AhSnxP16bwzpvgqPQb7gWlxb3Ee2L5dwBDALIp6DDqSoGOeSeOP2Z&#10;/D3iPSLWyvviVpOj+IrMSCext2M0ckKj5mMmAqPjGAeDzkjGKo+EdF+BOmWw0u58bTf2hpq747pS&#10;G27Sd8JAG05HZWPP1584/aG8CR+A/HGm6h4cv11DTfEkP2nS9RW1KkpuAdG64cZHy5HylcgdB5V8&#10;Q9X8e/CzxM1raabeWlzvjktpIx8si/eDAjt6V75+z/8Atd+OH8B2L/Ezwbp/inQbNZn3X8O5rO6I&#10;YIN6/Ohd9g3KQSSo5OK941fxV4O/a1+H02tadr8kdvHYo8lvfKxNrJFHnzUO0lSqJtlAGSsbMGJX&#10;5fmK/sNW0bVJtM1KxEE1nO0MzYyodSeT2PHocckjORU8stq801rJB8vloI5Cdnyr14XPB3A54/LG&#10;JDMZEJtyyM6BWWSYqAACA2R149zj8aarp5cZVo0CqPlEnIA5xgY6DjqOR+RGztdyPZyttkXCnYGZ&#10;enI54G4dvcHNEs85lZoJZFTbwMBtz5A65xjqOOCTxUiw3N5I0rWzOY42aPYvXjO0g+g7cDg4qa7k&#10;sV0uG9Ms32lboCSF4x5SJtwD1DFu2MHpXuH7H/wotdG0++/aa+JEK2/h/wAN27nR7WdS7aheL8qF&#10;QRyqOwORj5sY6OR01n8UvEmt/CG++I+l+JLfwxeapd+ZdazcZYQW8Q8u2tIwB0ynm+UoCooXcfui&#10;vAtP/Z88MJrT+O/HHiLUtQhaEz26xQpHJcyNyAWchEJyCIw5kAHKgciH4l/tUeGvgZDp/hDwN8OP&#10;C1lqAtZhdX1rZx3WoNGyACEzr1LHlySSeOm0Vwnwu1fwmPAfiT4keI/D15b2l/cWlrGzsyi8ZHeR&#10;hECeXjDIpbJwWXrmuHmGsaLbWmhxfGxrq+mISO3hRz5GQPlkJVcnr/Fggda1r/4k/tCfAG7abzGm&#10;0+85W8jgdbTUFUZxiRdkuDtOCMDI49Klz4i+DnxsvrjWvF/hu78J+IHVpJNe0W18y1k3nrLAcKuW&#10;GN0ZQZP3T1rtfDPgfT9K+HbfD6/k0HxF4X1C5LahrWm38STWDfL5c2+cK0EobG0Y2vyvzfMtdp4V&#10;8NeCo76x8EeE/FKnSfDmjhdQ1Gzvo55rqRpEG424GC7zSE88YOSc4r221+LXw/uPGVn8A9KvbNvD&#10;d1oc1q1xd75VQwZd4V2h137/AN7KQQpEmBypA8m+II8a/sz/ABl0/wCNPgG3triSORrlrQX3mO1m&#10;XLrJDvCrMikMpVSXw+DyMV9AfD74jeC/2pbWP4o/CLxfH4e16whE2pwPuP2mNQE+dcdY+NsvXYpD&#10;ruCCvnX9sjSr/wAMftAahYeIisDSaXpslvdFWIkjFrEpdD/EN6sARjJBGfTzFJy7GW6i3SR8NuUK&#10;pJyDxg88g8n29qlnPnRvd29o4Crx5TFtjEAA85xxjnH50x9T1G4gWzMreW8xfyVyAd3HQdc8djzj&#10;oOlN3lEmUn2x7v8AlqekZ6D1xjp0/XNEV0plNwbWObbJlopVP7xd3UYwM4x+f0qqWMMnn72i8vaY&#10;2ZRuGOozxxj8euMjiiN7wHCSxj5mkk3LwwUdCOn6ZwBUMkAYts8tzHL5jSNnbt2n8O/XnP61XeGK&#10;OKSOOBZGmiOLgZ+U/KSwHqV45HX6VBPukmZoo/MLDK55ZWyOT7/19BTHDyjzH2qNu6Xco/Fc+uSO&#10;uOMnqeYZkk2/aHeSQCNWZUyB97knHp93g49PUQqDGZBMiOoXBYr1wOMf/q/TrBPZyEq9xDMjSbim&#10;5dokIHGOnQ5/Pn3ZGouQ8YumXfzH+6A8w8c8d+MZHpjtSEBHZXhUgxlVWTJ3YLAAHP5dhxTJlkbd&#10;HGzbgqovmdABn7o68fX06ZNRrZ3TxSSwQMyxzbZF8sfMQc/gSfrUMmmNqAXfE0jNuEe2Mlgo545A&#10;9v8ADuRQOp+QtkswXdn1wOD34zj644oS3K5ga6XbCf3O1mwOccZH1/D8cyNEI7Hznt/9Y33i33x0&#10;xn1x7fnVqC2ke7WGCGPDR4MZZSCdoAJz7jOe/wDNGtpRJ9ml6qxBbYcKOQPrkj6dKswxoojdvl4w&#10;FGGVTknp6E8Y9vTFWI0gubn7Q0uz5RueQEAn0AAyOvv/AEq7aTP9pjuHnG5VUbo5Om4c4HHOOfwr&#10;u/2g9RsNc8XR+ONFCLpmsWkMmlqjIfIhjjWLyGVc7PL8sIM8lQCOua4m2Vo3kkhlAjYcMny8YPyk&#10;dPb2596khSV0iCxiTYreb5knByf7vYDI6H1pwt1hLJLZOrqvzqzYY+rZ69MdM+tfA/xgVV+LXihU&#10;ucKPEV8FCo5A/fv7V+jUKlY9ilow/wAiqrYjYYxnBHAB6Zqw7LHP/oUrK42j93gKp9ST3HPbnt6i&#10;W3iRbpvtsojRlYSNLnarZBB4H06e34n2ZZXNvLIrmOMnb5hUs2BtPPU45/H8Kjs5IoizXCJIrMxD&#10;SShcse+SeSMn1z0FO+yrLZ+fJd7ZIpF8uHa3KY6A8gdT17j3yYJo4RBiKaRY52O2Hyjhl9Rx9B69&#10;Ote1fsVfARvjP8Z7PTpbeN9E0ZodR8QNKu9WhVwPKIOBh2OOWGF3nnbg9D+2h8c/jh418e2/wS8H&#10;+A77RdK1SVdP0nT41VGvdvyRiVsKFXCqQnyxooHYEno/gt4P0P8AZT+A994+1XX9P1LVr+WVIbzS&#10;5mcG9wqykvjDRwIRGn3l82WZwRhcfHPxG8Sp4m8U3FzOxVbidmWN3+WQZAyfXr7Dnmj4f/EWT4d3&#10;b6r4Xu1t9SLAreKimRR2UHsfp9O9bGvfGj4g/EK/0+DX9YSS2M+MeSFAYgjdhcZOSTjsK8z1yx1W&#10;PVJdJlvmjMbsfJiUhQc4I465H4Y/W9quv31hZQ21jqMiqmPNZpOu3GBgHjrgcY5xwOnefD3xDrWj&#10;6K3jvXNexGLeRVWRs/aiqAmM55x8wX8fz534X6xar4u3akCyXKssqsxG4FCCAfUD2xx7V9Fa1oOh&#10;eKP2fPDOnax4abU7Oz1O8jj1KxmKzWVwRGYWJwSQ+WVk4yEXkYBrifGMlj4jS3+H3xs8IyarDZRl&#10;bG7jfyr6zjHXZIw5UE/cdWXJ4xyatfF34PaT8D/2btVuPBNy11pfiCSzgGqTQ/MyfaROpMSFjlTa&#10;mMg9CwIOMZqfsa+L18PeMY9C1WeVtO1KeO4Xzi3yRvuhn3YI++vnA54w5OK639qvwHdeDviPZrc6&#10;jbOupeH7C4t5FkyJgq/Zi5OMEkxMeDzu55rz0F9Ult/sjZP2fGZNuWXJ6YABHYHjOKmtRFCsrwWy&#10;TF48NG4BZWQgb1PHUj0PXvUafZAbdQkS3EakSGU7vmzjGBkgH/EZ9I2IjWNZLZm2NtXcCFVcHGOc&#10;++ST3qeLyIjMqox3RrskCkZwenIyACPUevXFCqYgsfmzfu2YyFcruJ7Dnjj65Hsa7H4GfBfUvjZ4&#10;z/4Qqy1hdPtLe1a91DUHi3RwRRsFLtx8wO8bVBGTgcZ49E+PXxJ0i++Htv8AA3wTqVxY+HPC+l7Y&#10;WjtSrX80YJM02erM7u+0cKHYD1OP4v8AhlcH4LeC/D2oa0dFHh2Rh4qZpjI0cm2BzGAdwedi+Mfd&#10;G75jha+d/Ffx28W+M/Hd5PZp5NnfFdP0OGKQsdPjVjtQZHBfIDt1zknOTnl/CvwS8ZeOb2aS013Q&#10;0uZmdjd6pfqrRRr1YIoZscenP5Ctb4mePvDHhv4X2nweh1FtTuNFR3+1LaFE88zO+QjHJQrINpbB&#10;OAcYArP+Evgiz8X2d9q3jPxJHoek2HkPcTw2gmnM7sWjhRSRyQrsSWwFUjOeG6iy8W6F4HkXwh4k&#10;u28deFNcIDxL5lqLJ1O5du1n8uUKTtwSGVnGDlhXbzftCab8M3j+G3wm+FeqafYyzGef7DCI2Ix/&#10;q0dV5AXOXbLMcEkABVz/ABT4j+GnxqTUfA/jTRk0u61DTyy+IdPM7XNvyDsmdN6mNiGjPyNtZiVG&#10;VApnwi+G2v8Awj8F+JtZj8XWt/q0zXVxp+pafOrNDb2lncSWrsMKUJkZGwwBJjHTIqh8Lrez0e2z&#10;rdjf6Lru3yFupI28m3M0UqRXyE9Imk8sOfmDbsjBNet+CPiZ4Q+Jvg218FfHTwzBu0yQWt9FPZmR&#10;rZ5VP72Eja0ZkIAODt3AAhcJjhfGlt40/ZL+NWl/GnwJrNrdaO91bWerfY+I7maRCIZPKxwskATf&#10;0DbzjPWvpf8Abn03wX8cv2ZtK+KPhPTGjn03TY9UtZUhBmhhJzNasehRN6uT6pkY3NXwvpt/I0cc&#10;ksZ8tYyYzJ26AjuM5zn/AHvrnYWaC7ljSOdrpnj3FX4cyHd8oOTnsffPvSXdv/Z0skN2GjmhXZOV&#10;5VW/ujBHX68jPqMxojTyK0UO1k3ZVFODjPHT5cevTvx3hvoMW0LhN8krb5HjONjcjy23Dnkr0zw3&#10;J9Kt7sX7Qb5ZlkjbZGqsDzwdue4z/hTU81PMZy+75hJt6KpyME5POAcen0o1F4dQjjtYbOONrS0E&#10;MkikfvDuPJXqSd3PHHvVKNrq8u3kikVz5n/HvyxYbck9+mOf5dcRXLJvhS6T5l+WRduSy9MjOPbH&#10;c81D5EUi4jjjVmUCR1Yrt2/zbkDj8O+Y3dVbzYhMIpG27ZP9WCD0LfTtj6e8f2dbhZI7ssrc7eMK&#10;ePTnpjB4/IVVkkubueR7u6y0kvM0kbFl4Oe3QnGRTcmeIR/LGisGeSNSGIPOeOvft702K1KXq+ZH&#10;uVh87bgwwece3TqKQRbpFeG4X77HbJxwOeSe2eevU014IlbzLeOMNGcrGx4cY64+h5H0/GcWBhhL&#10;Rukahs+XzgZyeg6D9Kbb6feRwpOYFCrIxWSRPvEfe+vbP1AokguC7+VaRrH5mNy5bYDnGOTxgjvx&#10;j8ka1WNlksr9pPLGdsq7WR9ozzkD29f6z7iJXdvLUyfd9RnjHPqOvTp2oW0ldlKMzdV5x074J6Hg&#10;dT7VZWKKMf8AHsrNH8pdpNysuc5PTB46/wCRLHJcXMavPtiXkfdGX29CQc9wPzqSyikwzwI22HLM&#10;meVU5zk4578YFXZ7u8NvHpvlxoIWMqFo1ZmLAKTuPbHGMYB5qFHITZJp7GVyx+ZsnnGP5e3rT2eZ&#10;rVII5JGhALZ3ZA4PfHtViB55bgTQvvYnc38WSe/5e2OQcA18C/GFID8W/FJEjf8AIx338WP+Xh6/&#10;RyExsFdx92QKrSKGXZycnqR/h+tyXSJ4bQedazpJO8c1mvG14dx+bOM5yAB09s8VBcXsa3klzBax&#10;rI7fKqKMRkHIAHbGMdeferNwY7meaa/eYblbaI8Bt5zk/MDx6Z989BTVVLkeVEDmRSgEbHK5PHBA&#10;6/yGMnmoYxNIRK0jZZcrGysFTHvnpz39+hxVqGK31HybeBt3l+WUDKGLKT25ABJ7YHfuCD9qf8E5&#10;vDerfCT4XeLPjC0WyXWoRa6L9obyo1t4pMtISx2qvmFgedwW3kxwc1fPhf4F3F54v8b6l8QDJZ2/&#10;+jyalptnm8eWXcZGFzLlg7RoyNtARVlwFIAz8iftN/tD2niO10/4ZfB3RJNN8IeHEkg0uKS486ac&#10;ySvI88knG52YliSAAMAABRjxXU9MukhTUN3mTLGyKI8s3XPtzz68981nxaZcQIL/AMpVXO1f3m7O&#10;Rwckk9/X6+lbFtJf3d9DbRn5rd1ZGkjJBx1AyM4H5/0xfEVy511rtZFVlYlmaQ4H16/UY4Gcdqq3&#10;a3V23nNGzbV4+fn3698nB659jXYv5Wu/DDT0094/+JbLIl0m87tzkEH9CM9Mj6Vy97M9mqWUCRoV&#10;/wBXJHkNG3BIJJ/znPTOPV/2avi/8VdNv38F+G7ltQstQVWvLaZfMjODned2NrA8jHoBzyK+hJNL&#10;8NfFj4VN4ht9Njute8M3UkVzBbt80kDbVUg9WRMPnBOABjvir8ZfASy/s8t4B0pzfax4gmTVZFtF&#10;8xY7e1CgxoF7kqzHp93tyB86z/FOfwhb3Hg7wPoEGmXd1CU1DUJV/wBJnQf8st2flRiSSF5OeSea&#10;7q/8Xa349/Zq8K6r4vj3mPWr6DQY4RuAjWK18wZJyBuKHsOpHeuftbW6e8kht9qr+7UqXDCPGCSC&#10;e+Rn6e3UtbXIkuLUbGk5C+bw3uR7HHp0/J0UEg8mORZEhdWa3wApJ6ZHAyPw9fao2kukhL288jMb&#10;cI5NuPlz/FnjJ4I9T/J00drC/kq25o/L8nKNhTnJUrg9Mj34pA9xLp8cqN5kMbbZmY/u0btHyfTG&#10;D07dBXvf7Jdleal8JfiFa+HUuo7yeSwSNrdQJPJKXbtGP9jKKzLnqFPYVwvxI0DxNpnh3XrGGCa6&#10;mks3EccasC7FT8qqDluW7DHPHt0T/Db4lXegXXhTxfp2oQwa5Cs+uTayrJb2y29mitehiv3zKd20&#10;EFvLVTktuHgOqeNfBvhrxVdeEfBfg6x0/wAPm4lFzeXKtPe3yhCd3myfMhbGR5ewAkEAYzWf8JfD&#10;3hHxT8e/C1r4YmuLaebWFZm1C6VfNjiBkNvhcA+Yq+XzkbnGTisX9oXQbPw/44a9/s2GS3vtJs5N&#10;JupM/vtsQjYHP8SSI8Yz08sd+TT0WzUfAW/mhsnvrubxKkUlut3/AMe7iEHdtQ5w4O0Z6+W3pwzw&#10;Zq3iXTdVsdEk8JmGGHEl6s9m0iMsQzvIx85zlODk7vrVTX/il45upbqzTxBJJJqUksst0sOPLToz&#10;YweMc+nPtkang34nWFxY2vhrVjJdQyzBGmWZYWZnOOSpBPzH7pJA/OvVvG1xo/gj4Jab8NPEPjJV&#10;/wCEpkmS+uLORZBCsTLNLJvBJaRS9tGABtKo4zjIrl/hxrviDwprF54K1LUGvm8P6XdSWOntJiHU&#10;IetwhJ/hkiiOCMHhSOeT6dp+gaHP4w0iXTdWhuZvFdjYxHS75g9xELV4MMpQ7Zy+1W42sSXGNy4b&#10;opfDeia34At9DutSRbXxz4QnsIINTh3Nb3UEiiJTwSrxNuYSY3hGVQTt59k/Yhkb4ifslzaT4k09&#10;bq88JajcWGoWzbXSSJciSNs8FWzcq3XO2MdK+Rf2ovhhYfBT4xXnh7QlaPRdQtY9S0GPcT5UEjMp&#10;hLEkny3V0yTlgoJ5NchbXkzSx+YySAMu2RcKS3fkc5HTrxU8guHbMhUK0n+vCEl1JAzgjkjj645q&#10;MTQqUvbkQ7Wk/wBWyj/V9OoHHOeDjtSyWtzFOrRS/N8uJJOgGe+T0yAPTg49opIY/NmZpRGsYKrc&#10;x4YNzgsOMtnPscfTBqyy5i8lFbLFlj+VgGXrjPqfT/HiN4Vmu1QRSSKF3bdoYhsdR3xyfptPXmkm&#10;Nym77XBtYx5WY/JJG4Od3fOARx056c5MH2e9VPIVcwtllEiknIyM4ABHU9fUcHGKqyeTPbrHBZt5&#10;jMV3HHyDG7eCSevTnPQduaju7kW1sLMX7NbzL5zqrbl3DrvLD73GQAO1RXMj5/dD53bKJG2CoKjP&#10;06H6/kRX895LdnkLBRtCytGGKtnjnHOenPX360kJEj7bry1mUDheu7GcDjsMdOueO5okjhuZi/n7&#10;fmyu5jhh1zyOntk9ehJoEUIKxXEjFdoK7UByewIxjsMYz356YcYGAUtN8q87lG3bycn+WOf4h613&#10;UnxG8Jy/CWTwBP4B046n/a25vEXlgTtGzbh/DuyANv3tuGHykjNdD428L2ek/BTwT4WltfKvLxb7&#10;XLiO4z5iJcyRwxZHYPFaRyjPVZAw6jPmE2nR2lwxkMkgxhmU/NwcbSCMZ9OmMfnGscxaOSQvuz8z&#10;SyH16kjnv+lOsbdJbhbXEflvlvMkzt9c+oGDn3z0pkdtKPOic7W3AybWA3enH17ejVajgimdVgiy&#10;jRrhVQ8d8YGc4/zjBFBt18iS9mmIljkC7Fyu3nrnHBOB1PVs9cZswWeqTx+VHH5MysSWb5ScAnJ3&#10;e36YoSQSSLAlkpWN3dWCfMqkZBPHoB3J571YsrZ5W3CJSyrvjb8jng/UfU8etOikuN3zp+73BpNu&#10;duO/XrjP4A/k0LbqfmO6Npix3SYzxndjOcjB59+elfCHxojU/GLxYfsrN/xU1/8AN5Z5/wBIfnrX&#10;6K2qxvwSyDYV2x88Y6DOec4/M+1X7Cz1O905pobhZFsl3+UzkMxY9FJ6kdeOoHeobWG6iM0gfyQ0&#10;e6LzFysgOMYI9eCOf50sZjN0kQk8uP7xkbcRgdfryOMdj+bluCHy0vkyBdwYqF7cH7vGOx5PNOJn&#10;uDILidm2xqYlKHaFBGTntjPf+fFWLYhxG3Cxxyb23SLlW+b5UyGAyCOoOGHev0A+Onhy8tvhD4B/&#10;Zp02/Ohw2OkQza8scYaae2jEW8ZxjMkoZyBgFRuOSpr5/wD2mPGMHw1+G9j4F1OB7XUfEmqXHiC6&#10;stqp9ghufLEMWF9Io43weQZD06V8yWmlWV69zpslwIVuBlXkyfLIIx7cg46/kOazNV0I+GriRL52&#10;LtuCwljj3Hb2/CudiuG1G+XT3f8AcIDu8wHvjIzjnH8z9K0tT+IcmlaY2j6NZtwzmZpI8scEeufz&#10;HpXK2syXlysN06ySSNzlvvc555zzxnpyarS3clrNiGMLwFdV46e/pkYzntmt3SNZFrYN4f0u0x9q&#10;/wCPzLFt2DyijsPwOf0pLzR7c2scqXZTyzhISpHsfb19Pw5r139irS007xn/AGx4os92jSTx2V1I&#10;4I3mVggUd93J4B52mu48N+HfFXwF8ba/rsviKG3Om3U9q1pdXAH2lAxXaBkcZx6kYzk1N8R/EOqa&#10;98Fm+OfgvWJrWfQdaDwwq5jES3JPmRoc5CLN868AgSSDBHTylfGPwv8A2htSh1rxTq0Ph/xdaGOK&#10;e78l0ttXQk/OxjB8mYg8sqMG6kBsk+m/GH4cL8PPh54PhttPvLbSVt5xa2NxcKyzXRkV2fIwroEk&#10;gbdkEg7eqE1xMiJYal/xKbnMcIBEm0ojSKM7VAJ4BLL69D2JpyQTSz2+oXg+WXnAZW+YE/KQDwMj&#10;nI/wpIkFsI1tXbz1mZ2ZYThVzkKCSOD971475zUFwWhijlVJIy3zNDnOQR1z2GfwyDTpEmiHlzWs&#10;fzSJ5kW4bsbjgDGT2zzntUQdjDNaSu62yqss3XG3H3sEcEfLznOOOuc+/wD7BVl4nW58VeKLKW4g&#10;0C2sY2kvfMjRYLuJxKgKknJEPn8BTgEZ+9Xq99omieI5Jte0RJ7SxRT52vWtoyT3Kf8APG18wZjT&#10;HWU89VAxnPkfx21mx0T4NNNpkeoaPpf2ya0uLe7Z5hefOG3llXMcyFhzgggjt975Dk8P6d4q8/8A&#10;4QvxRD/bCtvhtdaWOF7oN/cuNwj3HGQHVN3PzdFrl/F9jrPh7WYk8R2H2HU9pS4W4X94rY5dhkFG&#10;bO7B7c4x09Y8CfFHTfjUkngzxz4Wt5763t5r2a1kyseoIELzTQsAWtrkRqZSVwjmNs4+62H8PtFt&#10;/AvxF1bS1tWutN0pGN9HeT7f7SWRdsJKkbQ2DHIMcg8ZxmsH4x+JfEngPxvrHw58KXl15tneTW0j&#10;RSEyXLhmVQM9jwBg9vxrkdc0vVrAf2pc239nOVWLULgpuSRiFOeDwdxx2z7Hrh29vaefJZwapcNN&#10;MUWF2jUBpCwOB3DdORmvcfjfPp8EHhTQJbPy1v8Aw9HJZyQqzYP9p3hZzxgfKu0852ge2K3wz8X+&#10;K9c+067FBDeR+HbO4kXzIVaRrVScqQPvKobO05wN3uK7w3PhLxF4a8J+OdT0b7Hpd1H9is5rWQ7d&#10;L1KNCYlc43FZSCxGQCg+U7o8j3Wyt7+71lfHG2PWJ1t9PgutPnuI0ubW6jnW2lbBfaxcGaTzQoDC&#10;Z1YAsM9P+wTqVl8Nf2gvif8ADCS5jbR7qzt9VAH3ATGqzuoxwXnMjbeo3AdM15F/wU1srfS/2gvD&#10;enrp0dx/Z/htGkWbJRl+2XBxgn7oHP8AwIdMCvBEjSVvtUaLCZJH/dsu1EJ6Y69vT1/GppAsUQdy&#10;BIIyo3SbSgHQ9OQT3GPp6WIrTVTDPemyaVbfb9qZuVQNuwOMDt36n1HNV4orSW5+aSQMVwybjg9x&#10;j25qEqFtFmiMYj8vEj7gSSWxtX145549c9KfNeT2qyMk8y+TiW3/ALrZOWHXHYHv90UtncS6dDBq&#10;WnXtwuoXEsizdF2Kw28Y7EFgeOMrVR7++1O8361fzTNwiTMcsVUBR35AUDAHQD8Kr2VzHYs9xLa/&#10;a5GjK8/dQYxkHPUH3wCD6kGpfB/O8hx5jFF8tkQ5GByMEdMYIz/SopUmiZUikMbRKyp+8B3MOCSM&#10;cdccdDUBt4VbypJl86SQf6mLOQTg5Ix6/pVaVgP3sUckasdj7VCgtg889vw/I0kiQyXbGPIVsjmT&#10;kEDHJHTnGcevvgmIoow0tmzM0Z2qo245JI6kZ49OM0OPMuBGLcMyffTd8ucg9jn6nPpVmK3ltDFN&#10;MvRfm2xMcnnjj3OeowfTmrcAijuVjSVSwb51ZTyTj5Qepz9Dn6V6x+0tI4+O3ijw/GFmh0PVZNJt&#10;drr+7itALaMKvPyhYQMfT2A84mERebzItzeau0Mw+T1B4HOeg56fWqU1nBb3PkXD7l6yBZOTwBjj&#10;jHIHb3HrHPA4haMI0j7lPnoo+U9cd+2f1oks4bfZ9ujVvMUnbJIBtydpHXt7/wD1qs29lO1oNSVW&#10;a3iYLHcrg4k6gZAwCe/pgntToPJt7h22SM0Lblm8k8tkcnGRg9M9wBkc0nmTy3kzxRxr8xZVh5VR&#10;tPr2x/L6gyQceWzHy1K7ZNxwp429P0x1z9CKc8Fu6yWW2RmXaN28HCAnkjk4z7Dg9qltEi+1snms&#10;vGNyx43L2yPQ98dPzFOtYJZJIxAjYVdrbcDdgfN169Pavgj4vqo+LXigCNF/4qK++Vm5H79+vvX6&#10;Lpsht9mIypUHcwY+V82PTPQflx9ZhJcLbOtpJDt5Lp3bBHp3wPwwePWW4uZ2uMCXd5i4/wBIYM/y&#10;jsPw9uAfSg3CaiieVC00jLhlYfLGikgYweeR3Of0NEciq7MYIJI2jDLukJO7kbMDjP5ninPEVjY/&#10;b0jE75+bAAznAPP6djzXXfAXSLDxd8YPCPgjUIVurPUPFljC1oIwplEs8cbRiQeoPGDwSfc1+iHj&#10;qHUr341+Mvib4xtZP7L8J+XHou2M51Gaa12tESOAoQc9WVZjjlt1fn7+1z4g1H4meO7/AMV6nLv1&#10;Ca9YXFvGCCpxjjPQcD5R6+1eGazNcWjx2kEJjab5l2gEkE9+2eg49uOpqhrF5qV5arc3Fy+GbHlb&#10;gzZx65PToPbpVOxkgjm3yqu44+Zf4cnPPrz9PX3qhO9yrySwNukab7y/Lg4529Ovp+HWpbTdA8ZJ&#10;VlWQBVYjjrxx19c8GnTmC7mkuHQF9x5XGAAM56+oH61JZNF5nmAtGkfT5eeg6jHTn+db91o95qOl&#10;rdQ3CySZCvu+Zm4+6R+Hfnn6V9DeGfDlz4H/AGa9Ds7q3tRrU3iZr+S4mbC2tqqKNz4AI3Fzgnrs&#10;wKwP2m/GNj4vs/Dvi3T7uZ5NXE915zAD7RGbuZVJH8IBX2zv6jBrG8a/Ez/jHCHwRbTQ2q3V+yXN&#10;ui7ZCVR90jAnkAyKvOMduQTXmn7P3wFPxS+JuneCr2ZjNcXOI5rebCw/xbiemMZ4yOn1r3b4/wDx&#10;ZHj/AFey8L6LorR+HvDrNZ6HcMzM1xCuEmnkB4zKyK2zAx0ySSTxYeG9uVC+THFJck+QsjfITgDG&#10;fXAxxj260TtFK0kqW/ltuAYs25geCM7vy7n8SaVkuViElrMgjwOgG7kkkMpHQcD6/rBPLGENwobc&#10;Yy0m6T73GTgHnJxzSCPy5vtMKqyxxsr+ZhWXAyBjPXaOv+FNRI2mSO6hmWNGzJHG53tGD8+085OD&#10;nnj14yK+m/8AgmhFcaxrvi+3Ed1daDDpdq8ll5qvi8Mp2zAY6iMTIRjDK3IwBiv/AMFHPh3rXinw&#10;vouneB7+4j8OxTXJujcOQv7vaw8wA/MEDgDPoxHJNeMfA/xLpc/hq58G+ILKGDQdS/0XxA0uSFQy&#10;FUvIueGjLDHGGDMDjIK+XXXh3QtF8YbPh349tNQbS7o7dL1u3Fr9sXcR5fz/ACyE4I2q2VJBHIyO&#10;tu9L8KfGTSr63ufDF5Z3Wj6et1cQ6gyyzWsHmJF51tcqF81Vd0zFIuMNxk8jsv2ZfhH4EsU/4Wdr&#10;OnyXFjp3he5XVtV83yVS9ljMU1v6A7PPQDr+6ZsHpXHeJP2hf2ePA3h69b4ReEf7Q1+4uAY9U8Qw&#10;JO8PlqAo5ABPTDbV2hVHUlj89eJvH/xX1LV18SaxdSTXQXP2iR8vtbdk7sZ6Enk/oa52w1TXpb2W&#10;41C5E1uzKZFZ8swyeuRSW2matbXCraSpI0yhrSSSQKpOc9fb8efYZHtzeILjxF8KNI1OzuY5JtDk&#10;WHUIFi3KqM0pToTlPNllByQMyRYzvJqX4ai/k/4SCaDRrWzhm02Ysyq8a28yEYBOfuS48sD7pMgX&#10;g4Ndj4d8PeMPDvxbt/C91Fa3Xhn7ZaX76UVBjkSRhIxO7BJjDspIwBgsvByPVv2fnj8S6n/a2pa5&#10;JDdapoK2F9eIA7J5N1Ldk7MYYqiRR8dBIoPYV03wT8Rto3/BRk+HvFOlwLZ+K9CFq7WUinMgvJvK&#10;zyA/zLCcngBlX0Ncf/wVEtLuX9qr7VqMJWGbw7CbAWhLfKk0+4EHqoO/I714Tp9u8OY/K85bjait&#10;G3qBgr0PByPqPc1ckghlSOO3Rl+farLGNzDIPYnHPHB5wPWkuUniZo3WRWM376NgyAYB9uahu4bq&#10;8ijuGt9rKvktMWO7OOuM/N/Dn/e9eagzNIY7uFNiQkBmjXr3O49Mexpj6fdra/bYHEKSSbAvmBtu&#10;0/fOQSOGBB/AcDNRLaXs9y9yY0SQp+88tR8mcDcoHGf0NRy2uwNCsdw8cjLu/d9+pz75PX+eTTJt&#10;MYWa3A27m3BYmZvMRQV28dP4vTPpzVAW0v2hWktpFO0ktHvZpOemMY9efpx0qvJa3UYxbI33drs0&#10;Q3LjgbgOvucY4pt7bPbXDQRRXG0sBGGUHOdpyv457/zIqutnOflhSVZFPl78jawAyOfwA9ORzV22&#10;0PxJrtxIuj6E07xwl5oYV2kKo+Y8DAwF5zz39BVex8LaxeyDTrDSLm5nkXAtY7dpJCwYDB25P/6q&#10;9F1z9j/496b4U/4T68+HmoQ6f5YkktbiSOO/8kcNN9lz5uzIOWKD5QTkgEjDv/gh8atD8O2vim4+&#10;GutW2lXpBs7yTT5Fjk3AEfNt6kHPODz3Bq98FvAV94j+L/hnw1qlv5Udz4itopriRdpjjMgDEkgd&#10;iT06j06r8Qpte8S+NNY8SXemNC+rapdXy+ZJtVPMkLHknH8XpzjtyKw3tZ3Xb9jkGG2rIyqqbeOo&#10;xz0I7+2O0f2Cd2aP7HI24fuyqlsdPXr0HGfpzUc0OovG0UkSttIHyx4OOnIHBOe/XjtSNbStEYRb&#10;qxZd3yr80Q554OOv16jOc5q1/ZzbJojFN98t5aHMYHvk9eueKSHTbxJdqRSLtDM37z7w/vepPt3z&#10;7UNbzxW29pFjVWUKu0DfnOT164Pb0PSkt4CyQss8kgZGO4tgbcFRzyMdefX8KmMbidSgbj5kYsC2&#10;Ce/qQfwpk4u5Wba80kkf8TYPyZ7YPPp0PB9zU2yaARm5R5WhyUTPQ46HHT3z0zzXwN8YUhj+Lfim&#10;P998viO+Hyqw/wCXh+3av0Yjgg8qHF0GcIdzxx4IwQcevUdfYj1oljVfLmO1pN33T0C57Yzxjvjj&#10;2zT4fLEv2mMn+It53zAZzxz15qzAkLpIpimZsrhfMyxB67s9Bj6g85PamwQwOIxIkjsXAk3E7XbO&#10;Mf59+ueQPGisstvhpP8AVtG2SDz7c5z6jGe3GfWP2H9E17WP2sfh5Z6FbPctY+JLe8ulaMbjFDKJ&#10;ZZH3H+GNSc5zkDGSQD92apFoml6Xv+IPjFbEal4svNQ1HTL6N2Zokf7OoVkDYASLjJ+8Tng18K/t&#10;jfD/AFzwNrknjXwtPa6t4b1QSGz13TMtAzbiuzkDDgggqeevBr5V1y78QwXG68tWZ9w8uRJPlLZG&#10;c8jjj0/wrPutcuL7Tcxq25M7xHGrZ5I49D0z0/xyv7beJGeRCzFlMgRvp79+P85qRdSlmvmtFtPL&#10;DZ+XA+U9cDpj8M083lzbIsQh2sMBSrjnj736nH5Uanqt5b2EVnFA3mM2GVW5IxyfXGf16e/qfwW/&#10;Z68R+JtDX4jeL76HRdBWbZFdX0gj89zzsRRlpDz2ztHJr0Zv2cf7Yg/tf4WeMbW81G3+eSxjDI7j&#10;H8IYKHGMHArsLjx9bQfEDw1YeO9Pk0vV5dHOm+I9Lkz9luICx8qdQfuuGAO3u20jjivPP2ndAvvA&#10;Xwo0m+0XR2huPDfia6guY44fMh8uYmSMKxz8n7tio6HcSOvPD2vxf+GHxh0eDw14z+HrWGoMmyPU&#10;rO4aNBOAcOQQQQQBuHXgEc5z65p/gTT/ANn34HQ+Ira5ntfEniqOa3hXaBJDZF2SWQkE4D7PLGSM&#10;h3x92uNs4vslw2m6Xd3m77LGJrWZipkcr8yjbkEYORnqP0tJZx2pt5oLiBvt3FuvnM3lKWx86k9c&#10;A/rzzmq4W2SZ0hVQrM0eJ8na3Tv7856j36UjtcWkQguIcLGjeYrx5bnkZB6LyPfP6uuBBEMwgbWh&#10;2ssbHKsSOM9eQM9fwqKV4GmkKMWVC0nEZX+EDgnryD0GT7d4o2hupnjk1FbeFmcvJuYqCckDIzwR&#10;75Gfy9d/YM+Ntx8KfjGdEg1aW1svFEY0t7jp5d1v32rtg/302licbZHr621yS7+Lmgal8Mtf0TTb&#10;SW+eGaNY4fLLqJM3HGcbtsarhdowc4wpI/Ov4tfD34j/AAn+KLaJ8SEmh0u6vo7WON1ZfKh3YBC4&#10;5Vd3IAwCvHODXFa78H/seqXUF34gkmvkeefSdKubfdHdBQxQbgc73AG3qOeTyDXa/BaFrf8AZuvP&#10;Ecepbv7UuJ7QLJOTJY20DJLdI65yu6bygFBP3S38VT/BjU/FOh/Bf4oad8QtM1DTNF17Vre98Exz&#10;MUe+kKGOSRVb+DbltwG08g5yCPn7XbjwnHrFtDFM1z+7LXU68iXcO2QM4A+pz6YFVrqOa01hdEtr&#10;6R4VkUyTM4+Rf/1emO/vWMHsItZku7dd8L+Z5bORg++OenXA6etbHh+3sb+0uBdbpSoP2SOHh5JP&#10;lOVHpg5/A49K9d+CGg2XhXw9b+L9f1KXT4b28Z7i1+VVmt0Rd+d3UAooC4JLkYyQcReGPia/iTV7&#10;G/1WyjWbUpbhL2yjyYjp75BiYkhjg/cbOQU3DnFeg+K7a6+JGgSX3w+v47Wz8O2V1Euk6gzwXi2z&#10;wqjsXOPNUBA2zIK+Y3BBJHr/AMJYJda8f6fBeW66bFPot5DFqkk/kg24trdDLJkARmRYrhQ+M5yM&#10;/Jy7wv4Au9S/bk8P2VrZSeZ4RsUj16aOYE20cfkTJubnlVWTg5JG3rkVi/8ABT3xHFL8XPDmn2sU&#10;bSzeGfPuLhoyZPKa4mAXf1Cgh8AcdeDxnwjT4Ejud3niaWOQJtiYlXGMbs5+6McY/kOb9opMq7lj&#10;Lbsu0ZO4Nu6Hjlen0zU9zLJdlmEyyfON3PTBPJ9DkNjPJ6+lIEd91wV8tmjHztkHfuHIOfr9ST7G&#10;l08yptjSSbymbfteTPmOoyMqDzweD2z15pzxRzRRwNCo8uPP7pQGfvyO/Tr/APrqBoIHsVQRN8i/&#10;LLHGBnn6DgjPbrgVOv2cRmeWyMkqyKAu0AHjqR+Q98kUwWazriP7O53q4ZlIYAq2Bn6DoBgYzTl0&#10;+UQLESdkb7vNVQWyw+6x69cDP+NNktLfa0Mnyjc27coKpz14HzcH047dBW54D+C/iz4lXMll4R8P&#10;tcLbqBfXU1xHFBATnbud2AU9cA8nHGa9W8afCr4M/s6+BrGy+IngrT/EniS+tfPaNNQm8uB8jyok&#10;WErnesnfJZk4+XbUOq/F3xT4F8eW+kaVrWj+D9Fhs5Gv4dGthH9h2LgoyxrvldTjJZsFioL7jXs/&#10;wiuda1mXw7rGoate65D4nmi/ea5biyCRluCttuJlJVlbLkqQeACCa+fPGH7cvxBT4h6s3hDWWbSb&#10;e6McGl/YYzAqA8KE27R3PGCOuR1r0zwJ+2N8Nfi74dPhXW/EEvh3UJGVryMSN9luWBJZsj50csB1&#10;JHqQMY7yH4PeBNY06w1bxjG32pVki0nUre+jcXCyR+Uy/aGj2ysiEunGVKHBOSB8+/En4EWeiX13&#10;qHgK8vLnTbcNLMl8wM9iE4IcAYK5PysAOMgjOM+fHS0FxbrJHzIuVdX3Mw4+b8cemO3vVK5tY44N&#10;kKeZhiA3GB0J4B3EjoPXP5V5LVGmhB/jOGWOJVZevByv4e+OvrGNPYtIkoZv3ey4KuMoSx7Hv/Ic&#10;9QcQ6hbwSLmKKNgrYXcGXeoPsepGO4x0zUdxZRYE8Ece14/MZlYhNo24HU88fTnsejJMyKwEYiVD&#10;v8tevGRjp+PX8fUktvMVpRcNuaMiMLhguWON2D9cZOOKrM5gcvFEv3SQrcKGK8Yz1Jz7d+tOjDwR&#10;ZkhxgETRjJ3AFQOv9P8A69OtntZn+zuzLEzbysf8Qz0PPTP+RX5//Gnc3xj8WNEQqnxNflRu6D7Q&#10;9fohLDci5MX25Z1Me+NS+QScdPz59M9KkmAILRt5ithNzMeTg+2O/TgZP0NSGaZ7cRrcqywAJHuX&#10;DbeeDxyQenryO1SXAhaLfGflVWKqIgT3H59c84/Q07yj9oREi2lWzujUHk9MMfcdOOnanRKpvluD&#10;5jEsojkVgPmBOW689/zJz0r6i/4JixaTpnjfxN4+nsobnUNF0NU0+BiFdPNnUSzKR3AUR8DJE2Ce&#10;TXp37a2qat4gvtWuNBt441t7MxpNLKsYjkfLndz13uR6nPvgeE/C+W/0P4d6r8CPHENms2t3l5ZT&#10;rcMfJt9T8iGS1bn/AFblo2hDjgtI2cgbq+VvEfhSfS/Ek3hrVLV4niumjkjKltpwe5xgk+vtXIat&#10;4djs7uFEify2XHz54fPr2HGOpyMn1qjq66Tot2tjFHM0X3cyRkbs5PXGcenX+VUmtbWzVZ4i+JpC&#10;Fbafl749jgHr7+1T6Wiz6iJL2NmTzC0i78kYJ6Y9QBxkdq6zwL4MsfGvi210uwaRmvrqNVUKGYk8&#10;EYB5/D9eDXqX7SXxBt9L+MS/BLwFbR3lxoiwaNbxSP8Au7PygFk2Lnb5jybmY4Jy2OcDF7wxpll8&#10;MfGCafeePVuPHF42Dawhnt7VmwEhZmBVSCANgHBHJGCKj174beJP2gNZj8TanrMtlJp9sraxfzS/&#10;KNvJ4HzDPAwoOTj8Oi+MvjW88Y/sz33gPTtHurqTXNesdI0e6mg2s7QhJZnHcklLdRjPBOeTXP8A&#10;wN/ZX/4R62tfEXjnxtEul+HRLc+JILFopUVwyCO2MrHaZXOQFBJUsM45qP4peOtS+Jni+bxheWyr&#10;HNI0dvapjFpbx7UigAyPlAKnJHzMzOepqr5FxBPJHPczNeRuPNuAxZmzGBhs85AP3iewwAeadaWS&#10;wwyQyyMpjDNGqxj5V6ZYg+/p7c01WciFMFdyfu5Hk5C55znuOev58cuhthMGjedcTRqfOkKgk7QQ&#10;OvOT64P61DPFHFbxyQxYSM7mjkmVeRw3ykHdnHf3FMf7Db7YLyc/ZlbdIqqd5IY8DnOD1OT0PNM+&#10;yyKi2ZkVvlzGpk3bWI7knrz/AOg89Kq2Gny6hqI0qwj/ANIdcQpsLFW68cnnPAyDnrjpX31460aa&#10;PxxDFqGtSXV15McM08kh3LbwKA8gyeMKrMW5OeeteO+Pvit4V/aA8Wal4D+LNhFeWdzdMNFvlJgl&#10;smBwmZVzhWT+NlOSqljgE15j4i0L4AeKvFuk/A/U9U1jR9Z0mGSwg1DWdNk8wS7nkhYOJG3AFthD&#10;gZRfYAVfFVnoX7O3wJ0WPU/Bn9p3t2199sT7Tm1a4N3I3mSbcmTMH2ZgFYBlKnJB5+VvjV8Rvil8&#10;RvE91eXFxJPHebRDHCw2hQABGqqOEAPC4Ax2rf8Ahn+zJ8YPH+jrdWml29isf7y3ivplj3xBvmY5&#10;4A4PzNgHoMnAPR6X+zV4S1O+uI734/8AhpbyONhNDI8you1QWAk2CNiO2GIbsTzWRrPwLk1i90vS&#10;/AszatLe3PkqsmmrCrjIxLHtJ3REZ+Y+mabeePPgX8JfElx4CPgLVvEuoaTdtb3mqLfRW9qZFOCs&#10;aFHcgEEbj15OOM1z3iTU9d8ax3njrxrYCO1jvhEo0ZtyafGw/dQ+U20Ii4ChgSGYkt8zEnZnP/CU&#10;f2brPht7P+zdOtWa+heMR3C7XO5SGblh044JbIrW8Jt49+I/j64vryS70lfE14bOOS0Y7bOMtueH&#10;PBQlQqnGMqGHTivpv4QeIH+Iul6l4B0e2hxZ6hZeG9J1SVWWZIjM891uzjeNiS7Q2CpkIXg5O7+x&#10;R8Zbfx58WPG3hnTLdZYvHmsXWqWWqLkyxmKSWRIW6EoY8ALkcpH0HA8y/bX0vxb8S/2nda8PeG7J&#10;biw8H6Zb2s1004jUhY/OcZYjlWkcBeSSMCvKbDTHhjVLgSqqjMRLEbuP5fn+tbwsJ7i4ht7G1a3b&#10;au9vOY/NjLdR3wxwM8094JItyiZNxQCNlAY7CTgHv0HJ4zn24Rfkt/tCOd8mJCrH5SM44C5Gckcf&#10;n2p6W5WAXEiw7o5ELR/d69TnoQSOO65x9Y43tyjSyhW8yTEgXPykEH5e5JOMnHqfepBaSrcNDbxj&#10;zOC2/tznK89Rj049s01EeXd9tS4lXart5Z5lx8p9euTx64NSWywyki4DNtt2+XknzADtxkccdv16&#10;1Knnw264u42+zzZ+zxrySMHJJ7cDntg/Wtf4d/DrxX8V/F9n4J8H2+biSKSSSadj5caLlpJZGI+4&#10;oBOOT2AJIWvs/wAP/CXwZ8N/DFvpWlaXPqWm6Xp8jJa3EHkjU7t4FMl1csGyicnZk/KqHJPlnd41&#10;+0h8eP2UfGPjCP4gR+IrzRtZ0dpDbLNbi5tJ5FAEdxs3DDryQpXaxC5PBr5f1341+CvC9zH4um8Z&#10;ap46ksW+0Q6LqelJaWIuN2RLOiyS/aABnbGQFPAJIyh7H4efti/Gj4gftI6TrPjh7d4dKC3ax2ca&#10;W6QxqBIdixqADjJPqfXpXBfEvU7v4Y+PdY8D+GI45dLs777Va3U2JGu7adRLEWOOcI4Q9soxAByB&#10;w9lcaO13eSWmvXGnyOzPCskZk8ldwJXOefTkHOPWvVv2af2lfiv4V8X3XgYm21XQLhlTUrTULzy7&#10;WaMjrhjlJMH5XQhlJyDX1ZL8OdXX4mn4r/DbXrfXvD91axtfaPZXkM17pQEKAsRE5eUbt2WCgj5u&#10;CoDDn/iB8FdL8ZXEmv8AhnUINP8AMwGMcIaGQqeGLKMxHrkKpBP93mvLfGfwq8aeB7P/AISHxPpk&#10;MulvOytdWd6NjMVJVSy4MbYydpwThuuDjlbuWS4FsphWKNITHHIi7fl684+8Rnqc9selVHZZoFIM&#10;a74SJMAvuIJ9O+M+nbjiq00ssiM8losW35i0fDbipAAUnJ+o/wAKbf3LGGGxkLv5K4hVpCAqk7if&#10;fpnGahniYur3Uv2eSEKqK7nOOoxj6/h09qbNtMccyXO1pEZtm7aPv8ZyOeCfXGPYCoZrfavmRtL8&#10;/MbS5wOSDgemRx1xjrTUZfl52/vDtBIAyQfXqf5CpIYJJpUQFZLhI/mWWQquR0+owMkYzjPXnP56&#10;/Gee3/4XD4s3PDn/AISW+/5Zv/z8PX6KqkoV1kkUwvIA6KpYjgHO0ckepwR1qaR90SwyM2d2V24I&#10;K9iAOnA5P40/Zc+QQh2iQkr1+8OvPpn6A5OOTxIZAWDMq+W2NpWQ/JkDjn36DJB/AVYuZrG7Z3tb&#10;BlVYQrpIxbJC4JB7ZIz+NOhggfTN7xsZFbO5lCnb/AAcd+cjr37k17d+wF8R7b4d/tKaJEtzClnr&#10;wk0y9hvI18ty5Pkr/snzhEwPqp525B+jv2z/AAp44caVpfh20tLz7ZritrlndR/LPtIU7tvzrEZM&#10;YbIA+YHGAa+Nf2sNP0u/8V614c12e80/U4tUOqR3EalkKSjcqs2AN2wIy8AA5GASM7/iDx9+zf47&#10;+Fdj8dviq+vNqrXh07XLjQLKORp7tIUInZJWQoZPMzgZBZXIIBKjmJ7T9kbxJPDYWnxksbO8uglx&#10;9l8SWs1i0SMpPzyNGIOcg8Sew569Ofg1+yB8V9J/4VxB8RvC+jeIWk8nSbyz8RRXy3MnQRv5ajax&#10;OMDJ3EkDn5a+Xvj3+z38VPgZ4lvPBXiDw7M0lhMytPGu4MB0OVzjgg49O/FcS7a7Y21rcRaVLnzC&#10;PL8sjueMdz6f5z9H/sneHoPhXp6ftL/FLWY/D+iaNKG868Uu08wAKxRKAWeQkjAXB4ycBSa8stfG&#10;3w+0vW9a+Jfwi/trxR4mj3TJqWqWBjjtZpJM/anJctIwJOF243bckgYPB+Ern4rXfiH+39AttVmu&#10;rWb7Z5i78tIp37WI6klc+hOa+m/ip8VvjBrPhmKP4S2xtrKe4bVb6zbT2hMaMQBFLwNztK3ljGQT&#10;yD1z9C/BP4U+PvHGl6DqHxH0K2gvtNuF1JbXdut9HRoygmJZ2O9iXPl5z+7QkYxXj/7T3xE8Ny66&#10;/wAK/h28UHhPw3ceTa2doq7b68C/vruRh985zGjcjZ0xls8WLa4h01Y5pI5E2iBQswbcwfcGHOc4&#10;IweOFA46VJaxXU7SX9paLIdn75mQRshwBggnpxj35/GO9ybny5XWSQYSZlm4PA45IHTH69O02oQX&#10;EcCGSS2j3R7rZW2tkZ4DbT19zjg+9QRR2t5JDapdbQ0f71WjY9+/tjHuP5kYijYyrjzIj827DqBj&#10;APQn255B5weKQSsi52Kq/Kew2gDbkjnPIz2HbB6irvsnMjPOoYY3bo9u4liABxz35xnHpnFXvDet&#10;3Ok+L9F1G8nDQ2GpW8qrt2MmJQxwWAyCF6k9evv9meLzqcGp+MvEeqpuaaKXTrW6kkwFV5VLlS3A&#10;G0H8PrXy7dajYjUpLdoAEkuHSN0bcwy3HU++P8cVoWunaN451zw/q+SPFGj6xai1mB3R6hCrqFSU&#10;KQ29eVyM7kwOCpJ5+HWU+H3xO1z9nP4nG6v/AA9b6tNBbLNJJMunyeYyrNADkKoJBcLww3cbgrDF&#10;+H3wIuPC3xzvrrxFox0zTfD7Sy6t9sjM0AVOAQGUjLNtC4zklc9TXO/EDxp478dxR6HqF+v2e3uN&#10;y28drHbx7iDyyJgMRyATuxk4PzYPK3WmzxXwlkit2WNV3KQeMfw98decfX0rpvjv8T9T0nSNF8Sf&#10;DCeHTU1TwvBpklx5jG6tfJh8idFHBQkg/vF6q3ZiceB6F4W1S+luLqx07/j3jDXjtcCKOPceFLH+&#10;JipIxk4ycV2vhu3/AOFb/DbV9W1a7WRdXsvs1nY+cN1w29SsnTlEZSx9SuMCqU3jHTfGfg+1l8U2&#10;Eck+l3ylZgyhvJkBGGPU87WOfQ17P+zDeX3w5sLX4v6/q0zWFxrQt9J0FIA/9oyxBW+YsSAqhxhs&#10;Enoo4JH0K3w+j0GLx9rkds0cjWeoalb2ltJ5cqaheeayyIeu5ILhCydIyeOcg+ufsofALwX8JtGu&#10;PiHr+tSanrNvarp9nDAT9nsJXAMkUZA+Z1TepwR83rwa+F/jdql3a/tM+PtZug1xPN4r1CJY5ozt&#10;MIuHCkc8bQBjj8+1GzTSYrHzZL1lkW4UQxrCNmxVJJz1UggAAdRmtCMvOgeEFY9yurbdm0AsRwO3&#10;07Y9BUiyNnKuykyYlcR5znBHU8jPHYYwM4qwTbXsSyN5nmRybJMbSCpA2kep4OT24HTrXEb28Ud+&#10;8u51jVzJ90KW9B/Fjr7fhmnPcs7NLIoBixuMseWZcgAduDxgd+vrQzQ/Z13tPGyoygw45zx1yMjI&#10;weh/pM0YnhF4txbtLHCreTH8jcEDaPfIB4/Ik1GIQ8+YcthcSfN/EB045Iyvv0PJzz03w0+Gfin4&#10;ueI/+Ef8MpC0nH2ieSM7bSAFV81mHReQuACSSAMkgH6++G/w7+HvwT8Nz6R4Dju768Rgutar5O5N&#10;+SrGSQ5jwrHiMbkQ5LFiDLXm/wDwUD+Omp/CzwyukaFqcl1fapam1VrFXNvEuNk53OQ00rOCMgAA&#10;M55Z8j84/iJrHiO7iXU70P5JkC/d4Iz02nk54H4+1Q+FtFvp/D91e6paTCCSNnjX+KUgg7QCcAjr&#10;3wPqK9d1C/Ph/wAQeH/2gPADzTaVeSR219bp8kljdRxxmSJ+2DkMDyCMjsRV/wDaykvtW/aAjstA&#10;haPSbvwbp6WtxIuweW8RuN+fu8NMycZ5XHFefy/Drwjf+Gp9QPjg2GpQRbPst3bkwSnK7v3wbKMS&#10;eMoRzyQMkcpY67qngbxLDLfebcQ3VtcL5ki4bcQmSCMhh8w+YflxX1R+z/4s0OfW4dL8GeI4dC8U&#10;WYjEdp/aTRzXKtEsispP39yv93PGMHjFfS/w1+Kd7qnim3+F/wAS/A1s7eKL+OC6v9DnWGWCZ9qC&#10;4KlGWNsLkhCoJ3HbyxM37WXhu38Lfs8N4Z0Kzt/sy+J4ZL+1t2aSS28tJVRpG+bc7uRuyRt3RjHP&#10;y/IJZ7hSVik8xIXVlbB+XPQdOM/h79DUl/Kws4bSaV5F8nzoo1baEZzyRnPBGDjI+6DVWEvK63E0&#10;u2ZpCI5mjGT6Dnnpn8uetU54rQtILSMmNeEUfKzKW5BAPX8B1/CjUYGsZvsqzR4j2q0gmDISRuwS&#10;D82ehP5+8dxKWljAhUseFWCP5jyeAf1+vvSAxLCqFt26MgN5a4QDnb0654z79OmGXHkSoyv+8RZC&#10;8jFhh/Qgjv8Ajz1PpT9SgsWeaCDdhlT5i+7dzljvHG0ndjOSQQM1+eXxnWL/AIXD4s/0eR/+Kmv/&#10;AJ+Pm/0h+a/Ru1mV7uTzLV2TkqsKqrY6LuPTtg9O3Smo1spP2u2aRmwGTzDhH/h3HGCODkY5zke8&#10;ssFv52Y5FVVHGyTOOc8kcdMce1TOFRdkQaNWYlSoPy8nHoc4PX29OKYpktpNyJiMYbcAOB8vG717&#10;8j19wblvaRefF9pmZEk53N8vY/3h69MjA98Gp9Pke0a3uHlSSRX3KmTluhIIXBGceuevIwK+tvFH&#10;x3tP2npJPEXgW8vrfXNJmg1O80DULtVkvURw7RwzISDFGW4BVSuQ5VgG21f2kvh1YfFTwhD8VNH1&#10;CGOx8TRRxNM1qY47C9t4woWYgEIGXKMG+UMGySAGrw20+Bd9afC7T9AOmRXN9rXiY6iraddK0Kpb&#10;xsyMqAlmy3mD5TjII6ocfP3xW8HjS9RXy9Gmgk+c3SXU3yxnPQ/L93GCO386oeG/CWhX91DeWer+&#10;ddR3GZo9oDAhSVl+bHyZGM54J9xX0Lp/7VUfjvR7fwJ+0/4Lk1CNkWCx8VaIf9LCoMKZkbKTsqKP&#10;mLRkhckscmt3SP2DPBnxD1jTfGXgn4nWd14TuWWVbrayXAGdjJ5LgHzOqlQeD1OK8d/bZvfAXiD4&#10;q3/gS31CRPCXgC0Sx0HSfJ2o10qqbudugLmYPHnGMIignk1578O5bfX/ABoX8J2dxFp6aT5EirKF&#10;aZS5kkYsPlkVPLXHHXgAdvpbwf4K+IXw9+BsMXws07w5o3i7VNUa6sY9Ukj+2vYorqkixznOXbCK&#10;ygEsHAPJFd58MfDnjz4i6tHZ+N/hxqWnwuy3PiBJNLK+TIo2745oEVpFyzbBlnbzCuB1O9+1N+1B&#10;oPgK0m+D3w2u7fyoVhTzLFQ/lzqnzyylSF81Nu1IRlUI3uS4AHzPbXWpxyzanpy26ySmSSS4urdM&#10;S8D92VOecggeoI470TXEmt3kmp6k8ccqRBI47eNELYOFVVAAGPXHYH1NRpDi3VYHkVZYwFkPG49+&#10;ARxjjB9D7Zkwtw8cYVfLab5SVJ8vPUg8AAZz+fWoY4oon+XhZNwYBeSeAD9O3vj8aS7iLGNJImaN&#10;+Nyxjkckg88c5wc+nXipUa+8qW2svM/0lCWVpeduNpz0xg45PP4niN2jiSOKK3m8zyG8ySRh83I5&#10;HYHI+79OgBqOW3a5laSztmfCqM7gvTHIP49zj3x0hhuLqa1kWSzhZ7v5FaQLuUjvkEEY3HHYZ+mP&#10;sLxfDL41/Y9tfig85jdtHhhvoorjdi8RjbSM2Ou8Q7/bPoQT8o6Kl5d3DbhtVWLszEfLnODuzwev&#10;169a9c/Zh07SLL4xaLea7Ytcxw3m4Fm+WNicmQjA3bfvdh8nNcB+19BpXw3+Ot5Da3O3VN0cjAsN&#10;yMyhgc9QTnPt9CK3vjJ8Tb/WEXQnvBYw61b2V950X3rqNreMxLxxtBJz6t1wVrxjUrd4tRIkuWEb&#10;SZHy+hG0kemM9OuQfppa14ZN7on9p2bqr3A2nzGBWQfwsOmBjjBIyQK898c2MXiHSNPtLi/+zzaZ&#10;5kSwZKeYrOSpz0PJI/D35yfEeg6tpLaf8NrS4EL+W95eSITl5GGcu3POwADOcDpwak8RaZFrGgRa&#10;D4QsdU1PUpnSCZfI2x2rpgCJARksTk54GG7nOOm+D/7E/wAcNY8Rada6/wDDHVINNnvIlvDdWLiI&#10;R7gSSenTHUjHsa9k0fxb4X8BCP4UeAGg1qPwd9sla6jRRHLqEhTckMxBV0Xy0jV1zli7gMoydj4N&#10;fGTX9X+LvivSfG9/Ddah/wAI3JDY6dp+7yrRvszko8jElnDSHOSWMmSSMYH2B8SfEJ0jw1pOqPbL&#10;pej2uhR6tqE6n5IwymSU4HU7g+O7Z4zuAr8zfEevR+NfGWqeNnMkUutateX0kchYoDLK7KqEgFsZ&#10;OT0/lWhaaYYXkMlsIIvmy/zZkOMgA/j069a0hbT2NzCLmWQM0fmGSRckrj5e+OuenTPvTZYZoJfJ&#10;ndl/eMWyu7vnvzkemcjsOlOaxmjeS4huFZQwAVmJYLjp1xzn64HQigLFECEbzf7o2ZwDzknPcDOT&#10;/wDWqSEpJHHj987bR8vTjnJPHGWPHtxnmpjbavHbWy3AVftCs6rGwPljdyDj0xx2/Co44pnvLdf3&#10;LKF+WXyvMXIbIGCf72fzpVW4aaNo5lG6ZnPy7VZuCec+/GPcc9K+sf2Q4tA+DfwE1D42eLNGH2td&#10;aimt7WXKtdWcMaiKUDH7weYZlVRtDMcFgFrzH9tP4w/GX4iX0PgTwP8AbRp8YsYdY0y7vFEovblV&#10;fyZCNq7o/NC4AXYM8ffJ81/ae17VJPg9ovhbxFe2kerTayzQPHOWzapBFGZ88HlwfmAwdhxk5rwP&#10;WPCereNdCsdA8OaaLj7DMxnvvLLRyliM856AevsfWtC80SGy0K4W7lS3v7OEFs/NuXIHB5OMA+5z&#10;ke/tPwH0fwdP+xn4x8W6xJDObXVIp4oV++ZAvlsAWJJ5dM4wRx0HS38cvClrp3hHwN440fRWuo/+&#10;EJt4r4QxZEcnmSON3oCHIBPXt0xXjfi6S1uv2e7rxJIkKH/hLkt76GFVyY5beTaQVwQoKN2J+ZT2&#10;44f4mQQxXuj6hK8l3v0qJLGzkh+Szw37zdjqMoHz1+ZRg4roPgn4Tvfid8S7LQrWySaS4uFla4X+&#10;CNPvtwOB0APGN3pX2X4o1uHwP4Js18ItLJcTXX9kaPcWNwyS3N5MhEzwtuB/d26SqhBBMzDbnAI9&#10;U/Zp8EaXrPhDxH4A+It5PfeHfEWlRTXEtncN5S3zSBvtEbHJR9ymQq3HTP3gK+Xvi94DvPhL47uv&#10;h7q0vnPYqrfaCoXej5ZXUA4+aLDBWOecda5GTzlieT7PHuwqMftAwGHIA5+vTHt05kmupre5+1WF&#10;x8qNuDeaMcHhuOASQOPcn3qG4vHnnZFkdo5H3s3l7tpbGBjjr+XHHNQSJMIfmBWSNlAMy7SV29Gy&#10;Oo4/Ud+FjmLMpG5ism4yKoZj83Ax2z25/LtDeOykYtYo1j2p97GdwJ/E9emAOh7ZjuZRFdlztXyy&#10;u2Nfm57d8HgDr0yM96JZLeaTEMbBQzNu/ibLHJ56ccc18B/GaO3b4w+LC0HP/CS32eMf8vD1+hgj&#10;MRkhVXjj8v8AhbHXkc55AwOv6cGrAiSO2aaWKO4ZiF3OxJj5zgc4PT9M8Vcs4dIuriZ7jUwvl27S&#10;RFmbMxBU7BtJ6nOOnTqMYqG1CBfNYtG7R/u85bJyM8jODnj26emLEQMUawl1Yjo3mh9oOBnk9PcY&#10;/ll0CpM63Z3MdyiQsSr9SSQeRjpz+OasRy7FhN0rfZ1XLQw8Z56nnk8DgY/WtHwzruu+DdXtfE/h&#10;i7a2urKbzYbqNkZlYZ4cEHcD90qchhxgg8/Tvw6/ap8N+KPCmnp4h8TeHfC7XFw9n4o0eO1kjS6U&#10;nMd9HuV1DAYBVmIwjDaAy40/H/wk+MfhHQLXxD8HvFWn3Gjw6hJcQatpek2l3dTZJQTIwDxxoQOu&#10;QzcluciuH+J/wj8B/FTTpL/X/AccniK2W3j1iKO6kht7snBjliiUHy2kjwcFlBfhFOQg+efFPwI0&#10;vSLyS+8HTRzCZ5LSxj1SQx+YEfG2ViMxPuHBYKGAxknOdHwr4Q8D6BrbeMPFVy2j32nWKxa9oN5a&#10;TyQyksP3lpJGCGL4/wBWWXBY4JUZHpfiH4n+ONBDeCP2bfhbNpOoXdmGbXtTmeV4vMQEMkQyokwV&#10;wWdtpGNuea8Im/YU+J2t+Mb5dcbUrfTfKimurq/kESmX7OklwTI4ACI5bJY4AI69a9b8A+G/BPwp&#10;+Dt5p/w58NWOqalDavC+uXipNaadIvLhZQP9KIZkGwZQbsljhkOv8Efg/onwlW4/aI/a48ef2h4y&#10;8QWqyabp+rQ+ZM9uVUEGOJWC24XKKu1Uwu1QMDMXj79qzxjJYt4I+GEMekQ3zAvcWNibZnBb5ViU&#10;5ZRjJLsxZiQy7CK8oj01rewFvIsiSSNHIrTW5jWLKNkDPfkjdj+Dtmr2parv01tLt5ftKzeXcTTS&#10;W2HaYg52sACB82fQ9fU1CZrtI1kigiZkj2M8KqrbScAMAM8Y6jrntzUVoJEkYTOV/dsvnydjx6cH&#10;jHbPIz2pdjQ+XGJAVabb50ZJXcVxge/J46Y20hiDAQFIR5bNulh5aVcgjfk4x0GODyeD2WGYC2lm&#10;tQyho83AjOQVwMHOef8AdGfbjFQiJj8sF03DMWHnE4yerf3uM8j3OamkaxmuZP7NRbe3K4Zo5DzJ&#10;1LZPY5z+FQypGE+yQ6mJGEhBwCRkY4GOMY/lj2qvdKLa3NpJdqLZnwrD5uOAOB26dufft9QfsJeJ&#10;/D3xF+FXj/8AZc1MebJqFq2p+HWkwWlulj/eqM/xHZEQBjgOT0JrwW08JeIINQa21iKa1ht5WjuN&#10;2Nz4B3DsenBz+vNeofAL4Za5qk91rEUk2n6OhT7Zq9xJsS3h3q0hGTksQuAo5JI6YyPnD9oLxpqH&#10;xY+NGufEDUVjl+2Xg8loVG1EA2qoI9AP6ZBwK6zwHaj4xfDKT4XTSL/a2jxzX3heSYbWdRl5rQfU&#10;BpEHrvGGLivHtX+OPiHRYp4JdH0yaSMmOTzI8yqAAOeclfYdK2Ph9+1hcXegNoHiPwFby7odq3Qu&#10;Cki99uNwUkbjkd/XNdNLD4D+Lvgy71mwtvseqaftllWO38qKZNwUkLk4bGDnODxxjmuV8A+CfGfx&#10;K+LFnZ6XYyaxOsqhPLGdkPzB0Y/7SnGeucc96931X4D+Dvhtf6R8N/D+tag2rXGoDUNa0fR51t3M&#10;0ihksmkZ8hVDbWCCQg8EZ6Raxoyap4N1H4YfCzxbdap4s1AzTaxqlpcsdP0+HAyiSZ2IETcgJYnL&#10;uSQcE8Z+z/b/AAI+Fz6xovxb+Ji3ukatoswurjTtNnurJnDlU/0iMHLiQblKLIDjBIyM+h/CPwV8&#10;Ifg3JqPinR5LzVtQPh3Ur2C3v9NW3tEZYd8HmfMWIcmJtuVJUgHaSMed33xw+PnxS0i70j4hfEfX&#10;tQ0jzjczWsx8yJXj+ZYhsG1IxuO1MhFwvyjANZFnpkTQwRxxKqxxhIYZM/u13dOgByefU7vy0LfR&#10;LOCJoLERSLIu7ydwByMAEdDxk9cdOnYv+wWqb4FCszY3fvFJbgn0wOgz754p6yQ3SbzbgRsoWNIV&#10;WPcoYHJJGc+/Gc8dqgNsrr5lnZK/7sttM3Ct6n1PGPTn61JaR2kTj7AqLtbbIzzABhnJyMBcH36H&#10;61GtuwYGOTaPmVlP8ZAz1Oc/Trx261LENOkv7k6lcyY6pIrcSHk7Tg9Cf191IpkX7m28xppeQFZl&#10;XMezI9QD1U/Uiuh+FvhZ/GXxK8P+FElkVdS1aCASNEW2q8ioWC5O4gNkjjI4r2f4/wD7SXiix/ab&#10;8E+H/DYsnsPFevXOjQaFNiSK3tWYQRXG4gDCXavKcjbiMMcEAjwX46+P5fCTnwfp1naa1q02sXeo&#10;3mtXE0rxzai+3zXi2sAUjTyo+chmXKgZzXnuseFvEX7RXxA/tW78yHS/Jgtml3FxZ28Q2LGcnOQA&#10;ozj5jjnJzWl8QtB8C+ENYuvAmlW/irQ5Y1CTLJMnkzRk8SSbdp5ALY2n8uTy/wAdPCSfDXx9Npmn&#10;yRXliY1W1ngkEiyx7QwfIzyc8Z59hWzot9eeG/2RL2x0yJfN1vxxLFuaM5RY7eFmUdDgtIvQ4yv0&#10;r0/9mLXvjp8QPCUPgCzv/wDQtNsWUtcW4YJb5IZOBypHbp+fGJ8U4fBumeDda8G+H9Msr3T/AAzN&#10;atPOqMY9W1Qu5JGDzGmduMjckbsDyCPC9CsPF/xP8eW2g3skd5cXbOLiSSAQ/ZUUGR3UIBhUQMdo&#10;XkcAV9H6t8PPg/8AsS+DZLjxWq3HiO/02F4dFkuTFPcxzbXhF5Px5UbfI4t4hu2qC2Bhx5Hrfxs8&#10;d6jZtrr6g91PqWuQteXa2+y1tFiEkkVvaKRhY4yqYYBScHk5Jb7w/Zf+Ieh/Erxr4f8AE2kalaRw&#10;NpcNjeQ2PmfLeTZ+0xyJ9zynMYKkcpIqlRg/NxP/AAVJ0jwtpnxps9OguJo9UXw3Z/aoQo8uYebO&#10;NxOeGAAABH3QvPevm2GKOKJZW2t5k6oI92MqF988fMMfTipols7fUoWmEjskymUqq8kc+nPb1qG7&#10;kN1dSTSN95mlbJXYoypC4243D9akuTpIvZI7W0fy2YbZJphuU926DPQ4x0Bx71Xmy37oXTWroRGs&#10;ip2LEZ2rjOAR7kfoiuUlkDSLLIu4Cdfl+Ujnqc5NQFnuLgRBfm2FVXngZ9ST0H9DT7t7YTm7iWZc&#10;jYyt8xCgYX07/wCGRnj8+vjVCifGTxasbZUeJr8KfJPI+0PX6JWksQInMuxVkVjKuMDrhjn69eox&#10;71IstwYpIkiWUyOrN+73MRknjBz16469+OsluqpOoF/tbDPCyZHTBU4/hI5+nPpzN/oksS3El4zR&#10;8pI038bnOeCM9Mc+/SnWzFBh4gytF+7MmASQCd3H8PGeOy+tWPktrpgZt/ZJVYghRksSBz17881N&#10;9tWOQMQrBiA27JZ9x5JHB6+3X61LHLLqbpaoLeR22iFI0P3jngnJ5wPp046Co5btVg8k3Nuqxsyz&#10;MF+baccbR259s8jmur+Fv7Q3xT+Bl/JeeEvFzSQ4xcaPfKZLO6G1dwMTjqQNuVKttBANfTXgf9sj&#10;9nj4io8XiXTW8K3E1sIr64azZbN264WSMFmRmywEiAqWbEg+82pZ/DHwH4ikg1z4Y+MtD1NTHMJL&#10;Wx1cPJCDnDSiF/LKlwCNyFgcZyVyMJPAfivwz4YVde1qx8RapJH5UNrf6L50NnBuUhHaMedMVYcB&#10;HQDhiwxsPLfEPV/iDZM/hvR9e1K1k+0pDa3lnqD6ZpunIFwQFVneUZGSxAwf4yGJPByeIfF2v6T/&#10;AGV8fPi14R1WxS6eOPUprZ7idIU4SMvBOC4OGIDRsTzuJByIfEfx9+FPhTw3a+HPAvheHVk0rA06&#10;71eCCG1ilD71228So0pDMHHmyYyuSjFQD5j4n13W/HGoyeKL3VLuW8vmk3319dLvYBB1xjaADgLg&#10;AKF24ApluY7LT5LiCSOQTJCrbs+ZDLu42kE4wR6jr9KmkRY5ttxGsa7mjMly2TLhj95ckj29SOM0&#10;kF3bwGS4glWRmjR4UkXBRjyeMf3hz2o8q2jZV1G5j+WFnWJsck8qeM8dPlOf5gR4eeKUSNu8lfMX&#10;c205yBjnk8HPY/rSx3UEM8Yt/JY/ckTlgM8AjOMD8PwpkTRQWsj3NynmLGfLj3FS5ORu9zg8c/jy&#10;cRxy+YMoW3K2RKrAseBkZ+oPHuB71ISyut1CrmNhlt8w2lG7YyPxzke/OasRx21zPJDcxt5jM7zp&#10;IqN5ZAPylTjnI7dPTJGYXXSRdNayzr9lUyLCy5G1h25A46+38qoyTRSbXV14/d+cjfu8DHJ5+mfw&#10;44yJtA8Wan4G12HxXoWqX1jqmn3XnWN1b3AjeNlGQwK4ORnb78jvX2BoukfCD9pfRbnxr4T8R28f&#10;iaRY7nWPB6AR3Gdu6U2xJ/eIMMcrkqAAwBBrw39obxL8TU00+B47dtJ06OZgIU3KpUcIAOvOT74+&#10;leGT6NqNzex6VEm1JpPnfnaSOh7YH16Y6c16r+yfoss/xi8Pw2cazTR65a7JOP3aCRQxJ9gf89K4&#10;i8+EHgpviNrOoeNLPzNNtdQuBJBZKA0g3McKewwO4x3+lLxhqnwtisJNJ8NfBy1t4Fd/JkmmZnHJ&#10;G/cDy3ToACRnoRXKeGNB1qDUribw5HNbpIrRtGNxB7Y6+2M/4HH0z+zt4d8Z/BL4FeJPF+mWsdnr&#10;HiKRdP0fUZLUl0GMu6c5Aj3KxI6bgOTxXk/gD4V/FT4deO9c0HTPEmoSatq0WzUWaZpDA9wcsGc4&#10;CyiNpMsCdu7kqeKo6x+2B4JzJ+zr8A/g+uoaXIyQXmrXsitDeSI5DTrCoIkLNzHvcAAjKgkmt7wT&#10;+zx4A1PXbe21L4qwahNdao32fw74aunvLe4kJHly/ZxHItu/JBUleRglRnHoX7WHxHt/Cunr+zx4&#10;ZiNrdQ+TB4lhjQG5LwhAlpI6k7pNqo74BVWVU+8jGvD/AA6s0OmT6ZFd3EO6JSF80oobdzvUYznn&#10;HccGtSK1iJhRkcxrCqyfN8pYE5OQOBk55NTG0t7mORIoF2qWZ1mVcqowMc9Tz2zwfyWM2gtbqN5J&#10;C8O1LYLGwRmzzu55OOc8Dg+1OigSGxhWGZnuPtOTbqpIKH+HsuQfw69McxXaSzzGZxDG2CFbncNx&#10;ORle2MZ6E9u+ZGaSGaLUopI93lhl3R7t4wQwyfqM8dcEetQz28Bl864hO2RTuRkAIUNwM4zggA8c&#10;dgelTWFukBkgf92DGV37vmDbCcevP5ZwM85qaSGS5hhZXmZ/LyPKU7Y/m9hjpz09e9fQf7Jvw6tP&#10;BXw21b4/Xd3ePrLLcaZ4L0+3g+eW6cohdFxuclS8eeFHPJbG3mvjh8J7n4JfElv2g/jxqllaed4f&#10;eDw34a0uZmfSmnOJgJfuM5V5YhjcP38jFuMt8tpr2ofFbxzHqGoNawwyXiwxxzSLHbW8O4kQxbsA&#10;cM3JHzMSxOTXpWn6v4T/AGYdLh8P+HtLk1bxprFlJcGWN18qzV9yRbiuWY4XdgYLAjoOvB6Lp+ua&#10;nbapqfieNpJ2VjNNLGVfzSw3c/r7e1ZvxH1Hw7runWeyNobyzsordolX/WBF2hu2BgD05+tdZ4D8&#10;Hahq37LGrar4g06SOz07x7p01nJL8iutxHIsrHI6fuYfevYvEHijRvgFpWuW+rq1jba5eW76OikA&#10;y2JmhlGCM/KYhg/XB6kV4DrtjqPgDUU8N3WpO2mnF/p/2ddq3IdcLIccFlw0fBIBDYGDzqTx6P4b&#10;8deB/iSEe2/tK9ntdQCo2w2rxGGSbCj7yCbeo7n8a739sz4beLvGXimx8e6lpLXWqQrZ2+rQxhAk&#10;SxW5hjvUfHMU0Yh+cZ2unP3lB8g+IPgDxBqekWnjew1D7VbafIbW+sdKZmj09CFxIUHzE7gAznuQ&#10;OBtFdT+zX8fbrwV+0H4b0nw6s+maCLy1iZvJBM7CRXaZ+M7+OB0A9eSfbf8Agojrt14m/bP8WnxA&#10;+60tY7WGyt7c7/Lj+yRMvcEk5DNzjJP0rxzQpH0e7N/Z3i+dauJvN8vfgqw2gBs4x29M81LcZubq&#10;eNbyORmXMixsVVpCM88jkDnIx+GBVdLaFpoyqeXsY5JzuJP+I9M/X0juIbK2gtVtbQ+YrFptw+Xq&#10;du0Y4x7EnJqKQW8k0wkjjYyKQyIOPvDKjA9h27cZzTGiDhm+621t6iMYAGeMZ7/lzUmm2V5fX3/E&#10;stFaRY5JGjHK7FTlstx07d/bFVYliudzLKnlsA8rLlduSOM4J5GB0PXkcYH56/GZLVPjB4rSSFWY&#10;eJL4MzHkn7Q/tX6GQXEhEjso3+YEbdnccq3TsFx+I980gvrm1vPtNkJI5gxaEbceXx8o5GCen5U8&#10;311PNHNLMpkZyJG5YEtlWJx0Jz0GB+oqMzyRS/YppFj+YNuZjtGCvGO2OuffNOS6uhBGiOPMZflM&#10;bABVPUEcDHAOfT8qsP4iu4bC30OWygVreaWVZ7eALI3TILj5iox0zgZ9zUNpqlwLdmnvgsgXG1lG&#10;98kHPXBPrjHPPHeCbV7qJY9sUzOuThcr5eRkY3dPrk8DuKiOs37W0m/UZY4252qx+YgAgHn2P+Ax&#10;VJtXuZYzc3EvmFWCqc8yDHQYPHTt/wDXpLG9mkkV7hpJI2kPnJux5mMcZUk9O+MDrjgU+LxLLHqa&#10;y6S13aW0kq+TH9obzUjbk7Que/c84PJzVm5+K/xOlaOW68eavts3Z4WlvJGjDhlOOSD/AAr684+t&#10;ZMPifV1ndv7RuLd7iMma681pHO4DcRnAIKkgA56k5zxUo1/W7RItDj15re38/wA+NppC6NIABuUg&#10;cEg4OCcbiOc1C+taveFbm7lQbZ2kjkZV6nJHPPAPTHTr0qddZv0ma5W8kbazGKSNzu80gkjkDK4z&#10;29KmtdU1qORxPezRrIskiERna27Bxznsfp7dasX+q6lKPtdzc3Hm78RW8mcnAOX6EdQQRgYJB5ya&#10;lbU9RkkW1msyu7Cwssh+ZRkHOT/n37Pi1ee4ZI7e4mkXdu2g4wuOvOR0B6DrjtjDoNckM/8Aot60&#10;BV8bnk2AggfKCB0Hbp3pIr6XfsaZiZ22sscuQ/AAPTBPQ59+mQcSw6xcCVVhCSR7uFZSw3Z6nnpg&#10;ZyfXuM5mttXuoZhLFC8ijPOwbUyAPbvnP/16kj1CIRK80TN0eRHQEMOu7r93H0HPoMhqXU0Kx6h5&#10;MyrOCpkgXDZ3DoOT+HcVYXWD5YtmmV0ZgdrNkDnAPJIH1HX8QKaL6IxLGpZrcjdIvIO7AyQevOOe&#10;3H1NQzXpk/0mCCSNpMmSZpOckdOp568+gP1qTTtb8RaDrsOt6NrM2m6hp7JJZ3EMjIYyrcbWHTGO&#10;x6H3Ir1XwX+0no/jnw5/wgn7TY1LVvmkms/FkL+ZfWXOAkwkP+kxjIYfNvAyPmAVa29Z/Zo1W20i&#10;z8ceAtbs/EmgXBxaappUgeJgF3hXU4aN8fwuFbnp69Z+xX4Vi+H9z4y8VeJbN0aHQ2W1m2tm1lLL&#10;A8u3g4AkPT0BH3cjzDxt4S1afUrrwvpqRxW7StJLJBC+6Q46ZP4jHQnqa5bV/grq2o6FZRW6SQ3i&#10;zeU0MykFl5+deMHgEEflxX0r8Jv2efAvgTwlb+KfG2jxx6ZaqiTZZPMvrgsAqjcc4AKktyAOvYHn&#10;PiD+2JrvhjxbPZ+JPhzHpOl6L/xL9BinkRhNcSFyojZ4jsAZGy+RhUySx+Vvn+L43/H/APad8R3n&#10;hu+P9g6ay6jJZeGtHc2633lQyuyzuGLSu7LtOflHOFGSa9U/Zq/Yb+Hfgxbf4u/FK9e61Bbfz00X&#10;T4ldXm/vSOPlwrHpjPy9DjNe+fA3TfgH8GfFw1/wd4Fs7HULVXkuL+8mMjIBlnlGcKDhck44AOAD&#10;XwT4m8ceJ/EPxF1jxrLezf23q2r3d1qUkRTJklkZ8oVY5zubkewGeTVy3Ftp1hDc6hrcNxePJIJL&#10;UqwePggMzf3sEnHoDVjTpJSkn2qdU+ViWIIJ2knaOBz+XI4yTk2vkTT7qe4LhYo1NsrZw5zypIGO&#10;Rk5Poamu5ljkFi2qQysVLTbYgF8w44PdiAQMj+lRNI8km/YVViq/L1znng9icA9CMd6maRrOBklg&#10;+6+3y3A3fLjK5UcY54P4Hrl9lJK0cf7uPymV937sgtnjOehPbv0H4m29ngi8rUJNp3bWJ6NjnPXP&#10;T8PalaM+bEjqmxMPgJySR6Y78HqOOfYS26Qpbq+7y1BDys2fnUnAXjr6Z/DnrXuXiLxlpHgT9pH4&#10;V/BL4g6IYfDun2LWOh64jrltSuoJtkq8j90084KsBhD5ZyQCTzf7T99qniXVtY/Zm+IvicLq+n6f&#10;JeeG5L6Q+VqNr5m/ejYys8eZFcHAZSDj5ePnXRf2f73SbpNe+J+ryWcK3Cpp0TL+7Ri2FRCThGbn&#10;BPbcTjg16J8G/D1v4fsfGXx38eeDprVdPhFjo/2hs5uCBGYt5/iC7icD+HqB15PQ/G+qeLNUh0Ky&#10;02HzJ32wosPXLfLxgH2HX8etd1qngr4FfCGwm8Q/EK71DxJrMkjJ9hs5gkELjklpMFmx6ADnjJ7R&#10;3/i3WviV+zj400nT7VLHTbX7Nf2FqUVWZ4pwq8HrtDtk9y+e3F65u9f/AGwv2RdNtl0uKTxN4JvV&#10;jMkZBY2brsO7HcMkQJPTtwcV4J8R9B+IXgfULfQ/iBo11pz2cO2P7VGyq6jOCpKnIwTypOefUiu+&#10;0t/CHxN8EadpV1ra2mraZGyWLRtiOVGOSDwMMCfvZ5Ax6V9G/BjxFH4+8Dx+DfHW3+0tCsZodN1S&#10;aIcQKDuST5fmhKhlZScbecZFfLvxF8Gav8MfiJdXvw91ezt9H1exW80uzjuD89tIP9WM5LbHVo8t&#10;yfLyeteu/wDBN/wYfHHxmXxB4i8H2+qvY3UEOl29xGWV76ZlSBiB1C/MxyeQpHHWuQ+KXiSX4g/F&#10;zxN4tnvpJri+166nk8xTkJ5j8kZym1SBjnGPSqdleW8F1cNOYGaaNl8yRuJWZME+mcnGPbsMYheC&#10;5WLy7uGYMJWLM0gP8JA7856dD9cZp32OO409Z4oJJHXaViwfnbbgH5fU8fh+UDRwFZJtRkZolUKp&#10;h+Uht3fP4duo+mGPD5Sectx5asuMABfMAbGTj24qOf7P5pa1slWNmCt5jHbkfxckf5+tOkEJtIXN&#10;yEm8zLnzDg44DYGegIGepwevFNSz+1ZlmZYI41/eSEDEZ64GB1OCPTvmvz0+MyZ+MHispMm3/hJL&#10;7b2/5eH7V9+zxwR2yujcRriTA2kNn3JzkY5GMZGaS7nedjDHL5ZXhYQxZeT0z6np3HP5osvmRxSW&#10;q5ZpAnHy7SFOCORznnnPX824uGMkRupDNgt5jNuAbOA3focDH4Gmq0Up8wzlpPLG1doXgjkDv17Y&#10;/H1jBkCNCpdGRVDSBiQuQcDH5j6Adew4t1Wcs5Qps+aNRyxzu64PX098026gaGLy7piJMqyLNyFX&#10;jA+uOMY/HmmzSYkYG137pQ0JVchNp7DPXPHTj37ItzdShWtYPLaT7zmMbhk9fcZPT2HSqmo2kVpc&#10;fZZQ0fyHfhQeRnngknv0wOD3p1zHGlhGztZszruCHO+IDggqRwSwB9PQ8ECB4EjjkVmj2tGRuYMd&#10;mCMc9c+5z1+lMSOM3GZYsqsi/wAWcj8cnjB68/pUZthJGzpaKrFiZJOcIP8AZ9Onf0qW3hjimVZV&#10;/e7Vjnbldyk8MM+g/mOvSpUWUuI7WZt6tsG1uJGJOSeCMnvwP60+KJWKwxu7eYyp8sYwrdSM+wxn&#10;PYHk8mrEUDRhTqN8A3nHdHjlcAndgZ4yT159utKst5MsM0ZkkAkBjtWyyjnJ+7646YqaS3eFsSWp&#10;jWSQMsmcqp6beoyee+e3uKkMV9LYSakr+ZC0mwsePmI9Mj1PPQe2RUcsssKLIYZFDqGVo2z0YgEg&#10;453ZGOfwxgWHlCvIsY2jydrFCQWODz1xnHUHv9SKsSNLay3VrFqEkassTNBK2POR13KMEZ4O326U&#10;37UbqLz7q5Zp8+XKrNxj6DpjGD25pofejKBHlVVdrLtU556DPGfXkjHarT6gSFb92rM3yfLjGfb0&#10;6d+fSm2t8kaNvkjXzmIaPaN0a8/Nx75/D0oLLcW/mQtHtkchXwDtHJHXAA+Xoc1VM4CC3a8JVZy3&#10;ynOxu/H0zk+g9QMR3FyjRhri4Vfsp22oVTtGX4Xn2/Enj3O14K+JXiz4YX/234e65rWizX1qkb3c&#10;N88cTukg3Bl2gOmOxzjPpkH2/wCGf/BRDxPoEcmifFT4P6f4k+0xMt1q2n+XY3ctu2d52onlSA5V&#10;lARWOOTk5rV1j9r39nbx7a+RpceseF9WjH2dNc1mzjuNsf3vn8sl43yNu5Uf8O3SeB7v4e+MPClj&#10;f+Ifix4OuP7NkZ7HVl1xYGljLZMMiSGNxg4YE9yQeACI/iH8RvhL8Ur5fAeoftO+GdDfzlmhtY7q&#10;ZrcOo2oGuI43QH5mZiWz0HzdaT4x/smT+M/hppniHxP4gstc1K1mF1o+paTJ/ol5bhA7RrJz5gYY&#10;5AOPm5OTXjXwH+H3ijw/8btP1G58H3N1a2s9w+tyQW5MAjm3CQbugGGbuBxX2ZpHhfRPD/gBLbSp&#10;pNWa4uRan7Kd1nZxbGAKn5s4IUkDGPl6nBr5H/aL+NmnfD+y1H4cWV7BJruqRNFqlxbEFdMtsDMG&#10;A20zSfdkH8KMwI3NhfAbFIlhW5hhlUyLvRY24HTHJJKruB6nr9BWw3+ozcWUc211bcsmW3Enkc9O&#10;meASfTpVj7REbmSV239AsioBjIx/+v8AH3q9btbWdvDcSXe64WbkSKcRgYx0H5Z6Z9a09P0qbxLf&#10;XlrZwxyyJDLeMqsNxRFyT9SD/niqhhkvL1hIrxKqKyyxgFBjOQOc5Y++O1SCSaa7a6SSRd2UYSfe&#10;bGQevQ4x0+neiC6nFpHYSxqoZlMkjFc7eMDBXjg8EDoRSTXKy3BmkEa7lAWNjxjI5564/XGMc1Zs&#10;7qPZKziRneMn5QrYHp04yO/PTHrV7RbN5buGwHlot1Mqs104UfMxG5unQEcDgkZr6m/a8/Y1tfjV&#10;8afDev8AiK5hh0Dwlbx2Gi+H9OxI919lb5YpDj5YxhVZgSdoP3TtJ+WP2vNe8H+KPHdn4T+IOtak&#10;2paO9w2i+JdHm8t7SaR8neG3eYqtzwUJyQWORXJ/sOeErv4hftHeIfAXx0137fJpFmyRq13IySQ+&#10;ajNLF5rcAoAB04lU9K0/20v2i9f8e+J1+Htloj6Poeib4YdOixt3Z5d+uW4Udeo553E8j4A8H+Lv&#10;DXhC1+IkEaiTULgf2TGn+s2xn769sArgHnPv37b4v36av4DtvHwtWjmtJm+1/KCC0mGywPXJ3Dvn&#10;HfrXK+F/i7deJfh/q+iW5VZjamHyIouNgYMeMeoXt39azf2ZP2jLr4I69fWGoWy3mnapDJa31puK&#10;syuAcggYU9DnPbpg8+9ftC+IdF8TfAyC18WObq4vtOa80FbxP3lp5E8e4A4BBZZdozkELz2I8H8G&#10;+D3uJk1Rbgr5e6Py+ockE5GOc4x7YJ4Pf0T4hfHTUPDXw9ufAGlXzC4vIzHdyRsNyxjI2k44B2k9&#10;OeOaueL/AAHqWqfDj4b67qUDr/xT0sUd3GuQYVu5iGLHkncx4wev0z9Z/wDBOb4UzeDL7SfEu9o4&#10;ZDdatcJFbmMyqmIrRckcKH+0A8gk7PQY+Rv2vNCj8G/tJ+LNDntIoZF1q4uGjjt1EP2e5kNxCeMl&#10;m2SAE44KnjvXG2mppKi26WvmL820xg9x/DuPXgZ7c9s83lmVszApJJJGduW3AjqQSDzxgY9hQHf5&#10;Z7e4WFWDMPM544HXkZ6+h5HuaJ/NisjsdWfyf3jjOUO7rnGMjoDyOfyjlVrstObmNT5eQvl89sDP&#10;H8x1A9KffxyrKwvIGM0jhwm7DxjjjB9fxxx70X7IimwisMTY37o23kjb8vQ8DhmP5+5XT7OK51SO&#10;zuG/dyMPPuFjOFUE7jxyflzz71+dvxwMj/Grxg8E03lnxRqBT5u32mTFfe089tGiy/amizH8+I+n&#10;HrjqOvHGPepEkbfG1pJH8udqyKCDxkjgckk+3t2oTzpR9rngZU8xndoW2srEMAD6LxngZ49KjBju&#10;LVYpnkebkvDwFUEdskdvbj3pp8xIQ80z9hGrR8NzgjP4L7A4+tNkVQUMUTBivzRBSCDjJzyRu4GR&#10;gd/qY3aWJXVQsaqrENtwrHjOPrxwf8KUQB7VrqzuY/3cy7csPMfJJGBz93Df41FcK6x+fDcRxr8z&#10;Sbmb5gCMH069ifwqSa2toljkt7hldleRt6AKMJ0HJPPPOR0645qvcObfckkCKG/1hl+6cA8r+Prj&#10;kfm2aSSNGuWt/wCH5iw5bJABJ5H09qRVVomWZwqsv3lwxkJyQPQ4AJPrzg0g8pLaORLdQN33VXHR&#10;Thyp4zn2B/qyV71iIROAsiuJP3gUOR9M9M4x05OTT/3koE8jbvKXbMpkC7cYHGSOmemB71MRP5Ui&#10;pv8AMMirFM3G4/oORz6fSpIL+3k0mWzubfIkkWWNlXcwYHbkH9Tzz9cEPuFS3KxrHGiRsRJuRizn&#10;5iSfQ4x16EH6EeG1W1WJbsMz/Lu2Ec9QMng9+g7emcsD+VO3lRbB8oZGUbM4/Hvg+5HarEt/9pfE&#10;sULNt/eMpYDAPI9v07fhDBcQxJHNbXbKLdVNqCvzqeefc/Kfy68VJLfGZfs/2lZJIW3KPLKkAHnv&#10;0579+mOajN5MWkWOPeOJJIpW6R44Y459evuO1EM80SrK0KgMmW3Lx045/Poe3Smz6jcRlrh7IMzS&#10;lnZlwjHbjHTn/wCtngio59ZuVuJFjYRtnnyct175zgHOP6VDJq8rxst3YqxeNWRZOD97HQY9cd+g&#10;obWLku3222/dqFXO75QScAk/px3H406ODUJ9LvNTiMC28TIoMkwWTc2T8i9+FyT2A/Cs2XUJJIft&#10;ULs0KnBkBILHHJIHQ8gDPHHao5fEeqNa/wBkyX0jQeZuRCzBVbavOPXgZ+n1qFdVvZIDaWzRRxzS&#10;Fo5FZl2MD93dkkDG7v1PaoX1m1WMWsltIZFZXMLcKZOQSxHzEkFQO3U+xJ9UvLbypLO3hZH2skMl&#10;yzIuem3JHOBk569M9BTbi61S60yaKzlk+yLJG1vGxO5nwchecsR0OOo54rtPgp+1H+0H8FNMvvDP&#10;gbxRJDZvK09xo91BbyoJAh3OI5o3CNjGWGM7VBzgVi+Ov2gvix8RoksPHXjO7ukkY+dG3yQxjd95&#10;YE2xocg8oo44xnJrN0T4meO/D1y1z4T8RXMPmb/O8ndHFLuJBLLkqcrjjjHfnNO/4SbX9RaSa8b7&#10;QuWkA8pFzuJP3gAWPt7dAM1cTXp541uZh5e1sx7gCxAznnJ79s8H8qvR+JJ7i3+VYoxLIki7WBC4&#10;zx9Oec//AK5h4hnX9zhVbzDtgX+Hkc5/T8T65q6mqXLXWLhmVY1Zn3Lv46DJwe2B/PjFW/CXiw6d&#10;evc3E00am1aORrfh9pj5AycbSM8Z+bkE02fXp5jIAVjW4m3xu3GMucHkHp6Y6+mDQdRPnLOq+ZG3&#10;+s2KrAjjPQcZ/wAKupqksIZYolVbhQ0UknWNORgcYwTgc+g685eNSvJrdfJl+WLhct09BwOMjGAO&#10;561ct9QkLNGb7zG27vl+Vmxzt98AkjjrzznJ7z4BeDbT4nfFHRfBNxYyJZyXrX2qXTRkFbKBPNlH&#10;AOcRxyYHJ3cDk19BeKfHfxavvE2pJ4l1O1juNQlYxwwzeXE8GSV8pgMGMjHIJJPJ5zn5p+N3wvn8&#10;f67Z2EmgfYdTjneLUVtV3ERmRvJmGWG5SCNzrkKRggcbuL+InhHxT8B7yw8eahpXl61pNvGLhT8j&#10;3+kTt5TRlhkFkbChsZG7P8Ixrftwtoev+IvDvi3SIkkm1zw5aX95P5e0yySRL+8KjoWxvI4wXPbm&#10;tL4cjT/i/wDD7SvCfh3Xlh1bwzpTwW+nykp9uYzlwqkZUttY8cEhDjJNedah8QEi03xJ4G1zetrd&#10;Q5XcuxlmjbCkk9sbl/HuK4bTLfVLbVlh0e5kaWbbGrKdvJ4UjvknBxgnIPHSqkFmy6v9tvU8to5F&#10;juJJF4CgjPVRz14r6j+OA03xHofh3WNMg+1aRPosZsY0YhVZTskjHqwZRnI6FT1NeVeJ/GVrpx8n&#10;R9OaP92yhsEFgPbPb6ev1rjNRnuL2/W8n+Xp523sRnOfTA49Pyr9AP2YNJ0j4vfstaN4aisILq/0&#10;XUGtJWmyGhiuGyhJBwo3IQM44J9xX0j4Ul8EfDixtPAenapaWlxJoKXs01xII1tbKF42+0sxxsjb&#10;yrmX5gQAnPevy6+OPjH/AIXH8afE3xXN/G669r1xPYxTyFpLe18wi3j+bgKsWxFUdAmOBWRCkzrG&#10;REGJ+64YdAO3PTb0/H0rQNuIf3sYVZG+9HHITkDP8hx78VZuLd7h/Purdo4ZmyiKwU8J6dce3cfl&#10;TZ1SBOYIwjARyI3BbA659SeccdfwoaEWZ82dN25VKLGCBuzjaxwOffjGPzdN9ssbOXTljmWG6CSF&#10;WQL5kYZdueOgYNyT1HXqar3IsY/m2OGWTLNtA8xegIzyDkdOmc9MChmlnm2jdIu4bY42y3ptxj1J&#10;/Ovzs+NNy/8AwuPxZiRT/wAVNf8A8WP+Xh/avvu3a2Ba8DQr5QBWNnCsRnO7nPUdeMcUkMkckm+a&#10;4ZWVQ7fIBjj88/MeOh47dWBZpFLK8kfzZWNR7HPHt0PPbnFNMkI8yZhIqxMrxq0b8qfUgcfh6+xq&#10;OUbYvMN60eJP9Ydo2DIJb9TxjIGAPZ121sD/AGesUsarHtG2bPzEDd9PXI5OaTzZLG5a6nkLK8S+&#10;XuGQVKglgSeGGBjHPt0pIreaNlK3gRjJgrIoJznnrgtjH5Dn0qERMbdWjnG2Zmjmb7uSACTnHBI7&#10;A9MdqJ7GZWU7yNvzbg3K5PoCQB1Xkj09MNt5ZbaWJ5zu8tgFbdwMDjpjrz7/AJ8NMQkkZ1Zgiq2J&#10;AMbsN/LPX0/PLBLFBLhI/vSbmbsQOnbp369O/Jp0UxjctavGqsvzDgbcMOMkn+pOR7YVUtzCsTBs&#10;tloW3dien0z39z+MrCaJdk0QZrdcNHu+XaCCFwOc9PpxzxULSrI/mST5Vs/LnleOONoAz6+w5qfm&#10;OI3CzMkjMpWONSWIYZPQ4AGB19fymvL2d3aaayCecoO5cZLcc4/+v356mmvazTItvIyKnmYYeewC&#10;DHB7bepzxgD6cLHapdXM0K3kMe6J5YfOuNoJC5I3MOu3p0yRxjPDGuIllLq8CquCkryKp4HIKg8/&#10;Trz2FV5HtEjzbu26aPDSFhzx19ckVNYWs0srR2CeevzeYsTFlKj149++efXmqt2Ydv7s7U2/MF+6&#10;3HBxzyfbjHPFX7qHS9O0vyrgK2oMFljmjbIZjgBCvGDyTn9MYNUJJJN7vcXTSSKpKGSQqobAGehH&#10;GQMjH59GxtA5luXaMLHMv+jzfxdRuGOAQR/niq7bWWSJImEjbsyq5zxnB/x9DzzVjw42rDUkFpYw&#10;u91IsfmXQ3j5gAp6ZGSeqkZx3HS7408b6j4quI11KODFlGbaEQxkny9/Clm+YKD0Ax34rK2JYJ51&#10;1JhZoQJHiVWDblDAZyQAR6ZIH05ovBa7PtMFx5UkbiPyGbO5CDzkj29sZB7GknlmksYYXlZoY1Kq&#10;vlj93k+xycj9OmD1ikitxYCOK3ZbmOct9oOcOrAA7s8KPfr9M03+zY47YRJbTZcgpKqg5UDBGOSD&#10;nuKjuP7SkMeoiSRGt1UxyK2GyDgYwOPUcc49KgfTriYT3l7PMZ2TKOxI8xu5B65yOtJHpcGVeUmQ&#10;sxWQo3OAvTqef8BU0ehXJ8y8ji/dwrvmWSQbSpbA44yeeeP4Mn1rQ0yG3LTWlw7WrJCwUNzk7uPm&#10;OMDqOM9MfSeK2TEYebbv+SbfGSyZI+YDtnIPGD0GOlPlhiM8kMbrGy/dyrKeG4Y8ccfz46Zq5abV&#10;sJLeKHcZNxYsvRQQeCeRg55HocnvUj+b5YktrZVZrdV2xt8zDOQWHO0H19u+alti6J5sgY7AQM4Y&#10;eoznHBAPPQY/JzRbVXDLKVVTuZicg4wvPb/GrMMsEjS28FyI2Zhuj8vgcjg479uf/rC1HPeWsySx&#10;su9pC6SBc7hg85HBHHtU1vJsLL9lxJK3ysyjaB0J/IjHb9BVi2n33XmGR/ulVZT1yOmBjHB49jXa&#10;fA/4t+KPgn8SrLxxoDx+dArR3UN1ny7qJj86PzkLs7gg5AIJPJ+pPA/gkePtMfXNH123n8B3r/bo&#10;dU1S+Ef9kdS6iRhmOWPBDYG1lCsQRg1haz8Crn40wQ6rpl9Ya1pCSbLPXLdT5cyAkEEkAx9iVbaV&#10;+bPGCfMPjR4O0O/+Gd5Y+G7qbW18N21xa3Fw8gbzLe53NvTK7vLjmOQTz++U8cKOL+Inw/k8TfAH&#10;4WeLGibzl0260q4umb7yQ3cqxjg5+VCEHqFqn8PfhN4l+GnjaF/EUU7aHqEayabr1jJuhkK4MZ3r&#10;3OMEHBUnBxivM/2j7G4f4jajqEunvEZJmmbyclHBOSTjoOTzzXC6fOt2PNcyedGqvEPMYkhcZzgZ&#10;/wDrenOdXVbBriwbUUDM0yMZm2lg5zuGP7zHnn/61dN8L/jrr/hjwfH4PkgmkhWQy27PCsnlyFQo&#10;OGGBnjPHJUE9OIvE/wAQbbxPqxur+PdJwZGwMlcdyvU/ke9aHgf4Sa98XviBpngnwDpH2m5vNqKs&#10;almQfxFvYdz2z2xx93aH4y+Gf7JHhex+GHw7t7XVbhsT+KNcvHDWvnBHjWOIc+awJkAGCNuWIyAK&#10;s2M2o/C34dr/AMLg0O71bX/i9ptxa+I9XX72k2NxA0EUaKAPm8uRiVHIPJ3bww+G9Y8OXHhDXtQ8&#10;HanFG91o+pS6fOysFQyRuY3IHXBwOe45+s9vHBCZvs825dyyK7NjYR1Bxnkk9Ovvk1cktvs8UZtW&#10;KliSr7Pu9RsAz7nOep+tNlitlfzHZljkXIcj5gQeqjJHUEdvUc0QPDbtslnx+7I/1Rw+O/HHU/oK&#10;ZHarGnmySM22Tc0ZI+QAYPzfTr69eMDDJRm3E8U7zQmQDcw6YYHbjPA5z/wL8KZKrRERqWeNSxhk&#10;kUgtnGAR2z+Bx+RUB5G2JL94t8uN3ynjBJ689PbHWvzr+NsBX4z+Lla85/4SjUM/Kf8An5kr70sp&#10;zDcCaG52naUaST5kPtgj/OataLoWo67eQ2Oln7RMwmKrIwCgIMsc8jjnHsR0NRW0U0trIkNpMzQx&#10;btyyONg24JPbBIxz1z3qIyHy4o1RW3R4zIuN2D34wcHjJ9+nePZsElwz/MNu3dznqT7fXp1/GmiW&#10;SIScxxrKpH7tuOR2Gf8A9Q+uahFrHFLscLuHG0fdGffrwc/4+jRLC0ez5lZnIkJbk8j154z26H64&#10;qaRb9LRtLuZ9kHnHLeYQAxX7wHTkAjJ9fwEZ06W3tgG2rGGYSTMxJQ46cYHb2/WnALLJHPfx3M0J&#10;IAWFyhZfmyBnocn3HJ6U14FNzHI0IbK7lbcTwc9T07DOQO/vmErKZlDiNct9z5vkHPPf9OaNvy+W&#10;srKFXDKu1d5U5/E4/Hr61atrfTJbkbpJXjC5/cx5YgDsM+o9Qee1N2og8yPK+YjeSf4m5G0np3Ye&#10;/tTi0ov8QuPM84eXG0wADcDOM8gHt9eexl1S8tP7Wkjsbi4uLdZlWOa4hUM4U/xAce3HQAc8Vb0r&#10;7DqWtRm5gNvYz3m26istq+XG7Df5eTgHaTjPHTPFdJ8ctT+C2p+Jo4vgn4amsNLis1jkaSaVhNLl&#10;iXAmd2Hy4B5UEqcIATniWk84R20k0jK7bpJFh2t0/MgY6/X1qE3QWWTzRH5khO1tuckdOMcHjt2/&#10;WxDciNpFVoGWbaWZo1G05zlfToRx+GM0twqWEynStW3R5dPOhRgSgHJwexz36A+3NZ1Z3jFwMpI6&#10;/KOM/ez1I/LIx+FE0TpqMscsDblYqI4W3AgjrkHGMDJIyPSoEuZ4w06xr+8OyTcCAR1z0POemOo/&#10;ComSFYxFMQyxt8vl5+YNyecA/wCenU0SRu0zEKASilmIHIAGPUjgDjjjGetRyIybZITj7p2sOGz0&#10;x68f09BTZ7qMDeOCrZaRSdx+YgDg4HoetOC20wlN3e7Y0h/0eZYTmTkenqB79KiJlulMLzwyNHDh&#10;WyCoX5sZz3zz/P1oEkkkjKlzIvmw7flCbiwPQkkce2c/U0ye1gEbFXaRVVX3L8oZmJ9+wx05Hv1M&#10;ZtIpbmIK7Lg/N5kxBGBwAQfp6YqGC0VyqPCEkkVtmMEPuHAP5n6fTooIR3mEcoZTnluCPTOP8ge1&#10;KkNkseDHuZedu/5WGBg9TyOpP14zVu2gjHmKkcM0uMsknzckAcc8nr7nII4p1nHDvWLyIwu6MyTN&#10;CcD2HfB4z7gdM1PAix3UkgfgZ+7GSrEt2J47dzxk/QyWggkuFW8lCtJNll2liF6ZyBzwTxwelTws&#10;rtsiTHlsfLkWPG5eQWJJ7+nWkaK3lRfOEy7FUb1YfdHqfxFSxPDFDGGi3Qn5o12t8/1OevPbHqet&#10;TeXtKs0UbbWXiZtvOeDyfbI9j+NWpraaBthteZJGRVYjacDPbj+H6Zxng1da0n1i1kMVyrNHJkwN&#10;twYwPvZ54X8xUnmJFBLc/uV6DytoyF9uvT8uPfhUhhUHyGjkxDgeWTy+Mk4K8EE9fftir8kYtbXZ&#10;9rEaSRtJGrHKlhnHuPw4745yYXmvLm2VLNp9u04Q7mXledo29cjj1I68ZPXfAH41+K/hJ43a00jU&#10;rgeH9SVrXWtJlvvKjuYXxvOSceYvBViDg+oJB9mstRfwHfweMPCV3b6no2tQM9nNJbrtuIGO1o5F&#10;5BIYMrqScMvU4UjovEEnwY8UfCK30W7iutJs9JvJLz7Pbxm5EW4gv5ZDK6jcN20nAOecZxQ8J+PP&#10;gtpem3XgSwtYpfCN5sSHzJJBcWtxkMZQjMyjJLDau07WOX61xn7SX7HHjD4rpY6r8AVW7s1sQbi1&#10;jlH7gru2Aj5T86FWXjGDgE4r5L1v4beOvBN55et6DJFLHI67ZIeAQOh4I5GTz7VL4Y8U6v4fLXF1&#10;aQ3ELKEkiaPcoxjj9f1A7iur0/x5qUGnw2vhrwxZ6bDNueW4S3RnlyvZ3U7FGR0IOT17VRsdOi1+&#10;+X7bq+6RmbczLznjkkc9c8np+OK+uv2V/wBnN/DngfU/FlpDfHxF4j0ea30GG0QCRLV8RyXDMclA&#10;4DxjAw3zjjGKPG1r4D/Zu1WTXPiBb2HiXxsYlj8J+DYbxXYHLFZrsL/x7267ixGVaQgquBuceDav&#10;8WfEH29fGl98RdX1zxheTNNfa4uqS/Z7PjPkR7DyAxwIk2oiqBlhwMbXPEM2ueKbjWyJpLq9n+03&#10;s18VLyzkZkfCgYBbcwA6A+vNNKiyfa0o2LkNLt2iRV6EdgOeevB+lOe5dolaOCFmMbDfGwI4b06c&#10;gHn8BUis8YWYDzHLAGQNgkcYI56/Trn6VGr7/mnGY2UI3lgnb8oIxnG7IA9Bkgjry2K7SVxOkLEx&#10;uJVhZvlbqPnz6g/nn0pb9n/4+Wjj2zTZkitxtA9FBGcHPUdeT9agSOdbcEtJHFtZFXlgG7gg++M5&#10;7HjPFFzIkkbtne1wsZPlx8oe56kY6/l75r88/jWjN8ZfFzcc+Jr89/8An4evu9ftIVLYIqxQ9edw&#10;LbcEDBzk9evWmziSQ+WSyqxAcrjA56Yx0wT+R+gDcW8YmEdy8cjRYbYT8yHsD6YHT39qi+R3WJdz&#10;bmVN7clsEfX1756e1Nn82NViUL5fl7m8xgzJg4zx7+vPuKdv8i28yNV/dzMTtUgckcY9KhhhRUWI&#10;Hd5anb82SxPRs46c4OPTt0qP5ZpWXz1UqArBo8jH5HOc9O/tirEcUUxEkwcxt/Eq87fmA4OBn055&#10;55qO2hhkXbATJGsirI0jdWwB9Tx7fyFOu4z9qkgkg2LGw+cfMg57dRg4+nX3wzyQxkbEm2Fd+Wbg&#10;L7+ufTPr1pAn2eHaImlxHnbIxzg9D+XfpjnryR3FpcNdS/K2QNintnoOufT35/GTZDFJu1XzYwrY&#10;t/Lj3AtzgHHYZ5PpUdk15DMshEkYXhmVSNvc8k8EH8eh9SWz+U7sbpgjRsfmySWOevBxnHHHWrFj&#10;HYvqG27l8u3+99ojj3MBuyTtI5+mf60STnY2nw6jM1vJJ5yRuvl7jj731xx6+npTflN4jwRbG/j8&#10;uPJJAGTyMYGe3p17UwqkqSJAzSMse6RlU4HG3165/U96V3eNIzmFjJuIbygC/PIJIHGPXjsPWhUH&#10;2jzp/lVpCfmYHYc8AjIzyMfTv0y6zuhbC4meCFhcJtxIyjY3O4jqffjjjvTb5IbOCS2Fy0yqzLBJ&#10;5aqCpBJJyc56dDjniq/nPEYWWNlkkZfmZ9u1epU8Hn0Jx2yearzxTRWM07W0cfzAqWm6Zzjp14x6&#10;/rUkQLxTbFXbFtk8lj8vQDr/ADPTnPY5hI3P51zKzKGB8zgtxkc9unb/APVTntz5rRQFRIikNt4z&#10;zxz39P8AGq/mBVQhDGW4UySE7j2Hc9c/n7GnTwywyblgXHmFUVTuV26EcZzjj61FMLpVNlIu57ZG&#10;DRxryOeeeo7DnsB+FjTnvbWSSSysFdlhcNiPdtXg7iccsMHnP8zVaHet35qSCVl4b5id2M559Pr7&#10;49aY9tJtO5dzR5f/AFh784x6k4+hzRbnEm2MIdpy3nZ+bjt+AOO3FWdJ06K+uI7Ca+gT93IWkmmK&#10;ou1C2OhznDDI9R6iqot43kD2zR7ZHw45HlHtzwT9Pw9qkltTLL5EICghNxX5VYcDqcc9P5+hqaG1&#10;iltFjDIrR8FcAknBGScc9Ace9WIoVBQLbt5Qz5y7hhj0C46Y/wAPY0bEdXR3Xa2W3fxE8NxjpnA/&#10;PvVm0hvlmaytruSQBVlkjRSQqge/PA4Ppx65p0BH2aOVYP8AUk7H2nA6kZx94/N1weMDmnBwJy+0&#10;JuUhZFj3bztHb8Wwfb6VZk/cJIbiFY1kjztdyx6cemPx5H8rEck8E3nkIvz4lZpMhjnkjdnrjtg4&#10;A6DqB7aFPsrFm3glcMSMY/n93kfpgirYWGaDzJLlWm3ZeBlwNgXIYHsD83X2PQVYhVWkBM+Cf9XG&#10;0nGSRncvJ6E9+p593pIJIirHzGZflkkxxhmy2R15xx3wc05p7i13JbySRsrFFkjjAyMng56Dk/eP&#10;8xmre2mnMFy4mj2bvm3BgDggkDngntgfmSPZf2UvGWm69JcfAjxLujtdauHn0O6Uci/yP3Yz9wSo&#10;oTuTIIhwMmu+1/wpr2hafcWl1YyW3mRmMK+Q208c/hnOenPvXmmoaTPpp+yafEdzNmRmJIjGRtOe&#10;NxBHbj869G8Y3UM3wb0fVfDmuvD4i0mGMLd6bNteIQs+zlCCDskx6fJ64I5vSf2ip/Hel3Hhj4q+&#10;E9H1RUkWd5pNJiR7j1Vmj2ujdg6sOgyHGM8l8d/2ePhjY+EdN+KvwqNzb6Rql00N1Z3Um57WQAE/&#10;Mcbl+bk4U9fUE8VrGj6Rr2t2fhHwVbzQxQ2qRedM22Sd9uXcgEgewzwMEnIr1j4BfsjL4z8f6fp1&#10;pqDTaatwraleRDe0cajLN6AYDnlgOhr1z9rb9tr4WfCG2/4VZ+zV4nhvtduIRZ32vaX5dzHYWyMd&#10;lvFIwMfmEEszjdtZm43EBPivxNH4tu9Y1KXxBd7ZZruRNTDak893dyLId0k0xH7z5u2QvIOMEUaX&#10;ptzBHEJWbyoMeXGrhoyMDDYIx0P5jnvWrYWzrbMwlWVF4Vdu58+h44Udx6578VdeJBhCiffKrI0Y&#10;QBN3fOMdRznp+FLLFA0P2u0uPJwyxbWbLYwFAxkZHy8nk8E9zSOy2k5S4uvmjYozqA25QcZAIO7P&#10;ABHHIPeo0CsXlLwsVk2tJtAB/iBx/wDq49RUI3oqrJkbgwXaoJJ9fwz6n+VWre5umuZDJA0hLH52&#10;b5lQg84+nTvznkYNVllimtlt43lMMiEybpQFkctjoR8o4HPPr6moJtkasxijc+Z+8Zh06nnHQfy6&#10;cYNfnj8bZ5ZPjP4uc3bLu8Uagdo2cf6TJx1r70R5PtC3EMLMqrvi8vCliuMj34OM465PIFRzfO0k&#10;pLRu2RuZvmC/7vp9B2p72snnNJDP5O9cld20Bfpnng/jUGYbZN8O1f4VZh3wMEn/AL554HJ60I7S&#10;SMZY/OVIzGu5usY59B8vuepxQiTXKR2iBOFO6NjtX7ue/Pt17cYqOO1kNrNCY/KdYt0km7K7i3JB&#10;z1HHA9fYGhfNEgSRVPmfNuDc8EErnGM84Pfjt0pr277ldRGu5t8bRsH+Udj17H0zjqB1pTJN/ot0&#10;0Ucu3K+S2Tu5ORzjt3IIqWG/1bT9PuNPtJTHDN8k0cmCpPGOCOv45+marzKXKrHDKx8n5d8ZzJyR&#10;6c9OPTqenMkqJLxHdSyN5GArKWJ9VXjgDsOP15rLDKiLK6qCwzCWbaeSAe39O/ap4LOaQIIWzJ5m&#10;UUSFWB6cnkHjAx3I4z2LuxeBWZrhN6n54+dxOMEZB+Xg+nB49ac4ju5pjetHb/KWj2qSinb0OOQe&#10;/t2PGadbTqh2OqvJ5ZCbIwihj36jPB+mRnsBUPlQpcKissatt2SNHhDxk/8A6+KknWVpvMurqTzF&#10;VSrZA2r6fgM/gOgxij7NF5LtLdFZ45FQIVyME88gYPTp15AHc1XkxIi7HYrjKtuYqO2MfXI/zmpZ&#10;LWI3sQuNSgZSRu8tQRtB5Yjjn19emRnhlx9lKfaI5fMHmDpH90k43YIPqSBzwfaozbXVwjXMUQ3R&#10;qC23AG37ucZ4JyOnFEkMjHzpospu2xtJxx369OMZ7VFKlubpsxFQsZGRIOO2SecnI5x0OaSFN6eT&#10;I0WVXYuerHrnGTn6j346miQxZbYI42ZcLuVWGMA+p/yfWo0hlVlilUqzZO1mJJzzk/xAd/pg96Vr&#10;cT7ZZSyxj/WKpyV6HqOnb8/c0SyQ24j8oFWEWW4y/I7H8voaZqLKsnm2/mSR+cw/fKN7Acc7cjJ+&#10;nUcVGCQWtZ3+9GrY38gAH045AxjOeeQcipLZVvLpLSbdGJsCSRRjCr7jg8456HApl3KZis0sq42g&#10;ZWPGMLgYXP8AsnPU/jzTA5gt2m2M2HXMjRdByA3r1x61Jd25trlIpVSc7SFO4bQfUY7/AEyD+pkt&#10;zGqAm0jbbIDGGO7kDk8jjoR70irLqN4yzqnmfKqnP3SWyCozkjgevb1pzt8rSEGIt/ErbgwBIxx1&#10;6jngDt04sTAJbMd7MxbzNsbDEbnoTgdcDH5Z6UXMMcVs10YuHjG3f94HjD4yOeCB16H1p+nXDW87&#10;fZHMLSRlTIGP3D1Xd7jjtjdj2qWKNkgWVkbzJGAkxHz0+7tOCOOeOP51Lp1tfXsyx2ds8lw3zldm&#10;MqqncMeg/LrmpIZULJLIjyRoxEjSsQz849Occ47dPxsWn2W1WS9dPOXy/kbIzu7kAdB05PvUxM2G&#10;uJGjgVSBG3l7VfnGf9rnuPQjtU0UjqZIIjMijarsjkFlI+ZePXHr3qZ0ALTOu4BNqxx5VUOfp657&#10;Ukc8URM9xI0e1sMrjDBcYxjH+RVyYLbXSLO+5ZIy0pU9cnjB7849CO3XNV5oU85kmT5/4Wc8EZ5X&#10;nA42n0/rQpvI7z7Y80kS2z+azI4RyisPmVl5DZx9ePWvo67+JHiv44/Dy38eaPe/aNSsV8rxRpas&#10;Cyknat4i943O3OBhHOOFZc8JdeKo9N06WLUtOmjkclSjR7SvOTnn198+vrWHoPjcJ4gWAvdNHcKs&#10;M25toQlvTsB9Oo+lZ4MnhjxNqJnQzrPatAfM4PPzdeORtGCDzzmvYtK+GV78Z/hPo/gXSJQFj1L7&#10;ZJGI2OxH/uKP1xnHA7YrsvDP7JXgLw1rdpL4r8WfYb6VtqWawxJ5e5cAMGdSznj5QCQSAcGuD/bl&#10;/aDXQry+/Zg+EGrWWm+HLdY4ddm02AYvJFw32dpFBYhDtEhJ5cMCAqgH5zsnTbJGsawwx7pIbOSE&#10;MuSMM54BzjGMZ9sdK1oNK1G10o3MWoQy2omI/eMpdpGGCVQneDnv/WpIYX+x4mlZod2BtjG/OOw4&#10;Jx36+/pUsMSfNJfMZJM+Y8cbZAxgYJXjOTjmpGRZpLiTUpmaaaVXyzFmIDjkAHnuO386mvv7JtNQ&#10;afSppp7WGZjG06jdIue6qePqCePUHFUpJ4TuaGBdrOxKxgqr55K9xj/A+op148yOXu41UL/rPLXg&#10;4G0gZzkg+nHGfTLZVtYo1ImSFSv7x+4GT2x1GOh5wMVXuLaWa4Vpm83ezNHuzldvftkHg/mOeajc&#10;QhfO2hnycxs/JXGMt9Nvt6jrio2eMpJbPFu/uyFCN2CTgdv5V+e/xoubRfjF4sUwMceJr/n1/wBI&#10;evu+FPPaKD955jkBdyqCu444JPTpyepz+L5H2R+WyK25iVAUY6jHTvxyD7+nMYDmQrE4kQKGXcSe&#10;SxPb0IB78Ecc1NDLJCpNo0YWRPmXaOm7/aHH6de3Qw3KM6/aLwTINp2xs+VIDj06c4+vOcdKc0iT&#10;vCbC2VJYAzBowF3887t2Mt78k1Dtl5juIXEbKGVpPl3Lk7jjoc8dOOpqPdIzCACRY928K2Rvbp74&#10;PH8qnv5bN71Y9O03y4yqBommZhu6MC3GCSCfx6Ypg8p7dZ9q7dzIkO8KQufvHnn9PzpoZfMYRxeY&#10;qsQyNubd1zjB9eM8+vcUTGOO5km095o4d3yL53znJ6kd+duMYpi3Fzbw+TAWjZcrvVzg8ndle2MA&#10;dx+dP+yvH5P2hZFjnhLr+8J3rvIxj1yDx3xUUzQlWklMiyK2Vz8yr2x+XpjANPRLXCqwjZgyLtmj&#10;PyLyCM8EnOO/1qOKR5Z1t1K3CrMWjKyBV+8OcZ9eOcjnp6kXm4b59ysu5wuDs5xzx0A78ZqbZc4k&#10;tZVZdqgo0m/dkddoAPfbxjPHp0j8u2IWFNnzqCrEHbt69enQe3480b4ZUiun2/wjyWbdjB5PHTp+&#10;PrTWijjZbhZI5kXlV3FedxAGcfXtn04qQPJBLcPGo2+X8z7VZTu6dcjr3quqyKWj+TzG+7JI3TPs&#10;DweR0449iasRT6aLnzrueVofLCyFVDZ4IUDJ/HjOO3Sq9sj3U4tFIxJETGryEKflznPTkqRjI5x0&#10;zio3Fx5IkDRqvl7VXywGZc8ntg8d/wCVNmeNfMaBvLbjcjc7eecY/kehPoaZKySAw2e758b90XG8&#10;985wB+PbqKV2tJ443iHRR+73EfPzz+Pp1P5UKTFcM4jjm8tvuljkgAEggcH/AOt74pl0hmLXN3bi&#10;NZNzR7l+6vZTxkDn36HvUmrXdpfalJfWNpb2aFv9XbuxWNsdRk52nGSM8Z9sUun3WnWt5/pPnDb8&#10;i4jwAeR6EcD8uvtVUiyid1s5kaP5QuEy0nzZ4wM/Xg9PrTQ9v9o8y2jWNEXLbYjgMOuM5wPwOfSn&#10;JB9rZp/mYGPcNy7mbGSQenT8evrUcht1QSKFVST5isoygHb0P059qs2QspbtbdjvjDBHVZD8+V44&#10;Hbtnt2NLCtnb3Cra2fmN5eX+0c+o+Xpxjjn+tOaBxEBJIF8xhsbqc+u3PAPH5/WnmV5eEnUlV34J&#10;wR8wAGRnHp+H1NLDPHCwulnjVlXKmaInHHHHpjj39zV14oYYI/P2LNMGk8yNh3JyMcYBbt6EnvTI&#10;PtEgW2kutveNmwcnpzn26Y/CnWkkhi8xLiSOTkRzJcABevXvnt15yPepIVindFMkMMbddzcL79Mg&#10;8fp0xin21zbW8yx3swbsyqp5HGQT2HHQcipY57eGdYJe0gWQycdjxznAPYc/iTVrStTgt0lEi2zL&#10;JGyfvGyVyfvKTjDDp9cnFHn20c+6W8kjZZSpVFHzd85OTx16Dn8BTp7xZ3U3ExXc2xmLeufl7AHv&#10;n1+tS2+oQWa/aY7hFiEW1WVtw5+Ug9sn/Gltrq3tw8iyMF3KVmaQsRweORz06cZ68ZpZdU0q2WSN&#10;yzzLOWa4TAYtgY4OMnjPbrWn8Pvip4i+Feuw+KPBOvyWOpQqw3hlbfCRh4iGBV1b+7jGccdK9T8P&#10;ftdaXrvl2vx6+Fei+JrGa8MEt9aN/Z+pDIODuj/dnbxyY88YLDqCXU/2IfEni20s/C3jjxJoLTzY&#10;W617SYvs8LE4VGeGRn64+ZUIA5PGSPR9Pi/Y1+GXi1dV+Ifx18M65utWe403T0kvFcYPy+dDG0Yc&#10;hWIBcEDHHIqHxD+3n+z/AKRbLYfCeGz8OtGrDTNUs9HNw0BIOeZmjViP7wAOT06EeC65+0THpM90&#10;fA3jGa/1ifzPO1++XymiDZz5ABO1/mJMmQwyQu0gGuDOr6VZ3UdxeQW90JdskjGIR+eAxyQQAxye&#10;p4PHOetaf25LKOZtSvYobr7PHFElvtZXiZvu8M2GA9SMDjPNNt9UghaG+OoIWkjZlbcCwfOOdzHJ&#10;JH5ZzVn+1bewmi8zVnMjqCpaUEspXpnPy8Ec+n0ALp9RhMkr/adq/Mmd29VHXA9eDjP6gnNNbU47&#10;ooBPGx27dzTg/Lx6+4JyeuajGu2AkLw3bK0qhH87AJzjoe3Tt6D0xUqTxWsDiK7jCrGHPlyhvlB6&#10;jrzknkfp3RNQdT5azxsJn4j4O09ckdAOnX06dq9GsfD3g7wT8GdQ8SeOdQi/tLWJhbaPpr2waVVC&#10;s7Sg5+X5tp4Bwu3qZAB5jPqFlC+9rjczRq0ceCWXJ746DkZ6dOwqNdTtUuzK12r7VztVcZbnB+Y9&#10;8H3/ADzTobyyMe2dyzRsXZR8pVR0bk85PbqOOMivzu+Mp/4vB4rwVH/FSX3GD/z8P6nNffSwIXCx&#10;xNE0kY2hnYFgGAzuHTPqcdM/VLnDIuzzFG9SDtXDevIHAz+lFw3lyi4mQuu0r5n3s59Q3UfMTwO/&#10;5kaxvDHex3zSSSOwa3CkFE2rhiRjr09Rj6Zh3Ryt80n7zy8YXONxB4PTjqD/AIYprJA0oeMorcH9&#10;2oXrkbAG7+nOOKmlE8zJE8EjLCNkSbgdijjavU9s4HH6mmCO4Mclv5kJijPmFi/GMHkAdeM/n7mm&#10;XdzDNJHOkMnl4B2qeuBt/nknjj6Yp0EVq8iLcPvVdvmKjE7QD6Z9z2/nUslxhVXTrrG6R4vJ2t86&#10;cY59CONvPftxVbozeXCq5yYzy2T3/XP45NDwrOsYhx/rBvkZsIBxg575weffHvRutbm7aRYGjx95&#10;mP3emccEdMc9cUqxG73Ms24DBDMpwq4HBJ9B6eg45pkscO9VbZ9wvKuf4s8AHuT34H+DmVkupneP&#10;y59xLFmDKmMHByDx0PG3nHbqTpZEMr+Z9o8v5kkbaEbJLcHsT6ZHP4VG91dk+bcXLybCWH73BGeF&#10;5z04/HAqVUuYdLuHysYViOZB86luw7/d9unbJpWl8o7FthK7Mzuysdu3Yc4H1B98nv3ryTzsv2hZ&#10;FjZmw0aqMnjOAc9ACfzPvUhsJpZ3dA7JCP8ASPLwyIGb73A46jGRz3x0qJ55VRo8/InKybsnpyDj&#10;2H0P0OKSOIXJR4nlm8mPesmCMKrH5unHI/UVG00kwULLG0kjAsF+XHtz0B9802ULaRshVmVgPmTk&#10;KPTdxnjuB1HemyCWF3gjTaS4MZZwVwW4+nHX6jp1ptwQoXyU24bbIAS5DZ55Xt6d+hpsl64AjibM&#10;nmeYrZDHt3PQZ/yabN5kkqzBvOkbA2x9+OmQM44/lSlLgRpI6bvl2ySS5AIIztOfu4x3xjPNMZWj&#10;DPPEVRiqmMN7dhgjknOegPNEPmWsZhVvLZWMgjkbA25OO3J6ficimywXULSRrs8xRuZiSu3vlTj/&#10;APX+FOnbyrdWKSec0I2S7sKuGOe/QnPT/wCvUMMKBVndGZlU7lXIKAEEfhk9j61YkuXggEIdpFUq&#10;VXjcCMdscAcj2yfU5ktrVbwy25uIbWS2jZv3w5n9AvB5IzjOM464wC2J8z72ikVV+aVuFUscng9F&#10;z05zkdsDFRiSaby4BIy7mUtLkLtBA+Xnv24x09wakiujG3IZjs/eDnbt9T6+gH/1hTmUbpFeNdyt&#10;ndwNuefwHPGOCKe93NqARjCryt/rJHjIXJbj2BAzlunIx6U9pJr1Vt4lZszNFGEwFbnGfU/r/OnS&#10;xXtnOyXMCQ3MalZVkUKUweh245zzyOvHWo3uLhWESiORWCgxxrtIYdPoevtzxRLKsTNbqmF4/dAh&#10;1ZgMcdT7Y/lSPdM6yIYMqq4UpGccdzxn8e2D0pTMqSx3cUIhZU2xs2eG43Nx1HOe364Al7bSOxeN&#10;pJDJ+83txs5Oc49PQDmnQaiI0LmzDNN5nlyOpOMg4HTuPx7ZquLiEyRmR/Jil2/KvJ6nJ6+/r1qQ&#10;u0dsJpNSjRRI6xQ7juGD1wc8Y6YPY89i0zvHOxutQDbcorM3DlemRycZJ9veqouHdV+zp80bF5H3&#10;fJ1yCPTgke/FQ3UjuMQysCu7zpkYhn3D3HAyeev68VZY5Irpo0d452yMo33cdsKeRwOpqvcrc3CI&#10;odgFkTfDExwJMjgcnHAHenxahPG63c1n5sw4WXzjuEm/IkxxyAQPrg+lWtK13WNGSS40yaOx+0yI&#10;JAVEiNgEDAIPAJbOCcZ68g021lZY1iYAIpb98OT06DceR9Pp3FTW7MwP2NWh3MGWONiW4XPPU4zn&#10;6fmKvvaywwW+y0mUTFlDTSccADqO4+nTrUkk5I+xWl3DMyBfn8w7FIXpz16j0AGPXJs3c8Dy7YMK&#10;jQqfMlbO9uCew9TgA4/CkivjHKp2dlT5csGIBOSPXnAx0/IVIlxcTyM9uH3Q8yrjcewwOOnT1yB0&#10;54fbaheJJKtq00f2mDbMQ23eo5KnGeuB+C1oeFdePhzWLXVJI4pvs9wskkLNlZSroQueQBjqcduc&#10;9K0/HfxC1Dxb4nm12S4eNIoStvCJDiMbum44JJJLEgDOcdhXOq9wshup924YIYHpwTgDHrjv1/QK&#10;IkTTZWM+Zhj/ABHOeGXr17nj8TVq5t9QhlVr2Pax48ljh2UkcnPPoM8cdeK/P/4xuZfi74qlMX3v&#10;El8f9YP+fh/evTNW/wCCjut+HNXutAuPBGiiSxuXt5DBqFzjcjFTgm3zjOewzTJP+CoOsywtbv4I&#10;0fY2MqNQuAOO/wDqOuOPf8sMk/4Ka3c27zfh9pB3AdNTueDzz/x79ef1NOg/4Kd6haSb7TwBo6/L&#10;hc6lc5B4wciAen/6qaP+Cm96qeWvgHScEANt1S5XP5Qf/WqMf8FMb1Qoj+H+jptbICalcjP/AJL5&#10;z75p6f8ABTK5jwsPw+0mNUVvLjj1S6CgkYz/AKjnHb9c0w/8FMNTIIHgzS/vf9BG46f+A/XPOf0p&#10;3/DzfVg4kXwPo/y5wov7gcZ6f6jP49aa/wDwUvu3iz/wr/R1l8wMWGo3G0jBBGPs/cnNOT/gpjeC&#10;QzN4A0hWCjy2i1S6XDbs5P7g5HX05P4U5v8AgpvqJVdvgPSAy8bv7RuPu/8AgP8A5981H/w8uvcs&#10;3/CB6PnAC41C47ev+j8/4Uo/4Ka6shjC+CdJ2x8xj+0rnIxnAz5HTk8AAc0w/wDBS7UC5b/hBdJ5&#10;Uj/kJXPfr/y749ceh/HOh4j/AOChuu+F7xNJvPBmjs0+n2t0Smq3TAxzwR3CDm3HO2Rc9s569az3&#10;/wCCl2pSR+W3gbSec7j/AGnc856/8sOf/r0H/gpdqRRAfA2j70Y4f+0Lnp2AHkcf/q7cUg/4KWak&#10;Ny/8IJooVkVSq6hcjOO/+p/zgU4/8FLr5QrReAtHWRc/M2oXBX6bfs+OMmul+Ln7afj74IeK7Pwf&#10;4p8L+HZLy68M6Lr8Emn6tduottW0q01S3Vi9sp3iC7iWQYwHDAFgAx5eT/gpZqk0/ny+C9JyowgX&#10;Ubj5f/Jf0pE/4KT30UPlQ+A9GX/uIXJ7HH/LDPfsRmiT/gpTqknXwXpPH3W/tC5yB/34+n5Cum+M&#10;H7aHjj4QeJrLwb438KeHbq6uvCui63C2n6tdmNbTVdLtdTtly1sGEiwXkSuOQHVgGYAMeZb/AIKT&#10;XjHLeAtH9dy6hcKQSeSMW/4Uxv8AgpFflIz/AMIRpJaPpu1C5K4znp5HPPPXtTj/AMFKNSCkJ4K0&#10;nJj2bjqFxkD8IOfxra039uPxdqHw11T4qW3g7w6ul6HrmnaTdQnUrrzzNew300RQfZiNgWxm3EnI&#10;JTAOSRgy/wDBR6/lTDeBtHDBsqy6hcDnJOSPI5PT8vTim/8ADx7VgvlDwjpIQvu2/brjjn1+z5/p&#10;zTR/wUZ1RYViHg/R+u5/9OufnbOcn9zzRc/8FFby4maY+CNHVmYH/j/uOMY6fuPb8zmnSf8ABRm7&#10;MzSR+BtHVWwFX+0Lg7Rz62/vTR/wUVvNiI3gnSfl641G5/T9xx+FNP8AwUW1HzFc+DdJYLwFk1G5&#10;Yd+3kY7npipG/wCCjmpuNjeEdNKkAFf7VuhgdMDEHHH6/lQn/BR3Uo0Ij8G6SrBdkbLqVzwuckf6&#10;jnP+FOj/AOCj98jxzf8ACFaX5kYGCdUuSOOnBg+v5/m2T/go5qUzNJL4Q0zduyqrqVwqj8Bb/wAs&#10;ClH/AAUc1AIyp4N0sbowvOpXBH1/49/XPt7V1njv9szx18MvCXgrxhrHhLwy1t8Q/Cs2u6WtpqV2&#10;zrbR6rqGmMswa2AR/O02chVLDY0ZzuLKvHv/AMFFL1lVF8EaOqr2/tC559z+4+v51K3/AAUdvHDE&#10;+BdGVixIZb64yMnP/PCnj/gpLqaRCKLwZpahTlQNSucbs5yf9H5/+sPxiP8AwUd1F5TJJ4M0lt5b&#10;zGOpXO5snjnyO3096cn/AAUd1CJiY/B2l4POG1G4659oP84/Cuv+Gn7Xnj74meCPiB428M+F/DcN&#10;v8OfCMHiPXftWsXayyWsus6bpIWAC1YNJ9o1S3Yhio8tZDuLAK3Hf8PHdSBG3wXo+3aQV+3XBGCe&#10;nMH1+meMU5f+Cj2orJGR4K0jy45FZom1G5ZWwc/88O5om/4KR61PJJMfCGkozOGQR6hcKqc5xjyO&#10;n8qj/wCHjOpAZHg3SdzMWZm1C46kY4xbjH8vag/8FGdSKCFvBOilNwP/AB/XOfp/qeO/51JF/wAF&#10;IdUhjaFPAmg7WX7v2q44POSD5Ge/Sq7f8FEb9n3nwfpPyjCk31xnvyf3HXk/nUkn/BRe+kiaJ/A2&#10;ituwQXvrlsEdD/qe3+PfpC3/AAUNvnJY+C9HX5doVb652gZ9DB1xTpf+Ch9821Y/COmBQ25lbUrn&#10;5m9f9R6YFVx/wUD1BMiLwrpaj+HGo3I2+nSAdDSL/wAFAL0TtO/g3R2ZvvbtQuufyh//AF/zfb/8&#10;FA7mGOONvBekssf3VXUrkAcdv3HHPPt2xUkX/BQy+h+RPBukbT94/brgFvbiD3P5/XMw/wCCi9+L&#10;l7r/AIQfRA7x7creXIxznI/cdfX1yfWgf8FHNZJj8zwnpcgjz8smpXTAZHb9xxUif8FHtRjGI/BO&#10;jrhvlYahc9COR/qMfljinQf8FIb2CNkHgXSPvZT/AImVzgev/LDqfwqa0/4KW6haMrnwLpEu2F0X&#10;ztSuThmBG4YgHTOR79cjioYv+CkV+ibW8EaS2Nu3/iY3Pb1/ce1OH/BSbURtK+CdIBVs7v7QucnI&#10;5H+o+v175oh/4KT6rH8r+CtHkX5Rta+ueQPX9xyT/WnSf8FKtS80yQeBtHX5vlLahcMQvYA/Z6kH&#10;/BTTV0IePwdpu5UChm1W5Jx6f8e44x2GP55Q/wDBTDU2kZ38DaR82OP7QuPlweo/0f0wPXjuOKnu&#10;f+Cn+uX98dQ1LwdptxIy4dpNVuSW/wDJfvgZ9cVw+q+BfFvxI1S5+IlvqHh61j164fUY7b7Vdful&#10;nYyhP+Pbtux+FeJ/Ej/komvf9hq6/wDRzV9pfsafAj4B/Gn4Xfsbab4y+Cmhed4x/bQvPBPjrUrZ&#10;rkXPiPR8+FJFhuXeZtm1dTuYgsAhQLhtpkLyPa1bwx4C8f8Awd+Cv/BRDx58JvDNr4h0zS/G+t+O&#10;NA8J+AtK0/QtRtNEu7GHw3e3uj20cFsLS71rUo9HupIlRJ4bUqqm6SeSXz+78VfDnxn/AMEwtL+K&#10;GqeAfAviLxB8PPjR4a0TU9OX4b2nh+ay02bTNamjtbnUdKMN1r8WpfYC001xNFc2b6aRExF4ZF9I&#10;/bT+H3wU+Cv/AAUX+OvirwZ8FvAuneF/AfwE0280f4etYKtibvWfDOjaLDLbLMk+64tLzXV1YPLu&#10;kkfT3ZpRK/nDsvhnJ8F/iP4a8AeJ/jf+zz8LdJ+Llr4F+KvxE0PwnoHw/sLCx07wxYeCpL/wtHqW&#10;ni3EOob7+0u76L7ebm6uLRbeW4ee3u4TIaJ8N/htpf7Rngr4s658MPhyPh34j/Zs8P8AxN/au0a6&#10;8EaCsWmWAklt7my0aOWGNtDv9Yj/ALP+yrYyW0v2zWoJLeS2tjH5Pz38HPEHgr4q/wDBNv4zeF9b&#10;8L+C7zxD8N9I0bUdB0+3+GunWGq2FnPr9jbXGvnxDDH9s1ApJdppz6Xcv5RTV4bmIn7CUT5Toor7&#10;p/4J1fsE/suftL+Fv2cPEPxl+LPhXwzd+Nf2qtS8HeItC8QSeIPtXjLR4k8IsmnWDaZZXEFtMDqd&#10;6nnTy2gLXsX70rGWi8k+I/7Pvwv8A/AzWvj5Z/D7Ubrwz4n+HHgyD4e6le6+iTQeIbyRk1XUBCCs&#10;k1qt34b8V2CxtGVQyQPuYeTJL840V1Hxe/5Gu0/7FfQ//TVa1Y+Enw68J+Nxruu+P/H8nh7Q/Dmk&#10;pe301no7X97dtJcw20dvawb4o3l3T+axmngjWGGYh2lEUM30V8Nv+CTOv+P7/WodU/aH8O+HbLQv&#10;C/hbXNQ1nWNIvJLW2t9a+Hes+OA8otUmn2W9to8ltJ5UUsjNKHSNtvlt4T8Y/g74G+GvgLwT4z8O&#10;/Eu81qbxxpl7q9jp8/h0WhstOi1a/wBNiM7/AGiQfaZGsHlMMYkjRJUHnOwZR53Xt/8AwUF/5Lxo&#10;P/ZEPhl/6guhVkfCn4C6P4n8KW2q6prcN5r3iKw1JvDPhWCKVZBFBG0aX09wSkUavdAwxRBpGY29&#10;y0ywILc3Xr+pf8E4/h34D+Gvxf8AHXjf43SavH4D+Gtzqnh278K/YZEvdatvEvh3SXL2z3Buf7Ll&#10;j1xWguJktJ3Idzbq1rJbSfJFfQP7YPhWbx1+1Z4I8EW92tvJrHwp+FljHcOpZYml8F6DGGI7gbs4&#10;ruvAX/BJDxZ8YdW0PQPg9+0p4K1m48VaRo+r+Gbm6sNTtLW90288bf8ACESXbM9qZIkXWXikjRov&#10;NlsXM8iW86/Yj2f7Hf8AwS6+DXjf4+/CH4gfEP43Wvin4OeM/id4D0W1soNBvbPVPEB1zxDq+mfY&#10;JoVlQWEZHhzWGkuI7p3SJrVo1aWV44PDv2kf2D9V/Zt+Bvhf4s+IPjD4dv8AU9e0nw3qN54Xtm23&#10;FvBrulSatYtBli84itEh+1M8cKwzXlvHE1yGkkj5Lwn/AMmX+Pv+yoeEP/Td4lry+vqn9oP/AIJk&#10;j4E2HjWKH9ofTNe1rwj468VeEIfD9j4ZvluNS1fQdb0/Trq3QhWUebbatYXsLZZXAuoXMckUP2nC&#10;+MX7A1r8HL21m8T/ABYvNLtbjRQ1xpPiTwhLZa7Y64+oXVjFodzYxzTR29zm0kupGe4CQ28coc/a&#10;1Syl539iL4IeC/il/wAFFPhH+zd8U7A6p4d8RfGjQfDfiK1hnkgN3ZT6tBazoHjYPHujZwGVgy5y&#10;CCM1a/4aZ+BH/SNz4L/+D3xt/wDNHWT/AMFA/hT4H+BH7eHxq+CPwx0lrDw34O+LXiPRPD9jJcST&#10;Nb2NpqdxBBGZJCzuVjjUbmJY4ySSSa8hor7C/Y1/Yy+DPx58D+D/AIlfEfU/DmiaXreneIvBVhbX&#10;3iCazuNW8X/2jo9jaahI0soiSGzXxjpN6UjdFlh0C8WSNQWmm1NJ+FP7IPwl0X4P+Cfix+y9N8Q7&#10;X4galZ6f4j1/4d69qh8Vql5oHh3Vl/suJrgWEmowza/LbC3ltHilFlDDlZGkupPjzxr4eg8I+MtW&#10;8KWus2+pR6XqdxaR6haMDFdLHIyCVCCflYDcOTwazK9u/at/5IR+zP8A9kRv/wD1OfFdeI190/B7&#10;9gn9lzxr8G/hd8T/ABH8WfCtlrevfsq/Evxjqfw5vJPEH9s65rGknxsLDUbeWGyfT4oYhpFgWhkv&#10;IS40+bdE5lAm779sL9h/9jXVvjt8bP2SP2ZIvhK/jrwr4svtJ+E/hL4Z3njqXxReX9t4ms9OOm6p&#10;/wAJAp025K6bLfzy/wBnvuM9irxyeQJFk8A/bb+Dn7HPw78E+I/iZ+zFoviC/wDCfjr4haT/AMKf&#10;1/UbySUabYWugLe+I9IuWcReZNDe63o8EchiditjMS6hg0/yvXv37HX/ACbv+1d/2QHTv/VheDq8&#10;Boor2r9i34B/sx/HvVvGdj+1B+2BpvwZ0/Q/Cqahoevap4futUjv746hZwfZPs1orXEhMM08n7pG&#10;K+VubCK7D2D/AIYQ/wCCV/8A0nU8Hf8Ahg/GP/yHR/wwh/wSv/6TqeDv/DB+Mf8A5Do/4YQ/4JX/&#10;APSdTwd/4YPxj/8AIdH/AAwh/wAEr/8ApOp4O/8ADB+Mf/kOj/hhD/glf/0nU8Hf+GD8Y/8AyHR/&#10;wwh/wSv/AOk6ng7/AMMH4x/+Q6P+GEP+CV//AEnU8Hf+GD8Y/wDyHXMf8Ehte8EX/wC2l4J+BnxD&#10;8GeGda0v4keM9E0Cax8RfDnTNe/tEz30cA03z77LaNBc+fsm1OzSS9tlRXgRyCjeWfAL4K+Fvip8&#10;Kfjd468Q3+oQ3fw1+F9p4j0KOzlRY57qXxToGkMk4ZGLRfZ9VuGAQo3mJEdxUMj/AF14p/4Jefsd&#10;+E/G3xH+Hmt+O/iXBdaD8Xvjf4a8M6lazafdRw6X4C0fT9ajluoWhiNxc3Fu95bMEkhTzZoJRsWB&#10;4bj59+KH7LX7OPhH9tbS/gprv7QV18Ofhv4i8G+H/FFv4y8XaPPrU+hW2seGLPXbe0uI9NgEl5Ij&#10;3kdkZooY1dv3xjiUlE9C/wCGEP8Aglf/ANJ1PB3/AIYPxj/8h0f8MIf8Er/+k6ng7/wwfjH/AOQ6&#10;P+GEP+CV/wD0nU8Hf+GD8Y//ACHR/wAMIf8ABK//AKTqeDv/AAwfjH/5Do/4YQ/4JX/9J1PB3/hg&#10;/GP/AMh0f8MIf8Er/wDpOp4O/wDDB+Mf/kOj/hhD/glf/wBJ1PB3/hg/GP8A8h15L+3H8Bv2WvgF&#10;rXw/0n9lT9qqz+MGna74BOqeJvFGn2M1jDBqn9s6pbfZFs7mKO5s9tpbWbmO4BdzKZlPkzRAeH0U&#10;V9X/AA6/5J9oP/YGtf8A0UtfNXxI/wCSia9/2Grr/wBHNXTab+1N8e9G+E+l/BDR/iHNZ+GdE1ht&#10;X0WxtbOCOSw1BpIZGvIZ1jE0U5a3twZVcOVgjQnaiqNT4jftm/tA/F/QvE2nfFLxtc65qHiuSzTU&#10;tevLqZLpLGC6u76TTY1ikWAWdxqF0NQnhMTeZeW0NxlZPMaSP4jftpftVfGC30uy+Kvx01/xFa6R&#10;rUesW1lrV0Li3m1JIo4Rf3ETgpd3RiijiaecSSPGiozMoxWl8Wf26Pj58d/hr4h+Hnxi1LTvEFz4&#10;m8SaBrGqeKLyx2amzaNZanZWVsHiZYvJWHVbgHdG0h8uBQ4SIJUeuft6fta+IfiTb/GbUPjFcx+M&#10;LbXH1dfFdjptpa6lLeOkiSSy3UMKyzeYssqyLIzLIHYOGBrPsv2yP2lLO416ef4nzagviafTJtat&#10;tZ0+1v7eZtNtpbTTwsNzE8cS2ttPLbwLGqrDC/lIFQBRR8b/ALVn7R3xH8BR/C7xt8Zde1Dw+sVn&#10;FJpMl6ViuY7NGjsY5wuPtCWsbNFbJJuW2jYxwiNCVrz+iivQPhx+1H8dfhL/AMID/wAK+8c/2f8A&#10;8Kv+IE3jbwL/AMSy1l/szXZf7N8y7/eRN52f7J0/91LviH2fhB5km/D1n4vfEXxB8J/D/wADtY8R&#10;tN4W8L63qer6DpbW0Q+yXmoR2UV5IJAokYSJp9mNrMVUxZUKXctzdFdR8Xv+RrtP+xX0P/01WtaH&#10;wG/aN+Lf7NXia98U/CXWtOhk1TTvsGr6frnhuw1nTtStvOinWK5sdQgntblUnggnQSxN5csEUibX&#10;jVh2Gk/8FCP2u9E+HP8AwqvTvipCukto66TcNL4Z02S8urJdH1bRIoJ7x7c3NwsOl63qNjD5kjGC&#10;CWKOLYttbCHy3xF438UeK9I0HQdf1P7Ra+GdJfTdDi8lF+zWrXdxeNHlVBfM93cPucs37zbnaqgZ&#10;Ne3/APBQX/kvGg/9kQ+GX/qC6FXI+Ff2ovjN4J+E03wW8NazpFvo015LcrdN4S0yTVbcyKoeKDVH&#10;tzfW8BKBzbxTrD5mZNm9mY9b4/8A+Civ7XPxPk1R/GvxA0e6GvaHqeleI44fAmi28etx6hJbS3l1&#10;fpDZqt9fyz2dncHUJxJeCezt51mEsMbr4jXvH7bmv6t4V/aT8J+KNBu/s99pvwf+GF1ZT+WreXNH&#10;4J0J0bDAqcMAcEEHuDXMeFf20/2ofAukabovgj4v6hoyaP4Rh8M6PdaTbwW91Y6bF4lHiiKOG4jj&#10;E0Uiayq3i3CuJlZQgkEQEddfoH/BUP8AbW8K+OY/iB4b+JOg2N1a32jX2kaba/DnQE0rRbrSbqe7&#10;0+407TRY/Y9NliuLu9m8y1hiZ3v70uWN3ceZ5v47/aL+LPxN+HWi/DDx7q+m6nY6CIU07Urjw1Yf&#10;2v5MEAtre2l1QQC+uLeCBUhht5Z3igjjRI0RUUDY8J/8mX+Pv+yoeEP/AE3eJa8vr1Dx1+2b+0z8&#10;SdZ1bxF4u+KdxLqGt+Nta8Xahe2mn21rK2tatPZT394jQRIYmkl06ycLHtSMwfu1Tc+70r4Rf8FJ&#10;PFGj/FnVPiV8ffh9pfia1vPC0mmWHh/wb4Q8I+H7G0ujcxzx3gtJPD15ZpIjCY+db28F4GmZku49&#10;0gk8t/Z3/aH1b4EftceCP2sE8O22pX3g34iab4tXSWmaGG7mtL6O88gv8zIrNHt3fMQDnmtn/hM/&#10;2If+iA/FH/w8em//ADPVzf7VHxvvP2mf2mviH+0hqGgw6VcfEDxxq3iS40u3uDLHZyX15LdNCrkA&#10;uEMpUMQCQM4FcFRXSaB8X/iP4W+HGqfCbw94ols9B1jxJpfiDULOGGMO+pabDfQ2Vws23zYzFHqV&#10;6AqOqsZssGKRlfTrL/gpD+2Bp+u+KvF1v8QtFbXvF/jXUfF+oeJ5vAOiSatYa9fOj3Wo6ZfvZm50&#10;ed3jiYPYSW5Rooym0opHhtFe3ftW/wDJCP2Z/wDsiN//AOpz4rrxGvQNG/aj+Ovh/wD4Rv8Asjxz&#10;5P8AwiXw/wBa8E+H/wDiWWrfZNC1b+1f7QtOYjv83+29T/evulT7T8jp5cWy1p/7YH7S2jftLa5+&#10;2J4e+LupaT8TfEWpa1qGqeMNHWOzujdatHcxX80Xkoq27yJd3ABhVPL8zMewqpHP+Nfjb8U/iL8P&#10;vBnwr8aeMJ77w/8AD3Tryw8G6W8Uax6Zb3V7NfXCrtUFy9xPLIWcs3zBQQqqo5Wvpr/gnl4T0Hxz&#10;8K/2ovC3if4naH4Nsbr4A2Xn+JPElvfy2Vnt8e+EHHmLp9tc3B3sojXy4XwzqW2rudeV/wCGTvgL&#10;/wBJOPgf/wCCDx3/APMzR/wyd8Bf+knHwP8A/BB47/8AmZo/4ZO+Av8A0k4+B/8A4IPHf/zM0f8A&#10;DJ3wF/6ScfA//wAEHjv/AOZmj/hk74C/9JOPgf8A+CDx3/8AMzR/wyd8Bf8ApJx8D/8AwQeO/wD5&#10;maP+GTvgL/0k4+B//gg8d/8AzM0f8MnfAX/pJx8D/wDwQeO//mZo/wCGTvgL/wBJOPgf/wCCDx3/&#10;APMzR/wyd8Bf+knHwP8A/BB47/8AmZo/4ZO+Av8A0k4+B/8A4IPHf/zM16H8DP7X/Zlh1GL4Af8A&#10;BZ74V+ETqk0c91Noml+O4ZFuI4Lm3juIpB4Z3QTpDeXcazRlZFS5lVWAdgb/AOzTF8P/ANlzSPiR&#10;bfD3/gpj8DVv/iJ4DTwvJqR0Px1mwhGtaXqbyBG8LsswcaZ9naNxtKXLk5xtNPVpta17WdQ8Q6x/&#10;wWc+FNxfapq/ibVNQuZNH8dFp7zxFZrZa3O3/FMffvLZEhlP8SqBxXI+NvgX8N/iRrMPiHx1/wAF&#10;Wfgvql9b6Rp+lwXN1ofjtmSzsbOGytIB/wAUz92K2t4YVHZY1FY//DJ3wF/6ScfA/wD8EHjv/wCZ&#10;mj/hk74C/wDSTj4H/wDgg8d//MzR/wAMnfAX/pJx8D//AAQeO/8A5maP+GTvgL/0k4+B/wD4IPHf&#10;/wAzNH/DJ3wF/wCknHwP/wDBB47/APmZo/4ZO+Av/STj4H/+CDx3/wDMzR/wyd8Bf+knHwP/APBB&#10;47/+Zmj/AIZO+Av/AEk4+B//AIIPHf8A8zNH/DJ3wF/6ScfA/wD8EHjv/wCZmj/hk74C/wDSTj4H&#10;/wDgg8d//MzR/wAMnfAX/pJx8D//AAQeO/8A5ma+nPAP7Nvwah8C6LDH/wAFAvhFMq6TbBZY9F8Y&#10;7XHlL8w3aADg+4B9QK+DfiR/yUTXv+w1df8Ao5q+7/iD+zr+yt8Rf2K9Q+L/AIS8JeA9P8BeBfhF&#10;8PtVt/GHw/8AEEdx4p/4Sma+03TfE+navY3dybgTXFxfapcWyTLBbmHQrZ7E+S968vk/7GXhn9mj&#10;4kr8Z/hpdabpupaTpfgDxvrvgex1bwq7eLPE8lpod5daa5uhP9k0iHSxZtqlwIZ45Ln97alNSV4Y&#10;ofa/2zv2TP2VPhL4c+LXwp13wX/ZGh/s+fGj4a+Gf+Ew8K6TG+v6jpWraJqTa7NL5syJezzXOmC9&#10;gjnk227zSW8ckVuVRPnv9n34R/BXxZ/wTG/aK+MWu/D1rrx54N8U+CrTQfEk+pOY7Kx1C4vhPDFb&#10;ABBI7Wi7pnLtt2ogiHm+d77/AMFb/wBmz9mv4V/BPxVqfwF0/wAHXSeDv2kr/wAJ2+n+HNETTdb+&#10;HNkdOd/+Ea8RkzSNq1x9otZ0tdRie6ik/snUna9ma4WC19K/Zh/4Jkfs96t8J/2Uf7Y8IeH9d8bW&#10;vxc+HXif40WB8XadeSX3hfxlrhtYbK701UW7t7e2tLfw3IrSllkfxXPj5fLNeafG34ZfsU23wX/a&#10;r1z4Q+D/AAve6xrXhO38YaXpkmlxG7+HMlp4y8M6RNa2LwzuLO3ubzU/EUK2sym4/s+x0mYsBcnz&#10;PzrpUYK6syBgDna2cH24r6f/AOCgOneEbb4U/B/X/Efws+H3gv4neJtM1PxFrXhn4a2wt7PT/Ceo&#10;NbXXhuO8hWSTy78xSX0g3s076fLpUk7ySuzn6of9kj9k6b4mfGb4V33wE0ptJ/ZN+LWqaVpDwSvF&#10;deNbbS/BPjHVrmHWZx888V3qXguGchCklvHq99BDIkS2q23i/wAHfhN8IfG3/BQT9hXxpefC/RU0&#10;7426l4R1Hx54PbTYH0e5uI/G1/4euwloY/KSC8j0gXMtttMKyXk6RqkPlxJ694a/4JU/CX4ofEL4&#10;if8ABNbwvcXl18b/AO0PAPjXSfEmg+HbO+0u107VNSFrqFnYz203m3VlBpniPRtRklX9yTpF8ymO&#10;CFZ5/gn9sLxb8IPHH7VfxF8T/s86Lb6b8PbjxnqI+H9hbaaLQQaElw6aejR4DeYLVYd7ybpXfc8j&#10;PIzu3P8Axe/5Gu0/7FfQ/wD01WtfQPxzj+B3w+b9lz4ifC74R+FfDll4r+Cd1PrX/CdCfWLNdSPi&#10;zxRpP9s3wt4Q928C21vcLGIJIz9liia3uI1aGTb+O/7LXwV+Ln/BYTwV+yr8JV/4RvwV8TvEXw9s&#10;LXWNL0f7LHcRa7pujvNrVpYvPMbSC6e9kv4LJ3DW8VzHAyQmMxR+qf8ABNz9hn9nPwx8TfBX7Y/x&#10;+0tfGfweh+Cr+M/E/hXxGdNsgZbvxXdeCxbNc3tzFaq8ciz6xCzkbjaJakbyJz8M/tF/BPxH+zV+&#10;0H47/Zy8YanY32r/AA/8Zap4b1S801na2uLmxu5bWSSIuqsY2eJiu5VOCMgHivRP287+fSv2ifDO&#10;qWscLSW3wX+F8sa3Nsk0ZZfA2gkBo5AyOuRyrAqRwQQSK+vv2TtM8B/GT4+fshfDj4ifA/4Z3mj/&#10;ABW+D3iTW/Htvb/C3Q7V9Tv7TXPGFtbzCWCzSS32w6VYJthaNW8jLBjJIX8N+Clz8PfhD/wSkuv2&#10;h7v4C+A/F+uz/tGR+G9SHjLw+LoXejv4elneyE8bR3VqplAcS2s0E6MMpKprw39t34K+Ff2bP20P&#10;i9+zr4Fv9QutD8A/FDX/AA5o91q0qSXU1rY6jPbRPM0aIjSFIlLFUVSxJCqMAbn7fv8AyXTQf+yJ&#10;/DX/ANQfQ61v2A9S/Zh07UfiJ/wvjxV4R8P+KLjwOIPhT4i+I3h2/wBW8O6XrDajZiee8tLG0vJJ&#10;pP7O+3LAJLWeBZnRnQFUdPd/2i/2ebr9mT9lTW7b4h2vwS+GPjyT47fETTtW0G+8Gy69/atjDovh&#10;W80/T9DvXsNSMFvGNSmaCWa6gJW+idpnKs8fwNXqHhP/AJMv8ff9lQ8If+m7xLXo37Cfhjwb4z8D&#10;fESb4y/CXw+3w18K+CfEWoeMvHNxZ41BdWuNGuYvDGn291K58mb+2YoZYre0EctyhvDd/abS2Zbf&#10;tv2g7T4S/tD/ALE0fxf/AGPvDWk6Ho/wn8H+CNC+Mnh/V/hfo1jqL6xPaG3l1iy1aJ5rq9hnv7WX&#10;zEke3kX7RERE6NL5X0h+yL/wTS/Zz/aLm8A/sTa94W0/T28afs2+EfiJc/EO108trdpr2q+PNP0y&#10;WWOUvzbrpeoGzFo2bctClz5YnLSHzfUfh5+zj42/Za8Wftw6b+zR4V0PUPhe3xC0rwv4V023Labc&#10;w2mt+CbDRpdRSbf/AGjcWK+NLlvNl5vP7LsRdif/AEgz+O/EH9lb4LfEr/gpd4X/AGdPDkOoeDdH&#10;+MOg+DdQ8P2mi2/26HQNa8U+G9N1O2tFjbEr6bBqOppBgGS5SzTINxMmJfGv2xfgd4c/Zj/aT8Wf&#10;s36F4ludZuvAOpv4f8S6pNb+VFca1afudR+zIQGFql2k8cLSASSRRpK6RNIYY/Mq+5P29v2L/hh+&#10;zl/wTc+EfirwZF8O9W163+LXifQfF3j7wf8AE3RNck8Tyf2Xol3C8aadf3Rjtbd5buBEOx1jFvcX&#10;EVpLqKQVrfFT9nH9nnxv+wT4m+Kvwe8MfDd/Dfg34G+CfEul+JvCfiRZfE0PjF9T0vR/EOna7a3E&#10;r3UKT3OpahLCpiitjDpNjJZsVe9M+P8AB7/gmN+z740/ZG0H9oHxn8YvGVvrmq/AfxR8TrrSdL0O&#10;0a1jg0XxQ2jGwWV5g5e5jVn80pi3ZQdlwHKJ6Nrv/BEn9nPwr8X2+E+u/tNeNm/tbxJ4ztfDeoWn&#10;guzbydN0XwHpXi9Lm5ja8XdcFNSW0NujBHYGQTxBBHJ8g/tyfsxeEv2YPHPgqx8B+KdR1TR/HXwn&#10;8OeNrFdXt40ubFdTslna0kaM7ZTG+9RIAm5dpKqcipP2rf8AkhH7M/8A2RG//wDU58V10vxZ0v8A&#10;Z5f/AIJ7/s//ABI8M/At9J1P/hanjfRPH2rW+vmTUPFC2dj4TulfznhKWqqNRuI4YlidIgdzea7y&#10;O/d/t1fDX9jjwJ/wV38OeCta8AR/Dv4H3kPw0vfFOh+HZrm4bR9FvvDuh3epmKRhLcTShLi5k8wi&#10;SWRyWO52OaP/AAUm/Z+8P/DH4L/D3x+PDnwns9ak+I3jbwe2pfA3xLDqvhnWtI0tNEvdNvILiOed&#10;5pQmtzW5luJPtTwWlr9qX7UtxJL7If8Aghz8HtP8fePvDniL9ojxLb6X4H8aNo819ZeHLe4uJLZP&#10;h1rHi551haeNXkEmmLbiMyIrLISXUgGvOP2l/wDgmD8E/hZ+zF4o+PHw2+L3iq61Dw98O/ht42/s&#10;nXNHthC1l4rtmY2XmxSbmmtpBG3n7FWVZGTyozGJJPIP2Ov+Td/2rv8AsgOnf+rC8HV4DRRRRRRR&#10;RRRX6pXv/BOD4L/tA+Gre2+GHwZ0CHXP2qtB8G337ON14Xubi6fTdd0yy8OnxpGIoCtvHamXW9ZZ&#10;1YiG3k0C5QpaLBHXF/8ABTSL9l/Tvgt4T+LH7JXiH4L+EfC/xCs/Hmo6N4d1D4Sltb13Sx458Q2O&#10;my2lw2jTCyKabBaQpvuraRDb7iA/zt698WP2Zv8Agnc/7Q37Zl/4T+HnhSTW9P8AA/xH0rwn8OdF&#10;0+OOw+Htx4YuLu1mvGglla4F1cxRaBeWt5GPszNe63bhQ9qu34N/4KRf8IH8J/2ovit+yB8Ofgz4&#10;W0bw58Mvipqnh/wnqlrZSjVks9Oubqyk+03Zl3Xz3jJHdTNciXypYwlmLO3Z7d/nWiiiiiiiiiiv&#10;q/4df8k+0H/sDWv/AKKWuY+IH7BXxgufHmt3MfiTw3tk1e5Zd15cZwZWP/PCur0f4V/tp+HPB3hX&#10;wD4Z+Jvg3S9K8G+IINd0m30vSYLVrjU4JZZLa8vpIrFX1SaAzzpC9405gjnlii2RyMh6m91f/go/&#10;f+GfGnhef44+C1HxC1LV73xVq0Phuxj1adtVkD6lBDqKacLyztbogia0t5oreRXkRoysjqzNP1D/&#10;AIKQaVa/D22034+eFYG+F/iLSNd8I3UWj2q3C6hpSLFpc95N9g8zVDZQosFst60628GYIgkTMhzP&#10;hZ4X/bh+DP7P3jH9l7wF42+GMfgvx9N5vizT9U8C6XqVzeyLCYonF7eaXLdQtCGdoDFKht5JJJYf&#10;Lkkd2Pj7on/BQ/8Aah8OWPhH46/tF6Xrum2N4t9JZmU2yahqIhEB1S+FvaJ/aOotCqxPqF15t08a&#10;qjSsqgDa8D69/wAFI/hv8ftQ/ad8E/HLwVp/jLU9N0nTri8j8M2DWkdppc+m3GmwQ2LaabS3jtZd&#10;I0xoVihQR/Y4wuACD55Yfs7ftaaYPHYsvib4Zj/4WZph0/xtwT/aVt/adpquzm1/c/6bY2suYtjf&#10;utmdjOjcl/wwJ8Yv+hl8M/8AgZcf/GKdH+wP8ZIpFlTxL4Z3K2Vzd3B/nBXt3xU1j/goX8ZfiZP8&#10;ZvGfxD+FUHiu+0/xHZ6t4g8N/DbRdFutVj16ymsdVa9k0/SYDeyz29xOvnT+ZJG00jxNG7s5r3F/&#10;/wAFKrix8F2Q/aU0eFvAN9b3nh2+s40gvHngtltLeS8uY7JZtTMNootIvtjz+TbZt49sLGM4eo+B&#10;v269T/aK8N/tWTfGPwrF438H6npl94TvrPT4rez0aTTpI5LGO1sIrJbOC3haJClskKwAAjy8Eg9D&#10;4b1z/gpf4N1Xwr4g8I/tHeH9L1TwT4c17QPDesafYwQ3ttpmsPdSX1o1wtiJZ4jJe3UkSys/2WSZ&#10;nt/JbDDxL/hgT4xf9DL4Z/8AAy4/+MV0nxT/AGDvi9eeJrWWLxH4bAXw3o6fNeXHVdMtlP8Ayw9R&#10;XtF18Wv+ClN3YaDpEnjL4GpY+G9Hl0jS9Pg+BvhWO2/s2SWed7CaJNCCXVo1xczXRtplki+1MLnZ&#10;56rKOX+Fnhb9rDw1+3Z4J/by+MfjPSfH3iTwr8RdE8VajHqXiC4hk1T+zbq3mjtBL9kcW0fl26QR&#10;hIykMaoqR7EVKo/Gfw9+3t8fvC954F+Jfxd8FyeH7y50edfDui6Da6Tp1kdLj1KOxS0tbHT4YbKK&#10;P+2NTcxW6Rxyy3sssivId45P40/s3/tY/tEfEa8+Lnxl+J/h3XPEmpW9pDqOrTO8Ut19mtoraN5P&#10;KtVEkpihj3ysDJK+6SRnkd3buf26P2IPiv4h+NeiX9l4h8Oqkfwd+Hdswlu5wd8PgzRYWPEJ4LRk&#10;jvjGQDxWf8MfC37e3wd8dfDn4k/Dz4z+FbPWPhNol1o/gG4n02G6TTbG5utQu54WinsXjuQ82qX7&#10;EzrIcT7QQqIq+h6T8df+CoXhrQX8M+DPiR8FfDtj/akeqWkPhf4K+F9L/s7U44nij1Oza00ONrG/&#10;RJGVb23MdwmF2yAom35tu/2D/jbqF3Lf3/i7w7NPNI0k002oXLPI5OSzEwZJJ5JPWvXP24P2H/ix&#10;4g+M+i39n4h8Oqkfwf8Ah7bMJbucHfD4N0aFjxCeCyEj2xnB4rkfgz+z5+1T8A/EEviL4e+LPAMj&#10;XEfl3mm+JdBttc028UZ2+fY6lYz2s+0nchkiYo4V12sqsO2tZf8AgoF/wgPiD4beI/iR8MvFGneK&#10;PFGseJNWuPHXgHSfEGof2vqsVvFqN9BfalpU91azzraWxaSCWM74UcYcbq8X/wCGBPjF/wBDL4Z/&#10;8DLj/wCMV6P4Y/YY+LUP7I/jjRW8ReHfNuPiN4VnRhdz7Qsdh4hUg/uOuZVxx2PTjO78Fbb9uz4B&#10;/CGf4DeBvFHwev8AwjceJH1+TRvG3wt0LxKi6i1vHbm4R9X0i5eM+VEqBVYKPmIALuW5nxd8IP2y&#10;PHHwZ0n9n/XfiJ4JXwro93DdR2Wm6Nb2U99PBFLDbS311b2KXGpPbxTzxQNdyTG3jmkjiMaOym/D&#10;4H/btt/2fR+y/B8ZfC8fg1VWFbVLGIXotBenUBYf2h9i+2fYRfE3gsfO+zC6P2jyvN+eun1/xV/w&#10;Ux8UeP8ARfiZr/7QXhO41TRLG/tFVtBsxZ6mt/8A8hF9StBpwt9WmvePtc97HPLd7U895di45XS/&#10;AX7eWj/HDXP2k7H476L/AMJ14i03VLDVPEszmS4+z6hZS2N0kO+0K2xNrNJCjQhGhQgRGPauOd+K&#10;37M/7VHxu1zT/EvxQ+InhfVNQ0vw7puhWt7tMMhsbC1jtLSORorVTM0dvDFEJJN0hSJAzEKMcv8A&#10;8MCfGL/oZfDP/gZcf/GK9G+Gnw0/bh+D9r4Fsvh18YvDOnRfDT4hyeOfBK/Z1m/s3X5BYB7z97Zt&#10;52Rpdj+6l3xDyOE+eTdl6x+z/wDtYa18FtL/AGe5vG/gi18J6TqR1BdP0vSYbKbULvM/lz39zb2S&#10;XGpSQi6uUga7kmNtHczRwmNJHU9NoWi/8FBPDXw4s/hJonx08Mw+HrD4fap4HtNP+wxN5eg6jqTa&#10;ne2e9rEufMvHaXzSxlTO1HVMLXRa147/AOCoXiHxhZ+PdY/aR8Mzatp8msSWd3/Y9qvltqnh+08O&#10;352rp4U+bpVha23IOzyvMTbKzyN5n8W/2dv2tfjrdeH7z4qfE3wzqknhXwnp/hnQWwYPsulWMXlW&#10;tv8AubVN+xON77nbqzMea7T9pn9h/wCK+rfBX9newt/EPh1X0z4O31tcF7ufDOfGfiabK4h5G2VR&#10;zjkHjGCZNQj/AG6dV+Evg/4GX+tfBOTwv4E1mDVvDem/8Kg8OhkvY0to2muJho3m3rTpZWi3P2l5&#10;ReLbxi584KBSfGz/AIeD/tCeJvE3i/4nfFj4fyX/AIy8C6f4N8TSaH4Q07SE1DRbG9sr20tnjsNN&#10;hTMU2nWIWYKJRFaRQb/JQRVyHxx+BP7W/wC0V4gsfEPxR8eeCZP7J04WGi6ToOkw6Npel2vmyTGG&#10;00/T7GC0tEaaWaZ1hiQSTTSyvukkdm+j/wBqL9rb/go58d/iNrWvfDjxv4L8B+F9VkEsfhWz0+xu&#10;5Fmfw9deH7iae9OkxzXkslhf30Ikl3PHHNEikfZbcx+KeMNK/wCChHj34e6p8K/Fnx18M3Wg614T&#10;8N+GtSsPsEMfnaXoC7dJt96WIdfIXjerB5P+WrSVrfsofsR/FbRvgN+01p114g8PNJq3wPsLW3Md&#10;1PhXHjrwnPlswjA2wsOMnJHGMkeH/wDDAnxi/wChl8M/+Blx/wDGKP8AhgT4xf8AQy+Gf/Ay4/8A&#10;jFH/AAwJ8Yv+hl8M/wDgZcf/ABij/hgT4xf9DL4Z/wDAy4/+MUf8MCfGL/oZfDP/AIGXH/xij/hg&#10;T4xf9DL4Z/8AAy4/+MUf8MCfGL/oZfDP/gZcf/GKP+GBPjF/0Mvhn/wMuP8A4xR/wwJ8Yv8AoZfD&#10;P/gZcf8Axij/AIYE+MX/AEMvhn/wMuP/AIxR/wAMCfGL/oZfDP8A4GXH/wAYr2X4X3n/AAUv+C+s&#10;fDHXfhf+1FY6PcfBrS9X0/4Yrb3DNF4fh1SS7k1BoY2tChlna9n3zurSlfKUOFghEaWtr+3ZD8AN&#10;L/Zjv/E/we1XwloOh6ho+gr4g+FuhalqWl2d7c3N1cR2up3WkSX1sTcXdxKrxzq8Tybo2QqpGQvg&#10;j9u9Piz8R/jmvxp8M/8ACVfFyy1y0+IWqfZI/wDiaw6vI0mor5f2Ly4PNZmOYVjKZxGUGBTfiv4B&#10;/bo+OHw90v4Y/FP4weFdW03S3tXFw+nxRahqDWtu1tZm/v4rJbrUjbW7vb25u5Zvs0LtFD5aMVPm&#10;n/DAnxi/6GXwz/4GXH/xij/hgT4xf9DL4Z/8DLj/AOMUf8MCfGL/AKGXwz/4GXH/AMYo/wCGBPjF&#10;/wBDL4Z/8DLj/wCMUf8ADAnxi/6GXwz/AOBlx/8AGKP+GBPjF/0Mvhn/AMDLj/4xR/wwJ8Yv+hl8&#10;M/8AgZcf/GKP+GBPjF/0Mvhn/wADLj/4xR/wwJ8Yv+hl8M/+Blx/8Yo/4YE+MX/Qy+Gf/Ay4/wDj&#10;FH/DAnxi/wChl8M/+Blx/wDGK+nPAP7GHxRtvAui2769oG6PSbZW23U/aJf+mNf/2VBLAwQKAAAA&#10;AAAAACEAmyUJVRo5BQAaOQUAFQAAAGRycy9tZWRpYS9pbWFnZTMudGlmZklJKgDiNQUAgBGgQFgg&#10;Dgz/hEEAr+hj8h0Khj+hT6igEiz9jEGAYJjj7j0UfQCkT4kkcBIBlERAEriIHl0rAEWAj5mgLmz3&#10;nEYfsingClABnk6jz7nUKjUKnD3hz8mUuA9DoYMqT1qkIf4GrD2rVYA0wn8RBFhn9Lq0gmUwkj4m&#10;UanU8qNSkFDoMZg0Qhk0fMyk1pmwLkFLodciM/mEakE8r8MwNYmFDp1DmFLmWOl1zfsamVWembnl&#10;WsIIrT2hVWhWNj1WxL+z9DlUrz8/q0w0OfiOZhERnU6n+7lFcyErmWhwsGpdct0ep08pc6w0UvtJ&#10;2EInl2f1Lo8EvEw0cIvGChgK8EweXjn8aq08iOIlE62z/y0/nVckzt+kmmU86EojUR1oAn71AC9K&#10;RKsiKTIivDPp0tKnJ0qz9oYjTCJWoYGwq34AKSnqRI06yDIiqyTOy4CLow7SCKspcOgGkCuJktME&#10;tyfqFOif6WpctMQI4zZ6KckEHn88AFJMeMiKGhSFLSky5JEtqRKW1MAJgninLTKUNM0zaNI0mC1w&#10;8hjTH2vqdJhEQATG1ywrI6SRNqiy0p1IL4Iwn72rHFJ+J+7x/LxOiZIspKnP7PKsOWugBzaAiFR3&#10;ILDwGhEuxWiqLKGn8Lp+x6POYg0NJ6n6kwIhjaP41Swqs0KFMtUB/KcySLAdV6kxYrCrPGeTSpW+&#10;KsQbNYBIizCLVamaaPQxSPSCtLgq1IKz1wjEds+kFLsrJyHMGlDSIIryUJgedugfb60z1VUtIMvC&#10;NJ4qh6ghdaeSqliGU8nCuNTeJ7q4vqNLSzqEUaATUJRAFRyA8KVqspL2ItPSFXSpyuW6eaZQFf1e&#10;SNI4C4fUR/OUh05H686RKcpKuIVMt8pIz8IpQqCPK5MCeM+pak5QgyhpkkCrWwAreACoctpWhU1H&#10;+jVzIMkCTKXiUJAAhShyaATfNPnD3Q2g0FpdJ9roRclIpDqgB46qynLxsSaZ25p9RifsgyDdYIKG&#10;d24QvZgAXS7Z/4QAiNJMqQGCZv2fAApcxIwvEVY+ASFKceHFgxxu4HciMKgbMuoKIjGMqXJCSPKg&#10;6EoJM6YTMjDLJM3SUJlHaZKWniQL6nlToIkEYH6mFMH30Nmn7rAAz0paYdNnYAx+kGLAKod/gDQq&#10;dpFxMbrSkiuK4tKFclh6nYenT7ItH2aUyjHisWA0lgEovPoxiKGSIeO9I58oC9BQCXIjW4AM/dKY&#10;L7dKTR3gVXgcUNF5YSYFJPuSIybLCsF4ParkAxIErACLwUZTcBiLF4eIxYnSgVRuVak1N8jo1HD/&#10;TITRFpFn7FUKSt8B7vncvuOStQfjDyFJKai0Ig0DGTD4K4hmELSoHkaZrBWEhWFzwhJ0sEqzwCfs&#10;LKo7NaQB2RKzIQZQA6OGtOdH+6ohztSXGhK4Z8spFEaGeLCXgk0Ix8kTIoTB+ZBHxk8giQRQTACR&#10;FcKWzAhxeHBm5aUYAjxGkgwWIor8AhIH3Q5kAeAtLgChl9VqcYkRwwBoOaqSSDqLnoFYJ4Wgkjc1&#10;jkkLYRgp0nB8RAI8/40LHYVQKIsRF3ZQzQttYqAUtKQSrHdMYu8fxQ2jkOX6UtskaSCFOXrFofhf&#10;YOr6eYQQpbD3/QsAAbElZJinK1jMRyUhn0ZkocWPACM3yZK1bCS4jTD3JERXSVxHICZBD6I0/EA8&#10;m5dH/kiSsvhNiIuyLCVw0LKx9ttXq1tpsIABL9J1N8CJfyHHmIQ0pcJWJ7gLasAdnctyaLWQCQx2&#10;0kmhxDAMykAK6Wcl9JBKklDbT6DtKaS6TA+EGEYQOTQmTzQDkRem7EikHXONfayP9SpHiZKap4zw&#10;j1OyYIojyTSW0V2uOzVkAaYhKF0mfLwsRgYCldw2AGUOXFHyDFJj2Ut/z6ikuSqs7gAEhClmhqtJ&#10;+lxLqsugjAQieDOVKEpIZJQAZMoogGJlV0q0s4eACgOPs0L/iNKLPABSxksiPDrsgulGhCidSuIe&#10;QRjY/I4E0JMEuzxJik2UoJEUASKm5EWeREFP1SB+RJfORaQk3a50+dORandU4yrDJEZ92ABXMkEJ&#10;kO+4QEriEgNxa8AhPCuK1r+TQz6Bi7k0KEsZggAF+vIuaPmo5CI7WXIXXkhDwJCERoGZcgygwDPK&#10;bwSCYJXLpj7f8gokhTlVVZJ4SaQxGChpBgYTyGVmCRubJQqgkRIILgFZawVXhcagWwe6PtuzyEpk&#10;ucKQ6cYB1grJHtVZjrDSsMPge7+5E8gAGhclMoARJk7IpQKRwtMvH2olJWRrEyFXVpMe/G4jyiIO&#10;3uTmetQyH1HxCHzQyETuUbRVZOWGzJMng5AH6e1AFCh+EKZsRTIUHjjj7VZd5FUah9E/OeTjLLOW&#10;0t2Q4tVeBKCQX8xlNEhEo0JvevMAO7cHpWAEVVTNE5CJoZbLAWGWdpHj1MzyjRna7SSMvLDeQjxx&#10;YiXnJQUup6Py00ILSv1HuWCGGWxIe1VS4juE0Kdmkfi2igRGzfaAnGJHAOHmAS7QuRz/H6aLGslb&#10;lSeSmH2XipdtAAvugYUN3cHYNS7uoAqMI+oOyOPGSazL4SzIkyjK1CGtx9X4jESh20DmfvmH6oiE&#10;49c7tzfGVa7qeI6OIIJYO12ddQlYYFSTXAAGekGpbPSD4/WOlLxOSTVGvGzbYyM8ohUqyaYHxRUG&#10;gj4Y2ZrACySmT29OD+gKAKNE2wAmRoXBMn2k8LUN3XXpm5CM3bhS+Sup73KhzrxRG0AscX3kYwSA&#10;Bh+KmVR/3xtYf0HSrU3AK7M0MKo/D7fQP4mCQa2NeuOx5z3M9+br280uOUG4Ek0tJYEjxltNj6bt&#10;UKKiyE/AEKToEBDkp2pcyJmbN5Tm1ngKWrXqdmdjlJL3KDSQAYOmfCT314r7l0pB0cPvLOjAEFWL&#10;6juu4AVoEU1nF8sJacs2izqTDwJ4Mr9e3AtElDkn9Ec60Psn5IH/OPXxDe5Ddeq8WItmCp8VoskW&#10;QBevbYAS8UIIVcy1EU8GqJIJiDXMmkNV9iYPWAICIHtES1xpsbVyHYkKTIGzhHDQ7oKx5TFeF37u&#10;44varA6fQCdFY6Tz6Q+XxntySu4ABlvongdAkF5TfCeI7aVDkz6ACl8y2OVzBg+51CEFamMifkQu&#10;JgCGJETLfCHDWCGCdHJMVi+r/gCp0isPSFXl0tQLwuaN5NrlDiGNpvfOYiaCrG5uYMjOHmNIQl9h&#10;/qJsDs7u2HaCVtSkvB/PYF5iUC8GnCNG+CdD8qiP/CsN7gBv8CHNdGQCXGZIBCVk7tTkRs9CEJJC&#10;dHWibQcCMIyAEOmtdsHv+CKL2isDUmnPFsCGJtaGBJJGBDPo8B+DQiTDQm0tjjpt2syKNJyDiPnk&#10;NPRiKMJgDk+MoMst/h8KrDPi0mOnJDhQlOOgBkgiktUFLDeopNaGcs8rCp8iKP7oQi8H/QLtqLCu&#10;NOLuyuUgAIdicGMvFwgkotvgCrUjkPnN1NgnCCaibEdtjmmOtiRM8j+npO8ABvKHgFIDPkdwrOZH&#10;xpZnNB8IlOQB+IaPRKpCqC+xaMICCEdiNMurNMcM6w1iOD8CcKzIYRsAEtFRjFDRJw5ooCcEgoBi&#10;cN9KLB8wdsfjdiuJ2jqCNMfB+vlQCB8vLgFLfrvlVnnJSvUM6uNCIrQsdQfgDEaCdC+r9jwJupJM&#10;OFtncv/h/tZlOLVJpAAOYKsiFDQsjMxRYjNtlqVgDq3LVFfNsD2jqQVLLB+R4CaOAudgCEdr4kYy&#10;VpIKCwuCXCrEgqOh8irGHp+CtMrFJiPPKRlEdoVPdACCnG/AmKWnSwqqmSVQGLkIHsSP+ifoVHxv&#10;lPLImw0AESCQQh8rlFdLRpKh8CFALS0m+CZBwy2w2scywiYIOGpInu7COGJKHgDPjieCZGHifxzp&#10;7RdM8rNh8nJFaq3ShACNiLvKHJOvZRrHkMVwth9I9kdwbONiVmOqQPvQ8oKACO1ACKhQ+O9KmOOM&#10;qjsSXCVy+CLCYNxmnOSTOwxoFiMLiAJGHuWDPiYEdm+KMLKuIQzNOoYGdpexqgBLBiNPVMEFCQ7N&#10;9prgEtxwVK+CcNTC+sagGoCLbCURfjNqXs6mGFpielTCtvrvNpByYIcCDJHtIgBugGJD+wuqvJJv&#10;eB9tTLSRNACH/TRtEMBxojNybI0M+GdCULBxcxAENHxy5QNx+xyh7y/jwFYvauTwgyLiTEsB6JZx&#10;BCSMWiTAEkdw4HjCPJJPYTEuWNUNjTwObsYjctTCFTciVlanAKrQVGnH/LhB3nbN9GBGtuzUPE2L&#10;wB/wxJqjxwVNUOux5xHm8DQxqE9T3TggBGzi3gGIHrBq0QrQot6uanWKcleOavQoOrVDLKhUPk3i&#10;MHJHUzWHcPFsVmQicG+KuLnFSl+FJLkxrPyLqre0rCMMDwPrWNtNmLuQgM6RpwjicE6soEENBKiy&#10;IM4IPJZj2zsE/Clm+MKh+JZvZr9IESDucvCCGR6EaOkpFTHJCiKHKouADqsqbVRSUJmCHQ2CtSTQ&#10;hUfQUABTvgDq9MNFOKduxACKfxlvGCxRkKMQrF0zkCqTeOICfn1TaqIuWOZQIFuqQSeCIx6NTIxq&#10;mJoRZiCJFosCfpau4JfRK04vY1eN1qTHkiHSRTLHogDRDK0iDQHQbuEt6kaL2CXO5iRT9zMNagAv&#10;2tlVAADAn2A1uiSPBTfp5qe0qshwnQyCGk7nJDqRpIsDPlagK2KtKMDB9WH1tCSV2iNAM2PzaoqC&#10;khu2SK0POTSMtV8VNyRJ+1MrCqjCVkglaoliCqvicTRoVQeojrvPiqovbKlDwMaCtHgTfB/HJQPi&#10;FHrScwnzMxkTpB7m5w9Vtz5B/x9pZnDuZVYGBD2j2uWQg16qaypwYV3K9siDVxViniPLFKsM3ofT&#10;VU6w7q8B/UmUnMsq0EfiYWTw9W80t1xlxuPV8lEGnHBCbS3uo19UCrSTQMUEflVP4E7qdndzCHKw&#10;xPlEAMnUBzplyQoKYDv1v1KudGuGRiCF0yxnxVFDdnDq0WTCKQxP7NGxQF+teCIkgxwMSN32CwaM&#10;BAA2fKntPTIQMnlrCOeGBOJB8uYL0S8rsqrXis+h/oX1aCqMSKrLC1HicXoLVHsiOtHxEG5t3mkX&#10;PAFKMEk3tyDWMB9VJiaRnxqGnG5jQpkGpMtpJGlLVJ302ipHQK7XQnkJSSEibLMs8nwqykLUQncO&#10;6x0xHS9XdqqOsIsGzqKiEPjvMmduYSS0fnD1YI0JJKunAXMDdwwz+h6HKi+kypoPrCupdK0DQzai&#10;knxjPzLnH03XUEaCnPqz5o93VW3iery0d2GzimnQTuL27iDCuKRGpClziYaitKzsZosYkXysLmgj&#10;+jLLsxLABS8nlNRCrzlh+GnE4DwVzVVyw3ZwOPGp3CDX3ibNIL0xEGDF5CsNjyOSACfw0yLlEOms&#10;Ln3VIQGkKx1uLv82gAFYeMHtPsiH6R0F7VAsuCXCfiAggBMgQDggEgz/hAChT9hkKAUMfr5iQJig&#10;Bi0If8QfUbAEdA0fhz8kUdAESfIIlEWAMQh0bfUUBIFmUoBD1m03kkwgwEk0yAsqkT8ElDkz7o0f&#10;AwRpTdpjtpwLqEmqALfFVk1Ioz7f1bklBmkkkkOlUkn0qlTwtEqrb+pFAkVrA9xggDl1BkwOvD3v&#10;QNvkYtdBlkKoNzoM7lU7jF6e87udZBmPoM3nc7rMYlVzjEQr0otc7e2fCGhoNriFjjsuh0Oz72mk&#10;Yh2YhEktdrqeakUQuIHiFVfF8BsQm+5sEdlUwm8+k2mAGXgmBAUkpF2iWPBmKudli03pEQiE0qb0&#10;8Fr3gK8kkiFrlUQueMgmrzMM8gK2D/uFxm8woMYuck6jv/yxIssiZJu+LEr0rKYJoiDzIahThgA9&#10;CzACpCepk0kGofDCHJM3ySN4kjDIstcGH63ybssizSosuaVOsgiMNyeUZK+jr4p8oMSMGgjcpMna&#10;gocrKVOikS2os1adogmDFLWjCaNzFQArQeC5tytZ5yuCUspo1aVNW3KXJg3iXSyCTRq2jDZK3ICj&#10;NyjDKKNFq9NahCIAfOyTJotbwHpFAApIuaHOcwiRQkAKaJciCkLqkTEIwhDeTahCfJcn0kIZHCOp&#10;grMb0Ii1NplPqgtyxSfTSfySJpGR5Ny+LFTsB7/He+LeM6gykJ3WKdppV07T2taYNW9aDKy8byMV&#10;MKqp2taaIdPb9o7JKKotPCUS5FaCKuj61xZa4BslYajKmky1uoxVILirLfNypx20A1IBMKg0Numx&#10;8Lu43jsADVq9UGfjlJajduACnaTRAg17P0giYJIxT1II3ippJIKLOo3isx828MKCmDupRRd/Ish1&#10;FI3NEavIoKspcnbcqDlSDIhGC4uc3LeIgneJKMtafTcgygp9WitpgubFQoiSppuh2OIZSiZYngeD&#10;q3RKkI/FwBvEqt3gE3KVN5IZ+L8retoslyaYugy5pMwCGNoqCSNW2qGYIiWDAIrK8AdlwCXtNZ9p&#10;JngCNWmi54tNi4z26jcyuebmAG9KGIwnwn8k2atpVPq55hOkMUmjdlpRUS4rW5OQoVjGvoRdzU52&#10;hE9p216CUwkqJJooYSKDoiPgt3Rrd41e6JdsB/WUrcdAGh0mNijsAACly5qnlCjeLynhIMrqRPj5&#10;B/qyk2lH7eaT8/jJ+qRyCZWCguX8ehFdr1eICIxop8rWhyd1Uqb498jtLH6tWooYT5wZVToEfOQR&#10;JYoCm1D9UiP945WyskOb+zZqBs4IPJABAEfBuSfEQT2bk4xNn6PVNORsnynwCn5ISu+AYBiXEqKy&#10;UhbZBHsk0HjDU4RwzlLPAAvgmRKlDudK2iF5hG2AD6LmUhTg/EFkdT6WFBy0CGOYIY4wnZ9yKN8J&#10;MRgmDfHGN+IQ9lQqJFRl6eWT5QJDEetnIJE4ATeTlJQZHEY5rcSDkIgST4rBRnMj/dSl4uLP2sEK&#10;LmrUAjAjbD8dWP96w/JFkON8bw6hNyXQLYcAOMRcYvEZO4P2NkeR9kQKzINoJFCdm8Pm8tH674eA&#10;FJyRQuZLkHr2Jc3dhsdG9FbbKnBscRHSx1PomowSjGepEI+0wAp55RgJKyWs7cU0Uy2gSn8ghDo2&#10;RmIUYooJUzVpkA9N0c831VIVAKhEALTofj6PjJt8ZHygm8JU8tnRMp1NdgITJuQ+TUEKS/EA2czR&#10;+pNWqZ8nZMCTEmYqVWDcm1kD4mYR9UyvyKGKUdCkARriFKFgkASbBIipnvH6sKW6p3lELk254BDL&#10;ZeAClE9QAhJGuFVNySEkUTSOucH1A0f0+x9N/djNIAZGiNpPmchMj8y3KHxf2nuhZO34wxAG+6Rb&#10;jqPxzH7LkfZuajUsay8B1BBKpFrKzVgoxMC1nHJkfGLJCG70vN4Ph/ZEFSkdbQRInyez4xFjiv1f&#10;pOiDT5QyP0oMPiUFFXCVCZA/nygFIxYGXdNyFNTqKUZSpBrCD7f6bOhNUwBlZTyVuFpF1JEyrwR8&#10;3jIrIj7IcEa1SVXKQ6emgohiqHwj8ezXAmVjAAkOR4RI5UVgEnsW8TZIoASTFzJouMrhHQOXLh03&#10;c3k3xzlZjvPIhjTqLACKQY16JIl+2XJc9iB0ugAx4mLPx0VdJ7LymuXq2QCKJj/uLVS4EGIQvvIQ&#10;auydLSOxppDeAfxJnlk7dwAYiB3zwNeqAPo3MMH/D9PidIfJiqBkUXskpfhBIX0OI6/Okg/YTRSs&#10;0qY+ZQXyOaf4hIhzELDNLI2TRxRMGvPFwTAusVlrQD/dNZecjy1UoyJ8rMqsSwARCWoAiuIADVm+&#10;KylCVNFYvzAAFCapzqZ3EWhuABxUji+SHwYP5KBvKCXohPMIAjjCb1WpBR63RcaPPFi0RRPbr2rO&#10;VdIc+JhCJxWLo4VArMK885Py8QwpCHyOtiACas0IEM4zBZAoYlGAzJkGNW1KFhG7gUNAMYq1lIjl&#10;51KDbg5VLkRFba9mEfJJDcpSN9Akhz7B7k+p0iRoZem4WAzI6Y50lWCkdeeSKegBkEEUebDJsLoS&#10;twFHzVKxOok/Z3vfIquRBK/U2bo84qAI9sFMG64ozxn9N0eszr3RpfyRnEIs/FKGR8iokOdWykF8&#10;bNs5K26mReJccS+TfJ99UfHYEibuS4xR8ZZl4JdKHDBRi51mnHsdppRr3qaKNKVZME7rp9J8aviB&#10;WitnxQ9Qi9IBIOlxb5qZOI94j2Qsq5YhBSG+JQJUT684+dNyVfdOp11FyLZuooUg1cFR/lBQLoCa&#10;hHdPvXPLuaIY+pMokLcPzk4Br37dHtxmd5CiaHanY+KV9QZMYbwbdmqlBjH5V0OZ91MZ51gGrBxE&#10;gy+Ssk3bvzrn+ewF4DtLzgsyr2GGKjIQqB5Cm89BH/VyX9LCMYZ6gQhmhVeVD/J9CUowSPJZKKMu&#10;cA/Te0IjI6UoCJq8ORtpTbsfN2h95vATKCyRMpVvF3tAne3Wx9TdA9WgiUNR4qqkb4AjdZEzkIMq&#10;Qjm+UeHfAvUAJ6apqfVvqHPEAvWADFBN8kuIPFCEeNTMP7zllW6EY1+gIAvlqyk2Pj3+lRBCbnUI&#10;xsOS20XGzPxPeMmRLnpsChQP8qfq6Z/EAI2QlF71ECGMaryADE9sumBJTpBN+raOGOFh/Dgo/lQM&#10;8CJM5PyPYPHiZHFFmCFOFKPPaNTqakLJkntiJG2CqOJsylPO2ACPRE+p7tEtuH0pONnKZB+KYiFO&#10;Ys5CXN7OwABvDqxiKCbkoOhoLtpMWrZoTDnNmPNCwCkGWCRQKGHwTDnGfCZJ/NyNGuawAC4r+JJm&#10;ZNBCPrbLFCEDFJIvxGTutKvOciRIkowuiFOrcrHiPibvKG+iOislXlYikCSP1MQOXwIFHM5FnI1v&#10;2DDrKCJMmkhCPq2Hhqci4kjtIiTPxnCgDnoMbCzP6wDQoB8HUkwMKLkgACkKJP9GsxFo/ADrkB/G&#10;7wHADuEibDfNdgAHiwyB6iHCfRQh/ikDfDdsgo0GjCoPLHYtKIqibCpuYnTG6NmRSs1gDvfntN5B&#10;/HYrjCULpQ1P4iNsPqqMLB7whGcB9q+ACCbiVDqHFCVCprLuOq2sfjyHFAJx2RHACMEtTHpiYP1K&#10;/RFngw+sxnTt7qNC9DcvSK2M5RaHzDPwLACxQC9KMsmiHDFLTGpu1xKpyKVjFP7iquWCFFrAAqdN&#10;MDctJwvADFGh/iVK/JKrEubQYLEwjrYuvNOSBQwvBmAxMxiCttCAAHljlDNgEK0vHLRQbQFu7gBD&#10;lLYB+kpNDSGvyQlRIDyCdssp9QusPCjxEw0pGPNilFVDlOqgBSdH4CPngwlJ7qdMjq/L6pKgmyyy&#10;RCNlbpfHgmnGssYuimss5JTCCDfB3S6mVwtQJO8F7L/QpgCxmIdSZQGibSvPiwerUMOpDEMCdpYP&#10;2JFoPh6ngugDyIipFtXIFs9QaF0CjNmTMGBNcSVAAIAFsG5w2pECZDctUi0srNjNAh+npxzQPy/T&#10;NteMVp/uhNGLrqVqVxzocppurGPNLQYMZCGCaRoQErRvntyiwMrvGjFEHn4wmh+Hlu0HQRJzlHgv&#10;RHlk+qrTes5oKNGI2JMvSQhNkJPGsmEv2gAz0LDwlStgDRuFCz0KUB9G7iSRVD+DHjVw9zfPjHiQ&#10;3C5vSOeDPokOGxKw5C+PSL+F+uKn1zgB9D6gDwlM/CJGYjdN9xFyEnxPPt7M+ocM6xuIhG+EaAAU&#10;OiwUATjiFIDwrUIKMnArZqtiNipsJFwB9wdqszFqUzEnvCFNqP2MKwfibFogEvLRWB6iYPMInwhg&#10;Bsip1OBJ+HuCKGnDnH9okw+EJITHGCHGkCFR5zgwVC4y6h3L/PmHpr3ysLLt8xCCeCJKVrDvFq3P&#10;ipEq/FTSQEYkZJ0sWB9LBAEMhPEJ7l/0ksdPepNB+ohD4wgTQTRKfiGGqvmOZrquEKqL6nlrfHpn&#10;pyGpxQuUInKJ/PENUC4v/zbN+UAFiCqunrDpjE5u5x9QlUsP3KfROAErElvr9AAJ1SGjeCdprPhB&#10;9vlVRJEiVHDjHikE9m6NggEqnGSgALPmnx3mNQ3UcU9Fuo9nTG/k+zMQO1lCIPBF7QlTou0NEjgC&#10;bCMFsgDHltfpKo9oFq/KpPvMmokiHApV5VymqiaCdkpLhns1dmBRTw1zVgD1GsoNVC+G7kpKfQwQ&#10;Z0TzvO9h7p/PeB/GnP5N5iCFyn2w3NkGbzS09sE1dLbtfPGEAw61InjNGCgm7iTTGCwCMF9jFo1P&#10;1kIRPDeLOh/OMo9qQE9mIzSuJB8PTDcS8H5LPOuADxuCaMwCKT0Gaws2AR+i41iDwRlRmRRiDS5K&#10;niRD8CRGsoMNkNYqRrsLTsQGOyczSIdiqxysbwZifFVEOjhsmtmVNQxjHvUPSv9CsipuAC9i+FC2&#10;UCNjqWU1PgDyfwhJViaOmjnSaQOtVui0iRBRYWrCKFVEqORF3m8l2FXpUTlF+isvOE9nGDlPCN/o&#10;SCZFVPOFVKhTXNSQvlLwzwePq1/jnHRtmiwO0H4nupM3Lh+KrDVu4w3EoN8w8oRo5VFv3mzACMuy&#10;HipnFAK3lHb2mRTU2XGQWCDFSQLCXG3zatMDVjqFBQEiSVy2FRmIEm7qlCKCIXsjH21C+V7i0EHk&#10;EiURdB8F8i1m8rcCTNE2ZLBsxHu2qCpl2QOpzwMgBHFDriZKQOFMilYipvgwlW5Tox8ITVQy7gDi&#10;XCTNNkSCXDfKPMQOBgHWk1Cq+vdthCNxAgBqrWpACMmohR60aG7lYjqT50IQBHFP1LE13iZPbPBJ&#10;PDFCVTo0KnFNEr3ikPbKmSoiViGDVj4sgU4R+B7koYgOszpQ4ADHFYXTlHiyzh9Ik2MnZB8rgLj0&#10;KILRzv0PfLxSfrMqpQhRsp/W4AGNZxtCFE+msvPrrn3RwFurvjyKpHiqs0urHGtC4um0fgE27h7j&#10;4nGS+vbItwEABuyDfQ8SuRRO/WRupKAL3ILLaiGCYFVCHG7u3ibCAoATYEAYIAIM/4RBACBYYDIc&#10;74gAok+opDgY9Yw/I0CI4+49BgBEpEAo8+4YBZE/pU/ZYBJdCpFCo0/JLCpY/ZcBI4CJu+J8A6BO&#10;5U/pvIpLOYQ/5PJXzTZFOaHOZLIpBQAHJaTM53IJnM6sB7BU4k9rJIATZ4o+oVNYIBrdM6jLrYAZ&#10;zTXzbgNVp8+JzN4VOZnNwVg7tIrTIJFJ7TJ5FM6TeJvQ6TIJBcQJYgFlZVIJ3N6s9NAD9FGHrIqt&#10;IMGCpLJZnJ6lq33eJnObxQ7I9qtIqTIpveNJuYlVtbDLnJ9nLsdCAXy5vaYVk4NOZFdqtJ7tu4lW&#10;Y1YAPSaHO3l4dTSZlGqtdabJ5BSZze+5Q5n3L3I4liIlQ+fCKNHqtCv6gjoAAyyuo0p6XHvBCzgS&#10;kq8L+lyhr2hS8JKvSfO4qySu4ma7NStKhwUoabwCqyiok8p+Lw9aEKGqzJIQvblgXDjBswpLCok2&#10;qVPoAS0rxD0dIkpD9RMgkPrO0B6LxBB7wUkCFLS3iWKs9jkPMoCQR6tzNH8hUsIona9tEB8IoIvb&#10;UtuyCWAbNa9sogyFKHJcYwwj83oLNzhgK7yVJOm67Q0jSTzglUT0AfjsAEmybpZGKZy2mKCR+f0c&#10;qGfyQLw4EeIpLs7ADNwALSnMtyVBKzs+0DpPqgzuLTJcFUcgzEoZNC3JzJDuKSpNFpZCaPKWjzU1&#10;usNfIZFigUkzspKBFx/rm7i/QBFcgMyg0KWWlTAI0pKdrsk6hrTNYGpAvaTzIhVPIMnbyIIuySpP&#10;EiWKrY6KNOg133mfVK2mix537eQBy2tKkvelVdXig0FV6fdYVAikUoMm6ZxjPymp26b01mskFMxZ&#10;iQNefcHAI7R+NMoCS48lzPKBQz4I0vqWLSoVCXOAKh3KnyQO4kEMrA/FIy+jibqOlzuX6edUpHT6&#10;TtvLbqoZJaLNvbimrwxqNL2m+kSnF6fNSva8LxJGkLsncl3uAcApvPqWP9fF1IRiMrbQhE/rBCS3&#10;CZvO2gGkUzMGk8l7Uk6GJ6n1OABkOhI9lQBvisD2p9sC3SXSjLKHLx9VYik9n8kWHgBk7owelThW&#10;0hGZS4gjSVEg2/AVbaOOSf9xp8krUvtagAJunelrI+aJYk5bfqAvC9p3JGfLol0fIphkW2nevEXY&#10;ptcoQ+SfKS9Vqo91FzJzGJ1fCk6dzzgx+62f+pnzSAAvA8PD/QziOcxlACLtT68UQkXKLdy6DkJI&#10;I9oACS1DGPLcpJNI/UFF2Zi0EljsAEIKSWccAhQ0bgCf8ABQRBHHAHSWTlIQ/yFQfhAZcjxMEiAB&#10;ZGTmFDuS7GyI2RxYQB1/t1O7AAAL7GKD5WMANGKS2rD8Q65shCvx9ulH4yFKI/Xkt7h6XZl4/V/r&#10;ZH5CGChzWHFvO2WBJZSUmkGP+zVPjGR7QbhU9WJaJyTvZIYaRzQ+ikmpQUPCOjhzdPWLAkhBTvR7&#10;MhfqpJ+QCDWKBWKwUhClC7L8X6xZIJLh4yPjWQhf5mHURhPCPJcMF4KPVdmm4wRhGqP9JUrQAxVH&#10;/wig4y4l6RSVMKgkggmZIo9kMKs0ZfTnSJHcP2PuGzzB9RGhKAQvbyTFEUQU94l0QV3OEJaS6PRZ&#10;1PsXLuW4wxFEdlDTOWRzkxS1M0k5C8tyhSwTVjhJKU7bx/mHjAUBEUh5RD+L2gpAwBC0p0H2Yshk&#10;0iZkWXgP1PJVjblQjGAVBhbiSq7H6b4jB3IFsYAKXugQ/ooxsAK/cgyMWdp1ABLFHBbikquLPCRk&#10;T1XnqVQC6hEoAkAkzUGP6kqVACR3VyyUAcWHMrDNiW6do/3olWhtSKT4Ci0lpAdUUkryZOPsawSx&#10;64+DUxXJYSJQxdnXNkI5FBlJLHAIIK+WAu1LXUOcfzOZ0B/CgSmd1A9rg+Cds0XO79RJbS3JIJuB&#10;GuxQ3VkujCQqPi6wAlpRASogQTVESchDRmI5QarlOIkViPEHkEINZ+PonZpCtqxhTQhWQBSbu4Se&#10;RRwbT0ETgAMgo0hFiFNSfmQYtJXlrj+sDLcfxtzuE5lqv2mEviZrhA7b0Idv3FD7JAbcdNxbXADH&#10;LckDNyyLDuucNq6Eg2SETXoUCkACUsgGRtYwARWiOTDJUXsiyS2lEMZCVY0kLXxkcjoPCLxZ7Pj6&#10;K43JBV8S1keWfWof5Io3FgJuRY6xTTbmpp2SBOTwiMLhRCsoAazCSrhKSUwppOcAj5RiXsq0SIW0&#10;BJc7iooDpLtOAKkitDxXIzhrkAaR48bJABJugprJLsMPELc8NuZSiGT4ALfcfcwcXpHNBAQsCTiC&#10;LJfOvgk5pJjs4INceKhInUWmIwUnDJQHOGBJYeMhBVlQkuu2+s4M7CWE7sAWdpkp5+xILwdxRU/i&#10;NWdTdBBr5bpLrhJBkpU2VbSLQADd4BGAzBrMc5m2nxTTuYchAUMkS4Uly3NS0akp+R/4Ev1DolkG&#10;ZuXzH4Ttz5J2jXgH8RZT5aYhr5JUanLhFKjkqaiWRHeKydz9jMltxOl1p1+JKTtj6Kh/vJmwYMtO&#10;uXYoELwTmdQAKGw8ZmAHUt0s/E7jfECFNliOXxei3cA1jpOgAfNFFTJM4YD8z5D0uFA9FEScYSDO&#10;BIVVUbhiAgtN+R+4zb4fQk6SCrAQ30XsmdqgEAT4BJc28S1w42KGwrY1oLRD32hOMiUl7dprvIqs&#10;sBM2N1mAGwIhGybj7yZbFUl12SFLmjCcWZg/VwJrdkUPD+NqLAAxE6Gso+yLYkIlaGipTWoEOyov&#10;ie3PeMkUgyRZ80RlTj0wpIWXBJCPNVzCAMvd7wE5fxjTF4DpscUEhOQRawA5IzpiJTys/T2zT5Pu&#10;6TKy0ulyc2EAitz7EkGpyFDfXpK79apH0VY1JpDUwWep2onYSvBQsIJnymUVKI2Il82felQSQVbH&#10;vSwgneyMQtKHQUA24C3IKNvjqmDNx8bJS3TDMnYUd0ySXC0q3qVo6TMGCr2AIPZAb9ouHVY/i7NG&#10;uSOV4xHExEWLSaS65txt/FHP8cpJaSLAj+ZwACZSRxfRHD9PO5GCcvqZCUnD9vQOm3+mOGIPkl0P&#10;Sxcrtj9aIe8Hi0PxZjIb+gHrGP/agCNCzTAMzYhkUW4qHiLGTZJbxfS2p0ZSpT59D8TPzbStBkby&#10;wzazCDBaZShJZMQpI0htbI6mpmAihcJ/ZBDdRtj1rwj8ahCMJpCTjzwhB4IBZJYkri4famRrwnw9&#10;AfKp7N6qI+g26vghjcKmg25TL9QA0GRAKEZBBcKuApLVoeyIKmiHp9i9qWbnIfKfpSi46krtq+Ki&#10;J8gjTrp+qpaJiVqjztSMyDKfpGLyDqL/qh7E67TtR/CajdC/TPhj44wjTx7k4hT7DrgjyEJKCRqC&#10;paY1J9weQ6jtLsTBolQ7jmRZhHb/bETHRoaEyxIAaYImaeIs5Uge7SRvZziciXQ7LtRRAtKuwCIh&#10;QiAd7JYfDnCrB+wpqJDiws8QcSQuQjypCHAlJfSkoyyIJT7rsObkAAiTaHD/AArcofyvxPI1AwZw&#10;ofBZkYRRBngA6JBALS0LxSsEJhjBYfqdD5JoABCpMN8ahj41IzC6RTC6xBB1CIJkJJatpMsNSuDE&#10;Svy7KW6IzcjrDcJRDoYhwva0iJYuy2MAAf0R6mxGI2AfbNhO4yh2R9CATbRw6Ki7Jf5NsByM0R8U&#10;Aij86XIsD97j7KroKyjYb/i/bs73EVixQBA9zIZ7cFzp8WA28J5/gAyxBQxR4iUU4m4KUnCThGA5&#10;cly+CyZGJozIynbOwgyZ4BLLDeYnzXTkMi55ZLR1onwm5MTbQzBnUlStEnYBZ2R8sFAjTCBIYAQv&#10;b+bXgkQ1KS8FpJYEktQIktgqyS4CsuAdcuTL4tIC0uwdkvEUr5xWw0AtJGI7kmB2wwYbkwj74Gkw&#10;5nIsEUQ24Ykxq5wd0ZUxKGjJojTfQCAKkzAyKUYsjFYocuQda6AbS6TIhc76oeokD4B5ojUcoAak&#10;STkFsU7ehMAn618Gj9glT2766GQ0DGC/UIYe4k8U7+sFsgDtqHZgYsD+p1gAEfws8Dge8vw5ZBSS&#10;4k8wBBDc53KChJcDYsYsiN7oDB5NcDwfqaUOqzhRg5ZJBE6lLlojDZJAMREPUAalsbAnaZcKDpxT&#10;QfSBIkRJEqc+Tq0sInymQm8r7+QjE7DSTFrOcmMlSroA4m7A4BbdZo0g8ETMYjkeJTbIojgvCS6p&#10;s/Ioc+JhaVQAjXjrsHgsk4Is4y0ZS2xK6U86IBYkr3sk8GKZLq4flGUhQoCMykU8cyTmRGZ18rq6&#10;YkcGUTIgg7i0kpDCJ7jasPIfYobC4nxs6DpcxALuRBEa0LQjxcIm8JyaEBxZhC4oEWAqzFcUSaIi&#10;TvgwbL7oCiCvQoAnMx5MSjilR6rrphVMoAZoytBBTfC16YJANNoBTqrubzFO5xhkb0ofVCQ5z1rr&#10;7HifrmQvBBUUo7lRsSoBJz0MAf6LrtQoc7i7pq4n0FsPgASMKXZPLrsY5TqqwBDiIBou1WDCQfLK&#10;Is5zkdYjg25cItNWCTkebha2MVojRBUbYfTP1IZ81BQtwu1KY5a6StyW6+rwrWwfzHRIwBJOJBD7&#10;NIovC2k5IoA24k6BIvDFbBQlVWFcghjzQAylsWx1L8ofqt02YfDo85cgCMw29ES/0GxpJiBg7dwf&#10;gizdboAhQJ9hKxAkRGI0jX4BVO6DM8yfqDL8U+8dUc4jq/AsDLoAhwKrS0KA1d6ycLIrrb9EtVDJ&#10;8Pp3CDokAuy9oizxAlwONmgm64odLkYnwaFnbY4kQCln9oEvAdliyjVFYBJT47gDFpUUtO6KiGcU&#10;RozFa9o0kUR8IdT2AFT2gDYodqzpIAqxEUokRoz79oTPlexREC0RUTyVCM7bYy0sg+hPJE5kc81e&#10;KML1jZiUAfImZMTRqQwf4nKUiBM+67I0iH5UrqakhlYsA26lKKJJcUUM4f5gkkgfKEJAJT7Ns5Y8&#10;5Ks28YqNEkdRRXgt1ziYVG6EApNcIA8YiezNsgF0tSD8avxLcEM6Y8MS5s8Z9exyAfDKAjhVsIk8&#10;UlTHkHIArvEgEpDWqhJWsAZkaCiIz8Svxz88aiJ9CDKmApM2Qjjj5hSXw3ot0iT8llQAUgDWiVgf&#10;ydAzBAgflST1sqwAF99ySlLqp3ChE5dlyUKUoiRcjs1UkXzH4BNGtVsOlMYlSersYAVC14sBMb8W&#10;C/4h0s9XKHCmBJDr6CiHs5AA9OMX81agyjU0j8TAxBBMR9ShF9dPdfzNxFEp4ACBInJo0JDbE7GA&#10;8QylzMRRYvFYDjYs7FdApNdCtjiLNBpAUP4wcUqKL+LqrdaFrbBJcVTZJE9bwf5JDD8mFIJYgApS&#10;UcQjzek6we7eSaQxltZzlpCLk69v9F7G5JcGFe9OdztHkWN0wfAiyC7Xiv177+5acGSKhRAm6ppG&#10;KUjl93gvCblcAshz6L9gbCrbSiNh6BiYzM1FS0K9AjECymjzBzkZqshAM3MpwA2Ghw4hSS6RmBLi&#10;ojQgIIAToE+YI/4MC4QBYU+IYBoc/ogA4lEH8+4tCgLFH5GwBHQDH4xBHzDgNG34BJRFI6AI+AYs&#10;+wZMX1M4xL4pBn/EgHGIpKAJOARQXpQwFRYxDHxPpXIgTTZfLZbOIo/apJJ1L5XQQROJxQ3pGJMC&#10;rEe7JVH69rQ87Uy7Y2Lc8rhM30B7pdYxPgneXve7Q9qKArlWp8HMJdXfh5fJhBiwjjXXj3LkbyEx&#10;flcaEaRj3XOLlFAxn7U83ho9DJp1IpfTQTQKDL2vr9G8JNZgbtXjt7Nf59L7ECqRJI1HI7rARZqf&#10;H51LdzRYpLYpf7lvZFNYvCp7KJ1e3vf5xOp1fZiDO1f+/aLrK5NGJ1JpfOp9qpFIrrL+7EpNf7/F&#10;N7OHr/Z0kKCIQBakKkiDdoskjyIkpDtNU3SULkjC5JanS/uWASRN64J+O4gyXownCooMv70I2nSK&#10;JIl6zK0kyWpW7UEuYiD5LonyWwsqiVpurh/rqk0GqasydK1FSqJ8pCVwEuUWo+lbpILHkor+lqSS&#10;QjrqH2nySPuoqsqC7Spqo3qzLlIagwmj7poU2aqQEnCVrNJioSjG6jIUnzYp0+oBtSpq+q05SqL+&#10;B1CLgeSTK07UiIsuqzIo9aNxwfqtKRPSDJ9GgDqRBQBrrSqJSOhjeu08K+ufLrhxGorVKRISJRIj&#10;qXp9ATjgDJcTImiCVvmi1JJ0laSNDYCHVcAc6sAmk1o2lSOynNKCQoiU+gSvq/0aqjyntR7vAGsz&#10;VP6eqWy0hz6IM3twS3XCdoUs1wLrDp/rlay6LlN6Vo8qCXQQhyTIpbYBq0ziZt6m1/H8nC/owryt&#10;NUry/vShT21AlCzT3CKFJEv6SYqgyzLrAuD47HKOq0kSTR8jdeSziiqQ/O6US4ASsWaoq5LshSVq&#10;9G1nny/aDWYACRPDMJ+pNdKTpQ5yILMldOKRpR/W5Pl9gM9SJNueK63Flh+oouUBJaryMY4f8Uuq&#10;AuZgBo9drpSB+JbcG3XyAOmqLRZ9rMpDzo6iiwOEACfQve17yinCfJNur8NPKB/zlFiNpwJ/JRQh&#10;yV3ArVJLrryZv+6yIJNKLe1ufi65MjdCAcpClI7i4C7Cobe9Xe9/w3QJ+3eorDney6RQFEqTdIul&#10;+11e4AdBS6UJW6KxBR5os+epHdG/6ZyeqbXrq8dntIwlq6hV76Xm58S5eUmebgKEf0gp9aMeubSt&#10;B5+KXq82oGq0kndMu/KINCCX/HaHFAFRJeyVoML2pYf4EIFJwZaRYuQ7YIDmgklEkTxXAEoMSpEo&#10;pySPqSbmisoKam0EWOyXtvYAHOgFY8XR3R4VNt2KC6olDenhEbTcQZ3T5zQnheAupwJVGPkGcQ6w&#10;mbgzVK1YeRt2R+CikicWz0sRL4mACgYP2J7c2SkEJ8TouRqoEGoaoRQ35DmEFFdsT5cCDozEfIoX&#10;1+qOmllUNDAoCCF4pFFPCeMopOCzE+ZA1YAabB+k+NCapshJgKyJJEaEB8jSzLFL+X1LBOENMGNM&#10;RJKhDoKkdWKT4rRoSrESO07KLZEm8kMJeVo5sHSikmMu1hCRM1/k+kaA97Q7DVGhJ8T47RvS+l1J&#10;JHoARLWYl1da+UfSISPw8b/GUATmx9QWhAAg3hYlDF/K0ughzUFAEgIUmUiU4FupGZgRtAA+ZqgK&#10;Lky4ArhyNlaN6O6eROEQEGJWRhzRECvEkd+cZRhdS6KnAE6UghKycF9joRSDI/CcICO0xCFRVJug&#10;BWrE0gh4U0ABmcsVOMGoqM0AEu0/p4SdGhN7BYjC4Ipu8IIXU2JZnUS3fquAjC8wDynHwSs1ROJN&#10;wXAJMaWTxCWEfJw8cf5PEDEoO0XVx4/CzU9JItcfrpnggHQOPslcxG/wiimS1Qx4Y4MhH+St2SJ2&#10;DR8nIAQ+BBCzNbAJFOQTlADMFX8e6pRe56j/R2P+q8U5DFUK6UMnx4VDSULETorzqGnzeIyRGURe&#10;65VhoE4lmLczrgEjGAYihdVDG9NVOsi0Q6fLOACuBnw/6ll0T2TgpCrCGSlO8oZsBHy+pVIYRigx&#10;BqpLFi6U1eEo4ZkMCXcOsw/ljz5H9VckTOwAoVosPlKL3I2EQZApwkjGSi2pAO1BAVmW0rFoIPmy&#10;iyyIV5OBdRkQ/Yk0MeQT9DyvUZViBbfMHV9ZEgVlqoYcd+x0X9RgQ4dOARlYDv6OgC2BzFggL/gE&#10;dKhlwPkeKXXA4Fn/ASkqP4GuGQM4bd07prBWgL4hHPiPD5QZdkovuaqCQ5sKsGH9iu8Y/Dw3rnES&#10;8uQ3scFeJEi54uLm5uDmCXvE9b07AFUM/VeGO181hgsTpplIDoEzWisa6Y/mUNIvcvEmdYY+kocG&#10;seyqTSOuyqKRsl+V53NvXy0RB4BJLgDqyR+cTZqsZja5BwALGl+EbkeyMAFaGukQmwl+A5ElhgGO&#10;0semt2dC5Uzzc+BBPl5ZF0BmlEQ/25k6KRIBeGXQCRV00QxX8nCqL/ydWnGJOi6ySXZn1Y+caNT2&#10;I7qMACGyfNAU8QxuckS0G9ukAFMEcb1Kop8VouTZM0uyQ2SQuUoQB6To/ChblonW5XlW3Qjuby/q&#10;1rcnKFJOGsGqaBs4jBfdmkOl+XQu9dx7zIvOP5tgB66R+R4gJcDhoMEWVKWie7LwCKOIg7bQ8Vat&#10;D8JJwUk1sMIAAb8Pza7QJIFFyfUMALMYqsnLovDN6/2jEOhpdsj8SI16xy0PojBJMyocj2z/YRFK&#10;Zn9rISngK+W0m9NDU0nWdCr2hI3nMh2oR8aDK24WvTn5zM4b5ehxpGzVQFIZUAfSnK25V1UXRuJE&#10;k9oXa+QijuarmymUFK3o4BeOgG0uZ3mYAbLzO4SSiJy3J2Er6BAgs0gNJEzhFwUs0/NZn2o9qeQb&#10;Sc1kQU+wCGJDL1p7JXmegJEGAkG1YAW7B+ELyxH0sfS8Px+6bc8P7y2sInwIUQUGvfHKPSZ7MR+G&#10;QBCWuSCe0SvO11vn9T2gJYtVIp25H/tvng/Ja1PWhlXdYBOrrr7JEolFSB/EkT+UGEo9yfUpP6aq&#10;vK4Fa+aMCmcmaoR8Ab+8Fv8D6wKUmLESIcP533O69GAgpD4huYTJxgw7RGDQnaoaQguRk6BGVBeD&#10;j/zFbEYc4cEAbj6OgEUA5rB3SEQE8Bh+oyYpArzlw2rib4qNotAuTJS0o/o3odUDp9yI4iwrT4Af&#10;KiDQCZQAJMbPy5zaJDafwfZASq5sjuRV6DbsCK0GhZDy4j4k0EAfcE7KKaLvqcZ26GrrzHjWrtKi&#10;Avr+4BbN7vYhztC5J5KkC0RF4vaWolpUwiDK6VIoK1zoK+LNo7RiQAYnDZzXgezg7OTLYjqE7a5q&#10;D5ScQnAl5AS5acrlQATegf6ETnYfYuTW7QUGoAbZkNjP7WQAArUJYgzOhWAABWQlA8KkQeqVSoRO&#10;QpCG7pYfg1SioATYzKQ5BXJf0H7kbVbXosRcCy7mLLKlQoqE7s5zkGzeKoyv4fsI6L4gkMQvYkg3&#10;ok0P8KanynqgQuR+qg4tCnblgfxOTzRsYqhVoqoh0Vyoggwlpcqo5ZSpyiSEIgjOgikY8TJ2SzLI&#10;YvpxJtxu7u7kzzsR71iViZ6pLIkdofzwquUdR0Ykgnw8AmQuQmZhIhRcDjAA7a4o624hRbIrUFax&#10;bR4AQnCIK1Avatx37zT9bhcQDeBVMTJ1CHMIrIcEa05KKq6TwoI2LZzicI5dxGrE5ORtJqTaCyRg&#10;zvkJBqLv0bDQIfyOhcDzSvaq6BDPC9ba4nEb0arT0J6uaEkUMN8NYfRvrpDijPELr9ghiwwBQnUV&#10;CoTlAgxoQmInxrDWBUYvcf63BWIizTyc47RWgiyNA/oy5wZesQ7Y8bIBDwDxgA7dIA5SSFYA6Cwi&#10;ir4mMOYi0TDwqZxkCXwtB/cmMQYhyYSCwJMxYuqQgtQlqL0GzupjClq1RVSkKBofZ7rxr5cKCoMw&#10;z3UHgpoky1opq4r3UPr6IhTRJuYj4sx0QmbPofo1RPA0bgsFIfoEM3R9IEYkg2IyZ74FS+4aM4h1&#10;Asx3QzQzT9wij8TBgl47UtwfqsLj43o2J1EYY2oLE7TAp6Yb8DodQ2IkTfAAgy4DU8zCoyY1Q8Ir&#10;THE9obxAT7wDc4JtM9YoKeQdzAs+8hBC6eKeU9orzfqdpCAmYvo3ov4kURItDx7orzzVsG4AYv5h&#10;wopARrB1Dt5qZlYAhoDWi7RkDOk178sXDkcRpYItT3gfamx38dS2wfDpojopE2AfUFZcAlrywn1E&#10;hcj3rQ7rqtcEhlMzkf7ibNMwpC81MX5mJPcMheDU0Gy0jgAf1BIezWiZyKYnA7RL0p4fCFJDYihA&#10;Q0NCwggrTUCcKIogz56uwAkQgfQkRjbsMzFB8fgAr1abI/sc8NTipv7qYAKQB2s1oALiZrQj6XUl&#10;AjdNpopyAgzX9J5gkotDBoFMR4pwYl7d64rspC4pA8JtJLEIBYqvJhQoanQprKdAosQ2LCsEcFbx&#10;Yiz1BOSzZekQsPQls1gAKWpAggw1S7RIofqc5b00yx4e4lrC8TiNNXw7y/4AzrtNCnpTAghtzl8S&#10;YoMEY4iLk2NN0MjlJ+sFy9dXCyAiDCo9gl5s61jxAoqWp3TNLX8Prk4hzm7w4fEl82Ubxyw/qYAh&#10;yW6WsIDy0RshjFyek1YvY1SozssX0dbbBe9aiZIg00oBKCxTgkzyZ2TssdSKpPaWo2LIc0ghokkx&#10;FbofyKY7SWsoNNzC88VRNf7dojqWp4a4010ZrUSTAj7XIfC5AvpARokFaZzWDWArzS6rtlsmisrr&#10;EZBgQfQ8Ilr1ZTIrx30izrs3D9cvtFAotSYh1A4gkpSxofwKNrSuSno1TgsapKUQUiIjak7pMZK8&#10;gfx5YBSDxfIvrCopApB1Al8OzT4jsro7blcawAtE8wqbQAyqVAAjrBIFlwi+6h5v4uqWoD9xc9ol&#10;ZQwtwbCiAigadyhC6W7S8DLlK05MwBDCtwgFgz4DDAYZTFcXtasmgnTEIC4El1k4I3qqIujFaAIc&#10;QjDBIwgDhtyCAdqYQFN3t2d2Y0MS4hDN7CYrwZl45rDgrNMqyvlAYfVG7sThwiCxQhhDbwDWjQ4r&#10;1NBwaEVQwpdZrQ0i15holZgfKUg7BaQixOkdht1VQfbnMzwfVUgBVGohRQ1Bdq7wBoBwavK3oBJy&#10;70kdzF1LBMkWCQNRBHoulBEbQkaTQgkEsacdhTjF0Mjd8GcIcc4y6W7eK0FqKYcaQf8p1fczkMid&#10;LlKO8PN5wv6zNKsq6gsNptt8JoKLUX4rRrBo5lUgVLQiRGMHIlqcTezmAjtgKHp2TT2FCmyhZo8l&#10;hkgoNMcIanggiQBC5Db4ahdr0UAAaESoyKcIEE5t0Hqy7wovr8SaFqofKqUE8hjguH5ZNrAnESNl&#10;wfAkx+rS+NrqJmuA0FYpk0aHtVIjr5o4oqjX9wLihmOCx4uFDzSsLtoAlqYA2M9O9vzKcRsE7wtI&#10;biSwGCIAK8MPq9bKa8MboppKwAEyYAs8ZolSB4wjbyZJ98xrh2z1FCIoY8MYoexLEbzlJxLybTJB&#10;bp7jK+LrsSkiuUsZ+SGTIfsarhq4tq+FCBDFzPCgV8jLwg4hEcZ4r7IBBxMdS4psmRS4MMAAWZcH&#10;GJhtV+L9amgjGdTyRxlOJuA/sI8hhkDMNgzj9NU7ABsDOJDYiXgvcMybdn52yvK0T1AkQgKAE+BA&#10;KCPyDACEQkFQt/w19w+IQkAxMBxWCAJ+xkGxt5R2ExsGvqRQmLxB/SeKgMDyuIAWXRCMv2Fgp7TW&#10;DPwDTmGv8CT2dzGITkDT0CReavahRKJxCVgd10+QSl6VMg1UM1eLuetTd512iUQc2Gjg+yNezOO0&#10;Sd/Oa2O+3A64WQHtW6RMA0eEvi9UK7Sl43+hWoK4MIYW1EjENbFNzGSkO48WZHChB2ZUJ5eUgzNS&#10;J9TeEy4CzvQAjSUebujUZyp6t6XYX6+rhnGNx4bV87ehTN27ujhjfQlp8Fy8PQVKp5oGZy7aDOTO&#10;9PjAyeiWrn3a5QnbvmE0R792+xaCS2XTeZ0fSAjOReL9ue9nz394gn5bV4cjzxCb9OTzHuve4Ac0&#10;D+outSdo6eS5HrBL/p2iCZoSzimq6eadpm/rRJc5qFv6prOJipq7PkBLVpSzjQRDDqMpu0bSHdFr&#10;zrs9aEOfELsqImKiLspiVqO5aXLUiDJpu6J/RC1aSII/rsv+m8egKuz/q0c6LyKqa7KapQArUi70&#10;oIhMGoXAwFzFMMxISlKYy2kSmpilMQwSeq1JvMQFze4qKwuAs6pci7+xClKbuy0CdqJEqXTmyp2P&#10;OhMjgFGqevPN6mrUhMQs8hC1TQ9QBUqgyYIyoSYuer6es4lK7S0gkcofOagpy7NJoQi6foyok/pu&#10;gydxC/rzoum8fofOwB1y+U3vYAkz0+nKbqOoU11onqmv7FU9y7S6Tuypr3NImKjxC87+tA0Fi1ig&#10;iYrUu0ZvktVRgImMJLso4L3k7MSJElM+O7Oa1P6tU/IrUSepimaYwMi7vgHOdsJWtx3znALup2uy&#10;iYMibOYiuyJuzL4FNAkyT120jlIm88OJEnad0ZJqIOzG6eyEnKEwRBN6n056Zwohb6KIz8MZMhqU&#10;oguyZpu56EqElNfn2mKdqbUyJxGisXqWh8mrUmcJM4oSdpSptxQTGIAOfhLbpi0FXpOuzkZYjOKY&#10;xi4As5iaCTwo6LtAo85wglad3Oiaj0kk7zufpLkVsflBp7jx/cQAmTobVABa2ivFacAKiaKhFdO6&#10;lKU8cf85wshrOPO7NQbYgqDRChKjiH1sQ7kjCMrU0CE3Mk7QVkhqYrtgSF1hRfMUWlOdxkvVnH65&#10;GVtv3J/2M5iRKI0Dnogi+WgIiKEZQhCiKqILBgrREJPpAzMs0FHzgj9Ju/WF32mX951fib35qede&#10;jJyy4J3kC5mf685qyxlkIgSlSJLCHvpAi/sHECzJkgPuQ9fhJ1fEnN8BgmZ8H4jqN2O0uyEiZoDJ&#10;OZw7J/Tnk7UKAV74MIVFCIglEo4EoYQZg2QkEENSYjDhwpoATfUstoImTcppOz+n6H8kNzhFSYrT&#10;NCQ1sxtznkgJu0wlZ2V0F6RCpgjLB21NkJiRlzybCKpzQMickZCCUmgPgedpB+1nlFIIwAAhoCYs&#10;8iWP+Ko+Cbo0eWQRypEHtAALsl4h8RDkNQc4x0h7uyJxNHyw8e5SSEMYIm9YnZF21j9J2f81ZFym&#10;nPaORVkACHegKNW6ohBRyUrGh0pYAB/XOkNkDGY8B6ouunAFJIAJCT+pLIMSk7Ki5gNAIe6M0hdn&#10;JADUYm83JC0JOwYPCeOi8CaoPJEUIi5KUNkraWQ12sXiGlNIhA8fZCS1SQAA3FUkZQAK1IrOhxrj&#10;yTlNbbL426sx+zCH3PIgjv5aj9SwsgfpanhsBlsTtJjIzSH5J6Qkm71nmHIYZGQfUfWqEToYQY87&#10;th/Sjo1QAhLfHbo+cCyF6BPTnxBIaf10w/XSk5XwPde7qCcE6IcQ+OjSUhx0iSQYokE4ik5bKS8h&#10;5fCJnUL0aCnsvZZo8ImjaLMiyXIGmWAp3hGZyQ+ADT5RTxR8SpIQ0EihFaBEVWCxqoZOUdAHIhAO&#10;WbbZ+VWe3QuSMkooywImUKUp8mFAHp2Pw85NyIHIPgiGk5Ky7E3cqXabIB2D2KYhNwhFK69u/PPF&#10;iTBDa6j/nE7OkRah/EXnM4OkIBSiKen89lxy7LFqEJEaCwBD6M1wAAmkfVnLSUEn6P0kB2VtAILs&#10;lwAVrlbj8Jmatb53UQyIH2UckBR08RSAOfST8yJgIErtLiHo/lVD7cqSkJl35gAAWybchM4KbVxK&#10;/Mc7MIKfgGlDLsuBEDOJUHoSC0V7XDL0IrHofLgB/WZa5Nq2VvyRQlIaecD+CQd4LPPBtCSb0oji&#10;wlBUG2FUzEVQkiE4Y5SzDXfmN47JOzkFNA5iVRCUSbkXP+U0mYKsXRKgQBvGQGsaFqUQWgcZRzsn&#10;PbwmI2Nwx+QbP6UczlV0iHyx6At8id7MEGdoQjBIHwS5TA9lVN58FEDhy1QcAIFsvZRg2Wwc2H5F&#10;XZeIAAndlSTn4IM9UjMmipuMLyXo5DnrEEVsPm1asgLsABqCAXP5KT6YXAGhU7zU7uEVKbncAZ/W&#10;B1PcsT0oxNTQFqKOaClaHm9s/IqUdyF0FAkuzyPyWIAIjgDipRYhEJymoGZvTUfaOKm24ldniqAB&#10;VekGSbesgiHyJkXQksGvukx7Z1yaPyr055qk5wIPpxhaiQGrKIULHRt4oK4uu2/RlKB/klWBUIfd&#10;VR+kXqTTMA1fXBF6vDGAlWm2T6yz8RmpgAcngAjQX8mb0qjrUAFa/RIAy1X+mkPYuxQolaloNUoA&#10;d7I5S1KaUd2F4VT2eu1rNY8s3sAAnDMWH5ByERz4+RmcWyeJj+WM0QvdLlNEQXYsymg/7bT4esxJ&#10;l22CeW4ug5CjWzbw76Hw20hJyCgXnAAo6NwApoVcXZw+aZCLM593oz0fUjI/lNKafS5S4bO14Kml&#10;hJpKTq6qABT5vM6r2UApX2AvUa7/kGnMZwm5UYkEZsKAcnZk03y/1Wva/Z8jsG3dhfM+UrD4FNP/&#10;JfI2rx/oSZKPplRD7rD/JnjsvR57QvGJXDzUsjpjvMTjRg0moQCyCaVyKkmziGttfyavndRSUEVo&#10;a7Ik9EnmJYLk2cf18iRNtTxuzFM+/XgDNWU0oUcIddDH3UQAPLFRzbH+q0Ay63EkPoGASdzIgA17&#10;19dnf28KAZFIQ6Q24UfyT0kaeO4dSCe3wAd9jhsXaFAE81r9uc8B/fVM4ZxOfzkYf1H+ee6mJcl0&#10;O6n0AEf+zi1grSOQdaCGBHAcLsw+HTAkNWJuUQUQCNAwM4GzA2e+faBcxwNQHQy0HCzEP6ncy8As&#10;P+e+BJBYMmzSNIeCRQH6RCh03SHwzFBCfqJ2PMNJBeAQa0IaTmTfBC7Cuye+paAMyIpKAI4g0kII&#10;gQfygqgqxoA03YQMYYNmfyOQTmOeNmxwjuTeTmVYkSwG7EcY+wpAH8P+Oe0Y/MeY5AAA+UyAOQzm&#10;Hw0WIMZsIW9ioCpGAQhM74kOJdCaAIYO9Ea8Hq9ItjD4s+IIMnBCLs/2IyoAJSKE7g5sKIQY+oiO&#10;/47FEM3AYOYYP+tLDIJkIWvZB4AQRCLsTebaJivo/EHycgk6L0/6PU4os81y2QaioSp4VGrMnywE&#10;H6u2NA4GXYxCuu+27ITEyAoo3+J2Tei2HyokrGc4JiTmJuYsIaOyJAay2YYyNuaqjYH7ExG08AJ6&#10;ORCVAC1wIIuVEm7nEWbATw2a3Yj+RCKOOQTees4O0QKEKEwyr0NwJzG6AMNAQk2M5g+DD+H0zdHG&#10;5q3M9+luImJmTe5oAIZfCSJqPPEGWCasIWUQRWAQKPBQPo5cAMh0i+lqumJi2o0os6QkTmmo9QH+&#10;OQLVEs3M+wo0007siY34rYAGSG38y4POM4h4+3FWQSsI8rB6tStxJ8PEALDucOpSO6eSIfFy1GJm&#10;tMOQlY9EJuzgHo9E/M+UUzIi+WrWH2P+JincJAWk5s3EkY6g3qj8Ia+KL0WGAS7+HylxGpJWJyiG&#10;J6mMuu+k/kJOm6H6WiO7JYHsJufzGO/+UMTETeuA20z0uC62JzEHDSIUIWKaNWh4Ter+yc60Z0J6&#10;NAOQIuNWmOJ2OebAYOvCrAAC94d0lseoU0JTImQS8jGI46H48EASNANW/UAIv04AJOJ24M5sCpOV&#10;Ho2OdgNXH7IEJE1GnM5KLVEUaTHtJaXC39LumOtY8c0QivMKq/E0AG4GleH+KEMeA6CzPaPpBGG/&#10;PiTeNXNYIIB7PuLUw2POMmKJA2GyJmJAIgOeURA9BQUQ24PKJqHJQWZoPgIggQ+wfyOeywMqP6QM&#10;iJEgTEJmLkM4x4JqP6+cIuJBIKK7Ao/SJcLk0YIuOQOQf2e+eYgqxwUQKETme+GLRuRaHcISQM6s&#10;JWnw0JAGHu0JMHDgtoKEuOHunZOKH8b+JWo+m+imNu2SesNWcKIqouH4tM3gmIARNAW3EkIq14AE&#10;8avM3+y41G1O7rFuYOes8bIU5aJqKFSUTeIgdAO6POkZLIryATEUbej/N8sW4SH43rIgUYZovCiI&#10;WNUEv4jOs6LwIQ0rONJ4AK1rSWc0Hu1LQSHsqdIaevKs+AH8zUo2Iy6YHsh0LsOyJmKIXe4tFy9q&#10;5DMPSiO0rmACP+hFHM+s2WANT8cdSKII3hUFKGZ8ZPL2tG3E9Iv4/evCvCvYvCh4zPSwq26KNunK&#10;Jynwp9Iq0JJOsg7GU66IufNnU6uFN6JEP+MmLsNiLtRyPOw2IgkNB8iVOfG8uzL6ANJtHwQSlUpl&#10;OJDSUFXDMMU41Ikmm8H+iVFgbfSwKJFmHwZwAVS0rk41U/AMNIITH+ASKIQNXq2S4Y3AzPLPGAAP&#10;MGIuk9OjPAuw88OlIczOyAKJEUVCL1SVJjOPXmiI70UXZaNJY+7Y+qISTeoBWkj/CQr3DrFU/oAE&#10;NXDGH2ssaEIWo0jyPkemIeKaKIKPNwHqdepML1aeAS8jVeUXVRSkrFPG1NbFEYAFJ8LUP+mUJzO/&#10;DgstSVJLU4ISPeL/WEH1ZWIM0fEW0I0cIXHmtkh5SfIQ/u0VVkKIu+CZPRUjcIAG7qoAts+Y6PUq&#10;dwXKIyhPFucZa2LVDCTEpiAFZIANTEmsIIVKcmVWTENXJeTECFdYB/dcOCGnBHQWHIxw+wxcBUBv&#10;dyG1d3TwJcyjP8KIBTeFAsMqKIBXeOTewkHEw2TnBQNWSjRzSULUr3IuLlAkHScuL0PoP4O6KIJm&#10;e/GjY/MUuMNLO0kKKmK4K6bARCzK0uJdBoIIJnBQTmf3duGdfvBCKEe+TmGTf6YZaqIWuBJotGM5&#10;NrLKmPJiX0qwkuTmIuJmSiOQ/AlaO6P/PPdMnGIREjU7Bk24TeLVK249a+ImbfPRMMbsJcP7Jgq4&#10;+hLyo5csJEOc7WyYjsImv9e4HuJmsEL+bfIZbhTiJyqMHxBs1OOygQOylY7KomiOstcXbAHyboJq&#10;bG/OALOQH5SasZG/GkPko1UFhU2VJk+hWk6McUP/RmJyPOc9enbC1OuotmIIKFg89nag8wrU6JVE&#10;yA59hOjqeZLm8kIW+g9YIzaxItMrFvIY6ys6UZMMKET7i27ozoM1LzbtFrcXToIfkGjvEU28H23q&#10;j/ZHKUAQiAJXCLgGH8lCIgT0ALNCH4d/QyAWLUyixkA2KJCoeUHyKFQCIfBCGNl4PhU5lEAO0ENq&#10;OuIRCQ8jOrUk26II1dFNX2NuOQQlLvEHjKMqhgAk2kJ89SpkX6Plj6vYiJGuIM9xX9ho+yNvg1PQ&#10;zLkbLwXIh3mTMMJniC8ah4p83qKPBcIa3KkYv8QkJA2bTVmStAJyPgmvgu+3HIH/BlaKAC7qndao&#10;JrKjMHmgK64GvK3cJ2OyPtZy8gJO7qJunETmJ2Ppc9LVhhmaUaNvHalmoBcXgMSxJ1SxcEh5Dhk0&#10;IJfIAQnw58zO8/KlPTWtSuWtcY3FFuhZPLqIqBTBPM1udDmU37EutxLe34LsICCAE+BAKCAGDP2E&#10;QQBAWGQ18Q8CRF9RMARWDAGGxN9P+OAiPPmQP6RAeSRx/gaURUASJ/Qh+w19zGPAiNAObSyXRqVA&#10;qeTF9vygRECAmiUB+RqhQqXSx702bAMv1EMVNpVVt1dx1mXQ98UYrV922F52OTSwUWeNA21OG2CC&#10;3SgDBC5T5zXVqXd43kSXufOq/UJ34G4Sp0YWhUQE3CNYqJxeQPmjPTJUKGg/LBfMVzJPSuSqhUyn&#10;U+bSoK6WeAp2alz6uuAvXRrQPenyQD0iI3IITOWaUKjXfaducGFBziZYH1VpXdqO7mbSjS6LwqLw&#10;2VSyFSqG4/rQWDSqVQqTYjHxd6+WL0KjYiFcx3bijRfPRHyvW4XCXSquReZz6n++DKelSmnuhSMo&#10;mljTpMma8nikzaMembtJEuCLpMx7TpY8aDLgnCEoIoSnoVAUKI4i6nsehr+qMoCVNonyFJYkyTLU&#10;Bp7RqhyHoUuEKpAoShJ8lzEJYnSKwAisWpioyWJUlyZvgiqNJMBkpKMjSFKFJiPK5KyIpclz7IRD&#10;iXoZGp7SkBiTJUi7OoqhsnABFSgRmx8Un4xEqMbDSUQFOygJYp6WJmhSjHlQiZqenyfRQmzpINOB&#10;+TMli4MejTaJZMKGpM56EKexh9Iu86IpUk0XpFAS4MQlUfoQi6WNcBc9qIrlMqBI59oa7YBLKkSZ&#10;zJOkvn68ESINGKOKEDtjt8GriA441EzHGsvJQllbpEsJ2tSdjkG7bajUMmyXKe+aFVdMjpoZDIA1&#10;SmNPoMmb5qelzHrg/aYqei6NRGf7vIquEtIIozKWee0fJjGaXJNP6RJVOabK4+qUKNHSOI1NqDoQ&#10;oyGzI2ihOjf6gRMkES0WglcJVBaZpmzbqX29KiMez6RXghDsIZjCGJ9GCOJc2lwJsi+AS4hECn1X&#10;CGpdVUu1chV8O6iyDK4htXQFRgAwIhkhQNhSK5gf17IMoUFqE+ICJNFyCMRjSSJYnyZ0IeUe7hKu&#10;PH4l0ZrGebEVmfl2ADhKW020aK0skWxIrUh/IUn2fzhTiU8EkaSKMkyub9DaRKNqwC26jyNJnAWK&#10;IZvk0oMllNWBs6iIEJ8Zs3zCFQ8iN+ofNHDIJv1gn+lzT6RUACPzr6I2Ik6UNsAmxzJVCK0cmaub&#10;MAS4PQoCXBd6gkesvx1GJ7Xsbu+aXBN8AW/Eb3yJ8rgLfQHX1bc+YJ/cx94pAthwgj+vRgDayWTJ&#10;u7NzWABgR3mIAdANg6wgApKIqfd5RQDBkVA1A91hkh4QTbuTNMxiCuFGNovl9wEypgYfIN4bUIyW&#10;FCWwwtkJBoMEPgGA5GaHybAqhkCmGirh1w3I1C0hQ2IeDOh81xMJpz5uFAAggjiAjqkiIuq6CY8C&#10;4IOJAgkjzil2N6csP5XTiCCEuIao4pJBDvxgIqid0JBnikmgKP9Vy6HnNUjIAVw7CCbRoZm1tUKT&#10;yJtDNOwwAZKkyPQIipgjhKl3xzkG04AK9B9sEH2pElDS48kMQETNuQAihHzNo7IfCbowgCJc6+La&#10;HQBGiZ9GYibrgBK4eczIfptEBKVJEUpVawyONoRq4sfhzigEzdMQoxCAihR0H69EfikiQKdSW0Jq&#10;5Imdkka8AFf0oybFGlIAOTEzpSO4c+RM3DRyYkNKE3eYS1B/TgaCP1thHnJkPQmo1j7gQAJuKeYs&#10;lE6QEICTCRdWqZp8ISJQhYnhsCREmiIzQArtE3lATcRdu8LV8oCkEP8hppwRUVLOCiXhQH6gRgeB&#10;pBZp0zPwYuUBMi3gBlcPYewb9K3dE8MQOWmETW3EKpLOpickQCzzayP4oTvwAxcXOSCDRJSOGnM2&#10;oGMQADNpBn8AZDBICnkzJcuJ1ACT5sdAEvkkzQ5kj9kVC1dBjzwlEI1SEkBNSbKwASSqTVCJFNlJ&#10;i3AAh8yZr7AAtEAyzgCvFJc1wkzfF707Tcy0BMCgAI7HzPokkKB8xfee8QibiV1kGi69IhFdY8D6&#10;KeVxlBHm3TtADEhfaTSDICSilJeTEEVpEJu4Mo0nVKVEH+yAfNbHHV3pGPxOkz6sV4q6pdm5Maxg&#10;JTCQop6ZCYExJVL8pqrCRGIb9LighEUIqWY4uyJI/pO12fiPlVzzqEBNvE0ogjSDaNuVdPQA0MAB&#10;kuKNPZnBIifG8HTfVnksyMM1KBcN0pQHd3CkOABjKNZMyPIIguQABEukIoqCJ1S1jgjcGrhOmA5U&#10;Zkabu9YJBRnsHzA3h804P8RILPmYgrI4z2YnrQAOFuHwNkKg7CEa2M4mtAAImSFpiDyHmINLIfpR&#10;jT4+Rmskx44sjGFHRJMj0SzXASydJ8ghuEBGPRmsulY33sEaM2T4kzbihGbKEq6LIH8yYNo6scDr&#10;d4AGbNOODN0PBsLotIAFl5EWcj/ZEAMi6piUTPzvc4fy+agAFMeYhu7GyIuSwC0wAK8yPILx08AA&#10;hRq1PIKIuE8qMzaHsV/TofULXsXQtaP686hDjTRaGY+Fqd2iSxdsTa67fWGkPcGP7GyvEa3GlLAf&#10;VwAiVZAJ4mpHDJKBkcYkP8jTmwEWpAM7cgjncltNAAmSVFjs5tpAOrLAJcJ7a/neAPPgBsfOgAKb&#10;pwaZEzTUkNRIhjdyXVmsSuwljdixq4Rm25mxDaczwroR67Mum6R1sORwliZkySgqyQaPkJW4FLcI&#10;3Ai5PrYgHrxT7iJMWpFNsqPyyQ+5KETJnX8gxm9037puPq0FgR9OZJ9fcfpKk5VnInN4fZcCnoCg&#10;7cioI+TrpGJJDIFQO+hRN5IlI3lnyUZOAk0jmkcgBpmOhj0gkNx15ULVFAfPVCWcqWsZEySC3+kP&#10;TMCfshcMT4ny+ZIp8wj+E2eSAA2m7iEG05KPx/0QyI4+2cAKoYB2kT8KbGvmRG6ik8TI+gCzbiLx&#10;p24vXWY+EtgElZndh4Bj5tYH0q4lzdyG8hwDncrl7JyE+KNC3cM9kQlNkcAbbw/LGc28frFK5CND&#10;Fj10aLbBiC4JkQEadBarn9I1rtvohi6h99YrxFmgxjyjeaIQ8IjTefPsxJsadu7frs2G0AYjh0Wg&#10;BJQI4mZRBMTaGbvSnhT/3Zgkcy5sYlFCDEEaxxAQhDd1XENZVGVdJFW9Eq88X0sy+2KIbudULgUE&#10;l2I+hSAC3yZKtYAGqWKI4uVsIYmET83WhaQWIUoy7snYWkcgAOSSa0AASKwEv044IIbcWaJiMwAu&#10;CTBch2h4xOPmPYJ8QETICdBwwahHB2G0AzB8BZCAxcKuG2JmHJCMwibuMeLcBAQWTNBY+cmGkC+K&#10;Iq6oGnCswQJQpaAUkY62ncH4zRCeNcLgQEfmyQQE0UtmlIJmhaxWpMK4OM5yRsIYbcyQUmImbu+M&#10;6UOMRmWsOM6UfEBbCWJ8yQ7kH6OQgAoQIuT5BOAEXQ+68i921ybmIauYHuIa4Q20eEH+a42EHwoi&#10;JNDYImTIo2PmJ8QvA++uZG4QAEgy2+3IzmeEsMmAbguyJUUOJjDGKasc+6No7WI4/yjg1eAGJ8fv&#10;AOH4scnyTyAMve4wNcRElpDTGGrieCgM9CIizyVEZ0IQ/WeGAMzYJ4KenIM24QJmiaIaiuOyMeR4&#10;IiNPBC+8kYSG4HGik6tfAcsUAOnWHwq3AoI4lY98LyvY5Ep++eI456AARyJQXK2k4QwWH6Vc0oKa&#10;3MH8LhHcSAZcJAwGHsnMAIzy3IlQQeI9BIf8MQ4kImiJGMuihUKITIYCAKuk4I4eAIMecOZWAAvU&#10;P81kz04UJA+4wWJYo2C5KCPmiaMQo6QETMKELqHMQE6i14H8QFCWQOJ4MeyQJ8ApKuIugA0YhaPm&#10;MeJ8haRm1wHsPwIe6VEqV6Jsh8Gcwqo6KMvqHS8U2kVxDRINJqmu4o4EzEiOKamM3i0anqJlAS54&#10;vK/G+AJFB8AzKquVAclgH8buapHDBNIEJY/ilOv8J4kLJ1KcZ6AHAs3AKbJIJjM4b8NpGsbIWIsM&#10;dwuXIuHybWJiTMYcn/IwmWUs9SHuk6swAA96J4Lg8u16rUNoquP+W+IQK5J6TEAKyglSJEvVFsmm&#10;KA0KKJGy2Q5A38gTIIH/F6ngkq9IKAaiNcbcVGlBJxF8H+1q3yx8VaNc+6gRIPMIH2XyIabuOMTC&#10;ec8aJ+gYz7OfEYTCvZN2AVFuH3OdGkUQCjQM42xtL6qis8UImrHq7gJI2ZBITMbcJ8Lgg/Les4I8&#10;JcQEONOUt23W/mAceawBGiVcCnRQJ8MexmGsPYNohaNwbcOUBxRoo6zcHAJ8A9R0BDR5B2Nw6pCG&#10;YiJRK4PKexR4BCWwnEI4N45gLUuORrB2M2Nw85CmABEqxcWSJcgBRYKMiaTITJGJAdEhA8b+H6MQ&#10;90tUmKJQIuNONOQEiaPYI1KaKeONCWMfLeJML2BIB7T5Ey3uUINWHOGNUG4m+Mo3TCoS4CH6mQ58&#10;AOzuTIVcKEQE/OH1QfOUV/JAnu8CNcPmTNMm2LAAAA7aAGI0g6gA5c4m8WTA16x8PEJBGMIUNaNc&#10;NogAXyNOJVGAqwkhUqoUXbQ24EKMOMe8mU32vaIQJ8MOKIqOI84A2YQFUmNcaorgH246wTPEAEtN&#10;Jg0DGU3JKuAoPmn6H9Ik8wNoJM4yHvNiAMsNG5MoKKKAIVHGIJXKwCb1Jwo2sYx8q6wup2MewLG8&#10;MkV/PuIbKY7mJI/GkWzsqarkPmVcgqc4/QJM6UWs/+JcVdGA+7ANPeJNBYbumi1q/aH+NwaQ4+H1&#10;EoKJLizpVelA6sAasNWucOyUAQcaAMoFKeKaUgmYvwCHZ2ouTJNdYQAILgg7CMHIyMHEJNYIH6NP&#10;R0A8PYKeo3aNaI8QWW6oewuG1KHkJM0cAQTMTMzIA+ambnPZJiNPTiImg+RnRYF9bWsNYHF0IkIn&#10;IFDs8yNdGwIqJ9TPWUMlM8WmuDWoIIMfNWuIV2I8bvWQIiKeKFHVHWAIOMiaVdCaSkx2HrJaJMNP&#10;S0MCznXmH+buRmaRaQuaIMVdVkVeKaVqaNYKAO3CdM+MKM3hMbM8krGZAnGCksnOqMMlcOAI3C//&#10;QCr1PLPbdQ5ece+80EvwdwtpC6ACOMMfLQAGj2JBRI5rTJEuqS2VM4VwQFbxOk/4gMJU3I9bG5e+&#10;pwoRIEoNEzC0oWINZGpsdytyhbKabuVOKIPnQMCiMRXiIWIYNpHjdAHuIvYy4TIGH7ULeIfvWSrW&#10;sy+ZPyANJq8xdeJIPnJrV3eUo6CZguLhUCM3fGH1KGgmJUWwCJhEKFLeKexcK4WwKfaJRvCWKMWw&#10;8OfQB5hkK5RZaJeFgQJmGvh0umAIl9AiIMxc7IBOKebchDLeewVw4OIIp8r6jvHlBIUUAGg6ipgG&#10;2gAQOMIUyQ3w2+XMAKzRCEKufafcfUB0IbaIBHjQzRaIGXjZRuNOxWKEhbelOVcVcY0Aiy9WeK4n&#10;M8KFHjC1SfI1b9VUH6TINPEUKJbGixILcAmPP0AGTIikAReUeEr077fKI5bm7e43PvE6IUTM7xJl&#10;cY4A+6QaJJbcQGIIRuHwhaJmWwapAkJVNg2GdegATMTob0YrKdb7WK9mx+ssH7cS0Tl+d7HiVq6d&#10;OVOUUdPiIYdwMROEADllE852TcMfPoJEp8sQ1igaO8qxOmvUsNFyHvIo2+fvPa5vU2AXWvDQRAlA&#10;pqAQq6maAPfwMmnPM4p8qQ++sibnFOH9ioqxHi8Bf/OHM6tcKDGuINMbUQ3UAGcOIUDZoeI0K4No&#10;ewNwVqxPUDj6ImK4o7B0hHKQIiGZpCTIxcBppKW2G6xOJneFVOtlpUIYzRjQBGPYhbaJec76KfMe&#10;dgAIWSONUDFaH4GbqCgAWwsNOiASjeiBOYImNOVcq6WtI2t6IQk0Jm04/fH61HlzQ0AQlwjSnJZm&#10;uqaGdwzydMtBO6lyJI5omentkGzzYPL7E5oG+NINOnPUAXYOx8K5n5dGIelYK5k+PKJY5drq/UIj&#10;ZAoNPbZBGM9qHmzmTMgBOnChryJ4leJJGfJzFisvOsABq0lQuHkgI442bHokmxAfnpI5GgI1HbMu&#10;AVZ8+oj6TZBNHcb8rxmW0IJBIbQ8IQICgBPgQGgj7gwChAHhQDhjzhz+iAFiQAikIAT/jEQf0EA0&#10;GfcUAEWi0Yf8gjUkAMpBErlIBeEvlYIi0thgDfU3kkzlL9ngEn03fU+AkSAsWmLrpAzpQ8pkgaFP&#10;etRkjxqjsq1AjQyrQrrjqr1WdgmsQPsjis1UeL8tUebVtjU8ftEoRBukWel3mrUvTjvlqfgNwAlw&#10;QLwjOwzvxAKxQWxmABoayExduTsDyy2Id9Rer3zkemtAfGhjk0hj502njlwoUWmtEwgLuFEe2zxQ&#10;KsgPDO5c+7ybt2b2lsti2MC1Clu/jwt5Qw5jV51wpQzoDk6jK62noWnmM6AN+kE1i0e7k1uFAoka&#10;8k81ml00ahQHkF+i1w1M8msalsgmNAuFw4SELgmLxIQ0J8NrAqhJqzSawEjyDJAoSNJAlqYrhAqL&#10;PejSgL8+6IJilrTvevyPI4kj3pAjzNJimr4rU9J+qEvySJjBCfQKjj5p427OHukjTxMhSQKAjiYx&#10;4/qeNelsNr8tSiRYijTgTKTvIomqhN+iyToxJyavYfKQJEhESIIjTNSkBKSI8mKSL9M7NKIoi/N+&#10;x0Cpa97TqIuEsogmsqAAuEzpavz3o8lCUxelqiKA/KKKIkEFoYkihUXQ6GAZS7NQyiC/KEzyGUIg&#10;8AJ4jSOKFHiNTCAUZIxCiVs0oSSI4kyINUny/VQhEEoZHjstMjkTopAoUWGIliwkihwWSuDIA1M6&#10;+HGzCHHm953WqiyOBVbJp22DluuoclknAkiiB7cq0G5dCOI4tEQNNOyFoY6L3o5Hjes0jzTpbNi1&#10;IsogP3/ZlHqi17aswpB1rabSPHThiPV0AdXp88CEJA26QKJaS7npd4D1WkqKUmm8aNCmqSQCleNI&#10;1M6LKFjUV12zlLgZAsoykuFZn888+IZI5+otTifZMnmdH9AYBNq0DQqJfSMPel54U0f0rJ9HmiPp&#10;MiIRzn1RLiiS4Ownz1gHAsnpAAEOn9kJ9ZYnyQQLM+3NDLR/y7LyOPQhigOM4IA57YCQoQ38gPgi&#10;iSRvrB/PfHj6n6v0ds5jWZQK18/I5C9cp+m7TtfEKFKIzSOL9QV+VShCsQ8laLNO2rLHlTtQgE76&#10;GLenicoShTza8ngl95WGm3hLtTogB3iUyhV2nyjjT6mAm9aCjECv2m6ObriGBsJt8pI0vy4NeoCS&#10;QmlM4yYfkeCp84d/SYn122aeNIsc34tOkDXiz+xw/xap3LgIH+wK/gcJaD9ErKeNAzBIAUwJOis8&#10;CEDVpEWNeWYcQGIKPEAcWgjQIYNDJg4RpYYKCQG9G7CMrw6ksEIR4gU/D4iJEedyAVnBNU8ESI4U&#10;CF5700kGhq9MgkDQIAbiAa9Hj+momOHREc35LYKAYbIQwGsT2ZQcGSCOKhygWmaFlFlByD0oGmJi&#10;TF1qJSMNsAI+BkBPmekta+aZmTQHmk3aYSRujs1NpNIkTVhxPiNKOIq6Ym6xwAG3LQm1KSPjTHvK&#10;ASA96BURIuUiRg2JEigEWkUkEihHi/STIQmdQZCjfsyYiUMiRaIfL4NMXBmRHkIE+eMAeOMLyQOh&#10;dIAImrrWxK9Hya9m8XR8nuIUR5eZBFKN9J47ImxN5jH+JTL4A8LicEYNq2YijeABqJhaQYmrTiXy&#10;LaURKORGEGMoLwQyAYCGwAER4bU97giMJnKAdolaPJYkEhkaYojyyGFELQbdoTXQCnyIQacj0Plp&#10;TZl+QZXAAnvE3mUAGdzmjTGOI0R5HkbS1ULH0iggzg3spoIxPgAapJhE3k4WpnpIyMkRIkzI36PF&#10;JFCJ8b+C1EyDGkAGmdAoEqdBMp4X416zzTrMNqN6ohaDfp9LUs84hvwX1NYYOkkiz6ntag0CEpgP&#10;BgVZp0BIlpYGDlCMckUzgQ6yIqJWb805uxzp1JS8IfzcR8QWPeRaraBWZQ+iWTUzEFnWv6GbX91p&#10;NUeU2QKUQ2qpjOT9I848e8alRkQnmuqdJilpN7OCR6C0wCFF+sLNcfaNYykYKAmsjCESIStJAbUj&#10;ygGbE8SUTdqpE5eMyI0bUzSQyCQzhgRSOJcDaxreSQREZBoLUuo+aaIRnChJ3NMUJAqBTHW4AM1q&#10;zQByNNzJAme3Rp2tUJNGSkj0cS/ExT85swkKwAkgY0mcmqBWLkSNQQRn5anXj7tMP42tlSfFEhUR&#10;C6MfyIEkYmAJTwAyPT3NMmdjRtU/NqoASKVYBLHD9I8gc0JQAI4ZLgRpApAgno4IQ6MflSB+FCRa&#10;PxrTZaWGzWuQQ38bnLGhbFicmNZgEUvtCP97d9GJSPY+AC65ECWhhyIbWv4zYRjdlURQ3uLy1G5A&#10;yEnKT7XWgkysswvJenWpniABs5w1a1EgieDU4i6BuZQG/mk08PqqsaI4xpApzAYEkdbmkb8Ei0Gn&#10;KAkYnj5B+Etd9j9zoB76kgl24Ai84CGNaxNNKb4/yW1bNqa+8MLACm1JrnZ0RKWZFEOJnIa2oSwG&#10;CBLFarIwIAaVACksfht75j8wORKN1nbd5AIhQ8oLbVGkSv0ARsrtlVFqh2PqPZEsOGhRiWq/4+iS&#10;GvYEPVRgACgKBJTsnWEXE/tDm8RhMYBsJ0JxEql2g/SamON+b9WU0tGgATzY+65n44Epsi6CehDC&#10;PXuIoa+QBHITy00WxSS+2No3v1rjvP+1aYmzcYv2z1qtsK1AJIQBJmmrgGlxJHWu1pKEUhef8AVl&#10;jNY42HoFfY/JAHcKIoV34B4zbZH7MaOPJWtXfOCXBo0xsSWRR/Skf2uHwgB5anohGDJHTHoyRQmN&#10;IMbOqubfvbeOlaTFSrHQfxFrQKtnMr4glDZqaqh8aetgASOBC7ICfsxJKn2H4SPYj0AH9FGVcVE3&#10;pfolxUBGNnvBIC0FgukgUL/f87LS1IwmEprjCaqf6EB/RQkLGhglf0fyPF8kpbhbwlRK6cGhL9hk&#10;CJ7yakcygwQxRHhl+lzNUff4ApQyVusRCPIBKG6AVsWplSUy1Ga7gAiTJNz32vH01FHjf8ED5N+m&#10;flp48fG/JiUQklxh/tEJrhOYzatXvIbK3wAJvza9dIN5VsxcGS2ioZ1IAF2p7WyAB5MAKFSec7H+&#10;bfPZnNXp7ZyRLje0qSJSJAobsXWyeJ5HCuVjNKLB+LQJ9CqGZKNB9kGh9uhOPmqDOPeq2wIpLJpJ&#10;pmssQidj1ExCDEPiUjfvhihLyJZuwt0gAOwsUiGE3CosBpEIbNmEtrPOfmyiPApQbCSFpKwiVvdh&#10;9COMLB8KGpGQKwGL+G5QMNguDv+gDNDHauVubNsNitauBpePMh8CPPOA1wslniwM7DbiwDMDNDTg&#10;YwxlmIAGDgrw0DTmnojh0CwGNAaQ4Bow5ISgPQ6s5BsQ8FvitAZNQhrH4hzNJjCGyjbmZHWihByx&#10;EFpRFCHDaiOPcI/NcpRACuSqGrIiNNAjTr0PZACP6OPJ4AEN+mZDXv+CiGZCau+LYDOCiPOILFsg&#10;VCOBfxYvOF/gPoPxYhfqnj3mWi7sKjFHWoviVigPowNHGseACJzqEtcHuCeRdI0N3LBDOHpPfiFL&#10;BvLgEC4NgNXwFEztYgCjTxPxuumB8v6N1pqQmNyCGMHsHkzj3lpQhGOuiiWxkkpHFv/B+r0OfweJ&#10;yv9wYgCqKlLx+B/rAiGL8iHGXqQiILpNBuYpILXCUtHwFKDADnoiVrnMZKAsEkpKQQLOrDQmonqm&#10;XSKwIB7rlxqRVLPJrACxLnMweiCHLgBMVh7Eztjh8GxODCiEeEzwfxxCgGZPwEvPtsgv+JNABOKw&#10;LSVgCHFDOMBiajfykL0G0C/EuSEGpPUmNK5iEI3Rux5MAueNowXB9PmCMQFNgCYjXjNRqgAiagyy&#10;2POIJCPEzjfiQFwjfmNLWAEi/DTi/RaChH9K1QcCHPnCNAfTCFugOBpTEAXTFMzREByjiIfTGgQT&#10;JMoHWlmKni0Q2R9CKFpDTmZChHqGeCeDaoUjQqSh+ILAKzUsoCYoLGZGNFvhfTYxxQQI7iGNoomg&#10;BqGvPOqJ6h8wHQHG0N1iLJhtAqaL7RnB+o4slgAGZIch9mPCORDCfRNv2B+thzluWt2x0ABruCEQ&#10;orJgFScpCrjkvwLm0ifQTNxrSB/vXi4NNr0tdx/SlsfOWrxiVxoB7iiGtSfmxyPCFGHymjZlYyXD&#10;QtnJpEFCpLSnnh/kCiSILCgE1CVuZQOTntlDAS7D7J8v7Ssuim/T/ifM9GRCVkwUKSSgDjfkrjZk&#10;XlFJkCKOiB+SDlbsgvYrwCDChHxwCjQgm0dqbJZOTQjj3sNrII+wkOfkhURAERhCGMYh8RRpvkOS&#10;CDFDfz+DwqEUhgAKbJMC1TdgBgKUvAt0wTGmDzpACCwKnt+gf000uTUgKkClwlwi/KtiYsun1hiT&#10;GorCuAVoCmngi0+hi0/w8BsFfwKi5NdAAGNCWnWpOgDwcjAUfHnACOwo+AADf0uILL1ntPXItypI&#10;aLhC1PsL0LVwNtEh/wdPdKLjCKtiLK1VVjdjaiYkztSMxheVaH9UvAKIPgJ1dVaBeECi/R6gDQHJ&#10;mUQm1zvCIQJT4NbSqz+h8UcC4RmgCG5z3yuB/QGLxJZ0fVnwKpqUhCNqRh9PXsJxxIxT2QOwdo7R&#10;vOmgCUtQkjHJziPKErIj+N3GON8AAD3mRyaiEGNDXxpCSVIJjP+M/OCVJNZVUAFnDQjVloyM3i7m&#10;7iIP3HmPsVqCPGZH9GZJztDqRF1V5p/NpvbMRt7CDUcHVjFCgDbjNT3pyi4PlCVjT1dAJn9CY2Nu&#10;S1kUyC/FSifIth9mVmuOfkCjauPSXpmNxuPE/GiCNDfofPtDFT8CQDHEeTl0WB9HmGPRpKbTnFxt&#10;jMhN5QAtIG+UcUjxIg52yEeQ+gO20GDt9CIVAiwMIpwgEVEjLGZPzB8qnlpT3C1KBCDMulygei0C&#10;LAL3BBd3CMuolw2M5ECmLCKIJQ/uKCeLnjQiYxz0cCiGNDbm0DX3NDCGliUiLDaqti4U2C/BZ3Sj&#10;MEC1MAE2TiyLhh9ylB7mtS4jZywDWzagBleWdCDVFjyibkkxiJhyJMbCNR/gGTugBEzmn1oMgh/D&#10;NUnB/0mE/QPNVqIJcjCMGyWRNG+CgVkP1FUnlDTOVPn2tq3z4rqmylpVyJjS0o40TPIFQB9yxVyw&#10;GxmCFVujZOFCCL6scVgPGN3CYl1iqOGCi1jB/SiTnRhv1qzjZvWCalpILOQpvxN1urQJGh+G/r0E&#10;CrMqayHyGuX0iCSV+DCHBjTsPX4tgXeB9UDAANurRz7kvCWmjMBv1GOI8HYSOh8KfXrC1P+JACWj&#10;NDHV2Kqgp4hzGvFifGNCwQwjTILAbYmsoCOCwCLQ+qnjNQ9yaPShlqnsu0+giqnyfCeH2skjNIfO&#10;fy6i70uC0F1CCNgNoxpJy29h92PgEjXptB4L0NDuU0rWFnMVIjQ4YWRiJNojHOWoLW0AOht5EF7i&#10;DLYp/i1WYVbwxgYolhhZKECxaU8oJBj5NN7jQjaz9s+0tiFXjG/m1TcW6uCGjUIgEMCkXuHEHGag&#10;E2itLUoJqiU5aMHiYte33zl3lmiRzwR2Qzcwm3xZGh+P+J+vjCMM3L5CEEX2AnoSLgBVqDbxvjTV&#10;OACuMDuRK0iKQL6rqwTEeQGCQZYQih8OPOKxlzrR7Og36R4Ufv6gCyLB8MBmcKGmZEeZaSAv6P7t&#10;Hm0PaqPI5Ru0ZB/Nom0Ofpz1QOo51ADHPioofUG5oB8XJvLVksJxMI2FLyrnjuEI32qMfSIm62Eh&#10;8YKnq4DUFKYNBuWt4VisCUbVDKOiLVgNVUUh7Cag3abiLGEoEgU1A1bqnw+2OjtiEVbpEppIlmNO&#10;8BsnWiSJWvXixATNn00gfzGjMKljZsxyaFvnWmniPHWtaCiXpE5YFz4zQEujHRaCLH9KbahABFpD&#10;atSFpDDBnBr66LmTfCeWYKnqYTp2u1lZ8iKVutMTQh+6NJXJlwj4JCeIwDLZaVyGiYQC75gSsPVC&#10;ouk11OIL23JSRY+19ABSXkzq3VkG56iuXO1ACN6ADS04EaLh8sBUl1v6YjOK6jQrqwfpnSw3bYUM&#10;cSiIfDNWgDFXW0Ht4ugCMZaYeiU0mYBPgrNnyHmbWY/3XX65214VNQF7NmNN167PfUgyHJiRih+M&#10;QVSMSP+boLIrEB7wTYfjAXWiAoASoEB4IBoM+4QAYU/YYBYc/IgA4lDH6/4sAoxCgCCI5BgM8pA+&#10;ZECpJHos/4Q+44CHnLQTL3xMYwAokA5OAJw/p1M489p8BKBOn9BAPMXxK3pSYcBX1TQvTy3UXLU3&#10;ZVaa+pq6K1QAJTwvGhrYQXY6S9Ja849OABQo097dRGvcWfc3rdRXdwdeRPe3FfWbf3PgQng6m5ZT&#10;Hrc96vKbUEMc6shYwXM5raopkpE+bTOJXFHjn6FJAUDdJS7PFMTJ65M6FlZxHpA8rVXKJFJrEH5H&#10;peCaIGN9FKq7KvRsTNZTKwzyRFyxZzWtz2z0RN0xJ1ccEFP2aFic3a53GLVM+5Bq5idFHnf6QZ67&#10;VV7VqqBNZnRqX4rdHqFao1K5nsaupaVsyvIHLOtShKEjyZrU9YGHbBzMvwnSuI0k8Kos0Szq4riK&#10;IpDSgJ8ezZqAmaNJmzLJRAoTcJq/aOMkdcYI01wAJSoSVvkjCro8lbgwZBkQPSd7SAaxKNK4pajR&#10;mySNLqesVokoiTxAlcQNEzKNKIoybpw+x7o8mqTsomqJJTFiFMTBijI03bYwYxicKuzqGPmmKlpS&#10;maltw66yo8srJKvE6xqNIcVIgk7bIlLYAK5AydKuCNIKFDL40SiylopJqTpq3arzAi6MQYiijU6i&#10;aGQYzK1LU3EspjGahQGlNSAGoSZpW3EQSGo0QN2tT6IcjyNSuhVLoYq6oi2ry/maG9mHdZ0mnJaJ&#10;wWms9PH+B9sA9bTMqEyQLW+blwr6cTPnizKrpOpcmg3dlIAjaZwBbeQcXoZN7BLfEQB1fZtX6ihv&#10;YADmBXHcsEIMxNZRMkTEskmauKvdgNg7iatHQ2iiIIeGNLUs7Mq8yTkgy3Zh5IceTMStUBtiikIn&#10;8zLr4QprrsWhCasypeHqa3E8IczKTqIpbEt23DMpm1idTshKFVUiCZopTmdIgjTRKMmbcJWjSKNw&#10;k9u0EmLwxypql1krjjo5ECPKNgwDZ+gihKW2OppI3GGLGtSU3Sh2cn1VM4KbdzMtwkyLQggyTyam&#10;aib6AGUJynURAJxKCLKojjIQ1qJJmq+nIYrjcLVHABKFRUS7CfSlwPx++6OfyZ0UtSPc2jDcNwpf&#10;Fo1IygXL2ycJTIe98sfa1MSrjdih4/Q7AAUngH1yLa0iKJK51J/dAiTcMlyiCIotiFUZ3qEI9naM&#10;e6AKUwY7a3MlNSFdkASvC7+N+m0s/3XLkO8gK5YRLVBx2llOueg9JKSNJ9KSZlIaKSdErGpA1cI3&#10;CytUJiiBOg+ChKsHwUQrigQFk1KubsmqvgCkzNEiBUZTTRIMMks4dy3HUkrJShwhiWCCM3IczYkS&#10;jR/KEJ0CCHySyFGFbgSAxKHSgtIIcgw6YJofAgMGBMW0UQKRTBhFVIYvIsGQHVDIfqayXk1NjBoo&#10;DRXyRIAKk0pZGihG7VEq1zLRgBGWIYfknCQ2fIWg82IhyZSJKyLU2ggzyj4IagMPR6A/ClozgKQY&#10;sr30aEIbGU15T5XnD/bSTE0R7icEabuQhtoB2rEQkOZIk8BCFNYIUbiTQAFiIcSsSKDCFh/m7e0A&#10;clLZWlABlCPwmaDCNIglIRZPxY5VFNIo4onBFClqoJwbg3aGyGIgSPHshBokmkePKW6XbqCdEejI&#10;AIk5KyhKIVmTqThOGuE6SiRZGrqSllLnSP4ijr5NveKAVeGgB0ikKSGRSaRQGgluagViN4An3JpJ&#10;i9wnToXazUH2RppI+44ACI1Q0ApuJFgGfSPdBROJ4EWkuPg/U9gCOFAMSkzLlaCogKWD6lwMaYDV&#10;pkCqmhV2TDjG/TkwI55xkMMSkNb4FgQ1DmAWNAdOakDfLOWWFw/iamJWwA9AZuEGRVBgSdAZagUV&#10;bHTV2pCAyZxaRBMMBaTSVpNQmQo2KYSMU/NIyFILuQCFXemTpJpNZsFAqjUBb7ERW1/XG6GG1FyI&#10;SOJqURxoACTyrKI7QiEiSJFCKuZKfb5pIEOjEASxw/GmD8JPMEf5uCKNmAQ5+etlh9lEMymaXRGI&#10;IkkIpXJdBFkZzLJESkojmCbEWfcTwg0+CFSVlK+Eg1ciykUTc5ehaYwB2jsuUwppNUAkickAeNBD&#10;qFD+NwSkyUIWvk4lePm3UFSVkna3SAgxFFhO4fzYsptuSdKaTJcQA1gzEFuJOjsjhRpTO4oCPc0V&#10;lYLkEKNXUfyVCflAuGPsjzLLiypIhHQADmimknCdhe8ttCJRqUde8gtvymx8AHN6HJr2DluuYAO4&#10;AAY0tLxMAaYo+mWmJTE80jBRCU0YdwAGHRSwJY/CpkGLTGh4FCA/kc3GRDgg2yY/M0RGsiEzW0B4&#10;wq1SJFLpuuW8xEC7grMSNHMC45KqxKbSE3EdiRIMXdguQ9rDMlcJXj8CRZ4WTOJekOqJhcyD6dKA&#10;KckMCEKrIJHIipFqRgBmeUB/eRwP0yGrV0dKbCQPMu8PgpYFdMaZYiXsE5RNHAj1ASdewydHWQxs&#10;AK2w+ZZPlIorZpuN8CEx1dLyMs8oZkLIa3ooF/S1QYdiU0oz1tT0dABaYABt8Inf1RroAlnSrtAI&#10;cakizzCjFEw5raLpCtkD8rwQZ8tPR+kepQSIjRkpDy4oftpSo/7GkQkAAY1etbRRzdVsdKENZYEE&#10;wW8E3aSd13Z1TEDFm0S3UVIgbUhknR9lctZjQjMpyOHjANoQk857FEW4QP0tRS6igLnaP6R12dBA&#10;HI8gW8Dc2pEKMySu8Nzh9qKJrga3D21ilNRaAgimh5I58IVaokS1rO7E2EnnZKByavUTloUf7e5C&#10;2ZrOXXkeldWkc4VevDKFdZm4kdztohIkBv7Cf2EbvYwNdlLONvtEWhzdrnmRbiRuAhdxlakNiuRG&#10;KsVfdCKz5YzrmSQHTAGM0wCvrJj2gbbAgOG4i0/7FfHzE2k0SARAbFSlpD4s7shyINDo6vSQxAZk&#10;tMshKELn0kWp1oVMOQaCioD1+YAKsDXHSiZ8fVqRzGJNZyGiskVfMsgScQbJFI4zN3CxogrYTS5l&#10;2eM2d4t0cnU5K5Htkk33j+4iEbtH4buf4BIjAEhFrMmpZT6kYnI9SaHSrZe9AMRpN8rGe3UIxf3h&#10;hEniFAx2AGZRDkbEcLK9TcDwRCh54hg0Ttq0LV4AT6r3zYrg7mgfrAooA3Y3wDDIhIJwYf7Q56h1&#10;jbZ7AsalJjJjRL5UrbJ3DkZ6i+ScofzsIJ7AwlYtTN5Ebh4AJWRKQnw642LwiDIgjSQeSp6gQl7H&#10;QAKqLAQnS85a5bB4L40AQfoog3aFgog64K0KI4ImrRiFgijSAcMLKJoigs5/bIim4lZfAEo4J/zU&#10;AEYZ0NDtYcxJolJZgG5II54aw2IxIlb3iPSEY8Cjwh4iBBjaAAos42Lyo0jx4hA3arYFAzKLSWoq&#10;40QlbIh0ZCy3Q3ZIZBg2Is5Kb2zlIAI0RvY6oEgFMUAbEUQ6IbJEjlQkTqa0oiBXgnA3aJ4okUAF&#10;J/apCJoWkWxgAbxBjecEaY5tzesXcHArkE4og2LyIsolb+pDR8bPwhiDEALdgghQAkQ3auTd6VYi&#10;jGooTdDGojTFZ0JLr1KjScy4J2ZQwiz4AzQ8jXZmqyK+JSxX71QnzixQqRDZj4YhAlaZAAAjR9gA&#10;I8wkiW4oDnMPQAsVKkwspU7ErCYjDbaWSTIpq9Z8UA43EAghhO8hkdofxNA9aNYl4zKb4oiVZ5j/&#10;IAr479iXLAItwq6qMF0hRp4l6Ljba/QlglsDgBaxI0Qk61cjLzjiZLkPMhcBC+iWSwaSrgwfhi4A&#10;6zYowjx3hVKSj8jmofSqK/i+kl4BMQgfY0Tj75woYggmpcpBKODisU4fLFrHgnAow3ccLjYhwNkt&#10;4oxBhcYaUuhGAdZXQnxvAiwoQozRgGUv4r0LIcI2ImbSA4I4LQgoQlJEDRg66KYCjxA5oFjwyqJB&#10;kOMQ5JrsYbpjq26T0SMIkPg9Zd0x4ogyRBgrhcsuxipLpJrcwhkG4sauRdzOQryqIVk26pgkQyUX&#10;aizhQlYs6ygt8XzA4jiGLegf0pw1AtxIZjglwl4sqqMbTBUvb54hjEgfI0QmpIK3zGAiAs5IcnQk&#10;UfIghEDmYA8mLDcciOL34oDQ7jpTAuq0EfskKY06wg4hEVJ8rmMGAAQso3BWiOErpazYzhRAZJpt&#10;67AhjpLBAeyHAfLa6xEHwBNABo0nqO4f5ngAr3YfR1h1i/Ig0XbHC57yEmAhhco98d8ksJRBY9Ys&#10;otTfomQjEYSdi5Toy5i/r+86RyMGIK9Hp5iWUZb+52DE4e4oiXaLhh0/i7LQ6L0rCbUjAAawbWab&#10;4/4hyzqzpIYLVLQlJiJios8uym6nZJpAcMwHdMxiowowojxdwxKJY4KpBwQgx/YZdOiLRw4uprLW&#10;53A0SSqZkfYhUiofos4oj6yiQjAyQsIGpeENSD4l6SsSAf8Z9HVHQyRlIvIihaIck8xUIhiE4fRi&#10;JegHCLTMAaMf4BTGI/kGLWYxKoLRjJgGzdAYFWSpEE7hSDBa0+gfUE4xKj4f5ayXa6q7dGsZ5GQi&#10;TQg3dDZOIjkdFF4l79qSZ1KeLeIARtS5YAYrhXA0jYM9iuYprwRq4jlE4nBTYl4s8lIe785DwAka&#10;rBIAh6lOJtgi0br9S3sGLYkXcs9GYf7cD7DSgiSb4k5IYxMF6ksadZ0di5pzqe7DwA9YthIfo3Yz&#10;Kcii0/6BcTKzxCzX4fU8yi0gdP4AJQ7hMn5o1SFXqHSi1h1PIfrpk+9QwAUndh9iLn65iQbkYo0k&#10;glcpjbzeolIlMqi77i8C5vtHQzI3acK/YmIq43CJ9Tz7D6KZIhk1s2J9rmzHYoR9Edwf8ZMItSAL&#10;lrxiYDpIbRypAwqFlgja6/sMwHNtaFim9sEXENSFlpQiCpoijOSJ6mgFQ3AI9vkuwzKnYmsWIuYZ&#10;5isvAex4sH56IAZABF1qYAIj1PgjBEAxIxIo0R7ZVxABNHInTyLsoDTTI64Zl0SBoakwgjEOrYFG&#10;LZYAqhAfFUx8pWTcD2YhBBkGdFZ1cqJDl1ra5AQvJWVub7Il9BC6DngALOwBM8Ms0PbWkZkEbETA&#10;0hIfLiS7KfKBU5DZlFAf5JsXUTSixBhcsfs7l21oQ7x6rF8cMtQl44qgtIFxSbgfyWTQhxdQNPxd&#10;QuolaVq7JzwiEiQ3NlolLVLPsx5hQfK4847oVcdYwnFmD6DHckib7nZ/LfwAa6d5QAojUKIK0Ir8&#10;d5qMAkBmB9QscAq9wfRP4psjoBNgDQxxzkAoAjxJpxZ0ND87ofjFa14BT2D/DXIAtHoK465ECFgl&#10;dUkUgs7IklZbAQuJJisUgwssgAJILC4JyLUk4fZIapAaeLCFiCtbdj9dSqIzJJrawhWHM4Bux8Al&#10;QjiJpBlTJ/wrhIZJp9wpdNZSEuwolA80EerwYsc1Az6bdK0tImI3YojTlsAYuQ2MIgiCotT3QnRB&#10;iFgjUWKJcRgkioYELIgWuTBIMXZyEB77lBQjjCgfUrdGseh/LdEq6zs2CDqPq6Kgrn1B7HazbpLi&#10;yXba77qcjjgnxxaWUeabrB+HQfp3w0kOwfUm17J8q64Aq8ODjkwAFZDDofTq9mF7K8LLd4IBMcIx&#10;I3BAb8Sd9DQnUcJl4xw09kWZ1g9nuRYkiidcEmgebgAhzpIk7aUaCUAjBIYsuZMZ43d9YAauQjQs&#10;q6TiItxPYpLGqSrrQoEOk4szwf4pdCIe5FEvM/BUw9Yq5BgmcJIlGibcMBSzt/r8IpMCRctrAfxJ&#10;o0SFZZzwWedXtJIAjj7vYBYpaFhyEtsPBo040EZzgftgjXs4dmFQNeGfjPbxAMGoujAn1OgZaB6p&#10;rIhAdHS/qJttYHMNSoNUiB+TSwooDrofImY3aJtULwwJesQjQs8UQbDLsNUXA2LIlzOVSJ6zaqMs&#10;+Kgs8fqtGF0eIexBg69nohFDMcKqIGewIlY7IU9Oy3lbx3Qz9IyOEh5vhvqPydBC1jzAyjIzIs7O&#10;VmFI8ZpyYpLTOO96+b4f1ZQBAmbImE1Dl3NlBM4txBhXomLa9VIASlj/QnQzNQOZ67UczperQiFQ&#10;JmKghMd9+AAh2ayEgkhPkBSXZGdEIgkZa/oohEE/YAg2NfRtYlZcsx+ZrjLYwimUYfbbq+okWhAA&#10;iRooBdwsuXu0QppiOPhcwkSeNlSUYsdXjZjCUYgkIkVxgBDi0TEVQfmp+vojApYgIIAT4ECII+oM&#10;/4QAoUBYZBn0A4gAIk+4oDIs/YxGYkAH5HYYBYzGQXI39JYUAoQ/46/JTJ43KZK/gVM5XGYcB5xK&#10;Y3MQDPYgA4dMZXJyrRRZR3vSXTS3DTXFT3LUXfU3jVYo+whWTpW6W6aq8XlYZ6AXVZRBZwraQja3&#10;BbXJbwvcWtc6a4XZdw1eXbe6uBL9J3xgZwB5mCodP43Y43G6HCp/g42EskDcpT3FG8LcQu485XwN&#10;n5PlAbQpXHZO+dRDrHH9E9ddJ8aAqvKwntbHaQqIt0295ZXVnwNg8HV5TV9FeQ1GZiKeZe3bvhJ0&#10;d0Im91Vz19hHcxM5i9u9fgJFgZG9c9dqE7HXZXBARMZGC9nHZjJ/pCqS95T4JPY5/gXwBMAJWxiO&#10;p+k6YtIfjgIc4D5vspLwOAq8DpMhSxwABLyo+nSJIylLEIk/zgJgkqfvAekTsGhyUsGxUOIw/iIx&#10;cfqTpS/K/P8waMp/EZ/Iy8CxvA0qOtWhjYo28DUHysb2JShyVxEhEEQ0hDgNjJ7Pv8la1gikKMOI&#10;hCxyIArvHsn8CoUxcZJ+sarvelckp+wqwnkwskzSAEbAIl8an+4EksKhyHAfQbiopHUYo5AiII0i&#10;UNgAmL2ROeiTzOATwIyk73q+saHPZSiIRDLDAwu/yNo+9j7yuAz/NElarxzLtLoxIKPSKjrxKmd8&#10;xJOhzwJ2ks7pij8Jx6jCTitZDJAkC1mGjZxoWgrr+1HAEaT5FoACBbSPs0Y9vG7cFJP9TCFIzHCc&#10;BRdIb3Wat2iZd6Yq7QYHnNeqonK8rnLGlyJR+ntPgGk9PIUlMLnng9JWwB2FhDhspn+d2Iq7Faco&#10;Q1SesGk7kXSFDfGNj63nImMqvlCaT1kfsGgFPZ/ySwaY1MhjgTmyCJIcjafo/cmVomiiWwce7CsA&#10;wMoRqn8EJ+jLgVKiULqDCbRPvpMvIo+oBZGz8yI/o6S5+ASVpSlcwp6wqVv9DyIJPWGUpLIR+bUn&#10;D/PFi4Ao2+6Po3C6Yvvk6/QkkqPrGjKrzWntfn8n9evAv2b37xYCJS/zwcSgz2SSmLlJLorwJ4nr&#10;RRNE77vZO+6I/sCENFMkkwiijuu9ec4IhnSMJin8kwvu6GPBd4mMGle1xgAaMo+eHigp46N6ef1z&#10;gPmICwGfnaogsaU2xtABy+f6Toy9lGABrlin6sfTn+j4hfOH30rmax1/ar/2nXXKHYP+h5p+Nv8f&#10;W5HmawAzqjeY4MOAS9wOQFLaOBiI7n6PHAoRklbUx+n6Qq4YiSW36FXKuWMmJhV5n7J6cYyg6IRJ&#10;JNECaEz8F6jmc4SWFY/kyHAQu8UeEGnAEMMG04gxV1AkGZwRBLZyDCjniEeVkhLCEJ/JmQ40Rokt&#10;kxYWA5dYNxpRTSSswCxmhURZPKhAz6CzPpJJWq07REm4AHPK9cvpfz6xeAMj5xhBkxKSQvA8iBV2&#10;HqSNE8w4EMjgPUTAT0mKjjRQye6RhPifTPnkNcdswxBjwSHJjEgBTAFXOtc0Z8+6viJN4TTBknpK&#10;yYngPeVdSUTyHIXTIkcvyhR9k/JW6ZIZPT2GHIhGIfiSSxpkg8mElcjyELDQobJQxGEGQ1AK7kAp&#10;KXuEFIM30Ah/j3pdH6nkja1h/rjIwYVuxSTBngcUnoiSSZOAAPA0wAEc2Sj+hwQ8iELZDuHc6AGX&#10;abCKTAfCWM96kmagAj8P96DwyGMAQyrYfhg0yHvP8Sc8R5WlSJRk0swJ7CYt0a9NSMkEwAuZH9Gy&#10;Qo/SNn+KucA4BGUkknAzScLdKULshY+MYrpV5cNkJmrQflJwMl3HYw0EMJgTLKFlT8zg4yHFXPK6&#10;k7xV4ng/qUluA4V6nQJTmWMalUyVqSeVKxvRJUkniZ2R9C5KSvngMGvM8U2iJQyIcrk/x92ooPL8&#10;SsrIEDz1xY4N+uwvK8UlIU48AkMjxP0OAfdC5J3CEQfIWMwbUp2xqAEQ4+5wDCnxH4R8hx73YlAI&#10;MT+ZE8ULp2k3QSiZBqRGfZ3EShz37DEdogPglNHT2HlKu1aVQBCfnlMKyomKkpZkGMGma1L0USEQ&#10;SSnm2JCn+w0H8ewn8MlDgDMGklgYAnvMwIkgiUNjCxn+s6ahRyLCezIQ+o9CdrSCNnISwRKMwVIo&#10;nMKeBMjYVFMBPq4KQxCDYuBkAsBRrFpHF+T8ai/FGSMNiX+QoKOB2AUNANK8hhY1JHgQvNse5sTg&#10;TVIUmQwsrCf4PL8e96sFFEj8jdOC8Q/rigClgPyfpNycBgxcQ430dABpzOdblSSJyvhLx0/IgwQ8&#10;fJ3WgNCuJzhmZFN8WcED8FJHrIIpJRypyCGDqsQZZWMSOmie2rMvxuGZlhPeTF+lpgDMcPYNnM17&#10;7z3SIwfdYWDcQMqJSe8k55ZaADk0ACuKyjkVTGpKCS4BiflfNFboghYzRVxJiC7RSFzxZBB3o8Wu&#10;kYUzFH87dACKkqGfKvYJACeUkwtgkAI9lCSFHlPe/QwtiCcMJplI0fSr2KzXMC7MfsngAwgAafdL&#10;Z5VQgGkYuIwROCPknjkgDE7vp03Xme0S0kxJMFJt89gihwyKOUH1c81DwdrGDokSVXNyiII8ezhY&#10;ARhVc1ZH9IfJgCLZk/TIaJwZFCakYgZDLdB915pNIM9IAb9DRXwH5D2+RKCEFXPZraQJCLdj6I29&#10;5fhi0xTKaoPtZSkprFXI25bbOBQBSZL9XE/y+yFV6AEpy/oBNhkKIcrgqeEEAJkmgSN6HANRmBri&#10;Ta0Rn36ZfJLHYj5DGCoAgSYOQ5wLbEzegsGYLh0gSrvS4iOrVSFbYHzKdAFGlK5on8RILHXTxGaF&#10;92F/591UkdWUo4FfaRudrBl20854qfiyN4NswpgyvnluQdEEnbQZEZVyFnwCZIUjX8JIoerfORmo&#10;P9m0AsvS/Exg6Qqow9ujgKJjV8hBhT/JzXnY4pJwCTwMP9Ck8p5z3oXisedXIqfWRWsoQbJ2aXvX&#10;eADnVsYAWVc4H1hEiR95vnAcL7gks9B9kphggBJOvWrH3Q7wrQpPdSclc8ZQ+/MQF/NH+eU8UkjP&#10;WjJWmQ9k3uc4LI6qgpJrTXciAFdAgl7jvTLAQ8FMm8R97o+Dz4ArwXkw8IlpSyQ8Qr6rjLQAjNgk&#10;qjrD4AKxQAbprZYfBfz4Qfwk714fTO6+gfrCpEAwL4iMp6Cx4z5h6jQj6mgj48rmofEEQvwwY8rc&#10;i4b5wBAjK7LZgAwk4KUGp/pBDbsCIhTjD/pUQfDaLkwfQ96Laxh1Y0AhTAkCAj7Wxqz4gmIq48T4&#10;kGIfD9QMUKxXJ+Bz4vxJKBI2IywEsMAo4Fg5wDEMpSQn5kMFQ1x9YrpJI5BMgr6BLdBMgsY8SuIr&#10;7srgMHqNojA9glcDwAyKxBDQZE5Mg4QnCnQmJcAbsFYiSjpXLSkB49igw7x5kBjhIf6aQ3DtIFYr&#10;o3x+hta8KLgAzfg94saKxjg8B+g6YjIWMVyBJ7w4EVRg5sqdJ4JNokaDBnwhEB65qkIz6ViXamhg&#10;QghnZmgnCwoAb/YfT4AiDZTMBg6dCgonDxBSwvyCDgAmJjIhT6MbQnEIJHa/kZjTTarcIhDhsPog&#10;kdEC7Z4e6fqcb+hCxABBDqjBQj5yQvyZB5wk4+5tcBCQ5RxigA5h4q55ijRJDAAhgxIny4Q1D3gA&#10;B+gj6IplUEYhkcIf7E48B7JbBSrE6Q7+DhEA0YpLp8An6NIAkGDjhyLWZmTZqCLx6/QAEIwAycsD&#10;UhgAbBgAsi6mJMIjJl6YLEclIAJEovyaR7x4J66gYAsPwjsk65EjTeQ0y9Af54JYgjbSg+4lJeYK&#10;krinQZcr7wga4rqcw5CM4hCAoDiFIJstaFKJ4YMt6FJgDKYfRlwnAFsu7R4HaBg8CmynCIQc8t4Y&#10;IFUwY3wjJMhMkmofEZrgY8SkbibfQfQlch68L7CUQkaBjSkTB+kRbFIn44CK0u4FrMwbLIKQ8Aof&#10;z0BNC6smLaKVj+jzQwI8QlL8Agj5atwAicQhkoQ041Ax8ZEcoAYlMnhBSzJtKjBzBYw+sJKXY/y8&#10;KfsCyfJE6IpgEdcJLUIhycY2Lh8yRAIjqbAfsn4fw2KQ7VQA5SSUYikhYALagfZw7EZbCeMoRbDB&#10;SyUdblLFAhjE6Vz8oghMjGSFrxa4Lga8I7IfkKAi03L/K/LSo1DjQfLUJ1wew9j287EhRNI2IJND&#10;JJghCxLaBRcAaCEq8ck9pNLFKDYmcHgAEj0Xhx8OiD4ik1L9Y1DULxw8Iiz6slgApv4fxZAKyuJd&#10;oaquJ5wn5OYjZJIHFJA+4q43AZVJrMQsaoKA48pLY8SGSFI+6J58gjJebQIqwijOUHYik+BrohBC&#10;9EyYxw4n6KxLYlIbVNx7M/bFTjiHYfReY8A8Sog11FwAKVA7xAUPYwrRQFwn4Z1Qr4glIj6J6Uph&#10;b+BSAggn46ZeY0QjZMhOYYtS5tYjbokc8DMH63zOsokAgpJgAhy5sC09j9UDa4zP4lbTBGs+6SCF&#10;gvw9iGRPM4gfUEyv5g6Xx8ohkEr56eTUo1z+DcAAYr7FMYc1QAENQeqmlAlMKDAsYws3ZcojDFL/&#10;B34nFSg70UzEC+83QjEdck7h7ZSgAkB2kmKfq5tApAwkpC77Cex5R8FW8Cb2iQ5+g8DAJyYiA+7j&#10;KZkChvwilXgj5OdMAATYoBJr1edEb3UbZq4krKRE7hZr05oiDngfw+48QmJ5k3gfI85MkJ89MRwg&#10;k4Q1AlaJ5C6BMDAACjUBDEZO6wND0BYnolMRoAChFHJOo1CeBtq1UHxnZjilILaBNQoZ1ICJQyg6&#10;ZLbXoroE9pyGQ/1S4YspVbYex+Ak8wYFQI9rbvh8YjtXiA4uo4CKYaSNlJQilMyglaTpAiT2KRA4&#10;MagpMTDdbTgBMywBZ69UsdIBA8A5ywCLogxC4wrvgD1woTdw7E69YehFLk6kkhLn9xwfMYgBCXQ+&#10;owrrRorW1TbrdlgjD60XT4p1AylyJJc2tVZA8750YiTGTEcUDYVXw1xC51gfY4ExFgKVq35PK6gA&#10;A/w9kSKt4jqjVAph50tcAkKXZtbGV3ck4hyuM05TtkkFx+j4Mk1MQnrO7dw7yXcCci7ZVkAko0UI&#10;Kfrcai4+kBjWwhyJ5y9ASeLy8ebnqYYft4iZtaofpQAgyew/wJ1/deonD7EpgfiNl3bxja1f0F8A&#10;cJIsaZBR0B7gD9gBB5hO8hAfLPy5IgjvgG2DLIKrxAAr7GRjglI5BC4aeEg5AZGE9cyEQdCGQ3wl&#10;NpwE6FJ+F2wAiPIwLch+lE4BUqAfb9TBSBKJ4wraySofYk4wo9g867YfJkNERVYwL7AjJSTfIhA8&#10;Qk8h+FSj4wMapedTQnEMoDCK2GJ9o+6uL8QfRMS/4fJraxYAg3AD+NwEeOCFKFNQQV2OtfF4Afi2&#10;9AWJ85IAUxxtjqAAc6IekEl2L5A1DZQj6VJppAAj8BUCyaz9wezO4lNnQfKQjKInDzAf9yo+iy57&#10;2SxoYfC5uSUB9Aq2YjcX4Aw96GSfolY8Sg4kbrVhyB0qRr8/g9tMlXqY4pJO7cjiQfuTbgSzVUZo&#10;EWpt8qY8+FrNL9V6ofYwo8pgCmmLgA9ft8tOAiE2C1lMrq4jEmbT8fIpI9+CcBFrwfkaWVVioAad&#10;aew8EQAsaSRJxW9G4pN0tyg7z26XdWh4sCSgIhc/MXQ9jFJt2ftBQAKzxPAhA989ShkAbU5g8BE+&#10;58mVD3rz4z5bEk+Yge49jVAmbazBVOgwYHmkYHukpkNICGSnj0QwJ+CwYhQ5GLyoMv7uYbGmowaB&#10;Ir9/YJwHOniuN4snQiBecr4ZdLBhZbwY5Oa1bxjShuQi7Adr4vxOQsL7CeM+7WAA7g4ijhcTDZAf&#10;kBRXKuKuONwD8MTIJZwaJ+g858kIgAmBQpL4y05ljaKmhBCeYnt2o78oojA975gjGrtjuezjwAhu&#10;hC8k7/DXsdcIJUgwJaYfCJ4seaI+sTFfYAcft/y+sTJF96+vQfo/xoRoEBA0RJOq6fqZCmhR1Ctc&#10;9+VCyc5ACcxrR3Sxhuh7zdFkIfbWmMsiqZKP4ALDAmln0Ugkp7xlhYk5EdgAxrx7NbsBOXpGTUMB&#10;EjOcIe9ya179OzYAiyQgIIATIEBYIAINBAKAYU+IZCocAQHEQJE37FX9F4c/40+o4C4895ACZEBp&#10;I/JNHH1Jn5EQHD4VGn+AplKARNZtDHw+Z1EwJMgFF39BgBKpZMIdQJgJaUR6Y1qdLH3UXnU5wK6t&#10;LJ8Ka0564ya8J7A3rFOny9rM8LRMLIDLZKHRb3rcZxDp4B7tZntQpA9wbfYdPqBeIdCJZZAdh5ZK&#10;IRQJRKr6DZthwcD8o7stXHPPIRjZNQodgoVIgTPqECtNp8s7oRdgPlAe4dhcXrLJYE9tp8e7906d&#10;5CMfZJ5PKi+81BJ9JAMEeVrhDzck4+hzRCqepU3nPNFFX7Qpxm45rO1LLxophCO1QJ9w6FQNPPr3&#10;2o8C4RsqBrJs9Pxw9PZJRyJgvb4p8lTWNsCa8OslSYPWi7WJUjKNO64yZJwoSWJ48SzOQ9SDJglj&#10;tNYsj4I8oDEo49KopsmyUL3DSoqE8KIvquy9ps7SboY7SEKEmCgJ45CVMUgqDOGnkZAOoS8R+kyH&#10;JsmDhuHCyJoc7iGNEljZOQ8CKxOfaVJ8lCYNPHcIIYhDkJQoShJ9DqIp89yQNZMCNQ9LaZNc2SeJ&#10;RASTJ4lyHpUoSbJU4aYTcmT7vw0iDJZNSZPGkVBJM86LzYAaVPQmShS0fqVJ4oSVIRQEOI07THs4&#10;fijovNaNSQszTvKgkggKnDRJwoyFKA7SfO0hzlAiLtgA1YS0HgddjO0tgGPwehnWa7QIWgClpA/a&#10;jXHba7dHevCYORaQKJRCICvamVfV4hVll7dKWWSY92uQ+KhORF6KnletkwqiLQACmCYQvGKLyIic&#10;vJk06bNElCeWuds6H6lgLYebuIodYQNV8sAT4eCxdY2cWOoc1iYVOmyyIRCiDoJUCCX4jUoIkieV&#10;n/RoBJQv6ZSKi9kLajmWgGlDTz0mVUn8wFVJk4aUPislGIMhztJg7Uzo4hCHYHNyVLw+MHn+oDkK&#10;BeZ+1Wf+AgJMZ/wchTHuG2VNtOoDhoclCWLoicqHwhG2ovZbCp08yK66oCL1DJaFIQslCpk0Vlx6&#10;iagbgjqPNSmzkV0mXDgE4So5SArtZuf2oJI7WEImnyEJhkwAJQ8mV7LW6H8wfahMk6ygCX2rsoqh&#10;Evo5TABQakz/TIfF8Z6jiVJs06cKBJtSIqsma96uzhoRQiNMlbLPIVKICaq2SEWoD4m/Ca/xr3sY&#10;RfP6zde+b/2Jx9hvhJ+LMHZ+ilBKcH8OGsmFNS2XjE1NkQ4/RpmqEmJs4sAhw2vEGRIv8fxokpkG&#10;NYQh+g7CELJbkQoDsGyHDMg8fE05wycNxgcBKExrB4wpWysljL+idLJOQXgc0MyhLJdKRoDMOSVH&#10;Wa/CkeMJgJEoNYbQiJDjXK+JQ98EESzrEwK8Ml958SVHILIq0eyvjrKmI5BEABwSJmsWyT4wZBFH&#10;gJdMmUhBBHQkcZlGJ7JEWzgBJ8Thcy+yNI6IMTxHJBDZGiL2WRaAECYKdboQZZZojrGnJ4Tg1ibx&#10;7s8VqQwC8kzeDpjcAF3hdS7LZV8vUeUCwAE2OsfFvY+UjHaArKksixChGik9KQiJZDTvdIIUBZcg&#10;WSkMKQRolTt1OEmIQss08GQAwkAGpuYxeyEHxOHL0kReCfFQRdAwi8zgEzSH26of8PmskKOKAWWg&#10;BSyHsNM40hRslIj8b6w0iL6R3tlORH0kR2jhzaJVIE2TqSRNfJ4T4vDUyFTKII8Af7kyLNFAE6c5&#10;Bi6EF4J4gkjRNiWNRH1HsArCl7kGJQcMx7/wEEoh8t5fRPJwyEAI7yiREZAg/pY+cESxGFHWBRTM&#10;5BDi9x/J0Q45BPjHmsk8iIBcFRq1DWIfEyTFDrEIV9EAYlTRoVPiAaIW9U1kreOOSQvc+gEnIniX&#10;F6jWyLk8LxOYAJp3HD6Meskm0kwLyeJUsYdaKyQAzroB6u1HC+yKInIwuwpq/FANcTaCrmpGkyny&#10;7si8GIikKSSSQ1hOIFOBjURWTQBztNlcLTkhZDIvAEIQXsrBMlJj+i5Y8hhw6KJ9VwRizY+GlgAt&#10;K9EqJLHNEqtGTYhxZDRPOIU2NfpE7PkgLIT5EBO69kMXgQZZK2yNIAI8SouZCjkW0JORy5ZZk/XF&#10;HzRsqMsABu6H05YlRkliMjs0AFFo+4GgDJhYVmbUmUEmlAXtZMdUnFRi4zydaeyVsuAIXub8njRN&#10;utmRE1kVkwmmCdguPAAIqE6mw5aG4/y8K+L2Q5Eo+o0kEkPPMiscU/UPJNNgniCmTqzIYruyjo2j&#10;X4tWP4EeMQi4zG5jUhBkkClvHQsuJYIFiVPGhckAAG8iSVWIxc2A4ViDqyYbIvEnibWZHySxZZ8S&#10;eFki0PqLjJCCHDRgS26RJXfkkJhYEmsPiUSpAqZInw2s3GPacqxIZUTRRAWWsu1BJChHxyYOrMpl&#10;G/j+z7EQAdXCSRAZpi82Rw81LZOQxmMoJtJMdHEdoFWlzoDje+xmJ7ERutaarOsorK2hEwJtZ0h1&#10;P3cS1UpHcgmIh+RrH0wxfwAyhKyrO4IlQ/Ea4fJMpvEwAKv4YwMXZ5NrAAyRHwSpZJQNj2kIUooA&#10;FDCgkGqBBWIZEYrXp2prUtTfGVEauIXbKBNTCSxJ1HHFTYLRa+H5RkoZJo5xoc2RVG4+HXqbOQTi&#10;PRFVAk1aURGYJ+CYHxL3sraSaSDGiNkdo0Rwyfaw1GzGam0I5OVZW2FsLDHsSYIvomsppjRLEn6T&#10;Ilitk5xEJ9cMmZHIgEskroYA0g4DE1OQdYljvHn4NoEAUmDiT8MHi3tEmUoDGdD4uAKAo/E4kc0I&#10;53kBNnpEEL3etnxprIZ0JEr4qwK8iAbhyBkoG1FwWcImwo4eaCOGPxiCO0ZqZPEoWSBzukMxzZuG&#10;0bJXy3u6AcyAXuIFbNakIkqOTwwxvEZ5AMaIx7MLqX9vZLwk0/+qEggQ58AxLCEGiPixTvpQGFDl&#10;9ESoDHpdmkXP2To1nYVfDB9c+/qeKB8eK8xLluysb4TiJ0fGYyn5gbhH/1cBXAx6YDbyfhZOF8Xl&#10;CO9eEjTvtdzEt+AQhxOKa4votiAhSok0zEbeQr306tX3HHwoa94+r+c5IvwYkJIlaEiqT+O/5ILc&#10;EuwIPui3wnKE/mqnyQoABywlD+60IAR1rfYhidLhSLpKT7YkxSpsp0QnrdofrXS9a6IALYAjSUCS&#10;7xwiLOImJoLogASjwmBZb6EA4fB57pr5wf4KUFwli+gthZbqQqJpAjxcI4ZXwvBzQmgmpr7Uwmov&#10;bf4BAvD6DEsDRwDaqULgAnR1r5j4DLwipXwMkKjIAngHcLA1IacLYvZi7HQbEMA0RjJjLwwcjvDH&#10;qQLJKoYapvRfIszPa57MYAyRI0yhbLoqKxoAyOgiqWYuK9ouzNgmQvadBFIBA06HxIzsI4aTzxrO&#10;TeLyA7STwniTx3JTIgwySSrfofpZLb4fJzpAonxV5lY2Qsg+MSoAQhByQkhihbMMo1zS4FTJI5Ar&#10;QFLJIZEW5uZ7cORuraiXwng6w7SICvgA4shFgkkTTCYz4sz6Z4b6YnC17L6OpBZobjAf7x6nQki4&#10;Ie5zkBgALL7sYgi3kbyg4fwhETT9Qfyr57Q+YuJ55LkJIfw1hDcAAjR5AhohQ047Qsg4ZTaUqbB7&#10;RoRrjPSjTpyBw5CbgjzzBS4i55ZsQqL/ZZJbJrToQfTZQlg07coBAsjQLXbmoBC1UcYfsIABCT0U&#10;SsAfzn4kTkBSqr5eRpic4uMVImriESx1AjibTyjeofpoQ1iARFAmo7TACLz8L64AL8KRce4AMTUl&#10;0egf42QyRmC0a8Alg1g1hYi15Twgy8B6YqLK71QuwogiL04fzfgiYvZAYuwnzvoHktg1zOw/BbLH&#10;TSQEySqt5Yw6w2RZY2SlgH8GAkCuAlTO4/AoEuZX0MAbDjqmYFBbyuA4Y6yIDZzFImSuwDwliCop&#10;wawV8zQmx+IEhJQfjB4fKehJ4fcn00oly+wjSgg+I1hjLHrNQyRngoRYg1JrR7Q1xZIWE3RZcngu&#10;0fS4wAkFEJ4ArjsrwfLaQvA1xwwjStg7RhQ0SiEazbTOc07jwf0HoBDmgfhLje78JZMC4mzAUlRE&#10;zkwiJsZ7Q7Q7UsKY4uzKshIiq0DYqyzFYAiaAmTKQnyVxepMU6hhish3j2Kr8cwiacb9YjyY0dBI&#10;AjkPoeqfAuJ4aBFAT+UKLdj880KbQnA+JZayq0cDryMEAASy8l6YojiijzC8E6C+UJMdEcDnzcQm&#10;Sjw2QnwJVGhLIu0pC1yBwnA10ARnDfyCU31H7aaPguKlIAYvY1k4xeLQ0s9FUJUewfAmzqoi8Aj6&#10;wkkjcgYAANtLbGobjNR74nyDwZgtYtgvBhTsI1hXwZtNcw4vcxQhAaVOJZa5wBb5QiBNomQ6w0Q5&#10;FFIfj0Qco0Uk0YYlQ071IfNKTyyhA2T6Y1gx88QBJXwlhhU9UjonBqsZ4iIx4hyJqiImpsKsg1hi&#10;gsg1wvEaTE9Qg0xb00I04sQbwoAyQ5DvsNYF1WjHoUdW4vZXxnk9YoDgIAYx9SwzogzQLkCeqfba&#10;wirzSMgs1ZT2UU4/4kDWEfMchoS8EaZWAAraRI0mgAUz4oVXwvAyVYM0FK4nVUkN5RYiInFYAhlQ&#10;0hcahNxsqIAsiHzWrlgAQx8HcB1ToBDYb8FdNI7+gmpmCLlPooCLIvs0K2pwZP7X9II7dEcTSXdE&#10;BrSLjy4ippoipZKH0IcgQAw4Bxj1A0wlBZanYmU0MAgoVbglg1zPo0SRxTS2QfcCrZA04lU+IAbW&#10;s9wBYniH0bAAy8wsk44mSZjFwAM5bijB1LKzrbbMU7c+6+Np7/k66xEJQmyKxr6KT38nVjzBIBQs&#10;g2Ssy3oqIGVsp+w041yHw5B/AcAvaly3YnTJNLtAssghgoQIVvEEwuwlkhqT1MQ5DHpYhWVsoGRj&#10;NNYZqConhXw0TJL4T0oDDHovBYgZdygaNyx+yCpj8sFhwA6T1KzzMNwe0TTiIicooyQng+JApXzj&#10;pbwoQzFUYyllgyhbw0TuwXN27lAf4ni8gtCikZQeybTYI4YyUyIfAoC8Yw9rQfiTx1pLigAAKOM4&#10;ZbI+LQLo79Fk9LIoAvdKF56oCuQe89EchFQjgnEYQhhQYqLBq9yAIhTL8208zAp4gfQ1g94itPdp&#10;1jxr7uQtloQnQnAyT/d49YVpQAwhyIDPolQ1xo73InyT0orjs0x0kO69Qi5mVRF8Cxdo8r4A9z7C&#10;IjUTVXxbh0Air6aBDrIfbiaBFmIA51ovYKmF8GwBc9OEj54uzYL7hr9IxNDir/bh08YfVlDgRIUR&#10;69L6reiUDzBp5OoARsZYALtHofzHo4auDvBi4ZWK4nzr69YZ+LhbInAGOMA4cNcIVZAfsIouxu40&#10;wskYYvEdDktEOGbgoj1kx6AA4lV1dEYbePTDdFwf8qwtCEA0zKg/EadUp5rCE6bYVow5ETR1qIEE&#10;o/CDYDpigvcPI7Q2WBUGojhi5YgyRZMzBhSWQ0wlQF+UpbLsKugGYTmVcHk8kAtF4AWCCbxl4jTp&#10;bqyNlIAA5oSbAoFRxepGwmseC/jXUtAA8rbyuDAAa9b81aAe5zq9dAb+eZMH+Wtf4AFmwkxLDMmW&#10;D4Ssj78ozisZggyQLPGTQfTXskWaoAL5sDjyVcgA1bjWBPw/okjoAehoiB6Z4s076099OIcTo1kp&#10;i0cnNzWO2AeUQBT2NjKdgAdLAAwlDL8phsKC4tiT17eQV+BJ9JeeAqIoD4wf1JRUZfl575sD6NsE&#10;KO1EETWhdibaUXMBVSgfhI2JViAACi0fgu0adT6sNkNeFCi7Rso+MPYfuRhgVfc6QAcYbKQHGpky&#10;gvEyglgamqUygoSQIlB96uCuBYghythAolkWDuBepZYhBig1jvDuxX2fDsJ+wbOtqpoYiH0i40xA&#10;o7SHwx7NVEQACIDHoXevpdoY5bwlTHooB64g1m9aKL1JpVAhQ1keBAImWgIkiQI+wmolluFQ6AAu&#10;Ktg1wx4x4oTPuv9P41xmFvQA9Q1e5r+OjnseaA7ZEhVhjg4kS+4fcpkjofmbAflHBr8Iz/802mDV&#10;cnTEmnohCHxK0D1IViZvFqkFiBBLhmRHmnk4IkknLeb24hNsZ2EBWMriZ589c2WkQlCIGmO6Bz0+&#10;k0ibIkVX2FLVuPwu1uiq4AzL8+0VD3DDSgdp22crOmwiuel0DMDpO22j4vbr4vYnFDd0okglltXB&#10;IiIgIIAUIE/4I9oMD4QAYU/oZDQRD3xEQNE33FX5FwXGX7GwBHYI/wTIYi+IeCI2/XzKY+B5ZIwL&#10;LwFMYM9peBYu/AJOYbFX3EwNMQEA6FN6BN5yBI6AI/I5CCSPTwtUXhUxXVW/V3vWXjWxDXWNX58H&#10;rECrI1rM17RJ5S+SZbW1b7Q13pc5LN7XN59GQXQgHCgDJ3ngaaEcJU3hSXliaTfg3jX1j7ICpPI4&#10;QDwdl4a4c1gXnTZ9a6BNcIEay94bSXrqce+pPH6brYJPJ9N4/JcS8suDgbu6AGd8FOBhr46uJI4a&#10;IuRRYvjQ27ecHeg1OlxHVa5HPqaHO0DO5Rx931B4eFQr9ftPHbXJZr3AZR5nfpPPPLCprW3jn5TN&#10;aPuwbqXqhqRqOvifJmoD2Nuk6aqAo61JSxaFKSoCPpOvy+KS9KHr4taGr8o61vmAKkoao8JIIhqf&#10;I+0qPr0vyPpu0r2JvAaJtW1ajqSm6Ss4krZou1bIrXHCLpYA6TqSvj4I2j6gQ0lK+SIj6Go+pLVq&#10;A1a9NXBKYJjB4Ar42iCNgf6ToayswH+yLDL8prVyOoSkyihimqSmaapLOqXqPNqOobMUGI2msKIV&#10;Hp+JOm6mp2isFJjLQCyrLiOpqnkrMe2sMqE1aPr8yKRpPQi/LWvSeJK+UIT4hk/n7L8fMekp2Ve3&#10;KazSqdLAQ/y+JO9iRr8pL8Hy0YU2CEdhm9YoP2OyLRv8kpzWaCtnnFaJs2m+wZ2sd1sJ9YYRo+zj&#10;7HRcC5noF1yNGzjSr1cSbgndkDsSc94WmbL7OcdqeKaCV8uYuNjg+oCeWwdym2CFIVYMYWEFxhST&#10;hlhrIs41a7LWlMSUYk6Npuk6jvZUaH02sia2eCqS4qAVSgDEp/yIhqmg1lyjmDmLbobIKOxQgkWo&#10;IvkOIU1edoYmqjJzM6aqTMWfn9nJ/wEoSZr4niTsimp36okq+XFIifQulMOpy+z2Jqhq+NKn2Lo3&#10;pSgRAkd8gk+zItvIi/agja9I+nmTpumr+NK86k79OJ/UQhjQJjvKX46BC7oumugyGlqIrWpuTxdx&#10;wDyWmK+Jq/3Gn4krDXMwPLgFE6J0EAKbyJ1CWacoVJIrPTHqAn2fKGi+yo2ka9KSyrrIihuUs4/m&#10;NJyKvi79U5/aQhqa8om5+dcfeVoZpTzIYn1doVVfOofKSPoIm6/a0ju0572KYr9zTUqa/0iP23an&#10;iObv5W2k96r025sfyEv95FgJmv/VeOwoDbAjQFHBAcbkCRyQLaMRtRI+ybmVJqX4maRG2E8M4TMj&#10;5PjfAZNuSM4AFD/GuJC10Aj9zEkzP8xEi5lWRENMMSM1anSOEdSIpwiLYSGFJSASkk5fALxBKacw&#10;6AHRyxHYCTNeA52RAwicTeC5FR1xTLeNodMVyar1KaeyEJJSGn8BxGEWEY08AFKOcZ6xE4QwBNC4&#10;du4+3SAGJmqQirkiKqGIuXwoDKY9x9T6RtXz1SGj+J4m4AYEJEGlLWkQtaHiUlNLW4Aj5Ry8E+In&#10;JFnRQofpvI894f8gyGHKH4XyTw/yfSilK+RlBMW+k3V6RNGTtR+K1OuRNOEnl/kVZTHYfbNSlEEj&#10;6AJTSpm/EzRYQpM6IHAPhIoRUpJJS/PYADF4hktQDE8SnDYlhRz/PHAAUBIhMyjprJCzwAJ/lPS2&#10;fGTEnjzGcTETJDtSKWwBSvAMaskppUKlCKArc8j2ZNJKIIzcf5fibvLJfNkACgWzIijSAZJI/TVu&#10;3H6Xp9I9Z4j+KSTWfBD09gAmoP5TL3yLmRJ4qlAJRycmrKauwCYVqYRLkQBA/jzTqHsL9AunQ5Ck&#10;gYp8T4/iLysrNHNAE/xQAY1Jpcf5dSrB9HsK6CEvgzqqFXG+TM1ZDVzlZNyew/i9TRkNaoO8hpem&#10;2QdKiBYvgq62H2qSDFcA6C9I6MCuKUUFCDF8eUQwkpayfHsmeQ8j5oygEOIef4njbG2H2KOcytIv&#10;bIVjdMjkh5a53SfVQTlk9EX0T0jLJQi6IyckjpMRWiMGyJkNecRcvzKXYD6SgQRO9eShIEtoAMnl&#10;pR9zDACUc0rnLAgIbmqooUoB/JEJHN56EvCP0jJASEoBI2nkWIvUEi9lo3D7TYY+cznKEAFdEX5R&#10;4AqI2FIZeF8o+ikpESMR0njfS/Elms2MrJR3fysvOQRIhNXFD8ZS4YApfLXl8JG6ki6CycnxjqSG&#10;sclpLpOUwY9WRZAo4VvaACglqJry6cxhEfUi0iEsUmTF3JGTVuIJmU0m57Hej4svOAlkjbNEVaRe&#10;+UMfZxkKuwAULOPSzDWBJkEkpiDEjJyNAFglb8frFG8CDJx2gOFAXrEccsCRuE3hkY+jZL5KgGJv&#10;O0l65AXEzXrA87BISanUUOSGPRMUiUTImttjZ3DDDMzsT4vxlSfRXHSmqZBF5rXmo1OsARuVxF8M&#10;iasmsTgYQcN8dReo49JYyAIDTSwJ9MH20kOMuJ9lxRxmCaOmcAS/Am1MtYGdkBexTHXgInLoj2Vv&#10;GhrOiNWSGFEw6ANcR7CG4pJDKVM5SVUyT1fO9EJ6CUynJi4BLClZPF8RqY8nz3R/6ClIiYhhJySw&#10;sJwTm2w9iPozANcbYROUqGPJuZF8FAABknnCQZSg+tBJEzBeDYyuGzkKJ4kghStTSyGbsool+DgD&#10;GlNXIJ6Dor7EMSI1glhpa+kpNGbcoBeijm3kEUe3k3iG70IqhMjZTbpT/ADuG4t+aC76tMQpUXHy&#10;CJCH5x0lkgpcj7umT0ie0DHy8tFSpUBKbjNIc4T49xBkbydsxoMABJzKmrLWZGjNnQCmc3VaFoBL&#10;2yTNejiLlYAXZmPtaxYft3+Aj7gmQuzIBGXAawqFEyseB+GlNLVYwxzMqcUJi4QARRya0E6qPx+Q&#10;3S9RhBwM/wxpSmsNBleIx79TnazGhgQiJ9qM96q6dzKnZwA+aJXNsnJkTmMGBVXE2+VsqGViCBex&#10;BFSRyYTGxhxZLyTpM5J1IhuvCGF6t+S9Jo+aXZQpm4wl+UC/DE+MXHvWb8JT0xKAtjLuCIpE3jvi&#10;4gA+Ij5nNKJ7SEY+l+NLbotdM1xUqtGRHa3JEbE62yoChJBLLyuI7ZQBG8SakjlVybdpGygEzJ9f&#10;JyAlLIYjp7RDABCQSColj64pq6IiLODLy1iYi5ox7vgl7p4siOLrIAw/w3ImaTa3DgQArkYvohTo&#10;4AC+ge4mpIg+zzTXCerQi3jnq4bBAAhRpLpFSYAmKaAhTC4o64bmBIjmDtsHgiqggho1a/b2QjcI&#10;xx4kgh4nzgwyAsjyQfB0SOgfaRwfL7kFoACQUCIfScx8QAC1Qi4pIvQ/wpovwMMNLH4FkNherUZV&#10;4X8OJeoo4LkOor4YytJkRiYlIbcPrwL2gAY/ylIAgyIvReopJthkQo6q0EhOggwvQyI0o+y9Ylhg&#10;jnrH4nwmqnwDDKDVjTYtY0YpIwxiAx774sjmD2Zwoi5kjcxmwiaG4sgHMWQyrKkPobaJIgxIj1L0&#10;QtZhAYQmYpI2QiYpYiI/ivQoQj4+w0aqIIkZoVkZ5LqMpqIsg5jPg+yignyQojpdAjK2YeyVr2Im&#10;wi6nAhT+zsUJwrLgCTzAD+Rq4ucFAljg7P554l428BQmL9MGb9gAsYQAzsqNoAqcy1YfiXjhwA5z&#10;kEho6TkLYhQoDmBiQfL4QAqEw+ymacgBI24vg97lgjKLI5yHRwIkLbQh5M7EBIpsw0oysbSX570b&#10;KO6QAibn4fIyKgwi6UsSgA6aUkC4zZQARUIjKfTtAfyWIAYvT+EEooUDDqQzja4f8okpopIprsrc&#10;oAhk7mDsJk0D5pTzsk5i49iMo0oo564iLbbsEHQjYvg24yoppgKHDFz4Re4kJDaaoiKwAjokak4n&#10;I/kPYfMQCB8eEg4l4MswYvQk5cTPgkZkQ6iogyL1InzTcO5tgyLGAA7VCALpwlJthgLH4+wqoFbR&#10;iKquIsQDyohgIG805eSAIzQcMEgvUdAe4zgppVMog0cUwBRIjUwE004G8kDPkZ4Vg1ZkQj5eooBg&#10;JlMnA/zojBIjY3IniY48sQEp4oSmc0c0bjSTxIjH7yA0q9j/UVQfg3ItbRUJAfsnslbfchYo4wy6&#10;yWYgg0cFQl8Iox7jwfZEEokgEqbZEvrsR9Y1I9hpDBQfbLYAqdIAwkY0ZgLmRyy/UeMCSlbxqgR7&#10;zhYfzzUDQy40sfqOJcUi500Ek/oesBpoQAiUonj+SOZ7jtMDooA+wvUpqVUYEAUZAgjFjZJGjdC1&#10;afIrJGIi40rNsLUJQA8fqaTHLY8lihSYMAjL8IbnMY8iqRAJtKDYiE4jMjYANBRvsKU9jsqOLFAg&#10;yy7kAfstwpquzXLLsMQfj5S9SeccRQtCLC4NlOAnxgIypeomoYdO4ziELMQY9Pjwiq0TbwKA4cDP&#10;gmovUBYfA/0wpszVENgFjVhgI26KrXY7k9AAa2LlLkoggyKt5eovzwKEagYiZkRbdQUa6dQAA/wh&#10;o287glgnw/0n4BZtZfIptHooQ/g5g74Hz4wYghqAKRVGoA00b0SMYWCuM1x0sfccgAJcTDTVwAjR&#10;wDMWQHIWdakDgjYusmwgkowi9Erqwfz8gAi/hBybQA4nwzjAzboAiGb6MBEkgi5s08qWFblJYAwm&#10;omY3KsYkr/C+6YQgiaQj56BVLC7gjvU+QfRzjflTLpJ6BXlGMEVIrmECoBVhsMIhivaQgisMo1Jo&#10;p5CEgBMjS28eREAv87wATLqEwlz9qUwiZuAlkVMrIfYyJAomLkT8y/AfxlK8Z6E7teKe4x4vQkah&#10;VAsDrC6iNCbabG8LTvRXyRg/NlS4zdwljmtMYuZQk/4oQzhLooEaYyT2AfiZkDM/w7k5IiYmsDEh&#10;8B63onMKVdBwBVIyNFgjTfNIs/Nitb4nI3Im4/wv1psLAjoko9h4oKpj4BSsaoitL1olI6gyKDo6&#10;jPgypmIYLxTlofcTYkrPheovlmofAatzopIJF0ApLKxaIcT0V0g5g/yqwkYzgnwyoyo26D4iIk5O&#10;cbYrMMEnA0aEMTalwoCIqqgZwX14ItYFF4gng0o/1VLq7ewf7vR5ovxjgiprIiYo4vVvoo5Ii7Yf&#10;UMAyqIqEIYt77TZ6Df9cij5sSgIfrzUQay7aiUVjkpAAYpgkLooe0LJpUDF7KazxgfQkrC8qg0qm&#10;YwyhSQ0freK16c1ng1A1J3QjqiLnV7UYbbAfzDSh0odtNMFY4Aww1ApvsKqzcoSvzrVfVfwiKEIz&#10;iiJRYATC7ssppzMCglJ2TrT3q3wrOFt5cDsLJD7fsG4oJpsXLmcoSiIpr6h1gAckAk4toJk154Vk&#10;uAT+KPKfkfDZ1TAnw3IzlAtStLDk5pMs4foks+AAtza75rYfMTIl+BIetqYkIKmNalwaWNzMSokz&#10;AfNXdXIpKq0zzJjtYZGPauMoIAIyuCgmYng1aDoKWQysaAMYIisXphBtlymQbLQjoyM3IkqnQvhe&#10;s2IkIm4vSEI26v47g+yJcSLuQe7DQzg9jeJtg9gwwnxkU0Z/YEtzoaovTKiJci7tbJwECtgVYmoy&#10;qEIvlbAfk8cfiZ1h2Uge6DrVAXWZdoKkmYVn4jI9gziL43Ymb+SX1rda5jw+keoxJ6Vu4pEVyOQg&#10;zuEyYmTo05YftilboflyjqSj7/FqgehLpVKlmTQi6M53z3IjOMeHIAMI5R1CGdTdic1M5Owh+SDD&#10;9YE5wjNKTclNaj8QGIkh1hzQTddIq+YoVuAraii17qSu4hUDGUYe9Hz3tHwtZJ4lmMcgEA4A7Wy4&#10;4ll8wAYo4kpcULMo6bzDVAI/mYcFh5sBskAnmJaiQx4/ymbSio7NwllkAe1dCimb6Q1EVKpA1sY1&#10;MK+Gok7xAkNIAmYhptmEAAyXw19r11leVdKDoLGtI0rJBYIkY6QahtisYwxIitKAKJasY5jOwZgJ&#10;WvmEwhWXLViuKawkperPgtZ+A+1340r0QmptguN0i3gkY9jKFD4m6uNZiT1vglgmqmZXQiIviEIp&#10;Kt6KqnWvQvQ5AET/Yg1rM/VimZof7cTfwrIyuIIkKmePzEIlg+y3jRiF4hmvSAIpo6go8qSTMD0+&#10;shrsSwwBFloA+CiQzC8GUsL8hZYiAiI3Ol677E4irqCGoAFIig9pNIB0R2gAbLtvr3eYi3Ygm4of&#10;68bNYBKvAeyfYAdgC7MFiOOaQwMFlHzssmVZz/CMqsojMgZLq74oA263kr8R4jOdhvYrNnJ82FIj&#10;b3AfwmdmQg1pGCVBlIKN60FdJIm9MGwf8LK1z8klbnrc+B4AwgKAEqBAeCQUAweEPaFQgBQ0Cw99&#10;RF+xN6xUIxd/xl7xsIR18x+EQgByONvcDSeGgICSuJv2IvoATGTgaXyMBx98gqdTiUysCS2bQp7A&#10;yiTEAPGkAmlTgH00oU+Su+pDuqNGrOisBStLauQIlS992GfT5yWVpWeKvWMv+Z0oEy14XGjA26Dm&#10;7A68Ou9WVyQ8CvLAAjBBXCM/DBbESWUvzGTiwvuWizJPTKObLToFX60vjOTabS23TbBAjH5R6ZqK&#10;3F4QifP7XUQGXQG2u/S+S7AO7kW7ujS+sOhtcG15i/B/jQhc8mfQXZa5/X7aQ+CzaS5ifWkR9nJC&#10;xZd2hW6W4+UzO14x+X7w2GbWuGQ2Wzi/W6S2uC27HWGWzOUwicTbzJsx6Cs4fCjKMgqcKM/zGJSl&#10;LvqUtcBpm6iNswxSGoQl6CqM8y1w6jKZqMlLnJ8oTMJe50QJinDWtctyjJKtznJelqxpW8yfPKxk&#10;Do+lqexsxjnIKlrzIQua6LAsMdny2qIwYhqCpe8znJtEiFKaB8BvM6CMpSoCRudJh9IQ6ICwme6U&#10;wSzwBpSmzTAXN8BqMtbFsYmbnJw0cipivzHpfNIBxHGq1qMx89QKlMNJin0pNc8yUvEhsbpXEyJI&#10;nETXJ9GkaycAS0s+icDIJAbnNHE7nNdTiEJbQICSgiMBr8owJVmMdazeBZq1yEVdnnXrCAqd1gvM&#10;nCLgi0xu2QdllBdZi0qkd5f2iFdpzkjIUWublsnbbcBswlKcKQeNrhRYrgm0hDZBPdTzXM1Rp3et&#10;0tIeo1bg1e0rqEl6zmk0bMVutc7o+lMMoIzAaYOlrMWQbtzVyardhaCeJV6ea1tNgDXQ2xmMH9Hw&#10;CJStz2IOkrRpmlqEVunzRp8lKOghiEr2eW+Zv0hq9HWm0Cpi+yPrdfKIuczCjJwlq8AdRh/SIg9B&#10;pkk9IAE8zRpTCOnLDQiwzmhyIIitzHudk6D1imKQoPBCYptFCTudp7zXjBdIsZDCI6MoS/PMtLZJ&#10;4hqfIQ80QobM1HIa8iMr9AchsYtyZ6UAMOS5J2NH5v4BJtAfKs4v1DLXFIALdAb5ozMaMsw8yapH&#10;Piw7apUFH5GaJptuzGSoldPJGguRADPqIptTihJmnyjVW1wo+JQzZJatKEdifkALElc7YymO2MYv&#10;yZ5IwXEeYkaXvGk7RpakqjbWsLnPAia1sfnOmgNaYVhJ94L/ian53UE9fl9/Fgndnh8uMD7NxzwB&#10;BjAMdUBRxQHYWWk0Z/0vmuU0AQJ8ES3LZG4ZYcyyh2IeH+DODgJoPGqGvCFcJLy1tmAAeYgpBShK&#10;uH0ekfZLycFubIAFKZIy1wyIO/ox5MyZmwBBD8b8QVwo1AI0Z94JAeRJJfAccQzonI5H4ZhiQE4f&#10;ggZuckXJsCbN9Y2Rl8w/TME2W81ovwBYOAzfqJmNSsCHnmJbFMksDABlGJ9CY1hK2pmcUM+KBxEy&#10;fN0IU6YAZCHrEbKNDNSQBCXxfJeaMtbwh/E+Jsf2Bqp1vsCbgec6RBCXySJG+Ajby0gkEcm8EiaV&#10;znGqJSmR1w/SUl+bSAY/JJySntAEfwj5MyXkIQEZxIT5yMtPeVG0xkpiWj9IKX5GBSnwp7IeSVW8&#10;iWvKoQuQclpficM1AEqc1yW0OyxJemE0Zjz0TAH/JMj8C0gGuhm0xAsdSPkFnI1sfSeSDlpLcl1S&#10;xDXcEIMeeZo0LpCpnIa24fjYAAktTI2ibpDzTGjPXME/BE3fkrJK+l2xBJCS0I3Nkk81yHqfH7P4&#10;sKeDBEiJGUJW5CFisHBoC+mBv0AkEL4CGmw5acFrV+QUtJQjRmwHBUEoy+6cDlCLUc2Cz4KLhp4R&#10;Wd1MAXq/GtVMb1VYBgxfiBcn0TCSwUgwbB1A+zRmmJtEczFSSpGAHkbAtcARzrhhWQQx5LQMV1Yg&#10;y6rJPltjtF5X2II3wS2BVuTgnDFKFEZTaZR6DHSGoDaMQgkp0yRtPJ8rcvyswJE2h6USI8UzEAWY&#10;cM20RsomIDdwyEjJ5rVNvAFO5MjHihJ0iiTpuQ+jzGPaEioj6f5vTGOczoAE5R+vqABRgzxOJf0j&#10;IOoUg6i7VpqUAa5FaNUomMpWyMjdFQCPoomP24EuiItiuKkkghJSbTyasTFpBBiDyth5Rwe8biJm&#10;jvQPuZRG1OMcLWiwfyZLuGPH3Qwf2AlHlhjKQ8nEwwCscMejgjNwJVkZe44CGzoZrOvwrOckZbjT&#10;WLcEAIJ2IZ4D5sxCUj5wydLhSu/o2Bj0roDYoyhN5KSSl+NGfcfZM0Bk+A5j0tZqmKGwsKr2xeOj&#10;OkjZYQ1+tLpAD2qLVBm5hhnrhNNWoFOVySs3fqarKRprgLoLoBnMVmChK7BFEyop5sxAZWKbI0Zo&#10;4q1BHAMHOhqifNPNUWs0dWWKGPNVdA5zUTBHmjiYw0ZzZqACkaYIoyxTRrmwmAItzLitAUgiE8ow&#10;s9NMUw+r/SpsIsNUAMhAzkr5iD8s+gNW6tzHsUA9q+M+VwUiw1pVUbxmDHubbUa5yzpyHoyIjNqK&#10;BCJ1D8n0P2yJBCWtXxySc800TGPZjvdsjOqk3vjrEYJAZj58z8tTF0f+H3VAJYGpW5RIU0Ex0iUb&#10;Iw+CfSdJWQhAYG96E4QGgOFkswDElJmZgnF/zRx0doRV4BMcIj/nmAUzEXB+FpILHJS4/iXuEH/b&#10;9s8nyJ8JnQPm8A+lEgAS9INshRsYkHnHgbX87GyblH0+V1clTMMUWqP801uQAWbAYQhilA+HuyJH&#10;JcfMNQB2SAGTMnEzQAXJci4ok6A1DTh1O5lsOCCPoDJelc0bFC/NGrISPf5GSCoWQZwUAE3B/UI2&#10;PIJ2YBHfUf4yWHY7LniBRswSmDGcoPAmNHBY52+CCHmyoZTSp2QR17NgOnxBJWHBH8YS+DC5ksmM&#10;rgQrHoHCqA71ss9igMvOP6XsBrOVQyznOLWS9Adn1SaMZ2UqrKt2KP6LW/qWtzSV6RV+leKttd6A&#10;b8+MP3xJRs/BNyB22JDYCjqLXjXA98pj8dSvCQjKzyZmyxHZ/NaA9Kv1Ngy6Cx5hsff+PyWGmiXG&#10;SeAH7NxsxSYqlIi7if5jGXekIzciThESfXCRKTo0yxTTGPNkcYMeaMf0L8KCIUimmmH8jYAKJwVu&#10;KMrUNEMEhUIUh2aqH2hY4Ya6LC/Y5a0SuAYo0qMewSIOOco2AMkS3W9WASJKPgIehm0ihuKUMe5m&#10;dEH+OqJ0KEpEs0JOlaL838kwAE78AOjyHwJmwaJWx2JWv2JYmOmQVEM4X+Iy2WekLC464EAI6kAC&#10;e6AM/6vIAOPMCpDAsgI3CgH+pIH2/MQaIUMxBIbI1Ey+uXA0MELS5YdIMZBALCr2hQIIwKH2TY5+&#10;IaJeNg5mDDEILWJsHDEQJaV+OciYiYNgYWN+iOsCBKJS+OX2/8Los+SuhcYIAOLWN+VMH8s+hSrk&#10;u6Jm0qL8NUrUQGNUqLCYH6qvEQHCJxFCL8xYNgKINULSOIIeNGVuQGNGZcMwWeWeXC6EuuACfaCD&#10;GWrUFZGcgeNkLcBVGmfmGogtAQa+VAbGwuH6NkeWJnBo+GCJHGSuGPHMG3HRBsAU1E4YNAKU0EAQ&#10;vMw2KULTDYACtQH+VG0TD4rCpQuikjCOM4MwoeMFBYAKpAAKP2IObq6oSW+W/UAAYpHwJsLTHBG4&#10;vE3gAIOctk7CI2ltD8AG/c7gky4i562MScwAPUJGhmKMuEL9CGTAIepUTem8uM1ycKwO16JuJAIO&#10;ugReI2mS1OJ8XCVulGAOKEVUImRi0SumAI5nHsvrH8mMcmkQ3AIKJ87ElgUwR+tUmNJAQHImsnJG&#10;0UvCIfJuH+0qdAH+ko5EADCs30JaJeNlKSH6rUsqTe/eH4ncwVCkuCIetlCQ2oH+T/MCzufINcpE&#10;J82sAW1eA8BvMeIKHHMkXDGmBVIGMo+CGyLSXGgs+OkcIyNgVuJKJ8f8hCGuJS8+LSNU+ONUVu8Q&#10;HSYoMwYgYo+OWKs+rUs+Zur2+PJ+Huv+JSV+LSl2IOzWLcr26cIO+Y2IMEYoWK0qLXLmIOswJs+G&#10;gsgoJwy0XUf0KE+SI22LO6HuR6jJCUAJIIAQdYJmxsMENkrqAwf84+8+ncykGhPo6yV6tcIyxGog&#10;JJDGTekeImb8Z1PEtaIyVuhgI+b5J6wzDMkEv5QGvrFeojMGJiSUL8NNKuJWd5EAJea4KU+gQ7Lo&#10;uEaHQQJWL8wcH/LiSaSfCcQI4uTWSc4s5AImlit80SJmIKrUY44YTCT+vO2VCYW6J0kg5Y6UZ1MN&#10;DOJXKacmv/Q1LIH0n7G5ROpESUv4j44k/aIyaNP+JdRUm3K2AJDACo7Mc4cYKMw4MohiKU2OPkI3&#10;DQPcInAkHtLOUoTFQUAGxGz0exG0AA9Kd2e3LKAKySAEDpUIJTMkHHFkJLMqJeKEXeGmJeV/Ucqy&#10;jOr3GrFlQTHuKUTCLWswswPMf0PMMwZcaMJsVuf0OcYo7aANJbL+IaNgrUrUMeKFNfMCPMQHC1LU&#10;NkIKX6J0gwIKWLNe2AH0YoLWaMIKNgBhWS8IrcGTWaJLUgMIqyswWiF+ILF+M4XDH8o8AM/iukI+&#10;VYs+7zHGCIPMGBXMr+JxKMPMNggUMFT7Q4MxKCAK04bi9oY+mqAC1EPeZ7Q9S6NQHrSahY4i24KV&#10;JiAKSQwAU47SbmLwxMHyJbJMUyn2QZLAmZTbRLJkIVYku8fWJeVvKRG4ntXyM5I229DKIO5nY26+&#10;LYJOZ8IUuEuce1ReagTqe820M5BkJiJaNkKFUwJw2eTelwHy0QH8Yov5KKNdLyNk1FGAMFYHJUAH&#10;LPJNLyyFW+Ncm0TND4hwdyvSAAi2aW7AII1IHxRE4Mb3K5XfAIJGmNP1XcQ8IQVYg1CGVvQHVvVc&#10;KJZWdxRjWuHwNG22pKI+Nk3bIqJPa+/GsYAEaeJm/2IuC3cczlS2ZciqgxUPNeKMf8zkr2qyr2B1&#10;c6Jar+YopsBCZcKsGiiqJK1sQHAYTeJmr2iqYWzNWI/mI+WYBcrcILPoGhLPBonwKUVur3D4VuaN&#10;WzBGUaueyRK4Zcsw35ZsAQ0qNkiqNGGFemr2rcIQ92NGWe2OJmZvSPUE8ioOInbVLaIKMwNk8qZc&#10;QGf0Mw8IaKLwPMzoGCqLMUM4cXXqACeqJPFsWDfyANRjARDNJMNCJGtuLCNhZKAEb0AFLUuIsOH+&#10;MxFecnaaARQGnckXBjag5mkTIQafgQcdZPfw5TIAkVT8AGoRgrCjT2m86FDSHs6MnTAiIIYo1NIO&#10;j8JW763uHwZcYpE2nNS24PNEI2VY4hQ2H05YrCsGt23U/sRq2ZK0H8MfiSHzPIT+p8MFPMeWpEv+&#10;6ICni6NML9aqHyaepEi+Y44O42v5fGrmImwUNGrVJNheHyvqcngc2YJTEmqOCKILHQG2yAV6CBkA&#10;r2JnHMGOWeJ8XwIVMeBvdKykf1fsH4J9dEJwNlAoANFIAObyI/j4rUJSqyqgL8KEL5bsU6IqSuhM&#10;JtVoM4JeYowEJbAU7NGEJ0p+KJNNB1VXiXA4v6IyOdeUVmJbkACA0rUdFkrU0CMY1kJxWaGSaMV+&#10;tMIyzs3iIOWKXCwEOYLoiqqgVuNhWoqKSVKaoRZirDV20GMZkqOc/Q101GwlhKJ9QvbFl2j6H7gH&#10;aiLC4ZROdwv+0WAQayAFL65nIzPINHWFY2uEMeNGKFD0APHscuHxBLgRbhni6EpFECKI3eIiuZCy&#10;IaKNVVJeIbHtRiJmXCm0JwaMT9bNcTahHU0iJtpMABY2kO6mALJNBFhCALHtYIATppn1Ri31phoy&#10;QYxwoWJHMW3kM47IebD7XwaRUE2ZBKXkAKN6IjDWNdYdZiILcWMpSPDrZk1FoTBDhhgonM7WUNgL&#10;qTn7hsAJLoZMInppRONgCxrgim++GwZcpmAOMeZugsIQire4L0L88qJwKEN+WeafEmqLqiH0ZuKM&#10;qyV+zMXCWetEGaNGs+f0Lc+Gr2L8GJs1LgImuqk0jK/lHyM4LXNuMAyCKJZE6thKL892LcYoLSNg&#10;JnEm8I8AKQGRtvdKfqeOImNNaXhyaQm9C4H2g0LdPUARsWfimwI+NMPMSuf8NgNkdwF7um6FS2vu&#10;JNArY2oRqQ5OH3KNjRYwAKQcATJmAXAGIe7JogH82YhY/NowPoIJW2KFDeACe+wxLaNNhoQHlMI/&#10;CMAIPMQlbWJjZ7mjcPosJgJjKNCsrU3YJPvU2YssIfRyceQYkSuBtCLcLTp8SVRwMAduQ9kfe3wd&#10;DgwDLFu8RaKUkg2KcNZwLCoNQiJHiDuxnU4Ra7WFCwVDC8nWH8ICgBPgQAggHgz9hABhT8hgGh0K&#10;AL+iQCij/iwDjD3jQFjkMfkcAsIfsEAEQigCiEYAckfUtkgImEWf8tfUyAk3iT+lU5m4EfM/kkGA&#10;85fFFnJGpASpQUpjapzuqD0qQmqgdqzvrDwrTtrjcr0qe1hE9jfdlatndFpqT0hwGsr7FlxCFzoU&#10;giFrCd5dd7rzcmkkkgRwUqlQ9wzdxDpxVhewJxwVyALyUgcmVy0emk/fM5t89kE5iE5oVtBWloVY&#10;d+ghUytc9xl5Cciqwdto3200ee5bO7xTpkE9EPBaPDc3FxwJpgUoU93LznMg49FfEQmWSBYb7At7&#10;QM7k9C3fU/hrjtmAIj0euYQxknk9voUmik0nM58snnMij0y48et8ik6ZO4BjpJElSQJEmS2s06SV&#10;IgnrpJAmT7IkkSerewCCJOkiPLaziyp7AiMMYB8RpyjR7s+iaKIhCyCJA/6LOlC6SoUkC2pOxiSQ&#10;qsqXpg86GJUjyeplBiFOlADuHrJKbJvHgELWlUXn+nb5p0jCRIhIKbpknMIvYAUCo4kUHo4tq1us&#10;mSPQygkgIYzSeuOkTjxM0oFOsqB3I8zShTUAEqH8kCaTokSaNCiUoIpK7VotIVFy0iyIMZRkpMIA&#10;aaQQhyVOkiDfyYgjNJEkChJpEyVKEoUcIIlKMSWAkknqnqVLfFaywMhKFJInMoqQIwVV6kR5WAnp&#10;vWG4IQuaoR2WTTgCHFZoP2fKKtHgeNqO+CwG2w45t23Ez0mTb61vSHlx1ckTmx0fZwXUpxtBfdzy&#10;16FRx3mlTxrOaqey4mSLWwBrpWoeM9oolUmxNQiFOsnKPJAkgaYckC1m/iS3plOgHYuqgTJIEmOF&#10;bjzx2SdgRZG6zNVUAcTJOmiaJUzUTLfi4HRRP8yIc1zGLC6WYwCEue36ta3h1oRe6I3sJH8kj2rK&#10;tuWIwkiRPKxjyzghETP8iiWJbfNDIw+6EPKj1YrKk9EgDOiPRMklNo4lSaPLV1Ya6iWbnthlUoU/&#10;CGJItssgJNNEIQnrNSik6e7DSlXLalSZVmfa2xYAGF7YjDpJ6iCRJIlWy8qm7YNRg4A366ScyIAM&#10;QAHDaHJEoVjoMzqbqFYB5J7XCJQgizj0+hEtokmVan7MYCrbwSgRajiZOkk+T32i2+o8gQnyjNCG&#10;TokC3rf25/ubfqIJIkDNVyijNTpALNLAsK7IWhjypBgG1IUzVlvLhwaMECJy/woTtBa8bxsYXsda&#10;AU6MjBE/gcpjCPLNHEW9iQ3wfwPN2Nk3qGiGOyJICmDCrnZLLayPo5p1k6GqACR52UBIHg/XYuoc&#10;BjCQQETubYG4yIZLzHGesiiJmSk/P0Y5rY/jSGlOOc0ohRSPEQRiQQt5sAMRLA5E1jbHGQojAeMO&#10;KiJkTLWLiCwVUW0Ak0Ok/ZFxFCPGQAqzE2Ba3ZIBgwCk4o5gMxvNgccVEc3TqyIUv0zSeiDO/c4A&#10;QtZQnMkYcOAM05WDRuqIQl4ARNCTyAIIpEm5ECIJzNK41poA06R2ACW1VxIG4E3iOAA46rCZODYG&#10;RhLBDJUj8Lev1lJFChSUAUYxUpBiaEidW64srZyGkOXOTeXIBy1x4J+24mD6QAvnHs14fpQlXQhI&#10;lKstp1CLTGARMomSppbEtM0dYxhbTjmoX6q48rtR/KgI4W9PhND3t4IQqIlrECpFKAk31Vy/WMl9&#10;LXOYk6mSit8R+RhD5CGnkIToZp94AZ1NYIITI9JmiZPYI5QhC50kAk5JJRIAqdCSSdI5M5JJPXQF&#10;tmC/EjjL2lkOfs7KjBBFAmlkvJc+CXyMAupsDinFHUknlXZAAGVP2AL9XvGQ1DGSaHDGiUKJdSwM&#10;MALWncC9UTrFCLWTkc9VyTsAquOckRbWYltGdWEta8QbVlWGN45MKhqVrliRonLMTykyLSOiKSUS&#10;SS8lYWUkUUjpOyJ6DmwETQODXsIc2AD5iMFtPSRBZ4HyxgnW2Nuwg11pVzBrZcnp4zYEqWkSotZm&#10;YdPMJlFJQo/iZNpiQ9cfb9ihAotcCO2FSCPMZBhbU8Ip1XUUAA4Um6rjjuXIQTRmacTHMUItXtEZ&#10;IoWEcJ7BsjiUW4qVnjRMn7dnIkMd40ggh5S3nSoOT8iDMUTPftCP+go/SeknI8UIt5HkDkWUE1Uj&#10;RPWolhOsmwflOh6tUH6YyaDNHhEOJIwBAJHl9D/o1eohhjH7R6KGRKW9BjSomT8fu7BFq4kWOsc1&#10;xs1B/kgMwS2doASaHHJpQAfhbYbACJ6T1UiqyLUavdhIBSZSpPeePNUlpEJ2EGJkE7IGIMLj/lGo&#10;9W5BC1tgyGnR5JFJiD5ckAWhdNABkgOawRDCKpJQjb0mtKxCCPHWIgFDMhOWAJ0qiBcxg4c2GaYB&#10;G05NsARxvAyNDOxjM01zrO7KmwLoVFvWkSRExHmYsAq+pgjJGjNGMOtF0lrVpcD9OPCdfsDSenpN&#10;Q7KKR5akFvt8Y7BQ/HQRkv5FI45a1pQWIJjMfssoyZ0KEkcBidDjjW1sdIoT9iPDH15mkk7IScnY&#10;A21AmFjTZ1bYAR7OjMSVWCOPA0Yu0S3nlRNOUghIjrXtR9fh5ZF9Ej3vTlrEhLcsAAZmTLHoByTo&#10;mOqZIxhoiDLoyi2IfbM8pxFfVikhyHR96xItQl5RCruz/IdqG6xIt4AHVcUGXQ+3SEYTpLQjDryf&#10;E/La29JNxAE4GIkcfA6MtGGSdisBPh1nRopAFpEftHKXEtJ5i0AhENPgJUsRYttwyEcUaPlFNxOJ&#10;oo0TDQTL0hCDHNwsPxSRHldjL6Y7JLoAjnkcuFOkspHruI7II8Mm7fW8j8UP1AiU8B9cJj7dmklw&#10;SWlttORo8rbcdkKaYS2RvRTcmeJARyb8iB+2Iyr1JrRN+1EW4WQXH23rpD6SaG3xRvTYWTYzWEZx&#10;zX6EygjVsnps4pVzMQN0k4HvPPcIUeM1Bx9wyL3IRgk5vS3njfCAI60ZGAZsHCEn2k91sFtFz7nJ&#10;oAt0EtZicdV0nwCHWvGRw5Krnt+3IctIjxyacA483XN2TkCaHWOsTTOkMM6Cs+4SJE3sp6RgI5FK&#10;S5zS11z5MUUk7MS7lSM0eUkUpgBFtLabAGf9z062GsSoIv/S3hZQAC1uuMwCGChHyifpZNVEZsuC&#10;PqTiNGYiTjNJBnFrjuhAAHSi3qXgFMeO0t9iJPriWlpCQL8O2tvlJLRHfvWnGCFChI8uLO9FLgDO&#10;HgBnZE6HHiyual9wbh9uDCOPWrSiQJXgBDjqNNIJmiDiEL8OosAgDNBCND8sjAAscACicsUJzHMO&#10;ssBNrlbQpOhwoLzNViGOPEJiEEOCJC3wZiPL+KEqNEHCiiZDyiaKBpcAlQ6k6Eph/I+iRK8OAgAo&#10;eiSDmk6LgB+uMB6i6iOPdw0CJJpuBOsQLpUEiiij0iRNhAVxLCZIFGMgNRNi+h1RPGQwNGMjYIaP&#10;NjyjYIGxPB1GAI1xUnZFXETKTAClrE7jkjyoDChNTipQzB/FRiNIdgEjyj0oskcibl+hpxjs0mQm&#10;YqzjelUAAQbCHCPCSNhD0l+sVoDDGQsAACRE7iVJ6FrEAievLCbragYC2rJovjBRNgNBax2p6GOA&#10;SChC+icqlvsI3o1oFPICIDkrGw7iMFrCRBlSBKtjpDjr9CVObu8CwvSk6Reh7p+iMCQMVm9wPQ8i&#10;iprChGFJei3CywKF9wZsUO+JHAAIEQxDHCSFWEjCLETMih/koqNFWCclXFKDCMXCNKEsPCSL+SZi&#10;MF+mAIwuwB/GyCED6CYMTxok2ifnDCGCck6PiwmQ3B8OzCHRYnNQyyKxBiaCPEAoOihOEOUMUG+j&#10;NQrCCOExYwVqFRHMRtWHFMviRiCQ6glPIGQmWifwBxCCYETRBtrLrh+JFMpylh+IpDmryB8yPGVC&#10;XHjACoem/gBRCyKADQ5OtiGHaOho6qUgDJyJjiOCSDpJBw+uzh+wvzEB9HrCyjZgvTUqkPPAPKtz&#10;WP9DkjYCRIZBkDUFivQAAmADes6CcoFKfgZK1hqPeh9CTtUCtTWLmlgFXSCjHHUgDJvCwnZAiTpo&#10;GrGvNoVRBtcCDCVEAiTvZCREAmYtTDHCIGALdC3jUICFioFIAE8iflBiWuWRtiEIyAQT7GegSlpN&#10;ohiz4B9E7qloyH7E7xCjGLcifpIACGBABDpP5LPMbsssWCbk6J6T7AQH9u7ACzWTgoqBhoOsDygE&#10;FvUHAB+iciaMnnpukCbi3viCNL4r+iwvAwwAAHiB8qZwOB9UWB7wSnUCGJQtsN3SFufLTCLHCEvK&#10;NJNUigBSUCLJmEZKZz+u5gDi3sTNHiNOtOYt8k5CNEAnZNyr8HTstgApZTGyuwkUSHeubCHKPQmR&#10;tMozJACHSyjgDMouu0tB7plEAmruUyiOftxziCKQ4u/gCC2whNpkeiGSvh/ArVFunnTyWDHE6Kq0&#10;0UZLzw1iCPSt+EZLo09CIDNC3kAtByTAEiTrLgawYrGkAoGlXCTk7mAICIyDmhn1ZE7gmVamQxjh&#10;poGicoyCclpGQziipD0zKgAIpIyI2tfIxCGPWCJN8JJCQDyk6R10KoAI2ynmMzgjUDNDUPXjIIOj&#10;kiTrXAUC1vIC1sXgBiTiQFpCcj0jrT8E7jmq5mYoYCVIADxzWC3miBeoCGYvxACjGR9imDLCcxUi&#10;3xLAVopUlh/jyrGkTV8rziIO4zSxECij6pT0eDzyrB+j3CDU1jov1WLCcyxiHEhuJxHJkHTzNAEO&#10;pspCyihTGwXB8j0k/Ub0aQxj50aOnuegCOXgCHkOCQZU+nfytjuSNDzlTiwiVQQB9G+reACLVB90&#10;qB9EzDJGdGLiemAEwACrRWRADChFpRBN8w5mjzTQeVACYV/ugWtMdU/gBE6Dmyhh+mTzAiTjrK/C&#10;bp5B6CVS+L8CVDmxwibz8IaGARtG1wqCJDypQzGurnriTzQ09E+GlB91hu1h7iSDrDYFXLlzFibi&#10;110WJh8KEymjSxADcyWzmDjuaVBFXKNSJCwr2CyvSFHB/n3CCIpR4HoIVHfjrIDV2DJIGi+jrR4I&#10;2qlmQr6CYIVDmqygbBmXmJCh3o2iZKEzfz+mYGLjGGDCW2qgHTWK5n9oDIFOVUUW4CewBCGD0x1j&#10;YCToVDe2onZCTjks0jejrC1xUnnEfC2s6DNF4l3AXjxi+o236RPI1IMUaCRGQlXMCiGFpDpJ6FpC&#10;1uj2izwDuONJ6M6UKthNhDUBZ4NpmEfB+N/B/jGEAlyyrgDCVF+wM0qh7tZJlHxqYPTgBicn7VJJ&#10;znA3ZWVkowWrwRGnrsM0ZC/ws05qAgBnuwwh+IjWKCYC2ngtqiYLziPE6Od4hl0OZEkkm2yU34PH&#10;LCFIgjck+SgMIh+kApVsQ2JXNgCVzQ9jSpQyM1mMugAPqjJFXTBjcihTtADiSLdLvh8vgEkxDgCq&#10;+lgMGif2PB8Y4gFrSz+k6SbB7jrAo5Hoew52nsxJ3B+w8UpzyRI3QOhzCpsiDOACKTPYp0VEPCbs&#10;N4vCKH7ApZVrJvZAhZXi3vNlioGrJnZPaAkqlv9KtrBQczgxUicmMjek7i1my26DJCel+mhAdBdZ&#10;mCTslNRCWjrMoxTC85GCIGQxUiRM0iZZXghVZBnoDYgAAIyCei2lrF+3nZvvgkk2VwDh8i31eCJE&#10;6GMvZEmiez8Fi4NhZp6FihaZ/W9CYFrCQD0j0iZBm6DkRERmYvZCes6DklikAi21cII4igAMRlIW&#10;kURD2VhjNMn1EyGiWrs2SWLjjnZC2oKB+FWXJnmzKUhRtZPAD0ECZL3l9w/zFLdKWtzOqB90nCFE&#10;+C2xAsJiNJ0ACkAjWuYPvCNQiRHSYmuABy24YiJIpLHj0oaKkUdkTFXCcp6QIwXDysD5xEKJgYSz&#10;QjpaoCRJNWxCKNDGL6xOKh8rSZKnQHfCOkfaRl+ovWfsVieopDGUVjJVQt9ADS0KI2WvCh/2ICHS&#10;HEArRZnWziwtiAEPWohh8Dlibr+ETL/DSnToOpkaKsEiKJNEGibjm29iMJGVkuvMYUZN1r5vAGbC&#10;blxgeTfiZOmBlzWKloIjGVwzaDLAg7fvNrGoAPNicjjje0KjZz9kAn95/BaGYj5XDiYLHjYCaDei&#10;VDUPBgAAd7toaDmz8C3teBju3B9DYW8CZF+pfgCKll+hsb2lpFXXo4jJagDopY7CizWCRb2hsCaT&#10;uj4iWi3p6cAilIpL7pBCGGYjGIIhbcFl41SoDETE77hC9jx4HjHIrCNaKw8WmiT6IiHDrDkjjs0o&#10;CBU8SaRv5QZrsyR1OwXzI1BP2h6EA2M6aLsiISvQLHIcUHma3SaLUAAQdsUSYUibU66AC05OKJmW&#10;MrSsUCcjrYEDuC3v5aRCLXXt+0zQciVZGCQDpWKygwlsDyIAB8ZnmVCCNZD7UUlSym53ZJ1z4412&#10;fqROXOUOOEq4iCFE3yTiCZRbVc60/b4xHgB8cU+v0h8CeiAggBTgT8ggCgwFhEGAT7hj9hwIiD5i&#10;QDij6iwJjD4jUQBEEfkKhAFjz/kkchz9AEpk8kf8pAEnhj7k0OkMuf03AM5lhQngnnzboDJoQLok&#10;5AIrpD0pUSfLUpwqqAXqTzqjoqzdrAorTlrgMrzxsDtsTysgZs1geLrtVUecxl1EBchowaug5uyq&#10;vFGowHvlmDMKBWBkLkwjvwz3xEafAGxgEx0WfUujgfygUy1+Z+ZsTtxgGywUwzvuGBBUexwEkLL1&#10;U3f0KmN8A+KkOfrwMkckEO5xWQqAqB2/2oS4S04m/B3CCSu5QQ5lGvwi6EKbXTtj161GDHZEHboD&#10;bb3fCvhGnjxVwnwnW/pdnruEe1k1l0p1ms0mQl2QjkskMe198yDYIU1h7QGoy5J0kimIUuDWMQe6&#10;jJizrYMg1kIMYoymQKhDYKUeiWIUjyMASmMQIxBqXNImLIJY2D3JuyDSJOigBo8vScpihUcINDIC&#10;sgmLWJckK6A088hJY40OJCkCEHdJjQmHJ6mNPEMONchiWPmm7TqMlkZRlBqOJiozSSum8MJy08Kg&#10;M2SEJO2CTxyASWQuiTWSUAq2TGkjWQAgz4pTFp/T4ASVpIl1CH+oyTtPNq+UYA6yHlEKXJixUQs6&#10;zrQy6ikWIJFSSLhL6INYpiQtgxUApukLFRQhijMU2EZJOkMyH8liXRlJCEMUB9eJjHyb0MhwLWGx&#10;Qt2Mvzvm8ZllhnZrPmdaFeAe6ARF5azSBJbJxW2D1u2Sb9wQGewTXI6ZtKQFbjGRdbau2ECTmveM&#10;ZIUBt6nNe7jWleJrhTfshM2tAjYEZWCOM87VGXZL9oIliPOMqQL3FcS4A3ipoYullxI82qPTgyEZ&#10;M7ITKA+bmSnHk6Ts64x4ZZlrjL9bISQ4CeaMUk8fpTGSjFxngf584xraDSAW6ItR1mrpDFM61lIO&#10;MtjTtqztfn82tpPCCqFOset3NPdZkNI06mXEzqTtqyFpMhSGyIc1jjJYtCFU0AdcgLGSWTknKmNq&#10;xV5z7nKKay6zOo40NEodNyHNrBs3oMmMZJDUk2Icm0ssdUaJLgk6TqNtZ+1pUDERlNYC5Sxi3b/L&#10;qPbGxiFUWhyjLY5CmY6gzWJY07WaWm9xRk0nLnyk6Xd01qDMVIzf1UjXgpTrSOIUyHXH61lpQTHU&#10;ar2vmNII08G+SfE8n/m3Dr5EM5nyJ30MAwNxNY/KSVOgzOtuf7Ye4xCFI41n4AFLaSbknVxpDHvL&#10;1AahxDxBkZBigU1cwg5DMjPGxBFdCQhzwVSEbBq6+0mDuKMxcaDNAJnGNIYpZLU3REaNCikixIYC&#10;GdBLC9ioGxjwzMg1o+hgTaksa0yAxhijWFGSqPtLA/geRFZmzQ0iyUZJCQaiE1iMhwxRNIOmKg2Y&#10;rHGKMS5cRzAIIhQaSwvxcDTsQL8WwjhHCuDlA5GsU0bXVgGNZC8EoLI6C9jsaEzppDSNXZGsmKw2&#10;QIyBLsDlDkawOGQg8UxBsWSUqzJIrAiieDAkxVkQhWhLkHwCIQjKAAAkomOXFARyKPCLGnfcP9rR&#10;LkGmkKZAQl0ZiIINTsjJyg/nzEce87kxigCPN2JJJUAqwR+xbOYUyWr8ntmOeWACIaMiPGdRCjIJ&#10;U04uMfIpFyQIEXYnCM6ZsjzWirDoGBONSBHpVmBIUSyawAzOkulGbBxZDp0qFJSq4jRISQvQcsTe&#10;WhKTaqQZwAB68BJyzJAI62UCA6EAEkYS8h0IGtKrMCWw2DeivRfJIiFrRcCmEsfAYpq5aHuuSH6j&#10;I05LEwo2IY4hzxJCjGnk4lg05Lpnw9I1NEiiDSYqsH23gAJLkOGwmFTw0ikD4AAJDDsiky31AKDp&#10;U80LQRrFMM+kKGYxzjRygiNgtjV40mwJjFQdJRlyAmgajI7IGBo1rrQdkDtbxWVxOQZ19hNzjNGL&#10;gSE3IIUOGQmmEqB67mtC+sJIZDhbCFFGNYDGxhnV7jmRCuKKI4STnIqMQgozmSHNqMYbCIoPC0Ml&#10;G4Oq0lPlpEegbFyEDVyjHGdGYqDcBIQVSi4cZrQ4LcSGYgUIZJikaUqH22FOhNy4IfIITFq63QPG&#10;QLQRw85HqtnvpIQoxT5nSgGNhOoixRiPFwM6UxSEBEbkGNg1pEKIyPEEpMY5WJDiPKmnvJsipFiP&#10;SOH/TMlMlCHLSJglYkjgR61gIZCMjSHIsE5uMPy9o/U0EMwWjFwEAR9lwXElonMnYgzzH+fzAZgZ&#10;XlUmyhyU6DVBKKMcoBcU2VaO0AEmAhknSmKCf1TdEpiMGj7eFTYfFL59j+RCfYlJpyPTrQUUSA1L&#10;sLuVAIZBCJfFJkMJ4FAl1Pm+gCkwTnFhrFHJcIoTEuDWrrlGmcQRP1AicubRqfUizfCKEuWMFuLh&#10;LmCDKtEsMCzMbSDqI5CAmNWzYEhWgM5aVbwOloa0pBlpbEZHIaM6MmKIV3aEM7bgcBm5wkhfAS6A&#10;jtiSXpzIn8gl2Z6AAhAX40IL9UIczUPpJ4wyFK3Iov0FJaIYrWF4Scjl9bME5zYAM0mhMcgGPPCQ&#10;75IbVnhKYJTZRHGwGOZGu6qSkDkMQORGIxyyxmQbi4EDblviCFYG6hQhrbHdoDqIYHLRDp1yd2Dd&#10;ofRHJPgEl0AZm5OCcs6JzeU6+9yKGdLYS4hTjJPESvOq16+SR/YmAJSyoBSiFOdM68Zu4/zalsQM&#10;AHCAA5OwHysSlhrDJfkOalSsvkyB+GdMgugI/K7xgCLYYrMqIVIEKXcZ1SEaYHx/efKUx0XCmIcR&#10;CQqkYBd3av49I8vmuSCSpyCafHswEBIDNhyMfZsLpAFlkQZ+e+AA5cAGZB6+AqekkejsFMwASOIm&#10;JSZ0o0ILH6YMDTohmVwA2RoUQalBDEQ8C05fcxzWiQ0xPnPkixpFxFGMgXDiY/++3XI8icwLdPEE&#10;WyquJTg/HrmsM+HLzi+88ksM+bCP5nXo7gkMtscRpIvGImySGFQ+mWloQ5nYG/tZw4oQITkjlojQ&#10;lMLgS5EIS/hLmhAKv4xHlmgzQ5DYm9OzAmdBd9E1ljy0KQ4OTlzuvZ2kpL8b0pw1GTjj3FcHpwBE&#10;ZNGmzSkAOdjkQ3AU1po1OABm10Cz4H64vUV7IV+HoRiC0KfOtqliHHHCKLWCci2EQs7FqEZNWiFD&#10;at0h+t4r+vyKDniiNOrKZDHMCB8EJslPsr4uiE9CbqFpgFDt6h/HcQMqGG8iJiKMbn+m7jOu8h9s&#10;EjSKKC+J+szAAqOtRiQjTqgi+FbCUjYHtMFMIgBQMJbQWB8udh9PCB9MZCbkQm4CDldCNDOk4QTs&#10;nwKQYFaEZEJLtkzu/jrKFtdHSHJr8r/B/r7NYABweH6FGuRHWCDEGrviJCQuMv1HrsND8CICWCTg&#10;qxAuWmtHBiIJfG7v1Q6jGCXL4B8KjimO2CcmtHZCJKGuvRDjOkOOUCLOVgjrlC/JxhgCmGIC2Bpx&#10;TDjAbRUoSu9CMFILeM7ARxYjQlkjIOsuOgAEZCYmtESAEjPxYgRi4FkkGjQiPF3FKCNEZJFDEEgC&#10;EFID2iCCQiOFxCmRfjPiOCtAUCmGkBqtWtHiMCWGrgYRxGtDIM5i4EZNNtyh7DOi/F0DYDztwI0t&#10;sC4PogXGrhZx8FIINpsiFIYjxgaDQiFEQiPPUCYjNiToCKyrPmWmeBcMZxHKSQ2sqM2j5PmiGDIR&#10;0h/FcClC4OYCUnfJ+SKAACmQcruCCDSGtC2FpEQnxKWw1iECPCOC2G9iNMhCCMXB9iTpzgFFUQlA&#10;AnoiTqNDrJajWDTiFENilFxDjQTnnOtFOiLKKiJDYMeOnQiv7ROqxI0qxM8imC/FINZSjCDDTlpC&#10;4I0hayziWEOO+sLAAuIiNHPiiDTjFP1DWLNHNQTr3i+CFCmIuSPAAFaCWDOiQmWnzL+CHPBDIDal&#10;xS0ilJTCIDSJaijEGjIHyicr7HejAjNjSO0jECPCmDSJ7MdvsDGCmOBOuTOB7iYiQuTHrsRCIOAw&#10;5ADSlDfyWiQlQgEDYFISkB6H8wRnalgCUujAALEkakQi4AwTkDNs5oQFqJwxpiJLlIGxts7LJlIF&#10;0IuFxG4iKCQtwEORvAEoYk7EQoGpwjjGiAWhjT0lxC0IuRfqylILJtAi4DPjjEGxCDGQZkQkhDSJ&#10;wqxOHjGICDToNp1vBAe0DGtI/jNnvDanDB+zCN+J2DGDSI5ExDAubiuCYjToCCPFwBvgm0Pvvq9j&#10;IIGoCJTjWEOC0INiYlaDkQNiYmIDjM7DYNArfgAn5yMF6yHqOCJS9iJCXSbB+DkRyCLOvFxGrp4i&#10;UQ0wKJ4DEOxQkjITYMGDHH9uxIniKHfjaiTnqCJEGvBIhonCblKiMDISgiMJMuxvGEyimCJMD0bS&#10;TjAy7npTgThn4pdiCS/DazUFxM0AAvLlASaB8Mqp1jTsKvypR0st1CLNVDAmlU7B+PXO5zgoESRI&#10;hqagDQYO7B7TKCMMOB9nwKfUxEQgE0oCDHmiIApVUIeADOwCcqaL1CKVLJ9ACFxNmt5TfE4skOut&#10;RsWRGD/L6VXkZuQSXm6iKKlABq9gqVkjIGW1FgFGvLRRxAYKyqpQcmtRtkGx6iQtsMwCHDPw+gEG&#10;Wuzi4FqAa1yoHjukqCDK0iOIfR1PJh9MYukiINPVHiEMgRcSRVVJDDkI/qCwjOviLFxAk2BimEQt&#10;AmWjYDkJsruiiK9jkIKhzq7i1IGi0GIGYvwmEGOKDCOC/KykhLHlk0hh9L0B+ICLlGYkQlpBT2Vo&#10;dDrKfQsCDVvnru1AAJWQW0IgDH5wCAByTB+KhCUjIVIB9wcw/zYkd0uqcjEFSi+LzCMWdjFDTyoh&#10;8uqCT1LWeqAnhiODITPsPCUuJO/ACTVCEDT1WOMTYvFj9CECYoQDkGrjzi2WIWIFxDQ22DhVygai&#10;jC0D1h2PZlhrlDOhm3Avv2aQIHriPOFMwkDlECc2giEKAqGtVsSC+WxJ8HVOpC+HILhh/GF2fC+W&#10;CxvuQqSiKCWDFCORkuCMah7jTDHCQpsmjRDmJiiPBS/Ho3OOKiqL7VSABIQNFMutxh+svCiPxiWC&#10;OWpXGp8JYAEMpiSOW0/CCOriT17sNMNS2H2iIF3CBApo0xtimP7LRJsjOpwvwjNxciGIGqyq9ptg&#10;JDILH2IRdyb3rjtyijHFpK1hoiYjaq0iFRtiOFqNZFICXDiBaFIXTCKDjPHiUoCCTySCKICTQuLE&#10;NHyCMFpJwoNo9DAtZC4TyCrDQnbsejOumU6VcB/myivK9x6i2KxPUO+jkCToHx/q0oGoYlkmWjIL&#10;XCNJsxjCGLJjNjWIuDOoNiTtIq3uZCyKxGtU9y72fqHUkqkJLNRrqwxACOBTbDETKgAsFzStyB/C&#10;OSJCSXdUgIgMJN9B6r1wV03B+Xlm7sNHODGT72c34AEFaQTuTThMFof3FWoDHYPYzy8gD0yCHKTr&#10;/ynB+UNF6jOi0OW04wv1fDI1JH+Mz4tvFyqGtDjFxPIAFTF5B5IWzB+4xQkS9MJV70f49iSXJAD4&#10;8YsQBU5B/VegDuOHqgBWySoC+EGwUh/DIH0AnYlnfsqqAxHiJFpJhFPMNtQi+L8AAEOEZOlB+E9i&#10;+Uat4iYiODTtZPhAloNo04LgFX7F9gdZvFpDWLRIGjjKxKxDkPagbqtytrSZhCUlxYo5OzmDoM7B&#10;f56pQl6l8leKxTJDEQ3q6EBvygCGrmtQhAADTlIQH0wya3WCEC0EQwkmtDSDjNuAgGW29juiQs7I&#10;QM7SO4cJAqri0MtiSI5DkPjBViPK01LJspDGRvULH4OiSNCJwtfq3oQPwl0CFBiadJwiXFpGtJIA&#10;BmpqF0rONEsTiAAjaxjh8VLQvXRwRFA3PCJVLYFiJICJ1kVi+EGMbDHOAG/AAQzD+gDkZDNtRB/w&#10;y1hXMh8134uiUkQmn5Sh/uuN5lxDkDFZ4JgCFP7NCCjGW3xixCPEOMypBoCDNjOjzpR6O1A1ijrB&#10;pbGoPZUkOICGWsvjrKjwfKEh7JTqfalEQmIEOYAZHyqYEJmN7AAkGja1XB+JjCUjjXjkGurijEQ5&#10;Zh9N3CXbWiLCTrXiNPfuj20OFKj3k3T2pjGbYCcxNDGQOh/YDiCC0DjMNU4oCEOZP0gWinNHOsNJ&#10;iAITsiDQtHUCWUwB/AvbxDSF9o0lxAmb0XAhmq9mjFIFknRjSDOtUAXplmtDNmjI0m2jfjWRfmWj&#10;OmjJwmRywgBPxx/iYtCLRDYSzhakOPFCSF3GMkB7igAoN4qh7i4SZCqDkKys82IXggFmIV2h/GjD&#10;IM8khXo1f5mlUiEXii+TvCGGRgkcZKtjQ2IDIJss+CGNsGRoYimNCPwmWpwiTvmaoADouJDPZClE&#10;hINjWW9tCAccoC4Bc8piQlxLOADafN9gA5U1CPcqfumgCOhvSbMOgryXJiGNelAMKEB7q5pjHHCD&#10;DGVmWOL3KEOWosnUlJVRl620zMsLjw1QZCSiIbksf7cHxgDt4i0DSSjwgiSafw4h+8HB/iYimDjL&#10;miITZgHDYP/iSDSTNYLiXWvpelNEQjQ6eleLEbuTDpIiqDaog8uh7CQurye0oqG3PgEyW1amtS+i&#10;NWmgE5+B72hKWaj7Ri4CAoATIECII/4M/IQBIUAoY/YdCH4A4kCYo9otCgIBo1GHzHY9EgGB5FHg&#10;BJQLJwDKYhGIs9gfL3rMZOBYM/33N5KAAVO5m/p8RqAJaFGGLRQhR3XSY0Bo896dN32MqlRWK16s&#10;I6w5q07K48q8SbBTnu3bI57NDAFGIc/XxbYwC7gDbkFroHrsv7xa4ICIoCY8+sBEJzOZi9ZnLb7E&#10;L7fb1BLa+MA+p2Cp8/nnl7gC5q8M5mZBlZBmZnGBppci4NRhZeDxDrdXqHAEdla8jZnPlcqFN1Qh&#10;Kvd85OBKQCEuJSw/x5mLOVhVnzaS65zSw307oFumGwn2XL28qPO8yPA0/FNbXNZEB4hIJzM+FfXf&#10;77RlaXa8rfZrOZbIMnXnlcgatDCvY4SUpa86xAZBDHvWk6IOEtbEoQ4ScpqiDJnpC6QJmw6LOEvc&#10;FJKyq0OEmqQI4jqQOEtCaqgtYHRcx8WIckC9pyx4hRuDkcs4eCWnVHyxMKjy9xuIS0Kgjy1t0Ci0&#10;QuejryZC7PIkx5WSq/kmw6giPJqjCIKXJqMJnCaDSEgjoo0loKzUeM2MemaoQohEEAYiCoKW9KQI&#10;kmaxPukrIykAaIIgmrMrWkiSpq/0dpApbHsymqPPOvtFolPiDLQvsVIMkCxMipacvPPoAKgnKMOE&#10;yqMNwn1RPOyLLnnOcQrQhioRElSETGf61oxT6SrE4U5x3VKfMmOtjK4dhtWU54O2ayZrWhHIOHHa&#10;jVm5a7Ir6IFtqhFwHGxcE7I0dNyK0czHsfOajgg4gJNs55xXiF95uOD6cm/fCahnfbQrherxGmjB&#10;U4GyrMgxg4XYSytkLXhqHP4ytvLWnLK2aDqxWQ/i9qhLqEPOyqoP5aSoVejEfHUpbJpzjiFOrhIX&#10;TUCpg5m953rWEGcOE7Zy2QpYb5+iEm4ODGTm3oyxSatCQJrdblBZfBvzm4R3apNh4rsDwj60ZWuN&#10;gpa0I9CSS1MlNIpE4TIsitDI3awrhIwwr/SMm8HooyOJpLVrAV2hTIvPQdNoluZ9sqmql78kSxKX&#10;jab7EAC1pAtcGpSkCIL2jyPLQvdZAEj2On5t6FLWma0Tck61wMpy1qXWqGMrMSS9QkSIVUfyZo8m&#10;fAH/0iGcihyPKgzMKp3mqep9paDPPkqFTyiSoeQf/MoZ2HHoc4W9H0wSSwgfnPIV1ib7Ajuv1mAT&#10;I8dOYpfUqCoJmybyoN2QD1FLyNJmwsSeatCIRbF2rHnJAVAvZkSxLeMeRCABEgsQLZiS1V7UGhrg&#10;GwCiCgzYLNQC1BkakG4JHCHRB+BBIgWwjAvCUY8J1yDpV6AA4RjyMGTTmf5doxIaGZOE88iR50mm&#10;PPOS0nJfV2lQaoO4ypk3CkGJye0iiSils1S4Qolr5yUrriMT41YOIsEeWoONmK7R2xfL60YbY0Yy&#10;EYO8DwjxfUlDejYsobRjzCrrOyBMFMdSlnCGTHlZBjylrtW80ME0gWIE+BJIVcww5EH8fIAIlpkz&#10;In6J25UhBezCpQHoat6QAm0GAWGP4vZa2rJzJW6IhxSyMGRZATd7hlUUvlMGSVyYAX2knLQ3hUcq&#10;iKFiJynMyKuZWgCckhElL+1cElcY+wpZ5EZOCIY/UA0Nybl7CnNNmpayxKvP4q81cdQUmFMe1ZJq&#10;c2fg3OevU54GZ0MnP5IUEhkxszvGdPFk7LACS9JKVCX6IyakGOER4zK6UEH+P4h8wc+ndoMIQ/JN&#10;7jSUtqIYRgqBk23IDAC+UARjy9kYTioJGI/T/GRlOYAtB5zCozIIWIvZM1X0UACX2KQASxUaIMUs&#10;j7zTKn0J85tVal1aE3Iwpp6JHSoF9iSSlihPnLEFINDgAdICFOpHuqghREFMN2MATMPVWWoDSq4R&#10;CdhUI3F7IgDCsg1azVcGkWAJMQzImTXMZFoZtjYVMXWzgEBGBY15KgRAJ9fYzqvrMNVobWDVmPi2&#10;c8ysiBhs1P8D6xxHohk5LQZkwtQyKLtasZWUYBDHs1UOABJBDk5loVjUghEJQLrxHEYU87Vn+gOg&#10;EQSF5OysAjNKDQX1ubVF7cuR0/JElkJKtuk1dpIINjUNg5gjpmWlESB3c+5JHSWEWLXbUG11xZXZ&#10;P5JABROZYsrfCQw87g6NzJIPQkh0jjAPgH3Rt6hYl1mPmIPyfdPABLimeSkypOXmgDh9MZLT4yNE&#10;QduR1wdRaWkUVISUxBFHVkavqP9xAByQF/MAt6ZQ/b4FHijJyUg/aJExlqQ4tRDi0FLiOP+/ZJXx&#10;D5MyZWmoA5ZgFcdQsfZIEmzHOETOjZk0V0MACiYfLrZNX6J8o0ttIyRF9P5hMtBM57GDIwq9QpDs&#10;EFoleAAkAUcuIlb6YCo4/lcwDMBQIr2OyT3sbgTF95DkmvuJ25wwr3MhXzJqTMMeeWrTnnQaMhT/&#10;yRXHI8ddOYudDEgrYYC1BLQV6NMetAaxTSnSdP8Ysii3o3GTIg1bGZhCYn2vOPw+pFDZARMrZ4jp&#10;azJn+SbE8AjIybwpzgAqbxbYmEaOqUuOaWQEFQA1r+CwzTzlQjEyctevwNA62VagcOzUmxDR2ZVO&#10;cZzK3HsCVA3haJ0AZLRsgmd3NkEgFRuNqyASTnnzQTRMhHbJEMUIXBX5Kb8Sx3TgQk5GCxFrotPR&#10;3JCDMpNqo70iSr3qZtH6q9OaoiZ3yIbKXCESCSvQmCPxzRBM3knU8RqljuseEGlYSktcLS3EKOEu&#10;1HYMeUG8jE/cmKyIvjtKAEYvtqj+ZVH7YFJQSudKJLktcbhaAVdBsCec3iryxXZFlRMAMfCNbzUE&#10;PzP09b14DIRHclJkzHyKI1g8AxNTHn+pjVPqpGpMnCf4Q6Y5GGrMxIhSUiV5ldcOANyFyhEuPgBx&#10;irlOpN4qj+ohNEgjDh+k1dCAQyq2SKPe6kPqi0lSGYYIMq8vqKCU0qMuWgjDyjL39lRkfqg/Clkt&#10;5sf5hhDthk3POXvmMFAUQpjINE4XKAY2qZqjsHPtzCwfHRf1gDVgT+/WQaol5MzgDkR2Wu1BmTWg&#10;hE580yvQQVV9CeZXUrMS0QpMfy8iCczwDI91QQJf4TbMnPOvW34Ay9mTpITFqxj9ntUPOsjCpHZj&#10;l72Qus/hHmdv5AG1YmpiR6yijUo84IMAo/g3wXrBA867YiRqyIY3gzKOZl6Ngbwqwa5ZCmQf5OYv&#10;o3ib5NjzAhROb34E4nJmYYLFYABOaawpwnIsQvrjrFSncGIfwiBbzOYigx7yhAbwR7QwZO4hEHTO&#10;7jBvbEwhgnLGLfriih7sUJQASjb/gnKl485Gotpw7Dzwwnxv4hIhQjw/wlqTYfSn4hiliVIfbFAn&#10;zhYto8wkQyqHh2bp5daIY/wyosQ84x7dLfUMbkAhx14k8HIicHAtoxTBRukIotLkiowkowoyZLYg&#10;wvqpjGKApF4tqfLuoAaTK/A+KnLAIfLJAfB3wfo4Qz4nz8IJYycUYf0OokTDJ4QhDu4kDzof0LS+&#10;hwIAbEofqpiqoBLpRQwjrTTsYAwsQ1YKsYid4bI2ycZbwyYZcZhdr4o6r7ZBAqg/gtZHY6r44hyc&#10;b3SFJYQhQvpQBoaLaLZeoyKIbgAhBdcFYe7LIiBdo84jCJwgwx4yZbxSwf41ZrAZkfQyovYzIqBg&#10;ouIuRdrbcEwyLUo6rZDnwjC1RBYArl8gw2S2sOYnzTweoiAEUjA1aPIZI2ysQhA3hpwtBV61Cixm&#10;LswhAUUlK0IfovqlhDQk7rTuZhwyYqEFwihUAkUmopw87VQnZGCXABJBwhwx7wiYcIxEAnwjEHQ8&#10;8Rof4tAlomYxoBDkQfAjDMJ4YBUoimYjSSgmJUsLjAQAyWK5oAajCk7SYhRwxNAi0l4Aqgg85JRb&#10;YIAlqLaFLf5C6sgGApbl7UpkIrwjxqwnKbhfYGZcznwx6uwvY/g6oypV5gYVLv4fbgIATBBzi+ZA&#10;QAJ+Af7ewAqeh6B40Gi9AfpRjpom6Z0WDMBRAg0NIfC9kIQAsq4hCoEtQA0W6AM0yYp6ofopYwop&#10;alwwD04fZx01DxghhOZJqpwAkGDhgAQpZV4pZR6pYm7jIA0I65YuAtCXQkqUzL4fUzTCLKEK6m5h&#10;zUYBLMMYgKsfgggpb3QzJHZcwjxmMwiwJHb5Ysk+4boiDRoFY/g2w84/xqDs4fo861AyYUtA664G&#10;wH9BYx4+QjTyAf5xQjTJ4k8fQZj4q9QfQnIIdDiLa1QtBoZOYsQzKTsMAqBqxV5JszRyAiUlcuRO&#10;Y2D4ows8o2w/zqIyJ4IuC1CQIExiwW9H87gAg1YmpZBzkvweScYkD5YYVJiLanAfxbw/xoYyImZb&#10;w1Zbwpc+8Y08c0ZPQk7twAc8sf5VU0CixvjxYmqoDGz+YfLwqzcprzIkTiZtcK5XM0FJ8UTu0TbX&#10;om4j0X4fiWxwc4IyZHcKwfUd4haZrp9PCihj5VT/jzQecyalilh+R3QvYlpOYlsooAImovpJo9Up&#10;Af017DL/ili/giRJsKdUVMso83ShwASoh2MoYtqSVQDuRuoBL/ijZx06wfImoysUtRCzgtsnj00N&#10;gnwlot4uDKIyMeop01lFgAZx0TVUcra/MzLEghTu6zRjwkQK9cBV6MReYF6wotsCkcpqiuw54nLZ&#10;ocL4omoyJmJqxmqdlNiIbGMkxAgizl61AjA/gnJV8G4BJlQkspq18QYBJq0VAmqOY2gwBdr1jQwX&#10;IkC1BmNEQpwkBbxJQY1jpnZdpOa2qMQtBcwsQ/0UCzYjBXgjU/4uQ3hJSFKCQmYzJdaBIAY/hbw6&#10;ojzbYwonIzIVdoFZR5h5yn0EJBAjyggtZOYjzu9lR77h6oIfKpIBBzk6jIlLjLCV9TwikOgpwvYk&#10;EL5W4flmzeNTta9atMbvwhS8AfYxjK1USywBNbtW7EAnYyLxQkDFonI/x/AgwvYvrnQJQsQ54wpZ&#10;A662tPIkIkQ57nxnYvdYAnwKlyQ/xqznxAokVcg+Yhzl9JgYQ20KkT9ogfZslswf8H4fknAA8ptO&#10;gfQvp2qmgjs8IfU28M1CdV0k9uioEpQiVaUHtNNV1hIwq3ofLMgfROZV7EclgihV8O0KtlgkYjs5&#10;JTgpw1bHIghP4uAlr/ArzVzp7qAk9WzrjwosUzCR4iV7ABdX0VguDpSX9UsWotY/wM1+cEyCJcEw&#10;i1D7oyI/0jAEQjD7oyY6tCzY7X5JolseYnYpb4pI4jovq1BnaMVcAK4yI6pdd06xC0wfjnxk98gk&#10;61BepqzZECxmonKOd08zg4T0JDjyok5qz/IjqX5OE6Qfc/cwhgC1TDofVeZNj89UwlMfouA3iccx&#10;6ZzZA6tCFIgrhqy4I3RaQ85gDuCGQ4g662IBA/gsQ68Ci46lbq4ndGZYgnYmtr4iRms9wzllYAzF&#10;sVDb4iSzajbulbIfp3gARPFMMpNoeOwf1sN0s0gA2GTCQwCnU0MJonKY50cIc4q+4m4zJ5YAlSsP&#10;mO7xcJLEIesT1UIABbwjwluQzuUjzUQny+a70YFPwnbibBENwA7Ox+NbQAgjzuEMEGEtsrUGdVBQ&#10;IhGOc3tqEq1URmKIdLkR4m5JrgzdEPZhovYsTJQ9E0UUt4pDIk4qEpksKF1p86oksO8owAS8YhmX&#10;MsUIAiTfApwvuVzz84jko4jl4moOWdQjFdzbYvZmqFJgAqQGRcxqAsQiClAgg/iHoiwyKEYFqt4w&#10;BZCz4vpV4nJJWOGWYyImowth1WgfGIAzQgwyLBoBJlIndoQAi+MSglN/qMSIYzJA5BD2RixqytC4&#10;7bY65aU+5Hc/dzsNYA7wojCOdk5SopwtCdi1CMQlprEFopyfwuFVYAECI7IjxV5cxmIzIXGpdzQt&#10;lWumwe41cirF4nyaAfYnLrAtomZMFp0HVaQwukN6gl7rlTbj0NAlAlLH+q7AABB0wArjgk7DN0lp&#10;NY+VLgUS4jqqQAhUT/lLjIVM7E7z6l8FEW7ZAK2w6tAmZnZHYgQJmAwiwpcvaL9nokpbwyo/lBIt&#10;CIc+5sOjsjAmosQjw5718MDyYiQ/jsGm4hgpbsOR2YuXYwevzD9Rwf07MtFp1bYnzrgiGcYA22QA&#10;jMLr4uVLiEIA8m1uRVWcCqOSKY906tujGFbBIBJpMJYAgvu1q76WE2W6tat3Dibmw9w97uAkBSYz&#10;gkBYIzl1N2SH6qwfQlsPoApL5C4vt+YM0Ez1ixS26dkY1dz5ZOd/48BJRe5fD6A542DLMEYypHZV&#10;5mo4T5YYHCBoacYvZb0+487ZAV3DN4eoRmrbbZGpotD4q/4AClLc4kTxwATG2QsTlFQh247GOqwk&#10;DPIMYZ/GqCXEY84maauVlIIyaOQ7IHvIIW3IY/gjA/06GoIkVTAi1e5qgyKxwHwvblyL7mwyo1cd&#10;QqBZA59ssVWmOFgAtFYh2OdHIBdBus4Aoyolo/1pRBBJri4Apz+3FMEzTXifuGAlIvuWeWo4W1vN&#10;gBltNXNubwUVsWkGd/YuSWyUJBCl9vJ1wnyiIncmJ3De87t08noBTifRuRQfYzKz7wXHIk+jJq0M&#10;4fykwBEqB05hyT4hzDNQyygmQk7solOaN4jwJh24uQQwthKfDI3UtPR2wk8FE4kf1PpE4iQgIIAS&#10;YECYI/YMAoQBIUAYY/odCAE+okBYo/4sA4w/I1DADEHxH4wA4ICYM/QBJ4c/pLIYs/45KQPMYk+o&#10;9H5SBpxEAROx9PRjP3HQQ/Q5azKNIXBSR5S2DTXNT3nUZOAI0/AhV5iB5S7q5H3wQrBQXG5LI67M&#10;+bRCgJHJmGbdJXrcananldazU3veZCCr5HH3f5LOp3FAK8MNWZDXgni5wBrQ+aqFck9MpUXmDsxX&#10;HdfAVQw/OwQxtFJcaItMC9QDNU0dZWRBr69ZHJf33JY5I6yG90HN5qAXHMJSXAyOJIxNxxDycfXp&#10;LVwhbgzU3L07M66zdXlphF1Wl3ZHKZLU45IYhKanhMfoPDJ5DJby999U8bVZLXr3fNUDNpU3j/ZC&#10;jjyockqWpKrKIMszj2oMlMFH6kKppCx7aNAqrCJStTxIYmaOJaqasqq+iDMatiJIgmbCJaqsIIwD&#10;UWiZF5xRirzLMIGcbGrHAPR0yh6Nke0fswBySt83ySu00BvSSd8lx+ezCOc6p0ykzkdA8p5zG5LL&#10;HsIqr8riesuRAfjGpKkrCKy+qPsItSUqq8CDJCtSqxGhjaKqrK1NpEh9MalqQxUk88r+wjbIYqaU&#10;pSwjaJYizCMJJZ3sawipqmlsEL4x6Q0SikHpOqqQ0Yf8LIcmaWzYhyWpTHgH1YiD3sary1U6ACW0&#10;JMp+1kjEmqq5yOOwlsAn8kL8ixYrsJmbFkrUC9mAlZ0cGq0Ad2mdlqmLa6qu1LJuBfbpn2/L6anw&#10;lNph2lr+niwx4R40Bb3cKt4KmE95nbep0XuyQKykdLRGMxCMN4Djlo+rKRyDdTLLUlqRse5zHy+2&#10;jfS+kb3rU96SpgmLaNowiOWcCQoZCYmR23JtNgKBuUpbiaCTihT8pDVgHiDmlIZGYj3s40Eggjnq&#10;ssJHkgnVoeiApo0qvmjWiIhlIGqqcOoK9ojOS+tTHqnCiNUKAKpzmnCUxMiTG0ok734WglTn9OyN&#10;KzLaKbIAGOIqiyU1rt6TsImcKooiCW1LRqKJWjD9pOr2mzajSIMChCspbTKMVShyp6MCl6nals9p&#10;LmUvwYjEUItMR+Pyy0DIRuDHsaiHCAAjmu8ShELoWhkePOijONolKZqylMOItDIA7lRyUz0hkvyD&#10;rzHLR4a/tBQR9q8ziUtB1fYgIqvIn80ETopq6TogwjGseKPxyakrQKmzm0zefuZUfJfOgGlsmsWC&#10;aveqxsv78iUg9yiUhmoJmhMnZ72mhigMe8kZEBewLSqz0CLliSjDgkZoiBUyRq8KubRSB+TkghaI&#10;ZZL5Xk7kxQSRhX5FiOHvPG54ihMzQEjNouEhDDC0OfVERQ2izALmPR4esABvkeP0IgRw3QGzCC0i&#10;QRAFcSznAYicskbDUBwn5BHFUDsVypqQWg4sARnGPxVBGC2MSkBTRlOqqEjgNo1HQKzE4DCVznH5&#10;igl8+ROEqlNGC+UgyQT3F5I4WpvJElQqKL+qFDqgSFOIH4fFvBFFYkKfATgkKkCWu4UQP43xHGTE&#10;OLU4chznCHkIMa7omL/U+E4b2AUqrFi8mEIgY8tRHHBADIgSFJpvpNj+edLEhks4fGEYCD2YRYmt&#10;wdG7MdABCDpjlKqBaZ0YgWm0Ow2uRZqJnAWXuOhfcFiCSEH3BIYbTX6LzBOt8Z66H7KoItKMiSaE&#10;RE4MeY8jhjWqFxZO38f7WR+FzIU9cixnJSAHK89sApI1LgKRSRshh75GAAK9HV5I+YXE7JKfkmZl&#10;nKG0JmisAZai1JpHwRAzh71FuDUGRQkZ/yGHYNAYQyzyDQHmJPNQ5x71AAAQ+Ro7BHDfOKTgRgrz&#10;fSLF3JORwx7GQDklRaBoHFTTnTLGzVGSw/mZTQW3GoG02Rp1bLE5RL4MqwDbrEZo5xXl0S8ACUsH&#10;ikEeGWnME6uC6DtJNIgkEWVdxz15htUs/LSyEGgM8uhGI4jOUWIkVU4BFFqjsKmc6xcgHAkGKq9F&#10;ARBjHpBhOP8Jdm4HDLs9Xkc57zsMyfowgqJvj8sFIIfkxpPwYlZNlMcbpITnTXs8MtdRU4HHHBMw&#10;cwyQWZFVN9MtIM1xa3HS/NMv5I0mzuH7TyAFhyNJnY0xsfaTVJEUU+Rij5BnXD8NARBHlDT3yBH0&#10;pMk5nDHkzi4RAiBjWzO+JOrAkCoABnvJC0kfhM52D6JGRy7ctHYWVH6aAr0KwBvuUiTieo9Y/kKM&#10;fe4hDTUmmPJKrkAdAapqzSCxe7z3iESPAI/BPxGSNYlAGk2fRLTfHMIPKKVBGjOElJmk1YZqoVEN&#10;k4Qor1zEf1EAAuwwZFGmqQogrYfrdSLIDIvdyfpGqAlqMsE/KjvR/klJG+Ynd4jKGNjcbRokq8nj&#10;8JeQ43zxCOkIceAN6pU6NyIAI3A0Fiyshhzsvkx7RBk57Bdn2HQ1NAOUnMkkbxVahD/SbA5fK6EP&#10;ExcobJHli0glZR4g1mWa2MEOo1O0mLTTHmcXUVkmZELEY6H8ZyHRwq6mYKzkYk8DrAFDMILDWkOm&#10;A2pJiNDXTTTOGEJG5SDrltdDQtoVc0BrwQMBFfsucxEH6EpsWCjaQNdqRgi4l+a9oF1LqOcTPPYy&#10;ctGgAQWpSEssPgAo8QoxpKUvvTL+RAkcAaTgFLVgcjhDDGnQsWl/AJjTaSHUpMkATLgCJNwBdNTh&#10;GDLNNQbFx2oBUJbzew+gvkMgBZiAIS1YBCCZ3/3u8Av5KbLmYVuP0KnJzaWgOdUtog1uXP0S+0gx&#10;pOLFqQJDhRH5miBBJS+bI51ky+LoFt0MmblIrgdXzVsaZ1UMYg4G5AixtN4kSUrxof8qafD9eDih&#10;7DYMJNp6kQR6tNyS6GcYTFlZcSQ7uH2gSd4BnqpNM527ApO0mu/gqShyV8ycaZH9wcfkNjCHv6rD&#10;cApHDrl1JDDAv8lS/vIqRKwe8s7+E4daSfUeMADVBIRxhuBEGPhF9EZZdGhDZAl9RNc6CkAVetqj&#10;68bNi5ruWKqEb21YhtpXJKujyoBjOEjyyQYz2NCJFqOcvkjguflWDMIaA3xjdKGUJL0dSE2TQcA4&#10;MQxJpI4bQpLzUgxu9SP5MH/fYAYKf0I2Bn7icy6L1Fom4Ak98bodEth0l86v6AUuUSac44QlpHjQ&#10;AaiZYtSa4zhyhKhHRfI7AqawawZj4G8CIX0CZL5SAzhELuoBBHjdItYhiV4tA3wlrHIALkpPDMbj&#10;DC4hSLhTQhyVL4i85uYf6e4iTAxNRu5WjJYgzgQkqWDdIqcEorImJHjy7dAhS8p7gtAlo/MDCfTK&#10;x4KowtEIjvMHAf65wwQBA94rzdaUIAR1ZYLQ7joghV4nLAYfzxwfbghUwhRdA3y7ofreQfZIg1Df&#10;gjSBAghporyeItA77HbOJTxrQgw2gxrxgfbJTjRMjF4ARPajjsp14ATIAiAKcSSeYnA2grxNcFSn&#10;4AaAQBBCMKJDTqg9gjCWaIYhjwYvJuBP6hQAKVIlI+wjAqY3wJUWacgiDQgY8XCIqMC2QqbbQwyk&#10;Arwlr5w1BSB5YfZKo7BHhyxtsT4AMNp2QAIwjiy+AvLzgARfJYKx4hQyx+gkY7A94iCnIfjeAggq&#10;p1DBgvhIK1wsQX8dqcgmZ+hfapAjhIKWojCByDosRL5gLo4kr5QXI1gaIqqHRpo3xfaNyrCDpmQy&#10;w3wqo2hJpdQ973D3UHQhg3wlL7IAJtMKbCULov4qccLtDqLeY2jrJOQjSa4kJL8cAhB4Km7rAhCH&#10;wkMI54RUiQQjA28MQvMMIBJDcUyFsUIAC/prCiiywtIhQ2i5xMxvkMqRRpo95vUlCZwKUqi2Q0CB&#10;wmbQhSDaQFB+gmZK496vwATFxMppsSQKYqorw6qkoAZIK2QYEuAji1xgIlIZUu0V4AaEYA4957Uo&#10;KlQAIrxIMjLKMpDd4hD8x9ZrcH6yTGQvsUAfTjcjwfaTzv6XogxdCB0KAfLj8VjE4iytCm7UgjSC&#10;4jTsYjTsIBI0ElgATgAkIy00ifcUTDLTgA42gtU0TwMGJ4JQ4hy9AABL5johkEQvIiAtTIEjMjst&#10;Ij4zgHU5qrDb4kacywYIc6gkJHgFk7AwgowZg4R+gkJdBL6HQEk8b146pHhpqBzmwjAmZmQIE9wb&#10;8+DggiA6AloXk+ziwzQ3xJ4q8TwfJgIx6KRuwwowyo8Lhxq+R1jUyVwhENQAhSAwhmJVgzk6gIZd&#10;RaCYhBcFrhDw4hg6AHND7ctDotw7BJo6Cggyzb4x4/M+Ab5h4uIrL94fJIM8YEhgJ0I2Q7A6C1zY&#10;YmaZZmAjBdUvomjs4A7gC8Y1AkMn0jTCAtEZiiQiQzlI4BbOQnafEpYAqWxH8JQ1Tiw2g/Kh6op4&#10;ouI0ArMmkY030kqGYgogxc4/p0rp7NkLh4JJsTDEYhwkbtLBzj5MM3IAqU1ASpDu4k7q0KomMS4i&#10;grJlgkgg1OgijMpYUnEx8YQncYxf8Tcj9QZ0ER1BsN1AtSAAb65ugh0mjJEyM2whTggyw0BPZJpp&#10;oqr4Ifqfwf4tRL6/LyxQwk5eAKqIAyjAIvyQojE3EKcRkRLBA0Aywm8Sov8RC58yzrQv53cPsY0S&#10;gAwnoHzZB+hSC2RSFGk8wyjpRdA6AqZywjg/I30sSHogxgKbJdD6AmJUZ7InZL6BxJo96DpJrewA&#10;JOgAKZYzgrz7YgipZdBHi+gfERofi6wfYkYzhpo50CIG7lwazYaDrHqboiiEIj40Bj8PlT6gAiRg&#10;MU7yYgyKToYWxjxZya9SYBDo85oHRmVRtPwhxohoixYjhdSEQjRdBmVQg0gnFnkire9fZ6sUoAKg&#10;glK/DE0cYhA/KWZqsbYqK4MRyLgrJ1ckFBgiwrx5sI0VE2QkrBpk8FglVoB5wwlrInY2h9LHgmzM&#10;w1EPItCfTizFFaya44T1AEqHSbJVZVh0YqK27VwAAktv6pa0owwGFw1Ggyw6oy0ogBBj4Vlx46pK&#10;o6CIozQ7oaSLg9Uxgfjpoqkzwl1ZymQACfQqZmQ7DBpWYlscUIhoIzEaypFJTQ6/T7we5tIrLuQv&#10;jrNAUqIfipB0IkbwsVS/ZEohEIjTYfThkUYgz3t4CkwfbuYiwyy99n1BAtT9wvi77Kw8jjl4YARt&#10;wArgAzytSpb3A944gZAzQJF9K29u1lqKTpSAhlJohL7fwv4H9+wa9/A2QqaBpno7Bogrypb1oFRd&#10;F7QAQkqBxfZaBppHkIc4Qiw/J+g6A/KbI4Tr0sYj52gk5INZELkk50Q1TCMMrT8xwAIkKJYFdL4j&#10;9Fl/4j4qZ/ghwxqYQHrKxgIkosSZZfcNg1A97Rgk5fMvA6okY3xmTSYmK+LRBH6fgAgxtGhHl/Aa&#10;9gABJ1Txrq0LYf1Ms4ghA9D+E2SS4fzJB39zikBtJtOKzvzws1F2xH4zgjhdA0B7tBIANZIAx7A0&#10;EjI3xgYfA/JiohVolnoAwkrNAlqByzJ+DktLzHAvQjCRVqmKgf4kbdonbFmHYvNNM1hwAApV2LIA&#10;SUyxJR0YMz4hR36hM2MIoAjIA7Cb1jwfUv6HzyU4tJgfKSKiNITiYk9N8TmEYBRJtQg99aKXQhVX&#10;WXwmU2iWbf+TFJL4ohTUWZVOwf0LQnFsq+oAc3kMwi134k5HglppqlwqLggqpcpmgII6tcZesARS&#10;Fh7QhbZSGF4fw7AkJgIjlmohkcwtEmgmbYoCCgJJpL7XAA+d8e5noqZHi8xfdnYiwmYtTZArYrgw&#10;is7MZXcVYwipYGmiosQjhaFuwmZHlN5prLyJyLibw6C0EOwBI/IZ2lC25ygwgzj34gjWw3h+i1QB&#10;Jm5bZ+RH9oh3jj7Q5YIrJ8MJNTSaoBdfOCyjh+Dwp9YqcJZtgmNT0tl4NAQqaXNN+nVJYAkL0lre&#10;aLjs0RVZxYNNAwAgwzmNQe15ijohSfCU16QAwkZmVaybJomGQ0BohdWhw/o7CZcTg7AlIkamovJd&#10;BpoLWwQqosSbI3w96a8uwZQ7AyyNyBw7SwbpRUORABigmZIfR5zRoA6eVXFwETUM7DAqcQQnE1WS&#10;riVBEzlAUc+Ogi0mlU1aCUs3spgASzLIDh9Wiewh2RofeWAAjzIAWPgAmPaVoimOcEbKzKxk9mEj&#10;um4ey/VAQkJ1e0b3ziouImePFt4nZ8YKJJpKq0weZa4YpdDPoFwmapoHBmV8xdSDY1QzRfaWbKgJ&#10;4bW+YzRdCtSxbQklQuJgNuwrw5xK4maIowiZYxr3Byz8NtQfBINuxj4x9yybMzhk7oABWgEvIjTx&#10;YglU+Z0zlWW8jFoj5fZL5yx6AvjWAneioGhSCpa2Swa0Awhptm4j5pqnYhlMgmPBAAipYtQ0Fpgg&#10;zTwtC2TC2sQviDomelAZ2L0VLqFWePtq78qoAj574ik1dzIfsyOJRL9SyWeI+MtW+OTTW2GzdJu2&#10;OazK9zTQ9BYAS78D4fIkI30YuGGaMoAfTBFR5YL8QfGJWaAAzh5NzAnNNqwAQtVQQABk9QhuHRCm&#10;dTDgLUzwrKx8/RQfZ38IkHsDrNPQQhR/QfVioBJ1fDmpk2ov5PbIHEgBQtTGpH9feqOLqdUGXOIA&#10;2SwxIj8HYgwgIIAT4EB4I+4MBIQ/oVCAI9ocCIhCn8Boo9IsCYwAI0Ao5Bn3Eo4AoY/JJDI8A5RG&#10;gBFnoD5dIXxMYlEARII5MXwAZ1BAPJH4W6AJKE46JDntDGjSXBSx3TXLT3FUXTUwXVXlV4Y5q0HK&#10;4L683LA+rFErE+n7Z5QA5DHoZPAZbwbcau8ok77tOIlErbBHhfYlaQLgYoBqNaX/hxxib68Ls78O&#10;/3rkXnk5DKpCDswFM0MM4u88G9A1dEHtJEpxOgDoA2KtZZ36HdhjcwDqi4tm7dw591aaqC9IHl9w&#10;Xjw4wCQtx8WFeUGOYEudswn0cbPFp1Xd159I5LCMtHMf38P3ZFCMfIfLHIlqOLOLLNI9j8HOL2B8&#10;i9cfgQLKo9qNnEp81yVIk+7AnzAq3gYsixPwnzHtckKQp84qPJ8/CPQqgyeNcsr8PxACNLK9SMMm&#10;ebBsG+q4gali/pQ+rogmJkYMa3RzqaHcXLAbhwx0ozesanzhnimwBPq3renVI6fJoCElhZJoUyex&#10;qtHMx8Cny5QKmLLKcNwdsDt6DMwNgDpvTIbEzMGtKJQcjiVLS1D/JI/DUPw+sPAA/CcJonDZrYhi&#10;EPq4sNLEkL8Ik+qGUCs84H4hjBrm2ajNQCNJp5I51JC108Ji3sLMC1yJQCvJ/JU8UIJIe9UPwlUD&#10;tQn08ohKrermkLtUY7iNPqC9dPrVB7sqjUDp9Xs0oU3qWJ8BVkrSINmRcddntVKrFmNakgBBa4jW&#10;zSzmAwZdvS4lTeuvcZ3NRLiBCfXspKMIF2m7d76qIccquKrwXxGFF8zMbCcBdf1ZKvXQLmbght4M&#10;uacPwmlJgjJYIXyFBj4kdGKSAhj4IokMqp40yYtdgUgLKlwHqMhlexcnlrhAsp2Zasq5z6AiaRcF&#10;eaqM35VZyxaVRKijHp8lieQowOaZri7DtqnGHM0ClehLp7HpYwbHuLHBs6vNSztRB70IU1FSI0nk&#10;6rOmiyt6lSyvOAVVI1KtXgQtOeIonGuAFXrUIZEdWNQnS0pMgyy7rA6yo810q7ZO7Aolw7A7BUjU&#10;Ndt6VJw4s5J1XqPOLxgCok4r/rPBqz2SBScbijTHpoubXQOlnRrLFFexWAbUKNDKzoYtPCIMlXRy&#10;pAuzKqjyQ0XxDBxG9yDbojiaToyKeTnAkC8dyiMJoxfLAD2VTH5OyGTW8YCZ+kiQil8shJCo1En6&#10;wafJVKuHJZ4aFU0fH1LSniypVvidJCsvTAAVA2AnxHjehkgMwxSzqSrpZGKr0GkDy5sUHQVMdJPj&#10;FmNIYlVJoLDXH1I86NXqDDDkhJoCeExxUyDeSEYtlo7CcEqJ4b1rZHCjObYSYF0ZPlmBBJYvIp45&#10;XdD7YclUkKYAMlCBIL2JRqhvxNaeCVXqVWRgyiolVhiLkqojPqmglBtSJRGSuxIY5ODelcA4paJB&#10;aVuJAOKaiFoxI4FlV6/p/hHCfOwVSYFTBZyfFpNmY95QAjXImMjFwAZgyypVQOfsnRZZDEejoAEx&#10;5aURsKIhIwAJxXjkQc++sikIh/vQAKSclCdliF5JU2onhHjBlGJYcVvxCD3mHNQY+VJh3sEsRQ6U&#10;lAWZfDXmAtxbiLhgTFkMY9d43T6k+SukBoRJD6lGTEcVKREgwTXPxClgS+2HFLHBC1HQ4TikSRdC&#10;YE7IxkTpgwQhWksiDR9JQ3g8ktI6gCLSsMlMAiSKla4iCepNCVNSYyRw1EmCVIXH2eAf5xTBpANQ&#10;b0kMlDJwzkEa5RRCyEE+NQWmF5GjekSnwWprpeZTwkIgYUlDsmhgFJgTIhRaZOooiIRwwZqC5k0Q&#10;PMskjkCzx7H7OYHVQZXkYIlClKsgyKMQUsfwzC1BjFlNm1UsBjyPLjTEb0ssZgY1bYIM0nxPpwzh&#10;KAFtZ462agrLKSxkZ+IfsLUmcEXyQJMESYcwxJ4KYWjTr0iMnBj3RuyI8TSmYAiVE+dk74fJaTBo&#10;HMGDOxw2rIGNsKSQnlazAtMJVGYUVm02zxJ0fgtJHnMEGRRXeIyvTXE0NQwYbZrmHUMIoB+2RLCP&#10;IuiML+3EKVQj+pWTw/RBnRslVuABXrRx/ooIkUaAIAFEEYbSeF05h4MoFapUQhVvx9pvIVIQer2F&#10;MocAKXghRxa0kWtU/t2VPB+vblEdkhFHbmXDngAN0ZLJay4MDX0w7I4Q2UIJIot7haLXrpGrUhhR&#10;qcmRUgQ8iE/m+EhUOQh/YASfJVd4slrOBJ7EoPlhKep+FIk6JUa4hj8h/KdAK/4lDoz6pCwnia9w&#10;BFWpxeiPkkJqGOXXI0UYmhNCjBNyA9shkMCCVfO2ASmGNEOFGQWSQ1yKCPY8Ig80er6jHkSPwlUi&#10;Rg5IEaIkTya4YGHGDXGbWvQ0zf2yA+NbNhxUD2sXkYtThBj6gjztC3FpCjVHFV7EZA6MzFlGdG0w&#10;+pjYWlpQPGYiTI5qkKf6WJK5i6yoHYgiOJo37RKoW5fYnTDokZsGsc4CUwBrmsBVFoyIIdVEMjEc&#10;UEWrzUVl1MwJ+5BCcAa1wOTXSVTGmPNUgdeTDjfk4QProcgz9kQUYcThXufFUIuzyqMjStTB4jLP&#10;Qg/CA7wkxbkAZxyCR9SnJpKCleVH1KiH9RElCvSeY3kaoNrmJMPSZIwlVoN/0DFvPEiN/BYkUFGZ&#10;GewsUk5SlnwsRqhCfiET3VRYEiFQQdJiKSNGxwM1eooJYY2Chc4WkeSqDzkBtWgEWSrqJFCQDFk4&#10;B7ysHPLbIDa1wBpfZi4njC5tawnhPDHxPzUlJGZc7jH4V6eaEdBCdHFKMSEwdIFUOefHSOzoA0gG&#10;9PiTFN2IiNFpcMgXhQBNrD9LK6MhjXyNXiImz66AAERsjMeaiQO7gAyRcyRh2NGOvEaI8gcub2Nu&#10;0c25dEf8ju0D/6J4QjpBsTGPbORqChs3jGTMegcniI2HBe8sSqsprijVOJwFTz3mFnqW5ilUZ3pS&#10;eaqBCjNeTFiEXnwpk4s8O6JDzXk0wZXt8ziA90kA35xwLEzIgfVIGUgEWs5eT5EaVTZtMaZzH24y&#10;jG5JH5bAA1Nirsa64QgwZjVF4zH5KsgzDiyhF/IY3jRUzHooJ4i4jxs4zCe/huoAZ4tuk8N/G0nT&#10;I0Rkh98Sybxeh6rBosRFwzgGCcI1z3yFKFKkInhKpWqTrq4AJX4ADwqZ57inojh7ws7b4hQssCxk&#10;aWYf6/ofg/DOYjyhK6ThbDjqwlAwYxYnjEAhzpYhR77cYkh8QfkGYfw1x3LgYw7aojUIC4hVECZ9&#10;ojSjRvolEE4gyiCO0G8FLGQnRAQ8DIbrIlBKp2ogkKoAB77dECIlQhgsrpAhwlRXqj4hRjYgjvwf&#10;Ax7rowZKqViT6fcKwAZ9K6wfzsxCQgzLZuYmIkJA41yTrdsJ0C4frbsOIwjBgBCUgAYsoKER8LbG&#10;KlaQL7wmgtJKsSwlB7cJAAIwaoYBJ9xAsBpAq1xJZEbsgACxAngxIHBfwFw3pICCj0oZxhyMwx7M&#10;5pjV4ERGYaEXo1BFBSxphIBKQwY2YFsY4/AwaOAYiDoyJA5cY1S6YfI/Bph0ZA4aUbBlSJ5kQlxE&#10;aFIlhIBKo1Rlhlrf4hz9IuJKRgRkZKpbirqcyCghis6BhLhZBZIjzNRGpWphjfofQxoxYxbyQgjP&#10;YjBLkTwixKQuY+rxQqoxp75hxhyFrvYwLbTK4hQx554nTtYlwozbooxhykJKr6QmkNohA1yWwjRz&#10;RAon0DwgiwAgxDos43qObhAwLuofx0aXkRosUPQfZ0Y1zLqAC8YjIjcQgiTAQfqhTHLaUoQvI3pK&#10;pKo1BgQLEqjUgucY4FsKYf5LguZq4bInBeTLggwJUshIBSwjxEZkxVB0Ifo3ohiXwLMjojQucbAa&#10;RkZMQ0QarUA2YnBlQkMiJlpH0OYAAmg+o/ECa0Igw1wnj4jQRZMoEmAwQihOz8AfakMxIfZPQmMp&#10;YlRssHzwwASTB+jFDeTu4AA1B0ZLkZIig9oiIhQmhOzCMKJ7IhRCIjCTrwq74Ap74wY1xIEEoqon&#10;E2UP4t5HgqolSFsQAtAlAsphhbhiA3rURGZXox4ozmhp5FCCSCRIEXQwbiZ0cvA0RGZwKmgig4ok&#10;KJ6MyCgnxSxFAW895KQMU+SMwwYngljHoiAuZhkhgBaYoYAjyCUuQACcyrYGLMoqJGZxBhg1BcYu&#10;ZIB0ZZxZ5zZjofB1giwiT3wiRewnxKQxZkcM4fypg2YBwnjUE2As5eQjz4ABDiojwxbxwig3phgt&#10;KFr704QyKFo4oG9HZICIyCUiQq5cYnEHVEAlQuaeRPx0ctIhEloA8oMlQfIn0sQfYtMzDCbA4h0R&#10;AkMfrbSAYg03ra4wLBwvQhJ+YwK+ZRccwezdDsZy5VBA7oYjgtMhYw8Gz6bepApEb3y4tMsHYs52&#10;wfsDQfsLIA4iVEBEaTQyZRoikRBcY2Y1EkSlK7cycDZtrfIBjg8prrTAZ77wr6gxo/AhguY3snQ4&#10;tHIjA3tRBEQyYwc4gBkHhFh5wgg1xEYwBT05YAcEI3sfoiRGAJk1YAy/Qf4hlMhP1VQBK9QtcyIA&#10;sfstQe7bIw65bJofi+479UkPzw4fZWqIwK1bonhfb30XoaA/BKRK5cZIEVwx7ZAZ6bwwb3yJ7Yw2&#10;rdgghgTmIale64QAkk4w4lg/BFBFzURkaMxEYYNgsjAglULeYljzQh1ZQfaDaH7FQAZEZFA2dRYA&#10;w1TUQXFjaDa4xKtdbMg641BkacwGtkwn0vNkwGo4shws9AT31JQybM65QhQlhu4nVOBVAnyn0UoC&#10;DFgyJ1pZNhz70zDEx1wsRmLL4gsPdSYA0pBA8qInUlAACmsKUDosS+Z9jJUpDLJAsJoASo9XE8hB&#10;52UN534sSQxXpQs18ATcKzwANfc0AlTJi8B7Y9InTkAHhhhHBEYH9v1n4eqspGaH9DgrVWgydboK&#10;yFpEZEaFtYQx7tgw41wL9ykIRKqrpkY1CIyZL54kLOwEYiTNRXo2qyUlIjChU3UHC3bwrEzrpYRV&#10;AnkzFaA77wQA03VKQilTcQ0I8wZ/4nDnNhAwIljBxv9bS4ZtAsQwww6xSgYAT7YuwtNh0zDxYACO&#10;RVB0Z4Rri3ajdSQfwsp3EJQg15SUInUJYfbUVSIAaHZgUbhkghxICH88A2BFxKScJcYkJXo1SIyd&#10;IZAhhgSFKCSpAAw/BgUrBA6cJF1+w64/FdbYxhwM2CAnDCpAojzURMSZI10XRHCbwnzYwx7UR8oK&#10;Q2qCgxoubBwkIxY1zHAgjttqwf0CItNE4fpcY3pT4hQ39Dwlylc+oggmhMQiSbzi4uJA7r69SCg1&#10;xFyu41x0bS5hiH5Xs1V4Qiz+w0gsrUzUSBhGdLwfdaZ/4mj/dOUFoiiW7wIsbRwjkGAwLaNrofN4&#10;tKZxAnlG4eqQx+iWJ8Iw4sqlcLcxlhqkY/FfowI1F2q7Qf18FXJ3copuxVF7h2YnTDrJF7tap2SU&#10;96KkeLdaolScal4lGMAAVJD6UTlu5vhJNtq9Q/CIMCONhxClcoMIUo98QlAhiLYijtwmNacVFKFO&#10;2MhDcijtN8alofFKolEmIfo+r8gIto4fVqsTs1gsTUQucIwABgAeUHQ8UHuZVSgfommQAAtKELoh&#10;RmNnZNhsA1QLucycKuhJYZmdY35HCro9YmLlYHppjmwYRdYhw3rmNHYG7UjGI/BkZSybxFA1wlhK&#10;ossPgAxFEX4uQq7pOcYAAnEBA45kZhBjws8vpa4/AxYuZXomhbhFD3yIxfaH9vKNAoWerQIh1Y6M&#10;0rEXQ1wuZEYx8XVABij1wiVcTjog0izs4AyPwzBLhIU3jwZ9VpIhQniZ0l2owglsbLGXof79ozFs&#10;ObQiDrYfKwR6WROAVTKSMkoAhIT6S5eRkTgwZXpqdaNMwAtLAe0ewBUiYAqgF3gfiw6/E3dMIAsT&#10;Ck4h2FQnWUhuAlGEI2qH4jwJ2wgxqbxFyH6H7yhJZbg35EbUgnjUglQ+pEIBLuAn0V1lS7hEZK5K&#10;IrTNSuBcbUQn1z73xLjia4xWrpQihQAjFFVpqgog6djoySQw7h0RcJdqcw4jhOx+hkdOgf8S5Aom&#10;jdDggAZpgspGYiTUQnBKtVojl2t77ecMD1r4IyItKlAAbEuMKkQAUTjoDhVs0qAwYhg/AxrK1yUm&#10;QqslgsQ1BvYANvwH5iBIBXpcebltQwIIe/S1i1idYAi7h0bNVdaMxICFOvr7ysZSyFs6ohxeVnsW&#10;ccJAo1Ssb2Y4qChgQwbl5FxMUWYuaL1q4fTiFCwejUBkOM2nmT98IfZkY2QzF7OT2FxXs4wBYoxh&#10;ghiIwo1WuYYwImhkZlU75ZJIGcQARFAhj3w1xSwliM0Vg2tB5ZJHCH6n0HQ/A4onhK5doIAXXLTS&#10;+G2ngkNoIBR76qkJgquUEwail8ZIgqu6RP3Lq+CGVNwe4n2NIAqUC9S9U3SyZW2rzHULlXGWp+oj&#10;Cn1g4+iQsOWuWTYAcrQnmt0IU0QwKuZrwnQ3pE4uK2gg1O1JpO0woyNNr19O4BLGOiLAZ7bKDxG6&#10;G9onXTIsRx02wBIst2qxEEAgykInxkYo2rrdAj2OImO7ZB4x81oBGWQyNOznQw8wwwMjIAIsogKA&#10;EyBAeCPKDA6EAyFACGPqHPWIAmJPCKQgHASMRB6wQDvuPRyHPoDSN7yWMASGAB/ysAy0Gy9/TF8T&#10;MBTWVv+azkBSF+z2cy0Ax59jmiEWjMSkBKlBymMWnAioAOpMyqT1+vasUAq1tt11rV96WF82OU0Q&#10;cwoGPG1Au2SlsW+Uua5WwFzeZvgH3mDPIFX2TzeYv524Obye6YCY0K+goaY10Y+KPDA4EC5WRgax&#10;vmsPacycK58NaHRMrSUCUj3UOPVBnWLLXPPYUClBIJ7URbcU7l17uXg3Bu13cHWBnIufjXJzXcL8&#10;uUxrKgXA7t11aJAm71LsAPnzqa0B+d+7xbvvyhSegdieT2oAibyHAyerRyhTfsUC71b15erVagVb&#10;3ow+KCKAkKLL2wLCow/4COe7ChJCoTnpO8bLvGoCcruy8BoclLxvqlsPACqyhMum7qnfE6gIskp7&#10;urFYxxeckYm5GbNinG0Vm9HLAt+qx2R8vIHgpITLnFIq1HijkjvW8bfo0jibqEwIrymDcquMc8gJ&#10;SnMinEsJ6OWC5jzEm6NKYDi0BHNJnzWdM2punMQRWoDqqE6rMpC56OJS8qMLvPKCM2m6UpCtChOy&#10;qTYHnBipPWm7xxWk7uAEk7LqEu6NNqCbAwejzsI4nMnIJI4IVIoSLS88acuqlMvJujirOelLMyel&#10;cvMulKUue8aUvsmclu+nNBIYzIWWKJ1jy9Hx2OCd1lI0y7AhnaQMWpLjiuMjVJBJbbxyvagMS4dV&#10;xJuzMvBbc4cXSZN1sy6LdwQAkwGbeaNPunoj3xeV5hPfgVX9E53uHLi6N6x50PWW2E1YsK0BDh0q&#10;g2aOJYMnKQyBPSGMiuj11skdApWn6WpCu66SECkRI9ME2nSzK6Jyy7ZhdmRe5oxbsS8zKbrRRKLM&#10;CjV/BUG2hYkaKQsWaukYM7Dq1enq0Myk+IaEGxh6qaert6qycsCnLFo0zLqpuy6714lqbzmiVspq&#10;yjKwttaYpS7Ejo5Wibn+kOygCnMKqBvoAueoSgSgjyU2EAE4Klvm+qsxbxru+ipcgAaT7AiTMqAw&#10;KOQwkb0Ic7FBodCKMS8lKTs2jiTsClMDpW6rxs3ryIVICFOH3zp9JPDjvsQfzFsz0qMQ0fUVsX4i&#10;+uwjU906qTn95BUM7MlbA8ElbMvWzacqtQvlgHlB98KlaU7Dux/8Clq6MzGwp/If6gLowKhKFVKa&#10;1Whn4o8tCcs257+Jak5GiTogTe28yb8CPHPMCesu4UIGG5BSVQZgHYJMrI4N+CyaQRjBg0eMjTAA&#10;XwfWkDMZ0I4LDfRWdVZTF26AHMyRpIBmWtkxLQxgABHHZsrS8OWHTjyVmfAqXQ/RPSOMOBCdWEpa&#10;C0IrJCZduRai9k3BLFE6o2YqGROHB8F6iTeiwi4b04cUQSmzWUYsy6ckPlSHBGmEpIXeEnJOdU9a&#10;iSNH4KgoYqUZSTIJJivAxRfSrKyLGZdvZ3yQOhMqXdRpK1dkMJyXQu54zAnYfY+Af5zyQySfCrgA&#10;B2HEADMCeMq0AwBQIJih0qSUSYvQb6fMlZVlKEjfmTshyjjvnVem/4jEkG4EMM2XR4RFi7khOqGK&#10;YiiY0jgK6NsKkyzxwQI0tsEg3ZpQ6HKeMxoNEuG/ag8FkRDn9mVieSsk5s1MxgNuCKY5z0Vw+KEl&#10;wk6QBeTxZIWwCM9ZoJgGNPlZkmCcQEOw6kmLWianjI4UAoROZWD/gTHUjzfkQk9Oq5sA1CHCEMO8&#10;d9W5DCrSgiEgIlrFSHUgH03WVxGHbwxH8fAnp2DAmXM2i0krn37UVAAUAxZOUjm9eyT2jg/W3ACQ&#10;mSQkrzZWk9epQqPZKzhhSqY6476iZkmRM22wAoTarGBMiVZcQ6kcjeiaPEGNYapFYdmsocNZ4/sZ&#10;IozIF0ISnDFN+o8kstwAgersb9K5gS7znZNNSHyxwnUHJqwY8aQC3jYYgzQXq7SYnYN7FialXTx0&#10;Eo8AEuiiT1kWM2ZdRLwqKD7KACC0ROVlVBAMXeAo/kgGBjATcaVr0wR2AGdJpZEiOU3JrWccMGAf&#10;W9hGM49YJrhDXuIusZLPSYkcLRRcflVDUA9niLycLdphESjoAgzKJCVpHZsVI/dKypEpPWzklaID&#10;FkhKAx+pA/j10bO/edzzkZFHfp+puQwBXKFjvyPk7BVkQHnvk3dDZDJ/oAu+sF1rlixlAOfHOiBE&#10;iQnjOq/2h4/aFgIpwWowJFigKJViQw9bySGNNH67ofiuTKyxVcQRFaDaGktMuenEtGifHcMWwDFA&#10;BXbnYw8ZVSJNW8yaAAZk3rtST0SO2TVFbqCMXkH/kJkIAXVUWJaXcjidixnYCflvKYADesLHpiEi&#10;GMSHHrcyQRLxz48D3JOet0A+q0ybUOZtX4/HJGBfHk8hiK5r1MCk1UYbEJklomo1knsJUjpHZNOc&#10;2aXJkkhMzPUCK9h+4NIg0AlLJlM1bNUOMqyiShaSS8UIjRewLanLop4ghw2AAo1dMdgB2Jr4IH/Y&#10;dTLKy6V2A8V8ayzD1pmNmUA9Z0owHPYBMdFergUHYOkRZb4tNoEay7UdEpEjsJ3IcRYm6iTqlAI0&#10;b08d7Se2bJHJQ6u1yyEMokSm9w/CLUJPcTG+A+qZAAkiVKo8gx+FWM3pKNjICa0FJbOokpQrr7/k&#10;qc8ysoSVlCJS3U7DijMnPKApUjzg3bFS1o2IkbeJGE1LvqcCzAH7j7C7ydIDSBqmRCHy1LyYhjmb&#10;t6D5hItqtlCCNzlGY3EvJ4MqZHhB4yhQO2UVYyJQgV9JmO+gsbJj1rMZXCoA9ijxmLnOvwE5KYND&#10;BloPwzJaC98CykTE8xLT/WNvDiNQBWMfgCzoVBsZMzAmLKAl4k9gpRttJaUIjhe864FAITmE5EiT&#10;ordYP86hEqUcGJ6Yu2VBiPYSIlT1zEqSR3fwsTHNTHisZd2qAnieKTvvIzGSOmxfTLg79VBgwNXe&#10;OAGLsTNgCiQf+1MDVs3pzxf+7MydjXUn73l9JSlyaiXkgQ+9qD/3Yv1lO1cYX3SRN+dstLYYEIP1&#10;0uEWCV9tFZm0jlAG1+EzaQIqDZMib1+oADhkhYNDwf8gslElLRpLwpJTLmRZuWFxRvVMmb2kl2AA&#10;RWdeKwLQIsBrAOGhASSONEp2H6WYuqASPWLoOqq6rYuEBMGXAyKA5mmSOQzaKg26Ja5EmoSUKg2U&#10;TWGeOQd4k4oGO+jcIw9iHwkpBYAEKE6YHzBeAIoSLuMW8wv6J682AMI0dgL6MCQCAOksIcOueY70&#10;ACl6LYM2oAH86qL64QOqs+cqASP6J6yOJmJOlIH8SOaeyyKk7KAC6EI8Oq7spM7S3s7JBgnEwMH6&#10;4ck0Ukd4s+ocJO48yGLGIsJDCIAUesKgUSLQgAIwM2204aI8Mu2wH0ZMxw7UAOkWAAJC0kOwM2My&#10;soAOkuUYKgSBEsKkUyneLyI4du3ZCAMqI4moPGh8S8OGq2S4qsCaqOPW8EJKxWAO8wJudFB1EWlg&#10;O+qpE0m2AIliV0voJagMH24o72I9DMMySADBGixcH2q2/KNEuIGuCFG0/KsOaUKkTMKtAuteGkSO&#10;USOwSAOeMiq2h8NmMCRW5FCSH0RGJHA+AQI0RWL2Mu0kSOI0LoPGtEBA2UYNH4IgTAJChKNm3qiI&#10;nyGMPW10N6KAmg52JCrYYAYMJvFEIwggdmXOBamOt05vGbDYk8MTJEAIlsJiYsLzF0ekoCqMjOAG&#10;wAAGkovGLGKsu0vWPG8+yNBfFO8yH8pgHucAgOMqJCPWoSbOJaTpF8AMJCJCJyiS4KI+zQLCMu7v&#10;KIAK9esYpSIwpQw/DcH8KsJCgDDKT6JmfYJyxyT8MqycQuJmLoyEsAh85UMXIAYBBQIsUzIY++Ja&#10;5aCGYAN+VaJWWYN+yFAOBqNmR4J6USI4YgTAUSN+Yg5EOkM2OkOGLQSuq6I1I6A/M6WUGRNAL+JW&#10;WhJLGU4UALEnKQJWPkpoZe8uJ64QQUrpD0zKKgcUJzDWAI9OAVDoVw9CAK2EKgjMb0JqVg9EH5Aa&#10;/yzCKhOMOhDfN1GQJiKAf+9KAMroLvHqwjGAJiLo7CII4i9GKlD2PW0kMy5OC6OeZWq2RWa6+EIY&#10;USMiCBPkUSOk6wWU5g5II9IANmOkKFIARiHIq6US0kNEixIYZWRAzOAOUyWYmOJyPWJOgkA6aAdm&#10;keO+dmt+JSmOI5QYOCN+N6MWY0LZAuS4OkodCyUkOwIsMvRCIo/8Ig8GASW+haIgwyHiRW6+IWIY&#10;h8hCF1R8MWZMLuQcIcKsy+IYOeOHQASBM6A/HGMWBlSg2aIQWYN6LomoSuLQW+Ju2UGBS652OrNo&#10;3oKlEEuwLG5EMicNK+4eIIMyRWe2H2pFJQH8cM8PByS81UAObJSOMqtS/rKEMrF3OOT4AJBo2oJY&#10;JbJ0JWJCN6hgJqlQH9NPOcH8S8LpUG3qKtLWAKI4M2KA0MxmJVUOADBjLSIYlUp7EmiCH7UCAKS8&#10;U/UdKYuyJGVCAOJuRXUrJMswKgOfUaUmIw4RHmAMKtBuJyOeIsh9SyWoOGPXQ+JeKscuJcJfOHOo&#10;HqM6dGLCOwMumkG6dmiIJCXwCOUybnO+wCzibjPEIdNE8RJeACOqJCI4MydmVRGOb7JqHzKMKg4w&#10;NmL3D2eE+2CUrYa+LGq6YhAyGWMiueaJQAWUWKBYjgKgWYKEUTViAMRWYAe0IUzEHqOkNmN6SAI0&#10;W+h9TwL2SPAg8YH6scJeI0YgdnW039KcH0JSmoOeMXSZYLQkZcJrSYYARWYgYMYAdmLQdmauGmS8&#10;B1aMRW+WLQYBAaTqIkkBBxDlDAXhNIH9NwLCu6AGcMd5JuJHGHUSz0AAdywIKkxa41BaH5bEAAqJ&#10;XVU/AapUH6li3mRXFqJrAgvVBpWBV4kcJmxyJPBKPYqLZPXIxqJ0bzCNFROAJaeUH2OqUSyFByPG&#10;W/MOMWGpcqh8gdYKWYTASOhKMjPjPkiJGwq2YA/+H8Myh8mu/LG9ayJXZUSraMB09uXEW+N69IHq&#10;S8WYSAW+5VcqGonOTM5FASGgsIWAJraoVAIgSA/c4IHvH9eKAEqPOmyaLGQUKE3FU/JkS9IgJaI0&#10;tqASM3OafYv2LoewJqQlXmy7K+9eTIIgRAUPdYbsp7fUfJUHVTEmpZNLGm0lIAW+Bvf8S5GwSPGW&#10;ADJ9EmTM6SBXW0TMOxS6GAUSWUOHAuOQUSJPIBBQWYOHf8BuSvGwl0vYKhekAIZMWZGwMWOfIA6w&#10;28IgigiimoXmGbQssmTAM2YAOq0kI0YMgwKESOZ9facTXmtkMCdmSAMuSAq2WUOeLQOxbWYAS9bo&#10;AEJugwOesPPYJqdmUSS8Is5EZWIs0kTAZNd6MWZWBhjIL2dmMuWSR8OQKEM2dnAvAuF3jiSOKtQq&#10;JnV4I4cVcXBye8s0KxObCoAVNyI5VaIIxya5bqIcocY4LCKAhpHcJLkaIIN6I1VyAQJSlVMYhWmD&#10;kSo/eMc4wDCWOy8O97CZKyJWMXNyyWIJV3DIAHKtLMHw3aeFVc7yALPGoYH2cMRXGMH5leAJcPcE&#10;AG31E4AGtM8PVWn5O8hYLGkKH0wYMqLoNmufma+eAUXhOwIxEYLHSFKYWVXgVIQoO+MyN/Q4NqkQ&#10;KgYASAsANNbHlFAAOeL2T+AORXTWAOv3DMdvC+MqI1JkoTn0ALbnNsO+fMACJCZKSFPOM2LuS9Ew&#10;LG14OGMu/KKELQnOMCyLNqAQSOZWhKPavvoaHzkiAOZMJuMiJzhvOqhWAOOGOw0kLRlYHzlCJOMi&#10;USy6TMUSt1omIVnSSALzSY/KJuZMS8N+ItQkPG0laHhmKxQAN+QU3mnmLqJXnok1eupaJGpRRjGm&#10;OfCjDgH+N6dI4/V7l+lLXnKSADbfo6H1NcAM8qH9kva7m2JnnCH4OwMWI5n4JbNyMPcDWfVFDiJQ&#10;k074IJFwMzYnTJCk7wLvpC67VW/TnIIIiZTHJsp4kIIJW+VmII52KE+uCDQOTaiILumoYAYANmC3&#10;tLBQ14S8fcLYMyiwRW+mLHU8L2KEmhTfSgBlWELYOwWYOkLuN6jAFPuAMCiIYgMWt+WYMDBvTlAa&#10;4wMWd5EQIRkq8BnjUBr8yip/UoLZVW3IAMvVbThCp7fOxOypr6fKI8zMJjKDBplCN7o/N3ZMJzlI&#10;Oy7Od6L6lEtlafUiB5v0UyS9P4N2ORNydqfEIkKEN6LMhKW+W/jiF2SOL2MXjIBgLuYM7iHxFWO+&#10;N7L9eE52I40kM3oJQk15pKJqiwiwORU6JeZM5EsPR8F1po7Qcmm4ACMyUye9b+TAMyWUhQR8Mupy&#10;JfgHKfVeH29YJiMjh6I2IJYYYAL28wKs0k2UKQGJq0KxWMh8M+t+UyOrGwNFosJerZaG5EJOIs06&#10;MvtsWZYLjnXWMXMOMvNAGQL2uWJbEyO/COkoMCZMI0Juv8KlqqtPC9WsHpTBJG1ooEqBfROkJbXq&#10;kpmJLgIYccJm8AlMAHsvVoJXfLrDb2HwUkp7feKFCyS05Bz88C/iHuhev1lhrliXOPakJW0odne6&#10;wDKHTggIpLUIKk/cyhk8AMWYW+I0fkO/Ui7xESH/GHaXfMIwySAErY6xsCAPvgLHoJeZaeokWUM8&#10;M+d/0aO+q3MEH/xS1PU2KzGYH2L2OqICgBPgQDgj5gwEhEJfcLAsNfkPggDhb7hoFf0XAEZjQBjg&#10;Cj0bjkgAMajUeAUPfkcAMTA0tlElk0eBMzds1C03eM5lEVM09B0/eFBa9DftFloGiLdpQHplNb9P&#10;o4MqQVqgZqz2rEXfzsrkmetflAQsTvsj0szztERsQQr71c9vf9xisTe91o4TvEzBInvgRv16fGBW&#10;eDmrtJeHrjsBGLdeNwsmjQiyQNyl4CbuzDqzVUCtNm4Wa2hlQm0k5eLa1ETqQMEGtEevo+NdeobV&#10;vc763FYe0V3D6BW/lUolUavVtiMVjVoec/B0TicRo+LBFmelN3tFfsJiMJ01No/YlUmlFayEZrXS&#10;uL/icq3sq6VahNa3VHo9a9PzlsVhULlHYkyIpElCUJM6S6nulTtII66ioi9LpIi3qIomjSXoy6Sd&#10;odASUo434FN6wJ8ISo4iRIBcTGZFDJBE0wXxaZsXqGa69NWip0xstqTC1HRlR4Z0fL1BZ+tIEzVn&#10;RIxsSQz6vK+mABL03TmRaF8TAWyzsRAzR1N6hK9AlLxozAo6TSG2hwzM7aEPY3CVPS8KYgFEEuJm&#10;gx8pQpsMAK3UJIWlSIqa7CUKO56IoKgyTKa5SKz2faRI1DreorOj0om+KLuOhqgngtdAIggjsIm9&#10;K9JMib4IQrSI0+hcAJIAD0z8pkQPS9IL1ogQnm3XE6MoBr0uxGx0nlYM7KYiqUMsGdkHNZUQNWFN&#10;nReZpuWk0yEpM14RtW6VoOU3VdsOJZhXCcFx2QGajtoibLV3MBoxACl32+wqEqarSVA1e7qFpfUj&#10;HQo7evS8oAIqo86TpEAP4Q2SIupNACYQD4N4ihL0uojTsQ6B+M3ZbisToGOPsKxMGrilEVMLMxw3&#10;oi7OVoC+Ig2YmYqO5UQOlDr02u9KExUrS9Gzn4eaCZOh5Q3Um4eGGkmHpbdPTR7cUkuSGoSlDepN&#10;RUFNwo7xouk1XIIrSKuxCiH62h9qo9K7A13f+SIfC+ypbOkOpRA03gFTh+Ok3jca+iSFo06TqTEj&#10;06L04SOV0yiUIS3SmzjNKONW5SVOQjMQIq+y4oTNm3b0xcDISjVFojCoAJM8COOktriq+7EZqkid&#10;gnl0ewIvgCPS8CSVNNEDLXuDSVNaEHgJNAzhvMi8DSbzGpoRLLsITOjdJYlq9dnEC24yB86e26W9&#10;obX/AsWJHyqaiN6o5U6CJVNR9ITtR8L8CMDb4fTvqLia4vr5S7bkQZXZKCJvdYyVpOhE0qN2I8F+&#10;BhnCJjSgguMcC5TLDAgscoyxZB3m6e2rt3RqyUIdfGAhfhShukqBXClLKNUbKZWoQg1bVCHnKOYt&#10;dlpCWUC9h0N6HhEwsQ/YYp4op6TenUXeBQlQLolLKHMYUz5VgMooGYrsyyzgUw8G8tIbj24oHeJa&#10;tpF8THtnYUyUctpzCEm9N6RqI5ujsFaeiQgo6vX8kIP8R4/ABn2kcQGR5kY/1VgAOwdI5RJk3ACU&#10;iQYiqQDcFtfwP1OhR34RDLjHsAJWijqZV28gABKFCPsI4iBDsGimsqH8Rpsw/DsHYPSatEBGitN0&#10;IefIrBcyFnSasR4prRiModRA+l9p6QvTDIiLiYxvWgg8M4RFX51EsjjmgRM7AQ5qHSFtNeDSGh+E&#10;VB3N1n42TlQaV2diDREUqGfN07MtYKp2O6Q6RU00GiVHYA7PV7Yx58IgA9PuKAtZ/EVWKQ+BCJnZ&#10;kRUOUwvSmWwkNPS4whEth9yHlobshshiOkfIypQhCsS4vgALH0ATFiiu1AGSZOieEOp0JMiAkxq5&#10;pSUH+boislmyIbACfqjZgZYEXf0eohauzqFad08Yup6UQBFqQZyEydC1q7fmbJTJ0jVnuMWWtX7I&#10;iCFrn2B6CA0ksnUOUasjQP6yFtGRWczA7oCAPCNW1dhCYUgrGfXMwpWjP1pMTEmJURyUMtKPWk6J&#10;iyTNLGGOWwxuiVL+NwgQxZWkQHUOouUziBosVbBDZc3qdDoEtrTNAcZE7LghBJaMDFpTaDLtQREl&#10;SBi2npToasFlsRp2zOUrtKiHUlEeVwNs3UCgBJUIq7M5kRymxHA5cetJli9C8uYaZCZGSIzdB2pm&#10;z0BiDMtRAgZRaHXBkuQ1S4hhDSJkVRAn8oqdEqOakAQSXZWSL0pIMnhECizexjKKU0jT0r4kPToe&#10;guKBjmKywE50f6fSCUNIe+6SY/UqPoIuh8wJCX7FNjoP0vRKiJtVNxSR/g/m5m/N6Vp0z21EFoJM&#10;fsfZWpgSMH1b5rAA5WFxOUZ8lCdC22lAwUcprw2HlHOogaEJv5UkmN67MvRETlHYLUWIjUGmnj6d&#10;SAFfkR4tIgL4CfFhWk7kPM5BojS38KFxeqUiIQ/YRnYPbRcAWKmukeVKATAmFW/SoJa6WWbty4kR&#10;pUR50xFT0hN0BccDmNivwWGAiqJQLoTKZoGAuLCu8rjk0kasiKBjbEaihAIhb22URoIQ8cjiVGHl&#10;tbqXUk16jZWEdmSY3QVdXHcJyDTWR1IJNcxUZy+ZBNBDU14b3K6HWWr8wQPxX5smBktHFskvSVEQ&#10;PNAKU1qI/1Ry3sER632W5t0AALL8i5KitEab9Gk3DnH1EYIzPMopwSH0QlMou/FGSF3CJ/kogizC&#10;pJ03o38feYR/pbIRn0hpTSVbRbuW0lWLEEgDu1gdzapqecOH9uofh4m4gGhkPxJqkCG6VLqhDDZG&#10;aWlSCpyNA0UrdhM5RFYp439JDksMOU3SmUmhg5otCrpiTpETBLzshMGosHpe3s0wJq0qK7ngTlAx&#10;R4rY9JagY6lLM+EPBz1PlouerY4BR1lX6MaDgH6gAJSd4QCtjIyRVr2YiFnWNxTMkJGSUHpKPTsf&#10;yIEqZ7AEh0xJTc/YD3KP6iwAeKD8jgUXbQBT0laQiQTU5F5PSgfbeqhwBHHmBoCPyIjWiW7fIztA&#10;g1mwDG6yCAopoXPSK/g1hcjh2DbLGLwC31xyS0JZRAyiwICGXz1A6ND3VnkQOGJmU0G/wTacrOUR&#10;rHAPfkbJHF7iLVnpNGUMSy06heuUBMgkW1h5q0skRfnWlJA2IJIgKP7gzhuojpFSNeAfbNy42ads&#10;P4tpykDW+d0NX+zs1dhK/0ioic+BjpyCyDEuyAADejpEpGhhkiTDmDmGDKdN4B9qwMTHckvCElfj&#10;Vj0scHtgZQNopJ2AVDLIdBejEu5GWpkloLECODepHpDqQCUDmEQDsO4lWMMCFo7gBFUCin1gBnLA&#10;AGFizGxJVh+itFdsxrXFDCPJciYmajFtxB9JTMDABsaiDCtJXDAm4JVCivAuEkmrnlWnPDenzv3i&#10;tC1uBiDFSMHjcFLgCwyh8iIwLi4jjCCD1iONyAAu3uGgCL+jFtnKjMIqHkMh+KgCzCUIHFVCCHgF&#10;rm0Qbr2CmDdCTF5I5CWj0i2q0pLJZB+E6DTCtC2ndGnDfvAijiVLcCbogsYKYFfiVN+L8iEAkxWj&#10;pFBO0imEcE3ijo8wkwBijlXgDr1EDD0n5sgMEs1KTL9qbO/lAiWiNCJgaxlggRmlfjpP7BqitKtq&#10;cACC2jVCpRNivvViHomH5tgkjFdooDexon5i9DqCVHdFRCPHxCMjdOWsbrSosIJDpC9E6LYgWLRg&#10;SFsw9jAjOIXCdGziEEqDmGUDbIjwPNQAAt8lti0KFgCntjTKDNrC6qIOuptFHDfjsDdEqKNACMYq&#10;fCKCGxQiOKXh+pAqSHUCjOmi6sCMotsQ2MHB/IEi6kOxZxFgBlWQeiCDdKeyUCMknisQcDsiEMQi&#10;LuzCPMfCzMOyQEmyZDTHtr5DAjejLE6OLn3HMiLldpXnLjApTCJjOApSxOVrdoNK2gjDPrZhpvvn&#10;Zu8CuHZngAoy5S1FMqujuimKkAimUOXmCwjgBN3mBCGwhjKC9K0jVi2n5vcIuimDqKZKKiPTEp6h&#10;dTJjlOdgSscTJhdM2B/CIi2iEzPiEE6NjgDMRCHo4gCPDs8NpSkiWo3iLjsCmi6C6vujMH5wzuIv&#10;UqYNvM2gBCJxXiWw5iRroPHHWCZlQQ8CtSTLVCOSSSFwgtsQ7sCnJCpLMiDRYB9pBjFiJwwCmQPA&#10;gzvoNDlLqiLnZtBNBCNK0q0jdDlPLjfDfkqHgIoR5lxlMuEtBR9EeBlPnCgiIupgcntjqMrhi0Bj&#10;dS3B2EsjLCNNEx8FfxHCPGWjdC9CJoJDCl+HliMtBHgRgNsgCuLjeiUEQFBgBnBCzCNDbQoC1kQO&#10;XkDS8nhpsiHlwhhRPEPJGivjpGHiEomHdCEjZO4CWlMryOhLExJC4lfldimscFdusgUDsDTGPgY0&#10;YjQhrC9Fdojz/UBhi0PiHo1vNimO7MCMUMCNplGCM0fADPKncScNcgBpOCNE6JMLvRAjKE2iOM9C&#10;DD0qamdHIgAzUzOJPqTiHydCjqISm0ugDwYiWkQCUC9U+sTiETPQ/gC03IADKTtjcU4TSQ0QnCmC&#10;VEQC9DsEqQ4gBvNCSTNpEh8zNwZJBQcytDKKOMBC4iNLQx9LiCmMkSHH+h7nTIQTTCil+EQI8im0&#10;GmOiDEDGWscO1B9CKn5w2LPPpiZiTFdk6DlHtzOivnZiUDpCmnygkCIjmG2t+w0pPlhgDvFsVEmn&#10;EAAmWqCyeCsC9Hrlgk6CmjTDmH3QoH7UCjfjlDOJhgvCEkDDpLdquz4irCJooHZjpOWjaFfjLDdR&#10;EiEJ4iyKtuXiVMZibkhi2mUEQDelMyqC8DOEOrmBeCIkQDmHHCmAr2UitHtvlImFrscHdDeq0omS&#10;TGkgYHGisLPIjpvkstwC4yeiEVHACI1DcQ3h/01zNqPLfVzO5C9VJh8uzh/jmSTKQPEgBkOjlJcV&#10;xN9CI1Przy/SVMzHksVCTGCCDuIVPTjCFuQgGJtWws0qbttTguJSru2pOyBQ8vOvHVtCmINU+jpN&#10;mDAukvMzeD/iCDVjZONUOt/iHkqR8Rlga0sOVkqAbXKitEDNeBqSAB4j0nZgcXPrQj0jaVFCHjCt&#10;BGUDqKtjqSTDsDqEOiE20gEzTjLFZlaWDlgimkqIiizUni2vdBoCEjVimloE6N0MGETCTTCjMMO0&#10;6TnB+sK1pRiQrpApgCJu/uPB9Q1TjzVm8Ci3FDsCKjpNoj0zAI3I6gCRcv3pHTWt0zmXCTcAApPg&#10;B0HABDevyisNuB/L9B800iK2bGHjdImEOq0z7rRksjdDEjejC1Fk5iDC9EOooGWkOotOXiTK03HL&#10;YoNRorWw8R8DpK0lroTDsHtjLBXYTDPiEy8n5iTImFMrcgBT0jMDCnpisCVKtJ9mUS7gDnsDAi1k&#10;CqimpACiJndYEjcXtozifjVrPDbAyYmoTRCCqF2DCn5jlCIoj0l0YngCUJCuoh+CEuWjpTYCmHJi&#10;0QeCVIjpCC0EhjPjqNErPBg44EOkOx8EQEfBnTTs7B+MOt/WhjcStjAzSh+VGC4im4kAHQ2PQiTI&#10;yiW0wVHivi9PByiACEO3tzkk+I9kDC1xenPDVt8Ci0ACzTRCGiNMXzuOvDAiJvOWoE3t+C2jpOEw&#10;eINJJCEWTxd1cyokNX9kRSWB7u6iDNsZIzl34w5HANzw6TQ1KAGnZjPorDmPcGmr/yKttDEk9CCD&#10;TSlB6DbDTPQk6GH2fL1gBjqDPn5kQK0jTY+QMmMkQS1K0tGldkDGeiZsJRAJSCmPq4GAEqRSTv31&#10;zZVSQCIpfDA2ys6v30RZhDdSH23txiECJr4B81EADJRDfjmAhaKsrk6EsjaYeB8HgDLCtDmItIsF&#10;fiIx9LPRxjcHZtEi2oNIoKtl+CVItW4DTDP1QivitGYhiC1th1vCfuaAwDZGX3fmUMXrQngEQRNC&#10;LnWh6j0oTDmXIJjBcDejVmK0ysBKezHNnimU+t808aqh/x1gBSFMiWtxUimQusK3DABje5KW1iPS&#10;TSsh/QwwoqBZigAJgWzB85SLxCF6HZ9Wwj0yaB75UimM6ADY+HQ1IwB09SP1WB/N8wbRVvJazCF0&#10;15fX+C4t8nmDAzmwk3jMKgp7QGXq5hn6cDLLpDEnhqzhkPlCJ4uABS5Aoi2jPzMvuC/INDsImD02&#10;bOWjCpTFdiEnZq0l56tC4ooEOiTTFgD6ADfq0jqTLLQiNF2EDNBS1DbQdDdDVxh68iM39t+TNsFp&#10;OUzXrCPMCDybyM1XYiNDqDpWw5vwbSPZhY82SDAlFr/B/nTLFI1W2QYQsiPa4LxxAWwyhjpIfgsI&#10;sIsDmAdcFDpHtlfqup0lgnIACLtshCWjODmC1iUOVjC3timvcEDbRiNC1nZq4vcEs6pizDbE6GXi&#10;NITCtcFAdIji1rdoaCfujh4ksiVJyiCDPk6DZHqCF2rCItBDCjqZVPUAAkO2Ih3vKqmCxcdCyXPg&#10;cF+DqDVscLUBl3yCmCUEhjEuuCPDmZZCW7ApgG8qSR6iZkqHhiVRojV3ICJwPCJp/BaiEndNEtVF&#10;g7zScWw1MQVD8zBVNMWQua+SNCi74MypOXFP3KSs3NzAAMFpx7G5RKPiHz2t+MKxzwf9AU/a5vLC&#10;46wCVODI9n7DesGlC7t9Hqch8HKuNmssoPCdNwrwaP1jf36MtbCCMjsdFo/1Ybww8cJTdh/PcUlk&#10;6DmaLiDDC3Olg5FCg5q61aFgCDqImHZwjB8mdjJHfC8H5iKunjAjqF+M0DcisZZgCGWojn5oNPwj&#10;AlMkqdWNtjA3IMcDEk6CAoATIEBYI94MBIQCYU+4YB4dBnuAok/oo/4sAYxCgTFn+Bo89pAAJFBA&#10;LFH8+pRCAI+ZYCpdJo08ZlKn7NQjN5k8YwAZQ+gHP5EAJVO3xRZJDH2FKUQ6YEKc9ahEgFHKCC6t&#10;PwG6K1GpM5q9EHZYZuEXDZY5HKK+I8Bh/bQnb3PcZ3a3ndXhd3peX5e5cCri57y9JY+axfwRh5A9&#10;gfiwljRjj6UFMCJ8owcs7cwIc1UqlGqsC8aEocB1tpbu8HXqRLqxFrQ3r1fsZq/dHdXnhwRUtnWJ&#10;3Qb2/JJa3lw6DuJ6DORSJ3UqRa4hJKDHL7aYha6xJt/WKlPY1KohJujFpJzIZGsT0JFKqg9Y1SNH&#10;UttUpVJp3vwb94hKt/NJrJpUjipLSrCOKwo6GI437Ro4nadp63CTMStazos3DBqQkiiKKxYHrSk0&#10;PIpDasAvEYZxKccTnBFKciTFhuxcFkYFxGSkK0dCsNmJUcogz8ZFwnYHSAxLhnkqTPg1I7Eu4hTA&#10;rWkkhnfKEiqspCegtKywnYFctLeCaVI0dMwMS0MYBYwapG5NEoHeEE2GXNycp2lSkOQBjApIlSeq&#10;kiC+qCnqgqk3iMKkoLBwYjC1t6kSIKCkisPOgjZqknaTL7IaSJM2bjJQk1Gp+36TI4lTBu0iTlol&#10;SKJJItL6r3Vh+KcCDBpMwbfpIjQq1watdLSG9eqkxKsL7E5xmjYqVNw06+rXIAHI5Ok6IgnLZsCr&#10;CINDEYLt+v7bN/MB0hRcAYXEaVyNCnZv3Q2zPy0FZtXcjUrAsD952YdV7HdfDP1QAV0G+2ykKDDa&#10;/walD4LqnoM4SoMsX29bRpJZjftOrDTtmjVsWZZlOIJfB3I00LUnWcWRr7eYPmLlF4swduOqGjD7&#10;gbBaMKDTCatPWDPtGpE2BAFWfFloCpBxodYZ4tbLGC37ItaEUeqC2bfsCjSe5gntmMSlSpI4kjBp&#10;U3zf1ajDEtG0a0qk0adtm2aVP0vean7JSNATCCQQxQyTKk36ka0iysMGtbZucgysVIAUHMOjUh0m&#10;ijfo0rCgqC9bwn/Zjqo9t99JqxLisOoLA2ZNSNa+fj+H7Oi0qQkzP0/D6grGG3YTpdxtVhdjZ3sd&#10;TBzpNU1RrCSLToji1t+wacsG3GEgzwqe2GpDTohWi9ohAiftxeK+yODQTe2lTTywYfwNwvtmBH8r&#10;fxqnKBCYoKkM+nvfn+/yEKkwc/okjiNN+jikK4iiepyIYVhw5uVTk1NG2AvZa1fkgcATVOhgXRmf&#10;VwFVLBSD1lINWCVYo0SpLxeSYFkY4i+mRhCoYAJpypMmdwV4cy/YRlKYwkADEMy/jJhsRBDZOTpE&#10;uNCZQE6XDPpDIgT0XcRSOPbBMz4FTHQKxNNxDMDDsxnRTLWnSJRaxtxZW8T1qRCjIpYaeTUnbXCW&#10;NTJQgAiZFCpEkN+owgisiKEqTob9/5CDbJ8JEWsnpsy+mJb4P82Z9CMG4IgpJQ7l3GF7KDCZ+QBD&#10;yD7OOcgtBRWylFdUVYkxtk6KFZmSKRr7SrGzI43giTkJTFBcsAZURLD3kSfqSKARKHMj9b0Qx4Ze&#10;1YFpJy44n7XiRJcCbMEbMw0alYBbMdFI4AOTLGFM1LCSSURQdgDYkhEBrzXIg7iOoBEBkWBTN9fs&#10;1SDNpJqWtto/I8AAbeRpla8TNAhToSYpDzi7gvnsaM2Zn4bDJeyYFcg0jdE1KQWM20JiIFYNwWsp&#10;BaS+mzTyRJmDHZeADN+4sfxa32EML7PMhio3qmHVARYpE53EnDI0YFDZPTfm4I4T1UwAisIXIJSE&#10;s5a1VkYjQAJ45hySObjzIgfxvwu1DTQNxXoNzfn5IQx0z5HBvVPHLVGhhLjRx6JQzCNZBIUESMCp&#10;QlxPUNgerETlYaaksJ0aZNMYlaweVtTcMuZLHVmTHBa7g9cSIlJUJQNOvisEuJYLSyFjpaUNmnia&#10;BVGrACRGnNDT4ABtqaE7ZhRaRtFVBGcAFNMwK2JkpcZDPKAJPzQmzimM4yK8RkWppXTwgjLgAwHL&#10;3RwfZgzQswYCYuo4sbdEmB9b0z5kaxAeGBcMrCGzbDUuQl4hVEiFTdH+c0jxvy+1JIMUhmBvypN0&#10;Hs+4lFL6Mj7WCS6xxo7QD7Nmht6BLIFESKwet6gA4Gj9nOSYrBozAnTKKdcil8ZDABdYP5OiQygm&#10;jWYkNUMdi6kqoQYcpDFiFPEJZZgARELyIfvjOdtBGL3EWfsAJZaQE1GfMCRwEmJTHgxSEcM3DPCs&#10;RZG2lgz5JGQmDZWaE3CD5Ej8MCscw5kSepYJyWktLHTfpqPmRQjTDCalYS5FAnbPGYGfLSaEZmVZ&#10;hjZNeBvKRRTPu4TU+qcg/SdlYoUQyQQASNFpjcAV99QLnQAH3f296Ab8k/pdZczhVCRK1IIUGmJD&#10;G1E1NwDLQkGRyaHJMNDRSOQlLDY6tgxMGSIT/fKCNCpLM1EiQ2MbTjKzBmnMGhsqSzGYQZRcN0tJ&#10;a6ojlZhW0HmWSOGzIgWlbFuhYwhI0nRZlIyEM8uDUUxKsIfEcGPsUnN/TbLMLGYMv7haAj9wGQ5g&#10;g+r+p+PSQjP94HCADdKbOEzayEpLLynEhDMr/NuIpn4n7gagbew0VAsZSKdgIP3uVCZ2SfkckqPi&#10;RtOVMmHo8APM52yUG4b8Sw8BIsHAJJ7tsAaZiJFINw6OqxPt8kWleUJ+b9yLGfMShN+JFFzEYmCE&#10;0npPU1LMKkYFOgyuXYuT2S5kz2UuGBZXCzFxKiSGjTVN8FMLDA3YjTgA5GazAmfNxcoBJSDA4nMi&#10;oEAMySVYlBIWmw5KiyjhSGzy1IyHcbRAOTtBG6KLkeIgRqBY9iNUsIsoskV0ADFpI0bMkhu87EoU&#10;RngpG2b9D+lGRTqBO+4apLWR49eErv9QcEPdVxHLuD65B4Ihh4yJGJlnwsKPmTEpcW8SRDasDvEG&#10;KC7Mv5iSNdjH4Z/NdDlNogMWswtbMDAshRqadNTMIlMmrOci5A1HcLTLzEp/ZDFxAwN+Z8pHMCDY&#10;+JQnSYpP0sE9JysxlZSMBaaMWTDcQ9Eh7/ARzogm5ACIbmgPokiagi/pW9MsDmLurRNbeUFOhpxs&#10;f1Q2lx5iJ77kuzmqlSAmr5gfRWDqAz79j3owbRgwL9gkj+obA364KfY2Y2wxI3DuwAY0aTgALmIB&#10;QjgiDgzu7aj/wAqQpUrPCAanJCIjwno0aU7XhtixSdS/Yj0FzQIfruomo/5CZt7S4fInr1STyNSV&#10;yVghyS4BY9YiB5MCRg6WRKbM0GQAwwYsZ1AhjZ7I4fxQgljMgj4kA3DggfQtLHDsoAzv8MRDZGon&#10;Y3D4r9hfp3D4qw4oJ3Dj6kQhi+YigwYnqJiJosYnKMIfo2wtKLgvLGYliQIigpEEgzgnp/AhQ2b9&#10;gjRDaKA2bCofx64lwVUS4xJphjokhlYkgJ0T7hzO4AIlQtaCEIEMS1w9YjQtYxKTbhBD4wa2wkT4&#10;YfZ0rvYn4kg9bLYfDhwxMVo5AvonokgK8Yg342YWcZAIUZRDZIcUwABLh5J3hKAz5Gp3BIZpgX0b&#10;IpDPgAo05bCUjDwjzqjeIhjK7K59SuhLAnYsZyQkSZKootI2Z04opjonbLKuhbwnaKC4IZsfrU77&#10;zfAAYjkdg9YqCeLHKWIfROhR4AsMAw7yTbQAY8wkCnLBYBA9chiVoqYi0CzsQ8QgkYzQQxAkC5xR&#10;IACUABY37xbcxvLsjPTjSRy9gn4iA+w+8C0QqoJsIAJwq+gn40YnsFIAxG6AwhztI0cOQf7qDvon&#10;sIpPScYjDqD+Yu6+wvIki2o+6Cap4bwwZYYvrn0RCDaf5by4KDJlYz64I2at5kKPziIhgz6Hwv5G&#10;seImrNa+ohziAAQz55Kh4AQxKw4HUwAjiEJmB2wmqZoYQDsxI0aw7rpWAtblwZSB4vMl4kw3Ciwl&#10;Q2wkjfQhzcAAhDoihBTjAlkLoiSgpl4+66w+68sUSbaPglwtI9AACl8PgkQvqE0Pp/TDgkR0QkR6&#10;IfjsAnrUIxbvs3If8gJqDsgMk5T9hYbVYwZeJLhpgkwiDWQgyEIwLr4kQtJmD1AjURwhUQIegsbV&#10;Yv4tJIYxJmExIDpbAz7rJkJYYkh5IyJngtIa0+wnb9IIpIbK6f4pCHx7MZovM2AggtMrRWYljQ4c&#10;kCompWE0If5IbpIhChrJYn4z40MRBlZ3DRjrI0ZeIVlD6vQfRmBZg0I0LZsED2Ajwv6XYhU7jtog&#10;zLIIFGQ9aLYlA0I9ZpgXVHQ3AHtHosZfqewF6ooz4nMBo0I35kI5QjAvpx4kRIawj7J/0JgBbjKb&#10;b8AApQc7QoruggjqAwb008AlAvrOgfAqQvsmgvYjhWChYorCQiBOkzAuqNknRAogogy+MkI2ghy5&#10;wqRTQfQ3EQ4gzd0DQgxLg9wh1NkXgn5QAn4xNQ7sIjBfa/FMoiUYT8NSImqbaMdOzxgjFGQIAyLr&#10;JbAwJeIsZLA9Y04yJIcUQ9ZLAvs9U6YgyFg2wnsDww4nIxItMbgpClpgryokEHIf4kgz6KBWEVYj&#10;wrCXwADLJdkrQVNZ4scCjgELIn4Kla0UovMyow67MOwlolzjKRanE3UmCURvon7MMhIuYjwtJtgh&#10;BsbaSQ4A1XkHTdKU05A4C1ohAK1fbLKELTgY0+ZNjRQaBNT9k9R5I2w0brIjhq4kBfrU8kw2Y08x&#10;aJo0Y3Bbwjg0Ka4a9HoHpcAFAjRmEzIghby0ojiL4sJNTeoAjCghz9io4pByogzK7rNeYf9B09A+&#10;7fbWImqja0KiknSnIkkvkPr080QfML1OYfhZldghEnoAa2TOFPjoa1wjlaSAgAUiAjTacXSUMHAh&#10;AoNMBubwFc4jCOglBS8IIzhfcgMDAlglQtMn4lAjSO4l0G5tUE9c1qEKktrOKzDfoi1p9WIe5wpO&#10;4hA385QMjjMBp7JlZWAkhGqELrKvwt5byFjVzLpeyotJ4oo35ZjE8Bov8Zw6yXtdwkDudCgAa4NB&#10;YfpLg04HN2BYZZj9lroBcS4VRdiDJsghwZ93pk0w9XZA4ix0tMjHgBAkwtMyQelZLjYAUnCqojw0&#10;43CywALhaBAfl6y2KWwjx0suYfoz9Rlva2dagAclp0lsAkSized6l81bAejGIgg9c4qcQe9ixzok&#10;QNl/I0ZYcapex5Iz5OjiQw5eLFqLJ0IhQ0Yv6g4n4vpbAjhYZxpuRuQxLVZldLgAqKAGuDT3p3E5&#10;qqIz8wAHQ0Maw4Y9YtbQgGRWEBoXmFg0ZWCJBlZ2Z5Lnw2dsKBgjwwMfoZplYtYjUDJiIvY2ZWCK&#10;DCRNQoJNQweEM+wawkhLh2Z2YyIxI2bqlILM5Zjro2w3AwKw5qIvJeJphbwrAz5LiZJmAjVgaKGE&#10;JmD3qugqQ9bKoZlcof+NwqCdYhbQDQKrMhqSlPcEAtYk1SwAqEx1IilTYAtPKOaRRRQgztgf8kyb&#10;bfcuwA7EYiyP40aVN8wrGCLpYhllaE0RVcdnwfdAYkkEZwYn6RqRsUWS4g99AAGRtNAflJoAF8OB&#10;YAZOg9cCzkDZ9IIHeXxlohAtI04nJnglVBN8Kt5WCDMywjA2zVZ3AkwwJYAn764ACnKIaM5CYnch&#10;gvp0tYYqwsYjTLN8IwNMwl1j5Zi4YYFgcgYm6c4I+eF4y1YBBajbd6h3Q5F+iW4flp9laR4kyfF1&#10;Jv4j18InpAWBgl1lZzgBCyAisjgms/NT9BNjYxJni0p3Ez4fwtoH8KQopaAgwk1BIv6rwBQ2xLAw&#10;Z4QjxeI2yZIkheI04MumInYyOJZkIqRmBfuJEQlnolw9ZiBIBmA0djrcyt6spKEFl9IjE2MbiNsU&#10;8SeOVSc3gACsAxbA1wIimIQp0Z0K0hYkD8Tt02SQakFKQfWQ0vlK56cj+QQjGUGR0qAoAkTNoA16&#10;YvaOAf1+kNAw8lUFQlEeQ5EiF6jkBPAlEuri4s+poAEWI+6dJiqct7l0wxQxeLoeldoAhrYggxLa&#10;dBwvoImzpOgnIwIF20SfaFhDdj6os9w1O0QFywRfCnII22CfZjqZLAhIDQzQ7VY9dK4lVndvQvrt&#10;Yw7hYz7E4wI0KFiFhpg373pngGm5o0ZbwwZIZlAYsH8k9n9cIALkAkyc1do9e7YjzkEMhu27Ii1P&#10;NLMmFR8MMDIlROzPokSP8zYA8gKWofelNeQhjMOumfleuWgiS6WnoqBvcEoANkQuqHYBQkmeAI57&#10;O7wijVbCFpCAofsWi4J7JmAiCouJot5Gqruhwf7HdduWIoIlSw5IZt79glTU4wI2YyNPx3DMb6As&#10;ItJeOXwHbK58AYaAauj9lD4Vhkx5IrDoIvc9ReJYcBrTwlgjmxQBokg07LJowjxLDF1PItYIPK13&#10;oZ4kxeIyI9ZLkP4opeO0AvKw4khjtf5DY9ZWBopNg04xOebqg9YtLrJLkrRpiJAlRLhWAwNf9mww&#10;Y2YwfPQvNZRmFXQvZaog2qWTQveuVQGPC+QhGtIf+UWhbc0Dogy/qmkgNu5Vw+XSFO4j1pWQgfwq&#10;SmzOoAYnqdJycnGvGpUkAvY3CMgfNYOtpDeet8vCW78McOdv1rIjHJc0wAIz+XKBw5G+m2oB0YgK&#10;8iYezK49bvrLInrrPCAjVMYiRJ5KGbAfRb3FYmqSYfEk2vYA0JQebDJBloxyhIArC05Ky9YAWUog&#10;hIYqRGrXI5BeJMjrIX/fJjooOHwlggKAE6BP+CAKDQR/v6FQt+w0DQ+EQYBQgBxWEAiMPiNAGOR1&#10;+R8FyF9SOOx2JQsCyl8yuUgUAS+EQ2ZP2Wy8AQiNPiWw8DRgEPegR9+TkE0UD0cy0lu0t302JS2V&#10;vlw1Nz1V5VcQ1kVVsSV2RvpuWECWMIWWr2d5Oi1V93W2KgObSEFza1OgFXca3m33cFBW/A3ALvBU&#10;B7vTDWUICfFM7GQh14+2u4H5MGZWbT4MZkRZsNZ2xgTIsrRTl46WZZ+ETyo5UGWe+TZ97G3x2og7&#10;bTOG7F94AG4Z6ax4cGignCTzPzLdUcD5+vx2vzWX5+30KhcrfQiO8OEQjPwuFxKvwjeTJ7eW3wu5&#10;TKc5+OzaKRWhRKbcPk0ffcqzzyJT6Ozm3vKezjLGmR6wKmS5Lk3SzukiqOp43yFv4jiouU3SbJa6&#10;qjqEmzMgwIcPqi4aJHBEhtRMCMUApFTdGxFpvReD8YhHGcXm8dsbreF0dHTHhtx8oTJget7eHNIr&#10;SyOeLhp4hC+LOr7PuUDcpQBHh0tsBzECXLTIw6YkvKad8gxmEcUAiaUzr8CoTTW1j3gGXU4MedaT&#10;oVACeOUz8CnqjrlNYn0wPCgivqelL2pe3SfKi3jfLet7CJakyDMI5S3pyhaLoyjShJ43U+KOr6eM&#10;I1iovQkMAM+uSESPK6cq+4Z51giSOpkn0tCWFFcSKcyUJS4J4RudsAVOsb5qKrIQg9ZMrqEnLCI6&#10;wjfN1ACvt1YFfLO3SWrfDq5Suz4J3BMCFz1OShOGlsgp9I5yXYoQOXez5h3koTPxUCgLXwYt9NYG&#10;1+yq3Svt84bEM6DSfRqZ+E0wBCbK/DoZYgqpzqWbtYHmt+AJGIGNqmcMjs/GIPt1I6ZJaz7fKFMo&#10;X5XiRf5cnaeIfMqbLOqIL5vMa6plHQXGjnyZYtY4JaGn1kg9e15GGdWloYhyHtOsdSIU9iONmjmL&#10;JaiSEUQjCeK+nKWoWvmLNY/yKp4yOhgk5qSgCnKOrkqNDJugqDIXSqNJ8nkAUugjpo+iT4oNbSKp&#10;smyOz01SVuVcyiq+hahL5toAt07aCJyvmTsMniOrez87IenPDJet6Yoa3lqNkiqF68kYjdeGnY6W&#10;dSFx8bcAJkzYRTBKq33ACaZHZ4XZoXX0IIVqR/LOjyPq+mSJasAKJN03l0oxi1v3Bm4Lq6Eiv+2u&#10;Szz1jtdN0z98AtMqthVK5afdEhwIlcSFCR+s8WIl6vwq2PCAGoRulZNtJyXIr6iSVtaIIQs4ZhDu&#10;kKciXdABNjlNQAITwnJ9QDkSeTAEAJCwiQfbUWEbiuAUJnGkr5aqN1CAFJyDqFz6DPrAT04kh7s3&#10;GgJNYroiRkUjgth9C4HTwh2HDXsNOIwyYkGsJk905SNWHGZGzFEmR2SiggismsExhDeJSA2LmLzF&#10;mgKwOwRwmxqCCRlLGW8qJ8iXnKMJDdtgATeQ0AMbppo/UBAEPURo6DdCEkKIQ3dRoAyZHcLGVBxa&#10;GiPuTYwbE9xBEQlFj2PhERBihHOJGaxWbTgDFnLeS0r5Ni+SXI4Z8qMpAAn6IMq+MTfiLEEI66Yf&#10;rh4yP5JG6wh7nSKlRLk3whRbznkpJ5KiUxK0ymEMIcMLUy4CEjJtCYb80SbF5BrCKISukjhPm0OO&#10;bk3Y0AEh8C1Ew2lgQTIaQg3yAHREvlHIsjhQm1P/NicM5BsTlEIClPk3zRhKz9L42pIMVgQNqGtQ&#10;UhAMKEEtgwLWhkqDvEKO05cjRCEyktMIxZ6NFigOMI+kty0gZAEEnuoIkcK1Aj/Le6MAEwCRnKSe&#10;WMhcugBqDIMhZ0jhSXqRImQRkpKTCIRIwbqVBHWxF3K/QgGDGwgQoNib4njFmLPLI4RI1kXCvnFI&#10;e+YsZCHfmIYtCJkhDTCG6Ys84hsDR/JBM+h19Buk5ELKiT45TvyhEyLe2omyYC6tqZ8NFiSvACzm&#10;H62pNJkSEEtSOXU5SV0rodRqxQ1JECCL2X6DYYNl0AUgH9LEgk1JupgKiQgoRLSEJBjigBIIMbVJ&#10;pFXa03xlyMPbKiZEhb2wf23MYM4uTKwXq6RqZ9NIHbhOzMQkGJAyY1ErhuT5ABHa0JuJsxY5Uqqd&#10;j/cEAI85CibUxI5Zo3TkiOU/ogUWMZJVXSSrOWOeQ+5ij5OVHc3i0yRkIQSbE6hH0r02pWRU3Tzy&#10;DN/H5aSWDbSZP6KOcwkamyHvTNiTw/55U6D+rRZwf54CRk+pOT5WhGGUEfLeTJgsywtE8YkUJXRZ&#10;0ymsM+nIupXy6p6VaSOCNOWqtnIenIr9yR8oOIeW85TBXdQkvqPtPVMsImsTKbonI4smTdiEQswh&#10;NmjNGt4OXKwwMsJVgQP9Wxnycm8m+gCQYAzPlCT1JUATqR9ysHnR6lGNgDYPHs2UjZHK7HwI+/cA&#10;l/SGk2gsRqlV5SbESXtPkKS7ByGsfgi0bFcCVppxgRqIBMihFnMREJPRX0jthIUZGBZQFjnDWOCn&#10;UhumO0MFqTZK5PogIAfgkdIKeq+lyXeBzUgKYuLAYK7MZGvT13qnc9JwZKU9acH9KAkZfKXgEtER&#10;+5h5Y+2hIIZ8m2crwABLfU9WBfJCyuLgS8haAGTFjI6bpzhHCcoSADWYfpukrwcUYg27skJEgHmS&#10;UUiRfEAFRJ5AYfKAC+EIKiW/f0ZqPj/JagA4ZNt0kYM/VgAxn0wLLvvVoz4BMFAGb6P/bQ852j8q&#10;AT4BCR5Hj/DFycuRdUyvwGry0wgN+YRCGhzMwkQpwm8m6TI3wXueL6GK7ZxQ+eGEaJko8lJfCJGE&#10;Sur7dXFnupyKjB8IiR9a6oJsVFILagM9bZCbxDIB5ojfb0Q8Y3ZS3pgplhSwCQYLmxIXLRyl9iP4&#10;qLGb7sYBlfZjJamC6lCu3EKp6AWTY/SfUsH1FPGoA+ByDjZH7AFceHFjexTCkObwBqiMrgY5ZY8R&#10;E5Yk79XTv0qpHbmTyuhH09E2yiS8uUmiOFyZCrpXU6wAK6JwRpSZR9BkGqQbxMEQi+Id3PB0hXuQ&#10;DvovkPo3yV8rDlQAbzXoyDIpXfg+orZLaCjWm++iGaBYtGAfQXKvqet1NqqQYIXfjZPkpIQDP9z8&#10;EwQpHbm4nyVyERCIk79gutzCPuFoV0YK62Ayh0IOIIbUB9AQRqIkB7AYiiGyTA2uYK5aGqi4YKyw&#10;GAQw2CNWMqQANYtedGUUMAWASCPokcJeKEK+dQmcJfAyOoM+IkuegSTqPKNZBa9WAAj6lEqMJGJy&#10;IkwiOGN9B8v+IqJ8nQMM8G4+gAIM6GHwPGIaqIoegog0JWSulOI+aojkMAMizc8W2+AA2oUONjBe&#10;IMpOTcPwKuP2IwTSCLDYcCcAIMYkGvDkMQt4iEhMKiWAYsT0N8wQK+H0s0MQ0oeawvDUL8SCKEt4&#10;Q6OUzYeSMQI6L4XsMiIkYkTAuiVgMIhkQKtgAQzGZC/cBmN8RqYsLkCbFKbm3cNsbMAGo+uyO9Ba&#10;lwAMIibsoeO+ksw8kGb2PKsiAMtGJSKEqKAVEEH5CgH8y2IQJsQ2JesqfWSOMI+zF2SCiMGmN8qU&#10;i4IW7QI4TKTAV8SOYkzkjuBZHCLfAEiw+a5mGg3uAS1UNstUBiLqU4Ni+aYsYoI6iwuEA6MQ+aMI&#10;LqOubqurCEAEKEzHCVH/FmO82qkG9uHwpkLeOGK+QA38Tco0HuOUJ9FokiASy8omwGADIRC8a2f4&#10;JS7gP60BBYJS7exoADImp0JaKIKLGQvuQu2IQKZiIe6uJWIWpGH+KjCwc8aiJW7ghXBQJGdKII2R&#10;D/H8gUKK4yMI2Wg4TcqEI/JywOLGDNKsJ8SqOUJyF9K4SqBXK+ZCtym6L4TKM+MiYkT00M+yRqI6&#10;98KaJyNwH62yIeIXBSMAT0NYa4AQBzL4OGMiSCSCfgN41qWAJyY6+ad+1qd0oEQAm6LPHuJ8YkYk&#10;Mivu5AIUpk2eHsKEmbKQH+ioASIQMIsOJSJk7g2MkMj0nOII6MAKXo8pGLAK8spSlsH0f2H2Js8Q&#10;+IH84zGO9YJEJGkQHzIIKiQOJC26H+LkC3OULqMITKreIVLwMqV8JtCcH6MIKiT1IAd+OULkMiTK&#10;iwdsxeQKJzNCKAchCuLHHCBYL48+XBIIzGMQ9UKAM+QUKu7gV0e6Y6aNAch2LaLqMQN4JyTBOeH8&#10;L4tMJGyKI4yQRQJa+bIULknCdtOmOikPNIIaoEMUBOyYHEnGTAQAIkMQ1qN0dseyAme6nKKOLfDk&#10;GuSuI6WAL4L5PUOGKi+aCZRsE3RwMIbUnCN8JkZUZWFtSCgoL5A+ABNLJSlQOGdAAMpU4y803EJS&#10;egleH+jiz8IeMIIkOsMNNnBw/Y28ppIC2cIwgoKEvoJCYshXSwIML4T0IWQYUajsoeMQdxCelqcM&#10;dbM6NYIlCCIM+WNspUVAIevXLmjqdUAHL0rqIaJ8ukKO4aYYJfAECPUkKEQAT0vKJ4SOdmiEYkWB&#10;ImMipPS4wiy2OUQ6moYKJbOCTALe0wQKL4YKMQV8IQK+T0wKJGjWpqNjN6AALO/tBkH8Lki4KiaM&#10;JbGkhEy6LGy+MBNZL02XS4vOAS6SKBV0Jkwc3kACKiUg8SI64ALuUsIU2MJazOKKbGVgw2AQlCdG&#10;JyOVPUsqKEV87CJyKETlV4Ns9cACd0bU4CII6gJXFUWAjiT8IwgkKOd1AcN0+aaMBLYUhMIkW4JC&#10;MIV1R6IbK+BWOUdmY7Q8PKrkKPC63MwXVwH3F2jvFqAFM+WYI1WqkIIawYvYLGN47zSmu3Mu8S7g&#10;OUaxQsH7D6OOk5WwmEskH+PIPMzgy22WK+TKT1Te2k8tXRC/NfKOLlW8H8wAzLPQ4xaqK/CrJw8q&#10;MIJ8U6qmIM4ujSIrBupULiJDIVZY79NvQoAIpPNcAII6DTblMiKqIkTKsuGCGZb1AECFb6fgSqYs&#10;JyJzHyysMi1u1q+iWGAIUcKA8NGScNCwK+LkN41uLYLbFQAcnCKiYkOU1uGbc+I6SON8XtQyMQLO&#10;ds+CMyNYSud+F5dcYlV1ImpdBWAA5CN0oyJScwggPKK/X0O2u+LuIW4sIlGFbVRmJWs1GIrQYaJG&#10;J4Jav8AET0OVJgH424rEo2KOwoVDcaIqL4DDe+7CM+dm1/NSH6SuV1HG62N8LPF+IVLsAafRXsJa&#10;RqbUQ6r6vXFkAEV8OGfWK+TATK4FeQIIJ9SLedVQAKK+YsSCYlAcfWIWaMWBQ2LkJsdnYkH6V8Wa&#10;KASuLkwjJQcMNYYseYH4Su1qLOV0wpV0J9AYB6467KGMV8M+bUJbgqMML4LkaMdsJ9Hu7DgMAKiE&#10;J8N5YUBKfQN8iFYoTgF0TAMQ1vSJhqLudiBoFfilegL4z4H635UEI+WyUKbbYGAObeI5dmH02Nce&#10;4zNzIEIrSOAAwpKOj7ePOEnskUH5I0HwjcKA3GAJUdjRC8w+Ibj3MqMQJyTLfZDfB84eKBi2ALRa&#10;I4WiNiQoKPagI0gK8iz3VypFY5gFM83m44afZWINOIIbKUASLkQ+CGMRPOH4MjRgLuRqV0MIMiSq&#10;quKBUWVgMiwFk0JKNYQ4My1qhI1rJAH3YyHsSPD8kyMqe2NYdmYsygKASOJzTojwIeN4OGzMQKo+&#10;JsSCMQXsLlAEJsFPm+Vs7SI4JaMQKjVUzwH5HgH2kwH1OqllDGAFFhNZWSAbNyV8Su5CmChYj5Zx&#10;n1DSAQT1j3eAAUi4oEe2I60QIQV8iEV9ZhFWIJiETGi4V0Mie2LOm6SChJXMGFo4dnFKCaV0TARr&#10;HvYoLqd+TkMQWOQBkaH2L4+y0RfxI4x0f6zG5Kv1lFek90JfIcJII5W4AVfJWpLpfdebZ/JlNaI+&#10;2M7gjvqPGFZ2H7mA+GxzWsudWQI1iaHoUpWtqYdHJ0wBTArRduIrkOHuLlaQfxjXnGJTII8wAZn0&#10;l5N+H0mHaqKjIJWy7jbXabcWdXqIH1d8N8cnnoCxsGzkzYMir6JahIJahMTkcqIIe2WBAIAFsGCx&#10;DuJWYsYlB0AVeE7+H9a4IwTdAE30PLVjV8J8Z4d0JkYkZsZvSCFsYLg4INQWAiWAYkXsfWN8TKd+&#10;dmhMiFqqAI4WJerHUMTdnY6/fbQKLugxNZWiHuSgKPFpXVp1rTN1g9epF2zuAHe2Huy3ZJOOTLQn&#10;r1cYHvI8KFAE54C8m7MMKmV8d+3yLuTkN4fRQ3gsMiOUSCaMWPg2JCN8dsYsd+MJdgIILkL4NYWA&#10;WBAEsQNLqe8M42SuQec2IeSOGXwoTAYKt4KFQyFjw2WBKiwCJSJ8iFukAObUSvjwIQMi8nasH47g&#10;M/YoSqY7j6H7jtrKJCfQ1qOG0YdmIkSDQziQjiLkQ6TK+zLcHfIqw4MMIQSuTGJ8JzQydqR8TkQ6&#10;WOnGYKZ4Jk+iiEKEMQ9JjCKPVqH1eIIaei8DbeKESutoIUMRTLH8V9OrnhNwNxZYN0ZmJfFVNGAK&#10;V9l1BOI/eYH1nhhEjmQKJ9VoIaLlbe2Nn1nogGJDPIjOdGIRIgIxKni+I0LlReLuz+Hweja8ADSU&#10;PLQCI1TiH8IQiwB51OZgANtUKq6QIM0Q+aSOYsQAKEMjOKAWeCeEp1kTV6H+YgBliFhkJS0QNZbf&#10;0kARNyYtmc9wKATAScJHU+pbugIUz10oJ442SCIkraNiL4d0KEICgBPgQFggAgz8hAGhQLhj5hz3&#10;iD9iQIij7iz+jEIfkEAoCj0Yf0UBEOfMeAT/lEGAESfsmAkvkkilkkAM1jkmjUcAc7lj6n03j0al&#10;kcnz6lU7AcmjkQe8iCdPGtRB9TfFVmoBcVZclbeFdmk1edhGFjGNldNnrLil0vdFtsLzFNxqYPt7&#10;1uzfvBQvTrvlbcj0wEKAw7wlzjV2esWfdMvjre2PdmRjVMkmKA+Xos6ncgpFEn8ExWcnkSwVXkEq&#10;kgN1VMl4EpGKlWKBOzpmXA+Zgko3T/q8clWAekcjka3co1uWy+tt+tkGzBMgjVIq/RnfUAcak0ml&#10;kmpGng8IzQD4r/k24Au6jVX3UcwVVfHYj261vuwWC2WzeX5kwK/lFq7WpI46LJMkCOO2jzWqYpCV&#10;KuxSkPcjjWi5CaTOAkxrwwCkNAzDhvQ8vBvpYC0Rwwa7QowEcUpBEDGhVFwVxgcsZHVGjEHbG6NI&#10;YBaWOAjTmIw2wIyE/J5PcxT+AUkzHns90RgsqIarnG52ycYUrQ0CiunhJYZy6xoQTAk0iA7MkkMQ&#10;1qrqKaU1ymjS5yUx8fn8kzdJMwSipAkyVKOnbWqEiTdJUkyvgC5zvAA/yawYmrdOQ26fNbRargCl&#10;jxwXPYAPUlCNNsliep87qMNbLoZiDU0tMaatVSXIQIg3V73LOdLVAbMgOm5XC3y0kUkMEpEsArYN&#10;aT8hCWVwbii2CCqTNYl6RGzaDnAvacjIs2KLOmjSEJA+aqnPb7Jogd9x0+fQjXO3S5pUZl2XGd8p&#10;u4nc8IwCV6g/e543y9zWhLfqOW+c93KQxDzLiFJsYQ4E+AGlTdJZHVSI5VRqxodUlqeCdXg2BmOF&#10;hj0kKRVtbVoua3mPk6QAhlT4AFFwVAxmEQB1mcdF7m1aZgDDdPcGmeo1NZpYAxDso8oqRJJO7PgK&#10;q86JReIBwdeVQJ23Sita3SQJFUKQTnBCX2aAiQJYkUIIJBsB6Kn2mPi4yXtEAaSSQoqWbelSWTRR&#10;mnI9tYBJYjTmtm7SJJBQKDKuwSmR05aX2ufbbJMq8DgEkjpJq8u1JrHyXgdziWXuD9SNtfJ4yWos&#10;lpBImAYwuq7SRzgHSnWSWKQlimMUkjbSQDXdzAEEdA94F3JiijEKv0V8rT0bFOBJc4HsxUltby59&#10;KRhyJNajiQY4BnIok21aI4xHgA8EnyiZ887IUoqkchzKENs9yQN6glKpRSaazzvaax0xET64SIwR&#10;LDEOvSWrRrhGFBkOOcUwq5ryLkZIQkhTAADEEcVoe5ZRgkoOvS0sdLRGkiJTC/CN5RFi3mNXcYJ8&#10;oJEkFMVacBLBSEplFe2ByGwzocG6KQkscEPWtlvbegkiBujbHhfqP8pEC4hkodooAlBikdN2IlBM&#10;+RLzFIEIwSoji+yXlDNARY3T8wCmtKKYInJBCikaSQSAoptjEL1Akj2CJ/CWGKJEUxThl0kJaJUY&#10;KCZrY6kWQEPsjidSPKSbOPspBgkiJIU8aQhT7QAmKW0Qh7afx+o6MrIIl57iTG2Z2VVlQECNOnIw&#10;SJJZcySN3Je4giBSCSIpBGucIyWh3S3c+tAbJV2XMTRAN2YDGl3FvkeP0JMx0PDel0SZz4IpnMVL&#10;fHghEyXelXVkSJqyziKEkI0SQ5z43tl+Sm69Ujr13Pbl06+W47mXDjncspgzJxjkgB5PUcM95uEI&#10;RgCthA2Bpz/SQYqK5HnXmIJY4chUZCfG6j8d8fj3R+txP40h9TUwBm2MoQ57ZJECm5JQ0koxBjBU&#10;KH0cA5xgjgFIKQUVVtGR8nCbMTUkh7iZESOcECnCtiOLuhwM4t7vXHkeRArZaYF5/jTj4QahhCms&#10;kUlGVeOFRVlG6MiOwvxii3rumcCIpjo6ivwKtTIhxwG6EYUSpQiU7hxksSWmknzYiJJICLXNgBRW&#10;ogDMakRdyjmMIcAyRqXT2znMallOskBbR0JTJYCGxg5rHMVMEbpBVKmGEGVsDizE8mAOjNsYIFFn&#10;1jqylGRp16rVaSjn7Eopg9zbFjBhKMbdsQWWzdeLu2zr0dGCBbbt3tthdlpLeSZshVSNGCe2Swt6&#10;vmqN6AEe57ZV3bEWkXJEjyS0DESJMc41BDnJEkLmYhWjCiDSgJQktxJDH2FBISQqLgBCVEai0QSB&#10;w+2xkUKKSo2y4R7n1IVJiygAzWnAME4IfqhiMJLNKTUxTDyGEsYaShyhox+uvOA/k7Jgmc1bY0SR&#10;GQ5UlpEJFMQiToyNAvxNWpLT3zVO9deYoq5iHR2OHM7MnZc0nI6d2BoxE6ySGNnWe43VWVxnuJIS&#10;Z/raABFIbAfcBJukAkvfSAaBpOySSjKKc6QBEikV+CVl1rchSUkGenQgA0YW8m8JrSgwDiiwmtNs&#10;SApmYB/vaY5JUfjgAE33vGckl6RL+AGYGXZQUh6HGCMQfaMBxS1gEuUAOxmjwQs5YrWqvJ+bMA4K&#10;Lj6W9fjWmtjhlWUbKjGpYZzXsixLJgDdGXqtYmdyMYRbgQ6TRDlsj807F0iUYjFGeH01clCSJ8j8&#10;iKQSuA/T3OVkmRY2y3R8RiUOSpwhKClkQbwAF6pKCQG2UISwwRHDFQBIk68wTFSOVtJrq0q5Imqk&#10;+20Q4pBwC5noWLE4f9kcwgAfkTWVgBDEX/aektJDZQC7tHySo8z9wA6IH3FXTtbDHm2myAQorRAB&#10;bRiQTtTR5CPXzNawa2YLMOnu0eM3kkKzbMTJErLI4+3Rlve3HCWUusZGNdeFPmzQKqqttiNs4ALu&#10;fEgMUvMfxReJkeI4VdjB7biEIXdCueoPFjyy1SRp9ZO2KpItdjJLTOaitASwq0vw2uxJIjuRC5zH&#10;KORZcM+7YRmCfPb3NtYnfCosD+Oso49ySJMUNAA7chyrTEbZMuSQlScso+Eocb6h2ZgAnWvS30iQ&#10;TvJZKIho9dgzC02fBQbo4BwGXEsh6OBgjmAA3mIgXMjjOTbI6JAak1SrUdctLCVcaPtVlXh86PQ9&#10;10R9+IT3J4j2RNaP3XLfEAqrefAu526PB4/+hXgNUSLri09UyGAEwBkhU2mj/1ak6dY0PwHO4ySy&#10;oIAjBBI/QlYYTFUiUUAMrZgxJJ5FKIJqFlRRfQs5N0kRLAMv/DdEnCOBrQBurkkD+NHmckkBWwFk&#10;tHtimDBMin9AAntj3EljOiCiDK7uGKmgEMECFEiDWnXlyomqIiHDwj3DnHCt8IDjhiEPCiXr5ryB&#10;/klsWiLP3OMnrB+s5LtiSuNrluLgBuju2OLMLDTCMItiqntvAu1FMibKYgAsQiwt9pEFFCDIDh/D&#10;bKtsTAXi0kliWMZD3C5qihqQyCWJGj+HzgmJdDEElkdFlP7AICOEdKyh/OMnwi7DFFaJki/OQiqv&#10;ZB5qDias9AAHpwruItfB/j0wqgAOCNuCFDdIJQrQjiCCNEsOqikiPP0AkKMCIDnNeQWiNwnr3iEN&#10;Wk5QkB8Msh+jdCRMQCKPmr5sLN7QgDfjAKwB8FaPKB7vGD1o0KFjiuEM7OGCRFWgbxinPiimADGj&#10;gLdgWpdLEDWmNDbJ1p4C4qiqeirlbC3irhnxuC3sOvfNFr8DLvWruIpxJB/EIiYCHCVMDOhifJsF&#10;IG3IDtFqBjsqJAFRLwVHpjbRRh+NkOhRIgANmGFtdtiCMJXB7xELhCKJ1JbnhgEQcsHO1gAmsIEG&#10;2B/toSLABPmmFqlgDH/O6tax4B9N9uyh7yFiRx1lMQjQ6u2JJCWSAoyr2Cqt5B+CRDoDwL5CdxCi&#10;MQVDnHRl+gSmZgdJxEbrXBgSkKtiRJ5CVHxmKlaC/F3CTIbAOC5l3J1p+klhCSthcyuirqtjbF4C&#10;PGAJ1kdPduzCqyZADNeSPEsELCPSqAbS5MOoVtUi3i3i0ksNLuiCfEpjCAdjgOxBtEdSlmTiOC5k&#10;tR6oJiVD3LciFCSRVptiHSCgCiSM2B5ozCEKaiWiPTKRFAAiOQIyNiDCkG/xJmlszo/iXr4CDTRO&#10;EOEIvTKiHDBCQAczbATzcBjTdFTAgmgGAEsFaMOpRtHmAElp1iijgQQCXiio4Hxj/iXwPADDgEkK&#10;ijBEsBkzsDFKtkQHJHaiICizRDEGtCdp1pEicQXQMiLI8gDtDQ8NTpIADKaCKDWntpRxhkhEpjnC&#10;RTBCijajLsokkNPiHPQyaiVJRogCMEsTcATkpwBhrEljrTrENPNJ1kSsVAGmNC0ikKip1jEK/Hel&#10;jvNCSLJjriEEnSqElknQFhWr2pix6FrTSCdtBrmiqiRKBCLSTDbL8z0E9jBOXGOCmMnKNO0UhgGD&#10;gHsiMTnmw0knLTOlsMziRNqi3wclLgAKQTWSBCXkdCmCTDFICDHv6TZB8tatbgCElzNuLUqqVifI&#10;zgCmtzYCJr7CfNvr+iECruPmXFZKjwXgCK1GMLTmVPahoimHJJjgkikJ7hwnRuXl6jFHpQfABntm&#10;ciQO4iVElrEKqrNl8qZiqw6MaGoJOACN1h9MLR7imN1ImDNyen7UmgBEdElxbUbCLEdRUikAo1bs&#10;6UjDAHJNqjxyKh/Ejj+T2h6t0iKCmGSwpLsCPDnD3CNFWvgUaB8CkI3C7C3iRHXimUZkciGQrwVM&#10;8H4iMJAh9m+VggFElgfV0RmM/CFCkCRDgMZEiVtgFw3mVCQEpq/RyB8jWzBGJwICHQLOMH7wrmcr&#10;EOMx+SJmnodCduBK7iQOFIhLWDL1oL6gEO9iFIJmtodjHiRGWPBADzKK3VSCMT9CKUIU7MzriiFG&#10;jiHiIHXuBDrMXnWj+TKCkEtD2V2UZMxGiEiQ8jVNgjbQSPxVWl3JHCJEsP2iHWFVImOCZxyh+qOi&#10;OiPC3kdHNACSJE9nnMpsAMoCPQ6I+iFDFFlMuglKel3AhWzhlW0iTEdOSBmiQLXTGCqvQjGiSGMI&#10;4FDjgI4SgqelaPfHGiOJksckiEiUuiLCODbKq0dDLooiDJigiXHw6GNNUudmKo4KolplaEnDGyqG&#10;AGKpZTdBjMCMLCmWHWL0Y1QB9o2vBiHHXnRtuiCT5AEN8lJ1TiKV1gDSTKYACzTB/O+DFVoLtTFg&#10;AWqjYFMTzybCKiLGjCKXZjdKigsXoNUq/TBV4iEGMPQnelbVEoBC7HRjdW6CHCQGNUtiIC3kkCTG&#10;MCkGco4PQvwBoEnFWq1DgHtlaDBEtHXo4UsJRjnNVhli0iQD6CFEtRAlJ2aivCHEsWgCdnt3QCTR&#10;igbmNDgHeiNKenR0oiXjdNxCFTti8GKluJWqmQmPHjBS5AbRuBnsOlmCICTFaK+kOW2iWI4GMEpo&#10;V0Oi7SqK1SgtUscmNHR1XjHv/AZKqtPF6hZYjMgCUO8j+qLJB1iyUh8ikEATZyZh8PjLhj3iEQ2i&#10;GXVAD0q3lgED3RHADGhiPO4OHxxyDxHiUHR21r0WcgACSYuWOWTtkh9wrtkSMh/PrWKEiGMPORaj&#10;LjBF3EdDwqsCwiRKIXjiVNgPh462KOgNlDLmNEoVMlvi/Cri5i0kkSgjWwyBqEp2lV0AfQthi5Sj&#10;3D3Pmj3QZDWnx2NB7C0nXi3jgDEDgCrqU43iNXfiqrVJRrOY0B/HonGFMNkWtO6zaCMYlAFEmkRp&#10;PjLrgiPXHgiLjiJUsXgu+skG3iSNvCLFWklzVWrZqCEWlVaiduCQlC7Wr2Q5th9vcB6E5PyDLpYW&#10;nWtVPimKNiHRUojrBDZk3CpnPmDEsDEC3m5iJEiVEp1l3EnFaQ/iVN+idsFiJEdWY1iN9T4Gn4CH&#10;+C7O6jbJKCEPt2lRxAD1fr/pu5G3SgDHcDLwVVHIrZIgD3mm2gCUbh9w5nB0mO5WtgCJV6bB/DnR&#10;7xB1h5719Tlx4jXDqxSTV6PSLlJY8mtjzTYpi1ZJCCCO0h/VaCXkkTjifMEgAoWiIMXMzxUteV/Q&#10;egBYmn8CMOAiq55B8uIRfB/yRjnAza5mgEtGNTjJbscv1CQGMYgljvQl3Ci4kB/qtscmKksK/MOj&#10;EVnEhC3x7iNZPDnEtMCY5h+YWDVCkYLCKIEh8zbActAh6gTbRC/GJsBCFG+Mcne0/CnmXXQHPqqv&#10;QpE5el8tFzPnjWJCqxEPGSRsmNYaCB+rpy1iCM4iCYyPIB+jbOMwSSWWM2Fiq0dltJRp17oOEOKY&#10;xAs7sUlGACrud6Jq/HPjG4VB7l3DgZDB5iTEnCrsSFtiMHtiOSqSqDESmCDEsEtNg0kR0QMAAZkl&#10;Wnt6WACGMUHC/QH4qT6GONijGC+XdI4ZrU/jVC0lWqikQC/IiaVVWPGpLGOGNKqlZMmN9lG3DCCD&#10;BAe8SJdbYiajgCSFWjnGegaSkBgDEcIlpi5sOxeACtHiSW9ocEsShlj5IB94gpkiRDEYTzRG3zS5&#10;xCUDbZvCDVHgBR6zY2oScB+OlB8MCOFYFAB7BteZmgD3eDWuAKJiHOKV84fh7CkO9alTRwmgAiiy&#10;PWrvGJi8qoAYqTKR+i5kiXYsBm0ySMtCd78ROB7nJVLDHnX7RATK5gi22zuCJGK3FADlZDnPkkdT&#10;sBk8U2kiUMcgu9NtUljkljG2tcnGcpRkpi0uECQKqikEickR/MJIj50u2KSCr48zIgEXjwL3dyc0&#10;xE9KRLqPzCFDnFlDEPQiAoARoED4I9oM/oQCoU94YDYdBnsAok/4oAYsBow/Y0+45EgEBZBFgC+Z&#10;JIgBJ40/QHK5ABZTHH3GANMARNZWA5OAIhFH/CH8B6BOZFPp8/KNQAPRn5PpFN5FIpTJHzN55TZX&#10;OY8+K1N5TIq0+JlMgZYxTZaRUnZaZS7rZEJ8+rhN65GplKZ9PJ8Cb1MJFDHuC8BKZTN5a88NSIUC&#10;q/HqfFp5PKQ9MlOZqCJ5MqVg5XSgJnaVSJTOZ9nQJcH1l4xptJMp9OaVN59N5hHrlK9JX5bKZlX5&#10;9YwZUZJMphObxCYVX9JQsdFOUAZ5SsrML9iazWpbgAXpq/PJh2JTpNhCJbMKlHqViZhPpTLZFLYh&#10;mKNwo5laVStZCJFEKRlalPqk0gJQCKsBmXArsAhBClGZBYhwaYEHnVCIVwmDMKpabEMG/DTDHmiC&#10;YQGKp4REdMSMSEkTw4kUSHSdEWwQCALxiesZqUccbKRGZ6rYdzRs696MP44KMOeozTBhI4KyS0yb&#10;xiC5Xye/KDJTAIJReEsrm9LMXh1LkWnQvwNTCX8xq++ijJE2iVqklqbr81yjReyR6N8l6OOIiipM&#10;quZ+r0BM5JkjypN8vyYMSqScpapSYJuyiaogoaET6miar8n1FpXMx+I8lqfBlTwR1BCoMwidSWmb&#10;U8VqkD9VhDVpzVe0jsR3V5zO4jjSSbER4HfXlApIDdgAdYSCAeCdjGLZFeHfQCJP+zqkIhNyTqQ8&#10;iSIcBqqIpYwJqQEVvG5cBr3E0ilW2r8OJknjSHFdlGgQpFiWIF95nLeps3vaCDJEqU+r8xiLWEBw&#10;TYGbWCnjg6Up4jyUqQjzEIUFWInPiZu4qnkOR3gM+hBjlRFrj7sVWD7fQ4qSb4CC2UgxlbeIRTwZ&#10;VotJ2T6D2amrm9vBEiBc540iYJavykJy0zKr83K6SGijNAG6CaseiifJlkyVuKfyctJhaNNilbZo&#10;mimjn6qwBtMjzdq0xoA5+kGyow0kOYTqCEKQls5JFcijOxf4AsWiSYNUzqfaEk7SX4vS/NI0z2Is&#10;0yeJza85KRsiJL9lILChy+AllzVwG4qCNN9ZgBWVeYX44EBh9ROR29Wj2VgwKfYNIafZ2UcnbJSp&#10;VgA2lNiKVzivq+m6lJ4r6uos8dbs7vy4KU30c0Yk82JW0ypLqjTwM2o0+p89COLtuSgpPys5WvKh&#10;w/OI/0o80ieWyf6b0Ok/GpPNGvH/SB/SCfKcpS7CYFVOWP97AAyUmJV0R43yujKn3H8RA0hpCipn&#10;IsTlRBIDTOeH6TlPZIkXkwHXB8nimW0JLJWUgmREDfEQR+AYjzVzOvPhKUAmBnygQQPwRZOSfWnv&#10;3eOSCChKGtEIOinYk8BkRHeI0TwqRiSfGVPUYIfpMn+RBH8YkiB2H4gAOqWA1JcCcv+e9FCFwBCb&#10;mkJS2wAzhzOnfM6r4fJSEegEMzFBThCIpthIs1giRpFHx5ja/ZrI/SlF5L0wwoBUmjEgT6SI7Cym&#10;7j8hsP5/Bsowj9hMRgpRX2pEkJ84o5xFH9J3gEZ1Ig/DCEgJ8tIABTiLBplcmMX5N1WghJyNaWyo&#10;ARl+dmNNF4EZfIYGwPKYRInGEUWuEWZA25lQfHWZUDkz1xDXdWO0r8SyFBEmwdhzhMF2DicqSknZ&#10;FGDjxQ4pttZEmAk5mYzUD0vgIuuJ4C2eRfhoT1GJPd5pYzsTyBaRBYjLyWy7A7QNDQ32KjdKUSIn&#10;kJABvIH2SlPsPwAQ0AOaY1pJ4hj7T2/0wBfo2AEN0Rg6RDE+t6Lucx+RFI4EIkMAdHKdCNI5NeSw&#10;kJFqTmPo+S00gSqeEtW2TwZVQVSUUBtUUcFR53GmRzMIeTRCakiWIRBLI3jKuuJktdWRbGbjVR25&#10;V6iQgDOuVI28jT+C/SnJaAUmDupZovFpW9SYCI9ACJ4RB8qARqV5aGXAqRSEmsRBUi8qVTJmF+Rz&#10;DoihbjjAKlnNNLxHoAABPMUaBdIiOM5sAL6zRSjTJeOTD8soKU9ErXqOVXSfU5LElmaR3R2KmWAG&#10;RbEmTpp3I2HGaQxLmhZLXYmOeJxCLIEUPOQopRUkqFSKU2A4ZJ4LkWN8TkxKHDTGJhGXE2zyiOPt&#10;TUSQyrxCtGJRytdHJMFryljORJwQACYGkozKqz96iOFKI9QMDpX5pvORmSI0BGiPJpAGV8rBEk5G&#10;rIxZMfhfk+k3eLFAmRSHLhQVFLue4xJmE5Jgn26hjUJgrBZh3CatEUkWApiMHGJb6EQmjUccE1gF&#10;UMJ8V9mT1h+yIIZI+yNErIyDjtD+tEiQCmmk2Pkjy12l1ph9EUhU42wW4IUmskCbSGECCM3kiTfA&#10;BRjjuaGH5JqUj/bUAVuxnTTX7H7AOFZN6LXAIlc0AJOSkY3JOpcuVH80j+odf6NQBGqmVeMSMqRJ&#10;IxwtJPf1+zgZD5/HydjK0cbzgCg2RZwoCW/gElFIG/zkiPkg0aTeNxPMtAAJlJ7MZQNPEaisQYm+&#10;QVqEd0IvuThCClJ9eG0ojUdYqkKT+22B4BKRj3bmSCJRJCbrXnHJHMIBC/GVJFeuP4AiZQwAHHHS&#10;pEpiFwpWP4mBSI5j9I8aZPtqDJQhJqjkxOk69mmH0b57o+5NEZI0TkqWXAAJ9bgT3NQAi3lwkWRY&#10;iBLd4kWT6FngVeRqTTvo5VUiulRKnGbJcAzMkd4jAosolIQOLGktKrRMIGjfDS49R+phMga8jS8t&#10;t844WZFfdMfV7RenOPfH9AgsaVCUmmJzxK0Oqx9m3K0Lvn0ER+M5cqVLkYNeJTKG2zJ1xpkFjMN8&#10;nJDh2EcIz0FBTqsA4ZlGkJpIuBpE5E3OoRJHN+igY6H9n3ThEqHJ5JryySBna0dmOQZ1sw+OyAHd&#10;xywmRlUjgwW3OwvxEJbDWTlUzDZOWAzjRyoQji11iE8qYro8L+SauVReLzzBX9fgFJ5ONF+/iSF+&#10;qYS2HZ9pMFHKAZVJoOfWDB9crTOvVSfIHQQb5mRHnbDkbQCf3jrlrqk2Iwcyrepdq6OwwME0zEVl&#10;+JlqMA8jDALEK+n0Hf1Ro/XKUrRHfWR+EpRei9xBcIDuTIYYkFH576MBtt0Um9UypA0/gabPswOG&#10;bd31IUjZHNtFGamAMkSBJETXbPS4QozPrGTGSj5/T/rUofpx4yTWTloBImAiBPrNgzjZrPq6Iw6G&#10;QjgkS7qlAAA4AfIxKhKALQwA4jzZImovimze4nLdoA0Bg+BTQiTeq+R+wpBDg3z0wAx0wJMH5Diz&#10;QXyqZXSm5poBCkoiTvp0hzjpBHYng7B0hnJYgZMKqbpmR3ggkJ4iipgpgiztyVgAKKAlQq4k7WYf&#10;8D4f7twlrAyiULwAJrYAZhx8KiZvAwBsBPpDhKgr5a6nQzqaZHangJTyapwBDT5qoni8pPDQAk6O&#10;KLZdLWgfsKAwBWwfZ+qukSJ+YACi7eYvQypXUPghxxIkCR8LIB5OTuakDd6iRwYzrIwApc4wwlJg&#10;LZa7IigvydwqRqo5qR8UIBqO8TUG7K65guAmQm5ORgKuKHbC4vQr6hQihwjYQlcZ4f8EgoyuMEoA&#10;Ja5dAjA6YhTSYqQlJQYhg+USyCaH68kUQuAr6JilhpAAwxKpjRqMyOimoAL5wmUFQBAvwnglqhjY&#10;7fIfQ7CDBPqccDztooyNEeQjQ7Ayo00bLqom6phYh6ojA0Te54I2p+CsEGaSjdgrSR6SLtIATIEb&#10;ohjcSuRwAhA0wJclpba20Cp5goxXRkQZ8mybpgJORhQiQ5oIMnxXTwcfokAyq3oxJOScYH0pJDjh&#10;hE4EiuogzFQm5LgHSacTi3qZgm5F8DQeYpBKhOTiwIBa4vxHZJqoIZS3pXRJICoH8tiZifhnJe4b&#10;JDibqfhgobS3oiCvooEGZ7bHYAEGDqsYUN8TUfQm7/bA4hh/R9gii4If75xYicbK0jcEa4gozWzB&#10;QrRdyl4sZaofMPIwwkRJoJE0ZHKWZgIZ01C3qaYqQGc1oqQmD2AuBORKiwAmCaYm5XQ5rDoFirae&#10;oaA/chApaIQmpQQsYpU3Ik5PaSKhb+4BLmCXCdhngXImDKxRKCQAIlo3w0g3ycbkIjBa6Z4DjiS2&#10;wiE8LiScZZQiD3IypK4Eo0zk6Yof7AIARPqwCcbpD6oHZF4iBzj3JUgmS6UYojBF7iQqRWgmCdwl&#10;p0xBoIZWhHM1oGZHbVIjDcAeglrghLy8cW0NUArWqVA8SRQvQiApRgKpgyrnQ9MvyUT5ouENgiTN&#10;FFokEM86wfiL4wBDkI0hIiTZSAJMpp0xgiRPqZg3z7jcouA9rTSKkagm6xQfxbZOR9Yzrp7cIiih&#10;lGAfUyYlsconyQIxI7dKtAUeAhQKVMjjb64aLk6gs1YkhfohgiByolp1yooGwmVM8uIlJ3T3gE53&#10;S+gY9PyXaccz4eaaYkUbMaJ/aH6mYAcw49YkDSKO8F5s8c6VYlYnwiENJ0JfIewyqiUARdxPph4B&#10;RF60qqaZAIrsIAR/4ihPor65LYAijORsSj7c8xTuC7YfMkK7AfZqrycjVVQf8w8TSAahk5gfTeSD&#10;C7T/wiylqj5HMw8N7qpvVFIf0oQAsiomYjgxNJjVB6bawoETiTqc4AT/qUUxYf7qqDDRr+wfR0MB&#10;hPdLgiQ7D+QjUQpKIeyxB98adZa/jQkBi/zu4mEETAgAzeokS8BGajZ64ztcqNYjUC6MglcMY0ih&#10;yKUMwo0+aijRsBhqopA0kfTmC9814+YmsxqUr0kSMkbNwoDKxyAoFk4f6TzesTikIAxOVTgk6+gL&#10;lnRLxPsuxzhKjiSrZWgjxZSdzY4ls3ZOSraUQnzyVW4pQMFqK2IZCgtNoe7TCihgNE4oBXRUgqRa&#10;8kZPoloypHLiTDAhTmgjU1AZxHZUSdk3dQgiyxp1ZWg3ziQW1vDmDnUSE+TLrFgiAnJSUDqAJa9V&#10;tHVVL/TUlWCIgAE5ZuIf0ASUqR5sCm7TDfZtImAjiJqp7SAkhqpvQnlCFOYpU8K2yZhHaaJUTvpH&#10;KgpmSLL1gHIpC3qWZHa0qDhBDjwaRmS0aAgjStDELNrOIjj/rzb6YvaSqPggxPpkQ01M78NYwiz7&#10;lLQjFFwATeR0E74hyeAikuJYjsAhQnhUij89qZi3rHwyAoD5DiSaZgIpCdzpqgqZgvohjat6AAI7&#10;FworScctScwAqd1Oc+YF2ASXdPQm5HIiBmVM400fgikct74BSBwztVlSSyQiTsxsFmkMYlqCoApH&#10;ODjNjeRnx5IAim7PpsUWrnYz0y1D4okdrmJZrV4og3yJ4fovxF4v0Hij9aY1AAyhxrrRwlb2TWAo&#10;0ydm8EKKiQLOQysloJadjk7FUvAg0nIyQpRUhMBML5gjB0idiYCg4nlOSopa5bZB4YDwYoghF8Ve&#10;guFmiFbZjSliwfjPiMQk7/t6rmtMNYp/FKKOUCNjAownjDLPwfIloxJa4nI3wpCWZZAYqbAIjeTQ&#10;kTCHl4IAFYVWyhqCwuCNx6GShp+SA5teaKLXTXlzQhEejMuFU4Ts9DwAsTk+aDVbofQ5svQA8ZVx&#10;7zSGozrBYfpYjXNbAfZvVh8dl8GBqLrdCMrZsbgA2V93ofsOMMLSZtDeAki/Aesw9RSSdfWQQxOa&#10;QfKBi/wpU+eSEMGILtQkDaGOUSVx+DZaYoDH2EAiwv0gYi0yRrgjkmN+2NyudauGhhrKorUSoytq&#10;1+sOOHkncYYAEUatQjgmUamgxOSMAfbWIvUXQigxJpeWeW75+eAhmY4AiNGigf6lqjyKmfoAQ0gN&#10;elB8ghxzhWgr7iVM5OWkBgN/IfAlqfi3qaNgNhxIs5oiBF+RqaLghPpD1wcOE4YBEtQ0ydyqboB6&#10;QAYyolopA3yr4qYldPQmV2D1wYJzheIgi+g0y0rvt2RiZYhF6WFDQfbf+SZ4Qo1idGUa4jitFTV9&#10;GWmEcXypmtgfgkVvjuuM5qx+gixvQvw3ztgBDK2QDXFKjL1DZTMMMZzgAvSdwK+ya3olp3RFYm8s&#10;yacqZgKqaaetBJuAQFxFZgLjcKoZIr5ORXSAohRDiUQlIvzu5Haq4hwnis8MqLTakFrOwkDAYzr8&#10;4FAiBL2NMMgAasjbmSEniH5a4xIlpa5kRXQiBKhF6221wk5YjDcuyYA0w7AnhJp0iaNVBOR0l3N3&#10;JDlj1+mwL8ge5Yha5tEw76ABcsBHJF5yq3rDZZUi4fwW+/mkeUIAwiGbeOFX8V7T5PcFgANvkgMw&#10;7da5YABTKHdJAAsiBvtDdviN1FgfVfCUuE4iy3hids4BU6kkDuiywffBdb4hDOR90lBlofyBlSKL&#10;gAzKAe50Oa+3cQqdh9II5Lzk5FdppETiTaBWgv17wlZOSXG0SZkoIih11U2nQfrnwXa0sWIech7r&#10;QhG2OyDrg0+YiFkGsd9eAAUCmia7k4Ls13g3FV8x2NchgwAjym8VijAmsktgjU0yofhJuroB5a4g&#10;IIASoEAIJBQJB35CX3CwHDQFD39EQVE4eAnzF4LCX4B44+o8AZBEX9IAC/ZNF3zEwVBQLLZRDQHJ&#10;n6CJpKATN4W+4LBZFJI0/6ABqFQH+DKM76RMpJMKJNwTMpFFZFSpBPIjGphJIOBHxXZlBZhFZRQg&#10;NW5zHAPMqJMJRRJ9CZVL4bLQLXXxTrdILteQDGrJIqJNARGq1B5JHn1VADRgY8McDshiKdiLpUIj&#10;BZzMAbm4q9M9FbpmYbds2DY1P6BMrJGoLTpFGqc99lBoO9tsC9xZNs9plgtPCbJaKJX4JGorFZhd&#10;oLNpvW+HJ4vaOdQILJJZLoxBJJRKnJrJFdk99wC7e/MrJtZBIrJN1tum/4riLR3X7TsJIPD55k/Z&#10;JjJExCtjDATGHHAoPQOZ8Em9BYZwaX8HnJCKSMgBwIQtCiUHlDQgQ4ZsPHREDEM8ejEJQB8ToKxg&#10;eRWc0WmpF55xiwTdqIsgLxuux6x0nKNLpHR6pUpzxrRH4NyMuhvySxgSSY0qcsYcMoqQd4dSqdsr&#10;phBZvBTLjBK2uiNSmaUxqItENHk8q6ROB7woKmSVR+8qooe3yEpE0KFusgjEJVEbxr4oicpItCcr&#10;I8LEPWkKIsYok2oIraSTwfa0PGdVLJInLBDVTZsU6aFPhjUIVVGtFPmhF5qAzVQYVYc9XHLWC7TC&#10;pAc1qCtbnTXIP13CJyG1X6UJIwTwv+j0zt2wT6PylqSApZ0YnmjScx/CinTWmVXHOitVAy1ShQKc&#10;cz2gmCnWgisvpaxkiR0sjGMmjyVVGFVcnSeN7MRZwKBFfZh37M93n0wQMYHCht4MjKExHfYRMYbu&#10;HVgcqULssi6KIlS0Iq8bxsRKcDg8H+QWyDmRuCjiSPClBr5VhxuvLRK+oTP6gWhCwIN2nK6KYoCR&#10;K2vyhPDQzZLpPzcZyhtBJApytt2naCaAoVkojZYCx+lSrH82gCAlrbwxGmSUPG3elMNRR/P2k2jA&#10;HEdIJAuiKsZK52vHWSE50f+7L2oDxrJKbQJa46HoKit7HjgYMCNxCiG5xdeoq0sppyxCyJk0qNZu&#10;hetglCiYR+ukbguHfQqJX5tGB02IcI8KKrXo6FuYBPVIesj2KFOYBJEkSYULn7ZK2mCROrpKbsQj&#10;StsU57+JAre/AKnMyo41qbsEwS0cNxAjJgjSVLttiSZgfmeIP7KEpljaPOSrr9YsiaNeAgiiKkiK&#10;1KAra0RGmCYckoScpUkSUGCJQ0gAJgnnFAOQ60fbPgDNnH6SonLuSGrSIWSIxkAjEHjJy/Mf5fyI&#10;lkLadQghOUKGIJgWRvI/4HkRLoz0hKbiTFOgEYEmhRGqkTdsVghrYibmrha+81JJjCgEMQnUfhmC&#10;FloLkAMuhJC7NuIfCwfhFWERRIeYcjy5yDwyAQSQyw/nxj8JlCUoUHz4EPKI4KKpID7gBPGb8fkZ&#10;4fD/IKWRq5MjGIjMosx5RCCEqEIZBEhKkSWkaQolMohdE7x6e/HkApIn+tSNmQQsj8CHw4AGXYxh&#10;dCUJTAnJ0Nknx1yhTOBGUjcZQjrBHKkX0q2IFbjoQQF0sRxSzV2B8mTBhtmIR+eFH5iGmgAc+DKY&#10;ThHFjcUsOqJZIJGK3AqTk8K9DhFAPsQlzJTnMl2Y8MmbRjh4A1m8RVfIypxAWnICWcxdlWAwQeL8&#10;cE7UlpMBRPEjRKIhk0GDPckRZDEEybGASX6iE6E0UO+chpWyUQrj4Pw+T0CCF2JISI0qxR9EafMP&#10;ogsBCFm7mS96h5VyEmxNkRU9IADxxhIaYKY5JIsAECpS0xDphgI/BBTMgQSiK0wRGCanTNSUI/Jl&#10;LMcT3CDzMZrLWbQyTdn0iaS0olSwClERGj+CBMSTJrMEmehxICiQkIbOlcDECiGlTWVtXqZ0wG/J&#10;kYg0rmSiJnYxGkAJOTxgtroU4iq4AO15LQgkZ6I1gx7AItxz8uFoEFl4jpjzn5jjssYTliRXaKG4&#10;avMxkYHEWjmLokwEgRbOO/IiShyxtiZDTtJKcohGi7FOR+6wAZgjEWss8SOZRHmsp8Imm8iZOSto&#10;lIu+0iJTqLk0b4UiJB2QAFoLoQWU5eCgKYIWYKQQBWgj3PoRWtK8LckLIKjUoT6B8EFOkQdaaOnq&#10;MmjUQmOAALVI6P1L+Dg/quVUP2oMjjuCIgnvwCu/TcZcWXLpfoFZu5jrQLJZVphBF6LQcyWhkoB3&#10;DSpBGzVM4zMKDVws4RM8a4ukwimTC3ACiZPGPRD0AF0Wpz5KFFzEY/IgkydiAIulwCCGAKA5xHRK&#10;qTXyMETArZ/iIuZZAD+aI/4glotsAoxGLyNY7Iat4Ay0HngHt8P7GJN3kG7juZ58IBCnEyM6Z66O&#10;USCmIvinoABMDwz9JkXY8aPz3kocMvQrbSzbEqaGZ6VxQoJD7N6TQnLOCW3lAPNyGFzyaF2N2hQ1&#10;GRKtQgAA7Z9YCi7PuAAXQ/RdKnGwJucpppIi0TcuSQRmuHsV2nIUQuRFv8rFAMQSLLrZ6MD7fyR4&#10;uhaFHE7OJSQ3Fr2d0eI2R27ACkfx+H3ETSmOCTP8InlAoETgBEqynltM+HFHkHusSYwUUjikJK2t&#10;BtMWqD1MuaVWEJCyyE5gOAON1HbZABhcP2LR8SPFNJuSILe97GDsHdvvCExVsg04Bvm0g0y0GCm5&#10;wAGkp3PpJG/vlHhv0co6hPToEyFC0IgHQ6SQhkCZLQQo2E2x4SNQMJk5kDXJ6ZggILZeXBMOUmMl&#10;qv0Ybn01ydAnykwQmedFOlqETn03FoOES4CkXHRSUEFN25MkzVty58bQS0tDlx96pyoS2xxFzSrQ&#10;gcQvrKMV0AFJJEnNxB7mN3kBG/XsXiGloJIiM7eNSHEPf0WUg6cSQQFH+Vs0swgZMLTGNJcBgk1q&#10;hBiSiy8AkKOZLouBTo2CCzMSqDosg2fKJTcIWQ0tlTyy6R04RXthx65bc2Q3yy9iUEyI1PEFCa5i&#10;1uI5OQCwIfZMssvL/NJN3/k0MYtwa3vTGEFTOYIulleTgaZq6he2ZnCNXL4Ev509xgzclIBHAaMS&#10;YGMMF9MkmFhql23zoIlTC01+NXz6oJn50fkwWgeEmFR99juJIme1l9uqgFLGUJHyOnytFJa4R/DJ&#10;qIB4R2A2RCj4KGYoBwhRjcYAIiotAgpzolomS3Qg4xjMiK5wIgjLwh4mDtju6CaSAe62K6AvR9Il&#10;o8KTLqwhYxC6I8bfImTIYiouxuyR5rAghH4pwtC67MihAAglDZAfpH5NYJ8IaU5cBM6U4kjvgwQa&#10;MJgpYho0pH68YeopwlDmxExE6zTwjfJiBDwZpcBwgux3YAxH4wUCDSxTImiNAAUNSDSIIuyDQ8aI&#10;wfYogoiJLdJ7q96NY4yJ4g5EYxhCYyIjxzLXgf4IUQwwS7aH55LdwggwT1BuohsRIf6qbdZtqRQx&#10;TpURYnsDwnQ7QkC6cDgjg7giIrbGgf4lDLbUIADkYkyL51cRTEUTQy4gjqiL7FAAxq4tCNzWYfQp&#10;y1L3Ai48ZEcSS2K1iX6lQh6FIfzIzeZ+gg5AB8QhrdgsEaQkDNA2QuIi7/YBbKbgwxw0qX43cH8S&#10;g4DFIkDcKRsWYADOcZ4j7cgADJwlClbHKD0bQkwtCrMBkDcAAfqww2SfrdB2QoTI4rbF6+I8KIgm&#10;A8abgrIkBGY2ylbqj+jEJsgALUgfonIpw0pEaASfgm43bMxwAAR4o2o2zsouhp4A0PYAQmDIKyoZ&#10;0mAuzvxMboZeiYoxCugFpM6/AE797myy5UxM5jI3BwxM6bgxBbhhZJBJKoDF7MYjzPoBCs7tAf6R&#10;gohNbCBfIZcrYuzbQABNZz6zQWcsb6bl4owohhamBH6WpeRhaoCdocAFkuUuBUwkjsYAi2JrIlB+&#10;ojkcS7LWQhsUbdq5zqYlqKaX4oikok0UyNxNafcVohr1wA62MqMhAmjXKNZ5D/7dQhLwRE4LE0BK&#10;aYpEYtDCD2CbgmUI6UImRCglRcD94jT84JgipiCoAxBz6WpKIcLfIrbhwhaeYlAi7KMDQAUKBHSY&#10;8jwBIjRH4JE5pbJiBaA0suQFhwhLSvwi6RwiigIBA8JjxaD98ryqbmwujvkpYb5ekuxHUqwoAtB0&#10;IHcoJDRwglSU40pwh17lLfJuJq5tJwwHE/yo5Nc9xzI3b6bNYrwkz6D97D9Ay77GaDooQisbIfJE&#10;Zl41wiJ5EkQlRKaMQAwkg3Z7ragAB+LtSS4rrWw2Qsg954IALSJM68AjkZQsgsIh7SbXwp0wlFZo&#10;gBcW7eQfUTYAJ5cZKP4AbDrs7+hPozykAe8RwkySgAS9Iuimo8aU7fIsk3RwjigwSXDM0OgoEZQ3&#10;aZhzIrZz6ZhYY2UrYZaoE3wfY8InLd8ZFJ7tKjdH8V7RlIEPrMEh0A4f8lcwUW4ti3ohJt4ozt6O&#10;QglD8aIAajkRjEokDHI8YkRfIkk2QlEHIk0GIrolSJkEoAra4fos0D7+gfyirXMeofJJwhcdgAjq&#10;4fLKNNwghuy9KBkUsUgg66bZ0kDRrs1RVR1S4iC+yNcfArtSAiI0QAaASL6jbFQfp2yKwfQ94shH&#10;6V4AC7iBYk0/aQZOyFUCNXw48lMagAaeoBFGNCCMwoEdD3IBB2yHiMEe4jiNcXi2KqdZdEdOFcDQ&#10;AAomTqlJzVoiNEIpxEY0tfsZYjiv9FiaR4Yjx7rW7KoBKZykMfZ/Dd9cFFcY9XTTIhJiruFIkDLb&#10;Ey9JooCNbc4hb24BMkQ5c4VjZJ9QgkBEbqiX8QwIT2DfL3oa0/wHBcAxhH83QrZfJiAmE2RXpUyY&#10;8fLRA21MomhH5mr5wJZVBbKlMayBDTgAEywwdQTuTYNcDwjygbJcBjQ3BH5bgpz1UmAZyy4pwpxf&#10;M90JgaIuhM6WqcwEr4oXtulm4wSVYX03TDVa49UPgAgolIIATW5cgm7QjVcU9lIooozkUSAAZ2dX&#10;ofo9oe1lYBgoiHQBI+lEMvahMi8qZQLcwobtNAok0YdBwf1mLhD95bJM4sj2D4QlpH5ehuLlIkiy&#10;5M5KYJN3JaBwxXoxglBiFp5S8EgfCiUUEwLZrqAjhzLDBDSNqQK2YfQ8d3IJIuz7iY5IwDYlVmou&#10;xwgiosiaYfhH5zI0o3c3QsgwRIQ3AtFuJM97CY6YqDLp4Aq4IBCzgIr7kuAuz+QoA0qbiegjzigm&#10;SY6KFfQlpzN7B5AG+BRLQkknj6YxBzNtkLo8KIKXyX6horrUYhq1aA1X9UY3EHVkYfZmqXdFAoQ9&#10;6kTEiATdjaDbihKS1QsSVexPbWglrTy+rXx14mBSQ8IlR5DRdF4A8Cdv4oAu1TRso+lGV48qthS8&#10;RPJsogpNYu0x4foxiloKhcwh9BioDjBmowUuAlRzJKY3abgsjCApxCg0oxhmqY6Y77jjBEcoRwC0&#10;IezBkga2ggjqK0QkxDEewftjQf59VjZ21cSqeCwAChYA9gUqFkEOjd57Yrrr6RIAqL4xgmFpjUw8&#10;wlsV0DEeFvjM+DZHQ8alZaDWLPIAxM8WLdJ6NtBM5qcBwghEZqIf1dlkokTpLPQhKngi9fBEaa4r&#10;swWTK3YjzbIh9XKAYmiSyE9wk5VbQf1fDSlOqEwrtCIiZiaMePxuwyTerVQBLYa8x74wREYjUFAu&#10;ortbBqhHQp1Mwe7HMqL+jWK2KgDGEwxpx3qLODoATYiOYoUrquElA2QtAmA3cryldfmGsdNEkSTd&#10;8XwrtdMi4+iuwh5OD/UyAAdJAei1lE4e9diQ9bKItvoATLFlgAL9LtYjhM8cBpseWf95IA5aAkQn&#10;L6ZbjARS1Yxk42V6dx4AM3Q3b4qdJLRaEWIxDmzmydbfJKefgAxwgraU86YgpEc2SoCoBEduIuxa&#10;BaGnFJbQ4rqY7TVh1VIg6WolBbOIJwhzKyqyogrv7jDzJkZ67CgZkrUrZNZDgIFTYfBmrmxXoY2v&#10;ugmLWRtFeSAfDkAexKb2DuwAMDoALA4AD6ZM+AoAuodrKOMVgfsaAAiSdjdFYras2j8Gikcrwuz6&#10;anzFdFbAAJu1MuFtggpeT6YxhKY8L7knI8M3QuxKZfJBoGb98i4mQ3ZKbfJH6bjd4ipyLYNdjWNT&#10;AfBygzZmpdwm6vIDoohaBek6booXAkR+4uYlolSbg8I0owRmqy5whNZzJH6ypfI8JfIravhKewZi&#10;glpFYHgtCmCY6iTCRDRtYg40o0pbNyRwhz4rb6e+Wb4A9mpNe6LACfQjxegXPBw8LKKRiAK7QghN&#10;YtD5bpuOwA24wfWxdH9z4fdTxzN/4fSL8OWKQrqfrfI8dDQpEW+pUUwu2gUfjdJ5FLqDYoSLtN4/&#10;A2Q0olGcvCDRw1+ZyKF3wi8kS70NABHFod4kTlLnwIioBdYerfKoAjW6I3ZXryIis0Yzwgpmr4ol&#10;T6YtA0oitmplhehM5M8+Uv/EAunBYfUTLV1hIfVDw9wg8U0OLpsvwBVwChPOEGQhpmWQNbg/YjSR&#10;ilcvgA5M7rcwAAdWgfwgIIASYEBII+4MAYQA4VCAC+oc/ogAokBYpDn0/4xFI0BYY949GH/CgHII&#10;0AJNFpMAJACJZFghL4IBHfM4kAoM+wVOXzO4hPX9DJE/aEB6JKXxR57NZBQn6DKdFosBqlIJTIJj&#10;KJNGp2+akBq3IKIB5vYX5ZZ9EIZKZrSoxSYlVJNN7XEqZYbPP4RbH/TJjIJ7ZX5IoZg4RfbbEI1T&#10;IZFp7GpFgI1OQVR3w9MsDcxcABDJvGpBIJvDJJFJvLARQaFlATq4tIK7IMwDa3N5TaZNrqlFprGo&#10;tgNNlMdCsBXb/Zb1NarGJrlORJtWCcBKZjDMB1LNiIpd8lNXt3bmAu69peEI894tTgZmrlEqvDpF&#10;Kd1EulBKZNQr93n+Xr+/fJrCygeQCEMBnLApwwOr6MC1BZsQa8IIwgwBzQmCkKssehiwyeMNvC+4&#10;Kq6dUQsAnqGAtEyUq6F0VG9FhsxcsIPxiEUZpu8L9nqdscrCeUeHPHzKJTCAIg1IkeHkdMkNwAzS&#10;pYFMnJvEwLRuZEqPHFQXMlIywmrLkPCBL8cnaFExwmcwMTOcU0mfNbypSnraoQ86nJi8rOIMkSwv&#10;KjUSIQkCapumK7rUt6MK66zAH4/6jsFOKHMkwC+IIkCRRumrnuYiS7u+yjJJ6izJDHUMyso8rTAf&#10;U6LNMB1VwabAJ1fIx11lOx9qYCVbyipjYqZG7npBVsWG9OqEK2rdGACsLQryuihP6AAL2gEFpK7M&#10;MLzCFtsMADdtzWZ8CnKiyY1uCSOo9G6LK3U4HhfdhhXc2KYslaQQNiwB4XusN1HBfZ2X6pievHca&#10;mItLhqw2eMKgpKMwq28rnvHI0jUGASmNM2MnBSGONI0aOOpqDuQSE8bTG3kpeZOm6RJErau4GhzY&#10;vyeb0MAkS/LRPqMOGqSmWPlrUqPFCpJu9DGIhibAMlICTN8llDp7ZyRNok6HK6lKw6KfyYsAmtDp&#10;BS6joYnquvKrrJIsyiwoYraSpNsKzq6rerocoDhOMiSw5iHW9BJvkQnVV4J5KbdZHW8qxqInrTBp&#10;xZ3caZnH2MhUovGDnKpirYPcze54Gnzpx8/fp2JvG7wo09p9YqlqHZShT6olcKCJ6wx/9YkaMIYp&#10;iu9PJSlqEmqLLDSICM8jCLI0yiu50A04ACyXGnc0yUtMIvqIYmq6qJladzojzdooyDsohtaKdmm7&#10;n3+iFkoMkGkJykCGRuhiwpT8YCpB4CiIY8OuMI5ajpCQu8ImJXULpuIgTE8KqwHGAMoaYtxaybmf&#10;IwuonqN1DEIKYRo8pPX1D7Ji8co5MSmFMJSr4jCbSTEidmzQhTxCQkKfYWUqJUzlETIoSl5RiShM&#10;HLCa94pDnotLLK1IAB04MFCLueiIjzH6E7PQSmJpXCpHFH4RZdSIyzp+UIZ8mMXSCPgAKTMd4C4y&#10;QGH8Sl7Q+S9FdeSWVC7piCE1ge6kBDkQBk1NMheFRBEjHoOARRPBRH0F4ACeUmrWiym8IeRBuBO4&#10;yALZiagfrwShHPPKlEK8mRvybR8OcdEnzKBZlE58cZIpPjoPLJ1vgJCtoZGK88lKRANJRWCeE0x5&#10;SYuASME+XgzZfJlYPAom4GZiR4JYtgFqBxwxiX2OBg5GltgbcqBwa01TykWMIAFG6MwRSPJiCqcA&#10;upxJnAwD6cwtp0IDBCgkf7CUhMHBlPEi05FgjHnszFtBRIRLNIWsstZPStk1PQ5ssLXx8EaiwP5R&#10;Q+HrlCbZEUgjMTJMxNMdw7pIjTEWJvAo8MdDAQzSWQY2J4SGGUPQeUsJGqSEIC5S1Fw2UkDpKYYA&#10;KFNW/ObSu5uU5pm/FMQ6fddS0ALxPJMq1mJIGMRil8M1b5N3DJ3IUoFm4AXzw7Q2SCR86iaoXSMT&#10;WPYBHqBFSMZQYlZaEzGARQ9wkEh/yrPG50aZkpHzRJ689G5kmEyyGTXsizCT0LqJAt9grWyJIeJu&#10;VuEhJoFSnJqjcwDMyyuABNZNK6UVumSPRI89Bpl3DCTSOKKKHkLkWJEZSOjYyPGxfuQ6x5TmYw+M&#10;+SkjRNybldfwAcrplDFxAJZA9+tIzu23MBJYjyeyIM1IwVuyBgSFE9sSAB7wBUbwui0AI+IAoNEe&#10;U6+IncLpJSPRu3EohIKTFPaobkh1CCytJKOFa91MTw2TBNTFMpIienlQ8wkrrBZTwjKEegEuASun&#10;hm5KcjQy8EE1HJgswCYVlABZ462JEByCNuH9dVP9UABq9NWVond1TRgFnyAc5t0HX28AQ/siUgQD&#10;kije+GM5cSDPSt7VM56RoTD/MkEbHlqB7mxeYjdY5W2rFEawQwmKx7nlhRvct1wAnlVSH9iqCBBi&#10;wv+HxDmG8Qh+HJH+SmR7oTTN0AGTEm5jSKEMQvbA+YBJBvCzazbGIALclHsIAIx5ZcLGmgiRhiZt&#10;iVEYoM+Y1ZNc7k9XUjeKmZyIGmoWV2hcDiIEWT0RQ9Fqx9O/bmQmfuEL/EadwUKRo+Tnm9vWTmHD&#10;dgBFbOeTfO+NAEEpVKSx3JUjwwlNWSl2pWAASPJBrck2bIUt1H4ehG5ip/P8eaTliTbSEQcfyQiK&#10;Jpr/QjMlGghWplEUVi3c/KVs7aD7bkPqLwBNwj71wAmTIV11TKk2N9vyYwULBJiDDew3d8TNKY3o&#10;HQzt/JlUPvYGEzXn4eHyZQ2JpgmcLYKt+TsFwAldJuRYJXFVg74G7Lggh45yIXlPAg7rTyFHhPQe&#10;gsLGJqjWmIBkG/LRV8vBtzHjEsuQD2jEgEHlQjxuETLK4kVICbvC0IAkmvGgCXOd9ishWqR+cSIN&#10;pIfx1YjyT2iAGxFDpAcj5DhQAnEKZll25lAssGSKXTIpqW1kQyDGSQuZLUZNwc9xLCt1whYZeBPn&#10;JKQkV8lvmUW+kIsJsVxldVirJIThHCGmBH4sbnjbPnhZihdhxq3ZReIYwcnpsZuQKVbNghDaSEA/&#10;9ESl57gr+lCz4QbJ65R7lMmiDX2GCBlk3co5Vb6RtqlhZAB08cyl5+7WC350LMXRn7MpOQlKF2Er&#10;qWCsUnfTh91/VO4sGgQfrDK+weVkZLDnwgHwL38CF2hlOMo+0BSqca4XMPnPWBFoEqryoRpnw/Yq&#10;Ex2wAPMimGKFCSUsOqjQoiR/Q7oqwggkQmq2why8go7sJsgqSW4jyMw77QC3YfQuzSbtIfg57PJR&#10;AwCR7JAgjKhWg77NAAo2Yg7aQkydTeRVomoHsFwhhgrFgrqoQmpbpUYo7hL7g541YwDAIEp56Zqd&#10;T2Qhh55g4yjq6EbEp5gmJG5ISp6DwgiKAkx05Zw9a7AirTYAK6KQYsKWwlkBoAxdRmJN4kzkTMog&#10;jIgrLrIAY548IsIkDioJTB6ODcwgyKi0oo456MxiZJQnp94wi58P4AIlJ7AA658QifgAbJ7LAphd&#10;S0ghUK0MgAEAwiQwC2oqSiweyDosJC48YyiNJ3Qgg8q5B2ggw9DDIfcDi5kM8OofaSTUL+i45lRl&#10;RsQqQyhJSO0B71ooQmKBRpQABPghohyIzqwnajMLLUAhC3TTgAbMZ/oiRC5Sw1cNMSbYi+wiKLcN&#10;o7p+cMsC4fQ0SCUA4qTpkUirwhUX6R5mK4ge4rqhofqh8RAfq9gfEcAz7TUb4wsKI279bKUBB1ER&#10;KSQrbJLTqKg2K68KwpiR48shKMke6u4nLQCKgpiBQkCSKqIgjlYKsjRMJ577AZQHEkBbpgqloLgy&#10;gbUk554JclUkRLg8oyiVYsJMqgAnY8KCgiAIknCMSUh58Zb/4BInpC4JsoRbpb4iw57larYyxhoj&#10;zVzPTZ4s6R5hJcccwAYHcqxKgZDlbgoikiwAamIIUsCdQkBC6BQWMsxzaBoligI9g+kRL1g4MRQo&#10;TXgjcLAfTVog0VB8rDR04sJy7D7Pwkw8I56FgAa2TLYAEUcgjRoljoK/yREVcuBmI8YKMygXcyym&#10;IraeIGRhJKJMo8qcwHxIyZokCoUHKOonYwEMYiA8p56UjmIGxfRfZG48qz5MKBhsAhAjQ9BC4kA8&#10;aVb3crBg4ph2pjBhM2hNKU4no564AexC6R8EwfZDxjQGJx4Zg+w+40x0JG4yk5Q1aBSVZwhzIDxz&#10;bxobiU6FAAApg0EvEtgAg8ZdQmJ55ML+YyRdRdQI8/AkDlImpcaBTK4iRjoaLlKrCMgyhQAgkLo7&#10;sYiRQfUUi04qSj4qECqQTrAAsKSKDQ0p0QYky5QpzswAosIrYnoyQrZC5dTJ627B7+8WDKUa5rJ2&#10;Is7/Io89TQQ1aQaHUeQnJ0L7o0jDR2AAj9CtIihC4hkOgpktcK4AsFwHqU6l48MoQJpGID5548MM&#10;wlLjCZswQ1aaaOw2JIRcb2R58qwHYaVMorqmJwg8KAsNQApTwh0dy6rgySiEdFZnAf8erCw4gs7W&#10;oAwmtJCOSRgqRY6DYiAyU9CBRllCAso2NJAhkOMQRSbYjgz7wrqR9KsWQAc5yMhqM9gmzDUvMfQA&#10;A9BmLC0DY769SKsLL0AAMT7pbLkEcbAAQu6DtDMyAij/VPwnZWgkQ9A8J06B8D4Ah+QolJFRIAxQ&#10;4i1RB7aL4so8qR8tIBCKj+8UgrbXwjFPhI0ugjghA34o8fw+AhzIrEiG0Er5wyR3ofrqTiMcbGTc&#10;TqtVoAdQwj1GiF8NkHgsrVg1ZSg/dYNfIBMx46IkzErcAfbgw0xdJVFCSbKlAsIojo0ozylWKOxo&#10;IA1Xwglg4nbErOQ0yhLCIAbKNZgfkQ7Ydj4srLzZTCwnpcZs9GbCYfwNdmAlJG6pYFlmtMoaT2Qm&#10;oLdnaTorablm6Ugph54kCK7tS2hIxDwkBwEzRgom50LORIwrru7jBvyCwqVgg9BI05NWMeKh6cAF&#10;ShKcjfiz5wQnqdVm6dSZUkAHA9CbkX4YFuCz9dVIIm9Sw7r+bZAAI2JIzMjKUX7+zLj7xdSQxZlH&#10;IyYpAiBJTNtIk3IikqiMQhiogAE2YjxDyKMetCMfAAIgQJIm4YNz4kU14rZK7uhWS+RK6gxMJ0Km&#10;LiYhyck+AgogyxgiT6gm88pIwwDd5zb5IywlYlhfJU5wCbh0Ld4kArarouasKZSTpvzRwoizYliZ&#10;Q9BWhcczTlI8I8b5yKQAxb4ntmoFi57pCEamLBYchpgBBXQzCr48o2LIAkx55zY57twqQ8aZCZB0&#10;N7sxYBBdQyTlIa9/5g9HgAspIeh4wikN4jMw9lgfDcYyUNwokDtTYhRC8ZwAIwC6tYJrAra7bOYm&#10;JC61QjCSSlQ7uByi4hUe64wfw2LITCUd4il4y7uF9a7pIAUbQew77ZTyoAk6GBAf7UdcFBohUfwp&#10;mDlgLOgqQmNKFuAYCZorZdgF73dr6UlpxfpC98qggoiR7+ZcRW6aIrpYJwTloG5YKdUGxCc6DNuI&#10;E9YfccQAz/VPjCx7ge+NsYNTgfduweyF18SB+HWIrsa/1aqMheInNQgfzJwoQ2Lu7LDXkWcwsbof&#10;wvUCwf1fYesYjpkgYAboePdxJnLVUeM/9TwfZqokxG4slDTL1Ip74srJlfghBokBOBK6Q/dSOTIg&#10;wmKDowB07HK58dx2dPmNUcNcjSi1IzGHSO2XNBGCFoxZxPIj1YYA7XjMgzR6wiVaER4AcP1GoBLr&#10;4fgyiBV8VPEFEYBow/1CgftDoBjLGOy6IymPEhQj0SjsQfg0w56MVHDNrslbYAMmd7bMlqwA0YIh&#10;mFY/d88amUc9IoQyRG9C+alWQs4vUQrNsalC+gOcQpkwYstaFvMS4A0JmWeEOFqZE/AI5C6Ui+Sl&#10;6VyU72AGr3Y2IjVz4YJvzMmChprz4ohg6hLn4h2kZb4kU8oykaIiQ9GkaZr25HiBQlJcZUgjyZRJ&#10;TQFFwsLlaBQjTnAkAUOq6aKbjjDxYEb3xaU8VKQ0xIydAW0mWTmH1QQhQ8oyUvwfOGAfKDozWTEK&#10;w1TXJqcu1G1l0ST1OUSKYiCImZ5dEv4f+UwfjLAjWGy6gjDEeI2Wg9FzipaUk0BvzgVm5MJMMzV7&#10;5C4amziTs3gjEvogg2KWSWTvxAo2OHqU4sLxBWRzefiNofmMRcc8pTQuYwBIxg9paeJgpmI8Irqz&#10;KMi+A7qwGbU6ZvzjClLs7DoihMosKbhhgnZzY9BeYrbfwZxzY0wjStA2Jg4mOV4fRwibKBRISWVr&#10;84YgyOwmu1ZWVANvkZRRYhUdYztxxu4ojB+HR4WY1XVbglgkVLUn+v7KwotgQiR0rNIhCIgu4jVh&#10;thy4uVWboo6h9QDqLVTOofGi+vOc+GIAp2fBUurHJ5iKghig2eK8QA6O2dqMk6GgQzAi2876Ipya&#10;K+QYfGiZSR6VYyU14yRwV8qz945HgmKcgm42KMRdWricl/4a5YIjU6YsIX/J6nooU24fGudTqtjX&#10;WW1GGSDpWWsV1VwAG+YjeHWI1VFVD/wlIySr60z/kwGhAfomKQ5SRQtq7GDpggKAEmBAWCAKDPSE&#10;ASFQQCv2HP6IPqJAOKAmLPmMP+NAuORKPPqKAMDyOHP2NP+SgGVSWDAIFS+Syd7TOWxB/RYEvidA&#10;CeT2RgeMPmTwyWzN7S2TwoCUSDPunSd+VEG1N41UEVeQyenPuGVuey2dPgDWOtwx72efx6OAuovy&#10;lR6GQyS2GbUqlSeSyGWyGzveVAG3xKlX+bWMDUGlW2Wzigy22za/1cER6cX+t4iFX+T0G1zaoVGf&#10;wzCRCwyeQ5i7SGPSGQvXXVMG22/0qEPScTaWx4Gbu2z6Rx6axCt1mNUqe23DUGu07iP/DWGmAKth&#10;bqPPrR6/z2lc2222Q20J+F3+ObT3DX/Gwae3WFbim06XgrXPWGYa+z+jSGlSWf22tKc7aKNQv7DC&#10;fAwOwQa0FJweUGmfB5uwikIzwoc8LBNDBdQ0aMOJwkKSuiwyQtq4CDoQEcUBJFSjHHFppxeB0Yp6&#10;3YGBVGyqnib8dL6C8ehLH5vSC6x5tqvrzLGr6DL+krbogHMnp6GEpHbKhfSsv7wgmwzJJ7H4Sq2F&#10;kwxoakyHdMxjTQkLtIVBp5LW2aFNqnCkI0ratps1iKMspzGIwtb5v4ka/r+sLJSYi6Mo0vM9JU2S&#10;VSOAywrSiaKJO00BIwsKcIY6CCLCkLJBbUQK1IZ1TCFVB0VUD1WTIah11hKh2r6HFahfW5sVzIJv&#10;HTXq/qNGIHJ++IQWKCljqDHDxnewJ9Mkmxw2jHE2rapVSAqGtsnFbajM8jT4p6o0aWnBoJXMG10G&#10;VdTaqMta1ra+bUJCEV6BRexiXwnqGMkoJ2X9YoQLWjylMM2F/HZHGD2icKGJ/QKfgOCGJV6dLVIk&#10;+aGJ6DeNviDGPBlkEzHdcwJL/IaenLlOF1gdawr+lsaSMnklodQaVMglWMp4tqGM2jDEqkqawp6k&#10;7+qikq2vireHIc1CWpKwyGP0zKVPmm2lpGlp4a22FvH+j0RIoks7ohYK+qUoOXoNPIBr6+LVoopS&#10;tqNLieOSjDnp0kKt0sjSeua/aHMkHfCZYa/DnNxKlBXxjJS9FARnJyXDmvXagtqmy15IGnOckciW&#10;g/0Kfmr0kHmeGfUVuF8Im7dRlSGsNm6IjTRn9ECCJ7h6jOjvnaZstrJbQjC/zVmaVQCAchoYxSDK&#10;UnCeo8reBoV3OapVTaCYkCCW1kv4ge+yTgn9mwAzwijep4myfuOqKQrCCP4Pmj1nohtyX2qhSSxo&#10;jyWIMoyMzdptJwpcAZZSCHeIoVspRkmhk9fSRAopM34ARd6pZOjXyJJJAEs06LsSFQIAGZojT5gB&#10;klJsSUnpkiTwkJsfEx5EC2syAAA+GkFX2D8L+ThoA/DHFRJaT1mg/SbQ0Ae1seBLTDHzNgVtsZTi&#10;fuZI5CiBwACbNeXATwoJJyPJrAJFABZPT7m/IkZJ3ZBHkGlb8Twk6fR8tgLGYMlUFSQs6AAR5nAA&#10;Xqj9KUbB6BEiWlBhaS92Y/5BweAInAAhHm+j/a6RCMoBWLD6JaZIj0YQDk2foP6RUIyIJvJVDKEC&#10;+iCElJKcYnhJTYIGCeSF1zABcyvVkW0LMs13lRNqMWXBtXlw+PUTw+K13PHzhEP8hgVZjItHGT8X&#10;kyyjE/LWCGaDJEdDfYOlkn40psFKPiSdlyjSonRJDEQk62Qao9AurtihOANTrUMQ4tpQQMzxSGjY&#10;FSwRwT3RoLafR+SKE2NQb4A5WzJJtLkQ6XY/CQwkJPEFv6eW4ADJPD0fjWADk9KCZIrcPyeFKaeQ&#10;6CtGDmPnfaRR+ZVzDFtNqVs+JQSQnxCpS9yiKgSM+Hywdcg8mDpDlVPEDIwqfKyZE+okbbHGArJs&#10;scChLWUjlLDEY6gFiS1LiM/8nhP0EVXA7NNPZXCCE/P+PsjxYSUkqJbUUnqu2REhRpEQ+bIl9lXV&#10;EC0j1WiVSLTasGaAIZ7jgLXTyvaFhzmcI5EZIacyDEnPi3IpxfSbEMPnOsDRsCf0yc4DSfgA5psU&#10;VUOiIynQCwxLOsEnpW3mACKCySOxEDvlRPKTyJBY3pgEg0T9NphjazakFFgjEEzax5bUS0AUkTJF&#10;rL6R5NpLUsnzaSS+CI9iTlrJKbUlsdJTQOOwzYnBfSktUADaWPJhibRbo2QqgRV5uN6UZd0qLtTD&#10;BavcMG+A2r5F9JavYFCWanwTqelYX1ex1X/a9TJyDHgMOJHM6ED5JSjDLwYkMKWD7/jqVcrskqgK&#10;PIAfyQ4w1NKTmgJHAaSCmChJ1KcaKOJ8CX3hMFdxQpVyGE2L6SEv+JgAviJ+jikCdi93pl+qQv9m&#10;y/hFyFFMAEFyW1bKUQyLLfS9EGtaAA6LaXfzfIIZQix7gBKOACw+JhDqIkGw3JyKsGssHLTtQUft&#10;wLD4kH2jQsNl3AEKL7ANRWXiNIfIc1MAk7yMEtJ+WE2DSMqENoMQROxTjDR9kk80hUfyMNGoRSSP&#10;xBlJj6kW8isceLxyJIkQw2hCD4wmIgZ8fmiYpx3oSRCgGfB8x7KmUZqBYyS0Po1kWXoADT59bXel&#10;24BWvQrIgYYrZhn+gCLDJ7TQADu6DPiUYrd2Sz5NAFiokBFNTAAMNrAhxPylbUJ+egjBOJSZ5n6c&#10;Ip2RyVZ6U0RaCu0C/KPJ4UaHRCj57SPXaoigTd9VPdcqwD0uBissXaRwNvBRmcHe067CLZB/SPZJ&#10;v5g9Sy1lBL6E7ixP6lueLCrI+LGwNuqG5yFkSNGKKykXljP1QyKFhqebVYNRWACs5kX8ta10MAmI&#10;9UhF40y10yWWlIGDFCjC76IzwgheHrABOHiIux7SIFKxaAiLWk8s3rZyQQvrYTWH+zqP2BhOsc0L&#10;3gADqBOoiEeXga57ABYjLBheP7YA/lrsio6SaNMDi/15B53sk6WVXDb8BGwhjniQhg8NwcZiu8tF&#10;tK3Ujf2sQDMks3EYoPWlZFhPnEoqa1yQo4qFRUnhfVrltLDEk1yQ5h1XchOhXrziLHRpoTh1Qyfa&#10;EhVkUpLJYUvOkGrA0ACy0hk/jmQSzaNKD5EJ+fMw0O6rmSe04QHccAAqyTQMYnuEda9i2T0uiGbM&#10;aP4Lsdl42yTlRmIV74taIyEboy2Q42DViIY0L+W3TMdMYp5MKWP8FGT3j7MkscNci4yeeKygIIKC&#10;K2kQa8oO26ggIM0ykQNqLWIYKMeAKvAQeOIURKtM10JcJeYAnIFrBCdYRoLanMA5BOpkPmTCBYGB&#10;BamwGkNqLCBPBme+CALCZYJCWCZERwdM5uBjB+VzCCGwYOyIKM1q0UoOmGfE7q1SH8yIOQLGgI6Q&#10;H608wyH6JCsuMiKu0y0y/K19Aa6qhwZuIgJwJwLWNgZEL+CHDWjWyu1Uge7gd8ACu2042qAGg03u&#10;JvDcH8U+bEIcKUfsAUsUH3CwJmJ+7qyIuuACzQ0uIUL4LOLaj4/G1qNqie/ilGw0tgIkrEIc3EIc&#10;unExCuIojALOyU0eJHECiqIgJiW+JeJPDyYeuiISIUPi/m6sACJ+eUIKzUdqxAMkSG4mZ/CtFYH+&#10;LXFIHu/ZGIMMeiKcNgLCRo3rFG/G64H++GAKJaT+Nc1mIkaKJGg0SGNghk2E0QSQ023GH7GCHybo&#10;KueQmaJGf2Ik/o3I+6H+9KLHAI3WAS/EioIgPm5SAO2yJpAcIcLXEALOJOxyeet1HUJmJ6iIKMmG&#10;gmLCk2kJDgJaeQLaI8WCwUJmUWAGJsLaweCkryGHJLBWF/JQmQK2wQmMCqwMYo5CG4qW8YKdI8qQ&#10;RoqmJmtSH8JaK2CRJ+s2YpEOIMYWRoCZKOdY1YiIwMW2HEVlDKIstwAUKMMMSyYOp4pkc8rQTMSy&#10;vsZIWWSeBysAcoBvLLCqkOJUTa6IF2LWRwuq+0g0jcAMeI3KH8zQiCsQJeI8toQaN0N2sY3wAGPP&#10;DGH9EKHsPjD6AGtLLOZYWCgudqua76PCKMNqnaH60q+k38B7M248GzM8sASyWWL6NqVkCNNMqWYW&#10;kA1HDkwRHOWuqQ8AG2iMJ6LC/4OkKcSGknHZAyI+H0iC6aKXAMIwJCJwJ+psKsKuJssgBTOYc8wi&#10;otFOAOPiqeSGp4wMWWWWqeNgNqPiV2VkIYNqiCYaJGiMYILGq2bYYwIILWe0MkwQZIpkLCWCFxPo&#10;RwL+YOJO2I0KAK7KHwokvAIgJ/AiI4/UNsItL3FQtCRjC6IwkCAUtsIQlQKmJaSGJK2aJmkzFfDh&#10;LpHoeEHyoGQaakvSXEN2jY3AHyoPJAKjFq3TD8lJAUyqIkxAreAQt6tc1uX5OiWWMWIskWKGIJIg&#10;rqI0XQBswQ+rRs2Ul4AEquBdSaYpSaBcVMGdSOIQI9JEMlKaJagmYOWWTaZZBmBO48r2vkG0TbQ1&#10;SSH5DzFVMKUq7u1qUOASK2kMZ6I1GpH2JsJw+4fWJ4Pmg0tKYE6o0AKmLmJ1G6KAIwIYRoJwWukX&#10;DWCGjJEMJHUMofNtUnUC7AKwIoJbPCrIzA1kIeIgdqtW1KLI3OzXIqAAJKMk9IJ1IueoJ4Mk/vMF&#10;VKH2y/NuH2PYAIYfEHMgIMfQAA+4i40qLAJ0YfHsAMyxPEIIJCqQSGSG2fR6b7FMHyt+2ozCH+/A&#10;gu2pHgH0oO2kJavo13I+3MH3EtDjGrGk1xRdH+grQ4oOooL7H2jo7qjvDy1zRQIIsbFCKCgnIo+y&#10;zuxFXMxkJU6i0EomKc9zWLE+zUyIq2JwKNEGz1RVDEMAIU0rH2iAJVEUoBTOL6zQyw/BCbOhQ/Uz&#10;XGH8K3SIdUSGgmdMGhZcZFKOCYwIJwNrSkWWZFEUNqnMe0KMVkSHYG6UKcWCLXGeN2rydcI849Bq&#10;SGL6WXCIJ4SGYORoxuKqf0N2MkZYZABkpkFTa6XCJmqecg5MI0vtOYBSn0Fta0pkYWqRTJTIb2Kd&#10;TWVBOTFW3GgIyI2KtizxFFVmMOeGm9TSJ5W9TaJQ22w/VM2nVDY06pVcAIpoxpCmjyywPsLORoKC&#10;16bmJmPichJEJOdZKbJ2WCKCryNg9oGSs8/BBOA5NmJ4qeWvZcGgTae0JlJ0IkL6bPVeABCnCbJ6&#10;KdYzDm66I8iIPiZEkHVUKuqKLawiYOOiNhTAL+Pm95LlUgHsL6KCuUKiyleAH+1CIchlIkJ0KCJw&#10;LDRYACPiiIMkXoBES8qQKNM8GywYGW17H8IMovZLCbGAI5MQJ0ywJObMLPI9cvD+IUrYNcLW7qJK&#10;KDWHXETagmauwwAJAuUGgJWOmHfs6lTqKiyJbgH2LuI1XMq+gXboH82W0iAGKUke6MAK8rCiOLCt&#10;hZWQ2CLHVkzVDDVzb2PmB/h0ryQUGsI8Rw0OH249B+BiJKwIVdLWZEe0VQCEV2IYZEwIdYqQs2Rw&#10;qKgnBeZZNrd8lPYWAEtih3LgJ5b3YmbuHypXOHLqzMurg8H/Q4KCyJUNhUJ6SGMMbyLELG7rN0AQ&#10;PiZIqQLDUdToH/VyWbaA+0jlXSyIfEjvQ4oexpQLThQEIQbYgUg+KjCnkDR/C/ZOpChCymH5AWvJ&#10;bjQCJI3Gt/ESIle6iFDe7JCtAZJ41u28JHE8H6J7SQJ/jtIM3eADQAH9P0lJEUbrH5XOyIzNDoNh&#10;LdkrYPEITyfIU4J2Z2pGNYh3GWIkywywkHFsh41uJw7QaCAa1Fk2H3myMq7HYNlM03hhkyn9URXz&#10;cVYqtk03MNcahOnc0GbYhBhg0cHzd6H2x3DvDgurbyIll9msIhmC4ZWrDIItXixPnFU6AEZIpeCo&#10;NgYoJCdNNjiILbKgASRwdYKCI8iML6iIS8L7Z8OtP6L6vLj2JeqeiIWWmQsgPiNy6pVGp4GbpuRx&#10;GtJoH2qQPmdVfUFDqCgnAqAQWCoOwJShLXUce0mQwQleFyRwLWKNDpQcKUiNQuHsky/YL/XCAEfI&#10;mHaKAYNqRpQKzdYU68Kve0+0Laz+vQAG7q1JKHcTnCfcJ1PGAOs8+5E5HQXcAWCvr/ZqVMYWWDHG&#10;H2PidUNqZIr2YOJaiIp4NqWWp4NgmRfoAEWDnoH6iMWWI8tuIVsILG0gTaPmvOHxZGIYNgMM0qMk&#10;YoIY48dUc9Ni3kIsgniIK3dMxwKuLbPsJUyWmIIISGye6+Hwa8ky4ZlmZgN2KUZIS8+gJ64Bfecw&#10;bKRiL+NrI80zYegkfgJsLDoYAC2QUkJGLNIOI1mCJOwRdVKYW3GPQ8bZYNPMANeOARC9SCxqINRS&#10;IgRpWIHwIZIpPBFmAIZi2jRc8+ibXKJGkezNThTUIigybs/1SU/zvgIdPVP5Ec2tHKABGiAGchM2&#10;B7TIr2+Vwwp5h0B+ZEPi+rfiJsryYA52S9JiRomQryV2LCChxqV2v8v+JafkxXcdYBZNRgALdxOD&#10;hWIwg1Xui41rhhEU2uJsNg21lVleAFMGAC2OI5p3e03mz22YJeNgWC6A4AICgBCgQIgj+gz7hAEh&#10;QDhkIfcEBD9iT8igBiwAjEOA0bhQEAUff8hiT9jAAfUnj4CjYGh0Gf0Qk76hgDlb4m0lij8BU7js&#10;pmz4iwBn8jBlFmcleFJkoLpkuiFBkcle1Tjsdh0jlMlkcjoIFr1Yj9eAsOoMuoMpnMrsT1tkhf87&#10;BTzuQHuliksxsACktujtBoNDiQOwVWhE5nMlmdci1wfONssGugHh2RiFJeGKAMdksdkeNfNMBcxl&#10;dut05lMjiEle+rksrh0dmcx0Dv2lB0E5oMllOeooMl0jjUbyM5kcdmNusUxiGGimCB2re9i4sKlP&#10;Jk9wc3ZiEuyO/iUrs8fz1inMOu0YnNwn9BnMQvMpiFTe1imdyedil0lBP7+VihyHJmoKVrulCPpc&#10;lwpQSCsFgbBqcmtCBlQkDcKAnCyeo+mZuQ2yJ3Q8ccQHpESUhrEqxHXFD5Jylx5Rao6MoQCUZBBG&#10;hyxtG4Rxy46QnVHqSxkCQISEDEiFlIz4IIsUWnkCMmrUrwUSiz0IGsuC3OhBYKt6ksmgiDkvmxMM&#10;ShqkaxQsCcjFlER6JnA7ILozy3IgtzPNghqEuoj6Ryu1bIrg+yVpcmK4IclK2HqjqVuAhEhAg6DI&#10;zWB9JJ+zyUpSlboO2gz9gS+SRtMj7cvQiiHU5FaDKijCXBnVgbVcXNYOg5x2Voy1GiTXEwmxJYc1&#10;6dtfxulwSWHM7snM3qV1odiyIsyL7JK3sqJi0SNgpa1rtBNboHRbk1vkhzoJ+lIP3IuFOM8yzaHe&#10;uC4S+DkiAwbN5HPeixBVe98GHfUUHWjqczXHbSM8+SOp+sS3Ic3rMNOiaKJS0DetBSQH1cG0gG9j&#10;Bt40+UPHct0GgalK3LynL5Lg5zPTikKgpm/yETcfz6IY0qKLEsSgwoDac47Hp1PciTOIkkrIq2iS&#10;3Miyy4NchCZzqhS3NA1qN47AaMJG/KMTagzboo6FEo2+SgvMr0kARQ7DoxTi0Zqr6JJmnOaH5m6L&#10;M8/T93FUO6MasWJinv1lGjwM5pDQ4S8NeCZnFxWNG2dPHN6G/ImfyeJ0abXLpKn8aBBeRsssLvQG&#10;n0UNm4ePTOgrKMPlS09aL1KSgBZgApGlaUvYilP4cj6OrElL7bV3aFIc3UMoYly+IUlb7TsAaHLc&#10;mefn6oMgLhkF3LgXvsh/7dOLdrAAdsi0yq8maHJymbSJD6CCM6xq95Wi2gn78IAociGXH2z1CZeg&#10;30JCv45jr3nvGIMZ4mZHXvmROgxMwA/SYlBMjAAfiACGElLEdBt5FHYNZgIP54gAiXNrbk+RO4+y&#10;SnhAE7J+kAiRNugqqMfjLISkuI6d0gx5CKGeUURI3p0CtNFKqQoz0MgBkdbqRg6TQCFPvH+X4ixb&#10;jHoHdqSAkKhXWHyNBBQAZbjRkhN23srxJTvD9fw8ckLMgBmYduPxkRITQQPIvDCKEcXwEfaqSY65&#10;O01wQTgY2IIBH/D/a8Qo+JUzxs2AKpwn5OSYqcbGAVlQ/4bIHfoW4mKL4NtpbuTZib2wfs5OcMmU&#10;TGBvMgAzKctxPySq/HayAmI1JYL8LcBaWgO5bOMSWXhoxIUulBlYSsDUwSXDQmI7QlZGwQzJJiT+&#10;U4GRwTPlIeCJz9iCGRS6vgas2U1kQdMPEyK7nVkfAvOMGE5RuznBbOlwI0ZPE/GXO8a88VMGrZA8&#10;4kMNCFNFH6W5/Y+zEkSYOSE/rZCwleUqR9U0OTHEWOIRIuEYzNEYglP+BxJy+xOJmocmdFG4EhUC&#10;qhosRIxEGhFH9vwU3FDiHDSsF9LRi0vccOkkYVaaL8GRTciAQKdEdRAOMoMzUzlwHJUM3qjSYnyM&#10;8vw0DHWOkzN6yAtZbCgnOA7VVxkzxwU9MsTEyKQFyAfJmtwdBHaxEzXhAYhk5QYOMRutcFlb010r&#10;HCms3s3WOsEIUfItxvSXSHAKfYuBEHZE/i6P9TiZ1rgesUc6Yg0CYsgJysaGpdHXlwOgS0g1kwDk&#10;jPkcsikOySUSiWjAfZKSYliN7A0uBHZukpT+XKYwBiSxWJU2AqcHyVoYAEdBmBK3ykIJWTFgpNjh&#10;kUI6dBkFeqPEbJKXAkdvCDFwjgAGAYA3zkMKC8gAlwiFwvABOEAVsWmmNJcWKHRGygkdDDesy07x&#10;lzJBDKyuQSL6KHrFSkkq6mKkzniNeloL5YDUY7chBpHa5EdCdglxiVDPJLUWPuOYAX8FBq4XRPcZ&#10;22z6H7IGfABLr0bjURY6uGSzRPnuQZpY+zI4UJPWiIshCCPMI6zksRoFGyiGSmsIeO2vgGh8RiBU&#10;9EG0HvDLsf5MzInygyPw0BnlDm9JmfIyMP3pROkyS40B0CRstK8fIl1zmGwxxMP+4JJ7tFOII7K9&#10;JCo9kWzQAg9ZFoDkKJ/iuJ2Fx/uvtpYXNYBHZKHLgeUhBkXlFyz7kEe8RIQkfOg1G0QBHcj8MjLo&#10;fpMKLEKJzEmfb6WGWhABiwfWU4kFekYSclanMf6ffFQAr12rtLKloBZsJFpCj2JKo1Nc/CdlucyT&#10;a34+25gBw4QY5EYbSQoTpeRTZ+2R6sAKW5Q5EIemsg2bEk+i1LFBU5lshiS0BEbjMP+N5J7ij8ZM&#10;TtgOmlqAGNkUx2UTLpmEH2pw5RBGJhP3wb0Y++0lkprVWImK16hjkTOSNzs68RgFTGWIyxPifk2J&#10;cu5Tih6BgFF1xcoJcK1E/uqSWbI1WDatxOP7jJOySuG5QCUW/K5MEOTPYoDw3+ZTjAuRAIPN6Ykr&#10;m7zCzw/BTc/cGP8/BBiSmeMioc5xLpByAIYSkq5EiYqNbEQg5y5zGysJKU8iy6kngFI6fbaY92kF&#10;JZASkjplo0YRt0TFQRJyR7bhdi8AhLk1vdJDutKIKAXd7nXzDmQ33GExB14M6AzvDHQ5hW8FjOV1&#10;Ex4H3lzah6EwjAKTmbrPZuprNRNUunRTGr0HPIgAt8CUjS9Mz30DIF4MTKkVNgJnoskIPsaAgQQk&#10;qH2Szf8XHuyXEzXVkohlyjSJA7oiI6BvV1GgKgRIzxRCinOq8uRIGAV1EzYmTkzx/yEb0JOaDXhG&#10;GEEILFbrB5EIGmgJX80iWSSp8lAUqAAX4SHvsaERgmOVPvXLAMuryfopUtfCGDMFIERLytSCKGiP&#10;6gANigCtwiYjetXO7iTotKRh/IjDGjnCftrB9InH6vxCvDGDGn0h/iICIElrWHTNtD9klgUwWJPC&#10;3Jzhur4L+mOgewanRBpq5GOmJlOAaQewbifu9gXBjQhiUrwDPJWFGr/j7FdCXCfpluIIbivP7rSD&#10;Itkh8ppHZiJDQLwMyh9DECGLuCPCPrCCNn8Lhh8DzgAJMGnMPCKFNB/C8jeo1kskgF1OQgClDjoA&#10;jQ9jjCTpMDpgCLqicu7B/j5KPh/KMi2O4B+ssCmHUHWtKiCCZk1t5EAm9B8pJiZrTNTCNsloUC8w&#10;2RAKKMqFRAAHvxNtQi6RSwROhuSCLJqAEE1omLBE8RAovHinmvtj9u2h9K/I7thh/LzgDLOv6IyC&#10;vHvsqLCnXp9ECB9DeicjIotReOEiRt1sOo0PNP1i6NwiUjIpInmIxnXsuACjoQsHZPNs4CbFOKLg&#10;Ak1o2h/jNnhCEGQNeh8P5OgvvgAHxgCuph9nmNmh+jggDLswIh9HXoTsRIqMjoOiHGuB+QpgANyt&#10;xh9KOx4FVLMiFLTpESAN1xlxtADqqgOkEgpKekqNYyQwbjnKoh6ljJ0gWqer3NKEzqvpWDnNKGQH&#10;vgRSdKUljJ1iSmcuYKepMllP1H5m8gAxBlOD9iVkxlDsAkljIpmuUDeldSQl4SQj5F9BhqdAgDoC&#10;gtYhYSwjKikjrB9E1jQMSykCKPuB9CfpXCTsqH8FGlDydARGOlDu6j9sXRLLqH4QOrSkDKSCPj2i&#10;CNOxDCNw2NfusiCRiRYkRC4CZxHoQKQB+rQSBCVgxTMmOkliSytKxFcAkiOhiTRl+FGl4JggNAVz&#10;VCOllCftcERFTh/GJigksj5JWGOnWC9CMCfvQNsHXnNicwhhjKxC4EzvWCMDLDIt+yFOukllrpbA&#10;dhhTpC4AfTqvdhcJWTctciQoMLsM3CDTUJWG8ABDPDoFGiXG0QFCQl3ATT2vFBbT4H2h8xWrqo7t&#10;3tHwRR8pHxSveqNgBsqC0iNz0oLjVutAAs7AAlDwqyCtdAFIuL0CLSvCLMniijVDVixCflOLZvtO&#10;kzBTdAADcInSNACpLoOqItVS/y+CZw70CB7x3xUCIOwCiwrSVmQCIDPD7Ccv0CNj7SuCxL4Gemcn&#10;GEzicnLhtMAi3FOTQKUnSCUyQvTBpMaimGBipiHC4O8pWKsDIl+CYw2TYw0yKwOCariC6CYx3x4g&#10;CTGsP01m2ACi4LwSEAAs3rpicU2npkZLMRgjGl4MvOiLSCRw9gjR8x0MqM8MUurB8tviWCEIUItI&#10;o04pA0SgBxWsiNwlGi3K8M/CEPYh9iXHZP0n3NH06jDM3wu0HgDIjz1ImzvmYivCusuipuOoNy0x&#10;WlUxTLotdiQ0AHdABKKT+U/AALLDVslvxs6CbCVsPiUtsR6ovh8jUiMVkCKDQLOJDIwACxxtSh9C&#10;OtUDV0Tx3wRN1xAOnh+lOSysOy4uRB/0zSjpAvrFJJf0BINJNAE0uo/IgzYyJwmibVONOjIpMD5P&#10;rmujVoowQB8uzVjB8D7UOwKiFVzvwH01FIxjoHeyjw31PRa0KAGCSk1uuiVgT2PgiWQqewdFJD5H&#10;JhniIL4VxuaMcF+FlCZmQUVibJupHyXGQK1F1OVhbl+CZuYEzpSEllHsLOoECgBKGh+jetYuaT2g&#10;TPDBnJWDLEzq1FriYkJBlWmKvi4KUq5N8Ani/ibCHWdWZB8WCyBQvgBx+rQIo1JSkgEtMivDZjaR&#10;mjIoRPlh+wECtujLKTBrPiNnhiMIoxaD/wNNyqApBDVrpCTzJE/Cdj5CfiHEgHNy6iHSQsAr+gj3&#10;MCVhXXNvQEgEgElglXQiOpmpWKYwTIgksueiYtYlDC2DLCHXTEWotT6iNkcgRwbnOiYkzl4EWEWw&#10;yADTYzXEhPsiEQageqeiYgcXlTricmzqFB8wnCTkziUjoEzixGerjjVj7OYIGoiNYzQN9hjqelSj&#10;9mtB/IRGQCglDo+LNmisoipiINCLbB7Hvyy1/ISmr1gQLB8iOi3FGjPSIHv2IyMNICJQOVbQ3vji&#10;ijoSIGFCJU8rzV7YCxIgENQRoC6X3j5tjHYtBvOiMK6Ci1JGjxtk3SAMl1oh+U4xDvYCmDmI2CPg&#10;o4YqsSQkfkZEli4Bm4cqtCkjnGKifmememQE1nSFG2mKYk1z0CKOaCYjLCgj7DoEl1QWDCPjIifm&#10;YJMU4tgx6tuO5VbH8Tcs5w2h+MiRxLvWJ101X03F2AFE1jImJjLIJUAgDVAxPH4rRgAE1mQVUrmi&#10;dtU2zxUO01dGrMjYUIpoUiELpwtipu3tmHCC2X7qNiUztsyCNs8LdHfC5Q00kj9tokkivY2o+1Eo&#10;6RYURox5DTY3/EhX1s5TvS/jnYkE3JA0xigNVyjUPsOx3tzgFQ2XDP4R8wKNyiSuyiPiHFAUIAA2&#10;zyK1lVgM3jMGYC4FDrfCGCc39iIS8gE2hAD4kh+FOCXD5Fr2jxFjoW3vKw3CCLpxovtYRgD4LgD0&#10;0GUjGi4QKZ2wNH9CdxNRcReQ+h9P5COjekl5uzKRvVrH8SBJLFph9CxNaoJW7Dewwmcl4JmuaFOH&#10;shekbuaCHOUNYkl0oQYF1C4FrljW7CHAmaSpWWPgTl+aKvgABiXHNllF1C3VvxblLCcmcmJl8OBj&#10;PK5DPNYzoOP00F8FrmOqUllWuuaMA2TllNg3809B8p6iETcjXq8ipy0UPT+o0swqnCilDuokhJWP&#10;3CHVJIyiDiEGJu2NiCQlOFnC5JFCbRSuHQ0YNvJRdwotnoqiEQRZZwSCCEgFlXdELWupujuC6KXh&#10;irGiUuaDLPFFhgSQ3jej7E1u/je7GiUljPQQWAU7GvQJWJuilimZVgAqlCmOYEqOPjoOaTjo8B9H&#10;zWBB7mJosCmD5CSuYGJpuwglYBckszNklkWmoCmiDGQEljejIpuroB/FD7Gkls2gAlrgZbnjQOLh&#10;dWKVervR3tfwsQ2FskRVFHvCDMoNukWwu5GAE3iR/V72+yB1WMl392D4xRrCDIo0Fh/1K1gS+CUx&#10;Eh6mJrnk+i6R8iOmOiOiIOJi2CcifjeiO5QADqKIEE3QsV1gBCxTGohona3B8FDw0pAp+iHAvcOs&#10;AjPbM26W+B+LG4jkRQegaFru/kllDnN0jKxKikhJulv6oqC5yh+CIC4Gek1klrqs+60anS3h9M36&#10;xCT3DJAvnAGRq2ioxzICGWOZjzJUDM8LY3GAFCHEllGuYOBwzjIixCAggBJgT+gkFAcHfkJAMLAU&#10;NgoGiD7iUHAcFhL8hoCBEbi8LAMFjMXBMjfElkwElEZA8rlAEfMvkENAszl75lsbBD3nT/nkXlse&#10;ikUmoAokti9EpAAnj/jMZoUviT7mYFoEHpceqMtij2rkZpExAUrA8tqMFjz9tD0tQPtkUnT3ilgp&#10;FofoKuz1vFOg90j1fgl9olgqcFvkLqdIpcdhd0ilLlstfWRj0mBuViAGyL6wlogtIltqel2BVPfN&#10;TlUrj1ce0FqeOlEXt06qcUj01g0HBm5i90pekltizOZsUFltXhe0hcX3sIhNTi9RyoNqNLkMXhPR&#10;t9mhctpsNk1I6OAADz8liuktt+XqfTnmXj0Fk2DgmXzNYiVTzM4qeqjN0jKoousSKOchIHQMLkEJ&#10;aeEFnbBp2QfBp2uiEMKNAdcLm3DJyQ2pYTw8c0QNUqaTCxEpsxOi5qxU5YBqijL3IW1SltAlqkLY&#10;B7MpMsQWR4vB6tFH0LnWpYOyKE0jnVJIFyWDUmyEqaxG7KSCijKrLmRLBsS1BZ4MuwoApGBK6HlM&#10;klgW9aJKXNB9suqK6KQ7oBKMhMwnfOyxOohsvvQnTcgYzLjADEaSopOZ+PimbYnu0U3LQlsCH4zK&#10;vKIpb6Mi7SPoIiiTNE0UwndUCyoIIlSB1Uxr1QC1VRObJjVdDZyAlWTRLEIFbIu0EyHkDNeIu8h5&#10;1AdwI2HWQJMvVBrtBPwZWY0VgueiSatAky6BRa0VGqbltWC0Umg0zKWrot7MsaniKIylteAzAwHH&#10;jdyKWQqLLwiujRIK6IN3ycd9ouCl/HTgFfv+iQMYKt6lpxbwjYWWmGx82yCJwi7DqIqKcXOhsfXQ&#10;lDOsDiKNo8nC6JrN6iYwATMsuikfIpMK6NgqyeXAlDL0wzKp5KADWJmnzXoTQL3oIqb7KlniE52A&#10;qlqXjoAKmnDVLAyDItJAaZrfnC0JxFilpqsVGn7Q2hoWqKPI86p+JqnCqgGJW2mPt66BvuSCgvut&#10;dHFvBv706If77VhwcBHwRcGihvcNHy6KnXTUq4i63z8D3Io9gB0zsd63rnRyUa+jzRMzTCM6JpaC&#10;bOqca48f2vTSnicIygsZJ48W13Kf6kqJMMzMzH0/X8ClfroqKkIoIXiMujLMzghrkACpfdtyt6Wo&#10;L1R9qW4DI4khLeJ504AdChbMzC1UzJNFjGZif6PP2rixIumuVL2tCLzNH0wzDai6LQpEwprmYCbE&#10;2VUQ/iTIwACXQy5yieEZawP0/LICFtcJeBCCTUCCFLdsAAihdCcHpIgW8jx5i0J5AEVFdj7SXsXI&#10;OSZ7wASWkmIoTgmrtC6GZNEUiBA/4YEvPOxwgpBCWmXhiQdm5UyZkFXkRB/pBS3pmIKsUpaTyZmI&#10;di98yL3DRKBiMRJLxaCzwhgSQ0xQAYMloIon5XRYiPKSIa9Egh/iHEEKQzVoSiSDq6UKSkhqYSCq&#10;6L0AM6xCScRSH+SIkhJY5D+IyaA6JS1dEtTCbtrJGyhlELEaBMIM5MSZAnJtvA4iCydHDKEFsoyo&#10;raG4rpCJmVrAoSEap7Q/1SBEcoqxWB0X7ElTMr9phmUREzKiowiRokzKqAsXRG7hhvQSAgR5YYEQ&#10;YTPHLNEdE01uF2BLNeZoyZtL5A2wsIyv1WNvGOZldkKjulIbKQsgqyjcw7AIgCQBHCElIlyeRxMv&#10;iJRonVG2Lhi4yPnZEWhtMkiXwvoIPmGhdoPTpZeQkihl42D+KW8EopKDMlvTCpCNRTUAkrY0Q1G4&#10;VaRI3NU5QaFJ0QDmV0VOZoOKXMbAIM6mRHilzNTaRKTYE0KAhGtT0c9PyalTSKB1bxSBtVHKiVFb&#10;yfkw0/HPT0ayuicN1Au/0i6PostFAKSZPxUzRAkrAkImsoRw1OTCbWHRaFOl2W85aAZEC6GqQjEQ&#10;mZlycJ+kyDWvQmK+MrLwpBQLPX/EznvVsks6VBEzo3D8iBYI/j8ZzRAlBJrEQaI28IoIAzVSCTCT&#10;h+4/SCtKXM+eQS9S7NkO3HhlClyCQcANQ8iBSDM2PeSWElc5gBWYAHAsixCTRM5jcAJL5l6J1JH3&#10;MAfZcS/xUH0mY1RHogE1Jeh66gJxl3XcAOCoZAgkphQyNtyhF69A1LoNK8yQjQSZKQNS9kJh8k4d&#10;0XgjyulfmXVsEClLlGDk8goP48Rb32J0JGao0RGS3ovIhK5/JREzJ8HvCslqPplEUKid8olnpDEQ&#10;Jq9xP1CQFXAi8P+ZqfiLzTHQRRdgRcVKGtQAFPxSFftatFEMAptyKukjBQ4g7ZiGuZH7aKHEDoxE&#10;HxjZcohFycFRZSRBzxkaNZOsJP0ANvy0WbdQvcytj7K4hbPAomZS6MEjNIUt/BaCxURuUP61xD4k&#10;GRNETXMmZjUHJj/B8ldgnoGPAI6O/xDI1koS/W8A1grQxTsSAVz8cwCkXhKz+0URwDGqbUcc5jaC&#10;XrsR8pYfVEX0kzP5G8f2TdNkouhY0givyf5+AExPKI/TLuPNyaQ8WgseACi7aCCpPM2AGLEaoy75&#10;D2kQUVI9o9ywA5nsmSWjoB3sD8LffCKrmyJZofgP12hJkwwiL9RLID2yUZgNkTOxEQbdz4H3bUK2&#10;6ScTKGVu1diui6SjBbewahHkuL7HHvKp1KSpphMuCDgDehvpaGwUinJBSarFKiaA0BFNWAFV+WKn&#10;b0iVgV4ssFYIH+NK/KmqYHQu+QZhATMpuQN3KXmGk8QIQKuWIPHYMPmCsEdErUVjZi2QlFURl+Xa&#10;3o/LEEXgOQqfw/U8WinQ2MiZBzBEz4aQc7hDT60MzkAdr8K7iE8RcQ3kWacyj9fUPaV+t2KAAUNN&#10;wM3Z6oE13ohFJI6oGgIBX3HlgKr6HklMTXiwFZiJ+XcPGndZEhFLJNw9k+wB/zE7iCs1XAlYGqkc&#10;SM/pnNcj/jGP0z1FmpkHLFioItMhnJcS5VjYyPrBVUqHvgukyiTFvuf0gfa7F2Aj9lM8GBLRM+3m&#10;aSbbBI1dQiRuXSFz52XYL7J5gfRdEwyWJGUhYK7JDqYKnnDQyYc8zvi1sK0ilNdbGguVGs9zCa5v&#10;JfZIAjxzI69K4oMfBxftj+6yALbLMjI+XJcS8+Q/rYAGKiro6JdCxMAM7sdABnXNjCwNIH+tfCIK&#10;Ah+mriZgcwHiWptBku+nLAjwLOSksBkPUC0LuCxBewPiMill1CPKjhtO+rMgBrpKCiDjQCoiKAdw&#10;YN8KUqLidMKCJCkKgo6EWukgBpKi1PKv6MltIiuD9IilNIUpcElmYABpBCstvieEvtbsZB/ipjoi&#10;TMWiMk/QRiFlYO3ggwvicKsikDRCpu+svACmzkWCjiiNaoLjxDhCVlAial2MYDyFIHuQ4ADsbEbi&#10;Lu+k1tdoLCiGcwxi7JXrdDgjIiMkwuogAnwCRjiCUEaNSCFpBKaQoC0H9iXoQMftDCCn+mECNsLI&#10;MHziKPxB8lENFuhHmNDIUABkfFwsQi6F2EuNkM9v2naOxlyCDqKAAIDLYqKgCKNiCpbv1tpE2K4K&#10;1C7EuCpotn8P2JBiElDG1xIRbHanUPqCdCWtyP7w1gARNrasWlIHaCov7w2w2J0mqMduhiPPHgEi&#10;3wbB9wlqYOusfPki1OiimHlCDqFoWCUJBCMn3RfnuiGtwB7p9ICsQlvL7kzFdOXF1FgnBgRFWDMl&#10;1EuCLqclWFgkhCKOSwZEQMTMJiDuXDol1FdHKKPgBMSCEi3pVqqCxFvBfSYkwmCgMFYFiu5lWCln&#10;cElgXyehcSfkbvOCPBbyiEIvpR8oRvrgDDxEfFaCVjQLdP6DSEvrdFArXNawXNqoVnZtqmkHMCiP&#10;oiXs4i6ueIeh/MaCKCkCTrVMAtnCdv2tUgAqBgEQciqM6B+IAgny9EzJTFvO1kGkfCoqdgezCBiz&#10;DQYAdt6MTCWkjgTE/JOyKkGTAC8MlDJCFkwttjLligaTOFkOXC3nLRhiRiPLXHjNQDNtcIBCSi6J&#10;rgSuAAQPPOXIbiPHwiuMsAGgOTcuXEItJxGjIpDtSgDSaTGuXTGhVzjtOgCsDiGyAgDNdxyIoiiM&#10;aILx4HaTknGB7OrvKIhTLMhgBlDILnuJIOvLFPziVzoMayzFKiICMjVNiB+NCn0IHnWCNtflCRdr&#10;jK6LDB8DTTmSxCeTMyBTSCdQpuxMv0ARzgAikQnRqugh+HaMrAAEzEZi1FJgAIbixAm0NOXFkJOn&#10;LFig10Qho0RsTC3gp0TiKURhokfQ6CiHKOXGmClu+y1xqilqqHet8DVEuTltVp5xgQotVOeo4xkR&#10;ORrGdNFJ3T4s0rdJ3OHuusgDZiDwpvVCSoIB8iKEbpiO+rwiEvNsVIbDm0Dztsbh/LCs+Q1Nih/Q&#10;rCSikP1EwvzB9DSCMuZgD02iZjPi1DWv2ixPIzyNEP5iiMJIJRGQgMjwBR2Qnh/x3z8B9joldTMC&#10;iNBFIP0B7LBP6FMOjgApDoAxfDMNov6ibCUSD1Mobn/rKLmCxVKUmC0Gzjfw4ieS6tRM+P8kuDTg&#10;Ds+U+oRI01AUJEliao+w8iTNmn/p2AGCPLBCPFfkwv3ixPgzvxjINidKbtzmKp8wAiMI8sBiuEzJ&#10;Ei1CakwnrB9JBVXOqCJGBh9z4oCE9xJgAxeCoixMCiGnLSACXjotXidQCTVB8EzCpi3i3v+spGkC&#10;kJAiiQ/UxCTDMplKwASAbWGk/HKClhm2JL7lglkDRHeiMjoikEI2JBmilzCAeuCCKBp2SHOyyh/D&#10;VKclvFWCaiLnIgPHHCdO8pVipnKFfzcgOF2DVF+l/BmWfGuiVqdkzN8KhpMheWj2SBpoREWQGgCv&#10;hvLVAi8CxV+0CCNi3jRCW0Iilu3z7B8GkCCjREIvyIVsNvjLEJlOONWtRPgCSwppCAExltWoch8n&#10;xiSqYW0xUz4GPgEJXrCkuF2WcOVBZXBwvggpxFfilnLFvQLAjzDBik/JmuBCavEjRJOlFL+jMldN&#10;RTtJmixO5t6FftMC8H+VeFOC7Vw0rHpjEiEjVPEl1Lv0StwgCpmo+DuyaCanKDMy6uFCJKuDcvaN&#10;5Bn3hO5hU3iugCIVnGcx2r9h/oCVfiGwpxGVERgjItlkWRGCCk/CKFgnlxmiwRqUHKss7ADwEteC&#10;Vue16B8xAvijH0Bh7iaqcxaXzyzCpkfEzMWkzIwvBkCkDTsQfDQrTiJRPDIkb3xJ0rHskiJRFxEk&#10;9J/gB2tjIgkYJCMhgYKnKDQC3gu4NEwlkClpYjokhFWCMlfpohyk/UKB6W2B8VHEyCkKbT2CGqUi&#10;TFf1j0fAAYah+CxUwB+RnrLCcidRKuh0HILsbCtCDmIB/P6XpoziVvn2914k5CUTmilu8jLqnPet&#10;DXC2nmpB9GztRVMVqh9o9J+U/R4LgjJ22iNuuy0sGElx+P/CV2ygCJXnaYggA04YdRBYHCam1xQA&#10;EMWsfP8vDDL0FnVh/3viCSD33J6h5xzYbp0s+FIVoh7i6Do0lNKkvuHRomfYeRjE1jhiCPvCRw8y&#10;so/U0s05CWoh6jsWq2+PiY5S1QkgF0YrRwBuoHrqD42ZHxVz5Gy45TrLmP4h/xdABxiZSVrQ9IfZ&#10;OP6LjB9nWiGoAzgsDVpNTIekWVwxLZD5EiV1OpFDKia0GF2YaCFtNLanzUyS2s+NyRm5dCakzCkW&#10;mjLvRB/HuPaG+gfiCqoLOiNpmuXCokuDolYO2zWrvrqFisTCM2jheFfkzWcIzEyDopmjQYIB9EpB&#10;upuPaFgpOjLuNAPtEh/JkTXlvBa6SJuPZARq/B6iCgh6WFghY6X55n/oZC0DLjLu+m1m13y5U0Li&#10;EjMk/WmwcPx0iHaRqRYB+5ph7nZJ9h/O+F3ULH/40RixqmczaCRjQT4nTPjVCxvCVw81lCRmSMQt&#10;l0Qg1hf6zC3ldO2qqDRCcTOAaSYhfDQPaHLEuKdpiO2lgnEC0O+xn5s5SkwiWzW4SrXEoCVu2sFB&#10;+ioiak/aox4LGADZwKcJNu5kuEIjQT3CR4UFvDRN8Co7EYXgDCWlvaOqdu2iWhXbUamh4iPNG5Og&#10;CMigEDQPyDLuXMGrVWgXyH15uMpVz1pv6QwyzUeHlp3XmE/P/idYwaeW9amDc4kMHadoRVzoVv6C&#10;L2wC7HYB/6jMENBiE6vgE3plMJXtoVxHUYztKUyJX4hvtZetbixLxip2OqnDMlfgY76gmb7wPhen&#10;erqCxEfN2hlbaEHzmwaB71MwsMeiiJiSTi8PDTxtaowyDloB9rI0iIRHkb1xaobtmuHx+U+uxnuP&#10;6JFz6AEOEQVgBkzFpQfzubyAACAggBEgQUgjzgz4hADhT/hgFhz8iD9iQEikKAb5jAGjUSjj9igE&#10;iz+kUaA0YfL7lABlUOAscAUvAExBczk0if0chj/i0ses9mYLmIAhD4mwHo02lkmkkvAUofdDB1Rk&#10;0slQBnr1BNZllOiD8plVk0WsEYowHqs2oNlk1MkkdiU2qsffVzpk5oMWp1VtsSstOjlZBL2wVlub&#10;6kwKxGFxAKt0eik2nNlodFo1Vodlsr3zWCe1li1MzmAy0Im2Li1dpmae8/m0kemvi05wFdqtOBG3&#10;1Wfl82kMixsfqtBk1BklJjGLwtVnNflVTh1MrutjWjfFMpnJlXEjVMoNBjkfnMWjnKhlD0Uqu3dA&#10;EfyEMwGFnM5lmqwEc24Iq/Wl/OAtMuCqpUmy5Lmmyfq6pzKAOpygrQmIGQeD0IoICgQQqbkLsKDE&#10;NI+ZsOqcHMQNUdMRghEp3xOFkUpMBsWHHFxyRhFxxnhGiyxYBqgpYqIHQiDzCnDIByyEDkiBnIxt&#10;yRHYNyWpxxSccEoI4FEpm/Kp0SuFcshHLcTnfJxxBLMITzGY0yyqb7dAEoa9n6iyhweBiOK6lyXv&#10;khynJJPCNK6nKusAoaWK6+6OJNP6EJImynMIuaypspihqqv6swQkaNM4lj7qG1TFvMrLcoUj9JAS&#10;4SMU+Ac2IseVVJ+jiSM4+7VB3WUwhKaVbHPXERnSj9ZB2lgH2BMpjSudAXWM9p/gvZUJm7Zqh1Ue&#10;T7NvLqTLLA6UKCCVtM4CNuvAhiLLLDQMI4ddzRoeCDHmnLyH/SCVKG7iY2RFcWBhe9aV1M90Hjfq&#10;gp+7QDX6eMurKqrABDhMJp++4P4dZpumLiSTQWmNgAewrVP+AME4OrKrpykiLKvNLioc156J+nLe&#10;IUoaPqYizCsuoycvupzVJ++iszoAT2JEriIX+md0ThRz9oxBMd4GrsbpMwrgJVaQEK6rqgqrQTb4&#10;8BKTXVAyIauiE82wmKSK6tSMPihiyndtmLz4himJwhkd5khAo7ukxlb0dW+XRlgBj1wJq8HhwPpy&#10;a3EBFxRkcYjliXG1SOKHeOjnzsCvJfIgOWJdVX6ylWQIYwqWIsoKc1Ct6RK7sqIMiozC3kAD9Kal&#10;CLN6fyuqolSP2ufccodkKNPv06KJyCvjqcwqbWQpy/IkrohejboItVioANOiCtpSlWRIUm2NUqA2&#10;3n++6TKr4aGMXdSu1YiXL5iudMoQvU9oj9yVodnx/MK1CX5eS82iAXVEQPegQkTvGwkbfuAFBkBy&#10;KFXMWV1/4AlClZO8W5sxRiPoDH0U51wBycl5JU7cph911FlbkP84w+TAPfM0nA1TNTbmFJ2Q4zh4&#10;XvEiIsSQ1T2h9k2RuRyBo/n4GGIwxcjhToWm+IkUEwprCRGcKYU4thGlFFGJItUoz5iVHXLmSyHA&#10;A4nkzNqShNZGouABdKTEsTUSJkUKCR9LrXh+IlAgV1aBLCSFDjagCHzG4lFaIcUojUQ44kUkISUj&#10;BQ30E6IUaqIJEnggGMKXeHLy5DgEUAQ5y7PC8O1ku6wfhH3TEMCDKd6Y05VGqjsBmVyuiquaGzLN&#10;xQIl0JGBmUMYcuzOSuAyyhGRqiPpwJzD2GxgkpgoKGjeJxc0lgbLKM+aSXSmTPWUBcWc2Vxy4MKr&#10;gc6E2EghGpONgY7ZzRIIkZwxZYSFLtT0SQAxOSTH3d6TwnpkiEFBTg/0ARJCqmqim9sAKgSIGFLK&#10;XUhhXYagFQBG4fqpqDRbLIUYjhSCHHqABAGBhMSOI3dDI6MRc4Pw0dsAOhRCjDmJi+Q4M9LUgDhn&#10;GNRLq6AlU1OiSIZNOVzDrmeYuOyPScjmqEaptg7iSI7WhUUlj/CIFOI/Gt2RLyLIVBAjuaqS0J1F&#10;RlTtpxc1oVMH4TZihKIwgWrNLUG9aZKkxSgOBwY1TCq6P8SJOE5h2u/AKtoCVVEhDlBNX8FNgQO2&#10;DFxYWWY2VoJwMUYhLpi6Aj7j62Ifa7a5vLI+SR8pGKwEWJMxdoA/GVkifObcj60GAExJMRwspHzh&#10;nqtCP6FBEnsD8duTZWBmj72lVUUwn9qSJHMACWVdR33ikMsyPl2Z92MmaLKcsl8PpLADORSsArdR&#10;8EmemV2Rht2q2oIwbFtRRihhgvIRwZ150kDbKuVcroMr3SnCC9NiFQhzI9GPfdlBVz7tGgpZoudF&#10;YHAENUZytIN76V2WgfcspV6SADPHCOkpNk5luI/CIAJTIVqRIkfcqryiRMXWgVW6Y+ow3gfIbd61&#10;sR+k5l8WWG5DHOmCI+aooJiwi43JYRw8REsGnBJi7FgMHiGYVrJeEA7KIIkQxNdGIcRTPEKecR0s&#10;rKE4YPQBSkBWFiqo3XQuyh0VQDE2ManY/pL05EQf07HJ4A2UY5kkQzHx6yKI3MKSYq5gMiD7oQP9&#10;ZEooiuoH6YUwFwiDUlAGdAiCix9YaxW3Al+hB52nqiAI1RJNFX6NvcDQB6aMwJANnGUo/7iAEpOA&#10;N4gBLW6TJ/daUUCJRkUn5qd25hWbZFH/Py5tCSIWVnfqVRrPyUSkJifMzWZIJEUffO0lS1nWkMos&#10;AXYzVB+GFTZB+jDvUdvyOqS/F9IM8tppBlZjetDbkkT6RCPioCKAx3YlsEaMByU3H8ro1W7mGsOR&#10;krQm00hn0vLKC3gA3uBFdYuTYdnB+EEcMKBPhgP+HEW3gT8llORkmFeOBVG6PRicbWI9O+F9ANch&#10;lrxsYjENED8hgZrHY/YtQgzhQ4nKcHKM9IozMs0Ah/VOIpkKFVF42SXnfukAcZR9v6R283Wzt59I&#10;PKGV2NNlyNHwyHzuUAAyWGTJE1Y5pGCzkiv2SJ0cnIu7cMFH0qsK74TJ3gsRgaE5fMQcQNYpxFjA&#10;ECCIaoq5Q2UQbIpWYCxXW+DqYHN4n6XSP54IowMjkz04H3VpwXD6wPA12rbWsABgF1V2XUgUmcuL&#10;BgdqKNr0TF0ek/9ENpiC0GUT0IgTavUvlfrA3YDFb4/xc+3JNXYlj+phGPfC6ueABiro7NV0RgOX&#10;qNgAnZqZ9JiDQGCknucflDQA3bARbOGQCPi9jAFfzrQAcGv6b/johV0XYEvaf76IhCiOVLLnP53f&#10;VOkEoslrkf+MzNdQkpdTVNePnh7NzCGO5iFLViKKwF2rbh7lekUgWOEBmQHqdsGC5uEA1wKpZJZi&#10;gmBliJvPeoNrPigloK9FnlVGBgeQTKijCmUO2iCCOFoKxh9tRs3NGh/tGCWMxImthngNdB+PyABt&#10;fncGgiYtTimH9P7LKuuh/HSJLnCiSKdibCro8iHL+CLOHAfk4C4iKI5iZovB9QbOsrvB8uVmmuuD&#10;0CGLJIqLnpjwAIrCUOZCEv2C3EBJECMHpjsAAk4N4K9CSF1CSDFs7ist5JjKGOth8uvv1qQh9LgF&#10;UlViZr+LlL/iJCSCrsgiUCWPvsTCWGUIhCYvaoxgFueDFtkuhsvszLZNlAAjOEblKQkiHqmiUEGv&#10;LispNgCoOG4xIiNObDfiKLgRVw/CemtITijQiCKCWFoKoDzgAtjiQGWp8wcgCnejFw0ABCqsTJ+D&#10;OCyifl1QuCljdiRNwLJPzgBLFC5xVv9Cqw+CNQZHZtQicxsiDiEGLlSB8xlNFPan1CDDFxBRfB6u&#10;Ti0ijCuxrqKCJQZI+mXI4GyCNNAOWozgDExgTl7gYNwKXpvL6AqyLFxsQiVFoJvHpkZCPpnloK2u&#10;eCTGICLEbnoghOLq2qiq+r0pwgdSYCykzq7DOI7SIGLjADVBhSdqiuFH4ruH7B+owMjRlNqIFB+w&#10;5ACF2ubD+RNnrw4B+ifnkqRD3CsloCPnpuERLOfgBigqNShl3CEHpo0l1CLOUh7s4syF1Edkuuji&#10;UOCFgDOCSLrOlgGCcokiUS8B9jARpCynNHNLAgUt4FoN3O4kOhmiLDVOQgNMbgirDv0gCF0DACcp&#10;akJiOFdCTOBBvGBinK9O8iECnEdnpgSTSF0J5jbiLN3CSKXmUKxCMJfCrhsTZFdEdpcEukuliNGD&#10;FqqK9BrzfFiLnABHpnNM1wGCyldO4vAkbq+vqHLtQmAiTGoAAlRHlxvPmssiULgLKCYROCKStCHE&#10;4LdB5M4xwiWDOOGAJsYh7I7SGMyM6w6FujCw7CPp1qJgDquh9IdpCiYinI0igimE4F0GDRCHdRki&#10;ICfihjbDboXB7j7wuNFFWuov3z9juoPs2iHJPh9zotkCVCfgv0PzZBsDFvTqimBjCgt0UGBykhl0&#10;WCLK7QbwZlEy3iICTI7DOCbKipastkWFoFiD7z0OEPAykjGjFjONXMwF2w7JMupB/0ECEOFuGGSC&#10;FDTSoIVrXrXj7k4PPiTOEGUD+ChyjADD7zGwftMGpiIPWGqHZthAAPLCfjFqvyqB/q8IJtpPpwyh&#10;/olwgNXpNRmjuwfoLh+nciHC+iUDCmpOeNntDFkMAB/M8jAHY1DxTABsLLJNQiflLwpCRD+UhoFt&#10;Toh0YFECRUBgAtUiPuhCy1AvkTIUItPucMTSliENmB+CWMXMZP1LKigj7irvqOVsrHZ0ZB91SNyA&#10;EQEDbz8RHh9QCgCCribDZwggAF2rJPpIwnPAEOriERxoOv6Q2LIPyqOC+DK08GdAEoOHboPyGNSr&#10;X1BgCuVw3B8FXDBLHxuABNQl2zqh/LKo+v5pmCYrugAPkDAQXjMtitHABK9Ah2EinGBmlF+jCgbW&#10;IEvvKEoGLzSASOIEYKXqisaEHEHifloCSOL2IAbPAlbBpQMl+kulxwqm9BlCqkdpwpfDZDACsuSK&#10;+iho0vrPasOi502FkJJxVtJRBL+MG1RHliauvSgB+CgjAJmh9VWyvM0CKDVDVEdwAv7w5h80lRnN&#10;wNxIdCFRlNRinP3QuiHObFkIMgDiuw7D6rfiXj7gjW4x3B5pfUQ0Ql0IOAl29TfBrpMumygsRDEW&#10;LT0TlkhW+KiifjU2qB7iynCz0KXpIEWKdu3JXCSEJuEK3qiiggX3OUQjAEJibDOF0MuiGDOCqt3N&#10;3DOK7T0I6CmGLiSQHhmFdOdACE4FdT6oWRZTQOqsqiJOnwDC5wkGLx0ADJMir3eh+uLqdrXnYsJC&#10;IDFiWF1CP1UzugCGUR2iZic1JCOj7mUCLCP2yCODFpavAqi18SwMTWxjnk6jyiETzVbgCI7CrinR&#10;QiVU7NGScv82so6PkP8B7w+jEMBjBUHIAWpACGBvggDAvYF0QjMCjEZDOFxyIELhuDXDXhoYMRYF&#10;oF1LHYCmqWGCot5UpABj7qqCypvKdzFjFt4TOTsnK3qAAP2ufVouYG0jAIip3p5T7GtNOGpOsB/R&#10;qJLsFCjI7Nah9liDOHrNQqF2EghlBs305l5zrB/k4YODEPltnuTs4jGtDLozxGtGUYgyusfzuSng&#10;B02UwUJp4TTgEYfv4UDU7kAU2MznMRpiVGcCZuVofOZxhgCQeig3IgGvtgA06qC2eiKS5i5oiz9A&#10;DRpWnLMDbtuo9H6rQNnLRCVOeCfrOLviFWt2ASqgEsqEHsPB/Iwvap+YtOcTdDEKP0nB8IOWrp+I&#10;oB/UakS3pWpjNCup9tpMa4r5OMHI3tSYDM9xggDoeDNCq4YN5NFNGGAqPCeoKgE3aLoynDOK9UNg&#10;CNTne201AwetrT+UZh+WBZf2nQvVHCKSnKCB+Vdie5jh71aqJWtZDgCJMtiB7mLgk58x5FHiEWLK&#10;2jVO4kukbgVaCI7L7hjuwgCmBmhCfgFkevPicyQkoCqt4CmKqPPq+kbnpzFkuq9EduSKYiqmUT/i&#10;XtLRhCXihicir2r4xHLrR0z46lCCMEbunCMQlQfCjUvCMGVQBRXnwwkGeN5P9N5NRiSIOZ7XwCHF&#10;oaaCICrtV41aVCexbSkCRI6PqKIkFRK1NCboFp3iyjFzAparJHGBkGUPLJkkZCOEJy1ioyr2sigj&#10;OEJvPq9L0mbrmINO+I7UhCRQVWHC5qMCSGLzAiLUQl1AabDliPA03jECOPAl0Cuir5JgDCyqqI7C&#10;WO4mBjAWRt4N4azZ5o+12NUsR5zX1ACxYCWZ1ZsNXNwGLpr2+ZExEn/UOKBiHKARu5SiGGLwXsnC&#10;jZxh8tK5KQsACWiZFJLkbibChj86SyEtYYDPpNXCP52B6igihmLir4YIrgDwOnbtfCjNQtxyfvr1&#10;vgASRz7SDbhiRCmSUDCr6PGEHl1CcljAXYKEbuEW+DCl0a7B7uzCVGUJ31koU5dEHwGPAmICuvPi&#10;h7HxXB92jXnU+N5abxw2nCfvaxJyEUxLSbZrFgFTpHrNRifjAT0KiliQOp7B6k3kHiuiAoAQoEBI&#10;I+YMAYQA4U/IYBodBnyCIk+opBAJCACAo0+I4/o9EgQ/5EBZI/ZNIH3KY4+JBFpM/QBMZE/5iAI1&#10;NwFDH5NYtOpeB6BK6AB5S+5vL5BEJvRaREqXKZIBYo+qHT33PIJOoxPYZL48/otQ3vY64/JvGJfW&#10;4JY3vUQZb6LX5nOocBprbJvUaHK6/U6HaYRFpq9sICsMC8Q8cVNajEATj6tFnrk4tjwTXo9U5BOq&#10;LIJndcm9YtGLrCgHEJnFqnhgVhHtOqHppXGAjtXht5rM6HEJriAXOq/GJvX7LU6KDuRbJBwYRSo1&#10;jYNX7rNa/NdNRbRJqHRZrUwb38tU9dSYNLpNUZ/QJfRct15TM5nzADUZnL+nMfldZ1K8tqJGqKSp&#10;ekyvp1ACSNykTTHpBaZreBjQowrACIg0wKwsccMNY74GilDq6q+aUQhvEaXxCaUFnomsUQ2EEWtu&#10;eCVgnGR3RpF4HxuD8ct8r5lR6uqpm5IIISGEUigpI7XJedklw2GMnHnKAJSkakqGjK0oHmmaaqKo&#10;bQg3L6ppe2aELrFEDAKiy2J00ybw2nSdOGjydN0oCMJWosNqmqM5pEziUssqKVpe1ixLGjCppmkC&#10;bwQf7xMJG4HrqiCXushSppW5AHPGiTQpmvKSJvFCht8xR4tMiD7gAxzHq+kCayOCgl1k1yIG1Wz3&#10;H2qMXtWw0HAxX84I1JZ2HlYtBO0oAOWUFtmNc1xzWgjDTSGCEaHcjBsWydVtssma2LYodYIEITQn&#10;PcydBrdJn3XFCigtd523jFFtnU301IY7J+2pGQJuqmLagiDuBGTgklSWyyvtNNaFS0/CPLqmbLRf&#10;D6PIwzyRIxQ6KPijyLPqkzTVhLCiogiyvt8lbfWKeTLNDQCSNDVLTK+laZzPj8BKGu9DIQ1jBsIi&#10;2FTefmZ46giX14BSMLohyXpunTXKG+EEoUxiSIhaSFK+l+ANCoSgIhTNEJFnZ7wcldUpetgUbYHe&#10;3XWZ7WSkCWBA6d+71+DBwb2osUbud5vcDlaMQ3la6pfUqIQ2oqipvSChnXyKhhXykqGpv7LQ212/&#10;vQky/PU86SJmlbRoQmrWWtByb1WBKipm32AT4+FAo41min8+iRJvB0ihEZnf7UscznF4kHIsqIge&#10;Sy1ggF0iCKimqasAAPppey0uKCjmNH0vSgLqtiZtMl7zH728CpJsZ/z2hibs+hyZqKqKv/WnfogA&#10;qa65SxC+I80y/kmJwRoqbCWGMYIQTcqb4lkAHW8WM5bDyHGmKmRhqJQFPgFcaRozZDCVwBAEfKBJ&#10;Cn5EeY4WAghXyimmNMWUl74YRNXIMTeFRCmSkEZw9Bhw/iioOJec4ATHiRHcJiXUo7IFLMbd0RqF&#10;CfzHo/IoXsjhUSMEQKGa5TJsiOFFP0QyLRDiMOvMQpCLZZiNLfLG58A5LzQudH6WoAjCwBvYgZEE&#10;lJGD5GmUqAOChhC6lDTCSZBpb34EpeYcRo5JyJQNLaSR7bFx/kYLiR5bpIiLG8JiVNq0GD3tTItB&#10;055JDBSXIoaZHIHwmSnJeTo3ywxrytJq3kqa0BzFTBzLUtipSpsARQ3NLCQRuR7HsihLCXwNtuB2&#10;gpBapWvxpc8RQ1zxBxErgUTAmL5Cvk3eXFwlJNzfKXI4+Qi0nSOkeYAqghxbCLOugMAEmqXTJwuA&#10;G/YADDSbEadGRwkChR7mlIUSuHyZ1JkmdKAFmxJG0EOgQRQ2BQJBj7ncPViBIlKQ5LqaoikBAB0T&#10;AA04jRpjWEYNCDqkTbAUL8G3Scr61h00rRQZZv61JiItBAaxYbf1zDnJ0ZYE1O2cMAIwOWoCFgKk&#10;1NDK0a46KkIoKmlhkxXyPG+qErIJapRv1VJqXVYZM0NkQKnTciBbCavbqEBeskxDfG+WyNhvY4DL&#10;KlYsRI6A+artNdCAUjCWDTR2I9DIhTSyGOFWK9clL45Dvla1BAuxMYWn/k0Pt75YyzumsUSZjJCb&#10;Du4JI0IfhbDWFasq1kAZxiUx4JiaxlbETHm+ZHHUwMNmplRhTZc3ynZKQnr2Ro4D/SFvsk+AU1zA&#10;Fjj9osPqD1ngAqnIMUNAhDCoxOH07IqIUbpFsXiO1LAPLsSyVg5ZahrlSy+QwOMr6/DjnIV3Rcjx&#10;UTQkQKitRTK1ivgpvkOS+iLydQbH4qUoduanT0s/Rh/g/lXExfpB4yyhCgFfNY+2Og+8EAHSxMtu&#10;SUi2OBG8UU1h5B81IHQb4kBobsA8KjU0f09KKlZK7ZSyr01FkxfiSQ1k6h/l1Iwigr54YkD/kchS&#10;3cZABR+IoUWIA/35oBH61skxvpIFQoM7Uwy4Hsj4uUR41h/siMVIQn4fZ/SDTZH4q0iSWCQEggnl&#10;m5j6CKE1TjDolJvmmAGJma64dH4DxljORQkFER/mucId8qZPiTIOrATF29oCvm7hiRqL7ZCYmuN9&#10;BkAU0682VecASzUk5HnN0STiIU8yRZebKSCwRRiNEWSxXyjNdbjRgAW5QFdMiUEpWGfYhyoigZeR&#10;QU0BEXQDJYJfTcor4CRGujZo8lJFkUL5Q2fIiBIIJEUhHCYAhrlElOI1sR0USQBGhNYXO3gAlUkW&#10;Ndl5ARJn8xZ2OQR270oF3GIsBreAGd5KlCVvUkA2d8DQ30CHfhbKqjfJWh0KRFt9DQbgwAF/CSVm&#10;sVKtZUpRahU7BM3nJA/VrDO4wlhfwAKhORHW8yzRM4akXskADDVb9d2suOQpLDZyOKMyqQZQZhpP&#10;ACLYpnWgBsrFVgERRUq1CVlRygAfZ5VCgSYJicIjRmB/FD0WP/mpVsigFnhgF/xQEtyEzOAU/ZHN&#10;MP/yO0aN5DJ4OsRQpk1wX+1O9w5UYE/b6VjpVsNrq8zLhEEmItRaiKKbkr6ARyaGXB81k8J4UiFa&#10;2Vmu48SvXJJraKNlGQqmQHvKN5ResOlKNENtTH/UAcpGMONBIUWyoQLvTeUA9NBUpoePZ6hxp4f5&#10;TEB23AEtRXRt7Pnd2gSS++1gBKeI29qy0evhorO/o4xGWtED5tQAlCJMSbmhzVqUgk7SgMr11NeJ&#10;RHiXobLYZquBJOfpDOURK5A+aQGTilyV6ZGIoD4PSAcqZFjfNYIRbGFREEHQlLxnYe5nzpLko0x9&#10;wAxv41hF5TIyxFC4wEcBpdIGothYYGECYZsCsCYGAXkDKWoHKaDjwcMD6m6zgww2IhTxqagADlwf&#10;CpwjwoatoxUBoEYr7jwopUpSDWzCBKCeTBgf4tiNj54AAsqUKjYkzXguoqJDZUYxBFBBwnRFEAAA&#10;DPghEJKs7Dim40I30Iz8QxRTIqI1wH8L79adh+y0DIScIAkMsM4lIr5ByS0IYfplAjj3rlJXIkiQ&#10;wAgqZ1Yg0MLGpBb7wsbUaej0QAa4zNaEoyxMYjKexqZNgjRmIhz7QAQ1xBwmp5kHbp4mbpQnIhhX&#10;ChYA8HbMEOaO7HqsKypp4hiKowgm7Mj3YAqjgAR9IoYyQybuqxY+D85DZOycYfw/gx5RiC7QCwyO&#10;K0YhTZBBbPTNbWIfa0gAEFYfyMYnSgbIAfTZoiTTo1LdQhTDAwxuoIMbo3xF5ehdolUOIhiuYAzq&#10;YurzYkULLrkTay5fIjDuKaBazIYiwm4tiLAfDEawqNguTRgAB84AqIsYJF7OkRIAQjB2gfDTpw4k&#10;xRgsrdju8NLUj34kUfwf5Bwr4tkhLNB7jGAwxFAGUkTeoJRFBCAhC7wxRk4xAjC+gciaA1gqJLBF&#10;7urwhagEsnBYYyzv4fAXMnwl61YfZfhDZLBUrzkmMjqvwfjsC4IkAjEEQBUJzmgjhVLjaeg3w10U&#10;ighqYl6GYAa4bnMjgAor5FA3z4wBpLA3yeSJcZUbIlMGxBa4YkDQYAEMLHgAZBw0LTo1krLAiGAf&#10;LpwhA9YlLngAT+xjKgIfqIgjRTJEYG8B68JF5vImY0I0JTMPIfK8KAYjyYjwglZF8soxAqMrAwga&#10;s0wupd4C0gciIqbzwnRlceggkTJvIEk2pSCk4barjPAiYijjxF8HQjSHYt4Ic4gopKwaJ1jMQiTc&#10;ofrDUNAm4lcJghki6/BfL+o6K9LIw9gx5TYBEiMOzcQwj15nDFrkz8z0aMynwhCP4fsgMUwfh6Z8&#10;iNw6jLEMUZgjz6zoifsck+CBaCsTz7azEdofiz7F7qjzgkRnQmJ2ROgA40KgaekzElYBZ1QjTXyZ&#10;ofTaoBEOUG5FhFpWEGElxvKtIyxSDfAbIa1FJaz/DnCIwAc2IAgkBWCvTErbQiAFlHBa1E5FA3ox&#10;CgoArh4lIiAnRn4ex3Yt4r7/Qt6Hw+UOQ1kewjRWD3To0HAecMlIQgzBYjQywl7DhO6JgBIthWB4&#10;5A4mIlYItND6cV6hQhiHjFQAMbQBSaSy6EshqNqysIUSQt89kQUXgy6QEf8pTVEPCAKekrTqbG4x&#10;4lbpAABijaUrs9Ae8wM+ywgAiHogzPSTL/Ea4AjrIfcS5PsU7o7yIAcgZ+hCVTjSA7YlMqE5iMZ6&#10;ZRiTKD0w7EkAiHzp88tSAAboMOs7JNAtcP4x7opxQ76Estgl5B0qQBU98VdDMf9WAmMuYsgghB1H&#10;AFknAErAYABSED4cMCoZo1y0RxhRURQ+AkBalR1bUWIghalMixom7uIiBF5lYiEcVT4hCNgl7aNA&#10;rdIAkgcdgnU9lH9GhnFNRfNTix4e4l7Nwhh/CugftQjSKGYtlOMHbfgEM2oEjzAjx3pSEEIsamQ1&#10;zzxahayEsTp3omatwhAtiXwl684fScQfAuqzs6Yjwoo1zeQDL2QftCLpbcoys7gwksUu62Cwch0v&#10;wAoldHoBbGUrU8NIyAMXLKR7wh0mRKFZsgcTEwQkzmIfLjcWrYwfadKba3EcomJqUi0/DQiGjmVF&#10;1scij88ZMShocMLhYw0shBZSESojSkQHS+QFLjymQ3zzzjyWUI4780wapUpFDwhhAj01LqYixvIo&#10;ruaaDisRgARSB3reADRFDCxZwwjrtqYA4qL0wFyUpuA1y4xehlYqY7w74uqmUC8nwXNZQkBFBsI5&#10;FnaNFXQlbPIh07sgMp9YNP4foosOEhbNoxEagBB9KhooafUpTUdXVaQe8H5XE/MaC1wmiaogg7DO&#10;rm14jbzHzMoANbUgKeUYDQrktGkZdSrzlLj2YfxLFrq0FZpRgqL8ABCh41zVCbkJRBgkRLEXAhBa&#10;lv9zhvM3AixgBHoZVz90A1xDZHcFYm6oVjMVQiRlYmr0Igli4YWD8l0dI74+QjFl9gLNNBYhldzT&#10;p3If4iFJ62wfxDYixByfURAthahxjlU64fIiy6tiNRwnRZQDkohKAiBlc4gIbAAjkSaHJLBSFooq&#10;9M0qguohxoYfjzgjA1lOdUtcttAf+DVpCEojBSEZqSLaRPTbIf5XFBR+4ijJde8+z/CC9nY1kRwA&#10;yEIAafg04g1rVOEwjBL2mFp9MMIuo1w0AydVbLZVlXzGVGhCQqbUdhwAxgBF64dR1A0JpBYy2Hgz&#10;s5dN8pWRSeVt6MYutAzSp8iODGIlN+gwwy0voADXg+SeTSYAI+Tt4E8kQGS9w5DjQjxPIigWWYTz&#10;1RdUk6AjlzA9ohUdQ+CTJDc/JWBBxgBDdNwfruIkC6sKpcxehpImeAdYttKp0X1AMzbaSRQqIy1q&#10;SFc2U9YilYgBroQscgMYGKLc4fBloyeDABA0MZMr1Som5ubZJnowyoQHug1khGhPA74tklxawbuh&#10;8+gfyaa09UJoghRTJUonRSAosTucsMzaYwgy098uAeh1h6wx40K/dUQA9p7otzA+VH54Ie9+MYI0&#10;xxYlN1oilO0pAAq6qgaeUZ5fD4dBoiDSE0geyNxfMV0YoegqIkDhgxSEt/QnTQQseLl7VSzc14Aw&#10;hTJuZelayU4JgiE3C8Ir+IYorz2I5YomtFsiRlbjeXGBhHpax7ZSQ8oghZgFpfldogi6qtbuK5xa&#10;h5IIC6ruJYabwlexOfRSAGexpv4ZeyFPybAx66pTKvAhTmYBUfFtgfJTLipfMQSgejls0gDrbIay&#10;J6l+ULowjnN/AkgyypkM1nc98SyyquOzL6IyZTN3C5JOohFxwf00I34hjbqiVo8+6p0gMw+1ChIf&#10;WmmSdTw02e0BRBcryVV5YgwkE7or9PQBmctO2Q4hxlcLDWpBda2gwHtnM440OXBuCm7DgiFlTlcr&#10;4glcgAVyAjxv4oZv+QwwgmYKnABy1FIa1IgmJLGZQAaoWw7HOXwf24CKw5D89dYAi1RKAoZfgkFe&#10;ggyabVEWpGxG57cqAm5gBJIkxgBnG+IxQgKAEGBAaCP2DAeEPyFAKGPmHAGIAWJQp+ACLAOMAqNQ&#10;58v6PRICxyDP2QP+TSMEyl7SuMAOGAIGzGXvOaRSIAEETl7zuPP4Fz+bvqhRyXzkERSEAeg0OHQQ&#10;DRSLACWyB91WW1V9y+egSuUJ9S2e0mRzebRCey+Ry+QWUAxSWy2Rz2nWmGVG2S+o2OIxKTP+R0iE&#10;XaFUaX1i+y2jSN8Yu5QSb4t8SONAqvS++ze6AKuATIZOdveoy+XykE16OX2XzeQSDP3ORwaQTe+4&#10;eMZuR1inW6MSPN1HSU6jBfhCDiBnjBbkSt7O7mPTnUmjBvpMnqLLrRx69m4bCJT2jUasUmkxzEwe&#10;ET8Fzekg72eiYg3jBkGfOR1G++iaPN2ftv/1yP+ka+sgnqwI80ivIo3iuKuqrBH4kCeqoqqKJKky&#10;sKipyeqWfSzoYlrlKckC4o8kakq8lCUshEyhL6qKWvYBysHfGaQM2EcbqS5x6K8FEev+chzyDE6D&#10;IojgJSOzavKjHT3qi7J6xqriop6vrAAO3CCvMA8nsmy6IQo7qPJatiOJu9EApO15+rfNjDJMzaKO&#10;8nKOKcm7bINBz0M+qKOKjETuAKl7IM2oyes+0jPr7P5+tkkzWJ3CR9qizaQOVGCnPyqCLKMikVIQ&#10;zCDJ6rzSL7LADVEoT5gYloV1aEVXviycgnO5TlJuCNcHhXR214yCRyerzmHcyCnBJY1VG3ZJ1WXA&#10;aPKiowKWiF9pghaqWyOCRy20bNuSfSqVh1cLPnXclhM2/Z2M2pyoxgE93VwCJfXlbRyrUiT8Jo1C&#10;GJAjjyO+BCbsLBqLTUfrNpbHSkz9MJ/Pqi6MNolyGM+kb0N0Aaesy0aUqwiivJa3qLL6vQA4zQEw&#10;ALUGDM2rjHsWm8NIgp03H/gLRAFlx8PKfqKLRPGHgHO5+tChiKYul8GH3i73q8nueoYvs4aMfinM&#10;quqLKwkCtI+iTPs2yF4JfHThAuLezM2Z+0ve95vbbVRw7gc25Hjukn00AEogIB+9pHGZ3pGozlZM&#10;fqBCDvYH7SZ5x8XJ9DpSkYMcirCvPyo1SqqkE+KagiXs3UiTJu970KjiiDXhTiFXQjjP7vgR9qNa&#10;oIKM97SbvXR4HT3KoqiInexKhCXzogisJar1FpepOcymj17ZSiHln9OyuZmqrJvzQcpawqyMKdoW&#10;7p7mIA+ofayIVrWrqkjE+os1aJMhlGDow0yHKMzeO/NhkIokl+Pox8JFDXM8IUkkoTsUnlbZYARw&#10;aZSIOeJST1Jx2SktOIWzdFpFkMvMIYZBVRnyks0UaP9qQ/GQILIwk95qGyWpeACS8ikI2jkMYsQo&#10;jkJQCJoZqRAkaMG7ooASFaIBID0QXAAZ9J7fjlN0HiUlbBxAQATigKqKQ0IqLoXWRZlRXj0EvNyQ&#10;p5JEE2ADPQ+Epx7iYqqJGvAyBRgNRtX+Agno6I5DdjoNiOyCgCJPSaRYrz4ysNIf8R5fQAnilCf0&#10;AVwchSvkYJu16EwAzlGbgmR4m7VShSRK4/ArkfyGkOLWQqMLMCPGtIJCskyHQBQzH4wkhBmyOPGf&#10;2QxHRIHDvCAMjqAJsSIF4ItKgl6T0QkShq9wgg8pjLwKxAQfUVwAIEhOdk95fTlQfe2AM27mCJFG&#10;MggUfxTi+v9AGZMryMIlQeIQUZBzrobE3KwxohhmWFgFlYAdwb0DLKOa6TucRQofEtPyZlVST2Qg&#10;ANIjoihpIUEMTq88ix6AaUPB3RFEY/olO5HSZtZY6lmj+mMPIkZykno6I4vAD9JRxUndupY9hLSb&#10;ghpdFACa3iJEjA7TVeFJxxOrJ2tdI7h0nn9G+U4D1Q3Dn5JAS1uA4RtVLewAQqLfinFJO2SQicA3&#10;pkEhYZ+cBpJOACMylSU5HptGLL6U6bhmSWzxiUcAnJyjSEgR1IN8LuyLHvM/WCET2XdmQJAUZ9YA&#10;CON5sCRI5SqpuWDAKZ+EKhCcuaHy80vr4SREGKcZNfpD4GstS+QqDI/i+mTSecpbC/gEWKIgRxVR&#10;N0nlGK9Z8jRfXbmkDlbMlsdBurkHWBy3VFhrW9pcCErFtm/TbIwrYiDhyoq8Ha36mCOisGTCNdF2&#10;8SqgKZIUV5w9CDs2gOzV1okqSfsXQqP897KqagdciBhWZfb0kjXoZBYRUSk1QlKRgyDsaYRtA0Zu&#10;3BfXrmLuVJYfThTxkOM3XN9lM2fgArcSmxEIyxEGZ8ms3ZBjPrYZGQYlpHDNwsaeAIjiZyDWIUVM&#10;IhztSFMOAAVg0lE7WFCvG64pL/ChRdH4yopxypFMKl6R5lDWS+EmYu1Mfj9bNQtIYht35SrTkOvk&#10;QmLxCEhj9l4AAm9dH0sYkESZBxpCosqLZROZRk4cNRK41sf0rrMABzUPlz5syvSVIJXhm4Ai2NJP&#10;Qzlw4T8+KCZeRA/JpyTRyHRZcfJN1VNkpKB86QGz8ix0gNfSVkx+meJ4s6LEYCMMoNI0I99LLNwk&#10;Iw7Grq8C+lGNIqo5AFiWmTKcMzWAztZMof/dcoRSb/E0jHphvFVR+IgIIV4o07Cq51pkAVoRN7tD&#10;1zkqdEmCyWpPq4VWaikiLEcxQPzM0CiPTDAHLaqJCIlHvgPJQm9DAAZtUoRLOO6IR2djWTl+IA7V&#10;HZMI0WCpoiRlTIkfZCxVWIwsfHN/GBEs25fL2atwcjmWGpIhu0ANZUssrAITfDZDqDkpKSRQ5W23&#10;m6CH/L+7ZGiKYlALh/gJJjlN5k+PyCD2h9ktVVd7a5DiR42oGZ+VRmQec9Bvz8cHQdTk5WiBSjq9&#10;FkjbOVR1RJsx/k9pge9HTtywkIcP0V2NwzF4TJasYEmjUdT+JpdhvZ8SerCozUnCI/a4kmuVa4BR&#10;kLSUTJBLAAu29/GzyuRYz6qoOHzPzs0zKi7v4ZH7JMfzrmbM43Q9BU2+yMZ1muPu5pzrib0LMR6L&#10;7JdukOasaLYVjYMEEOUZOZwA/C7/H3ETNGNB9ZV8WTdHRpKCnPU+RCaZCDM92JvTA7B2edE/7tH3&#10;OZHqu8QM3Pcf4V/mI3BH0ldETknjR+pR0GP110VLG1RvKuOSVuJvSUlYXJgmflbaN63DixxlJUwT&#10;Te4AuqpXKrjojJGuLTEAMti/X4SEO3v0KMW4GyKcjQIM6CHAtwOUhcIUKi9CAQmSK4Rg0aM2+0oM&#10;lA8iIYdQQeIk56B4gSZY5Ky4aAdc4kAMwOI8KcSeJGvG8WiIyxBUfcMW8QkG8WK8x4AAw/BeecAC&#10;8cmwNWJGPyVUaEQckOcG2mH2hw3O4SM+4cyQAEcuH2xsJuxeH0fsKq/uAGKS8uI5BkyEs4eG2o90&#10;IMkGM+jeh6IMZpAy4yATBMH8eIfkkM1472AAPQ5AiIiJByrSroeaSKc2AMJa+UbuhHBI5aoiB2qG&#10;A8bkHMWEiUJuducOq1DgH8RgKjEOArEsR6BQdi6SF1E4/U4IH0JuPy4uHy22X4IcPeKMvGMmi4II&#10;ywJ6Xg+CAWhwcOWwdmJidiR+GNF1FFDeH0SqyinofAfAiIlMH+OUyeAOnAlQTGfwJC4w3yoWACfu&#10;xuIg42IUkaJ2yqcyIswmVGJTDkKwyAAKYKkkykn4UAZooGPClayOMgLyIMiHC620JMx3DCUY3Q1A&#10;ACYK9MI84PD0ZuJ6ueI02AANCuQ2Yiu/AeAIUeHuw6JMc6K4hYYLFYAM7srvBOvq2+k836IshGhD&#10;BdDEnwUCIYgoyKJyMgi0J+M+34kQI84hCY4RB20yACVUcoJohsM2dYIUVU0pGKBzJ/EKttHcIsvO&#10;VUGlKO/PESK8M+6KKNEOKw6aH+lwIIRgKMR0o68gAG7CIwvSpgVeBEaYKEiUo6I4vOGBLOuUJ6Mm&#10;eU5gMkI0sc+VGQS4I0KxGwHuQOKEzeVM8NHVDBGCYaZPGa5fBvAsAHF/GoACqkIw4YxI6cKdCYUM&#10;J2WwJGI4q7G2ABCexsSMSOSeqaKSJAoSq8w0NqK5IJCTJkAA9gIghZBsPzGtMQcAJyheK4ccNKKE&#10;egmYyWtWJyxcJzHWAOWENJFHJKKTK+CjOOXQqAPiPeWEtwXgI4GpOiJ6iUhsWE0IJ7EsAqMgVMK8&#10;BbO8IoG5PCWEqnNPKyLYMmo6Rg6K6gigWmBeJe/O+cNIesJooyM+o60IOVJWTYkPA8iUNJOyqQbg&#10;PyNIJecO/YIJFiB/QWzIUAZyNIMhCvCemU8QekAIM+Rg5XBgHxCqfJGqMCIsMhIoyqL/C8ANDcAG&#10;UjHFIcH/HySehsMaAMtQPmiVQaaHRC62Q8IwehKzFGwKzcJTAYRYJM7WJaPQR0zQNI5AJbCW3xJM&#10;AQI4PeIo4YhDPoHmUW52wsJ3MUAHHFNfREIZH5MAH66cH+SsQQxSsoKcMcIhLq00y0H9DUmAIIM2&#10;NUIkQ2ywhsPfO8BaPiPy7QWWuU29GnRsMQJyMmXgvSRgt0A46KtsGPUgXQXRR+o7TQH4MUMWv1UM&#10;AQY2ASqO/qAUKiOUjw4gPeleKERhOycObIbIb8FtVeucKqKMXMK4UW3jAcYGAA+IANJih9GOx68S&#10;IY9K/tTbCs8ys9HpF6WeJzV3Wa4KAKbAVwo7CuSVJm7rEjWWAQ2OKcR03Wnk9sAOyrHeNfTE+UJG&#10;6KwC+LTi3yeQIQQEMXUYpwUmK4cGPRTdCbIRJmIoPAKq8vQslFXW1EAGcCJXTrHwwrRuysZk2CKE&#10;2kJSrGHwJ7C2IRU2QvG4fQq7YM4iJMR0nRI6K7WeduJBNe2qyqfCfLYEMzIUMmR1GEH82qPQSeL6&#10;BZZpL0KqiUJABxZ0JGqA0IiVLKpsVwicR0SenK0uzSK4qMliAEKwduKc0WfOAFUYI4viItEOXRF0&#10;GMWEyMAIw+VMXUIJNCK8diK9StFGhsU9GSxrFaroa+MXNAOzEeJ2rYARbg2ZTeKJSc8WQg+NVzDl&#10;Q7Q623PQmMJbNfAbNdYoYg6ceCIcRhUxYjGEXgbsIU06K42PXG2UJSPyzaKM1ateJNZEIlQKk6Hy&#10;bvYAhGKi7+AZdNCSq6RWH0KTBSS0zQhwJ6PQCndw1WiVHCKq/UMgRgXgVnES/OiQJXQiIg68K9bc&#10;HwPQo7VWOFESuU3qHrSUIdeamNNOJareIkPePjZ0BwJuGRfEtwkA8wACNIKSiUXQtw5mKqNIdiZ2&#10;o6ea6LaaV0WIII0bOyQxC+aUIURgcKywlzaWQckUaEzRY1BIPyxsfHWoKFY0yqnNXDJI3MLbRML6&#10;sRClNkIVLmAUw+taTeyOULJdSGH/f2KeIVRi7syImYhHA8OVDozWKM3LWDNFTIJMMnNmM4MWbuRh&#10;MqmqZ3Zcl1gqaNbBRkIcMmkwAJFHhywgygH4KSduUuIII5ZdHAKqfGbzdTRykIkDaQ4rTfDIJyKc&#10;PeXcBO1WJuOUtwR+fmHyo6M2zy3QTkAQyWPWPYbI6K0aVUJ6/Ut6GsduIpEWbo9dNiAQdiJGwwJM&#10;PQ1W0JVmOY8/OpR2ZFJEKMPQPQdi1W0WpwGnk2qBg+H/iEMgM65IIUxYge2fHviGiIKSPydio7Ks&#10;OcPUIQrw9PBnQ+AO4Zgiqnk8fGhTWPKGABhkOzA9bSrxi0HwVVXeHwfbWgMWJawFDZXni+AC7s/i&#10;7sZJAam4RdMWp3NJmlSEH0rsJ3mtJCH/Bs7y8VWKH2KSmUUjJYq6w+qmzfBqIRjcr0hDQtZYOcsj&#10;H6k2mrBznGH7mfZAK89fR0AGmYuMfFYZCogTXur/hFYDLxoYZYPQJAz4CeM2R1PCG4otIhIWIkic&#10;oqdyZIM2djguIdC4H+vPlWJoJ6vSiUuUVmPzelNWJNYmS2OyJARgSeehCuYvV3BIM/TEfCl8agJM&#10;lIAMKTlzi6xUZVZRMuYrJUJ3hyzqlQr85tnIKToSxmnewW8vHyzbFMHzU+kgJWh5GvnTDzMIaNrI&#10;kGe+a4ALCnIkVDgpLcMo1vidTAAFb5honBTXf48ugQAJeUzPgnDa4AdBWOMmide/pYHmSe0Mb8M2&#10;pgMgXQ0kGvETc6IxEYIgpgKw0oTMJ/BQOyZUnrYvaYKqxUPevSdiVaBWpgcSJ7P0J3nqAJXvBBKk&#10;OcsYAQuRWAMhTKjVbeIkVVOyWxnyHovbNG9QIsXgICCAEKBAmCAKDP6EPeFQYBAeHQiIP4AxN+xV&#10;/xeMAaNAWOPuPRV+wyIPiSQwByeMASVRwCw4DvKYROZAGWTJ8zd+TkETuTgOMTl+T2gTKewygUCX&#10;QyFPeCAl9U8AVGWUCVASbvmZVEARoDSCXSCMWCLyx6WUFWeZRitUsF22PPuQVWzgqQPO7Ay8Vemy&#10;R8VqmvXAVynvqqzsESB7YmtT2MU2IYl7U2tUC31WIYaGQy3yy30Ce4atW+GVeXWqoz2r6YAQyq0C&#10;tZqPX6CXO7POQA/cZCGXgGBLfEDgYOYPJ2cWrunkPHlRiyvSZVzLzuWYOuSKEbyXVwI9sKd0G98K&#10;+HDYbB82QYB6uj1UB3e2lyzoQiqy6+Rjh1e+PD9TKGYOtIwB0AvmhwLQK3gOQQ3wJKAZcGmtB7Bt&#10;YlSIoQq6GK4kDBpk6iNIwrKorepqrq0qq+KBDCKsygy+K4q8Agc96ORGqKqpSlSfqOfjWpyrjGIu&#10;wbNo4nqtKu6qDoRIibsMqr+qgqK9IJCiJIm/6LpMk6iJO0SDJ6iCMIY+qLqqmSQJ6liXLeyEfH+w&#10;yMMqlTDKAsR/retoFoxHB+LSi63pklyIJZJJ8xQkKDQ8iiKwKCzBuUeMOAM9CmqNHiNTKk6tJY9C&#10;tJcmS3ohJiDKumaJsGliIJkiCGNVMyOo8wcvoMwzIJZIqNL2kiWKWCFdzGiYSV+HVgp6pZ22KyDk&#10;HSq4T2W0abr43iWUahitOKdiev8qMNImt7hsg/R4QkAiGJAviaonVaTqAjKNKXESbqamybp6t6uL&#10;fKp/pYqqQUmoKTogwSn3cfLBss668W/SUVpJPyHMGotDIuuKVSMAT2ndNqLrm5rPp3V6L4YA8tgE&#10;rS+KreyovifyMPIp6QK1BTIKWhiXRdALaykrlNocq8pOejStMGlzJ0oAzau+Bs+omlz0SGqKkIdb&#10;9dghkqVJ6kCWJApbtgid+usKnauV+EkEA5OxubOvkFWQc22bIEW3pcbu5GTujhqWoGagcD+9nXvq&#10;lq4rk9n+kCmsMiEX3ifO+nWnoM8cEfIA3yTIJAcPLXgib0Oa3a8c0sqIJBf6NJlqVpqi2sX5YfQL&#10;9Y8IKpZyxwqA2uvgQiHWAuDXdB/3iQTskCuaoAmRKapaMKuudYAFwiCMhJaVZFpiT0JEKCVGALm0&#10;4ibOI8/lQpvQKoohLskKjPCx1afdMJZGSbtVSwBy9jKzyksKKp6pttACiCqJUub0gBnoReycADoC&#10;KovPQVVghKmngHK4bVLIAyZFALmiYnJLnyD+KG9sji9yIM6AObU3iJ12ELIMhFFSeSWEYfkP9NZT&#10;SMGQVuPgr5FTDIsI0hcjTbwRAzh8SAc8QVijtZuQg5pWjmpSK0ZhiCbCdvnH+p0jxLEXkuN4XNo7&#10;RzcAPK4XIs7pgAGuKio0jA6ozEsjMOowbiyXRJiMWUyCmiolLJcYNqRMmjgYj1FuLZTU7NHF/IEb&#10;EgzQFRL4ahJRO0yEWR+YMp6NgCGeS0R5poACMEshwAaFj5QAQKKeqkg0GwAmGZ4Qh35FYxSdJVFI&#10;fcJADNBIeQgvhEDJGnUvHMhRcyIQLkiTlEj0HukTak10d5cyQSihA8wBK5SOEYUeyQkjBR/FcKAb&#10;AfbglzABSCAVoBT4Ro5jAqYhC6wDFLMMSA0hDl1PoAKXxnwBo6pOK0ABkEu5HvnWaPkqqdjmyLH6&#10;zlpxOUap8I9DOfxLJrMAH0ysnZDD0QrTEjdKz3x8mUI9Fs9DGIokTlAAKUTwCNF8Lm7gKlJVDzak&#10;oSc9Bwy5pqJONqmC1S+RbNqtUrhvGLFcPQykw0RUpgBIxFtbElmIkVMG0dYZCiQTKLeT0mVAx/v8&#10;JzRBPDJiPFVJYtee4/zQ0pfiQgqZOSMFzIY955ZFVG1OeulRbJTyuJ2W+dYf0OgDGLJOw4k7Wy3l&#10;XKujtftXyImOnHI0fS961P7k5OIf1eABmlqKP0q7R2hj8TeASZRw3DEITQR6BsopNj+VYAVvBNyX&#10;P9AI4KuRgzeIWIMVw3SKk6ltK4Ci2gHrbKNL4cOIZQAQ29ccBlRourhDkuIVdedBSCR6AwoqmA2i&#10;tR9IItIg0SydlAJYt8Dt2TINHBvd2II5xxXhd0BoE15VGmQLmtVapDEXwwfO1khSZyHQ8a2jEArF&#10;iWPFIUOO/hkItkyMMUInN9m2DmCJgdDZT2OAImtR2f1m31FRfg4IoBTSgKnrYACeI+lUScjBNubc&#10;LZyL8JBBEjFh37D9krLAA8x4LkOXISQ3kACq3HH3JA18TYUVnH7Jd9gBYWv6mUnIirh0A2sMyRgv&#10;iVwBr6Iq9zG5F2Usuwlk+Ds856KIH6VpD+GmGzyIhbEBdkzplPqo84neFqxEXnWP9gSgCOEya2DT&#10;OiiilrVOabUpZgyrlveFQiJpSUuEnndlomRc7GX/InUgk7hc0lNIKQY3mCR9E9J6Xwq56FkLVcEo&#10;3KC35ED5p2RpUAAjeN7A+i8qrUmLAp1cQwUOscLycgzUc75za/JNH1LQglQ5JADK0xKXo/KqMipA&#10;AbWdoJJj7x+AWxj+p3lXlSwkAREDUkXscP8vicScmDLm4le9UJyEykOSjKSlUUkGy7X0qswB9kM2&#10;4PzbxZ6h7CXo6OtdQCLwfRoSqfLNCb1lImuFObInxy3lVZaRmbiCFXrCPyz6KgBbbJ2/BPNHarD7&#10;MGnbBtgx/zUJzgIfhIDeQERyPwlxtSuJ/480cwboSEOJ4EAHGxhr7LjqMU+JmPGxIKL5cpVW2CHM&#10;WGj0UqpS1G8srnuoiczAC42kwSQt5c0FHnMBLOsBHOQbyk+QhwKo5frihPW4jRkE7bXToR4udk6N&#10;Mi63ljLIAd2WnVHxstpGGhFROHrpmZLiHQWH4QxgRg84Tcywp9qpJ65Fao6aomRZCzP0QpsEis0r&#10;FJuqvKuDgBcXV/pO+sApb+bEKN4UuCNXeNMBIIVorhwyZJ23ISSFpV9JkT5PS0xOhyzlaggueiIB&#10;DeG1JcEX4nKyHHDu+N/5QPfmIvWrcIXV39CgB9ZugfoPPsDl+0Ust7kgNkyMgc3PpHooEsi22Q7o&#10;FEHjWJBnQGgKv4Db/kUsiDUjBl8al7QvJNzeczwguIHIwqIIaOZA2kJyUa+0HK5EJYmIRK6kI8CT&#10;AigI0A2qIQMGa2SgASOGJAm2x86e3MH+KW0UewLK521wf8LOaSpQH28QAIWeLwLeeOfAI4mkVqrq&#10;36AIgSJUtKJy8K6C20VwI5B+XuXqI+IqcEsEg0qmI4yEysAKigwwACXCgmJyUieswzBaUeY8XwSF&#10;BAlSrMm2gylcpOmqIMUyMAaOM65CSw6aJKIM1KzCI8wCJO5g6WZGywxwKitWJumIakTsd4B++9AA&#10;iGjSn6y0qSHuQyq2J6JcdqKvCan+Z+KicSzUR0gYJyakKq9qJmJ6N4K5A8JkmIIwPQmIm2NqQUdi&#10;nO4WKXA4mCACJc/SdcTsKqdckGGwdcBxFyGRF2GJF6rsAG1+7wIcjI6EAO4fA6oILgIqy49sJyeS&#10;seTW7gJcz2zMziImaMO/DiH2/SWq2ygiMQMSIYsVCjGYACakUaK8IcVmI4wgxQse4OgkIm1CJYdU&#10;4wokcGIqOaalDqxyAE5EW+UUZEMg4AUGhzDeJUUahmOyI1DKIaIdCgIQza6mLOxTHKroPQn8UITs&#10;hiMSkq5E5m8eI4PQMaIIJ7JGIugEQCgyxqJO7QoURaJvG0dIV2m2eMzYJygIoAAAPQN49ALeLeaO&#10;IwUadcMgnsH0N5DIJyxLGaH5Hgm6H0utGs30H+5mtCK0LmLmu+haIg+CLshqH6MNDUH4+qAMyRK+&#10;X4N4OGYfArCUH5FUH67sAWsUvgHuN5IGIcKq7Qw2tCObLtHC0HHisRDtDOHrCK3eViY6q2r87C4y&#10;cAI0W+3a3chmeVA8xsVKmanYL4NkASnQfcnYJlLSJgKateAEfCAAasIq96ACReo6+EIcvyIIWqIg&#10;aOnyqzJaWcYWImi22ONq6iHxAcHwTsLeJch4BfOMKWWQMGt6BCa2L4FxOfAAbuJyocMAt4t7OMBe&#10;Igc2IMvGMMGhO/ISIIi2aOv4HGIYTsPUHQO0O2+wB4LnAa81MEKAMMUIL4aOydLAJ2MgdiKuOGAn&#10;P+owMAwKr5JjIiJyMgxPDYACgaKuCNQdImAVM0KilIXkJOaWMBA9LIgMqWrkrlIJA8igw6IigywA&#10;J2vsq1KgoEJU8oH6IhGeH+lcUedEAM6wsWm8Lwn8mQfNGKeyIcgyxs4yKrH7BjM+VGxTRFR/Dofv&#10;QUfgMGo0X2IM9E4q4WVkMTBsIgw2o0lElcldRQUEtCTXIaXDSJRhDWJ8nYJZFyBwBbTZASW+jSKA&#10;MGMhQgL5TIJkResm0omdGrA+AGqa0IJIUJLyJudSienYK4my9BJkInENBWIYukAENoLsosyihcru&#10;Ke4y44IMQVOWJ6pkJIUUBLVELmFFVKKWnMkUW2I8geLtHs7o+ooDKaIQ4ktGHydVDgIQKbTI34nm&#10;tNSaKeLnJtC4fYOYLKoU3iX5LWyIH61LKfDnMCIYY2JOsU8Yk4OiAQL+MA1CLnLFMaI1CiTzOFFc&#10;9QmzCirkb+I3KkJHUCI0gzB+TAJIYEhAx3RAIu7DI4HsMMwpRUAI14ATXWHxB+l5KQIvNVWeOa3i&#10;lY7DWWhuJI4iIMlqAAMGlEk8w40W1uLLJYAG5wH6LfKXVgnmJ6OaK4aPCsASOaqoxssqZSs/V4sy&#10;IieUuU6QOVSxLwJUPQJBW4I8Sk3i8gHpWucw7kJvQhShDuAA3KyaJUnSAPE8I0UbX8Jk+48yAIih&#10;UQI5NIiUKi2y3mAU1/SkAQKW6OvjMwH/Mi2HLIUEqwfSTmJ6KqPQi3Z8pE92Ki11HSAPC3XEmuo4&#10;IRERK+mzMuAKuMJO4zRFY0MMjky8AOK1ZMcTRmIYu2O/Co5GqWx6nw6YJnP+AmWCB0UajS+81cBS&#10;L4boGTASjSz8JI8IIQQUJca3McK6IqLmbIKrPKN4dwMHAAOamIdwtsA8/gBUkCF+WqLmakQUWWBO&#10;QaGW6cSANiltY24lMAK0W/OkH5WkAGxZemsOmsReJBEA1KZBcROHZs4UH6y7Y4ypNOJPZfT2oWon&#10;H8X9QMH4ZSyhHqsSI5V5euIUTsVoJucSmNcpJIAS7QKATssm1/Wqp+4eigkqxTWQia5kIMTs2SSk&#10;mkw2YFPsO/XosJMNfLDNCYKfBUkrJ1RmpcsBSRSVEik032w9IPX6Qoi6JVhIn88EIICHhq1ROiIU&#10;Uat2JyyQmgHwlSlc6+lGJ2mJRYsm7gxs7mKaavBo38IMgxcGThP0MTIhRHUBYDSjFcn2LaW+kcKf&#10;IbMWkMJIi2MMakBdjONqwKbIQVcyubF2GQKAKXF/fPH7cEAHfPNRfJVUwijCJzaCl5hmKcwVius+&#10;4eldHg/GH278Ic/o69IYl8yxbEHvLesmqhE+IusO86fhAoJZQQIuYEeVY+PgI0OHLJY/WSXSxeAP&#10;RmzbbcMAJlV1eZfRMCs8se5LFc9wHtRY63jzbslSeUKW5c66H8fyKeKuTti8H0+MAPWWalcWMAOb&#10;TwRA/I3OANUg2aqHEaJVZGQ6sfUkHnZS4QU8Qo4y0EAFSu6yALY4yQoVIJT+2AfE489Bjs3u2ROn&#10;MQAQRmgLnSxs9AJkNqakxTTI3jBU63JCnaJJihGBJws5lVF/WuroUbKitFTNkDTrlk4e2y9QdUX5&#10;iEkrO2MzaJCOy1NtngABnfgOm2PoJIfgTsOG2aeErMl4o7RQsOzanfSdVTKmsq8xb1CkRVQ3Wara&#10;H1nMOGTtJ1pAy7gGLblLebHEI4L4+8Cvqmu+WQNqBjqwKWGrq2jSKWPNdgLOUU9gVIKeuUtoBQJA&#10;YtcyTmOaGzrca2i3K4LwMGdwFdrsMGQURet+KuGZr6W/PpMckyW+TsdQQDWXHK0sJOi2MgYtmKsL&#10;boibLWICgBCgQDggEgz5hAHhT4hgAhwCiEEAYFij3i0GAj8jUKA8OAD7kEafgGkgBk0ceUpigFjE&#10;IfL/mErfUzjgKm0ehj4BE7f09mD/elBlcYnr+jEioscpMKkD7l07BD2qUQAVEnseos/qk/kgGkwB&#10;mb6ldfr85n8So8ijUertNqkSqlFqkWe8SrsthESuUQvYCtUaBmBqlhrrxw1fBOJlb1xlfqlQrrsy&#10;Vdwczrtkk1NmwKqT2qj90FfwIMsMYtkkeepqFFs0wtsgiWJ2QJeG1Cu3K+5B27ce9b+/pudd/Dpt&#10;F3YOd3Jpscn9NBvPB/RpvNkGgfthnMepsulddnNjk1F2USptfj2junWkWbjm1eFaiEYumIxOUiDt&#10;/FlhnMmES+ABI8jiugjAgPwMxh6q+C8FgtBoFweU0Is6lyirpB4FrCsLrNk1J5ueBq6JWoqMK+6z&#10;Kn0n6uJI4Z3o4qDrKsfzOvAAKttckgRRybMdrClafpcjjWn+jCOLo6IHron6RPoBLrJWzqRI4r6k&#10;J6/h/oklaRIkuiOI8kTOow2SRLegiPI8qiqJcvB8q66yvywlaKJcpqPR6ijxMSnKwglPkENMhy7J&#10;I2T8HaprZLorqJTsAsTIgsKOKbC86IclywuOrCe0UmdDMSqiOTmkCwwukScIZF7QJ+r81pFD71I0&#10;159qKxbGKhErQJWnLjxY60PtKgzlqYkCf16maXTGiDrKUnqwzMh0LqLDTQUwfyoIw6yPKgztpw2x&#10;MWWqgzrVGjTjN2yR2IxC8EP8mFmgAqiV1cfk4AKztYK+n8YzjOSEK+sKvq6qDip6qEEVsfsSJNVL&#10;MpBKaNKozaiolKh/JFNrQI46yw00fULxmikbH/kDNJskTrIkzbDHiiVuASujNutGCDIkjyXWnASS&#10;KCeimx8/qCKpVSDRCiiMJXOqZp+jkEKpGOJpE49GgEnOIoIqCc1Ih0/gAkUL5Srok6/D50bEbWyO&#10;OGuzqplK6JSeULtlPgJQICOUqajDNnVvCmnPvbRMDI8IlMqEGgs2UP7gF/EGVxSfusDPHHXyBscl&#10;nOpokAbjw7C7enGlaoQ/BFFqK6wR9JD+yG1mDQQ/nLyJAqkLiB2N2vsAXRVQmCMXWf6XNHNVwNAu&#10;KfJhWSKSWkzNrCot7+HKqFTShDPtBNaiyPeqSLCqlSnxK0VAM7SQKK04DRSmCwtkjCcq+47kncrs&#10;lXGnt0sYldgAOr7ypMy6Td8AmoKa7RkxBGrgAK+VAujICfuVYUjUiC7X0EMLhA0hyTk7k9OsVAvU&#10;FjQN1IMV8rJMDZHWJ+R4r7HgClUg4ARC4IIWAyhcBSGB7mxDocgOsujySel0Ik1YjTUiemySOB6I&#10;SH0OodbYpVTZISNFNJEyMBTNYJvAPiRggxVCRM8H+YQkpJmJEadaPtD8JnwxRH6h8uhOYdkNIdGO&#10;AhJyFEYKgZsDUczNldOOStwYtI9Dej4cdBEbDOlQi0+MmD9WGj8KKSI2SXolkgdyQReKZABuMduP&#10;82RPzOuvQeCWTjpzrEukoP2CIAl4GgXUQSPxjHKrtWwTssMAyPQZH8xYfsKJHRVIgf9Nx4SexYfe&#10;Pwzpx4PpDlw7UnpjiINCAKvggyZyIEueWikqEIyHTRPMQ5Sxu1IEgQ6WE1ZPSuusIJNcAEoyvoIl&#10;iQRT70E0ACLOQSBZXUOqJIJDgf0sihkGesAZzKDzMABJcVQ0ZnZyEyJmxsopRXaL+JNFiK5FCmsz&#10;IcxUkkPB+GjSE9micXpxkmNGUVvA6iOIXZoQiKhBiOGdoYAF5UvB/MYNAX1n5Jj5EWJWVSNCZY1z&#10;gJIts0L+SSSZIgjRnbHyIMGTeQQuilyHQHL4pkgpByEIioSxQjSR2BUJUCAaYcA3sQSAAwF10uXy&#10;IxqzPkAi0KDkENkdNnoA1OAJM26Bo5MSKI/IQhdLhCnvj7WsaArtah9NArST16Mop4PkXevosMCY&#10;NMHn0VI0cC6cgDmGhdFhHgIWbTAQYn8yl+kzkk0YfVmwIAutQCS1Tp1CNsBTa8qBo24O0Lob8b5t&#10;wKjRt1I8AYIbfDQuBDUjwGLiAruMK65CNCJW4uMCsFFzx03Rb2OczZLnFDKQ68EfzIGiqUnYAI2R&#10;7oYAUJcTmC5PIfmJKg+w61pjOxsisRshQRb6LJIVS2llPADQmKhQGZ6/Hjk2JzfEfiyp7wCL+3Ap&#10;p2yEkKagyV6VJ5qJmM2XSrNMB+pFIsngBMXR+IINGdiCDVCdrtl+l2ndCSPEYgXhAfs6QB4wX+9c&#10;maFkHzzJJecBGHqVkrO4RQzaQlslTnbAEAdGo2gBgGV2UC7JqxcIISsjjaTDEeahTMAKsLDyDSCQ&#10;yUo/Qe5hteCl9JJoas5XND4fz/I2HWLcRBwcLAQEYHBnUsLOSXFdPdPQAZncHkanOYw4976q1bJ/&#10;Wi8pDGAE7Lo3A90BiLM3ANU4AREqhACtCPrFcxb7AHNGbJBYFzj4/AKZtuQ1tUDP1VgYzpHE10Rs&#10;SP8r6NDO5BIZocih367vkkZgUhTW0HoI1wAVaMtSIIuJ2ylqDulfAEd6QirpGifzTfLEkfaR6DD6&#10;qWbskU6CHFdtIRxY8xh/GyKfiWjciKoST2qPqk4BNYADeMAEjBTZsgOnsRIlBKULkrh0z4iBOWXu&#10;pZWaAqCBgPwzPc5WiRHyQYoABMNh5NmCv7pNB0kzUMDTxJJhasZVSDFdWZd4fOBtMmypwQyw5XyX&#10;OWIJyImeOiRLDOegjXQBYCk7Ximuj8OSLkGT8Qa/pCGoFdQ+e7LGTR/8DOuTMjHEwFFhj+VeMhxy&#10;0dAMYU3oY+VrtYINtkj0vnyZM4uAThu837kgQvY18kHqqmbaRr8jUryNWmZzAu7oAMWZO4cPvDzU&#10;K/9NH1IImcdWcFBqTXAkFVB/QkMwWleXLkOyjJcZtghjJbKxv14B34/Zo9PrBgwfPayZrfAJv8Ad&#10;X53EwK/SkqXgSi1FhORDZ4+dipH0SPjl27B/nOOf7EkBnaBlSdWUGqpRuvkUzCD0GHzXTjN+gU1B&#10;BHAOfVNkStQhx8xo7Gy+y8bpAR3IFcWFD5mwbfnFx+mbdfiDXEAwDr+AE/5GdQ6N3+zp4asao6WR&#10;8R3iGH1Ddoajju6B+FcMvCKMYCfsKiLMBiIDZO2NZCTCBAhOyB8rtOGucgEOZq3lJl3Knh/HunyE&#10;rsENfCOiHLzIpABCOQIJ/rAt1uggCCPO4gDn/CQMhh7JWgEMsPUJQj1ibOCtjABF4o2H5EEuMjQE&#10;ODUqsCQMtQPrCOWCEJnOQACQGtyCfjZLBO8jrC+krFFwNh/sOImFXott6CDPjiRN3iup9vpu5N1B&#10;/LJiYITC6FWDnvfAGggw8ATQ9DgipFCCmoalCQvsCP/B8DZCODRnBkED3FCEoCNEEDxiCCivLh6u&#10;RgAMjPjmDPGH6CQEEG4FFrDpmH+lpCHNRsAAAsjCoLoh0niACimlcjdwXJZiSCoG3DEw9ATLbCuv&#10;vnSPoBmrdBoxKthjqB9p2tyEtJIQUkKiLNwCHKHC1iHIUi5iLNqPeiQHkOYqYiekiMHDQFFiJFjG&#10;HCIxkB+tIB7nbB+rTRlB7mlvOpdiyEtiLMQrRQPmQRBiuwyKVtNgCOWtYq3JLDEkRiDDstviSD2j&#10;av1qFCSCqDZO7q3tsskHUrIACPqgOGcj3DrRmAAQHkMkUEbpCQwOqO9KpB8kAiFLHB/M3k0FwkHs&#10;NB7s8iSSUntCVjZCciXPSB9HdMPOGvVRzwVvSidiutKLSGiHipGvNKtOXPGNmi6LeOuqwpXCZw2Q&#10;TQPABRqJlSWvjl5tim5SOCxKIGGDMSTpkQhGLiFiGEYiOCJGUxIABr/ABJBvGR2ACEOy0xInmgDv&#10;jt4ssSBgAF9Jlq3iqG2GsrFlGRsvkPTiLCww4B/txRwi/IeiGFiB9IwsiABKsjjmcoRCYNJCcuYB&#10;9Hnh8wgKbwPk1zGh+H8AAjNtesfLvsuh8MsP9PFB9vEiuyGCgwZCYCcvQE0KSh8u9xqh9q0HdRzy&#10;uy5RCRQnEAXgjTloZnNn2EOnBkjhyTpjNxbiXBqTsN+mhiDBezunBivrfAQgVTxhfTyzULTOEP5A&#10;JpQrbP7BukWHdSMKeiHD/iJGlNjxuB+ilgDypJvCdyxiXEPw+B7IFzTCOGvgko2RWCcwsOfR1qyR&#10;/gEwIMDDuuOiLRQpExnuIrDKwR9JhynGEMlUNIHidCdsXEaTcGQqjiTJBpJSTtesrQkDEzYssQoT&#10;fCDQISMiRPCB9KZJ20WiIGcspqwQRJfkP0bGDCMRKrtCoS5CREKRtGZCCIUq+wMvjlFzNB/xS0bg&#10;CITUsioAh0wrUAXG2GUmUlCC6D3CmmcjNzQCqG5EwjEu3EZCpH2Izo1MkuwoKrt0Vr8h/LK0svIK&#10;8E2QyNhv1sCPICOEaTdokScR+iQM1Q1CpNkQdJ2iOP3Twi6HTioHHAMgc1PhmVQhkVRkkq3lFtwr&#10;7qqt/CLLCIUqVxi05vjzdwYJ/0UpJGYrCh/VcKsw0CDSN0erHkPjRlzRjgB0eVWjYCCGcm5ISipN&#10;4sYCPK9gDyTq2iQPHU/CuoBjjm2I00SgEC+iclJVrRmyii1UlSfsd0pjqzDGISQiukEOtpRmoRNz&#10;ZiTMlsaB9LqxTNepJHeDA1pPMthxKvISAiMtpPWCTR9TOqKsRnLRWD/xzq+ySgDmJutnxUU051u1&#10;bFkFbwEFmi6PriKLOgCJ/tz1KgBDOpZH9CyN4wvl5tWlgxiTSLPCYPKibD/rcIan6t41zyOpiACS&#10;xGFh9xrkMjHidk1lPT8wtmBtkjDDRjrOBCbGWCXWbAFGMiZwEu+VDiIH6xtgDsRTXiIIBtpidulL&#10;eIBrtO0v2QYpsCZwBiZyEtJxliSC+qHgCsXTd2lh/EszHKsjRt9CFH2EPkWV2h/JBphjRkENOpoG&#10;EiYMCRzp/oFvWiFAWXKzxgVLx2oCciGBpXOivxbimzphyDjioBzXTNUBrBxXVI5I5s5UxrrphjZL&#10;ngUBhXavEjOmc2RtMm4OUh8FFrCCww7CfmUiVvao2WyAERXNFCSKKADDZDOvltBipOtw6AG21EEE&#10;P2AoQDEutSgCSGUtexQvdkED2CFCXR3TY2ISQpojj3Nv/2EsnssyYQmMcsI2DQC2PSqEOzRgBVJB&#10;7N3ssUMi1MYVivAtmtOxXgHQvmckPyXgDC/qLjA4BKzX6HvOSVKGu35h93EjGOGnxD9B8TeioXmv&#10;A0didkEUUCHQYU9ACgb4XP4AdCMHJBsUzj8CJG2SLjQQlu/CCEESM1mUWSousuPjOyYlmmDMsQgI&#10;UulFZh60KgDCJGcjjn6zeiqYGwoxSDdzUFpmcmQC6R5VgU+ABFnieiRP3Lxujjan2ELgN42gaY3h&#10;l44hdY53CtXnwL9L8VioFxQWECwK1iJl9zQv9rDsPPjyM0YsXuvACVXiINLjNy9L/wLRxABiukjx&#10;AiNGoL8QpMZCTDZQYW9K+kLjrG2T1Wqif0GDE4uiIELrK4RCoCdkOyIwMiqEWELt3ubtiiPSbiMC&#10;um2EaJ3gB1cSnVeoqMFiQL3CpWFr9ipLTIoAAZTiGHz2aSQMDveZgQIPAxivIMPZeiUtFgEUoW9i&#10;KGDIvtZ5AiJELxwB+EOxyu7CgsMSiS/5qYDwUsvs3OPiPUGh/Gc4wQkh5ndMMJyCcrcCPIam4M1Q&#10;gYWR9CMXFKfoGE0Cc1FWRPXpip/xzu8kEZ0iEXspkiLUUz5Zlh7RqJaCc0eSFk8uVJ221aNB8mXC&#10;bJlTf1/AGRviEMXLTPJp1CFD3MvwFCbQO5nG5VotIiFVpF4zPRLiem4FCNhkjmUvMjjiMG2ErDOq&#10;9W56Ql5iqDOj/0QzUUF3lgDG2Pih6RqRDjAvlnBwKmU5zACoZm5GUnNrpkWZ2ZXgEAZ67IhAPM6h&#10;wMOTw1QhmBt7AXJgDx+LLHhTgD0KbZxqXZMy724ivzM0ZAEt43uwNO5xsB+1xW10miICAoARIE+o&#10;IBoMA4Q/4UAIYAocCIg+IlBH0Dos+YxCn/CAG+48/ZABJFHIk+IgCH9KX5KwLLXvL5PBgMAZpHn3&#10;K35HJoAZS/paBYw+Y1NgnRXtR53IH7NplIgJPadPZ3PZxDgFSp/SoZWwBVptVo5HJxO6tOJ/QY1T&#10;p3Q49P7JDqdNqhIgPdZLYpXVp7P41dQPJbXCqCCcJGo1VqVMp7GsTBnpj8ICXrkwVlbHNK3eH5fp&#10;e95lSp3P4pO5Lfp7n5BHArqy/raC7dg39k89pnac7txQaTqYRW4pHKtO63O87hoVxYVWZBepTO8q&#10;CopW6dSp7VszYQHJY1FKdfr5CreAopMuFDOfkdo86ZBqU8Pdh6tDo1JIlqH7zwf+Qh+w3/XM/51Q&#10;CDEBhLAoOwOZcEmdBalJwmSNMCf7ooYnaOM68L4AEqSaI04aaKsu7sJ6pT4ocnAGxQpSSqUjitrm&#10;p6Uqckqtvs5h/J2nCtr8jSSpPDqGRyrgAPCvyrM6qzjMMuKPL2lsNgCxCQOeqygsmeoGSwpUSIcr&#10;cQIkyKvI8nabL9DwApspQFzVEblodLYBQcgzxoM0q6oon7ppAoK3Jojjqoc7iRTMpSTwmrs3JBDM&#10;wn2ralKdDKd0CpwCNBPqEJK75/vKACbLSkUfyGmicJOtCFMjOaZpo56jnsikWIQmyT1YmSSue37e&#10;oYjU/gFFyU1BIQAOwjqPKi5sOIXYCG0Qfqzown9ZoMrafpxUaIJtM0SgEndIoIpycKcjk7pbRapp&#10;7GNJgIjiZSsmTRIIoKrKcij5oQqiVpOk5430v1uH0k6qodTdGpA64BsuAKzXHLiGKwlqbOBZaegj&#10;ialNgdqnWafKnWklqOVYnd/pWraSzAhyeo49LnptPCRUxJ1jADEIBqCiwHJ7XqfYcj6QXMlNhUrm&#10;KJJ+m2QIgx56JlJDkpath90dT6FO0hSrJOEmrAzrEBgxHCVnfr2Jgik55bHrx3m1s+j7GeSbNWCo&#10;Z7ek5z7kyIKbqpRdbxVk1AWq0rNDjqEoUjigzNMaPVOglppWpzBsIoKZSCAE4gNLSQJ+n6twumi/&#10;CRzqepOpSKTJOyC2ihiTvTva5JS56cI1PeXn9kjCPWAy/I5fR48xZQBPtViOKdfN9I0mSOdGA7SI&#10;lmqeysjVSIxk6ESjZiWpxN77UehWVpcl/sJFW4Bqdo+9xahmen8p1WR88HNrr61E/YALtoIyMrda&#10;ldtswhjurq9Mlj7JObsfpOGIHiIIw0ApTkqEYPs0MjyknjOHMIVsJsFWsAZYsqxAI6jOmdKC7lNg&#10;/UmgFIodYhiqCrNHM001pJDjOslgMPqFqvCGMeKORpLADE6gHfAVsmxODIl+cY9AlL2wCooAaUEp&#10;x+wIEaM6VtKyriQJoJAX5B7SwCu5bqBQ/ID2aqrKOemC4GoyAsjMKuNA4I1JWiGPlQrpQDGdZqqU&#10;wxWycF+dc/EqyhilQ5aITQpTtScE9MiTtKze46OIH08coJHCTk9hKQ4vyViykrU8ARgY/W9k4jmR&#10;g9MBXKj9PssAk6KyQRIdWzkApJXgkQVYX0urfTJpmJ0qIlbkH8Pth4QSThFj3DwKaoJIRTm/E0WK&#10;P4mR0nvwHTbDQAEoZFOGH3KgjzB03xIJwvMhT50Io0dMqEAMkVtIfhcS9vcLzCkKYAVdKRlWPzGJ&#10;FD8ljgGDErZrL8npfigu1TzCIlLBYRxUlEQZF7Sh/xKJFAIjibylL0AHQ5mRapbD8YKU6J8NXpEO&#10;R6RAzr9ycnYK202PBK1YkQhG79wJGyEP1MnAQhFLgBr8JoZFCBNCgqGlkPVvdGwELZM6UoyLx0/E&#10;pVYU48lE0vD4pk/KdU8wCqdIVEiEK0ADOPoIr5qbJiUvFVgR5Myv6MFhWuhQmjswEvTgFMczqZUg&#10;ErSmQ4oKaU1kpIpTwihkazSvIUxglqkn5j6Mi5qplKgB0GpwXAkSR6tD+RsTJrUTiXkUiQRwvwF7&#10;LAoswOKzQ5bOS/AtZ8GtoT0jjtIf0DZPxd2pHZauXoDiZNlL8VpITe69D/mUARqQ/znw+Z2P2Y5W&#10;znv2MqUpvSareD7gioysJWwlXNXsPxjbDCQEyVYtl0BIGEgFr/UcAJQZEEYOoSmHN0QAKsoa/Fz5&#10;ECdz9S6Q4mxQbrwDluQchEjSEQ5bURxJMeyCM1JKuIAqr56j8cUtQ595LnywAPQxnhKq3GVrGACc&#10;S8SRJvSe/+iDQmmEKi6Z2u5hLZAAp4opEpnZcD8ku/+EL010AEpQANYBfokBjxoUoaeNyOMWM60e&#10;qirL4EQuIUeUpEoBYRvXhW7DIlckKnOS+TNb4YlWdvV0fb6SjkypuQSLZuB3Q5rwRI0xKa5ALnkP&#10;yHLNYPEYbLDlo8bZav5l0RRsDNST0sHqTYCWeQR57swCgR+f5i3dIxG8fRfsuGRJ+jMhhMmjqZa4&#10;Pw05Brs1xumewkDzx8s1VYZ2nZ9SDF+IotQlebDHsqI9MEAjarzj/1IPSRy1iPGaUzQskJImjnOM&#10;tkoAFBWFuS10fQfBPzFrIABi0il6QEIyIksAq2icNAFOIS+iS22MschIQS26b0Ikci6UrLifAAl+&#10;0UAA+zzDJ5DHxlBlwBTnmd2Ro8kpPTnu7vKUeBY+XylckfmKZrB4rj/zKhGNsIzg0TL9mVQhEHIy&#10;VM2+5e5ENjs+VwADJo91qgIfAzK/i/r1SAJArUyq5KJkypKAgwCxzDHPXCQTOGj6Yb3J+jZb9CSa&#10;bIdzvTWg/X1mGSfZQuxEuN2QHvDm7acr+kWj+wgvNi0LEwIgxmrlD3tEeoNUMf21iKGj5qzApVbF&#10;DgCuKAu5M679EKKUc985OHYbQnhJi6Q/cFQ7Qa4uZY+oTa7JS5dhQAm1MhH5wXQQ+Sd3UKO9kf+B&#10;Vyj+Mjo12NMNHzHVA09dJCClGdiRRYl8fUsJWpGPwHvn7LAXn0RhmtnwLDr9QSVvYtvWMWKsekn+&#10;jDHknqgpomjNc22J6cvhmVdSJR+I8kkn7gyMcM5VS8lbNyGPHKUEP53GzI3hlV00e6O+ptOnaApo&#10;Cm8LtQH/sofGFACJWkV2VJS6Kc/GMrhirIAjGEgMiT3cZGtNFH+V1/CJGl3ccAQeHARo4k7hjazY&#10;bgAtrvYzpsDeJc4Agna6ohyArdZCr5CijRYgzZwfBnECTAapabT2wAJ4AkYhBo5HQupxoBL+aLDx&#10;7JAfqyRFCCoJoDkGIdMGYa0GqLqzgcrkgjz1Adb7bjwfo3R/RThMUIQjRyLxKv6TofL/b8QxQlL8&#10;SNrzAe69pDSf4hi2KZpUBDK8iHLmMB7ygkEGYdK4KlrUQ7x2LwBdolpvaIT7w56C60yNQcAYMOid&#10;ABJVDF4mzdol48KNqkKbZmD6hdQgwr5gImqrx3iHJVh8BTJXRmAko+0RQo5gpN6AraIe6ArtYzgl&#10;7kQALYTfgfpgrE7xLxMEgA5o6aJSywqxYoIvy+JpojQ549Log4wpTH4lBnrq0SECwlqbwAzAC44v&#10;yookQnsWig74o+TYjFozpyLrxG0VouomyiIkTKAikIIALwx84ihvYmR3LdAyKTMIwlbN5Qw55wh/&#10;b7zu67KOzpZ3rST5KrAf587E6HK2AuroTN7qxWgiTn0U4x8LEUIhjOzcT35LB16Ijq8gQwkS7q0X&#10;z2rqKNkEJ8IkTmSSz9r6TabE0XjthKCuAjDmYAhJJDKmoAK+Jh8CcPYe8T5cypbd0KwADzpb0cal&#10;ImyHLrUbEYglLtZJL8BTIqxVj+MXJeriQAaaSBwfZbMk8iYAi7xNSOkkCgEJ8QxoLYMXohkW7OCc&#10;Qm0mQfkUkISIAwibkVSPKOrJb78nMhKZ5ghIRJIk6JB3Izso5TYnaMgDTPICQFcvIE8vYv0Hga8v&#10;4cMwIckwZjKfcAwAshxYkiiSQusZglbhL/qcgAQzsEEkMQB9DmgAKxQATvxoA+wk6FTiYqz5wIbl&#10;YfURyVS2jeyxAAjhiAptTqKSBxIlo5455o5yIjhtRvbL4fDrsaKCQBMYQo7vrhQlb6LBqZAgySgh&#10;zcEcKvYkSLaLcGoaygMxQAjE56aaEsKogo63Z3h9TIDSoAy8z+AwiGbMpvZo83wA81E1EyEXYA0k&#10;C+0VYAS5MJ0zDF07oysAjno7BoBo4vzrxViJCjoyozqLoN1BKDYbdBgnZixuQc76wf7cZixTJvZs&#10;pgssgvxtVCQilAM34mwfcg4fMLolrOEC7nKTbugAkm7dYiiJjULB4BSY6fp8ghCJEHkHiHInrNIf&#10;JvbxMyq+IyJrRso58vYE4D9JIyIUVJi1Ydh87SM8cSchQBIoJyYnbSgfqHJyJXYjj3IAjOwxpVIA&#10;Lubv7pilJTJ6JYaAAiBKzN544sClKO4urKweymAigk8uLvbwbowfUAkyDCJXcLwAQktOMoomkbZN&#10;RK0SQeznLf5fpn5+C2yskD8Cc3RNRmp0T4J+MrjLAjEpQk9DZsbD4BJYSYgyYq0u53IjSX6LrYCJ&#10;Arcc7vAf0pSr7szWpGCVTVZgsWIyqOh1A2jEidh6gAq7hVg58bziDbB80ojZDCLekWZLBXbhlQs5&#10;h6sdspTWY7FWVEa7h86ALkcQhJglMggfEypKznZfrf7QgihmqT4hEDRyIn42z7zUDlgmlHc7gezt&#10;bFkzKY52s+YzTYBZ4o5vcAhyb8z96fwf1TJbokTQKNon8AIh1d8+jtbcEiMBimwjEbggxVh94foy&#10;Lf7zQBhtTODVcyAnsBwATbokAig57LhG1g0BY9LOCmFewfSHLyol8cUCgAE3jBVPFZQfRViHNTwf&#10;K468kKlEYyJeEjxjUiQjiHK0xrSDaDYzrQNhTnLFp84raHIkrURaiGaVkzNKL/RnS5E0SjToEZKw&#10;jfL/Yrbz4HpmqgU+9hVNUgEyFp1YbqwnccAhk8lkIwju6280LGDt67iVKdbfctKEZ0J+iCZ3lhRA&#10;4Dq0xBIZZoD2rcFQwzs0Ax7KQutNSgzEb69OYA7hj0YfNwh3h/9ggewqyZKE9ZYACHMzb2rOC26E&#10;MTcTAhDTs3o3kpc+UZEKs5M+LXQvwGV5IIV5cv4a9JwzqX49NzqkwlLDyXkdto4ntWqsKQZnrdA8&#10;Lwgewrbv1D4A5nCmAmR1NRVVE1k8ABD2Ig0ExnEQYA1iTjpM4jwdF/VZ4lokqHLg4jx1U612Lr6H&#10;IooCYEGBIvwyIUeBsawjBgqaSfpg5eV2bAV7TqkqdMVMUDqNpv6BLup86fqfrEJIq9zWMoctI8LR&#10;6S7tcDplgAgmxSQ8Jgs3gji4QBTxdz5EzX4hEyleDlBYE9crlnDgSeNTcDz9jVhLCi6cDAroTFsP&#10;9SYrihxYF7JmDwEW78yddLCBib8khF6EJbGE9NgBBpqvgAqpKaTwAyKd5bcsEE7Igmlzwek7zX1n&#10;zXlYb2qgxCLATBUI7rdKCmj6+Md4jEM+5ydHgl6pdNRUDq1hQrc3jlsITXABRK2KQrZvb3ypUEoj&#10;DI7twAFs7a4fWC8QKjL9wwQjCpY8ND2Tt1Scr6ouuKShyS6nLaZg8X2UQjVL87BZbwzNylNc4ybM&#10;cQt4j/ZoA5S3wkRydWRJ9QdWUKmNqG79treI4fcW4mwyInFsFGTENeUqxYOU5Vi45bMkjQjoSHIr&#10;cYYAhyOAQfd2tnhqMfghEo6h2CQkUo5qloZMy7JIzJw80/bBwfjE+AAfbACfOVzyCpqj4AZmogKA&#10;DyBBGCPuDACEP2FQgAP+HQ8BREHRN6RUCRd+RmIgKHwp+xcCQZ9gGSRMHPOUAWVQ+MvwFy8EzF8T&#10;OaR6GAacQx8zuVAWSAF/UGHw8D0WGPekT2fy2NwwB0+NyKezt8g+rT2UPN9VucAZ7V+ezEEx6aT2&#10;vvYFWmyTMEW2f0F/SCbQiWz2QQ+dTuigeQWeNz+PT2RSCQRutvq7w6RQyf3uPS2TPXJR6ngON0h7&#10;yCuyCW5i2giqSCqBDSZjAQqu2eex69mrXVl27HZbDY1SN4+M5jK4cGb3MYeN1S4ZXCRfdU+PZ+fz&#10;TCxGqV2nU+0gq9vHrSaKvS4b0GZJ64at5+Wy3uXuWz/D2KQTTPg33Xt3fFxfMJfXMWKbzilSSN5W&#10;HoICKPJAvYLwKDcDr2cEFGDBizsqxa6IykC4MOn7Kp+h63qCjaHrgrrKqyn6moQvasw+yqnpakDM&#10;IYsSPMPASLoYjbxoy5SSOenEVIuyrbIinrvMEg6EJ6vCEKigyNyEfaQMYkiWqIosYIUxJ/sqjy/p&#10;Ijz3Aan7vI3CagxiAiWq7CAATGhjDq6iCItOfqHuaAS4JYjKergpaMwwhyeoZPEcJ3MDiq6zy2sP&#10;PygpFOMZSIlahn+jbwH1FCnrgmiNrFBynp+rsKpI1Kvs0nB31Iz6Nuy7jhqfMJ/SiA6qJa6LLIim&#10;j1IvF6tpax0qIun7VJUjy4Scn4AqklSXgWs6PJ+qjP2GuC4RojUfpU9i2ryfNRANM7Po8jyzu5LN&#10;ipEgyxQeg1FgJbELpJO9EyGACe1ihCRPFCSMT0kkZoiyinr2vyIpauFkOCnaPWRM9FIdESI0Qfy9&#10;qohiRWQj0OqCn6GIZVj1pmuE+wifiH4pbyP0YADvTYhyaL3JVqpnYl2pUwaL2bQytwyklo34hVxY&#10;whFLJnLjMVckSPK6mlHn/XZ+2MnoCqow7ptCi9D0aAquyClSW3YALzpIkDD63VaLpFCynzVm6HLF&#10;DjFXIfbua8ANh5IftTZ3uq2porq4JEltnIQ9KY1k6x4pNHcyIzLispEsW9JwI3IJ6zCNunviDMqz&#10;CrAfEKSc044B1UAdSHevcuKonqaIYz9CKROiHOStssbvzKrHl2yu07XKMu4kDsr2w/Q8CBM1pxaR&#10;+ZgAOagRfdI0vagCrOsWhoc6ey30hGLH94zKrgkDSAg7zss+w694zn6g7WiLMJFlJ/4EoLudseXN&#10;QordI/UpC99Ye6e6qABlVhmYeqQZo7QT3OjLEZ8NcC0FDgJoOeCB2TZFnM+TR8hRSHmmeumghRIi&#10;NtYMklw7xxCLnZSaQhVimSvnTOySY6a5x9sfAAVl+4AkND+MqbchSyC5EKMqdl9p0CEATiIYcdkR&#10;2AKRJEgAjzmnVFuZiAV8sKCLmfO4B2LBXRcxbHNF0w5h17D8MO9ljxKnXD/eItsgzvyttcM4vkAJ&#10;rCio5AMS19hODvOGIyXBYJQWlnLJmT2GBIGFD/WQTUhRhwKSLJ7BAc5PXFEoS4S105Kk9j/Mwdgi&#10;qXI+SJK2toh5h4SOIeOSRopCm/gAJAz4ABXS1j4e4hsiKbSOOvg6QZOUZQCszXU+Yo5SE5Q6H6yx&#10;gJGSRL/K/Jkicwk6j8iCTh0JVC9lwLOXtI0HG8AISgwuUzlyoERhOAAkUOU3EklCVsn7/Z0TmIcp&#10;gmTLz+N3d8UU7kry4GfLOS1LhPTuHZcsPswMliSQCLSlNphBjPy0jothqRO43shIdQkhzHB8LIK6&#10;dkqiLiFIeJw3RnDyGur3l6ABxwBlkGYjOZVlZRZ3AJKzM07j2WpgEWQqg3p2YAJHeeVlLkFitvpA&#10;EXMABJiRHZMgRMs69S2wwmFIQg0N4w0fWsAiVxCl0x5Im4R3EeDJQyIYWeAY+4hUkJmRuk7rSgmV&#10;L25MiNSgEJjI9Lxhy/QBpnL3T4fTe5ZJzTErwAh035VVH6ZWdQ+ptj/MalJ+zdyGT6PcrAjNZx7q&#10;6KLIibMzSHnTi+VsnqyDvPIJMfEdzplAkRZ0AIupKiulUo/KJFJGTzJ2JUleja0IcFPmlSycDVI2&#10;lPXkRlMcdAiXDM+VQyrh5wkekqT6dikJij8qio8hiy54y1sQSSYgAjvMOadGZi9zXZAClitAh5+6&#10;Q0QH+90i9pzgMNIRWMw6RSHS+o4AYypZ7TuNkDd1oA+FOE4pm02+JKqmtkgJNC2x/iHX1bCRmUZD&#10;5xlPIfDBG4ASaU9JmXt+TDFI3lJVL6U7JTCEbJoZUz4dMUDLxURsceLbRE0pWAd+RIkuP+U9HFnl&#10;pihTtIi5h/JRYYNxhq9lpcRAJwqHtXiiV1wAtgsWAI4tI4pzYrooIAjoUuDwy0VkhhD4KkzO4lyG&#10;oFsyIjmwshdz2iInTAzm0UGb6UW2XE5IpFH5r1xoQW2ZpDDVkKlYkgkaT7ZAFYlN4AcN3s2/lKAG&#10;ZQDiRRpUoAPEqlIbq1JjJ0fsrHkNxtiePM09y2vvvIQ5M0uCLsFHzTleLWiM5d1ITiQpXdRFwOmj&#10;Ufmqk/lAu+sSAo+NepyjuAaM6rLG6tIRWFw66cIqzAFRkmMIB6kP2gZ/HxmWTOhTGXCu7HX0Exmb&#10;BcA91NdLQSXWoopLWjE5XpnkBDwCgkmy0PAnteh/RAJxpuPcfiisVaTLawdvlHXOtQjXNKkqnD7O&#10;mWckGiiOkKqIQayA/FWaR0BmY0RO1XaiwUUPZZG9tj4yjpMAccgDysLKSq12zLTnod0Pw6ZD7lmf&#10;RM8W3cpJAD4pbawhy8wAWJAOd47mIZp17tSAVz+VrLID33J4fUqYPY6H9Je46NbCEqpnukA3J9CP&#10;nVaQ7cwB3s3KJ2dMn52XUFsqXbgnZP0qtxWYTsrsyB7VMefynUU4ZrvGqEkuym4SFOH7YzQnZ2ze&#10;4QINGnVBe7aD9JaWLUXJPFlUO5Eks6yC9lYJQ8xKu7h/N+ihjgfroS7EXcgEa8dAZd6mAIunfiVu&#10;1D5JNjeS5IrlkPXMU9wjIx+vbORX6f74ytqyvNOcfTLQCktMOsjfA/IWkTR9dYltYSqR6H49YAJv&#10;De6IUeXApmay0kPiTjHjd6vV6vAMtjEC5SY9vHy8yse0E8j8u78fqlr+JI8KfGNR/gQCIAcIlYl0&#10;3sAMe+DdAKGLAOLg3iiOHYLOO85IZQJwpeUeL2OmKyJARAJQ4eH2WE2OLSbc0CACaS1KH2e+L2yM&#10;xaHGcILEOmVkVk6KtyAOI2l0zwH2LEhu1AAQKy+SJe5E9uAGLEhcLSzaAytEbYH+JoOyMwA1CWBH&#10;CaHVCeF/CiMqO8MO7wUe1FBGN2k+1OlmUel4wGAKootOJ60BC0H0vM8kN8KQyWKo9aoeeYj+g2ro&#10;+Qs4JU4+1ySqJELhB8b6wcKeS4fk8IAY+62aJ2LEvahsg2yc+K6g7O18JwqmbErqINEEsO/I+0KH&#10;EIrG6K54huw45IdSIQa42yr3BwVwH0PyjUH2l9CqZMJ++sW00wL2O8WQYiew/MMwyiXSM+3iLEO8&#10;04KKl0IYaQoidi7+uAlRGM92ee6evEbGAIdG1qRql8eyVSKCcIe+cOIYfkMqs8MkJAM++szswW30&#10;L4IuLOeUwmbOISIXFuvSrSU2uad6IqnqqsvnFEUqx2H+0Uhq1EmtHI86IyOmmEpsAYts6iuqLgKo&#10;/4kuSqxjHEZU7QAQ20gwIdEQWGwqO8rc84qBFsIaomIu60ymMOrcJ6NlA0umr8cYJig0AC/ewQLi&#10;t4i+59G5HiADCNJwvcABDaIUO4dGL3H+H+vCvCaSL6K+sE8WPqAkMxFCnEIMzoHuXEXE4+58pLBk&#10;KCs+a+V6ubF8MkzMzSa4fa2KjEK3GkmcJwoMnC88AQaaJaqmgyKQLEVA7mKeCTLtDAeyvGnDDAzT&#10;B2AWJE5FEW6qAK70ZI58j6tuAGS4Oy0LFXHwdAr2iadqdsIekWAofkeyc0flLGJ+oaHy3oh69DFK&#10;KCM+JBMwIcLOJNFyVuh8UooW3WH2hq9+z0x5ETJux6KfA+L3D1HgAGdyH0062C8MH2+iLSn+K6/4&#10;JpM8VcpK1tAuX8KKrYusDjOoPmHEHDOxKYJmKyO88qJezi66jQK4JwJAKyfoKCJo1yYdDMrC1i3v&#10;K0AI4/M0dsMOAxPsxCJ6OnOkjoW66YlSjpHAbyJmnytgKKeQOmnwK/CHPyLSBLQdAWKzBRQI5cLS&#10;BBQsA/QwFtQ1CeHUqEeM/i8WvGzMwa/ku9IQeSJ2kOJmIYaW/ITGfkyWSW1QrHRYKKLPGpJAAI+m&#10;InKa8WcOvqYc+I/nIOquMkL3HC4godK2ADR8Iyq2AM9aajOMKCRYioyur2Y1HOhXA8STJ1BcpEzN&#10;GacO/0H+1kIzEO+DHc1cyZSGKC1Elo+4siJfEI8WqkJmrHTjRLDCZMpLBo6CbdMGWwTe3m3UAAek&#10;KQ5S2C+emu5uwrTW5Iw0dseNBZNgTeVk3E4uHzFmMkc00ebS4Ey+lgm/Ns0wTk4UZMVYyque9scE&#10;IQayAKR6J2bsAExvA5I/KExyr4H9TNT0/YMqtW8HPQJnA0l0SXSy/LVxNEWgjCYdWAHy5eIdM3A6&#10;AVHG4Ess59EkyDScR0jgIYhYIq0ALEL2J+w2iiSXN5JiAII9BsJIiS1w12YgJ3EIW5QE5wrbS6AE&#10;vM/JLdIlWdD2JiNw+qXhCNKCJow4KoS4aSeUxubQH0w4P7JtPAvHV4ROAGfkf1JggoLal0kuIYc0&#10;HXZATk9aOmWQKzYMZyKCvMl4uMKesE4OrgIUCFZkn6IsIuz6TgUeuKYMIULEpS97WUys9RVqKDND&#10;BhHUAG5TLHDIufEcLFEdRcZI06voKDORZRICH5X+ATYalWJI7IJINkkFHzMTEIJ/PAxqt6AG76Ie&#10;flWhWSJ7P7WUo+TGc+rWKQ3ovHJS0yijMbTWl86m/vWRAAKCVkRXLiJiKoDNcSIYgaKy3iJFZAHW&#10;LOaEKQ55ZOADbg2wIVbCAGaTCNXQtPEWlSO4Mq3iK6zIAtOk85aWu0Mk3oloI3YS53TkAWJbQmeE&#10;J+e+hqK6YQIMBPd8yMGZeDQ40iO8yNQcBKNkGNeVIUJ2nIqClvBAhvLHJWASjPB8MPJOIm5YH0yM&#10;IZJ+KKxC0BVSZIlzHLIfEpZSWAz8S0IUjZYciiMw06+ArzUKI8MxdXVsVZdGKeO8MxOKAU8Wl8Sr&#10;J5b1Jco7fW3HV/PeXGH27Dc0tnJsoovGw863VvfuoEACyQ/JGayjbySrFeXgjA8/S+ugLbVOAII2&#10;Ky4oIjYqNlYrSRNinKwsrK5qouIrgpYgAGoIAUJ+houfBaas3Fg4XwvQu4wJC6yY9bd4H3RJaq9B&#10;cKHvIoAPDMsEZEJfCmMkvvKO1g9VEvHkwNMc560FT0o+2cATPKJTiOyhJkeVIOl8LEl4OZNYH6WG&#10;ieAQJoJbiWl8mE7k2UjWKMvfi4H25EvM/iYdUOHuS2Pcn9fTgraO1VIWuqoo2k5o4GH4pau2ZBXX&#10;VaAALOv/SgtqH9WOw4+JZ6tsO8yWUlRqAPhsHow5by/IlpXQLFOHb+WGsPgVFU9RUfHaAAlTRg7T&#10;EmH2zQJVAdegOnGIfcWnGc0Ouq3Qr8IfNUrRPDYw/OZBhPBG8mK+7EHyhuO41647hkqEuSIUICCA&#10;EmBP+CP2DAOEQR/v6GAiHPyIACJAGKPmLAqMPCNAyOQgBwZ+xgFRB+PWTAWUSmHAiLPmFPiYQx/A&#10;maQqFRQAx55zsDz2OAyWvuhRIATiZAKkASlTt5z+ZUSkAKFUJ9garUSFVYDS2ZSmQT0DyB9WOPTB&#10;8Au0WN9VCkQqlAScVp73OXzCcWCozKjQyoymiTK5vePUSVzKWzQEziQWao2+SR61T+QTKnQyqWqS&#10;V2UTiiSmqW+iTiqX2UWoHaemS2cEHWCbXObYPHZSZ6vbbOrcYEH7t6b2cVyGQrQxStXqKR6bcmPR&#10;6g0KtSCtVHAhDqZyJZ+lSm32rEXV8VGSVSFVEI+XbPYJenA2CwS13e/OyiVyCUymtBz8UyiDz+L3&#10;/G1ADdgekitOoCDXBMCsFFdBh3wckiwLUqKcKi87BokhTDpojy5LmpkFAqhSmO6gicPmg0LIQqiq&#10;JwhTEJIsywIUyaGLA+iUMyhiUgnHj3nc5J/rMxCiLUnELgBHgJo0eCiJIkC3relq2KiAUTIcwKZQ&#10;Iq0cn8lKcMUgyUrUt69n89qLK1JbELUoiwI8kEOKsmSzJAoiiLe6CrQ0BKVuafaoqmoUrAQt7Agb&#10;Q6SLe3p6I8qkxLGkSqMCkU1rGoiqScgzTgdGh/JI860AW4YAxkgqDJahS8KQwLxyoASSJWhVEygA&#10;iZKfOyiopCSkPiAqQNIArz0OBtFsQltMn7Up/resytVmAi1K8gyZTG7KUKpPIDWGpiZRsgyqMQqi&#10;sIIn9MIg5iLUetaJLBMtWgErSmJEnCUnle1up7IqKQmiiqLBex5U2mSPQgnqzLKmCfwcd9QzKoiW&#10;rBRTeqIkSRLMwLQVxdqKJk2itWYmEjwisc6oldSZU2qiWqilcUgHZqrPAiDoqQklqgIki4zkhjaP&#10;KCLaLBS6holhB8WHbCDJJcZ/q0ojaJ+hVdgEmSRZWttTH7N9ToujEM3SlFcAArU2OuoS36ojFUIJ&#10;g6EJWnEtANCrbLNYdAIIwN6JQj2ZH5peybFmKkJBWCHKjgEXogsyfrUCnGtkeKtKo40v8ioSPUWk&#10;VbL4pCj8EgywWkfqiCH0m7H/Sp9KjRuhztGfPp7iCepkxEsogm7juWAaqOQglkTAfrnoNlrbMQkG&#10;3ogkTw0EijHoRMl9qQpllaXfyeoVW4AOFoiEKIjyZVSnuAQNLCGQopCwLMlPmgH13gKsz3LIQwLi&#10;uCgmb/NqfNcIBHbgCtRHkzj5KilMyBY1Aj7JW94hkBR9LhKEntZBbyFEiYAekCQZoMOPGzBs2htB&#10;2QfPOq5/I/imEeOsABfQAXQuqISQRjIACVpce+QQqKUiJKhL+Qwt5HnGgULMSR0JgSzNLKiT8qMD&#10;h9pHJASBx5CiUkeJEVFYamztFKA/FcdsWRfRbLM2gBSwwTxhBZGMZkZYzOzJobR+A+yRGBWeeckS&#10;eCDFRiWQYrJVlZEQMcRAxq1gCsAb4Sl0zSiJkUKIp1vIBXJEMeKmElCm2AFqjuAZcSGCCSHeEQ4x&#10;DC3nwqJQQpvCX5PAFJaStkA+HwAHRWUJd8A3tvskuRJfAByZMlVyAElplR/OxAOzd00gSUI3lIRa&#10;PY/GzvlOIVZGK+YDEEJWdgAhgYTSGIlHQgz+CqQWSWk8pRYDaQvTuUpFxNHyD+LUYUhjwR+krYuX&#10;MsBJCFNadERKTpJJGj9POSl2o/GoO9dsQRjYASiKLcWWNzQ/i3lgMAXNYxFpBkQTg7l44/KIgDK0&#10;S0vxElnzCnsTQkhLXcnLPPN4k5KJOw2ABIJziOiUFaTpNeUS75ax2oAT0qjlR9pTJxClZxEJJQun&#10;FDQpJSiPGBROP0txSndwtH+kYhBIJ4kInzJ8gkDF+ABJk2Msagy1FqaqRaqIA5EswAM/2FK2WlpN&#10;n+P+bhcHmLnIQSSaw/UBPKRW7wf6oSZFMRaQR0NeJjj+KjEMiVX4BFILNBKoABH2yiADVofU0CQR&#10;tLmkeFKvS1Tqc6AKZ8rH7FjVCYsmEfQCMErWSmsJanjVvH5XiKoBDpFzkSwMhBvyLWzIY1KkLUbQ&#10;FoMDOEAklZb1tLeEa40TyEU/H+aMpBHn1EQmhJO2gAzaKbgPZmPEsQATvrXTN9wBiZKhbUP+7F4J&#10;kSjoOVRAVvyJEgowZuUTk7Nw7fkXNgoB1ClzvoR+mAAW4W6e5RoiBK7lJtYMTCF8J5i2DJgSItRY&#10;EWEUS8rosmAQAMLQNYRwFZahACKYsOtQ/CREKUW/Qf0iWc2sLBZCOrWSEBixhBYbeMxw41I8OvHB&#10;gSQMAgVOarZFJhVpllSwAqXKEk9tIr8pD1ZeljZYQ8iBKYekkUXhCVZOCzKOmDJkBCBkjk4KYsho&#10;GSFeSWH+sNASmyfgkzYWAVebxz5xM0AUkQKM7ZsBIOnPQz8+FqPOiS8kzR/kpUXkcA6XERE7SSfp&#10;XFjkgXcH4TI7ePwAkgSGRI88MSI4CH5c/TpKLSEthTYof5Ijzu/JWUwqODixkksNdNNyKihVebTQ&#10;7MoAEokWJk27CRKDaRwa6iVjjmitLqtIuAmhjHPD9WGwCideiGKgLQWbTQ/JfKrLm5mBZCCot/1J&#10;cwAUcol0Bl/YgmDQh937WRAG/e1VFqbxTf7TcKLegLJwYEvKNcDnfpXQioJC50lXkKAEpiAqJ7xv&#10;u4MiFBV1gA3isNY9cAB74fOT2uTVx/wMvCWglqoSSKsaxUeq8Kb7lRLBeyW7+DMZR1AUilxdiKE/&#10;0Zdsnp57pqhce4gfjtCGV2tMPwrS78tAFumkAwOgOXj4KJBZRddpXAAjQAkqJtKJzTJzXHeel+HX&#10;QKFgRS17SDQ5xPNROyR3Vj7onIkt+fyaUDN6T/HvINSkYLEpAjFZIukMJ+YhJbD5iVEwtkqEewAF&#10;Ep5QsM2i7yW2Brw9qlOWx+5zLNtqg9gikXvAKStx5KVhmBasAJnxJCmTgIlLxgC83cVi2GP63g+p&#10;0JmJ6USZYBzaErJSbTrXsmEkcalLzs7bPVWPZ2P5TqRytECCTDPjOsh96AkIADp8oC5rAqvz9ovQ&#10;SCFUJ/pkhyc+YAB1JWhso+1QtIH6rRnG86ofZ66Q7wUwr8j3fwqOuag6pzDHyYgjxtNJFKWAo+Is&#10;VUAE7q4aicb0+YU60M+8HwiiZqtOJQPOZoAEpuKsMCpUVeogINAbAGaS4khY4mLoIIxG/Y7QX6KE&#10;tIjWfWSSxgDEHJBcz0HSNwHULeYWJIceLAYWeuc2SovGuQAGceJ+S4MQ/Q6eKip6522S92AYiOJo&#10;cejiKU2cIo82JQekJ6Z0AMSSU2JaYBBggoXsSSlsJEK+J6WGQMBDDOJ+GTDUGXDY6sQMA3DgBdDk&#10;SWGhDq1UKQYW60U6kwH6tQn8taecKUWRD4fw/WWWKU7Ed+sg26LHD80GNK1a4WI4vGaWK0qKsqqf&#10;A60ih0KUlmPEu0MQ9mlW3SKUJw4YomsaegAEaKaCZMRw64ruIQaa04V6jyH4r7Ee6I56Ig/6SgxC&#10;7Ob236s2nkVGp27sAUvGViII6SSOpA2436JI/KfiAGlKIcpRFsoCLMqcAGJSpQWGLM8clskmb4s2&#10;dCwmACXMn4I4Jk8JAiKsskIM9ITsquNoMIIc3Qi8YxEEIhG2gAJ6SW68H0JwWGRgJgLUZQNO+Aom&#10;Wy4vAw6A+GbC5OtkyAkc/xA+nlAMAKaK6Ku0JSZ8iYNkvuf/EynweIJoeSIgOAS6bAzMsC/m4GpQ&#10;7E7M6xE29YOTA+3uLmVDCOewgOmK6TFCtG5c+GLUJaWHB0H8SEJogCrC/MumfwSAPO4MIo2U3CqV&#10;GmsTH2H4dM8QJNKQMQ4oXgKtAIWUnOIcom+UytFImi+muatqlEoq+vAqLmzmWeIUAvLw88IspGzI&#10;AExCrbFQw6oyABE+H+qOs3AWPYpsdZGCAE1ELGJ+8mIwNEyvFU42AWYWdCwMAOCLM6Q6Hun1E4AI&#10;xDLU3Q50sDAtAOosmUZDJIom9esCwfMWiTJonVKZI68g3A0mH0tefW3iaKqu08SmtXHQOcKsJ+ac&#10;JMunFGxWT0a+AK7EqyK1LmHub5CPGMH0K0xQJI5ZI0IQ8SsWSI6+AAVDN23yH85+MQ5sIY7EJTGk&#10;H2+kMEdy+fPOKIB/PuCBPyxmG2G7P66oIqIsR8tEHweGHsbgJwY8uy0CH1Pe0gLUYa7ILegSIRG0&#10;IoMQJWgsJa1OwoH0ceJkuEI8JWU2QMJSg+HYUWjdO4H4VCLVRJFeH4WGJ+BHRmAzRqGjRuGRRyJI&#10;Z8VCiuA/DgA2HBSEQAG0NTOe8bD+umVGltJGAGYsJguFFs0Ax6hrOfMRPYnoKUh+wGIc9nD5SREO&#10;uDBPKGAMrIpDQ2lwTRQUx6onCM4E6gtyLGoDOI08xafW1IrDI2IZBG4AVtNC7GS++efbEcxMu9G2&#10;eoKEte9mgC+UzmbCTLDG9oJMKI2K5aAEUXM0lesC9bHOUnMmIos7PgIJLrH4tZD5Uid+cmouIsI8&#10;W2J28cSOum3iVGoOrmy/IoH6+2NtMawi6uAGWjEgH06s+wH/HqIkY/K0wSIo5Qr+vqHvAFIPB2nu&#10;S4ra083Enk+Uv2IVRqAzBlHYNsdNAFV7UqyKcSJgjWoqJBK6HqMQYBT+rxOwUjTGSrBNBK+EAND4&#10;sCxCo6ASPOIVVCb4nlVcHmI9X0zNKgII7YATF6JbFmAA8XWTE7B25+SA6sakewWBQQJNYLKvXson&#10;T/MAIpIkHulTAIpDD5IbUpQVOlTKwQKU+4AQb/N7RVOnOcsPXpOLNov4H7FwdMlsgYfw6sWfZQj4&#10;2XMHFq2E3lK24xTcAMmk+YXKKECJamQMhKIRVVTeJwYWlNS0JhKObXIM0EQFD4JWR8KIQE5Ij0Vo&#10;NUIonHX6Ns0sJqqrWcfRNaAHaww4JtL4APWa+CT2MuLGT6Is55KSJgra0grxVWHymFOJMkAU0hQk&#10;IcKZFssc7OJAJXD5A/D490HwQM3BPEdTGE23Z3TuKVLjauIYWLblTDGcAGbC9eCRdiBBdmxwHWiy&#10;HaHRdyLMPOkA2WcUI4UXVIooINcUU2mLFGkTHOJwU2smIxDKOob+xqHDd2NsxNbiMSIogsAte3dq&#10;YWJwR8K0JW0hWQ/QAIA9fPR8QEGLfWGpfaQFSAA1fiQEGrfpelBu5qNsjWLeMQW4vOXVWJWzEQIl&#10;du2hPRGeAEJEUW6HEYH0IUJ/WMhhHu044SppT6wYHwpIHqJE7OyYUMUPUxUtVivOrIkS8wWyI8U3&#10;eoPOHslm3QpCfmKtN2fw74I01ZOy+Gs2vEIs+ee6qYgOWGsuyGU9AyWSetaTMHRVO5LUig7uJgW8&#10;H7WAALh0Hy28KUoaHy7k13LPKo++UHdbcVEuHu0BX/S7cMv7aQH+3jWJY0HqJAVDjDf4J2JWrmzm&#10;JaJEm/gEABOIiU7DiEhwXYJ6YWl48oMDV0HssMd+LeKo2rFTV8V6U6exSaJIQEb5EMl4KZRENPPW&#10;H8JWK0PPKytLFlOpAoAMI9PVhWHsJ+K1hAV9Iq/ibCexZqK2Iso4p8LG/0IQYAheVDCiACuqNOvu&#10;hOako2IMO5dWJ/dyHQbq2W3EfaXfLMUIKU2uAFSa6tHBVHdGrCTKfWf7HdlLh8awpC8NInV8nVdA&#10;bDYgAIdQ1CtvVxHPlIb4f2WelCACdNSWWm4DbycuN7cJgzbc8E+BEXAdFvLgIMWGn2f2LU6Gf2rb&#10;H0AIK0NoICCAE+BAuCO6DPmEAiFP2GAWHAGIPuJP+KPyLAeMP6NASOQoEPeQQx+xgDyKLPyOAR9S&#10;uPSt9AmYPWZSmUxAAyB7xp/AKeSSKP+eAJ6UMJUWSTJ6zqf0uKSKbT8B1GRT+bACrSmrVkAVGuAO&#10;XVWrTqRSmxQwDWe0TiHAWT0+KVybSKRVyswQFyes3irVSITqg3OoxJ92i9AAFYeszibUGuQh8zSO&#10;T/HVmu1GUyedVm0S6U0N6WibZmrSe1zaXT6KX6eGjWUFxa9y7Gfy7PPHbZiNVmXTq10qKaGNSTVA&#10;LBVmU0F7cm18eeVwHc8N9GRPLqSlz9fBYypQyfgzvToNeGRPPyOnzah/yfvAysg/3O34c8HT+Ses&#10;Y/eUtj9UgKf0OP+8x0v0bB1QK6h5MqAafpSsbIqahiXK4oJ8QokiTpElzDgUrKRJgBLBJsk4GxGe&#10;ESsoqKbMEn6gsElKPMLCh8OY4iJJ0yACLaiCsqgqMYq4lKuNIhzHL4ALBLQ3qNNmlasu0Aa7JEta&#10;fuSeyfx236bL7JS3qi4a4oZK5/pskkYwWjibMcsiNKCkkqQ9H0UIgkUNLkhidMWnisxVLAAzDF6L&#10;K5O8sgClLHUCjU8AExKQMui0RgbJZ9MctC0JInDBQ03UmKtKlHpOj1I0We7uu87KeJctDhp1CyLK&#10;Ctz0otSazqnPi10Of1CoQrlULO4B/K4kjyHnE4BpEkkDzohkbs89aXJOlLJIQtcNRjFqOKzDzFR0&#10;qygrXKigp1XgDLXYyMSpNR/ME9aU20AKgxvKi8osm0PSihykJIzz3AepC4IgrjAAHRMQIhKzRost&#10;Emp4k6/oYx0NMFKiPLAAFfSDVqeJ/G0HH+mstH8k6uJ+wTlzPj6dYIAMOpg3iHQPj0sx4AdGn5GK&#10;1rQkU02vTjkpJV1t4qiCkTGjCRJxfaU2qiS1rtdqXI9YS0KCx1bKjkLtn6rikQ0l2f3c5urIujDd&#10;uCjEY5w7iKXkfibLWoKcQkniRKCn9ygPUwBbQuVEz0iSbKwq0QosrKSbwn6Tw83x/pxiaIWejiyn&#10;6KfJrXA6mH+kSPbmnm8b0klRcjDzBZQiSPNErSgpOwiLI8tCkbWmy7dWflzo5C6GT+fifrRGMNKR&#10;zKFRvEp4K4zaVwTrqecArXNgExqEMFDyUpd4AERYiVjupbCYdynEZqciC1yOs6ccUkVKLPW6v3+q&#10;OdAJcCNZus9hfgf3c3Qxyg4akaMaoh7jiLJUK4C6AgRYDIFHUbYeKAXhsAIZAp/ZnloIPH6WhPZS&#10;1UkaQ0Toxzf2dmGMOUg9YF4SGCJPAokkCiuIaXiVYwSjy0MwM8XZKj/gCweAIg0AhJC7KPJIDCIA&#10;74hJoIQjEdERxuRJdGRpGJNiuMpVkAZkhDkYkpQ1EId6jzBIxI8+5GKHjcD+Z8Tx/KeSwm5Kuxxq&#10;4AzilWdyzZ/4AS1veg+4+HJDCSEuYM6gnj4iJmpI2xxDyVHTlBbWfKLCjyUsROSR6QxViROnJ+yW&#10;O4/SXF2KQuRtI/3jD6Ws++PpDnTq0TEx9IBUUwspdUWd/RPCdKCT7Gcfyr4JyclYqclZjo8krZko&#10;mKLa0PGeQ0uhGKTo9sUY2Sola9obkQboRQ4RGoTEWk0P1L4/SsxdIQqsjDDCeOCJQ7ZwZVlgnkbd&#10;K5soBzCuXQYQyVcUiJMBJ05pCBK19k2RjKQrRVicJQTqR5lK6EzAEMES5epDEEopb8+xYsm3dlnS&#10;pJQrhHkqJUJJQofc7ZsOBaBPsACczDw2JJFigbXm6kNIcu8jlESHFZTgV2ZhhSUptOSacjCmh9FB&#10;gtQsAJJ0NE4knSlzhEootJQoZp9KXSNGcI4rtTdH0wFWk6kVMIEarGefrOylZyT5RRKRQBGr8ZRE&#10;acYQoxwEK0Ixps3ciSxGUlrMcm9ChNj1plkAr8qNcCEI5jlWOvAA6XzlHmUEj1HonmCaXX4tBk5I&#10;O4IU88x7kCNQ6TcTB5pQaDEwimAVA5602EYM9HuaqSZXmFCZadw84ytNtIc9WBRa6KHJVuVk0pEI&#10;9EUlaAJwtbY00EsSAVDSwnFR7o0jE+TOSEKsnCASk9GwAMtLYRaWrXiTvRJgSkpCHlhEkUsSCSkd&#10;ACFrJc/IA1zW7RwALAqg4/Sg1WAi78sxZ1RMKAEhkw6wnTViAKVyYrGYKK3X8AFxRaKnD6SpDEjj&#10;oo/uYTsmuoY+73GOgvG0AFnwDgvwwfcGJsRypUHDh9mlfFhLeOTB1gs0KbsHH4h5cUTmwj8sLioj&#10;x4QNFIJwScgw7p6D9aqAMnSwiRKPrqhRKRFK0AQKzEcdBa0PFrPgO1feR8jlohIBcD2VykDVy0a8&#10;cRnkYmeyOsLA6syGF2fdS5CmBVHu1AJPkhkwShoeTCcMlxWZuVsH2VmFhyXrj7n8P2T6YUw51t7D&#10;hs+ZL2YPJtJ2UjjWVVRAApErmTCYEuafWYhDhGikMosRic4AsxzwH28XRFjGgqEY4S5R5Ni1EOME&#10;oYqLGiNEesgR6vQ+XFPTJWjOnY+ygrIMPGtML9S1knRWwtjAAiPAT2YgGw4+9bkkfOWe+A/UNFBM&#10;9gHIo/1H43UciNYU+EKIeiIPmbQ+WvOnYSVZ5KNDBlntIT9YWzAJmeko+tLKHL4gGMKYV9F5SKad&#10;AO68qy6yOY52OAKrpCLMTLIYk6RZElcj5jmSDa8ZqoaJAEvQmCVDBXuM9ayZoAb+t5LOT+r5CrN1&#10;8tzvgm2oS1trWI17EzXwBUDijsZPjIyJMXH5gSVBe0+EpzZy85MGR/cxKsVxb8oQCk4miyC6RHFM&#10;lWQPUgAyEalD+6QT8jzQ4AYwIXQhOKWTBbT4AP+Ks4h+Iam8AInCYVkj9tSPyWFGkb8819GQhGCA&#10;CcCjXNfio99SaimTwnNCMjIRfJh3U9DcDKzZIVALF9bsFrT2CRa9HdeIj7J/etgJIt9bWMOSKaY/&#10;C1r5KGjcnWBT1mOCX7HPrpB9oeQTm4fpdiTu98y7qu5WdFlnWcRb2xldWgFPkfKBHx/RFWMdMz1v&#10;QdT0Dlffox08yFJFkfpFPh/QKHXHOYIklRh8aaAP7TkXdXqy1/RbYldFyIkSjARb6o/nm4uoaP2j&#10;SrydHr7A0eH6PWUiOGu6HuWa0sH0tE1cp4fqmYME8KJMUAMs7YZEIqIsB9AwBbA0HXA4xygQhq4Y&#10;2QH4sQwWKyMcYeMOoGLQzMIQqCuiJOH4JIi0IkgUi4IUmeH+/MQmQo+eWUI60wHy+8K4BBCIG9CM&#10;sqASLQX2mSArCayOJsAzCiyeGLCogUgQ5EfASMrCr+hwfc4mzuf2KCKRBw3wYgt4uerIJAX2z65q&#10;Lolke+IYUS0JDQjEIwv4zSawUHAAwK+22kIYfGUo6YOTEA9GkuIIdO+OlSIk6q4yScusASgkI4f2&#10;cu58wU2gIcWiHy+C34IscuScmYZo+O58MELtDuHwPobMQotzD0VuTqLkQ1EyJSAxFmMEeG1kr/Cy&#10;owZgSEAKoDEknQleoG+a+5Byo4ACua6U+mtxGAJxEsWIvIQwJWjC6xAfAmuYgoV8pmIwiwKCrkHw&#10;sIIURjBkRHBAHybsaMu9EwxQAOj3GqQSAGjK427CaIAOqYAI1ZHSAKZkvAk/AqlKp7E7GXHlGOS4&#10;jYIkLs9wtIeXF4r41uSKs2sWIQeW1MpUt872AEXQV8V9CzBw2exiAAiWH8j2+AmdBEvo4TFvDdGI&#10;+wAQpY5G9oj9IuuhF4kikCAI1gAGOMI45qJ0g2UQIg6bIwI4l2H0r4/wcu7uI4wo4bASIoI8/IXU&#10;O870zo12skr+poHsa8voYC16J+Jw/8Jkp00QZoJ1G87yIo3bJU/EIw7OncbEAOsMawwok6vIQO3W&#10;AAo0CDL0/I+Kx8jRJXL+tyk+koMcJwvctu7UQrDs+kJOyqI8QOM85qtiHs3IY+JOrWsyASbeJAvy&#10;H9BQAUXE60AG22RcIUQPGasswaH83bKeI4kypaKsgVCaAq9oX2eG1uLsQPDWJ4u2Iw87K+O9KYqo&#10;KsuyJgLsMEvwIUU+IUcUUSlgne7fE2McJPKwekI4JwrKAQuUJOLs2yMCt+J1AwB8BPPIRiKQw+HC&#10;wkIkQOlgJ0dcJk1URGfLJ+ACJIuPDioZOoIwLQHZP6KQUe5QJmwSJgKKAkrUJWKQuqIk+8isMOOi&#10;A2JEHNQkJSLQ3oXEQ0P+A4Q0xyG/Q6y4gVFtIFBc9GzsI058SckII0Q8z6uaUfA4HXNmRiMc26UY&#10;7YdmoxJSKia9GHOWARF44SME8gQVILHefam2v0bxGSoeAMXawobtF4+jSGH+9ogcH7EsZlFQAO6N&#10;KybkscAQvmqkluAEMcI882bUW4J4hEO8js5Y6c71Syl+n5Hydm58uU7WzayIIcNAxPMTG+J4yaIc&#10;JcSJILIzJKvqqepwzlGMlHLcH5LAHq1o1iIoo0riJhB640d4QpM6LW/+ZlB2HxT3C1Iu2KtULXBs&#10;AQrWdSItJqJ2wfOsAI9GcvDmYDP0AOLseG+3EZMQYo7eo9Hol0bGJXEAMKWAxSABQOH0RurW3EHx&#10;D8H6ugYCSmOSs8J44EJcKRFLLlEW96nALsNNKrTxVAfIJAp8MPUzFPAsH4W7AW3eAMK4JxGGpLGA&#10;LWvEqfITXpH0IpLaf4AOamIQYGdKIUTDEyVIAYj2pfHdBUogOSbtUqATHFFSHxAOUlX+IgX2KzG4&#10;eUI5HsuCPI17LKJgMLHjKImujGAE5LUU4zFc2wKHI+eWbW/gwFRMKiX0PdDGv8VhBjN9NdLCJ4Q0&#10;5qWyJCIYPkuFZnJylk6w9GpAAUQOcTPoMcCHaiXRIqXEs2j2mSME4WHy5LMnJISzM63oJERiWEjs&#10;tojjMRX83NBvS6x4Icjscir4/m98wYmsY+6QcUuUlPSkvMnqH1OOnjS9D1bhAkYEIgWoQolgLQSp&#10;O4IIPkM8YC28xWJhKYtHbcItJ8H8WFJ0AIwK/wbif0g4V1DyIhbkduucr4PRBwKQvcJ0BJdcBldg&#10;KyxyHHdo93cQI1OnICH+wCoxHivcI8yeKCUe9GgU+8vRMueOKiQ83oSoKQyfWzcKACyohIyPXgIY&#10;Q1QKRiPWLQQ9QkHMeHQ6G+SoQOjWjWZo2JcsuWvGjjJCa1QFHvT5bNF7DO/NJwpePUO8iaUGWI0v&#10;S+n2gULscjb0guXQk6pwt21HO+89IFc/CzVTBFH8s3Ec56Mq/UTqb0f3VM3GZZL/c2K4M9bk7QsC&#10;IxSFIiHzgRI0Ig/IZg9Hb0xa/isQQS50KA4w3OerGiH1GSpi2TVq9mg0MOJxTI+zUm7Ylq2fh0k3&#10;h8lmfCqFUPKaH+LsbIH8o9a8cUmNLQJW22Zkh1SoKiz2Hs0mta7JNHXY7i6WMqOGdnMQnfMeOpEZ&#10;JC8kARW+H0mub0wolqj3aCHvD7LYIlfWAKvQJ1W9hg5FP6HYUe7RQUH2Jal5IKbXU8lwpzY0Rw/p&#10;PooEKYh1cqALUGH+TJFUm+oZEBN0PcXQqAIpIUI4Rjc2nkmlYDVRkbk6IwoGRjPc5PX1cBbaAKup&#10;d0dniswfZ/BbIKcubtDm6w94AVK9HzDmwDFa4ebBL9im+cuTWDieb1MnG8a8V87e87EsOHg08Vko&#10;H5K2pRXylsANS2mrLvVO9GoxbkbwVfBwjWICgBBgQAggDgwChD+hQEhgIh0EAD5iQBij/iz8jEWf&#10;4JjkIAT4kD7kQHkkafsniALlUifcMAksBkxkD4igBjD8iEemsemcaA0/hVBf0SfINo0am8QmsGAd&#10;Emsuk79m8kA9RhwIjUsfVbmIMmc1msaqlRoM1iE/A1EiEQqM6ikQjgJetztFbfUQplBu1UmtEpld&#10;eWBqlBsUku1hjUWqlEqNUq9zetRtEziFBlQLlkujUulkas0El1BxcTilOilRpk1Aurm8etknD+xH&#10;+zuLn2zq3D33UzmcsysKm4T4U1llRrro5EsqloqNKilxmtUu1omoR61oojl7UutGjfPWCIV8VR8F&#10;Rl1GBtxuzY9jr9zt+FEefziEapm+ggQ/W6e83m6arQjT+Kue0Crim6rrsjSiAVBq7OagqDIguzVg&#10;KmcKo9CqWI8oiqP8jC4qjCr+KSgjqNOk6PKCqCTs+ACbxYfqPJvE4As0iyeospkRNWoi0I8xKLI8&#10;6afrspkaJ/GCGRG3SmNSij+KWgz+P0CDIQCizzIYm8npsjC8IOhCWKZFSFQ0kUkAMz0UH6naEI0t&#10;aCI0oKIQqq8SRAjigzKoaJQwhCapmpi7LjMiEQek60QKe0pAHIJ/uZFKER4AsFSFQCKQy1dFrirK&#10;RR2k6XN+fybwrLQCIgyEGgVGaMJcvqJTAAaPP4uMhq3I6MUaoNStWjyPPmebuJ+jzUINU6ouIkaS&#10;QmrbXn7D1XIY/imL4iiWJYB1tLid1upqoNjScqK4pY/jLnpdCqQrTx9xqmb0LtDaELjYKqIgmaqM&#10;6i1GtcgjlJIlllXbIqts5T6DMKA78ABWB8vUrcKxKADBuAjC7Jcqlgo0y6yKEoSXLcANfoQyFZM2&#10;hiPUWjyqTmhVKJcvyDUsxNDAEyaQV4jGKH9R8KqCmdhgNRarx9gh9T+AVR4TNYAqiuyiMvlMCqol&#10;2gIZmq7Meuc603AqrtChVEH7ENJAEpl0HpVdm6O1iMTOfc3AEjUKw6kiXMhdaLSMg1voUiCXP49D&#10;IKumu9gGly7Vafig7Ifq0CTyEgb1XCDLQiDGbLsChQrt9xo4iHAqNDiJYXOIAQrvp/JdtCuqJd6j&#10;Y8fzGpI0ywPQeHcU0AqIUXVabpYy7DrfOMV5RQ6trAisgpvxs+X+A9Hqoj19H+wkcJBCq48wfqIT&#10;u3SXLj3B4PQtFg471UltW/iqPvg4BsQf76ot2MK/kjfPoIwJ5KvUagqY3M1bYmIkYZC1ZVBBC4gZ&#10;gUCeBgIIHG2HO/o9w6zIFdUW/otBNwLwbfOotSg7IQHoApCMjRcTeEgJqTcEkK1ggPhcS4ph8B2l&#10;dJMSc9BwgJltIQUx8RaIRgUOQOgasQ1grBbQhUuz/kJImKAQp4BKlFrPPEBU3A6irksdiZeAzSFF&#10;p7Te5MfStlJknTHEsABPCQFoeKAQ1qmAAlMQq+IvJCjosAJEXY9BNyyvKH+Zlq6xyoknQO241ZQT&#10;+FRVWUw/hdVnEEj0Qpqi0zdKyMAYFyyckgnQIoXorbIwBMBSgbojxaFBsFIYuBRKxCEthK3IwfTm&#10;pXFPlOx51C1yRFxUW0F2pLFVlBjKAMmcuECqrcLI0ABGndMLVAjKVY/kKnYIkTOFwDyiRKAG7FF0&#10;nklAEKIhVVSDitlXI8PGchaEKvtH26ZOBBEKoXV8QgnMY02ybZcqF9IBSoqLiQVuPJGCon2b4RRx&#10;M8CCPsIM/plhiiST/ItH4AjrwGtVJAy1UieQElMn0aspiq0Kjpo8V0y74igtvMufwmZVymUSJoRQ&#10;m9AABpVWCTNqJCD+KjRuP9wxLlFraAc2hVZ/Fbj6nFQQABxSTmWJUUQq9MiVQyp4zMmqBECy1AC6&#10;wmJaEoz0H8V2jw6S4qKmGg2OBq4Tj4aQ6ZD4/GQl7JIzkfksgCNMf+9cfBEIcDvrwyeA7p31G6NV&#10;IVj1WJJkElGT+lx/EGINkDKkAz1Ea1KIeQSAyfKbvwLsqtsRaIsR0j4gkrciEG1GWhQuMhIn6r+J&#10;E7MA5HpvgKbXZiTszUuMIoUAegYApvFztOACDJGKdraXKbotCWDEmXCRcciETwFxtV+2iGEZq5vV&#10;TNYAoS/QAKEI4qtYMXgBTWLs1wArMQBrRH5Q5cKACfvbr+hYkC1gA3cWLUchVLo93vIVHMfysnQg&#10;NJm5IxLIZhD2I9OiachyUWoYGWkiVKmdkutmo5HRBigtEKIRKK6aCMUowkxUfhaG0SRJcS8kVNpZ&#10;lCS6US61LiiSDH4jF6ZIo1XTvYPjF4+yulxBLjkF+O20VdhAOwmbEkaygS8PythVADrBKICHJhTE&#10;qkzfFhoAZ4E7EOdu7i4ZP3+UFjsPtR+RyojfzEN3Mi3R3UZxnjEf1cE6IRwhTicJDnDW3hKRx4QA&#10;S1EEvQAZ6w/yoksLQ4iUwBCa5oaYmkm7aDwFfj5OsAE1n7XgepHh2E9R+ryaSnHC+XlLty06uFCl&#10;1FA3tJInw5wASZykINg+FOGSHTFH1SPUUfEXFMsgAhQVtI+kiVe8mVA/VTT2rjGBH5CCbmSJ+pRh&#10;dVHnlRP4quhg/7PD6utfubpq0IMMoEVs6WcQELPYkrtjzNdAE/1srHN24CMFBVXkRU9KqpD2ZBJ5&#10;44+kEEOviP1R8JqJkW16AFrNkQAapSTuvGV3HYxrgGPy/HBADKUoprKfF8n0AEfPJ56RCDYgfGzx&#10;3YO+iLTx0yABShHojmrJchVYLut77fIIou/Ey1GrsufNfS0NZmEf1IAdt7O6003opv95ORXzljJO&#10;0zkTpnYoxboRIpjfyGbRmsuxuNKuEYy5xvFF3H5l1UopdgBO2UFp+NWZdRfQ1KVpsEPfduvMS3Es&#10;XIGS9RcRzsNWVrbzjCOdxXYqs3qywD595bRQnxP+mj5uZ08gi1MNj+2m3kf7cdo3rJY0UA0nkBkO&#10;WSpnY1FlFsJCP6E4xMiQH/Ioz6+aQaqNry2WuR/jiHEufMi0ihV1ke0aaSf22wr++dw60Z+DcY19&#10;8Is76Ak8lR6YS7vzGhCCiHnKM/omvmwAzIIR3PfO5QDF2paRZchIiusL+19TxXJCTqLmmUTRza2k&#10;I1Ylkd0Y+SqH8JdvGaA+bzvDjOyPFDI21ryI1qXLksYImh/IHAQAYwEopoIHxKTCQPqCiIcFntkM&#10;FB8jLo1gPQMoJgLQOCmJpiboFAMrbmNCLKeGDCWiGGVKiCmMxBvj2BsDtBytGAAj+L6irrmK0kXH&#10;7FIu4uQNdsbCYs9uViEF7PFjdDvDvOoACOjCpJ/CTuwNWuGCDHqPwiRCalgspEKvPt/CGQBh9vIF&#10;nr/HOmywowvNAsSkYlnrNCRNbwlNMHFNHEYwTk0r/LrPZD5qDH3tth9LVHFFcq3rOiHCZqeK8B3u&#10;9AEmBJ0FGvDwTrCuHiTvuh/jLpqrOI3kpjdPIFVrxPno/gBvTAAiUiVG0KxgCruHfiRHdJPIZFOk&#10;gtzh8iPIcIPMDgACXRCj0GalaiOOvitqXP7vWnTHtl4CtmHh9CNIkr7pAJ5gAtpwTqkAFtQlKits&#10;Js5CtqHEKiqCZs2rrtvRcxEI+CmAORwhzRxiiPtKQncMWCNPjMjCtuWvqNRvmgBPmO/CQLrQdM9Q&#10;9o1u1r6toCTtcnDiGKTuBQvGZr3LVNrxoowiOQth/mdwvLovqCgiuvZnHCfuam1qHC4xtCop3ACm&#10;bh8C4j+EmB7mkCkPjpPiRM6xvPch+wTuHPXj0F2NsiIKEh/pFDdPyEnABjIQ6mRtfimNpnuxqNYi&#10;FMBvGlegCsHuJLbpft8vICNPWn9FVndC7IDRXOks3CWOFr6qgr3PCwKmGr3L8GmAhyyuaqXPXuFq&#10;qM7u5xjNBxPiPG7i6NkthLmFwvyo1uHNovUKKh+L3PLSOrrJfy4GRwtECoAACqXCPFzl0CrRBQHt&#10;hK9CZx6B8HnyTB+D0R4JliNAJTOpyB4q9QhD5uPw7h5ngpWpVABGMj5tHFTndNYNlm2wpABlUi5q&#10;eOcPprGPXlnirs1RjihR1iblVjLgRzigWzjimFgnxRyiRCrirnODVuhl7iQC7EqlVi4w8szM8gAM&#10;fjICaiugTTwgOzxiWFFiWRChwT0sfzPoJpciGKSjdNDNOw/ucNTCCD0KasuADousOL1tBB9Q/kYs&#10;HtTzcwmy/CSQ/nPAEucTPjHCHRPreryu3ACM7p1CLLdnnxTh9ryQ/yPiPMAmmGQsaysNtRQO7Sku&#10;DS+tppXJ90ANdCbppsgmdNSiEPegBSkM9nanaqbtTvWxKPYNcOdzNRLh7znoArYyUUNiSRIucJni&#10;fnqLmQipjuQomADDIJrOMudR4prL8NTiojLiXTPy7xkxIkKmYN0Uph/voAGzzUJibjLzymp0ECDM&#10;0UeJHCMl9nky+SPvWyRLqNHRXLiOFv4mmOZ08sizoSEzWxZqUktiMCuiZxOQlnaOnNVpCACvtD+T&#10;ENpimUZTZvytTqXI6gDz8u6G4HklRU7h+Jpi7FgxWH4rJCQOaibm6gDlVyeJmsHCMFgj0VCQuOLL&#10;GNTpfQrPOABNorrMACODIK9HvB70diGNutqJ5UR0qkBHvsQ0KUkPMgEJ2t+ybQpvANMSvrRVXnFG&#10;fiQD0HYk0m0LiRHM+yHydGLiGUMlpACOp0qUSzLryMj1JJrCgpXQTzEH4HtHSViEbSAiQQ/iryft&#10;dCNTJkGxPt/iovLCPAjWLSdCmiJCb1IWExks1UCP9LbptuJFH1G1gQfP4i4nL00FRmQl2Cry3SFU&#10;Fq6SgjQMSnFUImkTfruEunADdV/y6SKrhjKM3Nsj+JpjIC7TOgJCoxIv6vNLSh9vqDvVdB+WFiFD&#10;IRJiJVtspPXucCpq2xKxtJeEGlHqmDMMMVPydIdNPLpL8tNCHCiJtweGFq9QOALAZW8ocCaoxTVW&#10;wmeCLDLxiCakrifnxCojIIICaxxhzCqG0PKiJJpnwCOQQi4jIRCsfn9Ttv1H5sZKwB7Eurv0Tn1i&#10;SPDro1EvuCMJllKCIRIpPTph8QT1UxtqhPY15w2U0WMGnTUADE03W08PIo+N/qdKprqGtB6nNFZN&#10;jiTqqGQwciKJXCiKeVMrhUn0JzEP+2/ADnalHn4SOt50bmLRhiO0aiQWtB8kus1RPnBiHRSEc3g2&#10;Dq90Cuaqyv3VLtslVoo2bMRB9p0QbtXUgh8VovypgiOVJLdxsxKsKB8qqRpgEH9KqMpQaiFQeRI0&#10;uiCN31HHFxK3l2hTBPwPSKVxliHLRFZG1plmauhrmGBFwxNCJCqOYRk2MH4FnvrVjCTimJYv9LmP&#10;Dq9C0X2OXRaCGFguFvyibj0M/lsMEye22xPuuGZJjFn4YECjwYJh/UE4cEwmzRkq9HqWQAAqHK3Y&#10;M17G/CCL6m12VYMYsgBu4yhAEMiKgnNJltiuRnqFKEKxRiDS5XkVsR3v9NHLuYaM3RI4VvTtsOKD&#10;RUl3VPGs+iPPdpAq3RGov34GauJOziKJ0LonUrwH4PE1wNOSGrSHuLCExTm4SYlM1PlNdTFiVGS1&#10;Yh8J+x2B9HWuyLwiJYfCfiIKfEGiAoAQYEBIIAoM/4QAYUB4Y94dCgC/ok/IoDYtBgE+o0+44FY8&#10;9pBHH3CH/FH4C5RJJA9oxGALL3zMZMA5pEn8CZxLwLGn0/Z9PIYB55OATJgBR5ECqVJpJFga9KhP&#10;n7Ooc95oAwRWZi+QNXZ5W4IBAZY6rV7DIptJIhXQNIpnNLZV5NNp5JKDUptRwBGL1QbpGp1OqlUr&#10;ZhK7Vb1eaPdoZOpXOsTEqyCHnlZ1GJJIqvNoxIrDOp5bL1JJJerLcK7OpNiKPYaDKpBRJJNrDPKl&#10;VIdRIxYwZTqIFuBGAdw5s6uNwAtwwcE+ZRKrk3j0b0+Oo6+tVZNW3h25FK5tNqlELDJKlmY5EKTS&#10;p5kX9OpFEIx6I5Ouo+LDtIJ8INJpQC/qiCIK2vSrvehaGJEoitpM1SKP6rbZokjCqrYtSFMmkh5Q&#10;y5SVsmniTKCkz4oUq6eQI86FLC8KFIwmyiJXFKfQAhSSQkh8UIIkSgogmzspiB8fpW3i5u+fz6p0&#10;kjPpem0FIooipKC9j6xanC9J0ra2JXH4HquqB6PqoirwYfjBp83ibMqebLoMqreK2jEPoY0Kurci&#10;jJyGfyIKuiC9JMtjOo4myIKlMCaP+hS2TREEmpxNDJxEAKwpWtk7smpyqy+nDtngoieAjT0uptLi&#10;oKUBSpMmrarxYiSpP62yfLCiDSIQvSRVcfr+1ihCbPqCVevWvSjog/s0UChR62OsKwwuhCRP7Y56&#10;z+farrYm1npcl9rgKkiTKkkynRKmiTLDK6uvYniMTCwNtV0iVRHonSzo5PiKTymiIV+ACnJMnkZA&#10;DN86qyqrMIRTiNR2iSRVOmLSqOolnqlabDocklWo0wwDJ5WCFJNOAD4dY6MVsoKRQGml4n20CNPr&#10;TwI5Io6WoMrdWJRRKGKlgZ/wohC8IlfseQalDOIMkSMPrjQAxVSCCX5G4CJItmMoJNC+oZhR8xDm&#10;GiINm6DVJrABWfdICs2iSV0GnECgDKqXuerL6pIyaROUiCdOsdarsnDJ5YqfVSK2zSaZKAdZH+sy&#10;CSMl7yoQq6t3qAeIJpf5+KcnW9JMInMXQmqJcFnDGAPIh/TvUkPIojGT2oiaKagjSgy7I6ETUAXQ&#10;vAnyrquvVv5U6itsEn0/INNG/JisPBJIoku6oA+eTwhWuAFHSFJFJCCPMfe1gLg5/KvSSupJMUKg&#10;DPSFPrsT5ZQl8u4itqONEo6TQQnHqAIiCV/XpPBbehGR3lhqcE2S6f0oxRygEMLY/okpFFkkEa+R&#10;Akz2mdD/UE7YmhdSEG8L0WwqpyltkUKqWE/qWjlJCgUQQqTeidE2U0O+Fiqh/NJcajJ8J90IkGL+&#10;T0nzcX+gAJI+skRYHquLXsitmJMS4wVI0exOxFD6qkPYjkhkA4eLsPaS+A51F8MwAE4of5vFIkgK&#10;qTooLAiDL3I0qR6xciKKpP2RR45OC3gDX2wZQ5XVuxrJpFB0Cq3frlKOYoADaTxH5IU70l6ih+Ik&#10;I2RxbKEDvn6AEiZ65iyEojc281AERwBs/H4ycmxQV8EiJ07iAkSSjusH1GwATLgASkAA9pGA/U+v&#10;eiFJt1Q/FQk0MgsAvZBlnrKKy1+QwBXOw2SIuIghV0yD9IwVIkRTipRhWw1sn0GY7TVl5HEsKE05&#10;vtj8ACYa0YdD7JMUQvRGEumTXnLhnsdWMEaaFJEmhryEFsWfI4qT2GPj1NGQhUkdx+S8lexsihej&#10;nEOdPAxeiMnxkRIlB2dg/i2SxfCeQnyNIykKZSPpYq/iDRqH5MN5UPVw0LocP6F0UlmkoJ0+qJA+&#10;oJzMINRt7FGHZztAC1EAhJnSR0ACfV1I/i9FbKDSB+ICSSIPnqV1wwBFnv8H3M0n0KUiL9n6zmbo&#10;+4PkEMKT6JpSqjw3pI7eoFWS9RLH5TqjpenHLgcfDmYJFJWFsM9EGBI/DJvlZNCai5CC+S8cqhmr&#10;o/YIkQKCfWVko48onACf02BLCDE8d8P2AoB6bTcAMZOaQBUFpKofUsAx9a0O1sIV0oliJGNDI4X4&#10;iQRbXFsJ0w8nxdyfV/ABFwolHXCFMIQco1kgSOGTgcRSZxHDeFVkGASqRg3NVvH7J8hhJCeKOTWQ&#10;54AAiwpdPHFS4RClbWDo64yIxXaYuSboS+spbADUAKI1oAREFnn9Kkm6Yw/igrPvUV0lZej+k2Pc&#10;Rxpj4jUAGfsTQqU/6vHUnUsF5xPi0xUo6bxLtPClE2OgdEpyoIagCd1Kkmj1pIH1KDC4q59SMNWn&#10;HhceJVymkWIg3qZVtSDFERcSC/tOCpLjJlSZxyUjJFZvDYskc/ilweoQQZxABbaD9VyP8jBW1CAD&#10;NOAO5bISNLDMqWurLYiqz0H/Fy84BVn2TttC4sMknvkwJiZOlwA66EcfXcjBo/UOkas0Q6tkRJVk&#10;chpC8nypLh0hJilMBMWcZvyIRUof5tcrkob0URShWZJRzH0U6eJK6ik0TQlpF9CpE4fIQ0cvV2zS&#10;XFfRZx1dTMhWYuaSKurTn9kMpA0lJ6cSNUJ1gaSVgENeJdfPl4iB9XIADJ1PZY93QArkAMWFbmDn&#10;OFHYu9qmKe2X0fUKdS7JUEtYPH/IA/FyrIkaduTTZRk57rMuCVnJpGG9a8AhibawA3tOuKhsx0xB&#10;kkgFQSVvfg+WvUFKOqSMhGafYLnATFaK8NPKTIoTxUkgkZS5ykQ4sPDKAlHl2ADeAAtlTWfYPu6Z&#10;WcrD6n3qTizHatgEp0Xp58bwE1EIZGbDwA5t5HAFwNuBWWL5T5HtSgdJz2Tn3iwyVuQqQFXuOQ7H&#10;1KKMtKAJewnD3b1YiIYfU9jspAcwAO/CxjxTWkE2VHGLSTB+EYtywixlEJNNfrclYmK/VHkiUwAn&#10;WoB7l1jnjW4jEoCNQxACUSFBL2C8zlZmkAuBXb6E6kxeIHT9nD+8Nn3LvMSFbcnGbcl5IggebKdT&#10;GcO4R9b24uADG4/ieErVJBG92xh63y8fRYfueW1bVvfnNWlxixlXOiPGYACO1Fep9U8hjR/Maorw&#10;VomPxXSknJTqGvksuAc/klOZ99cs+fPh9nAmmrCDqy6k4DeSFisr45PHiW1QsGNIxkALO494XPhe&#10;xyxV9dpAcydhk4g1AnCaE4gAGzoApRAyqvI6iFxbLTrcAlpZ76gACTQqS0QrKgRUhQz/yNx2Il7o&#10;hwg+o/o0whx6Kk6walIijjLxrswnCFgd66gAQkjNonRLT3ZhIrItBdqIbpyViQD4rHIgjbiRxMSW&#10;InQ/o4wdQ2QhDgaSCRD+T6D44BD8BR6taXh87iRAImIq5KCP4iT5a2Al57TUZpanzrSiDbaW7vy9&#10;zogmyCJUhLrEivYAhtKTgybUxXoCT3a67xqpMKbAZjq6AoQjUA6RCmzoTPYfY/rKagTV6gA3iBEG&#10;ABCRQfRZYf78DiwqrSECpwrIQybtwfLQJqyVz8A+qaD9biSgTMJvTMIsJTTh61IAUBZNChsRA6h7&#10;gkCRA1whhsLUDbrDa2zuoki9JbwixvUEoBKABUYpTgYnTJrJKQD0T3pTQ5Tkb8CPQsJazpqVSuYr&#10;pLsT4waSBVAmg5RNCWbZZHAjjqTLxc6+pjp7CVhyTUj2CoYmJJxMgoj3cYySzmkcKcgij3YC8fQ1&#10;Yhw3j4QA5sgfw/okRZ72R56gRMUQyCj8L2aXoAUDge6AQigrYyaeKVh4xWbr4AhASUsRr5AfJ2TL&#10;zxDrwACG6DTike0Rg5TrgfaJ0jqdcS4l8f6B5GRjhRYBMdofJo6yrwZ5iSUdD7R26zDQLrAiUf5a&#10;MgbVwfaWMHLXKqgfyWIJcqTAKRzPqs7IBIknLfLRgfRyUb8BZ14l7GIfsMiWrJ7hCNqTogi/8pbT&#10;yRwyaSTYZ8JnB6b5zXLixwkgL2SdYoLZUTDokvstAlrbiSTcYAayULQhTjzYSbC26PoAySCo6CzL&#10;6vof7L0P4pCHaVx86yZr4sLqkgCkqiJnEtkRiprYbf4fjgY/glD1ieKq6wzWwfQ3Ae4tjnziyLiq&#10;6LkeYAKRzLS9a2Yhj1DIofjV6ZCncSkkh5g+g6kJAnQ3hlgjAcU6Z8J86ps46KUkkyJQDDagQvSy&#10;rvS1QfbN6qMtKsc5UxszEkrtDU7TDygAM3ijsi0oKKUgK2zHQfLE8rA75O59z0glAla6SeAiTM5w&#10;L9KPSmJJYmL1zJh6Q+azzyEuwkzdwr7QanC2JY52T2Ucp6E96aI3InEprnxtJZ7d0Iqd0G1AggkJ&#10;Bo5swnw3TeMs8/LeMxAAp5hR588/DOsrqmYl6db0T96SoAKoKsdGs0CTlHT8YjQ3gnkRQq7c6CUe&#10;iVCSTvimBGUEcO4AbjqwAl8+sGhv6bwAwrZXBGR7Ef7yZjwnDpdHcWoAcy7CFFQAihs74wEmRY7E&#10;dHoAsjgAB4YfMuof8TCSFAUj0RaS5wi5MyaeMgKgAsMBdNssb25aVAyKdQFHySiu82MPbmZoyu02&#10;kIYf7KaK4fCfcRx60VAfbnyfBGJAyPZ0T8zbjiVGqQEQAk0AYfCyYqRLSvT85XY6ixT85pJnEQB7&#10;SOJwiscJFKq5p2jDa5MnInTBAfrpbwxz6ViZdTLojnktKprJLuptKCKX8tdLoigIVcg5QqQngmzd&#10;1AJnZMgkw5S0hfqfMzMtpZJoo6jQLiorp0K+5ZFFaXhaJlgkUE4sI3gd1gwClhCTjb9GrKajcLLw&#10;8WJm0hbV6PTR5/4iSyZvFJQfUfk2rVVLUdwnDMIq5TRz8q4BAx5xL9Zs7ugnwqpUgmyVjJMisK4j&#10;Rk6kElaJkV7AbbjrQ5UIJUlJ5Y666VE0Bx0nJmYBcrhtK2yypwQm0iTQRq7VMyAhUSQnNcRMbx7k&#10;IBCOLiT4ruYkhUjGCS8Dz5cprCQqBnDbIejurixUhLQdluT8DQ0FS3o4ZvULjlRiwnxliFQ7YtjN&#10;gqEwyR0gMmwfg3haMrkDw7FqiKRR49jCgBQqqjrgQhy/0xJABr9WtjbKM0Ebb88sZpIohTVk6VAs&#10;IjEA5nBnEwIfNDioKjpk6mzuq9Lnzb7qSydmgfyANAAkFfIAxLpLTshvJDNqNW0RhbJpIqpLUaJY&#10;5toBD+ppqYbb620BVEMxsFIrZNFgKHdQc36wamwkRLrKLQjSl3VzgBFGq+cwR7Dxr4tpqnwkhNom&#10;MB99NOr40hAl78g1N/SnzgcD1AoAdiqwQrqFxfrjZjrJNGSiZqQyr0qPQnRNBR5Ug5T3YjD3cd4q&#10;ZtkDpA8oIqspMe7T6OQikfxY7nymLwyLl0UUAiUWT55bNDhwidZ5SL4ezYcriVEjA0jZV6L9SmTj&#10;gmI3jQMuTdE8olqpqzYoZKlecvSU4rpvWBkNiHYjAjwCoqsE+E4hSg4e6sbKGJcxy5hmCSCZcRj/&#10;8p8RT2Qrdywq0WxMWAzOaVSDY4agC2w9kijkT/L9LshdRsal+FCWpz4gIIASYEAoI/YM+4QCIU/o&#10;ZBAFBn7Dn/EwJFX1F4qBABG4gBY9DH9EIm/wDJQHJ4hIonCgRGXxL4hGY8BZHIH5NwPOYg9p4Cp9&#10;LJ49oy9aJOQPEonGwBJwHI4dGZu/JZRHrSnzV6M960Bq5I5jFZrDATY4dWnvLJe+KVLKVJQDF31U&#10;Znco9CH3M6ZZpZIKZEKQ/6ZNpveJPSqjSodIIdELdI4zbqu+cbSY3ioJdodTLtGaNkcXBq4BohUa&#10;NI8hWJzI8NN5ZI6DYwTEMjoZBoYhdtDTNg8t5mZPUJvXoNvqYA8FUoVkcm/9DkZHsLhM7tTLhfdB&#10;XL1C4ZTJnQYdM9HUZvoZncLdbtg9PV5YvLLtEOLKOuBrhq35EKNTKj55L1cKjiDNqrjNrAiiKroA&#10;qOo8kbPII0z+ouBcJQQ9R6NCpSQJGuDHpKjKRum36KrSmbgH4swKRQqK0oc6KPKMecYJmz5+gZGq&#10;gqDCQFs6q6lQ+hDuI8qMZqYty/IIoygpUf6jNwrjDo2/jzoyuy3JA6SELcmaQIyuDGJKviTpmpS4&#10;IctzEoYiEagZFaCLcuyQKU8CDKZMsvzQgywn8jLrH6uyfAVBElLcoKZvQsa0qU+CTyKg0xI2qKQQ&#10;UArQ0g7aTzOf0mIQtKjQwhqCMi2E5T6hErn2yIJVSdtVthLKPS4i6qRkgkngBKaEIcuwHV3CqmIz&#10;GcqoZWsopHRwALS2CRqizicwqtCXpnHZ8sshwBVq/SbqVDyJyNasWgLXYHN4eSzNDWB9Oaq6HU8f&#10;1sH42DI0S+c4I21SNqYtNfIrGcHgDMABrSkamKMqLb1wgl3VcAqlKVd14o22050vWibwIAiINohi&#10;Z2Qsag2kx0Dpw1KJzJNqSvwnKQLdWtloquab0kyNzz+zEHInNVepPEABvCfjQ2Kj6GLhC7KoZTR9&#10;pAu2NpeBumrMmc/wq/wBozhkAH65c3IQpWjpnDSLrcjN6AAtz455ANLAHndzz4kCQJZmSKxyoNGH&#10;7ryJiJvO7n+qN9AI5SStgqK4JZvqTsilmUAPh4AUpiqENDfL5H60N10em9tn/RWqIqyMiJK4R+6P&#10;aqCLhXVdqpDgAzzewAQyibSonM1QKvlSS9Jayb7mnmBpyhyg6aBqqNCqng2VbKNozuiSr3T/cn5W&#10;59z4tylT/yW1IQpyCX/ywATftx/ZefkBANlab78naecSgylYyf3jn5o+rABWYBLgo0WbBO09c6q7&#10;YFMKUd4ghiGbD/IcvAq5UUqH8Iyn8oKdGEEnJAyUASL0YGwXY0RWxFiMIiJeeIm6aj9kle+P5P5E&#10;DWkTMirU75HnGLsT4moyLrx/l2KijkoZRSclwNgVQo0FEemUdcQxHMIwAlRTy2J5yMy4APicRCCj&#10;hCFF2LaSWH5F10j5K+ARGaYyLtQJ8SCAQAmagCTUWZgTk13MRH6VYq5hGAEviuPp1Se2dPZImlaF&#10;xVzQlweCrUiBaS3OOZ8k48aAyEFGKojmKjVzYFBIzH0i6/T2D6dsAFaTGCuQQjIQgoKf26utdUSN&#10;oBMwClBfAP40L5h+N+TYQ8gxy3usNJPKR2Tt4IgDKoSAoxKSDPGImuOOEaXOAEJGuNVpJYboShKS&#10;4l6f1arfLswQwZHmhlcjcPkqKaigmhTUuNKKgZfPBLMX8yKxnur9NgaEeM7TlwAaul4ALnwAxBc1&#10;LEkpoZGgAcUz1P8PGOk8nkaGSBFUovUSg6CFRV0clwbG1UjZs5sNXi61YyKapfEpog2SXAAi0yaf&#10;KhAfRI3KulIvPJ6KOUYDzeCphRDyaDMnTxHlO4/Vfu0HyTN4JkZrgGMiXZNRaUmgGLNKB/aJCKxo&#10;W4xIAaSCeHLpuAIkCsiPGwLTEptyUUtU1NgXac81iLn5juPusQA0kkGjsAOJBE3cHZAQdR/QAUlL&#10;aIrU4e1cI6EVpBPuOBIKr16IMmp+bTyPFKicA8tLqWQj8LcEOx0q6RQIHzL0gxUyiEQAhZmdo8Ti&#10;EQa4yl505SCJ/LMiWPSCZfFsoSAFizX68gEYLWhApJCStLHw7MAS4R4W7KUqkCRZqVrhle6FvZTH&#10;GTQhAlsipTJ9EIc20poL4SPKERcTlUJY6lSkZoQgyNlG7JBhBc16RJzYXZa0Pt9xpCc1DOcRNQp/&#10;F2K5SwSVeQ/SRrhbiAQuxcEcyXvyUqySJTAkMokfSk9TJCNhsWswA6tYNQUge5MoxoVxlGo3GWv4&#10;BH/1jodTWtLiCFH1I3d63yKiXoVXCWaTiwR/NTJnSt5o/roAFxiRlCth0Kl/ZbbA4JKyFPDK4+J1&#10;qSijFpJYTMqmAyQ2yAIlGns9pONjqHW6VKCLSFaLtV0u18wAp1X82mLK3Wx14dxZ8A9UyiRsOeWN&#10;0JRpU4iABfdXZEFInzXZRkh0hIvD6Si8EuGBclFmYUphbpaTcknm7Jsk5UU/p8xAAgmZZqez0eCO&#10;zSxkU/6EnxPUjZf1R35fhAQARGZ5PzizhQ3lmQIT71FT1t5CsVH/YZAvLpBNSPsYgVyvxL4WgFvU&#10;Acu0Y1RVgH1fK8cxZWHvyYtRwZF7BOXsY4GgI9rvaYJ9V8ApfyHUNrDdYq8FK8XeKjd0nL7SuSfJ&#10;8+mu7E1q0IAAWZNU+zzW1sKRsqktABksLhs0fTwZpk5uyUYt2sQBxSJaRWlchH1j9JAsmhZkacym&#10;tRG1q8KTAEnwzRnJW5gDMWT4jks1IEKvzngwy4ir2XEeQq63URZuHT3axFbgBWrcRsZ2kJkx56Mv&#10;Wg+aw5JqADkjbguqnGawElBZBk3egBXlO8JPyArWxtRJ5kvA0n2Jh8XKI00WVRXLFAE60aG0pFU4&#10;3gehYuGgQe1OFcwvsgkY9MkFIMiNBct65HDgGRsuxLFzlR31gem3bnn3vLeReei30+YJQ72QjZcP&#10;EbsqGUq/cHelOrx8AgoJUTQ4Pri+5cpXH80jrZznrW7t5gBNDIwhFpymW+KYOj2FQiEkKei2O0/o&#10;c6j94tPvL0oYhLsmHTTGRCIi3hK78JfruFvuhOWqbhba/GAA33z4BD84jHE6TbEfpkZydRgK/NPx&#10;Ps7kGMijnOlNdVYZUGTxveXluo5KVZug/i2LtofegbsDGiPUr4lxNszDKIyjbXa27+jyTLhKIp4i&#10;rZT3QhTHZ0LYw4h7pnrxT1A7ArRNRVYdpcwjKDjYrvLOL4S7y+r7CWzDKYhP6lZ6KA67ArQqKDDa&#10;A5Z+bV4BCFbtrypTAkBP4jMGofkBIAgsxHJgIiZszWhdzkrrRzZ+pcZBDMraBTraC8rLCRInLdxx&#10;Sl4pbWUGZ1qgoAkFBGDfCggnhTB7rNwhhupwwAaeyWy2iTDbwfLW6+z0aqRoy9YhBqYpiE4gxb7D&#10;ofzXpaj058hHwu66LvYhQ+x6LBTyopTlwsa54hB6JIAAqGivBf685zIpjI6qosYoz+Aja3YeCrAq&#10;LdABTNAergijJfqTkAwfZdjnDUa5aCSmp8TGZbpo5qZzZPiV7ksVarB/CnCuiYyWw5cGaVEMx5kB&#10;om70JUzkouzpIhzcgo7uQfpwQm55bywf7qAe6IzwhGYv4uxHKn5g8V7HiVsWIfycQiMaQ+zgSZQm&#10;8SqkS3CUpag45hTdzbCS5up4IkDhLRRs4lMHAhg90OzboA6ViOCqgAsBAy8R76KCgh0NDkrQIrQl&#10;ggQJKLLX6nqrBb7Pa4wq6w7r7f7YDLhsxCq3EHz0JuskJ6KtKLaGyEJGrgjJRqclChQf5c56rq6Q&#10;6kIAItLODXqlAiqkp+zwDHYqIDco5ZwhRHLngfCeQ7onkEwiYszRI0TXAAD0LLyGg0Kf4i7kYjZ+&#10;q6iU4njVUFMDjraIcc5kTM4hkHaPiQwfhNQqkrIhhnYljQTmUgqkSMo2AhwqkNYCcwEuR0iRZCSj&#10;Ki5Gpf5Yw468SvgjyQi/IiD8yjLvAARKJdyUrDKnqCjC5H8czFikkCwe59wkZaR6J9yHIepP69of&#10;7v4fSeiwkhKEhUojw2Qq4jJ4Ks678ST/QAph02zwSCiSomZwAALi0h8GzLQfcK7UQv6ezWkRKJqJ&#10;0DKOAssibWEC5GrOEfCjsGbWkBYtYhR1sMstIfjDIlhCr8pCSYjGw9StMYCVhfBphpoyIsyw5xh9&#10;wtJcJcYjLtgfh+4nMUT9gjxsw5akDsoAsK6vBsrWSkAtxcbhc1ShhCQyJ645YkZ4KzccCBMnUvoo&#10;iozwofSFD2girr51RWrfE/4A6KoAJEojIsyRQohHM4ZHhe4k6XZtM0kKgkrI0ZDs6LkhYfbzQrg5&#10;a/LPTEYownIC1JQqICtJozTLgkYs0GaYVAasc+kKRU9GkEAf8UYuA14sY04fNCLiLXx87WR4ppsY&#10;r+7i4AZNQjLSwdkE4nyrwq57QAR8TLxnZ+a7yV7rS2xQwBKngi44iCdQaXNFIrIrRdjrS+MaR7pB&#10;EMIeyGijZ4Msr+sdNO7uof9EqxcDYAizYkCYDmEVypAAgtMJh7YhkB5I4nT+whxCoCNWKlYtyOcs&#10;0s8koktMcRLQzXQhiezFk3BG4exHK1yyEa4kCw6laexn4icK4mVTQiBP5cbhosYH1az/qS8joySf&#10;IritIoMgUQYAsPjM01D3q+i1b0JHJcaDURB/cNC3DJRup8hxkliXxBgq6P6EA4jfAs0NCSU1ysbB&#10;kaAtMwACZ4J1UUohx4ImZCpCo9I9UYFhYj1OAs1FaVI0MuwrSSiPYfKClEUGh/wsbOBza+rRgn03&#10;LPzww+KVirDJT3NZjmAphPNGYfM1rjjdzeBGoqkvggiQVc8q4gg0KlauyESatMraLTloAAUaBajp&#10;oewtJNRd1FdFZc77hprugArGZPkF1kTxwfSw6zbVQqkNBf5a7ditcmywAftJ4fdjM0T445grljwg&#10;1rlQIq7dzL0NaYj6YfgmaNhhRxlRhqxsZHM6sbRmDJg+xsxWs7Y85PiqLCKYrWlIx70cR0NW056k&#10;ThQhVmQicNEQR1UzSLFuB6cmrvom8rgfRvZ6JUcSy2ZEq3FrFKIrUPEnIfh1sZ4q6/Aq7jTdhTBz&#10;MVynsahE1RTXLAwfQljR0twAwh1WbpZKJEtqIk4szDNDoetniTppBtLFhJV5Ik9r1r6JxnZzZCqq&#10;JEs45+NVrilyrY8p7ah3zW1tQiFnIBhP4DV+4ma3yLYszYInk4kOC5lbqDwfBSr4c5Ql6zaBwnkw&#10;RaqTku6ebRZ5AABaQtxDa2cJ4AE849S85al9CYg3QsaVNfsGzaxQGCRaltxBFagBJWte9bbWqWEB&#10;gBEQtkAfJftUNNInigABNnYsbGFHtcDFhdiy167Nj34jZ4BpuCzyqGiDM0LRpw837/NNZf82ofMI&#10;Il5vx1ty6xbMz89NeL+AMqr7du7padidpNS/15YpgoKw8IVNlswpr/D0w9qKbLgv+L+BV94A4uAg&#10;IIAQoEBYI/YMA4QAIUAYYAoc+ohBALDADDgFCgA9I0Co4/I8B5BEH0+5ICZNFJJKX3EpAB4M/ZS/&#10;5kBJoBps+Jw/p0CJ5Hn5GJ9NgNLXvRYtOn9L6FFotPpfFJoBJfL5k/4pFKrQp8+a5EqzNq4+YlVJ&#10;lCAHGKK96FZoxOHwD7gHrlQo09HXd7NSLMN74Gr8DcA8cE9sI7MM4sQ3sUDMZFqiC8hKXlk5TFpf&#10;LZFZnnm44CpTZrDFJ9PARFrTpKrGKRKZMCYlIp9VdJKYpTY9QqrYZbGKrSIxKdJGNbgnjFJbZt7O&#10;qjYYtFJFpIpjAZd3XGODCpFFIlFIxZqn34pl5BVdZJ4ZabNUYxGMI9pZIItKZFrdjMp9voVFpbq5&#10;JEqQii2IUn0AIQ1LsIg0CuNQqqZpoiSwwZBqpIMlD+oKgyvJklKoqitKoJokTPoQ0ihIw5iHKAjy&#10;kPUhUMn+sKXok9aFM69r/quAKnoYvKdLCwAGnrIKWpimSmIczCILC7aGQGhjpRggyMIk9rIAXCJ/&#10;uahiUp9IwBPIkitI8iSfN5CSLKqlsTgE7iFLCqKqrM0SPJe9KaTIhSzJSoTygS9rOpetzSOeniKL&#10;SpDjoREQBstKKFJTIcwJsl8ZgBJSCLMoKbJFHSKocqKzPbNCWpCkSIoIpCRM7EyuL0hChJal7MoQ&#10;+KSLIf7ZpIrCZPwACKR+qLJnki08pInyo0nRySSyAKhSq9qXyIf8ftChk3w0kkfxSfiws6D9vAjc&#10;E7gBIJ62IfdyVWfK3KOnaeIxTizLgB76I8tzNnnci60AnDSUYfqzKFUNdp1AIAKiiz2v9giEIpck&#10;frSsaDSva1bp4sKRQ5EEEUSkkWV6hj23ofikKEsLSLDc2PPDDCCJFSB9zOmTxAO36SSu1q0wMACL&#10;NeiCogloB06E2qHT0myKWpHKDNJaFcoZMJ+UVjICTVG4A4Oh2IIItMqqQqqoqRFaaS+fc2ABkquI&#10;pqyhJeqL7p1GrCbUnSqscmmUIQnyzZ6fVMTEgjSLTd6DJ81qUuk9qfM7JoAx4fyMbQfIkcmyqHJe&#10;1uVn6lt7qRniCNU5SaYbIKJb4szrgAlNyJaqqlJtc0kH1Kq3ZqffXANgChJstNgqEqLW68mXaIV1&#10;qDOk2Cfb+Auw3aBC3Nas0PIYl6fR+uoR+wC3tHR7i6y2jwN/CC/xhr8q03udv0r8DWCpSxBxGz+K&#10;XrqB36hD++hHSd390sArkj+WAZM/ZOk6EIXWkckC4mPHdIQd9zRIDWl1aQVwqJIn6gOcEflopJFc&#10;D7M6aR9I7WHlFJaUJcjJieEvZITYuqzTIL3d0WArpBCUv9M68NnaRikJcIdCsAx9UGKwZYAUl5th&#10;+KyUWQ4qqBCzADcYRIuprS3EUNaS80hSB4RZIsaQtygwEEvR+SI05PFzNkdYkUh0XCcNGh+R52pZ&#10;jOl1Yo7eFROmiJejQAKHxZn9jucWR5cycSGFIeBAQgzMUGE+gus9RoACqnSLqrQfZsieHLK43Uh5&#10;EDWuDH6oIiCXZOESWi1ZVoA5SpXKQaQnyGyaqSIM3gs6eFZkOPaaSCrGwBwmSDFeQw/Xan6JAjZh&#10;YA2mEGWPMYmisZNEmVQRB1BbjclcgvAEeSTyuGdJERZQKhCGTZcsQZcAESwluhuTgjExx+ySamoo&#10;lKVSwrBSqV8Azox6xnH/AyJqcCEFpimQwzsYwENgJ0wkghuCZJVLSWEjEf2orKIcWYtzCh/FmAhR&#10;UtxSC0xCH68wf0oiSKIAGSI6Q6qSATpM+MC74QNkpVsSl3hk5MAChqVyB1EiJN2AI5ghgFaeFpjE&#10;UVe5aS6ktkKP4kRVTWrBLclVLsRiRNscIR5s0SKYuXJMpuIZFpvACdu4oji96BD+irK8ri/kltKX&#10;/A2ZCEx+vFraTKCJGiLIlIUVFQpRYrRkIQSKHxbpFmElST0jy0WsJrIYXWR5jZaGErnDIfK94Lne&#10;INOQjkrACReQSPmIqKCFL3NbPaZQ+jhEmiBLwfyVztEEhQAgsL3x+QuAXC2xzZqoD9gWm0rhQq7j&#10;3WHWofsd2rHIWuPujTcx/TFH6RIIFy4LkYXJExLsEx8lROBYIfleQEFIU4VWiSMSCLib0gUmUd6r&#10;AJpYQZkRPkpmEd8xq0VdSaXaIPXsiDOrvAFagrw1qbpkoUSZVJ6d6CTEtnCCXA0WR4BDwUT4YGDR&#10;rYPA5hEHWE6tmaM2uQxQ3iJHQIY9oCwHcQFuOo4gwg78TThGjinEw7yomdt2uQqJ7XIkSskP2Ly8&#10;FXWOLCUuzgAL5D9gueghBrcYOiZAYS0YCa6OpJJXwnU7iuKPJBHVx5CyGJjkAQiUpUYD0yo+SBFx&#10;xCJToYLYEBFR2B0TIS8QmRQmXEgr8/VyoAi3XCSxBsfc6CWyrJI46iT/WdZmaSdYnhtJBy9u6QZK&#10;pxG9qnJ1JwjCy1eQDH88nLMxCeUEALIiJhbiU1neDnePTzLMktYiTAkmkcetmrDlIA7YrLkQdu/+&#10;JaOI1D4Vsp/NbHwArkX6Q7Sw/JBABnw25FUdtD6VI9U0hzmdYOdSMoqREpb72ZuwvsfGPCL24Hzq&#10;bRw/iUznbGhGBxSKGO5ANU9TWspGq6Ksji6VhVeY0gMThr8rQDKUJfLUnmoSMHSj7roAdbmAmEOk&#10;rxQ6owDrknaZAurs5zEKt0QwtBRXISunTJkfS8mklR18TxV5IF7uOxiYTQBMjpScJTOGlFKJx8RA&#10;A00feTh/Oc2QAHIQAyor3tSAXcQBChQXNJOFYMIVyR9n1PkspCJYRs1DTFv0R1TabazCQkCZZ7oC&#10;2XN+X3EibQ763tsABZlSkQ0pmaJFq1eHOvqTJl97QCL3RlBoAV6x7c/1ClWpJk237gg5v3m5Eucr&#10;Ly5vbpfAyZd2cKSYqt4ZY9jY5JO8d/7X9fyeZBKA/Z/lFWjRJgpGHMs6w5r1IMiDW6BJ04xgt99+&#10;AIW11Hwo+DSFmIsuTegA1yQXypEi9SFx+8TACn8gx7QjfFdunLYUTQB+bHutFKW39agBR+sFfxFp&#10;OXGM6sE6SHSi3cdKAW561b3Yk7vfAAjmSUwjHutrH5rV/La+Bn9tOAfNEcKqEr/H28jABXkVEuos&#10;KlA4gqJ/J94wwdgoRoACSlAZkBj3gjyC4FcCIihe7Dzn6PpYIZEDKLYnhH4ccDzYY3QkDqK6SzKo&#10;qrrSysajYnSm4hyygBS7Dh4yAkTrC2rGotonC2rSigDPiDwjjtgfTbRWxxjJY7LK61SCgmigDH7u&#10;Y9Y4gCkJ61okj4S34hg1qrDjLLzPK9zYaUp0AfxKrkaWbsTgTl7bJo4hj0Z1ZUgfRWyjSrQiDeDH&#10;AAaAqUx0IAiHgATiAfDj61iaR+osKr0F4gxVIjgjBYJVQhRciQgkz2ixYewihBYf7nLPYjxsgzrQ&#10;wALNAf41oiSfoALWAig9qjR/6uzighQlqoYkDhIA5xgkRH7Or5TUMFxxgqoupaYrkKwiCfBRRUQA&#10;8Ioq5/76xZIfbVSwytC0ySRnQ6TTxjomjGoqpH6RkKgAKiTfxFoghckXMIDdYfTaDsRFwlqi7y4B&#10;Y9rdzZjOgnCW4fQ3buhZAADSkGbNgf74EWAAY1qC7sofQtxWzeD2Li4AzU5CAmSbCT6JSg4yDvoz&#10;rqI9olIzqZofTdyVTSwoRH7EADsJ4Chtomhe8RQnRYMQAjwtJqBjAmhPiyy3sOq44nkjCahYLBA9&#10;qdEbSBTfB6gjz/wjT4CnEX5iiaA+x5UOjOySyzSIatx2LeAiy/gAkRYBK0MQgzzPryJTKeYhkUi+&#10;J5otJTj0cbxciRBlUUw9bW7pK865MI4fMYq9Mm0qy07w5djKpcZII6QoUQ4jglrRjXb6Il6OIjTM&#10;YmjIoAkSgn5GaWDOypAkzKjYI6RcjxcpiRrWBgqeRi4iCioCEjstydbVLujrAiUFIkT4oIzRoAot&#10;ygxBhXg0iCTZJwIoqorpLxySAjT3oArUokAtJuIezdCjhzIoUb0dzp7tyBLsMYSRwmSDLmKIZj0c&#10;InMOwoRyYJDCIDilAc86ItIDE6gbc6xe4uopADM7bAwErbDB4a0cQfwtwEk8obk84b89I1o9s7YD&#10;J9akwCY0woouoEE+oqIaE/DDI9qngCoqock/8dgAAtJihSibb10a4AsTRKpcjNzs0ES8Qf6JC3ch&#10;0FcsqwskR163xNIrgkUFjuplsXTrTyoAwlLWAqsRDJglRxxs0qTeCrYlo9qfA/glYghzz8BIM2rd&#10;AqqiIgjgUh4oQtwqIoQ0he8lAl4sMycMpqBbQl6cLBFIy/0YCPKJh5Afj25qzWYmUpJnAozZohkF&#10;xe5H7pIpB54k0mAmjrCMrNomwqskhDkX84L7wArT73wpAsI6TxytxYxjKIAihPYlQfY6TcIhTH8e&#10;gnEtpOqtkLyHzOdP8YkdqtbOaIxfzpIs1GDky3NDKJrH9ORRRxyBxrr1M4Egwf8wDcqXpKtICNZC&#10;1OczDXh275i6o0gBCPslDLAfkN4fSnD6K1cXpYJl8hTeofD5D2cMQsKYQfwzrzLJcpcmtKxwAnhQ&#10;x5seIABeSawfJK9IImiRAsyENDytyC4uQD0+oECSQt0AwsItMAUjYzYlsNQA4upcwpBeTe7oAm1W&#10;RKqD4njBA6kj6GYArgUAzuDgoey/aspT1bYhz8JZgmxFwkQ9rdFEonVAKjAos0YqM5FYYhjHdNhm&#10;S+bxDrLyAAbU8PkbVhcLxF1T7RQyEfaRrdAoQtMUUNZk9g4pkPBfxD6tkbz0DyjdAtyewpytbN8V&#10;h5Tcwjhch/5H7FZvjJc0wjSewpDTTgSIE4ND0T0jQAlnjYghUSJe4zqaK6cZ0u83wA7BEKcLzdzg&#10;TpKB0zy6hSIAzUNtwfc2Cjxsohrqoe6kBqVNDbhB7+YALb1BLditKkLqb6JskRoATGra478LxLtb&#10;InCcMsZRVrA0bQokgGFzIHlzYoU9rFdQYAAad0Qat0giheQ0h7AEdAKlQurBAl8Awct2M84bg1o0&#10;kyd1LDynAcN3cyakakh94bt4M7t2N4gcsyZslNwjFDq78n5iUnwfg6SjI8djwfsBJ84zZqBw1Vyi&#10;T6LO15QiD5jpKTwfVepnUG72SFI75ijxysLGQmxbSTZGd81BCwhu9mqREJjlSh1D55dUQfkdSkFn&#10;834fhK6+4oQzpe4nzdQAy8rqN0FOgib+hF0PEd1xJaKeVoKB4A75CajhQA6yB+o1rmzmozY6S4xs&#10;yJiiREMqAAcSFy9uwAInyjRpKYDhdHAjsSrw9ghZaUN5h5MwB/724iyOVhKritdlVwhnWCFXkXAk&#10;0+Qe6wsZLw7KkDaL95wf5ma5yXabmGJ5TeEmdrJA4fTU6eRaMOkr0TNB2DZLQkiWDM0m4eluRqEJ&#10;i8tahikqrWMNiQ4h0FK402GE5HDrBzMngnBeVAeIpckBKoougjUTDQigNsQAcgVCIiBH6cJ1E/4c&#10;g4j9ok09oHeT40hch7gdDBA4kaUT1MgnFS78rXieVW9RLJNrCC5fwc2Wtr0QsU4kCPt5Z/159/Ih&#10;UT0YrrCxIBkK5x0bI80T55iy1esttHiIgg0UbNOWGYFQ6HonVKDrpg0kpWogxeVpBCLqJThFyKQn&#10;Bxjn6tyzYATx0EIA+IOH0oUW8ob+oBUZlGgAsbUdzxyiiip/KkGSeO4mUf7TTrDx00d0C7CTi+6I&#10;02A0hgUed98eVrDWC10Usaj6F6mdSnETwgKAEOBAiCPmDQQEPyFP6GAmHPKIQiGP4FRWJxN6xkFx&#10;t9x0Cx+HAmMvV/yUASeJgaVAKWPCXBmYPiZPeaRMBzd9TkIzuZPgCT9+0GVAaDPmTgCcvqWAKQ0e&#10;Sv+lgGpUmOvufgSigetPauVerxOgv2pAGlxOKgqihC1Fy2OO3WMQXGi0WrvG7Li8WEL3u1BCz2dz&#10;4ETYMHYUH4cG4mRsnGVoD4UHUekhPKBjLSGbgOk0t5523OOdhFc6ONgtw6eaPeQ1d362J4kG0ee5&#10;mr6mJ08KbmR0+n2Owx8C1en2Gl1eq7+P0eJ0ej8CJwp+Uvh0HgAzrU929mz7yS9ChzabyOz0nQ6n&#10;U2ee0/gUmJ0ul9DrAzwAOn0N6fex+2WUei5DoKO1KEHdAbIKu5iTscnqxuUhixwUqTHKGzKiq4ey&#10;EKesqGKOkKkqeqqrrG6EPp+6ELpK/QBQCgjuH+zKqsPGAHnXGaIHk+LoKKsLSrCoanwqzKxsy5rk&#10;pO+56LO4iWLGp8RI6yEKqevsoJKsMgpwnKEKS4C6KAoL4wrJbuMcux4uchiENS4qfqS+Lbu4s6Rq&#10;G6EMJZNL9pOpqTsysKwKDKwBugpckgEsarrCo6rxcjrHKqpbMtSsaipC1LSp6ibgQ8jsQKlBh/Oh&#10;TCSwMk6zs6eajugkLoT2oLSsknKnp6q7HQrBKZKOx1Hpo8acvnBaTqTWauLOorpJKzKhqOzKetmm&#10;7QqK4EaqHXCbqHGqnscCtsviq6XW6eFgK07aSqqpKQsco7KAmoaznZdrsnbGs/h1eYV3rdp2GtfK&#10;jnLfl7szYaDMy3buUQn8KsgpbNpY4DMxMf7HNS4AO4neoVoQZ2MGnjSnpCdOPUUfantK2qaSMs6h&#10;pGpbgMciaq2CezHLGkaeqHXwAUcm6quA6Cwp6sMgQgrT8oY7yVUKn8jYEjLcgo1LhSooLMuAqunS&#10;6ftVn7M1PIVUB/zcf6hqWkaJIYot01LVx9LPSKDNLCtApYsKwzahiw2urSRtgketKWvYLxmdaqqO&#10;hCw2ej7erGqVVJup+nt4pc7AFS6PqXwwC8Ek8nq4zOgACsKrqTzrMqSpLYNTn6bpSlTpn6o6huQA&#10;rAnO2ChiZ22EpysKz5bTUSIUxyr73w8WO4pajzCf+dI/Qyg+YfroLH0POAHA7mOhc6TqKsaEbYfO&#10;cAH3B9ZAkMa++sflcujubMyJX2hF95sfi4DQyNd6jg//Bj/12QUf6o5VQPQBXyNZdJIWmP4A+11k&#10;xFSeqlAlA8s5CHKkGNgvcqppXADog04BGo6oPLdeMSc4BpQaQlA3CdMg5IVDahYa0d7KytOkVeSY&#10;k58U+EMemfQkr531FSImV5NZOWVEfKq9oqToCcvHKkl8rjdljE3KuUMoqKCko7bk3JmzziirIJOj&#10;0ksIQAFVhyock6IwCRKACVV7ZBFmQ6RaTeJxUCWHHOoR9kBS1Jk0PiUl1AA1LEMMdFd1pJz1EfLS&#10;WpUp7yFLFH/EgfRkIZD6KOUtWo+IhgFaYmQkbIEkFBbgAJ2CEyDNFAMloj5Z4QEsKHGZDLWx+NYK&#10;ew0ghYSqvXK0cBKY/3FgDOAskm6xCWNfIQVdUpIYyHMKGalljZSDGOegVJKqnCTkIiMAFkEsgEFU&#10;UWVoibCgBHfIuP6VZHZGFjjBGYnrriVMFAIjVGDrJlFacQAGXwA1Gp3AA68oJZiKkjOhEAAkih+T&#10;1JCVVCseR7nAOA916s9SkuJcUQoq5PTIFHLDQ8qRmYfk/KcSWZY/iekhnSSghiogAJzJKfEoaFSz&#10;mlQLRyMpHVuzVlsAcqsFyNkhb8bAzJS0jDcqBC4pbEwOhJqMZkZ9STPpkj+P6QTXUWFLQqUtsLcX&#10;mk/WkVqOJITIFngQCGsBsJIwaHRCwbT8RsE9fQY6GFNiOpkKSyQe50DSlPnCP5odTorvmmgUFTrO&#10;5F1WaykQABRZRPePcAJ1kXpdEKnq92j7346D9caT8zLPKrleKLP+rBKpP2AH4hU4EjjHUCsuQpyz&#10;zjgRxjuSykxE1YxAOhTWupJVSqbmsTeT89z3KddUAZB4AZ9SDABXl6rrCwyBiu1KIk5LElVTkQsh&#10;h9SVHPIVYx50YJYk3jbH0H134okqV2PpCpQyEEjKOfEnqWyDXbAHQBlJLCivcKlMAARZ6UD/a6uU&#10;hyTSrUwKQTk2jVmjgEZcVoqs868uYABcosV9SDYFKeUcDWFQp4Xh4PtI0LqzUHIcZYDBsBfYjfeC&#10;IoaAx3AcxUaUkZWStJkMwTfFQHJTAFhc1Mjp8TQl9McSMb+PzQgsyEx4dJI1SlJGVknGeILTyvJu&#10;Y5GBY8UVJGfWQp5RYzULKkhVpjliwnQrvYmb5Kobj+OAxF4Y/3P4AjiRM3zUSbxrISQpDsT1AEKf&#10;IRBY5KsDgHP+Scq+YiR4ORZX8j7MiMnxf/D0AJV5ngBl2iG69niFZvsGcEn5E80AFujbOtpSUAE0&#10;sYoKfc4VKkysYp1Fh6yc0AXITksdVQBFFo6P+vN4SiEGJ6lnVpP9WFKSUVIyGXyFW8jMqchVdiGk&#10;ORVnOgdJB/TYJHFYfqRstAB2VmYj8cXsRhI69W4c0dsEla09JzjrCrtaVLFyZE6yTs2wLcHZqcCM&#10;uTfSPuMBRXTaiz5NsA5E0KowfQixI26bCSkkna5gzm3GHcZqVI9JJSEIVbcVy0ZP3LWVAJbErBBy&#10;CFfaJdIf0hQCnQNhFPkI/OHgBm8fwgxkCi7Zo+nQAUbdcKtJOSPEDTM6j/Qri29pJSerpXeZmAxu&#10;cQQBA9RcnLgBs9PKSjAF/U4Sg0HB1eoA3K0VkbGQSShWot5kr8gd1kxrMlFLOVU2BRyYAZyECyBC&#10;0SVks5oZlUtZBh95rIQgs5IaIABTIanZA/EuAEdHr3w0vyDa11DQkj5Qz7H3axo4hXOAAVNJDygf&#10;2pB+kISN2a4iKM/gApN6N79nACZlLHaC/M88m09JZ6O+jnuxgAa/mK+2tfDj6R0Ru6w/D5uOt5pb&#10;i4BEK3nIyegmVGqS4A9Q6zX7nb5kEa/rHSnwCGKkM7qnd8PiGGwOhijv1EcnADIRxx4JGVGEdZBg&#10;U+IRf4FP7WkU+8vST2YH7tSixQZLsg9GtasUh2KkpEVskIVCJ+lqIUNgwSi+sE3sSMKGJCKWugJU&#10;7C1yHyxqoET6H684PiKe02B5BCYqKuXuHNBM2aGrBSLGRgf6BQxGF8NKhOA2yIIQXSJGk2SuH0vQ&#10;JOMGBMNSJGpud6AIRgLiBAaYcIKCrIVKBhCYX4HKImaY/EIcT+hcyIxQ6UpNCKKOxQG7C6rMUgKk&#10;IQjMd4H2Rgv8uYAKvW0Omk9sQa4gJkNKVK+LDAnpAMcelVAqIMXE584sI+m8kYnY7QIqrissJuNS&#10;pYL+AUWWJkNgVgJk+KRqLObTCQH6KSwqA0RqNSuoAMvcZQIyONCEOWhEI+JGJC14H0tmolEKfA7o&#10;JKqmJY7S0YlIRQ80oKI6RQZEI2kFDIzk5iJKLOcARgmOa04SAEJGKuRgSMpq8KbmOsKqhcPiYdFK&#10;IdCCH2NKhyJ6QrFAH2tWKCfoPufQKSd2IYKWJ6/WH2nAr0H6+mAQtwKSU+I+o2wNCEUSZy/YJu3W&#10;uqkAwRHvFYlA1KH8KS5WzkcKIMTU9SzgAGuS7AlGa5DWLImDHIsFHY9QbS0UV+hmjk1mIMJCsWJU&#10;mKIdA2jA3smSJpE2qodWJKTIzWAIxYIygkjm2+piH2LGvxFSo+WUJk3st4momaK0p8PuL7D2Ogb8&#10;geAkJ68EJOqbJcHqVKeQb8NCBlKkQqJ6JGXeW6BTKzCKpaI2xQdkLwFwhUHIY4v7IcAKPmRQLHFs&#10;H3Hg0w8SAGMgBLLkBJLoybKMRqhcjaNKKGNgIQKOJGFtMCXuNKqlD6AKXuKuRqvylI2u80laj6JC&#10;aTHsH2zcaC3+2WASMyhdDFFuhxMnHOImMc5oly3Y2ySGoUs2sc0A0zDcACxiAHGPNYpAJlNBMwm0&#10;H3AWI6lIsmZszEyamOSFNXIQuJLbAoAMbS5Ijixw3wJYZAOApDCnDeksJY1OHwRQwYsY+QHqyaOB&#10;A1Nadgj6vYsQAEvyOAJHDNFS0sccwKlICNPcnqVyHuk7A5Fav0sIfRFSH4YYjgiunq2ynMJYm8cc&#10;eq+e3IkMINHqAGRq32HvOCAAPOIqRY4mK4zEkYruOhCKb8LHBCB4rQ6UGjRAImL6KKJ7CcNKgQF/&#10;RSLOxASMTYOsRqJ6RgImxuI+xmWqIgVKKKNKNhPcCMxQLGSMSMg8HUBjSKyIXuIQWyAqKeXuMgAt&#10;SeKTBSGqJC8CJob8gQ03Ccx+G+Nsbqsy5obIIuUGIQVKPiNSxqo+UlGoucckQ1Dsu1APHmH2aw5c&#10;HzD23FQtIkPdEJOGe+w8ASvzTy5GJKVTNUOY2zOrJZASH4LOa0UoI2LGaqoDInQQwA+sAMKrMqAC&#10;RQPnILPGsY7LTWH3QIIVM5OYPcjUiOJ/DUAK/2H6KG3MloI8I/LbAnH7QconJ1H2AOvdSAPuPjGY&#10;KDQkIIfQbSx7JeII1AmnWJTZT5VcKq9Ac6fC5o+UHwzKhzA3DQ6YH0mc5FQc842OT04azVWEag0u&#10;VkhiJzLa9+7+iqI2yal2XAAO3EwzMiPuJCRQoFOMecc6NS9gAEjEziKlVSACNgRgQqW6KGjawKQc&#10;+Wig4wIM/suK+8lc/OJlQAAEkq92OA8zI4IcNg7+qI89HBM6H9YIBHZRQmHsaZO6JY54JyxRQgAV&#10;TCKGkS9jFVCGMOdkG9Z4cAxQKTHY0XVO52NyMgxQwmJOgOfwxmZ6JkXuLGQqXu3EJCLONhZAiWOs&#10;W6Gba2cAQqKPEkJONOHCzKoE0sei8Q6+APFeAEU6e+qaqgO4T+t4eqeQ30MS4isaH4pMecj6/aoy&#10;u4JklaL7E0ROunXMnZLUIdKNCdGmATbPW5IYHyhy8GoAciKqIQk+nZU7ISt4sPYkRKIKwiKmwFXH&#10;J6HynnP9TjWC/y985S3Mz65BHUfQ84OhWrLWKPEaJLCAI6buAPG6blNMJOdsCZVZUiJo0CnwLDTC&#10;dZHPVBQM5K0mAMviAFHEIq3FXlHkji7+0k5U7nH+wecSl2OhS6IpESTIeQ3sKS6rQ41oJOKW7yGG&#10;B/fkImXuW66GMpRSF/BkW6dkNDBkXuWgIhF8H/SUKqTIZGJ+/AIUJGT/EuBtgffzfIVKb9LkBLCL&#10;bWJCXurRBaJCJCJGyorMNKJCKGq6Iqxm4qHsY0GmrI6qKfCdCc1efEJvbS9Qwy9WI+vK3cAA2I2e&#10;3aAM1+l3MbUqAIcAPiwkzsKSL6JG57QYwLRcAZX8dTS8avMmKXD2VKc0HthRYCl4I+ZpH1UHXI0u&#10;5pVlVPQZOgATZGHo1HJjVHfdPq9+NK0ea+UzVPP2M0iEsS9mKTDpTA+orvT03FWA11YuKkKfFOaU&#10;Hq4NLcyvINOoI2OgW7HGIuMzGEKDhyAMSNEpONU5M9i6AKNSildEACvVkK0gtQ5eMKeRWUwCH0NC&#10;VLHPPMIzhuAK0tW6OjPrG25WNSVQIczEkij3dIepJna+IqzBk8KqLOQrIEJUawR47EH6VKL7A2tB&#10;dgJ+T/l4d+K2K6J+5pI6zsMcKK8/JC5SrkRhlYmuJuOAgWAUkEtwRQsOMcXTijmGABJsH4JCxmKr&#10;i+AMruBVn/ZQBGLGhctwLG26pGpOIUJ7BMHMKq0HH4H3IWAO7aJC2oGvouhdHYcAIQ7bBbKNSaMK&#10;z6MyKehdSqHuR8K5EOK4ImPjiNDCIILGp2MSXe6y6yKqNCJHJWKDgAzTc286IJmOnEJVd3TnYfLe&#10;oELCoRWgIcKGTILOcgJpdqn6Iy8gJUXfL82hbTMkAGZstA41aFRHIaH5oMK0qawcXQMoxQruNSMh&#10;n3NoaFYHCFX/HfUNjvMKZgK0U7ZkrzT47/qWATWeI7FiH2PYIYa07+J6NLceRRPFd6mOkZHLrfXm&#10;9q40wUKkNKt4Rrd/qesETAKke+ICgBIgQAggEgz9hD+hQBhj/hwGiD0iQMikQAz5jD6jQFjkIfsc&#10;AoCkUefclBEnj0Kf0gkr7kQChgBfEzB01mb4j0ei0EAExlQDoEOf8vjT6iwHpDzpVAAcqmNClU7g&#10;kYfM8j08pgRrRkrjerz3sDwsQosjNsxDtDZtTltktpAHEdxVtzE11dl3d95rQREV9dt/euBqkxBW&#10;FC2HtjlkFvpgTx0tloNyUWwoKc+XZeZkFMyoSz2OCYr0WgbelluVys1Bz81lCwL1cOxYGzxdIBO3&#10;Dm5yQNCu9EO/vLv0Eql8GAlFUPJsD3pk8lUnBFUj23BNupD27HGl8e7cInkx40xmNFj0goVMosqz&#10;dAnMI43ckWsfmVqlvlUeovNgkxi1C+SWo8t6hJ4m6KAYm4FwSqinIYlTzqAl7iJElSoog7B7QNC7&#10;6Iw6ELugosBoIyqbo8piQPwjaOoQoiNJ4oTqJa8SGJAeUaugiyVKLHCFO+hirO8gj5MYoCeAhIy7&#10;nZB4BqElroOWiyfR4gihQihSmRQfToKopjioOhD5JeoTKpTCh/Pk6D/pK6ihJu6knogqjqTKfyXu&#10;6fr0I08KGTa26PTBOoBJBC63pjOyWxchzjKZBgAqKkCVOM+SeONEIAKEq6eIIl8EgW5aPOMlUzpP&#10;HSII8qCFR2fz3oTKygJuqQAJbWCqMrC6LJAosDIkeimOM16QJeqiQJi+UTI5OaX0lILWJjA1TIcp&#10;iqPk6jKg3ayWy3CFAN3R6FV2l4T3CFNxp416eJam513Ul63gpd00NYdN5OXJEFoVSiHJakEjX4CD&#10;dtA9p+wkATjOhK72uXKs6JFGp5KE4KVQul6buWm6YqYC+MtfDZ8pit4PZAnl5HSZOS05gbEqKqkn&#10;LAnj5U4qieKLYjWOo+UZAC+VVn7ZLWJBTKCQu4zjUQf6LOW19OKLeB+Lej2aH5ByHTCh6IWUACVO&#10;paTWS6AlMaxVCIUmgyqJbYKMX5e2FgFT6DVOlaOUdY6FQCpFDoIt7Xuhu9MqZGCS6vWSIbOqqCoM&#10;kDlrftUDJU5c9ADOLbqFJiSvgASsKAt78qDfKS344OYIwn6gW6fyY4Cl88H0/lSy+1leoMtAhpBo&#10;iCVfqzWIsorKuXoCez2meToVqh/piqna0yi2A6d1x+Z+giW0U9iEOo19CpF5CbqEiybtVXdF7ohD&#10;TsKkAf/NjILr+drLnOeP3CJ+GRs8CRmfqb/7ugB/9Bj/l1HWUwbUARzQDZ6PwF8Bx3QJOWTE6BPH&#10;2AZgglwkRvwQsHH6N2DCnH0DFg4UJ/QDylDzV2bkDgHYTLWA2R4xK3yRFMAxC83aBjoGvFXDUqhV&#10;DDgWJAgZ9C4wUlCMIYUoRvQKmVE5EeAY5mLlAJam4sCHyNExeeAAphLVQmsMqfI+RHlOE3OsAdYq&#10;RCCFMYSSIp7U0JpSUydSKpJSbmVPSvcg0SwBmva618l7yj2syRSSAAp/jWNFJARZC6zx/lvTeAaK&#10;cIToFCOgTc50aiWl7fcPEphFl8D/Ysj5ZY/GPFIj4PoqiBm8mBaeQw4xVCXkgOgruRDLSCHQJe44&#10;gxb1ImsQvJFtbOnDtzQoUx4xGJPxgZ8Rx3zETsR+I5Fo1h9iFStIkrU7BLV3AUbKSVUgBjqFFPlH&#10;ofrmABnyUq2MAhFldngINLMsEwyeK4I0c9UZGidO4H4iUoD122IrjMQwqinJEvRnS9gg0kEptVAM&#10;ctE74iSm1mIPyRJIJmD8Tkq0AZxldzHIUW+dpHEWSiIwdQ4x1DgpDAGS+ELqVtACMGQw/QAFUsSh&#10;a6SYx+yGM3lRQMmZPEDF7A1T1HJGnKD7Oo8IfyFy9gsqREQ5auzgogIca96xDCPL8N2UwdFV1dxX&#10;k8QyKxCqGEgOodQ1RFj5PoKO3YkqF6tURR+P2JJL1zuANYTc15xpKodOxB9AxqntkQYaaAvZ0IEj&#10;uNmMBqEISijqsUgY+RIG1S8AIpyro/njxzIYxOnJBDVKDKSUpxRGHHqQINTZnJrVoOckOUglRLT5&#10;IGtYawlRPF2FId63gpFjiMkao0pqNI/q4kuJEUJ5hOYLLZKYU0hTbyYtaIwwp05CDoMBcmQ6OhL2&#10;DPTH7JWKZTGrtSH+buSpqjIULI5B84LggDWNI4TGMrBCDLIJEW+TYASXz4KE5EBNtY1uSIdNlmaD&#10;Y1KwOXB8ooRsDR5dawK5JDlGXTH+8i4Vqnh3BjQ5d2xM421CNvfglRVIgENtOAMnlzB8oXg+Tct6&#10;AD3Nko+n0hDSyT4dIwTxo5YDqEvB7jkEuO1dmqsUOp+43yyAoquOiF4GC1DZZG6wAwLcnQ+GVlEk&#10;Ap8qZHYaXEEZ1GRnqvWQw5dPKemqyK5ZIRSGR1ZbCAZO1RitAyzdkWV49zKk8fRNU3Y4s8QQAyV4&#10;bww8/WDMrbsAEJF+QoI8aBAy/H1QYG6MbRzUG/j7UqRZ8YCkLnLjZGIABRa4EEu8zhSpIFd2SJLi&#10;kkqjJ0AEX1TPTZGiXktkcScmNv5xEOPNdQhmgiPWVAJjROBGIJEwk5q0fRuybxbSAACJxzHM20LA&#10;5acBFoQtDoCAI+SF35uWRjTcAhN8EAGlSRhC5qm1TAq5ePWZBJ3D6y4AWTLqpyKgIVf++lMcRYXH&#10;wdBOeTCb76jVvS3DHdzj7ONN5l6CnRbzt0UjMoB3LKCOxiQ+WJ8MFAWFMuYoBXN73UyS0piL7+D/&#10;UY4SW4/ILM4Jik2eI+nHp/nyndVxMzoFvvUAVEhCJlAF2RN9oFz+YR1MCW+sJt2Gz4KKvyEL1egy&#10;gegSYk+wW9Eon1y+oMZ+REKMreMfec9PRqbfuEfJKnNEauiQiCxHjK56iIlQkUcR/GqX5no6BIDV&#10;FviSS1/2Py3q7KLNw1kMSKTSHtYOn4+uAlMNU3UA+pB9mUMLEEBVssKD/Mqw0opxtRESkxtUoqF+&#10;/D80uWAoU/+nAIN3ERrqtyOEWfnlEZQ1vYHkIRYOp2D73kL2GcE0Cu+Aqpi4gkm56wBynJkTPdeD&#10;uPkOl0Ux7pNZ1D3Sg8AfBQiWanwWP86iAiHHLpa9/ZoB07WtIp250YA2VknJ4ctCoBp7ccONxvgP&#10;1COHLWnyFY3OpAuGAIa83ZHv+DJEPCTuXOdoPjXviJDGQAPH1JCDsGBt0gAHLCXneCwIwvhtkv5O&#10;bCZtBEegAkLqhkElsJhNuNtjxK2tOgAAkwUklO2ABCiwOElHfJwGirPh8jqObueHkiIDjCblowRA&#10;Am9iSsHICuxh9MMniPhDXuaLTB/nwB/IvlciKCuAyGRiQDRAViVBrwswtMigbQuhwQvn2CipqgZw&#10;yM9BdwzgSQ0hTQ1jVONoPt5HTCGCLF/jHBpw7Mii9sdgSjoJKmGkLpAHnCODoDKn/CLM3AZQAgEM&#10;iqVgAoPlOMhj5H1Q9PXBxxKoQjXqzCIPECaoKMsDXjgj5JqhWRRjXlGGmOGiqDVIvCSieM4mFMPg&#10;AqNgCutCmC3oQjdtxiawDLoP0Omh9qEh+rSHfLuOMlDLyN3MWHCmwEzDWNyCMFhqamuPJmcFfplL&#10;IKtD+tcAAlLj2tKCSvMCOG1PojxCXq6vbw4xYmgGsuQv2tMDbqIoLQOJdPFOfFNkEiVFdrQo1HVR&#10;oLSuTCgOogEJ4SBCFNvD4uMooN2I5Djp3sJgBHQh8qWkLnYACNUqogAiLE1iHKLpOqSDlihGdv2t&#10;IkxDCwQxlPkh/v6gEpDOVAEImjbiYqYABDKoQihGlKgPlLeNhDxCipnB/QiQiJup6DdoQyBqASKs&#10;AQnCSwjm4iNSKQXP9Sji3kLlgCRQkikRvLgABG3kDMPHOvGiIOPKUihPLiDILL6rLrewTjljdqeg&#10;NH5nCSqgBF+AXS6iPMfiWgcy9Mgs+E/DWGICFSavtpYAAFOJLiIFOELibiqCLKWi3qIDWSxKKpau&#10;mKXCIPMh6NUlfDAieDdiWjVLXCSpzqWCgR8iDG+MfsZB8naCDTQCKRAPsikAQTZieQ1hTTBB/uiu&#10;UPih8PtQmCgOGq1HwiPiOElLJsMmWB7q8B7RgRsh/teKOyNHJyDStycoqCgLRACOGrYiCNOO2o+t&#10;VgCx2iwIsrYSFzstKwTjXwWOfN1ndNXCRC9mGxiB+LfrrwLB+xAG3xxvytah/ouiZzJI3jCyJigT&#10;lvVI/iHS/R/rjxuB+lCCGSyztP8tiDqJwE2CZjqPiKyDWD6zKuNurGcCPAhUSOuAAGdn1DQGrzlw&#10;4CYzqOsiSvGGByerOh5wlB+JVtWDIjJGtp6sVgCQmmFDKldnLHHpEmNohCHDgoSAwUmxaikS7rFC&#10;QBiUqD5AeUrhkUssgiVHZDXpqtGC9hyUxNGEDIQl+DjDKpBiIQEho02hn03qdCKITAOmoCeTcEDE&#10;DIPoclOF2l3FdvYBrUxByRGIiDQQ0gSDoDShtwyAZiqH1PmCZu0DCizBms9AVVLldjXnbgDQEheV&#10;PH2D5DdpVCRQgB9kLp/CwHpABiQTqL7iMUIR0zrgBrXmm0oMXyGm4UEh/sRjbqOvnufQiQWMHNUq&#10;+gDCbrViSyurQG3KDPZUHikQWJQopCOF0OKkllEzKADqtOSrrCTzFwfJHiZ1VQKr2QKJmysCIC3n&#10;1DKoCp8GBz/Kgy5JdCLDgn0JciCPNgCIQtQCHERuZMYiFCxB4FOTnRAJyRYLfr5CZ1p1dGBtYRtT&#10;Dv2KFNJVsUgKZONOyCTpCuzNNPymYiCNIr0Qmq2tbyUmajbzVCLG1DVRyjAwHko1cvgzi0FWOLju&#10;zlWB/HdjCt6MbyDz6iCDlzDLsKIznQOHGiwF+E5viDjRExYGzCRIPqIqtSKRAJMkLjdyPxtCeFOJ&#10;8P0sbMXB+ovoiH5qiIGCT1DihH2Fdi+22ARRKhxwvhwD5M+T6QKjgxB0kmjGxV8CIDg2Sl+Nj1zg&#10;DieOLgCx1gEv1oP2BCPJGsKmd01ADUMB8Qeh82mDsWGHfV9iGWBCmDdoPnEikUngDjQTZgQW3xRh&#10;WTs1ipKqWtpClDtJ9gAld18pK0LGgpkiON3zgQlrSSfOkjbyg3BDljoDxoosQChiRCLDXtK0OPQX&#10;cACtMrkB/GGtliLCXxE1kB9zHsugAzwiW2rjJVIB8KtN1vE2cXCyjmioyVUtqRYX3RtQT1aF+GG3&#10;mv2iPUyilXiJ+MWyViEWGKO3LB7WbJwjWCioPpr3tCkDjSjmkkEuXTvMLVZGriX0SAhKGPiLJtfL&#10;0wluSwmmB0giRiEJvWVLmiRIpweLUVoxfTGigUaOHX/MvCwLMB8TQh9yUENW8imS9AcwUgkxVh91&#10;FVBDjDdn0IQhuYjs8BxDoS6gXDEpqiPWBMjzEjsLB0qBiDVMj08CKELhnYujgzXAGNU3qDbnZDgo&#10;PqxiICijXpEj5Mgsiib0BgFIcgdY6EL23gYY8D5PC2BJqocwtDK1BChMjzuAAMj4kn6hmYB1RgBT&#10;71N0CuOOysFSlDITpP2rwH3SUHVQHoPH9VnL4ZGCTjX4SB8jypfSBnLMHD7nqWwLvT6OxMJB/L5p&#10;2Ou2cuF3B2gCwPhXCwaFdCJLvS5QKzjzsCFFOG3tpiDJyC3mG3YL3NuiZtYgEXGWNDsQMMYAEPR3&#10;2UJqtjxVYXCk0xfiOXbFYyl3kiIDl3C2GD5YIFAOXv1qgpMsah7ptiNGbFmSkz/VeAE2Pnft6wWu&#10;+h9WeuXp54Nh+GdpwWHh/ucxGVSvajd5RNfh8ihDVK2pQk7S0AAiVDK3ax3jWEtRnxwwfYBimJGC&#10;TlaDCvy5sZ5SYCGV7gAGumXDWOCiIGByQRknfZ4zIUfVngDr0VpEZxBNZS0gBLvPJNrDWEDC6gTX&#10;9AApKjdoSVAH1IiMDAjLB4jhuGGjloQiqXQC35b5xh9nfWYDdmG49ZiPgQNTK0PVtM0xx4QZ2Tqz&#10;/kEm5ACv1SHQKoWABWI6JCaimLB66h/SSAFQmu6CaoiQ5jJF+YuhnZEViksTcPIGGxAOjkjZzuE7&#10;AV+jCwOGvmimBkCCZjdzR5+ph3Z4056Dbm+Vi6yh/UEQbwWFRSXRWGgLIai4AzyotI6WYJgh8wTj&#10;QDXimRzGvNkpMminiSqXuWzAEbjACpdRZEsI4XjZ+sGtbEVB+oFw5HBt7ZCFKwWHiL2qUAB2ZRkA&#10;CZFtQ3cxkk7DjSfDjCAggBEgT/ggHgz9hD6hQFhgChz+iEMAsEf8Qf0IfsShwCjABj0YA0he8jiQ&#10;Dk0Ujb8lUUi0SAkvjEYkwDlT8kIGjcdj07kb3jUOmUmjD7okWnc3ij5pU1nYupxSqAMqTnqkYa1X&#10;clZiQkrkWd1fnoQsQRsjeszvtATtQltlXawauALuTyulyBamvD4vQVvkzBF/vT4m7twlSBgOxEbv&#10;4Ioj7D+PC2RwjteuVCWXyr1ik9l4EiUUr7ucejmc1mcGA5G1Tp1mZHWvZGxzszmYN2wn3Dl3TX3m&#10;sdOoDfBjcbDnF0bjanJjcUzsWAHPzuNjGojEKfQK7HPAHWnoJ70Wi1KfOG7XW7V2wNGj3amuoncW&#10;jfalEO8Wdnc1zs1xvaxfLgiaoom7rJmnbGtQwKKMMmrqoWhidwIjyLOsjDZpMmrnOem7OntDiKJm&#10;jaJQuiD5gFAqiKOm6QsawMIACmadAC6zFp26zOpihCKIk+qXpm7SNwmhCXJe/SiJu7SLRehDFsai&#10;yasuCR5yiiTuu88SKJ2+LnxohS/L+8TtSSfraJNHYCJ2jEfoUjbwIihiKOYl8fIdER/J2iTrIkxs&#10;1xG/6VJuiTtSwh0OHszsjohQKPNRKJ5rICJ4Ug7AFIsliII26iEJrOThooxrvATBCCMQBzMwqAcj&#10;OfHSlJ66zUM6m6epmelZgfWtCT2fybvfPk3zAkyJIkzLGopTB+0EATrItUdDn8jdZno1CN0lK6do&#10;8piPM6iSxAgEFusW3z2oMbVxs6HFzBfdBnXU3Ryp6eN3vkgj/H+wKJQFNSHJvTzvXeeM8TcgjOs6&#10;ntgQcj17JCma6HlSSe1GizF4GkdmOs6yavQvVsoYwKd1G2wGokdeRItRlHIxfttrswwMZYxoQ5fR&#10;hVZkxcJIUnrAoxHKGPE61qAC/KVV2fyJUpeSHIpQmCgLM6ETYf2fI2mcBpNop/2OizUStgKXsa6K&#10;iIknbA0M5+IL+8znzRfKQvgh1kog1Ce6wg6EJSlSN0/MqZ0ZSVNbQhCZ0lhdJIxtgBXCA7rI2/ct&#10;YOhlrxihVYJHSWqqRrYCIw9iVYke9Psa0qVoIi1PopUJ/tQ7UKJeizG6IiHJHumcbbpo6CWPyx/u&#10;sI/dol0yLAv4DQopmiIJnz+qIhACCU3Z1ZsMwNagfG5+9ahj7I9up+SYiFPpahjrS2fVi18AbNpH&#10;2Z+vKhS7CZ9oUfeCn4mx+bUXGbTjrQd9JO0iVRg6/8mo6IBGhI2Tc3AJx1QJIoY8D44oHGLF1BE8&#10;RdlnvAAuZ1s4AB2QbgYo4/BLzIgWUIuwzqjhzQncUUQ1CoyKMfN8oRvBSjrBFhob44IGzjlUHO9c&#10;AJFoGA5iAKCISo1+k1gPBsdikgUxLGXE0sw3ibkzT+QxZ7xiiMCJgjgghICQs5aMAKKRIVnmmQsS&#10;pRyhCZtIQ4nkojH2cRaH+cMhxMzxKfY4tgl6Jh9voMWoR/hDDGk1MWdoxpN06NgI8wtbZGHDo1Je&#10;mVJEZR+RpIIT0m5GzAmoNRGQAazzFmoMzH1DhNyhpFYS8gfzH1+kUUkeJGCoyekYgmXIihNSemGP&#10;E65ob1iXqxJM1kpTPkqAJdGd5RjHztGZlwUo6RCF9FEIwx+NBJl4unIMTwkbpCCJla66tt5Bj0q8&#10;J+RwhCdmAD/KCANpj6XGABi8P+OhSjUI9OeT1/ZzzAz3AAY155emCENKBHBq6lo5OmVeSEih0yDH&#10;iWqR56LCyLUHJwQ8iE0wBteH2okAKlZdkTIJN0AjESXr9MM/kzqn5fPleWdCPJH0bueKI+ofRElJ&#10;E3iKSqbQ/2gD8P7HJzUkyTJPAzUNhRdDMkWIwa8HST1CDbqcuwzJO1GKoO0dtBoBVPycnTTsjBk1&#10;RzpO0915JKkllESeeGYJBCZmfTfW0ghgVnniY+ZlZbZE2gFk4dqCxmTrRTAK4EuhFpLkOLUBMijL&#10;wQwWGLYs5I1GxgAJqZkmpgScxwacp8+5KqfofdqP87Ub1jPYjk2UBB4qIxYkYSpYqz1P2pqAqckJ&#10;zaxvaivS2jdK6quZrss2ORG49GLcfLkhlpwCLMQ8SZ6oBVCKjWeiltZEJhqEMWRJvZ2DrPHAGXYn&#10;pO5CFERa6wolYh/ItoaAGTJBnzD3VNa5SSw3RPFJNb6PABDMpdAQk0lU9AAUKAORZsU3h/XAdC1Z&#10;ayfiQrBMqaoIx2jOqda+QyCis1AW7TSPqUjTU2JjAHT+zI/LWu0WQlwkxO8HD7NQiSSIA6kTloav&#10;OWtmjnp6IcgYgwXcbKfhCqNkQ61+jcx8ceBI6jAqfLsDTIykB4Q6P4X9hZGwV5PU+Vkcj/wOxNGW&#10;CbLAyctE1UIRRJ5O24EjMCXADS3QQQnHMY1RzC4dE1VHki7hz0nzhH8xgwI+MNJPBnnsmZFhiZ/N&#10;8dom7H8yAe0MeJdhgTGgx0YNXRykssAmGjpPKVGrZD+cWAC0hM1CYpMXPY7EgSVRsMaPte+FiQ1V&#10;Oe30AGJa2RxjnJKHjPiKaqqsPq8qxcZAC1tZycloXID6iwARxJDoMEKMCXbEl7x/SOYFnHTRELk1&#10;hO8wvCYAJ9E9Jrh8mMlJ0RwNQ9sfxNVdEeVkrN1Bz9fHWlmAutyG5RxdxBfpY7UwB261bW11Lf5U&#10;E3jqd6hJCFN59oJr8zKriXrbr4xUfVxMNXCaXS4mO1AE3boaswi0+rwUZOfie3BSSlXi3+Akjclk&#10;VTQIRunfOBIeuvJCeJedlR+l2tc7iZqYpqHPo5K2tNOsAYoIg5w9xHpC3Pafbgxpi3VAErdxhRFL&#10;GBc3QemQpV7bvc52jbwAT0VCE15gQ4wzCADE9LsnQ7TH3oqjUYywDEIVJGByQs/IOSOSkjUYlkAC&#10;IbVTX4lwS8ZQsQGdog9w7xGzxGogzr5tOvOdEEiiSYsJYlGOc69z1T8PK1kMosRKlE2TvbJLlhrv&#10;BgWPvxAoTN94KDtCk9ZAUkLzVnj0IsoTaHhilaXVwzoArPXLyc4gRgiRGDDeDo74udJjcwXom3PI&#10;gxN2F36uJtAzsd1q6CJESNw6kjM4MttuLJYCI9cBH7TsneDa1Em4ZqiiYAncE97wi3TOtrBUItxg&#10;gepi23J1UUQZVv/CFHpqaDsHOEMKqtfDxL7CaiasKurB9vxJdD1OWh/FNmnKyh9glQLmanxCDDGi&#10;7OQB8mpF8DhsVh+nCkZqGrXPvpXCEPhi6DOniB/KMCZpQi/u8Cdlnp9Eyp/uIrbh/lCCbg9wgIBB&#10;0LEPQAFi3Mdidsgjjsdu2AewnLGsdjrQfCQoQgVQrEntHBqsqC3QrAVBwwvjQl2CSiTiCiDC7DQn&#10;ogbQ1BwQ2GPskDMuunNiXqLFpDsFGGhKJHojAjDAfw+l2IHBxH7DGltjUNBjbDDARxElRi3FPlPt&#10;JhojDPUvTBexKMkIrOOOVvgCGCelmPzCKiIJ1tajnrxLuh9iapEQeQRmlEVi9JqmlJMC9PdL9EFu&#10;UiDQCCamGiRnQB+LjgBlcF5xTmCiMCejFl6qAABPdL/C9LyxdiLOaMQNivGAAO/RjQdkQLhiIP8i&#10;7PeRPiLiEKdkSK/RuF/qPB/tTuZHei9O8LHiZxqiaq+vXiHCdi7F+r9KsiVHCOgiXibvJk4vGh/i&#10;JMwh7wIDtQdPyrbGtOfACF9gEqORRAANlxuuZDFwVOcKLiXnsm5ADtQAFHSx1NYsNjnuZRwiQvqF&#10;PyCnziXp8jsDOCXpNsDADHHnBDsNvJqp1iZvOh7tbHDo9OKLKCHDFlnu9B+KfjtFHMkHyPrOxxdF&#10;fiGKNM6FLvmuTh9jxQTAApBkMypn0DOi+AKjUREgRobtdjfDfLJCVDMjxGFuyC5EvtVr8r4iHFJR&#10;uP7EhACIUh9yfgBR2JJQxsVCIORjrDAvHiaMYAACbvqEYHmG1ADJQDKm7jvI/SRG2iFIeC7CNlti&#10;Ns0FRyuknrCsyBdzQH7CJHojMjJsXh+HwP9gDu7zFwdRPL/kzNzPAJ2Rpkxn8lJDOwZgEDtFni7N&#10;dvFsaADpquVCLP3I5ESL3B/jDFWCFIzkOMNJYo4OxG9EopkDnjxNWLyump2xggCkwwIReuki/rPi&#10;9MUtvOZFTRWB8RnwSOXADLsNoOltSiiFttOuCn0RStfPgiENRCbCQztIvouADTinJjsHplcCZgg0&#10;FK/K0B8yKPmHEKrqwNVLytnDtDxHKCIS8uPHcn1i5GkmDAAtdx0h8O8HySHxLzTnvACqlCuASIiF&#10;3i2ASjAokBv0bFnwitOI1iGRAGFknskMzFtiLDDSutEDdMfBuAYUlDxBh0m0MDsFCMkHojDTxAEF&#10;zAcFJQvhwjQlGFnnot2ClLpC/yXh+J0w9ipDigOSujDIlgUhRU3vnpJNP0ClJAFGPlR0XMzCehp0&#10;+Q2BwFtl0AXgRVBjjzQBdtFETuiCiT0OftmKTzIEOGwi9N/Clw5S7TFiMQXxaB+o7C9UngFLktnE&#10;4ACQdRSyhiJFnjOuVEZC/sSupjaN7QRqYNSvvkGB9MNNMp4jxipCNuDiDRiC/rsKQMLh+uTADOlt&#10;oN9nqOrrs0PzniTUHh81lFJTqB5qNI/gC0GrnADLWDvIPgCEWJJMNQIT8N1JJT5VFqAh+pNJwM7h&#10;8SlSckw1sNMsOlPzUkXCTFCOeQPwyLPNVFivFnyFCLHkFR8MQDAsBTUCFSD1LtfpqliPlB/y2zDC&#10;Qi7SZ1QVmOvy9R9ypiKGFibzfV0jhqih5FTNSNnJxr5NgxNACuigDPDiDFmQiwOC5UGiJFby4jsO&#10;Nr8B+JigExqC9POVvNR0QysWKADNDAPPUnopSh9okMdl+txJbCRlnrrragCVdPXSYu9zVkolRx4A&#10;DWwK5DbDMt8HCr+Jhi7TIgAKGCPTDxluLtVLJi9CZjDVky3B+Q8CXtSQCKclPrCjGl+lRiJREREs&#10;yDMhV3EycEqilDJnTT+2E2EkYN8HHsUrtCRnw0BGqr2NQiiReo9MIh6PSDbNwz5pzACy81UFZjOv&#10;tDKsNKNOZCMFP2SIePuACQE2uJZOq3OwGvzy/OtNySS1JiQv8qcqbF312ADwUSsz3pTWXilQCMUz&#10;9z2utJ1lJTWRpHCyBOxDxViPkLRIwSmgCphy83bKfxUTul+jOw+gftuGhJDGgzZJ1X5VlWeL+DUH&#10;CqOVv22weNLxPKQSI0VwQVbpUN4B7HHjOgnYFUZIdOLAAgZYIF2Bs4Jlt4JhsoLU0lGLClCIkNfD&#10;QlPl+zoh+novTDUKnBtsqBn4VC3DUFtielGDFtlCPFRlR1A4LCKQhVvn8teiTTlieiR0OFtjFoQ0&#10;0gW4jBQ4kF2DFiZrCyusgmeCFDFlHMngVsqH5hsUbBv2klHFHMzBWYvsgtM3+J1lcHwyBUOVJUSy&#10;gC/nlB/nD1Nre0ARzOjEYS8rSRuKdpdNvRyKNK3Rdl5pqkYGov0CFPdMS1M1WovyHkpiRncCblSm&#10;uVEgAmlN8P+gDwFE534gAqNNfL6sRuJTcSVV3KenDTCnD0BZMWHW8ENZRB8OM3eTuvFpBGzNkWgp&#10;zjDP8p01v5GL1R/Kq3a25VLZIOmCCJdXSxTSYZUvFnsxL0OMUo9ZeHovZ0dgCzEsY1mH0RdxUGnD&#10;rXZzZvkgDub3bFGWQh9u/ESPcV1Hs1lGOjEKoiPV9jOlnmPx+qQi/wCWzCIWElTZyC5EgVOWh2ex&#10;9ACK/HADsLEPUobmbi9IkM0DMlGYoB9FCTk5U47FeCZph0yNoNuQCKNWNG85PgA3gv15ZgEG4leP&#10;osC28iPCeyGIeRPTu4DESKc1NnoqhgMu6CHScsqGPsqDUBZ6gONiMDAieokWfQPViFcVvkwiN1VW&#10;YjnskZKJnN5B+n8ulMQTtp9qY3mEYFPlnl5vFMMRvOZi5TkqZDyDnxyZ+t3LcN8H0QMlRjAttvPi&#10;9Ohp3axWVHC2GPqWH3fZEaTCSHHKcDvKZW3h8NoOINfVRuNkSNSJdCblnid1oo+MmC6WjNSRcXeK&#10;MFcX4WFB9CAggBHgT+ggAgwChAJhT3hgFhz8iD/iQGij6i0Sf8KBL7jkIAUWfUYjT5kj4kwMlADl&#10;UmfEUA0QfkOAskfIEm0Yj0GAD9nkemEqAcekAIoj2o0oBlGe0sB1Njj7nj9LNTCVVkDarD0rQTrh&#10;KrzBsFcCbwskaedndtpddrF1tblvmgQuVRjznuzqvFAmwElwVv1iEeBYmDt7cpUuoEew8UmF7vYl&#10;yApyTeygBy2FmEygj+j1neeWAIZ0Tu0lRqoSvwVtLtoAY12QEtyCDL2jO2wH3EyjWiDNNB14dUec&#10;3DoAr4we5Af5VrdbN506GXR4wrwq861aelKBXbnUgkHbBVKp8Y0Hky2b3AHn0Q0FDolRzdR8E6p8&#10;gze+nWe9MYqOgmSdJguiENA0Cnp0vb9oklj0qip6PJchh7qIBCopojSopk9qLL2esOvSp6ZI9AqO&#10;AXEr6w2myQNAnSXI8mifpUvcVMsjyow+jidIwmS9pomSYJYlzNoxBJ/xyiT1n5HSHKizKHJ0zbGs&#10;cvjGIgnUIo8zbwJgp7EJVIx/vGiSdI1EZ9pg80CSEiUmpmkiZAbOCWJpFaDL3HyIPS7CNKevbQJY&#10;8qJKeoDwJY/6DKAqKQJ0mUOnrEoFpdLaOPTRqgSUAqdSwzaCSInCEIweVQpdCaaQeii9z/AgAow9&#10;wEJlK6EUQnigJAlyMKBRaHpgiCopdACIJczzfP6yygOw9M9o4oEIxahCowmzycoOjyEJ1R7wNOE1&#10;tBDbjZNApRxXCqLhnMkClM8p9QnkzaaKApSZS4iidKjdyjQm0D5O3YgAr2xYDUAf6WT6yyMJdYKz&#10;r2j1GtlA06ptECHQijFWIs9LQQmnTsQmjDN0MAEI3gjiNMTagBWSfbZN8kANZYjAOZelxkZk1bQU&#10;azqznfnL0NwliML3MJ/5CqCeQnkCHNAoFloYzaNL3OAG3QjiaUfdUgoIqNHpBWiLJkkFLoxeaeL3&#10;GzcUamF72KlaTQOm16S8gz/IdWqKI9dSZIw8EIqepCWL0m0I1yAutn0l0/JMl0MIdd6HJYpCYM3C&#10;bNpYmGrU3HabXU8DQY6h1GplrETI4zdpJ2nj0phTKEULo+0gGzSCKUj1cIMzadKBzgC39PKtK8JU&#10;oWAimfYfSbcJpsaeoRNiMJhkoBcG0CzLP15/SkAiYO+7eGgB5vf130npxeiDfCt8gI/NcJxNIdzP&#10;UfbQTZYDRu/kpD0/kbpw/xCIQf2sh4HG/9CY8YBKRIgR4C8B2XgcGTAsnQFIHHgOUB8dkExpQVOY&#10;Rh8wESdAPg5Ak0A2YQF2HO08KMJRrQnAtCk4A6YWKPaiPtVIAYDgXI8a4DBm2cjvf6UAFUPQbw/h&#10;YOkasQzNwVGkemGYKIlKNf+OM30MykDlikWItoLj0joiwYUEkW4qjki9E0bcYX1QCHiR5jhBSDIT&#10;KU6MhCMiLM7AOxJI6nyJIZMs4kAqMABk0Ke09RiHXUNwMsSMkkcIzqbKAvEAxSiNKbIIaBgYASaE&#10;uJAx4zZoEkSQJsSwjT2AFGeToTp0o/WskWj0hMqJUT6MiIUxNNZEZXkxIdGoo0lzLHpeMTeOYAkK&#10;puIco9x5BEzyudkSpBxCSFINI4s0ART5FNaJU5tq6syVNCKAo03xm2IAFlCo1LREGukWKjJFL85S&#10;DPTQ0PpC7yABFKNOUqTDyZYJFUO0kAa+zuooAJGaWMrh/ngbmAZ7pm3ETUnu6Y3BUSWNuAGxZVSQ&#10;CKkWUtHUhyNZUj9jgqgkxIiFTwMtJFXpFHayilGyQj5FiNEeKegwniPyTPHH6rZMS03nTGRxIJfh&#10;NiYPQIWQxOZlnHEQPAdMFlRTUkab4SZdUXhyPqKeVGCY7DmIRXYSRL72igKlIRJVJxBpjgCR4SQ8&#10;BmygFIPgQQmjbACEYqoQQjU/p8uEYMAalToppj9nXKlCdOzzkEbyQx5hCHKr+KfLQeyj2hEyKAel&#10;BBuDfQ2JYaeFIFjCjPssXuWwATmRkTUP95s/B/lIM8To0Cuz2GWrVZ0vcgQAVBH4U9CNeU2HxJ49&#10;MmB6XuzxrBJskzlF5UkSi9Z8RTXwj8JAXtUZRFGqeAETJvrbwAEYkUR6iFAiCUmjYAJ7qImCUzlE&#10;VGfyvnaEEUuhAhityVXBpgS4mlIwALGK0S6OyqyJKNJdSwfqdx+GbjcPqUNmCCXsJI9VK15yJORk&#10;ejRZxPL0ADCNg9i5RKCj9dWAUlloHcScIUU9LJ25GEKXaSoj0liCMCl0P+cZNlVABJdQsnjgZQlR&#10;KUhOJQKAfY3I1Ccaz/VzFGB7j80Fk3+xkiacw7BOq/j3M20+BJURmZPUbDM3jTzKDei2CQkCjTpi&#10;ry5CAbNkygQROmhEmA4MzFYG0akHOa8vHgLFU4jiESlNGAKDrOxm3+v4HCurEZDjphB0A/YaOgzT&#10;6DGiC/RAHdFOQKIMXRyE4ZqPNXBkmVk2n1RfVjcH0OX1KNqjGEba6nTkQkUTpqaJc6XPKCQhyRJp&#10;Sj6tiQqsmIp5D8PThoBJ2HSV1H209qrwSJUaHxbggk0ABsFIovulZuCPRkPS7MAEirwESKAaDOju&#10;Ex0dKMUBBbxSSUyYnYG7RBE7OsADi6vBCmwj9nSemuMGX1SRq1butd3iMEsbQAGgiVB+EePAZ5jZ&#10;ErSpVq8R1AdfR/NxjyRAmhGGnpIUaemiw/T0oR4VH8euE9q2oINQFPjw2hj9KA9N5aeDcTaI40/M&#10;hEJGyOkO7cglnyEFPaQSrWYA7VkQQmSC1hQLWMAxXshf5lsLrVIM2cokkyKX6oDiskCSM+gFYoPq&#10;+a+CeEusLcpDtyCKYVuDjMojuCgRkafaYfkmgCXzkPSEAzQC95XCL3E1JLGnqgVDDnMw4H1EyOAT&#10;Az3U1FEGdj0aUaAer7JnZVkkhHkJuNJRcy0hlphj/omP/axDDwL7szwMfnWCOXObWQavPIyHKXW+&#10;UZfbTyWLq5qANwNtiINPS6AM/BBoEmpcWAUjRShge9bIAddS6sK0M2mP/AA/tTgLmVDDVyJVG6vJ&#10;ohNQRKmikMki8IAltB+uks7Z28w97FEqJp5knm3QDps+nseVzgygNP1aPhHtXZR4NI8swinMB/Op&#10;l4TzXyoSomTj+MGNgibOfCIFZB+nqinrfADKzh/J0LuvjLeB8I4LdPivNlVEvrDKYGEo6GAiTJiv&#10;1GJppQHElqDMQucKdQDJqiHCniaAiQXjwL+qAkvv3iZL8O0LguigBEWCKEIigICL9sAt+MTJ9uZi&#10;OJIi9kItyuFrXiOIMjeAkQokIn7NQN8CiDpoEpvh+CWFGhqQvCMDPH1JspHFHjeFHkIlHtXogoyN&#10;FAOoHAKIpByjphKw6FGoOAHiXLJiNH+jTj0hrw/inn4LDFHw7ioogtTCSAZxFKoocw4jsPFB8jUj&#10;eAaRKDQPehgDsC9wXgiKmGVmWH1MqlHkJjfKUiEDkAPGRwVgCjfClCMDaBliMH+jgMjmHO0ldB+O&#10;2PtK+AAnmiWFHo+COO2DfIcjQL8JvDtiaEiJIilONxeNaqTGALWFWm/ACDsDQJgCIDPQtNoFLuPg&#10;CCdClGnilOkAENcQgLOqvw7lKubJhICiEEQiEDPQOKTr/MFABE2QDmwJztzOlO2vPmIiGPSACvlq&#10;3iJKLwEQUh+PoiiHbR2QSACjNkImnpcgCPzI4I1o0AAC9skDuCDIyCkF6h7K1NlvgFQmnpFPJyDl&#10;HvzNjRvHpt1r3IXCzsIgERvLgv/iFDPPviNCXF1QAJXGAEbh9urOKDcNxCZR+w7wuEOr9SNo0utO&#10;Mv7iVPAgAPLh7lHntSgjcKvvzQGvjk2FHilI8GPEZxnABMJvIqcrhB+IItNMhCyCaKigWDgF1H+o&#10;mocidF1CojsELCFH+vGiTFGq1HPiePOOJkIkJnqrqCTQDnNPJQVKDh+lfh+QNyEidEJtdNWNyCbP&#10;kubj0iZTCMKCTP3m8DtiMSMPkCSDUjsCkR4Qdx9vdCFDfFHoIjTw1oBCZDUhTTdihJxKLyqQgMUg&#10;CKGPtHqkJlGs6JQnBo4OsgEGzJwTQACinmTrYCGEJxoQIPJmfx/yBqDCQKGFLjtTTCJDwFGrspDi&#10;9x1EOnuiMSZB5kiI8Jeh8lHwCwgh/T6lTADGbPCKwh8z8tGAESdCKH1DZJgjOR3tzFjjcLDQQL8L&#10;WNhL+CbFrESqPAAwGwfiKN5rxAAUFADkhtmMFzRNhjcAgUSwxv8rxh/KGP9Evz60AFJB9uJTNOEj&#10;LM6LgvsPOEBJ2ijPZzth9yGvXCDRTrJxKAaDsM9Bv0kosB0T6CVHyArQ4w7igMdH3BsUrDQDCogi&#10;XGnqYEJiNIEobCxFGudiLKoi9jgNEAXhT01l1MEUaAAiZClRToIjgO8oqlyUlqoIJ0SggClIyCZU&#10;0tQIgqoiZCkCnilDUgW1FDogZBJ1HC9oqj0ogjNikARVLMvDmCnrJoegVImikVOH1D0y5FyLJhoV&#10;TDbBnT+jV0APtN5rQT+kJzQvTh7LsvKubnSNVSkCSO2RIHLy1v0ruAAj0vBpmuDNxh/CQSCh/tbi&#10;TQGnp1ZQITeh9N1twT8CEVmB8G7yDMXiDMJrpKbr3vqCiRrR7MBB8v0y0lCTRzNt6h/vqh7sVtuK&#10;XibVpCNEIyhQRj0un0ZycAEtxQTv8LwvEN2VouD0LCePyB+zUR5x9JRJQtSiDVhvULapZiiSyyIi&#10;GCNDfS9KEADuaI7wBV3D32KACwfRVSy04ijFHxjgFSFgESqT6sVzQuJw9iyTXFLkXKrVuiKPOEvp&#10;KCLWf1pxatxObz4zCnWxvRqHJx3N6HnjLGhClCkJQ0gOhCnjToIxFAZl0lQjNsal1FyIyCWH+n+w&#10;WiSDPCNCdIyKTCQWP04Rb1dB80dPjt/DtkyrWOq2QWCAAxdnPCHJcCSCMDfUYK1DsCXQl1tPKCVH&#10;ATYCWCnjwL4B6TogCxaAACZDwGmyEjUjfIIixDN1TBoSKVFAWhbXSDgFYABJDpVh9i9rmFNB/HtU&#10;ADwF1MOLrroKYLQQAh+ybmiCiWG0YPwzIxmuzXWOBOOAAL3RitvB8q1J/F9uct+wOuhV5B8J0u0N&#10;oNjJQpDiNOIyjKhTxh/zzK/F9WSUDSiWBCXzIPJy+gErmRvSnAAIYskwFvfvJuosGqfyzKOAEsKy&#10;KOGqKFMOjiIC9gl4CJVCDMGqSHt0ETpQjsVDLL7G6KtiLK1L+zQrsntDwK2PrQCSp4Jp6gBo9CPA&#10;eYRw3luAQiYKmQ4w4s9CaQ7jYU00khvjeAN4aCwBgoqqoiaVUWTABrlsDiiTZkSs7AdCaSfCFQ7j&#10;QDUiMIhhq4aANoFhksnhmCoixCaCkCdH4Q+0QFqIRIyQ/hrjgYRgeIbKmDmHew4ilQ4wFl1FG4nH&#10;9gQCBAjhJY5i9gbY7Q4rOlGjAgRw72wiTH3IMqoiQDZCon1UijPWoiUBfZF4fB/jPIyX9N1iNCWL&#10;qo8XkW8uhT9yzulnGCTPQB8DwHtMKuJpmP6ml3agBjQX8CdOK4NjHSy03QGrQUZR6QRuhQdO6E4P&#10;DL8wWCOCkCQI5J/jttVQRnAtxIYkyW8kIqxpHU3CaUdQTyiVg3gF/RdqHAA3Tr9NeQFyiUMADCQS&#10;KRqOUB9ikT1B6iWPtLDKeAErjuQTXClL8QgLmJEpWX2CJG9JliKUyB9KGTAB8Q7IOR1gBkIvayql&#10;VHdh6ZiiDFHn+zXDQVzFW3cwQZ2gCV3nQAFkyv0iZD9DcaHrfvCzIGPMGzvmxV6PCRrkS0/iHYjA&#10;Ewk5XNxFnuwiCFHjsFHiXDwCZMa4TFGog1LARWgn7CMFyWMB7igNODSCNK8teW4N7zGCVPl13u6i&#10;JPtThRu4GgCQRqqh82ZwjB9yyysCOOhJwjvFBjtl1DfP0xyaSB+4WoOOpxm3VIMqTDZDZY3H9s9Y&#10;vn+ikGngca+tHBioRH0QTxyaPZv4PLoiJOeLTgAjwWXQ0UKCjC9n2bIB7QRmMOC0fqcI8HBrgzXS&#10;yqYS0xd3m2Ot1z+3tutibHpkiKn3eAEXF1wtVzXpRzhaiCgU3ZLyzL+3hCIDNjZXTloCzquAC1gu&#10;br3biyMntX3iZRMibJmE0KvqYX258q6aukyvfzXGNCiTQidCAoAR4EBIIAIM/YQB4U9oZBAIBYg+&#10;4kAopEAK+ow/41Bo5HY0/4oAow+otCJM/ZCAZVKwHLQNL4/H4k+3xNQhN5M8p0E54Jp8IaBPAnOn&#10;lLwM96Q6aU56YC6cGagCak7KoIKs86w360Hq5QBC2LAHLE4bJRHFZwjaX5a7O4nLb7SERRcxldXr&#10;d2veQfe3dfQRfwVgQdgwthacC7u9XVi1FjY5hwbkcGDsSF8tDpDCgPDpnUgTWHm1tFeweEtNRnfq&#10;aEKtZSnS6NhfXc/tpfwRLQGDN1XhLvUxv88P+E7eI9ONHLmKKM0uYNOdJtBlgvWm/tq9nnz2cKFs&#10;iDdE1u2xfE4/JH8Psuy+ZXRpXDHttvTK5XmvdmJDFJnJo/HNxI8CBT3Nwj7cM09KZs03C1n4mp8N&#10;0Bj6oImaPvYlSPpWmaHItBjaH8zUOI4kKTJWj74PS7KPwcmaRpWizcQ5BTNQYo0GIc9KHPklSOM9&#10;BkFJuCB4yA3CVpC9LbJWpB7xmmr/w4lcQPwiULRygyQs4iSTNsjiRw+g0Ro0zUQoQjkOJMkLbSQj&#10;iPodGSXo5BT7oojjbPcoyZxwALcQwgiZIk3EqoJDiRtw9zNTG2jcIcjj0w4iyHNw0CLKNNKNQZQq&#10;DS4AEauzISVQ4zSZz8ikFJnP4CQUzyTS0jEYpqkzNJXDk6ok+aFQVNy1qNDlGIg/qMQU/7jHozSY&#10;o0h0kM9Yh/y22rbL+j73TCfrbQStaVwU2yQpm7sBpakLPOsoDSKIkYZ3KlZ4XQb11WDBjUne9Nno&#10;ZSCIQc/6TVsg0ApbIq/pGjiTIchz90u2kGM8xMGIslbSXQeFJpjJspgAkb7AFF61oco1oTigyjJM&#10;i0FI+oQW5IZuTXmAsvH/iL5I5HyHQUycfLEDiuA9hq8mu5hpArnrJtIHOgmHoamHOcmj3hYuAgJJ&#10;CLIs9zDnXqVto1Xp9RghSToQkutohVOCV0kzSSRa6/pnRTswoAKP4+iCPpDJR8QU3FVH02yTO6mc&#10;6JfpJ/txTm1o1X7AwUkz8oQw6PxsgkhopC6JI6gyHJGkLcJNWKX5YmdJINs8qIpFzaJDtiEc8AEs&#10;oOhHQn82yLOIdszbNyHOz6lsUN1UiKI/BTEsmmdPayhEJpeke7oQkNBb+Adln9gSNCN6CQ1OqW2o&#10;ujDOqkkMkWofkM69MXIv1pQCb2A0ONtiiCKNJCPotZLPCp+LTAkizFnUshws8Dv9wVhvLEIJWbYb&#10;kA2yFrBtAcw5K37EmNgOhopHFglGM0/hmgQ4LOvXcURnKDFsEUOkb0Ep2yQizhIMiExIX5ndJMf8&#10;w5iUHI7JqSs/79gNw1P/Bg1JHwkw7LANho45DbOkH6e5+ZzgaGHEVEl+YQImDmicUQEkUShEhgaz&#10;0Cr9iQgri0MyLh3QKRfhqBt9pECoAZQ4R+Egs13O5AEUZhqN0KrETWTU/hLXIgAYAhEiSnyJIceQ&#10;Rh9xGiVkmNwwYqR6SjLRIcphKw+yRsegAxJ/4/U1EFIMmwAxHCVyPeIRgzzaiiG2VGRJucdiDR8H&#10;2RZfgCD3IlHzJAlDHI8SRACgokZh2vqZksABlhDjEkWJSSqTgBkREqka04iBRGQFrbgS+TZGHgAH&#10;YSRCGRgSRuHH6hIjSqCEEjQQS100gSQEVIggxATglcEva0P0ozhXVEtcubQ/6/3Su1AG9MBLGz7r&#10;GKQf+UoAzPJIkMAlDkbHHj7UQ0taxazcJIfWUgzSrB8R/H0Z6Qb4COoaJq0sAj4mVm0JWwcu73Ew&#10;EUUqQpWCuh/TNANQsfi/nUzsJe5V5Tu2MJ7I2QZKQAYzkahaXdBzzh/zfAHMB3RGnRvjfOX+Kx3T&#10;QH/BjVEh0Pxq1VXOuhJBM1gkjQYaQmb8zMkLIYbZDhiVgHGfSAQ/5M5tD/IsVQdiZHjkUeqgpBTe&#10;SJMNUbThZUgCISaU7SpBywTSIMYerk2h6SrAgi0CsX1jzQUcVcQqW5To/EUNsQ5+YIrOAfs8sFnJ&#10;ri3jlMmf9m1jRiWpicOY2SwT/0Sn+slbKsyVMKjiP+bEQnOAAkSRQoici/0en+RZW4/Jnt2dlQgl&#10;quwC1EPc8xaLqyHJnKQoYfxJjDp2Rw8kAbMC1tQKdIiTo+mMkvQYiycpNTD09JjbMfaTwBEcJmf+&#10;TBJiRmeQUUY9NPx6yVYDKMfZRiR3EINN4hVlwBL3puAQkMdTcm6NBNNlNgR/SwJDOYlpDjNIKPde&#10;gArgEkEsJa9AI11sCAASdHdyUeh9plnIAVJBQk+D7XxLw2l/j0rDqRLJJCSD/khs8B8HeQ2aJAHi&#10;hxdyDkGGHrhVkiaUMAkvh+uobyPgeZXBhlldyChwZdG7l89K7jEm4WQRo2QW80HfJGaQzR3y2kWj&#10;Kd1mkILRitzs1IdZPgTH/zwYmMqDL/LRM0w3K4PDZQNQYaCCwQ4fltyCUS+ZgTPHJJDY8XxIwX6Z&#10;kaSbIx2DsocyNF8CmWQYDP1NAUfiDn5lxsXfAY2r8jJIjyQ8iGRjunpTeRSgpEj/nuYehyfxa74E&#10;jawAe/NMyKa+S6SpWQ+zNOGnsSbZswZalrIsnqjpCMESuQcu7E9cpY4JIQUJhuHmYmDzxSxsoCK7&#10;UMJaj7I1HtBUoJU9ItcxaeOiIo8W4JCFND5jmPishtJhmeJmscqU+MMADQYf97kvyIFGXiPYw9MA&#10;AEhvZg1z4AkFUpwq5mkDErmYXo2QRQZDC45Gcbxwtenh81LARe6RdKuZYsUTTFtWALCqtcReE7M+&#10;p506pyABBVQrbABX0AMjl+kT47AE5OTxUkkb2H5OLmaunbgMvOSrlzdaEgEbeRS/G1iIMNlFsJsB&#10;pFQgCpOZsgiSDExw3yP5BxmkHbAMEYN7V1XIkOYbUkf5cTuocsbkYFPh8ujgGn4vMJqUOHuyMYng&#10;xEiLIOwMAcuKSKhOmvAAs3Btlg9JWDu0fj3EdFSwGRBDnU8oHuhUQg2xM58STI550i1Dm+KbJad3&#10;eM77u9vKQR+iOB1D7vJuUaK0RjceLGmUQ8g4z3EWMPCAuIv/rGg2we7juFLdznH+khHxHyRuUIo9&#10;sluOiY74cWAR7m399ACuPCswMbHuHpNI/aXBCOXPDAMf7+YiTf6xB1gv7rYALEL7hNpyKmy4wlTD&#10;adL/ojB1ZIg7JSwAB7Cgg2gxJHy7iWzqIBMBbFwAQ/4xLainbqAfTsLcQfrtZJBBz0j9BkJ8ZA74&#10;ilbfaaA2gzxirQBSi9Qpyh4e6SbXMEQwLhYj7Ej7xDhuggxBSZYfjag20IojQ7sDofTeSo69rF7H&#10;qiAhRuIj6EAJsMA1z0gkJcYjCQglola8oAzf5ooogog3A6QK8OTPAbUOp17SAiRBhJCVov44I4Qk&#10;KHpDhYIoQ0iuBoo2ww4DURQ6Q2TPD54jh140AjgrzIy9woguIyZ+wF0TZYLxMJqJgIA6hYIuI6Qk&#10;IxJ+Zdw6SLgZh+ZHw0A9I2Q2x/YDpJBRY2goSKIEjPAYUXjfgBB/R/YG8YRbwqQtsVb8YjD5Bnq0&#10;Y0BDj/Ik5lTpjgAgiDgv6hopBBS5i4q14hQ0CIIjRCDBjXUHDqQpCihtS9yMYArcAhzfDla7hZIz&#10;TVEARrgfqVQ7IjioS9x1cdRBS/YpybDjA2ker/gkwzxQIjBaKnbakM737bIfpJBDkFztDFDesK4m&#10;a/haK+AmavYAjx4hgw770iI2hFKPr97/wBTtqegfqwAAKtMNIgh5gx4pygTkoAj08D4jSlQfz4Qh&#10;Qj8AsEYu5WiaSGLZidSjC+BjQhkfLkx2xqolsAriSdAfhbgAbvYe6+AjgzSyoBbXYfZJg2iUK5I/&#10;8E6O5UEpxvwlqYZqgf6Rr1gAQw40krkpgAi7Taql4jA9w9JwA6Q3Dyo3TIIhxd0vYloi0EgigxIl&#10;YyasIA6zgET56A4Gz54bcyh15YMWAvsfzpof8xMiwATgYf0lsc6ZzChDz98rw+ghsagmrwAoxPKP&#10;YhRBitp2IBD8wAYk0icJykwmqjSiYigozf7X42ioRliIR94qToIAAw4yaMIHE5wZ06B/CuDPElBH&#10;0TYFw9w777Tdr8i+LZYAMlo9KcRlT9aXLbYv7zU1YfDz4v7ZUioAKXIzwkbfC/zFLG0AYBCa5KMK&#10;QyJNDjaf8bJZgBCtsg7G7ocs4AZzco8ewiFAAtaaMIT8UZIl4zRYL7xaMAQj8+UG8njp0+z1Mdb9&#10;77c8AgxwA+JHC7wfkqQf49b3IfNEZO7qkCROBDhirpNFsCBq4tZV6YVCaTLoScYASHSHYj9GqXcK&#10;If6GAfEjo/5dx5QAbGb/kIU+zjUCzJ6NtFw/4M1LZopotBQAwojEQAZ14kJBwizlzIzPEhEFAjTP&#10;AOtN49w1wjkWZJDI0WY9xho0hHwxIXdPrL4bs5LUQixnIoRmYsSMrIzxNP4lc2QiQE9R4kbCImoj&#10;4xI0hBw6g4QH5YJ/DSIBURQDTIyMIrxhsFKH40g2zxJmgmYoiBo1gFRHwkMOobQkIuJBSEBBSAYb&#10;hmg2RHgtaMouoGT55cQnVXME9MwiBkwZsgUnZsIhA/5FdHofTH8cc0MJYtcwjpU78hojk3shZUQt&#10;aDokQjDq8FIi1EAlb9cfYlros9TZtMTa8kwfyQomrr6eNeR5UXz8Am4xKXMltFKdaZAArGbAUCLD&#10;LFi6xArT794zz3ofrMomMkIlpJErYjIjTE4kZEgv5AwiRtSyYA4jliZ4IfpBQw5JCV1HC4SZk3bg&#10;Qv7wFaE+D2Av6iSNi+B1ZI6fowLMdgxplnABUE8qp1BiYjC4tKpaIkI7svQ7MdprrD9ddB8cgBL9&#10;Zupiq9lpbcJO8Xxh89zs4fk1IexHww8PgBErwuJmwuMvwiDkgfEn4mp18mofFpIfI2x+Yhw6SMI0&#10;g2TWIpA0hO490NwnQDFwLOAqA9LUTUR+yHp+0/Qfb59SikZfdpUmNodEtnZp4hkZznwfNmsNDCk2&#10;1rjfBOcpYgxHx01AMGoATsYfkmYBa4texqxqyl1Z8MyjFjYfckqRwjEtgzw7oogzSKwFl4CEDSxo&#10;p/DBw3AoUyIaN5VXgmsWwf1jBYhJB+Z5h7kEK4ABBhtHgANmjFccVcQfUrQhQxK3ZgaWamQAzzst&#10;5wAkz6IiEB0qiQQlVbEoZ012IwIkzhcNRFVHyigmZBzBUBhwIf63oAVywey4rla90obf9BFqzYqV&#10;xBlZdtAAsCYfKihH0/wjrY4A0jj1UgdBotcqrjzTZ4QjUjApzD0uy7Ap16Af49NbiajCgImGdFa+&#10;VjlCghWDLZ6uYAStq9j4YA68R8zgliomLYtZbjzEiMtP6wwgxdzBA/49KyIgg0gkI1wzQhwogkyH&#10;pdxmlLYMyK1vQe4j41065nIxKaKMsVaBr1YpAzw/5orUQoyIwyYj8XgYQZOPIuMYgBJB1Io2kSTj&#10;Yw4/474gQI7IyBoomPwjQowJmRwhx142QZeSYEeSsXIXmTDUQkKEEnBDjPAjgoRJA2TUWSoEdP60&#10;Yi1vAvo7ozyEB+wizw4FKEwZBBmOojRm2TAXhht2V8FIEu0aVjM/NHzaAfa6krF7rk4exFtp1rsb&#10;orFJ724pEmEm5sFq0JMqAmozVJTGsNUcMC+DoAqd0Fdzkl0D0A9EgABqyRtDQqRTGZdKEcAhlEw7&#10;IlZ+Y9Mkde4Acr0NQxMuk4BxglUHat2EF+FJIqU9ygdDcKtpmYkhq3Zi4fmXiSbgJ9FDgzxut8rB&#10;0BbE8hokL9159yd82Xjdea4AY2zIz7zlZlk7uaatL7y4rf7o6i5aQv8JgiE9N71E4AKjkAo3A9MH&#10;IglEcXy7keUcx0CU05WFBiQlYw864oQ/5B12s7Yfg12e4pBYOfA/47qMI7eYkBZR0tV2bcM+bbVA&#10;wf6KyKzhYkzxK1Yiw0A11t9bEdUH8sxK9mNsY2lCLpyijm4AEJuKOekBsLgl9/YfQydbGFYBc5Ne&#10;y9g0E+wmY9JB1oz8opEGeINyLsGRlFww5tQ0lT6xq1aH9WVt8xhmwHu06NOyEzeDLGsxjI1hIfJJ&#10;GWy3GG6Ylpj3AA1qVygAc22YNNZ6qXogi+2kKV0ntj5fKsYv+aeCteYfDjyblBmcMiklef4AmgVo&#10;qumEof8htECimhScSf+cFHF0y9ymm3gpG6rBGiG81eDFqjGjJyLwGlsD1bEu2yzgOae9rfE9jdi7&#10;4hjDyVw3AgKAEeBAaCP6DPmEACFP+GAqHP2IQZ/AmKQh8gKMRmIP0CR2NgGQAORPqSQx/giUPiVS&#10;IByaNx0CPyZSyFAAKzcwzl2ztsT11T990F5UOCAaZPwH0mQAGNyR9AWoPOpAeqR+QTWqAdh1t010&#10;S18/2GisuyPazBK0RYM2ty21v2+hvKM2sMh27L68ViqVJ5xQEifAO/BX6kg8P4eVPhu4tnY2l0F9&#10;1DJAWj06lzCMg3NBfOM3PEPQT1sRmzPYGad4amMwIj06JOHYNbZay0BJvbeLCndUvSvTfXzSg7ha&#10;cGX6TTVycnCs/mZLiXSa0uWBjqRsOdejsXtUXC4cPtfwNXxX7IX7SzCly6ITWNyyJSz2yL0SDE1l&#10;7/eTUWnSgEZCisgyDopAmDIKXAQAokrKapM0izAXB7EqKpaLJM/kDokpyYI2o6lskpanJqo6HAUo&#10;6/HdE4IxSo6LRGmqWHrGClxKijLJA+IBpejr6qo9iNogrKTKPBKqIs+YApYo6aIVIqOpqjMlAAyC&#10;JKKmCLMeoMFIVDkBo6+57pZMCRS9KCapqosxpEvyayYAkNplMyCIyizJTKhSlxkmSNwOk0RykgyN&#10;skjL1H6jSIOPOs4ANK8AIzDT1oUmCnL8o8qoRMiFIyyUkJkkzIUcfqlqLNiTKzCiGKLFyRKW/iTJ&#10;gzgLhJWLqAwySJJMvjIVwoJ414iVTH+iTIMK2oKWK0qMxgeqMxGpbBHevkRtqlj+IkjLiMS1J4Jh&#10;TZ+WdXh42dZzEqakiMqOC10W+llxogllOqC+F2pEiTEsmqCTIsrNGo6k0KpRQSGTkhERweBdlodU&#10;KCN8eilsSkzEpqviMqcoqi3olVDgA/lvghjt1pUmERokwqig1kwW5QX+VWytpyshVqOxSCK7A6H+&#10;bFDnCjxvb7EukkV3n2zLNWdHICJqzCMIkmrExGo6j0yqEvJMySs4ufCN2og0QplO76JVEdBqWrOd&#10;IgpaMpriiCJNL2Cz0hW3ABqAC2+4knIxpyZVYhmnowmEkpGkqGL8iVbYCjPDgEkz33mgyly8mHFI&#10;MlkCKDWqDXNrkuAJtIDMkyHHo7xYBokmFIpJyCGR7QiMZgAk/H8y6Owz0vNpIpdAXuhl41AkFqox&#10;D6SCN4TJaQAUha0hXObwfjiShGoA+Pwis4alTiL5i3CdgkGOggLPvJuCrmGec/yMgnZ24kjGFtqy&#10;XsH9E53MTWcvIlmSNsWbpo/0In+C5/z5yfjqHXAMGMBUCkgfEbcbyXnwGJBZA9/C31vm1BlBUixE&#10;jNANRGXQuKyRcwfWSZBibp3QkGN0CkpyXiNgghYZ4ZsFQZQBWSws+x9zIBLhwUduwAnwG1fPC6Fg&#10;ICnPnItBlLx+yUHegy+Qc404nJGfOq8iQKIqIjGPFcD0WVZmFJgrEEkHxcmSXQBYxK3xtRneAPpE&#10;ZVgAkWIsfwjLpCOmQI2X5G6wUANBIwSwyCIyLHCAcgFLRMiYJej8Qhs6iCFNKTsSBzkjAAPZH86g&#10;k5KCJGlP4RYo6HpHEkP4U5sanF+j/bk0wh0pgFGJSe4wfyW3oEycsP4mp5izPTJARZ3ZEilojNKU&#10;Uo7GZXJQbIRwjrBUQNvIi5JMLtyIJebkhMhBRV3EMRYQ4lhpSax9IeRCWM0x/zDI2Vkoq9SoS/IY&#10;VlZKRismQk2VAmp/CNsCHy3AlieB+NsQeZKVzy2ZLfQO+6PA+0jEsIzMwfr7iLNyNLHYiBMHiEdf&#10;goFpJBi/SgKpNqVJKnwQNJUq+GBtSYDmpFBlZMAx1vnI2RYpxJi4u7MKfwrMGSLGQLia4gzfiZG1&#10;gyZI/hRU1EKZawuhJGJAF+WTAFb7C34IXpujolREjJPPnQjCHazgJ1XKc3JSRFH4FZX0RhIEoyMs&#10;FdamElqp04kYItM4jCXpfSiH+RtqRDDJEmKW4WUjiDEsFQiQSvhKiilZjGCGwhdBd2HHZYkro6S4&#10;rFAoTV8AK7JQwE/ZUuKhR+mQV+TBpZKj+EwXY7xI6Yj8V0KhX0AypCqFxcG8gAFrR/GJm8xlVKOC&#10;IEWONKNBjd080NI7MOVdth+sFKywtvgAppWkHuUukiMUbEQoKSEkRFmtj8KLVGEjpS/Jegu40kBR&#10;TSnEJMt8rNBCMGSkwSgpy12MOGcTWgAyyY4vZIyfxbjqj9O2KuQo/5QZs3+IUnQhU3kbvudAAR3w&#10;AoDgBosAdosNR7o+IgDrChhUREOKKwuz6XbSj/JYU52YBCMqTJkU4o6WQAT2JZG8lCyVZhYxgbWA&#10;IysaPnMg+Ao9iR2JeYXcQql4CzHONPSYrIG8jH8GpkmM42gv5NBxk/HQ6MpHaGKFPKxbxvneGJls&#10;5I5GDgKNLY7CBsBwqzyMBsuMlAaZrQMQp84284DQzk0AxMgHuWEBCwuJACIMjJz8YAE5WXzn8WS+&#10;cpZdM1g0JNY5yI/nuCP0gDfSRR77EisWl4pb3IYDG04+dgiDzrgclxKxShHc5DQMKq9mR3jvCr1c&#10;rMF+sc/DJKPApKGjXTD6aLIcfNeJ2gFhGPqW2DFy1qIQVlyg+0XowX20aZA/U+lBPTKNbhTn2tqI&#10;ZXjadcboW8H40dJsjUEJ/IhJmREeyRaUJQTV0T9CDEmOJCq3wBFUJL3O4cjZEmsSWeyp/Br1B8L2&#10;AKnMqDG1ekGOIUXNJHc2gAz2YkmCZz7l6AOg0e0nAAyoqG4fX9UCoJu2/IMfkcHWEMJhNghSpSEG&#10;SR2AePhQSnMiezeUkS3yisAH/xEghFr0gIh26/gW23lojYWZCDO+my3PdWAJrqd8Fz16U2aib2gA&#10;tgIZIIAHGCJQ63EzJmTnCixZA8V8EsY5aD2hCUHHREi4tAvyPphayZNEyfBs1x0NigmlMTK5mWoe&#10;gFQl2Q7QpO95TEAIwXIQDC4rZLit9X5GyTZ7asVmeEybY3t5zwwkFx46kUMg7vzoCXJzFQeRkorR&#10;bZEijpbchGJiZdWH/zfYw+cF8gxWQh2gBKTPc3MPkmtEgBQZIyCr4gMPjQBGl8k8A11kucML2L4g&#10;KuxCY+oaX1Y/et1wU1dP1pJIM4ZN92+7A+lPt/AHIohUNMf872OVRNDo7vABtrLq6VZx/7scvt49&#10;275zlUxAJIxQw+cC8yAIrsd6IMxOKoL84WwQIM8qsyXgJE8gdSIWd1AkIgSoX45Mt+JkxYAQZ6u+&#10;IIhEIwRuUGSM4232AQvMAEeeaKKKWSJY5UIucQqy9may6o9+KgSm/Y9oKCb0H+qkKooM2sKgvmll&#10;Aqw8JEkSAAI2B5CcZCIccwusII5eH2nsjlAaH8W4v6H2QO227e6gKYIgMSC3DK94vUJI1OfwRuqu&#10;Am54LMzIP4OIYK2ioEI6WSWSBzD0Wy+SGkS8DlEAyWLiiYgy+iywgKBiy2GIx0piM0MaGc7FCqfg&#10;MSwoB0iYkAO8IlEuOEZkoCMgy6zgG20+AWUQIk7EsW04GMi2KSkoI2WyYWL4DpFkiYW+6MM0BFFw&#10;iuGOskBWy6MkLisW9CzOBnGIFHGMr2QegyLoOI7IykHQicGmscWysWscL8ZoBtGwf0GiMkkAF5G8&#10;fBFCKLAeU8I67meYNOaA2Cp4JQI2+vCM4AYLCwKc9uHzHEJQrZBYuy/wH8k+JJAmH+xQI2OIYWd2&#10;2THmJEgyeeNKnWwAAAwggzH+wSdeSgxIH40aUSMkq6KqXkAHBG6Y/qYSAMKc1GAGKcI2kAZecEIo&#10;einkwSwuAUKyNKjSUSYynCKoeiPKIpHwuCuPDDJsAPJIbg/o3GH8c8KCJgL9BBDEH6QXAoABCqs4&#10;5S/cPuuiADCNA86QuGQgZAI6NKWYJAWTKMH2xQwE4cv0AC50AMWyrqvgtAs83WIUS9BvKumiIIKy&#10;niIwMgsdGIBnHsAQ0yY6zwXwIQpTMJDGJUsWamKgYXDqRGy6c+PuYqIIeKIsMS+uP464AAesKknt&#10;HWP4AQx0MS72Jkfsm4KgO8x0S8WyrWPunSI6uKN9B2AMwk6WJgL4L8bE/8JImGfckoKy5aJqgyJY&#10;gyMTBaIgYWvQyCKgxCs0IQjHJItrC48+JE4kS8HvOCM0wWKcMKgwM0zw0SHHPCGBPGG5PLKGkA1C&#10;BHPUzxGhFS0wluIQ6PAQt6+wmU/tByALIOAHJCYcIYOIW+dFP0tVKAUsTDJq6TKIuqthH+bRAAR4&#10;3FNovqxaRgJgIlKSJU6kAEwTLxI+leH5CXLuwk5ZQwa6/m/iruINC4kkU/M8WSQO4o5awWdajyH2&#10;aalhB1PsoCIyMhRCH6t0X9L/LARg/3H4JRBWmPIcKoW+Mk15BTCIAKneJQvIKo9AIgNACGfcblJZ&#10;LzIbKg81KsIwdUL8swMS96MhRGHw0AxgCwx05QAAItD6fOPyIJPUBGPEGqx1MvHYIgKciDBSCBUA&#10;fg1Oe4hwCXPGGAWyW/CcB4gUIk+MBhFCy6KOZMA0ZaHFUvO6AaQwJI1iBeKcMgioBQiDMqJXIQM1&#10;PCHGiYzOP4NFGcYLR3AiAGL4fgNKI2e4t2AEJgiIIQDnV7TuiY0aZozw+WMgYgwCnLRuAKJYBNWY&#10;FdWcKyVm42jGZoZkFxWsi8e4FvW0gyJhDbEQVmKyF1XEywO9VRCwRuvCNOnMH+6bCkt1LZXYJA6x&#10;OSHsz3Kqq2ATH2NKYKdVIENPU2xA9yrw5AYKSsJAmMJIdfJ4Jk5wjYUSI23qAA1xK6LMeLHoP9Co&#10;JEYWJgYK6ExKk8JQMgz3H2sw1+jYQ6ajMiIIuOsxQyUS42IsMKI2fhB+cQAEMkS8MgOJIiINRsH4&#10;diAI3dCPKe3TPpY4QeYWIkkBJkJARGWSreH4lCacKKSDY+H05IAFQ5QYUwIw962CRaeSuy5aIzAY&#10;8CAU8jN2cyAC4SIJWM6zOWJIklKqoNBiKpKrTrGwBsP5GqRoJIJYLjMKHyW+P4L4pVLOUWRGIzFh&#10;M4JAYWgy3jOsHuItBSkgkoiZPwRGkKPuW+PPA4H4x8AOKKi8y6KKfPMsKDRckW3JKY2fI9ClCkKy&#10;KckAKcNLVu2zPmH5cS28L8gzAeS8NKvWNPOLAG2WHqnHRIAC2uANDrPkH8L4KPAyAIeuIInsuCtC&#10;NqZlWYBNF5FCsOF2iY2aL9UezPD6iYWdJMIg3VBUJFH3OrVxCq+zZ+a6IlHjdWs6HwoYR9IYH27Y&#10;KHDamuLMVWJS8woMJqRHZzIaP5YwKMJk49ShCQ6bYddUlaJkkAWSiMPvXWz3XaIwwawg1KJjYY5K&#10;kqAQKPgW5BCMJhR6nIALOmAGuDVg2UZ/ducJYthnCAJIJqOI9cH4dFZsdeeLQyIsKKL4vFhpAMtG&#10;AHYM/kTrbMsuIwCFijXokBgdfQtE1yQkJA2bOaHzR7H6H1hcqYH8B3jIB9jMiYZaKWkBTufwKyRG&#10;MLGcRWIRKybgUQYKCbjwXEJUKPbyGFj9GdVCLiOIzOkAx0GRkOWcscVeZUF+koP4RGjGasJg0ANq&#10;MKPIKCfOpEHMIsfAZQBbG1VmROgCJNk8YKjAscKWgVTmAMfPD0BzL4pMiZeGH0OJDbVRaOAWkAMS&#10;x0JYjHe0FpmAgyqmHrJOOEzO+iFrmSJM0BUOIye4KKVeBdmlUoFLmqItUopNNuIpKEtdKarzQ0IN&#10;LFHS3QuFaphpNlHwtrPxjo27ayUeteIoWSKOkAJhBgcA2FI3R9R+/uUgI7Cq4bCXNpKjCYwkP5Xp&#10;XguqI2RG/+H0tyH/TKJRX5LiPu3yqaxE6mXJobb611neocKgY+HwkparajQfLMH1Qyn1PpDDhjQq&#10;IO5XRwknHKIQbaIhHI2dYklHaAS9odAFo48Np6rM5Ah3RM6oaBalM7bgH0e5aeIJQaH1PxpG+3I7&#10;VjoTnfSIeK6wlmIoP4LiMlqYANYWacn/eoJAMKMk1DjMB8sciPbiINVoLMjKV4nlNoYyW4VeJq6K&#10;KCKLpoH7f2VyKnJurgIkOALNSe2SOINKXUuU4axuJuiCWaMEJZNDNEHwoNBeRgKOYK8KliSMbWPu&#10;bqIUMgYKP4MTebUzr5nYH6MSu68uHxgdCM9S/sJZO5otqlsIHsdUYLMyVvsBdDLsKoO8Zo+i1PW0&#10;FulVa6JRGvGw1mfwrm24H7DDiQKyn9tDB834cJm9XxbQjUIct043s04ndacrphiyADRorCm/hFnB&#10;C09VVjCqofAKIZBrvWURCNi+wXNlP0sxSJVw6bVxmG3ATbNMAKl7Yzqmj1vW23hiRHuPVyw4HvK+&#10;2JnwAOpXKdKrCkh3YgIK/4X66IN8uCpw5CxSJBiQ/Mh3nE2pfZgmYy+BYAICgBAgQFggHgz7hD9h&#10;T/hgEhz+iABiUQfwAiwCjAGjT6jgDj0fiQBfEjBMlikYAUMf8UhwEeUvCkxGUzIM1bE3dc5l7yEs&#10;9m7YcFBhD7koJfNHd1JCVLjQGlUGA78qTtqj2q0UBdZEFbFFdhT9GFhd9joLgr9QCFpB1rdNtr7l&#10;uFZBbLukfBt3dV5dl7odbEARwFQeGDdGFB+Hj4KxQixgrx1lilQndyw4Pu4NpLuqT8aWdF+femho&#10;uZkb4vbsvLqcOrzZM11LCWFdF+aG10uXor33WVee9xQKY3BwARqAI41pCGlzcqqjtzeXr4V6Qz6j&#10;j62DeEUuDlkOV6QVpu/GnjbvlYfnC3plDn9kWAFFjj6kPuimblsqo75yubr/8hTjAQ3R7o+iimtC&#10;eiivc+KPqaij8qglDNvdB6DoQ+6GQA/x+ookKVIIAqQs2oaPpar6UKGlr4qhATfoo9z3Lkob8xOh&#10;CKQ++KVQBFbdK+yqrHs5Cdx/D73Mq0qVNKkK5M2/KPo+zcOoYkMXIsj74pQlqUK+kMaH2lUCIglC&#10;VIo38BI+oamvilsQqky74yGgiUQUjiWzmfSPwyqUtokj7Ssq/M2H4lEuIxAqNQOqCQxYxSdgZR0J&#10;ReAD5otAD4vitYHJRQCJQWjyQx6w7ennT6FKG36Ws20tMUgAETIwkM0o4r6VN/AAJ1uilbgmKleL&#10;Gd8BQE9hzuazcDwBOACpbBqIKHRwGHraFdIpAFoHrZz8rlLVSoQj54287DkMzATNqLH8AVcAT828&#10;eM+pG90zoRTDvqKlFjqs08BJVdbfq+0qvqLarfszXT42yjFqrkpqoM2ijkRihDYMqxLFJCb+LOxA&#10;TZUwkMnI8r78vdJSswuf8DrlGyCK+7CVPdLrNp2or0gsnYOZqFmbhNnJm52YOeqHD6PvGGlqrLIS&#10;rPjDSP0iAF2nwoqKK/ToBqhJqPQFQwDXse0xIY/NzoUkL8srarbrulT+qklSQ2dfKVbdt0qaYj0A&#10;JbH6UPqqVYn1UAHtLd6PVQqSW2roCPOWhkPw+/KKVUtcJqPEiHKGkLLx/Uh+yfPSFcUo65bUiU7J&#10;alqi1FqoBw4kKJWdH6WIclUR8AhyzoM+OOI8/Kvw+ptkQ/H6ipVOSLK+r+sPy3/TQPZ07CX5nYAH&#10;D/LvipvdqtliLQ+ijIoNz4A+dFKOUGiUDg98iaiDmTrHG074u+n6cnW0tdOxYThpiCk8OMnZzf3t&#10;p/pARIDsAQhwDBHAUn58XyAePiNqBizjkG1GgSGBLl1qgkgsupbyAF1mbO++87A1IQMyMYCI5qBz&#10;LnIGtCk38AQOlFAzC8uRqTZLVdaAR+xHydsWG+BeHj9kALCAxEEZ8QyQs1A5BCHgF2ZJYIcMeJxM&#10;wZH5Nkr6JJKFqqihqV+JJYQYLOGZF8naxTQrOiMBqMxvyVRGFzGskMQQMRDGes515CCmvOa4P9Ep&#10;CnakSPgrJzbKY9J0Icy0jBQyKEfQ+rNxBBEfktdQAF6wACmyKf8R6R5HyoGlZ+QSPYAT3MkNK08i&#10;DUjNlNREQgoqZTdJjTCRkjSH0BH5Q+UMoqKCHMIKyfgo8dSEPYIgyF0BFjcyrSkRKWRBSDH5JU3o&#10;r8pnND9SI8IhUvB9lYKyUMlUfR9LVlqtwjyX1PEST3J6aQ/SVOBH5Iggi+lvFQI+tofs8H/zkbkk&#10;5ATSyPvGMU1KcZ9JfvXIIRR6RGiUICQ+Sid5GCWv9eBK4A045sEMJRQh2IBG/EWkcRAqC1UAKTAA&#10;aUlpco3PKItCwHNJ0frCXWbJA6RyGLXKOW0dJUCWmXSyRhkBFlMMKIMUWXw/lMGlQOUM7CTCjyUW&#10;AbqO7KEQESV9MAALUi5NSftGYDRFChk7XXMohidlqlNju98fRFFMJkMVJRTCayJGXKarp+zuiNLO&#10;V9BgeJsqtlHJah+tLoiXEvU2AEyqNyOEqJ2TuShm54IOrw64hhpS5IAN+dQGYIbKDEssNOzEkYjA&#10;ns4MCzx2GHj7f6fGv8h5wgBY6AOow+ZlkaJCqJkhm0ltpIYqyRJCpHkoak5efw/nIgEQESiWZCCQ&#10;1im6Pt3pVpJtgnEQqqBTT3SsH85NPhHnwvdIRROQpCKOkTeyP5RYCkpkQrEVBH5v0IzPK+39JxKj&#10;LqiU0Ueg5GENXzJTIsArjx8pgH8U97bXZdkacOP9Zd/balSsEPoqBJyMLwH3IQASAq+AEaWmqvjY&#10;SjlQnPYwf5IXmBLvWRa8Y/o74joaAJpSkbTADKGXI91ER/oAQFjA74WsbLVQEc0qCvoQDUpkgC+N&#10;+yPGXuiQwFORxq5JIodhURH23j/CxlEHGU4vjMjcBvLA4stOVKsS0zJ7oXgZf2OZ9+Xikn5Pyd84&#10;cwx7ylI0Zc5pZX0mZywBuCwJEDmnJ3CxmSmAP5/FxoFpBUiPv2MmVk5Bm0AWcBOUM90KRrI/KaM7&#10;ShmzK5HBSak0sSVnEhWFGEqSUR/rVQPC6F8I4CgjFJqupmMIk5hu6AHRg5NaFlZkNHXBv72MMvIQ&#10;6l2BCNVquwPvIJX0AYVfARhCCryJGboGAae5FioHxQBk/GB7pKYpAAZdXT6XMj8ZI1CP4BdxD9wg&#10;0tUxirgkYWcusypKED3swYAKWwBGzkKti4KQZFj7OSIQe624/U6kW3nvXe7w0PvcPjcfFdvTf0gI&#10;dPB7hIcLAES6R/EIAKM3Tm86fXu9quzCJKj+mA+eK4LIgfm5bw6DEEwKS2TYBcYWpXQU0/LdblEa&#10;v5sgfSAErWDvxaslpv0VTJKOSE3+jiLGloSALEdCzdbpAVvONz9nbADCL1k2GWhxHlG6ZszJLZ3M&#10;eIU+8j6PzSlNO6Yc9xUDonSWcs4+PRCOIHQOSpH6oiVHxKGhoim0QAUbWhk8kJOzKvcI/SKIJvyi&#10;n5pkZtarxCIHYp9IAfpUMCmbKgh/ZYAlMKYN+cM92Y1fRUh5mFXRQ1RK+OarU4xsOkkIPyZtXyGi&#10;QuJoDykpBSTSt2ULRogxX22G6J34wkplQa/JftZYYlMlRFFigNv6XXkr301CRJzg+Sdt3IhYgjE0&#10;VW3MADUw93vr7j/ohL0ghm9tPcJR0yb9EiMJ5H4gJAEx6m/jn/xohyiCDOJOgvrgAjNuAlAmSMCp&#10;xpOrfpPiHLzjFOlEXpwABu9iOOAmxDDjNt+sKJyroCLP3LtkvEMDjFRCoD3JnFBCMODqxMnJigAn&#10;gp6qLpJCNQKB9KbgBL2EZsGrTosltrkCCKPLiiHNnCONpiOO2iDONusgiucB7MuB7C5DSmFtCCPJ&#10;8GrDdDLnGCRi5ONkcCGD4uAJkADgpwxjKlnI4CitaByDTjkCmjUhkQ3kPjcCStBh+CvkgiXjmldF&#10;qj3IuMbAtEBF1jhtjDjDUlql1ivl1lhDTlMJYijj3DLjfjLlnOvDvjLi5Mwi6BlhsxNm+AXRPDkE&#10;BRNhsi/DSoWFRNIQ0wylHEDkfs6ooMxokj4ojFhDsIkvmCmrMBpgfxdw0n7QoiDGZDhjsGdhmlRD&#10;YD8kfioIkjHAVo3H0lqifjMr3C7rKAQiQjhiugUOvDUlMRRDfr4KHObCjtFH8iXtYkPqvsBQBLkh&#10;7CmuDwjgDr0h+OYlFDdEAChkBGDABOMv7ijwuh/rAiCLDCFOmtRD3P2GOyEABvzDoCFQYvsiiiWi&#10;dqfvYrRDdF6PviCMmrrCMLHCsiQlqttLeiWmygGwsh8K9C1jSlxipF+CFLrpIs3ADDsKgwtCsuWg&#10;CivmSJDJWgBC5EDlYCNMXiEPqyfCswcx9txrUmXiXjhmmqcgAFMK6DYEkvsCCSDyWp9iORfgDkkC&#10;RmSDLjSsZDdHjx/NksUSOABMBlEiJP3iRrWgDOYLsyMgCtDgFt1unCJSXB+idlVpnjKtnjKokjYA&#10;bzCj3I4FRCQsdKeiSl+iRvIFoFclbuIQNgAF6jjDLuxmpiDD3PeirMgiUDMkfpOiVEDncLcCIHcy&#10;ruCP9j8yijKihzKDKs/gPvRCLDUiPjMt4wPCGCvpMOjB8jLrflmlHO1gHzaEPjZBvTliUMxjNn3j&#10;fo3TaRskfihjmiKIklfKZSPAFufKKjSjkD8tDCXj3EBCdj4jmzACODvjSzPB7CoDLojFMFnIDiOI&#10;ODpDTjVhwubtfCRihpMy3m3idnLntCowpuPMDG3CmkBM2L2FCABQvzeB/z/iDNyreioOYx8JiB/j&#10;vu/jdKzAFPzD4mGi0tfu0iNR7iEMTnnRpyTCIqnCxnpqCNmAAivk0CNOMl0FLi1rVsgPfh/GtLhs&#10;HkqnbijjfiQyxDjDSpHmSPGxxwBQXo8kNiIQOgASFL2QYnZgD0FyLiSkzCPUIp6uEsDh+LeimuoB&#10;7tYmoiOKPJqQlNvkANysVqKABnUy2iMQHAFFLCOCir+UcwexVAGAv1BiWodBr1DjfjToWCQjTjNt&#10;KBnS7CVFWPPi1l1jMn7FjDjHzAd1OMxo3DTkPqZCyjZEflqrpEAEDsBjfqaCHC5DhjTs7sYCVDTj&#10;3Fqj8ldIRo3IIEPiWoEjZCKTlhvNJCNDSjUiWgjVkO0CRoWCijZPNCDBuVokADOhpSAgCmcgTVQE&#10;4iMDLjYH3seuUB/FqioDfooRstIDflnBV11jfi5FdD3KrGhBYV5l1oEn0m40tShh9l0UhOHiRmmu&#10;Nm4vbiCMJCHQgqLV/rTvs0MLiLvB/OKU2CJUU0hv+OQB/teWH2HOaCFiGUCm4m8B+CQvOpdMhABs&#10;ILvh/JtNnkuuigDrjsnr9OruFzG2OB/y2KougI8CHCilUl3CLUKADj8qyiINfsIFAqmFA0uB7r2M&#10;2Vwx/oavOyoVn2g0jDFLSv9vvABS9iQ0bgDSFN5vuB/URiIHCgB2wnTKmJIqPWCgCFpjjFAm+SJ1&#10;ty80azUMSCMRBgEHQq+G0UysRCJKQisn8AECoC/Ae3DiPjTifkDjMj4qrUqs0CjlRFdCvrwwwACl&#10;nNjqAACrVx/j3F1l/CFWMEBCmvIweqPDSyix5NRKluPkACixqjYF1ih1UipDsRhDBsRkijKjDyxh&#10;7i5RgjAFfBlXiDTjT0zsJiHKSAADkRsoRlRMviLD41qCdkAH7CijhkP04vdB8sVw6D3FfCdp5ur0&#10;7JICGCin7TwijjsNdWfiEBfX4CvjL2wiKPzR5Ef19OmzfLTkfsTsHLtABW3AEUlyemsLpOJ2HJaC&#10;SyoPJB/KfihzvUELFB8nRiSo5h9ufh9LrmAFoJmtgt/V9welnGm0qpKDLid2kCJXSloOB0rG8iNH&#10;nSdCHNvpxoaqPMVySCRx+h80HqoDNyys0CWuMJpwZiGN6pKNhKPC5VTWOzUvxQX2pyittX9wJiGC&#10;mzKAiYswih9OAkPkNCUDLlWYMqoMim3GvDjTXCODYCKQxgpmbgWVohuVqH3iUAW47FfMxnTC5Q3h&#10;kV8lIjhs6jsH0n7CegSo3CWoRzdgAF1lnMen3jSjmlqq8wf2HST4gKbCHDYDvgVZOBY5PEAFqFoL&#10;IDFWwjYDUivi5IRiQjzhhvjAEjTkDocCXjsY2ihxfCRvcACxti8lnT9WUDZAfZgj8vniSxqj3M6t&#10;AhcWsjTldFnRmVsRMjNoRxcz9OrCJH7RmNGBQ5tjUoR5HiRrrvsrhCCNf0AB8S9pOuN4qWuupKOD&#10;jHh2awbR/s2U0WBv8t62F0KlmN/zWB/Edh7ii2uWGgAv8FMUwlzDjJIpGsLiJTuSvB8U6UH4BTO5&#10;wCMFRFnG9FRDhrYMOU6TyjdZJ3OQMh+TNEBWGB9lnFRUhIkqhiEyXwdEnD4sE2w4MmqMAgDR600j&#10;jYvQBK/o7pcAFiWnTLUihnnGvnhsRku3ykPCCYIDjaiv1AC6ZJOQiL/h/y3GnCSj3CilfCUHPTei&#10;FHfYLQWnuL2JxlyCSimqd4PgCZggfVsDUuuT9FRIk35iMEBDSn3kBXKSCP4h/lnGNo+CSkoCJEBX&#10;8KMCHFRD4iv5YwqCLaWh9vMCNDmyggDW5P86F22zWxHCLR3L8W8oExqyFZTiFINt9ACSDCLDK5OA&#10;VDvkPl1iQuuVHjUu+ipEfjKioT5C1ldEuo3I3EPjMjMjmjtjYI3DfjYC5D8jsVgmYj0lRXU2IgAk&#10;BFqiUbMuV4zgENXoXjtiVNGT9VDhrjU1SloCobk0ntwCHP8Ef4PKH27QJJ8ijnnWpx5bXoMjjYhp&#10;4qcabmlwYkEiLSkVJCpZxuZS5y0U6rqknFqz7gK3j4YGICljsUqml2QYhCPOYtv6oB9uxCDcMaoo&#10;av8Chrrp0UCpKWXsnwW4Mp5x5MHC5FRNqwRAESQpLCIamACrdbo78JsuRsu4Z7HFJJggAGsWxrfU&#10;wCOFKytybAFmCiskNMICAoAQoE/4IBYMA4Q/IU/YYBIcAogAYlE4gAn9F31GYI/wNHYnBgK+ZFHQ&#10;NDgJGX0AJVF38HZc75gVJkJ5pMHe4Jw6J1JIU/GxP3hQXtQwjRRDR2VSXVSwpTZZLKOIQvU5ZSWU&#10;N6wG604q5TQoJrBIny8bID7M7LQ3LUFbY5bc57hKLECbpFZZE3reQPe3xfYrRQjIBVgw1hWHh644&#10;nbiwljQ9jxJkbQ7GRlQdl72Bxrm4QAxjn506Fno43mXvp5ZDH7KgBp3uX9hQ3tKNDPRft1lucS+9&#10;4DN9mboCYqOeI4eNcHPPQ5y60G5MGegrelKAX1YqDexmxrXmL3ZZYBNIFZ498DOqC+gGe1gxUlvd&#10;quwDby9cnJtcCPxLAV+76+JMnrOpQkDWJ61SKtYiqKrE1jWJA1UGJUjbOoqjbWNUzrOo2ekNwnBI&#10;BJMjaxIoiCWIqzLeH2ia7okjaWQqlUQII8qURQnr8AQ/sUODFD9gUnsUJJFERgFFDOpMzKJtU2T+&#10;pJGJ/tVEqIQGlULoQ/r4tZFYAtVACEoUj6DJZBCILmujWNdDCEJZFCQREiSQI2kkoIuk0BINNCEN&#10;Yicgt4sUep6kCTPmiqQJQ1TMrsi6Jy6AaWOClDWM6nqNpBFEJIQ1zytUkExQhPABp64MogFFSLwC&#10;jM9IlMdSIkzMXII/swAKzrgsykj4iRXLLgcnBwJ+bCxJoE7VMm86xHNZCyHizr4vm+KSIm4NVtYj&#10;aNxQirVNcsUCtUhlqoIsUhVUlaL0Ovi/Iged1InHqUVOfSJycisbsylwO2EoJ4JYd1+Rs/ElKGkg&#10;MYGCGCrYCoLYSpZ1HHht+HdhbQpsiaxJZXce3sFmNM7HtMvK3zztkjabWU4LgoqswHzW3j5sWdrV&#10;ZSk1iLQlCevPFENnpfMhs7XbMgnoCJwIhRp6KybVZy118pIliUUSfyN0WhVoIlGqFPilGpH4iqeo&#10;rIqEI3R6NIJlZ9zhb6NpMsUWovKYAJNSyCM6p9yoY+KxQ8ATZIraK6QXCKCVTLaGODB8qIYib4td&#10;r9GovClvpAiucvPOZ/RvKtQIVx5/683k5W9b+hn4kGhJUicXgAnqSSyi7MtVuPOIhHrZImzqJ3EA&#10;O3NZFE2INp9L8yfjVRvtDVJIirXUChzXPjnPNtYzIj+k1k+H3UbSr2nr7NPDoBQygjMv6kDXVkzL&#10;ZMiEmFi39eEgsm1f4acfgHl+j+x7TSGRuZn9p7eKHGNAk0ACZ518vSCOch+K9gSwLRQNWBxzRnwR&#10;ficQHLRRps5ZyZ0sR/TzksP6cFdQ80bnnPiZ0woGmPm+GpCuE4M4XLIHMRsyavR1w1CTDc5YHG4G&#10;8XyK6HxnYQmTJZAAI0RYBDpiQNqJSykbnghCbkWTWn0Ayioc0lkKxqDdi0jclEOTmgijAMmMUDhq&#10;spOAXQFEaTPgxE/G2E52j+iwjkwUCBFYwAiB1Hkr0chYQhgAWIb8gSJtOIgv4BDvQCqEIMjQ3jm3&#10;bESP6Z1NpIjVLSdMRJbi3TWHxJ6Sg8pNkTm8RuWIkzMiGLUIIqEuhG2ukQZqQo8qsSJGqPK/QeR5&#10;YPF9eqRVSRCnvj/JMkkhhqZhttd8iQi5GyUJHL2Rs+5+GskSbnMkgjmFAEGcwZ1G7D2sNjH++Yoc&#10;vCEObVGpNskxgCoomCRJtRIp1kTACf1G5nYPl0NU6eVJClRudH22IfT9zfLKLE+M07glIp5XIP4k&#10;kvR+INIMfMzslS6JAI7OYf5nUmkOPm2wf04nGj+XaRklibgAqUINDsfblyGE9gFLYnrrB/P+AIRM&#10;8qPYchOpww9XpbhylTAuZ1+LKSUQwhDCFvk7CHK7QgAAkFISUkqSMQ5nMph+kTP7KQhzAB7NnH/P&#10;I/EGiRSIkzNGkrcqEGtNOSAzLpJ4ABR6RMF1cWBgYRQa4xKN55kIRuymAEJ2XDGsBDA/5CjWHIQM&#10;RA+MdFhMphPCGTZ2DXLKmURk/sIYNl9joc0858zgkmJAyciCynZlDZy3QfxNrDEMZSSRg5rjgx0M&#10;TIMjJxhwmTeIQSJA6ZbHzPOqUf1S6XkqdUR6WboB/0HeDMJbpFbBj8ScbKadMakAEuC28hxrG8Ie&#10;RRbcf5LF3nnPTAI8sISbQhlsZ010uyIVLcMABcwB5iD9bzfGX5JCSUDINJlUaozM2TH02khy7mwE&#10;Ea0eW7JFiLmsOC38ABLJRkiU6AAkhGzZTMvg3SlQ/bqkmM6axSBKkDuAmBdclWByWHlfIuOpd1gC&#10;FilCPtqJEsHj5M7EUIzpamEGRRMsh2Dj8SsIVhlt092queI6u8kiPT4nlB9k1G43soGJgWCWOjOT&#10;Js5V25UlhNiWHzPm9ohwI8xQ1HWCvMyvwQZpNUbcF5rDEvxGbnGAFPraLFOqqNQpGaI0rIVCElBw&#10;VdyyADBSHJncd0iIvAI/poxZvoWEruEJ/X4sHFTpUipwQe6ZjSChyZ1pXEZhDFobpJNNib1NTxFG&#10;NrGrqJIcEYmr2tEbfQDDWgv9bS2cwfFewNteC518fFlL8RybDfbXNjQLK5kVp4NHZh6T4ndGKSCE&#10;N9riABu9OMiCKD54zMzmAAjojOmme4QiELKUQkiOCkwjryNxgDdc4giRKEey2tA95Lw/DZEscoQx&#10;1eJSRYzi4RlOpGd2D3JBnsfpYjy0bIIfFLRqm11mAGSarwCCTQhRvTCQyQ9OgLwAARfJ53dm8cEZ&#10;nAVH2n2jHtkAflUQCEsf6RLfR1YQ713kfuTpGSQM2OqSi109iGVgHya6Oi1yIJpAHekjqN66mnJN&#10;iGtHBiDJlOFevETuLqvHIjJAvpgCbPd4ySo2ThSGcFrXjo3hsjVHnZycFjpqCL8BH0jciqht+ZHI&#10;Q9VXa9gh99gFDDUTKSxQhNC2Vh58yJmyPi8YjpYlbnYdw4LmLuep1h5I4cft/SCIoqW7UhHaiGPh&#10;XRghqBBO686TDgklSdgCnxxiAEzsKQGa8Bt6cfRYmXHnV2cF9r3coDeGF8Flxme5M5UQRDTZ7IBG&#10;ytzDBvJ81lHzMyeWOjKTQnpPTswaJ88pspzISi1hbEeleWUsqWy+V6F79dxIiZk4YbDHJHSubRyG&#10;FiWUZNRh87moOz5Q0lRT6d4lid4jZ8RO404zKhgkhnJ6gjp1DuTdQAykYkR4Cchxx2Q/bY7voIaW&#10;p+jIYhhFCWwsTqh/YZhhZkT0zrb2AhDD4ACRAlgzLkbGEFAAR1CEBdTpC97hAkBfInr44ATiq8cG&#10;4hDA5So3iX6kwAqXIfDepH43jnYhQkza4AZ243jCy0xigkQ9JnJh486VQBMLDGjbAATFb1YjI2RX&#10;bhBUaEI+MMDGymSzwgxnK5TsIAA/rCy6BNLyRqbvAAY2SO7TIHqnw1RHoa0QqhYhAyZqwfg/sLZf&#10;kNAhBxQ0736iAhD2g1j+Bex+IrAG5hYHkTz7RZRh8IIea3KEIlg1xlI9hHY3hnKniEI+Z6AvYzrM&#10;iKgGSOi4YAxZS3KACAR9AkzMgkhhZl0AoApg4zobMZAIsZQkgkEUpdRV4f45Q5Z9onpXoYMa4yYq&#10;I+K3I84rwjZ+Jh4iYqLTYXccsVYfZZQr0Wo8DWwX48oiZXpnJ9peyuIF0UQ3yuYZ0fQ2SE6wAYxL&#10;hzUFKw5vMGjzY3i95LThCVC7pRQiQio/pJDFRIZDRDbzS46S4AJBQkTcIvYsQ1SUp5Y07fq9whjg&#10;4hCW0kZrkgL0h4EWIA70BbqtkFRDA1R1CpZ6rbxp8gafAjgjpvYiEixyo4IkCDJKwvpyIiEj4hzy&#10;bqEjQfJsIujuzzIvZyokkOyrIhhHrgpLRPbxqSjoIhCRBVbA7zwAZHToAfq+kSA7AsRjwBirC6gh&#10;bsro8FYjJWRUcKgfbqC00jgA4lAjajy+LgYfSX8nkqABLk6pbp8pJbofowC5jAL1AAomQKinw1io&#10;hdYiS2hlwlCWxHplx5KbB/Jf8uYAQkBZQ8pkIoZTYgz17HgAkSjdwvaj0v4gi5q+MwCZD0of6sjP&#10;IfUpDewAY/o1hG8kAAiAT9IA6nxYTnw05yp9okDujbI3gxMcoXc184g/AiY1w9LY56olD37+A+ad&#10;QhzA73hhKABlIrwiaJQbSLAkBg4jbiAkRdg/ZG7WgGA8onplJhctqtK/IhUzw/b+ESYvIir8Ypo1&#10;iywkTMhLS7E+giQnkKAhzQ7ubH5b7o0MYlTis+SYq35CBJ0xIlU6I/A1xnLDLHDoTCYggx4DwJdF&#10;48rMhnKEIkxGYjJG48ph49L5iJCa4Ar8AjsYYvpfImw86WwlBG6i0wZvJyq9o84kxZSdofKrk40P&#10;AAbQIvtHwsSR5wYfpFDF4rzr8MRFAlgkhG5QYiB1Ewbpg3glkJ4fjwQkT1kU4063xG8k04T0a+K2&#10;QfSd5zcQY/Y2SA0w65Eh8o8Awe8KIi8SIe6ixG7n4BMhZyqnAJz2kEB+gkyWw/sEIkQyY0MxofqW&#10;0mQzp9oY9Uw+YkALlVQyb+CgABiASO4rwXtWY5DJoHy2iCwnrMi3oiR5g7AliOjxZwguiGAno+It&#10;QbkWoky3I/oio8q3JXY8ozMXwh09omxlwkyOg8qnwD9bp+Iio2RG5HpG4/s2MXoyJXph4W1dYzpY&#10;SGFSCAQnsHghVboD5YUQoawm1RQfwwDY4xMx4iDMQEYXlgi3IwAryCjUQiY9IliCIZ59pX7FMmcP&#10;S5whyX6SYfNR405HqEJ4c0jhIkVGwfQ1w1hlMoqj6SSh4vNFci4AAsTkRCBaw3htEwZt0xdDQAFV&#10;Agx6qqjD0uyaTAYf6mSTJ7Ye8GAlTdI/ovpvoBI1yj03IAU3s0QftqB7q+L1kspkoulpi6qbVj6W&#10;1m9jVRIhw2T/gfpHriNoQiSbofVZsoAvZxlnz27dAukXB+w/a9EkSisuQfrhBOMPkq4AjIgALuQi&#10;dM4vIkDQVrwBDCohx1C6pG8E7Ebb9EbysMIAcw9tMgYk1B4fJpjuNC4f41yt4iQ4MNlXo0489Sgr&#10;w2SEI5BZRhYlhnJlwrw0J3g3iAUqShg6g6qhjoTDsMofVJ4hwmwkC+6d1Cg3o3yEN4DFkpQAg/tJ&#10;A/FjC5QwFbAh1cY/AiqAQ9JlI5qAE7Y053BmLEgAAzLMgXV9K84hDMiRQApG4r1gSE7US2hlIzsE&#10;lkglSRAzowA85G6n0YIpb+DMgjaAUi0KUgAfjTbY5HpXqCxFECBHowBG5hani3J7o4NclLIhVxt6&#10;Avojdwsh1NKc6joiDBbCAi4sQlAwCi0mriTydnSRMC4BTc4fMpxtwvAvNLllIArY4KeH63IbeIQ5&#10;FeQoKE5ZSE6E40NHJflmAABXqAT9Yf4kA+JFD+B0Qno+Y5ChwAqmA/rHwBCjlm9sog0GLmYBdwY+&#10;bcwgl5ghBHpFF551AzJg4yZ2hN+MrzGBKSx1Nvjk0yQlD0UJYulN9qECFt00wg1u5HwhRtDioieP&#10;yp+PgfllgH+SozJXcMAkiWyjzHB56qBNL1k32Fwf8WqAwlCngkyO5XphaEIr0fxlyTI4JId+0sN5&#10;QBgioyZ9qGAHeXg+cTY5BX5ZU/Aa+YhX5fKjEBpcAkQ+Ikw5CAETwHgzr+BxaRoiCAA0I+dLavQ/&#10;CELj5HqABXYxIzqgQkRlI+KE41RfJXY+JHsYQxZXZ9tUE/BbI04yoZBhaE5+KEJFA87rwmA2Vepe&#10;w8uexn5oFgRfJ+KnyADNj34aWhyEKE6PIHT37j7Kcf0QkQqREnkXEqTGZJyQw2RwVz9D8FsJwg8u&#10;swis+jjgkFI2Rm8Kt8p1GOKaqU4lQkglEAVxyfLlpNUC2RAAuRWGsltytH4jI4I2QsU4t8s2MBEI&#10;YkUhdPg84/q9uR4vbGcHYoMrTT+lNzDAi4qqqTFCYAgkA87CgoaRCigA1qBfIlgwBpojOtNCQfiq&#10;wvo84zJZVQwfFYQ1bq6USaGlk4N5+nLl4i412J0Fml53ki0sqkmGrpCo4AMRTS5vwkYjqSIhFfZT&#10;gi9H1UA+aOhwVLg2VlgkB9um4jI10DQ7QyaMg+aEJnI2SDBDYrw+ZnIkEohDdKVN8Udv4AytsjM6&#10;cvWGeQ5C1D03z19sR6t8Ie44Lll4YAlLkw5lJXZlKHJg5haTxkA6sbwghqm34AQmzV4Yj3485Hq3&#10;KpZlIwE/AiaMQZI5A+aAFGRDdYw7CRgfZlKAQjan2LQuBh71lxbFA04+M4YlRXY9gnqLBfI1gkw+&#10;JnwvdpIfDURZTzkjCmFq+wEkZxjb0KQ4I1y5rya5svM30njgFEs5whm7ABii1qC9oFvFoInF9lkf&#10;w5F9oiFcQ/gvuXgHc04slJIhUtyQIb5hY4Ikg9K3I2RFDfIi4wCnyOjUQ+Y1Qm23kZkOJDcw5nKl&#10;hoDLYmDVqiY3lIECL1TFjCK9s1mLvAgy4npcNmZb5WS99/LFhd4ioklND0irj20roAyQgAR6o4MO&#10;S6e4msAAJz+vmkofdo4AAgKAESBAOCAGDAeEP+FP6GQYAwx/P2JAWKQ5+ReJP2CAMDR0BR8ASGMw&#10;p/yEAQ6KAWPgISy0WS8IzFuzMCTV7TeMhCdBieLifOWgPuhPqiAyjAukS0SgmmO2nU+bvZ51Nx1U&#10;Z1eeBgR1t410RV90WGquMJWWOgZvWls2t822IRmMxuU0YGU8FXe6Ca9SZ6X1tX8kYFuYOwuiSVN5&#10;0gF0J90R9STHWfFTUCVGSWe+vS75sFBPPWUJSTMvjSYiHXQbamSU91a0L68W7Fz7O2vld7cH7nGV&#10;147WViHgWN78Ma8WviLXhdPcsEc0P88N9Fn9OSToIYob9lr9uLvy0t7gCHnh+gOWM80EdENuD2On&#10;3OL4Q70Q6N6R8fSCZSTbXGSaVogjaNrOesCIg7qTPQuKCJGhSVu6laVschyEAOkiIQpCSDIy/ABu&#10;67rKLgiUKLeiTKMox0DIvCkKIdAh6pMs6Noy2qHLOkiTOtFyooglaTJQikQIkkjuwshizwojbMsi&#10;s6OsgokFAGyjMsUxyNpIlKVyGjCJIhBKJMY+aDJNJx9TGhSzsclKHIylazsYxjKSyhaGI2/qQwek&#10;E7ovNSDJWxkKTMf85H+iCHJWjcAQWiSzqihySPss6Ut8j9EyimsrIUjNGJupgEsYy6OwyALKU+hT&#10;KLo7rhnuiDKNAujFKi7oLVmMdarGZ1cHdXSopM3iV10dyzoyiDawo7rMwo+yNzajsXPQk06qFQKN&#10;x+Arau7JCCRSfiSRukKNpMiD7LoiyLyYjqHMpCjKAzdoHXfWYLPDFy/m0jbNgpfKs3AkLZnOwrvn&#10;JgSNgbgsKJIxiUqyFWGIgaOHu+3k2I+kkXW6hSUvQlN40Kgx34+p8fINYUhIUmII0AkLKWA7tnpC&#10;xEKJS7uT5OxSVqe754Z0yiSTWiaKY6AOLn/CmYIRbazvtKD9JCxiNso+0ropB09ooxzKRkiSHW2i&#10;CzhJr7rU6qL0MU3IH3aDLePgcRq7azOdHgs8TJqs4obtVWKwJPABVgm8lgM7u2mqqN3gcxjM4KBr&#10;NvDeLEMpFzCm/ySIMdvp7Igk2WubZgDRQhkRoYxFO3Kfk4UugjHU7hChXSmtVMdciDUrA6Q6ofke&#10;5UmrarpYaGNrnqDMp2aL58jSCP+hiVtrp6a+Qfzu0QhmeUyiSTCH67FP2trFYshTNzsAEAoJTr+K&#10;E9FS27Tu4XPwCLhT94gfikxifomZuscGn8iL/bymn/xUXJDfHlAM5L+QaG1KiMyBRhSztwPUEaCB&#10;JDeHdB3BV+gxDYgtO2NdtbcDum8a6R0kziTNouLOStj47whQrgUMwdcLwsQxGbDOFLiTysne6P9r&#10;ZDD7IUTcUIjJKYBjyLO4kxREDwlnVUQ4zJmylGMX8e4dJeS9GgMYKeLDJz7RDJMYo8Y2IwGZf2EU&#10;DsZQNRnGhGkaka4ygdRceUlKnXEg6jpDMZoMY8DDj0egDkfTumILockkg1pCNrJWqolZKSMtiJum&#10;EALuyjGOO60ExQ7JLPTH+yQfpjCHKddMAR1Y+zznNQ2QZqQBTuw/TeehuBiiSKqM21kfqFDMynPQ&#10;bUxyhyCGMc0Agh0v2RpNIUYwjJ3SHH+TyScg5CD7GUeg+MphjEXMiACStbIA1gM2I+fZLw/Tur5A&#10;pJYdhKz0IuArOcqL0R/PlH2ZtKZSFlPHI/Kok0pZqkfYSRQkkQSKEZmuZklJKVVSYPQbyWT4gBzU&#10;fQ1ggiZCHGKMYbVsxEFtoURc8IhioncAAkSRSYxBpFIhU6ZlUhQnEz2VYTVMhG1OqqNrI5xMfQOH&#10;2MQRAugZ6cGtHVGAbB3yozuL7SMvqwDPATMdFJBEpCJIeS28YAZ6D7Epk0tBRQ/VHMXUMR+iyBKQ&#10;1Ol4RcyiWCPn1NImA5ptXE0nUWR2c4FTjnJja3BfyLjQHWcKQ5gQ5DCjbr4ZmFJEK213IMeg0AHr&#10;DOJnE/YsZhSVkOMYn4oVZB8HoO6XMo0ugBtwiHFo0jtAAOJPkc0kzSiJTTJCZtSbfCkKdLOZwu5K&#10;6dHlQ+TWr4/EakdmIlwhqfVKW7nuAIxhij7H2mQAJClLzmt4IVZSph6CznoPQdZr4JFVQtMQ4UJt&#10;2arj/UaQaopY4hnWMcw8aMKSSNwomnQggL72HhHNe+FJvDLEKI2cc+yqo2mKO7C8dZ9qdEmrMAhB&#10;g/2/nhIgWOFJDj7GbPsRCopvCHG1M2oGbhzT7LVW8AAiDhW8j1rEAIk1ozSEQnBcpbszSariNIXR&#10;k5G73jmw+Y5YxFySGKVUqqiBQm5YpIZPYleA5+AFKiusmpGUXBJyQSako+041jIJigAiml0SmIVL&#10;kj8xVzW4KE9lpuOiOmZKyUqAx5YNwpZOFnNF/DMlRbhlIAx1pxFnWAMbOl/FVG8PC9cIaFDGQQCN&#10;XwbZ3TajF0Ji/ExGcuAALPUWHY/jHFPuyE07pWSxv2IyYgp97AXmFnEp1q5NibmUwUaTTxRGzPLI&#10;IhRswJ9WaAJMckF2sYTEdiHY8j56Ctgjp1i+C8ICGNmLoeo6YzzeAo2MakG2Mx+L1M3TpYB6lgHj&#10;OKDUV+1Qc7XGVtlsxGXEw+I7TI5IyNxU8S07eZMp1IZTaEmcjrUKy5ec6US2YBJgW/s9Pt6rtcnA&#10;DKjk0AREKWnDLPqMfBKcZEIntVkATEwBHd1tiBb9DZhlCT4Q96Tc8IltllktcKRiOkbKiSncsql+&#10;TKt/lbiAAJblthKgQjJdEd3qqec1IhCjakppSATh5JHmc6KFY0gyf2j2+MY5gkLrQCTPAGttaI+9&#10;6ugH8SZCiqtlOk6mcOru9UTlEJTLI3jJ2Vq6221rKihLfGOfPxQivQShdKxiUTnJ6N8D9S6c0iCb&#10;yhEQwYaRwt8+zD+4GQZk6nWT1/IYVEPHiTeGDG4OHxx7BwOFhSZQs5T+5cTH3zUf5jMoEkcegRxP&#10;RgAZAZ+AWfIBXi4hJCegx1yAEEk8uP82uS5FlMSCP0lJoCHMnra+8FJKzeX8cqUicBDlgRSvkTcz&#10;JTyVl0sMB49DhT0LxJJi+APwiiScTESFMlmHe9RJChSaxCCot/W2SbnBDD0Gb80yflY+TeGObNiI&#10;fCSS+1QNJDkxF+iLvKLaw+RIH6x+7IACJS9O5CaA4ulAIU46H8/SH8Qi1MNy1YBOjwBidUeoH6p0&#10;KiraQoiGLoMyxeIcikBXBKcKzoGMU6PGnELWGysqIoiGKiLoLoKuBmMop4nEKiiGU6umMcPKWKIQ&#10;KUumPsjWGoKeskpoKmRcIc+epkw48wiGnEskQo/wHwooIYO6U7Cu/AxC6AADAauCKQnqRC56uI4i&#10;QC1QAGZkIuPQVUJSneAWNAnE6EAOcy/6YoTmH8uYH5DsH4nUOsikswLlASIiqWIunUk0IECImoWW&#10;yuIk/4W5AZDOVEQ4sglWc2nw7wxsOGQEI7BKBW0i8Yp4bgz0JWOsKgJuhSNqlqIUKeU6N4habgNq&#10;gqB2jGfsM2bQIgJSM2GBF6XqaChSPUQGQIMU2aNaMYMcVqDGiGMciGikWAVURcCDGmxe8YRcssAY&#10;ywtsIMcQYKLOcKiGUkLacKOSbWunBq+MV0M2KijSGgWwIQPVFoRcFvHog228AMM3CoOcOeKiIyXi&#10;JMp4Mcra0APUKfAoKVF6GAgMVwGcPVECI+bQOSKyLOFXIqv4nItEJCUqNqUCrCSAyKIkwupAIoMU&#10;MyfAdtD6e+7UAKRcZS5M7nDWH4mcIuyUx4H8MYRsYvBeAKqin6RKJqO6LoMQ4MKI8CACoGJqmO9V&#10;JQ9WOawDAQAKI2TSoDJYQI1KMeYuIyM2IyVVKMowH8leOGPQyWb2PQV5I048AM9mJqn+L6UHK0Lu&#10;Iy9UAAqYH4LocoKIWSNIkwb25EQbEcH6qoAGVUfILa9uLOUCe0HzAwH+62H1KJMeasKJKUo4I+6V&#10;F1MkH0UwH/BBLcI+VU7SH2UjMyk09hKc3hG0NqLOwkLu1EQ0ZKH+IzI8AKPUU6RcJWMQDTN0p0p4&#10;Mo8ZA8gG6Utqb/GuIoVVAabmMqJuWomAlkJWMoiGkwM2c88Ay0lEIlEGAKaCwyMVKGIoMYLotaLu&#10;JSbMBxPMN4N4NqiHG+XeiGKenFOggG5aHqMyJMqKpkOsnAcsxeXqWcuSOGlS3bJtAaNrI4T0H4sE&#10;4tLAIUyGIQPQslHEHzC86hPYAcO7NlKS7YH2oQKe7uKFMIKZLWyjAIIgaG6QfA6k/JOWIIoFQBDZ&#10;IyxC0bMYPQCjRqNAkQI+R0JuiUOGIyVcKMO6MUzaIkM2N4bhBa+eMVHa54II0wKc6ajoB0cK+Che&#10;iGjeKAraJMi5LQH8YYBUNBQM5MIcVULGWA/K64IojaMoN4XiJWraMYLGQpLk6OIMtIH7NmI2nYeL&#10;OS9dC2uLMpJ3LqtQ40nk5Sk0McJI4CVWIY8kY+66l2KE72PumAYOIURdUk89JAm8IvMZMdSYQ6Iv&#10;EUI2m7RLEkAAU7J3KQ58H2JWqAHpMYkAKMsciAIk9YMdAkAeDbV0MohaxfAsN4OSMKMUgQJuPKcK&#10;JWKiKjHoFubMCnWcIcLGPK00NqX8B/WsZPHajsMQ4YKybgJIKyMUkIGscSPsCZXMMov4ryLGdIKi&#10;z8ry04ksm04WIlO8AKM2ZOWrByJuZOCpX6/oJILG/iKIJMBBYKLo8gp4MVGmCC1yN48gvIIyiGMy&#10;00MYKiNrAojOA0FZY2PQKyMLYycKbQO6XrBrBQL0BMilYu1ZPMBwNqg3ISo2R4QgAEcSMcN4U7Ln&#10;LxKwH/M24qnUMc6KeTMsRUIQiYL7XuJiMQnSfEMZMKHyMUKecSk+5vJ8H7VRJoJCJSN4RiIIPQMR&#10;KMW3OmKIKiZOMzNWLbMQy6H27qARO2IUl6Iyk+uKJMklDuAEU7DeL6LOuuXeSKH8MpNYAUknCwIu&#10;cKtM5M4qL4L6MoM2iXNfU3D5DPQwAIJSKibNcGH80bAHasKYN4LpUQvoIJMUoPRZO+sjULGGw8o8&#10;eJJGAK7QObFZM4KMkxVuKJNnP8AQslcYLuMyds56wAKEkYHsm6U2HsOsNAKignaIAPJ6AKPHRSAO&#10;VUcLX6CoKe8cHCKeVVBi1CJqbg4IoZVA3MAFCW+2AAMpVVDpNcADJFQUU6WAU6swu2lUq7C2ZdLo&#10;IvDok+PQcSMo2MBQOOPKN5cuIve2HsOExuHvTDZm4bdYACLOXi/crOLaMcX8RpQ0NqIgMUnVJqAJ&#10;VVTtMpd1LYIQ4qW3VU9i0+AJM2w6bCKZNwKnhQ4yHyacW0IYq6I23mUeNJJyh0eDU1bqH4M29EeB&#10;ALaqJIZObsCgRcp0O6PsU6bMI2zMJiMcRcU6bQNBMFimQI76Jup0cSU7SsQJgeVmJTUq9kLaKfBa&#10;nEMQbWfQKUcKv4RdVUoQPCOtSOLWJNadeUH4LOja+eJSPsbgKi1mAMIcN42VEaAFRAU9dO6XaFkS&#10;OGMYcLJw3UuLaolREOqqkxg47nNUmFNjSILvB2KZh/fgI/BkKNVKH+O7iCh4NJM3J2aC9PEtEVjL&#10;D7L8UFEyH2rUH65RK2IlEoIMkgAYU7TsMdTmAAMYC3mUKU8gfsJeBYI2fscEPQraO+xeCXmwik/W&#10;LuO+KUIdHYjSO62uBzXEMUCPnOMQMYF7nWnEb26UJMNAKy8ghPZm1yO6MKbgVVQ8H3mwCW8YO+VA&#10;AMLonE0QKQIcis7xbMI7mfFpBabWhSMcPsNqcLeOLKO6bgMyOSB5o2M2WAjsKeMQI2PUviK6LOBh&#10;pObQFLpUU6RWIRIkJ4/YIu2yGUqKKjYyNA0BZZSiGXp5XEf8GnUSKY0abIKQNGNJNMAQ8+HqtvkJ&#10;mCLbEYIKINOOJFEeKQfQ3qNqrbQ6/UOaSra6Oa5iH9i2Hsl6JMKjC1la4LdXJkJrMFU+O6OsPsou&#10;ddLEObfAxNMgSgec6RMxKiIJQaAO4dUiLvq9MGOGiOIZhmoTazMzg4fRHXRXsWfDdFbU3qaXKAqb&#10;L0HwLOs89jqULOUraWAGc5mNOw4lh43XZ5UKtzTvra+4Yuo6ALkUMdboKJg0IJn1q4l83rQ0/9Qk&#10;I+4OAPc2Q5AaJTMURYIMMdUGHzQCSYnKQJJOI+k6KYcLdSMVpOBg2mLGPRp4GWO6iHKlbGJuRdcD&#10;tzD0ObioKZQvNg7856NrGKLvOKWsLalPiHMpqZkMISYxaq+/MYJMbMcKbM+fMcVVYyMYnE0BB+Lb&#10;Mo4YI2dfTQALgGH5WHQLhk5+I/AeIyVEPRZkAE4qMQmo4ZAMWlToADVG7tCupJQzC+31gZG3xNqi&#10;ADb4AcIybMMRK64+qrLCHudG7Ko29vADK+Ki9CoyKI6aoRcALaZOz0umbgp4JWcKokNyJJcCMyp0&#10;bXuULuPDE/euiGQoraI2N4nEIhW2IkNAPCZOPKIgbM6ht8ryWA0oKqMK4YoA7WADsEH2LpYy26IQ&#10;WBgWNBiFdCAGcKcSNqniQCX88gnFuMJCXGKNeao+ACn84RqqAXH7AIs9pbejkgy2ngxGIYU6yCTJ&#10;fVDdMym6eK/H02Hu5Ls4IvuCwHU+7maCU6ICgBAgQDggJgwAhD8hUGBL1hwFiEIAD6igMiz7jD+j&#10;UQAoNjz9kEUkT6AUlBUnkoCkcUjD7jj/mEgfo3mgzmwBnDXnQrnjynzVoDYoU+eQlowQpAGpUwf7&#10;wp0KfkWBk4ANMpktb1Zhz1GVdcFfngrF9jAllkTCtDZtUpe9tBFvd9xjgWugeuztvDuvT4vj5vwP&#10;wA8wVQuLvcmHkVSGmLYGNdOPA+RlNvBFMmUStr3pQGlMafwn0AR0UnBWUaendWpvj4e2tqkEAYU2&#10;VUlNQz0pwAPEO7E29x7pCXBX3DDPFpjs5FOeF4doO5wp6Ak6Sn6mk2QUlt0C25ymHclqbNICGRA/&#10;SEjz9Dx9RL9gb9zO+Dd+TU+nOB0iz2bz3BCXoea/HyzbVrKAiRJShiUtaeymNgpjVo5AjYKg8its&#10;olqJKghkANg2ENoIekQI8BsCKsmEAKo8jPM8iUAI416CAXGLmRiBaUxKf6to426SvIqitqg2CZJS&#10;jiZM8qiZPs/zSNXFKNJE0iRNgzC2xsmCUxolsAJEjiOIkiULoQlMCMyzcaQMkrMywjDyNWlKRMoq&#10;CqM2mTLoQjiWqo1bSRaiCmP0jTMpSiUVoQmSGKpAFBIRAENL8qUtogzyoJTF4BwI5TyJlAjPPIyj&#10;1Hi8j/M3IiQNghlPs8piGMzUh+okhkIoIok5KU0jMok/iONIlok16/lPqYcdhNSdUQHozbMpbY0F&#10;V2lqMNgkSJKpICCM9QKUpKiUuIg1bNs2lqRUqlM+AK1aGM8hj/SlRa/NECLMv5GiqPEyjNwACt8P&#10;EzZt34a1/N+qE4pxFycM9Dq/WwktYgGqETpxNR9syqkCIlBqYNgjjyL0dyJTghUFR0jWFqYykjJw&#10;/yOUpk70M22iSs8yj/QJEUFJkzcKIc1caT8pUwAAmTKQBPCcIZISStg1aqI5W8vABAjcilqLSN+3&#10;5tasKOsM8/yRN+5i7A8Dmwo5jcaP8+yRK+cAL7WdG2uY3LcwUc25xnGN3BhvGN7mczMtJBWbsjfA&#10;KxE81jKEbGhgC8T/WI5TlKo9wNtrgJ+MpfhtpS0lvKVtYLoYynBJErJvP8CfTA71ECGZ1diMKlrY&#10;UqhlnIxyaootPK+WoAdpJxNi+W0iKEKZZiTyKjTyUmkueAMqDlKkqkvowyimQ8AejAFAl7L9g58x&#10;vAioNIzwi/HjLItWpj7JbgSqpgzcbvypaYM9cOCo02DNwVFDI0wyLKDG/8+wz4BA1gIfQagyIEOo&#10;A6Qw5A7DrmELiURAiCTWlbKkCODDoytrudGFaDx2lUEaGVCNjZuTCwNNgZ5zrpgJlQHLC+BpKQjQ&#10;zXcOuGw54cIAA/Ds8x8hunKgagokRUDtFEJSYVYxuwQwsJSdo/gzYoN7JSaszzSScGkPERxYQ4zx&#10;HkPMVRjZggePrGjGVACn1bFtNWcUDIKo3GNGAfYDEc2NlMREeIEEeRax7XcBqPx4hoSBNyFSQhMo&#10;DRbX8NY0hElxvbIJCwraxmTABYWgAyhMkAGbIk8QBRKTyIAZARBVZbVDEGVE5spkjR8ocIIRJbpS&#10;lUkwQInSWhpCoIYIVIwkqmiyv3KUw4ALxh/PgJOat2BOCoSaIQS17Q+UCEtlUeIraSy+NKT6TAiS&#10;Z1sFQRE1o9B5CUuvWqiofy3yMIEKoS2dBOJoElm0jQmRW33EwI4gIvihGfqlIJNYAs8ilJ1AASlm&#10;z8R/uJT0Sd4C5S+HkJbQcBSDCCKKAA9UphHE2sJKhBMkplCRM+IkZuKZfCmUaAFQkkU0yTpHJAUw&#10;z0syQMtKoTgzaBDVlQeWvUpRHAmU7a+b9T5LTTjTKYSI3Jnm9kyd8PgzNLh+m5Y2ogvxpKWEan4V&#10;SqY/iJUAmUACW5CSFTpTW+YviBECEirIWVZo+zKFSNgiJJo/imNhrkBwjgva7NWG0zUkFWSQPIIU&#10;S1LpCHoNNJaqwiFODOElKozIsqTDIlUMpYEACnyZUjLLPyjJZalllaKSBAFTCGEiQBLysiyC2sGI&#10;JOAkqCrAEQPJXxV1Xh+JiLKjsATlLZsvnIZSkI+JWADJETIjiIpCBUPEfAZxRDCwsBjc0yhmVPo0&#10;I4p9aZCmNn2NIbkhhDDCn+K2f47xzIhEUIkV0GTgm0qfe5R8pSnzcn2j8BoEV8zNmFJEss1pmztI&#10;KhwOdBTEn6j+HFgOTBfjyIKPEbC95ziZQKU+OHCBsCwwYBGVsXOF46kws6P21AAyqLGVgWWbN5E7&#10;EQnEAMlrECWroIMZ4mVNmLkElS8omBLTxGZtIiIlpWyGMNL9M+sIB52gCnMPskVr0wzuIoZ4jkHg&#10;rFENJZVK2NB/u8ACzgestB+vTxi9YkBKTYIKREtEhEk8Cj5RoFDNTX20gtzdIEaBqyWrEv6Qw8Sn&#10;zfoIYSURT9OwmNpI5C8cqxMnRsb2aY1BqTc3fPQYU0h2olRlGi8kAQP9LGebaOi7p6CmA409XgkS&#10;CkFaUNI7VACxiJaWB+as1bkRuavbSZkkSZiV2qAFfMESAFiESOuCjX0CBkHkgIDVAkbgVC22RhAc&#10;KIiqahNaiLYcBitxKREToa5sIFA520K7bkTjgwsFZuHTwOAsblOZf2EYyjwFSy1b8zJsJ4WeYQwl&#10;QZGkWF/MBN4ec9ackQQUlUf6myNWtAK02rkuWm0OQkQrDr9JKFllUiTDWLSNNCIxSBhRZaupeJbR&#10;UiBMqwD7PIZufwBkCb/aPOMf1NJ7kaPtXpOm/ADKQ4KQg2CFS38EJbW+q/OzIvct+9dAFbyJFMKg&#10;jTAAAUg5fJKZsqDicWAJPwRpKBLJz2aLbrbkLHS34upXPTEyz+VVIMigBdxRKWllxmAJlxKiKUkS&#10;jyojmlOfAHJEUwqk+OikwYmWXkBOKSFQJk+FkRZSt5IAB3gnC6wAGUBd4/VUNh1rGPEMfyx5NMru&#10;M9ruwRONUEIe/V8nEri+GwyBWot6Di+GTLeVQzLMT0FSQUgRlJJTCo09Pw4hlVyUoiNW4IpjgpuE&#10;eJSb0E0LDmCz+U3vjc4SMPL4dMJGm9x8kS4FVghFaZJdUeLXshHu5ZeGIdLpbBLyYIKysiKTZrea&#10;Sx4CWWZplEFHkKZ4cyP7p5j/lU58t5/kaEAJJmdEYsfB8p+Olh+kyJ/iQGdiYNfAUNVCqNXhuCgB&#10;qljHOtVCmK8J8EaDNnRj7DYDMtTkQD7ERDcjyDfofMViNEfuGCNDxNtAcoGmNjmO/gAvzB/kRCiC&#10;mDSD+MKD7HLotwBAFjoAUoFEaFjCWjlPBiTj/IGjmQbsRh9FPnNgDHBCqNBD7Cwq5IDPLBjiqEaC&#10;iKiDAEFJXgDO1iODlERMYB/jYOCCOEFLEFjPQh+QDiJDyI0CTu5iFCRDNpqB8LSQ1taB9DLOmABO&#10;hjInrrLACEbmsAojPJOJtDYDOiNGVAAkFLfpMilDYCpEADMpPt5u3B9EaOnuLilGvrirHDyADq8N&#10;rMBhxEFI8gQDKNBDmPTKziOPJFegkjmDVq8DCgxRgHBDwI2RXL+jmD+ItkFCmHOs3AWhiRnjNixg&#10;XnIrkRaiCIFECNMvJLqmAjMjPDrl3DfjVjlHxgikRDmERCtnLiiMcRCrhLDi3ipDNoTC4iZNjQKC&#10;iDyGvjzNxnLhaR/jYFOi3mNjyRpCiK8GviWotipD+D2AlhVSIK5I2FPxnhiQiCBAgIFCiPlBZm0k&#10;/vsODh+DVipCOQQEqCSjbPCgCH1vhgGwACNKIABxRw9iKRPDIptOSCHQDwbv/i/O+gCDYR8ybiKK&#10;pMavniYKGOxLgMSAAQ9B+DciiCGFjCRERQaiWiGKHEAPrCzCKCZPpsyiNPKCkDPEcuwh9qtuGiKQ&#10;bvFH2B/n4LEgBJjCCEHiIKJEbrfndKVB+kaDlMinoh9raACELHZjVjxCoCOD/DrkALMyViFHruAF&#10;jIWFjNbDVsrJLiQLbO6iZHuSqPiE0C3C3wanziYN2PvAARICKRJJdiQSfu1wCGSpyFGh8vCK4H5N&#10;7JliMLQiKOzDRDKF3PHgXQiIGkCDftMjMljDtNBKBgDSpiKLeSUCFGULXOyqoiTxlOJgExuStCEE&#10;Biyp1SuRRQBuEJ8rYgAKYAAy/kaGMOPq+jInNClCpMoiQIFNcCZM4DhhfONuvB+kCOSv7ADrbDyL&#10;DACxuDVj7HdHEloCKGEgBK3ljPagBMhnawbq/B+O1uQpgKZu1CYEaL1MZCYiQEFD7CJGyj0CoG4j&#10;Wr2ADQ2iMG/ilQvkYjlUFB9SBAEDPDmDKDSAe0diwjSNrG0liDPAh0hioCRM4CUitoFCoIGoFDxG&#10;NoGkAGSPWvACyoWD/RxC+DSI5gMDmI2S9GNvJMQgCSXkVHcB8DEiLIWIFFiHL0GF3K5CpSWjvHSn&#10;TL4oWBv08FPiUoGoQh/D7DCiUsKMxiKEFMKDxFiI4CU0+jcmkC+EniTiRN3p9qYgAqOCKUpAERJh&#10;/COOph/HEmQ1PCMQOJfi/IrQbCIVKT0GmituXjWxFMrCtj+DlDSS9QyjPM1AoDPFPjxCJG/P2CKR&#10;PwCvFiCGKLZOFh+VOCKSsPSiCJhViyQtKAr1pCwlEiShi1rq8FPipUtoGjCwyC+DxP3CqAq1yG9q&#10;8NMoGg4V1IFBpV2jVj/DMjVljFjQCDxHBIoBmjQATtjU8BvlPtMxpCUtBEFDfzJEQKzgCIGj+D7U&#10;knUI2CRCiTrh/tMr+laHmCFMwCCP5DWoWCmEaEeicCwsLhcrPiykaDFgaCaAbjMo9haojCSkaDfj&#10;+NxxjC8PJSksjCKNcSMBW2enItjHRs4I2UtijAStcIBBnyKk3SmVQEFP+AELokY0osumYC3x2z+L&#10;azbymiIRSB9rYPfC+VQRCS9kYoqnciFTzu20By2J7Q/zMCNiIIUqqVhgBlzCDMX2MCSqHPVB8CUy&#10;Pt6uV0Nh/v5xEKXpYJyLfjPJgS9UNTG0LESyfwau0gCS5HdvQWsh/LSMizCikLcKrJsLZTYXMzTQ&#10;DjPO6vTpk3Dh/Lni2vGJJsOyYlWu8iNUiiKP1F2B8x3gCpSgEstS2FQj0ECP6TbJhiFSSy5i+O6u&#10;AGgpHGGCFPrspB/mCVVAAJySQXPsqywSQGFveiPDxCWj7AlXxG9j7GNtMiZFjUOj1D/LYSfvZ3MQ&#10;yqrw/HlkAKLgBUWB9xDgDwdvuh+jNljXRQokREADc00CpicK1iLDKD7M7DxCkCZBdYIs4FVOKXrB&#10;/O4gB2pirVaKZClP0ObUPv9CSynSbADwaqJPSW+uMgCJhSfndOALSODXrPrn9AD3yi9HqC/EaNTC&#10;/LJCriMXADSFWzFvRVKi30EYgPOpg23h/CqRm0hghnawJQJEaWikCF3Bk4sm9z9suB/iZF3NhjVs&#10;4CtmNpFiEDKDyX1B4iZTKvsiTjcioIdgPoGitkCFjEACt42qArFW6CUo2DtIfDfjyURiEJOHIxbA&#10;CY63MI2IfG9ptECHOmNjlD7D7LEDyIFDciWx/haUXADUyMUkY4KAEnZh9sOy3qhu3u/YmDxOYUTj&#10;ADVzeAIvBCQWu2Nh7UKlK0KjMlzyYO+CcDVjKRuHl28B+M/E55aXjSzP3DYTBh9uPACy2COCiCpS&#10;si/MTy2O1w7j1ERA45ujColT8Kgt4EYiZD/LqPPEQXrSvgARgAxV2hpHRnRiZA5Z6DYIGofD+XCA&#10;DpIkQFPw+ClCJHRgiaBjVtMxeC+NjF3Itr+lPzZYOAAjCiGDYGvx6B3zdB9L+ioV4C2pmtbJj1Tg&#10;CjroJCykICyoFEFLkDPI2L4gm6WkCV8HVhmMEiCDwLmgYm8AYC0BhGPB+DMvJCZQiAdahWkF3D+B&#10;cajmNo2ECHBLzHIhL6npcB+CqHZYkgAQ/Ct3bkvKzTwFWyUzah/1lh8MbCkPnB9kJjIioJOVTR0i&#10;HWPEYxL1JgA5gC3ynO75fAA5/0ViCLNgCYzAAIqW53qQ53Zh/RK7CMeiFTtvGucnaCSnE0JY+S25&#10;mrgiQYu1n5nsT6yuCNmy1CIROC/Ych86tgCCqGaDWioHnicbFQ/LSZ9Esi/CJR5ClVO4fvUAETvy&#10;gXkB8F3HdQWQ6OVZmy2DPPZDWuyX9iYCtz1gCjNzLh+l1CCavQ/FMiQOJEcCHCpJmYPDWrJQ7DIj&#10;MpiAFMtXGw3jWqmD7VGOVSMbUgAwJDMjCoFNlDybKB+myEY3pm+iTljXo7laylkiM3EYQwDxFWul&#10;3MdiHDSJfZPC/D+as1RgDCWnOiJHOkRDKDwNkBbDC8B4iuMRQy6ACwDwjkQKk7CXj4Mi/QavGPT6&#10;P7Cao7CUGMzTWPRzcB9l3D/DciJFjCtjxXdQ8AFZeB/PJcKC3tWC+aeO21Gh8LBvEiYDKP1h7HdJ&#10;1gAjcg2cqCJWkaeIfCbAZ6IiDCiJEnHicOaSfjN6cDrtgPJGLB/ioVJEOKtljTAipCpLzVYjgjfm&#10;9xXcwAAjPTaFKjNmvotFhCWq05OiU5CAAFiJm0tjPFjD/O6oWHBQKEADSchAEDcipI2I2EFVrhil&#10;iFjCmUVY7WDqzubiHECK07FJLC38kMN9DCtrbWu6sjmD7OWB8NbZO227wUBlK37PqCAggBKgQDgj&#10;/g0HfcJA0LAMNf0PggDA8Te0ViL9jERAkbfUdAsfg4CkUjjD9fEnkkYj4FksdfQKmElh7+JM1Es3&#10;DM5bM7aU9kbsoD5oT8okLA0wBThpVCfL3pwMqEHMlTpThaFXd1ZeVbO1dqoVsDUsQAskJfdgCsrg&#10;7ftlVkdEflsb5NukbAjlvFMsgApgrv1Oe7YwV7lb1wwIxFQBlMc+NkojyEHeOTiN7l2AkeTeOVsg&#10;Lzz00F7BOjiYHi8YvclCGrm4l0rB2ErBuzC21HW31rI3TJ3meBd4coe4Qi4lIXHHtAk5Tz5lVs05&#10;DIn6VIb3Vks9aWaDfbswU72tFvhV/jrbymUPkcRs12wkgg1w0sVe0NAMu0sRk74+krmd70qDrg+i&#10;DoO+iRpc0YEsAoyIuYea7N8lyWo6makPzBC4JmiLSqY+jLI69KCPWja9qMwCkLguCXMQBC9pmlb6&#10;LgwC7RAAaDpKvcCpEmaSqQ+UcgEg6ZqMlbQHola7JnASDLswCzPugimKMsySwQg6XQWgiZsMesVx&#10;EAi9ojAyOvo/qyJXDx9KMuymIPBCzLgiMrqMhaIvk/iHrNGCiNKwEII6vcZpE0sizAiKCoMB9EnR&#10;RaIx+ks4o6iKjL3QoBqZQIBJckaDqQsymNmBr8pSfs2tGpiSrsCNVVAlcVtKugmsAclZnXWp4VvU&#10;CXM01YIPkkcWzwhKZrhPx9P2j8ES2lbyr3BqXRskqMPo0sXI+mbFLgplOoS+iIu2DbagsksV0SB6&#10;RtKo1VAizRwXaZ93m7eK4JCkT/Imlc2INLTDP+gyRykhKIpnDKCJdMoAUegi7KNLdMPo+izRXKKF&#10;pK30ivwk67MU/K4UrFdCLJUamXLS6N3oAWO5CkT6JcvcVpdlIAI0jc8obSiyJnACiXKH+e59WZyG&#10;PoToVKBMtvyC+km3pZ26bBqzS3BEqNGmbIBGE2sGdrR364uzLqdCzRojFKOrg7wKXU+QObWGO20W&#10;dBxbjIsGqAdloH7RqG1+sqE3CmYJ8AzT850fiVrgkqjIPJCHvLh6GtLUSRIODvKNLutanWg4Jc2u&#10;1eLRzYJYWha0GB0t2nAwFUI3xCGIauCjJmpk7n8+mAH3eaDQuompgTsaiSmjKCQRU6VI/2qFyKtT&#10;3qIvdeTeojASeAb8rskvHYeIXszchKkTEfSR4s0DS7IfVrqgvcCdd3aMJnFbARXu+TrMlb5RWKH7&#10;hV/L5Gv/jGnOlslxZisjuXU6Aqp5T8l7BvAsHMDRpwPG1BFuoaoKHlLQMaDDbzyq3HgUhb7qSMEH&#10;RW3EcRBwcQnHHCkuA5oWINB5C8xQzIZOgV5CkcZ8i7LhKZCRUCwB/GqNWYBm4AIBlwVATMwBnAAF&#10;2cABMvZTD8rfBnFMqsERtPmAZE0vwKwQRdF9F9s8VoWDmCJGU1psBgxWVBA0HLmDsEjJGdIE8Cwb&#10;nAN0MiAZdiImAawCZpIF4tnHFwg1OBBD8krJGflUCW2is1ACXsuBdk9D8JKl5QzCiNkzPkUaSJGz&#10;5LlPyRFAZBnVF2S+WRlpZGTvtMQ68hZgCmGlSqQaEA/T6F2LgSNlhHUVsHluRtkspwAFmU4TA/K3&#10;SCH0esQ4h5dm7oITkAZfI/3WAGJcSt+ZHyRkzkOR9TRIksADL3NtgY/nIgCeUP9HBDSjElQagg0p&#10;qSMEulwUQlcywAvpADI6U0wChFGmu8Z9Q/EOlkLsluXpECCMxePNIoRezfHyPaAUvZ+U1EcT+WQk&#10;rmnNtPITCIxD6ElkbPy+N35CUXs2lUQYiM9yMFwJWYCRCOiHsVM9AVzbeQAhLp4uMxEVh1VBJdE2&#10;TRFSDnqW4Q1IqmCjG+RW6B2BD2mjtbqSVoB9D5JFZOughZbyiPVpeUUhZe1QKgi2TMkZZleKTLIX&#10;CGxOxslVIOltgihiDpoN87Eoc9iPsYHwioxCm5SEYWoQ+ToBCSkjTWUIuxZp2rSIbT4BCESMFIgD&#10;Sgj5Zi9mKMBNGhqCiFl6TNN4jxH2JgGlcAZsICZRj/oKACXJIqNkGouAQphMyzV5sMUQ1oQLfHUO&#10;qVcaEZQiQcKM1wd5+SZmCGxMgAZ8imIaInYojZyTlVwM1H1uZzLauCJOtkoTewAEjOUCQEN52gOn&#10;g4fIkp+UV3UAIg2wrtCGxNcVRgfSyj3D/WqAUg5+TFLFM0S43zCQBlwbXgkDjSxtn5dkR80pKzfR&#10;9RXa8tAtsMFVt1D+ecvKQlkudJWpIASkYiH3OmfSSbIkYjhTQfx7G+D7iVMGkU1CMW1mVCGWhTkN&#10;lCWOAW/qXqeBLnkP00pSCmFwXLVM0pJYjGzLMSOYLXlIqHQHWAfs08okis4U4uB0ArZhA1mMZeZX&#10;MEzLkiuqcHDbg6XiN1t5EVQH0zauGK2b1y2+CBE0ZufRuZ/OAQghIGNCBO0MWIaj/jfN1beA7Rx9&#10;EtlmBtpPQgGH+DXaACnTRe8/jcgGTNs5RobGKdma0/MY6puiAM0ck5vpLgDtenNOiISEq8baDFrQ&#10;zqYEfXKrzBMY4xgy2Fcg6o3otmtFTsm5CvAa7NS2L3aGqopgzW+aV09zHMLqL21YlYPdvCs3AeUu&#10;BZpZj/QaUbJBQqTD8kgURIWswB2AAROeur3mBEPXwULfI+SVpHI3O80ZLmRqJeAP0syoDy21ruWS&#10;mV+yVmKPLeJBujgHWzxtwZ7hMK0Ei3IaNBtlkxzMH8pXLDzx+IInXPshLkCT5dHu/UxBhTDOJpYQ&#10;QvaJyiJ2m1bLDo+t/AEtfoIfeMGEEYRWfkpB5bpAHL3MQgySh/vgM8YBu65yJ2UH6SMlaDTFJbIj&#10;y58I9JigK5SQdBrziEz4JdxQlyZCHz0kyQ97Y+yRlI0+Q/H+D8gEPSCQ83xB6YlOJXQC0oBUS5eT&#10;2RNg6W+KGAV4UhXhdkVhR8pg4oSRSq6qMURGqZiikXI76P5b5irEkimCQeDkJD5OYqmecfxvqKkn&#10;VAUbhNoShIIbOQc8ILTfMc8SAdUB8qgjqhtsU8spSXLPIMYpXZqymSJJOkMj6viRTp7gARZJho9E&#10;EmrUcgjLyOvRInAmVCE98b9ALN9lBRJyX0ADhGzJCbTl2okWSnUQ/XKtMQwww35Oim8JkiGrcjPI&#10;cCNsfvCFjMVh+leG6ijAqQHi4DhAPDeBknTgXwLmzkiimG3oOKpuKD8oOEzsQHHiJlyjoImorCDg&#10;YQVtioOOBgHleQMjQH/G6CgCIgkQcEGnTtinMPQm7jfP+B6u9FyvrlQPhsngGpdh9D4iKjFCZlyk&#10;KiTpgkGn3CnMJmsH/N6Ldh+IeiyHKAOo/oOCZkENKkio0C7LkQlEuuMgFGIMRl+tzDmPYOGCnMWg&#10;BKsQmioN3gDCSrbiHpFjDEwiROAAEkDmqCHqEsOFSJRnriIktqJijMwgrLNCyEOJ2CFvQuNo4Efu&#10;hEVkbqNCMPtgBjMMXMeh8nFh/LTkvIKA1DFLmIbHTrkImj8iStvAetELkOQB9CIs2uGgCweFagsR&#10;hCZrkIZBmPhohwJI2NoBeoOC4AURoC7B0xpqplyjWqpjND5H/I+tKoMBjMmQSlEkrMPAED5CImzj&#10;AEiwtP3Ihj8leMipsgCjFJZDRs2xvF0lVCIwJCkBYx+l1IugQFwheSBtbo5BhSDjNCRjWj5DgG6j&#10;5NNAUo5DNC0DsLOsqgBikFygfSNhTSOmDO+F/CREEETONCHrTvlEBlACNkMJmu4h/L7rbChLWp+g&#10;CGoDDOKRNMcxFh/p6t2GVEgSQgBRNR4ncB/t7yXygnrt2h+KdK/KXSdujiTvAFrCHySAFMtgBJxs&#10;XO3B/Qoh8P8iPylqWv4h9kED5OWB8KyDZnyMKwBLMACjyxRSpgCkVq/JpuoOFlKFRuOrWOny3Ohy&#10;VnmCyQqh7q2LYTBAAKGrRAAQ4IfMVAApYiJjTpbQFOUsalMJovniRD4PFKFABijHqGTCDOYAEJnL&#10;BuMB9pOK+ACrxCzEvFyFEkipoqAt+jNLXiIomiVu2iGgtTeleD6D8v1OtMICJoBw8B7MjiYGpCMD&#10;NIOFoiMEEHdB+IBrkPhjNPxDSgDi4RPCMCzTHjSmNCoNKtmgaktrHh+jANimgEinMTnKwymCCDfF&#10;PChH4F9TPI9inHriXSxv0qMgAOKCzSzzOykB/yzCKt1rXw3B9q6xDAEpyv3J9PvFDEEIBw7CSjSy&#10;sS5CDLowAmHuSzXB9pfgCTQgCOaB/pCgBvSw7iGzTJ1KVh/tKwHgqBq0aHvLmCRiBAlP6CKtETgm&#10;yiiHME+jPTVB+NtCyEEI2LmNKi5GgJzijD6C0QJEtu7h/DoAP0ri5LhUginTnh+vYh8PJDEUOTPn&#10;WgAy2gAkmsRlKpVxEDEFQD8uKCmSsCSzsCkOKOtjmCzDFKJiRuKDoD5LkEilwrzgQlQLmKpn/Q+q&#10;HmcTPSYFRy8wRAAQqDECDnbTt0xK9h+CkFJCFtxv5LGQDORC4GNiTrnD8pQQpChJRT7B/EEUcxGk&#10;syTChCkGTwC0SiFmDpSl7ADzSLY0VgAy2JWiiCIkeiKkZCNzyQcAkI7l3hnkGktnQTdgAgg1qUaB&#10;qrkCIi0DWjNIBo/kitLvKAoi5Ah1yMMBbCqkikVo5HQBi12wGiFwJC9vhikPdoSKprkCV1umkmfM&#10;+hmjgCXCkMqPktZADQ0GuHvCZkmCnHQJ3Q5DPOvioIBjfDfFvjfFQHQBa2MjoPdyABR2PG3sxgNU&#10;rgPikBo2TI2VCRjP1OhQsiTiXWRwVgYIbPd12hisa06CnNKgd2dyOhTOnB/1Ip4rRgCniSdiIzFw&#10;1zXSaGvh7kEVVuoiRT9srCZjSkVkt0MFhO5DRktwlMCiMD8uDjZpuiWToFTSZVWTdOQgA1IxPlKQ&#10;EIhrBB/u9N11jugKVGZJL2fohnDCiFQEi22mI1KLaCFrViRjALnOZB6nbHfSfLxpwCFsSiMG6jS1&#10;TCTkEEGz5MRkKCYUxnCCVzJ2BRBABTQCTumiEmXMPzDh+VK1cO3xyUvi7SnzzKxiyDFLHCFrkFQO&#10;TMpT6DETgXSwRgA0AS32uQSADsnP2PTN1CJyuRRUGooCTv0L/HluT2zB8ubiYnggBwLgXtbi0CmR&#10;ph02xkVj5G3oBj5EEOKFy3GXziKmzDvKcAJNWB8ISFnUfh+EVqZgBPjujDEEEP9AEDFI5FeTmlbk&#10;Gi5KqzuiEjNC91bUDB7CDjSy9u0rK3OVVNaB9l1EGyYIsDNFsXkgBEinQCmLQADCRuP3susnJOag&#10;BlykGytABO9RKXHXRiFiVjNLWnh1FgAFeEi2f2nCCGojRlKuCnrmcy/VgH1zKMSJjCUOeB+2+B+V&#10;w1CRvC5Wdgd1mqpo/gXYuGrV+lmjmPhj5D5KSiJuKD6WkshktmgIrCzEi0UIgAIWQompoyACzV+t&#10;L0QB9pS05GAsrE0FXCJikJoCOv6zEiG2pNYHHIlXUAEVih7FlitizKdMEqvXGikCZleCDjfXf0wC&#10;NoxyYSAME0niGn/DgM3mYyjiR0BADr4C7KlzRB/3brUKxZaEUX/iPjylyoBp02nyYJ8Mi2njFVbP&#10;rlYUGzHkGi0IhUj3rRTUVUJLDrX4HsiuhFyonihEGj8tKg25uDsWa0x0RFeAWZx1rTj2Qmzi5CmD&#10;iARCmM3gjZ3oxgaZ5IBxvQXChZ3gjH/NcqpkEF1CZjyyAXL4wqgjAD8jADoMhxjCqkGufqLKu4Vh&#10;/lth9ktokiCOcB+WqOrvCzlz0CnFQVtjJvXH8gVDWs3yFiKq4PhiRyIBlaWj5Z5AaMEorH/NKxHi&#10;yHTpHD6RbEEFeI0OuCoHBiDDoAi6iIvhfIbVfQijZiRxnCiFi4JCRJzudPDXaXVQ7CkEt3eB8y0S&#10;YOhTsiJ0hAF2mDfYhAEzNABW2iZ04ihWEp+rlPzgCk+CnEijFEVnyS+H33BMrr8MsIhijCR3imH3&#10;pJp0LiJ4ZlKkAxLrVVUh82vSd0W0JUvkEUHuUuLEaLUnCJdORTI3jznuKZiSLijaBB5ofSjuiRSS&#10;sqDVQp84kbCgDiVpj276KpxXgrnSuZZkUW+jZiD2im75SAA2FB7jFLnTbCG3M0QuRLxL+rxGYp0r&#10;TuKIm1CSAFQKpimIOLkUth7k0Edsb4bTiADmLiCIaDVlvkEEinTl9h6q1DViXPLB8ikX9Imo/tKq&#10;phrb7CZsziHjNK/MZp/vbB8sfxMyQEBp8DFJUgAYSiSlyrcCEvr3TB9ux7zDQFhzVohimEESuUFJ&#10;S0FPQvBmKH2SWgCK9B8rapgnrp8KGkGzJ0iCDlyrkPwB9S58HqdCzAwcbFw6jM3nsghHTi5DNVCR&#10;bCS3w18isn/KpuTGzomm3j8gt8mj6Z6lbqp5Ej6VNubCyOKFQFeNhAZIrC5K4ag2oABZWWflR6bA&#10;ANSK+iCW/DQUULTuoCV4dCmB8u55LSuCVnQS6iCScCHktiSlQCkN0YLB8vhKgpWAEFeEVkVwvjSo&#10;xyDhhYZi7NziFjSjNHQIBCslyijWiwuoliNuvCCQgpsUQPmDJleSUWj62Q/jZr23oyqOR3gkECAg&#10;gBPgT8ggHgz9hD6hQGhgChz/iAAiQIij3i0SAEMAz+jj5jwFkEEfkgAsYhT6Akph0rAUcf0iiD/A&#10;czjEzAb0nEUBD4nkrNk/cFBZdDd1FBtHlzxpRNpjipzpqAQqUnCNVBdXatZjz5GVdrbfsAhsQesj&#10;lsw1tDXtTttjstw2uFudjFukpAlbB95ldQdNHBobwE6tTXBWFq4LCeJAOLqoRrLVdGRkUWe86m0r&#10;xYBhD9u0njGbzOdhT70k2w8iu12jAO1gf1zT2GZDWzCu1E+3lc6vmsBzB32zDWNXfDjQp42uD+FB&#10;TH5m1Crj6AS6WPu2ZxvOGfZnSi7kGA8akUY4A38jb8zS9F2kU6e3tnWZnj470xlkOk8a0j7lcnkl&#10;buyYoww78vylyMJc/6IK2+aIJWmLMowyjvJcmyYpi0DFps7yRJInB6JI+L3sWkSbQUgwGRO9p7Hr&#10;Fa/RWeqdPymzUJSzKto0l0RpmkiRJEzYEx+lz/JSkkSI+kCMMyk6XJikjNyahCMJIk8KIijCJJim&#10;CIMyzKdJXF0YNIki7RcjUKzM7yMPiu0lohKSFJ0kkXO8eU6Jsv0UsyzcmJBEoDyymUdJA+KNR+BM&#10;XNUiUhAIjCNK3LcRII/EwyOiULgC8CCIwlatp1CyEJc5STz7F1CpcnSRJdQrNvUgj8w0gkIoMnS8&#10;gexoW1uDtcpEdVeHJXx4WAedhO8c1is2/KVyikCbQmmapAgEFouA/KlHjYpzWPSYCvildCrsnTgM&#10;OC9x2Eebhl2d90z/HFYIszL8pIkiVw6lzeQIjiSQKiVmI4jCY34fzNs3LqHUeAKtyQxdFTcfUJI4&#10;mKtuVeCQJPZKJMpE4GXYfkGog/KY2e/MUxCAMcgHSybYmAtUI4m0doI+iHJElblJW+L4owuz4yJQ&#10;OVoImww6CzdfHIYWjLIDwTaUaGmKccQOahZ7kI07y7PQaS+HXrSTsOEuvMidCthdsYSbKZ+zzoeS&#10;5PizbDuu2tC1o4BvbozcUpEaO83KmqZs2lbKXkh17n9A2WpmzL6gEw8UpczKYuUzOM3Kk7lMo/LM&#10;psmyMULjLMxujiRN5kaKAp0rAA2mL8w7YB4Wrjp/2f2KpVokRidtcqNcAkEXcKfz9zeijQpS8KJO&#10;V1kywYh2+AGkTvM3fQAT2ArN0dR9/eSATLvqrYne7wIBMpTB+QQf6Tp1tKV/I5U0p5DKDJO/LldG&#10;nQEcaxb8pFGqPd0Aovf82lpg0GtDre+SQ8gN2rlyOQd5Xg6gUQPHDBFDpGmlAmdYN2DAWYNGDgGE&#10;CDx8WrgYhEZs3wwUDkpJcd4k6hSTgshcSd/Q+S7OsJOi46A4yXH5TgSA/LFSHF+Q2pQABcmMrIZk&#10;QRjJNkOqFO8oUnS1zpASM3FEEcVQYxXLs0QzIyouF+XGBeEraYvwuBYbcE4zo0K5A63QbxvBZxvM&#10;SBMkiKXTg8jsTEWkeTGkxRSd6OIR5AC/kEWwdqMwCQ+AE/kxZnyEExMoYdNSQyQIpI0SuIwAi/LV&#10;QWP8kSriDSMH6St3JFjvKKYMflZQBS7GbMoSuUpHjlNpOUVsvxWytkkUYQxtLITSJ6IgqslJlDeI&#10;2IZJc/KrB+PCAIk5ihClNkeTsUdDqaCJIuNOQQzaMiCM8AGZkyieSEMZfCQxIJHlClbTMP9LhFFu&#10;RHH4w5gJCCVpPH6xhE71QAuVIs9J5xCIekKOUtkfZJzvOOIgS4w6HWMxLR+Zl+wASXQnAIuVWhRR&#10;3AWowzuITLB/NcKuS5SxMTeIunAwI7xJHLmLJ0VslxKzNwrR+Vsw5lJUzoTMoUkShTMrpHfF+iyh&#10;EfzcgeCh0oFFCouLkZRtJInWUCJsZthIAXv0YqoBY4BlEUodeuP8/LGWMq0WfSWpBbmzjPmmQZFy&#10;+SOQxl8P+tU8R+ypPiY1yxpFXj8UsTpjcox7zzUETyFho67EGTW6AgpBm0l+mOSkzxEpDU5R+RpF&#10;xm6CmLSmTOjjiCHEufEoVDrBABWXAGS6uZVUUouMaoc1IBD8l+JOfGdYCCT2inSEi2x3ooouXPA0&#10;M9vRc2/acDm4SLlqgruNFGKJIhe3LbAyI9sUVCn5MaEO6kASbHmG22knUdgeRxXKilqAHBrXjWqt&#10;UzcXybFmHKfltJlEHMKI878fRIj4l+dSaRAJV0HkSY+RCyoATVmso4StFLKiMKcIoS6KKWLDgHPz&#10;FFsoJC5SEjiCLCzTiNGZosoow5mQM4fL9HEjAnsSEkMOZtnCVkrEityis0Q+iMRFNIn+eCRYZEqI&#10;dQJjKKUUkrMO6ww7yz804mwQgJWR63kxmQ71f5MzMGLWaychBdj8ufJeQQu0/Z6kWNyRQzcQQCn8&#10;T4R4zYO8zAwzQXQYt6i+VFB/m8oI4IMDdIwY2KJLjjApGpntsFCkTnxWrm7N99x91DPznMw5Qxlk&#10;YO8XI/OhjSUOsMPxFJfJgAEMy6y9idDvMuJBI4iyVB/mHceYVtOMUT2TIRp2zBBDeKNI8n8jRGIv&#10;LjBxrcsQIaLVlLlVQyg2dgF8JXFUEeaAYbAGzF8yiz5BC/gHHFmhhYrgxWeMbaxfnWS5ANh8DISd&#10;vCo3Ah0+KSiOWuIUyZi2K1IkMhgYtSQ+zKUBIRLdeL02BD9sgAk+5DJmElxVVBRJHj8q0pSlvUW7&#10;QAspQGPsu1fgC0SI0inhpDpvoYJmopzSlSEKFdcQ7K2hCbX7AAqlH9WybHxxs+RkyoSFPLQ7FHTY&#10;8prvjJTVtNg/yXUwASd5MhDORPSJOZs5SciDXvYOR4jWYpVc1xVe4iHIZFkSqPi4lNbVTs/Jm9Jm&#10;NoSFaSrg9KTppJKkOLsTa7RFHl2wMWpaeDy+IEMRS5lvpCGZsFUhO/osv97yWNI+vgI+clTBItkT&#10;mgBCSExyDfw0hjVaHxrOAet5GFy6gHuybqAAdSEQii14EpOlyp/IxFGOKKXWV6I4uUzKHc9jUp4x&#10;nwMyyEE28+QQlxJJYp0yelskxClEAAtjOUfNUVC8S6qp8jm6atkk6cP+agAMwGZ7qSzrzNievKxU&#10;98lyKXN0NMW9LA5HudI91XJ8iS7zSExL8h3F/WznQNYY+SlFgwDkuDB/X1d4SdC4/0ZQK//RkP/p&#10;COWB9CNKLC/KirqAhhbwFIGpCKJGGNiAfQIqeM5obi7PODeC+EXC/D4hzwOk/pKCGFOuniZkXNxC&#10;eHiAADKFCm0uvGXh+PLpkKHjLCZmSLYoRAMHWIGiYqHjlGTMMjFiSPTB/FaNcj2D3CKKLHWI4qLL&#10;XieDMqijeQbibFaJCQFBbmDNPACitibOegDCRCTlaJxgDEkiFHniOJNmAPgCbPCDNnkB/tZmLsuO&#10;7KpCQkeB+MjglEwB9tRKHuvCYjvFBiGFPJQw5vXqSsXwsukiFD4qWCOFnvJiIC7A7RJmrlyjlDlI&#10;2JCKeCtjnNuLwiMNkFrv1CUm0nWDJiLA6RUqLM3gfoGobsLARG8hos4jnCSFqjeDKJ8CkilIGk/u&#10;jJbCPIgFWuxN+JGkqgAFnj4uph6m4i8i5CVqHiRJaiPRHlhEQCKI4oogXxtiXAVRvCbFziXIbmwC&#10;MKiwpi8s8tFFaMIi5BtR3C+FNCHKimkC0AahSR7m/iLLwjZDZxvAVBXSAQuEVqIwzn3iFHvlLQyB&#10;9GJDSiZulMVAAKXPjKIiVuFB9lQDCj8q2iTjeNyKInyHPO4D2jDlyjDwttWiRiQQxMqFtKBOIj2l&#10;CqtpvJSCDJ2pMCjqKC8lFQQADRBiYtYB8rNABLCh/MmgBu+B9vXi7EOptB+QhJiCNl+iJPeiRH5D&#10;2t0stOTwnDFi7J8FCsUyIsciEQfgAr+w3iGGMqeGVSgFVCEShI+iDSNPxv5iOMqiGSmkPytuEusk&#10;zRoSCQ/iDD1iKNRCVnWC7SSFhOHGNtRSiS/Siu9B+vmiVt8iYpEQxSfiGEOiVq6CLJIgCCYrQH2B&#10;8NaCjq7xAgDDDw3CbEUpWJ9k2iQGSCYlCtuQbq7wnnSjvIbo0BnFyooqqCbCdIbs4wviFFSiOKBH&#10;MCZu4snCHCbExkVznIUK1u7p6OhkVn0rGOujFzJiCL5ExTsh9GMpNPyORmHnsP4h9qonvolCcF5i&#10;cIojKIoqLQhLFi7pzEgS6v5SFOAAAPLurMEzzOcCOkjACjeORD4qSSuCUntABR/R/Bk0INiKimjB&#10;hFbFbtrBjHJveCUoyRZD8lngu0QhbURoGm0kXDnKeDMlogQLbAkLxhrHWDvGxgXPgEXL1FyrmjSD&#10;4sGB+CYvXCIIGjeCXFyjKSmzHCNG0iNS8h8CNJsy+SzgDOCsfCribDlCSI1FqlrmTR4gBCNEOlni&#10;TiRCNUqjCi/DGo4rwpCRTh7iwBvibNlipI4ovpCGkIohV07qeC/G0j8jDytB8KHn4jCwuzHOjTBA&#10;ECMKOJICeKJSIHXywQ2iGTvqJlhAl1KpcLHOsABnpFFSEu7nRD2z6nySCB/SgNWLRyCCTkUlaEIC&#10;LCTmMw8UVs4nWEXJCG0lFFaDDo1Qbs5s5oGtNSG1Th/D8regzmwUWhmVkPVozC/BuVms7DpDDzjB&#10;/BdVqOCnWKLUeEASICJDeKXztKICOCdD4omkfi5DDjeCMKeT5iKCVjeKikOjlIGjMi/DnNjDBlaR&#10;YAaV9BFV+EUlynviNDGjkRYNmqiovs4ibKeU1jeGkC4AbVqBdC5CTtagLoyTds4vvh8kBOFt5B+v&#10;LpuKLFnk8LLHgAEDlD4qOLJOqNMTtnBPziIKViPSjL5DeRIB/idVIADLGgAHv0dzINRUuOb0xRBE&#10;tWWnsiZjKLFDSJEHoTuSUuHzjvYiaMVSrB7KCCDWnT0SmnQjWGAUwmYTzndkVidMtQzKOiFSmjDu&#10;gy3OogAIVOWiJL5Orh+Ump/DSWcN723h9JziPJUqQSJyLCbWrvIWxB6vm2/2PCZ1RrVpDiFIUzyM&#10;X1ECCQRB/mIjCiVlyr7HsGECJH5qn2pABrEijutudKJGVH8TuiHJ6KH0uKtqtnKDCqWj6pNyySbO&#10;HCdFCiY2UCCIovenWFniSV3HSlaDvRph8zdobuYiVqit0sJi2OxgBEXQeiCPhyr2XD9Tm3FUAyWB&#10;91DJXh8y5B+xcCLCXKFicNSgFSoJnh83EGSPH0GD4pxF3L4MbgCDeCYymO5JkC7K6h9uCDSQxDeG&#10;0iXQVOSuNK4iJK70ljvCNSbD8qeQbiRGMpCSJB+zMCNADAzYNNkVkBmI1MIhm4QjG0ZhfYSoBits&#10;8jMo2CtvOAdYXIuBlU2yFW1JnCHDgAjYcTdqeDeNuQOhztAClCTkOxGq4VRqSvPFhJCCdSiHzTB3&#10;tTHh/iVqeFn3OPnCCSQ0o1gXuCXFaInCKDlDeM43UW6WiB/2TieX5B7v3kaN3CGFCiNKqKituR3B&#10;tOOgBVxiDIvz0Lwo4v/hkYYGSX1it10PyjFwxXZABCMQ9EOqDEKq7pU0eFukfudHBpuWRgAj4w8J&#10;RCGFYgDzAS6Wzh9YsVRvLybPX1tAAGVHyCTsX29TvIeDSDgViLsLsC5MeiHD4p/mGiDFnruFCvV1&#10;mhuKeOtCIC/JAAj0MZjiSYQhmidI1IbiSDYBpjvDgIyWIQbvVtxiFHGPjw53ykTjvHJFhWkijyFY&#10;GCGFrqqFni5IGrKTyDeDlMflglhDeDgM8mnFrjMvOAhZ+BK5/C5NLmVDkM8iNNmnT5NgDWyCDIBi&#10;Yi5CugZIoxZLZiFDvIKoyBS6MOK1wB/MkiIMrUElLiGPxB+i/Fy1xCeDvOCsrZEHoUeSgSgTQHg2&#10;SB9P0Cjql3qKgq/h8N+w+u70GSzNRPouRKZCrsDVMUexjyIFTCKPo1GvrZUuFpN0uVsiIKdW2nBt&#10;0pViEziz8YoJUYDp4HXp03P4LTX2oB/MbJUvDiIPo0eWgSpnhsi3EspYEW3CDkoajvLqOOJiW0Ai&#10;SJlaQPmmdCeMhkfutocr8YDvE4rB+HettTRZEGMiTxB0GQUXJYyADTnh60fh/rPiKRETmJE3U6+n&#10;fLNnDVNCITUiGSbDM1JFaN3togFZ4DCrYibGMvCCTmwIIhwpCDvDKYKCHW8a5sC2Xh/jeHWQXQY1&#10;w6ZAAzK2SneyiHlq2q3n54L6NI5j27oiJ12D7Nzt1gDN6ACpPZQXBW0Wpz+4nuciF1I5YB9itvCK&#10;JC7bsWrSDw67MU/CbOPkE0COvOdDeZcjSPiLWDSC7MItbgcBscE5grjAVmM5giMUZ4YCtiRNiIBi&#10;+CRQIgfIvtkIGncaRa5FC8GYXAdY/M4kUs8nWQTB8Fy8Jl2jKY1FlnDwgN6jNoBt+iSFCqaF9wSE&#10;V756YgET6yLYJM/ieNGCDUGZCAADeCRKLavywgBQBQUMTu6FM247TB/FniNNuIzL1Y0qLCSIonWN&#10;uHT1mVmheczxBkU3ciIGMq0ohZb7RB+Y3pyCObB6dp5OPJi7E67ADrVACOb3uVAgFJUzlgBi7CAg&#10;gBQgT5ggPgz1hAGhT9hgHh0EfL+iUTAsVAEXf8Zib3jgDj0OA8XAEgAUlfcnBMpeMrhQGfkvjwDj&#10;L/eU1kEpBMiek7lr2nwKoBjoUtalFnb0btJANLmbrpwXqAhqTzqj6qworAWrVFajar0TBFhkRHsk&#10;ce9clo9tUzcltD9vc1xcFzct1louvAivTRvlmvjRqjzl78hj9idLANhBAExktB2PCeRo+BxgECOX&#10;luDhD1dWdzMveGhkoCxUTkQe1EVArh1k1eQN2FaCw62js2zW3ETBm7E29Gm/S3BlbxmMxk77BfJF&#10;XLFnNVvP49ABXHt4fyITxTZ7QY7mddRL8DV8V/CvlgwP1AeGPrc/t56tqz60eDkkliHJBfHws+e2&#10;q0aRJi+KQMq/jXMuCKJp6nzRpmkTpMCmKRMKyqZpAmbKomwaYsKkTEMGxCIJw46Yog0b/JKwaRJa&#10;wqQLM4yTwCqzKtUsyQPiwaWpw+KJtGiaJsqwqZpm1SZsKicXn2xTVKPBKFMqo8Dv5EyLIuibCsU4&#10;58S06USpK1TCtHLoBM+fjNseB0tHwxCRJwmbjtUzaJzOwrCpixDjpEmaWwkhj4wcoD4pi+aXwIn0&#10;Ds3DaGMq+MGIzCyMzSnEWIciajpinDBx+xiIPixVHn+iErIYmLFMG0azMUlssy1KYCwAjzRpa0J4&#10;U+wcsJPDKXtKiSWzS1T8UWqyQPwdtisqlrqsLNL8JaqQQvOmK2nIwLAuPYp2sDC7GMUiC4nM6VMo&#10;lbQCMHICGS+hiWsCxFWtHOl0oUszRxmir+JbEiCVqwd9n5AbGJmzYJYFNMJsZOqPInNLFJimceJK&#10;kTVP4mLBtgBrjuO0acJid+OV2fzBtVXJ+Ok+ODgGxT9p8lqZxClKjvO+MdokCGaTS3YGP4szB5vd&#10;5+i/n5t6CcehtsdgkaOd2ks23oTO0bNvXY0aS2vG6Xibq80m5rTNpAwdrpw2QT7EEeyNwa2tG4lu&#10;mNdb1vTwi+dJfRCPOOxSca4hzKohNNYoU0eUIYszjogyub4kjzBvjlaMzWi+JpfYDGJxm8IovaTE&#10;Jm6ScMOpbC5u4ebqPU2pAEDvTbEE7R0ulLXWuyjGBt2KYpAmJTds4cKocxB095M7io8xDCw8l+og&#10;FPSFJnTqwyMiTESRPKM1as3GgAxE7pO6SRCL7bEPw4/MIzhiMtV14CMUkVGn/UR+z4fqW3MfsUyr&#10;XiFUCjyW4inyIfAf7EBu/8JkARpQDbMfForFS5jgApAsHkDRxQPG9BE/gPoKGVKcOta7fQDA/g4V&#10;4bRiIIjeCNCNorAgJETK4cc+JUALtMaSO5M414ZF/Wu4cAZhScH4NUeUCpg2mExKOYgyprmzExTO&#10;fFaSrSYmqTOgdaULyQIHbICNm4u4rQsOkxUvQIgSRdK4X8yqsyYoHO4Bg/g340E4KOdIDUbTqumA&#10;6LqORLTpQUB8LePBgYWA1j4CWPzHB3i/kE0EbZqk/gKkAS1fwBGRJvNURUo68zGJhIITEiZxz8N8&#10;JKkd367lFGMP4YgkCkSUmFUYSVYI+jCmqJbC8xSPSJE4LMhh5pS0TgCMLI4Aq4R/EiMUmlLklSPM&#10;tASqgsJEHFvqIkyAiqHylucACSAiC3CCSSAIw1Hw/lBIoJepoAjjzCEMfQ6QlqYjByrIq8ViBFSz&#10;P7KWdJGpDj4mqaqv0h0sB/GKMDI8is0ywsOakSJHBCnCKbIJJg5Jm2KogmqSVIpDHrFLP+Rd75S3&#10;oD/nKQRHRVjRnHYqml5ysJuD8JmraY9DWpP8m9OchhYCwmVbeACgFJXIHJmgSJ9qGmEESo6SeXxY&#10;UyHSk4AMkU8yKmKgWBSWRHD9EMJxHA10FzAppP4ap4Y/DVE4NdLMxiaSWmbMQdKioAZaD+oiAF5K&#10;wiHGDmwP5M5EKBPEKW3qYQA6EALcUQtwJHJWEKpYP1m6aaAKTAOwlLZQDCkQNVJYiSYrGS9Iu/IA&#10;BOCWmIP5QMAyNirVsfC4iuQAXSACSeTuwKWolzsI4TNJEo0tUhAGn6ihJ4eGbA3bUJVt4EtmaKEm&#10;3kLyzRwGfcFbxlUzppWssVM8AQmLSWkRA65lTvHxTOCu6gHLrNDHGfxZ0L4ZDXPaOc4a5TGETIhT&#10;QfjGCSpKIrRMACMR9EiTSTF+E6wCyXVxLF1hNTEQmJm7gjKqkYEerzZkhyB5FKUIkz2YwCK4j8rO&#10;SA6RMVrzJPwVgFB5zpEtGxht3g6SQNMQOUcnBID+CyxMvwfhOL4keTSSBXqWrKlLl0vIktZz4n4s&#10;xe6cE8QDnRKAWbGL1n7ADaOEhIjjCmKOnkVadRF8VJaM2p6tZL0GkXZ6vd35IjNublrWjJAAb4Ja&#10;tYmopbFQq5nNU2Y1x3jXHDh4ELOEHoPYNdRH4EprBwxoG+c0FheAXDI0A6gZ2gwX6FQeVTOy3lrm&#10;FhY0yBK0iJjQ0k058pMVnQsMUOjTS1yJn4Vm6gkRrrBESjKd4o59QBIHPOdcwNwRnkzZoBA6t1gO&#10;Cv1sUdiutFnHHi6CSHkCYrC7emUs9MLM9JpMqZs64INmZ+JiLPaBIIWOxBthsbBfzlgqBTtvPwpN&#10;vQeJbbAADxwDEQYrsN60vJ8JXLC8FPpVtyPtmgokwy4rOw3k+ARFa7zRn8MrNY/i4CYU7H8aOU4A&#10;iJ0bH0ce1TwClktmhWk+V6Sw7IknSNcbNjdpwIQkEjJlXrj7IggefwCD+ICIcapMVriJ5DcqACxR&#10;FZwVhKBCreHH2DEMSGRU02VlR0ilxz8Ac+MGp7IvMh+pVrH5VvaR/JY+qYEnTJReSg+ZtgCZDTwk&#10;uKwBzOzBTgABlV8EQHzrFQo9n+dgeq52cRF10D9OkcM0ZIJxgCPjuTrhhT8cSy4P5VY+DRuGQWl4&#10;iqHCLwmO8SLkEz+tcIwTRApbdiUkiqaP1VpqqkQLJnm0le/6Ry5JPYkgmWABxCMYTFNNxiT9ibpT&#10;5x1nsHFLp1a8q0rz7EE9YAOaRBCZ8hepWXnYBaYrj691fiwBDjmVVeAOug+SbkpkBuRns1mFFhOG&#10;Th/l8jGkKNciohT1K24vHx8GTz7CL9cMUWYwu+x+p29kS/3Y+fg2YLIEdm8AxpQvkA1cJrRYPAZQ&#10;ABmwBILsDgDjAvDKcMzgqjvLuqkmKsOjNiID0gcQKJsh/H8h7C/rsFrsgCFDArNJVOhOPB/mPPSE&#10;2CUjAwLKAPtACGCgCCjuVPRiFDjsAB9qzqYiQJdEDpDjFGZJ8iwiYlsiMu7whirDrragNoLjEDrk&#10;0kzoytstNB0BjQpiYoWI4MOizDqjvITLvtrJQv3qSEhB/sjh/p8PTJGMuiYsFr0ABO1OaAFGCOdC&#10;MpflWCTCTu3jKpNABP+PZjFFZmYCrGSOlCPDpNRrIAAQeirElidqXOTCfigGACED8OegAP1q9B+w&#10;OgDJ6CrM3DyjKgvRQFrtrFpDjjhqkjaAdDxBqjNjBmciODrkDj8I4IWNrI2gNM8FvDXDrjVKkjZA&#10;MxfjAqkkztrJAIPFvIgp3igNmAQCYwojvCZmKj+CQIyo4ITDhrsLLCfDNjpDqkDhlxvoXl1CqDro&#10;ytCgXtBx0BnJUoWM7E0mmDZITDghLMeDroeGijNj4mbwJwKDEIXoQmbmmLuoyjXIymmCQBPyELsQ&#10;TpiiOEzjXO0iLrXPgsGp9iKlPpSAElbh9iZqeh9j+FSiXtwkZF/r/iFFfCKlxwXJAE5vIAAm7iEK&#10;fgEQ2CYjXGKiIEkN3PLKHCMmKyKlXOfB+yQB+STgCuxwamPCJwcvQt8yME0nMigCIDjicPmwiQyv&#10;CACr2DKizCRCJlxpvJ8MhuGt8LADdvZuNGcCfQLGuyQiFRKJTCrPBB7Jkp0SfuYCCO1D8KqrUB7w&#10;apDCMHoiSkyS3F4ADSuzAPHB/HhPGB/CQKbn5zEiGDpQYh8j4vPABN1KRwzuqoTQ4h+xFh6CcLQm&#10;4pwh+jKsQidpqP5OcACSbiPO9DksfAFD4ypCUqCpriMuBB+GKjFILr7B9rxJvsWMYCFEpCSiYybP&#10;eCMrysvvgyfTgDEKlh7jdDdwvgAmeuEiUy/KZCJO6yOCSuDn1uOB6jKjKy1rziTw3iIMUEDqTAEC&#10;Zj+SiJoLCPKPXAADRjEDNj8SuTuOjiCJ+JHk0iRTigBGKw1COH2pwTyOLzEN6T9qzCltxJmACkzw&#10;FIQoQoXjAgsUNP8IXxUNXFpEFO0K5ucygiwgiUTj4oHhxIWDhj4izE0s6o/CWijjjv8M9MtCEK/y&#10;fKiirI1CeOkh9CWkDjhmKjjjXN2AEOQzJJmiXt/DGK/nxB/j4zoCUrJO6uxjEDVFjq/CXvAjdlxn&#10;qDhv2DZQkRoifITQooys+GnNXCcIeDCmXiDQKAcNJBoDRxlhmU8pCN5uCK2smzth/PmiJtYw2DRl&#10;LOCLXOrwRuzvvADPRB8jFP6u6SIwwRCktTLPeu2B+qHn3G/OMTVycr2D4tziOScvlqYyRL3iLjFD&#10;+DqoGgeDNjvM9ISmBH/gbiuUDB7sOiIDpVXxfgMnyjpC6hyrvrvoTDjzpgGDriWtY0VDVNqCkhuk&#10;0oExniMoyoEuDx6jyxBOoDGNaJCFrs7QojZHVgEjBoX1oyFMnCUjFITGmM7BMV4k0jziZmbxbFrj&#10;rgZ19I4BOV+sBjpNYjAoQjzoptqNYlpDBmixbVh1hopxzKksJFihWWJsOpFxKK2qjACxJiJDXOjV&#10;AVGjEJ6ncgDrzSxLMKr1RCrWNh/MWiHQEDKrOB/pwQawxJlOCmHvXgB0+CZCNCJG6ixWcuDmLupC&#10;WwZz6uUADuS2awXTFKyLxz+S7B8prDEJoPmvmyvCJL1ACmSlziKqvUuB+OxnQidnVOCQyWrzDpdU&#10;eB9PsMZCT2ygBiILCRKKzwzyq0lCgHRmpMUSYsh1GpvDNkOzFr6Oxu6r6HlAEWmmRINVOKLr6CIG&#10;bjBtTiHO1CY0nACSlTflCDGWxh6DFWMKOSrvZ2T23B9zDSrLRDGDEHzygD+QXCZlJCGKYpwOXuq2&#10;9MgwRmTH22mmKzfRKL6Kxznskh/qy0JOYy6xLADQ9Os0HgArH3jjBtYj40BuX3EDVE0zK0FE3CTt&#10;4rIuBuhzvxFOZThMyLQWcO1KcGKDYFQt7WbQapgh8rJTvO7CrVBmaAuX8RvhllpGiiZgs3/v8LqA&#10;Vij06lvXf2ciJjzgW4Fj8GbmAmBMOl7CFITGbmKiZoExVCjzZz0CllZkwMa1NS4jKjAo6W80uiSi&#10;cDhkXCPH2lx24MeWQirOiy232v3AAjAzQydh/mTSNO6j8VTCLyO3omaDpNaM/CRBi4k19AZxlhhY&#10;nFpK3iCMBtYnUDrmijziQBYYtFZxN1VVAUsiKwfO3jCqhX21MsvH+26gAkRnfsbjkizTtDBwaRLj&#10;wAlniw8ktO3mbizD4u+2Mj6CHY2PS3SnfjixtyoK6yv3w0gqCCCDBzcz2o4Y6oQtrDEIeFrjho4I&#10;QizCzYlwJDULsNtgUvMCw39G0YBREh9RljjxVJCJXCwoOAfjqrvlvILuXijjCoTYBQkDKmKrsBk5&#10;gFvLaLajVIWDZGnFpD8NREtGNCPEztenUCzNvBSG/iwzaAEjzqkxljfgaRVBfZvuqxqmBCuORjLn&#10;UVbBbZ0jAoy1o4BK4CLj04FgWjVDBoPNgpAJFnmXmzJiQO3rJXjwWXrktXLq7pdDNvcyxFxvk3VU&#10;IUeiVCVjpCjnKCPCjl6L6n6ADKxwXDR6D0F2mvZrQpbyt3vB+H0vjLWil3Or2LTgCiZquACL2JiO&#10;qqtCa5q3EqWvGumPlPzktGbjXVuWMqMh8z52csUIhiambnqSOmeCGW9Krv2Wa355H5EB8u6wfCQS&#10;cztLHTXWugCvmrMYz2MjjrMT7ilxM0HOX0o2WgD6wCMicD+QLXPwi22JSt8uJX5qxmbrzCITGiJJ&#10;U3YCUvK1TiT6+xDwLPF2nPkCTuDrXZ6YTgBKQPIp/rGqD2iMCMer7wfgEJgCgQYUmQwwxp0uHziC&#10;fCcExEaCOTBWoQzuQ2ajVVka/JQCfWVurn1v2LXDEWv1HacB/a+CHTjjYQUvHh+1JxKu2gADj7Ck&#10;W7U1POgvzbjVNzD3LCfDEJkqy21yngFFTiOXkzJqPDYQFBibxFroLqk3/gsjRjA5vhfVh6X35mK5&#10;AADxlxbQHDYIQm0blh7ggb9lZxl0VGnDhwEDNuTmYh9Kh35jFDXQMTcu9iM8FWvEtOmUo2SiMpD6&#10;/2eh/P5m5CEDrjNCEFWjFJIiSkzj+K2rQwEbqiFDVRbQAAZRlx0NaD050hbD+Mwh8OW6HAEop1fx&#10;ljXYRiqYnBhSfYNh9oNDjj+Dz3jw2HqPZuQ4bKriKPCt8vmp3AAmbiAggBHgQIggKgz0hADhT7hg&#10;Mhz1iAGiUKAb4iwEjAAjUWfAJjwBkD8kT+kkGBUifj5lQOlkMfb6mEaAEkf0SA0uA85lT5ikEBD2&#10;oE0nIHmkulFDI1JC9LbVNlDxqEIejvqg1q1NbUujgrrjqrwasDSsVgDQnswTtEYAliaQPtwiuDou&#10;VedTduzhvD/vQFvlAe1LC9JI0od2FeeHmD6lD9xkOBghyALyWFdzMy0uEeZujwzl6f8cx0sB2SBd&#10;QeMmxeMiD1vgFx2QENqmzP2jT200Cm5AW7lEmuAiJfBly34jY42kz2AFnLYnNoYR6Af6Qx6ie6we&#10;7GmvDhzIj6QfCHh0XduTowCo9Di9UyjlDjkmn0cxNqikyxNDe/5z0yj39BJ1wA/iPpBAiUJc0iOJ&#10;Q1rdgEzyKPye6TPmjCXJ8lzGH6zzWpdAjWp2xzEwOySdpsly1Naqh3psxMGLUmkXpJAiONaoabJ2&#10;iiaNAhyioZAidvCCDVrUmUMJk1rEppBiaIom0IIoz0GQxDCaAbKqaNSfqhwJDEGPunMcosmjWoon&#10;ahsSn0ho2izWya/KfJ3GSLSqBsMLUjiaQIz0JJijUMJseVAJ81sIJ8lEcJIo6cs9AiXIpBk4nxN6&#10;VIpRzdr8ijWzqjEMJ20SdplMS+Qgm0nr0mVDn8jkGSAyjSJpEiJQZCEaJyijDnmoaKMSzybJklD6&#10;IUtSpM9XiJM8xLWppYi9TyvS1Q5AiQLVKTGV/TbGPqmSNM8x1AHkk04WiAKZWaf6fQwlFkL5RaQJ&#10;tDC/Js1tBvzAiKSmkiZLVadqpEodjphYoDSchSbI5YABzwkCXUekDPSWhTEsczyUJ3g+Ft3cs9IN&#10;W6KP6lCUSg3aKQIxMgL9DChpRAjTY6j0iX4fluIdBKRBLmzqBiaOdPKqQUZ8JOgGtoTtnbopz6Ov&#10;y1ArpdCIJOaOBVqLsA8tAJrsbqsQgmgN64E2vMS0hr7Fop2sS7pv7RCGQL01cCRS1qZRKhlOJUz0&#10;5sdO6SaaBEIJ3BlMsYtWHJJDFu0BBmAy8A8IPggm1JFH1J2CjFsgAxKbY/yCQPw/M5qGoYMdCJXR&#10;tM/q6bEa8IJc00MNFbzQpZrwTJs6AIsSbPcKxBmVYava+VgA1UXufyh783ahUUvSXYDJLdwchWSJ&#10;hhgAsSkypCf7HmwYAVtI1hNxo1B78taz0uYwkEGVPSgBpRUHCcCjENoZ54BwZ5a9VLYllWYkDVg4&#10;/8MsAW0DfdQeVtY/yzAnNM2QxLXANjsggbkCjZCUDpgsaIFMGSfONAQLSDw5IQGwA7CNAA61bwWH&#10;SnMCUKwnQtN/CWFBUjvlDNW0cc41IcDeh0SYwAGYfLeQwatOZahkRFB/Edc5jF/F6TQRiHQ3jHAz&#10;ikKSKiDFbmkJ8TQx0GQUgui8YkWUYXSkeTmWQ/pbCfQjA6zYEqDBgxvgcMWORPoJHfdCBg35iUMQ&#10;QHYMCPxnB4IEKGugkRMmUkjJIi5GJIC/E+QI+4fyBCfF+USAdxSLDdn9QuYx+hMmJkiV6n0xhpJP&#10;F6KkWoocp3KEKRuQpPxEiaEyQYT5W6yx/ylH+gw/q4QAy2bkPtfY/SaLPIYf1YZepDj8lCTNfBGi&#10;1E7ZCAJ9soh+zLY0Ao1bcSJL5IwqEAqYB8S4fkS6YE3ZFgBP6hiW0wS/I1VibtVT2wBJHJhNMADm&#10;CRLqALMt4wAiTGrem+UxiDHKkUd4+AACRSNNwI0goviBJGkEJc/sf5NGPEiP6YlcQAWKkYM8f00y&#10;DJBmMSMXw1Z/UtmMTmt6GhEExsQJg/mg0oCJEcP6TKiZJCfLuZg4Uh0qSEP3H+a1pK+gCODH8+ZB&#10;pepfo8H2SYjlKR+stASp8jTkR8zpoGbtxVCnLEwP7PQfUtn8kofTM4jC1gCAWrYimaD/AAz2paPW&#10;JI/Z5ACQITRlCX29H5oux9OZO3vzBQw/kodTl7GMr1VsAVRgCGJn08MmziSYSPfC5MAiBiGSVqAP&#10;RGxKnyP4IVPadRegkWnJQNy1UFCRNACSgR1Ct1bkoW8TRpYFUIAgt0a2PgNrfNTj4Ww00Bwh3FhR&#10;FxoQ1j1DiNWd00Q27oHvINEAxhiTVrelmQSKxh0sE+NEf1bxHD2JySqas1swacPzWcRhBlEQEPdA&#10;BR8j040lEkNW9pXRMHikqsXMIklDAALgJUnM0SQAZYHglCsCQ0MGRPboPkxJpk7EWuyAhIBQ2q23&#10;aqLHDhOzWyCJyhCghCqkE2e+Y5sk2gDJIJJNeSE0VUYTHxV4igQcbFuAeuWpRKCaEmj5gqz4+SOG&#10;iJoVKkY/Vk4tVMRpKK2LMFDKMSIzxajVkuxwhAjldSZHLBY9gJ4xswQDQIhBqZLhwZnJMUNskZiP&#10;Djzc20kCGLbw+AyVwFYjc8MHt0CDB5lGqkmi5jYIJfi/GidQ2RW5poBk7rYBZQpIiXZ0ySP7Bg0D&#10;WxsYoSouiQDHEUxwd0mwy9RO1e0X4yhrQe6pMAhgYWrS6IEf+BxIDV0CZ0jukCIoyCTEUOaMTBTV&#10;Tvg02EeV2RbNek7XSTDIOCkIIYW9o1k+Tn2aQIYaJi80qMEeqiu0iSu3fAFkqrMvlaqcj+M8T5xG&#10;35VAEJ2f1BlHajrLe+a0qTEi9H9kATSng/S1IQVyQshpDi/JXJEkwiRqzHE0MTu0j00ZuAEm8t4k&#10;1WFDEKc4Pcn0uJYveJInOTdUyFGtmytsvU/yIE+kwAJMhKr4FDnGinAQ+Zl2hqGXwlxNs4ABJc7U&#10;jiEDHX13MXqsxu5DE52SPo/tRQCX7Hy7vag+0W0evXvEf5LjWuvIdNYvRfkBAJNbZofdMx+E0NIu&#10;VRto5C5MN2h8hxJkIFSpETnlNdyd1QIs5V6eUR+S6QGtEnylQBFSl50oihsiJdc7UALHt01AkE6G&#10;9x7pvSDJtHuhjcQBeigHJ8VLshklbuASlJIglky9GU7iAeSFO6akWqVh5UT4117fJl4gAD61KS4L&#10;VFcyROMQn5r2AeqSZyCLkJBOPEABzVyTKB13hRMDSd1IMTveBFOP3wXrZjp3Y8lS3obTQAxpDKIa&#10;L4TYMP5dexP6AFv9RbM3DjI5V4kxNNYx8QYY7HBVgakuW86i6A20GDAAbwAv2jHHUEUiODBDEv+k&#10;GCpDEkUvhAEDVnqiDJAKDnFE5ucCIEJgCCOPAECMZPAJbKKGAj/CPDVsFCXK3h/ipEZqTCIiJsSC&#10;9J9HkPgHNu5CYImgCMuCTMuI4o5CsGaB+D5E+AAMJCMD+k5jPNGmqtYtcoDMpC9E5phqjDTIOFbk&#10;CDSNoh+pZDdjWuUCYKxEMOYqTiPEICZDRDPDggltHh+C1QNOmDEnKnBHlCGC1ECiREGJ8JlCJEsF&#10;5h7uDADKxOrC+COMppzB/OvnNK4pEB/EGAoxHE5tKuRCIFXCSCOC/COM6E5hyxNpAQ4CFDSEgHZD&#10;aBnxNhylXiVCfCyC/DTASRWsUiNAqxYjyxSxVioECMFBzRcobD+o7jPJAGyHajEi/McOHr5KqxUL&#10;tDdiTDYDfswBjDRDYNekGHZC6Chgixri/BfRtC6I7kIQ5FiI1DuihisLSqKiSNRBllVjwjBFvCUI&#10;JBRR4Q2qYnoCQuCpWRkAEEMLLAAKxN4DHCpOKgBvKCfRKB/EUmDsZK7jPCdscLBJzkMQNGDxPH6n&#10;jiSOGAEssiCJCO9nzgAugJ1iMiNCTFbolvuAAQ7B+OxPqCGPbFGCGMgsmpqljFlnhvriKiLSSnoh&#10;9EOi+HtH7Q6CMSdNJqpCUDRNvFiPJCTiRGDSgiQPALECFMVNyxJDWKHiQD+wgMRgBqxRCgCEMKxF&#10;fCRCTDPQOOLHkh/idpHCQRTuZCJChlbuHwPCMCbC/SusWB/IskYSvi+OVh8pXgDStCTFvHKuUrCi&#10;FKLCPJeHpiduyiQEQyXiJSUCXCTPqiNCfKMiYPXACpnrQNxiREyickGD2icxBACqICgOLk2JYEYN&#10;GjTHVTIADEzPnERiVMHyeF5QUCVCbPKECE9h9TRgDipE5p7Q+zVADIDp9SEwuRBiLG8O7x7h8zjO&#10;fCHEsETRDL6J5QNHtGXwtCNJdiVFyzOB8qNmHgBqNzDABqlKzltOjrDiSDEjRHHh+DSNYgcT7R0R&#10;Slbnagvz+DbBpoBjKHagiUBo+FLiFFvIJDSQ8oBkUqhEGI2CXGpobC2FvCfAp0Lhm0MoUCdjTKNS&#10;nR6AAy/kIMIioCZTQPNCfCCKkHhoDkPCVSYqbGXLLgBzNFyjUF+icpawYqwCPEYEXqNuaEFlLCgC&#10;1TKTYDHNGmogVEgRWgSBbUnrlnpjTECLapzmqt0GRCFE5jYDynUQtgBLxCNHakGDKUgObCGMPn0H&#10;nC9S2ChvMvpHJT0n4OqPf0vxHAoyyCLSCiZTfThEqtkUcADveJLHpSOsVHFJWgBpIL0h9x9vxNwR&#10;FvbNmpRzaB8mAgqVMDSP+idi/IJCpDKIEjTC6I+CbQcCyChhq1UyLxCC9GyIJIJC1DHDKDjBsAr1&#10;bIJHUL3DPP2szhwC/IuLwFADKPlB7QZiTP2s6C1DSU0gAibLbjupABdVpMuEGIPBaHajfnZUlECB&#10;O1uo+CKAc1wjHCdipIeofHalvDKVengJKmqmfAUDtmqoShc16CfKkQ6lxHhifDVvAKvCUKbiNEIR&#10;gp6wnh/mqxah4kCTMB9SVh9iUPniVERAF0TnvlRzVxGDdzeFxHvzRScCczuFSCFVWJcuiOOWMLGy&#10;mqOTwFxJo1HU2CSWFtryVGCCJFoOdEeneh/qlT3FUk1i+JiB9qkOXTPB+Uvp+t0xzS8HHD8pkw+z&#10;bzcqsiPEGDST5REB+EMDSFvUvvASYyAq1UXCeOAOoUsgBsYToViUiiDKHACmOCFStKlL8ukCPNMh&#10;8sjqKN9vAEKyNDGJeSklqEpWkPfzJiDiEJkxvn1U5EMllrEh+kCQ8zxFyw+ihk0yTmFU0C+EurKy&#10;1kYGRiQSLiUJfkIDSXQQ92CxysKl/yd3Nh/JcH8ugQwiDEIJPw9MVwhktM41KAFqADdvfyHB/D+y&#10;FuWTLWlw/QYWSHt2wJ7JFXfwSuT29uQWyw5uwqYB9U3KFyelEHM2Qtp2iiNPp2aCbm5rqiYCaSGx&#10;8CUN/CdU4ibFbyY1lDJPygwonhk36DTDPIpAZrXGdX9hojTRrgikGISqKGpjEjytGoSrVBuLWSUx&#10;PjJHa0lDRRS11iVHarfAbBj4MDKEMQHL9QbB9PTt30XjdipMqiGV7C9MFDPOz3E1+jGNtqEGBmEJ&#10;Elr3oPHq8z3x5lKHtXSADLJCJCTStEsFbDDpkoeCloJAYYks9hcYmDVyAlvDEyyzzCQI1CURchzC&#10;UM9ovAXDfoqBSJATuOgV9iISnvt18UQjGCTC1JKWC41igD+t5i+SNyJjHAoY7OaUWyrAAqnWrSYr&#10;zxDKhWwXKT0DWwrQagDpO0Zp4p5vXh7yczHTMm6i9CyAxZKoUC6Dyo2IbCONYjtoBkGLbo1CZDKX&#10;9iaDYHGCDDPNKihoEoQByDHQAgbtekMIWgnNGocBqCUVUhq4oCYIJDAC/CXGyWoCfVkiMEUscDEk&#10;IMcHaiyC1ISoHX6Bkjf5cYrjRCKGpsvDKBGZuFbiyE538ViNYpAM6GyRRjytYtYscMFDu4rjKNYh&#10;eZ4xSkMLpAFWkYQh8w1lZHOkqi/O7JwiNX2DDy5F9Mgj9uSSTMHv4iSMTCSNypUTSXLgC4XiUThv&#10;vMRO12VgAvQOogCQxgEsHi1K7uECHR9U1ABX0gDqxR5WGTDpzwpSvDGYbqk3c0wva2xN9pIN9TI3&#10;LB96Gh/JeWeJvRyl2Vmtu4cwU6WPCxDaTJei9VxzaqSXrpv3svtRDi+JjCEH6OLihvsqsCbJgwUy&#10;jCYObiJCpN3DdvNiEMAQvB9UfaO2bWLRAZGw/wNJcayzjw701h/3OgA2GpcMXuSiDOlL3Td3Sh+S&#10;UOLzb24zSvHq5Oja9Klh/216Z6+6+iUPkiCUY6QJOKmPV6AR+Hfr+CSXb2bqniDYXsS7DwuiCDVj&#10;PMoXxB+kgN8iSPs2rMg3J4aYVSWXjXZ0hNsXaC/D+ifLqK7RlXYj8nDB5SujSDTYT7JxEySuN6b1&#10;FWTQ8azCEL0SRCDSNzrACHKlNQNiLNzvHCRW/jHCUHRglNGtc4E4BCSA1b4jADthlb6mqkgI70Mh&#10;miZAX7+5XRSih0lDKIB7nCCGWCFDfthAaP+i1ZXCOP8DVisIJHcBso+QsUiL2Dd2hzNiMDyjHIUa&#10;fykk52rXgVWmii1HMh+CXDHI+XYAFYpXXjGTvh84eaDqElqOJvi7RB8ufquTZgFo9oIaluICSDYG&#10;p13jRBf8lCTF5C+InjPU/AGrbipGyCdkIDv3/13v+ha8uFby7ibEgX0D8uNL/2iVBkECLSLrIjGb&#10;hCPHFSfh97wiAoASoECIIAoM+oQBoUAIY/YdBgE+IkCoo+4tDAA/o0BI5BAQ95A/JFHAJGn9In4A&#10;5VFAU8ZdKpgA4hEIc/Yg/5xJJrGJgAZ89qBMIs+57PprPgDLAtSyzTXHT5c8aWFnJVZIH6xIHu4a&#10;5Q5Y3LA17EBbJMAPZwjaXXaxJbai0rhCrkBok+JMS7xWmhe48aL89MA1cE7cI6MNKKnQ61GK058c&#10;DsgGskI8oystkg1GMA9ATnY8C9AMtFYG5nQSItQ0dVa3W2NdkAc8tkDdoGNsSNxQ17u3rvXVv3zw&#10;dEMqwHwZx6RhnRbRI6ec1Og4ulzMoI5w/xd2bOB2T3RB382vPFCH1Q7lSIxQ5RJLlWrlKJrZAL15&#10;r25R16HHo9m5RMJIiCTJMjCkJI67yIw+TgnyuUBIYkiTJqj0FKQmCUK07aIJQ96Ro4usCpwjCdIc&#10;mCTOuiCMJqkjyJhFCHJZBUBqMmqHOOBiTLqlkDoZFiGP6lSjp8kkFOu+SaIegyhu3BUKw4ksAn9E&#10;UZpIkihwS4KkLkmsSuvLh/toBrZHkmCPLqmD4rJBTtyoiz5Qghzenq0AFqQ8iWJqlD5KROiEKQna&#10;GPk66US2f6kTIiS5OukjGJAkkCI4jDrrkoB7J4lTrpMiEHo3DqJUKgiUR8AaMRWlSMSMfqYIgob/&#10;oMkkwog7dTJmAUgADNx+rkuqTKRTKOJunCayYfiTO2pCUT0nz5TwsiSUnMLYT8ADr2ElE5UnR0nJ&#10;OkSPJQjCTAfcEwo8uU4JqiD5PJLCFV0jVhJq86fVDYqfLrWYBPSi1EJxU9p0snChwpH8R1KhkMya&#10;mDyJI0zCHa01QwU+VZAFLsuPRByOKGmrTKGmDr0miE5XYfyMQQsgQ5OJOUm9leWPIdmX4YM+ZHfm&#10;jtmtm7TTDk4Qq4cLshcsRrukcQN6K74QUmd2lKecaTTgiAL6iGGpnhqpv6uCmsnnraPB5rzLGUDO&#10;xNUaOgvUkWAgGCu10ujW1grmh3qjLKHVBbaCTSs75Jq8m8gPEiNKHHQAU8BEJp8rTr0gnGIz+slB&#10;I0iFsTKlUAcigyTb2hz5Lq7a5Ah0Gf7EDIJdKV/Txq1ARZ2XXWv2wEFTCki6zkrTYCN3AV90rUFG&#10;R3zXGw+CHNMzcvrrfR/qHkoCvygiTPJxuSVUiyapZODTaegzrib7ikX6AcTVajitXAB8w29TYCcW&#10;f9lvmnEJSvZGO8Ysjye/BoAPchaGSSs6POyI4sgAKcC5EeK0DeBAMYFAcgYb8dRWjbAYZ6gorR8i&#10;9jQZeOxODEi0gRJgc4dJUyamkT2PpGpSEvhDhUXAaRrDmBXhgVEbUMzoDUT6Q6DKMQAk1KjB0zBU&#10;U4NZAodsjzRQNkedGRiEDpQJC5icOCKEIIhOgAgpMjETAcRZA7FsXEXYqGmUmbBGpJGGRGgcSZhh&#10;yjqteB4SwmA5Y4NKHcB6OjwBnR3a2PM0xMWBD9K0ShzxCjyLBJUpN6JHk7kiJMh9QhPmJPYN6kQs&#10;hSEwkwS+Uhqo8HyoKRmi4ihQiLJyKifgixZizr2PoQ4uSMCGIGIQsptCySyLkN6V4iq+X9gAV+P+&#10;RZHCTIakEQiQgAyTI5IQxQ8iuSJJqI4Sg0xNVJnbRSRx8IAkLnbLOuUhx9iRPLJQRCPL5WSEMPIp&#10;ggxciYOUAG3FL6cHyypH69FSZHljEiO2UM65238KsAFHl+Y/34D5JIR5OBSJ9EalcPqe5FpegElA&#10;Ptcz4gCKTOunIkhWiIIMI1RFWhDiMIKI8lZBcuXnkIVgWcmp5iFFaTkSZhBCCUHkNMlMjkw1ukNI&#10;dQGjh9SzlIVWpwfE031OOAKTBGrcSPR5eRScA5JkFGmQUSwrR5Dt0YIMsI+RQzTU+lwAZBT0CySo&#10;WAQ5OTZx+U/AI4qnA/aqkgiYUOfCICGGwcOAEjCoTN0LH2oAnFGh/F1eIYAkjmh+1cH2eSlpGlKg&#10;DrRW0e6wlIkKWaUElTaTtlRn+lojRcih1MmAAZUJyoqEkO2Du00WwOs9KqOQ7Zyi5BEtgd0ZNqI8&#10;phbiEK3BWjBDVjgOUqYKbgDmuFA6TLDE1j7g6D65R5IZjaM21MGBmDWRCOUZsZ917ekYNMdcpFqE&#10;ayZkQQ6PKk04EeOu+U1hpiTQGJBOMAFkx7T0J8nBRq9CJJyk4Q6arOTZS7O3Pks9nSDPoZG/yrqI&#10;SOX5H6aY0xLAaYPBbhGTLpxXoKOZFkHDrRdI1Tk0MoaYYqOCpgSIHuJWUhJKiSSBwsMWEonUUNOS&#10;XytGbn/S+hVKE3m9I9M9upIlaqhngw4kRAglN0H7ceR5nU4X4OC20fznL7mgK1B0qNfB/zJXWRI+&#10;TgMnllj6vWq6/peLtJUk/AoAD7k4KRepJ6cndArOYCjOScLhDmJY0wbeeShlRQUSR8oE9AQsQwQY&#10;00cjNtxh8ZI+QOtGMMjk3FMIU9JM9UmUMzdq8wACuPoACYKtPDA1AjVqIF0agm1M0MmERo7jOfLn&#10;VplVqOj9ioSw+Tb7UYYE1rmJh24FAxZZdcZ8dAPFIM3g0ih5CUYPBojVsjqoHGwKmNPaUNXB00AI&#10;/oAxEI5QdnLRuVRCiUFDfLSmhlimLgEQ2Px7+Tl0UmIMmcAs6kTsFIM94nBKCWNON7mvJRvUhHBT&#10;lSJd5CiYGbIhVA4Ni6nHBytaQs+mahU3ZI/h79cR/8OAPNcA5dbCLYs0P46/CB8sS4/MwAicFU4D&#10;3oREiTkpZPuH+5bLoBVr8vY0Z2aJZ1JzGH0SRyA/luEiLkRiKxDK/cuADWingB0FVPM7XriSp0eX&#10;ucIkEjhm0i7vYGAOEpJo9kqVI+BLtfph7I6FuBu4CKGrRs/wuke2UkEWVOR5Qc5gBZYAMSarRnYb&#10;j969zgoG8wAUPsWfIrSwmNkWyciohDISJEoS/Rw8jCSOFyTC9Gf+ZiWKBJF4YkG6VhUuJVXpgw/K&#10;DFnbsPzm4CWKEQrAAWYb0Y831AD04BPKQBKTLlYEenMjtkwK0TWKjxyFMQLIUNDxHCYFyXT1YAhd&#10;T1q+IM9Y3vFH6PMIsXW8M8fjkWSjJ3BZnUvg2/ICf8zYCURyRrowHUchZfv05splhJjcBIZuNYbv&#10;+SkHVTg0yOSTKTI+RL7+qPJq4b48i6Bt5lgrTUwEwzYXcCCByPKNyyonyph0bcLxQnAuo66PJiRX&#10;YnzvCtQAAuRU4pBBQ2ChIpB/Dw4lSQAs6krnqAInyAogjogoBRYe6wzIxWKcZWo7Y0xn4IEIbPIb&#10;ZnpobTkIYIB3wZBOA5i2QEsKKGrrLu5Pgnw4qFQIY2BORnppgZcL5JYlRBSCImBuMFqxgizoIfg0&#10;w8jizHitgs5BR/CWAfg7aPIjwI8PI9okBGsEbj7nhiyXTlQAD7RvA4I0yHSmTvi+aSKvohSyybLf&#10;ZeLHyTolkDIfbdLKAfDzyx7MR5Yj0LLXo1g2AbMUrAhMImqORt6KAcCDZHYlSOQmBBSDKJgqYrSK&#10;i5QHzOoxwc5uLXrTiDIpEVgzaTJYgs5L6IQ+SGo0xnaDo66EA2BnaLoXDUaFhfAfa+BL50Zo7TjT&#10;h0YZkcCFgzEBo7YU8cwqaQYhyBgDiQIAy1CIy2RMLYQjDWYijUAYEXhRL5TMrbz7ioolTbDygAij&#10;LtAfhwZ9YiCCrLwAZTRAJiTI0GMOhU6rKrrpo4JGreArRtLLizJzYshOA+UEp7QnEOTMgAakAgkS&#10;ybqVonB+zNRGRXAhR78MMk44ImDKxwrBSAT5IAglhSaMAoCvzuzNIf7Li+QAMn4zqX6RQjUFahAn&#10;DkTLiaokih6z7qZWpgEEIhBL7sKdxcDjisIg4hEmibgfhFrI5R6cjdxe6cZbBjkCoAKkRiROUDpr&#10;aRhHAijj5KJSUoIhQiCgLezK8tZL4zbeCyIAxwbGA0Epwfz1YzcgRRSogiCdThQjUmiPgAYmqSQA&#10;rn6jj2iUgfa9ge59sw5Y8rTG4A7n8PYe7ugjSgjfyXzcxaTsYhT1bj5UYhAljATlgfEWQ4Ikk3Tc&#10;pKBjD7yZokT4AkA2DsKeD2jkiTryA2jn6dUog2E3ZBToaccoht5SbjUM7uzgYA0t7sR5IizxIogl&#10;UQoBEs74wAr04A7nYigLc+QmBpgupL6PJn48QXkcAZglD+qOR7Z7g1hMI1gusIoupBVBDhgsgGtB&#10;rZQYVCAup1SIS3ZSbYSIwYdDI0kYskzk0EAAJt6eofjpDEQfUkofyVgAE8AlD7Yj05Ae4iCKg8he&#10;0NquAfa9xGspcsxHrs6r038tLNAkU8QrUPquR/JRkfaYk1wghOUBrIkCAXbUa1aPLXo00VhL8IqC&#10;LYBezqZ0bTwFUBo2Bsg0wX1MpG4iQrTjFG0TAhRW8EwnzIT1RI8tgAEgUEY0xxJLoJlPazkNMQyg&#10;U4gfb3idCPqYZQcHsQjKIBZBTpBWruyYrY7xo0EWJypWaj44KXbuzIwpDoojIjUNghDIjCIFsNRB&#10;RnooY5Q1g8kVgzArQkyTJt6DpshGojyOQpDOQFA6q1Z1I1DN7Oo67VcXjGwlA4o5gZtY6f7YQzCJ&#10;wXI+Q4olhoMddDIYaaoiDWgsjTjUaIyECBAG4za2U9wH9cS2Rlk8TN4jC1AuQY9dYjw7Z1QqYlEU&#10;obIYtejjwhzn0lYAEnwoEOk1Y+ROVGofbeQgzKyeBaJGtTsF4A8s6pgxYhhW6ujJtIyhJCIgiSw2&#10;gusjUmA7bdofSxY8gjxScqkgAkCIRMKqgs80Fjqvz2lkAgiwywAzrAiEtTJwLuSc4hTkUzRfcsQf&#10;TJgfLJw674bLR+ohBKoshilo8zgkRa1fgsj0QAZNs2VgNkIoBOTAkggujlogxUImsrghAmCpUvze&#10;sRgeouSaVe4jjsMOgmB7IAQ+VqTmYzca8ZwnC+lIEEa8pT5JqYZ6oijiTatIB8pMLkIzs3czb2Yj&#10;ksoiBOFiLt8HNkc8ajgpCdRWr7bzIjSb4gyxJbQfkmkQLvrzQilE9qoe1RFqD21S4fLv4BLbofyK&#10;hj7MIAb1NrKTIljfgBI/gkRGqPLLbsEKwALwghk0SgNPqvdpFIxbDGytFxg3tQhUTc4uTrAsgzbT&#10;g69u4Alw5f4iz34lRMKCIzahMTReDpIixXjrQfta77AfaKgIt9xoIqcdaDKTI7YY1+y1YzaIQJ9/&#10;aDK3AIT+8AyDIqI7aAghSPMaJk9bq5sXg2FbraQaZno4Zt6C5sCEAkwrTTgrURAhljluAAqu5u0r&#10;L2o4LjShI2AospAoF9RSZYSVY4JL5BRSaKl84AVTgoD4IhyJglCPJzIslvwBUCYilM4fAuSPJOQm&#10;BF44IuUBp7gJse4zc7AABSdcQH5BUIpSaJlMoX0dbvrJY0CNlXA7a2Rt9+wYzFwiRuODdTwf0xlD&#10;5hQzssAApL5uJ9ZKIkystGxW4vAJd41tkfmNiRwhiSFswhRSZOSRIfkkQAVpTzhYazcmRLreAjBz&#10;os75loyUpgmNc1VsYATqMkbMYf2S1jytb8gGwGeU5t9eQqI8hSa3phgutIpLjPojjUaEGOIurvCI&#10;QIOXaHgly4AFKDq8g3tCAYRuIkgzYqYuQkjTkVg2BMKDIodBoGr/IbtjsVg7dpoew2DThuIlCISD&#10;r9leRo6Bw5RnZ0YYmdBuImBn4zAjCFieYgjYQky3qplab5c2ohxW6AR9c1ZKI+S49qDjRBVr9Ew4&#10;LkzyYhBeYANlwBDsNqBc5x4kVGeT9mYny7kGiYIfU3zt5PIn1ubo0R8mB5D8D0J9LJ2KOSjjdojm&#10;BXoAmWaodIOROjN8jMxU+bJU6hsYzplTBWbck89qJNA4Ilgusxme4A1xIAg+TnKps2UhsxlEmTDr&#10;mQK982NFB+IAON729SoASOS8ysawony9YgguSTLGQkBtJ5pw2q9yKdNreTspjM648st0o/1QMQKa&#10;qARwcxh5DJ0spdQA0hT2EjzmBilHVgGS4fclQfi48oiAVUAfUTUzEojuyaqlQAzgowDKyXYpGJIf&#10;ImFkVID0pU4jGFzkYhhL88UlyRurFtV4E3bKyyER1rQfExlyKjh/unbt5QZiW1SRjIzBAAjj7dN4&#10;xQcxijjfGIUfuFDG1nbi6mtOZ4T8IBOn0yIAFpVtAftXAF+7degYrTi1BoLN5hlaaB0mgLG85nZG&#10;rDTOttwjB8qDo7Ylho8XiB0KIEozCDMFAyA7ZoNeUXiTIiEzCHU8A66Jj2hCwkAutpTlGTODwAra&#10;xODk24Cs0dMmIAzAAA81btx9shIkBWvB1leTieUHGDjh4iRL6COKkIsAwuuX6TIpAHPGMIphg6oW&#10;fGyDtfGRwfw7aNlUZuK1aDsabSywVJOoj5y45e0xhL5nfGYwhL59c8UzdzQAQgKAEyBAGCAeDP2E&#10;PuFQQAgKHAWIP+JAaKPmLPeMAuNQh+gOPP6QRyJP8ESV8ScFSmHAJ5y0Gy97TGDAeOSt6TcCTmOR&#10;QDRyZxh7x4ByOQP6cgSivylUKhUp+SMAVGpQx5VWUgoGVkHVsiV0L1+LPmYvZu2VyWegRoF2GbvS&#10;pRACyujvW6Pq7SOtg6gW2FPsqX+ruHBVkGWoK4eruDFOPGRyhXR606nOXKBHLZfBOEE5uXg0Q59h&#10;aGSgi26PN6cEuzVYTOu/XX0J7ER7MYbVi7evhfDhW1ZDYhN28HFOCjjPjap2OjlbnO23bsV4dEJd&#10;MO9Vv9dzdmZyugUeeU6GXZ9QzyeXxVfxUK+yuTvjv0rO+KnTyiyOneuHTO+yOZ06pKKmbxLUqp5N&#10;OyC8qKqS+qkmaOL6niOKKpqlPEnihJWuC4OieCeLClb7KUo7RvEorzpSkawoY/6QJm+qJIYtSgL6&#10;7aHPFCqKMIsKnLDDKIL7GaDoQo6ipXCZ+PEo6hQZIJ+qcuD2pGoSOLhBaopWvqro4jjTr6oUbgMy&#10;CRrVLqPMIsb2qEvCtw206xrypzxNO8CCPa8oApGB88ndPa4I4q7uIwsKroZACDPEmqHKEhj2p8gy&#10;eMhCCEPokCRpGnaKJsm6ZqueNOtGoT2xoAUSRYgyjrGla8uRCyPO6nK4LCnkkJzFx/p4o62qEuCp&#10;I5IaQPa0aioYvqitOospogsa3og8K7IYnipR4iCw11ZiCKOjigJWhiRrknL2tOjinNGuESrsoCr1&#10;qvqjvmiqLJmni+tGvrxRWfzRpEiSV16nNCKKkE7UFE6JPauCRxUqM0I9SJ+1xTSDIYld2gMpyZpG&#10;oCnKPXiEQuhwb4+DWQwIDeSGVkx05QHuVG9lhn5dDcoIk2oYCBmqnGbnCgBRnbRm5n2SA2CGhNcd&#10;7ZhHlB0paeYOaY9oKaeyhygzqahGjq2o6QdetL6hkcoslarpGnigNOwiiw3jKcrGoSxtOuGNKjri&#10;CI4sLRvQuyOYQACV2UqK83qqMwolf6QKPKKPKkqVsIQlaizyB7RqcyD2rVJSo6mDIcc0or2uQkbP&#10;hCc/RBN0jrm/rR1qvnBmryvO0Pgl4Zdl2bhr6vJTdwmdqgLH6FYOgipUeulwy0fqecx15+LSjUCY&#10;ihy+rUmeiCf6igcfuQAv8qNFIJXe496uCZrahimI9vKCJWqaCSNfgCKk8SGSohSrrawkdosqVtvK&#10;xyPIYmaG17PkI8kUjzoAWQHcwZBpRRX7FKLOORPY7nUEMNOUAkZ7TpgSLg6YmYR4PQZOUOhpBkCh&#10;OYdmZkniG2iIbJ4YwcZv2iGQKOacDENRnQ3Lyi0kBUjCHBHaagzZbXHwZBVEVohyAPRJJG08Chvy&#10;GNIJmUcuCnR4l5G3FcqULjhlXOqB0q7VhopEIcvkf5RSjntfzGNjj5iEFSKEWFXw/lJj+KuWEoCr&#10;ABrIAKwUiD7y7r6IeRBWrxXjEUewUJDpFnFj9R6AVAhTjOlSTgXYo6SXEFRVQQ5cZJVhEERMAo9q&#10;+yEFwPU70zpkHwkGLC/AghRSeEMjIWopxbV4EUcIP4qTh48xtKi2Qza7ClO/TuRIji+CEFOlEP0k&#10;axnCIgH5FKQTACCO9H2UdIAByruSLo/EiBRz0keRQRaREtpmkSLglchUcygGdlutkjBp5vgDLgeJ&#10;i0xHizjANH5Gxp3ylDIlJM8ZBHIlKcUTqNcux+rDnSRQpylwDPYVgRYvJfZQkrIcSOOJ7UskIKK9&#10;gy5kFmj6NPHMsZ9yFSpAOUQkBpyZoENGe1ipBpqPOAEuUkCH5/lKJWYSKhM4qAWqAW0p0zB/FOTS&#10;4MkC8iSltLVMAfj7U+kJpORBvhMXHtrI8mQAa/l/ljpQ42aQASeMMP2RI0ZYVwGbUOkInNRx/uJr&#10;geKs5FqbD+S8XanA/6Nj9RsXZx5kJOgBS2ZsscMzN0VAEfgAUZyTkcaEBAG1kYmNMA5FcbbLhnoE&#10;CDZsa9nXTNKWkAVzATrSU0aUW2Kjjy8lCOQ5gqUIWiAutlCFlg3mjFltwN0tpY0HEKQiSCeZdiru&#10;PUHK2sMNQMIbh8wqrZBCRsGkAAIyCiKakQVmARciPiFFFMg489pbSrlANHNa7ZIChKFAPLSmRCiV&#10;rQKjMYfpUl5kKbqSWc5DjOs7BRcgaV/bHgfwAaMttjywjawMUV1ZcLHkMaIZdmoQAU4RaQW1pQvM&#10;LGEPae8yVLyTtiIpN4uyRr7gChSdFVJWzIWhgJc17JSgoYvJmgq3xCDRkMpA+uS4AFK1mJKZKnRD&#10;iwlqnjLmexHccqyxCR+lcQSbveb3RYARY1uqJI89rJ9iX5kpKA/yhEdSLHixGs8ikXTRwHBYXl1E&#10;CiWkciZY9pEPpuAFZ8Nwy5DAW53M6huzo14IlJKUG7QDqDMmjMvD50Q55+24KAQyx9lDsjmKOWol&#10;dQALQPQIUdpRM4igqLUCLTwotQGdB/qNkIGjRlAJmOrVWpSitKJXFSG4ziZtRPFgAD5cLLI6KUQz&#10;K2vClXwl0UXDg+DIGXVcAQsNcAAINqlNVb5JzT7KnjXcfWGpYTHKWwuckdCU2AvNANGpdo5oJrhI&#10;vFZTlj1sAJUbcAAo07ue+Pt/QAY3kWTteesN1EJRsS0Stx5baVD+QERqso/8Rl9fbW7dGSwEljLV&#10;fUBFin2ntbgACRfAZEj5n7HAnPBShFqXEUrfRIZeAAeIw0nKcwAz0IM9ywWNCSnsJO20zcyCHUh2&#10;VlygoBFQEnvJvI/JBp0D7Y3fEqNNMMkUP5y0j1a5lES3xXacFSF7kmJOwyMQApSj7x3GUkBo8ZD7&#10;JmTMsZY6xkU7NQwpTuup9eH9MmmlvR9pyx+AKYRcCGRUksAMsO0SoxUNPTQmZ7eWUpIlAF4BUbA3&#10;PIg5YAFPSDS6WW7whb6CHJ1IJyCjjhMuKNAPn4fj/iDWFJyeJsBKSpFAn7mCaMuErRq6fXpgY/1c&#10;kefls7nnTY/8Gj6VGTYCCw1K4iQrd76gAxmbUTE73aCZdCouRIsJRTO6eBEEn6xDBcfZ0eWoGn3R&#10;gffaiuYfRHNRg/Y+DchhYVqEeOQYQ3JYSOGQGn/OJmZmsMoh0P5kwytVDqewZiH+JWrmHyeC7Oki&#10;KiKON+N+soJGGHAcQI2pAOAAQ2KK44AImuuobSAIIY72WiIs5sosKK9uocLCa8HyboXe+c60I85O&#10;uKACNOaULgNGLUv002FpBuh4Kygy1KdQsiBs++GA/k/m0IMsPaKAMICRCSsowMG0JGgeGxCgMI4A&#10;x4AQ3SH7BE96cSgYKysQQILyI4k+4CuuW4IkKOtICcXiIULGiiJy6W8+JAaVBMYuIwMuI5A8HyNG&#10;NG9JA2bmoOXsYElAJOxrD6H6KAxGkWNGdQka32nkqoIcQ2VEkIb0WIh3AQraf6IIi7CSCQaALGHF&#10;E+sG4aJiPEKAKkswJGzuBauQKAPEGrFch8LUaIDNFmGPFqhkJyseiETyNyGDF6gyTYM2LgZmaUce&#10;LgaUKcv6GkiYMyJGaMMuJWBJGiNCGENPB8uQm0HqKOQIhCniJmOQ2S3igy0edQpgoIKiJ+IxAEJK&#10;ioN+se1oLsKKTGvKH8KgveJLG0KqgoM3HAAAw0klHMAA+Q9yAG7IJipiAO7CP0vYIcaUkq5SKUr3&#10;EY1QINBgJaKkbuH0vgN8NiaUKEl8AS9YAKNHEg6YoQ6KJXIUR+cMyKyJACIco+LoKLEM9aKuqwxY&#10;JXJCKk6SAMpCJGM6gs6pCkJuryrcqcl0SwJSfu40I8qdIONGowJyio9EAOoU7nH2IssVAKAMPkKU&#10;vcx0IkN6Lo76M2vaXcHzFKKiw8AMQCySxYpC3msYHwSMvCIxK0ngLsYmysYkKUt4IQM6jmSk2wH4&#10;rAH8oiHyYcHoM6ipC+IRKEHo2omcM7BAXsPiLsjQ6OxwAGKc66KAonIWAEI5HkH23ZIIINJ2aIr3&#10;LYH1NUNGaVKeYIJO5cLgpM64ImIo8dKyKiLCLy7DFCLajwKlD2oGKeReIIYm2Ek4JAoacYIcyQ/G&#10;oO7SAMKO2YH6PamoLUbeJy+C+IKiN/GOx8NGjwKcrSASmoMJFuKQcIgEAGQIyE92LU3JICJACLPo&#10;B1PswsF4twKkLUMIhchCJGPEaUDHQGBBQKaQKOMugiMIKOhcaUOQaQNOCFQkjAQeIoOQgegjEpMK&#10;IhNpI8IwKEMJQ8Hugy5oASJmcesoIYdIBNE+HEOHHeH06GPFHqABDIH/Om9GJiIYNMM3BiIhPIh8&#10;YZRCI8LCnCHyMJBQHyJGse7DDcLgKvQ0JXMkKUi6s2CCFhSwtSTyKuBLS6JGBfTAGZTELaGRTKwU&#10;aEIYgjSqs2L6aQiZPw0WucujRnNsoeIULU/Sa+IdHiI0aUvkJKQIJnNmKUSqAAU4U67OAMCbUXRs&#10;qi5QAI8K2O8c4C3eKuKkLbEY9vJbUm6pT4AXJ0JOrk5ieeIUKPL2H4jcyU6kxZJmALIFLRH6+YHs&#10;7w8SABVEAQ4Cse+oN2aMvghcKLE6JiGTWGgeceCHWOLUQ3FqGO/6JGLaCxWhRaN2giLaBXWsNG/2&#10;PEL6LgNO0o+oOQGtXDSCIouWJOBjXOQIMgsoKKi6c4JOMu02h8OG2GORAgyqKUNOi6LyioMghCai&#10;Q9OaIo2PCwAKq8IgM6Ly/6uQdRTpJcVGrw9hUSpLK67UqeIQxjMwxbMGIcXsJnIaJyW9AvM+jik/&#10;NcJK4CqcY6AEsDDTNGQokoX6oEJLAs5CH4J4j4AKoc4834KPA5IfYs6M4tZi5eyMAGmTW3EcAEYn&#10;RolY3oI9DW8jNgHwvmH2J5VO626KKvZuJPH+H4Vqn6JXAtMI+Mj0ys2UVrK8b1OisegjPWq4KFAG&#10;luTMJjUGSOLspZRyHsq5BAfOrEkNM/Uc4qXWJy7C+XK3ZhPSH9DsKifauut+jlNvSIIsQMLoug7c&#10;zEANPjAs52ygAE4ooMH6qJQ0VOJjZVOGjJJCmSJ4S5Hmo6d88O98KUlIxzKhUgXOIxNeUqydRFJQ&#10;IMW0yon8rerg2C5IkKYo13MzVSAGLG7ArhcGAIJHQrTs9xOXdC5reQADdIHtd6APbqKALCMuKO/g&#10;oOfS3irzVo+PeKoBTwIJVafaUslHQ5ewmuewxAH0DbfwKPCAOQ7kL60ohCMgMgv0eoCeajRa+ogi&#10;M7EBCgGw/6PENzS6BK0e0eLyPaaU0ecBK+H+5U8c9VEwmHeFViANSgIUP6KUgyMIN+MuKEhcQ2dQ&#10;LGsVOo9MyglcIoTtNEMhHQHuqJR2JLJqJiUYIQ1cIccffgH7AsLgjmXScJSGAGsfB8hcGXik0o1K&#10;KABPiugyaiNyE1i4KcuQNOPaLyCNjGdMfoJvikGXDALsMu5VD2sC4GAWx8H4SNZUTiM3D0Ji/WAH&#10;fEItPcH0CXkAq5EHadeDM2yKlkRC2eHxfK5MM2Kk8g7G/UkVcJcYIQKuumUlhsPKVrZ8fcrhZUip&#10;dzOcmKJLb6Q2NGceQ3NCI0qHKvMOJyLaxWIYN+NON2zMuRbmHsdMge0OCtl8LaI4GJmFQaJaKOCl&#10;mOaILC+6BoL6GpmcOGaUcxagAPTABeKAGhmwKELbXCGsLUJ4LyJ4wiBS/6KFRWiYaiMgaBFSdwFM&#10;GzncMuLyvFHuVo4YuQJW1iq46GJGWCpvVIH26y7knq9kAVKVVBkWIdn44EWcuMKNkoABjkKKKuuZ&#10;PjdzElVqYZm0JvNFb6mTlJCqUpOKADP2I0h8KFIc3W5EoO2uSaKVBM4rYI5ViMJHjNMeI9ao7Dc4&#10;3CH0seaJK8sDcWcSvhCtasyAIsluNO67H0ASKu/7PifEJvZVpPSjY5LSui7DLuoDfS6q+AIuIw7G&#10;UMbxksJSVJcVkzOlkU5ddqbGIwJ4QIMIqqHtK9Rph+HsPaM6jJMM8ZVclvEraFD45XburVLxIgJS&#10;4K8RkJA1MMJ4SfNiqyxmkYIhUOHiKEsedRj8JGMIy23VZVkMH+S/ekkJrSx3h0KugAKiJ5F+OjqB&#10;sYHxYwABYAuqALs6jnefJaKvR8AKmEvQMhOGjiuo6KJnPQydj5KWAGNO11OJhDhmsXZ/cNBKKyuu&#10;MhNEXtJbMnEtk82WINlOJK2Vfs88UAHvkZLGASKEioMJpWmSDxvVmcGpWWgyLbp6IpGiBI/6tqKc&#10;g8CPnE/mGmh8zIJKPELGio0eKcso/Oh81iLUPbG493O/VRuuj0uY4C6yccTympIuKuJSLgN/kYMg&#10;QJYMALmBOZZWuAWtsAH05cy5ZVK8cfPjOQAQipfGH6cmJQ9QKi8LRxDe7fqLlfehpCgyuRRWKljR&#10;lqMPq+AOuRm402Ofv2cwN2o0JSZUB6ge1sF1yqdQNGgicetCnWJe+iJAMIXsync8JPcs6G3GVKAP&#10;O3KsASKcICCAEuBP+CQV/QcDQkCwt9w1+Q8FRGDv6DQcARcERmJw19xkEPeQAKRAOSR5+yeJyB7y&#10;QBxMDy+LgB6TOIgqWSd+xOYvqeQkDAGgROgAEE0WePp80mFgWWQ9+UOY06YgSqRuG0ukvmRAJ8V0&#10;LV95WGqASs1uxwWl0Oh1sT20VW9w3EK3O6NO7Dq8R6JtS+NC/WHAPIo4OvhZyYeWBTFTinPbHVmV&#10;XSYtfKODLRO6ZZwUXOAnC4WVVkI6MN6Wt5Rri7VCTWPPXJTYUeOBfaO3bR6WVmXgcG72Cu7gZyj0&#10;uuvifT6C0ecSyYz7HPa9Qex2N4dWaxyfWOj8WYzit0ucUuYxOfPHzb0G06OR6nSrkQWCUOnRO00C&#10;Y1uoRf4QSs0utqcnylqOrb+oWrajpipbyISpyjpY8SLqynCYgXCrZIaiaaqEoCnP2f6toKjyYpUp&#10;yhgZE6jrGjicJ83acO4i76gCo8XJwk7sqoo4Hx26p4Kih6Yt3BySI5CoFv+h6OQ8nyYuKlyYIulT&#10;OKGjitq3BKGIagqnKWljzHi9CYzEi75oPCAAIK95/xK+yLqGsarH2rbOHrOrdqcrL0Oes79q2jia&#10;sBLqSTYALdoKlSPKPRKeIKmsXq7N8cp6hK1UrDyWKPNKEonAikwWA0hJ4jixqzCkKuKsyqT+mqIn&#10;PVya0Io7OJigqcUqAL7pErKxpYgqWKHDzOOejlbucxytp9VCRpIxiHp8ocWISscvyZGKFp3RiCSw&#10;AqxpirKnRE/SCI80Kks49DAKGo89Mcgqtuezj1oylk6nq5iLxsk7roard7gAn08KTbqL3QsKnN2l&#10;VOnzI16p8B2HjDiJj4muJwgni50Yy+SHtUFxpY+wDXHmKuSMUChq5QpYJZXL7aAubWYYydDAA7mo&#10;V5uoZn50liOR7KqRJmeis5+ASKn9oMjKc9CCqG4iuufB6FqGll+pJh4HPGg6POLAdlgHb6nIerac&#10;V4kmmTaAFSKTE0Tx2B7drGdW5I9oLAVKi8r3wk6mofq81Scg+iJqmIQ8KDHDg5xJc8W3eLgnm4V7&#10;kdXChCvhqA1zGgltza6NKDcEIuI3ROKEHSk9096pjHrdqzqICuKgsjI5lYJOK56fJuk6OKdKagb4&#10;fiVbKAbmoSKXjbIqkt7EkSC1zoqCJ89yFIXoM1J9IaWAHYkOIenDdyoq6F0JVICMBE4GQ2AKxue3&#10;eRJ8/CgI43aWfYl6tuLOCDxAgkD2zD5IiJljXCTImbZ1cLWAK+dL7tAewNcwBojwGYJL1MAx8aRh&#10;xyGaBvBs3ZhSxjYhATUwpnCxoBIWcUcUKRiwrKcB6FyPVGkRdKCAgrjkvlbHTDkFEOzNQNB6ehlA&#10;1RaxDfgAE9BKijsbH4egrLU3sgDa6lZMYAF8k5IQQleidTOE4Po+Ih5E3kAEV8SR4J0yyFJTUU6E&#10;pCScEFOKtWKhJ2BgAOKv4ziUiillJEhNKJIF9j7KWQVeQCHsO8KKd4kSmX+EiJiSxThIjnm4SIvw&#10;kR7CHnFVureMK6ieLAkWAImrQXyRhImr8oEUVRlUSCS8lUjiDq9P2RMpzvzvkLImjQl8jwBFLZEd&#10;EfxPiOEsJ8ZAkCOACMAbCPxd0ACJkWbwlZ54/yWFjk4PqTw/4nADJUTVFMqiLk6TcUBoy2yjrgIy&#10;rQ+JQCsrPnFOlQpLzATAIasWNkclJD6kCQRDpBJXD+e+/Ehsc5ZkkjqSQmMmZ2j/JivUCFDSORTd&#10;/GOKBPI5lbmadJ5K2lxTYd9JMfc15bk8VgQ+fswSSPkWg7ohsqwDpxf3NIkjrCktGLGwgkE6KFTP&#10;AEt5cxRTntXaCpoAzPHwgFO6SdqoA0yj+lMAElMxZ6j9au2Mk5uiXvbADGoqhLGglDSMYCkY/CfQ&#10;KPNOshJMVyU3TI8sAUTwBlDagSSLoBXmpjaMoojMbyEw7BQW8FTOhnnAHdA8nA77DDrsRQ0CFTx7&#10;k1C1Y+EA2DdsmR644bdlxzWZS+UNyjbker1KOvVerJjn2GHec9W0pyjk8M40GP5LFhGOfTLAf9eA&#10;EE4VkZ0BJY42n7KyZyaAAomlAos1peag5LldVYRGJScWqEidSRc59OK0EZOfXNq81btFAcAP52j5&#10;2agdLwDobN5TUMuMKkYzg3L2WKJwLq+DtARXzIm0FygNL8QpHEK+/kta6SfI4eAk5nECgFKPOAAE&#10;/ahSCQxFcAxYytr1T8Q1uBVAj4Xfncgfkd61AAm5J0oCiCMz/ADQ+Po93zu3U24Gor6zHTUUqWNk&#10;T56qD9OLYoia9ZfETnGRcsZxTRgRwPiyj9AB9pGiiSqAJVE7pArWPySw/DlkkKGROTBQIBpGLoDL&#10;LgL8vNOOKPhVw5xm5lI8kYlV4T1ENZk1d2lpmmkLsUMrOhOHHP0Mc45txgGXOOHZn+/UEgMwzJ8T&#10;UZ2hxh6JxUAbD4+rTNuKGslSBQEFXGARUcfpWa6piJrNMqhth2zXLGTVepaCFxljOPkzhBV64kKW&#10;iojhDZEACpSP14U2V6nCf8wpOidXB4nt4jdaRVC1kizWPui4/iPMidpjlOp+QAFblCTOpJW7XERp&#10;kPlQ5IG3INJ5ksAhSzn6dJJHoAVDKGlOt6P9VYCjhkLI9hJ5hBJBwGpMANWpJ3ZENOKSapEjKN5N&#10;ykSiV5JCapfuBMwf2YSuwPZFUsnBnCpN61sVScwCJl1trkQfdZY9UMHfs0AmZ6CjvnaDmBIxySea&#10;eAIR6wWNSJvniSUGZwAH07+H7QN7RDaiD7tptA9G1wFNB5YiMkDS53SyuSPhM9xR/Jn1hrHmKJ4u&#10;ccJPTirQBD0E4I49XFY/tgj9JrEpetnjqvXtYUXtA+sTL/2GATRZHkelL4mADmXK8qWqH0cWEiqs&#10;GkUk+79TBPHzkcx5O54gBtNTuN3vJK2q6NNpKpHwACSt6UB8ngOnxjuSon8Ng5t1gtMPtNcTUpa1&#10;FKFAbUPmoBM55D7pY2CsXqasvd6uRcgQS0ejd94c984JvgZ0GUe0kDhwMV+cdeFiYx6+JGsQOswJ&#10;YbMjmJil8Ev12g57LCl8o7V0v8MzDNk4p2CEkqZFe7gg/tpER9X05H4/K57Q8gP+KuvwAJGsE7/A&#10;Q/XHbqJOau02I4ZkpqquIcIem6AIpeJ8lK42qY4MIiSMKWcktW2+4KAGN2I8+MBjA20ER6tMIm0E&#10;KcvYG4KGM4FvBOyCcSA4n6dowuCOF9Bg0OGcPCIWkKIgIiiiv8JUpwN2a48IROau/yo8fOImdao9&#10;B6K6CRCULG/20qH8ec/8H656mErOyev850KGJUUMIIfSjA2EAMecwQtwoojM5AAOKHCMre5o8Apy&#10;8kAI7aKwYEKoJUPRCjCKKSI8byTQIIKOmQH4LGKciKzwHsP8JEKWBrEQB3EUM4HHEaOLBUOfDQKS&#10;zGJYekAM+ec8ZcMAGZE4Y6zGR6K2BTFFBG+MJiGtFOZlFEBS1AZcr5CCOAgeF5FksijMjEII64ko&#10;AESMucoMgQaCfOeUH4X84uNyKS3u36IyWbGEbMn4ie7rAYAG3GIkyIxqLGXi8wAImSKe0oIXFwI6&#10;IyKclEJEyCQlC+lapOkSJ4K3CQHwwhHSH0N2WwtWRqH6N3C8RsqTGgew0k6YIWXqJqN2riomH0J8&#10;1mrcwKysK7Fqq+LCW21qwRCgIe7Cok5mLUfy7A2I71DMX8x+K6ueAETiW2KcbcXqqw0iISaQQsJ4&#10;JwI8iUJw7uH0Kcr0qHGYPgUWH0pw1q2gX86UH4wrGyIemqfIZEPQ2TEBKCbQI84QKKI4sUUCWuIv&#10;D6qi8o5wohJqfA2QouWQ9o3MlS3CIWfqAPGKHyWiAMxqX8d+fkJeRg7cAMrSHu6in6uDK83W1nEK&#10;AEaIyuACJqbvLan2Q8f/JAf0mgaMwmyKgPLaimSQH4TOWUl3KgAAew9XDM2g/eI9GDCiqSirDyJE&#10;oLAvLXI8JIXrCI5rDNDuHyJY/wOBJOANKoI06sH6K21QN2KWCzNsGNNwS+HLN2fOy4BkGTOAz4No&#10;vwBogEIyvmBFBG4SAEz+HYG9OeI8MAQuH2LoKGdozGsYaCI4OKKzDE3+Ss7oycjiH6muziwMJ5IC&#10;WOJFHY8OH+I8eE8/AcAG6ifOJUVuqwM4fea85UH0IKKzJuOeqsAOSNJcXyPQdoM47kOqZcG/Qahy&#10;HTLUAO3uM4vCPQy8BeTyN6S+UALC9aHoMAvgF0MKgeIKR6bcCnRQZgG0iGFqJYsUXqumm+ouN2I4&#10;VmIu1yKLGQAQkMAS6zL04E2hIqJY9zRoS1C4IO1rJIi0KKfTP5PM7axuobDS1qtTMQxg9rG2ACn7&#10;Gg8GH0X9LK3yisH8fOXq2SUE3xSPCfRlDZSu/eSMtQJOklGiMdSq2gN2sEI8fOZEKXRGcw+MK2ge&#10;SMK2sEgwyCPQ4kSSIaau+nOacgKcZkKcZcFTUmhcA8OeckLGMK1AZMBzU6JYPQtNFkF5HEmiV3Iz&#10;S0JJDiHzCyJBJae4H4ecpYec1mZExJC6IOaMfPSrIEJYOK4iKKqWYUdxHQmjHuyjMmpJWIKmKoiK&#10;22JXKuuIJE1Q0whNPPIIQYIe7KR3GVM1TjNeH8OelxQkIaiOJAIKxJLCKcSNL0K3OiLE7858jIw6&#10;PQiyHqJiM41ITrMMqaayH8QA6+/fLG/m/eOebcIKLGXrNZL+6cImSNG8T4H/XyHrMWdzCk3LDwIy&#10;qxVcxK54JJI6HwpKqKKO/tBoALZKZEInPejNGUKHJnXuKKS+rdGUfSKW0a7CyqIOt/SZZzYw0uTG&#10;xEAQ0awC1OJArdHlSLMPQjSrZGIjCiJwJrMc2Kmil80W4hW8AQuGADVVFrNkJCJEaTPEJVTOdAAA&#10;I9QEN2S+4Exq2ypfAQ4ERCrzIUKpQFG9HixOJq1QuDSqolI/L6aMTVWXFsH+aDAIAOOeTOpsHuJw&#10;au28ms71Su5gTMi9GWeGo2ok9yKXE4GYXqgwbcr494G6bdEUB2+mYqImC9dROeG8MAZNdAYq49a8&#10;AEJwKyavReTqI4tMJUI4KymIHvPSHsQ1ckKYifayRaJeXrCYIWYKHk3aM41Ak3DWRWJOKHWPXgrg&#10;McavCoANJgI4JU3WnYACaHFyxomgW3eMAOco+MZk6MHuzKGbcDOm0KIiM4LaBPUqR6+ABMJU+nYK&#10;R2sFBgF8NYBJHIKTObfydECMgwFhgWKcdoKcR63A1qRkiiwKfISfXGH2Kzbww7WHIG0wCVhAjnTC&#10;fJLYJZKqp0iVFrZwH9HLYsqUIfHtSQoS/3cCXrZlaunKrYeiJBJ+5w1KwAIagHARPDcpLC7Cl1LK&#10;Oeped+/e5vbiHxHoSMMKbcBZiqcoaC1A+MSMZEL8GgzG+M+uBLhyH5UEJEvKGyGjjScdORQaG/H+&#10;IjKaoaBxjmrGRPBOFvRVL1epYynm9UKreEolGOK61e4smTYg0bGCU+OehsPM57YcJOtsT2KomGKT&#10;JeROu7ak3edeK6jg3NcTjKAFcOIXIuOK6y4FI/PjP0K40nSxagK7C2H+M4s3Wip2THg1BwxBY4H3&#10;L4jRJQJmLHDqi/MGAEm2Ijf6AetMJ9bMpmII7Cxqt0ASsFV0JPIEuDEs/26zEsfTdgHujhRrKZY7&#10;TRPdHBWSa+KS74KKKHcJkmITKkAMgMtpekH6oOKAyQUmAM1iwoJepAyJM5LxGwinKOeBaKJJndbA&#10;bC/ioTHlD0nyH+l0JUWCkOJO/2fvkHcmTOrNNaJO8bSWATaRorH7ZMJO4y51HouveE3XSAo6eyMA&#10;u+ROR7IqUiAIfxj/PloaXqavRjD2H/eTk3igSgjoK7XPAKH2KOyCu6020xgsIOaCcdDToyW2aJiS&#10;MdaRTC/QH6IKrAIiokymAGtiHsMBNpcmqFHZV7qEII26Ie1QKy+MXqJUbcaCTjhima2zJYusMcSM&#10;J8DJr3EoJI+e+miiOfiqBZi6XrdmKSC/sTV8X0Iicsgw6iMBYaQrBAgk4eIeS+XqR7X7CcpxJ7Yg&#10;xJHo1QdoZNT0NdmAN6R7dVkk1Smu8S2g/2MAc9C0JeijG9sOHzMu8jiIjmM5kIAI5MJmJYhnUqck&#10;bcGBuOtCTqKXnWAIKGMKZNCUCQZkLosUzG+esUsiGRu1fy8KIaKOdoCxvCaCE1vIxcHtq+UcpUH3&#10;YOozocoudcxmRPbEIW9e7aKHlhR0K2ICgBIgQPgjygwIhD+hQAhj/h0IBD4iT7igEiwFjD6jQJjk&#10;Ufb9kACkQHkkejT6BUpfkrj0iAUMAEkA8rfkKf0ul0wkE7nkQncYAsSfEQlz3o0ymkWAk7mEwANP&#10;m1Kj1Ahz/m02p4BnYDrlVp1QhUundVjgJe1nl0EB7xtlKoVlr0MmlVpMWskciAfvQOvlKCt/eGBa&#10;+Dd+Fj0yLuJBuLA2NdePd2RfOTcuViF/CrSzQpzk2yLumww0Qd0jc0yz1Enm00l1cAdKuIArOrld&#10;ZmVKem52cKqkOr4BiEnmm9f9MhlikFZqtAt0Smk/jEyrNne2NA0uyb5w8k7NllsirM0mkQ7MQ11s&#10;eNlnfWqvZpEr11Yp/Wm1C20k8UrnMNh0u7YDuQnjXJgqr1sajyUgUoSbNc1zspg+iFOzCJ/KyqSK&#10;QGhjXOafDqOspSgNyegGRI7DJqqqqZOyqqlNdFiLOym0CIcjzrKy3cKqfECMMCeDpKemCgJO/bZK&#10;eoqjKAmCoosk7FganaaRup6hSSuSVpgsoFy09Dfusk7wvzBKbKq1yjHvLQFxRGkMK4uoCJs6ydJB&#10;FKSoo56QQS+ynugAqbJ2pSZO+AUZIY6x60PQ1DrghylRmqyFKUk7frKgx5Nc6z8n4rMTHy95+Quf&#10;dGuOnCXoYmyXKUuaHOo26LNckyNJc6yPNdHEnUOerWJEmDXAjXx1WAqqXTQnahRUyadplISNOzNF&#10;cS8jSPAlaadquhSaQarit20kDXJdQgAVorr+pFJYCKAmiPPGhCYXEAaYJpU7wPmxslIUk8bT2kE4&#10;MavgHRFHqgKAjylQmxqTtdKoAC3hl/HTh9K3dMyPGpip2YuC2MppEQzY6+QAx6ceRHFkmCsnQKKK&#10;ymF/KrER25fEVIo06mPtcml7H9P6LSkAMnJg6iyusCGhpdBKXX9EgGGZpeIo8iiXJknaT1EACIQW&#10;hSs6SiCbI87ObJXIaROs9ySTM+4DuYi1MJW7MnBDt61LKmBjbpl525QfczVQi1/IgEe/s4FIMcGb&#10;PCtIDpscTjILGnxpvceDXIp4kCgBFywhcwoBU83XDKnLtZ+QSmFcKA9XJtck9jnzMluH7Ik0Ooqq&#10;T7khmCIsgQkPMriZVwqsLIsoUEJTb9rXB3QBs/NDW3Gf6PQMA0XgJXFWzfa0zJhNDsqzDaLJo7Np&#10;gk6azqr4vfqUAl4JWiDPydQSqwSef4pd3yn2Fecbp27NkpIoCdxETJL79SHFlSijp84BEzJOOyu5&#10;YxJAVwPAvBFv4I1fARPRBctkFRyQbHDB0EkH2ktJHPCMF8JV/CehQmZpLnkamNJk/EebpSOEwJO/&#10;1yhGEiHUgOARVQ/yaNDAgmZ8hvCMJmNcp5qh5SEQwOUQ5pJsV3HWhghkAD9lSgAOGRhdJFExL3I0&#10;VkoD2yuNeK46CBraCMK4Ig04ipFyME2baYs1RCoqJmX8j0pSREnHUjARh2JDjXHeIogVfZCmrESI&#10;gmp5sgyHKbfvI4AR2WFLxIUTuBRk2VEMIgmYnbph+lKVxIIfZsXZEaQSmAfjAyKFASoRiQ4+Imj/&#10;OJIooTW5DEIedDcApEIplcOomhhBXJcj9cGBh/Jk0zHWIgdSGpGFvEiVwv4lydx+ysIlDZ1y5SFI&#10;JYCRiK0pR9RiAGpxpMqh9w9RdIArksYCo3Y+UBPy3ZhRcJSxcdiaGuEUIhKIm00S+FCUSPVOiACR&#10;QLIomgqZGHJj9JkkRshMyWSrOiSQz5aopPxTGQ5fwFKOOeJ3KgCdISspmKE/Mh5CDspEee/sA8ZA&#10;BqZKq0ldR8HmFle0lKIY/mflnLKgGKkVkRQVhhEBKBKylN6JETtqBJChOiSseI2KOChNJLUZ8naC&#10;WpLRjaASl0RySQTBrWE7Jnz0GFHeCqtCwB1ONGnBschLgM1xKVDBhgW00FZGdXmtRQiaJOLLPYk7&#10;dnFmYI9WY7KIiaFCWyAM9EFT0UAMbGohCaEzSeV4VyU8BgCJOcOCizx2RaWhTMTSpAAlUkrisew3&#10;xTQANJmpJso0oFDvLAGXQlc2FQPZkwWAfxHknGiBgCW4Rnx0XFM+3ZXFinWk0JkWV8DhwTXRcOpV&#10;jZuRk3XHNdktRLiIRAgnBEC5VTPjKvIUKP4/5lEIR6VktU1CTkQlQ6iL5T50qPH8UBNCPSZKVjCU&#10;8JV/2zk7l4/KbQ/mx27AC3sAj9AAkntcfokRJ1qkLk0Qla5K7VIonhhQpttlNFPfg/EmCASZFVjX&#10;GyLKfVrYZisi0rmEk5qMeARI61C00GulaAVESlzG0pJERBXGIyRRsH27QACyx9J8JtZQo0PSXGYR&#10;7XEDIZ8qMkysOJ8AG8tMVGpBUoDSZisPHTlIWGZRrZnVqlMiVp1PwHJsRDHbrSgOgRCblWRjTYlA&#10;puVokDOEnIiw2znGKKCXKLH+iJoOeCHEnKq6CahMmPljnUANBibbUWrSLgkkSoCPFZkSQ4mhwiVw&#10;VOouglelaX4QAFYvCaOQAugX4AZcGqJ8j7Jk1cf1ToqkOW2ANZ5jZMgAoeRDJBNFoD6JscSM5VSh&#10;I7AKR5CBjT4kK2YUIiT4Ejj3ZlOGAQ/yfOTUEVmAhtdu0XHnEBERMJbaCH7h5YaWiT2VhmQwrOrS&#10;PNJx8AKprw6C4Ij6UEiWyYcP3OXQokJIkzaxKVLHaY/rJAINinIfqTkzN4haAZNxWcYD9JgUonc5&#10;SMRMX0P1s5JyPLyVISLYzByNM4IhD2SEZ2dAESJowh2SHuFLz6QxhW0HakUSDG8hWiQDGPHXOZJy&#10;buHztoSAWKmoSNEyz+blBxk+cupJJIqOIDTaE1xXsAp66+Iag3JnxAU67eU26s63hdvFJKmiJ04r&#10;ijqBtmSNyq2/Bh+6oKynoAMVmP2sAAFHwjh7ijoOtPZM09hteNOpWoj0E9nBW8ov4avl4Ojhl6AM&#10;t5HC1QjHOiJXCTogLghgsUiXG5xcb7eABMzaQCad7uAK+G3UsEcKBMVJwIPeOHF5780w3CdpmQSV&#10;V2wBKvUEAEUBXDwgFFlVw/okGNyuGYOtNPsqIlK1q+wPwsprm3ghBx+PzNbt85iJgj0mBMrLgDJl&#10;BV8ALv5QPBWmYb/9/QeZJomgvQH3IgNH2iKK1DMERBiQDDsrmCSFHKlCRCgOKj8MMDGrIDrqkiQK&#10;jkkOBgBEEiIHPKTL0DGgpQQoetJB/nqNeiPJFCZLRwIwKNVp5lQnumwCNGqJzHiMDDGmPvZAAkEp&#10;gtKMLh+CICYMcoejYJGreP1juDJt1CENcNUFXmUinnVDYi1I+EpOUI4DJiXJYodpjh8shABDjAAE&#10;iCywHCjIYMaiQNjk0A9Q2CqvgiYPeAQG6BjIgP+iTjMMxPMhoQ9ujPkvuwLh7pxF8sGuWueCMCsq&#10;HsPCbQVCjN/jsrMgAoYEEojCuQir7QbIdxEQlKnsPEEwdJFGzs3qUDswssfiEJKL7iMChIaCNi8C&#10;ECTo5h/FAQIB+DqOGigQPKcpvtMCZDrGmh9kEuqlOiSDXDqN1pwL6ibO1B8iaRIFMxZgDihMPPri&#10;RMGMTJcCKEYlICLOUNPh/tcOPkSDqEEs9kAu2u/uyB+NjjrLlQfB/DXNeuuisjrGEpvCHIhCHNYt&#10;embiGQpNeQLIDkcHis9DJnQOggCs2QGIrk+PBQPEcD/ilCbRJijCbPWxhNPCEJrB8Hik0JqN6iQF&#10;blDtUOLpFKPuRtGtFJFpRlyABFBLYB7nVL+gAxRAEOTsOQyh7vik1F3M0xCB9QvtennkVsZFziMK&#10;XDfnWJxiRChMBRRwvCGIdkRRIHisFQwxLFsHmCPPqHkDIkEiyn/xaHisTtbCSOZpmgCySiQOfCmu&#10;UnnxFMOOOiLFKoKn0uvLep9CENsyeiTguS+wtCnvGhtOjChIYOjFcM4gBw4i1AOTGAgzHCPLyBlH&#10;PSmCQFlCMLHC2OjPWiqnDoYDqJOOdiYk6yVr7O7OzQSQSSesSx/h+oKl/OLjrC1HDv/nEhsLshzE&#10;RDqHwC1Tax2qQgJuKCjCqoYOoNuNNABP2CGHFpYkRIcizjPnriGIgCaTGAOAdzrujDsnHhvKih+C&#10;PDqPNxlCOCdl/HwLwIPgSLPAUMrFKCDPDlKvxgcPcnBszhrGRBxnLARJirQhaTbk4u4B/SsABx5k&#10;DugLWEyijGvnQt+ABRKR3F/Csj0NUCIAiUKiZGknek1h9iIFQL5B9M5wcNqUNM9l/RtR3nWsMk8s&#10;1xuHrUEiuNAlwCXRcH7jsmqHZiOQzuwOzJxOUN8pxCYGDQWwvoAkbuxD/tECOJfktFMkfgAj0I8t&#10;+h8yvjcl/SFKzE0EOM2E0Ak0uT1QwiPTbrkiJLgTAq8hnFcKFvnFZiKCTt9gFUgidwqCzpsRUCsi&#10;PGWNFuowkxmCV0mvRjFkzObNvCEUVB8Nxh+F8OWTjNa0ph6IgTTNbiJJRNAuJSImsNuuTS8AEDXC&#10;1EezowxNNiLCIEeuXn1CEEzUoABNgteiXERNvh+oqFmt4CNSFRrgEIYIK0BJJCMDrLECViytSiME&#10;ExUFKydB/yQh6tW0CHoNMQeuZqeiRIYCbGkyzzKB+x2CJEnJa1TsmiVtdRYiIIKihFKkKIdVRLJk&#10;tLzyzlKqOAKTED/KtsPVXuclWOswjR0QPgDD0JAiOOsKWjJxzuUisywI0ACt8qsh9C1Ntx2tgjXD&#10;PoKpwLaJ4t2oB1+iNUBPnRYCNIgFKnoidiPCiJoLZuECjLtwGiMiNJCJPmdinxjS8sCp2ilVgCzk&#10;+QbCXRViGUsCLQVh+RGSYU9psJYskRl1qFYu8B+L6wPUHEEkPUdMWiLERFpFpt5AE03LzuG0bgEm&#10;ujJl/K5n4yZOUSNF2qtweCNDrWeSenQCykeyeyTAAi1UTERL01NxKiLAp27iTjqDNBpT7maCFKzL&#10;EuAiFMtXCANggXDrhASho3Fht3GjPoYCgULkSU1h90xB8GJiKHwCYD0UfEgRDACiYERC7gEkexzE&#10;mQZwYh+IntJtnP2iqi1CZTq1OjAvgidz0AZXcTbrrhkpUHRlDt41ujxOZyxiIQ0B+iT1dgC2mgDF&#10;3EEiZEEnAuGiqq2CaC1H1jJDJsxEiCZTfnD12gbXwD0FKvbgEisq3KqCCJngBPLhqgeX3FcBVX40&#10;7UDAAF/ChKXWbiJFiSAACKzV2lcVpkSIrEHj+B/wvjXAmYEk3SeutiPKSiR17YDKnuURMC7SWU3N&#10;Ziwld3PlYSfx+iSNaod2XAEKRijRvWVL6yzygDkvZ2PCQQetWJdDqCXV/RUVUlwVGsXDXiLEeuCg&#10;CpISGOfzSJsPX1hCUihE0AtYlT0EzIYCXEuCGFKhhYpkRRNB8tTWeqmJERX2L1TAEFHRLVZAFlM0&#10;BEKSeHmWz0XNfFDl/MUj/xY2VCy0cwWzUiuVX1BPjyaW3PBRLVEgDIlAEOBACidrz3jVly/gAy1j&#10;smkqF3ks2P2t/4ZshqJWDDJogSbN2GqHixzldPlyjO1gB0gqBuNxyMEQdIAWjABMUnzW/KdSoSA1&#10;MRCgAR65B3+VzHzyky623OGsMxUXTPkHWmpiLWixYDqDMO/JYsHESD6iJKriUuJRWB9QPRwgGJOi&#10;OJumBVBIqSJCU2eUQVmRv0Vyitn36UBLaF3SFJ2jf14B9xFxaS13RzTCXZbiyrogTAPZ8Q4jXMrF&#10;cK9iJLzlcVggCvuv9kti2SZZpp5NUy7GVi+IYS4nq5XIsO8gC1hm2RN1QVVLeR+NModwiCLFBNep&#10;IZFkSUTQw4sPa5Eqt3KRn2WAAxltWmcM2MgFEDGkiSXlwE+OmyklOSBwMk3RoFcAxahjrEehh6jz&#10;aumkzEe03Tf0KgiTHAgq3T6sxLzKeWLB9G+iED0CTjP4/J9iOPDjrXlxB52ERGk1A5UmcCsl/FwS&#10;eiYVUMZh8EnGkk0HFlKrwDMD0PMoKv/jBhrztkzWDtBlzTxAEqBlcEcKHwHgD31IdsvYjAFDrTqh&#10;n7KlbDFk0IgHPMxDPjrXCHArwTqnPNACMP+ihBi7UK0AVX2CIT81kHAhQbYzQVYHd4tB8MnH7xii&#10;zpLyngAVUvjE7QWOJQnh9k0CAoARYEB4IBYMAYQ/4U+4YA4dDH2BIkBooAIs/IxCn+/Y5FgA/pAC&#10;5FEIw/ATJ3vKYRKwDIH9DgHJYoBpcAps+ZxEgJMJsAohNZtJwS9qJGp1EI1BAPHH7Hpm+qhTKVTJ&#10;7MJXUH1SnxW51W3xSohHgRY5hKXvK41SYJWI1K5dBgLHohTAVdaI9pdTAZe7NQpw+Z1GphELhXpd&#10;OrGCHli6FIgWQsgMslTKw3Ms1cw5c1i3lMAdn69V6hVoRPZLSnnqQbq57d6NEpLQo1WKPDJ7hINT&#10;I9U45K5nMNS85nK9Pa9HDtnUOHCIhgYVOp7bIVcKZd8TOr/agPcJ/LpBTAf4c5PY9TJXjpLK7/MP&#10;TpZtJbg9PlqwbM+DHp7LphMKx9KY3SLowuC6gUu6/wIsKLKU+R6J0lyIAvCKIHbCiZpcmaepmesN&#10;sSv6pIIj0NnqCMSLMiCqv2AamNwAqZIokqPJ4mz/o4xKXNErKCJcrynqgoUTpsoABI8kqeuojjDo&#10;kla4LMsqUwQhqHP0hyhRE4oDpgjy/pmpkHoY+i7wI+zUwwmzHQodqmJnLScLgjUygEpiSxuhCdQZ&#10;AivPorCZo026GS6kECL/Px9p7MSKQYrChKZBi4JguC/pcv6Vg7SomUvAh2U0jwIU7NC9gYnqvI8e&#10;NSuDTVUHYjR31ZGh+qEjy8o4mFXL0vaSr+xLBIc/D3wEgzdoI4LyItLcXowxKIS5WaHJKrEUgG6R&#10;/1gi0WUAf0CTuuqsKwjydLQtK0p6lamMdJx7sTVh33GhFegEl1dIVNSKJ04LHK8jU5IwlbnH+xyV&#10;q8rDfIo6yxwIswr4SCuFnHhpg4fNERRWhl1KVhYKhnjIe42uBpY8b+QRElaPQIrCS4ud2UqxdSdL&#10;MnWWpSnqzI8+ilL+ryzMdbioOIjKFPpdgA0GmydI8rDmokoUoIjJSEKEoSzMKriJopdV1Vqjie6D&#10;RSTtIAKmOyhUYocmaIKVkaLQIxKVuiqAU7eyxuQY7yQKED+71AeG9HJvi7g1v4icC4IRcIZfDL/w&#10;gRU6CBf8av4ccgWPJYvi4LctEgIg3zRU85NChKxxbOJdUGUncmcLJAjyvLhITtWMAz1Jx1B/KEJH&#10;bdGvasK0reyoZgYDX0fiPTchVQQZXKx2VRD5KVPsgpA3h+o1IABNik/qUIj1qAArCXQJEShJL1aD&#10;oQmHkAQlfqJd6aGJKz4HJckqdW7BSCL/l6JVcnqmMS8yEJzbo0gAhHk3kUQAAApTUXyABPySAlZZ&#10;i3EhJECGCioC7jngwYYkCPCKJJAIaYjDp2CFEToS0kB0CbFehQAIv5QmpD4bGAN/ZHSLEuL8TgoT&#10;dDvHBKUqIraBH/ABJ0q5fhEiNPyaaAFGBFmikWQ+AcryInFuxHya8AjwU4KEJcY5Bi/WvElgOo8g&#10;yYx5uLLvGAjhSj4nyJgt89wAmjkMVATpUo8SenYJwUp76Gz+FQJ6noqJHEWK7AG84AT6TbE2Wes0&#10;jC2T5E9hvFUhTs0ZACJgRqOpiVglLI4/ciTOSRKyKaRYjS3mqPAkFIkATs0vKFJs2wmxSisRBgad&#10;5tAACmEwTXDUkBJUsrFJw5hUcTDYL7JYAFNg+UrlKfiz4f8WyRFeWI9wqEm0GTMbqSdto+juj+VA&#10;/SXCNSxvgJOV0rcvwATHACgwlZgyGFwejGgfrmgNglnsDCfBnIMDnb4OQ8ID3LAWRYZx97mF1SOH&#10;oOihQEqGElTQNeiEER/JFleu2UhzyJOsJAWaQiUwBkeiojYkC+ZOk4MSYlBhM4kAERYrQjhGkjj9&#10;Su90kEFiiPRgKAaFREphkeABNMmCkicGOKYWagyrHFlIXkjRJZBorIJI+3R3ZXyCQPJSYl6wCTKF&#10;QisXebA/ivPvCzWMD1ZRjVnY8NIjw4q2NGKgXclzGwehOrokIZld24zXIIToClfSzJNkYPwv6DHt&#10;EnM4Y4zklyFEloYBI7hDBzWRJgfRExDEiEYhmP1paVyzP9I5TGPRdU0Eln/OCf8dyJEesaOu1jpU&#10;RUkH6tAmZfy4WXJKPx8xOHhlwIMfSiR9KdgEKU3oeBOgOXHHTckrCkyEEuAzc8DF0XMDhuomgEd1&#10;3IA4uoOEHV3azjGI9PQY9411H0BdecVt6Z/k6cXd0HTmBbXxTQpCkxY4n2DPkgSUtFx/0+IskYg1&#10;gD9lUJs8oAxGn3qXCZDolZQjayuhYTidw+y3xjg6SC6IGGGjjnVhNvLep0MHJSdqXJDmYD3o9ISI&#10;MRQCF9JOSuLpEmtE2heRAoUVJYNaOSPq2t/orI7K282jEV6Sj5Xjf0ixXkCKkVK+96i4R/thH/G2&#10;jOASUlwfwAR0qi2svPWwXVIUAB/O9H2fAg2FQC5SVApEkBvyHvtIwbIhUtUDl1Wuo6wNFJLZvH3f&#10;4AD7GmAEnUiyW9s7dEWxzLU2mMibW2pjLWEp7JjTIl5mOERf6oUrTg0NOJHFQGcjcAEuBiTOGJgg&#10;QiA5jizWoAJL5Xi1ZVYiHuRooRXonkaQIXelqUnU6VIhlSlk7zcxpftofP7YpibB0DS6UYADEoip&#10;BqgjiBISxBwFOpcizABs9twiksyyx+z/uZCYf0AsH0eLgSVmZFlQEuYEQguE28DKxJBkeTwBJDTT&#10;LnDTZxY4FItIw9Epi/Wg6sdfpngJBIn1wbpgAAtQW6Fehy3QmBXuID+KcRRSoHW3gpnpTldQ6uRT&#10;9VQfQoQLOUDK5Vc8DM9I6r2JFPt0tfQKA15tHW1g6591sHFbA+hGi7y6IpIsAe+x+49p9fsAFUIe&#10;4FIgQxPmQ1rruL++/Nh3kXAGUIWAhj4SMTg6QTrMTACt4NJP1ldxPd7oMyPY8ffUyLdRmeSCzKKA&#10;Bw67ERjTnXh+Ft2kP3Z6GyVhb8ICbwwwPEVpOCgYnBdyZgT8gF/ySBBweVJcXdkA311E9feqAs2u&#10;pVXEbMQSI5GLFD/WkTOolnyDXE0B2QfEBydW8INUof83avrzANSIf2MciD9SEfSrFmOnaBL+cGmn&#10;GO4kURw+8ks3SZmuIUUooXDvq4zMSsNXxJiTtXSQSBrgCX32NnsCXnKDPIATB3+spjmBofvb+BoY&#10;f87IjmPpWUDxMxk/7z8ToE7/4HkAIYUAa7abZDRDgsYnozhQ4AxiTLoASFbQi5reosZfAhQlYu79&#10;KugJwmCOqXYADvgpQkq2DPCQqxb0whw4IoQmBER94xK4jHKiQv5UBEQ+jKSdTHYmYxIu6iQxIno4&#10;LeJGbYgA4lycgBIjTcYpj9Iv5PbC6iYjB7wuoiDWSryqp/7ScErp6yy/6irSin8IQfrHI8ojj5Ix&#10;xdzdxniY7jLA8C4hClIih976TKLYzoQAxBjG5pzs6EJegiSOqTYrDdIjCIcMhHwk7tzgaYr7gBLX&#10;4hztgsYjSDziRrrPkHAhYhgxLtwoRNCSCbT4orBnQqCQbZCagfTGYAR95dSUwAimMJp2A5h30V4f&#10;Y5YALZiQziorbejSwAzi6mCpwhR9cNoAJ3QgjnJxaQhdxfolxBY+QsQsY4MHUCqc5sgigzhzDaDZ&#10;JQieUD54kOYfMWaD0YAtJdJVixor0Rij7SqGKzIpg+iOpUCOolZ95EUESZySr4Z4RAIfijwiDbMM&#10;KY4pTD4eCdUXKjqE4iSZofkWb55KIAYr0MwizSQfjVjb4ii3KZQjBzEID2ieSQyRDt7Twva2ggzn&#10;Llj441LI4/o1b5Iv5u4D4HMl7/DKAmAbcmi7aOrFwBJxapIhiJoADkQdRVBxIzQcpESf8lpCZCi8&#10;4FxAkmgbYZ0p62BAkSsbqFcQLvohREUUAfQko9BZEZw1LVQlMiKzLpApkXoAqEAfknsGYvaOr2Yg&#10;zMTggmxc8biaclIBpRogxoLNArzrMkQArXIognqOsPAAIxJ8YAopiDgAzrgfbf5IRqAlK20UzjsD&#10;cAYYQbEzLnLQwfInopQKk0B2YbU0ZBg+i5IdL+olaxpUAxznK24jAsxBhzCHwfC4iTTREWMdg1Yj&#10;RBgpiF8SQBJC4is3Br4jiUABcGs3YhUVqzJbQBR0pAg+jAwoSwh+oA4npKwjErofjd8YQqEGhDa2&#10;0s6oQfKyY1YlYxL+M4QAxNCxAxYswksIwiAszmjlkl4HIzAaojygIH8/ozgu50oiAWVAYxJi7wwE&#10;wXlBKOqeBEAiwEFB4yAIQuAXdCgrxBg7Uc7HcMazQurbjWgk8KIBTnJZMS4sZ0pxYmAI1FQ+j3zB&#10;7UJITPzKEYYA7XDOz747z0sRQoR0qdRIUKYupZwqFEjPrSqIAjkxEfstLNzbcWKGLbjaIAJ2cCz1&#10;AqDJa/0T4kSZLHKSroIhzbhcAtIpSdAu4nqQ0Qcf07wfUhCNUuD4gAS2AnUW4fCKxHofT2BUCeVB&#10;gA9LoAbt09ctKdDvIfkRwBEQ7fhpbHamMErE8UyWtPw74jh7bATgzCQh0Es4BBlMsSwfdPRa7OoB&#10;QjREVOLEyJMxB6kZJui3YAorDJ0nkRKzJlx/CMIhy5YnEqUWKf5Bji6poAshBfsSAkDt1YUXwf8E&#10;bOYmzKAkpzAj0+DhKKEaVPqBbsAg024ABVDLh6VY9N4hRkqasLgn0WEwwscQAgzKSAlbRfqdRBwk&#10;Ea4ACSsUyMQAqv4lImceiwS+oBEs8eY4zHkvTGa2E9ZFhD1SNECXsPcNgf6iTvjU6BkMCLg+UD6E&#10;tTVKgfS2wmBAlIIfS64EYG1jpAkzzYofJVDDIrDzIsyOpEQEllRdS4hi8polYIdmKmK4jMk04ntj&#10;ZNAjU08pqacUxkwjA+iZKnI4MOr0YA78NYwf6mJiYfak4sbhgfzHYmB6Nnom4nAl0ZoBBmSq4sbP&#10;1KadCAVJyY6qFJaURIVpjITub5QAECJP8B6Es9weTMiWQqDVxFUB7swBIMNvczIbAb1v7zM8wBoi&#10;DjYI9wzDZAhuM07mk07nImAxJxaekporzKVozi8LQfYpVOoiDq5+Y44Abq7FSl4hTi7daBAgrM7N&#10;r5ghDojWw3ohFIwfp16J5s6iyqMJ4fidohwry4Me7AjTofqbtVU9AsZzA+hCIC4jzyocBETi13bs&#10;qY4kpAgnTlAFi44Dgbt7IlwFF7gFV7wrEn4iDlQZVcgApxdA4Rd9IuBzDuRxd6oyQGTDYZF+Yjw4&#10;L5oz41A1Nc4f8xrtDZMxbPSW5IVwwI7CZmwnBMAoleLpR950QkBgoBBk5hYrzUosbTiwoBL1Iih6&#10;jPTtSPL0h4ovYlws135HCjQ7yf6Vr8N38sypZV564hjKDH8CgBAu9QTMTMkHz4qzJPEXEfJ7ZETY&#10;CaTRq/lex86dAjwu5H+GMUdIcUyqwe8VVKEVSQhaVezbhOGIYARQQv9fFqUaYAyJdth/LfmA4fL3&#10;SlY1uBVUjZUXLI9rYe5AkxrbhaQxxFg0KY98qHSdFXgjwzltJUCbstgBi2CbYpjidqJcL3WE818i&#10;RMwkRnYfRxdWqST27YVVYqFFg+TvktIiB9849n4fhJglMnoiCQAfVpj69cAfadRrYqGO0LanyHSG&#10;wlAlIpV/ePZFMxR3kPgAh862AuguojQswlyxtC5cKPE8oh0Uwsz9IziFrF4hJcMe5PI1cFhDZ6OP&#10;ghC8o1YuVcLt0i0wo9oALvwlgr1ulioixz8NIAIu7zxJ9GwforF7wFU+4r0OV5GSguAmc06frnKg&#10;Iv5uImagJNCsYLLmieQu805VBli1LWAfbnKfAGDzJBgsw+8fKlVN0WaF9pguDFh87Eo/aUVpJDon&#10;BDIijAUZ+DdEoBCjyWp2ebzQIuCWd0dtRUFOU9Yl0FScoiSqCD2ZMlA5UJwjS4NDbvmMUslYmNQe&#10;yGIlxhIK4mAZ+qRuOFJQIur/4E96s0YbSgKhWrwdBNAzkjV8xTqf9lQEgaetJNEziHSxuDwfNzBx&#10;cBwfuCtfIhVgbZold/qZyUTu2n4iQ9Yh2vGHWVdOuMUTFfzCOZSGVZCSYiiF87Mq9tVOU7eRufYi&#10;jI78r/Aj0purx/gsaVqlY84kV+AmFv4bz/B2wJAzjniiAa8Dwijmglb9NvoXu2w+h97KB96CgEJx&#10;N6pzgVIs2vAnTqzxookbjPTpVD+DKrkYNZlrgBAv4pQgIIASIEA4JBX/BwJCQDC4O/37D31EQFE4&#10;WAQLF3zGYSBH5HQPH4rG33I4y+YLHwPEX1DQNLZUC5g8pkAJoCps9pxG42+J5IpGDqBJZG+4bFaH&#10;NgVG5VHX5KKHDY3DQZU4e/ZoAJLVYNB4rV4rTImApaBnvZbC/rRFwLZXvV7VUqnKqHFbQ/rHQ7dG&#10;IzanpfQTf4LJY3Z7RV5LKKZQ7+Cbrh4+CMhKqvYZVdYLG6vTI3jgPdZRFXrobVXZpFZVUwZQ5VkA&#10;RVarYZRbKhCYbl4TbILdbfCITTLHsoPTIrFbCF+M6+RnKrMAXTIblIlE5VKI3zob1+vrNdD54+MX&#10;Y5VY8nE9fE4LQ/LYQFbOZYbZTMRHbDi769JRJfGAo3bJRRYWnaeOeibWLqoaUNCerFnjBaUIK5h4&#10;QgirFryArupYlrtn7AyPssgiwqqz6FwQtS6u61kKO64iJqGjbRoWzj6pQsLTIi0gAKQpirsMjKxt&#10;qgkTMgtTrH++q1MIfwGyS+qKuohLKrQiqqrpKCFqqpDAoyqqNoKgq2KGuoKzDFKFqGgrWO7ISOoq&#10;/iPuZLyRv8AKhuYq6qqHHqDs4iorT4nB7OQdcIHgElCNYdNDnVRMbAfRiCqucNIUjRJ1BdSoUUvS&#10;oXOZP0EMUv6hnnUJuVGhtDnShtABZVT6u6CVXKq1kEUm+qxwQpCxz8uqxqYgqmJK9qJsavaLqvPy&#10;G0YB6VLCsdQnnHwBrq9SJrVHZ8o2uqmLqq8HJguSRo3PykJKhqvIW3SLqRBFeo61FmuZaNpovQTU&#10;JUqtdJakq6qQ7srJtNayobDoByef0mI+HGEBnhRb4YbWHWQ6aPijiaUGniwU4wduNGvjmNHbZrOL&#10;VVwJBHkpwZPSKCpUxaKtY5i4AZZqG2Mg9mtRBZ4qq4SFu+ltQVDAB8PSwaKIW1CZHkwSErGsKmJV&#10;dZ+ILaQBNsAltoIhrwpajbUHdr2ZIO+8sofIagAc3GsIOtSCgptoY7eipqbkc+6LHogBO6kqkOYo&#10;Yf78uqVBhwTUFfwpl8PlyYAtxcwgrxYLAzyJLcnnYAtRMqCbMD/Ng1ztLhQWHQqYtkENQCHTwRZU&#10;Vzgg6r13NSF5GtmCJUtSNoqhqBCQzCaJ8fav9gAOpqrtaCWqtU/MXbXeyciM0n4sPMAHGb/p0AiV&#10;KUiLNISkqCrukakPq3K0ag1kpn87qrtYgv0po7TuJ4/rsUcmnKrr+60PifjwIi2YCFVLGrQlqNmA&#10;vkeMaVcz+SPklIqVsf8AS+vjH8WothSEtEJYFAwhhBywtQTvAMhZKGkGoIaUwpjyi0HdLC8VaD+F&#10;yE0S4QRDLVTuwoH8VVHUOV4ACV+TBApI3tgEe9CAAMQTul1MWmMALywANVeAPwtUGgAlXOqR19Rk&#10;C2FabSP96z/yHkViUlgfJSGIgHiiSUjKBH8OvH4tctD0SRokLRG4fz2DaFcgTDch6+yeQsKuUOOA&#10;+ywrlim/UjpG2dEdVuS1PzvEdQFH8sslsKl4gFTqQ8upDYKFlakROF8TYtybHuWNZjQCEvEIud1J&#10;oBEoyYLQ6oASKixEuIjHQlC3nfwhI+Q1e0BgBnpKYm4sp+WBP6T8kkBqCFzyWkMPwxaAgBENLmQs&#10;tUsH+D6gsQ8q8lABF1guARgU12BTIKYGScwzJ0KjG4SV3Sk1mqCa8O6VZzCCsnHAN2fDnQNBen42&#10;0ChKhpUBXcTAsJDQMUHhWRdBDhxlqmWaoQEgOaJDsoow4bRJQJ0ZA7Rtrs8WvDYpAgg5kT0FILmQ&#10;SU1hbIqEJSAAhPyi1GTSJHL2PQ/WmETLY7dF6PCWrPeQTiZ7ai9D5m5A2GJ7phwIeERMsbgDozRI&#10;PBI9JajukFMWUyVSHJXkRf1H9b8p4vkLMzIchJV2Vl/T4FZx4sq2DorcaggrCgZgnroSUatd59Eq&#10;GNXs+qgimLILCagFVg1I0WKQ0hMyQSLubA+jJooAVBDmskcODY/0ESDmaawhp9TWElMkTSaCLSLl&#10;jaRTQsaNjzusIdNomkWgBmLNYdAlQ+lPAJLUSgqqgEEH5KYUhZ8dLek2ceCa4hDa3DoGhckpDpwI&#10;FXniWEpFKwCKZA3dUlDJQRiUu0O+7iCJkWMLrRm8QE3GihvNHYAkNljqMBpe0lVdATuhFhE8pxI7&#10;TkLpbNOItZACFqWaeImhdZHQAJarYmzujWJ+vEvUh80ChlDbMQVmg/zFmqqergnDz7glIAUyAjRC&#10;TUSBTQsSpRTKfj2k/MhpD5qdj5YEVc5idiRtQQuAaCSCLRAFpkPuHcdI5Poj6RclEmSDxliC0HAU&#10;GC0FgWCWgsZJyPn1KZa6HD7jIRBSPkTChf1+EPIK+d75RCD3RJo7WoZFZqv9qEAXGQ+0Jk0JLbcj&#10;6Q7UEEQQSg7tOgA4AAARVpCdM4YfAJgknBYyUJ+KvJoi+VQAMCPYTB7pBCVFIjOPlppHba6XigRd&#10;XkB9Gv4LUghOMdJLj9k6fohJYVmlIfOUw1izTWFjQyS9bpEWoSOqcPrSrl8ZkEP2WU1BFShEjLq+&#10;8frZmcVUJ4ahPx9QI7PN8S2IJBSqxHycS15+YbOGQZZWImhRybJLIWayxGnsCAGlaP0ht9R9kbsO&#10;TIupzL/7SI7qPJQ/iClqKrI2sA/agj/NYjEj5bE8D/gkSGspNJuP4H8jgjpi7vJJt3M3OQB6sgHa&#10;REnIIBUbH5PqyNCxB05kwNYGLkwuuUMcGuQ1t4MYwE8aRE9nBFbnnkIeHXnBG0EN0HOM/n0iR+Uj&#10;IWWM5jjTFzI58M+ig7AQ9NsGCooY2+pDD6ocYC7jzUdWacREYHXbmawMgVVBGGB7YxIfrIh5bDYG&#10;PMgn5WJoWnoeInFUflndBWflAAOPg+NimQpETAgqpteD7icQuIJniPljqqQQ+vg0h2Y7z4vvRNuG&#10;Eqx3A7aIBpUAFJKkd85YQpehbMWwZ3pRy+no2B2iAL/WHdHH6+yQ5urXcHfRZQRrFBHMOYsgxak1&#10;IrILZukkvVjUMjpORn1441JzQl4Q+gua2p0qJoWNjxnLoL+REaFI8OQAaGI/IEhreSMndn93EAZV&#10;z6rPIqaiZB3VASAPMQQ1mTNUAELYWpxpBbqgbvFcegIaQ5i8RPzUL7QiZyoDkBDp6vIiK7QSjZ4C&#10;LtYA6g4DCE4v7p5SIXkDKZAxaWAhpsy7Aq6iQHIUcEg1jvBPy5hHKZqK4BClragh5cImxqYupPyh&#10;IApBAJMHLgqSBfQmw7qs4BJWAyLNQf7dJgQpBnA5hfKObVLmzdR1omglDZQfBq4AaKSowAb+hDYA&#10;7KjLzTzLSRAh5FjfoxZpR64iLMJai0CqKGSVwfySBqrSL876begfiJhcAnA1jE5Z4lCbYnohK1LM&#10;Qf4uqyg4ZD61gAEMYjgjrFgAKGov5oKHoBaWD7YmgsK4Ajo3bgwghf4e5OK3Ah4qIg49MKr8yH4f&#10;YsYpDtUAzeqDkVhqKGK/TdkQ8J8TYAZ3w/Kb8QghbTSmhqo/L54f4oaNSmpDLVw1gyCeI5iMpKTb&#10;wABA40Qi6T66Sa5bItEYj+BvAnhszHCO8WzNrKAA5GgfQjZB5CKagi586MRZDcQiwi6D4AzBimyn&#10;og7QAABZsMMWsYLyC+gj7twyEYYyAsJP0QKpotMd6mcLxLjMwArxQnhyq0IhRMgkbjQfCB0XQtDc&#10;ABSb6QjazfCGIthsz24yAuqwAiY+qb7ToAY1ApBScIQBAkqCAekDjWwgjEwi69CWREAj4q5BDNAi&#10;4JcoKfwY8oj2g+othz6ZYq5UxUxBEawfy5gQEqT2JZDpLpJbC/jhghpkYtSfwGsr7pZrgqcCZBAY&#10;ksxiwab7wA5ZEBADhx5PzroYBEYi6ZY+sVQsrhwfiWQocdgvwv4uo+rvoBEwTgQA8GwocGqSsFQA&#10;BIZZEp6mkwR9YgieMUQ6558jQqolR3EUYh7iA0K3zkSr5qyGAginI3qK0S0V5qrNK2k0QFs167D5&#10;JyIDIcU2qeIur0IKT2guob03otj/aeydRqaEwjwj5kY5j5JYQfJnBI4jbogmAFc6KGyeLpZBAqr5&#10;ofo1BCg98TIi5PwksxKbsg4tQArugkslRs0FIjqvx4JP0JQjJL5KiQrPohZgjVghabIfs6ztIsps&#10;yaB6gALRUholpZBswpBQD04coxZsxCglSzwiLWIloHlCafStgWQZVDAjb/YD1DgjZQRZAINEIXNE&#10;ZZp8QghccKAAAjdDgDw1gIdF4VdGLib7sOoscMyILNq+6JYtDCshMeYAzKcUM056AiYItI00Af7z&#10;oiYq5ZFFC1cfR1YfcKbMI1DNqJAv8p8aBBMSB5ofRIcDwoCl5KqsMdzjlMYfqWR/w7tGwjKCRu8+&#10;KSNJa1oh41kbLLUF5DQkZE7AKrYfSxwATUsMDe63gjp+gAEODTxrQAyHcTs/LhjL6XQA4+rPQurw&#10;cXYAMOTuh/zl4fEZYiLzbLROItQ34srJKcDhk8ZWsAo9UUoiIxc68NgAcRURThhu7yA1j2hG0zY6&#10;6STzT5wiY7o5kjyDoghgSb0zowFE6NAkwgkgIBDX4e9Xo+EnlPgfzOMhDwlYtPp+Qf9YiX9MjLTT&#10;SrtaskRCDfMdMZ0XDQIfLJ9ZrXqFofzRIg9K4xkjIkaWTab+SxQApQUf4BCAgg5s1IMWqSFXbuzF&#10;08cxcrUVz+pysFjrbXTRbs5DAh81iIMKZCQv9a4Ar80LaKVejoEUFggg8ZDtonEhlU1CIAxZoocm&#10;Ilrz0XjJqmsB7maykzKrjOYjpZD1gF45i4gEydSvYY0p9ni7AtTqxjxZosJuQak906E6IEVqL5Is&#10;ZQQWdqzfgnQsL2gsI5gtQEFr5jAFKfAboho5ixj1IoZjxSK44q4xZx45ie1pJUMdrUoxZ/VLNnIf&#10;kl4usVc8VeImiZBQRkYp7IoiMKrw4wsNcWyHcOUZoALswftjq+yIgsKZQtFsomFWEQaN9mS2VdsO&#10;dQ9edxIrFNoggpBZtS8hwfBu4LF1rlTqQbauQtT5IoYKd2znhZr5Iko1Bjz2MU84Yjpxoko+szS/&#10;AnkQtAAq5kYEt5kB5Uye1TjTURTt4eo1A1hnDpboEwQuq5lY8/Q0MsQBjLRggqr61OURK1U0wnTL&#10;rY4oCQglTi4vDK1Z4hJxIBaqwv5xpTg0I+rpZZE54BcDYv4+tsYisB9CYHixgRmBYthZBPzp4rIh&#10;8Cdn6dAZj8QfLCbQgewqq5ifwG+D7/7nkY4BGEcwtm4fVksFsh4+VYAnk/J6VbzhgI2GccdJojNJ&#10;Cr0QTWgBb7jEYAo1ieLH41juiqcnBGsiYfY5hdTTwpBPwlDbalzQpnyOIi5LdbVv7T8N5sKBdZY2&#10;Isqm5qggifxnFzVx0uYAs9QfhQQpB3y10g2LCJVHTboAJsFJIjJsw/EFdatQ0YMLofsRqbhfoBSp&#10;CUYlrUqCom0eCkgv4q7XJ88jVS9xymhIypkOryUUl+cPGDdX4AVYQnjc7RiBzhhZCy6T1WNaDdk1&#10;i9BrMNCIknYA5PSyqSFJQAR2zhNFQhOUoAURRG0ip87ugpFlojMCJyt+RHR4didRZ/DY2HJu5Z6b&#10;hOIhtvr9oniMRsw+uRotFwYkaAQAwhsfAhNUdl8V9AFwkWzSsfKQgzlAVl1IDTAkaVZNjiwnkB5m&#10;YnES8bwo00Qq4tk7SHIxNe6yqMgiN9SB1b0CI7tfJgdCDK54N9SOkjiZqIYAw9FipdAmz2gjaiDl&#10;ophjxPz2MB814Frq1+DZYqdSecNdGOhUOQUB4a2l6kAbApCfRQQZumyMojZQEp41AH2nqeLnlQyf&#10;zp4lC8Qus9gfgkpjwsa5IaA1EAgepZrRlAQ9OBpRgpc4iGIAYtWisWqMrE47sk2XYka5mq+pAjLh&#10;E0eLOrLP4mAhqlIspF1HamsCoBJQS5gxZZqswiMvOgCXIANPCYiXyWCxNf4hZpAkr/eD4G4ZOxie&#10;K+CuQcmyIlTlqeJZqiw+Yv5UxQWrklSUglr4M+p507wnDdaXZPIjIlAlD/a8QseyIcmvLb4ka2SJ&#10;4sLYwsZSdiEMyb5u0QAglfwkr2mFMRQpFWohJpEKt8ojJP1BgmgtRQUNU+i/Yfi5gqsB4xcCe6gh&#10;92EU5oIxbpoEM2ZUydWC71K7BkZhgW72i2t5gEo7o+tFhx7/6MQtixhPwlTj5VwtRvwH+pm1zGAm&#10;BtAAZnC5ghppCf15xQ6aEeRM4nia554iogKAEaBAeCASDPuEAKFQYCPiHAiIP2JPyKAGLQoBRR+A&#10;OORYAxoCyGEPuCAeJP2PP+VRiVP8DS99TF/TOaQyTgCcRwBw58A2fTSWvWhSECgmjPmkS2MSOGTS&#10;dTF9USiS2eTqPTSPQwO1uhPV3V+TwyoSMFWWdSeWy2nTqOVSHQyGSOWy8DVAF3eoTS9Xuygqu3ST&#10;4CJQyWyOdTgAUh83SGTzCwi+x7EYqS1iLUYEvbNRqIAjER66VCNR6NZjDWwBzR6auSyyVTTMRqdV&#10;2+2sByPEVCMZ2NWmVAzgUR78PVvTYxSMXCDVDUAPhveW4GYTGPRiiYrEZ3mRySzzEWiVYJ+zqWyn&#10;fQydTzxSfdxGJeqX4993SW9icUSaXTRxaaZ+LPolSNJqgybpxAYCPyl7FJGnwGqglrrqQuidPsAC&#10;soMmjKpmk6TsknCMJo3qVMwqCTs6lrOIgxTGIMecXJ0oiTvI16ZpK4qPM6xCNOSg6EowhTcuoiye&#10;AfIrTgG8TnoxDwAMI3yWrOiTuocxCdRBDaJIwxCSo0uiuo89iFPMtLEJGjzjn4lqbSyhaDO+iQZT&#10;iG85nFOpwzvFx5gjPYXz6hgM0AcdBM0ex4UNBs8uKvoMUZQRxycf9GAwmhkUrQx4L6FVNIwYdOhb&#10;T4J1Cc1Rl1UrgAYEVUr7QjiuekoOVhQAMgpWiiVoCiTq61TVq6Z1fMUjU9gjW6RnlYyunjZMZn+z&#10;E1IMxS5pfJUxIsqFIIwnVXIJK5/JHUIJq7aIDK+dzOuqhUwgEnU81OjyRx/dEOPGjj8JmhkmOfU6&#10;oUIzrwH+yakvCl833m26EJPU8Inyngc4amhs4hQggYmEuK3IdGMTiGRy44b2PXJPLOq6duSKJER/&#10;qumaloQxEALS7YBpaqDMIYB2bJoCGcqIdmeWMeUnwbMaoKIqEigenmeHYxTFTG7KIIwktknixCgQ&#10;Cii7gWhiSxYAiW5IdqMQ7aqYsRSDSIokecgg58on6jFYA44tvgrujEGxu+sOskKTueEO/BPwBjcE&#10;xVyJOC3DglxO/BCdPGmjx6uuKrYO1vnyNBHzAV80X3OL6xWjBT0OPG9xp0xWl4L9SH3Vlt1p39ej&#10;2ibInCS3kfqR1PU+pI0hjEW5Ql7o8i3epwJnjMVU7GodGSOIwvtyRPGh/IwqC+p47SYpK566dOAz&#10;ns6p6Y+wfUxo0vuqJnFCKNCmNsI6i3bMQlsquajiRueolzgFmwHIx147y6E0KYQYjCAiZo6IoZgu&#10;jUi6FEYAPl+gAyiHFS2QSAYBDDk4LGQglqJCYniLooQujvkgE4JO7g4B+wAmWACSNkxyISgAQm/Y&#10;hCeWjNGHVDlI6ECQvCIscI4ZnTFKQOebUmZPCSxDIMTozsSCCLuR8AI8pFmEkhZ80NvZEyKRTeFD&#10;wAqFCkPBI+RSFjYSJQzAGX1yxFHmADPQRwk5PH3MGH2USDIAIgD3RgSEjRiomIqKQRpoyeUGldJ0&#10;TQk5mHvtPIVEUsptmfKnZ9A2LLBSMHPbUXIlRPCPPWIc+aR5MyNNlQw+klRnSRpHUIs0lZCo+lIa&#10;wu8hSGh/GyI4XRkJEGXSaH+lpAyWB+suWXGUhTsnyEWLIWUhjPiPPhH0laVxFDntGJ0oosrMD/AB&#10;axCo55cSERJKRM48RvIyEziEUh/SRyTtYUI0wiyXCKEMbgDqehRCSqEa+rJLxQn+NGGPP9PJLWjF&#10;QcOBYk7GB0SjJwkd/hGFKjIcACdWVBWpIFAAS0ZdGU8tYJo9Ef466QEef4sIDdJVvtYJKZ1UY5mn&#10;AIGVS90ZJy+q3VPQV/6vhnLfOeS1U5PJjFqZUvEftLZ3ABlouknhYiYmYotFxGJEjokSNAS8jzMC&#10;Rk0cSBKHI6jMRNIc3oApin8EhM7IgiUdznvylaAKpQ+qvD4ZaS+gZMVyBQrsNevA3K9E6CxX1W7U&#10;msKXJ46NqVCC6HPlkAIxRUJmvNIUTRPLRUikljuS17Rwy+opAQTokZPCNVXJmg2Tw+EuoKKQvAAS&#10;5DirLoUABfpEoKgHI0oSO5dDOtbJeqcxVIB11TAMR5cNa2zj8bEAGBA/E1j9M6X0nSt21N3Gw1hc&#10;xFm1EeJKrenBJyS1bVk6kC6t3MAjFDeNnxNCugovQRorqwgSXtBne9iA2RrXzA1fUFl9xpX5G1ft&#10;B5KiSguwADvAQqsCP/JKUQkZYSDNsO4QR2zsSQyHqCAJvhw5oACJ4/wqASsOEYTQmCqFa4HlEeUP&#10;hZwBLY2MItUWcg/H9YKa6SoxTWGfGmIRA4nFrYWFWItKghCO5oj8gDhNMrLCcVtnYZoppe8L4VHu&#10;X2LEXyOO8lKt0hEb4JEhK7G2sBVS2ynIhIsBDMEx4nqSQac4+TMEeZ8lCW5L2TlElWUYkBITnmYJ&#10;otyosEYPFQH0foip/MiZHWeUgk7/EbvDINUAf1lsHVSbGPrPpNKnkoh/Hyco/ipkqSZnHTGLiLR3&#10;osVIkJUI/L0JCqdS76B/WxJGZhQjKx9l9gvf1lE7yCF7H9hAAsvMsF5lMv9D9j9g2x02P8k5NDFF&#10;9l8AAmmtn9FEMcSpBtPiQwiWkcPA5ITFGYO87SC2V9Cj5JGRpb7trWqnS+RaEgApFHDi9LY1KNdw&#10;j7s0RiThFilbE0bpx+GIZerwrMP2WmngCkem6m4nBfTn68gKRSzkHDfnARDplJhrh/snVPWknCOS&#10;cKESZuooRiLdISJez5b6p2KglvCNvlydRxPzJw2p0IKaVrkYaDkvoxeeWlAMQxxdW78jSMw4tQi6&#10;SiFdboBUuhGKsnFdHVm8LUn/tqJ0oRwQxhu9bI90tYKewYdhbg0nnytyeXzGsODtTSSS0FQapJWV&#10;OFHFQZd3Ql8zkxvjM7YghCDVoYyKQZ0hmsV4QRMUtxbj/LAF3tWagjFhzhnKAJqcAcSgCO22YQol&#10;vHLXHuH6fLhBw2XEMOepJggQ/UdZTyDb1hXec4qACN/2RfU7jhdK/9mRMYDD+JPjUoyB6i2aI0Sd&#10;/OuAD1ZQWQgjy7SLM+akykf1WWRcj0IAQru3iHHPlzmMmNGy78RH2S3hhw6LEeawqcjAHv1VbOKV&#10;B/lRSMKXuTMPYO0yXVUuozlrDcGjOla+a+7cJ8bgIY6GHJAMMw3OIkpKA2VSBE5WFRAg5gIYq2/U&#10;A8bUZ8IwVuW+5yOeY4HKcmGnBCGJBGjaWEoKB7BQVOc4F8t4P6MQJwjQzqAKTyx4ACyGH8Kgdq0g&#10;ACX8YIjEeMCYQSAM2sAKMQmMuSJax8H2rATynAHyJ09IswLKJHB0H62WlCH8MUjaYUheH4nsIIUI&#10;JKMRDCW2WpB4XkSYumACeAiWI4ZgJ092Qy1ymAJGLosaOc203qVOOK4w7wiohSIoPgAMX8hYm8/C&#10;rXCoII1ZBfEYIY1kyw3QnjDaAGX8xPDqzhEkAIqqJiXSf4XWRc4HBuKgo8jMmCOmH0tip2YEANDg&#10;i2JUkSKMi48OIUhcJCSeeIABFKqjFMt+3YJw32woTZGCbdDMgeagIIicAOJ4m20DDO8+rWdsxs3t&#10;EyjFDejg4A+wrgJyffGc1lCcwk12+MyoAIhUVOsiJixI0WJUIYOKjshoPmJeuKZOraMw2OI0s+IQ&#10;Mw26KMZ8JKJKs6IczWh9E2mOqNDAyUOU0YmIAEt9C0jPHiIk0oh6xWYC/vF6ha4kLSYQOAIYK6+L&#10;Gceul1Igdum/GQeWSkII7sAMtG8gHvFgAShYZgxwAANK9+JmlSyMQs0urCKQ8yIyIoUlBQB7HSAI&#10;XIoepWZ8J0wEB2f462G6JaTmBuc0BWa+5cG3A9KmL6GbK2K6W+XIzYWMW+L6oyGWcmsoI4VvKmGF&#10;LWU+Ba3wIeIgZqZuJmpWFrLsUupRH8AO5qvuBYMQpeGUJOW/AqL66GLooi8kUunWLuVKF0XI/ELK&#10;akf5HYNZDm95B2/GHu2ayKH2yiyWH9GWLvHwH2/ALo1fFjFeIkQYJ9EvCGIdCq3aX2M0KIM6OKQa&#10;JGZnNQ2QIkqZB2JOMUarIsNxG2AGMQoKBjOQFzOVL6cWFvOcClOgqyI0ugIwMUf+q2I0mYIsle3J&#10;IyM6tQWBHuI2NQ4aIsL66Wf4Uu9g2U0MPeIcL6fAymfWtMHylAAUOeOKuKgEx+IpEZJojZGEawQu&#10;AIJKq6IgW/A8OeJPPWJmWE9yH06OIk2O9CHvDuJOQaqy6WA/Q2Kg54GKZ86WbgOfAMHIrjFYI4f4&#10;oKW+vQBQHPRcFPRg2aa+wABcOeKg6Wu8Ja7CBgcnRIGZR+GhSCXJNoIgL65qBBSQcm6zA8zyIUju&#10;mMutJMHxSaf2ZsaSIxQEIsK61k8fEwH4CRTAKIe4KRSpGlEsijCIgvRMyBGGja1qJjFwuOjQ9gng&#10;1AuNP82GAEKgMQaMJaf+RwIgguUgMRPyIkf43KIoJKi9PLTu2c3oAPF0zAAQK6I0/fIqJa6eNWmq&#10;NWjnSpSo723gJU3amMSWItD4lmIIzFBuJ4MUtuIIzlIQAIeqmufa80JU6SKGJCLozOLgs8IoL7V2&#10;Icn2HqkyYPJQAOZ8IY92Qaz8JjPhUDJy9hPA5MAMkuOHGkJ4Mw1ZWCHwJKK6xagiIYMU1IALWSIM&#10;wQIQ0ATSasH5CFNjWcLLNGzwJmI8bUq3S4mLFtVEJwt882OHNyATJqASwY3mH8WEZ8xg2efEIgQa&#10;UvMgAU4HJe/kzQIhBdP/C9X01uADVIXgJO+GIkQbPEuQINV5FxF3IkAK4fPGZiN82iy0KENaIU5B&#10;J3OGAAc8KQUIL6rbS6AMmzI6+ohlS8OKtxRPEpWO101smyo4JnWHDIAOjEgeqyUJJwH3SiAO4qH4&#10;42OGMQC1a6UlCII0XJK2Ga6GQaCXbOTyv2G0KInoB0oKJKdLUUJU6GoQUITyIYakIwVkvaBJOcFu&#10;fOJwVOW/b5DvKsg3CWIVRCVgJKUuGrccakJoWFQ2A+W+WFR+GYdGvqA0IwoKaw6WMwJKKgf+QbPS&#10;UMF5dOjWH5DE46IhT++NNNIyfUyEJfVgHs2Of4OeOeJoyhVqAEgmNWMUbVawI8QbFaH4Tytii8aW&#10;KRdCJi78jCIMkMI4MUQbJfPZPrQAqHTzCMJCt4f5ArL6dKu8rwGudKvDL6VvQ9VO3cKMOKTzRIf4&#10;TyIwUJCTWhNJHe92JKI9EEVPArYaUMZ8WKWMqLJnYsKJaXMvF4cKIkK6aNd0L2ycaxCIwuMQVvYs&#10;VOt5ZUKIZ9C6bUOKuSkcAVIcuU88giVuf4u9L6FZhWLo6WKg7UHAgoJxQcJUqzRZSQBAqyEjh2a/&#10;SIAQXJLaJ4Oe5WqybUU0BUXJhWFYoQKJCa3qW+Brii6WoiGpiq6yjnd+HpaoqzGYH4Z88ER7M7E4&#10;IlD2NWI0awXSJ0CdjXfqAQJG8s1las1kXSW5Du2A00JDU+IhS2hjjpVsLTWVP7e2oXWMH7XnBwg+&#10;JfCUznJgmAlpW4rU4CAEYJZRP0gPX5IG1DeneYIK3G+JYzNOASrbU2Hoa4hYuHGzawjEihcQilHW&#10;QI4AI8aMK7lDacPrJ7CwzJF9aCAMK6paOlEHNUxuJDkjadHBlYuTVKeFJUPSq+qEJLFwtoI4M6+3&#10;HcAGUIXrHCAC1lI/flVQtlGafYH0hY3aNsmcaxgfm0jmtAH8ZcecLKM6Z8y9ZZkks0we0isy4hk3&#10;CfGuYLgkk/Eye7nEmc4xZVChHUH+mdeCZzFUWYKNjusq39GdN6H6hUJObUakUhOCJKaMiuJi+uKN&#10;Ds31NSH6uSwTWPHHnNG48oSZFE91PmAM4GJK98ATQGzdOKl+L0SeWXkPP8s0vMKFnFRMX8jnM4Cb&#10;qPb5PUJioQJpRYJof+LoaxbUOeVvcmJoUut4Oet4aSdKvUKFArnTAqveBnKcdKKIWEMwNmn4ZtBC&#10;GnRJW+IgWEf5KmW/EMUIVPSCGgBNr2Oef4n+GPNGVPnRVDoTPkH4L6KIW/AWUJBGGJY/F4XSsS2q&#10;Ich2rWhZdgH2qzgCIQMoifl2Ja2xWq34gjf0IsUJSoPEtaR4Lg8aAGMwoDVuJEIQjuJHVAHutiuP&#10;SgIs5qCDt6J4F7uAdKawW+dWB85254pWJ0UWUYXI9kG+I0Kg3yAC4SAJtWJ5eu8klIAI6XRYOLA9&#10;g4JCf+myJOWE/sLoQaW0APfcRdFmAFn+HxkCuJmEH2QO3axAH6f4nuM0WWhCM0xoWNWsHvO+TbE1&#10;S0KETHlY0rcAAAbhAbb5MaaScWIxKssS74H2aNbbuKJaETw4Z9vTQyboTyW/R2JaUkM7saGBxTUA&#10;ARP21mLKojc0VkJau9AgFRIGRLIfmC0sACL6L/S9XJuu2C0q58TMIsICgBPgT6ggDgz7hAChQLhk&#10;EfT/iD8iUQf4EiwBjEGAb9jkUjUIfcajUOiwEAEnf0pjABlL+lcOBsxikSfkOBM3k4AlstA89ec/&#10;hQCBFDjj9mklmk9A9Bh1KmcSnNIiUrltBe9XpUrnNBeldAtfmgPsT5slFmINfFpkE5tknA1vsj5r&#10;4FotFuc0oM3BM0kEluMlilzhwKwlXe8gvUammLiVzlcjggMyUOnMUnMvgkUt4Gh1zls5vUOosMBb&#10;y02elNBrUnw2SBkrourAEglsaoslltzoMguc5ouViFOiEgimEBT25EljUUouuePPjWqjGIm+ijmd&#10;r9VhW4lPLiEtovGxj8zdFmnGltpfFKzb191K9z1jVK9VDBGGtuzhGkkvqkqVpooqlLizajotAayO&#10;ihSaIooKaPKjqKIgwCIN6k6HNgjiWs2z6Trm9TjP8izkHs3SFKVAwCIckEIH6zbsAKigJRmlbnni&#10;kCQKUyi3LelaKLinMZgkwz1Jas6HKYgjjMM36TvsoLzImiElqvBQBJXEQCQQfLwsIwKvxIoKRIMn&#10;KHPmnqKPiucJIg3aEOKwkgLaIs6BVOxnzwvQIT2rp6IodtAKyjC5rMmM9ghEkhKCbtGGpRygnhSL&#10;1NMeSKT6ClMPsEtNzMgwMU/SJ4Io0iaLOoqfnmcNVUYbtAHbQ6lKUkrXJy9i3zsFTXUcagY16h1W&#10;G9YKWpovSKVC2SKAjZTNg9ZoYWeXVo1DSitu2iyQJWsQHxIua5uNPqWpAjSSzEg0+scjCaTOA8SI&#10;ovVKKK+11INCh/xYt97gNDJ+0Iji/osvUSQffCEOUg0SRaqSaoJhSWtcJGIA/iRl4oYuLJWDmMhf&#10;jYQY6mho5BViWpLZoPSEZ2UT69UwoUuyvsujE+pLDCMXq41NhK1xx52kB358ksSZGi6MLOuNKKUD&#10;WkvUuNJtMiiVr1IT1Jo+0+4FKR/qjoYArPfbpACorFIlpi02+rqcs3hSaLuqEeAMpKes2zYe7pjI&#10;OFfvESArvecG5vxzcA/q0vs4wbcMH/EF5xXFo0uKHAzyC9JpjYX1wnM8GfUJrc3Pq9KC0iWgv0QU&#10;dId3TdEC6Vhx1ZO9bG0rRhLGysI+Kc2UCL1SifjjJAuNtLjqihpyJniOoBPdRbmAAwahTgH/JJ9L&#10;PAKOMwfTNpy8EI6yk915olfvopDoAJXf4CKDKCONsji9PUj6E/OAX1KMiUBJ7GHnWqAUmrYoKKaq&#10;V0B0AT1JZe+Rh7K/CvowcEPgoJJSQFBPzA4hBczeFgbaABr8BXvlxI8vRrbcADoELgWQzaOGCkWP&#10;OYQlZhkrG5gSQSBpFi6kcbYeQt7DjJkEVQSUzZcTapjgOwMAy+XxQUIQRp8iCSDGbZkRZ+D+iOHO&#10;Oe3It74SVQFKLE9fbCC3voH6aEgiKYNP9IgUVoQBHym+Q0Sk+xcUQlpI0+IzSPTpkIXmAMpSJCSr&#10;yKnAYlJOX5IbiqRAwysSenjJK9glJeCFEaTLDAhRcS9GkJyqF65JyVsKJKkyGhXzuD+I0epQ5XCu&#10;mWkxH4f0ECTyqP0PsuZZ0SO5fWTcwx9nnPuH286GpRZJkMVQTkwxxoJS5JPMNbpX1UH2JAbEjD+S&#10;groACjB3RK4nlPH4UUFc2QpzbVYL+bzkAMhBnEqxnY4zNjnnQUEloOp2E5Z6z5uw6J5EtHFPUlqq&#10;hwo2Liv0fpOQlT/IdPIdB9ShranKqgpRrlKF6NcNehzYUxo2LOSA4xxiHAiowD6jSlBv0dBrR8cl&#10;IRj0jiSlxfxZESPOXKAOcDdgd0vJAKymRNFUS1eESc/hFlzlfIoCOnw6qgM+He8YwRBDNlUJSeqM&#10;g/zSFrbdQsm5xE2kKLnFwAygiWEpTkABCwACHEtOMUUkBrk+vVPoWkvSw2sEaRIUp0gKAj1xRsLC&#10;ujgBzGGBnXlZ4MG7KUV2OuwCfSKFKB5YUbVh6BHxsAOuUwAGXLdUoe09y5KqFfZK0kDQ6bNVSH+6&#10;YdylErS2JOXFcUSy3gbtQUWzQ6T1U7AKSs4zqCSlKKKqFPrtbRlxLItqHhb0xgDIdV+P8pwAkgPi&#10;kKJoBCaE5NJWUjBtyLRnLmp8DCuAO3XFPdkwzqGOggIcOC8BDj7LatQBsGl5ygiFvUYY0hKy5uUR&#10;sUEI18z4jBvtPUcUoS0lKPsWczaqLuzWNJeVwwNhY4HHLgl26lDDWwdoe5I5mSISAIMqEkpJY3j4&#10;RMAKdxCDDBExAaSiFwMJD/M3GAfUXlOgDisP4/66Y+gBL0UUikhSe40O/FcAKBSJGbPUhwlNRR9L&#10;7YCcio5GCgnqfzEiVCKU2D/JXkeaMYSJLFwnbkfKPqplCKHcIf2T8tYmYIPs0lnregGTgApPtbDk&#10;THAKQ6S4AMWn2pKWc+L4pGACeYAKYeebfktg6AMuNSB/HGIojB7xmzmPUIxnuRQ/kWmkPi7qGMaC&#10;yO8IRHya5HEW4rNQP7QZGNFY5xdChrEGrGkliyQqaya0pmEzWQYpR+EnFEpPlmZpJ894vADj+3xB&#10;iaU2AQep0BO8v5PIgfaA7X4vZg1FF2SJZJPlzzYPaFxdHtHaAEUokCKXnJf2wP2L06tjMGAHoTOB&#10;b9XD/mCYQh2e9VpXIwXEoKhy4p9NJkzXscCDPiJaSs0ksovk3JpUpBZjSvmblYg4iRNibwiM4QS5&#10;pXb3FfySWknMIKl7pANqojkw9q6aLnIkk8yyOFKL1Z5iQH3Vg4vLOgc99hg1xCPeWfF4BwAh50SA&#10;dnPbMFBPiUGAIDhsdFVddQuLmxrVAHUiRHYAHb2YCB1MaHVZ8L5NdzhQ+K9tKHsONra8caklpJLt&#10;S0wBm9gVBZ2uvIMxZdvCH3GoQw+6OyHxmYiz3iilNJ6WdynUwgTKjsRKkI5OYIyRmTQuNnhleNNc&#10;6ioS1JikWPU/4odpQB2UigXUjVYYZ7ePySdFKKCJJFJSSVyTWH26yJ7wbDhbeGD8jyciCoBdDEQP&#10;iSULPu1UKUFz79Sh6rzg07iEMCfx1XDV+UerLxK7yu3ocNfplnvVkbI57fdhV8cL20yUOjAIsCqu&#10;nwSW1cJh90EAQ+KUg9EgoznBZ5VB8atrjIspgCh9rME5RJYtVFtz3CNDNi5lZCLJ+ESDDC8iblUJ&#10;MiLP5iDLGiHM8ilN/lBivlDgXQLq3hPQNDNnUGcK7KUiTvjwRAJrqASQTBGwUFXEiC0ltDXG7Cir&#10;MO1gWBZwaE+iHF2iIDXDSC9C+mACbrPEhD7JsgVnKBWwjF4COCaIiivlQkhCaOOMniSInJGiDCVr&#10;OPtgnQsozj1N1qwDCM8GsK0iUneiyMZiOMbADoSiEIDj7DvB/ozDUlrLlMYtEoRtcAAj7NWjsiUt&#10;4rJB6j7OnwJCUiHD1DXLoACLGrON8iDKEE0E2OIEXsSpBKrsbiOQuCvj4uhuBINOKgCrOPYj7Pci&#10;LCNC5k+nlC9QDiFDjDILgtRsoCMD7D1D4seIbADMhJmAAkPi0i5jNjDJoDDLZiephtriiofCUvPB&#10;+trxgRRiDRYi0o7teKzPWi0trxnB8C4kntoh8iclKFDj8iNE+vBB9vUh+HUFjFJRdivilFQqmvug&#10;EFUDXC5pkihtrtDiCH8j1C9CcltFXPNEYNFtxQqABvai4uhtPtJtOC3j4oNNzRlgCRcLaIZi9Ktj&#10;mjJCSlKDXPqtUu8x7iUMdKlnGiyNKkSDSRSiui9D4pDADiKD1IVirjXJnw9h/HXiDQzJ+tagEE1C&#10;vnjCVmWHzlUN7NpMLgCFsLniOI2oSIqPquuQ+OTieuIM8j7MRrxChk+iggTysLyysATjjFXD4wRK&#10;7OhtCOihsESJxAgr8CSryhmy2LVuvwTASMCqRhjsVq7FQghS8LrgOr8FdmjiexSCvy9LVjDCQCzi&#10;NFQq7LmJfCfypPrwvyPiFO0ltPABpTKm7DjBcTMv1kSROunyWC0uVmSvirFiVy9CaE+p8C9N1iKF&#10;US5icrPFDtYsWCIiJFbOIh9TCiYj1DWjJClI1H5h+ErRCjJCWxRRECIThgGIzsvNwQITaiei5xsC&#10;hiKJNirtwDNkSESFDiBAnm/BuLVhszwvqmIAkHKCcsEhypylXCNQRP4Cfp/glFWJyGdkSSQh8jXC&#10;NNaC2CaAcz+mcOvz3B5oQOeh2HyjDDNjjEbCQFtALUGiSrPLPT7OACGCgnbnPCFiGFDuYKBRZD3N&#10;jB/DXFtC5t2gFFQzOMYB+HnDHiDH9yWtGiIReirwAkwDkCz0GgLFegYytwaBZiKOVqBCcnUClLqH&#10;UL2iMBI0kKhOOCaK30CCzvhichb0pQ4CdwdibzDCDDDFQuxB/HbnbgZUwS9BR0xi4v6SHyJCbxDi&#10;KNuiJQ3TfonpPkbFDiigk06xaJHSPNIQ7SkC5Sdk3iIErSejkMrB/ieJDiJHxMwmnskCFD4s6UXh&#10;/xBU9ADD4l3CbtAxjB/Q8iIDSLFmtACF9ozkAOEM3mGIZJOgCnnMRyCQyuCDGDSESMUVP1FgArlr&#10;iMhNH0ZgCyfCaROjaLhgAQ/VdPMEciezfrORXEWxcRDpWUqToykgDJWIHiFPaqlrHs8twCVxwx6P&#10;TroymyAn4iDCrUZC3tHmgDkVYDkRsgBHfCxCiwcB/tP0uHvJ+GFSVLPL+Ch1KiIVCJrCisfC0jXC&#10;HRDRLN+ABzfuHAEmxNN1wCcxdB8LRC2Pq01DgieluCvu9iCMHAFM81pvXgACaDXCQFUCz01iEPsD&#10;NrQIPCTScI9Gt0XRcoLB+PLP0xBiCTpAEI7xJqnAASbQezjh/nYCCMNv0CaDSFKLGtwGZiCDhB/x&#10;L1Ui22fkWxWF9xQj3MKI8CevYofgBuNpIM+NTB+JPv7K9iSgb2zzvFXO0z0LPDjUbumHHCCAW25l&#10;EkZvoumKOhvuhp/J/hiW/DjGS2sFQ0CUCOYKhEhVdFDiQJy12gHlcDSOvzvRXOnv7KxCEJqCFCzu&#10;dAQy4FtCaBU3QQJgAk3B9u7TPh8MzvvniAmJy28rqFvDCD7LFiiumS9KfARvCp8K7D4lUVCF90uF&#10;CgGmvnYiMKrDDRyVrIZsT1XDFoeiy1UH9ocAGEfiyOOJgCriVilPYzFAFgwXvS2Bmhp3xW8j7Sti&#10;gzuE+28jXLV2uEhT0CWm6Ae3wGUBnESHgILn9jSCgjjLCgeJyzvPaxJ0gCT0bjDOgtWTkC0khF1j&#10;DFUIzo9ihyhgCR2h9mkGkiaJ8D4k+uTB+23UGlKLOFUUuI708WeibvYn5CHIWQqpUTbUbkhO2lgh&#10;vKhW5gWpyi53NxViDLPGcGQBohbYgCcuBOVigi40bqXgdqBBa4llKGuiMEhOVlKT0D4z6iDUbuh0&#10;bsC3xBplWFtWXHzCFPmWhivltLgiCD4qcgCQ0J9ivz7DjFKD7Pij0Dukxj1EdVTY1VyOOmtpcNwP&#10;YvMHlPMCgkSRkQF1QJUIzkGMtrG4iiyN1iNS9FKPgq0CbozpHsUon4wr91Dh+WHiKDXRZpBnniFV&#10;Y1LiINQnl1AQHZVABoa0y0WJZi9msH8s81RSjVwRgl2DkWsNCMaisCel9o5gDNAEJkR1BqoiEM4p&#10;rJPla5OQ0JhoZkXN1RMP/iDJ+UDo6GwSnADojB9iWj7Vzh7PQKuY2iDC4sR1bC2SJ3q2NGawpgBX&#10;RQ3VigD5oqu0VvrB+rGzGi6vqqzh8PMU5iOSdNwj0i03FITQBZOURirwEAEwyB8w3N4rByn1oUTg&#10;Auh2lh9ESDXKt5B11NbB+mFCHY0ndKuovF824h9Ni1JoFQGCyWjCGHxKt6JgDrkzAWoAAZXgB5iR&#10;XgApPltMLCLLG2F39jCaH0zYOXtYEB/0Ejnoa3MABI7nph+2I576B5DOnltKPgam7DSCHOmFtPov&#10;Cig3NlUUCEjCYnEAficzvT0L8LxixFQgoa5uZavYzCKLPCKKhZvihjXC9UOaDE9i4qhO0izltStv&#10;GhlYZUSDjNlOx5/5k1yqcCGFtS4Qh36OYJ9CyCW37mFh9TfScOhviqBOv5SgEjXO0ryj7PlBqkbF&#10;cQRV4BfbZYqtz1IHxMpI3DCV4JPnoClN1yqR3ifizvXF6uMiJJhxOx8ibj4D3IUgFWcTZSi3RiFC&#10;Vg4brBd7sYfVJUbucAx7vClPo2sP164AHrVryjjO6Bhq7DDEbPSWxZ3i9HULyvoqhD1YnAAqhXLB&#10;911vtsztiCGVJIOZWMzwrCERNC0wRvjjNpy0CLnVaiJDjMOiQ5zLdB8uhiW4HY6AB1HgAt6HmvJg&#10;CD4t31+Cb6oO0jNwYu1yrTIm9pywROViHEbZ1h8hN8ay4PCiQRvCT2SCYq90cq6BYFdkugFPnLUK&#10;hK7UuCWv7FDrMFcCzhkcoKhZGh8iKFtU2WGKll9tuH31wgB6ps47OjNiAoASIEDII+4M+YQBIU/o&#10;YBYcAIg/4k+IoBotCgI/I0Ao5Bn3HAECJFEn/DH9JJMDZU8pZDgLJAHMX1M3tNQdN48B50AZ5FHx&#10;EABJATQ59QIxQI0/JBQJNQwSEahIgQ4qpPADJqtFgNCHzQKXEZJEqZDIw97NJgVaZm+pJOgPVqtX&#10;K0/bpMQHa5BBAZLHlIJddH7SZdJMBXo5GKTVpBSaBVpJUqTPpdUp9WrXdq5aLTUpq9slDpRZIxow&#10;JIHjp7SCo9GJNILM96lpAJa6BgI9qa5eI5qbXj5Fr5UDZ9JsBTqTupByaBLq5SadXIxVpNdpJSI1&#10;GHr2Zdbs5NYxq4Vy4dnatUpA9PRwb5bnn7eDLqTx5nTsvMZdJrXUo9Ws+BemmKQIw9B6JAwAFwOk&#10;yuPAAifKcwaJIwvyHL4uypK4r4AP+AaMK4tzOsaniMMAkkGqGmCYucobAJczq7MYiC3JMoDOow1K&#10;TI8qwIR0d0eKArSPKkta1q0pK3RcjSTK0lzhtEAiTKTJTxpqB8qOyeq3NOeK3QOBZ4S8rUiI0vkd&#10;AhEC4LtAaXSGiz9ouhTARksCSoYGE6hHO6rHTPQUz4nyqHEdFAhDQbANeadDx4dyTKgCIlUctZr0&#10;idVJo8DNLKSd9MiHTZtU615y1A9p5uQoEuM6wAMVTSwMm5VtMneCdYgtWaXHbWzkBJXIT12S9eq4&#10;4NYgm16rSykEqAekCuKc1IW2bQYQs6jzOmXalXtelyXL1CKOA5boXW+WlwwGri7LsClzhLdIK3Wc&#10;92r5VaTS4kxkXok0BsAuKENSrUboNeMD1EpKbgcqzXowrULo6gytMUjikwWlzrH4uyMS8eCtWDQJ&#10;0L05CpYstzmIQkySC7kpiZPP9VnXlatKALGX1ablV2oZcBrstYRZy1ObpmGWfF7oBv6FUTOq5B5/&#10;1yEirTWA1bHbPR0wChSXStUV/gW1qOYohUszAiyrYGrmGgE7adSs2VRLsDu15yETXm3uGNOghUWp&#10;jY6tNeny7K0zqky4qzsOy6qINoiGjw1LgJcVc4KWeFXHmxyK9KdAdGGLy7Ug3zTUr4TnPOCE3QyE&#10;meDIVtojdQbvVFv1ksqs1KkqlqDALtkCHAv3FnhB3cuGd31Xtsg2x54fS3I8kGttmmaSKSvSSJAz&#10;qSZ2mLXqAKHrqBo1sALHCeMSnmQnzwCFJBkaJKSkGxqyizX+ktNyJiriwokp18J50oCPgjSSPuhi&#10;uJkfwhojDfSNFuMAUlg5FjCkQKSXZNRMygFANSZ0kBJCPGAX4QxCRLyJEeeaQROBDC1luSgRZJ51&#10;yFE+Kkishx1CJH4JnA4hxHk4gAfLBo5IAixj+RSAlrIAkmD+PEAUpJJjWEMOMRsjhcy6N1AGZ1bS&#10;by6FwJ4Z0rRbmEgCK1BYgz6IlkWNCP4nxIEYw4AFCcfhGIglaKdGOHMNS1mpgiRCLJdofojfoUNw&#10;oAEXgAfWAaAZ3iFQuH/AsABuCESGbGfogxa4qABROAN+acx/RHkqQpKxLinGvhIRp/Q/CnGdJSSq&#10;LKoiXJcJ8x0kSx0BvmH+T5/j24SgGdGPojCRx+I/X8Q2FpMUBHoKlJOGkvACpmiGSaIxC4REzgMY&#10;AuhOSdF2KAXYkEFy6EgPySKPZgiHEYLca8uz4wCP4ke/ZM5MXmQFJ1HWXxCmlkzS42l6hZnHgqcY&#10;DOfDXSLMaL4T4tzuALsrHWn8+JGnVDdIwFqhQ2aGDsocq9VIGFiGnJMD6ixXBqUZUSxYkxlCKR4H&#10;+R44KswLOKAkpEa5JC9LHJ8UUiFAE7gjGHTNpxIEuFaL4UBgblD0EepIVKkx0iGFuUYU5k4xFEwJ&#10;ANJErRwVmgtOCKeqUkY5gAKc6EE1TxbVbpJMkAlWC9C/rEOashgCpFWI8R4pxQCSFWkMVozBCJoA&#10;HmwTMqRdlrkOgPCgAhJGEEILs3pAEXwDP4LWwMtZr1GEeOQRgJlj2gC9JdTFAbUCnA3swOCzRa0s&#10;1kHMqJNoBgP2jaSS6iKohn2po2l4tcDSYtrA7TwehSSuKJmGP5jhM7BADnNJss0sQCvwAGhhu8Ji&#10;GJkStPqpcHa0j7KcquiwPhrXTciNhaxZyGF2NSe8hyA0BrBK4gNsJCFREklQRR74AZdD7VKgdY7m&#10;gNq7BPSa64922tOUmOppxnSpJcvgLrAFDBskYWCDnAw48EMWVXPUGODRZ4PHDhFAZIIMj+QHAQfh&#10;mgFUkqwBrDzbRhYhT+UAtyySEPhhWXSMJbpvlmj7H8tczi6LbAESQjD1woSuJIwNgJGj6EzRsQwz&#10;rA32kSJca+3I+kOzrIQW0nU0yZEzi8cqOcaDglAYsXoqzEi3FWJ8UciBdrmj7MQRqkiojHESbxb+&#10;PICSfGAYHLAiZFJg5tVFG0ihvgEQIIVa0jUdiGRbIkSBUViyDkIygAPOo/z6l3JmbIzN2SYpWWDQ&#10;WUCKomk1NTJMtcaiKOvLTa4AeU0i5PIgYsjTwR9stIghrPA+DARYsATGJkzsjlmbGbctJHq4j5lv&#10;lEfWFLjEnuYPs1Jr8KwYIschZRQyMaN0aUAjxf4pk8LsYAtaxzUsWKttcuhwUuPAxllM1J39Dj5K&#10;w+Ah2yIFbfJVuwAxfNUD8S4VKUxDr0q/JU7EkTBSzKkIhW4uiXFjmvQHOKO5dJuPcIM/2IREJAj2&#10;VMTVKIBZqy72IWEpyWY5ZhnmPdIxMY3Q61aQyHaHialWOCSS4SXGnFWL0laDcG69j8JcgsspZswA&#10;AhZMWBk6gDmA2eTOd4+jeEzJd0UkBTlugcL0DbqBdqUNtvyXwavV6AEgJ8qItajGBlSL1gJjRgLR&#10;gfocOwwBPikkCCR1carUE074oKa9KxTlykxoASZKzY0uF8zgTerCVhleDX2RYt1+SSLHYHBItPdS&#10;hvEryAWkywemsWtSM9sZqV2jnOCwOmI5PQWaHBkUf+WSCNtnwDMY3qyk3w9MAwGnsWLXTGs0Ib5q&#10;ebyN6ITwpzg4+Eah3ztAfuCHadncTzrWnyeFN2cQpV+rAAPhQwW4kkTpmj9hGTr0hJqFBaGB9+p5&#10;ncIjhacR7suDQY+gHI1DBA4yuKiKlh4DRHuoA2We713zMb81C4yscvT8a9baQgwqTyIwBKzCo4Jj&#10;SCYmowBY4kgtYpwjxLgoA/qHYoBUT6giR1AIwpyg6lBvIigpzFgnQvRRIrhyYoZAYvicouiY4hjh&#10;aqopxYKeqp4vSzwpLEIYQnykyrA18CYiCyIri/KGQAr2IGhixLJLgL0JZjT74YB6J84jRiwrgnwq&#10;0CIgxgb+S+S2BjTy6NCmxA4jxEgihxkA5r57yTz4p5YiTbo+0NQfQwCCgjgqTdIAIJ0O6tr5aJAo&#10;ZMw16WbZSQAhRh73R4sEYwBAYqT3IfaRzdSIiJRsghx4wgwoA5ApJ9wBThbZghDLsRpLJCokS252&#10;zhgfYqwpMQCkEQBKw8yHJ9KKomqGrEojjvYniTqNKZQfzh0UwukWowEVoAItyxqFIihqSvrOYfD3&#10;osRwzuQfgrjRbUh/bQcOYkQzsTgAMS0NgnjWInTEwfLbwfriIpxDURTS0OghhscJJA7nbGIuomIq&#10;xw8cz5BrRFAjRsAm4qxV69I1MOImpxjDDoo4LPwfkMYfAvSV0ALkof0NoAbk4nRfq5woY/gikMUa&#10;IAT/h8KSzWrUR6oiDo4fRCwhCDca4f4oCUImrfgBC8xA415JIizkZ543YtKT6UTkwiB2kdrazWgi&#10;xU4uhDSDbXqSyr0iYf5Y8Q49DQQf58IowhR7QArmrnajwfA2SZEmiGwjhuY0cgMDIf6tBhYi0YjO&#10;4oa9LGyKQfrUETAjSKwiyvAsyMsXAh0qYfx6AmpPgFKiJRIKUvBQ4aYaEvip4qQZkwD8akjssC49&#10;slaYjAwHJmJUAcpi0Db8b2j4cmIh0DYaUywb0zBKydLDKYiTMSLJgfKtYiCKIjIjRMIfjs5LimJY&#10;JegZEVgqxKwuzK4iEiIfDQAfykET4BArRRgvSmIkizz0Rixqg7IoCmBO7zZuAbbiItbpoFE55Y4X&#10;c6TsqfoiigBnwGRUT1YYzfwe8Os27IIfzMYjC4ERkX4nQ1JRLYQAy9IrRLJgZj8hohj30lgAzkIA&#10;cMwrYhDUQwwAQpID1ABb4FzAT9Co6zxV4oBRgM9BZjS6pTobQqzC4mpZ4zqkgKlC7txY6jIaj20Q&#10;YfYqSiIvhLM+sQD65BQgykDUTHsZghMW8Ii28ZAf8o5LkkTgQfokikgIVHT2z9qzxmydAiRLg9Ql&#10;j7IA5xjs7g8eIAQ1JYojkSStIty9oBZtsxLspjUzAbz2z8ZYJY5Y5Va+E5QWVMRxhURixMgHtNE5&#10;Qkxxj7q6qyJAZ7oAJ2baoAMgqYlAADxxhVZpIWFPoriEK3AgiTgnTMaMk+U8Qg028cs3Ca4jitjY&#10;smwAZLksYAhRwJQtyFQkRDUq8bw5CwIiiAEtk0DGj30bwjw2sdiSRCCQbYCqjgMRrTwfA4jGb44A&#10;JMyNEb0WKLQizCaHIwjhRJCMyaUhFKKOghEhTnouTZauw34s1KRsSKk4geqcTZoBJFgmrMQgwvQz&#10;o57WdVUpCvQukZokTGSZykxUTCo14kA1LL48JORBboq3we808X08kKIpQjkzdbLYzUMegnlZQAzR&#10;NR8kZOSB8OEFpOUVbkgAAuxgagRMya0b8shHzwwnQtZDUrgfcbwk0Xgug1NiLpInlTwmLXiwY5Mp&#10;hM0VTftkQ+bTEssNAfiR7KcRSQjEk0E/rMofjFIfsPwjRv4nh44jki1cIwNfwAK0KQkS7OSSjW4e&#10;4jEkoewqzFo2AqQkRKyIohlGgjQjxgYkhiwoEgAmb6Avk8NSJAsXYnUkSMKv1ZZITxcmrGTpYoac&#10;gnkpQAkoRhgnjllY4nsEIogiljgnQqU/pd5Sy2Ds4FlxKklB4kymJP8wAZhRYqAH9yhjS/I16gQk&#10;wJtzdB7zZMlARmhjU3QpxpI19yBRKkCcEnIAwvVXoAQ141JY4vhgZxiiMxgkirAkEHM/tVFiQAgv&#10;SQg14jxYYnjRduQBI4I1N0oszeokU1pAbKYoDss7BmhxgtazwkxtpRgV17hYKkg15LKrCmJKwYN8&#10;sXojlbofLHYm5orJrIyXrRwfT/g1MbkuDcwfd84AUrVjL6QjjnskVSde5KxMgqxRJOoGDpsPIAM7&#10;ZjTIYm6zAG5dIEpqBMkJwnwzr4wAgqT1NATARYL9rtxGYmpLho9BDiAhQ1JgZLjblmDDCX62YjUT&#10;wmNQC9IkwyYkRDDJKPq4AuxMmA5K0xjs4pJLI4opwoYjxKxY7ew9pAdTEYd/1Rt/UEZV5bIgikwI&#10;OLBpKgSg4tZjSw4m6zwzpVYFeMhmhi1kpcoj0xMxigRttygH5RLAAXS7w9AkwvgpI1IvRLhVZtov&#10;SkwpJ1gW8UojVdgih8I4IkwzpY4pMw7jLJN2AtSeBA5LJIKZgnVSKx4JiCrYsWslIBaudpeGwhz/&#10;lrAf0rRDGIoBMB7KToBLMByF8qhq4ny0NQYA7aYhzedSM/qLjMghVncQFCI9EkmI8QjKZRkKAf46&#10;NmEbQA6PacMPWUwnQztkIAKkCjsUFFDFQiQzpMiMKurowtJV6RAfNwZOQwC5A7Kv4fMBpKhD4iCR&#10;gfZDSVyHdSNtgAzNIf8zwAuQdmNJR4lnacThbmqHojAviMOdAeueyVTPavi3YrVdEtVkkSc0YghU&#10;SVg9COItK3duxDkkEeTUdoyWbKbv4Bz0jnrLZOWfEby4GWtdt34ggpMaliwmYkAqRAcCAocVgpw0&#10;w0+TwrligAwwFP9Oho7WpAakxAYvVpb/jXpY9s9G4iQ17u0m4AJUWkhaLhp7aLNu0hVfTYAlyXFm&#10;cZeSqW0W6bMlEZKq1v7WAums7UoA9TOtFcAAt+4yOQwhyJMWxBgilsIfQvhY9AQrizwLOwkxjASp&#10;5Kz2lLApLppTYIa6q/IoCzxMgHeyr8dDZtpZ5mjvwui2BMgrhKz9Qrg9YnTtQjWA5jQnw18mYfwq&#10;UrSgC+GfQt1xIFgT+2wux+tWgAhKygBpgjw3L3YuAp2fFxpO62AY+5ArR3R3ZjQaO52DN5RXKrCg&#10;4twp0ywaQF+7IlxXoS5YJRhVb8ogyp+7IF6yL9Tu9b44DfcR+KkZbndgY4LnuDAmZxhRMS+NGEQe&#10;zi4j9Jxsw7OEgh7jwAd1WkGfoALpqeopzzbtz9RUQI/B5gYtxmKgBKyzwkhRJKxVYHXDdPFDZY6g&#10;TtyNApwqQrRp1BIqBdYCt2hc6gRUQjD9pLNDxe7TIe1X4ftvKSAiQ7tqMWgnRZecJTNa4ex7YAot&#10;yepxgrj0RuWjwAVQFpa7YlTcWqAf8YgtfIhsYkyiL+s7AvhmLs+ZhjWLm+hc+MgFfFLB4WZRjzb/&#10;hpOCS6vDJS0DZUQX3Ohixqo9uRImqogqCp+F4kCp4tZmktIAz5In+E+l4BknYfqagjj5mVQiURAk&#10;ToYtle7GkOuBQgKAEqBBOCPKDPyEP6FASGP+HAWIACJP2KRWGASLQ2HQp/AaPQh+PuRReHP+IAWK&#10;gOVSsBS2KyCOPqZAqaRyKgmcRx8zuJAAET+KzJ9S0BAGjSCeyufgijAF70+SyeSviqReiU2mzt8x&#10;4DSWRPuOSeiSeQU2SyWQVyhU2iSuhSuMgSr0av18GXd7XkD3uKz2l028vaSyuT1qiT2iUKezQFYq&#10;JxSuVqsUeEVwF5enveKyfA1aWyWK02LyuOYmZWaHU2VyuLvDXVyOUuKxWS1yKxyL2SEVqV02+xKi&#10;Ree1+OSuSxehZ4BXcGPPnXMA1R8TgExd69eez29geQVKHcSFUSl0KS9vwP6L0iJSXcQye+0CYOVS&#10;Wtdviyr3+GW+oAaGjMYqaqOg7byIcBsDuueqOJKoiOJA+yFNQf6vt6oyTpOekMpOpqeqbDJ6OYs6&#10;HP8ALSIWhjALy6jnHm7aSsYr6YIUpavu2sqjMyCEdJAr6Tp6zLmK+2qPKIwKKsuBaSszA4Gqa6S4&#10;s2iCiJKnqtK46SuOgr7GNohyLy6f78n86jAg9MwHTQds1BLNk0AcohqziFk5sycs7HVPDMouKU+G&#10;dPxvUBDqjBVQgI0MdFEGjRVCBUC1HGPSE1HbQ1KAii88HVMwPTsctEHQkrmBnUSvnjUpx1OirTH0&#10;kpyVai8dAgptHAs6QH1sDFcBPXRiV4cVfRqvbFpor8OIkrisp2oiiOlJCOSYEVoKbSBju2i4P2va&#10;ARNceBm26pqv0oGNxJOa9y1nVpyTYEoKXYVN3RYDd4sYEF6UwoQW3xJhdX2gx5QAhyepSlStSQxi&#10;tJAwLqJ66SLo4sMLgKkrkoZEz0IZiYCMcAC4Io9iFLUmS0IQk6OXiDYkZRU5xpWaWWnNl6eh1mVt&#10;ukEmbT8Zwb50YOeJOzNSnjWdNBfohsaNJlOXQzKTtYhjqVsB6lgzqalw+ioNaxbdymuxh068dmwK&#10;FUlSuliCUIooj+Iqrie1gnseJFBLtp6i8kaxu4NbAdh175TCtIu6zrqJNzpP4oTxJ/VSVu2k4K8d&#10;kwjciwJecpD4TcuxlFGibfOOQmWTCD0Jl9Hrx0w9DKhKWFHVyRQBvJ7qYM9CIO9GZ22gHf3N+wev&#10;aQXYCgR+CcPh9+DvjBl5Bk+VSUbgCoOQxFirjIc4KGSFgCJY0lbEJaoW5olhyFJKJPySnLyGLGiG&#10;GI0f6QKFJm3oRMTxpl3gDt8iiVsC1aVZ8qD2AAEkIeRAkDFSiEvIQapgZO0kGzIoT03Q/CTveL2T&#10;Z/J+DsgAYkTI3JECLmZYEANMTJCFHSS4RQoR1GqoZIuZMAJSyOIfYCRQsR+2RkQScVV6xIyGEnIq&#10;j0iBFSln1L2V6HgBG/vsgEP8uLgR6miIY806BQiuFfK4+4mRPUsktagh9jg/TOooKMw18KSFtnUb&#10;YRIi7QFjmUH4aAihTSQHUfNEyOJRnDktjSACJIBCVn8aYSqBA/EKolPmQ5sRIienUW/Io9ZqSjQw&#10;IUYFqB0mMFsJc2glpS0nkUO2lEAqLEbQJKMdCKABHrj/lOfxEUqpSktgMS00sNiQD8kkP4lZX1lS&#10;0JAcwwKPo1Q7H2VxbZ21YEgOk9UAiHyiRbAFEYfcZB/ElOog4hBQpgAAYeAWXRLYZj9NgQpMUhUK&#10;EqnCP46BHI5SkACoKQwA5QIJQki4hx1DeEqOkX9CxEEPgXn8rAwJgQo0DGtQVkzfB1s2BIUJBJ0l&#10;+mBXEDEalE3RjLaAScJ1GR3UbX6Majz5AkqwF/SN3I703FLicC6lVExqIfK+8gGRPWVUIOkm5WZX&#10;DqKeoKNYrh22oGZagrgDCswOVFGRUdFj+yVO/BDU0kClKSjgqkZmhE33GEQMZTAc9W2jDYfSAUoj&#10;d3jAdRY1sjhjFYUqBdRsd1CFtpuoyE5nDOHfrXA+0Aiq2yQBAr4LWvyeiGSgiIAeA8mgBTWgkREi&#10;U+Sfz3NWdthJOCQNpIQSx7pMiltAIIBNhBeYl2TM+iIwpOzmBntMLu1CbmttWIoppbNWxzkVZeOY&#10;J9tRaW3K+glD5HAa29pgypFinkEmBOYSd37jgKpuKadSndCCK3IZ0DeiqnnYucG2v2EBFDpGxJ+g&#10;mPc2CIKgLuZEnctbzEnO2h8k6TFRAzQ+0BlS/SmlLRYdS9REClvNlmAIrj2yJEruQroE9ajqDTwN&#10;dZ1YKG9DQwYXUkSRzLrqUYMXChmSOGZaWRAHeGzpDdw8zVmwPsRDCxIrMbOJ1PGZjCRgiis1Z0Iq&#10;EQIJRPRb41IqZKNxtiKHMWYZdbZjJvv4H6Yc4BLZfxBMgR4r6SDMlfJ6E3KBbyVTSnckMA06x+QU&#10;APLkkTiAEE6J3f6bRCo8gCcWXvH5NI/zslAZwvKYolpUIlKMfllB+FNgnFnIthyFSBngRQkBx7Ak&#10;Um3FYjzHmLAEyO2cfqDJvZ7iWVqdRRlqkMsRohgxO9DZXKNEIn76wCH3z+P15sGx9VX0YfIAbIs6&#10;ywgWPki52zpRaI+QgpaCSVpMMCYw6V2yFHbWQPmlGgzZnDJFIWB04MlEiRgSKKux5BQPfAifUOZC&#10;ZayKo/4e5S0kIJIrsAo1+4I5avAAWbZWohk7N+xslR3SIJWI9kKEhHSPaTACfQneiJ7E73nYXUhC&#10;AJcBQ/AoAZ0jt2D0DPUnE5QBlaboxSDAAH7b4HzrQA2oE3Isy4PvREnCqJIOlC7O2foMn92kADeZ&#10;PdTQQIhN2/my5h8w42SCfU7SJbwANk4iXNeQlGiuQjOQAJdzPI2+JEV+9YwV1+XuRI+zvD/3s/Ef&#10;hXCT89ADEtkxX1PGMC/13Aw06YFNtnTu/bsXf1sxONm1aGUmUgdcT12wzAw9zZVh4brriTtQ4yc5&#10;4II2gWwIvTCtg3PCMVK+m6IABTqd23KiQ5jT1bO/JBQgpqTAceXW2VpFhTa2MqrYfzSoBGoAr9IR&#10;yiuOtGkOMZchogLxe+vW2Rc5jd2TKwwoMV37lwTFLZ4ME7as6xkloQSdWfrxelC2Tt/phMovlKJ+&#10;YFJm3iKQdALmUrhgX6D6JBrovPyrCEtOkeUvcLSjZpAUsSfbESHXELuFz9w2v4FLG//N4Y4SOVqu&#10;R2mhBJcoBNtQF2MCoYOuVmxEB8XoBAZaGkZUveVKMCSQVgqCVwMYI460UQb0Q+K4CJA0W2XQVm/m&#10;G+/qJAK050AA2CI4j20QO2nOW2zcHsuUjwJkgsH6WyqKA4qkHAW2UkvWQOW2KI5wKETcmyLSI8lA&#10;SYs2r4CAdiJKFfCYVgUoFxCgKIQSSQJBBrAKV8HEtmtgJWpKJKs2BhDA86VOKabuB5DM/gG0K4ut&#10;A+wsIUfs8eJwKITmBYw2B2OoFbDwMyYOsqf42SJ6uQRY3OvKISz6vCQMQO02RYKWMyq+TA/6OE2m&#10;H85UgGAKRk3oAM6qKo6Ci+4sMyhc0Qvm+eLyK0OYPgfsY0KIK+Oo1AI44e2qH8bKIgk+u0QEJaOU&#10;JW6sWKg0IcLc2uL2yEK+iWj2MMJaTcQTGCjEKw3cm4kc6E0e5MH6kLBkLaJUI4joyMLyQaQiKMOk&#10;OpF6H0VSl2c8H0kwzNGqIU5cbW0OIcOkSYJAQS5rBaj3HDHMAHFbEiJBEgAAZAH0K5DbEvEmlcne&#10;1mmCAIgi/IneRiIRIQjqykAGQKfaIQSQlaJOIu5wI4OkXAUMQTFceaNGJUzKK0mqnEeyg4IYhOH6&#10;5xHolbHoLi2eH2j6JXFILuJAhDB8J4z239CovMQk3szozyH1HvH3CI0AIQPMwejuheJ+2MH2KESQ&#10;0WzaIgYwJiJlKAKSnMI8Q+KWh8ySAMQTH01EzW1aAERIzEzg4gAGMCjaADIvJIAASQwcLrAnG2ne&#10;NvLcz8/QKwPOrGK+b0IudmuiUkK4pYusXQJXDMB4VguspLL6bAoQ/cC4rYMy8IG4tmuiMYUkdcrY&#10;IuVmMydmtmksJk9IBWwYGgQSVgOkb0MCI4SQOoX6rY+ySQhqAEvyhuAKIuTcB7N0XQq6JW1w1eW2&#10;K+dSJ+K+agVmUY/qU5G8JUMzCmMuwTBqFtOlIcVmZMUofeQPBq4CAlA+KadKf4AGKIOYUoFNPKJP&#10;HgJ+KbOwAak6H66kzwyQH7BOI9JkWSJaMZN+AGSuKoJXFW2zPiQSm2KjKlJMAIOkJWMYMzPACLQY&#10;Vmq6agoqKJAKc0UwMCTc9aGfQyU8gKJVDqZMrtA+/rAWQy1YTcn8Au3Wb0Iq9aMzA+QS76BpRiU8&#10;qEb0p2W2hkIlEDHQJEO2noH+Q+0E0ULzGsJxD0J2VgMyJ6YwKImOvMQ/HyfQsuH0MYMCJ6d+My0R&#10;KuAGTcs2bvA0CJNgJ+FjTGZMdcr0IQsAAIOpRiBoMzC0q242jqdiUYq6pKKWXwBauRRmVwp2q7Aw&#10;I8QSJKSQOYTct6BrTwKap2orF00QhCJvDi/BP+AKQIegH/EWKfJGH8Q+SRGIz4mmeoloChVEOoty&#10;OvGuAE0kRmJ+OpC6IdUoH1ItPs5eAMQ+OYLij6QlLyO2OYb1VfF0K4K4u8I8m/FwKpS09Cb0SRF1&#10;KYjQI8X6myLWKMagoRImIdJesRJ3LGnkP+JoO2MyQ+O239XCky9SLO+8h+iOjqtAKK/S5YALSM4q&#10;v+JUKWSUKeKWi+K+5qIqQSma3ileAFG6JxQOJVX7K8OutGHzR6L2bkWC5uJ3GEI9EYk2u6OvLgJE&#10;0RHlPo3anZXcipYiKemdXcPgRZUeASJKKasRJeJWMy2GAJXXOGKYKMscMIIgaAQkx4KoTdL9JOJo&#10;LimSJae+AArYOYkaH2KWxWWbEK/UH+SMIpQUJUOoSZB0IgOokG5LHossAEvvNuh65aJFKE0c6GAF&#10;YRPeKNZO0o+XHBKS4syEIu5c6iIkl6Lu+QY66OP1bGSlSk32HzFSJEkY3DLoKJb3JqguAGd+pLFj&#10;GY6cIhBk3AACK+wgAXK4NmJWOYIuU4KJMgdganViHypGF+pZEUJ/MgxIGEQ+My/CIc76pAMyGHdc&#10;q6K+RYqaBDBqtmdcKIqEMDQYCLGWRYaAutBVKIH7BuwuKe9Crsb0KEpcJESY9RayO290rUFnemt0&#10;Q1Pi1FIwKoX+H+9WccrUU8RYJAaAKFboH6uRDmUkW6GaIqVmbuI4UkuQwSrtJEJwtgb0OZakTUoU&#10;qOGQa23QJ+moJxI4Ik20MYsgLyLsLuJK3SHyP4OkUoOkxw6ufYhCvtRIgAK+SZBG2deFHaQOJArs&#10;xlfVP2HxUGLuGVhQoQVnN0B6ZwrYb0pKMYZkB0WyUoUkUlBueZIXZ4AUSQKEtgQwQyMYqESYZUK1&#10;DBiQBgoQQ+MZASK4aAaAX6K4OY+zfEVKW3ZK+kH6MzOWAHYkAEO2d+K0IqOkqSLyK5gYYUgyjgH6&#10;MZWfaoJwbuuQoVNGoQOphQGUMZjwIrT+AMJXO2B/kCc0TiGqKJQSf/UsJ+76TctmpKJPhZBuK4wE&#10;dLQyGetmO2pKKISYSYd+Bzk8qEJWX6tuFpGoAHGQcA4oytlURHbqH/P6JxIg4SJMgIfkkfIEKaZQ&#10;CQNkIoscKWSqJ2KW+vGyJa5dgyQOzsP4TFgXOJa/bvVIJFl6J/RwAAMZcnSUJkTBHGvQL3PavIHz&#10;meH2KIQ/HdD41WgAPhZQ2sH1aJG4Ko3tSChyHwv7YJGwHsgim+KIQgH8j6e4AETEPhEyHwjmJxXd&#10;LtU+6gIVJmAZmvHIkiJ+mRe0JoYxjHK6mk5dnSH9cmVVIqfYJBO2Q+4cz26C9Row39PAsRm1byAF&#10;ZZmYH25KyI3ZPDXJoGATAoJFShSFBcTQP4fC0TH8KeS/K6enlnErlrGdU9KYzsYqmzD9gJPjZbX5&#10;GeK5SA4VZMRElTPASZmnLFICzEywqsL5KSgi1UYxXdEtjYzOO5EI0SzAHyJPUyPOQkOURZBe5sAB&#10;ri07bXIKhNokNPBgH0gblbWJXmsbVk/EfuKNPQAQysy1psH3azoMJKBTsmVYVaK5hmqEKEVhhgdy&#10;7iUxBqdmaA/0b4tnIC/6SYJOdK96hjgvqIU0oQaBNaJwqE90JXBuaAdLOQeGQ+RZgizCJUrQR0O2&#10;X6UlioKBl5VkMZkCB+OYpY7Sd3KNF+hdX+L9sKK2I8OYWyrGK1kI8mb4Y0SY90vaFVvIrYK5dmZN&#10;CwRYoVTwb0ag2wHwOYK5jwwEJ7CYFfSDb6H3PhcVUEMvIUH4O3OdckIhLU5haKRJS1l+2EJ+MY6b&#10;EtazFUJwMDnzukACWy8uBxMoKEVmIqagX2F0Q+dnkIrZaaH6tgOY90UZAOKEMyXQoQpKg+KfggKo&#10;aAUxSCOYrsJ6Q+Q/O2OpdnO2XQp2t2IVgML3sDXLP8Hwb1i0K0oQhTUg6JldHOH9ROMYJBeSJkK/&#10;U7Nm4pH1ZKKWs2SZRPTwc0U0wEeUGSKJdcGHWKHxleATBqwFlHfoASIquyH7O3TwJ6ddXAL2/6+M&#10;K/iRRPBvdKscIqMYd+wFTwJWtmrHCgFwK1WE04KxgsHoypXkAHcI2UAM3tXQH2agJAQ+Ooz8JAMy&#10;ICCAEyBAWCAKDPyEAiFQQCvqHP6IP2JAOKP+LACMQ59RZ/gaPASQAeRO6SRQBxgARyGRx7y2QAQF&#10;zGGPaaS98zeFAiWveDAIAz+JP2VxafgGGPSkQyPAadyqCQh+RqRAegxyXyapSKixqe0ekVOqxag0&#10;WcvizSawv+gyaezEFyigwyoUWaPaX1COW6bvmUSiIP6NTmi4OfxyzPgHYmd4QAyiX3+pxq/y+USZ&#10;95fMRye4yiwx65+lybHxCivPTYyX1PD3+8zGNSiOVN5bOXgrbTue1DMW6g1OORy95gGcOi3uhv+/&#10;z2OX+/0XVWbNQaXxyNUu/RDKRigyie0ug3iLS+GSidgnzXu2Qagz2NZbL6KQZii9yDbGRcMGRq98&#10;mDYeGL+lCGI0oqepQnK6ruhDepErIDuYiCerqB8Jp6qa9sOqAIQ0jSoL2nLyvMzEDpokypxABKXq&#10;CzD3H2nq/pMqyQL6jDjIYgkagKv8BIcqCUKnGYAKKji6vMBKoSKqEBp+nLPnqhjbAUuq3L+jSgqW&#10;l6bJu/gBKuii9hfMDDrqqYcTKkx2zQlAPTWlBgTccM4SaI85hVOpyzudc8pmmk8nWCM/yKb1BIYC&#10;9CtmeRpUSv4NUZPs0HahkRIVDQII4FlLrdQ5z02cVOh5T5lVCdlR0ovc7nKBtUwmB6pqKeNXnfWK&#10;l1SBsio1UZ2BvXQK15R5uV/V54wimj8KCtydqg6yMocxIHT+CIJ2iEdppyX9rT6kyUKhWgSW6Htv&#10;m/cJfXHRgNA3c6eyaoKNTAF5j3eC14hTeadt835/p2DF9FZfj9ogqdko8oqoL/KCgtYizMSg5SLM&#10;OoMEn4nr8MOjSXtMeb8Je9qKL/ItgpyzKLMgkTvoRb4e2bfQMXCb4KZdTZz0pX5uA5mpzZua+c1i&#10;d7ZNmnYT6BWmXApXgK3KvcoGxpU4HCpB6KnWjD6UbEqolVa/vwqcoUO/FuhIlFV0Eb0LrMqCXyKn&#10;NHoYk2h5qDk+5uc1Tybj6FRciEOIRZ9phHJtHr2uqdsqk3CAGhlDqmpci5VeILXLQoL4uafJ2iCY&#10;Z8unptc0YnOOKm6TPwFfRGp0hq9MCXUcrXCNaykV2swcfY4vxoi9qT3boZc4NzKHFDnh35deDWmn&#10;KnVeiif5CUVCZWvHJ5xu+hAyFKh354IYqcAIw4+EH+k3iJE65/JQzqCMwlFjpauohfXSnwqCnKes&#10;w9CKotMatMKoifwCgnxqAiR/yIEcLiQRAhBi9rKL6Rotz1UinrgMTcl5+FgnRAE4UAaOiCMPJAZM&#10;+JlyoEmMO/A9REkGkoL2bkhBJickcYurQnpayKGYIYewh0MABk9RYkAw6zSUMXJMlsuBEl7D/SAS&#10;YqBDDDpQQ6TdIpJi6t3H9AUARHEYEXIwfIn6LCOFLhKdoiRHCcpKACgWLw/SwQkIcaGGJl3uIfJa&#10;VBKBmIyAAiNClwphyUQIL+ZhF5FCXlLIYsF/YBV7j/RSRIv6zSoMXKmVNpz/TGkYL+Us8BaiJHTI&#10;slBJp4yMHLIhEgsytGQj/jmZEjUaWBE/MOq2LL9B/l1JyyUqJDipn4L254fMMyDSUIQZhIr8wBk5&#10;KgggkDAQDQflcUsv7F1KNOJ7CIARr3tFPjsAMzCxiYtOiUQhPY9iTFbIcQx95CmKpYAJEk2xUINA&#10;EnKARFk33/D9jmT1YY9jMK0cGANJpOTjkcSgU0ixGgdUDPwSQdx+AUUJJ2Nuhg6KHGHDLRGgwq6K&#10;UGacGejCjk0KrLqguRquHqorIoCakjnBiNOWasFR8cyirlBbS96r1W3MXdMNUG1N2pq4VoW57xSK&#10;DEvMxJWdatCoJNdECsF1SV3jHocOhi5Sznj4O9IgiEFoFExJQ0N1AEqSAmZyNdmZdYEJNVW15oAJ&#10;1XKvGdWtXQNxs1vMws9YIIK6MXZhWcEteSgrNq2zAnoxbAPOHIk1ZpezRj+Sg06aBdCaH2AOkUnZ&#10;ey3EvacwWdJCSFGHJ60g2xHCUWKIXNQfiJ3sgARwvMFJ+JOAAVpA4ASz6DDRtkzB6qHiFMpX0Tsj&#10;SlHLgzZg3wlDkxp1XAWn24UTiaSxkuSCKU4wEE9XKnUFRf3NDaXSZ9Zpf6tluT6k1Q5f0mrPcaxd&#10;lhUy6pCItQaBFNwbJ9ac05JsyABk7IYXom62iEJFA7ftyBe6uq0GZgFZ5OXG2oGFgca2CbDlBcbU&#10;cSuD8CLxJergkyUCUVJBcVCptMmahGw8JvEBe1V1HBFiUpYycUUMG3KYfRKMSgiB9jEkw0MaAfxs&#10;VOwAxbXPcjnL48yh3rkiX8P6H5ESJH4pFDcgyTZMSkIMX8JuUVsxXMuxCqY/bPEYyvIWw7EI5HSu&#10;Y/jJwAi0mYmUaSVoAy5k/YZIYkBXh6WOJMTvJr4Sl5MnMxBs0HR9lkIVlkABUERj2LkQiQsAwCn0&#10;grGvPr+sqD7JfDgimiI6j8lwwMhB8yMX2HyUGENoQClpJyxcop+C6ko1MTQorEIbVBvyeYzZPy/y&#10;yPE+Uy8cyTZbIsidJraCFNOI4UVJBCGnTwADBZB4/skkMZAZiNlVSKPxMvavWIATD61IaQ7SQA5g&#10;PnJi4IjCR0QmXvojbRKM7SyFzaUXHeaIxkGfCT1LI+UKoM20fV/Jg78D8yvtIfZ6YpkWkqW4rhBi&#10;il/mMS+TZBcnoPjmkAv9yssRWABAAf0hSNNr0Zsax07d9xUIpWIj2gIKaCz+WIoNVB/JFe4Sgw8/&#10;jbTrQsTeF/KR+8mAQQwvccDbaVsO9wpcUIBESaGEDo2iCXqHbjW8bKjygiA6hV/FAyU+k5Cn1dRI&#10;0ixk/cg0UjhmD/EEI0sEnYIezCm7RN2PoA9ikUVWFLuGCRrDg7oZhvkugBOxHGX8vdlSIdmBCpQZ&#10;fg0rEeJ3FWIiM1mg78Y9XFSpy9w8IwiYltq9ZkSJ6kVWilGi+AFd59dREvJAAXqSK/YHcMdZt6p0&#10;cRL+mFBb4On2ROVLgsFz7d3VqIGkStRQZtKaBZfBJ3NsfhQUoJFYuc0n9QDLkc1SPbmACjqEOMws&#10;2LGxyKJJIfkYfqq70HI2htwm5GkilFs0QchDQ8Yg+xyztZ6zQY/xd01N0g1KDZARuTczHtW4sXIY&#10;AzAA9qZ2XKKmegG6pqbiz2AIOOj4IgVsIc++I4ukrOUebiMOKKaKq6acGfA4muIkqKM++vAAAyJy&#10;WCnQAUJfBMMOLMKCSK8A/uNmbyH4MMLMSeNsLctAAQKW9OJ2LcoGB0xyOEOHBGJ6tQxoGhA4GeSm&#10;Igcqa9CO6ySKVWhYNMdYOGSLB+70HVC0MwXK/iBiFLDAOyAAWaoSBQUocqZmxUOOKKraryBKGRDg&#10;8AacwCGY00AAYOOwg2IgKWI4acq2jwkkQeI45YQe8KAMXW3u0WJOIwCVEaSKMOyu8QS2qiawOGJ2&#10;0QKghQH4SA0U4OIgSgL+J2g5AW1sH2iOIIKwnDFQIokgiezAnOLMzOH8zaYUNsuIlkKc2yI23yzM&#10;I8vMJqJAI4zWACMwaubw+2H9FkKgPwT6p4IoMPEI4uoCIc0qKKJNEeLMny0G5AAG6GH6eGKRFqAU&#10;RwiCH63YiEJEe46+Mu1XD1Fm4M0cAAgQ+vEMOAJu+MNse4sYHsN5HQAOeqJ6+IJQsgJatc/MLMbO&#10;POJui5FUAKmMJ63KAKLQIknAH0ewIgUkJyAQ/OAEaccrEuuWnYIcSgMOts5yIISaPw/IPM5EmO0M&#10;ZEIg0G2q0AfC50ggJAI0SgKmSasSKQ2EPMJML2O2Iw3qAPHsHygQM8M+vkqsIcJfGgPNG8S6AHDw&#10;fFKIhHHMJ+4zFWyUnoaciaIoQaLqIYfJF04ggCPCRkk7LSAIvCT/FdEVHOjMJEQwIQKmJyJQerLw&#10;IwSYM+SK3m0iyWM+IYJeKLF7EO8wIMUpC0HUKmTmCOWeYuJ2eqUeoM9kHSbiwwDtM2GHM68GGWJ2&#10;/WL2VxAMYuL2XKaGUPE8yIIoaHBGpQMSMwGDNnMCAFMYMYChNypqYuqaqOZUWsF+SaI5HAHou0dQ&#10;rOXKwOGEVwKCVo/wAKWewwKnCSZ3IzK2RyIgL2n2IU0wH4IYWeroBASKtQamGbPML2I4VKJuacca&#10;XKWfCSTWA8BhPmJQFnPsJNPCN2JicqKm6Y9yXm6ypeBaUoZgd0E1QOtKKmhkf4IwLqS2ShBoHw23&#10;F+HsM4J+9LKM5QH6uIYIk+7FKczCACLcWC40AHBkcgUOLqC5RW9uFyZgYWIMb4w8CNMuq+VWbiZ2&#10;SkJiSKu6NAI8JMWbDcVoKKxUZYUebAQmJyqaLSWaSa0UJMwwtQ70q+JQSgl4H4qake8mPuOGLq+m&#10;H0VoNSJE2CJ+ZUWCZghMJvEyIMSK1PECMAIcJyKWyvNqKKLcLqxed4FfT2VocgKmVwfWCEuEbiSg&#10;VXBGKCooFWkqWaRU2cRaIMd08A70SaJ2ukWeeCF1AaH8aKL+9PPiq2tkGjI8WiL3DKt6/qWeeWsE&#10;faIwoM5qH6gQ+cOGOCMufCSgsMJASKbUIIkLGHEMCRWAcSI8LTTWAEx8AShBBYIkJQVpVoH2mEIQ&#10;kguJOvKGAA2rVwAIKg4IIcMOgshyIxLlQo2GH4jOH6J2JyRYKXWxG87XNWytWGi/GmH08yPNUaH2&#10;McmKm43NLrE3XBHjDs6C4aH8krTIkiAAgw3PWtMEHqKXDtIrJ2M+VpKCS0QggeHySgOqI9FHLHK4&#10;ekJ0JbGEmqjAIUmIAI+UADR0AXFzZKY0WZNi2fTgH1DE388QRiAI46IdJaYgikk9He4CN/HKz8AQ&#10;I1G4fQHulAHwL+VWMwYvJILMSLMPQ7GkH/HFZ6nXYQLS0LX7DvMSzJJCUiMvIvZinnYW4k1yI8Yu&#10;JzSbBCMu0HXxZND2I8mkSCnjIHKAIpK+3G0a3eAFWK2MySnzYKJRaIIsajWUH6ymL7U0/KJ+y/EU&#10;7WtcjFcSYAQVWXKunoLTG5O7GsIoMFcbVqmmALIhZAIs6MCALc5eIsVwZ2SaT6oMVWDpdiq3OU/q&#10;Sa7gCk6YVwaYI1FFDyAIzajVG6ItWACQMwZ2JyZY70VWWCYyJAd4uqWCJMBlenCOxU3A0CmqJ6q2&#10;KW9qXKFve/SdTeVoukbdCOVOPxAUiWL2HySaiG0QIYWaqOPwI46mT6KgZUIYsiJuVWxfN2NMVWxs&#10;A+ukL/PsFmwadEZYq3DLOAVWB/gceWXbYQcgF3gpVDLI1lbiANNXFHBOvOSXO5gxYHcqH64kMwJf&#10;XO1BOvdSH/bBUeAER2xbTeKmSKacI0IECYqaq+skJjgCU+B4uq6zDKMw7k7ALMVWZ3MM3IJaPw9O&#10;LrgCJeurMYSLgCaYYuYuNrFtRBbgH8WaPwBzi+Z2q+LSL2UPNUJ+Kmwq57LCIdG5DESLB2v2IYsE&#10;eqPIjfhGjmL3B6JiPwJzYwIcNgXuJychemBkFjkNPGXmYuLrdMaZJSOHgDMvUSVOKWsmJAKXUcH2&#10;WeqOJ2UeZ2KnQEaYbE8vLmkaLca9gCqabiVWJMtQaG32FtlgJ3IyS2holOKVXgH7jqHuUpcIH+Sg&#10;WC3EASs3TUIQK7FKCTmQJySolRJc0thDbe10I6I9alHLG88Q2MlkjiMvkuPeIocqcDjsH4Yhl0Sg&#10;gsLqJNMJJw+o1uINcoH5mXZkzegyIlm5XvX8ADbmmgS2KCLqWaaq5umqWaYvBxJ9jPTGIs38mfhB&#10;GIMuMCnIIcVpfDbpoZFNWjS2AOR6y0I8fNcvS+yvRLfyJaSA0QJ2KW+ILq54AVIm4mksKEgJc+H3&#10;G42NEBHlR+IoNxKxSuKXhQARLcAjJa7XJWATnOY5Q8ALIZhiL6kqJRHFmvqKOZp5YzmanyY3Ko9E&#10;MSmAKmWCikzaigfDc5qsH7Nq1dmcKMtFnrSvNrbmmwAWuQLsJBpoRKJFevbeilHK0qpYzYnoAFPQ&#10;IsnEInFYjLkA8SAAybeWVeKKKXZLH1HihtqRcGloJE+YH3ndmDqImCsyLM7XE1aFlHNWhWIs5mL5&#10;ou63nwIc/WVwaGbiKCUeVwJ2UoCztivqJjDgGQVOI5h89YxVMYJy2Br8IIsPQWAKa4OGtQd1tuIs&#10;uqWfMZQEUOdUVGXLfKxpAMvil7dAL6SKKmJeWavYKCbiVOUOJeBpvHAqZuSLfaJEMxOeZ3Y8MWMI&#10;Sgb49qSLOU70uIlYADeCL2xfNmGClqOGaGSgXKXKFpwIq6L2UocbtqJzvGBo6zPi9qJeVXVCFrwp&#10;bOAM2TQUyrGC4FmLKwkGKnVfJ4NsUOi3lxLAzUIQ0+ARZCYiINcdTaJpBbb038XaSgpqacVXDcvZ&#10;CO7kPwxe/qI0Z2UoeqYsNML2Kmq2KKZ3QEJMq+a8oMsESauIzzZSn+JarOq2VPAsLNBk5xqZm2I8&#10;VXhbsSI9WcSKcqaGJeZ3xIIserd6H8YdJDj6s7LYcq1GNMSuJA9OKWpMVovYT6I0dqCKSKZ2IYpM&#10;F50QSbwshcINS9tCJFPDRQNnMuUOVpPmBgpNQdqML2SKLdBHgcB+VO9Yq2JzDLYmHypqVPAvpgYM&#10;5UJ6MPkqAIacYuSKSKkhziH7WOgQ+0H1DsICgBHgQKggEgz+hEJfcLA8NfUPAcRecTBcVfsXiIDA&#10;MbhICjz8kD/kUbAIMkz1lENA8XfsklgGmEPfQAmkgfkGAkqAs7lD1kkif8eAU0AEkmwPpD5pU7As&#10;9fFPlUZe1TmFVA1KfMklVAoUKhdErkelkqqb2qsZllYkwMhb7jM2mwIuVAnsZlU2plVp74qryv0q&#10;oldhFEkk/kVtqttwkbBONe+PxMLkkJsICx73uQIoVMmWBj8gjNApAPibztuZoWXolVm1rdmvggKn&#10;FVoGqmmnuUkvexy8qhOch9tnEZhNah0PlVYjsehM4okykk4pk2zs0ykinE46MG0sVBc2kl+eWoj0&#10;4oVYoFMoEskmNBM2vfuy4R+nilXsjc2oGZusRCb/syd0BN+naEr2myiMyxbCoyekHNi4SDMu7zLq&#10;E2LasepjlgEoDKoSojfIQliZKEoSMr2pgIRU8TSoy9zmoMtr3Pshq2gdG62qYliiRgAihLarDhoi&#10;lixxqhb3JstqhRQncSo8trvL2qqSLAkSVMuwqNyKA62v+CZ4zAzJ4TGDkygpM8wHitaWIydU3PEE&#10;E4iROZ2zqdE7hnPJrT2cU+gxP7LqqYFBu2AjSr29KdzWi6bLKhKMzmJE7nQ0p00sDVMPcqoP05FQ&#10;IUmCtQmrUZtVLMZ4LahK4rkhLYwW0bYhpWRyVpLxp1utrR0mhIc16b1fzSvasSkmKHpIy8XoQC1l&#10;iDZqWGbaBwWkvaMu8mT3KFLyEsyZdupUBtwJemE/gwGNzNLPpxBLdcAwFNx1JID15LW0tMA1AR3X&#10;MGNaHIVV/RuByiHfga1w+miqp6rbDyOxqyglh6erSpSVLbcAGpstCLvE7KDQSuSWLg0CIyCg1qIi&#10;hKqsy7wf5YXGXKJTgPtKGGaNKaWb3kDysQcejLpliyynXoT0JE9ygKqrDR1kGjxJ7fldoQoCsPui&#10;8CAKtabKEEWttedk055EyItak2eLa0KRPoCLYqEmzY1PkJ+A7uWcqFOp2pIc+8zSok0qAlScAvwK&#10;ZcCC7M66oC1rW0aiVuabR3JNNyBvye7X47xW8xfibU8taMywjaiNHMoOYtSbL55tIhdUVPWZ49yW&#10;MynDYhV2gddsXvcZyqrS9oFSWXfQZgKIm1xAMjKZJtEJ/NirD3VOkjqgAu6QKIt6QKFayH54zL3C&#10;b7zrn+pjtI2plhqe0bLx2mjBH8ljvdcxuwgG56H6y8uOppIiMIjHSLqw9gipeycFtJskgkJIm2Mi&#10;IyAMrBVXYFyJkTg/AAYJEXbMRF6BwSFoXJFBMoBnkOEiYyP1qZDTKksfkSQtrfiGnUIebFJgBYBM&#10;cL2SqCJBiSGZSAUtJpHigOeMeURixWCZG0JE/QfRziaMKH/DWE0HSLk4KwUxKo/02QLAGUxNJmWD&#10;AAKqiRJxCXwE4MyWUyZCChMWLaz4h5QicNWIyW2DxInxIxIXHEhcbyEEuIvBkfR0yQGxRGQ82ZMF&#10;AkwjwPt5pjTjAHfSRcoi9CJxYAGUB+0IUOlVJUSo8UJQDlEKI/2EhSnqkRcQSaS5eyhI8IQThZBj&#10;jHoKNvHkg0gB+RnH89YfjVopSkfWZ8fhGZcJZACgslhODoEbIzFQmhMi9nef0P06RO4ikwP1CIiK&#10;EQCTXH/I0mRmTKmKJpLophhh/k2iNOd66TpQTtKYzw2LNAYMDHeeI2KaWLL4BfPsFk/TvDHoACug&#10;RJF3kqJIN2hBaxh0LIST16Mq2DkwgGV86xCCbECCOu9gC9ovkPYAnsaxPQTUjHLSVaQ4Bx0pleAm&#10;KZOycTcO825MbAHIJgKEUBU8eh/FrBxT0Z1P00ppemPyaoBjUmPPcWugQKzRrQGau9rp5ABHEIQx&#10;VcC6wSniGZVstZsZEybIa2lPIM3DGvBTWcZ9aSVJnAoOGtzvShFlJU3IDpJBNV3YASwvZPYOD/bO&#10;P8xBMLAgGfVF6wRCyWFAhzBAh7JACFAR7YU2JZS2lrVPDohZmTLmZWuY0J9nxeWhbsr0HI37TKht&#10;QBVdLPD9lypSOMljoyWDmtoQmCZMjYngI2E63h4huW/byOdoQ632FCJlX80bDwJUlHKUBgBVVLDp&#10;Jw8p9hLIzEbMySyQUkCaFMl0hs9yywLV0Kwu9fCaZ6SFAMSpL1ym0rvuibEqJETYpRKeTYy4Gb9A&#10;kv4Ci/1phv0nYAKTAjPCbJeirX8plqL/AovOmCehCQN4TrGKjCxlZQk7YtahlgPy9lrLKvi5QIcS&#10;UgW6Ms2wAIP3dJ3YmBCT7MsfIu+wrBJENIiIvZCNCTnylKiUAAjJRAl5DISWstRJlT0GI4QiWxRC&#10;2qFnaACwrFiWYpKEi0iLHACLbxkP0+JjSiGxISmmXo+S1oTIqZcjL8jukVlOAwnrCSGlCN0U8qpR&#10;IGkwJYjMv13kh3cKK+TFrVYxPLIIo0qbRiRXHf4TuVkYiqoGKeUzD8qJ1lDJpisACj4MEbnE9Ihs&#10;0X3oOswPuCo/SZQPARmV8YATL4gKoTDR9LQCmRH3OEhZCTvE2scSxi1ttAEJaoP0hOeQDNHJgZk8&#10;SHmokiMyXszNjqV2KSzCOb+XSiHuZ5rbQo/q2FYMvmUzZOySGjTSksp8kSTkoRcY23QAcXTqH4wC&#10;Fw+oCEg2HCPUuTZfgChVRQADaTSlVN6Q1VRIDMtgI8ZkvWdiYbbz1jMj0pQBpJIXrskBMkKGPIyT&#10;g3ZBIYk2i6UA72NSNpOAEwjdkpo6E7eJoAjPJgAvKRzD0AWrZzFlJsxbcLHJcZ3JqSCl++ODEILL&#10;h0hN0Sq7oHwUy/gJDYpxBAum6LhK3Dhy4Aiel4iyjU68vgnpeSYbGYASQ0pJCsFlCZ2vG4/p6HeB&#10;H3GkA2e6Hun6Cyn4zp6XDKBfoDJCSZGXKAbGti+CM1sO8WVd5Qq+EEJUETyA2/JYAbsUx9l4ie9D&#10;H4ZltLvSsWhF4WWNK4Nn33JAT0zPcQR3iGj61dKyR/FlU8UTvxKne1sS8LP3TAMGr8qXb8bjhO/M&#10;AJwKb4zPEGoOKJdogkhwDFE2hYwfUNpCMlKhqGPpG9W/OJlj0fNnCHoLflYXSoDCZFYNjaiseJ18&#10;BA/d14alymtgioQN1u1bOrs7Qc4Q71zD4CnisGACiDLjxArQDCcO6Bsv6jStStNHmClPZiaLKINt&#10;DiQInADj+CUIrgBwMh6mLPkCIiyj3MwiCIUCPNjCEj3KltlC/F+LoisCWGADvG0u7k0vJBtsvgEi&#10;VGeGAP5iVP4DMgbQhO/GeJ6F3meBYwkpcGAK4tYgDDMiMsSAQqRgTMAF3iejRvVDRhfQuCSIHIoi&#10;DC1upFIl8FTiMrxDYhkw1KQQBjHibIyC5GeKdM3meD1EOh/sMgCnwGQHqMWACicCemACyiqimFTs&#10;hglqqB/JiN4ijCQNfo9iNvogEC9piNtNSC5IkNIiEJEtdCKierIiLimEZDGiWDiiNobgCHjjkCGx&#10;Gh+PqB9QTABD3FEQ7pcRRCFo6gCFUiECVCeiSH5IqsdB/PNMlAAtUiLj3OagCiZNOABuGh8RXjWC&#10;QJcREuNCKjxDvHhuhI7B9xWpGkNpjiDREtHs8ClM6D8iQRbh9iVKjh7iztOt4H/IeQ9Nmh/rttiD&#10;Bn8lGR0tyOTiPRJJ0JrNLuUCbGeDRiMuzplOWIrCLxnirOIx8PYtEjGiEo1LEMciRJ0pVCPCZGAN&#10;ut3vxoLI7iIkFoQRmo5CLnlDKu0MfRuLsn9RbNBh+x1Qvh+ihCqiyicJLCQHXtCH2xQtHKKh/Moj&#10;MmMJsyLh+mKC2wKAFQ2h7szuOCIwLoqxzgAoCpYB7ihHlI+JpCDIJphxIinq+t4jMimFHRIJitMi&#10;Rx/NMMosVErCGmTABkNy3JxpKSSCaC9ungXS+GuiWEvLUSPCEF8LciQGbhpMGmbGbpLmLF7HgicG&#10;un/iPGADxGAG0wCC/OLNTCDMJgNmlk0raBzCgQhAbQ1BklTv5wXFLJRGum0m0rojxChDMupD3Orn&#10;CFPFJjSmrCmPVAfTfBLzgTYn7gCHinCP9B6CqjvEvLZCLhcznQLm0tKCnj3CSGuu7nelJhfztF8C&#10;1oVsXgBCmK2GYnbAdF+MAD3FyKIAAFShtLxKzgUrlCEngz2JuImJmAAN3xnsFCdyEgAlPCZRUD3C&#10;ypovYKbmFh9mUNZJ20CRSCLy5KMC9nGrlK6O8jLwDArTQl+CgLmQYCLsECaLokKiPRiqhIWiQT3r&#10;SKFhhvWhox2CxH9iNNPSmC2pOC/OsuszNIwTwCdxxiaRvSFH5iaKJh9mPAELKiTCZC1vIAiF+BsU&#10;nLhoQLlK2HRgZUqv60nBsDcAEDRktv5qQJ6KegcLlPgT3q0hnnRvjBTLgz1RlTZC5DvLwlljvFTr&#10;htVAh07hkU8zQylNbiRKaE/mlqsLhu/CiDSmXBcJ6I1jHjvUaCGnPgAyapuRNShiaCsTLjHuPPTB&#10;+NbT1L5gBjSx1CMgoVRptPuyggAEfyRgBiWRRgEpkI2uJx9SugCLFgEOZH3CKyzh/I3JaidisG4O&#10;KSrgEptSQCPJRTvCgjmS0ElCPD3VTACyWB8iyCpytInh/vNGJB8icRkiFx3gBw6idmkClRTAAoDB&#10;+CsJhCNjLmAJExjh+kp0ZR1iGkFssAB1eVaR0B+CgRACUGALNjciN1dG/iDx6w32CB/PLUXh+ipC&#10;ppiRhCMxHyJB7EetPi1w5CDScCpr7B8JdQ7h/omN4sgy6qhnwKOxYCLoywnPlvs1ISBJgmxR+Nai&#10;YRPxeCG10IsChN4kNmgCp13VzSqxhEqJ2yYoZCn03VbClRpJdiEIuKLSBpgQ8snkstPxf1lVd1jE&#10;CscWFs/iWy2N4jvCetHmACen2Wqt/V4uUMbSZCmTpB8DlCEOgAAEhABjxC1okCmURABKwADn4AEx&#10;VWTh+19n8AAQc0tNjTNCSM1ofIoWt17WsVoV8iWAwXJiSG7CEgW3MMnCFl+CZTOzTE00wnGm7D3E&#10;vEvHcBerhn0DHxUCMjxHCGAGujxNutVDvQpK6WciLv6r0kJDHu/P5rhu8yDCkG7C8CdiVLxTSKAB&#10;jj3TOsAUjgGROgFp9gXlRhqhoXr1zWzC9lPSe2ugAl7VPQtwuDSjYkvKVmeCVC90/gMAT32l0hlX&#10;4E0p0imGLCqjRgd38DxLo3OsJv6u7meP60wunroigQkhYisJwSMrDh9i9iElPCVKc3BkFoYsypF1&#10;XRuV0z/EVM1CIm7WmxFV8ouyAvniaD3RDqQMAKME03rhoLXge4XnJgbv4F8J6CsYJinl8CyisHRi&#10;yuFOUiYQpAa4hBb4iF+Rct3topfJQUBiLjRj3KZB4CyxaJuiNoWAD1JrOj3iQQNiiMfq+yuG0v3A&#10;gKTv4V3FPX2gTnelyOriy2RNQADsjClCbUsF+GYz0E/isFyQbicBa4+3cB+42y8AAJyvtCDDRwmC&#10;PGeVslyTfAfBZZHvRThiVQxE4zSKnCSHelPTQhYZODvDxRcigQcpomrWzRtVNiYIYuYilK/j1tAR&#10;qWuD3CsKMPRgGjLuPgFSavyi2jYjS2PQ7VkpMSdpbiN24pkgAoRoExXV51ZP0CCT1JuEF1Mh8Ykh&#10;8w8vGjZCDEEIlkjB9iZJtChUBWNCK1FB7stVfiQGADMp6SXh+s+B5QHCCCZWPGCiEZzh+PvRc0DB&#10;/5ApKy1gA1yXBEfMYB9wN2lJcC9jRmeFPJ6QSAFPmAFZtAADLisLlIdh8xw6BES5hY3GrRhSqt3w&#10;czqRTrGilC1x2ppxl6SB8riiPWlCvTN6MjvDS1Uh9uliPDY0dZjNkADOBiYUXABE0jvUah5Sq31E&#10;b6XvSh8RhahigYnwSpo0YSiiQM0AFi9ni6IstXNUEWtXE5BNT59WMh7XFABWfDGmflwMyVegC5Wy&#10;ZuXOiADuD5TgDIurCxEpiYMxlKixyszNLB+LrgAjY2yaWiYHwRlNu245WCRGeC1y5CVVzRKCNlXC&#10;aC1jxC2g0bLrmF+LSDLm7FTihYYv4UWCqsO0zJ6UqgZCbUVE0ievEipuszj0pEzigFJiZSc5DCkU&#10;hl9GlrmBr7erhkvC94YsT7PCPDxYpCnlPM9jGi1mY4CDsCDKTq6DMq2CVUzLoqh1hauuK50Eb5J0&#10;kCHp6FyGeLgi2l7W84a4lQHh8kvS+AXYBlLBi74rhxZinm0w+B+TyGY4iBbv5lPQEl9CcTDqxl7C&#10;ynCBV8Dl+Y3YM5eCJ7JVUQT4lVzDSlsCPRB0FW5WDpcLxJ6VwACsqpYi5JRNNRYjMgr8TMTrozyK&#10;TwEk0kvAzcX0zCeqcEx3hAHsAcOuegCNXiTIiCH07ghjS7ehrlJ22Cd6diibbACCsDvGATOi2lJl&#10;8C25jOMB+YuvrB8RlSa5fn5MtW1AClyQqLXrXxlK6F9VhPKE6lyExExz2Ce3iCQF7HRj3P5i1z2C&#10;2qTngnRkICFtxgC2GB7XuD3N3Ytx9h+ChLxQpUVJdGLX1qllfhvMAGliMzOqthmX4BlNNYLYOABy&#10;Okb5pVJt/0iS7VVwwJtuMiHnY3eB75dwKh+DR1QR+gAisCAggBNgQCggDgz8hAFhT7hkKAr4iALi&#10;T/ij5i0GAb+jUYjT+ij/joEkQBkkMfYAlAGlUoAD9l0mj8EmQCj8YhD8lkOj8ufssmUkAM8kQElj&#10;3owIpEsnlAmU3joHqAJqUmlQGetXoEsocmjFGe4QsEmk1DjsdmsGoD2tVVm9QA83oFwklDm9Dm0I&#10;qQJiD4jtVk08mVDll7qs8BmHm76xUys4Dr1IBEdmUsj9Fo1VyEWfMsoGNjFAk17jEYrUimU8yDz1&#10;WfoEkysojEwiluj9eqtNhEYtT2h0+gmlAk30kok05hVZlGKfWjtGuik8ynPl0OttQm+Fl3KyF0hF&#10;7B/fePhiQLk2dikhkU828Evc3j+06T9h1ljcGj/XlXlkkyqt7jrxuUjC9wAxSMJ4wCCoM+h/Kqhz&#10;RIOhDNPGoCvIc6CUMg3aqo+kzDgYniOqY36UJumSxpE3yZocrybt6lCdpcvLGpMyURgAu5+NYALd&#10;qGtyWJYqiVKWkiMI+5SHSKiiWI6ni3SaqCWOUCUpirKptyu8YPy0Z0uHbLyZBJMILTGakynJM6HC&#10;TNRpTYmS8mVOCwAgeU6N2zTdxcACrnqjq8odKYJK9Oh5M0qoMUOobIBfRctA/NhpHPSKWBdSjwni&#10;aFMHBTTdshAzpoUm6bgdUbvgeDdTnNVKqnLVivPHU4NvHM5yHRWqgI7JJ/1Kvb9AC8cPKGdNhIxQ&#10;B1WMr1YUODFInPWp0Jkelox+lCZVGBwTWxDwV22ZNur3TBoUABVxnXcoG3OE90hrdZR3aCl3g9eN&#10;3god963SE54XyDl90eGF/AngBtYEW+CQ9UKEI6/ADJNUtonoyC9vm+iHLihEEAEuqRrnFEXvOjSZ&#10;oJSzIRqmiKougyHKGKWV3A3YUZfep30ffJ4LcL+bp5VhyzGCx3Z8bOgHZoTBoghzVHm4qULzLMtT&#10;CEhm6ga+paO/iVRkijlO0pCMYACdS0HLx2pNPaTJu7aRKcjSHJkt1SrStSHZEpGFRgftlIwFm851&#10;nSO3OBoRcAFPBJ4zWpGvgRtAzxVhHTQeaLdtJ/AvyeXhRvIWZjZRu83WBM89xlxgVZWFLyv6XLct&#10;y8sm4iGKHyYL0aYvZQahTIWwE2/G/3Wjg13qZcAEVSlz4fNm7PbxrkoMYqkoblI+yE9+epCOwCgy&#10;ZIw5TgdCvbopA+oBqH7iUQ8JHy7952PH9iiSJ4h3Q7CqrNI/0KuINC4AREASzSUlH9n+dxHKEB+M&#10;gAE2sgjFR+HKLs9YghyigE8b8/Ij5FEggGKUgcfpGChozIYZBhxGCqp7Q2RSEY/ybmag2RQoBeXq&#10;GKRARoyDkXoFXhS/8kRmm/P3NxAEAZtSjIeLc0dAREGzgET6VIzR7SEIeL2UA2JDCWKeH6a0/cDT&#10;FFALcrggxQyvI4iYRArxbivF5WmS0lyOibnGAKwpiJCn2kKYdCwjRyEbkGe6dUt53SIJyL2TI5Ub&#10;wCkyiOAlo6Hn7l5MSYohxJjII0hg9MjSg4cunKgZqIY+CgGQM4SQwhK3+kaKESJBZ42HFAM0+sAJ&#10;jTUFIN3Fl75jSPoLI6h4kxDo/kuiwVAvZZJQEuKrLwfxe5aEMgm1gxToSePYiuSSMqKS2IRIsZB+&#10;7/oHkuhwuclhmi8k8ROASWMcySMQIhGQlBXpcx5H4holSHk9mQIcoOc6Sz6EmCfPVeIHhuT5BvPt&#10;wziGaAdoAECgQ06CLGHUVU3YR6FT5G4SyhhQGYrMI6aEiEJSvNVAM1xgBH1BqWdevdQDPGoDNX8D&#10;Cgg01LA2pU7ob7hmws0OwP0m8jGtwCWs7daymhwOVGRT0vZjSgJ7L6Soj5DiqluooPgqq1k9n+I0&#10;10ljNC9hUqo34YlVxw1ZQ8zEm65R1tdLctZUoMayEOaEOwWlaZ7uhpYtYENb01BJGtXNK42wI13p&#10;UDZ2QxQh19pevknjlzBEoFLYVhJuUFS9H7UUhT81xtHLyw4txoCGxuJc3UmLIFcotIVBokSeyWWR&#10;WiiGKoAo1UKCPToj4I7WDMtdXU8a91mA8toZCe6cBlDVt0R1rrDqvQnIsk8A7lZ71ZHDXUzUIiVF&#10;udCzQzRHTIJyU4UgvZXjlXPI080xRVUpJTR8+Mw7dVStjKuXt8SP3QoeIxPdhyziTPAXnW8ENOqz&#10;11JM6Fnw7plHLPsRRaxDge4BdChktSqRzJyF3glZxDq7gRJ44oDK1k7lqScS5WBPCbl7N2tZrtDH&#10;QtdeAXsX2Izx0AA7awEagwaYrI7T0ZFuIonMRxFIt12B/FuT3HIf1lB9vIIQTJo8KypH3IQ6Foxq&#10;qMU/Io+UJB4yvFDKHKYiz0gERPLFjIk0O3IEII+UDKL7JKAHOVBU3ZeS/EMJuh45Re3VEEJubs4Y&#10;AJBwvfUqAhByiq2kADnEjpmjISCI1fdcedD3EUgMAKbllQC5W0AP5hRmkPZdJIR3OBzJnj8LdpUA&#10;aDiIHvKhRhhyJUEgDJYvNo5mjT2X0MQrVI/c/FJWoyE8JVZ5D+zaAKbRUmHKAYcR10NFyCFeTlFo&#10;AZmlexlmSc0AMmwA56mqP0obEiyp4IVswoZPDlTIJcYwilGE93fAApackZkDl5yhZ8q+TijZebQQ&#10;hFLbCoIVIUbvbg/zMSsLUUBo6EznD/PUkKM8ArhEdSjduT2crsw3ZOAPesaUMNzYQRo+A/9UEEKq&#10;UA5UiGLKfALIBh26h7xqpmQyzwBNaEo1yAlpMdYezGH1tItz1QB5ZzdlwihGGU7tH5YwApmsa3Bg&#10;xnmcGyyUTAnEPgxuRx5xfHw6HjOQz4hp6knsEHVaDW6GqOPrRmgiddPHgkXag1tgrJ5fJo9+SOqz&#10;HF2s3ZysNqjguT1jo/zxkm6qCAGXeWaE3XmoNnTr6R5MGP4MbHhQp+HGN4mnV5iIFuKGw7X5Rnwz&#10;jKk7cHPl3hi5cECkCvnarjEN2ZYe+5wCMXnO6E3ZXkOEMVKbs8fSmeE3Cv7NmLNGaDL9wRgvLMaz&#10;t+qWqNnnlwcl7Ff8XIQCWwkOcqvcm6gMDAq+gLr6Tt3egaZiW5WDNGedYtcMxmiHjxs041zsiheT&#10;IKWOATcvMXbEj+poAjmSQJiPpXmR9o+xCvWhKlo0joUf/GdFSlmKDDvDvmwq5hrAxwEhfwFp9gbk&#10;PK6igGumgBslBi3HGE9l5sAgesDGdFBiOlLFrHQlSmYlnLoDICkHTB+uZCTGHOjpfiRHQm/N2ACE&#10;9o8C3NDiWFBi9jNMGoYiEMTGHH0B/meGup7hhwji9lmOGiEP2ABn6PWDvgSwpAjQqKWF9gOBeQsv&#10;qqvKRumCnioGeQeikCqsGt7gEDdlLGdHCCLI6J7lYHGEuBnKznXl1gamjm/O7llPBhjw4vVh9iPl&#10;YFLFertB9I1EFoxPJDTCCIANRABI+xFxFABCMOjjNCgCqglRMIyi3HVgADhItudDNCWOLkiIBI1L&#10;zoQCVC9rlADJDOOCPi9xNtgijEmMwtJM9n7NVB/opIpNorLB+ivJZjDxKxSOWnvMdtJuhmSIEN6p&#10;BxgOhjAiRDlHrtlIpNEh9uJiZFSibmjsiB+Qnh9ieDGruDFGFIdivMGlbiNJ2ikRutknwCRCvGDL&#10;ECMiNOCh9Cbm/PQiUNDs8ODspB8kLRctmLhRwoVIqI6EVijMYgBx/vHOdR0xjpUn+OWDlFrCbtgA&#10;BChszh9lCqiH0igCHNqJAmQGSJHB/CeNbo2gCn8vVObo7CUG/EFiPxQu5ihxoACJbh+tWn8i3SVJ&#10;QpvSDAApatWCCH/FetiJXP3CGSNqYoEOMDFLBuWLMtEJfCVSnh9JpCXORh9yAh+uhB/NriXIARpg&#10;Bi3IPyXgACZSRJVgEOHH8RkB/SyRpCCSfiZJbRyCESoxJrqPGOJiHCHE9ghTBHLlSjIBnzDnirjK&#10;SgZzGLjBgTHmwl5nLnLnGPUijLcNQx5nslprJCov9iCJ6J6u0kzi8k5KGIHCSGHQNPuwJgdzXQ4m&#10;Yn/SaNyDIEjGsh9C8meTBAhFwFLPNigQDpLCDSTSLijCMMGulM6N/mFiGSkiOlGnXvoAVFZqDDdq&#10;GCqzsCVKDE9nQnQlGu7ngKRsRhfNwDxsUJLq4maCWPunLi3DIEPF5lZmHL5BXT6lLGLjxlBymiSC&#10;8ompmR9iFHQmyCGSDoak8yzx6B/FckjiFtFSIPJh8EPRMAlE9jlGaO3C1C9w4jlAuUOlwKvAs0Qw&#10;Jk5PqrcGYnQu1hxE9meTXAdrcFBE6CWKDCZFKAXEPKWFmCgRWwVDFDGtjCGSCxjDxtLi8y5gBR/j&#10;xtfFxs4y3GHChvqw7lzxrOcCFPqlYKRyeiIL8xHgBE9ieL/iFKxqyQGihvEhjGdMUBY01BvU2TGA&#10;ZnQlBkPFrGjsGr1CDC9jlFGlrFmHGCblBvOgKgcVBUzOtBxihmYr5L5FBnLlLUahhVHlwRbCOpUH&#10;6gBmzR2NuySHvsbNPADjdiPtxiWIhCDFrJWioR+gDCbiBAmtBAFKkwXgCHQqJv5h/k9ihsJOgSvO&#10;AIpt+ypyppOgDHQiqmqOLCVVPuXC9jIFACvGHRtMfiCDNM6VcB8tnv1CpOngEyrkTTmioCTMGr8i&#10;gVgI8Kgt0iJIMVdADFLG3CSS7h9MyMKHUADoxipEhyhUCT/tyCt1uADseIuDLiVThSyioI4ipNCx&#10;dCDUizbyuxNN4t1oqNpCMNWn7mRiNVTADywydIrL+NiiLCTECB9QZoZh6pgCPpgUfh9xegCpgV/C&#10;viwJEh9CfxiSRJUVQCpCvC9lrCxUgSxGONyD0ACGjk5McipPRJhh92DVYNvtPzQOSRPuTWACLLOA&#10;CnS2du5E9CrnaACmji3H4iLNiNxueCeL8tbpNCULQCUGulLOCOiudL8GfChk5JzCSSOoLCUMeRv1&#10;60BCrs40gj+iIN4ADiMG5AEH8oFCRS/iFE9igHQofB7jxm6oKmSTuFxpih/0GNFzhooOHgER4jDm&#10;jg73QTaiKCvTDhnniiMUWlAGwnEPChsJrgGgsXYq6sGhg3aqvQU2YgAjNVACP2zgARugw3gieHGM&#10;GnEUUscCrnQzpVCho3mnbrjP72Km4CFChzZp2Crt5AClrMIPNwFhf1AHb3mhooCCvDdrml8iMG/C&#10;hxV3fWMGiB8FrQGzpKTlLCMLjFLHklAL8wWikMTEPL5O7qRqWC8qDChsTVAGaU3GjwruwU3V6wpA&#10;Si8mdXWl7jlBZYLqjioNLxaVeDWpviylSiMHGGujdlexPABjISciPqYiZCvRvyQi1OmEPPZgrlnE&#10;9lSlwDlQJuPiJKSiZFwYZvZlLVACWQjhhi3Hi1Zh9gdYmXWlLRulnC3GunQigHEVrAEyupTrOiDX&#10;fT/AArJ12XqCRWSiRLpjIx6pP0FGUM7IBtRyhgCvWi1MrFSivToHJnDJ7mdFnRRgAlLRnB/GukPP&#10;Dgp1AHEXSlGqWOsPqrjGuu8gZGeGdMDDxsIC9mHDdlATpCOmYqvGunbsXK6ibsICgYICWF7k9qvF&#10;FgXvM02BvGHEPWRUqACmaO6iGPxiP0dmtXOCjCPz8k6Zeh5FACeYvV5gE21uWAl5kWyuESI3DACW&#10;6Y3iOCNC9lAGy1noCiFVR0Ek82/B8JgVLv4DFDMiLSF2siWGYyQN54YjDvIFxufjNB8tG3qpotYE&#10;fnIsvgAwfB+OKxJXMh9k3CpViSMxopjlxsbY+M9LNuIiy3RB/xmGPyij6VUCZE92jJAEUrgB82uC&#10;VUjWfzUAAoSm6sCB7YwHlB+pqN+yICTSHSgRjI1MniRNj0AOOytCEWKSI4OEkL+2DgBzbzcOoN7W&#10;oB81sUIROI1SyMbDgQhWFiUyPB/yTHu6SVKlXCJI6Lr55gEDXkfyNtG124qW5iLJd3Dtqu5y2aYk&#10;frhRVxbDIGYkPH/OT5l1UWA1zmuwaiEH8tGiqjHikIUWexbIEEUypxOM9Hujx0KjFC3EdVUFejGm&#10;SVt2UaYWmuZnWtzueOViPg37MG/E9mwusCbl7lLPqqT2uh8qvGHQqAjVAKRnisDOU2dB9i8lS5aB&#10;921CNMUU3XSk5E5QJsFo4FoqBAgFLQOFWHQqDIkiIV9B950AClLH8iWOnDFQrqSsICPqTqva2DDv&#10;GKlCVYlDxxh3dWvOEycSobKNVgCgi7zlSvuiME5VHhhbkSky3CbllYICZDNO7luhklrE5OsC8l7i&#10;3MTGL3ahgw6qoY05KCIcBCPq+ghvMqdPX5sDVIF6eS8B+DISkiHDxqvSs10SWh/x8i1UjSDs+iLR&#10;YgBIQiriWZ8iPgf8WCHOUlHiTKWCHGwlAbzgi78MDChgW8dq8n/FHmjmw7PF0i9niieVmFojxk5Z&#10;bjDmaXos6gCqhaHkVCFQmx3CMFrPfCVWU1zmHbaSTttua59MpiKEe4Namo8EPVAZuDx0UmaIWms1&#10;2m/cdgWq4iOhRc7lAFYBH89sGw6zEqsp71BAcGHR1gEN6sK0eB9ZHQrivHMlDlZvpBdC9m/J7nbm&#10;HCWMVgaUzPNlmb2xvuU833EI1poB85oywaxACzbSsCkSMYyACOVvIh7jqCE42JACPiAggBHgQMgj&#10;1gwJhD/hT8hgDhwEiEKf73igIiwCjEZfsbhj8AsfiUSjb9AEliUQAkZfErA0tfUvj4FhwDkoAk8Q&#10;l76AM7jsSmcIBMzedDmM1f1Hmr2pVAnYBjszpr5qVNmMdoE1jsajcoeldA9fjNYhsOnNfA9Hf0zm&#10;s5jtNjMomtNtEokdNgz1Bd5jstA1Nfd/mczkdifgOw1tncjpT2lAKx1RqVojtmkdomMZjtov77s1&#10;SfNQncxzcjs1mij3keTr9ujFPh1okcSptNmcdmsotFNiVoms3lMYzwN4V1nchhV+v8ZtUlkebiVm&#10;zcZzcxtFafuUjfWmOnB/drr0iwIzcztE+h3aj9DefCBubztS2sdhnvz8OmsziU1uM7mub8Kcr4kb&#10;HAU76aryBaVnw1gBMI2TioUvkEvCu6+LRAYJwwdUNQSlD2HjD7nq/BMDvksaaJK5zjp3CKVvCuSj&#10;rMu7sH6+J+M8ggGOIAKRxrAy8wS1wBpQjLPNohyRtEv6mrMzKjuWAC+M9AZ5SooyjpQCUss2NUuJ&#10;Gb0vxwcExBLMi7w+eMsgkW81rMCE3Tecs4h9Oa0GtO0NHUc09PC9TPLmiE0pQszFvYJFDGvRBtUU&#10;HlGGXRz1JQd9JPUMNKm7S88G5TUcHhTp3U+8LdyuiEcI7SR3oyjMjAHN8Dg7V4L1iDVZmhWps1u2&#10;CNpqy6MU6eCZs9A8EzSnKaruDNkBRZVkAynKmmraALWlW5s00bkcQExx222zyzRwvgTXCClxm/ct&#10;GB4WV0wGD92VPOJyhHeIaXmcN6hBe8EmRfQI35OYfXKb8E3YD9YguV2DwSHGFYKVeGxwjM9HNHD2&#10;O+jLTpmviUQTGqMxwxa+I7BL2VO8NgKlEkTNPILws9BN7hAHOYnPmYPZrS5um3nNfNGjccB/n9qW&#10;gap16JHFlBQJmkwOYumM2u6cu+pp2am07TuC4QK6yvkUn/oh1wG9SRreiDPN8jrSK/NNZg1gt4hG&#10;mKzIlBJ07obG7a9p6X18pjEpGjazLRHDwpq9j2Jy7oH5mc88Q4iC9pajusgqIHKBvy10llam3UUb&#10;Rlc8JvQA50Twzsaxk9OmoldVBLTvcr7KychwSdmFfa2Y5q/lJ3V6nCza+dmEgT+EafiQHhQcUcZd&#10;/Fz5m6HTN6Os2wwHV9YqSrMwi+Ka2KFR0jLwu+8PcH2mbcVGAlcn66yJI6J/3NOmKmpR+XHIYoDT&#10;+4f8oqkmNRH8rsj5vCSoJL4gdM6QyMJJH248Axgz9AAJyShxCVB5NbL+fsAJOTfHhVSRhU6OGTD5&#10;JrA4ACA0EmeKATkoBGS7oDMIbYkpfC1kvbGAQ3pClnE7QGZ4mKCSmn3PsSVj5LSJEZKA3IlZNSrk&#10;lI6XclCByRoJJGhUo54TNkdgQAKKKLSLQ/hiS2CkXgAI4NOdIwBDorF/M8eFjZDoUkvhGVsiByiH&#10;GnPogNvxHCGG+QcAF7BJWVP2IQRmHIASiklPCtsdqLidoSItAwmbFYEkfN0Qs+ZXyREbN9Gsizvi&#10;WnIH2TFJBH4bj/NyTtjRKzTsZIgSMlBgSyEvkqP8yA+UBvbI24hqY7DzADjMPsjMAgAExgsPstBM&#10;4ekrfpDY5hGzNy4H6gdIqDx/wAAKd9AZxh/n4ksR6ShO47FfJRJ4Ax4yHRFIwWgoBno4j9LQn8Ak&#10;OzIlHV4AJlpK0cIjLzCSB5NiFTkLQewz0eR+lAJ6QqeQ+Q+ULHHQ1ryGAJlAcU4qiBQBa0XPUtIC&#10;wLaOQUXmDRayvl3vONMRRX0pwAsPIwUAu7AwhUvGNTEpq4wKOnGSmdA5OSchnp454ZSeFfEdnuPh&#10;AERCFQYIyb6KSuiSoDIygNV4HXhAnTSLyqw4qsIHM2gcmNDRxppO/CohBMZDgAXCCZtz1Y4ElO+n&#10;gGVbxY1xnZEyQQCTT1FAMewtDklmUaP8RYZ9gaolAWpVEHdh2bvTM2wB6dH6YjGJRRwFriKbLUPY&#10;EuzDEWmDFMRIaUhJiFQoIQZJEx0yPkoNOgMuhGyYqnJqRlA5NYKFAPKQo05TUBkzM2Z4vgXLfNCb&#10;WRJ0su3/GndqCtBIw7lJ4PYgkIlzwRXRbWtQzZi2oFdYir4u5GT2UQqWP06JGCUExO+ZtfgEYKEd&#10;QPSUe5QIFW5Ida4ktGnEAhvswVzg1L9GekVDAABqSGF8RwZYj7iI8M9IIRlPCnx3HqIkTGFxJQXY&#10;TueERalyhhnfaOMzDlH2CmbbczkbeGGInsXOwUcmKVVrMpo4hXyvmjoJFNjM9SB69tZA3jmClfjk&#10;kYBjj8VOQYsEQO+mk09tR/4AH4yAhjiG0AHuuPQmbgySzTADG0AcSwAGYIZBohSB5akzaSEyWaT5&#10;+mENuRCbg/yskYKaeG25swAlofFHIAiCZtKqJ4QwmJM0EwYzSASdAApav9IU+Z/9dB+E1NO9MnNZ&#10;CP5xKdJcA5ns9ABJnIQl+TyUESlWS0lEPCPme0ycB/hHy+SFvCAKesoM5ABIkTlUpDHYD+QXOEA+&#10;iCYk5nMicABaEDo4goWwhh4ZhR91XX8BEqR8adIVMKaEQABwkjZPggpBpglIJLpfTQ+pey9MIVUh&#10;iVh/ExauA0/pf2xEY3WgyL4BpMt+KoR/JRQJXNk1OAWgkJiVwdAETmnJL32Z8JAcY8k79E5bIxBj&#10;IczD9G+NPG/bxCp6tcmta8jGxJvAFLgSUnPBx/RpH2TVsBQ+O6/djr5/x1i+P+zaqmUtKKk6HIg6&#10;4A6PDX7aAAYKPXG1ulflLMkfBZimwRJwS8oFpgCoJrLkg31KNnD/2zO8lAeOrJiHAr6qJnnnYMcA&#10;Uex8ZSMMFX8gdd8FB0dpV8gNPF2yMciIkZslCzAk91TwZ5Wo0MUjkJmgdX1U8fgxqwOJgEuyR3y4&#10;VoQnZ4YFcNLNgzefHCIWpMcjhgrx0vjeX0MjKZFkcJnTOdQo/AC8vTLM266IIr9DUTOngsyzO/vC&#10;UQNdm/HyHJpJq9NPCIQD3nem9MprogOd7L4y8XvxwVfJ8CYvvJKLzkxZqB4Wf06P32BCWhU4tPtE&#10;xWYEb71j1rE5M9eciUnAEIlH5OMv5KLVt+390Ul7GCWk1cbw79CLB8Exiy+myTbkzi0CcneFmEzu&#10;ki/lTqbFfFOFOscgNq3gZHKAgBmwJCcjwrznOHFMGNjiFDwqaLrCXjNujACOQLzuQPuFkGQiVl3o&#10;aj1FTtIACizLzvhAYQZmbm7BsCcoKJ2iwrQB/osgMQftLO3iLKTijjPC7jPHpjFvhAewmLzrHu3N&#10;/iXqomBpdpRCNhpQsDFu0h0CzQKl+LDgdrzi0HEFqQtsQF4vhGIwJBmqvNRACk3lmLjimlqGjigB&#10;gw7wCCEGzrWOCs2NKEgsuB+CmmKCujNkcIriGCmuGi0MmD5H4m+h+veEmh/AoRKrSP0iIC+NPgDP&#10;0HDCXs/oHqBCpjQtRipLaOdDrI6ABoCCWi7v9OaklRIDwjFklivjNxGP5oHiOtDB/nrOdpYN0h9j&#10;wuGrdxTCENXicxAiam4rbCKiLiMI+xgpoCMnJQtprDquFuPCYCPirLRijrOs6JHtaM7OcABjviYw&#10;Ch9tXubC0OiJUPJiKEpDHE+Chxih8imu/FOigD2DTtpCJEcC7mLiHNxB+LdRYgAuWrQipGWCpCMk&#10;3lfCzD1Hpp4DFr2RDi/xugEnoi/x0xZilQdgANetyC+C7rzjvo+lVopqjJaCdyDORiSphDTqVQoh&#10;9J4IoKmD9DFClGUNFweGSiHEzt+Nmo5xoCFRVNSSBrPgAEgjNC/kDi7uMNWJvkdpNCFOQCOtZh+J&#10;Ah+RRD6pfNTIRKmjHOIiEJ+i0IWjHCUC7yLh9jFrYiSuhM+iHEEqxAEt2yMiVCVkBy0AFH0jTosp&#10;iugyponCIFBiliEJJABI+qFg+QtiZlmOsCmmIk8CaneFfEEkcF/PojNmImIkZCvlqDwn7iKOBh+C&#10;ckEwGLfAuE8GAHiBplfHJC7i7rMAlneJdnJTXCUFfR5S+ijvImeB+k3kEjFuoxhtxiSkDkBvhQfg&#10;MEBnmBciURNKTFOuhLjvUrYC8lTiJHeDvj1DFm3H/LJBbTxxcJyi/iYnJJFIhgDTmQ3HJJdGpiZn&#10;jrNqpgWT7LHj1C+QZgYCJJFHSqpvkgVC+PVrNiOkBgZ0EMJgXK4hYpFRbijnviLD1UDDHSQSokEy&#10;9tsJJgCiOick3tYiXtzyBABjVADqhCpUKAFDPTmCBAjmAG+AAl3voiYoKGbsGPZpCi7jwgdUeHLA&#10;bsGDPHJDNvZvB0Th8svSWAAj2MqAADFj1UPiFEEt/L2IKPhHED1CcrzneEEp1CEEBkBm1mjvrHSr&#10;Ahni7x7NPCKCgI/gAMrKICYlfO4t1JnIzgBj2G3FzhT09D1KooKCZvAm1iOvBmhELDHHnEzzmCzT&#10;7AWF/JFBdVHnSm1FZ0fDNsGPNvBy8h8CgVFsxqrBeFwFwsRMRS5ABiJC7qIE/UIOMiXkDxVDviZy&#10;KnXiNnwCui+CZvbNfVST1p2s6h+iUO6gkueEaDzxsgACzSSCDRprxRYHyJzqjiS1hK8N2pfn8izV&#10;hSQN2qUL2OQIlQ9ESjPIsizKdCXyEupCMOQCURkp0nzxWN4JupjiHVxCXoGRFCGNEPOgEIZh9MrI&#10;aphIfR3tBSjV1tbCdphS4iP0kOZh/tHIaCMH4CPyQJaoMJs0oiVn/RTh/JRgC1Myo2NIxDNu5JWi&#10;NsIgAEXh/CckBziTCivwoCRkDkJiDWE0NrRAEp2q5gAUmIQoxSQHpDDUHh/NLpCp+v2im2VACIFN&#10;LsCACtej8weH52CuEOGpYABimx+t3n02ns5p6Q+srNA14DA2mCFCgDvtU2GvFAA2QgCRAVVh9RHy&#10;qB+kAiNx2pMWBABSIihiMiYjFmOiCVx22rT1mKUOmzfCdjNiaoZSxAFCcpdzhCVk02xiui7t7uHN&#10;XveDNvKAFS+RJkniJA3XPEni0QtqNGAHOCMnnDvoSLj0EAZsGHFP6sGGAM1lV16j5C0ArXblIlJK&#10;bJFDPCcvrHgHSwtgX3hmvGvDF1YgDzgFBCvphEDjF2viYkzjwnpiJHCjhPUrCFbmI1/sriVgbXvm&#10;BzZCDGIyTocQPi/iJE8CgLjk8HpgU33wbJdlfCmyZkzj2FmQti+HEKonFGXmXsGJiCWw10AyVADD&#10;FnEQsBpQmAerzkBqLhaneQKCLEDnQAmicvtBaS/s1CHJnyWpYh9NEGzCGRDCCU0h7ybt5WoB/Wfi&#10;zEE02KAOU2UDHHjimneKaCOjvga4dGAJFFqQ20UI9uKCPmYgcnpj2KaHJC0FqFqNeI1CpYCyyAE2&#10;iilGywNiLXnkYCv0sCXj/iX1jiWqaD2E+ipWQU6iUHJHfnZm1sOBmQticxLyXUkCajw1bCHWjKBy&#10;qh/jwj2LJGBhI4/jwkBrzrjkDm1jPHkoKDNk0i7sGPhVFmBmvYEmhLcDHX3gUwHHOMGHOQtqUKaT&#10;9njvjhevTl4lrPMsnp2zytgTslJEFs10U2m2Ss9xBD+JmxIqEDHYJAEJQDvy3uUB/CUAnZgpoEnv&#10;zEbtrh6sDiSQeNB2NQAYvCv1b5ngD19RA2yh9SniDMkOoxlivyNxhIu5ZRwCjpiplskW5tKt8xdt&#10;6CN2qiKJi23JeiMxaCdiMzpB7v2pXiHOGs0XE5nSaxviGHpnxyQIQ5ztyNVtXx1sezFNnudNpXES&#10;Qi/zyuoymh9v2tBoQx0CEDFpezCP2V0pZM5JtReOlDSkRCVkKRc6Ih9qDMuv41iItCN5oh9TjSC5&#10;9NKC+VXogylsAyVoQ6MEj6ZabsliWiMnwiLRsABWlY8B+oOW2OTkdXD6VTS0StHypxy5m6AZZtMa&#10;gjrivsrNd5pUUlfSCNLkayGSvTRh7uEWgM3aRMvi8zgH/EB4cCut/anaGQ/abUSCGJfoqB/WUyPt&#10;2Q+OliV0Utqh8Mn3uEnoSYCigIKWFSQJfgwbKE3rznFF3z0GsvMjPHeC0DviUDwsxmAEElfGXu9w&#10;1rzlTnvVz4OaFgi7YEBigGb62CRicnOQWFJKovhMRJFFQuDCHLzjFkB2yHIV7YNgBlT4XZoaYCmk&#10;3kcEcGXiM5Qz1go7rMRQtjv35idswYVEBnFDTkyASkDk8KorjrNvMizaBZ2CdigG1l3jPKIUFEz4&#10;dAaiOmhHgEEvZrJPMsGE0ngGAD2GCngBd8CneDFiZ71DDYKrNwbVytaqDh/kDj1EcWbyhN42hiI3&#10;zB9V8L/FV5c3JCNpinp0WwtusC0MGVFm3Qthj8Wu9lfDwyfgBm3CZqvKCTGFqHSw9h+oFUpCMRrC&#10;SoKCuCuk08Ii0VUh/CzRVKIFmCUOsG85/h/URk3iRqonVAlGhPBj1C7n/KCNXi+RmMkue8ECHL1i&#10;vm3XVmAMghUi+HJVFiJE3mXqcC8jvi7zQiLDv0fZ7MZhTX9Du45iLLJHSE7EBlrFTj1DwngUfKow&#10;bE3pFPB0HSOCEjjCR6a6IQgt/N3AADT0mCJcJih5coGIGRgxL6QB9EcCAoAUIEAYI9IMDIQ/YU/I&#10;YBIcCog/4k84oAosA4xDgIAI5GAG95BFgFBAC+JMFZRBnpGpA9wNL44AI9JnwB5tNATOZsB5aBZ9&#10;FHnHpeBoY/H9R4k/6HSY0+6dHqc+5jMY8+qtSZ3InzW6TPgK9rAD7FLZJIqjOQTJKO/oU/aLXppa&#10;53SZJbZFHpFJKjO6jW3zQ5JJKTVn1SY9EAVRZE8sZXgXj79O41NMJMaHMaTMZbjwXa5Fnos9dFnL&#10;9GrWCNRfs/R5pnLbbZjbdQCJ3HrbhKHhLXMZ27d8DeBKs5SblNpbGqTIsJdYViJpQ85Kq9a6Ls69&#10;fr9mIlWYtGpJy4Jqu7Dq9QM5Rb9nKG8fZO6LYgfQMjNsQ7vtwAbMbXbevW9mlqdpUjShrWpLZNQq&#10;aOLatCwHs4oDtEeq0LWjSPJavKCKipKEAYrz7HcoavJaCESJovz8JaxD5gOwj+J9CiHLW6iGLK8Y&#10;CQina1NYkzZpitD0K2oa0JUkSaJ2mKRLaxSLOnGS2IU+CSMYeTOLMqKnLQoAJS2wiNMIqKSJ2uKj&#10;i1Mq2r8Es0m7NZ3zaCM3hBOJ1zm3x2sIpK/LQFs9nNPsPvYeIN0Eb9CG3QzCJU5yTI9AyFM4HVIA&#10;/SR0UobFLMIB1Mp2bNOHFT1Gn6tAWVGdVSnBU6vI8zivBDVsSAgj1AVKdSWJakB4Vw3ibL8orSK2&#10;DFgSnYAMBjYpn2PNZuhzZYM2acNn1OcCd2SmLHMeotMgdWcIvwElvJotohXEWFyTmdb8AtdJ2XWt&#10;tJA/Dii08cSNCderCL8qMIhXfZiX6jwTYBeSaTSEoKYNBtOGzSAdAvhpfYec+I1weDvIImOABNhZ&#10;Y42lTswUhSho1Kx9r8tcOQay6OMMjEgHyjSqIwtcapEAUrqczkGzEkyRI0GufBVoFDaEbaVLaHGj&#10;w4ZulWjCK2zeCNAKADmpymjVzC9rFmgycmuXMoq0JJD60VnSh0JJBslgEtCaS8qyPI0nctglmiLH&#10;Hu1EIMtqSVSjCktmjwk8CDXB3NhKVTad61qjJKFKTKKCKGtvETuiV0gthoLiDzRo84vxZc+2ejhw&#10;tFBA2nZ09QziaBR1kIymqKNLbYd1nZzho3lyyPa1nwa36YkG2zuxx0sbC/WyGnkQ4G/l7EnJb+fD&#10;SJdihXGH65KLJbDizpylqk2yoszv81Cup8lVspJieTrAqNsrXCLEI9mAB8CJK0Qui6MP6fMeo46U&#10;XlHOQRJ9Q9iYpdIcgkABXnYQHI4coqxJH5E0K8VgmxdkmE+JoTReBDC1trJM/okhGn9F+LwRaEKM&#10;SjlFKGVFtJHivIteoRYtqBCjmEK83QARbS1keRgAQ2CCUDgIb0QRAr0iHQ2J8YQjxzB+oqK2VorZ&#10;JCPEzJMUNRhEnFFPfyT48UOSFPxI4RqEhGCYwLAI3wAZUT9FHJiYgtZfomE7ZlEQo70R/leMCQQo&#10;rKwBx5ACbsjhUY0JKIYXeKYAyklFgCP+PZEoPD4ciQorxcCTHaH+TEjRGkBEOLbEsghXkGxokoPh&#10;tLISHP3AEaAkZBCoFOjaRAlsQwAqKHwWspZEjWmPLa+xTJGnXyuI6RhH8HCjyGAGSotEV5LkcNwS&#10;9ERIIeyAAAVE1xCpVQwVCTmM0gifSWikRkhxKidmzXxFqKZa4FFObSi4ApmYGkWksasfyOp5x0H8&#10;y+MJDiRM5Js18nMyHuEgLpHl5ANARUHaEq9OIIBvUNLafBt8pyQEaUAX4IFF0+jmQivJVoIWIjnW&#10;inVjwAC2k0mMRoGdKQd0rGVS0adL1smEKATRaKry1mEX2CtKbwiirdW9R9d0aiOEoAqq8qNLxpqz&#10;JafAtbiCYkkf4AAtZiAO1VBhVdeRiFAOIdQOmMRWxy1hAnWMpJSaiFFXMX6sYE2DAULW7wVVcazV&#10;EJQuYwjWqFoReE09YoMV3DCsBQsyZJhoWFrWfBeRJAjWLG5Y1wYGmEhHskWsWtlUPmEgkT4kRRQl&#10;2dKGLm0CgC0R2NmUVJE8COE0KKYgxCUykmcTAhkp0PZvEEoGAEmJnFs2PM4fh+DLCGUZdpV0qIVb&#10;jDauQuZZKDS2pTSnIcAdaygA8upX0tCESVLPHDWhOZnFhrmpEdgfMBSrEqNjF8jFvwB3iHyVGTpG&#10;CoxzACTsrxTSnIbIQDa/TBHhXIG0hEmk9CNQbH4g164AkGk0I83JUYLHRDDwhWEcoxcKVEpSDN0p&#10;nBrYbMQCPDxQLHlkII8ItA1MTX6BsTth4vkPusBQUBzFbXhEeJVV2xo3CvVtPwu4F+Pa12gFyrOM&#10;pTivGWJfNI00KSGEeNmTgnKvCGG5KtCudRDIX5TJfK0fZHk8k5SKSYziEbVkQs6EtDj3SJGzh+VM&#10;ori4LgFiQAWWhfoaD+SGQaHsTJlExQiZx6Y/cikcKKR5tJ1ifMTJihxKbPCHFMn0RaMYA7agBncA&#10;CCBHEAE2vk2nQIADSyZAIUOco+1soNiyPtLJFDEP6yMAZapPkIvZIRBMiRQ0Izyz/F0oaDUOFtKT&#10;k4BMhB+YHKSfg3WSh+T4AAbO10AiEFFh7ULSzkChkvXAQqNY/oSgC0GRhIxNsDq1HvgcodmZJ6nk&#10;WzO84/UnD+SaP6zeSyMWl3kANQEbo2Tv24QwneIgA51baPrbOVCpEcm/esrZtYyEcL8bOJU4ACQd&#10;Jyg3S4ANugDJofBImbyYk0bkSri9p99j8SPwwrcmCHSej+UdBqAyXmcfcaIyURyrWxADOkfZSTEF&#10;RMqRwzhMWUEvJJt9FhVpZOqJNsqIsdyfFFb3FwrfEgE7AmwbM/ZCiSGIS/ObgMzQDEkKLI0f5aNX&#10;gFL8B7tAPe1YmGoS1bNBwRINoySo2ZKm5MTLXQVV92jOGENnQ0byyeHFWcQCfwzGLmmMqqB2rq8h&#10;q+PzuPQqJNOUAEaeSLxbQlZkiNnQutZfvHjVn8Akzh8CNJ1UA5YltXSY5dATpUobcmgAqxcNL2yd&#10;UGlAqI4i7T3yGkONmSQoBMTZuWKLVcGAvflFJXcZwlqEbH+LGD9NV6ewW2PWG8QrzEzZ3+YwMn8C&#10;5qO2LCN7YaROzEYXNmJr9hIigWj658A1ARf6NlGN/fPpj8pD6NmnUtAoYlooYkSVCHAtcAIl56qR&#10;YkRzDuAxAtDuogwoBxBWbjxLaog/BpJpQrylYHZCJ2jDYaxWatLqIo5p6PAghbwEhrgcgvxcQISt&#10;YqL0JKZcwFMGpYZWZ2h2hKboibgAolpCYo5KaqYiDZRloqJDjbaE6TJbKjqhZibwCj7sAhhv5voi&#10;TbZKYvxxwsUFJghV5oQZcMBpQZphZzEFKaQtqohoQa8NZBrVYnytax5uT8xxBV5bIoBDitZhJQB9&#10;4iC/wtZrRV6x5dwpLFbZTlQqKHgo44aLCOpm6XQhTNxmopwjSRTR7kbkSFQmAjjpa1oxg7gATrxQ&#10;AkQJ8Ug2ZCJ+SsoiTh4AYwCPMNoiAwhDhibAYhERC+DKrZIhwopV4oC6DNrIizQiy1Ter+AfY86Y&#10;gfy+Io7Lh8QBD0bgIvQpyHESoAiOBiyYIAadB/4fzsQ+AqKUInwtBiYkgtAxYxkKiPsa4ABPEZqT&#10;YAg2cSKPkd0Yq27SrLSRbNYrzX0KzhbixGgghDC3BlUVLioorrwtC94AZBrvqB62TVCgLcY7YmyB&#10;DSrp4AsYYfgxBCJioAJBYnLdotrZQmicgrY+BEwrZbLho1EjAkTyojUjaTghTZSIIwiBwfTlQwg/&#10;DsIhjysVrlYf0moiwvYmyPzoiSwto90nZkbd7so/BxArzpwgiGYl6WR7YBKaTiqPkqIALMYBTUYo&#10;cakoYA58DbAjj3wfiej/IBckY1Awji6KwjCHSAEXSQoiyHo2whTokCAekIAfyp8h0v4wKWzawkyC&#10;wARnSSAl4t4nyfgA4qL4I8IrgiRbILMyoZky4lpxDZQoEfQ14fpzCohiY+B3ipArxDihZz4WSj6h&#10;ajIqIH815CIkjxZZJKaj5iZQCJkxYApV5uAmxQDCSWQ+BDgF04g/B54W5KaV4BQmKtrasBEoQpyn&#10;ghkSIzgoC14x6tZghD6roj0B41EFbCTtADxQC2Apy9gmJV5dwmkFJiYoDDwEZssFYnbxZCJiZYav&#10;sFbFD1A9jwBjDwBp75QXoopuQKlAqwoaBiavprRKc47Ww0RB8TIoghhqYDh+gXVC5aKZUVIf4kRv&#10;w1DW6GQhRHIggnonziqqA1AnZrRp5Dgzgkij4lQoE+pXEjDg6Yyjr2ZWa/xgita4Z1BsrCRDi+Uc&#10;rN5hImIKNJE94r0NYa5Y4Z5OpYbwwE5KbwCjIkUACaAo4tAwbowhRbIoQl4lQwURgfw/D4g1Azh3&#10;IjAzgtEDAhBaMFcLArZtgh4iEKQfgvoraok97C4jSloZR2lP67VJAKJR5SEFZ0pZL0I+DG5CKUwA&#10;hzFCjFAT1Sito9Ql4xA44hxhLAwiQmJeRDjBomgxBhZ2xaMaIfY2ZbJQEjjojRwAgkVMS21TwjjO&#10;rg8tgBCVVTQAkxCSIfrLVCDeoJVYdR8kIh1OiH0soAB6qBEhJnAsAxEzzdkRofaEQn0nwwkoIATO&#10;ovzTrTIA6WTTs3SLreIfiKgfDWgf8JUslX8fsigiQkRBgsEzoftX1VEIYBQmgpItCbFa0i5RYjBA&#10;IgyiIAjOIjxCME7SgiQtsWRXFgi+RmbobpKBlZYi1V7nqBMbbQknaJhkViyIziLfNisUEhrf4l9L&#10;gfVDtMjg6+wfcix6o79Lofp6tgljFYwAkJUwMrYpNW0dRGcXNkKe8S1XEd0AtkTmAo8uSeoAJkaP&#10;iMFkYpIqLOtpUlrfSHZmJJ0pIfgoYlVfYnLSqUAsEjjYgiUW0bIo7nDrIiDNbaSS1V4mIoondm9V&#10;7f1elcrkSW9dUyIfJ/TZVngl8cFf4fAziZTU6YYfjqzZFO58gArjqKsqhkAl8PgxL35G40Vw8wJp&#10;4oDZgxhjBzQILCgYolowiy4qwoFTIkA+E8StqkYJF11JhaL6wnawAYRiZuRxBzA/B2hbNKTCRaLw&#10;DBIk1v4Aw8AAIjUNwAp2jKEtAggxCtp3hp4Ud6UvB6zWol4witavpOp4QoE60VKR4ttFwgk8rgoA&#10;A/BYYoFJgoqtY2boIAwtBxAqI/EGoFJQDBhUbCUMAZchYx5zE8RhJbMFIoolVz54j0KjtGQ0Srpx&#10;Akitt1wJEMQlr5E4gFxcgWEEBp4tdZBka6DHoF9KWC0HtpSXYp1R7sQ8oilxIfwxCjpYcAS1AABB&#10;oqMFYpKj7cokybCaTlTcwmKx6gqjKrooAGWIZrS7RZImhichDrFWYf5OqcQmxrS6gHk8QZGKtJlh&#10;AnygooDCSFghmBIepyiZYABuStZe4rbISfNXgmxp6tb5BrVeh2lqQl5ywlSj5spxBibvw1DK4fRF&#10;IiEFL5BDmC1lQf9C4XQtYLGRIkR5YG4loV2R4witqtpoRBovxDh0sFJbLCAYdChBpD72JLZBqrov&#10;xKazAkyx6vpBqtqnN/RQgb7q4frJIf1rzqYkyOLcCXCD7qAfJV6kdaVjdxEtoq2QkwzA60yQIpxD&#10;jyotrMsJTd9UYiDAKPTKNyAfsJTr0pCfrfmXAf5koo4nZBtp9gwjD/cw0aEgAixBotFuUvIky9V7&#10;zplxrg2dAAQ4lpK9DSTTAkBKsuyYoi1frRtWiklEQmz/bT4AmYE7wBDRDfSwYfEvrUcOwilrUyAA&#10;JKbmdnFvcjwBKM0myWiTQgwxFK4l7m2EgfcqYA0ROWYiRV5jsyVDmfulYf8mYhUWIhD94nLsQnd8&#10;kHuDTMAx6O0nYfhDgpKgABLZVMaRghl4biqk06AfcsGbcxxm1Ecn6HqeVeidkA94gq0qAhjfEv2N&#10;IoBp4v2bAhcf941igkgzYx7SpUFV6N4rcRemdY+XQAswYAzdtsyYzUa+timhyejitM4BBKY+GcMf&#10;tmNlIi0eGEukhmwjxDhouJYALlQqoq2itV4oqDQhCkaWiPlRwl+lrPAo+pIoqtooEhMhNd4f8SNI&#10;9JA+Ey4Zgwh2jvGe9esxWtFKTcRYYxGIYGVJw+C640SpAuYiQ6o1BQAIm5UFd2hxEp8xgsAtBbKj&#10;6taROr4iBiapYsQtpzDtQHpV9AN4pQG6wfhiZbJ3gmjwCirk7kwv7I+2wxCPgrwoZDmDwXe+7/wt&#10;AnKau2+lIjGTw+xbLBozhWdYYJQVHBAlRywnb2YoCrs8TuDwAou3wUXCo/BrSj4xB2xV4zhuTC6p&#10;wjjuBrQS/EhiaFybu9ojRsAgiXIBcUgJ6roX/GQwhp682NNq4j+fYx4jRbNHiscuAAZiZWc9oihD&#10;7czJokxFcrezYBglpXToofVhIzmDxuRWZhJYe7xBr8AZL4YjhWY+DL4fBOs2Igjxb6099/R4g+A2&#10;YkQrxzAlsFZD6j+i4m1Citq7AgzMWtAnaohYagpcwZ3QJBqtfAhUqx894tB2hxBsrXghAjxOpTBT&#10;NPilN2lJyjrCV2hdyyQI5DmApSzIBuR+xW5XA8wx4+DuF+gUHVRV6jpc0XsuKSQn3SAqzNAf4jxg&#10;h0pBqi4IAXnXvOgA7jQgxWbX9iYAji9rSWnJ5V5OqaTr2wZKb0cJQv2dVr9MjhXHIe4kggKAE+BP&#10;6CAeDP+EQkAwt9w0Ew+Gvt9RMARUCxeEgONPyOQmLgWOPyPvmSAqTSGKgABSt7y2FgECTGFQt+zU&#10;DTeJvqPgieS17wR/TcDUCVgKEzV+xEF0uizmI0igQ8E0WjzWXx6L06Gx+XvivSYFS+gUiNAOiyR8&#10;y+iy+rwiIx+URWeAifUKgS+YgSc0WkUKQy+Q0KkSmyRqhQmvPi1SugYKrQu0Xmyy+UwmQx+6zeE0&#10;WU0sF0+ayGIy+DAekWKCSmX0KIyEG6/EyGy3COPPbAzcZaOaXFgKc2WoQS8TGi7R+aB+5KNUiZgH&#10;NyuI2W88GgP68yG86WPvbuRmNWi/RypXya2+L6OF2WgWiP8bORWI+8APX6WCE0CwegA3eF1Kxpqs&#10;r2IuoDCKQmyhJuiKcrm9SCIi/gAoioTpJi5iEJeiKUry66OKKoCPwe1K5J6lq5u4ey7IIhK8pS+h&#10;6gfGC0NKlL4pXAKSAdHJ4x2qp+rAtENJil6RpIpCPw4fjgMeAKiqKoSfKAvL/n6ooZysFksGlLRx&#10;y4nKQxckLZI0qTXgbLAWHFNIKzWeE2ryJk4LRE5tToz06G1HZ4rmDc+RgB6gJ8ZVBHTQjEK8lL5K&#10;LPy0Ty0rsJiCNIzWCoY0qcFLxdQh0o+pC8uQdlQLAFtRqAclTHbVB6VUy6Lp8oq5rAxKizKlIP1s&#10;ElcFlXUXIivMyrAsEPIJLhxpSENjhlZNTHIDtm1RZ52rBHIHOoEVrROop121WwPs8UNvgtcIIXHV&#10;R6LQqVwgtNJxAldodXe2x50mzyhFFezMgNAp+rLfDcAYtCchVgV3h0YWDHDhEiHylKgLKCeHs8Ee&#10;JX9fiWzzPJ1YyoFyoTDL4IalKyqKiK5tLE6IxqAUhoveNppCxLSz9XASAxmp0ZuDmc3GCCQ3Kcuf&#10;zaeFjhDMs8xOd+kWIeWlhRpsrBmiM7pDm50JDi8dz8C+tJTo0Tu5aaytLdOuntIyL38Cm0qBPM7s&#10;Sl8ysmhaU7SClrBED28ITeNnm7vtyojulRhaDXCEvw1p8IDVdFkl+cg4HnIWmIPJl3yt4zLpB3ry&#10;nKdp4xKyhT0JP9HnYd9NLRpU8hqwWelKUpDukXWaDtIgiEHbmf3Jz92xqb6G0tn20dbEqUpdy38p&#10;Ci5bHPegMpEXLnhjhIWoCcqk8Cbwh5MbI0iKE2noKyiL8bSoSrAC7MAsVpjJSk9Wk2Up99qUo/hq&#10;NJzKSCK4tgAxOuZaCEs7Y4QgsplSEF5JeTkoBnigGtI4TkoRHyik+JSXM9ZJC5mBJu8QhqfifF9Q&#10;SQ01hDUKAEZGQ01A/oCkVJeUhEI/ipPegOcQxj0wAr6KKXEABCTHD9esQ8s5JEPkXYqPdaaJyXme&#10;Jyj0oqJ2dkvgoRYi7ITlnlhIRoxJcy5kRegTw54AjwphfMQgoEYx/kvLmgYmpCTSnVjccY7wAyfJ&#10;lSmmIAZL2RErRYRUsq5SqFuIa+VC5C1hD+kKiAhphSyyLJ8n5eL9CLmihETc5QAyQwNIazAgxYCU&#10;k5X9EhuRFTdD8KkR+JcY0Uj+gAQgoqjkOkrXiw8Ca5TOlLL2dBlA+0jkyIQhYf8hYVgAQXF6VhK3&#10;XkcRceMlbKwCspJCaUxMygBSXIJGEtcoXXPVImtN+RGlywZI4WhMs0SHk5RmRV+wAyEzmIMWgl60&#10;14l5LQdEwxNywBjnwoIZSlxwInKQidPJhyEFSKECWgy/i5k5YQOFoYQ6HIuWIUAaFE1lumB2SlrQ&#10;Fxl0bYwxlzJCUaENLyUIsCoB2SmImi4oRc0/A5pcu0CQrqZSNRgWBKEblpsZHUnkH1PV4t7VQvEn&#10;L6ZRmeNmReWRnk/F5GnU1FxOZxledrSsnhQBuVXTKTkJNW14mJaeppvo3WSE8BrWUb9Z1eENdm3Y&#10;X1baFyylk5lxxQBqV1RO7OhwQ1n0GBLPxSdbRfLlfyP6LJPC0TgH4k4m5IVKgxaaCgWlkVWAFAzZ&#10;VPyZYBKqaWPKkyz4FIqIRZtWJXiyspJSZF9j3SHEPguPkvNIIpTNIbBAm8nSJkhpgn4j4NLeJlLy&#10;1QorNQME5JyMS4zVCyrpXS3RPLiVJkhp08K4TwqwtUNKWVnZpablBJwRNPziU/EhHdeNcpH111hH&#10;NelWhFTskGhOPsoSZV0mlJy0dpBOSwUwYECohIxr/FgqaNNRpBq+O3BAtMIGCRs4LnWRN1pFU/Fl&#10;G3hMiKfluCnww3SlwOawqabpIsjUZnHLxaoC7EyfANu5GfVcbk1wAlCM8XmyoGX8ExZ+OUiLQcZ0&#10;mh07WfxNSgL+tapxJZZWOxXAGaVF2RiEFCgSRM8g/SQvjCKv4vJPjPT0AGUiz8Kp6gGewAZ/5JCX&#10;2oAI/yG8opAD7X9mZDBDSmkTbea8n0px/udARNTLwA7CgIjNa1RcQo3kYIQTklNAozkLLyuWEsGg&#10;DH6fbKmKBLV/LlKE9IfyPS5kfyWRq0Y+EkLxT9NofUaY1JNhqP5fD6TeELXiR8z0tHXAAIiaUpBI&#10;cxj5MTBUnmRB+v7QjIEgxXSvkmeObmMhBCfGkIM5wi6J9L5qH+Xl+pBIcphH4UBP1m1OkxkgAUxM&#10;CDIEkLLGGCRK4dTMRduLNAAdHQOH5Iq9oB9nWyIkRMsEah+kJPsQiO0IHnE11QAKMuyR/W0AMj0q&#10;Ukh9oNOtLwf5SC5ufI1C1ABGrXzFAFAYf5Pi5l54oANzZE30vbAFHvWkkwDaOpCPvR0mB90JygSs&#10;qRL142I14AgnJiZUkpKlLdJvCGUzB2vYmXF8Cb8SJ5nZKZxSL5hLQ3EAPJgp9VISM7rCmkppeI5t&#10;3M82MDJ+aHWFcoXezOZWneMdw1+2OowSEB2Y1u5V1GosTIRBE8xm4XA8iaeSwEhJ8WAl7tQpeF7k&#10;NZO7mSkL+uET5E+ZrN2PM9jdFzXjuFlL+QtPOMSYqTbsacha6y0dqLytPZgByilgcy5nXzdmhlAp&#10;gZ5dI1faE+saLr3CvyTMSBH2wa6d1/NobSztZ+CxstUllfsHHyxm/NBf88bH0XHdq99YJCpNUggE&#10;1sTXjPEUDgGCt+HWQAC5k+aDToxKeYPxWH2cMAhQDEkJhjkjhHQC26J2Dy4jmsVVGlKEVkJWLm2I&#10;HwKQZ2KQJ8I+XSW4BPAY9oGqp0auHiZ2boTKGDAs4YZ2X8YIboPwJM60IILycyU052K8dCBS72H4&#10;KEXK7o94m6AGjcH8aCWWaCoCeyIIZ2MSZ2s2vWAALA+67UKATKWnAZCIBOFzCOJ8F7CU20Rgsedm&#10;s2xQrKBqn0pgJSROxuFfCyr4WmTKTOp098lkB7DELnAcV8NeuEkKpMlAACZ298aC48mIH+KEuIIm&#10;bobobwA8cyrOG++2H6p0MoIqUm24+44gJC342MVU1y1y6kSmmgK8zQnSKkCREmkEH+yY/wtsH0JC&#10;M83/EIL0ImjyAE68X0/mH2KIJWh+ASXK36+8OSJi4YsQ8WNwJC2gJu6kmenaSKJqI+jMfWAIzMtO&#10;JIKkmOSSI04HAGSi4gjwO+JISQLAJyhS9O6Ay4ImQQJvFqXyIrAQIuyyIaR6jszQJC6LEqO28vGM&#10;JWOaROk4Y+H2KK+65AK9FiJqJyWmi+LQQIhYIYpEJiKEsGxq6+ADGgIWnYNM++sQqHE8J8NKPk9A&#10;3cI4/u9Ojs1qINB2NeQ2JiTzHdH4M0IQ3ChommI4SQKKRcNKLyj+H/HE1QzeH2+6ji/hHiJ4Om+w&#10;IqLQM8J82oPOhQJo4E4HFQIoRGAQta4dF44M6KQYfvDo19JO2i5S6RGyAAMSTK3XELIeIWk+O4Ue&#10;Q21mAAJCKQgYhtHKHslaIMROfOjM4dEAh2ybBsz2jMN7K7ISJakQH2KkjMy1FSzCMSaGCdL4uMGI&#10;xuXiIiROMwJaUQmWeoIIccdmcSJC8+JrHWAAG9MkdQKEyoTu+aGaeEIi0+ioAGi4PoRaPqJMveNK&#10;LAZmr4F5NSTKapF8LmKKaCLmKEWIdnDwoXGJIzHQIQjmNeXKXTDwKKrCKEpMgiKyImpgg4l0Iuye&#10;H0LLNcJWI+ccxmdqKAW48OJCUmrCZ2xmxUxuMSdrDxDwGHPEn4Oaoaoc+iGwNK+eBe+MwNPQbbEe&#10;IXKlNAIqBtPsKkd2HOeEJ9Ck94rCaCRO7UI+MTAPLkimIqNK+sAIwaH0NKV7FeleZUPSiqH6ja2U&#10;JajMyUPoKksRHuIJG6H2LQUmcy5g/cryaGJy+MKAWeaCMTBEUIMSMSI+uERMO4cdDwp0vSHNCIp6&#10;B8JepsJaxYRcJ8Z2WmLzMwLyM8boWXQCvGRcjMkLImAOJeZ2Kk69DWdqxMBcKKWIoXL8KATPCIKQ&#10;MSM8dmLKEVTQdmT8boGTTbPyryWmdqcgB4FbTqIiccB/TyWW1fQOAALyWeLAoyJ9AcXiKApUnsJM&#10;ke1mN6ZiRgbAI1GCHycyXKN+tUH21a6mJq6ixAnTJSSa1zKy6AsGOaLyryYpKQJ06e3IxAMS0qVU&#10;7+I5LRIGIml2AIl8h7Ia0Q2WIWLnQYKLVcHpFGIrUqySIOIQXjQ4qqIJU2nUl6++4RIbIItLG841&#10;Iai+P1FLM64sykI45kH1Jw3sK1OSAKPklGjCZKIM2wH45CLmTyTLGoH1M2fgzgJWX8XiNLJqKWs2&#10;KEkKLQ6UAQzKgwJ5K22OAYve8wI4JSldBTI4/wNKcyuwXGqFGqJuzMISlkJ8Iiz61IWC3RYSIqkV&#10;ZCJrQsH85amkROM85CKQWmMSj9ADYG2kmGAQbdV46WInJsJasGiGAKwGAOI+LLXcNenS4KH+6GxD&#10;LWKGtAH+NUmxZ2kU9UaQ3O42nRaULLZkLLUUAAWm0ZQpZ+ixPiOcgJaOH+1GIIaDQcK2QG2s6PYQ&#10;lIIhXoAEKlRiUPZBE8Z2XiR+JIX1W1J2H6sOJ5bQ/aIWWmeEPzWpDkJuKKXLFKiCLTQnBeIJNig2&#10;K8s2LKDxcvR0cqF3T5Z4R2jCR6SRLSZnCkT8XSs2cyZ3TaGSJ8r4Kko2GWXXQZEgIIgGH+5CIiUm&#10;aClkaGsaF/d8s2I+p0xcdq8mZ+5CRcuE/i4MTKpMJyM806AHSKRyZ27UISTyaCLAO1G4KXPyRcoy&#10;iSKWzwoyM8aHYCHzDW9m9pBMaocTL9D2e+RycSaGGLfpMkG8poAeLzPWxRD2XTPWreYfAsGCLQyw&#10;KXBgJSdnfGKXKuHsxmwDftBc0cdYVRgKAWMHWHFBHOAEONSktai2IbVOAG8sHslkb+tWAS1wsMJI&#10;KEf8RIHu/knKImIiKkTy7uH8CzhwboU0xYxUoWMSW4IiWfX2JvTiUi5GH0dqLLRyvSXScELmllBM&#10;KQomGgNLDEB6dQWW45PysaeE7UczG2AKX8zqImXijQJ4KKlk3yJqTKxRS0FrjfPEGGMSKAyoTKaC&#10;KEwMxQOoD/j4LKM8dqs2WXisX8sbR1M0rUWaWSBldfD2TyLQX8KkdqsbCUF6RdMNamAA4cy1bbX4&#10;1S/8JuoyT8aoWJeUH+boJClWH/ac4uAGLms3O8UiheIiWmrSH2M9GQQcIaq2CTD6sG44Sna2VU3K&#10;JvjA19FPFFJ5kwPlLhFc/emqsXKrIcH5RqHtJKJita+64c6lXhl6+uH7GILK5+ImPuhtatgyy2++&#10;XxKm+0INHwAAX9OQkrndFWJNncxdOXKzLS6LIvmc4PYoAMJfSfaQ0iu6H1nda9nQ33WcfdKcY8AB&#10;LqIQ2/dq2qH8N6Qg1JhsX88BMLKA/vXVmyxAjNTGK9mtn68yADV7oWz1H6JiZTHgHwjiyi4Rkvnc&#10;smxcRuHzm2/Y1MH7Z2QlmgH5ku5aKRB5GJDmtvJDI3KeXKTKITQ8z2//bAJCX8veP0sUAMROsGN6&#10;0O6SjULLZoADopI0AILKRcKLEvEMIQZ25aTzGGtjcbqnFnVjg1cUVUIjXfJnK4I5qiHwI/bkK8jj&#10;F7oij44qIWz068z6qI4MKACvsauFderCXiYAImdVXGKAz1e0AK/CCsWmlkaCxuqzjINsRcTPfsGj&#10;tOxvZ3GIJzUoImLQKKM8NKdnPsBsJ86wGdEuWWfTTnPQU1FwAOjYIMJ8LQJCdqKKx4I48FKtrkH4&#10;LATKU1QKHvKOAGxQKA8OxQX8wsVsLm7U/UJaNKaCuFE4I4v3dVTmXjD2wmG3I8AIT8TO8PtOGjOR&#10;dKXCoyBvvudQr4dmMSYMGEWeM8s3LTuULYKLPXtoRPdexZqHHnZuKWLBjvoKLBGxJOk0APIkIaKB&#10;YXriAYRPaZmlwkO5X/HVUSNtGtqxHMAHMIHuJSTKM8U0uEsbiUYyWITuTyBXxun+O5PRhSAReyIM&#10;WmwMX8WIZ6VUKRDwWeZ2v2boeEXicENiI4n4+QYfagHfSGJcIWM9skJJeAIuKkLKpgxQKKdqcdR0&#10;W+FCVeJ5PWX8pMpgTPR0JfA4IIEfznF8T87SvGTKwNkVdU94IixQU0n1a4kWJSWnBMllNSF4KRQ0&#10;HqXpmJZyJjH/aJw8tha0RzY6AETy13gwH1rGJS8DnrciJ5LK0LOMXbwgANsq5MOozQLAICCAEuBA&#10;mCPaDAKEAGFPmGA6HAOIPeJRABv+LP2MAiNPuOP6PQgBACRRh+yCFAGLP+KSkFy2DPaTySKPiaA2&#10;bR5/Qx8gSeSCUgWgTwCPSiPyjSIAUKUyChRx9yScUKkUKJPegAWcSADVuaPiKVCPUKQUiugezUKu&#10;yetgadQ4HU6cV2NAikTh9XerzKITgGX2nWSaVKRU650idRSQUZ+TiT0KXyekArJS+ryecSmnS0F2&#10;uiPSU2uT06tVudTikV+MSnJAquxSry+zAe7vqKW4c7d67lp7t372kSeq4WRWunbO1ySU3PFSnLWG&#10;ea6gaWPUuEWuq6GOavkRahVeuzi16aRRTZ7HZyfqALVZLMRySUqLWORZ0H/XFYyFSmkZ/SQyToo1&#10;Z3QEvoGPwALZqyhKToU2KUs61afItBIBP+iCusEACupsBrZsQhCqrW1qIKQq6cJ0tcIn/AjpH8kD&#10;tn+xKjKu3J6w2taXooyCRMVFCEKcoTFJJDZ5SJBaFKQkyFJfDanJJAh4ygtcSo9HQAJI9CLKRH6e&#10;L0igBpIropTEEkyHHMxqTQds1HnNiYoxGikLm2bhAAnAyzuzSnSgeJiz7AgNUBDakM1NR2mtQ5q0&#10;TIh5A5RrvJok82HnQqnLWoQN0wGNNRoc9O0lGiqvengYVI+oHmbVCnHhVYJVaubOuCjSdJeClasV&#10;RdTKciidAnXoK1+c1g0KijuqAEVj0LGi3AvZgUWcctoGfaSQQ2lcspEt0PAEG1uHTb1mAuxRbXHQ&#10;aWp1QANWOERTXZSSnNWq6hAzeYZXqk8yBI9p9lffjko0ggE0ksSQYIAQLYOHmEquZGGHDh0wJpgC&#10;cS2Ak5LuikaNjRbjowtbZrc78qIU5aLAjk1F4A4ytpIkCXrmtKFM0kFVngnCroopGOH6ztGg4kEz&#10;HGnC3BTomAHXo6nHBpTFVM3p3m9qCnNipFfgqEGrhbrKu28dLmn9gCkGNsSTtXpzZqFDYh7VdFeg&#10;nQq5rUrbFHJumjnXSTYwEd2aLKs14p5toTcFqqQFRwzFKuD3FYOC1gnNU11M1uycNXxxWcunDNM1&#10;Am0JsGvPnF0KcVIGHHXwVfUT3DqILXtoO9f2GGGRSTxAA1B+4Bkh/rkjTFJBgCdYpr3cqNJqMWIn&#10;k51khiU38BDZy6kCop4p2KKQxTVqFGiQCR7qQNikk4+WfMgow2OXpolMcoVjKzOUoySNizq8tSi3&#10;zo166jK7nURAH4g/C5kvPudMizAEXlzJ0/QfriCgEpPgP8nSJCgPRR8Rx9YAYEwTIyRolJdi7lzR&#10;eYouZcCPFTJ4bFmiGwIQra4UJiA+GAFNI4Sd3xCCUkkYkR4xR5W/FAKqTguauyGGRMkVV/I/IaFG&#10;YAS9AhmmaHrAVDcjBOIgEaM7CAjCVUKgDA/F0DEXydDJjETiIRO4Tlmf69IjzOCRQPJAU5IwATYl&#10;/JEVUzUA0WkIPMXdNw/Ykj8hMASNQ/lrEqQsTQq5imAQOJ4rEBBiidGrJS9AjCQ0iINQkc4AhsYI&#10;njIgSRUTFSNkcS1DMhRV0ESadu7ophPI/ldQISA86RiSHhk1JEyT5R+xHNiikq5nUMJYRgQhIESi&#10;CFrHRMl+4CJZF3KdIkoylieQ7LuwApxKTYldPkACThDDiEcb6bIvBQEkgBRuQY8DcijE4Q2TqI0n&#10;gBmxj+VVtQQycT1UONYaU+1km5MVH+Zo+jYnWIkG6gxbiSDMoUMuhhFHSNOBVRE1bQFoDlGjRd8J&#10;IjVyWHknt2jIgAwrAgC6kjPRc0nKqqYkDkyPMACtS8YlMW6DkJeUhtpVydN6LWZwojJgIk6nkQoq&#10;pOi5lCLcTpRcCjNNtpmq0CRqwcVRTQNRmhs3GEnK6VUq7cCFEgB3V8kFHx/C+rIiAra4AR1poUMw&#10;bVbVJFXM0fwA1TqSAucZWkEZnW9C8r5HEypCyGMAVqBRqrpB1WHN2NNRb20FABpxEM4Z/R8zSAJC&#10;+UMNQBGKbaUhp0fZWgEYwblqZI36j/LmVUoU2SaGrMUUgkjFErkKNnU6N5HE9o8K2C+3UXwMI0Kd&#10;RcaLXCfwaH6S9tq6nSE6GHcsdlzST1OcYNy6VFSTobXcRyJZBi5kgt0C824OZkjooqU5AgM7zOSa&#10;OzRQqeyumzMVYOp1UQcFCFTfVFxGAQ35pW0cilEQVXNHYjQuYJ8CEvFDgew46ihIErgS0ua+FnAo&#10;rWpoGKe3SCxwxTMlLujNV4vyCGqdM3gEMM6bEzRnUQk0qKTwyhQDTkQZc70oyVSkP/hIP41ZszDE&#10;MRXZAAE1yLI9JCUgkSNFTTaOqVs2b3yzBNycUJE5W7hgFtjBghh2iMF1h0UaIJELGMEJxaofECjf&#10;oMLNJAhpDkaQ5H9VqchCHlAIhCUeNpPD9yZH8YooSE2LD6fiWYnUIiNEgM68gAjOoypIzhNUgjE4&#10;LEQNijgiB2B9x3xmfki2lCTk6gfnuTR+jBymJQRYzTIR/QPyAP9gdmSjLaIo7WSbF0RkiOYQqKoC&#10;CXwyH3azVsnyMMU1fAR5qBK8NcwAo8fE6QDITrMAYihomCyBJBJ0ADKS7ovSrhsoxsYHmzp9NTPx&#10;GNdPqIhNaUmoR9wSAKderuSQDTbZgAE1ae9LRIZHMYBJaykI0gUjEfmoAAFzX1aciROM2cAlQXc0&#10;eyyPP94BDggkqR/TCMbK7e8gJ4JCJtTUkTKgDZ/nEPokGKwCFdKRxLYOp0uRZIUWgmpNida1ACwU&#10;ASXd9m5xzowBOZQA8cAAlMf03R8xblKPskHCR9Z3kMAPpBJDFAs6gSQK/U2aUMGXgAb/WShRXI10&#10;4oyTCOFzDR2OkRXRZ9nbsuBdQ3e2YUIo0ocChap1ALMVVDZOCqmdynU5dRs+4cVAJdcfZil0NEBT&#10;YnACi6RWDJfOVoBbjZrgSlcQqpL2aE4qcWtSW8SQIEJe1cEC4HFAeWkM8zRLy3EnccWtU3Piuz1U&#10;L60gyfRi2zVaz1qA3m9XqTUhvwBc7B+Gw+ZpgHpRofHpETjcBSDY3frwNf6E+bMQC23D3dZEpQnp&#10;j7lofyBDZvNItokkUW4+7KyiAazxCMvvYMln3aGrB+cp0cPstbAC1s0LaQ5Ddg8CAnLcMUraG0t8&#10;I4NmJ0dgp8Kq7g7YG6vc+qAOKub04kLA6CLMJIKqJAjYAA9GB7A4vCbsaYPq9AdgcYoqYcHCUWUk&#10;LcpEt4BLBaF/BewALW+SI8bsNi8Maca4Lmp8Z6FVB6wA0EAQYAYAaqNiXwYApm/6reKAGBCY8uI8&#10;VMYAt4XUGxCowAUKbaJejsJbAsIkkW0yIUIojwKE48M0UW3U48MO3KIIheNmKuNiioI+hsyCykIs&#10;xun+SMjI0m1s2ECPD6uAyJEBEDEFEHEJELENEPERETEVEXEZEbEdEfEgKQDpEmEZErEjEvExEzE1&#10;EaETE6DvE/E3FDFFFGYAnfFHFPFRFTFVFSCFFarIF9FXFjFlFnEKn2GkrrFpFzF1EaM0ThF3F/GB&#10;GDGFGHGJGLGNGPGRGTGVGXGZFQayBaBpGirXGbGpGrGUEBGxGzGtG3EYExG87GDRG5GQNW59HFHN&#10;HOCTHSFvHXHPHbEya4XBHdHkKQQIM7HnHvHxHzH1H3H5H7H9H/FSXqBlGiBpGnIBIPHlGzG1IRGZ&#10;G8ExHBIZFRHIINIjIrFDHSCTHWFvItHxHgWZI5GRHqKJJBJJJLJNJPJRJTJVGBIEICCADSBMyCAC&#10;DQeEQmFQuGQ2HQ+FA+JPGKRCLRcGRl6RuLx2PR+QSGFICSSWRSeUSmVSuDpiXGiYSyZTOaQgFTd7&#10;TmazueT2fT8k0Fb0Of0WjUeHOmlBemUinU+QRkGRt6VCrVesVmtVuuV2vV+wWGxWOejKzQIaQRmU&#10;V+W0CW+FHO5Iu6Qc1XeXJiFG++Bi/L7ALnBQe1DrDW1+QpOYtA41x4+Gv7JALKXI53RFwcP5vHuO&#10;D5bMQcr6NV6UYadnamDubWBzXQc2bFJbODp7bGTcUiSyayb2UXmYGjfWKbgqcvbh8nlRCgkmhrfl&#10;0UA9Oev/rSClOmmBfo92G1Kqd7xePyeXzR3Sqsp+uDmH3KH4ef5fP6WWzwOCzRXfsb/0Mv+ygBIU&#10;yR/ALAwIwQ1hzANBi9r4SMIE1CRDQocELDtDBEQ1AINQ6XcPhTELNg+zrIsmygWRSakVwYAx8RfA&#10;KDwJAINxqbEbgbHLYjYXkexubAnyCR8hhFIp3yOEkknbJZeybF58CXKKit2kitwMAomSyV8toPII&#10;nlxMDUmcFcyIaN0ztmSSvOAmL6qM4rjp7GbKTcpz0irPCeua586pOVE/zIFaVDvQhdUMxDsKWpqn&#10;h/Rsfuyg8NEQPFKIUaVLhdTJq02hVArC8COKeLNRlPUqFFFVAvVUg9NmqiFPITUpT1GLKFVUL1UF&#10;FPtd15XgUV/H7tnPYcY17Y1jzcswZLQtSiznASDMAXx1WoLFrRkyT1inLZX2wf1ioWLtxPgUNwW9&#10;EcSoSHN1uOaN3RNb7KWGc68saQNvBVfMfoVTIXGhf9zISWOBreAkoiXKcqK2A+GC1hxP4gg4v4mV&#10;WK3tDA7IUcWNg9jqwzY4VkJnOCdJ5Z6OmBlIgZXkSHTvPKeT2omWoeZGbB5nCTwQCIh56Vmf0Qj7&#10;su2rGToNAhi6SHul29ANW0DlYgMEXIR6qcmrq3UCqqeNeukrr6FGFsQfbIg487OQ+0oUbm2SSEja&#10;tsMG5XA47i5oq60HRvWrnJu+/ItoyFr8DEFXBZ5N8Q04YARxlA4Lcgt8iCXJnhyu/8ug4F81PAql&#10;Bz062VZj8p9wNpWodVrCxb1tW4g5HdeOXYoPjoPD720QhTqOgoRAl0MghPAoVYViXlYd6sbfF9Ru&#10;hRW+bH49+gg4o+nznTjh67dYUrWGAPhwtYgT+JYpisUhZ6Yoj19KDnn9kcgbj6XzanfEE2g4y/ug&#10;+eiHJpe9iOTrxHEHCbAMJ0BWQP3DK/SBBPWSHIJY/QesEUzhuXA/R+z+CDIKFrBuC4ZSsP0W4EeE&#10;RfA3v0JKOWFBB3Uv6EZC0bML4BQEgKBCGjnH8s9dSrkYcOyQMyOgTRZQ24hQAgWQaBUGAAHTAChI&#10;TUHSFP0SOO9ncRSLM2GQzgHjOkEP6Z+Kx3ZHWhqLKss9xgCEICRgKE4/4GWmmUaemUhJai0NZI0q&#10;EpzXQ1tfEq2FsbZSDNnDy2kQ7a22pJIOj9ioqhOyLHDI1upN3MFIQUZ1f40JIpuDPJkiD9AxyddY&#10;lwhjg3Cp0aOicAUnJOgWlVIKToY1+nNETLFgIAIyxnkun0CkuY0pXdAfctLo05SmIO6Zaq15Sj+k&#10;+K9H6vwUEQQI+6CI9UBmSd8Z4hIxJsRYXgESbi0l5vHXvMdfIKl9vAmEQ94JP0qCAYWwwe87yGua&#10;AXO8e7bBuNujatAr7ICarkbcDugAmaBSZDPBNNKHxdhFoVPlbxB5Zk1gaSpvhthPB+oss9S40mxD&#10;CR2s9lIwGoleWegShxlHA0jnOABZ7Lwqz5oEJmgkPShMzJmFKm0XUAoECtTsdlPVpIBH3UFK6/ZK&#10;oBHdUczEgp0kOitNokTO4uNALaok7UYioSNHCiMB1W0shMFJV9AIZqxGLE4gSN6gpzLxn0VhrRUI&#10;8CTrgQ1wxkq5GUEVXdjCBD+g3QIM2v1S5bk1QUBWwlgU3S8IvXASbUQW2NIbKI1lc61P0cUDWyyt&#10;3PCgQCCCzg3rPSzq2A5JY7bDK9sQfVZRAYANIEzIIAINB4RCYVC4Y/ocAohB19E3VFSxF4PDn8U4&#10;4r485pAGpFDIQXZMoZREAFCo0H5c45hBx/MxxNUTN4Uj50X54Ep9B3PQUxQ0DRYzDhVSWxS6O/kB&#10;T0FUZJB1jVQJVyXWanW65B6fX0BXbFY4UB7MWrQn7VB54X1Vb3vcY1KibdWdd3LebJe75B6GmDRg&#10;b7W7nEYYbsQksUu8YRcdBz/kaKgabKsHfQVmXtm8vlcMAMKAo0ZdJB7QWiHqWBqyBrc7r5ZD4gD9&#10;oStsp9w0N0MN4/N9VwJClTw9aQAvx4Oq+UVeY1+cjOhCjV0xn1bGSewt+1sIUUu8xPBFXVoc9K4M&#10;Y/RB0365V5IN7q6yPkPPplwj99SQ1Z+98/L4dMAOOC7uMGm5EreVSahwSsGB1Bx6QgOcJDBCh/ws&#10;asMBXDTYn8y0CMuBkQwgekPrGNcTwYSqFGFFgfRcg48xiQ8ZpI7RbiZHAuR0lBQo0E8fjxIL0DHE&#10;siyNI6xOgRhfyYWsnSRKEoylKbOvghQMSwkBzQ80DZAE9ZNt4GAazIL0zFBNCVBBNZvTbLkqThOM&#10;5SKlwPkbO4qTzOcqBlPqBBoghmSm+CkhU1ZgAtRKmgpRh3UdKyGJMLseTe96HTqmBxoOUVOTMLyS&#10;UgADqhmV1SzqprMgUfFVmLVsWGFGI8rGqpYuArIlymsCnz2sqzrStaDLbBC4nuENjBNZEbUrXiSL&#10;+wI0SNUKDsQNzFEkxhdscIrIMko1LQ6z8p1SzZ7Ng+DQo1BwdIU+RkUO4tmIW0LaAe2wlNwU7dGh&#10;MT+uA4TiNbATkuW5rnDDg6FHrhRp4Y67su3IrvCk8BiPFc8vI1A1aGNjj2y88qx3a+gePs/DUv2V&#10;j+v/ALkXigxC5gNuZAdmkQgYEWcX1LkMGrDQVoUTWgjNoeXINm0Rz3E41xTFcWxeg1YxmQ9QIcBe&#10;rZsdes55JRTa6fOv6LsOxbHsmy0Hj6GSwDEtS40MwTFMga09NBQTVNk3XDs29b3vmyT6GU/0DI2c&#10;BEswD55n2vnzNpvI0HfHi3yOJJEDT8nFy5t8ypufIPnmrAXYgC9EEnSZ4/J0dQ5xr1CjXOISefYH&#10;J2XWw1O5G8M/I2d0nRHhd3yFdV2gV7UXvi2XKFdLDovDNOtRPrYnlhrippZeqKHr77ZzBSLRx3b+&#10;cHwEz8Qz/JmBCj39FWmLx4d24P7J5BOFxs41/FcMlT+pVcnCdQdG1P9Xea5sa8zam3Nybs3g0oFK&#10;0D7A0Y8D2ODGbixIdkFRcQXCRBkWcG3ultIOM2ECo2HBJRskZiTFGLNoS6uAAQ+4XOiAKCmGTPCV&#10;QuH3DA4A+odPHIYyI+pgz7gRPyyhlRe0ADpYE0UjQ8YmRBKa+ITIaYpOdQyhoBsVxvxZgaH0S8XW&#10;wtHQg0lFCDGmjCRcD5GCMkaEMQkHMRcb0uDKjkn+HjfY7R3jxHky40Y+M8EHH9nj1RZPXCgSRtSW&#10;mfC2kUnUlTbzeNxbmmkiCawQOMjrHqTEmZNFTb+4EgqRVJAVlEQodspUeEHDlKkg4jpWPxIXKkOU&#10;q5WkJiuA00gZSSJgCdLsUsvSFSwJINqYQtJiSolUQaVgjiDpiCFM0kkyZjSxmRLNOTyWwvMV+89Y&#10;L0S4PTIMNacCsVaPZKGs9KBGiDhGnULydihwUTviYPFH4J33PwW/JdIr81ymvaGGYv4dKAJKS4co&#10;VZHApitoQcwKpTSDz4SjAResBl8wIBgQcYNFwe0Zi6JdpRTXYDziyN9MU0UlEHU8KSlEI4SsRO+e&#10;EirF4WRtjeIugAdKBEQOmGoSlOx4U9AhT+hxB4fMkiAyY/R/DfMriQy1l0xBaI4CYQoZ9U6avFF7&#10;QwhNNZoNjjAiRObSmmEJVfGeNIeWpEkVHRcYLNl2HyQVJuuFca5N9mAQaq0fBolckOSCmonq/Bis&#10;BMlbSiQLS9FKoWDISJks0AcGSx1W652RslHaTpA5Px5Wkkh7rMg22GsmnCa1n5MPaWhaJ+Rmn6Wm&#10;tUnI7EJGIWmsyQuobJYhMnqQf6IzLEB2rjvV23lv7gXBuEvGvaW283DuRclsVlVAWXuVc9sdoboN&#10;FtJdM2E+rrXZK5a2ldcHu0/AguQ4rgixCIvM4Q2C1l2xFLJEeJN2leW+vhfO+l9a4XgTBQq+1+7+&#10;Fcb+QECADSBMyCACDQeEQmFQuGQ2HQ+IRGJROKRWLReMRZARuORmPR+QSGPpiSGiTSKUSmVQgFS1&#10;7S+VzGZTOaTUkzdbzmazuUgSfTN+UGLOmiBejTykUmQAymPSnUqoVGpVOqVWrVesVmtVuuV2vQwZ&#10;WGBDSCMyv2e0WeOR2022LSRMSY0W6uS0FS97XS9XuFTckzlb3yaT4CUChRWiOmjBfBY2E0wGU56Y&#10;7KRFw5fK5nNZvOZ3PZ+UAXRWOy6DTZm1xvT2i4XLVzO7XjX7OV37AbSJ4TDPyh0Wj7it5DJcDicX&#10;jcfkcnlVuwjLSQXl9GkalAdKo62T9aKbGYdrpbadd6v4nF+KkcKn+b1ev2e33e+k83n2b4fWHdT7&#10;SnsXP8wbuLy/rXvAwMAqi8jfwKjz0MnBMGwdB8IQiuj5IG6CQhNDB7w0ccOIUUsPoOLcRIsJESi7&#10;E8QxGhgsRYJsXEVGBoxkiZDRqD8bxOLp/R3D0QIMVsgFdISJjFIohyPEQtx6Up2yaN0nyWfMpSKM&#10;SUPwisPlLFMlSxHwASShssy2iAHzKd8zgFNMlzAhkszYij9pBFgsFROsloPHMdn8mcqSOIc3oy/6&#10;JzEiRJ0MNtEUAhNCIQM1HHrSC9T9KkxoNRiG0UlMBosUVOgHT5z1COlRzuhlMoUP1UhPVYyVbDR7&#10;1LL8VIXRlTqhA7GIwENdkJXtbIdLK8DLYbVwWjKxm3ZJ42WhsYEUO1oItWtZwlarpTdalLQ/TNsC&#10;3S6EmncJEXHbsww+MN0H1dSD2gOwX3fStrXkizmoCIANIEzIIAINB4RCYVBwTDXrDxfEWnE4Olos&#10;NYxGX9GwFHYXH3pIQZI0nJTXJ46AoO8pYfpckJgRpkuppH4QQJwtZ0C54/Z8B6BPqE/ZTB3zRwhS&#10;XvS5tB03TzHUQJU42/oPVYPUwJWINVYe9QbYabY4UgLNZ7JB3xawRbavHI9Y23c1XdbPa3xRa7Gw&#10;VfT5fyzgRHg5sD8M78ReoQ/MYb8clchByrk1TlcVaYMmM0aM5mIRDQTX0TozzpYO+9QM9U0tZQjj&#10;r0lsc9nqem6iY61XNnB76Cntv93CCfw1fxcve39x4RVcVIXojOhaOD0+m0etgxHIwYi+4Su8K/BV&#10;Qt43Z5ep5wASfUt/ZnjJ75gkO1Xyp9fYt7fybjsxt/WA/7eqEoADsYfhZwO1B9ilBbmP2qrVBmFk&#10;JFDCjlPQ3Z0wyC8NuCA0PHhEC2gRCyEwWKRRxQngFnLFgNxdC8YRimztOczwAxvESvgzHcMnSg8P&#10;AMnAgFxIkSIWqo7SSUslxYcsjRlKEoylKcqSrK0ryxGKqi1LhUS8/LFBVMRqTIlMGpUsaqqOfLQI&#10;OY83hvOLtN+eyqrw3swP3LM9z5Ps/T/KYZUEgQaIIZjzxE0ZEjbRiIheiZpzzNAAFtSpg0vRQ2U1&#10;SpbG9TyyTOLtRQoUMnoNTQ2EpVT8g5VpzVeR1Yg7WY91qbFbsUlw/JONcNgvUCNoOHlhmNYr8g9Z&#10;AYWUWlmG7ZxL2gP9pLCBsoLO6T0KqCdtsQd6FVmDpw3ExUyGoQVzn/dKzvAFb8hBd5xXihTDAfbq&#10;UixfAKX0El+DdfzFKq2oz4G4LNEwzg0OCSOFi/htoEu0o8rJNY64q2JJJtVFVEpVByY8WGQIU3Vh&#10;h5YpjPO3s6PO4YnuKV7lTOm2YoTmdALTmuZI28YLPKdlAPUJL7xgE2iVubGALhSbPKq7Bv6cRGoB&#10;TqUuC0eerMUYWsyWUpua6Umvx2DKDn1sj+hsaG0IVjVVoTtZKODHtfOCYu6X8Nxl7xUwAZw3dUa2&#10;LfAY2g+3IPVoOChxGsmEH3GY3fQKXwLHBOpGiQs8CvML+PlGDbsMeoOMHQhj0fOb0wIs62xWum41&#10;44wOWeM01yYAbcB3bC93CdFqJfeY3AYy+B2ebeH4ni+N49gH9qkvFRyIzeeV3o43MQVXLM2k+Sg+&#10;kKsg05t/vgACJ8RefJ5HzfP9H0ptQQZUJQ0oKrR1IUkyTKMsjqqin/WXJsZ3/IDXY04b6EgWDDgM&#10;Qd9jInsHIZgRs0BSx7nQEYkkOyrxzBFgwNWDRNiUoFWUDBtA0HtvXP0AJJCSVpB/WotZa4gEYLaW&#10;4YghUGAii5hsYoTkOQXQ7KqNaHwYogH5aBDYXK8zDmJfwRtZAHmPDkZqVVzAFR2xTYKZszp1IBPM&#10;YiTYKMXRWRfV8z1nI/h3RlCHGcZ8aQRRrHBG2DpjIPwhb0TZlJwDqMsZdA2EsYzlLnEFEAMThn1F&#10;VVqHsQ8h4xs7jEn9oDQkLtEBM0Z7cIYEKCeTHpcA45NGKDnJ0QMnxVSheoDiUhB06SFEfKkhT1Hy&#10;C8A1K+KY7U4g3dW3BDSHDMRpGfGcIYIZfN4GWkYkok4lgFmMBiZECTMFVU8N6WIJZoHahyJw26Aw&#10;hTXla39wEmhxlfTWuBx5wXKj0POVVzyGY+J6I+6d1J+2QCwSAd4JU6VJpnOwXMbYv59LsKqaBN4x&#10;2SO2Ac+qglBaDUHISUkCEZR3EpOsNFRyZyqpCcU+CBQ/kRBco1CErQyKPHahSfUKh2KEUlpNSdK7&#10;7H3EFRk/EiRFIGH7MmFUyoqY5kGmAB+nTjAfNGKrLpCFDwW1Db0+BM77BM1JQgJqpjCHksIqYJqJ&#10;7SRY1VF3VdZgtKRQphWjKFsLjqSQZNOEj8NIiQ4h1DwjcPhrSAiEeqIkRl6wyINJCWpyICIJGzXu&#10;m5C2DVOiw06LRpiEtfFICexAarFTAkuftIQvrIQkqhUyixmI6j2ZWcQ406m9wLSPZ4g8fpASCoLA&#10;KnQH3tIOI3Q9ApB4KT6F+laRp7ULlVbM+8j8sXVyznpReTMmz9ydDnJ8QMoRVSjlKQaU6tZUiPJt&#10;NxUQXZpr8BIeduMuCms7eiK5kiEJgJGd0Dm8QEryOhDAJ69C2wJrdt7TGerSZrhClaSkrTZB9Qjs&#10;4WScc5SNznR8R+ypCAj4DPvK8DQ6MEWwghPK9tnYSz3Lnfi98e6UYVwthdGR2iWDyhISkoQA8QIP&#10;NVLoqozcTEKIypI3UJKQLSpFSTDGMcZYzABSogdLEtEbflTDBxiqZ01r6Qq64FyqrUK+/RNNoDkT&#10;IAxggdD2xFZRDxlOMalxgwaGrYoNQYcuKkqnCUOmYauFiq9C04LYUmkyCNK0m1Zobn7mnDsF0PYf&#10;xBOREOG1cr2EGcNBYg7F74jq0FoNyJ56/xXOnFlL0WyxprwGEc/4wMG2PsjEkf2VssZay4GFUhwb&#10;L2ZZbZtpV7sG2hXPaNVtKLIC+Udeo8R5DzSMPXbQ6cIVfNhaXko5euiq2/HHJyT0oJRJilIDiUxv&#10;5USqI++xQ1dmu3Wlur8sbrRG7VJsKDbFbiEu6QKyw/NGguCm3Fg3L5Kb43zI7fVsmEpxEjRqdScy&#10;PJ0YA10TaQE01uzcgtgzemFMekdwgNvdmpMacF4NjSiTScP4hs9gFSRtYPkaI3i0P+LzCcH4xxl8&#10;2NlC44hfjql6keCAAx+/fUZs+Ej+yMQ/JBTajEbBRzGSR+1dK8blv1AZB7YQCuizUrSBcwh0zGtX&#10;Mq1zgprCR0m2BZM3C5rQJzOWdK252wdniIpCV6LdCD1smguuckGxAAO+y6R/oDKFoaKzCbAjfsGx&#10;LRpR2Kh1YvpMnGq4SdfABztp10dPF9ZVHezTL7OYBfAgk3qCcL8pkVrFP1sz8bw3rknf1F5MKzm5&#10;sC4ewrj7EuSAC5Ye7mk2kKIP0jp6a7QHTzc6d3m835INtwxm3jkbg3EKbcnDb4TYfJfQqd9uBmzv&#10;35Af1/tSnUQKVqxuEyU8B9/w7jXz/oPDFP9NEyEFyzGAKV8bX24Cct+Lrsfx2k1327D9H8350rPs&#10;ICCADSBMyCACDQeEQmFQp/Q0Xw9pxGDtaKHeLLOMQ1/A6OPSPRopyFXyNsSUtydmylfSuOA6BDQd&#10;zFhzMBTU4TdHTmagKDxqdwdbUFiUNDUV9UcmUlpUtzU0gU9hVGNJaqGyrQqrGxH1sC12GQ2dz6aw&#10;uDHSzH+0A21WS2W1AW+4W2Erq6Mu7Hu8WyNFG+LG/PDAELBNDCPzDT+DRqugWHi9f48H5G2ZEHu/&#10;LTt25kk5tlZ2ew2D4i5XJMaU0afR2xv6tUa086+DlzZKTaCTbNrcaK9Q0rb1Wb+NCrhETiVtH4uv&#10;v7dakAArnPbocyFk/qSNX8sAWKeWTtbHZHLwDLxdLyeXdv4cenOspce0O+8V/GNBb6Oz7eb8QnNk&#10;lb/3pNsEjcG07CDnPAwjwQpZpGPBjoHsIcILYWUJmfCq0D+ecMi1DaMFmcMPjDEKVl87rEoaCkUA&#10;jFRtxZAiEu1Er8HTGYLxq/IABnHK7GW0UYo0BkgBDISImnFyER8sCxxM5SasEIReSgnYCSmo59R7&#10;JLtvJIAGI8ekbo0DMwxmdLzuwjQezQYs1N6KxVTcNs4ChOUICG0aNRQCkVAjFhtp2Ec/z5K8mSzG&#10;Mb0NQ9EUTRVF0ZRtHUcUtIizSYXUqalLs+fxq02FtO0zI1PyUhcfyBByNEZVA7VVUMs0fV1X1hWN&#10;ZVnQ7xBkl6CGZG7KMsd62J3AEBIOINiGDY1MpCKbrBtZhkWcg5F2iiw7oUH9rMeX50W0FluHdb1W&#10;IOltcwA4giRGg9KhcwhoWHYtju4hqniAqJhOSCF7sAeEjLMOkLrUBtFrguLmI00awoavgor8WNmB&#10;tZxkXaINjGCg9rB/bCDhzjRk44ybI16naXvXQTQ1FG7Skw040PNgqyJ2NOYErmWI4nOyGzkKBYZ1&#10;CpnxyGaNXlel7XueWiuk5wFQdG7qCe60zNBlya5ahAnaqWmr1pQ2LYwgxJa8m44Uzg2TUa/b+lu6&#10;QybUTW2V+muNBzNRioOuBBbs0YF7yY2906FqkiYoJbIPbgWQVml3gBrbH8PiiyHvx4U8icHJ8iFO&#10;5AlzDzTHGoLxvn0d0E0XFF+g80B7uWbUHcElp3J0oF5KUqKP0OyNTLcuukEvdGz3m3AE1pUTY5Mp&#10;gJM80zVbx3XuCFiYlxHU94bJu+mJXqz9QEW1FJHVaz7vve/8Hw+9QvWdrqaFF39MECP8kjobLcHA&#10;R+VsBv+vGfF/H8/1/dG1tXBBX+QBgFANG7Ai3wEgQo1lDKoEvue4/hpDSoGwTgoflsx/oKwZVg5t&#10;G0GoPGjduR6D6h32wjhNCeFEKYVQrhZC1/T/iBwAhdDOGgAIDCAhrBmBZqIKQle9BE6MOYhKzgu2&#10;iIcM4OOdiPAmEKXolwOVBE+KUU4qRVitFeD0MAaK5ixF1/MN4vP4h2yuMJ+YgD2jLGkhURY1QViT&#10;G170TY4RzjpHWO0d48QZVsG+Pg3I/R5kAeVSYWRTyFkCo8NUiSqCWkOQoA8jx8yRkbFRnxKRmyTf&#10;wKOTQXZOSYUW/IBA+JRSelJKWU0p5URHT+CMgIAADwD+AAQAAQAAAAAAAAAAAQQAAQAAAFICAAAB&#10;AQQAAQAAAM4BAAACAQMAAwAAAJw2BQADAQMAAQAAAAUAAAAGAQMAAQAAAAIAAAARAQQATQAAAKI2&#10;BQAVAQMAAQAAAAMAAAAWAQQAAQAAAAYAAAAXAQQATQAAANY3BQAaAQUAAQAAAAo5BQAbAQUAAQAA&#10;ABI5BQAcAQMAAQAAAAEAAAAoAQMAAQAAAAIAAAA9AQMAAQAAAAIAAAAAAAAACAAIAAgACAAAAP4P&#10;AAANIAAAKjAAANVAAAD0UQAArWMAALF1AADYhwAAwJkAAParAABavgAA1tAAAMDjAAAL9wAAWAoB&#10;AIodAQDeMAEAVkQBAOZXAQCFawEA9H4BADySAQAapQEAFrgBAOnKAQCb3QEATPABALICAgATFQIA&#10;dCcCAEo5AgDHSgIAU1wCAAptAgCEfQIAQI4CAM2eAgAJrwIA7b4CAMvOAgCX3wIAKfECACwDAwC9&#10;FAMAqSYDAM44AwA1SwMAzF0DALpwAwDqgwMAKJcDAFSqAwBBvQMA5s8DALPiAwBT9QMAGQgEADIa&#10;BAD9KwQA3D0EABZQBAChYgQAVnUEAFyIBAB5mwQAuK4EAOfBBAAc1QQAOugEAKP7BADJDgUArxkF&#10;AJkfBQD6JQUATigFAFIxBQD2DwAADxAAAB0QAACrEAAAHxEAALkRAAAEEgAAJxIAAOgRAAA2EgAA&#10;ZBIAAHwSAADqEgAASxMAAE0TAAAyEwAAVBMAAHgTAACQEwAAnxMAAG8TAABIEwAA3hIAAPwSAADT&#10;EgAAshIAALESAABmEgAAYRIAAGESAADWEQAAfREAAIwRAAC3EAAAehAAALwQAACNEAAAPBAAAOQP&#10;AADeDwAAzBAAAJIRAAADEgAAkREAAOwRAAAlEgAAZxIAAJcSAADuEgAAMBMAAD4TAAAsEwAA7RIA&#10;AKUSAADNEgAAoBIAAMYSAAAZEgAAyxEAAN8RAAA6EgAAixIAALUSAAAGEwAAHRMAAD8TAAAvEwAA&#10;NRMAAB4TAABpEwAAJhMAAOYKAADqBQAAYQYAAFQCAAAECQAAjwQAAGBbAwDoAwAAYFsDAOgDAABQ&#10;SwECLQAUAAYACAAAACEApM5UwxYBAABJAgAAEwAAAAAAAAAAAAAAAAAAAAAAW0NvbnRlbnRfVHlw&#10;ZXNdLnhtbFBLAQItABQABgAIAAAAIQA4/SH/1gAAAJQBAAALAAAAAAAAAAAAAAAAAEcBAABfcmVs&#10;cy8ucmVsc1BLAQItABQABgAIAAAAIQDqx6XwqAYAAOUiAAAOAAAAAAAAAAAAAAAAAEYCAABkcnMv&#10;ZTJvRG9jLnhtbFBLAQItABQABgAIAAAAIQBko26a2QAAALECAAAZAAAAAAAAAAAAAAAAABoJAABk&#10;cnMvX3JlbHMvZTJvRG9jLnhtbC5yZWxzUEsBAi0AFAAGAAgAAAAhAKQa4/7dAAAABQEAAA8AAAAA&#10;AAAAAAAAAAAAKgoAAGRycy9kb3ducmV2LnhtbFBLAQItAAoAAAAAAAAAIQBN3geW5OAEAOTgBAAV&#10;AAAAAAAAAAAAAAAAADQLAABkcnMvbWVkaWEvaW1hZ2U0LnRpZmZQSwECLQAKAAAAAAAAACEA6ccx&#10;s4ZOBQCGTgUAFQAAAAAAAAAAAAAAAABL7AQAZHJzL21lZGlhL2ltYWdlMi50aWZmUEsBAi0ACgAA&#10;AAAAAAAhAG6G3pT6ygEA+soBABUAAAAAAAAAAAAAAAAABDsKAGRycy9tZWRpYS9pbWFnZTEuanBl&#10;Z1BLAQItAAoAAAAAAAAAIQCbJQlVGjkFABo5BQAVAAAAAAAAAAAAAAAAADEGDABkcnMvbWVkaWEv&#10;aW1hZ2UzLnRpZmZQSwUGAAAAAAkACQBGAgAAfj8RAAAA&#10;">
                <v:group id="Group 297" o:spid="_x0000_s1045" style="position:absolute;left:3683;width:49983;height:38950" coordsize="49983,3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group id="Group 293" o:spid="_x0000_s1046" style="position:absolute;width:24688;height:19202" coordsize="24688,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<v:shape id="Picture 206" o:spid="_x0000_s1047" type="#_x0000_t75" alt="A close-up of several round objects&#10;&#10;Description automatically generated" style="position:absolute;width:24688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ek6wwAAANwAAAAPAAAAZHJzL2Rvd25yZXYueG1sRI9Pi8Iw&#10;FMTvgt8hPMGLaLqyuFobxVUWFm9V8fxoXv9g81KbqPXbbwRhj8PM/IZJ1p2pxZ1aV1lW8DGJQBBn&#10;VldcKDgdf8ZzEM4ja6wtk4InOViv+r0EY20fnNL94AsRIOxiVFB638RSuqwkg25iG+Lg5bY16INs&#10;C6lbfAS4qeU0imbSYMVhocSGtiVll8PNKPgy3F0/F6Mz4v6WH9PdYvSdaqWGg26zBOGp8//hd/tX&#10;K5hGM3idCUdArv4AAAD//wMAUEsBAi0AFAAGAAgAAAAhANvh9svuAAAAhQEAABMAAAAAAAAAAAAA&#10;AAAAAAAAAFtDb250ZW50X1R5cGVzXS54bWxQSwECLQAUAAYACAAAACEAWvQsW78AAAAVAQAACwAA&#10;AAAAAAAAAAAAAAAfAQAAX3JlbHMvLnJlbHNQSwECLQAUAAYACAAAACEANuXpOsMAAADcAAAADwAA&#10;AAAAAAAAAAAAAAAHAgAAZHJzL2Rvd25yZXYueG1sUEsFBgAAAAADAAMAtwAAAPcCAAAAAA==&#10;">
                      <v:imagedata r:id="rId29" o:title="A close-up of several round objects&#10;&#10;Description automatically generated"/>
                      <v:path arrowok="t"/>
                      <o:lock v:ext="edit" aspectratio="f"/>
                    </v:shape>
                    <v:oval id="Oval 289" o:spid="_x0000_s1048" style="position:absolute;left:20839;top:212;width:365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vKzxAAAANwAAAAPAAAAZHJzL2Rvd25yZXYueG1sRI9Pi8Iw&#10;FMTvC36H8AQvsqbVxT/VKCooe7W6sHt7NM+22LyUJmr99kYQ9jjMzG+Yxao1lbhR40rLCuJBBII4&#10;s7rkXMHpuPucgnAeWWNlmRQ8yMFq2flYYKLtnQ90S30uAoRdggoK7+tESpcVZNANbE0cvLNtDPog&#10;m1zqBu8Bbio5jKKxNFhyWCiwpm1B2SW9GgU/szqNR20ZT/76j8x9re1+c/pVqtdt13MQnlr/H363&#10;v7WC4XQGrzPhCMjlEwAA//8DAFBLAQItABQABgAIAAAAIQDb4fbL7gAAAIUBAAATAAAAAAAAAAAA&#10;AAAAAAAAAABbQ29udGVudF9UeXBlc10ueG1sUEsBAi0AFAAGAAgAAAAhAFr0LFu/AAAAFQEAAAsA&#10;AAAAAAAAAAAAAAAAHwEAAF9yZWxzLy5yZWxzUEsBAi0AFAAGAAgAAAAhAOhC8rPEAAAA3AAAAA8A&#10;AAAAAAAAAAAAAAAABwIAAGRycy9kb3ducmV2LnhtbFBLBQYAAAAAAwADALcAAAD4AgAAAAA=&#10;" filled="f" stroked="f" strokeweight="1pt">
                      <v:stroke joinstyle="miter"/>
                      <v:textbox>
                        <w:txbxContent>
                          <w:p w14:paraId="026C2699" w14:textId="77777777" w:rsidR="005F56C4" w:rsidRPr="008F36F0" w:rsidRDefault="005F56C4" w:rsidP="005F56C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8F36F0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v:group>
                  <v:group id="Group 294" o:spid="_x0000_s1049" style="position:absolute;left:25273;width:24707;height:19202" coordorigin="" coordsize="24707,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shape id="Picture 214" o:spid="_x0000_s1050" type="#_x0000_t75" alt="A close-up of several round objects&#10;&#10;Description automatically generated" style="position:absolute;width:24688;height:192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ZSlwwAAANwAAAAPAAAAZHJzL2Rvd25yZXYueG1sRI9Pi8Iw&#10;FMTvC36H8ARva+qflVKNoqLidV0RvT2aZ1tsXkITtX57s7Cwx2FmfsPMFq2pxYMaX1lWMOgnIIhz&#10;qysuFBx/tp8pCB+QNdaWScGLPCzmnY8ZZto++Zseh1CICGGfoYIyBJdJ6fOSDPq+dcTRu9rGYIiy&#10;KaRu8BnhppbDJJlIgxXHhRIdrUvKb4e7UWBGX7vT0m3cKLmcbvqs83OxSpXqddvlFESgNvyH/9p7&#10;rWA4GMPvmXgE5PwNAAD//wMAUEsBAi0AFAAGAAgAAAAhANvh9svuAAAAhQEAABMAAAAAAAAAAAAA&#10;AAAAAAAAAFtDb250ZW50X1R5cGVzXS54bWxQSwECLQAUAAYACAAAACEAWvQsW78AAAAVAQAACwAA&#10;AAAAAAAAAAAAAAAfAQAAX3JlbHMvLnJlbHNQSwECLQAUAAYACAAAACEAe32UpcMAAADcAAAADwAA&#10;AAAAAAAAAAAAAAAHAgAAZHJzL2Rvd25yZXYueG1sUEsFBgAAAAADAAMAtwAAAPcCAAAAAA==&#10;">
                      <v:imagedata r:id="rId30" o:title="A close-up of several round objects&#10;&#10;Description automatically generated"/>
                      <v:path arrowok="t"/>
                      <o:lock v:ext="edit" aspectratio="f"/>
                    </v:shape>
                    <v:oval id="Oval 290" o:spid="_x0000_s1051" style="position:absolute;left:21050;top:212;width:365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c3zwwAAANwAAAAPAAAAZHJzL2Rvd25yZXYueG1sRE/LasJA&#10;FN0L/YfhFroRnSRKramj2IKl28YIdXfJXJPQzJ2Qmebx951FweXhvHeH0TSip87VlhXEywgEcWF1&#10;zaWC/HxavIBwHlljY5kUTOTgsH+Y7TDVduAv6jNfihDCLkUFlfdtKqUrKjLolrYlDtzNdgZ9gF0p&#10;dYdDCDeNTKLoWRqsOTRU2NJ7RcVP9msUXLZtFq/GOt5c51Ph1kf78ZZ/K/X0OB5fQXga/V387/7U&#10;CpJtmB/OhCMg938AAAD//wMAUEsBAi0AFAAGAAgAAAAhANvh9svuAAAAhQEAABMAAAAAAAAAAAAA&#10;AAAAAAAAAFtDb250ZW50X1R5cGVzXS54bWxQSwECLQAUAAYACAAAACEAWvQsW78AAAAVAQAACwAA&#10;AAAAAAAAAAAAAAAfAQAAX3JlbHMvLnJlbHNQSwECLQAUAAYACAAAACEA/KHN88MAAADcAAAADwAA&#10;AAAAAAAAAAAAAAAHAgAAZHJzL2Rvd25yZXYueG1sUEsFBgAAAAADAAMAtwAAAPcCAAAAAA==&#10;" filled="f" stroked="f" strokeweight="1pt">
                      <v:stroke joinstyle="miter"/>
                      <v:textbox>
                        <w:txbxContent>
                          <w:p w14:paraId="5A9C1B96" w14:textId="77777777" w:rsidR="005F56C4" w:rsidRPr="008F36F0" w:rsidRDefault="005F56C4" w:rsidP="005F56C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8F36F0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v:textbox>
                    </v:oval>
                  </v:group>
                  <v:group id="Group 296" o:spid="_x0000_s1052" style="position:absolute;left:25273;top:19748;width:24710;height:19202" coordorigin="" coordsize="24710,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<v:shape id="Picture 209" o:spid="_x0000_s1053" type="#_x0000_t75" alt="A close-up of a microscope&#10;&#10;Description automatically generated" style="position:absolute;width:24688;height:192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kZxQAAANwAAAAPAAAAZHJzL2Rvd25yZXYueG1sRI/RasJA&#10;FETfBf9huUJfRDemEjS6Smlp0ZdK1Q+4ZK/ZaPZuyG41/n23IPg4zMwZZrnubC2u1PrKsYLJOAFB&#10;XDhdcangePgczUD4gKyxdkwK7uRhver3lphrd+Mfuu5DKSKEfY4KTAhNLqUvDFn0Y9cQR+/kWosh&#10;yraUusVbhNtapkmSSYsVxwWDDb0bKi77X6tgmprJ9+k+fd1kXzu/G9JH5rZnpV4G3dsCRKAuPMOP&#10;9kYrSJM5/J+JR0Cu/gAAAP//AwBQSwECLQAUAAYACAAAACEA2+H2y+4AAACFAQAAEwAAAAAAAAAA&#10;AAAAAAAAAAAAW0NvbnRlbnRfVHlwZXNdLnhtbFBLAQItABQABgAIAAAAIQBa9CxbvwAAABUBAAAL&#10;AAAAAAAAAAAAAAAAAB8BAABfcmVscy8ucmVsc1BLAQItABQABgAIAAAAIQBZqUkZxQAAANwAAAAP&#10;AAAAAAAAAAAAAAAAAAcCAABkcnMvZG93bnJldi54bWxQSwUGAAAAAAMAAwC3AAAA+QIAAAAA&#10;">
                      <v:imagedata r:id="rId31" o:title="A close-up of a microscope&#10;&#10;Description automatically generated"/>
                      <v:path arrowok="t"/>
                      <o:lock v:ext="edit" aspectratio="f"/>
                    </v:shape>
                    <v:oval id="Oval 291" o:spid="_x0000_s1054" style="position:absolute;left:20946;top:212;width:3764;height:47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WhoxAAAANwAAAAPAAAAZHJzL2Rvd25yZXYueG1sRI9Bi8Iw&#10;FITvC/6H8AQvoml10bUaRQVlr1YXdm+P5tkWm5fSRK3/3gjCHoeZ+YZZrFpTiRs1rrSsIB5GIIgz&#10;q0vOFZyOu8EXCOeRNVaWScGDHKyWnY8FJtre+UC31OciQNglqKDwvk6kdFlBBt3Q1sTBO9vGoA+y&#10;yaVu8B7gppKjKJpIgyWHhQJr2haUXdKrUfAzq9N43Jbx9K//yNzn2u43p1+let12PQfhqfX/4Xf7&#10;WysYzWJ4nQlHQC6fAAAA//8DAFBLAQItABQABgAIAAAAIQDb4fbL7gAAAIUBAAATAAAAAAAAAAAA&#10;AAAAAAAAAABbQ29udGVudF9UeXBlc10ueG1sUEsBAi0AFAAGAAgAAAAhAFr0LFu/AAAAFQEAAAsA&#10;AAAAAAAAAAAAAAAAHwEAAF9yZWxzLy5yZWxzUEsBAi0AFAAGAAgAAAAhAJPtaGjEAAAA3AAAAA8A&#10;AAAAAAAAAAAAAAAABwIAAGRycy9kb3ducmV2LnhtbFBLBQYAAAAAAwADALcAAAD4AgAAAAA=&#10;" filled="f" stroked="f" strokeweight="1pt">
                      <v:stroke joinstyle="miter"/>
                      <v:textbox>
                        <w:txbxContent>
                          <w:p w14:paraId="41C3E890" w14:textId="77777777" w:rsidR="005F56C4" w:rsidRPr="008F36F0" w:rsidRDefault="005F56C4" w:rsidP="005F56C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8F36F0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v:textbox>
                    </v:oval>
                  </v:group>
                  <v:group id="Group 295" o:spid="_x0000_s1055" style="position:absolute;top:19748;width:24688;height:19202" coordorigin="" coordsize="24688,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<v:shape id="Picture 288" o:spid="_x0000_s1056" type="#_x0000_t75" alt="A close-up of several spheres&#10;&#10;Description automatically generated" style="position:absolute;width:24688;height:192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L+VwwAAANwAAAAPAAAAZHJzL2Rvd25yZXYueG1sRE/Pa8Iw&#10;FL4P/B/CE7zNVA8qnakUQRjsot3Gdnw0z6a1eemaTFv/enMY7Pjx/d7uBtuKK/W+dqxgMU9AEJdO&#10;11wp+Hg/PG9A+ICssXVMCkbysMsmT1tMtbvxia5FqEQMYZ+iAhNCl0rpS0MW/dx1xJE7u95iiLCv&#10;pO7xFsNtK5dJspIWa44NBjvaGyovxa9VcDfF+vvn/jV0n+cmfxvz8dAc90rNpkP+AiLQEP7Ff+5X&#10;rWC5iWvjmXgEZPYAAAD//wMAUEsBAi0AFAAGAAgAAAAhANvh9svuAAAAhQEAABMAAAAAAAAAAAAA&#10;AAAAAAAAAFtDb250ZW50X1R5cGVzXS54bWxQSwECLQAUAAYACAAAACEAWvQsW78AAAAVAQAACwAA&#10;AAAAAAAAAAAAAAAfAQAAX3JlbHMvLnJlbHNQSwECLQAUAAYACAAAACEACYi/lcMAAADcAAAADwAA&#10;AAAAAAAAAAAAAAAHAgAAZHJzL2Rvd25yZXYueG1sUEsFBgAAAAADAAMAtwAAAPcCAAAAAA==&#10;">
                      <v:imagedata r:id="rId32" o:title="A close-up of several spheres&#10;&#10;Description automatically generated"/>
                      <v:path arrowok="t"/>
                      <o:lock v:ext="edit" aspectratio="f"/>
                    </v:shape>
                    <v:oval id="Oval 292" o:spid="_x0000_s1057" style="position:absolute;left:20946;top:106;width:3657;height:4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/YfxQAAANwAAAAPAAAAZHJzL2Rvd25yZXYueG1sRI9Pa8JA&#10;FMTvhX6H5Qleim6SFv9EV7GC0qtRQW+P7DMJZt+G7Krx23eFQo/DzPyGmS87U4s7ta6yrCAeRiCI&#10;c6srLhQc9pvBBITzyBpry6TgSQ6Wi/e3OabaPnhH98wXIkDYpaig9L5JpXR5SQbd0DbEwbvY1qAP&#10;si2kbvER4KaWSRSNpMGKw0KJDa1Lyq/ZzSg4Tpss/uyqeHz+eObua2W334eTUv1et5qB8NT5//Bf&#10;+0crSKYJvM6EIyAXvwAAAP//AwBQSwECLQAUAAYACAAAACEA2+H2y+4AAACFAQAAEwAAAAAAAAAA&#10;AAAAAAAAAAAAW0NvbnRlbnRfVHlwZXNdLnhtbFBLAQItABQABgAIAAAAIQBa9CxbvwAAABUBAAAL&#10;AAAAAAAAAAAAAAAAAB8BAABfcmVscy8ucmVsc1BLAQItABQABgAIAAAAIQBjP/YfxQAAANwAAAAP&#10;AAAAAAAAAAAAAAAAAAcCAABkcnMvZG93bnJldi54bWxQSwUGAAAAAAMAAwC3AAAA+QIAAAAA&#10;" filled="f" stroked="f" strokeweight="1pt">
                      <v:stroke joinstyle="miter"/>
                      <v:textbox>
                        <w:txbxContent>
                          <w:p w14:paraId="6D5E463B" w14:textId="77777777" w:rsidR="005F56C4" w:rsidRPr="008F36F0" w:rsidRDefault="005F56C4" w:rsidP="005F56C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8F36F0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v:textbox>
                    </v:oval>
                  </v:group>
                </v:group>
                <v:shape id="Text Box 2" o:spid="_x0000_s1058" type="#_x0000_t202" style="position:absolute;left:1099;top:39481;width:54300;height:10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  <v:textbox>
                    <w:txbxContent>
                      <w:p w14:paraId="5E47A2DC" w14:textId="36FC7099" w:rsidR="005F56C4" w:rsidRPr="00DC5B86" w:rsidRDefault="005F56C4" w:rsidP="005F56C4">
                        <w:pPr>
                          <w:spacing w:after="0" w:line="240" w:lineRule="auto"/>
                          <w:jc w:val="both"/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DC5B86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Figure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105A92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6</w:t>
                        </w:r>
                        <w:r w:rsidR="00341776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Pr="00DC5B86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Pr="00EB4CA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SEM images of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N</w:t>
                        </w:r>
                        <w:r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annochloropsis</w:t>
                        </w:r>
                        <w:proofErr w:type="spellEnd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oceanica</w:t>
                        </w:r>
                        <w:proofErr w:type="spellEnd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EB4CA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cells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A: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Cells at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start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of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nitrogen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repletion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</w:t>
                        </w:r>
                        <w:proofErr w:type="gramStart"/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proofErr w:type="gram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B: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Cells at the end of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nitrogen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repletion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(8 days of cultivation)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1200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>C: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Cells at the end of the nitrogen starvation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(5 days of cultivation)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1200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at low photo supply rate (9 </w:t>
                        </w:r>
                        <w:proofErr w:type="spellStart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)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>D: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Cells at the end of the nitrogen starvation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(5 days of cultivation)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1200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at high photo supply rate (18 </w:t>
                        </w:r>
                        <w:proofErr w:type="spellStart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)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.</w:t>
                        </w:r>
                        <w:r w:rsidRPr="00EB4CA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Scale bars</w:t>
                        </w:r>
                        <w:r w:rsidRPr="006A4DD9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3 µm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B6DDDB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2F9E8396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A4B67CD" w14:textId="77948835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5F6C82F8" w14:textId="0FE8C44A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6FE580E4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18CD9F8" w14:textId="77777777" w:rsidR="00B853A3" w:rsidRPr="0021223B" w:rsidRDefault="00B853A3" w:rsidP="00F0613D">
      <w:pPr>
        <w:spacing w:after="0" w:line="240" w:lineRule="auto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p w14:paraId="495D7EA0" w14:textId="5389F687" w:rsidR="00F0613D" w:rsidRPr="00F0613D" w:rsidRDefault="00F0613D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35F5DB" w14:textId="1B2F4E8C" w:rsidR="00F0613D" w:rsidRDefault="00F0613D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17EBADF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51AFD99" w14:textId="65888734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B07153B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D355F32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1EC9498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F3479C6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DF6C854" w14:textId="56489368" w:rsidR="00B853A3" w:rsidRPr="00F0613D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825AAE7" w14:textId="7EFB4296" w:rsidR="00F0613D" w:rsidRPr="00F0613D" w:rsidRDefault="00F0613D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C49F126" w14:textId="11DEF10B" w:rsidR="00F0613D" w:rsidRPr="00F0613D" w:rsidRDefault="00F0613D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20A675E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3D402FB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E950982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340996C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38356EF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21233F7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DA64D3E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BE69619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397442B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89FEA86" w14:textId="4B9C626F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3857DF4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94B004C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69FAD21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6467B16" w14:textId="7C58EB9B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BACDA59" w14:textId="77777777" w:rsidR="007E0512" w:rsidRDefault="007E051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66A7CF6" w14:textId="77777777" w:rsidR="007E0512" w:rsidRDefault="007E0512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A02123C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623FFB1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D89E429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65F292D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031E97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C8BEF62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E619351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0E393D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943581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D26995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E229BD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A4B97F7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C4AB41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CA9A590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3B76A2F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E07A1E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B03633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3D7511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7DAFDD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4F549B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5AAF1F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71BB47A" w14:textId="223ED9BB" w:rsidR="005F56C4" w:rsidRDefault="0034177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0339AB2" wp14:editId="36C28E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59226" cy="4932680"/>
                <wp:effectExtent l="0" t="0" r="0" b="1270"/>
                <wp:wrapNone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226" cy="4932680"/>
                          <a:chOff x="39176" y="0"/>
                          <a:chExt cx="5659226" cy="4932680"/>
                        </a:xfrm>
                      </wpg:grpSpPr>
                      <wpg:grpSp>
                        <wpg:cNvPr id="300" name="Group 300"/>
                        <wpg:cNvGrpSpPr/>
                        <wpg:grpSpPr>
                          <a:xfrm>
                            <a:off x="368300" y="0"/>
                            <a:ext cx="5001895" cy="3894455"/>
                            <a:chOff x="0" y="0"/>
                            <a:chExt cx="5001895" cy="3894455"/>
                          </a:xfrm>
                        </wpg:grpSpPr>
                        <wpg:grpSp>
                          <wpg:cNvPr id="275" name="Group 275"/>
                          <wpg:cNvGrpSpPr/>
                          <wpg:grpSpPr>
                            <a:xfrm>
                              <a:off x="6350" y="0"/>
                              <a:ext cx="2468879" cy="1920132"/>
                              <a:chOff x="0" y="0"/>
                              <a:chExt cx="2663471" cy="1925663"/>
                            </a:xfrm>
                          </wpg:grpSpPr>
                          <pic:pic xmlns:pic="http://schemas.openxmlformats.org/drawingml/2006/picture">
                            <pic:nvPicPr>
                              <pic:cNvPr id="267" name="Picture 267" descr="A close-up of a spherical object&#10;&#10;Description automatically generated">
                                <a:extLst>
                                  <a:ext uri="{FF2B5EF4-FFF2-40B4-BE49-F238E27FC236}">
                                    <a16:creationId xmlns:a16="http://schemas.microsoft.com/office/drawing/2014/main" id="{B29EDF78-65D4-1718-5170-E09B6B5EE4AF}"/>
                                  </a:ext>
                                </a:extLst>
                              </pic:cNvPr>
                              <pic:cNvPicPr>
                                <a:picLocks/>
                              </pic:cNvPicPr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3471" cy="19256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70" name="Oval 270"/>
                            <wps:cNvSpPr/>
                            <wps:spPr>
                              <a:xfrm>
                                <a:off x="2265897" y="0"/>
                                <a:ext cx="397164" cy="4825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D756BD" w14:textId="77777777" w:rsidR="00341776" w:rsidRPr="00A7434D" w:rsidRDefault="00341776" w:rsidP="0034177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76" name="Group 276"/>
                          <wpg:cNvGrpSpPr/>
                          <wpg:grpSpPr>
                            <a:xfrm>
                              <a:off x="2533650" y="0"/>
                              <a:ext cx="2468245" cy="1919605"/>
                              <a:chOff x="-82206" y="0"/>
                              <a:chExt cx="2663471" cy="1925663"/>
                            </a:xfrm>
                          </wpg:grpSpPr>
                          <pic:pic xmlns:pic="http://schemas.openxmlformats.org/drawingml/2006/picture">
                            <pic:nvPicPr>
                              <pic:cNvPr id="268" name="Picture 268" descr="A close-up of several round objects&#10;&#10;Description automatically generated">
                                <a:extLst>
                                  <a:ext uri="{FF2B5EF4-FFF2-40B4-BE49-F238E27FC236}">
                                    <a16:creationId xmlns:a16="http://schemas.microsoft.com/office/drawing/2014/main" id="{7782EE90-9E89-3FDD-7052-CE7247CA5B05}"/>
                                  </a:ext>
                                </a:extLst>
                              </pic:cNvPr>
                              <pic:cNvPicPr>
                                <a:picLocks/>
                              </pic:cNvPicPr>
                            </pic:nvPicPr>
                            <pic:blipFill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82206" y="0"/>
                                <a:ext cx="2663471" cy="19256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71" name="Oval 271"/>
                            <wps:cNvSpPr/>
                            <wps:spPr>
                              <a:xfrm>
                                <a:off x="2195163" y="8466"/>
                                <a:ext cx="384399" cy="4825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27962F" w14:textId="77777777" w:rsidR="00341776" w:rsidRPr="00A7434D" w:rsidRDefault="00341776" w:rsidP="0034177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77" name="Group 277"/>
                          <wpg:cNvGrpSpPr/>
                          <wpg:grpSpPr>
                            <a:xfrm>
                              <a:off x="2527300" y="1974850"/>
                              <a:ext cx="2468245" cy="1919605"/>
                              <a:chOff x="-82199" y="-101893"/>
                              <a:chExt cx="2663471" cy="1925663"/>
                            </a:xfrm>
                          </wpg:grpSpPr>
                          <pic:pic xmlns:pic="http://schemas.openxmlformats.org/drawingml/2006/picture">
                            <pic:nvPicPr>
                              <pic:cNvPr id="269" name="Picture 269" descr="A close-up of several spheres&#10;&#10;Description automatically generated">
                                <a:extLst>
                                  <a:ext uri="{FF2B5EF4-FFF2-40B4-BE49-F238E27FC236}">
                                    <a16:creationId xmlns:a16="http://schemas.microsoft.com/office/drawing/2014/main" id="{6273DE67-3123-3C1E-D25E-721BC8D09A46}"/>
                                  </a:ext>
                                </a:extLst>
                              </pic:cNvPr>
                              <pic:cNvPicPr>
                                <a:picLocks/>
                              </pic:cNvPicPr>
                            </pic:nvPicPr>
                            <pic:blipFill>
                              <a:blip r:embed="rId3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82199" y="-101893"/>
                                <a:ext cx="2663471" cy="19256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72" name="Oval 272"/>
                            <wps:cNvSpPr/>
                            <wps:spPr>
                              <a:xfrm>
                                <a:off x="2194776" y="-101893"/>
                                <a:ext cx="385433" cy="4825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B956ED" w14:textId="77777777" w:rsidR="00341776" w:rsidRPr="00A7434D" w:rsidRDefault="00341776" w:rsidP="0034177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74" name="Group 274"/>
                          <wpg:cNvGrpSpPr/>
                          <wpg:grpSpPr>
                            <a:xfrm>
                              <a:off x="0" y="1974850"/>
                              <a:ext cx="2468880" cy="1919605"/>
                              <a:chOff x="-408" y="-93415"/>
                              <a:chExt cx="2663472" cy="1925662"/>
                            </a:xfrm>
                          </wpg:grpSpPr>
                          <pic:pic xmlns:pic="http://schemas.openxmlformats.org/drawingml/2006/picture">
                            <pic:nvPicPr>
                              <pic:cNvPr id="42" name="Picture 41" descr="A close-up of several round objects&#10;&#10;Description automatically generated">
                                <a:extLst>
                                  <a:ext uri="{FF2B5EF4-FFF2-40B4-BE49-F238E27FC236}">
                                    <a16:creationId xmlns:a16="http://schemas.microsoft.com/office/drawing/2014/main" id="{C1665E7B-58D3-2963-4E9E-42352BFA97AB}"/>
                                  </a:ext>
                                </a:extLst>
                              </pic:cNvPr>
                              <pic:cNvPicPr>
                                <a:picLocks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408" y="-93415"/>
                                <a:ext cx="2663472" cy="19256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73" name="Oval 273"/>
                            <wps:cNvSpPr/>
                            <wps:spPr>
                              <a:xfrm>
                                <a:off x="2273782" y="-93415"/>
                                <a:ext cx="388875" cy="4825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48915F" w14:textId="77777777" w:rsidR="00341776" w:rsidRPr="00A7434D" w:rsidRDefault="00341776" w:rsidP="0034177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176" y="3955416"/>
                            <a:ext cx="5659226" cy="977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CA19" w14:textId="6602E5C9" w:rsidR="00341776" w:rsidRPr="00DC5B86" w:rsidRDefault="00341776" w:rsidP="00341776">
                              <w:pPr>
                                <w:spacing w:after="0" w:line="240" w:lineRule="auto"/>
                                <w:jc w:val="both"/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DC5B8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Figure</w:t>
                              </w:r>
                              <w:r w:rsidR="00105A9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7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SEM images of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M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icrochloropsis</w:t>
                              </w:r>
                              <w:proofErr w:type="spellEnd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gaditana</w:t>
                              </w:r>
                              <w:proofErr w:type="spellEnd"/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cells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A: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Cells at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start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of the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nitrogen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repletion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</w:t>
                              </w:r>
                              <w:proofErr w:type="gramStart"/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proofErr w:type="gram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B: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Cells at the end of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nitrogen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repletion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(11 days of cultivation)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1200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Cells at the end of the nitrogen starvation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(5 days of cultivation)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1200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at low photo supply rate (9 </w:t>
                              </w:r>
                              <w:proofErr w:type="spellStart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)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D: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color w:val="000000" w:themeColor="text1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Cells at the end of the nitrogen starvation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(5 days of cultivation)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at 1200 </w:t>
                              </w:r>
                              <w:proofErr w:type="spellStart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2B084C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 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at high photo supply rate (18 </w:t>
                              </w:r>
                              <w:proofErr w:type="spellStart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DC5B86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)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Scale bars: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1 µm 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and 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B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, 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and 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D</w:t>
                              </w:r>
                              <w:r w:rsidRPr="001F61CA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:</w:t>
                              </w:r>
                              <w:r w:rsidRPr="00DC5B86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3 µm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339AB2" id="Group 301" o:spid="_x0000_s1059" style="position:absolute;left:0;text-align:left;margin-left:0;margin-top:0;width:445.6pt;height:388.4pt;z-index:251658247;mso-width-relative:margin" coordorigin="391" coordsize="56592,49326" o:gfxdata="UEsDBBQABgAIAAAAIQCkzlTDFgEAAEkCAAATAAAAW0NvbnRlbnRfVHlwZXNdLnhtbJSSS07DMBCG&#10;90jcwfIWJU67QAgl6aIpS0CoHMCyx4khfshjQnt7nIRKELVILO2Z73/ILjcH05MBAmpnK7rKC0rA&#10;Cie1bSv6un/I7ijByK3kvbNQ0SMg3dTXV+X+6AFJoi1WtIvR3zOGogPDMXcebJooFwyP6Rha5rl4&#10;5y2wdVHcMuFsBBuzOGrQumxA8Y8+kt0hXc9J3jy0lGznxdGrotqMAtOAnWUC9LhguPe9Fjymdmyw&#10;cpEs+06VJ3LawU57vEnR6XmHcfI71E+Dy1zUSi3Auc00SF5P6QmClkCeeYiP3KS6TAZksHaNE/nf&#10;vmMxg5lTSgvIm4C7iTr1uKQt3acNMPxXvEnYCwwndTZ9hPoL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JLVDPBAgAAJMqAAAOAAAAZHJzL2Uyb0RvYy54bWzs&#10;WlmP2zYQfi/Q/yCoQN8USxR1uXEKH3IQYJssmhR9pmXaViuJKkWvvQ3y3zskJfrceBMUbXbhh/Xy&#10;1sxwZvhxhi9/3paFdUd5k7NqYHsvXNuiVcbmebUc2L99mDqxbTWCVHNSsIoO7Hva2D+/+v67l5u6&#10;TxFbsWJOuQWLVE1/Uw/slRB1v9drshUtSfOC1bSCzgXjJRFQ5cvenJMNrF4WPeS6YW/D+LzmLKNN&#10;A60T3Wm/UusvFjQT7xaLhgqrGNhAm1C/XP3O5G/v1UvSX3JSr/KsJYN8BRUlySv4qFlqQgSx1jw/&#10;WarMM84athAvMlb22GKRZ1TxANx47hE3rzlb14qXZX+zrI2YQLRHcvrqZbO3d7fcyucD23c926pI&#10;CZukvmvJBhDPpl72YdRrXr+vb3nbsNQ1yfF2wUv5H3ixtkqw90awdCusDBqDMEgQCm0rgz6c+CiM&#10;W9FnK9gfOc9PvAgG7OZmq/TC7F738Z6k0ZBkKoZ2wyFowCGHioov5NAPY9+FlXakGjZd14uTQLPp&#10;xwnGQaA1zLB5MG+PxQdmfimLKIKv77MoG758E0M/OCC0YxDhMI6jRDPoJaCyPnocgygMfRyBhkkN&#10;gJkB1OXMBxis86wPf63GQ+lE4y97Bpgl1pza7SLlo9YoCf9zXTtgnDUR+SwvcnGvHA2YoSSqurvN&#10;s1uuKzvjQWHUyR365Wct1TSnTQbeZmhlBWuos64ttrCI1dQryvOMFBab/QE+6scftsOf1M9ETshr&#10;Ae7UImvBwO3JccW9taQV5UTQufIzsCM3jZB2J/dGeZqP0ykaBekUO1MoOdgdYWeU4sSZIj9OUTQd&#10;Iz/8JGd7YT/jFFZm1Zt55/W88ETGZ71K63+lv8I95feU+/g4Qkk6mUaxEwYT7HiRFzuBF7lO6iaj&#10;EOhK8XD6qd1yoFltfcdFT4pWSXMnWC1mItXghmV/NlJZumG6T1UPNmRW5PU0LwopF1lueYMdOPKX&#10;Z7RH++IJy9YlrYQ+XDgtlJSaVV43tsX7tJxR8JX8zVyqMhxsAtxlzfNKPLgrKB66boJGzjhwx7Ar&#10;UeoMExw5kZtG2MWxN/bGeldwf91Q4JUUkzo324JPiL+0LW67LXdEHXrayk5EriUkJdUITkW2ksUF&#10;CO9XUEg9x3QoSe+EK7ehgcNAzniM+79o/LDLvBGvKSstWQABAw1KouQO1FxT0w1p9UAToCgDeqSv&#10;BwTRdFsOtcfJTeKHc2fv+xWpKZAgl92z88gcIe9AvBaCOlDXDjIHZPOQeOAQDOIEfMXp4eEnkRdi&#10;7SBxjAJfrWz844mIaAEK3kgSSf+slEi/YtIYgD7SLyr5axpgWdkCB2dHqiqJ+4Lq0b/SBZg1nMtI&#10;fUDhMTouuKWUimQZ2Iinu1ZkTnWzF7hwMLa6IxGcnKEMvahgQbmyVrB27XaBbuTh2nqZdrycShWc&#10;M4S5nyNMTzYz1JdZJczkMq8YP7dAAVy1X9bjOyFp0Ugpie1sq1yeZ/Z+xub3ADI4A9UFBWnqbJqD&#10;Ht+QRtwSDoASGgEki3fwsyjYZmCztmRbK8b/Ptcux4MKQ69tbQCgDuzmrzWR51nxpgLlTjyMYVmh&#10;KjiIEFT4fs9sv6dal2MG7gDcFlCninK8KLrigrPyd7CFofwqdJEqg28P7EzwrjIWUIcuQOMZHQ5V&#10;WR+UN9X7Go5XvZ/STj9sfye8bo1ZgO95yzqDOtFWPVZuUcWGcOQtcmXwUtRaru0WgHGrUgv1NLpT&#10;qE8X960UkOQhCgq1mX4RlAUb9MOHgRDCLdLzEi8J3WOk58QIuQ8g2osO8RDRSn8Lf+2RAKUT13bm&#10;PDu6J8Gs/xANwa1Py//WoCFoOouGGgqaDq4U7jrVvMVDzXMARFEUozRNXCdJ48Txp5MJnPkBcsZp&#10;hHA0HgYjN3hGgAhdARGcdSeA6NQNgDdUl+KLTuDkyP92UZEJHbSoqI0cKOj0CFTkJYEH90GJimIc&#10;Kl+tLzYyeODH2E/aO+cVGBl4opC6wlQG5mjE9g0AI7P9V2D0jQEjE6bQMT4URV8FjFDUhcC8JMIx&#10;gCQAzTuTlXGiy/DIk1YNJu94MmymwkGkv4uJXfSPTx0kAffHIAmaPguSVOCIPgt4FIIOTdIwcnwP&#10;+Y4/9lJngoLUiZA3GscTNxni8BnBIzjdrvGis/DorBt4jiAJELK29xYkqdC5vObCzfVRIAlHbYrk&#10;wGN2ovLjAPtSzcClXnHSk8BJRgOuOOkbw0kQiD0MIOGvwEkQKwNbfBAhxZAEbfNhZwNI2IWYicRH&#10;iY89E15KD66P8tatviEzakqdTMT4acMjbLxlF0LCcMn8LDh6dhGksReGQRqNnCCe+A5KQt/BaZI6&#10;GPkBGk2HSTQcPSOIJJMf15TaaQTpnB/oDn19SfqMF3hCQSTALgf4SN0IH4+P4D4BEdcTj9lJyo/h&#10;6UIbsb/CoycBj4wCXOHR/wGPdgBCZ7j/g+y6CYl8kGY7YlvLQOT2kmSJLTR3ucamVm9DrIqNV6Ra&#10;0iHnbLOiZA4JUq3ie/5DcyHfDVizzS9sDk835BMblQY+esawe43mJ0GAvaOQ9MF7tiSKECTudda4&#10;W6d7rPCo9wx7iXmZl7cgP5wEKFCEmZQ96Ze5gLeSRV5ClBwS7TrVTvqS3bSaqwCcIHmhy+cz/Lvc&#10;dYtnuxyryV3/u2nnLossjnLIMljY1DLbO72Y7YWXj+oNQftKUz6t3K+rnPDuLemrfwAAAP//AwBQ&#10;SwMEFAAGAAgAAAAhAGSjbprZAAAAsQIAABkAAABkcnMvX3JlbHMvZTJvRG9jLnhtbC5yZWxzvJLP&#10;asMwDIfvhb2D0X1xkpZRSpxexqDX0T6AsGXHW/wH2xvr288wKCt06y1HSej7fQgN+y83s09K2QYv&#10;oGtaYORlUNYbAafjy+MWWC7oFc7Bk4AzZdiPD6vhlWYsdSlPNmZWKT4LmEqJO86znMhhbkIkXyc6&#10;JIellsnwiPIdDfG+bZ94+s2A8YrJDkpAOqg1sOM51uT77KC1lfQc5IcjX25EcOtqdgViMlQEOFIW&#10;f5rrplitgd+W6JeR6P+V6JaR6Jq3SOavS2yWkdhcLsGvHm38BgAA//8DAFBLAwQUAAYACAAAACEA&#10;H4Lip90AAAAFAQAADwAAAGRycy9kb3ducmV2LnhtbEyPQWvCQBCF74X+h2UK3uomSjVNsxGRticp&#10;VAXpbcyOSTA7G7JrEv99t720l4HHe7z3TbYaTSN66lxtWUE8jUAQF1bXXCo47N8eExDOI2tsLJOC&#10;GzlY5fd3GabaDvxJ/c6XIpSwS1FB5X2bSumKigy6qW2Jg3e2nUEfZFdK3eEQyk0jZ1G0kAZrDgsV&#10;trSpqLjsrkbB+4DDeh6/9tvLeXP72j99HLcxKTV5GNcvIDyN/i8MP/gBHfLAdLJX1k40CsIj/vcG&#10;L3mOZyBOCpbLRQIyz+R/+vwbAAD//wMAUEsDBAoAAAAAAAAAIQAXawFDUk0FAFJNBQAVAAAAZHJz&#10;L21lZGlhL2ltYWdlNC50aWZmSUkqABpKBQCAFiBAeCAaDPmEASFQuFveHAGIPiJAOKACLQt9xkOR&#10;uFu6PPWQP6RRYAAiTSJ/Q57wYDRl9v+YAKZTOUTOEPmWAydPCeSyFvKgA2hPqiSSKAOJPiYP+jyw&#10;C08JVF11N7VWngWj0R9AuuUmlySlyYESSkyykzOtSyUBm2Om3Py4VeIAF+3UFXekyB6zoGSSWVV7&#10;VeWPTCSySS6UVeXXyXXV+0vFRml0e7gp45eWV+LXOtQur3B+TOj0fHZoAUcJ6l56vWXOl4yMyTQU&#10;aKTcE7eSSS5z+gQu+XOUUuWSqSQQD7OLUuUVqrxiM3KIWLAVeb6OKSy9ZCn1wFyrHY6WWqRxbqxS&#10;UUIG6yxSiVSij8bRRWLaCF0vEeMAdAA6DxP6bpYrSZqW24ErAmCbt0iCUMqhbLni3KLJm5qFJUsQ&#10;Kwuwh6JUtCiQInh4L47igHkrTKquvSmoMlEMuMlC9LEx0CKurS9RCribtSCcPq0lyjtZHKkpUvij&#10;tBAKZKulTjL0q7jKS4ySMcz7QLghbjMc1iFhNLQIy4a8vJu0qYMOjMCJmwECLCkyVOQ3LjKWlTKs&#10;dHqKKulDQN2hUoLqpa5qvPR+rnNyYNA9qRS4CK9LmsyJIXKKnz+mbQKOpKjpIma5tAyqUMcmbGrr&#10;ASYL4xyjzsuDioIpIHVVLCFKuo8MsAyqjr07izpkhcEPmuFKos4yxJJD6ZsdXyTMA0D4JlDMCKO7&#10;iVNZQ6br5D6XMq2gBpRQ6PHcrT0K05SRIWzqFNA6iEL8g1Ooyx1GrqsUkoIrKiLmly5ziuq53wiC&#10;bu0rCKSLeTopNK7Vsq4ybxmoiF2EuqSTqkSk0cAqku4mdKIo9D6IUvTnH2x1op0libviAalrKgy0&#10;oM4zAUCgjQKSha5zKmTAV+izpqeD+cm9nar4hPaYRSAytO5QiHJZWqkokyrQKWheTAMkj6pgvWR3&#10;Ip65z/SaJYomUKpMm+lrg/7wgNDOsIs9CkxckAH7apLKzAuqapkljHRGviZpU7jKrnDKXJYl0CKS&#10;l1uqJO6IQMf9w4AAM0gQmyESkfjKwcsSZ3OA2LAGLXObaB6SMApNrP7wLbtBuJ+r5HiM0EpjzJFn&#10;utq4dvaL4hb0L0m+NoU7l9phE6QJynTHKTDIIePl6FPQ9iHcSrSSO4rSUJIlDjQc9HIHylUCJc43&#10;sJkpLygHRSDoQlyF1OA6VKOl1QH/ZTbrEuaVVcilOJkvjWJnMyq/dVQDkRrVV0PxsBd0/k3LEaB/&#10;Jq0coZJQdIqpC0iFwbgQhEpd25gCMmRQhZgCjsLH6WJEa7B+oTAIVc75dSXFXX454qY6zhEGIaQ4&#10;mahylt+NiRZ4QDClu0HaTNKxdT0IZIWcOGhMnQFVc8XpgxCCZncVGfIACFwKw+Qci0kRLmagAUwX&#10;Ep5YibtrHqXMCkZXTrmgGaCMoFIiJ5IsVpAhWjjFHQcBiOxKkhE6KS88ixR2zgAY44sfT+yZRBH6&#10;9QkSHB9PtiQr0gj7i9EsLmqQkSYR/tjANF0fiy4pQeIo00hRgGiK7IonMAZM0COhIk8uLJGZBFXJ&#10;mosfEmDgu/Ke9lbTnjjFaMcSRzw6pgMFIIu8A6LyTQrKeY4vkmH6FPZ8P0C00SZojPQO+axc0YMM&#10;jeURvJDo5kUM4UQqIEiktMJgsMghjjAF8ao3Qgx6DWFLioiMlyGX/lHJVJpNEtmJESUOSovR6Clm&#10;gQypciBC3/ojKW9l9B5CEHrdgU80Bjo/taKUTCAQADHGVMAaZwREl6wYJQSI0DnkHKZLvH8rRWlD&#10;lHdRRZxLhR9EqIW4cALiSWRxKIiyR5Milv3g0UsmFCFVUdTERYx0VBxVLUPO2oI/1LEyA1VOF5c5&#10;PADnQcYA8KTvlzoMAGXi7STHcJdEkwA9jYD7LEUlhw/nJOxHxVEARfyqoyluTIlEeyiP1NHQtmcE&#10;SFEoqmBo1hgExj7O4ax1TCSFFaJvPA1ZYqGgASmlSwJIn2HPKe0Mrk6ydJseSAQ1xMC5xRAGTeZA&#10;BUBumlIAN85CqN0iH8SR6RIknkWny4iHU7yhIfosyEhB6CXOORGgS3IATKojO4dgkDQVxAEScQSE&#10;RvY3AAJUtkj040P2rASdwvkwB1FzC3eNAiwCeR+QVSQuCkbLAENA/9b9I2nKMIUWwDJoFtJyMlUN&#10;cZcHolEb+QYpM47HEIiwP4lyxyCEoakP8lD4rgE4XQTJg6j5tj6cxWUixSX5EQT4vkxypR+RFwmA&#10;Kq7I5GACkm/YusRh7sVIlh0AJpJtAAJRFokzxwIEsHPj2RRlb4wfJkVq9BdC65CAEY5SRFMdRXVR&#10;jFr5CMkY0H6x8BkmIzj5yKWJoNeh9QksyPutuSEEgBgKAqyo/JLRPK5RZkZKH/jszkvkAJ3KjD/m&#10;+AMvWOjWGJKe90glzylrIf3l56ZFkCT7kuQhGpOoOv9VvdXD4ATjT0Iy3gmUFR84JLgSw0FEKR0u&#10;ciU+gcXir2qQOQhTanyZZUJc562o/iZ2SY0SDMq1irraP7A8k2dMsFwnGYCGY9yXRwNuvyKg5tlK&#10;iLrA4kTnqfl1KTMshF10uMupARBqwBWI4pY5BPEd/R+JIiOAIo6uCEGmfIAavwAtfj8Nla2bOVSE&#10;aKsOTchaBJBEzmMAgrRfKaEK2iP3PwBZwj6TwASim2r1kyNBCAyrdS6mg4KdYAZWuAgEjXD7hJS0&#10;cgj5BD47hehy8lvYPw1pEMimeKehkyr6zrIEmsO9xxWpsEmQzaF//MOLlElYP7UQ+cGXV28Qp9x/&#10;CDZLAHgqrZdTbG30BMUkBYkM4EKJocAGRJP2kIg5c5JMMAgG3QPmUHCtWbuIQYYi5CqYYbIlGt4h&#10;EkIAAuNN7BdIx/SaKOYBzzTzmZ/hyADTS5eyEwJYZU7M/OF5mIQeAg1ox/tkAM0Ue/D9WnWuERnX&#10;Xj+VOvH944A0ipCACKuazT9YyuF6JJWvbLjeuZG4ISJAjHtR8GIgt6fmGjTylTIbdeNK2wj80nwc&#10;/tbbXgEkpW4p9Tm+e3KJPjuwB9+dTJNoNlrYsDZPouP/0ZJMdOiwv3PphKn/v6kJIJJX1HH8OLhV&#10;klTgNL2f4buYiiGTHBT/xoqDKBIfHoQcnGJI5mLE4AjwxeJkMWZAIMKOheL46UJmNYKunGLcHSJm&#10;smWeS4ZQAMa8AQ1O8AY6Z+H+Q20iAI+CJUKWc8QycSzS0wySbkPwtCLENYWspCAUMc60tcIy9YHw&#10;7UAAkihkuqd8+4JkaQHwOA7wWsos8g76IkRiNuqs0gxU66kIkQ+UAKJUx0YyAI3wIUfEwazufcrI&#10;IyigLq2MASJupYS4JY9MLg7qHue4Iy6wMiH2fmIcf+nMH+Mqz6JEa5CiACQAKIJu3WmaAKsSNWps&#10;f+JmQ+ksdsuqzClqH+2oHyoCKFBk7WAILIdkAW1mJMRGMoLvD+H0beLuzvB4L4QcJQREKAi2JoJE&#10;4OJQJYq+RGdGIMc8W08QJAsm4seyZVCg3A1AKXBu8tD6JcO46oMIBDGQL0HJGWvmHwv+H0zCvs5n&#10;Duyo14ARCCbSIkJvBQMIjAIQL4hGIURyWCkIKSq8kKmGIcV4AA7DCMwQ96ASryIkX4kUmUJ0JcKS&#10;PQLmPUJOJFG8HyguAVEmAbEDCkAEWsOM5S9cqgM2+dGg88cswo7SIMksMqQ+QILmKSx1HI/oZI9e&#10;xuv2H/IxIcLFDKBFJOrYZwZyGxJZGWHJDyNW52IcTOtYH5Fgp8anFwVaKeJYQcUONAiYq0AOQ+y4&#10;X8LgerHSHuP1CaASO9BAOM08LgYmK4qAR8siJM6YJIRGmiAsQ++aACQc0mtu93I8H+uGqOABGetM&#10;LFAmQIRMKe5nE2AQMcb0s6KqOM6UMqueQzA69s9hCyhiagwu55AbKOJEkkIgQ+lGH5JK+eTomS6c&#10;ISIVF4HsJmdwJAj+fcq4ckI2A4RGzkHY01M62UHMT86+zwII2Gm6JWwEygAQ7KcoMuXmIyf+1WUA&#10;4Y+EJgggHsf/AEJMcGIyKOTeIcUPIC7/L8KXE6ilCpE8MsMuSYp6AFHNIMXceaQgKuuK6gIyiGMI&#10;Vk/qMIcxKQ+k/Y3hNOQ+x0j4xtMOIMsPH4AQ4kH7OEJiJkNZNqYe7ejKJcQ/JOBEHDP9B44GIECw&#10;hQLrNNHZJDOPJAH3FAl3McAGT+5vLmLq2E6MrwJEK0c854iWJA90+S8XIylWKEYjOObMXysOU0JE&#10;qFRU8IxktKhSccJRJoASNAxxNeJg0qKA0nAIHuKWjWMBBspWkGJk3mtoKILE7KJI4y0mKOLEQ/QM&#10;hIq+xcJQZYAOf+QcYQH0zPFfPYqRQKKfFMMu6whA3IHuUOJIJupQAUT+NAo++2+PQJPjKMH4K0LE&#10;nGL1LPCFBahKaut0o0LqL0f+aep1IfQeIs04H4lML40m6UzpL4wsi4Igia8LDxFGKqzKkEcwNAio&#10;W0O45mPeII3i3C7NNuADHkHwc86UxTGIK6ImIpIDNAOMLmx04zCCwixIJbOC94JfLRHc8gcSNeeG&#10;xq22YiQy3OIVHc8WQI4pFbNw/hV2H+tiAU9wqFJuAFQUxWfGw9LRF8JML0gyKXEKHnWwyK22wKy0&#10;IoL4xENNEfWxWwq4pqsqzKl6IsgyQlT4xmxYMenOxbIpDIKIOMhYJgSMAFIHWc7GkMbVH8+rRuII&#10;RGT6KegRN+IkiAukJMUOIWioL4GzY2vARGJY3mv0H3ViIg8XB5DKe2NueZTKS4rPCg2sAiroHsgU&#10;J0MBGsviwjUlTSksNMUhCGK5BNN0JMdWH2L4QzMuHqq+zK0nRqMAOMkE/KNXHAKA6Ui3SSIcL4sO&#10;KWMrU8IpB1WcLEOM2cpHPgaiIVUOAvbQNYOM4zP4G5bctSZGQcQIQyUPbVOjOaSWs2wBVzLKrgue&#10;q+/SHraPbqNWLmdQvs0MPw3AdaL4W0ptbCMIKPUG8WcIKFRAHw+Sj+wavMHgQJMaH01yI8x05O8h&#10;CzGbbWIcMq2mJ0W0NQNTRpJDWxSmXza2ms4sNYjWU8H7ICLmPRAZWCH6RGJRTagk62qEaqv8K5Yc&#10;vSH8f+JcCregxgHwozNmH26RMEABIKXxdmXwsO1ovdMMH8lkqy5tUiIJDOKJRQ6BVcr3UevjLwLh&#10;RUH/c/bmMIhI6UsfREXvIc0nIsJ66SLhacIVbQAuhfKCOOLhM6h8rChDaFQcqzHwIkkNFuHqgzJS&#10;AKq/evRcH7AQAYeAHqMcgSLhOrAMAEIXNslga6IdL7KyocHyhA8g5+weuCKGKJXmkAIULEQc7Gx1&#10;CoXWtgyONqIQ4O3mj/HdLHC2AJMC90j/g/LeX66WLgqvfgSm9Gfdfkkwck5rfSLuTXhGYELq0VaB&#10;UoAVcuKS0SNudRb+JlZDBY5YAKMAW5csIgMA6eATAeNWu8J0dyIRCw+xXOWuXAIVjONu/eIMPuH8&#10;7K2GviKunuIoheZGYbXuZEJlQ2HrRrUOck7mzo6CSaIlU0QwMJWQLqYVhVNZewyRGFQoAJS2AMYj&#10;EGkUMERUPwZpKwLhWxfkzDDHg48DSww4mO/iAZB9VxWeQIzPTwhIaePsdY7utmQjAOJdmDGA6u9k&#10;NxhdhOkSkIrbmHVu/MAEioKOvBSoQ+JIL4uYHqytM2ok/biDLKJvZGACNYvLEsdLDM1Usxa7ltPL&#10;UgXxCzhuJJgPdVRCAbbEfTHdnk2O9fhCJNFYH8MAMyJgQIL1oFB2INUAVUZLHnaC38cYjXVhVBNP&#10;fkfdiSgyPcIoezLlaa+u3HYgidQspG1AO4Q+c8sUJ09GRRfZFDNcWs1KH5HW5fOsAAKXpUAPMQAD&#10;XgH44Pg2g2lPPJThCerQJ1HOAEX+4QIgKcKe+g8qLgxTaPjfTPhoAboeZPhtX8H1WUsrnnhwAIt8&#10;ikXtgaAQL1CWHxlq/XT1eqXTZEnSLqd7nuH8jk0CcYRwNTjGhBU/gRp8Iprrl+LEAQQyvij+VoK5&#10;MDgvOPSwLFmiIyj/ksICgBRgQIgj8g0HAsJf8LAENfUPAMRhIFe8VB0Xf0ZjUaiMdALzkAMkUafs&#10;lA0nAcpkr9hoAh76lYLmQEmkLf8dfM5m0dmz7nz4oEiBlAfAJowHpD0pUEBE0AkdAVReVTltIA85&#10;fMHowJir3B9fk4GeNjrFOlthokpAcridhrE2g9RAVOuVYic+fdbrtMg8arb2wFyidYhEJldCkDzj&#10;VfB9TeVMrFWls9n02icTjVYmQLnkLogQ0Fhd2jsMvjtEidbeursMrmwR2FdD2zdu1rFMl8al9W28&#10;EvFylYK4V4luresTBvJrsrplQqOHkTs6UHCXVwD2rdWjrv7lq6nWwEaidqvFqjstpT0tUvp1b9k0&#10;wc5uXXq1qjVWlfOAUvuXknymJsuSNM2jSuoOjrNq64zNparC5LCza8Nwh70rUlq1JWuSWrwsKnKs&#10;sZ4s2zSZJexKbKY4QFKIl6tqYdcXptFKuxGBbzI8AKNMKArrqE06iKAxjWpK9KnImrrPtBFLEvop&#10;D/H3G4AsgnKmKIlspHytSrMcoT0o6l8UqZHKDoMuS8M2tUaKw8SEyYA6bJswiDPwkrkgamyOIi40&#10;LIarsUuIhq1LC665TCjK+IMjShMcpkKpTASMo7A6IqY4zMIzE6CKImzSoeqyuwIjLjRSoi5K3TSF&#10;uAksrtACETIXK6SJKuSnSqhqrS+4TrqcjS1KY68nUCk6DvWh6iMZVkXnW7SIr23yfLlN6Fz2ACNL&#10;koihOumyrVIqK1T8n6gWml6mO4d7qgkmyV23cKUs29KVvyiLNqYzbpHZKigIPFLKH23akI6qy8PS&#10;sKOpWltzsTWoAKdAKos6f6JsnaKLgde1SqNOrHVifqu1YrCtsS7yDKJc6upbb59pauNupSrC1Inh&#10;7EwmfUNIbBKKoml9on+sKdokhOVgErE6nVotQH8m2XoS4yhLCg6iI1Vlys3EE6qIg4J6yg6VtQhL&#10;7IzKyCI09LjNgCON2IfS1KdXewIajWGgFLyHqxc6X6gjNRqBiiVsTFKOuuxibYGk6OrwvCnKYlqV&#10;o1DafM2okAIXxqG4VCKfC3zKsadkagPqlLfuekqtrw94CTWy6wo1EGH0wBCXpbwyfc+tQBzgnKNY&#10;IiKXwxeB+6TR2HIiqzjLYwySo1tiaKxKCWzEfnjAKju05giMUsdgtZKirffH6/qVJLYfwd/aOLgT&#10;q85KRnSGIapirIP0K5P2h7LaBMZ+LDaa0c99VOqQhkqJGyMlbPSVUpBdiFELKccZ9xSFqlRImjol&#10;puVLmeKCSNQxBFRHCLkVoox1yurnJsBWEhHRzwnLgQYsMBgDmuIWSssp8CEnLJKU5OqcR+Fqa6AV&#10;zg/C/FGMcxSCZD3ej9fE7aBRNEOEnduPl3QATIr/IiwwhbW3tACbiURikMQCOwUASlmbATKqoKi4&#10;t3xNoWHnIaU4tSCjVsUdkPsu5PiJuMUgRGNBDWKFdfi8AAbzCIpCH6ilQZUXDk+K3B0g0cWRD8W0&#10;Uh2JEU2krTqRMxMDwBOIJoimQAAYARYVeQQxza4lE+kiAFSQAYekvdVBViDXiUsbU2SeIY+leEpI&#10;6ikpzFDjMyIIekxzgn2AALUtCYbvJYkZMcqyTQBGIkNVmTR+BPm4LSfHLMAzz4VkNJXIkqK9kUsb&#10;l2Rcg5jk5j9LwqyZAAynErRAYIhKeEoyiKmh4pBRDNnGYep4iripuElc3ExybbpiEpTAQQclCW+E&#10;ln4PdO5GUbABLkR0iY6aLGMKwUJg0ayaILJlFwiaKTjINJyS2icgSTp/JaABBxUXIFAYkP+c51ym&#10;SkAIXgvreThErYoxSiw6VmgImauopBTF7PVACRNIhNJilRJsdczZ/ColMA3VUcNV2fABpsBiriyZ&#10;31OIWXgq1WaxT3KA2Yqxox3PXKnLcAZWynGOkVI6aztSbPKAIb0BBWELkpW4AJ1Bbics5iJMkfyX&#10;ClRWH6ROR8LSS1sHlSYqJYT0tZAmXgrr+WWk5s0AMeFn0Uy1j8RpRhSo/WSAES2OY+1bkPLqlMgk&#10;n4nkvImU6z48LQkNpyP5ay7J2E0ZqABdMNSaPRhgTlOpXYqD/VSP0/Vc4uErCldOCMKqBD/pIPm5&#10;8hnZlIZNF92tnTExqAAmWUxDTGFdQKRVB5J6xkLZASB59qoZkVI6vgfBkqVgAJXKy688ACsqIMvx&#10;74A2NktKciwozG3KUFt+ASLRFzHKcZpWAf7Nx70bYXKW1hSKoEyw0Qcq0/gAHpJeZtoJXb9YOXEQ&#10;8ibkbYklI7D8BOCgEl4oCAYpzD5q3YIbZQpZBD4j5KskYiqTp5ETqiQ+T7aS1GqNXHYfxYUU4pIq&#10;SsxhxpsNhAQkdH4+FzttaRQMfxKzjVcAwUR7I/apACiLigg0OCt0UaWaupFqC8E2YoYyn9+7hELc&#10;uv0h7fyImZsGQmU5WIogHLwgMmU8kfX5KQQfOA/J1qEIIV1cpjFLW8ZYAN6ZKUDP3K3CmHL48KK9&#10;IJHEjReNQgDfuPxiivyUrjIIm3AQ/LmlbxzHGdqqiCW3nDK6k9SU2GAsIPpiiIM73oK+Y4s0/4jK&#10;IIyVjKpBrVlhLkcYq1yyrW3TrAzTJFcsmrwRcUkuQ8cE5ssWpvxwp9ERApvOpYBNaFriuk512ea6&#10;lOMS6SQ54yUzYrdGzWpD55FYqIAdOqyVggGjMP2hscSwm8pLfsjtmSTqmKBQ8f0OkgFfMSUIpyai&#10;Ml4Im+/ag/jGIgzbhQuRQiiFOcJjrdA/URE534m+vusCDMomfeW7g+7hvedESxt5GSw8wgDRDUW5&#10;Cv1fzc7UAa2DALxADLUlpWytogKsRrd4ClaFALCUytRQlysUqQYm94/3kvKe7lAeur+i49r0WFii&#10;ycV3BIPn4mySAIaRYfTjbBCWKHpxWwqG5OeQD4wKStr5Gyu8CweVsxy+4Xu+iLVnxs2wANzH0frG&#10;ACFgS4Ijc3wg/ChcoITF7P4/y/mAk5xelZTojzNiaVZ+UZbdEGuyocfh5eqYrbjYIfJNsTkyOvrk&#10;phXQnfPKFNEAlynlVqh6WErpQsDkNgRgGaFk5ae9H5PjR5GTEEgJsBb9Vt6GldI7uIBHxFo62ARE&#10;2ZvuwBR1uJF0h/PasiXisGKFfDAiotogAEZicmzPlvvgBCVqygDuOB8M1tDB8imJmimK5NPi6Coo&#10;jjrnuN0r6h7mSiKnnKCErmUEdPsiRCupsHotFrSh6K8CrDEqkCiJzuUikE9LNh8mKH0B+CrD0ito&#10;iv9LFiEvpOpQPukPXouPjLqtLCHuDABimJLCQCnCwmQuBtACZCiDoAGOErkDkjjOSicu2iwtNivt&#10;GqCOqABlHh/JziNDjFWMvB8EziUk2sGsACDwmCToFs7PWwoCaCrDriDn9iisFiMnaM2qYkip4o7u&#10;sukh/OTB/PhHaqVL6IeCTiJjjJjB/jTEbvjO+iGiJtiiVwxh8shmKF7FWMpMCsgB6M6ACkJCCOxh&#10;8F/ADxXCWmKCDxPAAkUiXs2n1rmOmh/OcxTw/h9JWiNsbJMPIvQIPAEocEUwgClDGD5wCABD0moj&#10;QAORuByxvGFJmvWHpCIqMiRN/CQMKQVAGC1D0tMHXiHjGFki2r3JIHKigJKDkp5RePQRSLHjhQfC&#10;8E6sZiMkQFWQgijLFGUI8sNv+G1Qsh/lzqfrLI+CfF9Dhlnvdq9DdCHjNvkMmQQACpPtfnyRhLAO&#10;nI/wyIHCMoKB/CmCnIlgDRCCTiuw2vKReSFsNPjLILGIyP8jLgCoCxILLCWlXB/qmwGsZCIiViDt&#10;5gKC8DrxkkUlyvgSFyFydiEsdiIkdDrrciXCHonvQHmiGqaCCLmmSDqrdvyAFrbitihK1NXkrxLy&#10;RJpJFiIlprFOviMspGdiiDsikOirjonLrkaQSh/COvsCKy8h/CnDrseitqYmgpct4DVlcAFCwthD&#10;hNIxTTFL8HnjNreh8SRsIgHJUisDGORiRCDimHWS7CUvjSjxbCJlsiFgmTaoSAKrbtOuFm4vcJhs&#10;/NWrutGIxh/xZAEDNjro4uev8GdxrB7MSK+CGj3OECMwoxWNPnowFgAOLB8p5IiiOzpRkCTyDsar&#10;XConiQ/PvPPmfgCyZADQWFonnpCRryBzFiaNIt9pqKCPpMRIpJUCDEnIxB9qaiUpUwBh7K7iaMei&#10;8KRDVthh/RbCiUHSwCIvLqdt8iUpTu3gCHuuKikLMQSFbS/oksIOyKUifTvijQ0tPABGg0EACM/S&#10;bpQv6phpPuXrrn6xYifNwjVkrsExAACK5saCDyFmPxDxJifRkoniVsVH/tgAEMGxTOIlptTQDFpr&#10;gp1xxRLpph9zPuhmduVExzFC5LvgASeJXgCxeChLbrmiwudoCClJz0DChMtK6mAUms2LCwpCCHTU&#10;yNzgCTtzCl+CmOsPbOV0XRnv6QuHkTqCaq60cPGvIi1EQCtpMNiyxAAQbNJvfNpOAUBFnVPK9icp&#10;dT7CIsvh8MG0sCfQowJxHAL1XFyq9VWB/T21JCx0uykOJCkRODEzTiQTKo4r2z3TEyVSWtxiuh7n&#10;aQAiLkQLZtBjhTtiOjEmKNTOCrgCouFCTCT0DCVttIICErbmzK1OH0bADSpDuPKRKCNVRgCFyw1m&#10;NtSqwz8iNxYVBGxCMrFCbK4RAikDEvpNXCIxxHnmKJ8jVuivXTQMlh9MMCWk6iXspK9Rnw9HcCM1&#10;giNGMipuFuZiaHHB9v8VOo+r4CjGdvXWBCL2NACDGIThzkUpPscrUS1QIxJJBD9DjJBJGlziVt6z&#10;VVjMCxxCbCuwhQ7DAWZylCSi1UcP6RSiaIdser/ADP8FdO4SkgAuPSYNOiiVu1cLmk6j0r8E6lyy&#10;FjmnrDhF3iSm4tXk0CcvngnGzL1KCTKrgy1RBiDIbDkibEQJTr709yvlhMBiFiulvDhPJiEtWPzC&#10;RFy2WHwuf1nikLbknSsiPLmnULFOtijD0tyh6uFz6LaH7Exoemj0IjhCJy3iIiW3MUGDjiE02yMR&#10;sClKkUcDr00iRN3CQVKKCQcADqgouUmQIIPjAPXRk2jphpBJuijJP0Ph7jNi9CK3bMy2psh3H0E2&#10;KOjvYh7TDiToBB/UzFlgAxbNrh+XSAA0AyFwnM5lmCKm4o/EeTU1NgAANX3hxX4zbmLCoxpKzB8K&#10;9N7tOiziTs2sAR2ClFEiRFK3VXsRHUXF7E6iDjrlWC1B0YHu1YCgDJOiWwPSEXFkVR70nG0l1xai&#10;HmzDgjhBzYRmKRTARYTxvByvRiiSYGXCUvKYVigGHz70R1eh5ihFkxfCHke1S4ZWiucCZLXksUCX&#10;2odyfgCitjah20/SPB9PmiK4QCSyoCTkaJ1kPixp5HciTzAs9CLrzB9zLrPk6rmyuDhTIT/uqCmG&#10;ih1TbjjEzCZNTDZgPDHC8Fyi5EUsCvrRMxjinNK4v2nOImd0CtVtCpXHXV+qXCZDjK3Sj4XMDCMr&#10;aiaVXALlk3sisK/zQQRh7weoLgGNmCE2sPws/SvB9QkqbWa2+h+F6jpE6o2iK11SLh90fMKn5Usr&#10;9jjFz1/pVYt3FB+WgCjChONADN4z/NZCLu9R6gAFWCWtwDkq1DNyml7ZYAFZLigVB1syYy6iPMnK&#10;/KYQGPI01LPpeDVv1ALCiXeOdsxGKDHJzCkKkCrFyu2pUjmCCI0iIt6xph6UNPpKPAFjE1Cwfkm4&#10;X3CFJiCEQW6gGwsABlTh/rlxkyYWdY0NQaCgEINgFCtq1VgxaNrR/igLlsXigQnLloticp1lInOw&#10;JXSwGPIYiB+CtxRwOCDD00cZIm2QKC5RBDAE6l7DGQvxjACwMpQB/4FCDDNmNKdAFJGi1DrxdaUJ&#10;GiAggBMgQKgj7gwOhD3hT9hkGfYBiAHiT8igFi0IBzqjQGjj+jwDkEekT+h0gAYElEcA0OiABksg&#10;fMxlT6mgJm0Ufj/nQMnkmeE/nT/lAEmj6jEOlkQiwFhj9nAAqFBlUmkzyq1QAEqodYodFkcenEtg&#10;gKotNBFnhT3kVYpoNt0xfNBngMd11rFnBD0vVLrs0ltDlstrEvAdNAWHoMmrE4k1NhwUyFBtN4e2&#10;VpsSA9FCGbeuduFjkUqkVwptLk2HAVLtdQlVplVNuAL2UOzE4fG3qkglVwpeolsm274pdYou+iEm&#10;ot4h04seorHBmwJrFYkVNocOkXR4MttwNtMO2QLpvB1FLpuhjnQm3nj1YlXYj0t51QnF4zE/eHRy&#10;r20Ee1DoqG4K0s2CC4OCuDusIzC8HfBqsOiCcItQdsKLghysJM1SvqwsbntuuCgsw1AIxIzp6uCx&#10;KQLmhy9Ho+TDpw4wAqwlrMRAnScMwkSHKG9ADJEoK2IZDSRswwigqC1Cnqg66DoRBp3tQzCmsEqC&#10;luCwaDJUriUJM/bwnnMMeviiEYsOkyRMCiCHNEjyhqG/cqIgvCvn81DVgA1C4ReAS/y6kKPLSlro&#10;paDlDLg/EKHa8Mcok/cxn9NCPQiCcWqa5KzsuiUoMwlUwnmjDgsw/altehk9Ji7sWxSAc2JUjigu&#10;C8DZSqACiyCqCWwuqDDMOoaloc7qitcjixuCpaisIkzapwijiJo8LyMOpcWtQjFPpMhzhqgkzeIs&#10;xaKR0jzMUoup3JE/Cx1wAC50+oKhpNEyh2EmiVJwkSTSWAF9SafbyotbSLLMs6cKKB+DrSorcgHH&#10;aDXyiixvG29KLhFt4JBYCDKWtLqI8/p/QwkCcKDXoBSyh6IMApWBIY6deIY6K4JEpalv2lTfpBcw&#10;M53Eyg1Ii1VL1NqRqbhaRYKmmDgfRVlomik7zclDotgmKhqbMwBK3lz4Ui3KWqDHiUXEfx47LEgI&#10;7KeMCJNKGhpbrD9rGzCgxMvDUKLIkkJ0saitahSlxNpTbNvnABw4gigrKhuNIs96DOjT6lqCpaWr&#10;gJ3L8oiG+o5RoD3elD9pbySdQ8fHCsVl5+pMtLMAr1z9xMkyhrS8MW3AflXo6jy8XNRiKYefii9E&#10;i0wTD4YC46fyWzq93dZAqO9KHUbKodvR/6vp9fJRsICXsilIJEoqMKseTlINqE7e0Amj2d6B/rxv&#10;iipp9DKMqoK8bBhyQOCkSMMaQw0ZMV1N6a+TpQZNi0nZJsSJiJTYHD9SFA4vDqAAJqACs2DCHSoH&#10;BLmfsoJkAKDshEpJroA4Cj/NQ+hkIAzgqUfIUMvCuiDFYLgUOFJh23kUTw9YscGB+FDfIXMz5BDg&#10;l4Mc48mxDixo3H+4AzpJiWveH4hlb77jwomWqYckReDolpOQTR/pCChuDHw5sA0CSPFzKKjQiBWC&#10;lk4QI1xlwADqpDIsntlKfwBk4jeRR1hEkQqOMq5UmRHG7k0UgfMABQyglwioAUzBWHbGsI4yUoKf&#10;gCNFUAP5e57SoHdkaXAmL6IKMjJ0SYvC0k+kQWIAZ25c19FFWYPwvBRTYmyQCbc1BTXklYRklc3D&#10;+zblBLGxcAany8NnLSaRxY+12phiWTF5ZHiHGolqTSPo/E0kQKCeE1B+yTOJJpCQoZcC7lnlyPhl&#10;QAV8EgKalsqBcDUK7TyYc8JcCZk0Rs1UlE+JDGHkcSB27x1Lr1I4X0fR4T9kihAOWhzSksFQMwi0&#10;CVFZWsyXGRKXjLjimHMxBZHywyFHRVuTo1E6S5lNbTHEgyQIDJznQ6AyrmQAtpmuPosZhKBkQRlI&#10;pGRYXNE1JsS0osjCdKzAWQ5UREqlgHWy/oAZuyY03JE1ZU8WiPKlI4i2fyr5zMuP0ZWYs/ZpERIk&#10;UU4NFQJPkLgpRT5OKjD/nC6QqCeCmvxH1JoAc8yDGYbqWdriU4HqsqkPlZBNC4GYihNxvU3zKkYW&#10;8AWyL9yz0dAFNWrA/qaWROWRSGKZSKHdSgSZmJMWSr9etXFVwBjGEgpPWQfNFKKkOq6sEt0fwDkO&#10;aoPk7pIgr2/U+gAlEdR+qeTCgmGZULhAEKC+RubeicHdQMbc6J0ScLyJQ9gfhhHxlWePOA3KdWaE&#10;WODDYw51iUSHH0S0/ZeKIG3P2ydY0ujDg3vsOO/A4r9TvI4XCIRMTzEMX7Va4slSGIILcz2uitpx&#10;kgKHdYikMh9pvwow0fbnboluSgd10NjB/2FK0SgpZmEoEilnUAAKcgAqUJaignR+wRYxKKOfGlgh&#10;+vWpuRiEQ7CMRzKkRxExfCUMKoErmNr7i5nBU+Zg4JGHwk0Lwye8wAnIJhSS+qohNLKAIgjegAkU&#10;SOFpZJAAj5uXJkWMmWdOqlG0wUcUP2Y07QBljPxWohyXzZWWLhZAmL5CjvnhuXgtMu8BXphuSZFu&#10;TDbwTN1gYftuiGLrVroQftpR82rTrlcAT1lnj6dyj8jxcGsF4AtqUcmp0pESeqTqlw/19P4J1lF1&#10;LwiIL0H0SI4Mj2T5yTwkQhxeIako01bs6MFEZSin5cwnSpoHFTJAo+4ZHigydH9TlLRHG8R3JiZi&#10;kr1yGHhKQQbWy1C9NKu0xkfdwSbFDik34e5tCJQ0kKAYpqrETEqW2ADazKAAzM0qTbRRwiLXYy+m&#10;vQAAtEF6o+RAkUN4Uw5u3S3aROoYFoIVG4iytVozDlPo0Ax+71V44wAUlufiEQepNDi0A/GlKfLn&#10;oMw+RGGZlAHGac4CHYzuIZZ/FOZB/aWi+PrSk2cTESZmRZH1EQAb1J02dFp+0CdM1dhEiEHTKxz1&#10;+WdmxHHmgGPwBfsBcETHdj4RYnGfB8ruJ1FczqrK4ySL1zyxPRo0k83UAlKGxZhD4kfMB0xx+91q&#10;UVswuaXpB08hu+ziI+6ikofMPvcBBuYQpv5K4qBaa1LHZZA4ou+4SEOIw2la6YZrFn2CATww9rnj&#10;/sxZcg0FnRj/7YPWC2mlMAIvKShFp3egndKwfsDXwR1/DjwjNK3ZiKHRw2W41D5NUmZjBVlgBBgn&#10;/V9XT5aeaCFVzH+4VrHueCgBXWkoimZ3kSUAMoo7pwdnKtINtkArwE+VPH3q3OW+U8QgbTKauWRS&#10;sqti9NKCimpiGECFzIInHB9u/JfDDq8K9Cgs5PboHoHL5h8KNgAFWGFjUH+OaIIjouutcmROqAAp&#10;7ttmnB+IVofJiIiJgq9jDi0lQjbmtP/ozm/niDZPJqvwMCdieIAh8opMCDMAQQhi0saBzvbJsCLJ&#10;9h8wEMgDOk6OJoUPsimCGF9QEimjoq/gEIKJslWOpE8CREVuJHngAISCTCxk4mWsjAAqmi2sEjOp&#10;FQYh8PioSCsDwi0icONwLQ1AAJskZGFlBOqieLtFawLl/uSCIIuiFGkNPHnC4IjOfE6vVv6IpMvO&#10;ziECmi0oxodGotlPuqgh9DTobjJCFPeCQFPiVCxv9iKwbgFvGgCQdLDuhDDgNxah0xbtWtEiJQDC&#10;6tKGPq4NhOUgBF+MhwkgClkiDGPtKH/h+wlpSO9shACP2QnB6ixsJJIq6iPGSnkuhoqgAJbgFnZx&#10;Si3CWsgxvC0wJtYImiLEWu/J8h9C5iWvRh5n5JEGxCJJFETIexOCRoKJQh8woB/RsI6JqCDK4nOq&#10;+B9wkRGgDIKOGuYloDZiDQ6CQQKwfN8CLMtrrjOjwwBibLIqCh9DTGMNtB8iijuq3iKC5wGABQOB&#10;/JZCJRRABItizkTJMOINLK/DOkHibFYjboFAElaisHrNKGSq9PUjum0jwpAgDyXDUGhqutaAAydP&#10;aI8n1iPDwrdpEjDvfjKjwvUstjCMCJsmlHXAKxbh0x0IHi0ixmavDgAmdgMkTSbOGD/OVPxCdPNQ&#10;qB+urPVCJRUL+iYu9IWDbvVlNADpCB8qFDKjUP6ORozC0uyCKEWiRPIh9x9h+MFH3qYyrnlMPRwL&#10;LSHmTCoCigMTTPhh1o2DAiTIQCNB1PuMVJtjAjUGlMdopPyQUCoCHAqzeM9iEHyHPzOkajMJBB7C&#10;8ETCMTgkoD2B/NZAAN4ADyEnZCUHOussuCoGLLYDmCCLcK9GzsdsCGSyApMETToRGK8PuLiCMGfg&#10;CtLG0mbuDB9rFgAxNh+J5EziQIzKJi9DmyIB9OlNSgLD8ITp1rLGSuigDrtC8D6izy9QYCECWkWy&#10;zD9ozRoiglPpyoBCCMVT4QSDZMdvzITmhvbs5CcFKCiicHIyMtltsLECYjwyWPwHph7O/KtADI1v&#10;0RHizoTn0TrISS3B7JFNNToSYADv+DMC5wDzdCDGKCYvJl+l4jOkCNuyqGmzoy7iWsxNYvTJRyuU&#10;lzLwWQ9sbidIQD9icCVDgwKwZuuxkB9zfAHRDmuIjsLiKECOQH1QdJUC8CzgaU+jghiVAQICPLkS&#10;FNWSCh9sbTQmPCCCcC5l1w0h+uHOpL1C8G0gO1LgX1MiHBmVOGJB8EfCmw7iFL2rKqhAEvKu50jH&#10;fiYMACLFUB8qUiGFPw5DonySET8DCtIxhOILVswADDwkoRZSNI/CFSsiGRmMAs4R7rcuDl9GuCkp&#10;2OaMqh5i5vFSmLHB7VCJph/R/lKMdi5kWjtDbxLgHHyK8PnwsIECFVoJMQdJMVBSBKziaCmpYCKC&#10;iyO15iGUOn8wFLxslu6IStJMPPlEGx1UHgHJ1r4qJKNCGT9h6GFtNEWiTGzlPixxzACrCjulzMKR&#10;pNF0GjbyRgBvdi3NVx1gCsnxQsHLYS+lfuMpWCFSqOiEyAAv1yfy7ABPKsxoICoCMTKROnVvtiQC&#10;HVqtQ1WrJQTVVB+CMDMFPpFAP2ngW2o1ABiKHByn0IpJMDCDUPJzpxPVoE8JjQNjboBh/wQuasoO&#10;LB7ugjwygM2iQNNL/pRV6ofiUTNDSiLWgB7i8PCiQHyHuC8TXC8R51RB70CCUWyM3xpgDSn0Wh9H&#10;bjUFWL1CMCcFzLFW30WADCggrXN0oh610gEuAo51toTi8APXTCHBv3UvYujpICJQ8HsoUsCFZHGA&#10;Cy2CCq+iJKaLwCqTVEWiWueE6y2iLG0iHGznejZJxKcCCEWsQvwmuV+NpmITuWYCJPijMPYy1VlA&#10;CH0FazRNKTZCHLlzExDicQLwli8FPq1MvD9zk1DB/FzLpTBCbXmCOPH2OD9jowE3ICdETQPioJFL&#10;/CeP+Hj1wyeidP4Sj2hCDK9EuTO2u0MCUDgjurCq8IQVbRWXa1ijZJVVUp6PzEWmlRSB739xPgAr&#10;xy9kWvQmy0yjK1kOkRtIH38iOM8DxCGOZLiNNDot0D8X4h8zY1D1Yh+i02QmxihwtYRDMMCQEj92&#10;5z5kCG0yQ0O0MwfiOAg4rMdhoYs1JrziGE+Kq4I2x0NufSmXy4uuVnj0UFw3qt5l1jwga43iihn4&#10;5HyLeiPNoACKaR2nGiOMWjbv207zRpFiUO4WHjczcCTIpNuC/MjyCJOVV1ch+v8CvzjjO4dCLFsO&#10;PYCgE3kjo3WKAgB1krtC5CeETQStLiDQMiQZFWU2z5WN3HjrOop3L4Snkzh0rgBRAgAzGwRT7Nkt&#10;2RHNknbpjVU02nBHvrYRwF9IGh+nyNPv6NgUupV5dYuB+3dt9v4LWgBwvNCxYWkRgRPTZCl4Owx1&#10;6CeVsE8GlC02RgG5vz2ISCgxFB7jo3kwVgFPJrREGpsw7DZHyJUr6ZA1knCyTi3K0QWrLK4l+q9V&#10;kw9FrCEOxw3h6sUC4DolDAOBzaLj8DorVmsHrIQaMibOcuZiSNw4e5suFgA2mjDqwzjGCH2wyu9j&#10;MDoosxh6XPzCvCPFCS6h/QEs5HaM8iaMmiESUEwriEWlKSEiHECaUtN4D5FgAq1CRUVPzgAPwYSa&#10;OOOiqC01xB8Suh7GzkfCWiAggBcgT3gj/g0HBUJfMLfkNBcPAkRfcThb5A0XfUZAsbhIKgj3fEhA&#10;Ujf0lAEniIEk4AkYChr8lIDmUZmj6B83ir9nUlnj+i4GioIoU8ls6fsvjYFis/ib7oQIo1Je1TCN&#10;Vqb2mMynk0nkpj4BsEyAbzsgHs0do1GhEJq9ig9PeNxsABswHkL4ucPBb1vkvl96nkVg9iutNuti&#10;istmgOxlitszjMtyUjg9zlt8etJlsrowVz0vu4J0WYt0Gldiempp8/g9Np9Gy0kkspucvueMBzw3&#10;WxAU8o1ilcf3FXzcnnli0QJpvJg8rq8Hn8pnsln+ctL9wlmu9GlM0ueuoVzsUdsjzsVGjuY38ylv&#10;Sktzn9+hvciNrBV3uc8jsVu4X/y4ni5KjKu+KGrEmi6o+BkFpeminsSka5rUgynvEmSrqS8AEK2j&#10;SNpepoIRC1J6P0hLkxHBCzIrEIIJeq7ComlrgOM96wIOlKfqulamtqhr0r4n71gGnimImj6npSl6&#10;eLqninseAanxGuaUpWlbko+niVyShrrH6j69JWg6bge8surEp6PtaiaxJ+7ywMUjKUpa5KKsMsye&#10;R4sC6peoy9Mw06ZLuD1BrmdFDKal6OxesyVrrEan0QhqWo6la7gbS6mwmf6muyA65o/DKJuOmSXw&#10;WBjnoMoy6qeu8iIwjLzp1B6GIbNCCRnKqxPykqxJfLSJImlM7AOiq9QOjKrrmucrNEpK7rEnklNm&#10;+qDOKACXtxEcYH2pKVqfP6TpayqwpkzCDr0oykI2lKjJal6Ko7dQCuufqaRYryCSzKoAKujqWvK5&#10;KfsChd2J1X6UgIoyaTajNIInS4GxHgp+xZACjKbaynpWlqPrq4KCVMmqMsAkqaKKnSWqTPqHxHH5&#10;6rmpKpKmsSm32AC6uiiNn0CkMw1SnSDuTViQrm6CLt0eFXANaKG48lFgH2ls8Im3ken5BKCRYg6a&#10;OTpCUqfd6FoOu4KbKitAAG2EbIOgzhqnk5+qbfQAJ/K6CU4rSSqfqZ9uYgymyOoSXyLbiN1HtKdJ&#10;pUzknlxqeKuCXIqIkdkrA5Ip8xhCI8Gi/D0ifmIHd0WU8M6iL5rfejAND6J0as3KgDg6UoqlOIaQ&#10;DncHJ3XIglEekKfJyppXFnfqFAap0ok9YuwmUxpp0R3RkmW2IMlKrr1xp5Pbah/44giOwknS59oi&#10;KeT8vnqH/lXxLAmldbX9WYgKnjMRYpqKuSlaaObGh/eStchr1ipnVJOzAjZTWJktaGPhw5RifvrH&#10;60ozBTzktzSeu0ka3STlGIq2UCg74QEdJ4Xc3D7iZIQAEXMusGABEfYOy0hJemRD6J+VUCL2YKkl&#10;KMjsiabgAk/LqZh+QBSrlPLEY4qbCyfkXLuUlG5EXsvSAG3gAbvBzxXOS0IoQ64uQPI2Vc3BK3yA&#10;EWcSFpUAh7LbJoUZFhmCWp7R8QlXz/WikGJov4kcaydFNKSXM8oE5AE8hUWZpBPHQuiToQszwFSj&#10;PZLQTskpSTcPZQ4PonhSSaMQLug1hpQkxE3J49lhw+yXnJdmQsozwChErhwaKNBkzeklI/EcyBNT&#10;kkdk2Q1gUOidFJUSQlEaoR9qONSXo75EyDtwU6iNwICC6woJoUkp7/AAMmJGXog6I5Ej5N8TpJkv&#10;B+vheYAOahPyKrKLAqVBc3W4kTb8P9/Boi7k/I+T9XY/p7mIIWbgj80UPIGJkU9gBoo+EbjEQspM&#10;l4hkbLEZiaBGZvj+TGeWe5dYTADJSXeJ4BIYAKZsgUfhg0LlTiHDtfaCkFrpUkSMn5mCfnlTGVkA&#10;aI5AATPIWQu67qVgCnMwQiJ5ZjFgeCVgiMKE5GUb/MggxHZ+kZkm42W5CSaI6JOxBEbECPwsoEWQ&#10;jpB4yj4JSQdiD2YEERpqZgdNaWIPjIW/8l6xx9G0fhMkkdcgAkHWkP4lbSmtpxIiXOG0IB3lcJK+&#10;k3FeVlknnsWAisKzr06Jg5unZLXUAAVsPeyB8CLwcIWS0n7vEAVHAEiNg6nyCNOSrIIsBSZ6udJK&#10;6wfdibLPGVlJ6O1fgCRCI2xAnhH4bDsuBZUn9Y3GyaJDKkoTEz7HlKaxCRahh0E0NsWAKF1a7SYQ&#10;6AWjJIiR0ddUS8zCpo8ACrJO6gjVCwIaJeS2c9QihF3XjAGotnSR0FAKjkqc4p1AMWsfidNO2aET&#10;qGluyIBFh0iAGXOwg/o+lgKMXdnw/3NAEnoQQq6Y1NRUgda4fxpXukjmaq0ktXSDVwJexok5FVcF&#10;JwCPuaiQrRPLhQqaFBTSOwlIyS88s0ihKLAOd0jLHSzZAH0XWcSDihLWeXWEgxL5nkLr2rwmTcrC&#10;vVIjLsnxFykmCxLCfKC+18D3Ygtai5RmIXAHZNMgzDB9OkXnJAf0VJfS6IuvJDEByJqmcPHoftXn&#10;5Vsm43q95IX3gB0KSut57CRyOIS1Z8xD8FEZXGAHLZC6FFKp9hQi55TcZcH+3u15DcWS1r6Pq2TN&#10;jkmXL5VgglniLmkymRMn9lL0V3IMhZxCXiCYoABbLSugR/ZMH+cmDQAJcj8iph5NTUakD/gM/NGo&#10;AaVD8wqPeR4/daOFu1fPYEhlLlztISe/aI4vAFovOgAKBCLrbzMpcu8KMsUtL43DWZI2bSVKMcnJ&#10;4+ciEdezSCGWkqk7a0mtos2rmlklzc3y+BCZ2HLNFiqWpSVhOtgKno7RISU1fyiP45JL0qbiIbjN&#10;Bc1gBMYJHXDX6U3NErZkPaI2sR9lGVM0guteGmlmtleu7pqTDkyjgPxbJqb2Soj2RMpJrGfwRJMS&#10;eJQBn0xtL5SZKpSWsD3roAIsRH+Q7GaIWCG1/gAl6QBG917yJgGpNwdsnRyUWZo5NbyWRBKDj5tQ&#10;TzP2by048AQqjD4AuX4kH+2oALh3DzUJaXeIJfIhrDJ/FwdZyZj7aS7HUf+LfLUbvxUQAiJQFYnK&#10;ER/kFkh+TC2y4TJACGbPpWgyVWGivAEb8zbeGhF1FFTPQQkr86E+E69aP418vSN4LqGbhABerGp3&#10;6aABpg/HeFXkrTUKX08CG8e8PeGz2cIkvYhhsAxLbTD3zmPw/hIXeFzMw4fwWEOnEZI6sPdQBi7p&#10;jTyAHsRFVTFzVmPk4lLMONJqUAGCXqNtVB6uqCVs2CfomiNt8jRDbjGB2wIofM9jIv/CgCFi9Dys&#10;PC9C7q7NnshFPJ0CDtHgFiDjyuqQSL7LVHYuLwWAAL2gAiUmQiMtvAGjknoKjK/sHH2IflXsiuDs&#10;QCCK7J9CLM6ucgDijIJihC9Cmunimn0iku5B/CDijJZiZICIAB+K4OnurijExoXCTtiofC5qmCCK&#10;rlLqLCMqymEOtiCCXvzr/h+KLj5B+EBCdJ4gEiPkWDeP+gBGDnYIPLoCDobB1RCiWjcDMOupBgDu&#10;no2EQjMQQFMidGKi4jkrdNoB/OeABD7QiOcKQtbiwMiQmIeiMmICaMIw0pLOFCRv2NeiwFTI3N7Q&#10;WlQH5GlNIh9MIqhletRKGOZCPp3tstRgBvRrci+MjQ4ulPLugCzKpm3oMiNxYgBGXIpGuQHLGCFx&#10;Us3IqLUKOu/QVixC9EpCwQELNweGxuNCIpaEhjpiKkxtYABonCDRaACsIw2h7i5jkwOiIjcCjDyi&#10;3ihCms9CSi7lho7iEnsqaq8qIvRCGieHnQaCSuJABptv9JViTptJXNuNqlOm3B7O2JxmdkoChJ/R&#10;MSQmwReO9EUgDp2H0s2K7CWobHoKeh8i5qqAAHeCDlzFqxWOvwegDKggAqLiKmICkmkFvChGzn+n&#10;9iDOPo4gFPkgDsnCzLOSaRxiTvNCLkACVtrwRlpgCQZh9KsmgCDRhIeMXMupyCDIUG7B7w9r0xSN&#10;TE3tmxPMPDkimirjkunvUn9LstAMJt5B6n7iFkKp0KQCowGGUCRyoDyneCaQYRkkuursGgAwBjTF&#10;wxngCw6P9uzFiFaMCyDKPCTi6voJIiNubnqNGAFMiCKjcDyxki6uxGpJwPTCRinnsvGlgiIgqzdj&#10;/ALnswQK8vCE2ImCQiOkAExiKiaD3QpiDFTOuCIpWHGuNiNntvOiSknyXiRmFKICzQnxQNKM8B9y&#10;zHJvYr7tXvGH5MFvUlcCumoRGs4OTPQAETOOOzth9CxCkzbiNobERkNJMw0FGCTi9ALUCRCRCkxw&#10;FgCi5hq0GGrCUmJHNUIACKrDUkgidPFTutawysxFLiaMqB/EWCVkRzZMsgDJ7pTh8iDxjt0qSRap&#10;wSzCxEWSkgACUkAJVAEI/CyCxFTToh5KQFTDQCQoIG0LsB9Kbh5jkqau/HslTCm0EoWHIHIkzihE&#10;RxNF5L7Cmr7MPHFEGD5pvCzLjB8HYEviHz5LpQjyjioCdDML4h+JKqEzSmYmkN6jJNLyusOvYP0C&#10;+IFvwS5ABOKrYiwE0kKMkkIn2iMmbE5jRCPyQz8CNxPDePcgFFHnBCGtcPwxdCZPxthCmwsR/gEP&#10;dllRgnSh/CKkmraNsHKCpx8ruIUr3O+iprUS/HuK4CnuTPfzD0FS3ttCmneGkJqVIzEuTiJgMVii&#10;KnoMwukzzh6z+DUjMDcSTvyCFixPrs1PBvhAC1Pq80PxDjGJiB6DyrHJwp0FLFLlmAEsRVSsvgAR&#10;1R5wPiCRTOBRlABxLiO0PCJi9VOFRMpRhiGi7nFjRDykcCLyGB+GVgFo5gAJmmNiRnOIlixC70zw&#10;6p5CQi9Oih8tsx8DRMHiQlTT8nGtCviSkCFneO6sFjNI8mRiHmPh7zyDOjPM0USDeVnjGGLmHlLn&#10;sq7QqCdGICc1sOXmDpRzKu/ijCeS7V9h/IFVK2DVsSbIbUnCQqL0Eoch/DFjGE6iJ2HEhSpMfmdC&#10;Qvgh+vnip1TCSzXCLv9z2mECDwrKMGoVygGssU9B6xdsC1/kFtsvCHGHGopWjuZxJkQnsnzh6sJv&#10;6u8Olq4ItAECKw+intsuIAEoJT0ACv3iJjMCaWLTFRsSps4J7iXgr3PpYFOt3iFiaExqhxNTCAA2&#10;fVUw/CTsBiIvCJxIx3KJSSnUJOEEADxiE26URzajwn4SPxk1AHlvmrRLpgAoFsCWGVhzxMwGoCVp&#10;7i9JfgFM0CUlVihAO3sgUXtkWC6kWCnn/lcNESG1+PCBtXzhhX0ryh92INCRlzOh81zqNSyRe1+h&#10;+WlAEPe3WUYFSUvVxgArxqXCLiUjMRRtmABLkENyB2v2lurig1CgBSoRLRjCzVKPVCTkQEQxJCji&#10;G1P2114FLpKiKurXNumB/C9HYUEtn0ssBSLAAWdh+0miJoSDGSdG2VHIiIBiLvJpxJ3tlijKakAU&#10;LYONqVl3pKdneM0XHs+CfwiCOyMV0UhCNifkRkWUJHDrWgDEzHpzLYXy1VpiZHXADwFCQ1OstCN0&#10;Zp2IgUAkqtqtJjMGIK84aAHWyWkr6rzAEiWns3dAFGkPuweMjpO1QCCPJRrh82Dw6JYNlmDkhYyB&#10;8Pfin2Ph5OOneQIh2qIrWF8iSjkwiGBh8nwQ4xTrFCL26W+2EtJkNXDNP0qDVPQiCMsLRD6GEXxh&#10;+TngCSmi/MPUSYH4Lpq1EKqlLybLZDkjyuFiSs5TqNm0ch5xhFiiIToCT35tnVdixLRYYPV4umbC&#10;UtUztQ7q2vdCP5CRrAAs3U2OHSIqETEYTFxSd1XAAsbCE3oVBGQEF4bCrmIExiV3csvWMZu39mng&#10;CXGLbMJHNLeiCC9CPrmlLkXVYizS2YE4BADPCHDuui7pRxPLD3yB/N2gGnPoFwyCEnoIhk4B9ENP&#10;Ji63AiHyhlLwlX81LZDCDyBTmV5uTPJzyNEgBuOsJixU5iLsLibp5sOIIXV6EFb33w+q4Ex4hWz2&#10;RiKh8x415vwoh0RUKt1udCwPmiKvsnGsImtPaTkiMoaiqi7kRu1iQ1tCG6H2eFLnoZqiIjMCAoAY&#10;IEC4I+4MAIQ/YVCAA+YcBIgB4k/4o+os/oxDIo/wNHYU/Yw/o2A5IAZNIYYDZU8ZZDHxL42D5k/J&#10;pJgDJAGEp1L3w959H4s+o3HwdRXtR4kB5tH5sCKc86hNH5BAXTJtJoM+5CBa5R3tXALKIQCrI9bN&#10;EAJWbBZnrSbVXI3IbRWbICnld6pNp896KDo6Bo2P8EJMJaAZh5tOI+6sZNrZOAhkYc+azKgbOLYE&#10;81DKC8M82dA1NFd3kFNNUHnUgTq6zOI2AthSdgApY8acCKDWabTrBk9naK9OLlEKpk7Bs9RSbBIZ&#10;5OLrSXp0ayEepbJDXrBddJs9nQItfYZUo/aMtH6lbKTf+i9MODHf7+oEasAb3t7BWZ4Iv1nng7P8&#10;paFOEjC/psuaDLQvaQr+tDVgS9bdJMtDxog2aGJC9abNe2KJK2riktQsCpLAvbLLZBrwpohi9uO2&#10;EOrAAq/vugyvI+9rvH05iXgrHbao2qkTNYg0ZH2va0J4sDbp42awIY27UKk275tm3zYLqvabKknA&#10;LS29ceoouqQqlJauqPMYCtm/x2J0CSsr+oMRp8rL2oZBaIL2hjHpIyysqkoMGo23qHK8tCqLqdND&#10;siCDZvW2aQo2hi0NnLKSJ4pKgo3DQBNutD+Pa2c3q5ESuKDLCaMmvKTK8pKGRCmjZuakjbuMricK&#10;kmywJ4jctgsd1eqkpKpLQ0ikptCqEUwii0JCtyDQUjqNsnYEUoQnDJxQfik0BWiSP40wKWEu7J12&#10;ryg1FF6XJenDbtmvbZps2tvLYuqcV6dzuNhXb+L69dHIpDKKVafk13qqS/wmAiGKSnDSJwsGDp42&#10;96pkB60I2nixAAkaSKlRNyO+orST2gy9r7SyLJ5GrDzyAavVQAK/1yik6I6nCqTSuq3gLUp+J4hl&#10;itgya65+AT0Ik1qSYMj8ApIhlWK42szI+26pNU1dEzSrK0L+1FCrIduvr+/CXss26Qo+va4ow9uY&#10;n+pNKokoLJxPY6KKTKgBUGiEmbof+MYDHJ8L+4a0AIoKcPayd/n+oK9qonGjgG3YEKzeq+p4yypX&#10;7TCGUSyeI17ZwDUajKEMmLvT8HHyCI+ycYq5DCTXuAVbJM+y4Ioydgohldidi2CeWUjG0n8hmJr3&#10;wySquAPByPUKaQaoLZ+HnLbr0n6FI3aR+I2rLZ8eg6EQati/8EjCP80y1dg39dFuiyYR/gDn5Jw2&#10;bawAfoMfzvICHP/vKlFXUU4yabWaEkNmzAl6a4ED4HHA0bsD00lsLA9Fe5HykvnIwmYzBZl3O1Kc&#10;VIoZCiQwdACd0hT3iSODMmpF35LyqO0ADBQATdiHF/UmAOGg+SwHYecPx5DkSTFSXmpQl7TSEkKL&#10;QswfZXk/kUJCi5SBEHqkmHLFVoRJiNloWqQ42ZVFGGwJs1lwgBH6GwczE8fxWYmj/I/DwApHzZl1&#10;MmR8hkLyaEhcgUlFZXGJnrhuZM9qqmjEGVOQRWqpiHMTjwVkg0SmIG8K4TxPhNCcINkWPssCt0yF&#10;fduP+Q4/CbFePaTZWAA03EWdk9IihWSNk2JCTgtBk1lkTIobN+QHByS5j2AUhjrSOk8L+bNWRDo9&#10;E+LWWZMBGEIQxIs3MAEMiGE4I1KtZrwmZEIRYAKaY/1okSQKRA8USCIQEANG52RIVSEmLAkYmCyS&#10;ILaAKVlwcSiwH8LQ3tjJFDXROjQbd/cr4UkYPifwj8sCINOAKx4fTEzcpCK4VkqiHyoGzfyBgddF&#10;5WEUaqAkj8jwERhfAABhRJEDD7UTRcdbwzfkQTCTQ2563HEkUusiFAA0SEqfGR2TJJj1loYShwjB&#10;ST3jvMSrEpz1h7sTLYR98RZkGl7JwTZOoBEG1DWgQ5yRDGlEKLAYohUNiaMHhGhsA5k3uUhezIMf&#10;c+x/vKACzggxqKpEdbMQqG57Y0D+hI4BBp6ywPleIQhczuoyEknkgMjptzGDqTW1wgjFiXynH0k0&#10;p025SEvjiWRzxTivG3sUYwtEriMTOeaAWs4+3Rj+bCgciBH4Qj9TkYd1hDi6rXPabUrLvQAlSMmZ&#10;akA+ypTRJIWCHJOD1prNIX+bZXmhpRrsTQrMUwAloobJgrlYB+PfH2UF8hHSbVmlqvckIabyF7PS&#10;R1NIHr1L1hyWwqky5vgEsBCCjUlLhqjIuRgmxSTSKJZW1Ip0FiJHrbLYgAzKHsEUKpVCgI/ls3hA&#10;E7kmpJo6EIsAVmn4By921iOP2MYBD1lJMs4kkx8b1AeBbinBZPnMXQINdgnhQWvjtXqg0DuN5JMj&#10;J9SgrJqC/gXyAXUnlbodlHNue0uqa0Gy5HJA8bo0coMzAMR/IAF00ucMiah0LbDLFgxnYQtBbGKk&#10;UL+sgf6DZ2D4oQaihF/TIpWJ88Ef2DABuDjEASEkvspkLiM5qqJJjJxlAFVsfpdSgm3KzHA2C6zY&#10;WQHxXMA1uSJYkACX2OZCkEwZrJpQvrxyLOKqYatKZDplpIKdUOS2BrzESnCP21NpCX0vOjSOIEJW&#10;gEOYcQqYY+cNlkJtTNtpEmLkYcOYc/hNi6mzYY0xahOCSQrIgX9BuM10D4iUjarkPZyVpAOVIuhZ&#10;DUStJMyYfTB1cEvBtuk0A2a5RYWRFEAlSNkFkJCrMsNozVlsbkataxCGRXWAKUGS9eyMHLv1EEml&#10;q7UGwL/tAAkEyLIIJ9BqIg+CglJokPOruzAAOyLYX2e0Y3JJKNhTkA3Eh71/I7nq25LM72vKConA&#10;hTnNMY0Ezur2rozKu52PxBsqh/lsYmX/kIBG3gHKDb4k00CELGIbqQgz91V4dYKs+fTydbACeBQf&#10;CxHrntUMtsCBZVLZj5rZnLb4ClHkInTbsmmnSfEbqmbcvZqFd3Vi0SQ0kmqElHmzuIm+DcMTYK5Q&#10;AAamZ8GkuoRZHYFXYABNIru3+NTVx1dWQom1WvMPKPimm0tRdatUJp2Ei3a581tJMQzoEWx8ntzE&#10;RB+98fANuJfoS1Nws6zWH+QxgavVvGkvcQQoJXi6yxi5z2ygCE+kWScVDv87gCU3AbCYfu9kLYG5&#10;MuY+acB7z3ofSEv6RUKItIxmP1Hbntz8H9oJKRsEBD+p35Au5t6DFpIMG3/G7WXkdNqxOjol4pKn&#10;ztgiyJQ0hNa06qo95byOQhx+wkwzQCZRKxYoIhhyD0DSgpI64o7tJCQhRoIsjRQAQtBersjBIf5V&#10;7WIpyYAjrOS0QfxobhoyYhwywvoF8GwD8HDcg2ov4+J9oegnjIT2ohQrwvYv8BgfL4bvwrilA2qG&#10;R+AEYthNa3QhioZyRBpRIkIEELQdELgWMLxzQE8MLJjGZtaIohCHIhg9r0QfiZbeDHwjooJbxK6d&#10;QrjCoAAj4rIoI+ItgmxOYsYsgsBQ4dKaR0qYgiQzkAitQoKJIiQvZjorxMrhjrwfrDI9aK55b3Rw&#10;B2wArhwnCJg1ZxRX6WhxYixxAhz4IBYyZUDe4fwqix0VIhxBrVrwzQ4pzoCvIsA9Yyylq7LZ4hw2&#10;66rWkDr6rXCPgmTLQjEVbhQkJBqp4nw/jciFibQhBzS08AQAEIq7qPo6K1JzSci74hzLYl4sBjSU&#10;wjqoYnBNYj4tgjaG4kLS0YsVgnhlwqQ1DQSfC3olUFwnjqowBZCciywrDqJCKcDngARnYyyoYpLW&#10;QejIiTcchfwkwvqGCSYfhbyxYsBBpsTNUQofIqj8LuK+ofjugn0LETLg4AJlbzQfoyy5gkxAj1MA&#10;YfR+8NceAfMloo7vg2pBjfiGojouo1ADMoS9kRonzNYqAj4v795gIvo1ArKk6i78xEos0iBvojDX&#10;ZicHcFid4ihg68BTD+pg57qsj14AkdyoIiTZQu7Wj1hnwk0VD952TrbeLhD9LYIA41EPxpsVDOQv&#10;Y9sPKVBe4v8PiDz5S+wAcfIBssqhDSkUQA4hg9aiovbTKwIACfClb+zgArKmAgj6hywl4kLXoBQy&#10;wvYrJfIzzS4fpJMAAiUTwpDSYhxLRLYkI/iXr47rSyIjrpz/4fES6DYepBsCDJiQIo4kIusGIfKy&#10;4fExwnDkgASSo1auofovapotsUaXcfEnwAzSA0gurFYe7ATbqRAfK7CAIBE7regjEr77yN7Phppk&#10;goro63ghw4ohwqQM0/CgqmT5jmh80E0cqT4nDhSwiba7gjoqhnsaklAywc1BqUZ3wAUsbCMX4pzM&#10;w+ahD00ObrLiAfRgKtgj9BEMwAC+gf7D6Uomw+Iv8LQEBXYyyHIqQ/kHg6gyw9Yj8dQhQ2otj68F&#10;4kwcFHwqg+K0MmIAAcNIrRIhQtg/QEQqTyJLatwoItg2ZiamIAcHAD4hgadLIa1LY1DNJxQ5wslB&#10;Ljr8j9awwg01wewy1HaL0bg2BPxIIfctwq42bqaZ4izKjIA9Yhg1D6jvIAaGQkMcE8kOAi0qslcZ&#10;we684Axerf5vxbcxCrAk0nAewhgvotCqz6A2YticibLftO1DsOrXSSAAo1AogotTQsz95Bs3hRND&#10;RyCDCvQ2DUork9gj80gnzE41AcVXbAABCEhuMGYlS6qQAw8lcQgAEFy1wihiYryGFOR/dOrPUFbk&#10;7aKX4l7OguqwjgT8oiC7TuAe4nh6DT7QAhz5Ij9Dj0FWCtg2aRgg0Ms3oskdomjwDM1eTn1ODpIl&#10;SoaZNMtSAfLDLh1HatxdiYwrhH4sz5KvMkge8oQDLY5VIo6bbUYfIjYoKipqA2BQLsykkrhTDhz2&#10;UkSjwm0jVdq1JyUFAfEcs76UIo4voryWYA7QkpKujfABMVS/MVqx5uoiQ8zCYANitnE1YfFWrzat&#10;zrI+buUSbhzQKowBAnBO7wgAo9pcomgthTYiBu70CsZTU/ofz5aydBQfyQoBYtFEhgLgyvL+C/Af&#10;VoScguo/iEirNqIjcxdsJv6NBiYnj6whDOU6UWUgyUQw6L6GYiQ1DKs0InyjwoIqhFyoY2ZRIvql&#10;DP79Dwb079oASGQrJNdEi0sCtdxlUqgri37pyw4fxRLLxr9QMggAi17nLB8UlUDvqTgAqkpgNHcR&#10;gA4v6lEDLA0RChYmTGYqj6klZXaoZMVMkqooM/QAdjSkq96atHgq948g55SkohgNV7Bu9EAgog1e&#10;w8sIYo7GBsYlVZSNir4jor0NNwQ6LRAgxb0LgdDAokUkVyYrzKqPwmjbAfrZxjZaYAA9ZpMSlqKp&#10;FSZ+6EjVIfwFGBUCFUohQEOB9PwtheA0yoYtlBocwywGWDQv8lwAJTw2DGdKCpw1cJoiy6Ip0vww&#10;8mAAI29IocNeyiuFaY4eobmGpBo27Gb0FhrKrE4pJNIWuIF1AdpBsh09oftjRFwqRb2EQepnIqUV&#10;wqBmogg9a04jY9ovojdfbXzdwf8+YfKjYqjxTrlMZogs0xzchjF3lsQh8gsXqHCtUOzXOAQAEhI9&#10;9OR4omTotc90Qk9tN+Yf5iaoeFbQQqTygBMhdrsddVN/j6UT4BIng9Y+N1Vn7CE5QtDQ1nFJTGZN&#10;NpJ8kbYekhU2D1ow45IiVDi7D0FMQqgoMzgBYywnA/lrePYAtEhTNey5VqN6dplf0aWOUReMdPuM&#10;bhzQhc154rQjB/cz7i1QorjVc8QfkpV/hyBjEub+IryLOMbKRu95QhUNVnyZZ4dIQANHYvrXZflb&#10;hhDroAw26IwAA0jbi4w6KtwjdoVlCqeSbUCcTPDW8JAiytlRBRI1Bqb0RF6TovYyZbyvwrkIM5aO&#10;7TQAVv4fmRwnld4rx4wnyySdZOwn2iNhZBsfgmhRI0iiAggyeZSbb1T9wkk+ofIr0wAfQ8EmVOot&#10;iW+LwjYryqbSmWAz0vU6ABLZb0KlwpyjN8zD1jovuC42+FekgBY0l+Qhgupeo26Yoe6f0JUVkzBx&#10;mjg1a049tNGBDwxq4/w2o+IjbEIiQvqNrIyzwBAkI0gqgjY/jf8uYutnpqmNRwboQmUIAsmc6J4s&#10;DkAzyvo6I9r8WfYARkNYT0rMlmgf0eYgioQ996c8I2+hjCUNgg2i4e+KAeahDeYBWy8D4BRFQn2h&#10;kFrcZuGE16Gz6GFAzSMgYq7KThVl8tFmIhQgIIAZoEBoI8IMCoQ/oUCIY9ocB4gBIkBYpBnhFAK+&#10;I1EgI+o8C5BDARCn8AZM8pRIn5KwdLZJJHvMZMAQBNZnNQBM5I+54A59OIxMXvEAPOI8+pE/6U/a&#10;ZHHzTwFUQTU6e+ZnTH7RI0+J8A5mEbAILEJbIDbNW6iApW/K3HIw87hM3Vc6PFpJFhxeYc9p4+3j&#10;fw1gQ9g3XhXbh5Q8oxOoUDMc7shHKJR5xWArl6VmX/a4w9M9mZaDpnaaE6NNVc89IQCglraOJNhY&#10;hBq6Outs6dxfdXfb7BANWJnjH9IAWLeNjgYveVM77abXIpVK5niY5a6xUwTaZfCq7IuRpnRHJxe7&#10;7rQlfa7OM5FJxIqFW9XXaFXaxa+I9fxq8Tk49q6wvqjpmoj3JjAaGoctaiL69YCghBzUr6kStsy5&#10;6GKqtKMN8rasI45ieKO30OpM4CTM0pSMIwv54ughijqqxaTK7C6opmo7MuIuB5t8nCur21bUgpIL&#10;UqI1KOLTGSnpErCuq6tLUpInCiR6hyuuCkycJwm6arACLMrmdSRL6kjhN8kiOP+nkEogrq+pwtKZ&#10;rWmaqpwB86uaqKjv4fUxpNNQDwihitq0jTMrSswGzEhS1sy9MsABO4BMzPShNCvaSQkjSiL3Q6qu&#10;wrbsJI4gL1Gok6gekT8HrUYLuQo7Ag0w52m3WcqpM1ILVw1ZzV21NTS4jEbKVQ9Um/YtYxVQqoo4&#10;oSsOuqcfs8jCcOIvcpnsmcjKizKsTMiTMpw/ymQWlbfRqj0TH/XALHfdicUABC9qI8aHWG/DiSYn&#10;0VMkiEcpFEQAqwzK+uwmahTkp7fK62lzqUragIpQ75p+msct84jIHdHdHN6gk2pqjk+ACtMOIkq6&#10;mJFFSu0PjCZuRSzuJ8oisT1dGOANXs6pmrqt1NjE3pNkamK7CiV2yAWQq6jCtrWrq1t9PKIKE3zt&#10;IVDCKSsALKJqkiiMTnSfTIgi1qrKSfReiiSLXpyCOqld0aaleQpxp6PJwkjMowtOyTWn1m79qwCt&#10;8zKLIwzLtn9giTUuhjeJ5uh9JwrdDw0jSsORnAHyKiVgn/ySzbafisQIe6SNXdh3wcCHGn3pKKbG&#10;p4y9ju2qqjoalKEkSZ0wrifLSvrkRzoy1ygmquyCCi968k3R5NZrV22pjQpJjFTItxOso8jjVqqr&#10;aMWteSarTLgQ/IF3zYKmLcHSo9YuQtPTpI7Ec5efzQq6E/8KqbP9z0GX/EYHZAFHK3CFGrK2X1iQ&#10;AyRHEKOUdHKoSQKpKwWgqJoUWAIVe6dWKnypq7HMYMDxRDiGwBI8cmYt4UDhhUTgqsBB/GZOwqst&#10;KOQcw1KwMuHDmgCH1XIQR5qyS0gCKEastJRy9kYA3Ek1JQiqvuKixhcBCC0puKi8QABOyeMgO2k0&#10;qJay+kcK2aEvpGG/D9I4Uc7BVTiFCVNA9mAA13E8PaQw1JxDsFCL2uUkzoFUnYKMR52w/y0kiTmT&#10;U+JPm0krdwoEjUhCnrhH6oxsCfW1D8Z2Ro7BqTVkcUSP5M5TCSKNAAVU0JaS9niJqWtfYBysQsKe&#10;yQAiRDPL4AGWtoI/ZVESb0U87BRGiNqjO9kiRWDfFrKOcgrbhy+nEJFDpgZVCnrfa2QqXyJyKFVl&#10;+w9wJBIeD8KISRaRNTUxzAQB2cw3p0FdKO4UpRfTQmpJmiia8r2hL4mwUpDw+yMSfH6qYDM/wb0B&#10;KI4AzMHkVKHKOWk80myJPDIUVU8Ch3UtzbESsqr8yHFpVMakkQ0KPDjpA4YhTRjEnENDH0qbrx8u&#10;janFUhR8CEFVXeu8oUaSnvNnCABNE+mrx7IkVUjhTintwH4mVRR0iTVGheUpyg+C0rodBLdwBa1D&#10;vqLS+AAFHCGHEocP52b9SWmJcEUuUEBSEKxkcPk3xWCMGXAqOKuBHJ1EeX8RIoRGJbO1kmAFNhPG&#10;7lKiLIBvpTSJkVIMqaKxJG9gHkkAOnaUSIJZJNBQASmiHOge8T4vtWC0tLJW9eX9nSNV4JXN8hSo&#10;KHlPOIVgo5JKmlYUOnEkyKoyT1AGx4AEoiMFVQqSMhTAieTII0SRlxDjK1lJeau3ZT5gj6lQACTJ&#10;n6yD9rTHp7FziJV/H/IGMZFHoD9utKQltKi0xgkwVMzJR7YkrRydi8w+CSNUH8b6tJfSBBmdyld4&#10;pPjzQqHCUeNpcDsFdVS7ohk+SZsaABHkgksh6EzNWdYphRyuwQAXbgjERyKGJdTbK69X6mu7gMRo&#10;1YHMTA8xQcQcuK0VQOLgocwo67jj9JIoeOpICSAmx1W4qq6lijfhwMtcw+gbZFM6Z4upBsDAIK7j&#10;E1ZFpiw9ANMYj0rVHKSaiTEtZ2CjnmKJhElY4MxZPsOnUF+Zyqwgn+BlFQuM3JfJJWx1zRSJJcwI&#10;fhQ52IPG+VTfEqJyFU0wAUouphBCq4mA4qlHOWyptKI0WuigBijgY0oYmrs3Skz4RGUxGcQkCkQa&#10;wcg95GopsfZLfoAFOdSgApEP5qU3CmIhW8iY1Kq9O4aAKUdCZSij5rK3A0jxGCiVdusV01LqVUsK&#10;IQqknGrSRV9H3GgqbqSOYrHKULSgGDUmZYNUkgl6SPHYl+6kkkEm/G+fkXA+5+SEGZ06RxFVyiKM&#10;B00yIqJVZ4kUN8tUnyfr2lTlgVUkTx2MGpoQR5cY/K5O9KipCSBREVKtI9XkAVNh8nOJWTiNidat&#10;AIxGPg3xfS9wXMzswmqnnKt+UORzc11I6GeOxLsfJHHjqHBrzdV7GCLcjIZsLLI98IEIrSsAjxaa&#10;WqR3r0cqu+yHFYbOAVShLelkENSNPq1/iu9HwkP1Hk9po68I9sPKTu3H3y4iY5n4AYrMLH05gvpW&#10;OZQLgifikpIF0KHL3b0ve+QCzuJarE8xVZQk+gCOw82HEHFbVSchvF3ilRYH3g431ptXExtQP6UR&#10;mU4ErK2SI7Bq0vy3u+qtjBmaxudtHvMplqymKpN9JohB2FU3yTDFlzbdVHZLJmamQNyx8zdKqqY+&#10;mnJeFTz8ALuBUShHEJw6ku0b842EAJa5jpPDZKpS4VWtwE/uEchQLfBx0R+RBKjAMpmjAElr+4BN&#10;0+0HQNYs3z+qZLCWoq7EPynPm5K5Su6Rm84BKICmrgApgjBw5AIkz7KegfovY5DwQxoxyHQ4SQZA&#10;4ezIoGxWKuAcQvaO4mKUqlwfwtZ0xdhQ4NcEqIBQ4ogjhL6u7xwf5mYiBw4kQ3z8wfrzohh7YqDh&#10;pD4/ohArbCohTogfR45FRuRRxeYexvJZQiQrbKKbwiDt4pg7B1IFUKgGkKwoSkELIcYoRFQmY4gj&#10;EKgFT9a9z24fUFgApVJwYgxLitJFR9QxJV7f4BI8A5CpooRjBVA/CUwhx0bdy5kJYjQnDlan6R4h&#10;AxL9YkQ0JlgkycwDsDIjjM4F41bbKzIAYWES7wqU8QAfA1YFETw5AZ8ULei7ZiYADVbo5J4hRASy&#10;ImrfAkz9aBAmItoiRaA1QhAoT+6DgBIvpUzhMUbrLqgzxI4nxVI8zjUWTEghCdYihqAA6roo41at&#10;YpjVrkIniaTVgpQ7DfgAayi0j8YqKnLQgf8Aqo4fg8woUM5bCholZmzaC1jYKnoALijxoAqLSsAB&#10;xVLxYxwjgix54pQvbtLaCyAA40aLolaWhrAjAixloxwnAxKUStKOIfcaSSIpTZrerhaxwphrEUcf&#10;QBi8oiSojV4AwoUkCHcAj1SXAlYjD+IA747rsbgjbWYf8lsKAfsILWUk4fqp4pRPz/sa5pivZr5J&#10;gzI1LikJo3z9YogGEph44oQi0XAiA4hLi+QmYzJjEEQd64gxx+IqZ5oixHInCJIDYtKQ8mIfElpL&#10;4jg5DJZ06Dwa0uA0KPBBAla4oe0e0by56RMJwA5ax45L8gqyoiBVIjgkQkjYAfTiQfTy5VJai4wm&#10;sF4okvonwxLUQmLlg/EGQgjXQjRQ8vbLAosyEacnolaY4xwroxI1YoRowoRLi7SyjoIBQrEsImq4&#10;AfZLhADosD8wohhVLDyQMYYAYvYzL9bCgn0PAhgrpZYmKcAigrYqo8yX6fgvsqwpShgAhHIo6fjJ&#10;c5Ye6xqxbtK5orcBIfLvwBwrAvZU02znwA43wEU98sZ1MOSjwaDqwaci4f8V0eRt00kb4ATPjPAs&#10;ybrBIgkTQAj3zj7GbqYAxoyZ4BKyjVcWYAkkxrRLB1oAoxKGEAbriaYfzozQwp6VwfJQ5SCoEmcj&#10;JECHwkzbIrEsAuDygrCk4/EliOS/YAYMdHAt0FrjE/xSB9Ae7cSdq4MrghSKgAVCo9TKQ0C8YlcV&#10;Ifwt7AUrxGMUpm0PwfI0JwgihmQpk9JnIkxVIkQogJ1McnLwonC/wbVNJQ45AEdNrRA1LvYk0b0k&#10;bkwAB04zJV79Yiwc9Pga9PwGNQDwrREHwnyzwfg1I8Cfa7IhVOKvkyglCpUooz0hgBgzMQYAkwL8&#10;RzwBszTKYlYFNUBLg80fI/AWtUwnB05ow3zGyWYnzFweZdQojlsuz5rxIjTp4rDwo5Cokw0VREsf&#10;4h0dQAkxQrDRA30DLlo81Hirojg4hDdLgh0b1ShjExRdC2tDjVIikWqIBdCr51IxMiSbS6IelIM/&#10;Lr4f6d7mD4whTjoro4hWMIItZLhVJBRxwglCVGQeq7SL6wsNA/FDQBMmC1ohUzw7Y1MSrwYAcBop&#10;8NLeq+SIAjAkQnDRapAANfJdFYSdkF0lD/wfD2Q/DZQBTPohR1LJzdq6aKIBRfSoIAgzMzAeriwk&#10;QoImNkJFRJYnz9Z08ap1izQnkJggjlAfESs/TzTVBQQiA5Akln435cVIYBgFlqEMIjBWInB9QnAj&#10;iEBQ48EGwBAoR1MswvpHL/QkVPgc7ayprDyuoAg8w8y+hFgtJn0D6WgrbH5/YbMIMPYe0hFX4zQr&#10;Y5EY7oAkw5ArA4h05ywx1FIAzYxaIijaFWUzJFoj1EwAlkowr1gfpQ9nVe4jRUz3YzxtY3wAxFQ7&#10;CWCxIhQoQ8zhLGaciFs0Yf69ZtUA4AMJpGAAIvaMUHYfUH9J4iitLXYf55tXYn0bdXofy3jOioNr&#10;xBzwsjI80wCn0nSKxPyP4fQog4UZtHhkMa9LZZo311p5whFjQo9nJdg+wkE8YsAnAsgEoD99spwm&#10;IvtsragiQW1+tJ1TbKgfS0QfBLgo7+0VgACqgswo4tbZA/FBwroi05UMr2ofdHjMB0IpjY5B1Ylp&#10;ofcezVozMWqK1RQAh05e7fqSp0ZJT1YkCNxxAqcsohAi0exmywIfQrA1ZrAkQMWGrBQ7AxI7wxx9&#10;Q1ZLgiz/tfgjrcIqbXCgjx9Ip8MgwflOo5A3QhCncngf9eY/FCSr6nAikk1YUCwFeLgvbGJ04nBd&#10;UQQswogiwtYxM54p840s5Q57rDYlFSl9oD4jDH4vpVJ08MJJwzwoh0+MySrjYB5WJLgrYrcdDT8l&#10;0ctorewAQro5DRArDawkR8QsA0JHJUx8gEJUx49sorYY+T139pdJLhUTeEkiqQQqMgYo6IYhFYRF&#10;Q4k5oAs2YuFtSMqTkawpQ8zKAggkQ1YvbboANeuBwqJ0RCwp5Q5HIoVhYqqtRtgiRyL/7ngBAzIr&#10;Y4jcAfRx9GjyIiAvZ1OBIg2MYBoqtxNhOUU/FBbo5eIiC3uAlipbtCYqOaInE8mX5hwmt6wk12Va&#10;V6FHTXLhAnmbMLwkDwtS4o6WFCraFD4AyMIluQgjSBiwQAbZMUo1Z45WKQoAEPNmAqa3CIFzwemE&#10;AAZToqedkvhdBkMUeUufkAzYBo06t4DVCr6ZYkD/aQMobyCUUexU0sdqAFg3zuoBc/Ud4fU4ojwc&#10;mozAqyblK8FoC9ApRsqOAmrpgex07RQuCBI4jvgtaEF0Igjmos1AlxVQrUmYdjkNw3BWK/2gpv0e&#10;koIAZdGRV6eewiBzk/AmeagkDBgA2dwkmvNwcjYkyTsjJ1ZrDvhLQAGNzvr21luI8EAlZQ6sT6uC&#10;6Yb6U1YiR1IrZHwhDGNmTOYfhd7dIedJYB0kuJVAZKyrBUx7mpStLAIeehNJ0mCLgtUleLGsjlwB&#10;AizVa94olAGjQBIqqQKywe1I2F9twBCIwhzo6tKIAnFoJG4kBUxdSEA8xFQxJ9QmZ48Rt+oWxjGi&#10;8em3McElMMgAkwgiWvKUQ7Em0rLD2gLC5xu9Ink1QmLgws1jQrEM6KxSoh1ga+YgmZ4fGlOZ00Qf&#10;ulz5O2YfkegojqIBzXGRUiU8O8wh4iFoIo4gIIAY4EA4ICIMFYQ5oUCYZBAG7ogC4kAIoAYs94wB&#10;41DgFHXzH40B3/I4w935JwNKYsAYc/ZcBZg+JlHQEBJs9pxIZpMALH3zI6BQZpPgtRXTRwVSX9S5&#10;pOHtNgID6lUBJVR3V5LFABPoNXQRWog7nPY3rZaW/qkD3ha608bdSQU+7lTZwGLs+rxbnjeH1ZXr&#10;EgWDsFCAqEsM7cQz8UMsZZ7hJ343slTq1IadZ7TJZ88s5MnxULW8LPPIdcn3XbPWg9q5K9NdDrPD&#10;ASF9pUJphgkFN0Kd44t9Z2xwW5w9c9AZxwbydDLn7sKXcNNQOc/qhpuODJLQNNKQNPpXNJpIZ9fL&#10;ho5htAvenn661PpDWvMBbPZ+5et0FLhzHf+9NyQavyupo4rKo0rTAHXBEAo6oDZHZB0CAOlbuL8q&#10;DSrk2SfKg7jpII0KzgnECgOKnjTK6pyaMA8a8NkoaPr4qCoJ8/zTNSiiQr8nj3I0viOI6wj1nm/Z&#10;3q6yDruYmjILO68gK0miVsg76OpWs7INk9qPp4s7mJCvkmvAATmKA5jUKWlbmJWhzZL80yoOYzzB&#10;Ac00SLnKSLJ44rcO8i0kqYjropGrrZMQdsnIsqCSq65jTIcrSeK07kzosnzIUYiqLIdHiCKBQ6MM&#10;IhwYVAFVRSFF6bPupz6rdBx2LOclXJClaws4eTivQ7S5AjXKaSYijuKOdKzqgoAIWIEVjNkkK9Mg&#10;/yu0amEZOS+7PPmpb4KWnSOnRbRoW4yiKL9YgIMgsMsqWyC4K0rTTOYh1yvmnjPIcqC+J4lbTK05&#10;izzgyFvABecVoZeiYK0vjuJC4sYJsyEQAmsMpqWnytQYhl7ooqF8JdNqXSU46ztDLwBNIgioMhjB&#10;+tNJ6TtsjqeL4mj/VW7lqH9fKloc7iVzmfatKdhICOZUoCIdhi9K0yFIpWANFLknkFAFDKbSPPy5&#10;SiATPUdiybJ8+iUtkld0ooyGL6yAk4BHs4P7TXIIs8b+3HDuC9IcooLBduxa7w0zTM8oDPXYglnA&#10;KviQqhvyXKAs7wo0n0vgFoKSuvPQAqg2VZpC5jmUglzPJC669awAE4KckvFAPFR9QgnigYef13SB&#10;yiGZSfiaYqADIK7nzQtlq6YLPHoBYkkY7+HQaodZTaba4AyS3C5jIJLgqUzgoFJpO0zAJ5ICgS6i&#10;i4JXyDjxo56k+qfiup8hyV0yAbZL57a8BR+Ig/m7inA1+7TOKvkhW0dG4DhKgf4+444CHoN8OJ+4&#10;GjuKDM8BuBxaVXDkVmOWCjDCgG4KAehcCxD/GAMkN5BA6yfFhJ2TAmhQCusMGrCss5pnJGQO4Q4h&#10;xQDIEhgcBt/pIUgHcMIbhIR/m0gfLsBhukBBxlwGPElX7sjuGySEkU47p2btdIY88jB00UkfaOS4&#10;uBQCtNfIoV04pzDcF6LOXxMg/kJllIclwvCiCDErjKW4+KLR8krZI9YuScDAErgoOUtLRiTw7JSV&#10;A+JsjQk8OuaZChNiSmyLO5wjTIgBq7PXG4fR7yKHWOO+4kbSx9ppdiRY4pcCaF6MAZBvpMjoFyZW&#10;mAl5MExMZJtKsfDMy4I5I+V0vTlyXJwOLGI1xgGaj+LgkKYktACQ0JObI4rqyLIYI+dUuRISQqzh&#10;KAVaZSyeFwJKSEs5TjALrY2UtmRS5DFLOKdwnjPpIkyJ4yWTZcizlde+RgoB5SlnXM8Z5ypnG1wu&#10;mmTYkLiClmeLgCWhQGaGRDJpOyWRI2oAEL4XxVbQC8KrKguFqpkFuDQJCaacREjHx6H2YCJx+2ik&#10;UiGUADlL21xNIY2t/Z+zIJCIdSghhXS+FhebFwpL7S8DZqIQ5/5QCStSAEn8oMWR8yqk+S4mk/iG&#10;HMRYR1IBXY2kaMgrM/zAgCvUI+WdnLvSlpwVWrAiySGVNRnKP4kJnnSpUJO6QjrxiLK3H2sIkZZ2&#10;1mhK6UBO5rjrqzOuddQZWlKgAM8uFIRcFUEpi2c2GQAyV08LxRgfR3LIE4fSoYm1jyknMSAnCxRB&#10;FgvJKWkJcKg04Jbq4ScnkxYYEpb2TI3BoW1l6lekA3BnrclrTGQYmhaWGJwWMCI3EB4PqzMhVkgz&#10;8QUUvA4L26yqyHGhP8nwfxfDIGAjgAisBQC0jqvMYCFpcnkNCtQzZTRIynHiI/ZUAZPjrzQADY1Y&#10;iI2BthMhM0hjBC8WpAJUwuBfjZTMH4aYmizSKOSqmTIlZsl4EysmvUiyGyRmmJLMkfpsjTBwxEpQ&#10;gjziTu0QuQy9I+yaTUH2f6LxFIz2ZJcu2iI/6rEMY+2A5h/mZmxxUUt18jiMTZmkPkz1mLNkpOuE&#10;TJ0Qy9JwNwcV/pejPFjHOkImhDj7l8PRdo5J14DxQAYCDM1RBsmQj+Vo69flcn+L0VUEkCS9GhhC&#10;aZVaUCLVqADIo48f1BzCHpZcgxpnuAAP8Z4lZ9zQFrOLegpYLdJP9K6f4DulzCGAt4TYXGnSnIcv&#10;qlgmDsjZXxI0aY2RUGEE2K6X4lpLovp7JOdckrVcUD7aSRafmFr/j8koTRdRcnND9MhsCeY+zuFd&#10;OySOSBSy/IQkwu7WpFkagARQRLVRriVmASBbOt8eb/1OJ5Dc4qQjPHcR0SIoI/1MF40uB0v0aCDU&#10;r0QclNbTCYTgKWSVjQ/ctsjJsaEoB/ioF+OZa9w5Iy+YEO4+srUwDXJac2TLSEaiUlaOLUIfToMk&#10;kGsEs8j5plw2D0GRbQ58dgj7oKSN+pONaEY1yAEmhfNbEdZmTRxJHS+JwdPXwf5Wq8ABLOT4wBnp&#10;SlKKXGnBhHU4ICNcXAE/UVRAq6DwtMqkiPkrpGAvDAAZBD8j+XBWbhSZHcMgaEp2WCoU+WJj05Mt&#10;s3ARNldROB3Erj5L5cAwxfkgErVmuFQrSTAGhgSdytg/C+Db8VBHiQ/exGcNlbV5ZGDtkpOZ18kO&#10;rx+2nAGzPJUYCtkfqUdcmkGwIGhMIU4nzqiR7nkLaq7peK4kyhmSQjJGneAFwaQZoL6sBp9ZDjfj&#10;Brm1qzvWtauE1gDpAIdnoAJlicVOQqQTQxeLP35JmgskZaVZxp9zgIfS4SnfXt8YZWZzOulOpoXh&#10;1nKWdIGIljMfXzSTlAz42Im13iTmAL8WmBIH0AAkLLAbsAhX7qxmglw3DqIE4yAZsBz/TXwmBE4j&#10;qb4jR2TjoBAoDCIfAwApzbYiTVwghlovDdYf4kIrJsDlJRLGsESEwjquQjrBL1rCS0CZbDaeicwl&#10;I8gpL3JNhhQlB6QwRIA0xOBWZM0FgAaFAgx9BwAih6IAysQfKdr/L6wgieQAANMLMD4BacInBdAi&#10;hWb5CeogxwgmwuBQagwfxaABqYr8QnBiJsjcBICn4forjQouR34ko6boAm6zwgglaIYLkQQcEQiA&#10;4G8Q5OCCJX40Ikq8wdSE4kYngnh5hYg2RcI2SIzTYAgIETgZcTw0IsKTRfwmyBItIhzd44pVaEJx&#10;gjo4o4pmYwAqBuwFy5gyTWIAKRLG7nz6YAaXojShQEovQlcV4pYwhpogw7hs4EYqgqpX4yAvwYka&#10;MIxOwmAwBAZsBtY/x/qrYA5WasjPb3AmT9CswfxIjWY44sKeytcCgjB273kKoAZnAiwpwuEeTmUF&#10;4mSWZzDapCDy4ig/wnw0IuEHYBUVgAUJQBCugfiibQkhLq77CW7pLj0G404gxnUFDeoBohx7QkbE&#10;jzsh6PBrQj7ggmygUKTUYiwro0JA5BDpojqUDGwAsPgAgngvSRaV0H6/7CofBtZ8olcOwBAlaBIh&#10;Qcy9cjY9bDQf7yKusdok64IeAnw7gqDbwfrnYwQvw/LWDB70SWIArpQuRkBNwmTnwmkNwezyQ0z5&#10;yR4hjFz0A2SYsDRqYfY5inQBJIDYrnQvEFaygAZv8JIka6gGswRtYzzbIegvg/x8ABhlEagAscYA&#10;puQghWYvwkonj0ossUUohCwfYs7xQbY68xA5MKYAgwjMwECkIuT1a/oAA5iEKOx7I9YwgksK4nwz&#10;yBInyG4tIzyr4vBQYZ037BR5SzoeyXQfLcEhQ2UczxCiofS6kAgbo5kOk0I/4srI7ar64rpIAmhK&#10;zY42SELPh2UI4fs0ZACOIiz1wAxOBIQs67Yk44pcMjDmImiuwATXYfEIgwRwwfsNJwMDbdofSLr2&#10;we6NI6aicMYBDdIp0SQmCcjYgk4ro7hIDjQ5hGKgcmlBguSUDZofwlb44iiUBfYk7dMK8pIkIHNE&#10;4ENFJ/p/6A4h0D0xo+66QuAWdGkM4xAs7+wjSyIAzrcSAf4vUGQf8gYvAyDQ7swk46Ylb6Ae01Bn&#10;ZXri5sCSQA5KohhWb68qgvg644tKQh05S+gnw4o65NQspqs+gzKK76iaqSYmCzQpxEz6IiQhwvxt&#10;YuCEIMFO7hDzYikuIATDr+JarGUHIAwv0kNC8xziYfDzh5T1gf4nlBQmAktI6/7UEwwuEDCGojTA&#10;gyByTSQFsTgIAa9UJ/owh+YIMzyCIyCELvKeAmCc9DhS4giIKHQ9YvRQY7gIdXETwZZQad4z4mwn&#10;g/y6k0yIxIQkJQYvhIAzxIU3QmR6YkahgDJyIj5IR/7u6xazguApLs4tc7gAExQyE0xtwb4kJhgs&#10;4GNc8ZUhQ0wX1djLDxozw+8qKKgBLgosoqBtYsIy9QUdwBE+lEojUmw47jJii9Uih86LUc4Bk/U0&#10;wuEQgcAzxJY9crJk7YQlNA401aAoBX9KUEplwjriqRoAjmKSjRUlIgwyBRcP7alQUSYjBOAhyIzt&#10;wBsdQAMODaxOoALBQ/z1TrLXMjznBagkLQQhwkpODyoA1ogjArSY4/b/k6qKq2VNglzwwjrlJ4If&#10;7f4AY4puhWYvhzNiwpY5lZgfAny4coLkwvArTVtp4BJ2S+SO9lZ1s1asoArace4AVlAuQ69KgBIs&#10;KUQBMFJ2ohxeIgjeUh0csO4faqAf5NFlQALloe1PhR7ywlzd8wQGtaQfI2UYQiz5jgAAguArpWaC&#10;IrRhioxuEDonAlZIDZYf4yAtNLQ1wpw65/sA6pQ+6G4rsxgAIwA/0RzmJIQp0sQfAlZOAuEog/xQ&#10;YuCAQ3RITuamBXIqBQY4IbDLAvg0wtLiAehISfLpENQkAjRMIkZwNPhc4pLr7oYj7EFNQA6Xgt0h&#10;AnwnzI6NMEr3wfTyRwJOUlAAN2hbQtJg41zUCBKA98r+okbnyzViIeZDQlLzV+VgivaWtAUfUUVm&#10;yVIk9DokdxoAbpYAV+zsgfF7Tg4wUb9mq+YgjPjfkkssAilFwnIjVV13chBvgkb2YfD3YBA1YDw0&#10;MDAHGH13y8yCN2sEl8aMIgw9A3gFItIUmJipUywjp3QhgnwtN5QpLT7dah7169kvolyVAiVlLUIf&#10;ImiU0Vo1yydLsMgjTZ4igtLFY64vz3MCcg4kaxdKTFsPoewx185sl2dgQ1zoLW9a4lI0I7g7i8M8&#10;Qrwgx/s+wNWRsK767GMUYAkDDzIgjIbAsnBnxn4l1CTALY53y97di9sBE/bdZEog0FJe0PAgmB4B&#10;N8Tn5SwAIyAKGWg3AbWW8ogkIKeXZ/8RxQYpwpwv15gCk0w3Avw7lFg3wvgvy6kQ4G6j9hwoBIBu&#10;lA9aDFxyQqFcWK4f7g0JAoA64rsYF1Y9cbdNIfZZTXo7g0z5QA8Y4BFOZXIsKq6pYuQ/wmhhgxgG&#10;QuD2of5/4XWf+V8qgqCPseYnFrLu8x5n09ArQzxkEqlNwgyZw1zfQfzzVtQgznL4KbQmS/gArfqe&#10;Ik8Loex7FVuQoAwsI/w4tt88UNItKQgA1loe9o6+w477tk9qOjYfBZEcIfDNqg4mR2tAIf8hQmlr&#10;4AzmjXJsdbz24A7I5yz5VOQsrwNpIe9oWm4fj8FRT4Bk2NFBAj6OzcFJrJWLNQde2PGgmEwn7lls&#10;D5J0zUVQ9PQAC/E+YjB0FSWDrYa74iSyY640LPh2pgwjQksjBeT2DW5cInwuGvwjUu4k9ncLwpN/&#10;QAqINaAE2yxWaXImImQ0I4phmV47hISEInmQwjFsQqS/BIUomp4A+pR5QlY/w5iIxtdDY3BcIs6I&#10;dwYmQkovxWcEYfVm0ncfwAAtKP5IV7AqUZQyGdyIepQwhX4YO6D3Oo0tOdNKGSQnm1ZTge9rON4s&#10;sNY0xIA9Du7VeLbwONYACxw/bl4e5f4fW2CqQjov2MYpNRwnDXofh3+O4AhIC+4ke3omDnwyBcKK&#10;27YjtqgARz+zQfE5Tr5rwizr5pEqdDFJxdM/gijngj8gQpK8KdN74fMaw17EqZWozfq7nCQAuQmk&#10;1xbdFhAflZ112DAi1Uowgvx/80wwE5854p1koAIrqG6IeJNcQY3IY0O/SNYeqT0ExHYvFVxk07Yh&#10;mbe4Vg840nIhzogiTEwfmV9HziorWagpYsN9OMT7WWAAAuFgYBNHEGdXwAlyYA3HmDLHAlywLZgh&#10;ipIl2U4BEDeDdo52QmhOAzz6ofQgIIAYoECYI+oMB4QBYUBIZBn0Aog+Yk/4pBATEAEAY0/o48I8&#10;CpAA5FHJI/nvJwZKX3KwRLXxL4UBXtM5EAwBN37OQNO5JL3xLQREnzIAVK33PZfFH+DqY8qdMYQB&#10;5y/aIUKsC6w560765KQYLbA5LE7LJJ3u9LQ7rUDbYI7cFrhandNZm9nTd65eXfDp2BrcIxPgWvg7&#10;u6bI7KiFMVdamEcdSqYDgnk586stHng9c1GIdJLQ9AlobNRKwC7YDZuAM/mnrcAtcqc8odqYtJMc&#10;EdjpYdFg3vbE5NLQotNQfxdcMORDrrNVnzdZdYxQrrFqBXrrRMxqdK/O5MZjPtO7fFNYYBO4/L7D&#10;qjDpjnINNfPGgDDvLpaVrNL5c/p59Xs+urQgksylJqmKjKMoSgL6qbzrM0rUow9yHH007WKMoDUq&#10;EqKvJ8ecPL6pTyqA/a2PO1jIrqqLUwulyYIU+ShNSyKzKM8r5LM+SSPKmKLMw8iGMi1iHQIkT5Km&#10;1KatTJSbowmqzKmqKLLyvryqm8qjPPHaFPg7qFKU1KfJqjCSSIAaMPK1iaqMqKYtSuqlIcxQKJ8o&#10;T/LRMSIKAurzotCTStipSMNKz6MKmoiMOhCIBIdE6mJqoDAhOFlJw8eblpEEFMtiusWAQbtPp8ny&#10;YpI0qfKVSqhBLVVKnNVp41eoCMKUnySAhWyYr6vMjpuyLItc1yavkjC5VacylVsCCLKEoxp2bOTU&#10;2K8qiMirxm2snz5N6DYc24ZFvBJcDYhNcdXnjcASJKjitHOZl2owswP3ioTCossz0oM+U0M0i1Kg&#10;5fzYp8jE+IKgzSqm+UyqEmq+pI+U3ooqKzKAoyYvlgKIKMyOLgFPbuWQ1jUqUqCEJIqdytO+TSsO&#10;r0aoYmLzrrPSZvLZDLHUoEbI1jcJJiyKSNY86lPPKKCV2ACaqEszigeh2Do09ktpFKyGKNKSuOGk&#10;SoqmkiHVkik1JXHSGTk8R2owqIjbSDW1vkcO3K8mJtbkwZrs+7buX8DlzgrvjC28ZDInBwTUsmCb&#10;DvK86jNOs2kIk86+xim6lKikjvpe+So8mhCzIxyx8bAfaorqvrUxuk7Is/ir5I1rScqMki6q9JyT&#10;8enaaqmoChPkiyjRIBrytikiidilNLgG9SEQ0hFCpyD3nHH6Cajj6ajXufSlQDw6GPijWGI5BjuK&#10;UyCmfAfkxo5kKKNTSqidWjaOZEhS858jlgo1OCDd4lbPotKiGKRB7AEqJmGgkUIwOuBA3IFNLaWB&#10;eBzSzYmfUq2UhxsTMGzJuqoEoMoOFyG9B8dEIRxQjL6pkEBJCalKecB5vgFS6jbhgXUzBQk0kifi&#10;AVs7yyIGpQCakkiKyVoBhGOIqJGDWEYeGzMhhwSJGlKMCKKEIR0GYA7FUrxtwQxZNujAiQrIvNlP&#10;KXwnZRiiLpH8+KNBQCplCNOXWBwFy5JNJEokARMWYktc6QpsppTTkOJ8VMvpGGZD2WwRqMr6HJEU&#10;KM14f6yI/EvSWAA07JlXsCO4UQoSuCdlTIdG8z5DmWgEUqwYnJNYkj2PkqMjhDonIHH3EAfZNV6k&#10;nL6edpwATylKlvJYfhMUMJLPoQwoSclKyLIgXVpbDiZvCJAXWNpMylO5ccdxApCnyptJxKUkUBR/&#10;spKwZ9qYBCYuNHyxkphrD5Gpk0AZCBEDPkkK8edIZFJVRnIpGIAxU1kHnM+UAhyCidmHL6TGcJdS&#10;SEWRyRw85JHWj9IsXUoTSzPlEbyDGixNTDypIUgEiyxS8lAXKshSssiCGlNZFJSpeTzk1BTS2NZE&#10;jMTmAcXkhylSvRvfGA4w6cijQmc0AcsxPizGYKnIUAJU28mfLybEog36nGnJIDuqTdDKmWL7FAER&#10;qZbE5aWZGrBU0AnnJ9AobhhYmD5MKkEzRNZ+ktKmUo05GFKoVM05AiTiDuJIJFHIAaOCNP0nsP8o&#10;0aB/lToITk88fSDF9QsSt3ZBIfk3Icwhr6RWn2LJ2RiLg+Z6lALMamf5LZ6kOM+a4nzryOHyL6Ua&#10;vQAy+1CJOVE06lSp18NOUZUz6psj9nW+Wbh505HnLkfUrDHT0O2JFa8pJFSCNJJQSmg5BLBkUJ8n&#10;IKN13EkrMwCi7hcm6RDngSkDN4zbzPHs24cNThvz8LQl8m5MSzEkl4zkANoCDFEKVZSbpGpQ25H+&#10;/4AkbC2TgsQdy2aHjStiwCRKzV/CVk1J8eW+h8p8HncK2Ww4/bCO1nyTlfJDDUnljodEiRUYyEgJ&#10;iuU8t9h9EWq1Xkm7SyhBnxpO1CKgy0YNACWZHjRSc2fJu+6XGIMgv3uoS8jBfa7D5J9WeQBO4MAA&#10;jCe8kWUx9WPAST5oZCCvLcBzFkEJJGy3sHoUq8YGWHlLKZKd6A4zUlTM+h1D0nyDLHVsEnPBSr0L&#10;rikYUpULSamRzBYwzS5V1lKNjS8fLDSNTqIU4othfSapknuQYoBMTPuRABLU7h8igR7KxPE7hUVk&#10;LahgNtERLVzmuW0WYiw0tYDC1lLonJMWFZVIZNUAp532Egw+AS3BLzav11wARjcKbdAAX4h4qKWc&#10;iGqLQloApqZ/ITH1QwhC+h6kxaFp0jS2s5DzrlggrEPiOOesjpvJQBnfFKU6ogmZFjz6azeTondq&#10;soEGpXZao5OVFACKQPhBetUvEU1/ZPBw++Bj9jyAUnyyDPuFSeTkuuIXt4GLZf7EW8cfcMIg0a2p&#10;ELogJ16ApiRLYUV7IgwMBJ5TMIgYg8kiUmCJO3JzgrRBTyFOlI1fMhiIWqErIxagkpFn9D7lvUbb&#10;hFKtj9QCyCRI/3uABKjhQgz5x/XwloTs8rS20hGKMYczCkZQxSnwacmp6+r8iI4pWvhRi8t0NSax&#10;eIHyo3qvCAw27ZT5FEJ8ZEpSckAtLKMXXcJRi5FKcrwUf5FlyuFcEOA060FWphJEUS7gKChXoLNC&#10;2iRaCHHnNK3mExhVxgm2RfsAI1vWXo3MP4zHNLOEKL7ycBCZTTly5ATmug9Z0pMIgaxWJEIbmfMj&#10;ilV9DbW36IcwuTfBACmse8P4nxqeFnTIIUS6Y/8o30eIAxSs68TgKNZJPf3wTNGnQaSeU8dCiEON&#10;OuUpRfSomftWSvCRDCzS52T/wf7izBYfLGzrCOgqJJL4AAQpQoQqY1wsxEwzRwohwMECYZUCo1gF&#10;0DCKoDq9RuQbQogmqFo24hxmww6sjbofgoBSqMwoD6om5PAATHghTSgf4qLKxBIlpmAmZ1QAIizC&#10;Ln4iit4ijaofSaQfKkgBI0ovL7YnzhblhDKJorDEgfI85pY1jBTX5LDbwAKG4kjDjdMGYqbUR8yY&#10;4mZOzMq5gi4iANMNbFcFwkT5rfg84mKYIAicjDK+QiA8ojBcqRkEQgwqbmwfo2JAIswhyFo2Jl48&#10;47jkMBIikNrdQAyqQHYHUSgzBuj8otgoBtYDQrw+T9Ye5Yq2jewAxmw84oCskIIf6rAGcVgogvIu&#10;ow4w5ssGIApwqDgGQ0ozA34uqBAdaGQjy0IBET6HIA48pWgjgyI8rZqai5InYvJqwd56xyhdJogB&#10;KZA4omqrAuQ1iFYuosAFr05qAApugXkcqbAAAkj2IkC8otjQ6RQlY242MMQzCN4nxponLeQ7jdIo&#10;yUjj0GAk6uL4kRwhhcqSJAIoQzEgIAQ/ArCFooykYkYjguQryhpQKHYm6OkOQhT7Qlb3riYqgkAq&#10;ckQnL/MOokUQq+4kDRgALbAA4kgsxFSyTfUZgAY8omp+wAMY6wKepQTcom6KQiy+kKQrzx4yY1kP&#10;TtgfyULokIo1IoivwAJwoz7F8MYAQ1L4wpjxS1J94fw86viM0loqY/hFwAoz7fAAxCRXIrkpBCLq&#10;bkcOhZAw8ngiDIURQ7kMz1IqInwqL6S5AAcQCbcmhOQIkwg24uQ+Qwpwonzvwl48ouRSp5AA7Lcl&#10;wjjxxV4oi0ouBsr1gazNovo0rYb2AjxpY24zArycJvKFoqYupspDjJEgQf4z5so4Qgg8o07W4AYp&#10;RYpvIuocs3wqchwlZOQqZmw8p60JIrgmI8sVgGZAIvI27RwApAIkjyJT4booTMZLoAoDE7hKYncH&#10;wAgqcHol8zAtAoChLrIhYhgkhSpZB3otBYUugjTCAl7SYjgqIvozBrAAca4B404w8vrDofouqLay&#10;4fUqk+gfA0pZCKT/yZgBS/w06d7c4hSXgpRpYvqOM2AvJpZd79kkInK1reAewoEl4k8sREp8Md4f&#10;Y+Qo0F4yLRLm6RAACjQAsRgvsREGU+4hA2I26P8UY0oJFIQ2K9AHFIw84vNEZYAkUDonxYoh0gsN&#10;y1078shUIl5uAhRjYow6wmbrDZzCSTLR7B7flFoldMI70Lo7k0KtoBA+RORmxMr+4fYsxlErjprB&#10;UnBozqas734ABozQgeojAiw24wrdMQJo1GApyhAjQ856YOMu0qpIwnJQ7j9GT6k8gkEybNLGzdNQ&#10;EkqcIqa1gm5zLpjGDKSYTmsiIfxi0xqJYrCiwGIH9WTrQe5So2LM7FiI4iBmwuRGglYyIwrh5WxS&#10;ow4oxpYGlZEDQkiKVH4fon0uQhSN744hQuowpYqCwj0j64gBY37hcYiYwAQ28/syIryxofbpSPQ8&#10;SFq5we6Q4fwiwyJpZSqN4mI0oyMDQoj2ok4U1flGozwtA6glomozCIsPLZ4zEfqJAkBYYtUaYfz6&#10;aVgrDlM3Iii+Myogj6wnZSpzBkgjlEY8rxaHAiCN4vMmAhCool8A0wIfljIAyow1ld024iYihSpj&#10;TYSyErbfrDTZM+1h4nY64kBZYlbHEM8GghCn9Ewe8A4AAoErwiEJje5nQl7hY8s2kNJCJSoi0iwA&#10;RNYhEvYhFcAoguVEtGbBQ8r8I7wAq/IjRoxrs+R1Yr1jc+dlZqrjss9UNoYrA1joAAgqI2Imr+At&#10;jdxsIjh6sv0R9SFMofdCQtA3Qg1kNpxRYg4hKa0kY3a5rmcdYxwINzk7gDCUAlYzqVYg0ABssXo1&#10;kswjRAJBFVIAdhyO4BAqaN5dYnxdYqZc5wo1iK4x03wcomobF4AuQv4mpmyU4oDMBSpdYmJsr9wk&#10;AoCDQoRAIpQz4aN6pvK9QmJAMDQ393pc8XokgowqYw429zyAIHo38DQ+4zQh1DAncCoZUh5DwoQy&#10;MqhHoj7X1Ay/wizpb/4m8oIhkXrXVy4BMTABourIUvQl9wwA1cERjqtRg7lF0m4AahdHYA69wAD7&#10;5UVCsMlEgoAlt0AfZEZO+Cdj4hjJYrxewnbeaaaXrxk6JkonL05dY1kwAmwm7qZkaoAk6WE+Mqwm&#10;530YLSABuFgfMKUthilHQfySODCE1zgILo67J0IhF3rNsXo6QmdyI84r1Dwe7oaV0Its5D0Fk14A&#10;TADpoqJcpGYk8ksFoAB5gfsT0mhKskghhreCxu4flXSOohWHIhR3VA0R+AdwYfavAfkF6RlyMnEl&#10;dL9vCWNMjnrldFQf4kgoA1gmINeTL2SG4vpSsUwluJNGwnJZAuTG06L14oWQihrbT/2BLgQnYpR9&#10;ojQoTbQoA1wIGXDuqxItmO9S4fAvKmJ/YtBz13qWA07NstjzN4AbAuUTdIwHEeIpxssIZALjYe1S&#10;CD4bwoUXtDQAQvInzowggnwzBUgrGEI24sxlglYvouo0sDAFwbOeLcYeeQzVy6QlZwtdgvoiyrAv&#10;I1wkiEwvKloFKFouoyIVehBsrWgfrJ0UY1MvgzRpYxlEJXgpjBVUQAA841Nk0Yri649AVxUc+Oln&#10;a/4ncqYm8tmG09GHR4Nj1gwAke4fuiQmbJ4A1vhiNE6bVil/tPz8+PgAqUYrBMsyAgw1zohzki4A&#10;Arzawh4iBpYvMTojQv7yLAgfrG1xgelQE051wlZDYlOk4AGjEAFfVdtTI7mQB1YpSVofZ40cVnqn&#10;+hYkgoWteha/AimSuEEP7Dx92HojTW1mYf5OV0UsEyOFQAxAOYOR544gwyIqbtwiGWVnVBOkacI+&#10;QrwvLAQBojA0+Z4v4oQoQkg2J9ZDy42aatwnIw9wIBsG4BF+IeY0407HrkhD4nbM9YRZIgh0gm8X&#10;o8uLgiBcoms6w04ZO4kTZcqs+L4fdbAeD/yX9U4AirFz22J+QrkzwnYzBsrzLyJOTl4nZAwlZm0/&#10;QggmOgd8InIFe9A12ZYoQ86Fd6oaLcN3IzUmzfigomb19nsfIfgog25m2mOXYBuCYAZcrdIyO9iS&#10;4kA1muYrHAA1maIeXAwiVKwfBM7XNlb16WFkI2wx2VKyoAdmGs0qsOAAeWkkohrOsIGnWN2nGsoB&#10;R0Qmewxzx9NowA4iz0I7guqddyLJNqIAIz5ZF8AlY0dEGq0mQfR0BP4p2xF+4BSgAAxZESQvJdcz&#10;ieenmG0BQiSmVkK4yUOAdZoizE1MwiTG0aEHZWpW1ZqW5H7Y1m4BME5z05QhkQY0KsSSAm9cDXUq&#10;jHScYkSploIiRzztNk+OskwAbgIqbz9ordIoAqOx8tsuw+QgIIAZoEBIIAoMCYQ9IVCATBAI+4g+&#10;ok94oCosBow+Y1GANFHvDoc/pEAZI/ZNDnxKY5Jn7KJTIn8AJlHI5CnpHH5OQHO4dEn1LJ2Aw1Qy&#10;ZRQhR5y/Ig+4MAo48Kg8qlJADHp9Gny7609q5NqoCLA47FDrACALZwpaRRa5S+JkAAxca073Jda4&#10;9reDb1LKtEqo9cA7cFMKg8KxLJDIrK7sZHgPj6pPpXJsm/aDMIZb7aFc5egbUnlWKXMLfLMqDNRo&#10;Afq7uH9dgnaHtlqAYF9ttHnuRPu6bZWdv2nwaTSbfTaxjwPZwLS6DS6pyJ9DKTTZxOp3MI9yqDLO&#10;RbaDlZY//FPqpDJhLKbmpTQbLS59TQd8Z9SbLd4dyudJI9MKOEPyAKYKWCcBnjArLpE8R/rKtoFw&#10;awB6tImSyqC+yCKW7jHrazyfAjDsCniiwFOYnaWKwoKsOUt6YOqfiYQZBq7gtGUHrKny3rKwrvow&#10;pq/sAtrVgeyKJRWjCkqoh0Qp8n0EuU86WJM5UaLAqi3yEfSYSakSWQaBaqLa3qwLedkxglMqlyiw&#10;CmqCpKguQpKsIcprlJY0qTKSmDkQTBKGNGmEEPE9CDP6rEuBNQy1hRIgDNgu62z2hCYTGdjbAuc1&#10;LJtBLQOUppy06h0HxCqk9PEhgRVMlkyglSikrumC7yW8S2g7WblQSu6mqa2ilo8ljYI4YNgVgf7l&#10;OUjzaI5WYOriDCg1SttJLuhhw2nTpyrKFVsP6dNt2W35nUsc0uP61wPtghiyxkC1yFpdj4gdRCkm&#10;peUnpM7aTLfEYBxCtqHKwnyyzqfrZA8pq5w+jieokzzcnnLJ/KW7qUpZBaUxusF+IJI6CJZDoIra&#10;jy7qDBOBnPkqOKopasRDEqNXc7KzpYm0Q4DKiZJYqjlKSlkQo9BK3wSjkEqSEOiNg2GLAQt63xsm&#10;S7rSCiPIY0EuLaxCQAIu8aokprkHVr1l3cubwvEpMuLujigqbBKmskjC3o8lx8XsfqqKShyqJhBI&#10;Ob3cCHZukifMSmKZoxRzxKojiPR4kmhJzEM/JE+iwbSgzQI5xaqQAkS2pghyl4647Hscx6krast3&#10;UlzqCJ8oLlKxBOXIoqlUTKxh3S4wsgPmnLpJyvK9UlwUE36jTPLuqgz+S2mqpNEKvJJTaDbvwCJQ&#10;SviKNo/sHuwiiGWWlnbMOkylwmna2o5n9AJMpqloZZIgfhdKsQ+lnXI0dH8J85UgMKt6sO2Q+glp&#10;5wRptPLuu4zgFTaNPLKcomz+B0H7JEg9lg+TQMRHwSxV5EjKpGJIQ5kBXEMAHQiABhxoEBgTdeeJ&#10;9hEEgMrXuzYkyPR6nKS4R5EJ/y7qpeGQQDMP4EtPaebBVJ/S6jkF5Eku7HSfIhLuUsjj5CwIJOeY&#10;8q5Gk2ukJygkmDlABEeXc4Yf5xVcACgOfFO5IySLuKW5xzZKSHFvIcciNp6ydlYVSTZIEaR/FlYY&#10;6YsBMHEEYj8blWrZCcn/Jglw5TDGrgEb+AFL5BmHNKJkW0qjVCVNuJlD0AhPilm0ScS0ghWCkw2R&#10;gVxNhO30rDLOTBdyCV/F+JIUFNZwx+EckmAKU5Z4pAIbzIg4ZnnEkUYDJ6FY/10ltYYQxFBZ3LkG&#10;ZCTuKhJCYN2II0E8RSy3sifUP04hMj0kyIcaBdytyDMUHw2gnb+izoaL0iZEkM41nxBhPdogIUlE&#10;SOUuAtq4FKJ0JkQxB7zB+sMggbg3MvyqSmkSRApJyF3H9Y6W85RoIRksXcWUzxXywHKNgwkfRc0g&#10;DXpM+UAaD1JK6Igco5CXD/kMIZClZbJRzlUMKbAb9OysN7A4smBKyy3jPqIWUliySgjaqUx2CDAz&#10;PDbqgBuqVPhj1VNAVgsr2yRFYKpFkA82ACIvAXQYzxbzpkGbaAasRDmOu2Qe08m0v6DFYP6T5qwB&#10;ErGeJYTBB7eHIQpPUPhhhVE1TzH6dCWgASmmYIQViSwAGuGPscTKbhMk3O+Jkg85CcizrpHXZ9B9&#10;nACyRhGeQkk3ZqHiJhO4AsgprEieiAJA4/pcD8ZnZkwBPjkGeUxN9SkRzPFJYZDkiCIazy8Jycgu&#10;5SWOw0bMVybQ/zaO2QSUFfBEIlodlkRq45tCfHeJ3KsAdujHm0NBLcfhQY4tNK5Xokx9SuWPcgP5&#10;PhELrj7RYRxwLqyJKUUaSlBJZS5n9I85kkhTUgT9Us1ofRZUWRucGABvz6yDVcJIHPDEvybEMKow&#10;w5Cc4YgATeRo5FjAEtLn4WdnRJkuTBH/XcpKCYJD+bqTmKJEEWLuChjtZJWCbGFQSXNVMEL9gEny&#10;T4jy4DQEeT6P42BTcOEkUolyBJniPFJQ+T40Bby5viH6UtD5yC3xnAcViH4GS2lzKWQ52yxCzoPh&#10;SVRCoBCsMMY6g9chyFpjhXcmABCDy3pArMTlLkEH0EyUobAoYGkgAj0cQwj2ZyqLuFPpUmyLiUqp&#10;QoVxLBZ5pgDxBYcyFpyZMvAKcgwtKG1HiLLlezAAJoq4S8SkrEKWGTjaU2Mf7syTG0LmwCyhEIUl&#10;zSSRJEKDyPJcS3KkexDm54yIpCW904DrADvEglLmgCZI6I67IkiqcwIFwMAFfJ+CIJxekQS85Oym&#10;uCoiY9FRIi33RbYRKL0uysG0vFkWixZ96k/SgWcoOvB+1ilGe4iS6Uc2GuranF5JjkVdOun8f5Pq&#10;FDzbmcrcd+t7E7QuZRwpKYqgHqwWAj2BNvABl6AWZpCCkkcQDucghDAd81SBu0ghNs9LTs+OspZh&#10;WntRIQSwwpSTQEOQSsKR5dybboAFfUfa6Yrj5zCY9058S3nIe/wEApDD2FgYZTkwVWh/R4TK09Xp&#10;guSgILbl5sqDUEnIBX3NVJoLa891MlxLhtIEGcJY5LthKTlEOgg7ZVOmuPEQM8Mrxi4CmyOavZox&#10;8v5wgAJhgIrWbgC333yagoL5yMQYQTCnntIqRRlAEe0iCtiuMdtXBwjE1ycqKcaPzGttiLYzkGAb&#10;CcpACEeLLxeyYAGfQyH7sUfRTba4WADqogxS7tj5NpvEfxbcxIS5MRSqQGzPUmGvJ4qnwCwXkAOU&#10;HGb7SEO7H4Qw7UtgBmFJgbQrBd7/Fc+YaYjETr4kyPKQhhjjRxg8QrCggwB4gfJLgmwlg/qwYkjl&#10;5IonJwTVoijmDigpIzK3Aepk6WonYhhs7kJuTdgg0BwAwoJB66I5opYiCTJBqQABDEcA5Brz7Wh4&#10;ovSsTcIeKOgiAhgpou5nK5LeAmT2T9YhApZVL0qUojQmANUJbVZBQsBrIsEAcIgiCdRRT8QBCvYk&#10;UEsAogi9EFYBbFxFgvrgD44iy7ICL9QI0NQGkNg0QiAjxhhhgwgqCUC4oiwFMPArCI42Anxhjsgr&#10;ApqmDxQvQ5AEsQxVInwmwu5D42BB4hwmwjwrBIDyCsIlK4wnIoB8zkQkgmw/p7ge62KDwAK1hURU&#10;Y5A2hD4oJ3ofg4wjSuoiRp4uYto/7+oexIBgYppdJZZLh2ynwVMX7+ByBfYl7ihLjyr/AAz14fSX&#10;SOwAawoAaaoAJYoig5TG4fZ1gnggg5Rpj4jVjsA3IsqRZBojy3of4/rFAfTcwfaL0F4ppEL5hJhm&#10;B8YiETIAau8HwpQiDiIkokz4rywkRFkFApiMqVqjp6gfS8AAZt4ihIAqjnpdwhyPkf0EaxYkTNYg&#10;iWDrAmSuIiEJsUq6Q1BQIAQ/8fy1zlTV8EZLjqbXEj8CwhCT0ky2pubKAhEHos7rIx4mD4bcbd4A&#10;4u5KrcYkkZgfD5UH4A8Z7pogix6Q4f6FofYt5dwG8qRLhD5VJdz+Yrj7xD5xQgw5DXQuYmxKQBD1&#10;ApKsomSP8TYAIrAjghjCAzxD8dTBwjB/Y1ZhEbQs5g4jBdJB4u4jzTYewmBUIkhsSekUZ6o8Qmyo&#10;zXskIk4ggEEx5bAFTM42BXZ7A1Au5SQoMvIAw/o5A5Bjozx6Yqoiho4mQ2jf76wx40D7wrDVyXIj&#10;Apa47BkVUKYfaUbpA8RgK1AAciLV4mBp52xqQqTgY/UaizpGUzLiYfxBL7aCC2osqDAhzT5LiZMd&#10;RjAAjUKTwtrfT2bigoK0wAMoAAJ6xerh0fDypQhBs8Ti88gfs7hFokRdxrwdTXDGKFggwmDf6lkg&#10;YAU3b9R2Ie45BB66z4zBk/L54iCL0ISObya+ySyFLuzapUAizFwpY6gjDv87q+ghEAzOTTgkUVZP&#10;Ax4psv0EIAQ5TOc3Af45EQAgwj0vYwBlIjRegfpp8+bYDWAjCbxPUZFDwew5TKzlIpMi8SqdYjAq&#10;j5CrK3LYz3IioiyBwhQssuAs4gQM03sIYBKLirYjS2MGUEDUAs5moAD9ABLDx0UCYjBjszYmBhhV&#10;J200QtqnxbYdLQYfhQwEwK1PNEgijpghQlgsQcYrDL0wIiwG1Qwj1QDnopYuYnwmAuZp9ObxAAaB&#10;JIEPAFIto0CmwuagolMKABE5MhSgYhIhQ2gu9LSPr8YiUZB0IA5jrnqsE9stqTYA0F5EJPI8Qjwj&#10;ilyKwiQhi4gfbotDQ5AhghynyFIzwrAF1ZSPQ1aI4X1Z7ToAqMTWYfAqjOIkkSjaAe62ZjST4iQp&#10;Zp4qkzaNgiB0AjVOZz0FR6FMLUiEyX1BzCRjYkwjwzxEJhhtcEQnMj4hzloBK1huAgqSgs8BAhT5&#10;D9qlIwDbjhEZYjBBMFq9E3ZUYf4skb4ebIqZ4Asj4rDO4wEngnKZYlKvsDYAavy2gnI+A+MhJVj1&#10;pDq0IgygQAAsp3AqC24ABYSZy7h3ghAoJhknaD9eQfo5R5whSry48IUHIfbtYjgrDF0djaqhsGgB&#10;sRIhSFK/4fA5Ajg2Dm8/DeQmTt4BZ/r7EsbdIAgGtsxdKmwjjRwEcmwAo0BeQajbQAD5gpZ21lYe&#10;1C9WlDQppjo0BVokUrhXApJ1BMY2ghw8yNT5pyYncz1M4e7AIsA2llwAREI2AliIYwVg71gexD4p&#10;qC4x7uM1QqT64ABLhgZgdtYpJ2znSLU14AwwrXVXTN0RAiRZYstOc74iSsFOYjinwu9uA0BSQ/rC&#10;C6J1QAhgJuImAzxNAeoqiUQkR59xQstT5MYsqGkfc8KSwrC4Laon1ggekcSscSwizo8Ls5VFQt9u&#10;RFlZFnN1xB894qkpIAi9QgjlZYw1AmwytjQjQhgm0q9/ixojQst1jkgjVew3NMTwBEJD8g0wxJRB&#10;I2l+UQJBs2LaowuCYBYpM8EadbYnbUM3bjkhBiqx8IK2As73shN0lMiSIpa3lPwk0NwfYzzF0irC&#10;MuwAiCjkAAxlCltd4fZVIucqA+I0FjwfiDC2YsqPj3opLcCiDV8FuHk2yN9q9xr6LbNhOD0eQfsj&#10;IB0binAqANGMKTyy8fIfcZE9tFgjWGsnrFxh1g68Qtou7FpLU8oAaLq8InJhhp4JGPgFmPyCA0A0&#10;AmA0BoAjBD864n0NQIwpI2AcWRyq4jTOYj1UApozzRrRzuYFbnrnoa2TrpIiQwt+IhVFV0i8WO68&#10;bFI5dBLhzyomFrYAVUBB62Ipotpp7W8rsnNxIt4hhLl5Ys4mwmw0FMg/ozxZaBJ2wnwGOZSyIA5L&#10;kX4VIuYzx20rwk0ZSTQfA5UhL3uGtfAAUTwkUoofkbir1Gj6lkom0/eJKLY8UyYwTnD34ig5F8s7&#10;Em6cVsjS4kVxoA+FIx6kAwVAldy0bCi5D3ABQwt/4fN41GhEJuZVwrkU8xgfrL1g6AI8WFwelW1x&#10;1KAehIGOIrlmstYjIjTZ1E1HbUNjBDYiblJRV9+iMfy9Efz8lA4AQllxDCMkS469C+adiWzArA6M&#10;qUc/zjsZ1l8xoAkIWGqx671b+VdUNmwiWMgsoKOqaI5ZpMo/t+SABAoburj+QjVRUFMa93Sh4fbi&#10;WogAVUorkJomzL04jcmpoqigIk0V8MiX9v9k0VggyFJEM9ojhB9hxiWHRdyI6RqQws9FoAQtph2C&#10;IhRVIz1tYGeyLLIiSI5apwSEAihd0BQo4sqwAmRp5EIpqqAbY2inYb7hVmgixVJLiAk+eQg8RwRu&#10;c8VnFQQyswUtQjSKAjE0WDmA4ecsovTyp1svBArfoAqFMSGeNXlhjboe9ko96Mr/Qe0j7ZcMAkWW&#10;4AQzzf4ll7xBtFSTAklIgpO27ytgAAkfzccaJM9dm3AfJEOea2KUdX93IfVMkdCEuxgegppZZD5D&#10;4pM/ckxzD6j3pR4BNz4A8kVfg3MVcfG9YAo2gzyCFDOvL1IsEF8xSg43JLkp1pYjdhu2Aggtri0y&#10;4rjZTiGfu4geOd73dqzi7acbFMAAvGE0VOqMmmmaokWIArRuYmk2AiFfquWEYAF0iVogIIAaYEBI&#10;I/YNBAIBYU/4Y+YcCog9IlDnyB4s+4wEY08Y4CY8+pBCgK/JI/pMApRJn9InvLQRL5I/IM/ZQAgD&#10;N4Y/4w+5FIH1IpuARnQyDRZ26KQ9qVPpa93dT6DTZ9FI8CZqG6wKa1TXJXXNXwBYaU9p2F7M1rRZ&#10;gu9bZPqwGxdcQdc6Q6G9d4o8L1T3dM5nYQBO8ABsJKsIBp8DMVbHrQZrKqDM59LwRFgPOwHmZ2+M&#10;5EAVPsyA8dKNDjJmENRO6DigZHHiGNhCAps3ftaa7NxKpnswpGgiIeBrrqI+IMONh3lybmDm3zWl&#10;z9dgJ3OZrVZzKpjNdDPqDKprMdZFMpnHxlJjKqaDfV55NoZnOcPQZFY8PKtZrpFKqrFNDkYMpqVA&#10;XATGMolTKMY1jAJy0KJHooLDvI7yUJm6qPNC1SbsBBrWPImqaqazydsO76SNC1zPJ8wDPMOxjfMY&#10;lTPPInyEMAoKEIoyyYtCijPJyiiYwEBaEJ2mqKKCnKRQUnKGSUf8aLClUloYmcngA6iUJihD3yYs&#10;KRIQ5J5PUBqKJmnqQMs+jCNA0LMpExjlv4zSMSQhSVJ3LyCOmhj2H8oLQnnQDeMOG1CArQxp0QE9&#10;FTE0MOpQrpyL4ctJsOndAHmCVMrqvR4KCnbfIRPzMpiiia0umMDrZLZ/prIKRMtTIJKbS8IM5OIB&#10;043zLPMkjGMAqqxzoAqqsoddjNQCCKMOuqmss7qTMsnyauWtQOWsDVsAfbSEMZRBp0mcr7MU8k2M&#10;zMSEOWEt1Qa2AMNDYx1sobV51jS4J3uC18pmYt+XBILDMKk1LxCjDDtCmLrpMndopAmqgsAyiKVi&#10;xlLyCoLXTEnycsswSwreurAJrMqFJjhCGKC6yGLGwCEO4m6qz/QDKSkf+RgLBuZoYqqY0dDyYqqp&#10;uQwmg1bstRrORsgifMslUtIMnMKNIzOEn8n18gtMVwWUwic5NJyCJy5d4V2l7XNChGRINB7CUvpI&#10;CVumbWJVjUpoMyyKJ2qqaxuh2AMOA0AJMmKRJqnyZ7IBFgy4ACVaO8qXpqwbCZ6mL/H7EaUPJmkx&#10;U5bQH6omO8o8wCRJ3DAAsAwHPJm8jKMOsbGIQ0Kcp23lLoRBqapyhEcpIseYMyM3hTFozMwbZEfp&#10;JMHepkg0g56wDLMA11hQv0x9qqxia+lLqFeufdkBR8Qi/I8i+UhTjLXhOCHNcoOeM4sYW/mHH6oo&#10;c/8U5S7XXuCagrIKaBmATDywteK+OYbkCSaoNU4nw7RmUwMRIc/1FhbDPMrLC7QjBQSxnLNCawnx&#10;PjyEzP6TcsaYjHkmKaTldp+CFGUUMBVbAGnfkeGHDd7jqSEKKBObw2o74DrWA4DmIhlkwFqJUKWJ&#10;SlyfFVIQrQwjElMnkKact77kSwkzfYPllieSMGAPIZYnJrC+NrAMzskhh1OEiYsTdGRICqn5JMkc&#10;hhoY5D+h+ZQ+5HCEEIcUP8y0AgMjpkImsAZVUwOzjqZk8hCDfKXQYRImbnicqcTEYww7/S6uyMyR&#10;RtBKGlkWa6SRmyyDlqXVMoB1JYSfJiaCWFyzfB8lBMo9Eiyl0DEvQITAkhvpEmZaiAIncICQFNZS&#10;P8prBjMn1JNCMgwHpoF8OylgkhlIMAAN8vBMRY2GD6TEvAqpQSfGehIZkoKpSUNtJuawnaYExOeM&#10;mS9/A55cgIM8FWfEvzRE3MOb41xFFIDjoESJThgC1F8oEOMppCDDueJqeQ8hhzAExUvKsACJyIFN&#10;Z+R45ZvCfJRZUUp+A+JgrImCSJzTJ2XkekIOlIMMQZUxKCmAmdLVLpgNwOxvTUgBmeKarE8gHahQ&#10;8KC/0mM3R1VJLqa5nBlCX1NAQaxZxNwY1VNYpyh5nEgvpItB4zItqwQ/M8YBMETiCPaJRHd1ZBid&#10;pUIIZYvkxB9F8BBXVMBIoY0tIQSpHBFiKGsmSYQppoXPJgZpGgfjvDLS3UA6EjD1h9mUSGRij57U&#10;5D7JmRRq8PyREUWQ14mLkgDEzKqa4vj/YYjttUqIAZYzQmUJqa6KxGIqEtsQZQmaYlkGML4aEwDT&#10;SCGhLG3ExTLgAnkltYsmMFR6tOH6ZaFI/jyJGJuZ5BqYnGmZt+SYvxBohQJG5Ig5KsSa2qHaeMzj&#10;dyHGHOXbEjlkDPWgJIkEsZrEGkzb/FEhxOVgFKMOs0ixPjlljJ2g2oQHVVw/KqkFBpCCcmerjcUk&#10;BobovfR6QwnyyH3E3IQ6UjBlKkjqc8a4NmJTLGuKqYC/BhDATGI8eQkSGzFKrT4QgqqDYugEmGuM&#10;ziqR6uFJAkFzwNciHABCrEbuSSx4hJi4Yg12QBmMJ2nwnJbwd5XLGXyH6nDD0vUMZRMClyd2ptUa&#10;wbOZ14HknacmAgAEUlhZaSBFZhJaEvdYZyFae40mEt8WF/pkITFjKWSA8BinBp1cESQ6RGDWE1NY&#10;UFIJvn+qQG/pXN4AFQk3A/puHhY6WmHBvqGHxtbyEorALanJoc8j/uST6NiArp37IYkRDyHnmTiJ&#10;AYdzhekAoCscPuOxIiFKXJFr9FGE1RolMzh0hWTh+5xH0YA7ZIDKShAOYA5ZKrOEKM9PpiBLymrP&#10;JVuMmrOR/kUweRAmbHTAkYSqlcATrSXzMH9uvD+87BEtfeSQ8JDsfGhuBH07BJHCEok8QS/IBkwM&#10;O0CPbapIM2k5xcAngEcybl/lWYcmZunnICnQAIlhLTyG+Sa68pW3Tk7CIUWNvcXtgXaLDuVspHON&#10;NqJvcvOnFyDJAQFqtGvOiaEp4sAEkTngidHQWZmluRofxPUANjqGITAWVH8TFBtGwEoqIhDExhYy&#10;mm+KDD8seznT3bH855zxQTGFAJuT7dhFFztgIYuQzL2VVEG5UAVdpyzyUUZkS9SygFYl16oVUzxK&#10;kxKQTEmKQRvlkE5Qa/1bxgID+IPUTlcBKgTebKDgchEQkskFIMZ6SI9HPEqFf6mrI+ERZ8TbyspT&#10;aR+tu3GtAizuSUTKAHcQBhjGtxnI8THjd3G7EXIwSqzpDiazbKVc60MBSSOekEXcb1E5qkvsgTGC&#10;5SuHj6JUmi/xhGF/GH3KMfl6h8/jAPn11MYfyMHJKSYkRMyYpiTvs0kHZgRf7oTdQALaBJIsLGDR&#10;AlYhTn4AJF7+SF4l5aTWokQ0Iuo1hAroaDQfbsxjaxgeYqpZDq6Uhp4hglQ5bpruQf7Y4fStwAje&#10;QBAxjC6ZAlrloAiV4AD+yDYm774iy9weJ1wwj4QgxiYtgnav4xSE49RPRVj3IwhXwsKbpt0GQnKC&#10;QfLBwhiPz7hyAlDdjbAuZMCo4iz3juj3bmwoIAINEMhmgzxTwjEALTAgi8yY8G4A4xIxaCwiAlRB&#10;qHLIAfRHijIlpIJPg3gJ0QBTgqpWLEL6gwBS78Aew9znZ3ykQkjOqpwKESRS7EJcCnJYRILP4kyy&#10;YfYyzBgiQZ0UJ6hxZTiwIAzkIe8B6ZYwg1g5A5IijZxGKrRATiofyT4ARZYpBEgfg+AwkPDRbl4A&#10;YihzzkYjQtRWK8x/ocMZanIsZIIihIItQFkaZMRS6nLUIG4lRMA3g0KhIXcb6aADww7Sob5zzKQj&#10;BILhgAK5jKAsbvI8jFIsT8IAwnavayxNgxgqpzwiisQiA+YpSO7QoBjtwjDrDXAfSbokRqiTgAbs&#10;whBkrZQAZPiuRVaRTVjOAgihaPoAi+gpRmyjABQ8g+QhURZy8JIth2xQEKQf64Ygxs4gjywBsjQA&#10;i7ofrKEJ4l7jgfo8hz0h4kkmZ3RxYppZB5Yiz0IAhyom4xiNoAL+gkgyyRsjb1oAykaLcTgmozw1&#10;wygkSfTngBavghwkQzxipAQmYprWoAUkowB5IfkGh0zhInY/QjwFcuh+oHCiC9IiwhBcBMAlSnIc&#10;EwCMAzhGblwyjaYfSIRBpcDTIAIyw1jropRMSlpywqrA4poxhBsVDYIkbgkkiYD0YiDNTe4BBOx6&#10;5zxZEKgewy0UolspJ1AsMpirwAYvhUAghBoscvAfB4giwoKuoEBIJWJWLqAbA1y8wnaTQpC8z/YE&#10;QqpWBTI1hdqxAkQvhzyO4nIWs7BDQiSeqerljoQfzCglAnIoI8hDgzoiAzCRjHqXgfhIohwwA3wm&#10;ovh5jaQzK6J0j2Ae0kYApS5ZAzy8zHw1iKEU4hZuofpNwtksQiAxhry5xqkPsiAmr9UiAfkM5DKV&#10;cUyqCEoAIzxTiMgp6tYfq+Ikg6LmKtMAjqgw5qDvD/EhCUQhgyg1xjkgr65xL2IlBMQmYqIlow7a&#10;C5CDIhhzy+oxQvhq7HAsLj64xoQAQnI3gxj8z2RVDwCL8jAAhxxggfbqiQSH48j7Ye0NTQ4As/Yi&#10;jQAAI1inJZBZAvjdIBQpr/yeqtog0X6WDDkEjmQBC40FUPBqiO54QMxcpNjWgAQwBINGSv0sJkgk&#10;hHy9Ywk1Agk0QfadTolAof5Wpx4BCO7TYD4H9ThSAnJWIzxSCA4popomaa4yhMU7Qehf7odTgH5/&#10;o5obZSAsaH5sIuclZ/pdomI1zEIywmcZYcLcQxheAmpXQizrwlozwy0GRBq1jNo0KQTMQjEcIZla&#10;rc0CYfz3AAQhBMVEoAD9g5Yt43xSCGIcVcwuqpzcAlpqxfM3yogm4ygyynI5Zq4nzEIY1fApqa1G&#10;8XAwklrZ64JqZxc9IAZPAAlVTHzegqrewfYhEYoCMtYhwqp77gMCqMzD0TsozPYA0WAkDgIwBZFi&#10;IfLBtgIAcerhAwlkgAhjNjwk1lSqcpog4gj/1FdgAAiVIeYoJMTMA5InYzwkVQyxYmaTDnIAJuZh&#10;olB5Ah0WsoMFwe5INfYshgprkEAkwnw3xMgg08oxVlQyjcUUcEoiAnKiyMQhg1xBKVb81BQBUftN&#10;olsNUuQBLjAAEmbHIxlGdhtkrVQlr609sJAA0WpEEPYe40MRJSrd0EgLVxSGNrNA4hVYAvkZ4hxe&#10;YbSH5S88cMU14AAw4zxILzBSdzIAJXlCgfhCQAQyiH6TJe8WQfAn1LgzkVweVEYfgygqonykY1gy&#10;TajfAAxWNzAALEMUx/sckGBINwoiwEl5InxcBMSaYASnJIKPIl7tgAI3wqot70gzNYFBgkiealpM&#10;QihdQEosYygF980wAcE3yxUOAkBWMf9qQfYXt+RYRL45IhDfofNogA1CQjD9Aw90cLgA6bljQfku&#10;Ikw5d35Uj5QlBzz54AFChdqnN/VsYsLwYpAz0cInIuoy1I7NwkDdlFQhhILAAA9UwpS1kFFQTV0B&#10;YBCwacyfkHhXtBIhTd4hgmsd2GggkYF+8IYpQikVF6j811lfQl41YxVAbaBzxTitAAVQojkKFn9S&#10;gseHgBicoAbZ1nBIIw8O0Logzk01WAgqsL+Kz2rcbb9PFpAAQxhMUL4wCFojiqDtYhRw+AkitgUI&#10;9bcjNZMf2OdmTHV/oiw1yLAAFjCYMktCltENYAglQ8hWNZtC51JW4nwOeSjKciOOmEog1kT9B4si&#10;QkkIzDQjjlAeQw+B0nGNAfUXoAxdoJGVpTi8B/p8QFBTlYBcC6LEOVQ5ZzAAV3whohwyzIwt9WJS&#10;CH5VcXYiiIVD4dy81940K/4lo0IqpTinNTUfg2uKyiVIAf6aUDwfs8IAUcLnAAzYghRcEDAA9mp3&#10;YgjvJBqMYxTj7Ix/oseayH4d8NAnghQ1iGIzzA5/s9wfL+YgxMVjAXGgsJWB9RSlVSYArFVOQlAo&#10;NZeaAzMwlm6nhNIAzgYfhIKXYBAncHYAzGQBlDwxT82Q9jd0NvrfYfkx4thILZxzwnYvlCwAOikk&#10;uf7moft38WuAJMThZoa54izvuhIf8l4hMA1JDf0nNqwkGnU+wlE7wAUo8N4msNRVeCmhAflhYg2q&#10;EqAzlEMAYAtMkBQArZkzhko8U9kW9ubKEmrgoARVchWhUwQfA0YARpgk1RaWYnEKdkrKGSwfmuOP&#10;BJpYWA08CTtpep2qMR4m40M5cSQKEs2iQAanIvinJMS8BTgmZ2+dc/NQAtQnxMD9wA6zRfKH7Frk&#10;QziyBWLHN42O4ilYZYzKFVIsIputw00lwzLvgzgqqPYeN5yiIwhWN24kkXbKBz1vdUiOMAhIJbkI&#10;FKhK1qofxMR/o0McIxiH4igaO7QoJBqGYhAptxghxq5RgzLcyGdlgfSeY54aVOOb0VdwAzIsb+o9&#10;SlAzjdkXcE1QTSDjwh010ezesRgfmorFYxAkNRIfkA6eM0gkxJs+AjQpuR7/4ghrzNstEYD1aci7&#10;qOlSowkW7Vb9WwtDd3+wj45hVxGowArcNeAl+04e8GGjL5IfKkwgwxhq411k+P4fbg8jhAQylUgl&#10;uiIe6Q0i2u4f1sof8L8g8ExVeM8HofrHOv8TxAQ1yetvrHJW9molRX4j0lctmMsdMK+QAA+2uHMF&#10;IzmINAzeGMvDbXoBd3TaNKtjGMoz1xp7eAkYGq5qggKAG2BAiCPCDAqEAGFPSGAmHASIP+JRN/RV&#10;+xcFxl7xuJxMBx99SEGSN9yV8yeJwoAxV/AKXRACSd8h2aESbSxrzlzTsoT2ZPKgN6hO6iQQEPWk&#10;SGlPoLU2JvGoAapUqjBCrQgFBytBquNCvOywUR3VIDPizTCxSMGAW2W2oPF53GPgOJxd+w4EzCkP&#10;UL31+X+lRt7yV9yqjA7EYluYt7Y2/vyVXF53i51gP5eJuDNSyJ2Z8Y+rBClAfSXi33O50B5A3WY1&#10;7S4BBXZCzaROGPRu7mJzLBaQDyoVcHE1oOYmYNrkCPlOnmcSWOPoMfpY+53u8UbBXa500LWKWb67&#10;YTfYTCADzTCWSqJzDzADCXOyW3PamgBn7TKWbDbzCjbDHu0j7BKMljWAasTYLImDVQKdsGgjB6ZP&#10;kswHwo96PsIrDCLslilIyBbVKwubBKwwSlLUCUUIMeC5xUu0CvazyYJUub/ouziJLwli7N89CKom&#10;x8KAe1yZMevDfL23aTwLGaPslBCppCsiWMelS1NuuaVJg2DPLatspr+mSjPwir2wykqVPbB4IrFL&#10;CFPWiDCLqi7YPa9SJLtCR8Q8pS7JUliYN8dFBL6C7bqUvC8K4DQjUYvC7NuuxqUk10VQ85h0r2wU&#10;IrY3zXLaucgplSCLt83y5rtBp2wKclWLxArHsS9qjU8tjbtkCp1VyzzCBBXrJNuxJ12EjqJNc/qX&#10;MfW63sSt72sk0LEqM9sgtdGp+tdTrGpgDduMIvb7Ayua2tcoRvMEicgtgEl1pVbgNnfeDCNczyWB&#10;Fexl3wozJSWhVCJ2c01ApgV1hJgQKJVcpiYVQ6HJY/KXNc9oJ4neTGrJDaKrm9q1QW1jPMEmCyLI&#10;2C9s9OqFNgtsPMk0bSJYtqyIm31Lqw9rXT+iFjgFGCzNhH6/5+fkPQ9EqQqMzzfJk3z2tU2C8Y2k&#10;bbu+0i9w811xLY1y8ZAiDHsesjfNvArJKM2yGLniYJtusm0m/tzfQKt+WgOpSsNhqYDsIwT25k0j&#10;BMe3zYNVD00PMmTYcQlzJbsl2xrkkCQ2oxsrtQAayLxVLQ1oArPYvGyK7vjKPt8yU2gC8byPIvDP&#10;Lwx6WPbzx+wsAdPo+trCNg1yVLstVnLjDy7Lxaq/qNI6kImtrYQLf7YN8lQ6+gt7fcA0kMIR3U3W&#10;I2GNPMpSWRov+to3L2HJaly8MksggfWE/2nL97JOUEbYLAdlU3/riYpPJCJKwuxMjEmCMSYlcAHo&#10;DLwHe24b6Ki3lGekaRXI6jKkJIUTAmRnnkFsNgxUeyHjQlKJUWIoxWGDKCHQiox57T0kKfIP5ApR&#10;gQwxX/BE1yBSJntYMb6BBbysEqS4rUhhLDEk0A6idFBexnxJXoRUwi7lFKKiIWSCJdisGebSWoYc&#10;WRoxbKMYQshnmdJ5UIiopUGQCkqJVF8sxhHhGNJUbBGRCoykSacQ5vZ5yIKnIuZ4tScSJEwaQaQx&#10;5bT2n+L+zEiUASNpjH8eI0hnmGKIJke09q2R7FYTCQQmT4DIEKJYkEpSKi8FKRQBI25hDQmqI8R8&#10;lSeWXlsd2ReQZbJKS1MIYkwhSj2oKKA0MjJKkNSyTASdIKYiTzBLsP0oyVHsj/aSSdNSqVHR7Qmh&#10;Rng+ClNYAKeEkr2yPkTkQP9ApezXThecQouxjyJmEYe4hHZpE5D9jmP+NJUiYGCLm0cs5EDggqBp&#10;P9NRE1hDrKVAhS8CIEFuKgbdzs9iIo4IcUpLpbDPJ+IrIQ8xjzPGPg2SUwRlHRmkLU/WVYA2UwaJ&#10;dEQ0JsCZSlLeOGmCqYEF2dCP4sk81pPdJCTBmDIgDFGdqAOXJITYIqi6SU0LeCsGJLIBipxj1yoq&#10;VYORApxDVJBQKXN+raW6kIVuopS8ESlKXImXstRlwPsETUW0cVbRgVvlQVZZp5qXFQe+R8mCxiCT&#10;sIqh51hDnHDzni9RUpb2Rkuf+SgiRRiYQgnQqQ0k3gBm3Z8RJ3FiCLlGcKACZJFyYF2TeASm9RCX&#10;TrJLG0e05wA2dH6zgAkKwAz6HwYSN5LpJnmNCyaWqMaHz0IUe0mSQXfDzSCgclxajHveIqWowJGy&#10;sF7PYeY3yHSM3JJCrd+pRi9vcPcSUijoCXPJJcdYhzJCkEwpLXc1COrPR5I+Z5pRpC5kyQK6QuMy&#10;C5lqZvReWh5iJl4LEXiw4ArEj5luYiZgAXsABWIP93p5jTFQlbEAeiBa+D+T2UsfTpiWYDqHhsj9&#10;NS5l4gQ4FZBfw3YplqACcBUjYGCM9KVIhfyWF4N4RsxNph9lkcGRk27S48AENc+0E4TcjHtHPkk3&#10;0ih7wRgjAgx5b7LgCnqAY257S8GEXsCKGIISyIFraOJf8JraELIYngtkFiTuuIrU4DCLSL3PKQ2u&#10;nxRkPFtMkZJdxKskjnMESox5MsJxnIUh4rEpTEwmNVXkxsRgJEsG3pEttQL+gAJkUpApdkPZuLUC&#10;jTx0hjnIG0VgyUpQYanXdKWgcESJtpKwVgmAttZP1TUtg0hdi9zLL/BMBTZCCR3ABHAiCXx+I3I7&#10;ZUf8cQAmPp4WydREtAF/N8W03rfiNy7IhnIeqAyK0fIdTQlxKoeEIVlXsksnLQkySkRYi9PQDFKJ&#10;k+Ie7xTSKGJCSq1STHLFSOpe8s2mDWWwnwR8u1wCTnXk0SdOh5nyvmAFOWh1r0fESLaUomBWC3lt&#10;wSbCYFp9v2QAPeyZJE6Oj7Lma4rDeNckE4WAAuZtzsEbLwXuOoCTbl4h8WZUppAec9gRqAsh7TBF&#10;k31Jwx+2t1j+zYP7bnSi/q3yME0mCBTXQcgjVMlhe4EN6I3WYkZLKKsovCWzGz+3j8ULZmgAufyF&#10;GCLVwWuiKG04JqneiOhLkPNpJgkGU5JewgBUuW2gaqVAGkgRKU9pty26aIy31uhIWDIjIR5IBRvs&#10;+lztV0m6gCy55EQ8+8cpvsw5EqkqxwkaAAmhdWWYrGXSjZ9SCXPVhElUncKMooqpVjcjdGT72ee1&#10;QDtBKM+guJbSxGhk2hckpbZpzJl1f4iR8dnF/4rhq8QArv02Kl6gAKTsTydAC9YBTacYFm2iPzbA&#10;BDqlIZ1IE39j5k8cIVgmiw/jfGClASFrxf6a4N5aMIL0KQQSIg2EAI5oJc8waoKQpAAGnmtgT67E&#10;AE8o4sIg4gAMeaNIMks2LwzwLiSyIg0EIUv0Ma7gAAtGH0JUnnAKr8LMYw6YIIKwgiyqLIkcAO0C&#10;JOumtIZ2yCR64cLfA+tEKk6EfGLYLVBCACQK/KHwU2AKPaowAAq6AUMIkyAQRII2NcsaaMII4apy&#10;5cI/BuHyLIvmJOJUgAMQ+eAAKwDjDXAOAE6aLIc2PaKUS2/MgqIg3AAEsI6M+ozSIgakIqO4CnEE&#10;NggQNCbSNUMk92NUJkLFBKLsuiAA10H4KwyIBLEs5SIqOgHG1EMeGxE85ah+AKxGIcg41aYmImNc&#10;w0KW+GIeIgKULI6O8mI2JYNuxm/Q4YdEdolghYLYImzcNClKX+LEYMVSBbGMGNGQKwoSpQAEl8AW&#10;VS8WIuImOILmBXGsLwFrGyLUxqIcBxG8VuM0HAGdHGVuSCUIN8XAYUGIJyGuKwNcMSzoAMwWJgMe&#10;bK2g/glGJCM8d4JGwiHidQH3DMAcREI2/6f6euMaTyLsTUT4ziIQ4zF2AC6CPMM8Q836NQNVBqym&#10;lKgQ5qMJA6HmLa+4haLnCmJPJEIVAAIhByH1CSkWJOMSNcskKMNU4MHzEkkqNKIclKMWG4w6Kkae&#10;+gH+MeNcbS5uIcNdBKzVDC4iSK4+H6iW+0AMcqAGwSnSfCIc18ARDwmMHzFiAUL3Fg/2u4ZCKlCw&#10;2zIQHs7ULwlKJYzCki1sby3OxCuOJGLIRVDKJOLtHsH+LIMETUBfMCy6KxL8MEI2z6NuhMVGH6Mk&#10;5QIQLtLjFCNgs1JSJKVSMM3MPJBcN8M8NCyINCKMLEUuaaJcPaLEQ9AYJUb+2kNILI4wKgLEVTDw&#10;+IHnBoJLBGHs+uNgQ8g4KMLI3jKQMbKoLVGWAKX0LizcbSM8V6BBASAONU9WHxNOIyfqzcN8RUMS&#10;Lay6gUgiXAJUL2XGMaO4XdNwOIiSGeGRPSLnCitAIkRUXALfL25Y3CIULmM8gwIklKLEyAAAlmAK&#10;LVDaMEQ9KOLya6eIIILsgQSCSSHyKwVS9irxBAJPIIHuPAvaAIo2kOKkasMaMEO4MEi8KlEfDuc+&#10;YcymkALMJYymg+JCPbRCAMQKoHP4uUH9CyxAAHJwPMdzITIiZOACLmhuPMne5CIrJlLqAYSCfq+S&#10;AHLyHzGitaIqTMH2aCm05IJcKUhTR1PoACYMMkL3HqIJKW2Y2HSiIRAeIuPaLeQLImAA2AJgnuI2&#10;Q8tuAALwNVQsH7D0dsLY7A50ZcvAAEY6AbCGHuxaAMymLbNJB2s5QuVMcq/rDk3ut+PMPKwhFIJK&#10;DTUwPaw4v5FFC+mGHzSAIka+xdSuJC40L+6HVIAELmtcjAIJGMBaBzVkzCLUO4PapgHCoGNchM/W&#10;HqMe8oKwLagNWGA8MeQ9TeIghMLfE8GwM9LOAI0XQMH4+qH0zLIkKkVvIyJKYiPMQFTCIhSeMSRU&#10;s+IvQIL3R8jZUsH2LaS0JdHgIYVuLUiqLMUuBjXtHDHDXIH6NgZqPMTsH+Y+I3HONIrQOIM9J6Jg&#10;zdOZWYGzYaKVVgNCTUUULJGyFqqnRcqQrkKg82ImMTGhD6AItYcuIcuyII/TB6RMJHFQMaNUNDTA&#10;AQ+y68AYQINYLIhMKUVCJPR8s2NUMSvUxW3lOAATJyAPEIXgN9Y6MRB+/hElAhR+I+leALDQInHc&#10;W0IhCcwpaI3wngIkmyI+x6AXSG7YACjGIMxeI2Ls6SJTPq4JQvKu/BSC2CJfRInkSjVU+ymeHy7t&#10;KG/5XcMQNULaJlTg3nQQIvBO+kc5DqtWIu46H2PaioIRIuvsHm2bakJDVDL634L+JsCIQ8Fxc+JU&#10;XmLMk5OcB3dM08BQ+vDaL20iG2M8fqJYOyIuubMMSC3k5aN8NVS/KwASNgMko4++lLWG04JGgQX+&#10;frA0k8r6x8IYiI/TPsLMLfFDX+Jkf4H+RUQKV2JLBYHxcReA+wste2Iy3UKklLBTB1U0lYzMHoLx&#10;biX4ACJkVuNgNCRVEsBKKULSJHRHZCIuL2SCJYzcJki2GjZe/SYMOIMeUITUJYGDgaUu+8yoIVez&#10;Ba3bIiaqIyscjRf3CPN8KkL22M5LTZYwH2Q8vIATIu5LWMI0I2Z1CZH3IcAVBKMIsZWRIaH7W9K2&#10;IuMFJQAC/SMEkNWnZA4HKrd4x0kLb8AdLDVU0uJCMIckHtEhCZadG4ATiUAM/TQzEmIRiYH0lLPC&#10;HtIuMEdeuk1uIvQpIAf8mEa9b2s3fSqEJMJOKNPkAQ2e2TXAooZ7bmAJbjbTg8vOt7cfcMShBQIU&#10;KNCMJORUtVUgH1h5aitc2MMew++RZ1SEIuSDkiTO/mxoIrCBJVTfCPACHrEhM4LMDhlNCpFfc0H5&#10;bXh6PMx+NJWRQwLM5iHuLVOmAXIvlTKmI+KwCxl8Ls92BdmEJhVxLeJCjIw1bGLIQ8LmYMVvCfAG&#10;AINuMkUuzDJoKA6y7OH+JYKMqOH3ioWsNhIgALULOLaTiSKQhbMgMbaQIktgLnRQHwcYAEyym6Jd&#10;DgMbfsNuiiKkF7n8ImTUNOI+uFFwH8MFOgUQASMsMvfsRVX6xYIkGbok8YAWiIVuXcSeANHUGto5&#10;YCHuzcMfP0KJoyL2tqAFQAKQska0IcJUQ8X+Q8jUHxd8LjMoADEgNgKUMJkOHyLxEgNuKwRUb5IO&#10;AUnjCsHuNhp3Iux4KA+a+5ZwQpg+IqMlS6LinCTyO5qDUmJKMTe0H2pOm3RLIAeAIvcALZJKJLjc&#10;O5bAMlk9adJBCBBdaxcsH0SDh/S3kCH6ImwtnsAEJkQAsmIYuRb6AFBOwaLVFCaDiBTZcFQkHy/T&#10;jdpM3hQmchkZrNfUJXeWAWBrs2LmhNE5D4AKJk8dVgB9tK+yJZi4RUzDeqKQz6iaW49BINm2IrJc&#10;HvmyHregtmJKktqMNCNDWHnaH+hMhML3Dwr+AS8cUIqCJUX+Im62JKsJaqHsL2Mlh5k8QKP3AJNK&#10;PNnhFdcucqN8NC+uyvUqATSwMBC0ARBqQ8XqXtVxUaAGSCOIX/qNqWHkKUUUImO4NgGFv7SzbkNi&#10;NlOYMeiITUmQFnwQvgJOJYbSZsMdQPvUJLRsKUMTDpe6KltQJORCI/QJhQJcj8I7SGsIo0LM5w9Q&#10;L3IYp2IhKiJkLVaDwW4mmda4H+m0g4+vTGAJkXr/pxxUAIN9T4HwtVacaum+IkVeL/ac5LG3qk+L&#10;T3T/XZAqMbXTiqKRVY3ZX2Jdt5MfTRX8IVr9jNT1nIWJys4cuhWRK1V6SC+4/22KIrLEH4/kADgy&#10;bScSAExKkeLNQ4g6IyLfpRtwI/fIANEhX0hUIrzZHyH1m9rw2mLZbHbiMkzuLYbnbOHuO4Uvcq2J&#10;zJaiMI6XloICgBlgQRgj9gz/hEGfr+hgDhwPiDyiTxigIiwBjEOAb8jkIf8KBkhe0jAslA8nekpl&#10;UaggRHkvFsxc0zfU1E83c85mbmdk9ijxk4HetDe9FjwNpFFe4SpgQp0lAtBedTqgAq03E8Mfzhrj&#10;qrzvsACsUYAM/pT5tEasgUtj4twLuFiuQCkb2mr6pVyskKfd9BN/vr7tD5jVwBcqq2JAAGxkahUe&#10;xMejVyjj8iwIwdQrUapgSkIMy4e0TA0mBy8KxgGwOfj13ob1tUYy4X2lBDe3zuGZW7wcKmItiAPu&#10;+Bw1yd3HZHJlVkxPBj2DEPRrTd6mJsl/BNywdufGJBXfymVjnfBXcxNyAnprVzsWmi2VwMKoOQq1&#10;a5lWuUezcO/YDlqlPIcsBKQBrXrI8jXwIur0gIxKNMCjyyI1BiPLq1KtK0oKVoc1KoQY16goUwbJ&#10;vavzAL7C6GLuqDUrIDkXp2iR5I8j0GIU5qIolGr0qC7iNK0qCFLuwzXwYxLAqhCb0tey77LIjEjr&#10;6wxySoCsrLqy6NPoAClNSjzNIYyr2AEhT1rFBChyQkrPrvJwAqU66/u5KwKxeDhuTw7juMqjzUzs&#10;J9ARSfzBsGu6yKocFEq8dTBp6dgMUgxMZLI453Luz6tRuqy7sSwcGLIu7LwIFVSNOg0BHKn9HMDB&#10;i9IwrTgpbAjEpadFbHFXDBrIn8xLEy7KwIqjxI4/q7wIz69oMoK6rujTBsSB1osCpwIM6uqqI0qD&#10;XoUuSNWctDEhBcTBwsxjyI1AidyMqyPM+7CFNED0ZM/KhyUScDKhTfU6MStgKI9SAMJ+bGCJ2CeD&#10;q4cMwH9Bi6s+qDuYakdMIZCCEPOsTKyejECJUqDhr6oKtNTix/sq8i+L6yrUsehCyO0tEGKgxLKx&#10;+hiFMvZqHO4lqtPig6ELqqDsVcALA26h0RLQqClQZQyMTsnJzsU/CxMMwLXrljABMMqj+pAkLAsr&#10;qgAMCpWKH9o6xNTBiqKDVj0wUkdMoNpyapau9PSWodogdra7zKhiyZymqPa1diEb0AiyOCrV4s/W&#10;x0VQrWtrIjyFI0u6Wp/Bj+xGhzrIw7kkocwKgsrvryLudvWI0z6qZwi0GJU7HTJPrChqC/KENS8l&#10;F57m6DLq7CwHeOHjruoKlQI+C+sSqHmn2qCW2EjiVPJ4a/5WxjeoMDPvin8K5Z4gkZOobsZMCeH1&#10;tTPS3LIrTOuChVWrEdf7sq14Xf2y96pUotphRTKlKK0yc753DPr+a6VN+462YD5I87YA8D1kj9TG&#10;kwixdU6FUYWWRGxBlslQJKa9aiMjsL+bAAwDsKxrQtHHC93p3ytHkUIWhpQ+UGIMI0dgzoIofLiB&#10;AVQaUQzPgjiMVAwLxV4qOHTE0E0TxtRRYINgoJr4Aj3MSCyLSuBxLMJqY4gx2CtIRNkRZThVlQE1&#10;Qct4AaGCGOhAC3YfUIiSs0I4ZEhDfUZFajk88kxJ3LkGeK0QsTby+lyIUfcADzCOFKKCgwn55HKF&#10;WMySVd7wiRsvPZHw9LSABrcLEXksUO3tLERUTVkZjSHGvX6WxnQAyVJwIweRskaR9RkACYZkhfS7&#10;mVVgRArRSo7D8PIdw1McDUGMU6WiRS3x8u6RKPuPA/1lkjTGXKM4AIUo+Icr0ARqTXzOS8jQf5/S&#10;gtbNfMdTcqCGHYCPO824GzWEIUWpU2gF31jwUqngbhPzAmDnugRersCDR+ALI4k53GSpscKQgwIJ&#10;KIJ2I0TuGo+Sfk/I0zWNjfYjAjgWPN3xXmpGDRksMfhGjuMHAnJoAUxS3LaKGXIuphm+tbcMWJRy&#10;BCfvQI4hJpJBpaH1naX8xJqXimpNiAEhRCgS1NakXJ5RRW+k/R6W4+RJ55j/M/U0EqxikL1O4jKj&#10;qizggarMZ01pNRjVrIVPmOEYyEOuJCdw7CMjUmXS6YxkpKkCFSKm/Q9JGq+FIIU6haJSlQkXIwn0&#10;xjEh7TkmoSeXpHFLkhJUYYxJdSNOVIwVAlRqTPkqnSYwrRhi7yIqWP2cY/6kncsSAgz8TR0mGk4A&#10;StMcySs+L7YwAx+nBEYZYQYwc6gAWnkK7cwLzmq0tO+VSXBqS7w6p/UsxMyQDQFI4/UARiTDEKay&#10;WIur86CuItY6CShaDLpbMSBa9kWgWH9GdfFyMNIawhAKXKvIBk2kMvoPmNYA7XpfjqVab1qR+nYl&#10;9G8qxhifmGQIQpRbfSNFVKszYf0BgFMasWy4jFJkSACI8G/ERg3DmLe40skrlnE3oPeRyzBVp83a&#10;snMSA9LySl1CljmHwIiPHBUXA1RxSrZHYJ/HCSoBW2HpLJN4uRr3inkCZlGKI2nWDtQWelR1mpuk&#10;dIQXelVpS4LxgbRTFABbAINKsZeneAwAF1MrNAATcACGGO4XKSYAMlkcKgiGMJfyPHYMMUozq/oG&#10;r3LI1cvuhH7oMnyoIwb3wMmBninQ343tLGVnia8aGm8qnkB1p+F4416lYKgLjU1BiW0Vs3ecfKdH&#10;i4fgjckfdwR+lBcyTWqI9y5Gpc+AOvpJ1Kx0AKYGRSDGmnpS2R5PhCDLnELg1I7Bg1qGpMqhsAa6&#10;8TX6JqiwxhSjXt9MujIjy/kZWjAMWQqB5CfyB1qSd6MhABFBRlthOICTUwNMMWREFkiauBH8Z1Rd&#10;6dmWKACXIy6BiMQPNS7sf7ET0kKQIo6MRDCoGXXKAaDmKeEliRXH8A5ddbOlkOWN0T7ks3Tv+2q7&#10;eBCOOnI4YNkRDSHW35cPxj5NafADdGSUwwXOfbcANPlVC1DP6WG8TufJdSVJ0M6dxe7q3WIEcGRa&#10;fKprVGMX0CmLnMCTxPBMRqfJVDLwNtkcE8xVi647NSdgjUDTKoyUXVUfBZO5XGm+Ywj1KrqkG7oS&#10;e3Q+zguRKCYM8iDNetuJOT+hg+i5EtYcSG1bT6lXCLQS3D9nzGZ5H4x0lJgZUgGM/sQjBnVqTx6M&#10;ZcshLdED7QqSMD/ryVZvJOMT2nf0NEpLl6s7Bdb/zVHs30wbtC/kKKhLbnJUDnlpy2Py6KPCUEpP&#10;Jgwih4fNlJKVVJaKQia14KLBXeBWsjxwfyUMz8yx8mVOwZ8usBCGFBKh6spRgZpoMO56gjBQS7tC&#10;JLGAfpdzyClDgiqLwiICoIGm+pLh+iqCyPyp1h9MziFQBjhCartDBntrrsFAAKNABtePlABoHsEJ&#10;GiikGH2i3O1vhpMB7IPh+ogAUQWkGDOhjwYhvwZiyC6iyG+mUh9nCJbmLirCgt1PpixEoh9siCKK&#10;VMqjPs6pRuZiEEGEZFqM5CoLnQmuHiDEgCSqdCKDKnOmKi+mZCSi7jsDgidjLg1wzN9ChrxILOOC&#10;amiiyGziQpssSLjgDqTD+kGGAgtQ9ClDsJ8idjXilHIiyN7n7t5CJJHpOixDPjKi7pZAAioHiqVA&#10;fxJhrxKqFC+lqCditCduauBB/jsEGJDB9jXmQPWMOAAwhvtB9PVjJCHQpCpjsKeB+I4F/DBkADvi&#10;FClDLigjLjEqIASCVDPopiVC5DyEOiSnIpQABJuQPOSAAp7tIQWgUECDXoGkZBtxsMmihjOxpE6P&#10;aBiKuCWhaxxjBvQi+ioFnirDViQs7qMsuLIgDrCrsvnADs5C5P5LyP8NcCTjBtlDxjvwaprCxG6B&#10;+rTKGx4JsnYgELPCUjLjBitDLjOp8jguwipm+s5DAwOB8raubh9N4OHACDuECHiCwEKMuwJtkQqA&#10;CDKldCMLtJFRlQuEMNsGxR/gFEsIMiRxPR7uRi5taJFGPCSlPiMRbgFKEADx3B+OasLGSvBmYj0w&#10;5sQCEP/iimZx1QvD0jLjELyD0MlMOlhyXmNvEADphk3D5iEPZADilRfnwgpvhAEp+DLqVDKopifr&#10;ZDti3DLlqCflKulPoDvjEjsPWh7DyF/PuPrvXgPwgB4qTGpNbh9CySHrfgAl4yggCrXCavxh6uLr&#10;/stI2uKCSlCvtnZG4ikL8CijuEzSpJyiGM7L+DvilDDDyFKwNDyHit0CSi5QxCIDLwkK5qrCDTEi&#10;VJ/SsM0M8LOiSs1gCi7jOi5CoJ4juGAlFitEZL3J4lHCWijikTMB9CNDSBgHoytCUpcDsCyRmJrw&#10;2QeB/uGD3AEO9w1uVgAQrskMTh8mfh+mUPKB8s6H3zkACk3R5B+PPz3zDitMHiDJ8ioNdjGEgiDK&#10;6ETh9o3EMOcx/KTrptwCLFFvOB6SZEtS0M9QwCaiVPgC0DPjXt2LurxgAG+jXqqCTqoPnh6HMCHD&#10;DP9T6ADLhjGQlEyCDHkiTviLciGLbjLwVK4B/mNgAwLIqk0xziSo9CJKDL8gfUpr2ALKVBYUsCfj&#10;sJYwRIczjJnNhEim9h6mhi/i6s/i/xZC7qb0eB+jgzTh7juJEuNgBShgAo2ABvPTXgFJWGqNwiJR&#10;eirSOorkGA6VDOMgCsepgJTi7vGRnDXChkCNjzjG/ovo2C5Ad1Mn9gXTcACwZhvlFjsFHFFnGCIV&#10;SCMJIjvjK0ZgBlfuXoakCCPE6AcVaBk1bU0AEsEh/CPFHG8i0RjFzDvn0zitqiUmxqhB/TdC/p8z&#10;XB/QcjsDEyHSngCRdCLDDF/FHDBwcCDDLkWmOCkFkVUCKEZGpTsiEUGh+yavmI1QGkGP7RnjaCsK&#10;uCqIGhg17MYj0jKjDOvOvE6OyIml4tTBcHOD00qjAiVE1AC1OwHiDQtysiLDEkGWEyWIbCDJsCaq&#10;VEZUFtziMDAoEQ4tt0gh/DDCPHrjvqPxiCxDO1GzMiOLQiUm8CayxqYB6jsUfR4iDT7jsClL7U2T&#10;+O5iMDsLZPkK4vlyTB/2iB/jB0qni0JIPD0tqCOM5LXzPNoi0RWgBjEyCU2CoC6jyPkh80YR6i+j&#10;LzxB6VXB+DByM0GCSw+C/pdh9zUiGLpABsrgCDBu2RXTQpmWOi+sLSZNsVdNjPuiMRlNAyqiS2zG&#10;SwVDL0pgfVNjXitFK2DC+iFL4hnDXy+pMiMKVEGTpiGTbsNrygB0KjsDogQigif18ACNIDEq3CrK&#10;So7irDuOcrUB+0FCxKKsz25MLiOVWR0FwOWB+WLh9EGQki3QNXSi/nAUeiapJW50vLBCUvwirWjx&#10;izAQfCTjglqHzp7ltiDAZXw17BgppiFKzANDXvRAAjUjUigiyECKOjuCVC6l/NBCmAV38J+CoUq3&#10;nh/CVEZBfYAuzC3Ed1qCikCUdykwwi/itG+niiFHsCSTcixEPihtaUlh64Glot9gD0JEZWVyUTjU&#10;9B/M+CFzWmMiOJPMP2WXij1CGFqVJ2NG1rG183fGgWlQOwVPqMLIkLlAAV0IHmyRZKkoJP1G5uZA&#10;Bx0gAYS1JCitXkODGSeB9uGMVEaUAo5XrgFIJRgiQpRABS011FqWIj0sqiyDOxSXnDvi7rQCQgs4&#10;3RsBtjdhlDuWfjXtlh/kmzJwih4kGECYn2s3qyUmTCOFqC7lJiMuRB9vUiCO/31WsDUilLILiWsX&#10;3CMPHgGDDIGxDB5WJC+sRA3zIi0IH3jh8DK5CzRgEXeUA10KVVEWPgGQ9AtCNCgidp+UxACCqDBj&#10;DDsF605vJh+0kWbr8rIU8Al5jJ+Pbh6HijDKVF74RljiQtYh9sqsqr/zNDE2b46C4UKtZHpP9j+E&#10;wqeiMCW19C4NGjGE6XXgAOrKVE7ClXLvCDv2bCam+1dC7iqQvzLi3DyKVCWr3CW4AhfBo6BitD/i&#10;iuICkF4m+iW3TiyMqheaICyJ8l0CkT5zzC3R8DFVAgAUvZcCpn4TQZ9B8CoG+iPMqngVnYbsNX1j&#10;GP0QTh+jKuTgBiqDPqK10OgFNLiia0cgDSkkHxMCnITC/28Xlp2aU03CIDXjuSLi+jyIB3CEn5pO&#10;GWNrb1wgAmvU9qUC3R9TuwmEaG5B7DXlz5Epti3XBh7vdiRxEACC5K7PM06DXzBCEDO4y06DE2TA&#10;FRdiT3Y3h4KYXVdiE2LYUB+CWp8yziP4bjsE9pTB/CWCCFHSrTjgA2sCPOd6RXgB8xQLA5Egx7Ox&#10;qChnIlqGi1PtQrZGzCijAp7iyHijXoMAESnB8ioKVTEjUiqGpCVF/Dgizi0FebGOciNNzUduLCRz&#10;H0zuBjMC0Vjz5CGDUi6qr4OwMKTEGTZjj6nR3i6qVW3Vc7GSICLRXh5uDCLEt6EAGzAi/qVMICvE&#10;GDsGAnI2EEpC4bnVuScwUj0m+0N3KB9mAkCY5F/NICqE6VNkZGEjfjL7LBS8EYe5FEoCrRlRy2QT&#10;IP7pACEDlyXa/2osaAFCg51NXCwWHACCVISiJRZF2iQtOjv2krayA760viHG+y/B6NV4liTs3MXC&#10;4LM4JACppreCtZLq/B5vzRzRTWkW2iit4SjjBlgip4Ih7L8iNcMDEjuUK0iD05tAF2SyGiLYrj06&#10;0h7DK2k2fiNVqgEYvPpB4qWbrDxFBZg5UVJ0JZ8xtB6gg85xKhrt5j05sN+rUreRRKjCwixUSPzi&#10;OZZiTrvgBSkrDAHb3wdCLSNXbCPYYCivfYqpargDGYOHNCCC73aFX0hSVCAggBsgQAgj/gwMhD4h&#10;QDhj2hwHiD8iT5igFi0SfgBjQEjjzjwIkAKkUgBACk0KfD9lQWlhUl0QA70mTbmjpmzynEMAcUfM&#10;qfskkwCdtDiwFfVHlFFoNBf1NetPoILqUyekcAlNfxNrTZrkYDNfn1SBcocFljzzjQBB1rfdtrEo&#10;lE4eU6p71jFWkk8ggAtr7rEIBkGf9HfVprF7A2JwVBwgXx11q2CEGTb+VoMwtYOqwUzjwzzS0E6B&#10;ujlGJA17wWGpuCnlB02SyYb2Qj2jv2yd3FWvoP3lBwWjBtfDN9zIe4wk5FUU/LmE8wUws8kzOeeA&#10;S6z37Gtk2Lk0YwWmq0oklvhUiBU8sUorEwwnphU+tNFnVYn2Zus+n2Rg1poIR/yhnahx7JgjC8oo&#10;oLgLq7gBKsxijp8oq0rSlC9viiy0r7CwCp8jClpMoqSJ8niMATErBL6vaMAhFbbHekiMKo/wIuwe&#10;6YPmprSsTGR3R4vqYKKs7zMzFqdQEoq9p9EoEp8rDTJ4nydJ1KCGQMfMJI0usooYwTdLbJMStQgy&#10;gxSiSgwmhS9p0nigJMnidKKwisJIvr8o5MJ/xufzrAkJ8+vMs51UC4wPL3ABu0OcNEtMeNGJ4tM0&#10;oYwizsIwCfA1S7eAeDlNr7Hh3UCdSqJ1S4NIxRh4sEuSqQak0aJIwidL6rEfIhR6CKwtLBIxDqTV&#10;kpynrwkE6JU9aIMJBDRrqjFcoNZaNJ001Yra77Ep4qysKKnzTKw8y0zmtrMwAoM9vNGibHTFYILr&#10;NaQMFY6TPMsU9wAyYQJ8oKMKw1iKXqFt/HJgCqXqCuCMIYWD1AuQTYXUFJI88COL7PM8y4jkHH0k&#10;lbAAoLqJYCyqIwnTCRClSgqLGiMWihlaAOny+wSp6sLujjnogus2AEvbnP2jVdIkvaYJIutuJFAT&#10;TLTGkFvolUtAHogFV4ASUKtfKmqYpslLq0yg60xK+ycilWAFDC2r2vbiLWuU3osniixkvsjItDKN&#10;KKnjxJA+CN4ittrqbiSGKDvp/Z2f8CIlXFnoZbKVMQxKUSlxiCVIcvKMFyB+pglEF3Sqy5MI6CPU&#10;zi+/gHk7saAiElQAwF9nyouwHzy7gOowSi6WfrUo00yfReiSdKoOHgrOqy9sAnjMpQvsFupdK6rT&#10;lQB5HYWyoIHvrB17C6nP7Z1+6c3vp4wCzyUql03PxAAr6qjTSVAUun3SGnKawgRfqCf7mf/IQ/2H&#10;P+uoWUcBdSqE8NMXImCND0FSXe1JNBBE3EMJ8Sg8xgkcgGd6Px255i6muMSulGjHi9qHG6pksTCw&#10;TDahQaZAB+IWFpUyVgsSAi0otIwcBKYAzzBFh0WIYsPRdQ/XSWksReyUJ7AxEcjERwMJ7NoCMvYs&#10;4oDsikb80aTCmuXNeQZYY/S0nAPUU1dgCCdNneoACB4A1KkqcIVYn0SifKeKsWIjCAjfEGXSpMo5&#10;YizxeIUkpGjph7nAbaRaBZKIlRSHY5dww/ETltLEqd+4EyeGEY0eYuBCixGCfiZknQ6JPPsRKusi&#10;jqADlBJ4kolCSi5JKL2SRU6e0YEyPMyYixKCzkwf2CEnjlByy0AKUFkRRyqSZMEmI7pEjzHaAEgs&#10;0xJCzl9L6eYwhPluu6MSYRLJDC9lWLS1UfxQUBFilcoyTRBCrH6H+WIqjT2ugGJ1DoIqpDgPdHWS&#10;QoqoJ6PbHOZUb6Mizz6MA2IwhfWCAVMyXtGSSiSSeHQi0vqNDzGAMIucoKLTxmrZ4AEuUZydEYmk&#10;UckiNCfR8HwWlU5YoIkKJ4jKP5FpTEUo8SKMZBDTKrb2PstMlCNEoJgT4wUqicJKdqhcjRPjAEoR&#10;kWmMKQzbIRI0YChiSolDcqpC9HBCigk+RkpkjFEijxKZkRJFpdZIgurMCetAya1QmKKnsV1byzlB&#10;JIp6Mg+2rj+Y0T5jxVE9z0NMi2CZBiSJKXOSRPLF0bQQJUShwJHCdIUIIlcALMwCS+Oo4sfpe0zE&#10;arkSAoKp5gJabuAgwhGJFokRNFotsp0SrFAOX20IA5ukSamzQgxVi6uNAMmcfBRTBO3LEVgqhJCU&#10;GAQK3glRGIWD9a2SZO6mwOE8YAOQsUGyTTEH+X1qhErhvTH2fYp6AklRZMHHkqRcmcMaRo01Jq1S&#10;KXNbGRpGiHgBUjNGxdZREl0lBKoXtJSQSRStJAgIw9kSNGENMcCAZFGhFPXTToAJgkBLpwI1Yk1X&#10;CJFnNMjRPZhEaJKJ4QINhPrdVZuSRIwE2SdkUekAhagBiMF7wAeYBUkQiY3McBdUA3seFnRamMgh&#10;cl0pyJAVTCD6HhsWJMrMtpaSfQHOwSSvZMiSA4ytIi6Z1FTvoKxAkBaAidL4V3BgpqIiKSLzCSY9&#10;hR3BFYvaAaM5gAO5zumSRPcIs5ZzOAMvPjHp9WoAS2ImBQbtEcKKSgqhfUZE6kiDDRxwBS6ROpjM&#10;mC3iQI0M4BSrZvDMgl08qAYOoTyD4J0Wkq1f6m0uJMSRcp2C+3/I8ZmloBVrEcQhUSyeYySPxhvZ&#10;9Ri334EEzSAImBVr1zaIKQZRxGqLj+wg00khVNLAIJgXVWCW6Mk+Koj+QhRzzIynpJEsSoDvEGby&#10;AGu6e0W09WJRgf8ysNnY3Y7ggzRyNF9KUh4wVfDr7yIg3AhxaYlICU9qUjVmiTJqzORB22ZSVN1I&#10;ocCTsnjMs+H5IB15iV9WqH2cDWA8ygwIIouklFEGikOJ1dsfkWDElpwqP5GS50ZWjLSD/m2OaSQe&#10;OwOLniNCzwiQAqQqip97a5H4kpTJwrTEQLEX0uRcp9FWlmSYnyNKNkURoViOo/46EnkwVKlZ/i9n&#10;AL6dR2HG93kUvG161dMCJKvKPoUAiICQEwXSVQwRZ8ukUL6RgsV6CSXIi4RpqKcM2Ec6WAflNjiG&#10;blnT2C95idPAlrUMkot0C9yI33LIkUi8co0XSlUD/oxx+lQFi2tAJzkAkL7LAiRVhcexLqX0khci&#10;gpKaigJPZcqfolT2qe2oBCdWXIsnvaxRzTUxPP2pEtsJjj8isP6Ro++Gj+NMzryJp2zNm60SYtJO&#10;pygAUygBBcxeOVOACXvww+tTmJKojQsTa0NkquszmB3CwDuWUjSDS52JAIujRrhCZDBDMppt2tnC&#10;jvwPzDTHMqsEPCrFTscuXCHKRCVKUCVEBDzCsOVIajRqHjsKCiMKGDMC1kBHSL6GsioOqCVD+QVh&#10;+lpOOwPC2pvDBGSN6B/kkOHiLHWklQGh8PnL6iVLyOEEGCOJUkSkaP1Nuh9CsQFHCiIkywXDBF7i&#10;TKBP+LSCjtCFpvzDzA3QvCxG7IGgALlCVCrEjiCEYj/QtB9kaDwwxJSAbQ4gdw5iePShxrpjICOi&#10;PCfMJkVjMkUCCEaEZLfimkWnPiIEAE9lzwlACvkiJL4F/AWroIROeBxPTijlTrJP5F3CjpAPaicL&#10;Rt8CLNdiCDCJqgAvrxSijp/CPCeDgDzF0seBvDTCzroHeCQIACqDALXKZmzOVLsCrJ6DCKFCQPUg&#10;VRjlEhwtQhguAB7LljzOJCGF0iYM5gOjMlSH8hnhmRtixLLDPKvB9CijZANkWlQIbCVDpC1jqLlm&#10;xQnCfMIRGDVM3HiRVDCnEnSiLQfLWAEkyFdsBAEE7reOVGxMXtlv0x6iYC9kaENRGNbgCpUCFktC&#10;5HdiVDpxviECiveCDCYM3MLABG4gCjzQgKTFGJkiKDAEaSEvtr5wXSVAADoiQDARmmmvgv2gDHxr&#10;WimwiFsCLHbx5ODAApgwmCmi0nyCZCYCqJWCCOICewypzgCCxEWklQ+CHOyC2uFErN7i2tBiTMWi&#10;/iEArywoKCFO6AEJeJECziUCuBsjTIYiHEWl0wch+vUlMn1CZIhiCEAJESmCsFSC0p9CeRFtkh/n&#10;0JoC2oDCILOgELAh/pvOii5N8gBSOvrDEpIuRB8p2lnMIpjABD5CGCsEaDgMkgCDBQkthTPt3PaF&#10;2iDO9h8wNCmo2QdSHpQinryGcCgscpeEaRxroBqTfDzC5C9tWh7klDAIXDeKGFBpEDCTRCPKzAXC&#10;0srAcFPS8AAPKp9LczTnovkDEtzmmlTjACSDTJ6CxLMSQQnLNzNh/q7jgQKh+nNCDLMPsB8kZDqD&#10;zGox9wUh6r6J0CeTDB9umoyltimusmsESygC6Cni0i6xwDhC6izmNGon3jTIvh/QjgEp7G2JRiCI&#10;KtrgBizidCYGlCmt5qcwskPKOsxs3iiotpfH1jEypmmEtMcxkwiQ2slABH2uArOEPGXjRk4ydR6z&#10;PABnHiGDTC6iip0G5n0i2jzC9i60nCCDAEBC5DzCrEBCYCYC+0LkFkaMETuiVTGC00ROOSngCEBE&#10;7rjgET/nBA303HnjEnaCDCdTq0sCICeUbrKvnrjCJiKiLAV1AAl1BHvhzCzlPRkvviGUGCEUninx&#10;zh+scwzgACfC6sKQKDsRksGh6qPmMLPCTCqDzAp1RJ+JeEACeC6r8h+N4h7iSH3rGQXMTB+0Yh+s&#10;vGMr5HTzBiiv10vrdiNQQiJFPNMvQEVjqVUwiCSOXyvgGCdElM3xgnuk6gCDzTnvRgPhj1rhr1sy&#10;NB/qSCitiiOPUjdjeFBpIhd1zJeOxjSDyiRNtCZDgR/lz0ogAR0gHFOkeU4ADDqKCkBPEqUtSCGE&#10;ZC6xxp9GWOLOVC9rXTNPzB/jTDCIwowjBNMlPLMGUjEigzRpqCRFmB/mUCJFMkF1KCnxSAAWGzuA&#10;DNZxaCPUtIy06IFCjpBgCidFMiqCzxwNFD/S9tVABNXkSwTStiIKhgCi+ixUPMvU8i9CCLGgCR5U&#10;l1Y0WC2jCVhDsDCDMkBNzzYh+sgAAM1h9C9qbACNMszB8wmvGxHpr0TgBCznm2RVPJluOAhW4NHA&#10;YJnsmiNCzjqEaRkiMVCF0u/CpKGFMtp1qkaKeTEiTVTCKFTsxh+DzLiCFOzDEkaCqFtXIjsUEh6p&#10;FvAiQQLvBgAj7mSs1CIMFysz1UyB/i0o7iPC5WwiVMUinpFjCT5pFnYCikAOpCRCMUlx9iUF0yJj&#10;TDEkKytB9klSgDgLoKqBuCsDMt1DbCYFTyWW3B/pIiYEWlBpeJIvugBWOh+F0roH6gRLoTRp+BlX&#10;yXoNMkWq6rMEqnji1wqABWYN5wwh8S2ipOuilqjCEC6ixPiJfuvB8XiLFB+wgEZJEMQGwyn1eTTA&#10;AWnh9sSJzPECJO12TjsLY2HCKRelFlGCYDzMoB7p2owiMCimo3cm+COSQDAJ6IOXfrXDqSlQxu3r&#10;vMnQDoL1eDmiKYHAALXRCB/QyB+0Ah92YUrCOTLkaWPiDDCJ0JFGbQVNiCIH4nSPo0Bh/CYDqTxD&#10;EkWlMnLygCzpIv3jsJBEDiTC6qDv7h8puCNCYC5CrVmESlREqCQLSiJLJJoiRPwrIWSDEw3B8CsM&#10;cg24/QnQNqblMu9IwUN1JiVYXH4yQCxAtZGiSRKi6rpuwgIpLh8DMlTiqLYiULoCMEZFBjqMiAEE&#10;BVCCeCYJeElVEgBjhPUxkqGC0lzi5JvMVYhACFTk7w8gCDTRRACsHxOtcMniIS011gFKfCDMcp9E&#10;ZX3NMlTolJ6PZkvCVUfAG2kAAPcWzPtAARdm/C2mQCJEZDAAUZwqCvYhcIRDqCxFSHV1GTB5wgUF&#10;0pItMi9hYZ5m0AHPNh6V0gG4SK7PvUeABDTJENWY6tlYwv7YXiMm6SeyiGeyN4nKaL3CeHXCLIiO&#10;vgFkiiHF0lTiiklLQQqk7WkyuikCFSrB9vEqC1CHBJ0CrUPH0YXEaP4CpPtozCKYfp0CUZUxOB9Z&#10;dWfmW3QQigCUgB/ElP0U0Fb0DR+CCE/iPW1h60KiSFUicC93OYcRbgEIJCRYqiQXfnHCFSeACrZp&#10;GOOLEo0CEJ6SOOHD8Pq0hnWrJEFrfCDJHlGQgGagDtjgBz0jCa3h/0zAwa+jCKGNMiUQ7EZRKpEC&#10;+yYAEC6uP4+DHRqiSVCHk26gAieM3pEOKiDEACikBCUOqjsTXh/OVNRzhMAiCKWDsY1SnoYCpCMX&#10;IADQaiQMYztLl2M5iTZVYi00IY0CIavQbV+CJacvbych/X7JSUi5VCv4CkS5UjzCdKCkWp9C9qCq&#10;mB3rYjqHWCDJIp6Xvw7KlCKITRK64h4gU7xpIvUyIB8Brb0hnb15llGVZ2tKw1VU4jPC0qC47i9j&#10;Ca8iLX9jPCsbzii0+B+O5DTFPZaYFMCgASTB82uDCFMpsXX2gTWCmxHawh/yHYxi10hlTv9LZErs&#10;IWrqbrYrKXs5AgCZqCSbWz5o/DsWg46AFGyB9u4B9PothzJnjMWCjvE2yABnlTOW/AF3nFGY9SuX&#10;36aCpbjQ1q7n0at4Jh7mmrxY2yj0srX7JMPrUh/ymVox+4DYzCOVFjAuOcAyFiNZUMDij2ECmjzb&#10;fB+WR0riHL4WH6Cx+vFgCXUh508ryCAggBugT+gj/gwDhAFhUEfwRhzyiEMe0Tgz/AUXfkZhQFBk&#10;diDyhADA0jE0lI0ndcpdUrestekvcExC8zkIYmzlnEhib2fs9fM/nYBoTzogaowEpFGDQVpkrdU2&#10;DEjAzsqkMj87BFZe9bDddDlfpzesU/fLns1kkMvekXAVqrb3Cdxjdktjxu0boQBnYOvkOCNEecfr&#10;IICGFhkVfWJnr9tkhBOPpAEitSjL8BeXAGZuITamdsgZ0F2eM7x4JqVsiuVB+rzIAvNvxdqvMdBg&#10;f2w93Di3TG3jk32LjdstmRA/FiszC4o5Qe5mlcfPXfRqWXBeivOLvgOffbir472LBXhBvj7flfeD&#10;t9s0vBi7v91syuNhHefGt8YNkOJfXXnsh+jSp28IFLoi4JQMwD6OKA7yry1CDPgjKGKkqSdpCyLF&#10;rY1rWrIjb9L8sjWvcd8JpHBSdtWB54RU9gBMiiq3siyKdrYw6DNKirWrysi/PoysMIuvy3ry/SKs&#10;WyqpNKxadwUsiKuEi8cMyxbWtKsjsL4/T0K3JyLwYoT7v0hjWre2jyyyrKPr8tSQoq2iGPKxaGIY&#10;yLBzCgjFoqkLyoYvLqPoir7uUFAdUI3RxOyyJ0UUtUFG/Rx20gwa1IZSB2gtS61MWDtN0Ed1PHTU&#10;CWnq8rsxUeEogA0SyTqxMrP6hD9Q0zLiOKtTsresiyKYCqGMq0tQHSClhMAuafpCvLWoYxa/PK1s&#10;psyhj7pCyq1I2+jgIVLgBQUis8oQj7FpDPTtsi1tysytiyQFVExq3S4LQUtjqWBTx3OzASQr9dp7&#10;wIAQS3+beA3ebuCRogjCggjcYqQzaNuRf4SoYaGJmjit3o+tD5u8qVrO8vyUnXHaHIZVh9IrBViI&#10;2hSdo3JifxcgzKzcglKuzfcBYMfzToukOQLYvMkMe1tTKkvLyorASyKk+l1oNUy2PvUVxIQvKPqk&#10;/S2aXjaRwE+iNsAyqNsHrR8MjVx+oZlx8rfeMnoroztsHLwAta+mFgJaaMxyoU4MWnsUP0/SpMjG&#10;p/2eADyr87rvMikNgK6DbYJ61qN7q7zBxvp0VKlbACsWyLKyKnrSo/c4AYQsi1OpjIB5QokfgExb&#10;B1oA6GLYnbysGkNlJ7DLM8EkdVqzOakWunraTwgyN+Sf7yqkio1eitnl78fry+Qnr6LyyOOZWib9&#10;bspAR/GKPytbghuqodlKvvCqEQUzbs/UtTRJ3qyRsW+nKIWgiQreCmAAK4BICLMOc1o2YEKmQMBI&#10;IUDRwwPUcN8hj6i8qmMqWR3jaCCGbdyVlYCQzEoKQEaVkDZGEGVNa1MAcFyfn3QEsICjGCfnHJmZ&#10;sYsNzqFsfuAZu5pT6HUeIAQ2RQi3mtKkchTYHQSRLI+K+JypocpQQeRdBRGypQLBdFk0peWJjQGt&#10;F8xZlCMoKNLAs0SmSelSM2qZpRIyKl+VE0w8KFCJl5P+Y95hrVuvKIUZEt52TFn6TYQZshgzKrNV&#10;kfwfr7SJmVS0Pdu5ZEFH6QUkYjLuyCHUMrIIhJClYmZUkS9opQojEjMrIc7aTwBH0YQ7cicpQDH6&#10;QEdQj6b1yFILYbSCxGXnEjd8AAxcC0BH6fUkQg5CItlCLUkknpeXqPWO2gJthxT6PPIMfo0qYjMw&#10;oVkscoTYSFFsaPMcAZrWsJPhAPo6hIVREMI2RVORBGuseIciIxZ9wkz5bIaVEROzKrANapWVA+33&#10;ADbkds5gHkFHZgeOEnZgGggJMAgpSrix8OwLeVJ1hrZwAFQc807ke3aEbMqTtC5Pifu6IQYAkK5i&#10;kRWl8Regq3gBlsMWXknRE5DIRIIqI0r3CRskKyZFUxgDIkbpMUgypkTaIgVmUgyZI2oktNoaVyAz&#10;qsEhdgZskJ9y1UJRErsiqohuVlMGqIjcCz0kXM3As+4J64F+GfXMZFdSNztIIbQ0RtJOADmeVIwb&#10;xh+xwJa2cvKfChTeADUgiaEiR2KTMYkyKdh/L4IQ2SxAAYwkjmq/gnpeChGLMAmAxMmB/STMSskg&#10;hG4guhRsY8t5+qjkKe1aEnpg5YH0oySNvYAZjD/I2eVypmY7HepgAZqpEJFULL4qZz7d2FmioOPt&#10;CA/CNlqtIfuUhmZe3IKEWy2RSKcEILfMwfpITB0FniP6DoCAX3vMWNO+VLV0EXeEAg0R93qj9QUf&#10;Q+jWY3RTOEqJBTeR+LyMubGUVQSCWuIsRc0rZDUt6MyVI1rUiEG0WqQq005jEtAJGmcBCeyCBsxM&#10;fphCzie4YAHUwjpTi8yMHsjKV5mT7g4xwDbHShlgKVKcRsqB4DwmDRQaV9RzxxlsfUiI2hH6mlAI&#10;m1A8h2y3gqysWwbWWTqSAJ6FDLxMRwG+HIyAhiojyrUJfRM4pi2EFSZAZUkKCjKwwMGoYiqpC+Yq&#10;vO1QoSApEAAOmZcqS9SKwwiTfIacmzEmlSPbybclyEGtV2a2Apec4EIMrFkFx2SvgcKdWUbiIlKt&#10;kMW/AuJpSlMINABk2gudXFOMAQyTRGTBtJVyPk1p8sW1KIy6zGg9kqGPlkeE+M6ChK9IzTe7YANG&#10;EZIrSTWjwyCFqcGUjZA/ELFIz+eWSpPc7zRPC4U8titnkKnGP80qomYXAIU4ew5BH9gFMjgAAxEi&#10;JlkvGSKmIAsCHFPKz8oSCnJD9c49WyeHyhOgIyiQAypr9W3K0VtJZxVkVPAIXmMxdjWnlLIZEvLb&#10;7vpdO2g2KQ/8/ZUK2a2vhiYg7nMqgrDw+jS7czXiuqhHbu2qvYdt2xF6XAE1yRc+kMHyhRJwOVhB&#10;kcxHlMivVUS9UFKmxFx0pJRoF0PKIoYyOsx+OsQVAWoiKjaH0qEAhfq2iGPhMkQbhRljL8HH0WTg&#10;b25cEX2hgfksPjvdBAFcMAFFjqbKACWy3d3i9ZRIxpAAZ2XEkOLVhsAuLKbE9WieOaaC9wAKVEbS&#10;MhjyGMIWAfoyqfTLn6iSqYEHqX1QLPKcjMUEbFG0Mqrssi73IF+9SCAavu4u9SskUixV4DFE9zkR&#10;mqY9e7kbLedQt8QUBGRPok0g0eiDHZzKS21hBJnEKm4ABH0zW+Hb8ZLcAno9lzamAT1AUjisn0zP&#10;4o1qCuy1GpeQotXWzLnlVE6sn9+z7k/iDG5vvh+jNjKn9LiLEiENSuKPwh9uPiDCPoOKQh/qnDXC&#10;8wLgAj8rStMPFN3k5NdFwiEG+r+DijKjsjALepHmWjivmt4DMkBCPjqAtwZhewan1CPkBNLCMwPI&#10;UwFI0iRsWO6ACJbB9pYPzAAiKuPQMH8rjCFP4jinCt4jAGZudh9tygCiGOqACOmLxChI9uTDwqkg&#10;CQFgDiyAzwznMh/tupoLqEnpRgAo0B+wTLmkViFDsgmQ8GECxBvFgEBIEBsqgADDSrzDkMrAVMsh&#10;tP3DtjWqsBnDROuEUQyNJCmF6nZCsiQiPoYD6K4ATgWRPPdhqoIkRK+lTMLiWrhN2tvCDDNtCGYi&#10;MioIFiPlKlROCh+t1mEMRC3iNuTjzDNoggRRgRQC1CKjsjBrAjvFGDioogBDyi3CttLnWjitOxOE&#10;FBmRrIFhpRsidwegBlADxi/HIGECKxgARC2K6hkK5hnv0Fdq9iOi1DBp3LaQmgCs4jiqctgNHtsQ&#10;fQ2LFC/D9DAC2OYDMjSDHx3isvqB/t5iLnmGcx4CCLui8jAKdpTyFEWttRFlZQuACSAt/JUiLq+r&#10;riXogiQkUGWHvR8AAHGryCtvlSWFso+ACpYFREUFRPBMQADDaPCiPsjCqNVqBtvwHChSJtxx9ybi&#10;djaP6O1lujSlTEWP1iNP7CXu/G4DzisnmLNgDRMCIPOgEiKidqaJHwHw1DipPgAL7wMAAj6L0rGr&#10;ViFCpDaAqy4skGEDSlFB0PQjElgKziWytB5CyD7iNkUDaDqF6sxGhkVRcLUr6yLACFRI4jvERPAm&#10;/jVl+qtRVB/jKiGL6AAC3wJB9tfx4gCvup7jxkRO7rFOWjzB9j7jBykoFEDFSkVC1EBOejhCpLuo&#10;6Cdh7TbjtwVgDkZyFiejItzjqDSj9DsjqC1EUS7RtwXjwjAClDFxyFRFdi1C2S7CQl6u2i8mEC8t&#10;Oj9AZzwjNj6BSzywri3lfDHiQrgjtjRJWr7CfjSi3yNJBh/jsvJh+nVDLjRDNnUiXlbuUpQCsv3h&#10;+Pih+HCMGqeGdMAh/xTB6p1iEI2gDIFjAJ0tFJ1DLt8wBreq0RUh+lZQLQMyiuQgBEREBCpRaNHA&#10;AMRSCAEl0ljFYDEsLFoCCGrjEqlikEBQUDMnXB5l7jwjFzHPsGVKPTgh+kTjVzgABRoDslKxuC2D&#10;Nj9DFz5yPABDBi2DBk4iCO2jNgj0vBVUwCGDAQySqLFPsh/LKCyDSj7oWB8rwyNoqJqDvS/jxj9U&#10;zzQzLQ5QdtjwXAASBSzCfsmiIHuvI0hgCkBTTI+ninGUcjwkX0AgAMTA2DKjqD9DXitwcpvte0YA&#10;BuKgATai2RPAWAg1SC1IIl6i3n1CpQsifi8xeDkAb1YmQDFinDRFTCPmECGEUEUC3iPp4NpiXvSA&#10;Fy9h6xODqGEGKhoi1H1VHh7iNlgFUCpR6gDjIiPy1RLrLiRmUgCrKG1OHh+jB02CMz8UELKtiCMi&#10;lERMwD7l3ipEYSLh9jSjRL+jvVtrOgDD7nICSgTGAhtmQF6xFB91KDL0JGEAYWDnFCDFdCmBbWGi&#10;PzMiCIklgQyGyUQQyLHJYjEz2SggAyiJyjMjSyJCsjqLnP1DwiQvpSxgDjEDEsSB/SJm0jimc2MM&#10;Jh+JFQkmFzZjw1rsRyMAAKPyEP0QhI/Ct08CEOykNifyEKTjGORB9kUDAG51pQOB+EyueS2zROFw&#10;gCWpFCQppCt0/v7ikDW0WiNjBCsqOs9KaKOyVABidshAFPBC2FRJVEOS3UGKNCf2hQEgBvCrih8J&#10;3iDLULtG6TF24K1nYzLwQgBtOgnXHH0NVjFtQH1KKFIJJSyDEyHB/DKtOjsiyFTFKjRKfDHz0gEx&#10;dCFEBFgDRLqnmIYW7ACketnI92ZiCEFPmCtj/DvviR7WqHgWMh9HD0QQ1vBSsOywASEqoCDTNWqT&#10;NysN/iLxjh8LTI5AFEhChDqN413ugUBAEFECkScitmQRSsbDxwyDBjkDbAPi3skFTWupkDHuQLFi&#10;FEUC/CPoBAVokjyhOX9pYPLyKnDmvMOCEEUWAi3jBt8jIzrUjTajslUN1Qu3CvvU9gApQh6WmJFP&#10;nikDFjRClGQDWjByQh6OBEtiDUTiRvLj9Cd1COYvjwPYVESji4Hwx2TXqity0H/Ct3F3/vwLfTFN&#10;AUGVPJflUFtDADqSgMOjMmT3MB9Hppw2nDFjaFRWWB9EFQdB+HYYQCFFTLcEpHe04gDjFgf4xC1R&#10;rBmTNj9WXYD0+B/JxDtjqCNooWCCfvhB9Q32XLZ1uDEqaGyGcw01LM+jwlTN141AAyfvpruDtipE&#10;BW3zL3wB7snh8g4ZJT1iFXXx2gGULzhjtiyDqM8AHC3gsZQjslRKGlKj9ICuGDRIVDslbC+RDNVo&#10;Cs7CDF6t0iWjkXKh2iQn1GviiDKokzoiel6idoGghBsZjMxGfOSlVVWrbRbP6wsCCEyCOs1WViDE&#10;UTtO6gBXloVtogEDWjsjSluWFCfjsoCjyj7jNi1FTGEIYYUiJ48DW0KwvCDIKW+CQl319ioYyw9y&#10;7NajwiyZIDIgQ6B1Ygbj6F6iPr3gXonBX5VNI3uQcI5rHiEWmD6C1GGiFZ5AA5xB/3rQLi/DRO+E&#10;BJA0bpT4rnRjHprB/0pHJjMiNlxh9md3Eh+01XSCMlREBEFaQznAFHRM9tdwt2rh/EO2NVFagjzS&#10;1h7WYgD3ozcyuQBXZUGjMj6CQ6BgQujre2XZKR6FvytwS0FUniLu2k2iO1qrlNl2gDM3tPBYlAD1&#10;PQiDWkBRhpCCR2mL1u24mgCkFFRViIVW1sKSU4ICPmFYNXdgDr/meUI2lDMoVHCiGDcAegY7JOjl&#10;3oCn0OsB5zijHkRF3mclds0B6DKn1S7DF2XMuQ2NdRmiXjB5lh84sgCr7isCslRVPCKyJqI2xACN&#10;8ChJkwkQICILq607A4Zh+q9C7UsvKU+5t1ytGgDMnCO2IE5DqFRDs3faqSVh74q1NWqiOwPCQ5Ru&#10;bgGEUDslDCPjRQlAA2rB9iQ19nID9NQDAE16KYIDqUZgANVqGIH6FaFDFhUb/C1LftrkUKLTEh9V&#10;72zCICNjsidioZZB/rFONjtux3dWmgBNOn1G5wicJh8aVD9QqL8jxtggEkRU8xLZvQEPDh7E/HL1&#10;sABl6iGYG3BDiq7iW0tB/CKjqSASP0ZYYADnAwN2P1AB87bCsi1FmOUB7z67o4dh+yxQ0z8TVB9v&#10;+B8uy3SqSiJuV4mPEh+D72zgESOADrYvh0P2QI8Hq1PUdCiIFi8gp82hY83inDBzK2jvtOE5n3Yx&#10;9ABynuuifpn4cbsyOwrO2Xk6pP05nXtgAc5IZpyJFC8kUIC5wji54iiaZQvwNB9ZNWOJVUQERCAg&#10;gBsgQNgj1gwBhD+hQMhgIhzsiD9iQDigGi0Sfr2jUWAz6jwSkBdkTqkj5kztlDylUreMte8vkz5g&#10;gNfE1hABC85l73AE9hT+D9BHdDd1Fb1Hlb7pQOpj8p0YdNRBdTeFVpgOlb0rVXFNdjjcsE/JFjbd&#10;lcdnlrxorumMYm8efUxf9zBV1At3n83tIQvgRv0ods9AAEwk7jGEAkcmMcCuNCmPB+RcmThgMpz8&#10;lc3BObu4FqrwnYj0WVeeldGnysUAebBOAub/AWxwEYA+12wd3Ao3WfZ+9cW/18OBEGes3wWskHJC&#10;Qs5mNCrg6E7G3TWHVc/Xm+vDnb0rztOqqYL1Uxmr4mN8CFKffh4mqrT01XCxE/y+d4Xqy9w1lwyu&#10;C97wsQ8rytU2IBIxAjYtUjR7Ns2jarchDXvK20Apqn8CsvBqMIkzqbwLBbBI4n7XvUzrVOMnsCtU&#10;173K1DR+te20Cp+zqdxUijBLgm7VJ2xDVPVF6MLqBUQMFFLYvC97BJ+jjiMiB8bNi17BMu4TWO6y&#10;8CsFE6EPVAshowy6MRyjyORQAECxi2rysEzrbO6m7Oy9AspLmjDgocjCVo4wSbpmLdAM6qJ0yeaN&#10;DOIuD3ttLLYhJRzPtYm6VnXSjEHfS61vVKzNpmy7uvAqbBHDUbBNfRgBM6mLELgn7WJjIcCo5NQD&#10;wWz7ETuucZNincWIoy9LUuq7Lp+2zyyG98CuFMKnOE4jhSMnqdtUjCOTMhD6ruuCONtS53s7aiLQ&#10;owlnIczsFyen70PU35xT5aKXvshyOKuGl6vCYF8Lgnb0W68K8oQ8IM4FBSNO3gwOBFhJR4Wc2Gpn&#10;PaLOEz4J4pIoAJi1lTuFAoLY665z2gAD1PU9DEJiy7xpM8LXp+4jbJu8rEM6zssKdIbEJ2zrWQWy&#10;6OQgm4AwK9TBZ+m6fpi2yZ4sn8Fs7oiJJujkqocwT1OzOyJPVJiLaBCK5uE7rbMEmKY6UjUbgHli&#10;FSG9Upp8hVbokuEhsvU64PihzNM2nclJ6xEnrTf4AuEn+4n7wrCM/joLOEEHHceXHIp3CbasQ16O&#10;QXL66p3jDOLujD1PLgQMsBMh9Se8ueosmOZ2yjzVZSfO0Iw4TXuI1kfIo8qbsvIDas7oSlW11aTM&#10;E2zhW6gQ2NsuEDopPAEM/nTN+dtK56Q2oMe0KXuO6sptsmcjwsBBb8KeiTwxWufVAMmLKhP+AVfk&#10;taSHUm+GnMuHzH4jFpIoTd3wBwZwDNOOhj5xAowJM+NqBiCyYqDZ4U4yqCz3lXNU4J1oBTHgUPKZ&#10;8tKJnnlzauP85xzifwFTiXc1iNC7oLPKXA4T8gVIFW66B4RHjDmEMuRAdiWyKFXL8BE5IJYiP1GV&#10;Ecb8STbKqMIZU9RlSZsGBDFMmZRxvEcBfFkUkWzupPOIRwxBxE6GxNs7Yg0YwBHhNZDxDxsWikIi&#10;WSZ4I+zhHvYyU5pxPVhkKQKYh3hTi4PpIo20uZqn2OUAOqkkyFzYtVKUYhUpc3ZkSTARI7rFAJwu&#10;Jqh0hCyx+RlkkbFX5hHdkIjymhOo/33EMlKAE16BSbt0Kc2QkxnUdMAKmXBPpCGfESOEeVn5cJTr&#10;WACZcna2zaoLWmRJxABEqFOMQzgl5iECmVaOSZBZwkFwrj4bFYhtT1M7I0r0AZHDumdfY1sAx3SZ&#10;nlJ2baC5Cj1GMMaFWe04h7GfGTPuTEPDOntIo9oDBtidqUHWj0wkPCYnEcNJg9hBiOFrPuUozp5U&#10;JE1L2XwmJ4YIj8l+TVdRSmXkIbGSYjE7iXmqSGqYpx6plobaiRaV5sYvkXIkZcq55UklanCZub4B&#10;z1QwIczku56mZF4m6AJkxJjKwFKvTMARtkhkrlgQkhUvR+lXA3VsbFXUFkcTYT0+RhEnvwBOaIEa&#10;hhomXGhW2DZ76cFMSGkM5MtiPGCBlXkD1exWV9gKk821Bjux+IQVcxbXEulKMqcRABhCk0Uc+RIw&#10;RMyboLJuRgysmCzjjQwU4n5lXpF3NeaxEhSnBTxH8eqWQ/HoG2M+8ZB6G3DkKJicJBAAnBIhIscS&#10;Oxm5hF3QKeUjjsaqgBbuRQ/hDGXG1t+AVbil5QD/a7cZMtNh+oznlSI2pNyYoFNsT8uCySHSthYA&#10;WoQCCfpLIUTuSo/SZv6KVR8fBrzklrePeMmxCAp37Gtf03oz40Q+AGz92JwnWWRQ2rJ9ZTo2gClG&#10;YmxAASYtPH6TeL0Z5vW0lraI1+C3+IcLvgof86rwEekgT26ZPwTYrgKWldwADbErDrjMnZPzVGdt&#10;6Ak1Rn0h4FIcSs2y9QaA/yI/hQZ0BwHEnmRYuEwG5EeMrHcfhgo5lXB7lc8K3YrILPC/jG5dzylX&#10;J2Ss1kWQXlgG5EGgxrwlZtGXm9QZl3yEaNUWtw13yFPsg2+w4RKz8kejMPUq5iANaFUGaqzaQzcA&#10;dW6guILpiflBA/VsDZMaDLYAKx+1CC6WD8NVoUDTj6zFwGHqUbupzuuEIUguDZr9KHvhkcwFkFCt&#10;GXBbrcWuuYGDaQKVcjGBwC09ATIEqa/TwlTNUXAmJcDiSYJi0OPRTjBWraNVcix5UnsnZsXU16Y1&#10;oO0IcygihMzZkSNZK01+PYQj/myQ44mFDOmvQWTNNpd5VgMSjbjawBlum2gqUxZpBslgGM6ZUldU&#10;HDUxANCkApl7Sj7XOZF+tEx9mVNeZ0ldApaD5LSTNEWqyNPMygQzfLnQEtSKc/4AZP4AyRH/QQl5&#10;wuAj1s+Qw95lcnD9NYWk4Rl4AWQAK4KnY9DbILvKnLoEfx+Xn1kDXpziy1qjHC/VRBHoQADPec66&#10;a3c4lOMAao8vBSGGsJ3fImJzoeHCI4Z8mJqjkndfqT+p5cydnOLgospxHFupnOJBlOYAi5ShAFc1&#10;tQ/s8D+Qzcy6oBjL2gKqq0zemD3mIPCXCqGDWR2KIZtMur5fMpPVdIshXhbVF1PCWnRZa85EobmX&#10;U1hHCZmsrMe8tcBTyzKIocKwxJjdAo3EAMy+ZtF6nG6LT4x4TnP4MQ70pRGDWTtJrLpd49z0fMH2&#10;aw1hqlBmdSG0wjRiNz35lc1+oZL1Zk/J2p0p2OyqmdnUyEt5HkCkrOTYwqaC6R/jH+7kAbYiekFu&#10;eCHInClIeJMHMjYu7jauTECjDCJOYB7iOECv7AFlcB/i0ogljC6jVIPnXB9EhtnilCOPuiFGQjLp&#10;dmgOagGDiCrn6jVDBJqI3CJCcgLluu/pMH8MxCXsqJUj9iPEhgsQgBXwhDiDurdADPINhiPI4h8v&#10;EgDpGKlDCN7j3ufh9poodNpCeiOP0iCOcj0H6lxACJEDiDKrLiJJ3jajXwyh+v/AAMmpNoVDNvUi&#10;in6iZo5jBA1w8QnkdiKGmi7pnh+HDJFB8iOD1AkxDNbgWskDuorDyj1MJtopPjapjiLP3CFP8w3B&#10;8JMAmxNjADyhyxPiOHwrOh+E0lcnfi7nwnRnwkhuhogunAahiRYjutOC5i0jbC1tksTImiGDLjkl&#10;9i+N1MBiJDPuPh/RfgIDXlBj0HwjXknxaB/jhOroNuPCLDLluluvLMOsRqkuXINpMAYxwHRhqxxh&#10;dxyjuvCwJvsHqCJRwAYjKoNibxxhqqzFHASDqhYIkhvrJiCCfkhluogjup1LMCGONjwrvDalbDCC&#10;MI+wrh+Q9nrRth/EFjEDbCri0sHwKrsB/JyGNCHOHn1B/wzgDj0HkFLryomACCbjukhvpAAPQh8r&#10;0m3h/OKSFoxryjWQpmvLpLEuKiGP8JwClLUMbCKMYiVFdABOHqoHmn0Cpj6CnFhG6h+ShgBptCNE&#10;zt8iryYmRClLppEIRxch9MTkjHBQGCXkhiduGIRuBu2iKN4i5uXDWCVkayzC7N7I5DYrDiOxdACD&#10;0Aly/ECjwidoeRFijtQFujKlumSrHCVDAGPjKn6rxHoiqqBS3SIkuAAzKj1Duj1DiIgxkioyjlzP&#10;vjCCZjbDiMSi4B9D3mbjCPSgFN3xIMGu+w/KxGqMUJTKiwQiLH9jjjNj/CtOdiWv6iDC4EnmrJOm&#10;oCEQMgFQYEDCJNOifrbCKIgmPjEJiSjiYnHu2CTiUDBLhCLPXiLEnq9gPEnjLxPhyjuqDLypqiGN&#10;ZC4C0kCgcT5j0DuhUz7noFTynB+CZkeCXjbDAEntqh/EPiNxKC7j3pMQikjgBMGxSydgAoujIvvB&#10;7DwqXCKLyvCwmqvrrSqh7R+i6qwgADiEhuXFjitOeinDWP5iVSHrmqpiVECtvAASat9LUugCMFvm&#10;spHjCF/MNB8zXLmpHB9yHiMC4D0QD0GiELwpGiejXiZiYxJgDUYB5UdLroxuHC5qjtgvMirmIADC&#10;MHBQmiOAYUyqBBb00JWucCaiORsh/0LvgI8C7sGjWCMFunYLkCPHavBSpqwCao5rbrizUG0MHzUU&#10;6zny3ie0ci70Uh+LaiHRMDVMXibg31KlYrdiDOXCfnACWjWDiN7kzs2glTyFBi4BpVTxbRJQdVFT&#10;kgAuwi7yxDWOBmYjCMzMVgTDiKDCVzth8rjgBlNCHNKExCJC1rNififshNJR5IeDXjPlTtGiNJOA&#10;AoN0OADT4jYoNidjKogvsiKDWKDDPrNoNtgKckBB8DhDKj3jOjwzEFLiYrLCENtOliPPwh8Ehopg&#10;QmDHFiYquhsIjhlMojNjPrbiYjkkhz5gcT0IZCOR8q0Cfq+hWNMDyyNEhib10CGGPjbSj1UgDwtC&#10;Xo0LCLqB9ECnsAD0ZCJJEShUfjOrKTkB+nTCYifjnTYJUSkVEgAVqoMt0GsMEiLUhsvgCxi0RCYx&#10;nGzoxzLtiAFjPrRjNturZDECZjXjMpeCLI0KDDKpT0ZxHgACOTgh4jw2tjLspN6gCkK1zvyh7qfu&#10;XOBufCEJDHzsKmunqlViPG9AEvAh/mQktG/DCG3DBjCFurhiKPlrPCFQ1CrjuiOFFVVB7zImDAmX&#10;IDyr5FulJlKDhC1yDgDibjbNdi1juwZorSxEntKXCVHS7vACTVZClWB0MCFC0yziXpEVDh+26B9D&#10;wwliV0KJtjNqXu8LWMPP42RjYnMOQja01h8RR2QtyCUQRvDDajui4DEI6itV1ipk4CEHDWPB7xqO&#10;FiED3uLnWyih5DLogibv+SDKaCDDPoxS8CTWNDawRC6w6jY18HbjNtdrNirvoB8UygYNaB6C4Chg&#10;dknjVBUYDNhJr1evF1ugBqHji3sDCiXoNkCqDU2iPCdknjK1mPyAED1EhNuC5pW4LB9VXgC4HLVw&#10;T29gADOlu3sqZWePfsXjiQZi1lyAECZkhjP1aACWVB/P+Tj2RTvwjvRi5oniGVjs8inDbKjSFJfC&#10;HNltAC5ypmVi5j3iZj1Q+gCnq2xLfU9CHTUVGoAo9h/MXzvCawZqqQECPNMPf22nBiHAtY4p9hkr&#10;+hrWzXj3NjazzCnScgAj/tkEcUnYq3qU523CKSNDBCVknppB7uwCax9gG43PGrlCDP+Ush/yV4QO&#10;Xjao5jhC00LLTCFK7B9XBSIDyg5ZUUkwP3T0h2SCTG2TdADUCh7Aj5aoiASoCqDC0iVjECVsgLY0&#10;rk6Qn4R2zEhjWCxgkKKiajAFBiViMDAJkWTDYtJD1GPi4R8jyy/AljWT0DPsaiFKnCmDPlujhKEA&#10;CCMNKZoRqinDXognFj0T0CMHH46qgurC7rUIg5v4yCLCdogyADSxRjunJiairyfgDjLnRmEgRNFi&#10;fz0Bg6HupEniOC0uNZXi6jENJINj1HRowQrH6tShh1QJcAF28EfilKSh8wvCSZQB9iOL5OGFYDYk&#10;FqAAB5RuLC5ujXDV46LAFVpXgrUUh1pLijPjnEBiKCdyoNPCKCMLl3NCEI54lilECrmpWzACp3tG&#10;QscsHsLh60RFwS9B9Hq2wCTU/B8HxiUDO1y2zgECdrSWbqVC6jiUwuQB7UPQXjCY8wnYkxADCZXB&#10;8yQQkFTpCRoCHHDOWPNAGGtCFHhgDUPQm56h9DWYzXkDYzKtU7C6+sMxjT/rtyeCbgs7QPkmGoNj&#10;bGPi10oqUiKC1pYi6luz0DBLX5BB/rzj0DKknyEgCSLsGan30h6og5diVXVB9swimCYuGDywDCNC&#10;4V4JiwsURiDDhSWY17dgAjBOy4viFV6llUdh9o0VGyXrgiatO1PCDPuHNuYyPMPODCVSxDVTm5YO&#10;IXigD2OHqirm0PHB4RHCTPfz/B7zXECwZjK2ujNkChmcDDEbkh7COGDb4DXszaXCHBfcJRcQ+CND&#10;LiYwZyCipl4gEFBjbRCLtADpbgA7FB/HRoeI56piPHFlujWOZucyQQl4GRnkns/CnX9oRiMOhnLY&#10;pG4Ym24gAt24biCC0qNlQyZbDh9jVOyWPld8mgBDSDS0Bp0CnMuCpnLrrTZgCr5SXr1B/DWb8CMC&#10;r4mACKfu/npgEl0CFDAS8u5CmC16YgBDhH6xn3auEqSCe6FAh89z7hU2aDXrzrZB+3yqrSJCNFXi&#10;6j3rUINjBEF8RmQwlryw1Xg5Smf78HDDX8eB/6TaWlwpkiNJWyxNMDXoNiVkFiAggBtgT6ggCgwP&#10;hDyhQAhkGAUMAAHiT3ikQAkXBcZeEbf8dFkfIUhb8jiDskzhlEQh0KeUOgj6hAPl8Ofk1i4Emr8A&#10;s7l4Bn0SA87ApMogKoz0pDrpTUpj7p0zg0QBNTAdVpD0jILA1boDmrwOsAcsT4sjqs0Ql7otT5tl&#10;kfEQij3f1zft1qYJrLzvU+AMdf9AiFiDl1fsbeFsfNAv03vl6edVAdCpz7CGVrYGxwRzQMzkOeuf&#10;m+TuOfetuv1Cub+CmrsAOE+vzgMY2zC21uLB3Gp1s9nwI31CmIf4WVCEO4mQh1ZXvLtToh1X3wI1&#10;YUl+ku+ez8O6N80nEyb28Gtv1GBVuy8rhWpvk3l+Q6Pge2Qv2pv2Em/Rh2El/ng2pnL6rq/CDHfA&#10;jYvg8i+Ig1LJruiCWKyl7osWi7UsIxDLqywzkIM+a5pUgzIMmnKIKEyDCMgoD4MmvjYpy1MPoehj&#10;1J8u7HMYnzUsuqABJuwicociETMIuqHKAtyHQ6f0EoY1r0JbDiOvWi8RoYtyhL8v0dIIvjJKcvkl&#10;ogADJpuyDUuiybEKy0jUqAwi/KALk4r4d06OI2KvHMsx1Lcq7HIgwigJMdkCHeoSWIcxzIArRagK&#10;A4jUnbSK4r46K4rjEidnjTTINIiDLvtKaaruCVSUEvz4QstkbgDTACr8iDETAvjCPJHaIJyy6IL5&#10;DcYgAl7EQM8ChJeoTCOixEEJ9KgAPMrb9II6IJ2koVNHi1K4ru/6Os0CIN28w1BSujqrochyhPg1&#10;NxH+DV2KFdgNMIwybnJeibsQ4is0WCropYFV/Lu6LcGC0jonLgzIPu30Krqm7LsmiDJr8xFuVSxK&#10;JPgy6bwWp1pAm1KX0AiTCSkAi4rcrNDIUyb+AE4l0LnFcv1YhihNIyFdqrLCOtIoChLQgmOsdF6G&#10;Ju7TfWrCLfYehiXzeiUxwoucQqc+SOsIy6c5JWKfIctygIcyYQ7FOh3Y6D2zocDG1Mvqp/odDCM7&#10;ayc9XstiY7erbEMJapub6pR1qvqACMQvy7h9w6bl9xTILcvltH+wiIOjXKGYijr/Jq1OUJ2vlqsg&#10;9zfPgviXqyyCr6mfa/SKiWtgCoC4zZ1i2LvESasu8i3MgnLJoc8iWJu3aCVO8A4+K0iYpy+EyKrW&#10;6awAfsjLIyF3vIK/rGv7Fq7JsnfZUpzCNJYJ7VICTUsRmrPgb9Scrd9QG7EEIcfk1Jt/qc/7sNar&#10;EY6tyX24Sw8hQE5p1MsVwiRqS7mkfqNswhLGVlbSsTslxBCYo7JeCCDA3oNJhIYTF9xl1BPnJ2bo&#10;sBQicmQNiTFSI7TWmGUQXotyhDyGQLucQFMNwOw5F5DsiC1QSw/GVEElA4XyF8KyZc4kHn1GxKyr&#10;AtkPwStkFvFN2IByrv/IUY5jrMgAoZI3AgqZDi4mXL4Vc1pWW/l3Lc5MraliKkMOiTd8JnGMFbeG&#10;PYiDXz+lzPIfAiCryGGQOnCsuJrShFXJu/BQRhihGIfckMuqWY2kUMItkmxFz4GKI67spxQCbk5L&#10;iskAJvAAk5W4W5rLXCokMkqVMwiwyCGEKyW4m5jn3PtfUVciBsTCFxJyVkxB0SXwnKqVkq5MXHE1&#10;IgVdH5BjyLqMmZOPqwoRlzMQ9EfDQwAE3gEjguZfkXNSKq+4vxV22FVlIVc2Jk0TlVNa9YK61VBQ&#10;3BSXExyeD4GkT0Xx8hky3P3HOdEwipiOl3m6AEEVCSIGORUU5ILzCGEsk46kjpkCXk3LdNOPBDCg&#10;HkT80wl5BHXkUi44UqZbpllIfIYSB4BihNkQEAI1Bcy7l+lQ7ZZxdTpp4k0P+YjnzUq1IIfA6bei&#10;6uiJ+RI2L7jSGGo8Xo8hOTYrcIgOmq1Gi/TsLsVMuLHYVk3OI+6HIHSXtkL8Y5QR5AM1rJuRAC9b&#10;zHAkrk+4m40a7DVrwVkyaZjfNFSg5Aur7iXksOisUusXCIExMQ3UfMkgDROHyqsvhl5dUgH0g2iJ&#10;CnyFAXkRchx3DPmQnIR2xZFyhGGoOjNL6vy2PkZ4RIm6hyDHRSPKsAB8JeMMaiP4hxd2KvPMg1gm&#10;qPlRUnLIa1zxVS+EOJi+RfRHwWOaIyS93hBq2yssOsomruiamILdNoybHXzFsuqAJnQ/0zlOGleu&#10;syUWZTwGJfFQi1VKG+bIZB5RFygGpJukkvhcUWk1ZiAEyZkChFxKyTdapNyhFAmiU40LVJ0EEdQw&#10;4p0jS2FCS45wnxEL8gEg4AA+lBSpy/IyX5S5DA4YrOISzEJcbYkKJjS3AZkCpFTDLjleg5G/mEb+&#10;Y40l54/UcIkcYytHwAM3J8ZAuJQDogzyg2cDzBhyjjysoKrQ/TSGONbRgshfnyU2LIoI2J3inArz&#10;QSUk2O1qmOMQ6imN5VPl1Jje0f5dysmtUImgthWTAEMOnho3rCi6F1cwTkfhjjHKTJ8ZdjprQbaR&#10;HBpMYula3gXIhZsiQstOFAdAAh9xQF/AqsU3YhFFyLm1AsM3VjfRuNNI6moz6wDOPuUI8jARTkkx&#10;FJ83tTR0clYEKcVlQVwY7EdPJZUAFP0gEMPg+4mjmS5zNAFOcAZcVeGnJ3tgqplzLmOKFuEnZV5W&#10;gJJfh48Bl8A6IjkZ8oDLC4rlRAVWfxZES70k608pxOdL2sHyTnBhO5GE7keXW75c9mgAtpvYnbyw&#10;Btdy+1ZIkex/TXtgRe/5FDyGIs/KoAWTSJK6w6jI1KHpA74H2Xc/beS2Oq3mAPlwAtYD/fdUgAK5&#10;idkstGP/iwB7a8fIobEm58KBF1fgEXpFeBqlAMEZCFY4uoHwJZYMhR0U9NqAxaUAlVh07cAHPx8i&#10;pN7gDJZIQiktyybR0RllMBbi79ejAAmcGuR9zhH9H8jvakJXuL6R3A5FOYywH022h4A10k8IIsuM&#10;hPjYwrksPwvmbyqk5Oj4cAp5HYaFSGZCM5GS+GG56S+ZBPoZlV64Tcu5zbrzbIvgMyajSJPuOIXd&#10;jo3fbLVfc2TBNnpnFG1U+6KB5BsfDGX8XsAEqAPu0Ow0rbzR+YFZyR3CI+1eMhAOgwqe52aE7uIP&#10;w6dAEkEdKBb4uqiSqs+g4ry9I+1CFZJy1enI/S+baAKs0Az7sYEXQ0VWCpBMRqfO6DCDWtqDSDLk&#10;ki/GcABq/ABJMiJHjiEGXh/LhB+GWDpooFvANjiJeiKDUjHFaCjDoirozCwK9NdCOj4E9MGiJDiJ&#10;Prui2CRhviYlCDpmKJIsSAEjCDHCYsdgUQehbQfjECWC7nWispfCajiE9FuC4i/PdgCDDDWjLrkg&#10;BpaJMDwCsoJh9EYLDB+wWvnsJDIidjSP4ADHVgDpIB+iHD2HhCOlWr+mdjPu9h/u8QAB+Dolqg1w&#10;8QhuWqKuUKTAEmlsknPgBnIiGP8gCA3REIVm/jSE8CIKbh+E3COoZCjDYoRACkwOYiXtVDyCbsoA&#10;ZoVvbBujSIYkCDUmEQqh7MHh9jYr6gECWGyCYngCwAdxaCXsrBxoNBvIVi/EdtZB6lcCtvItTAHi&#10;7tlF3i3K9i5vtAAImCMihGOuIB8OVgDJsDSFCJECLjSH3DgjhDXgTwfhbBtRxFuNRk9AYRzr4hiN&#10;JhwJnidjLq1gMjpp+qHCGiDQMDlDluuGWMxB8OEjYrOgCDyDSPwh/jyI1CyD4CYu5h+GICnRTMJh&#10;9DiRHkwKJvSgBiXuSi5uapqRLifHGifC/RWCfKYDfDyC/Hfr9CJJAExMICLnGCyO4nRpYkAjfN4i&#10;DC+O4nBPLLXigvEB9PpwJo2ADDSJ1DOLVDSDWvJABxiikSNh7PyB+mFv5LtQ6jfEFJxABn2CyLBK&#10;hjwLCyfGnADr+CLxHnaEvJvB/JpCjHWycOECDPlC5lquFh8CbvpiHNVCrufi+LynLB/kuh9wujUm&#10;OmOghzCxxBtHpl2SuB9BoTGjEKmiNlqyTCOxNDak9DCFCKZh/DWjhAPjSDEIelNHCPxOQiGCryVv&#10;3rdACGNzACLlWwqACC3GRifCrynDIDySMh/NqRokei6ncCyFWyEiELxh8ktPBiqpai9DiDENqFlj&#10;YkHCFiGHbijLCGlR6AANxACn3GOlqiWDCTnrsEhnyFqjUqMijFqjxijDSJkwKCtiHNLqmDPgZT5s&#10;qR1jBK7Boudm7x7FvKxjiKEgRTDhgUBpUubuKDoiczJueC2HTCkSJCyS2h/NgtBAAjHPxipjrCpj&#10;EPRCEToB5DLlkCjP6SZB9SVnUChQBwXN/iaw4j4MPjYlOsiADlZi60QDEC2QDO8iDPrPFgAyPgAw&#10;xoVjkiMjCHciqjYiWQtrliDDLjol9IMAQKxrJitj4EnGvCJR1qxsZinGyDJjYi7myFqtLpcAGiYx&#10;SB3s2i9HWleFiCdjYjIR4NjADNgCqoVr1hpDmr8DwNgq+AENvi9JgQ9h/oqsBigQgiFFuUCt5ABU&#10;iuGPLz1DQRsjPisrziHTWC7z2CgIViYwxC6jYqsinSCEYEJmSiKF1REA3PMPACOjLyx1Sh7r9i5s&#10;ADOOvQECfA01cDUxbjCBnVetVMqDvjwUSNvCtmOjRCKFV03iqtVCWGOxzgYR1xQsqDiGyQlrSUcR&#10;gifLyi+GeidoVl7jKqADiAu1yG/zDjmoVvCoq0XDwFuJHH1O3iKSCPmADHHirtVM/gADWjHC7n0B&#10;6rqCnCrpSD3jwDpwMUABrWEzDzwAAC+DyKxjEBp2JFyCDNVRYiLspVZgGDEQMCchaWPywrzrHOZy&#10;lCsrVITCa0qiDDYlq0KDCGgi9LGChJuCJwOC5wEyGh91FjSSLEksBv7WTRlPEqcADIxvmzpVskvu&#10;vRlkcity1AFSXh8OYzeypgAvVsFFNDLjWlBNUACDY0jQFFQh+EhB+iri70UwvB9jotwCdvnQBCwS&#10;MWbkaCpnuS1i2I8nZB8kyuTEwsLB9iLCLjEOsLZABKWiYjmqDrKKVFSS5DfUaB+mQLsgA0MgEzjH&#10;3UPQJv5u/Cd0CsUgAOEl9DBVnsdsdgc3TChDLz8OuDED4PQC2R4Tci3D4PHCpibjyNeXJjsiDN6h&#10;8KWzyJvzKCCChG8ADDUirjU1LC5nKLbjwORNhB9sNgCuOLrSXTkXA0GLlTaCkVAh8vXiJDHSLNmC&#10;DV8ufvLIV2GD4NVXwCjLywQikD4MuyyUICfCsusDIOuNnn1VVC5C5wGgDuejiRQluFCV4h7zcC5i&#10;3UtCEDyMpCmBqHyR1kwCgDHDY0oIoDLqxichQ4NkdkUCJRHisjYxojDWYB5w1USiOjWxCAALgCqi&#10;gDYmyGSKUh6ChFKpKC6i4jiSFrzjCH3Dok1o+CjOfyVkkjTQ+KgXlWkjHImuSB/U2gCuHIq3CTjO&#10;hyvDfEHiM2mgDPrH3DBQegUTWFqtHFpKADLjSCcmyC3T5gZC7qAMsmOi4lqi3AX46U+3ZlIlqohx&#10;Iw5CGKjHoCJDojospCYj4NPvYADi7k8M2FNDmuNi2iyJTzgTwvVxHCyCbgR5MRbirjyVFn+loNCE&#10;lCfYnx+CsjCYtWwUrgDmNSsCrjiXGgEEd4ajfDHUpgDNiCTGOmyA65dtaAGGWDDCciXpPVJB6wxv&#10;1jEAq5kgW5lulFCGyXWDwIGiFO7VbAAjYqOijDDDSQMF3jJjmgXZwOsDHBn5yDm1Wi5lBX3YaMOA&#10;Av/3HibiYmK1xDKtVH5AcDDT8DHCrwEy5vrGbCqucACisuVCCLIVXCIKonnQbjLwjB+WAB91Gh8D&#10;tvGDOATaLOsC4hcaNStB8H4DWjSZMARi3BmaSCsi+F9FBOsF9F9DDOsR4OuIphbjqjPl9Fljo1Ni&#10;EDoZQWqH3QhCp3eUFTco9VGXJC74xCttqXNQ6ChI1jfR+Knh5xKi2SHgBislqigDSF36dAEHaxIS&#10;aAEYcjKtyav5aOPQ5jUjYi4zs5Kh8DyS+0C6lNqCssh4WQ2CGH3ZgiCybyqE2i60QgFHW5Ctuity&#10;zB93kN5MB4nuEv/1MNetDC5nyIV2UB+VXLQB6sbgEwsUl6iWqxBSLqRGL3mx6levKSao3xAxBi6i&#10;cqa67Ew6sDPi+AnbZNL07ibroFPCt4HOoBxQIuuC40AGyHyD4CclBCc0LgEluJyikSbABCWCgDWu&#10;uRfOQAD7FmYCnDEbCsQu1SF7SgELzigWuss7JsbHKzrvLDCOO52i5phP/SsS9inC7mPsKXs0DABV&#10;DXsbPh9XollyVjLl3n3E9RHtoCDUhWVjOWo37qrUbGLX/i2MHb4IwiDaQz3q3wYC7ohqVqtgE17j&#10;ajiHyCbxvC7hQcRyB2Kjas7bkxJECSFQ3h67IlI6pB87cADWRyZh+vsXK0qSOD2uUC+DpjDE/i63&#10;vAD5zuSzsz1slqIbUJ2uvyPZLWxMQrIFuGyCgbVi7vs8bKfjJw44Tnuh5ZNijXuIqqxn4a8CaoVo&#10;VufzBlpay3ch6lCCbwMDpi47diXi7usJQCKF9YdO+G/icjEDUm/8CgBFCaA6TlFzOwio3covtztH&#10;1bMRcuuFqlCOsCXubaCB9D87H0Jb6VQWdUmNjh/4qj4xBb0Udi6vC6e5pia9NB+jIdAYk05jfRgV&#10;6u6LuB+YmAARsACG2ouD4CAggBxgT+ggQgzwhD9hQDhgEhzziEEf0KfoHiwFjDyjQOjgRjzvkAZk&#10;Rlkjkk0gd7RlQaljfl0OAjrmT5mkMAb7nALnUwBM9BU/iDzm0UHdFcdHiwHGtLlE0fLPqDoqQVqj&#10;pq0SnFZfb6rgIr1cfQCsQGsliAVZmFkA0iDLat0aeU/BQSuhAuzGvDqvVOfF9rwIuVBs0YAtOB+H&#10;e2JiVJjgOikGCFSdGEAGVnoJsABzT/zlmikUpL10VgiVmvr4tUsDQX1gk1zB2DY2WEiUeCIb3GVA&#10;AT3gM31QZ+EoIo4jZ4wl5D85Qn5msC9ZwjE6Th6lgwmXmFBwj07kwwlJ7j0uVwBvlv8UwkydeMjk&#10;209OpOcf9Om1Oz0KuVgm1DhVmszdPk3SnM0AKsvyrizJs0R6p0BaKQIw4HvCtUInjC0FrkrKzNKs&#10;R7w8pLaIkgibQ8e6/wAzqxM+hSJJtAiKL/ErLok3wGQseKzMuoLIRKiT5JsmCnLU5R+JsoK/psxp&#10;2yWwjnPUzLNJgsDdMI7buRqrMaqC+UiN0pLdROyr3L6iTdN0ijdLUxJ7N0mEpK5EJ/QI6yMPqmkC&#10;PkC09HZPkSrU/h+svNasr+JtDNOs0ShjRa9HVIkCOocJxUmoLdSIv8lnayCzJMciKQ2ggQVEwhy1&#10;Kii1PlEtQH9GSeqy0iCLAv61KdS0iOUsFUM4rMvItBckIY3VV0TDzdP3YLKolIissbIlYH8mE1xr&#10;B8CM0v8psrIKaKSmzwzch0iKSsywSImCJLUiTcA3Gs1z4djL0yD15UzMzKsglECSI08zxWtTCKcx&#10;rGqSGGCGngyEHhCayBDhl3JhUQQLMrIR4oD+LLoCROY1hCbYxQacKoCqnLgyDTx6gkiLla6uRrfD&#10;NPKBuELUtTdToAr0IxESCQa8Nxq5BqtJwwecoIuUSzGfC5QXIjbJtYh7sMw6goky7CUbdCCRqtSs&#10;qDjECHPsDIXCiybKzagA5gimQ4YEKYL/d1MvCqx0opPQLNOoodxLErwqdhF1OdIkS7muTLwbEq2J&#10;s3US2wAD5Rq07IRvhQDKdIi1YwpNOsId3Og5z/OndNbCR+hi5QI2xr9VdzTrgiTG7O3Ss3zW5+Rq&#10;rCcMuilyodAkfM4ikGwW3TIPDMrKwbRq5MImCsvkiWxOUiiJQIs2EL+s0B2qALLoEOLdWU5Sk8ax&#10;aLe0AOdWghz/sqsw2feiS4U7dzCNO9U1tPS6vMItS/r+6FIgToBLSN8Wo2Q2EIjggUeF0JlzbLuJ&#10;QRI05p3bkEMuX93R/SxIRKyiUihcgOwhGXCNdyXzKoRfIQRAiCzGtPQihFIhEiglgLkaYvpMEUD/&#10;fTBIvp8jTwXK8xAFsQybMaE4iV0p+2LAfcMTolAK4oDKikxgrKESkoRMgBSLT4CCC8i8/QjBfzGl&#10;wNO3YpKJYwAFTmVwy5jUFkoMuWZAibSHM2dwPtgBHI7ovg0AIy59ixAYkEWA9Tdl3JZN9FxViHjC&#10;Q0J+acihNmjIeLMhGOBPUSkwf0Ag05amJE4LkhwARuigvVLFJo5R8lvgEZOnJKL6yxILQaiRDyNT&#10;yHlSGcopxMDkAlLMW4bTi0PINjmZUv5WSUINIkWAmB8nnGcV6Adfg/YcyqXAcotSBDGlZTWgFMSy&#10;AAKILE1QnqDWpkEIofKbJmnPgcKCSiRRpzCJAjqVw3UYyNFqJggspKhgmusL6bwCcS1GkUoEcYbK&#10;pRylHHGTBGp4XpwWJ6XBAhKC1MwcOh5Ahp1omJL/OIAUgABI3kUbZV5YCuIlKSucspYiwNmIUvUA&#10;CwABmnL+kRIxECYGhNErof8zUUgCIoU4uSKx+oaLE6QzhEpjk4iTQ87jPh9INcEh4mz2JYmiSqRh&#10;kLGCJKRLUeFkJ6mYHhZhEkuDXCISeP8AJ9KEZZkMl7QIYddS/oLNcCQ9RlzIGNkEBgmEWgKUCFLY&#10;U09Zjy0dHs04sZZDQEWUyTY2xQUtEQKTQY3kHUPH6dMT+W4DVamVmsARNC2SHJrLkY0oNJx9U7It&#10;NOl5OEavZW3a8ypTiKGXpkRREqcTvNEH8Vk8B3J6AEN0gtmCiwYkuG/BEghja8nMBOwiHg+BvXXM&#10;EWI07szNWCBzd88JKEFmnYQcQFCFULmiSIZdRrFARoNeEaIijxiCTTtQT90ZGCko8Q8mspKs7HEK&#10;YQUlAjfSaIZJyTosB8q/0yUjcxARNCKSoH5HIzZnEiMYRufKPg/Trk9PCUlNaEaIj+TXVRXBXCbR&#10;/JqQwtBDsXgESJBwnEkSGILMu0chjQCcFORKhEOGQZvAAPiZxNa5iCGEo+X0ilMB+1sAEYSXoSsq&#10;QKHAObLBSS5UMbnRQzRp0XGaf4WRLBODThDzRA4j1DDJFJywOYwjYBznyoEfIuF4SQHQIwZcsBZj&#10;5IzII3aXZDnygHL/dcbyCz4EWLkrYfhTkaoLQJXc0UIQO3cWqplCJTpnY9tqAcrJNnqGaW8t8sFf&#10;y2MEBhm8VmrWMEUyOQ5iFWABUKBpreuow11FgBNr1Ttfy/3SQaNLYhsBglmQaWCgR6ikm2xEYnOR&#10;ck3j6JsjVAhWTTlgZCWApxl0b48H2nHUU6CFIlRih4v+fyewrNEoIxMZ0PYsHyzBNbxCDTnlcAEv&#10;6a9JleTXhpC1OCGWCPUscAaC3IF9ZoZWy8fdOGcJtTwepjX8nKN1GsfRf30mEKyi0hiCSGJELYaq&#10;hR4YkTQMrSBcSHUPO8Tc2MA/Aj9prMugRVRYtKD1v4Pe9eIDuF/qIT+abvoVGaIlUof7tB+GNJQf&#10;IyhlS1KtASXAv9ijGprPCTbGg+yYBQ69cwileTLxvJAxglEIxlyfH3K2aJNtuE0YRNFjB4aNl92q&#10;b5G5ly4HCIgfLCehL6mVqNzaRhGC1GXYROmpeSbgHynUWTQskCFJxd/T8hyJcED73GP7g2ER8lmy&#10;g8cABhEauhpWQTHQAyYEUVyWSznqiHYfASc6g5xoyF93AY0+WBDNJEyaTguHfiFcrAFcUyCNYlm2&#10;Fn8ugSN15Ae3gPcpJqkIlm+exgUP2T6EMLBvLog/kI74LkvuYz+yMJra20IsShCvJd6hS2txBCYM&#10;IQbbQfN+QCzKRHyHFI+i5Dwi5DbG5kCG0iFOOiCCzCYGeixECDCESpiDNLcCFC1PyAACbF/iaCYP&#10;7IcHkCdLeEPL3NVCYM3kbrxi+inCJEFwFDuEIggwXEniuIfC+l3DIDnHZCcCJCnFMmQq/q/isnQi&#10;sjwuKh+E1rHgDqzuUAAQciaDIM3r/CLMSk1rBDCMUB+C/v9ERC4PnjCO1DTsrCUKOPLlijKi5FUu&#10;WjlP/juE/iGPFB/ikmUpHkyGdOYKbCvDTkCITAAC5EiCUC5NBgCPviYE7B8sODNKjQqg6REuMKZP&#10;fD8Q4h8KZODLticO6mkifgnxMJ2tiBpM1AIi/hoRQDJCnJmHejNC5E1jID5EFgexWF1EiEbqFEbv&#10;DienNCTPniJF3DwqFC+C+v2AERBJwEai/igndjlCzDICJKGCkieCen8ResEgFkCCYJTABC1CkrBD&#10;wlGudoYvUJhidC4O1PvwuCxDGqBK/gRR0BTR1GELpNEPUtLECL3RwK2iYHQrBPECEK/jbLBBZR+l&#10;ImAiODwtLGYD1RRiuGYSDB9FHjNKpDdEGnmicJHAFN6rRDOCYDTjbE1n0kGuaFXQcCCJEAGPeAAk&#10;1xuB/Q3psCyHzmcACn2HHDOQ8CLD3wMiHDLpOyVSaACDLmYCUCKGEDGs+ixEFDRK/lMrRrZrtIbi&#10;HGEDLunCMCYK0icDGqWADLNB7u1DGuxjRMKKVCLJROlKfDdDTrRkGyxC+vuieplmfidJ5SniHMNj&#10;OC5Shh6ogAEOEDfEFibSnAClyDlDziFNAB/LsizicGYQ7jNODQlh8m7HQyJQbh9izAxTJIpBlCJG&#10;YL3QgjuNwNjGMDJSxjOS0AEjbSeiFIZiuOFgATUM/SYTECGC4JFECHQjCSYgDjCLqOigAizGlDRF&#10;jCGHwh+D5FZCvC4MoSXEIsvAAkbkIxCgAyTQLiMDwoKn1ACCzHanbDfOqCvCzGQkSs3yyjKwDkRD&#10;5QqrFDbTdCfq8tEM5CJGMQ/jxiNQIAAusiGRJzIK2n0qrivG2G2KFOSufivDGgZ0BLmGEC2LpE1p&#10;2jVBV0Fm7IDzfiKNXkVzngCjsiISXSzRLAFTVh/i4C5PMjCKqueDlG7QVCHEFvKslCvE/CyJigAP&#10;WgDUKh5wNJTvAERDwzzCxQZB8KyjuEQCMNsRnh9xiuliOEGnQqaTegBmEQkB/gVUnIoAVj1Cgm4j&#10;uFMybC+rBEb0UgEL3DnF3C4CwE1jJGMPnjwmMBt00EIjTgX02P6wGDNCgm4EltYDEigtpCHEGmEK&#10;pLBUwCuF3DdS5CGOHh/r3C5CUJ5iGGYMoFGrpIZO+jOKBQ+ifi8BjC5DJLGKhPJiMIfieug0NJxv&#10;AgAEhCyCYLeiMUwjEnHjfJMiHGMDLl1CUG5n0nhjLCev3AAUWqQNHDCH3g2MAADGERgABtHHxiuP&#10;8DCCKLBFGxfDLg1VnBrVoJgDCAdVqBm1rFIpnodSQRoRmAEuMF1Lvgck1iUF3TTB9DIGYLqjGjwl&#10;M1ltPB8lG0eB6DCJQiCPdiLGPh9sih/tzh7qjDLkImEVTACkiEaqMkTP2jlC2CJEGxlCLCwOTPCg&#10;CjtCMSTKbjlDGi/0nAVKBDTovBeF3LpDJVsi2CwDVEDh9CKM5F1FMtegTESoli/pgRQBoOXDnFGi&#10;kyRtsiuivSHS2C+xGh+1POkDTluQ2CFEuDlKgB/lAVbqtmbwDCcUtjwj5D7h+yXWnyWVWLSCFGYC&#10;zEF1aPRoww7C+lhCxHzikmYEIlJhxPviwVih9DvtGCfkFiwEainOkSOgEigymjOTZtSDuDLqkABP&#10;vtIqeiyCsuZPNqfP8PViFP0CyHYCFJ+SvGdQ0h6ECGyicDdOawIsDifzFIk0Nkaq/0oJgBuXUSKA&#10;ATAyXQUVt19QoF+iyQ4AFCKW+CenniCFaCaDCMqAlE1v8K8lGujy3ACWaDCKGH/nOwHEPIarGgDG&#10;5r7gFW/gAi4OtjdEalMsYllsakWQEShCGMhrYh9t0jOQ/vKvfh9rKh5twWrEdCIHmCHO/zqKsh6w&#10;1gBtOz7ABTQtRzmw0CfkoN9CvUfAC0+v/CfpuDEungAO1WlstCfjbH6i+j1XKNDCvLkDyzHzGHOk&#10;iO6HtkYYLjREakIvnmaiuGEMrC2EatVKFO3h8rpDnDLr3BR4aC/lO3dh8m1CqUSgCCnKmvNMb4RD&#10;fWquWB7rFMyh92kh+Qq28CMJJh73+1hUVgDMhuPAB1kWoh90WxpLTjEkiPdHgTACe0MW4GzmbC/k&#10;CQ/iwDTtkkEK2jnUBAZy5mECnEbinOCpwCbHLiyNLLzD5FOiKEbq3jDmMVhJgCkmIG7DdKwCyM5S&#10;TN+MLvLACTDzkkLSsies5KfOYM+CuP5iECzSADHXJ4hSRCLGVh9DdDbT6qBEGxxgBG5qFQTIJo6L&#10;jDKvvtnh7TUX+n0sKMKZaCKDbLpJgCUOJQ2mQmOi6M5HrCEKLjyjJDdA35omznTjNES49gDFnp1g&#10;Ay+h+XHWr3wABmMAx5xjw1oBrEbtbgaBj51zPQ5B/OrjEtwTpTsgEAmZ7Ebl3XMiGLmNlDeG2CYW&#10;DisqGKFFGu4uUi+vq0csMOLDKo3TeDK4F3xulPSDfTfkGi/kIzbCEO7gGG7CgjJESkFj5J4Jviby&#10;pCOHQpticLBGYC2ClgahXaYlMjTuAB4y7gGGMZtWXFMjJHQtLCbKMCdZEFRPlhZi4SuwjjyqBFOn&#10;UCPTPuk5IrBM34AjLnFQyCfyjDOYHgFYAtzWEh+PRMkPOTfXLW6aH0XGWDfMCjuECOEh8UJvgjOD&#10;IG7DTxRCaKBDwuLjNEG38kiUQWlCHLEAGleF6wGiMTzgFReB8SWYfWe6IToDuEiPQPIP5Fv4ptID&#10;fUN4PAAk03EXNvBNykPGYFmjlF3Ea0ZgBUOif4iXCPeyUyq7PgAbJKkiMZrDlDICKVOAE7WCbK8x&#10;WAekFiKBc7hs3p9UTDRKaYAvHKgw26xOgCaTFUW69AAgb7qjVTwx0ARIICQCYGQ2aCnHQiYF3Wwj&#10;CHMiLLmNricDnDwuZLR4rESvvl3Li7WC/iUFAJVqQHki9Tdh6w86rJwi/CvPtgBi1Fnpov8MLAA2&#10;mnauNXvgBES4kGQyTOTh/7TiHLIsXXuh+z4xqVujLi2BkcQ2Di/5XaRDOWXKFECEGjJE4wK3nABL&#10;zEa22HQigrBLBbsig6DAAbsmIWADDhe8gKGCzEa6QjRUWyggBQOAAZvXRVQB/ImgF7g1NWCJUjOQ&#10;wgCCk3E2MCOFnI2KJiNIqjDuXZ6GhgCjLiUCYDIF6bHgCzf3NX9FV7/xTjFCCEI0rOfB6LiiJLMA&#10;Jgl8/D5KGCgnQm+Koykh8UNuDC5IlmZiyF3IPKYn2ixF1GMDT22NtCqY/crC+lMqGM3y94mgCsVy&#10;PB9wAbVjODJCwG7Y2h9XcrgxKSGcnKSDKm7KGMSCFG7aPCIPnhu9eECEbgXdgQjEGoMh+jpBiUbi&#10;PDw8kbnh8qwjuSqX5pch+ESmYS86yB/GsB/Ikjw3OgA2UKRQEiHIcybgDSFgAiAggB+gT0ggAgz5&#10;hAUhT6hj/hzziD8iT9igLi0MfUGAAGjkOf8IfMeAcjBElLEnD8pbErjUKCjImDnmTwmj+m0cAwQn&#10;QEnkQeYFoD7oUYnQQHtHA9Ja9Le1NpwPqDoqUgnwqqwKrFFl0UfrTrzvsDrsTysk2f0ikYBtVAAs&#10;4AVviT8mjwBt1fF3uoNpIHdV9jATwFYBQMwkaoocxFsuc4vdme+PbOReuTkDxy1vAVxyzxj1sjU4&#10;COhu74CulC2nDOpwATXOtsDvkFx0oVyb1nE8Age3UgDW9rlLa9CfYj4lOlIfiwLtlx1q5s154W4z&#10;GPe9qAPQoVOtgJ7mbwW4uMazE+5NmjEa04Wgj0zGjouvnHWs1skEjAeY4Ua4QO/m1nD6pIkquOsk&#10;DMNwsy9twucEp49bCAYva4uErizMw9q7u4BK4umx6cPsuKzQy4S2Iw/ChLy+zqOE76eOE2qSgQuK&#10;9pAtjcJA3DawyzyDKdB6PI0d0gsEjzrOtB71usnzrRg+yPREoT1twwTRxgjEEKS4UYI9G6eKgB4c&#10;zArkYGNMixHXDa3o8rjloktjhMw+0JopHYAPOgzMK43CcI8szeg0HlANwvp1MQDiMMWjjXnZRa4r&#10;IeSfNGpycSOgjkrnJKIPS6iNRhTaDoQ+yuPsdNSTynkYJ9GC9tGjD+AdKybOSuKQTkfsLnw3Dkow&#10;jEvJ9K4DpAs0YOs6jrNwtABtxVKSqdVzqWa/jBOoCVqPW0c6OinicNqjzOqA+zMQzB6NVcb9zRhY&#10;KbS0hynI1LzVnLeK8rMpyMW6hzGKSDt9hhfpcX/cLuLmqwVME1IM1mhDVvTcxvh1h5e4iyJsq4uM&#10;YLjDK4us4T7NHDKNLM0IIrm+iEYPMz5qAsyuJBVyPUc5LVtqszhSItSuS89aQWQ5MMp9NagPCgz7&#10;Ps9a2LZlaKRshCuWcx+ioKgy80ctkYVc4gR4JR1HJ8pxza+rjXusjTR5FIzCS84T0q4be2pdUKKX&#10;2DoL7pM0zMEzAQb05Jyb617XvWcfBKK3DhOtAa1Kc1bXpBkCbRy7jk8OijrIw4SzVc9cYOEty3yG&#10;h2RUmwmvnMricb0EDR8w/jVtx0hqdhwqhTcoXKoZGGmv5MzrJxy6bQfIJ3JxMSSr3R09I5AAB41m&#10;6KKK2qNOtNSKQyjDcEH7FuIc6iiowpzcRgzebADEagQf46eaIkYt/Y2cSreqR0Gb+anUWdj7OtAy&#10;ePkmyMJwXEJMATBKDOAT4nyCiaG4I0hlRxqwlwPQySsbC8RyjhgsWxDg93rP7LUYJugF0YDJhER5&#10;LzpiOGYL2g9rCMDcNiLUgcmxuCnN9HIbU+zwV7EOXoU03B1DkrzJsXkvIIYiJ+gkMeJD3SGG1ZEl&#10;wAhZoPN0IwCKKg0IrEuA3FlsbUi6kugsOF+YzWjFAdsPo3BuCMIwMwztfBHDrIZgyeg05Pnglsfw&#10;WovZmCPHCAxH0kBr0+E2bgrYt5XEpl3Lick0ZOCMIFLehUt7SJBEjI0Xs7xWCzH6dmUBLxo3DJFA&#10;CXEuJ4CJJVIYXkkBe3IAJemP03B1lrlAJAjA0Z9pMkGQyVxJx3DBDtl8aNV0NiRs1dAaGHK3XlH2&#10;JAl5RpZEnj7RqTxEEk2iG1LZFsADsh9v+I4lkkpyYxgFI1D4i0dwAo4MmR4jCbB+EaPsyUfKcShR&#10;6IdBsAjjh/HWL3N4BBo2LElLiGagRIEzJ+J8nQcVCYvmzUcXOXw7S4rUAkzMmxGinHWNqS53w/pB&#10;m1OSpIjjKCbGYLiTgnDwTBKiJHIuNxaizIPIwVwjBcUfkGdoPtdBCCPT/AQeYhkZyeNJH6fZ6Jai&#10;NNAALGkkpIJQABMFMpUBI57K3NwhQmxeyMHJMwesnBRS2S9ofL6OCaSHMYO4lQkpRaHquLMpctR1&#10;F1j/QzFmugGyvDTc+P8uKrj0wfpqAB1EFCnA3sJXcbVh3xEOpkQxrENJLGWokm8t862jgFY2UKtA&#10;CKlAIqq0onpED7GCkcAIvNiR/kagURogxgoDk8ng1MshuKiJ3Le6p35hCQSxAKjIpM6B6nJkGXsp&#10;0oiJH2IwhkH9yWDkYho5okpZhrXRLMY5DsJ6yD/LyTiOxI4PwGIgbhB5yYqAihoz9uK+yik4M2/F&#10;+xm37TvKCcIoRtVb05JDPUhhbHezzLehlDJ6z8kGRhT4fRwkvE4NGckjRHoPmfI4oOQYJsJFOf0A&#10;QkF4zcHrgkXM9Jc0JSbssWovJ63mPkKEl4uc5kTD7eAkFGE7pKEGjQQwzFRyKUlI4Vw9ZeXJj9Dx&#10;j89Z9jcR9AwSB4JTjkvBY+0OqRDH1ADpAAYtgT8qAkytWYBI3stMNYaRo5KriuGjSAkE5LVCgBGz&#10;Qf4jg3M2MNOEU6uBJT03RGs4ssAMc8V0OOaOEQyTqFmSUWpzhHEHnWYOXN+JTkYHJT8l5/JcCJUY&#10;MmWw6lMyJHrI8XMs1FB/EgNWaM2JEkvIPMaTY3QHjZ3jExqs9Zxy5lFcEONGCD8EkWKKjCuh67VE&#10;GblBI4+pxbbBTMZhOwACXGjNHSQiTKWjnUwORybgBjVlmVIOmGF08YH3Le40g0HzN7M0USW3VVh/&#10;YlLNakABe8FkOI09of6Fr+ncq2QSRhDDBSVKTZnDybSgSmH0XE+2FN4Muh0TZFZWDqbOKgRq0c8N&#10;lD8u1LKnRDiimjI9SwAzyADPBLNRKWe4i7ni0gPy4RTUvP2kkP5zZQlhElk0PswSjkZkI3UQaMrv&#10;COW2LOQ5YyXSoHkIsU4rm+ADnrZET46heSMF5ouWpOBIyuFzNmZvmY+UH30LfU0J3W4PyDagPQ+x&#10;tSYDIxeQbaqjiuF5Ooq44XSDHl7bOAzbgACQFzMEWY1bpOVj7NrVghmtQFmbXGQYrm8ABI64kSAf&#10;KmB55YnxKOoB69vGWWRwAkZezqH238RqrmhDCEYSWSV7xTS8lc7gWpBZSbZgA4tzwtSTMYgA8GAB&#10;Lx9oKSQAFrsAD3yeKumu80fp1oBl9zUAabGVgSJezYNyiSWyEIZyIS4mQ51CnpsONo2sAQkxfGD9&#10;3UI/NaF3LYaPe5BtSj+Jwr4m5HCimbeGRQ4TLT+KsIYyKBpgPpoPNWmYjVrCICNMiDXi4ujrvppC&#10;JCNCfCiizJ9CklHMejklPJsiePnB8sbB+jkpdgEtkpHibC2F+gYAUQQrci7ngjNjNsxCDFnimlai&#10;9kMpUksChG5DMPcOFAHgSwbtqtqiNDjiXPhh1H4iQD1nSPUgDjMF2iDLqB7jMDVqHsnrpibKeHyg&#10;ClTACPDLSvKLFCuCKPZkvCNDZqaCHH7LiB+GDkMjBMiCfNqvkEYD0orBoGGiuFavdEMsMiCKbuRA&#10;BGWCEiFFaMQEHjqDaolB9LMiMEUu3ikk8P4ChEMjag7xHCnCPKTCOQkrRPFL7h/i2GKtIi1Djovk&#10;6AZRQAaRRH7Djm2htvpuziyHRAGDjpmCJDqCfIaFBgbRaDrKJFHDgOOHHp0vXAAvxi7izIPjBC2M&#10;0AjG7CxPptNCbLRjRiXATxnsiOsABHlDMKHjtGVH+iGMCC2PpuLxgCbDXvDKmC1H/iJRIiOC9lCk&#10;zEvNTnUC9hUR4EejCC5tToKD0ltjJjVwjgANTsiH4jRmTixAXyBi2BZyDKHr/iCEpCsNJB6iivOg&#10;DJgD+GlvFvgC9i8jXi9nxtMCHGZDJinCijqQXCEEvCQJhABlswqpCiKiLOdCcFhi1I2CPiEN6ozC&#10;eKigAizGyjRC7rNxvB8DywoRzCHGOPLikuhiDCPOygACfEGACKblYLpmMiJN0L5ChCPKnuoLPACO&#10;dSYAAuAimpbKrwYJtnbuQB8CilkH4nOgBLtsoCmsKycScCcDqDtjuSEDuE0LSC6i4jaqJD1tmCfF&#10;pDHsKpAh/CNKePDFkCnSTicP/B5iuPEACjajcNKTCC3n2AtiirJABDqCcDXhnTQsWngh3EYMkCLD&#10;1wmJfH7EQjuCuDZjRiuF6qfiePeMLCEJsIMsZh9I1iEFyD+HpOCv0LrRpzfEeIeCeHoCDFXJph/R&#10;Csmh9JzIoCsTmoTOMieLNiQTBh7uiMcADC9qHyluUrKJxObC1TyTZCmjVj1yLi6jjoaDrFBjrKoB&#10;8q4j7D0ngj7C8siTQhnNzybsBCSmRK6DXmREzJaC7gV0FFxDCDakvBlUIKJAiUJs6BgULTHCsD1v&#10;TCktoy3J8JdCHRMiKCQHqiGOavdimyNCHTHwMThPCyVh+mRN3NrqYk5lvqVi7u0i6rFh9EMz/gCC&#10;fCPDkifDMNDiaDhTvDRkHydPxCgCNK6Ag0ojXjBNY0pisHgn4kYEvEzDqJ/CJFZCJIPicCzRzgDM&#10;vCLDZlCtqlBkvHUD7CfBwU4j1jXinNApQwDwkShB+FHG8Ntw9gKDNrUQDB+DrCnDhC9u7yxgDj4i&#10;1MSJSiSucSI0ciKGRNGDemGnLChTmjBD0xngTiQIKDcD0jcPkKHq7wHSYiECzPVjNqxgBLMuMS2D&#10;1xBLjjuKLCmk9wsh+vygADhDRoPj1lii1A41iRyh+JkiRi4zPCOOUpsDRkkC1CisogmVqLxxTVPI&#10;voJCfCQS0iHKJDVtn1JB8DXtYjNnQiOK6M6DNtYsRiCEHsUzoDVv9ixE/Aj17RUFSIv1hAAqHiXD&#10;DCdFXDkj/iEDBDajhEzCPVDSrxejMDai4zbPWluyRDuJ9sTuFiDCcNTinIsIsqJPphZWQC9kIiJG&#10;5HgmDq7k/GSHzDCQbgSqJK7oP2JgExaAbIaGIhejXvSiKKNVNShq9LiDMKmoiAQngxLT6rnpqQXg&#10;DvyCsWEimzgh/mROHjRvhCsO5p8DBMejqPJG6SGjFCaC2MyrYiePTycqKsmAB0ui7kHkMwNy2igD&#10;kn7CPREvgi1oyC1W3KeC2MoicEoieDRvaiRinSEh6TcwOTDsZQJxesotrwFi1S9Q8JnwwSZh8qJS&#10;m0OL8igTDTWgEl0h/DcXACoSrB9uHiXM4DHuNDRjsXSLJiGCcGyC7uki6twgEJ6B/z5iRllrNCGN&#10;1h/icCnUVWfh+Uf2Kh9tTutgnQKRxgAkzKEhxD1lHDapjqJIyinIXWzB/R7xJwnjXkYH4zx0TCk3&#10;HAAs4gEOmpzzsCGiHONTngBy/iCJWldiGCQC83bLLh9w8XXiDMgiRxGDJjMUW3KCnDZuBABOWgEM&#10;AgAFb2y3YB8PDWBvFCii5vZsKjjvpqwKICJEaUnSk31rXCgVpCmiimRPpn7QZibFXDBK6HgsJATN&#10;YjqDcUFAVi9mciCHSPlq6Am4dWbmJjhVgCCJiXbvXiSu+xEC3vV3xpPyvi0i1IP2HYNVVIY4PsQg&#10;AnlJtIF1bCDP3COFj0XUbC2uci7sK1WjuJsSwB7W2i7kmo20zFPxLpsMSiuK6Ai46MCDrKHxYCII&#10;KNiuNYMTKH03+4sgACisHADDqK6E/H7EYDZjpC3n7EzHSDRn7CMCfJEiLTt0ah+qsiLUkRN07h+Q&#10;MwRlcCeGRO8DAWnB7JtLjMaC3uDgFYzjVq6FXGJlBo92Fh/kvEYEwAcjMIwkYGDjZysgBi5vrja2&#10;I4zjBC4wqTLB71jXbX8iOiHDRi9yxTnXMgC4CseC1DXj7A65vM3uTXRChGO41JhihPzp2CNJ7C9p&#10;wgwZ3DR3nVSpfGJ3vCpOiEMvVoPkMk/Bu5+ovifD7GHgdK7i5nSCMJD5RonibDqQvtlibDBFC0og&#10;gtq1tCIHg3+GiDqDVkMwMprCgCuaPYwADCfDhNopLgFRdB/S3XJiNGRDR6NjuC2GD4Dk/KJT+uxy&#10;FjBAFQUZBidW/ACDqC9qJDjinY1h/ngvkD02bi5yISZFXCXZ+hui8iPQIncCKPMDHiPC9zIjuDqI&#10;UYjPciDSigBjNumCmzJP0iIVagExpZk1H3zSwiR4TzhgDQKOegCNi6vgDjhGRT865U/B83fimq4v&#10;7CyHx3loejHygqOToJbgAVV5zJoYOVeihCXNiwIjBOqCkreADizTtSGNBChJ8Km6uAEyUlHC8jca&#10;Ttoi8rzJXKg4pACY0h8Dqa3B+SUpciKTyCNFHC4iitiMnYmAA25i36Qlfi2CfMlgAJwysCsIaGDi&#10;cH4jZkXiS6yi6rWozxigXbti4ifDNjqCuIwicKH5piknULvB5jcGGi2ISCoKJTGDJ3dTbOgAFzbX&#10;5CM08tyiJGRNXidaivY39CN4wh8RISiZb8AliDHqJMlN5C3zECJL9h9qhKJbwStizTvXypscL2fK&#10;YXwlgGmCKD7Q/mniRjatSCkzUjAFOjHmdCEWg28C7jZxwt4GRD1j0rxhi8cvQIOisDkjNxQAZRTS&#10;BgX04hwKHgWckIPi8nSZ8CRowvkAfcohXcplHR9iPCXD4KWkijMVjZVh9Wy7NADi2apnt8SAB3xq&#10;gACI6igVcluzYiKOPcXJIigMVyZajUTwx2qKXCbVu3hCNEfCHiIJ2FkD9j+cogfDBPzngvp0rAFY&#10;Ib2CHKHjrC429im0y8dgAiiiuEHlXEvFeCoEHjXlBjRn45jC7yKOZbNiJCfO2LMYxZW5zikiPWuA&#10;LlHVl66iHC9iik/DqDN7OC98fDLOhCKXVC6xViMWWjRnYBqNLB+HFDACuLx8kAWDrao0hCLAW9sq&#10;7mDDU0IBlcGXO8QQLiLFHEvRADJz6DV6g9VB+bF8vJ5bJACifOlZWABXgdZCHD7CAoAdYE+4I+oM&#10;BYQAYUAoY94cA4gCIk9ooBotCgC+I1FgM8I9CAKDJE+ZJDAEW5Q8pU5ZYNJc65g3JkDZpMm4/ZwC&#10;Z1IIkCIo9gzQZoDZFRQY3qQ9KVEAGKqc1qgzKk/6pBn1GnxPaZJoc9wXXwPYQBY45VH+OrQH7Uzb&#10;Y6rc9bg77lZn5dZ7OH7Yb0B5NYwBVqsCsFBH3XQhh3diX9i7q/LNWL9ZsW/pNk6+C7xIAjmwfnQ3&#10;n8ECglo7xfs2EY88Fnq7xPQdr8brwdnQe6NtJpBP71hBjvXPv3NwZ/ThUKONJHyueVKnlTJ0CZ/e&#10;MuFepk3j17xRZg65BfgJ367eqZWNpXYxPaU9LNl8JWJ7JqZ3wJP5NZvtVPrVIxXeffbGpiuskxbZ&#10;Iwkzrnipi/Mm08DrKqi/Lwyb7n+w4ILwecMJ63KKPlBKxrwjDLp+qyMMmjkIJwxq/L8pkPAAkzGq&#10;wkD5MmjD5MIjiMMIqyipMuR3su5CMNCn7vO+kDCQKhjCJ6yb8n/EiMIUybIqpGbvuRGqFoYxrnuQ&#10;rSIR+58TIs5CQL05i8I45CzJAjCOLws0XIwvC4HqobAIMpi9MmLU/KCDKsOYqxxUKcFDx+v07ApR&#10;gLUcxJ3IwdlJ0owjaMaFNMqs2x0MIwimMawi/IxBTFp+jD0xaiCutCjCip+kCzKLVKIKwxsnIYvy&#10;OOY+TSv+iEnp6wjJsaoqOPkrDkL05CTRCr6zK6rq/NDOyOKY5ETrGxqeztAiFKxRwLKwya8OQ57x&#10;o0qyOJ+0LnwqxoT3iaF5sbA7Q2siEK3C2TUmxf14hPQDjBQZ+CuQ7YMYSCeFhHhpXYfDB5rM0K8T&#10;4xdPIIntRoUjjZPTZSwqG1MVLGs1vADL6JIwxs7V6nEqLG3CEKZXwAMnDqISqf6fxc06sR+kDn4i&#10;9iCRYiCiq6rGaRSuqMOeFeoBdqT0owsyTUOcCTLw5i/Q0hCTOYtx1L0s07KHAR/Ofc6INPRgKJBO&#10;1IU4rGIqsxuKrC5DmRs79RLG568Kwky9WbKbFztm7vs+DbJ4SDC/K6n6e7EszaMJSm7pw6gK4WCe&#10;8AOswYdEW/SK7GKNJMjiTJcGgOdcpl/GwnoRdpsSsQrzZnd0q1kpJIiKMmwiQMa0K/MbqyGbPKyE&#10;UHPVgIYrCOTdLYBMmyarDT7LZKZA6/c7iPPvCsLJr1j6SKZYyLLwKf2G19xs/h0QYA9+ht/sszgn&#10;N66DJ6tQPjjgAc8qzDQRtEH2k8ro1YFNYPid9iJ8mLD+ged855HCekcXCEWDRUBrDXg8WY5iP3Pv&#10;kLCVgsx8lsEWMaSYwibCqHPTskgghoTkFMSUAIvxsjCAkh4adzagD0n8J0XgckRRlRHI4UNza1SL&#10;ObLwUMdsUR0xTJ6BqKylGInpMm/JQCdjVizTkRB4pYzkHIKG+gkTYjnnMI4VY56QzBFWL0gdZbvj&#10;BFmJ+50jCvDvs1MySAhDdi6kgMmT9IMZR8mnK6mQAy1C4FDWYQwsyDh/p2NOVY9LnXeEaKYtwuCd&#10;CcLqIsUVCRVE7FmIwuFsRyGPFKI4ZM2SkDQmVMWitmJDE7ODLDLQfxZmjADKwUMwhXCHLFJEf4AB&#10;XSrGXJNKIAx9CGGXQCfohUMlPEmRoYs55P5tkUL8uFThPT5HyPSXojiBznvIAEnZEpi1ANiWIXU2&#10;hWGyIPltJsfD0wAmjAkpQkELCCFYOfMYBgbqDF4MaTZSChRxG/HObQn5tHHI/KsxGKI7TQxsIsB2&#10;jjm2sHIPlHwAidnFqUTsVYvFAFPPDaalIAJ4iIFWnGd8syQiFTlLCRhOxtD0mXMaRxOzn2ZAFhNP&#10;YABIJDj5J6VgwhejzkSMmpAxtSStySKpH8AqOCLQ2pcY2G6RgCMkReQyVhr2zE0MbTI75oSmMAfc&#10;Nolg5ZGIVggWFQBJqLRRKGDOvgF6/E2re44kDUAVlmFjYdZwC2uMlKoRwvVRR/0sH5E8mhPUDo8J&#10;EYQy5eGcADKs8IhDGwAnygmAQ9zKiFFMKtNaZBHIWklIYmAAc2G+kEZad8jCLiOKQNOpQvUcm82w&#10;AEcQGVxU7GXYiX42lcWxHpO6WN8QBzskiNSxE95DGIyUr8BdfAA3O3bPTW8pjWCQMRtUnk56nIdE&#10;EkmRchVFymGhMnPw9JjXN2QLwaF2gInIvAMXIIfltACVxTtOJLBJI3kKBNgs5hWAfYPUgMbCRjSf&#10;lYn4XovDrgOKZBSl4khRSejUxEXi/ZRRdYnJMSY5COyDPKH+4UAJXWamXcATjFZBEr2mI0UXChFH&#10;LEEMmUVSAZ8iE9TQSovRdycYqJJSElUugDwkAOX5jA+yhhWywTZ+A2ShwaCK1inAB2xJPBDmVThq&#10;U1EcIsVZxDhy4lyZrZKlRPTUmEi6XBzqgFIMAYBlt/JfopjpouYSgZdXokWl5L4sc8R+MrLrG0g1&#10;UyvqfIhjQnVYizFDBfpsobLC4UXKxhooY0tSFmbcuMxZyICEgy2j8vU/CzHPiOMrMoITmObYAadi&#10;IrNeQnpnacBEqCFGyJMalCpXZ/y4LgtkADGroEOtEeQzqB66gHhWQwjFaqwyDZmRC5xCD5K3MXPp&#10;pZeSwuStQAExpXSTGXmWV8n+wrRnfa1ja4RfpeKzKVZgBlXqul1KYWbI48mhIYs7IRi5BFQbcAKR&#10;gvSdi/Jj4SPuARBkdY43Ad+WwACzN+AARygROmUgItIhgvBsi/GpZ8RqlyUlhmLu7dYnpErbgEyo&#10;QTDBOGqlUt+QY5+3wCnpwMARUmi3rGUqsP/i4+yQFW3KYSmYBEckKx6PbmKGC9Br61VwAI3evHpY&#10;KM8yaqgB4aZ+XMqlDp2j+PSbQpmmwXu6Gdr4Al2645GLDf0exqZp9KIU8bR5FisGXPlzcfbiebIf&#10;JwWbAFroZmCOQhWJkzyKHwaOSJ7q2i7ES8cPs+Rl4gkOMvPQsMr1TEUmcWbNIBrgAHKYSBvbHCLH&#10;yzoR7QhOyEKsMFjAqxyDLnrK+vciz9APEYKkMzakFCdF6c2aei5eqLgg+lYTLbbplEGNPAQYH20D&#10;kmOee0jRXUmmLPly27JFqYTAI0igfpjVwmTaVTF5wA+QEaP6ksgpBjQq2LqXpoYr7SAfRN4iwn7f&#10;wAL1Y078AfBOIqg+TArdLa4ASUAfrJgfI0IvQKsDKiggxG7hR54AQ5CuI5DlIjxcjJYhgqzYojwj&#10;DFzqYAJxaNABifiIocgphsQ5jQJcLQMEwfrG4fZYQgjywAb/xDBJjzgizug5goYoY2Q57Hguqk4g&#10;yPAij8QiQqw7aFIAwyaSwzbaQB455cIvwEsMYy8GjLYkAjihw0I0K64ASAiKwDQpg2RH4aMOonqj&#10;gDo0IY8PYjBiIkArCG5xY9JBr9AsIqwnpdgwSU4+4vxKIAJFyXiyQOESYy6i5M4sIxrkaUof4+R0&#10;wuo+ThB6zyIw4L0Up2KuI05gArpMQnToUI4Axxw7cGii4n5ewwQ1K5BDAxsS50CowwhIqW4AQwi9&#10;aA4hjBYEwrsOCHgEgy7rwbp2IyZH6oJl4xbtbmQBAoakTSgAZaSxjF4hgor34qhk7ZC0IsZzrDRc&#10;I+Qacdihgnr4kMYEotgZovSNYlQ+RxYycPYY7QIjBgDn4pTWoYcgb6QEEJonQy5xcZ0eamwALWp2&#10;wjT9I5CWbFIATeKxqrYiAwjeT1Ypgn72giRUofzyY1rmYBBcokhmDjYAA+RWCQLFomjkaaAAThYf&#10;j17boAYvEBgf40JH7NSFQurwwoZO0iQkgqyKCKIvQ+TeofrRQABzMCghgkApjl4fyGgkgjisUgAe&#10;i84fTzppwnUogsJCaqsEDJrjTxQfokChAusYhEAhTWLkSREq4fKFErAizZIAT+IAcAzuhLQAKoAu&#10;Do4fzcp6QhCdilx1Qhkt4ALqA75LonT3qOwBUqDIIkRwIjQ2ROouBGAuszofgkAI80TuBOwn5rBe&#10;YaCyAph/wrAvBH49K+ousKYew0KAg1I547YwhCrfEioyaVYki14fLDwfIycNEQr1wiBiLoqsYAQx&#10;plwfsjcRgsccTvxKUTcQCaohB4JoosbvAA6r4sYn8v74ABcacpoqkIwBEkTGstQhDJQfo1Mu04Qn&#10;Qujhk+Seof7rkyABJbYiUOQ15xYjArAZFAkNoy74gvBThgB/JxYFtB0ecPEMqIq4oGQ9J0gW7k41&#10;45DAEywBhiIoqrULTo8IgebGC3IiAngiRH8GKxwsJSgsypYjT24BMndEAghZCTgiExkXb3Ih0UL8&#10;suAqrn0VopQy7Nofwoc1rnTv8YIvAH9J5gAcNKQy45kOA5ChImRThQBiI7alAnInUrok0lwkIkSw&#10;QhD0YjS/ahyhzQIkx3ofIvRH6nQuA+RCZJ7yQuEnYocEgeA0L1ooZdonQnsHwwh44qg9JC5DEHxX&#10;QiykVFIBA09LZDEPAqzuAs0OoaL3wr8Gj0wfwnpkw18Y5cI58dgacJQmi7ZH9UrgQsI5ktYnEOAn&#10;5SiBoAhNtHoe7Z0limgqjRhnVJJdIgxBYzYO9Ykmc8k8w2iOgsLwosbyb0gvghg9K/YJlagm1KQc&#10;InpiIJdbYb9bprAvA6InFCht1bob6hhSgjhiIxsyoxY06eYjShgsx75DE3kYUDwAZCsOCygBpQB+&#10;RsSDjOogg9JShLK/4gz9JA7xFQwf7YE8gkA2jjoggn4oY54kBzZxa7dco5juRQAFljxzdcs5ZO0g&#10;ovwX1kwpAbwybWpzo5gk0IAfcY6MIAYs0OChzsI1MXin8oDRp6haYwTh4uCsRrwAo5kvwxb1QnAk&#10;A2Qy5SgnsVgBI+VFoA5QQlRtxsU/ClMxYnFIER5VTvqSIAQvUAwwkOAvRsU+ULLtZY62rw4xcm7o&#10;IpRV4ijiofSsFDcDg75F0kTsYiETYvTjbxAk0VwBA2TzM5ldJDCfgrqGIhBkAvaYdrQfsltuYnSc&#10;gpRQFWYiAxqCK5QzprDJKqAxaZFKglRcKi9eqsRXAATdz+Y7blEYMroor/gfgjgrpzai4xrctE4A&#10;c3Qw6XL/Dz1vIiEgoJ14qsRrAYt5NN8O6jgopsQ7YphTii5tzpZt0lSRFOB8YxZCtZ5SkQY66QAh&#10;Ax4jVrg58eonRA9V8nQsy5MYJOydIqksrKA5EnTxd+MD66KSl2VHMbjaEtJtQnQ1KdT+EiIsL77I&#10;CbQnVZI6454rEKoBDnaSouAvanIhSboezIQxN8KQBxZCpiJzo5QXI2g5CfhzpcImwHOFKAAcbDRQ&#10;ChxaAh0ZZtwW2GkiAfCZClVZlXQAloAep34ewpi7YrBA4osqbbwpR/YfQntiCoxShETytyM4snBi&#10;jewfKzd+rxggxJ7xEp2CI0IsxA8qggmCInorsoYuA2VbYJafkQj1jSMT477EQag7Y05OxH5TlTQB&#10;d80TDgAiBzc9IoYjAkA4g7da8X4n6/wfxSGDId1V07Qxkz0FAgwjj+4AUr4hRH6tgiDztXJicW8F&#10;bqguon6RQhy6YBgq1nEw4uA9ApRoInQyY577JhoroopxasCi6i41JO0uhz5xZ+RcKBQaovw5DDTC&#10;QYyi9rhPIfQoqPbJ8qTjIAgpgjg05sQkArtWlMbfg/Yhw5AO2bzGQnDEAiQ7dR86If49KMeHY9JO&#10;AnCJImgMOeE1BSCuIswKme2FZrFI4rBzYIeftlCDwa6hw55/MrskwBCug74m1v8b19UmuDafg5Bx&#10;0PBxwopTh/Khxzp+wbYwhiJJIhUBVOs9GMYhSIQBKsA+RcJCrQMsQA5Co08eI2TuQqxt1UqfgHGm&#10;+cyhjZhx0GgYWnwvQ078Yfwvy/a9Q19uhzZSA3oGKt9cpA7eVtbbYfmRwAuHRBg64rEJ4fjjafQy&#10;ayw64y9DovyLWSFngAKoZnStNg97QfyWIxIkxCo1N3eMUYoAWa1HwhDcUwkD+umqFnd1WBojTugv&#10;ERyp4nwisJFXlg2JUkIslna9oA0Rog1+sqIASzimZnTcreVrhRQuDptIYBL+sBdrbehLguoqxCo9&#10;LcLzYBE67lj2QAw5AorslI6fU9g9Nes58v71eyFyweko4mgn6SkDrpghDFkrzRB6Ajdncncis5r/&#10;rvIhw+UPAI26qfhOw7YYm7TiEc5hafhngiFcpAw69gp6xyozsB4BBDYexty44r8hpiIn9EI9Ocyd&#10;RpAhxzZEZ/jdOsiXuxQf0R1T55YAsv71oq1GAiVK7wIAyXgv2rTxAwgvCGAuDYBnSaxWKo114AAr&#10;CbIf22TzA6+yQfUJYmjdi2MV9wYnpQDDlUsGg7dqQ540JQCso2YzrWos2VIAoxrDQwhh4V1hckoB&#10;E5QhQy6TQgw1LgIqlsAvS8rgymaXkwe+9XE/wiA7Zta2d4CoeLOxm9QhBSll2xpm0aohSCNpGytp&#10;wuQ0L5IAluQe095Xce6PonAHvOhqQF1To1I1IoZsVlBCo2hrGOWugwifhPG0AydjwFlEgy5cJSih&#10;x8wfIs3KwnQjhrG4g9LBIALxBvjohwyCTrD0r2dtmkIf89NmTNF+0TlXc6o+Q0L3QBR/OHpz4orD&#10;J1w5hge2YiEuIBLoZO1conqhjDTQIn5t0OHOxzoZPZAoo2QjgXvZsUYCAszoA1L9IrGOuz0nEpjk&#10;a/IwWRYkRCqy+SYiwgKAHKBPyCACDAGEQYAP6GQ0DQ8GxF3xMCRWHgYDxmJu97x0GR9+yGCPwKSU&#10;pydxSltytwy2Ig0rzEETNizV9TeGyF+wojT1zz9uUFq0OEAF8Ud60kIUt7U0NU911F91OigOrUWm&#10;vYK1uNgWvToFWEJWOsw2lhAWWkQ2uGuy3Tpu3Giui6PO7Am8OS9V4Czp83+iwqdUW+Td9Q2R3wH4&#10;sM414494ZGKgSZgiShQXZmUuJrZ2rAMTaGX5F4DrTXZ5zVi2MJXgE494iPZMTaRkD1N9x8GUl6hH&#10;fVsK2eG7wBcWjvh28l/8sa81k8/SPTpZ+/vm+dXP74I4YF93YS/DVndbCi67P1im7aG7bJ7yGwqL&#10;zmQ3zP4bigKFBP9PL+Z+Rvujp7s/ALJpGi7FgedMFAdBjJsMsIFOO+7ln+nT/uKvjXOqwaEoMkaG&#10;wYB0KN5BD+Hki6ipGrL7vUhkKIui7qtwz7Pt4vkCoIz6+KKhr3oMwzbO6BbcQIiqdQoooLyUuJut&#10;chSiqLCkEQo2CLvuz7pHohrPoch6+PunTcJGhSFQg6i/sNCjKtwqqrJe6rGgyoJuNswyGtYjbJwp&#10;CjDPMqydIa48ENw6syIM3DJsmvksvus4l0ekYQUkvRyGbSzSN4p4NJ0i6R0o+qbuSdrJoVCjbJGy&#10;assvUyMuq+6soutx2IbOyGL43jKqzJyDJehTJzEkaCQohTeM+nSdMm+MXOWycugM1DbMEkLbRIxc&#10;eIY+77x8ACRw2kMKL5RCKsKnFsOK2zbNQ3TqxDAK+W6v7KzaAbjs+4DWSy3DgQOxZqX83DcI2l8I&#10;AxgqFBRhCdSUC79Amz8TNtAKXm1ihfYsEmMPubGNpfLarMNBDXSzYKCNdANDAAi7Jp010VKbX0jJ&#10;DRKKuPITqwonTPou46LwDCDDIvWsesrnOPpvCiG2y4qGwC3VUIrCETMrALDNkEYn6worcSyhq+HV&#10;r7JvvUUTHdsrYbKdzcOOosEN1ELJuBqzUMu0kFHSb+8KK2CRt40kJuXmruzUmcAvYircLPLM8oq2&#10;09uW7SdMMnSFVc4uToMi6FVOgkst0D3PxM48TIU3DXKKC3UKKs6suBEK+Kyz8puWqJ1xNEz7whWT&#10;DdQC1NBT37L7wb8A0kEBl+PWTJ3qqzcIurLJqK7Ssz4m7XKysCwob5SjyTJUs7WhA3fFCjXJ1BDj&#10;xW4sZKmyr7z6vDeNdCTi4wEge/uc3842bH8nMhQRIANWNIRs2x9yinAIaMKBTtG0PQIQqIs5lzjm&#10;4O0qJLKWXTEIfAAEs6Qn0FNQyXg5oNX6moVEXx2iJiNm8coX9tDjXAFHNslk/xBEAvtOKnFIRwEm&#10;GoMqwUDAQYhC4iIpQ1z9QRRJN07wcsTRpRPI2ghTRx27M+LCSNEz9XPgeGnF02CIWHn8YaZMGcZR&#10;kRnM2SOICskOABIabo+5uEhENOq+8BJvDdJHOW/EvB9zJs2L+iZmYBEonLIuaQyqFwBLzSuVaOJU&#10;zsFXQ6ABAKVjikKOuX88Zj2VEVSE6MgyPSGFnQCSNAJn2OkMIUYYop9z6FWlMR0+BDwOS1a+OorJ&#10;fJMj5KKYYyp1SXpZReQ8kaQmngENxLtOpN3JkHIQZM6prjcN/H+80h8bUkEINwZU45fEnpQACoAh&#10;hlXil0HQcc+Q/ZwABO4d1AKFDPm4kwV5IJ3XdE3Z0jAAzQkIQTfYTM3BOpuFHVJKEhhvDCFenmAU&#10;ka80EBMogNCiQR6KGwGVRclo4SFRbUIX9ENGYTlebQhQl64gCTfACS8kZrjDRWAU1Qw1MR9N+OLL&#10;8v8x3tEVXAV41hpHrFNmaABGbzCpw1H5NEvBDaWE3L4gE106XSl4cCAtooA1AlHMrTY6o+X5QyIy&#10;kAjNOQCR6H/IUf6ECssNKycd3j/UhVBJ0aw1kQBvV1JHBIo5F5bmwUGVNhZ9wO2BQgnEoplzeOVA&#10;EywvBuBeWNKydoopPxzkNTi8kipDazMRllM4AM8JHHFZWSEi6EFRSNAHHkkKjDivkLxOIfy0h+tK&#10;AEdVhq+Sps4JDEB/pkyXvpAEhQ49Sx9LaIYZ+3E6pJn3QQEW5hrDcGkRDHUm5x0KEbGvddLNknJE&#10;hPuRekpUwN3hNsB+8lgQOoQKKqIcF65zGoQCQ1YA/CFIBjaQpohIWJERMnVkmcaSCEXL4Rcy51SG&#10;y3PvC0fKnCHmGM+rsAFZiFHaNcqkpqWVOkERMnEnRvETIhPuS8l5k4gO8luqJ2itCbthOKkJCBlw&#10;X4vSEkwyphhj41L4cfGZN5lj6cQUsnS7ivLFKskJa4/j7omRuzEfrLSCHVDXk8i9qB+m6VEdUycN&#10;yZ1VdIVScCbCES1A4o8JalChjVOOYbMAP81TmbQQ1/qYSphRzk8cZcTRymkueZEviEDdZEmeRU1D&#10;1yQmwkiAMl5F1j6JKzQ0hGTw1mfHHpFaoD2KDayOfyW5I2hIUu6Q81E0ipynKsZNhpZ2EAojOMg2&#10;BtogAl1cQoXusTbNWBhrU1x2lKaxF6Rd3iIcGFWSybBrpXkEGkVkqs5bfCktWU0iHXRG6FudI+sM&#10;gy5DDkMQRLkr2vwB5bH2hSOBxaTUIIQesjJCqVl4QDNYAy8yRk6RaP5AKQjDWwPOQgvlwCjxvI/J&#10;Uh7KFkU6OWYggiCMhL0KObhCCeuBrmWydU21ZCdWmLORuR4+ydRzWWP+q4+EhVDAGskh+rgSpzWh&#10;V8m7UyOk6L5jkfVC0bFe2oABLnG5ek3IvcfiJIY7LhKnWLWoMG7XaJvaZNJyzbK3KSu9khrj7w+J&#10;nt7lpM7EOReqXjd+iWg84IfOlX5UyLzyQ8sKQxDzdBO7Q8LF4L0hDG7dpVnhDy1ghNdpEcZFzNoB&#10;Zvw0f0YCrV8MWQpLJlewlTOPzsfqVDHvTOWa41E0KPIMIVPGf4CCFPL26QY6rJB+J+AGdVNZU8KD&#10;2nWYa/fVC/8MH/z4fbWipm6hhNVgA+5gER4CARoBD4N0DHwZ+alxjl2mRCajbz2AFG6iSCIhSokI&#10;S3RCnGjJGyzxHYwZUs5upWnFzsahOL7iboQskM78RhtC85OXj0CCWSX1NQCR4j6WUIKFcwQ9FLJO&#10;FkVmEcvAJD0TSdAI2s38AMkGQoOqQgIauO9MIq8o4wZkIqMMLO6qW+74Nc/6IeSKAIPuCRA0+SKy&#10;3YI2RMQgNQNwzsnMnMKLAq3aIQMqQgzAYaU0vCA2eoH0skskluNQ6yH6NQIaSy5u5eIMtk9CNyI+&#10;6OH+N0MMbQhCASd2dQQ0L+3WtuOXACL4tcQgkOMiNwlEH8N0N0wcM+VkQAI6RGKS3YRYIy785CIq&#10;O0i2Mu1S8eZmluSENcNsi2O0BlDsUoVEvMiIFwdgKsZQgwLwVYAOKKOqp6MksuIYSEwOIMJ0holg&#10;IIKKvQIQDbEoxUWyMmRMOqSENs0EH6JGN0NQ4+Km4yO6eKooCO0qoy1EAGNcB3Fcf2KyQgdo7tBg&#10;6CJGzsTmVkIaMq8AAeMqNsIu98OKM2KzEiLCNc95GKIQOq70L+CHGeNMB0hUImRMQCNgN4Vkne2S&#10;IIvi/iL+QooC0SYaYaasluGzHOQgfMMWRCBpHaFfHeNYi2+STiYCImFpHuMmvMlWJuskNRBgMUMW&#10;SySZIAAeNgo4KmSE1OskJWG2NhE2IySyrSP0NQQgmGAMNwMMUWOkRC8YH+n1BSjcIYmmaUjoL/HT&#10;AaAIrFIoLCyAAKMqPcIZGAmuJFEg3K4cOOacIKIM9UkShsI6/YHuSEIuakJmi+QYMrBQMvG0H+Vk&#10;3AI+uIH8/qH42GALJKHyOAbQ+AH+2yKbASpOoMteINBWLClYIQN4uCLwkQJmPuNZCQK8PusQgcAC&#10;MmNgPu94NsVAH06YH4x2M/IkAmIUVgwWJuqiAS4ULCkEcOKmNsNcNIR0K8PQHs/WK8OONggyACZQ&#10;M+oKAAxuKOJGQokUM+tgrM5UHumTLecsI6DRNXHOGyN0MyBcvWHAouGUVEN4BvNwiASYVkOqN4vc&#10;s2AAUaKW3QybJMLDEKLGlvLkTKLCKzIiKaKLAu9YNgYXJkAMfmPwIM05NTNM5+IYqQASQCNY0+Lw&#10;KyJeN5FIAWN5EsqMbmJKIvF4MepQyK8RM+WYIqN4hmOk3iMq18xScYXQAOSyvyAbE+I+d4MuM6Gs&#10;fqnMYbO2AEIubQeKMqvMe2HwRNNa8mKszAV6UMMMGDRAKyVyZeINK4HslcK8o6HyN0bQYWLKIYui&#10;L+aSOKXaI7I6RCm2JmKKSzEUOKNIWaIYnWNs4gIzCeH2Ns94IvP0HoVKOWoE9QHySEvotFMGH0WV&#10;KjGWpuIIBzS5FcB2RMluU0skVErEa4IY7wJSUpKlBg7WMqIURDH2H0LOluf6NgJ1TqMexQ2u3kI7&#10;ALOOL+gMz+9waOOWQQmOJHAWKyRCNshKLtN8LsyQ22JuQQZgrGJCN0poAEduOKRqKSd5RQAKN4aQ&#10;IYe+KOl0K8Ro2AOkMmsgIQQQzABPViuuGuzKNwYaNsbQPuYaSESEfuB6QQbsIUTnIYt6KbBwKLRG&#10;Hs/uAJE0O6+YLDTeQYM+doKKsUASRMLObQDpW3UCSgmoJGnQnGJmPtO494M/WTA0CQiYia0yIIJe&#10;skogCYeEskIaNIyLS4ByiBVmf6zstUAEtCH6OOOBMKQQMqoyx2NZBCLtRfT4HuMm4sOKzkCiU1TI&#10;IYnMNINsf3B4IRTsPmK8QgveIYl8yyJCLOYaN0eE0QWmIzUQKsBxZezsVEhGLOM+N0SyGBZwRCSY&#10;OqbRBwOAQQlupUv/SrSeAQTjBgBVaSxqGOzKNYpCALSAH9CaHyMmdcK82FCylVJ2Zoq8AO28PuTG&#10;IMN0thSaH/J6H49zOue4IQ5YK9PtI866lEnXKgSFEcAG+yWzEJG+8bPKKbEWABYBNE80L/L3POKT&#10;LkOqL4sxbYJCqNGMAVK9VE6QIyu+H26eLtKgQg85SvQI6UHrGCKtSmH6cMAINQMMN1cWADcFOCOL&#10;CIWNJRXJOyweIRKhEsNwtYASm65lG2H4pMoTKqIY4mku7GH5VOl0+IIM1BcsOMry/oIRdi28KKs0&#10;Huwvd6qLVSwQLO2UHqC/e6OqUsGaJOCmNg/EGcsktsH3aSBUOAoyzsr0a/diOqOAmou2H7KBKXM6&#10;HwMuzyHgOO/lcAyUXmJ0+xcYH6QhHCH7NLPXAUKtVGH85dB6mKO6hZa3UtgNT/aoIqZRLsJmJG3i&#10;O0tgRMQQbRb0q2tNOsM/LwKs88rqG9WAQUQQO0YaKKN4LPNklII6NYU0Nw7md4NsVk+iImLOQRYL&#10;KKMeqcLwVkeFI6zgH29U5ng8rDeCJDhAIMKyoW25JGkWIRSujauE0Ys6cdI+/yH/XOcII7i1I+9u&#10;NsVEkAHzdTKpbGINLOqwJnYYasChjyQCM3PGLsdoJ00WIJhmIQQCbsKyLOYWvMYGLCbGP4KySEM/&#10;IYUoa2OkIaI2/IL+NxcMHq6+H2q6Hxc0IItNCDckH+MnlCH4d+BTSGL+gsOk3gIyTOHyIvMuQCPv&#10;awH8N5RyAQMm5qH8Nsg+HsqC3MAO9YY8tOI+M+NYRCBjmabsf7IYIUNYc2H4OOeKIbZeBwiAJGNI&#10;YaFXm+5mrFjASEL4RNdTdeH6Jecu5oKsOrZsOlCCQCDznmtkNISEI2wnEQH8uPOIH5ajggIRYkJf&#10;aWSziKAQNwfqNIoyRMJGNZKMAcCTojNknMTnoZJqACl3nyAIJeMq+TW6OqKzI6PuI2ccH+doqmCp&#10;pSmCOkKK7sX8GoKKlvf/dipcfWH3eMJ0vMQpMEANT1eMJeU0QhU+OKN4+SRMNUbsM3RmAENZgWAI&#10;3IpSIiKLLkLPYEK3Bg1PHuFoNJK9WTOtl0KnIJTMH9PAJHJOWOlnbUHwvvE8II3zcmAPpGInjcmM&#10;IJRFLWOKXgHyJGr7idAcJuMC2rd3bgn2qYK8NIJeOOPAx0IyNISkMWOPEtn64u4IH5dAAGN4NYMM&#10;pMy8ADbqOkOAbsMqRAQZBvovcVinftbcZKfgKTbaALg4AQ20ALn7dWIVsqRDXCyNeGqE9EIqXnmO&#10;SyO1CyKK5OAPtmSFDEHqnWSEt85nmBebp7TO90KPVBR4O63uAC01UIH+ZRqXF2JmNQRCJHKzgaOX&#10;gIACRiMAIQCtvaNszogACIKLQUGfvqgaZmB5vyMNBqa/EyL+NgIU9gIyMulvWSwJtSwQeKvSOSQC&#10;NIle8/cJY+LCdoxYLDpLdIaY/aHvVBVANJsvR3I3tKLsczisKaNYuoOXK9ugHwN0JeNZMjEsdkH+&#10;zsKyNhCmJCd5psv4AQQQQCRNE6KKYaRCNYIuTmNIQQLOTii20OIeKzpeL4I2OBBggqOSzaIYNcNg&#10;M3c9bBoumyACN4/MrKIRlZlmIe5FIuKmthSWS/ryIJTdB+OKx+I7bPiiAOZ6I6uEMMw8OKnMOBAv&#10;f+MrL9WNaGAMOrSVQCVewqOldwIuCb0cMqSYTiIaxkJnsTuiOO7tZqI+NYNcL5hUAGJG7sJG7mzY&#10;bKzsbRrGzOJuQ+IYkUKK8OIywBMpujMOAUL5afuyNw1OvMNQVlxqMfre44VsK9FEH2d4PIIQnNHB&#10;O8H9DI3EKnbSIUNJrTKgyYH5EkACTNQ2lqi2eKbszKnNrTqmIqNYO0NCBMU0lAAARDZwGAI3AOOX&#10;DPKbvO36I7uaKbaiIuSrzNr+H1tHyuLxUiAKICCAGiBAKCP6DAGEAiFPyGPuHAuIAmJACKO2LAaM&#10;P+NPWOA+PPiQPqRA2SFCTAeUMyVOqWRIExAFx4HiWaSgDr6cPCdRgDPGfAOgS4MUMj0Vs0dvUlwU&#10;uGPyQPiDP6KACXVWJA6sVEIVusA6pvawO+xWB7U9+2epgy1Aq2UtwRp/hy5CK6V2bTp4OO9SJ9OG&#10;/VGm1O8Wd+wQBYSEAGyVsIVMK48CZF55PDPnLUABwoEPLOY8K10JaEVaOOPV76cP6mHPtX63SunY&#10;BbZYabYnDBHcUds1HDYayCHgVHgCEScV2cdhcmm5ECZqyYSp4zV4bS2oGRZ2yQGzzTvfNXyp1ObT&#10;bS3AC+d6em2ArmXjrcvI3zrWSp+cC3DLPmeZXLTbMPywyeMSvieL45jEqiqbEqaprEsw1b7J8eIJ&#10;woqL/sszT0nozTmKewy4OmgjNPXDT8pcqL7M4eSbMCij1qfA6EMNC58s01a4Kerqnps5i+MS7rZA&#10;sd0hpswCGMIzC+Lg5kKAnDUWgAwymrInjMOY+ynqmwjrPy8CKJ45jusTMaEPehkJM0+zSuYrq+Ki&#10;p6eN4gjEIQ+zmLImzDQ1OQBJ5ECHKimyyM0wgm0MlzEg1RTYHSnhq0eaVIs0njQNCzBuUxDUNO7L&#10;a1NwCKZG/UTErhJCgQkzDrJ4zTjnZDS4KmqLVqi5jCM1OCMO08KKLgzENJ4sjtNKnjVxYhjS0+0s&#10;Po0p8uMsqMbIeiCZPXSaMRUuCosTCQKW7FUJKmvjCUUDUJMZBaGJ4c11pgct3Jsrr13ImzV1a5i4&#10;BTfLPNCCT8s1CRyYC6zrX4psVJYdSyAzhcVLxgJyMwzSouw606ACw0vAADuN0209oIVYSOOZB6HK&#10;bFLOWifauu6wzEw0mSns0/L8phMLTvtZz9IyjSyMSwjVq6zUhncqdSrO+1OgY1cNMw9YTaeIWo1a&#10;cWqNSD6/HClzSrI6zV6wyZ5g3sV4rYzUmqjDTVvynhz7bVp17guGEVgiinqavl6Icvj1r4prtKau&#10;CXMwsj7RmoD8qexggcXerj4QvElI0xL7bA9cFTq89xLOsjVus7q4Kanj86KjSebBkh9sNyyKJlsD&#10;7Jc5l8hSmgSpk0pi9w1e+oY6y4XJJoW+CanhhZ4rCLwXfk2SjjCbEDaxHfHaUKemEMvTXqgc/0qM&#10;JtboKRU560IoNvyJswlZIclz8pkvmWII7tivGA6pu75wlfvsBp/1uB1psE7/wQQBMSU8a0BR0QHK&#10;afk9ZiT8hGgcdYa8EVRDfbA0MzDJjzmeNKfY9ZNj1mEekAcvh+TEkwQkTY+yrS4JNCXC07BMGsHY&#10;ceTosh+SomEciP8wiAiEE2O0XAviMDIm1cwAUngF4kLkas+EfrzjsCuigYQmRZENHWMxBwthmG2j&#10;nLIS4prtDDAjjEesYkZUSmWb8SQp5T1PkuOwXAmCHiCIQPOsYfkOTMIBIwU87rqwAGEPsZhUxmSF&#10;GlJgU1XABjun2LgTJhBmCbQ5PESg+ABCmmYMYdg1ZLmTjyJ4S6IQBDCPqMsrEgyDSEFNZamRBBBi&#10;ppXPOZg7BMj8mYMxDcwhZyXGrKm4AjRzCmt8JEqQjR1ndj8MYd0qZqzuGndQnYyJTWLGJKnIIs5U&#10;ZcD9WqQpLJFEOkgOsdgw0sACwDJAYlkZQDoK7MMVMlxfDVmYLgXBwwA0xIyjmQ5lM9E5tHPOtkgx&#10;hnzkHIQrYhRfDMFTLkBwIdDTCKfi2dYvDwxqHYYWBlThZ4kAXgOOgwlHS+IqSDBgApNlGTfKgQY1&#10;ZiTNKJUWbB6EcgBUJIoig85+T7R0AKTKPpbCmmlM1HkghzGhlRM8l0kTqEqEYKmetVpjD6nnTiQY&#10;njVjsRbMSdp6BhjtHaQ1IYiCDCGUoTaSJDRMKvkcKmvxNhXSsPOaw0NqzGwOtWQ0NuvFF6NtgLMW&#10;dXx6WsPUIg84w0E3OEOQ0S4qbMSFEuRUb2oZkZ3ESRuRoppMINnnOYYY7p2i8H2PsTyHBInSTzmM&#10;SIprWiOF8MZLUoDoSMJTLATZcJIiYSvMid1HxCDmIWKBMcuDxQWBEuIU2iJapjoaf5aEjBehx1bI&#10;IZihaTS6AiMMiqhBQENQFGs2BCRTaYkgl8P+OyCUXFsPzWIfhhlbkgJ5ZMBL6B93tHxHoAztAX35&#10;KSN5CT/KMj9k6U1f5PiXGaNKZg7tNAAYGI4/EA9nDTq1LPPPCkrR/H2KnRs7EoJwFqJkkG/ILyZM&#10;AYCU8vD0Cmr8SaDTFiGibJNMwMrGTDzDFRWIyUhhNkAEEJ4lgkCa4hkoPW2C25FHEEgMMHHJUpip&#10;OsI8XgzBMH+TtIpjUgx/igGlKmuQKOXVGX7XWOYmTVqFlwLxmF6CEj8r8hy94ooR1IjSi21QcUZx&#10;8s+l0RK7IAyor8RUZrCg/z13mAAcwmB1jmX7Kak0G2jU+Iqo69AwjQzrFPOxYIBbCGukOMMfYxJn&#10;qOmJK6VMwz3tSrdf+CeVAATigkjKMSCI1xtaze8g4oDXC1MvI8YzQBGr9qf1SYwzyjxqv6GnbUfR&#10;+aL0/I5ms0JT9AmGscZw9Z2lGOCKAfY7pTz1uoKadY7RUVWmrmTM4oBMEVSJOYZpsDvSNNgMS57c&#10;2fKqWxIYn8feWABlwaEkNwpBMmSbIkTamRziwE825eiNBDM8D9YlSohxUyYWVH+dbKZBI/GJNWcx&#10;fxCr7GERVp6fBhyz6bH2TxDR9koLaIQTy2ABjV6rgvWMyJ+Z0yEARzHmgBKegKLhAwyx67/6kII5&#10;M85TzVvev+x8BEdjurALAoElBPMgAEpzPohR+W6AAPWaVoBWEVEuO7YoihqyYEuCt2kmSrWHvOUw&#10;Nwsh3Th3cLsShh6jCmoasgALhICtbADLJ3tDRiSXKfKa1gxKgiwNILPPEoBzDyEcJhtY2G2ABzdA&#10;BIk+zhDzg588u4cqrZZEWlVdGWwAz8vOaH0lbsiTykaK6Tx7x+UJHMA97cbvuSnl8oEWcmRcPQHr&#10;K7ke+pBC+EuO1iFVphCbAx+cS56HiCEAw+oowzDYDVqM71jwjDzjGDN/BfKlGFjEmMvG0zbNNz+v&#10;TJAdo+2LiUTH2kRImB2D7SZIt2QABfKtFideIkWU4AIoSSJEOYMYegO6toIoKajsReJAJcQk5YAC&#10;hMJ8OsSMH4U+gcCMeWHqnMHwLIaGpkaGhSVaOOK6JgBvBSXIT43EOOgmYQf4f4r+U0lGIkdAIYme&#10;POMIysH8z2SKoCIIOsQ03KHukqoWPWgCBAPWLcO6VaygnUlyH6KiL4Yy9OAGlWACLg8GIQw4Hw6E&#10;wi5q4WH4R6JE5EACt8AGMI7qAOo6U+M0WsAMO088ByQMMiegbARU+yNgXINGBUdoke/SAKMYOSGE&#10;ValCQ4MkMmQKJEKiPyYqLOQGJFCILwSal6IYPWDZEytEfEAA5mvWIKIMdGm8Mil2xwH4PsbWJ4Iw&#10;C3FYL4GfFeo6JsB1Fms2nyH2bAKaaGMSi6Ikf49uA8BXGCQk2I9yG6jWyQ+MJE34oPGUI0qiAK72&#10;0C6MiMIwMYJ4Oso6kCKABRG46IN6LwaGJ5GKMIbAsWvcj2JCtIV5GcS+IwJg3hC4z0JEXIRUe8XI&#10;ovGCBWMGLOGHH6PyGXIASaoWQ0aHG8twAIMY5UIYPsrpD6LIFvIgL4LIuqQ0KmZSMIOYQlEWH0Lg&#10;O0bU6CLYS1EgIQJgegmoV24a0WQo8IIlEAAGKaT4kAPPHNC8LYNWM0OoI4MxJO0KMisSIkoGH8Ka&#10;MYMI6eZ2H+wU0w62YxEYIMJcQ0SaKa50H5I6JINKwsKePswYHqwxHWh0LO72JsLgbBDem4vEIYM0&#10;O6qDCglzFQMsloMtCiH7IO/4jUJAxs3sH5DQwQNOSWyCAPKyPO9KAEOY4o4EASt2ACluIMiAJEve&#10;IpK0IUMIhsIMsYAQmW6wAQnkl/J8PSvZLMHwbydTFsWWH/JEly0rGQAFBuH4JgZ+IcMY7SCsPWGx&#10;NqJgX4xkGUPMPOaeBNFeGeuqzpGKKiLILg1a1mG0ZgJAxGJ83+AEPyRUMYKiegsyAKkuKALgLIOY&#10;ecRUKjL8AISaRU4RLuIMLIkTIwMjMOoWMwUYvkeg30LgYKIYJcUYU+z2SCJsX4egOwcGLAMYU+RV&#10;JMIQpWt4Mi9EKAM8gSQw6yMso2Sa1SgmMYe8M0KazCMIo2zCMwKGAwo6NKf42qJIK6Q0zpASJQ/c&#10;POi2V2Si4wLYKews3DFCMsMMhDPQAI3iLU2YHq73DQ5+5bLynRPS4iIoZkMswSKA16H/DqAIdEMu&#10;KBI+Hye8NWKewVMS62+OIkkWPOK6CvS4x2AEbA+wb0JEOwQkPsTcIMMIrpN6/ePTSeRUQ0awqwIQ&#10;RUOZIqIowtIUH4yYmgAJFSANO8I0SkIYq9M8IJOkINF+SDCEPSX4Owegf5IkLBLVQYHyL4esHoqm&#10;mxIOew9RRk6K5GOYKmbAL5T5MaH0MSmaHuJ4kOIY95CCLUOYWoLYroJkf4o2egbQPSRUM8BdV6Sa&#10;MIzpN6aGdwGK3wmEH0O6MYQkJk5CtAAK0wehAcHxJ2ISIUKiDvWwJ5H3LmIojtVCIoOsaGJgLJDR&#10;LEI0Kiy6CiM8GdXYr4JAuFGOHwL4JkPsK6MIehXYGcNKBrX4X5Q3N+zoi2sfFsT4O6itScIc6AZ0&#10;AMTy9MAGU+3kO9LKmsH6+gLEouSCKeYQzUMsf49eH/KuIRR6AC5enJLJMlE414kKI4Sa1aJhD6Jc&#10;/AGaaG9BGKd8UUJtGK4ewuPOh+I0SaL4OGPXQ2JUGYucSgfMn8nKoKLPUsIWIZQ2o6Keo2Q0TuLA&#10;e8Q0Ke/04bM3NNAXBw9O72bs4YIRMXKE53MfJ6ksIZEtE+AFYKNOMMK68cAGOwxgt/GaH+UGIUlY&#10;yZRVN2PvUCn6H7FEAA/+ATQVYXKCNoJRZDCyI1aSH6lZB+H8MwTQIUQ0gWIQc0H7YaAFSMls6gHt&#10;XNa8AA8UHtXGLA7+YsMIPW61HZdMJQ5sPjDKPPCxKCjSAbUmAQYoLUpsALdmAJSvMQJE4NdGJQSs&#10;MjO0MinrVNB2+4AMMIaMH6Q0M0hQPOdOKBRVbML4e9XEIgJsDFfFGKegXIMwu5YyJAecUYO67eJc&#10;VaOxHyLcJg1MIIPsLdXqKwVaQiJ8fgIcpkMIqOMsbA0MIgLxcBQ2Q0bASabAJsT3PKLAK63WIUj8&#10;MMucVoMjHIMoIJZ8H+dMMnKiIYJg1aRMIkOw9AJhYohKIgM0+0PSM0jcIsLg30X5VSX4ecNLP+Nw&#10;9iIwYfa69AMI1aLIQlM+ARLcHyv2NLSUtYK2MSOxEcLVeSlFabeLGZI4I0M8bBcKtKJhAUAAQkO0&#10;LJAJVOIQkmAO0JO/a0IkT1ULbeIMJhEbDEJglZjFLYXRT0V2PsJtBHJnMgPOJcUMCaTMKcJAzC42&#10;MiLwOYegRUZoIgBnkeSCbBP2IsO6eg+INKKfADc/biIINKpJWoYvFAH9SJYWtKmOwLaeH4PXcYAO&#10;jEBGK7eWAIKnGKMwNKMIQ0iY7ENObuJFi9O/VIs0MjNY8gJRF4ASO6vlAYJRJjLBlFFKH2O7gmAQ&#10;PWMYaGeCBaPyO0PXGyPPjuMMOHkeBmO6YQMJF+FznO465yIcbAX5LGMnAoHiTUI6I9jHO+0CkGfI&#10;DaO092qSu0PTjgoIAC8Zc6/imHQLeFMcqYIoB9oZN6GToeO6O7gYMmLwd0JENuNxV6BcYQgmi2+c&#10;BiOHCS2M9AawO7cLekI0MIX44mIcaGU/I0Iw6YkiJEU+KmK6MxkyI5HqW6XIM8KmOwaGzpiGJ9cB&#10;LwANU5atePMBNULIJlLgHzQcQo1aPWOYu4PXIgFuKmx7Z6JIzpa2IRc0ADYgLU1SOZOQoongUAIM&#10;j8JcJsdcjreQKCIkLxUEH4RpjmlSWOI4iwAVK7i+J8yGMmOscuACyIIhMDOsIY/mASPzKMANMwvn&#10;LLarL/gaJQc6LUpk3xCxoHEiH1W/E6te3uwoimLBhmJQs+PPlIOsRUqEAEiIACfcAEK6NLdJA9co&#10;nqRVC+HuLg5c53mUAOeg+GMsOYOsbAs6JIyo8zHSH1tWM5OUHwwkH6P3FtEfcIWeIMMxpeJ88xjH&#10;iPgkMiUZhqIxpRKRLYmArEJgLxtIHs0JTzJgINQ2bBKKY8IMO1dPmjmEssXSIxeDdIPyXICZwCaG&#10;UYecOsudhSKAVWIUGhwZOQPzRqO0UILPF+LIL4UqAkUZBIHYrwG3TpM6HpOILBDdgoLZiJegOwJs&#10;MYMMf4ZTqSPW6oI4X42RxSK2o6KaOxSQ96H7KGK3prXALU+oBgu4RUXIgmMSPXU4OtNKYe6Q04II&#10;KEKGYHswJAMwo2M0U/wUAQO7O6IMawKbQ2XJmfRLjOINwYGhNqGxERT7DERyKxU5vI7+MMmYIxqS&#10;p4NPxgHrzmAMK7w8AIJsz+IU0C76LgNKJlsgRIPTqekHbomJK/CklPv3seprMZM5SXv4ZmHzRgH9&#10;F2LAbBX4BqCR1CzDlwLAb2LYQ0YePsLwQ0e80aBsO1BKOOugAEVaQ0L4Owh2IwVaJddcMs3wO/Co&#10;H06uH3veH9c9dFtMfnAHwSIxlcumQoVaRUKnIISHTsAAehIOYs3YMntetkHs73SYHzU4PsKi27bw&#10;H0bBE30eH9C7OvJeIYSaYRpn2EPOOtdOSaxeQoSYQpWiLYX5zNlcas1SzDc4NXBibgXBj8ALMPvJ&#10;KmxuH3vOH4M8Q0RVoAH8ICCAHOBPyCP2DAKEAmFPeGP+HAOIPqJP6KAWLQx7guNRJ9AGPRaQAUCS&#10;MFSUtSdqyl0SuOR4AiSYNqZPCaQZ+vucRgGTsiz1vT93UEPUMJ0UIUeKP5dUukumnTaXPmpQqqAk&#10;AVeQSMCRx8V2EAKWy6PxacPsD2ek1WFV18RAB0F3Aa5TsGCm7BG8WcDvO+Nm/NjAQ5/2y6XIDXqk&#10;1cAPTGRitQR+V+tYIG5UK5fGPQP5sNZ0OZ/BM/RN/STJtW6tXgI0cIOfXZCQYqbXQEbUQbcS7m2L&#10;fePHfSDIWoE2568W3YKbVq3A/mXDFVqk4K9cwH2y+PPow6k5UGhTvOzwRybXq9WXr8qIS7kyPBY6&#10;Ry69Pb5SUFVqpPm9deXYK6PL/NqBCtIwwybMgrS2QAtzFMEwzsn++4HQi4p6qo+6QMExTFQnADFI&#10;4rSXK+pKXMVEarowt0CIM9ABqSpMAK+/x5QuwSHMegjFQA+R7REjzqOu+76Lc+8AQwq8HMEsq9QX&#10;GqRq+wUdKotiNAWwTfHivTDI4tzJJGwyaHhFaOMFKKutQkabSchyQPuvS2JckDEqumybQAw0rK+y&#10;EAS0iETohFaMJAvQl0HKakq+jh20SwyyqKCcrHXSBuUlRJ2sECVLzo2zb0uCStLKqiuK6rRyVJSR&#10;uMEtiOR06SzwBCqpRi+kYo5RrDQmyDFMgwzIPomz6TIfEp0RRLrxi1iQUgdbIBFZihg8r7Crkbtp&#10;rZL77uo24QPAdi2MyENvpdHS2L0d9ysuCqYBJSgLXYr9OKotyQPorUrJs+7ILcqkAMgjD6MFaZum&#10;ZgS9S/c7BQBGMigA2Krvuuj4vlDKrwAtibYYAESgBCcIgc+CzximyqKSkCoI8yDtsrfiGT0iTqVS&#10;iTJocyC6LKkCOTwgjDLZmqLR0+kJzMAmIHsugraMpNtoxOq5WTZMxIdSiqBrqYL6qdWrnBrKynFr&#10;kOokzMdUWnD7pcyCyuQg2ORil2go4kCywA9SDaCukJq1TgW7zsqCHHvtDIQ68dIw+77tlOZ+pAlz&#10;qLKr87oQjjFK/jOgq+qjBVU+T9odNCEK1HWUAaqkv8ihD1q0Am6J21VnU46krUol2OI4GfaMhHS3&#10;QApZdduiHTbQfubq+hEeADKcoIUulynexTqK0M3nvo+jMwUq+Yn+yHD+AiUpwTPiGetAAv/E13yH&#10;OuG9n4lyMMypKOLKzYPgx+Rw/oFH7NUw2qguZv+Gt/y22Xj6OoapPoA1OMhIUYJGJcC9GZMMZkqj&#10;ZyHKcMylNSh0CKIALsCkkALoPDShAaIZ6Vi3AshMS54IAi3ErHQxwuB909gDL0itAAGYbKcM+Bwj&#10;BTh0i4h8ZkrRhlzmQK+slFavy1QmBYs4XcTYWPKO4gg2sKCJH0MUW4jhSV5kjR0iAhBblVkOKooc&#10;iRhnJEeMoZUmxgjrmCY5G0hyaR/n0c+RQvT2CDF6I4rY4pdCMFfSIQ4zL3QBo0SYAQxR12OGQYqQ&#10;Y+kXiwMtOYTYuDYh9kgcqQpGJ3DIGwItHsuTpo1kOY2hGIBIzEEUZORRYREjFGGW+CEc0s4JD/Jc&#10;Wx6RjJHkeQsRY+5Oidtul8VIrJ7yPI2H4YpmxEibNPH+zQnCHCrmQjvJ0fhhkYxBLkrouRSYZkjb&#10;sSOVY/plj6MUUlKZNnGEIMUWU+hbCvluIw8RoJ9ipFak2ZWKQCENm1Qmm8ixgitAjoIDagyEzuGZ&#10;Pud4Ch94WGsMANhSjVx1FuA7Rd+QGJsH+PoRw6h/Cdl6GLSNTjAhmGZOoxxThZWJAAoYT8byBiRw&#10;OLkpZS7hh+qgIkRiAKUy9E2LYlYrRHHlM8AKjo6h9DWIAoYXBgBbJ2k4fwXKihX6LgdaWAYwR9Er&#10;JTOuCesBhCd0Zc0P8mz+nSACo6RJGL7SJH3LdFAyphlTNZHAW6rhvleElcvMwg0QjMGMU+QoDdhW&#10;+jjPvOsARIEAE2SmYJ2BHi6JPPkdxL5VDMmsMUoCgMYoEkOfQ8IhDSjal6W2xw+60CdpfTihlcLm&#10;SPSLIJXB3pByEEgBvbkGVu3lWHJdQyHhbC2PKSmYoGFxy9MAOu1wcRZbOAFVIOSXI9EVmZtIAi1J&#10;CDBJTQGXKYQBVxlnnORRV4+WOEgIxSABhuQSl6PpLMcxLoWSGMGV19xOEkE4o8cwspSV7kEoESNs&#10;hHo5SZASi42qcCKF0vnIaljElWAHR0w8s9wiu1lpkASVpHB9HcsKBtTjnj5IxoYCbExkHVlDI4hM&#10;6gscXGQvoru2ZUp0EaLcyUAMmCEJfsaQYlx/T/BvyErkgmN6/zdIokuWxHi2HcYoV3B7GMmFdSnV&#10;cnoRTSZZG+RyjJGLzs9PlRNq67ALLpW3LFKxLr2UwGXm0jiyUhm1Y4ao1kox/pbIRcwkBhiMJWR1&#10;NWa5cm3k4gsolMZCiy5zLwC/RhX3+DNsPQyWN2yNF6KiVJ+g4T7nXJAjFxJHkpmqoyfRTilCMDE1&#10;QhOeZFHmkjQAZkm2CAEH0OoDHWxihc65LCAE6ljiNR1H9ZshlDD7sjIs44ASnicIrMVeW/I+0UU1&#10;Idj0fpGKW5GH7N4s8tyvW3IsgCX5DD6IAIw6YtiaypO4n8cXQBZTDEulrkoqhLkWkUr6PrPZciyl&#10;iI8UkstGUrR4H6VomxhslVpMEV9exUi6SDNqW4txSSMMuK7NwA2OHsl6K/OVVG3QBHU4EYotlDEY&#10;0tx0AIlyVjhEYOCQpCeEUskSrEAx3kMizn3MEay+4+yvkYO5v7ZZI5cEl3ORbhwCGcD8LKRwuhWi&#10;QH6I8iQjxbrFdFAKsAwU/yPHchgRLCgBwn9hMEl+imZEAIAyyxxL75HlK1LkpTTxFjDUMNUpzD5m&#10;Rj95uCV0xSjVOEYXSSAuENgM2HYAVp/UWSKGZoICN5RWjWc4Ic8qihZTqLJeVtwfB9ytSv2kP9AD&#10;HCtXwOvc8kGXwCvsIoZ0DR9zuLnHL7FHSnD6LZMEao6ltABn0dAWwuF8NdmQggQp/RrKYXMVoUU+&#10;+yG4keL0jFVxCrvpsLPGkBqE5anAwAQ55hzDMxkH1GcsU8SIITLpM2SQD9Vj+JskIqSUz7mGSn8w&#10;2q612EcgYWd03FnIFXgiJw2EHu9YCxAIPuWqJoQAeUJArs6aJGOug2z6N87YXKK+LYoo6AH2ioH0&#10;6cLIJw3qH82KIo3oIoqGr8H6SUeqnEIIp0H0NUJsqEJGY4Y41sBiPOJG9iHKOcTkRUnAOKIwIwI4&#10;MglAAM2MAKgKxwRyPkesSmLcY8AOcUOYuGXKKSTcwItEk8AKYss6zuIgViJK8U2CKuMM4iIoLcO4&#10;O4mKAIfIPog8BcWYBELLDekoKCSmGTDsvg+0H4NYR0LKmoLOJBCqAC2aIUv+H4vQZWimI8DhEWZ0&#10;4888AMXwIg90MEta8kH+O4mc4UIMDVE4ooS+UojcQiJc5eIcRSH6MhBoMUSsSsNU8IuY0evgLKMy&#10;JcO4LofI3mR6OYfsBQKoh4QmuSWmQ0OKMMZIbnEkxpDKIgMUY4QANZDeUapGGKWSOooYL8GyUaKS&#10;OoBVG2W2fI9UH8emIgR1FahtDeLYhyhYS+S+NMucIaIcO43UuwKkQmJAquzI8aF9HysO5OJcNU8s&#10;OYMgOuyeLaIgLKTCIkK+MUR0SnCwJCIuIY13EeK+R0QAtaMEJcKoJsppCIIodNBKH0WAtaX8kEl0&#10;r4Iee8HuRwNq32LGAKcIKkL0KpAUItDIRaK+xkfSI8qML0cKKu0uHyjGeHBIJGMUSmWSLcLohSIw&#10;bkH6V6IMMEuy2SJG6pA9KGAIb+hUIgMEMgtQKlKg4YJ2KSxwpw4sIwNYMylS/Yx8jQIcaGksX2II&#10;K+/i8+MEwVBAnvBUmSYmNqMgnSIM+pCeI8j4HrE0JuJwj0Ik0+ACQm/+kvA654IQxgs8ATHaHup+&#10;IMI5IYIJCDBWIU5qJsXOUGCWK+VMSsBzNOJAyyMUh4S+R0quW2GvNiKSfgMMUaMErQKvDaGpN2h4&#10;LgnGL0LcY4LcpWJwfgsOeU1eMYLpKSZgJGLgR0eUS+SmNZBwhyMy1NHcH+OuKolKAc7PO+f8Gszi&#10;AQ8094IozIJcm0AMlrA/DGIgfgBXPipaKSUoiGIIQAujBw1VEQAQR1GWQi9Yw+h40fISKuzwkiH0&#10;uKKuU5AOHgOEsUS+L0NYOuTaK7J4KkPpEsSmMyiutq4GPYjjKEH8MNKiKSLoYyi7J0miNqR0tEAE&#10;yAHlEen6AQgqI2IkrKK0RCySmmIIuuCBR+byBavSIcXEK6JsoiJAzIKSzIuWa4PaIYeUMURi/MJ2&#10;LgbhRYPkeoAAmc4tSvPII85YyK4gAGoAAKQcRWLcoZGoO8oyS+RiWSLgK/JYADCArYP86swCAI6y&#10;OKK0VkP9QqWCI1TkJw2iAMUCLOPoLoWSMVSsJwOoIwoQMq0Apw6SvGH9S8YVTKJsNYycNqS/IcAK&#10;doBmKSWyw+ujDmHdN2GpEOHuO45SN+Is/ELKSkI1CwNYiNRAH+JAyEDe6TLq7ku8IlTGAHDBKjUy&#10;I8KpQ6AGMgBpWbPiBXGsOuS+eVBQAA1iIoLKXOCVW2KSRiMgO4ueyyGdXGRiXqIMoyPuJsqiH29Y&#10;8gKOJALoK+GRXmeSXKdM6lEE/8+lBMfgOu9Yg2MyhAGkMUNYneK6fWMYh48IvYh4LKeURiS+f1F2&#10;S+zIU4U4GjYwS+NZPCSmOpNiGvRMJ2MFWGLdDbO+AQF7ZS5nKif0S+4KLkPu7MNqWSSsPILOgKet&#10;KYMUaGWBJUAQ46Hw+iOGIgKoW2WS9QbNUIIgQA3dWCH0LZWGKoo2HkI5aZKqH83IIYaC4WHyNUbC&#10;Lk2sKuisKvCGLLD6IISm/FMGhiLcNYW2Yu5NC3UtVAkqLlLlLwAJMKLKLoLcSsO5KKI1JmAK/BS0&#10;4bOUJ2OvW+MrTmPcw0I1TmLYOoQmkA3WHrWGu+5rTOS6LkRjMbPcAGUKIocEIYOo/JWWIISsv2Ae&#10;LKiwjLbsIQsUiI28ALDBXXIGjMIRKisUKTA4ALcmISs+H+BxeGNZXGGcK1NEsOQmv8KkeUfIK0h4&#10;KTXQKkfgQm8bS8hyfISsPoeVFsNcLYoWO886KuXTQOMyuiJcyyQmLZfGAALhBwK0XOSmCDfoui0y&#10;LcMzH8Jwngc6JGuYMNK2IIhyYA4sUbDed+MNVdRUH291gMWYa2a48SIlIyIMG3gssiADLQLO50Ik&#10;QAU4qurshYK+W29YfIoSMYJBO4OMPS+cLPM4H4oZbfC2bqOK2oMy5/KtYoXZPG6GAVRSADC1TMlV&#10;M6ASksn2+hL4IKINcUAanwo4JKuvdNQiLOQm4MSNBE1BRsH0zISmCRi8PvSoAYsPjAOLY/BoJAoy&#10;fI0yYO/qUSaSIYwGACOuPHD+k+5kTLGOHzDzZe4vKetAZNbQI1ZqLO64KkNUrKoYf0hyvoLgW2Uo&#10;6sR+KkLYta60ACKTgAIcI5TCH4i2AJJ6ABLS+aADXiIQUbADYQHoR1fbLtMQH0MNlUJGLKSmfVOz&#10;MUIw0sI8NUXOYIJo0SQiOuCHmCqUKOJcW2WcFZmRJ/WTB2H6geMYMUNUOvAq74KvLSzIdGKuDvm1&#10;ji2fLgH4K1Rm4OKvS9XWksXgIgyuK1PCR1NaPkOoz+/0IMLYaMCtmcHoLoOoW2uUL4WSW23gbHGQ&#10;RaQmUaK+oYoyUoXSMM7yGPFUN9Kxb2J2QKIImQU4sYNrF2OuYAoyo+IcooJch4sONYY49YLhE+US&#10;OohyS+qvoMfkJc1QGIrwJKuiL0zIJSGqLZMYIUe4NqK/WeNUpMhZh7INc2AMRiOpiQAQLoKpW9TE&#10;AHXViunJVjRFmmHwJdJGRpXXXwxxLSmQKTJqzsK+jeL4O4UpquuvCxPSJG1koUKlm8qyMzLs/aIh&#10;EA4qIIY4jCyXjlrHDOAaW6MY0PaHqdLWAC4IcPQKABq8IgOuOo12I4O5djLjRE2w0oAXKYJcz4IZ&#10;j4msMitFn+H2NU/yAOvDMDktiHD0KPB0ABKcH7R1LUH7daH0ZYH1joAOvoK+syKOQ8SacfMSIsxE&#10;HtMVgCH4eILoOuLYNUl6AK4TdgJwc4AFZHhYADMyI1jnj89BJWJxBHqjCMe+wFraNqMMCzvFGsR1&#10;F2LgIxIENqhYPoWSh4f0K/iqm3kCAWMyB5vsUotyBuLgI4h4MMrsL0vhKoH3swHvSCNYSsQmfIOv&#10;e2JKY4paeVkHtqIclidljuHwOuLhfZB6HqNYLKS+O4zsJs5KKuozBcIMUYKLsSkKIcNUUarABOeV&#10;Y+MUquUaLKoisPMKIwU4Lof0dA0yW3EslqPozI4DiIWTlEUyAQeJDA3fkAH4gQASPpcSIJLtgUAC&#10;fOI9aEYcJ2SttHRcsVkwH+vKqMPEIMKoMgrLIu37tNGKH7ECnsvMQiIwCdzo9ZSfJSKvv6LkrsLK&#10;B3z8K1BwvgfI3uQmS+ryHjtoWMKPbDWtus2fRJkkK7MUQ/JaeJzALmJ29YliOosuIUh4fIZUHuKT&#10;rwI4Ov1HCUmMADEiAGu7I5A+H8rLlEu+Po8JIwk0P8MyS/1WtbPVd5t2AFw0AJCFt7iEH9JrzC34&#10;ACO4UbDyS/dYIhz8B2hyMMzIGh2txeFd2zDMMqMzEpKtm8KoPoopKjDzRzf6AIICgBtgQDggLgzw&#10;hAAhQEhj8hwFiERfcThQAhz8AUZisRi8TfcGBb9kQIkjvkwZlBUlTVljYlwBmD4mUeBk1mT4BM5j&#10;ICJM9i4KoEeA9DkzvcdHpEectLe1NnIJggDpr2A1VfNXoYHp8MAk1BgxsD+sVTcVletnqdFB9rdd&#10;tnc7oAKrlxBt1f93i4lvTovjxv1PlAZduDwlnet3f7zxVer1Zq75emRxE7kFZwISzAczU3Y2drli&#10;f0ifr30gV01eYupfWrxFeDuvDexuoNb+1aO3mk1j0kBFR2cemAB1b6rmiitRqoGuLq5lCoc3CPRe&#10;XT5M3rMX4NcqPBuNT0j34O8xGip+Rem80QQ9V+eMeiM74fFkXJxHBqPm0HOA9rB+E4IHQAwynoqr&#10;jDJ2qKdvciCdseuKPO+riPJA8yIt4i7RKy/KJq42bDI8m7eK4isGqAxDkvM9QIKm0Soo80DkpAiq&#10;KsUebkscq7DOSqKLouz6xKy4LDApIbCQQjLHvQkaSPMuLvyGCiEHhA6CMMuK4uHGkpgGyaMuTDR9&#10;wiicbnyripqe4MCIY4ceoY5Kdpu4KsqmxEAAc6Z5Ke0SuQukURserChtA3idzup7v0M0gU0UFlGN&#10;A5h1BxSJpUmqa+HQDFMIunb2Nm3jDIrSzgqeD1SJAxDogi9jzG9Vjgy+tp1sfFqJt4FtbBBXEo0t&#10;O5uV6m6Kv44KdtFHiHI8EVkRIBTZnTZrZqm4bgxoi7EIjHKqp2i72Tq4KLq8uKbzqE1xg/cr+GJd&#10;CoswCTYg20BwXhXpuMIrKItArIJ3yE99orVhvUmaU6ou77TAqoquKzMbkuG0T+MM0VUKm0CLoqp6&#10;PKfGinoi8yQMe3aSNE0E9ocuCgRphbVuCr1foUiLHrejKbxMqqKsQrlXLE4CYKi0Vsocqd8gmnZ2&#10;aIiMnidpGCyjKNZn3oh2NEEOpKispxSi79mnTai7vYrjv4mhzQIq4MuAE76PMe0CQNmc22zqj0Uu&#10;Cx7RJBBQCq8wIVb1iiFMNR6PPMd3BNBO9UMNKKL5ejLho4hyKovlB9RYgisuHYaRLiqKQMCwkUoj&#10;KO2nNLSKtA+yCIjmS7q4p7Hu+7aYJ3bqHP4i7QVRdsDIycnd9eALZiv4Dg6CZ3iVwEBaeQrzeTvw&#10;R3Nmi7+QKs6osIC3rNBAScu/RQU3gcA6/AwyoqjF6quHx6HKjUgPeaqdlTmxC7p2rPeib+yQGb/P&#10;mvNkZ+S8WIp4R4BNgf8VUrj3ikPNIiUU75hjeHxIYVkjxUUUlRBfBc/hSxynsUslEx7kCqmILiz0&#10;jK6yLk3JAfxpZCGCvGGBC9GxQ2zkTaCV4x6iB7miO+qgxAKIfJPJAwA9jfyJp1cYRAvQJUaG1G+Y&#10;Yi4GooKMBYRV5AtDglTNeB1KMWTCHJOwTBChEGbkwQkQYxBwzeHfOOQQipyUaFeMQoIkiMzFKoMI&#10;2ogxcTzEecmAMkBNyvFTI8ckjxiCQIQIYz4fhFU9QROeTIxDfAAM8JERFspHj+FTP+gBO6wC1lFk&#10;UV5uRV30D8TkU2URME7kRYQUM4ZwyvMDNImkAhFzfkTOG0FIpBDRSjHyVkp58DVmiMQeIu6ICSJr&#10;IciEhhwSPEeAvNEm6NDeNoKuV477MABPlAMtcA0JABS+KiREqJU41pbLu5U1clB+m5AZHwkSzymm&#10;gZtIkjJoJspdWwRkriNDrkPIgjtxxCjgnJddLwkRRTePkLEReCREzHzRAuTc8wUKLH8iY1IEJETh&#10;pRKmN2kC64sk3VhG4xTBU4lDUeDOliNDRFeMM1lO5U1YS0LicljZkTeAjp4NqnzuxyKwKeewxhNY&#10;4liJAUVVB/CbmPKmfIfsUANHmSiRF6wFjhuHIQcE0Rw1ZOnIgnAmCqEUgkrMpgDFDihmGTq2xttI&#10;Buo0KirBshd111SVQcleSNFYE7Tyn0hUEACE7Tqbxp7dCDT0LvGiZJqydxeIcVw4adSikROCSAi5&#10;w0njns4xA6Jw2xEKPoXehZBDh0GNIVxJhQH+tfLE/8fxETRG8PYfUmCFqBgAIindss5wjW/M0BxO&#10;qsGmVgAKYZoJ+CxLyPZUkkydydnmiMatGlRx/E7kiQ42ad2uz2AEaKSxdypmzdYVc3hN0nmIp4CM&#10;p5XrGAIKnUAipU0ovnIUd8i6KyRWhAATcuJj0ZEKoYaEkUziJlPdKTArhNyIlPeMd9Uxd6gSaJhL&#10;3BSbSqlRLjHcsRUTeT+KGU84bmSCRqIUbxixE1ygfaySAtJJiLmBB/jO4JWSkKoM6MZR5oGCscIN&#10;S6/ZYiuXOHe0E4ZHidm8wCAAOOTaClVU+QqAiGSxHBcaPy2djR9LCIyR0idtgAkVXa0gJzWV5EeP&#10;Yi4sRESshIzcysmRwzvlFrglGVZEIPthyqTBCZkXnkOLiRWswJIsxMOC944KliIsnKqbwiKdSvNP&#10;MeSCdhOzAkXGtpmc660aVXKeVFrN4CILrMMRGLJ/DAiy1U83UpEJjD/J3isrNnBzo01Ma+C4L4ND&#10;Q15rQuhdVUGPrphcAhiJCzplcas5KfkyEMliQ4x7liM5wHwbOrxV6uEiKyaLP4/JqJLMiZUoaNCu&#10;XWIickriUTxkiKeVNuqYtkj6tltreJwzEJGLfIMqszyJ7BKvscf5FzeWK1gRnFI+zktpzWRDI5Ez&#10;+X2AAYgrJN8RMpJiTKYM/CGQzH2yomsJyZEXJASA9mT5vkiMfosxSdZiPynvkKZrOyCEeIrds6Z2&#10;U1TruMnVKOBuOkwKnwOpBBsTAAsFtkfpWaoZgNBMgBFlsK5BuuRkiNrh/Qj6k9gs8rCGkOy4AKdj&#10;qCZNNI2RDpBUSbnJkaAR2Upih8gHxRoIHcyLtPXWncw2rQCnJKKnUrj/SinmPYRWjUSTHlcOqTJW&#10;Bj9aFRVQbM2alqumrRTfF3bzThp3oEPziW8Unp3UGRk9jQdOGKQ6WflJEKJEXKKR5WBorocGJz00&#10;mVV11rjBMbM0Ggzh1iACv7TI1jg9FcuP1VBga0EVfyM00RosGEQNATuRhIidkSImd0pq4JIF3v/t&#10;gmBEWXFXJ3aoyJXmPgI98RHCgASsznJBN7qxWSvL0UCWInZoPN2tNJH8mRXOxB8J2LrLJDVmClHn&#10;SM9gAjeAuwFsrjCEojAnxiCINDDDEBwwLFCDpmGPmh+k6EAEoiKqmirpDjSCbk3iZNtsCiYJuQUB&#10;+jZiikdCCiDCnmCobCrk6iooNHQkmjSDECbr6udABwNB+ibwBstjgiYCsr8M9B/CouygCjQO1uBC&#10;SI5AECnkUmgs1B/HQobicj2DQJyCCDQLKCTN5h+iKsSCpCmwIgBwyuvk6vxiGDeCpmHiRCLiogdQ&#10;8AVw9Dghlw+sZgfhsxAhqRBlPCzmgi4taLsC8CHEnjCJPAHiKkPCJtRACg0xLQ3iMrpEANrh8rgj&#10;DL9Pmq1ADjhmOirpzCFQpDeAEDDQ9AVgixXqfBtFHwDCFJOiFKJAfRcl1lVDIqDgBxAhsjvDSHQp&#10;fHImLicqcCIE6jvl9gTlbAWxYjRF5Dgmqjgj+E7iQQYQgpXh9ICCLmgjZrgkoxYiQCdn1rJkACvQ&#10;cCljHj+DCDzDZn1kUqJBhR6omJ4B+wmxUCHKJCswBCGIkmghjyBnvF7ihioj+K5LTDVrMCHRSCDD&#10;kqnuNjSPzENiGOALEAFrTtGiSCIlHjvjZsFiZDQMECxG5t2CciKvpG+izyMsPCSEaMkJ9ADJzjQF&#10;ovvtXCSHcgBOFB/OTGRCGSGssCRNyi7sogAQWDRNliFCbuyCFCvSbDVipk6pAKjC7xsCDCpi4oQA&#10;DFwkAKvgBjvp1B9SVpJo2CFRljSGdDhDVisk6lHsBiPCuEnj2MNCgE7rNEhkolUOeiYSIimiQNpJ&#10;tuYACDkw6B+vwh8oeLFpht6ADypkAHCDqCqw7CCSSh/GWAALRn4mai7vhrUiGSlCqvtB8OfCbj+P&#10;oiMy5CGNmIzjVpWgDiPC4k7v8OZiJiQE7u1SUAEgwTek7lHlUDzOOQhCdkzCcmszTCbiZE7qrghz&#10;nDvreC7qyD1DhjCHEirknoHCSF1pQCMmqlQiYGnwqCniiiKlUFNi/OWCRDzFUCnzaCxOnCvMQADi&#10;IoNCskojDEgOZABqNNBv/CIK0DREnwLBwmstaINLCEANyQ4iSFUHjEonvDhlUFYEHjSNXzSPEh8M&#10;qB/GIimvJh9DeQdociRCvCIj2DDFUJSsrCIT3Dpl7OFgCwTB8QvtRjMGql6iIGxiYEol1yRTlIyg&#10;FtmGgjvuGuEDknzDVwwABkaE6kaDZj2JTh7DAgl0qFUD2GqjZjAksDFK4DHjECkIcSFABy+gAjAi&#10;ikvoJiCDED2PQi3lUKsyWyiCGDETtAELPAIinlUKpSYiJkaF1omS9jojzSdt7C7qnCmzEjtSzgAR&#10;fDyCcsvB9vrEwTQiRN1h+jHk6mNCIEUtuC6vMDViKk7q6h/jeEoivPTh6rypfihjuCgiJt3CDI+i&#10;KpquHC1jzUcACiprwh/iKn1w8AdD+GAIkiihlVivYDpmCkvxKDQNuv6ADmgnmo0jSDRCBA2iQDgk&#10;7i4jENJiDPfLrVtirvwIxSLiJyxChn410CKgbV1gZV2mqlYKgL/CgCssyDkj2NaHQ1Qjps0iJnmr&#10;51EUWHtDSLL1Yp4i6ibqrs3AkRgINCbj2UoChj2LYDwiSHU1eSmCZEUr3xPCzunKpK0FYBr2RKpD&#10;+F1mnlYSJACFULgoKiCBp2XlLFLRCh60mjFKJCPUsiUDRF2jCR6hhIjgCjRGg0Pj0j1EszVCJvKi&#10;mylykGEgDjzSVPRC/CQU2iPSbgAmyiLqODV1aB9x/rBuXh/FNCM10OCgBFqvoCxCKyxweuxwIwkj&#10;SOoAAyqgGUPv7uhgFktE7jRDH1cRRK2EAQs2gFlORCDHxKEB+zdB+uKxuqGiHP2spW1LAwgJtJuG&#10;7Pir3zZCgGDpHAD2xgBJSxtOi0dP2N4v/q/SUiFPnCZUREfLYiINjCJxvl8ye2ypJEtCosALRCqz&#10;anxjv1R2o3QGWiIIwgC1MUFDFLYN8UaACjv25IrimuhB/WgOACKy1paMBjHkUgt3uCPDDD2E7jCK&#10;0DhtJCrl1iPGn1zADtaVLCIgiX3jhiiibjCIkqJCpmCxBhqVdjkn1k60CCPUCDQDHjgj2KrqtB4E&#10;6lUP/ibuipuFUCvDzImWoXh2gvqCMjZpaD+KNKryHgFj2CdivBt4RHvFmFmjRE6mnjZq0KpDEPl3&#10;mDDDZjHtvgEKpDkoNVd1VPNsLAAqbmaR9oCgDEopCCJyKh9yTh+i4wy3Vtqi6kx3DgBmginnvTLw&#10;VihjRDDTU2zi73lSFjiTWCFW0XjE/h8vzyih/3ikziYCwAYq0F2sXh3kUtMNMjHk7jHjkms3riFC&#10;PXCgFinkokGJSXVElRVizrHiqpfT8ihvdCxDv4ks8CrvIC6v3izmMDFPsB7NaDg0iu4MEgA1b1WC&#10;YE2ACO1jDQjiYJaRROin+ktIRErFli6iuCd0KVXvsigICCKuIRtXSHoiGT5o+uErzCSFDicz9AAi&#10;L3GRrVbDIq0AeZmmCvgn1lLBf5pkEiJmCu9SwTKgBpQiardjpusB+jzA/5xpBCKMTmQOUCruCTBC&#10;uCvLigByEjFDgvnvwTIAHRfG9AVIBAjl5ImQKHVCGAhaBPOgDnvGqn4B/tZrOM0C/EUmnqHh9xHy&#10;gJaiHCvKWAZi43834iTDRUzixDRDzDWia27sCOkihqoCnj+CowOgHKNWRBryPzQACDeAXaamvDSF&#10;YDhq0D+IpUCHQlLCKnmtbCICL1OYLABIfAUE6mghg6mqgYOmQixZriz5jictojVqruWh/wQh8ktP&#10;q20h/CuFYFUICYhh9pxuGDVnaixD+M8pFsBCCFih+Ulaoh/N22l3eUYQuAEprNmgCKrjHo9iJmmi&#10;Lq0MgXFxkCq0xDjMl64Hxis2905TCzKaKiaipkUjCCQUFu/uKCcjRLxi647CrZAgAOvpiiSPD4vu&#10;Ii7jQSDADswMICDXcirunWyp6gCC4kaGcB/W1t6jVk64nmy0ZVJav4K4kCgbO6+YiCajzTBbegD7&#10;W3JSzHxxQDkrcShh+5O5AB8ivYrutiIU05tsumSOqCIDkkomgy6ww3HB+bZh84s1pB7n+0Xh/G7D&#10;2D+MVznAh04B6msidjvj2HmkkZ0B+jeO25NS21z6AACO5ggUCHmjQCiq0K0HQtaJJDQZ8jkrgibt&#10;aKgCikaHjWIADjeGsq0VUNfCgO4FuQkaTiGFYTTi1x8DApzqJGCkUiuaXlLCvKpEoiXBsRKVDh7D&#10;ZjEDZnjCpomGn4QCajDU9jFM5DSF1knikYsukP1CmuTW+t4z/gC3NAFbU5RiRDhne038E2njIyaw&#10;ERRb/jSCsxFB/k7k6iKsfAF0MwQP+iGQiCGVVTiim5Wi5CGDDTAypZagFDQAo9DjZqmCZCdnmlHn&#10;QiPRTgACdqgCojhx/V0DZ7GAAa63i5tFYYzPN5HACi4x1CCR4C7OXLvw6iHCnrkF8l5DECp8+B7L&#10;+ZtPNXEI2iqj2KpckiNYf1R5TAA9NHTABk3PZAEjeE65vB5DzVRm7W+Cr6RJ3svi7wy5ijENP01b&#10;bB/pfShCtuY3SgD2JCqwrD1Ac9zy0h7iQNaBfd2u0CZNKb1h/LrS1iQOVB5sro8YPC/CAoAcoE9o&#10;IAYMDIQB4U6oYDoc/Ig+4kA4pFX7FwBGYg/ATHXvH3/IYrGQBBgC+JQApUBJYBpdBHs+pkF5oZJs&#10;25w5Z1Mn0Cp8O6BEn3LgM6KM16RFXlS3jTQhT3dUY+95DVX/Qou/QRW5NVZ8CgLYQXYxLZQxZ2ra&#10;Xba3ZbZI77hVpDU6FLAJYQLdqyDb5eAlf39gaFfAbDgcFsQ48VOG3U43WwRG6/X6eEIrXwpmQrm8&#10;QFmXn6W8nno5Q+JhJra7MNVZoF5ME9gHdlYwWqttTXjGw3u5hCAZa3bX46CZhcn/sAnMIUB9G85H&#10;GZUAsrpdxRKzQujhMC/pJPKzdp5JMhdujpY3tNDdtpQnz7btGwj8dDJva+aJw6i7t9Qory6mkiKu&#10;i3zUsI0qKqIesEvqB8GJ4okFwYqbSsg+rCKzBgHqMdDoqyySfI27a8Jgr6spI+rfLskiYMGvjfQS&#10;eqGHUEEZuaekbLw3yYOi4b6qq4bupkjbnpKgz/oyvCqxSjLSuivECpQqaTJMjaiJMkjaR0lSssqn&#10;Ryoq1aQqEokmJUiqTLxF68LqliSKq5bmsgvC7HXOjhoq7blxsejxK2qspog6KTOUhSTOWvDmpgoi&#10;7O2jbmwxPTCJ4qqNrwwwk0vJqwnNTaKm/TzaGzULors5qKg/U6SJIu0SIvDAXVeaVYy65rUhZWzg&#10;HTXKTA1XihMyCiLIvXgNPiCLFHG0sYtwoTIA9Z0NJ5Siwt8yFiqynjypQkzhu2v4JI3HyOtCzrlu&#10;GvDGGfdLdg3GYQOQZV4Q0rLfKJOh1tkDqiBFfZxX6bl/rw+qNuG0tixfJQAPzOyKTzG0AIokkrIz&#10;NyFJ5JC5KIoVpAKqrINLK6xrgd9uMDQqFQ0yafKqkjtqEkjDRjb0Kr4njhz0jastpcEwok782VSA&#10;DaNwitgn7EDAt8LGlJJBEEnPp7t2UpqpuW4F8MYqqKo3h4BsMnjtr0i9snwkjS5EiqhK/PVvOWjd&#10;DLDiQAMhPWiIo7CVQxTxv4uf78zRBNFsCqrtu8i+7gErKTPeiCiWiiFWH7ljAuikmNoqyq7Qw7d7&#10;Mqqc7sC+q7Nw5aTOar+4rtjs+pCwjIHh18pIMnjfI2u1rIvlqJKJYraXaFXf9eeDIMYbXi+C5ePo&#10;yirSsqojQuWiqpqq6Kq86j43+w7avo2+raM2CsuzWAmwJZwbAzSsPUpDNqQuj2q7fgAjStoEf6h1&#10;+9/m4mDCBJ/qeGQU2OY4CsRpGQJ4wgqZzSqodUASpPgCDkEVW8ZAEMFRsQXOatAmRFSeHNJ4ctDh&#10;FzfIYAzCU4ZXSQnNN8vg/IsoXHLNodciSeCFJmIMcg5b/QSGdLOBgV0PyeH1NwXgyBQjaEkW8sMv&#10;C+BnRNGjE8zo4IpGdQMRRwo/TooPPaUQqrNSOkbMInpJJLHPj+NKXZNREnVAIdKaMisYUbPqH+r8&#10;nhoToqSJCds4bXzAm0PMRAqpeGMkSLw54ijJB/GVJgno6J2ysoHJcVmRpgWdj/JIUKQRLiSRpH20&#10;cfxy4Hp6O2kMrJeHEkGKFGMAjOSxoTK2i96ZKjKmhbKSgwyqiWSlLCc0khvnCQbbtIRuEqHdEuLx&#10;HcmRvSESOIvDYk5KI9kyYQduI5GS7PBcqRAzpVTmnDjsSovEfB/HrIkeAmUgx9yPIomcsJUzhovM&#10;hMwfrAT3EsO2URLIAiiFTmQPpOJYZfj6UyAUrMugCmlnk5QjLtCIEmlFJRxhLnoEUDTRU0qGipr2&#10;Si7FGLEXYreV+cg7bTxzmlXXCUDMTRnK5HTG8vg4aYEkeCUJfFKKUIvKIZAyCQ0Yjdp8fUr6GCsn&#10;IRWRIwxJiiJDpIhh75WWRLmLCsUqZ9SKnIMZE8aJtFbAsMqSQz4y0ckEWoVsqb30MKhGzSw3BhkX&#10;xZJdPB1ZVi8Gli0PmXxga6EubcQo2h9SslVKmXhho9EsEEp0VtERBCsnbfqCNfo4pwzAAGVk+pyH&#10;0AFPrCFyJGU/j8OWb5PRhipvBMg99GKQiKSnSkSQrJXz6y4AISR74KLaVbKnSykiekBltXtPsj7f&#10;i8S7NGXhplEiFTuI6csuxMCeHIpYcBrkniTLFUGAcoknrlEsN9Asi73D2kblgSE4pIYPkKS4Toir&#10;wThwMH43ErxPihFCO2SaMp2zovioGXYohlVHIMT1a49prTon5NTfUwJPLpnxeSACpJFC7L0Jcdtk&#10;VqAB0TAGSTCyxYpDgOGutYZ2waYhKyakuwwMTMHJY3GDk58ImBcXZ4hUrgEJkAEZArIcccH8IodG&#10;eJgTlsilqPg5ZWYuEht8Pc4ZMCs5JIKQY6OQyMEZK+c0IWVQT5XOAXiCoITQkbRisdkSL8KUDPyb&#10;iFBVqkEuMMUSHRtDO0qO2OTOR9Y8D/RedsyCLzfE8A5n02hwEXmtMgr9YYwdDQBY3deQBIVitNHq&#10;URU4H6UL4MIJrS11CCNCKaiUjJyCiFfX2CLF4rdSKBIM9onyISwnLNwpEnhMoQEqNKcvVQBTaJ6v&#10;6A8+pkGNlVRGT5HsecXPlJExA6E4Cw4otikcsOSoREIoeP6E5BmfAEPrZ2UzYjokqW2R4j6L5oj6&#10;rYgkoSGC8PPUIQa15GdFEbH4hQ9py3XOvZ0RBuhFDKm4x7J8hTh6Bp6NpgggxFTmygIza0n03SOv&#10;ULkSYr98Y1bCH8VU2ixaWHRNabje4Ay8MiNojsjpzc8FbbHk8hRkD86mADqgBRJCpx+JQRuA5LDC&#10;PdLGbiS5E260GNCYThg/y7Y2yiABkT8X5EoNpPIqZX6FAAPqUTH5cCvlEbORSQMwwAt/HquEBPGz&#10;on1vsSoqoZeyLeIqammA4aWIaOQdF7ZEG6gD2mAFY5eBrd3BN3kIne09UsJhht4o2jh8oKjW4A2k&#10;QbeJeCVVdckiVJ6OWl06OHzA7VvoRQ+qeiTPBpRR4AOiN3D84AWNzF2iEHA8Ci8GHq7GmlJN3ca2&#10;EADUoLsnomA3vcPBNCYadQA5UlyKzYNgyCTSlVbYQrxbrC+WXuWQSVXNgFovJMhhF5Wfh6Pregk2&#10;mTB7cENGk9sk1iWEb6+e0kiGLkAJccPw3xzY4D0Ojn0DkAT6kwOmSiTIBjSsueVsYAC2gFAHkAQx&#10;4rb3AbxkT+g9pYpeyzo0KdAkz3o+pbw7bBYwi4IsJewyAqo1I7Y+oyo/Ioi2CSpcojpMSSIi4ypk&#10;Q5psaNAsJkTeA+ofKegfK7wfJwIfxsIrQragL3ovAkz3YhygL56LYlxzQwI1sFYlR/4rZl4hwyCC&#10;4bDGg4a7gfqZw8glSUbqwkKlA0o5BDR4JMAf79o0Y6KHo7b0YBYwyHpDBZwDwwxDQ2iFwWQr5IwA&#10;CwIsK/g0cEJoAqZuZGzdowg5Z7AN5Ew9qvo9rboBKvYA8PorafK+QwJSohzMQiAyBIAfR5gp4qZF&#10;4kgyo+ooAHZV4Fw5Ywheya518KDzJGw6JAgvg7YqaIK77uELQf47Y3xYowhdqbg0btIky0Z169J1&#10;5UqKwmQyrhwnxoAAArJdpbzUJeAZUAwkhtRGwqY+4joog2hbx5olxfA5A3AVMcAjY30RoBA3w0ql&#10;AyA4EAQHg+oX8dy3JGyRAyqbwpaGgA44bkTYYAg6IipgglA4QjoqpLoyBbxPUVoBsCDobF6goi8K&#10;4AQ/ohUTj/qyYi64izggzGTnIfY9ApY60iosIjb34f6RB8yMwlESxibiRkwA6zIlQoRuIyC8boD8&#10;YiBFxBIokfjHYlURbBa+YgxlYjMmLTIsb2phz8QAh95+AmDwYrY2ix8UgvgugiTlTxyfQlyNYnhj&#10;SiIAyzrigsaxYwMZLXokJ2IAJPQyDl4scloAT5oewvAjb3gi40pHj8wjK8oA4kxtIn0sriAfasIe&#10;zcpBkkQ5o5ChAwJor6CQwAa+4iRjwlAng2gu0tZKogwvC6Eo6dizA9oqpw74IhSgI3zUIJ00Z4JG&#10;I5Cx5Y4khDRbw3wyo3w0KAJ/IrJGJX4KE2w5ZDQ5p4KK45qlj3sqABqHSxrDC8wp4oQ0pbAlTYIf&#10;7CxMZbQg0ZIvA3BY8rQfhkRigA6Hr+wp4wytAnjUKraqgig3DsAwMmQkgxgjY4C0Qj4yo4CMAviv&#10;IA0Pz+Enahog0jwfo4aSsyEr4i5gQiB0kn8sjJ0lwiQkwyA4cDgwJdaIQpoioyAog1M4g5YA5kQr&#10;7bM/QjsqomBoq4oAzHQAZF5FgBqSYfz9I9Tm4prlwj8DQkLK4E4GdGRxQlhF7wI/I/NGkpD0JrQi&#10;CDo0chIfrgwABHAhAr44BPSxovA1IzpDSzQ/I0rnovj8jZAApgYjpVa+CGZ0A9s3YmScgfYu0kTI&#10;gl4ghw5vgnjAwf1K4BIkygJYsGskqK6IoiRjY2jLY/JUg0Y3zCw1sdwX5vgkyzRDCTB9KMiYMjYs&#10;YoQ3wiqHqnwbsvIiSGAsYnhbwoTyAhQ1o3ylBdo5AalT6HoY9URGJ2YhAjYmA5DeYeEG7/jpw9oi&#10;pDCM4lgNtWjIof9KgAQkjbc+wfkftDYi6y5ODkjsQkK9g3xQQghDEy4ADuZnAi4LdaDUIjZew4xY&#10;7OQcilguxAKWQp6kjAAfMF4ra9Qjo2kNZBg5E44lBvUww7hoA+o5sFoAo9kuoAA3yoAnwsoEqlFa&#10;4adfo3CrojKjblcsIjLNwxBfAuzLdBIjpY4XFhzmYAjBICKoQi4qpYYuxddUQY6AgkxfA4alkuYj&#10;saYeiw4BAmD1zU4wNCIl0H4pY5D9cGYvCalFQeKLwBJRgiNLaccoiXNitYshollE0oAADGhBwogl&#10;w0or5FT5wkMt8SsHcfTGhQ40dMFCjWqgLKAftEKuck8posY0Jw86qnKsgj8KbIwlxkQytiArLBdC&#10;rfqcololw0MLMilDQBIqoog3A2kzgiTPZIMWYAcxwfFmTA6aSe0w8YgfVvgoYlwr76QgxyDhABUm&#10;QnkTICA0scwlEnwAI5ba4g6ZY7Zyc5UzYuTkYBCyKgQlQqY7b8DlS1h3DHwhR0NnofqdEz0vB2Nl&#10;AAN2Z+A0sGcezlU5IAVQSBxJYlDz0qor4K95YzqtA5YyqALtI4Ayo5B4JF40rDY2gipPQoSHUUAm&#10;Fd40ax4/Ir7DZX9zZUYlg2hdYmBF534FSW4jIoRexPVFIBZ79XYAQ/IiomE9QtcxUv44Z76o4gx/&#10;IvA2iHQyA0IiqANa4mE668gmQoRdpewr5ew2k6QppYYoVDtREpgBB4L/KykWQfiwr7oih+dRQiQy&#10;qMVAgAJP1yAn0ooehSdAIhT+ReyKsxd0YfKSD/TmIiBbx00ZF+Rnpw0qdXaTzWqfrfcl7dUBQ+KD&#10;zWDdIAIwgJuK43ypwuBGKx5F6vwi6cQ7V0QAV3Q1I4dEIr5t4vIll/oiAF+N5DSgKkZp9xcWIfMe&#10;wqpDA5r6w+Nx4AI5qh0eIjo+qd5wDFNAcWt0NdpIgALps8tNYiFD4/wj7zzrUnFKsiVIgsLn4kxd&#10;omB0VB4ikXAvilAWuUyMouw5afAgjHgrYoTCx9gf4wj+U9YhzaIoWM+FYp7aIqpYpYo5DLZbxDQ5&#10;alU1LZgAsZMssqVRIBdb7jYwlVoNmaT9Aj9eKtolQwmPYi4k0JYBAqYzuFtW4iFzzrIsI+sEgBI5&#10;da8MOJwAI3wLWeGYQo2a4AQqpvTDcmArYuyP4fizUAgyNHwmQ3xbwFOgpPRDQmB4JepOg7YzpGNH&#10;rdw3yXohIhWUYBpvQxg1orN+ollAGfpLQi6kAzJbz+WBQpaHojYWmlT6oi4wgqo30XQkJX44Y3DE&#10;wYAnhkQwzh9A4gyweaAiRYbLwhgnjTAmImRDCNoecnIAdiD0Ifhvh8QyDtwnylktGSklIf55cf+G&#10;V2kzLXYrY9Mmgfjrlq8fVEMS6TYsJ8VELFafwrZiwsIrJF7WlxGHeeuCOtwBGQkgK8Qgg4d9NiM6&#10;FgIj+VAll1Ar9iCfJDwBUxUC4AuO1IY6JPRYo6sE6LFKs8RoktsvQBVELpYn1gShgfkQofLpIwI5&#10;t1EIwfw8LY94ent2V0gf7w1SIfYww/IjY1pPT5glh8UHMstN2RQuwk1WVHesds4A0WwhD+ogkPcZ&#10;V2Af0qqv+F0ko5eV4hRPQki9c/9V8WiIgrYKe8Akg4EW4+LAgtpYs2Jf6AL+Q0owgmA4AqYypDAI&#10;2+lT4ahGJDQvCHo/Jao+I3B4MlYog5BE4hFko2mqwe45ujWkIv6qY9uxCyQ5o3BDA+p78/MjRF42&#10;g31/JDRvTwJbx44hV8ERAgzeofm9ovlCkjVswf8O4ApN9IFAoAR8gAkciGQfdzo9rk13GF5nmZi6&#10;Qg0RbOoio/eIwftxYqaHrBbp9o4A2DoAY84sbXOBb/1XVKo0LcLF4qZDFNK1Ii4mALPMJYovBDRP&#10;SkhGOL3HQlUcYj7hQBIuw1tR9za9gyo7ZYo7aRZGwGvPekweQuxkRew6I5tKIpb6FoZouGofjgQA&#10;KfglU/I2kEDFof25vRoAXRagbdYAG9wgigIogwkcg3FzIfGbgmUzOqQlRdfBC0IhxLYp6xoWfWB3&#10;IfYiteKOUkrlUQ4fLQYzJhAkw/Mv4klOFnK+LLbT4nyHQzqx5YsZ9a6Qoj46PE26Qf7Oo5ArKXki&#10;4APWglggIIAbYEC4I+YMAYQ/oUBYZCn8AIg+4k/IpEIsAIdDAKDY4749CADBAXFH5FnvJ4k+44DY&#10;M+QNL5W7pk/5o+JsA5wD50L54QJ87KBKXDQwnRXjR3RSY874sAqcEqhNH+9KpJHlV50DwJW5JDn1&#10;XwdYRXY6XNnw6bRUpJWwJR3i6rhFqlFgpdZBK5eBgxewjfWVf6A7ATg4sG8NJAViXBi4dea++gZk&#10;RPkwrlcGCXbmZFecus89J3vFrZUg5pciDL6EZFIFzrXNrwvscfKZBGtBOAHDqy9t5GpBKdxIqo9J&#10;XV3lDn7yacApBDgPz+S/eXZrCDuXK3h2cfDqly7XW4tIMSCnr5alzufj+XFrzFq7Ct/EpBywh9bN&#10;KcfbO9FLz0ZEsypLytyROi5bhgRBCSOeA6HNws0GpxBUFuekCWsela1Io/Z+IciyRNwlqLJSti2H&#10;nEzxpTBAEIs3h7Lyh0WpEx8FvWiEFqkqTjQXFTHx4r8SxM1LjIcy7kOS8KQIQ3DovOhTRK25snIg&#10;tiHOXJqHH8jURq2x6RJShyzOWjS8pIlMkADLYCLy+anSu0DLpIjSHJSjUCqdECDOitk9K2lr2ohK&#10;7cIc95/TYASUv8glBpIikVKgCSxhWEdJvHAjkxMeZt00pJ0KWtyVujFTAuikCLBLU4ZVSatVmzVq&#10;WpEEFYqW6K0HSkDHurQi9gwhwLV8rLynqmR3NOqQSWO5dgrMclmS6gjHvHY4SKlYKsqW7J4QXTEF&#10;tWhDMnbYKhnCkVguMjSpQWx6QNwtiLI0kipJWuB1NxFCJw0pyHV2qThpatl/K26LxpI09oMTYL0A&#10;OiyzS0iU9uUpyRONJKERJLjHq+lcAJpHsEPG0aaWDFUW1KiD4n25dFn4jTxtAqVSIRl7kwWD+aiH&#10;m6WnXnSlsfYbjNBK2QvKuSaJJXYM6QbWlOG3CQLMza8pex7LserLSg4kCRWGbuuKKCZy7A4dsRUk&#10;jo4AAmVOjPB86Cf7owW3Clsu2yTw7k2KREiTTxay9g7yfaNXcjSGNw0E6uS2m8IgvMVA9x0Wqklv&#10;AogjTYgvBa/mVdKvu6pyLJa66OJaqSRQCl7TwWtjLtApa2NxR80pSuoKJAwwNvGEXcnF3dfAsX/f&#10;3mldv7gnDoos6Lo3OmjcPYl6U7aO3opA4zOMGlson8sz6ggs2KAClsaKcjSlodyzjLNF8pAAqUzI&#10;grKHKW8Y5/nFrA2D3Zxd64bA2/R9HrYI0somxp2Gj7LyjEgjuQRHLGdA0qRoHNj6JIj4fTnyDKxB&#10;AZUCpDiQO9U4YscA44RJiIY9s4ZDntmBLY1c3BPAXnRG/DF7bMAAwKFhDc6ZNi2OWZqB8lJ1XbGt&#10;Fyq0bL12KlbNwSs6pKVvkkJEkYfrCSSGPI0dUx5UkVFmWwSuCaCSKH5K2SIlbOh1oHQQWwkDhiGI&#10;tOW7NTBFoORHAIWY6Jl0FnDOWXk0BtSGJPjmTaPJLyTEnOWcstwGpERgbQQpkUZyttPIKQYsx+nx&#10;EMR0c85amJEAaLcY805KWNE2e8mUiSCzLlsjJE8hSmJQj4RUe4ihIIDm8NOsMkUcCFJrIQRZdRCC&#10;zMFK+RkhihpcPZh0VtORCipPMIgZciy2znvdYoiolsNC8x4TuTg4BOEyL4AE2+TBTjvgEZOmMl5J&#10;G4keS8RI5bJSMEKUIXktjGx/mpJanQhhKSWlmMuusnDKmskEaYThv6mGrrDIuRA8aLThwaJAVkG9&#10;EXLHLMe7Nrg3Vajno0gtYLsyzGBnGVkFtIySLieOckkhIBuUrJbHEkJBCVtNIQSIjSuzHwaWCbiB&#10;RS6LmnNStg145pPGRRUgsjRIkWkkmKYFTh0TQKYMu7NFq2DLnDQ+TgsxFjUrBLY1UnSQ31EgNO2e&#10;rwD2yvIH6sFR6LaTj9MunYAT4DnsLJs+EAU6JtSlOe308pGjluSIYw8fsRgAoLZURZkZvGLAEsQg&#10;glKYSnHRk+RKSZW3tlmRbFB7boCnBds8SBZg5FvmzsoTajQ5yzIqOXUFBZIHtvlNii1YZbjLl5Jb&#10;BRyxbp2kIa8ZcDtvzxtKG0RZsA5VsG3JxaF3pZjQEtOqS2s4/TQFZkKU40CKjorBOXMwACTCaHcJ&#10;o8Q3AA25GDbtO9QpCGqOcJo+0i6KiQFSLZAQhk8itx7IQiq89IwW2hfwQ4tiLTH3cLYgslJJK3nJ&#10;V3O4kDSAM1BUJBhWppyQQaMuSJq+Dhr4bNTSsbg1sQG4I02uv5BisnjVrdsnCfpzkUSqU4OOMY0E&#10;IOHLIl5uKKFfoTd05N50+AEKkjM598CEEkWDgmKJ8CEOJACadUKCCfBAdsY+oK81nALfu7t1Rg1i&#10;k0KaU4wKj7xk4OGZehxCFgwge2i0lNQV4kcg0gu34HYyNeJWpwlK2LQtkIpAgBbKmBkUh7nNSYIx&#10;vaHW+g+eBFAZ6NGRo8s1cgDmTBOio1JbFsCy00aCNyJjonVOMVlOMwyEILLMpg3GCDBvPsicmyY+&#10;yHEtbnH0iBj5eFfuwxA5ku27gBeMRA4yj6uJQvUYMx5oFugBLMbg/pybuYsAMWaX5kSsqYOHFwim&#10;TM3gNYQQshjqyTmXWHK8iG0NVAJkGPcxxXzT1tvPed1JW5WEcUxYtFsrTllsuQAOUBHJtgDLYcZF&#10;RuDUlLjYU5qJL6ck4l6AE6rTibz/0WyshiuCwmgvO6YAzrsyFUyEwpGxzy3IqJFJ0r7vYqEMsgAJ&#10;gwCjo2PJtwkA2sjB5H2MV99I/pGgIx+gstxbCUpF28AU6Oy3inJz4hwhRy21E4SoQo0FzyDbrYxM&#10;kf1cMSj545eMx8sx7EONSXcjhpyRLSJApgx6LVMPbi2Rw4yw9CuWU4Ww4Y0O7K3K+eOa5VMxgDOq&#10;VlR5JMHY5H0eNSpBLilLuoxFRUjGhkQLcW7mA+DQSkJSPtYegR+amJsVmVDOunpZIZl0f6NQAUtl&#10;yS++RWyvFfNwY/UYBdcj9KkCn2xw1akkg0S0wORAAlzUBeE59bCIPbMfVYgh0SSc5s2QYjSFr2D/&#10;Oqi1ELiyXkg+X6omheas61LAWH5U3iSHLNA4xBGA6sE2JWbonQUv3GBjIUtZKwTyq1KlXwepxvCH&#10;VNADH/xBbDxTAszOa4rNY3ig4mQx5bCHorIixaQ6IvIaUCRb5bCfQgyTJExBatCwYgzoAiTgYnAt&#10;y8S3b369oiTHaKbnCQQiBIjm4fSB4k4vJewfavAAb7AijrZogf6O4qglYlpR4tgrI4cFIfRFTxYA&#10;TAo56EQcZ6Yq6lylxkAf5QRLAfz8xFahK+gAo0Ath7brIhyDAy46prx3qGIb6TYYENCMhQxCAAbS&#10;Rs4lKsYgz2J9idgpx+YOZoDVofqrpjIji7wf8HT1YAg7YhUKcKol78LzY9Ir7cAe8KLEbjoejfoB&#10;p2owwJsS5bBTDDw4YlI8ZTBFrZofo1KDRbBtYEMU5Th2a048Yhx2buwaBNIixWqvy6p2whyYAfRe&#10;Y4IghFUJYlKMwBEG4fgrLBxFSDCiYpzEAaxb6oIlKHoHkaENAYBTg8ZR6BRBYrIswXUba0KpA3iS&#10;ABaCwfIrLl4iUGZIAebqymQAL17XBBBFsDQ5MGZwQApYKJYiTILHRKYrZDIfiHIfD5ofIlLnMQUc&#10;ofbHDhDFofjV5vzkIA5REeQxI5ZFrX4AEWjXZNAiQ4QqjzgfBG5ooiiuC7ioYBjugqjpjZyvIfcC&#10;DG4nD54gxdhPrqcloAY4aeySQmx5oAyfAApK7sAvrg4ARhjUgAIjSAAhiKxjAfSyQyJNI4YtiCg3&#10;D4DHkPaZAhkfpmQfsHRyYAAlKCL0L0IkB5JwklTVgAUl5tjxjLA8wmkpIyAyJbAkDfSQi6oqRk8i&#10;Y3j6Y3gkDeIAhd4ikfrA8HEq0nsEwfZCogyZwiDVIijhYAbfMmQfMj8QAiBFsKIvMnkRMAwezqwG&#10;kzy/hbA4zPwx46J2aMkVghQlaIhL4hQ4ZDwgg04sxCQA4045bOS366I8YwK4pb5a47Iy66oATB0T&#10;giQpZeEkAfg3ERsGsSEGwhBR5Tgkg6s5QwZTio8XiLwfgszWyZowZfgqg068Af5FT7j9UPw5IH09&#10;JbAY09hv7mTSUoYAo3DnbjRuge7AEfgmksYAolorMVSjRQzmgBM1wiE4JByusRaCUwaxkhzyY3wh&#10;DwhBaCBCjNA8sXYBYIVDIlbNgiS08wQfk0Q3g9QpxYZbRExv5R4rI6peZGA3glKBS043Evo3C046&#10;o053p2amwr5TQbai5MAmyVIggwMyAAkoLJ4BAy51orY5bf4vIjSaAA7jDJRJMgcFYAD8a6s/FBgA&#10;EPgfRtZlgxKlw6JTBrwx7S4rZywvJb4tzZkmkewsNErkQo70MgqtDJw5J9ERA5IjTraDSgYAY07w&#10;RpC06HrBwkBywrIwIlYYNRgiyoMm4fMYDc7yzvrozgFJZfIhQM9TZR5TAqR7bgIq8UL1EQ4AxlQr&#10;JbAqRyxYYsx/47I3Y3klAfokkH4qBswgxK4L1XR2YwKoIt0YA4xb48Y6Mkjh4hCMh2aFw4wtxl0/&#10;VPAmw6Jec5otyXQAJ3otgpY4wkgrIqRxwDxcVAgAEQ1C7BwFFcwy73goAy6BoZxFp7bBy/galeR/&#10;AvNbxU4EorKMgZlfYZ9forI0C2gwYjQ05YIkg1MWYhjzTrcpVLziQfxK7mSRUuyOTP0iAfqdy/Qh&#10;Rs4vI3AlNgoig1MC0yQ548a3RNomhR65ogzrpqSYNKbiAfDapEwvIrNhiTZbFhiCNJ5E0qQmgy9i&#10;xj4rZFRYYtgjQ4wtgkVLs2boomxFQqRR44zy5hwrZDAmizgATVAnBto6NmpH8yLrApxC4jlagl8J&#10;4hUvthh7drI3L1IAxFQ0EHVLAASYTolPYhk2w55TC25BDmQ6M0cfQACpIiglcHgeg8ZyIg1gg8pt&#10;s+zjVhiVtnQhjywrKfYm1YclIAZztrBEz9djQgxv4kS6IkBFRbDA0D5BA0FI81gh6hI6Ihx2wlpT&#10;jUQig6oJF2yHtKoAxThhLcQmQkBYY0F1Y6r3xyzY7cM7wmhb6dYfcV5YJ7bDyZbhgr9DgfdQwhBF&#10;o3CDRcU6gBMUAl48Zfogz30e4fY05b7vYeg6oix6kmglqrbx9cQnBr0uIhCioupb9vAA5HAmgkAH&#10;d/1eQaiMhw55E14BbJl1Y1NuAiBrxb9UIeQ6tiZ78DoraBQth/BBZcwhsKlrgnQqQs1Ewebwlzrq&#10;45I6qbAATdItiLoBCS4A7vAfQF2GKiIG8JY8dFghQlIpd84l44aGglqN8Fls456DB8ghU7Yr77oA&#10;D2wFJeZdoiA1K0L+4wZ2wrJ2x7bQ4byoM0Iq9kRYbJFZof86QsIx+BorZr1D7GYANn4iTypRgfhP&#10;8izlTiIAaVQfz2Ms1AWDIApbgglT1Z0qoAgkRlIhR2xFRWsp7Yh7wAL2ODAq404t0Njq04KugfCc&#10;1Ux9S14hTkj5I5NWoCTOdIkU4EIvJYJBYXeU45ZbBf7EwnWI4fSgIBY0DK9hgh2OogQNuJwi8jrK&#10;+JLL4AUxk7Qmzq0xUqjH77IA0gxBZs+NJFpFte4KmaAwIixTii8qInBb8ngy8mJNUhUzwGj4kqmL&#10;GE57aMmVQrdNgnBR5rw0CMk8S2AC48d2IpMLYrePgBeUTBwhyi43A052wYef4x5q9cwFCqE6opIv&#10;OgYvLDYa4YuhotwqQjVjNh95IzIrK1rGkHrehE0Vout8IfJ0s5Drwy9/Yf8sQ5OFUwDLwiCGhGT1&#10;0lQi2bcpgBg+4iTj9zWHwgyVsuQ8AiGO4iScGFwhKZU5CQIAxkghA1Ihw4dzRM4lqVrjWNwfj3wh&#10;y6788FQA0hEJArjPo3mZWnIjjK4lMPOX4nEqZeoxIx5TCEgAqbofkQVqQfeklpIrbGohErk8S92r&#10;wfL/glAiS+wAi6Llo09lQfKJzxof1vYBE8SuErMi8KMdqCunqWJimNMqcHVPIAxAwqi9cF679tuY&#10;FdAgzF+FF1qlAikrhk9nof6KFPhi4fU4NEerUQdrwAiuF72ZA5N6K8afgwcGpvY3iBWUSBRv72JY&#10;ZYKHt0o6A5OZtWIpxcTbpLCoM4IjT44qlixR8Ojy50ggg5YpaVrmSedywxMJo4+TVvgl6e4iR2Zb&#10;Ah1DY3mlofWuEqBBEwI+TUtkgxNnYebIw8qTc4Mx0dAy9gIBNlIk61N1Ak7jV7Cbgl+XMlm3B5Av&#10;NzUf9JgiVB8jMw4hE8LpYpydwpeSyl02esawx9UoK2wgxBbKIrNjw8pTgkRFR/BTAwI6pYPE4fN1&#10;JxAiQlcKNFoe2Y6CNbwkhTlzWpwlYjiHp3tGQ5+AAlpcVwQfl+gANLohyCjlfCofY1I4c5riwBxY&#10;ZDc/ZRIBbH7H6q4Ad/C6wk4laPk/kOUkKtEKzjQlY1Ilehcg1WEzifIiROAihs8P6YuKQBI0DbEf&#10;wp2lAfnMuuYAgy5bB2xrxFSnwvtMABQx4VfSss1byoIthYMrKSm2VLS0gfd8AqggIIAboE/IIAoM&#10;BIQ9IUC4Y9ocCYg/4kAYpBH5DIwC3lG31HQRH4k/37I4QBIc9gBKYtBgEB5dLHrMX9M4gCYtJ5q9&#10;51HwQBZ8RaAKqE5qI56M7KQ+aUBqZOnvHX1TgHU6YBoxG3kEK0Ea4L686LBSHZVZSAGnZ58Ba0EH&#10;3bXxb6w87kDLoGbs47wD71ZYoAaI5gbgYtgQbbX3b3xcnnJcJLgPXAiF8laXFlXjlxXmbSzs5NRJ&#10;nxDoaU+ZLhpZo19qXdq3bramA4xCnpkJZTpG/QVuZ5PHhvZ5TtHJZDPIw7+MDuRtZ1J9ft5rt7TF&#10;sNyAdMXrZeU97TegfitvIar0J9Tsd0+RUL7VYtTpDIbLZZ5NetM39UNf9J5IQx+7/r4sxzENe5qR&#10;r6iy0vgj7FL6vqatekKWNuwyLL67CDLoBjjHeniLJK+jbpWgyLQuqCSte6yeLKqDcgUxELtk+kLo&#10;s0bHPRBYAteli1vo1Z3JK96VII26+qgqrSrbCDbpHIqEMck6QwAt6eNvCoBSokKnRXHkRo6tLRrS&#10;qrXr6+ioJZJqHJYliyvpEABQ6ma+tuqDuKcqDqNHAqCPKwy2rKw0HIkjEyINOCSIQ3p4Jqx1DxXN&#10;aCPokqTwOlMVz8qayqclgKU0wzZSIpjqJC+gJ1GsSeLEyDEMIix1VYtMxo6lkSIQkLRx+ADdo+py&#10;LIwkrnIg+lUsCqFDrTFbEIs16y00Ci+nLZzCPxXKdL6kqWL6k6nA1bVDsMqsVxOj76Oyxz20AhjZ&#10;JY18Lx4kLuJCxCMLS8iXMUkqnOoliLPsqcpSSfq1tkqrR2QqaQg/g6ysqcSSow4ClQvJyJKrC514&#10;rXqR1CmbIJO7LuOsljooImrEMkC4o5Ok8eNadrRpqvuK5gddTq4y54wutMePo60lgICWfKwqSppY&#10;ks3H8Fmjm3pNDow0aeYmugTai6i15hpJtosa+syunTELTY6CNfgc8pc29kpSqD9gwk6y1qlLEZGt&#10;6TwvJDcNzujCX8fqQpLt6IMM2+6UfWaJJKtMLrXtKjHPZxyyoqqoRU3Kq5q16SzY+6ZtHMKKLS4S&#10;JoojFlU06wUdKb3T5LUYJsJDOSpYEvYHD2RcdoxEVgr3CxNMgyQosiyatGjFjLep0xJmOHkRauiy&#10;tvzSp1cmcLsUw1yn+wnII626eQurD6KcniWJ4k7Rsg1+aqqxC+owJ/2ZKvBx8U6yLMRrrx2minNg&#10;CssLhb/vcAVKwOCARVYBDgMgzUwxWDMgrG5A0spJTFGQQylk1ZZSql9RWocxBPDXk1f+7d3A1YRE&#10;1BHCVVg6iwDoLsBkoQKi+lOAtDFHgzIaDfhsbdHhhDXoZLSWspx9CMHULE5VwY/yyvpfwpYlLeyE&#10;LrgqSkvqaSUmGRWVUrBPF5E6d2m1ogBC+lYJCpQtp9DDE1WiAh5QDCTg1jYYga0byoM+AkbJO5FC&#10;qn0bgPg0aK4snaJ8jUAMVDcmjJCa8qrQQBuWIIt0pjICfRIACZ8Ej/xsyVZW3QmsGTeklNkggBBt&#10;0VlQMMaNUD1SJEWSERQkrPH6gFMQxcfqNgAm3R9FAikeCIFpKweIAqngDH0T+P+SBjn8ypACRY+i&#10;3yYo0S4WknxIVKgDKciUqZ9CcK/JnLAxxoyWH0i+RsyB1ozJvc4/Ye8sCQsNJ0fQxyFCUmjO4+cp&#10;khHCEISmSk15J53HvJqVBthSnQxTSOQaCxTCoHrJ0Wkwh1inINKmtdM5BjHPMJGpggxkDZElMcYo&#10;05SlYkdi6AShpECnFlZCPwqE2ylHcX2AMmrkzLp7LbEE5BiioE1ZKbJmqF0Mv/Qyr4BJozbnUPYu&#10;UtZoyxNpJO4UnzOiYllbMrcj8ZSIGjMIYY+haW6FOWgTM6yqiCUmJ9R0fMHCpw5WER0jBIaMkIiI&#10;ASZE2SEGGS+Uw6yyzuGGZWbeKxGyakhL6jMl0hSpnBrmW0wh3IU1QiUACuhPqsVyAIhcHFlZJFOf&#10;ebJvoCSSwFRWOm0Bhj8kSMcdY60EC5HUMUYRQ9fCmFlIwSwEFsyQ2gHTFsqpjisAyt4692CPCxI8&#10;gaNxQ6hz6POAGikjpITbztluTMsrvyIUTJSwEplMh9oGrGoO54/mi0aJcWWv5Ek+ltL61spw95g3&#10;jH+X18BBoYgWryW1Q6dCOnqrCSlNBBkVovJmd+8iPzX2bIwdasQBVtAaMUTwtdXR/IXjkX0cmE3Y&#10;AlMgYQYeGRu4btER+rRBisSrKYfSTx1owm5XQQY7jKw2Ytehd4hC4AEFVMNXd0ZMV5gHRwQZRo/J&#10;/j5rWRK/pClIEOvPgEAFdQDMwJ4Y4kpfTCBGykYSAtRR/vvJZGAiTqqOIhIISV1QNsxFlcZOIiFe&#10;yR22TiR1jZDr7D6LTWwhUK6LACMUB3PBYjrHcRWSU6j/2aliJKCLQkdClYJzwB1rxbxpaNLONNxW&#10;OwBWPLUVo6xiMf5BH+2mzRb0PkEJ4rIAhVTFEhRjfkAB6a7ExfQW+WCjCZyoYwxIph0i22EuSSnJ&#10;pLsTESPlqzEZM8lAx2INrYzKzRlVJZBsj7YSl6rHqVU4pxi0mGQu38keA9XEIjOkMjp3DEVfMCdZ&#10;SWqSKFr2IDEzgzmaxkLbh8AU9L2x2uuW06hJ6VD5ii7wiSF2PkGj6X2A5lyQlpL6YgliD8vD8OeS&#10;OXxJ47kz3ySVLxPq3kWsYAMixwyPmyPcSm3JLjRy4ASdZzA/iLIbbGAe8REFDmjQvageZPFxb83m&#10;AGWGopvEUpuRDja5UjD7RXNcBJstyz3yTOYvuL6KD9LTPkh0zB9cUKVkc9u1U+Epk4Qox3CSJXNJ&#10;cmzp5UysN0PBrV33DCIUtQk2Ch8SQBmI4UALrA+8n9wn0RRspUzDHc28PojG4dgAGnQRI6hUCMQ7&#10;OMSEqGJ0WFvkEArnYAU6nINGYiYhUyMG3raAQtJskdWSleQh9RDFDmv1CrAg3Kh+eMI8R829IybM&#10;iIgSxQ/DR+yetcAYxSK5eMQIdrIfpPI684rdYWgBDaIpVJSWmXhhtRaqAM9paQ964j+ceR1ahCOI&#10;FMIwFj8EUgAQnUOzAyDK2aorZqvAhhiGPExJYyufZNSsGGeMP6PhPkRF0A3/1mrsogyhzjQgh1Rk&#10;oxzBJ2QcIxRmrDYbpHhpr6o25mqHQqag7UAj5DghAtZQ4spWgpSk7oJwAgzawugwygoAx1TXof7e&#10;Ak427ohEwmKt6t4qqORC5PQfZHjpsEzkApgmrjCJYiQqDAAkQkasg147ioQkYnh/4iwqpZYkK+LJ&#10;S2wqC+LCokoV0LBd4t6IQpBgTZ4AwmqORLQug6xDIxwxzyYkINMNZggAY+iOQsR1RHhZYrA6hr4f&#10;gvrBJmok67BFafY26ha0weqpgAok4wgpxMAqcIblIj4KsRwtJbgtq4I1YqA+iaAtqcYfwxSOS3gG&#10;QxS+J04by2w6g7gksBpFZxURAph2w3JGQpQwy+KWiexQoAinp3A6hC76Rmru4AJ0oFDWwfYDkYQs&#10;TRoaRqxYgnwmqE48IkYw0YQDgpwsTloBJ8QhxQQAT3wkak51QkI+YmaJiLyVQhAyBxQ2RFcPwii0&#10;744AcJJvTIQ3Ipw2Q7kG414qC5BjIfxAURQkY0Z/42QnjA0IAf46g2Tq0CABDj4AEXjT4fkNAmce&#10;q5YiQnkOApDtL1rJEZgfo2R1TIoey+Miwvo2RC5CItrk6eIy7hC/keChKZwArOpLYfRukewpS94A&#10;TbQfA8w6gByIaaomaaMDoiQwwtYxxxUkcbQn0FwhyOQ2QwyOT7oAw6xC54qcoAoniFJRIlySDqgf&#10;Mozpwn0bwfyoklgAsrawQA4qDfwmMVgBSbo+h6IujOrH4vkcSuDtLurgYeLF5vgt8uYALioArrwf&#10;4mpmstsfJ567YAQxEp71jucDIAj4qqgBJFb/oDYpxhQkIrAjC5wAJtafCxokIk8c43JmqaYhA7kN&#10;qfojpQ5C8drGgto2QwheInxxUaY2TTUZ415Fa4aRgAwpza6mRfpJI16k424+jQgERDIkpmrA7v4s&#10;pOwpUvYfAk6Urm8Xi6QBKYy9gvpDLZQgyqJewnSbk7wqb+gjZFcgAmIwh1SFIwwwhmqOTf8bE0Yy&#10;4vsnKB5Qw3omok8mqrKR4t4tImpQ4qqPsxwxTBIL9BE7kVYt8UIqB3SMYmalp6QuVAYnxiIf4xTu&#10;oqCXQjat4rAmp64jptIsp8YpS2YEEXcdY7jdDYiGwb64wmcUK4cH4ADn4f7kxgsoLd8pEWjaQhht&#10;oABhwfK9gxUE4xAqr1IfSqIwhNQmc/YkBcovo14w0jsXjRYfBkovo7jVofBwQAkABNCo5h4ui+on&#10;TqAeyC7ngjpKAfA7g2Q146gyEiZnw+hqIEw6x95msMJnxo4Fg+kLAVwni2wtIjAxU1y7IggtZFYs&#10;QwkdreD4QN9SLmAujydDYn0jK5CyIfxdovUlL5gAEbomK0Y9o25VB4gnRFYkJesWYfqWCkLZgBDK&#10;QIwD1WhDI0a2xlbohsQfidiwYiQyBtI0dWgDxhU5YlKPI17CYcg0Zko60HYAEwrHotcvA24tYqtR&#10;U+YeJZdSwAsOwt6FJq0BoxCLa6lIKLSgcmwqZFa3QjYvsXIijvIAJC5RY3IjBmBFZfIglWDw4jq/&#10;zGAAj3b6gBA2QiwtdD7tZ7AjAqo6wjBNhqhiq6LVCk6YAqYkpFAlNIpIAfg6lEgh0rbSTgqP6kAh&#10;D4s/oAs+8urHyWyWbbMnof0WQAglipYhAmr+wikzb65krdombBYj9mccIAInhPAfhui0omKOTtof&#10;hFbLQf7SiYxFaqLydiKlD14BFGh6ietoCaKYM0tlNJFn1jwhFQ8vo+lLlKQqZCbuDEglJYAt4tZB&#10;Uqik8cFWFJo+ojtCYecjKfaWVqYjBbAnS8AA6NNn8iAfSWQliaMfA/wgjuaXkoA9rzrudKlVjnNu&#10;4ukX0UzDdASebqpGzNYfUAQp1K7moAT6TdwfYlh1VzYAxC9ZTg1NQfUE5dLt9oLjohT/YBj9gBaj&#10;4fR7wnUtI64lI6hfQjrA427TTv5zwf86N5VfNpQ3NMFhYmM04grHi/4kdlD5zWYf9stzgfM74hF5&#10;0fQAbSlmwAN2YAb8VSYBhDwkdWBQgfppgpVkznUtz/EVtxgiV08zcv6PY3IxDych0TQuQ0IEILWA&#10;7Jgj4xBxSE62zXET6GKFLiIfwwjuan4ka44pSwAijzAlzSki1hrVAvqOQtcDY3ow1YYGeFVZQqAx&#10;CE4aOGA+gsVLjUQspFbOpdUuAnYj46z+6Xh7AfSQ4nTxL5F74qYxzpCYNnoBCRwAt+wf1TQqscAy&#10;D4RFYwk2AwNigAcZAAuJEJSqYts4sny8wii5Dg4t6+MMwlx1QwgwglhC9Owv4amOaDA3LCuAsBo1&#10;IXy5gkc/Qh16gfiYIw2ATSSfzXQj9IANeRSYI0YtbyI0akrrT0mMopSDoiDLolrsLVF3h6tCqVwt&#10;+EZny2z+4ljPqw5PcEQAQH+VbMQGxxg2Q6yFInhlYiwrAyD3Z/4rA7hZby5KIj9Fwx0cgo2Rwtwt&#10;5nYpjB04b/Qgg6mUICRC8UtVkLQfA6zdZqw0cjZUYspxTvzvQkZMwewi1E62y8ofaJwd1dYl06Y5&#10;F6QetDgeU4N7oA0tAuiiAe2eVoc+rW7XyqqlYvRmuM4fAqo6jcQBpS4nQ6hnImYqszoAGSwBLEIh&#10;BQN4sgS7SXojuQYlz3D3drpC5xVwN+DcqrgwI19egBTSkcw3ODYAMhKQwpg5jvgttNilkiIf9eMX&#10;gkrxAhkhKREmB772Eo4AsdonmnOmpwLiQl1gwjbvcAYflT2eU8Ae6/Afl44hkYGGw3OMQfy5WIIp&#10;iY03wuit+Hoiogl7UrwAungnRuisyaV34ul4mroA2fIilyYAlx8vtx9kOJ1+wqrFIAQ281lzp/Vj&#10;ToLqV0YmgiB/NcYtuqZNlG2ZQAugON4ugnhxSM+otJUCojtKdHetEIJ7ODGxABNI+rwkZuR5a/Qg&#10;xyIBSXhmuvR6tVLJCw1mMANhAfQ270bUagz7SWQimlevIiSq9dFQ8cA7hDOgIxgwMFsWiY0EgBlc&#10;jkV+ayUkgfdUaNLpDqzk9i4AGrRNmuo7gwgv6oExbZqs41cM4l0P5f1wqMQfelwAz04qYwkkIhTD&#10;oBCwKjwgxg4D4KW/pHiLa2yN4axxQyGbAhTBJDNjhH86I24xWJ7k+cqRV54BWrilIlzkIA5ZbCos&#10;RQ4wgHfD5mtFx1S4dFw61nduwqOHe++uimYhhKh/ONQA9qQlIx1fydNH+SsfYfoqDNoew6wtafd/&#10;sD4nxW2vQquTy6wAz1Aj5awig7PI4pi1YwLF9TTZIpnBI5DuY7YvSK4j4yDRNLQvQlmGAaMqYAI6&#10;kX1E4XPNZ993VtYABnkDwfN9F9EdszdmQhwgIIAZoED4IAYM+4Q+oUBYYAIc/4g/ok94oC4tFHuC&#10;I0A45Cn1EH/HJEA4Q+4cAJBBgDIAJLXlLwnMXzM5PKn5N5E8J1BAeDZ86aABqFMQm76MAqRJxzSx&#10;5TXdT5A5Kk6qpEn89Kw5q0FK4Cq8DLBLQJJ5O/bMELQ47UGbYB7dWLg9Atc3jdZVPgbJ4YBaRfb9&#10;FgXOngFcJVpBfqRe6A6bcB3Bj2BkXtk5u/MIFXnmRTm3XnXZn72+NFYAZVqEBtE+LFIo0CMm9rM/&#10;cBlZBJdPjY9L3leoZfZPIpVhohrY9J9aCeRdXjKtSDudJbFM3zseNGrhjZLaAhVuVPNfJdjYrFsZ&#10;tN73J8Br5VuucDpBVuBBtTpOlVrE9fx7ZLqb3fZEC8AM+diMP0hCRNSsiHLEyrpMa9CLPwerfIei&#10;DpLwkT6ok9rUqsk6SpO7S4L64KJNO2KSta16xJUzJ5takrkASkTKsqkTAOkkDfo4qyPKtGKRRa1c&#10;dxKoSQMa08WukwDdLw6STr7GLpMutRxsq7TYtiyqPNI5jRJO06rNivryIMjzGuimbYtutzXqsvaU&#10;oM2MOwof8dAG1MYpKrwFJK+yWoxNShL6jDtNfGLXr3E6ELFOAAyClrWtS2abr7MKzRyhzKpUk9NI&#10;MwCSpKjDTz2jCVRQjUYsrSx+w9AyONTPaTo8kSQNi1qxLhUavKodQJV9R4CNwhaGVsjSVMbFsxKQ&#10;rgKOU16+pBT6EVMhE9vSyaSpFGDkNrVwBtoiDvMmkE9xYzKVWKBC+xqjjKwdBLYpZP6KJE06RKs1&#10;sIpVJSLV8CTYuVPwCVoiCTpBRrGr63SiQEysYtivCPOk181gPVp9zGsyPMA1IP48KGQI8kC4OUbu&#10;TG9lC92OtzdMAvYI5gjzWowox3rhQ7JpUxABL3fSDWiiyrIwsTTxiDmjhlpJr6WuDKh/p7OnWcup&#10;tIwRsavCMIqswTtVEoSrTchirMAkWmpvBq3VUiSeI9Fq+o9Pd0ulQIDJUkUyAC1N7JGAa9ulnSko&#10;dZQBQ20S8Jqgy+te0kDtExt2AHRqxJK9q4JVGKnncE3NqkcgNc+07AaODieGf0xv9RGKPKIHfWtO&#10;YfYLhmrxrM1/Pg1CO8JVFaDRi1NOgCnjKwiNfitbuazXct1pH2jDAVyoSTtSxseWGAqPLw1/nqw0&#10;/lAPeQCRa07pT26UJpQiF4/SszWI0Df3in+NQIQbn6wi17pLhmAIrmC0YotaijFZi5h5ntMaio8Q&#10;BC8FWPaZUuBlzKpoHyNGChqSVOjduhFKg1oONTHKvsmhDnDkOBLCV1A32ontUAWZlYB3aD9Naa1A&#10;TdiOGngQAQvcBzJs7cgSpCMIwAHSI8ZU1rHgPkeOUbE6UDSbs1NabEvZp2aqTH4fEAJpy9mvPCS0&#10;1JfTTqbIcY0uEUCGHSJEnkhCjTqEOJU4AATXgDEiJOdJRJZiTwLIkmYtxHjXxWjOciEA+TKwqIoo&#10;1np+DTsXjaQY0hcCQImLMkIAZsTUr+cUZMsSsiFPTLcaeCziXAgAbKVg85Di9ngLMfQmafSJKRNE&#10;nuIZNyrHaI9AQvEqB+ylAAacjEXjTlCI8X01JsTAIRl83UgxVjpQvMqf0xD3pmtijyQo3gBWwESk&#10;0Ppd4AG8GVRGz9gqCTGmtOUYcpDgyrEqUxNwsy4h7KzSGP5gg/z4EcPVOAf7zFtgJScQ5OZZHuk3&#10;W6Psvc0QCmVNijMm5pG6LAMadIjC9VBFINSWKT4ATqgIn+bFPbuSzGAgYc5qK5SDFwSuWaipLY7k&#10;+YoUJCJYieItJKX0wDiAAqKH2jcmZp0ImnJAaRJpM4ulIZaRY3SMU9mCS+UIys1TKp7XWTebJYjS&#10;IRJKm8iC2SOGtnWR5vBfauEQLE+IoRIjXnaoQ+wjpCjTxjLMZdUpByEMCVW0QoRlwq15OUhgmaER&#10;jV/JK5kyppDGxrAAjE7RIBz2LYuZU17QAFl7SYT6KZFl02PIg3EswLbOAxs80sa6EX9mbBSNS0yO&#10;KxEtGnatmqGR/PmKRI8oRcHhE3jcVY15rTKm2KEXtPaLUIxUI9C8vccFhD6JOVajp+DGzqIgX1ZB&#10;mTKmnbgV5VJN3mGkNeWUszO6fVZUWS0kReztDtvMw8sx0gMXrP4Qx/azHRkqF7fNv6niLFsAyDS/&#10;VphqK8LEygbyUSZl9jqP0kCMTlPvA2sks1WgBpQOQ8M/Ab8KNFOQ1ExpqSRUkACXBPZVl/GCNia8&#10;vBfWakiqijQlRp1KkSJBKMeh7Xqj6Ni9QiWGTRXDJbcorxPK8hVr4PlARWhzHSJKbolRlwQZLwYP&#10;09piy8F7LEXsojmV/TbmydKYZZmowUGiSpzYJsFJ7MiMCxY52at0p+WC8w7S+2JIhY4yZzTnLgH+&#10;SoohJWRMHH+SUvCNCbuPJuj2bDgizWaH6i1/pYrcM5nxNV9Q/1YFeYMRAkRjcFDo00alnwATWkiQ&#10;jFbRo9qwEaIwXhCMqh86MIkuk+ZYJcPAiyZOXRlWIkKz4P9yF0yhYra/oUADarXkz0uW4kBrZLmw&#10;LMVa6I8394oKRTMpDvjRUBH5JwA5JV0FmL2TxARjUIqNndIcetvivEYMvpodBjaqn4gJd/O5BnyF&#10;eoSRxmq/sEF1fKTO450KVEO2sR7Fk51LkQkIPcjyp6NESjMRzQUVZ7GTLwXA1pjTlHajoQylIBNh&#10;RLOdD4/BHjtNv1xeAfe1B8RyjCW5Fp2jlGtuTsDUG7iDLaIRpUf+sx7YfIkcovBqU9FeskS80mhB&#10;/YEWJtzjWOSFJ7raVhGKEU7YgV8SUuGDnsE+uKRQ9rEzJgd7A52NA+zpGt5APWSRINeAGn6ABI9L&#10;j8XoH6jE3TMyKEqL2R4y78x9pyIkX0nhynVEKJUR49pHkY5txkkQAyhjkElJB3khSKZMEtMA5lGN&#10;x4iEaNTz80VgywTGMRzEf2Nh/bbH7doyh5iGYCHyi8hGW/Ulg2ERhGOpyfEgQQQ7iuxiINaIlLrx&#10;wCTTvFDWi1LRCkBWgN0YLYoB6devI1F/mpHDpIRiTHaUxDDWs1sKWbCwCejHSO0i1/YIf0WeBiNv&#10;9hsQR/vRiMr+RViSoAAuMn/DmUsPJJve0viULRAvYkRARu6FiZLxgvpZhXiVjo62JCqEIACHKPbw&#10;ggw15tkCiNq7iGAjTbQgybwpA7AhCKhyZbxnaMgApnCd4hQ9o2K64fgqwnjNp/Y5RXQBQ1p0Y1o7&#10;T9AEIx4cAX8H5/ZFoEkIYy4FEIwXEJAwQnjdRdLDwryRYAIvrhSr7aIhAjBhIpAyoOELb0j+hbzI&#10;J3gALKIhjNpjLAwiCSCXIhirz/gfgvagqgScLtwtzIwhDZELL/raooQwAjxDgiTIIvZZhPYHUQjM&#10;IjA5QuAwStwfokQvBfxzJKQwjQAfgsQ1o9qRIhxzo5RASLD1qQAgwwRkwbo9q0gk7Mo3Q6UNKKQo&#10;yeoAZH4jhuiTw0T1AkpskWAsxFrcwBTOw1pFoni+qm7BohDUoBA98P4ji/BrI/BVYkSODvjyLpIf&#10;pRgiDzw1IfCmohzmbcohhZ4pCKztaiJdom6PAfyPQA8ZkcUF7Fy58EAtxgT5IfTvAhpBIkDgQoRU&#10;gijZgtyMAACOCNTQ4rzPQhQvq9YDB2YlpAQ1pPY1Ls0DzQYhSfY6R/aPjRyjAhzsbHgBQ3QsSY8c&#10;x2xz7Nok73ABqoYATGY1psIApCIxqhQfgjDPIhBvBvBgT3Q0QsQjyU8OwjSHQe0lEY4AZCJ27M5B&#10;MCMN8lTmkiwAAlTngq4rAwCLYAjhqScAwAKdMA4fzvz0otw2Mcy6Erb/bSKN0rghT77uY5BFp44m&#10;cjjggfp70qUYxsB8DPbeIAKRorEaAAq3gAyCRhw5BRAhiCKBKppTKqSEQnw2IuAk5GKQKF6oCygo&#10;0uYkUm8iAhENLYUWwAbl8nYtwkq3JY0q8ZoignknjbDfw8TfIeLKYhhe6a7Gsr5LCVwfEOAfjrIB&#10;qdbSIkA6TzYBBGKa4fzrYjIjSgaK0Pjkof5/pqLhSWreQmcO4ATeA5RfysZc4gwsR5wi4ii3Qm7m&#10;Ahx5E2E4QiEcIkcuAvosTH6KIoQwQ5TM4cM9sBh/ok5CIy4lScrkw2L4Af0v4Arh40zuAes7jYL1&#10;gApLofBPYIFA794EZzosTuS/kAQjgvYaVCRFojwjCOcCAnkkQii6iakwgfi50uiNxnaZYlrhK8Mq&#10;KnYoUKkkwiRBbQMdwiU0xWosz2Cgghk0w/0W4fp3YlrVw0VABJ4xLpYfETB9CegiQ0gvsuwekohf&#10;x0YkQoiEoEr+QZQatKxfw3SIzMI1oV1LsAtHauQfbDhTiWVJAsE/UKQhB/pARi7CABINFOCGgkky&#10;qpkOIf5844Qf7VieQjiuMMQnxFtGYfpPaec4CcYjTLQ0R87VIsE3Qm7erB4pAwBIxtLQCdYFlTBp&#10;4H71Ak4wRmphQl5/qIE1wA7Fof0chqI5RFrNsGAghPYsSwVF4A5PZqJq4bBzJH0T4AMVAmYwBZjN&#10;oypZhzI0hfwjxswfhPZzIkAoglTNtZIp49sDU1gfzaw077oozDgktJdDQe7EopA6VJcewA0esgct&#10;hMAiStI2Qiy2ofg3Q4rlYA7lC1yQJlwhg3Shj8CiYAUXozNL8o1AaRdC76QBAjzUIjjXKZwASg0W&#10;QfCcwARPA5FSCF6pYAyjLNpvYAdEFd4ABCI1sNMfR74iEKCOCgzOwsT0wqw1Ink3ImY0I0RRqf9Q&#10;TKQls3crNhJCKQY5xtwpEeSa0dYf4uFJMb1HRvRIoiIiRGIsQ3S45GLFLoIBQ18njlFGqBIAjJB3&#10;o5E7yrFI4f1F1D4+UPSX9adnYAQxrXMogqxaEdlFlPgAcqwAKXDF4jlPdtQf6w0D4vyp7c4iijKJ&#10;RNKtQAah4magaWAhUVtUw+4/E7USjf4AFuLSwjjXwAwkrh4kR/ZCIuE2drYjE50ohLIm7wYj6zJP&#10;Yr0kL7YApwcvCyCi1RQpCf9vCOBfMpEaYf82NjEgS5D3gjSuztgmYuESojR4FnqH4nybMvCOCaoq&#10;ygzyC1IAj27u9gLQwfp/aR1tbaQAT1zSJO0DVcQGt7zJYEBLggwbN8g6TNsJgs4tAojDB5c7AjAe&#10;5NtdEPIfAk4sRPZkYrFOSYNniRbuQxoImADsADrM6gbM4xcr1WYrwZ2BcsA1Ke9P4BtnAm6TLgB6&#10;M7omb1CQJlQgw1s2YwVwseJOLgsujnCsIkJV6V4rzDSeN3iPtudHrZbVosw9qo45GClI1IqK1nol&#10;SOFSd5s5YANYJZgrgvAnjMIYOJBqJ/ZKjMIF+JzLqCgjA1I6SpDHogjM8E6nA1p5hmQ6wrDW14oh&#10;1OANFwQfI9s/FSEFMvSec2uBtsJPZ/Flohg9pFpEgf0DsKIpCX89InUFwkBFowFNIfc2JB4BbEgn&#10;yzgFtTUigewwCXuPS3ohiMQrElok5mtq4AK2CN4ikllg4iBmqq4hhPaE4cWUpAS/AkRzqWgjzycz&#10;9XYl8tIfJPZ/RmAqw3R892khoAKOBfwjE/QwVfAfsJwBVrdkAko6Qoh+4ycNM2dDgfR8eDCfByQl&#10;qGxccOU1Sg4nGTwf9CxBKNw08zoycp7pT/4ASzAf5GOZ1HgAi6oBUXIhgy43RFovA8ofjnAvpFo0&#10;g1rimLweiF+HznMbgyYkVJYqxCLzNGEcohU6wimVYfTjIAsDTApxofAvq/AwRCLDkvoBIkDwVrIm&#10;c3uGUaWGAfqeByNyFt1FrHbxk0Ie8fmG6i+WMVtkEnEwF0FiL7QAFqMzhaaUAATaAAVMhGmoGiDu&#10;U8SHgm4uCoLVYlokpf0BibKXTNYBlslR1xhgdHUlMMyw2aAfMVqXEbCdgfo3UTsvIhDHA1QlrFKQ&#10;MLFvNR8qkc2G7GaY9tN1zv4pAjFl1Aor1BLM8RdOQ3WARPbM7Aqi7OAf8/D58/GvTRDpAAtpehMK&#10;CYqRAoQxszGWwl6s4tGVghSYgiwyskZPY5S2+kQ0lPavYjkX9v8NV1GnMf0NGyotwjEWoiyYUmy8&#10;Thxlgl5PdvDhQvYwQ15PaJ8Nq4Ii1hNB8zIuojFQlPoih0YuBCK/AJ26efgBDdUTQusCwghzI7Tw&#10;rpt0q8ztQm8MqUNN2vVhLq6udpA5DGYog2IG2+AF2+TNokDIli4oVNghwwFKwasOofbGE5wwWkMB&#10;oAV6+Q4BpagfemoAtPZGJfxXiG95cmOEamz1wqxqonWYKF5nbcigzotcoAWKg5B9oBGFdOYfeh0s&#10;tEGp5+aXVJxo4sRf0gtKil4lwl60g7T9gbevwrC1xa4e25Cw0pkwOrGlNrukiapCIgKAGqBP2CP6&#10;DAOEAGFQR+gmHQx7xGFAECRUAReMP+NA+ORF7xp/vuRRMDSV+SeUSgFyuRPuSgZ7TEGTMBTV6TeE&#10;AN6zuKgSagIEUGPRmNROMUEER6fyiMQZ/TkM1GPC+qBKrCKsRiXvquS2fzF7PmxPOyTmQQyex4K2&#10;sC22wWJ8zt6wyfuu7Nq8PG9RN8X0HX+bvS1WuOA9zYeuPoOYu7OuUQ4E2CX16ay2ZgycvLNTmcy+&#10;e4m+vjC4GMaWLyic0iW2ALa24YmWyCkAraXCtSWybl54Wc06ewyWxjL7m4ZDJyKnROnW0CwzmYnm&#10;YEI9Pc8ynRiJ2iexW4S/Qg3wSDAy/mXSaxiWwwD+vEysFx7mXCf8qDS+nXDmT2kT3AzmmqcgyWuY&#10;lDmIw5jYo0/5/PWA7QpArauPsgyfpAjCfsSlAJw0tYKnfDzcwItqQJ+jyep/Ay2qchjUIQkCeuui&#10;6JqYi8JH8lCJpa9yJrAjD3LSiSJoWgiWqQpSaumCJ4SU50UoM2gFLA5ifwYjztAIuCJsSpDmLApC&#10;fssma5OAkTINCl8goUp0WAGjD/IulqJwojScrBGSTqRNaQRgADKAEl7Avc9qVp+uSMAhQ7Eqc0ka&#10;JK0wAO6ksKounsHI05kDpFMZ9p6jCGA/T521C8AGp+clTOZNAAoZJC4I8xMUAKkCQOZUb+oQn7Qs&#10;S3qDQZBB/qQ91fPisTQt4hDNHkpEmAKuEQgKn8T0YAyUNCnMvpEnscpXG6FJy6C2paj0kJREqKpe&#10;kCctyv4HJ++Saz2nNMU2iswAYlCQMSnqcwFcCRJ/J7Ez0g02oQoaL2smqJtkoN1rA3NRi1iLQp6s&#10;BrYsw5zPdUa9HikFDghDx3sTgwASUeEXoMuF4ralSVrgkDCtDdS/o8icNAnkwfZ0GmeHLnyGHdoJ&#10;1aHUJ2oY2baGzpS4ZQf1kIwlDl36faGQgfSjUmirEoYyELq5hABLOgicxmACnJAiemqcsyNJbJ9+&#10;AKlCkMTOR/pQnt0IRE2EyEfsGbRbqEQLg9bpq0OkAVVliL67KCNaCyrAkyHHsuaHLNyC/MtCEvOL&#10;xzxtKcyC5XWjzQuZB9Io1J6wQY1Kg6LDjAsC6yDDB2zmKQwKesvkMLJrwYAInBiwJbNwAQYr6YwU&#10;pDkoU8SbshSTSsS4ayVGxO/o0lCGYArmPnT8CUXX5oAurS4Csul9Pg/Si+2QrARaauFTHIdH7QAg&#10;wNf1J7C/poY6lFE3ZU4UoBQWyEnLkYlDiuiEPIJqqMbsEVYKQAMcImZTniEjIUYU3JPyGGXI8cFw&#10;gAzvF9U6Qwgi64UEFIOi0jSZiSnuLAeYATayEEtKcqN0xbSenMTEQR1ABk9sfLk+QlrUT6kmJO8Z&#10;1wCCnLIR0QpLpQS5LKIIRMjyPiKt1YmRWLoBEGP4H89w2hKDCxZJWxyGwA1ZEaXW0wipci4GFPoP&#10;4sC6ycwULk2A3IGI/MhhKPgn6Z00kGbKvVa68wCRtH+QxdwAkGJZK5FYfpKCXkMIw8MmKUz1lLJP&#10;J4fjZyNEvR4RcyEWCImqJEvKTJ6yQRVKCtEABiSSElN9FsmrHH1rIKcS0lsYWBkXIY3knROzCoqI&#10;Ivk7hYjLn4Laeo9bIV1ktX1ASBJXF5FITsPwl75gCpxPORd5I9kGI/Hu6Eh0Bx+S1AMyEuBSHfQF&#10;KSRGTBpyTvnWYWJ4z2ZGkESoRFRzmQLmNJaZA3JGCezbSeUQf5cEnwUW4qpsZCGoRLIQlEtrb1Mk&#10;ELhFoAiWigmhhkTEhjsSbvbII90fRPzOklI9JeK5CnsSdJqXBBh6CRIMYDKMkpiTjj7mBGOmIASM&#10;EeOMSWOABKKj8pYQiGjVZbEGjIApXBfSQPRI0yYy5PzINbIIShuDWAASWJLJKlZNSXpIf+TkL1bW&#10;3G0MaYkblc09rIJykgiY3q9U2PWWBuhNYkD+KRNohRGEsPOI0Qxm7QR3N7AFQJJ4RLJMcJANuyzJ&#10;lkGvK4T2yiCSLxFQDL4fbc2vkIr+AKaAB1Xwjjqk9stOiuURmQP05ilR/mQTgQoyBcIxRrsIAFJ9&#10;tkVknPdMNObeiK2pKQkgpzIXhHrZeRopAKLqFwMCW8sRP3HuPVGcwwsERus+HKCy8hGEOC6vQxwu&#10;Co6jEOhgAZ1ZMXgTKAIS9Qyh7GHMX2SIwJEw13/sOAGloBiGLVIQShyJjSkSvmMRx6hM2i4DWQuu&#10;opEV5G/SGSJUZTlEkGI88wgxkGCADRIRE3MpyFGBKQYVhxZDIEokSTmxxDIGADMgZegQ1cdPVHna&#10;QfSdSFEtf0Bpk2HJJlBJbHghDIXHrIMDJwA5UQMsmyKQZ4E/Kdj/ImYW9Z4Ccshts60hFHSVmhqa&#10;AMlFSSckeMLIklFpz8zLHyeWIClkmj+LlJFwIA5HpPLkqiwqMdAgAJ6ve6RQYO2AJPQ8sTXTKrYI&#10;rXYhE6AEy0IUT2gxZIgojJqQyW8iyNE/oSQq6Kv8kQaACXJJ7Ym/HrlaAfMgC2i5QLBVwhyT1kEv&#10;keU6BwAojknY+xzXqWy2smbgdjFJNz3J5uOmye06yFSsNMT+DBMauzYLar0kWPNR1EIvbCs4AszE&#10;126ShBiZS+usPWQxVJE810AIuqNkOyyTx+AwXJkhKEnmBMuS2rw/VOTicMX0pBoaxW7LFGtJ6Txx&#10;cNMunvVlteCFBOYR6iPFSIk/v0QkhRHicuNtoW0n4JOSGNf+U5J5PykNFMgybkCozILIwNmgk6DD&#10;CkpJPPUABP1RktudIUfxlyJsmMLjQrlDJ+ET5iZshHCB8q+JfjCcIALjD/nU1IArDSYsrALSIlhI&#10;my37H22Ay5oYVj9q3p0gjHD3FyciU7cafqelclFqYBCDNJRs1CTW9oCXaIA7PtTEJDoTj9bSRUp0&#10;42PoMNyaHbQ++/zUIrWbXpE0uUkIJyooPZwqedXXWAkQ4PRGQI8k9zxlykDs9URN8A6SJlyaabAk&#10;WSgBrLsDRgAsIgAHM3OQ5JAT/gGJfp60jxHlkZOJu4iXjKSxLIP0UE90ISRbqAPKge5nICYYH7sg&#10;AMa1NHuNsRckHYbkAEIZu8e/GtsnrfaPiYiSM/ltMC3dcxJSfmXXWBv/RGH7Do5AlKAAXWJABDAI&#10;9UHYvE/CAAciceApAaJ+/0A2MbAMOZAIBCVGGdAwr0G890dEJ2TwJO1eXKjAPWJaY+ZGIiA9BSMa&#10;sC6wJQC/BecA+6hahIJKU0uCL6a8H0h6Lapw8gLa9kH2YUI0+0lkbKImz8J2QYLkJeeMVawsLa0c&#10;AEhAIiNC2qHsMKeKYKIi8ebqOK8I2e26Y4JzCiJ6f+SeOY+WH8OZAaAoIwSermG4kCSe3c+wMSY4&#10;KQXWJ6Se/660HsTUJO04hqIM8OAIVGvuAgf+wDDo9qIIscbAIYLAM+s2/qJeAMgGAG8kAInU76WW&#10;4kHwl6TIIdCA4eQmJqSe2EPW8c3Wn8PWLlECxHC8AS/GJO0oJzFQAOkCKQp/EgJiKc3oH4QU1XCG&#10;jiJ24+TQhpBiasxGIw5aSUVGt4fwMhDQM0nAAE7EkC1fEWJ+NzCY6aIcbKW+ALHC/QVmh4i9Bwd+&#10;LaRq4CAANCrIAMMSLghUomAG7gL6Pcts+4JApU5Apg8Mb7GeLFEilwAEJQfSNwLIO2IrDFG8AS80&#10;AQ/6/UAKoYnimIInGhDU5E6m5AekjqWg0eJcJKjyLEKQj2huJEW82wObHoiYwPEA72AE0swEtMQi&#10;iUH4SQVtHqfw1wM0ZgI7CoL6bYy01ILEyuPW1y/sXemCAAxkIqWclgAQ5ApAAQh3ImIuLAPcUcqW&#10;0AACMgPGUaIuKcperKikJkJmJAmcbinvHMAI0pJMAGlUaomSK4ZuMSUEAXG5JskHBqII76JAPc/Q&#10;kTCXLIACzio/LsH0bBIlH6qQ4S8GASVgWQzOmqAGMCQYOeK5EueM4KL6tm4270H+SQsYJeLlCEoa&#10;0aIcJ6B1NWuoBRFsL0aK+oI8HPNoImMWA4ssG3FuNC7M8y0UH4qnMAIQ/iAK9gIqJy/nLWAKWCJF&#10;NaCLOeLkHHOkMbDTNoHOwYHqJzCUJ2QUmkL+keR2Jiyy2uH0sGKCLATXMwH08e8uHsVTB29yo2H6&#10;KcXWWQ3az20+fIJA36JEVgjWMgXWVHNuIwMSG/QMrErEuYV4PW4aHEZCMgJyceZuxuJmQ5QaKcML&#10;DYZMGBQ4LgWXPMAQJeMaeAJQVHI+19FCASMaY+J6NzBNMyLEJQCvRmKcP2IqRc8QkMJO0KgQJ2Y/&#10;EzE8VGMaJyhoXXAmLagoJA68AWyyM8XotEKQ9w1FRyH9GFNOHzJk0SbCzsALKQANSmAII8VGsUQ0&#10;sZLyANGqKQMuuGH4JAaK+4Jeg9LmH1GZNTKcJO6iJOY5BuHwqCtmSeSsYoLAJiciI8XWInS0JeI8&#10;9Q1O7GovF7EGpktKAGrExHFmH47+7LN4Hw/An0qdL6IjBjOEAGcOKFVCs8AAp+o8ZM5sI4JQWQg4&#10;LIXbU8AGUCK4PgmeII7+qgAM/bB6xQSDKFD+H5WAKcMu9aQYNCSeMupQH6f/AgyAACVHNGpdCeAK&#10;tdJen6H6JfWSL6o0H3KmUKayJ84GHwkIAClIJiT6n4WcoW0EACPTHpHCbKVgimAQMuwigIsCI8Y+&#10;8LIUAIvevoekOYZCMLO2Hqdw0QLJF8JWLA0+/oAJYg0+oYSKIiQyQ0JALAaKVHCQHrIqI0PcZNVs&#10;H0oLTtMOH0JAQYXWYw6TKIHzTzGAWlUEHsJAJaVGoOIuY+NzSKL+Y4Mg6rUuXwyOsGnHJKJ3XPF4&#10;nIPXGqPcjUIMvYIjRqKDW6HxKmNDYoKDHY1KyMH1HwL7YuAmNzFeIuXWZCbwI1apTkIaIcLgMuIw&#10;LAJAjQAXCjCA161+H4cjTZYyJiasKRLSS8JrSVKC44AC6kWgtS+tEItyACSRXyAGZvSGIQY+9BJC&#10;JgJiImMCciSesYpuIu7jKEvjPcz28KJfQeIcx8JQBjdVdWY+/6vEfJDYvEIwXWvEfoU0jrEuzyPW&#10;Mu3sfpcMV2zwJ2KcciWQKQceCVeQWQSeaUGyNzJyc8bAW0AWY5bVXiH7IxZg0osYSex9ZSPXP/FF&#10;VvC2PWZMjeLFFhJIKDG6mKHqPcT214PYK4xfOUnfVM/S3IIrQkQ0oEoEWRQMG+LkJQLkfhJyxKHu&#10;MaMCY+InDYXWMK3tOSH4MSXWykF5gq9aPm6AY/ZqJE1K8s/WAOMlJE0mINKqaOKCfIaaC7hVcMjX&#10;BinUQY6qtWeOPWw+KCoRIWL1U0Hxg8AKT3esInP4H234guINNKIUzFEw7AosM5LjZw6oIJXPVw66&#10;4mARIMTCJ3bVKEI8KcJfUYAQw6H9N67QJnTYrNik30NpBiXW5cIVVmHywG507cKsNGJujkLEImSQ&#10;wKcYb7huAIceKcf/EXHDZsPAI8mIkShwIMoE4M6BEuMSVHMGwJFYQZhBUgH89iK4IYh0qsI06cTX&#10;gwACqDg2H2lAwHPJWivsmFEbSo91MMWbiWSejEm2jEY+sYVWOm0MH+5SJqTpcuyC0hLbR0H47Fap&#10;Z+hYH8p/EDF3kmIxCrBnhhlWqUIuSfkNS4SrV0LbNMTWnY4wHubg7qQYwDhNirOVTYateAuetUK4&#10;pVHfLEIi26n/fuAEoZEkH1WwJSkTScAIZuYxlBcXPgImWQMvKhcNRwAIL4hNXeekMhZ8Icl+lcjb&#10;IvVpoRT7FWH6bqT3lA+5gMelc6UffPLDKWp/UAwyH3L+JXOJYktDB8fQJmJQLABBpi9a50yzCnnk&#10;xrR5mHU+H7kIAbEuqWxFpCsEKCMCNCSQhmIIMKqXl6HsOZAEheL610LhVpIlmcKfcIkZSIqGSk75&#10;WtgNEM2eqXLikYUdMpi4JKLBnuUdHezohQWdCwJEZImIsNMdkvIVG2LI16WGHzePeRW+GjsAg+Jm&#10;XOI0NYNa+GfAZCOiJvopj6fEL+kDhjJUgoNCMhYYAWC3syWQJQaKvEY4OILEv6IVb8LHVlfwAJgC&#10;JO3QHw3Yb6zO3BcXm6cUHzbOH/PUho8Sb4ADKmkfr2ciUdUUSAok5Cm+0GOYSeyGyGyk/6x0GrHC&#10;QYMvptf/caVDRaLIOYY+MvDZpiBAqWwqHvNaGnvFAwGcjmI4IxY2y9cIMuMC6wmJaEH0/PcIY+Lh&#10;kZBlquAGICCAF6BPyCAGDPuEAuFQR+AWHP2IPmJAmKAKLASMO+NP6OQ4CwYAwyKAl6SUDScASmQR&#10;YBPqXR6UgB6zMBzV/zeTgZ7zuWSCcxJ8gqhTN6x4GUd40mWTd/xx/QyagOnRB+zGnTkEVmgVR8V2&#10;jgx5WGMASmSCrRyxyOouy2TmqUyYyyWTt7zmY0yEPu3RCo1SPQyPXm+xCYzmQUwHYmPPDGAfHXSX&#10;PrHAeQUCWTGQU6sgiRu7PU6PSuLVGyweEYeb5O6SyRyC81Ca3mPZGqV+6UwIbmSvSYSrTPuqVGPX&#10;SFAuuviQA3lPPmWPMxyQWO80ynSDEg7j0Tr5PmPOmSOkvHN06GcoG3nqwbegDj5ugdSOZOGSwJ/V&#10;1/d7fmR5uRwy8tkhyWKopyRqY46PKolixtKAKgMm47nINA6HM244Hwuqi2HYCkOLGljIuOya8piy&#10;aPKcsJ5PciTCpOyK4oskDUH+nL8nssaYs2piiMulLzOOoQFN2sbjqWnCTumm6RyIiyPPem6orynI&#10;KymdsqvSAMPpehy7pvBCIKcukgPgf0EosqjNo87qxsGfqxuC2KEI8piGKonM6L4mqcqIqMYoMlj5&#10;oszSsqIpzJxQ4q/oJOaCLykdBARMCdpjEjHIYmKo0mlMgRq46QAjT7PHdG6UqoDNTRQ8MgJBGqvr&#10;y2qjuO47cghO5+tCg0UQiAKRsEms3gG46nPqCbIyu55/LMlLjgvZiqRQmLpIQhimI8/qCUw3wAqc&#10;yKcsikaPSWASnJjBzHT436mLHDyLPQ6CDKc0CHRrWcIIxP6CSyfSRpYojNhDf7rmvgTus23aQI8q&#10;KvtoiFgo4CWHxQqLzCniiYrycOMVDg6HQ4CjrMSohy5FUMUVq1aL3UAjNpiqkaz7GNDoU468uusY&#10;t5upxz50kB0Z7kRyw0mLdsnHj2K7DVPgjGtio4ljVJ2yagOijE2Kc0imJu666QmAqcpYoC83ufjx&#10;o5rCbpjUwMo9Kp2uur6gNum96gI68gVmEm8WYC7GHgaO/bif7rs2qKgHVwzJq/n+ZoRjtZpGD3IA&#10;5yVQqdpK8vMXXMxQ3fJA5FDXIQsaPLGpyiKokdDLDC4Ht2nMgOOmMUdWqjIi12yQL8h88AGmKv74&#10;uivq/Gsa3iArrv8hDIrHPaa0Sfic1Dju+cGmrIo81iKKJcKqMnliIbElio75IDixrXoBpAyKvqYu&#10;inTHbqXXWlqXLoDH7b5NljqZ3IC7Mf6a04D7LwQgliOSbrjJSgUm5dEFk3MicUzBBiiEgggSkoBx&#10;SWH3HWSMoCsy6Iya+RI4qO0zEQOuZVFZKUoEIeKZFohFigKPTcRAhjyiMGbfOSAhhOTdujIwfIgi&#10;YShGRW8RSFY+zNo1LGcV2BKSRRGeqS4oC5QDwAAG3xpJdDJkgPaVkhhXyGMGT8RYyJ5nREOO6U50&#10;i8B/JALGXQkaQiMP+YQTVbZLoTwSJoTVERCIjvnPMRod7USJkUUuTWBjVIAkgTYgAArViakMSA1I&#10;gy1EArsIQXCJy147EdIc7giBm4dEEMmqFIBDDRACLyT4k7oB9lRYaP5OTZyUyEHytEfat0YqsKOV&#10;SCIASqFjYWP08zYCEJAT0TN7hjo7xEI8bMl0QB+EgeAUdEcKpOyyIcURRxHJUEGLGkBFBLJVkGTR&#10;NsmZTEaqIIcTmcZFiYkjMi2EixdGvEWaePdNiDJNAAf4U48xkCXQeJ2bsr8uJAkaLel2S4AjynKX&#10;mblGrSW2T2SOQgr5IKDFHJy2xQpjkKldlTLqRhNY5FkJuq8BhUyIHrmaTl/dLY0HMJzMJ+JGJJkS&#10;LyWMyb/lppPJqiooMQyXHddXP03bZB/FRM3IKjJBjruGHVMWFIAI2D+KZLaVgBodkniEAoqLtgtD&#10;drI3gEioRs1pdKTM4rkAPF5A3XGDTiiundRq3xHxXSYpAKo+klyKEgPMAHJIoS4SWA1sRYkb9iyR&#10;o1GhY+QRRH1FHcJCIhQ6bME5XCu0fxRDJpXIYddGh+UkD/KAZsr5VCGU8McihBiJiOFUpVLMf7Dw&#10;JFEOKV8c1u5yzAIgkCMxGDrgWuIB24xHhwXJkER4vY/ZBF0LyigE107kjgRrKI9RDn7AYb1W6oRU&#10;SGW2GFeNtijSKFMKiUQmJ17VEMIIZFqYBGLR+JrCMmZaialjimRJbAAAsX/KYZshhQL+peH6Tm0t&#10;Cx/qZqsRw4tnDNt8gUP+W0lAA4BKygMjhUXyn5NgAMsdRkLmbcpbEwhKYEKTJyeE8xDL7D1LGZs8&#10;MfT/zkvoAO75NWklUPCmwyMlgCksRq70o5TKkxeIJPdcRHH4D6SaRLJ4+arnFsqPm8C+FAyemfZo&#10;ruVx+LkIky8mJkSo18hoQUgzwj83NeshRQZM4Zj9gHLkh1MR+svTYSNOpJymGGIMTknNzKvE7Our&#10;Nq4/1Nn5uIBYqKNSoksRCY5jpQLqs/fcTdVZ+Ym4NH8i8AS4Cul2JS2Is68M/ABMCQh1bTB/FApg&#10;TfVxJ254GjeTuHwBL4J9SAXlbiLSXFyRghIrq6SMaiAA+fMA+clXpJngym2TiHOrfM6GOZqTHWyp&#10;kAXMkUTJGOKZC4x2bSPkG22AOXy2WXtzJjF8o53VrD8qYVnTdXauZYAEVFSI9zJpnKyUxfKbL+kx&#10;q/nsAzXNzqT0uP9X5MSiOrI9CR+a+nskze6pll+jr8kYJi6uDRxSqF0riBs47fM7WpzOPzcR673E&#10;E2kfkoiw1OFdxogojB5jd5VmgPpc4ATrnhkdYQBVFgDPOMmZHG0r1fPf2CAEvNtjw8Jl1j8m5LLa&#10;bYH6cWvw+tiUoH/KMfhxYPxjLlVlSu9t8qq3IS69BNUuYLUyUx1bQiSwoqGAoq+vh9Ovr0Sma4AJ&#10;dI43kV0sbyB9zSyUU44+domFdKcV8Jfj0UAl8kxgcJOUNYKJHZgdK/wQtpuqN70CQDwyC6kP/W5U&#10;aBD6UAAIrZECvnd5UQQr4afaMCGuSNDVuxzN8Q0Xkr+6yCUnO7fMfdgSZk5LpdgkO9tTrJaMPgj0&#10;ST8unIpSwfvq9SrQIwSBlZKWOrhOu2zdxFIigJVmkB1bnUpgVN2OP92L1jjk/kUBWqw/5DkwwAgy&#10;ZxScgi/8OurcWcdUQurIG6GXAOJAfWJugmXeyY0AAMJYjEt8H6pCHwM2acmYbKqAxAIwg0eoAGn6&#10;rEnCKEIYq+RQLyVmQEYYK6+kHsp61gIkVmKAX6wy5OmezqbMt6Jiyii2j0Hq+0vkJStoO6OSOUIY&#10;ZcIMSUK60SHsw0m0AK7aVCVmN2TEJuN2ts1AHwo+iqIwc6G5C+v6nmIRBetMIkjA5Wa4PMKc0gK6&#10;2AAETs3sKAni+qI4jgIoy4HwN2VmxoOOwGssAWLynOkeI4yOAQ3xA0woMctOKymSHqy83AAOQYzy&#10;IoO6OEIcKAWqIoomU+BHE6umBM5CRqdWJGga9NBwKam8II+6AA38IsJzEqJqKAz06UAEKILyLoxc&#10;IUeII490b4/ukSAIKIPNCcTKAELoPMLyO6/2IUhiI4uMA6VCe8H6KAOOvYIiygIcMBBuSAbZG0AK&#10;pUdkQub42eOujUIw3LEWAQN2OKPMZ+MmV0JZHCAebnBUKqmwAGKI+MHqK+M29gd1GmIkKZH0KcdW&#10;U67SH07uAMwITyJOp+7cABIc0O2YHqqVFW9KxSTGMmVmZ0HOq2SuhfFq2bHuRYAMf5Dkk2eeJO1i&#10;AMxSxWKS4IsaPzCZHMAJIWfQ7Ew+aLHqPMbZCyM2tYAONe3s4EJ3FKOGJ2moJ2ts8GveikIkfCJq&#10;PMRqQMK6b0Q0I85sJKLzDJGKv1Ke6W5zKOHu5zKgAGwfDGtaLDDc+s6oIcb1I4nELCoePOIQoiAh&#10;GlKEH4JYpqIxGPCMIIJHGAquKodWb5DwI9B6ACN2wmr2KEmMH3KYIaS2UyPMPCo0JKaS7kHpD2Mc&#10;fGKE7CRiUsWzEOWQ2EHwXopEN/LaAK5CBvNcM2Z6HQm+ACLoRQtsQ0Jy5CtsGxN434AQRQZ+N2cs&#10;IQ80MmUJAcAMf8mWAO1KKAPMCdOgKcqkJjNiQ0KJL8AaUWH4g09eOZLyI8YiJrL2JOmCkUxwKyJY&#10;Q0Y3EGH9DgmmkqJvJ/HOfoJ2SBLFMOIcSAK+N2dXNiIYgMawSAKiBBQI/8BESAc6sWG+80ZOLkqk&#10;KIKY48IgN23pJIM2ttQIBAttGeVCOOKiGNRAYIKyLpJPIg9kKPEwk+T6O+IoPCOLRSAKKismAYKp&#10;JsTZFeOYDBR1FkIo8Ink7UJup2XsItG9OWmaJYdWKJCy4enS6myzCexIM8zMTaZSO6OuX4Jm6AJi&#10;nWIVAi7mT7RgSBQzC+G4LoVmx4KSWOjqWAK8KOMi+SK0zCIM0WN2ws08jOAKbZB22iQukFFmH6v6&#10;RrHe+2IMMmwk/IJcv6ZSAJS5EAkzScAEi4K6thCel+ecQYkg3M2yPMQ1Sm8TPiKzInTPGuHyWGb4&#10;w+I8dXGeBlVYrcy8KdGaH83UJTNwJOVCPXA+VGAAKiaSSc67UK3CJcUfGLNW6OLobYuWIcLob4VD&#10;H8AKPDMi7JOYWVTbRo5Of4LmJ2KcOK3EpLBAlo05RhK2McJ6IM+AH4ZaPyOuZoMTD8HyyjLy08q2&#10;/KRqV42oXU5WH4xS32IhDsASquMi+VEa1fIeLodXRLHRGwALFLNmaqXcRit6to1IJSyanyf4tW40&#10;74IROXNmJYSuwZSEAJXLNoUkU0KGj3W+H+TZN8fZKKIwtskFUa5+zRZILrIaII08w++caTIMQbYV&#10;UE28JuRqJzISo2AY6zLO6RHwzhPMKdXGAOliPXW81SgEJu6ARRMRXIIsWe4sIM0PaoVaeSJcJyK/&#10;SYHq1yAC52tKKi2MkdRglAzlUgl/Uyzmfy7EOLG8O6py7rBoAQhqmja0AFGlX4zuIM3YAYaXUSeb&#10;WUJ42AKiKiJGTU2qawxTR+H069HSK+v+CwkELyg0R+KEc+IMN2rcJArMKYb8GifkG1dYyrM1acWl&#10;ZpV8ua02WEPqsSBPdyGnd2RQRQRqkERk12hYI5WTG+IhO04OhCHyJi6xNNA+Lo0OKooSHeitJiHt&#10;G8Ki1rLHBvMilO+CJLCBayAO/QQuA1fMOvQMKYGLfWO6KZGixQLRYyAA0Wb414JcryHwdWJYb1Qy&#10;b0JzA8KzfWGKZ+aSJGJjT9DuJPVrJZORVgIkPM/GAS4InzMCJ3R4JGATSwHqJYIEC8yazGJcNbB9&#10;aTFK6MIsdWO7HWIVe0nzNXdAAVP2JKi0McRrAwAO9XASKQKSRcJTTwlcwRdiH4wsSA7aPIIILG+Q&#10;ahaC4UIhUa4OV0twIU8kBK9ths8I3FGAg4p0IQM2xo2e0OV1V0iUZS7AJ3RqIkJyKidaJOb0N2KI&#10;fka41OSAqlFK8WHxNWKZRFEMgCddBIIIwMzKKEBRkGBhkKOuzmOPAkM2K4K6IYbZcInpDeJO6OY7&#10;aoVqPXezL6J20DFOVyIwOKMnSmyHZMAUKZfqIQ9sg1O1VjUyKiRQOvJXYIKA/WRRDWnrcbcEWySv&#10;CdLKoAOUg1JBMIQvS2Py7bW8lwiOMmRrNFV3cXYWIwuvRGJ25xRUACa5DcLGts/cHHUGAJQaWO68&#10;5oAIOOJHeEH3F2H8xo6tW9bgr6IMw6HtW4Jc9WLHnRH1EhW9iKy04wAGgeIVhmAObE9LPG3q5RhD&#10;DoH9Ba+UViK6m7PbPI2yKYkFEtmeAJb3fs60JuSA4TZDh4ABMiM3QbFXPLGCJmOvHGZTVmAAY6KI&#10;gvhWIwN3LLGAs4wMUe6OdW6ePiMc2TjtDc6PMigKKzMuN4IcvMATZ6pJNM+4KzSOIswEIIOOOKSv&#10;JoKBXXLqPy0ekwH2PNo869i7M6MZaoJAQfUmoaf9hyAYPCvxn7nnKa50Jri0HySLiZAoKyVclCKz&#10;g7PCAGQ0Z+KAbTbQPCJi84/WKi90OuGlsSPDjOHyN2084ZSyUZUe0QKEO7jKHu0WC7s1Ni90HFs9&#10;JcHjGUMcN2WG+EOYKcpOMnT1HvrJjuItFbkk6HEuIkIZMTaHZuy+JTPkAJCc+dlsLkl0yq76LGPM&#10;JHfMA0MnkqIcA/uYkFAOGWN2N2LojyACRRGeKjOnh6IwSuJyY7imbSLGuqWHdYG1QUO0MTKSHuLH&#10;jbhkJ2OKpPVjYPD/RIIkM2WGQ1qeH5OwxCOYJAICgBXgQIggCgwAhD+hT7hgNhwBiALiTvij8i0I&#10;AEQAMKfz9j0ajgDkT5kgFk0EBEefskfIMl0qlQOmT6mjymwEnEMfcolkqf8/gwCjAGokqe9HhwNj&#10;EcjgKp00fUiAbxqgJq1MhU4AkmAsaedfoM/f9cjAVszrtD4tUcA9tlVSt8ilwMe11rlSoNUeNSnU&#10;osVQjlEA0ciz8wUqnWCsVBpMclVqfGFudtA9He9BylQqE6iQLCOfeGhnVawWUdmnCWpwtaemtoNW&#10;BL12WdqGQymwd25mQOywP31fedJDXDEnF4wT5Eqljt5mUjF6jGUdPTpOF4Fi1r0oMUd4Z70aqVSl&#10;lz3cs7Nhn88kkc4GQDHvjFSjWW3c6Df3ylS21tsVcyzZHqZ0BNCeCbHklCuMLAzBK44AKQe052Qe&#10;CiOKgrS6nswr5IgyyNMKlD9gOqSUMKwTssKpwFK0oLgRSsSdJUxyPIwsTFJ+jixM6nSoMowiLRSl&#10;jYPYr7KQ8izLPeDDuJ0xKiKlEqiK03cloYwUmgMlStMKwqNLIhCdRQpyxJZD6CL+mkLrqlEYoU9C&#10;xH+qSxTCBSgssrSNTcwCFKguafKAgyOK1GR+owqC8IMwqVPAkTLJUCFHuywSMNSCUCK4lECM62Bz&#10;04wSNNgyyQpEwqOK4jjYJYjDLNgyCuLiAadI0wTCowoNFQ4o67pEzsAKg3bLMFOtcpMjC5wMuc5I&#10;tPiXpgfqpL1HSGKg2DYTAiyVM+CKuQiwUAJRGCPME2CVK4yCxLm4CpI5DDYMwtsuIg8SSNpNCcR4&#10;tqoW+hjINhGqiMguagwBHKJIxUiFP6kygwIoKNJ06qLJZSkCIw2GBp+2F4ACrgb46FWPo43J3U4c&#10;8IpY5AJxCwrarUIGXL0swKmrmZy5qjDuQI0q22eqiNMgzsMQBSlfJkL+jG/pBs6UoJ0aayyMOYdr&#10;YN8B9aoM68boVLKcQMnUzn0zq4I9UQBrmjTuXofTCspACgqk3bgJ0qWMothICpUwTIK0jGKqtFLh&#10;g0oNKBHwlHghkRi8TmpyuBZCf6puyk5IoLIRS2CNapwwS83lBuc9TyIGb0SdOAlWUQArlXI88aXL&#10;6gqDVak0DQnACVJQC3cQIjiNJZ1gGOyjQseErVLoJLdro82CoOAlCpKXrSPoglSMN3ACMaAuqMK0&#10;sUWqd1wEasAU/H+qCNJQjEMTen7OsgjHmpFAjKKDMiLMoriNT0fytMowrII0WIthbSWMxHVAUrRW&#10;jRk4PiSJ/JGn/vqbsSpe6IiRLlLU2JQhCDBEsTcYIxpCn0k/eeP4xZBjKGCUaR4zpYlmj9d2RBaZ&#10;VktEWI4oUmhSTOl6NhB4hwJ4fObBKSiFBR0NgBV6TRki6CvmCWCQY6Y6SxQLAGUEqDhodFWJQZ0l&#10;hGkAGCgwrQhD+TOkcZISgyhOnLkQdwBZ/palskoR8PxwxYniEmQINiPCBCWMiVsR6IpOignZfCos&#10;AZKn+PHKk6ofsDx/rAKKR4yhcypM5KIbA7KhiROULUmsjydicFiPzAxeoBJMRTKCQZ6xCCkk6JY8&#10;4hD8ySEYRSRx4C8SRSGLajgn5XEMIrdgWpHpCiNNbAI5UpxLCtGdOySowrMWRI2H+SxSRCH8E0K4&#10;SwsUhCxJxYwVZDD/pbADSsQ0hzvT1lZgPMUtZCm+EILEbBDCKStEqLm00dBUioK6VgQx7U6SMRdK&#10;JDEBKOyaRwegs4kRIJhEQPuBswp3DlEkijK+U5Qp2ovIYu4A87QAHZh2URDFFQBRDHukkwplipTL&#10;I8imjxVlbwOI1L4ARlqJgATm3mC5IidFNTE1kfxOoRzcH/Ryji/gDR0JxNgn6dyIQzH5P2A5hYAU&#10;LY2SZQZc4XkbIUSwrhUChyPH7MkiRkG9L2JoZ2qRP1yEmMKgkix4SRGQl0P9FNaR/xxRSRoLVexw&#10;19BBX8tA6xtWDQNV8AxUqmABLmklwxlBxWPaUNkwrUZjAKKSVw7hljgPsLVCkfpuwfWhBhaNAQzr&#10;AnAIwgY4CpSTkEaoyix44pLk0hsPqZjdSfzVH1IMiBQSuE6SASREhFjIGCM2QxfpPzVk4rhc0Aap&#10;isFQMERxShgqGlzUozEygtruDgu9AghhUkU3DH4Ul30BR1KBJwUEzqEwOXvvgygbd8yoOiGagA3Z&#10;kGRLZMg1Sz1bh+G3KtCOlEFSTGQUco9bKEVhGXoq2w2RHAuYTfaQieROJiKJeiAEoLBiLkIL4lUo&#10;lSIDoGJUUFFNXowk0NeVaMAALp1bJLVYhRUjLXkLEZBbKFcWEGKhMRfQ+yg1tJM8wglZSt4HmAW2&#10;eckC2u1eSVYlig29kIK5SSDhBp3lWcMZBSzClEEWoMP4zJNEpkUUOAKxFZh9Iho1lNPco8qgAlcA&#10;B6c7TYGsNbQQfTZiIPKtoQmqhcwk6FO8BmXhdW7FcQIWKJ8LCPOGOyZSwOMaf0ZUBVQrmZR9OGIw&#10;gSeBdUNEit4AFyxVi9EcaipRA1TmouAI4btFJQb0WcHw1RwF0iiUxJwqAo419gbBKggDNeSQCqUL&#10;0hia9wiCUhINWtu64UnK7Ikuwq09p9R9kW9IjybkUlcajGe5BVqaE/N2hEueL1BtUJ6R68A+zKHZ&#10;yDnUnWnDLFJ15KQmisSIEsrqRZaq+y1ReriWqBIBCpGHI9BAjjVDzkGQMbt44/MTkHIRcuA7DiGG&#10;dajp4hCBG57kKOYEoksB8pGH4l4ABlsUk0jSAGu2urDkiOA3Ar7+y2qhIVVidABN7kO0bbmcLsQC&#10;84AOyJw2KgAFzQJxUAWQTIYoKcvwqzcpb7uqTjMAsEytP5feANAjhr1AE5qTJA0RbdJzhbOMfZhV&#10;KbvYpKoh2OS1KyKJXYnXPNLj7kVxjd9yR/5DIsp8q2oCrGQzGRzfxToqE0kISipxQWRNUrkQqvNT&#10;ScNYThqSahESJE6QAc4hBKvAIL12RCabfGfFqQaV8lAOPYXwha1E4A5vbIW16VYsQKfeGwQmVKJ9&#10;gxtWBYvNEkjhjjV9HCTppA31KGWl6TgjQWfqOGHJ9cZ/2UQsii4bIoLMXDITLEhiJ5UDs9RIM1Hi&#10;TEetSyKcgREBatvrEIQ0+igAjsxraiXPlhTt8qYOYPBvMACEUmqEAI1kkkJgLwFiWLSvmiVJnDck&#10;JmFjQiWN+AAjdttDYHDCVEknAL4DCkIhlQRjgG0CJHigECoC9CVGhjNB9CkjHi1DOpcADwYh8KjD&#10;BP4h8KlE3iuGvipAzQgkQuHqRiiEUjgEoADFMDQuCABixCUNyq7iFDKQjivsfsnDKADvVh8K5n3N&#10;mi6itCpEMC/CfsQt4C2sjAECgiUEIlBCFIxiFDCjdmRHsB7QvAEEQrPIPh/QLCGEUkMFxCrDswfK&#10;1OsACCMQtrElsmRQzHzCCDKMkEMOkiaCsCOtuiDI1vbBzKoOAh9mvxOtiworEk8MfNAgAMdDPiMI&#10;ts/vdCfr4AdxYAPxZGRJHImDsmgjZJ/jZF5B8xQCREML8i1N2CSQzCgoAgDxKpWurh+wrh+jKE0h&#10;7CxGqNRgBonpCLzJzh/EJjCikr0EUmUDgDYC9DCmqGAiDFss0p6mmhbx2DgJSixHDEmCGNIIMs6K&#10;dCGNrAEqnCNRJh9Fkh+HyiIGHiHDgRnr1uLAACgqdiFImKwEAGAHWiGMXjdn8nbHjHjlujZFUF5i&#10;JG2iDJANnxDKoOlRSKLAAPcACNfB7idGqC9QyB/jCigt3oJnGiXPuh6p9JwAAtbRqQlh4H7pwoLB&#10;8MOv6ijwDRcoNCiHwxKuZDBEDDYKWDWpiCWEECTCWCoGGyBCGC5lwCYM6yFMRADPKh/CuSwCdiCO&#10;2K7LiylPRiPRCB/v0ABMtgEiOSsqtRKh/SYyQh+kUyujYDdvzpNiCQICzGREDOvvQi2k3CtEUqAA&#10;DLgh8iMKVB+iUEAE+xDEryUKOONRPCfn5S9ufgGkxutDKJkIFMVh9M5rfiGHMDfGREipwkMG1i2l&#10;VSjDfMCgBpSiUCkjspUgAJFSNh8smh+ikm4iGDKGUDuKRFvCCHwlsgoToBpzpK/gQLAhrTrjYFjC&#10;bCuQFgLuxCFAQzwmZhqjBC9BxzzsoB+jIEANCgkrArvBwRNLWACiWEAART7ggz8jKQRhlGoxmqIh&#10;8zFvpCILRgYCWLUCEHFkACNRVCSSuqRIWyzG+y6MapMxSh9QAINiSKSIhOSswh+FxuFzPC2ikn7C&#10;TEJjjTukAHFhg0Wjsjdz5y5iMGRDdkMDOlKJzB8qG0Si2gWUfTADWhd0hPlHDGot8zuidDsrEoWj&#10;OjBGRCyizDLFrLyiHDssuuDCGGyNbN2h+tDwggzCuTfNOTOEMGUDBGokhMZB8uVIpJsoYKziJIai&#10;EEAGqOUPotjEgirNKC0OxqsjYEDMBAEyMh6jCw6s+L+UsB9xO0GMLKenyM5UBgAkTq3sDAC0zjmE&#10;UrjKCsjqcwnJdiTUFqYG3JRB9D6iGSPJTmiAHKX0NB8iOTEgDysITMmCcCUCNECCtROulERiCCoJ&#10;pCiSqCCKhCgqGgdVjGYtaICkJx5B9pagAiVJBEviGJOB+i9DskJzLiViSPiikkOiIC5tEh7CpDgI&#10;5if0n1pB9iVN/kto1w0tHDpiMGUM61vAAlKI0CrHUiTRcB6jYJEiTC5x+i5w2DThiWCjuRmiUEMC&#10;ODOmRFqPDi1Rgh8EAV1tYiZWFGEHHjfSxy9ABOiJ0gCDCjswYRDRlAB02uhAAjLKNWOMkKgSkgDS&#10;AsORzjPwVCqMguWh9WBh2ITqQC6llgGErjIReCpHDOzxls5uDtJl3iLQ3B/QxC6lZiLNLKXleDZC&#10;tDLCuV1lVspCSSzPCAE08gE1rkIDT1GTfiTJ819QwSDgBRjiMODyxpVx5WOHwxjCFMAKSNiyIAGD&#10;uImpTs+PAMPUQWuB8yQABOVTKjZOvidOiPvizWL2nCRW+iiSup9KattKOSLAEDOrUibS6iDS3vSK&#10;XCPMXmBDZC53BOTCtTeDWiWRhh8gO3YkCEMMbCjt827B/LfCTU3QAh+M4B/WcItCSN3qRE8prCTD&#10;OitEIqhG0tiC5CXReREKYR6VuuR01UQh+1jAdPfqEiIBl3vmViaWcCUIfATikqGmSGRGREIkMFKG&#10;SDgTqAX35TpBphvX7QiF0iRI1gj3+DKBh3/rVCvipEAMXoVifz7T7gPYFC9CdECLZh9VUGDoSUR1&#10;YxKCFWVCDV/ACy7ROttCgkIiky5iWG0yXiOC5mYjOqGkJlKJ7BpYXCoPlEMYFAPLAy3vROliXRfA&#10;B2KgHMriiVAgaYgjYX/hhrSxeEGCTCpFKDuVYGNTup7CdDdoILDRjmo4DIIKhsQULABFUiEGUA44&#10;wUlCcQo1R4diFSXkDGCAFiNNlCTJGDLP+CjjBFsiMDgCWP1h+P7AASDACECTtB5HTjZHfR6DgCks&#10;0iWDLJgh/O2SuikorgEigynCbMglKDgCNKWgEjKC9Tui9OFB+2WC1Ckl2iDC9Y1UaCZWwsNZPiLN&#10;lh8oS3Dq2QBKq4NmrivikitTTACXRAE5OiiCOGIB+WJinLMCKDYLatOEkmPgVAbZmWY1UVcCcCki&#10;oTzhxjskhh5xpiLNtGqJ8CaRuCHEAEJzONxB9wAEniLGouJtoCxNWvM5bCHEJo6to5Vh+FBkU3pA&#10;AjuGpjfNOUOgDDLD/yNCrDOq0CLLL3kCJL5hthmaGMTMoqBp+J2ioMLt9B9EJp7TurJjmCUDYECT&#10;ZgDmvpQpCxDInlskJioLAo1wiXft3uuxTU0h/KOM9B6YQifyXTBxDIIDsi5ioaah/1nPBOKCPXWB&#10;6IIUak1S0CiDs5zh+EUkDFKGoqSKZU5R7ABsXikjuCxCki8iqZIqAuXMBiEH6B+DOjKOmsNs0toC&#10;oOMF8iCTOKXtOMSZciVTumoygWU3bCIQqh5l1M4h9Fsvxi6lsDP4ySPrw3ugA46ivkJ4uqOjW2cE&#10;aLlVKDwitSWiqK7EXQyiRiSXsHxjKVoDWzYAAjsDWlKCOSFyyZYh+Iij1OTpwurarbJwkquCTCkk&#10;DOUCtHDRaCjjYQdaXB9XcS+iGTukCSdDJi2onjYTVh9ntiflsmoqgiRCUVfCSbM1H2cxHucijtoK&#10;RWOQePEiF7D4zQ+UN3KVpiCApb042gCxNECIyyL6minCtAa76TuiMPrhyGorSp9GqJ7DYX+Aj3vh&#10;l6FZrlTirCNAx8EmRPhHPBuNhvvZSWbVhYtoWveAUnARNEDDLCoO6B8EDOVaJinKXuJuE5fCFGUa&#10;xioPKC1M7sYSG1fgDDOCJCoFsikgXcbvwkHrIonjCz4RNC5kJkIlWC1GJDUmYwniCXkicVQgAjBT&#10;7gRCtcLDIBTcqHda/Z/CWKGioL0CxDdmqQTAFmScaiHLAiNaRZVZjTUHfZE1aQCCnEACAoAeoE54&#10;I/IMBIQAIUCIY/odBn4Bok+Io+YtCgBEAdG4xEAHH3/IYYCHrJQDJ4+A5OAZC/33L4c/pbEgM/Zt&#10;I3vOZTLQLPZjL32C6FFHxEJaB6RMaJCAICac8KgDKlRpDGJXKZs/ZpEJXI3lX5XTJK9QrZXnZ5jW&#10;ZGArY9LdNJ6BX1c5HFnzNAjeXVe5TdpaF8Be3VK6QB7HQgXPJ7c31GKBcazLZbWJtNLDCLVDHbm7&#10;yEacCXjoYxjJpLYgCtRo7ncQbrbO85WI9kQdoEttbAE791TNfMbjjKg8K+8rHdtxQLsD+VQMRTJy&#10;99sEufROUD8LO5DK8ZMbHENfNONbJToXjKeeE/RQJpn5HcZXuLjQKJWZjTLjEOfrQbuM/+ow8iMM&#10;KySQrs6L3rYkZvQUbcGOGnCcsKe0JP056mNQBUJHsmi+oujCFPMnL1Ik+qEJo3CxpGoiYtw3DGAh&#10;F67JWtx6MKiEIwkqQGOGlKRpod0friwqsqAlKMJbGccowmMBn+pimKXJwCQypjGIwuKUqIuMjJDG&#10;bPpWn6XgtMTBLgnsOHymMVrZMB9pita2IhNKHLi+6DKylLnJ0j7tLmwqiM/DLcIw3CINwmKUogkc&#10;PIVDLCKQ56NgcoDHKAl7EJaoiaUmhU7z2k7Hp8hyVpa3CmS+hzGKAlrP0Oj6IIguKmRspFKH23CU&#10;po56Y1gnqaMZQSFVlOybLjGdIwykbGJTRFhn6mLCpjU5/Q2j7GIgrL9Lswq/Oyk9qAHGb3JOkaqH&#10;+jCRyeoiKUi76JJSz8ZzchiUwyzIEMUuS5qy3CaUyiUMsgyqJNwrKMKzXy5v0oirJPQq2LskcioU&#10;57PsRGcMpakaYhTjgcY8mhuZCghznZkoKZPH53NxUi2CXlysuCa2ZLib+arGDecZKdkLh/nsFG8c&#10;WgnTobnqy6qygqImlOeaOm50c2oOwf8poQ18LqylbOgxrbGJXDMZvkii0ptfCiWgh2GACplgIyg1&#10;F7afmzn8rKmUjcqabwiUczEC2tgxk4KM+afBuejB18OcHEwzwC7MEkd8SiAlIs+uLqowz4O8zHOk&#10;JGYfPZqb67IgoELtUfT2p6rK4wy6Lpooq6PyUh1vxaufZH8/Tt7QhTGS0hV+ooNXhRmpisohAKkQ&#10;zviaZ1fcWAErLPtxDLEQchigIgpgM+2dHu3kBFVJDIiPsQ8kXgg8jwItPCEJWju3UWuyaaoAnfAA&#10;lsL5Tx6Qt+udbquIOQhDJ6AJtmKQYxDJn2HACIgwgfTgDgqsIcXYlLsABvVK+4UhRKyVriACb4np&#10;zyUu1H0YVCpCSFExMQ7of0Eh/HUOVBoAB4QBIXOejl7YGQWw7BDD0xBdjgvTQkURB49yWnDOeqkl&#10;5uELmMMQhkwsLEMuTKcRg4ZK1vlcJOUwjBrysljPsT1HJwTEFAKy+U0JNFIwWNejklLI0Lo5VGSF&#10;DJQG/FxJijkohKygPud+RJC6gEJErM+VkbEhxySJjAQhsY/TqnFIsxEj7KyQr2JG4cdZiE2MHIkv&#10;AtyoACwNIlAs56FzTmoNfFwhUCyiIXMABcwo3ZZO3bSWMz8qgAIZdyXNYQ/CYwEKIXaFi5IAv1J7&#10;Lo1pz3zspi1B8hyFjUG6HeRg5sAkJJneiU50ZLzSlVU4TYxkux9JMJWlAAkHCTpWJ6wshSdR+KmJ&#10;OYyExOUMoXfUPkkZr0ekSPo7sADqnUk2QucN8YA1nlIjwQ+YpLVkEMOOS8+MS01kOfCP8mjBibGf&#10;RiSdlgAqMFaIkptuBLTER8Je/g1BKUZxOKEUCEhGJoAKmkXGMpLy7SBKcjM00xTCmviZSkj6M22E&#10;tP06tCRTEjluNwSt45ConoSauTZXZBkLmdmkrUmiF2AGLLmc8DVXzgoXNerEhDYR8RhALHNc03x+&#10;ljioAlrpJ5pH6akiQAhMyJHPj9DMixcTnk0rsYgLVgyRspZG0EcShk5DjsZAQH1j59gGlkN1oY6X&#10;EjgQzOYmgRbOIZHDZ97o6Dgo1IMZ0KtpzNjtG1au0LUBzMUKccOj5GGkPOAEdEohECx0mH2S08h1&#10;TIkhhAAUpiGVB0TH8qWspL0DgCRy1aoAA6/E5cBcNHKOWcAbMQTS1JRDBGCdARiOJUmRnsIbP5Gb&#10;5y4vnpFD0EIH74I5cARgXt9WfsBH7Asy4BFyqRMKSO0NxwBMSAAiYthQHvkxmQfstpbiYqRTkP59&#10;4/ELl2C7hdZRH21lsIwSl7BBkcnPMKWIkpMZX2pnmPclJr1HAHlebIEciRyMjKYdU15z0glIXiqI&#10;lGGiETbH2lcj69nRLNXLB5HJTDyS/PQylbBrV6k2f+ANToA1eAFk4TUmyx0cFSkwVsg0FiUljJoU&#10;w6KJySvEIQYVryEsp5FH4pElpYyUwEHLnc3CbwBVbrSp8l6kUZwjLYdVOhPQjaHb4+csZY5MPIAO&#10;cM3FGwAljoYhKU4CphFzMtRxboATyLohQACv5Ei7UJH8UwuxWUcnDlEAZC5hUUEMxCTk8hiCIIqI&#10;dGcoVvCiPnfOXY8hn0LljRyYxHJRykHDM+pEuyOSsmMOieSn4CiWmdkwMrbBY59EMLjEIe2JB6mf&#10;0EAKohrSsoZXLUwgx1cUFIXxS4thK9nlzVwv9CVZACIXODO5pFTQAGMkWAQoCNx7VLnTWwpiagBK&#10;5JyskuetyKPnVaAMuxGOGD3RSRQlpjC6kW2EagiDmQO2XesAhM9zTKD9p2PzZAB1mD8hpy+SlFiJ&#10;FxOHREfdWkJEjnqahjBIdAFuwEVm2ACVpcGJY+K5i43r0nQHO7iZKTGIXRm5cp0UyNnkKYCLriDB&#10;tmF1gSVghNpm375XN0f+8ibbqH4+cokCSnL2WuTbi1eScuRl73MfqF+Nv+PFAAfjaWCkLIY/LUhF&#10;jC7wAEtLA25CQqvIM1Ls3jyDdjH7qY6uOx/XTHvRchVHSIRyJOymnACSWlKIpYof2OCeuR5nw4xp&#10;CtIkWlxKDzhnWddgKQcEmM91IkYvgB8Jnwzhs/MKyN87MhrHBOqxwFLgAPfRmkYJwY00Z2pMYS35&#10;wN/uWfHD16ytBwDoXCh+U141f0TSKJa6khQpID5zyQxC5QDqlMKAhn7MleyEG4v2jwwAzhQmhIYm&#10;BOQwqdx3onouyV5P7uImw6I6JwAzowplIuw14a8C50BMoAqBQgwwqmAhCuLpIySAhJAqQEEE46Iz&#10;oEsFZnQYsFw8g8ilDahAh9Z8goRvhn46LCatRDJHIiAuycQ54ka0jCg1DwZuDYwqQogxDFgk46IM&#10;sKCFiKLvzAZTwALUonolooC/wpC0JuzyDAR0g1JRcE4EBnTJwmyeAAKh4fa5qRolIuKGigAApLB1&#10;6LYhBQjyKoItymgoQuxiAhkAYfcDyFKfzyzVo/Sq5RajQizqMKykTsIeo/RDJHghji4rKr4DRkYu&#10;Ilo57lrxRaIk6NbPwfZXSZ8PDDhYJqos7UypAkJvwGMWIEkWbDpZYAbVggwsY/TohPQAY144ZLIn&#10;q3isQs7BZuiRghxlI/Q4Ll7+Yl7qQughgzoog8jFpbQpAz7MohDrQhAz6xgcbnQezVJgQAwuLbYB&#10;AuyXC6ohxTAigxBbYiwiAzroIehow5Qux84/Q/AnI6qCjwCAgiAaUgR0CXqczopuUYIArASFkNSX&#10;qWitjtgkYrIuwxB4wgwkagpOJOZMwj4mJC5SKysiyX0jZfL2IADpC/EPJV4mgsbfCPok556Bjyot&#10;glsQABCeRWghQoi5QAgzoE8n4ZEoLKqfofwlL3Bkr0IqSL4krAji8AwnqsYnsSJ25+z/7gjLMICZ&#10;InIlZC48hqT07HgAMl4ALl4piAkRQAAmKQomzisVTgSiEYUO4AgscWq6QnqgYr7nEIQhiagoT/Au&#10;cfsGoAbqY1Bbgf7YYkseAfK4LmjLQfopjcaoQtkp4Ao/RlIlcLDPoAKBcD4Ag54xElTDIAbusxzl&#10;pPgfQsZIQmx9gAiGitT0QAKdh+5AbOQkKGRRLpofciQmyPbphe4kJPIe4xCaUbSYwArUYA0zAiyQ&#10;gpwoijp263kjw1AmJ24546qV6yoyYj8TzykIoBUn4E6x4HyyYwrQIj4wQ4Y15vgGs9gxBC6TDO4c&#10;sb8+KaQiBvz8oKDGUgQaS0LVAiwmjC4Lq1KTC1YbSBBCQ14u0RgfJ/ofSNwj6Yid7UI57vQsbKZ/&#10;YySfIs6dEsjIbtadBcsyDwDARc4kYhhwBpEB420+I4YrLrwwUGU4MY4AgrJvk4ikIl4/QmI/T6ID&#10;wDlH4z6V6aRzwYaaQ3FGw3QuyHJmAqBtgrJwAsYxjhIhy4Amw16IkSxgbA7pYAJrAk7iaCyEjFor&#10;IrIMFMxtIls5QfI6o3BGbCs/4iQxhSI4IoA/RdoA0wkGYf6qYfkr4kJC6Eg17NjHoAaEk3ptTNYp&#10;Dmb2cxYm7woi1NIk50p3jh4g0JIBgojWYe8I4oDDbhafiqQhwlI4bM8mgkI+ajIp0dIhE1g8idxH&#10;KKApEYgeanos7zyXJCQwpSJX9LYfdWBCUzqGiqw3RtiXEc4GlZD7gG6bIBJEAe4mI183ABAog5Ai&#10;wxjZU5oigxgz5nQuJvIAzRbEtUUjsU5KTnahwth+xVabUmYARGdC0yYpBcsW0u0zUjQfwwpnTCaA&#10;z8cI1Mgfowoz61yAgjCAiAlAtKa5K5A/R86AY9Il4rI6L+g5RdQigz654s459HowQZdjomK1NjAe&#10;dhhF79T1ItiQRDVOJfQmxHLNAepRRiZCFRQtiJQfZTQl4z7D9PsWyPRsROQuIohpFHppoaM5Dthj&#10;NR9NY5Q4aHK1KDons8zKwgwlojFO1WwiTCaUApgmi2QhVN5NAh0bIiQ4dVac8UQjY15JkjDp1PYh&#10;00IuaW4hD1gArSoezjIfArLvgkMNlSKZ0ookE4AhFqiVYg0HoqZ+Cvgu9UAfrRysz+ohA4YwtVyg&#10;KkBvB6goTeoAzdDyBDIzswyj586vdJgeB1AApGY6olJnQkZpBlLlpawgyD1e8VwyQlZSI/QwRNgu&#10;JiooTaQtg4Y6sMQBQlKTEIh75HMukQpaZEafwltGdXh6ENMZBNIpg/Qpj3lcpqVr9nQ9dbIfFntv&#10;Bsk7qBzcoBrIFTohB86K83xSqiQATCK/YsZ8457mdQYAI4bZwmyEVCAhjrgERjwHEqIAqaQ57GQk&#10;Ysc9gGqj74JnRn5nSTCyoxiwYLQ18+bO8sCF4igLGDQsayZnSJAnImhGb/82QplX4exC6/C3w0T2&#10;Qth+lQDv4Ac5wkJM9YIizX8Rtt1Uytck4tkNV7gBIkZvkWYEiQ4bFi4qR0BnTGUrkMdxImLtwii2&#10;zbotgxCHB7b5w6JDMC4a50DhQ4I/QsdZhwCTD+wl4wo/Qz7kq0I6tWbjghmMofch4AA/UdofEuru&#10;DoydAz414L+Ps0WNIr464j7nEcKvZfllScbTqUCveQAeWAwkwk4GGSQxBkIbimYnrOgj+Rr1RAVU&#10;4igjFlsVLUQnKvEx1OQjcZkWy/bT9dF9whxpF/QAdaofOC5tJqUc1q4AzDwl4j1/YBFL1LtRwBEz&#10;tqK5t56XBt5crLL3tLTxdEAgxSLRohRwAGWauaxt5HxH4uyyrnlXJ5NBAs4xAuN3oAV9gfc1glL1&#10;AorMIk8ic5Yk8Il57KdvQl19tf9yo4eZk5Ik48grIzo5ilsZ4j9nQmI56gqUArMKeRIf4jQjecQn&#10;plJwA/RnQzuiZkqAgxFLABArohlpABE5DAIhQFWkay76plJqTxtm4fY4aTVcqismKUBDOWBEOMyA&#10;4ueOpC4kbzVvsOofAlamtmwiVvsok/1sAmQkMQjf7emQcLK4Qh2GRJrH8PQAeRrtFwZDzlcmLLNW&#10;8c6RqkTtVgApMsLjuo07QlTTgf9oAijos0+swoGbrb8bopyn2HUZ2oIA2AK/Aw8Pz2lwQkMEKXqj&#10;oz+qDKYlpKh2xD4j8lkpgj8fBF+fIh10sEN89Gk1bwA/RLopyFkOavca4A5uttAs4u2t684f0Ydf&#10;wfr/Ohggw6IkaaRPwikDVnUaFB0pQmzn4yQpjWyYtmsnjtktatokrMAfm3bwMt2ykseszMQj5+i2&#10;0BgBOlRJjKd58tQp0LVLmXrKllgqU0QomdNn5UOo4f5qVRmnQtxHIIW9I6q0KZZH5DO4Y/QFe+WS&#10;uIJMQoloiaSxAwtZRC6yr71bABIjFH4DjGC1IbPA67oihGYxAkYwRbIizLOltfDdzpQfeTIAd5om&#10;2r4k93Qpy5qvWtCbDKTeKdFvtDBwAwsMpDOyAfyHIpj9Aaq1LMlHDnMwoixC61IkcUYAIuKHIlrk&#10;XAcMplIWvIi1NNot1lFDlx4AmAKkUvoBYzqpMesckzKm86aCcwTxV+taWMOywAcxTi4gIIAWYECY&#10;IDYM+4Q+oU+YYCIc/Yg/IkCopEH7CH2/o0Ao4BI9EpA/AdI3pJQNJ4Y+QZK3xLZOBnrMQXM4U+ht&#10;N5e8p0255NYoCndQQPQ4s/6NHAFGJGDpK9JBP5a+KQAKpKwZMXrIKoAI0/qQA7BGK3HgJWwLZ7RU&#10;a3MwXGKM/5Tb5fWJfYAHbqNbLfdq7aqpZLsAcFIK6EMNQXde7BggDZLQ88hdrRjHtlbJZLfW8Zdo&#10;tUaRS5zOhJoxfpQ/p5TDgRWKGB3Vr4tXcZb666NtSNa8N1L9bfgBGNjGsq9pBuKHKcZBATunhXdV&#10;SJrVq7L4xqnv17faKxW67dprWKRhghNbRVpTc5jduU8fZrabTbRGLJFp/IAn96s7P1IKXwwy/63n&#10;TAStv+DKDAa4CIQOCUGJqpC3nbCKLBHCiamdC5wwyrqyJS1qLL0ozGIwkD5I8rqkLItiauue7AsE&#10;sjtqol7FAGraXpSi0bJOi0En6l6XxY6iEJekC3xokDVKapEPpmlKMOch6IKi1StrsuyotavB/osz&#10;awK7ByONUmquyyhC7KRIKTqwtCyJerbfIsl7PI4rcWLQscTI07Kzx4hDMqot7zIZG6GLIpDfPmiC&#10;UzYjyMLYyB5tUsitKolKtow5UkSifrKMq1SQMZRazqmqkuMFEoCNal8wAE2TBokrakMZFi7UIfK3&#10;uUt8YJi1rGK6tjbHQqzlLFUqIKQpFbROjlWLtLSXzQ67+ssjy3yXRSGLRDyILs4bW1kwTlNactyK&#10;WratqbaZ7J+uyrJqmtigA5UVuvNqTy0vqWrZWKOWsjiMKQqzGKa9B6qWuysM4iEdAM5TmMwozlKi&#10;moH4qpqMPEJ+NOY5ThpedeQUMji0BDkqeG2iwUZVDJwm1lyQZOFmZB7mhmZsc2cJS4bGJeKGfG7o&#10;DmHJodIOHFi2K6n8Ina1qrQeo9/oShV4pq1TWKHUgAMcs6yJ0eVEn6rDlVWhThvEkCsOejifhdts&#10;WZZAsGAk1rh5ZnBzTklq3tamrWqxg6wNGEm5Na8QN8OCnExYVfGHPxyLU+iUWArymvKRR7IKQrs7&#10;xkk6QcE9h4sRfwBNUt7qoc5Smp+4aupA5VIbUAS0Wie7GSKowx90C3eHf30jKMkKJKR16CJAizJs&#10;FhCYxQjzVNy3VvKGy6PItcAAhV7Jve3Fia54k7VItHCILfESELYwiNo44bletZiFSEfaXq6i0WQK&#10;5kQH/SC7Aj/qmmMKQRh5IAU7FnUyRIqJylXABKQpBWxdTFmCQ29VbA+WkEaLIudSpDEDtLLYXYlJ&#10;xSOP9AiU1fiyClhRhUxUB5tCNO+HeXZFhbzVH6HYsEiy5iqEYKiSA4bAjBFRLsU2GD+UWGtLYvFb&#10;5HCsIHUOvomZTXKAVZAOtUJDFfkzOCP5nRlSXoHOGgcqJPy2NeNa6FSgAE/gAcwPN9JXiOFWS0Ce&#10;OhW4YMTbKZU+4EylmMIsgeJxHCuwshg7wCzdyoloK6BeRkexcSPbum4qiLCLQsMYVtd5CnEgUKaS&#10;AuxW15kKboZVPABCokvIsRaT8Gi3oHUggcuJRialkSmQ5K5LTxOhfMPsyRZyfkpTWWcrb0gDpVLA&#10;RaNJICrPAH/LsjBjFOj2PEUg4Z1jrzQMFBoABaSXEnV8RqWI/2FD9kwQon6uCCOtI0XZ8qrx+FsT&#10;mq2cBDFakngaZA1qLHAADlmnkfyT09FGVMAE1RKVuxeJOi4AJNXkKjI47gf6vZ3TjLIiyE7kCHOk&#10;K3G8l8tCWkYQOTWFw/nSJ7AKV05RaIYKWKoWw1pKUoAIZ2YIpBPy0GIfaRAtD8XSKojGRVY5HCmn&#10;dgjNApZzF1ShH1TErpVimuxIcpo1ZMiZ0/AUdwjSjACFdi6PaEjyx6mAS8RoixVjEHnfAQ4jBrUr&#10;FgOGskk5PiKNeVAYI8pKysRbLtIY4boWtgFaqQ5koIQdWFMQnEk6byWuhpgRo0oL2TuHA2VFAQ6W&#10;WIsJAFizQ3LODjs8a8dVECMBOtIcMbNp7QQwKaWQjBGARWvMY0uXZSJYEMpnNCVNQQBEgm4PhH9C&#10;SwKSI9XSBDemIkEiEWCxQ+C0E/BTc8lLdyrHik2colIz7sSdIlQ0ApWKxADLI3KKZPwTXlAxectE&#10;fTBDEvYMW9xP2vEvLQcOFjsnQmqoAP4qKB29lDVZG9A5P5KEQn69S4ZOitk/M0qchC2ihkghm1AA&#10;RjAuYVKsXaBy9yEFLKaW+jACHXESruAxrzYCXzWHuW9Ej5yZlYhpRnCRXUelWLQ15LoA52gBOGuo&#10;tGHiIY3K7jkuxqrkgDQ6USCpZH6EQWgRxZ1rR9k/yWP2CYBHTpDsSVQpGLijFosQAYouXSzvFATG&#10;9YhCDexQAWWQ5i15UmtV2PUu0ox7IUBGEvPECiNEgKiV0rD3jBNePIWdA5iIYN5HxIR3xbDEZeIg&#10;14lJP75UOAEVExkyyjE/MZYEBFXTlaCIVABOkGoYF2hE7Ms7t1YF/I8UgtFOR+5PH2qok5TWvTse&#10;Aiwq1+MGp8IguLB5EoQuSOvJZcJBSDRTJq3I4dLihxVXIOWEhravlgGHtdryWmID/hYixGLWiPTG&#10;AHj0o2cT6EUOHL0AsW1tj90BNCip1zlFIoMWAqBLSQXfmYcOrUu4yk6yuPupVGlAFGqwP6JZSSEE&#10;/JqcNSZEtZW9guP7MM4iwY5v6AePA+qFJnaiPvgJyi6EnpHxkmrZB9HIMFxncU2pQXIJa+NHzniJ&#10;aFKDANq4B3N6+H6sjn13FRAFXQSYk+QS8kzLeeAjkLCLNprUQgqxWJPVFxkQh653iFO0I5k1ZDXi&#10;2FosbP8hFKHjESLJvyYUGpUEQdQAjJRGkRkSMZd+eNHVGkIZFpUlveeHEe1lKWDJVKIGtx8P0tmH&#10;SjGqxqTosjEiW8+wmYLI4B3jrcLAWiuoAeqy8rGP6E+vCMkamwAHRFzSKeIH/wcxhUSlloLsYhGZ&#10;RksNYI4FP20fiIKQl2crT5OoSdnMrCwavw4qlYJSEr5BNWbDMMRIks5GLygmPWexxw5yolN6UAKg&#10;ZVtjABOYXYsiYyNFYiuPl7+YLdHqIJAtDhDPz+o4rq7tIAEWSGL4RqUt5Ly+9HkMf/xrw8TuIfgr&#10;orY1SvZ3hlQFCKYDkBiPYpr6oqwUUCR0I1pqxXjYIfgl6TY4Zrw5QtiGwuzZhahVIoZSDBSDQ/gk&#10;YqJsDOL0CVStrlDNIqR94fR9wAQK0HA1rRwfqFi0ApYmrU6rS3KVKv72YA6HjNTFYfYxiAaZjdQx&#10;iGAEsKQrb6otB0IqzvsEkI4hEF7IwhjcSpTEIfjubcKlqKIkqUp4Qfj+QArS4lZpYmpAojBpbE4h&#10;zNygbrQAT1DM8JabBeJ8K3TFS7bJhHYiCFgrZ0LjzhQfZzQjTtYfo1oMkSRFQhYhhFgrrZomZFhF&#10;kFbu4faGwtiGBFImaqABApYb8VAt7tAAqhTrg1RA7OYoaGAxhrzkYAyc7gyDYfJJIkqaLcgf7fIj&#10;x9jsofhswwxFgn6gYn5p4uAhheAhDeYjigYi0IAiQ1qKbqQiSPY4YlKEgrBjy34iw04D4l8YwCDX&#10;Af4thu4rC84DClIs5ry9wYorDhghTBIigr4sDpzTqei4Ih0Cgoa3qtAAyTcUQjwqIpQkYmoxBA41&#10;rzMHbwrUSeQrqOAATAQ7BEIwQpqEhL6TJ+LwgozoKJ4fAkAthHLgsYAiTx0kkQbWIsEUYBZPr0Mi&#10;opo6TPbVaNgmZpckAf7zB4SAbirU0awociigMlMMad0ZIiEAhYxTgwQ1opZFh0KmMhAhA8S28oqk&#10;jCUlZhgjA+q4ofB/JSEGR5oAjirODVsaR8gozKsGSI7JCcgqjTYhStoAbOgpZrw6a4Au7qwjh9EN&#10;TiAsAlKpRTAgkHbHYkZSEHckwiB1YigrCFhMgoY4aE7sAhg8Qxh0KjYiRKgqgrAqzzJewAytcDDK&#10;EPoAK/LxQs41Q5i+AnQtD0CiTzSdaY7tkaAghege8zqNSgUpYjQ1qrkL7VgAiEgmr5wArlQAK6wh&#10;i/Ygwmo5QxE0UdoIM6i0ArCKpFiRgC5pZAoskBgDk3YiyyraJrxtoFwDs9AZU9Qmpk8ZiwaFj6rb&#10;IhCKqW63wk5SCKYlJA4iyV4g0RrijR7BEppgIlYmopck7cAAi0Ev4fgn4ppfczwmMLAypvwmIl45&#10;Qxkh0oYA654FIpAxAZtEJ+o65dx+DoojQ8Udsdqx41rWB7YbwrdF6zgbhyxMIhwn4sjQ637esuwo&#10;aKZoYcipT8ThAoab9IgA70cCwesxAB0fbwswoBNCYewlMSgfTqImMJAfAM9LYlKOQhEKB3w1T3Af&#10;oqxFkssmTwIrgjQ1RjoyqWoBCHslUYgszngt6BMwzngizt4fyiCBbdUrM/Qg0QQfknwfkfbRCVtQ&#10;S44BNBYmdIz8h5QsCl4hgjCFgt5giuKUVIqCT/DLRkYs5FjxoglSAxojwppuQkAlIpFMUjQkqkzw&#10;qPZ0L7KFgHdWom4GwxArYt4lIpZpbisWabIqjW4sAtiyqg4exsYk5rwtDW017nijwfE7Qxkr4fj1&#10;4oIrYpYrCZ4wUcoyp/IrAth2rCA67TVSIAaocm4fikYn41SH4lcFIBzYYfi1ghA3xsQgkZAijBwA&#10;8dpYI8QxENieoAyGEHY1STY1SPbiqGwlL+p3hAqTYXliKzwcbHLBYALl7MrYge8niFjUAfSS4qjI&#10;glpuRrxFlIwpcVQytVbp4fcywfMiAo1bYAKkz9ofMCohyJogyEyHc29jNQ1CzLNNTz04ct4A7Aoj&#10;Du0syCr8CCkSAoa/MWMLYfYptPUtIATrFj4wTZZBieImtLolbHNHjzNqsLTU81oijqZGtnh+VoMM&#10;Q1VJTTgjEusI0YIAkgcgbzb2Mo6cdMcJj55MwsAl8uYfVCoes/7DkXqbCLbHJ1iUgqhZYATjNO4B&#10;LoyZowUGzAAgwkDAtJQxhMVTQA5JzNAodXTcoj0iVyE01DQfiFie4eb87CIf566kAgxW0JSRSeYf&#10;JuVlIe1wYslaYiiGBs8lqcofTEZ0L3ggj1DWTIYh1eUX7yA1UEwihSF39rQhTvI9wksHcR4iwJN7&#10;5A7aKyo94ktgQtE7QDV9ID19Yxj6opouyFk7RlwbSyo5hYKFgn5uQrCys5oBtF7HMyV0Ihgth1Qk&#10;tCAAAl8RLztSYlQlcsopE6AoIjFe4BNlYBFY7Ng3VkE3ko4tCEiU638KQEuCYmJC4Z1vwAo4wA7w&#10;qwZAscZuVJQ5SyoxAYWGpNIAwqLwotjh4fheItAtkkQjieI1rOzaKG1NLbc2UMT/h0wow4c4t7Aj&#10;4iSQwpYcGK1msSQMj+4fzOMd6wESofNyEdA2cXNBLHNBEG0fIAc49pEvcIc2RA45jyofuHjcULsN&#10;lkwwV6oj0HVUA66nYk9N9ellos45lDMogjSA9dUjNmdmNL7lZ4EGzjosBr0E4ADMkAt50foAZ7oh&#10;S2ggyLZA9dAfzThS8vpZA5QGGVSwoHUbglIhmSwpr/glIxFkQfGUQkuOQiR0hA4kDaKE6cbsmCqO&#10;IldaGHgjGWUYmC2PKaCE7gJ/4wRFhA8jofQqJAqM1TYAMgctAAl5Agjis1weVweTIBB2AyFQeT4B&#10;orCPZFhSFKlR0p8gIs4uyKYrcdrDAyDKdqgiCEgn48ViIXg5mUwfY1VwVcyAVv80+OYtDAsMF5Qk&#10;ojCKY4bk9TNrIAI7QmK76kQoy2ofNAwkcJRVFRAo0R7yeMgf4l4ppFkDyqrmIhl1cvQAznYAsVaZ&#10;l2Ca6mktUpyaFuTi+klE+LkTx+b0TBltgA1YcLwfNpjK2MrkQmLe4fDvIruG7L5ryMAypdgsEJVM&#10;YrbSIili1OwlsV4gyKsA0wU5glrAIiglKTN4zMcnC3gs41IhyogAdtLzLKtjBhLy+ea5Qqgx5zJf&#10;ujlzUsDHMsrKtMwjmFE/oBpSFSwozAdpwA6MQltUKf2QeKAfSHwyt5OYcPQkqfMjF2Qjk5b8ybAm&#10;oti2eIWsSWwsNwAAboGTabQt7QeFNGwBFI0Ttu04QAE4DuFnr1Ylr9QBI4ZVFVjHQyqQZi1xOi7+&#10;exNq6tqNaKc8yFmKwcBpZSCmJSAkCQ1DtDoqIcW8JA94ABRSFiZrxYIuwth0M7V91VwoyPYtAae+&#10;YkBuRFiTcD4/QxiyQl5pamNlwn6/go2PaUwltweMbY4BMqofYqOZivIiCKZ0LaYoYpqFk9ADolIZ&#10;fDVyeqApaEiOgE4EHEXB4fo8QpdzYhSR4XG8IcQlNaSd3FAfWoa/QlqAauEW94J3zSe2wARgqNem&#10;Imupe2icyoBsImI8WjYf9DGaI68dpA5k+3wfwgKAF2BAKCQWCgSEPeFAiGACHQ8ExF5xMDxV6xcA&#10;xmKgeCgaPPGQQwEPmSQ9+yeEASMgGCv+XRt3zEBzOPAaJvMGzl/TuRREExd6y5/gWiQp7zMBvalA&#10;qmUKSPmVymhQV+VWkSaTxudv59V2RRuuvqgUikUIGWelPaC0+C2mzgyH0wFU+tyutyd+0K8A++U+&#10;iAV8YGH0IKYV6Yd94mH1vFzufULEvuhTkG2GV1V+RunyIL50r5+n4d6SB4zWfVvSUh5auH6QHa+0&#10;6t5aiQZ0L2kPbmgUZ4b3MaQIcGfUCa0jChTevDSBPmObnT7IzWUyKCzeN0iw0+kSnk2mw2+fXi8Q&#10;+qVaZyLAvi0hH2Zj05i341/XjRBL7T7k1utwX7BJ2v+7CupSmqbpSy6qrkpD2Aih7XgcDEINU1Z1&#10;QojqPI24IIJqtJiw6oSRKMlKUg1EhtxNBzRQyrbROO0SRNIv6CrwyKCwc9KnJIjaHsipCtr+vCCp&#10;8sLIq2zEfKJIzHIisLKNkvAFygvC0qRKAFqelawpSsCuoelaroehybpWmqjQcp8NqUyLwvEfqkIM&#10;gj0p8m8HMwnzRR+k6HpE7SZsilapoIvCjLfPyMwIicqswvCkJWyLKNEpCgSqmp2UqmrIo3Bzkrk8&#10;aHMjNh+ukhCzLOmJ3pqoC5JWgqHpS46wnFWMqxChDMR6niGPSgsYoIoS0r+yK/smnL/nbKq7pPLC&#10;uwWyL0q2t7RLep6gJ84qZvSsMHJq2UBo8vCVsooFdIIp6+Ae5gJnLdUytfJJ/I29KNswoQK3rdRy&#10;rk4Dgrs/R/UAAStsooVBrOoyVugxK/swzCjIev6tzcglWoQpCatIvC/pStKUretKHyqsLMPIgkDI&#10;yra5OccyfJEpAqZdCh1HdmRuZopDIrCxiHLkI2eQzQoArk9K/l/oi8XuEmkNEtiCZkdzSJWkUHJX&#10;WJxLCjb+pTBKZykpamLxBaCsom7ZQzcq+WElyHr8oibvStN0HXuLk1oAihJW9MMuTqCGBZvqjGfw&#10;G8ODdCaxIDQN8RByRXujaRBBx6hF5yRtcooWhKJNB7JqyjIqMraN0axMIAwyjSMw0UgIJA5+L+kT&#10;kpEla5UuxSHMwmrMIK0ia9AjN4or1IBLwMfh34f1bv1HXaqrb6Mp9zydqFPFQo8lO6PSkS8dsjy6&#10;egl1Eqr5yFJWv8An0nzMLCvCaq2oDKMtkydzAhyNujbyTswlLIyqp6UqBgJOSjEFQymQhRySkMdK&#10;U8BiYBH8EIK2UIzBK0/kuYe/F+RWzjtxHW3YjKT0oL/SvBIAJf1zM8CM6MoBkTZJ0KqfIccL18kg&#10;MwXJmBaV/krXMbYtJNzSPXIYUYpBPi/l/WKTUvBKT3lVRkSddBKT6GHLeVs2RlGmpxSWV4hhQiwl&#10;yKEyArpNSsD9e4fMk5lIDEzL+Q8tJGyCrjeCnkhx+3VQdJOVtHhMy5LFIKW90I+y5GUMw1E15tib&#10;sDIUWkuSI0SJVF7I0sJ6SokIIgREoy/y9FZIqv0fxKVkPTAM3RhcSiCRsYkQ40Syh9EifWTsgpkS&#10;5K/KJK0xJeChILVMxmBz3R/ydKegs0TViKyIKY8UraICFSaP6WkvBYY0vykCQwoCYyPEPKQRs0UR&#10;iTlhgOWgpSOB8l/PSUgkRkDEkiO+Wc/o351GDJc8d7QBiVlAewSdRhGSwkFkiAQoBBWbGJYQPtN4&#10;AjcgeMwyleZLiUzAAO+mOAACUl/ZwTsv8vjDxhK2+cqpfyno7doABVZBI5ACXkVUm6VYtFdV2URY&#10;JRHgE1cuYAwJG6XGBKEXJSSUGmk1ogV0/rqygRHVGS4goHaiKVHYosmcAZRkVKFNQmbGpukuK2TU&#10;oVISazaLIAMzBkU9EMgjHQftIasgDTkROkJeJ5l5Jc6sh4Ga3E3oYP0lLIo4k7XgYFipHitlGMfB&#10;Qoh6SH0KiQYElZ/QhWHZgzBU0lSXLNMCuZ0YNbJVGLkclxAGzMFPHTZscFnSCujJuTdYpmC/miM0&#10;SQ2xoit1uAygtmBNW70xIqg4/tOiiFCg0Ugv5GyhEbLTH0oBmFTVAAIVsp5G2YHpQcBa5jlBtGRK&#10;eDK6SsFYnpBFdcpAH7tOGJWaQkSxS5L1ArQMal5WiC/NFXMqqVbdkVdQskjL/CEPFQyXgFF9xu35&#10;tKYdf5IjZJVt/WBcyZ5pvKYWQUjcQCZofIZLAAs3mWEzDNhMgpW6EpcfklWwBDj0lymeAi9JCDcG&#10;5NlGNLxM7AldtiPiig9C8XMAtcYkkxYfkKoVMYe5eDjswP7IWhBCSFJUSgclapHibyyoAQQuRWzr&#10;EVwRUwlxRkqqfjrKwgiwDE0XIiaR3gATMFal0+qvRO1UlNnbgsoVQiCGRKFP+CY/4QwjKIZQJudQ&#10;S53LSUYm9VMfgEWLgEAMeiCFhy4RUp9dAAUDQXZ0cCiiTqmr6P+d7J5hz2K6lW94/XilPSqQXKSU&#10;MmKISgel3wB0YFEK2lXBOQankIILQoyMTk2T5LCllEVxcrMAJ3gApTTUFmkXNephcMR40jH5qEea&#10;DigS4AIccupGbxErs2OldGnwFsrIYBzbQytuL3PS4bKg/S04dzMP8yheGYIOqUAKCq/q1kZwqTvN&#10;hLk1j9J801gRLi058H/QGTqnQAMKlFuzVEupvZCAWVsdHC1tEe0ROwf9yjXkFWiWdhj4lDcOKrrG&#10;+ZGdHD9JFJ0ra5jsklIdPniQDobEuLxloBKYiMlCYiALHBPkpnnxqPfN5myGZLJ2kOcpDDQmHSrP&#10;8rZadIru5mZRdFBiqwQlDJzXJkYWD8LCuYtM764lC6qSkm6eySJVLwU9PlYwBlyNE/skk4cUEOoD&#10;2lKGwq8gGt8Uoh/dR7ErvkATCIA6+ER4uPcyhNeyEkJWyPggBSV77epJIhzSASFIGn5PmVWSU6nA&#10;KpgirtyqpFoyUTYkqx/ZYH3OcBhW6FT1AD6qSHHiqkrymYmKwCXckgLl1ds5RCgNqJI9G2+faDj/&#10;mWV1cxyS3mYzuCUFvy2mjW+celKpspUFytYCb60BB7lyLeW8a/3Tk7TLfOAwJT2qFvLaUqfZBAR/&#10;rGr+0ynkNllEcUQ0h35iCW2AKSIuRN4UmJj24sKqvqJOKe4WHQ94HyZuK6WwK6ZgOGIuMoWKqaIc&#10;BDAoZg/SAEBPAyqIA6XQqMg0PqPsNkdGceBAJukaF6luiG8U2gXq0IJA1k003gjmACjCQcLSr2IU&#10;OOKefezkAKo4H2UOHmJq6wKUKQleqiH+KQpeYOIiKeKNB0JIxwMiDFCo1sRE4ALKzUAEJuL+i8H0&#10;2YJSNk6oNex9CS7aAASq71Ci6EJJCCQySqg05CJ20OKqNMIiKAQyukBkGXD4Mw5gACmsMOY4LO7g&#10;AWLSOoqWAPAiz6Ken+XQiSH4LwJ8xbEgq+ACg4AC8JDa8aAI1WHvB4iWk8q2MTE0HzCMKZAOyQzE&#10;AM2eAC/WBGIEC6KAXuJ8I2WKNEMoKMNEKMLCIeNk+wK2QWdaq8KqNIkesIIyLef8J2QdEwWcJ2JS&#10;WmIu9EquiwAQSI1ynIH2jcWyNecstkAOn+i4JcLCW2NWI2p2lTDYHyJqU2KYJSlOeaIkImmk7ovc&#10;MOmwH6PS2qIWIYrieqIUh8ARFCZKACJ8OOJSjUKUNkI2LeOOvELeVMGFIm5dD+8QmYKIjO7O0qAC&#10;k02M1uJUIyVM34t0KIwcLWJISCIjGeeMJmyeAOKAI2Ju5IwwAA84H4m8RQMOfCHuP6PSNk7mk0TU&#10;y2JArGtIKJEQAEWKJEL+ze6gH4fKIKSqJufKt6IqdxBmjWIqbRDMq09efgH9EspOH0/wZ/HgMPGG&#10;xBLQKJB4tOm+9/K66OKVDsATHiACJEIene9agk45E6mCKUJS1epQV65YJPKa9dJw3oIicyKk30KU&#10;n+ekjAw5GRBoIcrTHSsyJIJ9B+pSAKVsT6MTJoH1EwJ80KAPG0JSKRFWKQNEIegGI9ALNK9sKYfo&#10;/8UCJQIRM27cIIaUJILefLMkAAKeg8AXB4+gShF65OIyMiJELGJmXMIeaadgviJIMwvFBuX7OnI6&#10;J2uIYwKKIUJ88WKUf+AaNlHSP6NIqdK8H4IeXML+b0IyJSsuB3PoGxPsaaLSMi8CI2JTBIsug0K2&#10;dGu0A+qMZgNIJuxgN2IUxKJILkNaJA3a9QxUIzA2lIAEQcXQOSKeQcLCP6HJQ/RAVMfkAANs20A5&#10;BIMiMi2mIKOOO8K62mVMSaNWKM5aJ3HaN7QGZSNk8gb6BYMoqMG9SCg0pKSqSgBnSOcMGZSUGzSY&#10;Ie7YAGJXA2aahm3KjyP/LyvWShMEH06kH83C7AHyP6qqJ2lQ80AO3mH+TMJI4A/EHxM6lca8oagQ&#10;HsLCC5Ts9ui+40H4JWOvNAH2wJFYJ2P6Nk0QrEa2kwAOKMV4AEWokpPAIjCwJmxOAGKfL7ASH0+P&#10;SyAWP7AKnkIYyQ9JFK8OIdMPEuz6LcLOqNLxMtH9MGAFNUJOQcMoHPVpExRoJPJU9opBTIIySqp+&#10;JO8qAHAlOERyIqO2IQ73OCLCKBISIdJKAKC1WiOPD+KQ5WH+ugJIKNALVWAAKBOwk246ADSKSgZ+&#10;m8NEPSmuI8WlTWnoJnUAJSWKLfW5IA50IyL/DEn9JWpo3eACRSODEsQsANVKKfGUIuL/F4p5BCNW&#10;34VAn4Jmk7CYASJqWKxgNJU8AQQUPYWKe/KhYeJ2NknGJdQcIcnuyuKIcMZTKsAOdeIYSqvFAoBC&#10;MoFtZmNkK2PSQWY8rqXe0MJJTao096JdOCI2MpCcIU8ROYIYI2/6j8KYaa6qPkelRHEwfyMSn6yS&#10;IMpnTdV2H9UmxCgYeXMMKIwvNHMUASw++kI1Z4HzAcHq+wy6W6JtHohFatEwk1Ma36IJFGH3CyH+&#10;J6IiabA6UrQsJEg0QaNfZKpFbUo2IcOOWLO8AKLw3IAVSwdYpUlmJOtgd7HBUiAGk0rRGJcrBXMr&#10;DQSgJvKGASbo3iH8JEVMeSo9BkAETrX0HxFaQdIYIrco9IdW5mlRSoAUJSQyNk1qK6LlOGyrdXdA&#10;OOqMhE9XY8H89i9KK7KxVeJnM/WEzSH+LkNkP6UgzQzS34y/L+LUZIlyH8XNF2IUXQV8KUPKH5Wa&#10;AAX+0nGhWQJJNSJnK0APZ+HzOI0RYAII3qaWAElQmqIqKNHzLkHtJ8MDP0KqQcK3AyBOBhgkKM0Z&#10;VoHOJuY3fKSqBtg4MpPsGwQcVMB/hGNkabKBUkhEKNVVaSIqZhDUHyIevFDoH4QcJ84aAMK/fE0Y&#10;VMTvO+HuK2QcJS7UHyXQ/4IvgsXQBViVCgHyKA0ZQkH0NEKEJusuQc+6GucNggdGWLg+NIqMIKNt&#10;FfR6GbjIKBSCG8IKPQMCKBhk8KQzYQH0wGJJCsePXGAWJvgCnxXtLgi2KZBwKOJnJ4oDewH+WO1y&#10;8YANRqP0L+MpCoDFeY/OHtfeXNenimImJ8IKOII803E3YFctRSL+Lk3CLSQcRpbyQQKY6RUcHvGj&#10;WKAO54AQPTlbFMJmbEImfLhyAPgQQcKRhWAQXMNJIKL/NMjdN+JmQyqMm9lmXCIuJgJiQzOSAA9U&#10;pCwYAQJXVurCl1gA7CSgLlREIcCPnDiUBULCv8NWuCpIImRmyygsAALSmVAHOqKqLelqPYvENSJm&#10;ZSgeJdEbUhVxMI+EmzGs5uAHYvclciMEwNHKI8TsoqIcJ8KQMxlUJ8ATYILPgRkNLDbAk8KEtMIr&#10;EGAZQVlYIQ2IjurJdmKQmSKVG6Ac0jWtUu0oAVpiSq2AL5gssuloJcZhDlJaAHA2XQvEGTqEqNdN&#10;FII8Lkv2HoPk+iNW9Uf0SgIfCDHyZ+S/mk1aAJSdoSAA5dRSMTozkzmbgKIUP6VMzfQs88H5EOIZ&#10;PIjdQ2NfhmLC7FWBX5kIxlbXdmo+AFUALeOSy6qmI8wUAGxSH0eKJWuJWCLeaaXM2ma0AG9qHi3y&#10;H/PUeBSedWJ8KeVMLeS0IrGwH9qyHwL/svaBoCH6fJeq86k012ShqSYcKJUrcuH6IKvEKNenoaHp&#10;dVJ0HpWDoQHw/tdihaIcLwzBXAAIJuw86i1ugWeKJEabK5J45GL5QeHjbhgyAIL/FLs7TMX+4FdD&#10;JYsgQhRAk6UJthIFp5uEycIIx4PsN+JAyLk8wfMcc0I9u5o8I4zXXzorJSIIQc7G8Nj3M8KrOaIu&#10;MwxgiLvmKJh7vhK7UUSQKqoieQIqptYMpZeOMosOCEJ88mGmIe2nB+iiJ3SOBmxgLSaoMxg4BsNk&#10;g0uItVDnv0AEtYPSqMPAIjAK2jV7tWKIZSiCIiIfALXPgWMSOndAKedkI9WqKVeMH6NENEMiB9yc&#10;BvyhAKZg2mZgKQKMMo0AxgOONsKeJvw0ZgSqLkdGBxzInUG/SUGZILy7kvdmP6riKAcMyaI2AOyO&#10;oC0HeIKZck4haoH2Le6/rWJ2PTyuJzmjQ6PsKNdcOTBJXiLPDjdAJWICgBhgQAggHgz+hDvhQIhg&#10;Chz6iEGA4Jij9i0XhwChgIfMdAMffkhAcjeklCUnhD+i8XAstfEvf8xj4BlMUBL3nALnUEAEhfkv&#10;fAUoTuogEo0dfIKpVAjbzp1GAgMqUQfUtAtInkxf9WqE+e1fm1AA1jrQOsz7tE4e8+pQKlMpmczi&#10;Upjbyu0pnkjAdWr72q0+qFQrVofcXtsXql6jNQvtSBguyDWyT1ylIiWEi9jAwazhgz1Un1qqlOed&#10;9vttvt/kLs1k8wmAo1aDmzk4SdG3zTm3WUet6oEzjcZnlQy9pnGEoFIqGEiU8lNarshzWpluahTv&#10;qlCCjw7lWCHfnlqwlWtvceEb3l6qEZqwN9zt+F6ttAxMjmc8pE6BdvhGOdb/qQCMBKg2qoLUmb9N&#10;YdiNp8vSkPcBq9J4jaLtIvsBAiqzSBLDgMw8eMQGJESkIuswHLseSMou/SfMGtCoLamagK03yXpm&#10;rSeJ4qyMwOj6MokoDnIQqCqRygkdocuCPvK7itM0nyrIujagSAl6Mp8iSrN4jatQoiyfRQq0hH8q&#10;CeKoub+Lij6oKA4SCJmtUIKBMqCJ8i65INFx9qgkp6M0jbwpwnyNqozTCJsqjCM0oC9L0laLMUhy&#10;Lr0nyeIkqiMvqAaoS0yi9K1O81qMqy1ScsakKswioUWl7NQMnCZouniM1oh6IoMjLCJTRqRowhye&#10;KAxytU1QqxxgpTSKglK1RUiyMpmmzEIgjMaJHWaHJ8mdVrGnyfMIma2r03j+H8my2qIdzZg4GV2G&#10;Bdy1JS4p9r0mbCQhZiHMwiyNy4mLzLbWoBKAmyU0qgi6IYpC1JsrU1ADQy0J8zT5pfNiXp4n1oot&#10;cKRtekK1LbXT+Oifi2rUvSUqQzTNBfloP5ec+Ym/matPMxyoAvnNoIpEyfPgdt1AnoUUNAkLCTcA&#10;AH6UwjHJSqjHJnRyLYQBEUIuoByaylOiIhFCoN40iZ5yC8IaECcQHjsKPrU3irBZt4W7i3jbnRdC&#10;gKBdDCbGiQK76iSMvM8xscGEHCokFHEL6ZHFsJEzNKo3ibaUB6LxRUwDKg0itSQAVJ2sgligNCG0&#10;agj7eP1lKO5RIajPGlqkI3WOpoQ/SmIZpyIJSqC9LUzQvd+q0spa68fokg20ZWsbzJStrmoJByPJ&#10;AkNqgGql4oOhHJxRiB9qRgiEWej7NPNeToKNbKPo2tUdJbz3qogx1upCqirQkgjHbRhqPpTKKLP0&#10;dMr5wyjKJLQTM74EC+rDIgXpVRRkqj4JS2YpBYixqYIdAAey8n+j9gYWgqxKQmQhA9CNRhI1vFoP&#10;+Ot64BzSKHIo1kcioCLJEIgVZEwJIcLoLUddtBvHSgBXomojZNi1Qpg6Pta4Ai9FhJgTEvSfSJPj&#10;O4SkzRWE3kfNUPwmy6CeQHNIqEAJhilsXII64ArRR+ImL000hCbVsPTJjEk0hjlIgCXqWgmyNyYo&#10;YIkeY/RfXuNmboTaEYHi+nXMORYcUi4DvJANDgEgFpJCxkoTNPqlCQkSTwAc8UBSPl6cmn0i6DVe&#10;O6KMSmOZUiUrNJWcBfgCDkkdMWbGJxI5WFaVycYe7+gAyaekPxQBBCkGELaT6VakoZlGP0VBBREk&#10;egBKoxwAbgDuQHN4mN1BCC1IYJmbocxbTlyeAC5slrGSKItJivofpNSKMFJCTMvpGyrFAIuRJPRE&#10;jlFGJsdQAsUCDE2a9Poih1zHFqe0Xd1gBFOj1mK/I/SfT7pGfqSM/UX3Zj+KtBaOyaoDtWUgryNw&#10;AnLpFIIVBs0XCCOjRAqQnD5gCJTiaP+J5JUTUaioWNahMZjgCh8VJLBBp6KPRMUhXZI3HkQRMX10&#10;JPJ6kGQ0U6UxgXqEplGSGpJXzNPrIIVqbI/iqFQb6BUdVY3ZQcPsR9o5DqMkQeaQarQACMu2lgS9&#10;CCWyGMGAAuApUiClMWgg+AhxMyqVNAPTuIIASfGOHTYuOqEHCggcQCgcdkyUszG+08qTkybGENIB&#10;iz0WyiF6siUg65+jeLbAMn2A6fUTJdIZFlWToCIF9MIyckZfaxjqJSX1FDUSRkbgOdpugG7iFabQ&#10;2g0JOEOAlbiC1PrPxw3RL1CkqEkgLKfj2gIq0KUUN0Bpd9ExvBoXjdwPongIb0IoZiOcvRmjHJjR&#10;Qhgvq9ycRLIohg8xVISgDIu5N3tOFfkEL69AfL3x/GaXIacpURCcFUJtHW2wA7WFnLQGXC0FADEb&#10;L6hMhlGqWD3L1FlBkcB/pwJw0gqBSErkhLamZ3NgIlEjZVgCkRMTNH4I7WkASg3bkIoiABch6FPS&#10;2Icfoi6pSYuwIZj+eaNk1T2JjKQAa8r91ToSUjEJLaigDeplhjpaF5GEL1XUypHZEj9JmUgxyHgM&#10;hXzckHARXyfQtLQbw5BL3Js/N4TNtpViWtmkKUCxY6SkHmKQw6sDfTSE2gOVRuhhKmEWgeTMlJQI&#10;Pn8qOPo3hbavwDxeP6UJJSkOTdSPlJ5IT0kjJtPgjpQETFqKBi3OJfiWlaeoTMxx5l7HuT1RMAYH&#10;dgXrSgS1DFiSpOWp0QgjZbW6G1Qgfpn5F2flaO0VAzgGqwjZ204MbBVoZD9JsaQiSdiLTEKVXoBR&#10;vyP1VH5L4ALuyR1BJWqkwhaCtZkHqiZPpPDNTwK+pethSl8AC0mR9MZmiJGkxuQQjJpLVklx+VRC&#10;FglpkOLU2OFMZsmj4McaQqjPSQ07f5rUmJpEIPM4ErAj7AyKYE4ke5dFBx5GaL1PyhdLlOTlaNmA&#10;gxPsVj8pyVslqgR7pKACogiCrtPaaMpA8iRF6XRiAUY0qW3yqVlrWVUlpG2vmUxNLsmJVmxm8N4+&#10;EAJGS8EERWTrSxLdIRX3eUbfvBrZD6V8ALj5Zm0QbTpkAhG126ZS58Q7KxKiLQH1gS89T5yQkbvK&#10;5fNJHTNFaIkW1FDTJVEIL0mHtxaOZEZYoPicgBe5gBT6v0f8VSO629YT4/RVPWD/3HyHzVZwAomW&#10;SUaS6vOoS1AGmPeCmyjZ7rQWg/TSOBookgDH5hVr1jc+hAeqJbStLBKkuptBQLmkphgVAcH396ov&#10;KNvIwkB9rooOvmy60sR8zUHgTY81pyjIoLU2i+wCSJG1kWOKQqJkTF0G0GfrHgYQCDSBuwDifDeM&#10;eAECWCWpCjNP9vFgCJIEUBiwLHkMaC2jap/ADoJiXi+oJCOkIGJCxm0GqE+gRQUthJ3iPpnL6qjH&#10;kmriXj9C1HOO8gHN5QbvcgCFeABsxPbO3gAIHg0wiL/gDHLi+omB8N0DHKUAAN1AAoGjAwpExi8v&#10;bJoilCeI9B/k+jHOriPo/oAmDsYNhgCowCZtyB+vHCEFLHsB/L9vBgBMtiZnOJ4iGNIh+n0IgCRu&#10;suRiriOucgCqQp3OgCHHJwdiMjam0CLwfwfC0EziDGpB+ufiMkIAnxLpCmFCcCLiUtBlpB9KqCLC&#10;Zl0KditGQClLPAMDNL1xPu9iWweoaLzEjiWsfuYmlNUi9iWmkCgK8LXCOCkCOvesSk1K7AEExO6p&#10;XAEITokRZgCl4MYLTDKQFigD9CeEUMoOhQ/h8itKdmPB+Gxm1Qoi0HHCxuKB9FjgFCZqwitCfE5C&#10;XiUrci9RUk+w9F0D9NnD3RUoDhhx+LJhxowPQjLCDPSowRGw0kYk1KSCewWQ9lGllD+R2CQj9RUh&#10;yyKiqGzDrxPmxjzJeExwJDeRuPavhACFUCWmSPRieMFR0t1lHxzPSsVJkRJiHRJK4wZu2CXjakUR&#10;Qh+nqKfgDjXC0OjCZiMn1OVJxsbCxxPjBI4wxh/SIh+NfO2gCiMi+ufvXoFnPgAQgvKQ3EpGEpZI&#10;3t2iDNDu6EcugpNwuipLYkcslAEDCCminOaQ+CXCXiNxNB7quxfIDmfydjMixlyEIE+k5u5FTnVC&#10;RioQlOUAFE+ioI7h9mHIFB9DNOfyHh/QywtCPpeO0JtCcOQB+LfABq8MNCvkISgB9spTMCaCEIzI&#10;wC9CqHYvih9qut2CtSBADkah8G/yYi2k+qbgDH7SFh+CoETEFOzOAB9Qyi+qOi7KwoUnipOCcHJi&#10;NjrsdIDgVzrriANrcmfxIADufrOCnDCQUgRCLkIAazzoUpvDrkLCvtBvKilCLo+CDIUwrABmxjtE&#10;xlNNBLFk+priCKQwesHCKRij9QCAYDSIYCrAVUFmzCgDJBrE+tiiQoUs2TskFTfD9DzBpUNuiSuA&#10;Dk+itDaiUjtDeEFGXgPjzNrpvL9irCNkFTlkUiHTjz3gFCLsUtWybAFnQqsicKnh50PEcCCq3QXp&#10;pq1Ohk6n5HVh/At0mNXzomlMXB9Jch9peAT0rGfl0HrSRFyNfFxDKC2jNT/AAGFiKTsxSCECfPYS&#10;kHMPGB+CUnJxXACmfsHiRitPTiGOkO7CLFhNkh/GfxUsBy5gCzfQ0n3QMADD9DtNBy3iGC+jaw0s&#10;dUPE0B/F0NfQlNKSRCMt9qtiYjHRigj1QUDC1PEm7ifCgDSCssoiQibDrl0CoO1j9AFrrEFDSOyD&#10;KCMibNfJ1TJuLMTywnJm7y6iGDSCMjNDSDtKlCIF/ilQ9Jhi0JZgCDmE8iYibCoDrssgCx7CdQgy&#10;1vZh+UggALDxGjniYznkZ1VU3MfJPvbHglcCHRqCdQbnJzNh/EIC+ikJCwDhut9CStLh/QOLUTrg&#10;VzsrLBmWDDry7PJSkiLGMCQoDsdDzIh0Bshn3h9R3B8Q7AEV6Isoso6xYmdgEkUQ4kIM7q/h/DCE&#10;MLdiv1gCXjeNGuKw5TOB7t3FHqzPfkjKNHJojFeGSLsB/j8idLjEQETLyrrWRJMqnCWm0DCRoh6s&#10;fwSADRTgFJMTPuViXiJCbU41yB/jYACCZnJ2SuWAEpjCEI8pf1WCFCZyCCLNTh+QpV6CkJeNvU+m&#10;SD2POh9iUo2C3yni2jeW2zFDCRcOnpkgCIDi+00iIQ8UpufiN1JmREyCjIBACC2ClJvDa25h/yah&#10;8C2qiQ2SmwdCnGACHWExgV6I60otZQniX1PDKW9SYABCrCkETNB2zRxB9oHylh/28qfCQ16L5j3I&#10;+juPUKoi+CvmQi0TXCITKwsAFMdTUj9DCWMiJQnPYkIKCXeFuiUzswTCERLgnkmB4GfqAgCCbG6C&#10;tDeETNViDLvgaXXpvLohwitC+kTLLKwqwyKhyvRqICPqw1ZjWQZB8E/iGTBCXjCT+1biHKwxr2kg&#10;CneCcLHi9T2NaACmWgXi21ajKEFCfIDt0DNOpNB2DBmKaoaiWuBjHKQqQoDjzRDinYHC1iRMvh9j&#10;tDzPIh8wRyGTn3HpgytVnyY1wThizP2CUj9HvCKTB3JiQsvABqrh7CeMLAyuzK8Wuy4B5oonkkUE&#10;jTgsdXkh9J5H2vDjv0QVyyZqKCdLSCFC2rQB3CoMhDeiRiJPdr+U93sPwzHn0se3IACXfgGxeCQw&#10;GgCnJs7OeAD2313krEkj+vM2Ti0CLwlD1rAkfVeh7vVCkilGti7U6ABi1KHiSnnAAZMmfkMLBiLL&#10;IoQgmCrULiEG0LrPAtUDKLVYw1+iWl0PiAAieF1L2ixtBv5ACDSDzIDkIUs4SACjg0jACs+RpDpC&#10;x0oitJpDr5KIrAAW6yww2rCqEyUwxAASQPfPYxjkcnIiKXOCOi+4/vRk9CMrD5KUlFMiICbEeUiH&#10;J3XpHT6iZv/CzGf4qN3OqAGQoDtCNjtL0AQkRBiPoBuZxB8jzTECKDCSyAAj2j3CLl0GzVlgFWyS&#10;nCYtWP2yY1ioKiIJcZEB/TgODsaC+u+4/2VB7CMqK4WleWun6W73HXkYYi9QXS8CdiCI/ab0x0ej&#10;qixyVW/CxzpiFCrGNB+wjYlTKp0B/i2uNjCPYkTRPvrAGQjSFKZh6D9TRh7K8Y/n8EQWGh+Srh9U&#10;lXYiO1UvZUh5JiyOwiWk+rN5Bw8JeNjAGYawpFFCxuB2fZuudI0izZo64CYsjCLOB1/XEB9CbazO&#10;gn3FyazZmilHL3Oh/YsikMzwoCoH4vaTLYkywKN6HRdF85Bi+iJYTiX2urynJsPk9TKn3VvGA2JA&#10;Em0W4iYrCTTV2zoabAFq8K5J7yBluMSH3WxCLwkiKTGJlCdIVrc1Xn/CdCrZnixiuCjUTgbbpDNL&#10;coUiUjCRWW2Cxi2zrTrkqKgCXm6WdgBzfCU34UBAEikKw4lY4CS1DsZgDauh46LCJCoEMaGy/ADH&#10;3CbQEjKCrGzEMI6i9G6GzTYAAkUMGB7hl8Fp8qXiGNgAO0V7SCQ0ToYNKiXs/Yvp1tlCGSnieNrj&#10;ea26FygiES13JZqiJDr4rADLkh77Lh+E46IWGCCOZYhidM6W8WyiKEIYsCCCAoAYoEAII+IMDYQB&#10;IU/oZBnwCYg+YkAYo+osCIxDH8B45GodBABGoUBHrJYwCIpKQC/5ZKX3LwVMYs+gXNXlN5PIJS95&#10;4Bp9KXpQY0EKIA6NKZK9ZqC409qdHAPLH/EnzKZ8Bo1IH7W5iCn5X41W37KQFZaMA54941UJe+wL&#10;b5nEATYrPGrlQXpYq7bY1Z5HVI1UgZg5nIJzIIJGrTgwZUodUpOD8kYMpKXXl7S8c0HM5M6S7tBZ&#10;3nowvpZu8tG86pILPV6pkgfGtPVHVtahUKvZ9q6pPVp/FI/iABJ7lYs08ahqbPaZHM5HYshGYZYr&#10;FI6haZPp7eBac9qvM4dXalYodV9dEtZR4pGqRJa7Ke3be6FPpbavSbD1H7Z7labOs6ygEB0BqkkA&#10;NQOpKRtgmavn4k6kwatqUtg4IAIQBqiAgFcNocWkPHhECUpOjQMxKc0TrO8KZIskCpQDBrIslEB4&#10;OchaNIYkEArrG5/QaqT2IoqT6AoqEZpnC60o0qiTx/HiRo1AK8Ng06lr0mKHPgt7uu2mapQK4SQP&#10;il65JmlKzqS1qfJmk60qutq2tKC60rapKTx2fy2pAxi0pSrMwIIqSZsYmaxKo858pGk79H6rStgr&#10;R6Zo0pK6KMwyMQbBqZwCk8Ao8g0hyomsGsCliNL4hkRoYs9MosqCRRsfyxJmq8Xq+lKxO3HKyrEk&#10;7UrlBsA066atpAkcAocxiNQekq2uercGr8kaFS+kKGOS0aQQvUceUafqryyAtTJelNkMGttcoJYC&#10;yquqUfVKhikwzUh/rkqidp4qCuuO7cALKwqCKWk8Zqo7d0AAtqoKSuSunZhrt0UraRz+gjuwCkCN&#10;O3ZSMSTYZ+yG0B3Ys4Umn8k6RpThp2W0r6Rw2FYW5g068NO0535sqCQM4DmXIdmx3u3lORAAlLjt&#10;Oh0MnRpKoJGpaVIo7qZu6qlXIY7cArbBquwbAYHNPGoCTEfYO7GlLUquqGjqICe1wa3wDJSka0m1&#10;uZz7qqSzpTaiQAjvmfA/v508C7qzpnDKkpAqkqq3xNRK/jKGV+r8dKMttZp8qlVq+paHQDFyypS9&#10;IBqoFnSRnE5zLWjkvJZ0KNJmmYudixi2rFALuveinCIsuS5MY3aHZOina3Wn0sIqiztu6kHcADEo&#10;Mnb6E3Je/z1JVMEAq7GcLrw76LKu7a026jXun1yYBugll6ol8yxLJ4gDQaqixYuhjYddFiCVqfmS&#10;OKre+ARRmSMvBKX/mnLkfZ4pBnaFbQyFaBwGIIGnHHBNs5HFlj1eoAMy46yuoBNOakrrIDtpkIs1&#10;wpbp2QL9QEgM7q1CRu3Jid0trXHlEEf6P0kaM1mkKeArBBpjDUlQJShEl7TTgEGLwkx1ZXSknbIc&#10;1w45I4fmDLSmUiiFyNF4I0UstKASrkOQud19Q+SxMaAQdUhRxzGQ1AA1wk6tCzFGLlE9AaGS8FpA&#10;tHl4wAWUxGACdYjhSwUSDGXIUbEhypEuJehduo50DgaLbHslKF0ZtcLS2MDsExxkgZwQQqhUiRur&#10;H+7Ml7nCyrzLYuNpxVy0lQJmhJIJLCzlULk+5YL4SCkGlq8cfRZzuv/JAZ4kseQLFpXcP9zI/CQG&#10;wg2VCNABEGlQXUAItpZylp1IwjNdhLGryqJWu8fzdyjNfP+UYtM4gByKH2Wc7ZUiltJHRB0sqzlG&#10;EEKvAOWI/y2oXUXIkihIykldO2g0sS5y3pglaRyapRjtvDAEYwqkpgBPcJ9RAiRzFpksaoP5TRZa&#10;GlbigZo3JRmuFUJnLMiT5EApcIs3klpFDUoXJBF8gysiLIXL+RItsXifU8AMjMqUcyDGwjZKF1kn&#10;iJHbYkcKbo+3UgHKu4N6qfgASiO2SlI5CKFgDPuSUhz/2olOeCAGToADtlJKohdAJqTGU0HxM+Z5&#10;MzsEYVwW8k6XaXgBMUTwsSDQJV/IcUmiw+UFuvl6UalZbyUmMB7Y2ppcpDjYmwSgigNbLNckKMs2&#10;BIyHPQHbUYf6M5Gt/A+z5C60QCFLZ8TNGaQAArbViVt75byzmnmIjNpZCiTnHI0hev4EnyOKH6hm&#10;rBFkAmMQuTMaFy2QM+fQP9R4FUZwqKkW0D114NoXOPF1XZW4hEUpGAOaadypFJKk2sCaDSdNOUpO&#10;mfL9x9OgIIVBQxPi22/KuyklJ3WuNtIoscgxvSKBmwIW2JQ/2KzzIUsFf1LSKHbvrT9EFv7JlJvD&#10;OhxBEpUj7K7gkAShzxqOUeaeMrVaDnCh2AQkExyoUoHyoMiybyXrGLKeU39ryvzWJqUk65PEWksK&#10;WpgsBDJtj/Kvc+ThHJcAAj82U0c7C3lSNPTPG7Tpvj/dICwJeWyHDky8adrlV2nF4QbCAmJUmfFp&#10;O6SmLhPIxyRIMtLBZZZXEWIcq8AhdiIF4X4pUgkVcHABK7dwAR4CDHRAQSOBABqMAELbLsAJIGfW&#10;gIcUs1OEUrAKQrVSZyz2WZzAEVJx6PMiE+XmXEiF669KqKMjNDKd81kUYCRjSpNSRv/g3BADE08r&#10;R7QbPwrZKa0kIBLsUk4udkWBJK+wraQyZyfJZHAAWgHyllJOYDVgAyTl4j9EQfZsHDrp0+2CxRFE&#10;8kEpdggpxXV7PCK2xCerByXlQQDTkfL+sDMbJ4xgt8x4mElnaSxQRg1yZxIUVTeqsDxVHAAVSreD&#10;NQks3yAjO6OFAUaI4pHEy4SGEzicQa3IBDU8BH/UvJhNcMlVIpkJ/ZLCRtcLbu0ANW0KrCH8Yw05&#10;XSQGP4wVElmJR/ZBK+d0xhIC0lyLOovRZyyeJs6aRjoxPEzFG34wU5ViM6EcSiUG1E6iTndjsUEq&#10;684Lw0KdOhJZGNUAJiT1CpA+eQlUKok9azqpwXHMGQ6vA/0+uQIgrc/RUDu9j43Mfc4ACRt4dyUa&#10;gBJbvgBo6AIs8sNVj+6608p20klVJLe0LRUiyEEzw6U6/ZTiz2/ZAVLIq7VbEUeyiDPQCavt8NO3&#10;EniF5iDl90adONjQegh+AcfLw5JGlUmJlnXU8BvfLc2QbSxo54csf/a3jZgjB87+cTU7pu8VlfWy&#10;QgpMttgD9Z8XJAJaS0mwvQVdMBGrov/oFbQow3f6DV/sWLHo9ztozimAzvofysZ2wpwEkAgbcAyK&#10;Qr4qTegsrua3QjCtY0Ytp/5cRN4s5bqegw4ADPj+QAaUBWDTofqrYk4hzbbrjxghQlK34tI1ItoM&#10;MFzjwt6+giTpJiMFCXgs6dBBpsLiBM7gAt6zggxritgwagol7hKaByTBQAghw2CFKcrAAfDaQ7qa&#10;T1oAKu5/AACmwfTugfzJIA6FRaAowqTCKIYr5VJHpxwt5NDqjja1wlIqCs4pIkprhoULS8Lpge7e&#10;B8AngDcPoLEP4lKzyO4nonyYizws4469RigpxkApbDyBcEKbwqBDIqiETfrHMMThg2Qm6SwnhALm&#10;Al5RYqj14eAhzSCnbawjDCwnyj7eJBsLjqIe7dItKhzPAqQ7pRLtwACOgBwtJriPbFMRQABQ4kZ7&#10;YoLWopjiwAAropY47TJlIrptICD0oewuRb4ih/8W7dYmK+QAEHDiQl4qQrqigAyYgF0c4bkdIYsd&#10;adTxQAJ8wpIpZggt6WgiCY8M5rEJLQp5EH8GzHAfh/8ZwrYpYvAuRLYuBVojj/5STZaOIAbxMNgj&#10;YjjWIAMPcPLfQe7yYl5SwBAkDRcMYiSMZKC7ofqjciyWxU4f0a4ALo4iDUjZgfq/yP6jIf5ywAzi&#10;siQA5FQBSh0HoeqpUmjw4s4vCTBGcagq8BAfityuoAqVgnhzwATwEkojkmQsQq6Y8XjFIxhCAr4I&#10;srw1IZ0sLyIqBnxoTwicMcAfZ/4qiuYBDj4fEBTrQsqzxh7WggxMMfoAg2AsRGYuQvpygl7KAAoq&#10;RjgfzK0IAfApa1xkhuBWChML8iLIsnEb4f4xYwa6pMcewr5r60Eq4r4tr0Y7wnzVQs5a4ea/or7c&#10;JoZpy1zH4f5MCdEJgyUIofcOAt6fAlTRAs6bQnwtIrouQ47qa90f7UbgsKKnossig7bIpyoi4jAH&#10;M6AE86QlL5Yb0aQpa34uQcU7ZlJkAtoqQ1Ihy9CTAaU8sLxDJeQhhOgkplBhrRqA4l7PAjT4AEI0&#10;5agpopw1YghOIqDGAmjWwhRnQ7pGb+waolJwIdJAIpMPoDc5ofTnImJAIsUxQhhAI45nU7YcQ27u&#10;0ypfAjjGgAROL3QcqZ5/SpqNb00E4AgqQ2AqRGZAMUYmLwT0i9graMzw6Y5YohQpaYj+gbouQOtI&#10;JoIsp+kAAhQvDnTi7vjB4t6vYe9FoljJZkhpgmrw8CAecC1JRwooiZ50J+RYgxLuoA61x+Y4UEAh&#10;ylgfTaQkA+Y+gh0mTtdJAmLzYfKqixMponze0UwiDoBAMGDjijgixUAm79g4TyNBxC5TgsoIlRjY&#10;oEotNBA7dDM+k1y7KrQl9EdIsAQexalP8L1IpqTDQjityfwALvR3YiErYkpf4ADjVIwAh/Sgi2Qn&#10;yEI0FDYA6c6cEggoIx0u7dC8By7zgArakDKMy2CsojRIZlNHQAgvCjYlMgwp1RSagl5sIuTVRajo&#10;A05tAg0SgiRDJBss4k8GQfIk6C45oiwqRDI05DIkZmAFq9AVFeQ08N7JTqTd0SIfYk7yh8jUYqhI&#10;Y7cS1QE+4hhahzrn4raUR81Uqt0+AfcMofiLb7Qp0WwlhC41Mv84bJYk55NGkd4ssVAAVjLoD7of&#10;gvbGcmkpwe8cVOc9VasNUhoAVIpBo2DalCQrbiCWwmZhIkpO8pDOQ7r/ruQiQpZr5PavlMBaofw7&#10;reEykGg6j/8s8pLdJ3QfToogkNYAdBlBlApBkzcflQDVRyIfjvYuRkj54eZ9q/9IhiasdZlV1UqZ&#10;NEEkBRED8qkBIlg7qPx8yYlBDkYt4pbOAfBDNv4Ar5ofDGQfZDMKdD4hQ05O8DMmUs4oAoMTsWQi&#10;lZi1FobF6KjNwiAqBkFGAiQqRricgoxzAoyPYsQ2FNisUmk4SejsAogqkg8wYllo4e6aYkDpCcYi&#10;yFolg2A2D4cfAl4xgGd46Yg1JDIuUBYARkAbN6A7oh0jSpwhi9A7qqjsgjCYhQqnUcKcF0IssDzF&#10;Qgj/AjhC5n00ojjtqygAIxglK9A2BCYyRuYbU6o1JhQiCGABUEoeg06sAi0wRAMlEI0hw1J80MI/&#10;6MQiBDItNOQBTaSky418TIAmsLRAKstrKFReIohOYmAmLykiygbcYxgqQ447oNuFM/Sqrl0BwBAp&#10;NVisq4ofS5NsEIYBiY62EqDUZedCgf0WlpLcAkr1U3onkoBaVZyCwjAvEqC3ohA46jc74llBgqmK&#10;Fewe8v1lwt0S4fjyiW0plNNjKk4owk5BqiVm4ftfabws42FBFlgBRGa64DwK+OldYm5lJlJC4pat&#10;1EZrg09gTPoAZnxBOFwkA066I/ongvApNKAf78I9YhiaMhSfOHQll6YoyZ4vDmyMdTRz6f8f0t9U&#10;6w4/6Y7Kyg12wf9MsYdYIfMZozSC4rsleDwfZC6ybMTyFsDR4iEqCiWGuUdJza4iRZMZUI5NIAzv&#10;bKzCB9eTysmJQBAxgEWaOaQaeagYGaz7AfBrTIbyzrAARgsegiV/d7ofMVuW5+IiUDLm0mwhyYkR&#10;LccqzG+U5kgjRrImMBt8gAFET3QmZCimsGtFavKZ+FbOTRwl91AAaIA0dO7hCU+SMTEDqvNcInzE&#10;IfpsOiQAxqYjiHoAmhgAV1YyQtNw7VU/EaoiAtJ/4kY7Qt8YwekndEGS4AbwdPKHmf0mIr9a5/OC&#10;gf9K6nzRbmQ2FF+Zg14yRQJ7wn03ZEDoViIhlaAiAhy557GewiU+TjrQMLkqR6WWj0NsCe4oMLgh&#10;zx9nYjohgql96I4fEI+TYiBswnyZ+ikpmcbx+EYfkttNLdLTMV4hSh0qTF1VUn9JtgrhgsROK5wr&#10;eXQBOBOvIAlCYmpNq+wl5BtsbmzRaYKw1cAr4sTnAm5nQ079AnmzQeQq5+whhGdktNOWInxlLXSL&#10;VMVBgFO16R8LkEAcO2j4ZnzUYtpnR07IovAkZOIvBIdulg+nYspkFiQBa35nwqSR6ZKzytx/4q6t&#10;sVgt5n0dIbiTSDMjmDgCAxmNycBDOoofWkImq9BkBPi94hkaIg0yiabmxTZS7cbygkF64pw/Ghwf&#10;guTUeIjRle4AIpcoz11CIsotJC5kDDbeFaIewtIgIIAb4E94I/4M+YQBYUEYY+Ic/IgAok8ooC4s&#10;F4w5I0/Y4BI8+5BHgJEgE/pMA5RBn/FgW85cGZg8ZkAJpLnnIghOXtO4UBZtPZ29gpQ4c+HfRwbS&#10;ZJJn8+qcGKhFHlKAHHH7Tqw+pFIoQ+QlX67NgfY6pJKkDLRXaZKgNbbXBoI9wPc7jLKZVpyEJA+6&#10;tJK6AcBNABVK6CsNRaCCcVKqGFLQDK7UqDVpZGAuTcxeXTm3XncFVARocFWHhpaLigS5dVSQa9Nd&#10;TK7JNCCLaBq7tZJcwPcaDKq7hIRTJI9eJMAzRaxgqtTNK8Ig/JZJNc9KpIsMCrvHKZtbjtZVe9jE&#10;t1R3fPZ7RZJgpFTKZqJtTOfrMAAb3uvnVqDj5k8ZZj+a+aRJYrr6rmvaqKYx6ROa1CsOe2r5tm+6&#10;ONQuKVNYqy4r2+KkvswDarwnLdBLEYQxKkRZxQasVJ6rCvgkd0YMe8gLRpD6OOe552x0B0eN0uKe&#10;uekiqPm+b9sE+cgIg66rOfCLAOyfq9pEqiir2+brqw2b1I8uKSLiqjrpI/aSNYqTdOUjiutRDCCN&#10;YrCmSIwDnuumzUL2kjHuepiiuekUzpolSrL267pqY3U9JM3SgwfJ9EwKvaQJ7KzApolibJYqjptq&#10;oqevmlU5sMn6FKYwU4MA3Sto8c9Vt03Siw6AKrJUnrdU0tqqRwiCVJUkigpInqrKo1CuufOIAuu5&#10;6sPm2rgHzT6IR4ByVKkvNJJA+CIME3CJOalVovytDiHq58XTe9h/UZIizIpb6due1FmpIvaxge8I&#10;BOWkyrOvH6FMEwS9qYkTnq6hgI2IiFmKolCmKCnstgJYrAJFAyUKWk08LQoKmKw1DZnVj6WN0kjm&#10;0OiCezskCuqDeibYKrFnn4ntxPWk6UKCwVo3kkErsM5qRNriaQXoCuiKgDAR6QvLhuIcGmri8jrv&#10;OhymPJcAGKKkUaAtgtTAC4TxLm2ravIkTBNnOrFJswSipY6751Wc79x0drLGzuymL3ogKzUxW4P6&#10;tDmr8hAScJj51YYnYN8VFxw8a3tdn+nqmKpYE0oShVEH9eirAnzrpqs6bqo9fyaKLY2CqCrsQAhL&#10;qJJUuqLVmhTWHZ2tcIgkSrZKfi9jL31Mtc6KJL3NarI4rGypoql+AKvdgpQqzWK7cx/RdSCQMoiy&#10;mOnn62yCiTWdClCet/6HjqdP4AJJmCRONw2tHR+N8H8klPIN1asqd5IAXEwUXFBWUYAqhezHmJMU&#10;y8gx83SAAdy+cfTkB/oQNC3gkBtXkEeChBkE0Gy4mqHKgAjxs0KkGbmUx2AC34joc2Rw6ZJFcj8V&#10;+QolRImCjjhsSpJBCi4raLcSZ1pJF7naJMZNG5ESJHIKcY8qigiQKtLmc02bAldEGOeVaBpVynKG&#10;LnDN0ZNHMlcIQoQ1xPSVHXKCSwoKbinPGI4bMvanTAHSjHDIg0cGvEmL+qcua7zFMWfoRIuJqCRF&#10;YWimYucWgDwlJMzwBT9TAAckgegiTnQJtaRKCE664hhSbI0OQ8h6SaOCHyag+ZqD9sOdIVQ0b+iP&#10;EqM+ShCSUWdmARZKwAhbx/wDJAYKFzuCPLGlwvRx4/4AgBbOS5aJtSgl7O8QZRS7iIGzSyaFL8sD&#10;AKBI6R4rpIj5lxOetFKhDiRFxd2SKCBjypG1bQAk55gpXShIlGkpLACTG1kycRyb5pZD7kcAElUl&#10;DyS4JIvQqjhnZAFkIjyFpEjBHPJ7EubIBDTmKL2rx4ZIDrrYH4v8kEoH1ESX2QR3aBADy1H0VQmx&#10;8zdFYJJFIfiUyUHTMEmEiTNB/E2NZBQfZ80mmhiYPuERBDasPShFYjxJEKEEK6T2lyASLJ8IguKS&#10;hKn80nJRLwiUiGuwvhASOrM9S21GAJAgf8iKsACrPAp0pDlSkmjsUWLgBHbsxIUXs1hImNL5iEP6&#10;h5KCzlogXXgndLnij9OfOQuZrHmGCLUSaCBs1klOPnQMsc25fmAJsi6S5IkRglkoVY5ptSpWHIIV&#10;Ivbpo4uuINJSUpiqMqOAOSqKJHnngDgBFli5EjpwXAJClGA7ii2/JY9RUACnRAENZCmYpLE2D3PM&#10;Qq5jlh81dL2XFLRNJzEGRsP0khySaLzLHNUAdM1QkulWPovLDSFSDjWRxqJCibUQH7dtnVQIJyLT&#10;jPQf1kyJHzXOP4vYZMBTMLaSJjzH16GzXFTqnk0TQqbIdOol1NABIaSUYZcUMQCtdrm2wixJCimP&#10;bGUeFY/VxKWJdG8hSQmF34ACahV5cyg1qABahY5hjak9fWQZcRzS8u6kPXq+ZbaKwJUaP455jT91&#10;xwZakktsDp2yNDQ5zDJiFO+DK1o6dv5sD9KCwMhB+yrMFZIXO6I/YU3nL6RJPpHjWEqPIYUw5Di2&#10;PeysAU6aqCPGIJ3AQtBRcMkSXEbo68V5ukEuzBHI830eK+IkfuN0FcCkeQOSYwU63ED2lIYCuBBk&#10;nABN0uJaw+zH28edRErpur9FxRdiAhyQzARiHpE62LkDUFSwMaElhRTpmoPIuQr5QS8mWJsddaJs&#10;zjAa2UbMaWzRebPKsVgx952zU+I5q4fCqaJavYUAM2Zvows9NKXs2b2QFp3IlWSNQ+jnuUh0QTFA&#10;82lj1JYklHEPADUNIg1o5u6ABFUXEbM2djR/Q4UoACeQDYq3uMNb/WAAdKj+vYVojy4jHl7SPk5g&#10;pnR1moXEdcrps7REUNQnvbgA3iQHKdjoiTKieXPfIQgovDyrMnMWQY/Zura4NH5MqwZHmu0klwbP&#10;XErZnFzrnxkAMgTFZAAPVDnqtyUkGpc5KIZOzZlUb1b95jyyCXyoPxgmkiDdUapJwsfpKtugDfKA&#10;O7faysHX0gaKL2d8CG2IRmesV3SnaMAcUWjl9gEHdLbvbHY/zaqku/RgwxWI2D951Xul3asWj+4E&#10;aE3Rmx0mojIQahYAr/EmNRcJ2MVM72MIQSI1htS9nT7upPUBczp8XUjXUkGgy5984oVsmxujHlWK&#10;lm/IwAUXQpJEahoBHpLsFONx6fBJt2kosEPZQZhtTj92qAj7JUpOnkJ63BRZbdlAaG1+U2RoVxF5&#10;JYN39i0VxZSAQawoJRWtFdfEAM+aDcHeDIIB//wqSqgpy4Z/IphtwwDPwBg+YqTpQno67EYd4sqh&#10;gmgrDh7lIBIorgYhCBaVAwYlBKokBgrUQhQqwx7gguI66iwAQoJaIuIM0FysS/RBwtpvQyIii854&#10;TCokEGQAw2avJdAtsEI4haYijeyJUDwhyPIAMEohD2CrrPIuYwSpIe455eiF5HykTGQnY2qF4qh3&#10;bNoAi2pWo16sAAyIDNiIwAQ74kEIwAaJAfS7aV4AaEYf6jyZpXapbFaQAghaIO8Po3Q5pwwkRww3&#10;TgA4gqx/qtYfA2qaQpwmylJOSKYf5egvK34nomw7ggi4orqCChIBw+YrowQ3gnbcAfLxK3Lf4lEL&#10;8JL84BD7xfp0kSyZChQ1xWDTIqg1hcSYsQjqcOir4f0JMRbazIYA0OcFLeI57cjzAubqCwokQ/Yx&#10;piIAKdwgwlg+ZTkEYjhvJojjiOQeg1ikIuQuZpAEb3AA5GZGgE8dIljzghQUMdw8i1sC7OggzkAh&#10;CCyWwlTxQAA7Ytp6kQoeqwp3acIfBaKYo2p1QjjUI4j0IfwwTmIfLH4jhmEKIxQqUMwASMC6aPQA&#10;6AwBMULeCp4hw3Q24tpcQqilgiTCDbIj7STfK7AjxqAwyCAqwrovMfgAy0bC47DIQrDPQrbKgAsE&#10;4wzpTIof7R0HLwUfL6AiB+wf43Tzof5KToEU6iadgiCnSVTuofi64AElTpR+bpzuAp0KStrJBbIm&#10;g3UFK+UeJcTt4lEER5okKEI0L66XofhYYhCYqmD/AwDaIpy9KaCugAsTAe7h7w8oBYxijt0ko4hA&#10;QhCyCqI4j34jjEItEjKY4ebiJZbwr2wfaXBWDooAgrqz4ji8QkinApL6Z9omBcQvbuIwyYbeztsh&#10;QerybqkuYBDfw2Yx46Y6a2YAkSq56YqjUAsocl4AidItpehnyy5IhQq2Ax7W4iid4AC6w0Mk4pw4&#10;0h0V4ABaL1QpI65vR2odgxolURwlyDwoo5rG0AbdgiAx4uI/cKqXwAh64fbdwApcSHIAsriHYmke&#10;IrouMzZsUOIlQoI3Qyw5tA4ubQ4e8YIBDgg1ExwfJ6kT4hDGg+ZaIm01YDI8hUUwaHq/bI8m4rAo&#10;peiURzK+TfEpsDgL1FzfEosOxZovJtQmi7bgyYz9A4g64oo9oxRMclLIkuSuUXkNQfcarJyb0NCs&#10;gx4+a/QlRWAmxaL6MNrk5cSgifT/J9CPcs4AEqB6ifsnqJy24fUp4hS3jiL2Akgqw1A6a/gASDYE&#10;xww5ouJegOFO7A4dR0A1wq0hkOZucawh1CQi0eESAflJQfiMoww54lkizdLvtLpsUxgeqn9QYBa3&#10;7MAfK+si7b4gzwDsbF05Y0pzJJkNEL747pqIoflJwkBYQxUuC88xU7YAsjr2A1C+s14BTGbJyST0&#10;CATbqH6+Q1jFTPA1xFw+c7AfVWZm4mkrgkU0LHIhRaI641A5sDhoz8ZrQx4X1bgZlbw6Y64lg56d&#10;ZOgl0LZhFIQfam0CMNIgzfRHBLAp0a48zTJJciTTw0MkgAyg7gjcsykkRR4fc6jVR69WaXEKRrAj&#10;ywq8QwSAonZr8jAjxuYvLsSBjozxAtpmEhkf8+Agi16P4AVIFdrRSO4f0/Cs9AVQ1fz7E46n41i3&#10;6wpzKoZ5QlCy0+okDrMI4fCuM/asld7+ULVdI58tQlBFw5orpPMq8U5Wj2Q1y448g1FKjsNnA0Mb&#10;o648glQvMB9Ggl1ZKpgjyYo2ZMQmTwy1VjEHlHQeqRg3UnIfgpjXacUqdkBro3S39Y4wC9QAtdif&#10;pjYpzkYeTacCZ/NgifhsAA8xTCyGAiS49MQA8Loub0gBZZrRNd4rFc8wVt4i0XNv0zlvVnTw8KTn&#10;lCwfJnBHlRAx7974cm7qAvNeYmzvYiQ2bMg0pbxHhKFNwwEkwlA1A3Rgoc135owkg8iYTl4Arjhv&#10;VPYeikgrCO0vVhVV44jfAoteyfcoqSADg2ppocC473Q553Y1g1g5rh57ibQhBlE+6axYwAMvcZDx&#10;gBU2guM3g1zGDCItstIg0fUzTg9TIxo6Yro+QwDxwjgnr/wD6GwcdYlTof98gAjLFsoAUVwAr5Ef&#10;qyQwAuLMYhk/wAFoAe0sq94AtT5/g4jDRzKlt8sjSf1fABAqgoJrQmx5l5k4Qp0AwAK38vcrIADW&#10;SMwneEwAlvIpgnpowcWIYlQ1AlQosOzNdXwALCTeUXylQudUttwk0HAoK35C4jluAfA59OIMGLwq&#10;jjjqEpopiTtao0r7KuM8YkTG057iQj2Ggkhwxgs8cNklAAQ2cqs/QwE8Y2Y/daNYoegphvVVgfdc&#10;E2AncKUgaNAnYqxdKkxaMUAmgnpucDjLqmxNAfpeIiV4ge0L99t9Evl9a2gjhaKn+JAtp5mKAA5M&#10;gpM8cDllZKAwSSg/cdYxRBTccNYx4tApiShkY0syYfpwgEgx5go54UGY73ouZgq35XondWYlkjJv&#10;gBLiMpUhtwQfQ+a1lvGZ2a6CCpDlQfQvdcVpWazGoh2b4BKlYpzBaxzo4A4lhFzz88b4IpJ+blmJ&#10;dAzrE64lD69r8MDhgBWNrx6+Swssq+o2a0Itqjzcw6d7z3NR4fRvQuNXpoIfbqBegnqT4iV+gfF+&#10;ItEJ4A8aKXQfcdkoIgjw8FIuIrpv4BmPzSc0Ry4AsprkI0LLt+8qIkDTYAJjgxVvs9wflPqa6Ooh&#10;VXsDIfKfMxYA1Xb2IA8KUoSRqeIncwy/pDzqQAZuYlhmCaYBCmQmhgp6IpONslU4oBSslXLnwe2H&#10;GGNEAAwphmYjxdLQMVC8ctGKKNhaOlwA1xrx62uYAoqxQgjfw1lHspYfgx6+Nmse1jL4dN4/d5E0&#10;rRFi8hj3VmcrotrnIuetaF7pUuzQgwwplR1iKW7SwmjcwpgvN34c1Xs9swGDommnVnwmhF08ZZqd&#10;uutxwlA2o5rmohQ6ZFzGwDu4K35gIjxgomwqRellOFIf4EW5puZudtgihvUuB19jwww3RBmdcIR+&#10;4jiRiYrexWDx5tYh1N9KAuam1/4pK0wkF8G9QiiYo1g59eaPzOoA0tul808WTv4hw2c8Y1A1AgKA&#10;F2BP+CAuDPuEAOFQR/gCHAGIAiJQh9vyLRSLPyFAOIAGDAsCyF1yMEyV+yeHACPvWWASXRt8zGNv&#10;6aRuXASTv2UvieRKfAiGTR/T570WUwyKAelRQFU0BU+WPWYvkDVWUx+ivehR2sx+hTx8A6xR2OvO&#10;zAy0Pa1QyOxuOymhSmcx2qgaGQypxmn3sBTmU2IHWChXeCUoD2C6jLFE7GPTHO7IYKaTmRuufTd9&#10;ZmwVOc2gGVG1Pap3XIO6GSXUAmQgWKaHTyV5bHPRmuUWmgqzPPV1PR1WGTnDR2o57Q56wVGczeU3&#10;CawqoynUT63RB49WfRSsxvaRDfyiHT6wRvURSKTfuv2fQyb5yT3uhXWp6u3w6bS6ozfV8ClVOZzT&#10;VoYuq4ocnIGwK6p4p8zzeJiwwIwc1bbgvCRxwoDELHbDAQw0lINw6wxPRAjrQrA1awMMjbOrQrKU&#10;tu3L9AO5KXI6zJ9NWvaPtieSMxejr1JcjK5JOwyMItGICI6sEaQKBq6qyhgKSgrKstRHMToUnLQp&#10;+iSvp4+KQqOgi9pyiklpS1yCNWvSnpynyUqyuqbqyvcwH+ja8Ji26popAkCtQrKOqFGjUO2AMaSA&#10;h6IokqK6uWhyMpuwcwqe1CpqEwzzuYfyNqjBwIskoR/SNF8zn+CVTKmwz2H61c9pOjr3JpGiP0Ij&#10;qc0OADbr2jKGRw2KOtWnx4WEutdsKpUaMNHaT0fH6LNXJqipyja9vmADXgSqNftWkLyIQ+SIKmjr&#10;lIdACqymksaK6gyhN2mK2Ihaans9YR4XKAyKNW0LURKnj3qqii9oYCGBsceiMvEktAszNQBRYpyn&#10;3olLgogrKb4CgmAKfZgCKy26M2IiyboouiqqisGBgglKMxojcbKenx35ivbPZid69xRVyIMAdmeI&#10;2lK+Kfd4AqmCuixyurV3ovYH6Zmr4TwpqGY+qyHRIkNwogvaKQkC8coyj6GRas0iH41C6opWaLNK&#10;wCKYkpSr3WmmCo3uiFLAlK2oWglQJowCGaYB8c4rZp+UAmiOp8qKNsNGi9tXdiQo27KFZZvR/xfo&#10;misqlK6sIf6hPxL6HJvKqlC/0/Hpo26oopAKaPGhDzr2sHAMNHN4gEm7c5akKwI/MaEJvgtOo20K&#10;sKLjaKbqAac5BwqIdBwibu0iy6tywyhZGiD8u8lSDKmsGbyuk6hX2kKstWlKbrAjqMvSgnwqe/p/&#10;PulyfOElk4JclMvAKIr/wgQBZq4IorBSKFCaAAIdUC3HEhNQaE0JQioo0UiP8CcF2hL0Ju+snimT&#10;wkKd0WY1ZmDNE8NQ3wfyrCENfIMtIhUKHWEIfe58mjoTWEIMQuYor91wExUgZMnJJypl7hIPohil&#10;yCK1JOXUnJDGXACgQU8qa4wAMoRybdP8PR8nELU5wqsVympZIktoArhh/KETaQ5JZOUaQXAmaVxh&#10;mTUJQAogcD8d1OmhhcANCwGDVxuFJIFA8TluEIMMz8p6OUlrJIuQh2ZPCPqfgS+IAbKiLOQAK9l4&#10;JLl8EhLmRCPZDCNo0NuaF+cmh9wjcInYgjjV5IqKKyheihDDL0I2cYnh5SXJie6Tk1aOVTAScGTh&#10;nLQyYuuH8R9DA7YeABJ8RlW5MCYtuAO2QnMJyaI+AIVOQgBWTsDJSi4k5t0kQdXJEl7ZIUaL2fUS&#10;6Js6AAttIcYZYKwpOgFTmQ4ihgGsABZwToh0vB+kZeiAR1sOh7pLnqPB9M54aD+mGks0JGTPF+UQ&#10;AFsQ85WD/KzDMwxYDAM1NRJ8shUU0kWM8wWBoBUgj9I2bdHJ/yCMbL2jSGxGXtTOIlJYfhFHAOKc&#10;oZldo+Ulo0I6VNSiC3AG9AMkssAHaoDcqkUI25PkcyYNzQ0ABGyKHSIUnIp8HwBxxH0roizeW6Fg&#10;LBHSPSQilTDgSoQhiNI6Glc885+IAjPTyAAahehtyKKGItPQiRhjkEnV4QY1aByfFCRSAyO4H6pD&#10;cpsS6VwApgm5llPYhFjnuk3AzaFehUS9xYKKpYpVBHDkQMMat9BIVFtUr6SU+oBGCr8HwZ6aRvKt&#10;F7OeQ4j7zoKHNAGZ5hQ+lGgAq6lu1YASMmoI6R81bNYpwbmIP2TEoiFRDKeTcjqOTUEppOPx8pJQ&#10;tXneXQInJtzzsbY20KiwAIzTdvDQEp5WZ3j/W+AFwEBB7ztSO1kp8+yxUTZCS6YK9IDk0J8atgpZ&#10;MIEfmsSepI+aPk8KzHQoSSzSk5MBYxRRLEFExZWZlJZ53EESZqbevOAC6mhMMOnGUwTVhcxsh0Da&#10;FBxkfMq6UwwB0aRgAUVM3MFaSQLHUT4nMbk7j5TeVVapFCGGbJiXtRijiLF7KzUUzL/bjmGNCR2+&#10;oAKVJrJOaGYNMXIwvJpF4AxKblgIRpSS4aoXyZtn1IYpRDJKPAH2kt25CjUQ/H8Sm8BJcRm8q8AM&#10;qadEhybwDc6s5EJkIzMzjwkaS7rAEkePi0IGUck5aKBWv5TVOlg1GWCYJezAEfjoMDWA0tZPgkgQ&#10;ZkUKyLOAj2xmKEQIgk+NQwWIqNH9AELrbEA0e0lIFlMQrXkVCNt3vsAKI5Ssyu5k4QhvEWkrADRy&#10;4BA9N8DgEhQsgpWLy1FCcS/kquzQB3sIITmTF8WfUOK2RA4ssB7qvY1pPSQ/DzEEc6QUg63SUzrI&#10;ITcurBctoFL+WLa9TCg3NrmZlcRLqCxmTiUUm5GatTXJLdwARda8wJalv7OKtiLKZNRMEdHL9zAH&#10;wgAHHBUUDlCfnVraQAJMPzUzwEf77MBACUI4C27VyZN1l0ARZQ/Z8gA5AAkjpTGHgCSSZmxueAAF&#10;7PATxz3FR9GoqMRC5NWttgBMMbkwGqlTM8HYmwiXIifG37c/29ZTXlEKrJZUAhYDUF7NzwrKEoCT&#10;mrI2bnvxJS68ILvT5plYC+rLIs7js5Udu3t5WQ4C3m+3NwAWzUwDB27E8NXjgqeSLxEhPWTEGnrd&#10;ZDSsDxaLUbkDpLrMPxfJaic6sLFNqW3eilkIfakXwq2wCk5LATebA/uSekdFVs5xLCs5pNjaU25T&#10;V6PYhqS5Z5VWC0U317fmZNzQl1R7wIqpPkDx0vjUB5hJ5/59iF0lul+d1ESYuP+rJIQy/9Ny10/g&#10;qCH0j2jM/OLudwrE/MYoKKLqVg+YKqzmrcMOJ4YQASXUAWWy6GymJ4cALq0CAGMAJyZqw2QK2ElW&#10;IUJSokLU8OLMJ8j6LANC2I8GACy0h2Ik52kihMJKXoaeHypWiUoGpQLSi6UasAhwJ4nKHwtaJCSW&#10;DVCcI6xkHSI65eHQuqAIMMmUQw6uH0LAvyKQIQmAVMpM+M2OJY+0H8rESwLUJ8P4fG6cZeIkQOtw&#10;+WwAYKaEI6QOMAScIIeovIVi0uIMWoIgJWJYIyVSJi6E3+9EAGpWY6Kad2IUNu4OMy7PDaAGp+JY&#10;qo7wW6I+jSuUW8JCWKcuPaflAEIYr2IQyuAAhUH2MMNLDYJiSWlUg22uI69CIsI+YsKeKEBBF6T4&#10;AaxwG7GEFjGINWRokQAEie5UH4L2geLU8McslGMyI2edFEe5CC9wJC3cbSp6ISIUI6lqWEq0IYJT&#10;D6KIeQWcJCtQAOKENCJuMM07HGIItIKeqWJiz8q4hlBuJ6uYVAj248k9ACAGgqm03upKJaf2ouRe&#10;UI92u64wdeJKfqAIcq/epcIUoXGgAHHIIc75CA9u6eJSyUsQb2uary8WhKtyLQrEwqm6iKwAJ2ly&#10;IQU6Ny9SAK7GADB6NQckKKrQcAXom0t+AA6yzsoA+hIGP89UJcX0JLAcnu74IyKmSXB7C+H3JqMM&#10;RW2mqsNio3FURomfHSAKjoHPLG6aA1LNHo2wAI7cdgH2j2iJIe0KocmhFwINGOoum0c9FQH2RoYK&#10;M9GQvyeaKqKFJ8WEjMtVLivkUSAREcAUYKnIIhBkAMhQsemWqcJ4YKMuJdJOH1DKHrAItYKVHzKq&#10;UaqQJMJPK0Hkzc/zFY2jB0ASwuHxGRKWASr5FUtcKKV6HkWAxCHqIYU6acKqtwRuIMf4Jis9IsAG&#10;LANuUEJKpk6CnNE/La+KnxFKAGRo+MAKaQJCmXD1J4IgNQsOH67+KesWOsS0RyWu6iVk4KH3OVEe&#10;LNF08jGwemIVGMMyXsTIQKZrEEACC9P85ijoIy++IslIKbGkH0ijPkKmt0q+KKM9I2OW/ILUoOqa&#10;QKKmtepYodEIHqMMu83xCIe8AWIySWIpCokpKiQKbJByHw9WHyNQIYmCmWI+7EMyRyzig5CUKUNy&#10;ugIhRGQMOq7O/yPOzALUhYAXIMKEo6/wKeBdSaClSfBGJoHBSmWgHuYK/YJPAyADCol8JCIZCoLq&#10;LqM8mGKSKVGuIo9qQKU3DMz2IIKmlLRAn+mGYLFUqZKCseIYKjKGiDOmSWKyIym+AguoJiJ9L6LQ&#10;yan+u0AGoW+UJKIZMyAIaOKrF+3C2yH2jII/J2HvArLmI0+iHrBSQKpJFY0WIzTSAaRMKUKEMAMA&#10;TdNxECKeZqU6mCRoNC0+iYJOA5V0NWFNV6KyRyn4yqKeRob8YwW7IyLASXNEviNvSSKLPGAEMqNQ&#10;dWJZJCIlMcai/QAMNKZQQOcAcmAHQkHtJFOQYKI+mCHLXSLqkZGYKe8CJcKzBCzuH85PD8H8tMv+&#10;ocOuW7MeACviRzTHVfAwJYJ8oEfnCAufUdJIH8UqJpT8KKIY/LTCANSUAROPGQ+6ANO4LERoLy1y&#10;aYJyn6qGsTREyzDgAQVI+HXaAE66HwbDE2IqkvKQALEtEqJjR43+c9HgrDOgoKgTOOmaKE0aovZa&#10;9uNCcAoKKyjcKE4YKKMANDWoHraWJo+SRkIgNyJ8SWYKsEH4LqJ9OYASYK27GWI60SJu7cI+3yAY&#10;vjAcMNWwAVPVPuIIKy27VcHvAbZ5JSAYVauxYcQLFfH6a0s6b64gMcLqSWXpINI6nSm9ApG+8IH6&#10;6nFTAgMyZQT1FBJsMyoqJOI/CiRoU6QE54mypnZkU1Dcn/MCAM5FFOLQg1M0KqhzMk19dYAYeKLV&#10;B6iKL2jdC7T43QHsI2d+zOLUL3LMA07dQxWCHyQOjdM2+yKU+XIyNDGRNFOuJDFgHzUU9iH0xwLA&#10;IoYKZQNIMg+aHwzHP49ubM3aLWIIXnMLchXYvLbCMdWsAQnvGQXocBHPU3U+DHf5di/zHBVVaoX6&#10;uJGvNKASz5F2Jo6fTKAPSrCs6eM9Y6JiRoM8JuKiY9LnQgIzXw64p3I4y6mPUmwpYUH+zqjpYi3S&#10;b4xpO2Qw/yKjPxcxfgRo6oNwLM4eAc3dgZa5AMwA6iCth+BFiCmWIoHNiLgsJYMALqXoSkKKpEJK&#10;RHH5fo20dHISAAYmLIrIbmcs4WMdOc9yHtgAmqIRZCxI3HOKHyp43k+2AIpa6A6XAMX8AMLAzVOz&#10;YnKwABiOHrOc6fEXb49saCUk6sJ40IecdxXwn/eSNRC20I46sGbeouipkaH4m4IIwBRW82AsjoZR&#10;SmHAQOKiZQa4yILMjcjcNujoM8FLlTiKHNFnT5ciXhdPDcZIANcklSnUMy/y7gAQSMWunEH60Irj&#10;ZM6I385nHXcuH2WvIo9uMBEgboS5fI5CmmaqJ4U7D2H+fdSWAFi0bom1C2Nuo3MPK8IlUfH7VObI&#10;0JjbirgQAEKibYIRGcHsTpl1koH/P5Ipl1l5kCoEL2YK7uAUXOASrFGuWvagKaJzB4KrPpI1YW/z&#10;OOipXwaEJuXoI+L2VQ3OKq8ALMjM2Ln8jYRoMzQStreyW7g7ZQLUwSWFINGvn2KfM3kUJ4pJAMzE&#10;YTD+H1XZbdi6fOKKq1PsrLgTAfjlijCBQg6flqcA53ANGW3WHq1HBEZiedAVJxfSHtFFOWMzbeqY&#10;R4IgrzPKHiI+YLXkH6r43hmvkcyBpAuJbfdi4uoNCOHwNvM6kOIcNW2RB7QoRoLBZabBdJa7hFle&#10;LJnFikH2I+NzrZgNnA8zisWPEonmKVKDXJpjcY0GJcU+Vu+W5EpXbEtTmEuST844JfBQIdYkANEM&#10;KVF+8gKjJ1ceADcQWFmwARPcAVIM5EqOJjeCH7XrXY34AEKyICCAGaBPiCAiDQR8AmFP6GQ18w8C&#10;xEARMAxV/xeIgWHvmGgaPQ0ByF+yOJgCLv+PAaTyWSyeNxUAg+ZS6HzB+Td9TmQgMCT0FT960F90&#10;OFAmNg2kUOlPuTymGyWYQ2YAKqTl9TuYT8FPKuSml0ODAiYPeyVaUz0CVQBUWgvWMyuKRWNgu6W2&#10;4AAD3kHXt432yPetQ2R4N+zd+UULYk2YuuPLDN3IUqS4OtYbB0qNujNTC+vGwzR8hXRX+0Sm6At3&#10;6mG1qN22ivbYYO0TCsRWlWiEa/YYa1Wi7RerSWG3kDxuM8KGSyJ22YWiS0q1aC1WrByepRW1SWM2&#10;h590Id9y+GZA/WQ+iwiS4atTCbTei4ad02PX/iVaw1a0UoGfuYSeYIyhCzp6jalMqm6kAahDxpgv&#10;YHMGCcIO6eZ4QotUJJS8a1A9DcGg1DxfRAbERHbEj6pysL7pykqdqsk60OuAKio2tTdHsmDbp6pS&#10;doak7PoutSrPYiyLuQfzBt6nqOo9Eh2rCjK1J2sK2ws7q1IywaGqeuIAu+CDGsIkaUyEAKTyAnKY&#10;Jai7iNgewIzcwzUnetCMo3GC1OGvLgomtDSJ66KLp2kq1JeisxNsoa1KUsKdsGelHNWn7BxuobDN&#10;okK1K0pTDMlLa1Ucej9gYwbiU4AFJn2qEhJSwcgorUKlJSxqSrQ6iRrYoKtOYis0n+06tSYrU2Nq&#10;AKM0sAavn2qyducibDJKsKooYhCdygnaRJGjdnoM0EcAI4kGnXcNQqsjK/pS/CesNVaRrVZyJ2sk&#10;KGyeqjBo3KKDMMk6tM7ZgAXUj7komhCtJOyyR2GwSRrCjd+ysiNBofHiLpTNiMzZTCfoQjNYYAf0&#10;/n/Fd44CAFyrIjdQoQqzTpKtoKZdRtHoYq0G09RytIQ/yKvjH6qO0iOdn/TdKJvfr6Lyk83Aik84&#10;wKn9Qraw1oIrNiwr+k7TuIjatUkis4rDLVTIqsKlKmqjDUgBWIHy3CCKLCTEgsw0KHgndSKHBFgJ&#10;+lK1IRUK/phaaQuatF0sMm7suUnbDRehi1LDnCLrRfSf7gb/LTmiMJIysM2TKqnONgMPRIzCSd1e&#10;oarVDNitJKjbBvOgjB3mAV5IihvDQOpFQsGdXeuMiIM+CqzG1CdnjQbfKLwgCc4pLAKPc2g252LM&#10;aKqsotPx2hjiTMfTeKo0+JaCm9FXxonCn5j6GrUryh8UnETxQBDLq+k++v29CJsGGH+C1/xjUJPG&#10;HYYYzpbyLlFLQ5Yb5DW5lWQMPxbQCDiMDJ+VZgw/V2k3Lui5wgBCUqfIQikfRJzBoNQktUAZf3Fv&#10;oRmVQpRRSTotIu1Ush/yImNOIYMv5YYVgESyQw6BVCTnEJ2mwsxKSPH2IMY08ZhkELKJCRtr7Izn&#10;lDLQYMkqCC1NUIMYMnb+QAFhQaVaCZBCdqfZuQQlLOUYkKaQm4DEcWtE/HPHVLpgxwR5S6Q1pLcC&#10;YAmkAOOQQq5CO1AK8kf7siIknaA0BBBbTckKMG7tbBD2QgDLGWRupeWPtGAPEcAz3wBJFTQROMjR&#10;yLrCUu58gyBChnEhiTkjKeowkGiKbCHLByQklKst0tEUABu4H4g0zhfYiEhhwXlXhKZEEbKKUpjZ&#10;QyYHEU/Gsi6/wDKjLytkiaty3O2IYXc05ViNknOsQxK5I3Uv4IIVZ5cGYIETmgRFghF1PxsL+ngA&#10;6PSDOdZ4AIk80R9oCAIVaeCRyqTpH6qc2ZciIESlMTlu1AyPRYS2WE6s1ybwhIMe0fhgYgFDdaQ+&#10;KaWTTrdXqQ8hDSS2lhiqPteAAyNt7KoxUiMigCknQRSkfLQh9kZeoAEtBnTRAVJKZodBYS0UlpsA&#10;VvjsSRxvAihI4jpSQkpMmSOjydCHxscGARjgBqZkeRMVYfRWpbj2MM0lbtTSGl/k2Ac/JQ58kMlK&#10;SYi5MDTl3L+jIh5Oy/njU+UppMAnwkML+gg+BIS2oNdu7hGDLgKP0H3BcnbSW5knLaeNVoATDJrN&#10;gqGEViSkQtAFRYADaJ5gFmAU6uxFTKE/HNbM06D0IINHdbkpSbJnlDUMAFHS1x+yzJ0SGer4x+Tc&#10;AAe89xCjOlalBIZv5Fa9kXKVaAey4ycz+H+Wo4hfzjpbJggh0QYYfj+lyYRj9c6fkRLQsOqheZsE&#10;IbLQAi5siekZfE+uITEyPJsVDMI085SLkItqSNdwAF+zAiGXkjKn71vohJLoAZakxqMTA1xYk4B/&#10;LdoFCi6YAVUgBLVY0vbVq8kVMM6cfZMAc4vCJjEttSHID/TYTCdYDFPmdI3AJYd72RD+QaroAJO5&#10;rD/d6Oqgj5QEJ9W9fIm94KbsKIMVa+iQx/tkIqQ24NMqHgFQRAJzztCGRel2ROx88bU2vADfy+0i&#10;atK7f0rYhU2KfV3JS9ofy6IfPbmVPIoeZgBrroXbAkbmAC0IOmQ2J5OdCFKKtHEDDcyi2SKsZ3DK&#10;3boE5K0BzTzyylGQG6B/UhSjwjlPGW1UOkiigi1cQ0UmsS/lWqLbkdxdyrIwAlrvJNkpqvQw5aZ1&#10;RsLztNAUaCoJICQpsmOAOXhOXJYpTJdZ9xIZGEhKKX9Wo/ZnEKlUAO/ABIOZ9H84+dpOZzbSoUnf&#10;MpI3xRXTCR4jdE6FbpnMWFmo9N4D9bAhLXYEsuFDIzX5tZPSi622yWTMZDaGgBU/eHBRPVZk9o4A&#10;ghCfCyW/OUXg4heamwnKoTDDLSTG7buqP+GRKCPZdJS1Am/EFEyvLzhrZWXh8nEwSoK/o/1+mDkQ&#10;cQ9JNzBmn4vxIic8DToIyTU8fCXS0JxqWQbh5EXf1AJOUqjI/9hj22jd0qu0L84cLRNhTRN2gNoh&#10;UTd9t7QClo2YXmjxWsUD/zSSm45CClUrTcxoiMiFeJjiCAJXxP1wjrWiP7IAA+rlfIzs3IiACCHl&#10;HzdcvKLCcl/UzzIA5CLYgKR8P9OufgDpUHnPDnQAnGD+UDmhkZ8gDEIQQY3QjGAFc+Jv0Gj5PylZ&#10;pmnx42CDTfFB6GXT3bjSqNwMaX+F5Cvij+zzmdfz5wCYhuOggk6EmCk3OIafVR+5IRqI9g04pDzx&#10;4hsotTnbY4rE9JOY1BDYNugJw1iUoNJyiEK/iF7/RWjG9yLIoUhs0SJGK0LUBHAMU+gU4GIUKsU+&#10;kQ/KLI7G7MuMJ+MMtaI8U+bgKUMaKUeWeIP2I2bOIY0QI24qJOS6JOjqHOu0H0xG3GJgTYQQKUsk&#10;Tiws0MH68DAClAdmQkJKJSjmAUU+omXOJyI21SKCPGDTCSPGgEkEHGJO1tB6/C2k+UKGIQ8KKsj2&#10;IYrWTc6Ytcz2uKAGM662giU+KKLCgEdgHwIaS6bmrSIyViK4MMS61sz4kuV4feH4tQsokMkugoAU&#10;94uoLoTYsWkwUOH29ogsuaKMr+JDD8Y+J2+angIaVC7cNg4aZ9AEH6hE+CHqmIZ0cEesJypwayPM&#10;IWZGS6MM1cBEOI8KliH0M7DWO+LaBLFoVC08A4PGE3F0TivSYolwLyU+kMjYomaAiUfmJGNPB4OU&#10;fYPmLIa23cIYwIzgH6zGrubUwOH7FIHyQQU+xwfjGOH6LaJ2K1EqHsjAIy8yH2MGt+h1Agg6vOUq&#10;IqX6bmNOo8/UKYUAJDDeI8gE66h4o2jM+gt+KKM6icKQh2IMgibmxGt2tCP2jYNOeyuEOImS466x&#10;AGJ+tMpGHy4mAJEgpEWaJuIaNPDEP2KsPGJ3BAfgH05qZKHuyMI8Jg9CY8KoPWIqIQlE7XC8KssC&#10;JkIahElgwKII2QkW2kpjFcyOzG8WH2awL0L2ySV4L+3+LbCGH0mYfImkxUg0IujSIS+ZKyACSkKC&#10;5w5fKK7oZG8oAOYS0KqEg7JUH46AImtwty3mLyIQLUnGJzD49YH8YsNg6IIINOTY3+sGKGPGMG1s&#10;8+jY6q6KAIQQxvFCH0LQV+RIdfK/KYLoJPMG12M6MaeWIRKCH+U/MENgPG3s5StQ+ehTGcJ+bYHw&#10;JLLIH4sAk0JCS6+aMGjAhoHuPG7xMMJkMbKWJ2PGy7Lu52s4JyX4J6VDFcccn7EsJ6L+S67mJKqK&#10;JKSZJ6Ae3812s+LyRgU+LQOIoEmKHiLRMfF+9GKoI2uURgaSU+JKVDLWeuIUIyLbPoKCJSIyvK0E&#10;SwZGO2RzLA9WAACfQGMGRAF8SmKpNctIAa0ELuP6o1NkXgo8KVG4UcKKe6gcUjGhL6cyO6rQyClO&#10;AOw03GeeAMzc02H0jA2eH0owyoAQai6kZiSzNCwwH6gjFg+MLWIVC8qtNWHuLUA3SCDRSGIygUKs&#10;QkuUs6IyMaiNL0IYTYQapwSKQaI2HTStGYrEIeu+LI5qRpMuXIIi74kOJvQfGmi+IIOILaIcksIn&#10;K7BDJotOJI6PQSfQo8oJLXN6H2QQl/SdQ4ALMaPUYyqgH6LQKKJgU+UW2s2kzGjQb0I8MMNcIUhQ&#10;z1QW7m2a/iaSL+NOMM8KgfP8AJC2AiKKeWJO3+qQ+bJKAYIyQQQ8A0skskEjVi7yII5EJGOIzS0U&#10;4YJ7QybSbM6EXZToAI9sH5RaMKcPPSIeQbMgjaASYvWCgvNchQ/4K4MG/ezYQksOH9VqMIJTWwLo&#10;JSQUJkMwIes7QCvOm0/GHyzGw+53TWHyLDUNJvUHTA7aT8KoLa4a0VD1GQLo9wgMyyKGn4AQMahE&#10;t+mwwmH7GSO6fFPe+9PvAuUdACoUnIIeiQI89OecIIg63JUiATRCqygwhc/WLSKpJwJugebcO7NU&#10;nPTg7Wpwe7Ew/QAEtWJK6mqAYcALQQAE6qtMLCbnNVNCw0X7HizaIYQQQkvYhFLTRq5ipgqvYuIm&#10;M6OJHvXQMaslRwH8wGIei2NgK0ZQIIKUjZLXRgAQ+yH5PaUdZBLyH0OIB5bcqRBSU+U/GM5+z+AA&#10;0UJKaSM6Jg9lCkuQ+4KDHRUEHwVo6+H0wzAjLg7gy2ZlG/Xcv1RzaIkvUC2On+6YJguY9zcqxsNi&#10;wo9PRCIa7e82IKi7Vs46AOu43Y3KfNDyJHTFKvQi0G5Wt8oqTAoCIiU+VC4gt4klTlbuJHAUATNm&#10;HuW7aYZ7JDdbRtTmzI+cY7IIL69dFc0REw3spRWAlGYEII/0C8SUANZAoYSTBEfQLUbgBDfMGXfQ&#10;6yhgIw6oIewCJuM7WsH8tMw0MHUS8UciJ6/6gqJy3+S+qjfZXqAIaSyStWwSvPAIoSIirMTPHk/Z&#10;HyWObuKQTiIaiadwQQ0wzoASy7Aq7AAJZ6IOIIIyeCAyQlDaJCVCCFhUBphYL+HFhe5cH4nvfzVB&#10;ZOJ+gE5SIRD8w1gSAEJS1sIQn0kRZYe5cMhQM7BqAC7XI+H2IbW8AWW7b6JUvuzis9WOzey0yKuE&#10;Y+e6auLo7Tc1UaAUxrC8Y+0UvYm8pcInMAHxFcjKHxACgi/iV5A8AZiS7W+WASLvHTIuH7NU8OOJ&#10;hIslChTa90LAINBSu8Ly3+1IA/VGQgFtkiGdknI6sk8K6YOIPGQkS6yS96APEJKXdOAO7LdjRK8g&#10;HwrC0Q0hgbLDOcHs0I3q2oxaOwOmAEvrj62vELaLTgNKI885eAIiu5ly9wjZABK0fS5CocHyqC9g&#10;KRETcVLUIYjOZsJ/aQJ9IypIo7XkHwpxW7ZVYs5S3s1wlkqApySIInKqmAvqVPI69xRqyZLTCDO6&#10;IY4SHutRS2HvHve7EI3287Iq3tACrCuUTGYYJ6WMS63+REGwxYkNSgL2spTLDwQQI2TZa1XVipj9&#10;UeJuS6KtP4SzczgYH1fk/FaIwAP3I3lIJ24g0IIaU+19bST3oNcYH8qkMMMax/geH/JcJKM6S6qU&#10;J7IKJuVCKKBfqKM6yTCa5TVunDctWCUJLa+m4yI9Z8Qob9NowrmSACLbJtq0KCpYKDZBB9mzRe9u&#10;InYEp5duALotNikjY9g9KoI9K6VLY3TekvSxXGHzHrmOKVcAHrq5O+6M4i3FggY/m8HnAeHu0QQk&#10;lFeGK1DSoJZMH4yPTcdwswQoOIS68KMGaS1zmli2KoTtZEooAMoNcMr0LotMo8mAJ2ICgBcgQBgg&#10;Sgz3hD6hQChj1h0KfQOiUEAL/iwDjAIjT8jgAj0YAbxkQFkkMAUaBEghD3jj8B8ve0xfszlDwmwL&#10;nEWf8giEeAEtnwNoT5ogQozqpAEpQHpjup1GCEieIkqkOes2eD+rQKrkQltMA8+nUtiktiQOoj5n&#10;0QpQEA1vlttiEmoQNmL2rT+kE6n0tfd/BOBilpsF5ikQC+Jmb9rFQu5tyFtvLYyktlt5t4Gd+but&#10;pv77eWhlr40km0j4nQT1UmimnvMrqwV2Wev+GglcBUQvNnc+9s704Eold5u844wLiDz5VtnWbd+F&#10;rWLnV5vNgkgFz+BBMrkF9jk6zOn6+Lk0+kGheWdokUzN8j3ZwM6nUQnXan24rEvB+nn1p8C3tsAL&#10;vH4s6rO05R5u067rripS8uuqBzQk40EMy8aZpMqC6gxDisQGqwNRCdERw4DCkHUD0Uqgs8Ug8YkX&#10;mBGK6qk662rS+iLNwlrVAmlsboUlCpAZIbPoonywKstrwtIzLPry9wAM+66fJ84yIIgkDFsW9qLP&#10;IhiVrqiiVyMjywLukDrqtMKCOc3DFrIgjroou7rrBN6OJUhEGI4trPyGBidM+8UFgLALTp0trjOA&#10;eifLOltFoolC8qkgwJSKgidJWzK7rBIUhuMtK2xsojMpW675ItRawVKhCTQufqvqZPJ71Qf6fAjX&#10;CWuclDjP5KgAMW660pMsCfQQ7SWuus67p0kyTPQ3D6sCvNDosnzFg7bKdRO7VtqTUQCO0kB23JRT&#10;gVwCLcHXdc/qsik5IJBoCMWzC3tPCySRwf6zqxYimLYpSQLy0bSOMvNFwKh1JK0vaLM/Pq/rBYaG&#10;PZe0mLfcACJWnWJVIt7Fs+n0notXrSLFayPBtlVyHa3pzuuqT4ATKCUQRK0rn0oCPTIAF7relCdS&#10;2t6paBlAAO1fqGLqzKrJbLKZp06+ZXqA2Qo8670O1cx6XffKFIoniFYgfeOnyijjTgAMKOVNShbH&#10;tKKMWtqKaCmenIw/V0XWda7z+06WpNLh/qkurrpMlCWqsk2OKYxcdI5Jytq4tK8rSCnLoglbmIuj&#10;DP2ahmHqVV+BK1Aa60XVySLyqDTwRNKHDD2KIMzOaYrPk5/8qoi25ErS5IU4yKJNO5+Igii2wO5S&#10;UUWlDF6Kf70VWt+pL/u4Bp041TJIsqOo83D0ZGf7MrSlHNn+lq6qw3EEa6AqQLSw6FJBx5+JMyyO&#10;JMkCQNcrTrtOSAlBVjcGfcoVolBiQLhngUSZEY6BxQPT++orhIB0wVLA9oApLRyQbJQT40xpCqAk&#10;gqOk67zCNFYfIRokxPSPGZS8AI07BjopaH6651RWiIFgWkAk9DhiGHoeGTMkBnyQEmQQeUj5GDjF&#10;3JbC8vL9iOLFZ2vE76qFTpdiE50v5xoXmLdIXojCex+NzIIad1IBV6O+KU7gnTpzgIBUiRovLQgD&#10;KIYCRiGg/TdMMIwgokh+lsgdJMhIcxOl0DskQWclZJk/uXAoZ9FqIQNHOEzJUkyPDnF3dwY4mJ8y&#10;FGZiKQxWpKICj+hW2J0RJD/EWOug8khpyak2O1LAjZHIfACOoVpWIB4vEYhYACOICF5L6J0/EfTM&#10;koGEKYXk7SnCmHcIwvKVrpSPGLPNNEjj7TFkrKgosnzFQDKqKZB4hiAU/noSk9sgjGSpPOI0d0jz&#10;PgDMAAIRAupKy7m4QHOkApJonsUIIT5sZrWLgGLyZIrUdgCGfg6R6ZwB3wu9H84wA5dzMuAoAAEv&#10;JuE/lSowAJZKhEwFCBnSUadJ2kgCP+AYtMzZOkWpaYFJpnzAGBIhAEh1Mx9vCIYgNuiOSuE+UGAU&#10;zJEJrK/fC+YvJny6u/H02EfTcilFjTxH0wKdCSOelYSQtqsyTQCK4YMohuC8vNJmzgfRmSfMwJFP&#10;oj0JgEG4LTKEAUpTFnQH8qwe5pzcFgia3abKcSSJQKtNMfylUETwJ+90ADZZwE6SCSI6cuk+Lgrw&#10;7UexKCTEroaAB+FggCwRJtQqUhRCwGnLaouW5mVKwNootcmaUyPKaemSQxbcSaEaJ8jwctvSWwui&#10;yANYNXEHWUH5F867Tx+xBH6rWhVmCzkQT+YuxJGKuzYjGUotJpz9HOT/P8ARPjtErncAgiE8idQD&#10;erVUAZaSBBcNw00ji6LYXNaM1YABmSTFpjSP6vCziGNMIcrWKQAL9lEldBmWxJKJJ/vPQVql4C0l&#10;1JaStfTiL2V3KYcYqR2jqlMKwZnAQ9a12DixcucsOCFG4nkXl/RGHdNmIJZ2YxryEO0IICzHQUMe&#10;F5hG3s3EhD9Hogw+9jwBpCH9KIXUnSlSsUIH8Z+jxHDcEUTtYAflhsXEYqoPxM5GMOmBuGdgv+OA&#10;Ay/J8XeAhRCUGfP0SstaQCNHaUW5+XEfABvWzWPldBn4Pj4p0RCuWbLdHvYjMuXL5klIAxUPqs2K&#10;K62mKYadss/nJG5IUn8u9uB+n6o/CkBFD5+PzK4SYEGp6aF/kQOytRHsKEcUWi1dCCIQp/LAJfXB&#10;6G0P3KlrsfifzPkts69a35byfErvUPuOlc8YFap+P/KpBC7l5VAUQlaf7Jj+J9n50BfyQM8swXW2&#10;8VB+JmperZMpTGJgCM+Wc05aTMxzti14fRbUDGBNYQRxeJzFp/UhOspW4wAltJbPQsB6C6ssJQw0&#10;f8p96lKePxDaRMSUS/Ou5opToQCFpKgWnjABCQRkzOQotJxneEeVCUovxf6BSpALIvAOxokvXIsg&#10;g3D1B9q/AAovUgCiWk6NOWdHgFuiDW6M9x+soiLLyR4fgmyCE/JDLvwR/BDC5kMLbcycgAtqlqI9&#10;jYe/CyMcfMWsjqoAmQF/nBESLQ+ztEQ5w+HcW8wCruIJi/PNgaNTUaOYEtPBSFFQJ0/s0lUgCKZI&#10;QSiWZpDP16fpDvNFSIZj9uuAOzC8CKABZ0AB4xBDjNl7hK80jYNmj+Iph8A9RmoVbAKW0xbsy3pY&#10;utVPpfZ/Fj44FEMv+iwDGLf5Xkt5IO3s4O0bQfZmTjJJKUac7RFFF7FANbIACUNt+7KUpUqR+kEf&#10;MMDfUqx+i0/SlyP4lqf6nXlTGQSnXt/dD7e+aEzLz/XkKLB7Bqpf26j9Ovo+Y2lSGCQIliZCZqJF&#10;0CnB3NBh8mMu2ABg2QGisK6NAiFPMLlEoP8v6pPi3iViVlKqhjcJoL2iiOdNnqnFoiLCKO7AAwEK&#10;GNCsDMUh/PeC8kEE/voOBM2i/rClCH/iMKeIYDSKVq6C7iTKLC3iwHsiEN7CHJviCN1vTitDiicC&#10;QApwpAXQqD0IRi8irLOCNC0hxwuizj9ETuqB+CsPpDjFaqsACvZABkTiTNfCQLTjSDcMvu8h+IMM&#10;4CPDjDnC2lhCiH8iMN4C4COLaADPAB9LLiCDFvwriACOkPviXlFjtGxi8udOdPDKjkqMAKVPWKJH&#10;zOVv3KwlMLnB/ouCZplJeO6CQN7gElFjcN/wUqgiPQ/LhCZkEEeEqicF0DFj9NzB7IUCiCWjZAKl&#10;CMyB9gTRjIGpHJAiTBXxmG9m/iORAADMoPXCZjTioG0vjCzjrisLxiEPMrQNuCTiNG2gGjhvJjjC&#10;fQDNsQTP1GLB8J+QkB6oxNfEBsoO0h9xMjrpNHvCuGBoopnvEiNKCDUR2PNMFgCr6q+CuCVvmiCD&#10;PjcDnCzxotLB/MNKIKEiLKbpah+OUp6mvuAKFtUxgjTl9ESlFlmHOABu4itF2sBsTpkCLRqB+iQG&#10;0i2yGDAwULgEtPoJiu7iMEBi8vOgAt/DgDMj0F0SZRggaSliTBgynNpitN9nxC3j0E0LbCZtkRQA&#10;AiViwCUDTwmh/CVj9Kli/orh/pgn7rsyQh9qVidNmOaB/w4B8QjB7ifKLyDuNRwsrtIRCqNx+pck&#10;BlblcHUCGS0t4u+N8gAljjBRvyvyfABmqM/qdC6l9THCKiLLSh8qKKYjtxvPPCcMHy5icRFMFB+P&#10;5h9F/ADsDh8i8i6t5FYIqidiMC7iUKcB6i2sCi0r6yrACukCISGvMybCEEoP2i0tokBN0zVCGiHR&#10;MwTiHCoSci3ypFliYpxPUiFv/vSiIF0RCzUyuNEDqIoNyzwHrEoQLqowBlfpdovp+KmChKQgCi0z&#10;OPsiXu8P2rUClTbJrw6GeDrnBFBDSAvUBI8jMqXB7LxDAvNuTvOCFS/AFCViWj7CPK/h+r60CjAn&#10;IqJiLS7nimcCoCvLKvDiLMtgBi2i6kTq8MWDSPwCiCrRJmriSPoILiEL+jPlKjMjnD9FFjjDPiIA&#10;YUfhm0gzzy5LwCUTaSNutvxuRCTA3Umr4iHEEGWC0obACwHiMSJCiD0LtjSHwwACcMIyMB/kECIT&#10;SGqK6OgDSsAMOCRQngFpvCPM7I8rOt1idEEGxqoNnzxK6OtpdzOKtHctnRvzErNiEQlAAuGGeS7R&#10;AzxgD0MiwLFMYrICNQxMSxiU8qetDB9iWjcNBHJiiP2iTD9OogGCoUFqviHGqJSjcAN1WCpIQjnR&#10;glKk/hVVaBtVbS6PqU4PWK/SDp6GNxNrZlWuYgDSpG/DSS9r+0XkqOrgBCKDPmbh9KJKDuVCONWk&#10;oi/ypRMuBI6CsCUHBJPGcrGLRB4LOzEr8SvDSJdzxEoToCHD0CUS5FX1plRCrDM0VB8LVRFr+CZv&#10;KiTRwidCzjnPBvSxb03DgJ7iEQVgEVlGeVOgFHzFFpmMxMsVnC/nyilLyPVt0AAC6zLTxGsDQpHC&#10;V0/jcKSgZk/keBdWVJ0OWOZjLoDQttCAEHAwMiEMEyBjPl0NNt9CGMJihUjgETSSeuR1oiPD9L5B&#10;+VKvQyEFfxvuBo1q3jgFxCME/uPCEE/iQCsOBMutkrmNnyLGZC7xIilR9gAFRh8jtVCB7vKufxRD&#10;MisJFCELFMrCmCrO8SLPVB+tqUvitDPtTgQBwXAucWXh/LDORDhW5LsR/B+OImNE9CSK3AARHAHw&#10;sKc1FiwUdI3itCVx0CPF9PCNAC3xwjtDrPRB8QPxC0JJgRELgjPq8DPsxzE1KOvo1ACOiALCsCrE&#10;jpx3PM5LzH5MXsulXp+S9oxUQB+XOrPQQoWi3pjRW3NB/DcWaADMLHgCcPG3RDayo1MLFukgBKdN&#10;NCYi8gs3yOLiEXktOCwNUvjzpWeiiQZu9LPgAodCLH0ibV/C/wEGkCbE3IaDTzKCFDtXYLg3F0TC&#10;hU7T8iND0Pykhl9F0IJAFETj9U1h4vMUOWgT8ACUnh6l0Xqh9KVqnQ1CdK4Oy2Jh+vbpDFcA4YVj&#10;Pi7tVtV4WiYqnFeCcLqgBoR3CMoElh8C2zjoHhxTnB6i6uNT/C3keETwyXICuOeLsETjroZB/Pi1&#10;PpfCFC6siQjo7iQiRHnrwCrR1h/ucHDyNz9KHCYokWzWoXuvhh9HwiUPSYtB4iQSdO8PoXGv0gAl&#10;uyUrlLlYpB8jM4mABugiJC2m9ngxQh/lE2+YoqZC3xgkTk/oRjcHzC7ioCoSus5jAiwE/3bhNZOk&#10;EPUCIWgNhIVTlh6qyNGmoiSOxAB3dVMiTF0DTzvgDi01jB8P2zDttCPGxk6iminUHCQQ5zXuHLlS&#10;wULxVjgS0vpJQO2niD7yF1hRND5XbjnVKlqnziODtMwmZiLRyL+ifNHpHJCV70+LGIvwxLwNvtyO&#10;dXXCmEED9KhxC3EW1lwTxZ5FZ45NGL/XeAAOp2MCETqB7CQEEC65Th/FFsmURu+Wltn2/2/rehyh&#10;u6IzVjtTTuOCjYbCfD9NVq6ThOwyBQlqxiuF5QP2nQeOzUOq0i3jcCpPqh9keRXOBKi0GrjZDY8D&#10;A4Fr2N1w5CYjtIgCGYvidCrHnxgDZCsUSU/v2u8K9NHirUsTWCtK8EA1DYvEhxyS3uBCwFFuRGZI&#10;zOlB/6ejQxhkxYsACIxFFv4xx1UWYCUwdtyZ8KDUwt115tnqwAFCwObZnh7szG+khjpCLY8h/x72&#10;GR2gDT91QMAGDjgH6Q93TF0GWH6UOMoaqAGZ+xGKAiPGFh/bKi2i7j9QPCEWgaLAIEEVKslB8ov1&#10;E7MVJuAqzpUXHa9C3v2ZmO6EfCiD9QgiGCAggBegT6ggIgwAhEEfQKhkKAMPfkRhgKgwIiL8e0ZB&#10;MbAkdhUdAkZewFkj9k0nhAAAcrh4BBkvdkxA8zf81lYDhUVfE7kD+n01f4GoUnlsohEkAspnz+m8&#10;XoEpoQGfNThUzA8getZpFRAVdltLpD7sUXisiroCrldhVTfMbBMXk9nsNilNAqNZetIns+sT7kFA&#10;oApwRZwj3w2HeeJceLkGHtgdyDvyVskVIeGXsEkdubCedvETvs3qzr0lAnb4Bepk9AB+tyTvCOxe&#10;mz09nqMKoGHs8KpcVpcXm8tus1kDx403tlnw8Tw9Iq1nkWnl4MvtIr8+s+npcTi8piuHoGpBeHkE&#10;Xq0nvtnq05g8I6skoEtvUdoF9qPAlcKqMT6M7CD/ssy6gJupazoqtgHQS8SgIuzoJrY4x4rOpYKQ&#10;qpaUpa8UHJbBIHNeD0QAbERNxIhTTgzFDTrwvD/ggtibt0rrxPQsSkPMmbhn+3qDLws6zrcd0gvm&#10;AilqKkylpvBiIqQpaQJTG4DrYuCTOCh7QpWlKbpOi6zpOkCzpam7KpI06UrdLyOoui7yoitzkq7G&#10;DDSchCKrwoClqitgJT3IJ3LcvqLonMqESajqTyKh8COwryHpStiUr66aHIetzDt9RYBJavCkJPOJ&#10;7qQic7JqlrpovQCIpOnSdx9RgArO9KuzYfiWpbKCotmejxIrPtXxq+CarchTp1wpCRIq3lMOEhCQ&#10;WMgyWr6qChS4rq+pbWSU2KjKooq/ABqWuyhLwlNILEt1aoi8SWpFPKp2wkjtoYkSWrYiqUpPQSdv&#10;eArsp2qzrn8s55YFB03gEk6rLYqy+3ogzbKGk0ItaB6FMSeaJvC1NLIMq0VqzDt9JOkS+u+wz1oI&#10;m8zI2lLloZRAAzwoUpIim6btqrqgKs8iO44rKWqtXCJrY6cI3TKyxL2f0MIfS5/XWoUrgHdwCymf&#10;qor6kCQXvlqfO0n1FaShEMtTgR5awjt4AUtjTq3p9fAKw8WpbPqUpAlsBpWi8dgQkD9Ziqc769mg&#10;BtOqKQIqk+EpmkSUt2gj9oYvql5cpaFKQs62REBq2buAakLYzICi10Wpc9v6a4UsTxAv1eJGx1yF&#10;NWwB/pbY6CPih8DINLaI5gA3Ip9nyZ1oh/F2XQyTKQvC3JAm+KqjDrT1PWaH9uAOpJOqNmgRr6Lv&#10;EpDT5sAWcsMhXrpM2+Tvz9IBpaqKTpO6c+8knyKg/+wyfxiqFNf/SCNeWcDkARxQDW4REvBMR2GN&#10;MM4Ujr0mJOHJMrhkJGTTkTJuw4Ay8iHsIKmX1SYASkGbHa7UfTElNq/H/B5xxUVwlZKUXwsSVQAt&#10;8hXBkjJFSolLLwVYp5CCgPlIRDJxhaiCQcLaRsojuCulkIMxVSphoMLfJqVE5BUy3E3Wq0sgynCT&#10;GnQ64Afzm3ZEfI6aImaayOqgIY9VJ6bSNr6KAW4ibPzZwBA4UAk6HSlv2A+KGPw6pAEnSGRNCLXz&#10;xFsJbE8e5Z42j8LdBp60PoplCJExIvsWQAw9AAUg0xO0/lid6XiKhK00AEU6SspcSQAlsIU8sjr2&#10;j7MPH6UghUZACHyXeT4qJh2vl3KymAh5Sy3GnVlKV4YAS3F4dAt1nQBEcuNH0Wds0piTETbJMAAL&#10;2SMqwAETcv5NZCHGS6SaOJG5RN+HzDkn0PHZEXNObECMvCVmnZMPo6c5wDE3T6eJvJPjxEimnKkk&#10;xZy8EVQmT4tx533j9muV10BS5YgGX+uwfJZ2UFHJIX1cENiRkkm+P8vE8EIlIaYriK5Ky2MsAVDI&#10;3CwCNzjlmSQiZr0wksepJMAxeHBADWmAKMBoJQE+IUWdiTIixK9H2SctyHWKmHPEjkqL0SxFWJuR&#10;NPpJzxGnbs6cmbFYHkGf/EQhZDC2Q0miq1ng9Zp0tMBQofqFQKGHUOT4w8LIWj1gKPxYRL4xD/eS&#10;VkpaLSTkKouuOhdMQCsHJmh0dNjWmJKH4RWblGqXAJlKxWeE2GGAIcoQSyg/zxEgc/DAfZ3CI2EJ&#10;W4YgxfYK1kKmXIkhFyW1DViR2Z6cCVnQIyWeTRF5FSjAGX2phiTrPDm5HgkzmVkD+KMAA9RM0kTz&#10;J20oAKWpyE1kYQgL92yJsVaQ/MfxLWLk1oE1Vto+7CzYJEUBDrsCTL/lwAWYhHU9J7LOn0m9f61E&#10;dhxXcs54iFGHKXVQlclTWkiPFCcAr7ShS1IIUs6cGC2F9Yqh0q1IySXiIYScw9NQB0wZkPwqJKTp&#10;tkPErgoAK8VBdxYrhshLR0YxHPjOpxqXSj5KAi8lcIlTNHbOpihN0JdFCT7Igh7laPRpJIZceDHy&#10;xYVQSUtskWC6PGmoP1XB4rjk2JW1AkDFbrD9oBA0sS9SEUWSwnQgxQFsj2wET6LliF9OJAO9UkC0&#10;D3FiWtbaSSOifXUyoPs+5ETvEGrNBcrtWDUyNYlXO5hJlVD4VxPCz8eUEuZYq5YruTCrTDJ2BvUD&#10;nAK6jhEBrUx4oBjiczqMCqHRQavJEVZsiewJNkZxkJyU9dEACY0Ai7pibRFTwAQQ6Zh7aI+O6Qhc&#10;xD7vEdgxl8xJbC3LBII5hEVbDwZcZpkgAuCpjkpKsjmF8YSprKucV1GIAiKs1J3KopDmVcRDm6St&#10;HtuLg5Vk3LlyRzHyEEmkR21oCkxgFdBX2quG7rj/yYBjhhCiL1wV4V00+gXL2v0S+coUjSTotr2A&#10;wxxbCpodoKQZvoBmXbQHnwcBVOs0gA1uAfeLYSHpfK6VbMczuZSZJqX11YF2FlTIvty3xG56PC5n&#10;K+G5BjT5sJJLuKG6DDOZZWYa8Y/yLtWLFunTQAmg8gnTOi1QCKGo+a/BiyFWx/tkrcdMiZLWyVsd&#10;QPugxXS8a0KWYeep0iXllIyYdzOPR9yNwSVnEZCHdj8QWTXqY98PWoAH3EtIAuYgA7jWYoCLeBz9&#10;YBxcftsiHvYKFm2/NsSI9xSzTYANg3bXYVZnbMmgihReQSRcw7EomAIMP1eWSRrzAGc5e4ftMC3V&#10;5YrKfD5XaKN694qUiJItrANUCQ0gnqh9bDH1NxGZJp8S039Q5rhO/Ej/cy2Q6ZS8MAFKBncsR0/Q&#10;UcrzdnlxNSRFuIuxKkxGyLl4DB/v07g5PCNj6pLvYPfFRolABNCiLLTiCN5ISKKIIB+kDipr1vFC&#10;ELTLIulLpiEOnB7rygRQPGKiRIPimmZpSCTDpsJqgmwN8gCiomKuOQFucv2LDiTK+rolvFMHZB/q&#10;PiqtcLOh9ISEbCInmCVigAZwjAnQkDSB1sOiHsYh0DXtjmJIEN5MYMYqelHogiVnvCSN5H+vrs9C&#10;HwZB+l1CMrIILCVmKr5gCNAl7CTGUgErPlcLeCaikCkNeneoEKdrwJtB7KTgBwIh8iUuBofiCOtl&#10;zh+CrLyioxCKzlMqbh/izvdKOHMnYxIKxJsJ1B/Ouh8mJELiEvpiTEUAMwnN/kiMhgDCLi2I1AFP&#10;xmBPjFuqgB9nMikALRaibi8EHCLjXikAQxeizhTRgCRMwuqsLjjiVi5vAiEKnvDKBvvB/J5H2CHk&#10;hl+B8GXGRiDKHifKem0IJqOgCuOkAh4RSmgCGFutHGXQ3wUB9psOhCIoSIwMPEkwCpVipvjDpnwl&#10;urwMPK+tkgAOaABGsr3lEn1B9RKmmFnwUp+EliSInQACaxJHpQLRVCSJbEClWt5Qrips4i+twiEG&#10;hCXlBv4h/wLLwLywgwLgERDlCsrv0vXiUuRCsnOCooRCojnCZtHOeqryBAAs8AANHJ4MmM0N7h9i&#10;3MQCpp4CUuHCIuKh8uNj/vHOBrqCWrYAClcEWigGyHnkEk+kmKhCCG6vPiTEOpWQYAACKscugQhG&#10;diZwsAAQNrmibo9RtNCCEQmFXLaucPKCZw5POLHudoYiVpPh9weADoGACS+GDCTJuC2PCyfCTK0i&#10;oirPaDDLigAjxS7NuIFB7looWDTkWwlRMyWgCC+pVCoi3OsR1iuoRClrlH1ymNqKxgFHwypqxIjS&#10;qJoOOiTjTpLCxFcQhvjgBE3F2lCH5l9IzADmKjptxRmB+vnmoC2Jwh4rgNgxAs1SUiHt6yANnRnC&#10;QDTszQVmyTfrDp2B/t2B8CJnECpsWAuigT0CTDijjTBRWh5T3B+ibtuQcl/uSk5gAHCChKDrwiIQ&#10;FB9HOFSCXikFcSzryCfJ4C8PgLFADilm1iSSJikuctzGMAFtHJ3CdiWkWlcMGADNewAwBxqPjTBC&#10;2EWysihSrD/oRGJDTgh0ZAeUaJAB1NzNUiKwnC2GJM4oEIpOFDLo6B6SAh+nMxNtxmOh6jpkxLdq&#10;xGJPHCbsmJSqIMfACC3IRKdizlcHxpFt7LJMnjEp4CRCLs4rNnOR1RElMU1B/FIiXuIt1M1iarDq&#10;kRSi3O7t+p7CXpWiNtuRPTHB+i+iJrngDpBCSQPARBzVFFcDptYozl0DUlunpCUjTu7CfFUwMB8N&#10;1zAiNnggDxRCgHMjDpuCTp4CrI/BQzaABN3kRHwUOiHlbjZpDyjjYxih4wHylMRChMoAHLZiCPog&#10;FCTodiZx5B/i3GKjxE+wLP1O5HdIIjZpFT+DxLMDYwlGxAFnfh/STyhRBFtK7UExsCfw6UKThgAS&#10;VvgQHsPCRG0Lytx10sjoa1mNpKXqxVQkRVGu+jDjDMw1ty8SQ1PO4i2LmyTtuV5w4CxyF0LVzRT0&#10;t1oIkT3sfimJUCfM6CFHMjPiGPzu4j2AEFxxPh9MBiZzSWIMroZRrgESuh/J4CgEIxqLqJyrLPtC&#10;siJzoprGBPIjTsggDtuUpUhCZiQGyEWteiRWLoXCEGJTwztgBOh2Dh92Q2dyyiFRYxUippvD6NtF&#10;/2mEaLSiGP7gEy2sPE1CI2YTCVikgEgqKVijpigKQjYxuil1pjEs9w1uWnlCNizCuxDFGuciFGCC&#10;psmWrACJsHemKyqTNRDjxMwqIi8CWxagLVRixSK1xB/w2h+xYqPz+LwR+x71XlaKoK7naCDRbism&#10;hjjNaSyB9KzGJNxilq+03AGVfXUiOkHEIluiKqvDWlcUKzBNzK2VCQbGKzvn4CXy0B81smJEI0/s&#10;tCxHRAtOOogQVzORoUYCdxyAFOS0gXbtgWrh/xAK3IZK+twS9jZ2UzJWxVrpIIZLyi4lWGkT7vux&#10;HAAtaUHX4TCCosprcqxCJ18B7TuidzRC8PbWxOSpoCQDxRdiSAYYFAkYGDXuPzqgAEI3UDxX8Shm&#10;KNooOwwIQIUCzjp2ih6myGKil1LNyB80EDZkWyGgEjTm1PwGMjDXKygDLkoJmizsmJ4DTnM0KoRC&#10;3Ec2gWbihGkKPl9RI0Bn3HkSKMHxTx+3ApmzRDmwuM81mwEh+SwS7t5gBu8WfiO4oACw/KdpNCKl&#10;mIKCdmJUbU2Q3tjsNAFWTnQCkEQAPCbvmB+IECQCkRRQnBc49K4DXzfrRwVJ6xF1xgCoqh8v5iN4&#10;Th6OGAMUbUVGBHvidzDUmh7FQisvBi8t9CL1RDDX2ABXHEIykyyxGK3XKzBRKmkXY29R6YIQ+Sak&#10;yQMiVPUTsvItuT/RUWErkQxxpVyB8r4odZLDU17AGjX0yiSEOsOTKCSObq+tBh+NdqPsdTgZkB7t&#10;llaCKlcLgGuvNgBXSh44tCrk0neJ/DUrl3+EOEEigXC32r6CqYlB/CrCQDpjXrhEEuJm8FUJqiGO&#10;RgECFHoCdwbM4vjE6ispppIUAJEpzCsi+yFB+CUkW3AOW5Cl/s4pjv6jWzdZ/3JzUTG5fh6wLIwQ&#10;bQEGr4uGSiZ0wB9inSHy1S8yLYsSmXzB+QbN+B7tuO0SOS2Ny1YChUJZIlpVIAF5ox4Swh+v6CIs&#10;sjUzX2Hz7Z76GyPQJCMxlgAHMqIiFZDgE3xAD4K6Wm9CbmyTK5C2UnMwJwdHjve5BK/CSDX2YHwp&#10;VLqZrjZupCEUJw6lHWq6mPnpG5impiIp4OgrPQUwECRY4DpwnDTmtAFT+WkmsGKu26h4KGBCgYxP&#10;X57Qbh/KsidpOaVB+T2iGOl5BiTiAoAX4E/oIBYNBH8/IUCIZCHtDwjEXZEwVFQDFwHGYQAI5CH7&#10;H3/IQNIwJJX3J5KBIMBYe9pC/5GBpO+4vNQDCn5GZ0A5TNXxP5XL4+/ZrOJ0B6Q+aVP3wDadL5S8&#10;KlMaQB5aDqxOqZM5wE689bAArFL51Sny+rROo4AJfK5qC7hZrA9Zja4RVY3HJbKZnDARcAXQ5bNR&#10;hhSRh3jicVM7W78c9MgDMla8VWAc68xXgm6M5TJfM5jkgY99JYgFao5kHpTJrMaHL6rjneF9pUnh&#10;MZba7NVZxrIxGdNd6RNbnOqHNdI99oF4m7NNM5fNdNOKDIZXaH1NZTyZXx4vPYvOKHCJXLarO+BY&#10;nl679KdVVYiEdtZqPSOfJ5Xa5aEP5LcAnCELqjiUpS0yUqcBrVLMmLktMuaYp03CHgTCiVpiszRM&#10;stYMQ5CgEqq2yhrmCkSQ4DBtRQXsVP4CCzNMnTVOwioFJSlamL8uaaragy1q0n6YprDDJOKjLoou&#10;ocBLYkKrqwmyLrM3akJeszAOxBC/MU3wArWtbsLXIwApWlKqxAqScLNBCUpe5Mvusg0vI40yWr82&#10;CkHnO6dQIkqcJa0TTTW0iVzuea8IJIEjo+1qRrnOoDugkK/RcsTsNM86MzYjicKq5MEJms1FAMhC&#10;EL87CYqMjNSpGpiWxnF9ULRUyFJ0nCyIzTSkTmhi1pmtyLr85KzV6AK5wQhDsNEpidJfWoBwMkqm&#10;OwvzTKGodkJ+mqdOCgiioUqKpQRaiP1ifiqs+k610qpCVrnX7STG4aLoQ9Z5N4hUPL9LSEJmmcPU&#10;/RB+yS7wAtMtaqqYmKXuwnVUgNfwAvAm18J+nSatlBCcQZdySoRZSQzUkMogOobjI+lMboYmaEW4&#10;fi1sBkaMvGgjsY+mCRxmodB0OAKmKHVqxKYtbtT2nCFQQ7FlpCuyCY7ZaqrMmbLJxGSKwcsEZrnb&#10;R/Ms0ymNNDzZKGqqapm02uYmjN6n5P6QoQ02EJDlKCSqtKMpi7GxpOwFHn+nyfsAv19JPQB7tcj8&#10;uTisTupBkClWksWYn80W966sVZoUqtKLFHqMyCpSV8Ufor9Ev3DgBHW4XOjm07Sl7TRnZKMpmnUP&#10;UGl8EZOBGeI/daw8SgyZpSwB3eG0VIqVbCM3niCcNFUWZLQ7dAoM0TVJ1vbTMApiEAf7izJxBqxe&#10;4B/hncwC15eAbk1JWCR94eq1pW5OIJ00TZBr+4j/ycH9reuDODoSmUpfZJzkvWJOTUwZF1BtMYkP&#10;hFhOHakhQQTE5oEoLIhZKs8n74mgEcJmclFi8ycOuIqbkjrziUktaYvMzTgR9pyIejNhh2CmGWUG&#10;f8hRQzsHxfIpYncAR8uYLQ+5GZKzxEfL8O2JRVUZulLKUqAw+yUtBIvEYhSzgCF+NASMmpCEWGKM&#10;AclMo8HjD5b0SgkreCaEXiwSuCwEicI1IMCWOhOl5qDJSZYEMexUx9Xm+R8xHDykPWy5ojhfl5yF&#10;AEUwC0jS9klKqaolqCJHgESczsn7N3do8I4yEsxfkPDqlE+iLEcWNtLUuaRwo/WFvsAMWsmJiiVk&#10;INES0hCMzVI4asRWVo+ovmJQ89UjRBEAEELMSknSM4olMJSWYtaMzkqjIa84mbLnFj/kqjMlqJAK&#10;GKc6PlrMWCZsGR+SOGZaFmGqkCABmhNXzybALDpugA22liQ9B0ABODGOqKQUx8SUClyZl4kUkMWI&#10;lDtmsP2cg+GaJ6AIrcA6wSDGqPiS+dRcEZqDLyAACtHTFGyiKQaMSUiQy9e29w5JLy1wFmGP4mLW&#10;YpoDJK4NFjVR6kzjeS1rDZQBM6L6Qw1SHi5kpNEbYlZ6CeNDH4Qh1tPEHkkqUTo5NCVBJ3m4ckmb&#10;UwFOAIIzkkbDicGARYOashgEZrzo22sf5plokMKYaJ8AAleEGLNMojJqkEUZTvJ8hhc0ZmKck6kA&#10;CHiYwpIeUOaJBDTTcfIX4nEzyKnJOxNIBDCiMkpcyAKIQ+khGjekAUtcHCfwuJS5B6LhCRn3H2dQ&#10;gxLzRQIkJS2JriABVPAMUwwE9QBJgrUQinYAp/lKaQP9Lr0I0xsLGSGEc9kKHvKQwy0hJWskIXeA&#10;dykiyfoIioAE7AVrvFVYyPcl6LChsOQQsB468SCkGtmACrFgiUk4koQ+lRHLwoFLEqcnbOpTAERz&#10;cizRSKWADJqdhCxI152vIuclgSHiUmKJ1RUkJqiayzmIrJupI1BnLXmdgqpLT8z8AOBrEg4cTGqV&#10;cAOo5GXvEKRmFDGGJANDnxoaZ9Y+l5m2uXdgfBoidKDfJZTBhH5gmQfEUOww9iYmYHWh4lZfiWlm&#10;tcZKI61G7FoKYXND09yf4GINfqrJaK1Oldoncl8DcU2PpkAQqFxwAktNMSs6ZCm7nhIVgcAxL7qE&#10;ldKjsAr2ltxVk4ABYxaGC0kb4d8kpyY3lzMA5YfkakWMkKIk4l5LZmSnH8X6XJDChviosZBFkqzN&#10;IzfEiw2TZh8HLj2CETer6fgIOauEftwyaosJW+Rz5BrbUQzVoSVGBCLsMJeTg5BpDNZSaSpkhZDJ&#10;zj6vwAIhExaXVfKVRvFYA9jXq2qAbOBYiq3lKUTEj08Kplw0yARTZpEkEjbiQnO9rdlgAJ087bpC&#10;DFIzqaAJmjwM+QecESIkeO8blMh8aomL8TSLMdLUxj2/wAZeALfXYA/jpFiOSTUoe2ZEHr2zuUfq&#10;Hihz4uCPmWxBDLQqlSPclaHqIadAQUMtd+tKRWJziwpRmsmEpRYc1D07x+9AA30MxRZuZEcaZFGS&#10;+6x77Rz1sHe0ZbMSuLWgguZ5CDZI4hu0Axc7ij6RmXwk/Dllzuk7uMkbUSFFmOSh61WjSwb2WnPA&#10;odYS4lKZph4pBKS596APRCt5kjkozRY/+H1dSKuD6eP7C28NIkXzaARjitiFEIMtg8xPZOxD7NQl&#10;zaiLHSlMKYjO/pOoTcVkVFiqRpFO2CK5Fe/OLqBz0wuPzrQBMQZfIU+LAs6G2WKUnmLcBSL9FDYJ&#10;Ccf2kNwkfbTxImpqmfACxaPx29oyCWOW7TPeZ2O3FiagVhefxwAOyIz410tp6eACfgQafHGyDGmD&#10;F/GkYB/J7CYG4+a5TOrFgQ8wktDfTgS27LqVy8K4Y0Q7DWglJ0gvS+jeZ8RebpYpAxSwqSApCRIj&#10;IywxToBFglr8gAavQea6o0R8iRSyhmYkqvzxJJYh44QA514n5Nof5vbrAAovw4gsBsIpAJ8HYDkH&#10;rGgc4/Y/g1Q2RMQkwk6QAuDswAA5p9SvosBlZe4hglrfafQk74yni3Q5MA47CVyXAyDY4e4nB8Qu&#10;bWg0yoJCjuYfo0yS4syFwwBebPEDz9a0DgAfYywpheahJrJZgqouavjmKa5cYlIhA7ggyLUKwj5p&#10;jrgmr/YesCJRwk5Dz6ofAqomab5Ew5plTyAkKtoBBjDawfIlYswyx8Q7CjoCoqoy0U7wwpA+oA8H&#10;oDgTkWR8goZuazgpUF4fAl6N7MIfRC4pS1gAomZGbpi2AewwAmLmDZQf5Kwpw7Alo+LOoAJKguB5&#10;gyRQYub3gi7lQAZnQsyybQIAKl72JokBYADureIApqS4wlTQY5JnRMDeyMKVTDRO5CDygfglYmaB&#10;IAJFgz0TgtCHAfiBqfECgAkaS7cMwyA64tCHzWjQ4A7H5O55r2o7AwBVgisDx5AAYl5Qb6IlonAy&#10;yuKWgyUKYkIpjXYApFjJiW4ir9wAowAsyoz9gn5DyOw9Y0Q165T2AATi8nrABJL06aouBHwfEX4f&#10;MQYgkHIA7LRCi4ZOkk8mpChyCrRkycsATHoyT24lpJgBzAYnQlY+ImbJhoQAhBDCBmAj8mJzzrMR&#10;JV4fSAYfbORyrnEpDTT8Tgon6bkLiIbeQf4oZFiUQdURol69sUYrAl8ZIyBcyNYALsiM4fbxboC4&#10;ZtJ5YhTCpN4tEnQf4v0US9IAKuYArPcg4tD7Dm4AY2RnSyBGgksE4AifBpza4ggpibg1S6pQYmpr&#10;Zn70QfCS7qbaCpStgtB8RowtEbgszLgfBAIkYta0qa8jcaUssG4erOLQbcj2qLbPIkJ9EagBbkD5&#10;boIjj3ofUhk8gg4gkihUU5BCglqrT27X5pTbpQb+IMUgs5h0rETowj85ZUIggqo90xYkM2IfJpjn&#10;4jg7EYLabZp3In4y0C5Zq5JZcDy+Jy8VrlbjRcSqCS0bYh6ZD8qui4T34fxGcNspSa5BA2xCIkbe&#10;scImMpoBKxNEZqkugAYobCg34AYlrJzXgsC7YNdH4nTJgnDKFDokswUq03oi6GSeYcdJtFgfxQcS&#10;ZDyzLOYfj+YuYy0b4tCNQ0RD1K4sDmDmYhToE0I1UlLxcKrzhzjO008FIBU9ya4nBDz+qStJEOaZ&#10;y2jihDxeZQrxggxphrKeQfRtwkbrjoA/wuAmMlAg1AYvwDNR9JoccU5Rk7Yj4zQ5piCaA0lF68Iq&#10;otawIfYmIzQlNR4DKhYvxMgpBEwQlVlAYlYyx/7ywrBvYsw+InEM4BLQs8wArlIh5lacYpD29J7+&#10;q3THZg4mLgbtc2TTbZ1LbbglJGdXQ+gjJXaNCh9CoA4tb0YitY87Qf9M1EAfJnSLp51TopDkA0RM&#10;8z8hQeg5ag5t7RIAL1Ye4vzcUUIgyS9dQfMGzABRsQoAsd61M3YfE0yJ9e7iZNwAoubxqtRdq8VS&#10;ofrvMdk8Z9ztT2xRIi8iDS6GMFUZkvoAs5wfoF9kYloa9kwmptLfzNjeZzYAdYESAfbWgD1mY20F&#10;pTB0xf7Yr2QBUop91eoj8NdHD287Mrol4uYqq1S1RMBDyTQftab+why2LFVP8fAltUo2Vcjx1UC6&#10;88CBohEZE+4ADBMa5O5Fg21DAfo+M2wkpebkQj4phDw0UCFjLZjx5h4ksoqOQAp8Q2y3Easy9ui9&#10;0egA0otT1A9ZwAJZk8qRTgy580plCAY5Y7Dtg0jSkJSzc64fxZlp7pSS7QVkDiFltGKzc34nTG5y&#10;A+KjQghdAsSS64YDt2B/9cEGsJwetwwAE9YBKXp7In6XQeozUIkvzd5BCCIf5YV1j6QpU5riESok&#10;8RSa7aLWg0U/QftXRBFPAAE+lPY9cSzRUdt2gBCYQAdp5cboCN6rwAzhFDS1TiTTgyDlwhQmJQdP&#10;rxZsTAF8Uzogw21ZDdywS1U0bSlltl5q4sFl7oE94hQlozT3IAo1QzUBBcM0Yl53EGhnoirGAKER&#10;pp4/FfAi5/47A5NUbRbdgj8bEJ9NhWgkKN9FJ2Ik8XK/TtpCgmJ5Qkthwmo+IdOHNl83DACZopUN&#10;K7a3wsA0R0rWkXLfdtDvxZjSkYN7r+7Hk01EktgAr6Z/oBd7F5sxt5ClJSFZofS8BRcHFDIA0eYe&#10;+IgjiN6bxJ5xqadPwAqPAkscd5IfMOdQiV4jig7SbDIAxBAnQFOP421UpXIBB8RDwR+Q5ed3wzQ3&#10;t3ohi/VOUp0gEuGDhz+Jx0Dxc0c/k0a1VaofbD9ItlYf7mrQaywAeTo6of7skJV5B2Flwk79JgTo&#10;Bigi6oQsD4pwwjkpaKM8AoQj+SABORihlvCggf6/rxcaItC/tgIAzo93DvE1otCbheZfkqaa68wp&#10;18VKrskIr3Ah80JrJ8R8jaMTVxIkM8dh1D18btE/pUU8azYlcWDTAn+J1Kol9+EfM84fyxA0ihJk&#10;LfbskxNFct9lpRqgFcVQqDIAkP7UIemblbard2sGMlJhjzAeIlYwFCgfhvc3wkrFD/AfqN45NteU&#10;LG1yCF74NQdGmVgn4odtzK1ZIfk5KmBPSb8MFpFCOUuglEVtCLBMDihZlNImr7oAWGgAhGeJ06NN&#10;llFC2V0yLh4Akl7wIBgsySs7KtVeYvyrgfz6Airsg02M4AGjwAUK63dEUPosCRU1Z+TN0iwuFQQh&#10;BkJYV9welIekz8UpZ9C3UotXoe1YYggmbGQ2yG7dEq400w4Bzd+FKtYsU/lJ96h4ohkjwirrzpEt&#10;IfomYgKAGKBPaCP6DA2EPiFAKGPqHAiIQwBQp8AWLPuMAqNASOQaPR+IAh/yOKRwCAaUO6VAeWAG&#10;XSZ+TEBzOaPmbRYCvWdTgEz2MPuPAChA6iO2jTh+0mJUl+ziaS4Aw59BCqUydPWQzZ8yGCPacUQH&#10;Vp5WMH2WhACpSZ6WuRv8F2+Y3F+Tiz3GTO+8Bm9WUHxRzX+oSgDTSTV2cVeegmcFTGBHHRR75G4v&#10;DKRLIvepAzNVC5THLxR46GJVqaW3NAyrybEvPWWN5R6NAqmR4ObV17eoUzL7GcVLBR7WPO2ywD2t&#10;6XGqBDL8HicS4xTHBHKPDE1224KtRKPTSaXHOTHEzjo3h31fBWetVqEA3tQapUyTcSpRKTT+uyat&#10;SHBT+ny+OKknCPLa5K0o4miruiqTiPIvQMq0qS2o8CUJuMpjkuskbCoIn6+LeBb1rPBoKxG4MPOi&#10;nCulNFSVHcs7gvojkPKg07yJM07QniuLTqgqSfv0lEDp0kzuJmq6oMSiiPMSn6PoMwiOKYijBJos&#10;7ZoM2KrrAv5zL40iZrOnCtO2mcUIIriCLPEYKqMdqzuI4LTrOq6cKgy7huaA6KKYwKUI8qT1tSjj&#10;YxgAjgrarrYpMtrXLO6LXMS07pq1QaGJ+wSu0ugjYo8rSwPIkKPLipakw0ez1q6qFUpc36DLsjit&#10;MSqUJgkqTjMuxK2u+flQIMiicOIiT7U0jUxIMiTiLbUtkJHTqiSafytLOkKrolDzLqYpjEoktr1q&#10;kj0sqIilrMuyKzqhM57JCnCfqYmjiVUALsoZMYBqlD0eow4jBKYn7Lw9aKhqIzp+TAiypKg9SEOn&#10;HdVpQik3JY5iWME0642upLEJ7d6XYAtCHJwuLEyihSfsSwTLpMiSzuMkKKOJTaDJ+uNeH9BSWK0p&#10;iQhBna2nJnznoVmFoJs2LL5ahS4qQpOisiiTqoIiTYriDeqNc4wMawkx1a29OiI0wScOmiSJJovj&#10;XKZdaMLaiTzJRCKDSqpIT7mcW6qYrrEuJMp7QWvDEsTju1oYnC2pptCLNckNgowrSTJM1zopNNic&#10;YYAKPJNtoDIk1z1o8iT31IjlYocsDLp+sE2NO42wIsL/XbGhk7gOuMmIMrVln/y/HAIs9fIsjzdo&#10;1kCYz2lyz5T2DLsFUZ+8+h3BAE/CbI8sCrw8tq4ras6fgn7qKOM07dMjGzNRxk7ItipiJMFg6XIl&#10;h6hMF8579gASQ6Eq6uwgkbkopJ4BCmHGdcF97oEzgs4KSVI1yxR/JqW8QYqCjChDogoe0fyOAKQZ&#10;LOfcjqrSYk/UUSMkJ/CZlQJ+cQz5CioHEXk/YiB04ClxbOUlxpHDBLoUsSgq5xCTElVeTYs7hSZk&#10;eeGXInAI4kGnG7EtFhNCcEUOuSiIMIiIJ2JGoRcxLimFniyvEmx5yhO+JwAVARIyaIehIANaREDX&#10;FgKgWeJxFiKPZJGdEjyqCXGxUwn1mLaiRpqLirNNS6ALyFJ+mo9Y4JFCykYOyRzeSWFMLaVckKBQ&#10;CFtOiV0uKeADldPWZc7y8CXMzIg+0AK7YhkGP3H53JBjVmsJCXEmiz4cgGJ+gFYylSMH9VSgAizZ&#10;CZnGXgvwjENyIFQJoa4n5p3bksIpL4ApJiQlnOmSEmBMXsExLqTE9btCMHROM+AzSoZtFCSQQo+D&#10;uy2lSLO1EjUkiRtxH6vQrUBU2TpgAUlek2y5kWTeax3QBGlTzV6Qpe5Dn/symxFQBBcYuyWKg/Uk&#10;xTJmgHktPifDtR/UHH0VBGRLjXE0jSv4uBMYLOEJGR5o4+DEken+POa4/HPEMd2AQuMqABlMQ8Vc&#10;0pbSRmCkmTo058yGOGWwP1DxOEWFgK0jwhxTEQFCJ+yooSrgCQmcYTaqIAG8E9S8AMqBsTgkmWeV&#10;B6Q+YCr9MkTEwVZ16NJIsVkm1WB9uqLWfUjBEm0lAINE8hRiYuk0MuTQ2oHJqGUcmRZXJ/qbPEKT&#10;O0hk8B/vzL5Q4oTxQAmmM0Fuzhlxd2fK0Vcn6s0PESOnHcgjbx/PLIYuIt5UjDEWNOcGyAAioEeM&#10;FbeCEWikkhgiWNVg/q6SxJkTOq0BTbjrV1BYwRxKFD8O6TGZCXyhU+niUInBl1ukOhCP8qBxjYtP&#10;HtORghQjVE9NcTis83SYzQC7e+FD43dw1AJQF95Cqe3eJdUYfpJkcHxJaS4vhZ2rFrOITSYAA8Ev&#10;mfkAY4J6ytS1sxHAmbTDMEOMSXGspLjkoswOTMn6fJbEYKCUKsxHLFgBlWPufj7KnlJdZNEjhP12&#10;VHojLofcLCbkWCXj0FGP02MrLWVIceRSTXBIkB3JRHsijjLOOXKCcyLGXNOYk6a2iGkOpmAK2hQk&#10;PLAIYa6vA+6iACJ+/0hRgofAEf9CVjhNrYgFuC9CdZDra1NlHSZeZBru3iOJEgEbOwQDE0IxIA9q&#10;r7j4gsfIhypyCQPH8acy5xMtkSaAPg9ZUCr3sH4kMmdZM+YoJHCslhXXK5dAAVBOjDQDRrAQR4n5&#10;WkPHGsqTEkLWAMFnQ8V0EWvScQFI8MzYQv9iRiIlriZRGLxXaIRAgfs1ofj5K+UQs55H6m5qOT/X&#10;ZBKa3ixCS4qRfDLkSxEs9OROmXkaONrAjM759JXI1VMhiiCNZ1H1mohUXSfga341sdRxJ5FWJ04C&#10;ud+7qapeNFwADCQGt3IIU4mZUsEOwmyPzbA/UsJCSgUkqD0DLk4raRxQIBCaFdkqQ7FZNJTagH9X&#10;AApUDgqzlkTOFI+DiLoLPi4fV3ZcD+JCjjEoAOIYKIYXEviOKPgB38YmuQ+UlE+IxMOx91br8IAC&#10;RI9bqTNFdjiTknRIeAFCThOOPo+7p1gzePmTZLOWU4ZEUml5sStXZMikuVlfh8F8jncUAZP+FAAS&#10;IAMnCbEPX8fqRI4yF9uEcVEQypw+nZd+y8W+lA/4AlrimP9ytPCZkhskcEkJbYi8TAEYKRw7JpEh&#10;IglJhxCoGc9viPfBurbsEWpv1MAExB9gW94izey+iUOgv6RzUjs6Fj/gL6ctqDQY/NTURQXP0Y2l&#10;EL4iyIhFsRDp+0s82JrjkqLLGTg9eqIik8q8TZ6xb82gDVmdM7BNpZkGVmjgn6ON+Aa73xZVRTMw&#10;ETIUuI/0VSNGJslIAQXgq+pEIwLiXGHuOIIoN4IsSCHqwSss6EIsSstWJQPyIgKuC9A8LiwsJoXQ&#10;MS847QACLi0y7SxS/iH8cyME5c3kAEOi9OV+JYQaygHKVgvQuAJQqs5O528YnKAALaqgIQResixg&#10;ik6oH+m8H29SAQpiecKkH1BqAO5yJQeUj4H8pIAWRY9CJGLiqYJsswV0o8LetEm+McB1DWBhDago&#10;HQMEHPDkKkKu5cX+Js0AuSRwIoTYgk6sOI5MlKIcNiXsLezEI4sGlSH87CAAlAscH6egNOJqJsjS&#10;2cWSP+IcOcJiJxCkpe7OlCACJ+rENYvyOiRYfIAYy2LiK0ussm9aHwlun8JY+uAKKYLitYAEKYNO&#10;J+3Wg9ACqAjNEUl4NPFapwXokwMchaOCkgAOnwncAUKuOmdKMjB+KgkQIQJM3EMiBJG4I8QaJ+GN&#10;HCGtHGhAI4Rw56ZKJ6vIW2oYK0YGTUOCoCigJG/6wS/zHsIUJMYKAKlML4J+fg6tFE3ixoxy1KII&#10;7OTCJse0KEXoV08CsktqjoH+SoKEpejKLcLeziZCJ7IlEuAIMS/ol3EUxO5IJmoqoqLO2YAaSMfc&#10;tazSSA4O0ugKOm04nY9qAKOMiKOiMuLPDo6+Ig66vo6CIkNORYywAFAkLOI86S8uHox0Hy5uIgUM&#10;p+JRJIZsTyhUJczoQyI41oLKaMIgfU8dK1DAJiOiIo02IQlM1WACwfCMNY1mLWt8JcvAI0woAG0m&#10;JYhGlZAKMujcJcIoJCOM22HtIEAVFatxC0lM7OXgfnFsM6PWzW7O5WxmIxCqRYPWeQAEMuN9CUAB&#10;ClL2H2JCMuXoI8cOAK5cfq7/LEAE3pGgJ0yQcGIsOMUJE1ACLbDE6cIMiEAGKuiiANL8KIqOH6NO&#10;IobYJ0/uIoJ+QaJoPITU+aBjDeGpOnJ4KElMJoxisKbqHENcMsvkkuJG8rM6AM5mAGLagyAoK69B&#10;KA4iIcIoNOcTPZPMusLoKFEOquJcQ8pxFA5KIJG0Hu4uLALjDewzLMMdC4zwACOmOiYGnktzJbFy&#10;9wK1GJGDN6J0PWi3IZN2JGDHQ7NIlyAEJwXRN4Mu94AtD8ePCCug4PNYgsKgLARxN5H3MGLevIt0&#10;o2LeOMLbNCQ81Q1UIsn43OHqkKAuLi0gmYenF8JMPXCIhpAJE2IuIxCuc0z2H9LqAUY2ACRw7Oeh&#10;O8HvCemeIcIkCzTIBNTMKuKYG9TVTQKTHiIMQ8gLMiIVBwyeygLa4+jGALEDAM7TH9SlOtTEpo2i&#10;JMTqMi5G9EIsKuVmOMw+XqxeH7OMIZMIpW50X2KSQxImJnSaH67WAPAGHzIpM/CQH7BY0Y8g1GJc&#10;R8mOsY9YAM905009PmH/BiMEZYIhI9UtVIJm3I3BEG3dEgusKYOiysMo5glg9UARF3JEAHNCLiPJ&#10;H2WyJ6L4mMARRMIkOSOjSQHyFvW4Z8HITYSPWkLKOmrOdlAKT0t6IhI2ASMuxuzMIw7AJY0u5ccw&#10;J1EIIcK1GBUyAGK7DuHyaFKuvI6DMS9pVEtst4eaIZBLXcxWvpAwvU42Wwi6OTD3JeANDLQgJozW&#10;xTI8K6LBCOAFYGIM/4kidCAJTwAKv4MEYyATV4ADEmHy8kAAUyHsqo8AJmzi8OIZOqAAfTXSAQ/W&#10;7ObEdjKoAMr3SMwwJ6vyw07LPqY8H0b+J7Q+58IhT8H239N4fCKTZkiK8zQfBPSgAKY6OJOHKWLe&#10;jTZpKIM0Qq444TYNAeI00TEZOOHrZIAOVwJIIVac9JVaMyM1N8JGdGH06CMEOSyCsva3Ms+xbdIi&#10;+PKfUaOCuawClO3e5arZCwMjN46HJUK6slAAK6L4pwi6e2xJZGKS9JbJcrMfADLmKieeiudgvyKk&#10;leHnJItqLAKYKkRwTiKEVnDjDkwSBfeEOiGzeLO2o056o4gLPQMuS2lMaEfmhapcJZS9E4IZNGXK&#10;vNEw3vcwHvN+V0T85QJQQ85+NDBfEeLaQ80ARZDfASH3BY3CLLOHZsvpE++Olq4IHzXqHq7eWwfX&#10;C07xTHTImhKOehVtaBHyI4ucIwskdkYhGaKTFBN/FuJRAwNiIoKhUjZC1CoFSjCcI4IpSIRZOHUI&#10;zyH40sukJcgLciJQhmH6MEL5cOAAMSrOv488KTOKr+J6Ku7mjkvxU0pTTe/UoNbPdKuFQgKvIuCR&#10;iWB7ibUwG3igKhDejSOILATUPIyaKhc6KS+0HSmWM0wTadLuNPDfRSAIk0JiLA9PABURZTiAH+Y7&#10;VqLWNiRxgKutJ7EzcmKYYWM1FbVCvIpW6HT3XzA1IViDaoAQh3eoIYOTR0JGRYgK8zZtN/AcIo/+&#10;IhIvEKAWcWH2Q8I8/Wh4+JhMKgPXD8LA66hOJYHDlXfIIhi6PW1uawRY1+e6NiOiMEaoA2Q8RwFj&#10;l7BxPiAROw+DCmH0dxC/FcAM2SH2r2wga8AUtGQmybf6IlNCJoOnVMwAk64fFkAONcL4zK0M7/ja&#10;vILAONU6K6LOPXIJNFVXLbFI86IhT2xWzLBjEBm2ALU+JM0hZ8H7JsAAJNC4KvdDbbcoH7LcAatQ&#10;b4JY67nQxM7TmyXhPG8abHPKLbh6AKJCOm9IPWl44yHqOm46JHC4jSXwH3Y+NYwS0oSa+KPXBxgW&#10;H2gsJ+u2H0UcLHN+q/PKoncSH2LiOjP6K8cQLGOTHdjSWcIMrG1EH+pXAYvzFbVjMELWgKKgRZbY&#10;H6LAlMjRiMr0IscfB4AMjwACPCymMjXcNiOSkUHAMuOi8yY7nKLXR/oxEEH0ODPQI9mBRkKEykAL&#10;UbOCAcONb4aQM7qvdep8ZovIn5rcHoaEYQJtk4prBY0To8SmJndWb0ItKmH+OS7+NcKg/vDrhSAC&#10;PIZNKqJcBltMMEGDtTovg1DCKIOJPRWQARXapANdqEKoIoOmLalqeBO/f+AM4kSI1jmcv4rPGyLK&#10;RY4vZcro8yBZuaMvBxNO0Sk+MjBi6eASjFhuH6J/b8AYf3VnXgjYLGNi67FpU2VKICCAF2BPyCAa&#10;DP2EAOFAWGPqHAKIQ59AuKPmLACMQwCxZ8wYDP6QP+RRABQR+RgAQoBveWAyXSB/PuZAiaPObAec&#10;AGdSSdAGPT2bPMCUOaAiJUMCQh+xyYUiivWoAmpUqSTCZPuXAyJRQFyx7g2wO+xSJ/xqTSiyR6lS&#10;gM21yW8H3F8XOVUqcAeJXN8RIFX2kSh5YGpAmTPTDA7EUV7YukTAiY8dZGNVB6tvLV5z5mNBHORK&#10;4g+ivDROnSRqg4F5YZ6Sqe0qNXerxqrhTaTB2beSUig30FRKvaqyUXeRqYV66wiUVeqRCe4PKVyJ&#10;cmZRKsybYwzFvaNWS0SOSRCPV6YWSNSqYUqOR6VWS9VzzwjiSClVmOSaNT2ez+dTCUXfjn6u6lNU&#10;zgItUoqiqCriUJ6vSspI9qKKCjiyPIhiSMQByrqyooOQ6pCetoCgJxGkjVFtE50RSiUEJswaOJIs&#10;yCI0iS7qKryTLI/7zJApDBnbH7eMooscJEu6UJUry7qCpCqpBJp/N46KMR2fzso0pSlK4ky9KKwb&#10;svSgyyOylTBpM1qEKuwcMNVJCWJUpClSkAE4IQs6MS0giJP+sAGnjPy7yIf6kOolySK8vUFp0jSU&#10;Jgu69J4nSrpRGaHohJSbOqgiYIknquL0rwWVCFtRhFUq9T4oJqVUsR3nVVyvK87LBqROwAI1QyWK&#10;OoaYTeobPnXYCYNkmS7rJWqyJ6q6kQxH52yMjFAIJWiCO4jDGpBRIAvGkT/qRMADTofqUKUlTeW+&#10;oNngBYSGLUhCvI0jlon4vUMJQrysqvJKc0UhieyshlvIslSSTihyuWMgiOPyg1ipEq7+IxZShzMn&#10;SPI8vSVMpD6dMGmDUQw8KWN4oKerI+aXpAvK5ghlk/HilS7uyslPLohVaz4mC9SYiFJoYr1srIpF&#10;JIwsi7gro7CsMnr4n9RmUoc7LeTExeWAgq4S6wcetNEeCeqsmSPN4vWjaO7KPQxCaRWmfhv7ajSi&#10;6cfyTI9QOJAJXiFX0A6PPYuakNYnUtrmrLKakkSPOykmLIMd3Gq4pSYKKjm4pVoEKH+pW0IsvW+J&#10;EkzXIYrjKJ6lFzIsnqVJMkgx9Y64C70k28AHaqUAB1ylJMwaJd0hzBrJPSFYIhC7somDB9riKZSu&#10;hKFLury+L6pXeH0pUNJdh6QXSpFmwI1WGn+q+aHwsirz5tJ/q5n/kUuefAAC9yQKAmyUKQsiOeOj&#10;HPoQpDeBp/wPYAHZKUsAdY4YDQEKyUpEJgwJQNRSOgoJKDMjnZcXciSWSKFKI8SQ/7yAAP2IsXdl&#10;xJEXkQJMrIqRKGLlzfgP4iStyIFBKKWRJ6ASEGqOkPsjS91CkQPE/FipBigmDOWSVTRIH3OoIUT1&#10;uZBnJkZIYTBJ5ZEykEJQxQnxBiJQNAktcfy9DENcfITJDD5SwOgI0AU1R2UMHFJY28mhEirxMII5&#10;UjB9CLG8V6ARPhXANx/a4BaQSISkEeGzIdE4tmMEKI8+EiirCspnH6Vk1RJDeNcI8nw1BKkDE0bi&#10;nhebfihkqTaPdv5CnOJhJERwop7x+pUXiTh35DikFINQnwpTa40LDH3KlixMCORzJ0VlnUoyFESJ&#10;IVdXUtS7E4ZyXNkZNnFgGJQ2Yg0kjBmog48EiDTJkQmJMjIhhdyNHZRWTRoa6lsPIJg6IqJUiyLo&#10;Jwv8AqfAbz3f8DQjSrDVGqdGTqQQFiNGWG2yQnRqDVEceKSBPjjR3FZgucgjBvDsqOhYRScJBDml&#10;SX8YwobBR9NVUDE8ABHpTgDSETQvUzQDnZlqUMq6OSFEwc6P8jhKkbEsdItCWTniCuLUOXMorqaN&#10;E6pyPd1SlicIYKDNYAzrkjzcAFM8fD9SRIEVYSaUlW5/gBRYPM3jwh+umHyT0yiMELEQpkANbMYA&#10;HKsIknxkxCHFEGJRCUAR+IgrgKGZR3ZUpFgDa8SFIpOFvq1joPx6ACnEGLXI80nBRS7moKy1Wjo9&#10;jUQ/H80wnsnQEF3KRU6xcJCLTAIseWY6lapkgaOBVeVrS9GkHSnyLhSKHDltxXqLIBiVF6a+Ps9R&#10;CqokrJZNsAZJmAj5O25ckhJkCFBQgAsmC2x/1/MItKj5CCmlDeWP2MdwHFmog2eCLVqj/lXddTgm&#10;lJLelzhgAILd8WIAArqAZy6FEuE0KUWSsJEDVMdiQQopTXJKGGkK4skhWVWVDtSPqmpVyTUBKUbc&#10;dkNK1EiRGBMmA5sOIhjdKal5JqLD4KuUW/dhQDkwPsQydMaDuj/saPYjxRSeletay53ER7pzkrSA&#10;Iz9uBy26CPkMEGRTBlZG7kkoMEyvFkRCXcu8D26EEWbUEfB2ZcUSpKQYrzVZzgIOVDcwyiyMPAsE&#10;Toyh/yYRcQSRQ1GKiCSWL7N+1d0ySTuHricf5KmXUmKHXhWpKDBk9fO/cqVpB8p8oqTgq80R51oj&#10;TVQjReq1rpPWSIjTYpoF9vQTJPheswoAJwBfUirCvWPzOAErxvEQvyKExOjNNSVHZK4W0DJlEMAn&#10;10y5DoHFlmILILrYQ0diEei5Q4q6GJtEQOgQ5uJn8+J+imSJThOiyR4HzcMkyGCTMuTIVMhGmsSP&#10;KIZYE7MMzvACKQu8hmLiMEcL+Rg1VciRQeKvgklxlCvTTsud/fxHpWX6IQahdJSjQmiI0R5yJNLZ&#10;Ad4cs0lDcCMMlJEdlTI/Fv6rL7K590sx9Zky2AYryGJzXmpmSA+5Oi70BBXy0FHLzUDe5ldsAmHB&#10;zOPIRA8DXO7WmoQJskxCXyLKuHVAYcNa6HEm0UYski8sR0OAx1Ez9Dp6aEIsWsjBgy7yV2YRRlxg&#10;8MlKNQZRnoBbkFDv4X0lF+QEHZQJHImThXo3aiAAFLxiz/EKLJy0FYye/KQADvCl+jS+rJJnJ4jB&#10;XikFcOzYmLBKKIEOI5vS6tqrmx1ZstQkXdx7XDaKTjrgAmqxip8Pzi5d5gkypoQYou1QAkkIlqQC&#10;8BDPoCMNisAvNCrl6MHcakHSiwUxJF4Yfflx+NLiifIhAQfmFXHB88oJV2NFDI8YAwRUt7kQ6iBj&#10;m0XC9QoASjQnGywBYj62YZqqajEY1JY4IfBRTPm8JMs33bNQB50ui0HWEof3k0N4qoruIsxMeGJw&#10;ZcwyJMfO4MJosGH8J66bAKT8uSW6KIpULmg80gI4M+kwIMzg+Or0pYJ6Tk5oQIDJBKOeIoIkq0q2&#10;KVAcIglyz+YEIUSGx09glopetMHyKyamHsaE8OAQdiJAN4+IK2IonK6YIgaiL60QP+uMcktK+Ule&#10;IU/+JBBOAXCIAWJMMoXkrEkk9WANBaiMJOSm704qMWSiIcpZBU1SKCi4IkgAB6BfDiY2ACVYgegm&#10;JQK4MGmm6JDwIoG1D+06H240AVBYJ0i8KKZcv6O+OydkmEACmKAIZk0wXYIMhOMWK4MmKgiuIJCE&#10;J0OM8ynCaYLIvnBeAIJI/AK8KuaqJINQqsH+vqoy4wIsT5BCIcJUheIYmILmwsAEg0rsaIlXAFAX&#10;EMpgWIJwbiJIiISwH66AAcsutCMXAYJg8o3YAKkkaqwoi4dcT43wKyAYjKJk4cA6KQ1sVYFRHOhA&#10;HzAQItGSKkywLBE+AGNeJwRCyAKuJUXyJYT4UCXWAKZiMWeMKk/EAOioKkqSAEMo7cM4OAW4IWnG&#10;9AMMXaH67OAIXhCeH9Ik/0AI1C+yAErIWzEK9eh8JYXCLuMG9CrmH6l4JNBmH4wAbkx0veiwiwKQ&#10;xHIGumwCuIHuJUhWHwQIOyNUA/KELeHIpYYQH44kAAb08+AO5eBQMiB0K46IOyyAuov+hTGAH+Zc&#10;j+A2ocN43WJYQxK4iqH4Mo1QyAKC5s/kIIMob6HwJ7CcHyMouCAG0MASdoiwwKHoKUN4fEN5HyHu&#10;YUJ00+LmpYa4T4YyKhJ5F+AAzMIk+rDGuOoyI1KEA+VKBEG5MygmOtB9MeIM+EH+g896IjDQIQK4&#10;NQI0Qw9IH++IqJKQJpHTF4aqKuochaJJJS8gJcxFIgHpE2H4i8h2/aIIRCVYQxFqH1N81mMWS6Kl&#10;LaJE8ZIBCCL622MQzeScIhCYIhHvFArXFuYMIrIuBTPEKUbaG+U2tU0FIMII1oIoK8MGtaocUQIw&#10;4AI5GEAQ4o8q4+IZO8H0SoLuJ6oacaarB2KQi4lA6NNu+GP3CgP0ACzTBkJpA7F4cgnWvoZ4omL6&#10;0oxQL0M+N8JYgsIc3QH/BxQbQpAar0g9NdICASmq7wJxIpDU49G8Jca4NQIEC6sSuSvedKL6KCtQ&#10;1SdcOyzYJtLtC8Tk38/Kp6H+NVLXNeAQWaM2M4K8QYLmuNJAeYAHO3Sy08LBN9N8gwAWsCJMooMX&#10;QbN8u+jRLsI8Y+MQIlI0rJA0NEuSuGL0I0nuBu+YCC9cVZPKI4NQtaQxKIKygiIwaqoJLMTQ9UJB&#10;TiHhL7BQIcu6VYMGj3FaKGRKMNREz6YZGO3kMMKuLuJggS4GMC2481NYJ04CAQldPOH1JTIKASbH&#10;N4cMxgIOIQsTDBN9IoYGvIAMoctBUtBcroIgupTIHtSQYWANTGzm2cjuJcJ6N4NURCgmI8Zc4TEq&#10;p+ANH2IIa5AeAOiK2u3yKgQwJUM/QALABDXQetRmJcF9XbMyG4KuugLnVAJAxoJ0tayBLgJoBHX4&#10;KQ6MjYMQ0RFGoYLANRViAO0vVOADMSHqvqJUI4K8K5JaTHQgzAJkUChsH6rEiaAMpuuEigALF5ZE&#10;JEL1WgMMzxAGH6wWJofFXGIUMoRcIsfUTmKGzoKyK80g1CvvKZOUHsjRFdFcJQsWhwIwKKI9Q9J3&#10;FAlbQqKQL01610BOVCBZZ0JEuoWQJ2IgN4XGIQvvBqH0a4K9K8L6bCL7HAH2XsJY7JaKJo/BD+G0&#10;oMADOsH8xxNNUfP6IVDm3iAAfPB6H2c0HyKvIkKKgIQJKPQbZwIhVSWyJg3FLmy5LDTaIdcCIM9k&#10;ocs6MNV+AIp2ABFjcOp1QXIxMYKuwyQI6ITZDIcwPgX7awAFNAVwHuI8KyNRLJIGMoI0M++kKgxG&#10;mmNQK4J6M+KCusJ6NQkuNE9aIcRCZdFwALADByJc8mLAa43E0QzuIpP4uGoCwo/BNdKcySG6NUuo&#10;JQQIocP+o2AS+2tkeeIdVm1DWQ0QM8LizMN4ZOAZD4TuIpNBDyKkKKaqtkWbE7YWIUk2kYIMsoJc&#10;KUMpcmAMJIhyvrH6I5IsHyLuSCKgKLUuHpdfgoHqP+KKfTJIpesvcYL6Oyhza0IxFK1PbqAWSeJI&#10;DDhcKKocwOvs3TFjCmH8+NDUUbN4fMIvfuAW49NOMDgYeReqAWKvdOlIJIKKNQIk+2q7eKHgI9C0&#10;Jwg6IwSfEGTS3AH6K4ocI85xGYJkjsAAiKSeexhuwuH+T4WbMgg/IbHkx7Q1YUKU1sDLjqfOgI5s&#10;OyyaJE9lECgIMHcGgIWCJBU+X2t2MooCyBQaIkQwpYKvPYulCoKg1CvUAQNVPxcyNUymH4bs+NYe&#10;ItjZEdVZP4ilWGJAK4ljYRFBkc07PSASrwkdCstU1Qg8rXIGUoH0J7P/GIbu7qaZIo8a2scubsKK&#10;KRF0HwJNB0JEb1EHlKAE1sta6ItaRCI5K5gAE3mxgvcuHpFoUiJkd8JFZuJYI4QIKVfUH0QwKyWa&#10;K5aJZpFMIgMGL1AZRAeoy0T4a4JU8iH1NBjNKYnTZMNWq3Jaf1JUIbBtc0J1M8AMusbsvmdpmdEG&#10;WPQVJEzrSRI0w/QSUEKG7WLnlCJlEUgrRfVNV2AFggYAV8LjEYJBPqtPIeAPEhf4ZZKdHEK4j3UQ&#10;H6n8KgTk6wAAN4fYWyM+arl+itishiJsi8KDjEQk6uIQwyJgOyGvqjShdWADTRa5jchUcXgSJkJQ&#10;wyVYVOLBYTDVlTqyAMMHj2z2iWJ0iGKlCMHtI1MEPwnaowIJREWbJNObMUqk4iJoMpAzfiIdIlHi&#10;k0MCWyMG6IQwmSJlDBEyHqvekkbjQbeHVIMQI4QaJdSEgbjiUCfc9GNFa2rG7npwMNEU32vLlyY5&#10;HdCPDDaPFsqk5KH0VmpeJJQCHct+QIJhPEBSHFt4NQZcWzpIu/sTOwIVcsJ0q2AHnNg/ne3U/25S&#10;1UZEL67SAUxsaOJ65s+2ZdhI4nl4tawyKutkQw6IpXAIAPiGnVRPooI4lBEhCAH9n1AYKUZxlOIo&#10;U+JYxfkKxTOuAFPlnciw0giKP+xyH4K5ECSfk28AICCAFyBAWCPODAKEASFQsDw19w98xEBxMAxW&#10;CAV9RkDRuHvuLvWQAmRRUAv6TRd/yl+yuLyZ/ACYRsDPaaTAAQt+TmOw0DzaEAKZS6cvyVv2eR0E&#10;UmUv+XAqnTR7TaoBCqPerUOf0kERF8z+XQubUuXUWJgObUWbTKl0UF218W+ixl9BG6W98UWSTaSX&#10;uKx2lxebR0H4M6YV2YerYl7u3GS67O7ICLJRd05XLBvMVxy5uQPWi0OL3KnArOwsHad5amiwyGwu&#10;SZ3EzySUWl0Oiz/bwjO6PaSmfQiO2W9RWwymOxfE7kBUOeUvO2WSVqi6GM0OF20FvDtV+FReOzKb&#10;XKy9iuWibTCi0GTWWi0WRAmzyvR0OSe+h3KWya5T+uT/sJ+paFsSugIrKekDp+oYGQWvCKqoCAKQ&#10;i1J5QWBgGwu97BgfAj3l7DxtRAhbtHghaZJ43p/veuT1H8zqfveri1JSsqLqGpauIuosKsSoayq0&#10;rilp+hauIW7yHrEkz3JEzsKo7JQErsrSoJJAKFKKnkiIUsqhs698kH8payp+kiOpdB6uKG46CKwh&#10;C8vQlaXJs6C+oei6fyZBalv2hC0o2oauLK7gCK8lyTJ4xLin/PoDK4uQLUelwL0kGdKNOBytTimB&#10;102rioM7A56KG0aXUIf0So28r5KdGqctGnkKwuBscpXMKJpkn65VAuyOxekUJtslcQG0c9iJs967&#10;HjZKLwrUEKp4xh2wq+qRRGnlQJ/DT2pWmSOq496frKjqO0eC0J0syzrIUpaoK1WZ+zUAqyq45qUv&#10;wgj0o3cKHvmnMeJysCYNwlaF3WmlRySlcxuImE3AAsiJ2tA85gDbR+3SAkWJIniDHmhaF0EqExTa&#10;isboi4YAve76NqhFlagGoaZOSldjrepbsI6odBK0zrZIq8wAJ+i8RhNoihsgdzRxHlQDPEiaO4Il&#10;MNHfqbZpZe+EoRWN5K4iL7X6qyXK1KoCQJCpt7PWLErlSyfrssqF3JS0R02dcJpJqFFJg0bO3wA0&#10;TpWzuNIa2KGyolSV0wk08AZir8n9UqXJlHqyonfx+QIqClqWnioVYfkKwm1yKtHUCcJysot9ThrR&#10;qkmmJveqEVo2pbBMGuS7Ax3MRpsu2goIrS7KWmVAInQTExogi7Jc7C5dMfmxJT4gB1jmKrc0lKL6&#10;PSyFsOdiLp5FmHgHSyoXEh6bNGuzsZYjdkni97sY5QXQNT46JyKgktpymzsDT/xRS7DfgEaMdEBS&#10;ZLsKSTxpRDyfkdMeZBjhtSckue+Q0n5ozEoTIuhECioCxq0JSTwux/SEKiKcfQipMnekILkiNCrl&#10;CJlLN+T8ARdi+ABUCwg9pHTdlOY4uRUBNiUIzhgYkCURzOoxVQRFDRUEolJZ+u4nhQzEqxJ+TYzp&#10;2EKscLse8i55CIvqLaQtCZLjElaJsk0h60wEqkIQYkuyGijvnJgQt3IGCXIEUsTxSwE4/EdE7IE/&#10;hESkFJdkAYosRwJR+AmN6RyzEDkLLKUuLpInmEZjmPtww/yylQJ4hM7BSzRtHPehV9xFyuHYJdKI&#10;pxlieEuYiPQi7+h+OSJy45k5wX7kKTKSYmzHJFEkKGzQfDOSTNVH6cgqxMm8JfTYcsnJ/yEJTIqx&#10;6XhD2OGjlQREhZo0gG+Jg9cf76S3k/amO+DjICaOcYMU5cgO54KxLtDYipLpzlLfcUVjhciiqxJI&#10;6ycJKTEoAJSSRsJSTsHnJhByFAAVoKnAMCCiRMluEPHFRcc1GQPUbQI26GJKRq0hGdSNK5DXhEbc&#10;cUOGZzyJlaLKXZIZEaAAAVBE0mhoE1k5VirwhEHx+qWMTBIfhNqYj5Pe7wt5JENMcRY5mENJqngH&#10;oOAh7JkJaEdWMSJRKsVQH3IzQaXxMFvnAjoABWMz0dILHBWs6S26UNXH6w0xRVjRrwK0XJv4/S5I&#10;VM644u0Ii3rkJsiONj7lYuhO6QSoTPQArAH7G6aA/DRt4scdgDllxw2ZVjOdHDyS3x5LoVA/xbVo&#10;K3rIPtB8+yMlaRkP8uSeiMtvIUmRfZTpFELHJbmYhwiYJOZmSJchTTRlOG5cUxxb52D2hpCyTBDW&#10;OAVugTJEahSTSKLlJ4htlwODju4llQdzB9Hvh6AoqDfUYERuWAJTIACSFcN4SuwA+IlN+IbKAtqN&#10;iUqlIWFq/jniFyKRHfiThEybEulo/gArAAAM8IbgwA9OACuTAGglVpTi7EXmoAGTMsCGlcJJa0rT&#10;5iPU5eeUklxcqiWJAK9QjcBR0E/ryXLAxEyL0eAGco98ZirS0mIdic5WSk1/cKXx9jTCMkLQeqAM&#10;GSwNZNQmZaLhbyFmdusRkorR5FPus4RF9xci5TyLe+smlPmBD9QqcorS0ENEkLkp0mh0SlL1Iye9&#10;mQ/StPOZda8lMZDU4hIfWMARC5z4cAOZ905E4TAKxPbEiapZdADIWXKsA/m7kKUTOKYmkbmgHL+Q&#10;SK7DCLEEMSQtBpe4ZW9IfUVWOHnRlOaWQtKRNSYFcK0hl2xGVLFaUtIe6AFZGHYGZsEX2w4gIHNK&#10;QpAkxh/JYIiSTDBNKCD/lsUQlZ2NNZeOYQ0od2m6UNbxIfZ1cDsPugoQR2GsgAFLmQkEhDfc9D/e&#10;dbQfeOVDX1NTEMphJtYj2mITZWLR6IYzwnu0laoCZSTexp7gg/VvEiJ+YmbY+TVkKQ1N8f9vq9ab&#10;ky08hUq89kKm9TIpyDwZclu0Ta7g42jwrAESREdQtaFJt4AAnjXnPoLukdoqCaY1skoKRU9+k2tj&#10;5fQU4n5MlLHYQeVodXTURwNIeuRCpMhj9VG71crlWGA3LvGZgDb3UJ7+QuUsxK8GLpCIVQ2TZC+O&#10;AE3ZZFFjrR7OiACYAmHEXEj+LKxyV++ikl+JTtnB5OS1krR2VZvuIu86PKWhWxyT75tcIi8PZpFW&#10;RQ1uQQ3ouiiTU88wPihQAO7AAZwTnO5Cu0AEd31sAVaQGFc3KAWXo/kTENKhOQfF6yLvuOxPQAK5&#10;H3XuKcvMhoJPjITfcZ0l0mybI/vQQg0bHCSYUxKAgqF6zwkaI3W2uJFVQfcJspIC8jLMjhdoQ8l1&#10;3mFABBV+3lZb1LQqLf00dRRePD/+nT0kx7zlT8hAH+J4VifciEIIKgp2Ie94vuJyJ4LkZgI2/yAE&#10;hIAEvEJAoqH2LKzoes8C9MKS/WkGHymEf2b0KcKWC7BMaaAGXo/wIqekli0AJ+VAvO4k8MQWaW+y&#10;H0NG7enOqOJgjiMGOoH0VAlC4+AIKKc64VAiIic8+axMmOmqIULsdIQOIvBCH406AKpOAM0WH01K&#10;YOH8wkmUHu5mJ4cW7a4hCQ4wK0UQJhBUJcBHDeCxDiWg5fA2H4qc3g9QmmJoWaQW/ouuJoaOK4Js&#10;K4Q0IuY4/WOwb4JWjYViyimKwqAUV2IemebwKFAWIajEAWme+pAk3CALEEjqIUmyKcKKI6MSQrEG&#10;Ii96LeLkoSoUM6RYtkAIuoTAiILMTeH6TkInFKIesYciI2kYiyLcLfFSHyZKHy+432ryzK2iegby&#10;AAjuMsYakVAseWLaUsg4fc/EJ4juKKFdG+wCJyrwJ4Ia/EWIHO1GIUeALeVicWYuYaeamuH28aTy&#10;JSVAcc5CHyVip8JkfckYI6VAquIe9qAOMSUEyEJ6JgK1FG840oIqfcJ+8cJyzY02csTO8qJKuoIu&#10;ju/ogczCLalSLakKAQpYAGvmoa7bGdBQZcKGQ1HCH4IWJ+Y4IuNGkOTsIQJ4BDJ0686mI2X4H4Gj&#10;KCI6nOqKLKM6UsLsq8H0kUQekYS8aiMGZ2JCJEnObOG2IXHObwIuwUKLJLCoIqJ416j4NOK0e6Xc&#10;LsXIg4JJHOFrLaJI6GLk1qJEBzLo/K6uG7FWvk8k0A7owFA+rutW7+Iexw4cIQnOLKtMvUJM9uKe&#10;JoS+gqAOQEx2hgNG0mY4I7IkH4/4JWu83eSMH2825Y3k5s9GnOg4/o6CL4US0NJgxUVwIyxgIaVy&#10;QOKKQ0LtMSZOg4RGY4wVEzBuhyJeJiiWHyY2IMUEJlLecqKsJs76H8I6Ow3wLsu0xcT+8mI3CELa&#10;JIwykVKTImnqJMQrNeH0s6IxNgayQuy6yOmsQUQWQm/EkUrWHA8BBWACUSbgUeUs5SKGViQq16ty&#10;HI/ofiIMVjGOJI5ZCAZsLanyJWQIwcK0RGySQOmGJFDOAKtGAXDW9JEnA4ARCyKG7UYW5oIaKKek&#10;pLITQ0H2JdBMC62jDCmsu+AFQyQeJ4e6zgAQVAVcIaiDOEANCvR2PO8vBuOwWgQrM+IuWgNHIuK6&#10;/0H8XtCw5+ACJ2qgH+2VHy0cIfGcJcPeRG3o9oI2YqqnNuI3HaJAJsoYJyU+QOpsHtJGKGkqASbw&#10;JsDPTmJIVAM6QmduLeNGK1A+/EpCGqjgLenOLsMCz+JHLAIalIJET3CTH0QuXhIoH0uEvIJoK07D&#10;R4JkaPK+ACu8LK0kL43OHtFOQXCOAK3kkkacIejAHyLkI6YavjOfJAm4IVDIJAw/OGY+rDREAOr6&#10;IIJkI+JAK0J4JsXIe62u3kuS9w+IqkJMnFOQZ8YGIUVi9wVAQJWWIuVA16LkA/W5BiJFPeiOXIGb&#10;XGGBXK5mK4g4aPWsIiMSZanAvYhSI3VCKK17MuIeQ0zUMGvaIixkJM4qIi+WhvO/S9R7FtQrO02g&#10;ZGACK1KURUIzVcL49SpgtmL4YuwE3xSc7IKsIu4PVTHnCJQmATXbOG/OH3RewlWWwufyInPIxQoU&#10;YmUSKHCHDwAI+MBJDeBHMqIq7KrKKGVAe6rmHvUK3mJFTeccOw1sAe6kQWY4LjMCAQI6Use6oyHM&#10;M7U+ACOwVAViMswQobC8Q0OxG6JWKgAzbKMso6LfB4ABHOGLba8oa4kUY4A7bmQmnPCAz8H3AZPM&#10;AEpdOUHu1OAALkQfadC4asAKLsjVbywaJA8FPFCzN5DyAFNtFY02J/S4JFY4faWSPeIWaO0+ABUn&#10;YCAClZEiLeJlXwMY4mAJTFYK2kZWzG3qAOu9C2X1Y+RSJEZc/WJkVAcIAOLKuSVKKG12Iys2amfE&#10;vW0m2ZSXAmJEzOJWaOpVFw7aqAKs1IawhpZwouHEQnAoHrVQAGqFUmqFX3GQKSjunPRMx+IRJCAX&#10;dyuW4QH+J+o2A8RHKyS0ImeCONXuMHZtT+9SIWVikYJsuKG4oaQrRq1DSfSpEu05DqQ1EaIMicnK&#10;IQLKkUaOk25jQ6eu9CmZHlYPRDUihmcwJpYmAJVuUYIiKKCphWNHIEH2K1TIHqKHWEIaQqMs4Exq&#10;LfU22VOTfBDrWeACMTNSADZcJvHle/RNDC29FEINdOMGRGLLJcO2JMta9DM+UScE0KcQKSKgJtL8&#10;jemXJ8hO8IJTVXaunEOw1LAaJyQenwWSBZjgCjjlaoKXaoQqbo0AwKJNESJARGygIMkOnFhPPSH0&#10;ingZFpFlM+6ygYISIUQnC9K2IUcCToH2QI9WABc4IUVBPmrzKkHq4igOzeIrIQZc6GIvhoAPYgAC&#10;tUH00rhMIqLlKe3zOcIeQrfyH+rOJyJkXILsfkJNFBdA78ARejmC70hgPYJXScV6ATMBkKIbAxQo&#10;Ks3kLK/FKONOLLbKAyXJT2KSFHm8MS1ZYWKSwhi8JyQqwRgQsbl1S+rcANU8Iy8K+7IyH8Xa1EKs&#10;kyc8VK5swgx0HuJlavWRmewIoUS+mQ8uwkIWWuuW7fdJkeKc3fj0H8SfAckRM5OsAM7boSkjci89&#10;OYcHerYoADcQQXBQRRfhObfYjvjgBYQe3IJMq7HEIzZGAMQmM655heihcNDCQIwQQ1bmA6RGiSIi&#10;UOKtYcH0Vikzc8IQgWk1WgH6zwJSbowQLskUJ4Qfm4AQm6h8IMVeQXR+WgGlrDUCHxJjSY5mccMS&#10;g4MSVAKWzAHxh7JGXIY5UvXgAC2u+5gzBQI7rc/TCUrgQeJsoGIQ4jUia0InOwAWzbhSt+ASUaIz&#10;Hyi8rhUYpeLe8u9gJNq0AUzqec2vVzokJXfhmQH6JlNZGtsSOrnXornkwVo0HoIXe7oifoHlOhZX&#10;FuAAe66OI3HjFnCdU5Iw4ELKBLuEnOaOKK7zmAlmIne4JFFoM6QeUsioKtJnCQfFesH6yaA0KKe6&#10;8uu0K4Ms3VqdEsqGJgokBBHOtbn/PUAIg4kVKtPnnDRsRGKLC8JIu0I6WhBRHWHwbHau0AQnc/MT&#10;mIK5ecH6wcJcI6QIy9nhXfmhsaIiICCAFaBAmCPaDA+EP6FPyGAiHPqIACJASKPeLRB9BGNAKORZ&#10;7xIAQx+AqSAaTPmUP+VAOWS2QP2YPiZSYDTB+yQFRwBPSeSCQAWgSh8yp/zoNUd2UmWy2ZPiW0AC&#10;wp/SB91WrAGsQ4EU2pRQCA2wR6RTaaV6f0B22mCAmsAGDPatVCQU0GXWvW+cRiaTx6TSWvLAVq6g&#10;yrUSrPXEW222AGlzHVqbNzJBDKUl2Yh6gfNYwF53APK+TZ56N06W212KRivZibUuWRioVLMX6WUK&#10;QYOvVbRvOpWcC5oDza2zaiVLgSC+R4J8um6epQqW1KdVK9SbYUCQSLfUKW7mqziPV6vSKPc5/W3g&#10;VaaUKMA73TSdcDgWSTR54/erTblhO3yKdJ0zCcKImiRLWojOgWjwLQW4SsJsnStLa/aPKgCsLMoC&#10;CEAerxwQ6XEPv2oSpHhEkFgsvivLWrR1RZBC1r4wyqsYtbdqgzC2qItqdLWkScKsoSbKg8aGQejj&#10;ooUojiJUmzgMYnR3ShDShQooCdPoAymppGqgK0qiqysmCaHXMcMKgoShOAnUcsUAKiK0t6pRifaa&#10;AxOrLJ0z8eIYpqtKErT1JMkSvLa7KGUAAyRP2FtFhdRqRG1SCbMwpqmpw+540GrCxIYkDjM1BCPI&#10;0CKWpsDdTVEttLrSdrdqkt6aQ0rz3AckCMKazCMO61KIOAolZs+m0SHgu6DK0/cXIIvkEKbDAL2d&#10;J8oJAbNp0gbStI8oicJsjFRN24DQpg7yrH3BENUuok6gwd91vzMKTUKfi2po64CowoVZu0iSaNnQ&#10;KGK8ojGUu8SKKFDSRN29DNNsiScWEtczJQjEEMwEOKm7i8pJQkCWrbLKaJMrymyUf7uNeiCoQGky&#10;myFgiUpWljpoVfbEMhcKKJAolbJlBC+QsCqRKFf8lpgoTBqs46JWFDWc5OoDdpwnS+K1TwDhfqxr&#10;6woVCIkjCdJAzDBreuKgOehS26CijGLaz+irrb6eokj0EVylgO7tDVqpFo7NVWwabWcC91nekDgJ&#10;ateBIonGfcFVarJwzCoMKlS2pbuaMIinyQyImGDIZEx0dBNgAwQyy1yCoHBMYoiPLW+aYTch1Jpk&#10;wbMQMlSvbKfwz92qSPVImCoJsjzGLfBCiTlBCbKkqCPT+quALAjC3x0jiQZqfqQbQAk6Tq3a3vCi&#10;ibLWvaeKInSrqwmibZCmd+n4ryMAl+SPT4hypV0AmgY0iVZuarL9iFGYNuXVhYAG9gHIw/cljW3N&#10;D8JaklmwBF0J1CxBUjA5oMFaQ6OAnRpR0qmA2hhPJBChOgHQ4I4DgnKEscsPpqRDimpwIUTZDBNi&#10;xkwdycAqBTUqAFN8gAxDhiCKXS6RJBBQoUGaKlCsAZsToEsI8cA3bMR/Q0MoVYkRRCWn/i4Tgt6n&#10;YngDY6TInRIi2leJamgzT6yKFaVgQhKA7kxjrgUANN5BmNksKIV4nRLSMFaQgQ4lpVgOSFPsfcrx&#10;6UvkcT6Sgo4GlhAsklIUDh0iOCvkwOWTSsyrGDQQOeUCmQAl5IgTSShUBvSpiySp+QEnBFEcyAAr&#10;0OyZFtVEpdBoAY8xNKBAkhS8CykUTAP0rzDiCPHJUqKExOicFaM+TpHBKipJFAEVIkTfibEwesQ4&#10;qxTUENfiCSxeZEDhvAKBGklCapkR1l2yOLgAiRPBhwzIkyNjEEYJxPEoBXgiT9A/P8cVAVLmfZ0P&#10;h4RFlxEgbOShWZGC2kYLWghEx1QDAlosToy0oBzq1IgZ81wAypOmJgW0nDgmVlAbWYAwaGEVEOP2&#10;VAz5RI4uCnyQwoRTSQKzJ0fsClPS2tiIdRoaVQ5us7M6TQ4BljVPhJgcAppOpWkeKETqeQ/YllYJ&#10;cRIlr5B6NhINHU4rZXXD9cEYM8BFmEgHjrNQm0YB/FEKglsAs0CsFQWEvgkTmx+mMI8aiCRKnnD7&#10;LnGSLk0Xj1uSGPwkER2XD/dFFghjkSqvqnmP4wcBZcrLJkbsrRwG9HfJIU0oRjHcwFoiZ1cA/YtG&#10;1JRKI4BGAbWxKaZIbhfCoFvdsyR/YAEdkEKtbmHhFlRPgAIbsmkRQAPaeWUCXJwIQEeHHdF8RBCR&#10;EYp6BQ1k2R+k0eGWBETZisLpQQ4C2iLB1SWAEasxFmh8TlH6vIk0fiIFWtIQshjvSLFreoAKttWi&#10;WGDUoTKPhHCrFQXoS0kRLSPE0XhI0fIZMIS5KkUJllf7HIOXcAZpg+iQE0LaVaugASvE2hGAkrTE&#10;jOmYPiZotsAiJNUBBjFVZHicKrJ1cchywphmMf0UMlVCn0vunUP+3M4B6k4p+QaM7A4ID9n0AXBJ&#10;LFZlvIwUQ4BbbiNeImRR9AATBmWJFXgfgU8yQgUupe8yrZ6AGuughVaGlpjZmsoaRYAlVmMRM4KO&#10;Mgyq0OKxX44BUrOQAOeYMz5VkMJ4MATR+oCCiKCIpnwfZGMrlYtSVA4DJQBvsHwj0kluCCVXADpQ&#10;zVSyvlgKhXkhmCyTFtjuPaF4CCRXoqcTJWaolXkmHJrtWccSvaaLXiFtphCqleJxTgiRwHAEejih&#10;ppAAL4AGr6Qo/ZWgU7XQESq2gztuG71iiYm1RVKXXJteyy5KC3mDyNYYryBL7y/IkjQ0c7yQI+Kq&#10;ebdMBCUMcKxpAAl0wE5PXaP139VrwABNbAsrBRNGk6KEUQte+QGI3KwVaRJmn/ABVni4ABvWuNNA&#10;LvwxTys1l8MGVpwRmENS+H9A8lV11Vk0TiSpDARubJ6H4xcbpTaTEyv6ADn7VIqcDQ0VIxgGekG7&#10;P3ISQpu45lvKaeQiyBSCasANs4zRWoPE6wCPhDRaypStxGTBWfIicFCk0OUtvWyOZ7v+XUnSom7A&#10;dVARY2RiBl95R+ShpZKlLw3H64VkzlytaSJEhgrm8LeEcOA74lmT7JJzJMVblw/+C4gI5x4AFYR/&#10;StYCfcvnAiqlCJxgAmRmL6j+2RtDhcyI91Mu2SZ6ADY5nwwIVW7XsQDemoMTDWOCCGeV9fhZek1y&#10;6lEUuYOqpfIdFAKaRgwbrCCLCRMZaiZEJqGYuur0lXaSaLCZ8q7JRWO6j3lbbEGyq2sDXI8RhDEc&#10;Wjb3wxMQihUkNEeckP8t5jC+V+u4uEI0L4KaVm0yJQA9AOQQg2YQKwScSMJYUuXgPM84+AgcJYWa&#10;Wc8+HixmIsQQg80wM0LeJaam4OJsLewMIgM4M6Uu5mH+3KM6a0rqKAQ0vM3afcfg+wJgprAqAG1U&#10;H4Ksm+IkUuwgDIQCJIJEwcJEnGw4Ik/iH2Tk4gmOcmKwVEbY32JYZwmQgYIwMYPYIgeSJgLeVmlg&#10;IkTkdEZQJUM+jcfc8qy0AAJoMGg8o+3CKqNwIoVWJw0GAQYGAJBMn2IqoQIotyXGKq4KLWyqJUKg&#10;0kz8ADES8GJaUaBcB/EkKEo0jiJEgwHMLWLWK86QAyJ0cEtoK0/6SQJUKsBFFOMxBWIUK8XOJUhi&#10;IMJwQ0cEjYe2viigI8IsQwyijEKweyt2ooKgPM45FEJ4KELWlajjGC0sJ4QQsgH5EaAHCwH+cAKE&#10;Mwk4KqlWH/BuH0LNDIJUmGwqKgioZ4J4ji4YlrF6IklyJwJaMwnQHyLbE6IwUulakA9vCcx+IkJE&#10;XSiIIcgGAYVnAOA8LWJwJoGHIOGrISw+KqJAj6JZGgm9BeJQwKKAQmIsYyHy6iIYvc2G5kIU1yAM&#10;JauMJNDa4uAOLerGa7AcAGJ0iiM0yGwoKAJErGfPEIJYKkQQleJUxwAQKE/+HuLkv8AGJs8SH8ag&#10;I5Bg1GIgcqM6em9aH+JA4iIMsYHyK86sdquoU5H0IaIcTWACdy+GMYBpLGBNLKHDLOKJLOHCo0io&#10;v2mKRIVEJAu6Aa4SAGLXLmlaWyJIK8P2Le50KaKItSio0CbKLWVnE6KkJodKIJAGPcdkHwgKMwQw&#10;KIkeMGL47SK8M+RgJUmw4IJYkkBY1ew2GZNIMwjmdUJUlIH1JyXYRkLDEAAIpC1CIUYgHyioKeKg&#10;dQXWV8PcKsmmqaM0aEH+zCPcjiyW3+Jg+g30HzNqJot+IJHanCAGqmI45Y+5Kg3it89wJgQiKw5Y&#10;BRPAuiHGqkJRMIH84elYfkLeybOOKaJaUsPu4cJQQwKsliv2KYJlGBN0HeOAJodgARIoAKgKrOHv&#10;NkATH6AQJoLesSJeJgJEeMJUQQN2JaosBLPABQg8GpQ1Gcswm0czO64RQdI24rIYIlIdB4IYkU0n&#10;KWNcxOvnDoLrHYJZFSPuVmjGHxOUAY0bPQH/JcAOrcwcMGKkkoZ8zicFNrC5ImKqhalaMs1cIcL4&#10;VmKkMsXEhqJg/yOBLuIsmHGywYIksM4sZuxezWTOJQC9TPGgW2IglFQaH61SIYVnM2KKI5OEm2AQ&#10;UusoexKFTCPE8o8eIYxC1Mr9KTEMcwAA0kxuZUJklaMxF2mow8KwZEJhQgwudFKUH1J+ljMSY+AN&#10;TbDapOygIZS0HuvdNwrmI4LbAWACvkH0JwkeC1VgKEvNLUN3BKIMx5RGACQ0latpPgHijnOEJtUY&#10;MQhEMBHMJVEW5IH8LWMxP6JOta0iJYLeJ1OFJ8ZAV3G4ZaTO8K4UACJE44ccJJAo0MMDH84+H09d&#10;VMwqJARSIIQ1CqHyaeJwJIipG6AAh6wGAEUuN2yAACN2LXVBWKHky6mHC+H6K1KOP+LaaUISbKMY&#10;nwJIysM07mZ8VmMGIwFFYzUlM9JYI5N4ActsuZOSIhCaJoKgVEg8LelaculKJM1E08AVF28cAHRk&#10;AG66N8rg+cJk1fNypQTZD6h9G9G0IoKbXs+GcBEwsM8AWuItB1PkHzAKHzI8H8ikNHKC6AnMAKly&#10;PMsTGyiox3NeHuwdQIKIlbQmJYBHbSCFbWWEg8ji7TDmH3BPWyPFJqH3LrU4AMmaIdZgjqcA6KIV&#10;Q0GoVWLehssinO8GVjWwqqlaZ8yG4KLeUufowCgKlaKgzwQWliOAjmJ0g3Y2JwRMMHFOBEzUH824&#10;GccEyoIguQlacFU2AM4oTbJ3JII5DwNGMGMHFVaoYUJQyfHdCvKEl3T4PMuWAKLa1mhnQ846jDHF&#10;HvXmJJMe4HGUACReJ5YAJk39ZqKa3EtyoOHuQ0qfVQqwNcxoJI5MLq/xRgAZVYVmVWP2KlddFXTE&#10;J9aeic5bT/B3OPPqIkVEL4L4pIJIliMwlmKAZmHrP8ZfKGJg5sCMN2GhgeM/augLOujLK1UOj1EQ&#10;KBBDgwyJO0H2xaMRRVWsAMsMK0lEMwXSJag8j+IcOUOXVqgi01X6JsK1Y+vGWdcEIwl2TlJwM7EG&#10;H2SOPOKwmHZzNzEXCSOs5AUPcMH49cQRangjZEmy5EKIC7is803kHmqQM0xqLSPkjXZGH0JsV+MA&#10;rdXeMA3tg+KxXyy6tuIMi2I5TzLrEOH/DOH+Ka2fTs0e1UJ0QwKk18jaIcS0NHG26oAS7Cfku+Of&#10;h4jC7GycIYQQoeIgLWWFemZHXCAU1MiYl2SAJgDNk+K0o0g8L4JoG3lMXSJsxiBAhMkoGtldJENG&#10;uuvMIwXyAAKhE6KhPEJsVXAIM0vMseefPSAk9/WkIM3OHzg3RQH5WoIoMGo0KgJxOFY3KKqpik7K&#10;JYjiVmo4H0JbaqHmMZT4QQK8K0LWvNBGH8oKK8dovXKaINizXYIpGzHOvaKwX5b0JI1IgQnJUjUW&#10;flQfIkHywmJQJo1wINdaXWK0Q0cAXSVnaYHvPEF/ois9kgM6JFfCAFJjVOAFW4l4AKMw/sIReQH9&#10;gqJGJJX/MYfaJrREXjBjaCAAXsJQRDSVbkbJeSH6v0KxaBePVziCQOM8MBWUcAVWJaVFJ0H/AzNQ&#10;t0HyJbdUIyI1kUK8laKkjno5h+PWJQgYsCgONE3mI4MGuqIgluPvSFfkfyIZlVIFQqL4vMVwIgo1&#10;TagLXyKaQ0vcJ0cA/zX6VEjeAeOAg3LUL5cKwy84JpIKJM5+9sAEMGynjeJZlClALariNGo0MGcF&#10;KYAXC2LAhAQRb2ARNqlSG8Js12HJE6MGhBssM+GRtSN21/PmMqKSKg7AbKiAMyM0JE5gLS5E8wAF&#10;P+ioKJdjBrpUH6UPjxjBY5T5bxiSH01rRwIhiRbyAM01MCJ4+bo8nvrCI0lyJ0XoN89y9dQCtKJQ&#10;5w16SgTS8yIUKFoKHtIbTo/qIVjpbneavSIpd+pBrLspN3NTfMJ4kCK2JlXGLqKlTlWcSwJlULVa&#10;0+WKIcBhwXhyIgT8IdKJHRdlBasrstZnoyLW73alZc4O2HmYAJl5N7JsAGlaJwM/ExJntqIYkoKE&#10;g9YE0lGgvQKgMGLWP2tplriYVmx1Y8mkjCSYM1TbBZFpQIN9ZnP+04qrJUv5O5hbaaJI/yICgBig&#10;QCgj2gwHhD8hQBhgGh0IA7viQKikOAzzjAFjUEAT9jz+kEMAIJkkigz2AEpjkij0tfsaAsgf0kBL&#10;6m0WmUymj7nk9f8/jkKfkQlspAEclswoQDpkWmz6igKeVTAlVkT4rALrVGqbymkyo09mlVAk+n8i&#10;kVGe9rCdtetvsj5uVKhUWt71sgIvVPpgDp4QwDxwUWjlYfEwvtCoQsxhRxzTyFre7qykcyjqvoaz&#10;VPvQImjt0Fkc+jmjj00/f4Z1VCloN1wX2ESd7k2ktvsYeeyBm7iEck8ip8Wo1ko2cvTu5EwnEg5U&#10;OroO6E9mWorswpEfkFCwAQCXdcvfloP8V9rudi1yfPbyUQp808QPvt3o0tkWoi2ddP5w19oMLhh6&#10;QAp7XAavrJKM6yCMMjiZOgBynqEiyYKMeEKKizr2JsEUNHZDgKw8iwPxCvqIO6CTZFfFDBHjBqTp&#10;krQFpaiCTpgmSiI8vr0Kcm0SpanKQoY9DUM7Hx/POuUBr6mT0IgsiTuChzbKY9EYoQizDNREaEKe&#10;ozUJg9C+paqLyr01CRJ6jieqiyTOx6kE1LWnqLRwuSONRLifvQsiop6kU8qqw09p4tCGMkmj5o8q&#10;IKUUqIZUbGx+wpSJ4MM9DJLuq6sI4siWxe1DNA0p8VJhTaPPesierI1QMgjVjIGnDh2HNWSWvklL&#10;Or4piopoi0BphAbttwwzJQAeihIgddkKMqKyWQdbWI8nrdgYiDUA5ayLIstoJohaRu28wz8nTaVV&#10;O2kVWAjFRf3VSKOQwfTUNQDF5OQdyOM60Zz2lQYAx0fS7qi9D3pkmEzoI6SQIssjDT4hjUN6giLR&#10;UvsGqEk7OzmfKeohIKfqMo1pNQ3C+zMniopgk6er7jyUpksiyKE1CZJamiXI9ATXPRaT9qYns0oo&#10;3GHgEw0XvQmTOsNc7DMNlYARe3CoqWpiuuWmaSSmj0X0jAaW4OfyISVOiCZikDOiFsxr7Qw1mqio&#10;zZItsZ/Ke97tplWCRMlAanphJ4DJEjkEAEmC7qEjioxeoSenRxSIWMhC+qi0B21IfsBq7dyRb2my&#10;IIg2ALw0ERtdDbxu2kmkVOKmz30qtbO1umzJWku9qJ/hi0I5AbcRqhHazuf+dgGsl4LPhvaJ4Lvj&#10;8wjTUPakiyctKqHaufqyIsoUDo02Ttr6k/GgPPq5cYhSaS2lKROIlKe1wAeCJ4mW3p/fqIdr376p&#10;/9h9zslMGsNoy9KMjMjRPWjlYL6cIlJMHIk0L6qgqrgi3o0JA8FjrKyRIvVgvYvR6yEEtI4toMsH&#10;zLnfHKbg1B7zTDjResRAZ6ANwthEvRYhkkwEeKMi8kULQNlRVkOZFRMjJE9KMRYySQn/MsJA71FS&#10;nCtHXH6zAn6LyTrSZaVUmSxFTk8NQSshhJ4oEGKEhYvT1iUn8YMTw96xCOF9ReRxFR5koEei+RQy&#10;SJVRQBJ4U8wzziplRIgV0kUCimLEJ7DZQZRlFAUJ6Xdl5CijKfKETKQ69EBudA7JVFTnUBi+k0NG&#10;ThHCaJofbBEqrOTdxiAAZ2Bw9SRF3L6tJlxVVIlkjIAKBZPDCEES8XImR7zZISJTKYoRImBkwI0X&#10;daRkiOILR+AFzI+mMEQj+SRcKAyjMyI8RYnr938gAWIVEkS8gMLhlmTKAABW/EFIMmwjz4ybPLJs&#10;Z01CwCMOIJ5K8AinwcT5iqgArpTzfEGI5HgrBnV6L7KiTI7aHgKzkINDIphMEsFMKMSIEtFSRDeo&#10;wNujSkXur0LJKst6FyEEiAtSUiyDUXmGNkoYlJ218HoKEbgmBEDJEyQUQSY5azURSJAiUvtJQLE9&#10;VUS1fCxC+oDBBUknRJCWjFqcbIk5HC1FrLITAlsEh/skH23ojUhzJEwYkUw1BQiYLSWIU9kCeC5J&#10;UAOTIkSAy7xTLKoIhiUQBkinGcwjRXaWAAMMv2vBTJQD7maXQoaWibFCLI3wmhQk1l6MNOwfRJyy&#10;KPmgoQtdZCNFgJSS1bRdyzD/YuUxqL6yNKRM67UxJih+LSNlZUhE7h9IDjyVUp5qK+v/nSXpBpPU&#10;SlRHDcFdhBKuAFffVkhhMksgHPQYaq01yHFPXdZwAF1E5FMe+eg9JgCIIvKfCJ1xTx9S+AAklhBD&#10;prD9i6PYvpMDcUKPRUChS51YUaG2T0oRhjOvmKrQ4AdqSeMqJTBq5hcjhlVIsScmimB8PyJ5YOZJ&#10;BGwD5o+QzAD+Cfhbw0+4h1EHij7vCZ0ji9KRAHKM6YwRRoZj9JOe8lrhCCF9NRb0njSisXXAHeks&#10;lASbkObhHEBVUSCTeIYU+xZNk9EUPQi9FSdYJgAJbPAn7cjxE9pkRvCUogCYMykP9L92FBt8KeVE&#10;1DXUBqRpoWt5gCSLEiC1m9VTaBruRRUi9bRNJBE8UjOAcWfSZDf0AVGjhCnwj8O2tYDiDVIqwiAS&#10;lYh6GnkUJYR41EVx93rJhc4jSTibTgNQsSmcG2a4cANQwlBKSo1GKZX/DpGkDEpItlGyBWEmFVKM&#10;RA+Jb0BoQIc7A3axJIKKdOSlhxCIEk0asXIvrkW2K2L0rQt7NCPEwq+Rpr8y5DKKtkZ07ZLZDraM&#10;lQo7d9l1C/cnCo12PB9TDJiSA1BhlpOdnoPsyRQq0j/fIAC3BJNNAF32AlFROyeGdK7hUAJLZsE8&#10;O2YYk5US7FvuOUV8pDNUoAJEVF3KPtJj9WlrwA2Qpk1vNcSc9Fhi/mANwdsozkXHkUJbqAjRuF9E&#10;MP6PyWesSPWPARgoklQAgc/L7n0cWDN6kKM7KYrpHI0ZDIoiUmC513PSYUVi0qL5DkQvsM7rRRj0&#10;FPdqahSJUSWrSlabuhVlCq65HrqEA7JiNF9Gz3EvpcS5IN4Thh3xWKqkag4xAhxYiSIvL6uczq0o&#10;d8tAVQp4Q/yjC08cXe6RCCySKKqduVhTKbFYWXA0jRNFm2rsPiZ9HA4wkKMMu5TUrz0epAJxLfTw&#10;iREW1VjmvVxrok2Om/D24+pSAMKetpipBi73PH6ahc6kVpEWXpYNF5kiRceJpyD3I/7lVifttYhB&#10;1csACYiYKVJ9y9MWL1LPI94ua2stabvMvpAEE9rgW9NqRSHUTIYxt8BCCwk8IgC//jo1miejJD3n&#10;tiDLDPqgBiIGRLBCCDOiTkGjcNLM1jJE3h7vYiHLzB/CjItAAiOC7pCAAmFieFtOWQFJaKJNYCHE&#10;VCyFzs8h9pwCaEGiotABvjLsdiCDcQVkANigDsVi7jtjfiGMDstiGJguaCCLFCqiTnel2tRB+jOj&#10;cQPDJDJAwwpvFkhjsj/AAt2JhIjmVj3jcGNCEC7krMbiHCyCZQNColLwgIDnlMpvcQuAACIPTvJC&#10;qtGgAD0OBB9r+ACCTl3O9pzQ1ijoyh9u6B8qpCUlHkVD3ulEAIDAAO2GgHdieEXpJDXChLJMjCqr&#10;SuxCPC7qIgBuHh6wGCDEGjtgvRTlwl8ITkXiYEXnOsSEyCfliL7DcJkO/ADLxCbKFCyFGgZFmwZJ&#10;9h6CjH+N3CftLJsvttqM1CbF9sYABEXCtP0COJDiuo1CtCelwuDGah+m8GcC5JogEjCvNNJQhnxC&#10;SHuiIHZPso9iKM0h7wgjgCbCaP1h9tIgFLZQtHiLkAAkuo7B9r9C9FOnhx+Cfi+inpDpuiKCelPv&#10;kiHHOoCwLCmBZSJmUwSMbB8JeCJJZPrB/iOGskKSBF4LqCelziWsZjoCunaxXjkRbABCRRRh7P3D&#10;XG7i1sViYQth/K2E/ACNricwLyDLEiFKlgErZLDKrsEL0QrubCmOdGluJgAiokHiFI0vMNsNnAEC&#10;uoSjxD0SKgBt4DdietZP2ieCWlzgdyzpKgOj0HFB0IhC1jcCniZChK4iQOSiNDOj0ConOtcEpRvi&#10;GLQjUSHi+yOF8IdnRuSK1iPDOogtWgCnIiIJqiQI1sYswAAy8uXCPHJj3lzinnIxWCNOTgIEGlYC&#10;nzPgCjJKbnAiNGAC5HOjDLNTTi1jtiOEGoaitCui7utBnN3isLAgBx4K6iPQNHkgCsLuksIzbAFw&#10;oi1kXl/iKDjAEDUCWtqgCnewagBTpCPC0ojB/MkgFCjQ1ODmbJ3vSylvaB/KFKwgBsUB4wzMtCZC&#10;7iaCILhzsSBzQjcK+ywp1qmCPTUwziCJzgBTLx7q1B8iopyx4h9QECMEBlpKCkgP7gDnzgAJBxri&#10;eC7qFCRFIrZROB+uUjAUJrQgT0Ri7lwvKACR1QdimMXiFEWCDIcLghwnqMfQ3B9JUK9ipwNMPF4J&#10;/Msh/IVi5UJq7RGB6CviQRugGnIwYCKC7plB/NWADH7jO0JrlocCuxgCQK+sJzoO0ACMus1iZGui&#10;IFiMcT/gBLQp7QiQskfMHB9gv03i+rap7ACUoMGUOj6R9FDh+mmTJ0BC5LSx+gCmCiOmsCtCyTPT&#10;biqCq0XB7S8C5Jt0diOKFDLmZiSHapTT4xzxzAEmmFHvViCRCyIRcCbFACKIMAEJ/h7QDGTiDPIq&#10;20siSrMB7wlgDn1UnLqCyAQ1dAe1eF6FmyEgFCRHOtmgADJBrVjiyQZJUjcOcB+nOkGgPVotPkAF&#10;6FYCWkxgERPCfjtvtPbADCyIYk4P2L/N8iIFzlCiSCLISCfkBo6gClIx5snlotfkAOjpGTuQLmfA&#10;FIBh8MVkXtFEKKtPiRHLBo+ipy4iQCOFpL3CMGqEyiGNdypp0VGi9EiFpEXjLocEBlzxrAFnDCtC&#10;+hiWRFwnuQsIs1QU5gCMr1BMaisEBiaD0UE0Fh5vBlWM6itQ91+VaFYLvVSCsNujsB/ScImEjB82&#10;TpkpTKQB6uVCUt+mRxyh+JtiyPnLkmyC9MvzBkCqdV2DXQUrbCbPmi1vNgCEVFzFWFYLYADiLDZQ&#10;KgDU8AAzYF9ufggAU26i7l6HVh7ueAEiRF6N5qYiMLRq7iGS0qFTIGVi+lIkS0JjcXGiMBuXIFYF&#10;iG4LDGmS3B7ygUFLEB9DtwjgCUzQ7SXi9QXjoOuUIiaEXy5CFPAAEjcFiDOy6B/CYKfCmMqAHyuz&#10;nAFFpFtCLT2Cehd3gK7K0Ddw+rYnhTQj8D8xDgARCiLVdAQjDHIuGiKHUXODAHngDvgh7PBJAkAD&#10;WjXIBTytLW0sV2qAAijL8is0LB9nNiEMRjkHYtoz+B+tSDUD0IuRo1NrBiZOZDdzqGev9CESYOKh&#10;6UppXrdB7D0EBuYACpFh+MVXazySxw9CGiHDDTtsoThJcCNYMKkgQITiWs11wOLQimhCsESgR4U3&#10;IBuUmkEuqVN1XToJDlwyTCf4ah/yQinyxYR4CtZh8CaXclIqFO+gBGmG+FYEGkiOLiKEBl6K+CSC&#10;jH9qBi9P7B8tMisFz3eCHBsYuPxSsCpiT2gMWCDNpB+omCZFpP4xwVmHoi5LjrBycDEGpUc4NgCn&#10;jguwLuNt2W3pPwjXVpbUaB/xkYGr+i10AxP0zOESkic23oIWhCGYpDDiNFiEZCDD3xq0VtpzQMkI&#10;qLztSiQRMmXQDWwwoqgCRF8V7B+LjsgG4VU3DmPWsPiHawVWbDBYL4K1Rh9Xl2pi11mgl5f26gUj&#10;aByITkSqEDACLJDs5DLjcDZOvCeD0WbgFiICaHPijYPZhoT1wh7zUkxCp4kiQFInesZHhXxk/4p4&#10;J2LitPeiTjUTUQyZP3ZCNEciHwwi31A4AO8TvMnMvNlQSCkvt3WKaiQLLi0CT3eiSDZEXiIEVLPi&#10;3iZOHCHPlwFoirqxit8CbEGuCCpocHOijD3i7qgEXiohbaSqMBvIlAFlpWylBnD4/sQaKkrifkGD&#10;oG4T3B/NKiqmuCeEG5KQ6Q+CDYITznaltIrZCh71HB8l9nACRajSeRJB901WYsLRYh/nqiFOph8J&#10;PCSDJF+uDFn09pf2JSXUIMKCqjOjJCW6ekASNgBihXYC3ycUzGKLWHOy2S0gTa81ogPCulYUNifs&#10;WjxHByhCQEVCIDt5QjZAY7F5guih+K3CGDZFHiulmijFwoRRch9ahZ6ADMusV5FADNgVYVOIxyqv&#10;5ADZbgAjJYeNEPWZUpiCNLI352lSDlFFI66WoifkSv0TiCYRKgGqFVRJDjDBwbir7SaQKFB0wieL&#10;aTeiGOOiFLDEGlm60C1pDy2XOiFTwzFzuH7v8h92i2el3ifw8iWt+jOw8kVZIin4lgFH1XcC3qgW&#10;2P6nHCmR0i3rQ0O7qh74dVCgFlVITwwADzwl9sI0/B8kS60ztYSi+5pasyqLTACuuse54u1FpUu3&#10;L64B6u7wxh8Pel+iYSzgdwZUYwMiCaAVvP0Y0V6B6PnujYfInarCHN7DdtBEKSYcUar7cvGCU402&#10;glKC5CnocXY4HX4h66Bh/Coj36JgBLS30C6iHESlPiOBq8qsV7lh9tSb+h+4qrG7CacCgTKHgRNL&#10;WRCnAahUWB+abiYCAoAZYE+4ICIM94Q/4UAYYBYc+ogB4kAIo+YsBoxGXnG4kB4oAIs+Y7Cn+/pM&#10;BJRJAHK3tLZQBAVMXxM5JEH0DZxJn9JIcBZCAqA/KFJAZRX7R5m+JHCqE/IYAYMCKaCapSYQ96AA&#10;qO/QdXavHY/W6zKwHIZCErRNq3Ha3TY/WZ7NqjRQY6rtGZDJJ1H47PZ/QaEC8E9MJOqfH57a4lSZ&#10;JGR9jxdkXZk3llZ7XQdOgnm25nXfn3hoXdo9C8JI9dRSZwDdQ9boENgHtlkRc59s69xtnPNqa7d9&#10;GYI+7lBqbwZ7TavVATOuUFOc4Ohq7JL5JsAhUZtJN1W51TbJUZa9q3UY/NozT5JSeVweGCOVT51J&#10;JfT474Y/OozNuDT5tmOCl7Wro8iKM+d64IcB8EwKjKdKyqKmwSB6orQCSmp6j7NwyCblGZDpow+p&#10;LrNawQFo+xiFJejqmsMhgIxcmyQo+l6XqujKXq2rbEIcj6SKfBiTMUA6krIrKmoy+yKKaqMWACrL&#10;7pMsi3qAkMGqAqMTn/IigJItqhOsyp5K25SbJej6pqokKtozHCjpIj83oorcbqOp6XqaxqMKepMS&#10;KumIFMwENAhVQatnjQ0Cta0qsq28KyJIv4BLI1cIqeE9LNWpKPsIeimtKl6Nnm1sCy4o7fHapKmp&#10;Cp7MJfFwIr0kzwuVQx4uU8qIJe6yn1pLFbn1OyhK2p6suUsSgOSqkrpmkLlJIpsSRI1ScI7EieuC&#10;dNsKvVzwro1YOW+rMSJsZFyQLMiUJsjr2u8siV1BCKspI4LppRUCyJ68KOp0l68oUnq/IsnSbLpJ&#10;SDLCo7g2Ehkfn8rKdO+gytquj7zoYraQoyqLRndEmHJMpr4JMj7+IgnVopnkJ/TmfqySGlb5JQvc&#10;4Kajqsz8pqssmdlxIhkaGI/P0kAAjKkyCkl4pJpJ/qyl9GpW4Koo7UD3oYrMsQoDesnJramzApMb&#10;JShU2H7L7KzUjGvowj7/pQjqQy0rU6IYsim5W4M3IoDW9TA8LmKpYwBI+8LVuU3B1swpq6JI0rgx&#10;JKiTOq2Cko6FfKqeaXMRGwXHp3sSjpenqkvDXSn9KAKtuCjODn7oiZp7j3On+uKIPQhQu9usjwsx&#10;2F8olmiJOyheFoxUEMtakk/YEiFZOUqlhqBsexvoiTwucCjS7hwCkwpTaMro0qM1cp/DeQmM7oUp&#10;NiKopucS3fyHbGuir6smaoqe1oLfy63DVBf6HIANQz4AJL20gGS6PwlRK05EoNWqA4xDj1kEBlBN&#10;SwJyrpgJ63oDRdFTDhg8zpAqoDWnBScRRfRJyUGyA8/kCygQQpgJeNuGQ4oaFXOoQpUxdDgvKH0w&#10;AfJylNnKgITMsiGSnsbQzD5TbuSWlPcKbgnT1iklROAQRWiESrpnATEFv5RzVwYggVQ1qZjAmCI6&#10;cFwRLUIq0TqSg4JIYWFkK2SRMCFCeqbbYAQuiBSPoUJeWR6yFESKsJQT2Gg4hjSJNaTZCJYCKGYH&#10;RJGL5lYErtJsn5HRPiLIUPCrQ6xWVFlHPCn5TZ1jlKgI+XRnSVQBEdI6psjqYCMlZdUnAl8sCJFk&#10;U244iyPiMNMJQrQnsZyCLyIIp8jZUTgl0R4QojJpS2FHT9FkoUJx/J6JnNEfrDyVkhVdNQfjsEpA&#10;CCDOVDJ4TwsSIQ4Y4KKihOtHwn0mJNgSz1JsBWfAF59IkJ0VdjapiPoFVMcGIBhDgx8IpKEfpH0I&#10;ggocT2fAFTgmYcMaVSBrSsqYJnQAik7XqEtbwABdgAy1NyADKcjZWWUtlHkdYtxFGKgBpeACIxDE&#10;/Qqg8OF+g+FaIkkAc4zBUQM1DKuLioxV0IqOIUmB57gSKFJVdCwrJ0BwIyJQxMihZCdQLAIp4lBy&#10;iopLJMqA8M+gLmtJ0fEhRmGhSVf8AUc1cQRVzU2gEoprSyQuVMmBmpQGXADU3CprY5JjD7qGBk5B&#10;CCkkvoUsUo5On0lAmseAlsOyTS1AAWRVyoF+tJPwRho77h/qbKiWRGNMCMQHhKAB6YB3OEkVsnFN&#10;lKiGEvm4WUiwKLdF2HUVuMABVaJ+NWSS3i1DBK0LImso7vwDvsKEZhTZTyokvJseEp5VzrGlQoZg&#10;nRpUgtvJWe1sABF3oKM+hE4KtCXoZU2UkuliyUFNAxfOFSrhdX3dgTYshTyyLIAS+0ATICGVqH/Y&#10;woFySMRsIYVErKNSMWOH6VljYXsKJ+v008gjcCnt1viUJ0wASPlkoIVQmx3bnldJ032FABCeo9dM&#10;2NC5FFYD+PNaAhS7SV4CACTwh1piLkYT8gWP5K6tlHKycF5JJk/FRexAp6M27LkYs+AY8NqzElHZ&#10;a65/66CIE9yLQsijTYm4LINCS0R4yDJgVcRnIRKAl5vrmCKwb3iikvMwN7PA489IFkiOgrJIXGmC&#10;VMR1CiflTAw0Qt8Dhq8+uGU2rRMCtIpEzdS2gmZTStsEKEWRU1WiTHWqsAQ1ZmFsDpY3NgfByiQp&#10;+z+RZItzm1zHJQlFOBGbnD8xCSupsqSitCZkAAraEWvEzW2S0nSD7nEZtgVRTZq60kmdmPqQZXaY&#10;oUhYqBClGh8C+24TYq5q6emDMJHIo5ylpANfOSXKIBrwADYYR9ZhVSZlZkcADLxJpQGAH44DeBFs&#10;YgA2fWlP2qyY2WdivQAhNixkrKiSEmzKSepgT89ZMFGCgJMbgtYghT0c4yKYUIj9Yh/WqSnj8A0t&#10;CMWJHuxABBV7902JibSFSBX+EbJIVF1GGSVqbVcdIla+CWuKIVRFDJTc9DjNKqYqxCCtlJmmVfqA&#10;9ydcaH2hQp9uusAoQsQ6vBK3DFZHL2GPBBEjktTAdzZ8PprcogMqU31bCWkdKviMBNtkoErOV0Cd&#10;BmCelXWgYJVxRCi9hHKiRMBNjlQqJ0auw5wRr+PG75HK+EcD45neRgq7USJTPNCVet8lSQokNLv+&#10;mJJCvkS8yQZSBOi6FPJDTO7hJpwXKH7jwArMNRE4U2SEl7JylUfHtqGWRGO6KkZYSvVo+St1KSz5&#10;bXBFO+kIpQPM1ZwYtPzKBrYoW+W4j9bcwFkRFOA6e5HY8k0ER97LATf0hBL+DEfOVSPnI+ysnWSx&#10;PUEufVGEtcmRLZz2QhA8IqI1ovp+Ao64ImI5QshXh+ogwnpuA1qpqdwfjHwfL+Aqg8LDgAgvgibM&#10;IlBVDTbHAjJjbAwAQzCzrGoAxc4AhCIpprIDaFiGQbYq4pJUEE78Afzp4e4kgzBTJJJYIo6KgjA8&#10;MFLzgeCt44I1bsYfYMUJrrYAr1wizXIAbFohSVjL6G4f6jy1wiwshEjjhNpFAlA1p14oAmz3wjop&#10;KpomzUK1cEr04A6kJdQiBZwoRMYiBukEIAY9RNAiz+wmYraXkCwiiNoAhTcLMKZjAjDaKSrvxzbf&#10;whzgMAoAo/TjZqsMwiDCCAQpo9pCIHET7OJwyPotCpozobhwyK5BLYYfAjJTZUAqKt4l5PxQYFQz&#10;Aj5nQpJjZAqPLuQhDX8Q4lBAqyAmY1sO4fQzBCj76H4qhnTMwARvy/4oSRYiAjKGDDsCj5DksQYA&#10;BVzQDnQAYl5CjPrcxlDmABQpMMoAT0whA0o6w1Y/IiAq5/B/LegiS3gp44J0imQoQ1YjqRoiQ6yI&#10;ozYj5VwnQWUg40r2If0EAfgnouh/p/yGyQoh52ghj0IwQnsVIB5uC6olpEgvAi0d61Io5jZPyNCr&#10;KboixVpFxnSSpfZmJyAhSna2jHZpROBockYfrf44MPgBLTIoqLgBLzwh0nr3glBJ4f0ConoqJ7sn&#10;LaK1coKyL7qmK1YGkqzrBUCqiJbIhj4ocKwky+YDBPxCjnAo4jMe4hhCJCJjZMDo5WigQ30NImcL&#10;MuQfD9ge6ASDSFQFsvg8Jww8JU0L4hjuYggrbQYiRjZu8r4fxhIo4no5RBwgw0pCImw9qKYgwkjP&#10;qsywouhTasyzpwYnEyIBAp4D800Ywas1MWk1IaopqhwEAjInq7YrorcGTSAyokI6yZAeZbgoo9hn&#10;oihEhFb8KzLXQhg3kO0DAlpPz7ScLyoAZUAjougrcrYAbJg0I5SeQBTqbrg1C0olaYgfchg1cysO&#10;ghQ4MsJMDcgfoug8K34ujC4AbHTSoAxlJpDdQfxxIoojLUrD6cbHT3BoAmMaYfUXrlbvAqjBsX0r&#10;ofkj4jDds+MOE7gAs+iksnQhw/ZuYlbUIDtDoj43T14oRPwra6AwkAQgzMQez5irkKppYoEYAAke&#10;oA41YkI0rcBQyYBGaNIe0KIfJoIlozBUB0EigfTm4g0HwAC2NJM5Qe0BABQjKXQwjJIfwqJVxCgq&#10;6wZNK5cPTe5lUo61AAxww/wgjf58oBT4btofsZyX0FR5YlrCgLwrImwnrgaXohi0IAT1IBEM4wQ5&#10;SrwAgkhqQjc4TDxi0MIf87IhDHTzS5ooRApEiMgfhPw5Q8Lb4nB1arkdAhzDYoQnSVwiQ4NSwBsm&#10;6ArpomZCJTdMzWIfYsk+KkIrZP0AgiTL52BZp9AmY1b3owUGojZIwjBfjVwoDFQfwzA1p6w8IJ1Z&#10;NFpwiLofoq5nQpqEIjcFIkJjYkkGzagjBngfUqwGhJk5kIYlpUE+6/gla7wo6wY4JnQjJWhoQ1oj&#10;LOJxAoTlwlajknAAxWhII0q/zgIkMdK98QAo4josgpa0YwpWKNRBNHr2hwAqKswnrUqPMh4jZkgf&#10;Quhm7kChIoAzCDTV4fhVysIgwnRCk1iwZUxA8ShkrFY5RnT1pn8lAAc17PAbwujdpMEZAtFXgeaI&#10;bVNBIoA1p+whiZYoo1Y3TX6cZMq2RHDeIBKPLCEDRlMRQAyZof9qUy80lDSkjLtDEb6wopp6w0qV&#10;hEj6woRTZCkTgiFXwAxEidQrETAfVdhQymoAJMCDQJNu43RjcpCHyJlHghj/CiLizANLlTZ0zPo8&#10;JnQ0pUCBwggnQkJAYAFJE/wihDIFNywFlzBUAbFzYpJMDfofLvSprFLswyp1c+5dcfgnCw5jZoTh&#10;YAdPEdYe4491IBojJCLUr1gopDK3g5Sw6UcBIqj/Ab94byIbrRSQ4y4rscItAl4qIzBzAaRnQmzR&#10;Qj6qieEDgA7oULQgjpwmJTbYJBKcY1soYAtXQBcCIhliYea1aPJPYwUVowkdI1pPzyZMA1ZlKmIm&#10;w1tpK1lrNPw0MHk2j8xhooCt5jazArJTaw6cFHtVs4F/oqAg4hDqlfwhwqIq8+woEKd7DqIe730H&#10;Vjwnp2of9Vb9BhQAMkzsj4iYp4QANzAFgbWGIshUDrBw18YhE0c8ofQ4KNZQwp46x3oA83oBj7AA&#10;Qp6FgmxnShQzAshnTCxXED4mdK7qK1aqBF0iAApCLkOCQe7BQALEVxraBHcH4flJRyhypw14qt5z&#10;kl9QAhUAY1GFIfc4dKgg2JglbUpVwj89Tn4hy6whgLWQOORGYlBp0cDWbJzykdVW4fFGWE7TAo8C&#10;8aKBEMVGJ6Ao5dIiUQuSDMAADBmDVjQAQ8KkJCL5bHAkLrsKghz4xuCKofYzDbwhFWUOJ94AuTk5&#10;rYRs0s2FYfZwEQtPD8hPghFSI9rX8MAfo+Z0w8NBwAxjbepFIiVOBnTYoe0Yw8I1o8NUL6Qql0Ye&#10;1vSjoglYw50gokxCjhQoBAo5RCiVGcGV4rpa5bDuAezPt3AkwkLKuUFe6FhCiArUr+dplVOFtHZe&#10;4hxZ8R4fNlAjtwUCbQIBZjegkKEiwizwQBhkwwU6NUGFQAw1ZUwmxEQ1DSYfBPwzBVyYYiUoI6x6&#10;xEkUwZ2ltiBbBCL2hTYuk0wD9zYbC4cmVn41Gj4etA2LYBFYqANpTAFb9AY1DyYnojLBwA1KIejJ&#10;AmK6mB8Z109rYArWjYDLEria9l7gGMQArAjtFLzFgh2ItLtj19gghPxR9OxJufNYAfIqK9QlFEaU&#10;Qlq1cfEb4noK+vgpqqmfAASzAjskAfKiNqIiwppUGcgf0EY0Y4I4Kf43wpOG4e8G4fIsjVWiYhVx&#10;4gw6yFlbonQbO0V4Yb4j+DAhgpJgYouTJIVgL2ohUwgfdKC8IiEwQAMYYfEsOWeCoAq0lkTfD7Ij&#10;LlN2k5GShpMB4lYl6mLBAAzxoglQQeYqK3iSCSMsO5GQ4AiFwWe7aB4ApCjUu4QjBTZ4If5CjcIB&#10;dPFUQ8MLKv4kl34BWoCrg1eyjL6kI5W6C5kOtBowQj41qiJUEno1o1Yq7FwANTQApV0ngmewkZTE&#10;wpwhg1YnudhN7KZVVrMeAfSA99UCcKancPPB8mp2Qh2zjlohGtZz2TtnnDAklsYghzjHE6w4krwf&#10;5yoFbU4hhnT/4fxw2wloeiru4AYrNwSWdYQlr5gum6ELJi+zRpJs9NtAsgA2Fzz8Wr8oMJ4qJPAA&#10;03d/YlEmgnSUgwgzHAmzcSAAssL/BcgZDAGB1IqZzGwf7EvIEJInGx4gg1Yra8oB9sgfgmw1Y8In&#10;ogKAGiBAmCPKDP2EP+FAGGAOHPSIA2JQ4BvmLAaMRB6BGOPiPAeQR58ACSRQEScKylzSsFy1+S+G&#10;AF9zOKPqbS9+P6dQp/xifAZ50ECUOKAqjAKkO6lT6dP6jAqYzWbRSeParT6eTN9z6KSADzgH2F02&#10;OYg6zTa0PoC2uNUgBSQAU2JA2DPKny0Fve9QQEu2/WsC3C4VGHU2NXO9Pewg+20jExwIzF2ZO5wh&#10;+3CvRqhgSYycEWifBbRFrSZN2V7E1J9aalO6eXXAB3ZPXabXWyKY4Bw7vF08Q79rcGUhWLPnN3N4&#10;8mcT4J81v8/i2N002KRTEzim17LT7ABjvcl4gzxVp4eW8UF517YWvE5uY03ARq+Z6cbW3W7xAy+e&#10;ifYmtJEp6fOKnjhsA8p4J4uSJKsez0M2CUIM2igIQorwNQu9C4Lm4oMw6ubIGpEJgRGvkKAgdEUO&#10;KswHJwyziuaCcHKHFa4PAny+LQty5rqnC8MA8DrL0uatJ8yyYqed8kr44r8pwnispmwCmtAjDLKa&#10;zy6vykS+MA9Cns2urPK1IiMJxLSPIoyzNqbBiupAzaeNrJ6FO4tiILcryRMAzz0Py6Uvs2oc5n+p&#10;oeUNGDarqyy+P8miHPyvi+K8rRy0qrTFrgrT8ss9C/HbSpyuKtDNpEzyRM2uDaq8uDFq8G1Xg/WJ&#10;s1mbtaukxKeMszyKRW2rrpewDLK0zb6toyDEsIAaYp4ij8tq1TPMTFacKe2sYKayzAPWAqvQOvi8&#10;VIjwOXGry8OkyDOpOlZzLcvFPRWEd41AaN6MSxa3MTLaCK8nCvIotziwYnC4RXLyjKbXKELcuCcK&#10;ohS4M8y1RqGn01p0wEkneijAJEuaNKfMgDWQhlJpmp7Ergqqrp+A1VpI4q4MSrjqgGkUGPyjTILw&#10;rR1Z7IaZp4rCFZGAKcJjCAJMsuukNbYiXoonzWqeryYuKt00oQpqm0YvS4TUoa5p4dexrgp76Jet&#10;CnpEHe2GvtytKbmCSPzA6mJ0vGenUxdPQCjFsMshC8N+ELEtrFB0M8wDWrhqCMLw0zNw6DK6tMny&#10;tUAAi3a2gitPBFa0MA2tN8AfuLH8mLarhdqWooFvXRgX/YpitEzPE9qhu3MqX5UeyvPupEGSOoyt&#10;OKp75IIuYxeUza0YihG4J0vkW4UpDLZwiCeJir2rKRVqQJ40y8LQufUNowCfNMxataMhifZu8Sfb&#10;GdfxJty2TKNYSZ4Aiy4UCojNEpk2MAV4tBtTIJhJO1onTmidGWO8Bg4pMTEmWJ4cUwBgHskMb+P1&#10;UxHyQP5H28wmyOyDJwIUZZHpLiXlaLgXgxaFwNA6hkkYhj8i5t5MsgwwBpoHloOG3kkROByRDPAZ&#10;A2qKy5mmNqXiGA4onNNKHDAxbeVQGbh0WtJxCiNMuAAT4uBgDRAWLQ74pCnimkxQOYBrxCSFFuTi&#10;bQzxm2uD3L4f0vRxStM0IqRZsxJzElPb6AYmLGTNouIsYAmLvwBHDJiBSRyZx8E4kcBQnDSIkESN&#10;aLKTRWi0NIVwQonDt3Mu/c2AlA5kDNurAWbUmJWiYuSQObVLkWCXluhBLYhBg4NE6fcVYrxTX7D7&#10;MsvxYBa2EEKYmAQnhm0DvkIYYA4peDLGJTwSBmJeo1EkgCPpkBM0iukhoAEpsazLkkgww8kiVidS&#10;tJnNIhBni0MSJtGFV4NnJDenwXA0z/XcEIJ8W6Sbox+qeLrOMkjM49j5mIPxBhtUDngUHORxhDll&#10;kKaoQwvCJgb0bI0M2jxpiREULhMcf6+GukkJ4W5uw/j1EGgJAItbVSLNBIxMsocGzPPcAEyFVhYT&#10;WtIL4TE9BxU8keYSP0C9SSRGyA7J8f8Dy6qeViB8ngG6rLrRgNKrSMAT1dMWMqsEQxyIAKMRo6hD&#10;ieMpIUYAvBtTskglw4CYBGCRU9AeeB+g+pDD5ncP2lcZyGHYJ0fk+L2CFNIbyZtaptEqAGM8TEvB&#10;dSYr9JCR6uYBinlNoKTpcI+CnrUKMnKE8bEnrJKeXVTBJK3WcUFKAl7qnfmWLdCkBabSHQMH9OCa&#10;Ehy1luY4R5hpDp4E2JjSG25SKaAGYyZ6hYKbnFPNNWJK5J6rAbNagyaJLSNFocaAaiYAyfGLQYZ5&#10;jJmihowdCbSDcXD0FNqSBewQ/rtk2MFfWmQ+UYFoPAV4xa0izL5qMQo/J6K4kxkSUgD2CYYFerAM&#10;pBlcbOxem0TqahSDAFPmmXqaoB3QFruMsohhcAt4jauQ485QTAFoZ2mMfb2yLF8K1bsfM33AHaIQ&#10;04fhMXpQrJmZsjSKyeYwf0UgjRPnjJ3KRSStQ/2IEnLdjEtZcDizqH8RQrRXiePnIwW6WRBSDHwL&#10;Wtk9hel0gIyzMaBpCKKj/MA5coxxYTD/x0QRUVxCGkOL4SKnRbiYz8AJU6mxnMQkkCnoWMJiYCm0&#10;PyOPRhliNWRIMdKhCoLmEgQYeAEmmWMrjA4YlwptEVmLrEwMkl1ScIHLqRpBmEgAY+IhSs/MXHEl&#10;rLRBbMY92kFwNa0If76yX0GAAsmQaSWkEUOKbV5w/XZlTIdIHNpM0Vz7JITgudlCvzFAKjBphSnJ&#10;GeNNJMxZnpJmtRGMA9EFCFFaMsYtmxVj85LcwdKMgAt5kUPQXy2AArOmWKe1gfsVwCsLnSQg1Vec&#10;wAFK1wK+uEx/R2HvBfWhNyX0IpHhQvU/7kKDIXgbAxfC6ley6Al6GVaKEMM26I8R6My6PJanqmJD&#10;DLFztWP4vBnimgv5xVNA6nm85aZEXpaZLzhn50+PVlHDMlwR5gQgkRaD0VmzSP3UgANA5BIJFkf7&#10;SCngs64fk5436xPyvjujNhaytaBLRHMzZnj7FI5AbTNcrtBgALc/4AhxWKlDLwRpEzqaUEKLx3im&#10;pCn5ZxNyWsvhkKVEYL4RpH5ySnyTRXpwZflSmwPXiCMuYz/OK1G7uchHKAGUi2nLXCxa25AAgecV&#10;A5Wq8wtJb37qhCoNwiH1Hq3BXpAkiI1xohRcyRQPNr6CvxGLJkvPy/J4QCuElIu4Q5AT/CS54IIn&#10;4sdix6/YYKUGFlB8t+nAKSIupfDFkayaAh9gASeUtHlzYnWS+z2jH7L/9/DFnPm5f+pOZIitIrhA&#10;X8Ic+a30n6H6BFAMIoU8Yya+AIKaRMoaNoz4IYlEr6IoTYKs/cH8vGJOpeH0UyJm4W5kNoK0jCJw&#10;8WAMOKNaxKAHA8H2LwgkzIIYJ4KeL4U8OKIogeI0JwM8LgQyJIL4LmwSA8LwVAcOJw1WIwykIstm&#10;JeZ+H2JiMsJETqAK+OH49tBYCrCwTcAO04rE+wz86wvuK86IL0M2qIg+zUsC2wqCIZCiIwRWXWRW&#10;8cLWi4QGIUNqMWKav6L0PQK8M2RgMS3kJA+WY6IkwAHwL4s7DGHu3yaIJiM2lEpyItEcKG4qH8yu&#10;JAKeQYtkKQRM4+JALQg2LgRMLg6cKCPyLQz808SEIlFAnWZIJARgCzFk6UACNqU8L4N2HCI0Py0W&#10;0Ydox4TGhyKsLQRMf2Hy04OKbyveeIOKIsIoLxDiIgPQPAe0JA96IUNwIYU0PEMs/8IQMAMSmy2C&#10;IYSbGBFaH8UG6mkQl3EsJmM8i2JAIoNajiKHFQJILu9iNoIofUUcAGxkUuLCM2N6KNH2LDD4JARM&#10;kmK8PQfkwaQYLqLm7SII5iIkL4VBHAL0Kez9B2JJE0eoAFC8JIt8zQH9BK7cJBAE7iJnDyLCwyHu&#10;PyuKI8pWnk9uUePE9SrOAGKakUJ8PAkK6YI8R9JIpSeqIRIkAS9E1qIs7s2s7YNpBsrQToIw7aAE&#10;IoMgJEJFE2PueaM8JOBlK+ucBSrEjSLWLqNSIc5COHIWKC5C6wRMYyLQb2L8UaH20uOSrTJEKQLm&#10;YE9MLe7+H+X+/ABNMGBBMKVAYybyQOSC4e7MnaJaLQVKJOjyIcnA0CsuLwQOz8QYoW0CjcjaKQRu&#10;y8HlEmlGAFEQKGPyNaOKgmIQtozOAKMW04KafkKaPRBwIgOGBVN0JE88K85wBekmOkG3OHOIYybU&#10;I8zzOQIIgUH9HCLWRWIoJwfkOGMSOKLm2MItF2PEWiL1HSJeRWWGtaH+hgXWJ4ZkIwM2MAM3J8pu&#10;J07kACtwQMPKjC5Ume1uK8t+HwV0JOM2RWOkLgQYwwxvEoJIJiffF5BQKUoWtOIMjCPAL4NqZCLx&#10;PYAI38LgJEJ5EixmIxAqgWyTQ8AEjGsqHwZYANPereAOPeYuloH4K8cG88YC3cdsL0JwuqOkzXBU&#10;J4RghQJfQeIIMAbyJ4LxMiAQj/IIIcYyRMbiIsRgQOKaRhRUH8fk4wAEJw+6AAxcHzNuHolYzuAG&#10;7rAIygMC9KH4/WJAOGUiIILwGdTYL4Na72Ig+XQhBEJm/uHqJwWOL0NU/SK0eUDEsuxs6kJgIZHs&#10;9mH+mHJQJnNIi/RYye2gLNKwI8iMNoisKtGiHpM87KALK4ARSWHyu+lTJOAO3VI+/SnZBbMeJtJH&#10;U2JtSzQOJ4uCj0ZqI8iOLMzLF+JwH4LmqKHwfGIkU4xQLWIo5dCnHYYczk45IwHvNfPCAIr2riL4&#10;gqj4KMJ4BXWsCFWwz0ItRufaIwG5W+RwpgAKrEQIJSicHEz818H4aQLRXVEeL0RMLRVPFOJtQYHk&#10;NNRQQYKa/SJ8tpKobOH4MARgLdScJ1HPBVQOw6AKQOMWymly+8u8JJMmvAIw5GRMxkumAQfkPzSV&#10;FcACM2sJJIZ0Ja1YMWY2LWOlTYGcJEQPTgHozi+eAGuqQOzgKGzXJMAFHWJkJm3mv8AcLq4VVXPe&#10;Lw6PHHPhQ/HQIUKepNMZVYr0n8+NG1HcJOOKKbJ+H69ILiJ0SYPE4AqOLcJE3eJIMWQOgyAC7Ir/&#10;PcJmY8yRKrLQNo/o4aIxM3DOH7GNXoH0L4PAaQo2BvCCOKPA89O4HuI1SiLnRsLHGEHsjCMsaRZw&#10;OkLSJsPAp1bow44kxyIZVWyXTAAIMWaQjCJ4byNNcnEkIZKhBWJIxwWTOi4mIxV4vMAIyXayS6KC&#10;RW2ONomcwNFIvo+mAG1mAKXWaQz7YhQovisAADOgIcuqLrEyKsNqMsLgPycGuqNrFzMGBMqnXOLm&#10;Gne5W+G4zEAKKaJEKaPzbAI9UKm6H2tpYm6xPzXsQ2IsRM/4Jmx2H4mSg2MASXGc+oAS6gdO5NPE&#10;P4++AEJ9QxM+AFLaJeK8NQL2c4yGAEiCJfBmIJW0HzTExOHmw2qczXIKAeQOMtT3O+LML4W8IJg3&#10;gAmUIUIpCOAMNq4gW5RGs+1/YM2YAHP2ARK0r2T2JOq6BOI0VBfYJeeKKMVPPEJEK8MhbLKlRNbW&#10;IlgYHu6aJsMSjC9FMy/sPEI0MWNaV4LNCkUUnBDQ/0pK/BA0zMIUM3gEAMxlKJgIroI8u/X6JecE&#10;N+J40YHGs2H8T4KC1ZWOMAtsAGL4QYzcAUQSbuJaC9kQouACBjkYHBkdFyLcM8L4KbVJawIcQlbe&#10;HqJjEUgeMSSAIcbSKMiKI5dhIjikL1bw4OJ5RFVGJmOGLrWJV4oWWsOaLmXWJ8vvUY4RH6SgxaJA&#10;tAAVjKLRHKH4iWhUH5WaoRDrUPG+zCneJPX1RBJ2yIIgLwJ9dgKakniiH09cJbaYJ4MWh8JSCbnI&#10;J8LRjtCSHzjsh7ckOTMWQPeGAA38lCL0ZKH3Q7jyJOL5MXaIL0pILQb4ze+kABKpcqK1CagfAEaU&#10;INeaHtdsIsT6PEjmw+Lc02XGWYIcQPPAJmhAj6AROwONZsIZdgL5CgI8PzmtPQKGclCkJEveM2K0&#10;RCGpe4GnhvIoAaHPpzfhU/LyPulKMSPzkrYzXbiaAanIrjbxGMIoVRTI3nWlp4AARhkExYuTUqHs&#10;7yAIJFBUOKMgzqH1CfYe7o4zU1lWJszjErXCH0vjWOoQweKQ2XJrS/aRjY6nCoJ9ieMBLCBzr2QO&#10;MSYyrEMWJxpyHOtSAAJw3wJIQOLcRNLkHaqOMSQYPQWCIRI9btrfhQXRUIJs9TI0JIOG05BYVAQZ&#10;GuH/cG6KoWoFdBjOKHheOLcLcyKRStamARrAH68aIgQOsbBCHq38MtqkKtJYAfq4I4NNQDlEOTKP&#10;pQJaaQPycOraNoXWK8M8RNh7G8cAuqQYrFMKBAwbFypIOXCQJIuHrVhmH8PdakH3i0KUMWJiU8Mq&#10;4IuOAFRQqFFMPGJnDMAPvxbDO2JPGo7nK1Q0XcL9l1VgJeyFCdvQLxZOALPrjFZjZ1d2LULWPQRg&#10;PAsvU4LdjS+iHyaQLqjeHrd/EIAbsrBURqOSMhB7aNWi9ogVUzj9AvP4KHqAPFqtiPgWAOM8uqby&#10;/MvqLrqZa0H9KPmuIhkUqPTSASNMjCfkOKRM6xQPUQAO4XJDaNUiHwxThrTFfqJFD+L0nicCJanB&#10;aXaQMSLwJ43vhML0ckqmI0G1za/iH+MWwIKQPyIoPAJwLQlQKGRlNLYUICCAGCBAKCQUAwcBwmFP&#10;SGBGHPmIASJPCKQWLQQARl/xuDgGJAR8SGFAqSPuTSQFPKVAWWQqNv8DTGIPkEzWGPSagmWAV7z2&#10;VPIF0EGUOZvGjS+c0EFyZ9hinOOoRkAR2CgerT170wG1umP2vP6wUyYgac0ydvy0WB/R2P15+vq4&#10;R+tg2Qvi0PypUqbwqcx+Xzec3WrAd54WFQq4PqpAjGYmpW6LgK3Xyaz8J5eZzOtVuXx+6w4IlnRT&#10;PE3WPz93am3OjWW7GAiCunZSimZcJ6jUzsHbui0aO7rd6+FR266l3a+sOvlTm72qPwW3R+xTHEXC&#10;XwW7vbtTmC0MGTfvUztPbHRmd27dg6u16P4PF4yO5qTUmgz+2RK7+2rWO7+mULm0DBgfAZ6wK17x&#10;mHBJywWnKdwKeqmQGB6mLq9K3PGqScsSgraJMty1QlB6pL+hjvLUnazrQhUHsG16Zr8jiDqktUGp&#10;YxKFQokK1JRG7DgG8bQJuqSCqYl6mAhJCzJYmaOrUgqboKsaCrary6texK5peuq7qklyNo+tSpMG&#10;l7qn0gstrRK64A1NgiTctTjLqck5sKeckAgtSbx6AalI6qSjHjGoCsSwaKHgrD4ognaZzCjKOrdK&#10;SCP4tCCqUrCCgpTL0vSpibwe4y70AlCXwepiFP63bgAcC9WIVOqXsGhR31msZ1Vsu6drUl6xxIej&#10;su1XSN04kysIUqSPtendRxiALlHWgsHu8madhHaoJWvZ1nI/FcCrmu9MgoENxQkpgO3M8bEwWcoK&#10;3YZ93HZeFXMK16PxYqypQepSZtepiZrHSZ+JRYqEsGmasO9Oqxo7U67rQ7yfu8qSsQkn6CoUnapJ&#10;/CS1PWt64NewbEru167qYwamKZYZ9sHB6dyLZjroIhSfzGjeKJU4aDrqneGH4pSf12mK3MSsapLG&#10;8qpAAu7BrumacoU16bpetyqIIu63LncQQoUb2uqwpCahpsU5nI1h0ONO6brGj+SpNNgNPHEVHIOp&#10;mooYudcrA8boPYiWWpZMT9pi8TtYijOnJrbh6sGj7jM8kKUT8jMwLBXCWamryX2Wf7E6CA2UQ8ry&#10;UJy14U9MbvUbNjiTSofqZqcDC9oStydzq18nIxpIAC53jXrL0CXpfvJ/OwtCpKYnPhJZa4JN6eMu&#10;PNwCM+gACPo7k6TSsxmCogty7py4iQ4shPrIPF6JMSmalOiiWHpUl8sK2u65rcn7XqkwTBqtOr3I&#10;zSBMlFEsNcYwgqsx3kKXAVhjpHWYgCOcfgtDRSMmJUWRBWBVibkdc28UvBGWcgBKUS9syEgNwlCf&#10;Ccm5ai6qGLmNiFxMy6luTua9Qy6gMw3QkOeHRiUHkvbsPRoxMT0gciIWOHQ51AHjXAeNOp41/kxI&#10;KYlr5G1+EmKVB9ppEC6kdPSeNR5XkcLEJ6R87xWC7m2JmZ0j5EiUKxITGoAjfwCmDKwTlRhYC5lK&#10;QEgOEoG2+D9JeVgYkgx2yFh+QYg5YycwGKkhJOpBUyEJiCAYtSTCDouIgR1SIAlpwCjA7MrxY19m&#10;MKwTspRajEu4AEyMxh3lDIST0XAnZL2llWIKWohRM15DzQk0h45JkTksJQhc7ROyPtqJjA1upjDT&#10;ESMeV5qoAnlAFQetshKRCTIzLAW5pkESYrmA6DWcRtpCjtbMOCdEtQDljKxAokx6SPqGKUuo2zbC&#10;0FYMTAsg5H5fj7LUR1+hXk1D6ewPt2hLC5lzMGnc8ZdVbDqI6T9qRGysOrH3LMjZc07k5SG7kABO&#10;ysIjI2ShZ0sCGHNLAQqbA+1DS0LQ+EfD94PSSI08Ef8mohG7lwQlZzyCal1LmWOcB6YDJQIJKMBB&#10;3mzAoqYB6pxOU7lMOMVgyZCRi1XKkYmH7rZ7D8kQAF3TSk0mMhUSFCRdUdkkl2Xc7y0ECkfNsOau&#10;TLnWESZqP9cBOZ0Dge4PmnYAyXoSXgOwnZv5PD9KUq8jbPVCFWPGemso+C5p1LuShq8n0+FBbkAA&#10;scu0pkSLUXdLw/yPnjjsRBkhaEYD/j+W6SIA6/lMI6XcpSoiSF1JQR984BJolKWdFUfZKEJLsArQ&#10;+Axal8lBKkTMuYFrnWDZeP80hcIngGJQoCsJWJrADMTFchJWDkE9I6sklk5TvEvKVYN/RVlDRrIk&#10;QWsMaSNoaLgTOtpBHQD7pkAClV+K6gEglR8llzgLHGnLKwBEdx/GDLUVhbxaKkFjQeSg8YWsLHeT&#10;u2STA+TnkElSWCu9ozzlehuBlLRITjQNvgRm04+SmFqwDMYiTNCrEdtM4khJ0wDMYf830AjeyCIf&#10;LUWCwpB5SzCJIR0xKHR9xfY8PonMoiIY6Lcg9ekEKvEEI7flfREClSTwaT08eJVnYEJ+XcsZ40AE&#10;OJ+fYg8MkkKAoOAU172gEF3luWBO4Qc+Fjw2nVO9chzEvJ+g8scRAOWDHFosxJ3iO3QJNgHLZJjB&#10;k7xLAZOtVQByLVnTZ4KdazkhkmTmh5Y0LOZioYw42LywEoQfcQm6gDvHpLqhI41GLSRsJIR9gBUj&#10;QQ+MYZnKZJnLAFLdOBCTb8Al3iOLvZ0qjEludgWo2Q6Sc2b0QobaJXlKlBLcZAi7vx9pdfIRLE4+&#10;M8lrkSTGmBKFDanH69QmeBGqZvK9bJGTk7QFg22P02y+EC4jH7WjEBViFXIQLpUlloiEoPPSwMAd&#10;BUfADZ2SzIAAipE7JvryKF/h94IPHduyKd0JBO5NFEuFDxv8rJ+Uyr9li0J1q6YOcpoMVgAIKs6Q&#10;JPd61gIyYNyWAgCl3XISbCZJFALgmmbbEpdTxqAUAXeKbnC4Tlvdbwg+DCwPMQeWrDZg5uS2IITl&#10;OpO5y39AEYParFyWL2AOg/PBBHygBx4ACx5uyCp3TKeOXRCe6mvO8uA0CgCoDjR4XCeG+x/An8YC&#10;DxyzqnAe8KWPRY4i56Ca6N6r73lKVHIh2hhWRiexdO0R/mA/D5UXJYTeU5YKOkW4OWDoMBj0kFJ2&#10;28nI3PdGvoeSiD8ywEdwpeQcl64JUFwUMSiGJXywPJpGSQgqdeMksp8AlM5Iu/EsgM8zjZEk6++R&#10;850jcqi1J3UAemI/4LAEbMTAxZhObQlot8cpcD1HMD9v3gpJpYJplSBa/+QeJ+6gKM9CACNeVYAu&#10;2qyWJIWcNATqI6bSIYWCH+Z+JUpwAMLqIKLmpgwcK2v2hENYKU1sNSbAASPGMGOYLQXAUAJ+KkmG&#10;K8J3BOKs+EH4YWISsMAKJmyYM2AaNsXAnK0Ej+Je0m9URQtcI2LcbeiYMKLqIEDAq6tWLyKCVCKM&#10;hCpsMGLqzSO0JeuIsG9sJYg4fGAHCOH+xgJirSAUhS/4psLHDQJfBkAOOkiss0QKJfAmLUjcAG3w&#10;ACsmXmMYKkic46AEX6IhDa9k6yXubmACYaLQLcJQmeH6PGyuAIw+H8O8zsYSie/EH++m2MmgIPCt&#10;DKLA6OAVEqyUlkJYJyJuJ25QH0JeO8CxFifAIOUMyEH8sG2qnUKweY5okKruQeoeKZEufEIIJQ+2&#10;WuKksGi8IOLmJ+JQIKNAsGUAxKJuyqQKciIOQeeYkgI3GWACzmnwLgwwSQumH0g+duLAq+ykHyRQ&#10;JY0QbMTQH4Qkz8MYPGJeNsTu8cBASM6MQKGbH+XU2Kq0MYI+nzH6HqQkxkwAJi5aPmJqIKPGLuuI&#10;PGLcKwMGs+AIvkH+voH0KUaQNeV6XAl27QqyvqIgruKwNALvFOH0KYdajoJ6fWK8MSJyUQ3sH6cY&#10;IkUSHyLc5cUkaE1RFEwXESAAKYsqJIT2ZMxqfMkyn2IlG8xUIIJ2LqTuCXKsdIMZHgJCG3K436IU&#10;NsJeoePAKGUBIKLhAQpWkYIygMuiMGJQJuTvBssyAWf+X/J6bcTYMjKwAQKwUMbNIaH2MSzcACJ/&#10;JULQqAK2twJIk6ALKMLQMCJCNeILI4pcH4sjD6HnDMAM9THXEMeIIIr+jKJ7BQJqNAJnACJVKoSQ&#10;JeLmPSKkdgMSiOIULcJyuILUPSBJNytoKCI+8Kn6KU2cF2LULcKkLmJuoKLqwIJmpQyGI7JqJ6Qk&#10;nK60H8cQASLkK2UANe1eXYMSJuNeUBA0fkRUITC6XhIMH2QlLvMCLgUbKKJMv2pEtYy0IOkqIgNA&#10;nKLmgpHa5CIk2uQKPGtGlVG5KEMGLmqo2488HyMinA8quWIiIkoGyGLAn4IzQkH9LMygJq4grov0&#10;lJNGKsmIHtM0m6yyAENeqYBQr2ikJ7FaNAwIXcGe1wlUgunWcGeyJCI6QkbMTue+JqLVI8Lg66LC&#10;JOJIPSwUxuAS3PQGvGMYysMZJkH6Y0QGIKJ/OG+YH8te6uwUQ4JJDRBwnAJuWcPG6mrCj/BdS6LA&#10;ksI6ACDLTbAWAUKxBekA+eAULufSIgNsLqJmKk6CNfBaIzFCtmLSLAWkIhQs7IMNBvPpQmvcaIJi&#10;40buK2IKJnIw37NcIygybo0jRsybU0H2MpBMO0kcMLNYK2Ju4YAHMk48pWyLEWLQQkJfT230x+O1&#10;Um8+ISuAaPFRE8yec3CzEFB0JI5kIkKwKVGEKIIgPeAQOMY2LACpWebeJuONAKoePS8qxK2qosJ2&#10;oeLqj6HDW+1dGuJIKkXAPTOYUA7WYIKsiPUcAMMGwkQKyiJibMmifsMYJQL0IYuIKxSQJvNMIggN&#10;NUAgLqJuLmeY+KUy7iAFXgHrQ47qJysgz0TvYmAgLmJmG1YxK4G28q3BEG0pKWADSsH7TkeYWc1w&#10;IUI+dgLc0FBLPilVR6AS9SNfXCHrDwKsJzSqLBMQAbBLJYLqaQJ2LHFZQSJnAiHoTqLmIVJsAC4e&#10;J6Z44aQKLGMGgMvQKCfgLhWOAZVjQeAJJSIdDgYyJU0dGzDqS+veyCK9F6HaaeISlUB9bebetfL8&#10;NYJ/QwRSH5W2VtIqJ64mIKa1HKWcLrT+AAZCuoOoISxKoWSQLGgGARRoj2AfKmJCUA1iKMbMnKuu&#10;KMQeIWpO86MkK8O89iH87DDiIlDVdGlCJiwQ09FsMG4umCALFa6mlyy9CmLRbuu2u8AGcCAPMqQw&#10;IzGxaYN2KwuINAPGbINAMSxKQe0QxKLmofWwNlJ2TukGGI/iH44uTqU2N4IgnkKCoHCJZwJVMw4E&#10;J2OEISzsKYKw8iNsGpfcydfMMY+SJJQOH7QHDEr/XbY7SWkuMbPYb0O0NfFsUsJ6Q3bQH6s6xyJN&#10;IwLrH4uDKQLhI43SrDNoJrOZdhKUAPPUPG/UcpdQH6ycJuXBEqJy84H4QfaSjeI3EYg6AALnNyBI&#10;LqdQG6j/BEQGWcsjTW+II3C+AK3IAGUMMjCkAW0IJUruLGLrE6r+beWcqMAEPSV6PuAIdqMKLUNs&#10;euKsJeUA/cH/GcJI2AAQgMI+NAncZWKsLmj/KOAU8iLcGvjdErT4IPhK3udDftNBZ0JCLGwsC1gF&#10;QQAFAqHlS4AUsjZtdKAJOIIyYALqKU7dKiAFOeHuZFdusPiRjy3Zh044AMUMNfT6MZjEIlayLq6U&#10;I2J+3mudcGjkNsh6sWITOMIY57RoLviSeiRQc9QAu+J7OKK4v/T0gCAK3E2LJWIO9IHsIVlmAAKV&#10;GOAlkQ5wZlfQJDkkH49NMWi0JDaeAGB3myBnm2LU8yJ2XUI6KVAyIJjIJ6wUQk5WG+tWsGQOO2Jq&#10;BLng8qNsLUofSYARaUJ6oeTqIUKUONXyHoPQ7ww9cMx2JZchAUY/SeKCXUZY4CsOLnB4MS/a3yAA&#10;Qkg0JQJILnkgJQLHHGAhGeIIQeGhpHnTaovmJqUNDy+rWLDoHqTuKU0E/VmvidJgHvCHUWH8JzMg&#10;HxUpJ+ANgc6CnYJ6YEJ6ZSN3kqHwn7dwmcd1DfncASQe1CHw+rJYYAwoO1TenUY6jCH2Jfji7pFS&#10;JrWGAJPqHzik5uawK2ONnsvbP6JrOqbeCFrkiOPSI6UBY4K8uIOMaGLgT+KNVQ0MJiBFsGqIVmKw&#10;oeccb8QLR4eMIyPSnBaKSQLmnKJ2NBk49EHvIoK9iaIYJmTqLUUA1YH8yZOW+HeEAdeuI7aRMSR1&#10;DWH+LqO8LcRNtcKkPzbOAEyOAK+/XGprtfGI7TBmW6K3dEc8u2w3V1okrYKHeMO0LHAQJzY0JyUB&#10;sGBEXUBjuuO88i2qI6nAONnS8YBOiOGjvG4hh+mbEpoSARomACzsoCH6UNM9eCfUKDhwjwK2tKO0&#10;WO3MI3Ha6HEZcYK9luMOq/QoABDJtqtUIkJ2gMNfj6dcIgJQTyIYf6AA1AQHMZeuWiKHdhNmK84h&#10;RGKsaQLGmRXcKssHVgI3JdqYAAqRqcHsgqHzakKs4qAKmmQe+dE5EUUuIIgazrmtHaCNyC8qGXyI&#10;rgMu0zE/vZtbpyJqI7NFptbMAJq+KxOrjTEbBgJYJ+wII/ypKaADPukLrSAaNAbMP0AOuOLAKUnV&#10;EAmLHbEIHzVLZ4/HHTKkRsLg01xxw+LAdgj6LqGzz/gcWMenc9QtwAH6KYICgBggQJgj6gwGhD+h&#10;T4hgAhwHiD3iQPij1i0OAEQA72jgCjwEkD/kUafsljD7lADlUeAUqAb8mEgAkWesEBMMfAMnUYiT&#10;3jEuANBkr9mUKf1BANGpFGlkalD7BVRjj2pFDkklAtZmD8BtdnsakT/mlZAtbjUyrdbqcIA1hjUs&#10;mU/lTvugUu1fiE4mldBtIel/sNsjEGfVGtgOxE9jAIxlTlk4nQMwkantDpE4BeZodswk4pEujVIw&#10;g80g1004dOprbo1kuqdDDuxnGMBFhp7w3Dt3WIB20jFTmk2sL54ksyM4v70tl0d8aslPp8yeXTll&#10;TqIKyPD4lsyORl3Bglh5kY6/TeVhsk0sNhyOZBbs+AQ+W0pEam1b2gT/W07s6p5vQAZsBHjAjaOS&#10;lziHyoYLwYuwKGxCCyI1BLFsYm0CHitiWJY5K3o8tiZJorajArEsJuIsaswS9CsrCpCyLIwkEqe6&#10;6WKMtKYOu+QIHNHr3JwsKhpksCRKYjyeqQjC+KmjCjJclkEqApCgpksLCRYAqnqMjC2Js8yWOvDE&#10;DL+pAIzM8aMIcpDBIcnAsTfBMMA3ObcHgnChqGjBzz2lzCTqwiWKfNgABPQqKAedVEvMd1GQSoyn&#10;sinqXP0CbruEkR50yvi+JYslMnmddQpxGaUJwp8mIcrbCSclTOIMlyjI0wiMSsgytqWoyFJkpqIQ&#10;Q4i+I1RJ1IxOYN1CddXH0jFbqCyNUAAtaESlKcuIQyMopWj6QUelCNKNSlOqyx6GQwpDeLJHYM3U&#10;EV2HHdzCBBeKyHJeiyTMCJa3yrcKIcDV/OSsKaI0jVyqC3ikJ616TIdSKJKNQ8VpFBKbMsoLCJk9&#10;2In+p6bJwpyUpUmShuqjjaK2jChuutiew6iEbIVKFfq6mj3RGhStqHabRIMp97wxLqCJoozrqG8A&#10;Ep62jXI4si5AGp6WNpjSXT6gzBoM+kpgCwi2KGraWJcuKHKmskE0PZgArCD+1BJtlj0YdzmN0duz&#10;wkiDkowmzIsJK6RKGsNP3uljCKRXaPKe3jmSEkKRQYC6es6hi+K2p9lphWGbpgsILc3OqZKqkqWS&#10;TNSgqnsM0qHQ7zKGp6+RrDYBBH2LmR6c0EzGeiyJwmyppdnKVDZ4CjKGwiyK2m1Pyej2KgDQanxc&#10;oMiH+pCpt56jEdWlChpsyqStonDrpoyKjM8oSSvcozCJd3KGJt5yReJGAC1mh1fHyyKt0Omjr5aA&#10;8ErYVsnDU1sgCMIe4pBYSjG2JQysiRZIEEKWSWElhPUdoYL4ucrJ6iRJ1Qc290JQSMPVKmRx/BFG&#10;zkuL4sIjUHVGFkC3C9cY+BtQzJYcwlhbG2AkJ7DsiT7SUHwHY3JYpGiXE9AlEcnqdYgRHAkx8fZ5&#10;ipr+A0RpgREHVElXcOMoYGIuP3Jg6k6ZbEMHXQc7SKRrB0P8MickshPSjRcAwgmI0Rzkr3dujtxq&#10;DkgEibkOCPw0JANNjWX9k5DkHFDU8plQRCE8Elca7Q65GHCgCMwZkjAKZMDXk0gmKrAyek2SMAIs&#10;iYUCFDXuqcjkRCVFhJ6SxlBJSNG+IdG4hUiCslPayAEmxyVkqHaQYxBJUyzkgU+TZSjcnngBY8RA&#10;oyMWqkOKGbQqalz1l4AOlqCBCSFHWKiTKPY/0SgVCzOMbs5TaE2Tq0MqMaG3xyIkUg8zniglbLYX&#10;wFc9yWSAGgU9T5MkEm8Y0Sxe5Wzrl8iAvd3RBG5HJKmgkliGIYmEKeRok5KGGj3JsgmNs7yglhLQ&#10;TAp80TGNeI8UY2jXCSlhL4gkraxU6r8AAU8l0Dx/E0pmSKlA/TyFSI4dc688m0EiL2zMixfJlgHJ&#10;sTKcMkColbJkbQjUeS7UPQIdeKRyVhONGBVtP5BiZKUU+iImJIJIkOZoZlYpzCaN+JE01JrMCPFI&#10;JoWwnCDiaEYXUBlPY54CmZMIyohDBSkkKOvK15RJStlkKGe5SUq0ikKreP5sBIJdl/qMQx9w/3Js&#10;gAGs6VMzLIKpJgSxs8k34AFcAmZEJFlczZAM5Ufh1ypnuJdFIrcWSeuHMQckmVQLZyWIdSs4kQC+&#10;S/AQRioYDSWAyuYWSPw4IgPkACVs7xcy6PrHwx0hjlx/FDQcqshVMJXj9u4TZqw+i2HmL5F4fin2&#10;9EGJobRshxCZKAI8bS9RXSMWkJhRIlBYWakwJwpSmiCSZE2NSOk3kYyom8BNg8cuEUEnJs2Pte6x&#10;0dt/UyS4L+HSkQfACdezN47sSyWhZ8A5QylQgdGAFBKO6+gLKNNYnCVbHj+oqPsyJMlnl8QwUWWr&#10;oCPEukWAamBLqckusiZQiTLx/FPPc9vJqR4GlZWqAZXGTyUSgtCABBJSEEr3PM0wh0zSs5mAKcw3&#10;mNbegEeLgIhhxidE4MJLZLNnLZEcLC02soAKPEgb2QYwJCCMBM0MBzRDcq9nuXoORQ5vDzL3dpgt&#10;Ak4VPqfyiQQtkQCwzhGzp+CxXQPajJw29DEPh9voIMe5uRhILmIK3FLBK9yjGRTqRi+Y+VwEeTqs&#10;IjClC+atINjskB/QGSqAGocmxSI0DU2cN/aB1zmEyLZsht5ZEfkMLCcnRAHFDtvOYWQ2h7CdJ1sU&#10;SUpBWy+MBIu/QlWOUHHJJZiohWAR+XGqcSCiZEH5gAZESUo1GTiSSJA6UkG8ySkygES8mDt4E04I&#10;QoElDOHzGa3Q6SnpUeHEKzAcQjSybKj0NpiuZRDIHKYUzuIxnJx/k4KNg8EwQOZDR5og6AxQTFEO&#10;HFzs5Kn2uuZ5QPOn5ICXKHBb0evde1SHQkKACyYBG1AfWe/8mCx1DlGOSYRt6N0cX5Abz7ioCyp5&#10;/AI1+AbMR8z+OIddT8riHQxRASB7RBJ1AKsYRI9dbSHH36AP8mTPyEQAu3AMjRWywnXJwuEAqWMe&#10;EcU4R5sZWTeXc0hGGwKBCyOxBHglxscIKoEL5Ewnrcq86f9MNnpqGHoo7bfuQBiqiDInHyc4rMjR&#10;+4XVCWRMBUVPlsTqe7HOUh7lhmoThHaz0cD8ydeYhy2AB42H+gclWy+MD2LIZ8lSGF7k9yAP5wZQ&#10;eSfYAH24ADFyQUkQ3h9wxKPydcH5wvL5QX/EI+hHCJiDhk/5N/ih0X5WeCUD3M7JrPBB8C2PdKSi&#10;FNBssCgrmAZNoBvsxsziFIeB7iXGzu8h/jrrEpbluiIJvCGP5i2iRHCODiPFPwSACNgjdCkAQwWj&#10;mJhFeiVJ3B7s3h+OHwMiosiOJnLCVDaChqIMhvpiCCXFPtzh+mdh9L6iDO+QbOOFmidC+OjgWhtw&#10;qKXjiCwmlB7MADMjmCwgzwvwsCVGzrxqnjGDmJziCQgABCtsYCDIYiWELkCDeO4gCEMIKD5E6qcs&#10;QKbnpCgj3HkCVDDJGKUiRHeuEs2wkLCiJKPi0i+DzOqB+PqAAtzCssTEhiICpjYgOpyhuvyL3h9C&#10;aCWIJK4igwaruQygECaP1JKCGCkO2FMsuB/LqM5ttCRKgOKCiFtrwuBu9iCFHCFCXDaEUgCmqB9D&#10;aAXRkAcxlCaIRiOE6o4CZG3oqCLCWK9q8kMI4E0iHDaMEibDCNGqQuAFdCQF7uwB+ijEdl5l6EFk&#10;GEKjaDaiRK9tfj9LeCQDuCdG+B/jCFDjviLOOh8vXC+N+ijNRgPCyIgBiyEjCDmD3M6pGiyLiiJC&#10;MMXj5CaPuRyEzChjIo0JkmgAEjbjcDrlKCcQiisxDKdMWi2Fkt/ryQxCYIDu8nxiGDaDeDCCtiXC&#10;cCyJBh6CcFkxXCoqct+x+h6i+McpWCJNxu9N/QSgBMcv0CyI2STCVCeuVAEDIvWylEgiSn6kXisx&#10;VrWstB9ghSxyChwyzKADiJwm5CXPTCcCcCtn+CkDInKCHHGockIBsCcK9mKMhSmiHiIM+qTiECNM&#10;Es6JngAKuh9GFB+pcKOiRHjlMlaO8xUFowFrBh/P4gAiyQsmsLpuGjGDzDrxBADOFs+rzrSt9P2C&#10;PDku7waCsrfgFzGgAqgCcF7zKj6iIORiFJnFlGGCdEHPDG+iSi2PnCNJpiCEdyCsEi+RNL/B9k1i&#10;EBYzpN9gDp4qyKeB7CaGDnoCITZN5CPJwkMQYADiMEHEMRNG5O0EEirC8iGI4HaRgpgGZAGk0OnL&#10;HB/iyJQq6SZjGHpiOP+z/B7DaEaCoinjkC/vJz7k8iHNcxIK2B/kdiMTrOykPptLurEQePxxSKgh&#10;/ucz7ABxIIAiVD3F2AREHJ9CnsKCYD3M9qzCLHkgBJJs2ACFPnGjtB8nBNVjMiaAZ0eljsEwNvFn&#10;3iDK6i7RQiPD8KRu+uQrDABJcw+DIrkCLMoDMoJiJCXI4S4C/nlizCIUgjkijSWOSJJqYHvCGQ5i&#10;EFPiprqgBkEwNSXigx6gCDQzHB/nGl4gQMEtGjLiGFvRdkFRCB/g01BrTyL0KABGn0KzLR8lpzNw&#10;ZDiCtjeP9h7HfABvCiYCpyus7znkqNiidTgrNCYCejsugjeM7K7sWp6CELsQD1ECUJcmTLRiPHxM&#10;gh+mhMuyBCDVRidpoThiEJsB/KNh7w6EZDiFKDzPxOEB+0ch9RFB7iZTeH0mQuiVHh8lpqNCsziD&#10;iFplZVdGHCFD7CCIgMySls3QJB/DeAf11NuitiejzEdwCUG00lMjIkABvH9MGjECbTbCOEMLniWC&#10;+N7Txinq8mEmloMiLDaFDqwrWCFDzVwgE1tB8jrjnwADMiwzakzSGiDHsB9i4VqABj3FhLnm3iei&#10;cR3VgFazegAImU5Q+QsibUYLjJknXoCL4CLV4CYT8xxgCVQSwQ+MrqzgFsYrciUPoGoDGUJDqVZi&#10;dLBRRRbM2qgNti/2azM2YiVFRjiG6gDqjnviox8iZCelDtbxegEsKjaUmnTPzACQdNUiFCbK5uIw&#10;ggBuZAgFKNGjaEdwfkCEEsIhym3vbHIB8FDs8h7CNFKAUXEwqBtljuPiEG3rziXImFD1EgBDzI0L&#10;8Dpxwh+jHCPDCDkyazDn9i/rsQtgFuFk6yIifCHRGSgw3W5ycUzjETjgEtiACURABibDmC2Sjh70&#10;BnsxxCjxSislPw2h9N6B/C+HluST4gEMkPLh41oCsibC2HGvxG3wLCYEPABChuYK8tGjeHNgLWfi&#10;VSEhiosuNh/F7ihkv3PUdAFm3jIikCn2dh/KaDaD3E6lrjiMs3Qh9Cej3AY4BBkYCCpwfCSzIB50&#10;yReAACbFeCNz/06mRiPGm2Tt3ABnFACDIjzQFMQEEjJz2h8HJKQCUEEvaACzx3jDmW4UXt34Lkdo&#10;gFBwwgB4ZyYGNiUQ0AEjmScisj3UwVwQYgB05N0qxgCXkD3UrTXACpwlKV7XKikDmDr2120MqgCv&#10;EwEB/HTU/X7GJDt0LP+lIVeAADmF7k6lDxhRqX3B9OQrYJ/nrnujGS6MTh7TW2tibTWiaCn4D1li&#10;PMNB549vrmLCDFDtuwWgQhnZESLVvh/Wnh/rzg1ZIUUi/j3SoC/uFs7XNyqwCCMJYjGHh33lPmm4&#10;bMRCUHeCVSClhVVADCei2Y5MmB7vNFjv3KgKHP123B/KKRtLIvFYclPyevA4i5WFpCVRH25ABD3D&#10;zWN2VlWAB0wxdYuB/xYrxyJuPCIZOIrPLADCZDky5iULxlBxhsnPxUZi2Dkjrm3w6GziNRNQpZDC&#10;p0VB+SrlGJciaQ1OiiKIb5h0NABC+FPiekMQIgCz9h8FYiIHGmzCYCjVbh/MEjk3xDNiECp36Csy&#10;WL9iPF7yhyKAIFBiZDmFjxOYrpRCszv0YiQTJB/x0D5CZFjiXZSB9uySHB+xYsszcADznWo0YGNX&#10;9kEh8iMRP6LRWB8DaRGHloYyWPuzdPvGrjGM0PkijS0ae0GEVVIaErXKZCVQa6miYGjLxzoADM7T&#10;nQMaONAFX1pgCZzUC1Xig0CAFS32dVzijAw65CkW/WMgI3enaCwlhDzST6vFBihpwpw2/OCVzAC4&#10;YiEU3h+C2YbE6iaE7mFgAFPjCVUUPsnL+B+YbLYVyQ+PZJO1KiZTqSwTRqgO5gE4Z3pACmAQR5BQ&#10;kymLpYZpk5nYjUMPlCPVuh9TWjIlkkdluB9i+HwidCyI4OsC/joiQNGkHF7gdblm5FPq8lD3BEMB&#10;mbpjmCNFP1Y7akN6jiQCevEPBgBqjywImZQy/4IVKCSlDiMDktUUFgAXRh6Et7yw6MEvgMy2eQCN&#10;7ZdaB49DGSWLTuyWRFEvmM/SlUPCkD3XK5VQbjCDeQKah6TUXCaiCtBCRWa74gAFk2K2PLDh+jI5&#10;7T7i+PGwtO83Kx0issE6EB+J7gVlhFhSoiyr+thidStXOGSjGDCR3jGDk4M4iB+F7iwm5EdxAPnv&#10;z0V2LiRVgHTT2bzCtomCkFP4Zih4eAC5GsDiCCpkdvfDcGbRZCYb2wFHdiOclrFjMjeImIpBh80w&#10;MIiiJRcCAoAaoE9YI/4MCoQ+oUBIYBodCn1DgNBHqCYs+4wAo0/Y5DAI/JAA5FEnpJQlJ5K9IQCp&#10;TIgGAJg95lKwLNYM/5SD51MABEHzP5A/IsCaDEpqBY0ApWFqY16dLow+wPU39VXxV5cAa0Dq5Mnu&#10;ELBXo4/aDYAhN4pHpvEARbaTFJ++QZc6jPKTcYlN7aCHtfb3cbHe5dELHVX9HgXibjholQaPUbHX&#10;AdQau+KjLo9WgDXqHKQjn3joZ0D6TKaje5OEoo8tZccSC4pmr2E9pr5WDdw6d0Ld4Hd9EnfwbXCq&#10;9HqS6+RQbxDqHHrmDAr0a9hnh1aD1XhZtHEp5EMNQZdLtY8uBwaDUwPEKTdZhQ+f2NfkqDhoh42r&#10;99e7P16o1jpqlZ2wCiTII4155wOEcEqCdEGJu164q8syjufBh0Ik1LdHSxqQJuzSxtem6bqSzSJL&#10;GoKhwOeaPMqobJLi4J3tGvp7PQnihoowyPRRA7PgjFKxqS56vM4iykrygyvKipL0PQc8nLMyrXqS&#10;yTsKCvbQnizSIJWsaeI89DsIkwz0RwqqPK8vbNNKkqzRmoLnxS3AGo8NE6ycc6IJTLyGRmck/Ik5&#10;B1tOtsYOfEyQKOpKzIkvbnuu6qvQ6rUsNoCcUool0M0OfibpakShri86pog9CoxyhkCH7OUUrNGC&#10;Vri4yNIpOUiASqLNIoodJAC17LpEzUpI1OTXndYqoxg9C4puoLRxSqKJIklyUolV6fs02S2uKhj0&#10;Oel0sOeo7DJ4lwM3LVcDp5CtxJgHd2tScV4JWDl51wgieGXfBwX0o7lJ+oyaslGakxmyqkzkseCo&#10;0o7uJhaSSystqeL0trKsMsb0KSti2ogm644OjibsNjKFJWrykpulymAs7FTgIikBowm6JWUgzn4q&#10;qqoqPbAERSpKPJ5OUM2ikSkyxf4Cpur05JWiCISVhSarUg0uphkZ9KOwiOPQsaKUqyuLqmpM1npD&#10;Z+LHRKNJvhaHJWDG3G1uDNXKDM7opiSDKyrTAa1JgD088KkxSDfBxmqK4sk/R2JuCnGJctM+L6o6&#10;VvHYDEywEPMHVzVkKmvaeMrhgAK80a4tSodkp+sfEp4niKR6uOsn7piFJuyTDUq3wOq8Z/eKPn6Y&#10;Rmm4veGl0PsTFLR3WAC4pcyqVvZ1jNX5DiDIkpLDKi9CbpXCuVMqnix5mn+sIVvIArjap8qHN65z&#10;1hqRocyq9++mFoIehaGa+ji9uGfW1E1MMS5pJMm3AYTKP4lK4Sqo1fq/Eq5R1KG0KCqIA7dx/toA&#10;EeM/wBX2AMKjBsjzsSJIgIMOaEzOitGGLjAVQJzyoveKusUdxKyJHYM09shD1m0kGIoRA0bgwNgn&#10;iFEArzxSOIzfIPpbxoW+gHRSYYlZzykl7cMUAkBUTKkQg3EUkRNz0JnJk4UjClSVmGMqZpHqWCUw&#10;yQCO1TRHCzGSQqiUjhmioshKqkImTQDcFBimW08ZLntEGKCruCZICaE1PHF8hkXABmaI8UE154yk&#10;rjJFBQjxLieJJIwa8wyWiFRSI0ilEMpSPFjNSikyqlS0EESARpNR/SQHPjanIoJPCjsvIcXslJYy&#10;Vwbg+SBraBXLGhk0TCUo/yXGMfuPonkhx+SfK0a9FZV4LRGH64wCgW5uIwMMncl0jkZk8jYgEiDO&#10;zNFxdQPlKZXG5gfngZUb08ybqBaeAIwxN4NEgJS8osZUUIlgLi84hEugDQ3IMZqfMpSXFDOwStER&#10;Gn9D9OeXFnxDDDIzlsSB6TUSGEuTk1KZRIk5GVjWsUpMt4GgGg2RAx5GCjwWIgUNa5Wj5lVKOrog&#10;ylUUxlKqx43BYwVVDJuhmoYKhkVJR6hUFdTXMAhKSndHrczKlBGnVcbdWSKGpeyVMlJqZCw8II1Y&#10;9C3y5k8VvTWXxCIkE1J4ZozpJaXj7SOP8niYiqzjfeAODpQSvV4H8/YAxKZMkiVIVNX0jytRaJAe&#10;sjBQ2qAAJuzmABVTC04JqeihpFkYU3H8stRBNSJTpJ+Xsu5P7HD7NeV58DfADlRRuQQocz5DlHK9&#10;XOuBFqYkwKibErRK6NG4JTNosZKQXXHRhJQjUMj+ACsKAOZgBiVqBksAMvZ0yqlJbOTUlJgiRUiI&#10;8qkiRFCVl7RgpUkhJT8n6euYa9w/ik1zuiTcD19UUnYR6WOWiASjqBOiBUlziZBFUZwRglxeyKAy&#10;wUBrBgzcHJuJAYZFJQwv4VPRe+9ysQBR2IwZpOT/TK0invNgvZ3yQI9JXDIzSWC9keKOillSFSXE&#10;rYcPQsZHnQneKqalLBQ3xD5eaVewSM7rkyJcUUhxY2Ok/o2PwiBEiIGpIpV0A6uSLGVgYAA56GTJ&#10;OfKuSu05ci6EYbAAdGBRyj1lNCc8il8a3EwzQTU7BgS22RPo+VT5FrmmGL2UFQYCHYEKKPMkyRR2&#10;5twG0ZIzRZgX6NW6SI9DTrHkWK8jM7FppRoHt2ADDUeB/EULHIsqbO6ckWIllnNpGqZkWja4lDMW&#10;Cr4mH5gwDSdzRkQvWOyaGUiCWwItBZyoCzNKBpoVqU5HExlTLHTUAOP9cGJVSUkrxz9jljH6Te7Y&#10;BSeFxxKVVkpMj0ESSxMMfpQyjuJTTTW0A/DMEeIZAMe56DNOgIdCHPF0CqmapVZIgzLYAxdoSVqB&#10;OcS46DIMnsAl0zkOet4RgiGGj0R+I0XGt5WmJgImSrAhgQeOAl48jAl0bVAkeNGZpDJXnEu/34P9&#10;6D/CDSrNoCDmTuSvDc5sSkcvOSXZELaVFaZDoZFHZoP8ryPSovQRG3p1O1h+vJKrI5sUslOEG27Z&#10;/g8yJSmaMGyQhCmybmjkkYksZZigtLIQoFzQ6jRliI5mG8W9d3kGZPKZVGBiRPpZERqUQAjJJo56&#10;RhFhFm5LlKHJ4qvORyleM0Su44Lr/jd8ga+AqZCCQyGP5fgeaCgozpEXEC/n5+lVvSPTO4+oSD/a&#10;POoqaWDR5UjaaOTZMtVgJkGP+z0dB+6y9UAcvZe7Lj+eCQYo+ZWNM8QPanYoAcjyH9qygkRY5HWj&#10;K10wfpmj0La3dMm2g/N9YRKr1sfSpSMZ8LaUEzRXjUsC6ig546B7D+8LbZNmJBj0EpRcT816M+KE&#10;wL2Dr/wa0ACfb7grQyq2wmQswuJHqGQ7ohQnglYyom6iq0pigq5VIoa5oyr1ojIjSuIeg0ZHpFKV&#10;Qq7eSmwkDh7dwAg9BZwjAyQ0ZO7aq2IerFAhBPwciaghg7DOLbTrD1CBwfAlxHqbTmQEBfQcDxAt&#10;7XojAMMJb4aOqxYhQzR1kHjTAAQm6iZoYAb3bZ4BahYf4uLW8BpqqHYf7OgBCLIhQ14igvYlbtIl&#10;wsyFQn456eAD4pwa6ygpAjYjohhgYvqjoApUAn5FKFyToxLEIhjG4hohytIzYmSSr/hjcMIAAvbU&#10;QA4sYiBlQrwlIpLGgkRFIu0PIfplRxIqK/Ijg8cBDpYfov4n6+oD0EQfBGAsz8AzRGYlwpIobkYh&#10;go8NIgjDAiRFIiROShQqpSrxCM6FIqrLqlYyUVovZ3J/oo5+Yq60gfIiBGDz4C6Uj+gqZGYiTFzO&#10;MODMSDwjDyAbqEwcxIYmT0aqokDpwfzIreIqbKYjAiRHolMLahw6owwoYlYiip4akgD5IyqZbfIr&#10;R0Io48cC4hSP4BCHQARUwqoocdgfhtYAyMwq7/IvsW4i4jDygerr4nT9QAUSwhQiQoaNoszbZ8Ym&#10;skUTYhMhYjRVo4LJQg4hEQwAg8IkQ8cMAfT6kbwhgnj0q9rqyuwmEjx0L7ofi1ofqJLJAAylzN4A&#10;BKg6o1wxMi4fAjwMsrQ8od5VMOpubYJDKGTtgfoig57ZIA6MQfYo4yQFMtzjwEsgAaiNobMuqMAe&#10;6SIkEYAhw6g6rioAKiLDYrSxKSDuIf4zQ+AxMaQfEiQq7JYfJ0KCzaqcImSaofCbQlyi0MY18DIn&#10;REghw55OROQ8ZDIlI7AoZxwggyT0If01a9T9oeYsYlx3yjAqqDZZkkIvqbQoK/4nhLEv4lZHo9As&#10;xeAcRQIo4yoGs5UVpGZGYsw9wuZGAYk6bxCH03IewqJQwjiPgBpnriclYAp6AlzKAhR6BXbi4oZG&#10;cfIeAoa1L64mQ17zL2YypOTHoixABALLIjzgqyofzYI7DAYA5LAj0eCi4j4kCXAmriQAQuJNovxb&#10;ImQsZlTV78aPIuZvYfr5YoUjgfdBJpAgxOTQIfUpygICBLA1M1jTbDgfYoY8Y17tI0bTY8cbEe4h&#10;U1wegGFHIm8OsqAAo14iBFI9EB4q7bMoIqwq52zAqugh0bohyDs4olZLgjhpsNEqz0QhwzUOYzTR&#10;Ao74If8oaKjwAq4syF4phKokCrYk7eAsw8b+QqUeQgg9BWgmUKImD8gBE2QkUtwFIswcNP0IsLoM&#10;lQTbjv4fceDiNBCvb5wAYijgxEK58mikYAcJra7ugAkxofEjyUAfQva5r4pqzwwfwiFNg1hXZ8MR&#10;QjAnj9IvoqKkUtC1gmFBctCaQAKaEaItsWwjQ8YiR+gADrTPIokE0SMtAm8/Za0gwhwnhFNSlRCa&#10;L78nKV8wVWtRIADqMkYjizzA4tpuzOCjwAlXgq8WokRiztqWD6ZkAgzarewfQw1RwqIsy/5O6bQr&#10;w8AkSbS/8bD8wrT8FXJsRCom7CAfkUamCRQ1idaYIfidadoBxDM9ojTHAhz7C27OIySGUhzVIAUk&#10;xIojUtVOonsmApUl4fRKIxK8cXoqqu4hwpKIBLDHQfyyJOBdAmCny905Aq7MLLLi88yUtU4A0v8R&#10;YiQ56GUftOIqblVNz8EKTlddTuofZlq567Af0nIl4mAjw8b+4fIlYjyA4r0EgALKh6EpbDVLzC4q&#10;oFFs4JNtJGZGEb4Asco8abQpJxMYYfwypFJL8bgvpsongvY3gFp3IaFwJGBxNL0idBZ1q2QiwlxH&#10;5/Ytp7EDcKrq4AFPIAcvIfhGQvtesLIn6kTJ4h1SiClgAvrvddtBSWYuZMIhxOQpL2AmC/5HsAAa&#10;wsdi0H0yy/QuckTH8LtfsyzLJ4wBZORo704ih9wAEWQkSAqk4dw8Yyts4FEIYyTxC/4540ZGAZl6&#10;4b97KO9yQ9CiZeYDlhoi1bgAC4lKYhTK1YLdiS60IAsE4Ajqo5YA1yitoApDyYgBb/dj4fQjyKAh&#10;CgAmVhwAQ9CNuAMAwe67QjgodcgfpGa6MzkjAxK5VjNZJ4Avq8IjAxGCI1lfquYnhAxA90oAqRyA&#10;SQl04Bk2clhyImrSuFUHYAEp1Uwjh9FKIBUcMwN+z6swbDorSRgAlJoAwGOIIceIc44moiEkQ0Yj&#10;1xgfopJSouNoYhBYhYwjC8qQA1lVohjPqxsUCHGGqn4n4m41MqYeD/Qn4iBc4ebcNJyK7SYBKlIk&#10;DxQrUbBUNNAggiRWtzSBS+FcwANcTfAfx2YfQpJBIEcEBA7RA9AMGRSzYBIwwiiDbvIASbRCo57S&#10;Vp0iNDjngBGQIodTELqtGNq/w6OGYlgkojwlIzV1oABGaiD4V0wfhkwjU8dVAfY583w0MwrdxVJj&#10;BWVk4fyyAjixLddAgtsy1YohhlWIYcePQzS7txxM02uX7X4mAsZGdrF7corTghjeYq9AojUyWLNb&#10;eOzuAAjCRA8ngytmJFUwyudzylgkCyKwAij2t0LuUUAjwlbCdjYARo2CgACXIglKUsugN/wjFTrQ&#10;TOIlI243CGTXwBKxgfmO8dVz9goeVvAA9qw1kFAAiggBU+o0KApxNhdlrrgBSv5+xVNWgoOQNMAt&#10;qzQkSNpIwhwqFVImF+OXL3wjmiQe9WazE8NMQfAm66rvqPYmGXKe8LeBdH9KmoVOy95OQ0cGpRgt&#10;zTONIqbLAqdOYe+ZwBD8WS4f1pTbLpIALS+YsFGfQBL39TaDE9QizfepcnojlAIKOukVoiirIbZ9&#10;YkAysCEmoBWOgfiGQoOU4krndvQh0x974E2xcuDBwZsIpQJLEfeaZ1ig0sjT2WIAQ5+VigtxIBNd&#10;2Non2MBvBX4rTNwAoyt9E3AB4oLbJ1wz+BtZ9ysw1lKg9fYkQ1J3IyoqLtJTZ81pQqIiAig0Y8dH&#10;oiGSohUFWc4nTFj3oBA1MCKs+pwfz3a1aAht2ZokoypDKAqpoFbWkOolzWmWwmDxAXm8+BY9BStg&#10;YfbtbIwkVqIveA0gmsGo2Hmq8ae+49OhAAskgfRm1m8MdymncMufL44jWl6vgkJoljgvuzL2q5tM&#10;Ifa5tdeVWbC4IBtl1roqeY9A4fgqI0euDlMRIA1YwfNWmAxE9xVcdK4AyFGPovpXeLQfhWehhYuP&#10;Q+SQ8L4nQw3DYA8amtuRoqo18bA58GtRZLFm1TIqeAww0IcGsm4qNENY4APCWzgBUT4AVfQAJ5TT&#10;1fq/5JpJyxLDDwIBK6ui9AAkRLBHrabMYfdN2mQA3CVu8w1zW2oww0YlMOap7REGogKAGWBPmCAa&#10;DAWEPCFASGAeHPiIBOJPOKQYDPaMAONAKOP+PAGQSF9yMFyWFPCOAIEyt+S0AS+PP+XgAETWNAN9&#10;Tl/Tuagh6z8GUGWvyYv2jSN9wwCQR8ymU0qUg2pPeqT96zebzl9RaEAWrSUFyGKPOexB8T2Z2aLU&#10;WjQ4Dz2dv56XOLUyVgmtTGlSGtUZ+xae12MPamW64yF5YmggyY0OhzeQhLJXN6RakXHF5S4zOqPc&#10;L5916Gb3fO4eQTGZ26/UrEvK3SGzArZX6ZzO7u/cSGYymu2uPZSpA3KTHLzuwYO9yC3TGu2aZ3yc&#10;26u52kbaV0rB0yehHuOnvTObzOu1aLX6JBPW0iU4u/Ra436T8GZ1rZAqkWbg9WX0qtSmbsGu7LJG&#10;3SPK6DEDnVBK4ukhDQnW+qLK0tybrMlKeqY9SOKUyCQKY4K/LMvzeIQkKbnbE4IRSvy4q6pSrJmB&#10;8YuQhiUnjG0DgwsbKLA1aGL8mK4vOsa/K6vzFs6m6kLcsa7x/AqEM6+riQG06PJTESOLMrq+qMDM&#10;vLGtSDJiE8yCtMyrQSdTcHemcbHiB04R2krgm/OqzOokbOrclKZsWsb6rvMgThLQhjUMbdEJCd1F&#10;tgiC/L8kMiIQqymKhDSGKYiyhripSepiiylHZUSurYftPJijyerGkMLJqtyrVIjzBq6m9KoYrqhr&#10;cpiugtXqwMW+ppWFKSPK0u6kJC1jEqGsy4otN0OACnq6oJFiEJS9zjJKuK7rAuLWxxBwPXHCaNNa&#10;c10RSCFBM+C5u3eod1BDeb6zSU17vYowOX2k7DJ3ByUvq1qhxiB6/OKfyUqGvzgsWk8+JelL+o5V&#10;6f0+gy3K0rCNKGkLlo9ZiIJnbJ/SSka74mAWNI1FadpndTO0etqHKUsabuDE52q7XSCL8+rapeuK&#10;tQEfcIpzhSWpjcoBzc8qjVif6kLumLKLuoc4AdNyuqehihsGizFrik7AoQu6T1ZiiHK0sywKGlOC&#10;g3uOcsG7x0qQ+q4r0hizJvoj+JzrCzKRvqDM6qKpJmyljJXwgDJvJx/pCsCx6GgymRAiFfqCkLF7&#10;qqybu4CPMHwpCwKYmLoH0kIKdYlMkI0pmkH4m+3I4pG4g2CvdA13hm98OHgZsjSkKZaOto5ySSzW&#10;xqW1wlvOKCzqtJ7q84KsmKbymfesPfp8oKo+qT6cfqwJuyiUsKhykJ7xYEqR2oBPqyi/XUsaus2l&#10;6tJmnqQsGsDFR6m7I6R5hhUjNE7PqUMmZSD5NAMGSkwbH1ULRdSXF2hLUjlUYK1Qub8HkgLMGTMl&#10;JIXTkece94ArIyDFINa/wkC6jBmUKYl4DKbjOkzJi1gm5XR0Q9JSkAna/i4slI03mAhRilH1LyR6&#10;BZI39k1iGTsrTxwBFdZyT1wJEChmdQCQYrRiyzEhIs4IkZSlegWJuZ1RY7lokzKG/cnbqCQP4AAc&#10;kALJh9llIhGIgxjiWl3A7IFdA5iulMSibKOxnSlPwK6qcf5cX4FDLuUxgpY0RwpaA5UAxziXl3RC&#10;UZrBlCLPoIJAJlROXQlIQyAJmQ/S4kpLcTNBZDoFEwZBH8lZKVVkghGSGXhHH2ytJuaYAMxI4D+K&#10;G4NlhRlko0I4GGaAH5pSDMoa18UfSWo4Is3VUQ7CtRrkhLgBJzSIOhKs6wChWoaAxnYsIaS7xukn&#10;h6Oh9hOSbkpKQTF/RLy/JLIo+UjSLyXqaJasQf78CYufI0Ys/UdSGKNHwV2HBH5fR3I1IUgj8DO0&#10;Vl8UMtBL2sFdkCB2M7vhmlIK6YgxJzyQEzPqsoeSmydqQJAUMmJ9T2kGYkTkmJi0mlGKGUprBTGs&#10;GDOCZ1grriqFgOCDCpwzqoPwBdVOe5HBXVXQccEyQEpulmdCngfZwU10sACa9Ko/yzUfAATGkZJz&#10;BzNAIYNSQBVWgIL9A8jhXCEQWI1Esf7KwBkzL8eEl7bCSvvJaRYkJVq1F3MoUqRZLY6M/JeaUnZS&#10;qGsZJ1EEh5EH1k1hEpeyCbm8RxStAOR9nADxTIQm56hLU9kcNGSuNdaSam+r+dEhyqFik5SwAKWV&#10;qrfw/I9MQHFx03Two2SBkkRh/0EH4ykmZSqfj9LHXwrDS4OD0sIAAixVmAmyJOfUsE+ic2IH5S8h&#10;ibi3VbKRPsAEfh+OTIpYOZY/T6rIrOgRyNLZ+MyW8toBZQ03HBKUup3E0AwlWMWylnxsimFaODMQ&#10;uJnaJNAlMuouN6C4sFQcYsobYSdmdNaRa0o/iY2vH5RO3I+iZvpLcAc8RCETInOCWMsF7yczHY2A&#10;NtErCjFWiyPi6uEScnBS3b4ox9SrWfAQVpXZCDmEIuhCcfpSiLFjJ7Ywmt5sXEvOmVQvxPZ+kOKY&#10;iWvt5yR4NJzlgg0a6tnpJG9VrKNi7sFKsUrM5IDaEvVURRxrpSS2WH9cHQpL4hFWMwUG1gBS7lja&#10;AADB4CimZ7ACVaM5g7ZgJijocAFCisH+I0zEo06DyJitOAKGg49WRuJbFwld2JZ4ylsP8v0ktYxS&#10;zaQy9QBLXE1PqSkymFwAFxMoYvAMyI/YWIQ1imWyh+ZbJ/FQkJdzB4bZOSvJhPy4qZIMWCTmxbVX&#10;6osANyBTJUkjuITKwse6z0ukQpijLSVUk1chADE+oHxldJOwWoJDNG7d3mPyWFnR8NYK0uoxYVOG&#10;GLjWOXiCoVRSURiSE845OMFDTSTNNaQSJGxNlE0fYI+SFW5ICM8/EByzuMpNcAxWnp72KNWBUpKb&#10;HFzPrCQgjWCrNLM7lwBEoyOPFoCUAoW9B/pXKMRbpk2DHT5VkRm+8eM3AGMowV3gGi3O4Gz11NZX&#10;SkSii9Pa+55yLEnLGYvnQ+YJEhPARsjlNAAsFsgQwuNBjFk3UQNudD/yHH1M6u0EHg6oDOLBGu44&#10;OLND6Fh41Ny6tLGDMWm6LpFyMFKLA1UlhLa8ACfGT3ckWyqLqL8VY89Ox9FMlelkiF1S7liIoXeA&#10;EfOX08uLgKnpQZ53NJ3G8hDsSnACx7RyzGc/OEYxBYkgzkJNIfKN51jtZ8xk1+DcAl9HOetqs2P4&#10;pTzB+e0K1Vt65HimNtJaVrH8pvvWKQ6QUgy+R+zSA/PMsaueDSqJG7oCprS3IV9YHwMW6UvwNkLc&#10;kG6aAMJixgOwIwNaX2A4KsqQRi064EHy9eJAK65UPOdCm6LuzCHuxYLMlMPoNkUiqAnE5EvyJGZS&#10;KQzYH1BYKC4oAePqCzBoecH4IsXUyaJGZ5AqJWMG98kwAAbMIUkuaUIcYO/wIsVqIIliaCJ2T8Io&#10;ew7g+sAA+AAELcMGJ6k8Ig6qTWNUZlCkAGwYKC1EAGtsARASII9AJGQAcYeHCSIM+6ludnCmK02S&#10;sMwGj8syIczQ3MKM9WAEYQtCAEJCK6eEAGMW2uJ2/YACKUseIYJ6M6t4tSH8WOJGjopyANEkiYk6&#10;JWzyIYhyTiLmlMjCv8AAey1SLc1+AQOCMosEKMb0AIy0tAJeyiAKmUsCz8JsY2PmJy1OAMfkLnES&#10;IwPOJOlaU6JrBDE4AA7c1qxYYIYKRim61uJcYitkI0rMACk+H7D65EaMH0amhNCmbuwgIIo5FiNa&#10;LvFefIJKL8fafGLcTXDKmJF6H0l6l8SKKMLu6yMGm7EGJEzWKCS0e+HuKQq22wH22e3WxUb+H0xU&#10;/6Igu6MWTWfCIUx4I0Isf8JKbWIgLcKQsiH4ZQt0AOa+1QH+LcBfJTJUnQnmM6YeI4G5JiOC/1Ac&#10;72KQkHEAogMWPPEse2TgJSpGM6TcHFKIZy4wHIKU/8AEMpG7GtCo06UtCojHI6t2iOlcwELjDaAS&#10;NS4MJmKsPq5AAUKy12AIaEJyaIfO+CiAYSI4/sAPBwRSLuBFLmGrLqNaOCKGZyLiQvHMJAJ6nQa9&#10;AYMSpSoqKRCUvuPrCs3gAUxiIdC0toUWaxKO/0JOXmBCLi8GBAKUJmG1M6PyJGpGXaJuFrNIQcVK&#10;soAA3CxE+4IYVgIQlqAA5iAQPqcoJyhcACM6r0ALFQH+xKIMxOoadDEPApC/KuH8vgJ6YKK0awTS&#10;QkfUJHN5CQH2LBEcLohWicJeOCoENrAFIgHwxSJq1gASdeAG5y/aHyMox60nEBDSHyT6KCvQNIqW&#10;JLA5DcAGhom6M6XUfmyWNkx0H0MeI0x/AFIBJ8AchuzAIQpGLMjWKZHWucdCJOLMXUxeIJI+IZEG&#10;+KrCKkPq5UxC6OMdAceW6iHsLcKUnIHwIs1cvSNkMWkG0mKG/KJKYWKMO0JqYQW5B8+RBgIJDkxa&#10;LiawLSIhNlL2igiiLA4YCodCZa08jwawKRHc9sH+KYq2KZIHN3CmYuccXMMSWw6ciUyUH6xmAKcM&#10;eQjmwFGUaiJHBSH2Y8+1Hs+CdTGpBu6aJOKUYKLNDOxhEm2SnxEusuIY1JG4orNcAKoAJxLOIMJ6&#10;m7ByJ+/RFNS0M4KodDCyJqMopwKNHXMeASKYJOnMJ+KG6ynmu6K6K6QcIsLc2YroI5A8LcJ6JOuk&#10;3aoiIQ8yLmK0nQJvHkI5Kg7q7uNkNa7kfHBGAVCA8oJWLAM6psSeAKe0x6joLcNbPeAY6IKw80AS&#10;caJiq2JujWKsfhDKum4AJzQqHzRU0QIcMoWmIMogJCj0HwjsmJDwlaQYALWoKUudFjRgJat/EnHJ&#10;WIJbLCgkoaODMsGpYLSg6WINRyASe1EyygIIJmPOZzMOAGpQIQXUha+o7iKMLMkmIIggIww6Ri9K&#10;J+PONaPWKCm616LMZCHwJmXaM6ChZiaw/0nnZGHqKG66Gyq2/1MzM6G0c8J+L8NaQgIMXUawq2MG&#10;JiXaLuQcLHKIHEMGnmJ7PSI0jWOOIxHukcKHaJS3Yo+NDpFyrXDmLvS9ARDmkU3kHzaQIwvg/CMk&#10;M7bQriIxUwH63JFKWlGSIgvCAUMWKUqcBgGHcCLihobqjWJuPqgjD4JAYbR4HyQdLBC47sJ3EKIQ&#10;gyHvbuL8YKZ2IcXU5uHoJiZy/EJ+OCRwhoJ6TcKQHBdUnQLu/0awFxdgHPdlHUoG+WiRUCKoJSKs&#10;OC5sJWNaKVTmdCLMMoXaLMvgjkADMMcKKoVoI1M3F0rsKMK1Q0vhROIQvsAGhhZA10H002KQl2mL&#10;UAshYOH6Rab2i0+UAMYgABYqAKnQ5UOCho5U9pLM9TQsJG2I7fa8KSIYYRd6LxLIyTBdT+H9MJfC&#10;H8POvBY1OM0tQKKVI9Owu9JNDOJvE+sgJ7LmBFKO5+J/Su0imIiE7OIUXaKG6AJOpGKVKOlCg6Ja&#10;ODgrVBGrCFPs7Wa4AJDCawHDhyJmq2PqZy7EANR9GCHoowHyOCpUNdTePHZIIkfaa0IQz+HmdTb2&#10;Cxio0EAXKTcjLKJ2cbGyLG9yAY5gJyjAUcZmAPbvN5QDf3JEH1GQARVOp0ryINTGQpIiI0y8zoKG&#10;ModDRpfKRIJALG8g4Ge6H7LwslEXdsH7JKAMKGK1j2+OHsJ6JSb4iKZc0jQSAKLiBTk1LqGqz1L6&#10;ADOcAPfqK6yHRXEmL8dCf6IxRsAQJuLHB4LuLjgsPrMSIIJOieAQoa0iqOKoreJAP+Iww1cmJAKs&#10;q2JSTTOLBs7lD2AONahoUpR7Qwv+L/DiIZLuKmKpR8JmMGdCZqn+0GKodS8WLslyI5Qya7kMH9GG&#10;HsdCTdf1PMACm6ZuKkJPjWh3IIagJS3As8JHCMAOmPBKH7C3RSIO9/Y9V2wEbOJAasthcUADK8J+&#10;9kIcLHIbAEahfajPhxhyTDbNEmH+R4ZlVTdymBNsJqphR8rUxg34IUqrEIl+AFRkAWfMLmQ3kpLY&#10;AFkYaOtFHXlrPdXMAOIEDKPuIhLXeMJzdUHAPOKHMym7dkHOM6KYLG38JaUIBLcIO8NaMWjOPrae&#10;QcZyJDKPd02mr2J2hDdro6PqJvOKlIHzLWMWu+J/OoIZkLbATTHyH7AFHXheHq5EK62HeuKMguMc&#10;0NXHXmXaKZb+GxsUTSRwZyKsJDNQVKjOrmTTLXrgHqItA6UnrHTIKoawpuNkYLhotQItrsIQXajO&#10;dCYKnmJSm6JSnQIsdCG9tnZ9UFQLACI4/k1YHHCgHnKzR3jBXFE6fcJGgKAbfaKRbjJA7qAImTgi&#10;WilaWdkRN5coALEzucH3K+Nk+iADZOAYOGI86rPJAEjxAFPAyfLIYKTdqkRjrEHqzJBM4I+DFaLm&#10;0NSYxZRQ16LGaIMXQcJejxsELi/MKI1TWsucjtNgLAZShoJTqcchsfoWJXCsu7UKxzn7WWLNGiRj&#10;aeLAcTGE0Zp0lPe6zTjYVvrI2gnRmuAbfAWaJ2YKIsZzgglUzoTW7zIxeWHusAuhLctiAE+yAPQR&#10;GYJBLCICgBegT9ggCgwIhEEfoAhj7hwGiEKAMTBkVfUXfEZA8bEUddcfeEhf0jfkliAGkb+kr8hg&#10;AAsvAcxjL4Bs1es3moNe87mIDek/k8bA8vAruo0TANCe1LBNNfNPoUrlNElcKpoJf9ZgwClMKAlf&#10;ok3etfAktltZf8rpAKtlPfNChUXfVok9klNuoU9nb3lYbv1okLwpFbhU/elIntEmcnhAIsUrxMvx&#10;t7rdolsrreDg2BC+dvdsBVusUnz9slONpb2pEpeetB2vldXeOzoloslmhmWhlyok9oMbveGBfD1r&#10;zolbojy5VIt05sVXt2MhMEhz7nvVhWNnMpozuq8rslupGYg09rctpFo4YL7uguWVrNEsl7lM9q8p&#10;tHgr9ozQCuSet4l6UpOlqUvSrKWvgf7qvsprwqelKrwSgyZqIk7lHkra9oqBizwQhjQJm6r1pSuT&#10;Grclqev6k6FIUlLqqQ9a9pauqvuepqeqqgilKWwiCPWtz9LIAiTpWqSRpOsTGoUoTisyichq+1MF&#10;SYja0A7LApS0xp0y6wyZvWbsxPMgyiI6ERzzTDEunStSJgfOCUhTOakQwq6kAlPKPz2dbupWd9AM&#10;M2Z4xMhEjJK20oqEtChKRBiYyCkqhKIlIIUsk4MUy1K0LkuSWpmwz+pahVRoIuTKIM6ryAEsikMM&#10;k7oKgjbGzgB9LAg14HGrXbGpTNkyAElsOT2q7Ogu6rApTVsoK/BS0RyktCgQoTGrIoj1u6pFanVb&#10;iW0yDCcg9cT1rFQB3qFPYSXVQbQJyWt3tipsMLIq9aiVe5T3yrrqIcyICpWlr1tBc0DImoUYImhS&#10;trcrbfgOtzDVqxaISogj+ImtDsIJO+EoIlrQNTRyHK2rayTcAKWqIwwJ5Y1MWX4feFINlKiJehSZ&#10;qEsi0WMcOexi4axJa76Spmsi5KRUp+yKkq7JGslaz3RICYyhyFOPkgBaofb11eiGLqQAKZw5TyGJ&#10;W9cOO7dQSW4dVBrIuKLrQnLoogtzqzyCR2709ThyOfyFArwOCSQiCUpbW8ML2q6Zqu0aIKEk6Ug1&#10;yZucryKUpGt2WAmlq5U2rOhn4vemn9q9goY69+pi0CyMMhTU7mp8FLlW4rdtgS2b0dsJIZDHIa8+&#10;ObIIldar8DZweQmatv+mKt78lO8MMnrQL3sCJuqq6epa4q0Ma6rGqoktzKikr1uq0idoU9eRH3xS&#10;m8MhiJInHx+/ZJaCJ7uB9NAoXxo2URXLbDQIcf8Ad3ROSempNu2Ukpay2HVYWU8lpZDiuBAqcEn5&#10;RHeAAPoSMxpQm3FfPWTMryUilmNK2dVAZEGyAAPOQwmZaEOF3Ke8RODnillEKQVdR4Az2lsMaoMC&#10;0Qy3P6L2T0xpaH5ABLQXQiBMyclEhCWUhhhnfgGXNAA15cm6AGgoa09ZPWCgBLcssAML4XIUIyWQ&#10;rZ61zHOJugQ3DRiLlXQuconpZDUq1dMcU7JCDhHDMMr1pxXykFiUm8IfoFJGFiOqh4f7NACmXJKS&#10;06qtTCk/bwkohBbiUobIqQo3xEFgMuIgqokpOYFgAT2hxXJeyxIcJmXJvgCzekxLQcV9A92kEMKE&#10;5gkbHAAnFJ6pwi7lx/HFNAFSZgGZnE5HZNE7sjAKEzTSOctygy3A4m4oM7s11zIcJauIDyZy3QdJ&#10;USV4w1p2Donc9UiZMyxRWI2iUi6nyMq3QK4QAzMgBGlAVC0rZPT1nrJyUiTI9JRExJXEcmRGStzE&#10;Jihgk8xh9ErakzorKQkTwSIYeslsFlcq1GZSUk5PW2E9JySuR5DCtrGLJNeSSEz/EXOqyYkqwCyK&#10;5VyUQwL+SCFkkI5guUzgMggqQ+sic0R2HVUG8YvZaJyC7qoXuoZ1S5FkBDVscdXU7PvJISUrZOSZ&#10;qHH4URWpey3FEJaUIuSVQDl7fCkYCNdSrvco3A0iZOTin4KyUiOA9TqwyIqXtaRoCFSII2hp9NQY&#10;RNAJu98hBqT1otII9BPJyTlPOJKdVxByl4gJK3CRH5w2JgGLEeswMHyNw9sYPd8xDihSWIdLU7pJ&#10;4NFNLFVkr5hkOJPACWJW62SJrVK/KgfkQwLV1Ainsnrun4AAIUTlzZM02RuUArkk5cqzWVstLsuV&#10;zC9yXTgak1NxgCGNLkVcoTuj1ufH/XM0FLCHM4f+gIkZSDiocJ6hgnJLXNwrANNdlRP3ukIsUAdG&#10;hEAt4NPuSO2h1iYm1KyoMoUv5+UVKy10A1FjG32AO0WQ08SMlIKFCkhxK65lIrYQxA4/8PkZLlid&#10;rEMSsxmiWXonb5B+FIt4ATHmMyNz4HwY14w4skFXKvRQiBhiyRyLMY0sRVimy6IgZB5qqSHHoImU&#10;QuT52KMzN23GvI/DQEtMahgxq0B+Fua/YFYDeJ3DoLQVs1MdiITUTYXJZUJh7LfLcaBPZOViIOK/&#10;WV8pwye4iAIf04piJcFZNThcjatxy6XwwP50hZDqmphnWEflzCiO6xUS+0ZGcND/QVGZAIBSFG6A&#10;BgcBE/n9Er0pgo3ONyvxjgIoDLgAYzFEZDl0l7jCm4rImT0tyFTJSdKeT11I+7qkZVWlMgzL0W2h&#10;ZOVs+pMaEI7sXmIAFGCtbi0WRnB4/kU5ZK5qA0GUyCKUwhi4iZJ8QVWIRCokaHG7Wy3CAKItpQF1&#10;yJfOEixF7gBi4USe5mSBxFyA5xE4o3+KJ7pC4FM45uNKDTYaskZ1QUchBbyNNh1Zrq3JSoPOdTMs&#10;ADMDEp/Gkb4kvQxbkBK1zh0OAGanKgCS9xRJgTFDhOeNDmYRcEm60tUozfixspqgyV4/LwRuMqUV&#10;nkx08RXnACzquTA0Y2agwexFEuYz0cKuWvr7H6VuCxhtW6cIc9YAJCi96ZluAOVxr0XnV7iRPltR&#10;jUk9KE8ZYy5i3HFbwoMrZ2iajT8cTM7hRtooWlOQ7YRSz1n5JLhQf6ACLlIMayeXaKiKWFJ2oP0N&#10;eozxqHwzk/e5d2j+puWAl6jSJ9MulZaMRI8frkJuhw6pM4JlfWGR+objSb48oGTGEoBMEkrOkAhD&#10;GL6TkxggQZVDJCUpNNalEAkOiJyfJ3BuWhWVYFN55ZaEZGb5klMN5QAxK/Uj8XMt/3BSCTgn/1Ux&#10;thLW2FcjqrmCeq+r8nrPlgBi0DHtEgFvgMUmmCvlBiTnliLorv/jYCTM8pGDAvcIECYm2FjNTiZh&#10;8G3unAEtlCnjUmPoHr6iMkItDIqI0qah9KgB+iVlcjuiWlciVgswePFiEFBj1okvYNGCFOAh+qkA&#10;QLoHMingPwmuHFYh8q/B/tUv5s3CslFisi9iTkgNniYihDAiFEOKJABlvuOnrKOh8kOF5vaACrti&#10;LiVjUv4LOB+CFEQqICDIukagCLSB+vtiNiVpyJrpqDuoCvSGwiMlGCNjxlDpZNqCSiriFCVoLDAw&#10;jCTkODAkOHWiftWjxNkiYrcCXt9B/HsiYi5EMHNnNprruLOvLCXsoDit5B/ChFcuWFJQ/qxCDNSg&#10;CikKoisrlCxCtixNIABpXieRSiLxNB6Q7B8M2MpCbrhijFarKJBCgMrxcGSOjjJsdiNu4B9u9h9r&#10;1J7iGGliWKXCDPbO5rLiRqFgBnNjDJ7B9P8PKh9voCTswmskPgACyChCxCUoIh8t1gBj+rQp9m/i&#10;CGxCKnlGsGpOWx+CbxEmHinnSLYmYnhiSvEjZlbkUCGQUpfCNkOLDJjx7ADCZuqgCGTpIMzyOCln&#10;pwVh9yCtyB/ues+CRyHB6ictZAkSdQkC9uiiiEsAOm2BkShkFHjEzhrykCxGGPsCdiTwkAVyoByS&#10;pIcB7E/lACVjAk/CSwpLdiLwdKcqHsiiEMfnjP0h+i3C5FcxhonADJqDArzClp4AAu+GqiCDQMoI&#10;Wk6jlRyLJAEEFNGRQACooCaikKeiXrmCrhlTFCiOvExBujQCkJVoeicndFamAN6NgCvy5D+w5x9t&#10;KMljlNfvLh7SgD3iDCcoLCci5NjAEjqnkBwLmO8gHDDBkzawpMUH2idiVqjQRCMqCDhtrR8B/ipm&#10;agCkHh8xlpiwsidj3QKCNu6SmiIJIDcAACkCZlbvAvmOYyBCJjUlcxvwaGSivsrADMFzyoGRywYk&#10;OHXGYRyNowaJJDTiEPNB+PZtGtiACvFRzzniCTIzxjWmxyvDXjRI4pSCYtugBkXCRitlcsnCvouC&#10;niTnsCmy6B9icnpUD0FtxCtihP7riiEORgWzXjDGvjqihD1qmRDPICRicvrgBKvgEi3Fbi0QrB/i&#10;3LmQIiIPkB6yCjGm8G2CrurifCfqaI7h5NfmhQXrkUEFViejDKyCNCNjiljR3veSRADC5DQC0CBA&#10;vN8S/CDIHAFCZuauggBt3ibi3FalQiJjQK5shAD0aCnw6i2MWCXpcjWirzTABRICCiDC0C9x6gDU&#10;dxDNviFiGHjHdKWx9PXh/1Czjq1pFKNQpiIQSB+oWv2h+QEvk0pDWlbwxDWw5ixLmRgUwO/QHkhx&#10;2OPB/C3Ac1WjuuHDGiWwwN4iXp6ADicjGwkBs1doMRlC2TlUbCnlapPCRjFI1sRmUCGCiDqiwibt&#10;uCRz6UOvxqwN1Mxh9CiPsi0CUlvlzNzyxAELBq/k3k4DuyKNXnggCqLRl1tJCgCCtwoRkzqCTi3D&#10;11mh6lSSPADn2TizBTfNoOdilpEgCu1ChJZiLoURcwF1SABPwOkB6iTmfgFi0Ppz8DDLxCd2GoaB&#10;8uti9wwiKiexhHrCWico3ibPfvTJeU2C2HfCNj1tCwTCYxeh/rmFzILCZjiqlTMvnVnGsH6PmuWm&#10;rCXlVrXyvh+M7imp/ChQ113CDLLGlHgMYCECTgaWqAdWrOzDil6k4NLhyk2C3M5gfWwjGzXs5o9C&#10;llblvm8HjBvW2EMDUvIh3D5idjujUuCACvcPdh/RLiQwsB/ihKjM7Clz6I8w2VJDQP+FuTrCMmNB&#10;+iro0C3Q0MYh8Rv15yJCvx2CyL3ketxD1nNlcixSgOi2uWPAGSTRRQ0TcCtq0idx5Tztxytx1mLR&#10;8jGyRgDUAh9P3tTVSx0h+ihRpWAiNwmgPjGuvKuhxuWprirm8ScCshfXnWWADp/GvnWEbCbn7h+s&#10;bB/vyTnADoWw4iX3MrIB6i4VaRdiJ3cpJiGiHiIDQDAoeMt180FB/OYB+xl3r1ly6h+iyNmAC0XG&#10;tO7nOxxAACUxBijP5omx8iVrPh5CVkOXKh8ujkwLTCMj1tbCNoDiaiiROgAro1+QjC9vMsyn6MfR&#10;kCv2BCFUcx7SlgBXWvxB7mJCMljFvuim2PmiZqoCd4NtGSaB/Cci9rTsoEdQ+oPDGiEQtRrB+CUi&#10;Vic32iQ4LAD4XQkDuwFMzSXPowjQTyATqTMYn09M+wYMTCNvDCnoLC5AtYznTIxxFqz2hRHinCn0&#10;vV2PZN/AD3GLZ181FM2MXpVj1kkibmIk4GbiMlhCKmgoYQ7gBY7wY01UiCGTyCWi3Crj5UH4SgCT&#10;2B+kOV8YB0NPY4ESZFTCLow2Y2MJFTAiTji4NtU0EZNMWgADi0QqmSuqLxr1h05GPSVh7Ccm1OHR&#10;+4iAECZjGpBiEQ+MwADHTU5qAiL0au5K708QXzgmT1IACkeB7TRXwT/h5lcup4oUrB9R2LgVFTiN&#10;XZbwY1pC+CS3JDkU7VxYOQCgAtkAAqBEyiXi3L+UMh/NGC0Cry5LUjhiTlBokCEVjB8TLgATLVTr&#10;ziEDQNlxEYEWG4No0JegAGD31rUWTgGNGGkz/ACIxiZm8JKT0ixCiCFDqqjQCB/PQNnYtCXCXyqP&#10;XWmQZIzVwzh12q5zrlLVztVCDF2C2X6HQiZvPB9O0CszoB7lgAy6kJqTXk9njDQSpByDDG2EMAma&#10;qDuuzFzZitRCXuQgUEOOHE9r3Ocidp5jDCfiZpDibxu2EThFpUhFjKjKmEMaCmvv4FkCQ0MTuXeI&#10;xzxT7gAyO1Fw91/UE0+p/5SQ2nC53FalBiFHNv4JqGVmWRCFAJV5eh/MoRDS5JVTNCdr/Cao6B9V&#10;FVPh5m8RyFbitlB5AAHs3iat04CJGCiLlNOilixHdLmFal2iahY7dbK2C5EFasdB7x/yQCdnvCHL&#10;osaABOW075sjXiTndHTaRz+iJzqRRVnxZRFCJlpMQaZsBY5Ie3CACIW0TLWxWgCm8QcCGR/CDQ1T&#10;Q1lL8SDEW1/gBq5p/UJX80Kz5AECWufiatotYFV5xUiiIEOKmWG5CAGDu7rX/NdACCFCTrfCKi0a&#10;gCYvvCWnjWvp3ReTox7YeJqSY5giflai0G2LgMiZNUgistWoWq3I6impqE9r6B9iTpqLxwWB8UhI&#10;e5kS2WZEhG5Ca4nlzTzEMILK1CnikLmCAoAWIEDYI9YMCIQ94UAoZDQDD39EX/EwTFYm/35GQHG3&#10;zHYqCX1IYeAY6+Y2AwPKXpKwZLQlL3TMZGAJpNZSB4vJ3xO4bNYi/gdQX7Q5C+ou+6RNaKCqZCAR&#10;RYvF5rO3wBatIwNWZLP5HVgLP6dVK9SH3GX5QQdK3pP4vWQNVKG/ZPbp/BAbJbIBL1CnvXpHZodD&#10;7taovaHnh5/ZLRZovBnrTpKC8lTpHJXjl5PXp/H7jRbzeqpN7/ZozTobfLdRadF4a9tcENhZpu8N&#10;pDZ/cZaDMducO84bN5LcYbTt7bsLQRrybs0+ZMXTrntDYvH6pegJZrs6+0Ee5VIa8vB1p/TAVJbd&#10;DZLI5H1vA8rMFPh0OtNelE/NbqzcapbrjdsueIHwC9qTpqrzuAic0EuMiaatgCCSrMtyyJyjaqLs&#10;+S9K4h7rNUhDHKcuKPrQ7R1ugm6Tw0AKnMcm7II63qnQctUDnfGoLxuwj7I6n6GroiKyOhAIHoao&#10;qbobBz2rUn8OJCk7yO+8C4rQ2h4I+syRp6miGq8uKnRIhqTustw3TIqhwzOqgNTUoqTnVNx2Tgk4&#10;YTnM5wxId08KLNQNJPBwQT+txx0EdFCKK6yqJ+dtFN6uKRr4kqPugzaKpGsiagnTCzBFTaqMcoqf&#10;r5FCfoizqQouviRskBa2ImsiTrMsibpuviLqgiaiyFKjrJvHx/VU9SHtytC+AtYsqHPZCyK9Qy9V&#10;ilK3P+k8DpnLSGSoqSaPEiMnKYuKaysjLrVUviyPIj7HSehi0J++AKKKFF4P/OB2KK9NgpaD180w&#10;CZV37PB3KLLCGJqk67QgjK6oIsSrL4+aaWJYrHOs+4DXKpl53EySxrIpDsIIhsPoQ9tVNOhTyLM6&#10;y+JtZ78qG/7TIY9sHKpVSPyor0YIQ6y1VUqkHMdKi0Ossyauguasq6qyjqQm9LJpb1qgEi64usuK&#10;zKcm8LII9qvYWAqi2WkKSty61RH8zykM4oa+bUfuywqnb+KHAuGZMpiLhNvN53/ViMIyktZJSrzS&#10;Iy6C7P8y6frUk6Rrii6nJrCSkKpYoLJvZBzpPdreqopyTv/BySqo8kUxSqkOgRLarIbLIASYfS7R&#10;qd7xqYn6Tr5Kl2ouK/eK9pqkIuksHLMn6StsiKP+E2FJIkifVAKhrewImmep3xqhvqf+qL1pZ9o/&#10;PrYTcdSydYhivJ9UihpOnSduskaf1V0Sdty9sxaQh61Juoq+ZIhjgEdfWRs6xjnzk0RS6hokBiIn&#10;kP+r1bQ/kKADXa+IkZNzHHDIQdCAoAEHHOWoAAm6KTgvYIZBEuKqjHNmP6QQi57SalOLMXEk6qn0&#10;D+dkz8gz+iQlkLs1knZRSamjH49MABDQkRHOsoIcY1omFuOg1oBpNy1QnMk7JsI+khG9SE7JyQ+3&#10;GEPSKSkuKMzuPZYIRs6D8YAEbKKW4+hDGwFWLcTc9p0AKx3LMaElJJTrLYAARePpE0ukIJO1AACt&#10;EGQKH9EQ35KTZEpRM4JpRE1VIkNyrYf6B1HkdPIXw4RDHkkdLIpMBJbi+SNAOY4i6qpDNsIqWQ6h&#10;OyXgSRI3IuI/VVFuc4TsrxHyaklgjEEh53pQEVJKZoiMCSagAVUmQNxjhuTRcosVE5G0EjmXmvkD&#10;yNwLjRm8ZYzBG12lucqBycxvV5jlnU4AlJZDHOyWuRMn8Go5FZLIWZGRK37AGN2S0Dc/3PmXdkSM&#10;tB7SySGIvFCe5GYMFPKKSEqZO1VE/ZQXo8i80Fj/JPECZYACPm5KoWighQS+F2RYSlQg6CnKKHad&#10;ZhwAD1vcIoRVxZG5hABjyTtB0hoHk3I+r0n5+ysl8QOe1PZfDcxzkcRkElTSflFpSbcoZTgX1VJu&#10;K+rBjiSk1RCRUmpZFVJKVGP590YCQxXPIRd99Y1gABoiVUqzCQGmAfKXGEY/SbnFKyV46xXjHSkY&#10;aXpszYyWxCLMV6hrLyEFkq2TQm7XSdrcAUXwxhUR/wVJTYEAlhiMluK8Xw8h0IPy2MCSQjrSQCrK&#10;KtG0rNHAASfAFYQBiVyH2wJGeRKkszHPkIYW5dBTDrOyc8Rt1pPzc1VBeNq5Rzjel2W+RU3pXnjW&#10;9Kyda0Jrj20ZcG4Q6xHynWKAQ2Yvl2yzlBoaT8cl6ZzAcimUMj5fDoFkZm9Yh5NXXn4Kyqpf9jYi&#10;kMswAcopdj22sAMgcLuByL2HtWSFVS+0qNWXCXtuwCizJCm4OLDB0C3EfI+7KM4A55muMoQ+yw/8&#10;Pt9KoSfEZ6iyXjKsg6RGJqOwyjQa4htZQAwRWYASW1Uh+o9qGQorBWWptzJoSMk+RR+xdMckKVwC&#10;SqW8akRMpyByivSI4R2xEcEmkbJ+V4rxainFFLQc4pxXj2swAEU4tVJiDWoqDLzBY+jcqVY638jq&#10;qqDlDjUPkmp2TtEXr4XouNYDJV2I6kItSRCQm5MdHcCt6xs6TL5DAjKvyH5YAGq4jZZi0T0zAb1Z&#10;wB4nY2IYSePmhCiEhKcW6QpQ3DNbPCXq8hbqhAGJG22Akkyo321UP1opro3UdhoTR5SDyOt0a+SH&#10;HxxDD3dq8TTPeP7qAGIaVTD7kSsopqQS2hBEyzGZKsWakBO2VNRUcQraEpSs0nAOhMiZNylEhtoA&#10;HRxBtXlyI3iUotP57FIy+VY6tMh/kNoWPxVULTwIHDbw0xw1OIX4PwdY3PEBqAt4wb0bvGyzHth6&#10;Smf4GynAl5IN/kxfHMGrImvN8RaiqMHH5WsfyBz/5bAFC8hEmC7G5VVTkfCVCzHQxWTWZWoDcvEI&#10;jteH9ZyrobL1fwsJO7bLAYpKiVZkkhMj0OUNSBFSfuVPae1f6B7VAFfYPgypHXUbKLi30j5fralD&#10;NyeSgI8TyL/XMRWl1FimSxHwQ2WYGfBG9uUNorzsgXeJT2qoVvjTnE/lnpXnJITychHB5chrsibw&#10;oINwYpEAQBk1NZlwfRJyydkY4PsuJN+hEI2CPYDHsXxXkJvH57vVwFvHH8jkf55PRUzJBRAmllcS&#10;j/kC9qEgAoicH04ANcA/Ir/Hj8YooPqR94fyUXYqhI6agDNyWoj+SMsj5ZCAjBJGTcklJKSchqqj&#10;ekNSFSwr2enJk75UP9r2lh+Gp3oRkEb/6bQa8AQ/6YgAQkbW6TB17OoiCZIjIkY6BzYw4tw8gz4A&#10;heYkZdqKAtRITuCtwmhEgpwsj7rtsBrhAyQn654BLGIopVSCZNy6Iqw6wsjqIfCHQfSl48gK0HT2&#10;oibdIe4uzkIkovgxzIYAy3A2gi5gwjoqhCIrLNwerHB/IlLSCJRx7ycG7giTohQuw6ylJfY6B1ov&#10;iCwgz56z4hTo40ohA3r8J/AlYhq2A6x8q2LRJALFohQ6Yipxyyzzxjj/TYoAC34BRUofSD7FZUK4&#10;ghgkouzacFCRSdgA4n6arTYpCU4hi2Am5jIBY6B8UJTPwmgpxk4jI3pPZ2Tnwj73SPzG4vTcL8Z/&#10;4fIsiLIw51qioAhRoh6R4A8Pj/kLAAgi4n5fZzBfalg8jgYAj36jQjYxxfYtQ8gxx/gyTmUEgoAo&#10;KsYfyVCSMSAiKTwoa24piYAiY3KN4ARRAiImo8gor4iKgBYt0b4f5HhgYmiWbMQhAtRQ4nZA6Voh&#10;UVgAYhqfA2AxzogjLGgAY8hqsbi+omjEp34fZcgpA8iD54LPIyT84fgj43quQuD5JIJAMfojLW4k&#10;bmgy7eo6wuz+Qq0Y4yIySjoADnzJIiaWYOMmLDAcTjYbokYpz9IjopwvibRzCaIbgi794hhPbxYy&#10;TSCJgawkZm4qxf4sjy4cDaaukcbqQoaWY3scKjpaKAI3Ij7SEAgnaihwgkotAmqa7eSjrfxiopCl&#10;hIyEsHrpwAgqj54sw3otEgaD7cQArJUNgAL1g1wuw8grxIQj6a5KjWIBo9sSIlMiiQDvasQfzMYk&#10;JITmQhoj8MYep3QibuouJIRBwtw6xEgtCpoEgmo5zXYAsmYG01RdpIQWc1w6ClMKwBAmpVRA4msm&#10;qLZGouyWYj4sh8Q6B4YjJIQskEENUWQhhVUgwfoszJ7X0Xr4EdsQctoARVSlhBzw5GrZRiYjrFwA&#10;ouKbg3sHy6QjohpA4i6bQ/8mYuyp7pgr4iI6DvzHDRgfQn5IUciCAiY8j3iOM70g4AL0DbQAw1Ar&#10;JwgfhXYlI/6VB1p7YAifoBgqj0YAUOIhk7rIAAwk8+Air8omoFVDo8g3oatEI3gw7BS1IpD+4tQk&#10;Y3K0oqg3KIhVUp4uzB4oZds+pAJf8cVCLfI3pA55hUZA5Eky66wpkq4lp2zfaQS9wisbZtzCQe6U&#10;lI4lAlIhoM9KrKQ6FFcSzWDUwAQuNHo1wxMhwpkQ4AaFYBs7ssNAywUZIg0YiyKmxqJWYhQj8xQA&#10;7RZ8sfaL7HLcAjKtTEhW8yRAQ8B7MDp18kY0B9ovT7BVopBt4Ac7r9044AQ3NJlCcAys0QhYCGJ9&#10;VJAf7Ahmw2hXo8jWy+kDwADs75rb4f5VTDR+4AJ1Aop7MiIfI0Qh4tx6ofB2UVQAhtrg518Y8Y7+&#10;5T6BYpiC4hhoYjLGAvghREAocd7KYf5iwBU+ZMLvYqi0Qh7FbFNTr3AksnYhTnABDbBqLgM/qW4u&#10;woqQYBAtAkpKjZUaqyAfBITdzVMYyxwlJrkGJDJbaNhsTLQq0hclcjsEwBYuNAYAwuKpUXIhhf43&#10;Ncr6gBw6C/kc4kKroBNLAlqSo7Q8jRAfLWq/IyVBNY7gjKRFLMIldPU5Q89LQfqUYiNZAflSghSK&#10;4j4D9mwmobFnLMDpoAIO9n0pBedEtW4yTAKFgibkwb4x05lZghAtzkI8jwQDK9Icg6w/6Dwh6JUZ&#10;whVNNRwrZ5of8V0NAfkFNldCTvYvlYYf1DIBNPy01jyuLpIhkuSV4pB1FcclgjKog7kOwe76Qice&#10;wfE3tMQBSD9h0aoiIrw8hBz+4www6dQcsJgjVNgx4hELVvsVYjIr0PD4IfSQ0GYhEs8lYAApxVSD&#10;Y5x/oAVqNeompTYEVqoy4b12Iu1nIbAIl2yWZA4Wt3Q6A3pgIh4HF4A8jiylKKQld0Ik8rAAD9S0&#10;5YA3JU9cCRQuM8cTymAwQggr0rQAc2Qtxf5FwfLFcIgh4tCFKAJNkRAATH0zhAI6DboBgrzuo8gk&#10;rkgEotSa4Dt+8p9bwhFhIrMN8/0R4sitoi8ChtIitXVlkHiy5YFgwhQt0Wi1EX1l4vSMIA9VoA1W&#10;cBYAMWw9V+bSYbMqSTF/wfrmyZRIV4AHA6ClilI/87d6jTy8whjOLtAh62Qj90oq1qcGQpAr1jAB&#10;guLu5PCD48gm5f+BKjIwd4wlJf41rEVprbccpqNlwf2BzPAfKW1b4e7+4i50IjoLeLytqZSK64YA&#10;Z2SWbeYo1v5ZopDYYACPTAE9osg3MMERM8i/0BiRYjboYmjVBHZ9M5b9Alr8AitooBuOIloko3tN&#10;2GanENIBAsF/YobQQq0erX4tFkQAVOQe5IQ5wtF5Alpf6Qwk8i1STvYAlbAAJjYfbVxuAfGPmK2J&#10;4fzUeHg1w/4uz9h8ttrurNQj4tSZEawhmB7uIfq/ho9AWBtVyzQ9g8BoVJw6xJDsIeRVQ3JeZwIA&#10;7NL1x6lolfwfJvIEzwqK+DeV06ZKjnYlo9AjsgAmgj6TDfoiuLAn6U1Obr0Etiws1dIoYm5jwBoi&#10;43Kdwgw6xf5fY/T+whCPytrH10KGrUo6OBExcPbar9Yjd6TOajNRb/FRIAlgb9oyQ6DqdUzUax4q&#10;wk5ed5Iks/Qleiomgt2QQBIkah4kN0KLp64foi6n2AxGq0qX4jyYwjtSyI4JA6CWZ2QY2okRQgiZ&#10;12i9qW4kq9Y6D2IDA3pzBeeOdSYlwl7+YyU0algmtpBzAuNqZ7poyAWZtfeX+qoBl/QBD1oBDQop&#10;BA7VorI6A/8xql0eb81Pj6AqyW5tYhUvwezt4qy6dLs/xkAgxVWa4BCY6eoAyNIyR58A6WQl52gB&#10;T0Apw61qKlJeZnOxLZJp4oYsjiVtK5zaQpGtJIA102o7mcggog1+4Dom4/9EYeYr1mwD9pG1w6C9&#10;a64e0n5A6a9+bkJIQV24coQAReablDoFW1wYW5maglLnojM0IoLoI11qI6Ge7YAmg3I5yWeIhPEd&#10;iNYAdIYBTeD4wvQkY/+BKAYgxIUlememdiiLBAKa4tCWFukhlmbXmDbmUFkaEW6hmGJH5pglKr9R&#10;ovWJAejc6ZY6wtDl4juLY2Asgotu7SGCg5xA43r4gm9/gA131PbgtkYAltKGuLj9Qn9dgjucLTpw&#10;kRfAeaw8EcRIQIHGZKmD1x+HQffDez4pBISWc2J5whhBxts3BAMfIe90LroBO8opxKi9au7kIs1p&#10;AtGwoer02NbIieWKCEAlJeojukIAtpYe9ANeOg1bIhBIQgKAFaBAOCASDP6EAiFPyGP2HAWIPuJA&#10;KKAeLRJ9wx+AmOPqPQ5+xiEP4FSWPPqCAODASLAcAy8JzF4TORvObS8AxiWv+eSmeP+QTueSOUvm&#10;jSUFAClPimScMU97VGUyCjPmkSOMRiKAKkVF7TgIWF42OfwoEUx8ScG2uvTiVz+lACV1utRS0T+V&#10;yCf3iDWgDX+cSAJYO/gZ14efxwE2i0WEITWbAzJSCNYqfyOIAV65vFPfPSm4yONVUF6WRQgI6nNv&#10;WWyN6a/C3SJA/aavM5575nFSfV4WR0jXvS4yDJAyf1u0SmNRrixqMWsGxqf1W4xjC1XC3GcSfCzi&#10;pw7uX+T0WjWa6gKcVWU8WMXeeYMJYd10jM8qGS3VxrY1uKSOtpS3DMq2jTtJfAoAugd8FJG0oFtw&#10;xSvJG6CqrMk64qQnCMJ+vSePMiSRpGlr4HHEi3p4lacLMkbcLjBrloYn8GnlGbMpXGUZri0ClOmo&#10;ytgrH6ttwrytpxG55MK4LoK2wqbHmsz3H/CiFMK6y/ibK8FHeqrHF1Lq0A7MAszEbMyOCn6NLMnD&#10;oNSCMsm3N6WrQrzaAe6DoMyCk8sKc8+HBPx3UAqrgyawq0KIgiQJWjCcMtE6DJPRSJJPBrCx+Cp1&#10;UwlLgqQrbgtkfbfIQk6Wq8tCkI0la4qqkDQoQzMnqYkC3IMrbqKVNizJmeEGwanCR1mAikAdYbCg&#10;3YxjWQkDcNw/iKJSxSMLiraQSqAyzSbCqPJas0Ho6jykWMDZ2XHPIKXGdiRqeDEZnkDN3NWDV4uK&#10;cl6SywriwbcKWlLfkLKUlLM3uySxniryV2GByTtw9SCOknjFMKdOJMcjCzVkl8pARF5+K2x0CKUj&#10;ScMuhCfug1dDgHJa/txRKDYQ1bVsUnGHH/Ol2JSnDMpOtDoYI4rgrMs2DIMwt4g1Ehxq8zK4pWk6&#10;NJBSyNSyjCUxUhCcKQ/GYHrrCSyzRiOJ++CvNWnFpIo6FdP+gmxMHdkNL2f6hH+k6zOG8FvpKjUQ&#10;IQjEGqQHvAnNwc3m2qqtxWzyQQalqMU2ktYHwwKHSalq4tWxzKIYlaqugwrMzm2rNuLOnBnMkE2H&#10;D1TipGwqQSajF3AzgiRsVHNEIcuKNJalepokwurH8MHhpTSCDaoglgNxDCX6c+6LolloCJO+CqtX&#10;BvHqQBSQXPhDSNK1aQMLEx/uLm6CK89iJQukqyoUr3io9XyEKrCCopW3aPJ0izM11uaDSskSI0gI&#10;ih2DAMYKMSBcI7YGFxQ2Q474/ScEtc0PwkCdHwkOMwZkiBIHpFzIocFlBJz6kEU6a8sxmSQEpJGq&#10;ooyEi1nBLiZkqrlilP2HsXFVo/lIj7hmRA3DdilEYJXCxURHj/EUJwVssx+SGKfXKat+JKCCEjJ+&#10;S1GpBldFxMVDUixVSfuTgkgaG5HCvQDg4AUlZwYsgEbiP+JhCmykvg8Q4pB4QDFBIsXErxLWPgAi&#10;MP6EoAzVlIJAUhJqKCXt7ZITwwrIXmkeeAQpaJSymMvM2XE6D85BEQUIX8uJJytmKjmAGIsJoQmv&#10;QaXFJqvSXkYI0SkrcPYlkUJXLFthPJIABbuP1gJfyvMVIU+wBS7IevkjuR4C0ywbzNI0NyaA0ZpF&#10;bCTNUEs1xyzZV0gGIBnitggnA0YcU4x0TlMYUwryljFAXnYRgEM7y0LncKThiQ6WCRnIa7lf5KZc&#10;j/l2cdZxBI2zGIMWYlpLSTqLJfKcAZ1SJEtKqThJpoiGTCAQzNGEji/kYhWQQ04/jFKGIQcVKBii&#10;NGOgcTyVxOAAknZKWsraDQR0znq6ocJaDel/l2St1p4iPIeVAX9VJSoZFKKqTECZPykR8KiYo6BL&#10;YGDtZzGk4pK2jHXKNNkcpOGEHwXKUhfgpXYESO8QRbhnj6QdIcqsh0syDt9IkSslc3ACpoIU+Iv5&#10;PzcHFL4ARuDdCPQ6n2AMsy7DCk+J4nGdBUSkP5H098BZIDguMi+UYn5XjCldKiY4nFUSkRgJ4geO&#10;o/Sttzl2VtkcnQC1/mWBYuKgB3QtR2UNq5Lz7D8V+S8rZqzir+AAYo+Cui0PSgIAJCJCGVAGqGAC&#10;EhEIrWhsHZoe1o2mVvtVR8n4OLtGFGpd2UJHjcEjJO6yuA+zcJsQAZ6XAAziosiHWS2zuB+t8H9F&#10;EzcgS0UzBGfKkpHJ2AXSak0n7CJEkGXOuWqJ0GLQQIIwQjDhyKGOXYqchlLCXhQwwnShw+zFGOJO&#10;V43E/CCFxSoh9vizQBQ/AKVUrztmQEMMU6AqNpSLKeIpCohxxSvV4ANXRBtIh/FeY9RmOEBSjMAI&#10;gYV2hCDFEgWzY+yxPCt1LqMUZDJEjoLMP6QgtF6wP5fnqY4wqmB1FxOKrosxSG3kSKQ8gAdK6otL&#10;KVTE0uISCRSIIkwm5L2EFYIlACAKbFdZKLGXFcLSIhAAQGi8reMh7SDjQAWGwACNLsxcADN0RCDK&#10;sKVOAECfBz0KJyRIxUJx6GFiuRYlLBCVmZLQVu3r+iJ5btUXDOZFNIqo03HVQpTDilxLQZk896R7&#10;yGg1eVi4AT9gCueUAh0kwEEnOCXmtpFEGmKYJQA9BLykXDIdq0iDBMKD8kUAEn55B8pqLWfplZnj&#10;MmruWVsk8yR9IuyIV4q95XxvHIkmfCsZAAa2AAZlUhUSzarLHL+PM+gAUQKNJUAB0FRkWYJW4lhF&#10;jnESTYjE0tWrRhw5AudJpVT5ZU0oQyd4IQPcrGty1XRXnjAETAB1LLUSGAv5wvQcmZKoknPkbg1d&#10;Fjg7qAbVE7sCB8psg3isoyB0iEwJjbDjd0AAPLJK5czZI7j5BKjDtxuswBJ0x2Q6zBf9HUMt2ZvR&#10;PClgFxToTjYJEDgsIyQAW1qlpoDcKrPcqUqABbUg8S1oFd+GHQnqYqUhm1ykndkWhJrCLW95aaR4&#10;6FrWEEtTZgEmy7F1G4BP58k4qPRINSyY5Jp0MDp5grsJ9ZSicSPIZnK5hHri12AQbh3qCmEaROCY&#10;p7BsKfD68mPp4KISLFU6brfv6jyPQguM/cgy2yFK6MzRgfhmXdkWSyUiHvDh82y6qZ5JSzSNJDbQ&#10;WsjEhXtAKjWa+UZHFzmFMV0O+IA9dV+Ilq4plTyLHyLigoIcbAAS8GAQJGgMAMkGK8i4bCJ4040U&#10;IopSH+typa8oLWfqI4SyToI0B9A4G9A851AOZwkWIYZiI4KqXUV04q1wIY5mroxYqbBMyiH+xEAG&#10;38H4aEKiBjB0OCnGHE5WA850NwXKi2tmH+QaSa0gIY3oJWqiN+JKNWLMMcXOMUJWYIYQCvCwymJM&#10;p+IUNuM8geH6QOvaM8rKoaKULULWJw6A7USmL+TMYeI4OANepcsSItAMKMpWlgIYk1AsKM16ckle&#10;40NS/SM2NaiOH1EMH8JA9kh65i21BEQQLWtg3mcgIUSa4s5ibMKU1QJ5BKASxaI5AcOSeTECH2Us&#10;YIJAZMM2/eASJANWToV0JGLMTYXOQavEiQIQ2MH6sUHwj/EWIgYytuJGp4uRBWH5FGAGosootwIQ&#10;32AIYZGSriL6KY1KIoR4HzEoAUI06e3Mo0AMtSvo/+IsLQwspYJOToSabO22ACbWAGuajUIMI0y0&#10;AEYQyA3QzoAWOCaqIVAOPOh2duAGL8lAKULMOgOCVsAAk4gmIssu+g/wH2+cb8NMvgACLQJak4ML&#10;HevoIw5mSaLa/qlkWaPGxGqIhQIVDAWmIcjCJexKH226KYMLFAASV0PhIAWUM8fxAYH+vch0tQJ4&#10;xwvmIQWeI4qisoAOYXD8ryJ4NwBFKaCdKeTIGyOgq1J4Y6LCBNKwYQT8HANWdMekUaH+PhFmNSMy&#10;aRK2I0a2HqOC3YAM2IWAvW9sKqJWfgIIQatuQai8APGcPkMKPgzIIwoJIeR0AArOHuJXD+sE0xIo&#10;JApMIYsQH+6PHYlsINIWAO/u21ItIYJ4qqIMQaOgJWV0Iw1AMzGup7G+J4gCw4I5GGIMhcHyLMQa&#10;NWdlMqLQIw2wLG0AH28wNSJwXKqQnKHQIwqiBJOIJSdkqiFpOSJTNTAiJWMcNxJXG6sAH0PgjYIg&#10;rmM9B+G/O29YH2o6AGMUcq+O2qAEqUfaJ5IQ+xD2KU0cpJJgL/O/IBGhOW9aABAmd1CUJLOhPQKM&#10;YQw3LyfI4FJ9OmMyiTHWtaPkl2j/E04GIgyAiwIgY24UbnH0IIOhOASKNLDuHzPwH41iH0/BMZNW&#10;b5O7F+AKLM9stg9kU+sdK+I45SYIqjOsAKQbFiIQLiTYl7RUIgK8XKz8H2J+osvGMkthOiMVMHF0&#10;K2K8TYK3OAJ+vQII8cz2AC8yJs3Q9gH4JSz0HmqmAKaHIeOKMyCxTGJ+dkOCsnInIgINGu1+ksHw&#10;kGyAN0I4XYZEJ6iqb4WAJHRMJ+hpKTNOH+4hEfTuH8qRKRNeIULRBwHskYH8OyKUh7GEIQoQklKU&#10;H/PUH4Kq/Ar5P5Q49c4A0WH4OepgIoycjkvuIKIMKqKqObPXITBGH44mAO20dc2ORAZ0I8K3IMNe&#10;7iALPoH2Og/MAFO/GXQMJBQGyycUIcLMOCqwHyi6+TJ7GMyfS6MzPEJc6RLYJTIEAMJa4QHiVCRB&#10;RMgq3KpCKZFZMCLQtaaeIco/Ac3oU+XUnq4Kumjs6uxeH4bnDpMg+CJGqQXYJ+XCJGtg3Q+zKPDI&#10;JeZlFLJC+e0eIg+sJbWbCgIUoYt8lqAEj8c3Nayq+/KExEMcthMSrkIMYIw0KVLoAHES9s60KjT4&#10;Igs+KMj+YzAPXAMqI4zcMyXYxQJaTotgK3CQIjGkAICPaG5SaQccNePkK2tadkXULi501AlK9sh3&#10;KaBEQbNAJmG1ayV0JAJOXOa6AUW7AG/cIoMLHna+NsIg8SHqpeAbSCoeIsMdLWIYTSJetgKq1fVI&#10;IdXWH6sOn6Z+NetGKQgiQPUE/s3/Oks5FLNIJ4JwK8qBMGXU0SPgXYPkjwSEKjQKIQwKAJcyH9Yg&#10;L+KqjSAKJGXK0i4FV8voJa5mLiBTdanqqiV1YkAQBhdoLiNwFtdwKqTYj7PGH60Sw23OYa9jYcJf&#10;bYTpB+GLeTbdSBG8f2AOQ4yKxTIJDaAMSbJGZS2szqM9HEAPZOlFeyAXAmOCJbHxNqgFVbXmzOJm&#10;OhYKiCfeKjMq3QekMSI4YJSw3AAKJBGWU4IpTo4AJOyaIeIhEhZqASNwRSIUJwNWfcAQXYyGH4tT&#10;OixQYIQbDA2ShwuXYsj+JHQ/DABXg+ToYJK2JO5iK284KfbQAK28H6JTF1P2H/PDSmQa7SHqeYAC&#10;V1S0L+7qsKRnHaOCXCSaJw0sI5Q+XPMOL/HaiaM2zdV8/m+AAMC1ijfwvDUkj2KUulQ7ABDCKVQM&#10;k5AmcQIS8Jd8IUhEtqADC8HvVpb5h0IJhiScIU1YIMMVFkIUJOXYYRJbPvY2MKpyANYteu00AIO2&#10;I8I0PgZYIc0neul3c7g4MkSbV9Sw+MAO3k9pQcKYZQ0igiXDOA9IQXGKK4JKKqI0XLMyAONXAIt9&#10;UVfwj/WbMbghG8SyQmys4BD+JbgPeKykIqsqHzQE1pZa6YHy+dV8xIp0nyjGACx+KYNWOgJTZ/Hg&#10;AJb2vIRBgY0G7NOuINS+WqI0kwHrV4tSxRb3dEY3jnk+qQ+pksHwuqemsCveH2A5nfetVw1pZPGq&#10;AEr+brC6rUtJAhXvgBZs/zn0SRifS7OwHvHUk5APVuH09qIZnw9uM8syJKSg4E+6IsOKzIuScjbL&#10;WTjWAMNGKMw8I9d4AO5jNiM2CXpQYQJOtgV03GBRpeJGXCzI1BOA1MoZf4AETYIxpkUwwcIk50K8&#10;SyJaSMu++ImHUeIMthpCH0Zoe8yOIITpUMy+A+SbT2J4mDfOH4XY9tD0+vQjMcn7OjDKgjrJeEY4&#10;xveJAoH0OK9fIG5PVC7APOeDnqqRF0PaKYUENfo/U7PskaH/mJW5isABO+JSwUIUJHbwAEfMRmI0&#10;QbHfqmJ+BVslayG0KQXOdMMy5wBetapsGRs8XY/HWFb0ReOg6XKKNLHVTKXcLiBltaOCGZthonG8&#10;0IHjUm3re0HvfIIpHmoZs4dUkDfoASjfYLgZjKH81TkmyMHySNMeints08484ZNsW8H0j1lNDYAQ&#10;zwzftxKsAgthMjHONpJuHvNZkEJfV5i1W3DLegciNWzMMlO6Jw/oADWfY4H8PWMlGRIAhgAaODf0&#10;IRVKAQJa3EJKa0Hq8+BOMc7zHTDOI8MdOAqcLWZPwAIdLsIJTONeJbnqVKKY7rHew2+8MdVUKMuK&#10;K9OIBIJ+nqMySyXKJaXPsQKYTplsm9f6RmTo1FvKJOICgBYgQJggCgz9hEJBELfMNAEPA8Rf0Tek&#10;VB8XfcZhr5Asdib+jL7BkjkIDk0bAkpf8rhYIfkvfExlMzAj6m0RA8bmz6joFkYMe1BANDgwCh4A&#10;ltDAMfoL2j4KqEbostmL4nEbkM/l78jctggJedhBtjeNlkMfsYNlb/qAKsrxotFqsttdrpVHo8Jm&#10;drA19jdHCmBcmDmc9kwDo8houHoshvoGrdVr87qtpxUGpVrhNbltHotHjeahAO0j10wL1FVvUpo8&#10;zj9Fttvz0Gj+Zlddhemes4rePkNro+HpVFlEp4e0ichmdNntKw9rwsde/TlvMj0T10TneoBfTe9t&#10;72PjcXB8Vekzy4Cu1DteHp9Qtdhedx+lFrc/eH5r8JnFniairWlqEo+mbdJ+pqfvktbeJetL5KKt&#10;KsIy1qUse6CUu88h3w2najsepTfpWpScIStrigIrbrAKmajruh6QgnGJ2xmtqEoSw7qqCrbhPYla&#10;QgjICdo+qSDoQoqeyIATSAcpqdvI8yjpat6er4votyuo52S0pr5MfGIJrapTAgo+RtzNCR9vyeES&#10;qhJalK+pQJTkzaXnTOxwTww6mqqnqEqOq6GqK2x/tWAjlJTACVp2C9GQegy0u87iPrelrzLeorvO&#10;elbDqykkJoej8vvknCdtwBDZgErbRH66IC04jLDxJIyDJCo66pWnCZsPIAIpClqZu88zVIQralI/&#10;AiUsPKkRKGo6vp6oqPpCrclu8r61zkCT5A3bleSXLR2KqcdxoSCFzSWD10w2d5f3a8itryhDvVyl&#10;MvpCkKmwGiaeyW7gVX+qpm4FRgLzMba2vMtLdMfeCHrapq0rbNTvLan63vakyju4deOK+ratq+o6&#10;PwEhGRty02GgA8SG4Yl9ZH6DGYxmdqmsenqmsOmaNo+x6Zq3GyEJajdNH/oidsehLuKbKSypa2qh&#10;vIx8mpstp3asosLJW8zGSKfr9oQtaq2UjsooXXlxnGlrvJ7BKwqbL7iIbayCUGqryBrvBo71SiFy&#10;+dW/o271eKq7iFIWpW/nUns/ojsoEXWw/DAQ9L7Je4CH5Ifqi6mfQT88dHQKOqqtpo4yhp67yPsO&#10;qtdJNkCCJxjABt0Kva2q6aZqVij4UUnabJ7L7KJjcwIHl4yE9Q6eQof5J7qVEaI+MeSlJnD6ho+n&#10;cbsOkzzJbrC++6hcEJGj8PL7YqiPpmq/Iaunen0pSWscvqlXXgnpKrbK1o/VcKAIc57hFUIFjN0p&#10;Iia6wPwJdAOhcq5k1FfJmfI15Bi1voACUVMY5YNHkKObolpOzDlfVGRFo5fTEqwJMvcjLxDvQAAG&#10;SE8h3DvNWHcWsnpuicORIQoNQ4BEcj2fmAZQrXABHeg8Qs7iJ3SKIVoRktanQGFKI2Rsr5H0kENU&#10;APkvBDyfrDH6WtmIGF1otKGU174BjDv+Ka/5qRQScPrAMf0jMVx8qJLqYcrZbSjqZJMQkpSX4NDl&#10;SXB00xhyfneJm8gjpfyIERK2dwqpOFMHUIWl0vsdFVpHI6tE7RNjJk2RcXhuI+SfurJircf5xwBF&#10;KO2ahVb5SHpJPqqolaESGo8ACUdXhhxzS9hgRdjg64ckmMeG+Yw4ZkLrLauA8i2SEpfKqVUbU0zD&#10;wLikQ0mcth8gdm5FB55Q11p4HAboqpJSTFrTgUN6RbZywoAGWlNRPScG6hiagpoFp8HeKKTgj7M2&#10;1kdhoq08xOyelUJiQkn5ITDPbMRLEh0jQDkJLW7sBRGzOELOyP4+pIUxw0Laboz7mCFtfH6vRQxG&#10;U1KvH2RsnBjzdLGImdwtaSyQwsOmmOYKtiVlyJiYdbJ3niAVqFNwDr2SEMzGrUkn6YzDgcqcR8W9&#10;UVBsiIm8SIKYShmDHIfwiMNiOwJA/L0czFSRrCJieZ2JK6JErMefg/J3HvEGK2utpBCC0lNJmmpX&#10;hTUllrN1UICp8imlthuaZC4BHtADKVLQf7HiXp0H5QgkZVaZmkek0J9pC5zADJbPQi5b0pkdJab4&#10;jLTwAxvKEs0h5h1SkNJ6TtXhPStkbSWustbxDdKFO8Um1QAGgD9J6z4l59bKpMKCeaF0VSJkbS+p&#10;eJo+ypkLO8kusA4rrI/SBWKHBEaFEdO49IFN4ZxFVI+V8n7iS0mHXWtkx9oGmkLJ6Y8r64EHFhga&#10;BA2JZXiFvki40h58i0kJJ2lUyBLyflpI+nYdLxDHjnwcFnCBi4UkZhdc0st5SCNinOre2CQIaRnZ&#10;0Q0qsnB/E4izaS6BBq+krXyQhWpDyZk7KK7l66+yekdN0iwh8+iDM9JSbotrly8R8AGdw3RHycLO&#10;IJaEAtcCFopKDYl0oBDvP7InBamw92wkxLSTuOCSyPnmgqS9JdBDpHTPAdM8mWx8V4JTBaOkuLEz&#10;yIifKxKg6MxtiBHOTZBlgO4JSV9NDLR+OMAOV9NWQkdknIaW2PFj2S3LIakvKA9sTQklA6dshDyE&#10;uVH5TAf0WwAFKeIku6w4pnoyRmn4h5aXWEpI2W2JYBE+EdRBaWmJqLAQ01qAUreJLFkvL2SsmapC&#10;bEz0EQ0+RPSQx+KGkvZ0uSHk7JCUrWRLyW10L7Pw5JGYzxkeen0hCSbKVsL6WudlPSTMmAQeYr6G&#10;SMQqr8aakygrek7K2TjW4+2iXBQwdOlR5CQnejC9I3RIUakIDNwspriXfE2AzxGAw/p8AWPNOI3T&#10;iSE48SUaSjJaYaWAsAeYtoz+TYKMOeZMccIVb8JNqB/yqNWAAlwmIwLcwEx0I2W8kM7R95jH5HYt&#10;pH+Z0ZlURuSBMdrlcmwSlaBBmcEmPrkY0xIa0lsKgbrR+n2oEXxQiEf8P7TOvASU0r/ZiCPEaHus&#10;ielwD7aANaZVEaSH1ETG8R4mp01DZ74UoE3f01LcA28QX3heSO8H+R/LMrQFw0jo0ooOKEl2ePKR&#10;Uubhyh8IKhiMg1TgOFvt3JUsMuKqD+k+PoosJYhEIQLvQiJP5rj5LeeRaUTiVncJxF7XpH1eLrZS&#10;r8lNax/nelKSZ6RXzdJjdETEx6ajHmN28Qby4CElujY+PxVa18WRuIjnQA5HzddkI32gBOSgEyIJ&#10;S9gm1XgC6xKgymIh65v+ZIyQmuo/TewmIeUphZfQSv/iZhvQBFVicD5CWj5DDgQwFC3opiGpfgHk&#10;hlAoKCVqdB/i0l1oPibLogECmn4qMCUidivlpiXjyHpEhDsN/h7j0CMleC3sgvbjUF4h+tylCGgE&#10;rgtvnq5CXm2CRueM+ACijmUnZD6wZGiOxiXoiP0IfLpDpieleCjoaMhKQpRCDP3AFQhEfCMtkh8t&#10;jB9H+K1CEOngBDLCMwaEFiIrAGZwRh+DHvlh8OyC1voB9nMtRNRNqpvvSshM0stCVmeH6Mah/Gbi&#10;gjOtOCELWCbQSnjwwjrqND6DuF1sYibD3CJvTwRCNCGt9pQnHMXgAEGB+J0gAwGpSCRj5FeN2FwP&#10;hHqPgxDCTCejzKMjxiLk0FYiIpWRJNGB8rHB+KDB8Hmi1juCtsMAEw7gAiqvGNwP8vVrgCOlVilM&#10;UFjiJlRCwo9jppBotiPwaGEIBDMChodB+oZDpvhGcwQQNRuAAjuD5RIh9Hqi+kTCGuiCEQZHFtpi&#10;bGFDTDHjDj5IkpbsJh9uJitidqWi+jDsqiVrXibF9MSruCMsaLTiIvOABQVh9jlvIi+lIDpuWptD&#10;zCfshSEw9CoA5SQtTqQCDF1juARSUFwOIgMoaJphtHpDvGfiEJhgBmsh/yKB7LAIwmLiVhvyfNeC&#10;YsZtYCGrlCQJ3KPuqiMicPTo7M/wVF6kYi1wniHmZudiyk1M5iOiqk3iCROCdyOKduoSKgDN7AAp&#10;UR9otMYSho6wJvEiJvSnzADMCM2PNQrsDCRmVh8oiOwIrCOwXCoShMqDpniLOpCiTDyR0jWKHRci&#10;CQEKGDuCvjDmCPPCfwBBvCNmDClANTNk1ASTPFshdTQjDnpCZiim2h5xfjUHEniCZovEcCFjDjdL&#10;ZNhRyB9QuoXI7DHjzCixdN9jHovCWiewIiOStOlCoRoB/ReCdyGsbzmnpP7yITkCivaCJjvIoKuA&#10;DtliOpTB8LDukh8OWr4i+siKTCtxOLvnjPUibPeEgSSABLMB8jHzhz1PUS2twIRCwtiiIi2iQmZn&#10;3OwiFyIDgupSxB7OJjHnUiJnrAAvrh+QFAQidrnFUiXmZqCiWzYCTD5LGQMh9EloaQcpVpvsiPSi&#10;fxsN1ABzNgNO1gBsHBzyDh9CvqSDzLfiZq4gBC3qSOkDULEvQgECEgv0gUBrFChvpw/MCtCnmCOi&#10;EwaHoADiej5CqniCiiEj/B/R1P5wyCRCRicHEpYAANXCYyYmXRatNACilNXqTh9zmlXUMiwq9ign&#10;iIFiZleDzS+gCwzgDynHCDUiYtRFVx3QuSFh9jQLXLRUAiYimicCf06wUACUdAFtmiEL5CCOHh9Q&#10;lRxgCDDk1H5MKChitLhxzCmi1yLh7t8EGixiqowyrB4ijiejyC3nWgBjzRBB7TSiDFUFBi2oRgDt&#10;5jdiJCJtgh+DuVbABI1zFpUGnVgLeitkNENzAmHsovWTFNRn0j1Pth7T4VgouiYzhVGzzCMxgNIR&#10;l07iVkl0KzmrEvyIoHOS0LUB7NxKSiI0aiFlwD7iRl1zIqGJQiijzDuRaKIx4iH1vuXHZjTDyTrJ&#10;3CficK0CIlIjUHpOrjDmJD8iZ1wh+PDgFDwi+zkGUoXP5JQ1iVIlWFkiTTyUyRQwHPogBI6U1leA&#10;u2X0WiP0Wi1yUARCEimvBE1Br2dl1scnTAAiQtoFZgBDuFwLAUHilKtJAiqmZ0hGiMhIXMpp/gCo&#10;CjUSnGiSwB/lsiei3qtC1svRBrNIVJR1Ph+DmihpEmwFmAArfilU1ilFCnVJiC+nhB8JVNRC2rWy&#10;9KGEOiHuKmICxmZuzyxsrB/ETu3CZ0PGrCNrADQiVxdRvSNiRniClDuC2v/gSxqB7u+Bsl114Cig&#10;V3QkvhY3SLyMriXzICCiDTtACtetrCoCWpgz5CJytihw6S1U0qalzV+wYiH2vibpHQdiOk1IBgGo&#10;jgEU7VRQKGHPEOwCe00PprhUkAAMQh8ilEluogBsiJ4D8ybIqCCTYjTR5gACNweAGC1jZCHsfEUX&#10;UUd2AgAD5HBEgULAEE1MNABxPFsE5HICTFW3HB/jdCjk3W0CUoaL70ziZCU1dogwKimsnCXVQVrS&#10;b2f00IWkeh/gb4Mhu4NyCi6jzOKkktF3tHlVKXgADidviKyvLCYklm1Dp1gzvu3NZnpWz2UB82cj&#10;8npKVTvijw92yid24VpACUhAwYitRTsR4B+y4pGC8CPt8iIuZ1WiOlfPMAA4On/JQutyJMUC2rLi&#10;Fj3gFTZRmDb1CifCR2BurCI3JAGMdAAVZztqGP1B9HJCqnbh70piEGCMFCj2+gAMhQQnYNMTbSH0&#10;+rVo+2h3x0qvzSANjnS2fH/pv3CjD3yiO1oCnVlRiiYivzdCK2014gDitx7B6j6vVT6FUPVJUS60&#10;0RiVOOfiVoLTsCNtCCvznw/nnleKxCexwB7tO1b3fJUFcYoRFgCwTzk4viJqVNeuttmQfrNpJh7t&#10;uB/VMLIV5gEMB21xgiJ08Fspg0mkkoewpzuHZTuC05gXl1qWgIVTXgENQVgvSIt5AAE4gv8TaX2B&#10;+W5MijUGd5MMLB4ynIXZKVyGi3+iU2GADqKSy5ixbH4Chi2zlCbY0gD23COnpClGCMIAsimmZoaD&#10;uOKrCh6xpB5qtJgkoKIUVzsH/CigQaViehp6XCdoaMZM/CVZgvvtJTiACzkRJh/FB4wXs4ezjtcg&#10;Fowk1YNhuiilwKVHlgAYxU2Sai+sW1xurrEoJi4xDx1v00FC+46jSOWsSXpV7Xz21ozRzQ46ZgCF&#10;l4AR75bXnCOjHzyiX6DFWyGicOOP2JJPpCY2aqiCel1jzUWijnpLqIEl0gPBR7D4qAEar4wYROtC&#10;TOrv5vY3XgFPWh6nHFV2PtnjSDvWNADFTI8i2ioF1zEgCIICUrBioLINZ3niY1gt/NaYEgCCfiiy&#10;eB/szACvqpoh8Ex0Z33xhOWVOyzCVifk0QKvGFCoTyJiUkYEYkxzLPVKiE1bUAFCEj5W8ibQKiq0&#10;FjuCdj5WQImABETjHoQHXVxRvY20SiJjdCNzsT6LzCRl/gVG0HpHpY8B+tQbX5ijuC36dxCY/Qsw&#10;55jh/VmCL7QAFTuDdCdls7ekbAZ8HJxJgv2WoP6B9iEnB7W4Lri3agAiAoAVoED4I+4M94QDYU/Y&#10;YAoc/IhDH6/ooA4sCIw+I0/44BY8+ZACZFDgE+pMAJQAZVFgHIgS9JhJn0BJoE5tIHzGnxMolLJo&#10;BIM+4wCJQAJJOANSY8BXtTQZT6DRXhU4ID5ZTXtEpdLoUDXnX3fYaSBqwErM9bREqLJKHU3hLgPc&#10;Yg/AvdaK67xLLQ9ZUAZ9NKLFH9HH/Ep/P5ZMHoCsZgrnEolS5ZgYpCHvY5JQZJc5JLMzBqLS7nfa&#10;DcQPOgXqaxprnRbHhLnpqxRZlNgnOs7FqDoohMpJRaHJMVrqTkIbJIdOKXggdzZk8egIuk7epSKT&#10;MqLk6LKJ7FolJOaDrC75ZQcYCqx2gBS6LsblEKeDJI7PpY8FP7HMr7OLnhPOoKunlASqrmoKfrmp&#10;asL6vqSMIwSWMsljTQghCltMn6dLmCMNpkubsJQubzpworTJk1IFp0rqvnmwSSMsDEYMsnDTKCli&#10;JJwwShvC6h2gpHzBLG6B4sIo6QLGn6issrqdMEyh/L6ob4ndKafqDHKMKCywKy3HihtNFahr6mQW&#10;TIGUzJ/KZ3RW86hxPISqsIbs5JkxScJwCE8HTPSutMscVx8CgLUEpZtUKyz6HYn6ZJwv4CN+lCXM&#10;FFaXN8hyholGqLPumi+p+qoQVBORunFUkkoQoNOpouaWJlKqDL6wifqGoKhqxFqHJ+pa9qWrrLSA&#10;pLCJk+KgpwoadLMCTHLmiC+qwrqou2ADCKW76HUWkD4y1LacQ2CLxsI0ylwEeT4g3cx1XQ5aKKWp&#10;adNMD14A/eRzXpE6g3oczLLdc1+A3LYKljgLxxOnDCPC1bTLinCdMJbtEX+t1BAtccDJpGAMLcnV&#10;WsPRyHKwDOQL3cauttHiWRShSlvG7oBr6ziHWohiZJc3CHognCup+xVaqbWaDNNDKIRPlyIJIveJ&#10;J0nQOaWiTxvG+Ki2chVKgE86dL6saWPDPR0ssklPIJFbNog8KcQZmx+XG0y+vjcaqyEtaHMIiTwr&#10;cpahr2ot+PHWCOMs0ySJ1iTxuAjFxpYsbFJ+wTz3/iV0HUc/JPOud8K6kjWaE1MhbOAT4sFceWPP&#10;uIBYJbCnvHdy4sEmSh6WDhw9jiSgsU/SVJJcafpIiV/xXILoKLZGgn4MPirGyy5p++OrpUnSWMI/&#10;KTQumigzWxnWox0i5pw+NGIs2npLjaaPKCiW+n/E/h+WjULLjFaisIvs8Ah2qTTClTCUmkaHNMyz&#10;4o8POectx+Ckk4UeAAvq0VpEcLmicuZii5kuKWa8jjqgDkkSETpQCKzBMSc4SpJxgoHEQZqAJ45C&#10;DTQGIceciRijTFFJwedcb80wEYWqAI/pHD1I2IY6YfJ8SZLXHzAcvpEoUkgQQR4sbDCOGmKGTgEM&#10;UVRH2IoTpXRaCulFIkk0lBQSxxbIpAqFhDHSGESIckkBS3PkUQ60VuRHGqF9P+UEgxhElkaMMTQw&#10;Rplxv3QWwgA5QVKEmRPEEkxJD4mzO4Qw9T4wCtAjwQwpbVClvnXHGsfzpIxj9jaPwkhXU0qXIYqk&#10;AkRSGHxSFDkf7HACE4JcYQnR53WSHIcfFFxCJAJiJM5RZhKjLLIMssEkxXSsR5AIYJ+aiC+hKmYB&#10;2ZxP1RGmX+e0iCPF/lzVIOJcbw25kMMIXUC5QSdOkPiS6bJhDxk/MsX03g/D4mEfAPolxRYOEVIt&#10;BQf5LIPgBKWVVkhNlRKIXGYJnBCkCkGKWcImDmR+SVQWAExBujQEoROW4thGDBLqH9EkArGwCGEK&#10;CfE0x4yht3IxEI85llMEGPOXuIBJlGpWIomwjDUgG0gomAAsa7CPMOPoS4n5hE0ldJYvxi45KkOv&#10;LwOsb9TUREgNtM4DrEhRVVKGYqcDkhzksoS2grtBx9ljjoQZoZKpJyGNskJ8xKyLSOIkZZg5TSls&#10;gAyCOuw1K8Hjj2XGTpSzCTrrMR5Vw+1ckeluPeQZMyaEyK7Us4MaB8onRWjQgxyCHQJJQTIsb5zL&#10;HsJRGYjlQSOHZraRxmhGkQvXJMYQzxDowD+q4R6zpHmolNhEaknCiphkKbGPwnRQ3ck0MJacfBQy&#10;ZK/ANU8fJPysUtLQUF+cAyaJHJo3mz5HJElNJ+RIHV3VEVareQgwREiupCnmSiwFECaE6PCbapA5&#10;DTGwIhSEp6J00ksJcXMDV+x0X9KKecnhDASYDveOPA1QFVEQJ+Xt3VrpvEcl4Py1pJSTBkwtGeHB&#10;EIFFqJRhN7ZILRD/iPcuPRFCh04H2qAEF7zBJXAQ8giEfjBYorOPqruGR+FVecRY2RTTIkei4esj&#10;8aSPFzb+XG35GFivZJTCDDpFj4l7JlhN2wAT3AHP3kQAuWYhkOipRuXs/CPZVp3mOWgAoXFxQPho&#10;lBikTkStYRawoBah28IcZZrJFskgIWaU1+dA8W2wzkTQpZOMOFGwcP1Ehcc+j2JcZYouXDww8H7M&#10;IfVmNEACzWPwiRVZOlFVoRih4AX9AJPPBAiBLJTD9eSTRBpHIDo4IpAQAxEjWkoKWS4vqaUoZMAA&#10;VhE88Mm5WwUYCzNq7sFPSYRQvpVSizp2NAglTFQCEsnBe82x0gRDZ24RLKpOnlFQINjMjjnUS7IH&#10;/bUeza7AgFOMP2zwAMjEIvOACzRSSWIPIuRi6wADykGwnZslS42vk0vzqnKBT3IGahWY0imhiGLd&#10;qW/PPZc6CEgKHLPS5KifmmBPx8IXIS3X9HQfE8N6allVJcohyGgB/WUH3XsA5EisQSfJSwxhEnIP&#10;eAGVjL9RCLEyQTj6RlpR/lBkdEyMxQ3CgIPjXYEe3Bs4GHHIbGxHq1gB4YAKdhHiWKIQIRGUZKqO&#10;cH05g8wpDDMEOtIANxcYcngDbcQSq5MFjEah91uWRFDxljnxcxnqWCDdM1xTwpZP1xmEPiRJE8+K&#10;6XvMUec8KKwVeVSEv/cg/xrebx0RpbqgF+Cn9EtDTOh5qD8W64ee6wNykq8yaaG7MyRESliYzI4B&#10;yhlXKaYRE5ggse/XGLr4RMkVkSW6kUfKCq2ADhH2fRRKDBHxzcalccDTUlzj8VhiS47j8Py1vkyp&#10;CFAEykgTvdDPN16MJUVr2ZDCcHhZWQycCiPFFPKxKrmwBbLACL3Rz8CTL6CewAalYfZmIfr3KiQf&#10;ZowtCsSnJrApKXQfTgqVokArrWwiBFaQokx6IfRE5Xawwhy/AkQFEEhrgnBb4jhGYuJYgkD/bwje&#10;QiDP5cZAQoZxImCV6HQiz+4iArYkQ8IxRIQoZbo+In5ri+7ozprSxZQfjWisawjBIfj34LAobPCA&#10;okIkQli4wk0JbTA0LIYfLxg1LVQlSYo44ASYgprSgz6sIpLjQyQiwyy7cMxO5PCmwoZNLOLuRAQ2&#10;yLQ4wmQwiPyYyeKx4AUPrSq0K4S0wkSfY/kHgkTiwijc7jYAJTaUrsjGIjAkjzJoi3wjTszCJ3Yh&#10;jagyzjJdbMzq4AsBofYl0JzfQAbrZ8ohjcIBgt0MYALQ7w4mg9QnCmTl4uMKghEMIBYwgvYvolxW&#10;0ATVal4fS+QfkH4mD945osbBkKCdrII5QjyHxdojTt4wYjgiTAAkwiQsbR4hDZYfyTYiTxZmR+wj&#10;MTwkQmRCIizYIjgvZ+ZISH0cYpJzBhSJETABAuZ15i4ZUgjTB860DtMQ4f8fgA7f7mMUwAovZezn&#10;ABQ1A1MYolSSi2juIpcOLaInTtaEwpKRSBchMCzooAYmQoI2ybYjSugvYyzakDhcAuJCge5+IlT6&#10;QmD/YuckApLjouLFQKsoZURiJQQwQ8bQp04BgqoxSpob4nQxRCUfofI0o97CQixD0DcfYhxpwsIi&#10;RZC15WQjChklQgx6wBTu4fDD4fIyx+cSAfxQAkjAYEh2IcIb0vBEYlA0yfbTahjV4f6K4eoocnoj&#10;Q8J+D1oALUBn8mpTUiAwQvck4fqLwpK4h58RQBLIMuDH6jqXbhzMAfi5D2oBT8kq5E7CJcacBVYi&#10;zlQkQvZNIxQ+McIfQF02qrQF83ByA8JUQpY8wxi/YDRboT04YwSqSbKkzPglRHiKIEJfAlxRqjkA&#10;jK8WIfpbqlUUShAjyJzUTgZAUEgFAG08LEYWE8gwSpaTDIMxCVbVwh0HAf6YMRAoDgAizJYBBcbv&#10;zfDHguK8Ie6hhKRKb8owUcoe5E4rCUQfokgvpxSxaQg1QpsB4A0SRzo8Y206kwjNgACQUeAk5aL/&#10;8C6hrIDWYmi8ghVBQmAsdA8mIg0YRszds64fosbyYr4sYrA+KGooYBByBZD3Qex85ZAE1ID/oiBQ&#10;obTi4fLmUDg88TTZh5ojYjgqooJIRbJU4gw8KpZZFGop8JYoK9omxFclofAlky8wMjbf0HVB4lT2&#10;A409IlAL1NyUBKgmgoZFar4iFI0CaiMV6nInSTEhDBr/gtAvqCz9gBNQiyavgk0sYBEswfZqwjS7&#10;Iey5werEdJbQKmcz83pV79cM0DwtBZcf5TIAcIRbpDbzYay3owQvtNVBB/guK6RjoAUQlG7Vs+UA&#10;q2QhAlg0dNJ8SOAkxbonQtzE4jke46A84wk4BfEeQAcxcJ4AgsY0wtzVdMVabmtDYfSJcd4BIx4h&#10;lXTMQAo6zWrtELUCTL0KxOyUixghQrEAyVlSzFA86OQxirQqsaij4jkSovpW4ATQ5882dTIfbtqc&#10;cAMbwf6L4hjHoe1A5l4ARxECE7oeUhjCJUwe6YCFDJAjSJ7jEdwfDyMz8hzCcLwAsqwA7NIA68cM&#10;y24BYtwl0DkbAAq4YkQnUdQp4t0ZcN4Ab8pFcZbprHcAbsYANFCmrogfrCInVYgeLSJ/CBgiFRxp&#10;MoAA5D6nQ67dBE5MgFgI9rBUQosegf8jExQlBj5kArAaNslfQklg0yaOojkkkJYmQ85FaKzrwizX&#10;VXbLDdsnwsgptl0+EhNgVDNTQAJ6YAjj4E4vpFbqj6rYoAjALVlpjnLtDmAoLK4iVcdCEhCYzKsq&#10;YA9AzX0zk1bty6YpMD5dgorKItEvTTJWLaLrJ87posYqtS0XortAYrAyz/MQg0w8KujLhNKkgjA+&#10;JbpZAV14cwVS04AtyjzVa3USah0W8WRTglQvYlxE44aLs7Nl8+N1QAgFd7gGl70uAWV8NvlWkwof&#10;EJqnN0op5cbeK5oxjYQADEcSre4A1vBZByFVQuIklCgmwrDnh0bNomCGgr6VgoN9oBVbqv0b958S&#10;1bzG9F9yjJQkCyQr4kk0oA6O1dS7UXU+kf0TofCcAtyBRJBaNbAfArCuNSIxkc4op+YwUZEXwA5N&#10;JbrSwsYoolwod7wGgxQvYbGHowVyVT7DCqRITnkqQi1BL1wikNYrtIzTogjTdYIjBZDfonUaIB0X&#10;spQfOCwlzbwkwvsKoAwM2MVI0XIAiVROAjj7lRN0IA1VNTbeEU7Gts9czEKUgiQvYkjs2CsrYAye&#10;MlhATSzvcdAxmPDRM+olz4tg4uNZh89mYBjK69MAz/c2Ip7/Yt0VRXtiyQKyrRMcAxk9U6Nn4xSj&#10;Vp617LiEMSMFYg1P7EKGOQgtEhB/r8RHxIVSp7gp5XwigiR+cZqT4hTxNpcJgmilIhDroAsm1twx&#10;hIQwQruGrY4fQopcdeFJofEuhREtmXZPFerKZ75aKF6RYfpgs+LCdLIBkhEMoftAtNAv2I5mDrFn&#10;7UIBAnWLklFxl7UYAy8rg5D2QBORIfon9X61FxSj0h2CzK4uY8InSQDn0n9BixQAjrI0wqsFCMzQ&#10;9mABL5QAOQTrbIKhguaO4fD6J1AsT1ifIizeKsEA0WxN4glvFlx+cI4AYkk2oFwH+mwcGnBrQ5ok&#10;h94lAbmn5iU79Ii948ZbsfQA06kj1WtD+OYA02AmBE4otIAExyE4AxQiWKIBFKI6BwNR4p4nGf1C&#10;FkJi6ugtzqhRFLg5pGUK+for8bYfArtRlugAOrofGGwkTGmd9xofkVgg1WmEbTI9SBTmWi0HIAYq&#10;rQ7lwkmBLo7cYiifBVlXxDdAQkRf4iTkhQBNLIOygBL3g1NP85gsYrpHgtxRE4C5ReADwWm1apZQ&#10;ESowTpQ+ItycEeIhCfA+JyBZ6nOeKG8/AAwxWYy5FrAI5E4+IVm448dUJlgmRf5NOuejNVFEVZwp&#10;SJQpJyD/8QDXwnTqBZAbe71er0kmcxNz79GptGgpsY7wNRcdrF4hCTo0w+I20tByDOCJsxoAdIxB&#10;zuEkthSNwAQlzWQfzXIkQtz8qwYmRZGAsNOk9EIf03wBSMsFIkCBSdraglgtxQGHIxQrG7wbboSn&#10;mSg+Qh1keICTxj29RqlPOfEBYeo84pZFddIBqxNvAobiZPBnYjC9LL8pomOLwlQgIIAb4EA4I5oM&#10;D4Q+YUB4Y/IcAogDok74pDn4/oxFogAn7HQTH4IA4U+YYB5C+JQBJVHX7FgVL5Q+IQD3pNZC9ZxH&#10;wS/54BZ8+qBLABQwRRYw/n3SZCAaZI5UBJ8BYtR6YAaKCKjPH/LKPXYxMafT6rV4tLKfIXlaajFq&#10;jVZjLwVOoo743T43ZpU971VafMQbf5DSX3VZZgo3WqGAKpVaZMZLhJZHau9spUZ1QH1cHnm5Lggj&#10;n5q9ItWo3FqrIYsBtVGohmNLDglsc286rJaPlHtM8xI6vIb095ZdZVMZDqgNR+MJOU5eY7OcHehB&#10;nNbcYAZ1Md/VcFj8bKKjJaFQ61LMxT6OFPRuJjMeNG5HJY3IYkDtnh55iY3OHrIcTLOMrSnqiwTE&#10;pijasp6nx4wUxKZtM6qqtm3SgKe8qVKu37/NUwT2ogrTMIsuyIMSnSRp1BR4o206COCiCSrSeSnq&#10;0maWNwvqUAhHCRq0BceME0KxKYqLfqWpjjJClgOSScElqq36ZtwC8onbKcapUqKvH8/S/gakqLCX&#10;L8kg45hyquz4IwIlCLGZNboA6E83nROJvznBwArglh0zzHgFtxIgAswxKtMEwR4UKnUoguuDEgZR&#10;kXsEzEXq0krfqekajt+4zcI2jargtTwS1BJZwHPUlCngu6Oo3R6gQ21TrpRC69qYxKqxKj6LMSqK&#10;Nsw/6eK4jEYwQAqnos1gBRUAc9uypjBKiCtnpii0+pCgjBJDSqFoZF7LqACdvKPLb5IkmKtLnE8t&#10;oskqdKqnVGAYD14KOmZ13pKZ2t+koQ30o8cAgX9/3swSRzMljEKIoqtNndz2NU/CIRZTaRpCqKnt&#10;+DeL3s/V+pizCqhBj8whjkU4nQW+TKOzFMNUktEOk41rIImLFgDl9Bn2uCN1NPaWKuxKjo2kqQ1M&#10;qsrow8kJpU3ii1WfT55kjF+sw/SqsTiq9AxrCYpYmL5u+hlF0YbmxKeliq02iEKKAo7wgAkqYp1Z&#10;qfqA0mzpHLePhA6T9PHVO0JVECVOM2aLWogmyMifs0Hw6gAqeuCRwqAgg8m6V6HXUhzuLDSktefi&#10;SvnPJ0p0/TwI7lCgJ0rTUWKfnHJekNLIyh1EVM2YM9up/MSAxjUtUkbEqud3hNiCSYjv4/LV+fyt&#10;KPzQDQihF0oY2cHquo6S141TQ2vKyfN/5iMOEAj9eIqNTPsraOvm/TfquzF3K03Cr2wfKLKv8B/K&#10;qzHiP10iGGQH60QnxcCtIFIgu45w7C4ExMSRY+Zc09vBeEcZDIBlVFJYgVVPZT0XrGMEjtHhv3iG&#10;zbWR0krhx+tpH0+J04+oKrBH+UdbwE3Qq7KAzgiBV2plMZUAYrRbiUHbIY6sfiKVZmJPETxVDiSh&#10;nuIUkcjq7kHm4goZIoqL12E6I+xwoEVR+laQEzaL0QgDp1METNvg/VtkfgAVFpQCDEulH6b9AxPj&#10;ZlnIJEs8xGDjOEII9IA5RytGhJ0YmKEXyeJdIdCUfqyi9Odj6Q8iBOjQp7JKlUAimiIPNIIpNWTN&#10;HNj7MwXB8hsWBEKTqtwfUlCamCLgWwnxFidG/J07AhTbDjGYX6fozCBx/xxemZsq7ClGGCWRHRvw&#10;BE9mJDrM2BLoStJbUQyQ6Q3prAamwm8E5oRuzdS0X9GhlDQtsU4UVspTSFFVNwxIgi/U2wJO4AFk&#10;hnSkt7J4b0ghRzZznAC/glhOgRUBS26EdVBVTKUJUzN789yilPioaqRha5JAChRDCNJtivGGQ7Qw&#10;BBVY0ryIQYk2ZWkSEKLgncjsfgByYKeaEqKZjQycJEtkA5cD5lPawBgkKYzZuRI2YldBDl3AfqIT&#10;pMxc1TMuNUXCogHzEmhTWMxIaKyOlRJYRYma5CeSRH4rYnZPIOFpiMAEqLDgBTGSCT4o6rx8QqS2&#10;9chgLq5AzrpQUdQvq8JjPnLIj7wh3QNIdLUghoWaj7jAT5Gw+CQsGMURhLZmCWNuVgUWhABJXEvJ&#10;HGQllEh+ExqsR0kcyyhlHLgU8/VoUeN0AEXNMyZjEmCJYqYvxf6NLHKYZiH5TK+AJMxIcxKZkXlw&#10;t6QRaayUeROHySEo5oVc2IJUYk35R3rEYkOXxpMTyCXNAKbh1JPCQrwA8p4CzYhuIvsqYIp5xkTp&#10;mVMWSRZGLrAEcinsi0px8nGdiP4jdpCXtWHuVV4iLyjkjLwWGVV+1gEqZgAMMuDTfvvUYWUjspCc&#10;OuAUVFF8YR90/tGRiUoEmCk8wkP2Lxvi9XdH+YIo6umz0qLgi9dznSSmzJKfowS7rh3GAWRaO5Kn&#10;iFzaKP4xJuF3SeOBFFRhVTjH6lUi8q7bI9j+JuTgjcCDnT0H2fMzDcIMEdtrbmshPjBEWvFAkuEH&#10;6wEqguPt3eBCOzApqS+DpDio3KvgdWWw+UzQJKrgOdJTD4TJsAPwzxn6Rk8cfTQ2chp8kYT2U4lU&#10;vSfWbrURg39jygH8KGbgmcOwAq0KY7t/RQCRnGKuRs3DqiCGYowP7CADDBJOIRAmbAGpNACMTjko&#10;+jABszsFr0jCJytFwgAcYo6poZksP0VeNuYikn9dMV5fr1NQt/IcSWyQ+MVYJssUmXeVERFDRCAJ&#10;yNVyHZRMmZTJ+b8OlIKS7usZJb8EKvaUVd0Eh3RpfswhX1oM/gBS2b+sxUU9uWWIQ4FXCQv8LGxw&#10;1ZYAYZnzmsN55OSAGa1Ji5jVhDFTZjIcYKb4Dd9gIR+cMlF+eCI8hmbNAe7UPKsKSTHZlaQCmYxz&#10;ZkpL8CeMXA3YW8hc7d67KGSNs9Zyk4sAEnUo9ic6x/IcVUmZiT9MzhRYfmpQGnJpIdXvc/Jh8HGK&#10;iZg+ZoSXEvKjAld3D9MD6pUVFE94n5kqpyVo4w4+7G4O0UkuC7q/HoAoC/wGpii12ND3YcZJU905&#10;hmyQZ/jVTISH00xnZHWzEQq5oUCJUXLcbAOu5e1pSV0pIcmZey7iR9hKAs8Cq9u/FHS+EskoxPZK&#10;if8AcqJUXQsLJR37ohEJYdX7Zx9zhrSgdNx0SyLFuiHEzrgAc/TvQDT/I/JVHkb8egERe10nxuLw&#10;P9JxqoAfRW2HzNmnsmNXtlffJ5fR1kRCS3QL1PHXgNf6C8/sorTZlPzEoJZo8hTNY4z/YfAq5ex4&#10;gkbh7Oy/T3whw4wxI4w4ggg4wqpRAixMZjopg3DvyFB8xQrEIf4uA4w0IzCGRbydYhTKJ+hdzloA&#10;BIQvS8QrR0KPAAa14pL3ghTG5RhkjvwmIwQL0HxwoAaxLbLbL1AfQq7IzkboUFgnxxSzwnyS4yjo&#10;p+4nitCforTNIAg0a7xarbxHCAolBB7065wAidgAY0J9YnCz4fsNTXhyJibSofxhiHyJQiEIoq6B&#10;IkKWaR4iDqAhAuCuzF4tIiznQf5D4hyszg6IoiBPb58Q6JsOonwnQixF4p8KcK73oAQ4zeYfJLDD&#10;gABdyRiNKQgj6OUOQ0IuDFbZwfbX6vySA1S0QACTBEYj4369DSKG6zCW4jpPbmwoC7SsooYqJ7cL&#10;gfcWYBKh76LyidAfIq4wQ+Y35OpZDpTbglkIByLIwqpwAAgrTHAoBXAocEImpLaBiJKX4oaBYlAo&#10;71UaD4QfZY0YAAArQ+Y3A3EKAe0SQhyxYnhLYqJzAkLLEGQp7QaAD5o/QlioIfjYx2QfkDwkJ9EG&#10;Qkb1Q/RUxd0b4ADBbypTaAzpMfIghPbkq+TTIgkMokII0kwG8lBUScoq4BAkIcUl5zDdIex24DKz&#10;hkhcoigjYuZB4uDlIBb+Ae7jopKlRPceYyglgkcdAfDQYksYYAa2BxEkB7MTQ5QEglhE5MaLgfQq&#10;KXIoDJgj5iDKLSQArBAfz6EWQocowezBcbhRkD0Kp0YnCeJ7AoIjsCQ6rLC1Qk4lERB7oqQhxti7&#10;Ug4v634z7vxHwmqnsbywIj6JAoZMwFcyMZopI36vwwSvwnQFEzT1QY0zpzBaQyiE6hLO7MIApexf&#10;sM4iT38Bw1RezFEDI9ArS/KJasxADawi6xwv6fAAYiwzBRAcM4AmMFUygvSrMMDQAhjgUcpn00il&#10;UxwACir0KJgADJQ1TGh/5ZgpLyA34+ZE4kIq8UYBI/UGSOoAo94hjSk8whQo4ixLYkpU0GgfbpAw&#10;opUjxHhp5/M5AA8pAhTWq8wvQp8mhzAsAlSfwjpPzFDWQB8Ws7QhDEwe4zDmRpYpK+L2rXiMiGZe&#10;wqIFtDh0IubT0+LWpjL9Qf7pB9zUghQma+ymR/AwSVSYYzZfrvzzbrAiSwg1U5QAEAwhUXofRSQh&#10;gjbhYL8JwAouA3FC4pJIzRrITlyrY1Q+avxfoqs7xmIlCkkWgvTsEVVIwyjzkqbMBt4j5PZSLRAl&#10;4jccgAELQf44x9tCYwYphmb9gfiACjw+4oacIexfqkQzYnTqoniADMC3cNAepmwfcPIj43D1RUw1&#10;yHIoqscHjo4nwx09DLwpK8Q3DV4xJUwqJ6AB8+gfZjYlByJdwubpYlTbMIBE4+YjbAQjDOCLzZoA&#10;tSEVYj4+Zeyxk1gAxrgiUZDc0RRTaIAfAnVM8480sJQsLBQpKNL6UY4ykgUR4AUVMv4fjMD8DNbo&#10;s3ppAAlE74Ifh5yXwqYjEydN4AJrYlIlSd45xF55yFAkrYSjlayZImLPtcQor35E8u461LAe7DU2&#10;wAkbMBiUKLIBJiFf0/BmZzokMpUez/qEIvQkMqchwiBgYz7vA7pxbSbaIf0j4mpmZB59AMdkJfob&#10;Nkj1Qiz1Q3CuxE40IuapqnIzC8go6u1egf0Io+cN4AqfQzavxPcFcSzaYzY/Tv1G9XQlAjacbdgA&#10;FIjAq4o4yuQFzwxzDNwftCQBE2QhT4yyAjwj4o9AgAkstWNmjaAyJ5wks84A9HJ3btNLI1UaS99m&#10;on1YNRJZ5lIvU3b39gFby7Ioc64A4q6CIopMIqtW4nh9k4ohDulJ4iUqpftEYepMb5ozAGFyZdwV&#10;dyw3DBceEh9ZIfZwQzYmZqgocKorQq9zw2gphMw3ClyWLp4piSyYIebVtH4A71Ry1aQ2Y0JLbUcr&#10;b24AsWwAiHsfQf4uQikjMB9YqUcXIkhr9O4jsIQhhQAob1RF5F93Qpi8T65F8C4AJdyGYa978iQn&#10;BLcTDNAf51gfiNwhQnSFsBrdo+dddvYACJd8YhVfKNYBJJovQrTsoBTDMJ9IESF3z4cjTk4hRnoo&#10;d0KxsszOl1h1tzj6AixPdhAiBkQGJzFBlQwglKjYAf0xRpoiSaIv8l4cTv0QhF8nQilYbyyULV+C&#10;JHjDAtMsdcIfzUS28XABWBKyoOOHZE9NRqMuofqsYlg34qJdxU0toBjsQiU6oAyBIqMjdfyfhXqG&#10;LS1h8kYhSGdNCsyRjcZnic1Sqw0LBn4iCpp0KrQf6Il9oAEsd6q2lCgpkDw+dqbSFf4piVRRCuzb&#10;OOiQAsYorW9cZDFrdZoeyEYzcjCI4AGLwBEeohkmQnUaogguCBLHN4SJamUbR3bKNQrUAAJmbkbA&#10;olhMzagAM8Mira92FY4lViBuajmUdvJdxtkDw5Fts7IfZWIe8PQe6GavxLAywj42cNRDgAUL4fD9&#10;4oY0LeRhooZE7ZKE05IvSFrlYzcK8fYv6mIjGQ9fQBN1ZYZCwor6gBZS4vQllLgexxirxFwtOZMZ&#10;Ifts7Uo1TIhRk9kxgBMoEsqRjrIfDzhNqu1/aiaMgjalE6d+AAYmK8Q7CT6Mi6tOEhdYmYrbAA+H&#10;YOI/ROYb5MwqKnIcmjQ3Cvw6U9whigIERU2jQcgzCEhowjt+gfNHYfLBZzBPY3CMwpLnhExBQmOZ&#10;ofokKv1YIjek9JlNNt+BJRGQoeZyw342YwIpNOVNgvRd1XtpOd4AyQF6IAES0safkD0ny3GaiEDH&#10;dgIAyFCyuIgn0RgnAlhdy4Il6OQ4y/zHJ+QooxJPYnR4h2hQtyFVwoZfoo54mEpRkfAfiBJE9Vof&#10;xRDwAF4mIXWxNfJyzYYl9rtKwngmaBOJB4AopaOBgAq1VOof5Mw6TM9BoB9HomYuYkL/x+r5YhA2&#10;aWiLQBIp73JRgp42ZMxc4v8TDKYetJWDg+IgivxMy+s+ugtc4AkrofTwQBEg1pLLgfcr4BJLenoz&#10;Z3duoe4mccIejIKfiyoxOfImJfpoRQtsd4WGb0EbYnlqe3JHWapLhbQtK/gBQ364ouDbJQIni6Ij&#10;A+YrW+rKQglvOBMItNWfK+LvxUAEobXArPjmg42tIBWYkmRiglRRAwSBNQpdxE/B24aUMixLdzDZ&#10;4oYmZwY2A2ODF4WqIiwgIIAZIEAYIA4M8YQDoU+IYBYc/YgAokAIoBIs+YxEgE/I5FAABpBEH7Bg&#10;HHH5DgK+5VHn/LYsBJa/4Y+I9KJFL5iC509J4CZ9Gow+Y9IANIpFJKDKI1Jo0+qcDag8qlOgW/qs&#10;96xGpJBADQZIB7BPgTPHpIq5YAPIpNVn9MagDXrcQVc65IpU+5FHrE8L4DL9bLZL5nVLZKLvd5fb&#10;JrDrPYK5ZJNaLvIqI9sthpVJKJTIlgKtJI9JMs9o9XLFXKw97RQa5fgY7thaI9WoNTn1XJJL9GCN&#10;5d7ZMZRL7vJqJbJNL5NXJRUnlYqJQbmCo9QZjIqo8+xRLR2HnL9nEpRtqPBt4CN1lrRJpnbLRbNx&#10;BrvLJdFpNKM8/o1XK5HuJIPkf7bJisSYqCtDJJWii6qMfryvEiCXtshQHOolrSoI2ybIgzaOLulC&#10;Yu8ii7qou6kIwxYCq4mMLACkSZqI/aKOiDMZtgdx0xul6xLMgjxgG2zhJUtjotGt7uPSjiNJeuJ6&#10;s0kDbKWji2QkNsqSWdsrvK6IHy2c0uqDLpzOYdkxg1MoTTO7hvzUoKyOirjopEjTUpQ0crnajy2J&#10;mtCuAxPrypm0YJUE0aXr4eD+I4mcfos1CsOOiyxS2B7y0M7iyRIgyNI0yiQNGsTFRClTXNG+qHOK&#10;qz1IYqjEqswadJE1K0JikjyrYojgotBx+pNDqHMQiyUNTVjALQkjQQSgiYrvOSsPaqyYgtaIL2m8&#10;q0G7a8gH211pgusSTNc5k+gwcVyMOlSUOiFl1GrdhqXcwKLJi0aUKItSOK5bNHgJOCIKCoi7q4pq&#10;nAjgjfVQjjotSoiSLumcGqctGFJBUoCqGkEVIojVDKI21aN4lCSOSgklpiogJ5Oc+UpMCGWO5VaL&#10;NG1Lo47TKJopOLO4OfiPO27CX0leACLYkTqogsSEHjfCLJE6KZ6KfsXoIu9JNHniwJNRaYJboLUo&#10;06aMJRYuagE5jXJi20FH7Zy2pbDyWs4AWiJbUbLR0iGuvAhwP72bG+rvhaDX0wqHUECQKcOcHEv6&#10;AzUzzVSdONJGbAAsQK8scvMJJoKgpEtjy3mhzR4ICNFKcsVdPKkixKC2yxO5YyDNGM/Z6wpykodY&#10;b9IIDfeRqd/f2iCy2deg0QAAmLytSkSg9Sg2AokkyTTwqzZIo2yPWqsCZ5YCDR7RqSVWzW0nKc8q&#10;Ue4dX0qJNq51AACZo94yuNs8rJogxoDtzmDLdanz3gDLYwAghzCxEvdgAMmbhwKHMNsUEqhKCuHx&#10;IoeEpxoSDONKsR4652Dyq3Iccw0bJwJlse4jU1J5SNFkLESQmZdyxGjQOPs8pXDuHlLsSo8r4nqF&#10;ggCZkgzgwCsiACTglqvwCJLLexIAxVHrs3Qerl2xGC0JQJOQ435LSgpFg4bx6JHCqI7ACW8shXIY&#10;Fga8RQ0ZJEepDMs4AAboAClUJM7cApMyXowfeQ0hx5WkGuLQS81MEgAHRO4c8jBRI7kEh6Pt4I65&#10;HKIH4RotinzPIbiqAWGpvCuFsRHD4Ab9h+lcc+3Un0Nx9lsU0RI849oYoSfSOpbjtR9FvNsetZ7b&#10;yOHaLAkZ7RDC0FUJI0gkSEigoSDTMdOxZIPAFUkOSZxqRxzRmcOQ6LlgKgkmxK9Ox3E9FgQkVxlI&#10;5yUP1JUTM1LSF/kqQkXcEc7SgyAKwgsfpZC3nMYMP5rKuiiJLgKRYkhKCgmjJjAQnzf3yD6Qkakm&#10;J7CwJLSOPwl7ch/lUOYrWDJFCxEzMiWBp6Qi5kzhEVR3472nnRSW+5pRL2hFWNsW8mJqXuR8IRLI&#10;jSfyGNRACWgEFO16EgHDT8mL3CqHlg6SAtidqdggpGnakTvwPVPA5VEWlU1DExI08F1hTmgoBJap&#10;IoLSCYoSRcSCda5mkHRNcjWBRqSPF3jETx5JWDvgCKpCknh7iCGpNdIInJOpHDre4SIsTrjsK9AK&#10;jMDI3LFS6AOUEjRKK/puIIR4shVK5s4AE/EiySyNTERM9Yp0ByRPcNGSI2xRKrESJiiklsTQALgK&#10;ka5J5EjRlEI1H8i0LYcG8KARgrkXR+FEreWUiBd6ElYOAqag7VSKOFLI1axpGSJV8JbYOUpEDXEk&#10;nCgUsBHnsG9JUzIubwYtDzRqWQ10Y1kktgUSakbwTRtIUkSI8qYx2PZAOoQixb2HG8RrBElVdSJJ&#10;Lk6Ps7jo4ygHtYP81IYsHLyMstwkRZK4j3QknQyxqSuMvAI8sjBW0eXFk8R7AhOnqgAt+hxIMtx/&#10;muOgXMu9XMWl+KCTN/FpSIHlLEamfhPrvQTIcSYmK3y/EiN3eAfaESFExQET4oJXnnSKKsSiQpIC&#10;uFve8U4jVqIirnV8SpeuIh9wvMsa7CpyMVD7jcTNgQ+rNAEuhcwAGJSqALJiWQl5rLJsZlURatxU&#10;KNEcJJkNhBc0ln2pZlpvIBbkgFKCt6XJIHmG8jsRZTaC0VsRKwTMlDFiiAGSXXORdKtLXTzAf6J0&#10;oXwD7yodgt8LCGJNAM/AihaJbD+PLcC22ph9vyIIhCCuQACl5Ipj0BOPwAZ5w+QYoiEklo1QMWB7&#10;4AUk5+JVO8ixbNXw/Kus0x2q8mEtf+VzWmyVGXrH+cohxZFZZdH2RoqmjY8SmwBmPJxGL+gIioSS&#10;ERtr7GrIxQwA8FpPyeKoWSeTYdohs4Y0g5hQVuHRG9xNQw1uLISLYuoFh0ZplkaRlAAcKyDHMY0X&#10;xY4AMYlOJmSKX5OnCkvKpK/eteAAkzLFSN+dWirYLJvtbd5ErnE8t0XgiFG38kGP/shuB+dwEtlo&#10;U4tZVrHkO3KW+uw9EiFQ6MXeERd4MD+Nc53FhJrBE+bgR46NwNZFoUuSrBbHgEcCgVrkjiNSUAh7&#10;wdGyJcyNUCJamcEzSDuThQkCXwxYhX+JWW9Ajk1q/0AIwWIqihr0k8JidGxxEnRpLc0Z7hQB6HFg&#10;QoP9bmPC4oYJQQ5XXaC5xKJQ0jUgBCUSyzCP01z3KfjhmsrpJZLzllSOi0MiDGLvFiI9rckm7Cwd&#10;hX75Enx3PfeqKdRQqZOtsYdIgR5wrDSGaEH488AWyh8/gKpuXyA+XIj8dU/4gnONfkW12AIu8dCq&#10;GjK4pIsUIDLHcQl3qRxh4fQkj1AArEA/TmhCRVIfDsRtjdIgjHYrLRYmaqIDgsScL+wgiSyE43hk&#10;Ijh7g2w0Yti8QBSeAe5EofKnDBA9Bq4jisC6onyjwBQkzKoAzk8BYt4KsHB7hxbzKzIig8o5jQbd&#10;zqbYYiDk5fSA5XRCQ2zmgtirwjAu4tBHo1J07nQf0AS0LbkKx2D7xMoDQ5gkw0YmY6MEh3QAI8oo&#10;K6DIQlrTQe41ovxpAr4sBUgjhCTYAfTsgiIiTYgAAkSCgfR7i9QALZCSBYaBRTwnw5hoKiSERMA1&#10;wtg2w6JpCL7HI3g+8AaUAt7Gqm4kCwxYIrEEwt5uB6TPgjYjiGJ/47i28FYfgtAlDaC7oijAQAQ7&#10;gkxSUQLBbeTVYkxuwfrcIf76KOohjN4kgjSQRfR9YnonzqoqDacKAsBvAAT8BJQuMKkAIgxZQlR1&#10;az4AEYhyazAog1KNT4YlqM7FAggkw6Iu7Crz5Gqog3igYqSSgfxHpE6er4AuZWDTb7olsHQjkJYq&#10;yAzKIAIu6axOwpUPQiDmjWAfDBbpinKMwiTGzPZ48cjxh6L8EBYl7LYkAO0josg5gkRSQoha4bpz&#10;Acqv4kyawHElaV8kw7i+wtwqDCqJROxSQjQ5gtCkagwAxCSkInQ0Y7iAQ/S0wp4qBpA0ZZge6zEj&#10;YAy05iZe7EIfooMUQjilxCrVLNsApfRTAAaVIATlccYf6jMTYAyTYq0ZAehCTWRcwfZ/74jaoAjr&#10;8bQfMArZAtCGx+8ib7gfBERyAqxfgfsCbsoBMcrDb6y3xC7qDQoBRbh7hpBQw8p3gDbiYbziwawk&#10;zAqsYAw4bSIAw/40SUjY4ihiiwwmaf6KwqxqkFQtLMUXa64fsYolS+jJEM8xCIYi6KUVYl6GYghG&#10;rg4nhkEa4lsAsXyloqA1MAcPY2wkxwrrIBsIE4Qf5XAAkPAfq1w1xpEeUbsr6PRFDVYDs8AthGpJ&#10;alKZTKwgkuD2aLpVwBawxE7W8Dwpz7zRAfy7gA7voyx7grkL4jhtwf8Dh6IjShZnU3hFj5ofIlCx&#10;A5k8ggjWwhg8pp7FL74gg8rvAEItj3ImItBpD44hkNwBkUbcwAgoItg10SKmYjhTkz0Hw3ivQvzc&#10;rD1BAh0WwnhJadoEY7k/iSIiQoggQMk9gjxrMaEtFEwucnAsCUyA40ygolTNs6okwkgt41xQxXiT&#10;0zAnR/oBJhglS/QAlAEBYlB0bkE5cxYsk4LgofbOj7w/68o1zDUc7QQgwqirIfT2rCrmgj0DQ8zb&#10;Iq0rk0Ae1CAlosiBUfIe4l6ESkY2wtA0Z7g+4tjSbuKHYA6kZSSKYiQshJaEUpEiMfYf8Poh1DVJ&#10;CJ4Aiw0ha2b+S3YBBqZLY7h9y2AeUdEfEPIAQojTj1MYMhkibs4ilWs7r6540EIrD4zVLdof8+y8&#10;rowsip4Dyv4sQu6+x7kEg8pJbCp7gj05UKomJSQu8dq3giSPAmaa07LswjhWZwIjgl4ohQ0g8Hsc&#10;0MzJAlAshwo1KIQkhJZwtbrfQiQ1Koa/w2CdLNQkFAQls9lLLr4qkscvlJoiQ2xwrx65QAwoMTrI&#10;NdAiw5hCRpFYr+oy1aQ3jLjJgPlkK+xjYkECapZK4adlNWwArwBSRJZdwajOQ1MQwyye7lgsD+bg&#10;MgAixOyURj4hx4JwpMCWRSRQ1ewuJ4IqhcgcSyiu9nbOE0YjlNxR0fwpxCRexna0FOsThBAAFgYf&#10;7xYASSb547BFcIIf4kw8pFaeRHLe4fLCosRJZ0bPDnxCUrxOya0aE5xFohifoAg2wwgzxmgksxYm&#10;JJb/AnxCR7g7lfgnS6AqgdFyKs4ucCYE9yykdyIdCa0LoWtzo0Y11zKUYewt5pBxY1yk7qQiScjn&#10;4AT7yMA6J7iacLrCYngkhYQiyYAg4hAklV6RIAJ5FbwAVShLa3r9AqyzF30+z3oiymwfEXzMge0c&#10;ArFj834eg6NtQiikcmIBq+RLZ0sawAc9QfgkVqYe7LAyx9yIEzR+kd4+aI4uKiwfwtBQy79VQlSh&#10;6w0ndBwfEu43h4gAauYoKBQ5j4jSAfikYqiPov0swfxilCQl4sgklOcJ7tzdDdQAqKjN64whTJ4j&#10;A6LwA7iaIcaA8cJ4tPgfyitjwkFdieQj0yCTT972R3Dnwkx0dzLK7rUqAANRQsEPxXQu9Hxr9GUI&#10;gfsTIjCziVIzCU4z52DnoAkMrBZtdMlrIAAt6MGDuIZCU8wA1AYfwsjeAnRpwlsWTIwy1JYBMBdC&#10;SKj4LRN8COhDIftdIkF25rTBgrEwBKQhRpCKiGKSV1MaLKQfw0Y6K1L8JeIlo1NuYnkMpE7zgg0u&#10;dlcAojSwgeccTVQAJuDNAfhs4p2OGSz4RtWHtiAjQ7mOBHqe5kqozKYh14s2ooVYjaUxSiBpdWb8&#10;EMqiVaYuLRuJ0rj9NJUicO0/w+8uCK9sCT1r7+K1xihp91bmhfWKLb4rojD4jBeBIhD8ssh918gv&#10;1BgALAqzCIQrlTJk8/YqSRGWgfovQny54ilcwAaNge2C5OeGYAjctULgcUj0YqiQz8cqNI4A+TQr&#10;jPUh7BSvIrCORKN48vIAIkg6IOWh8nST0xwhCcNxgrAoKbAEgthpBMAti+2CUw4fNweUAomf4mb0&#10;b7RQStFF4hlKtNIuIolIJ8o3isQhhSo7AskfofgtjBLCufiIGbqnErwsmVIA1Ryi8ikBo/Tzofyi&#10;JDTVAAEKYnwtBjgpz0IA6115q8uqofSEUE2TgfTmgt58eo2hRXdqtrcGhsdWMEYiyayay+ykdq4i&#10;Aqj8BGpSSBQEWvR3x35vYD47gY2wKV9s8RxnUNQf42gAb8SxjULVJ0YmLNlb4gl0l3Y2sKuM9sOp&#10;l6Qe8h1r6zGd2xORwAbgAfNm4A4tiEVzIlDyq4kqQjEBGHS10YFgFOmbEBUsOc6lSqptohwtA218&#10;q1eKAANsYBMR4p1PW4OglTdsWs2CYfOZ7VeM6MAjyxCxQbmsYqxwomcVOyQANN4AOQkioAVkgA2I&#10;20ssN4qxFDlXgkEOFOWkMrlCTFwjCTIBCNwFG/AsiV9a5u96eOYrGYurllwuKCDdBAgjA8oskLs4&#10;opz6F5kStPolQmJumeOQLkAgIIAXYECoI94MBYQ/YVCwTDYM9wHEX/EwZFX3F3pGYaCQFHXrHwRI&#10;QNI3zJZCCIm/4iA31LYu+4W/pkC5pMn9GXpFQZL5fJwPP4XJ5fJXyDqNOJsBKVS4XKQBT46AnxU6&#10;oDasAaw/K0FK4869VJXL4ICo+9aXYYvY5GBq8843D6eAKwAZxJ43RJXUaXcbm8r9J6pCAK8MJVgb&#10;gqjKaZCqJcXtj5Xa6XS5tJ4W7cwE81ccbT6XLX1UbjKZTL5oC8rIdBK7LcZ+B5XRJjMsNnJLC5fr&#10;6jbbXp5tRKja6pp8e9p7Ia0/JXVAfzZxKdPRKpc7jG+TS7LS5Pa4fNqjRLHtnzbQj5bvJeLG7nya&#10;jL7nuo7YIjxMflJlguTC6XRNfY6o4qVpSmy1uupSUoWuaXsikbQNAta5qiqiTpSxCOpTCSQteuK2&#10;rGsa/Hkoi5wEmSTrmlbkghFJ4xWl6ouSuaNwiqaTs+lyLriDkcswdrgI65K+Ky5KtNO5KbNyn6Hu&#10;Cka5qWjbCHguKVpsjY4Sq/76qU5KUxWeMntO0Dks0CZyTIcEzKWnC4tqp7QJewyHoXOKFJssq1pW&#10;padJ0h65x2nUuNOsoMUEwKEJsdNDzai71q0lLrK1AKJptLjDQ/DSoI7SB/tesqUuSwSFrWl77H8j&#10;aytA17mge5K4KergKT6iqcI2pynwgjqdKJMCtREibDS5JqG08hKFJ04taAA18kqjHytMMqLDBZaJ&#10;sWmwS1qIDNsLKdltpSwwP2+owHI2ttUmHc1DnSd11NOqMTq0/ifrinSqNAjafJ/LkipkogN36h7Q&#10;JTBKLpXTNkoM858ptFIIS5cNV4OhtCAKoibMEnDygjLSJxqfUpJkqKT4ee6loe16Up0l7QPen7ip&#10;OxzIIipa5zkfqV1sAUQqwqqrQOhS43qhqkqUhadLK9ysJ00GKJlUal57OK4sE6tgq0qkRn83yZae&#10;qLBKI5LXtPbAMnDsiFtikrjgQxKJrik9Kp+6asJeuKxp1dR3U2j61oXT6FRijq2pOmzXw+GfDKoc&#10;XEqihayps5N2PiqbDWNjalNWiLkrWtb4AE4sn1TAoCKI+h7KisbitA9qLi51jRKfCaJ7MiK2wqAS&#10;9qfgK5qx3IArjr94zYluQq04uKsEhDXpwsb8oU16bS/Bp9bcvzDOTD9UqosbvtvOaZYXF+dKm9ll&#10;gE2Z/MFiWQJDNLPKUuerInzSRqpzKRuKsabO8jqxpfkqfkvQIo8iJRCTmCQARE15nQAODSQQZ4wB&#10;UxN3JW+ZoQBGLEZNOp0rRrzQFxKiWVcJbTJvud2RMvpfnnEyLGQsuJCzXlUP0UoohhieEXhSP5eA&#10;ByqASh4ckoioSLmgLGXM4pa38sffIj0ARJyomvS4WtChCCok4XcPwvRSm5lPI2TZExEnYkKOK2sf&#10;5liFJKAM+ZTKoCRlRQ+XOCrXCEHFg8pgiJ4morDH6BaPT0R9EpLKSds4+TTkPhGARY56SGlxIeYJ&#10;tJoF5lTcuAMsRBEMAIIeadtJ+ySoDfsY8ucQB9wcJalEiJNpSADOo8EfRGyqSmi0Q6B0SABEpTEG&#10;WW0i48RyKeOqXiTwQS/Q+OWYUPAJLbHYO+ZBNkPxQV6VYuMyB3wuJ+actp8gBkpIe8Mfi4WEFLLa&#10;Tpz5zSyuQAEtYohJS2k4Jwg8rBeVmRWI6ad9hcQAI/KeS9rpJT8FaboQQqMuACk2IW4shURiZRVb&#10;6P0k8Sjkk6ToR9N5BgL0TOKU0iZoHSUWH+8tXZWCzsEAGqM8BBIGAHQVSAokxJfggHHS1cMagDHF&#10;bE2QcJxQTU3TEa9cLdyxirp8WOH6S25EXLWW00Bhi1lxQ+wt6aHx5GnZ+S0jbGEPstJDG6g5EWZ0&#10;FJG4Qvz0I+kTLKYJmRWDiquOSW10xBHRk0l0AAwyT6jlWSMWkghOGFltNfC8qbgSREjdC/Af7Uin&#10;s7AaTanhBEjgHKWjIfDNkgj8lEPpJiWStGCmySGJTbSQllIXRMC5ZYDgDUcPwm0QiCFlbyPUjZaz&#10;BTQf4wOrTugAsoIuB23C0xsT7H4yQgz8gDVBAMS8hawgC1YH9KAuZRDBEpNBNIA9DSKl4tmAG3ij&#10;SGgou0juYxD2MDnvAWtXBJUn24A6WVLlk12x1Vq0gisKyFDovkdp9ZGatj9J0YYnEcACmgmgF7AD&#10;6gERzAFK4AD9J+FPXCS8qieLpklWPKdo4Ab1ksJaouyRPy5sAIoRVoACTWvtAJcUrTtwAIfTuUqK&#10;4BLaABOLDQi9IwFYfi4VgqNiF1KCAwd2I7sprkTVEUqU8E05Yyt5XwfBwip2nJas5yI+CbLhaeQ9&#10;k6sSM0gAGTaayeiDZBAIXHExK8PxKMM3c0C4aAKuIeW2SYCpTsqKxH8kMWQAAtzsWMaWeWvFaoMP&#10;5ohFSlpPcETJ34B3Ukdg6U+G5xSdO+K1Ecf1+iMzmHzDc1xPzQQGSwASABI9LgHSfitgQ+zFQkAD&#10;lh8YApHEVmhmgg8UiO3QJSWtJ8DzFs1gQUCMBj1wxFJGW1hd1AB1WAQcnMRLSVk61SXFelUiGyMI&#10;vQMjpryTzQJOTgw0StblRzgAE0xNGlj+XCVSel7brEIX0P7DBa9uz5HyYKvzakLET2OPqj+Fh9E6&#10;Djvu5+ux7IfYwjtHYGuCLovAOcoRF4wuAK8xof5S1Ujr4lUlS7nTHwBH4soASHyNkLYwjBiL4itY&#10;6G/yUlZJzTt/42X5J6TzSxBJaactZSGmWWH4aN+JI2aPMH7pbcp0CaIIxsR3jXCdSGkH/P8gya4F&#10;kyLjYs5aM6rztIibgi75Flz2AAWM0BJzQFUx1loqcMQCLhJtQB8zC49AWsyAjVYDOMS8HUTpcPaz&#10;X15K8WUZHe2Xj2wNhN9BUyN5YKpa0kbjWtETKowvbsTNYxl4YPPrxLVUqZr03AqhU+Tkh3IU9haT&#10;ylkvYXaOG9ap39c2QRGQhSpWFTd5KkAEgCIspwuVhhG6S5unk90PAp990Fa7JKd5OV+qkK9hb4e5&#10;a8YD7OKYIspOoo0B8SP8tfiM/eQAFWAoms416IlGU+yAAdMkII2qcn6FypxipOAPalmiSofdh9T7&#10;oAvVgEQdJ0exr+ybSZwSVUY148g8p+oAwqgtYGEA6locaaCYhMwcBjAognAnQhauIwj1qx6Lwf5m&#10;4jYwxVwacDzp6ogkgkouLGrCgjqzgBAl44oMcFg0AmyYgsrrBFsE6e4i5UaUBYr3b8RGwfb0bXgo&#10;wuJJ8CzPqiIe5FwrSMwsqqgvz8yxjITcola/YjrW4hZVJLjMEJ4ABcKE4eTRwfguZcLjhqgfj9aF&#10;ohRhY56L5OItcMIv0MwfrrDaAfbYT0ory+ChQkIpbzqei4QnTuRMQ0A4qYjKii4lrFb+ok4tolYw&#10;TSDAwwRVIhaYxcIsq6QBghcFxEi+oegwwHETpD4bkUAtrYwiKArWCJYkIwTuUI4fg08RLvIj5qYB&#10;MPyXg172Ch4eqYhuJ3op4mwlLtbMzZwBIl5pIlqRABK5Ykr1CyiyIsaDUMgi5Y74LcpIAAKCojYn&#10;BVKSLtpcg5wjLbJ7gfqU6TimIx7rAlI/wqaYhdCMxpwiaHInB44hDTq4IkrjohSjAmi4ghRNwqya&#10;CTEEMegfKT4kca4jSWAe7D41gj5jAnDsj2EEAfYpZhaYQcosbHgfyYkRUDAhZhbfYOJ1QfYb0kSH&#10;aHgog3kgghq+QdBu4qgto6IkrijppUghpD8eaarwQhr/kiEEq0oqJlYA4FMoK3RHZVyMUWKaAh5L&#10;i5wlseIAsfQfq5A5L8olr/iMSKp3gpbVKxsGgADUoAhD8prhxUYoI5Bd8mElABJY5yYx4srzbeQA&#10;UqQhp4rpz8A+YmjjD0ycokYnUPQqYsZdEDYqwCswZsRMgcg5JVxJ4w0RkTIBAwQwzHQtsBoZkyjq&#10;wfaQYgzbjyg5o0ErKAQAaU8Ko5rFAiI4YmjggDSaEjTfBooj4jZD62My4mgh4jZVLuSwMnABI5J/&#10;CrLYYx7Q6WYiciwgxjy5IkaKopaUA3Yry4CD810MYogspMSJ6oQAMXQEM7Dg8uM3Uz4ssn4h8wYC&#10;riQdY06wgAEzSsIf6DKsQj6+gBDhZ8sfYi8GAj7xZFKaDkABKuofaO4ArnAf47IpSdwATFLFjOIj&#10;4lYjZu6bQnC0EfABZowi5QEhcARqoqYnDBwBi1ABRLhDyr4mkpYfQ1IlAiaYgwU8c/5hYD1FY0As&#10;pxIcSG4l7KIow5MFQx8UoApxgj4nQuc7AEIwQuclUwybR/QARaokagR7r64foNVJoqhfoDcwzrTs&#10;hgwe5haGFJTdwjb3Qew0DtdF8O8/7/RnzisN4jciDlRLj5wj7DBhc/cNoeSbSKsJp1wAEKxFdJLX&#10;AAbrUcYm04oogt7V8/zcx3kUaSUaAiaqAp6jVKsFCSMYYipfKjoAIyQpRxzBKeisrbwi5e4A9ALL&#10;7ipJ6foBSMThwk4h5TLrROyAcEZ3DpCQrUbIhONM4p5WQhol60AtssAhEO7ngk6iohRGhyz74uS2&#10;k/boyjSsBNAjI8MXiWRviPBY52otowySJ8EEz/rSon7JgfVI8gMWwmYmhiT7kgIqjVwe8aaTQfMH&#10;zv0xosowx2ghCtoBdagqw0BVJdBjBY4trwb2Yi4jc+CytAwAMl1cQqZSwAEfgBrlznIA0/qb05gk&#10;YlLwjzQiNOrdIlc/70JRS2iU4nBm5jANFkUCgeAbtkxJ7HRhaaDOg4pdA5I4opYwTDj+QAwpZu4l&#10;KggfrVKmRbBHY34krDAlNO4eJPIipsUDwaZMTHzwsg6Z6ZDrT8ZibCAicczIC2VQ4ng19Qw7i37+&#10;bSkc61Ij7dzE0rzA0SYj8nwrE0IhSsiLCGs4qdgANcgl53jxwATJB/zQwlotYk7SQehtJMQwRMQa&#10;NwlH1U7paZwp5Hc8IuYwQEtx4uYXNySaBD4lLHVSS0wmToQAIpaIaoYfZTIqkJYeSUAjZsUilzbF&#10;bYSJShdVtYoANvLCrTQe00QB5XTm9Z1JcWq2jbo05D8kEb4fM4rpAf4h50DEtYYfSFgp6Zgf79aL&#10;YmSS9gwfBVItqB5TKfAhFVC9kmQ0BVxHb+MAYhcO8bgB75qPBiT/iLrH4f5hZu83akj6dAcEjmoA&#10;kNIlU0oqdRQACzAgzBopQ160ElSqI0Ijpvc+V0FizolroA1ib1RiABIohjDCouc8cO4GuDBHdkwb&#10;tX4x58wwUHIewtpcJVJygf4nSaBVwEWFcBNpwd4lKEVAUDAh7BaGouYMWHDA1cdhoqiMS8xD5HY1&#10;4ldCa1ght/bEIAC0Yk5LhMQh5D5cLAhq4wWIQiNm9hsEq6Fa8jhFRFYwDsdMgAFDbEl3AAFTS7AB&#10;OHojqRp4QkNmApUxgf0TB84hDN4lr6Na8LAAg05Ll9Y5IqkYgfV+gf0rYAWPJ8zCdkil4hVpgBOQ&#10;VuhtkuoAeGNgbCsXrejXIA9ythszwfh8zASb7DwlpVyaA4o15MQqj2kZdbFWUedgSdYkYpcYzpQe&#10;9Is/s/9nGAzw9NgrCmB7YfJjGSeXD+lQVtMaomV7IAo7E9qEdzwAMIQhsKVAlfwfeQFsDNwp92d4&#10;kajNohaKgiKcAwhMU1aEIr0/ItolI18dt5wi90Q8pD88t7Qg1gQoYkzqc6wqZcM6gAzv8gGDp0oj&#10;p2qAg1R6N9djLip0L+r9Z2sp4tcFgMdHzg4c2iUQSHhhZHbPYfgohHd6wmTuRsV25MTl4feScVKX&#10;j5eEI0Bf+Owibo2PLExWYiZjCVomVUQp4ohji0aJR7D1zpDVNd4qxtJD7e8Gb3ofzrB94qa8YfNS&#10;oAk7yEtmlMdnRRhyoAl5t84ArybexoargAyQLdkQ2gEUwm16oryjVZoAAh9HwtuUABhV0YxHZVI1&#10;6Yi0E8apwvxHIDgl8A4GAlIW2vwsujEL1ztsIesFEp48RVNdRtIhc8JHcvofBq4lJsUpQiY5LRN1&#10;+M9QEMb+InCyasDOjZWqaMYkOPgrCvYn9+7QosaC4egohtL2GR5TQn7QYfw4o5IwwssZuS80F3In&#10;BcNeYqhLlfoAZmmzwmhDYrwwSQNP2BVIwhEReeIe9GVZ9JVgUN+B23gAD8KG7wIfGZFrRIVzIfxP&#10;ajxA1hsp4qJIlTDYmOToABZnNTYfcn+QWr95QhTlIhpsUlRJ+2InV35W4iumeQeN4hAwwk88Yqhw&#10;wGbuTWqI4h87e6Z/NaGZIpQgIIAZYE/4I/INBwDCQFCwBDX9D4aAATE4WAntF4rCQCB45EwS8ZBG&#10;oqDpI7JMBJQBZVB489JdKgK+pkA5pFZhBH+/Z0+J5HAOC6A96FOH3RQfRwRSZM7IrFXzT4jOJQBJ&#10;9QnuBqxB6tPoe/o9PHxFZ0/awBpxPoPZbBU3nbYu9gvcYrXZk+qnVphRX3Rwfdb0DMBbXnMLHOIj&#10;Y4jXZhNAHiIbMKe+cZXa7jIrB6nNpVIHjGsZEQpobHb7rU4ja5REZFC7GEdc6thJAddZc9MZSQRd&#10;YPPrrHrfMNxeqnONw9eNGo1dcZY8Zn4bkc0BYPdQV1b1B7HHqdT8ZgAZB7BFbBjNlYOqCt/K4NGn&#10;l7dlB7f5JJFdrkfPdYrZYPevPOPOd8AKmmCur0sapo03DHAAnzGLAjSxoOiK4gudcKq6jSfLAsrI&#10;siCsPMFB6dOamiNIOBsTpwuqNME2S1J4jSuvChb7Oq3CwJwoAFuSmSNLA0IKNq5SaOghcSoMsqyr&#10;GsCxo0qcNqgiKGoPGyeQGh6KhjLItS2dsumrL6Dx+2S9HNMrjHqsbaJcd02MshcPArEJ+xNE72nk&#10;yLvHJPUDJQ869Kst6+HhQaIucACpwihq+O0hbZTKczGLfLp2oqxiEIS3qJqs5cRJqhausOnTVOQA&#10;KuuK4yDu9QZ4JgmD9IM4aCLK/jq1W70FK6nCytKlCcM8mldx4hK9QSnSfMinyfI8jS3r0/CFryos&#10;cgtaiDwAd9qAswVfISsqNNcCIPXEmBs3Kiq6g7dKDhLdixmBd50XijVWpUsqlwuhLGLK2twVWsa+&#10;JxOyYUqmipq6vCVK+njcJgt6cMoh8cr0tCDLfHLLoNggB14Ai6twnDBY0mCD4koqrAllE7SaqaUL&#10;0xi9ZcmifVXH9VqmyKyoqt7zromTIghoDz0mg7zwVlYCVGAMHISrrzzsDOoWuuaHpxqZ/UM4WWqK&#10;qafTSmScZGg0GSGp6x4ofjGSIASpxOBrBZiAcJsEyNnJknyNNqvkoykg0mISnDdo5gyHoOrsBPUf&#10;iwUyBK9RyyqaayAmUAlcQPUfSbIqmvSKtwt4Nc/a6cI8rtJtwxgZ9Q2HVHVIQBrAg6DsZKx/Jwxg&#10;0dvhyCQPpiHxH1yeIPgci94ylwWvtqux/1TIoim6CPyrL1oTNh3XAqfFJkiqPWeAVLINpLI8n1vs&#10;H0iKmoWvSNI8vTDIbu6E8zrR92Op/a4KlEl2Mji9K6su9gALKW82Rb0plJKkSgupkGyk6I8VZlhK&#10;Dtj5LETouprTXF1bahUdYI4OGcTO2kp6OS3keJwVYrpPlZlFLATBH62RtwvI0VZqyCCkm1MmQ83E&#10;CV6lYg+iRUhbzcEaJwil7L5yukeIO+0AC+AAoqISYsmhY3ZkVO8W8sBkSPEwIiW8ssRB9GrAErl5&#10;7wwAkVcGZQiKNAFJ8AIW8qpQmuk6POkYfhwSimCaABAiqZ2rMvKKWM7zhSHtcI4X4opUSCRgaS+o&#10;iZejaxmJSSonDfmlE8cmnZHLIC2uPAGRVko+zIuzgeAQyKOYtkXZIUAiKZyNHeWu7IlT7JExPJUV&#10;YvjhoEEyL00mI5E0zljWyHWYS1xuTFc4UkCcySKjSmYREzhYH8ljH6Vwh8yQJmRW+a5SZjCcFLPP&#10;AofKOXVFgTOVM7JE2jEJLAXyPJaYeHHISW8qxkXAgHiGQR9LxItENZ2dV7iZ33gBikSojT/4HK9I&#10;IfcmR3o+ELJZL6eAAXZmMV+ANzZC1DMakoVYspuI4j9m4QRyZZYNQESOVgip5yy0fLKeehoAlEgA&#10;I0CKmjkyKjPpwThOBemoAZcmqsXlQS6l8HPUU2UE05kGeFGGHBSWOFghIQRnFKEZlPigANHqVaCN&#10;/VkVgiLsCDGMMyQswRPluABL08gh5hSCEeLHPMp53o6Q0NyXVYQAVkEcedEOqBEyNP8IfQGvoCTa&#10;kRYvQ6pUtShT5ACRE7zPYvkKsQPyNhPiIw2h8cibC3SsGRbbDoAtHHo2UJ0/4hyVyFqxH/LgAkPQ&#10;BkwTOWWM7DyHthcSTx0cgzUkNLuUJ84AppE6t6Pc85pyeGmMeSq1iZ1lzqJ4oZj5BJMFAeCSqr9J&#10;wDIyAE5MEl3R03faGQaTiECDAmvMnYct6SI0fkYAmnpFU7GCUiRdXVXiGqrsMUAnAab+G1iQQa2g&#10;/ixnnlgdIg1oizEEiAUkqxHkcp2TwYBOzkyPXfHSXydwBjBFdO8iwkjkStkcTsT44BSSImCXAWC6&#10;4/LAD+o/itNwApERDYBgoi5U7mETaTeS24+IgkJgKAhqqn7ambJAd4ipVprFWWyo/HICZjgIMFjM&#10;3FSI/D7l5YEjhYzao5LAjkupRJDkNAxmVa6GrOlPI8DLNhFRp5vbUYJtrzCGyyJyTptsmh5mMP7V&#10;0AxMFVouHwTAjxkUzzWNqT6X5OpPypAWohjNZC2uTn6ApVZXVwaLH6YQnSrisYqIaWVM7nSLxgIq&#10;xMjjCACv2AHR0pJepykoiZpwfqZ1wGRVAQ2VyALLENRg72KJOoqkXztRVQ0biOQpH2kgrFjLqgFM&#10;EjlM9rCpx5tdCUoVBSGvaImZglCdjcF8TtJQ3GhjjLFH6RovhgpzuMKKdQ6tYB+anWkUBM551Nk0&#10;r2YImDbQx7/J8OHgRPiKo/TtBp6iZ8ulAMiW+gYBb86PJRT1PQ5DGbwAVhmoo50Jjg48ypYZRcX7&#10;btTrJiJQJrKTI8REvXIKBE6L1oKMQ/5BD+LBrdKAAGYFFPPmgA27Yb82J6Rw2p3pwWqSSToxRKk7&#10;HnhGRPi7dq9EqNq2Yjh/jqldM5IEgyEzOTWLrmUDBEYXjbtVPWPNIR/rsBKYKcZPE7T1QmCDulPT&#10;BDi7wvEdALe+NHA53/jw4Bl+DMSQ/VS5yZL/KOaMi4H/HGRepesjhbyuzWM5IQA/KiJwHAIWMrqE&#10;1AEXlOPaTOfifH1fqQSag/jImy7+Bwzj1NHG1LLW64JFXRET2QAcq0QiCQgHybwmUeb8ENPG/dyT&#10;KFVl1RyVaOZCdSD2MivorBbyIr7JcbI2tCh9eI+6QvQpT+nEXwwQYpa9FW5RKtRemD0gA7MANI/I&#10;jtCCN6IabXTBrvKEP1QAcjRa4vjqIfTdDhx/QA4qZpw9r/oqblyHKIoAT/pHIsYpZcDPSQAwBZgi&#10;5yYnCdYo7sQwRa8ArdIhLiIrqUIlRHIzg2TfglTthHLN4aZAqOTrIh4zi0znTMYAANsHZpatAoq/&#10;4fhjwpLWIAiMDh8Ewp4srma5BBbLYnTMQfZTkEbl8KaMByaehvqCgmR8whaPIzj5i6ggw84wTmS1&#10;AARnI1gnSJL1QjgjJ+DnK34t6RRvYrqnpVZSYvkBwfTCIBjhZHR4jMIgi1gnxOy5qvAp6AYi8E5V&#10;sPy1iCJsCHYAwyKs41EIp4gqYusG6SYnQipyYiJ1UMYtrgghbEIA6NIp7dBiAfxcBO0TK+yJZiBV&#10;IwB5olQ3QgxhQfAvScCT7mIrBw4AqzAAas6JTcop7bwAg7wpbH4AMD4tpM7J5UIfoionwtgtomAu&#10;oiJRgAUWwfhsYxpToAbSrnwyKjzEQ9r8L4MJwfrIYAUSAAqpCt4oR9YordDRw+DG4lBYIfTZTK7K&#10;5xwh5n5oA2qczmAoorr5q3whbjAnByZ1Qg4vg8S44lCGIoSPJOz3D34mkHqOzLAhosbKwmg2TcZU&#10;Q578Q6oip1AGYI0lbvAcRHKvYiJL4areUlo2RtQ2p8QmSlbZL6oi4sBto3AwUHosZM4sBOxm8VAp&#10;KrIfDaw4wjwvhHYfRwAgwwQ3BIImS6If5jB2Dh79jXJKKPomkVzBIf8XoAx/orETcdaMapgfxM4v&#10;jBEr7yQA8QIf6oYo8tQmEggfrSDFiP4nRH4sDsRDpDxM7C0VQkYkgmA2pbJcAziDQqxcCxgnzugE&#10;AFEy7ip1TEglSPI84vgWM0DfIAcgahAf4qwur15a6M5RadAnR6iMD6gAzBYBA874sHAfb2wfqXoB&#10;IyIvgsArqmMYofJDCQrxMNSxIAsKUrYuo7ywbrQkCUwhoxgjyl8bD4wnhbI2s4UJgrsra360A8on&#10;gqxog6oxiwohpyoiMloro2UeIq7T654miPL/CtckhKI5hT0CAoq2zbgBJOw7z9kMABbmb2grBPwo&#10;q+YeyjUTghhvctUWgAs4gA4yIwQ7wqYt5zUg0+ofqz4mSsYAR+KNsfDzswA0JbYgkbh00/JM42Qi&#10;J4xAIlAF1GTgQcJM8kctYf4nw9IAtD636JQFlIAiLwNG6nocdIwnxKgfAsZVYM1JregfdDCB8uTk&#10;i4C4QlFBJ2Zs62wxgvha6zaiQlRODCyLqe4jx30swpZ6AA0rYnxEBfJsgyRYArAsdL8dB3ziIzk2&#10;Iuqqbn6BjzcQS3QAg2S8Ifh/7GK4YxiPKkwfhg4oRJwrCnqDVOgp8K7nLmqUsMNRhiESrKM5gwFR&#10;cICwb5w6s6g4wsY2SVghMqopKN4e7oIvgvRG6WY5D/rRTc7V5rYlDxgewnA7wxhOxtqg4Ag3DeTd&#10;surFbrABUqND86xKK+ss7IoArXAh62QlAt5q03oo5S6xrOsHMkQ9qSgjT8Yey1Uj9BoADIJq04BW&#10;CSNHjb49tcbAr7x3ywYiI3Ei6yas0NgA67SNh8Yng7x7kKBosgsKJyEH4iZaIfY85cBzEYxsQjjO&#10;kWAfySAAjVgq05pF4hKBooUr6v9BFg5+bVIoUJQiFKiPJ24NAqxk75RQZOx1TqonTdgnTX5q4mgt&#10;9SofLm410dwvUpoeo3AzhSYur9dDT1iEIoDK8vbQgibPs0zbMN84YhKNhVY3EVRM7ViTjLIfz3yI&#10;bZ8jEuwmS1ho6Si1ks1PgmDORE5rwfT4QfVgKu5WgBQiMuojRtojQ2Udwxh6hnQi9kofxtpM4FNw&#10;ZSYqY7wb9xFuxE4g5cAENx0DiaDQYlQyJdIDojwpYYtzIvRtRH5SbDgwFwwwDvUNAASvdZrWkKEz&#10;YAtVNbkJtCcJIrDVROFz1QMHp3xukegpJ64ngsomEHrALKqqsdIA6ANEZYgpJmyCAhdZ8KUtUdjt&#10;TZ7mcbIiZVZo8AQqb14mB1Su0B4qaaziq35pK37eT/ssz1dL7BEI4h5QRQdpgBIsCnq9IctcKWgA&#10;q7Vqxwgg1uTL9TLFq4Iftn5/43AiKM51q/wiaJiE4jhQomjVVKJpC09wBE4zhtog9wYFIqxa6Z54&#10;CsKzL+FzdpABbJSZMyrvSDQjxcB1UdzCw84g6/gNLPQ71L6NhHAoBO0fVWAor7Ql1yEXIowo6FaS&#10;UtiGSIzYAAYqZyYwSCsAzaYh4upyY64g0jgsDYYeycF/FmwAcLh7rYIfuKIfg7wiN+Snoq0jlJ8q&#10;FVQtpH+FifyhYwB17SLGUjy0orFPbnI3DsRVce4e0rJBtjVMAAosb0of6gEngA1ugmWG4rCFArD4&#10;AsYv7CQ9on2L8QwsBU4eq9oyLq0A5/EiQAi+A9sG5OgBqJwjc4ofRuEXQlVC4i84RmpQcTEB5HMR&#10;dmIfpngh9cZOFIwcbKJM8nIfRHJvBNZNiPJFYtrAgmkVSe6IaLIlRVcvVd4eQ3EvYt5tpQzaSiNs&#10;4p61mSwpJHL5YmWFsW4ikhULYhos+Bc64fEOYABBUqwl2SYorrlTWLMDOKwlTGNSYfKTk2It715O&#10;wrpO0FcURZIA7Lgl662c9WdNTzwh4jVapjqXQorpIfubAeoss1V5VKofoN2jqPIqw2QpZVclr1Af&#10;MpAfI2ptuChE77Y6ulQkAsZyaPMxYlysojjiuTULUqQgl/48w846t/gBceYfZbNGjXqmTkIfY7zj&#10;dn+ILVae7FZ3aJsnWOsrApNiUY+Bi14lQwWqUaM3YiM0R2dcwAShg4wxlYIoctj/rUBKKPIiI2T8&#10;reYhaDUG1ObRiVRRQo4lolzuwtpSbgo0In0oApNJZQZysIlvIghd4YB6kvZtovjCwjxVZtugoA9R&#10;a41JVBmsowAxmXxlBSbnxcENYf6T9YQ/Yoq3+AYhrUYpM39aJpOVQApyOS4iMi2SR/bng6saoebm&#10;sFIkBOAipa4jRH4pZpKermaSi1SE1aJybzQBOzMWQBhJ4fL+DKYhpH9LznN30+LVorBOQj0Fl+27&#10;saLtQiMuFlYe6NhH7vT64rC1jsQg7CyvcuOI27gfEKT1ZM8hAe+1YADWmVO1IhdA4fatjO4fppLU&#10;Q4wvjoowGHtHQi5OGC6koi8O5LqUcqcbrydEdv4DfDyPOXdZ4pcGVHFggfogIIAX4EC4I/4M84QB&#10;YU/IYAYcB4g/YkCoo+os+4w+Y0FY5DgC9ZBEn6DJJGH3FAU7ZVCgKCJc8JgEZk+JpGnyBpxDH4Ap&#10;5Ho8/qBIpcCAHRXtR4gBwBS4M/5NBAXR3tIHqDatPAFVgbMHhSwBTaA/qxSZsBLNNo9ZgJOpRJq0&#10;8rhYZ9Dos+q9Q7JGrVVLDarqE8BOnvg5ZcwC9MRQ6KA5FKKpIo9ScG95ZIp1QwfmalcodQ3jn69S&#10;bg8gvpalaptYa9KLrasXVJ1OANOqxJsXWKbIsXHp1NHwDuBvqHdc4AaTTa9WN9OsXTedBqTYQh03&#10;Z1cXUOJQYlsqkCe9vqTIq9Xp/QMXJtZFpZOq9e5BTdlTY9XtjOOLi69de8CbrIsyB7Jqk2SbOABz&#10;UI0kysI8/bfLqlDfMWpKdJ0wywrC/bcok+iGPGpb9tG3aHKgqSWPIhysJspKPP07yEHmwsTp4sLI&#10;Ic3Siq0kSWMmkSTLulybKaxbFrrELjIgj0XMUorRtVDzvA5KATykcMqG9KyTLCrCRBZLgrS8uqsK&#10;40Z3TIc0zP/MS4K8oSXNk8p/K8kyRKgD06sQeisJ06p2K4urJo9CCiwyfqwyUAb9qwwAJpIBhsUc&#10;rzZLqliTJ0kTZLCurfJMtTeIah6IMXQIBuTGSgLUyaoNGocTADPKGUsnDFxmiS/IsxaRKTBUYgEx&#10;b3HqrC6sMxqKUYlgQWOc9kqknT5Icmyh0Ur1UIIENqnHa8iqwCltrVD64MnRSsVqfSdGPcyWJYri&#10;oRsAc7uef6PTqD09qbFKITch07rajCUX0ik7pkCLJp1GAAps/awt9S8LH8/EO1mfq1NkybbKKryt&#10;KotShqooamp0sL/sckB35IrTPnjfAAq1dSCJskVpgXSSFJE3CDMM2TfKw2TLIYya8IhO6tR6paWU&#10;wi1+sRAqbK1kh3wpXaWXe06zMXnCaJRCaGY8hmOoMqQLbA0cBo1GgAv3bYKHRtSRP2qSRU4h0Cq5&#10;Qsfo04b1IUmyvYO7y1JE3zQ1AosSqXMFS4aosmgBOVaaootYAMj1hgVY4QKScHMTuxbJptnaJOio&#10;D9p0uoc9KbnT2Sc79v6iStRc4ot9irGRHrgKdKkqCmpM3y1KSuvPH6rGan+rzpgglR2qwqVIJw2q&#10;ML6s27n1VcnASdXrrV407tonl2KbRXkU2s2aJ4likvAiDJrCEX2dSyfZoopMXZkAvQH8+oDT8wdF&#10;abZqfGLK0mQdxiz9rgMAndcZIiRFNKw9Ikx3CjkcAq4yBRHlGH7KoXUqjzADGeM+wUCUITRr+JQA&#10;p95PD0EUKk50nBSVpGDY2SA8JEkXH7P2uyDw8TfEoLKWZ35OG+AJKkVojxWE9myhcUtVw/ChnCJc&#10;5swajEsFAJsa0tRZiTH/gyRYoZWj8kWRc8InipABOKOOQaBZBmAjrjZFcszOYxE6JM98wDJ2iqmL&#10;Mp0fhhi0w+aORQyZXlboaKWR5IJRVgEWQKncryIyjkmhCBJ5DdAER9LW1wlxdVBsFKkUMm0dx/Ei&#10;K0XV40AiwOhO8cgpb4gCG+ZAZkqhKJOkuKoVBO8Zx/kiBLLs0bpxuKMK0+ooBSQ1zFNkV4sI4plF&#10;hSsN4ob1x1SfIUsEhzaFNEYMWVJ+ACgVTde2z0wZXCTNNLCncsJOioE6RUrtQaUAOMBGbPElDZWe&#10;D8XGfAnCJCFQCKHFMfxQ4hlWRcSwtU51PABoIWZjkmW8AFoLKiIRRy1TaJ4UNhiFj9luKuTxZhBi&#10;uKMNSeYorWCGEseMBqlDyE7uEAAnc2SiiWG+kiVApM0CqEeBHTmcpiFGOpNKBdsAFoBEeQKN+oy1&#10;xxp3p+lQcKkSLMSPtHiS4/DFqKZOSZewByTKMkOAMnRamngBSzRwhlYwBH7MWTZF0EiqGvJAZEiE&#10;iR9SqAAoxBsXCXFQKou9tpRywroZmRI+ZSy1VdJ0ydRkXx9EoLCaOxLhSLFhKgowrhUiUMnP3XAA&#10;7TSUMFYqANRkArFIFN88ZppsihnxINOYoBJkCsnSExaQpDj2FMIMUNRlLickMk0QaHoBChouJREU&#10;nhsk7lYP2Vwjxk20W6ANSwxZQ4BEoKbIGwhZqOlOIwoh8pCk307TwTysFZapEoK81MAhdSh0xJol&#10;wFhKJmlSKoUmDZS2MEgfoUmdxIh039oAVIo8BTB1YI0GTA0VSLH/JFBIqSOyJOGAEUmtJGiWQ5jI&#10;f4zMLH8kWgYTy9VDFyIcKWrKqRsmo2rMRbGr2IgAHnIwwt+7WiDSgMmkWwpBrVD/ZPJG6pg2LlWS&#10;AdAiBm5hkQTXg8izwHFSGZsXMrGJznFhq7GleBcy1H/wIPmLY+mAuiIYywBZvl32DcW88oDBZHD2&#10;lAbJ2hWGTpvKSuvJA+jfEsnTOAe5Q7snFa2PxlMrigNdeJZAuxS4kEQKo8Yrl0CilqhePdXt2LeE&#10;WjIZIwZbCKFDT2VpDFvmyESo0A1l5g8mD/xNd4hxUl3q4IheOqhRWfEuKbfNwQAyPEslvrU5RNF3&#10;my12PgwxWECtNLGRBpunR/koRcBnZiSCEFhyDLkiRlSJH7KG8hhBQJqABjdVOU4/jZaO0IUmOZBi&#10;1PDtqAAj1/x7NvLMU1HWPilk6P+cug9FigTCH8gwmhLAsb/BRwGNg6z9snaa2odBKBtcLJZok6ZX&#10;AMcRVEVpMw5mfgHA3xkupUIBQCJZf0dJzCjFHSI4koCWjtk4pY5MkTy7Z7cfGRMihXHJ6AQs6wfp&#10;LEWAJ1YAfaOmAFYQyljgnED+ikYygWEk2XkJksbGPmzRIkC10K5yiBRTXjV/IUYtyqd2TwBTIkWC&#10;U/gP9lhOALDRdWAmjq2SQsJKFGGCMGlIE4u+7FSRdmnYoBypNDPGYbQRSbjGIt+eIpa+x9rvvYPj&#10;KG4jx82UYm8qTVejj72oP02RsjR3IlSc+r5ZrzlI1qhsfjZSbKKr3k0ANij0j6LU0geibAEEiwgn&#10;HpBCyGHYsjVJk+WMXk4KHouaeSaoj+UmRiS0KQFEsNGYYlhWN9eaLhsgrBt3uwKH7h0ARQ2xcqby&#10;Roup7d39EAMVi45PVdrsLDaQmm/B8RkJMoAmiBaw6lJEDz/CjBjf731yUAZ3QjDcgjBcQswsJCQh&#10;ibIo4lilADRtB1LiolhlwiRRiijtAjTzInBaoEJ+YixPr4gAy6ggxPYgQL714iirKMQATfQjyIIm&#10;yViugsLGA2SOwhSkAjQrD0gxZB4mgyalh4ZUImjoArz54nigIBr85Xhx77AkSNaNjFRdidYALvzx&#10;b2B6gADkQAbNInQqgrTcIsxFwpq8wpYkSygmCdAggqkDAAxvwiQqg/4upSikr74fKSgpouqGYfqP&#10;Q5rTwfKG4iTvadR9IwcPAqAr0GgArHoe8HApai8PwforzWgA4prbrb747xLGYhTGsJQfphw8aUEA&#10;iVomhHIhUUDI8R62wf4xaBAszColxEAoqfwpLZQhC5ImCqAAxdg3z3QfT6yMooEFhuwl0YAfJHwB&#10;CxQk0Sw9cOQAonRAqfShwsw0YrR5wfbUYe8EMVIoq3of8UB/w2QnTXIA4qADschpq0QpY3xRgybx&#10;xZ7WT1UCQfrAQe7Xysgfj7UVoBEQ5xQkwoah4f0GwfJSr7DoApp9DnwjSrqHj8BW0TZ/wFch4LUi&#10;JO636aBFwqipigwfgqkcgDoqg/bU4AqZQcRAosKdxIYiwkSpC3IxAsKATdwAg4q4gAUJY1wosSLa&#10;KzqwKBQqUAQfcZo4B173gz4obnsl6OAAUZSPYh0PbKqhAhSCkCIjRpQmwjR4xj4oDb7GApMSyML6&#10;8TkWD5AhzOwggxYlhgJU4wYurlwAAlin8oIfzZgDIpo0bCQorz4AiASGw7xRRgIkyaBRSn4WkwTs&#10;4rDiIDAckxEJgmUroARNAmDR67gAQ2RFxYr4YfUSMdIkhdz8gycqYfKXCVjvbfSMj8QAgybP7+Y4&#10;DnArxQYoYyaSMYY7Ifz+Ihw/ZoIq0SLCcYgpYqCn8xAchARWMbSp6PJGr7ETqGIespkfCtwerCCS&#10;wmwrA/40ZcayQgiEgkx4wtSaEk7QoADGAy4l0o7p5ccIawAyZ+z7SxSUg6ZvTl8gQfpXLDz3YsT9&#10;D1ZDshQfL7QtTUIH8/wkwYlALMQg00prIfg/55Di43yWYoYBC9Cl4wCSIctCZF0XQghzgjSSwjwx&#10;ZeSiYo8387sejCIiAL1Eo/cdoBERMCgo4xcuJk5PYoavoewqA3ymSEJF0UYlol09AiDVaQkK4hh1&#10;chgAbq1FYezCDc6Mbw6FTAAexnQnAjyz7Swe8zIBjEk2b342Yhg2RAqaCBqWgkLaYhQsKSIkSASQ&#10;Z4MrwprNJgI3xjIsyUpMjqQ4CFYjRRSu4fQyZRkPAwztoBlKIjCOVQKTABBXQj494g1Iyx7FrWDe&#10;VRgAbpSbAoqoIrh7gAU+BgJ/rcyLAjBAqCkRLwSFoiBBIniJwBE2gnylYhUnsjL6pwYhQrUJBwDE&#10;YopBY709wAC+oAA/ZFzsoD4myI84T/4gx/Ua4iis0zzUraMmSsKCFJ0eoljSIAiPQsNWIxCUYi1W&#10;YAE/gjB3I58jM1ggwnQrVB4nA/7gdRcDQsIbtdhk86QzQo9S1IQfQqAlgqUgxk5AqeqAg7x4ApJP&#10;ZcZ4EogiS9D7TqxbweUMQr4g1hD5UYaQQopO8uIM1igoaZo/4rxptjRklCYcrO4nYngppRgqAyaA&#10;Qm0uIlEjhk4kSpgrh4wpp5Eu5FySzFT1If4qiSI3zbL4whRRULdMNNMFTS8BDRtTgfbX704wE6jS&#10;QflGR8zIYo4qBk5uE+4ABOYglUwpqzIhxpooazTnAlhtA0Y0cayjNLKuknIAp4xRgxckVkgwYlDi&#10;40ZYxY6aE6wqKvyKgjQqinIEYpqXYEtjo31vtdgbobdw8VYAkU1bgfdcj0QA6ebObV0TQAaWTANW&#10;4jQsI64gkMAg1fgBJ/A/ckQ/cW7D4BCgbrYoopJAqphyppom1cYq0O0lAiQxasIrBRhk8xh4z6Aw&#10;bFTpY7zw1ICews0eVPDpk8wAp4bWIBAtRF1gL7wAso8moAan6owb8uoAdN9aZuI4CkIf1FAkRtDg&#10;dp0Ui4onFxInUMoeDUJdj8NWlYYf7CEu8FJ71YgiwqCaQAtHNpYAj2FIwlCpyucPlFEXtMiELgbx&#10;0FIupeR5AqQ0aazXkTF6QmjylLQfkBalAnVmYugi0Q8NiBQxa9wrlw4bZphklnMUQiQNOFlPQkjv&#10;q7Y702Sog4AyaujqxIrdKsxyaSln4eopJRTkE9S64Ai1w4Argr0gCKwAiuUT8+Z6cdwf8jN4V0kA&#10;rbQiwjw2RRgkS063bV7WzVKiUVghQqBFxgAmVHgA78wxEA7PwnByeNMtVx4pp84mlQ0fC7I0dhSs&#10;yUE+BxUjJ41AY5xwIA4wx2+MQAgmxRh+lSwoZO8lYekyMNInD2wk4ihFySLR8CpRiuRFeLAhzxy7&#10;LyIhwsKtooq39ERCIiCaDGDy9/RqwfE10tIiwrRd8SrVAAL7UeA2Uph8kmYiT7VUgAT7QjwqEYdQ&#10;zIkf4kgnTgo0ApcPEWoeEKyDl79qiUF0wuptCoadjIQA4rkpiDkZEnSi8Ux3wixRgtS0rh4mDjYg&#10;i5bUmDteggtAgpbyYosgE3TneYsNAkF/QFuf4JOgKaA3yn9sYuDipPbOohTHJC47w/51LPpRin8u&#10;NkpMipF9TtwoCAQybs8Zwo+d4e6Szb6DgxZRkwwupk68FNCugkS38+Ef0RYAGhrnjmQBQ3xgdLaf&#10;Io69awAuqu1GofCSI7o7x+yxVJoexyVH7y53tHogySIxb+ghgqlXwamqorEBh42EpgKoIyZ5FwAq&#10;WiAgwyYG2slXEJEuIaGtJ1KXFswfZJIlw/4yax2F+nYlyCg/5PbOU+Opof66RMmWuCbCFJ4A1bTH&#10;NXUbE3UTt4ABIrxVQlwli4QiuT6sTM8TNuFY7fIwZ41yjPokR40Q7/yRYxIl1xKszX+ATQ6rTMwf&#10;zG4f88NU4jGmAnkjgtV64uqsONt+0bIAc04nD7T2TVQgzxBIp/yumlwhm1tu6rI0aDmR0liqUu85&#10;sMIik3SJbQULA31fQiSi7X+wcb7PFuIl4mEpjUtcMbgngrTmxVkBg/dgAsxO837jIDafwsJyotSp&#10;kZ+7onggIIAXYEAoIC4M9oRCQlCwBDXfDwVEQbE4S8YsDIwAY0BI4/48A5AKJFFni2JNBgXHn+/Z&#10;YBpc+pgCZk+JpLgNLH7BAFIAHOH3P44BJwB6JOJ5PIbSQABaY9KdEQU86k/qpSZ5MH1TALP33Ewa&#10;/LBOpo+JtWIwDLA/Ko/p5a6k85tSY0AQRdbTRAPSbqCHlfZteLm7sFPLnNrnOJ1CbmFsZb7TWqxO&#10;nvk61Y5s+cwD81fXlSbPXLXksne55XJUE9RQc5io1a7w9dhQahQa5Z3Xt73WMNGsm97bVJRmHzOA&#10;rxeFabfQavMNQE9g9eFQbFNM0D7HQYTPL3b7xOJVeJVvaha8rNLO8PROrPvbTSbXwcxe51wq5eK5&#10;OK1e7Hv39c7W8SIvuliVLmpCGpkBL/smlDHqYpL9pBBCxrWtKVKg4S5qCta5rSnSVLWy7MLnBDnr&#10;w66OJs7CELOpx6QuzAHRi3qtLwc0bJQ8imJUrUWuq9B4JsnCkpsri0tkiKEwQpKuKxGIHOE3SXSW&#10;n69oSrSVQI1qqLw3qgpw3snLwMsxq4t7zvQhKVHFNauN65Z9A3OKsK8cs6reqCzIwF89rmds/R+2&#10;51gpQdAwwjUWv0migscsC5zyBjEIJEaZJ4DtLPWybnqwt69q4hKcOEpK7qIo6QN6myzp0zi1tYAK&#10;kpUsa5r2uauOqnEEKhPx2y8llbJZJiYLStKcKCs7nptCyIghZa02WCB2Wg07UHHaidAva6dR+4oK&#10;rGqC02uC9dRscy8KgD9zgjdJ0XW8CPLwaV4OerSgxarEEL+oldXmjiku8jy1uElCeOErSuJstLXK&#10;IlScOelC8RyAqSLKmC9yc57hL20KCQQh531umSkqwrCFgkrD6J/JzhQ9LB/pQnDDpYtacJQt9aSo&#10;uteH7NyQSct6dKMkFtx+lVfH6wR3JQ56gpVgyXpgmytZ/mKqSyui6xalSUUCm0ELmhKbJshK0r2m&#10;0AAVAR+qC3r5IIkiz5Yf+VpWlkNKorEDAAudYJpBD5sxEEpIbCABpQpNdOq76iKCtKeOeta1qgpK&#10;EpRjqtQRdIInTzU4g3jq5rGs6SLWwiNL2zmuo06tBgpdZ0Kxo8uMmtKzqhBiwHP3Dqp056vDB3zl&#10;JApNTpdl65o0vFQqUACdLWlVK0srVdIS0CqK1DtJI164BcxXUKo91AAp5FtnK5FqvbKyeQpg+B88&#10;AA2qs4varJBx6qoauatPcqlYo1pLYFzdWb1bbmh0lcKgThZxwmjlYKCWNzBXCuJXI8q9dxRCdLAH&#10;0fYn5Wmakacwq0s6zhtwjYOWBJzay6kqAxCsb8LSVKPQQSpo51TnpOK4dEjhcyvO4HOs43pKkhku&#10;K4wMzBZ0vmTQQ8MAzUm0kcLW8oADZolKJLGPg95BkQj5ISXhtRkyoOhIsTorRXldFcL2qMA54TJn&#10;VaOWdmw+ydGvNg/MAb+CmE4e8P9BoBTaM3AQb1QwAV7kuKgx1HZTDOFxQOTI4RvUEH8iuAtH5uwA&#10;sPKpBEphczek6U6T8nBNioJtMnBcn5czxtUgmQ0tJwioOfJqS4tKTkJvVKYoE6q5SIlaY6sclxa0&#10;5kTK0SQnTOSgwlH4k5XRSStSuHwpEnQAooA9mkDOaiP0EI/OETwbs20EJ1HKV49RGC8FaXGVgtxU&#10;kEMkBbOst7R15FMe6WArCLVEF1MSQg0Q90OFgYyVQqBeIjEsc5AEybR0ZlMbQoErBjALHPLO5IhD&#10;pAAlaOeWmeZTyIk4M4VxJzkyDFyeMAFZEqQAFeJwlaO6vyfk2fiXU+pRDhLtbiQRzCEiaPCMm3g5&#10;pSYaoxJI6ssazgM1DGjUUoJWFtnVZI7s2BXnWjTqgXMs5XjqjVqtE8hpXisUHK2T8nTsyMNyigXu&#10;riLV9gETMRhmSAyPJOmWRokjSyPG9iCAaZRTIGk0JwTgvZQa7gFLHDgoRLDPEYriRwtKBSQIvHzG&#10;+ihsGokEkOAUvBJCuJKIaiYmjmCVK6gPYQhrcJAndJYVpChYCtI8KdGAeJXi1lBdgqR4JDSsF4LS&#10;ggoMjTJyWH9Tge6CHtRDJA8AAaXSgkcKw6Yvr4G9MsJ0+ofRPIxFMKw0AAaRiOTDI4W8pK4FAk8M&#10;Aocpxa3MS+JgyQzhz1JgJJUq0ryPyzlrptFYqhwknGcTwTArTqybLQHYUkzhOmwEuOeSoDWByxwE&#10;q0TAlQYsHIfS2UR+o/rpgFJ0XOsxTGIGmI81CvBHFP17H6WeWZbCQPaZyWlwtoSPXWk29gAJQbVD&#10;0JVQwzlIAAzvwsQR6xYLBXaAITyQBmGBWzAAQmZ5BMXgCZIUG9RGq6m9PxJkjRbyeYrAATwhNZKc&#10;kgKxdgAj6B7k2q+WBiBCSvIthCss7hRCSY4WKRg4Rzy9xqzG8QlkTFnI/KSrgiNG5SkaUwPdYZLC&#10;eIIK4Ulel4yqHNeoP5r5LnnEgpCAG0SIiNQJb+VQ6Y+C8F4pbH8yZcyUNeIQ6MkFDyGtYI9fZGJw&#10;kiE/W6RHVAA0ogGK8x3CdfiGuLzMVQnmix6RcI6R4vd/sDgaLSWPKYBY0SrMwTwsbJKPALJIgic2&#10;nMeFMLG34fJZ8xF6LqSRzBOK1j9aaAbVQACSL2ZAQ0rURB8v8fDicsB/LND4s4R6U2fy+v6t6Q3c&#10;0lyflJdiPcnUjyQNosSRoyBMCeE2LHktBCCA08Xt8SgcnGySQEi6b0e5eCkrbdXARo5nC8MdXApY&#10;DtDGj3+SCSxH6LThGcgkP+y5MnHT+IjFA6uzNDM8RiuBJ2vIouyLA3sfBJObonAJFQvA6upEJkKQ&#10;/eibzVF9xkUxlRBK5NzH7gMAxpaVkuhQAhKY+6sAAJUXu4GPjMU1Jkx1BGsNJbGLqXiBkOSNE2LW&#10;SIFDHYRjbYsbAEPhyVAj8VPsfiLZtjdTWOKx49SUHNLecm7JBCxlJZIWPOpHtsj+K1M6xQA+03zm&#10;cUEr3E8ugDKgWPCA/t9j/irXoll8SqY6jQ8WkXZn08CJYb3LHOQE+7JZaTdBP0W7Y4gSArxb38vK&#10;1AX6XuEQDpFLBBofcbjeGTebi0llYAGaPpGP993Dx9KOWCWD15NMhGT87K8AywrUFML2j8tZXofk&#10;euF6bXojg4RZxTQmImThp4z/onhhAqjownCD4hEAyxwpirhqq562h9Ygz+gfjgDCp1Y4Qt4nzsoA&#10;zm6fMAwz4n7Ow/Klwn4tL+IfB1bwoeqHhxhCImRXQoIuY6rugmQrAsYLEHwlBkYha6olhwYqCIBw&#10;T+S24mRmYgwkgnBFolBbzpJ74mRpgoAjgrT/AqhzA3pu4kBhogzuwAz0ozgrzMCPbSIAwrjID75l&#10;ogz9QfRJLd7tgjyUgfYoYoi6DLjkDt4fglRZwt8PrYK44AgpJForgrwhKPofYvAhLva46gIfot4l&#10;CAxJAhAvCYzDgf7YgAg55uTRIhoDkUTqQdSv4kjvRiguos4zjr6M8KYf7JAgj3hJwrCKCXiJbzT+&#10;QsY6rc44R1bKwkBjpMIohFpWSFL8AfouabLSh7LX4fyGwn4qAmxH6NgwQvY55cBjosakytjnDQIA&#10;Lbzn6m5+4jUOzgDMS9ZXR8iPxwYnEKQtSWjHaaECwrLKjHI2ByMJAfD5gfT4kSaLBpwfRrIgzOgu&#10;0V6iUOD3gnjEQnIgkhb24jApJo5WcZofjvwqgtI6pO8Sweyz4fsgoBA58jyNC2zuAfLbzz4f8Wr/&#10;4Ai5sbwfZEg2AlQrxgon4GEm4IknMW4zjmgzEUgt8kBR4vYD0ogbUoxca8IAInBzg6sUQDjkwwR8&#10;wiaFob4mwkkNAhBWozQtL/QyahhjsiQwUCoAAvYvYE0s4vBTgupkhBC/wlTaAfMIb5IfZjrNQjC/&#10;xnYAbyaF4mDXwfi6SyUOogjHEDJbYtY3ImEMgvsEwfYrCFSFasYuqbyGIjws5NIjxhzT4A4547Qu&#10;p1ZOhOq/x1Y54EU0orihgqBBAXM1Y3rxhBEYrhwpgt5zC/0SLiIlwlEVgjjzarIibMofgubNoA4z&#10;jlkD4lglCfJYgjj+49LrwjhUoAawSvK+j0ShAn45pQJZz5YmRFonj9DkY4pFrfLRS5AmAqAhI7J+&#10;gqgnBJy80eqyimAzC3IzCLKtIBg4RFgpz7Q6o3rCbSpjAurGcYczY2EA0jQqSughrAT6rCgghsYu&#10;o4Tc8YwBCn5QbR4tbQcLwAcK0RgojW5mEubSpbZXUI8skVQjBQJJxjrfKYolwt6johBicgTvABAl&#10;B1rgwoh1YuYkhJzjxFAlymIogt8Xj3I2EzoBCPAsMwYhorhoQ9AqArQE9KQcNKgrCG7aIkAkjK4l&#10;Agx1rWIfbBwMSljrQji3jdLtwmQt7c5BBfwf7Aoj4kD0a0opihzOU+UQgwrPEhoAUfk4yJoAg8of&#10;BnMgYlNOAAbJ7GIjgrj0sRaX4BpUQsCCj2j+QrAlE3h5YgkigAJFrCcBL+oAtEqsQho2Yjk/p+wp&#10;QqCDpVwhsNopJlIzAnC2qC0WUiABk7rIyZkIz0BkS6IkCKjdZtCQM/EiKVVT837MDCbRAn5DYjQl&#10;ToxFQewpMcQfFErYQlDpUGEw4usNqyZ+UfSJIycMRvogks4EwZ9c57UhhBEy6mYnbIzZqe4ez7Tr&#10;YAqZ0xy5zbYApB72wfsyhLCOMPIhonho8AQ2CKlL9B4BB7hPz9D6IABgCIojAvZQMPcRtGJwIAA6&#10;QgixglVIIA7r4t6cBtoi0TlaojjgYf0DIr0NdjbfweQnVDRDNk78NSMciQQmT7AfjC4jQrg5r/cW&#10;AhFSUsbMgghZwgQLpuQnUUgioi1XgfS2AwVZwjioYDJcYzgnBM4eAtcpx1Y6oziAQ4oa9sSegpxI&#10;U3oBsUiOi+QmVaFHYi0VwfgvcJgBdVxGLPomQrxJxH4nieMDQho3pQLSsQgAjmwplmBp9PUlxtEx&#10;AfT8TSb/wAESirzJNxQn7PwBSnoB1jozC/Dnr4AfolRcCAlqjmovtqhI4BQhI54hJcCBxdIpLw4E&#10;IrQhIX92slbLKxYiJXTfJbYrjEqhhMoqcBYjhkhH9Nr9A6tfdalQwsZGgoiwLTBqwBFx4rDSttYB&#10;N3wmlxljQAUED7YjERU3ccYAC/Np8LBB1YseDgJvIjUWgmApNnYAM9yhiAjeSurQofp9z/sAy15f&#10;klgrB1csFz88jMIl0WIAUG4jQsa3kuBkg56T9IAzA5svhkQrwnjQAfdaCYy9D6iu1z7Ca3iZk719&#10;Do4e5ZwrAEGFJZzyYrkqjVgf5BCyIARFtNr3Af1NtSE4DvuCMk85zILLzBjVozD5FFoA0zi4bYof&#10;5ghHRlk6Fx4uYGmKIhJagcZjpbI9CnQ1CUSfQjQLWLzUojT1OJMOQBN8sqQBrJYrAqBEoolECJmN&#10;QiIvY45RqkMFIBBFrbogjmIfthOCB97/gn8xlwrZ1mtTAAT54qSyb2JuV7hqorDm5Z2MjmFjF+Il&#10;R3gichluQlhk9Dtj9RSTwllPIA0+Z9seJ5iVEl6yb4Qgzc6utWQA5Fq4jJMed9gAMUGQz0qiwmGP&#10;1MYeUd6l4A9Sog1e4f9HAA5j4BJVt7z5FcYAR08KuIQfOEYAsNKJluoBxZ1KgcI/gnAr2OduIusu&#10;Tb0mt75SAlk9IAcywhArwkhxIA43sTGSggk4QhJnoqVSz9zIzHDm+cmdwseXQfUfIAGR8e1qQAj0&#10;KxiOhuCN+ZohIs9VVkQAUveQCOAgkSoBTtbqgiMDMNgqki4f2BIAKPbDNfTFgf86dh1JIflUgAhH&#10;+flw0wLsCfKTlbZuz5oAZBAJWnRzimQtaAg4WPKZ9K44SLQhAoJH8bYiZo9BZsF2MbgfoqDjYckU&#10;glSAg56pYgmpAmmWZuDHsiwlyfN6rQViTcYi1wYqBiQlwzjfoBT0NTwfmYFZgAIlDs5pV8QfESKP&#10;NrAjBFt9wfT7h42b4rUaT3we4qDCokmoAmh1eYllc641Bo4mxcE2d14hq/whJ1bfNqiL4jAZuzyb&#10;0uQs8aodxVIgi789Rx+UT3glVKQE44VHwAlRYjTW7OyYwFW27xQEbwbyOepGT1thYdu2WueVjYAk&#10;D2EwV7rEUsZ9xXJPzBYfSvgusf4BcPGY6lQfZqsNqO2amoyxAsA6qCAn5zi/xhg2CJhlxuiJ2j0g&#10;KiQ59dedYie4RjWiTrgzB7SqQjGeAouc6iIkCJmP1TQtZbQ4pnzGCjhGJjoqA3pY1I2IAfQnXBT3&#10;8Ogf6iRZwFfC51piEZbWwmEUjSqHhBFqgmxkiqAaaKgub7T2N/tQApiPL97QgsFcDkIoh7VhItZ0&#10;AjFlCN7IoAdqlqjyIt94zoIAfFaU4fwmwgKAF6BAiCPSDBSEO+FACGAuHASIPuJQwAPyLQQEPmNR&#10;R+x0Ax9/yEBSOKSGTP+JPuRgKMRiDPSHAuXhKaPKbSaIAQDTt3T0Ez8D0F7UMFUWOv2KRZ+RSggd&#10;9U8GVEC1N51UB1d/VmlUejxyOzmKTF8WOPgGTWWdgahvajxiVve4SaogyKWmpgWNPm1vW+A2/Uqs&#10;v6UxilWWm3mnvqYya4PcIY+lVV5027xSy2V4ZmigqTyHAg7QXmY4nJX4G0efgm+PW0TvU43JTm0y&#10;mV03JRiczZ5aAHauxWOjya70eyxS83eU3PMvDZTum1cB3mxvjiwyUzG00rBwTAymyyvAyuTXnqxW&#10;LZvA2XeZKV2Xp2mX0oH/PC5cA0eY6n2SPbwSypMwLoJMlK0wEkKFHeu67pMpr6gC358NokiGMCii&#10;6p2xKyrul7TLyyQIxAwLAs24y8o0la5qO8KRs2l8FpDCQBMArKVpypTVtMxKwoc6aKJyo7oLAhjE&#10;ug6C8tsqqmqSizWgM6amsSmKctWta7xsiycuEqbps21IJy+KUwqOxKjyEAB1TQdE1MSDs2ry1J0z&#10;jNR0NSdk7JcgzFpC7KLAzP0vgmxIK0GbFCnjQ7GpStdAJezc0HVQ54x8iDoIwySKN47qJIwo6msC&#10;xqVpS4iPrutbNq6hijseCB21albUJ/TqhKGjC7sSpTOn/GqIOnEAIqalK712Ai1qO3kWoMsrAxyp&#10;5zWctKmrsqbTUqgkCJ2nK1poCTGLg5dop2u6YhDckEGDc6jzen7Npy5beMiqrEpzCqGPsAMGosk1&#10;AUAbN+ug9ERH9LKQow5dyBCF+EmnhZy4alKKOgwNunutKEAo5a7xWASUwcu7ppy6C0tXaoEVwkK8&#10;opVbAzsdjoOeq9kHovK5wBgKmKCnKXhBnZyZ6l6VyKq7GrS9KPvmB670ilLUymviTKO0zGyCiCto&#10;7jyx0GCs4nSky0rKxrUqOubEKfA1cn/q58JijC1umsroVejtc7gkevrg0yjhHvVfHPvt4HnBFmH1&#10;WzEqejE/Ay3S0pKkK1wQsqMLOj8LIYvLtgRAKroo1a5qViKssSkzXrhVbp1W5ay6qfussamLlhZ2&#10;C8wQnp3KV1XEQQnIwd22aJOQiSm6GnalLzbaXuhSYCberCs4gq7JNS8iPowlPCqe0zp6PsKOuWza&#10;TMTtLoNNrJr/KpS5pyxvsLGjEln4kzp4CfympXVfaXswPwKnz5/LTAbwCgmNMCWl9JcDoI6IYsNU&#10;JEn+FzOmw8hhczvEfKabo4ZHTpkYY0e8nbmQBkUbiP0zZeWJEhNSpofZFDEqeYCTkvJaS1kUaOWt&#10;75TyYrXAMip5rlDoHBJCd8kbyFUkdJWWlIBVyTFKUAsUjsEAAOSACdNLQBSysDH+qM+5HSKFrNMt&#10;lWh3CsxHAG0UAKwSpoXANB40xujGmWI/EYrg/ScmSaOzUfx0CywTiyP1FJHWNFrciSFIyJ0JgAgG&#10;Tsl60gCkpLyRiFg/kHMmH+1EuDNwDnTKOStKxECjlKIpB6PSOwFvChy3IkJbSCHaIkc0AxiV6AAT&#10;4Pxy5Sn9RUJASEpS23iEahQlcfkXh7E5M2Wspq8yshJmQCiZRiTGqoAASs5bfRzgbmoXMpo0JsMs&#10;P0VUuY65vE5NqUEtJK2LE5UAN2dBLyXvWMUQ4srWz1rxesW6ILQi4RFJ3Acp5qXkmrLS24j5KSmn&#10;/JCXdkZV5jD+LzEKJ8gqEEQcYP8wMmSRueKuakpRuCIkSe9Q4AZOXgyVIZJsAhyzoMfaoRZQBJjo&#10;KrLuRg1Z8j50TI6WlSJujNtTAIB+njOwQDIqBN4daCImRyIg2k3j0gAojKKpFCElkSj5Lubx2khw&#10;DL2XUAkpqkS5mbLKas8BWW7D3n1O0BZKzJMWqqVlo5iS8zgJG2An9NKjPKje8MiyZSIErgQhaTRU&#10;y8tSKvMUiFfSVl5JMtudhSmXgDVMUVMxLzAxWKU70fZ0KBFBLyZtURHSmxSoKgovBGkNFTh8P86F&#10;ggBr4H46GExP3/j7KO0QrL/nGlDl8SaECLLIEQLzX8AoJrhF5doaktbDRypNLvI91LtilkMOgboC&#10;10yKEvrkAlGL/EHTbHnaUAqMx/PbH7QQf5a3Fr1oDAAA8KCYySeoRKq1PimjgvpTEi5BC0mJN0GO&#10;/jaTPmgtPQlSKTaEkpJyyAq5KTpsuKCYE3xDjA0ZlSvkkJTS1gYwxOogxFDNkYUeTGw5GicovH/R&#10;G8xO4px6tyZ1UpQy5lrbojIiyq7JFZW2SmZsfismpJeRiy1ESMGwKqdgnZFGkqHJWiQhhJi30ilg&#10;c4oKj1VlKUi0eEtEodgAMSttMZTz2kfl8RhlhTTNmJvyU8xpm1tpzaWT8sqZCv0QQoVlwg+odD+y&#10;UABU5HUiMwKLUInJZTUnTCDoUDWhwOaJF1osbWjS1mJJWbwtebynlNIxYhPZOzGmNVraYjsniGGE&#10;xmY8yRq4XEadKWO2w/6YF8hwfghxK1InQKUaY1Zm9QAAqySlVZqzVq+r4U/HBcDeGmrWYKjhRV5E&#10;QiSRY0yjSi0LiRhUoJ8SLQ3JSRI1ObQE4kLWsPPsYysk5Onb8kcEtsj722RJ+BY46khg5KUfuv0Q&#10;Q1H0TmpxDtl4HTwPTWpfi0l5OWr6mQD1H2sUAFvhVnyxu0JexYlbWzVgX4ooAanF1IqRSQPMnLHN&#10;RgQtEAUwOiQONZVaO2aRun8lPN1IHLA/m2ljMCxnLJTZnS+KaTEwJ05JS0KeRQuaCOCEWlfBcrmw&#10;d7kQleZtUFFbnMWIoSkzc+I0lZNWY26YFi08HKDWibhUY2kMfoSM1JK9DgaJiatS5DFATjJGooof&#10;J9Wj1Lmr4EndyXrnGDUoo626hNHUe0fM4+o1k2zvpe0hH+su0jcAHwo8jU8twmPyDJBKdGJvERTe&#10;NDKxu/H2XNRMq9mEiJGaIhxq0oFPfOVGk5wGrFTaPWCuJcC7+DrCP41ZdzTVcKi001hH89j9zheM&#10;j5piUnQ3eP9R7rSHaYH/2PGQ/D3FjJjhYoZqTlqcI74gfOBvR3lKGbyLFmPRAEhQ2MjRJjdKrJS1&#10;1bHSisvVKeZW9BZmCEEJMD3/V9BwMsvOkMKyHFAE4oAuKa5OLKo6H+7WAAp0Jeay6ynQG6MSfsJ6&#10;xIUiN4f4uWVmHsMSUAUipeWsIkLK8OIIUiR+I6cEMSbYKGZIqSI0KOBPBjAEHEpwKKbMM2CzByli&#10;NSaOMkMC3MAE4YHwbEKiXSI0NSkUJejMQUcoy0Ke86tEosOiI0MojOiGH6MaLmgWH2KUuAjE80LG&#10;XYIgUiVgASOg0mem8mwQAGOm7SL4uaH49unoAEw4KKMaOW1SHwljDAHwN4UAuQ6MIwN0niHmp0iq&#10;Ig7CAALuQcMC+gj0KUxIJWOmySKKLKZYeWg+pGf2KurcI0Jifc58H0aywkAQdyIgKadozzCa1W3C&#10;vEucueyeLUKG5CaeI6C1FuZYUAMCFhF4KUNSNW+mHwaOOWLSNGKewiIshCpywSIkl2HyoSsmIgV8&#10;ZY5oH8r0AIKOV8qEvEKOUAdQI+PEM8RoJGjslmSYvSH3Dm+OouJ+5UtqNcJ+jmKq4CI0KUM2M2QQ&#10;9ulY3aHxEaKaKCKUNyJs0CI/Gu5m08H6g8yaHuTMlqihBUP9IKlMH+NSjtCkjihEKLDQACLuLKJe&#10;wOIgXslILSegJ/I6luivImpYKuCjJa6yLSQQqEJSNMssKa4s4uMaWcHNCk6Q9AydDmaymUBQJSG/&#10;KKqIKHCa5PIqlwIsNWtcH+17DeI+SPA21WLScQZZIWoYiw+0H6kAIIJy32y6H0x8J2heJ3KcKe2a&#10;H4VWc2L4LSwwAw46IkNWJMNW7KkKPK/bHEf6XCKmN4NW6yxeLWi+AQNSYsLKreIgLW5OLuMap4A+&#10;UAN4GfMoG9MsOWJiVWV8QQ5OLSIxM2IU68u7HAJGyuZoJCMaJyN5JmL8NTKKG+LyN46jGaIseTIC&#10;/gH8igTMdGHuj0KOrUJ6LmP6AQzM00LgM2wW2mH+NWN4SU1CIILXESqYAU3CsyAOweAXDgOgJe2w&#10;H26YLgOmW2LupMKvFGIsqExIR6/qoYssMaN5BOH6cuxO6rGsI7Ow1oryI6VW+c/WMfNmH2rgAEro&#10;PKJWN06GH4qUdEJ/NuAIB1QcLWZ6HIdoKUVWN0mctPC0JGN0qVCQrw+kI+cQMaUe14MfHyJGwCzl&#10;AYc0h4sGs1E8IcOWigksihCyKirGeSZ+brRAT8QQJe5IA9SA5O5PFIV8DJSMMSN4N0Ji40KCjFPg&#10;hWKCLmUijQ+4K8H6Iwaya3QKJswYAOkk/+fdOKANO2IMqmNAgsKnBGI7S6UiQLGYH2vI88ZDLMI0&#10;LuLysYnEJ26QuqIOIRRyAEW2MbQZGBIkH6oYmGtwsKKgKiUjOQ5kKypCHvAIUAZYOm+YAXHWAGMS&#10;V8dpLXIIACoihxGqSqKmyudcMyIwkoHur7INHGAELKVWcePtClJBGwI7CAJWk+Ky8qIyI1M8IJPU&#10;z0KKCrWI/4nCAOGBWSqsdoJWJWNSLvAW6MjFDKzKKfLqJDViIUfazmjvOUm6m9GrEWIsLmr6kxTW&#10;KvHoHyhDOcAA+8AIh7XOscKGvIjwI+MC6ya2moA3J1GMH1Ck5CMa3sIwtSLgKbJWAGiwWA3YM6le&#10;ker7A6S+N0Vy/oAAtPXqqWrFXsKyJiMkJi+cPLU4J6MaSiIdBWHs6MaAKu+5TUKRPXXQJ20eKeLT&#10;SAA8CbZtH4MkcsIkNMyMKmcQGtaAqELWZZOEyGIdFC5yIdVIAK6zBiBOJMUeG5akV8VuItKeKUZY&#10;k6Is88y+ACqy0hWaAEJy6yN0lrWDCWisLyKOOu30bLOVJOMu029oKmssOSKiWO2VWsL4NSQQLyUB&#10;ZIAWlrESJyJjYoKafQIgN0JTMgimayQQOmZYUiNTAI4gJHQjakG5KeJXCkJeVXbSI1HwIUOgQg/c&#10;AMW2mkhnKRW4ayJMa3K7bCAEKPTskJVeI+JiN0vEjJUzOSAHHCkmL8JeyYt4AULWaPTQAKXBFkHt&#10;d5QC2+kKOgOXQyY2d8sAI2IZDE/M/i3TV1L6LSANd9LGyuV9dkKmzGKCeSIoN0ksxIitedWaiAAE&#10;ti6MuMKGt0IY5IOWQQVWKOzSKLGiAIZROeAQJeMMKDMSxEIgLSBtgWGrgaLS/4aOLK5PP2l4K02u&#10;IckGL0KI2jesABNOH+6yTnfcmgMzcRXeKuseAUhQ3XHSII9yKm3tbgjyIlV4bSss+qgCLgic9vQo&#10;MeV8+4e6KKDRiGLXEhVKKy+DI+Igs4IkhCxHTSruScLGNXgoHyS6J/cgTtZSAHfoHsUtaMAWhVbc&#10;AGZEL5cIIcYnGqjFiM5EKzMGHsN0WoKvZZIe9UvuAQlJjfFqH6saxgKvZQkLGQH4kVbWvVXhPi2S&#10;AUJymkWEJG7dQFe0H2MCgcLG8fSWUOl9N41OHyN4PG/Sh+cmIZbrkSkkUAN0Q+RBYIHuMkLvTneV&#10;f+keeco+t8I0OnN5UiZIvA//ZsCbiYH2YWGnNfIxZY5XLJIiADWqcKx4w3CuazPmOg7OUido9len&#10;haAQss9RfOcpUjN+IQP2AENMQQdVccIVfIAK6mkLUy2kAGNWJaIJCAtYmJm0obJSrrc2woJQIlGy&#10;RA1Mk4I9lCme7e/LIxGqn+LGW3d8doNMRvb2tg9IJY8mQRXI/mKnFeIwN5RjlAjKIk3Q2zQYMC06&#10;AK7nC6JHIhgGIMxCHzfGz4KfgWBsBrpgJWdoZYuiJsKaBLpwVWmkuQMkdpQCQQaPDI+2IIooAEN4&#10;IwYSBfEsTsOWJWJiKOqEigHDqmY1gOHzYmS2LGoML4JjLiaO5Or62GHvOnoMQjNoH4hOKyJeu4Ji&#10;cCL8s7ZaABDmlyJoVzOrLpq4IdSYAOtmyK7YS/LmH2JjE/gFUQHs7M0PI9pQJGUfQnHOACJXqTLi&#10;5OGFsqJiTm3ILGLmojB6KqigJia2V9heu/GTLyVJCs11V9e8AMx6IIYtBnrntLqMNAwcL5nvDiJH&#10;X0/41XRqLpCuJXhSqjkbdhdqj2+5j8AGc6IskSxQJCLnn6AI88vtrQJ+LSlIMSM3ZCHcRMI0bwi0&#10;IZWyHffsAA9SH0VXaqtbZkQwn2J/UFXGKi3DWCoYIwLK8kARL2H+ZyIMNTi6JWNNLtKlo3O8KMx0&#10;YFn86OJG5CMSaOYPMsG8JMMlDgXtGcdMMerKtoH9StAcUGcQqFUaKLEnHJoeleUwNBBmaPEkLG8b&#10;EOwPuQJMIwpQrtwEixZpRHrO/IH2kULKUBKE0aG1J0ICgBigQDggFgz6hD9hUGAr/hz8iALiUKfr&#10;5i0Of4HjT4jgBj0QfgCkQMkkIfQKlD1lUiAQGl0veMxjwBkwEmwAnAPnUxeL+n0YBtBiz5nz+hkY&#10;CFJeVLhjzp0MggDelTqMSBc4AEsosaA72r0mpIQnlYjEUmwEl8cfFnrFmm0zilYmdRrD7u0mBN5i&#10;lRe99lAKjFnvr3v+DlkzlkUrcauz7BGPrz2qMYkwSy2DosmqMmCmdyOLA8YxssxtYl98vuPBEUkE&#10;zrFFhmunFqoINmbw3FckFnk2N1VwhcGmcYosUv8glkmrlDtsKnQPs9hqLp6kM3Dw2MetVnqOKn0U&#10;xEiv8mkF5BO8hEz5Eis9LeUsoe/j1FssKkgMqPAfsqetYkzVMa3SIKAoKiuKhSoqG8y3AI0aRPc+&#10;6zpArjIv+x6TNqoqQM2hCXpMrSfKwhiitkAC8Ly0i7OInyTOexqZqGl6irU8z6IctKOo8riaremb&#10;tRyAKWNMlyKMawKbNUpx5tUjChoY8q8pAqyMHfKquKKticNYiDBgtLx2TAEcxChMizyUdU0MaobB&#10;qsEs3PMbU4zQdSKIoyKWJYwahow1SeJeCdAL+CtBgjQryIgoq/p4tVFJjMB2LIhy1KmejYIMrizu&#10;ShCigxTrGp4hkFoUmbSpwop3VQ7IAsGl8lMpTcDH8liMJms6/owl6rMGhj3Q+kSismjCHLmgjLAk&#10;0CrJMB1luerDBr+zoKTml5xWqxqQMiDNtLCENusGZ1wMil7rvyj1Cgidd0qLIScLPc7BrVXCXUSl&#10;D3XO/jdps2kCp8wbnpMwb7sGiiuA3g1qnEqLIq41TMJ9LIALPIyHXYAFSgAhiGMaijnyVWaHLPEi&#10;PLOyOQp9VqnLOo6HQY9SIP1c6WOuv79T2hysJAhjVPcriXowtT7qLNSLKw2rmJw5SNNEuyZwwoSL&#10;R8j1VMahmSpurFTJ8rmfo4hlfAEsNKVoj0cHxYCCLOjExBHZYHPcD24Uobe5siyKovNV2by0hTVI&#10;pSm7ryxqzy8CyhyUkCsLCyMmoshiWTu9ibIYtU8JFYzBpMjD+KxtMbpdFZ/Zygz/Q6l2moQwS+yu&#10;nyGNrwhvdgLXZKjQAJnb26itUs6Xv5EB/LinDGufPyXK5BKLbOqIBtbHSNMMkWfIdiZ/vClqXKHE&#10;4E9XAyQO8f3tu2my/3WkUldrOyveYAKQJfIYDa/YnlohnCIIZ3iVQlAdh+aA8sJshokD82sNYNUz&#10;Yf5ZyZn3Mi0diJNl5AGbsQRfYDSTHDWEP8uhOCMEsY0XYv46IQLnfCAQ56j1BgVTmap9j13GkGfy&#10;Pw9A+iMLlACXUuzKx/u9egS530GyREmgGAB6q51Hq2JQueEA6IgvqLU219TXyosmH8VE/iGTvkKI&#10;wiNFhCCMRLIhCcoalCXl/LUWokBf2NkKdyY9WKsiROnJMPpYx/DzOiAKjMjh5jIoALsfdwRNj3NR&#10;R9AoryBx+mHI874qxe4JEcSgecm0QG9j9cmRwFcl1UDuTmX8yJFGKyVLXJEhBqkeAEeq50f5QyWR&#10;1IgSaTx4iUkqKgQQoZ9yTFDUsAUri8SHFcPudQdJLyXmDJAWElgTZkHmL/JlShWFHkUPuCyaRPBv&#10;zVJYpQtUEQBmRMagEjSGyCE8bgB4njBgNnXU6BgqJzwOztXIQQ80mVHwZAAdcwarCXMQKHAgjyEV&#10;9EchOZFUBBmeEaKwfyTMswBnXJee5ssF4MEEKKVYlhXDnqUKKYM1URUkGQK8zQjxfyol/UiP8l7b&#10;SWGoHutE+8SSsLpHWSxXRfZxwnK4MKnBjTIwdH2SZbQGTryGKs1QgySiosNL6d0hURgFEUP5GMlE&#10;DC1GqhoSCUhCD7k8WCP8lhZz4mPh0AIwbtWKlDVIioh5EJUFWkzH4uxL3HvpIiRONSsTGn3jgZFc&#10;5RShrnJNGJ0xHkYkuaCT4kDA4sMsOcTpoY+TVR6K8pkkRgyMUUV+T4/iW4YNXAAbWGZBDBsuH4Vx&#10;ByeCsSIADHQvJ/KFHrTw4gnCJSZm1PdA8zJCJLgrcICe3lRiCDBuAWpG0qSLH8balUd5ZzzIQJIW&#10;p6JGSNFVIlJl7BCSFO1KKpQmZRTzHXK4iIgxIC1TjkyeYk1BQDsVgCRAv7tbkKUNVDYfaT1EE+YE&#10;X1sYAVzpKDHf1pN6SRHNkPZeNwAiMGRA5gmTLvmhF2JYWEs9AwC1mI+RA81pY0F2TMU4+7nCbW+A&#10;GVZyAAiZkMKGjt0oBiKFqvlLYhC0U5kULCSYtRUZDQWH+30hV/0OD6pSQQiifELnpR+PgmaMkQk4&#10;JAfckCSi/kMV2QfFMpZWD8tKY22hSy/nuquSclBaotD+s+AN4AAEFF5JMQxwh/MR1WMeYOfgAcIk&#10;xcIkooaxrDl9oqRpQ4/LTkicAAkxspSimvJ8fqbwBzzEzJ4SyuGAXgl2ly16OI+qzj7q3Fl0ckyX&#10;q1JtmWTpCiww+AFOB+WfmkEIwuXafABi1FWgAPy/OfwBKiH60u+ZwiPUqIo20qJ1zVOUJFol8mBm&#10;KEiiImC1BFLnlyI9mnKQ+j7kUpmPfMrFYKtRZEAE30bCfF/KGvkAltx9FRJfDgihqrkFYrcPtSjW&#10;3PQQsiTYxp5szgJXES4rEBSLOZIcbXZwAZ0hK4IQxR51yhmRJARgFHDTzE8oSQZShQyeJnTQbXU1&#10;6x+EzOe22tpJN4D/BNyM4+FrVkqKs7cdrxiCHuIoQy5FOyDLRJ4Va+JOCuEMmBsAx5PCKUcAI4vY&#10;4AjrugPBSElF2myEuL+2055gz+YgIoSYl8qpYAKXPTyhSlG2rG06R4sNMK/qUKmu5Qq0enE6Gz2s&#10;a3bTnjl7gxkg2Oh+6m4eTGlBIrWa6SC5EAiTto3fJwX8/lRAC72uKSpwmCQOFWGf4/xjCNerLMHo&#10;G2pDjx6VcuX2bRLNxNOAbQ6YQBsKABog1wfFUDAEOKHDTYuUC/Eo22RQwZtYRlhq1kAhRPK/Rcf3&#10;32sRfdKD6LUi4uzQCSFRJAUMq0I4R1KH6VzahEp9uS4kVOLtsSPRBJfkH37oMcH3ycShJR5iWYSP&#10;NbwE4N/2YrI4Lr+FMNFsjs5n1+JDFKb1SiRCJrbVlljE4htDEsdiECrLujcH2slEuC+pFiFCsHjh&#10;8iwo/ugivQJjGioj7jrt2isDIvzNACCOqIeCRJMjniGHUh7iXg1wVMogCtDEDOuFltilGPyCnDVL&#10;nnpiWO6HQHssBCMNTI8B8G2isPmCJLAADPlGXsKh+O5ACjPmTiXLSs9n+wntXCOMDqPsviONwCLI&#10;OCDI2tSMyrJABLnHPlJCOOWHlHsiTDIwhCcHngBJUPiidI2iKQPABD3QTCbLBn3wCiJCeMjiXJJA&#10;AH/ACOXiDI0k6iwljFHoGKkB7ioqup/vUrAgAsyjVD+GOinMcGCLoiCPlmiINCHPhjVN8gDCGMti&#10;ltSCzwTkPCEPPL6h/Czjnj+Q9jGvMh9OqxQGLC7QhiLKQIaicE8jUjHrtifG2pbiLGyqjueiYm8C&#10;nEaotsfIdgDDQJiikqwrhCfQBh+n6CQnLDLM+lriIJPxDi7FksiRgMzCLDzD2iliZiuMUNLGomvs&#10;3AEOFiHCTRzh9PDI2iGGWpEiRCQKJiJHNicG2i1CuGHIpwQFYB/MmH6iDEaC8rhj+DuCCHQGJMHN&#10;IAAMYE0GqivCsDzJkAmgRSSiKBwyUCME5uAgLyWjakKG6h7CMD3JMqYDGq+CLCuGPSNpUCGR9CXj&#10;alKDnjVJ2gOiZp7i+ljP8CpiWLkJDCXjzDVG2jzO4Byr8sYq6h/DIklJui7DzHMCEReh8rYAARch&#10;8iXrlC8jVSOh1CGIktugESFNzCXFoxBJHjIpzChnCCQFjCMBzy/isElQEgAAPzCyhjHyUBwhuTFx&#10;invqDCcIqiguoinCXjnihpGMySsubDHrSPjwrCHCooRkUh9yLABtCoBlzlookiwmECZpOCvpRqPB&#10;7MSwvFYxXh+OGgUCzhwTeKIEGRCMwIXCbLQv6QKB7CijnqGCXCGQHvdRuRgiRMytHgBFnM9ToiFM&#10;fptivKeSBgFxkB8jzPUCuTsthABHkxCCTD7oDI7EGDInCD3MHikieQLiCPuzsQPztB7GdDHurABP&#10;AACo4T7PoiNEKiENRiHAuUEzuhe0GJqhvvYB7iWTysuucu5jHozL1nSB9CQFzzCgPhpUQNNACr/t&#10;Qh+n4mSCvTOh9irHqxSwWRtzsmFQsAFJiCICXyijrj3Chi/rNS0CbK2FUDVAz0hklD7wZgFDzG/y&#10;LiHLhnajrrRQpL8p3gByWgLuVDjCUDrlojrqAwKyvSJifSu0ViJSBGtDGC7KVG2ihqpjHydgBTmG&#10;syFgBnBkvkwDeyNQ4Q9CLQbCXC1HsyMNPk6h+tixbCUIqOUCJR+vrh6CwisJAwlDaj+J0sFnKsGh&#10;9iQGjCL0mCfCwl8IBAADzJeLiB8iuD3C/xIxCiFPVKYQ8gCNsxKiFHtpDNaUqlHiXnpmizJCVQkB&#10;+CTHawOi8zBTliDOFRxth0vgEk2CJElTNgEQrjJTnTGtoJdCNEkinTsjBlzrkHtrRU2AEDzD+O6L&#10;SiuDaykB7ttvWiCDaxSt/LoDQx8TYjVrElhH4CPPsoGgCSQi8iZsWIBzRwTkBB+NApMwGznkTNVC&#10;8izzMLRKGilirFGh4skRYibCQL/vq1Uh+oVCIT6ABzIgGljVWO+ONUBH7h6vbCOLjPKKkiCG2npy&#10;Pz9ULAEM2CvLnzTmsUOFCjzAr2diXyal0w8CDCojaizrkANWjChm2j+UHCiy/hzscOVFNUNr1x2C&#10;bO7h4ljTy1MCgpzCZ0PNaCGJMuxh6TXCUM8JWiEUplKHdiXE5tBvfB/i/iuIyCOElLkJXVBDGirT&#10;SjGoTrUIwippgCziuDrnax60fACCeQ0VGicSpFliTUqjBrkDrljJgE3ASyinaokhd3Nr5KIJ0k5v&#10;pCFR6lugQzFhuGKm2j3Ig0/mQH/r7CSSuC7R4M+W30JCOCoiuD+FjUVCwT5CYihrGm2upqsPkiCL&#10;ciXhkXkr6WBCCCsDnuXSsn4ueAECGCuFKFjLkDVGKjGlKQtyziXDVIcCeDapMw0ScB8jar/x7qIi&#10;pCptziDRtqvCLWFQHQFB+PEB80RLmAGPDMxqMi+lovSmLogxIHKkqEq3FgACovRADQugCw3pSgu4&#10;JCWFoho4LBj4MONV+COX5XvxqNDiPD5AAsuoDUjoTnau2hrMTSciNiOMTiNYVh8r/4NsjTi3ljlx&#10;dKNDHjnxrAIBx4f3vGKpBOjgAo9qwCVLzV4x4gwYmCMR4oEiSHkwcCRFKQN04zBtTM7jLCQFKRt2&#10;A4RUa3mABuAnqjQUMB+Ch30ywzoE8EiobiDMxqqOWimSIwziNI1gETq1znWCDGwipvOzrsBnrADT&#10;GqDpZWYxxQl4+ik3Yh9nkvvMcjH43TSCbGPh/xR0Lo8nA1kDGyKoHPfxOADpURBWGCXGZiUURTgg&#10;CvDESwfVjABZIW5h8Mxy5gDSFIYrpAF5EttrXCzubmMRyh9w3iojG2Sn3P9AEkCAGoFiLEpUyK1M&#10;PxnkUVjh94cB8iZmrACCMSvi+3BCNVBE6oaXQk6nkpHrkTwm9V8T/zGxtllXHHULONi5iU8I4WAx&#10;uvoMwscHksxwTnlSGRpU8txif50sy1fFAVtxOtTiKFzisQ/iPNbWo55tcgCpripo+DHDHoaEGNwq&#10;5gFsRjr3hXRCIRMh55nAFgfaUAZaVYfhxiirkLRChyii1LkDagQabCeDBk5lHj3TywyADFXh9IXz&#10;BzyrhzuxlgEWvCcDaiZljElIgokjryg4/2aCXFjJxhzasG8h/lniUCzoTiZj+OVW2i7LNW9Wqi8x&#10;TiUKSiTSqsQIziUYjAEC1HasMt3Cp0qvaC+0qm2x3iNOVCsYuiRCGXLKmBfbDOVDanhiYtaQINYr&#10;7h7tgiOCipxqYRhB7pQUKgCi1FjD3QJocQxQwV50kiqXmicbRh6TQkgWJGK0RVDh6wdLFB+irD+N&#10;LiWN25JnKgBRHa0gFC1UxPBAADInal4Y7ADnukECCRbiQG2qYOS375Nh9iMD7qniXCebnJCVoTM1&#10;BmHibCwrkUZB7UBQIWTh8H3W7h+naj3GIGvyEi+rh5/btCi1bi7CQDGgl772jANFciJBXb+j+Niy&#10;VE0D7rUFxjcXcUzh97OClj+WAiwlohycIQJpcFYtaD6h+zpvhtaWSrUVLcDgD2elUDT7SohV7VNn&#10;Q5XkJiNRtrRIcCAggBjgT9ggHgz+hD1hQQhj8hwAiD6iUEfoEiwDjEZfEbAMdhD+CchiT6j4Jkzq&#10;lALlT5lgFl0OfkZj8UEs1hT1c85gwHA09ik7elBjoBAVFmFDlwFjUbjNFAUwkYKqUsfMmBMwB1Zj&#10;b4f9dikzggNsTyskWAkQAEZsjyjNmilOqNSm9mBl1fd3e95CV7oL0pMwp1UodOj9iBs7u77vtOqQ&#10;Ke2PxtUikjrdZB1mBGZvL3r8IxNOp0Zoddf+df1onoGvupqzz11/h07pNUp2kksmimbpMUocwpOG&#10;tdJtFop2Pe2hjFry2ZBE3j4W6E343MuESj87teGkYP7ju707q1rxPQC2bm+wfmonuG1zz5kjoeJl&#10;QLvuktE7ncweP71O+lyRssm6ZIQxipOqfTTLQrazLQqy5osqj3ok5iqKS1KKK2wyqLQszjKSpyho&#10;yxLmIoyz9ni+yII+xqtuGiCtwKBTEoy1K1uwsikrMsynIoii0MavqhtklyqMSuoGOM+bps0vK+sa&#10;5kOsejMAKy4y0IoxqnL6szSKTKaJM25kRsyvYJCzM8Ts27x3MW0ABTKkIJnTOZvzqD87hVPKUHUr&#10;ZyT9E60Pa0i1oy9CzPatDEp2ii2wgqiWMMjKKO4B6qUonbpMewCivmqjjTK1IdVEkabnXUynSPFq&#10;IokxL2sS0kYKLI7ErM+azI/NcTphXaHQchTisfMr8ocoa1g9Y8jpgDdlr7OM6m+5k/HIxIOWqFFr&#10;qoy05nSXlusbMsj1MdaYIYCB4XPLSgrMrb5o+pyduYmCqPm86XPananJgxqhoopK+uY5ktotKgHK&#10;2jKYQUjadoy3SXLRWyLROsyMp3c54Milj5s24zGoo1LEgjkOLKAoNhn5MYESOpJ35Y+cTo+24EtI&#10;obGxOp0Lx6frSSSlSty8jDwrJI6nK266DMSrahx2o1eOYoahuMtyCoMp2AqDAeYKtWIBJ/o67p3E&#10;8AoVMS7wsnrEsS1IMbWtYQ7cE24LQCm5r6VW7MbPb5qcxM4z3jyerQzYL8HcShstgyMJGvtlg2za&#10;hq3GaMMCljUrNxyOsatfJny8jGzWmDSNJTYBbmCjN4s+ad5Yd/Do23iO5unyCKP2CivaxrSDJ3UD&#10;ooqyqI+jLSVmu6YI+4k3NS5h2eWtClq4rs444qTVp6jN4oczarNJhi8sIhDGs+ovtows2LMamEfR&#10;V76pOYtC+qoq19QNph+XcorNtS9rUo+0irJ2Vsqi5XljsMMrQiyXSXNII2WhpRFnaABNIRQ0hhnL&#10;F5JgWY1LPiXPeH8TsqhIy0OtHwRR25UoPOUcARA3JeTGnGRCRhp8MU3ACI+6Arr4C7q3M9DmA5XT&#10;EkwIy/EhxVHKsDIkTsza9CFPcHumWED6h/EjMMcZ4RdVgD2QoSxV8NypGkTCZkqihYEtlKSS4j57&#10;YdD+MSVYoZ83Vo/KkSM5iJzUopOG0YA5pItuhSyUVxRQT5lDI+zgfpiTRldLQ2QfZvSHGJKS8AjC&#10;LgAFmiIT00kHH0yTIsoogxQ0ImZZg+sBRfThEQKcWgm8giEHzkum4zZ6gDOxliUV14AS+kfKSpgh&#10;Uei7nMZmR1h7PSNlJJuv0l5Do0xiAKTA+pXVKGDKKuwlQWJqFDHbNcta/zMynIgCCby4hyzhOYB2&#10;cgGpzSoIUOidU1x2kUL6Vs4xVinInKoTA4zC5IkQJ3LwfcmYDAEKcr4eqlDjGpf2QgpJIzSGpAzQ&#10;0EdDzaldI+OKihfWwlZeGPt4LoR/l9TKTdEhBC1lDRPHM/bvSTFoI+VtcpQyRlWKTG0lRpFymWJ2&#10;uIm7Fj0OMPmfMqwxKgHtUeSxI7awMRnNcSMkbSwBQAJYjGflCyeshAiR8kZm0jprKsVZDBHJgEQY&#10;6zmIBGF5EspaR0tZVjGmUI2ZtqpmT5mpOcQiCJYSxMWQ4joAk2gEFJXaQhGxBizF9YOr0kyRz2nt&#10;I+fNIxdakHulAQgndTIqUcVgRt64/HNmGiEPyAalGEj4PmUkxLgS8oMVWPotBpGTSBI6TdFhGzUu&#10;DAuTkc8jLNFFqsRI0lfx/QtMeVQs1uC0JHPIUMIVyS109JULe507DSTsjwmVE5GSbsmIpE4iTFqz&#10;gBiSSpLBUi0TqHQlyRBED2GugwT0kZuyCWmHuSNMpmyPtiHqal9xQTyNbK2Zt6xmaFFdvwi5y5RH&#10;6E7iUPV3QZF8kOjlNt+kgye1vAQicnZ2zuMSUcPmkI/TmWBAOYkyxfUjmbqXXp39kmqFFiQXkjJl&#10;nNKcvAQQwRHTJEEIykekZHVGNAJMX2OACr3D9oKT1Dc+iDHGKc2agxazqO2NcUO4pdUbjypeSYj5&#10;iWMD5ikWJngC7SkQJhZ274Cz2mGlq8WUNUgDY3H7QkiVVJ7GPiyPnJmYQAEUdKnuVQ/mKEGcQAOG&#10;w/4XgDOYWAfuR5NAExgWR44Ar4E7kOP81NhR+FUssholkkABlvKLJUAxFDmGzJYZUrMdHqkYOMBX&#10;VhxpjAFMNOyB5aCkmkJHNwtJGDDTeBAtu21ux9FWJGanSefdJkZnvJ0juwiJFbKtDUh1ASTP4J7t&#10;Afk0IaQ7H3FMyBUr/OJIkU0opqS+2+IpagABWEqmPJ3kootoTUoVJcoc1zQ4/ESYmRjFI/rmALM3&#10;oqlRCJMlWMTre3RCFKHMUycfg+fqybRfEV2jOiqZALIo+gggQeNAw45eRXRDlBUcWqBw5l/S8k3M&#10;tTwlRiSqOrtswKgBRTjInPbkUAzRSEJCINL8ALSSPc5I7CcfLuCulxAVKHhwA5CPNIwnGhoGSnLb&#10;L7W4ouOS679QERgreJwCEZTSXl30Wi77iAFrYiVfiVbW04pEjGTwBa8JHbY9q4k4lUSOncD5faHg&#10;jGn30anf5MmWaIRvTQ+Wttpwnve1REEjmT7OS69I8z55A8YXW2D0ygofmiUwjBST2nkqGPnSRHTE&#10;7nIuRiWuIisoPAJAgApI4JFdOYRmepDm/yzAEpIgkDa9lBOQAPUEviuwPKQS7cpKkPTHV2fcgxGS&#10;0YB0o7LRNTyivtihHZRJd6jW29c1jpBTt0QPKTtQA17WHEQzuXc0mmLzgAsXMKEZBCzEjwvEcgxS&#10;VAfoJcuUJn/dRDMirBwwBFnjNuaDXK8gCNApOADvHB9FKKysODMjTF/CglKCkjmJ2CzHIgBn7ABC&#10;1pYMdCyDLE1vmI8iup9iunVvCr/gEGtK2i8kjnpAFHVt0CtjmH/iNvfqXFWC7gzQfCPiqDyDjINA&#10;Cp4iTEQCOq6mdP2pHiECqHMiyD5ufAAiMlKCtp+OjO7C6iRp/j4HMCpPaCWIYgAnRiMgSQzjElnl&#10;1phiXCtrJiLEeMaCWLYh8Qdh9F4DMnVtDuBCCE4iPubPnCIJXkXrZPpIvgEF+K7AGwFn3iWiXDGi&#10;Pi1pyAOk1sytmCSCEDNs0CCJ+NZr0CxL8h6DRMbPqABHtKJQ+Pph8oigCGugDitsegBv6CDDmMyj&#10;2r7PBh8E4xQs+oHiPk4wMoHDYj8ADiMoBtLJ5CiqBPwCLNrCzM1B/JPgEQ3LBRhCYvUCCHNlyk1k&#10;jusgBinJWCujgiXChjDCkjjMxiTKrnuvFEjvYCCGfxZCJiCDGj2u3PVDLiLGLCKEjlKPSiCHVxui&#10;FLSC7kDihw9h/OMB+pYHnF3sVtsjTrUsBgAG9i7sgj2ibraDEkgiOvNOysBCexBgADSPZiMG0Gvm&#10;vB9pCDSRIJQmLDLM2CbiRrRj/iJPkgCvbihyJxcwtAGCdguygDjLyDSCbi+iKD5pzANLfCYPEPyi&#10;JCnNWAKyKh9lXC7iboBiPltp2DLJwhys2Hxx5B9MKM+tXxZwGPdqvgAHzuIABQjAEyMnBjSFKCqD&#10;NwNpggFjjFypMtSB8qmHVr7H5AFQuC7rcCnDDCnGLDyKDCeizEylyiklpBvTJCRiMk4iknGHVqqK&#10;qBWTOGdjHjLMMAHyurGC7yJoHwkAAlaiVLyMmIGQkiupZChl6ycCCEyu9zJBvF7iDC+wUB/qqSZC&#10;JI6vhpkK9QiDmLFRUsRl1RrDUthmzyUADjNstl8H7rTiLLcH+sfigkJB9NKxsB+mCNUADTAmLO3H&#10;HiNibirDUy8iGiHKTB4vPDXKfTtB6EriCDLFeH6kCCij0DUmaj9pJFKC1sHgENgDMDMitqQDMwLw&#10;JR4PjPfPFCzE4waIeh/iYAkUMQLCXMPiyBtUPJ2NRiXBr0RzmreP2xEh+j2uRoBveE4yRRQqqP3g&#10;Fp2CR0DRmiETQUTB/wvMDNIEXDWsoiOo0wOmoiLQ8UCz9gBMTNwtdCxOCiJD/ACtcQFuLiHAw0rw&#10;OkyizSsCELhufh/IZv6h9OYPhNCNliTP8gAGPoyACuzPFgALXAAwPiIDbUcCswETMmQj2xLrMjUg&#10;aU/izBhVBQ4zwUmABjSKmDNt0JKCWIHlF0HPXiJQ7TFynB9D5uuNQUigCChxTh/nVvRuerMDMpYS&#10;RNLOKwZLriDC0NQNgJYTsgEi+znADHSjjR3h+n+CuirCMiMn9CemoDHxmCzpTTqh7qNh/yPRYo9t&#10;cVcB/xwCViWPzUpCi1fh7NnxU1KC1lKHorguxB91ZCPvyEFsNlOiWTqPcuHh+CKGUHRCH06CvROV&#10;ciTDaVp0vjDS6oeACHRshpWyIQEGSC/SazuiesQMpKwCpwxCOunhzWFsWh7ywRpKxgBwbUGh+uCC&#10;7iPqmV5gBRnxhwTB/irRjiMCdnkjMpbwnVGiHSojNvyOeQOwQh5DGibypkhgCjEo8CP2Cs8iCHwy&#10;Ph/wNTCHagBN9x3QeKNCMFkleWNKqDyAiWmmLCqFxC0IHjGm3AQlpSHD8FECID+iHFynSlBiyBwW&#10;xCKStJribsa0eyewiU1h9vnzgieoLq9V+MCtaofJesIABDDWuGTzSznh9q9V8iHVX1eQD1hin12g&#10;AWNDUinPWCYDUkyj2mVIzKECXRJiqHSjGzcFxPyWRvE0fSKCiuRibhh3SVwC83F16AAjfixIBrei&#10;VQ7DTTULwuj0uojB9PGiCOqSINLLtB9FikcCXSSLIo1WgAAzhB/trXhAEEDrhCLOmNBXEQxtOXHL&#10;2CJEjj5mLJcXJh/V1OxnyCLRqAD1V1ytlGniYWJgEQF2ONrseHZiHDDNBmrB6PePU18WMCLJMu3R&#10;auTiFiGDjHjCIUQgCoBsl3tyPM3JarfDSEyrbIcB9lyCGHNwYjHutiJEygn4MD2lyjjE92FhzPdB&#10;+yoqgBiCrQ9DMjUidwOiR1egDCPrMiqO2QOMVADirFtjNr7TXAAlKSq4Hz3DMkvh9ERXi1EJNi7j&#10;LIVh73xiqjcMcVdgBtH1ZUeTzh8DyI0Q4CiibgvYtUUEytB3/pRRQjDFyuTL4v7WPTTiilyi+kl3&#10;l40iGFtqCYKQck3WpCHQWTZCFI+gBNJpmCgjDVLybDHwXB8Cdj2v/xpqvAA1HiKvT1d5DibpHQ2i&#10;Nl9iOkT49WctkDHkGiTCkxxgC1GB8zSJ+iCMSoLGmjMmUOWRSywRY4iACW0TAyjiVU9tpsXNwB9E&#10;c3bOSiNr1uboFiIUvAAj25AB9M2N8gBp/o7IngAQiYcviilJ8t0pGyCn6NsGch+kylVXQXDldtpA&#10;EtJzKHJOGrViutQST2/xrOdADmpVC03j0R0gE1ZJ8ABi12cS0z4rIAEJaxk0lTrVhWdZ2j0Eji+j&#10;LR0LDAEinGG1pWe4QN0CR24gCQO3ZmtsG32Gn3IDXNB2GjU6FJMGpxXiNkjqsjvGYs3JZSzUFAEG&#10;CC11KErCISmqUAEy3E21z4ZIOiDHsqtir3BThh+NkgDgU6guNAgnVlnyS1D13h+raC1CyHVjGqBP&#10;CnVirFKFKGgh5SulpD2mtquh8DmaXAAW63kCEEaIU6AT7WK5OPzgAL6XKACtJxz5BCTKqSbinMdw&#10;qCMSwIMw2aFueKD3iB9v1xSikqqLCZxABDmKaisiPnGE9lt1ZMnDMoKGIj9kyqjBgbLk1zUCtzMG&#10;WM4B9CttiTXnQ4nakUzLvC87CCg3UZuXqNQmc22CzTeuuGtsOtLMtmsQpT0CFZjuuUCWIFiOgskj&#10;H31xWafye44DuDGnVkV2Dy+3naXzoHN5evKZt39h7ity1h+DDYptPXPvXOjMqvXLBmriMTlB6NA4&#10;BTxV9qOa/DTIqgGSZiVE131rfZyB/46vliIAf79ljgPC1raCqUPBtYyCnNeBscDoB5r06h/HGKLD&#10;9nnD2qqZl8JWi2qG3Bo8MRD6zveH4CTLLDLVFCLDNjSUch9WIq5t+Vnh81+bu2co1ssLAQoiVKYi&#10;OioCJZiCAoAX4EC4I+IMAYQCYU+oY/4c94g/okCIo+YtCACEI1Dn+/I8/ZBHJA/YxGAFJwHKQBK5&#10;HHANL4xKQG9ppHI0EHhOZlEn8BZ9Hn5KwAEaJEHvDH1PgK86ZLwNFnyB6lFARRqRGKpSKVHKhMqV&#10;CgS7bFJwFN33Z6QCrUBLZNHtSLJVKIEZy8J5HHreQde6NHAlf4M+KMF8I9MNUKkB8DiaNZKFagVX&#10;ItI4IC8DgbYBKo8c4D89Z33I8DngfQtNK55ZKhTtFBrBPJlHI5GMXUsDGJvI7vDpvnHjSMzSJlQg&#10;rxaNgbJoNBmZlZNvCKBYMzGNBZKdQKY8wb2+zieTZ6FQLJLpfPKNSujCt2/6FWIphnp645icrz5L&#10;QNlDqpGOzTo4zK3MqtzmJS0ClMCCkEt8njqLOsCSoQqgGQmuqlLcmSRqgpTzp8oSnJktzIPIAy3N&#10;Am55RRBiENAjDEv8/KgKuhDMwehB3RvESHKcozKowoCnJ4wKZMQqShP+tjWJAnkfperqUqUni8nq&#10;7YGt0iSoKoqkUHkm6OAnL5vzC04APG/KlRud0EgojAgzaFM3nROJvTmDc6t8mSgBRPU5m9KS/glO&#10;J0SyiihLqt01MyEVFIwc1GnVR9GnNR51LBLbKsgtz8PyqDKwMnykMSoEcn/FiEI4xzTowpykR66C&#10;PNIkdRLVDElIkd9byGiyZNqA6ZKczMJgYyp02Io01LBXyXzqDcvgmoU0GzaKgNI+FgsCpSbzQENt&#10;mrbs+JlKieUmqj2oQ5qTrcjjIOFArwJXFzyoklr9UIlaoKBNVbneoVOrO2aEMS0CjMogjxJO/J/t&#10;6zj9oQqCMJ44KGPWpzEvMiChJkqj4KUkcqKU7LgLZVAAWsgyeJHBp9sgwMsIorSfYCs7Ey24oKzR&#10;lL3AQoDYodHygVezykKE0FwoldKHKUpCnX1kp8WCjChXmf6lYeiSTJO0CnNA1aXykDWv2IdNgsyn&#10;i3YgtlTpPZopbZsKvoUoxz7kt1LIIwgLy2aO9JGzLAqMDHAX0jEiV6lLEnZxFgpkowM8aoQOcgZP&#10;JaohELJps4CJksC6szfp95eArQZQhCyOktjaIMqijSkjjKvWtynTKf+oJWyspKApTEjJ3aqSksil&#10;N8qjKqcqDQJk0HMI50CyJ5DSfSAiTvJPYLQPgskpKEoy5tafCt6QpSfSkkfKACp3aAB2CX3OASjM&#10;ykbro8p2jn/1WLpWyCoMhLasoYkbIEjY6dspBIywFQeaRYnj5EBE0JiSmABIFVv9JAsFWJHyQkOf&#10;dBdqZPjQPSAEwYARI4OpFJW30gxQiwMbJ8+coRmSgPGJSiNk5IDEtSJGWQoCly1JoNURZ8hVCeJB&#10;IMkcAi/wAn1IMZAoRSIQEjgHBAl5VDqknSsP4oBmUXj/WvCshBIzslmX9BgtjWSXvIeiVKGAAz1u&#10;bJyzUtxRkkj9TwR5hgAX8lqKcdl36nyGRkAM+cwL5mAFSSkUomSUjhmnMSTIpB64sLxH86IkBkDI&#10;HZaGWdvhbGMQxjFEUhxQI6m+YoVI7JSjKl1KoVAshlTGxUJAZUoSQnDFSZ8Px25Hi9gOI4X0hxkC&#10;dryJAYEyCPGCkelaAKOY/CMFKKgaRhyEClBWmkZBSJRiqGBKA4ADBkBwTdJGfBWg/ZrkGN8lJbYI&#10;TMgsnUTI3w5Z3Djng4gdhZDIFkKQYF5RDCMFuRaVItxZJEpkJQSlYJZGmITQuSmIJEkqL6AtQ8ni&#10;VICEKI4fBhEZh/QpMMn8qCBABmQfgUElZTiqE3m0U4pQ16VJSQgAFKhSICkWfxTItTYWwqRl+P4m&#10;6+ikIjRGYGFBCmpGZk2AOaxFKFj+IwUil5DDMxpaiSBMcuZAxlLOZBKSTgByGJSz8jxmanyYg0+8&#10;l8mQCQzH6xUiTaYP1fbRJ8jx1qrD7a+BpSMuaLSdfSAYo1HCLS7IhGAfafi/zPADCYfCuyDEyhcR&#10;4jhQkNkQJFBNCbVR/S+JS6x74BZEEpLJWQAyZ0b0SgfWEfZMqWsjKQaAytMR8kjnGPipcfSzmVU0&#10;P8HFuVFAiQXQw7Z8CjNhjTXVYIwLjTgs8ugmiVCnF1iMTwsFXmflUA9dUx5ahrXZMkPkqlAUpOmr&#10;ORI7JYEdkQjYPAoRpLO1bJ8UY0kPR8z/JPKkycNCpMRH06h7pPjSHZtuUoM2ATllslBUiM4B4vFM&#10;I5DkgllqcrBN9DeVw/XWkEeOWeLNWiZLVQmuwAZQjsrNPgYk7JpKME8WCgcgypQA0aHphcfZTihJ&#10;RLzQ8CxRlygBxKZ6+QAjpyDAPMeorUjvj7MTXuthUCwYskYxIiSyQDVmgqPycLBDLEGcaBlScCSf&#10;VVANh61hBEjWbLmWIdsvCOy4L3XsxhEMixIHwTyYZESJGVWC2G2MIwDxxj9UWNNEwEpoKpWofxQi&#10;qHZv1LAlkwSDGVgeP00BVLt42S2UCAIDSoS5KMW7GZEqwFsJ4U54JFGeD/n4ua5IAjK2GPgZCKYA&#10;iqXSLBRUwxYI4EvLJMepMNapUjJfC+q6syUnZMhbMfWojONFH9UQlZZMilULqushhMtXFnOQSdKl&#10;gB76hJeUYjCmCaP/VrstkRJ7EGJwXMYiG3y1LBLrs7CcKgCrk18AY/u3X7Gm2qPuyx4a3AENAaTN&#10;HATPGQCZwcsCgWwvbJAUoEHD1InZNApNu5blJlCzaPcqmNk/znX0OLkFwLzEKtQQjMxoLnEOX0Zm&#10;2PLCKFAzG7MhBpNTgB5jMdrWGCXy5KFBQkGsyHMC3yy0BBiUpN3uhUIkBRjEk3QkhNNRZB19T5QT&#10;nT4BOY3RI9kss5PBjdfMTmbZgADUknKAlSYRalA5z40RSyY/Vg2aH/1eOJ8JRgHMzOdbo1bbbqHu&#10;UrmJaS1Q43+4Mi1MCFQNJkANGNTty4+LZcgAevB+4cAY5ADjchztKJfFt0JZyZAf9EfBNFiEqYsc&#10;sPbdCm4fR8KST4jjSSGYyJXETfzP6js68KQjUYCN4ACj8RjoA/55UkIoW5KlUYAFAMS0I1BEncE+&#10;7Riss+sSPKh62QouqVPCD8tAVCfCOiXhZ/IXX4RCjQU95UreERZ8s+iA+KX+VhnvD/KQ3fqY6zRm&#10;eUiXOjAjBP6XLlwBAZ8AokaZwixXh2S/CgLxQzJKSXIurkoAIqiJwhj1Y2RLZP7mq64BSPQk4pzt&#10;IBREAmiSQfoM8FDMIBYozPRog7Y0CW4fg14iYioiwxIjDuTxcHR+QmhsitYhwkZNQpQ+AwLFgjhK&#10;g+DmAlagIyqRoiSuTewpjLJKQo0CaS4fZNTMwsDe7KIkAuaeTAoBCjyhIAY0gnj9IpDJwfyVjkYB&#10;KpI5w1whQwK8DyRhBkaezabVL7qeprDawgzsbHLt75T34zKtjwUDwpjcQfoqAuY+C0w9MNyYDSBm&#10;QqRUAqSx754fyPYAo9Y5USgA58jmgmg3zWwiDsbLxmIfaegtUFjYIyIh0D4ARYLojlYtjCBhZeoA&#10;AxIFsXgbcXxswiQ44gxKinLW4Azsbuwl7TrQrZpg78TL8C420P4tiO8V7NIfkNjbbTwtj7AfkY0Q&#10;roJdzskH7mSlw7ZLaOLjLuIvLdKZQhAyqxqWwvJP5QonLrg0LXoACkI0AuY+yyB8IvJ87H4AKcIy&#10;oua7Iaw0goCXI7Ijhu5LYtwkYmTvpn4xL8I9kJYlKWpjjn4hQ7Kj0Q4jgwIkcZZDwl5KgIslLGzM&#10;z9qwYvIpAFcmItyeTiS2ogibocAoEkYkBP4ypKgqj+EhgpjlIf4qDiLBQh4iBKR/Yii+CywsgzMK&#10;olIyAsAqhNArwnw3xq7VQghzoghD6ByKEY7UC8QpgoQub84BKxCupLZfQsA0gpybQowoBfSpJnYl&#10;L04s5KRZYzIZkvw3wuoxMdYesPAfQwK1ohQshkCCQkhCBJaOgihXg9aphKg7bzT6YfBu5QLQg+B4&#10;bzsabrAlZnJ7krzK7OMGgBBrgAwnj28CYsivas0yQiSPIpj5ohgqgE03IoQak3k0stwhSSopol75&#10;0XSQgvMcEa6/EqoikWJ/gfQshLbnpCbSLtz9Yd5xSTgf50YAKjAuM6o2Ukg05YJGQAI2BdofYvwv&#10;8YDcgAgwK2MKwlZTwAr6J8Ex77wkAtxYIME/ZQLBgBYqjM0VslweojguadQFj+QUooyrUgbEgpkL&#10;5xDKZmsqQAYqj2QfQElDJvQaIoBYLRBhq+qOQlMCokBxYiAqgt02wfQxJMatECbfaECfYmsZ7mLd&#10;gBUIos56gtCfQhE/YMEB4vLZQpxKQzMKAo08wAYpCOrwwfKLIjB8bLogyDxKEYMNqWskIhzmokbQ&#10;i00G4hE+xJgA0LYpjFBCY+CXIjCvIf736A4qIqUjgfpMbAYAiwyxkaj1oAs5ESEWqTwf7LgArnMf&#10;ERYiwzLyipJjMyIg0TY+wpTJksIfqjxKQyAxL8Ag7IFJlIzdbVAAaFk0RFb0AlIsAoTHqNImVSjw&#10;8PNTh0kEAl43zbKXotQ7LQ4phYI+CiI7c9Z+oe6lAn1FKEgAEYzFQfCCMw0OIBMf6zgvKRZJ4nx9&#10;ZfQpwyrGDmrV62FRM06IIzNC7UrzgA0wse7YxlaIdWABTbwhIhRAIgkNAfUiiFrT8j4tkiShUci0&#10;AsBNBZqJ9SCt4f82geY0hLY+YqQoyrAvKmYfNODGEUoe9Iok9P4/kRItRKTnwfp0EbsOaiiTq6UC&#10;c+jsoATOQtRLcAb5gqRLY0D5RnKkLjAqTzAJ1lkXwbYzIqEygBq6oDxKTzSeSgxW5uhFCQQAL2In&#10;xmrGxNSXIubzT/JsNAQpA+FkrRYfrItZBXh5wAoyojjeh9Amh2wvIwJjz2Ahw0gm8rApYplrY7Yy&#10;FCyDlHYfRKReEsYAizAAcTFq4ewqhSYslJ6DRYBCZmopAaFvoblv9KAAr7jCdD4AMoQeYjAjiXLM&#10;yIAiTtkIbWohU1TwFprGxNFYRnKJgjxP47KxRpzDsNUSFcsglR5X4tqBhyon0wtxKTs6j3QfkFRD&#10;IixMbHI0hNQxIbV3Ls47lh4BTIooB7QohLaJVTzm1pqVTeAwKXN2QfIoShpW5YNUYmjrUbFdMPwf&#10;B0r9CsUSc9CzaIyJYhlKgf1s4ApfQshP4sAwNwr+qR0siKyrwjDVYiyBYewng3wJF/AE9/Q7N4Yt&#10;Ytk4jM0HAvIm9mgaeAwaWBF5ErgBd5gyoqjkAcSKQs6c4udly7ZP5NQbuDVGwuouYyocmEEEMYY7&#10;cOAfDxofSgMhYvkNq+DEApkBAfIys6BFBVSSDCQAT1MtJENj5FAOGH0JMyABB2Ik5LZt4BI+CKtF&#10;glbDwsBTJ+LfDtoBEQIhz4dJgjkFQ+EMwiQ+CwQngxJZoJuMMnAYuMiN4iDxABONFJGCVAdkTvEb&#10;lgLfJP7CNEolKWVJL2bnYvcNOPi/ETbPIs9e4hmE99kbYAgoE0c/Amhp4hFZCrQvAvNuzIB7LOgn&#10;trsa9gqtkHwfyvbSySaSgBQtza74As4uc4kqAtlMYeZVgghKVnsiIkCXJ69ZQqQnhfQm5YJfSXKP&#10;wyuAJVwfluI0hNBzyyIe8aro0gIhAGeZeDQbrzQxNOFZDbkaAfUdqgOLwqRwiK4tjaItVyluQpS8&#10;oe97IBJKR3tggtS26Zoz964qkeKszmNjkFVlIA4oA+F1gf59cEVFrA57gjlMoBgpxNCqk0A+Ee8s&#10;DxgjzmI9CuIk9sgBpkYjldEFeSsKDIr5A7atkRxJAl5NBYIm4pBe+hQlYpWGYeR4QggkdexL7Mzp&#10;ojRnILumJSZfSbV3IbRmqc5KVv4bjk4s4oyURrsdmKghQyoyrzA0DzGEQfD/KeQmT/JqQwOgBNFQ&#10;LQwiguokaurI4mgoSXI3w7InknyAWPNMQhQqi98Zwf7nmkgnxb4lI31/QE7/K9IzzzTzCVAihZos&#10;hNEFVZYAeu4BApQbGwSeAcatGSUCkGofJP5LYo2LgjUJohg+BP9pIhhZrHF4op0wb6ykSgQAQuom&#10;54os9QoqUpxUwh1doAk7a9ZP+SAeo+FEgfsUQe0GYf2UcZagE887AAZKUM+0V90imVgBcMhzQhWj&#10;yhAml8SEGbe1KDWsAgjpkS4hzDwsjgUpQvJYOE8k2amtVuTnAl74Yt22FEwe+1Ghgfj38SwA+k23&#10;FVUcwBuO4ng7K0l7iNIsAMO+47I3w0G2mJQADMzzwjBZYyoUfAgxIuqYgBacOvs8ibQEfBwYXCDQ&#10;gpRYNl0DrFgm+6AA43zmK7olJuoBYpAtzGwqFaoBAjgmWbsa1dSlom+qMSW7QqA3IkE4ggKAGKBA&#10;iCP+DAKEP2FPiGAmHPeIAWJP6KQQEACMQx8RR/RgAQZ/w4EvuSQgBSAFymNPqWRaFP2WPqOSKRPG&#10;bRyTAadR56z0Bz+TAShPyiRICj6kBWlSZZ02dAZ81GY0R+AqrRqqAytBKuOmvRqjRqQA6yRybPGL&#10;Ryn1F80+PSCPVSrAqNR6nyZ53m50ICRqXx6LWyqUajRyQUa2WQHSC2AHHSR9z8BzG54eJWyPZCLV&#10;SOY7PAGPZ6qSiUz160+n2e+ZYC53HSaNXy+ZDDQbJZ/XwiRRyqVSXy+5vbhXPIR61TrIYOJXyqU+&#10;tAx1dG7TuMSCXybPRrJS+7wiPSaPAfxWeXyC3Ri+WzJRyjR7Y0LPUaqdjcTHJXy8vPWYCCS/IJMj&#10;jtoU8QDrqjCONCxzJQIxrcKeiB7rm/ySL494CJAtKKJAkDJMgzyTJezzyoMiyQJynSzgtFR3xYl6&#10;jQ9BSfpevi3oMj0XIkyTTOeekeu6ATJRMhDJQgviTMguCMNEoinrmeUnxGf6TAxKhzysoyYs8vjP&#10;I8j0IAfMEdJ6/6EJBAiNBFNIpzWeE2yeeSPJiiwQzo/JxTvKxzuEe03otIrZAICNBKNAi+I4EdEQ&#10;gClFuidT8ndSCNTfQqhKfHp6KolaWOuhCqJEzzzgAqjZpI+SiokqgOVUjzKoMuanshPaQUukUIMk&#10;/K+Lmk1Fgo/KXhTYCYzeth22LPIJ2QySlArYp2mnZ7JJEtiTT+AjFWQCZvW0zzIQIk0CMhMAHpi0&#10;zTJSBdDIoxS2NMoyRI0ky2JfcTTKeDd7nHfKYpAucnSe+KJPsn8aIxJCDMUyC2Q4n641OArIVIfb&#10;PJxIcZIVAENIM9WB0qnSqLYubfIUi2IpjUMor5N4O5Wrx0yaqyY5Tf8YgGyCRQI0yOI4iyYpfDJ/&#10;KerCiQJAkII9PYG6S2iKQqhmSKGoiLLnFh3wImKNLmyTFTe7KGM856NKfNp4KMk1VA5NYpnZtexr&#10;Yo2kgal6RHJuiX3Ovinq4CSmlnPdLyIiFwVKiW9WbAi5qQHxucWZ3Gr5QQI15bRvM0gmeoUuaON+&#10;hSYpEp4IdAc3RVGoSXufrjcL5PcCMUs8MIJpZ/RCxzEKjUCdQmfdxMhCA0980z6ADc/YrYiyjZke&#10;STMkqjIKeji50gdwiemcvqnX66YuKjCTIto7hRmoTn+ykkln5Lj0KFuAXfXuhyGz9/PJ1nExpJig&#10;BPajECT2tins9AjmnNnWIUZIjTdyhIMKi9oABfHxj7L4S8jiBIBD9NY68BDMShExTkRYgie28E6N&#10;MoAvpDFzkcVwUJG7FyEHEJKQhPZhWmFCSOSRaJDj8ogIUqYfjCwBoJACUYkBVEREKgeQozxID2ES&#10;YmxkkJDiLLNh0SJHABUIIQc+6BS5RiLPXHW7cAxLzbmOjAT8zyEGsk/PyRY0xnnMwxAIWwEEcW1j&#10;sKorZhhGEovQUguIkBYCJHPYgUI0xygCngYLC0ATgh9kaXE6s8S1S/kYReSQ8J4iNGeSCQZAMdwA&#10;Gmb1A1c7zIaE/OCcI0y4jMSHH3BYjS9wNrNMkxsAZGm4FsWwfkjToAIIQSyY4rJWjPEiMhFkicTC&#10;2Eigshsg0U3clnl0SaDRLSCNfK0SBN8E0tmOjaP6MpEG4L7Y0VFBB1SDLnBLOcJE6R0TrMg8AhAF&#10;54AZnk6IczixuPRj8AWXoAUjEIkGURZaKgLEibgq8nRMRv0JXEbw3o/E9kxgAP0wRRD8yym3JEAD&#10;Ol1FkTeYqMxVi+N6M9CUihGjTHGiZHN0gBECUCKegRZoKqZHPeqOUbFN03lPKosts6jRrU/NdD8i&#10;TciHS5dBCYvM4B/v4ABJgn5nCKkEUuucjxkqBNUKpAQhpDk3zCJIaQBZLyNGKh8pdH5HGFEGL5SR&#10;2RCyGExbe0k+ZCGDD/MVQ8ljw3BmEjm9wghHJdFnKoR5iMQCDOxM9Xc4UOB+rnaM+gAiDyIT9AEf&#10;k56/CrNUMYVEwlQyFTjAAXNCFTEGgBJiYpnxBCzo/fAASBVIyUvHKEZBsZIEPkIL4ZJsayzTRIIo&#10;UaMIAVuniJAnsl4UrkAmuVHOLk1knmSafG+BJJCYxxBAWcD12XJjbu4y1qaLCjIQI42Ct80gEBQv&#10;QSAa967uDbOeSKmrcFLkmNNJkf6P0yACJi5AozVC5limU8tqJBZlUNH4auw5JFlp7bHf8hjcK0FR&#10;QJSgfxVAvYXq0Pg1BOlzyOAOWx4tf6NMCAG2VTpRGMD+MU2M57bmAksQ6SSNRPVCHiKMudltmx8q&#10;UAJSuhZFFLpRthWEhRkFzlnbg1QyVOiiWtjGAPFJID0lRwo3C2qrirIQT8RA55T03u1HzdAgjVJQ&#10;pMJ1EmQp3iMteNwryeAF18jjPyuJS9SlakQItgAf99i2QGx6URbhJECFUIs7GCBFIjzLiJbOUYA1&#10;lxcOmAaZQ/0u6VQg8E44BjmFEMkXPPpKWqNwJeTFPcnyWEmLwXmWyyFLkecgVQs+MR9wSINNQBhL&#10;03wfANmCweax8LnlkZBvSsThQwH8umto/XzkfywAqjQ/jJQzH2nElkkx9w6zoj2FI/ZDbMH/ocfz&#10;P7HEQKey1yCBgAbnIYgIfudx71Zk5FYnRRjgZZIhYRqA/COTZACRokUoh9nPncAKQmUx8lhadiKb&#10;hjiYyAQo6VzhLFdT+J7psfkBSU2gM9m+dY6DPJ7chFwxS5582IMcstRrlQEQnAIthCAW+YLni5no&#10;yV2QPFPnoOHnR+VGreIQRxc5z0o5oTSCIyVcQG32iGP3jrxiJH5aoS8th+U94ZOensi2SigEIXOk&#10;mpvJylLnMoVYkzVLQIQM8TFS7cKBGehuQhuFygTDN7pFyOcuiY08VWRgXffbOgFiFGJkZBN2FGXF&#10;nEjy7iHURU4SdEkHThcCJ7IpuDyFxPRM8S7wYCN5AGbDQfaqqGhnidzU5mugjxcFKEhBvR5LPkUv&#10;kj0kxRuQvXJFq0jBc+B9XOEc3M9vyJPeHsesikuijJ76xNMx+MiCdvAER7T4C7hgHqU2eLhVNgXT&#10;2mkoxy5zTEW7SSzTJGsQgIeCWw59jC2LiOfLghho/HgI8CAGBA+YglEtERDKR8OGEsbgI0g8KEMk&#10;DdAIKo8QIwbG/gH+yGJAOeGpAeBRAiL4dYLIF1AsLYZaJoIcLO2IHsXOOcK0cgpkBUMgpuGwzize&#10;HBBUQIdmn40YH2I4usZarqJMts+WH2sYf+0QMcLYJib0sYcu2UMc0mXEQgLYoYH4MCKiui6qJ+d8&#10;DS+El0jqIi+CIwVCf4J0I0I4V4bGI4Mg2iYqAGmQIMvmzUAASwJYMUigRyJ+vwJIlkqgH8eCTMPE&#10;+gKibhA6JMXPDKAEYAAKucHkbggnBaKM/yHuRgM+2k10Y+KjCKIgiW2OgyJY0qAAxTBY9e4WqEAK&#10;rEIYgiPEwQH+l0l0PybGS83ujwQGkezwIIVYsyRY9m9EH4yetu8cH+XO1SP0IMKowmQOIoyYh2rU&#10;hRFQ24IQgwAI2oH02yHoOey08gHsJNDGH+zQWatyJ+3G3eKIr0H2bsJTD4V4UaJfF2PExmHqZ2IJ&#10;AUJMl+AYvqJ+KMb+J+cgLPEoLnHksgJe1oH+/nEpF46+ACLYasmiIswEH4KeZMOoAAQgtSAQ2MJM&#10;rNCyIYf6McvIHwowI0Is1QIQM8WmIRHxHC9GAOjsh6Iw+wJS3A9uR62EK4ogpKIY0i22MUPyS+TA&#10;MgimOSKIU+Mc8+AM0iLYgUzEAQLOKMMVJW2SbgdQACyeMU46bgqqJ+x0O/GKJZGqAHFBEoIscSBP&#10;KyeiwYTaJEToBCJFAeGoi4lgJ+JE+EJAJE3oIUt8H8zea0LIKfLa8yIIXjCWIIU0H0JMTy/cHwcA&#10;Hu5IIY6mLyveIcl0OeOebhLLJEAAs0IM3+KII4Ji7EJYZu9SKIJiUQBGNM50HCzqryJST2I8bPBU&#10;HAbGM8bgi4XETeMgA1NcKoeiJMcgM8bHFgAKlSAAc2H6pcJ0WbNcA0TejmJjEEIPI4PEWoIhI8H4&#10;aLCoAKR/LaJiQIfiAMPyKejmWw1lCOIokUgZKkKE2MI8XEZaKe8aaaHw58AE0u5+iY2XMgN6soNM&#10;MULkKsT3EQlKHsyMJTIwAFI2kSPEzeT2PyJAJjKalmIZP2bgjm6Os8H638IdJoIUchCRP2w696KI&#10;hCY6AM/SIQbGJieVKdGCQvOKAE2e3qAVO6H0PyMkDZRYI8Zai2eujW+6JS86MUcmXOzeM9N+GTR5&#10;LFLbJOHpERBAAYkIb0l0I5BMOfGoKEtKwyL4OfCRQ8IQieWKiKH6Oewoj6IYspBqnCHy/BCHRGbG&#10;YQJIO4Y8xRPW2gqeKIJADjTcbG7+/vOWPEbGbgwM4RPO9IgHHaIlTGLIa7L8J+R4R6ftPiLIJAoE&#10;oSG+ItF+bETa08nEIpInS6z3RAH+ZAKsJei4nkAyrrUYJ0y+s6UvHwNqrtLiJ05ELJNxJ1JCg5Lx&#10;MEKiUsR7IuIQKMeiv4IlPUAEdaJswojZUyIUT2zQlOTANSJsMgsuwSH20JGcKe2RQLEgQsLnU4cm&#10;woxNP8APPyAXKOtkAIaokqAO3YMyJIecIpAUJAXEL4v6RahUAEXCTATfC4Ta4sgsL4lcvbOZMAJS&#10;MhLyLmn2hET6IJVkHoXPOqJ1FoxJI0KiWwjmqY/qyjMeqKIYh0OeLOlcjnUwAUdiTeWWNwAC/mg2&#10;ARNxPu904qKEh4z0Z4JY99J2IwLY1EIUxcAKh9Eg9NDiKoMVTkLOV5JCm6Hux5AaK0NM8bFMHuhE&#10;SFXc+YAQ1GxgJ/TAACUuMUI0fmHqV4i5ZCvoJ6cgdyqDSALmPzClTYIMy8SeMhNmMcV4C1bUJii5&#10;HYAGWABSPyfeGy47LbMCHwUuI4oFNUTA/nFozeMTUPYiATIKJYnpPun3EYx2PFCwAMTEHqI1MKAS&#10;b0ItbvBsACyQaSQgpyJ0l0gsx+wrTQAENMfaPcI1IgJ0Qg6KLnBMprG+OjcKH0uAJ+Qgl0ZaMkWw&#10;LPQqHsJmIcJBTqaTKIpePE7lM6LOQJbIHlDBWwKm0ANwI4XEi4chD5LWH7XSKEWaNMl0JEbHIiAC&#10;QgN2IoliKiJMfE/E+An0JYi8UvBGWai5eW+OOELWwkPEMgMgwcHwI9Im16oyIoJFayHrf+TLWU94&#10;HsIsTeSoAwTzSfaEJ6VgJJDjEKKtLkIM/JLugu4kKsdiNg/eKIlcUvNwTebgusUuTyXo8mksIYNM&#10;V5M/dkIlfKK1e8bHRUJ+DphsTzaiMULIno86o+AU5sGliDf0K0WuWQI8FBiQKphOHqKMPzemR6Ml&#10;EpAiBQ/2AJBMb0fbgEAEJe+SAQKeMUUuQgUu4sl0omH4BtjRM6TzX9Em19Tw10ik4iH0I8qoIwi4&#10;WXeOxsiUMdCaAGC/j/ImQJHdigJ+qCR+2kyTXZCEACfsfsKezAkCAIT2LnXG1mPENNLOIxfGHyim&#10;w9W6dy2ReWxJTxKgAEy2HvSy0UH7EM7/j69NZDQHgyAUq7d9WVirHMAQkuZpGNN0PNYOZpAUzRD8&#10;1zAEJ/KGJYvzijGGloaTkqtKh1WsIkgUgUOfDi6sK0uMiMMce6nIiaAS4wAWUuM3ecACJArrl80k&#10;mUTPQOxPII9+H9PRG4AWi40Tm8I4pOIxVoAET2Ke3YmZZiKiLm0DWW/wZgJZirJ1IHaQMkc7QefJ&#10;BuZeAUWbZVhcMIb0UbnNaVVGPEojKnb8Zpl0AC07WAH64AvtaRTkS0/5pEk5cbQ+AHi6JiXFcUL5&#10;h8KfQwAIBjp07oGbn5nfB0H8QsNYQtYSMcYIABp8AMzLGA2/ExFBE4Hwb0+E226cAKbHU4eiSi+9&#10;gcJ1L/AmPFpUAIBhrGbOZWA6faMUoEWbUVNEIwyDXbCDL/gKP2IwJioEU8IdU4jmZCKJc2SfnQT2&#10;I1rNQ3i2IULOJMbhe5UeX6LpJaIwvEIo4mfuIkl0Mk6iIUZbkrLo/lbFAWMdMsAOfaUaKeT3KO3g&#10;AHnq2WsM0pk0lI3sHvieHpZ6MdH4ZyIoWxbyIpMoH1o/KRXbUoJMXEWa/+vKH0bg5keuwpPJEwR/&#10;h9h9bAdAUnhSHw34bgUUUYOiL47knosFdE68Mli7oygcUAus47myH7pGAVsPOMAOwiHyWwmOIdha&#10;rAbHkFDYAHRlnKIMb0apIAH00GyaIUlQKi5sZabGI0us8wNyAFuXpKKIMhjAR6v2UEapjKKjPNTk&#10;rBcvjGKET2XEDPxApqUuy6w4JSzi8acgWWGNxXOkIcI9rMJEFZxkZEH7JkAfcabG+yHyMgvQCgva&#10;WwGFyCoEjnqGIYebTOH42sJEXbFjeXdqdAslZ+PFloJGkolVgkAUI8yvs8ADGiMUeiXMJSYaH5vS&#10;ICCAGKBACCAeDA2EAGFOuGASHPSIBaJP2KAmLOyMRR+waOAeHAR5yF9yMIyV9ScESl4ysBS2FS8A&#10;y0BP6aP+bSN9zR/AaeS+CACXgOhPiiS+UgiIPSZS+EA2QvOf0171OX1N70cJVmVvF7V2eV8DS9+W&#10;N82WjzZ/0+P0IBx+ZSd9S+uvYH3WcTK2UR8XUH2h4X+X2CeXeXQqrAXEWV8hvGO/HXqLAmxvzI2q&#10;HZOX5HFV/FT+0TCFUcFaN1aWj3CdYgC2yXziNTKZToF7OraeT2jJziX2gGb2ZU+jx+4XDVWyZVad&#10;SUI3PZguNaAA0eMOzI1bIzq+PLtTiOTjFUedZGk2yNZOv6qdWiPxqcXDlUmrU20XC2T+v3qX3Cm3&#10;qv0nmsIASOPyk6dLWoTNp4esFPAmjyIos6bpGn6Xpk+aTp+mScLYnSdQgf6cI+oyUvalCUo0jkFH&#10;q1TFJkjSfp+5q4Je56FMmmTRgU4jEKSn7Ipe4TbpsmTegYubFSAfSfo/ECHP+kbyrGjjJwmhSPrR&#10;BADMwhSNNU8yeJ+vS2LYuEXReADupG5rJo0uaOLRHC9J0mQKTohh1s+0KUr4Kc+K+B0/r+eDFHLQ&#10;iNMU7R5KS5SdRw5qPyIc1IvwhSdP0hC0I4timpwnTpqs9iRgnUUUqOiQLT+Byfo0tCZP6iFUKeuC&#10;OToCirLYtDpqfFLJsm5q5rmC9go45qnsnQhy0icy2L4racL4xTJo5CqbRxFMuMRACvwKhzPJsj6t&#10;qOjSdQBIi9KbcCUg/dSZNKdSn1ani4Jkj7FLYr8LH0jlA1ouCv1soSNLYydUHdgr6zNeduIIyYQY&#10;ajTp1ROyOL1VC5rYxTdpsr6NLhHCdL0qKERTDiaps5sZopgc/zso7VLnIlNpHYqxuMlsU0e3tAo+&#10;n7VNqlMiKSDGhHToimrZHDHHe6avpkjidKsvkUr5T6KOavWEgJSqTo+Cuu0DO1fV+ewe7IGezKTR&#10;C4MjU12qtIij6EDBmbmvSjqOD28K+Vu9tQmkrJsyOpLrFKfrmJnDnRxK9bmZlaL0nDJ4OAEmI+Al&#10;6qEl8UxxySZcIgkRARFjCgDeiyvVhQAdKfKf3CilggvdrFJ0n7FSImQw9wnWathLSYUY0dQJwfaj&#10;y8sKFJkragqEjijq/RC9SIq0MpHHC4cioSP14saPp1bSaZ6qa2e4mnvH94SRplFay/GfyXtUn6OK&#10;e1Skgh+uLcwhSfrZFM3Y0nhTy2EcKsZM4JDj7lEZIP59JiEMEtLmeEixnSCJEYCUKAaUSDE/N0Qo&#10;thkUwlCMmfsojViiGvJa1QfqHneobJoXAj8AnwlCJ+jgnBej1kUf0mIAZMnLgDI0kRNZFCXvdME3&#10;2BRLVqoKVQoEtB/CeNYJ+ikr68iWokH0/UCBin5kQeYSl3sHwBk+II8QsZX4pRPJaxwk7ygBuzc+&#10;dA0CrCWn0hAWNjxNDuEGSWSNjI/1LANguPwj5VicQ0JG5UhyZQAMXLKaotEZkFJEjpDuE5UzYEtJ&#10;0tEgyNiWvXAGihBRP1nllhyAM1UVABFVKmTpVCcSaEvRwZNUiIyRn+NnKxP5OC0Foiigoj5zS0FP&#10;MicpdpqisgSHbMmBJcJjw1KIU0pLr2ko6ALAlXpszInTOa08qcNx+o4KekQjgMpyAxnNCIfBcEUz&#10;JHbGCRg+X3kEA1PM7BdSnjnnw5JAwAzFJ2iw/tBRii9JoH21OGIA1nF1mOkM3rPIGRjJSYouZaCc&#10;NJL02kk5epOACTeaMr8WCXjapET9HhBC2FzkUkh1RWCtErSJFhWJJ2bmXgwAdKgAZnD4ZiPsr5OC&#10;vuvYKO5FJkS5kvAzUcxgGytuJHQapfxU6Jk2iw0lTJQjvFlQoS0thlgCEygaAJ15VlrEUNUhpA5Z&#10;VULbAIgMfTki5zeVoToraYyTo4qOBkcdeXKForoPp8qAHJQVAHTdyRuSRlHQcP2LA4rGKoZcV19h&#10;qlAkvVQviX5s1UIpKtFoxEwEIj7MmUkj5kSZFJNURyopCnyk/KsUwhBzRu2xOUYpVZNg323RTYwc&#10;RMmVAORwpBSJiq7xYGdcWCQAEcAouUZMWNzUzAAkImk2ZL1RATUC9IloRrtF6HJd0aN32ooKOaoE&#10;o8TgDHVKmZNPAAYiAGaxW8hyOLTGIczKEghnHTJCdGuO6QCzgM/N69Ysc8UzkGK2aoMmCbDD7fcY&#10;hHBVmNkUt4zQoV7S4E4MjgtHF60kO9Jec2oJqqskzJotcApPy4KqIoRzFQ/T0PkJ4RqY5Wy9GqNi&#10;TSDRI4sVBdVNsmkoB6mReCvcm0CSXkcOGSeGBVyUxNKKQojkah9JEggAkuBilMEGxTSYoRRyZFzk&#10;8awwxU5DYMUoTQo5T0BEKLRG4ABkzIlwvKUSS+JH2v5IJIMqbTm/EOydTohEYCNPsYEWQsr5Z92c&#10;AKTjOY+F4AGkVgKQUiC8lEMjO+8Zf4dADLRiaP5W32Xr02VZroFVaDZ1Q/AgxScWZcn4WVrF7b/g&#10;IkUygjRGyDFvQJmglOYgAw9wWS+SRJzVSuH9gQtigVUEvdk98xB7iSroAQTqMQANbkU19iOjbuo6&#10;j8OaiktBzTFKoOQTQ75KcgOsJSmDOhLSpFTrMW0hxMi9RyAFc+EwAnRACK+T9RCqK+1sI+apcULS&#10;TmRbinaXADqgunAI4FBS0x/mpMSWXX2jJaD7I6QYEPHXXgm5AWwpJLyk3rMizsglpyDFsOsRZK5Z&#10;VOE0OnLsm1iS57xLhFjORKZmFZo+/UzRZS4c3lqUkiBGi9YQMH0Uekoi6mqVoYobfUy5qIVonYvk&#10;8wNGT6mNuvmFSaFLIUqgraOLqKiTsmwrrto0kULmU0j5SeID1KaTojWGSx9BHzX3CI/a3FdVQRxp&#10;aXyCG4wHQ9yZI9SxMyLjhhBLab4PKmV8uZX+AkKXMQjI3mCiFH0VT0ke9sRloLnWVJ5FJjzCIsS/&#10;epNtG7FKJ5Ie9DgCyP8IAAuZMlUEfUQ+Ae7lIDj4R+Q7zxZSNKoiwogqybSDOtH7jcfyiEiaKNb6&#10;Emx0IFgFSgPzE1tUPkjK+ZMvgXvyT4HPyW/QAiPlHiwx/SxFlUDE/l7Qj/HQQloGB/krfNB/yqHu&#10;RCeO8gTMBzAIaSdeF9AQxaUMfWkQkypqNcIo+mvyH+5EIgKOMimCJCaONGL0kUOKKEUCXK/eMke0&#10;fEIckmTULG8q9uwSDIgSaAIgxsiqkOIcxqs6luJoLmW6H+gIi8LG9o0kK+RwwOMQq88K5qfwADBM&#10;JAJC0eyiIoYwS2Io9k8MH4RwROIMauq0rOHywa0Wv6J0q4I+L0mOZZB8H41KbwA8/MWOvCHrDIKz&#10;AgH6q+wu+sH+JkVMaSXwxGlgNGokK6rugfByK6J0qq02AGK+aSw+NmisRvD8qwIUKSeioO+gzqq+&#10;LcJazbEGHsvQHu3eHuwmH4VkIMsFDGgQxgSy8Omq7CJaVRDaLqVQ5mf8AMueRaIoMgIsvkIgX6ME&#10;+SO0I0UQ4Wxa3CNm9y7ahSJSKsoIiALGYgT+2u1u+gyyptCOH+OULmL0lGHyvmNW7AH8KOKsxa+K&#10;HzCwAOrY02J0deYk1yJafkMQ7UHsOUy8JaOm4kVQKSMmey7yIsuwAEMnELFIhwzyviNGOa/NA2AV&#10;Dk9sANE0H87uIsJ0RSLYxeH8L0ZOg4KEKSqeHuRwI+7eZEQUvaNUgBCSI0/CLG6/EOJw6cAeOmea&#10;J4qDBEHwOaKsLQL4KSJ0MU3E+MIo5QAAL0OVJqWoNGCJKKBbKOtKIgMjBlH8LGqYtysYJ+t1KCKm&#10;MiL4K+ruaMqsJGMnIpJ8OULhH6SI+C6qO0L0jAzgIsp2K22aH8dVFCaSG/LkJ+MmuqL0LgL4fiJC&#10;MULhHuIgbcN7J8I+RwXbDc4oxOIINkNmJ/AcH4oSAelQZAIIiwcKbERoJiJabiqCs8j8QvMSJohI&#10;HxMPGgj2H2RSccKJGmzq1AIcNU9MH2z+4IQe4yLYbiOmMiaIHSsqJtIkew+IJS1mneLmRwNUjOAM&#10;liLGq47mObL0Hmh4LKQ63WogARMkAAbi+UKmlLCiACimJOKsRwJkKak0APHwLHIAAOK3NCOasKLG&#10;K2iwKTK0koAEKeq+deLgUQzUIMSOz8JsC1P8J1OwHuK+yFAiN6gCj0IcmOnY1QGyz+SIOaiwGrQk&#10;G5QoOOksJbOKQUKaOUKeJeBXQ+WOA5REpEG0JkHBROOU0GIdJzOgjwJGSI/4RSrSZIeK4LLcIcI4&#10;bi/MZ0IeIg7qxKiEygIMRTOYwMJWNU1LNyKSKOSIC3Scn2lLIeATDkI1AuIs6SKnJkI0KaOnI6Ic&#10;5IIhS8csLLKWMQZG8cAAKemPKEH+zWACSIZmH4q+LYchFVIWh+N7JxSAH64GMQK3TW8m6XNgJsLh&#10;M4lmAQSIVMTsJkUROeHyb+H+wIJ0+YAO+OT+UmvYJoo3UcRijWjiJs9gHwiWL+urPoYWe3NaMQaS&#10;OasFJuIgQAy+K6OvFRP3TGHyI4SIpyPlN44jAEAAooj5IwjCzOiO3uIJMvCqRw+C7sIoL4XfEyJs&#10;xa5iH89SJCvwHzI3D6AUPEIga0LjSEAPJXWPSCACxyH27hRXNANmpir8J4LnW4HoyIH+9AH2r7MF&#10;S+IUyw/S+q40IM2pACzsMnCuIogSzdTpDskc8aH87wH43s10H1B6AQecO1K6MQd2S6LGemzMAC3z&#10;MOiHRoLG2EN6fuTESnIGAI9oKeScH2MqJChmeAwkk6LGJwSJPSunCk+ekxRcH3Mu1UI8IctpXJLS&#10;ys2IMREwAFRtOGNHY1EcAUJkxCWwfQkvGgNtW/UzWK3UAQtTTeN6JfDUK+CBbCKsKTRInZNYayJo&#10;TsVQp2NURwuqXUA+urR+Q5GgTIIolaKISVBOJOpRJ6IcoqMcQYH8Lg/MOmn2qiH/X0H/XeItHgMi&#10;z4H9XMvXMZFRVzBoAIK2BTc0TtHXGoABVDFs1xZ+AI+8oI7IJW4ciSHqabSGQUK/M4vWaSaw0KH4&#10;awvIRMIoLRYYkmtGgi1gdG06rIMRPPEFIc2wKEnQA7eUUQUCawJfVMABHmAEQA0+pcN6KsOaKSVQ&#10;JwUQ5OIdZIaxY0l4IIj+vhbRYWItb7dE4XLuJOVu/SVRVWNmc8AAKbb1VsoGIM76qCjuH8LmVQ52&#10;2nT3ayLRexBwH8KSI1bgCRgYqCUQvVKHISx0fqKaLmL4SIGtgzeg03VngQIguKGcg9NS/S+gx9fQ&#10;ATdURwUQJ+TszjfcKEz/YPY2PTVBaMdQtaSqdQJxYSH+SIUDMUOc2vFCSlZncu1tD4IVh2MQKedw&#10;DDMqHsKPZeAVHzb2H0+c2YLKOYNnY1ilI3IbE/LqVEaSe1dqJbI2n2/498+CI+ixZsAWLhI0J5A+&#10;1fUfVS+1eO04JsuPG0K+KfRUq7C2AGL0w2JtgsLqI4qC4EIc1GKm9faieGya9cJTfkAXfMMmBLkw&#10;JeWOKsbUIskm2RhgJs6VFoIIMURwVgJCLQaSmO+3UhFMHxS2UvkKK6I5PiLnjjIYJsd64kKOtFXw&#10;JhTwAY3BCRWGADM4UQXsJ43K2OMRPHBs9qJsxM18/cHxB3AAAC1Ia6URiVC+H3kIl3SrOBZcIILx&#10;N8rWIUqCMipukVPOL4qDl6IgyoJpHCIJnVM/cGSDXmJ5O2xGySXzQQ4eItXEzewpjzDujma23mJb&#10;mvW8xHlGLRIpNkH7eDDmTNKYl0+uNBZMABXlN7mKo3ntJ+KJjmTlBmH3Ug9oKsm9MPGVHYo5Fnow&#10;H/j++GAIegN7nTd8HzdYAPcQK+m9OqKPSJMWILSMHiPsJ5hoH+qSOmzcceJGMiMjDUBZqmYaBAGn&#10;quKSLgK20eJemPSsATC0AFI+AbNKOSJKsSLg2GraKERTPKH4UDo2nYMU4wdCLLpsAYL47TIFc/T8&#10;JXekRSuUBQLgOnLpYyku9lghoPWMwKI6nY7NWFQsHuuEqOXaSJImMQLQUQMDqQZLsU+gJwVQ2BiL&#10;XqYBdzFnY/nwH1NRlhFuyeACMmmOhdoVsWRSp8jQ30LKSILmQ9FCgSmPA7CgLLCeH7VrcgfU73C4&#10;zrnCAQLELG3yvWf6H+2NIo1803CIAKmgVeT+RTfaiufrX5ffGsJLrcuqnZYjOrB2oMHvk7SnqeIs&#10;MngDRYHyRwJ+Ke8oK7hNqcH3ScC2L4mmJPVrcEKaVoK2runYtiG6vXvsJ5tiJOJwGbwgI/ONaaMn&#10;ruKaI0nYNUdeLmqYrYMmVoqDXlDqH3nKAGRlhyAI2+QU+3e8AJo3ipZQjfY5YIx+INnoABxLnYlf&#10;YBMOICCAGqBP+CPiDPqEAOFAaGQ18w8CRF+xMIRV4Rd9xmJv2CP9/R8FSGNgWSRl9gKUSQCxuKhB&#10;6y97zGVPaaAmbQh9SidAIAT2FAOaPaGxuegAKUd2UmPv4I02YveVQ6H1MA1Wix2dAytSp6V2TU+m&#10;hGcPyyQ2yPyfgu1O+2UWqgGlz8EXOVO67UWbAmdSadU+dyipPkH4O2O/AhLEPPFXMER2l4y3iLJN&#10;PKUWIgScSqOya8y961oGVOTUUD6WTSqng3VYp56UDz+cT+WunaYyN2m1UuDPidT+3x148GO6oG1e&#10;CUWcXibwipyEFWoF8F40UHdWdPLsTiG3m7O6i86N7uG0WGybBg+n0Se8me5epw3XbucTqGzqg3mp&#10;zqi0Xd86lpUvKgpwy64oU1ypqKkaSKW6S8vqlCNwIj6isYjqunojqztchoLQ62h0wQnqVPch6sJQ&#10;3SDJU+iGKmx65rO8iGQuhqltcs7LpU6TLwkfzNoyy7oIadshp+osXAQ/iDPOjrPJ+lSzqm1CYsux&#10;jLwvBKJo6hq3uQhClo6y8DogiKGqSdjqgcpadMut6zo7EwBJM8zBvYACdMcj6pzQ7B5MYoLiKWpa&#10;pqC86GqCnSz0Cj7oOklp10eEdIiJSYQUqoLPIueCVLCc9OgnT6GpwpbboUopv1OvMPsunBt1ay7E&#10;AknDWKDHCSOg1lPgmcNdyChiNwuvLd1gqaWpmmjpNc6U0LynCOt2jqVJ+hrQTMhstqq1kCgHI8wI&#10;ikylugkyftcc1yqOCj3oYpazqexkYJ6v4BJ+3AFsKjq3zRIZ2udOC8qKqc3oIp6ooZCi5qC4x/pU&#10;kzLo2pa8tY/0Jp61y3t2t8rK7ZiESouiSUeda8yesi3pwzqX4MBGTJspdmoI8CJu0hifs80FBIen&#10;S3t6hS3qDggDHVoLzvOzydMZFSUMK3+BJkkjL4CjyPzRb6P58kiip0sLdt2oIMa9PmaJe1zPIaOG&#10;zU6c6zpwt7QKLC7XXOxjpJVU5v0TiYATgp6WnJvp0b/f8xgIp6irOt4b8QcHFN21wQ8dC5tcjFqP&#10;uI1z0o2iaTTRTNgoM76QvnCHMH6n/GNK9QAKm2yJ5SkzoQuy6dOcot9YqqqOo2M3dLexicN2n6TP&#10;KjKwqKk0L5GfkaI+nDneOkloJIt6+JRLp9Ia3bIKqjbQKe12EJ7I6nudy5+uh7rTIypesJTpyI9/&#10;AzS3YmKG6hNDWYcj+GomsLWL2jREzGE/I2wwiJOipo8eARkopKmVgJKezolDY2xGlSYygnpzidG7&#10;VqAUt6ESIqKUC0sf5riNu4ImvGAUJ3RD9LOoYmhl1QkIhMP05zVgClnc6Pg4hT3gkMLOho0qXyCE&#10;6QGREt5DSnpFXgShLhPYDwFiYVVG63iMslIQcR6YAlgE2hqTSFrBSexZI7AskjayqrSh9D8fhlyT&#10;QNdUi8shPzmugIQftihpVMqwN3CUgj9jFlzJwRs5xU06rxMubtI7PSaIrAM+8AaASaG+e0RNjBEX&#10;qn4IeS0wpZydNIAE9AApTyhkTJ+nBNxBIcwiNApljoCGqD+L6TFeZCosxKdSziKIASVFLisPqWyU&#10;X2gEdcWo3ZoCpthHqmE0rk5YEojMAFGIBl7yTH7DmGI+iiqwb+OgnRS0eFvlmAM1hKjXGxIUTh1Y&#10;/TQFha8BgoqH0PoXcrMsh7wh9lBm8RElSTZaEZTQUGTj7ACpqRO/lHYBDXGsM8WFO7TCoEkbuP4t&#10;5bywwMIQUF5pXS3nQRsWRfReXDFVNca4otACyHOiydAzxZ5wmultONBZH3TAHeUP4xi6QDIXoa1E&#10;fzIiSOjH6W8pa1iGKZiOQx6RGaOw/nKQia6Tmrk9puQ+ECNX4lkgaWddxZJopzAed2XhVU2FVPEQ&#10;xqEHkd1JH2qMiZ4yewzNcc4+RCASV1HHXeY5CkfD7om7cglaCf0BAE9maEYSMqEMGSY1xJjpLnXe&#10;AAn5QTGUEAE6EASpABk6ArZtTMwCVAFKCbsvJJjdgvtMEO1C+opgEKmBu1x0kzEqOdXUEjQR1GMc&#10;iNpbSFmNE2JMhUggzbhV9ACd0sNlDLgauUhe2xoAXXPGzdFD5GynmgJUbuljPJqEtLOyBaZWicLi&#10;lnUB15XbKQdInVYA8rznJ8dsAGUDOSqyEIQGG+y2n/JyJ+mgqdgksD9LDG8BBhS5FzRQPh65Bq2D&#10;9MYogslijSuxhXFmFw9nZEhOudgsxZFtE/aeQSNQ/K5EGsWRmBI+740FH84UskmCpmCMHI4s8PQD&#10;EbeYSGEE4CFGXUOSgjpzjnJmx0vNWkHyPrXACy6nkZIbxxu1fAghrp8gEpCAFC8pSCPIqaPpdZZF&#10;YGeTQW8z1/ypl5pIT0s54SDKAI/F8Az1TTq2LUaw5QCTQNov5VQj73iaHEKC/Qgkr7yj0IacRWRi&#10;kxD5OcZ5C5LWE5lJsRtnYA9JEoJ+X6gR+cVQQJ4T00BrJRVmlQTYopT1nEGLyaBPhOjXJaIYwMkj&#10;307EoLydA7rG5sVvxAWQzVDiGmXiSQqbreLxLbUWWpdpc5X5pInoZLxH7rkGkkAHYY/s3FFLCnyX&#10;ebSyGsn+TSUY/Sik/vUTpbJH7NgVOkWeTxJiOl5QuW/dJnjpNEJfYQje6SzozIZrcm2fyGOWJic4&#10;y7/cVMplZJYnpTzoVlzeT274DKFb3LnqbUYCclbkI/tMnCvacld2mSpsGwiUGMmvQkxRT3HAhXKO&#10;bLo/CNpoN3r2nhrkLgd5wdKyybSyGXVyTpM0INXAGd6QjnAHVWjbpGaU850ig3E6WAfaI+Ixk9Ja&#10;btwnEGZkKv7rwkh8SDQZINnkfNamJTNAEVM0DvtUMs2OAssfXgCluKseshGah8YBIeXkjpOKMEh7&#10;oXBRROmIGKJ/fIAJjDPEt1XM4hBKjqHVslIAhDF6RYRIiwDKLp4AFzT5Nc5xb0Lkdq2PySA9oMEo&#10;JMudfRJizvmJjKBNBT2ZAG9WUc6SRuNkK2CvOGeHiI9VAA8iEUrUPmgQUAU1ztTSufAUmb0nlB9H&#10;EDn9W22mABENv2dUlSH5HTtNdbZfVHybE/MLsWPRBhqfrSgQ+Pg/ziFTzYP4oJYSgg0/wMX/RHSn&#10;rapqM8OcJULejm+eKSLy6KJyJQKCNArnASAExGHw+2Acb6HILyXifWAEqE92AGlOp4OgI6KCDHBE&#10;sepqxo90H8MuLyR0ioH2jYIy22xWfAI+I2z8kiIUuykeJsLefu2aNUgGR+8ylwJ2Ia6mwuAU9yJ6&#10;+SwE4EHuxOp8AKO6OIM8fU08K05WuiGyylA2tEJskQbxBwR5BgmQNAM8hzAEKqM8LeQ2IYJ0MKzq&#10;i6HsMsyM7QsevUNYOGNUUyNBDUNKuwLII2nSWEMQK+JiVg8aJ2r2MYJMI21w+AAINAX0KnCYNATw&#10;okrFBYMusE5og0Ii3go0mosossVgleNY1aZeJCmYMyJKIyw2H4RGiMWwMUf0H6MuNgIQ3STQm2Km&#10;fwH80+MUX9BlEsySIQM8POKemUAOiEH+2AJjBw6miaAAxc54xEJCOkWGIfC0H8xo8s2oJQmY0WJe&#10;g2xobUISVKiWAEymsohm0ATeLOVgQuVEcpB8dY7sH0mYqmHyqgAKJaKmh4xNBuq4qkwMyO1EH+dg&#10;IkImrGygH+I2XCIywcH4t+LmOITNFUAK44IQPPCiNULeMK3CLekGIejsAA5QHmOINZFs+mNUtcA2&#10;cUHBG5GhEUIy00AENcK4K6g2JUzoJ6TQO6pqKm48xshkOPCqAZI6LYPO1k6HJo6HE8Hoy2hSqCKq&#10;POMYMKh2Jimee4SmIiKefEJDDwAal7CoABLHHwLC33E+ACLyVWIQliHuOcmuYsc810hGquH5D4po&#10;IYQaJs3YJJLcsiJoOczOAAiKAIvRKkomtkjoH0KexCNdIgwa8c1ybyIIVgJUttF5GQ1hIuIU/fJG&#10;J00qk+0CIysJMeJQ4NAy7qABAWK1LK4rKw8eJIsCLIk7NlM6vS2hFWxQIIuJFbJO8MIVAAJCMKXO&#10;M8MYYiJDIVBOMYOgyAJCUyUyI6UiBGI2NYbQp2OgttNqg4KqC/O8Q6AsbQQvNYAYLyOcscLIKets&#10;3TPA6SN2NYx4JoKXMaLI6OHLPuHFPy4chAqAA5P9DdCSf2KaA/QIGhQMa4JoyYuqK0kEJFISIjDS&#10;KqKfAOLmvoH0I2VgOkMY4dQil0s+lC4GJCecALNAlIIUZOmSn1L8x8IKIMDPRe7iH4NIfQH2OdRj&#10;E4AIJ+9OI3DWAMRCAAhwJsW6cGJjA0H9CI6+NKM8r29gHu6E4vEyLJD8H4hIImeRBcH3AwpAw4ak&#10;OqUyiAAOrVBSt8iqKrMKifMMKqMYUy0nFrOCJfS2H4MYdoSGZghoJC8mSQJ68KHnA6osH0QBC67D&#10;RYH+9rSqH7EkNKT47PAxFnEIHvJYtsuAH+v+p2JUI3BwLeOIX0w+YUpjGE9rRKH6rCACLPAgmnG6&#10;AEYXTKACkceRVIP/U/Fa3cIJFm04yQ/6I+POKXPhBYxOLfT/UmOgooKaruHHF5QWAYsETg8PNOMU&#10;nsls3Gr1N4ikLIqXJkJOJQxCnRNeHvSQ7mJ6XOZBLYH0yrKijQAMynIOAIyQT5Tm61R8IeJw7AHx&#10;ACJIT4zqOI50jqjsP0jtF41xErQaAUwFC8H8XG84cwnMAGbYK05mJJVyH86mm+KrT/IUNAKCT0Oq&#10;NEIylBGUMZM3JGP6JCN2VyTM4LWeIYOc3OR6IIsmbwrU+LFgAC1CAMJaNZAI9dS5BiABIcH2LOOI&#10;MKSqIisfCZCkgsABFnHwwXP8A4Uyj2hUsGLmLeNSNUN3Lc1+igsqIRXpH0yrFeAIKCJ+XOT5TAnk&#10;NUkDStU/J6Ls3S4sH/EWrajSjXDmSPR+I61UOxSiH4NA9PIghgIYiyOknbbKLLDYxVK8AU8gJ6N2&#10;zq9+ye4AANItMyIiqWrQmGAXBA3AIZSwuIywH+mZO3IhbAWeIINBbiH6Jw2dAdEALm7xR4NKkZY4&#10;H2e2K0M9cAAM3qMHTcAGbego13FcJIMYNAQ+J/QIA/NQzHQCH7VoH+LzPuHKJ+DJemuUA0O66cJo&#10;N2OgJVOYLUVgNcs6IeAvfHV4MUOlfCHyLO8+IYnauEGaUvaRaymEgVJ4OqM8ZqK0JaBZf2GVf6NZ&#10;MLLdF4X5WoADQte6OiOCpqzc6eKrRsJxNiALHYJNGhJSOgTrTRd5KEH0vsDDBOnDLHTQOgvdD7Lm&#10;AAVg+xMcNLYyIeoYJQfI9qkqR2yKyoZJgaJCT4Lyswr2pQfSI+I7MGyrdRCfbSI5KIAAPOKmQvAQ&#10;KLaCLY+0n6H2rc1mAFDKJtSwiI7uImLyynAIM9UvRMAGeLIfW1D+InSa7WIQsFU6KWPON3gnYqJI&#10;mZgsIQM41JeWJ+ZAOghyxTNTgKIfGhY0Acr2R5GZW8IY9rdgAOn4AHi+H6KDjnMYJjPAcCHyTQQu&#10;N2TQKKTM3SMLGyW0I2MkBEX0ZaIQQuVypMeSjAAANYOhkK2KxvcVRWAEKCQyjVQ+ALebHYR4v+/f&#10;DgxLSyREJJGKMG5EOxC4gcJius1iJoLCUydRFNGWfcIM4YLU8ReU+HjiIeOJEOOIrUKeAznAMLka&#10;x6AFRRkbQ2IMI7c/Fm+cpWLImNCERIHykOINMOTQMLGQpmOgUzNneCoHh9eAQvEpVra0MuoWKbQt&#10;Vjn/F7Yca2HxGzdQ41Z4J/ZWMVDg05c0Hs1w05V+r8H+2qzdIkARaANUWRSVHDBZMHolmaIuXOOk&#10;hA4aIMT4VzQ6KXBqHtkSXic0OqT4NBIhJoJ1oFdsJfFHfosg5IAEYyHo8iAdB/WyAFaulzdOIzSC&#10;L1Mk0nMHOM88OwOIMYT5kSLPoOAimYWMHsLfLXa08DYMI6OgwXHIetILpvBgp2TgqOxqImT/bRjS&#10;ydjDKLB2MUx+JCJ/iUjhLuKrPmJiJadRBxJovVL7O4ACJMNBk6NLHw7EHwj8NaNKdmPbBZcbmDXA&#10;AAUy3StJUGXkIUOIZAvVn7q0AQMvnAAyQuKXmvko6aODaabQJUDrt2N2bQxCNZRQOgXOMu3TKqLa&#10;J7PAMubQtsTMJ+Ok/mV2HCZAJw3TucOCI2UqBAT5WMgCIUBNu+3SGPvFkoMuOcX1VWH2KeVhuAJt&#10;DuIJaaNYIbOiyyJJGAAAM9NCNAO7TGATlIl8IUKWWoKTEdSNIUI6ICCAGCBPmCA6DAGEPKFAyGPq&#10;HAWIP6JPyKRWGAx9xl+xt/x0Dx8ESF7yOEAEBSd8SmJP6QgiIAV5zGPgeMvsDTeUviXyWVxt+gCg&#10;SehAKOv+HPoE0kB0t7U2V0uoAOK0CqAChRUFVmbgac0WSz6i0WqReVvSzVufVCS0WawR81uW1Cmv&#10;aX1Sa0Ka1SsgqfRe53O9gTBRWS0eahnEOrFVSkgmiyN71Cq0CihLLX+m1uhS/IS+FPKLyW8RmKgv&#10;TSW3TOczyJYICVChPXZUXG3eT0ehyet5ChUXXVCexuVy258CJVCX0KV4SETkMc9z9GhA3qUWc0Kc&#10;zWoUUH93IY2K66KyvWP6SyXXauEduO+OJT7hyGoUeX12O3uqWv2xSW2Z6KozaIJ81z/O6B6jqKny&#10;jr24imqOrbyoqoStpyraqP8lrVJStiMpemsPIykrGwusyhKO1zRJOoqZpqlbngwc0YuUiSWpqksW&#10;NIijcJOl6vIQoqoMgraKpe+sNo6tSEKOvSsu+pKKp8iqtpW2wBP0f6Spa66TqoubGp8oSoK2eMyK&#10;3CiUzAk7LAk/yaq2wyMuoBsyHjOUooolcTIc3Khw4fc+JXBKNzCpafQMxR1QMir6IguyMq2tyqJ2&#10;hEhJuoTGpm2R6orLSUqFO5+AjUS9s/HqO003aSIQCFWLKszTAWr6NpamJ5pqDdcVqsCOtcoSqUgg&#10;ic1ECKV1Qm6oU1XqTySkyTxshEpvejaSqpCSTr2lc4H211qopSYAtdbCJQQjq3L2uSmtcotCAG7S&#10;ogGksK0sk9Onxch/pWurJzOnSIKFaigM6iCtvEiicr2ucDP82qMtcnya1gd+JTkvc6Ni2U10jgKR&#10;sakqoLderGqhhakxeeGToqD+VJ8z7onPWFzKzLykrmqiDAdKDhRokOXIuoS3NdYeTngl973ilNJI&#10;hF5xaZAw4aeo53akubXM/ZDZTkCutKKl7G2Go7IApsShZccezMgqmhpLl2pHcn1h7QoCobECh07t&#10;TSWpeEm9tcZe/Su9NPJOiqoJmn0nASirG1gz73H8l7/JnIClsal6VnXzFYLSpbINcl80yshEiSKA&#10;uJHe/CgCt1XJLCf/FKSyCZyGiqKaSAqjsao8DKO/y9pKvfTJanzyvmhyV0cm15gEnzGrnyyJUupM&#10;tqJ1rIJa8loJvoebx8AK9sgtzJKBoDBIudvz4IwSfLcCf2zoyaqqKrcQH2nM5Ln9ICcOkbfqXZ4A&#10;VYPYACzknw/SjgXgQZAmrFUyPCZ0P5QQ/SXmhIQrV45QHmFJJ8f4oRFyctFIc/0AaygBH5OaSk2B&#10;Jy3PyJwSkmoHYYPnHab59RG1oj+OYAFYA+Scpfhs8onJM1XD0L2eEwZFEZwQI6zAgjrR/ofIgm5M&#10;wBijn9LMSsvaxgDLWAElIm5FiGGPVUs0AUKyOopAES1TSsh+mNK220shEjOEjcmANKhGVYGoIItw&#10;yhHX4E1JanJ0yVyitUMEechCACTnwIkZBYZFWbqaWyQ42hSTPx8AAVAi7bSWmNVqW5EZQDXMCAKS&#10;tAydI9FvJvCYAK6zcpGHwrWIREjGlFdwUklZy1vEQgjKlDQ+EUOiP4SGASQSRoQIQ9EBJbj/GakX&#10;AWCREI1zJR4RBwhSyqINHs8iWY/nbFuJeRUsRQEHk3jZIgAMuh+KYI+SstxJVYH+VhEYAhbmQEhn&#10;GAADU+1ETiI6TU1wFqBO8LMSVhJ3UulNKEa4mrN1imyiYPmVicpRkji41yaRsiLugKK45WDEDTT0&#10;NcXN8JS42FUoqPcoT145S8j8+MgkUwDH+VYBA/0WCsu0l27dPZJ1cAbZc4YjcVSQuQLOTdwK/QCp&#10;MAUVtuw6UcD7YAVYk6eUVJIKWqYf78Juq1Xeu1HM6ykkvL2f4tywy5usSxBUmJPmbk1jEPc1xM3r&#10;EtJCxoAFSShJrTky5SoBi9lCP8VAnNNVNP0UDGchEAmboKIcS0qZQG2taAq6ZWBYyGNtKox8ghJQ&#10;U2fCxaEz6MRzFHhSAJOhrnPEQIvQAwSw0VkfpqS1oY17bMPIyog8qiDskZKoT4EtwTIDfuJOwA5V&#10;KflucwOsnJxSlk5NczdPQ+lQEvJmZ+eZFFNOyJu+umKxylqaprTeloBWSAJKeUtAw7L2WGNkXNYZ&#10;fSGXsHYVAgQYJJj6oEBZWqfD/VTJbBGLwBo0RSAMSu8ZZjIWRAAXAkJNbCqsenFxT6g4VEEuyPyc&#10;DpIIk1TknSoUBSqR5IQ5Ej80B+xJoXIeE4+C9y3AS8BiRJa4K8xYAFE5gkxE3SXH0f5aCNwKIysO&#10;LWMItY0IywwfZMyKltIIx1JRD5rJ4IkRde81wBvOUaUB+ZEJ3zUAFLBt6on9j3x7Jkpa+aXD/YcR&#10;sqkEVYPTJmVeJEzx+mQfEACcJFK6gIL3DIreHjqMevCbKcoBl3FRtiAcoqtSXr1wG445EUVHk3T9&#10;VYAVUSivfJGprEgAVdr4IkYx6RKZYJXKOTNRgBULFAnUS1tLJ4SHoMEi16FVx/4yHfnM2+UgCmup&#10;rDJ/9KDBP0kqAnUJc0+LoHsUImb8K/xsNcRdOh7Kt6u1uAJYd9GCj8KKrBOkTtu5AH7osmpPlYUd&#10;IoXkyZK11EdJ9uRWruyHWUaqQqUiO3qD/T5TofkOy3IGdASt6dWpGS5MbXiGgBCSn+Tk58jZbr3D&#10;1KgYcxBkHTbvH+rAo6tTAmCzeR2fYGoZFuVqY3KAAbzklwYRcopn05YQJThm35Gy/FOIlx8AlDx6&#10;zO32TU0tISKTdtcAQlsZtRD+J8+0CcMsXkO6Ym0jLPyCPwhETWja0yEKaQM8UfWNR/nJqqcerJEL&#10;KOmJ9Wkj75LVX9JPWjnA/k5ZNt8UAl9DKw1fM/A4fuTCKZIT+lyUXIH4NyKXXHZxH6MAFkMASLJs&#10;ooAFSvElm5nwOeXbbIAkRI6akVsm1ptpRWblHgEVSARR+sk/KARWX/YgBXQMESvhJBMKj9maTcmZ&#10;LblmuBH70M3v3TXEG/fBUV+xyfHJycYfzviEU/ZdJ0pNlE1je+oOj6xKy56AJu6YubppXACJqDL8&#10;Q3fyNqIQ4voQ/GbtDP83HNAA5WK+MmhN5XeyQ4oJXWq7w+VYFQZuuWLc3iJuJe5OKSy+AC2IAI5q&#10;76nalyH8JqC7AipYH80OTekopeABAcly6IIyRqIy1VAu2uAAqmjYlqI6juH23cxu3QNMv+PWmwKA&#10;g+IgWGVqKO0OoigymWyfAM9ozsgiTkKoVqKK4eIgM+9mlU0QIy7YJeLmJKeeceIgSuVA7gHssCJO&#10;hkwGJfAOnQ8SAOVIIUdGAKPs7Cy2/eLc3YAAJmxCMKIcwYqimyJCW0lDAyIkJqxCJemmACMaNcje&#10;ak0C6mmqqWKALmVgZqKC8EKqwKIy6eH1AOWGLcdjDUAOzUp4H0lSKKgFDCaOHxAsH0L2VApOKAPA&#10;dqKAlkI+IuP8X0qo32zow0IIW+9IIkxCSqKoTk55D+H2iKIomMHunQn8H+x3CSJqH2JaMgXEhxFI&#10;AA1CxCdBE64qRCIQtXDEJSjAAY3880ARExDqIyJWVgMavoy6lKIlE6qIAQccJ85DBEz2rEASMhCG&#10;OolQeyAMxQ/25SjYjqVA1IcSIpGc7KAKgIrcIMwWzqAEpS7u9iIlCcQEgef+wHAW+U8iOCxSNyny&#10;c2KlGSQGtUAIbobaVAwcAQ/sAQMhIUAKVgk+IIpqeGyiH03IpSocIkU09qq+Ko6Yvo68/8IMdMhg&#10;A62EIy02KynyKELmJaniLMs28PAxF0H5BcACQyxOI2WEVEe3IEf5IQlyfpJUlbBPHGlWgwI2hEMA&#10;Ky+ULcKOReg4zsPiAQLmxg41GfBTG2H2cq0oH3AS0PJwAckkyqvmvZE+I2WYK2P8xQJKgQAuhlJI&#10;sSx+JuLcJXE60W/wIkZul+24MEJmWGVgU0M/KyMac6MEReHLM/HSgo5ULMwCxsAI31E2KoQMcaIo&#10;QM8bFiH8XY1XCYKbAWIqDHNwBdN0GzN4M+KOJKv2rMIIhyQMJmTkqe9EIMA9OWJm+E7QI2uWIqLc&#10;JzOiYMJSJmMQAyTktIToJ8TWK2HBPCReKg+sHQ6OIIJnLcIuaGwG69KiAjEgJG9GIc0SKghyhI0O&#10;1iHhBMieIzLcq/EoWYJyC/QIsI1NDKlImQACJm6dKAI6h2Jq5SVqc0I2pqKOJ9BkAK9qJmVqbyIg&#10;0czWlSZudMfyzPNc7jA9Lox8jmHuhuqMHog8JS1oAJC6LmJXMIqed0O7CakQLcZu681sH8kxKmAc&#10;JmLcdmH5QoH6rxA0KgJbNhJIU1KU8BDmPVAQ8HNPBsv0oEZGLMKOccL3Pqc4JG783+Jubw/uI2np&#10;NK6S0O7BIyf1TU6GI/ASJXGMKywM8WxRQy58IqU0TkaGpqMgQMk4JC9hRoJOJKlI0EAaoMKaLcbp&#10;AOU0TWM+ds3UH4dtSI9ZTpEGKbJSI3FMAPQyToTW3PK+iOH4JKprOWA8aYHE3DNNKGJC4aLNOyP8&#10;boaGnsIJKzTLBAKQKTQ6JDAW7ZEZMQJyV+Ju6YhkKoxhFwyxPfCFAxHSKKji7kOodMWZTe60ADDs&#10;I+7AKhCPAWenLu4WU1MczdU6HsK3UuQWKzMRC1B632TWP8To6YJyJa4zVRCeMasGXeguAAr/HXFV&#10;AW/QAXNZVSIQXq8mcHH49wI+qeTXHPTkH42mIYKpWPFFB4Hycc0IAGJ8XPKQKM18J8sgIoTWaGh2&#10;4IJSe4I6Mgv2aHSfPo7qAATWuWKgNdZUHwIuK2m6U05cI7S+Ioa+IcNSJAJCM+l+/1L8KWjUNlSQ&#10;wYSzUNRlYSJC+IAiaHBYAW+S0KHrJ3RJYcJpGGH29uAMKhMuNlM2jGg6IYVLDKJmqmdNVYZcIqp+&#10;TpXgHyJKIvLyH9EKKbTKKK6YbbXMI6BBcKMg4OXugWKytNBgABbSHuiCI/ZwIkhkbpXuJCwYpqtS&#10;METkvpHQ7sy8IIL2XkANYvOuI/IHUwMmboDtdaIq+FDGqmu4AMucAGKLOydNPSvUO6WGKEbMHGqe&#10;LcUQJmNcvodNF+J896BGMgG5eaic5GJfPCHA8uA4JmG1euIuwZKOAGMa+OHI0eJCZuLdDDP0ebb8&#10;I+ZmATWQpmoKkSKBTCIzNgxXTiH6Ncrwk8JkI+YuHqDPf7PsypAeI05sIZWCAQSrFa2O6BTnDVLI&#10;p633E2Jes4HyW+K3asW0TWU0WHe8yw/zckMFaLbDLeH8tOwY1bBG62NkKo2e2xSE8IAATkbarIKy&#10;aGdIvNNJakxcKyJ8JmBph7d/M+HKwNAEAMMhMQzbfq1qIyJyVg9diLITfdGUI2q0nRWUfOywNGH3&#10;f+H4XrSMII75IOAIgJF+9NiePOyxQMHxhXFXDDBUAIVq5iTiOpI6I26ZcGH+J8TlZ8IYP9HTA0QM&#10;ycHyKFC+HkxCKEWG+8datwH2foMaunW7EnFkI+U1SdDiIcVghlfnACVmJDfMm28MAGVhZRMVPQI/&#10;aDYoxuJaM+L2TWToBVlcKEGtliXvMEzAyUhAH1UOZiAVAOUyNlh3lKIctPRYQDH+IozjanW5J9aA&#10;IdXWdbLuVqwHiG1SI+To9TRmKolILc5u2bYZTMi3GTiPmOHwi5SDDnGxJiJPeJKscchzAWjRDYH1&#10;dnR4jJRY+/i6Hy4WnuARHyKAcAx0KWKO44IceQprkAz6LdfnSQKO5GvopXcwIpIs7Am1ZiH1AmX/&#10;JW++6LU+miAKM/iwMaJWkEYlSRCIdKYlMRgqKaWGjZIkqYJqWSMEdQAA1W7oH2ytmCKWL2VrFQLN&#10;D4x4IdTg30dAU4Plcakw2UJOhJMBKNhZAniG7AVSMiKWKFiYIhkQ1zQdGApMIRVlJFKqtUw+TI2s&#10;xGNNcOI2U0ulUSIRSOJvTsJGYVp7n+AG3JounTLhVMH6IukUi6p0K3SkpyIoboP8giKpT+Oo8axQ&#10;BDsUKLPLHSdA401Ce6ncj2MEB5ssCjswM+qe/drcHuZsIMVq/+cwv2bpEMAAIuReJW+CuIKOU0f/&#10;PKJrrMH6Jap++E6lGIJCIuTle8p+Khd/f23JbO4pcaJbKEKaJrI4akSq5YmHn2I28jnFjPqnm7Qv&#10;W3r2q+bAJG7mIoICgBlgQAgj9gz/hAChQEhj0hwBiAGiQJijuiwIjAMjT1jj2j0QAIFkUMAj7kwD&#10;lEgB0rdMtBsvjQMeMzkD8m0EAEggz9BU9kjvoEklADiQGkj4pEmfc7CFNfVPpD4os7kQFmz8klXn&#10;Ege9dl4Np76qNVodagkKtACob5tkrBztuFVotKqtRtdsqoRvQ4vjovzVwFDhGDf4Hw1DeeJwwHnF&#10;sfM4wcgpQPyjyywLzEgqMxmbxf2fjAIqlVkWWeUgkk7wc9BUgoccesgxdKotXpWYBdRwdXmNwdsU&#10;BODpVClFoz7+nc4odVndoweOkEgsPAneshz0yUmtGsqPKlHMncHhHX3FosNDtEgyMQtGwklo1UIo&#10;dFqM7odKxdXqurnvXnbUoM1iPHs3iNOOpTOq+u58qGkjjsG46QNC677pMqoJww46wsc47gOutCcJ&#10;2mKcQG16OK+9yGOahTHAxFx1Rg/gFKixbjqOpCcJipSunu0KrrQorHMc0KQPajjZMM562NnCyRMc&#10;waSLCwbqIMtClPggzXJQwcmH2poIR42CquOqKvxWASoqVKh+rmk0bIYnSDRMerWKVLQBwcz87OiA&#10;L1gCnDYS+waozy45/LC4zPzWnCcNCxq2JBJ6EOAsqbOchCcOPL7O0itiYrCygHquoceVIrqpyqhU&#10;/LQqMvnhV7WKq0z90mijcOvQzPqGkDjqG46ipAxJ5zq7SFJixz6RwgkFtxBqGM6x0RrOhUIohX6J&#10;JwkiQIsdzWMG7wByhFVUgFQakJjYSisG0Ljqqq6wtYoB3tCxzcMXcx8XYz6dz5P6CSKhSwuJPCGN&#10;0hDcJ2sKrtwkkeK4rqq3otgLYolp0sGobQx5cQCS7S5/p3iR817LaEMWxzWJ22GOTafdKn4xzgTH&#10;XK0PAfqruO6yHMGoq9AjAdXng1kOM/nzoIg2DFtNdSETOOeng5qKwm/qmUoM3zRgK4DHNg+aJNC4&#10;CSKrigLNxeRvbQ452bWq7Bt80zrqqDO5qUvx0KvAbQg9vZw7648MAmCXBGtwjju2nsNrZRyCQgz6&#10;0QG4G2oQ47IIRY9IWsz6rqLR58qKtEhowkjrpItzB3k4GdHpH6FCz1zF8SfOwoZj9QtgpSvscqNb&#10;odECCLdoKSNC2DUIZHicZmfytohTNdZKf6vqix1wNxnE9JMnD8MWwzpKepXlgDaoAqym9GJz5iCc&#10;ECUB+Ogs5JQsNgIg0KlcMhVXVenDgR5DSn58bB6zyiCGsQWY4xZICilheaP54oBEOkUNMW4xxaDF&#10;trHYu0kTswCHAaCrIyxMSovqWETtLqAyvnXS+VdKJT0eFfKUwszBQ1uFVgQRIpR8WQEGKKZ03DyS&#10;0AhiA4QaxrCwpqIookfxrCrn1IMfkmzySdpkKQmZchYSalXJsBWLSAzOnvIUUMnBYWfI8hWWEfSC&#10;2fF0JEnsAKA3OEEKq51gRDDQpSIQwAATlCCIDMWTEncPDMI8U+U+PSjGWxGATEVNxnzcP9H1AciC&#10;AyQICI8YIhBVYyJwfQABmpIionHhUQyJw/CwpdOqT1mJFDsj7OOTsopsC0SWH+5AiizgCJWJMSSM&#10;JT1QsWk6AUxzuS2LfIIBeYyA5YEKXBK0gxSo6lPhonxd8vDKmWdgU8kC7ibG4R4sI3CcR+qmHucC&#10;Ur3D2EKLsSiRC9ZAldRcBheROyoloNDNwrruikGhKqYt4hEHQgIMIQgkjgGLG4NMTiJRNj7HFIVN&#10;cfS2pNsPHuYM8pCqFgDP+uM8LmyJGDhIYY87z5ovhM+SSPhh34FPK+p1kbji0lpJixaLQFSwo8Kq&#10;cA2EoCbFFPROgpDLTcTpAHNOh5DHtAHenAMnr4HxEkKU40f02h+TkKfLZHhRTgIDqck0ApSjbmYi&#10;s5lQxMTYSua+RgzoHa1TZJEoghR1yxkiMHIIjTDiIEkMXVqTQAZEPtABTorFey0I8NCskqREkH0C&#10;r2yEjFeSPFKLCl9HjG1MEETKS87pBFQGUD1Z0qo67QLyK+BS0kFoLGOfVGMrrQScGLWEqFL6X3AQ&#10;WXkOa2y1wDDnt0Y5YSwiQAguAOW4Rx1uFoK/TMbVyTFqhJA0FpJhpdWWimS82FMwd3XKuNy7TVBv&#10;yKKWQaiAATQ1CRLOokxi2RFfdQRSwxV1eGfNYWgzhM2glFBpfdA9XD9EifAeEgziwAXuk2UNQhJC&#10;GWbAfXZfwAFS0MAETiJCo3nlFZIAOXFXnkm4Ng8i/j7h+zEfOdEoZppvybhuQZ5JwEQkGgnMoglh&#10;iSVQVoP+3FT1ayJkIvu8Fi0s1iXWRhNJJyUL6OQeIf974BAAeSeqgJoTBlhJjg0AdiR/qsp+RIqK&#10;SADmDvmPHCFFiDHHkGPqXY+jjyNvgT1eWFDPmaKQ9sw1lDCLge6PpIlYqtj7Nw8EhmZUdSLH9hfO&#10;tI5V5LIhiAsJVbwlROBQEf5jowOMoDT0AVHADaJJEUOt2lSbHHmePowaRh6lFuiAA4VXJMFdUKxk&#10;jBpsmGEa2kswznUAD9xiQg4ZDEpkUWFjNN4BKoEggXEiVeXy1XmZc89QtYQAnpIgUpXZECqxqKsT&#10;acDH44kEgCzZXOgSFav1DmDWxDCzKMxntGvlXGORsxBR4g0C9sgAJ2VeIhT3zKM0tAujMDs2kQll&#10;pgAuddVvPwllOkuuj5YO1uP+Jm4wCNZe+tMAS/ShnJ20TbPJZCUKhLCaYkhrHOuVH+cApRUXhkcy&#10;I0MthxzF5SgxwFftd8DveWKALlQ+VC020yUMlF5QBvJneZ1fCfthL/2kSLfcUh8S2ULuV3wAOKkG&#10;KjQkfid5kgCNC1nooAOIgAzvukfZu9raHsUATFY/YkHmKeaGMvWb/YXsKRJfmzyTJnfEccxxVdnJ&#10;97LjOOw/7xlI1ebXTu/aSD+ocv23G7h+lKtIBQkkFt93+H7y+o8q78j7A15u64Oy0LcWEcA4Bi2L&#10;d/LcSBDxDuLYhOATEr5YZkEdkqShYXfyovyACsLMu8TcG+RkcBuzESMPgr8UUE/x56EYMdbYc1By&#10;CNLIl1GcNKYzvPXAwkp5JCYnkMxJLmQBKrkSwFs0hUziMBH/QNH9W9/2ft/d+/+H8f5fz/p/X+39&#10;/8f5/1/EOn/RGP/v9wAwBQBwCP7hEwDg7wEwCwFwGQGn9iuwGwIwJQJwKQKghQLhfQMwKwNwOQOv&#10;3hpQQAXQRQPQSQSv7sNCOQTQVQVwWQWwXQXwYQYwZQZwaQawbQbwJgWwdL7gaBmQfQcQgQgwahAQ&#10;iQiwhQjv7BMQlA0QmQkQZpKB7QnQpQpicAkwrBbwsQqQtQAmLJjALwtwwAAPtiHQwwywzQzw0Q0w&#10;1Q1w2Q2wAgZQ4QeQfBmQ3Q6wtQiwjQ7QbQlBMQmA0Q9QIwoRARBwCQrAkwsBbxCQwwupjRFQZQxh&#10;6RHRJRJxKRKxLRLxMQNw4AZCAoANIEzIIAINB4RCYVC4ZDYdD4UD4k8YpEItFwZGXpG4vHY9H5BI&#10;YUgJJJZFJ5RKZVK4OmJcaJhLJlM5pCAVN3tOZrO55PZ9PyTQVvQ5/RaNR4c6aUF6ZSKdT5BGQZG3&#10;pUKtV6xWa1W65Xa9X7BYbFY56MrNAhpBGZRX5bQJb4Uc7ki7pBzVd5cmIUb74GL8vsAucFB7UOsN&#10;bX5Ck5i0DjXHj4a/skAspcjndEXBw/m8e44PlsxByvo1XpRhp2dqYO5tYHNdBzZsUls4OntsZNxS&#10;JLJrJvZReZgaN9YpuCpy9uHyeVEKCSaGt+XRQD056/+tIKU6aYF+j3YbUqp3vF4/J5fNHdKqyn64&#10;OYfcofh5/l8/pZbPA4LNFd+xv/Qy/7KAEhTJH8AsDAjBDWHMA0GL2vhIwgTUJENChwQsO0MERDUA&#10;g1Dpdw+FMQs2D7OsiybKBZFJqRXBgDHxF8AoPAkAg3GpsRuBsctiNheR7G5sCfIJHyGEUinfI4SS&#10;Sdsll7JsXnwJcoqK3aSK3AwCiZLJXy2g8gieXEwNSZwVzIho3TO2ZJK84CYvqoziuOnsZspNynPS&#10;Ks8J65rnzqk5UT/MgVpUO9CF1QzEOwpamqeH9Gx+7KDw0RA8UohRpUuF1MmrTaFUCsLwI4p4s1GU&#10;9SoUUVUC9VSD02aqIU8hNSlPUYsoVVQvVQUU+13XleBRX8fu2c9hxjXtjWPNyzBktC1KLOcBIMwB&#10;fHVagsWtGTJPWKctlfbB/WKhYu3E+BQ3Bb0RxKhIc3W45o3dE1vspYZzryxpA28FV8x+hVMhcaF/&#10;3MhJY4Gt4CSiJcpyorYD4YLWHE/iCDi/iZVYre0MDshRxY2D2OrDNjhWQmc4J0nlno6YGUiBleRI&#10;dO88p5PaiZah5kZsHmcJPBAIiHnpWZ/RCPuy7asZOg0CGLpIe6Xb0A1bQOViAwRchHqpyaurdQKq&#10;p4166SuvoUYWxB9siDjzs5D7ShRubZJISNq2wwblcDjuLmirrQdG9aucm778i2jIWvwMQVcFnk3x&#10;DThgBHGUDgtyC3yIJcmeHK7/y6DgXzU8CqUHPTrZVmPyn3A2lah1WsLFvW1biDkd145dig+Og8Pv&#10;bRCFOo6ChECXQyCE8ChVhWJeVh3qxt8X1G6FFb5sfj36CDij6fOdOOHrt1hStYYA+HC1iBP4limK&#10;xSFnpiiPX0oOef2RyBuPpfNqd8QTaDjL+6D56Icml72I5OvEcQcJsAwnQFZA/cMr9IEE9ZIcglj9&#10;B6wRTOG5cD9H7P4IMgoWsG4LhlKw/RbgR4RF8De/Qko5YUEHdS/oRkLRswvgFASAoEIaOcfyz11K&#10;uRhw7JAzI6BNFlDbiFACBZBoFQYAAdMAKEhNQdIU/RI472dxFIszYZDOAeM6QQ/pn4rHdkdaGosq&#10;yz3GAIQgJGAoTj/gZaaZRp6ZSElqLQ1kjSoSnNdDW18SrYWxtlIM2cPLaRDtrbakkg6P2KiqE7Is&#10;cMjW6k3cwUhBRnV/jQkim4M8mSIP0DHJ11iXCGODcKnRo6JwBSck6BaVUgpOhjX6c0RMsWAgAjLG&#10;eS6fQKS5jSld0B9y0ujTlKYg7plqrXlKP6T4r0fq/BQRBAj7oIj1QGZJ3xniEjEmxFheARJuLSXm&#10;8de8x18gqX28CYRD3gk/SoIBhbDB7zvIa5oBc7x7tsG426Nq0CvsgJquRtwO6ACZoFJkM8E00ofF&#10;2EWhU+VvEHlmTWBpKm+G2E8H6iyz1LjSbEMJHaz2UjAaiV5Z6BKHGUcDSOc4AFnsvCrPmgQmaCQ9&#10;KEzMmYUqbRdQCgQK1Ox2U9WkgEfdQUrr9kqgEd1RzMSCnSQ6K02iRM7i40AtqiTtRiKhI0cKIwHV&#10;bSyEwUlX0AhmrEYsTiBI3qCnMvGfRWGtFQjwJOuBDXDGSrkZQRVd2MIEP6DdAgza/VLluTVBQFbC&#10;WBTdLwi9cBJtRBbY0hsojWVzrU/RxQNbLK3c8KBAIILODes9LOrYDkljtsMr2xB9VlEBgA0gTMgg&#10;Ag0HhEJhULhj+hwCiEHX0TdUVLEXg8OfxTjivjzmkAakUMhBdkyhlEQAUKjQflzjmEHH8zHE1RM3&#10;hSPnRfngSn0Hc9BTFDQNFjMOFVJbFLo7+QFPQVRkkHWNVAlXJdZqdbrkHp9fQFdsVjhQHsxatCft&#10;UHnhfVVve9xjUqJt1Z13ct5sl7vkHoaYNGBvtbucRhhuxCSxS7xhFx0HP+RoqBpsqwd9BWZe2by+&#10;VwwAwoCjRl0kHtBaIepYGrIGtzuvlkPiAP2hK2yn3DQ3Qw3j831XAkKVPD1pAC/Hg6r5RV5jX5yM&#10;6EKNXTGfVsZJ7C37WwhRS7zE8EVdWhz0rgxj9EHTfrlXkg3urrI+Q8+mXCP31JDVn73z8vh0wA44&#10;Lu4wabkSt5VJqHBKwYHUHHpCA5wkMEKH/CxqwwFcNNifzLQIy4GRDCB6Q+sY1xPBhKoUYUWB9FyD&#10;jzGJDxmkjtFuJkcC5HSUFCjQTx+PEgvQMcSyLI0jrE6BGF/JhaydJEoSjKUps6+CFAxLCQHNDzQN&#10;kAT1k23gYBrMgvTMUE0JUEE1m9NsuSpOE4zlIqXA+Rs7ipPM5yoGU+oEGiCGZKb4KSFTVmAC1Eqa&#10;ClGHdR0rIYkwux5N73odOqYHGg5RU5MwvJJSAAOqGZXVLOqmsyBR8VWYtWxYYUYjysaqli4CsiXK&#10;awKfPayrOtK1oMtsELie4Q2ME1kRtSteJIv7AjRI1QoOxA3MUSTGF2xwisgySjUtDrPynVLNns2D&#10;4NCjUHB0hT5GRQ7i2YhbQtoB7bCU3BTt0aExP64DhOI1sBOS5bmucMODoUeuFGnhjruy7ciu8KTw&#10;GI8Vzy8jUDVoY2OPbLzyrHdr6B4+z8NS/ZWP6/8AuReKDELmA25kB2aRCBgRZxfUuQwasNBWhRNa&#10;CM2h5cg2bRHPcTjXFMVxbF6DVjGZD1AhwF6tmx16znklFNrp86/ouw7FseybLQePoZLAMS1LjQzB&#10;MUyBrT00FBNU2TdcOzb1ve+bJPoZT/QMjZwESzAPnmfa+fM2m8jQd8eLfI4kkQNPycXLm3zKm58g&#10;+easBdiAL0QSdJnj8nR1DnGvUKNc4hJ59gcnZdbDU7kbwz8jZ3SdEeF3fIV1XaBXtRe+LZcoV0sO&#10;i8M061E+tieWGuKmll6ooevvtnMFItHHdv5wfATPxDP8mYEKPf0VaYvHh3bg/snkE4XGzjX8VwyV&#10;P6lVycJ1B0bU/1d5rmxrzNqbc3JuzeDSgUrQPsDRjwPY4MZuLEh2QVFxBcJEGRZwbe6W0g4zYQKj&#10;YcElGyRmJMUYs2hLq4ABD7hc6IAoKYZM8JVC4fcMDgD6h08chjIj6mDPuBE/LKGVF7QAOlgTRSND&#10;xiZEEpr4hMhpik51DKGgGxXG/FmBofRLxdbC0dCDSUUIMaaMJFwPkYIyRoQxCQcxFxvS4MqOSf4e&#10;N9jtHePEeTLjRj4zwQcf2ePVFk9cKBJG1JaZ8LaRSdSVNvN43FuaaSIJrBA4yOsepMSZk0VNv7gS&#10;CpFUkBWURCh2ylR4QcOUqSDiOlY/EhcqQ5SrlaQmK4DTSBlJImAJ0uxSy9IVLAkg2phC0mJKiVRB&#10;pWCOIOmIIUzSSTJmNLGZEs05PJbC8xX7z1gvRLg9Mgw1pwKxVo9koaz0oEaIOEadQvJ2KHBRO+Jg&#10;8Ufgnfc/Bb8l0ivzXKa9oYZi/h0oAkpLhyhVkcCmK2hBzAqlNIPPhKMBF6wGXzAgGBBxg0XB7RmL&#10;ol2lFNdgPOLI30xTRSUQdTwpKUQjhKxE754SKsXhZG2N4i6AB0oERA6YahKU7HhT0CFP6HEHh8yS&#10;IDJj9H8N8yuJDLWXTEFojgJhChn1Tpq8UXtDCE01mg2OMCJE5tKaYQlV8Z40h5akSRUdFxgs2XYf&#10;JBUm64Vxrk32YBBqrR8GiVyQ5IKaier8GKwEyVtKJAtL0UqhYMhImSzQBwZLHVbrnZGyUdpOkDk/&#10;HlaSSHusyDbYayacJrWfkw9paFon5Gafpaa1ScjsQkYhaazJC6hsliEyepB/ojMsQHauO9XbeW/u&#10;BcG4S8a9pbbzcO5FyWxWVUBZe5Vz2x2hug0W0l0zYT6utdkrlraV1we7T8CC5DiuCLEIi8zhDYLW&#10;XbEUskR4k3aV5b6+F876X1rheBMFCr7X7v4Vxv5AQIANIEzIIAINB4RCYVC4ZDYdD4hEYlE4pFYt&#10;F4xFkBG45GY9H5BIY+mJIaJNIpRKZVCAVLXtL5XMZlM5pNSTN1vOZrO5SBJ9M35QYs6aIF6NPKRS&#10;ZADKY9KdSqhUalU6pVatV6xWa1W65Xa9DBlYYENIIzK/Z7RZ45HbTbYtJExJjRbq5LQVL3tdL1e4&#10;VNyTOVvfJpPgJQKFFaI6aMF8FjYTTAZTnpjspEXDl8rmc1m85nc9n5QBdFY7LoNNmbXG9PaLhctX&#10;M7teNfs5XfsBtInhMM/KHRaPuK3kMlwOJxeNx+RyeVW7CMtJBeX0aRqUB0qjrZP1opsZh2ultp13&#10;q/icX4qRwqf5vV6/Z7fd76TzefZvh9Yd1PtKexc/zBu4vL+te8DAwCqLyN/AqPPQycEwbB0HwhCK&#10;6PkgboJCE0MHvDRxw4ho9w+QsQosJESC7EyDi3FKGixFgmxcRUYGjGSLCDGpgxuf0coUUseRRFSK&#10;jFIIhyHFItx3Hh2ySN0lyOUp8yfIIxJQ/CKx4UsfSNKseoNIqGytLCIAfMR3zIAUzSbLqGStNKKP&#10;2kEWCwVE5Sag8TC7HJ/JnKMhiHNiMv+icvokSdCDbQ0/ITQSEDNRh60cvU+SjMCDUUhtEJTAaLFF&#10;TYB06c9PjpUM6IZS6FD9U4T1SMlVw0e9RgBUtKS3WEfqrA7GIlSqEmFXhM18hoY2DUI6Um18Foys&#10;Zt2UeNmIbGBFDtaKLUVWMJWs5E11qg9syyhFuV0hBp3ERFyW5L0eDDdJ9XWg9ojsF94WLa95oq5q&#10;AoANIEzIIAINB4RCYVBwTDXrDxfEWnE4OBYsLIwzY0Ao5C49B3pIQZI0nJR1JxnKYO8pYfpckJgR&#10;pkuppH4PHAEB51D3qBp8/KBB3tQwVRYO/qROJtCU3TTHTwJUaQ/qPSIPUQJU6q/p4Da9S7BCEBY7&#10;JYYM+LQCLVW6VS23b1XcbJaHxbQBU6KCj5eyzfRHf4+D8E78JdoPQH4b8UlcZByrj1TkcNZkxlTR&#10;l7NCIaCZ4ic8edBB33o5SM2lp37qTjq0lrczmaam6eY6xWtfCLzQ3tt4QT98r+Bk7vSY7HqndpC9&#10;EZy7LvOdzmj0b+I5GDEX1yV2RX26mFu87PBz/EACT5Vv58yZPVMEh1Z4VPh51vbOLrxt92B+bzqX&#10;7OgOxBZwC0Z9ilArjvqqbSowFhQwa4TxtudMJAvCjMqm2ZPwy3jkuqOcPL2PgIxFCESRKj7quSzI&#10;AxWtQEJ4DMYQkdKDp8AwgRuXEcwe4ykDtHxSyAcshR3E0iyNI8kSTJUlyZJsTKmLUolRKb6AEg4V&#10;SwaktJxA8rKWqZ8zCzaDmPMobzO6rdKmui8yrJ03zhOM5TnJYZTsgQaIIZjxRazxEjbQCIheiZpo&#10;OKdDh9RNADa4Q2UcW1IG9SSwS6LtLQaUMiIPRw2EpTyDhBULVjjRcasRSjiS8sLbAAHlXGNWCtg9&#10;WYYVqWlbm7XJL12P9eq8BsirI5rxqmCdjMId6FA7ZZw2au0tGoQVpH/aiyO2Fat1CEBxW4hTBAfZ&#10;CcCxcYKXKElzjddK7Km2Iz3c3jKkwy40N4SN7C/fFdku0A8rBMJ8jrgLWkkj9OU8SlOHJhRYYYhV&#10;WVcHlYGM8TcqG8TfCe4BXuFLqP46hOPzpVdU1QfzvAs8B2To8okvlEgTZgbGZXXkjbqm6Zv5yRGd&#10;hTnsoi0eegrsYWiSAUpuaQUmlRgDKDn1p77hsaGpoVg1PoTqxKN5GUKAvCykQxDUn5qm1OaMLe0Y&#10;PTdHbUgwObeKG46IYVEh9g9ygpcYsba50UJCzIK8DEFF6ZGSDjBxAY8VRdNIMvos6Mu2kG5UcAln&#10;gu2auAGsgdzovc+WvQiX0eDv8MvT75kXVdX1nW9dkufymVG9DN2pXdvg8sBVaEubJjyrINmiqINN&#10;Kh5Cg4ieSXnl9f5vnef6CPzsGU8T1Iqp0FQnfn9jikUOKeNZKnGcm/BZh/Og/p4d32QKRUygo8Xf&#10;5CH+nGgAnDEVqGGpmh4XevcI4VNHwdleh/V+sFYQgESLFWOYQhQRYIC5gkXYTkFQXQXKmNaDQYoO&#10;FbZZBIXK3jBmFgCUhWYHmFDkZCVNwIFR2wvXgZYzBz3yOyX4R8KMORWQ7a6yl7Y7ogP0CGM+IgIo&#10;jDgiQ/goD+n+P2I+xU3Zz2MMae7ABVT64rEKWkIKDgYm3gceiVMPcYxDxle2yeHyc2WMuQgzAEzM&#10;hsPCf4+lOz4j6lbWWB0ccey7IeDmIGQAqpBO6BxIUoRQ4xh7EfIshTunli8A1JGF47Uzg3cm1tCa&#10;FSzFTW4OKIA7lLBdGrKM8Tx0eD+UkN6SYJZWHVgqJw2Z/ghSzke2dtEexxk8X/HlvBvG/D0lKUhw&#10;qEntv2ce5E+rDBYI1OyEqYqCFUnTLeNsX81VrlTM2mUY7EHOgOejN+cE4ZxEJAhOWT5ODojRUEl0&#10;qaNwgNzlMQsqaLQuT1f4VgZE+TqwFPgFQ6c46AUBoEkx6b1SCtjH89kikp4nFLFbQ83UoSpxEGea&#10;WdILaMUNIQVN94/CFDLpAQddwZxnUlZKvMTVKYVqpFjS1+Qu1bi0n7AWA6JoEwKOfG5iUvSPQQCL&#10;CCCkFoMFIg0NaLsHjywghEuCBxBo3SXIMVNBaAxs1Vo0QpeK8zxQ1SnDchLShSAnrEGqslIBlx2V&#10;VO4X1a3/0opU+w18UGLm/ODHeqNcE3EJi3F2L84XyAfsATeaA/p0qnINAOaov0lxrPQhAqbUXrEe&#10;km5OSsz4r13H9HmXEfUPSAEDIIVUhJDEGN1ImRYjyPy4lDK9c4JDxNck0c4FFs6ightss0cJmWB0&#10;YBaEG31aK8nDitLMIUjycFYaePp/1diwy/mCP6YaM6GXMIUEe6x8pIgaHRduxI97vTNsslWaRb7l&#10;qqnjQO9F6b1HiOqSweT/ycH8AHfNBJKaKFTI0M0hQNb+JVVY/+favZ+z/vXgXA2BwAUFIHQdEr2C&#10;JULnlXgswlsKLzeEr8nlwWvj+o7cBL5SBg4hlGNWsgagw4nUxSuKwdMWU0K/TaBJvGmJCHKTII0j&#10;yP0+qAfWV8FwXQZg3B2zEH4JVLWQQeL45slEHYHcQdWT8oN6PFVmGZzquCoq8TZf91gjn5GBeEg1&#10;aq2QlH9iEYOI8S4nDCpg3lcopV0Y3cy89mDhV7g5X2gVaxfKCWMBM7p3zwxqPNY05z/GutMw2kSe&#10;JU7NR8PrH6z1oLRA4kOPa00jCPPTT1U9pFr5MteQhPkZFRajlLEHqeRNGsVXluJcYjlyGn3ll8SN&#10;FJzyp3RzAWGLsr1kS4yUOa8F07zTRL/NPWWdLqYI2Vsu9M7FU3yvo2TOdG1Umxf1fwGpU8Ah/wGY&#10;DZm39wPNwUnnBkCykUKULsK55tXgXCwwQ/DUm33E/fgTbaZWz/EHsS+SiTZCsGIxYHTFywMYLCN4&#10;v8JHCbElgx1BPHlQsf1EyCGKpASalEJW+si3wQSaC63yQa+YA7krUH+f4/mU4ZL0hozmGxoSlr/Y&#10;CHVgeucxC+f/x8AG+2cyhzaUU3Vc2M11svcLRVcEBl5QHerZzJtAMq0Ey3QhvN77q6ptSzKy7N6P&#10;s7IGQaWJC6UtJIiMdpyPyJ1OINx5kRU6eHS11EmotSZCJsfxGvJ95RZ2RsO4ctHl3HKjcnY5r7na&#10;2mEjGYnVTxGIKxh7ohHLxjb8D1PcPk/KMiFP5dAoUjSrQIsAUng2vQIL3jhHvHpDqr/uTyHyvq/W&#10;J1TsQECADSBMyCACDQeEQmFQp/Q0Xw9pxGFwaGv4BReGQ0pxtXx2DxWLgKJgAdyVhyeQnCVI6WSG&#10;Pw2XROKgaaPybCacDadKSeRspqugTGFmyiI+jAWkRmLReQRiJnSoH+pA2qSOrRNAVmtVeELqvMuw&#10;HuxSOKlGzLG0PC1EK2NC3TZ+UKK0gCw8Xr+8A+9SO9A933+Qu3BEnCMrDS9/QehVyRpjHGjIYyJt&#10;/KKjLHnMQcuZueKQSZ9taHFzKGlbTKzURUVasia2jI+6UrR4wFbV7bfJQsn7uOq/Z02RaSl8EAZs&#10;uHLkDLlbnmc2yQ0cdHDMpcdUO9cV9mKhbuOzvc7wQnCElb+Xc58SaFtbODuf3Ef4NL5Mf6bd7EP8&#10;SNZftn/2pD+ecAi1AZZwKcMDjDBJfQW4DEApB4IwibcJvYhLgQa8J0w0C8ONy4zOglELvHYuSYKc&#10;ACKgnFS/ne50MRREziOAtghF5GyQgJHJ9R3ErhucBkgHpITwxgfwMyPDR0ufH0LIaHsnmLKLTCsV&#10;UqjbK4oSy/Ahq4isHgpCIIwmbaQhHM0xx7NMTyJNk2zdN84TjOU5zpOhSzuLM8hdPZqT6xBq0AFt&#10;BMRCqERepUgAY+yKkZRo7UfQk1zrSdKUrS1L0xNjlBkgQaIIZkiL7FiRpCSVTKINlSKYjSOI8iiG&#10;pGHNZGTWgf1svBfnRXQWV4d1fUi4lZBzKJipGBdjmFZIZ2Wg4Q2dA5wyWIFp2SYSlAhbC1HhQqoD&#10;o/6qAbOKtK2ySKq4kKyrOtCdBsZF3IOIN4mDeaD1sH9cIPYVaGSvi9RYkNOunHrFUk8DHEwyA0Rd&#10;WCJpCNOHkriN4XleirorLIoFhjT+mfZYZoraYgWra9sHlkzctqBT7SI3Ynt63+GIXdGYoOJ2bFpn&#10;FMzZe18INUxJJUODEXPgs4vG8pbtyMmlk1ptVAFYViIOrRBaqrljgWY2tUEFoma8W2wIPXgWPkaW&#10;JiDeZg3rW68bPtKRnvuIU7mcG67mFNiRCCTnSTDgLty1oiK8XW3YrIuBom4xTcXJc1RlGMaRsXkc&#10;R1HkT0OyVEyEejchLzxs9Bp7LFRKalRyAiKyeHtiV8d1sAheO0cNLqG9AbJu9wJXdTLM8KcvGNgZ&#10;14Xh+J4vjeJzHD4LcyJl35z4CP5LEUS+wEetXAb+zwu1eP7vve/8E5U3TtP/D83z/RNlxqz9P2zn&#10;g+E/dQ3ge9lOV/l/H8vDo7zf1/ylW+odf/AMrjmkhwETY9KBEC4GQNgdA+CEEYJPefGQMgsE4MQZ&#10;IM+sQEGn/PwMi/mBTwn7G4g9CdTD/GkwogxAFv8LH3QGc5DB+aTIaQ3hxDmHUO4eQQgqp6C8PYhP&#10;Hg5EN7sIGFRGPDCUe0SonEKhVE9/ULopPDhlFWLEWYtRbi5F1/ymw3xhG5GOL0ZTmp5CyKeNUZk6&#10;hqjcJaOEbCFAHjoPmO0cocseGbHuPD3RRx/C7IGPqcXrAIHxIeQciZFSLkZI2FiZgRkBDwD+AAQA&#10;AQAAAAAAAAAAAQQAAQAAAFICAAABAQQAAQAAAM4BAAACAQMAAwAAANRKBQADAQMAAQAAAAUAAAAG&#10;AQMAAQAAAAIAAAARAQQATQAAANpKBQAVAQMAAQAAAAMAAAAWAQQAAQAAAAYAAAAXAQQATQAAAA5M&#10;BQAaAQUAAQAAAEJNBQAbAQUAAQAAAEpNBQAcAQMAAQAAAAEAAAAoAQMAAQAAAAIAAAA9AQMAAQAA&#10;AAIAAAAAAAAACAAIAAgACAAAAJQRAACtIgAA4TMAACtFAADgVgAAImkAAAl8AAAFjwAAj6EAAGi0&#10;AAB3xwAAiNoAAGDtAABuAAEAixMBAMwmAQBJOgEA4k0BAFdhAQD+dAEAw4gBAEGcAQDdrwEASMMB&#10;AF/WAQA36QEAyPsBAOANAgD/HwIAyTICAH1FAgAaWAIAFGsCAJN9AgDGjwIA6KECAKazAgBKxQIA&#10;AtcCAJToAgAa+gIAFwwDAEceAwCAMAMAGkMDAN5VAwDAaAMAnnsDAIyOAwBToQMAMrQDALrGAwBI&#10;2QMABuwDAH/+AwDLEAQATCMEAKY1BADrRwQALVoEAIpsBAClfgQAM5EEALWjBAAbtgQAkcgEAAHb&#10;BAC77QQAOQAFAGYSBQBSJAUAXi4FAEg0BQCpOgUA/jwFALFFBQCMEQAAGREAADQRAABKEQAAtREA&#10;AEISAADnEgAA/BIAAIoSAADZEgAADxMAABETAADYEgAADhMAAB0TAABBEwAAfRMAAJkTAAB1EwAA&#10;pxMAAMUTAAB+EwAAnBMAAGsTAAAXEwAA2BIAAJESAAAYEgAAHxIAAMoSAAC0EgAAnRIAAPoSAAB/&#10;EgAAMxIAACISAAC+EQAApBEAALgRAACSEQAAhhEAAP0RAAAwEgAAORIAAJoSAADEEgAA4hIAAN4S&#10;AADuEgAAxxIAAN8SAACIEgAAjhIAAL4SAAB5EgAATBIAAIESAABaEgAARRIAAEISAABdEgAAGxIA&#10;AI4SAACCEgAAZhIAAHYSAABwEgAAuhIAAH4SAAAtEgAA7BEAAAwKAADqBQAAYQYAAFUCAACzCAAA&#10;aQQAAGBbAwDoAwAAYFsDAOgDAABQSwMECgAAAAAAAAAhANbins0eQQUAHkEFABUAAABkcnMvbWVk&#10;aWEvaW1hZ2UyLnRpZmZJSSoA5j0FAIAhIEAIIBYM+YRBAA+4YBIcAYg/olBgLDgI9IxFgRG3tHQF&#10;H4o+JFFIQ+QNJ3vKQVK35LYk/gHMZfL4pFoY+3/OY+Apy/5iA37QQXQ5+86NP56+qVJwNN57CqZL&#10;X5FqlL5+B6w9a1FKlO4VFoVUogAYpSn0CbRZqC/awB7HHXtCopTLhQwXa7NYwbe5LKXvFotPb8DM&#10;JUow9L2DXhi7sD8c8shfgdk7hL5WCoVa7HGwRfrpHcvZrNia09Z7FJfcoNCrQCcg8p7P7HP9UBal&#10;YohgIdfp3XY/a4pcMcD4VY3dxwjyXfy+HN9TCoJwINTNLrbhbZvbZfY4Vr8IDJvFKfBKZL7XbcPS&#10;JzrcPO85eKVbZ3PbHrbXcIVP5/InwEP8xZ4Naox5peiymO4giSoUzibtam7+MuqCTrGtamP4qSuJ&#10;atqSpu/SZIkwKcpupjZIgdcTgxFKSrMzizN7DSsKk0KlJKnaXxsiTiogziqxygj5pyiibrejryok&#10;vzEqk1rSp+zjgyKk77o6CkqNKsCCoMvy7AtLhvy8nqpSMfybi1MsIoIeM0nPNbDrWEc3uWd64GbO&#10;gPTsD88GFPQQz4c0/ROda1p+uzZpiswJ0Q5IIrMl7/AgnqXt8AQOUoDNLTWc5mU1TEBrG0qmL8l6&#10;bxCf6zIo1qFJ2nafzwD5yVe17rI6/ixp6yYHQGxNb1acde0QCYNWDSwMnBYqzJ+m8+BDW9ALacVn&#10;uHKgKBVaifrWXFsKlUKJRwf0GIY0q2qolqfx6fy7LUoKKNK78KpO8KDoQnchIY3lVAEpkMn4nr+K&#10;YpibrClsxNKy6kqUn6dvOrDtoghSrJim7sqwiyvII0qx1uscAUUdmOrata7P5hgAxklaSrGtr+LW&#10;neUpEu2Togm8Zn1QoBpKtaLLNBaN31CigostaXp6tqpM0iCfxqj6xpIhEmo2m8AV+qT1H+/ieqjg&#10;SToVdJ+qYi1aLHHaNrNqycrsqSvofhqCKknrvzisad5ky6Vu0iS1tenq14dECHYSoKfrhX6xhNwq&#10;dmrxDRr2pk4pusymLXDiGAlyibxefkHIYqS7YMfS14KnKLTiimkIQuy4ItoUgoNhCPtenamNOgyz&#10;aKoSh62pT8pisY997lisL8tbhrhuKP3GfnAo7tzCLgziFQG1q7NfCQDP5oCgsuii/Zzg6Y7SAmgo&#10;lUCU+4fVHNf8Z71u1+qNa8YAVqnNJNKxKFYIlaKOOdymLsm/atdJO60ARJWKEfJeZ8ey+mAj8IoW&#10;1jRi1ukWLakgvbliPpgJa8UASklJPHRKAFip0DOIDbQQRkJIiXnfSGRAnbZR/lrNIVoy8FgBEWMO&#10;vo3T4CgwtJEWMy5P0AGcIsa9W7OkfkfLsgA75cC1oNNaWhyJCDOElKkt8fZrC0FwJ+sMuCAzMlBd&#10;iiIhiOgAvHLKUoqS0kLktLMW13A+iek2IYhtppMTOEzbvDsj8RgAIWJEW0y77CYl2MOa1h5QCglj&#10;JKW1Y5MTBmEOqWhygEkBwubkQxsJECKFjLy0cmKt3OE5HVKMsZ/CftYH4i6PZ8S2lYNi94ghN17A&#10;CIo0YAJPzEk3LgvM1bbIMtrABK9mzpihv/XcAZpIAiflmUUgBi5EAvzRh+TEqT+lMKaGYEebSgFb&#10;jdm8SUGk4RqTjArOUdE51ejjHTOtaT5VSHmdsAuSZnDLlMJKo5YIGlAC/n5M4rRdk0jxQQAAvxwz&#10;+GldQQ5RTSzprvIYTs75fl4AFiiPksaXALTnHQQqOg+Z8z5i0TGjAJ6SGHbAAEswLaVJ+HMx0dgy&#10;KYAdpkC+mhFpJqKF5TmdY6SzOpIkuwwlDACvNI2kotEuiOosI2woA5qI8j9ZgAGIRDqmJtKCgUh0&#10;nQAlMaIjAA5+yREWLGX5czdh/MrI/CurZJ2pkxjCP9cJWCmMbOSRRACByIR+HxIcixJSfqiIZLWP&#10;QAix19ISQSsA+C2yoraANiJDFbl+auSdlU8ZjklVQxYrSkCJKygSQZ8q3V9H8UIREiUjQBnfoCre&#10;pA9jLErjkPtZBDJDkUNeZeQ5PSdtcVWTGjqt0BkUMORYy6ViHH0Igd9vg/ntkOJfVEkJIjOF+XoP&#10;sixdiLHDf1DlAav50k7NKk52ZSnMj7MSgMtr0C0GbI4R2rABHSj5TC1o6NgzLjtvwXYhVyAAzHNw&#10;AGCZKTv34Halc6EWAEkKoCW0QeDTXy5IYv8hj7S0JMUMUqKZCKzE3RaUqPC3mxlKJ2WOKtS3AIfH&#10;8VLAykSWkUIUSVJJLS1s4IcbQghLz+GteOqmAyPgAOqH+z4fsAiensIwa0s2SClUDtQhggxzzoMS&#10;APVo9xGydoDLWd+8JG4XGXUETGSICchWFIdiUBBaz+GcrGSknqjnaS/ACSUntkwDSnJPMmBcxydl&#10;+epHy3oAyx25fkS0nroB/tMHyqZeI+Yv5DJjOUCphzBEpg+ZwEWl6AqAuCRQg1HbOD+KYQpW5nFM&#10;U9IdhIfciiEOfJWTTTgBWRN9AJR1vcvh+HYseZe3ZSsDFrt00oiB6CMkONKooz1lCRJnABr4nOWT&#10;CXPIQ9cfqo6qSJ2CVgtZfry1MhsRiNxBJmHJzIAQ0rbScnfNuS26ZKiVv62cAzEhLW/j90UAUn+Y&#10;SrlYtbt9+BEL+YfjJp8tpPbHj7M5AJAEhzvhd4ZUoBCmKWKYUUoozg3uLOFBMOHjQIOODc48tQFS&#10;dBmzjGpjktBP12lBNfZUftGFbz4WCW076AzODR5sNDnBpYGlZK1qiiZdShmvOHUYBK6ytOwJQSkn&#10;atypKKJLM+/pQVbnDwIvcAQF+sK/JKcNSgHMqgIIod+TIAVMDH7MD7tCXhvnfBj20bfbxn9xmSTs&#10;kuhoaRO6KQagJTN5odJi+Ef0ZCXq3sMPkn62x/U+H9i6+u0yGcpH6Zw1/jJgk5IUfw+UF4xD7nho&#10;4AZl6QgD1wPvJQ+jatcPrhUrUtl9QCls1Qw8rSsM3ewSvy5ItPk7QMSe9QCZVKqLMT2SZ/F+wBlg&#10;AAqWaSN5C1RIxGhCMvFBtQ49CcwC4EUOGWvvf1Zb4o3S5gtFfq3EnyuUazJ0Eb+ayDv7ZuJwBwYH&#10;5HciV/ymGvLtfG5ZFifmtTjo2t6MiDRyAoJczX4AQy7li2a6xtQAJkbITeYnY4ZyQfZFa8gtBkoB&#10;Qw6FSx6v4iQziUwmJy7AIe7P5fIgw0pXIvbgjCK+jfrOIhAPsGDVAy4qTLbM6wb5QBBoYrD4InJq&#10;jFQhzzArB766jV7WoADliQzWTEa0ys7awsggw/hU69aYA16Y46QApy8Ap/wlsGYlrwQiQn48QnJx&#10;QBp+wrQn4w4hRdDDAjYvzDIkofJRyOIhw17DqOAnL2QtwiBToiCNorC0TV4l4w8Owy4tocsQ5RTJ&#10;wAonpABaRAbf4iSoR0gmJUgswm4ux0a0EIAkUJcBh8Sh0CYhDvjYCEAkAgxgA8gk49p4whzdYe4u&#10;ZKL6QpQnqgwkTRosxYYkol4uAm7Zgf6wDzizotAzguwtZbQlLwA1pTyzZsyYsLzxplofAuw1qyQn&#10;Iv0SUEwrcU7CbFA98JxEYk7zps4lyp4tb+TFIlpLQoYnsN4mpvwj4kqlwuwuzPggj/T48dQBYuBR&#10;ylwxIkscYqYhww4sYm7sRmKMYgh9wnJ4giAy4izTcRbzb/MTYfCwQfq2Izh957QlKrpfYnI7wwkc&#10;wjYw6IsNgBBAcA6HqTI74LMlrAi8obEmIa0mYpgGsmwnYuCnbjA15aQl4Ykn7UopQvxRygoxww4m&#10;4kpVo74HMpgijAjjQcIxInoZMqkQ4csToxJ34A4w7qAw4kopkJImAmI/iiIlK9gBD4oAwiwDctgi&#10;hOIkpX4l7HQhxYocAxIzihYiAqTrAC4piUYdUvhOwD0gA4YnrmwaMtgDcqDS4ETSAXMx5vInKoTT&#10;41o14tsDgfzIqo4hi1C5ZAAuxJ6z7TiXgAqgMdwAkH4AkPwA5STT5zYoaGhIDOarUdgjaqKCMVrL&#10;gkQkoigxKnY77Fkjwnz481avUiwjQjZOMDQfZRkT4A0fhjsjYe7UKI6wkg7VL9k4YAYxMXghkOYA&#10;jughCSYuB/UuYAioUIIA8ArmkNolIsy5SxCRzSgmKpzEABBkaWwsyAghwtrRDV0iL9cFwfKGczjE&#10;Q35n4hw7624lbUzcif4oaFzVBkbD6swqSjENLG7+bdU3QfApjjgECdMBLwCgc40KD3EyUJhlArAu&#10;D84m8ko0TuolYw44Yuy7Yh0lC2DMsZ4ADeqgYiygI4Y0QpQ78KIgzOcHrFC5ZvQoJ3oPYn7xRncG&#10;yqCOoAbaQpkS0bj94nLKErTgrRE/sbIetFQA724fDP7q1JYfs/65oAhZQ/hTCtCGq50MDFDKA4bL&#10;EJy6qM4fUzCDSB0vTdL+oyE2oBEgih8VgAlMrV4AsXQibV8C6WyNYfiexeVRE6gABOLZUD0lRsLA&#10;7H4iSibXdPhD0uUzYfYqSzAtCBb88D7QEPtAyZTC4fTyjgE+IAaMkMMbcYLxMBYqTerVgBVIAx4y&#10;D0Ajr5ws9VUewhwhTSR0IhzKU2RDyYa+TQgnLpglouCvDqItlFYjrIQxNTL21DImZEgmMr8FkMwe&#10;pUlI4f59Il8NYfS96D46grR+If7Qxy7esIbNlLcDojYhTmYozP4p1I6Q9UoBL2lbgA9egeotqhKH&#10;Qfs07SYe5RwqTBYrAuxAbAz6gA1YQB81YqSGha1PNXRW6l0SaRFhTh01zeStIhgHtmAFNmSjSQgj&#10;AtbiwbyjQhQG1njyQyBAcxI+woJPQYRV4ciPgn8v5RyHx/AgwuwF1qA77jwbigJwhwsqAZ1rKgI7&#10;7pyKQjZAY14l6rRmYxIvx5Iex61Z4hhHkLglcnsSLa89VI6WwxI/g4dmQFIuDtQy6GIeqVAEtwAu&#10;FuokSkgE4zkqCnYu0mwGtokutIrTlBqxNpgBVbLZAfAxLVQfL+0ddJA/VXwpUhyrIpQw4xI9MEAj&#10;9S6QotAik9gBCxLr7xC64oYuDcwf8FABq96oTeaqNGIBSA8UCYVkIhi8ohUxL7RNNtIAiKiryjqj&#10;hGNHaMlBozj0NdJ/s71I9oVNVDR5Dv9BE1TXjarGcbwfrHgAUXxW6gLXQj7MJ3QAb77al79WcTQA&#10;kjLzbDlf7WyjsHlAKgaYThzsaxq/dfszNZwAlggf56gzigMK8fIxLtoGLkQ0sY1DYBCZLaSW0HUP&#10;QAKMguBQ5RD38VFHkWYnJ5wgiEYo0AV8jA6ATKF501kdM+YAYpl02GT7gnsf4ocZYeon76IfrBoQ&#10;cIz1ggzeIflTzQLHzaTqyEtT+Ak7Vc4A1NLGwACAWJdaL47F7DTbDGbzwy8OAhCDWDLwFUQy7Y4A&#10;0XyYSvTsdTzwuJasxctHbVE1L0t+4BFTzvwAd/at80kMhQDik9oe8iDYQelbV4QfdPc4Cp90ojEn&#10;FYwrCD+LAfNTcaVCCFFOlacjqsQiEa6TwAZy7MyTaYC6IfDscNxp9AtZABLKCrTsZj6wbvCQT0WL&#10;TGYsaVE9LylUUfwhBAZW6qLGgAk/9WrZb2ozBBIhE6Vhwjq/TxsiyrVaTL4AdyoA06UYooNdM8Yj&#10;r3YAxADgYnT9SgeXzeuO5zpr10T0wgj0ZmqGkizPYlNvtXIAq5boiWTdgBR/9SgfLGN7lW4gh4Io&#10;MgowkaLwtQwfZbqTl0AlYJWhI77uIZ9qAF0qDAk5of2hgiwHWi0wTyYgxZQkrkQa+jyuIA+BRNNH&#10;BuhVrroiyl0mYawy4IOlo17t4bYbOmQ0sxIuxTAkow4vyjtS7zKDbdKUqP+WSxuWgk4ixW8kgyZ9&#10;OEoAAy4zkuMYSJ8WAAydIpgxIix/RFIDAsafI75AA1svkv4XWsTRrNYe5p0+9uFbc6SYRW5AGFz8&#10;WWIA9Rofzq1Bt7MyIf+REdEgIAiugCKS9U6ry1EcBfz76+KrgrFDDys7SVGXw+GVDcaMik5BQgkO&#10;QnMiGXmXVgT9S/l6wfYyQyZOJRyXYj9Twsy3DHz+CZYpYk7+D0axtY7+GRQemnuwjIA0pW8tKFzf&#10;giigKeglYuDT7fNMjW2Xx+4BWuAl8ju1cO9e4lbxFtgfiENOKZMOyY5mpX8wSdKnYncamegw84Nd&#10;dzpSTsZuYBTJrGSeOuCD+CYfjIVkdiLTorEPkJ7WAkdXW+DsZ94qWZE0VY4l4gKAH2BAeCAaDPaE&#10;P2FP6GQQDvmIQ4CROIPkCxd7xkBRuDAZ5x8FSGEPYHSUAyePvMGysAS2RgOYRMCP+aQx/S0ATJ+T&#10;uFP2LgWTgGbUGaP990cEUmdvybUWHAuoPKpUF8VWHAmsPStTKK0kESOQgp62OnQSixsBTacU2aBC&#10;3RWgzKYAOpPKO1yIUuvRl7z+yw+IWqW16ivrDTIH4mU0d9zaO4Z9WicAzKPDLV6f2iRxWJROO0W+&#10;Wi5TCqvibZCVg3GQ6616vWN63OhyecTLS1AF1p6TaHQ6l3GJ7CvBXiOTjTa0UG0Xyg3OwzbGVgE7&#10;rcXWSg7YXOZUXS0Ww0GlxXEg+e4y50u50Wfzaex20XXtzSf0vcT/YTiK3OOyPpYKcAAua0J+eMCL&#10;mubStEia9KSnqbK8yC0PymCwpS5LaJanqvIqoqZMgry5wgjaerQnrzp2sLdK8tCbJkrzdOUja6so&#10;Bj9oQxilgjHK0LQyDSv+lqwvwiCOxYia5tgoKKuk/isPGnC+NK6S+NesacLmirHsMuaHJGpYPS+I&#10;8wrmaMyBTMxwTQbU1Nwyx4NKvh3Ti68wiOb87BhPAKT0aE+GlPx20AtAJ0HNq6ocrwQ0TPQKHVRp&#10;x0eDtIg/SacTabtLo6n7GHRTh309N6MtxAyYKKjrdOk0rIJGrzpTanCvJk6SZLQsM2ywg0Z0GCcC&#10;HimTUzidyihJYa+Jwp6oPGmVAHbRafgvZ7pV0dNpuuC1rFTbFPHe2EOsND6YNqibGRKmD2IU36Tr&#10;cCE2p6sKHMgnC/JoxibOumz7pan82ptHIIqW8alpGs6NpskYM4OkabIqmSZJ+oKe14udvwNbrIH0&#10;hyKwypK0P6hiUp+nsFgQnrdOvcaFNkhkR4IhiOo62Ci1WpSdt9E6QtKsLILqn6cOkpd6pKxmFond&#10;qQoq6ioYswyHQ4iaRoc8CdtSyD0JheDBqSmy+LCioJa9eiGLmviipTfqUy2gjGL5dSe100s2qC8Z&#10;2bnIiGKC3CbKXdAArRd7DuCscsn1Z4L0SEJw8Q0r4Im3CcKW3TIPHk5+qWn+eJaxlZxEnqFLQuag&#10;2mdN+q9Rp1XUmzUpGnGZAQxiwu4qt1dUlyENcpNeK80qepkjqeuk8qjpsPnhpkxjcMZgYBPMmNxK&#10;On8ER2ASKuv2YAK95YBqImiRtGAblo0jfPpO+yx5rvUZv9vKd0yi6KscgzIJs7SJsh8QAqX7qi+A&#10;fa5pxzxMC+PdZSP40qM2Qk7Q0RBKg9WvASLq/plC4CWoJAIRVdRRVtF8PGch6JkDmtWMM5Yi5sHL&#10;oAJg5kibjidk/aoTtGaSTAkMLQUV+xFSflzc4QpGo9oRAFLWQxgBOy+EOd0QooLICFI/AAZwghPS&#10;itVAGbg0prCpGSawAgnEOygk4J6jAAROidv+c25R9ZBoKFoN0vEi7lSMEZbqP4hz2D1RrJ2dJxYB&#10;CgvIJoy4g0UGMkLhkRtGay1YETiPG0e8YgBE/L47tohCiZRxecRcur7ACvqH5JZ+pMHvj3QsAGP4&#10;/TcSfJktpFRG3tD/JkUFq4ADIGfJo9F6REErEwJ6uo3UYB+MOJORWNBWiwk9OubCNgBT3EbJSdIu&#10;BJywkjZWAIkZQTUhamoT9Pw0gRTZdKNubhYVODoLmtonBugdzlNwcYcgRJ1J2G+MOdyvCekOJ7MS&#10;OpWDrwNJ+BqfU+xxT9JlOydB0iilBcQOGIo/S/wNKKUVXhQYEj5bAP5zQAknkZIcZkjcPSlywH+a&#10;Un5XnCOlNwwEhE2QRFhHXSkry6l+k4bmOwxgG6ZLqL5TIDbfSCL9HPTsX1PaPPtIhQMk5HZlgBL4&#10;41zBRzrybAG0MAhjIfj+hYYZ38OTpQeJPMWCA/SZJFAIddNtByHP9JaUuK0SgAGzACT+UxSayAAk&#10;+3huxJzYGaIQjNfpjDYV1jGbgir2EAkbhUPxqI/Fwx4Quf95JpS7meINL4jcJCLyprsPYjpS5JD7&#10;VeUmZpCClk4YfJBBRO7Cu9h0QYnppTgAEihDi04Bkp1uXK2EmDe5Wy1AGpoo6EgBnXi4QqvgAigk&#10;pRm3teQ/2FEQgMQqqo/WzkwqmPoua/TrlodC+4hlG4zRjtCP2Y4AkelVMZZeFZFyvN7ig+YvkvCh&#10;VzADaAk65h+3wveS2J5OzcMCJodJ8g9X5PMAJE4mhPVFmle5I8fogMFN7PiP+s0Y2oWJZEUs0BGS&#10;vEdVSYYmxuLYgIsKUUr0ySsWDhrAopNWK1kXmfKww0z3/gDl0XOiNb6cAHkqQawqJh+EVLCWFKBV&#10;TUlLMgTJ9BDDGR6H+fMnZ6SaP4fo39hhkILk0JTGqH1SX+W1vK5araDSGkEIqjMyBummgEsDcKoZ&#10;B7PE7xiqOz5LSOlhp+AVW4Bi6zKIgdInBuGSFaSukMg2OigypkwV6Z6SyEH+t0PsyC/S6pBJax8i&#10;5OCis+J2UU6JWID2EJOiGRZFzbFVzwPmAZIzU4gZnYYlpbB/1ORWQyRV3caEblCakmSwNXj+vyjY&#10;o8DcKZNJ2ZAsOiB7E2g4AJKRGWGEUIi2ko9rh+wLS5XcyhuiHFoMZkPBEnzrl8u0AYxlZ7MFmJpH&#10;ko5Pa5D+y8P5fpQS+XPqaRDaEDS641KXugqBOFtGpLQsu6Msgo8BptSkdefx8zcG2TY8ZFSUkjLr&#10;OgMXEWxk0JknwaFBWf3uN1vslaMwWcfcMjNR44zdE/G5yfghNjpTwIUqohBPzcIzJGbAvkDcGraV&#10;0bAkei1IgdWBIpHhhjCmGJwu4gisiJsFIQbhdRYXQ89Lq4aqNBVhgkV0tYC1Oxzgg643cqBaBW9h&#10;R8S2yAArOj2wbhUe8DdsFHtUSfF70KKEtl1xkf2NScIeKSYyhxSTdY+IzC8lBHznEhW00wmmlNy1&#10;ZakSsvkA831pZUQozoBCcdyweAKvJRyXwSAB2fWJJ9MFHomXxjpN4Jkbvu3q1cMB8xEKrV1lpBj/&#10;HZugReoQAaJmwOkxgiFUNVkMJ/4gf57ypG4MhBoxJsCOr9gwp65PrzegH+ZHyTEb0IkQi2S0h0aS&#10;WmpNwSnuUitvlz5LpNH9W2GkX+AADD9Cx/wN5WgRU5WLsD+oexIpPtgByK1QK+ISiS++JWMgkcAI&#10;MgKKkwO+JON0yYH+KCzE6EPk/YKOysoqHuN43IH+xkKOKKZ6Kwvkq8SiKwD9BKJkqjAMqirUjfAS&#10;1gJbAchmJoQOKqvIH4i6viIYL+KWhQqeKOI6iUrUVK9ovcv+AGSYASk+3WJ7AiH1Bu0GLmdY9cOk&#10;3cIyiQH6NCI2NSO7BkJgI69cwuzUHsSE1JC6tQIUdcZuKsII+iI6/CI+KCP8MgNwLCLrCKwFAe0G&#10;ACoeuOfeAMhyjIH4sy0yAS/arVAyAOJ+v0H+iyxxAYK0Rms2ZGhyKKNg12HtDAAMzKNOaU0sH5Ba&#10;H8LqgaIqJw34jGleIMSQ9Ev3BA8mH6RuJ2XU081ycm2uZYH8/a2g2WAILQNKdyKqq8VMK0+7GEII&#10;/IJ2V0JSzKIdFSfujLEyJoNgRmqKimIINSbEjcIMUMIIqOKhAMf2eLArAGAa3u5a6IR+VEy0H4vW&#10;snBwH8g+e8I21+H+ioHkLCceK0LREgR+sKxYcGWeIc4JDul0LQQeMMKWNLGuHubYIU7GJy6SyMKP&#10;GWLGKCCbIqBHIupEKgHLI2NgnYKCUmA+JTI2HKRmG9JMBLJQB/JUx+HwGtJdJeJsXUoiNwA5JqKC&#10;BXJwLqdCJ+N0dLJMG8LqKWUW8jHuN2IYOIAqpIHsjsKkRnGCHoJ6X6LQJSLDIKH0Ta98HyX6Ngla&#10;W0UWw6RaKSJwUXJiLcnY564I6xLI+EIuV4cIBjLg4tKRIuBHDQAUGLLwGxL06CMi1oIgOvAMvlHs&#10;zYacIQys/+N0JsRm2tGKvs8WACeShsIu0UIuNK9kokwRKsrOykLcMYTaJ+om7K3GAOq9Ac/GXyIu&#10;JHDcHmsO0EJORAhDMq9iscI9DeJOuLMIwDHKH1Mu1zDyADC9DyK6KSiYAPC3EXNQAKN0NSzqV4h6&#10;RcK0Y0ARKe1zISKC9O/WAKNSJSTbCnFUuQIZHAs0JaOulwK0JGewMgOkQrCyJXIQhOKOzkKrEi/g&#10;wcJ2juK8KCNhFKAE02NgXU+mAOJTP0LGK86UHsbQAOlSo4bWLc2EJCWARmZjACH7N+Q2JoNxEqKg&#10;I6V4vpQS/NGIAObU8CMoYrEYAMfi2MH8wxF+iAMSI6Ta1CHwWSImD3RszOLw+kMAHy/+sGyUH4qY&#10;qjBq2g1YJ/OGARBio6KrAWACgHD+vkwjMgJozmgHOy/4RIIUqdPUKw2hBmHwK9NUKgNW2cH2J7R+&#10;9gHxA4H3IJOIIgPqqAHy7+JDL5DgIYvO2DHM8+JCqYkwQcduQIXUk6MYh7FkI3MvH47gg6aUw3G6&#10;c6jGxq4mySxVAEAA3CkEMoyEMMpGJ3FGQwgiAHQMIYxQqiom1yxQi8mfAdEOP9HlTrHc8YKYkCzR&#10;SaJgKDKex0+IqjS8NSiUznHeLqt+2iKSlSkY2UkMJOomXIAHE/PrTU9CACJ6iU9PDGom9GH2r8Ly&#10;jC7pIe9QrglQ07AkH/B+7IIgOfBy8S+C7uI3PexgImVQKrWKkSJbE670ARHWAKMYOvS0W8ayIZU7&#10;Uq2eJg8EACmiJPD+zjT2MMOEKSYTRUYrTUCrYipMdCL4V4HNYum+V4JSn3IWH6dKJGCXZC56IqGf&#10;ZLL0Gw/+Ok6wpMN0X6n6HEJwoaJOdDJHWAivKQLRKKKKWBHoXUjuz5DPYDWWj2j49dQuH+oe0aRz&#10;LsMgMYN1ZzNyLmAxam6QAIWBV5W2AIBNa2WWmCIUV0UWMgIcJwcJSiFXbO2Ola7bTKIUOucFXeHw&#10;ew8jXGAA8yJtMseaH3IkHrQC7si9E+zqP1CG2MtbHSxROYIg7kY4KwL4tMoQe22oAYlKU8rGJg+Q&#10;MMa2JCP9NgH0L+3qfCzcyWNIKqePIiIIKC87HglmHyjfPEx1bozmq2JwMYMJaIAMJsN1bpAcsaAI&#10;NKNKPGyqiu/aKo1E/s+1USR22+luLcK8V4OYJPbGywKCN0RnUjcEANHlRO1ZD6yQew3wAWsrLDOm&#10;INJqA4TQHBdwK0ofWUu60qxHXSMQMSTaJGk/bWRm0eJC9yMgeeyAJXEU3MH3E6J6MhNwl3HZWgXO&#10;tJYNU+7PQXEaADbUI3BKD8ytUyH1ExALgSH5BOJaNg4WxMARHkeMKg+2AA52jokyfgMNbo6GYuII&#10;sZhVN5W4zPDiaXMa8lRWj42zTyqi8AHuOvPYAFeyrKJ2Ou4Mk+vGIM7eADNXCEAMRmoiLrZ8Klcr&#10;XaAJQOIcLC60nkiMJOPGNLHlaAH67LA+ATM+IuMgcJicNKqcReJONKV0PC0BexGc1yxIlsIVR+q3&#10;E7WwIqHzMoALRAHo8qRSKSh63gb2+I+UAekwKWz0JaWKyxQlSmKqOvQiMoq3f4HwnjdPgWH7BGAS&#10;7yyhF8HwKWgaskAKL4MggblEH08it4fnB6H2ViKwojbEIIV5kelcS0tnhzRQMMRmzm7KlO7nl2uk&#10;gAotGqJWN0NgLDH0AAdCo5ig9IImTa3TE/R+aKAULmNadtG0AO2TAxVlCK8zhYJolyImQE/QAA7l&#10;DuJwOuKDm7ElEAMYWALCv6DRnzi+KrZOV0N1ZeGboCIq1sInGSJqIYCDoS6rKQGFobJ/CcXVeaQI&#10;V056UuG6gadKJxJGZgJoK9amAwpenEJbMWK1WCb9c7oOH8XUuDRUH8LmRm5ZEAgGZzl4AHa8H6ga&#10;MYdK7LlpCQI2V0LmWAI6K8ga19GOUG28J2X6BRqYnQRmJk/kKwFnqmnQmLNXpOqRnZdJUac5Xjdn&#10;B8j6hcMpcbiVDVOMKrCYK8TbMG1UiWIgPaIML/hhD8IUXU7KqLUYAWJHkiAAPGW0iC05SkH+w7V1&#10;l7TAIQre77AAssIM2mHsrPgAsHVDW7nRAPhsAPNXg5bqZsAUJkdConpvhK3WSUnsJLKUJkV5X0hj&#10;l9CK2OlTWVANF5rNHkKLj6VGAGrUb0y2O8JCJTXrCYKXP+Lck6NS50IQxq0Wt4NSW0LCNgUWIcCF&#10;uiGPumWAdC6xQ7OTdRcjefiYKg0gAAWAxWJOV4V1hOAKKLrsIgTagaL4JG82H3H7pPVdTNhQl0Jl&#10;D/KRmaaNcSKrc4YqIcICgCAgQCgkFfUHgr/hQBhj9hwDiAEiT7ikKiz/hgBg76AsdfkfBUhj78A0&#10;lfEnjIAlQHlknfEQAcWjoFf01lwInEWgsqAEZiQEjcOfsZgsZjc/mr+koGe1NpNLnkZmEUfczjL5&#10;rAJrT0rkzpMzethpcFgs/l0/nj3tUhBUbkczgtsl0jnk/tT3Cd5d97nksA8bqEqr8doV+jdJqmGg&#10;9LnAIl0Zi1Lu9UjIOywVzDwzTyzkWpMZpeHmtLoU/kc7lWnggM1lUtNqmc6gl0lVC0kPiEXhVCxt&#10;Ne2sBkume+mG6f8jB/JjOceXJB8uu+WB1Cjd+rj0xtLjO0ngA6stk8/n8Fu88meAkt+mGif0utk8&#10;rD5nkJhUFv3d/EWl3xn9+oSZI6wYCtclR5wMCUEJgu6yIIo6JJmn7mJgpbNHg5yUpUgqkpcpawnr&#10;BAJIs3ytASpKfuIiCRqQmqfos+KMqTEjqIOn6hNihS2JHBwCKS5iZrY+LGo2+aCPgrAFyQoyDtUA&#10;SeIsn65JQjKGocpL2Ko6Qqy1JAFo2b8vvjDx2zHL5vnXM8Zn0xoKTYoQIzeDk4h/OZnzqas7oyly&#10;CzeCMDHmxoY0CdFBz8pZt0OgsUAGxqMnTRyk0Yhkbowhikr2d4G0yjMST8pLjRsjqloskakpGmC+&#10;pYn4QVXFysHBV6RrZVp8r8DNbOcdlcwozQU16izrgtYKeLZTIGghY5xWSFtl0ObYQ2expmWkbNqK&#10;FEjZAE3yfpgoSYIKkdsJ4qjbn7bCN2LUia1PDMGoOoSyokka/Pi+LgPiqiCu0hj8AAoTCpZd6CVG&#10;j7GpGqifo3ICsYGfjxIlGKtPipaqJgka7y4mCkpglykqSvzPJqi1/r+g9uNwAaf4OiSeY7dSIQ4k&#10;sGAFMZ2uAnilu4xsPKEp6S28giqItVADw8n6MpnNKZyCnGgoU6ShLvEiqYomGXpO5z/oVqgBxUiS&#10;LLyCaZnPsaLLZi8kKooN/KGhjG4CAUdwIAGNIgv1nhCc28z8uqJIKqjSokmEPIzPjpHjw6hOZeas&#10;q1kx+wgiaKJGoTKIZb6Pr80yPvjH6RJGj6NotGSHPjJikrZy5+PiuKQt9Ys/S4PHZSgkNPIVcSKv&#10;qgkYJqoTpJcjaqWLYrmROps8pPzOHpq/yHbVx6OulPyN5+AUSN9oa7osmDQJKu6/XSf0aoc/qWT8&#10;xu5QEnjfMblKKWLDy/LujKqUiAKhSc3SvZcAaN0mSMwIADrvlAOuAhRSyZp+XySUjZ9B/qQaYRRk&#10;bXSgEHWKfEmBvilswAMQYg5fn2E4dsP8qyVB+wBKofEvxSW3kFKEqYiBcCCHCI6X5rcKSsFsKEi8&#10;hiLSFFvJmR4j5qAAHcJ/AFPxbGlFYf8R0lxMCZlLOudYrkOmTloJU8Yey/GZQQAQ+sppM2DEUL9C&#10;4hzWzbElTSzeNRDknsrJU/Z0pHypEQfgWEjaJCkk8heR965TUSEjKIQQoRGX5FqX0AFzhHXqG5N3&#10;GcihwInkQKSfYlkGCIFRUqy2AKiieHAeCRQ4pCj4rHAhEsfJLpJgDKLJsfy6CPvzcsQQmB126P9I&#10;OTMH0uwRS9IsOqYCZx1k8HLMWYA6jrkjUKSVYIFnDjxlMUkMM0xvTVGvNc66FT7kqI2Y0Hc30Kjh&#10;nEn6Z5zi5kfPWu4hxjSeNVIgrKUhWDmLFkCR83yfiLHoANByRYBUjD5Jm3wAhFpTFCWKpeNgBpTI&#10;VmET8GVD5kyxLUiCUBB1VggQqc5EEpkfEdbyOai4GKRDdpIMSkziiWTtIgVRmxKkKpcSmQxDxvk+&#10;Q+H+dd9pEjfHAN8c4pJvjpQDIklw67/4hyEIdJoAKAjfMYasPhrI/3qnDKbGZfzvB/JcSGfhpEbi&#10;FF+S4cyDRJY6gDNCYskpxnnpKTUThpYCE0rwAIsMkKfnxj9I2lxyhFDGsSjaP1FY/o+j8kKQxEhM&#10;yqOnJC1Mih8S2SVNmR+f87D8tajISxipHy7FqfcPudwA4VF+JYRlS5jWOP8JgcBWZG5TE8n1T8pq&#10;RABRvoG7puFaIOkEm0SwkaJCzEnJ4iSZqyRxITrTbZDx5iOk8OulGqEkB9rFhsRQyRaqlHGgASYk&#10;6xSkvxJYmwChLh3XjiIvyQ49yfyYAHEojqHmWlKJKh5YpSyBCAQEfx5Y/iZl3iPAwhBBLFAKOZKZ&#10;S8vQREWVyOyUI+2Pm6jyVoi18lMkuOAcyChS7IACXGz4iBdyZkwPjHomrWyZs0S4RYxpU3JEfRM4&#10;Gd1L0kF3JhCsmxJyluOiCR3BMsB+F+Q8Y1jxLGEkhLvaEA86R9SfNYn6rCJD4x8qSSpAABSLPgc2&#10;Vis4+pbogJhhayRtSHQlSnE0ApMKbNCNTHSE12SmSAK034ii/H0EUIyUI4Bk3cj/PGu0fUg3rYQs&#10;sPs51Ynj2GK1WzNB3YiHntwdxxzzR+yCIYe7IkiCStmLU4AAhVCXLFXwQRYp1yCokZosVt+ZChHX&#10;ukSxv5Di2IVyATVDx0q2WyumPsyN2h8ZTqskywr93yESKXM8mZfiwFhIsyq2o/y2UxADFIrko1KA&#10;Bs2Pdc6mZ/ogOvYNEiJClp+0+tkptoiWIVYUPlEjQ0KnS04lIALcq2YZIsDrelDwZJ+o/uYkI5N+&#10;Eb38QdPxQjnTCL8RkM/B7iJ1Ge2Mc9riDr0KwnEDgJuKHx4Yo4dK1yFIbJOlwl2v2IAJIycBEDNC&#10;NtgJdMJP2ND242ZjUjSJH2REOvOUJsCHiLJcOchUgqIERlawTg0f7YGzgLT5eMdyXCZ3gMwBU4Ez&#10;27zCOlMcFHVUPC96wdcnnSOdHJexmkfkpqIj8zrmGIRJCS5iOvhsAxxpTEwQrCwhyfC7xeT9cYA1&#10;srT3wAMz3vOUp40AI6QV1fMMME1e6AY+L31UkSnmpm1ix7ulhILV1tlS3e80t5lfwU/iVOOMhbZU&#10;rn+yaGATgu2iQiD5+rykg65FjgdslklOgS2iJbOIsRl1ymdqk89UPpPnBCWezs7S0AB8Zbp+41VI&#10;iF4CZzH72X4sfMC3ZqADnAfdwc3u7zXiwmpd1iKZKTuAik8CLlsQ8TCnIBL3E1seiwiW/ByIg014&#10;UARbKhVzJVmIjOMiIJuicFEtxvGoKq2gEEPCCjpCZlLiXESC7iRu6NMiHPsFinNHVCsHKgApTE9C&#10;CA/wPCCiXKtPVoeiJLBqAuwK5IgACjGpTMiisHgL/gBPQoHiajvsjqVs8szHImpi2KwjOQGitCeC&#10;RkuOcH9COtcgDCNsniVESQOP7iQnnskDtiPqYJXMHgEncB9iRmCp0JMiVC7pTK/ADNfoPMtPMh+p&#10;TGaNaF9iVD4jjLGB9ilmcCPoxPrCqEuDGpnkBN5IDuXgBEdLcO9kSQQOXADIDB/gNxErmCuPyB9v&#10;KiOsQCsH7DHqYvsLZHuCGHwiRl7CsM9gBL3whLNCJQmt3RIh8tpC/OPsogALAl5PNh+MqiWJOinC&#10;atiiWIRnnkNCaiCskKrIsG5iawRB9G0oPqUl2ABLOl+KlM2ErCDn7IGrIh+ILisJDJLisKBC7o7h&#10;6rVCFIaAClFOhEmCXOCiGNwqoxdB/OWR0D4liwnLaCzo4AARHgCkuK7KdCmxMAAi/IFEixjr3x0H&#10;qvqvSkpwxDfCRghSEN6AdKPpxBwiNjfPpL4iwlBh0KBEuJihypjlbAMgkyOjmSKOkMEjmNtiHAay&#10;TDGiLBpSVIvGZCeEKjXh7jGq5CeKiCuEQC2JnpjvsSUJHh+pzh+HIACQnI0rciyRmvgE3s7DWOJC&#10;ZhsSnMCC9x6kDJTQykuCqLwCkkQCXFAgYqPgNSvjnSGmwAOyyCeBXSzyGjgK2IiQyyqCCC7xoEmx&#10;jtfvDh/GGH9x0shQYlZyeB/xQygOzl+MnImRigDp8zCpUKqB7IEInHktWLGisIHMZmAEqiaoYKzO&#10;0iOm9xjtEwZlQACnUsoB+sKjOEuPSO0QkwRgAtEszw+wxiHDmDpSYClr1GpCKIZABEFxoptl+roN&#10;pKrEMTeh+ovG7jmMExfjgFLiqM2Hqm3uyh+wuTTh+PfCcDpD2J/r3uQiMuuEkQxRlwqG0CKItGjx&#10;IQcQ4r/B9NfOzR6EkRvOVjwB8MPiIH8DBPECGMUCcEdpGmuOZLbKVABxslMkFLrPAB/shgFRXADv&#10;/ABu5PLnFh8iCsTiFLkv9iOn6CKCkhCUNDrooIazHxHCCDmNYh/CfCJDnQih/iqJmmwOGFimaLSo&#10;RQzxbGiCwlOEDNEyrCKTbB9pnpTTlzwAFxKAAypB5oRrAw6h+Plx5iNiXMlAGJhGwD4kdjjRBiCD&#10;fUSgCNJTViFICPfr1EPC2QbLfiXiIUqgBCXIpiWSgwHqJB7xyPMKskkIxh9s7i1QBB7ESKyvRh+G&#10;MsRiKHWAFOkDpR0O2CkkuOkGJs4iVFis8B9i2PdgGpnoyuYCRlilZsjPcqYmWU/B9yskEVNh/CRk&#10;PJmlLwbVJzcjYJGRnIIh9q9h9zZJuCDj9N3J6h+DgCkr+CJHnmjCGLPtkzbiO1eAAvXiFMUzzGtw&#10;VLAy/1Eh9wbDEiWFLiMgL1p1QHw09P4ACIQgEEBDyxjjeimz9jpKxvFRJVWLAovT9pnqbPLDG0OC&#10;IPpw/xRUsnQJcscq2Njh6oAoRzTCPmoVUvPR5S3i1Sah6EmDGkuAv2EjfKSBulXhwCeEPREgNkPO&#10;GKRAMDfN9AFDriXGwAcWPEKiqWGLiEPClgPWTSNyKJhQlgADpCYE/IeN3vyiQpn0tDFB9OhDGz3g&#10;DqWDWOfgE2YINiT0UWbKK2bz4C2WDkkOJEKi7pn2CF1gAEQLOpmyvSviqESEuOJEPE+GwSNFbCfl&#10;mhk2xUIkkGaIiGcicUEikphLwMjI9iVCqGwOMEQFfiuS6uZh+xUiTiZ1ai7lu13q/y+kPTFNTKvU&#10;DCDrDvBxommoSCOyIRbwzwdShRCvCQMJRIYiO2YH7RiCOVVXOgCoqB6C/Jnt0iVClwLMWtlnQzXD&#10;fO/MxXUrBrO1M0hkkCN1ugANbnfiTm3u2ULrolMtVFMkPRhCMpnnpEDK6AFL1LnNEzPqovnTNEDP&#10;wHPB+Kt3cRjAAKOogzRESVJCWG3RVjfFsTGIgpjiYI/h7C/WckDHUwQkkpXKlFrGIisP1CcPlPts&#10;NM6RMwugBiqQTxgB/Pfp9L8ACChEuQ3NAwIE3i7ibicXhkkRY2diKCNnZA8EuPbP9YAHRCtRDsQn&#10;GzzNEwKiJWTAPOJJqhvBtYUxxrRwSACX2jwmHHJmTtnSBKnABqolsM/CRvkCas51HK6kDESLnTLi&#10;kwxK2DsiSy/rBmh3JXHgDl+FFUtJWvrkGGGCkjgR7Nlzn3ZCFX/0OgCv83ZtwrPrOwtz8iDn8vmY&#10;bmTtKAFNqik0XExtIU6h7rqh70sOcz2iTmQB/Plq7iku1iKQN4YNNzxG+mgLGOhOTi8pbVsObC8j&#10;4tYUY0SCGP7Q5mGx440iNiMtmoTWYGZTnygrYB7O/S4s/S62rtDiGIkrF1gACyfrKRWCJZJIvosi&#10;JLzsrQLt0CtSBEcw7UdQgiVHkB8LAlyY+EOiwu8R2PIQYqrWeAGMPULX90+CIYEB/zoyiUfzAACz&#10;dABFJy6nwtXjNMs5ctNVZh8QZuqgUAj52CeBx53hqZ4voJVJVWJDnFZoOCXCLAm5+D42GYUhtDmG&#10;aKLumv0CwukPZmyiQwGN3DuP+i1D4t2K+CcJVltkUqjgBDrpTEPQM3/qo4MDgEPDnHnlegU1QJhS&#10;8IrOY1bDWEuJnkQC7kQK5CYAP6aukJTObiwi2WupgBdafIdnGEStZadXqSiYImimHWVxk3TQ/Kyi&#10;eUhGEEliP2gh8CeDnDfNRitiurlswIT4kvPpHB/k/EQDmQwFj13ABzyT2AF4smeRdiCaIjLTTtnY&#10;zDHY9rbVhYZB+skS8OHB9L2Rvx8awrEX9AA1xx8zRW8KdjWEBHHK1VVgEGt3JFZrZa1PdbBABl+a&#10;XHDxPT6Xr4niVOvgAVfh9qbK7q7xhLAk04fF+CZwnNnaowDLMxYHbiVJJCTiqC714QMqlaNiw7PF&#10;YwoVZLbLaNWnoTQCCLvTDKvy9B9U+rBXDT5ABkKrfCJQnO8L3rHCQ4IiXEPPlzPzgCGCAoAhYE+I&#10;IAoM/YQ/oUCYY+4cAYhEX5E4iBIs/4wAI1EX1HQPH4sBApIwzJXdJ3BKYjGgBEXzLwdMXfM4YCYQ&#10;/Yw/4m/AHPY6+gRQZZCn9BgFOZDDn3LJDPQG9agBalEYI+AbV5vIaM9K5UgKBrBL3zOZXGpvTrJE&#10;K9LHvbQVb6NO6NN5zWYvGJvYANHwPYrED8BRHtg69RrFSr1EaJEZzXp3LIjg3tEQllbFUHrXrKAK&#10;CCJ3RKVEa9dYRjIxRqJOZZVauDcRYNTOYzGq9RJ3TrRGJ3N9rCr1bXvbwVf8BkpZN6NHI7aQDgAf&#10;u4RIbFEZvN6ZFr1Yt5UqdN5/Eb1Vc7oIcEPNXHpP5zwuU+rnCKd1IRMQc8vtfJZOaVsX/5gg+x5K&#10;IvjUIUqrkogzqxJqyS+KU+KILojCIs2pSjNyf75H6iKjKMpScwfCajKqzaWQahz+L06qEAXFjgL4&#10;BkYL9GTOp+m7hOOhC9KVByetIfrnKqoiWL0oiqtkjEiIUrx5yYzSIKMzCQpC6B+pCryfhpLIZS3E&#10;SCGxL5zTCa8xwArzKgkkoMuBGAGLEnLvogHc5L0Zs6vQck8J2FU9wsnp1z+eFAwmiCQpyeNDzOpR&#10;20WpKHSgqKpP89TdIm1qxPRQYAqVHENIgokWAWxaIJ+1tDniiLOgxVSIg/Vpq1fUQAqc362pGCkA&#10;VBASQItWyWMwljWta/0Mg9YqZnfVoPwAXFmOAljrgIz6FU4zrMOE7yOsciaaswm8gIInYI3Fay3y&#10;OnSJyKgivJuvi8rA4CmtwAadpyoj/PQ5ycyYeb0L4sThNeA0In+uKJrFUCfp2zrHo04Sdp3QqMQU&#10;hlJn+zs3o7PoB2wfWIwwiFno2tSpWcjTOqq7qEM6yScqMyEEKDgp+LFWh7qMzuSgAtaNOcySfqUv&#10;i+UCeEEpe5ztIRHgBqIpyiYcib9oVUD0OEyUaI7IawOYncMqUzqnMkpzOyndCFa4iC9X20aMKc26&#10;evefsL5PdSpXqhWUn7h6KIhUC2LaoyvJCoj+bsfybtEqTDJekKq2uhDG8Sg0GI+4Gar4qvAotVCg&#10;uBuZ8Iqi0ZHzq59D90yQwBcQI0wiD6OAnb6X2ljhWO+k4Vknud5CjSq38l91uii14c0iCcr4xSFa&#10;Goy9YWieatMf6nJZpW3AHwCpLF3x82hXyoQ3DgBOEp1jprCqDKcn6vKq7KXr01qqxVvKJ9U9D0Jz&#10;M6b3DcWhskmqIqgJCcBmhYChkKXaQgqpYgLwLTWjBUxLCfk1NUWYhBNWkD9JYtofhNSdlKd6R84R&#10;RGNEhX2T8vhTjQkQL4ZIrzSnNgIJueh5o/DtgFKIz0waQiNOQAKxAiyNXggEKM4JsxEyfvXALBMA&#10;EKCHJsZYpQfkPG8GbX2TUmp/INQFH8y0g5CDCkGK8OyMR9DJEhL0T8n7RR8lOAtG2MQ7IJEYVMlI&#10;ixNyiOZAI/EiKHiMO6JqosdqbIBl6AMeiDhEyQpsKqUo+hO5AJsLkQYvRTl9l6fAhwnJ6CvIpaSQ&#10;4m5NXakxJCTczpXixOTAPAEtsGSpP9IYmUqTeh+HCdvJssJLwYS5T2CqQCqgMDomANyYSeByEnHc&#10;OmZBTgXzLasUFfYE5oE1P8mlNgxprKmjfL41qfx1ppHPN8ojQ1QQxK4U4zB9ClRva+T2DpDmqmDY&#10;QR01q+ycl6PRJYg0xnjkQOcTtY5TjWkhMkTtUBrWMD6JvG0Cy+2qFvX+W8vUWptFXXoRgCtFzMH+&#10;KUmdNk0AJzfHOCCkRERc0lmENyj0lTYODcMyooMtSpF6WkP4kMJiPnoTOgaLo/X1lgYUUErRBlTS&#10;EpWUUgxIZuF6TPGgjsKUJk/gWBdnBbV9uXIIfyHQAH/KDX2hdUBVSWIEcGcIozYSeyGIYfmKBXnK&#10;lgTYZhphPWXgBcOoQixRGJgJSpWwtqugD0bMrJp7BL6bAHR8cKQcdkCkEOc9BlDbyDRHINHcqSnL&#10;JACLEfQkKpjOsBK8sdNj3wBK/I0myCBHXMN1QkyBhpbylGSkUQUgz5gBVxAG9kj60HpEadeRM/0b&#10;1bWUAK+gjssjwkEoeAoojZB+FGgaAywVwyfEdpk3sAK8WlkKOMyYoLhSQugAITlodOarkKZdBR+Q&#10;/DW0AKvMAdBYmsgGXMHy+iGZRkIJY00hS1SoMaPWW84ETB9l8nqWAzF3iLPVt2ACio/2PIdIcU7C&#10;A+24EhnWAOTJXL414JfhKMFqh/wiINO0fdW66OPIw167pp7Ikdvup0ANWYfJSJYmycSLCf1qH+XZ&#10;aLZR/HCq6T1xABbFD+VATWARL13AGxmSxKhEThKmK8XzF94zKk/LFcyTg/XSO7KQXfEJCiI1WHxX&#10;O/NcodkYrMxtFR/jgE5OcqbHhfCfxTVGR1NhSivHOKIehxQ+UbFvQAeAsB7WblBYG90euVCLGtMk&#10;gCgLwm/4fALdsAEQ8E4+ygW9fbpEk00ItnqyuaR/zvHs9VuBvR/XxzfasANPQDNwW4VDPJDotWFN&#10;sRO84ACcqgOBF8AWPIP1/UcQbL4BCxOkuFps4QCpuMc0OAhLo+G15hi2xIl5wp7FdK8VI4Q6twS0&#10;OWRgn5epVM2INIOLgAlQE7mWC8F28Rn7zo8sUD0gKTjd31SAyhlSnE1HLwEyRrSbpyB2DbhAxeFD&#10;i4YWJNKxyfpsPQTuBLRjAPDAIT9feLydqlUPIADnIbmFGX20Aj+PMin8MkqA4V0TMKJIdlki0ZDB&#10;4mTOZIySZ1TIHACV5UAIegI7RPmIiFFwKlKo9SAEnS+Qgcm4f4lm8xnqvGqmwkJmJIgCWgfw6zIS&#10;9QaJyTvsBGGnFvX7yelwCDJFGXNIcfmTiJmd5pzisNOzpEvVsWKKpDEfRauZaJFxH9cj8PpaQzjM&#10;SDEsMk8ja7HwA69RY1EfxSibq2aHgvF5P2PddAAXzbY9JSFBpYP5M9vSeXTH0czCePKxYkJqXoyR&#10;rCrxEpadVi5swAW0cLJeuoAdUEGYAQ7BrcMlliuWRbM+bCce4Zlr4ttxGOw/I6U67BNyxFeM6/ki&#10;ZTtulSA19/fQ3bLys0rzUhnnHq3C5lxncbFvEFHigSF3eOmAoUIcXyn4CF0j4RA9BjhXKIqGg0pQ&#10;Ym4QEAz0Z4BKrTJh6Fohz+TUgvjjD8gojjBEwfaShJieI9zShaj0QhQ/Qh5Txu4nqsC0pGCIC9Lc&#10;T6IAi/QfwnZ5goJUyqIpRfYsSEZ0Il4nKjwqp273pdgj764qQ5AgwmrOonrxZ4qPoqYiA4AmpqYr&#10;ipzIpYZQYyRmokKCzbIt5oY+hY48cD7FgATvIl5fasTEQAT2grztYgyF8IIAqlJfcDJFotoqpjz7&#10;oAolg6a1gABgbzQiw5xAEIojpBYwZ7R3T24f4pQkJUAvSN5+LAqQjUSHoiY4A4TWENolgzpNjZ7t&#10;K5z57NDXitaWJqAhzdsUcC5HqKBC4nbRgAitoAxpTdZC4vTY77gqQzAzBC7sIiZNj0aogAxY7QgA&#10;xhIiZ4yEAt6oYsEBLMa3LUgn49A1ozpAD7MAbE7GDr4qQpQ4CsQpxvojSbhUAyIwg7kVDHYhJJQq&#10;UaYfrjB6qxCwgjpgamojrlbyIhwGsezhAGwcMfQb0fgFsfxUAyT8LcAdSQAiI5yfoiYbUhRUx1Qr&#10;wNEh4b8iIbMiZfYm5NiYyt4qBAC6LpqZAdMirFA2T0ZNiQAmqS5HynQAQpxUzowyUPIAIozOi4oi&#10;bKZXYAgzBHTYslSyC2rogAJUAEcoJMIcwm5TY2jEAFkpIo0gZNJfaqJAAnYE8qT8KqIEsqwryK4h&#10;TqRMYa4oh2wjo4Aoj9CRAixoRQInKgz3CQbZLREkJK4jqEIhSEhJi6sAT2woLBrVR1R5UNYiBs73&#10;x5wsESLao4CPb+8myPgf6LUFQzpUwpx1RUzt0sQ+AnsSKNQqggh8sBx4gAJADcz5AjTyhHLQsJI2&#10;SDQn5e7bkSQfkwzAYj8R6lQA0MxjwlhM6N7u4fIza+AjTEx6cUhFi0BGD48m4qA1qmYiJtrHzFQB&#10;DyS0T2h+KfAAQn84ZuDARvECLSYAQ/yJ56InosRC8nAsCGboAEKkAnJEbO4fRAcvoAMG09jF74rD&#10;onrJapzthI6pzI4hjKUIUkMwqFQj8+wf61LIghCJE84ghD4nseIfQlh0wPyoM6QjzwSxYfEzUU4A&#10;cErztCaozYKIIiKXxAAn6Mszg4BUBNwjEB6JcyohyGc3zEpikd8kL8h27DwAT2Awa+LP0IitMEy6&#10;ArgzEbr3MzcFgnq36MTsc7q28HNFEstAC2bCNFYfbDgfKWzJgibuAfiztFgoNEa8MMAnZxyDC9FE&#10;wl6mcupsFHAjQohNkWoAo9D5LIIAY+kHieQq8/zx5cwjCjx1SQBADY4vlHUnrVa7gzzXVHYBKrIn&#10;4zBsbMCqoj8GABA4EKqoq8CM7PBGBY7CbZot7ihugAsOkBdNZGExKv0PE+QAZp704AZ2RkRTUnS4&#10;VQArjB7SkWKdjHzdYpQmtMIpUyIhjoxY8F4sFDLcsZM/i9Mos34Bb1q60EAfdVNYMV6d1Tj7Z3LU&#10;YADVpgggx0hTKsqHMc4ArF5/5FhoaDQiI1ozBg5FlLAp0l5RofZNjHhbskJM4vSY0Ybt9NRadfIf&#10;wvgFNfzd6bhoc2oyo+gpwlIcBfcoYEVhcgaqJUzhgcSN44QMFigr0rkiIb7joq49An6bjYYkI/y9&#10;yN55YsEPrZFMoiZUCvge7ZjNZn9IYiJfY+j/afbnqwYfMJ4ejTAAlUAAgpRW1XIhhfYGNolg56pc&#10;gBQ+hW1VM3EFom88iQAzr74DTpYEhaEfQcIYVrSVBz1GlW1VUowAAojtyGpK0JcarDIej6k0EUAf&#10;8VyMzAwqDyABZY41rwIA527XZEoj4pQ4Sbluddgl5UD3TFIhwn8RduIeomqOaOq/AjRvEa4AteQf&#10;o1rRRSwl5WMmShCIIn9PhRa4QpVuwtqDTXczDMs3ghtLb/QhVpFsKUwl85AnqjwnZAEyYfq2zF4p&#10;1EtdU0IhzLa2kMxmRfZNh9Qgi2IfCS9YgAwqp/QCNycr4oAoIiJKIi09FmwAsSNsImr/EUzwZUyX&#10;1AasUNr4c9gl0LIBR+IsSSEwNaIfbziONJLA5theRF5GAzFXhQ594gi0UBJ3bXYnY5yQBJ0mDEbu&#10;IoNByF5U09YAUxMrFGAfURKu4hTIovVVMIYASFhyNDoftk0Cyy72lvYA7zj3rabLZvDXbQIBUlI5&#10;jY77VVVzQoiScchIwjDljThJh+NkxTiE9KNCD612BJ6SSn1agAdsKT4hgiMLYmNsd1NC5QxQ5mtm&#10;cL4f4vUP4+xfd0Qe4/hjxcy74iCp12LDEMBWNKc6KNSrLc4morzwzaInZioxM9L5we7kwA5hlsUu&#10;UBdzVyKyxjLxNfZuDU0Fq7E9wAV3YBdS1zdMTS7dIl9+EFWQktAq9e6WT5L2g1pM6QE/dAgfs6on&#10;tWIeiNQm41qGQoM75eS5JmUv8DAeaA4fsutRgAhY7bSoooiGc7GOcEJCbWFcQBYqtLrE13QtpM8G&#10;tzAhTR1bzUAAmMKmamY1scIe1dsziVAokqwEoIea4aebJY691OYglogGJR4epoa2lMKkDjYiwHmd&#10;KjyQFrBnNrAiOWSh2YtQYAAqslMCk7L2mLwAI1YggljWYeq22OlsLLZDJeQ3AzF/QfDJtHuc6IQg&#10;zoymdyY502yMQ52b4pw9EJFVwfdhYESN77AoMqQE5UDP4U2k+OzC8l8dLAInskhRaF7P4/BngwDk&#10;qTyIOLrUNKGMVJMeDMCGtN4jUWdJgAh9gfNFK04fS44fFNgnrneAtLIoMlMuuoYf9SbWKyYhVdJU&#10;IhTHJkImt62ft5Co+nQfcDSS+BoqSrMBN46pgfUFtypkMgeZ0PTsVYy+I9o5lLDIdLpj02b6WCFI&#10;aJUAAfwsVAbLdMOh2W+FOpLYBwpNh8ghl6lIgAYvmyaGZvElMFTyUFTas6eCaILUyPAvRoa/4BQi&#10;QibzmvWoWIYflBdCy/getuYzFAIs7IRtAsFVgAA5zoQfegsERwYgIIAeYECII+oMA4RBn0C4Y+4c&#10;B4g94kCoo8otFAVCn/G4QA35HwDIX9I46BpMAJQ9ZUDJZGo3EAPCpgAppCpQAJCAX7O5G/pzJgNO&#10;37OXnRYwBKRQpzPY2/6QBKBCqA9qoBatT3xWZoAo7H35TZvVgLHao9rDVq9HZvBAQD7dFnlWXxW4&#10;U+btQIc+6BXp7M5pOabUYM9MIEMNCqfeaBcrFfJHYgvkaE7cpOYxcq9ObzQgTnYYC6FXrzMHhpYx&#10;HbpBpvTZU9dRNL8ApvaY7CM1Drs+Qbu95rabTbzW7FZa3hghpXhoodHd5ubLvKFT7BKLzebZPa3q&#10;X1vHX3Qx34VmZDN4VnQS8fRLAZLt/TQn73f8bZXvNXrZRXneQd+7LHbk8yhPw/YHK2pqlseqzcpy&#10;7KaLgmDXgEmyUK2wCNsQp8MAInLcrWgqDKanqxI66YANqhCJHuvLGo+oC9o/FCercB6yqEsShLKt&#10;kFr+nKQrk3qVJgvKbqApsawSuwLSSnMUPQeLzJunqOqE8iDK2jEUPEAL8N4sqYOGqityyF8xh9Mp&#10;yzOc00rkdk2Ka3h0zgjoPzmuBtTs8wZzy2M0nMm4eT+3LkGtQabnRQynp6uS5J6m7unXEaOIQrzC&#10;HooChKBGS4LEm7crynqgPid4KVG6yCNaCNUNzCiQxQpqMLLKiFoZK6JM+uD1Jg3LeHVXjvgxGU+O&#10;AhwPWIIdjGhZC2KA1oTWbUK5MiC4M2mjCxLEV1sUMdEeJChUZNGiC8q8raevsglOLsjtEJIhDcqe&#10;3MBwkAFdN2/COpzdZ/Na9SmI3Acmqe1qMSKnchJQtlvLcc+FwGoC4PMpqnpkiChK2oEUOCmqDLZF&#10;CgLEvL2qdDK83ziqaKasUDn8sSFK2mCctblVUAi/GYvGlCMSGky4KAjsUQKjcwo+jDsJpjKuIRJq&#10;YUukyMPxFD1IUz7wo/Gydo7cqPo7XK7SWiWt4oncoJGr2UpCvKcvVAbKHaoFKREhKDKFhIH1ip8p&#10;pQjtKLYprzLlkCNrZd67Jg1uXpCrcUb8rNKPVdSkIVFC2RWflKZzg6CQciCb50AzVo2m73gnSlVg&#10;CuShKEz53dXfOLRaA3AH+oS5D32qtrYuWgH/jyrVglGIqQxirJyhXKKerfOJRliDLEuTcwB1B+wh&#10;fO7p2hSerZ2LpI2nKb9L3SbxRGSmzYdigJzx4CXQfNyJHlWXXCh6INzECRqem8Kn/EwBtysStv9K&#10;slEhB+DTkILyf4rLcABk9KER08ziSJFeKellpZOzctgAOyFuZBn8lifuSiCZH1wAHXGTRAZNy8pY&#10;I+VtkhSEckhI6bllpNHlj6K3B8ABPUuthH6xciTjkTG5Lkjo2TyUUPpe6SiJIACpEmhYQ4m7ix8G&#10;3H3DVDIBC4HGhUPw4xdV0kIJ6fUj5TYJFIJukEhyoSYNEJGU0rZ0SkRUb6Z0nqjDqEOIxCWIsOV2&#10;ADNaWJooAmrD9K81GDjN3OIoU2Sh7CpiVFsXcUhoQ/CnliU1AEkZZwCyBXkeZFRaGqlWRQRheRn2&#10;DRMeYVZUoCEYEjPVIp3pVGUSqIcWJkKwh9qxQGcgEkvQoS/G9MFOA6RyTFWmBkp445lLBI2tYqyT&#10;SyrRdEQprBIwrzXVCVthY5xsTdJy6sdxxltNeHvG8naoSczOAKfgr0UTOoDKEuIj5CkjAFeKVY/B&#10;MDeRbmqP6DBcnCkqR+a4hBcjPmXKzAUAaTQK0NLkBqiBcC2HIjyR8HNF5ijkVGBRIhG3tj/UoByk&#10;QHaSIoAlScnIp6VKKKyWp37gUPD6KEcYuRT0UIoN5CghytiLPQH6U8nKlCYRNAMyEjCCpEE5ejD0&#10;kxQo7AAj1P2oZBoQj8RdJQpEZIxy3H+/4mjhiISmIcv0f6FwCOpIYxJD5Gy5Qxi+AN/5dor0AIgx&#10;wiU5nUHmcGPkm5Jamk7iGSFLJXoKvSIQ3gABQCblPPwTcz5+LFSMkzHeKpViYJNjYP6Hw9yYIGJD&#10;BuGzJ1IgDKwVomhQnDgBbGP6FJEjjPVH67kmhbFfHIPxJEAjyHkvHq+SojsLUNWfJ26W3FqZRkUr&#10;jXx5RVnvE0NysslVYh9xEK8Xghz6CEWlHxLMAtsgBMhqq8kAFQJEG8I6XA1sOHgAEkCbwrxrbmgC&#10;K8Hq+kgUNl2Vw/EfaKLYXqo8UgvJn4ZJVJpHUkZwrmEoSyU2SDXYYRgjae1fBSEOEoamQYmCKKlE&#10;7M+k1SxOyxO4KzgafxCLuYMIIWJth137FIN9TABDaCREjszWTFACH2j+eEAWN1vR6lPPmR8pVwh+&#10;yDrJhN9Vkh/KqJpFIjFTiRnmnoTtbiPF4H7di/hbmQwAl9IgQqF4ASvH4K2c83aKEHomNCSCRFjy&#10;ixhM6vJ/Mr2vkIRkc4qhPbtZaADGgfZMHNAHtgz2gpWb4szbZEunQ+yhUIHwbwnpCoR3xYmAdh1P&#10;TOxHxM9xs9YyRmfjKAQxRJoZgCJzlIgxgh9M/R2AFnxEs4AJKbWap5YkuFUiJmQ2EPKtD8LZavJg&#10;AsGj5iIWJJuISCE5M+2yBWOyelHKQWVEh5jkagI/AAAq/H3Eh0CU0uT5yQlTKpBQiF2ABzg3AAF6&#10;5I1iAeCZu9bSjhpbzogBoDe91tDb30+UmB6lKL0AaWJJIFskBK4Ma1SkXh8lyUccg5E4K+6bH+a3&#10;HJbCytSIYT04xPVKasaQR4j56j8bmsRX5zxKDkHmqvdwssnrruIwKSNaNgSdE7IweZUNJwJI3KoR&#10;gEfP5tkw3qbw3g4ujGtBv0k3JxkBlPFj0+YdaqZMFIdsMsTMz8JfHsyaQUmB/c6KEbmxBRCinMN2&#10;6IuClCuzz1SSbfxhIn3TweAOzwAdvFZzuXYhUpKqYuJURjGQAe4w3KRqG8RYjcsIwIAKvciwAOzp&#10;bYcncODZtDIox8h2XPID4JugOeQ/LpMqu9XYe5n1KaEj9dEhlbrlAA8/UdwhECvFNJgTfLj6zjH4&#10;hHqczr5fUEwLKYmWsoiJO8nsxsgnmyYZh10AKhV3m9kEMWVmohMKbawyiZ24BecKk4JD7UlFiLQH&#10;qdjWgBZNyyliNbyp19bSEFbrAAc5HA7+OQIMV7jH5yUVI8FDSywiBt6WIexZRnbTABKshSAf5Wge&#10;42gAYmAP0CCOAAjXpsoqwjo9i3i760Ysgqj6wpBSiK74Aqj8w3Ksg3iyCv4fpBgASp4jrxCuRDJF&#10;DKAfwmCQIxxlbrygIeqfbOoAZz4f4z6eLl7dTtoAz2YjaVY/A9T9QlTiIAZpgAzczKYfo9RALsq7&#10;LAAhw8ztYfifIiAnsIJsSygnImEI4f8JzJEGUMS8YpA8wuAjqkgDouAsr9IqwoDxIgg5SXJvJE0B&#10;qSbULKojo/Az6HBjokzUYAzES7Y9rNYfiWy/4Ai3DuKrw7JxolqQ4AKqonLnRSg1rjQwxe0LAAhS&#10;i9wj4sp0QssBpswAIsovI9S8ST4AonKPTHa5LD4fqRoBCp8FadIq4pBgCMz8IncEQeyBwzopptg3&#10;heSjY1sBo9hFBAYuQm45ouwsSoSHiGrC4fQ1qE4lA4woRUJuzCkGC4IAKhTSQ5aAz4a7orLFgfwz&#10;71ghS+4fKBRUIz6ASBYkbSYlDdJJsRo8wKsgJ8ohSbcDIoA/AcEhIuQjAuB3TlwfYrbnQLsiaZQc&#10;Y5DowcTnQ3h8rh51YrxJp4ggzYLvYii1oe8VZXybLVpGjyarJCwg4hCxZ4IrIoAnsWLSosQmAuTH&#10;oARFCjZSg4ycRQw3gsQoDlMY4jYjA5Ajo4wticAFsqBGR0RRybbn4EZyYqw4xGQYUrgZ8r0R5/TQ&#10;ofBfKBT0juq2AvI8w+4ostIzq6Aeq1LzAfZUIoAralz7wALj0Bq6okyugA5e5HorJmaLY7S7kH8V&#10;ZlUGZkInKgY9QuC2BJqjY4jXYA5SiB7mIfxDoBDRcRA1sBIr0ZRuUlscq+AlA2LPkOpaxuknY9sK&#10;Yz8WzUiVJazaS0cQr4okzYZ3wAA40CoAo5B/J7Ihw+gzskIfTKsSg3KqYfUGzNj/rj8WIns4onJm&#10;cGYEM6xPkTxsk5snQrLwIp5gYjbAYfRzppwosO8cjXsnLcswLzjJS3REpSTa8ap4ZVgiRtIlhv8L&#10;QzsFwqxh4zr20Nbz4rcagfIsonJGQO1BMMIfqahEwwIk0mwhzVR/aHYA8Sbrz64e8BMFaBrCAnwk&#10;IprV9DUURTwkcuszBJ4lIlT4w/EDLqR25zIi1AjVE5ayZzjWYg0h7UM96VafqsiA7iTDIiQ80FAA&#10;xEIqySdDMGs7SqwkxKQnb2jL80SQgj5GSCAe8XJeS1AiBmzLqVwlidtFUuAmB+bvUIrDan7wprT9&#10;8zEW84q7hczGI6ovQkxggfoppAc7ND9L0HAAqU9EIhEmokagwhs4Qj86NEAl4iE0NGrEjHShIih0&#10;4nY3lOys1KIA4m5RbAz1Ap4sqiofjLgz7i41TCwhgppSjG68VNC1I/77UIb/gthniJz/z460IAT7&#10;omFQQf1HAfSQbXrk1RDMU5pWItin0awwgoAti5KVqOprgfLxQfRLyUAfiIUmgkw3g5DX7BSUKTaP&#10;q39Ocu7ULurwJGItwpsOYqjdIKVdZXgdRTohzupbU/IfcLwA7F4f5AYsTTQ2oJ1fooRbUisqxFFd&#10;o/AsqbbBAAsEEmYfCyJebBxHjzo/bigmiWDHgjYoTu4fEy8DSsrDAiCmslwf4uAjEQkYIAByQgi3&#10;ApqjbPAewyAyLmgrxGQoQ5CjbkgnZmZGSY4m58rgbW4exXxGQXVoYbNoo2IzbEAqzb4kz9aOjT4h&#10;keVRIf8toBMMwhRtQ/Z8pylOxkL1DRZeS8k51qhgQiiqqvAry59OqZoqwoRFB0VibroArDTudTKB&#10;Iq1Sg9rkZbrvsctJYfxqgfgEFwVdrYIz49Q5Cp5+ofypYpqQwhVW0DwAkVJFgkyvdC4AtDoAbc0G&#10;4jD+KU8z4j4uR8cSFTwilFqOLcMvtawAwso9VkAAj1jANqCtcM9bYfin1AFKlJoAzuNaEXNDJCEJ&#10;z24lFpYA1XAiA/ELcdUiDJozqcA9VXhb9Od3KK9MM+EfNXcl4fSzJLMCTLij7UrHNXTjy/wf6wi/&#10;Vb8PYAArYQt9t19I4At6wm5ywijPQpCbZmcXoArqSdwBNe5mc35bjIIfguEe7A7VooQ9VtN4wuy7&#10;grcYEcohUxollXgrY8yP7/4A9AzmFuIno5Ap5aKxsYUFQmk3ooROYD4uAoRpQiAoBJs5JzaEApC6&#10;wfYjo1r0LTofYtjRoikVsdbuNlABDgaxDddPba0LooqGtpEKkS7qeJgBkErCMIAhka6DIjb+q3Mz&#10;Dc0nlXj4TRgnb1FzNIAAd1olk9+E00c0BeoosnkhYiiswr1Ha0VqdCUQ4h1F9WgmF04AkVZRx0UV&#10;wllOd9S9a7R3TPy44BS3Eg4opwSFwglc4iyBAfBo7IFlMchlSQAkeIJ6l1AAMt7rip8871txUKBV&#10;100K4AZeNviEZ2N0oBQ7U5S5Lkz0juNn63GGwleClRQA9eYzk/94grM5RfK1YthJoz79AqgLmZRb&#10;SvAuA5BPjcQezSAkaS4AtK7JAnIH+bRAZM4co1twQEEipbScBmchIcAvJaMirHIp8u7wJU5VFK4v&#10;NVoBL9zujTkIlaML+KV1yliLT7AfwrZmYr1SSw0H0bwwzSIg0vw4wspSiXoEjsIu2HgBQspAYz5m&#10;cjWNYeYm+cF0Qtw8wY2kIaekbSrHa+LrjUMXNz9D0pQ0rWw3YuUQ1I2KVZzYcC75ABArzNAiFzsJ&#10;ql9jufIA9/UniU5gL1QBa5NOziwqg8ozp0qQOdhuIfUBLbBGVyYfiJZvQwmrQekJc+jVyAYoomCM&#10;SrAAlet9LEmibsVKC0Y8yLdbUvAstE4ARGQ1uiIfJ9KQN4aPjEo2q0EVaU5/Keo1qhoCpVue7bDz&#10;TDghmIOetvxW4lkaA/dqNYV24zuFY9FZOSwfOBIljKsAN+NNdzVqV6zRwm8BcVduBAcOhMF5oBMP&#10;ABF44A7802irqZ2q8KBeSwohR0Q/Gidn5tmqwqggIIAfoE/YI+oMCYQAIUAoZCgBBIg/QJE4M+n9&#10;FwPGQNG4rDI8AomBIrIYqAZMA5Q/JVEAVLYc95hF39GwM+5sD5w+J1Kn5OnwDqBMohJqIAZQA3pS&#10;QRS49PKO9ahIYQCXnVQXV4cBa1Dp5SwRUHrXn/Y3zZZpZXzU5lNn3NI9ELRHglc7G/6S9Jg9w1e7&#10;BDplPrrIZ9Hq0BZDR3ticDE55U8S9o9dYhdaADrzPJwD5fMIrU4dR6q869IbZGQPPIhMo9NIrR7z&#10;R4hU7zb4JRKPRZNkoJhbrun7pqPPLZhK1aIhsIJDpDIbRR7rHquC7BFa9przh5ReZHFINxAL2wID&#10;PFr5REI9Dqng4ZaJJBqPMpDhbZaJaCrZU4hPOtMId54Uo6SpMCEBrQvKiPAkKeLc9ays+lCKvgia&#10;xLGjy8rUi64oYry0KclC6qO9jlgIyMKIYoiZNM9CEMe/KVPUATxAZDoBrWmyPJkhyHKI3ixocuqK&#10;rqoivRw/7yoIx8eH+wqeIcnz6o9DiVMKkK7gxKyKseLctHTLjCnJL54TChx3zInjQq8yq2KJMyqr&#10;vGIRTgGc5AbOhszszCcG7PUyHe0LHtUhqFO0gysq1A6KvclEYo8nyeJ4mTfToBtGpUvyLxui6HRT&#10;HMcsKsDgJRNSTSWlQJ1MiC7sKh0BggoiIApWCiQMkzMzCeCQ1Yo8YzQoCiAzX62RjVhkWIaVjJCx&#10;6iJ8mTK0wfyfJC6NlousDoqJHSTWdUQA0jOifMLJCtR+g0Jn/a6FLYwtZJg3AAtkmD6t85qjw8sb&#10;CyJHLBJ0mi4LMjaZSYhSZMKiD+oYurTXw1DapMmT0p00ywMq2dAgA+sMgFACDLQwqaXUkx25DGLW&#10;IMvKZK8niQo+hjHuUibnLGtjkH6oj/ABgdxLHkh9IhJKIuShTHtM+rCrvlLuH0jyQ5wArhoZmd+r&#10;ShFnZqhifAjrEWYYoyUNDSUTouuq2JCuuOo2x7bpOlEon41aN7GiaPUQgzK6OAi6p5sSbNJGyGNi&#10;hCKodDay5sjy2K86+XpSlWPK1hZ+0smR/I9rAItMc/MK4lRA85w6lru6LHuxGiLpouvJIvAIApCo&#10;kg7UAb9IyhyIJ8uYJMrkJ2rvEh/ocs6yvkmyaIc+rQxafjTdCxNGJ1GPHo8qa2J5JMgLHBNKoUol&#10;JBH7kue8dNSH4mV6SNyGBUyhVWLYeP2dQfzTKJzwEN7+ieR3nNzNwiC8ppdqIIxLQUQkI8oCHRJC&#10;Q4sDvCIMqIY3YnxlSQlgbSAFR5F3Bj5bkQZghuytroJsRB2y0x/FEJoYBEoAmPwUJUXUtBpiaQDg&#10;Ij5mJNj6vHfCR51sJ01kqLypIusMh/rpK0RUmhbFpPNPE7tqxOipOAINDsfh9SKmFNcTCIpNoqj3&#10;Zs6ci8IC5tRZWAJ9zfB9xNAS4kAiBSYGjIm3glUByFHHVCTZ6JNkZw5d6pwo693StvJsvMAakiZF&#10;oW2USAg8nbRhIq3YirPStGmOETZdsWVFt+IIh+OY+0oINIUaaRpBI4AAfC7MgheWylakqAIKMqyZ&#10;DhlcN+WDRSkkydyV5GLBSFH1LZId3JpgSy/BTMEDcw0vjkIcZVPQ3RtzLIqOiZxjjEmZJ8+weJ0S&#10;6ovb0PstBXnjleiIRwgz4yURXH2YsAhjy6ypJ4ZVWxpjCmFNCwkjBGSKl5OjEA0xUywGFA/P0+ZZ&#10;T6swH+TQ/Y95hgbMyV4jysAKHxK0M+iA06JSQJUY8ir8CTO2HdRs55DC2IqASWyRwBXfj5IqfVSE&#10;Mx9mmdcAEnxXivSHfokorR7SLQWKXCwspR55D+izBsfrJylrrHvAsia2CizfAM9cfheYakERqPtp&#10;iMzTIVXYSZi8nAAP8I22QsZkyxozbcAYnhaFWEyT+RdVjj6PydIyWxuDdyxyLcYRumZR2lETNsdk&#10;mDhm9xteshIpZj1JGhc0PylpNDHlTRnBUfxU2OP4sccGFcJ5TgFJ8jEsFDgCs/Ii4IplHosSZIga&#10;YkJeVPFQMKV5QtnYOAFLuRUzJMnqx5ABFmMxdS7umhOzIlCQyLtOAEUQtCFx/IhrlQNs5iTCmmrg&#10;31jJKDoq2KIxEqFDJI1SIuXkP93ShEEoFTacQAyp0zsiAVgBKlXEEoLYwlSkifJWAwXlJpOiiNoc&#10;WPxdtJY8G0H7bInBdzMjswIYWABaCylee0nQvJfSFFTZmTI+qtkYlHBRhd7w5cNX+MeZUtELyJ3p&#10;fERePg/rLwBNzXNRN5CEMBRyuEAt6yJOKxYAmQZZaWngKPW0AE3iDM7xlSwsaknckhBBkc00yS2U&#10;nJbY5VT2VssHLGUR4pVYp2SjeYwldUCL2QLLdUjKziQs7izeMzpCDzZSH+i/Es0B7IvVWgPAg7Cp&#10;rOYMAI0pGVzgAZs49BRGyIQXpSP86JebTETLAXU6JYMDj5z+TW6FM68gEJorZysnx+k0JkeR0lPn&#10;yNLuC8IjdSLikIfcTRPkGR9HRlwjmARE0Yl3vqPgo9Xh/yKIMaYnxaFTATriXV0VeiTE0mpns+sP&#10;cGEw1ajE0NBCMl1o2O4mh0S2LfK1rKDxbSNhk24R4Y+3zQk8zmZUmSfCIKsIgWwmSqStKsoYCreA&#10;Hd5Dq3pRAZ4O98Di30M7fmjyZDr4BVkfMhzPEKMy5gc+LriYJKWTwppKjKmhKPSAmhoSwJCpyWM6&#10;pGZqXjNNQcc3ISfE0LyZUoao5UHiXGPplwBJggpNCnxVhNJUuBIU5UC/OaZqsoSUvfgzqJDTMK7m&#10;0pGS/k6Prw4hh9VKD8h8WM001NFFXro22S1QSLox4Rr1iRQDoyHI9NRSVTiW3nMLVwA1PSIGPJph&#10;NMJ9SvFgw/XZ+hbKUOoIdkwBXC9HEqhcRvpsoawD/JDRQfnbO6P5a4ANZxPOR+JaqAI01yGwD+Me&#10;TyhhRyvO50kQzCRLZ0I9SKANrydCHXI4ePzJ4AGMFTwoeJQAAiIUlpfUMkzsQDsaH084lSfCp0FW&#10;2XVSRhdUsVMKR4sC8avkERj4gAxoVnFTv4w1sPogAYLAbBJB5BuV/NMTTwjK4DE1MpGal1BHpDgV&#10;/UhEAm7MY5RAEaEqdnNgxpLKTImmCthkb2iRC+R3KXQmyewq4mQPcAwkI+ou4ry54fayj1RQwkxZ&#10;AxJTR2QhSQCHAkzwYmjpS4YkzmyUR/CkZTgAAnwo7gsEgnRpiLjExeyIaJ7/YAy+j0YyosBfBhwh&#10;CkQghmwzLVQtDQbPYnkBIpKMMCQewzJPju4mYjbTjyL1akbsDNTwyUJZxZgoC2JuYqbPY95DDhgB&#10;CuJpghxSSUgfrOapDUAfyw7TRS5p4lDyanZ8qzx6AhDi727LIAhxAmDR6mx/rFLW4hh4IfYnyfQq&#10;BhDMJBgfJ0b8wfx0Ytg3wrwu4iBSRRyuoAyOR2CyrwiwAf68bSZuw0yJUDp1YiaNESz2JfCpiH4h&#10;Q6jhq9T+EEcQQhClqxzXrTCuMAYBazI8RF62ggyUKmaKA/EHQhkNwfMSylph4fET4pL460SbSgAl&#10;0Cwspv4BKi40wjK3YjbFAoqpCTAAauJZUFIi4zIio0LQqvsZokIJsdRVjn7ooA5WyuL4oAT07+4i&#10;7egdUEwhADkfYvYDRViX4Eou4bUgYFkgrfQcToJjBVgbkhkcAfBT8awA7prawAotCy40I+qxT8Yi&#10;a4QkK4AfwvMPAe5+794ALMwg0AIfYr0jAlrwY5h4ArQzLwojLkIcyhhyqFojI6I0wC0nraI8DnIC&#10;4qbrgqAypVhSQZMpIZUpcDAAKpBEEaSUBuMQ60ABD/AjaxwuqOofZ6Z/Dx7SAfZBwAajoAQx46LQ&#10;Y+ox4jw0zGC5Ao4ny1rp4f5WyMgmkqAfKFImSEgjaaiqsZsrYyo0yXhkJypk0NYkCo7bInhGLHkt&#10;6JjLQfkMZd6ooghSQsCckrQhDiYhTMYjboi8AlCICMLs4mCjEkx1C4S74fsxgmzO5m0MaTz7isJ7&#10;AADLykwgw6KpTGQngisuTTAwojpirNzHiFJBaMT6sTaLpoBHJmyIwq8vsiItDZgqowsEq38VgfjN&#10;Ij7k4ALPIA4thfkYQj6okMb1bV4kQ7rzwi6pjyKQ8MSOM0AAcRQo8oLcJFwnSFLXoQc/aLKID1aN&#10;Ca4nUcwe4+qBAqEPgAI+glrETwZTa258g4z5g8RvKyz6zWyls5wBaTaDEZpyM7kkk1SKB2xZIkwu&#10;4+o+oyse7FyMLHwfRjCEonTlsvQ3EQoA6Q8uwlDyspo0LkyS8FoAqeLZ4sZ9zWsqYAQtByKMImgu&#10;7W0zZm4i4ojNzkheAlrqsLaEb+CkotA6J+z6kNDKBbjqAjMRUIqPYrS/wsAryvAhiQ6e8aIfI+sy&#10;aQsCMxIAB+Q0JdrErjABAu79iy7oZkMvz2Rrc1gfc7RyMXyE9EgAMQCzQqFDc0y3wAad44pwiBsS&#10;cpourED+zvofkrczoA04IAQ1peof82IfVU87kW4mRGJWaFTw4xIqbM4BKMJjESJOix0Hwi83IgzR&#10;7wbEq4Rmaqwe4r08IfrlcmYA9PqeYA7UoBJQ6m9LE05ybq4K9awo4atbJ7w+okLgAdbXslYqqZwd&#10;DDQcpKpKzeQDongENdjhD9QCoHteMg4cdehXgB0mse5o0OxWxCE5BGKagiEOlV5s0SrLlL4ACCNA&#10;4jdPcMohUQAkLXotBWxJ89Vg8BDJolSQ7Xsq4Awu5uolRypGJ7wvJ20noC1DI+qhiYourXpViZIG&#10;1mBNgeYE9mg6IZlm5YgZFfsJQAz3TlskSPE84kLaMuTQLjM5K48mAw1OosD34jLiQlD9lLoAMNUF&#10;gf8R4pKkdaC8a8rFQfS3gf72bQAggn088nYjNegcaNgAlgIqA+pyoryagu8btKLFolSLJaDGkRVA&#10;ohQ3yoQBDQwjJQYfRSS88xwfAmlGAfFRI3q6weonhSUD55lxbEM5Ckcijz4BTG4fJnYtFkwoiBIh&#10;im0EdWcuAhcNgAdXRyUiI04lVDaIQAtTVsYiKdYoFsQAwtC2tLiiq5kCAAM7kbowpjC+AnSQgmwy&#10;sUC907IglLYq9DZm0ywqE6wAdqo7wwqQ889JYpKMh1gkyxZqcQ641DcvYA0ZgAUAwPYkKowAjo4f&#10;F3a/VLx+Im1Xhnlg0sRyNYyy8rtpYAlgVjkD55Qe000wwfzgVNwAEtRDQpcVYBAiothVgsBGZpiq&#10;cTAjxVgx91Spg6Ir1bzys2xuxdpx6KRQghVEYxJjCw7GTpLLY34jMiAA4iDK6d9+QfZ1ULI3D7V6&#10;icBpNS4fltdRZ3lDJGaahGLO6qLRr2KMNK7P11xir3V5TZABq89d46Ncd6bsgBU7ibgggnmAkqp1&#10;SpFByf9DjyQjLKo0QpaNQe7w2EYfUkgj1jwoIi9ohOkyakY0x4xrZKcUYzk3Aq86Q8UCgA7RIsdJ&#10;ynVzgjaUYhV/c0ge9NcUKMBlZ/6JIpLIAk0Ba0bTo712Cz0sj1OJR8p6QlUracjvTGV2DdU5Qfsr&#10;cG4BNhIes4FXolUlM1QKWWxGMg4cGXSZJGIqbAQnBSQbGYQtDI4EBSRmYtgzNkzl+YQbCWAb4tFm&#10;AGxPiajhDhCcmNQutkymQsYu7uapdOpPks9KAky4WQWEMVqlxiFMYglFuGVxN2aQE01iRMLXojxO&#10;QGaVwcIr0e5GLl6ahjDC4FEmpSVdgEIZehDdxWEfrOcgAokgYbQYeiS/zVSMN2CbYpcJLTCCdKeR&#10;x8j+qLLwyCYjygQx6C5GLTcc4ARcpth2xPjMAA+Gh497t388WTElQpZyKzdOuLByqtIfwtjkooEi&#10;g30dzdKGjssesRdOq8bvLXNIS5VUMF8p0+DrFg6IEVIACfoD4yttMe9Sl/iPFCLTMbIstQVHAAYv&#10;MS12Fndp1ZQpKW6UomCNyxCwIAkkL2zxcqsKExAAklJlt08UMaoA8MeR+UWHwpcr+GjEqm1xwlgl&#10;qwoqq/1v8Rp+gqZPgmlWRuahQhjXse7vj9jPbIVpGo+nABEiwsbRcQm1Iq+VJ97o1y0+IzIngu4g&#10;IIAf4EAYIBIM9YQAoVBACA4c/YhDgG/IoCYtEH6+Y0/44B48+5AAJFI48B31J4wBZVEn9LYUAoxG&#10;I5M3/L5a/pUBYMBJA+4sCYQ9QVQ3xRQNR5HRXxEpfOaVGKOBp3I4xFH5EpG961QwVJ31MwRYaVUZ&#10;fXKs9LRUZvM4lSpfJaVI5/XqtOZzXqi871ObQ9Abf5HM5zI69OZ/fZnDI0+ZzO5fXrCCKti7+Dbx&#10;R6tboVO6hR5/QaxIq9NI7HpvDKpEAXq3hrYZO5zVp7U5FDMjJatennN5fP6095Hd5PXJu9uNP5nv&#10;IVqwWIec3+hrXhXq5PZ7lZ3XpHVqtXMfJ4Zs4NDJL24pM8XkbZDnl7cNFpfv/JHoxi+E+pfNpbke&#10;Lxokrydp2nqXqUCEDJmrySp23TkI4nLFpuqzHIUxaowSj6QIYm7/pOyqepGm6St0l8BJCkSJJSlQ&#10;GRWeMWok5ivIw5iexCjzjHsqKrQsk6SsWrybsi8KQIwC0inZI7ToIiSdxukrkpamarMipSfpGxaX&#10;ulHqNBnLgZS8cswOkcMxzAcqSxuxaSokEc2BBN0WniliWqCnYbTsB88GhPTfp2mZ1z+FFAnbQZp0&#10;K3QI0Q6SdzhIoLSOdiZqCqyZxWBkmOMpSvAvTcbwiiiGJe0IAPslSRvyhSbq4iTIp6qJ31ena+q4&#10;oM8AenKJK4rkGIsvoT18xcxnCyoU2IoLKwMCBuWUqKJBfZyfsirxnWmalqpym6ct+kaRrUlqcoZb&#10;KtMXVawqspqVL6kbIp3PiDJ6uyVNAhydqszoDPKkUboZDSWqyrSf3IBDfveBKMTgl6ZpGrjNAFSa&#10;OMi2SQVEnLSH+wiTxQiCkqKyqMYQjibwAgyJIlUgCxBfsTochirVMhScw+kWPn+xeWtqgiR0QCKJ&#10;IY6Sb24pDRPAgkcooyLf4hT6CLikT1gGr05H8sqhp6jD+JbGKIVSoaX5iADxAJhx/uYjFKr7kKT5&#10;cAUdn1dSw69UKHJ6xN9gCpQJ7wxCOVAhWKqs5igqjuaOJ2m9LntU4BIknquJydXH1rq5/KUhiZqU&#10;ri+glzU4NoAEUgLG7mJfj1TvQjW8AmxdMpPc6dIM3469jbp/KtzQJN1ioHd0oOrLDugA1koaZ6Kf&#10;iSu0kWwKDgCHXaAm+AFG7qpA7CDJe9p5Il420pEjGoIdwSQJmn6b7ZJqPW37iIMrliKU87iGVmhG&#10;bABJIAuZ+aJVed9cKGn/OPVIWQR36QCwu9AQRh67hSWvSH2WMo7rR3QRWQjdKZRSuEYJGTsiT/0A&#10;s/JEcwvpvy4FFUrAofzoiFI3fMAd9DX0hkQJ+jQlpJTKm/Run0jhzHVj6J2SV8ZLS+kxIgT1SqN3&#10;UGLQGQppBYW0Q8IMrUm8OyZklP6PZGBJzGkGgYV435USSu6AcdJAhRYKj4RKPt1rIgCGFJUT1NRD&#10;nQmrKC4woZv2EkidmTkl5I3rq1X4P4rzywBl9cTEkARM4DMmkMk+E5qylMVSWQYm5ygBGKI0VEpS&#10;CiDRsAKS+Sw+V2FaJKloxhKiXlBOYYuRj/AFSnIQ90k5PVkRVk8QWAAAiek/MXEIfpDCqkUBVMEH&#10;EwxxTFceOoc8ySdwRHdMckpGFfAnA9NMrkxRxEzZ0UoCk2wWzdJyMicB0BvjmnICucxUSGJuBBOA&#10;ZCgx2qVUeTlOEZZfj8J6VYiSyJjlvI84Eo69DuD8daRJKJFHRkQJyUErgFaGKbAvGAclERx0TcSq&#10;JzpN1kGVoCPxnREjpJwdtNMD02wKF9odMx/ROwb0rOY9cnIyaYDZpkRIqJwSVNZH7KMjyEEoEcYi&#10;PuTBRaSOXKIUU35zCuKPdbC0hiPyXKoJai81ZfSJRLAQuEe5GCfvzefCsl78zOMaJExQ0lQR8MmK&#10;5HdUZGibtVIgS9ZB1nwmlAORgnpqGbgBeIUEm9DlFEGXMQoyDviOUHH6hcA7PCCJoI0ZWdFiz/Pf&#10;KOfUjRPYwElZghkglfJJj+acb+xQAUJgCKURKzI+6sMKKGnAqJUTsknfrCaRBECGMkIc1sBRP5mS&#10;QIc10kBUVKzHMqxcfRtiwvXK86gvpO7akOf1IJOFGiKKVpxFEoqtZ6xvAHO5WqEiDkItCV51pnyE&#10;OAIQ24BBI7ly3poUdG6lY7OEIMTMvpUYsgED3fmsI/UNkOMWpVpxI0bkSsC4q2zTokWaACZE+6Mj&#10;VvXmfEKEyTkHEqIZI8jltiJkUjATl68GGhD6bYpWT9G2Ao3Kssh2w6MWPzJuYuQRGCdppI8gi2EC&#10;yh2UHzF4+kQ0TAAdNKAgzBCrFBMiRgpRzCZm6OZfaNpIHrlcv2U4osMSQGTI00kfhXowGVN0UqSl&#10;zQBk7MiS9OGVB8EjwI0oAMGSDNqWvVEhy6Y8QPIUyUjVoy6EULyXpfAAIdFFzwPlypHKtEXIgTNq&#10;YCkbtebMWi5jOCRXeAJa0o5v3DLurmP8+YB15YaAHb4falTdLfSUQ6FpJR06rj/GBjY+Hfkjj+61&#10;OE+UDEkI8dKvAAHZ2lIddperWiWrvJUleAIASc3wN+Vp4jwzMEUYCUEnJJXrvPzcATED9LOkMUqV&#10;a/oA4PAAsGAhEReioqRIQXMk5O3KEE26RS1OkyKHUKGYuqwJN8BB31TIbJMxrb/MWSNP46zIqNoc&#10;6gmeqx00koiOQDvDxvcRTsDYEXFRu8XG1xni43SX3UJPxUEVDAKjR5IUHgZUUb0FH4UqPRCkpFhN&#10;1AaTkjEdNBAAUFZEgSLMM0o4skEYCfvXlRHIhB96HSsUq7ZR5SirK14aSNRqbARk3pIT8pSjydgm&#10;61GBSRFBfdfJHDKQBKDVGrqOatkxVo1S1ACWsjlNgClROl3CXxECrRg7EfIgkpLHgBk02Eilbh+t&#10;kIhu3ZGFpbAEL7HQBRdSVEywzb0hRUSgmLK43UAJulo7rkkS3yDFs6gG3iAAnbs/HAFL7yI35PbE&#10;Fefg1QkBOYwcKVF6dZBfTdKqIcaMjhSidnMfcygfz4B9x/efkk1anWUgAKsT+XRGtB6FH+qLYgBT&#10;FrIN+lQi0arEQEYEVrNTKyCUOeu9cqM9SGLIZqecjnrvE1NiwqV9FnWpEK65K8iEI4zWAIobgihw&#10;4l7voxa/ZIQfYmY5gyI3T7w64v5nyzqFAAT9Z4ojznQBLTAlohj4iUjLTa4P0Dx+piYlQpQyK+oo&#10;4pjlwig8wfiEx44AAl5o4rQwQlR2Zgb+Rbbb7GYjQn6XjC4op54DEIAyKiYcYjDCgf7LAfJBof4k&#10;p2YmbRokAkr14BQpQoLTrWTST0ggxz566giujsLBQ1IfpWpHz+IAqtokBAIgyBwAwm5Som6qghw3&#10;Tv57KfohBipVjTafgA8BIvQnrDRv41aPg9rwgfsFUDIo7twf7T5cAlUGQArYIfp35Wp3jYT+ptYo&#10;6P6NServqfDVB5CF4fq0wlToI9pEg8YgkRJB76B5grYobTKNYk7tLDh3UPwh6hDx7Hwfa14/CwQ4&#10;YoaFsEYsIxZGcKA00DAgjbwlo9JcrPgo4nsGAe7moAztYhUIojzqwpQorNBDwkCwxisKIgg3TACn&#10;ygwhSQzuofsXb84iDCYjw35SqngfzP8ApbSD7swrSPZlTcCp4AT4UFgk6RjR4eisgf608RzLh3Qi&#10;SZhWpOD+AfSEQj0fIACaIIcipYI3TjIbQvsJTkQrykQqyZIc6EAtAswigvoFklBZwF8IbkgaJMp/&#10;Sn7h4DrfQIIZ8mzhQ36Y45idw5iq0ZYBDIwsMKpurQaNTLTbIjEkofiAyH4fwnpWo3RsRRrgYyq3&#10;BeAuwjADUrTjYko6QoJ1CMElAFgpUrQDRSokckIn7kQl6MAastxPQaAr0QhpysxpkLIAjXxp8XwB&#10;T6T9x+w1YjDcIwL9p1ghR20OAAZG6mp9AjAhikkCTDAf51DrofitULof4vqUkPRqJ9gfj4Qq0cYf&#10;8yMTpkkxTOwATlq0kHwggnpnSFcEoAwmYrgxbzQsI74fURLI4iB2aWAfQn4l6kh6437cYvsbgfbX&#10;AA6OIBaZh2aEzOMpwkB9wyq2YfqrADM66ZjppPB/Qhj54fLa7b4jBjIfq0C2ww4tBWrFEFIkQrg3&#10;wrRwYf4m7QIfAriLk94kArk9I4yXitTuE0gyqObK7aC2zs4BcRIkc2oBC8werApxJW4hzww38HYi&#10;L8S0QgzAYh0CDgcNxOYhCkhG6Ax+bth0iQ4jgO9E43oixsT+ky7K044kShQoa/bzc3AlrSjsRgLx&#10;hG4nJfTU7UJl6UwhUK54AtCqsVsvhogo54IBUy0WwjIjR7QfQiQyopUGoAr30U9C0vCCwoZWq5Eg&#10;CwrO4hyMoxbTqCiJjYYkEJUZInEGzNEiU7r7Yk8esFwhUcAALGwfRkzMSRkV74QmaHsCjG4f0L4f&#10;YxajsVkaLwIkBIIgh7zDYfjMscz2LYqtkfja8wMfkgkdA2IiiuxiVJ05E0kHIfJShFZ2YvrXbWdI&#10;R9EdEiUE4AQoMr5vDHUq5bAlQrj7MbIfD5wi04Z7b5gihZESD4S4wBA3TTqp0eQjz7QBInJhYops&#10;4lqMBw88bDw9sw4tAqwyp/QrjlA4wyKf02I0iNU9we5SpOkNUbTxAAJ1sNdPIkckYek2cVYAZtVe&#10;I1YmZ674TUwAMUgeQ18LTRJvaARkEZR05vAmbM9SrHaf6+bCoAs+we45gKVio3Q6ThRMom436hwF&#10;1jxR4kZMon5nThooIGtk6dS4YkRaYZ0twapMo37RYKtmaayZkIYqx/QkrwRDk31OVPQjQnJe1ZAg&#10;k8ReYgzGgA5OFDgf0UUMwlonYoJ2zQYqyzAlVXQfBQIFCDkqqzrPoeYkaY6hahjJoo864DIm8IAD&#10;DpyiLBglRZDkQZVuJaoalW4ApywopzomYnr4FNKoAo9GlUg7qoofFR8xbXgo8yMnorTbM0jl4BAm&#10;akjFgdAyNHtdohRRpG6nCM4hlM69J9BM441x1R8YgfYiTaRdAtEBDmAvUQk8oAbGR14rVRtPDt6s&#10;dhhpxSs3tngqzMSet0jV6tI0jSlgIAjINUwBlmNSYnw+F5Rp0M61EGYo8CVnVSgAqlwlTLUXbPQk&#10;4qLCAjzSIALSjV5gKBA9pStWyGYjx3Fgwfzz8ps0wA1tJ66n7MQryTIjw29QQfR/SMBkx+oyp67w&#10;SVNeqKizrbJ90q8hzBwBcSFoMdldQfDc7yIAczsQ4AztTzjbCt8asXMDwPx35r0hy9q1uDAfTP55&#10;sJuCYhgoLv7SkRKXhuNH7AwAau8LEpokaeYsKDVCE1YhohxpyQyFpmbQbNcCYA9vTH9tIqyY7Z0N&#10;kY7Nt21pwf1ArUtdiAye7/ojyhLotIMfp9Ifqwxz8MMgi/5FdMogiw1Fxfwe7XZ2woNZRzt6kAyu&#10;ghj8zm1yg4za7V8aDvkTFHy+kkh4TQy2lH1Qp56/dG4kEQhsVCa/mJ7lVwQBRCozwi0BQlptl3tg&#10;cI9AYAdb4e0eDLKwk0VvDN8ewBY36XhqJ342EEQot0AewnI3TJwuyQzUWOVQDzqz2QeMBU7egrtY&#10;FdAhEXd1QBA6Vf8MdS2XQmtIAuyzk6F0tJwyLn1vwAxz5sFHcGyVwer1QrUv1WAm+VNMc2whTlld&#10;i8QhQvtGgwbEIqKh0mAimAM/AoYLWegno6ScRR6IKGAizfAEhSqd0Z4sJ21lwm4I+gxnWbTfiazh&#10;QoNu4fFioKQiUjIvqY+bAApEeDmR1pmH4jjBIfYyuacAYgxQ5RFT46w/VQj0KgAfmdYAGB0QokRR&#10;rMDHABQqIxakjhiiLOlw4AwkaZhZAmaMBZDkDhSdRWpPxP4nYDmpYn4WepxR76tpEaD8MfaSc3Ud&#10;IgyMFq6ReCYtpjgv9qAhEV6JrXbdQfVTNZYA7FwltxQe74jNC0J6MVxrEvYy4AzzEu02870U0WCJ&#10;wAhmaJr4hUWItOIBImY35sS11LIkuVCIR386ejojSXiBhiqszad/TlT6qUlN7ybZ8yqumcFCl18X&#10;Ol9dwoqFqBiP4uQizY1Er6ZuQkGu15IAWq8dCQQ3SXIizcKRgkd84lSd2y4A6HYkooKMDkVBAvTe&#10;z8ET4fYyOWeKtu2yIfO5zS4rWl7wS++LAfh+89YAGVViA+MfEFAq4h01NK0MOtGGLb4gIIAf4E+4&#10;JBQjB3pCQLC3/DYWBX5EQJEwDFXtFwPGQFG45EX4+JAA5FDZI/wTJ5A+H1K5JGQOCJhF3sBpoAJt&#10;N4qAZdCXpHJIDaBKZgCILBYmBILHJlD5OCZu+ahJKPPobKYeEKxR3TW6a/q9HI4/bFNANKabK31U&#10;HzBY9TYfJI5OZkC7pMrJQphBZEA7ndAdf7VYn7Bwi7sNaLJgqPaJdaAZj3hkQVk3rlaPXn9e5Je8&#10;FHpvHgloXlo5zb4aD9Ro3lQ8FrbHNHnsceDJzaLRe45BZJOY7Eb3e5zJKbMpdrn7JMxOaHObVidd&#10;kwVPKG9+pcYrN6lE7RmKHe5THsJMrhG5zLti873N5vzn71HvHL3D5lgqHYbFy4rmIfKcFiJo1ixJ&#10;IjzMNm9yjr29zGpW+KFnjBysAggqbswvSRJuugFqshacpym6CvdDCcsWlajsqeqOL+By1J5A8LJs&#10;vcUsieCPKG87ZrQnLMKOs6VtMf7mpotCSMEjjwoulKbs6iLZqGmURIm4iMsEkqGpuo7ax6hccIrE&#10;ybr2JswOgwx3HFMp1zPBx4oe0IJBJNySG/OKgAaC86nfO5tTyEs9hXPoOz+nkxnRQc4m+ctDtUzi&#10;xCFRjZnBR7VPcclJplNkTPc3aKpcuSLqOtSZNmwSbo4tDBIevajo8sCNsw9jMJuoahpTCCcsEvYW&#10;1waldA1XlDnLTyoJdE0IRS1AHg3ZCbnHZdkA2Dln2NR5wAxaiHtUY9sRYiaSJu1SjwxIcAochaUo&#10;4o71Jtc6bRMvbMMwqh/ug1UAH6gyDsCsSHo8o7BJS2a1Jul0SsqprdIa0qFr26SYO+iLxgFG7bH0&#10;wSyLQrt3H9ISGqbTIAr2tV4IKtCjoenIM5PO53w8gkB4wh6yOwhqPXCfrhoulqMqa9y0KG5KKo9e&#10;wIpIh+U1WAUKgHmaGrI6ETJJIADKGgq1IKpqjrI878ADJKxLVfjXI4m6HqGtFrNIit/Me9zoN+kW&#10;sNjLyR5kiMcq9hAC7i36nqhHSJ7Ehb3TmlyZHbwtjYafiHxaAct63dGAozRR+xlt55wxniYKmja0&#10;I5siVswjyyLVCDtq8kiyHZ1LZ8gA68ARNKyKOmQ99ogqH5Ln6I76AiUzmzDkK9k4M5SoqCXe8iKw&#10;FhyGvqjeDH/yVarE+CRJcjj3I4h60J42bPJspsNALxqPOgocZcel0qH/44BVHzcFpFcztJWgqyI9&#10;zAELVUOuqhK/kkNI4z4AKrybEuQMRQiqEDzomdwAE6BBSUunJoTlFJ7iUlqJc5JDBQzVKgMebduQ&#10;/zrABgOARVRGy9sVJYQ137SyaEkhAANmhTUMNUeMV4xREyHkFJyR5UyGyKucI3BIAyU2DkVN6Pwo&#10;7wB/Q8U0Rk9yDG8E2iEAKE4AjMFNb+AVbQBCHlqJyu0rxKUMEpba0kiLiiJu7TYjJwo7ToN7Hy19&#10;mpJ4qqiJsWR7BGyHk4Q4AGPAAIlwshwWJY0RkflQWMmmOh2SjgEJIkgm0I1WmwNiiklJKToEcZ0d&#10;QzB7k2EySaRcgpQyHomI4zAmxJD3OiKhGoAjMR/kuZARtihNGRErJcUmWy+UtMSPKlJ6ZG3PD6lY&#10;dQm4IJlBGmYNuZw3poOpHYRxQY6AczXRSec84E5uEPPcnkbSYAmnQm4BMtTKS1DcnUN2dhKU0lqC&#10;PPEgpPCZDnnsTwwRakMHnJzPwipBZNvvH0vtbZDSXQ+NeAZ4o+1jUIH6uoABKVjL4MGQcm6MjCAW&#10;o0Tx8hkz3FDZSkwmBaqJGoWeByjQFiUjqpYQ8FVL1qAYLQmMCtNUMDXpwMunRHkUkueIQQl0lQDE&#10;8Y43NxJC0JleKadAtU1aGkRMFFomxPDeQofiRsskrh8kyKacEhpMjNJUQwYI9xyiYMrH3VozB0Ku&#10;EnLYRGWRmFNkVP2SBozGB/OVKGU1LqL4QnuKaRwlNPSMmqoIAQ4zHShk3gZUgm1h2bD2MYRmRxmJ&#10;AtDIWWQkjCwEGYY+VCJJOZOj3NwRstToSaQaLoWgjz3gASqAA+prlDyJ2DL+YJ+sEyKnuIerZtrE&#10;h9WjQge42dny1w3H8X0BcvABF7uUapOaCJkE2rYp0idxG1HUtFHYlcPW6R/jC22JwAVUu6YxUErx&#10;bSTnnKaR641pQBOyIucCJFVgBzeOobM890h7kkpEAg84esBW9LFcYocNh9oYrC9AkRMqUnnZHAiA&#10;chR+wthEqxuxFaIQxLIRyLsYh/FqOgcx/pE8Dt8K8v8qBHjzGxZwAe+Q9nFmYQw1MqBdyQS7IIdA&#10;tFsympKH5bggk5VEkiSIRt90Vnlj/bqP5DGSWaH2H6h0mxKbYZHAETI6EWST2tIiQVy5K3WFqwMT&#10;BoBBC9sFIIfIi5gqmY3lwQQtED81rkJBfo2L1AB5UAAS58NhyCw5AI3dBJGT5liTnIHPUtb4xrK9&#10;FW3JZSQHQkGP+fwAUMEPfZoxTBDaIJPKQQSFQ+nelAJlKkmjLR/AU1YeeDEUDqIKmMQ1FOTczj70&#10;0xjKWPCV2uvKPzE4+ToEkNUQ/PRN49gCrMAi1zGh/yYJBi+Kpn402OPVeAlL1lVomx0PuUeMiJns&#10;RGPqPwAbDmCfYZfXSq7URFLFFfcdeNVa5H9JLPusB7hh30aoa2/UxmqJuDvgU1UUkyWIX+nA13hA&#10;u4YWpNiaTzqFTqBcbPFVJjkVIStXgGk2EPHDx9lMb27k8iqU1NKFy6bIOptkjN4QBvsdKP5WBMCH&#10;oy2GQ0+hMKAgCTYSknPG1C5NZ7hkANzK0PCpqBUzCxpoDeL2DLqAH+pLLHHOWM+rAKDC60tLYpC1&#10;jaB3eRHV4ByjQ6IXZbApIs+GbJFj2VdBrKJVJsml1a6M5mTdBVBcS8TJtKH/uofxHmxkwpYOooel&#10;cpZ8PSTaAgAIBIm4KRdWWk+8FeL3IyR9iCxayvox4kRPC95hYn2kAdSYmkEx+a4sjtpfj6z43nPk&#10;VzMd3AU49LA+vGua2U7kfhJEMHuxYzkk6nyLkPJ2QpwB1PQl0fDHIwV4Cclke0/T1BJ2aEpauTTe&#10;2SfnkVq1y4FP4SeTSLRowps0jCfYwl7TKVrCI3oXdfwoforeELodnygBk5EVaL2nM9zU6rDVIiJ+&#10;QAi/iPqSYjahwo65izy34lY9j1Z4rAQPQsg1TaAfECIfY2azgtBpAvbOgfYnLsoAhEwtwhYuwmhq&#10;Ao7QoA59iMguiijDqIYhpExw4kDtAfqM7Rh0jXoiMEok7cb6RBpBzSovbb4obW7NIk6tA1RYyiDe&#10;xVAibugx4lLGguryQmCyp0yoxyQkhqTOREgiY2brqKYAA/sB63RxwAAgo2aCAkBDAjzEgfMODvSO&#10;oBIzA1R9JcYAqigpi7jUjaIhsNrNDBsLBWMFAAzMiq4ASsg6jYyPjOwfCibEqLwhahaGLBY3IgiA&#10;Ir6YkLJ9QhovYjzpItRGQEcU4kicCqIk7UC5QwQ84wRObtgAZMY2aIiCJ5gvMQgAZeCQLYL4LGAi&#10;ZEzxRtzOIfbmCXTfBsLt6WbfAnJObagfkDrOoAp9RgQia+DwoshrQni6LtQipNJOZrwiYtSL4qBO&#10;cCwv5ecXQfbzrnLAA2L0Q4osQo4szLsOqFMYwzAtROZOYh5M4dbdAr0cohkUIkTdsgAo7gQHak6c&#10;AmQc0iBPYEqcogpNJNIGsjDkJwsjAGonglLqQD6N4o4ackgpo1Tqiewc4D0lYvYFElynQZacpGRQ&#10;qKpYAfL9TzQfrEQyaU4yqlMgDcqOi+DsAfpFLCMnJDAsijgiLqAGQbEp4jgE8qQlzhKuofBNkggA&#10;sTQfalKKrjaN4tB4QGEsYsgZ0sxNwEkfMRIqEswZydQbiWB/ZeoghgYeonLGogheirwkqh0D4yah&#10;bJpu46EKrChi0P5DAnglzcpmiGAlcSYfIvYtCsZ/i44faJIshOaC4qCLaH4AqRCW6rKt73rTwibj&#10;IfRpDYMaIskORyRFAv4oZMocUA4AAjjiaao6Dvy8cZaQQiaLrkxBzrB84m0OgfjsZqr6yr4i6vgy&#10;scwfK2AmRObVTKTN0v8XaQMpQhI2bKTnyughZGo2MKIAitYyaLqQIm5csAMtYfMU4EYrYdKhzYIp&#10;QjAjTJAmzMEK4exU4kSM0RaYJ1sQIf7cp6QfswwBLLDPiQMPR9bCiTQycTjEMShOYjkiAcxFMraw&#10;QkJtqhyMokDmYBDPjbgjJ2gPbHAfD4wjJCQmyfIqDnblgA8LTwLL4gg4Qk6Vomqx7aoArvIfj+D2&#10;h3cFY6jUayYA5qCjo6IhKg430b4AKEcUQiI9yuRyLtsHofh2Iia90g7JbPR+zL0nYBTNgeyJkwdD&#10;LPYisyLMQmzycDCF4qokBfUAYjb3UBTRwfyyJOY6BlJEzLZl0gof80AtQtEWTnAsSoRjq10qzJLo&#10;0+zUUY0cUzbKrHLuIf6zUPcEZdkYoAzGLwBkKoAjMBoAZEwsg7gmEgQfx9Uvbxbxwr0iQnhXwlw6&#10;Dk4mxEAuhpD1gAsvcR4AUxofS/Ae7SqoTCy3xvVFQsRbo0ZCFBoBSyIm5/C5iiEOJtAkD29Sgf5E&#10;NaIfFJwfggpFLxs0yJLbQAQ/jzYjM7Ans+oAE5pNgzA89KMFroi6oe0VYBK8YgsxQmyN5FLSML1U&#10;gsS9itxlgiTEwmEu4uidC0EGbJgisRT0p74k7Q4fpP4DoIdiacA86wAk8V42JNKcQjw84mUkEgBZ&#10;tJIfhMadgbs24ygytCglz8IFIvdCgkg87woh6arwAwQmQo7Xj1yP9E4A8M6gYiLtwAEowlaqVVQf&#10;1nSYs7gANFwjik844BItEKYBlAtayQD0hFJCE9wklls9jwq5TjYpoZ9sYaFsqvCQNoj0Yfs/kXhV&#10;YptbJblYg46QgfzbqTlGo6go6qiJ7slGc0iEy79Jh5DCZjNor4cc4oFEtFM2iXrCor1agm488a8A&#10;okQzEABiAx8EY9xvK8ctT9sNAA1oSoQlx4Q86N9Q0OtewAEYCokIC69IImlvT5AAttg6Y6j0U5o1&#10;RNlaENSJNer4VeYglEIA7VTJrpJE10Qrz+COR5oAQng6DQRNNDlNYA16avCM7e1TdhC8Aj0aDuZB&#10;y4zzLQdMyEJCkTagTY8BD3cNQo4ocgBq00p51859sZlYSRDYMEVRl0N0AjjTMIYeIkjpInNCkzop&#10;onjKVN80dhIANIaWFm4i4nIO+CWAwhNUULeBZ1hh8Ea9q8wfxMdQVPwsUycnUSlT5h7EAmSngv83&#10;EOr9zIOEQuij4mAnhCDPTmoyLEDF5+4lY4yYtt4kTzAAifc8AkSco88xIjNPYf0+QezVDd2EiObC&#10;Uq1AYptQB+A35OZNM5pOaGMHBDAzEH4BL26IkEZ/CzYhJOa5Vywi8IQAqN5Y0q1bYv8wgfz7IAxG&#10;RCBlJrVMB/1whYwm7wonMQYfeFiJUclR9o4vdxcC41R7oiMEFGyhUak8YBQtQprpKarIUY4ryLb2&#10;YlbPTEDdq/hOZGQh42dnFK7L0DYhIpqoof4jyLqAUX6uAm2LYoC1xi4fwwQng/T+1wOJ1hdT+NYm&#10;cY19omFbNIAe6rp/+EMuYfeZYAOUwx8jwkBxs/QAeZM3bwSIDzwAbsaGN2w9we7nZE2PolxwZI9M&#10;kEbxp/Fh6ONHAfgLueQtEt6aqcpQqmNlpOc2L8oqDhgFxQoE2gTi7jYlxX0t7i8kCcAjwFmhslMU&#10;0U5XwlImRNKGMmoiaAw6ly88InKN9eDbpYzCyPS7Q66vwAY6BOaarJJWgipDEYY/JjBDDpIh5Oaz&#10;g6AaunE9kprwotQoacqcom4YmoTwplL44eiwNc6+C4BFJGgmBE0JFODLMQz7pDlB5pCDLI1fo2M2&#10;b6Fa62DUBYxlNWYBZytLFtoAROYgsHC6AoC2aoWbZ2+qlOaR8ol4ZiL3Ar2hoFlWxNKaWtQr2SOC&#10;zmVSAfE0AwRFM89ADwAklxdErEDJNB7cZvKKShx/Qx4tUKxDIkE0Wu7Bexl/Uz4sRCERq0kRY2aa&#10;V1WJicqN71K2lwAflUZ/ORCWQpYhZtmIBBzZbL2QwAkrepBo9gAfkOQ7pF1dDs7Cl+yXwArSrQS1&#10;1dY2O346AwgkhGRExNgo6auU4i8AiXIfRpknghe0iSIkGH6NFbQgggKAHmBAWCAODACEP2FQgAPq&#10;HASIQYBvuKAaLRR9wp+xACRJ/x+NRyMRyCAWNAKUPaVAiWPyXP6YR9/wwDzV7zeWAiXPyJTl6z+d&#10;zmYP6GSgBAGkUOLAaNAunPioTufvUIVWkAGHPqd0usyp7AqwTUD1B8UOZSWrg+1WSp2AFUOvU4F2&#10;SOUaNSWMTsHXt832yW6+vkE4ONUOGRqc2TESyrzuiyjAwy6yiGVd6Ze5VmjBHOPDPQyh1eGSWd2K&#10;vUac4GrxK3RiZTuhxKGVmsg3bUt5bmZUuyUaxRixVeZaKGQip7yobYG5d6WKh0abve3WTRwTBgmu&#10;yuWaaVVeS0aMSULeN2eXGy7A0aGUurxr3QuESWJVeszva7aydeyUP5QbmKWjiJNigzAoknblLIrL&#10;nJgjSZIYoLGKSmD1IQxyEKNCAEKHBSawchKFQMlyxNgmCrqujDrrE6K8IowKxI066dqM+qXNSvq5&#10;JGiCpok67TsohD+IIoa9gcoZ3yOjgGSUzx4QwlyjIkjTkHwsUEodIiZScfjKqQdsvOuH0whPMZ0z&#10;KcUzrcjgMTXNhrTca84TOcQaToFM7S8doTT0ck+HLPwVUBJQGG9QhqUMCtETKdK1Ae8p2TkoYOUl&#10;NkmTwc9Lok6KZOYmiay4AKho0ClRui+iHQaj6xJkoayOUjCGLIqoIKMoapplUYKJyt0jnet0doNS&#10;QOR8AQJ2KoySuZLQS2WD1mowcdoURaQKrcbtrGfbFeKu66NVehERpcpbQqQnaMMyhyjJkiVeVk36&#10;KJ3E1yXCizrtyeSGIkjChJgqblRoniDLMj9ZJleyrpy5iSyylCZRyAihrEw6FXjUCYKykqOHnjSS&#10;pyjCjI4ryxRCfjgU8hFmg9JkYMHYoJ0VPCprEpd4KQwKSxcmuSgO4SQIVcSYOipbhqRXyfqMq9fg&#10;G66SrFRivTktzmJyozrqGjCQohFiMH2kropIgqDPCgiduu6LCphFSbuurOppSlTnpQrKJLlYb1os&#10;0iXY0edzn0nMSH8wO1oduiVN2i1Vpgkuzn81aDM0lCco1s2fItwLBrc6OIJqoaOOOiyrsCCXRW6i&#10;iNKzNlHNBEqkXwgyyUYobo1ksiZOjsjBq85Sdj13iS4ugiuIchmPYYj8tQCgydo5DMLAAnebr7n5&#10;/eIASJI4nNh4dmgA9aAaOKHvSc7spiFOuePz7wfnxIRhqKLdkKasDwwDKuobIoQuTAsM+KCI14ZF&#10;CckSMCYEuSMijEoekXklxyl7EcI46AvpHDXkuSkRYpUFiYFkNYWB/4+0Fj+LOQRrZFEokKI4eklD&#10;YgCngXevMAxDCZJEZ0WQyxlySlDUEVNWBUDrkSI8R+GjrCEONAGqEhSLz3mTAESIihMiNPNZ4P9Q&#10;RXilliKzDUej1iIHvH6UtVA/2PkQW8AAoxU4Co1JYdFiJCIBF9Jk0MrBD4xEUI4+Mu5BCrteIgkE&#10;Arqh/GlfiX0iS6SPlZNbE14xKF3D7hhG8f5xAAHeIIVkwK+yiRDXijMh0Px/lDj4qwqCjCskMOik&#10;RAYA1SlIUY7Qj8nCMSsH+cpuAAnfgFYWAIkp+XcEqLkrxQR0SjGBMBBEiEcJCD/cEPoqcRh+tyIM&#10;6ICQWppN6T4OQpYG5sEcLIMubillLg4nAnoEybhrJhB8oQbyhhqAknYssEpHBtzxfOPFOQF57TxG&#10;2O6fSTFZK4ZQV4ZlASJN6IYYFoRHyMFLYcRJ6S5SKFyUcoyCY/IKgGfSdMqD1DxgWe+TBNg6KQEc&#10;HXSMnK0otAEZaXIjQ4aWGBTsClNhJTlUgHQZwCK7SajHp0n4cp0XIwmIhLVzlQSHSeJgdchhU0iH&#10;RoYRZx8SyIN6OugAiBgSpvpJk35ETJgAIbqKhMlB/QBxOIUTKZwAyGTDHzE+rYByskygeUhCgAGd&#10;E7PnXIlDSZTlXo6P4ozeqmgGMCrgmVNidt6OUYFvT8qEEUYUR8oclqyD9VVIUhxVyxWAbDCSHwA5&#10;jlXKMV5QSgirq8UACorNPCdmBlqW4jUEB8l2rLImA5V1h0HH+gImBS1kGXoqVl5ZLoiVnd9V8f0J&#10;R+2PJmhclBGjgxCAAvak8jR/kYUESd4sbzJEQLId8lBck8QOIgjatbEykVXjwUisTi17JEJ2TtQR&#10;RiyTCLBdgAVBqnEOZmS6zoA2KSGLAYEjh0SMFDsNcIpAhMFVsH4rQmEnCpqCwAAo/7d2wADn0O6N&#10;ZxafIRe5cwARGmRlylSAGG9YABFeIlcqibXwCs4APCwfdE5FlXKXdsAhZG9YGM5aAlBQy3FZLoRB&#10;5sOx8U2Jk/cADppNkGksVsiz4yGHMfaPumxWZmXiAIRpQRZDmSyJgTsr0qyoREIYBnNC0Bx3KvIR&#10;JhJBI4FLK9XEAJ9krl7JySUpeajrk5TxVNw5HzA4FJiR+CRH6bTzyCQ5tI9yS6KLCTWqgBMMv1xQ&#10;SWXJUMSE3rTgEvpzJF1wy0RChRFMOgIuBdwqFWh+EcucTUrx0XxlutXAMfKsqZ0gg+hzGOP9CxvS&#10;mv4h0gADxcr7ciA+yZa4wlHGx5NbSMSQewSqzLGopkqSIV6WsRCZFedmVDQZFJoQdeCPpkBKndEv&#10;JgRhNJEJ5qC264Uj6RETkUKGcoqeFYXkIKWdErxDJRPCIRvQpDeqzEOcQP5/xCAocNo3PiaAGuJE&#10;ynQtYbs8yvAt41NgDYzuPBF5AVMYPI02EM45NA5lIx1q8TkcxRxYlBEYB1zMbPNaeHRKng6v1zT3&#10;8HH1zBJSHgAIFINCcvqgl7X7fUSyQd3ynJ4mhxwc3UyJcSA0WKnhV29JEJL1ZIhgV7DQ7F1YHPZV&#10;ZKXHOCHtVNDrrSLILvuB1+VESUEWIdXd2MEQSIWLqY5nbgJXAPyEJJiFFuTwYkqBMi3MHJZTSm2M&#10;L8AGlgWKU2KCpuSJvDkn5YsZMSH6dcjluLFl9bKTcpfkVGOTH6czmNjiCGBOiox9PkdLOA9IYMvR&#10;e6NsrASnIrK9iSlyomYFQTnSfklXtVklhuDcx1SBbsi5FDrr6JYWQjE0EEFQwyrgrKjjlc+xXnAj&#10;5O6JxmKdd4AW8R7NtAFnYfXQlZJMU/MmJA/T2nwABnkgivDArSSYi8cofII2ayIIK8uUX+JyLEtY&#10;0YJqVMH0SIOYf2AAsqH+N6JQKumg+A/2SOJK+mjoi2IUWOIIOYaKHqyMpsq8H0uuIUasIoj8/CAK&#10;b1Aot0hAI+fSoKL6gC2eH4KuDpB8R4MJBCuyI4nmVkxEccv0Isi4thAoxk+oAQ7yxy3AkEIMfyjc&#10;I+9qOuf0weIMW2MGOjBKawAIU2MuJy9rBEAKwmioc+vOJ+psqYdcOSNs1k2cs8MgejCURAIMaCIs&#10;1cIUuKH0KG2ILILke6WGvtCOAGb4NclaYCJg+cjI18H8I4OYI4KyKWOUdsv5Ec52/aJc3O/WO2Q6&#10;/GJdCevtCe9q0IH8UYyotpCegMAEyGAImCmIAIMelozuAcK8XGACJkOUwGJusYH+I4LE/+IsJyXs&#10;LcKGOuKnA8H2YEH+0yHwyqJy3w+OII6SKXDyi6vy/fCwXiIkywdXF6toiUKnEg8QHw2EH0kgakJY&#10;OLDqYdGEeQAGwYIYJy2aABBokkltFIH480Hq6IAHAVCuH+J8J+ylHhEgcUqAAIKyhGH3CsHzC8AT&#10;DgAGg0IM1LGecSIIzoiw/qWkoIIQI5GyANBSxsIsearuAC6UmBEkLkKmrO/cBRJoCNJsL+LAdiJu&#10;G5J4nQGxJ+WkCXKEp4KGnABwpYHCnUpoB5KY6sUUcIHsOYSYHBKoZUIUP2JgCjK1J+GwpoLIJ2y8&#10;MwKdAcleKghkIoVlF4iCADAWH0IY6/By6ZC6KQK8OuVknmUYJ2ncpoRQOuMHHSOuo27uHVK8KgzQ&#10;AyBvMSOiLIWCTkWkTY48Gc4sqS82Jq86fYI+LknsAuKy7nCQ3MIgfgAOlAHwPYvUSE3WfcvrBZHG&#10;j8tksoJqKmKups1oJcKnEIKcVsto0mOi1Sy3ACYouCH5HEH8KWjbInNOALFAMCOUsCOYcsASqMH8&#10;vROUyIjQQ0JgIYLkpswyIwwIoeKdFUc0AOfSIwOUb1I0iYH2k49rNEj415F4x8gPN8juj6IQOYNk&#10;34IsLIg+UyJwJY4TF+IgV5NexcOY8YAQu6bGralm1FDGkcYdBJJyQZD0AHOhPGiuKQ0OH+I0OZCM&#10;iO1gK8JU4DEDEeIgNmuNQ+H68iMC/JG+RMjOH5GghUsmI4ZaIY/kIQYc+UARRahcqeZsvSYoACIw&#10;6bFiKgIkLEIEDyzoLFCKKqx2xQluiIorSCAKOYUYSYLkrnFvN0H+UYYQMuyULcfSJ2b4xkpVNYku&#10;uiN0I+OuSYtdTVGclmt4f6IUhUSqoyIoaOKQvsrtE450ZGzkJUjCgclOluZ0r4IhN62GraOiLkqG&#10;AJR8YAAG0mKy4WOLAyNzNNLYL7GgtfOSxk3qH22SAFQwIcsSL6eU1USoJqy0MVTUS0k4zovoAUtC&#10;JU2ILQKRSSJqOYI0hQ/SVTMsuy4SKMOZLOIzD+kmIdBWH6lnGELdOPWMMvNqveiJGYJ+y7SQIPMx&#10;IMJYSYisXQJQowHwVk/dDoq6Jg/1SuhsIIKMKWV4LE2mHsOub0KMSIIYXsaqaBP+AQhiL3ANQXB4&#10;XlYHHIuWAAXVW4AAUE+QNzAcIY9KHvEoMvXeIsZanmKvX0MG9PU8bQZys4h9LAzKKQVlFakeKQkd&#10;W8AQ9qnmVwKmVk1sHzNI95ESfsL60aJKCxZ0JzZgL7KoHA5qGyXtKQI4CZaM7Q7UBC44Tkm4GW5U&#10;ZbZ0CwGnamLkUUK8ZawyIkTk76JyBna876poKmSYIkxVCqKcSIUVHgIaIcUY3gI+KnNFLaUEJ2Vk&#10;WkUcMCpsdSIQBHb4KyBBb+nUb0A/cGA7cKUUOipsLEV44TcKA7a8BmG/ciZbFYMuWC7QoCGYTxOl&#10;T5JYIspsK8Ycb0xdCIfO8HSsxwreI/U46U/MAWb0VxAkIxSwLUj8efI6IiIM5ULcUYIwYMKQl0Ox&#10;bYLUKzLyPQL6l8SUiwrFSM9jeGyaAHOoe3ASJrMG02HvGsHqKy+EI+tESUvfE2AGbYJY1eAOsnOO&#10;/Q/vNgAONUKRUfPCIoKuLIvIg/OEXzT2JRbIO7OSoqQzETEYH+ocH29AvFV0ACpoSSSUKyxKk48G&#10;qwshC4iLSk0NVYLcjgMCi5DQ3YLBfTGk6VYSlQJuJKg7VkycJY6MHzg/F5EAutgSNpRKH8/YV5O0&#10;KdMOSIp5P4Jqb0QONtguIVcoHpQdgUJuSIxkxdPRG2D3iSKzbdGiIIjUJqi/UwlO2jZQI/HxAYAO&#10;j0I7B28GLFdmAfHCuNNELklgxOH9OIKWwjhaH1SMqfPofKl3XoMHQyw+ABU5D4AMJ3PrXCH0oTDZ&#10;SIIrG6vJXgSPC1LiAQm0KhEhSNfsH2wEvGjSJuLlZMmPUi14khZS6FPzXTTXJRJNQoH6XMKdUvWU&#10;AKlhVTZkJhd2LUqtIQQ/lDfgKQoXM+bmKdLak5VKv6OvQJAurwKPT6vMACxKfeJVFu+I6C0EL7DF&#10;eKooIUqkMHQakdVWgdQUALUiorPq36JuKmJzhPbmJcJKK8KnMOnmjhJWe3jNOoJ7kiHu95DWANlR&#10;e+H5VrGkiVGAHuKMLcSYa1n5SFJgJ+POZIIpM2OU77kSHxIZG4AMX+rE1qMEMGe7nlf+KNIAk5HT&#10;g0AVbVVHAlAlk2ukIMqQ+ej+JcIYBXpMnMjyJuzUzUwyKzMPcGA/ciG+B7po7QV4LIWwGeIY4aCg&#10;/UK9aCwzpMBWfGTxMHM2IZK5MXZGACUdYZXcchnYRWwuYoOgJvl1ogZOWa5VoCJ2Lc5eJqo2OjVq&#10;b0ZaOVXAJqpsJzaIIgnFb4BGLcwzM2K85QMup0GOV5ocuVoSa1KgJLm4JYzfPsAAOUa7qsINYCAL&#10;MPKRlqAWwzWaU/DEZGoquRZSlneILUb0Z014OjEzhCIJHWJ3ieAPXyNzELW6IwptLKHxfFX9N2+j&#10;I3BrYPjoufU6Hzh2AaKGnmJK8Xd/qXCfOlR4z0gxOmJ/CWQkH8uUOrmtI4AKXtIBg9gnCkHxGVlA&#10;iielAlVGlrg/IOHrOFdsAKLdBkc3RMAItgfnmnJcqhQeH+LEKmVwcyzCwQYrEmqJBVjWn4Kq4TT/&#10;IHigIVLqMHroOYHpoDUKSgs3VIR/bXHYKQg+yrVLZTnzNWH7R5JEAAkOH2lripYNg4II+sIoUFjS&#10;J+SIV4ICgB+gT/gkFAMHgoFhT5hgAhz9iAEiUOAADiz6jACjQHjkUiD9fkhBMjkL8g4Bf0phj5Bs&#10;tj8FlL+jQCBE1fc3A05kslgoOn01BEfd9DfFFjgHj8WAcFiQEm77mM5A0lmMUhQFk8fk8xp9XpUY&#10;fUfmczpVSkYJelpp73tlHloNedxgslq9WhVKikze17mcFs9nj9FfEFrUHsEFCWJwUFldPgszoExp&#10;Vki17e16vdvo8rsEzq9jjVgwsnAIQ01Dd9Kp8xBetuwFgsFsErk9XsUaimkg9NmMFuLzoFNeXDqW&#10;mCExnwO1EFwVfjF5jVKmOgAVZiEroFJi1PpsFevfqVHxcEBnlk+EiG1hVgkoR9zt+FSgviotA3/l&#10;BkfqsPiGxgiKJKiijqao54wMySLKauiFJegiTpmlaypy2SMKAsCnqkk7jMspUDHiBUQKeoDvnq9Q&#10;Ct6giZqOtJ6Mm3CHK2lILxmii2HulcbJioCVqOiiYpikqpKkprBKOp6wKlGygKe6SUqak6npO1oF&#10;pOkqwRI7KIJiq6wMFEAFJio6TqBDwNTMJM0Kup50TYak3PgdsvhZOapGlOwiTxNxqHNPgMT8atAK&#10;eLlBoocdDG/RCCnPRbHo0F9HrPEjAqKbVKsEwUbOGeTVJwnMPOMmKT00s6rympSjp6nxy1XKaYxY&#10;vyRymoD8JPD0SSmk8eocy0Zgu/Cnz4cwT2GEFixtYoQIKdVlpmDNnGDaDULA6aNSKjlqAEw6CSmj&#10;yIOcfSYy/Gz3AiClzNQyzeJTKCbxtKcbIS9aMKVGJ/QsjCDIOqTBJKmanqOj66oco53YK5KYrBXC&#10;DxtDLDIwksHo0pqwKPaaUqVIKcpniCDyYi2GgC36pRJWiDqOyzoOrfScxwtizrfD0AJC+ajo5dKJ&#10;JmmKPpLeiDpW7qCKAo6ZsFdh94iAWPKWgjBLPiaMKugobamoBj6tKyMI+ikvt/ASOQwnOZH4pqKU&#10;4fawKBL0QKa396pms9Q46m4H7pGyZxspT0JAkO6AezmHpCoGyotGympnlKP3IeHFpmj8vxZlKnrO&#10;kt/o4krgoklaCqlD2SgDrSHSig+ooJCKLJXbiHJmzsXgBfqNUi76ZpPkCPj328qpCq7IpS3KD00t&#10;+4tJJSa7UBUOItH91oOiiKKAkugH/L+xMs/CgBz7ALe1Gxme6cnvq4m6jxJFSOJX0AAV+m8v/OiK&#10;JcmkNNdyfivIs/SUqliiOfuf1GrGvkAJUinlPb6ags6OUnESS+1gfRSiroeKATNJ7Dh9FPI+W4lq&#10;kj0kHZ6aQq6NizosXCiAyypTWqaeiRQgrfSpJwMscl6p5SVmWLeeMf6SybkxXJAgfxzSLJTMsdRC&#10;QBkSEFSyP1e4+mim6buWwt6LC3lgQUzMgjAgAFXRIl8xxBDVkpKAcwosRiao1LY48tKZEDHGRETU&#10;j7YADEfRsBOORlj9gAb68gAZgnBEOgBHsACLI2k3KacZDxTz8ElNGggAaWyFExOMwUdzDCcpfZ2S&#10;E4xKyVklLfAMm8Hy2EfcMRolcIS0n4Jin4DCNjLIsS+WA/ErISF7hwPuFbdDLINH+kAkKU0SGAIg&#10;fhTUcgJlCKG7QnLeSCLLHUBWZiNkjE3RIW8k5vyjwRI1MwCqmiZhAm5Ngp8kBlzhHTOMoCaAkzKI&#10;KB6dQ4p2DXnc98cj2AcuzIODKew4J8DIn0Z4hQ05/FnMEDegQIqCLkUANWdg4kbLBIolMj6bB0Pj&#10;O/FMfkYgESQKUW+ABZwN0dRsW9YLCDnkOBjSVOBT6HEQMEWCbA4aXLkTMBombJDylvBDTdwYA5sE&#10;nnwOAEtPxsVBGtUNGyNjkucQMuIthFCm0USIUVd5bGNkhlARJcwFH/EURZKMkZT2xOHP4P0/BK4l&#10;gBQWAVL6JEuEYKbK8tJJ0SLkMERQ8L+yPpaJSppkDziayuPKnBL5Z4WnwmQP+qY/HhFPjUTd+cF3&#10;LEhqYRJ/kC34nDKOXh5sVyFL8d0Qo5J7CQkrS+h5NUgn3kjJPCVeRYSIFXOxGwiE1ixvkI1IwArY&#10;kvlNUeC8xIEhlW/nGOlMJHH9AHU0UdzxlopESegRN1S1SitKI/VdG1cDvn4NutkjCBUDW9S/MpyJ&#10;NyKKkIUSVFhQCzsxsylNAJDkvmCI+31DyUzUFAaNA+NJpkpm/bJWGkQ+nnkhcqAeJo93oxgHwuQi&#10;kRSCK9Y4AEsEUCWoeIKa85BPjLO3D2zoiBZy+kErO8QBBTLJEQKkyInMikfPLACUpLEYyHX9ABHg&#10;pTaSit9Bnjm3qHpsG/GLj8sEdHe1hxsPgqVYAAXZLAZ8jUNSikUQ9Fom9rwEYPtlWqRuQwAOiAC0&#10;OURDF423j4g55lzwBR1RIi4AUB6lkOLOUowTwrs4kAJXwBD7R+vzswAB8oB3Cs4I068AV2UpncuY&#10;SGZ1jydtEKLJQiCU7OD8Jm+whh9B8YrR/EAvZycH2gH4yAyxJyV29W09JEFZCilSUmPiL7pSGZHI&#10;1nMgl2ZhIkwYP/GRQG7GhrYRLJZCqUj9QoPo2z7gCMWJkRoqUuqKkEKUuofxXSFWNtbtMg76D5EE&#10;KOTGbWyic6/AKSvVREIVZkAC3o/BTailsfqANxteNkgCKvc0Ai2LM58I1ihITyh/MpZ4/bclmVrA&#10;HW6P0puyyUmWKAVdbDfZEEQLBfwiR51tmt2ZhUh0NilFKMbJ0hUzx9lHCPyOggIlg2/GVO4a6zgM&#10;g75cNvmALuZFPcWPCoI2E4JTamDZOHOzfz6GRMo3/NSwEUMtKi3duxndLngh45KhhxknIpNi4KHo&#10;HWeJ8b8sCX6r9DcWl+OpBUWO7JrR0DcIiUgd7VcGdQHh2dvbYXFvoH+6I2RZyWYRUiS2LH3Ycs4v&#10;fAIsRskjFLF+NgDJ40EmsEwAlPvbZo2BBEUS5gSASDrAcsj+f4rkjmLjv0oNbnhmCBr0EjMsvsou&#10;gsvNJJvdn0AC8HtPtYP2w7SHUGtcoTejTTPU1UxMTk0e2R/kr0miAj7rNBn93M5snOMinw2ykPu8&#10;ZI1NGvqePiseYNnEW3uSfgZtCDx+bQTVzSKbakpjcTHA5/yHH4XIVKeEQSNTGANJchnaB/FN5rMK&#10;+G8CwG+l6qztUB8Jqial/JOGciUirimshP8uJnRiFHICHPdvKB/CzkplNCPmbtjrtiOiHH8iMLbO&#10;wvzPkh+tNB7CVntALKtiGsYwHgAtoDtGlvhiGJZrREQDBGDv0CbvCI3lvHknlH/HJCRqqt6sWA6Q&#10;kOyAEI6uKB/mxLCtGB8JNibswjLJSB6CziKGmiRuSk4Oaq7t4M7CgAoQyEbFFhzleiwJwhlvBl5i&#10;Ll8NzCTsZGzCSijl4PtgBt7uBrIs6iHClLziaqJB6wDh9qACitih+ilL6ChwFiJNQoKEvr9i5Q8O&#10;9CQt3h+sqDklXtZvlNcKmwOB9PrlyG/h9CSpgDhi3idxLP5sygACzjvDvmzC3izjfnLiawJAAEps&#10;okQDMB7CClWn8CdCQnwh9uzFeuUMZPsh8w7h/iztSwEwHACEpkWCzrVACimpPEbiGCZjkjBJewiO&#10;AgAPmADDBEICGG+qsiHNxNviwKRgAGhCOHgCWsgpZLYB+iYizsBiwPDgBjfiCx+DLEpoTAFu7C0k&#10;vwos4NUvmrnMkiIRqC/gEqvQ/CLKyiPj8G9SEwCCOPUDBj/M9uHvaHYCRwon0Evo8JcPhQwSQgBI&#10;OsJAGn/DBNIMnmBiOOMN8ABRTh5IyB7m9CrmAOIGoCFiGGkNVxnCMCpLelEBvlkAnymkSBnyoFgu&#10;djklVhygTSrqDjrB+hvSuCZpsE5gWC3j8QzuUESKMCLOvB4NBJzO1AOw1kWCmilKIE4D8RCLqiDk&#10;px2iMSBCFJJADNkJZiTkbJUO2yuBvSfCORAAEGkEpi3pCEDRjEZxCN0iJSlO2j8OlhnFKhtPErDC&#10;NCgP9o5DBIBPWwwIni0wivOOCR1CGM9j/B/smABRyxWDSMkLslviCn1B9wtgEmMRhiUyVK6RhB+P&#10;MCsCDrbTilsJMCGCms2B7vXHxNFS4uASVtywnKwnUyGxEyKCio6oOmTi9iSjkjfnSQKt+NYABCVw&#10;mPwibLTACPcxCiRiKNDT3iQyfx7wduQq7ODCJIQCSPfM8zjwFPMiCkviCjLCSsPPzvNROvosOB+u&#10;tkQCCz6CnwKCju3h2K1xQiJCgRHgAmuC4z0CPipR1gDRLiKDfyD0FjNCODfkWClPjyggCtnwXkeH&#10;zCGDkuaqoh7r7G5O+nWofJFnlUaACR8ibuFCas5CIMkNpCrgCv+h+m4HlLRkDCpUOi90RicmlCCh&#10;CUuvwNzsQCQipCrlNNdC2I/Q7C2UIkwHlLsuEN+wPicgOU5kPE4RDB8G+pIDkiTgh0+ijualyBu1&#10;BKeuairjBLSoBpFIJNfCMzaGUrlgCQZIRgFI1gEDUEBiJJFCPo0B4xTDynYh6rhgDu2wzr1AAUST&#10;WiLC3jUGvADinp6UwTrgAIzB6UdinnpuMiin0G+h11eigU3iVzKRQPrtoNmVECjkv1WKw0DD/Cmo&#10;3EbHfAAorPGCrpuAgD8BhVsrgwmn/GfiJT6CTuwCUlLxDkGCIVMACCpPqyJ0hB/NHB+kSDdHPygB&#10;9LsCILciJSbQMtqkTt+CUijyjIlNGxeMvpMFdAAVnT3M7KVw3V2n/QCgEOaxlNLK0jvvkR/iLVEK&#10;csRVJoUMSh+2KG1iJUyiaybLbGU0CkQCzqIDRswo3RVNJDQOCjjCKOOmjjd1vibsPxPQ+gANbmQC&#10;mslNegCESNSS9FTiOHopIQQIKibpsEpwziTqS2pgYhk2rFNVrFNTDAaWuOgLgkOkPEDQz2uAaSwA&#10;UWziwKDqergo8R6B7PXgu240MLgwzimkPCSjLIXifN/gBupMxh/o4GXLUCDj8DRPf0TDQFyJlTFL&#10;eiKJIFewVCYkbD8DBFkFYAEpNCWjkylAU3OpIBf3QGlUv0ExwWQGvn1pYh7Coic0rh7LXPtB/iwF&#10;yJOT9VXLGCDw63TvpMzCKD8OaiZxKiduDmNCNV1gACwJpUfRPz6iTRWjRsuTpgBwel3PQiGREN+R&#10;CMwirkWNxthCCKKDjMsNwyhmV3EPWB9ipJAXDiT2wB40rRAiOXxOB1IUHkv32zwB7TmiRkuiiiTi&#10;ztRXrVzK7w5NAABCmjUDkilDfrejLG9ExialNGFKzLQzmQXn+CwLezO4AB8ipDLVcAAKjCfPPB6s&#10;B1btTxttApduLCU3cgDv5MziU1YKrlNK4j3JIM7MuRzB8n4B+PXipCKOazrQr2mT7s9lsCrj7jym&#10;9Q+ESX3gECnwNpZznYCXmVDtrAA1FgCBB4t4XjqXsw8QoCNXxKPiW2MABn+Von5jjMIi00iT6O+C&#10;pAeY5FyFNQ1yq3g0zKixuCfLaGVCUMWCYMtCjqzyQDqDRxESON54VAF0EUAVYCzle0MOjC9v1VGV&#10;6jyoeThEhUJuPTjAAok0XkEyGNMCTx9iLH52A4yAGwN1NV+MkFNEvxEG9XSAEiYvbgF30i0kk3BZ&#10;anlGtkQY5AeCZk9KExECSm+kWQmkdCa5S0ZCVqvmJYCwGwMDhwsiHZaNEgDiwU7kpDW08mCqZxYw&#10;gB/TVVPAGEWTRicirwNzkvDAB4QgHGzLi2+TOpcZfgFOORzm6Y2B6PvCii3i3kbEjiMX/CRkWCj4&#10;FjEn+H0F60YN4CPxXw8DR6CyIwqP2AAVjLyrIHQpOUVABY1iMESKcwtIwuKgFq9EJtzLC0m1XiNZ&#10;ZIqiFPTkhRyaSwKi5z7COQVFNDfinregtafqhhrCP2zgUJ4DjCmylHuhmClSqigUMCngmaoga6pj&#10;NiGVBBuhm6skSPnijGbC9qYkSJzTMk4DXilQv1zwPTtQUnti2ICJbC9muiHCgFyClOoWD6EgJFyZ&#10;JM3XBgAm+iPuzCVlyCjphOalNWppICmjkk7BpOoFMC2GQKLMC5zG22cVIt4YHigxwsuPozrTXzfH&#10;6ShB8xCVYVYQikmkf6WgBNg1mB/uJWiDvx0CCaRCHOGYWTft4skRlbQNMR8XS4rAC0tvJHlYfiHJ&#10;FILa0TV6MCUrimzH+Ty5TW+z2AEK5kYNr7kpUXFoziaoaCWxiZKvLCLIAZA5yUfRx5b5/SOxmiR0&#10;v0HiZxlVuaL2YClVxB/TSWbvG6LDYzYtBMA2YbQ7gz3JKh+aHB+whgE5niHG+riualUQSWa4K3mE&#10;TTOmxLPx3Rx7q2ECJYkC46qh82DnhCYj8EbCqUB0ZiLMkXuCckSQdQLCRkbMqS/cHB/0giAggCAg&#10;T+gkFAUHf8JAMLhkHAQDiDyiQGikVAEXfcZhL/ekdBcfBEhfsjfkljcMiADfUrjcbi4AkIIkb9l4&#10;Hm0lfkvlM2A8fBcbiTymc8edFgsFCVJfNLisZfdFeYEqUxpwNqz4rEOe9bBVdpb5l8Ng8vnFOnkr&#10;fUVgoMtkvqwNc9xhz2ukOhk8C95eN7vlvr92hcvp0OnlBCeHtF0ewJxloAuPgsMp1OmMWi8prb3h&#10;04h0Op1fnlOk8LtFsBkVroKd+rtFSAlqgmPAuunFfgs8yMLnEF10vzMxnExt9Hgjw42MBMvjr02W&#10;ur+umcMmeulMvrD412yzkH3sXvnIxWugsxz0ZnmSjPX02YrfjkPXir1+Ux021pczywAgszlPakrM&#10;oqmbTMUhiNoc2SYuWoLTJi2TZPkeqfMy9B9octAOQwc0NJizK/oO5CcJm2TMp4B8TMyoKeJSpyUt&#10;dCC3qgnjFJ486Fuu5CtK2pzTQgnjrp4nAISExTZKg2SUo226bIK67XJahKUrQjamoymKGNWd6fOv&#10;FqppC36QndMKkglCEBrozK1rYIM1tMpwMzeoKKnROZ0zqdU7nBPLUnJPjlocKdABDQSfG7QoSUOa&#10;dEric5x0bMJ3Nk1LUgdSjDgmC1MGfTSXpm4x4UEEKCrRF6rJ4dtTwgCtVL4s6VnLV6eJe3IAgjWq&#10;NqdMaCuW0zXNdIQIAxYKGJxR8TAeE9kTmdDXNMhljVecplWknDZJml8koI0zMsy10x2JMK3ykhKq&#10;IyhzXMUhyUoKpzmqkwbuKku6bHZelagixSK3SiDMp9bB/Jw5aGUtfiPuXFz5LQD2FOWmbFXIfcIK&#10;GmzUq+mKUpTLaIIKzNfo3LEEJCsicJKsQBQgnzWqlkR+K+t8QpG2VWn0wSMtkl7SrZjIBoc5dggx&#10;CGfXodi0NwgiZq+lCIORU52rfFiII2r9jOWtDUyilaZtS3aCJSxSfJwirRgCgqXqglOtJKvkuNei&#10;mbpWhlKAczKcI28C6WMlKcKggqN3sl6+IqiuRpKmqbQg4CSv4iCcV7eKFv2maRuoiEm5Ui8OK2lK&#10;vuqi6C7izPOAAzaSvYe7KoohjFJesKFugkavtk67ZLemblv8fjkJmh2dJeQXfOvxB+I25ylwcx7U&#10;hH5NCm6xWdWsi7ZK+yiQtThq6JwnlzXcjSE9Wi95AO6SR04kaeJ8vmkMCi+4pjLCU9t40PAE/K+N&#10;kzt4AIjcke6i/N4uAMgpKSGITIWYAALKQCPaAIQwr6BiDkMdYAE/BFFqGPIYQxR7wTUloggRcipz&#10;3HABemAg655R9kxLQQ4grgiSwBcWSVh6uy2EzYeg0x5QVrpPeCrMhhtCStSRM3QhMJoXMXMycg4g&#10;/ivkVIY9UkZG0fk2OWTyJbbSLwOAERs2UHCFk+Kca465TlVAVQgWgpxsB/GuMcY8nhfEzD2i2Ssl&#10;67QCGfKWTxo5SzXL6AGV9uMY4ykrfgAUnBOiIFOJ9HEfRrinHXZKfYfLaB+MySASV+4AmvklOu/4&#10;AZwSQqiJWTEmZOHNR3JsQxEBJYPlLNSwwkboSGQoaw5IqRFVWSnN0SU7oAGSloYwViOjVx9FfYoU&#10;snBDCKkxk2UuUo+SNmpJ4liHI/2JAHBdNcFc2WerBL5FArCmhnmKJwN+ck0iLqHBImMFs6wRTtGx&#10;O8Ck8SGDXnoOKew658E8OWcgD8/SUzoGXQEqEESUlvNkRtYx10NDmQsWglbPioLGaEjke6YwN0XJ&#10;eo0cZrksJjWMo9SyxjQkZUeBqkwKaULKJSaZOo6QO0vWMLqmSi0RGPIcS5zpBDUsEAWU5xhUivkv&#10;NSiNzLlCsH5n0R0l6TiEm8cs6tvJJiEnIkGS90ZOXvVXIYaYr5ZSMu6IOgFmBjzJnmlwAFdTRiRr&#10;5IPFEA7gx+SiJGWggrMSbFomIV0pz3gARnIoSkuZdSDxFgUkwrFIx9kFSCkKnzhCLkzOQxUkUryI&#10;IQdySOJw/VjT4HWgAikKyKU8NkUFJQB1xD/SoPuJkBSDpoII9m1pW2pkdg7LwhZKTplSOWT5xQA5&#10;GEZLQTEvimALN/L2Tg00KSD01ALcwzLxgCkOKDJI1yPisFOaSAN57oiDrvAFBE1yFGXVSH+kQx5O&#10;C0WXH664fsWrzklkU2J2RjyUkVvndEg5y7MmyNEk+PiTx/xrNmVIzNViD1pH8HzBVUR+RogZMYkp&#10;PgQYTWQCcauF1lQNf4AB/4AyNxcAC/aB76gAQEAC0UfxLzFNWqMPiFg/MO3pMZa4fxPCY3mua68p&#10;ZTjU21d3UciiRjHyGAGW9TxPDZLrIy2Ry5IYQAEVnFQpZaKxXrqejOu5K8EOTu0SNks04ksHHrj1&#10;x5BIhD/tLJesAAjrzFHy6GnAAMqyrHyQYg+Uh8upLpZlGRdEVs1MfNXOOAkKWrACrcjL5B+kVaIT&#10;Yh2TyNk4ORWW1VnzY3vZG+IfttZYWsAEvYxWGh/2Zl+PjRRXzkW1jQQVCFS3tj7P6Y9qpXilwRJj&#10;N4fBG8JggBRr2cg3xubBPEQQtBM73SEJLZkjdXD746HyTzAElR+ZrQSR002ithj+I3dtsFf2NbEJ&#10;Wy8fpqXgMhpzGmp7XS6GulsXu/hGS3kbXwRRWJFycXP1lKFLxWyfQyAYyABDH6yVfcjlYAhKSfIQ&#10;rcddARbLlACKhT/KBBDkBM4saZSxy0+DkmiavC41VLDa5EncdSEFLF4LyDPlRBaLgbs4UGzii5pp&#10;YpeB0nnLRw85WUT4oMBiNxjL4rgpOrTLkQU8YoE3SVvjubjOIkulFjM+TeBlphfHkgjI2TFgZW65&#10;D9xtJ8gmyy2PLGz2Ur5aG3D6wQe4BFV6mD/VluAfXAOGWUAGTF2BjzMwGt7bisYBYSkHSO1AhJM7&#10;FQwJCyWt1DiVmmajs0fvCCPkOKhuwil27e8F02QsitngDcSRuYx+RPEIYvjAVg1MaOeESxxTzOMS&#10;UeHy0Uw94ZUrAj2wMAJh9e3oGPbCQrEiEJL3eTSAxspRVjYmgn5+S1y+CtxJmVAh0czHlfty/khL&#10;cWmGpcaATfGyHhEJtT53fhH3paJseSM8hYyLnXbqYxWeqDGkr+KWhuZJXzfmKXXXIe9pdCpIKgCr&#10;sCFkVIXmRkIFjGzH/tItkiusViukIKDvCsvIuvJiDn0gAvAgBPTh8HaCSLHAAQGB+CHCYlSAGwNP&#10;rs1g7wVm1pdvhH8CUjkGfDFFlCHCKigwYjGDlqhCuioDkMXkSCbMXt7iuK9CMsEM6DUr+h/jZN+i&#10;OrepjsSO8JmCIKriZmOEhJ9jGI6O6vNq0CIL2L0CVjUi+JJGbCLqGh9Njs/h9icIvP0LbIRFyvnB&#10;+wnB6LEHQtHilkJKisPKmiCHgkIDUsfh8NdmmDMusiQmngBoRuHnbiZljOji6LYH5tvABoxuSCnK&#10;nOJl/v/gCKvB9skNMCXmWirEsHTgDPbifEsDTCfPzkKvBDHjFMmMOCIJZGZoPCKDri0FjLiDMuSQ&#10;2F+iEpCw0LuiMofKsQQiEqht8phsIB+NsqbkoQwNXtjPgAAuJExlQKFqNNsi3CrFHiXjkIjjGJUD&#10;GGmFeCpJHMSQNC3wNQcgEjroinIPIiIHVRixKvmRoQAHEu/mVnQCINpC3qKPlpFO0kpt6CbCXmhD&#10;kGHssCeiPlPCYm4ovipFPLSwNJMh+PGB9DTL7CsRaK8HioLILw5B9jkAqSUkxkIOchwi3iUmhGhJ&#10;wFLBvSawppnCEriAwSduRBtJ4gKE8hwEIOSF7LOEsOpiYlfuSDFKWiUl7RXRnxTiQriI/FKCUi+K&#10;Ws7ABLkC2KTANCoKWyfjTOai0SahvExgSy0mhJ2gRNfiUkxoxioCvp+gPieBrS7p3hsG9uwxlwHC&#10;6NCnAgDM1kKRbl/MuCUlHiCqRHDD5NNGSyEADNZgFK6CCDQKzluR+B+DTDliYvuwMCGEewhCKGxQ&#10;BgAivifCHG4igksDhy+QmDHsxMAH9CIGcAGLvCZzJPlpPAEIcCLsuDlq2ABIERxQdCOs6I+IirUr&#10;mEILwiFzOCQkiiit4iEkdi2E/CDi3jfCtxSgGioJJLrB8DUyFl6IkCCRpB/tUiFlPM3OxAGDMxFu&#10;3nQtKGLRqACCgwJB/iYm+S+gFN/CvwIxZS/iFjkDUz7o2CbNKDZCGR1gAxvgGz9h/tRTFETTngEG&#10;ZQFO7iQxiK+tAQBCMtNH9h/r7jTNygEUKicCgljIklfmmG1q/TBHxvegCjkDXLOCfTvCug9UdLan&#10;wDFT0wMisCd0ECMwMMuJRuniMwlRjipMkiCCGR6FquCjkMAQowvgBj4CKEyi2RbmFAPOpyemhUns&#10;zL4NAuCjXPPIBCFioFfyHpOJdxEgEQxC0orD9TXLtsACXljCvvPOpjrksSSxsR+uDKCLKj5EagAj&#10;TC+HCgDyPh8KgnvvOCKCHD6iSx7gAJdxQMlB9m4lhmSQCCbOzv6CCLqtHMRzTCllfiZigsBRNwgn&#10;wtPLvCfDFNj1OwRrB0xxkreCRvvq+Iko+LJCYgEN5gDErCFzegAVHgADkDricDUttpaACTtB7iKo&#10;9iDq4VZC6IaOwIlNaiLr1TMACNbiEnoilw9B81qgBDZGAySt1B7FjN3h90S0CiJTZ0risV0TuRQV&#10;4M6RkStNsjXDlm4ok0IJp1KJJssh9CZiqirDEi6K+CfQSj5O2I8iwCMCMvfh/u/OvCbVmMIv9Nny&#10;FVIIDiV2ACOxKIwqzK3vmwNipUfDkDGFPEMAOAiWaDUloOqi9psgViglF0wF6IBw+jFSUgqWZFHj&#10;TBk2kGhGfCGONi3kIWdOyhsi8gLrONXACVFCLifExnzi9mhDrjr1FiNyfuIwGgFDFS0gSjUvYh6j&#10;liUm4uaieJ7BxSqgHVZxryvIxyzJ6BrpXB+ivjTITQOPutWD5UFHWnG2KMjDjI0QbRdCsPqACsPi&#10;Vsqv3gEinFfigpECPuiHVpUvw2MpDiMnsUhxYABEKUlB9u4h/TcCVi3nwRCHaiOlfrDB8FZzkiKT&#10;yh/SJNzRlJqCRiCyB1rWVvKipLQADNcMbs/XQtK3jlx1tsqCKDFC3jXWsRasutxiu0Nv+ACpfCIV&#10;yB8rUosPvkKMO0qiYigjkUQuHxaRaD8oEPpv0wvIIwAw0zHkn21iZx3Cs3hB+R5jiMiPc1WTzH8K&#10;uvEULKziHC+XRgDkvgECKkxi+R5DiOWicLONGMtNvij0xB/IFRNKdCutcLvUor2vxCKPeAAI6CnI&#10;pmJiuvDCCDFF7CNg+4ZiK1LDUscMnvBgB1XXJB9F2TYTMzmgA2Sh6U3z+DbOKDGProI1LCvkxvau&#10;DiIUusKiGFFhnYrzmCpTwJqoEU0gAz13s0yXIxhxPTAxUiDi+Q0vyB7l7MCiLzKB/DkCXvoCR0AA&#10;C3ACDqNKDDH2Oh+CnDkCeSAIAGuCIGSmHVtq+Yf4xh/zSo3rTjsqbCDkUibYhGHr7xCCKpmkCiEl&#10;f1pTLAD3WB9CGX9B8PPNJDGPQ3LUlgCPrCRifLamDEuiZOCuuosNxJLv3YSgDNss4oRjrJgDHioV&#10;dYSB/oFITCGThv/X+iCCXuEj5MyUG2REKM0rYh7ljPKCiu0TfIQiHDkCgiGL9CunQogAHlPFmC2Z&#10;BGSivv5AEl/LoUGVniaIriEljGth/VeMm5ZwvIqgDO2JFSRXwTAigrhC9yfrTrER6CHLmCHQPB+m&#10;hExi0DvxzlTl7NSiUzQ2VR9vvQ+kxsHh8oxuLAmCvrOKSqTDUqFmhSWrOCNmmZXiFg06YBqaZWZC&#10;eKWuP20OPiXuplFwaE5tdjM49sch+0/DVqUAUoI3GgDCnSW34AAGhO3iZ0u2pieSWyvF7G4riW5C&#10;+OWuNi+AX6viX2ZOPhoayYsgCZQm4wz06h/QfRyjSPGQ+B7ieKqKlUZMQMuG7B7Xu0MgEJQB9Dt3&#10;Ta3h9RmACxX6FP1CQoEPDxksRbAoL3qC9kcRYgC223vDHl/WrQAjw3iq1WNgD6LvZWLB9lf1gGvC&#10;PigvLADaMJqjMum3lCVPGRB1bsU43m31PrTCVscYF1FshACnMB7xrB/yuDTiKMn12mnQ5gBO93+G&#10;aXSk2sljiHQt61kCliGSDP239gBUSZgACiCjFG4sAMQN2h4yGj30gvCZiiD1xXfahisRhLyi6UJg&#10;HmqXJrQitsUYdGVjkRWC2RaaPYda8tugDQuiHExi3qNYe7ZABCg5hjoiF6MDU3t3CB6xRZF4kB/M&#10;+Kzn3bLahVFzrgBCAoAfIE/oIAYMAoQ/4VBgDCAE/IgAIlCn+BYtBH9DIlG45FAPH3zIQJI4c/ZN&#10;EH4A5VJn6DJdGHpMYxLgZLHxNwROZRFAbPX3P6BN3xKgGD6MJaQJKVKHnTWlT3TUZ6DaFGIdFIdH&#10;wPQo2Bq9QpZKATY4c97NU5RHIlLIpLIxWpRRIZIwJNpvU4o9r1DrLZghf3jgbpMXoFcNTXnOQQ+s&#10;ZNIsBcJGMfRMY+pC+bGCaBFJQDs9KMflaFiq8BqFDMrpczZnvQK1lMZWo3boJdJZJZNhAvu3rvYZ&#10;LMrDIZQM8DsfrMrdNDsZBIYxRIxmZZLLUAIdyotDMJG4dRO5CMrt/BzAPv5PKIgCvVQLpGJZWoZi&#10;KnDo3DIxVoRQJRWqBenszKgMUxSNtAizAnixT3JMhj1AU/0AJ+ijln0oitNYojCNKyTHos/zqrkg&#10;zKgXEbCMyoj/Lo2cFoMjERgWyqNoxBrWIw7ACqAqb/O6lSNtYuiGRAAJ4SGh0XP9FzLocoCaMywj&#10;LwKArvIlBqtMq1igKA66Rumkz6oNDSCIo1jHw2ArSxSiR5TUD02BxNyMN6ep2zmigRzshxzTyak9&#10;qExCjAecVAi3QbFGNQwN0QrU/KMddG0CcU2A8hk1HkclLI2zLSnRTcGo3Fx1VBOZ2glUiNwOjYI1&#10;SoiHMqxUGqmDVYocqJ01iDVKMVFzCVpWwKV81gJ2DUgJIwb1jGzZDEPugsvq+m66My5MtpNVqco2&#10;rCEMGmLMoZOLFKuhVoLHIZ4R+gyaXIiiMLmkahLilTMszSiNsmlSGKqglosZTCxtYviEKFM6RqAl&#10;jFJQy6tL+CDLsujEApzLKEQY9U4tY2SJKIoCMXoiyKPMfq6MvBrCJZFyUXW4QA5CkMcr06sFH6oj&#10;Hs2hSWWCCbEK1Lh+xdSiKY8gzMzjIKHZmn8yzKy6GMuoiwogzKMNK1F9ok4afxjZbH5SAOdoYtCI&#10;Ysj+IgFFR+oYrTS0o0adPS9SHTiujSv8x6psvsbSsJbABMfuS9Rcjc4seoTMpoxEJ3lNS6ZWfLFK&#10;EilroUxV/IRCboIJVd/vZaZ+6wf3LPvkz0H4ziIT+/zS6cfg7dWrWgADx+MJXFYAqE4vNAIoWZIs&#10;tKJLpd4Bod3KVK03YLoxR+OAK1kGsu4q6Mq/yKKIum0K8Ffrq1UB1G/7iUNofy6P8+CDLbLi6KIy&#10;+tIMje546hVpAJJDnIJxqbowik0AA1iaPEAWCk5eCTdqY+iskfdgAAjCUGUNcJMXQ+jvSRuiH4Rg&#10;qZGChMPAQt4nLpB+GPMUYhqRBkkkIZ0SZKQACWEMMUYSAbkizGPQa4YizmABGsI2VM8K1GqHWX+1&#10;YfcJz2kEJoShHxIyNv1HxAkiB+ABF0KAZmA5QCiPSJUlBAhEIqADKEhaF5FnfEQfOSpwZYzTkGOL&#10;Bcn5RHfmVXAP8jRaiUQOYATc0pFDin+JYaUvo93voui5HwkzGyJkKIcQyPRCD/GKZEeo1hpShLmg&#10;YS0ly5DimVMIVoxTGSftCN661cJIzLlcIlH4j5iGypgIyQZIJlzFIwIkaUoJN0XJYJ+XR5hIXhAD&#10;QanFLzKiRswfuQpqJXjWEMgOZldxECWApmYEGZxDjEDsmkO+ahLATTXNKsYbyjR1oue4N+ZwQU/j&#10;LnIUADE55qDvWGRtSw5DEKRKErRShhDWHFVsNyfDNzLq0MqpFOKLkDmPK0Y9SMU2awNJGVOaQ7GT&#10;kEBRQ98JelUgRLoYYCrTCVTcGtRt7TvyUQqYg1ciTRSLkEc7HWg7nIIF1JNMgm5FDKlaP4T9JSEZ&#10;hP0pCPsoTCm9Dup83qAoBzSzcYVGEAZrDLuQIq7siBNE4mlowAOQUPH/EmcEXcnscgBGVLyXqVpj&#10;SXrLKIYgxR1CJRWIkZV6bA5akjKI44hR1T7L5LIQiRYCl5kSMUzQf5RDWPyHzIVFhBCgL8ASxMBR&#10;iDgGMMUVpOMxpCH5J+p2kZCabj+e/R8g0JWYkqja98jcXx+VQJDI4m5Wo2w+hTKolTtytEYMQZmr&#10;URQCUNswSaia5Dv1VH6Q4mjZbbMvNq5shyDVKEMS0AQy8QyIkSZuShUVwh/GPI3YVqtrABkohWTE&#10;iktx82GP8QyiZQoRgCgoT0oSlEG0GH/donNZgAQSDzfOQxXkRIjMuz8hTCCPmPX+AJONqSDSKJCZ&#10;kjaDSHTpNLGq5oAEMXcIUZky5dIOGPfKP04pLE/kobSmqxY+rqy0hCAErSolh4BssP9F0Wzmj5T/&#10;XAf8jyR36H+VpShr7Wk/JogdCuLbtj0V0TG1GKXkyaH3KxaxayTJii6hyud033D/MQBbKkaB92CA&#10;DWpHlZyIGPtykN35G21gIJQQ4qZG5XAAIowwkNeyf4ZJM3CCMYCSOUIsi5ON4WUvJLocgxi3CDEs&#10;LpC6QA/cL3WAAhDK5CFlvgJHlQCxGE8jmQbHYzxQlyKIA2qIlhjydkKgq5eMRNyHXlzETcmj8L4P&#10;JYCV4oBjz/FTgHaHOtWzGSQNSV58RH2Sojp8O7BZKlh4KK9kwe6w21E3omZdDxEoPE5QeWM95H7S&#10;D50REjMudgC43I/d6WI+NBk50bWuljZsBk5Uo+oAJKE/mIaWSIkawzLmVKAg2UQAE/oHqnFclOOR&#10;9kYOKw0gmsSe1cIUlBFBI0gEqA7w0JXDyGa/XISw1hrAOcXWGf4cPGy6UPBQShR83EoFKBISihZG&#10;zijT5Uf4y+v6BEfQORRA9FkDmIeKURXwFDLznAwQ5vo9i6KRNYSwxDN2FGPQPzclRU2DEQG108Z/&#10;USHKi5znIAhFMgj0ieWMrUuYxgJLeR+hZxZhgGJZFIlS9XgEIz8Ppi+iSxyhJukEx6cWoU4ARtEB&#10;JhCxFj35kYrXeuulC1IQgxScUGmlcDSUfxG7HG9d0AXfbsQBmEZ6mpCeKybpkIJ4MfGstzgIMJ19&#10;scFibx3L1zhXxQtdgHoWt9iV2DL6AdeQpHS2YjZcH4Q5MuIR9mlYOSFBuuezEmxYAcmlph8Il7iS&#10;FnbClRS2Yob0liJt/adQ48os3dx/dvJQfpsBZjSvVAMYTVJlTGdbATmgxmI4bSvK8TSAZl6eX6Mu&#10;geGJTZ1yDZ+ZXRRA5YZGokYGcAgxQaMA4oDtoihfQfRJomJBpchBr24ARE4vYhB/h2bTyJYgjbK3&#10;hhRDIrwjCu6AIfC3YxB1YOzHCqSkytL9orxKD4AiBoazzRggilBn7Nwfa7o9UCoeyHymJsQn7zg+&#10;4ojYIAZsrC5/J5IqZShmB9gvQzIhy2zIYASdK2Qka+4BbgQ+40o0ox5ciJykTuABKOKtjI4kKI4n&#10;KvwswljeyOjV0ITKIrRA5P5bQej6qMjzapgfipT7AAo6QkyvkBiA6pK64AIxRj8MIfZ/qIDhQgx3&#10;jNST4AgxEIor0Hp/JMb7JdRZa5g9AohBqdIuAiBz7eo9RKwsx0IfgljyL5j9YiR2wn5GiIQlwqZO&#10;KroezJABA55exlKJCJUVQk0HIrQy6VDzz76TcPIfCr4fRBIghv4iTGA1iia45lL0wfAlD0CXwAiR&#10;rYohUGIfgyrCzg4iA0q2hCQiy8oxRchr73YhDaYA6/IhRP6A4oUDUdrWxCkXgALRpBpSbzCGbLYA&#10;EIAA8X56gj7GB/D3IAEYgrxxZAbJQfsTIArXoBbe63b3yE7McNYe6TzKQppFxC4lUbgAwjAyqiYH&#10;slBSglADMljnwrxTYdB5ozxFy8al4hROLZBNQasna/4EUnzYgAwmhUSdolD+QgzjYcI/amQA4wii&#10;yXp/o0pBomYl0KgoRURXJEbTQoSdIhji4DidIEMsIy4Xssi8gkMpQ8p9YiUXK6kaCAQg0RR75Gw0&#10;TVAlz3zsIA5sojYog2AfQ0psqHyVDLTtZvYiyNpjRZaIL7oj6qZKDCbOZ0ZyInMcIizw43rNbNqA&#10;EGof0TbRwAg/yM4m4oC+oAyLMzp3574qYliu8SkfR1z54v8ayHAxjs6mghB9B+YfxHYAYjwj8dYn&#10;rJ7D8HYBUywerRB8bdaLCyIATapVixhtkyIf6PZIJ5MBcZLCiy7v6KoiC5JmCSCmAxiWYn81YkKk&#10;gAs3oA7T6volR9IiyXY3xlMEEki4YAghjRQjYwhBpsazg/0frQJ2bRBhQFtAYhxPYahJy0orxt8+&#10;DEkILRa/4AS2IsZ27WEKCupsj3UPABLPQAL9gfUVK/gA6/6qI0oP9EzJ4jYy9DSPIrx772jtorUx&#10;RHosz8gx8/I9RA5hULaWEMQypm7gwf8Vc7YfhxUMwysXIoTMzgs2iqzKMd554xgik0awbKAAsMoA&#10;hpp2bYzpofhKo8lIQAY/woBFwijX5Yc3Y/0vglUXao4swmlJIhEBghg1jE43ojDSAxCGTyQglFgA&#10;1FIkI4oxBBqSEswfMIbCTeAAj/IedPrigsxGxzqmofZFwtiuIiUxAfz/wsdG4BRlsHyEQkImj1qH&#10;1KEZjaCrwnJu0OIArx4eoxSq4fAmj9TX4ikRFKgigwhm6qYjEkZstXotTM5NMf4AohlGwmI4q2lY&#10;r7Ihw/w/1NlLIfsSE1RLoiQ/xhUY4fZhVQtaCoze8gZ38eyNjw0NQlUwavkxT5R1yJCpU3bGQAjR&#10;sI07DGIm9D1aY6bLAxRA8h4AEIYhh04ry9YlSha9hBrDgrxnwhTjIvVbEZ4ABciVCLLRCE5YYHli&#10;oX9i6Y4sbSBYYxBhQmjUIfwzJ9r7Qe5WibhWz4YxiiZWkKwsbSRPIjB7ROKZgFLEaLLhoDolEpCc&#10;yc7X54p7UmDTTnLTR7RxAeRYZhROKdqbShZBtSof4+ayQfclQiFYIjiKEcYfiZIfj2C8wgkx4Akt&#10;oAERS9wBB768sI0SE9BOL9QxTX44sc4Aq8qYIf40sgaXKXskckbZ7vIvRMqHJkCUAkKP6rUIctEK&#10;Rp75phlDUAS2oiCRNcgAbWb/imYfdrAf4wj9Vyp78Zo+9MCA5s4j6S8xhMMyQBAh0MAkaJArT8wl&#10;x24ig0tfQnLMZ7w84fgmgy7rNfY1iJEqQgg1iTgeq5KB7BzUYfA4olEwb94AEjooELsOEHQhVOhU&#10;lkdK5sIA7Pos0lw0x+0G0F8Uc9lBL4ofqiz6Ikaf5EZOKicvBckBwekvDC6gYiw7YiR4rTgkzLD5&#10;U50vwry3Z+FukvAugoRFzB4ejKbKgwgPWBSNp5K5Ed0QKyb6YetlIfTRrxzaiYgsyDEwcQAfph2C&#10;IBQsEYNVM3I49Gi/rKIx9FV21gsDYfz91R8RwANowys/z2of+C4A7/A9SH2Fs6N4lCoexzsT+Hkt&#10;QABA65YlxyYAUKlTEjpz8Ib1tp7AgzFCYn+GptwhBclwjWqpTwIvVWonMNzwkRSQ4AR1zU4fF4lS&#10;WDqv5EdNLtMdFRMb8vdIaBazjVoA0ot1zN4z1gdNVCReMLZCdZgvQrTnJdMSUEQkLrBEZA7t42yh&#10;AAlBYetRAfIok4oyphQ1iA7nIxBShhVTBowfc5C1YAJgl2xFyBa3ySZIbVbZw7M/4fsXMcosxj80&#10;Ma4iDJ7UokNvg4jS7wgfGLABWVC3ohDWgAjfgihP6SwmMcVuor1tF/oiSqcyhDlIAxVUuaze8CRv&#10;xEY+QnraqAZ1BLiqYuhFzX7wAj64EcgrzJ9UZEIxgjCcIp4aQwiFj0MHomlGMLAxia4EwFmgJhQ/&#10;xcjtspBP5OwEaegs1rYhihZF0ZZ7SdLTV/wxg4tozb54ooRm5m8powysqHQywkJQwYwwkwZz85GE&#10;QfpBpA8owALyIlgwj3ggkWAfbSBSix4g5f8kKXSRj7dxV5IxmUIn8W0eQozRoxUUIj5Fw0rX7MaS&#10;E3C773V+QArZqqjvqw4g2TghS18Dk5Qf77kugfFyozOL4exvVuJzqDQBEvsEhFz4leVuip4r1VsI&#10;duwxmXgfOMeu9/gAxe7wsCkGlrwfw1zmAwJm7tAAb5S/2B6lQAAhk9RxZ10hIAlTQBLopYI/11oB&#10;ixFDlEJpQgzV8wyOd44zw3Afr5UDt2Gdwg1ZzUQAbtV7Ie7d+S4lWMLMjOgAivjC9Wwho8YfTuo3&#10;rnL4IfNugh1ThGxsYll3AkIyNPgk2rof1a8GUy6/VV4i1cUfESBP5OIyo4ukwxghl5CZWSUElkAg&#10;IIAgoE/YI/oM+oQEIU+IY/4cAYg+YlDn+BYtEnzFgKAI4CI9CH0B5EDJI9JM/JRBH7Gn3LZEB5UB&#10;JlGIgAQHN4pKo1IJrNQFP4Y+ATQ5uA3vR6LFKLLX3MgJSpvKqLGJ+Ap7EJfKK0/IoBq9Bn8C7FR3&#10;vTI4ALEC61Z5BIAdb5VTAVc5M9K8BprTJfRbI9r9QwTU4lZ5fKowDcRHgQ9cZa45RZ3CLlc41Z51&#10;FsZmXrd4pkwVYK1L6ZTqLmYpcwVNYpWZRd3jr5rZ6dGsBdarfntipBRbBYMBVarQbJd8BZ3nx8LB&#10;KdPIhJAZYKDsY5WprILBiqLNbTuJrTs9GLBGMJIukAN3N7JqJVZ6LWrB2YhFKr5epEKZRQj+dxIK&#10;rKqqiiwJygiipe3Cqq0pzFK0qSbvem7io4lTjnmqqiwtB6hpUkCMIo2aLJUrTAMuAsOIcqqmLvBC&#10;ZLAlSavalCnJ8n7MrumKZIo84BqcxwAQAg0dpQ5x5SG1CQIojSaxUAitNQtJ3yepzMo0oKqtkmSN&#10;LuskDq2fkrAIsiNQrC6tIo1UTJ/CbfKGjDFLrF5+RkASXoUCCKA5O4cTywDMwWghzz/QE7g4B9CJ&#10;ActDtw3ANUWotDnLQgHsAddJrBIZ5ApTAJ00tJ3U6oNFg0u78gijSMNRAR+m/VRu1YplLMUwB1Vk&#10;q4AyKhCMMqx8GoMpKHVy8yEJUwDRqcmS3gcpiwNeeKKMQBp4WgrVnL0kSgo1DqZSMh01ATZyMQMn&#10;60wmkDFLuti2n01aRK0xTcMVBwB2sizLJUgjAXQfSNTes6mMU1DcQDXyLTAi09sYoLAPqAMGAHEc&#10;YqwkVZHU5zmACs94Vwiz4YWgi7yAriHIwu7qsklreIMl7+oIs6a3gorcKLZzM4cmSmWIAmWt6fya&#10;4RDKCSwr0uK3bzB10AatXIjyz4ugz/J+0SWrqu60rO8SOZ0fynLO+aIJU065txHywrE0yHM4hz3I&#10;MtK4pasCz2axCQaYf1+JbI8PoJhTnAlvgN79VRv0mdeVXqoutp+sDaKHSy7rus2lgA/9toNNiPaQ&#10;hE46gfdaLylqqj30CXwmwCX1ej2vYEAqaqon6zrSkEnneDvZqDCaKXeg1+sUj00oMmrnLAkCtWOs&#10;nWAEqABrSsiyWduXIJe8CDKqjSX06d3gIOhDURSlENolMQB7Of6QRtYqg1GsHreokSKIp6znI1Oj&#10;cKDnoEqqutIKY4HEIMxSVFBKYpBBRKDMlnWcss+6F1lqjQmc4oJzk+j9f2AJuo+zxgHZEV5nhDGY&#10;mIdWRIzJgCijshIdgm74FnQkHYr+CpIC7u4H8SpSxzlpktIwwpjZwSGQwJe80hB3CIFgJqSptxHC&#10;qqaAmstZZdywMfO8S1EZL3nI9IcUUlRqCgmsS6RxrRHEpEWKdEQgxGi6kUOcRhh4ASnJuhOT9agB&#10;yawMOOUx+pWlSkSLSWA5yE0wtPJEOGQCmAKDtkIsdgI/zUF7JutAeDnR9lajkPMmqvytIoK83ON8&#10;h3xPIYURpSxVVbD6Tiuwj0aCZNVIkU5SDsTtl+LO/V8qBS/GeRoV5MpEFlt8AkzAnEVSbm4IwqMl&#10;RuFhFEJuwpZJBjUFFMAhMs5qAUTRBlNNx4AGEkomrC4rygD+OtI4dYgyzljjQnIBicxijtFiJqS9&#10;f5flLFpZOP4b08x0T1P2sEgiE1nHLIQuoA58o3EuWqQxERBDMkgWc1wAJGjMyhPWRxUZiizlaQnF&#10;0tDZDND1K09xOBEFjtsH2c59pDiVF1KYYCRxXSvFMkmvMjjYi0wbfoS+MJBCal1OcSpdpfqQFOWc&#10;VooMQiIFnMApaZhQyXl1XkAUzpLTUGZOcYqPhF3vv7SyUeA5ryKSCKYsslRyR+y6WWRQ0JInDwUI&#10;4UE/B+XYotIgSCPqciREYkUvEhkFSXyvIY9AiRRaOUTJRSgiClotRWXtMYAbwSEFFS2PwsjuyPFB&#10;k4Sh/xBK1E3r4Pl5Edx82VH6jhzBEFzHTJQvQfssh7HOMzY0otOx7LiOOaik7Pl61CYs0aB5JETk&#10;tNxaMABS6nFzJAYA0BKKlxPkejBYoBEJlpLvKwsTLibl1dKkMwFsooEEEJds3DmnEkWizXMiS5Sv&#10;KWuJGOqg+XwUsc4TYm8NyUS6IonwlE/pugCJVb4kF2ILIRXqSsixabCLrJQnEqpYDMyGIMXeYl/1&#10;RlnjYANFxNyz0MMZUkkxgHsD+iWV6YoCZGFONRgcgy5x9FVeFcpYrVgATtHtR8ghTEmGoLnAC7Nn&#10;0zvHIdJYAyUyGRnr6Tey6OkbtoJQvom+AwDohKG2Uf5L0akEoBfg5TNW2o/JmRJUZQbeyXv8P2D4&#10;+XDEcMBLcAJIFIEYMyS+Id/ya1XHvmUhxab2ABeiP5u4BTASMniVpN8rR7EaKcWBggBWsHdJlJ0i&#10;1ux95IQsVouq18c1EKHcUfhIKoEkrdGrIo/7TXLAI1gkFdXvD5lCXcouQ0EkejoQy75G60kMe2V9&#10;nUOh8IXAGhOJhBszFuLeeEiVOSCG4lCRoxRVc+E3I1A0kjFWxIeAKUEs5d7G5TK0RgtJGMxzWyaY&#10;zRhpJjpcJfEW35NyazvLFKYAh0Yg5Y3WQzRABCVVZHjtMryOcJlGKOBffhGokAj4AoKihxzMt+A2&#10;UUupulbtFAAUEu6dCVGZLIpAu5qJCDtbThw188xvGZUtXClwAGSD6g6A0phdVRlMLIZAi2bR+tJA&#10;RighG4ABkYoKvVj55QK87oPzNFbKCRF3Yla7UBRSncrjbWjhpDKN0roEAfWyzjbTeAB03HvIZPJD&#10;JAWmCO1CfsVWOpZHhd5zAYUsTWZzRnUD/5oZmAY/OaOQABYofTrixF1w+/p/hvSXu3I89VTqOZ/d&#10;6AF0ZbPPt5U2reQjCrGiby1ANaixs6QFs2JaSwlqtKzkgBD50oPF1uFBWXIkkVzSxPWToXecDdCO&#10;JmH+m/vpDiyRmJI2Eh3NHdAIK1axC7xiquOxuewm/hGGNz7kRRLzCrBABgjWdoXwkLdcmwS09Jc/&#10;RlzzNS0ApmSnOESqRzST4/GEcJeRpgDTSCShuRtsPv7SwFMYoQizP4YmkyacALHna0yS+AH98AD+&#10;72If63x5Yo6hSzzzBmz7TMws6L4ApNokzGAfpubQZ6Qn4upZyeLywfajgqopw3Apwu7dTmEEIiR8&#10;gghwjVAm5ZwigjC/8CQjiLAhgpzO464jzLoAyxou5X4oLrYsT/Yf7lz1ZoAvDdofzbYurnYCqApq&#10;5XjcLS4hBogfKmTrzKgfqQ6C5HIjUFzkZOgmgiA1DNQxjt6JDJzIYwS9TvaPLXjHbK43pe6fC04k&#10;QtJZbSgBJbQioixSxxQBLBgv0KhfBLxKgn7wwAkBp8TYguYsgl5UYshy4fRY7FiKZKIxgs5SBoTJ&#10;gBL1xED6bRoiyGCKcHoBZrCsAqowAdMU4osGLW4m4xQsgD0V7i6iomTW0N7E7r4hBqYsQ4w47VLW&#10;Quam4kwu6fbn4fw3B/BQgphHKUgBDMypofbXCmQrTYUF7kRrogq9AAo4YryfgfSXR2MZ0Wpj4sDK&#10;Ll4hA6DH4kiwAfhhi4a2hVAjRZxSwsiXSyQhzsomowADMfQEEfjkaQRbhJQ3EH6XQurMLewAwigu&#10;rjieodCkz4MJiGJvKygjyuLGYBUFgiRnIfyhUcYrwoJJosTMxCYpj5D1sIpZx3sIzpK5D8wv4oaQ&#10;RSykokzcZ3wq6Cr8LuR4zlyzyh4ACjjOjy4i0DQ1B6wootIuosAtLHwfAtLEImTgxSwzJrDaDBof&#10;rt4lQtK8KOAiBCcQjmCEIoYiix4jwmslCOYlq3zuQu5+qe4fQ1EfQDIu4ckucZKfohz6Apy47Tpi&#10;owAoLTYl7hwrywwfopgtJSAwwiRSxlgiAoKGD+Akj2Yh0vsGUYj+oAkpaAJQg26VyLjTqMTPD/h5&#10;DUYkTta/Irw3A5yhT1ZeDD7QgpAm8Ga8YjzYAjIixSBCcFxX4kECgfwjQjR9Ag0qIxkjR5A1ArQ3&#10;CZ7GsyhJY1orxwjS0JLDoAxLQn7KcD4mQtIPM7Qqsmj1gADwgjU6gAUiolB6ZgYo5zTlwp0wAhoh&#10;w1Ds4iCxkW6URiCf7/kz4sCxsBEnYj0sYBBubuia7uAmT84fwwDUC2bEBaChRyQf7bAsRgwes/In&#10;4wB2IxSDIAzmC9rM4hB178YAAshYYlr7on58sz7PrFT3FEYmSqYAswblzXY3s3a5Ymrt4qp2JxqW&#10;0yQoc44vz7SxrrpoIlCPTTTxTTgAi6iswjhZZOjhMGwv0RY/MxTWIfBkYiDEhrMYkaaYAiUIbhEY&#10;IryqQ48nByCMgkxqgjinEyAo7aEU4dKhIn5HiNLmRfIizMzOpY8uCRh6wpiQTi8j8X8xjeA+Js05&#10;1ErKoAht51MTYfjZdMbxzIjd4fB9YA7dhjjAB1VQQfCddJU77G8LQghZz0Q16XQ3DbMEohBSEwIA&#10;zlA/SWYlr5zFSkCmKobL9IgBkQQAT1aAwxBcAAVNAABCa6oeVUovxJT1Rkq/oABUwyjRYn867ULE&#10;rL9GJZxiRfal8+5AZXYfxHgphY9Sz3Is6RhlM6r/jxoAsUooYoKXRUCKVZNPRaEyIf5ThTotIl8h&#10;g1w18M9EIoYkFJghR/6ggobl1RimgmQosE0K0moAM7tbwt5ZwwAsglQsjSK9NBrmkLwANHIA1XyE&#10;Q9Ao5JxJ9dwfSSA/La4iYhwC1lQihSxeDwhFj9MRM16xMCoAQsECI3C1Yn41FRQf88z7YxgEloQo&#10;JiQoMMhg9gQBMdRjcjAjCzpyywIocbQA0QlXIig3CXQkAshY9Bsz8zIB8xAfMjtDND9W6QRQxQ8j&#10;Ulq166J3Lp4u6rglpQExsslQjtj+zGJz1cp9p38dMiCIAALPImoskxahdSFhAhCpa0zyi7p9jHKn&#10;U2YgwuowFxqDAiSLSjj7NK4n4u6houZSwp1psfAodnolRSBSwihY7i5Y8chiqRzuhj0WYn9lQCwu&#10;rXTWklQAakYf4plaEsoxE3FmIBVB4BcF1dZvkHi0IAK1wxSsi+ohwPF6MkoAAl7TIBiCrV6HC96q&#10;oASkR1IoL3Yn4jRSCFVDAsCXQqpCdyp2YDosiFVhN5tx9IwplUAfs2M2tFwqJn4i1ysjQqrdRXtn&#10;0Qb4coIAtk7UwucFzmjQpm7KbOtBtEQfb34r1wj8igYfFLFvoBgsk2lDwtpY8O9GdaI3rfMZzt73&#10;Kr80ggibQAzV8dSkD7R8qaoijm8g98MKsZz1y5FU4fMRQ8k+rOpJN5+AQ4F6Y0oxmDyJ1AkzknzL&#10;z/94UBjbwn6PY47fLkE3yUMRolCo4BNytiVRAoriFvIfZ+YhkHQizS07rN4r1DFaCCcnt3cuofUr&#10;OM1QzwqXof7VQmVwYo9GM3jlhElVEt1mQe71zqzMKuKxqC7ul0KklbVSNwBeE8gfi4FZUBFzMu78&#10;FZw4DvDKT29g7CgjjwjE09NzdXUu2Ikclws2lBJsUdTPxC7rIeQ1DQuI4esg8nsTFLAihUB60tbp&#10;jI+NENbTyb7xDPMUeC9XhZ5aCGofZEZubRiCZX7b+Pduzl1Wi27pYfBZ0oom9KwAL/z118z9Eagj&#10;RrFnrfKzkDrRK0po0g4jDIZ8CVAfLaGPge4s5OkJbudaQAEVoo+adQ4foGOgcuYciRiBLfQe7/xZ&#10;w5yQSRkhjqykFclm2ckGs/4jj2wf82446lUIgnpm8jWWB8KDVWuJtVgk1sZuYsiNKs8BYjlYE+Fw&#10;Ih4iAwBZbNjxbkl/V+wmTYoi1FtZgBSSpk1bcBGRp9tUQhj/1pujtDYu+TpeoyM+l5dutw2AxLjb&#10;TZQiw9TYYv0Zp1KQ7l1i4mTt52M4EiLHFByVLw4fTm41EqeatDgfRm8FIAeOUbhZ1sN/82QBA8pi&#10;osE42IejqXhCwiggIIAdIEDYIB4M7oQ+oUEoY/4c9YhBgO+YpEn7FwJGX3G4u/QHHwTIYc/wBJY+&#10;A35KYyBIo+XtL5CCQZM3nNQNNwROZq8wDPZuBpi/qFQ3xRZHI4g9QVS5S/J/JQBTabJ4U+gnVwFW&#10;arPQDVY2+65WQFX4lYp2BbRXKWCqSC7dVaK+LcC6bP7jHafJaHI6/P6rMwZHahBAbP3hh47YbFWa&#10;5SbXL3tP7QBXvlZPK3pmcHBMq96HJ5jZ7TXJ7LbFLZyCJXca5UK5c65K5W79oD9tO6TqbFUI7k65&#10;kKbgJHTaHYr3Drm8eVJ8JcZXX9TTc7X7XUJPTa/n4/ULXnQh37XHaTcKKDvNcapCpXUK/UPMDrjc&#10;YlVcn1o/xcZPa/J5/nZW3aSrin6OrWeUDO0AaoJ+kaOpamLUs6lqGAkr8GpaiqDJWjqjocybIQGi&#10;6YpOr6qpOqCRsujMDHkybjKECMYMyeioJWnaJKauamqg/ABNMrKfuopatv0jb+sqlahuIoTAP8jL&#10;JxWsT3xWxQBJG1qoJMj7INcnqxOilMmgIsSuJOpKJQ4o6WyooaoLFJR/MmuK5pGhB3O4piUpjGSm&#10;u+CDGogqqRp/FICKbOKizGnqJP2j6RpirjaHe1KqzUnybpOk6hxkldBo+jqmtS5yMrElaTw2hyqr&#10;XK4AJGlbUo6naTvenaWpXG6VIy+aFLmw54JiqCmpGwDcpyobJpXFbCJavCbo61KvqarlTn/YzRgD&#10;Kye1Mi6hokyCRrW6TKrnEqPy+fjBL0oST1ajKdz6qDIRcfy12EmaRh1fAQ30c9+FtfyW0OfCJRW1&#10;LbAfCKKVIjKRqgqrOve7KhJ+1KdsktCWq+wivpWDWOxWduQLWqqoLjFqs4HA0gI3BSfpvGUYAjGV&#10;qgKkdlowjMFodV6LxIhSTwckMZRzXACSoqsIMsj6uZMASkpijtpt80gAqSla1qSrim4Voqe3YAi4&#10;4NFbQJDVcV6lqciH3cJ7grtsZNTq6IKajszodjdRqzbAA6ZLgAxkiVgJSquII3r0fAEiTOo6sSOv&#10;fC6KOejbCJGryN20fqfp2uaVj3zsRo2yavy8nKWyx0yfsgiSh0YlCUryADe4uijXrcle5ou9J9ag&#10;i738qsGp77ASb6OnKm0enstpKuYL+ZkB2qqpvNLc1Cc1TPB+dyn7sI2uqbwnKdsu2kr6LRT6Ux2o&#10;WWAModVJ6juhLdFa1pbsYEuUeKV3GhWSrR0Sso0IytNPrCB8pUJa69uhBihkdfYUtvSQQFFNMgSt&#10;aRF2VD7XQAA7x3yvnQNSTlFZIzUooU8ReA5N3jEhPQ0p9y2yhFVcASUsRXzYkZKgxQmp71QqIKzB&#10;MjJXCvnyINCcAxvyXlrKGVwnaIoStQKaWsuJUCyt5IcoYtBTT1klT+PUlZk0hgBIkzYfpiyslfJi&#10;Ukq4EyVjsjY/VrBPYbvFJSpuH5PTJlNYMvAl7pSSmTTKRBtDaG9FiMAsEh5EChoadxCwAKRh7nMI&#10;IjIrkCyLpUkC10h0XS0RsHYe+IQBzRAFiSpYAxSS7FFXMmQ+66iPtOJCewjhF15K6H1B4BEhh/md&#10;LmZA1JQzjj/dYouDo+3TKsIdKoAcIyHFDMg5dhhJXDEUUIwZXsxVzFDMAT9SJO4kFCmFMRLLrVzk&#10;XT6U1gBaCTv8ALDNIpN2skpOEQ5FbBiqmJfCAMCk+UVt3AIZAritynE3L4Rt2gC4aQtH60YhRQSh&#10;PmH4VyNKyEDLmKrFl2EFqBEOcPBUfpK5zzrKzL4oSHiXsGZ6Pon5gCd0VIyjxaKXWTkGhgQaEROU&#10;6lrJOn0FFOzUjGp8mGj7DaFtkJ6Z1eSJyHLTUxIyO5KVpt9MeS8k5XDAFrX4OdvqtYbTQIcfYAcv&#10;CcqJACSsC1ZTADlrRM2pab00S4MAvF/66R/JtKy9QBBXKZgHKSzCZhL4sN4AETFcgAyhl+IUR1Up&#10;H3WPkZoQ4uLDzzPdAMf8rJSSxE/YMUliI/oMuvLm85vrQ5xj9pFXOYpJS+0ZH+ZNrxRCiqdAG/RR&#10;tXY+lokoP1NBEkZE/o4zkf5cy4xfNTWoAcUwBSSJ699AweLmLmnSUUlZI4wuzjgSU1JSVCWFWaRc&#10;qpjilrPI2S0uZkyWtaKyutDleD1R1ACjydg+3rAKM7U2gIBoSADVWacikjiTrdJfdGZdDUQkitoA&#10;Ak7zjCTfI6pnAUY4qLUKEYQk9ZQLIrV7dMfN/h7Vev0PlpA93iAIQsPl17tiUtMIlFGuTgXsEfqi&#10;PaZ9Fx+nvrgAIzsyh/uXXkzsfs/EEN6o+s4nLlL1gELaW5jJBB15LwwRJgNHCJGpcO9sfdhh9LgJ&#10;TO8fj+h9OMIumGKwBaD1jpbKywhQiuE/j5MYf9+YyZEpRdsftdABZao+TGdRJzO50kTAGFycC0VI&#10;wgP6moCI9D2bRLYlbiiLmpRqTUtRSyOlfLm7u0hQrKACgYxIm74AAkxgfLGhJPTAPQfOSVxcZSN4&#10;AtXFfLLaWmN6N4ReYqqyOlxcnJkjJrLqgAL+TOAj7SukKb1PY0hYn5JCIVlgfjyQAJIzRPc4brib&#10;v3JGzBsRH15W3ylNIj5k6+j2Zg/cmN4i3P3P4pcj5TVAkOa20/L5lU0FcNSVzaeLQB5jt9EB0BaM&#10;TD8M7Gl+7MCf6syWOtxtkUwGVZhmPFiaCY7QH8Z2+8CQDlTqXMVHVci5knjSnVGRa8Ozd0JrolhF&#10;CvyDriAC272iU1T17MW++99wFCLie9+5hG+lQJiZ1+5sJ7mAK4nvU4AOaj+VEATlw/GZkSedz0yo&#10;G+pEtedmm1WL8+9KeGQolpI0Jknfvv9SeRbN1eKhawhxJ22gV58cpCpFzq21AKUmHwBCJUcaWWhY&#10;gCKWd2IMZ3e0VdqAGLFWABHdyeq9YNHQAh9XTFcrt11uxG2UDyMJl4j1sx/xk01rTuVQh9VeJaUM&#10;mJ70ZbOJiWtSLP9vKYTRmr1pIy5or3KhgA7NfW9nWtynkzn21Epw1FAovVgDVG5WqtQlLwAmEMg5&#10;0Pdrh8LKIpswzpP0+mQM7DEqNTqMPrKEBj8A4PxGpbfHIfjMKONmttSP9Y/rEziodjyGoBPjAC6X&#10;fEjvOiS57i08gl4sQmIr7wzyotawQhTjAAYn67B8T7Yfij7BjQAApKg5qHjGwyqWCDAi4kafICiT&#10;gprxBvb9ouI1KYrcLhrfoArpJy4uMAx3Qi4yYwB+ABaTjXIkj/beTdymIA53wwjcLUDwQfgnZCYl&#10;YqqX7cwBbDrLTUohQsTvpGQwBFavgoSv4AhXgw5eSM4iB9AfxuApZ+6HAebDB3ohT6DtAf797ScF&#10;CbgpYsQuaXQtxXpraUbYYfRtCKQgz8oBCYYfb8ADBOq+5Ey1Byzb4tDupNEIjYjtIj8Di8pwQqoh&#10;RxIyoiQn7g7taMTHisQyD0gkLzDUIfcMDHiyTI4BZ15G0PAzItY9okpYYiD973AfJHgmL5ULbUwf&#10;gwC8gikTYBIiROpmbf4rguJNj/oALVIAQ64lLzD2AfLVkBDfgfa973UFIoqMwkK24wCMTNYjqlQm&#10;ruIACHYfDF67wBQyYjoyEGAmaJQmsKhEAfoqqy4m67QAxw4n626+gkcd6yYjMCDYRShyAjSdrwiu&#10;sfwAh1kWYksAMQa2IihNDxzNjizG4nLej8wkbqQDZSIqoF8jIzob0jgjrChSJXppkb7lom4uKJ7S&#10;UDQhw97EZACDRcQt0OYwAlbg4k4yaWiT8lor6AcHCYBwrk0XQuJeRaYuJjoDRSIycUarxaaZCfxq&#10;cmwgzZyAAAjnIgrv4yq4Yl4qpCZv4gyWxggnJPrdof8rgA4oYwiTjziSbTDPzUYAJ4UfI2RSoAJU&#10;D8zSysQk78gzMiTQwkp24fr5RY6wB5wtcVKgjUgmZTQzIqQlI8LP4ycpAiDzivJRwkJApAzwAnpB&#10;DSzHi54fBgwuK6QgypUBkLclrKjvIArK0XCAqooysMyixXpmDiRJIlLQooZoABIyAmIPs3gsgg0B&#10;DmAAJ/0Ywj7ogfg97yAigyZ+5PrHwoTGIzpCbX4BhmQoQ3QrMFgkMAQl6+7o6xh1iaLDKmgh0GIz&#10;J+85EzLMwzrZhBh3Zrc1Cp6rjVqxrzYrLbK/CUj5SjgubMYpKeIf6XElslqwce6MiL52IAomL9QA&#10;sYqC7KjeBqD4QfCpbM4f0VQABtAsRb4pZGRNwlK8ET4nIyaasYbDTKwqpgzjblgoReVAoxcdwrKj&#10;05TQKuUY7LYt0zsvxkUMlFjlZbkqwe42QjL5TTYfxQje82i+q9EGxLChwobeqhA4ImcTT9gAqyRN&#10;7DqCiOx/rVcfQj6MQoZgyAkSadxtM3Cy0HVJIkccj7qrTk8Za9lIqOIBC0q9QfU64ARkcYceiF8S&#10;CBTBtGAxbKAgzPUnkQJLAqq3gnqL7KyjgzYBtNDOpqbZBAzDFNhqAsUhor4zowAjpMMZTLVDyh6e&#10;9Io1b4aUlUQubyVADoqryRTOcvolKflQoe8lsZTTKIkZUVgeqBoBSIikgewsRuNXk6zIaY4noEFZ&#10;IdVZbt4frtaIwe1NzkIpdVc4Z1624ubWbS8CJ1cn0+pKrAIf0mQjIyAr499WgItdIuIaFdkuQsRX&#10;pZhlq97rNNZ8slMnsZ9NLBqQrV84UFFYQpYncLZzImqLzZYpa0sObOkDDQoriyAB1JLBaJqIgppm&#10;AyFiQAdGTD0iNRYhQrkDlZYdTIVOktdN8qTvZ0IjbvrViizSzJIBr3jHLbUgVOAAgkdejArQRma6&#10;8LSGQrQhSC7HEzTRtY1fB1jwIf9jAyYnYwEmotCFdCtTZpIAcewh0H4f9ggedRUYhm9m0IB3Jgwl&#10;pFaTU+lV8nQ79cswwAMO4A8M0PbVj+ZD7rYfU7rvQiENwypjQjdUSL8MzzlE9oAm9NwN9whwgfdQ&#10;9JMEEuQ1M4Ik5ZIgiL5HAtxOtS6+jZij9iwl4n5GVlJ39f0DIfp1SkRvowCT6XFEYw8aJPpGUN4B&#10;dIsJpXYtz0BgMCBgzyrLRKgkct70bBq0VWhuoo8XUYTA1L8gdTgmZMymSw6WQrIwAqBOrGj/95rY&#10;Ayon92EFzHshNS84asSL6sVg1ughxiykECwe6XA1M1axj0EKkDgpLS0x8EVU9tYkoyFfgfj2Qtwu&#10;NZr94k5SJltMsudfoqpPqjiNaNhg1jBvRGUotKi00BouNHd7BQk4Yk51IgwsU9dalGdKzwYyEGsw&#10;YpbLThNiCkTzF7a8IigmLKzDqgAsUzpJgyrXAgifgr5Cbqqe6U4fBN5vjVAi8ujER3cOaFIBMvcP&#10;dAKkIoTki1IAxXp17YVDuJFcQma7sVojNVRhOKN3QotBFIs3zi4lMObiULbOi8wscFGC0ssKaeBe&#10;zkwuJCY8cJjB7+oluBCEwikaNeKzYk7zFH4A6ZFLUELuZQAhVbQqFccglb0FoJuRYmIXmRwptqEo&#10;ocmSdGy4kCElqMTJ1e17IfYmIyYwh+6X8zoiUhFfIAQqF1tJYlYpNFwuNXcaOPbB6iQeVxiJsV64&#10;0aM4dISftzVud1tDVnMYah2YAf7EOYiYqDOIqYc0IA9jAjtq6+bfzXcCtG1vQfbn8mDM0Kl/VtTC&#10;U0kG9IIjNRNuaix3Keoi5CaXDQ5Qj2ZA1q4whGTxl/gj8R4hUElnwxcxdUbT6omAIfgr+E4fZs4k&#10;7F+I5HsgcKhmdFQsSagw9KFrkdt5bBz+y1S2DGtrK0qNInaDOQEBCfmMsveLQfCQgmaTka+FIkIl&#10;psA2wyFYcfjrgig1MFqvJGQgIIAeoE/4IBIMAoQ+YUB4Y94dDAPCAFCnyAYsCIwA41DnuDo89pBB&#10;H/BgI+5MAJQ/ZVEn5LY0A5FEpfIHtL5FIgTOYpJn3JJQAALQX9Q5a/JJKn7QQLFgDIqLP4kBqlP6&#10;RJKfKJI9a1HgdRZpL5/TAXYwVZXVZwZaZpEgtbaLEK09Xjc5yCaLN4JSJ5PIhPJJTKLZQVPKVHKk&#10;BpxOXpi54FMdM5BPKZFKZEog88xTJJIpfPJfSLrEKQ+tJJJ5YwXRcw84lP6LTKVSKrBqHtX9L5fR&#10;cPL45pH0EuBJJpvrSDI5cdRtZFm4JErjGARhKDIohvpoDexSNtQ5FyaHFKREqZyoJP5fEMvmHx66&#10;VSohi3pEopEsFSKVTN9RZfEpF63wiD/OKn64sSBKkOWgyKMOuqznU0SVOg4TIpMiSlNMkymMqhD/&#10;LAlDoQUqT/N8iS6pYlraqUiTfNqn7OI0pikMAlqlOg2r4KZCKDI4sKLJI+aEJEpS9wwizBPguqOM&#10;Eiifrqn74JI/yuJEnjaogjiRMOjjauwBp3S8wSJJoqCETGAS3oYikRoQ6ClRAAzfIo5iRoMkR5Tt&#10;Nigp+3zfS4pCXsOik7Hkw8UKCnj6pVFqCMmhSbIKgyiugoqeOg2YCNqpiOIhIKg0mkzDsEnidpNL&#10;jDhhU4H1SZ1Vh5Vr/VTWAHllWZ11quqeQOgiKPchimJed9gS4/DSJEwUsodH4BLjMCEMFWCOI4yS&#10;LP2hDfJJKqGPkhaGHhbqSN8rk2oU16LLwf7WpQw9SqlYB3qLTSGJe/yRAheqaIgorarqmjDt8ur/&#10;UIocYJUpifyg9afvaoL8pbEqEKLbR8t2jV5oJW9PqkjjLIZG6LIlFiUKZIzFsO/16ghFKEHZlaXu&#10;g+FKtkfuNgO8ibqyrSINq30aqHJSFN9WCfnPobUIhH2ftI3KWohNymVwlSSJfUMhopnLtp+2sFpy&#10;l9BYKlCOOACSJZifua5ql7V5PkAAKRhKgopBACMEmja3IpqCOgw7tYEiyOLqu6CN8wSitRWp12Fv&#10;qHAjxcdpQ/SNPSebit8wqHMFyp7zjSCW4C26NOgO/QyshzzoYvSTOhip/pftaf58fLY0SlCJXawV&#10;8ROod0ABrwAO6saRKQ/1FJuw7DtWnyf5CiyeJ+w6law7cuNWoqlNrj6iJaqKpIliOjnzwixp4Cfx&#10;p+uZ4opZLBLipDBcooPrn8iWbnq1FkxkfkOgAw62gsdH/EUNwRp5hKClHwMESI2qfiNESWkAF6xC&#10;CuEcVeqk/xHDUMlPWTxk6giSEcakWV9BCiSOYKUlgqSVDtnFLiSQiTqjoEvN8vJhBWCSEGUYPl24&#10;/EKsLNIYEsp8CIPwM8RoopJGHACI4sMfTUYAlxM6SZcTEipQdIcyIspNEhEmKKUhvRKiuE8JodCF&#10;A/jDqbUWRZfJQz/PjAmRwijMB+xFhqASNJtkym+KoSoupSj/NtdmQkhRSjipaO4eWP4AnoD+KYYe&#10;RZUo8EoWWWWOrEUykiV9AE2pfiDkIJ4XVOqdyMM1Ks7h+KayMGri6P0riXh3J/Kkc+UJ23vL9NJF&#10;wqRFDdFSkstMjRq3nw0AIeFMjjiXQCJOSmPROY5R0JbH4ABHDikSI5EwmEZ27j/giQ4uJxT/PeiC&#10;9wATZihlIaYttmhQ1KEYPERZnRpZNgCJ4pwApqJ1gBJ+C2fAJZ9ESHNP0Z8/31uyd7NYpz2UNnrj&#10;EhQhB1YektfrCI2hQ23AFIoaF0xKiim+QLH1qBBnSgHfuy8jDdjqENdIi9DM1yfxmH/RMz5KieO6&#10;bqS2lIAToEQXaXyi7MiEIaAEwcfFE4GwqK0jymxGCmH+S2dgmRGnzTpAQ7wl75jDneH8f6S4AyKH&#10;FXbB8BRcCtT1VEQowRfyLGoW6PBM85x/IuAG7pSx/YZvJWu7mYYAJuxzOgas9BDIEFDg8Rpb9DSj&#10;EGpiQiTxBG7IXH2lwmjvD/ESOhIkkh8DUG+IgT+Bp/mUzwJMtgA9Qy0m1iwUF3hP7OKGJNHMAiyS&#10;XkUS4RSB4An3AFrMAEpBVwAPyIMdAuL1Cgq5H/T5RA/balMIg/4dBhzHAUN8gQvAdLpL/gySaxI/&#10;1MUpJ/IMhxRZcgGQAesl5SiuVpkSfBk58CXl1UFK4A1wAC2aihcElRIqJlxIgjgjEMSNKwUFYEAZ&#10;dS6nwI5L8ABkB7VlIMUgihgrsgBYif5HMzB+S2MQc2npFpcEtNcS0kSkiW2+qLIdp4/bmmjNIUpn&#10;ZGD/GCUE3sfxxW7YWJ42FQV+F4kaTKUqtJxSSKCb+S1ydhK1tkTwAUmiRyc21SmSZy5QT3mLOgUw&#10;1cSoTAGlGPxk75k5SdJzRwfsbMJEYUEfcizpx9ofaQPopSjh/kcS5fYlBq1YE0o3QgjCT53x8PWv&#10;AA+bs/ZeASvonI7dDJctReKBZCD7FColIda0NiLYtLLRpR4BHeZ8Hw37JZpDi06APKw1D5S6NbI1&#10;g8kWQx9NjJVKmBlCqf0RH8mJdJUr1WCsNdbL+eAETSIc8mZA/TUFKKLACImHtLxhIzqc78gbVD7M&#10;1pIAJxcylBP83BwJpLLmkuLFQe8wgBUfWToQBJq5dgBfUVrY2AScqCNRtsfRPHallsZAoAZJFQFl&#10;lYpYkk3D1oSHtXUfzjwByJvGUGVBUneL+JzNstLqieHFvCPhFRpC63IIYbUkjtiGG+fNOQhj5imJ&#10;cY6AHMwAXAD/hKQQmhxbQbmII1oBLhkuasp4AJDhGkLEGUFNGQDsDp6XI4Vw+CBa3EUNRGAkBhzo&#10;VuN8jFj1iNdj4qgRwCvVz4KRIwvchlurQFKJpyAA58GFAFOQWN+HBNzsuMXI0AyJh+NOJM1bgeyF&#10;z4Z5Mp2gwAnRj3PGUPl06CTVYIsT9LhJNDDtdYUMw5cSuWlALZLraEx9kSNQ12XgA378CwMdBdpE&#10;GTlKZWOyxeuR9m1smSgiFad+2jKHpYf8mgCW1gCAM2teQCa+HuaguKsPCTXrcbAoMQFsyci0jN95&#10;CM3J6NJBMB+5yOdNwxZ705QzUN2IgYI1ZHK1kknKPmMdt3wALNXuC698vqylAE3Ha5ChAfvbJSxJ&#10;ewIhgD53hTb01HBFlc7uuQgfzTT6SlolDc4l6pLf5zYfhzrk4nhPg7C7zDh5QAJJLSo0gri2Q7al&#10;jFYBBsK5Tww7Aw70ZMIkB/jrJhonLHhbow5uynyAoxawbVb5QjRcz2SWiJbWSnww6x7qL9Ygg04s&#10;bsjRwfzbxqYfZi4fb6IjDeytxsIuJjQhC2azpZLNDrQBBNSRCYDyC/Ks4sZ6aYre4gzkrgTKIekA&#10;QpA1A/y3RuIpA6Ami25yJ6qQof4w4kRxoACHK75Y4e46CaZBIhSF7RbcIjRuicaZIBLTjQZ7Afie&#10;UJIBC2bZQBCLIfZgwgxEQ0giAmiqzlotLpIkw+Aw6iYwwqSGQfBzqdofTI69ojTeAiAl4+ClYhi1&#10;IAqeKxRpbrpziKYg0K4uKRjwolCJ79KmpmpAQlBGwxcI42r675AAo+DuB+8AzM4lcKBvieyYgfil&#10;g6QAphgfiODUEWh1bHQlBZLV4fcOkHzubjIoaGECwjw/z0bmohAo5ggizyC3gAjOQACjMS74oARg&#10;a4xpLXD3JasgD2zxgqTBiiDCjFQ0iVKibJscoqTIIfj34iEQAAZwwrgiRWA2pdrqAAJpSHUeLBYl&#10;S2cDa7ge6ywsaDCoMAhvCkaUh3i+DsSZyxkiyJS3ThwBkZ8GYghxYCImkDEIbaTEQerUB3QwT0ab&#10;Ie7/ohRWEOohwiTahOx3Seqv4fw4gtLuTyrvEA4fCl7m7jUBMOMAAoIw5QRMqerv4fz77UCtxcz7&#10;QzDNSKRN40hTIhxLkUQAxSx/KZzCzccOUohuL5kGIASKIsR37S5QShIfY1DOA7AmgnkczlSHgfS1&#10;4hSkoA8nI3x4pdhYA1DCw/xJAhy6krylDCEacsgAq2Yij3DNwmJIAghakwpt4hRQAhTRs1Q7Ziat&#10;5h7vao0rst8CofUh8eQfsLYAMDaLbVoqSTJIbVRYs4QPE6USgAgn6rYtL/5/L8ZqsdLuofksY2sd&#10;bNkIR4ZAsOy2IhRtaFo9apqasAYAD7xjgxcfENokE4szEck36NCh0xAf678p4e6WER0dTnUIQ/gg&#10;i2b3DuhgAqTgiR8+Agw8zZkoUe9BAobgCrLD4jD+YoC+jm54bBospsjMYBFCQAbhgBKzp8wpQw5I&#10;baAiySIBS0EVwxc6j+okVFAwRoYc5WDgRQ6K4kCPIfs2S2YuMhYfUWAA6xzpYqSXzaw9YiFI7c7c&#10;iBsr9Ez2QuJk89YfFB78akTXsrh5Yk0q0sZLlFdJ4fD3grRrLhQiyzAhgmjB0Qofs6ABUzYqbOYz&#10;EfFFiE4kzNz77g4AqCQ9c0Qe4iSNg2qtLk7VItJOEy7S9NgAzsKgUtT4QpcXx5I2s7gA8HQkESUA&#10;tAoAowSnIk0rABlI83YjhSzlIrgkiVh4anyqFIzZ7KcegkCtbB7gi3Rzqgp/FCYpgkRN0aECak4A&#10;atbNymawpS6uxZQrR/JtYwUPoAk0impskrSvoA5QRYyW4hTuFI71oBgijADgR3TK61h+a3KZolUV&#10;qYwfa/k3kQQAbx9TwoLLkPwfJsKpUgzLEBMoksMgRMzvbSIAjk6zscgkT3pVJQVDVEsYpnosrMAp&#10;h/gng1c8U2Sn03Bc1I73An8ny54rTlYf7/YBQpkxQjFRgBiVgDdlY+D37cBNxuJtY2sk8ZIsbOz6&#10;amsf0wc4sySny3VS1dIfhkYeh/Mq0r6nxJgnKBsZ0aIftoaeVkMfFHCdyYJmI4p+1TAl57w2sCgw&#10;cdAA6RLTRczeCC0lTWwxbTQwT9FWKz9fYwStMUDYEck5U4xNAhTwJz1Y0E4BJZMwYuopDP0r51I9&#10;dSNisVYsdZM14AVL78Ig0vBZAhQrgop0IO8vglRLld6tJWFATFAfRzs9qyIhDk6Z1qcG4AkZQfi5&#10;r0ahgfVEjCwn6NwhRLhyMEYmtw4BYphfkg85dSQkExYvrXQBM8VB9Dib9xYxdzEupItiA9chAfID&#10;V6EYwekzBN05ovdlApESDlIuo3ymqeR48BNQLs4BbbEyYAsiUST51RwfNLZWEoIiQrg30OyJTfFb&#10;gfNSKZxkxet3NW4lokg6CtMTofb2p3lADstEh8xsKuTikgYfTaM6slq7FAjzRcqQyvA9aqoscrrD&#10;doQsqBKgUqysAeqzLYJiLpkl8BRjIhxmpB8f8ysnju4AS4TEFZUbdOSq66sxmDTDU24lSh4fK26w&#10;8fsHkqQeS04lB8w1EIIAt4wiR8xk70oAg1cYiZ4hyKKFjRimBUg7CG5ta2pk6gJsoodI8HN+09ow&#10;RBp2IfrtwDuNouLxJNzGDgk3ETAkBXboIm8j1KL4cF8So9daIh6kz3Ysc3DRM0sgtCjireIkzsTN&#10;zUFI47Yf00A9mPD1IACJwjVoKj4l7y5Oz2CKwBVDjogxaNlV9hyMlPonr0x3wBd7pHtCIlD3+LGI&#10;aa+O8WZjEvQlUYFPjC4f73EpVTY1DxMKrjAA7yDTQkmH9zqn0chzq28K54AlRoOCL0Yup9qWuHws&#10;bH5O2NRnlCkWTB7cAni3TOokDGQlrJQBIDOdatJ8w+iH4xd6xLgwQl6Vi26o1DlSNXpo0XTFM2gf&#10;Lg0QYkGG59iSSUjcEk6RM9t2orlfVCgute1ZYfzUCJWYsSFd4pg4rKtTD77YB5KllAFz7vDYglrU&#10;F0J7gyjzOb1F2UYelmcrNNywlFtMeCymuj0xwBqmrN0oI4omhiAhAw73QwUtVxtqofsGp7b4wfaZ&#10;1f8fFTatwwSVggKAHaBAGCP2DAiEAmFPmGP+HQ99RF/ROEAgAReCAGJv4Bx16x8ISF8SOIvoDyeM&#10;xeVAB+S0BS+DP2HxkHTWKy1+PadQx8x0BxmNziHgWiPejA2kRmcUQCzGHziXgICVOmSN8UGWyqfR&#10;moxWNzp7TipgQDWWeVGTgeSzGNwoExmeSqby2Mw+ZwSmSqrSW3TymWKpziYzUHRl94fERmfVqOvD&#10;HUymT6H0Z726o06HRuHyqxyWNgvQWCo2PDYemRmgROrUwGa2Y454VGfRWVTGcSqH2OrT6N2OY2UD&#10;UgGvTiPPjaAF4jgTyN4wB8icaV9grqTjET6cSW4QyKzHeRSESWccLdx2SyqUxi8UTbS6X+iCwbNQ&#10;6fd6O72pxvLwaxzyxqelqmIgiK0o2mLToInCNq21AAsQsamLii6HqiniKsopixo+ergJwtKVOUsr&#10;5n+laLo2pkNp84CSuAmKxuujrKLcnEVoiqLNoupjEPwAjEvWyEUo6vSRgjIqwNwhyaJqpjKNhDqs&#10;ou5DjHmjcPou6KCQMg0BIcmKoqgl6+IUiqSsQkq0rtNMzpOxC3I2xCmOIekmKM1oGJKqM7L2iK3J&#10;K30tqI2C3NmhCwKUlrgHlRToJaCVHLAmKYucjauJe6gFI2ksBn0t0MKIjKmS8l9Dn475/RcqbgMR&#10;OCiIfUyYweqdCAQmMN0vDyTtWoifJ5VTDp80apv8qcKJeyKOt0kawUukqfLG7KIz+fq6oc5CxqjR&#10;R5UusDgJ8xCHuBHAATIiMsQcw6Horbiy0qATFI6h9srTXt2IIsdLqs4DgLAnieAff67gC86LrBOz&#10;JMyiaxspGiyxYsqmHjiNLrYibkTkuZ+KZgrWpwvyiRKlaouQqLKMQtLBIOhDloZSKDXeAbEP2ftp&#10;S4f8LIQ26LorKao0GjtWAKny3KtOSYwaANXPujaJ4PmyGLdSSLzahVRAE5sJocirkWzDeRNBDaKr&#10;dDckH/qYEqjiJ4oqithgJHTDy+lqHqtO05JCCFvzVAiUSzpZ/ZA2UhIvm4EUyiSJrdIZ8J8qw28c&#10;CnIZRmappKsDkRVhu9gPbLgKs5ENozPSRuAjN/gfDbrVWfa5IRKwATlBaO1gw4J9rDezKFNKxuAq&#10;NNIcnlgJerB+dI+PJgJCun6ogyo3WA0D1ahzhLADXqnV67KUYfi3eudV8JHa6Xpwip2/KwmNgYs7&#10;3ovtMigiirEKtKbhdMnnJLTW6WynAqJ8CAZYFxInKIuQfRGyrOmMQhsC8Cx3wNdEVcibDgDFRIyZ&#10;QlRwEqknNgydRqjimDuhAZgf5aT/kOMomghzZmBgAegAV9z3SeKXguWVijS2yI3Ic4osZKkwACXC&#10;795QCWPFNUAZA4A6YkFjPq8wqKoyCIgXQQ4wABH3PlHat4w5wEZEKZMrkkbpi0jmjE9MnTQyRrBA&#10;IRtS73U7FjS0P13I/zhIbXudQqxD33NpIey1aZBIfokIuVFmLwiJk4iWP0tJoiXv8H8VFXTQTzJ8&#10;IWQwjZ3SDOAJgQYqxFSouxAG70iJ5SfkEeyaAlSdoQDufCAJZqyHKERaarEAkEpBGHhaeIlptCLn&#10;ASmpdORKi0kxQuUaYRCItgJI3KU5Jh1zH6UsdQykNYMP9JensfRyIBAFj2y1YoAjkSpdMSpCQAHM&#10;L6Q3A+HEgAALZge6aAxI07N5H+pQghbh1z3OEysfMPCWwPJ4W5CB7GXEETwS+f5CnJEbbu6Agi4F&#10;9AGTlCUf56QAElAxRdRKioGjvOAnYsCG27ygH0uIxEcyQEhSmYQ2DplslML6QyKZyD4MClCSMh6l&#10;2gRiHMBmnhPm0xuIm2ShwBiHlgLSchVABDKTpb8P5upxJEk6JUW5jROpWgDWYRFbrSh/VGJPQeIR&#10;DHdllZKYddsGQDppH+uonUO2dM4SgAAnhwk5IoI/IejprSwElVCQZsRH07ExJ4TFOztQJxIHStKf&#10;g/APWNMpUt8RLTEGUIyr51cgSXk+csaA9o/JdAAMRL44hbpUgWtMv0hhhCrVJQAPx0ytjqQrJ9RF&#10;YkOSLlWOEtKbtmqpS7LKTgylbgAM1qG0Z40Ii2kKaSAO5aI0NnCJiHy6UPVnoBKI5IphaTEJTTtU&#10;2CSbpC2SlsQY5BiDakGpYoqsbz2W1ghqSqbJPrKN9H8/Aw7EyDOMjPZlwQAGwEIKYyQoxPkNtQkv&#10;b4A0415ssIMpc7ZPSOlgKYRVUkmyEPJHzfYfZDy0kZbSW4xBS6BD9jyxFqqLSDUPANLgfhUU5KXm&#10;SUabBE7OqmkOjMlrszpnVutNq20LImACJ4akfy0rtGHmCQYnhaSKtdJfSUpBnqguDO4QhqIAGjm/&#10;LK3csEqSfJ2josIhhyLV5Bi6AeLGGyHRoauABfJZWyVAH8gpipoHJWtJVDIi5MXnV/Hqdg9wAmgQ&#10;SquRkiq2ydXmreAhDaNR9LUH/cYAOOB+R3IdfiOFcTnZpz0ACaJBi00tY+eoALcR+aGIQYgsD7kg&#10;gDvAP5ORhNJSixCohETTGfmHZ8zAw6ay0gHTs92iVi0R2LpxFkst8ijHATlPq9I8o1HUkGAIh6Uz&#10;kHaIJbwe2FHjSdgiRF/Op0E6B2839Esf8pD+IzkcfZ0t1knYCjAAZaSrEqwEPeRkKB/k4imbnMQ+&#10;asj6J8gwAL9iW8BIrKvVqcqkMpARBJDbAXvuLI6RlS+GKKPOM+aAh6ci008AyQ+xG8tUAIIzmGWZ&#10;EXTFMbuSWK2vpj3BMDvwfhac082I8R8tNV8oANqbqYF3QbGgeHD0U2CU2O1iKnI+4BRi8kX4HhEn&#10;WMCJ1gxccR9xzGEqy1yPuZV53jk8Ifq8lW6X3FgxEAXDDTbFov2QAbeTILDGUeBzketaGjkZNIQR&#10;DczgBV2HrYEgxwnObJI7m/Fa0eZj8M4VNsnYDnOmsgAIyibzTFEZku3Ik6SYwLAuOz0F8NccDrVN&#10;17TiqCgCOduWbY/VHASLAiEA2dKnGuoGAHVtTYpk4LcpuNDCpiH8LH47Uk9AA4WbX35+JI6Zh++d&#10;6n1saExAJ4JvVrA/y/3isuAB/xwPRNL0VkAfql5LD9KtkTsDwQBSGv6WAseBh+/hJUYRKch9/Rpc&#10;Rcoh3517FTSkOM7AZe0cKsgOYAS6IMMQcuq4rqU+/65SH02eJiwcIIiGnEIYWc8WMQMIwKkmHy+y&#10;H4dUH2nKK82+H0hEKsfcfmKQdgPAAQLAgIIyc+I+goIIK6IQo2OAjMHw/YqwOoWyZkdcmycUmmka&#10;yeMOI3CInkOAcgAobubSe6JKy4J08QqmIUwqJGMITkaAKiOE0+j6XPBEq4R4yWJOyvA+9aR4R8AC&#10;LAOEIyd8LtAkOopWX+ySH6Q2dM20boNaKsokyIIeuSLeoIIioYACKYzaQQACM6lglcqUTqNaNgVA&#10;eiH+nSYCUmxoxSzgyon2swXcQaWg0eII25DAw43hAOePDeYDFE8s+2c8a+I+4aH63K5kAILSgs6g&#10;I6UulSxAV+kiH072AC7Aaq/TEYvmaRFMkYKihmwSIYwwfGITA6j4IyqSIqbSOQnGZq6iAGsWdTDC&#10;k+JefcTkIeiHFIAOMok4iaAEj4wwbuTkoo8kKMh6bav0Hw/eIULBGzBo4LAuXgzWTCkkASqvD+ym&#10;ywnqIUtUJGsmKM3YKqJGJ8JKOELcA/IkB1IoFxIsNg+MbS7SXSys9u60H8dMlEhqm7CqAShELSCt&#10;JS9eGPJYHRJcTlGSz2IMSmokLBCQ1u3MJXErE5DVI4cLIGgSI+sMaOSmeLGMH+JKteruI7HyVMyI&#10;+Qj+9oq8AOigH3F+buJiZ4oNGYfWAALS3KJ4e0+Q8A88JKms3KMXE4Q2g4xbHRD4Ko8wkIH9FrHg&#10;JaMJF0oQ0Cr4KIuqs8IQqaJi3oJHEAJigktZH6/Wx6sEiDDe3C2m9eJw1as6JVHMwukzFiJeuE1M&#10;+AHu+8RyKInkXoAM2iUwImMoSeH4aqvWxYOEnuHWDzNgKsfwx48YtvMG/zEC1LCM3aieYI6mOpA+&#10;LApeHyIyqoKItoAIMsJebSVMMoOEg2JOTsJUecVwAPNE/C0AH4lWsWOcta0QHsKibuKtE+ZeaAj4&#10;4DMWHydccSIuLWvyI66eAAkVHSPkNUJGsNDVEM9GfVMSeILKTk96IcKYSnGUdYAQ7cH2+hMQPGKQ&#10;Jil/E48e1I4CP66VEa3wJO+MhuJepvB8UUxQH6JK0wIqUEIUzSWzDaII3kKtOMAKMRMCJOXMLGSm&#10;buzOU8AKWkQ2ORJs9HD0AZR7MrBcJ0m7MKIiQyKmLSSm0hQ1P678J9MFHotqnnEuH6oAKmaKwOAA&#10;U6KMw08EH6MoT9SjQQUuyG3G5rDK+EAJHaQaOQUuo2aAZBPmgQMOMooWI+8IUUpMHrQMWW2kvGH6&#10;KZTagbL2AKR4cMmuNAWxTwKQMoTsck3tQ2TTOmJ1IYHwUuXEnSwezkbmSISKp+KmlqH2wCv4AHRs&#10;aBDUbIopATFcHrFFVUAWweWyIqbeH2ck/IIQJ4+XUrNo+mJKIrGzMpLrO0VSLK3kc6v2m8NAsQTs&#10;kcfAKm2OH2TkOE/C6oH8nktCOo9AHYLcdctxQayUiCOk+M4JGVEQbTTkH2KszbCImzRCOoJ8BXXg&#10;B7XkGfXoGtXsu2ONQQ0lDiAUcUJwUuSnQCH/A2I+Xaf8QiIYBtYUBpYYGXYcHJYgw+IULGNggBQE&#10;KIeGWkPsAGToHuKiUutmOJHyzklkzAI/HEIZK/K7TIADLZQ4AUMRViIQkO5wAG9oJwTtVw8uAKZB&#10;QQKieqA0o2J5Le/wH9Q+OQbSJjKUz+I6A3acdQxyIMWyJ8OE3SZA0lBeIQUumUckh6jiha7Kc0VM&#10;7q1dHsJ1AwAIwewwj/Hy2mIq+Q/4poH0f80kbu9e6KHDQQKtUshSMOs/KrZq78xq4rRTF415KsKn&#10;GkwatiRtK65OI/VkKJWytMAtTAAID7cwoopFL60gJ9AnKO76ImZeo2OEkYMmKNOLCsj8rIKNDeo8&#10;rbU+sjNq/EuE787ScUy0ANBI3VEEH1P1CK9UIuqiHsaan1csk8yvZdMQeaJ070Km/g0hDIrSx+hr&#10;M4KiKZCiJCxYJwpkRNBKOdekIqWzO+0c+jVGiHEUJMb4ACx1IeKRbi30/u5RfSzyOo7EIcgkRGKG&#10;V2I7Ri6WJHDqZA+sAA+GleH0n1XWIm9eLGj0IcT6IjVyUuQ0I/OqkO8ROyhEokZkhUIiTsWyJjGs&#10;IYtEHoKiArhMMQbSZAXaJjS0HukxPoH6jfPYJW48JPbedGoebGIu2fE+MI6SHzCYrKH2pEXFLCNA&#10;eGKYOQMoqGrAdNNcrUarewIihbgHM9IJGAIunONatbVEAFBYyK/8NAba/CTiOJhGdcOlKrCIXEr7&#10;hi62AIha9pfSk8++/uU3MdcNFXF+1eYYANAsHyRG3YRHCIh7d/VAsrJxM4NYNaYW+0uXjaooimzk&#10;7BHIOcnkXFCIx1EQR4sWmKVo1BTPjdaMLLOoJbOzNQKYj+dMCdlYHBlcGblg1FUIInigiLOzjbYQ&#10;Hy/vbRI+uE18BDmACLmEGhmJXsGsf8p8YiMRP5ReLUIi0g0hERaQYiyJhANCJ1WkijSk9qAYyc0E&#10;MOfqIZm9ikgKImOArZeI66q3cPF3cRQtGDlBem33LsJrOrXSb9HQAEVNgmHqZfkQANmqk1WaAI9W&#10;JfFnCIOcOBagtcX+J4hXn4kYok94eXRAXK0DhmpmJ9KKLLJi/EzS/VY3HzOuMO8aAIOEJwTkzSyJ&#10;Q/QQ1e9kMGJqJilSuW/U4MVLFwOo0kZyuHLjeCrkIaIckYJKICCAHmBAOCPiDACEAaFP6GAGHAiI&#10;P+JQx/PuLAKMQgAASOAWPPGQPeRBaSP2TRSJP+HAGCAORPcEzF6zOYgl+Td9TkGTuTP2KRgBRSLP&#10;uFAahgekUCcvqgPmnA2oTd+UuUxwCT2hxCtVt5V2e1KkAetRqh0OnPmW0OVykFW2U2eixSw1+bym&#10;W1a7QSVzV6X17X+V2GpT2rRqVxSNR4Cxql4qyxa4wyU4mPRSpYqUyulgvOYOTY6LW0FUO/vaVy2K&#10;TWKS+a1KWy2ezWz0u+vQH7eXy2V5QC0CX1rcwSU1KgZOEVaKXiJS2pRTFSuhz2NValhPrT2z2eV0&#10;CpVKraKqRLdwie0CDPiwymtT+MUupUWZvWVhX6fGNS+pTXlP/yxgHP+eEApSoarKG+IJQQ1CGNqo&#10;qeuYm6NKA+KasMhz+gE/4HKG36IO0hy1IcxT9rC87ko487kIYtLIIU88MndGEKIQlqdgYkgLKkcs&#10;dJa86NQqALas4BbToI0qWo0nqevWhitJAeKUpq+KwqW5yPSO46OMefaUsUjSWsVAJ4SWfzjAAoql&#10;rOoCtPixTpIQ4qJPiCE5qwiyavOosPAC/SOPiq0UI4l7FRIg6EMyhyiqs7icJyq0eIMpaapeqAGr&#10;yAarJrHRypbOYIKk0qtHnUSWtEqSNTOpac1Km6rLWiTNs4ijtoyhCpLghaGLAsKkNq3ULJMoDYJN&#10;WYBJTAaLSEs6tPPKKZxEjie1WfiNPoCqU1Eealy0lqapXMKgKKoqNMEm8eoQlcapSdt10o1iYpWD&#10;N4ipeZ13qY17vilKunkxTSqssN9ySkytYEftMJi88FH8qUaxgdytU60t9yElNKTYjylwuntLNLGr&#10;DoZSaoRBPaYoo2tora3yRRkACVrPQ6WL0hyzwzgrRSEc+c0cgk0oxEwCTwhSpK1l6JNFop/ufD6L&#10;Kk0SiqAnr43EhEqRU4SJKAiie0os8ppzCaYtK24Hpa2rrAm2tJJE1yCKA0B9qapyrT1YlLJXt7RT&#10;DVqHJS+II7/FZ9qWotbKcmqU42iaGKA2SnMQhCKWrfbRYDgaIPPGqNWxYiVjnzzMIkuaTObxaMP3&#10;ISiuCAfCnzraoNmnO39cBuodGm6gKHNqToYs+xqWzScq1SziIxxJ/x/JDPsqhkI+L3Z/LujitWCg&#10;kw66pFBI9L2258hkCI46CLV8AKNcafKVpfITwpUhywpfMqV7mpzRKGlKKPYAXx6UANmJinrLinMw&#10;VMQkhRQyKLpIkS9JTlyDJCK09YpxiigIZPOUtGptSjlIW8gEmrCj9krMIlkiylmVD3bcR5ShUl9m&#10;KKKkFWLzFzkrIcVJwZCiNQ0JyWElbYCbE3eERJH8LS+swQcQQnpqWSkMYySZsZpX6EWLOYpqo/oF&#10;gIKGsIfpWjSqJT6TM15BDFQDAA9cA5ZyrGXeW/crS2iLkYJqaUsJNUnE9SEZYupEirLLUKACAxDG&#10;nEKJavuDIB4ZK/H7FEjxQARyLPOzkc7RCnEvb+BFeo6z9swfcSIyI/owu3Voj6UAADYkxPcd0fj+&#10;y6D8K0WE0sNQDP3IaQ4ihS1wEKjMRyTI9yNFyewSJ/BLUxvvIka1CEBADEvTgP9XQB3SD+OmRx35&#10;DyISwmdKAq0VX7EMUAASZ4BCXkriEPQsKCAJEvWw6Af6QlsM/VkQ4q011gEYZ6AI0qGXRD9aCAY9&#10;5CjFGKOyU4sLtZ8EGd0kmQoASivwhmTcwJSHjFLI0wSeIAkiADJ7BIjBw5PLFIkZ4fsm3tgDcQsM&#10;hyV2WkOPPDpvhy4vy0Iwp0FdMQZ0zXWO0X9N0wphRrLmIhJpNmlWMRIrTwB9HpIkwkgjhyJSpdwR&#10;ZH7mZQFncCTWc5HqLkeJWaU1UsGuFOVOQqKb1ABpGIIkJAxM1yD8IoeAnNJlXH8JMYU8hJlpLYJr&#10;CGbitVGD6k7KeRNGaglWMVDwpaiiMSDS0aJ4x5zFEtgsTuslIqWADPOkJNwAJllnpDQcoDOyXEif&#10;rR0m5op4D9KkyM0U35DF7YQQauSPlFrTSwAQ+JLamj7LDaWxTAncsYJyrcAxinHx8IsjUPFx0uW+&#10;H080AUy1UD6kgPlSlsUSulAEUthRVYRD7S7XMfs6DzxrJySufYBqDoXg8RyXcsQAtadsPx2cph+E&#10;vNFLlDMS5D0AKRcOK8YI0lSJTbEihRSw3DLO00ttqr2kMSE+Ml58Uax2H4aIih5zxo+owAJs5Zza&#10;lLK0hskTeC2xYLfBGNNtyiv9ASUBUBECNXAvXFRywCFUk6J3fKzt28Bq4H8vl0JSIsTRACjWE4BT&#10;axnJuUOhNS64kcx3K+60s3YxpyVjxj+Mh+ktlYX9/ZQzvXqTfYcixPSwlDbUPdWAC7sEEKHhFXJN&#10;yelFNK3eqxJqTLKIhGgArgUyypoih0p1Jiwt0ncRx9ROR36JnBLZxxDMCmSIlm4f0twCUjH6WQiy&#10;ayZkp0PcshBYStEtNK/9pY+0CxtAFKG5jZS+uEJuUWL4Az4tsAGRSJpf7XkvhvaMtp52Il/lCscf&#10;bP6rgFwuecoFFXx1VALb0AueqUlJsAP8l890hL+zAAAlO1b9veNCykjEdSGJOlDJMqxtajD/Jq+Z&#10;MJilmj1oFMh7o/rY0htLfheIGcHkzKzi4hG0QDsK1WQRDOPh/q9IIVrADWMxD7VCqKclkby50ALE&#10;chj8h8tDmnpAf+OQCZ6X+UimpQNB36AOfGodKx/koPFyrAJQNp2pJES2MiY0ahT5wUsWfOyXzhcD&#10;qwejewApCJXOu9m7ygI1wtIXgFGrZAAS+R7PRKzalbgYPjPVhSOUeMU2OCuUwC6hIIti5mXwCYSI&#10;pbaT93QALuh6Pye+UqilIakQrpSkCc7iH90VUQFO/H4ySRarp2avz6JvQXGLP4U171jMIf9hn8s8&#10;0Df4AspSpw52lRwf7eUArhhs5DN4/OKGlUGUjNdkuVu8KdWIor3wCeuKsaXwZ51KVINf7aIoA63s&#10;KfC3AjGZSLYSs8bWSZKXPBzbGT2xj2oYvklApEmMoWHFa5kPcluS2kkeNqs9oBBonj7idgllcpCc&#10;lDTURA2qndLSp+/RUrX0886vIUvvkkGn2lISdulFOPSZo1WwKAkmPi/qAOjY98AE4wKAU6LOZG9y&#10;uYLONEbSXekMnyYKI08GUeHwlqAMvEH010r0H4JqxYL+/OAQb6JmbG24AOTCSEpC2QPaJy78Aoh2&#10;02IkX6MAIc127gKQ9c2EyQH4Rq0SHeKKoktMmKAAIo00HqJSbG/MnkgCmGJiNqrYKYdMI4uSAKNW&#10;JELOkm9I6kJuLCpqdQx4PsIQT4AIScYox+AOPOKGN4uYYKbGHVDkq2TIiAIQw+Isq0JiKGcwJ3A4&#10;NIL+U6wk7MdSxCI8S0ruJMeSH6NE6+H0bGr6JSvwfGye2EJaqCrgoGHwQy2w7O4uu2d6NuxSIMNq&#10;RqQuaywYM4MUHHFYU6hwH08gmo4w04M46MH83MI4/+5gKCasoseeKk70Kk6Wf4IMRq0oKUvGUQ/m&#10;K6RqfXA04BD0ASNqUozix44sH8pcAEaeIwX2pUZIASuASEJewUUonUVFGEIMTLBISESdGmKhAw2d&#10;A8AA7EAGI0PO3yHRHyoDF2piBWHFH/HyHQSE4QAGj0HwjeL/DwKIIUPMIM5KHy6ER+yKLO4A1IAD&#10;FiIZESH6hAJMlyIoLPFMeUAK/oIwWqsiNKyLGQr4I8PivuUaUC5m7GVE70YsJmwJB2zGJNBYIQNK&#10;CtJ8K0GHKCHZKGvwvcH6LDFGHwyulyrww8IiIkU6X3HtHSqEIhKcAQJ6KW8WH4i2IUWIQkJo+iIQ&#10;nnIeWqwqIMJWPOmyH81gIILCSdEwoOuEhgAAMav+JuUoj6Iqqc0+/swW73GUAMuASdG2AFJAxvCM&#10;48Owbku2NEBRMeG9Miy88C4cIgPiUo6q6vLsN6IxLnLYIUjgKRGHI4H7IGL7AgL65TIvJgHuSEYa&#10;RgWJK6AMyKX2u0AIh+H+9cKWknIoIMKA8KPu/HHBCe3UJiJS1cH4kCK6fMYYJ2I0NKSE4MKLOiJm&#10;IEDysu6i4qee9OYOATMWLQzYIsLCyOI5BIPiSFAHOeL+1ovKnmKGXabWJunJMnOTJkHmtenaAC60&#10;KuyaAIJqxqH0oqwkKKr6mXGHA0guL65ZEw+zCwIYrwmpKTN+lArEtirwkRO0iyIhL0yebMOsNEWw&#10;UsPi968gzMJiaQueKGNEzOjE5oKcRqYu2aItIitmtqIJM2eIAE+BIWAMvwJSQyJSNKuYuGtymhGT&#10;GIHwt2H7AK7Yp6YMne4+oYIcxaAQmoZYJbBSQuKkXQJ2nMVELCsGWc+YI2ROtdCsqDJuAOc21KoP&#10;PpJCH7IaHwk2iwaOKc1pFQ/4Hq/2KsTyKc+gASTGKsWxIMoaAOMYJzQGgLPEKQtLBMHqRqSEo8Ww&#10;bGKA+3C8vgzsIIPgJmUoJbKGHZT4IUJegQ9TDqH+1jC62elNUK7Qj8LaaiJnNUnyuiKtHk+q5QIg&#10;96nuvIJuU67Iu8teqIpCR+Qy2YKk56aEJuRqo9SwJEbqqCdmWxEKHuwoIYr6T04Uo2su5eAErwZg&#10;bHRGIdI09cQZWS9EkMn9MYrzCPWsI9BcAELGtmT0mS+5VxSq28H2eiAJP2fNDamM1onzM2NFOChM&#10;3nIVGui0L+Wko9CY+DIyJio8tuXHJwH2++bOKBHaL7AsKgm2TCbHLWgAfOIdBITQcMf8JMJSLDYJ&#10;GAM4vw3StuenBe08uJYqLambTwKlBiPOaRRyLOSFBiprGG7TU0IUTK4WH/G9RyyuKXH281W5RdPA&#10;1qvY9yrwmWKs3ajTI0BZa2HTa6TDP3CyHuUoNKmXSyp9UUtw8ywkOAJFKRaKIkWwzTM8sjIQHs2v&#10;BGIwreKkbGSdCRKe2oJFUiJvP/URXwK0+wT0Z/YiIw9ahGqCmTbZYKooIcKWbGuGIoELcyPOvlG8&#10;yCJzOQZgr6eQUMIlOQYUAxdQNLFtKTb8AQmaZQAUPjdgy6ItXfKyxsAZQwUtAeLbYJbcANG626mq&#10;ABWqYW8OjTBzUKYc9qIMzaJ2+FSgT08sN4oK06lSKLLTIc9MeDQ2RYAMRqX2T/KofZL+m6Q4ARX0&#10;TCy1e2H06dCmJqTCNFOO0YHzLWWlCus0RmIIyeYU+VN83nfWAOsil4AOsuOiJMTuIMknCCeMbGkq&#10;Qyg7PtNxCCWkQeH5B8JSA5g1UqL61mJuQyTC0WAMeNRM7fQmAAw68wAO5CAOdUOpcLeHca2Gusuf&#10;F3cmAC2caRMVP6ZGqkIJCnT6HyMUNqbiHzJ3TJP5E0+qrS+5U+SEbOWxQwfxGrME0aegi+fSM4KL&#10;BWM4JfB8nJCCLCWTitfiLakHDY0yIhGu3SlSPORviLh8UvTKHxEWpNWaHusai/cuvZWQyhVMZ/By&#10;voLa3TQWnQJWNE5HCdiEI9fFjoIQ7ZjvcJFgycyjF7QWWIJ7WWzgveseAZNJkkeyMW9A3pZkfG3S&#10;bOprdaNKSrQdVMrwJrCC6I5ctElU/QL6fGJXCIwutufxS4AZO+1phkRcP+m3Byf3Xi20IkNqfLOM&#10;Ikv6AHV8VFl3ZkQbJEohDvb/AiASKKX3FlkoH8tepDTwrWLaWwf0uVRyLCPigPefVcAVCDQII8K1&#10;U+QziGL7d4AUI06cjInJHQHxX8pOACQvhfCphuscJzfmANW4ScnI1OH27dD7dy8mAGKXBTK3n9mY&#10;7eKLLzL4ABdkeeW4JiK0kqqVcBWpZtk2SS49WKVEuYfRENVU6eLYLcIknqP/PUNMpK4SIhSpi8Wh&#10;UysogaM4rPUfnaH8mI8uugIgUIHxPyjEiqfHCaAESkKREwKsYmM5ipQWJaICgB5gQDggAgz3hAFh&#10;QHhj6hwGiEEAb2ikSAMXiAGf0bij2f8fiT5kUMA8KAsGAD7lUklAJlzvmEolD9mgMm0ff8bf0khz&#10;6mj9BFBedDnQLo0ifMSlwJhD3lT7AlRk0XAL1qwCrEoqIEn9PkkknFNiUSnT4swKtE6mwMeFtk1a&#10;qLxuU/CV1p78vFItc9lsup9PlFGBckqz1poOxEkuTxnVUn9Uk0Sps9xAOvD8tAKnVIrc6rACnthh&#10;FBBFUkkZdepzM/iWPqkXy89wWerGXp+kem5pefnsZnGsgk4reXn+fwVDee+j8zmlUlFPn+kqmXnU&#10;StcdmUGwskn4R725ekSrdmfFUjNNrdInkOrdbB/v8nkjtblEm+ftAmFjMmps4pafp+2SjPAkzPs+&#10;qi+IMnTuJokidKa5ScH+y7HJo0iepNDCFM+jqTKepbaNAhyJMulDPvIiTSIy8C9JsnTSMuiSOwuh&#10;zgAHDKHoigiTJ08ESLwlDzoQzKOrWwsTrMraTJw0h5SclDKyQfDOo2pEQwqfqJM+n6lsmh0aH00j&#10;CxeoLhKiy7Loyp7qoIqjyRgvCSLaeDSQKrEnHk0idMu66KKmi6cIklCeusm08M/Bh+qaBtGTmjKx&#10;x2hR3UnRgGxCnqkME3qIUSz7wJQ8Sop0nCdK2wSUJgd6SM+y6tskhDIQ2rCfpIpqTRwfTX0Aj70p&#10;FUE2ovH5+Kop6LIu1wA0q+4CIlYqCJ6rc3LM0lkJI8in0rPDSM+nSfvqhSnpMpc8VaqKUW3AwBUy&#10;ozyJ694Ho6CF5MK0KPqpPFKpwqkJJAgiiqMiSeqosqzMFbiN3ah15AgwstKxZwBrWkh0YpLDTIYn&#10;Fa1hYLgo/Jd+XxRjGoulDL0qpriJpV57gtlqcPAn6t2o5tdn/I6sIk8il4ChySJM8kTNqvFdADGS&#10;KoIpczK4mmRqqq900KBjqI3QSDKQp6MqojrTogrqVVpjCP27mgAqW9SGJQwqtqbRCGOKrD7IojLP&#10;1wuACM+56VJRfSLqRd6UXjeR08GzKkUq8DMqowt9o+jLbJUsiNqo0icMukg7cwCfNORtKrME6Kg6&#10;mf28INQiCS3AB+q3NS/n3w7cozQb2KipDMvIuoJK25EUIIjLkcKkaGUrOS262hnRWIlVAoJKh/Kp&#10;yJ/aCASdJ12KDTeoKft+mjP75ogApR5J9+fpCXMWnCMg39SJTwdn3U0hykelYSTJYgytvAnVfgHA&#10;6LuQSQ/ABDAEHIQzsgh6Conga4RojarC8IeJUbg3LVQAE4dIAA+j9yor1H+nAfjDVIgFZSll5hUU&#10;OJ+IUhQi6bCxslLwmAn4HYZHIgGABxxeDyGXXSuokSlV3qTHcZcw5iFbEKKQaQprAyNsfQmXgjJm&#10;TkQqACpsAxWycFIbeAJFREHOQaWYQSLBNCTMxKikQihKHqEbOG0NkhBiqGfcoR8prXh9rGAC6wfb&#10;ezlkGegT8t5BmsEZIgT1DQBTyJKXASpSpyGDujKweQC8kSdRAJ0ZmEb1SIMZIYnhc6ZV7QrckzV8&#10;RPzBIQIhAgAjFwDlIX4P+KBQ2ZwkAGU8z7PB9M/LNLgfBpJaFYOdG6UA/oKKXIc94nEumfRGJFH8&#10;AC3oCD3U6VgrYGZqRAYSPp7pH1wkKaIUhzQEzkOMH/LY0hSILmZbspgkT5ABzmKy9cszC2xj9VuQ&#10;onR2CDGCKedMvB3gIkoHbQF70FI6EkgMAMnsI34K5Y4AM/UggDQQH2T+TABoLNCH5GsfkaZHACVj&#10;CIvDEIWFqJsXekJKm5yPLMf8mlB5nTNJodAmkNx+EkncAIpspSEPWJTIpRh5IdyaAOqMj6ASHNJI&#10;+u+ThBjPprI29J6RmSdGFMun+KZDmDFYI7A4fieiNvbH6tIfBS5vlIMK7IfVNDSESMKYJOaPCNkZ&#10;e0rwqLlUgTAADTYkUTy0FNlNFV2k61joWKDPsi5hCrQeIyzdAxVCtp4XeYUypKDyNgAOsiqpCq7U&#10;ZXNUxnBBHUj9RWbl3D+jtOeKMnNUMqSMEQMu0CvE/B+TZH+5MoJHWHACIk8udpIjMk4J6Tqg6D2N&#10;gBh03AhUHKkD/soWaHZTw63RArdMnpi2TkIJ0pWdQ+SSLCd4/yrRFClxMg82cA8HG2FYljBR1E9J&#10;uEXoCO0tZpDyMLlYR88BGYORoI3N8dV/0HEbg8nYAUI0+E2TQXgzKc1TkGTmZUzN6QBJzOkReKlH&#10;4XD8KXXofNQCsXBI3H4hViyrTUAywuIBJjClIJ6/0AJTycPhIvI1IpNjKlNvuP+ZmNQGSEIcZGEp&#10;7aEl4qIP+fRKiOyRAuqlUhG4F2wABEqYVoKYkrbDK4tBKIgXjIUR0jLtS0HIg8YIxZGStmFdsWYy&#10;5pCt0HfcOyX8GEzl4K2jMoMqr8kQpERtECVVfEGJ+Zk0jFB0HrH0/aCpH6uFUzyAYn6j8g5NecbA&#10;vFf6tlYsiVZhb7EnnZiZDWRqTCgngMu4nSg/LzPSuIPenl9iREhJEU3QwFNaOL1PMzMACsWzSsCU&#10;gfMAaPz3Ion0exnCo6wHzTwnSuKJGfd8UNSpsSHLfpAPxxBaMpaiAQwLGdGL9EOsyAWcTRh7E/Mr&#10;uGOjdJ7NUIJCAAZS1HEQljjDRVnwBzHveAG0NvDPxdAApWsVcB/LQPwR13FTh/YsIcWveltbDkMJ&#10;0B/iWb05wLJ7d9hZHbzQseliAf2yiN2GADMwk2xgCEoJIU925dTCveOyADUM2iVauHzK1Pc/TvSF&#10;w5CM8eao2NlJdFRCJ2+IZ8JcR23mkrRj0JJP5PFYuU0oIgSjTI9TybfH0Ws8nOy8RkAISQ0iqd1A&#10;FJ0U8juXNxUNpygM3JTWFlNoPjIAJOMlFPTmnjPr1FKlPoeAY3mP56liUgTgxetAKXxn9CNLpo7C&#10;kqflIDqQBruxgr2RBLCMVgPgOyZnHyYSgjm9AwvEW1Y8ec2noClpfnlL9AHkWXTfj3rlAIU3rVzi&#10;sLWLM6ABFMpZEdMEq4gmBoHkKJ/rnxRLitwcWyk6XnjvKgGlV3gl1siOmVzOVYy4dPtIIqP8gqMg&#10;QDHkUqeR72ReUEM+qYj3hEq5E0KaYEoxpHdpJVFV9j3xCaQZABuQvfp6YB+vzrziHDyJ0HSiHEFi&#10;GJxIjpPJWh/itjPokmaitosleh8tnJBkvrbmjgBuvIOKIADLGJYueD8JekDEgiIPDI5iaDyNfJll&#10;ZABMvs/v9vgi8CejMiMi1r/h1HmuRFcCnoAreK/pGrZHmpGkQsSB6qrDwDSDSMMoRpWrdqiiaGFk&#10;8OsHoCvG0GrCRDKietAi0Mhh+PaCbCMuriILKv8vviVOBCkLpgKiejSL4woh/jPitjFvFtWCIFKi&#10;JE5pECTpnoPDyKSAGMoQLgDOGtkGlKLgBMMsMkItwueh8PcB8KJKaPkvAOyP7QGuxlmnWpmLQsOG&#10;7M6iKDKuTCeuGlVsPmem3QVizCdRSNXnygEuPKpirDKoarZDMwfrOgADyJmCJQ7CXKOLeOXnpP3i&#10;DRUABQSxAsnRVqwmakmknGzLfC0MPABOvMYiDEwRsAAEQxFJxNDH6v0CKLNjBCSE8JSCjCdL4jVw&#10;0OTiDPTB9OEG6iDNiLHP6h/LtH4iRHLCGORI3l0wsADrgEcxDIIigr2soExLEigo9Ccq4upvIB9r&#10;2nVs9CVQHisJ5xRB7C1nxQ7imq1iCDbigiSCOs1igmUPhgCxJI7RzNOgACviGx9NkpMt6xFjstuI&#10;7mukGiGRluPkdKECHDPx2B+jNxYABjyJ/LcSQnIMgnTLeh8omJGpyiRHvR/qPI2tEkJKblxPpiLo&#10;PQ+NesXHpOYyHHoiDDLjBLNt8Q/Keh9xttDKPxLB9OXwygDROB9vDFriVJ5yFB6jMkUigogJXh5q&#10;NFSxdorF+SxPUB+yhC0E5qWL3NqnAIUFbvfCjyjR7ACPZCnncQdOoh9tIPWiNopO5MJSoyMMBSRi&#10;GN/DPuTKJJKi0FPDcuSoelGHWh9g/TcutiGCMilkxuQnWrlsoO5Q6CoiqJUM0h8EOt8tDE0yKh9y&#10;ptfioifu9iVDFmoiSIFCGPBEbsuiKMAh/KKCNjBO+wFgELVunrBxnAApYpmDkGspgidF3jFypHQq&#10;7gAR4CcLvqrKuLTCZKNKwCTQ+iqDkLzH0CIDCl3xqyLxrCaTyPsMEpVCkESiDOBLcopCelKu+ptg&#10;Cz9CzJkpDCzHoPzRswGLEB6tkMXMpTommpGyEUPnhFGGtCKKmiVDKDEDwS1m8yJN7Gmq5pxiCMoP&#10;gSjizi0UKRuRMokCEwXxdTNMiTgTQCIIdikEsSQSgK0znthB7CTJFihx0AFq/tkS+Cg0bgHCOtli&#10;FQAo8E8TEEJDCpvxTPVh/xpSZoGNJt9GmKnxjxmoWKwHoDmCgCgikClq0CeilwSn1ANnBh0icGIO&#10;RNSi0TfUIKNt2JZqfAG0qT1QVB+l3uVKViXNHwMB9KOUWIlrNI9uYCsRtifjLicShm1iEL2szTjC&#10;Ln8zUgEMdiKQSjdisOTUmvZEhB7l3scnRSKADOkVUEPiXNqCOzM1dujm5CIKNMeT/JO1cCFFDqMU&#10;AGxI1Co1CSIu1gFjwSOT1UhqXsvUpPbzVihiTC1virBLjM6CpJlB8oJOmCGKvOByZMIiER8h9QCC&#10;0PHsorWvJTt1YqMCTLjybUkTwx2y1mcxW1TACuvQIyc07F/gFy5Sih8yrJWiUQ2smSazivZqdyaS&#10;ymmuBLQmmwmCguW1UDMzWx9i8D/CXPyPWIrngpViRCluCACJWiti1s3qFr+B/FosLERiCUQIc15I&#10;BSLM5h+DK2bLmSzi8UVT1L2zMzJh7Cnl31WvWOPIxiaCUFKpvhy2zQzpZI4SDqVB8R4JGo8T/UrC&#10;1ogTnU7UMlGE8IANelcCezPiSCqDBDwL2wwHgSoP8B+zwPXJEqJiaBBXHPpAEsDgGGCB8T/D+CEU&#10;/o+FISNI7HoUZh7MNnjocWIh/Pah8WiG40tt8kIpbCkIKS5GFjLm1QSWnUnDMTYisCMk8WaAEmXj&#10;ci1t/TqFGHf0jWqlZiaVVoxJ6oasilEie13MqnxiLyAvuJb3FiqVvys0cq6ACCdSkoziDCMubrZr&#10;wh7OXtxnTpfWCUMJi3uMxCgv9DL06OvP2yiIGqMJGwWTagGqxUhiTT3yfzuKrSP1BPnnpUuh5qxD&#10;KkfPM3eCkIitqnDUZFdRe16IdjLjKqlyXx+iVGiNw0jnxEwVZgCOLvbRkiVO8s4tkWE0nh/UOCmu&#10;qkyAEVrWBIRzQmFwuiaDwLrh7p5jKidTHiXMJVQgDXnibSlABtqSxisDwKPlkIstqOEPRnAgIXKI&#10;AzllbilCXM3lIYkq8WFNw10O/KMVByu14sEi8MjioQ0o8iDHvDPmFlUr6CzOXkpLcqeKdB7p8CZC&#10;liqIgY1VeIeCkvKU6ycILz4AAuFJsCsQb0ECrGmyG4uikMgVLB94Ky2DPiljkVjLctLwYSIWBgAj&#10;yC1j+v7gCuPI8IdoLmmiJUHh6ztADw5QKqNLcwxAGRbpgraDBDLnjLLiaDMjClKuvDF3oB+rvwJm&#10;yU0AC4miLsGgASnHcYkL429Glh+27gGzdqhzRyUu/y5kFX7gBYxDKvDBxZyiljwMbriwligjyUFY&#10;6CDJ/MUt1yzQZgB36oTh7Qm2qLOXbJW2eSg1eiRGml3uziXNSC8C11YB7n6IU4W181MgAncCqDUh&#10;1uGCVW0CSYeQTgDE8C1iTTrlniHHh3RNrDcreW+srrlimrhCXDPl6RLilsoGFlPpnl3si4Sh8DPj&#10;Ku+5gCrQ5YiFsTbCVJUUfxtnm2u4W0d0a42s5ACZJiFGdCXUPEp1vPVB9iAggB3gQFgj+gwChD9h&#10;QKhj7h0PAMRh8GfwEiwHjERAIGjj8j0PhACAEjkj/k0KfskkMkkkefkmf8hlEEAsUkkYA71nQInk&#10;6eoJoEojgGfFFjQMpD2pUWAgDp0wmFFfEwnEUlE8BD6rVABMoh8skcaklSnEPrFQk1YeNrpkzglO&#10;AdSmj3ulclcjl1XnkkiERik4ocorT6kj5w0wuFcqUaocumF6BEuwz5B2Vuj3kmDkMauGTuEajU0y&#10;dYn1/jGiw0ossOocUh9SB+xn0MBUPBu3ee5ksmpmDuEwocghMKuEPl1nk0tj0opk4n1wl1MmkP6E&#10;ejUwklw1sG6lOy9MplKe04zlOxcRl0anG5edcuDy+GxB9SrGDjUhqQQ/WOk3imyRs2iKmJCkJ6QM&#10;nDxK4riKKkuCSIoy6uNuBrLpCzynpMkL2KYobKgctZ4to+B5QswzaMGBcUsGlCUJCh6huwsDJvKA&#10;aXKGriHomgzpIJDzLxGmCQvknypQ8mEDHosAAKqiiDJgsSRpQ7SOJpAsDJg9j5Io8ScRKfMcIdKq&#10;EL4h0pKckLLuAjiNMu2j0oi0aeJCwakAYqSKLguCUJdMh9wnGaIpJCKgM6wymQeg6EJwybLgtR1G&#10;LomDUHywLiKc/h/s+iKYRSBbBvZTqUMnOreq0lDGI4pjJsm2iNKlHgCqYyVDIsjToosrjxU7ECsM&#10;nTrL000CKMajypNo8TaRYhUXIcpkgoRPKnPYrlJIIwrDOypzgoc0KCMukjaSw3KhpujCpJg5qMMH&#10;bZ92ckyKLQqCzJ4/4AKxJE3I8ikBoQmDJoorlMWIfi3ALF6OMvOrxQckdngE5ydUQfysUOkcdH8k&#10;lOp8kMuIxaIBo04QBXmrKtXIsKIqkh7aJJVTUoUml4N4iyXXqrjdn+yaXLgik619FKNSQ5iLaGAi&#10;+gDj86svPi8I9AIAxbaCnYOAzfTOhDLuQf6XZukbzgDGyONUjGax3miPN+kzruSkd6pCmj7Iimjl&#10;H4nDByQrEmH8jVlH6iisJdOikJo9mB76nCaD7xUoABb6wYdt9vLo/QIKklVFIwyaQ0KfLpoc6p+P&#10;EmmYoMy75Vei19osh94po8SsdcpT3KcdvawmkKsHZ3VO1uAlBgSmi4Hd4ah7WqHNqdPHkoMobxI0&#10;tqFPFIadKGmm+qEjiKMGh86vuhCfK5LSDHX8m+IVTqKI09gI/Zsp/Jpy0AIREf0IMrGCrIjDL88f&#10;YJf8PCAC4CGNMAA0duIASSI0JIpNnCNICHFRyn4254iHu8I8Uw7oAyqEYJ8xUABTCNG0PYSgy6Ri&#10;TFyIISgmCE0VkKgEAodUMX2ARLyzAgigAAoEIQm8AJOIUAFMuUNZg+1Kj9JdEN/hXChuFI4Q9JC7&#10;h/kkKwVw9hPisMMAAt0ApLiXJ1SRDyKCrSJEOJc9YhRky7JjJGTREBIXlADX4AIybRVQIpZERQnx&#10;8oMEOU6eKBJfkmpNApIOQkAB4O1HaaCMY+ysOsJMz8BcLz2GDj2PskMRTLgTk1CMhTSlIloZcPkn&#10;CpyIlwiYAaECAiLNZJ4iMrj2ADQ+KKn0mBD25pRk6Uh9J6CPSGk0BN9xLpfm0d0OyCqKTnneLoYA&#10;jiFwBpzK0VJCZmWTEcPYSFnxhmQpllyAx3ptCvsoACYN6RsSmTJjgRY9hOGHOUKYiAwbOynNdAAZ&#10;Mh5OHLgCMGpM+SIyUFclkPiNBQDwEWMHIEfzHzHrKXKAd0g/kkFDLUWtlhYIVFpJ5DUfrjEEFKTU&#10;AYmhGmZD/KlPSA8RyEGDNpLuHr+i6FDiCRw2i+CGM6ac1KdIBJ8uoAJPsghLlO08nCABYZHCfJ1U&#10;xNQfVFYCkOUcBYnz7i7gAJgrMfJTCuFMmLEJzAByKQ6AEVIob+QDsOTuQYCtaTLkPJRSyKRPEzAD&#10;RBJ4e58jJnif8BIjUhi4MQHqnWsZUiilchmXCL9NwBHsLgnUd9jXipwMNKMhRGpKEWc4tUApITaL&#10;AKcaRiJIyhzxI9PSJ5FiaVVI9DN4Y7o3EGqCUVTpk5f2rmgPo2E5iLWCKKeJylcYZniJdX6eQAyS&#10;E+ELcckNjR32tH9H0pUf4ERrIIfRORCCKRlIKQYydp0MtYLpI2bg/T5JIJCTguErAEOah2ctS0z6&#10;cOiIJOC8NCHcL0INRcf8lZ8r+MMwE6xESQkwIopNYJFD5FDRAkg+V2ItkeJokh41Cx+k0KwRSiJH&#10;CsVnSbYEfDJwARFegP0wZiiin1VNZNTZaLXj4J86MglH3HVUJM9wpCmCNHyPE/EABg0J4CbMARJB&#10;cLwD7kVDm9Y/CNQ4vqyUfRkyhrsuhZQrSHiSJIKtig0CnTETKHuYNvMHCdRxJRD8n15inP8wGQRq&#10;lSimZXH6dsfxLp7uZsiRhCBdG035VqoFhsjzDFYJkss4bfiDRmH7hLHpJsYwZKGZNiRXJnYmMGPp&#10;gZJJ/lAgOlYejTySaNVoAR5AA0J2rraQZDxPs4UPTAPvKqBmtaaV+XRbIA4LD8kNgsjxsyGRYYvU&#10;BFK8U92Iu2QROpFF/6FIIYOfGfR/vaK1LcADPCDGDy2jWxBNHwFAYdTAuhcy67aJNGIAJ7GHNHwC&#10;SchWHmcFwWQQ0hyStzj/p8AV+5CsNE0S6QgrCI5trtz2AGhBcD8WDKA0+S5HDB7DAKy0i0zmogCY&#10;GuckzpyizOoQhOY8kZcRGI8ZM1Y+1O2rPlpYhUGUny8H5aErW0iKurWbv9ty/V3yByLR9XJSlOkP&#10;s4AMyaf1sPyn0Vrat5c7WuRSZOFo/S4UPKk0W6gCLYmGLhTx81G8iyAoS8sf2wW6kYJCT5DzAFCF&#10;OHR2VOrfaWarskP2H/JNCMYJGTi4e2CdEwXugaGdI0kbFvuQrNJNUnEmrSBUqWjiRrpAOUwdPi+o&#10;j56fQEikv4h8SH+Vwn3GeEmGeCtqmVNTDJI6Hd4e6J9JmE6Ap2jo9nGSkujU2SxCF2Z5JCrK/7SE&#10;MRRbbIFPp6iMIxcbS8jnJ/bADV6YbZw+m7Fa+SPomggvncP6bC6cVqOUkcWCWMova2n36JG1a4l0&#10;gCmDl+SS1ZDyuNaVX1IpyizDOUqjg4gibNu4u2P1uG1meZe4ABQ8lCfWtK4tPB8uuJXt7Ciihkpg&#10;DL1ABHOLHgAjjG0CnJUgAuFK+qXB7l0Gzh+OBipiTQGl6pbFrONpmADD2HVACKPpTDcsilOsMiii&#10;HtsgEmjmROBCEMHkDC4KCgCCvHPinEkFOl1iODxE6oIB9jJoPIiskjDwOmxO/CDCuJDLNCGNqCTC&#10;cO7h6KWCaKNCKFOvsB8O/nvABFXCivaB+MnCOiPPilKImoyCPOcweABwps9KeuVinPvMKiDM5Ewt&#10;kitCNLnB7OWIZkQGuCgCSHyB1pfrgswB6jXCHFktBI5DDLmMhshLqgBO9ikLyI1KiQnCgI5iFCmE&#10;PDJo2iEIPCUOzllPhHjKhv+iwM2iDNZuPoMxWMPvgm2RNu4P9oUwmkmuGQTi0O3Nqs2QMvNgBs5g&#10;DjJsfB/MoOgL8NDLhu1xGB9v2B8rMEijKqbB+GcQqieK1iHDTADmirKgCI3ipQfitN4wsoLuXNWP&#10;wN4wkqrrcwDOECtEOQziXiTMGK4qGkkNZtVpIG6FjiliLOvidCQkJifHWxdCUiRk6oDqjikMpB9I&#10;CFqRbE9PpElveiTENlcCgDxKwRktvB7oQiGKyPzCgK2CFGHFbCPPlxktcB+PvGcIhiQlMFgxKAEM&#10;dG4MTh+vZqDR6CLElRpmwgDEaCYERoiuWObjxiMJ8isOdxkl6uxAEsNMQwTGitqwjGiCFDji9klG&#10;LDWRalMmpiHIDqADTiCEkPvIiqHjxI4uTC0G/ieQzADLxkDHmilLmIfiNEPD2OqvzieMLgDNjRIi&#10;EKRHmR7SaCPDNKurfrnyvh9r4ACy7h7PGqVjuOXwdN0iOJfhxzOs0H7S5DDEPDxTFwFp5igQSzDg&#10;DShtqiXI6gFi4A7TZFSh9C4APzbpijLnniLGBqPmVQ3jBoZjJwfEUktyBRxiDMiiuTSiQpDKnoOi&#10;LI/CRw7h/N4waABQhHBrsh/FdEUpDItRykUvKNLgEmnwYHenjHGCpRBgEpaw9P8ABPWOPqSuCiEN&#10;2gFEhDYpOB+qhxklMQcwxB8CcDaDJsdL5B9qYgDINgDqlHjCSAPUICQhyUJuPCMDxEbxOufgAGCq&#10;NDaLzi6FRUNE6j2MXACx3tlgAOnmViGJDO5QIABk2oBiPPhOAinCfJCQ4unimLlHKGOgDuly0EDC&#10;aCmUYgFHCDcvDRct6CeMdF6lJqprMMGDaJDLoOnuHxkimERo4xiOqj2TqCXI9CLLSxfCoHAspjKi&#10;fK3gEE+unwiUDmEikG+svKMvamiiaPFh0gL09ChrNi6K7ilS9jKiSGFmrgBQYQiQQT4OwDKxE0fi&#10;nKtiOCcDvygONmeikTfh9j5JEDaENDcr/B+GRQD1Cv6wyEaOkzlitHACPKlMGMcClRsSb1Gi4JDQ&#10;WCeEQNDNqvYvOADNWh6CcEQNEyxINCTLVpCCpDBoXpfkRxuvXgBFwt0OlVdqNCcLlCmGNHqJmtPv&#10;hEYOZv7SeCEVPoCGHQtkUxMgBNqzdzM1vugvTAAOiADzmoACuEPJERTurQHRvPAh/0DxTRMEDMSQ&#10;vCDOPn4Ci13021dm+qxQ1h92FADIsNAnrjyJVACJ2CTERxiPlvWGnqeRexPVoqcy5qRy4gEM7h7z&#10;qSegCUzB9QuCRkQSKP9LmIMo4jLkJkEz61DCdCaWAO/sJNOqjVsTBNkACr+HOiCPUtZmSLmLrva2&#10;iCmOppZiRkJouQ2o7Q30kx0mCCFEPI719RerhnhHhj5QMACU8E6iuDLiKJCPQCTQiQwQHh+FOlgm&#10;+mMkUj2KmW0FEgBPLSCtBpKtxKhoIh9qQiImxgD1CABqAiBA7l40gT4KNWUO1wdh9vqQj1IiMISM&#10;8VCkkG9UsSBtBnGT3B91ONBvWK4uHnKCNRDVRRit3iwI3iUMVmSRxIhwgADRHB+sFDYiaRDCSNVt&#10;4LrTLh9q6GPqJCeVZoAUSP42JsJSEz4GRKsiLEQLMNNTLG9m5Ttqvquu6B62G3A3V2aDbyUMRCtF&#10;OzEh+O2iRyLO3qp3xWnP1iMVbi3suCmHxRcER25St0X0XPqgDOdP5gC2nh8GnqZkDEPFjSSCjCIo&#10;qDcyCCfigxPt/2Q19XBgAn9sXm1Xl1umi37inTyDIJDHumUiivjqkCPluJFExRIRqC0CNWa1AJFm&#10;tWpskMUh/2pWpqWLa4UkUWqh9qNN+1UB9PBsx4RxXvuuhQqCMGRGnxxNlXLllQwWfADDLxp2UYLP&#10;wpq0FYWMAKcPSh9TRilWsLhxSiFKD2BOikmn+QJAM41sEkDL8PERXB/RsJ8o3o3iaERwRudvluWC&#10;4GNiEFO0xyhl6vhFWCGRpmixjYymJieWiVnmcv1L3CRGmuugDkKiEYCNNodHOGPyDDbkQGiroE+2&#10;JKWgDof1SSfB9PVyUiTVPshl2IljcuPuWPl1VRsu4iMY8CMuUCYXqxkih0xmHY4k4gERZ4f2bj/O&#10;jFPCtElRxMzPvsd4jh/zDB/Rp5f0hX5AB0nM1T3zI44wTWCYBNB3etMPSisUL1spRYnB+icY4ysD&#10;DEJi4LlXzGtF2FMXaooIPMRigKeKyTBh8vUSMt5CtHf2NiiiYUEuWM4GRCcVJJPmt2pkF28zugFo&#10;Z3eCwEaGSCXMdGJHKMNPeKvCDRLgGIPPoh+0Dv/K4RHra4m1HVhw5VJ11SIzqM8iUCAggB4gQCgj&#10;6gwFhEJfMLfcNBMPgz6gkTAQBi0Xf0ZicRf8dA0fjL+C8jd0lkMJfkpA8restfsvlEpAkzmgKmz0&#10;nD3nUrA4Sn0ldwDoUpfkLfMfAwApUdf9GnkXmk0iNKAERnkJfFZhr7B1de1folIl79qlCswDjEZp&#10;lMsMfmwKrL4r72nlGicJkMXvUWqlji9EqlviMhkNjnlbBuJrdGs0hokJnlzmlIrdjtoGs04elmwU&#10;Gs2PhEhtlElNmnlMmk6e8Ts2qhNdB1z1QM2mtnVbpk8uMPBMteu8kIP4WaplbqgI5FbCnLdvN5AI&#10;kPP1WqpgL60cjtxplU4QPucRs1loV/lNIeXnxINi8Tplz59EvYB3lzx2kfnWBcXpkRikEpixs07q&#10;JqMqi8Iy1KdQMfzsH+t79I6sx2Qk/CjISsy5qQ9aCLGsaQtoBijKY+avom3aHrSfyqKM/Cxsql6e&#10;PSrbVMMlaaM0oizAhHSiIisbjuRDqNII1TnqopCIqIiaLqclazRQoyxpo3i4omraaJCsy4rGt6zJ&#10;oxajIWt8joM8QBx4gzouRHQIN9Msgn8hKaKIuKQqQkKeHjPM4pnHylHhP78N4okoJe2CqPOeUiqV&#10;M59O61UnIs3KVqM/iCJ4qUyKUiLut9LyGoi56mLeqjfM+lNQo6hMOJfDQBTsjK4p4sykLjLKsqpD&#10;6tsHA6ZrfPJ41sfCLvTH4EKJX6qKYyCVtwjq8otC6vgtaciOQ1SjKRHChNUp6LN0rLioat6JrGhK&#10;qKoiK3qYed2PS1VWovD6jLi/Ct1qoVVJepkxn058vnyhLfKQs1iKVLV9I6qjeTAharoRXZ/K257R&#10;I6/tXI/eysvTe4BrnfJ+ufB5/qQ1yESimbNUElKYn5NbNLe3iIrng5+tQmamVa32QoshMSqymiqM&#10;QxLtI8j6iS2myIoS4ylo6sdXn831lIQniiXcnVtAGvqX2KzWHAK8ChK24CMyQlLurmsznzapTw0X&#10;laEImySZ38hqLqouO0K+mmkLgrKiK2hLpJ0+Kxufdh5p42DNLGsymLNcylN8iY7cqi6zqG+zDobD&#10;zaUZtaWueqyV4hSQD1/MSP3Ppp/rjD6iN5P54J5N9W2iuiVomqi5w+1UMos1ihMLhB/vqfikInlK&#10;HoSpijAj57qI6raQppD9Ees8+LPc5HVgBCqEO60Z+V1TIAIusaJqQqnAIbj70v/4i5vYjvYIeqiQ&#10;/IfT8Vat/JoIY1spBlvj4KofEqiVSGqiJs/ghpRDnlxWK+slLlyhFGN4dMnR3SaPnJelQ/yEChET&#10;KIWt+hKSqH4fuYQfxTDVLJVSQhVrJGsEyJmrRW5SnvkJALBxmsJR+ORAAlcjJWzQQ6KwVqBJHXQD&#10;1KoTRqYBS5wFW8TxJpQjfPUJmxQf5EWXE4MuYB1b9QElGJoWZpUMCLOIImooABcWWN3KUQltLwiM&#10;k8iwARIxH1EFmLGbxjI+HHlCdSAZRELh/xAK224ABpyOm8V++IhKDCIm8LuQho5L3HEdJooQfrZB&#10;/O6U0QYiaU1wEdZFHwl5zziEdXSTYCsryiOIJ8BJ2R+4BErRQgwiZIZdkZQ+SGCQ/CplKb7CNip/&#10;ZWt+Hwis6yiCLn4Q+jclJW30tGbgAUnjEJEnjIs0B1jjYKkLSURZp5HzyD8e64snETYazWH4+ggh&#10;8WcEWeGP0nhSCmKlKERE/Eth9IiIgQYv09IhriJtGSLJGWezxIsUYi7H4iEqWYQ4h5+HEGMKFFIA&#10;KuYGkpTqR8mhE3rm0ZKAWLRZkPuIa2P0+L8x/m+PTMaQ5CFwj7nYAQox7zykfcGPckMkyHxmIMkt&#10;hpK07xVAGRGksqB+pWnaAaEg/4Bw8guTqqM+GEusJozRlQ/CLm8h5U4Ak5ymFxgoANLE3AAmXenQ&#10;o0KQgBL7dUUo3g767QPKzIwf5F3UE2kyP+m8wSQn4jkV9WLpJRUMrWqc5FhwD1pAGTSfQAytu/AC&#10;8yU05CYEINUSchCZSqGwJCUCADEX2kIMoQ2cZeqHEWKQkwA6PVCldWbTOHc3SZnfoES8pEMh7nPD&#10;pcFi1pYhQrI6tid0vH/lCUwPo3k8wAvRtsUyzwBZqgGYER+CxD1f0huWmYlLpitwGKUVuvV2wE0f&#10;AMRFxDzwI21sKPaGJHyJs6ORGAABz5OR+tVd9jl4y+OrshQ8hE2wBz+qZX9qFQIxkLrOQohb3XjQ&#10;HsUgMhdvj0wiNLRm8pDSeFAPxMMADyCCXNLic8jdu0OIUwdZofrfJMFCXLGgANUY4YjI+p0mcRx8&#10;OYLQRaS+L2bvSiTXvAL5meMPqG8BDZL5vAAtqfGzA/yzWVI+fQjKph+JygmpGJT3GDFZdGAe6Dvi&#10;P3UIzMWGgBIzgFzMAbFK/TkQqH8XE2BF38y9MJXhYWR7nysINd4AWJzkOIQs5mH9qMz5fAQbKGbx&#10;7tELYKVUgzAyhFxY5k9zY+yIxOacqwi0KClSrH/Gs5GDE6KwryjUmaSYP6lII0EhpUbclfLeapiV&#10;97w1ZAAgrVwAnjG8nAAOgYAc6bC1BsbNMqTkZ4IbsOn5B63j+p6zYAmJNBlZM5Qdhmfy1ohI7req&#10;zRQDXVzoUS5QAqVlIx4WaHNXyH2SJbEV8TorEgC3dhGOLJkXu5II8Y+Frq5xBJng/ApDTu12Hexx&#10;bkuMXVy3LW4AsOVVj9xCRHQOtETAJcDwcfbIrzErY+fGmWVb+sXqhkQrY+0PmwKBFreACaovy1eQ&#10;lhZDCG4+mDCkwlCwBJ94JmzSrGOcrbJ0fieuM7rWKqIPmm7Ph8VHAPnoy2u6pcOxrp8fuliz8KLf&#10;0qfxFy4rqmOAJLmMniVtH9VjIwAZpD8pjNO08Op/YSjqSuIvUlEH4LjcVYvNABaCIiXE9Nsh+ppA&#10;RpsiJSDNds2G/0lvJKJAHhsPi4uw1W34KoTyV4FXZGavVSt4NSehgGLmq1iZGXEX8H2pdPmTiZlU&#10;M0gqcoBmmAAcqHbxhOD8X4cNqdNBGT44wZAtYnRZiJpSIex4hDiHaEvKJNnjIBMpuI2wRdUBySG8&#10;bQ+1KRpDyxlxKRNEnEzAFqPKFP7xCewCFEx1tckBGS3xqIJY5Mtk1/oOWhWpxBzy3lEC3oinkicF&#10;xsSmUCcKaixj0ijOvrNgCk5isspr4wFkwibHZDYLpNDgBijPoqjCMpgoHEgCXlKgBObh8kPo3CEL&#10;HNoh9GhAGjniEjNECClCeLpPNiVn4KWMmOUDVDeH/ABCElfjuiLu9jrFBiFtaACKyisrqpQAAG1N&#10;miLPGiPjVKZMuB+CJuLh9KSwcn1ClN7OMPWL6iWlsiUvFiPlIAAjfJ+iOlqgECJieHZJZrJl5obg&#10;AE1nZPXKcQkCZqXKaqVieITjrOqstiZs2rOv5K/ChJCwvjkCeLsvbMPLEB9M6GxiHwWDeC6iFiEs&#10;3jmh2iRgLuMN7oIClN2QVNVgDtfijG9HcADw8qkEWtZuCuBADQUgCuTOVjeDeFEKZG6h9rYOpOxi&#10;bMnl3v9rKRZQlDsiskPuFD0jJtIh8s2nECzAbxqgSRrhkRshzxtthwZlzuQgDvsCDC3o/o2IxEAj&#10;hRII5gBkPlWtDNptrKZFngAixjYNhwxh6l+LSj8CJgYR/AJyABhSBCxqVClGRMCOJiFxhAFG+iqO&#10;FQ9CIkPixqoueD8OFEPkyn2B9ufRvDYQzjMChB1yRRTACixxmK7CJnXiUvfgEEZCdNzFeACDYMeD&#10;ND4rLNSEUGNwItpo7kUO1DeNPB/wpuUtYOflVq/ulQkx3rbgAtxB7waidF0CDQfHQswAASYB/EbC&#10;cPRmLCxyAAJndiwMurLuPN8h8u/JQxKJfDaCLxILoQUCskaADmAjfCWwNGYiDFENkB+qhB9OyB/j&#10;lgKFEKMLIqnjfSRB1r3QnHuvkLFQGGkiDQOupiCDfHeidM9MtQvNeiEDYCkBuTPoNiLDYC4wigFs&#10;NJ0ClLiiiD8P3s9J6w0w0x5jtilDYA6zbPUh/Q0xCCIlDS0iJweqAiJLFK/trQWK/mLD2ivtsN0l&#10;fr3HxKzwKB8u+iZzKjaGOEFHlL0iMrfGLGPpKgCkVJxLvzwxoslgAkuiZuOgCrivxKQKEs6isvki&#10;ZxbK/w0sDMbxRB9JZixx1sKN1G2sOSrtVB8GoPax5iIuYnjRLTtSszqCWpZi5k3wcspzCPiDIivs&#10;+MniaDni5itvIB6wnNBJ6otI7CMi7CCUPCbQBh6S/qaz6pwh8rVzZscADNhi4vsgEJAizqIh+KAO&#10;OMipzyzURQPt9gCzkh7EPlyCXpOGluTqNCExxB9PfQHUoCLFECEzNFGR+CCHEF5TxQgOPT1P0Czv&#10;JB+EPj8HZCqDVTeCuygpgS0nbJ9zzM0EUnWCxCX0eQ4CVk1mZxUIPCKUZqctdNEul0wACxXgDv/n&#10;siCOAgAzNHmiFjeE1iaRthzrHSg1GroTfidD0mcvIiLTLB7mzB+Du0ERaO1M6IqCVgW1WAQ1XBjV&#10;YB0VZGaMpqexfNcljHNCVm8Csy/q/jVLrypB9RcS+xnyQNiQRypvwGuMOuPxaDLijVUtWACAN1qy&#10;vhq1sRigAiIzAlEUSh/L8M6LSrru1JFI70ZvR0TwSiHtSGLPnh+0lQdLFqvMkymKZMxmRLLKzMgS&#10;xkCsaMtT/N0seMrCkilTTviCmM9NnB90dFPB9zdVmMkSySEh8lWtiqb0ZjLuKjA0VCCiDL0LYKNO&#10;dpviXpZijQ3F/rLGWMgsfEULIKXQ3WErFTyDnxCCmFUKXiW1/TwHV1viQzCRfLoLmwAqPNlutuiB&#10;92DqnkXWj1j06LV19tlTcihQwM9THgFDMicMbq/vCGhydgCvbrVw3OKj0yJutUmh9lpgLA922WOA&#10;FLW1tjPNEQkiQzsz/DfJKLFGwwNiFnTKozcGaSoB7jYKECovbyF03gAPrCP13pgwtLqkGHINpvWN&#10;OwDh6UsRoRcDeDNWaiXkPkGI73Kv2yVtkmFCHrkRaispnjrPZCcVQqbqwQpCcRYh9wm2PB9Kbwy0&#10;erMgAqXCkHZDuo8gDFkRStFh/jVE1kGHTNSUZ2d1eUCOBpIiDUZioCZ3C20JFTCJ4NgMsrmT52v0&#10;7h+zCNrVcQZCFmdi9GWWHT/W4KtwmSYxAilCQ1gCCD0yl3RLVyPugT0ACHZNsPiNZWH0AiaC5roC&#10;iTQ3ezKCWzAjfT2xIh92HQnFZiPti2f0v1jX6ABWriEnEOpSIjaM9X9QHRvT+NbRhz328CHmOU0E&#10;/wsjrMDVGsIWKi9k3HiWFo7viGRLYGREFWbrGy4iXmLSFs4sn20CLrUtOCDDnpZlfjfS/itr3CLi&#10;gHEC3spi3xfDeKLt9I233pPlLO8QzNpQHsN1kEOSgtti3gFHZYAHWT1OeSFouh6WmIBkP1IGALPn&#10;V1TC9ONj0jNOeUjjYInzpgCDVC3t5B6rizGt8GxOTotT5ACUeP2WENGKV1RyEQV0BveiUmLJSNMC&#10;Li30IvYRkurxUj7CmEPjeRPQ/XeUZxcTNC4xQRPQGvD0iMoCGvOnEHtgECkIowaYwCi3zwRV5SES&#10;lxfKNMfHZEPiaNfCU5Qy+K1Gq5Nt/3usfu3CcDnr9KigD3UTmnnxSUBB/D8KS3RGOU2AHQSLr0bi&#10;DKLF2RyNniXqqh70Zi3vZt+B+1O1+HxnOSYs6V8xoCmDYFECJynVQpFW8gBHEXtnu0xuuJqVGKdu&#10;IrjHiiM4Dz3tqtGKzv+xHQPB/DVW1FECQiAggB7gT7gj9gwQhABhT2hj+hwLiDviQIigGiz3jEKA&#10;IHjj5jz8kAFkT/kkahz+AkpjgHd0tlIEAcxigIAE1BM3moAec7k8amb0oEvB9DdtFlcnk85jD3Bt&#10;NeNPBlRjUxAc7ecEfcQBcakj/qkafFhiwGrFjnNUAVportrQKt1hfFpAT6ukGuz9uUzrEvkQFm4J&#10;jz5euDuV2vt9kD8k+Jmd0fVLhAQrt2xNjk1If0rwNarFYvt2sFhk8vxNyvsaz0iuGOuQO11aiTvw&#10;2HAt7lNLl85u1yuGJC2/jVLpd9uWJu1Uv9YqlnmOBuUMe0vl9wrsz40GuVdvtdnNYzkE51pqIMu1&#10;AekzuEr4MYk9yvkixPXftHh0vpfWkFwpoNpc5v64PclKsMKgzRpSk6uq6qi+qWrCcpWqjdrSu6DK&#10;6saXuykirL7BCSJ6hUCH6xKVuOmKsJmqyctymqsP2uCsNcByrAjGjoK6v7ArtFCdpm6DWtcp54q0&#10;xzAqozSPKGB7AsCma7MdEoBpmrrUsOsqLHhLC/q0nLYq4kqFMwzKOKouDPoMqkOn+l6/vM5aanlO&#10;CqJnB6OTgeUYpO6iSP2wZ6rstwFRoCLVro6DaAKCtErGwJz0bJy6LktC0q0CdKnVS8+r+k7HMshT&#10;HJyrrxrs6E5IouDoJerTEq6qaYrg0iQPQsKVu6giTpWuCfIpWD4pO5CbrtPr9wkATEscrS7MWkCN&#10;MQkL4JAqlVpJaKQP+sK+pyxMPgCmbhpEnKco0sauvsjC5KxViFRXcC4UAxyNXWwL9pXcp7yC6awy&#10;SuzApe2wCL6l7A1BL4ArG8yTzmmq7L/OzxqSmqTuSglwoVHVTLDNwALkk67KxXFrtUsNBNiv9yNu&#10;jCtWUxSHL+uzuJq6CNP3c6CXSANvAKjTKos2YC18mNan3eCUxjIM+zoA8qRUlOXgBKiXvM77O4+f&#10;Cc0E8yNShWlwAAxz9sC0J8aGAmm3at6w1aAdtuYAaNbchSurkC+5rWpeaH294C3ehU0Idm23gDNO&#10;TAIxN/a5jS02kf6TrHh4AJXDJ/ygxI78rYlAMSjTAuhGK7JfrKDMdQCTypgSav2rql0Buy0xOiit&#10;HZ2Ku0qCc+o03SDJmzaIPMsa4LGrC/scyaDLHQElo9SVipB4h+9cBERo4pcYz7DC072AKqX4lMAL&#10;SqlOgCwOJH2xq6ccrFAYMoEKH7qXtI9AICLg8aresAW4rSnNbo46CfqAuMkhckhl0MSX17CPSGF9&#10;TsjF5rn2+ExawQpQBOSZlrfsX0uDKjxtmUAAoxKfU2kxZ0SBZCBSHF9RyQYl6gE+scIMX1UhMSVu&#10;DJeY5MLxyPJQO0SJlRiWWkGMCStwpBTsFpI08J8xDiNErKw9EA5cCqGOSMR0jxXUSEGR8/kmpVHn&#10;sMTgVpPr5R9RRLpCMfjgGMlLWsPhMw/XwLEZ6YFAZaS/mJMC6sjB9B/MDH+mU2jHiOIhMDFZMaJi&#10;CMbIcz1iwCGwNwQSP8vsgInlhLs0hQB+zoFWY6QSJA+kFExLGax1rNSSJHHyV8hROUXFhT7CwwZf&#10;VFkeQ4Q5pbhCQOHKoS+R7kiDQzJIv0gkUJDD7i4rYhxM11oMIwX+LIAmfgDSYrtAUwSwt3a24gAR&#10;9yKS5JS6Zx5HDEx+AKk0gyDmIEOLlEKW5NY1E3ja5ExxM5IkEUAdCcwAFAFYSIR5QEMCGSIJQ0yX&#10;5KXFO0JenZPJYSZlye22QkkfCVvDJIjgjzoB+zKHuWNEL7FBGOPTIEtK2ysNjgaSmMzFHszDpQwA&#10;lKNiST5IIpwixiXlFdmbRpCcKiUrEVeSmADiyHKlAQvegi0CYmnkdLwfsqAAxSJjDsAp5pdQBLS3&#10;9ipBgJVZLWhYiz2G7ljKo30f0Nj6kpXcXR/U6Hrl0QWSJO0Vx+n4H4546QBGVLUjO29lJDilyfSi&#10;RSkbb4WwnJFVMrxMXpmuK6fEkCBgCORsDSkAaLSmnQUSBVLqni6FjX2R5TRDp1D8MclYAxJ5Zx7Y&#10;UhVabQIt1PkfWkf1Fi7HjNLSGY5FLFkgD/bsuBcGEtdLoS8k79CdslJIeas4+jiW2TEAdlxJKMS1&#10;oAVpFLXDoVZAlaMghVE7FtLdU4Ac2gEFdT6eM2J4yx0YWISspb+wDpTnoW4rElSat5mFeGZZN2Ak&#10;eK0oYkVdACFjOhOKxIDkn1YqyeEARcC7AUwcOXCCSZvFYPHQ2Xcpkwn7KXEEjjzcKkegyQ5C9O4g&#10;EepRIuJyESDW1fvI+59SpTQ+Ju4qWBFmEEUI0na0jTbDNNJWeZmy2CauaoqQqBScCXn7TsXKMxVE&#10;Y1SJSs0fhgVtmXoCASOp+Sw3iwA8Azo+2vkevbUEmJvG0SpJqWMpZ+yxljNisRw5GnOGudJJwm6Q&#10;YzNSI0pEmNpiRLoJIVp1gAiNHmJXZdS46mdgGaaskhySTzO7AXgrF7gJXD1jMWMv5cjHYsfePl3x&#10;YSc09AIfuA1aCa0fvfccoBvwLFYT6X0qkuzKEgsjAwklLh/y+kgSIuTQc6zEJiVpIOQgAReHlZ+2&#10;Lb73JFObZ4m8AiIZLLSdB3A/cHAUr7I+DlubRRlIVHp75FyMYqH64OJZHDzWwKo1Iq25nGy0Jrae&#10;RZcC/kvf6RRIKfDBoxsYPxyKN8ZvMJInZJNdQCJBW6Ricg/bsIvYmTUwJ46WAE07YzQFh7J8RABU&#10;KRoAZ+5/IJdXjuz5TwykLxsfZ8tebe2NrzexN63kcthBMmrvSLQrvkQRPuZh8F/T6VpMmoiax4Hu&#10;RpGJWHkD5fSRaQdA1/kiNjzYADjCLakaaeM3BKU+8CL+Ak2JkTzW+IpRExykIjVJLNa1tUSiFGBO&#10;3asAd4OP3CrLQ4f9/SGZWXqX8/u89fXMosV0xzeZij70lf4AsG7e29UEcWxlQrBj+1OPosZK4YgD&#10;hQR9avAx+QOACusk6fUk3zQoSviqfaaWuTUSlIPpSCWcIM2l7GMgE6kNBmgABcEkgi98Nb4BchBf&#10;DnvKEujUSIOZ91C4+b/CGb+sYV1MJeSKLZWcAXp6Cb9j5JzdhDcPN5AA4X0eB/bR/F2LG4qx2mib&#10;mxaDkz8rzS/5yIZua4ZUZvOHfwAJTJN6oD5HAH4k+qfnmprv4AAvSChiTsxikHAPjB9PxnxnIilC&#10;MF1u1gANah+CcnwNrnHCcmvCmsiB8q/PTB+u7MriNHsPMCGPHi0jYiqIcB8iXirHIraCQFPiav9i&#10;ctnKwi/vvm9C6D9ulPOB+DxiqEglAHugBDxpWi3CljHNlCcuXiOLsB1wrDYjEm8iVtYiRD1h7oaq&#10;2IRNmDMCcs+ABkoGjvAACwdiPOGvIQiiou/rgB9HIHEiQCloStzqXi3OPsWJOvMofw9B/nFJFk+m&#10;MrDQzJ/Doqih+KfjHOKpTNBl/QhKYi6HxCbkwqwiYo7NoAEvVpoHkiYljiIL7srMRgCEsB4CxlVQ&#10;btwAAr4B9utI8iOCxwaLmLYLfvrB+K/NruEE+kYgVRgtsrsCcjoBhRjkgnHPCiUkdh5oKCKKyB/P&#10;LiOMDh+rHQDonLIwcPxLALtqjiRHlRUqkLJQ3xLgEiNQuACuEE0sONVh/tfu2N8CGGFibiqH6qzC&#10;3Dxhxx9rjB/pmCGLsMgOoGcM1CMLYR+weFdAEL7vlAAi7Mwh8p2gEqEufr9RGRtl1sKCoxtsXpnu&#10;vE+q4EYv8tUpqnvLWQ5iXyHimxDCYyQCOJMCGDGGLi4otOSwzrVNejaiCJgB9u4h/qViRQeGVHBw&#10;DnlRtnfiLDUCCRZB7rfjAv0iQG7q5CVjIhwSrPRO7gMytDYi4QyqqiSICjaDoNlD2tqv6syi0wTr&#10;SC+i/iWh3InNLyfPpCHDEvoB+OtgCG0v+gEwYC3MBiwjEitDzSRCPMvB9vZK4iKDAxlgCQNmeEzs&#10;+u7uLxduoHgicCaufHRC3P6B7KxImCCPKt4h/HVC3AOzTQrB1jzA+zVxHlvzMK1h9KUGMuhh8K2g&#10;Cohm8CUpuACTFi6SfC+tiiREYjoS6jXtpk4SGixk7I1iVsBIEuRB9przGGVC5Q3leJYh8kQiXiqP&#10;MuWpHkQs3CJLsI5gBJ6iGsyRQB8tZS0NCCFGDrCACxNABxiiGPxwkySgBDlSTuvFHoxxvydB9o+I&#10;nQPL6iUxtltx4AATcRRgFqmM1imzJquADI7wnCMDxwhh80LiCQVh7MLsOqqABE7FDzlE4T1vzSnq&#10;ZlYvqmuC7L7zDKxRticu9B7MbpGCPSUoXiROgvkp1gAPQR5B7G7pCADljC6QmDByDvPIEB7KZADE&#10;vONMrE00nsALQjEqUUnlUTdCYy3EkwlJVh8DoD1F1KBI+jRLQCORAweCuvskQlAGxmVQ2OTgBriB&#10;5wDpFx7gCJTFBC+nYh2OKtSFmL/sSwRtAiIIUxrG/VCgFicxUlAKxFAC1jIwlH2HqDBrZionxp7D&#10;wCPDI0WmQACykADT7o2CRrXu2AbVUAQ1VCck7CqLsBnVYBsVZNtx3yTABjoStAMiThzVeDxrwF6C&#10;UxUpryus0s2gDQGF1rQz9PzCcujHBvDkQyvT8iCCNOjKKU5C7LQzEC7Clprs9y00tO5i6qdACHqu&#10;EUDC6C9VNh8w6gBRcMcO3xQr8B7zdjoCtDnyzgBnxrDIwptlXKFRoQwybqliYt8gEC7CtU1oqiSD&#10;xiusQh/P911UA1igDSWABy5h/NOC6K9tlyHCDG2GgwLpRMWvWu8QzRoqUWFB8itNjImvr0dgF0ss&#10;AzHkRSoi0sfigIjxMMRWaI9NdMUpQSkiFJ9NUSbC5AS2kSrBwMoOLV0zFQ2iKRfjXJmi7FBEgqxH&#10;bpzh/JJNrzduMjHDIsvh90hyE0xq7CHKGnDlDzWgCtBv9iuuqNrTXgBPKw5VfC6H0C3WMUhrHSJW&#10;xUcQTMSKLvwKx2imbEQxxvhPhirDEuDiUuZgDlN3DGCNBQKpuiPNeTbDAw8RSCxMbCHDHPvCdiVi&#10;VrsBv3TztzIzRiMFAJNuViQS7FiNB1Riu1Kh6iqQ5JTNeCTlAEgx+0ns/Q1muSZSFiwtLjHK4Rpg&#10;Dxmk7FUneCgCZ3gK1W6CRQf2MTLAEk/i3E7C4LsSlB9kQzyNZmCXgr6SbVD1gS8iFWLVvgBO4TXJ&#10;sMFHwQGEY1aN0gDwnrgiUxWMpiPHOiDOpi3IMOiQ5i+2GpHt/33mc31jBj9kwl/C+0OOERYE0rSH&#10;sNP3eC3VuOGCKLkC3D5SCh7jImm2ruUAD3UiqidvcgAkQurNGCSOG3ZNyxNuCScwwB9O/CMYBh8K&#10;YHyCKYAgFFiXgp0iORUrYJFyVAGuuiSCsHaDAlCQ6COPpi0vKkk0+qfuKleJvPtuKryJXwuiFKf1&#10;uvnB7CZvDp5CROcADDx4riLNrjElAC5XeinndCPW2QSoxFZGxWzVlnlPfARAc5AjEi1joNsiVtEh&#10;k5Exo2MRE0dDBvtx6AEisHHK5XzKARHQgimuMj9QQ14h8i4Q8sAUKAFEwpFzaJ4iKLHWiB9CtQHw&#10;MyiiY3AZQCIC+oIqmi6TPzDiLHIiXpTNSCV1Wz2FxWhAAi/0lzUHBnHFD04prrHGwoxJ5ye1BB+y&#10;3Vc1DmHW0JZSgp+Odh94VkoSoB+J7qUDzCZ4XW1Zp3vm82ynAmWPPJwlZiOXv0TC5NQh8LIltzdm&#10;VKwYaB+NSHIjTZp2MWmIprnCDCtYnmMT/jzOKToQkYPqjABkY0+4kt/zq1bJ9h8kkwoCbuei0lBS&#10;KRYNiCni/1ICizA0eOAVbYYkKQsxGSJLsDHQBiLaJnYuyAEUax0zDI+NvOqLZPZnAP4iSDHW7h9E&#10;oHn4XCAggCBgT8gj4gwBhAKhT3hkEfkKBT2iQEigCiz/jADjT9jj+j0Qgz4Asjh0IAMcfsQiT2jQ&#10;DhwAmEWAQLmj6m0hloMnUrjz+lEQBNBfNDd1FoIJfdJCFLkNJfcwAEmA1Tob5igEnsjAs2fVXrUo&#10;ldarkomgLk1ZkcrpYQjD/elvloHuTyulyA8ttshlEtqYGn8KlF9h0Me8mrgIxFQqtQq9QnsOntoA&#10;str8dj1tw+IntVvt2rlttt9ntXwl2h1XnEarUmqEOzlTlFtxAIttVq8lhGtgl9q9Vk0t2MYiD14l&#10;Vu2jimGm1XyMes8elvPf0yq9vellwlXvuE38amVOh3RhGz60onQMmUhttaujyiEtrktp0y7oDk2E&#10;qF9lEhBv9nrCIcmS7LKqp5wMq7qIolCqpamTmn85iPJk4y5LKqB4QwCMNQweCZJkqCTJCmStJC/K&#10;ppCo7CK02yKJ6u0Spg/oGpQ/6GOG4kPpg2bCKco76IQpytMIvCMNnFahs8mzCPOzCbPkpLRQkiyu&#10;J6lrJL4qaeq4kyZNm1yhq4rUPIsqCWutEaRpNNU1q4pyWyefbZMRBCLowLs7pMdM9JW3AAhXP5jU&#10;CbFBpC1CDS6xC7QMea1nZR04LalDZrbKyPK0ntKI0trTxajyoPWkaIKclDsopT6MOQq4CKglEyo0&#10;5R9JlSp/LbNyNJ6kyUKu87iHrBzoI08NNOEhSuM+jC+q4u0cgAl6YotLSbKOxaYVUikgpGpwKW2t&#10;p428rkfgCwSCLLbx4tmniPRlViOLakynJ7KJ/JbVwBqvXsiNA26CUuj1W2eAVco5BqLJRF9D2gjz&#10;GpgrjHI8o6wIkiCqyEhi+raqDVoRB9UpRDQIqKdwHZGlaZWUuStUWB+Vg1ls9HTRbZuqt9w4IAU4&#10;JbXterK4COOlfp/RAhDCKOqDGU6f1eqPi6MKgp1eqvm16Jglqqr+BSWoc2cRSm5aK66fS7LbGp76&#10;BAS5aIoKQ3QiSTaBhYAN8hLAMsfy+teA1sAKh1eohCckLlkybK1fKUPrDijsqfrZpM9rxADjCYLa&#10;PXKJlsdLJGqvIgArVTn+hynL6mUaI88/SJ9utmWYtqrqc+6GKcsqUK0tsZJCkKxcHNKERIgwJd+l&#10;djJsuyUIco9hAG3R+TWk6OL68726BuXmn7y0isRCi7APXCEJCwm/YKjkAot2yDUX2W67gmXzppTC&#10;Mbwq6uLLmLEYqe8qI9kYHV7BICPaRB4xQT2u/AkbUoaTR9F9L6SsspPWnFJJQogBC5n9K9Y0AElp&#10;7TzryUcOxbYFCZErdmSMmSAF+EjaqUMiC5jtQKAMr0kzjGhkMKvBEizTB/osVW5JVCUgBF9duQZh&#10;w/m3EjNIxYqbGS0kSJ6+AASpQCNcAEVqCjI3Lj+SSPpWDuR9HnKgfgmBhGVgPfHE8hpDiCMfSOPm&#10;Ai5iQrgTGm0pJoSplHLyQchC/wAJmLeBiPx5C3mEO/BAjhWi7NTABGBzkKFgkEK4SBhAAlNkEb0v&#10;klphF3EIL7EoArrSktsHsqAAsDmGE2SYRg60BHTmpJdCeUaniYF2KcZkBCWzxvYKG1uIUPDQEOaA&#10;0YmDRSYHqIyRoMExyTDemUO+ZgE5nRjBDNEW80xuzVN4RRDhsyqlVJlGNkJa5FGBSyR5g4+CTKGH&#10;weeJpCiHF6XaRiIoBUZMhfsqIpKDy7FQOtC4AzoCklaK1BU4iziosbI88h/R7ZNkwJ6TJPsNgBLs&#10;H7C0AzrFTEwa0Ygrh1naEYLs98iBClFkhLKpkAcsybEmLaRCQT4R+llOsWUsqXx8lcU4ARSRmpYN&#10;xKHQsADsSaHglcw1HRiFez8eLGgflKyFFOWsARihIzgj/XibAjhZVewBKQUku0zB3lHK4UdfJTmh&#10;JqeVPFwhGkVEkIIS145BDCR6YEP0qFRAAP6nKvsfkxB/pjZuRp/A/kxEWfs3codVQDHWjHVMkyvU&#10;ZVRAKVCVkiHHqpodJQpxSYvEwKq6EqcNSOUSVkRqUBZSQlVWmUNGSi4Lo9KCuleabwBnnRCQau0j&#10;yFF2Osscf6MpfEje4AGyRBiIMnAOrBzZUipocJMHm5ykSOGzhkAGoQ/K7M9H6Wudw/STOaIxQCtg&#10;/IUj5POdwhEZX9VeNmfuSMv5gXYRMAZRZLYCAevsOi/FXkw3AI8fNMksW0Q0aQW0sqsCWrmZsed4&#10;Ssb/gAk8PtHxFrulDJRHIfb+rgk9gISteCwABlahFO8f5Ryrkrc8b0oca2Jy5fqSODpfStVauq8Q&#10;jl+wC2GHyVo6xVyjnWIgvc4iO8BKqIdJMfj/X7R0ANXUmxbS7RcMIbMlpIbEQGxySMtZm7DsKQVj&#10;V4SMjrUqu/eF5TRwCEOxWPmcs4gDW1HwXYq5Jh25zRlh1oJMHezmIRHYjBIZ4kmXMTIiDZEsZLJh&#10;Z4Ax6SDIRiI90g2Ti5EoauSadpBouRcgQTKD7jiNWQXrNsociKcgIcEPonpa3socmuASkxK15YTK&#10;sRQ+C0igmEga5gAqQ1bkem0UMq7m5SSLb3ZgfZWn4k2p9Y04kFyVoymcBOrxcS5l0lpU4ihoJ4JA&#10;KTaO2ZOsqL+I4XYtRSyqhQ3M/ob+6Segc3YRAc27xm7xZDHcfEBDZq9Q41mttst9RokgPivSyWvK&#10;qhKQxOQCJ9lTrnIjJWlKlE9PPscfV1duKzc8U4ttAh6s2S5YQkai6IV6KPBa/kWNI4ivW3XVBQ43&#10;k2r8TKAlNiCXzVfQZCBybzkEviQ4vvNE33TSqRrPxCI4ACKq6YjhTosl91mPrbA/5DFypYQxXsnL&#10;HH9jL0O4UwSgtRrUQwxRQyTMfJ6SEh2o4QkSrSAOBFiM87WAI9Yf6+boPVYSP6xZHCqlcP1IWqVo&#10;dDxzIxB8dXhX9Kj0kP0yhIz4kaKue3lY+Ulk6wetEfRayV4opqTbQeuHcd/7sALRkQ86lJsC7U/v&#10;LYE1WH708iFrIjEUrWAWQY++LEwPOoUikZV3lJ52QRgxcvGytH5aAfrQNC3mADBfLQ+Vxj8oanUf&#10;/EnmIuLkU4Rv2R1/bzNFcvaw6qEeiAQbOGXR+wMfaR4lcBEeT/JGkYkaHFfj+hWt6iitsPuZgORh&#10;uEoqUB9CHDzo2lvJWJMgAoylZvUAGlzCHJDuhNLIlh7CtJhAAOzJXOMmRnpu0h7JgGjHmIJMQvQt&#10;+KgAFqsiCC2ijpQL/GAubKTHNtCi2ooKyFqlrpCB+nRO7tPsUvGCbNnhzwfiywVwGi5CquggBnDC&#10;ECWlJoeh/CQkbh6ijlzIPn5kDMdmvq/gBq7IoCWqsDiNECVjjjnCELLviwrieldGkQcABCUMfJ2J&#10;HJTCdHpleoCCWt8tOihjzkGJGnloZjCpNCpinCVO1PQPNMHvapziKMbO5M8wDN6OmoCO9ibCnEZN&#10;IADpMNsOwh8ueCpsaB+oxlFi+leutCenEiRi7Cjj2puMJDcmAHpxKocQrNWJiwjiOQyPyxZB/v/m&#10;zgDwVvnvjH7IYjEphiDOUh+oyioQQG2iEMniRqvNRuJG9KOh/tniVlFohtuDWCYAaRtk/gVjJCyh&#10;yxwhixxl8Q9jCEZCID2mIh7NYH9MrO1uznnCpsbH+Exi2m/h8u5NViQjTOdQaIdgAN7tlvQFarNC&#10;dCUFejzk+v8E4NGIxwVqkh+CoFei7KfQZgAEZFzCyCaSJjiCWtnswiELvB/yNgFq9NgiuPjMfiKM&#10;TCYCyj2pRQDEZMOP3ACpWOFvwC+v/ijvLO+tJCoH9CtGQq/N+CtC+qvRpEUCgp7B9qFETvyHtReN&#10;tqXPogBPdACSZiJEZFSCGKSCaOHKllkRACks4ttB9rGCEJ1CPCxvEmPENCuCVxKtCuqpeJRH3OoC&#10;Rm+m6LuE1inDZnPFZl8p/B9x+h+OBNTCPC1jyvAAAPxuANZPHCKIpNpADufF6wwh/OEm8ikp4yvQ&#10;SjiCvOSq7O1sgB6jZwhNiKSiMFwiVjpMzDJDCICM7I9M1u9ChoxjJEHiUBDzeDrKjynh8MSCKFzC&#10;1qIP8IjmyoSKXK/RLh/yfROtENxCJPFthh+FFEDDsCGHXh7yVgCG9G1rpAELYCoCVzui2ynNEobo&#10;kmACeqvCIPvgBnyh8DHiCSBB6iyxBB7PlCyzyiFJOKIFulvQHD7CERQI6igoYE1wNwlvpvdpXDCP&#10;nitEOECKeuFJbpaibCwvYzvCkqbx4CCTkIxqaNnkOSKHAsGr2J0idFeiUICMiiMKICVjzu4SIqIQ&#10;0ACMhQ/OtgAJ8mAT+gFUEk1S7tuOjidIrqCOOujUKr5EDSogDnpoxmXn+xyk3n7LgxivrUnihjIM&#10;uO4iLUgiIICN50YOkyax8G3wah9tSyS0NACsjCypviltOPiRkCLJEQJoBC6GbCHRYl1vAh9w8ihr&#10;hh8TDyfGgCnMML+yyCKLIJbAAy7ocKTKbrsQnCFR8DZqZCaGXiqzTyauSPaCLHkQkLqSDAGS9AFN&#10;vm7PWHmCIR71QtiGxHrgEP/iWiri1mWgNGQleoOirgP1fM51gB2i7EZFevLFFqxLZOiwztwuTwbp&#10;x1VTNh9s3OmLSDEGQryiGS1VoGQqn0JEMOkB+y7xmJO1GMKGfQWsxitibJQKpn9LeOmoLmUkDTqJ&#10;ER+SortwOuph71ODET3iODrLfqAKMgEHkMbOlC5TyCJNesr1yACPZyXi6Fw0uObgCIcUIVnuvABj&#10;rVkHkqMNiCUIxgLWRL8B0CejrEZEOEZE4EHjZuZTrWEJeHRm6ioUeq7wMihoOoxsmB9N+nFOnuMT&#10;ViLC7PeiniYJ+MLJ1gFDCLEKbq9NEIEVAh8wgzOQxiLEOSmRiiQgL2tj2kHqxyavhiHWp1pE1iWl&#10;F0BsHiHSUwrtCy2KJiKH7QyWaVmzQybCDSEyDiOSeCPUqTMOniVmPmSiLVOzCC5DBiGWhk2Mmv+C&#10;KV9RMioEZMbKwigoOg/3LWdtGXEgA05k0W7B8Kpq3CgzpJQs+iDCjnmMKuXPpTKCex6ofyx2yHqW&#10;FxfPzP52iC7P6h4v5wDUb0iP9h/0c3I0MzpzIqcMRCjs7TCjCVEzMmaT1C/VzgAvOh/IqgHSOzTD&#10;ERNgDLeO1zfgDLEQtiNHlWZW30OSzmBvwK/RsqCgAiZOekDP8UspWFwvEHFjEU2z+XiQsuBioUcn&#10;FLxiTLfCCVPiq38h7SfCuTZPTHhO4K/IysYx/MHRE3VQWIMCNrojEEONR2AoykHnPKy1Bl5WMz6N&#10;/CFLxsjR8NBCFTHKvVYu5rZHXOiKUiEJ0TMJEIoRO1RxVPRNriMMo3s4IyygAlFmP3XE6ABLEC+y&#10;Q3pCFQ9PiOtX+qNV1jECULquogD0UsYSCNs32iLP8H7WM2IB5VqABle2WknOa0doRgCvMlrYCiaO&#10;nm8TdCOG4YjlZpWJOJRGrTGXNCZKYiaJTh/j23JgE2kx1TGKLACLxmOCPCygK5H2SNGKTQOo9GgP&#10;0AFu4SCh92krXAE2XRiywFmIuHPVRmbLg3fNY3zXCQjXtOJLp2+i5H6LpP23Yi2yFT6jECmikmIH&#10;xYI2gTnPWCj48WYxVk1SLnsvgrjyzX1oH01XnopQdZUurDiURCCUks7RKori7GoCKRO2TC31sB74&#10;XDtiGXhB9RMxO0Xh/pOTtiIHPLlADCtDzjrWuvxIXP5XnnlCewuh6nNq3o0CrmPvCh1CZRKYuWXO&#10;nr4tRRaiLVjigl8u5P1nftVVnpRJ9C35eXy1XQ1zGPn5NW9h/SR4VAFLgopYXVPnVZiwjYSRESAC&#10;2less2+DiCIDZ5ZIynkO4WBiAoAioE/oI+INBwFCQRC4I/ntD31EQHEwJFQBF4xFQIBY5D3sCZA+&#10;5E/5JGIi+ow/ZVEwHJwdL4PIASAZo/JtCwQF508J5B4w8qABqFCaIAow+aQCqVNn5HqEBpI/6eEK&#10;o96tHpE+44BQXXYPLIPNADVnuDbNUajW7FJ7RJLFaY7D4bOJZMo1ZIPZJlepBGqJJwPgXrg6zgcM&#10;B6jKsU/aZYplTKQ+Zxg3rOLgBY1hnnm5ZkY1WY1MsVWaZLwdHs1nInW74CcVGKJkZxkdhCajOLJY&#10;o9po9UbED+BRA/w21xZPGoPhpZZLnC7FZI1TMNW49GJw9OxDafWa6C8BgYxUZPGOw9KfbbROMXKq&#10;3J4aDPhGKZ0ItF8VUe68f1GJZTKejDDLI0ibKIrassUpQFK2yiGrEjSotQwKnKEhqGrAgzuq2hCE&#10;pYjCtvK/yhPwrrKMuhqsoaEEVArFkExOkQOximQMxozZ5m/HAJR0EkeLMBrynBIJhyG/R4q2nh4O&#10;UiaiLIqKnrekjKAnKaDwMkSMKyliiRCAygHk0yxK2piNHZMqqAgsjwpImStu6cs3ygf6iLEwzxIj&#10;DyOMUliTrUsSaT2iKZKyk6ZIak7FTCjinw0gyiI9BKWLFGy/ISg6nsiljDI1Ir4AYyjuoapicRsw&#10;yGqIxTYqQybByUAamJYqKMJkp511qp7OqQy6mTEmzRJVWKLspM6wpomTEpUpk1KkoUDpUx6bKirM&#10;nKEsSstM8qcLEyNTvWnEKoIjDrIWyjTQYgk52KkFEJoyjDLFBqaQSk9BoiojzpI4AHyRZTItMpio&#10;q+id4AC74D1gklUITADAsgpDuo0yKxSwkS7qsp+IKQoiZO7GzFOimyWQTMp2JYjTTRshsfSQ0KQL&#10;IyKtowsSWK3IsWAqrKD06rKPKJnL4JOpl8vKjSMUWjimPKrcOouslruygicXkiLIzGirlqtTqU2R&#10;kCJ3WANAH1CyKIrQyIq2qKiIbmKaOOisfIOhuYXCAGxVcm2PbIgjusoyLuowykfLJuQAWikSnsMj&#10;1kovBNMInH2RpwwzypYxSt40kDy3egj+ps7cr2CwY+9ErM2I48qnpOlis7OkiioSynLgSk84qJ0i&#10;QKI8tlTwrYCqyDnfsMyJ3eH3KL7ijlvn89Wtn4z6RLEojTIb4Z3XtaiaMjBMuLE+8osGnGKnvYAA&#10;R9IvGVUhayJw6TA2afrkINLSE4LYgAsMmKQRGBdzH9dyaMJAEYpf5JHPD7MUTJBJ5TFGRY2V0shT&#10;H8AJIyRV8bEX/krImtUkTrB/ndSaSQxpNGiEXKi5wfhhn3L5I0DCFhOgLjYhgNSGRWSslPdgQkux&#10;FSmO1JEp0g8IQAm0IuqUghGito2Jw6kiaZx2xNW8QQrKcVOknMiU9so+iWENa8gl6jWT7EqacPQ0&#10;ZIkAlWMMUQwyhyVP1KiwMohtQBLtMDCUiZRykNqIuTJ+hBl7j/PHHkkBTzyvJiqUIjRDYwgskUEe&#10;RhGEbJbJsYYCkk1jj9O6y90x2HKu8AKRhIYw4ZDUSKRpRIBSTlPbSQSTABU9ETRQQQCMsUitGd6S&#10;Mkh3CukeUoAKK6DiKqCJEZQmUZR7uNAGc0BDAQBwagNBglkxyCKMHwTh9z0CElrIi+OHg+4cgEds&#10;Ak+gBDXkXTiVmSA/DLQgJsQ0qJTEEy6IqWKd5D5mENQSjZH0USaJWH3O1XpIFLFCbwASXwBGRq8n&#10;QQt1wAitpeR8TI8plIjEcMNK0AaEQDnrH61ofsfZKq3ldLYf7JSKmULqSCS5SDKFZQSVkjELkbKv&#10;jqRdGxGDukeQvNMhk0SOPheOAVbRSCxSoIS1WcRKiTERKYd2c8/oTmBi1Ugi9RqWwbI44WZpi5iU&#10;5e050oS2SaEeIajoCRpiyDvrRRhaYBjy0VJUk8mlLiLqdRsnRhhNplKtc0P4vZVkXj7P4asuI9pX&#10;j+O7KcoS4gEGKIapOX5IYaD7KIgkohlDFGmjVRuchNFOmKscRoAhHkzwQINCMABkafoPLaYqJ4/q&#10;AgGZkRMshTymTIbAURtBCZzEKp3a4g0E6CPYqEukBMaalE2LFF4ABlIgUDiAVmsAAbaxFseAmH7X&#10;ABqdhvLwghpkvEND5eG3YAkzmUI8TJq4944MHH+sqDlMgB3QoUQlG1JLggBeSxciskwKVoHeQ0g5&#10;OGeMKIueVBKhVv3jIwgl8ZlIrEEKYYUwNFoOUOLNZlFxBDWtLcISUi5oLq2oXPUWvBBn/X4XAReu&#10;AAW/mDJZNQkRvSSFbR8WJJBYm/EXW2QmQ5BJ5j2tiAMjBB22gEiJXxlpVogXrSW/MiRE0+KKoESp&#10;j4/Dcp+a+RMwx8yrFRI1foAiNAMo8BINbMw6M0QDH/SwpRYsDFKo02vFhF0CvIw0VYmSsqAEGLJe&#10;mrtTwDzWAFU6Ol8SRHdKejaJTdh+UDmBP3DwADFNCOxhy7cdh8zDMDiIf0xjtZTH7poA7OCDG+uE&#10;Pk0xkSPG4r81AhbiCH3yARHgAC6AAlRzEZHMiZ0kEyB3r9RxD4Aa0uYTalI+ZS2FiyQR0oBU3jlG&#10;ltGJo7br6NWcSBL2eYvvvPqABxTcyLtgxOc8qzXsipnSzTMABWZjNeU7hFijebfD4XyZSpI+iZGR&#10;PQVshshbYE0rXOHWljKeGYIqZ4ipik6kkr/QghrGB8rco6iLSJhrt5YAC6tPLzCsqdxgPvHdDM7I&#10;VLJkeDkb6pk2XoPpKYE+VmmKiy4pDb34kTUvcPjNVuDWgRsU+ZViiD3eKBvzCFyE/wZhERWc5rCr&#10;MzI5y1To5upJejGPvj5UTDQFn5mrL5QnEk26IP5PucwATMn5ouhDEiLykJpyWqHBTFFkfOZIhZ8p&#10;1yqYcV3jQBZkUmImTi3BJHigA7Z2SpxT8fqifTq0f0u3VEifloMt3bfGQ+IMp22ZQkN3cH8f9ud8&#10;Mgun4onLAjdCCRtuoARgbu33a2R8jYqKvjF38ZGQeWIEUi9jN2S+nHfyFvuaK9fsj3R/1GbrAwkF&#10;mV87wskhwiZUUindMUd0nHVMqEVNnzglkcgDnldjVEfuQSmGKR9I4zZT9WD3JcS+KhSCNB0/ghlo&#10;5NoHk26EPLnxBl8/tHz6/86xKzbW7SK2gpgmy0Aio9zVwnABB6grL24g55wfYjTSY4Ak7vwAbwLN&#10;ZwyQwiorb6ooCbZ6wAwjR6im4h6JIiL6YrqoLTLPYfCApJgqwk4ujKAiJHwyJVrfQkjRZWhWwoQw&#10;yyghKITWohKBbvIBaXaiQiqfQAKNCu4firAliPrADmoAatbCSjI9Z+AfDHofwoh8AirK8JohJR4p&#10;UCAiqGwwaPRepSrUrGYjgnEAgfifgxT7gp7ggfwrLSgegrbm4fJgo9ok4iIsTVIpCwqVIfw3Sehe&#10;IpbsAjiugzavaPqY0ApAh1yeQpRoDEofCshNLHQpCaSDh5Yfq8Y8oqLzAq0PsDj1TgpL0O7a4mQB&#10;IccWYp6zqNYgw94+AEUXYwxmy/gshM79A5wmhkZhYA4yIg6TZ3jcBIrVQh4g4EMaLAQuRb5LxyzJ&#10;wfQC0bTloY0boaEb8UZSLLC0z7ya4mqrwAzWzqq6K58DYqAkkVAe675vUFbLA8o7og5fJIpnwBjK&#10;sJhpA7ADEgSlbeMA7hJ5kYwskL738gosgDch56kCIk8gQDAk8ZopAlg8pmz2Akj9I1IeZfJUYzad&#10;0RsAq8aA8WIBLezOghKsZHR6idgkiXcIwfLF6+Yox0AeqApBI0zqQczQT5ABK3IASZ4icHEJ6/wj&#10;TY40xIpHwjzIKrAhqw8QcRgBQxRIscQALxApQH8rqsgXUsBkZwQjh7h5kVQAwxTRIzY3gh8fAg0Z&#10;Rib5oostIoRGxBLsJaQkkuwpUP0CaqQABTLt4fxIsOMAC04yMI8hYBBIrOUmIf5TojSP8w4fK7R7&#10;4hZzImkJwA8TwADB4fypwokqYfRAYfj26D4f5rziDywfCxR8KbbiCewpQw0BrQ4rorb25Gy/xh7g&#10;59ABBLzBYpTWjiC4AmUM4AirAp8sYAsoY8pM4qIykFAfS1QtDOoAr+sAqTjvjFIABwYyJnR54mgp&#10;5JAlhHx9gA7KohpJCzAiMvwxbZZ5QhaPs354xb7II/I/TLwis0U6Ahcs5GwO1AECJVs68yAiqz6X&#10;biwwcocJkRB+637FT4ThEVjxqCh1p1xgYhs5Qhp4IpCtwfrUwALsLH5gYpk8omzRabZZTQSZjz0y&#10;ZZR2MZJX9C0nDwkJbnUQM0bnTyKn07ZOwfRHzKKTpuZU0IolRM8VzzQg1HCgsLE5TlDSQlU6pgsQ&#10;QiLT8d4f86cLDOQshBApVCQk5vYwZUAgtJUsjLE80PBlIswyjtTDq9tCAAzzIAx90oqaELz5zRhy&#10;iZ0o4A6v6gquwA4g7EFCZwauTbwmzmgfCjQy8zjhYf5wcSofiqrSEDQfYp8zyurgEmVCtLEMMVIj&#10;jpwAqBQlT247pGIDpFQEDlqZjNw7EbQCxLwn0nIg4yKjVINEosy9gsR6k6sh4DdRwjRWodZ6hHys&#10;hfxu6t4oQaNZYb1ZpCAh7sbNSiA7ECLQVDjZEzMlrEbyVR6q8N6oCuMgtXh1wrcZUBLsQjlQw647&#10;FdYegmUDKSqizcDxQBAj1co9lb01AlRTU/QrpIok4GtgIEtgYjUb4aAathDOM+gfwpld4hL28YqQ&#10;ABNDIshiwoTx4fckgBTAYordMDDHkNBCggieAAikAAaYwshTqCxghO4i7lrIibLSK1kYYAJpIjhn&#10;tMoAs96jjKr7MmqkIfbh4irAM/ojiYQkE4VTgk5qQfUig01Zob0RQexBIsT8aZypy8ZTqhooJZik&#10;TP48g7BpRgQgk5LpoidejIrQVe4ftWTsrLCYyBI7DrNJIfAohTo8p9z28TQflIgAR8NtYjButu47&#10;AsS1syQk5fNsAehTpfdiTWzzbLdSLYwrtvbHArtHzjo+Ii9yomg01XwyhJC/1E0AtK1Qcx01x1xW&#10;duiARaFb6gbWUCKiwxTRdvp3ZgdogBE6atrCdZMtFGT0lvykowdFomUwghdEFQaHYhNDxBIyjsb4&#10;hVIfLwthokAphG1sQAZY1b4jwPV7q/LUBOLlpIs2IBSPYfFtNTVStkzYIe0t0F9S4AwjyizlYmUs&#10;ofq+0mg7omRvjnDrB9okQnExgi6sh+tqTME17bosV3FqroyIMjFs+BriTcAogzMwVHzwtjDDjTED&#10;Ndo7qpzhV3jid+Ih9yNvjvAfKsiWbUEa4ARLw7tSKbpTpLwk5M56k4ABUx0FQBa/0Ub4hBJH1YUZ&#10;RBYwYohM6jCXa/0xQhq7bBDecU4+CrECNKzNS4B2YmmEq/xTs76rKgc/IAllI+BLxYYgyIELbucK&#10;4kSn9vq1684kCgt7EldQ7QGJ4Bh34DiFy/w8q/hmxHzd4mxIqrFSJZQqOINKNIofpJEV4ftBIeqw&#10;IAdkx/R6gE+SZfLnrUBwAsw01QQkUnygYFWT4ZuUIcWUcyU40hUIQpBfKtQkiFGNNkYh7/weY0z4&#10;gqJBOJIhLsacs8DsgsiDzPCyArTjYfp7IpRJDHNKAfrsdzAkSfKHo+FXwhuUYcS19volgGea6/gy&#10;isgnAVWbtWolWBgfj6QlSFwmQ4obTroAwtgkllaYjQpgop7r4fjFY6kE4ha+FHE7w+Aoiz6jSFwq&#10;LaaUt5QAU0itaE1QDfwlhJBBOMABkx1lcQsxFQDNUDMTABWS132YYpDMGeLYWcE8Lrwh8PwrbP9t&#10;pVr3rQ1SmEr1gkVJ4k9J8ETBzUF6Khc9YfQpixEEYipM5Ir1sbEzV6OR1ECZFCVNAlQ8pTuBRDAr&#10;0XDgrcge7FbQRKtfKaSguHWTaGhlklQwbwtvpfK/yPtUNYRwIqx9cA1GzkGB4AZfLNgBQsWmStg7&#10;EtgexUImz5cSriBwY9CEy+D2TtwA6IEUbOUuNvqI4zepKC9+4iboIl5ndaGYTvahGJtez+YfjIKD&#10;iZV6OkkTIiIrIgKAIOBPSCAmDAKEPyFP+GQ0CQ+GgeJP6KPeLAGMPuNRR/Q0Fx99SECyONPsISd6&#10;yl5ysGS1+y+DAmSxyPguQvp7TkHTucvYAT+Xv2awgBSWfgCGyUDUt802HgSjgOpU94VUFVeFPylg&#10;apAN8V+MAGiVuvvib0eJAeOWmZxSRgWg0GWgyez2n2mj1mu0ql0GOWGsg/BSWG2+4y+S0SGzGmvk&#10;G4+UvWy0QEZWwxZ70ergoKZ1y5+0w2yV+S2G35G50enzeyzGu42bzsHQ2CPTBA+b2Gb1uS2/cxib&#10;3Ot7W042u2Gt0mNWnHg12c+szen0ej2Ol2WtzfKginw2VvPN13I9mQ12y2+t0Gn0G00Sn5jG0TN7&#10;CQ9uw2WGxz3Q/IzGjq2xqGqIm6+AMsKgsUhjDJezoKLeDEIA3CSagjCqGuUfa0rSoKGnJDyHIe77&#10;qoQqp4NqsKapqsp0xYeUXMa5KGKyoiguaji3rSrKOJi2QKx8kp4yCrKjpOCDGo4jiyqymq5u2p5o&#10;ShFh0pK7qGKCsKOMamKbpqkqeq2mrGt0kLNwwnrZMit6Yo4nqYrLDiGSqf6usw7ass2zCjoaucXH&#10;kmLhoIxrtvMr7NhDQ6enRRSSq6760hLSAY0k552LK7YJ0wp5h02cFOs3JSFJrOTGswhqurnSinuO&#10;sKMLeokhp+86RqCrLXKkt521ymLMOayaEVWsSEJKktMAmoLCIY+6wIwqKpI4o7Dn6mKwt6kauqC7&#10;6gyKrKGsw5jHndcKiLSrqbu0yq2n8rqOK7cqQtvI6Kos9qEKDdaKKfL6lr+jCiOa77MK3PSGPIfS&#10;OO2yLNpKmqbqCsqaqPhqYIOhB34smseJ3KUZoQsMG1ydqntMkbazkm63pKCWVKy8alrCnq3qyuas&#10;qesqOKeomIpDWAAN4jStq3PqtrC1SH1ohV4KbPqhqIhGhL6l65yCeMtpDVSpMi5qGrDqbtrmhtfA&#10;EoOJH6287qu7epq7qat3cfWGJCwCFM0q88p+hsnIfqeFI1BZ+ySr7tqIkq07yAk+sKkeTpIjSiWU&#10;fFbAGnumoShWcV+qUsIooMRgE/KKKPVjgJDACm74fa0IlhyvkD1u7AArut37YSNJjAaQ86xq5p6o&#10;9XadFzZKeyLVpC5s+q65rI3sqSPI+xvCsrkCuqysKnyRzaX8oASbqJyPuIR7/PIZ259d2nLGKbRn&#10;mTjo2JgTMSMo1rSGMat/hJS/YCTGfStsj6ACE+lpMwW905HDSkYO2Rx6jo2DEUQaj4Co64JE3NeU&#10;0okBnakGJuYsgxWT2ESZqV8hqXCPswJG7olpkVgH/KYU1ohPy3lhJiT0sqOSFElM2tQjTslWOxIY&#10;pYypR0bkjW4QyIRbiRlldEAFtzXyGGYXuP6GxWR+Fdci08AxDX6kjRA/ojBQS3s2Io+Q7Z1CfnGX&#10;aAOGZOSbs8K2U8rYLo5ArjoV0rZRC7EPSkiVHBEyKE3ZAVk2pbyGnzKaZgm5aSttmioPwc8j4oFS&#10;QqBFIqfSbpFWKpRcI7ignbQkBsDUoTGurcgQYso2JUQBIkUdBp+iEAZlgTUtJZRgS1ambIt5PYRn&#10;lfWP9A5Lz1kvLeV0nqpyXEvKyulGI/ztmYPUQ+WZXy9FSiKhc5rFh3preuW9Z8ZnOE/KetUt4BZm&#10;kWmCP0npN0ykMLSDad0kxzTxMiT0D09QLT3KOLafUKpqEKnWP+MQ/loEvgoVJegAjGvWIoqYqU2h&#10;/TYimgkf5xSmlBaGRhfSBiMQ+l8Rg5ptYLr4IgQxYZGiumnJSWE7ZiV6kvNGPiDhMiNIwKWW875b&#10;yaldKOiVvBlTNkckG4puJGIuwCItHkAj9iHxmAAjp0BP43kPVAPyF4AJuPXLCq8hRyGoD9IbNWrL&#10;lGREYoCVlG1TykEMf8RKf5JVzncqkV9DcyCFUhSQyMAtWh+FsI1U4fxYaOOJAK8Rcxu2gAGr4Pt4&#10;ZD3qkPfUAOapvj6mWIwRw9JL4jj+QRS0fsUbDAGYOZUspT6FD+s+m99z9x61zb/SIqEMCR1RAIY0&#10;2pDYPgHKzZe1pHYjE/JjM8AhHJEkSrc6QpZMWpsxIVOUe8k1eGPkEQQhroVmE/I4milLswBVhe3U&#10;MANFilrFnCRpPrYbqABYRdkAJW7hEhc/X8jE5yiFdDbfUzdEpoylAS1MmMHiXyTRKzIlqVCH16Mw&#10;yoCRHLpt3WSRhxBDDNydMrBUfMLADFEAvhmCQ6ybzdABY+l5c7UD9KOXNY5GrAFSNqsWpBtaLgBY&#10;4AKxJMU+tJHyyCe4FiOOvKOmF9JGjN2FH0m4r6uyLXKH4XM2pNUMN+h0Puk8RCFNucGRq8Y+0VFf&#10;tk4+X+JIzQrKBXQfmEgEXAhCPgrpaW/FpNYV9ooBDNlZZBlkfBWVinSriPizYAiymyQw2EuZJXbE&#10;IkiAOSbUzvnbJipQ2VJR9lBwQ2qNMGyGPmHsURqSQXND+QaZi8xP8n2NAIV0oigjKmNO+bczBMZJ&#10;g11dBCt9xX+FLO2OPWxkaeW9AAyB7RtWaYFIRj4fMbYbkaBPseSbICjrFO+URBqxSSolaWR+bDIE&#10;i4ZAvBAmMjxz64KqSWeI5mprelXdYigH90QQLmTGVpFBubvGXvHPZMVcK5NEUudRV2Xk5rGAEjhz&#10;dZZdimdsspRyYnfaquY5sWwCk9yYQwnp35ZESPxhAq7vCf0rI0XMmpzRw8fqRm9nw+y57HBObIoJ&#10;nxyk3A5y0tKxZ9C2Mxf4fuCDvm1jKT9RzqiX1nH8U87afX8lEO/XhK78R90FAGUS7A9YeQoAZe/W&#10;SeyW4pAGbUspXeHpzawSkzZW2p9UAZzsA5RzmtTNaQYzZm1s5igXeurvByV06jM80BZQW2WHNqbe&#10;2z2SEENrWAeq9piQ6lKaWl64/rJazAMTVqZR709OIZR8gkiilrIQuRwuZkfMc5qaQrUwCGCoCIRK&#10;4otJipPLAG6kA8pG3Fh4WU3yC6K+5TKkY0kr8x/6/qSSObCRSSq1IMd4lZNSOJ9SLi7Whla3qNJW&#10;1cAe+yfE/MoZWAZI/DD5cNAcANgijaggZSoypQXIolvAAYxpNSg1ItZlfIxmfwYwIUXMxrLSuFSq&#10;Y/lfJOZCIKJGT6j6AOeeIkmmAG8SeMRcZ4yiAKJqO2pAIQNqkm5uIIkMwqJ+wQMiNuvKhEfYAIYe&#10;I+KyDzBEIjAIIU/6H+O/AW7orSomuII0syOmJ+w6IoLSqQbaKkT6tIscOWIke0fgVYIbAwJSJ6qM&#10;HuLeWaK8cCMqKyb8QKi6I46O+6QuH+zexifQHytGIeO28GXScIj8H87kHm9IaaJ6Nu6yWceupi7e&#10;xereO+KfCYJGTq/GJe9Mr8O2cWAKwEAYkQJCJixAOuK/BWX4WCAFDgAKR2g6IU5wO2wmKkNkw3DO&#10;9WJ+xELKmkIUQaRKLmQIxQIwYEJ+mSZ+KWwsl28Y+u4aJy62peK2J6nE8Ge1D0O+5G7MMe0kAGLe&#10;0KzewWAATg929ssgbmzCs6KlFWJyLCLSJq1cBqUOBC7REqHwNkkuJPCKlQGwmwPEJSoGt2ToMwIs&#10;eQMeM27ywuIQ4QIMk+lgAy0avIRcOa+AI0mwwsUUHQ3WIMQaS8JyJK5U245GmwKCVInNB0JqWK5a&#10;A4LSxysSF5IQ5UxtE8AA0KZywYo6ACdOLO/i3uAMMix6I+SKHVI4q4AMLKMwSKJuyIHwjQAGseqY&#10;YGH+8SfzFMXIKmmhC+MwcAHwxeLCM2BFJyBHJ2Ia1sHGk22wO25NIQF4SlJJH4mEqEH0LK0Ch211&#10;DeIUtY4K+ocoqqKeNrBWziIWSsmAP4JS0GAEL3BfKoAEKO4ZCmoAK+9iHyh4uAKOJKtvCiKeyCJC&#10;9DEMbITwIsZ0H0905CJ/C8APBWJLGgJCw28sAMKy4IK+LfB+aYAFFY42JbL3B+jTF+r2IkMbHASC&#10;xeoZMtL2t0mWw8ggk3AKjCzcJ+NkMwfIb9LEH2cuoQhcgZBiqsVmJeWuzE36w8lyJyimhwKu/2Hs&#10;LSTk8S02wo1EZMJCMxHSdQt8IMT6cEIQtLJGING2HvAK5pIYqYoS2Au2vipGH+0oH+tKLCIaxZHu&#10;I06VF48HN0tiKXLQ4cI+yrOYABIeAAMaNklGJfGNC++402qqwVCm1IIQLyq26RNe9DBIAPKw9TNs&#10;jSJKNuRKK2D/QnGIHsbkH4uGAOrs88lU8EJHKuIISIJOOIIkMxNmjAi4fGfA8Ks4ze9YOiTIKuS0&#10;IMmKKkRoMPDGKIWKNqPiIQlCA0w2KyMwNvRqAG9UrfF1AGAOhIAWJLFiZcIw8RBoIkJvSU7ET7Rm&#10;ASzfEGMw6+haHypZLCjSMwJqT6KzJeAHDkAQzfDw8xJVQytYxjQIipG8AaJ6ObCjPDNmkaH4I5Aq&#10;iiKCNvR4Ka8WNC4sAUKIeUJeLxL+9qH4O2K2VLCmnGhOgtKqIw1WINH6KamXM7OrQSh4w9QTO3A9&#10;CUAQ+4r9Nuq8IYemIUP8J+OaCDVkKek2oy0EIMJqxyZYJSGzV6MiJuUoLS2nSbUcwQKyk+3CMiCH&#10;WWT63eG4mxIGBnWkd9EKIULKJvWck3OgAEA7W6QgAwM2UoG3XGT7LMx+6SJDQXCSHwtCAQLek+Ky&#10;wQ9ZR+NvJ8JiF3XwsEboAURKbcvucoaOH5FItZMq2JUe1PUIykK1FEJ+YCq7SkH8QK4ZE2ywI/Lg&#10;JeWLGtQZGFFsJHMgJMJOT6wjQaAHA0RdSGMFVkCCLmGtZaLekmOaKfKIRKM2Nqz29xB49aJfF0Qa&#10;oDIxLIXGIkn4AGQwxfFyfoKa9NLRJUr089UiIsiGLgJeuYmrKaH2KIhiwdHWMfKmdhY3VVS2Iou5&#10;MmKaOaqRLW9MKIbDTiIUz2rs7eLDMyKwIUXYKkTtborRLfPQJCwQMaVlakH6mXJUgUrqdoH3Wou4&#10;vYj+Z2IVBvaIIYreiVSiIlL9NpDy9AKaK6sJaxYUo48W7eL8IpIYwoJrFBau7+IZEQASZ5Gzb+Ps&#10;sqIo+5DwtzSg7hMRbaJe+MIo/stVBqJyeSfwIQK3EMKPSK/PJVKgH5TVI84Yb2KuokdOWjNSItF0&#10;Le72MFTnDwssX3dica9KewH7EpXZfBDGjhPdK4H7UyfeKah4YKimKzEwKqb8fJD89QAGMaD5fzWo&#10;gxPm37aHLRNmhkIMsJBmvgu+MO3pY8Jzf5BWrs60I+ZRb2H0949mAQ6wULeecwAHfNI/EtMvQ1HG&#10;JWuA82JSggNqNrLoga8VgUHs36K7MVErUoAKnFGyw8m/IaItEZDmH6y6LvB7AgIJF4v6kbZqIIPk&#10;Kuqmci/XFQI/deADUlF6H4/SI/dCH8NrIGamfybc/Pb+7fTmidPAvcnZaEJSSKI4/tQBPEfaH7BO&#10;eOcyIxAre2AMyRTnFuItCuveinRQALYhf4vPUZa9MtRgH0kmLSk2sy9gMheCu6H0+DcbYYAAdOLC&#10;Cxko2iRKKqolPq5MLmZBI4HULCG/lCMiMwu4O25UK3W/PMHsmwwQBTlcGRlgMaBZlmLCBRlsk225&#10;HiKza6UoJ6wQObOqLCmxD0KyUoLelxUqMa2GJCk+kmkmnEO2Qa2wQ8HIJqFRmuJK2wRLiOAVWHEj&#10;F0KOam62w862O2IahoK+Nk5pF0t00LDHXMHzPqz8IZByIeMwWKjWHsk2nOS6I0RqMfLQJuMwCJoJ&#10;J2BHUSJTIYGnoWGpoa0ct0JvZMT8INJopyKkzaHwrxesIIWLG5L0J+LSmwO3d8HtheMqi1UtNgHy&#10;LSyfCRpYIwXi8IH0xy2bdQH+seJKkmLCZA6BpOifhy+Ydw/irNa5GdpNEYv4IMSKLK0dSyO3YDDw&#10;Mi9NhgolIyAWwo+5idUUH640yg/xBkJCT4RdfELWIk77VWH+RLW+mdKSALGiAg8wNqoc3IAO02Kf&#10;Lskbc5hne8AEw9ENCu5Hi8/jPJA6KJRItwIUX+JXoiMFpQHzENOQH1eRO5rPCO3M5+IfZwH2LDjM&#10;IoO/nnjCH0veJqTTQ+IfVVRNB1AfWrYOARChdyJAsmAQKJqSATOntsJCI43QA/k8ccIw/sKI+QJO&#10;+4UIHwr0rxTmfyxOH3bkAUsSQK/oKafDb0H2ocLSRPjhRk9lrBgnsTqKzrcLTE+iuqAAICCAHaBA&#10;mCPqDP+EQQEgGGQZ9Qh/v2JAWKPmLAqMPuNRCKAV+R+IAKRRADSWLPmRAJ/SuNPsDy+OvWZSUDSm&#10;IAOcR9+QwAgSfQ6JP2cAOISt/TSeRCW0OWx0GU971GiyuU0ucA2sVF7y2gx2UymdTx8WOaR2g0Od&#10;Q6aUOfASrAOaPS5W2xWOsA133mhg++Q4AX+xvieAjCUOtUOO4Gg38ATTAzSjRgFUaeXJ6SmFVqaY&#10;yjYyg0aaTecSGRZYF6fGUmIQig12KPbYacFzyjY+S0GORSXgfA4ydTSUw622+jW2U62JxTSAKeTz&#10;YPbCAipv6IQqWzyh4Gh0OZPXdxCeYzGZu/zyHauER220GWyeIbLGUN4fO20aU+uJZLZCj+Bz/HdA&#10;CtKCnS6IYlIUwQxjAnPBjnNgc0IK1AB3AhCp5wuhzogdDaFMCnTogjEJrRGoYdRMC8UKeBhrxZCB&#10;zQueadHXGaOpOwLosYjrGO66KeJaCcgMs7oJSJHaZMk3cQgiDEmJ0iCtJ1CoIP4FCgraaUsGdLTs&#10;rGobgoMyCVo68K/s68qGKND7CKC3auIk1KGIUtCPnjOsdL+Ck8nlPbcIQ4SfRyikYL4B6IMCmz0o&#10;ouK5PskTAoUk6eN3Lh8Laxi2hNTINU3FALssbtQGzUS0oNNQEMC5qGKCsCP0kl7LIU46JJbMJ/I6&#10;h0/raAkvJEv0zgC2q7KwyiGJ1L59OAkSaK05bwIY6KaOfASJIhDYHN6v6OqM6LuuGjaEJSniTxUo&#10;LLN3Q6RKHFVotgrVtJWyTr1SxiWqMpqKVWkb0OiiFzrGlrduwnE6ni3dvH3S6fXEizp14lSjJWni&#10;UtAktKPIAEnIQoyFMtAifPunyjK1DqyJLRB/o659dJ8k6U5S2DtpwlKaT2eT8H7iSRUCjoC3sjTX&#10;AKhyh36l6dPinNWoZGCFPMgzJJ1O4AJOsyJTmfmd3Q5k0JWxCKJaiCTqGhTnxUlrPIlm9w1Tqzo1&#10;IfTdp1MwASVGDGVyrVJtHcCRMk7uZpMi2XIqiymI0nTvoRdh7Jok8iAkyyWwKALGIg6MPI/JSTqN&#10;Smwpw6KtMkhWCZuiA6dNlYCbk5bAt3s6hJwpCGIgnSdMkxa/qC2wDM4la7ssxyxoVNKPskxkJpTJ&#10;Tip90U66yz+uc8wiwoYwyogr66dRgh3Dpe2SdJPgKGJpgjo4BoqP8EAqT3ojTd7UALnzajWYgGlq&#10;7pSrSWuihy36OAbUzlN7AE7omh1iNMtJE5piKz01kSfWX9yr0iPmMOin0iJEieHIH6vxRIBStEpL&#10;ubsyxJy2m7ZEVEoZuyHMQXgRh3JYzJKRIYzwijBCdEKPUT4nTeCXr1JWnBYBK3LJdJwbIhzlx+JS&#10;MsUMoKZAAEKIgZZkABImkMLaTpoZCGjF/Zu0sgjhSXEvZqkomgXIzIuHZGlYxIigpKPmPAyQK45M&#10;1HFHUnh3TAktO6SePhFiWqEMYZJZIAjJDgkMSlTciQNAikYgwc8aR2MERhHlwxHznmyKMkphY+R2&#10;ydKURo2RWieOSgAAUxjjkNIbVuQZmpLQPSvAzLGRJzyTjClsOSXETFqRaI+oQk5DmcgCSswohi1j&#10;FESfKRp+JL2RkEaBFkf5Q4ZABK0UYu805NkON2bIk5QTZTLAO50AcGjfEfOMSIjrZi/l3KMc9KUL&#10;B/IqkkhciDCYqQaIkXciB3SgnRKMR00QAznm5lNFwnz+jCHPiwTgwZhC2sEJaSkyT/CNGRIwV8kU&#10;wVzPnH4bImiMCIHPIU7xWxFFCSdHaUMoxJzMlRo8SUrUpSeM1LvFUAJDjJT1L+7Wi5IidGWf2QaH&#10;IBCgESbyANglEyDkIRU99hhCKj0WAUQ6KU6IAj/La9Ue8wWamSRgXc8TuJdj/JohmBo/VmEJIIYw&#10;9xCH/U6ABRiYREkooVloRZ1Dzx/G7jGiGDTKpiABkHRGNhEmKAGV8ABSy2XBj5MZAYfbs5zMfZ1W&#10;FYI+HrgVLyO9xzNZtTMKjKMn0oSpVQh6z8iRCjulsJ8jCf0P1fk0Y8ARmpNC70UH3TUiUKyVuMrw&#10;T6CzUYLSbqPAgARHYtgAVcAdsBFnlAErgR1GBNC21mARasnE9qGgIWsjMdZRlnABbKRpH1FYFgBk&#10;+PtKRz5rFZKi6YOlsiPy6ZwQ0gyhC20DPQSlndogCHRYI+wfdi2MEfTyBTANYh+zfNg+8+pKzum7&#10;UJZelZFrkEfVoxUnCkCLEOoBaY3YBznnPKGXe7yKitPeaSAE9hGiOzJH2VVb5q65FDgyRJ9MR2Sg&#10;Gu3McfrO41taxYRJaxz13j+OedFGrhGZEiuem4fpb4LHwL/daUtQKHE/INZBnZoT0ITaZfYfRQ1l&#10;woJxTgjD08h5RI0tAkuQSIRXfQo4seHx/ziKMio55tExL4t2QY6Jz8JkrJPJohmCcCj8dQUaoo/W&#10;Tm7XyAJqxJ6ykGr4nsu5bZp4ZANIwEQP9QSGHA/l+ZOM8lPs2TQGuq5HSOSlgdmo4dZHPKCd0dOt&#10;0gATNkkwDGtx0uZIsc8b+w3HAd2MDDZBlkJnPRgOrZ2HB8xeATK8Dz5pwkWAttkhQ0duV6JTd47r&#10;coSkvWsCDcxHShja3UwRJW5dzAk3hs4dRlieC73teUfdh5hgEJTKVuSUteITkgzszRJTopCSORjd&#10;DSB+SXNO8AwRDISQ6znkJ7gB7wEI2seirHFB+HTcovvLIBIH2K49cYyQG+VDl5ZYAAhhycFa1zAq&#10;vZL98IKeCQTfEmyFFBUIx3ip563F/kESU7TeoLj9zkPx4bVy/sTvPeEoJCjd0oaeR9cZT1ZD9THx&#10;LDpBieXydpOkjXUOagHimQ4rTqMimwiX0gk5sq5EQIdfwv7rS/o8rPkHjPScLj8JooQ586rlOygF&#10;bwf3dgAXh63Z8A54zbkSYIR2E08CVvyH2qmwRJdUklUItbXxbeOHdsgaof5siO+Ta8RoxjJ4/l87&#10;eAOknpmXj2pyQgk50VjlDmA9S7NOyP6VWQTQkqTyokpR6qpqpOOrU9rmP33PI79D/JS10As0O18e&#10;33l76mTiVk6WsS0t5gUVGWOXmQkunPFQ+H87qC1kIoGsTf8AfmNvlX1cmX8mjXyEX0pIJSqOZqoI&#10;aiLabq6eWU6M5yASsSfeD1AcJ4maAS/sACoWAGbkw8Iop4MmJY1KAG6Wn+IoaaH0JaViJEciZCJW&#10;duMaZMgSt+AIMYOeYuue81AgzMAG7Mai4uz47OZqpJBAAKvSfoLad04mAI7EvSvGsig6RuMIMC66&#10;ACmm0iJowYHs8QxeMIgiAQMszQAUYyH+KMKCSkWsO6MsZu6EH+J4NlAExAygNkIg0jBEJ4I6Nks2&#10;fS5ouXAwALB2ziUArC8If8LuQmm4wsIoVQhnAyI+IcRUwitAHuNlB29eAef8YIn7CaLGweH8c+tC&#10;98fqxdBCgYVOLGnEVyJOJ0RUsTFOIMXcIoJSCvFcJo18O6vY++JAxASU2MA6k2ySMITkzOVKwwgO&#10;j6UIMkMqLk1kHClwHIRgsyBfGapQpQkyRCKMkcK0RYGuMC5UA2syLuJ4Y4LkBLHAygpQIg9uH+1E&#10;5YHKJ41ykS3MBApRGTHQJOK0UyBM2oQQBS1EN2RUGnH4G9H8qzF8zGJwuMokIwWm64Io1yjedoxW&#10;YOf8zKHuoCI6Mscc44/EfaJeOmXuAKYOpsicsIAERUMCpYIKIMMCclHLCcIoIdDdCWMCLGrYIspG&#10;TKJXD4AJC8oC8gAMjehwIoK0MY14MCIgs2f8mDB+J0r0OiwOOejfDkquMCWs76YIkAMALHB+wqHy&#10;VqwOMs9i+4ic3CJWcce2smAIWskguW+q5iKigqIkrS9ONOyO1IH2hofUuchYMSx2xIiKNPIYH5FS&#10;H1JUoKPEt8HymDCGLGrkK0bbGAwGsCN2lFEOI9FqH+J1JbDQWLMm9qIUWs141EMs77HJIMKiSkhU&#10;IMWsRc0oJKuJEaRUwE/AQ2g+V6qFEQ8AJKrCAAh4AOps8VEw/ZLSAGI7MgOaclAm2kKHL0AGzVJ0&#10;7rNkH0inBOAI8qOo40I0uqIMNlKEgFB2lWH06WNkNMNO6bDemQgk4+cS+KIQidCyjeLW1Meg9kwU&#10;zU7+pIMkvyNgm9PCJWRgSkJa6OAGv8MC6uH4sSN/NUIZAcD0fDAoksNhQEWsJS/MIRQCIw/IKeLa&#10;MsMk6a5K8wu2psiGHxL656OROCKiJoOi5LNvOsH0iBJOeWIIskH5Og00Is8xPsHtP4lANOs2UIfI&#10;rONkjehELlEWJlCekCIwpQLuXkzWNkUoSkJPDKy1OcqsAKJob8p8I+zC83J2Pmd8Lk2oOeywuuJk&#10;eEJW86AMqVSkAFMIKMO6XjE9CAIQSkZqiQvXPuIkSk5wHwgKIIOeIcSkRgwOkdREH7FmH9KjJqY0&#10;0IItMIOiYcbkxvIRMFI3Kc+uJwMtSdLsH9J/JoYgmhRUJbQyJXF2AQ+5DOxk/EJoRUZqJ0P8A4Ch&#10;Ve2a2cJ0YJEENORULaccwOIgRdTmLG09N+Ms9CJ9S6HouWU6IU+4JaG5WWjeHRWcMs1yBZWk3kMs&#10;RGGsKCwOBDW0UIGxW7CekSIgLuccK03kU6LaJpGOK1FwOfGO18K01ESULbW0BC1WBqpQZqIUkSS0&#10;Gcs2IUQmLe2yAsRgI7SAJeRgWtOKQu8wJ0wOJSO7O444xgJTVHFGIMmgUI3w0jDAxwJExSNOJbFM&#10;KeJatrPQH+cQ6SbGwbSudo+ELvLoYIVqiQasMYYMoOtRUiheHwN24OLlT+QwacIy7KJFVUT2KGns&#10;+ESVWcHQJaWsbiJXDy9NOgMCSUx1T0cBKyJKVxNmALTc3yhYb6JkOrRe6GAAWspQ0jJA32K9ZXXi&#10;J8MtEMzWmCpkzE7IH3IoSIjfYa+8/bMQsK6VbcLkN3VDOm6TSVYmNhB2nOAFLYzYH2mNKtP0QuRU&#10;qCH0J0SVZGT2Z2Mku9CnR0LyxUH4N214s2caSI18ZqOifcoy/uJS+aAUN3ImLlAncOHtTIH880LP&#10;IHUXZKsOOeimOeLutmRgXI/nBWAM/ZPwAW5K8Iyo0SVYJ3E4nhZPPGx/U4I7TWJWMDebYIPmKHHK&#10;IgUGL5AmjuJlSGHreeRU3wagz9cbOwLGJ5QE940sJe+nCed1amRCra6TMqNO8GI0JoKCtuINP6LG&#10;DxgNbWAE/446AIu3AKQufe7/JBQKd2V+KCIdabMZIAAHFWALSCHo6WoDIhLofxBsuaHyYdNCAUWw&#10;rjBNIwAPg4ngseIJJAZIHwMZO+LlbEATLkteKOzeI+KNNKH1B20CNhO4JSWtMVPLM/eyLHcYaiuW&#10;LbIOcVcoMlVHI2WPcY7iNQL/ZAxWZPIcoNJviAJXdsIdWILUJLCe5hP/E4NkN3dIcCJFZSHs8wUp&#10;WQJLTYJkZ2+skhJm8WPQwPi86ZUUHybgI+X9hsrDepJs97S1hrArdREsHxbqsgKDXqBjky1EkhZq&#10;AIRg8JDmNOBdlHXY1k2GG+IgRU7MIcO6liAyJ1JfEuJ9lcSVaIHk1s1uQmkcI6SlHa1yIVQ+KMu9&#10;WgSAszAmJ0O6/2I1WIYIIU1yRUVAG6VEGy18kgyMUU+IAMsySoSU1EKC1zlcGVnEK0O7JBCfCKJ0&#10;rAV/NiAFEwMYUIO7AjC9UoYPZIJrdWAC7MyCao/xKRY4K+rgJ4WsRgZ9LnmwAMUMWEAaJPUm69aw&#10;AM8sKoX0H/STZuunNsL+mndnAQANMOHw2lUhn4aI2vhOJxEqAReGKeIcIVAM8KvEKeRgXVpVFUpc&#10;NO1qJkxq9+ABd6Zhp0t0H6O6rfPSIY5CH/OEztaMgg/6Jw/ZB3VSKeMZDWxoowwImq8utPa88SXS&#10;JwdZIyv3nwWIiDh8x4zEOnO3JWIMfSd0iBB9FpkIH82hQ+628U7+fSJ1VGmgoQAQfAJenE70ARVH&#10;cZkdJsJOMlQqAYdHBQpLUrPg0TYhUSH8wJhwHonKH5n4b+ANEY7RomngKCRUN2QnAmueps6nbGH+&#10;pIq0J4Lvs04LTPaDbsLmZXpPO5Y2/wjA8wIUJ0yhQFZpqxU/IvGJqIL+K0RVpHnYKDiUAQbkblUH&#10;fXMlegJ6J8O7CyNkICCAHSBBGCP6DPaEAmFPiGASHPyIA6JP2KPCLAaMAeNPuOPmPACQAKRQoEgG&#10;TRx9xoDvKWAOXQQIwh7SAATIFTePPmXAODP6SQx8RB+RgDTudyYAzIC0t/02eygF1GKP2hUShU2s&#10;P99VuHAQEV+r1l/zSbgqpzmfwycyIBWWtvqoguZTuczClgV13m2XG3ve/V8EWyuyp6YW2VOsTQG4&#10;uuu3HUSe1ihTuhV2p12iTKVTS2USWPLAPPRXesWwIaeUUJ2au4z273fARZ4WykZKITurRCu0C73G&#10;gUCSTugVikZyRX57hXlZ+UV2sSqc13Jy6saJ5hTsPXtTuURIHBzwODxTue0DoR6sc6myi7z0Ge+U&#10;VjKRCy9p61Oez3ThDrWz0oct6kPIgzAKAlDCnoJEFBFBhtQc5CpsAz6kMwjAQQuDUMnHDZyw6eMP&#10;vsuL7JomTFgamCcrec0VxMsqkP2rDZNkd0aJUxKQMAwEBKMAbrJ25C2RM7AKAzIqpnJJD7KwCUmJ&#10;2zaQSG2qmmrKkkHItaRKmnauxMDEvBpMBpTE3J+P2C8zlzNK8nWsqdqmmieqQnqiK6mj7K6na3v2&#10;t6aOQmidtKkT7AfQisJQmixH/LaHQQmkngAqqMKRQgHzWy6HUo+yzo8lCYMipq7uEhiezggyUJ2m&#10;j3gYlCcru86cnyrsQqi3CMPsnqurumTLKmii7rKlDZLimk+JArqSQQ0zTqEnKhPskiVOQ5QKusoE&#10;TQ+eKuuih1EqOkzAJQmSYHfciiKwwEAqQkywn+oSSJ6+0zgvbDipA701xspq42Yjy2J2+0TKQtjP&#10;qFHSTJylSe28AKaYakGBJEpDfoYki2Psu63pJLABPagy6oI2KLWsxd+HyqaSVYjyiR2AbmocnNKK&#10;ArqkJlRKysqhyUMBYitwGfyaJyrFKQmkyaTkgyiPmfiaUiAybJvnh9P9UClqAnq3K2pC7uRYCOa0&#10;pimuQ70EOIkydv2lDkKFhwAYyhS30ot6hOmAem4wrbXKXXqKbGwtcZejySKmC3CM++2lLipGXAJV&#10;VGpBpqno4oigKIolsVUoG2RMoCcrinNEKaoE96zs0eUuAiZbZn2cAItjvED2DIINvZ+20jzeKXdy&#10;FKxxrCretmpn+1+wKynsgeAASeyHch3vKhlKO5r11ADBFKJylGboh0+mvs71TpdZqIRe07rcmhio&#10;KioicutSlDpAqcmAkwDVnYmiuu8oC3vipqupQtjCiXFdLewYAJd1sEkKEcMppJFKDpgcYAohfS/H&#10;ePsUI7znyQF3ZLBQ7ZLi7vuAAUgqZKlNj5KIVMtjQCPKoYeSYqariNP9I4TIwS3H+EOJoUB+L9Ia&#10;gEL46QAMAitt0J66xZBhiRFEZ0V9Exny2HIZYV0npb1zlfM0Rp6qhEfEuMBB8jhWEEHeKm4uBQ/3&#10;/kGKEfthBGoEkMCPG9+MDh0oQIpD0z5cSsAlj0YBDY445FYZqU1NaXgME0WxIRqI4pFK6IQSpVTi&#10;0OjlQQTk7zbInl+LK7gApOW/uMPe5UjCqi3mylAAY/aqjASEHVKt+iCEEP0LiWwoTiwTS1BVLc/Y&#10;55dH2JkC2XyYhpDRmE7ZWJDyIHBJckoprwSaFTKIaSZZIm1khJE4txRHGfGAkCWODJSy3k9MA2UA&#10;LpydkyboSR35IigGAKnNcfc4SmwvKWTmJRHFPj/na9OFgACiOOABNCMxIjvQHIU8YvycWikgXyP8&#10;rpyC3lEJoXd2jKCOFsKAbR0pRpZEQhAVgnp3n9EcJoXEmS4COFAJ3RgAJ8iXP5K3RQfZZaDD3QiV&#10;8kjLDPpzIxQ8jBND2FLLZNsojgiKSabuPpw5LkpTcABQgANKXkEqM+TlVUKh8lCKmiZQIAihEqQM&#10;RxXJS4lmBSyRQ+xZVsFlnzAUpZOzPuYVG0gjCpCQFvNbGg3RDipm+IYdZ+MNGIwuIpVQ98syOFpK&#10;CRBEzzCVEwKQ9eipIpOk5UA6EhlJh9z7fsQ5r4BSgVLR43UiFEXiNcJvCIilOgDHWJUdK0c1ABK7&#10;IdD0oUUytlEMAT2moCEUlcmMPyqpIKL0CIkcicROz6nahKfuqZHoYAHOMAK3o+jvLXQ/RYhi7FKI&#10;IoXF4lFMSbk9JkUQsph7UqmelStqgBYAADKBbsQl8SkK3IMSokh1lSj+b6PSjxBpykIRRc4pZMlK&#10;UOt8ASzbqCEFdUoTJ6YAS2ATwkciVxhXEkmnu3MiCj0tEut0RR+LnCPWYqdaqyhLq1EUJREUiBbC&#10;7lEwkBM5CNB3FdtcPyYjbKfgFaOP4oVAE2kublhpEyxQASZfOR0j1cB8XlJFHcqL4R+F3LZicAcQ&#10;h9Y9TwS51iry7mftIAWFFkiDF3noRkjR/XkFId0AmKD04zj+KxRIiiIjtJkbYhS2c6rskQZXQlSF&#10;eQCZOAEppXxS82EQw+P1N0dSRMdH9Q0v2Y3gaUzm7kiBOTAM+KwZ9ExbFVL4I0FLUiJiUY0Us3tm&#10;hCD9y3BUTKPo6NZFdM/KU2BXzHDtlqCYlSVlsanRoghXivcpFzJeQQ5BOc9AEVEPglRd5NKvfiSg&#10;t6qpAEIUoTAFO2z7JWJkn6upW5mkUT+S47wK90bbBSghbB1jwAcKILHeTzGjLrIiRLLGb11FveHJ&#10;tThHFH2q3KAMqdWG979Kxpor7kR9ts3rOMimhEEYvIxckesTiRE5RNlaEZGjn5pNErUAxPS4mfco&#10;RitbEABFYLfqaL88bzj+VeYA5E9R9o3YavWf+mB+FY5s4uRg9rQ8dAOhIlmPafEcLvzosrQeYD9K&#10;xbtQ02CXToiBBEt5Wyp4pH6UQ+3OsOstvTZUf7CSDaeMYQ7FjSyQF0I8zNg56Cm32IVBgABn+KAG&#10;x6om6MOSGEqXSwxHBYCIdTH3SqFL7yKQEdS48iCw/FD9vzpcAroB/uZ8dcA98Y6wQ4thisg2W7RD&#10;8o2PzZfOPKdrtzejm5TiDX9H9g/2FKikEkPsuiIBPaF9uHz3spqTiNWfwwQbh+PT9Gn0kPeMJEsp&#10;ZYMBm2lB1CmqO+CQwu5JCZT3lEVupOVyHJk7D7BphEPcD6hkPvHpJOHQtADos7pEnykYOB3Xt6AM&#10;D7W+n5E6znv6gELeJUtQH6JydgECtkAIhAyCAG34wGIQzoH60S56gWIUxsIcNkMG48KaoIASx+ra&#10;g8nm7kqY1cXkGPBIeiH2mcp260IpAMO8eOAEKQp4AMwSJ21ylKva8Cz+4g8kJA4+AOJQ7CJVAMui&#10;5OAMKE8SqaIMyqhWJcOQ6WsEH6kIQQweseI8RMKmLeM+JgusHiX+O0X8R4cuPfAcTuIcLvAoAI0M&#10;H7CcACTILeK6LY6ytuUkJM9KQKIYT0NOYuKWMaMdCsb4Ik7WnWK++SZ2JAXEIIzAWMIcYAZIe05i&#10;9qoKIM/4HyQQXeIOIQuQagm6AKKEKQOs43BAKwiOHo8sgGK+vMH6VUOsvaecHwtw4W+IJAC9FmKw&#10;G9FsOsRyK+Kw8wAAK6BJF+LeGzGEGxGIpu+GH8qGIUJUJQcIAsBRGekilWHU1kHQPseZFa5q5QIo&#10;3A52zEIoqgY4eITe8GAQLueYggIwdYWmKITXGMACSG3QBWJpFsG8PssgH22EIc2MAGVUKmA9H+l8&#10;Ba9EfuIkKENkGpIQQcG0PwIMRMqsRHHI+TC+AGT6L8LuJo+eIgWmxoweOQ2GWmOsOQY0I8qdHGn4&#10;IwM+MAY3GaP2RmRpEm/+I1AMJI8MLYJQVUPyIMuGq4Nuy4Igyo0eKW+WAcaIXU7IpyIMJhJjB8ns&#10;rkAMVaKWfMHwJQP2PspU7xD2IcVUNkMAuwHwqIH6tsH1EKAAKAJgJkf8JEr4HxAC0oJQ+wkaI0nk&#10;AKyxFEIVBctqIMVUvoH86bCXIoJAe+AGia6PCeZY9g58Iw4UAQJ67sroAAKwJgKEJk7C4Kw2I0Z8&#10;5ENS0yI+YcNCNEjSNOk02a7C7WP24e2oK2WioO9Y3GH6O86CauJuKBL2O0xvBRBk/Y5wxuKQ8AwO&#10;LeysTqJAKIOQLixoQqANJMtCLvGkxC+sKWfYUIJ3E+MW2uHtHcWwi655HQAMNlCDLiAOrCAK5w9A&#10;9iJMVmAXIqHung7KI07sVUk4IMLeLK4eyGH4swdkH8OQ9Wx8z8Iw2a0JANIYZ+tgLY/iAM/UJAqc&#10;K7FwK/KGkoIkeYYWfiajAMEPQuvw7aJdAQJu2gIY/FMCI5ASJ6OsKQezPuK+6S9aK1DkAM2GTyK2&#10;LKJUBHRpGIGxHuLiK6eYPUH+JQhIIpBhNUI1LgHssmyWsLM4HzK6zIH9CJPU0g6wH0ui50rHJNPY&#10;0pPspg6It2WxDMr05iVVG4dPMbM6ABFAHzJyH8J3SWAELe0bAeJNLsASQQdW/IK/LSAEK6pLF0LE&#10;g1J+KXRU6i0PPGPWI5P469NtS+KofEJMLefjE60A8s0W7JFMt4wEALO/OuIUUGUJAWAKZ9N8H0w0&#10;bm/O5wphOBSOAZFRU9JMOqNFOFF6IcRMzMI8C/VsSoGrBqrmzK0RTiKaKERMBlWEJoGHWKHDWOOQ&#10;fiM+7oASJy12LeQyA0KQStWOHCNlMmIRJ3R8I0qcdYui7Ia2kwJuM7MUI8uMvXSCH0LKKISKAyRM&#10;QuBAORWqKwOQeYP+AI84H2KFWiP2A/X8XkOQRWHMWmxi4NAEI9HoGhYUdEWW0E9u8IH45IKiKAsM&#10;H27yby38HyKwliJFHydbSYZYZSHywSYqJEq8IZL4s6v+HsMQKaa6H2asIMxiJ2u4I01qIwyxR490&#10;I0PtKkKQruH8ylRNE0baZ7CZNYH8ufT2ARA4ALW3KYH3QYNEzjL8J0JcVfCO9mzW0BCMeRXakjUz&#10;BMweaeAUzaXYoWnEWe/pas4JSBDorLThDZHStfViAI509hJEIVQGqWXZXvFQwaIQktSZB+b3COKR&#10;TCL8wScW8M7yJzNwmmAAsQytcW9dTUw9CSJFTO78Hw+3VEIgOQta/syyJNByJQPtdCxsY24eKEyY&#10;qWnBYhTxRgH07IkuHuKJGaOsJQ/2KiJ6zjNcvzPpQUrwH4LibSL/FOmk8KhvY/J49MW+K/ZXd6JE&#10;LLBcN2ri0jK083BWIQeCswJQUoWwt2dO4fc27I50pU7CaSJdY9QGeRBeenMXdAI0ncaad4PenNEc&#10;dqIcJJFUNEJQD7gBdfaZfzNkAVYxQPNdbvV/MuAPVpZG8y6sH1elTzUU8sxdV6ADKsJGbeK3KoNO&#10;JkiuAOrWq6hi88JqIRMO/yABGXKbL6JuK6QQJkv3DOnuR+L8JVBzYoxbZMI1GzCK0FTeKQnZEeem&#10;8DDXhZX0IhANZ2APaWx6x25oORhuI1f6HniFFgPyaaOQtCJQs6OsP2r2KkqKIYvyOQRM/PN7LkrM&#10;O0O86MHlAgsxPmJwI9R+H6LfLnXpXEAVTfCuK3O1UIH+OsO9TS9K8QJEajDXb27jY0vW4tRUdVQ2&#10;I47CKECJkqWmG/kw0XS8wQJAmUH+A7lBHixoG7lIGdlNMFDgK2uexiSGLLX8A/IQGojkj6gkHvcF&#10;feACzsHrCO/GH5jaK+dPh8LuOtXyjWAPdYPexiKJH+A9XgjkPEHAMAStRINE7NSaIYLLmYLiVUWm&#10;JykUHEKIWmQYBEKE1yRMFrnQPsKALK9gKEbgi0NEh/XUJvQOx2+iAHKAAFPU0pnyn2nEMAik9ebC&#10;L8tZW5FiAAYXa6eTZkwkQQPtKqO0LeJg+6vzTxjcJ7QSAAlQK+M/H2eC7I7XFRguAKYGJYKIUo1z&#10;M+HnRzAoOs+Tk3fomPbXjSAOrcJYJVTWK/d2LlPBbUzdIsb03IthgjhgMKm1PBZaoYcBbYpAK2qD&#10;hRbeAFUyqPaef2H+wfAccXInFGLKwdV8H/JUI9OVcvQJMgKa7taoJu2TVShKs7P4K7A0ajDOJQsW&#10;XJjCAXZFpHR0XIVUbpJ2MBgjqTDwAhMpbcXVNuIpOJinpqJdSfKiIwQRD8H7coUVki/Qem0W2XiY&#10;QQXMKaYk7+jZT+x4JM/np+HuVVhDl6W7sbHJiMeI4ZSjDs2dAxquenXzjQoyZPg5SlOHZwt+0pXy&#10;KILZtkTIvmO0q0ssHxoC5loMH8hK62JuUfEqIUhALJNmySH2ICCAHWBAOCAqDPGEASFAGGP6HAaI&#10;Q5/AiKACLRd+Rl9xsBR0Gx98SGGAGMyV+P+USULSt5S2IAaJSF8S+OgKNvuXv2dQYFTd8z8F0GJP&#10;qiAejTd60mKAiJQQByh/zWdP2oTWoRKJR8GvCuA+vTeXzKp1Cp0EFva0Am1VCkvWaR0C3GFAR53W&#10;zWh7TejXsDz981O9zy234GYWpTp74mnU6pzWnS+/SWRyO4gW/Rep06LzfK2oExK2yO94l71OeUR9&#10;RKl5mCRK55eLa6FUvSTK5562zy9ze6vMJ7+b6TK6+f0693jPXiSzWVhZ38/PTGQ2OUSO2hTsW2l3&#10;uZZidS+L95+wh4hDzSXUS+oVDGTqnVCL1iHSOnV4H72ZZW8S+JTXUNIDsAi3AZyQKdkDrw6h/pGz&#10;yWnkzwUQi34JmzCqLmbDCbpGd0OJepbJIYE0RAxEgORMa8UHDFTerwrh4Lm1CzIkniZKW9aULnBi&#10;1JKvy/J47AKNJFz+o61C8KWwoGPMCATya+x1SgksOHcbcqokqCSr0o0lwm5rTIMCUwnLMZzzKDUz&#10;wiFC9wOdinAdN5qzib05vImrVIq2KHJqvbUIu0jtqMpbyT6iy5xcrTUKWm7PJumqSrnO4EJfBy2q&#10;dSLKuEuKhqJN9OgciUoHUx6ISyjbSAjVFHoUqa8IuyqnN6ua5yA3qoLwysbn+5revIvb/KI8CLMq&#10;i9Do+vyZU6pzrKSm9LIci6zLInS5tImtrI63th0KhaGUwxKap5FzPMqkqoNJTqL2Weq8UQoilqdc&#10;qUPCiyeHpeyJMajrIJ/K6UU6m6oJvJKnJkkap2RN6JXseiR07Fy9qc0izM9NinNgAD3pQ0bEqgyr&#10;jrQudzMS3Ckz2oy5purS2xyhiS2Sgh25i8kJrava/NRbQALNEAAwcs13oIvyoNQqecuQtVIIckqL&#10;5QjaXpGqq4LjaR+vkf1cJQvzHII8S51YtDKpGmsJpkvyptJMIJXEtQL7adO332fM7Ic+2bqI+CLK&#10;cm8Jued90smAOtgHwSbqXha5sqyu+7ipaarwpyeKm8WmVWxGRrWlDFoI1CoaehkHKXP3LgStrPKs&#10;lCeR4n7Vp0iWlotwVYLqyqZDf2ylrM0jPc0AeFpuiVOprTICvZzTSP4hzSaglGsH+iWcokkevJ1q&#10;i5oumSnRslCZcEqfpIVql4Iys2Fs0i28YwgiSqmpaJXmAGxI6i6/KcuaS9okKL8inWDJ0m5ZlCPw&#10;IY0kfzFynOcJQS9nJIzSM2J+Twq5DjQwDIUv0f5PCfE/OHBVPRHX+lUOq4BxxaC9wMMSWY/LiQCt&#10;nMUQQkZF1UARYWUsniUyatChCAFBTqSMwvIs3EnJOitDriIRcvZlS/GeKmRIl6CX+EMXyAIub+x+&#10;l+Ik7kxJeEkklWcP6CI/mWABL8TdJZqGAEoS0AdfBOiSpJCPG9EgGEKjZTY54ALCy9mehKQwD0fS&#10;9jckAmUc6oSoAVkMqFVpFjuEhIkEaRwH5IDmkkNGSheE2LVI66UtRS2gADK0SU3pS2cm1JC/YjMh&#10;gKkvPIaRhaSYiDriOXE+wPpaITHBLdTozpdIFHI88uJnh0TBMqkkvcqClttAuVNNhUD7HNA3M83q&#10;Dj4t0K8Mma0txwR2KmS80kTCITTavLIrxpC2moNEUY1C4CDQjHseKII/SLv1IVFxoJPy8JLMO1U+&#10;RmyNmVK0VA8hF3uv+I2fYtrcVVAEUaR0kpPGLkvNRQ0gxfilqdZiO0i7yB/PYIIzlUo+0kl4eiQw&#10;zxMqRuBI7F8ubFifxGKMj4g1Ij5MTLUW1gpDSHGVWaQR8i9iRu/IcuMuJvTPRNLQS9po+2Mj/N6u&#10;0fRrCnuoIMW1RxGS90flFOIB55CTEZeHSckZSzUESL2YAoxNUXEjNQZ5v4AaTl+LNTsAcSyHNFLi&#10;TKstBKlEEWuAJnhqCeLUMTXQfxL2CP5WEppZ7sCOlLbsak+VECiGenoYt7lKSUJHIo+gpzOaYAKY&#10;WZVwTCAHR4KNPwfbrCpwgPXPkm59iLl4fiAIpxuSDJJbM5Ye5NSL1sItXJvRGySu7hdFAnVsWQEK&#10;L2eJqIAjUKdO7b8jZtFvweIYrkzzyx/sXZCvIi1lUdAJqAP4i8CB/1tKWcQfM5wDkyoTYEhTfazA&#10;HIurkp0Th+h3v0SOVBpDSWruO3kgkSidEyJfO96cVXVkUYOSHA5ECasLOiQ5JZfrQlxb7DEmt4zK&#10;FxXiP92Q88CD9uIAN0Q9z0kQfEPy5aeYCk/KmkskrPigoaIYq4uNFLNkoQUaRJJNzxMkHqWYsybK&#10;wkUfpPUfJWk/kUhSAV92Aq54FJCTwkZJZFj4JG1ojp9iSmyAIgomSQCp1Ufli6NKWCMk8aOAk9Fk&#10;y1N9bSeQ5riyIPsIoU3JSvx9ZXh6QyeQBGcFxYWTVtJJbLgCM8j0n5nqIkZK0TVspP0+FEPsaiGJ&#10;vbTAHgIaR80AgAvvo+WaTQCaxkOmQ33NQ/LAEGTOBoJGsTSTYb7fUlGUQAJAL8p0z0qJsJjHLhlV&#10;CbDe6nH8Xtvpe5kBC2YTVKo25eTBHQWwpJLybxxLwTJtJSze1XIzVUfhNy5kvhip1t46TybjIgW1&#10;Nhc0kgi3gDbeSSyLja3sMPfFZCjVQSGQ5IDaTe6vyyTUysMW0nNGfwkzyUwM8NPsMLiDCyS34xwA&#10;UkpWkiACMiRk9o/drEboER0p1Ax+s1KNAAojCz7bFKI9kih9iXouYW4AAJTrs04H8aiKxDizFTx0&#10;Agke8gbKhRQNcsxL6DkQRdy4BBbVyEZM8rkqHNDKoO4zPkvcBNWgKJKpUgpBoAymJO1kn5JWfkUr&#10;kYPSlZ2pAFJkVAud1B7meYXBBG5MjUTEKNv0fynS8V9raTKymfzJlZI+aApPI8znhRqRQvFPR6Fm&#10;N6v/kC8ybqdN6++8zcx/eKAERcpbfS73JAI7y+ZyiMlL7eSgmvDQMousIVOuT2qmF2KDz6ltiQC1&#10;9y2UAoL857FoKgtFzOSoP3DaQQqHEFyDXjKhkJwpFFE55IcTxhS9q+qKI3SdXNEuuEZU6RIm55Ne&#10;Fq26UZ+5cS2/RKZB3z9jABQW7tecizw2HFc+mAjivHcLL2+I+YAUl87cJkJCJqPoIIKmjCfwHwpO&#10;SSQ2Q4hUcSuQHsiuKCi+fQc6IgceIIKgQ+8Iu6H+tsAUqSJGN6PUJQD/BSaGKIlGuqAESSLa9GHs&#10;MqJeZ4oSNQVkg4nDAGHws0UkzuJ0MrBwIUxSAMLwNOKIrUKI/+WysUH8JGQ8IoPIWUcA6yIUNscq&#10;H6uCH23004IUVqRwIUbjAOxMkUKMYW6muuJQyEs6LigC6ie2JCL2gsU6KmdUHyjCO08cLQSWLaSS&#10;OkHwi+u1AEJuiow2I27hByZyLam2IhCKrknA0WJ+eOIipyruyqINDSh0wCAA7Er7ESAIw+LmhuJ+&#10;p+oKK8L2Lakw/iIcKWskH01s9qHmJGRmIMSWPIVzA8H488JufXE5BAeuJCZ2IyQUd4PI7op80A6+&#10;AUCJGaBJGekEHFGk5mIYLAIgQcK0bS2kBLG4j6A8TiGqVCIkkkHMPI+0H2IuoMKTEoAMlRGaCITY&#10;G7HkmwPI5pCiAQPIS+AUtmLmPsQcgwI2t8AAM8bSYWNQb6SSLmkAG4L8JGPsBBIgbSSXGeBI4gGF&#10;IWn+JQRYLQJ4KdG8OuOw+cY0KM9cIulQLNHAU6VCOaLmGNJc74OMKNBiKCeavMpOyA/gtI/OAO6Q&#10;8SuK5rJ+nS7aZ4JqLMLm1UgTEcbuqkAUm4MS0So4AGryH6KWQmBhKuKnIsPEz0d7GSpQJtERDCzD&#10;CCLjB9E0L86eH4faaUI0um+kKIytGqI3CLCFCSuMH6e/LG48IhBMxUr4us1CXm09GWkSAA1WxaAA&#10;ueTeYWIw6gpqZKX1L8AGNIMEKSMqsI8G1ZLgJ47AU4TeJulRHkG6NINQV2Lqt4Is0TDIt6LVIgBA&#10;kEQcL2PIVea4Is2NBOxAIIeGL9BqIyfRNoymH6fKII24dmLiK0ouqRCuwcm+fO1uIfCAn1CfLkr2&#10;AGsq28H41KtIYXEaAMnAdOPXMQ+WM9DgH+QcOWI6YgIJJwAAsq4ILiKRJ8AGxGcEny0GAKZUKSgC&#10;PsJkYXDqdasWAAKWtkcA3EIUeaMq1wUWLUxOtEI6oWWsjOH+oS+GKCLaQmL9NJM2AUNJFGI7LQhU&#10;ffLqH1FIHyM8Lm9XNyAG1wnyqTCoACuaoSoSJuNQlQLmou1EIyMqDtR4U642H5OUoVICLUouPtFM&#10;JvSQKhCsAI5CAFRStmpOpYHyo0LnMQ0e7GQW5wU6nMIZQJE2H7OAckItDJMyIk+W3UAMjHSGASwa&#10;HxPUAGy4AFQcAEqhA3ODOxChOi89Q6IUKccONmwZE4gC88+BDwfAJQSANIJvCPM7FgXpM4AUlejC&#10;xXC7EAL2aojsp0+3OgJhLY3CI4I7C6oS1wi/S4ACg2AIVzMaH4KnDYIJDm/cfRSQI3JiAOzwARCw&#10;AIzALxOwnfLyqhRS4/SQbCIYJqLmLxEKIMy+IcgOzgASN7KMIUjiCVWoQc2eo+tQrsAKhjGkHENI&#10;CBXASAjnHAQcaJLI92I7S8KmPsPIkgA+CTXg2k4SGeSnHJQHD4PM96HyzAvmVGAMgIN6vgAIbSn8&#10;JAJDNmLiKmQcSnTiKcQmS4N+BVYkJuGPYqJe2lT+AI0MTCNQnwWwLqLmhjRGKm1fNcJuRUHChiSW&#10;YWmsGSJkbWzc8IWCAAxtKBMmMTRROYAMwBLxDVQnR0w8zWIM8ELUzbCGAJT49Ko7PgacIhN2J/Bz&#10;V0Pk8eKEPlWJZtHfW6mwLafQM8rSIYqMHspWNbWZPW8rE7B1FevKXc7RVoIIK0N7PY0/ReVyye4y&#10;pcAOJuJkK0WOJCmYK9BWH0L87jUCng/grlH0JlQWM+PnZ8M5aYH3WNUPSyMnTihiKhG9W6NQRcJr&#10;LWImIoN6JK9oQUoyIhF1WWH8LacoAItUpuACQnb1b9OexeHyKcLMIumkXmzBQNL0yyjC6khzForq&#10;J09oYW8hTCepdmetTGIZMGAGtmqW4y1wh8fTDLPaIy/y8oH2KgYWQmKWovPu3BFAKgL8bSLFQBc+&#10;/0/qMSk6uiABHvDAH/VgH9PcI7FXNwUivUJuijC6u1GCHw+tU9BpObevM0H1AyANFFQOxyJ/E1SX&#10;NQAAhYHuqaI+w6AKJHRSzY9IJKjtRffdEOH3e1eEo2lKIUr6D7hQ7EJuSAUoKSK0vVF0ZXcmwqJ+&#10;1KqgM9CmwGLUYWN6SWteK8e8IYTYK1TFfeIgU6QchiSnATCyNQi7Kc7mLUsOHwMqzoJW/ITe2SKM&#10;JfJ2qgtmi/GsAM85NYATHY7yMKYXMonWI6ijPBVW56J1MYh+IhcCsdFKcAywKPTXC2JqlDbaH3jh&#10;C0IIgJX02oHqhiKW0yLqb6ugJFOohMHuw0I7fPcMPDeouaPESTidN0MSSSRcZfODc4sxco85AWSS&#10;ubD0AQeHMy1XLTceAK/YNIPsovReLnCaAKP2wgI6QmSmjs2YCFG8kEL8LxIMKIKmSSN7gkKWB1mY&#10;K0GtmfW62I9sAXCUH1dUukH2J4Qm9cBlm6LmGJnBHJhaHqK0J4UYI22kRoJCOaRczeH0L3ZmKcme&#10;A2JqmRD8MK2kLm2k2AJffmgCmQSABXoEJ5NEjm63HJCKSAY8KMd0LVLSJkQmLMSaBOmQ7lb6Hwjm&#10;jmvcq7SbRGKcK0RcnASBFw+KMXE1AWnUAUb6caI7NiKM5tSIZjOwpPclSEH3H6K86WII1KZyiwHv&#10;TNjuADPY9BdALqu0K0QdN7SAIg5/qUdeAAiSLUqhiqIQJqK1S9VXbGAGJktwJ/HuL85NJ4IgSniJ&#10;fQtrhcI+7/MiAMrlK5k2AGLaqci2IyL8N2I3g1ApEsMsJ/AMIYL4KNnnHBFjMUAcxmJbD/Fax2H/&#10;gko0ebihqedCXm0SK1mKH1AXdEIo5pJFcprsH2iiSSWIK4STKiatdWb6wm86c0U3ssLiYaTflEud&#10;CWKCOSLQ0kJChiBvtyBHt2Lm2eGZt+YWRcy88ILahiSSNJqejiNIVCvmL8SWTYbS6cLiLMJqTY9V&#10;kcADSDRTcWhQJDjDkMJeSAYXR+ocg0LiQc5uADMy9nj/qi1NM8tLK9WgKCL8SBX1V5pfJ+pM54KD&#10;aOLMRdZnmqcE1xjzbyn7EuJnMlZCVQJvOTqY7LaEAUNRGpvVilJ+ICCAHaBAWCQV/wd8wkEQsCQ1&#10;8Q+Dv9/RMBxWJv4Axl9RsEx2Fgh+SGMgGEvl9ycFyl7yuLgeXSd9w2ZASYTKRyF+QaDzAAT0DT+V&#10;veXAeLz2jACbRmcTijUOcRUB0amT2kgGIziNvqPyOIw98AKwVCR0aC1B62eCxeoTiZBa3VB0XGg1&#10;AFXWvWABUaSzKYSOhzp/zB+4OZR0E2d62OeziRyO8SW6gqL4N+yOoVCS1mR4bKYajVm+xmh16fga&#10;L3ibyGYBHWZSYReYSkF12Hzi8UaRg/dV6eT6fzCPyW2Q2xRmS6XT2B7cvLRWuQfI5TKSXDUuRaKX&#10;YyM6EA7ee1CjRGhyWS1DYSe8TjxwnPxvShv4E/5OL6ct7YicVeQ4+EzgGv+eUAgnAYUQK2R4wQaE&#10;FHVBh3wcyjZKMmR4QoxAMwuuJ0QGCYeQ7C4MmbEJyRHDKZJK/4GtYCIGRZFqswYdSyIJDKspmhrD&#10;HTHIKR3FQHR8tq3MpDMHHexCvNkxCoPsnAPyaDknhjKJ2SmZ8qpgecsKCekto/FCZIjFqCpKoKCo&#10;+ygMTQE01A1NiSuef6vFpOSvOaAcAnkralOsozIrxLZ6KqvDKOSASLqy0qZKMqE/qc/awIumS8K8&#10;qqRvKiqIvSkLDUsAbtACoc3tsvCwL24iKpKyiI0So4AKyqDSpKvDSpwoMWvtHwHKwjanoqgruMpS&#10;NRgE+yoI/JTlo+i8/xayicI+oKRy+g8aoamC8IKqYALwiL7LLS6Dt0B6RwQeKoLxUCMqCi9CVWAD&#10;pMJaqT28qKqIaoLKMii9Joai6Cz+grcT0fjDWVLbDT+j9XIqwzEM5eACKyyihoioqeqzXyTrUirS&#10;qgryLsUAFrLAoajOmhLvW0sFFW+f6jIu4YCIKkbKKzDcChQHecx2Chz57O7SpGZOhHHojELxjV6A&#10;AyKg2EATZIu+zeJOo2CIno6JojTCwKyobKLwqGMH2iNWABl6QoKxDI4CAKC4iwaL7UnrILsh6oa0&#10;AVDp+8SXVmkMsHnq5/XblyKIqmTEUJrrB4Ans6IzJCz02hO7o/v7LucjN1omkastkkt+oJFCSphP&#10;7IvzrJ/tLQfCgGvA6de0tzpc+yL3CwTBpHSF+awg6ggl399gI+zSsNv7Un5cLEJLXCgphFHNH88K&#10;DtKoyYIiyjNo6mCcNKiOQWOe2ZIyo1cTuqTru6sDaHxMSE9+CTyITFqYKgrOSsHPIAsptahqyvDe&#10;QDLdIIUFCJvgDE4K8ZEzB/TrGlfEY0oJMoEEPMMXgmBBS0kTMQUNwJXjDFeKM/kvRCiFmaIy3cmS&#10;zX0M7JKV5TxHy8JEUQqYAZXioGyKy9BXgAzKLhIu380pWVVENWwSFjpD3+EuVKASCxJ0TEJIKoIw&#10;cFyCKeJkaQn7bh+vvKGz0c7a2KETCPGMCEZR2xnSI2QmDzj/vBLmRVnb70VFDSqM8bsd1yH6H4bJ&#10;/bFiNpEI+mgDAM5CAekMNSRA3pFJEJKfZFSTwOE4NkB2ShkT7EyGtJka8m2djrk8aVv5ho4u/Jgh&#10;8EUp46owXCOWVi0SGlZPsSVFpbgLApltIYDyUx2IjHIOaXzewDxeRUSUj5kSZFQJk+YnphjIgXmc&#10;CGaEzgLkwSIZQVs1yYQcLBDsoaFB4MrAGR9O5sjXu8H+UM+xno/D6WC3g9xvyTmGcOWggj/yNszM&#10;GiqM47SIrFIWfZppsSUoSIaXhaBGVGEufOPxqhHZPDrNkYaHJEzKOqMG/Wd4BissMciR0iNGyOxF&#10;H4cJTT2iTmUfaPly7SVRACpS9Qnrih+tmH5RUn5eIBAFOKAFbMyCGuWIqxIlylSEngJ7PYfSuFOR&#10;rXkQQyKy0WOOAC9Ar0gohEHJlECm5YF3j9YQQsyiuE/02ANRgfREW2kbbGqynxNGp1HLA8co0Uh+&#10;0wZSAJfBdXPtWUeROrQBiSwYIJFQAqboTkHroccn5UHbj9JkYAmB8ANhFsohuMoECYJ3GzZuVg5S&#10;RgVtACW0SMD6Dis6zAgp9laosPsuE+xkWfk/WIRU4BC6UsVKOV598+zDUWH6igd1wXCD+h2SOtI+&#10;jAOQHqZSy5Q0YERrs8duBdScOSPJR+e5GTDVrAAV5FB/B8lBu+WBkSoySlDUMRu8tT0tkyplTu2o&#10;CCoN/JlG8AbH7Dj/pXCoflK7ZgDPXSoipAg7F/II8G4Z7R9QOIIw0jqf2vkVQ2kskKjaGNyISRdF&#10;xGzg1Fcw+kAVaCCQtIgQdp5E1YQMYGR2CKNjEQPIvOpdzbyJobKCUGw2ICjQJr1hkiZsjZY4x8P6&#10;dBy8NIsquy1eoBCoM0I2ihcjfb+kVKyvmihg2lkrxgRMnBLSXEfJhg4BNgSCOgALmZsJOL+JvyKP&#10;YobYMDkPMQih48TR9tNuOtIiVfABP0Y3bJZFYDB0GJWZHDo+VUuoKyR9+4/T1EuIu6ic8SnJkHTe&#10;RfRhPSYW+WeSvCIA5yj+ORlexxDZvGlXCn/OABYQaaJOaV94QdZI5HSkR7ZISIoqMjGEf2kigobn&#10;baACozNiWbGymQglZD7EjK8R9clkgX7RQ2SUbG1UiT7Iizu+yGyhlDlpZcnEmxrpE2Nb4kb77/gn&#10;3UmwDRlLg7vHc8qKBBD7J/04Qtnaat9AmkUN4ae/yhkfBBwMyM3q/n2uHN4oewi8WSXDHwwaLVyJ&#10;yFon9pGmCFkwf8WCKL6iD3VI6fZWxy0ZAFYVDyKdTczkTKGUGEJC81GD0eAehdwLg2uOWaW8ujX+&#10;kbxyjYAl3DJmDKCaU2RXqhAHpa3Z1E7Yn6IMGbJqJDyZMJoyV6kXGAEEFlCR3KJP65E9TMYNtfWC&#10;CERRRi/ZLuHxzre6QfSPcOWEuILSjehy+Z2MqZyWAD4LLlGMQUYoJQ3YlgJkn8xvbQAQZH8SVFSd&#10;9DlNJc9cwfG1R2CAK8ZdOhS6lDSS4YhplKjAAn2i3t4/yP4QLAUGy+yyMl4Tu88iauKH4MAKTixQ&#10;BtmdUiIQQFfv2bmRZ2VBIlDyPleG/8lDOzSFyCtECWQRXrOja+pQ9slWUsLt0MQvEg+OgU0eqSeY&#10;hCy8Z68AWdnZMN3l4MiSXo/vACLjQQTJXBI/Ak9hwRurpH6AeGIaU48oH6w2H0ekz2eirgz6Yy7m&#10;AOO4NQ9eLA7UAKwSJ6tS5yNKJ+vSH0dqN0UyH4iwAM+OIeySe4J+JwysH8LwqAAGlcAIPOzuLCyo&#10;I2DnBmNKI+OsH4gkfQiG/i8UUkIeaAu0weS246AEX+7WH6PMc0MiomyIJcrIu4MQJGNku4+YAQL8&#10;Jcb+tw6GrqsWIq0ybKImL4JOeaJOXM48MCJQJS0SH+8wag5JAonqOVDeAAYmWmw4IW0lBc8wWoYg&#10;oyZg8EJWgqvIre8WxGISsezKy4UcrwMGZIJ7ACsIa5Cc5kJC6qIWbSLqv+bWrapoJkUIy7EUH4t8&#10;WAIbDqH+5EyQI3EQAK9cACKCOrEq9CYe9EIqkkJTCMAKaY/8JmdOH+hS0Gm3EWkgT+cQImbIvm+y&#10;Iah2yaMGRQSINGIe0+vqJWQ6B4SaA+l0+sJ6Iu2+jLDEH2PtB2b+m8VwJg2iBeF5HSQUGgn8AQvK&#10;JGJg/cJSm8kElOBEl4PkCe3E+SG+XIJGfm/E0qH+NyN0IKXCkoA6KG3E2IGYRQkg+klYX0IelokI&#10;BmJgRgKym9DMAEKCqk/GI+AQBHJEB/JIRg2qGwl8HMlwJwRU2ElASxCYXmoipMH2IKRQNKm82ETu&#10;FjJ4ftAREAHuyqLqVw3eM6I6JwcZDAuIJCexAeVHF+H7A7E9GMJ6MdAgLO8KLybJEeIOuPAK7qq6&#10;YfA6Y4VOIS12IOwUKCxE5WH9FIAIT4LqNKXIKMuVCSH9CWvVDKqC7IVYMAegrsN6KOXCjy7kH9KS&#10;yCJXBvLoJSIKXIKqK8zetoJOu4uMIIzagAaQzIALKtASH3FoMu7NM2IyMoWNLKHy0ax2Iehg44II&#10;XJBOvQ1Ic4uyACgWHyVwPtNKAG8+vuInKSvAdW1EJ+dMJCKypa9OLvNYAKbupoIufeKDF6Lwg+If&#10;F0AEwsKzGuCbOyeCZ2PsoeJgl0mlJS1oJgm8skBVPOXCxuJWJGGdPa3ermLAksOXOAIK56H0rIzs&#10;xbLeJ6g2JdOGH4T+KNAvBKfRA6oIAI5i1LP2ruJGPtFMycH06lDmwsu5I2myJdOKJCxOH8oEAXHC&#10;IOrI7jF8XiH2NLDIH3FgH4TqwM8ySxNIIW92HwiOHxKypo0WIXCqsuXUIm2RNEf0MGMQI/ByH4D/&#10;SKJGT/RTNhLbGBEYH6RVFwzsNAJORUXIplKQqcLqMQv4oaAS7tAk1cH2KgVwm8ge8G8nK6IJQaOW&#10;cDHaW2IO2cQRAC/YLq80U+0oHyTeMjMCcqSw8YehGmHubuRbRPSGlob+/CH3IAH2KHSRJpTUzdTO&#10;ayLpSynogw/UuCQ2eIxYJWMQbvB3ALTcH/R602b0IPGZScNZCzR4JW3QOWb+/q8UuxAI7EIWwUOi&#10;7YADJwQoKgwCtgQCWSc1MWAWvKJxHi3mALKgMK68QQLxNWAERUIiSIIvM0IuNki8XDNTRpC6AGIi&#10;XJUVLcJkC1XE1oRhNkH1IQkEgIJSb+esIOT+oeQ+IKhmAIFvXqQyTu6YH+RaIjG0AAkE3ei4JcK8&#10;+eZuHBYMn3SugwKCHDYYnAkEKGRaBZYk36Rg2EkQGpH5GuXIT+ffPOBUaaJwQyNK3eZAIib+K8Vw&#10;3UBOCNZYMi3Ei9BumgBCKgffC/HaSJJSTvG6suAhI6IeRaJG3+GmGlaI8eQC1UIqNkWYMGm9VI90&#10;Iy9GeO9Gd0AIoPR/QVGO9A6Cem0AHtM+ryAVQgtxBMx6HyIiNk3eXCVlVLAMVo84AUfeNLYMHA5O&#10;Ra+IQckEMQMQKrSG8SACkuIbT1MmsQLAx4AU71TCZZI+I+IiJLcbLMLqgBACwUpWTuQ/b3FkH6py&#10;JHcZcJI4JXQ6NLNw0EH6ViZUmWI6SITKIXT+leI3XzXUAWMQfeb/JYNY6QouIqK8Q+KMb+XIarQ4&#10;1fW2U8LWJDWrHmQodEISsat8vcJdSGZMPIsuXJPSJWQOQRXnEwMlFCVxCYb+7HCQIqBvfHGuoeMQ&#10;BbfQhYISPsl0jmy/RwIeT+lUN0Mis7ZgpKASkhJSs7LgAU4GBARaNkLwRavwACK8RCGaSIJws6RV&#10;gK2E1oJk9PAidkAPU6OgLqMpQ/IGIzCAp4bOIIwUKGKrTIIIsuPwwqJcTuMBVOzMumAU3fRSMiSI&#10;nldcH0roLMLOsupIJzSwAUK9h3VCZRMiAGyEwEAHKnMMIIfANLORK0KO0lHgJOD7ineKH4JqRsj7&#10;K23YS0vaholjcgAUpbalFrg+AKa9BgAHJi7O0svyuHaoRamUAATqJkpzXzQgRbcdMKVwYKHoiCI2&#10;Q2KNPfdQAS2EXIhlbZSG6fg7OBXNKzb8vjWKJOfeJgqlgLcRGXMlUSRYIu5cpi7ogGJW+wHnSEIa&#10;0vVWHup28kAPACUIugJ/izBsNUic/+ISwCzo82HuwU6sKyH1hEIabW8sMBJ9DpEm0dEW5eAQT/bJ&#10;h8IepFMq5NdeIqMiIK3epSJkKyRbh+hJHc5UZQ+6u3MLIQBtnGMRMIH/Z2vYHol0xk/OHqKGRUbC&#10;GrnlPaGcQy/efYIJlEdGJOZ2XIQ/MQHuI+CJoG365LacKGl4G5oUyyHuRUQ3JEBGNkGVomkyGs+6&#10;Vwm6QpfcAPZkm8XDX4k9XkJ+m9DWMQRbf/oGCI1oWvEMHyRQ1yNYMQRgQyRaKMsuK8aMLAkgQ3H4&#10;mkqgAYMiFhqEXIz8AHiYIe9aOXnATgIfiuAJEcAA66ASm0AFSHkiJiIaTvaBKdqKbvSoQQb/cFBe&#10;AE9PEsAQTvUffBTGQpRTqKKG3YT/kErvibPgAEMMPtKMzGPYO/NM/MMWJDS4O4YusEO5pEgOb8Sx&#10;VvKjGCynqNAxlPQPQEizl4H0Rbjo0CARPsb/SUj1c4IWoS6VjLXyaRVPAC9GsaQgJTIkHwloKzgt&#10;RGAIsuIisafBM/AcAChMADLwnYd3eDRLseH9P0Nkm8RURQoeu4KHSqoVG3FCbvA7EExDMKh3Ay3Y&#10;ffHO+oG0l4Q3JIB+MQ4UJeJOn2ZvLIAGvOqGIyXI2MG3vXeoN1ZlgIc0BJvk0Ol1QyH4PskFYCAO&#10;MoGFv6ofn2H2biKOsI9kH8TvDXS8JgMNP1Vk1Wg8I7XMdzN7TSvy6TNCNdeEAMJhZ2Qzasj1rzej&#10;rFtzqgJKbInwH7ugsISJxPCnRA4jFSH1hgI7lUY8nMxSHzF6z0ICgB4gT/ggBgwEhAChULfMNhkN&#10;BkRCcTfEVesXC0Ze0bi71fkfA8he8jiIMfcnAEpgj/fUtA0vlIAeMzBU1gwBmoKjshA8NfM3AtBA&#10;dDf1Fn0VfE5lr6ldBAsLftRB1TedVqNXfoJrUje85mMffk5eljhcIAkdBdpsE8rgIt1DAcdhc3k7&#10;7m83hcbe0ll4Gor+rlwld/tkjnlLuE5utwuknsFuBFXm9/q9guFXksrpcrutaBMLrllhFLnNIv9O&#10;v9cnmQv9Is1Oq88xdEv9Fldwsb0CW7sGes2motYqNLCvF3M3yFgvVXCHNpbw6GeqYOylRmNIq9fj&#10;8LyE3sGuhFOpdOlcxyV3AIU9To9lwvU8xr7hd/s19d/36d/Dn7F39dT/vUCi0gWvoGwMckEG5BSz&#10;MhAbigqzyxLGvUEHIbELnFDLIJ8uC+qQ9h0Kcny6uaCCZniIkUm9FabhRFwQxgbsZP+dQVxsY0cO&#10;nGwVvud5tx+3IHyEEUiM8DUjnBJJiSWyyhxOvqfAjKSFyEB6rpzEqrrguqfI69yNqWEExCnMkaG1&#10;M8pAiEc1r0sCqnmmKYxoc06QCv6Mgs3KShlPh2z8uqwRI5qzGlQsFG4jrIIWlauAvRy+q4ri+s9P&#10;x2p4q6/oWmKlr6njWoqnk4pSrkDAapDIJWvq61Wk65oMvq4KQxiDLAyqP1mAKYsuqK6qcp1cUrKq&#10;Yp8labtuoawWK9CYoW3qtLAv6+00lLwAIrjyIJVwAwGuDoHhVCCL+8agyDISnOAfyzS0oafJ4n08&#10;K5YiVoInzko+8yorNTiXvElrIJyeWArqkrcrM8qUyghtjXmf64LAsy8IUpFLqjAdIJG2YB4CeTPJ&#10;WninXwfq9JjUq6r+utpzjTCisgsz6IQurco7KqFs8jqlp4hakTSv83qXAaYqcFmhxgEMS29Hq9P2&#10;DkexWbx2agiYJyIEUehLq8TrgmLpgzruoHZCrpltseTKLpehhYD21HTti/s9AcZG7J6Xrq3YJQfu&#10;ybxAbO+bYdOPJCpecJClazZ8lsB4mkKO1KvWDIJlzan9g4ANkk7JqKm+IIMutlAClawcSirII7ni&#10;i42q+UoWuCFtyhdF3CovYH/ESGwGq6kJunLhH6sCl90mvc1el9S6+m/WIUjq6r6m6fdWoeLnuPnp&#10;4y06g7tb3ngGnzYKjT58Mg2KQ8kfzvI/VXL+GvyirgpbRAJTKFJvWShgx+yka+vqYrat64KGxtbA&#10;/11FRIePkyBMWTqtIUX03JkEtknJ8gErh1yKl9JW7Mq5kC9IDLqm9KpYCblLMgr0oLCx/tuK0bkm&#10;LEQBErMgaEhThSEErKQdMnZIS9IPL0xtErLwCP0f8yGGhFScl/XsPxVg+zBEELggMrhYCYoeIq3Y&#10;zZBHUkKL0ykzyjgLlOb8sMhpaC0l1X0S1zYASrpVI6TcmLKCFGQKQblxpG42EpM8WBfo+oWF/QkP&#10;QyCJ4yj6L7IEhZOUTnnACjtMQICwIBSOBpbyJ0QInIWX0kp035kVa+XVEDX03k3J4XAsxekukXfQ&#10;PuDyQgeyrHPK0b8r0QBYlkVxbyLgUC/lwXVAYNJeDll8kkcBkDpg5mITdbxnlCjSQyOIupSCwP2A&#10;wVxzA/iwNUjURcuq3inFcL0XBEoJJwJ8BkpWVo50QIBKXG0lColKlIJzAMfqawRn9BcQtN6hynRc&#10;bs34Ys/Tcpvh6UWMhCKAj+X2AZkBKUQElfaS1jJZmdEVJWTkhbG0BuCX8W4+LKWtEpLMZkgk2igq&#10;UT8wkfMUSXl/goUkmslSXlXJ8roocFyFF1iqP9yw+zWFFQGT4DtP5lvkVSS9XY/TIFLROlVWw/Gt&#10;lTKuXqGQBDPG5SaANXy5Cxl9KuZwk6A6VUeIRIgpBTnHj/pg7aMc6wAOUonS1iSoCQlmK4UszxgS&#10;hwrc4SeeDoh8PLpTQIk5TonEjJyR2rg+0BlNKFTMgikSRmQMOS1dpIYrgCKXWV0BH0SlONyrhos5&#10;U3kxMGcEqJXEqlLr8AYm5fQf2tA3a8nxnjPI0UqskgiFxsG5OnNCn4HbalgI+WYnlvTIN+h4c0X1&#10;ySuAtuY0tAKZxtHoACqVqVHQAEdKQiWPpPpQEhb8nQcxHUTuujeW4mJPGNl/eAAolcGaNV5LsQad&#10;Q+3PRnKXZUpx87SD9ppC0gkUCUuvwFdy+CpSlrXKDHgoMaUhRZIUTE3LH4SkGL+87B5KbJgHOrfw&#10;ghfT3khL6akwxIX94jAOVwxRJ3kACVOW4PWL7801JOpMrVN4jk+L0p0kK3rE3/I+8exg/8EAFf8U&#10;NK5NW5gGJi7s4WQH/GeHXlEs2AAAF/M0S1UteAAu/INCPFRQykKlXkSwlxLyeLQsAPsmMd17rUIq&#10;x1hjKx/NBKCXrNg/Kdj+J8dOmJKbLkILBVp7xtnIEIhCS17o/SFsUH7lxbZaSYreJKXqOY9pQrsI&#10;bokszZc5kpvcAghbUkTreMSTWBpbjpqVQGj3AQAsFZEKHCK94AVmkfK8SlWug3JuxfKQbRJfWNme&#10;fITxasGDrYBwuACqZZCFVlfMPyaBf2vlgOmxtQJJ1SpvVKUjWQCCOlXCBuFroGWllwvBOWZpFSrx&#10;iAWWYsxHWvlcJKiC/Wu2G6YHyzl5JF9TgIvSUW14GwY8DGhwUpcwJoFXkeDXhg4+HEd4CiVpw1uK&#10;FmnACSehMRccbJLwFTxRSlt+RAR0zzuCKtLQeT4xG+EeklQqX06c4gX8zY2MDm1Zx8w3AOX2ziEy&#10;NoDIWgEzwJ+ibjGR0eFxbpoLcKGLTpxYETk5kyPhWFd9PFRzuTdL2QdEobIbTIAd7YCEKWcAm6xY&#10;H+AIfIZ5jZfa+MDIiZBr82yRnTqgQR2u+Xx37hsRfT5K8+gA7zEsf5N8GAPraApSvPR6GeUBrYmx&#10;Bl6luYzv0nJYCfE+6qAPKZH3Bk8w0UXHJL4QXyJSXCr4AKTZXH0Z6BBRTPUH8D5/FZdVNktJuwQs&#10;cJizSiIQqIABcNglaLgVwlZnib4oJqX8jsAUq5Jc7Fbsbr/Xm1O4W4rhVzOlajPol9xCpxKlGH+P&#10;3z8M0l6Kc9FlpCNwhAaWX+pODSNkra+tEl6bySk8LNL4cqh2li+uAkBhgwBuAp9DdrUCTjVMdjoD&#10;ciuCOi9KBgCE8CFreupCDCVjcilv+EAk0mUkaBqQQHyGHiEMNrUsQs0o6gALpN6rMh+MdADvHh+P&#10;UQUMKCilmIFiXvNPSDtn5QLsfB+E0mNqxigsvB9inMeC0rKveCEPsioieHPIYABQUi6nxADrFACn&#10;HN3ACE3i+ilCWvdB6HGEDHFADhCQzClr1NfCgikFpMBKRCntkoCmaitCkN6o8lcIXiRqtiCiDJCi&#10;amvpHifQ0i7iuIUAErUlYiKltN3iLicictSN8MYgBQkECC+iXuoiajtB+JAs/gCFcPSi7rRh/Q7M&#10;Ji7nItOq1iCC6jpwuCYM/CWk0pDioibjPC+t2COnyCYp4CFrUrugDwEB9wRgCCnNOLBh7jXigtah&#10;+LDpEEGi0kTiuESmsihsnPbCUvUkBsPwrCCCOqKMZQjMFwnMSCUutCLkBrIh9CfCzGAGAlSwMCxx&#10;kACiSsoh1qUADC9P7ADESoGCxk3iViSiuETk8MrCCDctlh6CfCcgoSFmqC9OHBxkaI/iZoOiqsli&#10;ai9RuialvDCh7ojC3QRMfiDCOiYi9CbtVj7i6p6CSlvFvCOk3i6pHghSZKlCokTmvkfhth3SdEHm&#10;lgZyfLoOKBrFKkSi4E3iwG7CfSDIUixkBk0kBmbiWtGPCSHirouCbm0E8CnR6SdB3ETkeiYk0yHi&#10;SiYk8CfFSpFinScC/jpk0rem7Bby4R6DcnKLRCCE0kaQIqyNDD0HeCcuVIzPftkHXnowrinOWiIq&#10;7ABlSuoCZsDTAIfiKrbB/jpwrkTkSi6lJRXAAQsgCFFLygECkISACtujliolftYnEC0nDCqozvDP&#10;pi4OSCtFvE0yzEDKqCPkqsNk3i4SOTKCCEByuFznRvsCSCImeiqlwB/vqkqjczRMjgFILCCCltch&#10;+wZh/Q8h7x7JEQIqysWgERQCrmSsvgBiYiOn9NcCPk0puCNsigBx0C9CSo1n1HeC+lxw4ABTnohh&#10;8OxHezcEhKokAm1APBnUCO4AGPFqsB6IuQHiNkqgnUHlSjISuEekew2CXikEqlSqvCipXhvi9CkS&#10;Th3gg0RzTgBygygi+mrgSmlv+N/h/CkUBCfUO0Or5kqi4EAuLp5GNpyrehe0fC+k8DICnDIE0ikB&#10;lUjmNlKrenfCWzvRrRUqcCQxeTxrpCuM4N7zyT0LgSCUogDo5EDRfSuKICFLTiWkenwjhCYuvB8p&#10;3PItaCFMhjPCnEaJ4KjiWt5CInuKrv0MEiPljgBi6oPs2gARCiik0x6OwTzgABLVGUKiKuwUph9i&#10;fQwPLiPjPGHCPifQ9vCiDNGCFoAnvoaipz7RVip0zrzCUxiIFABHrACikHAADiOiSs0B/Q2gBQbg&#10;BM7CtKVzkzMMTL+ltQInyGUmGF5qVi+juiDKlx0QtACDMCIodmAomi0zhB8IHs1I7FniPx8GWPKT&#10;xioPp0uVYDsiUoNT2RqL4OSxxCeiGvytAxLiZs5HbiojcCxvQCQviiRvE1NF8wmCR1bLV0LiKvtg&#10;Eibk3ozuwL51etsUwCDInrNDm2HqmUtCeTzK/xUNW1Nqljpl0Pbh9HSRzC0gxWRilpyxoCR18h71&#10;fB7vmxwh+izTyiLl/ia0EACstMSlIwniCP+NbsqiikSjIM7hw2hiSm7AdWjjPSuC6hr2mCOjcic0&#10;BOAmlhhWqG/CuIVGECXnPTJE02WgClSm7DfiKrYvuCEDcx6V+B+lSick8JxCeSHmNpli9MUxwACi&#10;6kArpOGAahp2+ETsJACk0pFlS0CBnLoPk19CCLziQzRTJVilSvjNCgCITJpoEh9zHCmGGMtCVttq&#10;JCCXOB8MLABPlAFE3v9GYCT00B+i/i9UhCgu0z9DPVJzECRtWnWixlSjcrKiSqIh8XFRfiW2PPDv&#10;4gHqqzYJsCTiSvAvgF3CGtBB+qmgHI4ymC0l0IqCW2vNn1712B8xQCl0bChzSh+oWT6iWxlI3ABT&#10;2nyRaCtUn0nCTwqkSm/PYtECg0uM8yMr2CCFqoTLU1wCsITMtKq1cVVL4gAi/iwAVYEpHhj4GCuU&#10;xgBFEi3SrCDE8GqJoSNiQlKycLoC9G7OAkIiakaJKCFJHinOILXkArOihm7WhhwpgEQATYYre2xV&#10;rFkCPi6yHplx6KGh9VRAHFSpbJ6Clx6FSlvCljczQiTicpoEqx6W+BpiVjprHSO1ugERBPYCtT+W&#10;UrhCQikUrzXB+2CU+AC4uADpRiOCLxDIACgnTB/KbKMCrzoqzCooDurisN9XRCRi/lcPvr/F5k8C&#10;VyuITHhAAieG3i0lKzEoWMwzbCxiwBFZIQmis4swfu6B7lqvgCnD4x/1oCNl1z3UpCFI8xtCcx/O&#10;8Cg2yAEqVic1qtHKqqcxlQisnLTEhCfXSxxvVCX3vEhJ0iUmvmLWLzqNGPqqqoWLrRDK5iWwLMtq&#10;MjI11t1iL1cPkCDJnCPzMgDXmB85lr7ionKXU16vGitFtGbCLxRT+QTxRwcADXzxbCLvaChvO2Jr&#10;riLwOiFTgig1m1NxRPCDpkQMxNMigtK09ACsqCr0hi3N2VaXWC3W5iarDjkaGCN0SvACG6DRS2Di&#10;EW/zp1Bir4YgTEUgiYWzm33jhiWvmXjh94DiP3P3kiGsKiGk8QqCoyoB9C9Clk3uiATho6dzLwEi&#10;R2wDdkemqCeOZgXtgGAx6UOlvLgQeABE8EHjplSp+hiv4CZ0XPeurUoCeFvGpCbp5KLiW1MB+FQi&#10;Uk3pgTbs8C3CSib0gi3Eqv+T42ZC3L+2Yh60Sp6Bm68xTjpiSouUBaplKtrZrQ9Y6C3LK1ngGaB4&#10;910AAx1CERtT+Y8VN1rznxNC1171uJqCPs+aK5ulstktN3Ua5w+AA2LADCwHtT+IAqowYqE5cgDT&#10;kyvqwPzNegAwyYxic07B9C5IYmGJAirkA20stY4qXioyEngiK6Wh8iVkBjv1HiUkSjsbjaXCiinD&#10;p3/HUTTCgx7DpkewxAGke42neV1NG6wihjIEAkaNHTvCrs7i6ojqb7m1BoCi+QciGxtPtCTmpSXq&#10;1Pc5Oh7bL3tiVpbEAhn8DJpQfF5rmAWgU8GiVm7WmBrmlytMokem4iOkaGSEDXv1ACTi9Lek3rBC&#10;0gccSC4EQCuJHnvmNkejPaYiTiVlDofEKyxCIyuLjgIJ8lHcGgUp6Cr4kCKjpyuOChoFSEDCeJHm&#10;pCwcIkT7F5QADiroJxyVlV1kOMjRZj0EqyuVItLgBqbqhgDRlC/kAkeqhCCK6iRilx3LGiRpppp3&#10;yI9PTAAV3gDaxKymNjICSizETowCfj0DSCakq2r17CQwdZ11VmQiAoAeoEAoIBIMBYQCIU94Y8Id&#10;CALBgI/4pCgQ+YwB409o5FH+A5BHoIApAA37J39KYtJYw+X1LwjMQDM4Y93rNwNOQTOwBPZmAY9E&#10;pLDngDKMEqQ8aU7KZPQBOQNP41UwPNY9JY86q1RgZL31OwS+7FI6mFLNN3rNY49otTp+9LgC7lSn&#10;iCrtI6dLYtIoJJa9I69P7kC49J37Hp/Na5Yn3f4JUL4AsNJcZU7g9KlGolNYtI8vlLFK5BFrpJZ/&#10;k5BKX8ENZjJK7thYMrGqhLac/NxjIhJYlgZnho9bpnwgDhqnEpbqotjI9FpbU+dGNg7qQErRU7Rd&#10;gVHohaJ/2pbYLpFprJahhok8vVg48+PdUOxN6nNYhl4tXsYDv0UP5UGy/6nLon7VJGkqap+d8Ev0&#10;BzepesCoNU9R5J+0ilLWtCIHnDQSQ4rR1QSd7cH4xiYgiFkTmxFIaxWFsWq8c8YHbGRuxojx1xu5&#10;SFA1HaoA3HzBuma0hKI1UNHmwavJa7S/JfESzAoBsou0F0qSiBrLrQiymHYcEurWlq0JqCcxyM1g&#10;IA5NDUAG1SuJG8qQO06bLzQDgVTsZE8O+uyoQXMYJyeYFAxkdrVPcfCRxE3SENUn6wTchifok1Sp&#10;0MiCfpG1TVKcks1NUwyoIgmqvIksDLsYB9UQRBKLMShkFotI1NJ6qCJMYka6MG0zfpQlKRsZRiZx&#10;yBEzQWcdjJ/Qyf0smavOMjTbJ6qaS04k6oOmrlPWqnNFAKpyaqcqa6OqtbVIgkdLoJWENKcw1DKm&#10;iDDItVAHrQ/CxJ++CNJGiUPRLASZzMiS0RE06Tp+3iDQWmqWt8ALno0iFEtChSwKIiVnAOpyPLRM&#10;zmIpSqEKukCoKdQySxudYK5Umt3oQtGLpOD+ZHNmkjLAjwL5yH2d4WjErGhoAY6FBanNUxiWrXKx&#10;vaXLpwJ+tEFgtqWmhPqsWhbEC6JGcuuToxkQLIjTGOqoh07MugRbSrioTwZBxbfpqpq4w0S3mG+7&#10;hTvN2vddABRSbEQMuqCLLBPwM8Prhy6WbzGRFw4Mxgc7LwXjx/xEiCII9U9UMMy8ra0gifp+pyva&#10;kC3QAEj1ZAAtaoJ+j0JOrEURPierwIw0B9ytCV8JzYDipOsC1qcpywJbbjVJbZYAogvKMVqsTDIg&#10;sFDMuOXrrAsDDQWtFf170KZolQzl3v0QAsY7S1sNTHvgEoSQOAinbnzp6bwWtaSzNI13I0riwFoO&#10;mVAkbcyTpGQGSkwZNUCEETUVMwzxCerZH6+8AZI3Wk5MMS1jBTiIINH0y0ApjFxFIgeT04JPUROk&#10;JeYYsBNYKEtgIP0lrByQFTMKScxhFkRPSUWSkxjriZktgFAwk5NTZFiK4+ok52kRRAACdcjTtCNP&#10;rII5UvBPWHgHZAAUkahiRm7JAxoih3SbvkH2dpTL7XNPlADF8hDDYUk9cyRUhSIivIiT8cklJaz2&#10;EUJaSOGZM0RHaJ+WsiyEioRGJ2EORiCz/jZdUSljBdCplQZeQY5pFiFFORAyIAahjBlTG5KNLcdz&#10;cI7A0iVGg3V5k/A7K9BbZh0hIloyiVaRialQZQZciCfiwI+A2sohEj0tlgOmYwpx5yTktMGWiK4A&#10;JXgdBHNMEE1XGm4QkOibSJUQOLNUkQlKC1DFgSeWBEpXinTAOnGZxZPwSzvBnPEYM8zGFgXmRCYC&#10;8xdz7HJP1zBCGej5kGXaDRJyuElSyQoqD/ADuVg4yEikOSFOVokAgwyhT3MdeirwfxIyRkek8U6Z&#10;5JTVRrH2WtV5CivSRH8iIyK8yvJGJK80nsgHnkSINSUiiIqdD/OqZciTnkooHJmroAMYh/qUPdFK&#10;hpYjVHaWSTM7RaDDGDgOP4uijoqliIhMimpfSQQ/JzSsiiZovEEpZG4AtV4oMZJ6V5EpUC6UmPIQ&#10;wkbJCemGfM+csVOCDRCrGS+sQBozTPfwSBc5M3jO4rCWJohPVvk9rOSQkFQgGlOO0xav5GCuIiOm&#10;vMFFoQTWjlWZ4uCViWpUBcUSOxL0jFQLBMknJ1XItvHEWBqLUiSoicioNERFiIHaGvcN0wIbjNlb&#10;MlstC8wPXNJ+gslot7pJbSMVxcxBCpgYu0C+7lxgQ2oZ8lElp0zvEzQkZc1TOQLyoKg00cN7yIKD&#10;q8AAqZXiIO/MAS+6BGDGPiPeTmZ7yiEFcJqYx9BdjVX2ogP9gRNyJUiII7+h4BY9D+NqRiKgAoIA&#10;AU+Tlgj5jImGwUAV3L6SORdPdcEuyhqeEpKcRYP+MSJRkHrYsfKhinQxwms0k5EMWG4TNE0nNr4M&#10;EnU2/B4JO0REtIko8e6C0JVasoANos4T9XjNhSyvDxH5k/RE/cjlLiKFTNUVCUw/KevsH8m2Ig/U&#10;JUefAAEyBFCJZkJSkapDCACE1TNM4gioyDZVwstujY/UCkgPCTsqeUSeE9oqvYfakSDJWKJUofGB&#10;FIRBsYANSRKURElKnaYehJZnnoIMdq+aIDBxgk+e41VJCUqGVAQjT5qdYnuKnokBMPHMGMJrVYmZ&#10;a0SmMLWn7M5qiJE/L0Qoy6+5MEUX6TE7WZ7+1+MMkYqhGjtF0MMFjbxly6ORMimYtd/h8LqHmRLM&#10;xL7vDS3cT+EYEivJ0GfvWfo5CSnaK5eq2yTwbb/SsWuVBPxm8FZoOZwWACCKDJ+iVBdVS5EWQ8Zc&#10;ohP0/HTUMUSJyFKVEvKciUGnIZ3glZRbZLaIiaqDo/SAf8NABpiTGVw6pUE/SGIUmwoyW3FzRvVa&#10;MEwzugGGSsV46s0Sfi46Q5EmsTDcHaSNVA9zYQDxpH8kgl+AgCsmJBSg/WG9BUzIQVNEGuSMILSM&#10;WhEvK+WyCNxfkfVuzcFcZsTsn5roa7ZqpRx3KT0rNNt+QrczMB+52H9C6v0zC5FOKJs4AiSi7Yfr&#10;4PvUOcWS6uJSSXCetYK3YI1q8kCEqu1c1obiI4+yRvCI5xwBGviGa8xexQnZEuMHus6bn0UISxJW&#10;O05F5ZI0MdhI0tQfpXohgCyYQchBa77kpYLBP5Fazhk9sOmslMmQEMoT4fpYSIMpEt7AAV002h0F&#10;rRFKEjRlyfzVBByEGm9xq/vZUBVxJEgk/1JrwdxKhjGJ+SeZcjwrhMyYDLAdwxhLAm5y4hBxKaYE&#10;a2QAyR65oDw6pJ4YcChxLqRx7nz+Lg4U8Dino1Qy4wxx4n5KxBbny1TDYqYxjg5KxIpDR7Qk5BYq&#10;AacGYb8Go1QsAryXInKwAqImcFLQoriS4AiOIAAjzPsA43B5wfKvwAheKTaFA3CRQBLqgtY6olqG&#10;Aox+If4ryUAuSkzCAAQrwsDRY9QzIA4qCWTmACamgp53wlJEBESg7rb1ImbQ4kwk4P0PKCiE8Iqi&#10;IsTIQAw4jSyCTqwfTxwBTZQjAixSYjRQycYnbHAnsJhozQpm8PzSKookA5Cm8IY3A1Tv4BChg+4r&#10;wl7B4npJkQyzgoxeYlpQyBZ1Llg4j6yohhwjIjUBrEQl5QxMyG4w0XwqCHcXwfrqAfEJjyB3oAxQ&#10;xK0Igrw1SZom5bhRonZ5IjBESZ4kY6IfJvbS8LMYTEwewjzLbYQmMJQqaFQfUJwBApytrZL6IABC&#10;Q44gzuwAasgf5BYiBCSTQhTvIfp2btoggp0PbOggzDJeazQAhbwhkH4fYzauzOLZEeTQrJogioEg&#10;hbQAzMonIKsjYlplBDxN7zYASQ49Qjw7SRIhg8wnJtIEQZMloxkCAFcmKoxCRxZDwtYkaaIry7QD&#10;EORaY142DoAZwlqWUNiowiwqCesaYlIrxLZQ0WYhkXopyipCQrgi0CAGUrBLQpje6+QsRIwxgrxB&#10;aDzWQnJKxx5EorhDxeZx4iBECUYbiLLnxE4Fkt5EBebfQowwYpwWMvhyLzAnpeY1TmyiyjhXyNhV&#10;gmZIy4AhAogrhBZQcJjM5eb5QhAiQizH4fiFjJQ3B7osRJ7eApReYtDuB2YrjLw3An5OhLaYspRT&#10;IwbcyjAfBeYsBCTbBfSrYfb14BB38PjqgiUPj0L0wghQx7Y/QiAlsHQAzqUkDh4k5ESLZJLso/Tl&#10;AhkFiNLDIxiYQAotAsE7RaAAEv4AEOzMQf4xjYAAMzEwwfcxbrK/8jD6qnc1AmcfA9RKw7ghA2YA&#10;4uhMxhkUrQKEwigrwrkesTYfIjxKwy7SwkZKyXAhhebN4gh6YnYkYJVCqWUGob7g4wxEAqAMlD1D&#10;C4Ya5Q00bJAfqeIGYrxDwiBKxJ5QY+YhhEAksCBEq20cInIuhLcnZJ8lIAwWVHwwZx5Pz9Q6orwU&#10;lI0XKD4jQugltGwAwiAqY7ROwFQGFKgy5lgjRKwtA6p1Y6on5xIqCfYXZQwlpK004fiybbYpTpgf&#10;lBhDS64AUfzNAlIqaC6wghU77U0Tofgr0cwnqHQ3Aj0UBIxXIkDPCCEOxhqJx34w08jlgf8HhKwm&#10;s9UjIAxjZ+w/VCAATlwPlTgn8/gjEkDBIl4qB+aa4fh5YiQtcHAl6DrU7x8+U9Dywf0RIfLS0Jk0&#10;AeIqFRTy4kAmtSIhjaoAhiMTwlM38+IfjxixIAKRFXQA1OKu7D0JKr7KY7LBE+Byw3DOYf9SgtBc&#10;EW4nowZch9rXQ243E4LOojcOkWofIsAkswZWzziLQ9yvUH1b4AD5qQIoAijtR6AfcNjI5aa1ofUO&#10;x+cBD6AALhM5U4Y91X4e75pdigwo0SM8TNrwT1S+bIMzgm6EsPrBinJ9oi0LR44sVNYxETMO4fsB&#10;sMAtc5LzwAdYNfIkZeZLYiAL9mwuhppQY1RBY1SyIADSAiEpCvogz9hQ0GInItBCQtb+IrjDYtFU&#10;guxzouFEJPxPxxIZdrBIxebg4kphQhhx4z8nwmpEVBoe8gIg1g1Rwmpechoe5Eq7gF8BYoje4rxE&#10;AtY6Y6YqaYAtEV4sBmQD69QpzVYhFZsZI9waNxE5491IJMZvIFKVYrz9VN4qBxKeYYLpYuwuj+MJ&#10;RjDutobxsRVO4jDOAAVXdWbTQfNVqnE5NsY3BecYA3Ay5B4nMc7p4u1ctZDOELoBdgynrCZEFYwf&#10;47VJCpEZDPQxwAQxljkNilk3giiZQfp7wfxPy9CH1z62InpCSx4AAmsdKpCTzFqjs3FgwwZiUhki&#10;zwZZ90bOBNTwVaoBT4iwIfU+4AtjjdTItlKyTqNis/8NoAz34AtNZ+oeqGMIhUL1rJIBI7SBVa9A&#10;Qo0IjyofFJ4jWBgfzpxDURd6zyRiBlwm4iArkmIFcCBIQay2xEFvglK9QJmFaVbdwaRerjyOQhBF&#10;YGq9pLr5pQxEomqUol67K7WEMnYZmIQxj8QxhJ4iT9RlAokioAhoQGJEElYpwZWKZ6ouAloy6mOD&#10;AhQjySonJPxu4G5BY7QjxxK+Zho6pDgEkj4hhoAaBI0Xt4NYYfh3IlgjFJqpES0LcUlgbONR08MM&#10;UzZEYsRaVXohiOdjwAhEA7Red8z6ZRFWESgfaGI9I9UF74Yl7SQAgqBWIlNN5eEYQ4lzRlQy4RmU&#10;q5ZVD8lYl09hAuIuR0at8/wAksBBzRp4lQNbNZtKgGBOmEi94cKgofoiGQABMhIe6CgpzsxDVeh0&#10;S+cUFnwrjwU9VMi8QjFUQfTGaN4l+R9U8/GQY2l+Tt0MYjUflOIzs3DDcQEYWYIhDUF9V1IhAuhK&#10;0qQsUddS4B0Pim2d4iIgwrhCRhtF9sxaNew+lwgnIjymQkFVYfTQUaNeteQfD4r71QuLQBE4IrhM&#10;CMohQxYsR3KPguSo0ZolKJ1R2SIj0Qt4Yk5eb8V4NRwxhKw6YwYqDZteL6Z4onYulYKq47R3ixQn&#10;YNGn9DD8RIzVhI1ZUDz5hXYfuXREpyKhIBAwZlGCYA6BIhk3QvdAOPbXRCQY2riWQqAtc7Imcnc/&#10;I6otAy+sEzwsyVdicxCo4nqGOggApeb9iaIwZDxED+5mj8Qy5EBEt7AABQz/gsyVCYB0zg+nc+pK&#10;KVZQZIxCROklclY6q5Qm47Ssw9xtqWQxknbipZgl+jwBbQFPT1Ae2qUMEeeYssM4yHofwlpER/RD&#10;Qkuq4f5Mo1kYIw4ilJDsgfLmojhQxeY9t/YAREpLauoe9aFw2CWbIfVoLIeikXY1mkIfwoYhwwcQ&#10;4kqhguhBY8bjofRK1c7Z9bYlIxQo2YG2WWYr4nb/4o1cQfwteQll+bwA98NkKjkMDTof2lxKIw2e&#10;JKJZA9wiREGsuygu1eDKc46/j27zVP93IAUWhUouF9ttA3AqdQYuUyKFdiIBjQVsMelUYnKoIuFC&#10;QsOjgkB8bm8peHrbO869T+oJJLdDBYwcc1Ypgkq1QHfG+rgYyVbPVgAqeFYJiVc5Ahj8Vrwe4ugp&#10;0wa72yBtIUvJtVLE4gg6r+KVDeoZ622XQqZyMneXQluIQZiXYuEVwlPDgn+BwBhEtv47Qixx4sAY&#10;/Nxxc+wihPwHPOheZyPGJv4iQrhlBvpCGTu1ZQ2aAgwtAwZI14L4VPNjgywuGPLiABYp1ZgAwteY&#10;ap928SQg06IfLr1/QfBEutDAzVivb/154nM0iwdAuhUZRKN3YgKAISBPiCP+DAqEPKFAuGP6HPOI&#10;AaJAOKRUDxd9xmHP4Ax1+R+DP+KxsASUCSeOgESysPy1ty9xTF8zOQgibRsBTkCzuMvuPvybAgG0&#10;OSgCZvl2UmJAaUxWQxV71GQgmqT+Qz+cgKdgWsyGvQaiycCUWf0eLgefymN1uCPgHW99XGi0MGuq&#10;7We1Q6xVmf0ul1F73F9Weexu/RLBVQEvbGUV+4+f1uU0XDYi5SXJyWl4Ks0et0Ws22t2fHv2cTmQ&#10;4KiyHS5KO2eQ1uNyGjwgFSGmxTGPae3iOyGxbulynAWLS7avv/iyei5mi8+i1vS4rd1miz2U4LSY&#10;+6buQySSxvS0u21msxve2eMRmsTmehP4FH5OX6PD7Qp5aWxYqtu//I2xS0o6loPqy/ByQQn4LQWD&#10;cGsEekINCgilo22aDPwwSlpDCB6HRDzBPw+x4LEnrbK2oKKhjFURG9FsOKsgytxE1jII+hgFxgf6&#10;sgZHkVBiF8gJSn54yIcEjKSdi7HVJCsrEiqlglKKaptBYLA5K8CPxDixHrLpuy/JDStyAYSTKCkz&#10;qWEE1SIeK2yqwSIHmX85tKoIIzu3Z3T02z8LeByetKjafxQijVq+iqUqPG7sI6xTANwjrSuA5jMI&#10;6202LyfygpCsiPqK8kJoktadqOxT8KCrNGACxKqRofs7gjLp6p+jceAY/CeqWrbOpmn66Vk6DnqX&#10;Qx/p+sSNoq2x22W9SLvKnMKoclLCIyrKtqWsU9HcrqDJSnqiqCn7bMEo6grFAQApCntJrEAiK2eA&#10;VsJO/CiyeiVZNG9Z9o3byM1s/Ebra6aqKKzj3IzYaS0Ch0/XUjLS4gx97AM7yDXCkCDX4jtRgLMS&#10;Ooqoq2oqn8/Clkz8NLZZ2mtlhzZdOKxQIK2ZzmX5v5un7FArnbFKKDOfgxoKNwQch06Mza4t3OCI&#10;J7WwQ6fIAXoqa+qVs+hyvw3cyhIB+usAxTSv8d82aeEMrg476HW1q+WGso8OLaxVYQaDcbzYkKz7&#10;PoIMVkY+/KLs9bA9wezmTw02N2sT8Voh2000mzlgI8TH0+iSt3Kmz8V2nOc1bbqOu1ZyCTqmyj2J&#10;i5+VkoM/KOtrbLa0SdorhZ/Oajqep6xS+I+sSjpTbh/y5Ltzo+ir0gP0IDp6PvmNAnSdrKmaRodz&#10;YBJ6irjYio+ugeo9ZMUs/fUshGNACrMOWsnb8LFVCcqX4yM1ko66ecATAXMk7SsEyoDM8nZZ3GEc&#10;JSb9GJOy2rIIoT1G6BiFPYJOUcsRIS6FteiPkw5TCOpxe4yEgh2S4lZKWT0z5JSzkbMA64hBWVJM&#10;WKC5AqJgn2E2REXRQDlDwuNK+6wmZikRFiQpDgf75SUltUWewj6UQJLkV6R9PxbU/NifqeAACiSZ&#10;lZKDDUfpS3EknK2YCC5bW8EXMEbYnqbAIRneuRSIhDSHEVKOyMj7wDKPUegp6G4/izmKZUhxG6hA&#10;BmASER9M4FAnyFJiOIwTYjdgakZEhERPSxFbiRCEjIzpLIiMEW2M4EAaSdVgOuUA55RK/S6aUtpR&#10;2xIcXqRR4Q9TdticmP02xio3kULpIwDQLJdNEGrL1JD8B9vcI2yo45CDAOVAMz8DIOZmI+G5M9EU&#10;oB1tGHSypERPyKq2LE9wsSagQQtJsCmcScRmTli2ASaiEh8SbiGQRWDW1ZNlJCn4n62ixC8nxFKJ&#10;CHDAKwTY9MfzwCKxWJsaVzACD9EnLa0gfRSygwnIIXQo7HgAq5ImRRWyWyTmFWkR0raOUxlZZgSe&#10;ACNiGIiKKb4AKnR+FnfaAJWSHIJkEmQaUyJOzBGuXSQYpxBl2knMEsaB5M4kEbTi45DRBizEXK2R&#10;VDlSR/oBI+YI3ZQVwE2N2raCpQYUAKXWQY0rszHkpVgUdOJgCsxIMFMBTL9S2xIIq0seauqcFxQs&#10;P+ppFFou1OgjcwFX0dE5NLSki6slbGlMBSUfkq4/lRjcTMrbOwKtiqWAd7hKVZA4s0BeziLRvIeH&#10;RZwC5LxtsuHMko0smw72rFva1JBPURGKSglElNkifgwtxNY+0pB6oitMyooqsEqgmuIB24xGy2ra&#10;aoNdYBJSt2aBxL0asHHYFniQjc20g1ZFnGnd2akohzzKm9N4jYxrzU9H+n6XBW1ZEpREVsGt8Umk&#10;nI2iIiq2hn35dyVWqZgi4lnL2tBaM2CKSBH4WKGEXIDOwHwbY88dACk/OE5Ynarn+IcYGAmwZJaA&#10;SQJOVk1UJCLxSWJgQAbtDBQ0IywAhjjiNlnKyIDGRxComKoWRJ/wBSlntAFjyKRISsr9H2WJ35Oc&#10;iEdMBTMfGCC44eAI/cmyxCzltWIUVG5Z0OGCJSUFOJS1qD7JSVtSFFSMlFVKVQwVFCK0DJzmEnju&#10;B902I+baqpNqhAEVTEYflOnHZWIZK3IDnCP1WjvnIfmRQBMcsYWJDhZ5gLfJKUEo+Dx/TzLeSGxK&#10;+nNE7OGR2+YBFOElVdTkneIC4ytVsqphMU3QFxJSSE2xRcWALLa8TPcdR+ahAAbaWoA0NoQVtFKM&#10;ZCF0H4NtQCWMYQDr5AOaWMqRMdvFgSRkreKh9m7ChtkpdpJNquLorYwUgzAE/Q4NrcySDAQQJObY&#10;Hu7VYTUSMOC4Kd2rltTjSjDlelomAN3nfJyroLl0BtwMxTRBm8HvaR0uicTok7rCRS9iXb4g1B/x&#10;Urd0ppTUW0fglJSzbGlVsjdWBKwSm2LoSEanKRw8rI2btERZ9ukGyCR2Tc3rTAj5xN4oLYlZFtcM&#10;MnCYBit5aUjDYACtr34VK/qnMrCjH6EABrWoGriOlFVtGDmRqCDUZQiTkoL5SKxIavRMx8RR9lZU&#10;QR2VW+QBv1r8VIg1UDAG20USXSmjSL6TfcRKLyoiHKXSIVs2xP1g7kQgUHVePL0I3ZUicm5Die1c&#10;IJHAoHjx/H4I2XQs5gCKm7Ruc7NJj6oE9foSXcZH9oj8e212KXqZY9WR4RWLpgCo4G0plhCFP12o&#10;cWuRJNlh/RY4JmSk8ZEkRQb1FWAx7HF0dpACtlPVdACm2lxINPzNxvm7aJzEf6SIpG2CX+FmtoFe&#10;D5IqfgixFwUfr4SAFHxgk2FbPgBOz3KxwpsScRQ236/+AoK2aIymIIauboNKtMJ6N2tM2cIyVgLO&#10;RuT8Lom8IqmeG4Vse4T8ZUe4vyGeiQtA+Oa6oOrQJyB3BGkOskT8uWKWkGLEbaVkkAI6la0ksgJ2&#10;LELOTi9kzeyGwUAKuaAAcGA8kOI2LEuwIQW0iwJSVMIUh+QrACwaIQsA161e6yAEdM6cH6K2jSAG&#10;zcAKf2iA8yKGoSAI6CVUeYD6VkVgMEU27iIkLaN2Z67sJyWI1MH01sRIIy8QMOQwv+7yJnDqH2gu&#10;PwfeIoJ+wSLGOhCxCUKe2mH2iuIyLon/EUVtBcACKOKWOtCqeO6IACy+LEdiAKd6JnCZE+HyxgJy&#10;xSKGI3C4oCJy14Jmik5nEmekIo11D6LOK2Ti0+io/MwKI80GyiJLEo+EHyok+G1aH1C0VUd2J+pa&#10;IvEYH276AMLCJOzuKyN2KKqk1yc+ACw62o4crG6rCqK2zqAQhEJ2JTD6vQ6Gg+72AMNOAEKKa+Ko&#10;ygAQVk0oWC0WfyMeTiK3D7DA7q1YACPwBnIECBIJAmSQKKb2Ns+AH6SRCKxWIUTYr+WqyMw+JySq&#10;B1IwaIbEuWBPI6I2/sSUI2CbJG/sGRJMK3EfCyI6N2o/F6ARHaJ6e5B8lwBFJqFjJu3Qsc30H8oA&#10;fCJmXkAICRKE/4u6GmQ4tNIcH2ZULOKWLoLo/mVsKW5ILEKKGjKsukqcQgUytEswS6oIAQVsbOmo&#10;kG5wBGmVAmLOW04OGa3UAINkIcQyIkJ6fSAKZEIoMVD6+IMfDMTu6wH+Och0HzHkPQIyk2Q42Uru&#10;91CoAAOCMYKDEzA8Ae8UzW19Gy8I+SsDHcJKJ6L6IkJ+O2Yg0QSqTYzgH2gcAIePMvH+WOIcx8Wi&#10;OkMe0cIoqeIkNpFAxHNbJdLiAMLObE7eHvK/B44aK4Jy8oy4IgKKT8iUHyhAMsH0NLNA0oY5BuAK&#10;WJNLGUI+LoxCABDkWaeRHUK0wWHwrEYgkjPEJ+dIAQVcLOVOJsVUOTCuYQIlDA/CCWkGMFA0tMQ4&#10;tE3EKjNkAGpkKG5JLWTiTYPwtBESAGI2QI/mqMIggCtALoCVQm5+RFL8Nsbo5Ia23ikO/mNKSUxy&#10;VgnKGY4iHqsqikVgMUe4bpKiIkq0zmIQaIVshGAASRJMGQKKREVs/m4qB+GlR+JCnEBSGxSIREtE&#10;BVSQLovMGMtQMfLe0qYyL0oUndL6IITiMUoe9oHu/2/WpGAIkO/S2a+WIcLPHoYOH2VcmAoORvB5&#10;CiH+w2AA5gjOkPFIAEjWAWQ44+Mev2ATHgATBsIo6/NyH4J6D9UMycvRNApYgGI670AFUYgG0pTg&#10;KCNsKWTjOWKDPiH3J8Hy6kAINbHKY+jUII0+7W12IRN2Y42YW0YczAo8rqH0SqKO/idkIpThNOoo&#10;fkqISiOuIzC1Ey2GAUYiH6segsIke4KOqy9i/0IQZUoY7MYEMeeyH7U4ME8YWWsk1nHIAKZAjue+&#10;v5GUKzDcKMJoIMT8Tig8oaIk47DWIIQAKpPSKO11EGLiRvWKpYbAMe8HOxQSTirhNmQgUGJs1+Ho&#10;hKIdMMQgKXOgjEv8H0I3MeLiMVB5DSH+/wvo7+IRFFUcsq02x0IkQICPZCSQ3i06ADRoNsukJ6Sq&#10;/tXEKo2MIQXgbPIEBmtAbESQbkTuuWTiPwC1Z6VkGBaAHHaFV7VcAClpFaIcpeYMAEYaIMkHSPSQ&#10;FzakS+G6IqdRDbXgYibOCFa4T9aobFaEHGVkSQ2OowR4bLFqJ3AIMetEMAuW/svAT8YqH+RuQIRE&#10;5eIuWSIQboauuMA7LI5xbCT83MG1R+GlBoIuyOACbFEqsFWkpIIvGqJKtlNqQuIVUg0CAEpcoKMe&#10;RENsJSN2e4PM0EdSeGJRUYpuY6RqwO3XZgII0hO5dGNiVJD5SmHxCUf0Lib2KPXkp9GkYwiCwhYU&#10;MeKy6TOIAFczTqMERLVQLjDAzvPILEmPDfeRGyJ6n22AR4icLeW1SyHvU5W+ASrzMreCr4ABXGoE&#10;IoTY0+MBIWJ+VkqKIdPTFSfEACRuKPFRXqIYmKAUXgJCRuTif4VcN2T8MAK3U0h8MOJCVlXQNeIv&#10;Tc17GeMVPqe4NKulcINKm8Bvg3cybEZVaoVkB5hEGzhJZIIkmkyyLiOSRuKW/mb2mok2aIkOe5ZC&#10;CPcJbDPSiRB8QItFakFzdCa6ZUMAm8VgtASRKLbSAKySKHNgH6Ru+4j8slg2BvbCSQJSk2/mkGSR&#10;AmauVsuhKKtBB8/5RGgUIYBljOKWFdjUcuJmyVFEwCpgS6T8VkeOb2auBXjw9CH7SIGxBiHynZBe&#10;XmIVN3NVPSI2VkkGREf4k0jOTirKJmMEu3bylYJPczNsHzSeQeQgfBGYJsLaJ6tWDuoYfwAIMEcd&#10;XS0RW6ABRoTYkHNoAM+KAMzydxYeJtMoAHDknadgVsKLJY1LDhHBl+AENLEtdjM1H+xyUUIYTjl4&#10;JK1mWJHawNPIeqTYKCMUkyIJlIxuAMeTOwH5luJCi0MZFfOGNrebOfeI60K9U4hU+CAMKu2kzXDk&#10;jnFUAEXeIJXHkuqgVgMA/QIpNBGBlkJzT8Y5f8p5VtncN3T0H6xMrITuW0zELA9MKi1jCreXPkAM&#10;XGLjFZMEKjgPBmJOW1maABdmAKJSTjTKS7oWIqMUTjL9L0H7XTcoAMslhqN2bbTqORcsHkMAsoJm&#10;sAMUiliujOJ/ZmKyuW/mW1dAMYs8NKCxqeN3JuFiZUIqVkkoH3GsKoikliKyLPb8VgbKN3SWKOVU&#10;eON2JSCdrSuIBMW0/sbFj4NKQ4T8Vgm8bOVgbEkHqqS8S+tIauLOT8eOLESqvAjMjOtTsMMeMElw&#10;m8b2ZUiRAnKsGjczmlLuc9fK1IAKxIJLbKAGwYHw7RFlGzQSotHYo6ADdTWmpZQSsrDBThaOHzdg&#10;iQ1lcvVFQUWjWLUFnqqCI/KY747grw6UK9mJdGopLblmT9lezuJCbiKosAgjd8AIVk/zJVE1ciMZ&#10;XOIjOdumfKUE9QMOKCtBqCIcMAnojsAAxNkue5YEAQbgII8/UbdrEKABOpEymANso0AJtzFSeOe4&#10;bEUzsm6KH7DuAM1sPxX6IgyYH1XyH6P2KphqLEslKLsiNKBbwqQJFfN+Q4Q4N2Lob8GPWiH6SVY6&#10;b3DOLiSQQ4R8m4JOGXxYbEmkkKCeKyulm8IqLo5JZmLaFnx0fXdOACboKytEnqT1xYGWsRJ0AGk2&#10;yoJNIqAEVsIqsliITvbCJ+ZUtFSEtEK3RGIqm8ksGcQ4KDSE5SGoSQ/m/4lw+wban6TwN2MYLEVt&#10;frMWfroiH/B8KW+xm9ObGhmdCTLkIyLONtgagGik+dS9QSnVueeCqGHyY5HMo2IzD6WJNZnqzMJm&#10;LaICgCCgT/gj6gwHhD+hT8hgAhwBiEEf4CikViABhT+gz6CEdesfir5kQFkkSjIElD9lQDlkoAj7&#10;mEujMqfsVBE3jcMfkifIGn0sAckAsZiUOAE6mlAisVjMXoE8is6BdTi86o0+Az3rUufFdoVVhlAm&#10;kIA8SjcbmUKm4Il0bsk8sj2uUbCV1Bl3eV5iUVmD7is0rr4oUZskbmkuoE6uT2joQi80i+LiV3Bk&#10;bi+BtdkvLyrGLuoSnmJhlvkWQiFkrT3Bur1MZm03xdTBbu2lkBW3mk6vuIllGnkSl1rwNACfFi7x&#10;5EViV9isunWUjMfeuBCPV1O8AeLoFGi99i8XskXnk8tc0o0SnlCnVWh8QnVAslMhQW+hQ+za/FGc&#10;f770QlzFpoxp3wGrCxoQ6SLtuBS+tSGkHMaZkIg9CadJ4cULnbDLFh9DhyQ8a8QNSiSLoyoB6ROB&#10;0UtMAKhOlFIHJ0lwMxmEMappC5xHPHSMp0wILx+6S1hXIYHyLGoQm5JJuyWc0mnXJ7KOqCMZgyGM&#10;rRedksuQeMqIzLJ2F/MMAJWljKKEiqgIy1LFx+C6iodAwDrXKwYyKB7FwUZ09HLPiMrWvrlpgrCK&#10;qwpEyAHGKUKihiXKcliJUCfbZJ0oR4UsoyXKxN6j0YlyUpUjKNwKlSLpdE56ReoyhMCowKVcdFYL&#10;IvrpATWp51uyiwH4vaKLW1KKrIoDApoisFIrW551UkijJopKWPU0aEI27iITtHRzwU3aURfLadIs&#10;iChNSoSaIy1YGo2pqIM6uVGogk6UQVSx4KwvtxpVTd6Jg1NzPWhiaLWoy+2IiiMz8m9agSmihKEn&#10;lkYAhy4rki7zoIrCjVPF7hpYitT3sfs7MMlS+JhgqFKMoylIonggZZNrF4QaGYyedYeZq2VYHQCu&#10;dJ5OyKmfn506C2QO6JJJuaCdNTs2jYe6aDmnsXHEMnawMFCJq89Gcaet1PbQCDTsBk7FqbpPSkkp&#10;A1tMhhWshcbdnDGqAFW5qAEG7ZmjZW70njZWoALKZnYyKKMDfCg/w+ENodzcoYFPHKAyk2vwbTpQ&#10;mDxwcxnC+sazbPztBXHBSvpb9IiTypUzaM5RjeCIU5iKL7hGPIvhDUsCpaKMOlCddUhzZM28CEL6&#10;oFK0tQtogPl9ap4lyTIVWSYd0AjzIcxahWymDdJh0ybr6shAfAx6VTsozA2QrHxH6uCEMbxXVgHv&#10;3qABVaurXdIAxNE+EJ1F60JQRt5TCSVLmXkeEiBPEFGBIlAkrq3yMEKIkYFF5fXrEkLITRhxNysF&#10;rMW68ATDCRFkLWlsyj/gCFuIQ/QfBRiMpSMoqcwBXXvLSIMUYyy4FlpwJU+UrrhQNmLNSxMhxEix&#10;KgggQQoS+R9rvAIYtQbgz2gBOCTdAY73aK1KMakzKByPl9Kw2YApWIFEEJoVgjaxTbmBIyX0nTCI&#10;vkiKAwgvplDUk6VorUz5izfkEhmWUgpBmEKbgQbdxRlFDD9YeABrxgWEQVAKe9R5BCyGBg8TxUq8&#10;DbhGk0bJa8VTpKLH4YEoTRAOn7HG8QkjvCFGUYarciqdD6AWQiMxNpQEcJfS+alKjijvkQZmUYsi&#10;PSuxuJ8RVxS0B+EuMocUCblmdAVaQtcdU01TlkmYtcoCRwSTbbsCBPg5RvThaMalBRsm1gznQltH&#10;BnyhIva2NMZU8SJE0gWbeeZKmEGBUcAMiq+zVmUJoZSbYJG0gaKw0hsQyY1EKjKT4vr94kk/KASw&#10;xawIUkkOkRt04/SgFYNSxYhyL3gGnIQls7pMEFRxVqYtko/l1j2KwZugEO4omhJYY1gJMDxEiUSA&#10;Rk5DnmkEWYyIihEoxFdjMQYi896OEsV8VqOhWqe0TTKXdxUNwAnyH8wgi66CFVBH/SAABziGULH8&#10;gqR0HF2EoKE1MtZEk7KRMCZQ6USjBxHH+b4kUGybrXVcBSZD3AESfIouErRZCXHSiKP0nS5iMmYJ&#10;u84fx7KxkoYoP8jJQobEGKE4phCaSFFCKAlJLZWIquWIqg4GiX4fLXneBi2AI7ZNIWQCW2zvQAEb&#10;TsLW3k9CCIKS20go1qrbAllMZtLb7iHAiuZD6WaHhySUJgUZhAUbrNZaQs0lSCpnsIBbd9I41rxT&#10;xGUViZhNEpNrIusgTV7bNj6dwUtXRsjPgovs4onUpG+kOaQWSdAMxq4BoGdJa5PGcMIaQnYsiUr7&#10;AoaeBwVeEVyEKUmQxNRWqIEkLSP4/oATgWWIcuYyiTRzEbqoAMrCPFOxNLlXofJa0/3TIdCgA6zg&#10;Bwemel8vpnzpGLI2wiPY/0FYXHvhssip60FyIqH/JmKh+SBIIiQhRgTZReJ835fo/KtEhJEReRJO&#10;spD+pOPufa/CGHHOQsGm5HTFxAK0uZ+RrooWVJeTAtayCMmUq1ZKXoASeGUlFKkhiIz3FhkjWEnx&#10;11FEUV0ToiS5rJJndgTBkJNXcMIVORciqmMQAAMWdBkz1WJERt+bfRxBI2q1giV2sg/MhkKxoRIn&#10;VTx74pIUUBX5FIngCMkQQ2SvABE8fu8cflOR9wlIMVAihZIQD5JobKMY/8jon01UXUoCjpavYLCw&#10;hVR4V1AJQTOAZq4tgHanHUhpDlRj9rAW0gzHSSE8Re9ofdlH0hS3xcwETSHMDgI2TxYdNAAUFMWu&#10;0ANcy8F5MXe8G3DSyYkh9NMdS15v3KU4etTJPlkEbYWSTgpKCsFYsIALhADCaV/Moi8irMzNk8RX&#10;fEz7oQTczZmNLm2/aKkUlihwHzlrxDWG30FuYKpYmpGD0dnGxpgkMY9uthFXh/X0LrnIATcm5w+W&#10;QtcZvWzA6Qj49ElR5Cbnx0mPuYBCIqmymRlghj9tQgAIzXwBCyCdFkycUJO24h+906ZDkAE+736E&#10;gfS4nz0jAmfpiXljQA8PgETaTrEkUwEFCWRyV+9NsUUSAHjYmi04hkEOVGQlT0B9orIkUL05JSCb&#10;CIUi8oEji++eAA/vdIAE4lG03T8jewLIAIpbERZ/fm/PMJQdvz9mCFMI8qV1BXuNdE+mqWQhCrCH&#10;IKpHFIlEjtbD+Y8X0nk+SurlNXvAAtviJkU1mbAuRxDihO/c1NqeDZZpLG6Ez+zM0trmli5qnUBy&#10;RIfBwwAmsisGpmZk6AgwEDNsSEvjpOLAmwHl5OghtpviMkXkFN+gtwMhowNroDpEgsYAEFzCyHDg&#10;PpmLYAMJpJpnLJTChLioSC7hOQYsiCKihODGUgBKBsxjpEViLjKAcwflkMHieOfqBwAhwhswkFTi&#10;XDPqCsHm1pZubBpCgKNt6CgM+nhiWESnWABI+iLrZARkvktvdokO/KequiDCXCyIeB8FkE7KMw0N&#10;OpYiJFkCeDGiNlTjCCEKhtLABDUj4PpiujZIgtCh+C+g+RDvBMNvvCRM9HcrtMYh9uoEXjIi5PgP&#10;MgDMNktkpDUmEC/iVDFvSNmvnABOzgDmvIPFQoaiHJmG+CprpMyRCDSB8orgEpjiSIPPUNUPaiLr&#10;NPjjAk7F5MTrQB/PjH5u/MaDFu3GCoHGFCSLtB+qliCPwB8KtQ9lIRpIsCHF6t4iRQ/CWE7IPFIi&#10;niRL9rciDDRFdiCCMk7IMvfCFFzPrisD/i5xziWCaEFNKsbRSpBgFEXmkPtlTisDCiDEpFTxkC5E&#10;pORjGwdiVHbiKDPkpGZlTmRtji7lkCLq4iCDpRFh8wrCINuB/LLvBAkSSN9FrmpjAjtCWDAoLiVG&#10;PRegACyEtiaEtihGmgeieFTpmQFksuflIn7iXCaMgw9tUgEieMHmZyglDiNxGgBJmEXlkEtlkFkE&#10;FEXi1wTq/rimcQkBskQBrktjGkXmrgiAXSykwhfv6G1sAhqktpYmpmcCyDpDPlAPViRsNCUC1tqg&#10;BFzCgCJCyEjwvieQonJidNtPqAAEFC1lTxBCtKfgAC1tKrFmECaGEDpCMucgBQQAERWgFieCjDpK&#10;/uqO0ipvXi5Olh+KPCtPcgASPAAx2walPqmgBvMCgCXIVNeh/qVAEjUsaRSo2CGIHTKouiYI0AFE&#10;tq/l5GDAEMKxCiYCeC+xlDZIqu5H0idNvSQHaitKGgDChCciGC+ttKew9tyoqkpFkNkB9CdSmC7x&#10;tpHiGRvABpEoztrB/iNpnjxo4NDxRylB+m/QPgERSjNuZgTLoOxLBiPxeCSDNijCdRwCYFzJngcU&#10;JEcQSCeKEmEOhkvm4iWGcOJChNaC+pYofJTGZofDZDFsSSGB+nFHFCaAvUXwJQNhojKG1oRjkBd0&#10;cOGgbJmQJDFroKNi1rRCWK/jPwSJSDpFcpfEny1pYmkOthmxXiKuOCSJEqCkFGpihGcCLjZDKN9A&#10;j0vl5QjJGi5N9Ofhl0zq/pui1ofMGmkSzqmNaSqDbtlABCsDKOFiHF5EFIYh8GXC5T4HpKep9CIG&#10;EMnTWqXwzr4NGSPiHC1lhCuxkibq6ifHEjaJDNByNCPzEibigIqqUiWDUsmA/u9SWxoNSPkOoipy&#10;ORch/pLgCT4IlPzCXC+k7DPkcO8iFFkVWKeuRCPjZSJ1FvsACMiDZCNpmF5CKxNjUitT2ijU7i5I&#10;1ziT6MaUtipzFipsgsMgCtVh8MNlIs1MbiYVSqtCpCpuPgCJVB/K3iCRi0pCDO9DPnUu3z+NgGBP&#10;RiERrh/zCjcKiABPUgClTxhiKtoCu10r4xRoTKkh9TwJ7PRVTVhT2x0NmCSCNjpKmVXWGAFQ/tzE&#10;MiKjKKHiFWPC7jpV0iMkFTsh7jpRR1HCWGpirifQtABp9ieMaHbIGiKDZAi2dK/idJTQlCUC+osi&#10;tEFNdihC+z2s2i5FkAdWmO7KviUJTFrroFkPhqeMzl3KGJ8FaqsCeK/i1suB8iNmqjboJiYDFnLD&#10;pVBgA0xh7DKFPCUE7JuiaUzhlmcInCfFzOeEjhqW+QWCSDUroDPxgwsiFDNjZEXjUlTrBDAjG09r&#10;tjb0Qj6LivXCWBhXLFrkX1ot6u2v1B7IfMHmcJvrFxmgCmvL4qmWUEFDUztvtjFp912iKWVHfCpw&#10;xzcqqFvM5ijJHTdQ8PktVI/h9TYKfRfNWNOiXVACVV9gFJ+itCJDGldU8SY18KhCHV0i1iXPWSQo&#10;oohOLyYVaEis3B7w1XqiGPaD1zw3yla2bB8LEK2CSFkSBh9C1lzDAyN1pTMibnGMnlaiK0FiHKIz&#10;uCSVeh6yhCRQaCSJQMbNhvCiVMflazLi5LHCFl+o5CYSHABTrCfDFjGuXV+jKN8ApGZhv4RmageM&#10;SBiYUSSAkMSCjJYv6Gpxn2iCfGkWTlakXpLCIDKHFIqoCnhCYW7C5AtYhYgB7JYw7kTiJXLBhGZg&#10;rYmjAjNmZw6RuitKxChJmKCk2wvkXuJJnmpryCjS1z5w+itXFCCM4CVJmMzJQiu0+CaFzK/4SgT4&#10;5BbY6ChIfCgHLJ3nFVNgELit9JwhvFzZARhmcXBn4U8lLKNlzC1nFH7iMx+V0x8V3u3q73tAARBq&#10;sxHWHn3sJh/JQKNi+uS3cOSKkOQgDJCi7tJQuX7jLiuy/CEA85YwbtWzWx+U6NZCGFNR1HXVxRAB&#10;8DhCukXjF3EXmwyXSsZPbCVTUh72jZkJmFkHpT4PGxIKNX8iVXsCRWg3/uOjU1SpE17N2TYrFvBT&#10;Vzf39oBB+n0CIZOn5On5Jh/DUjG5zC1kFCLjNzVrKTT5m3NidiRW3gCIwRPZwgCJ93XCIRiigZtG&#10;T1nh7MnXxu/1GGTxU1FABTGB7xIIPL4swWsV1CcCDoaB9S9MTCWtFil5R13B9Rhy4iP51MPMoiIS&#10;OOyZVi/HWh/Q0iEPMTcG/Rhy6B/r0DqjAz4AYah0JAcYRhvjNrFSViujGiJLP3CMxF1PND9D9zeC&#10;DQSOhmkGEZAGjJeCIDW5eB95cB+PSFI2FFzKuD/H/iDDpEpKdh8iJEqEvv0gECaXIgLDn2RiPueE&#10;tyvOJDN2zkJ0dQTpTCaLyJnpTZiB7iaEqW+BqChE2kFGcYDgC1XYOS7ACiKqCnQjpFzLeBaidDGz&#10;kmSsNigWeCGEvyYCNxy57iKT0Vzi1rKbKLF6R2ZaDqKTTCEDUrziVDU7FOAh+6GODWnB/SA2YR3j&#10;V7gMw22YcZMgBIDH8NDiiCCDFlzNKiXEFTPCHUDVEzVsxy9V/izCz35ZrB+yYK1B7Ri2TDbtFXhg&#10;AXGCOjAtAihq8CXGEEtiyFzXZOL2NvyKRC8ieCsYAMT5oSG2CiGY1VC2srGZcifDpCXTV2YjNkFT&#10;+RnjJi7zniYLRjrCtKsAk8PiXP6CdOeJZkcAf8ToqjKajktjNtcgBJYpSSvIqiaQTq4EiiMwJEFJ&#10;2kUjNuJLoAscgSDCDEtsOi1wJGjG1jZJmCjGcFrphB8O9a0FawvjbDbykEnrvgWhe8tjNigORiNm&#10;cEvnyKQkUqWNbtDsrADCyCsN9Ah83Gfhnt+iXHLahgYLkDkbawTpYhjc+EXjPkjyaDkSvWfET5gV&#10;uiUc1tEzG7tiRV8w3aWPodC6PB9VnC7z4ICFLLJb0V/4MgDN5EUsei5XHQ+CJIApIbbPBnpTHH5C&#10;gCAggB5gQEggDgwFhD2hUGAb9h0MAURf0TggEhAFdsZisOfoKjwIkD3kT/kkRAUTf0XAErjkVfkv&#10;AMxA0zfc1kj/fM5m8rngAA8/mdBAzwok1fYOpEKe0bh0vfgNqEck08i9Op1Kn4HnsrisQiMckT3m&#10;IBk0XjlGhlBsMVnljrYAk1TldOngRu1hq0vitGlFjitjrMMeeDir1w1ZlFyAEeBTvx1QBtKkAIq8&#10;KBOXxEoidKi83oNGy4Jp03scmfGnzskjkcxj01wM2EcfWzxkml15p1ZsNB074rNOjk8pAO3tj3oP&#10;5Dy5UorMV2b6BfRp2MrNKsMM3u9xm9ycMscMlGGetjqsv70xpV2CLu9kXk03nPxfOM59ohkGF35I&#10;H7cv9bD/oq4agoYozkAeDcEJQ/pynTBreou6IFnjCbngpCwaQwckNKMbMOwmeJvRCnjnpMlDbn4o&#10;yTIYrL2Hcybyn4CUZOClajOGm7eo5CMdOisKTLDCDotcejIBTIzQmvJJzSW8SeRkCQcyi9UNHI4c&#10;qKIeDHHec8uAtLzJgnMMqOUeTYTMBksKchjJrG7qDKcoITzkFs6KNBp0l3PIIT3FsDTI2yCOfNqQ&#10;KMnkzIydrhshLCgx+kTzgCoznz2CEPsg+LFJQ+jZqMtiVrG5ifoZMyUHVUyjTCCberDF6EoUoKUK&#10;ckynTMi7BnnM1bvjCwKKdLCeKym7Eoii6GKUhieJuiqLt7CKGSGm6nMg57cp/ViQKC8Sgp5Ia1JE&#10;yCeMZMixtDEiIvi0iYqYfqKvCwzh2S1SHMYpzxIYm6sp4o0Ivi7DTpNCLns+mrepuxSlV43tKLHc&#10;aYufe6Soi591vIhEhrHioC2Ugl+oNY6DCFkIP5GbeSm1k8IiLlRwZYaOXCJmCLnDmZ2Zqm87rC8Q&#10;K52Fee14WugHRoUzA5oqTRbCIQ6U3stIYcWnzNpQQtDLmqnPGgAQRrQNlfrs7ousLGCdsZubLD51&#10;7RjL4ovrUvAtCNssMFW51uZ27QK5ClMhmp2SSa6xzMjjQ3Iy6eVuoystDSgY8ZVM8l28W3BNyeig&#10;5Dps1S9VeG7zhv88hj1ZGD8IxCb05BOZXU0RYYBKdCKbywrLuJAvyCVywbxL+mKeN2ma2pikz4sZ&#10;SkFp5QACKcir4p5AiarjiTZuHbqZ6rtz4qDW7GNWhysvEPnvordNIpqlUapqsabtDHyIvug19ui3&#10;qgrHh/3Jq59UyGniUIZbSZpuS0gjWHdABf0ZofxFSTGTVusglZnihAGPic8nhHCskmTImYsZHCnF&#10;GMmSh5hBiTJDR2Q5EpEzJnxWadE0pEWpJaS0sIibayEIqIMg8hBHDwQGJMcMoy0SXm9YgTcf60io&#10;HiUoSgpT+yDHxIqV1N5L0UrEhmRKAxQT4xKAGVl7JHnngCQMkNahLyUFBNGSReI/yykIiESQhisn&#10;nweJWSY4xp4EERVARNgY+3hEeIZBE2ZN0IpkKyc9GBWUsOBIciM2aBlbqtAKqYdRwynMFJIYxCIW&#10;pMMsHAU5BZHFeFjKck94ae3DGDZONpLSBoQmuAxK0Fkr0WtoHW6VO6HyUK3hoAMvpMSLpDIvIQhB&#10;zSCGpH+b0ni/CcnqKUb09SH0zTAAKUo1priKpPBhNc57l2ZjhmMSsC83wdThToC0Y05TIStAwMed&#10;Sd5ZOiMg5wbrxyOOVlOpNPapCJlZawk9nYFZxlKGDQFRClDxFjiiAI+M+B/FnJqcM55O3zD7KCRc&#10;pSsITEgd+AF1kMgCvdMMp4ABHCLkoKMRd65MyTHPKyWORpIFIHiIuoUlZoSbxhH4qmOAACjQAAIW&#10;AkRjHeEiJQaEpztQCKzJeTxAZBqVFZJ+vUwxN6RkTlAS8+MwqelNig+QhBTkDUcjyc+kUao1koI4&#10;b1MxWV0RrlzUUmL6iRE8KUhF1hY0IpaTNQcnhdCWEPIPV0l5HH0mXsEvIfsBh/T6r8AMvhE3pGue&#10;WVuulFwEK3mQPmXdGiJsqCKYwadn5ZFKDHaN0rnhvg8tQ2Ubidxx2ta0rw/42KYEIm+BdyYJjIN2&#10;Gc08cRjLb1LAHLK1o4zM2JJ/bwD1yVeSyRaZNRFtzQ3JA8LC6lqiUIfB/dk9TpZIFZoPcBMzp1Uz&#10;wtqDW8wqL0HaI8ep1k8JZGToPI6mQACwmhMmpRrQO79C0v5FYnJw7zA1SWOadBYwNYHGpgkZuCyL&#10;mQBLg8sKt23XSGLhVLFNTZnvJJTEmxJDIEVRaSa7zziIlOIuiclDYKhVUJkTOHBBqWmTAQ7En5zy&#10;UQdImh9CKESwkcdYc80JKH/vcJ+eJMwgckJmOG3wp2PSHVGOcbQjyoQDn1xIXGJwA1tkrYuTE4pM&#10;Y2l5VTNBRGODNFZTIYxcRykzE8UodYkVJic2NH8YAn8ax/o8AWrfN5CqSkIJQWEwJBrM5yHyWYhx&#10;NzGU5KUaEnl8Cax7AUUZIZDKxgFU0R6yx0VuGuOHgcDSWjxG9dcj0kVwIJQNJIaFMhoSTU7kSSuP&#10;NiKHGzjvAcgmTSRGTI5lukORADvJIIb0+MyiFQDVugbVIAJfmz0eSA4GwClS50qQaL5rqgErxuSB&#10;QWXjTmhy+AF9oA6xEOPiZPKw+1eEcSHCUfxwikItJvCcnOPiJpmDdvmU7Qh0GhS1NAyZwzQ1rH+C&#10;LgxJk7p3Kch8EfDcHglQXcMnlpt+FGkoP9jHGeCRNIJRm4ul4jkUgDYssNkx/JDzoV4AUOR/SvBY&#10;ZBW7JRt4DXMAJSk1wYcuRagtqSHxkc/KNbVMkqTkYgPYmYpVTQDoGgmQ43pFVeAg6k4wGI0OrYLG&#10;ab2uA90zIfqMZOIgDZIKUgKP40JHJZK8xsRPDg+yUK1IR2vOpMTxVOJ/ScA03QAOEASUHco/UsJP&#10;TJcDexKSERnjcAJ4zz4NEv18gY8VPh7qGNhTa4qcCaP2NnSvMESyckMMYRdvibCYxXImYx/oBsUx&#10;T5XE8fkeWM9lp49sfpQT4E5Lf0qFYAs/sajWRzW5Fz3ERfyStCMQCDUWH8SZLBFzhkVLDEwghRoy&#10;EvyGP2HmHYhl6IJQQwyH0YInjKP/EY+yKlZV4ohJ4Pv2DS/dvxLRSg1/zSoTw+I1f8JYNChG/QO7&#10;Yk7oFiDJ+mtkECOClDxEFksG+NOh6HRLalbhrQIiKupAQEFkzCTLbgOwNNlhRQOiOEyEPgowRHSm&#10;qiTF7CDNHCVistQG5gVJZCKnTt+OfhkJBjZigp0Gqv8BqixpLDojJjQm+KSCanZDTlUkngnwkBbw&#10;lNfPnCkFeKMuHkyBgQplEGpLawdCbmtAZQtj1LdJ4LCh/nygACbkhjGJ+ilJfCECgpDjYNNgFijQ&#10;eCPFfitqUsMiIqQDGEsLMjQDLrIqdCatQDnvmtAIDCnNeLFqKiZiKhDRGDJi9vNB9NWnCiVu5EzQ&#10;/Kph/NdOuDYKpKyB/u/DZu6ifn5jZuOKsh+o0gCvUn6ABr6w+icjaiIiwiblKDJm+KIC4CIqMmMv&#10;kABjTDTuVM6MZCQEyDJiTNpw7iCIfB+Lil/B8NDRLM5whu7icuSjolIHmh9o5OMw4HdvjDonWIRH&#10;4DTvqCZlgiSD4n3gFvxnWIOCQDFK9ofjTjviDNbiblIEhnNELE7rENhCLCERygDGsGBCZtbvdCYx&#10;ugAl2iJsgRXh8s2tVB/jOCEH0M8MNxCB/CbiwuyvOSFCCDGD4vCilEDEWiGRWIgigkyNDMwh+Aty&#10;XEnkxjlNbxjCviHCwveibkzNQCLuZCbwKDIOIrWilD4mqoXozRKDZten/Sjtfh+ibj1FbjhmPgBj&#10;hjhkIxHh9yNK4wVCfpIRND7ABj1CsmpDniwkqSvLAiHD1LbnKgMy3JtjJj1Bey5ibkqD1HBDLjJt&#10;SCXkyPVgCkIi3iTGsAZzCP2AfKAhgsEhqRWF1xMCOPvB6ulK5CFJ0FJI/iSEDPoidJKiPDxDIPbC&#10;SEyJoS/EhisjGMnDVt3RTM8OttbqjCeL1AFS8AEksSoDBtXiakzCnEtGFiYoYB/FOiCQ6h9R/DFK&#10;OC3KZjLwhPzORh+q3ICSIripVh6MTphpgifwAxfCIxeuwvpHkKkiVtDO2xfh8HBzfCSSwOMgAj4z&#10;PiZkhtLlmR5sWgDPoCRSGgEosQwQwIuiqLAB+KMzfuWR/D4qqh+TZzhzHk9ilAk0GCUOsEyCwilA&#10;vUJo8nSpTkWlUkIrblUkFpNEtSOkIpxlUiw0ICRLdMBlBgEJ+iOFbmqzCAZmEELOGgRiGE7oKiIk&#10;tGXBokWptwRAomqkFigkWjIFnjXEIm3LsgfpYm0CTHKiKsKhijxDhi0iZurBoRJAEjJjGEDDesLi&#10;SFbjQiLy3AMgh0ymgBaiKlKPyieDQkzQNAOsAhV05LVQojlCnCUUX03iGDQrdHSmDCIl8iVkyCOF&#10;Uxls+E9jxKDjFFKEPtJO/lYvHKUI7PSzNvyCfilFKOCDxHjtLNYgAEyFUpDCiFHB7qvicg/1UF9C&#10;auwCXjFT6h7tmh9PgvWPlVIPXiZuasoh9CpCIzggCRQVZCYpAjlJGDBwiB8HwiSHWIzlgCfvCtYF&#10;2CCGMx3AEPJIBnWTZr5uVCnTvKzNgKDqcsNB/jGCjKDkVifzlojE9msKlCZiUO5TTiRSA1DgIVVB&#10;9l6KrCcx6ABzjpeCEIbACjQpcCIoHADJJjTjIHgvcI41equACoKMijD1nLFr/B8ssxXAEjxV8B+T&#10;huwxWTZjxEDEIt+R4h+F11OynGIgBKbMeCRtVrCCHTQB/yExxAFxZ2VMzUCRvAAK+WeCXuDARUyg&#10;hiGLTEDE7u9PeiGRMJITzAAgSWn0xkWj1CKwIhrEqGtLhpt1NlzicosIz1xDFNfEIsRCfwKCgj1G&#10;qinJIN0kzEsTRDZj1CGLpVME9rWLWiwzUFUwKUx0xkPjJtQBXXAiGEsCxtfFeJ+0dCGUsVqVWB+R&#10;7iDHKgq3JBfXKLdCsoFDBnxTqgCI5h8PFgBNbj1TYDT2ax/VdCbp+iKuUCaxEyBMnzzuMF1TmnlW&#10;FtmRPPrieKQTnoMiHVqDnoRh+zkL6CRTdCX2bh/vjjTrL3PqN2uiJjIEhqQWyADw/Igs8PElIIxi&#10;ZpBCfyEuTV3jZ09jLqDCaljCFVYxtgAnxNFCPVoXkh8CbvetLo6veCa1dO2x7SmDnjJt4AHEtH5S&#10;ECaylPVCJ2WvJykB9H+DDJEB+w/CsqKM/Hz1/NMCJvCsA2ngSHLuZCnEhinQWgp4QHLrVEWoerDE&#10;nuHmtEtLPhp4SPtG3O4PfVxiPN+QdDnjhjJ2RDonS0kkzCwpIEWkPijHT0xhSYiiTN+GtOXEqFEH&#10;egDDhybiawKGpCGYVj4kDQKG3EDBmYtkzR+CJzET2gDDQjGD1EDClWtDDD4raj9ggBk43DxLayJg&#10;CktCLrawW0kk7hP49K1CckDJ0AbZACgtXMSiXhY5DJpX2iazliTYAAAvi3bACoUgFzh3CiZvIiHM&#10;zI+3a4+D5zOjDPq0DCHT4h8WlPWNw1jvCqc3GjQilMkBAtBV0CJzfzcCjikJoC33ctciXu/3Puyn&#10;ADYHcvp2HDriDM9PMYCLjADlEDh1vWUh/jnq8ia2e1z3qCciK2BvFC51IgDOykDXaB8iw1bUtZPB&#10;6ssksVk1LAD3HgB2BTb2CCSI850ETGOCcqkEYkZDnuLlUjesYsugAu7ADxSB9Zm0CvKAGFbvBDlZ&#10;aFGn2CDC3l3B65cgCRYgBPaEhtQG+Oz5RSMCnOtpiIEiQD40wWYPaiZ2dHxh91YijEntwkDEtNS2&#10;bCRRzh/utyCZuWGX6h9uVLEQyDXZ9z5AA07iJ2FB8nxGjj2M1CPNugAt8g3JIDxKoB6jswikw1Bi&#10;HFliEG+RnCKuqGpaph8TFCnFKHLkyN+ZfgGN2iIlbigmsKJiECGJVZ3h/iGUxpZCL6KEPjqiFDnn&#10;pgDQDjDAUbA5ggCCUEhiw2jjToMCYnRFKLakzCglUhcbJDxDxNJNQYcDkGqpZSNlPuM3+5YAD03g&#10;obR0zm/JqkZCxz3tzCcsgoDXyKJCZ3gK5jotJKeZiAB3PkDJZOYDBttgECspZLFB+rajxEyTAbOi&#10;yIqDNCL2tgBZRxoh8z+gC6Tt0DZk1R6iYvCiL5KgDEh3i2TRlCSUPifpjtTB7iUFKDhkWilVdWei&#10;TDGSTNbXZACY5EPlKWKzn5ODFYFB60bgBNGjL4bCkOLog744EtCCJje30k1iQClO+CUPTOzaSDC4&#10;FjYX6CjDcRDjVyKo0aGgBjxDJ3LiQFEN3FvYDie6eT0CamtGxgnLVJTpts8CjDIAycauZHLkPinG&#10;JiCDIEikjWsLWv3BpMBiwknjQlED1DQkDLVb2OOCsrOS9h+OZFblENwiGNQWgMBnUhlTLB9YrupH&#10;S6QAED1D4iwlUwtgZJTmqlbiULpEDFeGpE3SqCkBh863KBfEhy4i7NQCKj1OyCVhU9AkDLpAX9Ch&#10;QdDyxKnjzCDSOp0Aj9HwKJyhjHLjxOcEni3jJraiTU5BVpoM6PhgBbqh9CjEtDIX2TZCHQTgByZi&#10;QDxHXiSaokDCOTvNlqPaIqIkIjtjTi1iCZmpiWMCjFNh9CAggB7gQGgj6gwNhD2hT+hgMhztiEEA&#10;wEikVe8XBUZfcbfMdjIKAshesjAUlfsnkIFhANeUtk79lL/mQBmgDm0Xe4LnUlAU4iT4oD8oU2Ac&#10;yf4OpAApVCpj8jr5nkphj+BFVkb1qcfmgBpQAq9bqVThlGrtbrYJtFAfFTrsSnlGjb7okGfVMhwM&#10;nAHvUvo1GolPlNdrtEo1bo0vnk8rd0tAJuNduEbCOTlryisvss0ithf1xuldisVo1TnlxrdRkM8l&#10;7z1krl9Mit0j9xo0VqcvvQHhT2qoIuONnGBpVbl8VyoQ5EvomVnm9iuqk+Lg2EmUWi9Ew0yrtTiV&#10;G3e5olXpAOulMzkVenpo25z9Kok4rebkOvoVqNX3rbj/WYpUVpi6NYeausqlKKquniuhJBQWQY1b&#10;WHNCB3Qk8ZwQqcULogdqttyp7JgieMQKeiSiN6nCKvGzIAv+gyUuQCCPtylZyRmrqmNzCBzJSDsd&#10;m/HqmRcnkAyE1icJWroJyQDElAlJgHycDUoJ4VEpwCp7GokDksyQCbGwDHpvqew6UJC3Ktsq8YVT&#10;TNRZzYtSpp0BaJJwniVnfOzpH07CaK63q6K2qbcrshz0npMR+w4jqUuJMYCqIok3IZP6GM40yaJX&#10;PyaTgq9MACnEXLo+h+TKmiXrFUyiTgoymLi4QAIkujbpOC1ZqNEB4qeoj/KEp8XI+q6psifatsGm&#10;zzJDRZ+2Avp/p4ujcp4pjEJKoiUqe7iCJfUKjN7YwCq69iDIkq67rpYKtrvSB/K6uLcsgmSpquj6&#10;KrVRybJesCQqe+QCxWfVxJGiSKqIj6cKY2qKJfQiiWUf6UqIKOIJwaGJqvX6GLi8SkCvjZr46dmP&#10;wzSR/KeCmSyYCTxp5NRmZYauXWshlbN6j7xtzQiX1s8YfZ3Ox3nPn61ZErsMqupgL6PHYOg3pZY6&#10;a3anp5koKK6tTeyyDinnXrQRa4GWvGlsGOmvQjGqMxqK6OC4K7WuK76vnphbjrR1t6lK7pXJwH6W&#10;De8zYWc4CfwJNcGuLqH+3rc7MtAQcYHnHbWCptckeHKNzWJ+rolM4cYEBgc8dPQKYtj3Jso2CIvF&#10;K6IqsyaXpYqhTgu7Kri6ycp1dx/wC5yKKe4qKNIkqjIlUKiLiiSn9VhCTqIrqPj159RgDQyuzgiX&#10;QHSu/fAInjd+ajKuqvOSLsbkSrpWpit0ug3KHgiuAoo3a75kqqYplqCStgin0dZFyrqMq0q5L36j&#10;/RcU8pj7AMwJJ4Woq71CdF3KIOWCS9QBqvIMVMrZRDdmNJ4roppcUXFqM4jYvRTzerZJO7hZ0JSO&#10;lZIyS83qYSZJwJSrYnhwSUrHVIScoxdE4FMKI2UmROD3kXKMXc6A/ScEfdGAAphXSnt5JwUYni1w&#10;DG7KYY0/gAD1l6XYXooyVi0F+Js0Emi3YmnbIYvcmhiSSvGIIYIpUVSGGNY+Ow8C9oUlKeAAJfpv&#10;y0AfkEU8dUhS4njC3Iku6Eh3K2MrHdPSnXUFKLiU+KELSGOQb2gwFg6JPEvRwtwoQ3ZSIVHAoYip&#10;uScF0KI3lcr9iOlxcgWpVZGzdkpcQXp85Qm0kfjuTxDJd0Am5IqV0nEnh0I1KEZVH5yCeAhmhNFF&#10;yUANGVFTNeRj7wCJwKmC6bxvSVvXlM64AZdDUAFdYAEG865qN+mGXolJPFCN7I+ZVQkeQBlqdoRR&#10;YgAzcxmACblWzUi1KlIYUw3pajxzmJMSePstR9nAIwRlwxXTcF6Mq8IgjtXVp7KUbt/pIzbEMNyb&#10;s8ZlXhnRJo9EnBXTxsJPSS8lZjz+kUJw2cihV1wD6JWTyRlHQAx0H9EsjNDDEv/JDJcfJRIBEhN7&#10;Hc0JFGRNtIcwcAhakEFKiotOPQ/VDSiH4VOExVZDlIM4zAsRjS6RiASUwtSW0A1EAUTx8JBIij3L&#10;iyephJyKs9I+umdJT23JZBrYVC44pSDdKuU8uJsyNl0CpZEa1kyrtzVtCsA5vUFAkZONmzwR7QSF&#10;HUM20kjDKlTIrNQ8cCQMpfL4TIFdsSmDbtpQBpMOSQmVckNpAJEmTgvuAMm4Q3riTpOaVWDpFAd3&#10;LZcNUp7e7lg7uaLu6kqiLvRNARRLa2yqkra4CKzYuLxW7NzN4FxKzdl0aSVsYl7Qc3vKMKa+Rak4&#10;MCgoTZJQGGrhDv4VMad/32MnqwSVWxKWpOQGPgmSxSyhN5Kep45DcyV03LRagiiBCQlqRcUyAJJ6&#10;1HTJth8fRU6EFVN3G4ASw5KEbbypsg12QCYLAAY2bJBMLAEI+IDHVGorkKJ4RIrsrx/mMLQS8p6c&#10;FcE2kAAmi4B10kfN2d0mRcyDRdAPQZdUc38FCpwATIJBlCG9yoPoxpUzaHapqARZY/5lD8WoSFvK&#10;AX2ErKIi6n5FGFE2oWQYrcOJ0OtKAZeHhMiUysXqfAzRFCUlxisY2WhQitxfAOVstUroLsXI2eg9&#10;NMyNkfKfPhAJWy3ElQMSOmRCCXlxieUo3pu86OvH5j8gj7FWp4jIANbpjXulK0MAPNsuQDsGJktA&#10;oS4yHES0WRstRai7lTJTCK3C0gBTGIuaImRvUDklygQrLCGy9NUKBccBDc9xESQ8ZVWycCVhK3YR&#10;WO6AS4s9KZsTNxNipz6I2eOKZMrzNXKu+woxK7iDes8Nlntrx/t5Km9dLaswLF0LU9eNlAS9GNUI&#10;VtAMMLukIK7NQ5RNq9b2ZiiBDJRGklGgkOVDJT3rkVLi5wo3DpqOcaklMVAz+cG5N7NorbeQUc/m&#10;oV0anQ2fjnLVBYfWzVJkhBb00E3TxX9RIrO83IB7MFbKvWBy70VDZlpJRglpd81k4iaeMtRFTAEh&#10;r2P3lxG41MjI8RlbsPSDLypzSJ5VXl3kMRS9p7hCi75nH/C4BRaiyHDJo+Ie9LikLpkiuvtzpNcF&#10;Cm1ETEORdBj/rcUCCBNn7x+V2R3IBSskgDJ5JGoTxSNwD2lqooRPCPqEPGoQn+gapRtJKSnVJG+v&#10;D+yiRIgi7SlFXVYamrk+fbAEisdkvuws2RyK3LckJdy7s9JxtgkaLlaog56k4JH31bDK/Ed4hRV/&#10;ey4KqEH9TLBmcpruWorsnGTkfP0OMG39+i3/Gn/XL4+m8ponICJDxpGOHBwwDGxK2JBAPm0nrkXO&#10;zCgP2H2CrnOAZwKhVQLipjKlziHE4DergAXhowQi6G9gewSrJhrQDBwiXkMi6DKkTikMmoPC7pqJ&#10;OIYpMDOiNm0uUinmrv6v6rzBRwgkAipsxCbJ+jerWOfgUP7gbBiwnEUjGmrl0lbJqOirdjGs4jWP&#10;YCMpkPDCZPOtfClCUjdlcp+ClCcCfFsHlibCKlyNLh/K1iOjTiSorHzCEDKlniSs7EJJ7i9KEigP&#10;ah8O2h9g/RCvnDemGIMnSiZHMiQi6CJF8ACjdo+iJKIJ0iiCJMljdp9gCHDDRixiZPelDDci4ntM&#10;1s1qgRSw1wwgADZO5NINEgCCXxMiNtKNwvjs2lAC9CpiVkAl5igHolNCRjdiPu3o4ADI+lgrcACo&#10;UO2CKPFCpvArHs+HWP+jev+k4DPCDDenZCWinitCaH2QwC6LGiMusiqnTq8PIgAEXNdgACUivvcA&#10;BRSCNu/h7J8FkPIB9qmgCipu1i4m8vnCmOkRICaCcCXiPi3iZHCw2KbCLofCdIPFQpiilGqiquHC&#10;nwWRtiqu6B9DYiDDGi4gwyRiPmenrpHCWw5gBCpi8i9o9gADciriUgRyaLNlCN3jWGkmwBpOUkZh&#10;yNRgBG9pTNth7NVgAOziKE4INsKuvgDpGRZiCFWjci7tLF/CCEtxVB+lbD4iKFbEAlCE5iSu0gCj&#10;xiUrvjxwlCrhQS1lOSFB/xgidEXGkr8mewQhoyjO1xFABpOLCgammhYmKmACCNdCFDCnWSPh9MNi&#10;hIMKPAACKjepmChibR4CRnoy8xqsGB+E+w3pUovRph9J4vciQjdi1CPvDgARmqUnMCDF9imihCPn&#10;RCGCJFCC7sSgEPLABvsB6tIiNygCujdk4O3qLCTvTibN6R/TJiRCRtGJMm1iXujw1FDi9M8gBoBi&#10;ttPi9HkgCF+xro5SOohC+p+zvi0FCEXFTB/M1oklqiOsxqrRjuJyQiNzkPTKGlsqQDkRciGRviMl&#10;9KojyxYAAjGw3B9DKgdUDGrv9EvmiihKtx5uKi0GvAZCuvxBlSwgBEAz/h+AmUNphDWKqAGCKucB&#10;nm5iukAmri7iPnyCaEPLDhsUXTSiMmrijJTLGN8ikS+rWBl0dSfCVy+wUy7FbCp0VAAiVr+Ahydk&#10;MnIAjUlkAhh0nTsADieLRFCCPiiIbiLjxinitktmpPqk7QBCkAPUxL8kAkXJrhUwmBXU1SfLuAEM&#10;9h9DFCaGpG0v1AgitmxUxAPDekMloiTosi0GpS7Crr8pkCmGpCcMHiLzznICmFCSBiCTTztMeImo&#10;ti1FAzFiGCPlbPhAAMIAIKdC9DdtBB+iJTGAAzECjA+VVUrHgxQi0RJlItAB8TVE4O1sZK2RygFU&#10;LCUpGCiOHFKgAqjRPwcB9qrSKRWxqAAwyntiSl4iMtEAAlCCVi7sOh+xERQPngACpkXOAIZidFON&#10;bn9gAntPdh9yqq7tZADCcHdCq0sw5CaGTpGSuRZCTzoADGpQhymztDvzPB9irkPEMn3CCE4OJlDS&#10;lgEq7vRouCZL6CdCUxfCKVckAjGvS1HgDJ6iWiuzwI+sZVrw4CDUOh5l9vaCCGkmetligOdiCyNg&#10;EVhvfgDTDAAkAiiDcjGyZKkilUqCMsTiSkujWTugAPoiFG9tqB7n2KAKRiqKyR6iSgu2nCXyn16v&#10;kinmep0k8CU0/gEm5p1gbmklbGepkGkwUnruikSnxi0I7n5EQCiF0CgVRCKMUDKktotimVNtvvJD&#10;xktlCCKmpEXOJCTrRVyi1FQCTyCgAmai9G8wKgZmThe3HLmvBTQsU1ZG90BCHG0pqBg3NC1LBCHJ&#10;yG8EnQPn2P2C7kMnElltpPmWHjWOqi9SVNCiDC4oFxACCDeijUYAFDKjekzCWkPF+3JWk2sUACt2&#10;9u81Lh+TT3DHkEWPjSVzZMbTziGMkCOk+SORGCDKAHTVnpJgAVWABDKm0i6Ger8mCzJAB15v+iXj&#10;GlEB8jKiPlWw8C9KszUKVAA2PWeDEp+lfCRqCiTmTuyO+ClE4C1DG3dONgGykACKMjqiKX2C6Jdi&#10;nCOjei4slicRpR9q+HeCO3j3ph8i6XbO9z0IhjribSVFCCeOHXyCLghYWOhhqEMrDjliW4BvOCHQ&#10;lAaYcUdBlyfWAiKJwnQC6AY4hOHHIYXEPJohfYki1GeppkoBuYntHh+SEiSo7jOEXCVjKrRD2gAJ&#10;GCU0DAdAU4w0RLRJogYYzU1BXCjFCPPiKnAgnrEpkCppOQPvrCLk4EPBf48wUuitxMeTriO4Lomi&#10;iQFE4L84hAYjdhV5FQmH2P9EcPXB+C715yqEnU64wgUv6lCG5jmVWh/trB/kPDG4XCtuUm8zazXW&#10;LCUlCO+vMjxlbRwKgiSn2E4YFvBymtQDWFUiZV2AEK6CRiiCmZdB/xaB9zigB2bgCjKg+5lmGTT5&#10;PiX22h8Vhr7AB31C0IGqtYQi73lh9EYiEVNEQlEiQ0+h+toR+yms1iJN0idXZMUCSitvnIk353vD&#10;dijGTiJGe2aC9GLMsyYV+p0xHo4zMqSsfTRACyGZqsPC0NSh61jz+gCMaEJFWx2zCiZiaMeVnAFV&#10;yjniS2Xw/h8HtKlXT5PYNB8itmTkAXWIWB8p+ncDcre3aiq2SCJwzAAVgHFK2ihVhSFze6YgECVi&#10;r4omkino7tnZx0GMpslCNm6iQxUaSn8svQxRHCDMsPdX652gBK3kkSs2FIDChOJiJX8I5AAAyaym&#10;euFnQX8MSXzJIomz7gICtpOCeLDirjdkPC6Ldm5tevVViiZG8ot1uh/kRCCRj5fB6ztXYSrADFBA&#10;GE4Q+uqiVqdm5ijCcC4v4ZsijikZTCHL83FrD4XGxHjiOyIAF1xGr0qibHIG80RYCC0K0Dx6oZDp&#10;ohZbaDdx+ZISVRXAFKaR3iQo+jS6liqteuui0UMimCPuJ7gZiw6VY5YvQB+ZiJ8CUwXPbgAxjiJE&#10;AsYKkAC3CFkiGDeieavN6gB2BADHevMtpWk5gHYCdGRaGTtagTBbFsuW0GP1jzYTXMRPe3cDdizz&#10;yD02ky3RIztHDWXzhiYamiZItv0afiECcX+h+1xNk6+nD6ZD0ulB/CeC7osavyXy3HiRFmG3m5+F&#10;v59iSCSxA6jACzT0NgmCKuBkcOICgWNC0CcYcAaQlFbQnBizI3kWGWUCX2nAux3SfCiLvrmiUkvi&#10;Pi6OBk8TFB+Crs6jkC7mTrmn2TVV7CcN2AlFCHriV08m9hacxYo17Ak8zOUuB1c5L3FofihVRhdc&#10;4bWCgCPm5kPITiT3yh+aXQ/LkCSrWQmDxhbdBXFkPUXBsBjdEO0ZxACkPCPmTrWZLm8lbSdi4jd0&#10;8k4LmitmrrN4khfYZB5Q8tpo+YA1kZuzslwiCPnPFXvCuqhR3RI5UVR78cfZbCxaAgDItzOgD7zu&#10;9cRaDiNimCAggB6gT7ggPgz1hAEhQLhj4h0Efb/iQIij9iwBjADjUYAMSf4AkEQA0jfUlhz4Asph&#10;UrAj3lwOmEpAr5mkQf03kYGeM7kAAjQDA9Biz9nMnhgLkr6odJjkrmUredRBNTpMUBE/nryrVTBN&#10;Dm7+jkyfljlz3BVnAVppkYs4Ksb8r8re1zq0QiFWstthD1o9vt85tICrk7eMrr9foIHt8ymj5t9c&#10;k9tk9YkEcy0YuMKwMnu8Uj0nBmhub2iGJyUOxFBxcpt+Bt9fmAOsscpOxocnwMenscntfj1Wxuus&#10;eJsMpocQt+JiEnq1Dy4Bt8rocy1IHCXXenZ1tpr7w70/vtjj0ct+/imjn8erlvpMn2NJ30SldJ0d&#10;WqxL/FWd/7sujr7nIwpKPJypINQMxoIwSBsFsSb8HHJCAKwksoLQqwkHG+rR5HdDiuJ6pKhtCBic&#10;tGwKksan6bJvETHqmoZ2xglafraqJ5sa2LRragwHuqobsnojyIL2k4ISK2IJyRCQKyKCAQycY0oH&#10;DKR0yov6RqG8J+R3JgLy7DSjo4c0xJEkbnq/ESZAzNQUTYX03P2d8apkwLGrawLkLGpyUsCoarTu&#10;gihxSgiVrKqzRq5IKCK+rjqo4vaOOAmirOSoKftG0aOMSobEtA0LcLTFCNow6aU0+wIBQWBrCJlH&#10;Kzo5AAAwEiU/n2ldUpk+i5qOiFCoojiIKO7x4RFOiaNyjyJs9ZB/r2wLEp6n6yp+pMdxqjifp+ji&#10;y1TGq2o8mSPRqn9YJ63qb1TH8Kgsr8YHawKOOEfjAVOASIPmkqhsCnrVgKygAI8n6cw1fK0ramSy&#10;pzGrDpxMqMREKGIHHiRu4odmLI9aVRADJwQhnj0a2Ea+RQ0n9rIxdskAmJ+Vp+c+XLbDCjpWwOKG&#10;7WR/5Ea6fpXBIIxKtLrgkq0lG9osIHJed6oJkwA2ED+niNqMMJPHYVasxJbazix2MbHcugvNQM4k&#10;ccOHcn6uA9tOwyVsMxHMtpO7inue3braeqsk6Vogn8RK+o6jhJwIc8GUfChLw4V8SdXFygY12pOm&#10;UdxEtobcqEXLm1zNDLmZXOsSFPQKPzplSYn4d9PNxfXshSkuihSuRraCNPLZaONjDS8rOuS5rapa&#10;S70glEn22NurOiEBpHFR/MMm9ln/QR93oASco5do++uj131Gi1doJcahosjy2sIjyV06Biv30kHy&#10;oVYURcglLiIwz6HMgh3pLbH6f78hkaogjst5e0RNbKsYknKPyjoaJkYkvb7ACLZIwmAjCGntABfk&#10;AEiBSYIABLKT0nJPzGE0J6xkAZSSuIiIhBUiBu35kSYWP56UJHqGYJu+oABXCymNK4q8ixgS9lWg&#10;c+ktKcDYlcPqRQwhgYFlBMaeMthZyykeWeSBvLrypmEK4qEAZjSjkeMadVcw/k6lnhMVNPBfmdkK&#10;MaTItqVgDIiMIe8kphCelDLaT0jyPzYmNLeT2GxjXwEWh3BMrUCStIzLOjUnIL5GBCkclIcI65JE&#10;cR+YlGqqTgr0LakoDcnSTtHkkOsnpJ5OgbMa4sdTRyklJIgiIxpKy3mdAQUNGpVj4E3YI9NK8PTu&#10;E3UsXNPhFjEo3JgXsmUHyNRCAE2WYI/V9ljbC08D4HJqGjcOCUXM2U4I1luP5JjVCDEcmoBwxp7S&#10;HMpMIuJbAAy2ltApO9ERiQTzzF3PVoo3ickrjGAqQBFp3gUMIUYhiZADIflWPoqz+2Fr+MCT+YxK&#10;URIaMaYkt6vSrkaR2rkez0iuNlXARInppSgqEJcTJIiRTZw0H9E4AJPSVkcfgAVPQBW9kahIW8qy&#10;NSuI7ZcOclZbUNKMJutcjVJiHHqRcRamoA49Ewh0VMt5Q46y8AEzMtS+CLGxKO1tThqCbu0H+W+c&#10;Z+j9k9UeZeKYAImkSI5PkhRHDGnkLHQ0jT0kfzIAGa9hgBoNTrK+U8hRXzRqakCTKuCxi0knh4P1&#10;z7oAaWPGTZEdFk0flfJO0EwIOrNEebGRxsZVi9mjKHAEhAbrTGjGHama6NV+FJa224spEFIEUMTF&#10;0iTPSIM5lQYFJlBh9FfrWP8pIb7iDRuMnAiE8wTuBBIlQdIxLoFJLKyldRgbJjoR+RBJRiWwhAu8&#10;zmaVqRhz3Z6W8xrW2UtuKOTkvaICLNnKnKU/ASxkX1JOCO/BVp7jVv5TgihOSjlfasCpNgKBaYHK&#10;sEnBQvcGNuA7g8HGEZ6i7kMPIHmF2jjlw1Cgghoyjmce8xo2pMEa1WAFX0AZXznlvV+QSwABCeo/&#10;K4XstuLR9mTI0T1EVB6EEUJO0kxqBCSkcD3kUiCHiQQSACXuTBNHfD6YARqByzigonJpCEfJOaWE&#10;nKHgAhmQSSElLLBUjxmQCKpWKPkiCNcOD7iWAeow+MWQtWQdQm9FCxvfH7mY/5FnXAEK/S4hVU5n&#10;Egj6SAmVCqVkSjcUkzZDmepyOMRYr5bSkwsg4S404+CuFDyjCXIdKqXkY0FjBcoAJ/3OJkT3RJGs&#10;ePOJ7mAA2n1WFzW+/EoNSyclcWEV8t+ltQkdIlnYfxo8hY9ARoTTBMlNmqLGrgktHx/5mKTtAfTs&#10;gB2LyYgvOYASv7HuBCIkBXCk6jACUUh0HdT1RIsVbY6qQtbxXbKiKKy9PUgMqZdnrHCVji39v8r5&#10;ZWvltw0OVuz69GFjThDYo5e6zgBLqQQt6qbRlji1l15JBCcll0CSEghR5XkKYSVEnJOeO1qUkr5A&#10;JJWvrqmu/k7LjUamjKqRRuaCUmI7J60ePxaXgPRLStHTRZ0dk/Ax0cr8jAXujZyv7aqe+fEK0/cH&#10;U4AIGEIPWWPk0NS0qBY1jYoZsWy0sMCVZ3Y9q3AEliQRTOuS7dAAFbMBGxiRlf0uSBY9wiS24UBU&#10;rEMWyaKppSZZ6RSbCD9z/LnMvXKqkK8HzAehOfDkexQelWZaakAJMJnrdA+CeqpL9XMtKIrRaUYW&#10;Rwrj+iNM9I4aP0I/Hul2zwXAm7vSLRh3NXof17h+8N6wVOLhDCv0iAP7xoJEDRnmAQcsh2xKQ8SL&#10;GbEk5Hgb/VBB9cbP2bYEuK/IgBXRwMfXBANj8hQ1hedL2WU5hFEmMrCeYQXX8XLgiweB1srZS3mj&#10;p72TzFbCMDYiVlhGjkfu5NzGbmyo0gCJ/grwGBhQHCvp/gYQJChr6hkJUCICZM0Jeh/EalTCuPxO&#10;lKPCUiOLxPOquh8E4Cfi3kRF2sVM6CcmggWwZQJAYBTwbGOPxLnJIN/jApSivlUmgwaBYwhiTgaw&#10;jElBZQkl1QaGyhuQnERJpGewHBhFSACiuCfvplltMCyklCTq4tRNBuPB9tGiSnpLbB/kNF4OoiWi&#10;XJYPRABNuq5B+CVievbB+iyu7gACBA9DEvDCgievUjskdjRmtkdlYKwCrNOiLDCI2tnjWCxvumNC&#10;PHiCotDgANKnjCCOew4CxpbHfvHCXNwCbiZJpDGuHCEE+iKCfk4FUp9CaM2iZPVABkNGei9ihvWC&#10;MPXROiKO3h9iymgoXlYEZCNHjiJEcC5jGk/C0i9wEs/tPi9jEjRkRDeCQKmgHO7CSifq6ABihotD&#10;Au0qlxoMqiSicqwIHC9ush+PPkFsLgeEmQKpUDGtCINxqIbipiTtsLzCaO0l+CTuagEDAiVjCQzw&#10;XAAjbiHFvFku5i5iWOpCJIvibiekdwCCMCcpAvEE8iFENONiXGAuMh9ifkdosiaAvySmjpUCek4H&#10;svRjQvKCSi2l1JpF2t/mQDvCygZScLnF2mSMciQEREftVCVCFEfoHSDh8KflXOVh9ENNNk5i0oMi&#10;Sr/AENuoZthB/snkRCvCbwMNcDEgDijulCrGwwKhqSylaNSraiGSKAAmUl2ifjCCrC2tFERIGiJG&#10;wjYirLHgaBXS+F2rQCEPZxUgEHhDAwfkFkftiKpCQNjxviRqSB7l/Q3B+FYSLk0NJw7iXK0iIOKh&#10;+CZMsCOSEqwixqYnnSOTIJ1iuF2u5CyijpnvaHlyHB/jnyuACu1h9uIh9sPiHQTjEmMCXHVgCH7B&#10;8DAxDPTB/KLJhiaKWK2iRoqgCGylUi2mtiZFIs1CCSAorAEqJlKiNRTPfgEo8CJLBu3B9vQCxsUD&#10;AtIionnDnoBDQt2LGTyIjNbIXStiCThTqwqzHicqliOEat4gtDErrjGnHiHlFCbgfUEmxvth7kfz&#10;JP0iXNuy9QZAWikhl0LkDUMgNG3GakmBt0PyCivqHgCiOERFhJQtjqZzzB+URkfuvABiPAi0ZDAh&#10;wUaicmwwaJUQKpuCSwriNHmNFh/lhCrMBgXUjKelhENF2k4Q6CQSCz4D0K6i0jRtSlU0MwaCrMJn&#10;EgVmgjCGxicycAZGylViUgY0zBSU0CPGUvqgb0ahwGjm0gPUthi06DGpxwaBcU8oXsrMsswh9CVv&#10;Fh/NpRAh6Cym+s7igkfmDCUy/OVNziRi3wsiPiQGUk4OTxhK3ylRtlWgFGmCuQ9iezdPPOEVJxLv&#10;GCjs9NMVJIjgEO2gDrfT4TGuSjGqnztCaMTJmxIxuN2llSrr30pABUmCFCrFqiozgSXNkHnM/rFI&#10;ni3PQiTp/w8z4R6CMHzSECzxmMpCJIECGEd1rB8UyACvOq8PdMbMtT61BRHi/IPVIOtTmiHEWRIC&#10;biki2iV0Rk4MkAAC8CXTWt8gA1vkfvBKSiUnxCziZU2ElBmWFJIR8UnCb1ih5ypPhu2CMFJixw5C&#10;hkmPSh+pWjQzJM4irGyi2sZiEQ1ABDEy4CKNZCPNujtgBGgmb0ogBjRtpTBPdSLiPEdgyWduCjCD&#10;Rq70/K8CkpxmUlUpUUkFhDvEmGw03HnCV2UCdi3pUSsDQlhHpDA2ZCcotPXsTMcPAB82TTaEWgEi&#10;1joV5UgjAmUjAkREmN9knEdhWW4xbCLylOzCFWxvMm3OSu6ibtzQ+iSrtEJPwCcmUmwsDhaJUOKC&#10;LDRiVutvdiSxPB9Tkh814h+IUi0jEiuL0EkC9uQiWWvNpMQB9i2jEkmDCIVtDM8iNXHOTuT1ACJH&#10;lNMRyixzw1fB+ynFTqlxLSPADMxi0vWneCzs+Cblmi0yqiZVsgBz+Hgj5CFOMADNZTbV2KCiQQqz&#10;UkYGev1gEXigBNiDGmgteib2LB+IcUIixijlDqkyMQ5zYuqlaPLB/u8s9CPRpDQie3JikijtJAC3&#10;7igs2DQo+CxiuTgRZUmlyxsB9GgwGAr0TpJC9kNXwh/EdulBm4KpQpwAHpUKKiXCODYCYAo4QKlm&#10;jvwDAr+Bqm3TvB6iPGtrD2wVqiFFpxyV3h8C21zh/27O1CxuHrg2Jh9g44fx4HFyxE1U4klOCiep&#10;7zih+ka2eidkmP5mPAZmyhpYqJQnlCTivmUih4WCMIKlHCEiFNiCrP6giYyhg4zjGgWY1P64EItG&#10;3COQaBN45CkmekmLNAdN/if0MijheY+ifwaCIYKhmuTqWTTEdznGfgBN7zRB+J/i9iepviHE4N3k&#10;F2N4BiCPxE4EfyICwCMWXWaTPTPStB/NFA65TDEnNh7OQCaVdGbjYnyXmgCDlMXZQlKADrsxNVSF&#10;Uj4h/3UOUB8p/pFCRzhSCviRxVX2HUgtFRYjsiuNVoqCHDiqZSNCtYO1EADiyjEjA39VjFB1M2zT&#10;O2CXYOPn+ioq05iiCiDR0pWXmB/trH6B8GeyNiRowzXXXh/zHiVqExiZ2y6RUKqXyh7xNl/EfjAj&#10;bJhRxh9DGqYwqp13lCRy4izrnM/2gADI3KCChl7h9I3NCRlO45PQ3ik29gDCV5NuUyp3VNQB9VUi&#10;QZ7nWvoiYMUGbiuCVk4TAs/XaO8OgtXCS1RWCp2gs6gmypIJuzBCIV6iFJ/pxjCDCGa3LpdADNwh&#10;8jRlUubmfJgC0pIFhCOCjjEpUWGgAD2SoixzQvfB6zFawixrZCMDEwsCHVvi2rLCHXIvlGUiVkRF&#10;Upx04rIhkmjuRh52vWOgGE4CjiuE4ZrTYACZ9tsiMCT3MipppP6lhCjkdsJmyqZiIFUsuTjGkviI&#10;3I3ZU3PFgCGGECR1cxRiUpM5FKspiiEDdadABMzWTIXp9s9M+s9pfSegAJcqHCESfjsryvQsbTCn&#10;miJOrh6imww7dpAqZtv12h+WvNbl+1tZGTS56bYaKplO8yGgCQ83piytpNu7X7lh+zcUfABzga0V&#10;I63uRTHHWCS1ONHadgBzhbMzDjsxpiMR5aW3nacTX2x3PSCvIIXufkmCIGUgmcEi96hkpCvrnEfm&#10;OGvnRqetWZQpRiHSjPxcEgmGyirJUCci22FBmGtw8CSkflTYeW+4wuoABHkaSTYiIGgiZFhcXCem&#10;yikrlU2SyhqICCKGUvwVvcVgCmtiPGapQjCDErmAf8ljAhj8nHMhtJ+h+seCcjYiejCb5WT6E5dp&#10;cPbiQEd0jAXYygiBW8y6pCVnSiNV+19CKL8ARsJ0Phtk7C0v6gTc7MCoN4TQnBuGUppCvnGixV3C&#10;dCd6NERa3VRifKbOhgFPmB8DEjpW6V/zYmyqhDD6HRttfWLtSCQT3AGTN1f7GAAobCTiAoAhIE/Y&#10;I/oM/IQA4VBH6BYcBog94kAYoAIs/4wAo1Fo5HX3HwXIY++3pJQrJ3lKYw/wRLYZI45LQRCH5MpH&#10;K4UA44+J5EANFADO55GgFOX1RwTSaO+pXQAJT45I5zTwJDIZK6pRKpJXoD68+bBDKBNJzVoIDLQ8&#10;LVaAZDIM/gVcZ4+KJYopIwPeY5SQTc7nHKJPntg7Zc5zb6ADsVHMG9pXc6pEnvXgfNLnlKXVLA+b&#10;ZXKnT6XfJHNJpfK5MsUDoZjYcBbfVHdsQjs5HRNbI9bK4ZkpzbMlNLiCppeQPKXlbMbHNbm6Brdm&#10;EcbanhRAl1bfq8GDe1fHj3Y5xMbQO/ec3I5ljbffKBm6XbKXjQp8eJ0qXu4lIQXRLfOeJwSy/5uw&#10;C2J3L8ni2HrBDUo4D8GPiCj8G5CLjO6eMEHqt4OQydcNqA8DBnbEAOxEmSgQsc0TskjjNo4pcLQs&#10;7QGwtDx7KIoilpohjWuIuwAsk2yHJWmiRr4nLqglAbKSM1oQSYFcnLmYMoxNE7nqWoR8L4laOKpD&#10;Z1rYt68LyC0xtCpSjg3NERA6d82QoDU3qoZ05JzAbNghO63uYii3q0p7WpyxqfKIoDxIszbiLmmi&#10;ZKWoj8LejiuPwySgMOgyGKI3SCKAn1Mn7O4ISChClqcp6jKPMIDpGzKnslGCOLMfriJ8t8wI/R6O&#10;gA1DFHVXjiUGih52CnygKujErIs4iaVogyfNamULJWkb8J9YJ5qBMoE1WAigL440soyjS5renzJL&#10;4hkLAndLjJknzcIdQ68xSiyGMo4ziT+hSRsapaVxgmTiRAdrAI1S6NU6mSVuIrjNtbTCMQs1qONS&#10;ubNjVi0uQ3CyuMkyQT49E5zGlkS314dV4AOnN3AKyUMg4HeXp8nJ2ZnPoCF9m7Grqghz54ldfgC4&#10;iRws59UXwAasKfIylq4oCZLeriRskLupmxquS2qla2AvrbNp9mZ2K5GB07GxsYQYD4TbSFu1woY2&#10;3G3uCVukzaVzUzbJJGnyfZ4c7KNMkrNpOCoPcIIXDXSCZScVkqqRgufESYEEnBWyRl8sdHMQonLg&#10;wcEXPU/rYLpWZPSLmDHT7SExmdXAa3seniqJW/FIJKnKVtbgoBKWpaZLnEiKKpHCCKij6qIYnKiR&#10;WizWslUJ+U4jDNuC/SDM2O/r0EjSRretiiMYwejS0izfIk4zgpynMhI+mSyoJzSFNazSwYcf9Aog&#10;qngoR4981sg1zEEJyjAzZm0+EaOIW9G5CCfFzOIwkvJtXtEfPWWB9o/SZGUQoTRQoAC3mtVqPtSj&#10;/B9k4IUT4hhMjNnALiowjRmzUkMWq3oiBrTGtFXeWAqhjScnjAOnksBMlJkUJkVQqUIl2kfKIsog&#10;xrSaGtQ6XmFgAjRwKIgUCDpDmIEOfyPwoD5B7rEeGvNTRFClo6igUeJJCCskag2TkuaPwCw5MGzo&#10;fsEx8k5PwXNYo/4eErR8Ro4KsI3OwKe64jERQBkMM2aIj7pwMBXkgOOSTmB0GGIUz4jT2QBOEA8p&#10;9CknzulvYCZsDMpS2E5QotVap/C8gllcRySQ4yaDglojA1p0jJLVeErEvMSh/FzOWWEginSiI7II&#10;YIwcmpNR/AET4thbJXAlBfNNCw1prDhmw8wiRmznkrbuRI7A9jiN0XAAKKyzCIEclKBlByDiRoUK&#10;I54EQ2Z6SUNaXNbxSWgxIgiPsnxNCiQVS2U9rpEHXj4JkwgjB5zBnShfGMAM95CAEgLOYihm4dkW&#10;eoP6DZIzglLMlQ8fpqU2DvMkcEjj6SEEraQASOhHKWEYehHwiy6yWlvJkWyRRYGxjpcRFcAsCR+G&#10;tf+P0pZI1uFJNIQhZJCDgnGRgq07RvCFzHIg2E7S1VFlHgxKEgxxItxpi4RQtiFJ/kIoCQo6RMiO&#10;TnVojBIZSTIGgjRAYvMhn6mDg2cQoBI6kF3I+WwjkWQCkrKWdcghxCOH4L4yUL1jz8MBb4Y2kqAw&#10;nWXQCN06TAbBoIKW+YuJjUBtrBaD+01GCFDatUVQ/CchnHGIYp9vkeiCKom8WCYI+VPx7L4mqCts&#10;CCIwOCl04xSzUhHuQ3AbdmT7D3XuQ5cT1bcEOJGaklabwNMtTQBsmkawBC3vAa0cV43lEdJyUBIy&#10;gDBrVKXKwA5VJ1gkvkDG+inxWX3ZENIyhrVPnPuQEdqo2HLDLPw1+kpHC2IwdC6Fydrmvk+nkcHA&#10;ay6OEUXKUmsUiK+EUoPQOlxGrCFUXIRJaJH2BgCoAwYjBfCllzPw/YAxrCHFAoOfgoAfccF8RYUd&#10;Uw+ifIvO1eewA+5yD/dsRg4ZeXbkOIYVR75jiMT7H2VQz4BCuQMruQZ2JGDJTdeiWAnxXCqSOngw&#10;QglhCGKuIsY0qiM6PFxLfE0h1YpMACPxQczZMql1DIcY0mSNcVD/ziQhT8MZ0kWJoUtYeHCMW5OC&#10;eggxMm/j0oqZtL5BjpKOINX2fgAi2E0gIQY57iCRnSzKAI5SQCMVAoqWOpheSuGUOkqSimm09kGU&#10;qP6IhHyfPyHzTAjETwDpXJGp/N4CjTktLmtRYNcQElULYdI8xLa3Z5JacQyRPsWk82Fe0hRfDpL+&#10;JbSWktM4GkYI4GvdSA5KJ1LAcRGCjSQgq3ol1vhZCFLVa/BAATHgTlcdaQZasxS8qfBDwcjg5eFJ&#10;dOkcQpaAy5ryABKchSFn1D7xPnuoGSwCkcl2ognj530ADTGBaRwNuUGbZBPQbNxjFNYpkRBwRNOF&#10;DlWqnZO6Fmfwfp0QQ54KegJGQsyVBynxhdHfwU9CxkqgQaIo7ggs6ADLYj3kelheykw0r0RSl5Fo&#10;fD5o+Uchh6iKYpAFoMfhxELYnqaPzOpDFZkGPxSVlJICQr2Lyc+ktbi2ahH8ZI/EZSHUVu8UAuZj&#10;UjW3HyoolpMHxloJoVyA5ByEYnKopsiBxjSlJ6SVXqOuin5NVYRInxHIEFH87L4yW0C0FN64RqKL&#10;4gATGH6Vwhh+PRAEu7IUgxcy+byAWompdMR/o2KPIEgk2h71/ACcEmxHzpMSMUTn2xBGXg75QDa8&#10;Y4iRzYHCgPkvQAUjf/I3zTQ/iVoUOkhZaqMC3hU/h4AkI1P6Ecb4ZtLpI7sIUZLRUrg24j6qIiQq&#10;iiomS+gGK9Qex/YAYvgmi1QbRGAlZgKdb64ZUCxr5aqwjYAf4oAog4I4JwSRwmQhgb0EonxNSeQ6&#10;SawawYkFooCuEAI7QlYvgt5CjnQjQ/AohxD8Q4K0i/JasB4yQyi+QEgGkIy10B75AfockJjfAAYk&#10;adY1IFkKYjgasKwjiaIEcLQZ8Lg4wnI4wlbWQtSOxoh4op7pxHr0igwjCLaRAxrnofomj0wgwpY4&#10;LLBVIj8MIrzA5XA5AwZ3glojgPcQaHhbD04fRGDtZXDOolahgexbUAAfbxgBAlbGDKghUQrsQgjQ&#10;AASkrvosAyh3LtAvjGQAr4wfStrp4hztRBDxwABBw4L7ZQkVQAoucSAh0OYf0Gjygfgt6k4uInIy&#10;Q9wo7EYe4/CXaD7gg4hlCEQywnhGBao1opY4i7YqhCxLohgmhGDbAiRCz0pZDLLv4ibRilgvhyIz&#10;cDJBDErjAiy6oxSXw5rVQf4vjtpLr1wAKTQkb3JHgmg1IkbIsS4AZa4o4xo1Mb4AAyKcCACS6cqS&#10;wAYnzSaBZAoygmiZz1ojBaohhCg4LawBBWAygxsJwv4i7YIig4ix4LxapLqnqOg54ny7Cda5SzIt&#10;5wQoCShCjEQiBBwoBSIkKVJYJCjg4EIlbegFUJgcgjhgIxohhkpC0Q5NUMDLgiQmhGQvI6TXMGAf&#10;aFEUArzyQvQiw4I541q0g1JCIbiWgcA4hChIwn0LwhTkqRzljmqBwA7DLuwBY4x7gtAmRT6aJAYo&#10;hyMLgZ5kCnDakkzWAkokcaBYLeKFosEwoBA6UOBmIhQzyqofrO8koAJGCShK41MWYAI16ukVBXCO&#10;ScQvLqEOKlZYwo7rABLGkzUBaiQfEdYt457r8iQfE2a6wjAuZg8w00AAL2RFQsEVJQgmjjkioiC1&#10;AAajYoh5ojBT5hjOYjSvDr737EBBBGCHQhTKUdaJitDMwhohzF4wbZzWigoAzZIBB4gfalSsc4TV&#10;a6QfJBQiwvjvcciZAexiIiyrYpiQ4j4twgwykvQBinonxwQ1JAZLsoQIdB0o7r6zIGVCYpaWJkDL&#10;o2ciCuQniSg6Q4JloFFEIhg578gb5kpkpvkSowcoorhgJlUvJZbc4f8bKNQp4/AH1HEEobyWJ1J0&#10;IlbAazIHNIQt7mpgJNQIlJDAYrhLqIJQghhwQmRxEKYFghhkApZgI4x0BrYqlEIFAUVL4zZ2aMQf&#10;pI02w2Y4ySjNgp4oi0hloxsoQYdOInJLs6YAoINO9Ka/IaNPZbA6Q6SE4lonxIwGtQkIgV9Q8KCU&#10;rksooZFRpgJapT75Qmk8oe0xQ7RV7z5AofA/B5ExyO4hUND9o7UTgrgog7g7o4KjqCR4Ap6N6TIi&#10;ApYQ1WQzYqhUYijqs7o8iHD0KMIADaYBBY4ACmce86zqU4YizJ1MY4KkrP7QNYLJIA83ymJT4rk3&#10;MMQeA4gnLIqxjrIhw4wkasNTyDzWwALPR/VXpbSI4fcBaPbKQ/CFIhIhTVwfjrojrhwo43NAErQl&#10;o/BaFfQ9IpJPQoM+wpMfQs0DojZQx+YjQ59aTQRSwgguY4KkQ6U/gAA/BaovkaxBDuIfzwQArszj&#10;kDaqFS4i02FGYgjy4ikhzjwhCitAggwxpTqlFkz17FAhFOsOouMgJCkXYf1AQfwzYyhvDTolc0R/&#10;BCyKbtIvInwMdpxgMo4kbWIrxzYuNKYzZkqzJao4g/Cv1rzRSKoijkSRK2oj44wogkZyJ0M9KntE&#10;ozZC1Wgp7MIktQABBqEPLJFlzuQkKYC6jTsSIlZI00Df1KYadwwmjWZYBYJcYiA1LbIiEopgK/Jk&#10;4t8UIggmhar3AghT7CBz0yA/Do4YRCjyYfyxYkLvx7xXA4Ng01QfhIyXxlVojKYp6IAiSwQiywgw&#10;IiAog404zXaEAig/Eq8hgf67yRFxgAyRBTrXM8AfjXw4JCl5qJ0cgnM1JnIjR41lJP0eRCkfwj8O&#10;R5cXAizbRU4j7ttn0dcGYpJC1ZL2YvMhyub3QhF24AB+i5r9wg1JozZpQo73YAjjIhB7ar81FvyE&#10;bL4fNhAoteTIaxRXDD05DdEcAA8/D5ouNTAftlrtwjFGgfgygqhasAjqTMQp454IuE0tBkooFKUK&#10;dwwaaSj6ofsule7HwiBVQo4ri0lq4sBgMwRCykouansIwGgmRLskIhA4yPInlo7swkZ0IGGJ4t77&#10;yeVHUB4ucorVIArmokZaoHGLoG+L5twY1HURQADXInw4Lf1CYGVPYaKkpr4yUqoA7kotlQgGoWmO&#10;7iyKgA1MIkI1pBzHYfRvgrhI0LQEZwRvlLp1YZjUw7oyRwQHmSBwRCgYuSgohGEtFiQuIrhxAtmQ&#10;uLoHAW2ULcI7QygGeUxIzlkFd8AAA4ImgyUhw4KipVEYQtFJoqguZGBksg455gOSw7Q1orgxovhG&#10;BLojkYpx5dIt4PmZY55kF0jWgqkUgwYhlaoiChSlgoA4OUYBorjlwBz2SoVqoBU9rOt8gfUbge8j&#10;pW4AFaCxAftWsYk5aH4lt6A7s2atIAYmWGAlY54riRgfayJEDT4hBowxt1dANXpmteaCrFwkLWjS&#10;AfxJAr1Aqjec0yGiF9QBKwwo9k5EpBIxTfjkYAc9ehoBaVYhRbS7ZkufF1iHiit6YAJHjbxo6cqs&#10;o7t3+d2Vtc6XgA5TrSd+I1I1qkrtsyB30QIi2EYAkJTwwnrQ9+tV4A1GAf2a9Jo1tfymgACludY1&#10;IKWrozbmpAY1p6YjRxB1JCxr6WNA+azxtr4o6Rys9pcuojQrhT9NBzEhw4iaJCx0Lmsszm4sC9A6&#10;pkBCw4N2THo1JhaCmBeCoBSrWo4jplojmUwGYpco4lY4woCTlHQmhyKKI567AYG0K2ikYxU5goAy&#10;QmUsI2Yhjkovh0JKIYJLukrOovgvhLsaYvJn9cF2im8Ol/tGoAhfo7WPODQf5SQiUThmoyQ4gmSk&#10;okYthTqTguZAdNQAl2oe8rLCiHgm83onj84t7KQ4xwSZhHhHIhxarS9jzHlXIA8UQg2bQtRCy7Yy&#10;iSlj9k4/CcYsA+ty4hF72Az4ojTPb59ddsofbNWrMzQqktwAdzSo01qjTQJp4ko1s+oAAxr2mW4n&#10;mGYmTQwA2jOAT9DRo1ohwmRgOBOdxpzXEZs8IARk+QCvD5gnJaq0lO4ILAJr4t5xFLsKwaqShr+8&#10;YiRT41JCxCiXJYIqhltKZByWMB7mo4wxo42Qr8UB44xr6lIhV1IjrtAmR1Mopkomg54VHMQoiaYF&#10;4vhkBGBvihwxWNVIQHNRoZC1yD8ykBgpIyj7KnuFta6qmfOtgfbktHAHwWXQY6SXxK5xA54ygnI6&#10;Tmp0PMpAZr5yeNnQohEh2T+QpkGF4krkvHjGBrItAvh1KaIrkFoYgt4/CeWT46R0gZJAYlZT+Iwf&#10;lhyOgvl5o5MsAuNGU9fW+VguIvj4Qfj1d7YAtrwfc1MDZk6DYgKAHuBAOCAKDPaEA2FQYBP+HP2I&#10;Q5/vyKACLAWMRB+xYAQyJPqQRgCxyCAMCSd5ymTgQAy2RSV9zF/TOWgGQPoEzmEPYDz2dgygPmhA&#10;iiUWZv6UvOcgmjzF9zWa0J8gaqRoFVeJPitVQDVKaxKSQWDT0DzuVzV72mVxyawyVzeJUW0vcH3W&#10;tPipAu9RJ6X2ayuj1yj0udzeNUWJYmHSWjyWV3euYCZ316QzGTOrgqKPyJZKjv7N2SyTevS2jzWu&#10;Ryk0AGRqGTW2S2JRp67UHbea3eyRypWTavXbg67yKuU6OUfXy2byKnTfMyKNRzfbWjxoK9ekzWNa&#10;6DSV49+FA2nWS0Wm3Sfc1qJSWGU2Y0uyXOOSJ4fXjzPgjb9Br+Oz/HHACRLID0CAtAyGP8dilmzB&#10;inPqeCSq4riJMIhC5sagjwqcCkOQYbKnL0BbqogCUSg7E6dnJFRuRYpySo41hyxk2aIM2kSOLm4K&#10;VsojjlowzqTo4Cchg3IrWKcd0kpWqTNo01hzSgkrwghKkqv4DRkSyuakyFIa5q4oquRDK55TKhgO&#10;TREJdTWdU2uCosqySdyJPCd87LuoqGI1EaNosorYI4izTpapzMs3IACKOzajrWiyoJa5IAujQIAJ&#10;Wrik0WmaRIlEKkrO2SHLagzEIcnaOJWkqboYpa+L6jVPgCkqNM2kq4qJJqIT0iEQrmjSuNZOx3yc&#10;oDfpuuoHsyykaH6sjKLIp1GgBRiTuNSiSpegiOKcjTIKpWSINQqilzKeS3pBENEJu36yIZVVRqIp&#10;y52O8p7tiAKlqK754s2p0KJyubWLvQ6HJWiUbIwjyHUyfynJqzaViliKSmdil9JEHuMKcZ+NqS38&#10;OAojkHzCqjWQAcbN26Awq5WleNmeCOYGpmRwZpWaKK4IOcw9fV9XJgqHOknsMAGzMCA8F2kHDpSl&#10;m1ppm6eHeoqLYNyWCri5itrKuSGCZoa9FRyKSpNrowsgP7OG+0l/tZ07aoqpIYkTfspmAIh9u8WG&#10;4au9qkiSGYOAqStYEPCT2mcQgvxJo8XEIScdmRqaUcKJKlK8riNzBgc1Zezg/Dxu9AmrWM2pYX9M&#10;FXUSqU3VwTEoJSvjAesycXaGX20ctuu6JKcrl6I0siwIsykQq5uCDR8AqjpEoupztvqHKdP6Wt/Q&#10;YAs2EfsKdNp1M2R3vMKkFRAFh8gosu7zgIiTMrvQAAPWkqCNKAO/IMqTg3orKtbqu7KKWkRwyMKw&#10;fOQZhpLSOPrK0QwopOyREMX0rA6BEGuE7M2u0kBHCuOGH8QwjhGiSlSJXAshBXEbkWW4Vo4hVH2E&#10;tMcSckqcilk1OcVco5vSembK+qElqlyUlLI0eMnplDgmHKISsdsRyyOkJySUu5JSap8N2RZcjQQD&#10;sJH+o8mxIFfFUOQQwgxvyloRKoTczcOCWmZYcRQhheS9E1XI64jSyiHGsiSRRfRNSRKsIdE0ghTi&#10;7t1eMAIjRc1wgGIkTUpZv3AErWaX1aBJyyElKSVJ/5WiiuJAuFGTTNBwL6KkeE1jnS5ttHSZkko6&#10;5UGUJuUdUhiTWRHHaOiWRSyGFcOC2CVA6yJLHOCeFE4HSJOgG6hcma5IKEUZ+P9OUAyGmKToQpfh&#10;MSVkiMfAkgyITWJVJufIixNyuE3BNOEa04yaygKAWQEU6RhTrObBcixrCJEil4bdup0x6lSkwVIY&#10;8+yyFmJOwErRNzWI4LUScuaqSQHhfkSI8JlIQEnIkaxciLyLReIOQiMJBCjlkKOTuIgCI8EYmiU8&#10;lszEQF6N+6IoBNyVsAWIbUjitH4EmJORo8JS4YE5MoTApxMQMU/J2U5v5FC7oaJjRwmZc3pABKOy&#10;mZyq1/lpKLD+no+ylkrI0TdFxYgBHzpERQv5J2BEUgaQaLEZlJEQNYdyQRESHFHa5Q4oUHCLVVH2&#10;dcCsxB/F3Myl8qhUjMn3H8StVD8ShO6MWQSao+HeFUfaXeDBVCkmZKc4AMFlxsWZXjVIogOLPOLG&#10;i3knb4pYKGIoZm0w/Jck7KOFm1yVRi2xI4x8a9tXaDiKcVIFdu1jykQSXM36IV9SRIIUsrgMbkR6&#10;H+UkV1zUigbewCMzL27KkUOCUuzwOCdkle3OMaxd5CQGIscG6NuwVtrF+2AjThAQkMlyg8zZXHOv&#10;kAIyZLhFp41fH4ax1zHynA1wBaCXJK5flcF9gdZbrm6hDwYMrBwIMIMmkxZkbA58LGhJ6Qyn4GAd&#10;YdSqXeUmDhlHBAziVpALjgohFbispMJCMG/eYUR94A7WEzitF0AUOR/krXIalRxLSNHBOC9tfVlJ&#10;pViK1UIgxIgeZNKPiIsghspGZkmUJwBIjKWBhMdsfpRYlAJJ2UVdwAlomfJmewgxRykp5otSYmNI&#10;QCqRI4/kfBIqZADrQhMhxIidqdJS2QkZFjMs2H4XAhzwHoExx8AAqNcyDKUABmKdwAFqgAJKZszJ&#10;Uij1GH2XNELwy9Elr1nRI9RyewfKEpNaRMyl3xKpCIez8jMm/z4QgkTy1bxlH4St6JRC5mWpmXfH&#10;GvM3ktbeUKVmMmgEWSZdY25c1YY6KcSIqWSsyHoJax+vRvzPStJqU5Y6D9NkKLu/IskGqygCKllk&#10;q7/sXm1iAAczMU666mAPnMhy6ja7pxKBliIUpOIyHK1wo5HAYcHwsOfgUsL2ElZMUsjmMCiE3dQC&#10;pp4zSyLkKOiGSo+JSGsKSSJj5ZAS8lbAlAcxlNPF6PDwkjicinG/d7eIAFH41lCJueHO2zgHRoJa&#10;qZQRMzwl3ufc/A4viVuDcISuTDFBncvSSXevBNSSohWOx+I0Rybgt64SUWPX31FXKkb+BRRE5KnJ&#10;OUUz1D30w6KgUt+T1U8FEJEsEpZS6/AG5kVTYg++dj8LnlrRhLSyFSJ2VyigAO9gGpsQrGtg1qb2&#10;g6RDVA+dJD6lbhAED2yb1aqrWsiBN0QkaXIWQpcZCKXKxxtyFxBOqEEJvFh5BDDw+LrZTEinl3AV&#10;DH4YImfGUyw+IhdsghxSY6uANFhbRMYSgAhsAfvu+B/lhAHCkA0dyWmb7QSw02rCc5cH7molUkCe&#10;pLKF9Jexd5aRfNqGj93KBvfxQeQwIv9XIN7GqooinsfCE9ZS+aX0YWZWCqK44uG/AOQMAsuitiGK&#10;5QJKWO5KBKLmX0ly2EJm+kJWIYaMuem0JA36ErBAnSBEY+dc9YAILuJW36BPBWckOC4EaaG0MoMo&#10;KcKWkwOCBlBwF3B0M2lgmSYGH+OCj4AGJqdcumTa4EeoJmSqN+w2ddASuQBiGlCkbAMzASw2TWF0&#10;PcH2NYJEw6B0QTAyIMSrBg4uWOM2dcPCCRDUbAIlAivQQe36yaB4Kkue6+FiKSg0JWwwAOieJnAs&#10;H80GXApKK0+QhaAIn8sIXIbqsWKdERECH6Kkp4H2SqI4J2IYEFExC0zgJu8Sq8AKqo78IwpYJO0y&#10;KEIkLJD+7+lqKoI47mAQ1aIoU8pqIg4K6Cg2IMVsAQ2g2wqZAuIsXG+CqiHvEeMGJyWCPCio86JA&#10;WieQI4IYW3Fo+8KYJmvorsV4LSKWKcaGm+JAeCI6eOJAJK7UyQHwIYsgIsUtFY2YKEmmIweeH+uI&#10;AHGgH7EkODFkUSzOII1/HAH09GIgMorwIlEsos/0H4JKnsMyKOvyAKmO12JOOCh4Hm9wH4VeJO94&#10;jE8YVyIMg8II3CPqT4MuH89eAGeUR+0SH2LIJWX0K4PaJmgKesIoiifcIcPCjiL6o2/KJOMoT5Dy&#10;JOPCM2Sq5QOCC3KIck5QY+lkHQvYaMZMk48MIRAit+LTEqIQWeJiRCmZJCVqjmKAlyKKQSJEw2K5&#10;CqQNBhKSx6r+KEa4JEG3LaX6Ic7Y+E/CU0IwQqHsKPEeVgsW+oJWRCbqX0lgQeOCw2nCBMMybyKK&#10;KSIlBElyWDA0QILIrwQSSrAOG+uiGDMw7I0eUo0MH+KMJmzHD3LlGKAS+fKeHsmS6SKALmModGrA&#10;JasAKucAOy5pNUAZC1FqUCx0+0ItEM2sd2JiI0JrHirtL1HJKwhQIw0ujVFwrfF9Jm+mx+ACKkZG&#10;AMLum8sc+ymQJOM2KKjAJyPSHw8vO8NqLI1qHsJERClgXQIdF2AI5miyH0/MHyWO3KKEXYos0aHy&#10;is+kUieq+XJQJ61UM2RCZQK0zQi9Eiq4gqIMMytGUeXtQeACK4hXPiWiLIWOI0k0Cituk4WCJqCP&#10;RCGZRG5QQesFJC2mIwKKMyQSqCJiDLRge2GnRm4ELucwCNRmGmZMjSH4c6JLASu9PCWC+bLIAsWP&#10;LEKoPDBAEqbSBuQeNYBTSjEpHWHysKAGrxRKPqbAlgMoxaKorwNZBwBkGJTIN+I44SkYJ6Myz8Hm&#10;N/IWrwRCJ3MrJePhTUKubrDkdsGWKSw2KSBZT+GHUClgdwAcWOdMBfSiBSF5UWc6rxKSFnUgV+KA&#10;Y/BE4qnWGEkxBEbrUuaMccBILIlhMwGC1ELTFOJ68mH6qwy4+s5CIxHnN4AANYJuN5HYJPFGAIqX&#10;BRF4saANVvJGmYD1WDM+H8Ks7EKENYe3FQK0JqRC+e0gM2z6L0roAAJEKO3YAVFA7KARWm7qTstS&#10;IYJ2ODFbWWhYsMHzWrNAJAgyIgjeRKqU2VOiABKASpE4IIYW8CKuMoa4M3PdR48u94K5O+ASI4WO&#10;IkQeO0rdM87oIwMoKKNYQeIlIKMjFnEhPuhuIooQH0Myx4TKzMH8RCrwWCNGJALm8KKFEM5WAWYM&#10;IoxnI5JJD8K3HUUq8ipIACVgeLWOKATk76JrQcIQbjHc0cAFFLXOIwLuSrIa8TZWH4fQ3iX0RCpb&#10;KnHRYpJwAPNIlW9+J6KkXJVkJAOCLm+RV5HPZmAIt6baIkDDbSQelgX0OCSubqbAmELmXIc6Kke2&#10;I0RCzhIq+5F6H8kxaeL0ZKQAJW6BbIbqM281KSKKclACIoKkWOX0QTZGH1D2MoPC8EuCjah2KoN+&#10;KSuUzuJLEXZoMoY8Q4KKl/AS4ETQA5XeAQJ2XJNoADU8KkvYKSSyGQLvLQAMM2JuPI/6APOW96Ko&#10;IYp2IIIkrwM2QegQHxYQH6osray6KJPWL0vCADPIOANuLIQeTA4mJAXJJG3OIhd9b64lW2ouHsSk&#10;IUbGIJZMKmi4MwKuN+7y8QIIg0W+H6JvWHPnGOIUKkddVm3qH25sIMYWmS8rK2H+o+XpfCH7D3cI&#10;IRNcH4hi5o+xesKJc8Jy+fD3G0PwNvNOzgkQJze/c2ANNzP0SqV6Ig2tfHHeK5QYAE1oIw1mNqic&#10;+7Fui9Y8/4fnLgKEl6IU4rMqZyCCKStKKuw2/iG9RGGYX0zDe6H1VoHy0A58ACN+ZEKIDNiwbzBg&#10;J2J2bqY+byr0JrASrwN+WCKSlI6qL1L6L0w2SrBEtvDs64BaKdS8AMw2hkJA5QqgAS/cDQbAbyTk&#10;bAeQPCrwc6ZdLBaCHyKcX0KXBWBObArRaAAKrwQeWCzo8ScaccxPRyX1SQANjlCw3FGpO2AJU8Bz&#10;lPDsLIbuB8N+FXlcJubqrw4OBgPCGTlsWPBEBRl1iQbqMoSvCkGktugYbK/8K1C0f3mMzNInWdOl&#10;GdM3N1EGHwKTASqyi0IgKLg4H87+0+L7hrQmKpWCD1FzVuxiAQQTYyWisJZoXMH0kOUhObYUAREa&#10;1tmJD4UIJixnG8g0aHmcAEU3JoIU9ITKJ3Llm8cAfofG/2JA9BVSoMPMotZwHzXwAVnVHxWJI1eg&#10;Kk+MH3orQUAGIkQkKoXIfRoQq3CHhJQrn6LmUQrZWnHFXhGVY1NkIoT4auLS9EL0+eSqX02tFgH4&#10;Kk7g2QJmKKmYrCAJYy+lLlWiAW10H5fbpsLoLqKlceLroIJzOLF4xwaHEln0IgsXYmAJV4oFNWLS&#10;cAoXFEJAfQaGNWKBemREJmIkN+bqsuDAWCtuJuKW80K5LaG2QeQehCKIJqQTncAC2AAGRC503eHq&#10;K4LJe4AQKSlyKS45RU1yH4RCI4k4PCvhppLoAKIkmXZjOsK1aiHvgjPwAENZdeTKoaL9O1aZngIk&#10;Y/a6H0TkfkWObrUOLmSuJ2k5ERG8ueX1dWZMtAnqJ6lJGeyPosRDLeH+36N+J2Y+zoKlD/qoAefl&#10;JaNBYxeMIdLkmoJPktK4AZebGqJiy9oUH0JFJGKOeRXrpOADV1b4WOQSnMAZi5noAKmZoRgRfnLT&#10;ijXs9yKII1GyJjYbwDGiH9fGgBE+V2L1mGALheiweq9vFsI1POw2JusRHgJ689FDIYIRHbs9OcM+&#10;PCsmKuyKKu94LloeAFEMI0X8ATbGkesIrtE9qImsq6Uo/BpAKoMoJWtSJEvu0puSkw6mJaaiB2QS&#10;4ELmxPUu5QWCsEfaLnLkPDPgckKKC7ywWDT0I4ZMa4OCk8KFwdnYB/zIQ9KSKkeQXwKIdc80ueET&#10;zebrdWSrkWO/G5cpZYIcK4X0Chz5dWKllsGS5RX4LSY+80IYbzSHOVfqIhs3eEAMyMrtQCAOngMV&#10;qXh0SqKXBEQ8o+RDSae30Ae0TarwvYxOa8GgJ3jlASFB1WLmSql/l0BQkwGN1mvkbPU9B4iPiRCh&#10;mAX1OuJAtThjxCH/ILsmALx7nXO5NeKg0gJqKTcm0BJKALvboQQePCKKlgJEICCAHOBA2CP+DAWE&#10;PyFACGAeHPSIQZ/giKP2LRIBxmEAV9R2KAh9yGMyMBgaTRZ+v6VRB6RuUSN5zGHAeJQwAAKcAGdR&#10;19RKZzwE0GbPGiA+jBqkPmlO2mSF9ygCVGnTOFPyZvCsTONzoAxubS+M0p8zOWRuogSnWeJVyTAa&#10;JSyuWePyyUVUFXebPi9TOuSOJVWxAvBVUGYWbPXETacAKbR974+VP6NyOeYu+xmfQ57ZuR4t5Z+N&#10;4UGSixRLIx+q5HFzaz497yPI3cFVWqz+OyObZGMRmnYuebKR3p8W2JW3XWfKR2uR/PvLZVWeW2N5&#10;t7SOUW2bbLXRKN66Z8LsQzhZOw0rF0EEzzI1+LWaozyq4uR2WEY7ISqJEv9BL+OH/LOqoSQErhxQ&#10;Kc0DrEyLXAvBhxwcpyCAas7hQi0UIsWqp2Q0lAMQ6jaxHfEKUAhEjIp4rB4A7FSWOawQFnRGCJPQ&#10;d0aK5FDFqczqcp0owHptHrIsjGB0LambEHqyKxLOyMVA6dcnrOmzmpmtqkA0EcsI+CstnBLrXSOm&#10;yZxdJ51o+Dkzl3NKqgpNi2qYdqUJQy4Bp4iSzuQjMRxIriWRyjLhMiqiFoYj7hSokynJQyL0K44S&#10;eR0ASUOikzrIsmyqr8gybNglTwgA1ScT8AaqxICDmpRFzXUavS2vQmJ5sW+x7vQ3yOsCwUMIUnkI&#10;qqoh4gjYE6oM2UTI64SuJs9C/oU7rHgdZ8jrWnU7KijaP187K7pHFC20qfqXIs8aEMWxcPqVaQAp&#10;ZFzUpVZSDJ4ti2pNIaPq4vidJQjaeU23iQo+6kLpw5qRqdZCGS2CrmptFyJVe6iJWoAjZK5NgKCb&#10;i8HHGc+NhTjpt4/kB05FX1ngdhqYtEmzXKreSTK2nUNHYNOZ5BLpwV9Gh3LPEJ3raqsIrEtKohPo&#10;iPmzo7qOomb+AlDoMMWDeogzqZj6qaWrhbrKN5KbuusqnCSIy6jXNkL+zZ44Rq7VFDXZLpiJZEdO&#10;Yras70JYsWFIYrjuIQlEIxclDmgnwbqI+2K7rq2h+PQkYX8dqINl/yWeKdayKCBzGmGJzcGAvhBY&#10;9AljRQEEgQdNM4OGj1T0aIE62uoYfYx6GHaa6bsCnExaxZKuiLdezdstmhTWsfvaDLaxazxRCLXJ&#10;RvgCpRWp9I3QR+Kc6kXKdRidVfCI5e+0TMgPh6DPQyMerhfCLPWhjipNKKGJQ4VSuo3tyAEyPnIM&#10;xcXRwkJPCeFiJm8wx5izqODAmVUvJenjD/gQkc+BCkjrAAinInRH0jvZJDBZdJECZqiTCQ49i32+&#10;kWLOWAAacSLkGSUVEkZG37GMfiRY9BTjvEONkpIjrvx7E1IYWeGEGyLP3UiRZSD7gDK+O+XpUrBC&#10;QliPQdQ0RYlMj/LOzFHrBgAKoMEc0jZtSHFOIk0ApSwh/sTJ0SMsRizhEfXMPkqsWjrsuIQcIpxH&#10;2vgCNMSomZ1D0E2IkqqNJGVeK6I6bJQxDjXFiaYShI5uiDIRJYehFpgjSv7JwTaFoBEsAjCDJ8b0&#10;oYpGFgQegdUp03sZN2AMzxn1ukZMiaJisFCzmLJQyAp0MSUGyI2wg5p6Ehk8ZLKcdSLi2rcJMr47&#10;bxyTHPcUR8xYIppHNHJNU9BZCITEeQThMgH5vHCamBk4RYiUNzJMYt0wIHSNOZ4kOPxQZqjkJQ5A&#10;jbpBgz3QOOYiSpSeSOMQ/QzhGSzltTAoQikNwDlnk2a4nhojgl6ZeAEniLibEbMWRJXxbUFGPOMY&#10;9phribNMObLYi0Cm9E6VAAIrhKF7lcACa4jZEipwihmP0rlKTIqcSCvwAbhiVFcNcdKEpKSVUmAA&#10;u4f7u1npvoGSYlhiicIuPQih58UCguKesSFUpLCJUUJsQwnhZ6gGPmMSY5tCilURpuSokZrkgEqe&#10;0UGjZryMvSTutUhBI24mRQjFEzcHJEHCiYiRmJsnRGFTeBaxRXiGIRSOkcwBSibUrPaQhioXbMNx&#10;QizYZVnUjuBNAQirZEZMACJYa4kZZ1iEqZyG+1ztjmsZJQbklSR2MkjQic1CJNgf29aqMex5iGSm&#10;yYQVUENx5wq+FFcsG1zaygGYq7itxRjXT5jyFO7B6CxMZP8OEtqjiOslLFPG8RSjCGFiQzxlRj2C&#10;k6RcSNlJDDmsQINPNqKKKsKXIUx0FLWQWs2dtKss7nQoYFbUNUjY3MFDawYihyE4XITSBE7ZpxNm&#10;Ki5wxgobmEgiYddUNF3BZzqGhMKdAjpEl4E6fgAA6kWnDgKSOyVI5wmKnCgWPiBBLHOksOoTwjag&#10;CVGyjWTg0QeMjGoIVWsfxth9IAIUTMyKmCM1QAEVWVZNinU8PkRnFIAVCl6JHFottTyGGrq+AA+J&#10;OCZwCIcRJ6UIyRltKci49VbCMmup8P5/w+7tFKf0P+lxOpAEHIRCOqwCSuFigwYjOJJjqGyIlCg4&#10;RVXt6BJ1GxVilCMq+NFXMuJUWfZJJ1lkhhxCDZSAGZGixOFH11fuTwj6twFnChRKMBmdUgp4AGss&#10;fhyR9aVpZTQABXDqRcAXE4p5FtSVfojsjVD4kj5CXPoQApZynVKAdkAfxKCPk2rDC4jJXEjkbI3S&#10;lVY+MzgAX2+0g0/CO0FAAi4LW80ySCACqVpjtmeIoeiTgsVQSTSFH5ccEKr1fHUsUBZyBi7uu4U8&#10;ZFpznTmkfRQmQ2UrR5FQKjPtEiKOEyQH+hFcQBUrFOdsdRX0Oh9EzebCorgKOYJkqwRI6hI98H8B&#10;1zkkY1+eTEOop5xhGXSGiFV0WVfNDN55aYhG7q8QDSJJoQaWpODhS8IQWKOOoyQrgH7H0zZ6Cqkf&#10;14dRhBkVX2TkHqk/BBiZ7G7PmfKxBmKpHjuRTmpmCDIUIJ3cAa+iOmR1MP/ZGey27rABWgfJ6Czo&#10;uTeSMqu1iQnoJQ0IAhy6DmPx8QiHK4S9RISOj3TA+I97biHJmH5UYOd+H0Vxlj7ypEh4vqwjs7wE&#10;5pAEbghpDrIEKiJRcg2yNFEUVy4soPiGAEEOOe8jsRIR7p3T5YBBkcZl6pIP1UrFX0gBC59sm13e&#10;eDXlCN6DhkS1EG4ImSAJSmYxg6iRMijOQsfxOo3FjY59ypBH8TxXxIz0a0UsIYR6TehsMe8WMEYC&#10;AER6SsK4TIdwBLAcHLAgcgI+ZiZ43EMQjQACccBe4SJsbiSGSGKcTeR6JGnMAMQiVezYAO9U1iKU&#10;6qLuLONERcQiniUU7W5CIIROKwU8LaYqpEM+nyxuRcR6BrCIdabiFlCQJYMWSaYQA9CcnSmIQiYy&#10;w0niMWBNCuB7CyF7C2OahiKcBVDANcu6IkOYM+R7BqH8JGSOK4y2AGRcRQOoZKKcLaLEo6HuVKZy&#10;i082TiLOJY10D3EAyoiqMWNENcUSsqAKiI8mJCm2j0IMObEKgKqiMEJGx6I6ygJU24IoKqJQz6Hy&#10;X+M2/u/yI6i+eGKjBYHy8M9UPQUmAMfYAAeexMH0oqIQcAIs4AANEOTiNE8eKivWHuJtDoKUK4Vo&#10;Jw1UIQZ41CH47QADF6AIhCAOVeNkcq0KIYpyIyJm7eJuJwLO1a12IMXsIdBTFwjmAMJQOogo+OAa&#10;fqJCjIHy0mIUheIQXQPcAISO7AIVDmnPGM/wsoH6irGc2+AIOaZKXzHmvoRcOER6NcWKH0XqJ0fI&#10;H+JmNkSOk2iWHwyY+G7iH+I3Earm6OfKKC9YIUrm8kIsZzD2DFJUJGYyKqSsZKu7F0ZyIkVOpKIV&#10;FRHLFE28I6v4R6GXJ+RQLEVKSsacbi9CKqZ4LOvLE+IoJY7MJi5sRII+PRAcBKKqSGSOaYJGTfAq&#10;0CTfDRFsH6LE0gINAFHaIILawlDABUJYw+IkyG9u1cAEaZLWRQF5LufkL0RcLEVecgdQJ4dsmgJw&#10;VKJQbjISogIQLaI+KcMiOoKqRdIi2MJQbILuLEJsNEWaHuMi+g5+JMSOu+L02lHeL0YqJ4R6OEkC&#10;MeVKZiruAJG8JtHQWA2K9KAEO0MfDqJNMO9EvqIsfDEeM+Qin8HqfMJVFaxQI66CJIxiWe40AIOm&#10;M2km+K9QhoKCIkOFM6AMbCAG75HCAOVFLGLu2IoCAGNcqQg+iEqIH8NEe7BwI7H0AMi0V8go3sSs&#10;TI/KH+8MhrPQ0On6fWJUZKOov0qyH2go18VegoTegoJm7aIsBjQdCcA8w0t+yw8iKCR7AwIlQgwO&#10;MjAgHKvwWYqGJsCvRHQ6ZibjNAHw98H+YqPQZ4ZjNQ2oMiZ4oaMKZKac9G4Sv4nyGdR4BlR8GFSA&#10;dQZKxsrBEuIcbiSanSVeaYTIJQGtSeTJF0m8A+/q26IZE4Is0SKU/4KCOFSmI2VK3IIQObSahUNk&#10;t1PaH1DkJC6yADIoMQI2JYjaIoNlCuBMv8KqFvT0Zi4TR8BkRcnTJ+GWGNUIkaIsniI2Qiv5T8s6&#10;GURQVeRcbqquIUpAzKJxObJ2gAp0UWKDTeHrLgNZF8IYSabjG0ycH5VOjU2m8FLkDzVcrEpQJVMu&#10;MKraPuH9PAAUSMMQ0WHrO0rmo0U6JNOIH9CUzUjClyH2MWMixlTgqGx+L1GOAK3TRUXUME0tRoAY&#10;VeomMFG9IeAC748yAKJY9i96141WyrJJVkIYVfMwXHUvP8H9GIKCOaMjN0MW8K7+JVFEh8q+jw+W&#10;Jw9aANSxH+TzNoxWMsJ0SmIdM260H3VDGezOQiZ5U80+AI/60yAMNcYqV8voYg6c/w9JYIAHFoAL&#10;EqM3VTGwIcJGV8zMqOKDVqHvWAH8oQ2CAPGck2W8ofN2H/EIMKZyRcJYZKVfFYVsKUXXHyJCMWR7&#10;XCOa70AaLbJmtKCPamBZaqTIOaacKqniJG/qNEKcJ4Z4gMM3EwH8ZLRkRCcsJAJDXaAKnybaWeQi&#10;YrGdSq8uHvQ6mcH44oKw6WIIOa0sNFMIItRO9dOdXchkAALa/qYqhUH6PQTeNE5UZyJZAOBpcqc6&#10;JQniniV8LFBOJi4Iv4nuGC/rZJZ0PQPQVKOaV8lixK1EAC5HVUHyRczWvMUGAAhApOACeCJ4VfEa&#10;vgMKMWSPMdJvE3RBZKPKHzDZG4+UH1ObcghUPBM9V2IoLEi0piU1dwJnNTGAoMAQd0KUeIrop7em&#10;rSqG1QSSKUgormNkcKIofzSzViH8Ikc6Z4jGIIZ5FfRQyQKs2E5HYCMi8pZlZ1VgACriAStnSKH1&#10;XuJMtoH8vOAYPQ4OM2yuIZNtZi01G+H+R6RQTeYqKc1RDRfAf6Jwq4tK0oKFdxIiLaNlQguaBsGn&#10;heZBaiisKjey2oZ4doBgK4VLR4GcdwYi+zJUDEG/iHSeGsOFYRgJEZH3LiAGVefEbYo4JMnIItbi&#10;TYYQxHTEBdi0w0mIVLUEB9jBe9diMFIYJUV8LOdILOnCauGku7Fk5TffGa94JwYrDgr/EQLaRc4J&#10;i0BdLCLEV8GxkCR7V0Hrg8IUVbOkAIIku6gRPOH3ZMHsbjHqYRA0nSFPkuJZQhhwTeKqwYG0/rAw&#10;nyNES0S2BnlMZ4w0MiYqchJiJDJoM/WUzsAHAKAWSPFwXKIQ2uKU/JVEABI6ZbY4IMVEWOJ0PIhS&#10;IsgmWASOD7mY8RRUI+Vfl/HMIszyk0PMbAymPEL1hMATGCJPmQMRJMH7XDbIOEbsIgj/e4RQNFkd&#10;IMALYG+rWjOOenGqi2hUlfPJijYFdqi1iRgZesH+3HnqboKjIbWuI6Lk7sM3oIAJRhVYJKJNTmAQ&#10;TfAxZJgYvapdQFbxObl5kUXfXyH8NkjM8dHilgrhiUAMp4pm/bHrfcH6/8H7gYtXDSIykqAXPEHs&#10;jcIQSPQYH7p0ALa/SNZteKKqNcRcK5kNVQKjO6Oo6nEcH/MYJVDbdmHzkgxXe0Jm+rqvHBYag5eS&#10;AFDWJ0uIS2CVrKLOZyJmJtRcQ1oAz+nGKU5aH66tWkIZjKH8VK/qqbYyMfWqAWv4VcJiI+ZsI3K/&#10;JsH4LFFbUSIK7yL0R7QgJsZjMKZEVeJHrmdQNlGLqeK5ryKidw+mHxMeMEgRTscgOEaOGy5PPHPv&#10;cqBoJnjY/rdkIdG0I+mwHpZ1qOJ0mW0BrELvDiWfPe75Pff+JDYeLaZKcppQNc4TEsH0qMsC3Q9P&#10;NdX+AFGEHyViIoK5FbpgiI2Wg4yZGVN9PwOVIg6SIq2U62rzLkNdlxroq/YYADY6p4LbG1oBhqH/&#10;YGiCH2UCIdFbf9qkJxvzGuAGhigaefJQLu65GgzwIoSPOC/+AAOERdMy37iZowQjIizcJwc6nypT&#10;Zq0jNojzWGNcOEtSKjggKI0tuGH2LOdRamCO+/h4vmhZaMMERveUAIMjTtTs/qwPC6JEIyKqZmDT&#10;heGmZALmIgZ4c6RQ2RF0plaSVDx+76IQK4NkacLFSmMWQiRRPuF1y6SsB5zAzIq+c2GIk6R64Sny&#10;BXzURdy6F0qpN+Hll0HzRQnDHYH23OZKwlzUBWaYKdIUKMI+TJAtU/fQWAK5FLsOKWKYZKSWtYRo&#10;SOZtBcAUI2R7Snj4dxUa5gBQJQ/qnS++mInSZsZjS4AS4SBv1OZynzTsK5CrXfLEKUhjRUkeJVPm&#10;MfEWz5S6L0iAIQJnhlDOIsJ5GpqBuJGs/w/ZncLOICCAIOBAaCPCDAWEPmFAeGPqHASIAGJAuKPS&#10;LQgCxIAveOP+PRiCAZ9yOGAd6yeRvuKAuNACXS+Xyd6yEETV4zeMS8EzuXw59AOgPahTUESGfAyk&#10;P2lQZ4SV/U+UgKpRiMRACUJ7Qp8g2uSunv552GX1afVZ+We0RqrUABy+PP+dgmOPe0USXyt2XmzW&#10;e2SG3ymQvjBS+iT6lP2Qxiv4epAKLPQFZGiPLKS2XZEFXOo1KNSkH5+U2+jQ7G1/G2+2V+0Zi0Ye&#10;0SXH6yz3HW0rH0TGy+Q1qiYe5xgIcGU2F5yuU3G2TK2ZR5SWicEIYebvGVzKv1+S2ifSHkyfFU/n&#10;8HmO3yBTzdenz7F0q2WOIWyfT6nU+3yvfwjBPjCTWtVrMJeMMAtSp5zwKt7DndBL8s+B6iJSdEIP&#10;alyrAvCqtOYkrmJCr53w6pjGrQkIOxGzCZJ8B0UMwbEVrejS8nYqwJRkdUaAxGy3sa8wKRsDByx8&#10;ckgBJIRwSIw7mK/HkUSUBzHxenwOSgrgGmhKh0yspAGMxBJ3LYCsvBpMANTEcMyRWbCrMex4IzW6&#10;YfzdMk4HClMlMerCNJCtCeodKT9gQ/KXrnLDDqsuaQs2xoBNMqUJAAwCCRAs7GsOkCCSU/KtLmjS&#10;MJSua4r2fjlKAkqSy2lcsLQlNLoVHjHu0hzMI0rSVvzU6zvzJUPqkt6MO6eoJ1+5iNLQtlhrYoC0&#10;olT7Gq0tirMbXrGrUiC0Ko/DBMalKrLIhyNRkCTmMOt9FAEzFOI5UaGvifSrKxJSMJ8jCNMetagK&#10;+kLNJHKSvvylMpMO1TZp4lyUowrDoK+rSZSlNYIx8ctsohLCMOmw74IdeyCK+L2NnNjpj4/Kx02Y&#10;oEsMe9Z+vqigcZXKAOGFl8gHJNKLKsM+bHHnBpZ02CLKJSgDKYl6vqwtDmLjf70LiktvSUF+nSIc&#10;D8rQDeqLmXurpCl4V62/Jt69k4s7CohvbIxoYbO6ZkbU8h2p8rSUo0xt9Ke6boR0l4e7yzGcHGxq&#10;MMPdyELjF6XzhDp3htxO3pGn0aHU6aXswdfJ8czCiLfJQXc0C3OSkZvPhZ0OOnMkpddMtjHpWbvV&#10;rfLCVgz2AY9kthmdqol/KUl6tOItiMLetDGsxQqCJTuCJK+olx6Qfy2I0mTdIIkqsJSmCXMarEGI&#10;wPHtow0rwJquadJ2w+hPoj1xwOpT/pdVCRpfvyEJC6dsJGqyiLZcKPJT8iXJK3hNSvk+LYdktBZy&#10;rFvROigrRtR+kaMOSVbZPygPBMiYYpRGj0D+MOSt65QoGG7IUb0w5SiQkaKwZhQRSjhlhJKRhYoA&#10;0cK6I8S8lMAyGEyLe+8zhGiJFoKsuM07+n3PVXiRJcRTyXw+Igngs8CCHL3I4UQyxMD8kYLsS4/L&#10;vy+FAJCSVhhWjHnEJCVY/LySnrCiaR5BhaDiIMK0s9UUNyTrqH1BwqRKVqEIMwZg5hWmMAGLeVoq&#10;xGi3lxMe5EyJh40D8Lefk0Y+i3mYLYcRk4PJLOhBYwwcUmyiFYZCfmOAA4fvfAQXM6BcSXn5I0cQ&#10;2hZzpujXAUpzgFkKgXA9LdqDfARS7QKOdLB8iGNsLYdBWo/CiP2JqUyT5gjHy7BERhkLhy5krMwW&#10;85kJzIvtH3IEhRVksTIAQCqcQIJyDWnMTJOBK2LD6V+BMD87xjTxm4Pl9I/VPtxKlCAfK9ABwYjP&#10;EYjysSFkMLYrQpEUz8lzKsko/pCkWkSQG8woBGAZUVR0LajE/h/GYOmVaEZSpDEWSUV9QhHCUmYl&#10;mi85iWEGEyK0S+iLqCLJYPuAUrUKYG0AH+8AqUGSvpYgDE8ghcTiP8AA94fxGi4lfQ0QQtCWCsGi&#10;IIWyeprizl+hmS4nJLqCmCV4UAssSyCEalBT2JBLpFlxgcUo/JJVNEIJ8Y1eBCInD6UM/UiBhzQk&#10;emqR5JRKSsO+I8Viu4+4pwHI9R8fqjC0FarWP0uMdGGBSso58ZqZlMkSPcVcoSpSKEhBPaEFto0I&#10;DoGpadw6/CRs2DONG1xxGYklJemIDRREtmNJCdAplpS5lvMeoFLBSCUgjuIy1LbUDMAzuUzGyxzI&#10;GLGugS86FygZreb4CG7BjTmOrG6dMlJPndEKSVY9hk7wPyzdgBlLZ8x/FzbcQo6RN3kE1OhAss7i&#10;x9xeTWSltiyyFH5YQQotC3nNAuLZbRLZj2HNkG8N/B0BB+HThsAcjBmJa3UMwx8Y7vSEP5H+YeTp&#10;QqNEYJKW8mRIS4kylURJEpJ37lAMe80iSGynpKS3EAqRhz8pSnmHbHzP4MxTWkAQr9MKJkIJiScq&#10;0+ivlsKxN+vJSrMgBn5Ecf12jKJSjLAAp8jiCS1KZXMApj1LGCg2RRyxNUX2KMwT5iABL2E+qIWK&#10;rhQKNZizfXIhxbFHAGKJNMilqh9luoDiwyLBK4EOUGRBd5DqH5UIgTIuJb4YqJn/pAAmiACyTLCU&#10;QwJgmj5SI4ZisoAlGSKogscs75R/VSAMdsglDR8ySKBYo6BPqeACinXsf7JSLYyACVqIoAYlWcHs&#10;lKbVuCCQuLPewueygDPDAM/6/5gtgZvMw6kijIwBlfVSYJJUAigRZiEPvYcayzpHfMP+9NlApElc&#10;OodLZxCU2yrQRI4ks8rXvHySVLBKSiHEtKi8uJc5yAgMaXON8Mh/k+JWwwl6W+AZcH8USKpCKSj3&#10;mEUAonB7StELPSQiBxEvAVOmfkuJWkGOHscRI6BJQS8xnaMrmhmE4cTAQwy9JTLTjU3sAAt+0iNF&#10;zJKrPa3HHwEcfwUrYWSCXV1I0dBBhj0tm4KlIIiGVorgAJkY1JVtCMDc7FI0wRX1dkILnO2WI/Za&#10;uOQY+El0f9ODzJDelLeJiTxjIgfkxk+SCXgJcVo6DxgA3+HzhwAuuYgj/MKQ5cw90sHMlGP45xNe&#10;QD8goArZg/KfFPb+7klxh6+j/j8U8tnCSOYoJ2V8jBj9JvnKeVouL1CXGJIQcQqxJTjk7rCARVQ+&#10;TGlxPydNHXJWQk+1oAOqO5TZD8JD671elyNFszmPMmRGPImVeP7EhSdyCWhBPO0Zf4y5x5AK5MdZ&#10;JeFEKmcY9xINmqAbnMNZMx+S2NhCyLz/SW7ED/cOK+5KJCKwPUKeJCBNAOYcKYak2aIYIw6+TEYY&#10;MaZicARQBvAsEnAwhel6uIBGSkSktKJKReIw5iBKW8B3BOtKSoGgtKNQ1UH44MnIKYLiR0uwBCSU&#10;dGW8MOYcLejMH874KUReOIJkSEBIWILOJWtKZaW8KsKYJK5KJSGzCiLma2BWvSK0vMwYF3C0OIMw&#10;ZCSkIwdG0WAIlmMOluA8wKLYGHDUUkKU0ercIkz0H0p+KQz4JGXmIiIkPyW1D2o6WnCOIosIII4y&#10;JWK08AAAMOmAAOYYKwK+D7Ecys0aH0yMn7DyMEXQAOo0qMqQrqcuI8LYKIReJW8akgI8LQgyRCei&#10;IYJeqM4eTWb4Ma4sMEI0J8qUJ3BaAGf2hIII2kJ8Lm5KOI2oHyMO1CH6+CJ2OIU2JGj4MoegAMMw&#10;7MI8OsKeo9DaI8siYu9MKAYYMOKYsK0qK0T43uAC/sgmKkWQh4U+oiJeisJqdGqAPQ+mzs+2H9D2&#10;AJHO+qoEHySxCaIZB4JrHOJkcCAKwArOJgI0JW1w5DAKIIi0H4T6qCXWIg8Ise9YWqUQKklS6PEo&#10;I2I49yIYpeQm6yqy6AI8zE7IHwW9EY0uJelWLCSwXkIsxaHqfoH270AJBICNJyK+Jkx0mYZmLiJW&#10;enDsIu7Q1GMi+uIQyGvMJ8wYJ8Kw9EMinatKYqxgIsJ8mcLeSk4CLCS2o0qWKeLnJ6HwMaJWv0Ai&#10;OYKZE6H+LmS2sahCJq006WH6LmlmSwuoLQ/mna56OIR4lm5KauF6K0y2AQgiJXFMKeMwkGIkOYOg&#10;fEASPyMe0e9aIs2gSUOI96z7DqvyIYMaOmxoH89UATGkOvGosWKBLjBckI0KACeqAAZOJCJk+8AM&#10;lm5OMEiYVAJOs28nNuUYikIkXw0GJcSUcOm8KRJOqeKQ2KLRIaI0JK4uALGgH+6mIsrqL7IY3LOY&#10;Ike6h2AC1QADGJKfF0ANIQIdFQANM0eeq0j0MiKsJkziIcR1KEH2pqMaQY5EAIcdMzNOJGh4xmIJ&#10;O9PCH7PeH0lrMuNIKkKIJKkpLAI5MOOvA4CBQiF/Qm/QJe5+raIYccK+BRQ4K0CfQ+l6dqGZNbCo&#10;ssbZLcHy0+HwPsI5AcRQMeI0ygAIMO8uMadcIoQYJClq7EG4uCKRBIEZSCgSAcPy/BBIS2QuMoKx&#10;OAR4SwTcB+tKk2HES2riUXG0TW/iJfDMLYw0QYJetKwYtmTEwYZSAWYZCiGy/Ki2AGcPA4OZQiCA&#10;QQQSZ4HpQ4BQ4OSwJCn0R0SkbYE7T/MG3qIYLicOOISUKIQY5LTsG1UYYc96eWrU1SAG24yK9qII&#10;T/HFKQAKUmIRIuAETRMojuXyK4LQ66KkJKw8mwAUMbMGD9VcIwLmSUTtUlFpUk28JGJCgfI+IU8/&#10;QEIY3ILgJ3NgyUIgLnGfGyAHQcLevZNUH+jaM+eXU5U26Ym6Ig8WqwH/UqAAK0hKIkzFOeoiKsq+&#10;AG2exyrYMEy1NsIIKxUiACigLoUiKkJ8OgKw4W1MKA8mKIK00es2lYJ2xsQTWWIY/7AJNA7/Gw8o&#10;IYJTHAK41ZO8hyYGJGmPWK6VHK0syu4YzE0IH+T6r0JG2A7gAAjcIVCM+cqcLO1gANMUACOY68RR&#10;U8Me/VI6Ig1YpjXwyipyACZPPaJOSxUoKfZkHusfX0oGAO2Knq2kKwJLDYZRJGYAH5AoAcI0ksB5&#10;TsJ8Jk7WL/P5P7Y26aAKeKJHDELQR4xSJOccKs/4Ig5KZiI0lqoTRa6cAAI1A8K4Mal7O2AEtLZ8&#10;IUbY1KtpR0QraIHyZiKYqsH4OISkOJWAtyOCKs/Ai+IVR5DMu4LRL8S8GTcwKZXG0kJ26HKMAUUO&#10;Ksz7aiJe3UH8gYOqJO2QgK8wKk+bZCLiKwbmH9ZSLnFiHw1Ogup0UZQULCOMJG1y1dUEAPbAm2I9&#10;WxKoAGqMIxW5EEIgKwUYWUKlcSLCM6rwyIPQSkJkMmMpXbW09OKlQwAO0pNXHILa7iKe8WghJFLW&#10;9SII1YjIMEkLc7HmK/XLXvWTD+AWMacOMwO+g0KUJXRhDhIwJcJ8KJQcsEH+ojV7FmqEAMTyeqUO&#10;hqyOptaKsC0SH0UgH4RiRlAUMEQdeuJScPAsBvCpBU/Q/M9oABAG8dVw2WIRaoBThmZ0GkOmZabZ&#10;UYG0KwKwqQgY2GSVeS9ew+KVSWI4J8YYLQR0naZa56lmR4K+E5ikOhRYHvCoRGA6LmKw/QK0KxXE&#10;IQnaccCtjGGfjKl7OWI8lqvSLiGvjatKLiSULitoLmE3jrjWfHd08LQQ8sKEZCycKEOgXKJGCVkI&#10;QwIZJ2JOI0oqBlLIIpYEAOS2OgSkZCExkraiW8K/GAIY/MKsZauobUGQJkjFP/WoHylqJSOYSk2+&#10;HwWcrMH9hXNu8W5aACqoI/gy/7JZEqHxK+H86wAIkeMOEJmFcMnuIlMsLDaiaMJ2Me2HOjgU+QMj&#10;VzlKUOZOOgOZPJDkKfPNZLIaKq5GLCQYMaMesK2GlCLnHUf6IZnO3GMEOgkOJdHeH9U03EAGxJkO&#10;+436IYYYcIJdh7IvOmHpVQhUcYIcqgKEOxV2+BVFM2AOLZXsytHDJI9IIUSxBEroI9ZXZKyWIJZj&#10;AaIQcOORP2H3NKekKEVwIMOhLYQSOguhFwJGPyMwVkIohoJGYYMfEQIc82q7RWs/o4ItOcMFlaAE&#10;jwYCATkFODNcKgJGlndMOnboAbZSKZVAHpJs8nYg65NyJdmwg6Hs+oJ2f+ARPkLfqEMOOgCjrOlC&#10;Yc/Q7wHrrKOCJKlmJTc0IQX2q8IRfWAISUMwagYYYcKsJWl6JfbuIQK83Xq8LiASYkIQJlc4ATSl&#10;TkHdaina5YIUJWKtoBrAOILRAWH5lqH+KsvSnalq6oQSvNSkJCSUGLtUzE6JFU8DsqIo9QHvqmOh&#10;jRY4Jc7fQa1WfZdYwhT0eIJHECAMfgzGZpWsKkgiJCSkJ8WCIlhWJKoinwAEy9ZUIgaGKFU8w8Z/&#10;OflGAMI1e4HklC2KZ/YKJSJWqaANm8AI97ITIcetStfPqwHqSkMbqmhaWsHxHySlgGAC1ckWvZZX&#10;n8UQzfulIa0fgwALXan0eW2Hf/ocIU146tumMESwOIOhpA+jdPt3hZkAODdYH4QYdGMxDe2CIUJ9&#10;e0JQJIXSjqIpfvfulmu49GTABokw/GGXSlbmK4oVYoHuJlfiHwRERHSfQWH8OmtcGjIhuFwEsUUY&#10;eyIQR1OJusKeZidaoOIkSwlqQZlSK5AOBMFby+ZCYYnaK0SUvS0EOYzcJG8yJSZjBqbOBgwcG/VM&#10;AEW8KIGBzuPyR0/AtsQTcAAuGd0AS3EmpqZMKeRM0UfUMiYYKYCr0aK+MwbY62MxA4K+w0OmlrTs&#10;W8SxjaGvhqwZMTfZfhZoJdDMwKGJ1OJ8+gASz68WMe5wJS4gJdH4VGvdpy4x1HW3LelKI4qNmkH7&#10;Irgsn3D3egKA2yIsJCICgB9gQCggBgwEhD4hQGhgFhz2iADiUGAMMAz+jAAjT3jgHjz5kEOAsYf0&#10;UggCfspij7lkikD5BMxl8khAElL9mr/nU5nUvBU/k83flDokeA8kokxBMsfcWk9Mm8vi0Um8kkVG&#10;jj3msKfALr0aAFci0WetlpgStFMrkifVtkVgmryuU/BU6f9ck8ukEUo0UsEirN0okQe1gi12pkkB&#10;uLrMniQDm9BlNGkkvu0nulZilstuPkQI0GEplKpFD0r8p0nglcsEnklGtr6klWh2eh032MUokiB2&#10;9y8Ed3Bo01l8UilihmP3VD0cxklMsFGm9GwlvjVEi013Ftv0akl2zj6x+xi03sFKrM1k+gBDl9wQ&#10;+D0+VGogM+1lesiFv7G/9sB5wAc0BQAeatoUyydMemqLLAwj7AYvKHKM9ivAXB53wwwj8JepiTsI&#10;uR5AjESSNil6lRAC0Upek8HvIhiiQwd7CHJGjegcoiKMeiwKR4viPMIijgndICDK4mr4AhGy0AlH&#10;gKJesElnRKS7GvKp4Su1yMRECKXtEliLKYnh/seqqMKZCssn8rkHvYm68IIujCNi6iINSASsuklK&#10;wSRK54R0hioJulLHrs9iTyejTYzalSDNUgi7Iol8FoYrK7PKlKSLghDJUEx8Krsri1tulK7JvB7t&#10;tkjEKvkejmgTTQCUcASmKIx9RAKsFCJ0m72KIsDugAkleqG8CHK5FwDL0fNJgNIyELs1qCKEoanp&#10;ZJEQMEocypKgy6LseNwLpEyYrArjhoQ2KRTfWaWWiATFgbAj2LtHEioVCriuMAKmMbOCfvwmrYgn&#10;gaXxAk6wCFhMUgsaGGnVh6bwqok3IU/8AJEol4A7jYjY7GJvZBARzJJVjYrpAimRatuSPmjwK5ei&#10;wH5kdOaNjcB4vxBiNPYDme0MggL6DJZLaJhaSSRUz7BXpcaHIl7HnbqNOKNqJ2rs/A16ycet1ZeG&#10;eg4UWwnXscH42DuvmVtMlg3tkkBHt5TbjPJ+6rB+q1Zm7KIwDG+PY/F4PZPqLNiki6S3YoCyQD3F&#10;74DAQ8em7CZEwhZcqmuZAeknMKKj0m6WFZp9DECKRisFvJ0olfLAjSLMfB+tnGx7HrBOaPOwhiKR&#10;KkGdAAijvp0vqDUElLCJrjChpEPflKU2MbVYqk9dWACjXW+liJ0iyshJ7eaHSwjHxWgldH+oimKN&#10;cYEumjyopAk6apIx6mPDTyvZukSTtik6KJqx6sus6taBGiXkiKYosfpryPFgPwg8ohsVIPCJTAQl&#10;i8HVOrJuUw5RB10FtIs8UhBYC7GxXwSAzJHEFEIJurYhUJwCQLPspF3aLyhk1N2qMfq9FqEEQqVw&#10;pj+yEGPQJAx5ENnOAHKIexDhLG5k3LsjYphhIDEWKUTU/DYx1uYTsbkgyNiiH4hS7IAarEbGIJYR&#10;SAIACRPPIMvA2K20Hl2MeSSC5LHxxMJ2QhS4/SwQ9X0Uw34AnbkXIwceFZEgqyHbYBtViBGboEQ+&#10;XIiiTSiJrPsjErJSiwIVLovBGz2SOE1isjEiiFX2D5KYS9qqijQLihIT9AhRlQSFMgSmLQASap9Z&#10;OgBCpRmXgVgqVkm7NyTlGSa64+zmBvzJAzMsDUzSsi8mgRQ/CFSspISFIE2ZGC7N6NmS8oxIoqFl&#10;Rsn1JaBCkkxfLEojz8CJFgfQ+GQEM1nk6PYSSHhLHMFcPMRp/5sSlKIAAmk9hyADK0KGg8rhjyiR&#10;nToPYkhSiROzI0fhuakofkSgcTp5jKyMEnIsS9B5j2HjqKUSYghhEbHPJYUpnJDC7KWUoRwug56a&#10;IPffNkkUcCJULewQwk5+DHnsPUQSgw/CayXJingj1FCPF0j4AErKdlUJIVY+NWpEibkUIsSQk65i&#10;PytAUg0iCwjQGVJBM0DQ7K1LbLOWhUKByQGPhchBR5Ogc13mRMkcVeyREiq4o4rJsT8F0PwkgGNh&#10;wVWJPcOV2CBHCk/i+AMilQiEEvpoOc2KMT9gtmWBkrjIBvWLWOW1LZREkF0ceCFgYExo2tYaNCJ0&#10;6gDrwJu9sEjviMRWQ6QScxQ2b2rpG5gL9w2RFGMeM+5CVRry9tWS8rjZiatfrQJS6lynpAAbfdkE&#10;Y27uIxQISJJpjowQKLKk0rJ7CrwJI0Y9hbZrU2dLA01Pst0ri3vtUwA6FUHoPSWC6/wxsAEvPwcs&#10;fksCdJpJudp6IAClE3i8ZO9TvSDTsAGtUfeBK/gCjkSlB6JKOGzJqqs+RRBAYlcw08iWDx+nhX0A&#10;Gl5OqIkSK4XQx9iQVNNRA+YjzN6yAIKzAgA6f6CksTSSRAiNjYk1PYqyvxGSNRQNBkUjDrSJIIH+&#10;jZ4Y/VkQwWWQiBp3CDEiKUgQriSKgESWzUaDZsR9FTIMXZMRN3MFZm8R4mr38q1xIkVmhBCkxLAJ&#10;uXRbZ7GboPh8ATHNsjME/cIRicI9at5TUBkRaSg6MFtmGR7CxsUtoxKUXYpSQs3ABc2UMwhYIkEg&#10;cwiBGMu8Il2YkUPH5GGJkpXgeMtpNbyD1XgVlX8GgCTVPg91LZ5yYuYG5skpRRkQRgAHB4AmsCvF&#10;2MI9YfkhB8Z9HwmGFGEIjFDKUDPcWNimIEVY1XT5Omql2le7Y5lsjD0aJjIkl7XysuN2SNxGJFkC&#10;RmnoaAkRN3uu6HySeP51SHa/1IzI6BGkY1dIUqgx7QQLlgtWRZIVgiypsNAg8uhRorMLKUMLkjVU&#10;lpCwaSlZlbx8UbH0TeLhQ0CF2Qfy5/7qVtEp0yAeaZXoBkOVKSmMZOmSluNrTuIYBaeUvgkPuWI+&#10;DbAFJvFnD6wx+KyVQYoxZ4a58IAKbFB8Yje0qH2qy1dah2FK6ju0A62ya7WzgQgkSBKPEMS8PvZZ&#10;HjAEcdpBwhhRqivyQkj8iCFaxD2eN0cAZ+ClbcAIVy3A/rjESwzqE4OCicUXAH5Agx7M2a5IRzEf&#10;k9s/EIwySsli88D1EJZA8AOSdux6Z3WVMxLEloxcxFanQAzYFtpaAaPZLIKhB+IwsZfx9+kGncSC&#10;+g8NUj5Qqzflx7MbA6+tdwbcXZxG9KNCMfKrBwfhK4kJqtWiGAw/Q4sDxTBgftT6SQimtyJOYs2l&#10;sTv90CONw35kAhFuKATQABsQBO6CCCwGqsvh9F3CjCjArQGiRGbkYvjhllCj2DQCailC6AbQNCjB&#10;CQOq9hxC6LNpEptsIimBpQTkCLIiKHMLxABs0qJAANXADgRQaAUwbD2GRAPwdHQhpilJNCfweBfw&#10;hD1wKgEElkbL/AXLLrlNpAFiuFMiNODEEiJN2EAKSiDFAvZAAPMIdpZFpsCt3PRiMNrCTvLB3ExM&#10;KEbKRiLA5Q2uKCai1GKiNFUKbCEDCP9tBFMCMHTh/ifLINLABtWivEQClCTl6gAiwF4D8CiMgMKC&#10;wLItoJuMsqcieiQCjOFC7CXoDEIgCsrOFNDlUJ/CYiLNah+nggAsUHZCpCGM7iIH3CaiEEQMOiMD&#10;HlWCxiGCZtHRYACRch/Mmh/IyB9nMKMh/ibkkNdl8gAudtoEcukB+C7EmkYn0CmC6RCCYl1CFqXC&#10;dNdvJgBsXh/jCHMQslOOUoDptKegDCjPkpbIPlEvQACH8wCiNKnjsiEMmCHN4xiiUqPs9PNiFLaC&#10;Ui6OyCuEbEQIaChnci2xvkKqzB8jwtdDrjTRdACCiRDNwCYjHkbAoyNlWCuSOiFEYiiKLACFYFWD&#10;2LdgBQ6gCEHuKEHnziQHuiXrHJsn8O/ADOKGRLRPStgiOp1snAAHMNcQEw5iUqissiXpOjkwqCdF&#10;nCbCUoDEtpei6L0gDwThpBuysCbqWCyyah9ImjejYxHsFnBi2oCjQOpiGKsluifxeugh+xmgBiSS&#10;yOXudR5KAnxCJQpRwCIC6FbvBCRktERMskQRLjvNaOkogEAC6D2E5C2qnCWNAifjHkiAAwoAARRA&#10;El4EuiIRqNGMwAAy0Mhh9i6TMPYSKOcQiAECmS/ufgCuvMMzCgAI/kKkkCSQPxNDQHoS3l9Hjh+N&#10;nTKOAyiiWEtxaj5MdADiaiKECO3iPIcNriDCXjYp8iFKICHI2iUnMJRCDQYKGp9wtvTKOq6nyJ5R&#10;4C2trF0iHEljYx1kKpQGxoMl9vhHrh/jYgoT7CwSsBuvdMYIbOGzLsPo5h9zesYgBgl0DGFvwhwF&#10;OD8OWO0DCDBiIT0ACyUQdAPgeULmqrlGqzjrOjHrDgYhtUQhcURkHnMECNnOtAGgWUVkYorCTxpC&#10;QNCFwSTiWS5CGCSNxAZmvhq0eCsnMCRDCC6CLLNkkBZ0jBfUkClGzQaARCbkYslDQCLEkEYwBBsE&#10;l0CPDjaACsWilJewbAUkbBqUxClUmBnUzC6EHrVkbBXU2ECEQEKj2OKAUU5kkBe07DEvah9rVv3i&#10;MSqCLFWS3UJO9h7oWTWpsh/FcsUiykfADsxkAIijYiuRCiCOlg71LEmrIkQGMjFnIiIDPjQKQD7E&#10;PTOI6NLh9QLiZCQIQjOvKRaCJvOjQD8CwOhh/qlO2zhMLzt1XgAnBSlRvCdTdE4y+Cfi7DTi/obS&#10;ICwydxDn/w/AFKvADiXnMKRilJAzjkhHMMuRuisjHiTthAIKoxcCXiQEtj8O6gDO4zys2iGGqqbh&#10;/FTlSCdF4KCNGh/F4U/j5CSL8MElNiCEbMBs3vVgBJ7imoZB+LrxsOoSlkxowVvCODYmUj7M0sjE&#10;AV5iFIsS0iUkCHagDuFTHh9xDy1CK2MwtCwPSCuivyiRTCPDNVYMfCOCmMqABxGNJADTMFDiQIni&#10;ISAB+n9F7B8FkIalcIBPmM1iRHGgt2kk+sySQEMVNChvgh91j0JzIR9iGCwAQWs2pq0Igj7CwEpB&#10;0D8HusCS3CTkkClGRFbmDCCEmpUi2uli7M0k+xxPU0o1xSHCHVq2oCNEQHMJEl4F4ElrFhmXCT9h&#10;/iRPGRrzrC2oDHqn1iUiiEbEYqUiMKkAEkCR+B8jIiCJe2WxlNKh+zKMe2hSKiCNtTdFkCjQ+SQi&#10;htrUIB7DHw+H+VduliuLOkQH/W8qkiOLIuo1zCCP4MWswiHFKx0JqXeIIiHKn3ECy3gx2ACD2NZh&#10;/MkOjWqB90tMxFyCNKRn/0bWbTPpKAGWOXNp4wxB/NRijGbiKEkGbj2EbEhD0iETYlvlwTNUYjQO&#10;+11gDPnvHCKDCN0h/yGklkQKBxsixkYktlWS/ijO0Ell4CmXDKrT5ibgs4KjCLXz1kAMLRu2aB/O&#10;lmbiLXKB/EkAm4S37B8mqvsDCMZifnuorWonGk+o1AAmzAa4bCTwJE+iKLsiLUPm4hTUEmviwEYi&#10;RQ+DCAT4kCRE+kYvPh9CXl4UnxdiLAZYqT1SyqViYjYnuiTnMGvwAATJkhvhWYxrFwjje0K19Cyi&#10;au0ClClUSmZCuOcB+JgJaMPzSC2l4AS49Gvhk4+nMEkCawJK0FWJEnPnuwJCsk+piEeUPiwMABjW&#10;cJTCWC6FWVyyuCCRFCyunzph8OltRiRX/VSUBXlUaiMPn4WAFJVAERBAFqFW9zZCdHlA9w+Rgq+u&#10;gCdUHz50hRtC7iFCaCEI/CdElu0Wpo7WGABrry9FeX8WiB85XTngAkJjQGUNKF2ZR2hsGCYz/MCG&#10;AtMTxE05uh9VHB52ZVRh7FPidZfvHuIynjQTjuny5wmp0h9veh9MCS52fREWVTkwsIy2XTrzdgAi&#10;uQZEYrOl+gBFy2LmZEmu0XPJSiLFlS4STDQTMNDrvuEyIh+M5GZTdG8iPI4zwgBCKXLShIWZbTXC&#10;ITCCPYHiWZw3SgBSD2DiNVGKCNqiPXliHECClD2EQUCaIXFh9E+4TsEMFttUJFtmr1FiDEHoO0I3&#10;qiT49ASgfapwYECEhE+ibk+iiVkxvpRivElibrsj2O0CKVhB7WwVOh7Su08B/C6LJjQCjKRiTw12&#10;DP92ugGVwgDCiHMUAxdyVj7CmLViskluKF4HJiILFwPsKPHTvObih1QgGT4FWQW29B+DWTDRgCdS&#10;+l7ivWRWTooxWLKx+zgh+62Rv3yZ+RUH2iCRf6RoTCJa/aE2FVf5eh8S5pwPYilEHD7D2UTxnYOv&#10;ACWQuh8LItQCYuvClGq6QVECNF4X/iYiKEQWZTLIVB8RKB/sDS9h7D2H4z5B+bQV0MXmkCUsVIKv&#10;IzmVbh+7Lo0CHJA7XB7rY2QChymisCOPG5Jif0gifvlh86X384T6yifxrAEzih6TTPMTY34xYWTC&#10;MD8H/7pCGLgGHwGgrGqrLhw8MV0kyVcXnDoiPCuJ4DH3VCfgn8ShrcTjCKRjCAX8WD2Y+hkvMLnC&#10;FCjVZCNCjGv0cyrGRCRJEkmkthVcgCiOKDYu0RoEeIKkKklrL7uh94Mh5pWB8x8ilAacqDHu0amh&#10;7TYiKUcm/CyyrPyiDT8i7P1SgiJcUmHiyCy8RNNXQKh6RCDatp5h/nMJe4kATrWho6BivLshi8+l&#10;WEkLTD4ULgeCTrXrLsgDYgcdFCiBh9G5w5jUoAEHf7sCPYCDQXih/lZTlEAPuivdNh5k9j4EK2wT&#10;TZIjNljCFWEytCYi7CAggB4gQCggFgz/hD+hUGAsEAT4iEKfwAigGi0OAcZfkbfUdhwHkABkUUAE&#10;bfkiAL5lUZAcIf4ImEdfT9mkkBU3hzsnUOi09A0yfdBlgEogJozzpALpU0fskogEoL7h1MiQMqzw&#10;rEyp9Ph0upkojEZiVRrsImAIiUol1Rlkkl0SkAHl0mpkMuL2vFwkEymV3vFKBcmlkSlT5uMspkkk&#10;1GBMoeuPqwMl2FhmCjIWzDrzUOk0OCmfemhrDwnuReWnp9xe+rsr/nskmQN2VTml4e1UhUslE9hk&#10;y1b3lEsk1xp8yt8KnuJik3BVPiD4wtM2QNiW/s8yh1qhFMl09mWvimcjckqMk5M0h2/noR9lR07y&#10;s9RqOMpkOqMy68ds8osdBuqDPkoLnIgkynoYCUEAxBQIQYnrps+CjftGpB5tCeiGOehzvoshgHw8&#10;noNxCxhxxIlz2AjCh0RU971IseMXgdGKWMKryaOOiR/LAgjRsimTpNlDCIJQ4aQJcp8TwQCUYgcy&#10;KnqZCxbyid8pri3B/SXCzEJowCJIc56GIk3qOqekiHJIki4wslEBnwuLAOepjio6uKJPexk1q2Ak&#10;XniliXIc1rCzQkEzvCgjsIIsiCMAqKTLSkSXMilh3UmnrLAHJc9zKglHACiSWUSASUL8ezBoUpiW&#10;LjGiEJ7T7/JpTjKo2s7CyWk0sozOR9Ke38qpohiWOe8AAVyp6XOYyMpnfTiSKZSrx0Ip7Hnqxinq&#10;ilD+IUyaVSWwteJBWaVMY58+oQqL/gK1TVqeiSXVKfyZJIhlcuYklpXWhSUUOATKIMnqUJ0djUpA&#10;2wrYK95xYQc2FXGjKoqfa6RJY8R+LjPbnsBG4T41ZKzoY0YZZAs5rZGcOSw0jtLQtjCEKfgorGlm&#10;GFHMhkIBFmxr5wZ2dJQDWep637GX4Ash2eAEfJoqLfw8B7CtaxgL6hJKnnbql4IpBgIA5rQM643+&#10;dGcs9JnckzI6wcmzp6Du1aodsIZKcOAKZsUkpMwqWOndz9pFjW+BPmBpQo38lhRwhWcNCDpxqfoV&#10;cZnoNPe5+2JYs4PcqzR1mNzKXR0ASZJQhjWts+qCJIlDzIugk/IJCySXAfKzsZCy+I66b75RosIW&#10;kiSZMYgQ8IchivpEiVzpk5lToykl2ZYojCgn58FAwc/p2kllbgHXPQIJuqVLixajIlfyROeqLmc5&#10;fL9Jgk1fozPd0nu5jf20fLgoyxlpKcoiWPppCgq0/ojJDi9AHbYS5Jb1WGlBXigBAJZ0/kEJQUx+&#10;5j3tACKYwwAao2ltHKaRRMC+CRG/OYbYyJhTnnTNsklDJBEKJ4AI/kAhLCWOeeGQo+ZRk6EKOeSQ&#10;wrZCrGFOm2xJZLDbFxXaRmGgASnmMbY8cmhPWmqbVMTRXo/UlkSOeSZ2Y+jIm2cchQp8RSQEmdMo&#10;SARClGkKSWUwwpXCCG2gWAWCRRi3EIQokslyFjIsAhccYhEayaHCI28RGxCGsEsQoCSRQSZGJ7bY&#10;Sg35zyno8KsbYnpjG1AdSW2JOpp1pDqlAlofpvyJL0Io6NzpHXlLZIQ/gih+S+GAJM88CZMiWHvR&#10;OdMwDZUGI3beNWYBJj3sOKIQxuxYjkEWWiY8iUSyjEuLOOmaRjCGEMLYrgoh2h/nvbubMghz0cEK&#10;WkBWciwSLGjPOP11yYSDOlJGRQ/BMIVgCWMTcphtl3QyI0RtJxNSKEmOmb9IgB4iF4MYSRCjS1rE&#10;iKYZ0gsDB9ksMihQlxDJ6gKf+AQwshB+lPQsU86Z7yUFnjSP4yKmSKHTbFLQqLKilMnH0SZE5PU9&#10;lrgVSk2SwCILNIsSZ9ZByEEOWKQg6Zo6dD4JYQwxkpIpj9JYtJpZLkWk/Tmt8mEoB1GMiOAM3ZPg&#10;DJ7jOP5pZhU9mYAsUyqZ7ye1hmgTAkjbGsLJfiasLddW2MyRION3UyQDGFLjSMmBElpQuWkVEiSJ&#10;yUGFejFtyoHmtAcG/ZGaQ6XLzUIMSY39hiFFnsfIoEg07QEyBTaOWgr7THPLiCC1VgyRVmNGdOwp&#10;QTf2ZKDLRChcSHSWIsC+3hz2l2TN+U9JLfGoAXbYJ65CEGsWNGzc0l0tJrFBcYCoWt1QW3Xkc1Sf&#10;BGTbOcMKtQohJGsGRB5eUZN57IjfZsCJCz0QWXvGjfFnA12l1JIMB+/CEELIWMKhS4tqgQDgwE38&#10;wC3TV1tARCc2RZ2ASyp8Pyp5kCrUlqGP9CyrCMwiJusKkq0nvEbJQcxThMjCh8xMWeRBSCeEWj8P&#10;+bUNwEm0H6RLBw/MamFmPVxiEUQBOuMi2whizh+HPOZG0okqDskijJQwmjUiiG2fmSQ3SjyEEsOs&#10;TAuZHCOsSdIRTEJNz3qxH46oAUolBAHS/UAf5QyiYkJUU8ntCwAqEAAjMlRDH5FmywQhbA/nglMJ&#10;pM4BMnR5OtJgYVN5ECXHTT2T2qS6k8tcAzGAolsSpKGI7V0AyqccD5LbGaB5TCok9S6QTURQWsG/&#10;JYYAmRz3FHModBbQA/dSQ6IgXEuMkiiW3JAcxRhG2gkqMURshy3CVkZ1mP3JYATIoWLjEmo75cNk&#10;W14AcwsZc6kZMLo4hEcKcANo+UQ98KC8IQiY1TWJzAZ7rSXaMFKyTbOXOmUx9xII3ACejF02xeCm&#10;IUmGUGmw+yJEmjiaNvQAUKFneEAHghFDbEOMYkss6WDQ0SMiVZJY2+NDY44nteRRIs7AKMU9CjFy&#10;lObJETJJeUCEkKMZlY1Z3M+Ein6P1+oA1zqW4GRvWHItBwgAChZc7nyDJ7TIRQwBKKXALasAAh13&#10;yjLSO6RbOSBiDKBIpsHT0yB/cyxcSIyNJSzuXLsSF8ZEDGJeSFlQf7wCDQYKYZG4JRKBwc6IAUmT&#10;7AB61RwSZlY/+Qj8fCRZTRDyIInoQUgmREizqcw+Pws6FiPkg1/hDZGgZszvAARKOOwx+dPJUYBC&#10;xzJbba9CUolEeydbYXPsYfLoiaMQWvTwA0qx/egHyQ6WHTeDp7KjdEfYYPhLJtANNaRvyUHlIoYc&#10;jK0ielntYAHLPgiFVhIlfgD8tGZNYBN92vLb3WEUKjdsAZ0+FeYAID79Q1P2FM3WDMaH8Rm/zJk9&#10;EEf980gFXqY99A+iUD3oknkABuwpBiFJaDmELKzFktKACPugTLpjbEKBYQJkkpDiMjRjACGEkEED&#10;3hkQPLGnHG3iojnq5CbjbCGD4igjALinCAUD3mRhrFpL3gWKsDIrrgWlkrmhsiXOmm+CUGxPkCRC&#10;HDIrpv4hoK8ini6D0MuunIpEcmIDlCSiNl3KYMRCFOoAEiTPppBB+CmHXOUIlCiPBgDOjgAE4CaA&#10;8w0uKB6I6h/kxB9FQQwCGEestiMkliUEKCTEKDIwoofAGFclQKBOeCbw/N6EXqAjVrcCCIeiNjps&#10;ZDAG2POOsijNVCMizsrgENYjGFks2IYvmjHp9ABioi4vCq1JlQxCFKPDQjmPIjQtDAECSE9sCtjg&#10;Bp3FOugMuMyiMiXI8xVibtSgBNciIMKudvqCJoPM1OAjeCDF9CXKzDnvovwgAGsGxHHDbMcnlh/i&#10;omllpIxADqhPMvpCEJ4gEMyEbvEh5jmOpgDR1CEITCIEzRkCGtMB9NfCgtlvZENgDMZCJDGCTR2v&#10;ACIGgCjNRiLDCpiACCekLKLReQ3O3iIJRR/xfiFD3xZvciCIRi8CTMMIMi9iOxeh6M4igkgh8ETr&#10;GgpSUGxHrDQvfCgxLjVjniznHCzjIiUBvSbvJRFiVCXDRx3h8H+JRyYNbiQM8NIACSNiLEfgGtPg&#10;ACXHonxAAkljAHLhfyqkKLNB/DGO8p2svPNKBiTDnmsGBC5CEE9qNrNiYGiB+FdjVwrRjlhxwxsj&#10;fqlCjikCzl7h/HFHQi8SmGliSPRswDTioqSCNvHubvSgBnzMmB+yKilNYtliZDAFpQ7iRDmFkkrM&#10;xCzwzh+qKiDRSFCLBDHvGiFiDRvPZQxyfEklpR4wmgBTKAAjRplh6kTumiTDbKWKbgACmPHkjLwp&#10;/wpiMuTAFrxEGKsHjCbzJkYusS4CtjyCgkKCGHoj3qtweHbvICziYIEIZCSEICHHLzIH0gEQggAu&#10;tPPPZTNCIpwiwgBkkjmHphzqsAqz5DABdT6iSSYp5CIF9FyB/jIl7CiQRiIDCwCB+M5LeAXnHGvk&#10;9ge0GE9v2BqHyCgoXCnt3DbFLCGEKJaL1hNUOKzKUAAAdUQnLpaHZCOjmEVB0PdiOvgCGJNlJkkk&#10;0jQnFIPh/DAUGAehtUcpyAKkQgNhU0frJgc0hItJVCKUd0em3hh0lCokIQbizwdQIikOtOaizjp0&#10;DkIBSUsiopMm8JsACDAET0UCGCUT3gQ0zDCnLkKUdzIilAY03BeU4K9kcRbDALci8CnwsNqpwh/Q&#10;kwCy3pRJmiiSGh/uhiRDovYmIDbOJCYILkCCNg/1IRisZRFABMHvPiCKDiKRTCfGOiDGxECxwpzA&#10;DHORqFJjbL9DQvdCYEAh9yMjblfRmKqgDokqTkXxQqYCmEuNbB8DAJURVB6JSibk1GIiMyRB9s+i&#10;XRXj3kkkKJRIJlpijDbCnxOlqlXObMlNiHtzgABzEIoCVObiJKQjTkkxGRjQ3yzkrkYqGsQVsCTi&#10;RDGPfiDRgKfgCtdCoCgt5oqCQPcHbQ4CgkkokxikLGlz11Dh+jmEKKtFy18DZRBB+DmU8CVDnjIn&#10;FPpsax+ijELDGHdyPuZgAocy8yG07FSUvHOU9tkxQ1B09xOmJkLTRh/M5GlpHiREIQ2nAjVtmjQv&#10;UirWOCZiaEIAl2groLLiNj31hgAkn0ZCECGQMiDEITegCL+CVLJj3yeiVCelpJ7i8VOpqlODmSAC&#10;4izjmJ0jGT3hu2zmZVKFks/oOwpPLQBirNOB8vbDCzVDHuA2QJ2ACupKgnUiEDmNXSGyACojCjmR&#10;wACTqh9RJNsnsUACgxi25LLACw8iNjAOPCDI5gEoZtMwhCCJRFW1j1iABjCVvuzqkCMkku3AC2rO&#10;tzEiboIlXpWVCCaOeqfR/TCiQNriRCo1kiKVqqIxd2Fh92FDXCLJwXZTFAAiZPnEOVYh9CewyvGL&#10;AwrxaCgCg3oMj3Ys/SHh8DmCGNvTmOYB7t7l9RhB8CmEln3uFiXFpDplONTh9nTgDPsLJx9StgCv&#10;YNaCLO5oXp4COimGlsxUItLgBCnmsCZDRjngkYFjIwYHL2+SHW9jH27B6shFRvJgDiJGxRlgCiTA&#10;nYPiJL02zhuv7gR00DNKa2liDGsHHGllkqW2dCRDpvsBiYamEBxYKCo0eiZUzAQmxGlk9kLKOS1K&#10;/iRNJDRiZMLiLXkuA0dv3iZE9wWhlYphe4qjmAXYsRvLPDfhd4uwxiUJaAV4xCmJgBqmPCsXekzj&#10;pwWv3hj43HMhjDGHHROxck7zFi4mZHHGsUchtFkpaCWYeizhfZBmnCjPZDnkljRzWNnkxzfTdNZt&#10;YqwjCvztARtkPMeVpCiijUiWfNAKvADCmA7ZRQwDmXN3FKmzMiYMZQtJDEGDn2jvgWxVhRXCKtqS&#10;7CYM8h/25YOCzjRxgSACTZKD3vmVuCOlxVHVLxgt7NKjHxuTRTsjHuasOCNqttYvKjAFctuB/tYj&#10;bInNlJ+RUWYQVClTNsVgDTQh62wn1ZqOWysijETr9jQ14gCx1sWieodiKHJiYLuoauuiaO0tTCaZ&#10;g51qfSoOSCkiliaFvAD0aRgJqiDDfsczWIYV7FOGfjVvoDHoYRQy2B71VAECmOm3QIXPcZtLEs71&#10;5CFFFigq/SPB9GJy8Qxn5tBTa52ReFRoYS1VLJaCXKwVMSCCgm2RHQmCeuDTsAENJEIYsAXV4UJC&#10;RG2MPCQDf6Pk8gCZvSeCsUUV0ItxgFUNcAD57iIDmHopTAAXmKqB9Yy4bysOGzmDnjGKVFJ1poE3&#10;QwwgCTT3qHX5cSjRgVvB8402QKwuq5HV1y1k8xs3F3VNnapDVymMvgFOlDQxNkpkTsOjH4igAsk2&#10;kQll9iVWMAEtEClZMitpUTd7GaPIIPNZTIHI3y+J9MK1RIeM3s2iOu+W5WCiVGsD3szxbbZB8uay&#10;GCX3pl30ViDYIEl3+ErCWZtErCSSgD3msKOCzkKWECkWQZeisDAIjW+p6SG3YMZy0AEDR2dgGCmF&#10;pDIjqjWXPOuOaoSiVTkgHDbNJT3qjo4k9u7mQAZQZvinLlkxgTWOFuP3+gAbx3RGKkXiXAacFYxA&#10;Vz34+JIx4IHqKCEUerpjAGZG2SVViiLKzDmBZcPjp1QSE4libkbi4gS8UBy8VQgb1ABRbFpUer2k&#10;FDbG2DIyC5QJ/AANJAd8eCnsBBwGsG3hi8hlpSniLMAb8rqham3xbWe2gWguNBtmAR0a5gBml0hA&#10;cjGBV8tm2JaMnACIVCIFpWn3haLh7ienHL58CgAkk4SkKPi8BaWgD1LMxJjCVC+vKXrvCFCXzcRQ&#10;oiXZGIuCrFpCGb/CFE3ClMeDfk4oAABiAoAhIE9IIBIMB4QAYVC3/DYW9Yg/Ik+4oD4s+owCo0AI&#10;5GgU7ZA/ZFHAACZNIn7JgTDX+8JdCAPFH3Hn9NYk/HzOQXO4w+pgCKA66FKgHRZQBqREHrJAnTaU&#10;Bag+KlN5JDIbRQHOXzSANQARWpJKIMBK0ArNXKk+IXXpRN649rhXLHJJ7XK5BHpLKgBZQ8r9XphN&#10;7HZgFeqhJHviaxdIxXJq/pZC5kDMo88tgYlXJ7XpZKpc8MJXq1aZhhIsD8s87g9gdrZvj69aZlC4&#10;9KrTZbNj8fe4XN8JLJJY6xqQ3xZY6ORpbNPZZadaDsnlKVhgLMplXJRXoXYI5Y+pq73WoWEfJSpJ&#10;e5RMKaE5k4vdXsfeJ2C6xLKxWJR6YRWK1PfykTKAYz6uJYlEAq06aGvm+SduaqSxo80apKwsbvIa&#10;tykHdDSiKKC8PCBEAPRElhzxKlibtunIJRWvALRdDADL8eS0njGrEnu1KsN8s0AqwlTTvwkT1Kci&#10;B1SMcskKEdcSnPE6JPqq6ip6rDCOe1KFpgz8IxVFaZJJHYBO4kqTOsiitQ4AaboXFYJSMdSWJYx6&#10;PK5G6WMIrQGzzG6SJY08anirC0qw2KpMIlD50Eos8ga+aQHbGQIUim6lMImCZK0vc0LSlkzpNNkl&#10;I9G7YKArS0KkjyZThVTCLTQh8JUva9vAw6OJurCFq4mSnqhG6PJ6lVGpA9a0tWlU8TyrSWJ606Fr&#10;wrEvI4wlboUrVIghAqRMesddgKwjzqg7acqxbSDRva1HIWvaxqOpFLpymCuMYfTJIowiuT/QagL2&#10;1LyAjDR3REDy9nTgkYKUlE4pqvaSWcorVgpiAqYkbuKHDi0lKw07Psem751dZ96rNMClRuMuTJvJ&#10;RsZUscZKUnrig3awc5nG5x5tixwpudmdueE2fQ8C5f6FP7UpkCujgzpKFtXJisBfp8ZHfqS8Rurz&#10;VtWEOs0diAKMJqR3rSsbHtMi2shDmYcrwmElK0We3Jk+b1hBuYabqSu73YA0/uEoq97QrxucCtLC&#10;XCfIZcPxBVcVG9fpNAN+wOnNRgQ1c/plazCSmoskHKsbn8RNxn9EmDUo9WyipkmGqqAz4T9dR1RJ&#10;qkmuRu1K9tOwnOcIhUCVUvbHtXHqjJEvCVJ6kiuD/5SsJ6wixpulk6MUor5pZGV4o5MU2MIz6SJl&#10;vgB1Uf7foamSsI8lCSWShyFLGvDntWrEAz+m6YN2qCepgsbxIUx6YEsJk8cjhXnmlmJIpYihKDQl&#10;AaWXAhb5yNJ/W+AUx5KCFm6JrAQjBCyUEqKU/YmruyFgBbETV/gAXoENecQYrRXiZMLI5CMhRsyF&#10;QgH8R4lifzNEYJkSoyJCmQHWQrCxyTClaAAf2Tl8BSiuFWH+XIgxXGSGJT4Q13o/zHkqJQxwiTxi&#10;MLrJE88iSsX8EYfqQgm5KCtHzK0fwnJHlZgFPWVorRj4JqpIaSSCpIocIXIk/cApq42RFH8TI7RC&#10;jXk1WmAGJhSI2n3AG8Eyhq5DgBNTD8AJHj0EihoAE3AAjFkcWsC6UgJZTGnV0RBtRCCZGEJuaeBR&#10;ZjkDoPmZ8pRSjTgal0TAlUlSlJKZwzsdhqS8Eokg+Ehpj5FrYH6gsgj8C4L7MsVg7BI1axdTIRQh&#10;ZhFKkISvDNkIAiSKwKgasx8TSFQiJ6jc5QAiFk9J6WNAJMkbkoL2YRAKMlDEieYRg05j4XlQLw5N&#10;UpSCWFzI44M5ZGDOkmJ66cAaiCpSbH6uQAhMj9AHRuc9sJBloRIIMuMmqdizFpcwWY1Ki0JD4MIX&#10;tVpQE7k5guTWLw+i9pOH4fYotOgBwrAIY+eJBj/zNJ2otNxbCRFaQs+ObgAqlnPM+dEBhPTHvRKQ&#10;okAdLwEUHINIkfz2KQAELSXudhCC3zRKgfN1YCEbzUKQSpgg6UwVYg4SJFwFklPkH/GkkQZq/Das&#10;AN+wSMjVqom0QosMYSDVaLHFIiFMx/LWCXZMx40bLJuSoyIiRz2YNJAy19JQ4LROZMaUhs1dxWWp&#10;LwosnsDyigstgXhohli02wBYT09w4jzEcYSP6zNTiDEkI8XghZYzrlIJgBi5QQ7mDZucCK6Bq1HW&#10;iHANO6y1kAy6A008F4oLvJKaAtw55Xj1gjvM4EbhLEbmEI8CS9wHL4WpFYV5+RlFOgJK8V57xFGv&#10;z0MS2ZVhUitNfWATsHmB2hC/RuXgmhNUyj7hsl8iRY39EGa/BNQKhSzLWKwXhGBWiUQFAEY9RaCR&#10;/2GH3VQmsYh+GPD7i+JI+TeTgH3A0exKiSRuHy+AzZQGxlmLGjd1J+5IYgJFT6sZUCuE3L23uKK7&#10;SKWJH6tIopvSbkSozjORhEMKgEMIjdzxrTHyNAMjnKs6SzHza/P0fR8yxVdIk8gpBn76OoIpHsfp&#10;p8JU5VVXUftwiNGrpxT4x5aygT1msABa0sQBTCM4Q0sZeylShABUCfxFrCkagEABAKN8yEsPnf4e&#10;+S8J0hYcXAlRgyzI31IPzPxNyvF4LHDIAJ4Sc1QJcv0pVWqbkNnsVArBeyZYMI1Xwfr4FMLghqQk&#10;hT9CJKL1+AVGU27ND8QCXcghjnZEcLxWDUJFNNkkyk+laJuYMa0pxuIjhPVrFcRlVipoAib7dKRS&#10;5U5GqpXKAwv8+ZpwYb/vgBwvE0h5koPWXiqT8SiyuMzvUqCTF/zCLGv+uKhydk3xUP7hmfK9kS30&#10;amT+bwCVnHtRTSixickyf8Qiee4CMFezMmnUoBCUYo2SdVMxOWzNUMSVo076x/vqXeQi1uaMRyKK&#10;KZgfmD9VdHt88Mfsi4uD8kqSSlKecvmJyYVAlD5nqE7RkSwn5QDmaQINWQxLv4M6HMTOcpG5NxI6&#10;Il0p6Q9+N8oHyTAnpqz1yYzBETvJCIYAATEwghpMKKF73oAYtJp4EY1kQRI1d7CN0JKk6Qy1+juk&#10;Gjs9knJKpBE70YXXh3OB9lKMB0QjBaUAmEcmu4fO6gAHzMIUrB76JOJl9AXDeJeybkyLTIMfLaLP&#10;DV+NLPK8Y4jxrJ3RTWb/aRx5I4jcIX1ZTAlLTLPYgCjTnPlSPUbf4UmQYH8n9rnAT5tuFmo5IHUC&#10;xqLs8Vq4n0B/EqMeo4x5qc5AGL2q7eKILuTFomo+YlQIMAx2yMitQxLBKwQb5AIFUCBnwEwVMCiQ&#10;ChBMYBI+a8wEYrhr5GTHoBBrgG8EYckEoXUE4sau5Vw041ajIpTPzfRuYEB0QZ7UAnZf4vYD8HS7&#10;gWkHpG41YrhKCLDbbSsAYnbOgoDIYA4lhAIpRNQhTewfCpZG5oAlS2YeY55g4/7NjHIoosY0j1Qf&#10;QOEMbbQfw+ZKwyzEQnojxfIBBorKLdRRYvCEQlg+D6If7MhMAx6rTKTagATwaHokzmLvDeLRh8TN&#10;hUwfDwYlhRaEofwlA1a/byAAJhggh0xJ7hYswlgjxP5AKVYA4x7ToxK3pXKw4AKSSqYjCloqIqTW&#10;kISfbP4jjlYA8UofZf4rgmAvArztTp4AajAkSiQfAmSPrjofkKMRw+bYygoAw7IoA1YmAtqbABJM&#10;CqTgYqC0gnwhA1bSJXgxLLp74gyngtKixLIlxyIfKmqkkP4qCR4AaMiCgmqh75MXj2UPwlELIiD4&#10;Inbv4AghZaxG4/qeCmyMkRMaIfiIYAjMivQhaHSgwho55BwfC3ohasoA6NQnLaKLIkw0RcQosBAA&#10;oDskJNkHQD5sz54AKVBMolgpQ1Yc0lwkhJSWaYUJ6EYno56yDHULoAcL4qQqp9ogwpR6oho/wkSK&#10;58QkhAIhZf4mBXwjDVgpDpqE6ixwpqytCOQpotJTYhsp4AxMDDogglTPwwh2gxJGSXooBRydAAMA&#10;MITvTl7sgjBP457PcWDgkUQe6PQmqJwmDQABThQAZegfb4StwAwpRY4BrkRzQAb8iZwejEhPUb0M&#10;JjonYmUyYBbV4iS3o20VqGUWYm5AJf454nsd4riYUd7IIxKWolyRbpsUIyglApT3YeySsZ7wSMof&#10;STrkUc7eK9Ys0XgrUS8YygQgkjQBL1wmsXUJIijSj0YjA55P8iJRZkwMoY86qYRGT+YAMMosY+bS&#10;wfUjgfMYI04Jk8glUEocgmUSKGIhQtJf8K4vAkho8+QCsDYhb9Qa0/BALHAjiD4hEkgmBf4x5axF&#10;IfIm5OsoYjA1Y55fovEv5XApC7Q1aJyQCUgFy6AEUBorRNkNgoq7wUApQFFEMDYXlEjXof8w8SAu&#10;FC5xBr41L34ijfQHFGQYdGiWZzg59EIFAkkqoewsZq4uCrRfox5GTtwAyPAf8CRmFGgYYpUPYqTf&#10;RhqrJCYosDpqRaw1I54vEPia8g6xczjWsdgnJfqihzgvZNhf6TEJgyhGQvZfpNw04PVOIwkJSDwi&#10;D2SiDPQjhJQkiBYBCY6toooqjdSZie7aqkQf0bgvg/70gAzsof8nAor8hb1LglURLPEAJdIqAmEw&#10;MxVH0qyZgwQgwr0fkiqQCnCJ0MrH5MInIuyRyQiZTIsjBAAykeQfg+YnsQIBLzoAEIC5AhCAEUys&#10;EdtXdQQAEX6ogBbbAeid8t4BEmg+ZGSSqETlQmst0gYAqxwetUKi4ikaAkVbYhb2TmAyy1kVTap8&#10;DuDroigj00BDQrxe5GqdrostZKQjC39alRAg0wK1yZAf8NbQKBzoy3qMDY6jycLqbtAe9B4Ay+8O&#10;bcwyAhpAL2TIyiompLYfMQ9eofSK9dQfYx8FguCFwii3orFC6zwkk85GSFIf6S7swAlQoASCQjkI&#10;TSjcLda0oAzQxyguEZAncRNeb8xiBr6drYKcr3iAzzbmixQAinkrgrg1Ir0nilgs0Pwhb1gykrQf&#10;58AtKmtSYACiA54lDNaSA4CAcZwuKq4qVUcyIA7DIfD/aCz+kvlm4fU2VglbdPtp4yyyFE0RNgin&#10;j8lIsxgnj1bDQAUsLyIfivVcTtge4lTYynjNjFDAItSIFjTxAqA9ZN1XdooAs0aMhfFKgpCiyiEE&#10;E2oA8OwfwpRawvEdT2VTzkrZQAKgE5Yotx8zL6TcVVSpQgwnsc4mCrCjrkat4k1IkeKDYhQN15QZ&#10;t5hGS6i3sMAA4whNleZeUs4BC7QGd7Rf4a97tjqOomswwnNCSxAjj69C84q3IX19ZRwlRrhBAiAr&#10;EkkbAm84DfAijsN3IrBG5H4izDwiR3Asw9ZNhrhRyYRzgjxrh1wE4+auIlg55oBf4XOCcfAerJ0h&#10;N+NSImwiaBIkQFuD4HuEK6l9okxgJmF7oa4li6waZG4FOF0kIDthdJtaqbwyxMQjw1JlgvyuJnpn&#10;wvYaWIDGyqpBQnZP5RaTqyFVVZgfUVYAt2GIapidzGkpofUuQ1sn0SlmYopbkbdfQhTaINmMLfWC&#10;8OooDurPF0giQrR4UXwilEyoKn8IjPD3Afo6gm7mJa09UIsR9pdgiKof6hQASSqE6GyJwlRf7CjZ&#10;l2YmpG8oVE6JVg1jzpAAatbmojVjsnT30TAAZbgvdz4AsijtIqEmlcYedVoA0iNvQed29WwneQgh&#10;EgyA4hAz4lUYYjQrQmRRYz9TYhSLQkWQIx93hCorlylaZMspCSYuArBRdLA1t8gAKnkcAAkStZeX&#10;pxwyhG4tKaofsKMxNcy4AAhG5AKDQfT1AoFdlNYvxr8d455N1haryGz5IfmZABlI4wllsYovYjww&#10;kswkwkgtMvKr9VzGQqFzjOwfY9ZJVTIAolkv8oJBrw4hBV00I1rjOOlsoAAmBGTZAnMXleAeOCsI&#10;U+RRzpVPkTR9gANY59wghriYVuYACEUNt6FKeNofbSiSrMYiAvY56YQrjOsxeDbK+baM8UAmraMx&#10;qnB1QxOcjkynaZKI2UDGiKCsQqUxWLDVrENZq3qiGfahYfUvtR1I+T1ZtXtnIhRa2HQeVA4f7b4f&#10;bKkd1o02YoDw2R4fJrifVpFr7hoA1OdkZKIAcZoBDPEmmnY1rkDW41sToylY6yEBTUYpBRevAAWa&#10;URKsF00q02SGzaKrmqhV4k1PtuIAM6CKwpCmIrYpFYrPZawkiczFbwGbY2jTVZo1NrwpUc4kg54j&#10;xJm2IBQvGD4FsDZJQZW4Yrwz4lC7RP5NjVtNo8g1dGQHAryuK3NPc/giGYKQkgDoYA4lQJW7pzg+&#10;Y1dJbIV2tfpAKuJmBeQ+YrhJVkQfdF8wQnY09RkywsYz5fpgI+cvomSywaJP5azfWFwFKYQj2n8w&#10;4UvA4mSzxoA5+IAaQ445GySz0DdC8F4hTfQrE/Aa0CAFQYPDpNwlkGQ1Irk+RmBfpG5YeqojBJXB&#10;t/YxJmHDYz4anGV2GJo1JNlrOMoBGJdQAAbvYuDfQkmjbODV2awBN/gk12gfa3peT9uTmDPHqMwi&#10;TzQAAgKAHiBAKCAODPiEASFQh8ACHAuIQwGxN7RV+xeCAKHACFAR/x+QRuDAN/SWNxd+gaVPuWS2&#10;Rx2NveZAeaSV/AGcAidSiGSoDSibRmUSCRwyNxAFzJ7z6UAynUoC1F41MHVWNvysVECvmuToEUqQ&#10;V6RvWyR2UR2cAGyPWvVp4W8E3GWyKDR2Wz6W2mbVx8gq/SObPrBT6tS2GVq0y2YQ6mReaAeN294S&#10;O02m1hLMXyO0KL3qSyPBPqR1h+VqbSitR3SXyM6GvWaLyCbSDSWmMyOUSOQw6Mza0wyqg6laG01q&#10;4gmlXykS2bRuN2mvUaHSCfWmNwzi1GvPTuQzH0GCSDrQ606Osb2S2nQ1rQy2QRmMxKJza8ziW1rK&#10;Ti+BH+O7/JOi6vJAlCvHnAy+K0rSlI2jr3oI06UNij7+Ai7h6IYrznIcvi8JYlC6AGnzDqilDHpH&#10;DiVN8nKdIYtavKAkqtNIkbWsHFKSoyrS+JArSepUtaJgakDNIUrSKns4Kho+nypni46bK0B8pNDJ&#10;rooShUVACjqlKcBj2pZGp9Iyx6Nx0riMtJDp9oy8ScTTG5/SkB51TpIMZoOhCvNC8x+S7CzHx4qK&#10;bOkAD4IItKfLW26DUMATxgAlD0H8tCcSOs6FOOjbwAEtbjLjHqEJtKx8QopS7pWlibJ9TSTMYlTS&#10;JQvwFNCpC11UlULLSpDZJKuyWM3B9WgAkFZNWrlKAC0KfS7Ax5psmyOu+kqQQaj7YH65jPoNUSdI&#10;ylqMp80iWy7I6iINCwL3TZrQozIK0nbeDdgA46lKQjJ5Xw577JYkbjr4LOAMkaWB3weS+L5WUuq1&#10;CyMo6CmHwoFGJSObuKm3i77qikEjy+fbhsE44PZEGeSL4DeTlHlMmo3C1xqdF6Lzk0l4HazAJJ80&#10;MLSOCGeOOtcKJ9k4NoYkd0gux6lTkpRw6ZCwfaeceonBqcuKcG2r2bOh1OO0gNa9oRn7Di5tpBnm&#10;zAhmyUSCY22G1tyvZsGm5bMtIP7sd+8aYcIYb4Ze/GjwDjq8CvCS6tLHnRxOCtShSYplN6fAMEXJ&#10;hVypicvZrvJoqCotsglWH8sFrSwkuiLqhWC6MlrSTLzqcKUwLBS7bNJ9RfGuPO8KPsQnCGcMnA1e&#10;DCibSOkbqpwoqENwjCCI7PaRoNcSWVkvkRgKjbQwojafYKxp+uyAqQLWkDHpbIKUT+mnpH2nybJG&#10;ry0qVzz4SOtPqYOfMcqjXx9o3NhHy0qRWCP5JQ/3WgFMsWQjLhyaHxIQ+UlkAUJD/MeXwjZXn5E4&#10;KaU54pBivH0VSjFQR6ScKSgsQ4rSLidIULWoReRPoKlcVuAZNBWEqk7QCTpO4AzckGKU/qBBOFnq&#10;9IUjAfyFFmsbIql05pDjZujAIRlZp+CDJyL4Y8ySWYjJdSIAR2kVCSElNI0gmSEB+laUSWQnygQC&#10;rQIUhYjp2CcPOMEVox5aUjktg+SVI61SQD/AnIEm0WVpkfgERohxI4+uNIdGN9RWC0pdNIkeMhSy&#10;VQnAArJ2EhR/oKJksgx6zVZQFcghoAB+VkmCI6WskaXXkj4SycdAZF1ZJNZwYJNoAV9ABJQUiDIA&#10;TTElW+oZoyWRzzHj+hM/iXWtJZQcAJJhUyRwxHyT4pRPlvIeIukFdhBDSQLhLN4rBHVZEbLWR0jq&#10;WVBkIX8VyVBayfToIU88AZHZME2naPmaZNFqOkH8S4gxoY2LXiaAArxSELSHfmvKZI/1LzoT4Zwf&#10;poSOvLH69uS5XJnkgOPQg7kBY4wPJoicrhwUwzZH2rJyYIpjjnHZS9VZDiGKyle96HcGCZJqPKQY&#10;lBPpFgEVkkcjaFCUFKh2cc0KCyHJBN0R84kGiLoWNfPImwIKrNTHBUUmSNIBqSKQFqsAzKxUthdF&#10;A35CCkUVIM14DRjy1uJHQkdZqXX4VQH6hZnJ3CkJBBHX0jIK7ACOsFCAfc31DFeTJImnhFyWt2A/&#10;S1gtBX/j/VkTaQIE2hK7I+s0DNnRv2fb0Y9oxSG+AwGzacctqSR2ABWR2uCXY1zKAil0VltS1nHW&#10;WU4x4HLeFebcNoa9wTj19BGBa4yXbWMDGlauwDfhl2/qwl1mxXnaPrJaY8r08SFEZTkC27zZhc3h&#10;IYqcAxa1ZHuI+WIgz1SEO8ACSMq5WCNqAI+XwpRHStSiL8+5bcfCKmPopIxeZcajFYluPqdJJQ7Y&#10;LYaQqeDkQDRKHscchi15UKLAG3gd5xyMlKJGVqnA9y+ICI/YkABpFCEtcIBUtaiCVTgAC6If5rid&#10;GJX5B4nRkp+zogLjYfbDwKMFJQWkvll2W43AG2Y0JfKnpaIVLmMyjZ1j4MIVE0JoY7k4VlHIANAA&#10;Bmkf4rJZuWZgFRY+PrMhHWzEoLXFcmhXljD5ewYK/gA7ND/JbEZ8hNEmqZplWgiDBUgooANeQ0Bg&#10;tDj6K8qNWpZHHD3JAnIhizbskqI2YohU2HdD/ieP+l47FgSIABlUApKDQmkSCY845/h3FKQscFZq&#10;QWFncOPmMmmpGCmPSO7gfj88hk4LcW+C6LJ2FxSPqSa5Kl5adJAQzDBc1XAGl3me85LF5YdJmTR/&#10;m0AAGPsmaGpBgthgIJeQo0ha8Aked2iQi5G5cyaq29AAaFiQJBJbdcmmryq0WzyRd42LyCT0WuUg&#10;vZXNTzjIUhlDdGklkqx9EYpCzZ5Y8IuTYpTZtuF8ZkViehYcak4YZOI0pUaPD0LTQ3OBWIzEbXc6&#10;8mTGQC5gIUrJC1GADJdKVUwgzBT6gBVk/EmWpjBFeS6QyQ8dB9a8oKaQ4+Pr4EOxDNbeMPCLnLJZ&#10;u4j8jgD74AOlAqJGdjkqybuUAnZFOnaJ0+IskEnv7AKiYB0pCOWEUIqcF0wA8fUFpCPgrTNlmogJ&#10;9kzoZOuemkjcASgr5iJ0SWUrg7icjgjr8klndPEUDZ1BD5kGvmxvedHN59DBOsm8WJkcFIJNkKYa&#10;LSZJChXrOgZSSRdgrBRxe1iGP6qwICkUrFN732o4ibbeIJvoByXWfn8Y4YKJCBiWlKwAYIx5j1Yl&#10;+Ua5DT8uy0tCuMBakg+Uj2WkCnIjrIgPEgw0WvIGnxZ/rwOT6y5wQMfxBZ/O2orC0tmt4Byy/vPe&#10;g7/8uIGbAC8+HMGxAKQ+Q0VkOCp8IqpiWGxK+iAOaMxWBJAo8kHWGFAw4Kmq4ceQv6H8NoKwVklW&#10;LIkUIq3A2MIqJsxWbMb0NQ3YH6q4PgXknoL4MqJwdAQieYAEMWAADlB8WQV4H8lMM8H8u0i8hCgI&#10;6qIgL4SOKRBqjmSKKi5gPURsAMVAHwKUuoV+3NBCv2jENI440QIMlywgAMoSIu15BAH4UkQSysyu&#10;NEIMSe7iHw0aHqXM7xChCOH3BsMqoa06e82avadcACme3+AMfWRAsMAEJQNIlyf8IIXoJkRAww+2&#10;IYw0sIVkK0J4IQgcyo2UI+7gH8pQSGWOIU+kIuVgIurUAG3SOoVevkIc6Qp2eg68K2K41+AChmxM&#10;4OH4m6AEywJo14fSAOheJUSOmDCEsUAGJaQoMeyO3u0e1IknBSJKOOSMIrDkH8OOVyJw3CH0YLEi&#10;HuRNA9BKHtF2MFFwh6AGhSLJFOH7EUMKJYh+IIofCIsnEeAEh2oaTGJo3ShUARBcAKxbA7Dwveh8&#10;2zGIqcMETkJAQsRkKxAO26Joy8PWKi3Gy81mHoz2AOdZFiu2IIOUIhI6UgIunOIUotGyxMo4Li9V&#10;II9u+eH0JaVklnBgIMvyQNFWJ8lef4RAL5G8SzGQQQY0I+waAIOAKsOm6ykgX2TWUOJwzIY6sQn4&#10;I+25IycE2IIaIcJayMO4l/HcXk3gHvHxCHBukaKwMesuOSK4Nq7cALFCkOTCK8L4NIzuS2JkUaUa&#10;+6ghD3LKI4IU+cJog2AYjMU2nsK4e86QUaJQJazuMkMeSCdA7CAMT5E1Byf46YLil2OuVCJKSCI6&#10;YKS6Saxg3qInByH6IyC/NSw0rgpaNC0mQMKQ0+poINEzDcH0+3MeIm+2OOS61Yz6wIJkG5OEMkTk&#10;yApWFfOQs+G+l/LeIusulzH+K8VtM6ImJG0+5kijHoMc21C4H4SOZsNC6EH0A7PIrYvQH+xgKRPI&#10;A6aEOOZo86G8V0Ig/IGTPrAwGEJ8La7eIM9erYaMb0KUrYaEJsGdQKBfQOQouCGuJBACGaZoJQOD&#10;NwJoTlNaZALiJ8QoOCxWrYKRPub06fIkAOl+8MJLJ0IMMeNJN+ASjxGoH9HcwSn+JZMqH7KEfCkM&#10;IuwOcYAJLnFgAA8pCqSyDpSFE2Hww4IKdOnQL4+Cc2Jkx2IZFqVlPChyAQpmL9SINIlG4qJKj2H8&#10;chRrJpHwoFFAINCMxkwqyfKI02K0S6q0HvIqAK6lTcMEchC0H3CDHYLYJ0f5CIKQZWN4eaIUp+4m&#10;xC3TRmNDSyH62cUM8CK4Zsw0O2O40uJYKQVkzaTOIIWlGSAAKUODMAAOLW9iH6JAWagYAPIiok1C&#10;zjH5VMIu0IRAxoAQYKT0lwI+ODPOx3U8yaxgkxR0K9NAKe6ClpSsIuw00kIRPkAWNCW4ARG4ACsm&#10;vM+ogHCeMqNJDbRsH+1WP9CITMHyjtImJZWURw02L5BjE6Iy2qH3HU8aAMjMk8HuJsSCy4esotHK&#10;JGSCOOw1Iao+IuQoNC0eIyOOp67FHQ39DHTSAEotWrIsPIJwJA64qmAIjhI+AE5CPhHUWuI2y27k&#10;iciHUqLJVmH0RLMDBzUZW6Kie9M2Hw1CPYzoiIAJCaIhUPC9CS7bWcIIvIh3OxZxR7JkL85yImNY&#10;II5SH5PPRQKwl/P0ALTOAJTEH+5wJkSCfrBssqhIADaWrSnmMEIYNIZgH6lqKmLSTklsJUMeK0Sb&#10;aMH5ZKfm0Imel3FDRA72XBGMv+gbZuJZS5HdV0UMkopGvWK5apZo5gMfLC7YLWyUME78QNOxFwfa&#10;W1FY3FY4JuJwY6e1LMH4c1ISH+we2lKSH+UfLoIgIylYIMZsfmCXdO0+aNQa1ZGejYWbGsKi9eJA&#10;Zs/IMeYKGndwZtMMHyw0+29ytSHLSqAU/yFteKGrePDBIhDQLjSgL8Z8LJXIIMLSj8TkYK1ZHKOP&#10;RBBOAS1CnosuZsKQMkaMbMaEL4GtfOWaTk9yfAJaOOFhfeMkIYZsbMOOMfAoBITk+3eAZtfOGsSC&#10;ODX8Q0GpgGrgxIgMIcyAJQ/iAxAtW8AOS6su+2ZoyAcuGJYyL8MkSCMlHSIud8Kc6QxG4+ADJCAW&#10;0Sl+OO0+5aMq0SSPTrJoWIL8LSYKfeJ0UUIIwWDsI2YRWGWwgirs1C5hTe1DJo+6fAR9XZcc24gP&#10;SVRK0tT+AFJ8LkJYLWS6I7GGTDUyqUlOejR6nJZmQsVkREIRRqfnEaI/h0K4fPByzEQNXi0AAW3Q&#10;MFFm8Oyme9SWAPG2O5GBcyIyT8O5XOL8ZpUypQNCTlTfPExNFxTfXWqa04mFh9EI4biQdCceKwKR&#10;ZEAOQswO43cvEEAKTCT5jRZMALjYHnYALje3c2di0UJ1A0K0l27vUzJHLgIIvuwFCcK7hqLJWXA0&#10;8USFjOIc1sAPZBhtF/QsASi6xdkmL4y9eEXIIqVGL4SDJNYiO5EMiMvdUkH2nVarHVIiK1CDLsHu&#10;fApRS/kkg6jCdq7LNoL8yWhkJKvozwJYe9POOC+/ibknbcIM3uJYMfAWHsyASbLYzLk/bssKKxRA&#10;lyoiIIWYQNeeHrHHGW2tYOlMesJtmeHtOlY+7TRujPKGH+4myIK5nRYUAKKRF89vnFZYH1lehRBf&#10;CCOCMkK1lOOQJk4VR8iGlybUInabeqXw0IIy6wk7o+7JPONVaOJlR1gDi2nrYme7bIJo6dTJicOc&#10;zqRBg0Le61m5ZpPyh1oQIM0oJ1SiMFc3ni7JdE0cIcKUZtFIHycgLGLJHCj8LTcSHmx8TkLXIDBm&#10;jqhHkoHu5+Jw7tM4H8YLHwUeC5sQ9/Q4IgbHdwGmXlPWSaS6+2aMfQO4ZphnrAQM+2NCSOOCLSBj&#10;tC9o9qyAaMFptPQVFSH6Jta5o4H+/mBYHTtkIYya0HlyAQNCS7OEG4zJYcyRNmAHCy8IJYbMTkJG&#10;sc9cs6OCaiHHPqGTtkHSbGLWBvupfu8yBCKUsveKFtmFDLYgVkrYBzvELXPe86yAIYb0B/vUrgMk&#10;bHhCK/qSKjfubMI3GPCkemL8J9sEHwcAGjmVAsOPRgofjNkdU1KLUUAFl8SPrQHrRhbCSkvHonPQ&#10;q6029vqFXpi4H4I2ICCAHKBAqCPaDASEAKFACGPqHAOIP2JQgCQwAAWMQoBRABu2PAyQRgCxyJP1&#10;9ycAymSxaLAaXPWYRx/zOTvuCAp5zmUgGbzt8z+LTN/geiPyjAikUZ+RZ/U2lTWSxSLTuRRaS0KN&#10;AutPSuRyazuNPexSKdzecvOKSWlUQDxx328IXGHPqWQykAilSWfvmOTuywS50qrRK2TWXAalRy5y&#10;2XPjHUKd0IH5OuPSRRqazfHPiaxyLXOOU1/TvQ02NSK5gnVZWNUKa6LDzKZ6KlX6U2yRPHdRatAu&#10;NZvRULD3uKTuS8OfzelaKOZuvSfRWyhRSDPaNTuKRTOxCa2y96KKaLRZu72J77GIYuGRyNYqHeYH&#10;fHK3EIaJ2ffe6K1Uab0KOLyiSRKEs62OQfKgtmpqsIUuaNP0iSQAY8yhKVCKhNUBK3ne2wAqEiza&#10;pS7qiOMiSdsOeUULujSLQwyqlMOoS9rYDcaQ0yraKNDCNJKyKZswlEQpPBYBJEijnIgiznpsgjSn&#10;8zcVrqubes2iilM3DDRKYpr0AGijfsdDiNIouafJ+qqGJKjiOLYzahQ8hkXpc/Z+MOijzLuwZ+rm&#10;w8MIsvarpmxgDOKlLzJ2+iYHqvsgn29r0odIcTJcvcdIVDC5urNSIok8Sms8hi2PiBx01IijDs2s&#10;kOJSpTWpnJqazwhjgpmkq2JKu6drmkTD10jE4gM1LVL2pUML2u6zruoTzT6hjDt0eKbqmlNZn+0i&#10;IN66shsTJCGJE8zDpqkQJXHRK5sygiLPMkiJKE3qSvM0SNPpHiUrOoUsoYCl9ClfhzX9RIO4C8xt&#10;4IeGDIou4RYUCuGJqZWHnLiLKwimoJ4spS9xoDdSHTUT6Y0C2QnRkahA5kxhZQa2VLOzalIojl9A&#10;oFuZnXmrN0TDSwrEu6b4YCpp6ACOhHdoivpTDFCL9CNBZ8yYH4CDuNWebuqZGdBd6wyoaa2D2ugb&#10;r7NotmLRGfsunLYiyKQxDFn4sCYhbgixY7mjgTbsa+8I0C+9qUD+/HBwGrQmmbN1EEfD59DDq0Tq&#10;2YhJx5qcjmvJnWnqUzcmbly2l0Yp/MSELm70zIw6KiMrDFvpc0VjKQ46XQ0i20W6jDq1EpUAJKfr&#10;RJ20Q598kS75aoy9vooVE9EfLsIQ6qa3GCSlKEm7DuqnfTtV4yYZeiDmIhCijR7N1HAGyDbL21CH&#10;YQpGiHcu8uJLsNQKJXiHUSqSGP87iTvypr1ABz4BEcD8fASUkRuTdkMcsX5owATNoRNEXNeiHSZm&#10;HRInp9BCEhk1KUeUsTQgIooHk059ZvUqlGR2RJGRRC9lCbcZVzA/z3D6RgoF+5NCTl3XiQpKhCHz&#10;j6gIRgw6hiUrSAChEzcGnvm2iI7wppvCtHmOIQhW5SDPkOQiZWEo/HcqcKaTcqBEiOE3hWTNM4AC&#10;9wxTS92GyjSFF3Lm18BrBh4QbKQyECxFh1R5VYQo4RLiRKJL2YcpUBSMPrLu7coxvVErYIMqI4Cn&#10;Y3EOZ0PdN4AEME1LnA8hxvSRF7dCUQ8BCIzkQV+TtRKGDekeHaklTSDimgYlghpRJHJIl0fiAcw5&#10;Zz/lGMOeMxyfDVQge0molZDE7lIOoQZZKCR/ElI0hYmZ5iNINIURw6rFCTyCKMaJpxHFnk1N6TU8&#10;xFlYgAgiYecqz3XAGU+ABe5TUIl7J2rYiUOyKzGZ3FRNBEjzRwdWT+HETS7FIJ27iMsUQCKLADCk&#10;A5e0IyHKMZU3pZz6HzLiRaI7+itKJI0hUkBm4ZpuVFKppxO5xkMiYP5C5qiboaLYRqOD6yaxwfgS&#10;wtZRCRG9Wecp4ZP1ilAhqP8pTzihQgg4PctkFZCAFOqpch0ES70SK09CMhGC5n0Q1Nofi0XZgFfW&#10;olp0L4iE1pg1+TBDkHj9lqG+tg3K3GbjsTUypdyak1Y0xEcpFhk17aANNjRSmAMBMqTtnzXQPFKW&#10;eb0Hli63Dcjg3sC7DxlDVsoj8faiTqn0sMCmzjkRqR5HUk8hZDC9mbPoYcjR9x2PmdIU08zTjDzr&#10;PoRZkwHAWW3IoygYVniRDht8xpuwJiKOHBGUJqg3S2FKG1csG9zUx1oKahqoa4yNN+usB9vF2Rrg&#10;lu4dVwA4C9gqvEb22pZxo3nMrVotjzrVPOVERww9kCODLvoTUi0IHbFGhAb1bYA57WWmmQ6eg/ZW&#10;ADjkTckR1Sb34Pid8pplyFIEKIuEjFOjdFRIQr97A9Q84dM2WxZgACz0dKOUh1gCE9mNl+S6L4/V&#10;wEnJFO2LBCF8AAj2AJDExQAHmJFf2KYCJKzUAFSmpZeifklk5VYhxO1MqatYAU8JTVALVcu5h3ZK&#10;SNU/HzVQoZRCzkiSuapAzSS9pQABOArUOchkqIkdWWuZiLSuH9HQBCfifwBVEXMoRdy9qUNVA0kE&#10;nwDnVQQP8iyRYpT1MdOR1sW1zgKqOUKl5ClnkaMKSfPwCX+5wPXGof8Wx+k3ggRI/rhDHEiwwATU&#10;bunNgGzlRhMBKX3ESUSqlVROyLGVuSUbXY/MrgB1sSVpxc31prhUT9CJc0/olVWUadqGCOHmc0P5&#10;UTkybxpAHf08xbEVEKUSZXYckiFZc0Pa2ZsYCIT2grlPS4+0OTvH9gOaxByEHsIVBF7gA8a6pgDM&#10;vT+6E1FPJO/Ylk7UlHN1PIQixNzq7T1/Fm54+t/GbhIQhdUpJEICR8Qqf4+b+FGpyVqTykHMNJ16&#10;UpMmsiXK9ALPJo711aESxJAIlOqOAa/1wnDkBGMT6S2OPlNhjpL0aAXmUhWPCMFp5kRrjlAsbFGK&#10;Fj2bZTS2dV5+We2JEqAj+iJO2IhopO0+NVINX0Jtx7OIhAYeKoiapDhihjAb1Mqj/tRHxzPZgBM+&#10;WfBV/AA3gmOwCPoim8NRFz3EkQjFJixQvJvCcfpQsdd95ZAvqJGF3liJ2EbzV1q8ZR3jTgjDPjq3&#10;LG1aB5yGhpepVEZWa5IAT+vJqhEEHszq2gfWF33C/hzHVA170aHv7jnmrkVwksdmtg0MrY1DRriT&#10;klNgS7f3DCDQgSHtiOFIWnezBBdwEtqhPffjhdYm/ni97lAL9yyg1Rj/ragDP9yEYQFnNETUs8sA&#10;MF3BR/n3TZRn/cLuZUGsUSKE+0/yBQmeJA9SGkLOWejsLuhA0EjCIIjssMvoGXAEcwJ2M2eUAIe8&#10;H4hejKWsAG/MlU8G42zWgkH+wWRQiCLEIojgkRA9BM0IluLOVEfq3qW4AAMqEJB4LON6+E+aIkQM&#10;JqQw8qAKTKHy2un4LGIw+YH2jg6MAE0eMOfWOu5UAMLOKo8SWmwe3MWpBC5Gh8IkVEmSHsxiIgkC&#10;JcRAL8pAJc9aAYJrBKTdDSAMVq5+puAOZch4IwAzD6as+GHoNFCKhoAAMOJExGIUacvsIYlm7Sdo&#10;kaPifWQM7gy8Jy1TDsAOpSiQH4LYNEqOREAOIsUQJhAy8A7Oi01IIIyMHyzlCsACQwVQIxDiIQWO&#10;Jy+eANEWksNU2xDWesAS3UJS62WpD0AI5mkeH8nbE6NMIUpShexeH2JFEEmDBWJcPM1SiqH0jgUS&#10;26AEy/EeHsac5QIcLvEamI6WAE3gpqMOJuqiMqK4I0Jul8Hw7IAKrI6YAEacL2MNDcINGOLYl2H5&#10;CINU5SACIsgWwHFAOrH/ByNAIgVyguAIymJKQwdwj6ANFKHxG4dwna+cKa6UH7BCzUJErqJOmwH2&#10;S1GQIgWcN0RaK4mgqE6hBMLqf8IUOkJmUS0YyAJmya2yxKzqIbIgf2H80sKK7QAGasnQKQ58AONE&#10;6QAKwKhefA+rCExUHwf/Jm7aVcIhIop648K0pqXWH62SwEKIMCl4JcwK5YoK7xHtCkJOQwQilUMO&#10;bSOyAIeEq2IILYfWVEq00KI4USQi4uAGwgI2IgdSAMW9BbBwAGWeacx+JKosAgemIMlCAILujkM2&#10;acPMPojgOqWyqq5a7EASMrImNULcLebc4izUI4QiQ0JvNI2YiKo+Mc2wSOAGTqdAIcMEVkKbC0AK&#10;cKPi9wC6HJOIJEHFOOY08aIVAAQ0ZiQwUSGzOjIw/KIYjsagtqfXOOHEIojkCtO8MqM2Zis8G/PI&#10;hALYpOAANECRPXOiGyatA1GCKQLO1KH+JFAeIcecPMPMLPK4H5EGH+Zi/svEBUKEF5QNPIG/QG5s&#10;H7HopSL2g8bcWQKQOqPMUTHKQwjk4qAIB1Q4tA9+Gg+0g8YIG2HHRKIsceBIuJD6AycmL2cnO0Zi&#10;sNAAkYHsjsLYZmBasat8HCssJ2ecLOv6naWeaRMWmEIQlMJgwG1tNaLfJtJgH5Dkh7PQ4ixANUlV&#10;HiKaxmOyKEw6DzEwM20EI0wUIIiEJ5TILEoqK4acWeLmlrGbK0AG16TsLE8cnXGwg9EQAFGJN9E2&#10;I4qcH040H+PMIpOondNA89MrBnJoAFI+dKAOl1By8UHujgjs/cBmvOGihAWeV+M22EMmroJOPNFi&#10;ALTaKQTaJnPpHokqLY1WKEM28KH0jEqAJY2xIaAG9iJAmc7sTcYwOSIIMPMAJA10KIIpPM5+nLA7&#10;V1T1KM6kKW06fGJnPOLFFBIeH1KIAPBuAIQ5VYPeLEJK9WK5ChVmiJJm/mSAADBsJhBhFg6E7HJ8&#10;hAzimq09W4H0U6H9IJJGJOoU77DpG2KQ7ZVDP0HuLuQiLOv2qmKM5YKUagL2OrTEINJy0FQyzSKa&#10;ocJA4E3cJS4JIMJOxuS9V2Oq1+NPC2ADFmgAKcKMiy0RMsxMJ/N2JYkrIslG31ZQH5WusSK04QHx&#10;LWH5XzYyACU0AGVEXtWiKJJwpQJSg8qSJStAUEI0USLAtHUWx0zUjhF8USJKi8hvZbFZHuhfFuQN&#10;GIO0JPJQRYNUTyS+HxT9IHN0KMiJWkHuJ3XEHzGjYqJ/M1WnXOI4g9awIlY4H2S4zU5mwKyYIMbc&#10;2WH7Y+AEztbo3NLnN4pVEI3ySm0WgQIIjkLYhEaISa8CsgLmM3KdGkASpTA3Z8xuz0Jm382MAPYF&#10;YGKRKuLrZMJLZM74JnbGH2oUJ2LufWQjaeJg8dGeJ2CHeGuINErmKQPpQ+UwIMQwZ8MquOLPSAKM&#10;acjsuII0sbASagjgBre5UCfWGxfAJ2LO/NYsAYsMu+wOIIPoecVMdeLejkZwLeynQcJ+SMMdeoZC&#10;B7f1R2Frf6OquIjhRXPaKEOrQGjkasZ8lUsMM3elLwAUwogLJ4JqtuBYL3RG/sNFRGcGH+/s+4BD&#10;g+OqtUlVBg9eBO/So8AYMPAKN7Q/eNHejbKU5igsH1VwAZI6H8L2jgwYAdU7HPMJB8K1cKHsLup3&#10;FUInFoKQrAMm2LMMLEtqJqjkssQ+6mH8IorYDeyyNVKbCYALKW1A3fAwJSPoNEhAx/UK6/C6qYIM&#10;V/Ua1aeAfUaJZ889GfaCItAu3/LEJAWWNUJqaceY0wJ+fmH0eiIJCcwTjWKMjhA3MONEJubgCE/4&#10;USLO2VkDDVKMlyJyf/IxB+LFXjHRTg3goVWVCQniJ/RWUSPM7lXQPiIsWfkEUOLi4jCiwLaPPS1a&#10;JKOrBca+IsLOymVEym2naCMqSay1JmQ5k81AIoN7H1bIIY1fJmWbGqLFBg25a4z4z6HyQiSsMcI4&#10;zyugzmkQz2KRghE2yeiy2ndvHWIIMqJFbhDXMq0Eky6dDxd0KQPNnkNG5qIwXSLEack0H1N8WfaC&#10;ac+ojXFdExeOLxKMNFm0KMPNk4HvIIfEl6f4yWJSnaOmIRVOH+SxoqltF0ASI46xksToTki3kEpW&#10;AS5mzkQwfWUq8QAK8cMqUEWorTmuQOIYaS4iknCUH6eRp7dmmy5WIcjKUizYH7QW6y1ZciTdGeSG&#10;eQVEpcKJaDKi2bSho0Mcn8KbDaAM3zoyAI0zj2ATcQvgc4JmgqNkhg08zlduIpZ9CMxrMqzVhya+&#10;dlUW1q8si5KHHu0KoZMqVaypZK4GIRk9Cip5FQ8egmxZJIoUog186cUFKy0MtJV8AVBYHvqCH2N7&#10;VtDOAHdQH/XsVEigJ+C3tKsghAf+tVHuAElONUF9tetrO0lUM2edRWbcUSsaPMbcBXt4jhRQlUuO&#10;hBDXV7K8AW8uHuMqbcsMg9jKMJWIIQjgLPQQhAas4akRKSARAKBdu2hAFvu9R2JubcN6jtRKHGWe&#10;KFhKvuRRVHrdCaJmVEsgo4IUjkQ090bcYUBFu2BcGNv4M2lUQ00EPoZ8uIN6ecGDwOUkAMahRGJE&#10;VEsMbcs8mkIVj+H239S0fAfSAQM2PIn0AAeOKInCJPeWHsjgTmfJaA3S4SALrFxNTg7Bn3chZ8Ne&#10;6cICgBpgQGgj7g0EAz1hQUhj4hwBiAAiUQAMSAD+jADjT9jgCjwEkEaAcOfEGfYFlD6lT5lgTlzz&#10;mAMmUkhD/m0KeoKnUYfz8n02f4QoT3okeAU8lT6ik+fgHp0mi1CCDsqlEe4PrEUjj9o0WkAEkUmq&#10;0Ii1RoVAdtphFbpwHe1vmQMpMUklblAFBF5i1br9WkU4lwTkl1jksfILxEii1AklAvIIBuRkkmoF&#10;boGKiVMkWRBuGnlfrUcpM8nQKi0m0L90tJrAPt72plMoGLm2ejFkicRiQd3kwebw4GP2U2o1fenH&#10;o0I31Sw1sp1W2cSk13hEIu++6cokgJ7kkznHelxw1M0tMpNhg1tpNGq2lxALw2Gr88rfgCX3nnjn&#10;13v0au7DKAu7/pYozPpAqzOK2nicPekiksewyjIowy4uGf6tqMpKENSkzSrG6oDJIrqJJIx6KIsn&#10;C2ooqy2rud0Xs4oEDAIk0ZqStq9o4u6mIokzuASozGpsiyKOslCTKSqz3qY162rankcn6kULIQkS&#10;eJ4x6knlLbWyChyrKlJCVPUlTSyhEiHOcA7WvAra4te97gHghDhJ9Eq8q2hE5QqnzSu27imJI0q2&#10;qZF53NaoDzo1CSIKSu6TRAAzDPuCSkqA8CjLurcTIhBSMIsozDSWnyEMm9KnMMB1VLidNWpFVQHJ&#10;Mpkn0+iVNI4kSrKZKqNo4r6jTgxFfo8w0Tokoz3pxH4M2ZLZ5TkrdZqc16KJEqSvteki7oozh428&#10;/oB0okieKA1CIPekzipBbx4gjdytoskj3te5KCXhY6jI8oC4tOgzfMe3y4pE16eLunimYKlFRn4E&#10;mGsCkwZ4iqx34onCKGjjBvY0K+OGxjxtZApKvg5kipHVk62wwj1nBPlq4g9mFWnTih3zkxiHMMpL&#10;X1g0oTZ8hgKGJoTDZsmwK6ODWkpED+mK2cOnnPqLfSUxAQ6sFmsaecJma4qmvHYFGwt814S7Kr+N&#10;G9Qz35gDzSzk97ArizmGhJk51VClhpb1kBtK21tmAyJXBF5whwcMdfETkr64x+uOfBNdwI8Bwxwb&#10;QtoX8wavNIsFvO5IDmuGYcnRsfWGaM0jS27s0uDIxAKUMMhFqIguKSLao1Aoci2aUpB682yhypTl&#10;KafMetqrQK26CKlQ0Uqc8DSjn6S+qJH85Mex7ogArbUp52S4JkniTJFYwAJNQifIooHuoxEYAKMy&#10;ybQglivqB3FSIIwyvJB+J/y8Ph5I/jSkIXMAEoBVi7lfM4TxZyM0LFMLuTgkRX1HqnAOh8AxSSTG&#10;PfuPw/L9CvkgLKRJ+xHlQEeKYRZXZBSDQdeIPxOheTDQFKAtIA5QFykGK+SIoDwjgLkJsmcACWSV&#10;FbMwACFakiWEINKa9TZeYkwahbCaEZPH3HgR+ipTpHExD6NWSou6Mn2woNiPwqTByfOzADAkkBJj&#10;DGPVuP00ZGCvo8IgV9SxNn6nEjIPwpZPojxGI0+IgyRCIL5I8/2KxHiKSEH2sMAUKifSSKaqglhI&#10;i1kcOgkNfAAnuG6AArQfxfCQORJwgAmxSTSn6H4nlexHV9E2heTx8hEHxyDIzLgfyuSiRHYSAUhB&#10;4Hsk2hSrYlD5SvxdPeVs96ziRN4HyyIkBQHjlEMfEAf8do1koiEfyXpGptEWjCTY1pTCoESecW4t&#10;5Ii2mVlhJEiUTCdF3NeVZfo+4Sr5M4Ukwg/SvqUJxAVAY+ZRRJgokck0OiQHXJhHGAlCgCF2JQY9&#10;H5Vpfr0WJCAAhRn1kQIQV9CJHovj6oHPIBSPycFJpQQqbBFCKKwN9KQAj2kdp9J1BBAQBSRRSnwT&#10;Yu6zkNkQKBE0t78COUPH2XEtphkrEYUc7CjS2iUUcp9Nx5QBoIkKNSmSkhKSVEWR+RYwxd1KHgKT&#10;Kgf5pSTHgLvU0fxFKjFcj60wD7iB1lJroD6vQ0K+NeWceA1oSbBN8a0zItoIrEKUZpDMgxrTOFpH&#10;a4AnjYQUEisgeBdg37NEUJw0AGNn0fjCtEVuM5GC2o/YwNEwxvAOtHAq50FpJh0Wza0Bi21txy25&#10;bRbkctmhvgbuA2UEraGvAWuNa5qI51lHcJ5a6vDTG6WuVgM26lsx0OAHNdmuzUyiHvtYD+8FqXQk&#10;8PBIaAxNrjAWUpa69LbBkXvJwCu+R8SWXCJwMa/EiABF3Tkj8o0RB9ViJYY+LsggByrkvOCMtXEe&#10;kGR/SGeAAEfrsZSVsjklMCYOO4iwpxOCLMDLeQgpIcsSLRJ8j+ipRJ3D9Isa83AAD3oLIVggw5iD&#10;XxJMM7eKgALOEKK/RKYBBJsTJIM+qHA/yknvIRQHDQCcVyfADNqHhNq4EePQPuX9LiIQIJRE8BDN&#10;x8FMK/NUe5QFSkOKNVwr8Iyyy/WdCcAWWgAp+IdHuHEGy8rOUySgq1YZOznIvaYp0iwBYcAPike8&#10;zyPQ+HhGWPxEMxEge8QTK5SaZPnKcrwAcp4lkExXJAx5FqY4WH6ZxBhiFi6QJ8VKuylNHP7o2R4p&#10;NOACk8WrLoxxec1kSZprYiER8+ncJNHUnyby3lfRFLEf5hkfzalpLrW4A4Pj5J4j+MQ/i55aLaxb&#10;X6vR+vlhyPsih73oE6USSooB79Z4nO4Y9BxKj6akUZeeHGyM6v8VwRrYaByiFxRWURNxMikqKAHr&#10;ssqgidEkkhg0fZCNmHcnvmladRSPTYzhU8AplI+ACWTj4kEHaB1uh2Roq011agAhCSA+U05OAAXY&#10;ZxCnAt4Ouyo7QmRQFnT7JUV83x7y74AjVXEhGvgA1clvtJK4/pxj/p3EUjmGR9y1IqZmmwCuHgJP&#10;eY+3isH/lbM4SRZxccjj/qDS4hBVo8EqMe0BZxViSb+Iga9H8jSMHivpTUfmil87Ttcpgj1UgC5j&#10;Kc7kfG6TEKeH9mypZLCLY6KORhC3S+6S7I1JSSGxB+bhLvh/BWjwA5TH+j9Zxd66XWNt4mTuEOll&#10;fXY0kDROCcGl1Y4hnJKgy+3HF7muzdk5OYBe5Fr5VBx/DAv8WyhJhs/JMMb47xkQb/PMeZxyKhi4&#10;nvYmxRrRQAU/bKl8kbKGiCVtl0a1vQ0iLOjHIRYIf6yjG+vSrAX38bfGc/RXZrALC7rsKYzS1hr+&#10;wiZCmFYHIgawCCEFnCcBuQEu5LmCMFnPAFYPXLKBpwJhqQKueCYJtCvjHrXCLG2G6CeLUgYQRLbi&#10;cDXr3hkMkjEFnFYMVwUgFjjDjiRDwCvjSoXiLHhtvCmNrOxuagAjHrIC4uoJFCMKBs4H9JOitjsv&#10;AtJCMCKMSA5DLiNOhiMNTgFnvh7EbiniDDSCdHkCPQlN/h7s/IkH0ottvpDiPN1CVMcNOgDNzh9M&#10;zh8CKE6jYsqgBQlOxkOidPTijCTLSChGaJMh+uOh6i4ivgZREP0QEhuORgBkOQtwiKrB/Nrq3E1O&#10;9DXiRQkiDDHl7uUI2iDEGiHu4i3tYMzCCDwC4tSB+sXuDCtjXpqOJh7EfiePrCiMXCCRZiMMIQXN&#10;1h+KRoOs2CEGEKrlnHIqmN9JCoSCbDSxil3CTIJCNQ7OxquCcOTB/NMADseh6rXCSKxiUNIgCKVQ&#10;GErs9CPC2iSCmFKCrCTD3iLIMNkgBDSn+uMFxiMEfsDJHQ6DXtTCFMXwhxJogwmqhCbQDEtlYC7x&#10;4QVlVCSCRPxABsVukh/MfiON4h+jHlKLICgHYtPCbDwJ8jOIus5KOuptAh/L9GVPHulCUMwMHsEu&#10;CuWJspAPKiJQsgDitkfo3PGSaExwtB9i2mAiZKQCWRTIMt0CbCpCcMTJKgDvMMySRx5COPCC4n3R&#10;eyJkpCNNsgAkjACicRGuGCEHTGKEsE8COO5iIRoAByUCklYOSi8ysi2xbgDF0CDMKCnCjDOPCCRD&#10;3nTj9iUOyiKO0h9CmIOO/iHEcCJMDC7oOsjMkSeADqqNliWFYGCCMDvjjjSswFXlVM6B8O3E0qji&#10;CMKh+igRGs4CxCiFESCCCDXqiB7DHicFtwzMaRvACvFqCCnPNuqB+H/ntNmn8ADCmD2CiDStYPRy&#10;VibSbjuCto5krmgEol2S1lVDmiOLbgnzrBrzsG7K7LYJ6C3rfCTCpIYsvibLfM3teGKAdT0iSPig&#10;LlDHNBqmZAQT5LhHAPXNxtUCWJ+CHOgiPDwRhCfCrF2DXq6AR0CrfT5AQCjBZ0FnIjXrrBt0ILwA&#10;fvchxCTLXCrFYGvDfCeFYT2GWgTqyjjivrfGZMXjSrIGdlVC7nAUECcBc0XvATaJ0lYC2rXLgAN0&#10;PhrUdC4rhDXq+BoGvHUS0zQADCLFnC2yoK5ABE5QalFtlCtyuqFqoB8pxRvwygAuVgCNUytCCQwz&#10;AOVQ2jlCYKRjwJllfCQiNL6B8jSg9U2o0PMzVIlB8nylIJXh+pREoppACI/u8iNNrjqCCSkiODWs&#10;oRMRoyByYh+POAByNkQiHOHCWC4iktYSlOoK40vgCJKKBo3i8zGCKAaVQGaG0D1r9QvqEiTqpsdt&#10;PiQHypzIpgBIeihE5CmSQCDRMjCyXCLOziiTYt6MDCLCeC4wZuPiPiQDX1OAENCOGOxumh9NjB7R&#10;+B61ewvM41ENniRABs4R4CTDWiRU1VdMhCMO0UpACvEC2wZDjsvCgScCDS4oX1vQ2tJ0ip0CFVaD&#10;ImdNj1yQeTkUzgCIbCmMcknADjwHyj3q0ICpeB7oApRSR2AgD1dh7soIaifOJRsstiiCKC7q1CDC&#10;rH+soTFOKiMTliVCapZNvNrz2FDEo0+SRieHIqeOjkfMNsVQesBB8s7T/h+DQQ0NC2aOmCNDH1qH&#10;Wq3pQCrC4tpwrlKCgDfHXtaqrp0sniOTDiytouCQwpROjCD1wpR1+uxit2Nh9jaB/2MxJOiEPCiR&#10;xAEquU3ytl4ndCJTRPJwo1s24SelUlVRXxlidF0iPSHI1DHi4mvJfr9TGQpyAWxqPNKCNW8h/oKh&#10;9r/i8yIzF2eEJqNFIvEJmMbJ1pdJXV5wyB+SzSSCTWjyBAAk5WS3GiUWxMVvGinCaSOB/s8AEIbK&#10;GB5w1B9V0DwiZFwRKuni8w/COD3u9DwJHKZIX2ckos4C2jArEARUbmZK7CeG2CmPhhxyHLzT2Bj3&#10;tLIShB8nIjfS0DHjwUJGtP0HHGfHImgUdBrFDPmCHS5h9jSrbqXlVDOGrAQmTGTw7G+CeGtTsBrk&#10;5CBA00fiSQWCbC2lnM5X7nPlIxhh/CrFnV2B9l2CjFDU9CKLWL5AVhOYOD5qnOBuBi2j3nIrXX5L&#10;bWyAC0bhZYVxuiWXKh8kfqBiknIswJ8nbCnN7B8K3M5PJkaukjU25iKRzt7kaRkseJbRNi8kMyjB&#10;/kZpWVbh+i7g6YpuiXSWuI5CVw2xgCJIj09V5VDABtNCjF2IJiQH5h8xOlJj7xygBDyW94jPwADR&#10;2DECKRmgIjfCmGgPCGqQrCCEknqthCDOFIRTdD3zRFsC3yKoMDW3GCRFDLbjfKB17AG5IiUFYGZF&#10;+JOjSmZRrK0XUDSzYJjwzCtmgCgGvVWt2AEwaCdLshzTMJiSZSHuWy0CEOviHELONXUwlgCJvB7s&#10;2VmtQiJZGZExdCWWzh73ZRUHwqr4fWiAAkZyKw9AFK4zmOGHI3gMWCJWdt6UoiwD/CUYwNLEdCUC&#10;vzjTajnuAWpCnYhCnDfJKE+WdCQNRxVkQOYgGGaWhzIJ+p24DpLNqCMZOyh29AFRXXNgBsANCRj4&#10;w3FOkNsOdiQKkCKI1Efw6VSABEfjsKIUhC71h09iIJhh/zKSVVyouRQDETgpE5xuM1bU04XNugB4&#10;HOpO8CELbl2E5VMZpYboL20EywuiiXDMRWSUuiIQjs2xIqdNvWPsuiOE5DWwuOrCWO8adXZVrrzO&#10;jzfB+ICquHtCLaQD2idRVM9gCtYMW18gCNCCpF2ODCvmgK7SsjHm3jENYCvqVh6pf3O1JzEZ1AD0&#10;hPREtlOPP0nJPXgz8B8jfC2wlVsVD7A1GaXbGY6yDFVWv43h9y4siB9rOiGayh7RQiSiDCgFKa1V&#10;WQzCRQhaVE/gEiKOMCmC4y0SITKjI4KVTOo7BCpCtrIHIlKZW2+We2FJEDAxEAZLYPyjfa6DuCjL&#10;rLzCpL0hnbm3tBjr03ZC7vXP0I2ACT2G7FDT2G0brL0ipCRabiIVCCOF2F5i3vXQRAYXmrfCKDSh&#10;lb3hd74mZPtgUigPfDH3qlYFnSkCFEfjAmgCrXmkmC3k5UIBti4jW1QAaDfX/q7J+kf3m0PhYcJi&#10;ELrYKkXl5DEC2nIjAjOHAC237mvBacRsVimRCFYF2TiJOpNuyXYCTFKDXya5K6xzdDOSgAGCrI8h&#10;/kW0ptYYoDwELHIi/iFFwCLDSuGCSCAggBvgQFgj8gwDhAGhT6hj/hz+iAEiQBij9iwAjEOf8Gfk&#10;IAb4kAKkQHkkgfEQf0akgHjkEAr3mEolErl0al0YAD7nUaiz9l09kwPoT5okMfU4igBnT7jQCp0S&#10;AkohQGpL1qwOrEek1GpwCqULhk9nAIskmsgIqFWesopM9BlvpdEfMiBUmsdkjUoel7ldTjkol0ov&#10;8Quk4jVLntLlF0pNJjVGlczklYBzzyzxzE4nEupcaBufuWIi8YqGWeefBtGj1Lt4MlEmqdntUuj1&#10;GqFylFdj1djV5iG+f1IilGulQ20SnFQ0T9tsWrso29EBPTj0w6z3oQPe3bqdLnFTpNdpdJuVQlE9&#10;3UIuXPiFG1Emn8WpNLl1ypM3jMOsUYuVTrqcOsrqeqmlC5I8lyOI4CMFrU6yXPMiClsokzHIcpaz&#10;p7DL5MaAKVq6kyOJwnrsrUjzhACtiKKg7Z7OUnTcqcpKUKMs7NIwpKTMiiCuua5iKLks6oHlIbpg&#10;SpKjJ6s6OKapzoIknoOSinp0SonCOJWuyMJWoy5MpByCJ7GABPifqULPAqiKWCE1q6ds3Naoyaoc&#10;nDiJE8KnOsqCPJQwzen/DgAvqoqGAXQqbTAiy6I0qB3Uas9CgW0ypqMpciwJHanRZSC6L2eiezuA&#10;SOQGhVBHylaNKnFicUg/YAPggj/owjyOI8nrdqc1adJ6lz2H9BUFuMhqHNUhCuvXGMVIk1rTPmna&#10;HK6lbrOACVqJMnqoLSqyVxEi01ghRp3UgnCly2hlSv8p0wognsdODGycViAFULAfSOLUykzLI+yK&#10;LPIrMHi6J8o9Tqznfg0igphNvI0DuGhlh+DHec2JqgdmLK7cDULOEGOFVjxr5AFGRHVkjWg1k4J5&#10;SceVhHlpxZfWaDOzSSFLPbz8Xkh0WLOpbup0zidJwG2h5ODUhnkjRu6UVumXAygSagqdOiLqhpas&#10;003HaroL65IoN6/iLWgxsestQnBrbQjWs6+DYXbdsYMSodBvbpTsFgjSGoBIYu+I9iNwJNHKSV4p&#10;zstRKIOYSCmuAuY3HHByE4oI6qYSLFippXHqurPTqTNQj0WQDJqIbvSidXKfTUaPJaHT0hDrcs7c&#10;goklGswe5CMK6yCSaOqaTNajw5eEs9mIpSEuKJJSDJWpbaoY2SrSKqEvgKj1Iayo0ipwumIrOqbT&#10;ScAiesotV5gMk1e3EjCTSYAVOspTrW+ahH5gGjTyKIqEeIpPKJI8rU0YAFmj7ckAVC5eCHIyIgRw&#10;qbPoCEMXyAh/A+SNKQYikUlChwCuCAOUZSBplel+IM+YpJqDTE9MGP5aBJC1Etcm68mDhABFQJw+&#10;FfaKCIFyUgSs0xHoSEUhSVokCRSuFOI0+8rBLnRACUAShXI+y6FdRYShnq9HNr6KIrcASxwBErRC&#10;+skEDlLwqdGP42BCkklkg+ZY6zviQFQV2rAp0bh8J+H+p8ipFkyLZHqzhbzqyDRiIUTiHxDlOxpA&#10;QUtCEZABFGOAS5Io8JJEuJWT0oyYjvkKKWRw3hDnnD6KSpNcyiEfABI0q96pCE+j/lWwEo0hFirp&#10;ItDpQpK0WFdXiThIqICDLqH8zwnUiycOXIUpAyjWYXAFI4aUyxNCCEmMkAczsCSKGBIglYg5CCky&#10;rkgdMtUTiEIsOKRIuU1l3M5H+iYjB3ncxzIUr01qLDykTIpEIfCRYqgGRSY1a7tCZD+SwSCcxHik&#10;uKXBMApY+0xPKH5HSZKkIUoCgDPYs5XUXD7Tkb0rrrB/yiH0vE1BK1wSwAHMsiRRjWk4buuApKtH&#10;/gDT4RhUSGwAvbJEWYshKDrShZqWcsiLI4SzeSWQjhRlvKdhEPyjJHkDSqnaAJVRGGcFnLlDVdcA&#10;aGEcLoVMjTR6mFEJcSZIqkJDkWJWDutALK1EoYmOZrJOIzgGKg4wQddQM13eYTo1BRmWgjOtXcDL&#10;Kxxk4X+dklwFbETzAJOajKJ5tn5T+RQnAKbKN3hQQYWtmRsWbK2QwG9n0WFLCBaNl44rBL/I0XRw&#10;xnyOAqtcxYdi4HFSoLoaYuiRWOAgLkSZkg6jKFQYaB0W1w0isRU6p2OzmCSKQWoBJooIroMgukNc&#10;pLOyyUEOGQwtTiGYj8kkPBCs6SEEuLVIhDQ/YHPTJhIU3sdF0SNIZJmfREH+gEWiTAs5Lrvw3Jco&#10;ApZqB14BeEHIjiZ0Is/IIThb1vXVJDOSRKGSpSNOwOm0VTuAR1onSLJwpxpq8j7LPKckCkDzwBfb&#10;JuQNPQEF0HPi2iQ/bEAVJc0eAaxABwYdIgu0rtwCLvnzfWPieyIEeKhS4AbRzGT1IRc1u45cnXfR&#10;Zc2Yl8x/GhJ0ykCb6FkABjiAWKZEEPK4hgPd4hljs31OsiQq0iFrEWI8We+49z7kEu+kWy4/JOj/&#10;zyf0hTcLez7LuAh8s1AAl0JMXRf8VwELjWcP+aMq1bEIzvnMApiZgrYAIp2/s1SCEalWSuFpBicN&#10;srbSS96rWjqQrEdM8ZFH7kUNNc0jkXDj49shNMf8RCGQOKWXScFJSDQymSRwk0T5+gEI0RxIr1Cu&#10;1IjRHogj9X2yokU7gAGXS1QNIUp0lZUCNXYhwP4qC/yoZ2IslkACnC9rBH1scqZUGI0ZLoXIuSRU&#10;EEGLlvOoYCJXo31cQ9TAApPmPIYXSjKLM45xqWQjb5CKLlJw+V00ykN2GLJETymhKiSaawSRieJ3&#10;CFQZWfmKmGYHeJDLPXEC3KyNNyqCP1It5SLKQKm35g1zd7oJpaQaAuL+dj8kqRarnAJGLvoGQiAu&#10;fADS6OnZ11JqDPlqSEkNb0yS1FqYW61J5FjgJFsVdYBGHABLwjKYVWRCKcdhxSAa+s+yoXuIVokp&#10;2BiZGbIJBEuXGgDy3KeRLT1MiDc/nGARo5XwDY4H80eGhpCJHW7TowfbcAp+ThWAdo9mxsLbIxzU&#10;hFmRavaIw6ajBBDs2ALOixFhJrgyrU6VA1pUzaEImSUZo67CSL9OnysCy3hw+9FB79UqLAafDJNY&#10;AlbcBmfJX/Xt55ZCoXQBFjFo6ncY7omYPMuRqAPfbJNbBSEdq1AsGH+NIo2fzIsQTqIjCkISmfbh&#10;ZQFJdBffzwxt3az2TpqaULg8AnouRB/sKAEqAh8CpluB+paAFi1EikcCQLbCRIACfCCGjjWqeADN&#10;QqGiFKdiKCUDWtLCmJPKnAAEWCPCVg+wTF/vOOSh/LwjDtLgCKvi5iRCluwJEO9C6PaEhilleoIm&#10;wi3lTwQABrYDspPrHjNOpCJKLPGr8KiCDKYgADWqqqpCCCzjrDTEim7i5GIqtCRHoB6oJtFMSh+w&#10;FDpikjrPNAAQCrIQnHKB7s4lejxMEACjWiODrKSJHCHJ8EXp/o7QkgCOlMCosB8w4B9iODUJyiCM&#10;it8CiCNHYh7KPH9jGpPietzB+uyOBCEQuijIFQVrJEtCSCUO+ABF8OTADjrMrB9ssRTiplwMkgAu&#10;Xwirwtjv9AFjcMhptI8h+s8tIgBlWshCUuRgBOYirKPOxCOQiiplWqNvAogCDN2RIP8EjN/h/uZB&#10;+u6EriSLzsXpFlRiqRcO/gAEaCyCjCpwAi5CelIQNNwmgB9lANXsuOuD9DnJZRKvNpNNGv2EORat&#10;xKTiGDWx0o7J/lfCDCuw0gAHwt0QblhDepVuhpWJ1mgkbMXjsiTEWMNxlgAxDgCipx9L5RBpFsbK&#10;XxeNziQG7kVjtp2J0PDCoDUEGiYQfh/sPqUC3kPiQP+HvjLCoHUPYgBoigBRdxuRIJFiXDTIZN6j&#10;pt2O3iFDWsMJcMtp1J0FejgCoFILviPDWjsh0ysqkiUDKMsMMKogADsqONnRugAigihMppkqrJzs&#10;wn3C9iPLlADs8wRuHCJHUO0n2CHKMiulIPax4B/kaiMDZoXgBikotSetKPRIntAsJiYDsioGsoIj&#10;FCILAP4G4LALYHdCGNWgAhjzPClijGIkxCUAQzSmjrPgbjTLkCHRzKzCSMYjsiULYIoinK2qUiMG&#10;7siO/CHCTFvMnByhdTgnkB8qirPLPsWhzgcTlLSlQSsh0lIEyTDCEPtgPHGSkgDBvzsx1sMF/vdA&#10;PzvzqTfzshvxCjPgYTzznCOPxhhioIONqwXiEHGPwnEBlz6znRZHZCyEAIYiCiDHuGDODCCQogAP&#10;XC3ijDrDANOk5yHh9pLCGQFxOgAKZxqiyDTCNDKThrwpbDtiuwKEfiiJfMXw+iPCBA3xkCLNvNCQ&#10;ixAN+CGQGB8MeJ8iervsYvdC5G5MuulCjOxE6FCFCp7Cu0YidOlJVuCB9C6D6T+qlOOp0IHQ6wpA&#10;Ci1DUKOM30KjLCOFIIuQICXCjKgJ6R3pSoPFCrqjtpKCSKOL1B7i6HQDtqSEeyAlWENQ7yHDNSmo&#10;tiiTpABs4uICSGaMqH2iUUsiiRniGFjVBu+gCSGovp0ICtDCQQ6CYHgPZJekNCppIpJSCi6FwIxn&#10;fi3iTHGFwCNEMOMkLCdRN1DRBCnFKjppsB+N9B8suvIRvv+JxCRFSxEh+FANuCSUgpSUECIn/O0C&#10;QJP1egCwnSAsXiei6RyiiP/x1ndgDxdkxNeHTiSUeh9NtO2CYHrk3NdCj0GTHiJVNttITiLKKstn&#10;wjgEKUIolCYHXABqSVrxNwDM4ytiIRGx1tQCrDUUjOGzCxcR2k/P/kTqMv/nULuiPOvU8CKCpjUH&#10;QiYRGDpjBQmj2tdsVMjIBwYC+iFRNlyUz1KB+r2RJpvFtRsCLRGienSiGCPC6SwRIM7ucxyL1qXy&#10;CCFSn07CPFwG7msu6M4jWiu0nw0CFQ8h9ipneiFCoRWrvpugEiOU/Sbh5i6JfRKQOC3iqirVXpoj&#10;0MtmcHqJECjDszRRSNkiDEi11VhqXxwqfJvuAzEiGSMikizpAB+RDVDxLgBi6MMIHQPFITqAg2/n&#10;1DNCerYBo3C0jCjC1LdiQCNGRAUF/giXIPehwq2xjCKPdHGPdBhXNBtXOCl0/DrCelvNfiXP4C6H&#10;IBwBuXUm7icLvuzAAK0Ad3Tq+i1TkCkyciSCPPvFCizzvgPrXAVCNGI3OBtLv0ZpJL/jPsYrRggL&#10;BTftam9LABnXpXhopSTidC6OaCFTSgQm9GIhf3vlWx/CYQKyhjLKbAFTWh+qLjUDrHFF/yyU0qqU&#10;QCLX2CYCjEvSXIWCrEyC1U+ADnNIypotBs9SmuctMACCOA64FKMiesvh/FLIrCnSex3FvF/lAMpj&#10;s0doRx4h+xru9jttfWKh9TRpriMEixfUJlAL5JLxbABmpC908iNL+UFB/p8qSTNF64NjetNjGiTJ&#10;FlFsIJniQSPR+B9PF0CUviOOECSN8iRKyC9lelALv1+UFgAUuLtWsCRiSGIyEh9CTLmwWh9uXxlB&#10;+J8qTHxENXXUvCojfutFsRxwM2IQ8DpsjWPADi5CVu8iHDwQNiISzgHwUNtNi1Jh+RdjTG7yUIBs&#10;SYSwRDtovT/CRNZt9ph0OMtvIX5IKY9iFIuF2ie48CSQzVrCMWtivY2yFkbCjPdGsjKF/i3C3iOK&#10;EidWiR3VcQBpozygGiet4iCI6GAseRs4JCw2TjpoNESj1CiLmiesPWTQDqwCCZHh+Ib1WqLioFAL&#10;/VTRcRIUkgC4yUUtHMDh9leiVvTjtkZ5hQI5uCnCVqyuYDqQQ4UiKYyJdo3y7CSMUUlgC3bJ/YHw&#10;yRcPdAX6AAhaBTnTPBjm6BvW5peCO2aR5xdonpopFoqVqiVgD6FSXi6C1aMCrYPOsxpirFQEWDUQ&#10;dCnUWaRxRCsN6WFpTQgIKlDTWIsukVCoysXtwRrYdXbiWSBinaNB6oHV/QtgFWgugh+z3x1xdikn&#10;GC1YuCRSepzO9ZAgDV/ExWkiROJDLZ9ACDrOKOth+6FL3po4WRfqNO5iyiQIJjWwjtbRwCGaKCSP&#10;0adABH24yCPLggn67ZdGDTkHGGlBus/qrkM3QCLCUAZ7CLmjWm0BrHuiyFvGiiTBkbHlwF4wwtlW&#10;JCIGslWioDKCgW0QVZvGivhgaXpBnTzgYTnEWLvyAjYrriEDsgTbXK+zkBn7ZBybaW4iyYrh9F/j&#10;KW/gg1uB2reiOMY7SLhhbTnFOl4m7izgS7ljUF/nHBjZSNwCUFvTBsvZHWP5oiiKji94zx3SnwDI&#10;HKSGCQmB+KfCyG5UMZz2J26DPwyz+Z0gBYfJyCiSGienzDTYDiAggB7gQBgj9gwAhEJfMLAsNfkP&#10;BMRf0TfEVAUXib+hMXAT7jwMkEZfUjAclgz9jknf8rAkthMrf8cmD3mkcjkJjIInUZkoDhb5jMEA&#10;MPfgHo0pg00e4NpjzpwTqDwqVCowHir4oUwoknkAMjNEmFCjz7loEm8IjgGtUnsdlsdtl0In8nnQ&#10;IjMwusjfU8kscet/rMrhoFhM9rcGqtEsc9ss/stCjNOeYRylBgk9k96jgKzk/n9nAGcBUwk+Ssui&#10;mEJseBf+QicJqscpU2i9wAkqldCtQGe290Ubi9En91pVCwd8AeDn8Zv71ruDvUn1kcokRBNj6UEn&#10;ET0VEoUJolVhL08lMBt6jMnssJhPNrt3ldXrvYg2kg09vWPgnW5vImDmvM2aLt23b0pOgyiOgkak&#10;H6BcHLKojenssLLpKhKToy3bVoKgyxtQlbDIe+B/oSoTRHfFDjomwaYQgh6fxKoUZKGh6hLKq6eu&#10;QhMNI81x/RyiaypgjKfvEhCTsYlrdvIeifqEurbKIywAoyjiqp+3alQ+f66rKD8vuajgKzG6wRTM&#10;qrBussczBEB03IzISVyYdc6KUvU6HWak9KJJirwk3aesk6zRHlQqqKM3B/rcjzdqEq4JUgdlJP0A&#10;KesHNwHKJFB3xcoqjouzSLpO9iEKEDNTpgdtVI4oS9K6vy/1GhC8pHKCPJO6yEq7Qp5VckCpHg96&#10;JrG6zdo4vSxwugzrJPKSJt3IaJussrmwoANAJLEaT0xJiequwdaH1ZKEKq1iyrqySiN28CHgfd0m&#10;J+wbBq6d161CATlIYhqq2ah7MQQiCIxghCyr0ygIp+yVsAG8byMHHa1BPiQjYobuLHVjAV40cuOH&#10;Pj2MHUoj+omCGSgpk4R5Sk96ncq6M0hmAJV4X+aUkdmHoQ3c4pii6qwkeOgQkjLRKvK1EPuksHAX&#10;k4KOsDmnm9qMxgqk+SghkCf14yQMa5g8vg+0QPbFYGaF/PDzZgpSfrGomJBPr507jTbRKgCYXbuX&#10;W8m3vcYgC62lZSEeng4Z3C48c6eyZaCVqJqaxqVBR9RYlcNxlJmrOawd1LU2zrKu5twqIuqr53Kr&#10;ao8qsWrKlq9KIl6YJX0wBb6n7ROa4ABDp3VqL+qt3Ae5sJJ682WKrJICPCo1eeSA7ByAfyfutYDf&#10;rRnqjMkwbmus/CRt3CVSAArqYM+i94oaoXuH11KVp/3/tIjYF+IMvSezUjytREiahOoh6yp6TAsZ&#10;dTzKqHauwfjaSaPfVmTpJC2UgktIylN6gAC2EeJ+T0jhZVgNKQktYurmwDGSPM4k8hPVxgAR8acz&#10;hsiaOvZ4TZ9JSiewGZ2gUiZ9h+kZV0SBfI+UfF6PMn8tRSiuEgLGT9CTSlMFjKuYkh5YyuuuIQkx&#10;pRzYZqlP2REjiTIBFMZYcQmhVUtGcSnBEiZHGQHmYgAZZ0EShMwLKpt9Y/zMkjUWPsvUNh/EwUwr&#10;wk7SjzLALqT91pD49GpeqTYhJ5okG9JPGImimEJQfIeUpxaXCdRjAU0AeJtF8ENJk+whZZYZE9JL&#10;E4fkOiERCAMocA79ELEIKudZ2R3kZlCd+kyNpY5LkJXu1YhLLlhkePWqQ4RC1mEGN3McfJPW6FQB&#10;1NFrgGGrTTJhMsohD0tk/ia9cp0t4QSudg7EiaEjrFEL0QlCRkhwTtHRO9Xi9zqkRL05qbI/DRFj&#10;Iy0ovRjiWkcMGks8hyERs4AAztvoFqFEnHNQ2ZMOYzGDmKeyFg93wFpLVIgAE6CRlCiq70oyWKMu&#10;UI85OOhBoVAKjqPp8BoiflENEhI77BCW0wM4hIss2JUmvIQTBCSWy9UKAsZJR6kDRSccyvIAr/Js&#10;reIrUoAsqoUEEitLEADv5Cj8feAkk7kVjEXZYeYrpV08G7pib0mFBiYBArYCCtxkmvqbGlXNPBzC&#10;/l1k8CSvTNkmEwBlX8hI5LBDCsIt0kpSiqm7MGwcpRXTmssSYlOQZCyhHWJhJwIVmVgEZKUhJu4L&#10;lgHWZYsCk1QgU2nA3ak3Y4bWDWtdO8dDMEGF6Zs05p6mCYMsJ6B23gN7fC0uBO0cBGSunWa+xoFa&#10;ehqOHMk7UzpCyiFdJ7S+J9JSGoEiGTQ5rSjRJ4aZZEicpiSvkk+AVgYAIr0bX8SU6zILLGCIbBcv&#10;pGIbkrlCP8pRCaAlqJ/AAjyOiEEZDrgOr4AiwG5IIVcursr5MMpo8gh5dYOkrsnD47VPcEABLHUK&#10;TkLkMlqlvV0hqEjhk6UaQSnxvS9RzI5CZHpBFwE6pkQS85RDzL3dkcgvVaSGqJKIRwupg0mYtvEU&#10;p0ROm2EPJgrkhBeihTzAShE3r275gCmEP7IGSCPNFIuQksqDGjAHr64zCMmZIpuyMQ8qpInu0jH+&#10;darK/x+s+N6WUjND8XD7pmexSlHB9ZUAHOmLGGiPKYvzgEieIgCknorQZcMa6cFxqmjKfUDwCLrI&#10;QWN1QBCMmLyrFK9BJZYADJgoRQs9h+LnJ1gcf+P1QEk1ESMjNBihaKL0XVJimCuqbbqc1XmuDyGi&#10;z2dkAMLtR48AKgKGFVmdw9vu+CxpIEDkG1qfXChOyJpMsSWqLhOiORmywRejTuGrLAzlJ5DEZzgk&#10;PVZhcACcKa5KpIPswcGXWR2Jbg1VubQDPtXcRwGHAQbcDYOfMjxRHnz9IXDSCEwx9ldJOc0q5Sle&#10;EwAvxe7hnErmeHzpg9hY0JbbAMN/kgz+TOPJrq8fWX3yyjSUWpCRHGlFKLKSexBRoXM7Z2+i8cyC&#10;IlCaniQhdSao6JmUWqDBF7toOJgn43rMDFEeJ679lhoienNzsRM82V3wHq3uPqlxCyqlVKvpoldH&#10;x6uRXC9kv7SthkHIQUSO+d4tEXKvH9B2+x9FKUxLc1XUtY0sIQeZTZOSdEwvu0pXixCIq4noSObo&#10;B0plKnHC+ZxnChK8efQYEvnQaefNEVWAlsGWScs2RNphzYqIOVOBluoufYFEKupvngA2h8aKM8Mp&#10;hMKGjmcrTo5qmGWLCegQsJXxzJGSQlARmAGvnScJOpspTdeLgXmiDpuozPtDQ+4URg/oSjDZ/ETB&#10;qZg2qsl6iWQloJv2Ah/cLv+DtyENKmn+4EI3P8WsHCQohdOiTiflMCOHSCWjjCHCHuYt1lPPJOjB&#10;+jzCxkmHfihGWDYCjChHQCdDrEmDWMPgDFlB+qRECJJstB9u+E3D0CJtogGCrjzKiCKiei6g8wYt&#10;FFoo9pxjBirtqh+ookaiCEpoekbCWvVgFjWJ7tUwCCCEmPqiOGbDBjYiLpWEDB+ixiOFdlCi6lNm&#10;FiervGTirr9JQMuiEFpiWirlgJLuri/mrPItOuDiHjth/C6s5DkGCiRiYM6B7HcJbwotXHZv5kHG&#10;rFNirw9vEOVEVIImmFeL3h/jBilClEup/wnjemFM3HjCTGAB+D+K7tvCLietDgACOIAidChObpXw&#10;6CVwHFbiDCviHnnRKh+u2B6jRRVB+DBxYwGHxiFlEodgGRJECDmqdFrHnslmBRcCDDBpbp/NOCJt&#10;RjBuQvcsqirjdwAE3GEinGmCOJOCyxFoWsMB/oODeifjzO6AEmQDdpKB+JNQincQpiLo4N8iFkJJ&#10;bFKrDiaNhQeozOyCKwKADtKh/I9EiCFm6rDNAtYABtvtsjyFMJ6sen5iRsYgEQRAEItjyC6lZAAN&#10;kDlrwueh8vqqqgBsZkZHmCYSFACn9wEi6NsB/SKtAK3AQAiSXLUgNpSCaMdiVi9MrrpuxKQiFlXl&#10;RNqCCFeD2i/tBAADJETDODzO8AFs2B9C6x8B8J1inCuwAuVBlSqmWSiiCKACGl7kGCes1xlRSjWx&#10;7B/DzMUh7REqmCqleFMCyu3CCGWI8i1RoMQCCSIERtNu9Cqw5i9B9QdqmiSqJQgjyMiABlyyflCz&#10;CPaiqpOFwkGREwuiEGrJOEeN6CGjGiFn0lMI2v+B8jBixwbiLCLjrQgACDmkfQ3CEyKCDL7iMuNh&#10;8zVB+jJStKlwEqpKNQCgCixmlMrryO9L7v7HfgWThHBilGQHDhxzkCEvpRtgAGDm3BpzoLlJUJLn&#10;7B9jdj3CQFBjOLBByL0jrFNyTgEO7ujgDCrm6yXAiBrz1C6rYE8GlHfjREmCxmrHBgeT7TuOTBnm&#10;LBuihCuqzh7ClDrHftDCaFbB9i6nfgX0FPxBsmQSPq9ASSYLXBrGOByy+KOiCS2kHEpvHAEuhB8v&#10;pioSbCKp9kHM/CEmrCMnpjODBleTLh8iuilPIxmDe0DCTo9JfEFtxEQCSpeC1JgiKprr+CFxhAEi&#10;9GiCKixg/UllAinFrI7vavbjRAFGbC6leGdCWzPyt0dABQiCHu0CqlkCPHfn8B+K8O7TQgBHpCpM&#10;VxnMHAADbR/h8xBgBTDAAjJGlOaiDCfjmvq0Rh8HcCrp+SwpHuxgDpmRjKqC/sTgAnzACkEnziCD&#10;8iWtkHBrYL+r7CLkfHnlv0tnJCGrLmgFMN0x+i1N2tKC3h9nbC/jRL7yaB/s8r7xCwoqoQ7FEjRD&#10;dlgEGR+GlPKwvLzUiVMgBSRqTMnCCUYzmOPDisYQDB+KNUSgFnICGuksrCK0b0hzXidUc1P1gB8n&#10;fx4Lqh9lLSFiUCLilUpF+xZiGnfleGlCxi9NtCjNZzLCWoNkHVfqJum1rO4AARGidKoVJsIB+GDi&#10;qzkBxush/RaoIu5RHgBEmM4Swzri/wxCzU0B8RQAEI2zcVpACtkTZiElgVvjeihGmGrLhQQCMnfj&#10;BlgS5kCDWP/iF02gDjWVOuiyUxiiGnZCypqmuLkKhGpmFv0iryMPijPGlSBCywIF3RpFMt2CLjJR&#10;ORGB7wmucEjiDT5CPPnANFeEmGpk7CRkJV4gD0NAFvqiqmyvezRsEiKpUNugEHViWtpwpCPOrUe2&#10;6IyJys6t4psjzKmNSjORACKrTgUpOVXuvTS1F1TQEsmAATeiCCx0wlaxNABUmh5zZxZQ7SSibN61&#10;NEZjJC6wPV5gCu0M8kPDOPZCKzYFMQ3NiERiMkJDzNQVrgDUniWoiGkABroiQClNPNSCVmYCMvFn&#10;7iVpaQUCaOdsUCVksiaOIRLF7sS2Mn8h/UXmYAfXrGviqjJBtXtleGbXPidCqm6hm3xi5xUr6yxA&#10;A06QnWHISiSjdjrDQChWwjyIcXNWA3rAfHfi6uSBvhxX/FNmrC9GlDrPWrPirrlP9EJT/DOGlDJD&#10;6B+k2FNjrCfm6mDreAOjmrhFqiVnAvq3xhmm4h0sfF2l3FgDzJUO/i3iq0VgFDJU7KNX1iqrdL2D&#10;rRhh8jTCWwqh5FNmYMar1vbCJmDiMpOVY3OkqKeL1B+Waiqi6oCHfsuABEnCCA8YqFj0uVfrzyDB&#10;/DrGrPllVUDFMRAptLn05iV3WXcHntGHrADubCaHjvGUjUL4tUsACShn/pRTOiGqjmgEGG+uWQ+I&#10;KSGH1V5SMyCye25h9r/TKgCqdUfADEpvKmd4HpLjNoViLoCTZ3e3DxZCxCPQ4CSv5AAH5KIVS5H4&#10;kIcYtNFKJuiXoDdC1NwOaCWie35W9ACG+wzCStQRXr9t+iFzCJ1DevzKUW93GCriYZZyxpLkJQI3&#10;kh/l7tIjb3cWGWKgBN4ACQNt1CbXyh+mrQNSs5DzUCEL0twUz4ouXACR+XGNWYrOViWowKLRuO9C&#10;iFMSlpbiqrRF6n0p8iPDCx5h7zYUgB8M8kjNQgB2MVfyhxclSDBjJS/GlYiRWiuxvB7U5CxlMGYG&#10;lE8GbFMT/i9U8EHYpAAqmG+qMQOiEGpqhPWm3XQCELcYzCESsYjh/EJCxsOi5F9AC6GiQM5Y/wo2&#10;KHmWqADlgP0wQV4TB5DkGFeU7C9GxAPZ+gBvWpOT9v8BuLOCaXNMvCWjup72W2ZQZsyVnVhMw4H1&#10;CgDpFimCu6PgFmWEcCSvI1cHOCPOiD/VhO/NEB/Cr59h91SC8SUQ3QaDdw7H/RWwPUtAC24WBQoj&#10;d62gB4hCJvCiJiu1jR5Yga8CKrKvGtrB/j5CQbJwPa9CTvInf4H66NW1w5O5FuZuUgBYeiFrSMRj&#10;exox3jemlQBU0iErPuBgbXih/TuTuGbNlChFgVlgAtjiVzwsOGgEmOsCWkJGDvWoCCyxyS6bitZb&#10;IiQFeDBvOgSmlPq3thtFNuDa9iDGDzhAWSWBZ702WiqqhFeUIT93/BxCq3Y4fuLOLk2Ce4QjJDRJ&#10;pmlBi7/leXbh+ycB8m62iDzHf7QiKm1LKSx7VZ4KD1KCVwEABFwpOGDm+xmwF2bh+7eSIDm0O7ai&#10;Ll4SACoDJV9B8I9NWU9B+jdxECI5YgCCYCAggB4gQBgj8gwGhAIhT9hjzhwAiAEiUGfgNi0QAEIA&#10;zyjj5jwLkACkT7kkUA8nf8pikEAL6l0nA74mT2mgWm0OecsiwNmDrnwFoEskQCf1FmT4AdJor+hQ&#10;IjEpf8efMsjFLhj9ilAAsYocUCFfikkfdXq8UB9niQEelrtNaetvqEufUwqFJAdDrkiptrekYo8s&#10;jVLlj3wgTw1HqVNmj2oYRx1yo8UjFaq0Mikau1XjEslkUtNHjWcglypdDodao9QtNiBmto9DjUUq&#10;UatNQqVQ00iilms+LrWEe8s1oMeHFukpptNdXLrUasVQBXRilDsUstNpodymFDqViu1HsWGCdDeP&#10;lylFqEajEU9MIo9250kwUErWSiGkotNjFpllHt56grAKWKgnx1gpA65LklipATBq0owqSMMyhi5M&#10;WCULu2kTFuiBS8gExb5gDEKxLSprgKunb8H837CMcCKpKuo6vggqiIMWzbRpckAFv+sUGgStKKKu&#10;sT1oMuydx2d0lPKeMduBHalsUmiMMwpLQIQ/aJSYmCNQuCQMzADsxA/MidqG/6oKgpqYLTE7LIMd&#10;s4rE/6WR+qTzn8ikDgpJR3OAjh5Rcii7RnH60p2paYHPRc9quvijx/PtAUBAIKnRS6+OGC9Nxmod&#10;AKaoTcuGYlSOKeCxQ4ik4nbH65QiiCdowmCm1M1SJKu4bvKTNKUx+sUrgM7CRA1YkmHLY8OTurSg&#10;Q4u1AP/H9EpQlK7SY66JJgvkfqOxahp2/SIKumFAKXHaoN8oDapSqSdqOq6tOGd95TrBrgLkndlA&#10;LQaktkj1lqBH8mR+lilrkB2D10AacQeiDZoQpaoWytarxcqCtHTjDh3jeSoLOB6oKWjTbI87KXNS&#10;lK5K0z6ZK1QGDgdDgVZkH+aLEcGbmtnKrsWsV5HfH0Gy2k6pQ4psvSY/67OWdS7Rdj2fIpHar1Mo&#10;a6qTfMjosFOtwLn2QKKrQTbEHGyGhs2zvFrYUo1oqFKOb+4SZU0wAzqCDRcEG870Z2+UMiUkJAZX&#10;BVWtLFpgxKFIouU1IUjSYMWuS0quobKqwg3KKKtPIokwKiwgjyYLFcqQLkq97osllXI8pdKv/GCG&#10;R2ijgNhh6jJkjCrrTiR6LFl7/qOPPgwmfqtJYuyKcqjV32Y6KcPepPNgJGfIJcjT/qvDjOoMtN2I&#10;ssShrKgytKg4FQgEuzUJkpcPcmkXDo9dR/4NhCSL5xgEcrHauoMxbvpk6EkhoSCPDLs9FHBLSXI1&#10;AA+EfhGkVFNIoj8jB/4IoNKgaIAJ7CUohfMRhIo/H9j8LcW84bJx/laLsRhbSDWCvVIQXYsRTSpG&#10;5AEvsAbIXaj+YcAZ/w+IAD7K0iQiSvB/kahCrYAjiAEGLLSjsnBUEsgEKGXYvjHi5IeKXFkoqHDF&#10;kaMWiklxV4FLAKgRRDhV0GINKlCmDwAHMD+QW6Ak5sSDF/IJFofxdoQm0VuQwoZTVAFpZESkvjUS&#10;QEUOGtU8rfopEiL4k8kBdj/lpRCVojBwFtkyLSj9Haq2rADI0bdXhS3JEMQ5BQgxMHKk2AsOyV0G&#10;h/o/Y8WJ8pBCoKQQaoCSxECTEnOrHc/JCi5PoKADeYwPJkRxKkVMgh/CCFDd2VeMpBlTOuI8iouy&#10;O09pcIQ6ofLKx8RdIQVoxZTWXmDMIVkoElzCHwheUlLxUmllLVMVUosTCJLuIYZNf6HCtFNUqcAZ&#10;tA1TMQJSTgmCVCESwKhGIgiMyjlLJWQSA73F/L/P6TI60fR+l2YIUU+wACdzgKuRo4DFl/yiH/JQ&#10;9CvIUFJKu+siEeiRHAOGZqmb0CXRtjcSJzRLpPoKPoUB6KPz/lLl2AAsRMCYJ0IKQajYBCWRCAIR&#10;hlJQDqEkPaAY0pIqeNfH8+001KAClDcKTSXoBzcEimmPwq5dl8vLAKoCAQAYerSAOWIFtewd19KG&#10;qZm44D/l8UWOc4Dnx8wFJc+MlLHpMj4SYVIvhMFiAaL41WIhKbESqKKuIk7L0yAfKkN20jAyCHiB&#10;PakEdqxk2tVWCK2CmwLjatoVdl6YgOlHYwOk/6gEOEaA5cG4RkCZVZH2pcdFpBuzLfgRI7RJ0hkk&#10;Y8/YlNZiJF2obH4kSgGPQzJFDAkr4qiEupZHkpJwGgAJpfDdzy4btACZGPk5JCmluOJPPofqO0Kk&#10;0KXGchk6B7x0H4RhLyBS8EQJgH7BRR2pEMiMSIuVhyIkTqgQQprOyaX+H7VuZRMC5XWAIsAuWDwB&#10;HARYPeQRCDgYeJccNfJR57RwIJgwkDCSKGLR+vi5j4CGFtKBjCnIA4iKgIJJO5yCS5xzIRBcgkui&#10;gTEX0QZH6Nz73kIlXh17lh+JraGR4llMZggImVSFl6THOj+SC9vK5RXZkipuQwqRwCd1rAEd2rRK&#10;ThlyQ5nRUzWQGxojlWqDZRS+HNIQhxT5CoW5JAPWIo5w5YT8AK+QwhO4ewjHqniHABsTpRIUf8jR&#10;8SxD7x4P3Fg+lDkW0KUCKGVR9VdAFmU8sGHcT7IhVtyrqcrVVwmAQsSeEiRtrwVpRxayYIcx0PmV&#10;FbpTHRKgz6fxQKQ6lxjcaaBJ3aAGL5rofRTS5FiI0jso+KYeFJaoSLWGxCGH/K0hx9hDCxP9KSUN&#10;JKSkd6YK1FfXqLmxAmBtv9DhwDFv3M8RKpJYnS5wI8YsxBHtggA2QRZHZabukeVWhkAW4J3l3NyX&#10;wjBYi+cJH7VE4eokZocQ4WJJnISXXI2+/UtcTiHI/LtOZg5aUvEwLsNfng4efURpaP9GdEiDUqVk&#10;Sc3cqekXiAKVex5WrjS3Jkhx6JYkd4AgUh7U9JdQgGw/WxddFwClLLtYofTKsjoJLscOT6PSSJ2I&#10;9dizRELMD/KHh3bGECXIcKGXyGXcSk9/HzqWP5ClAFPuq+6+5Mkd6JAQ+8fJrDWpMMBQty93+ygD&#10;K0q8ABfD1EQ0QRzNMIigFiocAFH9OAAFhzvEXyw/NuI/tlaEEntStSuHYcAvnuLd3EHwr+TREiml&#10;LPEThAvqr7AHL4l4qBw1hPnphrYAFTgA3CI0OP7FZLcNkBwSwbf3y0p7sKVBaLYCgMvJg3I4qPym&#10;p798f/3jGE+r503hge2kvPweYj4sfFWy0i+KaPoJQCECpN9KegBMRsliUvTCGO1jWrJC1kfu2CUi&#10;WECkfjxFAFVtxCZC7CYOgE8s1ACM8iXKqJYPMgBvDiIDhg6wWIrKdsEFph/jFp1ACiNNxohuwh8i&#10;+P3CXNSwPPGCQIGPUsHCEE+uAp2ilHMiJD/mPQaCKQbgCPTjhsqAAC0uqGTCZFUDpCDKkF0iJPPC&#10;EOrCQFuiRCpEQsQEfs2s6vAABiMIviLIbChjFiWF0ACkTDCLOB/MpiaC5EZoYvDCOIMNfnmAFDwL&#10;woQCREXFTK3ikvIIgiSCpEZlTGGAAOzEdwqC0rwB9ioG9Cjj/C3uzJZCzicIqC1ijtkoPuzImiQQ&#10;zLOnYJDsKjOEduPNbiUwjh7njiDEpB7CYEBiVOmMwM0CJKVFCCvmfDTp1xah/i7MJAAPIC7JSh+k&#10;OFTKliTqeDViSCtRZi1s6DgMiAAxDB9ryviiHIerHkqgBpfjODgEZobCpENjowuitpeCDCoGEsSF&#10;+h8iKPmKDiHQ8tHjWu6yAAGHrses1h/MBHjQkh/Q6iNFAEXPVONADCKKECTxvrgLggjSNCWO3B9o&#10;MRvvHLntBB/lViKFTFkiPFWiXCdjhtDADLECcCljgMfACsAIJCIHWi3lAECn4sQKEiIOhiiidk9E&#10;DtasNiUrCkmJPCUvqCxIdpIAFiYDhilrQpWBoyrmchrEdmErPADw6EpxlQAxgi7EOOGh8u0ACCNQ&#10;wKuRXSjh/oII6mWKMCCJpCUvNiPiQL4r0smAAxkACicPhotKeDeAHv7LHtvMWjWlVkzOwB/w3CaI&#10;aK8NAL5CFP9gDsbiaEnDCDhtQQwxsigKxOyErS5ACxzEHQli3iMGPGlimsSN0igFTNaCISJDjh/l&#10;ATLChr8SXDIxYqrIEiCAPTgwKifC0m6JjAbrZLkCKD/hxTmjgGfEmQPioJWCoLCkOGlkfmXy6h/i&#10;drKrUgTw0jCFTGlhyTykZyaGlipJWAQz2ASz3ChvsBxz3ASioFVmfE+lVi5JWJOCQANz/C5C+OfB&#10;wjFqVMIjCGSuzxkiMvXrykPNMR0KMh8R5D/idk8GhTLvLr4CUkZuuADPcH0h8ShiDKrgCwEgDFoE&#10;Gw5iCP0jytk0Ou+i1yjMNJlLGB/ilnugGqPh/A/0eR1CMFfPWi4iXGXixHkL2wqyDnFiUlzGUCXR&#10;NCWRJDivRsYxou5B/pYJBoTigSKtGiGNjjovKKKCITROyxWh/SpPJjywoOMUzOzCdxSCkqTDCIiU&#10;dUailpcAEzfB9PTm2Dop8ACU7iZSVB9U5B7j6wQvEUtACipRMmriPKwQfh8Nrq8iSHHiaRKD/0mE&#10;01LB7UdQ7sAtDjoiWOLiTilkXEmSyriiRMaEdgFwjU/K0CDwCOxPVVUv+u50kACCmwPu6xdqmCTl&#10;AI3wAqeK5OpB8Fm1HJmAAvRy/Q6jgGXi+Rbo2AAIiVIi5SboPQaRfB/oGSFABoKgEncsKB+SJK00&#10;VAAkJN5vMABwoQoIFCKVoC1nlCGS+O7qnh+EOJCiDM3y3Jh04iEC0k+ih14h6OnEG0QVWIvCaRmT&#10;NjW0dQoV/ABntPSACpWGZAVAWWMkmGfSusDgAFgCNEfuoKajCQZwuCiiWLdkSiFLZFUxYj/vqRvC&#10;FDgCNGPMQID2ZH8CimfC+SIiSO+C9CFChkZyXP/i1mXvdC1k+k+mfHiiCCpMAVojokXCtEZrQi5B&#10;p2skCiljhlxiODhrqRlrzw8Muh8tIMpEGukh+Lsh+rjCWPIMNKxMTNpQQ1dqNJmiJVEimj/op11Q&#10;1rEikiWRLiaS+SUR9EjKdB9DGjHCcKoxSi+iIVDvYIB2/CcLTDORNEQ1sTt1GW8tekPU/y73AWJC&#10;CKqI3ipLpmJr/28ACW1Ifims9iUwUqlCSDhihzACFWGB7y4B+ORIzDorQ0BNtsLCFCWN/gbTvnng&#10;Bqmi3lVzmhxT7F5iCGXxwicKVCWLHEGjhrcLK1jUAC1mfRJiJWXB+VWAYXzkOTwh7jxLWhkkCwCo&#10;XADDXiRO4WzDWirjgPqXBh7RqgDlAEvUdUOpOk4r1ijr1khCGUa1vU4L2MZAA3DIPiYE92kh6KDV&#10;uXV10Ux2UJgIsobCWIuWFikx1DniUvTuriCCcQbPgy0iEQqUai5A24YjhkoCiw5TIX6UU1LqOSOC&#10;3uUvWkZtlkZkmLjPRl227gAyZlsCTwDQGHiMn4RRDkZkVDhiMFyQlDrsV2yujgDwpiaCtFVkvXhg&#10;A27B8SjMv4EzQSDACGkxG1Sotjok+zCYSUbUjq2zWiETJwtAFXmB6pSCJYbVOiCV5tTCTpFB4iMJ&#10;ACOVbIS1VW/soNuWJsXOxUixdCFDF4ujGKfCJPJAGKpiSK5ClkvCNGfJ2VDCgKZKeRKldiUyB4mi&#10;YYEB+tJWgABRwqPUViTmfQAndCTj/rEJN4ch7KyMAE2ZNiSIMWJq4NAsYkfr40hB9QRh9CMQrkEq&#10;fh9PKtQicGXtFvcTggPLoh9j/3eR7VKiT3yOo1cKLVlRg3LrvDTWIw80OxGABi0yYsw3XMlADI1i&#10;kt5XSYkU5iUrZCoE+s6WPJlAl6Dt+iYLAtzjTPGvRLriklKpziCDgCjonwKWnuxLyp4tAipaBiUk&#10;mDhmPHzW+5+obaGYGYwELi+Cd4eB6irgMaYrdiNZuijkXCdhzacpGC+CxCcIbEvC7LlC5LkCrimi&#10;0rQ3tkxLdhkamXM43xCiZiaFcDWyjLhDF4hiR5yAD0UU84NB/CMQN0JS2k8FwAAMT2migaRy6Y1W&#10;TIGiEEfkCmPCoEXFVnzVjStiSIQu6694cAElziaX6qoxBgCjFmPCmlV0cW9i4ZWQgAFoiIDqQrHv&#10;VCmqwRcsBiIG6CpFTKhK7PM4mtLZVh/1XgFIGZkh8zzp8iZPBCcDgE9mPDhlTE+5KDdkZga7bN+l&#10;jhyx3iaT2AQkXLAhvbgnnCZEY7iCGGl2RgBFZiFG1PagSQIB6aHB5bkCgZ25UT/ANmPLQtuFVrkL&#10;dq6CEUBDxYqCIWVCJQqZriWDxL6iENTnh2uDWndnZWGgGYDCgKbb4ulh+FAPy6viICjimqqYm10g&#10;Btosoh+Z9QUCOVNCrkdj/pMEGtVx51cnsDo2pAFCtM+yF0QI+IkrmgCWaCEVTjylViAggB+gT5gg&#10;AgwIhD1hUIBD+h0GAAFiQCikEfMQigCf8bjgGj0ZhT1AMjfslAknjMWk4EBUtkr9fcxmUOf0rmQJ&#10;nE0A87kYBfk/eNBBtDfVFnsQiEcfFLnYHiQFl8Qmk4BM0l8cn78l9DBr2r0riEymUchkQntFfUZj&#10;wGpb4jk0B1xnshmk0tcyntPmkcl80kNUiADwUcuIOnrwxFtws9mUZrz2ps0jN7jdop+CAdPrMyp8&#10;QtcWjlYn8Zt8OjNPo8GtEZrj310Qm0xl89jMyrmlf1ZiwM3k91z3zEvjMZ2Enx9P0MbmUMhmPqkZ&#10;ttboc0ucKtErl9NjmBwUWntrtFrjmciVZzsGmkM38rtGRh1Nd3xptPl8rkOYhlo4oEttJjauLanS&#10;dnpAjWKGl7MMQeCmsw4aKoIx6uQQwSeqyxiYqal7PoIl6qIs4SKLWqySrWnq2u2gzMKe34HxalST&#10;o4iy6ocnqqKpAh6KomS0QSxDmIQrgmyEwpxyLBS0AhJJ5yWzEkgglbCsxHCLAXKqGJC/SDQq0aKI&#10;hBjBMfJZ5qytr6JKiwJTSzEWgehiLN+mUcMkikcMKloFHJPKLIs4KSqo34L0Cp6LAnQrHraDdEoY&#10;p6ZLWl530gmSQoyCNKm1S6evidygnihjMKpQILhFUa1mJU1IHela2ozO7MUmiiXsKiC0I4sCDIsm&#10;U7tAjaMsxGKCTYtqmx4wSro2qinrQrKGQskb7sEtbTokqKDRw8SNswrKOo9HEzH6przIlAQDrazF&#10;sp+miVqzKoFz4wS23YtCqMel7f3YlazqKi0nN+qiQpW/CELRGSHJWjjMXYduFKouyPU1djH3ZQaC&#10;IyrK1uikr0oQlayoMtq/pwpsxKeeWSoYtqVpox4KZYDmXBdmCnnVmaIBRmzfrWcGdG9niaRxHCQI&#10;Ulc7hBotRhFEqRsnGiR00nugIonquN4BiON/PJyHRrUFS8nbC04miLKotaQ0JQqV5KeTyALO6ZJW&#10;38MpLMV2YOwTdIJgDBo3tqYtWiiZKzL4BqUpaGbIhSeydTmxJwm/GpjwKdt/aQCse9TXPAoyRoZC&#10;59u8kcUABWqT2oAGGgMrOln8mSkIMlaVjv2LAIMrO/AFdiQohqjfw6nDrpOrPS3H1iDKpEABN+nt&#10;xpei24n6/bZpGyh/2XgSiqbnCPKakKGZHcSHPyoq1zFHUMJ3dSf7TYKlv8f4K/edn4w0jwLfr+J2&#10;IYmlUV7CiRraQwvD0jTEUMwTMhxHDUgAMKfA+JdyYpzAFA4fbKCTk0UqBEtqxABkWfWPgzCwyipS&#10;QId8jzpXmEEaoRwtBtCKFZemaQjZyCNk0JkU02I+yMwAJifs35mCaJ9H6RktDVEsuiI2u4AadyOG&#10;PXwSNFZriMspgORtjhCExP8AHBAqUUx/lPTErI1RRXRgEgged0xDjMQ9XMAOFzTAAxRJOv0nCq1Y&#10;ElMwT2JECCRlUIYjiFT4iPREX0QR6a6STpbH5FUBC9CSkMOS9Qn7QyWmYVQW1NhT2TlLJe9whB43&#10;IE/YCAiAJPSfE/K5JRSBPYLtlYo38mMZlhE7B5LMFctSOP3QUjhJzGB+ppAlBd9BWR+GPguU1oI9&#10;SzEjMw1odEKVsHdIITJMUjiNltYilUri7C/EKKeY8npxyJKoKyRAhhXDHtpLRL4rI4Z2MsAotpvZ&#10;LU2KNI8Bqe0FACEcl2UuJZXyUEUN+2kkKRRxm/ncWgmioQSULfeBUaVDxu0RN+TQp6dyaTTIQ/8h&#10;CaE0lNJ6OWkDdIjkELXBIixazMHYJK5Q35TyntUQURYjK7DMJ7kJG5XJLiSm/IYS8y5gnbN8H2Y9&#10;QoE5RmPTuWgmS5ytEmJO5kfTVCepiJWux1JFFlE/MsRKPQAVGExMweEj0NXzowmqUuUlaSIGoJHU&#10;RQpIWFDtjAUhgg/ie01IJEqGZDi0QXnw5OOo/Xkx7JyQ4l67CqIKl4U+otCwSAfsgbiXx7nVkxoJ&#10;QSPErQBE9l8y4DhhRzWhJpaEcxhSqNTN4dRZxCqIjdQURlHBISQy+X+SdcBP3jn1JOZgtqTk72yI&#10;VSWEpJUFV6H+TJ+YBoILsTFckiBhWfIEJoux4gAKNAIN+Z4jzyiHNrMe1QsVYDBRCkA6iUBgiaEY&#10;IpHQAVVwBMGI3TwhEW7Kj7lCY+7QBiMpiKa+NJhgiVpsDzgMhkN5RulkyPiJoAT2QhWgR53hJSsy&#10;+MK1gp5VFNOvJPGZBUN07kQRwuxWZRSuFoWMP++A/70kGgMTWsw/3ogBccAkld+0l1VSqb9yxCCs&#10;41S6revNOlvk7VcQqmSDx84LTvhEmBMVbAAK5j0k9IBy0NIsBnLDMx1NUU086npJSIZSAISGBZO1&#10;OFPJCU+qCJil3gle98f1lMWrsTea6lxEkPpnyCAqULaUNj5Jfl8frF5NElKeYouK8yvHcjZecAeI&#10;ECYFJOvBKp0CltrKysgiVgwAonI2myeA/4gE0aopyag/7vm8OWQjM5EoEk0TYwOkhH06IEXYji4x&#10;/SDFrIgW0rl1Xp6HKWp8nBKzHuMASRCJBMpnYqIcs0ALvQEky0oAs36EiSuAJ+xMfKdyXkvVDnUe&#10;6ZK0EjJWRaHQ+3qyivEAPHwAqsj8TuqHKhFsdgITuY8poON+Az38OngBvy2trxWREiU9gNX+HmaI&#10;fgGOHEWe8AVeyVTH0NJopwjiCknSsHye0na8icKtMEmIjinEFNrTufabhEm5pVMxmEn5v8tNUK5w&#10;AdJbSqTuao10A5mFQkyawB3oRmDHlZaoY+yAH0cNYmYmJtJPSmkQaI0UE3VSODC6wSFHEgh9EQHX&#10;1/n8nx+KsJaRlBTVCmqoMwYUtBaNJRkIct3O7aZfarIaQ4kNIrjvmAO2kwpdIuK6IJsIfHUCeEk2&#10;+P1zpVD554mjDt2luI7P9q9ne/hO8ZuhScmItbaUrkKhhF2rhG3Lj3Iy9g11h0qo48aAW5FK0Qke&#10;eaTtAJDoLmPpaRKsJRS9RcI4neuLlPE5DAOvtJL941gDg0k7FqnC1wyH+ncEv07HSYY26QkrIkll&#10;8kaQh+/niEKataWhMpEyKFNTugqVA7yuI4d1akhxazHw+jReMilvyFXZjCPomnQgOuELWvQlVH2D&#10;0LDPYN4CiqLLuiYiuCMn7iVknJfCLJmPBE9k7toDHlEgNn7rdACHDh6rqudiDOWgFvtB5i+iHJ3C&#10;2uSCNieiXisqiujDeFNI2h/CMiqC2i2lQm0toDGqsCinOH/Clg+QiFaCNmkgAi1k7kpiCF/CFCmv&#10;2kCLeClwBoPDBQLtHHCB8HVCsgPQvDHmnGlCKHpwnB6kWEWwqiUiCnWi0GJCJIitGQjDQnIgDvSv&#10;QsRh9DCkFNuJQlrh/iMqJwDPFHQFeQfh9FvP6B/CXoLiLCsqmK7sHgDC0FXgBJ6ADQKtlPBtXPEB&#10;+tBCIE/jXQasFuBt2uyAFP5jBP3gGIrkHNpNqogI/QjiPHbCMkJgBomJ/jhnWozsXACRADXHwh9L&#10;KRdpyKNxNACjMPLgDltgDKuo1HBiNtQi1tfiYkxOXiDRbRrojB/mqCQiZLqCYwyxdntiFiEG1rwh&#10;9q0gAqxADPDPiiCJHpDJ8iNsTsPwCxFMwCDE7r2CmtdAAREoTh8pQtPMUJDoBB/Pdh9IPidmLFuI&#10;RiRlHNsxwicJvRCMYKnRfGowhB8E7qGi1rSMdCvKixbJZgeAWSTiQkFEZyVr6rEEbAEo5AEpjIWi&#10;fubG7h8jCiVlQpGB+kcMTq4uRNHlqkCCuNjNFiDFOCMmnkCHPgAiQx1KPJlDBKfxbivE7lNDnCcL&#10;3MyC4lQw2kqruB/E7oWABJTjBLSJ5m+iissAMq4uvh1hty4iMlOGqF1kqiaAXy8gQy9jMBoy/Bvz&#10;ACLFkiim8gBwXkuLNrCAEr3Peh/MTSMOCmGNnifimt9CdkqSwCRzHxBpSh+QkR2QuNHEVCJSCLkj&#10;iMgB8i4C4lfCNkxHTiORQB7ucCcNAxzCYvygClwgCrpkqy7AFiwiYiOEcCqKMAESjB7CqO3CENLB&#10;8PWyQh7M1CPTcERh+iuS6DeJxiDRftxifiel2JvivH8iHFODCrkkxTBCJH2lvQsJhJHiIGQAEupg&#10;QS9gQiMy3lNT3iFKGhzz+TnrHExJmSEoSADQGiKEFTDh+COL+yHB6CyTbB9pfCqT+Bzx3JRoiiqC&#10;ewqzgB9yxzNCinSx1EGiKJOAEF8yFRIqoRd0EMniIRbRaPYgDSssaDjCvUFPaCmCds0CFIxqtuJD&#10;XF4ryk2FNPWCd0Wx8uDACw8EPG8CTynyICPRHL0CHC2hB0qphKtQEiWi1jNuxCmqyADx1SCCVonh&#10;7njoJTTgAQUB/O/wnidoaDZCSr2OuHQuiCvCqGrDXCuGwrNREoExbUt0rywogRMh8tTpgjfxGNZg&#10;DPZlyCltoCmiqFUL8m3jXKmOYB+N0qoNQzBw8i4s8h+0ogBzYsxNeEUqgCipdEkprgFjHuPADiXw&#10;FB/PwO7i6n2uuEHABN0kcDW1KjBDbDpq+CitoDs0ix7waiqNziCO8kqiV0vCYkcTWB/zvyLKmDfm&#10;qVPueIRB6KKuy0DDEOjivIgCeiOF2Cmz0AClcUu1i00iSjfDXCaJfNqnsgDD1vsB+0er6R3UjHnx&#10;sPugEFOSogAqkCWquiGTmRUABn6gLMtVowkKlo1iLQ8Uxs4CXtqClvGGvVPEICvMxQ8C1LhzOSyF&#10;UJ3DMLPAfWTsElOQXPJgBzhyKCvGqUMQxABNvCSi0S3msDCjCwkO1SpuWL/vlCiyXAEubCnqaUpQ&#10;bCKFNK40Nm6lzCZL8CDEnRyB6k2DCoLubNSigmdBwE2JEG02FUbADxPnHh90dB6jCt0piFKzcM/q&#10;4ubQmB8nKKGknJ3CuJfS4hthq29iGNTCEHpyyTMVWCvEaytUrvoUEC1imkFNTvQp9VVCvNq0e0uB&#10;9nnCuH7oL2RmWCZWIktTFDftyB8FoiKHQjHCvCmoLk4tbVmCT2/AEQph8H2oiimptO4kCPVAFpmJ&#10;3MYvSj9m0GSrKWnPUB70BoMzCRck7m03ai6yYxbMTztl2OJgFlUKUJoCL3PAAo/h9UOzOiGKiqCF&#10;fh81kLbHJDXOVB6kRCHTk0PvssiF3ilylK2p/ACVLnBILkcWACdquoITJB/V5qcgFUSF2FUTXiNr&#10;6K8TUiHK2PKioPEzwB7F7iTsQkqi2i1sUyuAHUr0ExCnkDXKpR1CRx9wqV7LAABCaSYq1jyl0P6g&#10;BvczdiHiDLKRKVyS7iHVGJR0yHQtfEDiS1YlOA64gCnoQB9MDCYw/WtB41Sx/1T4iI4jXx9CWiZG&#10;0knDMG02Aw8YqDBH7kbkCVr0mHXxcR5yL1+AAMNACMih6qUiTxz04NBvZRjpHywiIXLn4xE1Yofv&#10;KLcyMQ8Cnpjo4SMgBRGzKKy4z2kEFCuEFVICcFOIgOkpK1HNts4HbDCmoHbkqxvIHoBgBU7jktCS&#10;OCWpeOCi8iJQ/L5LsIoSNNo12q0rl3WACS3sSiipkwktaYOh71wB7NEAHKEYWCs4RB8TqTRqXCaH&#10;bWVogyaOxiKEnCIFUCOVOCnz6LFClqlCYk731h9DHiaC2pfMT5RgCwWB/sE5OB/r1TEtOilpuivF&#10;2TcL3U1TeAF0eu7R/WySZUbh8Vz1ojay1B9WnVPknSbrKSlh6F2PSmNZTjgYmCmlOCuDCyeP9AAL&#10;bh+CIS2ApaKlUJENkL2LhADICiYiMk2CIG0q4iOT8CDW0iEGuTUIciET2MLicHcx7zYztlNCLC0X&#10;QPJY3ADQoChk5Txigl2XFUciJILjDjECIYXEcKG3OCCN1lUE2EcSwrHHVYkOHAMCst6iCEcDHmvi&#10;g6YAAP/E2KimqEnS/BolNG0lOT2PPiRYQshXzlxwy3CgE5BB+aXAEr2NpHgs9NACSknXcRniZFUO&#10;U416PCKM3IcXSKzsFHgJIrd3rQZAGNtaJCDS64Vh/Zyx/RwN1ZI0fXiCRiIZ134PzuPiiq/Cl2o1&#10;2B+obuCtGY8NGh+QfIIiPPk6vXOgAQ7bRx36+PiLr3EntCd4w2nDfqTiPMGh9Dqh6lFiJMRCDP1W&#10;fbOoxvQ3BZeB/N00RABXYJEJgvoDMKGi2y3qu0BzYWy7JMcAFuzzsCfjniKExUvozati4iQis6Gi&#10;vJ9h8TsikKvr7YmMU7W5NXpHnVq4ngAPQxuiFMYw7v90B3YEANC17u2h9Vy7gU7XDB+IkNBMT4K0&#10;oCfiOY/zqCAggB7gT6ggDgwAhD8hUIAAOhz1iAHiT7ikEfUOB0WAsbhgCjz3kABkUeAUWhkKfgJl&#10;UUfb9l0kgwDf0zhkqBL/nE5kD3Bc9nc5BFBmb+fFFmNDnNDhgEplKhEufsMkQBkj5q1MAkkrEke1&#10;drFOAEWBVjo8zqEoqcMnMktkemMWnNTlFAoMQesxA15qtWllYjYFndjBVQi0SA9Qqd/qz5CGNeeP&#10;lD0yQSylQxEiqE5qF/oIIqEMpE4vIGodDrr2wUMx7zv8k0EzqdD0csqeJjcozsWllDmMMBm/v8oq&#10;Grqeduc4jUbkl/i1T5cblmdv7v6mGlFY2M0hGLnOjrE5rFFfGdxdYDHnyT08W/Bjr90k0dTnOal1&#10;phEWkk9Bco3czljDMM6h3s6wyhs2ja3oIobFgpBqWKhAyXPwjysL6pqZwK0p/JyhjBJinL0qGwyG&#10;Qe+qRIwlDxJylCbMslz9NOtCRJYnMWpchiGPikR3R4B8fN0iiGBlIYgSKlB4SQqCsJQkioJs8CmN&#10;PHK8sEdMrPEnaLJ2mLBPEqbxA1MLuryiz9OSAqYvEsDCIIqEsoI1a7IYmL7AArAGzw06cosCc+pi&#10;1yENG/R0UInb9KGeVEtHJiPIYizOtHRJ5P00bFosElMJilD9PScdPJIix21FPAG0kxbBAzVLzgww&#10;QLVcmJZ1iliGL+qFOMlCyso9DR/OshShvknDjIU76cKg2iRo8wSd1AgjOqmqCYqgzqdsMncloWhD&#10;eJigysIs0cJgEwzxJI8SsJ29ilqYs6FKmmLFw6sd2H49kYoU/KfJAqCSOdRqENOv6Y1ykiUOakTB&#10;NXHQA14DeGrtASWJsllKqtfkZopgSKL+rF7H4v6h1IuyUKHQAAPEztin+4SXWWkD4LylCGMWmCDP&#10;FUjxY+7QAQ4hKFMFkaZqwuybKwxaYoxOSEWlEwA1yiyvpmzq44ufeCXakTg1+macpi072TokTArG&#10;ki7Naj2Jryll8AWizTsM0cfAe8S7VzrJ+LaASfpw4qgr+9KoNGnNZoQqbR2qiShs4oKY1Edu40lW&#10;iNtO8KioxhK8pyxSrRkALcoIv61JwOPR1W9x1pim28O4nGMn3wvMJww3JqYnd938ADDLsmLmII9i&#10;LKG/6JLskmbqLnJ/P6f3do3UkeHc1YI+jKSEPZSSbWskDOsuAKLJRNKiqx1tSMXFiVJQxe0ANtSP&#10;pAmzRs+hD59YgyLMaCC7aepiGMNweTKKYI7LyCKkEZoANqDyiDHpf2RJRzvTflQIw9ECI4YKNcIM&#10;85swAoAk5ArB0c8H37FDHjCMv5NiUMUHyVg1ZhkmkucCThXhNihp9AmqcsY5YcFDIweluzYCqEeQ&#10;ARKEY8SOu3hYR6IZoypEiJy+gijcX1gCM6iqGBMyYk7M6SwjBU4hu2AETkwTiSNk5bcRNjRGypsz&#10;LbGkqxozTqkhUY9KABFuM1KKZQCRKFGACKG+eNqZCCLBH+Rg06mmtD+QaBRmRVohwSNWtsAaSimE&#10;kWA1gjcXmpudKClYdJhjFmjKGmUnsSwAlYgU/GKo/isAglYEuVxFjxQNH0ShEZCH7P9SQPAu0HQK&#10;q+H484wUQ5OSGH4XY6RG1zkgPYYZaDTFSFQVITmThp1JGdk4qQqbjSWHsNqSI/RJG4xkK6uYpgF5&#10;zEog+OeXhdh1TtjEAUrRTIhkYNHMAsZf3GzMJEByfkQyWAmoAVgrBDBzUFmGQZYY/GOn6k4C6h0Y&#10;CxgpokN+igzaLF2TMs4oKkj9FYlyfozJOD9ExdMTaZ5LmjEGJyeJ+xJEaE4PEuMopnShnpjwQxSR&#10;fzxQSIs/AABMTDFQMW/adMeCWJnRIRQ06BCJVCKsxuSZHj+EUKmYZzQ+ZBF/WYR5NRMy/nseARQx&#10;cAWXgGiaVYmxJinkukySgF9bx2VxdMac/U4h7RKIRTI8Q+IQkzqWUGlZRYhzmAuYs8Ro46gDPEys&#10;fsEkBMBfoQSXy5Siv2iGVOA5QzxEYY4V0nJ7DsNUNWqQwpEp6o8MMexRZCohnsPS0syxhlqEgNCP&#10;+xx1HeD6KHFlIJCFSJvH0VurhRW4zdADH4fMJiFE5MNFckCkkwgagCacoZ+pYtKINLQiUVB/2gKY&#10;6YobcXOGrjw+QhSxyKGCQqRRzMaCRQ8I4tpDTKVcxRL+UkmZgq7FYD5f1d5Vipw0NW5yLxUyLJ/b&#10;ORSTzFVdlmJdPo2sPi7JdeMRurcXycOhH/MknhPSSE5fGVZBI+j0k2JPHofkAWFGClzfcnBiyhl+&#10;I2XavRgjOy5MNhyq5MT0mdM7IsfLdiGWbIdkMoxBntxeucPd8JBiWKbJ6mdebuSIRFAE3EnZLIJE&#10;YhwOW2t6x927KDdxUlR5AkiJtGrDA/yY40Ikk9Y2DyJHpwMQRwxIDBE2bjHhTw4zFmGRCTOAuGkb&#10;D9PFggAU5ACQWJk0Ephs6lFdIw/29A+48E5lyUM9j8h/ksYiSsilq2PHQqoSJ5YBY+4owgTud7dp&#10;fYjRcP2GhOzFnskloumBRaXViqeRs8hfCKYmlQP+qEdCDKIUTe0AsNgFSQzrLMhRFibTNH6nXA9k&#10;R9MSIoulno/FJOvAM5wkgHdyBE3NkYfBNrHzIKZV835q4ygHj2VBuMQ7Oj2riOxARoy7W/tpoIj0&#10;iS7FTgk+4vOlYhwZedR5JBGJ0k2NWmMA1aSCFYpGQY9kQ5Pl5JsRg8R6SduHAO5AhBfzV0CKZHsr&#10;BGFJcoAIRZhoG3nSJl4UNxqksssYINwNE5DlXAWJ2quqY+wV9FGz0caHSVvQOAY2W9wATV11JwpK&#10;/ROIWj9Q/hkhCMCuwZakTgrDjes4bKYYszrs6BJbINx4opDLZj3uqT3QI/jvdlKvVFcTwiIPe4wb&#10;8lh4tpEqqBEKEbeMmgDeG7dmOw9lSUJmccf8gsOTYJERZM7wQD5/IkYI0fZyumLnmQ7ubdsPvzAH&#10;mYfS/c1ni6qP+sI+yYuUHxAveVy+tM7JwSwssqn9VrH7PEAkWCgoQJmqSIZJLCJuJBV0f1CcQ1Yb&#10;CSAv5Uy7HsyeQrzw9oJEsLtaEAOnH30oKsexzjXjf5pwYWyXPgwDlgjnIInM/AOKEHQuFCI/TRsl&#10;JtEMw21wBnsMmCmMWEkCSEUCFKxiRPrCKEUiisYimJMqnB8lSFeNnu6gCLrgALcjFsyozjAPliip&#10;uCRA+wRkDgCi6AEFyMGh/LtADj0mLDatlHygEo2B8r8B/ICnih8FJGFCaiVDVk5skCXJiCdlSJWA&#10;QFJP6PdrmKmoXC8r4ACwaPvFsB+MTh+IDjFj9DIjJEMh/KdCikaiVK1E7QHs4tDH/ixi4CcCbFJI&#10;JMODToJGRCFMICoQBh4Htipidm4nWnOOJCoPWCxiUKrsrDFoJLkDyt2r4gACwMRoSwwiCHdCDIXj&#10;5isLEOdiIF3I6u+NGh/QKi8q/gEMUB+IJGcREihuIDHotCHJCsnOdIDCmQ0h/mWh7mFLSgDidi5C&#10;FPyFiQyB/kziuCuiGOLgBuch9sIJSDOurrXiDICnftHACKkswiZjRj2OIjkLJCJG7DTw9RlokISC&#10;Nn+LegACptPgEwuFJHUNQB9iGHtxaqckEKVH5QGB8N/B7rMCmRcB+QuMLw6GxiPFVgnyAJ0qMh9P&#10;wh+j9PdR4B/sWiNvNP2mtn5KeiXHnCGEBPOC8rzB+DxG4jTo8CsIJLLiRDRlSOblJNknYiJCMCdk&#10;BPiQVvsCgxKC8reB9jTn7D9DFqQh/jOj0tyAOhtSfRIABjOkBNNm9r3jJDBDFidlMASHGyhDqChp&#10;EicpHDHjBJEujhswaNDwgh+lSCYqmADpEoMrCBiSyJ0x8OxxTQfDHibGxAFOXE9xrwWyjixvhAEF&#10;eCUQ4CINYsZACyWONgDIvQWGDJSu7B8qQGmRNF1ACKbDKCSLgFUgMicnGnVycigjDIhkpjSDYJul&#10;cytFuPHIBR1EcAAFwHPiNjVmUCmMFh8jrimNFL/h8i8C8uft8pTDJNGFJFSRQpiESh+rmiDnCCRJ&#10;KgAxwB9rAh8QbTZADDVrOCmD0joigxyJZNdzjSijazMvIIfHtrPjftWCZw/jBkXP7wOPYCDNmHOJ&#10;RD9iFFammMljngCpZCsJgxvACj0n7TBnIgCrGCGSlmHjqQMGrB+FDiZjViSDDEVw5CJFrimJeD0j&#10;VmflsgAP0B8zoAEM1QvB8JtjfjRj0jBRmh/KfFSIViJFJDDSbCrD0wQgAk2B9IfBEUXy6qPsoiCt&#10;jvHmrgAmuiusfr5B/LlG7i2zvPmihD/Ntjfu0FkAAjRzPCdoMmSuoj9Ces7u4CZkBPvTQRoPdiLI&#10;8TMCEO2B8P8iPF4OSpLiXJQiCQgABtOCUG4nGtpiRQqvaTPLhNEsj00urMEh9tajfippcm4EfCGO&#10;eHuMzjaqWDGw6x2CCNC0EI9CSJEuSRxJurYNEPmQXofSzxuU6R5k8OEx3gBi/mANSRiogioVHwAC&#10;/iMJ8FRS0gEtbzYLSCCQsCek9CcJbteB8jXkNvbvvH+wTsgSZVYgFt6oR0Hixvrx8iJQlgDtFQqi&#10;/qtOQh70TVZCun8gCNwCGCduDADFJICo8D0qUxXKBKajJIUUDwynAC8sLoaHG0PTTNUCZjFuTDHw&#10;JzNrjiFJEjFxlABi9zYxWTRAADBOigVgT2BzyDDRqh/19zdCFTmCHEBCSJjgCt1wPB7qzh8xSACm&#10;kgASgDRpCLPCcIJHqlEyWOxLswDirJ6C8jxJEhu2WF5tTj9DBCWJ/L2STgDpeCWJEyKDqFVjxEBJ&#10;OTjiY1X0WluimIfUCiPG4jOohjTrCHGoaMeDJSbiXFctqQIzIC/oaM1CbAQ2uBeWvJciWCdxpjfv&#10;XlbCeohibRdB+CoMSiVJ3jBIMCNmQE8FJFpigzBpagAUmVOiUN+k8CwHkmUz8soAFjTvVN+C7CID&#10;OxZPgLGQZCoJfUfSIh+wpj9Wjo+V3irIwr8w0CCUNAGN9jRuDiXDxScSBisEnCVTjzSh9H+vdycT&#10;LoRsIV2LdKvN2ACVZuyOXoCCPQxTRgAFniRUquUiFCYn7R5CYjVoZXONmsHB+leVUTTjH191cTfg&#10;BxPmUmeCw1BjFm43JupB/2pSDCej2EBRDgCQATlUzB9HtWpsFO9B6oZk+uhm4jVw/QzgFJSO3Phq&#10;2Wa1nh7nPB9NiwIipj2MJ1itQi8lJHfXeABPaW2gEm7YIFo1MWM28ouIRsbLACcJczyCoA64QDBV&#10;9o5t0LcibMRyDoBh9X9TRidyoicG9XdTBqBzRtGCWRV1PSGCrIjgBFbh6QSih29z9F7i3UazQtf1&#10;+LFX8T0jxSEABjBD9J2h1ERCJXkyqCxj0jRi/oov/RA4dVbrsFuFcwuD0q9OXLDi8tUh+J3x7ACQ&#10;ZPVWSVwUch7MIChs3ADrrU6zWgCM1GiirVkraiWLIVwNFHQTg16h+I54KABpGnojOn8VB25gGjBO&#10;Wx7jMGmDBKChzMIYkVLJu3Yh432h+nUiPQXU8OxzYOv3wtegCxJVqDZHYWEYixNscYq4jVsvE4HC&#10;ETHH2vBCDVt08G1j9WZmqiPIUTFNIB9vvZgABY/B8v9CVZHiIKX5ZABQlOwXiNRy+kXMNWhX1z2B&#10;+vuimJEgj5y2FUBCeiWQEDa1vO71qpujTk+E+vUPaDTuFxX3PCKFeKMXyN3jHmFYXh/kBCbN8yph&#10;5x0RyiJDFjVj2DFnTIvPW1nB7nk5SZm5sqTFSE8CMYpDBByaPF5nLgDAPaR0+i8i7I8WfzrDRnZC&#10;upiXjDGwI0HDHs2iIS+HTCMOfioLo2/AGo8G4he6gSQUkmYCFD9NnrarYZYADV9vVTh41K8AAXz0&#10;5xQvp03vfVm4vj6B+1ulcNS1BB9XaJZUwZrNsDbAClwtqYGB9WNyLo/qzH5OMoRqaXMwajRC84rB&#10;51yj5yCrYOrycRyMRxYG+AEMLy/oD2qiXiPLci1iPRMU7B/tY5wP/LNCilSC/4FjfzbB6T0j0yYA&#10;DQqpIMrTB3Fix4pCp4To7DxigiUUFqBYkNONEVcT5Cxu0Z+AFjBLqUbB+DR3lCVDFibD0xCiFCds&#10;NY2zV3UEXDBNKlmvUpLQTJUz3zUCg39gECSDVtinnLvXcCu3rIAswUAqwTvu24w1qScLa1gVztw0&#10;IxoC/iAggCCgT8ggCgwBhD0hUGAQAhwHiEEfkMfcVBMXfEZAkbecdCsfir7e0jhABjYEfUpCUrjL&#10;4ksKeklkoLmknmEpnD6As7ngDn0nnE8f9DnwDk79pDypUXBMSo9Iob/pD9hwAktVk8SqM4B1dqsj&#10;ez5sVMiQIs0hiU8ns+jrzqs0BYKuTuuk8ltifMMnkQA9gqd6nb+wWDhk4q8Ohj1xU8BmNqd4iQGy&#10;VdBzxy0lv8Mg0tCGdxT1k8nqsthknkNRwYP1VVujuyQGhkSqdls1RqtOjdkglFkt4kNVswIe/Dkt&#10;MnlKeVw4PIwdFqedCGD1tM1QPpjw7FV38OnGvkOvqc8kshwdw4b3wdT4NV2ME19RqeD4MhktglYS&#10;sGDvmfhlFuQFMGsCqrwCMCuQ/7BokwACsG7YAJOhioqisD/p4qrkMaBiYP+0SHLa4LBpg17XgbEq&#10;qs+lrXuCkqcJCk8JKInyJJK86or486psoqrBpKni8JwDcgihIa8Qyhi+Kmz7LHinC2p4uDcAIvES&#10;gac8rOqqLXnbLaWsesTPv+iSiqY8KdoY17sHhKjmMErShv+troLQgiWxYlMMnfPMIqGsCPgqdlAK&#10;wjb4KmpDdH4njgypAoIyokM8ne5CWwydFKgnS9MJPJbq0YaVPT8qtIAxUa2qmviWvM4dAHYwZy1c&#10;wcssk5qfP/UYMPupkApGEVeS2dpn2AqsLIcmFhqqADBp4kKGLgnDRozBawUO0KNtmgi+RcjccKRD&#10;L5LNNK+KqkqirhEKFMGvD/oZUyIJxMaLranC+P/SDlqWi9ZgGr6Rr4pi8KrKlIUxNKcP+yCCXGny&#10;WsG/4KYc1qwXKwS8MIgyJOqvFTozPqPyXGaEJ5gq5O+ySwJmmi8Neu6xNKjbuskvCirxiR/QUzQB&#10;JaoqtpSqMqJgk8MvOwcOgAnCo6IkrqzYfyowysCTzsfSpu8iuqH2vkqKnJamJOvEBMQg0EME5ykT&#10;mfl3gTioBTKAqmVW/76IQ4KppC87gv6oqfPOvicKno9BqG1LVTSwqUsoiUBrFhwKM+oKdr5NL/vO&#10;DvKIk1uZZYgypqzhCEQyqejKHzaNpaC3TLxX1bVXpCED11yeb9GG+JSvlCH6vDxIQvG8AG89jdgp&#10;Ci5IA2bAEmHTAtqKJSQpD+IMviJIkpmARK8+n204b2INBzjJ3YqdwOuW1WOh0YH+kK4biALz0EAm&#10;ktU17ztauDtIqlumsanCKIq02qsk+YqrOnzFDNeZRJZLTzvdAKpMxrCzBH1JGkciB6SoFDKYcFNJ&#10;VUMvRIIVU2xDiZQhKqVN8gAHcgBY0S4hBIYBD/bUg4/5JSWshJS8IiqIDBEhMoxRiZYjXklf6PuD&#10;ZBSDO4J2SFHxYihJ8JHDEhD+x9rUAInWJ723+EbOCRI851SJF4JOUV/TmluGNMGS02gCCTnnhCAG&#10;EkICEH/L8Ug4LMSfNTVlDkiqyiKrkJo4swY35ARzLwWJKhwTgqQXySEphMF2F8AOZ8/Zin0kVL4S&#10;8hRtzdk+kiPU6BLScAklAEWUS3gEGvMG9Ykb9yhppWyAQC8rynj9MG6Ef7iZBl4Z+RtJcrwLlgSo&#10;RJdxPyNkhhYT4qKvicGcM6SU5BDFMFTT8ectpnyinBLaa8mDhSdE7h+QhQpSHrgENeSc6B/y4JLS&#10;oOmdRUTWn3Ne9QBqvnKAdJCOOexr3Fl4RyV1kxCJ5mtVWpA1o66CF8P0RAkJ/1GGvV4CIqqFSdgZ&#10;okNGig3KLP1H2UUhhVTzoZJbLFzA+ToO7IMZ9k4Cy2n/kaXgkq4SHJLLWANj4ASeEMRSZJxwBaDR&#10;4ozMYoay2LEEYMWKD4ACokllMYIqZRVsEViMAV0BKU9vnIqZQnCPJvFIc4ROMQ/WVEZaGRtBZLSQ&#10;lTXVEUsUaThu1KHCmE8HB+VDHyTyNRCIwgCKKlQz7o33VZlkYKDxQyTqwRhTMoppCDNkH6UWwg/6&#10;VRyLNSav1gzBHzIqZFkpI4StOs0Q56RFyionMVL9zoAbQkOYyRAkqCYORfjqUgkrO2pFIfoQ6F5F&#10;bWD8ZpakA57R+WUH8Zh4JPjXpiJ9QkuRMLGGDMFJWEJLYSoQeeu2qRBio0aM2RojZcC2sHH48yrx&#10;kjMgCSmiVkQCiYFVLaoxqKkEqVHbkt87Ad76H/ZyjKIgAmuliL5d4vl+x81yXS+KypZrEACIk+hl&#10;BYobD7KYTgiRcLvL+LFIIfJ5SaLolu5I4hCC+FgNfRIDJMC2lRSijuHo+STvAH6agwRDDBriiqAK&#10;sIBE/E4SWVUyg5seRAI3CXCJNCpxmPcZIhkPLgwhNfNUsxRR1ZPstFEjZrywN/AJJgfkJbGmDSoT&#10;klKIzJElM/IYsyS8akhbmUiM9gR/lpJ3R8jbao14ytMT6jBRYEkXtWYJl4BrpACJwUxByzx8F8KK&#10;ccpWKyd5sqAALH0UyMxDH41ZfJwSYL5sORnR+KB/YfJHlZAiBUalDJKphSGLh/ReymZLNI/W7FmJ&#10;whQuUsXY2O1nj8h0vErDnJCTAuBUY6ADxYQzEBkqOmNiQTsiSYC5FRZuQ2NwAVIIZMO0VniMQBq5&#10;MEGPbkxQBmvmSRkz6q8BgKz+hlTEMiM1XMFWQipYCYKMZSZI5EGDsESuYYLFj2m1lIlyASM8XSxN&#10;0IrRshymCJPIVcOXQRFaOYdADKc4dSR/KYLapApm1X3gPL4a8vB9ywJLpIAKE6C9Wl8NbE4AKYbS&#10;t5J8B7mCqxq8zmOls1qxmE7ZIucE6B9z7uldMZQcnQxl9FhPHYA16SHTdADK2qZ7yh5YKLGffPVR&#10;/PTtQWLapEqPVgxfWjAJcjP6/2w76I/BSDQBuORWfYDiYVNH28siCGd2D+Jh3QlJMGuEbLA3dm9d&#10;STa4AARKlJcni9IJ5ichxLcLdyt7UFs5PtZAKvBLfFUwyK6PL4h8s2MOvgC2KAYqPZgCwQHteAkp&#10;63yF4uvT5CVvDgmGIRVvNheOGj7j0PubUEgD33AHskAtp9rD6UxA4f3FElnQKj3eBpGSJcgJJX67&#10;AAsTX5hnsoglfOMkIqwAHVFRePdahXFevvEYHwhr4jQ4cCjxkV2YArQJF0RGSof2IxTRCiltKYXA&#10;z9ah7lYgDNvPuiqs+ips8m0qlCkOWB+ConXA9L4AAqvh8M6KWiICWqdh/DzjKJsrrChjgnzIpIMi&#10;HD/rlwMuIODKjIBs2iCMWKYpWnvgCvgNMh8C4NfCaLZCbCFK3CducsFKUCOrHh+jZIKtbAFG9iIM&#10;AL1COtCFujBFGElmoCEM2LMADP2qegBjKDpiLwIKCB1kMtGupoOiHMGkbCIEJiRs/i9iIFVjgrXA&#10;Bj4vzgAuuh8EvK5jAjBPWgBr7CMwwh+PgQDw+lkidv/O1OdAEicL3ihpGCkCGD/q9rYCEKitWl8s&#10;3ACkokGiKw5tnLEmFLtACDgj/k0lEizH5C6FGKMGxB/M7uXCmJUB7QvuHCHDqjXi2k0wSiSwFsEi&#10;Ki4PfNnpSJiRMjGjXjoOhhyCGRRCdkMiqiYDgvpulCrCEDXsWJgCUwaiFIgptC+EMjkJFCMCMq+A&#10;pRwgTRxuRi2kliYFfC8DqmGC5E/C4CSlIDqt/lKh0LFDgjPi2miOUrkiFCuCuiplGP+iNlVi4FID&#10;XjPmIiaFjQ6imDKE/HCCDJ+gAlViGDzvpuyB/qnx6EMwSmsESwPnRCkIaB9SECRrSB+Dqi2nFieP&#10;CgFCeFwCIAQSZDWi8DPyZAQEqFfNdhwyeHwtzPMB9oKB+lMDzlGC+FGC4JeJ5heSmRio1jKCWjPn&#10;8AGHnABDgq6DhieCTlVjoOmR6L/tVgDK7ipimC2kqH5iaLjABicMLOsAADkQ3Ktioi7FoGwvDCCJ&#10;IQzChnELPCCGiCmNgIlC1ACsIJMgBsYnyQ6lGMhiMimJwqYyLCfS2CzKDgDjWiqmrQLiIM8Dhyrw&#10;eRIihqciQqnw3TJgELlCfNqnhrcwAHFp7Bxs9uriLt+HzCmFIN+MJCxRKt+CTkUTGiLs0CzK+NVO&#10;ACCFGPfCiiwCiqtpaDnjOqnsggFklqXAADTk3i5QjgDl9h7NtB/CWjqipyzSPizQONACUucqps2L&#10;YihsjqiQPDaihwDlpCLtPB7K+M6CcCTzHNPihvcwygDy6QJnyCSiGDkLnCZHhsWDiiLnIi5KMBAU&#10;IQhh+rhCqOlqcCUmgDGwzh7MGvbCLxKxugEvLUF0RK0lqikCqzqTTCJO+tYCUipxlCHDPpsCFIuI&#10;OTaICULickMvWT+idowTzvxmriIiCC4OCB9rRDQFqC8JrCOkqDzlmiU0mRSSs0fr8B+Umh5w3IRp&#10;vooCJOVCTj8jBLiwWCdipwKgDzpiII2gAOOmYTdOWvJCRo+AF0CilKikeidtUORimH4jhvPGmEYJ&#10;Gw8taLhy1iUuVGZsMwEh+zNADtvTrB/ywACCosoyqvuujwiDwCkOoB/vZPAgCHuTgH/ADF/wx0rv&#10;c1AT9h7M+z2i8iDILrIjFNnnbF1ikMMAFm1Rnp3iHJvrws/CNz1ipQiQcKxIrSg1GNFACrfIWzqG&#10;hPPvrvSsZpYy4FqNaj/p5gp1tN8DBDWiSsnh1FIRikggNiQjqgNV0DkKkDJNDkzVj02C2qyikCWl&#10;fCeDP0PRDnDCu15B+vgVPuRqQjeCEDzyqiJEqFMK2B/jkHL0riGR1t2vnCCTSCN0pgETAh8jXlMD&#10;Piqj7ssNGicC4LuCOu9QtihmlClCeCmV0ANVwFGCcSOROh8BqWZicJqWY0KD/lhCdkqCqjoEqSbi&#10;qhh2hSBACAOWjQu0xB/F5LVPuN9NFush812qoQiLFC4KpiTjWx2AFCwUYzqu0N+q/skumo9vXWBA&#10;Ak3JanyU6NLjBQovvUfQYt3iRjgsqF+JHADiYMrS1KZjeofDJC+IoV7DFLGxCs+wIW3MsS1M6QIR&#10;NgBTsvjWzWKtg1OjgkMlVoEDhjqv4gEljRXTAImB7Dgs4VKK2iIOHh7u4I1mekSiWroVTgBtHqQ2&#10;lgDiTi+TyrG1KzhUUHyQIPGTKLACHSsB71O08zCLqgBQJKlpNCIT5gEiwDKCwQMQD0QWyABioqbw&#10;q0hOKVAPEWnljyKuIQ8ljXXEH1giEQ+0gB9CQi+Dglth+lnGwNoFkWnACjKSSh7W3Pcr6A7qQjKK&#10;+QYTggEDKDzz8vBQDssPcxCvARJMDRPKiq7rkAFS+AAOkLZGrIgiSxKi+EltW4MrSoS02DgnZicl&#10;ovoiZJGiWkqC+FVjBkMiojkLFPpqMKtvhJfESn1DgmtxvB8PHEqOJB7iSsuiUpVB/k12UCdx5CFN&#10;Rh/swADDBypLBFqLZXGk/FIYPQGTrvKCICYNvIgjKH1Nn1uB/HhuBB8mspv1Nh+1lCcDzq5KpzTV&#10;hHhioxHDFNQCxHP0uiDJggBjoCwDkYzlCsWRMMHF4COkjO0iHMo0oCaSqpx0T1GiM3/VbsUvEr8i&#10;pi4NJV1UhCgUgvzB/EMwYUw250qB7zMDJEqElwfH2XXsrYIiQzCquABCmAk5aDqjoDW1eAAE01wS&#10;eBwvJkMpQASP+DFD/wASaW/ADEnCdsqz2CDR6PTCGCmPkjOicFGUWgESXjsCTvjYCzih+WNnyih2&#10;bRDDqvaixC21XTxAGiSjoVwD/sLMAW3CSnFx6WzDKIlh/iwPlChjKP8iO33Cqjqk0sRKZkzjJFMi&#10;NiJTXuFni5uuuH8svsjLsh8WViquYAPRxgTBbaNlViojq5mW0vBqhC5CwCJNTE8mrI1mWgCElxcN&#10;mtSIQrcjoW2WlCVCViQ1o3fAEH1WpMNQ7IF5IiupZiUvcjoQuucPZiNzURDTIw3yRUzQiTEWvZCX&#10;OTB4njFYRp9LIAEVfR7jFUCCDLOB7U/YgTQVJUiFEOzpiMauKUuX3trh/48Hbr+a0Uz3zvXYyi+C&#10;4SJM+qZw3EMDGv/YJopX4AALFQUWdEGE2wxFjotjVU2O2jkN5gDbEn1K+VbVfoqKaTPgAqbQ+OXT&#10;/xmXftU5kG2UaB6VXOmXCW1LiNjU/49CU4jB5MlifFGCGGPCCVIvb2u4lrGqRixNOKiwCaIniCCS&#10;EgFssDoCisSQliHX7asCICAggB2gQEggGgz5hEEAj+hgFhz6iD4iQBigUiz1jACjT8jkQfQHkEUA&#10;L9kgLk0aATylQKlkkfoDmD/mUYeswAcuBM5iwUe09n0cfkihD5lwAowNpESfFDgwGhUihwFedTm0&#10;imT/hj+kUulEirMuqL3sUelgKkUgA9Fo0eq9RowAoc5BMKpsuocid15ptoBF9pVDt8uj1IBtDvoI&#10;rNie8iBmNn04nNArNVilDlE2rNAq8mBc+m1omlWmQS0kuqbzfepj2crOHy0aq9ZlFNxUosEOq8el&#10;GEodZCO/t7w4UuhWNBlRm3CeEKzlA0+HoFRl1KrOcpuPklorkapsepWHj0uzlRoepfeamVRlFth2&#10;KqNRhWK2Uat4Q+1D29SqdXtFRej/oUt60KulybKaoCXJ8srWIYlR5PYAqFKGmwHQqpSPLerqKPM8&#10;CIKiq6gQOjj/P+myUKU7qILKqKPPMlEQoM76+uMdcareFccCbHSfKicUfJoDsgqycMiHJIx2yQt4&#10;JyWwgWScpSbJohSgHVKqXMmmKZMU6iGI8uSrpRFyNM+kCsrQraSLe80qnU2KGLqkjFP+ejoI4hSb&#10;KjL6ZJcmiho8pqlQ0AKnopO6YSkgibTAjTjMUq6mqywigIVMyQLfCoHLKn0kHad9PLkwKSLksqXO&#10;MDdTqaeNVNPOZzVct8po4t6ywcwimoU06dgxXYL16mhi2AmyytPWaWQmmDXgFWCCLewi8ndLABsV&#10;TC7IQq6bMwhiFIVAiSKamlMOUprOPMhUHLeqKyrepV1okhSUMO08RH4pqbKAkSRMVe6KNchClP6h&#10;6ILog6ELQmy3powifPNEyNYYmDzJctDVpNc6jSuhiy0FE6JJQrLzKyhSorQlFHJkobpJIygAsVAa&#10;ZI80R/re34Iu8iUMo07YBPEkybKUxTDpROePIYy6YLQ810IdkCGPGhzTqU5CYS8nKoqUlyr3Uoza&#10;o1qyJKHrQAKuB+yKvOasqukV/pBPCHJ8zirppo1sOVml7I5rCZMOn150FvJ/rRkKCMPbiZJ+jibK&#10;GhTzYAAqaLQu6KLcoyhsIxUUn09B/1Kxq2Jk5iTo1Tx30UmSsxa1I+dUoCULfR6DJckSPRYiGaKA&#10;xSFai94Cp8kWVzQl6YLfmF+L6stvowocoJhXoL9Gq/hogpqmqHVR4tmgyr+hi6SW6fqysVPXNpIw&#10;iaKzsCWdcmS3uM0gJeaoAR/kpuEIwYf7xqdeiKyf0CpgVlUI/XWEaLKVc05cislKPMfAgj2iZFKc&#10;KP96ZBlOAVgsU05RHigHGPMVAhxb3+NFZydkkBkltEEN0RpWJQV8ABgdBIgxPnLFiKiVkpph0HPA&#10;MPC0kbKmIGpPmAJwQBGHgDfoUaGxBiPOzIcSKEBDCbQpJQAIq5cScqCaAX1aJmyTFCIQXI07iSEM&#10;NioTKKZGohkeYOUZtYBysxOKNEVnAAoTD+KiU03JEEQEcMOWUmjPAFlAgDC+ABRlDADRkAhlBDlj&#10;gDWWAQ3pDEIFvjC0ckJlSEKQIYUBJYEwySfgMVN0aDjjQWAqs8a0qTlRkA1K0EUrydmKdHEsiCDl&#10;ykETmW9fYATMqyKMYdx5ICFPuKieY8ymFNpIbQ4YnrugClZgyRAoBQDCQHiudyCZKHzEMdwQQssC&#10;jUvoAU0oAsu5yKRKQ7EihKCPM0TYpgwhZCWGKAtPV6zcSMPWm+x2M64yTKnA2SIso56CE0TmvksR&#10;KHIEIM5FkxBDCdrPk6ByigH6LC1owOyjUc0AxIhEAJCRCCgFyMgAly7BCiEkKipMgjrSjTaIwYcw&#10;5Lmklve48Em5JKWAEMPAkibkjcEyjAVOJgBY5ulH+XKRYBaED3TCamJ5WiKMfNSmeFr/gBpiinHk&#10;j5IGdFXOMTSALXh8S6j4X0ppUXrRkKycYpRPkBEgT/ShrJLCaE7fytd/5DWAj6MOeaF8cyRE+h2R&#10;SKKHiHIIJInUfhciUHYH7Msf7+3tgAXnSsjjTgCnmPwqInKcymy3W2R6QoAIeWYmmyuIcCyHFyJ8&#10;UpCCmDQkUeIAE7UPpHFGjrMWYw+zGGNs6P18TaiJVKpFWcBFh6/F9r0AOuEvy+xFmARi4g+FsJZH&#10;/SMnJV0FEtJIUozhPltkEcCQwl157vkSKvT0hge73GtuiamshaDTn2Aha8iVmj5MZJYuy6EipMkG&#10;rJFWMZMHfQ/H2TZ9yrhzUztwVeDpFG/n8TKQwkShAAlRlWTC1xPWyAPnuTI80pjFM+IlBojhaL7L&#10;PIUR4H+L2XD/ZoWEsSuwMDExwNzHTso9PrLWRB91Gh2UkvSPihpYnoj6XefSjw/i3r1JgUrC8DYH&#10;s3KNAiTbeKVEOdyRIqKDlMWPJ7aE1NAiWOakEUY08nSbJzrCRhsLESSUdtNhKEgBzOGnubFIt5ck&#10;HULHypgobJCNIOyXHQjhcrQEGcZCW5BLjDooINNMjhVyFYfHRplwmVB/sxtKyKvpHi0HXJ6tmqWG&#10;SHN/OqSZOdqCXLDKmXJigCyomHU5bwfZ6iNaiwqP6cRLjFa8AOYfXQAiPXPABhEALeyelyKUqByh&#10;CCRPWvsVeHJFH3XcJ7J8MkeCZkYXEQZuBMkHDT3MVkn2Nnmgw3YadHw4oInKxKTB6lx5plvisAlC&#10;5ECUX2JQZxTlcQDk0LkWgpQ6eEFAq0ea/2yaqkgKZDHDzZCsu0cynYgkpDGy9H5fbTI6DjXsf7eg&#10;06mCrs0JEeuByBolEQOMTYuSz5XgifzsEiCnCbXdLMRSDZjZOvyBGT4xSRBwnNI4Yo08dyDcVPaW&#10;Jmj1gS9ROKY0EHVRodXGb1kzkrQNYMMUcaKRcn8vNJoZzFELNll9KGcZZ5TcPvWiCUM6z2UtZIKN&#10;ZViZELRFRJo1IAebjGloX1oknMKzjBC8QMLxSRhydrMajAA1Dm0kUjbjwfVbiJVtuAQiIdMB6x7s&#10;aTnKRFGaGKKG5UpGH02GcQdXUBUx0KnKgjTYo2yIakMLlU3DFwcPuoH3qPug/zlaA2YPYuS89TJO&#10;BYNn5j1sMFNoOoUghcnrRwABPsfGH5KgD4ITknxxiFbhKdS0jSc6kcphV9PwpBKqD7TcP7NLYiZU&#10;7JdfayBnNW2JI5vUfOJh8Muh8C0CyiRHRidkHCbKSoIiPCFC5DzG5IRh+v8D/rHNdiIHziENai+i&#10;fL7OzmYvoD/vaAAC0FzCVNCIpqHKHP8pyiOA/wWiRE5jOIIu+CMJdiUOLMWiIOWADC1AANVCGGkK&#10;oKbtcIVnMLUFowFv2KPotsRDUibDjChnwvRCJDzJNB/MKADwQirr9h/LrgBloioidgZQxPViTH3H&#10;lgBuuBeQ1Buw2KlsIJwiEDDvAAGFFgBKmuLDCHrEPozI0IQi5DFNGo3CGLRH1IXoYADPJl8NlIVi&#10;UFMPWnPiCG/rWACjjNDNOLKtLFmMfquwsL/iPNIsTiIQgB9k4LIxBjUmaRJiFCaCgPBCxQGuHgDp&#10;zCjQqqfB8DCQLh8ryn+MDgBigRPi+rlCgHmq8iZFMDzDnCppOoIifForKCZNTNVpAiOM5RTB/Ijw&#10;RCQDbCSKtNvHxh+wVCRRJxStIC+iXI6oVtJHpumD9B5wbK+uYCcjFQogEjzDjAeR8AUR9ClRHh/j&#10;TxRifCPJZuXDGn3OgCgFnk2CfJ6gLFOGaPhpLgArCC+iPDlQ3h9sMC5NcDOE+CMCbEHNryJCevbw&#10;rIHRth+rBieigIyCbK/jUjOG2gCyLlovwjhstgCjOCaNlLmuejjqgqkicvtkKEKjzR9AUDlNplVI&#10;xB8hyymv3mWiQL7CFDCGaIIuFDUnrJugCE5jQCMKHLfgGGaCymaKLAPiRKMBajzJqippGn9okgDP&#10;YAHSuiaB6iUNDvix2SYk+iEJHxxDUs6I1wer0MPnRjyGCtHO0FMJwB9m5i3sbATTIOshmkHNhS1h&#10;5y3jPCYG/tTDiQkh/DDqoyLoVm7h+KzB+CbN5lsIAkOh9CstZCIIeD8mMB/S5mRiQI2rSxbCgDDw&#10;dN9xOTUjaCxCgMPigFkn3J2CIGuQ7PKKfgAkXsUiQGmP4HEMDM7B+imznh+TkLlgEHPRDw6qagAR&#10;2IpL4AEM8ipxCoiigFMHRjOFAwKvLvHuMACSLjzMPuIgDTFsjh7zFCJJ1AApyGVz8LKweP4ibDzP&#10;vjGulT8p+ABRKiVCvrFxzLcLJRYB9ifTXh9SSC3oeNlD8jFA+0QwZh6wMgEC0E5w5o2wQqtS5szA&#10;FFnjjRWuIQ4i+wYCTDALdNKiZI/CMCri5QniEQDiYCyreh9rgujB+PgADKkUDjUnDl6CDJHxAiUJ&#10;In+SoADlMAj0tCXEHLwieidi0BbUxMGUOCKIAkMCjP/SORuMy0zRaCDCaQuj8zvPiyTrjB8s6TWL&#10;GTMqswmwurrkeSfj4ixFACJICxoMorijIz5iPR6JOptuRh+l0iWDzHRrC0ANoh8sHTriDO8h9LRQ&#10;eUXHTiIL0B+r7OGqoqnh9lMDFCXHyyPHhCjKyCoifChpOxyU2VVkKubB9ChsPzTKsQkACQECSCfT&#10;iNKPrCXF5vijCQzm/oIoICCDDC+iUC5TilrUdiWC0LxJcD/kIHgTlTXCcibHrUYtKCUCyg0V1HrD&#10;yjUilFEStj/qmj3CHSGOZk5jFSmhyz3RQ0NCHDjQQvTiEE5ESiYJdpdjjQ8lVCUOEB0jjE5nF0nC&#10;fCeyLvwCCiDEHF4ipoQsnJDCCCo01rzi9iQDjIzgBOPvLCRNNgCCaMCB8i5DlDDwqi0MhL7DjL7R&#10;AgM2dEHQoCxHniZPLSViYDOPtCpjDi0UWzrNZk5z8C0GLTBSUCKSGL7OqgQEggOhfWsuP00AATST&#10;sqQh8vrGgz4UqQMLW1Fh+DFUygAsPmSixE5iXJO2uGdGJTbiJPiC+iRKd1uACUTj/uLRpUAsEQri&#10;PR+zsDYP5iODjHrP+MoABihr1i+0uiTTZv0IhWOIoCYNcTwxygEP4iUFGixVAgC1tieoivMB8VrC&#10;OUIh+21thLAGTy+VZCHCyylkoiMCsiyv4u8ToogEuwcrrjzCdmhwIKinvFigFTttKTtJsS4QguHR&#10;SUomtixEGQuGpiIIZh7wrpxRmoQlbvyABCfCrr7V6ACwVTZnsADP2xAxRigE5uUEN3niRCm35tGD&#10;Ujn28vpCF3fh9IPACnkB6uRE1XfI7K+jDir2r2G04rsLwCTGBgDGoPMmmiTLSg9YLV+B8CPMPjFS&#10;/B9i5CaSXDzvCN9VFAEoXsxB7RRxM1h1YgAVaCet8TDgD3IzurELN02gA3l30oiopTdi+v4pTCys&#10;hSdDU1VRpKtJ5AFV4EIApYmyGE2KCBzi0WdAMiUBPYrwQudDToOU/ABqwDGx5u7M6yRB7XyCxP20&#10;lDws7kOUJ3WijFMCgUnzgqnP0gCQqmhD/l54Vxe1WiSJTDTogxpUZADilNnproyisK+QVh+TOoiY&#10;iiNRXB7jeCEtORziONBIvicjDsGC+LmXYh8wqzTIInvLGNZ3ICZMyP3Vs4lCMCdiaEuVIlyDUwOM&#10;exvlJCOU+ViB+zpR2UfjGk5sNwvQfyIuv5fj/jCIixkP9nYLPYSKyqXmHZHgBE8icrZoeh+vfOzC&#10;ITWTbOBrqCKXCN+CNKAAqZy19D8jTshLKqFW7B8L7MbC0PGCs24VcjjX6CKMPuvCxEHW1XZgCqaZ&#10;Zj7FnuuCaP+Xuh/OGT/CSJc03gDVVM34A1qCNSAu9L5CHR3kIiCX/C5M6Q9CHVWCxKDD/zQO7m9C&#10;+3GCDWwTSOLQrjCH3RpAQ6YvmBsiFE5shPsVeDCO5gDOzrGK0oP00sEIyONAGYhiMDCCUMPzIalg&#10;TCPBe6nn8ngP2jDjjSkJ13movB8wQ3/XljOIePTCEVzZGE05oABJxI5q56eCIHFWLgDW/B6CPFMQ&#10;ASuRtXmqozw3jijC0CgDOHR3vgCWhZhNTiyrSk5uTjfihm+KUGYxAjzXVB+KtH94QRgt6ZmWogAz&#10;UYxCFbFa1V/HeCe1Tzm29UdB/rUEyYZtvh6pHrJODV+3HZGxJi30rilSezZigVDh/uciexevrIuA&#10;F0q2OM6I5pnUmh9tZySIgm/lkirlME52YDhYuXowdiSCaaxQqCDSY5UuOXOzpV0FjCEZLB+Yabrg&#10;DWIWPv9B+SSGV5YSYvRgAxSir1ogCT7iETwqdy3nNCAggB6gQCgkFf0HBEJfsLAMNekPA0RAETho&#10;Bgr/jD8jQDjj5j0RAz7kUVAslAknkT7g7+kEYf8VlMrisukEafkLfsVBM7e89isTAEpBVDm0VfFH&#10;nYJlb6plNkEpBlRisefNAjgDnr3ldXoErA9fqkJBE4r1foAjtBCtTstj2t0lAoRuTCujYu0PelXl&#10;dig0HeN/q8FBuDoDww0gq9HfFAgt9f02sQQyUrDGVHGXB2Zv7xvkEa2fbehzb10lfA9lA9ZyQQlN&#10;UqgP2E4xVirNAqlRBkpBe7lM4m1wlOmm2/k0nsWKq9ZoYKl0Vq84kGKm1N2APlNJ0j1kkl4cbjmZ&#10;B1UkHZl0F5M9sVNq9wm0u6rv+HOjkunEV3Dy/E45fqjknAiVtw7KgLEnCcJSsT8Hk6qcLcez/Jwp&#10;LeoWkCVpS/ybIKnDGoImykqa0zspajCVxEf6ZIaxT/K4iacKA/zFIujDdgWqjVqudUcKowYGrwNs&#10;fPajC2HYq51yKvCxRWAD3vgCcmgzJ8GxwdSgJcpyItMlzDHgrJ5y67Mktw/ymoK7KVvAmyswalKs&#10;xmlKCy6eaXPohb/Iq6skwYt0KIOpqbKApKsv9GJ/qapL/OqzacS0q7TApRzRtIuEEoqn6JvY7oJU&#10;y6skI4DlPJszbFPgd6gTglb/KAC1VQOhJ21dHaVv0obTHdWqkxaibcKukFancvCXSeDIRWGDdirk&#10;CJ02SYFl1cdqVw2AUHwKnKGyojCao0xyXKSqigIq9KmqY/yXRm8lroilK4W6ibm2qiarqararo4n&#10;CxP9OCkvA/0hOUocMoWm16oVaarpddSPP4AcXJODuGrEb+IKy3EZwS7NjrwmzlsUit/n6lbGQ4jU&#10;QNIqyOOWl0GvBBq8NXI6EpSwKCJSpq4IrmjigJCR+rg6CIu6fiuoPPZ/Nsjy4PKgirqo5eeIXcx/&#10;6Cf0k2gla4KykCCwsk6KvG0kVI4rKrpS+QB6OjDFNxDCCKmjzTMVbadwqkS9IPrKRIKmCRRmir6o&#10;btQBSSxKjpc0y8ZOjDcJwqkLo1OURpWg7lzhs0TIPuAE3ig86787wBoqrPKcdqF2Rk3eXARLTq8z&#10;qSOIqQnXqpGcx7Xzh+Ky0zVv8vDTM2lak7ejCCrE66dpSlKbP9HaqIrNW5o4gqgaHVgEKAqCorxv&#10;F3KAAD/Qaq9BII8SIqzcB9SAf7lxIiKm+sBmlYQpg0fkxWaoalxVfxKVoJAoCs2OOiABBWvgDVkA&#10;pTMBwJDagUlpYoG0mgTU8Bw1YGoKG4LwpI/B/jNlAJwjs8BK1mjnhEN6EiQiKmbLEpUADlHgOVH8&#10;dVIRLixGmQaf4kDoCSoIPwUklx4EtQ0LcaZ8pFT/GmKaqM5cRlwj6NWgl8hCXskWZCcMpsB1Frzb&#10;KSUq6CSQGmbESIzcDyrq9OWSBOCMzZkJaeBWNivSKnCcaRgq750/LvI4nA1aJwAk2Oqs01BiiQMC&#10;eo9sABKyqQFi+Ps/ysSFpJP8usoLzl5rTH6aZNhu2MlDQajUyUB0hHSI0DqUQLZSJFHXFGAA6CCv&#10;IJO0MxR2QWSxKuOaWhTUdymiUPonCCShFDV6S5koA1nobKSQVGbvC/lZhEOcsSyR0lXKSlpAZCY+&#10;GwQajsgqDYUkNNwVQmJB04SJbyPtUcXSvkuNwgshZVEGyMH68kwacFCk7QS7E3ZyIsHLIKqoCxID&#10;VozVGYorLT5DkLKBAdrQBGNODIwlYA0wUGmIXoQsuBlQMEFgUNpGZy4KAagbBEqgxKRS0HM1ciJB&#10;ZvEiW4R4nBcCVkuJsBemQ5KaQeMzD8r8AiTl4JmRh8pxACuzAE2ReRWCelANWUA7J2wCnBK+U0xT&#10;DQOwNGhVVqpJSgIJJccs3BQFmmmosRUcVY1rOjAARVGagCeoNZSZmpwB5gETkMR5jiG2bgFKur9c&#10;4BphgCrmPmnQBEdnZLgnCCxDysnVb+3YfZQGrE9mK+EjzMQBK4e4SdKpTKFj4sscsvB/kXlHKAdU&#10;8CoyqM/c3FIARLjFGmKoXAoB4J2Fub4nQk6WCMOKI8h6zRQymreIbDcnqhzYTyKYwsAhzyFv0i06&#10;1+0ciOUOduWauRB0Ok7NwnC15JScIzTel03DxiRFAmqA8xUhJIj7cEPhShDScL6JOgl8AAryLZdo&#10;AFdoASqPQuqP41Z2ZBVLIaWJ6pIhC4HgGVmdBUUhWgJPPtVRK5TIaIJX1jqqCJrQeORouBYibS5Q&#10;act7zJihpwXGRg1Rkq7zaZfeOO0WQCnZm2AFBpOidzBKpZEARWa61DdrEQk5VAQ5DBfkUvBijQjb&#10;HHku4FqpVxxH+cAkSOyrgqysCXLCM8Tj/JtQInpYSEtuKOr1BqZSD2WJsrsiJyzVnVJWdU7I4c5Z&#10;zOyZuwZpCQINaQAKwqXSQH+Z0f4pKDTVw1JOVnJ4/EZkgd2V+SjBiS0SAGnA01L7c0UJKStv9TEY&#10;EEajkAAipUu2pgOnCxhppwkcmCQU6JR2YPPIJaEfGHSxEJg2RNOGkmoyWJ7ZR3RDycFXOriwBCoy&#10;xEuNWkI0z9QAzfchlvRJ4K9JyIq3IfbZCmkucYPyOZGr0UJKudkIe4wb7lzoaRRwFJTIJTMZkuB/&#10;lRr9AVPw5aQl06ZIPKYpskH+nomoRozduB/sdLEbhHZTS8SmIKVnS1ZkktR2zdBz1wUrlfQbeEkR&#10;y1EkLKSqZPhTEGtRQbRaMTYKjkTS01jT1/Sst9ADBwhhDSmwP1YRHWgCD/Q6Hk10epVDN6tHw5d4&#10;fGbfFMwpj4AJ/k2ki4Ef5S4/I2AVRnnMuE/ID5DBCYpXo0euTOdEz2h6LFp7HIwRU7JuL240tpe2&#10;lxB03MyymYNn+gy3XXATiIty8CmOEK/UUql+ZkDxiLo7mIAWP39quAUkDZFRzwAaU0shB3T5gAQU&#10;nYxCb9obIqcsoxR0BKWJKoNgrjpWAEjfU8pheJA+FzTqoifdB7XKH6UC1xHsmuXz0RjSvHx9VqHv&#10;Im2HoACm+vsAKQBETFY6JWcvt9qyMaGAIjowbn8vkeM6ALmaTVRnrJLJcBbAUJkRM2UmsuwT5kYK&#10;AwlGff3HE4bSRq35FCG2MyayCypC9EmmfTmfwpKYZCEpxicE5mdiSiUnpCRGhpXCjtEikmbCmCbH&#10;+CJvSiXNws8CIvuACvpAGsAJGiOGxnaosABhGQRnFrMNLh+rMh9GuF0CRFpB+tEoovzJJvCkdrPs&#10;HPKDXK6CGjTPah8jFDlviB+JctNCNFjnmC3Ojj9imLtgCnfijwHB9P9h/PyCJn2CRQBPdLqAAEUi&#10;UQruOCdsejsiCp5gEk4O8B7Fji4EGpRAdASQ3PMnAPzh/jsjTEpN2CDq2gHDWiPDFFmiQDlvLgEG&#10;yDwIHvSuojllGOLC3BpxGEhKUh9vcsuCNF7kujzPXAAECKDHSKzP7DTOFieq3qivSocACsMLLgCC&#10;XQaiHwuRUQTiaObCSwzChirktMbClHNCTibNrJEmhr6h+RMp3iToCxIseoVMZCErhPfiOCQHliGu&#10;GixC4DspbDBrdB8vdh/HRDsj/N0k4IWljoQFXDVwfihwZGRh6tOq/Q8C3QXDcCxEGpcqeCGoHpnK&#10;yiQEdgvx8DFRaiGkbkcQICIjwCcE4ILiSjwM2DJJUpgjNsymvCTtcwWB9t9vrCEsaiGv2CXiGlgq&#10;Ch+vPgAEGqUGjCSwBxfOnlviExniEkziNGnikkEv4gADICEplt0iCyCQmiknirxC4CmsewiB+EGo&#10;6gAH3h8irq0DdtJCxAPSlF+CerAqvFXQ6Cvi4C8DcCVjVjTN+h7jVlmnyjsDSGOikjVylAPJUiKj&#10;VgQS0IDkEirhcy2jsvjgDNECCI0QFy5pMCNPoQlB9LCLuCFu0R+COEEooqgPRh/lEC/vICFkdl8G&#10;4iDyhoHyXQliPuKgDwsB/i8DwNXgBqhRfRLABq4r0IVwCm7u4LGuxB+ixHxCQiRSdimKesoiSjli&#10;smMCNC9iEyirnyMAAimj/S0AQFRlRjVktFTxcnOnoiJCJtGgDxmgArHh7jqk1iejlpILGQVgDTmC&#10;8IGxHjFEIMbiJwSrBDBiqCskIzSR0h/Cmjliki8JgwPgAuBPqB7iniRNtCTmmh+vwRggCHKCcDso&#10;DibRZAFTNHpimsZzVTlPFiGj/MBOXiJwIgAQUpgogB7RECOFRi4DTPIh/PmwyNuh+QXCmy/gAxtQ&#10;TIXEZpTPrnvwur1OTRlMYRfTLTZCejcCmhJUbEEnKK+ygm6B/CKibQDRYACiVljkhLKQrB9ohCEu&#10;Ih/pFiDjbiorLOjzwPTzKiFzQTNNeB7spNrnar5zVKhCCpojDMZkkm0HriHwgCFsFQs0qlqOk0Sn&#10;sENi8KLDqgf07CcFes5qOqOiCjNmIBvvYCrk4LZCPEtIokhSVB+UwycAEoor4ACN0lUlVE4UNS4O&#10;niXJTCkibEhEGgP1PNFiIkpJUjNleigGWDJUZB7qhPmCRSLsHACEtIywLroimEdjN0PT7pBQmT4j&#10;lr0HVqytTu+iDjqwzqtKfCEo0gEPvD/EEsPS8O8xlyICbEZjasXpcmOziRWzdM0RJsgiPCCjcEtO&#10;yB/icKOkEk4RfJ1T9JUixOeGVC3DcLmPFCIyuRkV6FXEZirjlgkV+EdktFmiUuoyyiGw0iSlRibG&#10;lihjwJ+E4O01RIAMez0ihlJiGjNoTi/oojUO01jB/1x1XRhPCkkuWiFjwVKPwuwxTpuzJzVh9rvC&#10;CFmiinazEvZiJoHyBEuoeCMNt1nB+QNF9i2P0u9nHnIHDh/kdsdGKD8WEgFTjgDM51wjDL5ibFjm&#10;LC5DVtUzNimCQC4FRD4FNiEi4DqqpFmlet0zfDqisqOhXW1pnSeUFLbivqvivyzDJSNicIBjFCUj&#10;wDFJ8ABoDiqJ3ItoMiT2XPsTJB8wXMdQoDsmWiHiCysQJHOp3GyUNLskujaCfWKi/jwWVB8jskZz&#10;nKinu1oQZ2aAAWlzmLLHiAEu2jHiNNqiEMwiwQdPDP+T8CNEd2KNmsXHtvZMtz3HKUeJxxpgGxaD&#10;DTyh9zQTX0MCvi8TNCkr1xzTcUGxMSKE9H1imLGPV3bmgPXid1kuG0HxI0Kl5yXz3KiCDkEibEdu&#10;ju9B9FjtKPCB+xWO+ADwwjSCbV3h7CVkZrHN8B/DsvS0mnWF5yogDyhlg1PAPoSBvNTLJB8t7vhv&#10;CixDNu7Wpi5CgMRoCCFo9TnL+HtuOkuhG4R31HOj/DcUJmNwQCORzMdR5lkmih8iQTeCTtpCHqmC&#10;VsQihyfKAD4NmRTCl2tCI0fCNLLLKDlk0CepMjmHgiCOXTWh9QKCOCVislYCDlAiTxAD4TCsCh9z&#10;PDFDV0xB4DwAlYyiqM5peCRFgjwDVhy43EpKZALibJUkZicR4gAjNjNucyTiDk/3vijixEd3W4FI&#10;DsJEjCHrZh7Kyt3iTiki4WclCLegFCKkdoI2TB+isskhs5NzuCFlj2Zuo40pFMHsKu3TzMe2Rh+k&#10;w0SqE2Z0M0rHHCCi4ShnRL8imkZqgMsASljhpZemn00h+uQvhO0oWpzDUuTyYNvCJkGqpRHygv7P&#10;/Wh3/ACuYQXuV5kh+K+k7DYiFuPUer2nfCdnJiSmE4dAFVsjHCUqykZtptxghpSAWkhFepl1HtCD&#10;JZIEhUAikusCXFe5Li8CqSHzrqWP8CCR9DDHlPbJCNnDlszB/LLIoi4YoTNW7r4j8T4L3CFwyPNx&#10;Zw5LW1hB/SgCNESoVMNCRiG015Ih9IIwbT93/2fh2M+h5stwqXqgECUoG16gEFe5Vj/pwEuqcDTm&#10;hCIqtl/aDCji4LAiXYqCeuow/M12FDMoGqLDsqSIGoGi4Fmljs5llhgOagDSQB8uNC/kZ5wgEkGo&#10;WovCOrdid1mD8HhIoCCNGCH3p5OzUQACGnZXDzMDMpEpegFQ4L13fTih+RXgDFyjSQyPmnITHYp0&#10;nSJgEZ0YHmyWECPYBwerAtnUVafZvr8QTrLCXa/51RNn1ADDzh7u0qijHT4jTXRh7akiCYpABu7K&#10;lDSUgWUPS4P0cTYihwBqhaEwfCkCdpxL2xPh7smuGunS+wUWh7DCxCVoWo9EZkG4oXptnO0pBRdi&#10;OR/7cTa3YgESqCo0PTVVgajh8WiiVrDCo0C4+T0CmaaoojcZdBwb6ITSLCPP/gESgrp37TckS7Qp&#10;JaKgCJKNATWKsMM5riAggB/gQMgj0gz+hAFhQPhgChz1iERAkTAEVhwChQFf8bfcdBMfCEhecjfU&#10;lfsni4BlUdfb5l0ZhD+CkzeM1lgLnD8nUjeYNnwDoD3oQGoksjMlfQHpT4plKA8bf86fkxBFVpj4&#10;j4Ji8VAAKr0sgz0i9EA1IllkqVOqVcB1tqUse1xqEnfsufNVvAImMMB4WvwYwE+Brqwjjww9xFQc&#10;WLwzjm85nQiyQSyjsyzmzAlzUzCjfz1QsjR0VCe8sljy1EZrk4BdIwVOrkEBmcCe1wURmu5eNSd2&#10;9llXrkxulAAd21lcrNkvwWFfNlQBzDmrgc6jd6zY7Dt7VStoOqHdmOoeVcwUxiNOu1co8lp0X9Eu&#10;qVIrNhslk4MIpFppWsp25iYCKQ/6Lu6CMCu0drxOed8FpCCCUpUnjVIqqDiKgqCvAUqTSIuvCuJY&#10;uioOe58QpUqCMrsmKyLDDD/rieyuIu/7SKcsLZLovCIrxEyFLCmKMrIuznq40jZJYqUGoipCyC9J&#10;kXHTJ8jJ0vi6OejKItYzxvqc5a+Ky3p3HhMMgJccsyrsC80MsdioJipCwrxMJ4Nkri7Iui7WPEui&#10;pKg/6roy4j1IUmKuO4ts1Rogz+pqwS6QxQoHTi1kfIVOKqKqpzhJPHYCv8ibHgXCigKgqTZRIAKI&#10;zUjKsrGojhqA46KquuzZKk4jSQWd68Lo7rSJimNbKE8CEUcnSIwwjL/wwrjJWYERz2fA7KAkENqI&#10;jWaCKcWVtLCulMIQqFvH8pFQgHUadNkq8Ro2568Oe8SMtZToCLCmFvo2py8PE4jiLs2oJtI589J0&#10;sis3c1F1H+/6kIurKpNy7sXOetaKvqoi500jatoqpEqJVDCWKg+SPpiqS+Ji4CKxOly6Y0ACnIjh&#10;qdLtZSKre0x9sEniyIuliuLw4kXW6pTn4Whyw4KlSuKhpSNvufzZJjIiCJZl6IKlCQAKu9ylToly&#10;nVMqCIsEliYv/qKh4sjbiVcAaMpZlq6bKiaoLDfy7Louisq5jsRKglkMaKAS7aQANzH40CiKk1m4&#10;oRFyyb44kqoVwKrrVgaiLtrELI3ZKvLs3LWaWiq7NIvikcqpT/qlAoIty4laqBliHX4l3JAK/6wt&#10;YPndv+qC8beh2Ln721fqAriuKvn6gN+pmKgMrnKKY/ilJ5vjVpwuz/r4qSwq5hSSpii66MFDaHau&#10;hWWpi567Qur6OqRyKVKy3KuQarnXKAmIQf2sjuqy/sEC1iXkKOef9fw24EDkgUnEuyKyvFIBRBFU&#10;pG0XGaBKVIxpdDAAYF1B0liMylHiLwi5PhEziOdAUWQ6gHARwtVwxInRuS8IHMIOo+JJYSgEKgrg&#10;rhTnXk6A1EEGsQzZHWG6TEwULQRi/iYgcoxCjSLHIUjIoT4SHHPKcVdtZJ1wofi4UpzY/yyPlAEX&#10;gpCLk/lAKkgMtpz04sqHyBmORPDiFIPSRUpxSEREqWAPci5tyIEZT25wiaIHNoCiuStm5UDWF2Kk&#10;4+L4ByLm5jCg17hBisx3AAn0phGWsF2KuhiHJUlrgMlCV4ukaCFI3KqWQngMZYSxhoYRL8GzBM8I&#10;6wAlRESWL+OWRlLMZnwEIOi6IABxCYk8lIS5TI/SIoxImd0/5LCJETIvHZrxSiInEIyc8siLmZue&#10;JcVAi5Upll2Hyd0i8WigIYcIXAuJZG5AERSUQ1icTiR0KA7ggxgiyEZQbJQjZZiOooIQv5jhJ0Ou&#10;jJcsRw5Gzuq4R6QhlAAF2FVmMXiTM6B8lXWEP40hZDOFOdYCekwHqUDZpUblNAF4VjgpgeIrIH6a&#10;DJpsYscRSD3j5nKucghUC7FkJYXZyw/EMG5MEVmZrRCTEodm8ZWJTJhD6LJMY0lU0MExLBP0n085&#10;EACRci5mgAJyEOb5FQe5/2A1OAFFsus2SnkbkGP8mLVR6mypCURvZJ6PlhKRVNIRFS8VaI7PIhDC&#10;JUlxlERsvBpEYJ2AEz1CbanYyRLOUQ0hSCuFkrW3hXVbKEvDJUU4/6DSrlXJYYJL59iK2EH2mMfJ&#10;WSkExQaWFPxCyGE8p6Pw/8dSS2+H0bKERVSYmyiCBpLJdHklVeYPhj5HapwoP+RlOK4yN2sAAXQj&#10;L4iT29VFXInUMB+NOKySyzRFiHEZTYQix1kx/sQLivu74/7GlCVYAZmw+7SETnYAOsRXq0W7Iu/E&#10;AMUX3EtJdP+VZJyBB/dsnUhzOyHkQsCy4pUyL2FCcASUjLsgBKDjwUo0hUjn3yAGVxCq6yVF0LsX&#10;i54+040IqaP04kriRs+oxIQAhLL6j3nrfgnRxCsvVJOc9SR+CS1BVaSe5YCAgZPBJlG6w/0njpTV&#10;F60QAVpZRBIN7LyzxzoHNIcQsM0yOr+WkayDdL6YKkIIVwYGcUXYgABMkkbICNuDI+axuxLqaAfg&#10;2genRSjjE4HXodFxYTnqyJczpzBLoUY8KqBXSgQdLDM0wWEzkSinC808VdSYBS9kM0YPmoRHZuEK&#10;rnZAAV7bsknb1VEfEnoCYrYwP+veNCgTXJKg105TCYmseAAJsRPyglCKuaw/72SJ5zIQXwiMOT/p&#10;xfsRUsJsGUkKtuRpzb6o+FAKQXxBMey8FSPEf8sjWr0kKvLQWcZGyYpBJUjqgZ7IQmoVhRZEu9R9&#10;L1H9d4AYWuBIHLCY1aRz3WR9kmTXYJOEGmchrtcpRLIanE2iRs8RglcIYQPagjq4ClEZocxFpN7j&#10;OHRs+P27g/XSkMryAZqhSjczzK5CSxlzCOkxKgVk/5skDtsKutLdBRCLqVIQXS0JZCnRYKUbJ1iB&#10;3DHiKQaxwhV5HlEQwi42RxEvl0J5GGNZDofFALsUidWEW0lRJ1IYf5WV/F8pMCcDfc0sl2gAU4bX&#10;eU1QrdYXQW3f+XotLiXhaSaiL6hzIQbNwDM8RiKJj2zr3x9UeLaRdGpBOdY6NJV9khOj/lcs6Rdw&#10;2KdcEVes8cABF3MkKbuSdDBPHWJtxnv7AcaidN/K9tvD2gwD56AThAATfC6UtuqSVs2Ga0kTKlUr&#10;o+sCPlXvWP62E3iiYVNkTwq5ZNlkuUBehO2oCEHtIcm4gxnIVn/TKOVFxFzxF8Rdakn3qwCl2OJ7&#10;U4rtSVSQH7HD1VDSvL8i6C0CdN/ORJxKOimFTJcB9iMi+EvlwsFACkMFcEXCsl0uSnjvMvHHnsQg&#10;DjBDcjnljCvDWCeJVACipKvm3COtFimilHzgCrxPINbB+qFgADZCwipLtCFNJC9Pmv9iFCnGgruv&#10;lPPJCsmCmEMC6A+wlCyDiPoCNmsGui7iqrNiiEXPBB7DukvkGlTOhgDF6NVCdHEMgCpiEPQQLszB&#10;9tcuUp8iRn+i2jSDWFcCoHWPNoTL5DSCrqWlcDckGmhADi6DzuJuPiNwnB/gzxDtDh1jSKhiXEDl&#10;2iVDWAXRJDGhuRKi7DxQrD/iJqsiEHFvXCvO5gNsuDRBojSKWs/oavcAFC8FcImBfoFByQGCGFuC&#10;TnWDnoVoLO8htDSKACQmmB/uvCRk4ipRCvfCWCsukCSiyNLAgxdFcDWILDmgVkshiRqnYF9sfuPB&#10;9rBiECyCIj9ADjuuLh/o8phh/PUN9AAi8K0CkMXiWMhCPwoorK2nlucskB9I5AMiMieN5HCubgEC&#10;6DSDBEXCnDxCyRuB/EMLTyFtaNRCEPgK0CnG2Pjh/NtnhEXFpEoh+LsPZB9NYgALZwyiKvJFeChC&#10;wmWw0MOpIgVSWIhgaxEjGnrgFkMONEFjBCuFcQ3AHK1CVOKp9iJikKYBwIwjniLiMsqpLh6PfN6B&#10;/lkCJptigCrj/nWKWj/jsBsFcDuwAiiEvi+FcOACrw/QQgFCIwIMSN9wNLDKQChC6IeilCsiMkXS&#10;Qh/I9gAq5ipIpACisvYwek4inE4y6nWMwHWRfmSiGvxiSlcCeEhr7CHOeiCCkS5lVzHQ7ABjxHWF&#10;cDODnxQgOzOxJAXRSDZR8i7BgzSjuipO4i+BbzVyoABmyCED/tKAKirk4xbCVHPiaiskXC+TXh/I&#10;fh+EHlTiITZP6PbB+IQADuwvgiTtUgCpdAAytCTiIi6D/mYh+DnkIiFCIlpCsyDCitUL5RiJOlBC&#10;EPRCOCOl8Cqi6GHi2iWDnx5nAp1imOAPDiEC8C7EricErCITGB7xPB+zeCOmjx4iKyCClEAiJtTh&#10;9mQiSuYq4h/n1iXC8CrnyChK7GsNvS7LwiVEXEGpuiVOFh4nWJTgFCYy/HUiJrdCHDBL+qiClRMg&#10;CSBi4yyuiJEgAikSVG8HoCSz/jZDcisn2gFTigBipGzsfCEGciRjlrJR0peCOqxnizXT0ClC+CLl&#10;cCrnWTpiTt/TlTlNsJjr50csyiJjnzujUiFHhTHpTQEMVAAvGiMoHAFLgM6HhDSF/GnCIhAU9Lti&#10;HSNMKr1CNm8CTwmTjFfCEP6qngB1BQfSHB/CMw6gCC6DWDniwwxDXCfMpipQaMsDWUQn6iQvwRzr&#10;3TfxvCICsjSRkCT0owoiWHeiNxpAWVYxKhuHHCiCIscAEDngU1dipVZh0VfiYnur3HWHhCLzZCyF&#10;mCyBe1llcCMoACoCri+FmRTE0Br1rKbBkq3Kyzlh+lpFmFcE4k7icC+DWFbkFikDxHDSwiTxriWM&#10;uDSO4iLhl15iLoVgcV7qWhn19Bp1+CkIyVtmRAEqdrlCmSP1Uh+wLAArdrXOeJrKzPnAExtOV1Sh&#10;6mvmmiKrOq6umiCSAsNCvCeRH0biSjnongCn4L5xfsCNQi6MsFwu2GsWWCOyeUNSNiiUoiYju2QC&#10;qipObQNCnDSMPLgQzMCihHvG5mM0bCYguWlirjxF9Njh7zOgOjiDojOREi8T01cpFB9tnN/iJtzi&#10;JjcwgsskNChRvwiJ6Pwy3iPklVbMKLRsLuyME23B61IRaQZz1QhIdHNkXDWUSDcqx11h+lGCTq/l&#10;L24gBiyDxNQjZOADck4qIkFkcCIGGCPzgqWyECoIavmB/JWAEEDthN3B8nWGtgD0rimCeT3iERwP&#10;ouQTkmZCXDWQXMUCgWQlpAW3cATXdDGj/oVxYBoXgUPgAoAHWBw3jBnXkG8iPmBB+Csjuk1DnsNh&#10;9FCQBwdGbwkCTi7EGpNJqgCFw2SLCvqwZMfqgK4Osi4zkINieGTimP5J5ypWjh/z3NvgBxNUUsbr&#10;WiEUgLrrMS2MiiVVXPSpN341PgIIamEQmz5iJsfm2Uiwe3XWNADurCdRyh9QXHiVD2oCsxxo4Pus&#10;61DDZUDADsp1EABQTzK0dh9WS1FjZCyEDjZMpokCfCrrz4Ph/HWWn3Eq9KGB8oczfy3ADjxSJX/x&#10;/B/iLqWipOoX+ADUIh8rOv9N4s/KaJwD4CdUMo+qLgEDZUQ0FLdlaXYB8ytgDFyYaiYy+B/Cw0HX&#10;yh8mxwVCVE3riW1ADv1iHVyihHFCcCeFpCrxeTyS6I91WzKg85BwaJ5vOrxyRwhqjCvDnznqit2h&#10;9pm002HHBW5gDEGjSCI0SG2UMuV0y3l3CiStoVTCPslADVFnUJJHzUNgAm2VFmnDnmoCEWzh+EGg&#10;p5bjGojUFCyEMCyRpDxRYIaieR3igF3iFZevHiqkG3GiJlqAQsvBvRqhiUVABDBQxDiMnggEviuS&#10;WAVP0hqZwEDieMxigCMoNtQieIDDaw5kC1fh0XFyHiXNeB9E1QqADF/XdATZ3DZSXBW5/C6Xb3cV&#10;YgWDzCIXgBoV+BpzzUIQLi6F/L+k4qxiLzWtWPP38lxCS57CrqNh84SsMB/CWE5vTNbmJx0waTkH&#10;A1DXOpIsPIRi4j1h9EMJ8CgWD37ACEDnWD/rV2bX9ZQJnJAsF1GQSkMYKmgC41cCoF5DWRAgDnkC&#10;mKr446MKqMlh+2jACAs6sED4UsWtJtKCw0aADHQT9FKEwjOLQwgC4sqzsX8AAUx1Itbmbh96PoCl&#10;PRBwNXmUQz9h6rgOrgDYAinZiABiw0ZEXvvDSDu2SlyRjiPowjyqKX2iXXMWdidP0j/jBav3KCHU&#10;YaiUqCGZMChDnjcjZDBDo2Zm+VqALyzgA3jBwpHYrTy0+0nivJvi466W0h/GW04vqOYCOiM2pR8y&#10;XFcC6ZnBcbiswIVDqDWHWCyBd7mrHgBWJUbFyQaCpT8gFxr6SnbW2gDSBP4pmR77ba1h5j/nf7ZU&#10;S0kCfDouliVC+VoCmQVh8G/COk8DUHTRlTvh9zqUE78EVCDXqB+UKh7wctuK6TYCJpNSKDBCkFI6&#10;xznX/Msq0S62Dwdxk3pvvG+ROB/EXMaiiD/iI04jBTxB8CLkXHlP7h8kMWgCTiuViN+RWEFvF5Gz&#10;GgBSZVJCcEXbqiILjk4yJtmi4i7DORCuVntCGFUta2RB9Ic6FqqrKABtHADZJYlrdttyG7SDMTf2&#10;M45FPjWE1XMt+LOCVTlFTVcCIsjCcQPiVL4B7MJVuDuxE0guMifUcsKr+rd4HWvbbpBZWCLjSCAg&#10;gCEgT9gj7gwChD8hQDhgQhz2iAAiUIAT4iwLjD+jUKfkUgz7jALf8jgj9iQAiD2hgDAMtA8viz4l&#10;4HBk1mbvnEjf8tAL1nwNoEaf0njj6owIpE6oz6A1Nik8k4JqT5qkloUzj7zrUzqEniU8pYFsUlpd&#10;SswJc9pC9rEVtFVvcFxdlzqj5lchFF5Cl7tN9c7twE4d8lk8xd2HmoMDOLCONemPB2RxInyjfyzc&#10;zFxcFCjgPz1CkNmIujculroAxONCLD1l9x70nz1s1rC8xsQFpoGijw3mRB1IBE82Lr4m5dXHjmvB&#10;XLzwPEfPnl1AnTGnVXfXdPZCfb2gv7wd8Fzdm5wWWb7j9FL6YEmPr5YKjl1k+5lNCxNCoUnp88lu&#10;36TpqsjSPvek6StyjizLqpadJmnSTqE9Z7wkryJKEhwIJOrR5pK26VoopSjPe2KzJ1D6RpWlLgJi&#10;oTbpSoAGwCfydNyuqeNypcJHuCUdo42KZvWoR5SE97fMEjiVpOnShI8gz/gI973ixKS+qWlbBQu2&#10;6zMOdyltynSeN4eDEsSurgPFDSUxylKYo43McpnFixPwjSKPekscrMkrBSqhi6ty16eQQqSSpWji&#10;Su2CbYuiqjgJLFaNQujiZpWpdJJeoT3p0syKJXHYJHFUFAJaksnSUjSzOAilENyk6+uAxKStejlD&#10;II98XyEeSbpwktcUw5cnTmfyeQciSuJamNOIY966ve5rfO8F4LWklZzWqbFrnRbKTraEUXve2hcX&#10;DLaVwSqi7owwSZzwqShJK4ENPeoSlziAqVp426wrFeaNP0hDcti29hpHG6jJSniVrrRDYwKglWQo&#10;lc/se06Zti3yKI5MLgI/GiqUsA6Pp498cp4xJ45MlaSvXA6FKXlLppXAdf0YpDXo+/KJNzjh8tss&#10;Tcv8qilxfm4APa6aORej6lpO9aKJjQqFJ0nSQo5YOXAJfoBJnUiqSAjSdJLYgAJ0j8XpKjiTtPZa&#10;qZWfiiIWhmlIlq0X3VHMJUagilrKqTFgyvqeZAlsH34iaEPWnTX6YiiEYYfrEtemb9gDAymxSpEt&#10;uAmbOs9HOopHHKVubHKKQXgamzel+0P4AM+JYlq6wakez7lWrluAk8wyOhiS9if71pWQXgrNp5+J&#10;S3MTH/pyVoZocZ5yA02IUsyPo4niKXcpDhJ9w6RqF6yEI+k7gX2fzc4Ef/Bn9ZCEPe9fyJ5iifc0&#10;hVCIZwCDPWuqVxKhCl24EKAA2YBGAHaXVDpDFoAagUltkw8TNHiUqQowT+iGAYgs3Ue5uTngjMoC&#10;c8w04QDkhEmlCSFyhHAJ4BWFQRIWQEMwNxXwCgNwzg2cQdY0ocDbh0R9RBOjYnrfcUZfDeh9HrPE&#10;SUih4lPEnOaDOJxdUNP+Lai8W8VTbm3BNFkEMWy9gUOyOlTxK4vjMjIbFEZUjfF1d0ANjZTSYwoJ&#10;a+F2g/T1m3iQ/0ozklaD9fGiE5aiCOK9To4sAUDSsEGOA7dCpGyFNYWCygghtyYuUAMvkApFCUx2&#10;II1hppFo4ABJOR89aLz6EQNecAjhMSdHAVwb6SxKVyFSa/JsiRH0YyQH7BQAZ7wXS9icDOBprydE&#10;pA5MUsyuC6klKyVpCgAILAYjeUgj44ZqJlKQN2bBQidIeIQ8YppZjBPHIQu0ghqoGvkcCAFUQASh&#10;JuQmRImJvnvRxIMjYpqEUJHrJ4hwsTswAHAecbohJCiPlmPccwz5GjXkUVwbFF5r0cx9H0StZpnl&#10;jABJWltRC9iWmCJ5A0ilDzHvzH4To8TyDYm5LMUUoxMylyKAARSedGCGEfWkBYpZIUXgep4dUGhJ&#10;YyDMi+aUcpsy103PeYkaFSzNE6N8SdF8BI5T/KRF0446lgtLOm0OXDMCDHveiPygBIy6kUgOAOsN&#10;Y3fHTmGRA25HKZEaamywozVl6UsH0e9rRBH+ACKWTF3pJWwEjJC1sfMa4gHTI+kgiUpykLyKMpoq&#10;T1yC1fOXX2Br5iWnANe8RsNe7BG3pmUKXBS5XV1loABLpTZtEjPUdMkJQnLAII+/EeqWSpErQ0/l&#10;rlbCRm3soP19YAouzCc+hI28ojpv3H3QY6cBECOFAESuSUnikNmfpXwkb3wBSkKa38lrokJXKSec&#10;s17bh+KBIVXMfjViYnvuqPhQQCWqEaiCPqTQ/SZl1JCUuTo+KDgKJiSeZJBKJFmJi/Al9zIYrBuG&#10;Ry/KXyW28HyTxRBt1cCFw1OlHJJz3z7IIUJEhJLUuRIQjmNdFyeLpdSRIsyGlkgDcVX4oyzLLuev&#10;4Rg2JFGVFNKWaeZsJykFRKka9+oAzCYuKkri4BCCSsGJap4J+UyKDNysTG/xCAbZbU86BuBRhr5h&#10;hslssxmjEwbm8AZT0xQOIXI/CAaY1c5HiJTfcsyniYovCjnta42JsDdJmb48AHabxdI4N7RAxdFY&#10;DngRYlaObC4hkYPw25sTxMIKoqgpAH9OS/PQOM8RzZnlvBULHU1VyTwKA1pwD4K9XF1gae/QcVRb&#10;kpTCTPBN4TPa3JhdYBBnJGlfVGQQkJH64j+2OeskKYTcyUaGjGm5r8jEEOaTojiOT10kxAP2QgAi&#10;T3JINO0pu4B9mvLNbIiDJWTSJKRa8AmP3BESU8RQupsa4YnQki9NZFiSm+YI3q9Q/GIFNI5LYgh6&#10;6UlNJKSELXDd6k+KFwYfoJOKEpNfQ17dzzAHrmfUkmunyUpbSSSNDVoiNE8ywUY3JwIG8jH+bkle&#10;zHKkQJmrgj7ASW7HySACw1Z5Dj7bi2IkZFG2USIohokJKW+kfJic3C5Yj3mvYAvooxMUnMjWORbZ&#10;RGDmmxMTMdITfVHrCJbARipkXG7TH6+TnZK1cddJ9FcsS9yxJOw8ct1suDb03hmBuXoLizDG8EeI&#10;wRtzVcUBJl4AZuRk+NJSTpT1giCdjNvoMwSW4Mbf7nPQfeFGjlAJ5yUsTMcBEWQuYJShRiQ0w5kA&#10;YnUdZ+kKLAUbCBYiT5QACl4kdiQCF1N80UAmZLJkI1z7mN3WmXkMvq+UprqgAueH/o9CVoCOGJw7&#10;dLeHzyRlmiIPq/ZVGpEYI4eskpPHRkI/CAuwGLQAF1Lqi/Ao/VTIyJGql8E9XV+S/kSPqJjyPjfC&#10;OPoCVshAECQn9iRobNMB8qXPaG3gBjmj6k5mHAACOK1DXt/p9CWmIh6LYiNFcCZjQipDYpVikEcm&#10;EjtjcobHJGrMKLWh/r8rFiGPXkACCIusYJxiNQFD3wIh/CZnxCkFEICCUwYnlusAAjEnyMeDplEC&#10;6oJm1pvipCUjVENJyB+tKifCeAQQtQRiRg9QvDcvSElwcB/PliZsmgBIDO6iqKSPoKtACCUiKIui&#10;lkwj5imniOTP6B/kYroqYo8Iijpt1B4nJPsiTjEvyCCQTFzHdrUiTrPCRn0iTi8gUAjRKIXpqBwj&#10;xD1oOotgQlqhzEcunDtjboXhrRSkjCFFnDIkNDaCzKru/ils/htRZIICjJ7HoN+GGimj3gwReM/q&#10;roIh+D1jgINtBjEjBRPRZBtKrobJntBuFiMIvxPFsh0ClxDPkgBi6geRtCdCYlcCeCQluDgBbRxv&#10;IEdj3qbgax0jNCUluDXhgx3umCLMPiWpZv9h/q1CQojC5j1uXQSAELVgDJYCGHSCjCVmNCDMJJ2O&#10;Tsokdqrw+CQiTlcOxoVAKiOPcQwCDJmyEmLqCCDEXs8igENK+nznuB/iPjgQ0l6iGEMitNmtJOyA&#10;AiZkNLNAAsXpmNhAAknCUiQuUimCmmwkXluAeyhjYxpjgEcyKEXobDNDgCUjYi6tVM2C6uLkhMjk&#10;wudv+h6FcI1yOL2iCDfQuSTCDJUiLSyB8DbjXjVP5m9gEwiPZh9GwmrHSh/izGDiGPrgACriXmfh&#10;8t2AEC6iPouiKM2JlCDPCixO1H0wXNxADSPiLKzCxCdELyaJppqPnGPDxQfI5wZt3saiqGREJSAN&#10;cCLiMQlACMjwGB9HeCXlPD3gWzXqeAPBczZilwiDElEQfgEELhlzeIGwiEUCIMjkXuXKLoGoYiYj&#10;BQmCqHHqRiXvxmjCFCYjcj1jXjEnqnVy5wJtzqFDHzQB7nkOcAAo2gDDYwDy6F2HCS8iNJMvNzxC&#10;DGfCxPRACjVEttjpmiOL+wGm2o5puABDmr4teADwXGwo1i6q+idKznpn8DpkNJrNfz0pKHztjKBx&#10;gjpvNACqIt2xat4uhPoQXk5QciGD1tGLVCjM0JTDHx6mhugiVmyiCPWtyD1sRh/ynCfDmlcK1SSw&#10;Kshz+Mvh9DVPunfiGCUyUidEXrdjpiZjXz8zVCCNjyjkJChDVKypuiID3vsqCwouaFLiNIMPapLs&#10;nPJD1wiTUiVxA0vvSPgCOSsmhzNCvChMNBCzxp0t6CqCKU3KOAAvKCxOkiIPzPp0uQ8kcwtAQEt0&#10;1jlrhknCzJDCZiX0sgEwCCKKpCDDaORJFj8K9CXnEzoB+UHU6CEP4nGjmgc1SVCIcBpICCdJngU1&#10;WNPxpnICXjaAS1ZizR3hgjxKAvUCGDgR5yaipxFABxki+v1gDkcpJuDjppngr1lxLiTjBFcQjFPS&#10;KSKO+whCIRpoCAgVtCdIGxPChJn1bMwhrxviMIUoVKbpMCIICN5iEDmgdV3hUV4zVgDjgEXloDaR&#10;LiQjVBWV+SswJiTssgBEVCLIuihDBUhMZDpk/Pjr5L1iMDXjmvPLsh+08qciMGxiDCS1ZgSypjHs&#10;UPZCWihSKCP2D1OQXKYEcu5ACzyiGKboCHNgHjXwXCTiQkNDfPHnZCFDgHiHUVikJOiMfUNpQCJD&#10;EkwveIGiQjTj1weDmglWnCKDYvsidFuC6oRByNPq2h7CPiQtSCKEt1NgCKrjyCcDfE4CNICDBNui&#10;YjVEcqRB6TrgA0iPwHPNgNKOqKJiGCQjYo7gBP5ihC6kLvst3Q6gDWliIrpS+D1z8CMDciZjcjfD&#10;mqrmwihDYlcIu0RtHPlCFDfMjiVj1ou20iEDgDNPgV5wh2MiCKLidEcp+SVABkwj3nqCFXVPtipK&#10;YWMB92aCMFuDVRJM4IvuzjfAHFPCUj3m+hf3kIoz9WtvxNggARhQSkJD3lEIvkcjfRvD+27iViYl&#10;PKpi6rxB7zngCKpmhmuw8uXHYVHCDNitwz0uBgDUDRHiJXcEXuCyMiJOjVQGZgEQjUFB9iyCjQwz&#10;0lgqwCLKViFX6q6B9DgEtjfD33lL8CxFFR6ETn7CWiUsiAE03D407Qxw8M60LLpNtiKWdwZCRpzG&#10;TNr1AUBCNX0gDvnTxw4HGCJFMiRlcTtj8JUWQD+SEr54OB8tuwA4KgBtrWdCkP4lNwx3cUruVWgh&#10;9F6S7ABofrE2FgDPyuc0wo6YQueRcgDFZiFQ+TkjtyErjR70NQ/gCXcQNouvFOUXMgBttHV2WY4C&#10;X064gCESbB5wN4oryL7j3g+ZACSjmrziJGPKZiV2zNkQ/Qzp0wXCKWAWhTmB6FJqa370SvvTnCFJ&#10;Sh7KSLqCxMKHJEaiWilwQXGCmi6w6LpTU4+jpjBYkgBCSgj5ZDjDjyRCRvEDmxLkwkcihNXAVkXk&#10;XidVbNUCJCli6qbktgWZlIbTeBl1SAcihIdBtpzoiRGk+39gt5sjzO+w5jeKrw8CKROO+ouktmdG&#10;k2hM4RpjEpfjzBlZ3EnXGiXqblcKbvpTvstMthiZ9ClupjcCmlEKfIuxk2NheaCoG57WYYvh+DEr&#10;0CT45wJvluXWERDtuP0Wch+S9ADv43FCFKzjfEtkLjY2UixWgADW6rsOBRFh+ieHhiGT5V5ruO3E&#10;hIhh9COPTicClj3iOAcaeC61xLSCGTUnyCdQ+ENZXmh4QTTiCPrEJQswtAg6oRPDX6QifDElPCls&#10;4FcHWjEjfDEtLC51ejfIXvUh9HkYMScI14ywXSwCfQiKwruPoL7qAniUSYXJKYhOXvm35uSSWinF&#10;/a/ABNtpxQ0CqNVDgO+kcoCRukhP7CKiLCdaGCJZECX0MgEPdB/j3obCdDm6pDH0zCavurJAEq+z&#10;qiapdHVgA42iWkNPnEXnkKNDtvSDVFEFuFcIvjBWkiWjaRQDPFEZmkwjXjbmwieDfZbGojgFEEw2&#10;LAF4fkY0dgEOakhJcCKCQidD5ZCiFZH690PgCy2XTh9kXjTurCqDaJ1rmbhLjkdEd2SzOh9QOh/D&#10;YiQ1PP8HJiCGPKvB9jbkcp3B77G43B8bqCMCPkQG9Trbs6LB/i66MubixCYizEwjE29OIUQgBiU5&#10;KcKq3PbNGh8I0iqFgjbpmpmnz24JcCQ3QgBSab4zSwxlcELieUcN2VYCaCarh0/h7tyKpyUYOtvL&#10;pI17UHzrmT+0VcKGsXxagAByCB9MgEKPeLO4LAA6aTTEfVAttkXy58bDb7LiljaIG8FCNP4CqJop&#10;EjCiLbrwKcD2+vdjpjmlxyBv7h9iAoAgIEBoI+4M/oRCQBC3/DQLD31EYIBgDFQFF4WAH7G4rHQC&#10;95BGYnHY2/YnJYa/4m9pYCJc+JhE4TCYm/JtF5wAoTOAHPYzNn5DwLHYi+pTOIM+5SB6ZRY7QKYB&#10;6JEYTLgRSaBRQJW6KIa8RrA37E77JGaEN7Q3LVSYS87cDbgCblCQZdQxd2peWze7c856A62BKKF8&#10;JQHJh29iQVixjjXPj3VkXlk3zlZLdQZCcWCihnci6rE3xlow3pXdp8m8sO5HprQhr82D9kC9o8Nt&#10;p3drwgHN5OGHv9xKQtw90JeMtuQ4+VQsxQOGFq8IcDJdoCxV1112XT25LGcCDvBdwxpQ2HfNHWF6&#10;c/K5ZUZPG4TQpA97kCcq+ajfajf6BHb+v7AvmjKUuqesDJwlLAp4nr+oqpKtK2qKnps+aJsClMBo&#10;aoCcMCoCJvmzcDHqqyOuedsTpK7qFpwhKgISCMYNSoANRoFEbHDHEcqs+a/qSpKPIqq0Go+kDnrI&#10;d6EpSv6Mo7AKQCTKCrNSqKSpwoTCAucstJYe0jozFKNvABy6LqxJvApNCEr+bs2M2mB8M2v6So7N&#10;6irYhCOqSksfIMlM3yarb5oSqKjoukiNwuhrAqcir7qEjKkpwqKcS4krAqS+qFIXACto6jKrRfGD&#10;MTE+ctHK56kr6naLoTNAKI6uAGxOdr+JslLMRFL6NtseCZoQjL7qWpirTfBCGoyhLqr63gOI7U0x&#10;KSoR0WmoSUqFPh9uqoSrTECVvPMDq9myv6Egnc1BqY+bo3E5RxqBTC5KBN7NpLASFvqqMHojWp+J&#10;EgicJKoqcM2lL5qEnCipLTgCOq1p6KFF1foWjqUwgAiEpKoSO4QiKkt0eOQMDhcRQWAbqqLLkFUN&#10;ICMxE2QHy5XR+sxh0gADJx74WkuMI2qMh54frAs0xcRKswL708haSs3LmNoupKM0YAN6TAqLML7P&#10;SNvrJSe2Lp6DL+lN3oMqykomn6bVipOKojYiYSZRrKr+zaO15MWzoXbFEn/LmNIrNSeqjSqN78AO&#10;In8jsPpAnKLt1I74ofSCDYgm1CIavsYAilOMoenE3omCvQ3ajNyIQnDvK2+/AAGoCrL/RyHz2g2h&#10;IQlL689t6GIbaKHze6s7n8v+bc2jaUyShq/58mxBeYoqrJKie2H1LjNqjkB43MCZ1+2qLqsDN6kv&#10;yt26IrEDFqtpEHIM+bq+Of9H6Ujb55eoqhdV2vd7Il0eoMiacHzKiw5UhICgMEIafM6ZGz7lRCvA&#10;0vo7IIMDMWCKChuBqwXN0UJGgGlZvQIIY8c51wVGBNWrOCA7BzQpTEBmFiR0zL1JACuGSs1ZlFPu&#10;hkf5QFmKuL+9sdZfwPRBCFEMbURRrxHYMQ8vrLyMqqIQc80YMi+npGEvMxZGTqnRBTFsRsXYKAiV&#10;mUAGsYwTxlKsu0oEMgVi5jYjlbZLikqxKACaOgM47H1F9HmFI5iinVSObozZfVFsddmVt55GycH3&#10;ImUUjLtyLlZIidU+Z9T5piKAX15JTSIk4KgUwjsCCtuSH20MBUiiJkEXkTBtRBiOkJlAAQqx0Y9r&#10;2AASlLiEiKtcAGfVzCMFckZIWm9VYApRKAAIVFP7cR8kZk4TYhKsS2luPvCwDISprPXgMP8hKvFX&#10;Mvh8fc1J82FE9KsTgjo4p0HVW8BKHx8yUpiNSdVN7Dnrn/J6YGE5QlLkGKKwkjZEz7ulcQRUiaIj&#10;A0HK2kdMTFk3rIIQkImxRUlsTmUUUzBCY+m0lI6QnrLy+nRPqYFUys3MuHJKq46pQIvm4h9QsiM6&#10;02DditKUypKTUzAU2T1xK/yLmBYc8ZXysTAn1L+y42SRySw+ImryQ4/SOvZPubo3QPqqDWqscEhq&#10;rihGbOccM7Y6RnVhbgzcrbDjAmYncQ2jJ1QFl9k6AdXk65TAGISR0+7oQKl9maPxH5FSMmbpCVuE&#10;8kB9OWH/IMfR868Tin+QRhz0UNE2M2UWXR9SgHzQ2Rh+I/VJLpJAhYrhET7zZsgSkf9lCGlIINWN&#10;WKIn+D7rGRlLkqx9lFPq5k+bDp/MzLqzYoUMB7stQNa1A0WDaMvYc24fCRy/quhuiuzQAJBShIW3&#10;gABgXBj9M2+GTQ+j6s7IQUCjgA0RJiTelxMVGCI2ZAE98mDmabGTu+RszaPCen3WUW5T5LrZEsTE&#10;bgzFM3IAFYcrE+r1ygFApSTdxhMn8D/KsyQi6bzMGpJwfWsxW1+F/YPhMmDAJEEXL+lyvGGQCXip&#10;xilsY+5WkIKjYhdABzApHKE68yogccVAH8ZsnEdATKzhBTOYz1yJlRISUmyd65nK+ZPIQfZQlNAA&#10;WMP8qdhbPM5nJfyigAcoEIYc9lfQ+i/0Npw3t1pLi+mYuUSVppFiLzrmsEpUz1yOgwzsm80KvGHQ&#10;bXBiAfpq49nGBLF8pJ86vl9h9Hs3Cs1YmpzsDA1a7ZzN/IRjUnq+CmN7KKakM2nSSjG1Afd3xtTb&#10;P1IeZg6oOtVIiFZq0zZCWRE9WZFsFKIhg63N1F8Emu0jmfVnF9GwKBj7DLyNR5xLlrEPImdXR4LN&#10;nDL2hEca6hSdEIosXU+9CGL3hJsVZqRQD61LNtYZORG2oELKEVFl67VYte2qP60ABH7kzKA/DKVP&#10;St4J26S4oBzSbLYtiQtOJPURIq3uAJQ4/SgGBM2Rl661Vj2bkZwIxaLclj+vmP2YVD9+E2aiRHcJ&#10;BJaEdOqETk03E0F9PqrxzMfiyF/hAvy2xct3MOOqzJLkSQCm4ZfCeXSMlbWmb5f48G+l+t5T6Q2u&#10;pFXqGLKS5k+/Bk3qxvsAN8ErCKuUH5dsg5CCS3KnkTApLYehE4tKq6ddeCipHhO9nL65mHEZVcRN&#10;LBQFZm4g2vABKvIfN1NtgdkN1AAGYr+YtpZm3zkuh8m8ktySXkwOiThWI0/KGpYKSAv51ehYQJdO&#10;sGnn0RVf0mAGalAkxGb1aKwzBWEKEgcym8v7ih7uMAFxsfxJTxElwkAIlNfQAnvaDvni/EB/lRey&#10;Z94g/ckGLKLQVAzOExIi4ymQBnD3Ys9KYdUIP2zVjS+9a8lHSsHtJuuoEkBHd7FAViX35MiTK3WL&#10;+qAhEvwAexII+654AJqLSWnRInr3wzbCzEQnqXRIZxzl6eyJghbBDfS9wfA+p+wyqvbM4BBvbI5/&#10;ogj8KHKiIiI3QwJPIgw3B7IkrbJ1IyowJmQv5DgrZN5zIz6dZI4ia16gRETgYAZswgi14oCTIA72&#10;w6oqJEQop1Zo4ypKiBQyqSz1oe4qolzr7LQABN4lIqxLi/IeY3RLiAqK4hZ2AAp9wwIqI1LBwfx0&#10;7LYqI+5Lj+UMYi5SwrbHRXwfxDwggPcObeLDgh5LAz7ea6xqQlJETSwAadZ651YoRoolzqJRD4Qf&#10;g+opK7AlkD4irdomELKmg+4fLhohY/Qpjeoh7cofrnRDsDgfQ3SJygYjyvbkwIhLBHIoCIIDxMQ0&#10;KECfoiIkrYBGxER677waSvBUY8DwghYqxXgvoXEYam4hY3QlKr564+pz4ghOgmD+wAxWKagvpUwH&#10;8azYIZMbJN4vooQ3EC4fZl5zII8caqwawYEc5lQATF4rY6o3QHEd5XglKdAcRhy84lhl7R5LAXsf&#10;ZLhN4qwz5WI/zWQ3kd4HBXgYkhAqKHC7gA4v61EDYfiiAfgzAnBXkGT/61YhcUAfkBxmzeJrJFL4&#10;i8bxo1o6o+4zB2QfcRbpKbQhEXgBxXhLj6YhBQTSrZQgja4Bj1jBJiitSSI2jhcNp/KUclwurQr8&#10;6ggghpglkEDJ4h5tayIfjUwAqBKpwioosVsgpKwh56xkC4wBa4AlIvovpETKLLofw+48g1ZgIiJv&#10;ZI6SUpAAMMIgogwvriYAClwfQ+4+sPwh4hMfwlyuwyrb0torZSLDwfB3gAsKYlhBIrctgfQ6pKpr&#10;8ojeEugfbAJN4mBwrJLMQnqdZ7I8h65I7NIuojMZgAzV4hBcCvA1JdpzMzIfAv6E6lh7bfwoIh5W&#10;4uqDYq0TIA4+bqYuAz79kqKk5NAD85AkqsIZw+cvsqgrZ7J675YBQwIF86zYIZU7JWMH4piRouRl&#10;4lKKjNoAMnZa8DAAxrYhphxhx6ophksu7Fofy8ay4kDzR5CnTpglgkbrIiEWYja1635MDkkoAmwk&#10;pN5u4giWwljqpMQ8jz4GgiYZtCRMwwIvswQfIlKRYiKnYAznQnBhykrjwhZER5Uji0IfQoRTIhAv&#10;pmTdIpkwABE4xV4ipI41NFQfzc6YEs51AAjqrAYooqJMQnCE59Ayr9a/QhZw78hnEiS5TZIAsHYn&#10;0jQraYadaV8sohDcQeAzafYfbWIAZLhoC8bJsvUE4rbDA1tEtA48BN8FCzbsz+7bgfkTrajKIsz6&#10;5FIib2AnrrR2wuQjI1MTqscuDLAAcJgBCtIf6HD4gopNwmAkqAcJYhEk4uq9VFE/ofR1wnrlQuU8&#10;apowIQdUJ9g2kkBWInCgzDQnrqo+ojrGhzoi4qxhydar82IoSU8DIjcPiA4kEKQlzGIjJhw+rY4B&#10;BjgfTKdQ6ZIAJtAflOAA1AwmEUYt0nY8giYsAIyEBEQzCDamI+6r4hJLiewAaER7IqIZFcwnA3Qo&#10;BmKnIAbt4CYEdeCE4W9eckA3Cn4hoEFfNMhaYdAlJWKDZ7IbdgRKYpgLlgzYtD41seaE4jJMQko+&#10;sVAXdiVficYAYiY+pmQ57MYmBhxlMoQf6agJFkQjIX9kq25GB65N5Wb3yag56OwGccsXMJwBElYf&#10;ZLk/b34ghN9jDLZESt8FYAh6T4Ekbcwgxl4oBYUHszaJQtwqJXg8RCsZsq4iKUT1ZPhWJvsrgplC&#10;wisyYAT4kvYuQopmoiowLRoydnC1QfdoE04mFpI+ddImzd1VFoIhqy1AojYoFio6pWIItv0MSbY2&#10;z/I6ozZ641IpKEFKNQx0wi4iZVw1bhIjovpOaZRsqfjJQfhN7FAAA+72lb4ljDoARqUIgfMihlcu&#10;QycjbWArZEVW4AymclJ4TSk+QhZ9zw4BTNgllq0pzAkko2g8RZlRwfFw4gzfoutybEIARWNl4+Yp&#10;NgQbadZcEAQARXhI4qw3QcF7I3RVzPq6Iz8zo1YhJ66EAlJl4wLXYEghM5ar9YQiVqQALPwjJl6v&#10;AF1+t7IcBl9G88AhqvApLW4YMUgoSmY+4oo3TgojY3Q1NWwgldYAD2UrYoQAo+4qyh0N7jAuRWdw&#10;gxbqqmeCtNpCM9wi6TE/FnN17sQgw+pLl8wrd+oFw54aOGF9lTollrgAMb9jcB4uUMgAFEgpmCYl&#10;wqKV9cAnq+okDrVZqWiCQBR8QecMwypXhWJhZLwha+Ahr/Kvbp5GEIVOT4lYIuT5wesoIAi2YuFp&#10;E+4AascN99oowho1IzEnof4y4ur/2NF2ohFL8eY3VtVFNP8TFJAAEhVJKyRohA1Pq1Ii6XTpYAK1&#10;5pzhAipl5Xit4oRLlDIgh69SI+siQvpWNSgBhhwkr9QuBqSJY2SYdUYBZsQm12QAMQsCtVJ1lvEq&#10;wALnqCIi6gNPlV4AUvhA2VIfhm1O4Ap/4kAQ+YgoCudQ9LAf1XtGJMGIr2dWAlzIopg1NGD3sjL+&#10;sAghq61m8pQxbMkKAmAjrI1LMy9DVMsSwxeXqURvcHAA1HgpKDakRLTUYBdvwIpWN+4krHyPar9G&#10;CcAyar6dYqN9EVo3A1ZWJWItQbg1ZlAlgzbQRcAqKr46pLh685Y8gvtjolhWbOJVw0LYo3A+oMWk&#10;ZHI3WGAaNfk4gf9ZpWMVA5AW156/YBDxELTwYutnYuS6YAlYA1olJ7KIYIQhKGt91ZxrQuTYtHIi&#10;Y548mFtkoX5XgzE8cv4mAzEQ4fo+pWIqJI8xwwVzAnCuQyq7MFWRAhqY2BVTBkoibrUnKVIfAwMQ&#10;hA1Q5qSYzg0jecVF+E9tZxg+uq1YcZwfBAjUgeBMS8cw73ghtuhw7hgxc9If6E9tUTsVtawzY+4z&#10;564opzJVwnDygaYqyE6eontrOCI6g2j+jaltofFdQ9opgpJXjP0b8b4lM1Qf1jwAiia6QtxEhIBM&#10;Gq4uT+isZksEoAgiZhzrWceZWsqv2QVOebOOJ4ohswjKwA57Iid9BVwoqPcXwAGs93oegqyvCL4+&#10;o1YoBERzMJIfkLm8pGA+QkCr9PwBKDY3BI4oCE5h1fgjpMRLB7OhTIAx6w0r5I8xQ+p7LZwFmfaF&#10;Iju64iOmgBQhI34YYvtGG3lPQmEzsNmnYhaXAAMewexaB/QBCwiXWAQmC5Te2HeW+OoABVxES1zS&#10;4uQktpw20jdpLsZwLK5ktL6DwAw1Ioqt5i3HUhwiNqIA27RoGUGWOYEqD4uvAfAifJW3RIlQusbd&#10;9C/JM884FaA1592czsgf7E0dNIofNC+CHGuWAfiYZ9zKc264GJwfJWLIkHKe2igljFeSoA0ScN81&#10;B9IALqgkHGZRURKsdpOaxHxMSvUykaB90s4qOFIliUTi1EyY+1k88DThOdp4DbSW7TIre2p1d1du&#10;of9u7owflOra0Do16V7hJwUpjNwAQzYgIIAeoEBYICIM+4Q/IU/YYC4c94gBIkAopEgI+Iw/41BA&#10;K+o9HANIYY/QDJXzJ45CH3BgRIQNHn1KgVM4g95KAYoApHJ3zLo0/4s9qFPwtRZqDqRCn466YDad&#10;PAnUXbU5zN5ZNYw+I4B65IydX5gxLE77JDgWVLQ6bU8bYHrdMGtcXnc39dZ/KnrebI7wTfZvZghg&#10;R1g7y9am7Q3iaE9mZjXRj3hkZ5MwUHMsDMxgQhNZ4D89RQtLHVo1zpZ5LCvqW5q3NrdG6nDsdATN&#10;pWQzt2nuce6Ni4atBspHMSG4ssuNdX9muQH+ZLpvPMwDI5kXhHLY8ZrXAOJ+4NO81/B2p/anTtwz&#10;ngfjWZI5dLMsHPMEfkw/pP5hfQTlHp+5rI6y/COLMwoAQI5CRuRAgALMlyeJyrKLJGiylIsrLorm&#10;ebNMK5CUoQxaogm5Cbpq/D9noyjFpcmqWAHFkExYAaeJUpwGxEiCRpu5EXpHBMZpUkbtMLBiTpUm&#10;8XRYkaqpLIwBpvJqSpgpULspF6shDKwlyxBLrnJLj0Oo7QNTCji4msnibnLNB5TUl0Zu0rLKJqxb&#10;opvNR5QvDyozMkqspglSYJdIKQtOgyfpG/yMO0pSbsonkEQIzTexe7SVPag0LpYi0/pCiyaqVBLt&#10;JYrLFp+7UNoIrL0J4CtVvQs0PtBNinPQbdaHZWyfp/Gcwg06MSpqb1gJYsybo5BNOIhBM0HLWx2O&#10;RXcPpymEuHIyjdpqlwSWzOp3W5Whtp+pSXI4xaLJUizkAvdIQXXLAlmzd6OJYnjzL2zRj3vZUXwS&#10;nKlSSAMJokm6YRfVVVy+rlTAKrKRo4mCbuckqzYXQx+qQB0So5ByMBLjhz48w75Aiwrr1WCsSwgh&#10;j8SLAisxfF6lORTKYI86MDrqiycp4iybvxF7F34hSzORC7kUcACfspB6JRzFiYJzl6FJ+/C9pyly&#10;lRfCiMI5CrMKUpSVZUksUJDJecpOpSroiiV9QLop/Zwij2JDaKPQSkcXpukafpcmDkSnpuZn1cCF&#10;JYpWGo+gj7I9ErtItF6cp+wr8LuhEXo4jkSspmC66fFibotEt/WMiW+I8kerxYjjNTqkaYJrGaLJ&#10;5BL0T7ysWKVGa9xnsYDJ/EKS7cfyOdQAenIpqS+7Se8BwI/CVQTcKQ6msgJeq6y2cw/b0EF7m+rr&#10;5yEXigztMXlsWOR0p9J5vCSpd34A9GAiYIsljkXIiUEp4/EbpLgACHIKyS56oEnWEMbYAAwpLGHk&#10;hRedkrhNyVJ1PQh9BJPyLApgwBSDRhwMQdMOeAa513/EwgGYU3aFyeGgPwh8HELRwQvM1B0DA0oa&#10;DQhssw5EFiJIfO0dcykMjmAfg0BQZcRTrmHMGDonK3jXnkL2COKByC3AeCFFUZEVzdnkhI9VxQ+k&#10;PgvjAJ6MROSzMWaSRg8xN0ZolJU/cAhIymDrOGEOOg3Y7KfK4YWIZKlgDeTqT9D7FmSwYBSLqQxh&#10;ULnRNATyNxNVcEaLMTwn78TkEwO0dokZLELr+RkU5yJeSckjPwdc/CCSVE5I4i8/B1CcmFRmT9pT&#10;/y6vxZ02twA+izIlR+VwiyCSbk5XMRJr5CF9kUJUdpBMyUCTDH2Tkyjgx+I4Lq8SYBCCcolXSBcK&#10;E2yeLMJzHEmB0T3oXRKhcn4450TSH9I8f4Jp3HkTqdojjeSGGvmcTMrJNy9tecIQZDRdXhkKchI+&#10;CBCSFPuc4RRoxNT0MYII5sfy/mBOIAKzF0hISay+JLLsA8sWXIsUSQowrYC+sWO0xYzR2kXmUM1E&#10;Fjw555EEJzOYjUMiWDapwN+nR6FuDuJ+dFUZGnnoEJ4Upa5IZ3AmRnHYbpyKXnRKzFM55JzcjTMW&#10;9EAyM06yxQlQckIHawBJrEnVkMcTQHIWmcOGw0DemUORJEk78yJIRIlEGdA4yb0fAHRlAiL1AgGQ&#10;S1afhOScn4MXMeS4B0qEYZDT2oYACckWgSQZuxDFztuScAEkZlDCtoUJUIlRCCfEaZWAAyZMyOE8&#10;f4AGHQBClH4fsUOR6L2LGFRKWY/FWDrqNLqdFAJDqXlmJU8GkgCT7l9QNZYiU0JggERmVkrKMzrq&#10;TIQygfsmCGIXRnYEkJWX3r9IoqUupWSzSwa0QRJckiNkEJ4xZmw/qjgGvAAK6kzXjkaq6PyxABye&#10;JuIwfh9aLEiEllCQxBLlyCJSJm3AASnSFIJMo0AfhPzNF7uOAknMbpJoEJYnUyjd0WKAlBMZ2wA6&#10;Bj/R0QxYhBLHolYtKYhCCyQxxuwP3FI/aNABwCANeTZ6vAGdiScQmQ0Xw5kfY8s01z9ksubfOzwC&#10;LeNvIkprIBE6FF1wveof9eXPPtJcSGq9AsSD7y4AO5I/cmXVIkSrG6i58EYJrgwpUmSDE5CBnesA&#10;HTkF7N6sq1RDLbkOM0i88hhU61JYcSWQhezC53CBTob56hxaTx2gksxFmLEqO4Cc6KH4ijLp6RwG&#10;Oo6enXruSNEpSjNMhm2FAZWr1pp1KVQ0/eVAla3FPrkw50DMYbAAxZkJi0EoXiGegi03iKAz2VIS&#10;qsnQGkjZCtMw7xgBMlZKtkEgtdtHXZqQxdYIDFk8wcPy9xDCYYHwSXNE5QjKEwWLhwg0+SSoqIMp&#10;5AkliuE5aYAO0Y/z36QxAy4jhIyVE8XEQTKiF0OZkwIRR+N+56D9TeTMn7BEh4lYYqcjDjkWoEwk&#10;3IA2O7hl2I0rs67fiZl7J+xYtAVDr0vMWhdF56AYc1WsRA151DFwLAMnIzCH06p1JzDKRxGqX76o&#10;SAIvBeSf5hH4WZ/JJ+eTM4KSeAcbjCnaxEPWZVpiT3iH9AcnKS1FElO0wcA/ZQAkuSRw5AjWyMka&#10;eCuUhB+CzHaZCZQlR6ARd9O0TAxadTFnoM1NkyhhyfnXL2YdOpKisoNIoRxOBED3pWBCcganmVmG&#10;UJciXb70x36fdeU4jhPya4DtYRpBMQwc+tO8DSl5HCLUvMKrsavtzyEgJDPGB/ZiuLMPx38jzxG9&#10;khsmAizZM9EgBI5mfVRgVmYMgHqg/axx72vL6xofF0nsXoQJasmD9S6uFpEXklzFilE8r/wuM4+I&#10;ukuQSiQ/eZYAwMfO269PXyuTM7BL377cwjwsz7ABJEriKrBfwkYmquAfKU6wgASIYrKkaawijMpw&#10;zhAjx5ABJrIfC76foBBGoe48TuQur1CaofYzQrJ3zLAjyA4iw6IiwvaVYyLjgAbBgwosx7zsL+4f&#10;zzrJbepoIhwlUCwAolw7QvZcYoQiwjg/B5gAA5BGafgfiRIzCX8CgkrqofIyiYoASyofrkYfxOYk&#10;pOpUIjB9j1If4xaAZPQALIInrMAoUJAexkrqIfI5Dj7FRJzgI5C5r0qR4QsP8NazgvMAQhQxYlkM&#10;gfBHyAxFg6I5BQb5Ahh4J8AfYlxeowJOsJQghEYvrHIlwxY5A7R2Tjy8IrhKAhUTYBKkIfiuQAjr&#10;p5SKal46jPIGsWgFEWww4w5bzKJEorLhYlw9AxbxQsgHkYjSAiyZ4jQpT1oHIlQYEZxabeQAIrKA&#10;YrJUAgwK0bAngvY6g1YbgiyKY8ino6Kc6dC/LPMZY1ocyphOrFYAo/DDIoTbA4YU0egw7FwpDCQl&#10;ihAfyPAA6IaGSu4lSIcYgHhEow4pRiw6LSDagmCCYqL17bQWow54MF5/BAgm46hkIwpix0IijHof&#10;Jygfajhw4mJ8LBCaB6DMQARkLKJF6JJkIXkmKzohUNpxoiQmpF5FIiApRkMEw672QiTLUd7K4f0M&#10;YgznwBh3Ap0dL/q5aSAh4iC04BSVwpyowiBRgk5ncK60RuYihEolyQkghZkdImA149AlkWwFApRZ&#10;ipgkY6iugAhi0HAjxGb24ao/AzQlgn414/Q/ckJn4igxckg6Iw5GZyQvoxZHb/666PIvJkrlQjQl&#10;g64v4hzIqaYhUMwlSVJFgmo5A/C6yyQvL3TnooUExBLNIfcFQfwpQ6KvUQ4gwvbPJXb6wzQw4lhj&#10;IiiKAEax6u73IgkTAiRbzdYewnIlhkIpTvs5IESpiGgaQ7Q9A8g/DPI9AX86sTIApiw64xY6jCAm&#10;YpQyiMAF6JJC7+QehOqOLb7SYcUtsSIuo9BC7frAofolwiwn5C7F5AiLr8Kz4f4mA96cEFhI4hgl&#10;x8wAa34BcdMz7KwAUVj5IBREsLb+CvpFg/Dx4k6VrEYAUPrFBFgxa2gpB0A/a+Ym4pUEQf45CiA5&#10;CBR/ohUGQeDBk1S2Bt1CQABzImY146JGZZjqBlgjA9BLQtkj4m8mwAjOIiQsxZjrpkIw5Xo/cLYs&#10;wkYxbcofomBEo5A6JkpC5OowozTJ7xwjA6LGAfZ/QvruAfFGQfzNlAVKlAIAZ2gjxS7Ooikqwe5A&#10;DBB4kRQfs+ojUSZ4J/0DKWI5ChwAqzIn84tOVDQgkr4kI69FazVAYkNQwigmFSQnQhk1BIUNwAxO&#10;sioAkL5EsvQjT9pOtLohU0cGK5AuqzJigfsZDLYkoQdWMB0LhAi+KrD0YBrpwn7MrlYpDyAAVFKg&#10;D7zrwfLGrfsXqmQikM1Bohg7ThQgkOztwACgofZx9OYhS0rd1YdIipIFtbw6I65ZUdI6lSgjQxYm&#10;onK/wfA95F8gwqc3QnI6Kqo8ybKpKPoYVfCnqy54IfyAYmDb4JtgKpjhatcIYm7YIoREs9RBJD4j&#10;k3Qm7QovNCBAg7Q9464moFljIm4Uljix7wYz0VhkML5XaIY8ldAiiFoHDUYGI3qOIm49Cl5BL6NI&#10;4hyAYGVm4XtnMI4gioIf8QgfjfrIxXEMwwrBk3AARF8LE1AyiTQucVjE7hYlQH9qYlxe4Y8kKqYf&#10;JiwrAjCt0FYfSlYma2ovMUzCcZMzDLpf9tEGoiVosi0JwuqUQvowsdolTXy1tMgBLcZF78gfg/D3&#10;gA5EpSQrgHtwo4YnKphEsowBCGU5ImA3ovZC4lSnrPJF46ibNcgjxow8w14pQxdZwudwVtMLsy1N&#10;LNR+UDC/Epwf4pUG4h1v5NVEklTiJz6YVbAkoygm7YSogk5np28Dw67ugfZ3YoS54jAnjgYhlEor&#10;t5RqIjUM0JYvorI0EAYlwnJGY6g9Bngvo4Y66b4pg6l4LKYjzJREoegsw6ImrbFwoHqno9QlRC5Z&#10;lbwFokZkqPpZhEqmwgw3sxJlNuYvJV4ormoGA80Hoeg3cNJ6ovZZVk4AVrKlRFhPhmhrrH6iYfVf&#10;a1pC47VQ4BAn5Os04g1do/dGkLa6zgNXd3DilcwoQl0LBzpGAk7L5QT/QA9st5Ifsz1VMHgkJOhN&#10;Qlgwt0rHJfx4JJZmQfWE6R90AecvAwNrN/oftSphLiuCIjBBNz6Xl2wflpoec681TXywQfjpBors&#10;cxY4NRQ/giCeYkqIaRAuazNGj1FPCgwfg6NNQAc1WMgAF3wAYwrdpuqZcmiud5toGGckAjWMSqC/&#10;4vrpooTG90jEOHkrdMYlAggka7ZAliayAilNFTJqAfmHIBMaIlhBN0TMxtxIAvJyyh7B55uHRBNA&#10;rttpEzgiA/CBwA8+TfZrAiSTYiuLI5BD4P+YK9opBBOBo34BGYuNLjQrQghF8/YBCcIzEeAe2T2W&#10;JBLlABWacuCaA6OVAeqzInImrD4hgnjKidWMFPdE8y9vwvoImdy4UrgAxEqOIvZEtsqsg+Q3rbA6&#10;4lTyw3omuAICwm5ZmAZGY3oaOhAw+XjpQhGCDEwignjywKOiapjoaDo8hZgzQyg1+NoebaQqY/CA&#10;ZJecYfsg4hRkKIY6MdJkqpISmlz5eTzh7ErTIhEtImArI6g94FWnaAY4cu17wig8kVQiyQaDEmIX&#10;hUQoT8U1cIABbBlpIhAmBGbLTrs1V2qWQfy1Zi1TKT4esAZ04hSbI6JacLckLCgwMmYfmG7CVfYi&#10;xOphK+JiAnAimA01RGbM9oTM47VTgzEzWVcVd8kB0KuWWUwf0wGwglzR0BY8lzOC4iU3Tb4nhMhb&#10;ZbkpCIYvat4h1xZ5Q0Aw704hDXgBg17tghmO2sAfkLp3ma5m4i0m5GwhmtiWwAaZkDN5FYe1cHWO&#10;8EcfhAk+koIk+3EVRAVDLmR1MC+I7A1Ce3Qf8+SZFigrhkJBMjj+YkpFdDrdgygmZD46gjk9Qiw1&#10;5F7XxC4iw7QmpksgipIYO9Q6gw5ZmnYFQw40FAqu82835NQ3biIiwzVhyKAIO/wkY3uD7t4giIaK&#10;4ZBGOeK9+MT4QfTE9GloSCqR4szoWTYvsR7UIgkSbG+dMVgmqbIlxZjemaCiglw68fc7oBTamWJ8&#10;goRJeWKvladFmdgBMM23Ee4B2O2I2V4jGF4mAzQxYmAygsw6k1WNTtYkLfFwLWuP4AA9Doof/CIf&#10;75qWc/K0Afb+IvtbQjtNo/Bom1gAidjCSzIllDDrnAairkgf6/origKaKje0ueOFAAIms44hUNbX&#10;0GkQwg2UpqokLOdS4gwm4/4vsL5F8KYBk1WFsCdSzHBtof1OwAvJ9SqdVRy6KTwjROu8N55FiVAg&#10;g6mWoiFviymTA/fTtQm6reIjGmFCnLN1If4liVi+9DlAzFi0IfcX1SO3YmAgIIAgoEA4I/YMBYQ9&#10;oVBAGCYc+YgBok/opFQJF4QBX/G33HXvHwVIYU9ocCQBJ4g+ZOAIM/YyC5hIwDMwRNZbFwJHX3Eg&#10;NKZ49KAAqFQ54+KNGZXDHhS5qCJmAX1UYzGXnVZxLQ5WaA9BHXRfX3PYXdY5CCgjZ7G7pG67Y8bc&#10;/Lg7LkELo77sH7w9b1cH4Gr85MADsE7cIP8NZQliZG18Y1sdbnjOJ1H3vG3/PKi+nlm5gCxFnyjo&#10;Who7C57oEJLZaq87wH3Vr5K3Nk4tpm3lnQ7uaM+HLvbLFZTFYyIeILeNo2henqNuZW1lz9XJctcn&#10;ZT8SEpLfJwIO5OIr1Mzfg1ggcG/NxhazPV5KW8NWDPhdnfTRX9de6m9+ZGB/5/fkCsAMgp4GwItL&#10;LPgBiKq2s4Ipayynp0jKWozCKEQYdEMMszrlJSCkPJbBDqLKlaRpwzrVsyp6KrKobMpWoaroMzr2&#10;p42zTsgoakJPBDlJWprMpK3bMqGyyVyMk8YIunS+JanTTpWyCMsskcGJSKUrgfLLaHEyhzS9F6hB&#10;RMTzA29pwzOwByKG9ryQZHChKehjbLKhjMpwlaUq2vitsshiyzeAUmIMhibouiqKqa2zMqalqWoZ&#10;JICK2laSp4yjgIiiShqGiqVpalaeU3Q5/MtSqPp08jVpwpqUyGoSKr4yyhpKzsVpCnDTuU/rbJWs&#10;qdKG8jlJaviUstOaQsIdsCAaoaRwRBguWgirZG4Z9qm3a6sg466SzwiDIJHE6qvlbp8syhj+taIt&#10;1Q8Cj8m86jO2Ulpg3ojKLIu1b+qayyU3sijdvIiqdQcjaysolaKpLCCOx8mqKsojKnt2hiGL4oad&#10;QY/y7KG3aSsonmJKNBCZJmnT+pakqUr4nlLnynD+4Ok9HqEnSVt3XTOJhLIHshPqCXuAlSIkyyWu&#10;UkuL4Yk6n6WmaVskjyPv6kbyJbOyL5YiiU5Qh1GoNnwBqHEaTtWyycSIjbMssnSeYQilgL0kuqqi&#10;oanpw3bLQkgydJ0ptVJq3cfqi3an44o2duVCiO1kh20o3ZWjIclbV0Ig2mADgSOs6zKpoQ2yn14k&#10;OjqE21ILS/qcJTMQUWQzKdNWzsjpYg6EKG5VlKfYS4Iqy2JoI8jJo+pq+JXvCEVgjdIKelKccIoS&#10;Vr4hndo2QfqJ1GJ+7ppmPolgyPqezuir0nCfqBtiTv6zNWgE07dr5z6T0QmqVq3jyP7yfugQYync&#10;n5s5/kpNOU00qhQCFlJ4EOBBKTqG2KavIgxkC0lbNsRUhg6YLHEBCeJohBjlICJmEiEB8jSlsHWe&#10;0viyFyE4WGRAyxJVlHoK6CMakMyWm7cQQgyxZTyHkGrD00pljrrKJGiUi5QzgkUKGDKJUMTGDXNK&#10;CqKAJIpDIioMCKxfENl6KeSMnhTXYm5A6BmMUFh0nyX0TU04MI1QxfaXA5RTTIH3J4CeOguo7GrN&#10;OSk1YE4+GrKGquFhGycGZfiAg7JcCdEMJSU03ZPGTH8cKPg7xFJFEQOuVsobzy4EMN2zsyjayJG7&#10;LLIMqKKiKH9N2Z1/bXiNlPkAuVuZQpJj+JSxR3xgmemWI2RUoZDGnt7dQRCUg+mXn8K2Z2IgBGQj&#10;4B9M0r4LxtTROUaUhh1wLTXmwZldx9zVk6hcgRIpJzMrIOvHwCZ7WhAGJbCRwZMzdktYSQ41ZT5w&#10;gASkRtwD8iTk6VeXBTySFXEUM6Xx6Q/ycOQAS9kAJK2YgAl6QUgxfF9y7Iob8ihIyym7i4Twiaoj&#10;MvDJO4kfZDCnoIPInEgjlkgEOK3Ryjo/ovEnJGU0rZDG9kdIqm4tyyDLAep8CmoEYgMozKWMuox7&#10;VlH9nMbslcJCcFbJGTpVhUUQHwPIDmrESgZErGPV0zrO1lCzrFARrr+CKPsKNAAuhTzVnaIuUkgj&#10;7iZyFSaR2VBRoVFwhySIhRpzVkZeiRQldHy4PdHuSue4/2CP/IgSWUABp6r8Ig5oqJFSnllOUWUs&#10;ppSh13HwRmX6pR7p1KiWWRZNWBkGJ4SVGhEn6j3N2RV06SnFFCeOP9jpDjLPoliAI/pkD+qxttIg&#10;jpPG1EdlsQ0h073KkzkjaYiB/VfFCsjRQfzZmaEdasARRhBn1XCAEmAAV4KdDxiMRCyxM2tgJc2Q&#10;iXhQiRkMvAXxBDOB5ErumAIjJKUckIJa+8AFbgCFUKqeTAg83mEzYqXCV5p4TFwawqMjbFihKOIJ&#10;JofhTVmEKs6fw3ZGaFO9AGyAmdhB+E8tOAg657XrVvJRIGXRTyMqWIoH/GzESZvLtoPtJ5JzLVOI&#10;uWUlpTT5YaoDhIf8hTyHUlmgilpEsKKBLgSkktoCLw3AK0CxBCGFj7KGZTIRBiywkMynQgi2QcZp&#10;TTCQy128MHKMoe2vI/LAEEBjnc6iXhzGZTIC7PxTxpaBN6OU3ZlFlG2WQWU22dQBvFALM+DBDKjD&#10;LNscozqiTNzmOugiaI2iVppOuRmpCBCMm2Jae1dgT9VEth6NU+SCAg6xMgc8WSab8kjTIZQob0CC&#10;EZmwZ0cewSGM7IqCXYwF9kA02UfJ1pHSSxkKHsgC4tNqG7NOkt3SorVkPuifzGg/kEHyWVeKthVa&#10;Snwngv8o1MQAWPQeTMvj+iP3b0sTAnh8pHEd0dhYAefgXHkGTwE8hkCcHtKGaeChBDdmrJ4f2Zec&#10;7H4AsCP67eOgCKayORlFxJzKFNlMP4p4POROqhmNQyyGB0IIM6dczqCIqDIJGpIk+1yOniS3g8fi&#10;DKfAeTSeQ3ayjHDWZSRBZHHrnFCuAfy2R/C+HtZ3f8mcvyGHKhaQ7AV6QA0SJrQ8AZabzj5Izbcz&#10;vGLxvIKEco4RCDKUD2yP4jJWz+z9H4TjsMbotEzzCP3lp8K4ADs8uw9tZVlM7ZrOIqNrz2n9PESk&#10;b/jS+GZOuuztg/Jmg+IYNHzA3fNLEI3qEhBOEzjhN3nNltuQEktBN6n1WdwY6DhIs4s4xPZHUoUT&#10;pZROIyFl0cSu+06W2j+kijoAHciGKUIl5wf/Uy9MtNPAQnhLeGESmGS1ZWowG1TH0SXpYByWtaUH&#10;hd+BFCnmZ6e3oju/ItkKKaRUzpPISdkdw7MAplFzn8JSf3J4Br9qYAM+rfiTIk77qyYmAnSer34n&#10;RBCgo3ZBiPAug2wyA04vgsqlYBJsjswARFImZBBQDughByYgiiYf5TqVgf7TAeRAACr5Qeop48SB&#10;YzbKxoIjb7wfovj4QiqLomolJCoAsDIAIrZBBuwowzrd7rKvQjZBDUQpZm7pguBhRkojrrQBA1Yl&#10;Z5oATya7C3yYwoC8RKAtwjI1QqrvJFgoT+4/iwYqInSehxxAjlBBD36czjYADmQAAsokaeqWqWwj&#10;IgQQTFLskIh5QiBywnhzgAop42yUQkKm6kYgjDoA7wrAIuCVwmz74Aa1oAwzrLq9oAolqhTtIAr5&#10;4gwkZZQlJEghUEYfoso0IKI3blA9sG4iTOQi76AqohgtJgIig2w3A3IyjQaGKrQirzAaLQIaRIIo&#10;y+KiAfrbAfjFqZRpok4GcaAyDyorY9QZhNJBgngkYDEbbVBDwtLQcNSxQgzKpzgrcRQpqZ6KAFTP&#10;TYIccNo+Dfw8QXMeboI3ZUIfw8hxof4oZnY/o042yqQiBBi/I9CMAposotLZ6Cw8Q66sQWY2zibD&#10;C2bAYhIhSIQhalKuaU8LQehx7u4AJbgk7nbPR/hFoqIyxTjHxgokLAQjItIhjfIfYp4ksCwf4kok&#10;YIknI8gYsnhDj/juA/hsoi5QQlwhA3Y65/igiJAoS7bBYfjDDGR2jI6esR7XgAakQ64lLyrnZLbQ&#10;YyBBgp8gwmo5Udo+TD6/yiIuCMCMglJu4jcbYDArb1TlAkZdxXD5YikHa/IiqZLL5qI/kMAeZ0QA&#10;UD8q6HBtENC5AggnDOa+TCYuBmB7zo68JpUyYvgkYjMmKRgozDYex8wABwIfS8UpQfwvikAAA08R&#10;r+oA4sorabDFjZwhwniiwf0gYjpBAyiMglozC3r3IkMBoCAygnAyxbI66oAFI0onAYc5ahQ9DoKE&#10;jQ4zY+52MTw66GL1iDAbM7RZEdQY07w9okce7rE08xwf5uoi5cwgj2xAjrCDYfqdIra6AfMwcZTt&#10;YmCRpoYjbuIihuQfTriWcNMZz4c/ggw8gko5Q3cR6Q4fi+cSLEoqKX5BAvj+iW0IYjYpQpcCYqLK&#10;gh0SQBDV7dC7wqQhE9IAa/AjrAA6QjYyhr8KlB4fTowAJ14mC95TQltCwf4kb36jAkNFwALia1MV&#10;ElguFE4fZT8/McR7EMgiB+6xMiQ/kTgoRZRBj0K0gfSTgo5400zOktEooAovhk65oAKXVC89SnEp&#10;YAQppkgAK4wjcU6V89xSEV4noiAhj35BB0iWUWVMQpo1Y8grbHBpcCidoAL/YfIniMAhjxob8fUU&#10;Afr34stLYfifIBC8EoQnKuzDwoxCZzh6gQdEp+8k0/xOEyZ/1QMvaSgghlQuEW4fwrcDoAr363Y/&#10;lAJy8jYA4poyk/CyC6yX54gjc3gfShozorYzI/qoQJ1ZMdqdgownSQhrIiA04tI+5BglsFA6g5Q0&#10;5ZBMhZQwwH4+Uao0onQ6lX8fa4cZZpLdojpBicw+oFblFbxac7QbJFAqIzpdhzAfYlKEi+g+D14+&#10;Es4AonUbUbYyAyknIIibDPQygyAlKbDNIHDagWgZtiiGpkRBA+Avg1YsopozpP4twkpncQwzc3Yi&#10;Q1rnYpsuCEhDpDwzoXFl77E84AlI4AwiqAkxogiv7z4i8Mr7ggyYYprwgjrqi6zDD7UvNFAmav0W&#10;lMwfZldJFktOgfMe4nBBAoooyPzI8AAACerBIAM/qXwi6SofNSk9zR0fVKIARywkohgraVbvQmDx&#10;4qI/osoI1uyDCJoyA20uAipbKDwAJadQEowoxRYmoz4ETkrfh1JMQkcFBabNiQQi46lRzE0BNAhR&#10;op4+Q8i5MRTCMWosc3Aj5BDiwnC5IhhZAhi7s94jlTI/sR0KAuBZBBkOI/tjYkI3ZBFNQhVQw5T+&#10;Ift0sxYi4zohhZThIAcTAmcmIkozInhdgzIlrlA5Q8g+Qp49r8a0okK/goU4Qi8FAkr1RMgjJdzV&#10;ojKOgE5d1WrPVZwqMbL9Qmo/o7gEA1oGt+gzLzQbrnc5YYY3baAoRfzkEJ4fbRjLrLdWIk7EQso9&#10;pBCAkGrtUv4A7n5AkARl0oYuFUSf6e1nYAigtFIhymZhwikqy19EtqIy1PoqrrF40R91TjsSas0f&#10;AwQka9YirE14AAd57+VOasrqChYk8KIzqI4f0Zh/0+wBcmIlIsrUozaGLPSqIjsL97IiCssIkOLA&#10;EzYfC/tL6TYgi48RYAbLuIAlIiBnaFYfN4hAktoo0Ik1sLafcxQAZkYhWMIfNMiXQ/ttooAjKjYA&#10;0lohFWsLDZofc/YfxZT/M0idJdhZDOauQANIOO6WyTDjFsIAl7lmagAARMg1Y1dgMU5/yhTsiPaP&#10;kUjwwfQni27fgvkPax5mbKVLgArgkxkGNcwAVOYp+Rim1pIAJqQhWEojb4QylmUCQkJ79uK4gfZi&#10;Ew6gzK4vU2lIp0w/gjJG4twp45gG1dzoI20Y4Ab7ZZDj4tLndQI6grYppZCKQEgIGdCEibBa4bYy&#10;EdtaY18WYeeJIhArY64spnbnZZRbMYdfguFV4i48TYwEo2wZ2gz5A69v5lrU4pZbIlorddwobS4m&#10;sdrPQ8j1jlAX2jSEgssiYiuCIBq5JZV+KdI+R1l9giQjM4oxKGJ/w1ZBgbGmI6h/hvgmotLmgfYz&#10;tSknwfKpI/g+6bFCYj9S6V4ylCQuB68cLElNgiWCePAegpuI4iFgJsWDMTYgz5D7c0h2OE2Fwngt&#10;JUDI93QezdlZ4fy5McIkZlokokonCtouGhItydIKmumnQow6mMQiDaQzo6gyg+QrY3ZfohGo4fg+&#10;Qyg8goY1uBIpdyAf9g2odFYj7smIKmgoGLoio8j3g/lEsr4s4yh9WVk8t3DvikOZL5D/AoFqKgoh&#10;lHWUmqIiVwoBFnsA2HwuAyAnhXI/gkYktvwt0uAlqcwnCcwnRZBeJAkqIAorblEojMBY5ZAwmYgB&#10;YoangjaygfRBGcybCDUx4fmgwZyBpAgng1YrbQY9tXIj79gmA05ZRMl+gGsFDoJbIV++ags9YBtQ&#10;gy2Bu5IoE0NDw1d4tpDL1c9NuZQAilwAw+VDQfV31Q0YofFObXVKRAlnVgVdIkZdlt8pzOdIo64y&#10;1wQjUGTbt14fdtL3ZmQgh+lDomdClExI+FQjs+XByYIfK3gfV4ydPGuZAAo1d5wqJmwow66bojo8&#10;k09WYA6MzpT8Qmd2oqonkIIfE9xneQLawukHYkcJYA+OdNeiYBAnVomWe9IBY5XJ1Pd1Yf4nXBVM&#10;MGif1n+WMOIjLIgu0LCgtr20Uzlc6WbAChUOInDJYuT8ofop45RSA8mE+TQ/uMr4RpAffQByhRtW&#10;tOePQhTAQpsAqfAoxAZAiNtdAfcOohScwgKAIGBAOCACDAKEP+FPiGP6HAqIQQBwx8QgBAGMQYAP&#10;yORoER99yF+yMCSWTQ6UP4Dyt9S2MAGOPyVgeXxICzd5zmPgh7z2dzcCzF80OZyF90CcvONRKZ0i&#10;czGUA2pS19UYj1epA1v1uKUN8xajUYDWN7WV22cN2kIWuyvaUWd2uy5RqTC+7Da8NW9Am+A+/W2j&#10;OHBNvCOLDRqgSYHYuUS8l4+IAqvM/KVtvgvMX4HvHOV7Fg4J6EZaNd6V06d3amshTWZx42Kx0B5b&#10;OTV6vBXcB3dBfeZ/BOHLWsIBHiDfjJXkXJ2WCQxqiyGd2MDSYM9UGdeR9l+vXual3XwE1SszMOeU&#10;Z+eFP+29x6yaZs74VnlRaUTv00aZxaevfrgx4P+z6qPAiTXOklCJKoiz0uyl7MAWryUMjAjOJM8A&#10;WQubkMooqiNJi7KYvAekRN0DqYraryTKMyKNNmeTpJe7MHOy/54Ky9Kksioylokgi2qA7KZpQjSq&#10;Oyk0ipKpiVv2/CVxa/ofSg1kpAocsqxol7wLalCgHNLp3y+iT0o06TsqS9L0yk8oOP2mJxzcpKZx&#10;EeijMajD9wqvk5I09KJLbByYper0fpGiyvIs7L6o+ikJIIlCTKpByqKghyspRGj+qM8CUSWkKUJm&#10;jSKJMrK2uyqivIk6U5Je6TwPAmKgI0EtZJi3gLqAddcPZWsUpCwhtuzLVKKkizlVAhqHPSlCvPTU&#10;SpSkHloJi6oMnBarLKM3AKg9bZrW6ixs3BGlXI4iyTOE8EpBRdQRXZOSdlteCk14fbsp2tqdoomd&#10;Jn8kyTLa6SJJeqiXzOhSgJ2oz01em6jJjHYBo1BSFI1LabulUiRyEgz0wcnbvVgg6EKM7KLKoyMO&#10;IMiSYsitr04QkKXqNJIDolhKFJjgaMUOkeCIVfSOKoz6vJeiyXqS+2bo5gKMJMl+en/mSCJeii6J&#10;Leyy6GjDpP3T+Ux4AaXw6jigP3AyHJelKHOyrydpeoDpRpSKWosiyYvptSRz4giLI0oyaoI7LpIo&#10;zT9vSoEvnezSXv2rL95jTtkIVGWM7OjCYuk/SeosiSUPS8GogHDyR5efaJMi/aNKS8CZwc6SkzqA&#10;KkqA9KKRtgqY9AxKSyJQiEJfEC+Yoh2c6dIyRo15CDacjCUD951ULGlDNLg6W7IROT+vBFvgASiW&#10;+pC/KEKpwyb3qj8WqonaLT+jkWuEqkEJblaIT3iaDPYna0g2dH+Rp05PUHFJJeF6AiVRylJP2qdv&#10;bviMI0OyelbYHnfkcLad5XA6z9kSMeEsDEHRqQfK8lAHw5ISDqhMcQCI3oVF6GqRJ2pUj2FtWgDw&#10;EkNTfwGXANl2AJoeE7cQd4rJeAbDaiJAZOTZCelAfeS0/ZVFlFDPACmKQJ4qHgO8MyLCcgQxbSlC&#10;gyIkYwH7OyZ9A5BHGFSWyjRpA/2SktKMUAmbTSMAtjoXYF4Eo8DLj0ioiEEYsDMIoShiQ/1/FlJ2&#10;wsAp7DpLYNw1wlZ2WRkjKM+wfhKF8krM0UY9i+0HNlLGZEDUoVqjgK8Vk9igx+nMH2VRbJFi2u4J&#10;CRY0IEyqOvIcRp8wCCgHsPSVlFpKEBF8YcQYkx+1snsfSR9tz5SRn7LaU0m8bR9FZO8RY0YMoeAm&#10;f1CQcg55vMcMwjQtpWRuzlK8TMl57CJEmfiPojRLzzgzm8Oc046VLH/IlIM9jsCnDzKyjQiR/VAE&#10;YKMVR/BHz0s/JiPwixQIFI8VWWM/Zn3uHsOzOskrLSFEoQcjSFCcpcpDJaVl1RfCkneUgZhopGD2&#10;QoJm18AcuYOgYMitMzUOSjSzOUShLo5iTEUbMP4ixSSulDbuP4oxWXEHClm/oGNTyswGTcOM7x4D&#10;pLsBEnKA0RBtJylUZFPACY8ASM+CCs0szPkzGNWs35M0aFZpEPooEZaYu9AFKUqUYiRyLJC9VoBL&#10;TwEWPAVk35Jl8EMae3oAbCiOEzPYf1jQALHnXKSf2FxDEHFGkCQ4nZ+2QAAdg8IfxXkxljPAvIkp&#10;4HFk9OePufZDm3ljsuPgiRO0WwoTgSsmJFJUWdJ7QIjjtCGHpc2QQ6JY3EW2NoSUmNGACOcIc8Yf&#10;s5yVlGP6fslBny2yzRai0oEiGIkITDRshzdCEFtpSAslDric1HpWAE/p7EUEltbIUexn5HAHUWRA&#10;mNvh7rMJKg5FqC28kKsOPg8EGSCterqP0/aDo5ABrowIlrKiOH9UuddCY8Wdj9nAAufrkx+r/eje&#10;W8RBI3k3tWPcl5Jk5LZTleu2RBCqEmwHgYj9gSEEUafdAf1jB+B8yERpB14QBH7XGPwryOXIY/IV&#10;dIrNmx/FAna2kf12iykxsVLgkhJUYEjKARY9hJmHzDABh/Gxs8uD9Zrk1EgP84QqG8W05xM7qkhL&#10;auUkriCUTZnKN07x+30EtVkCWp4MSYjJ0UdKDcHxqVTPSiQ6ULC4Ezf4OgkwVtNVTGnp0jU9XuE7&#10;CVqOqY19TEWjstMWeq3eD9RaTMrJXiKU5NDFsEMdAWk7z+YYcRriTJSA/sEpJSQVbFGVscX2yUHS&#10;DLaZEoCDi2uPH3dkxZkaF4XOuTubINduT1MsUBKZrNki+cEQx/496+D7OESYuBL6FSoYAQTKRwjX&#10;WiPBIoseFB9E7T6WUmZ2c6gHKoVSVB4D055xOANIJDsxr9AIUa6UD8nklb8Ri2IBj90NJuV47LLC&#10;yqIIcZp74+zpcEJvYrQRs9/12uaQRecdproOOUjRmw/564igNXMh2UrcE5UCUPdZJTPk7hZXEzSJ&#10;yhnSosSPjhI8Ek9ukdJR5LSNIQuiSUlHLWwPLiePk8FcUHN/62AErJL3ETqIJtcfh/SkuKcsRxHT&#10;ymdPiJbQ/WRDOFkqt0RwyJ0oUQXJMdIyMKNggfgjqYa5EsYkOLbPXg5ZSLZMKOTeea85pH9I0fvw&#10;oOPOeFhZpdi5ZT2VjjtBfY4yjlMkIQR4j5KIUHCvfVgHfsz2C49sXAzxi+EACQ+RxzHqyDOdZ8Sw&#10;lqRwCFe7CRhZPVwCAW+ci3aJGH4YoOaQYmeUidsVAK7C3jDCQpimI7vgY+nPkhtqR/ZhZd6Gcovg&#10;sADT0GdvH4dJ2bSR+QTyV0m0zwSDW5AOfIAKUMIQP2J24AIMKAKMIsP6K8cKIU5KsAL4icIce8IM&#10;oKwq/cPcJWPYPA5NACKGJ3A6+SAC3wAM5GVCuYsaJWx44sJuU2J6PAhQhMHU+0kGuIIQu+I4oesc&#10;O4zJAqOgoQ4mAIwIH6Io2WZEJCoGwk+YeWACj4AUiOxUIwo0H+QcxkAMtJAO+8H2YKH/AoAAta36&#10;HsMivmAI60K8Okoe3OM0RpAyAOlOmiISIW7wJWaeNqKHCc4yIQsy++fsAAxTA8HyJmmCATAsH0Dx&#10;EOyogWAE4cAJBIv69aIdCw/e+U+GAOdgJiuu6gJKoekG7iABEY4qADDQKGesAEtEnQpYO4PA+6kS&#10;O4a6tA53DmAOBdFo0OqmPYWmlmJM+WH8PYTkp6V8myW6GsrGRoOUKM+cAsmylmF/GaOEiEO8zlFY&#10;pmLggMLaNcCNGyJMN+qmy0IUKSK8SkDFHGMoGehYMigiIs0c0sf4Ky3iAGP2SkKoCDHoTkRogMgM&#10;OEI0pmioBORoMsPYlmrMBAE3IKvGH+4kH+M0J26qNsHzB6AAKAs+wgJKMiikBS84Bw0UGSK8KoWm&#10;hqBIFlJEwOr8H5EYuwtgmYH6MiJmLaOE6sH9FZBAJaTkIkVGLLCYbq74v4I42kOy6eHuMQJvFKbE&#10;H5CckiH6UcJKPS7EdAzaH3AKkkya/OAQsUYaI4pKAS7EkgJCk6J6dASyawKJDoIxFY60KAlCA1Gy&#10;CM7aL8qmOyTkNcqOcQfqH+USAQvkKGhQXEL4M+KAhQ8REKwyAYzWJRFCqALGOy/qH/BwH4R8JuyQ&#10;L5ISvM94rsyMsidgkYAq7EayACVK+KwKTOtOJ0I+tQueIJAEAE5qKMXuI+/a4UJWI0uAH4M0rpEY&#10;M+MiBXN0JicRMeAKTk14TMIUZQAAJ2RoKAeoLGIsIoqsLGPGJWKuCOMiGhOoLaguJigjIGP2hyhY&#10;eg4wiTKGI4QcMiSkPYI0TUCRPSJfGaF+m5NeZwJbEZNemWAKIkKSOEPSsmAYccTtPA+2cqAC6mH0&#10;JPJSAKIouKYgIMK9Cc6UO4KA/wJm7sKGrGcREEJaTIeOIM46IgVUIxNGHmztLIACfGxwAQRMLKM+&#10;gCJypAcoH9FXFlAXDvCQXIx2IYIsReIwJ219IqIg6zKwJzBFCY6aH6J2XnC4bCIMzMtErpKKVYL5&#10;AII+f8IhE8M1HAKGJRH0INJQqE+AeS+DAmakeYcjC6cBQyAAwsH5F4yMUwJDDsHyroKpJKw6IsTi&#10;REKA4MIURaIlReHxBsAEaCMXKQ3KHxDIOypmUkaU3kIYX3EZABN8UFCiadFYKNL2P/IZQVLGAPCS&#10;kHFGHy+M2lESAHN8rpJ0H4IkD3VRD2H3Po96/vTEH8xbR4AUylTwH+PZCZDGKGoMO4rGoS+I4GJi&#10;tbRCAOKS9/MqH6y+H63S+uIYRarHFCcQJMrGRIB1WqlHGSdS58aY4dSwLWJeqmGlXCY8NSJez+K8&#10;Vq1sqwPgGcRoDBXcGPXg0cwPGSgEIwguItWqB0nmnmTk0uRXQ0JGmyCjYG9sFwnmqaLSguV8PShR&#10;FCJMnnPSCQ1shYnqTkO8JQRJN0BXGSqm15GGPAM1IyE9ZGPSQSIQKyQCJaM+0uudVuIwVrNstSL5&#10;IGhm9O/8SlY0GDZ0TlUGMiPYtbV9U1ByKGvwtZRCLgM/IaHyu2NC5+HyJ3SGny4TIOeJP0UKqMIQ&#10;vYHmMjCGjiJKl+Ic7zKLJaLLAerk42KGlQ7FKfS8kRHe+g38JXIO9VFM7kACcyHvJeKG4CVqCTb8&#10;N/JAqmK80uRoJmnqTpQBSKz2S+lmKSI02c5OIUqwj+2aIgOUJjIo4fD4H+nSO4JeM+TlT5a8AInu&#10;HgkFRqHwjhRClg2mbwH67UstEVWZT6IUjI8YLLIgbWKGp+3MIgleI7STUSdCbHC0aqAJbpE8WyPA&#10;O0JGJmPSrGJfH6JndiAGhYgiLam4MtScASIoPYRbSsHyOkPTRwACOEWmniM0GjfUKyhyNcjsI0zk&#10;lGMjMNTbKWIVKBGSibPiJLJACJf8M+GJgDXM/0AMw2J2MiO9CcQcsIMErgwYIlVakGzWtnJmH0sV&#10;T8+0/BTOUaIdZ5MSJGJtJUXm4gasI/NaARfEIUcQPAP6lqJzemOuOkNdM666QcM/F8RE7FcwMwwU&#10;AGlcLLIOqDfJgMUUIYSYJoIxd0HyMiTkQdQiKHISYfTqHocaJ7DCJNhbNAH6zWUzAjQuLGRbWM34&#10;IIPSVqI0qms8JuJ2oOAQI0NcmgALDq/FbOALASIQmAJas+J2M+nmpeR6LKyAM0/GH0P7BXCar6LH&#10;C5KUAIQdR2AJUuAAaOI+TkJMwENmM1A2L48eHsdJT8z1c0H2cvg+H7i6ATF4w/ZNT+Jay2IMKyNc&#10;JRNfIhFDT4P2OFh7KKJ2EBl1iPKKqOKBEyv+IVLAVaASRakGlQRZkuL9kcKBA7JKbQxMrvgIJjdz&#10;NCqSKkaMJysUIsQKLGM+BpnBIGPZMiASPYguJROaAMJQrGOEqmz+Ikm40vHcLG2KBULbC8muGHn0&#10;lHjeJWMiMiRoJi8LGSGxoLOuI4reKkYeWyCloarWGMO9gWKkm5BkIsJ3nmAMKomzIu14QyG4gNOY&#10;L6L9nABoPShy0ucRWMOznqz+8QIkK8lmOFDeAK/8vero+zQAI1Y0CLp5oKGwm4KMSkBhqHXgGPDY&#10;4oJChQNdBOAJkxB5ftc4IwIkk8AMNgOmJLm6ANMaM+RaxXFetavypgIpIPmbi0JNh+vuMWqPDzEW&#10;JLNe8URFTYH2b4Y2IU31Da+Eagyae47UtKAMKFaxNUZgeXKYa0LGP6WmRpY0M+p7IuJmnm0uLap7&#10;d4HxKaJDiYRFAA40ALXoJyM+gNbgHtUhP+H9kKIZI7AgATaYAnG8H+fCAFT8U4H2WMHwsiw7IOLC&#10;JCyS3dV+PA8lW6AhLlS648Ldg6RFrJPDKMJCKTmoJKa3isIJWMmSAQpm4aAJmMIQrGgiM0TUKMJ2&#10;qmKoP21wm4RagMIkcRe+vbS6ylFQACrGninjuEAEMto8tanrAbIQJHFKlyPBq4NmKzj2MXp4CKrH&#10;n0GGzlhPARt0L4IpiUKiKkJmO9C8yIMwI0LbQFIhFLrOIRFKKotauoAOJNtbLvg8AMcDlHqmJ6ds&#10;H+Iow/U2vMIkoAIJhgAYTkJjh6iQHu8tDiH+P7eZlJwXK0IwLghRK5KgI/PsJyudRJLtmjEYI1pn&#10;S9SQzOYLaUwAAIP6xuH+PAyWIgk3eFVwIgRaJM2eMw7UJjPwIVRZWRVflEAM7QAHsposI/DWP/ac&#10;5WumihMlNCyNifTfTGrCRovfWTr9TiLG61VKZdEgqQyaw+PAgubkH1rpD8/NjIvIynDgAEKBnu/d&#10;ubDKI4ulqtA4JcIyINwvVkK9CTQxdfeF0NoyJbX/0pVXVfIgICCAI6BPSCPuDBiEACFO6GP6HA+I&#10;PiJRMDxUBReMAaNQR6Rh+R+Kgd9SOQveTQ5/RgCSuPvyVgSRvoAzOMP2bSGFACXyieQ5/z+cxh7U&#10;ME0WMSF20kGUsB02DPt61GMCWqB+rB6sPGtOyuUsGOSwPKxVp4hezBm0SiQgi2BG3UN7MC5Ul2zZ&#10;+xMK3kR3u6TMA2bABdhYNxYWOPnEYCW2wEBTHBvIOXJZN05Wc3a7A7NZsOZ0c59vaGUS2UMnTRoD&#10;SGJi7WCDXBrYXDJt/aOPbXDGZ0OCveA3fNDgODhOfiYyMYyWhPlDTmJfnAroAXpAvqW4IzGovWgx&#10;e7Yh800B6iigmMTHGXkKk/1NP2PD3XCrB8YfNqfWwOS4S+Q3Cfv+1IqnafJ+lCnvAlrUJC1CONGj&#10;6IAelDvJQvzwJCecLL8jKNLI1D+py/rULslDUIwjCnpzDCLuy3wGom6QCpal7+pCsiXrtBz+pap8&#10;RI2giXu8wCxHk7KvI8j8JqbILwP+A6Wpyp7WBc8ATSmd8qwseYUyyCUtyCcMvHRMEqnfJqFLgmLN&#10;pzJKmr88bAKe8auHY/pqzpEqDM2lqVJW/qyM3EycoU6gFv2obwLsjCUSu6AFO8lsOoU70Tpmkx70&#10;EuyYwcsiMAhTi/Im8aUQ+jUXLhRaGHcjCcvA7KQpiuyn0W7z+pQl6/RGi7UJfF0gsY1DdPil4LWE&#10;yZ1WKuD0WECzNl7ZiXrJIKyJiidHgBG6fsY2ANBnbdsuUCcgtCbz7uEcDvSCnNQIdQSWpi8bGJeD&#10;t4xsiAQ3q+Ja3xMB0Lsr0YJWslBJyia/QKpsXIw71BIw7MdgNHSHXQosDo0uEXVol6Vyu1DvSIi9&#10;T1ixCMPBWaHT0AjvOOtjvLs8CnrtRcIMQlFBJRb0aJXINF40jUUAFVao3Wj+KukiavWpJyDL8xkx&#10;K8uy/P7F1LpGrzvKel7wLg8CXowvyW0Oi8xQc8CYtUiTUJa8GIgSlu0TWmaJxXgoB0oryJpRpB96&#10;0lcXQjkqL6im1Ty2CTvNRViKvAv2LgJPKLxygzx5RxyP62i6nxcnK4Iwr2ZuodfPtQnNQp/VqR6+&#10;ASc2zSiWrh0SHYwla7VE1ADTMkbwPGkNinUvy/JfSQApymL9Iqjjx38Ai7JemOSH9kcBwEf8SIum&#10;O+MRvXGI+Q3t0Mm1BSv5rGOzQXFJ6uz8pXwcxdgAm7oV9iJtRTyJLt6x8sZHCP1ShSUYshzXSPor&#10;UoX5FxfjsqUOMRcK8Cy/JiOIOdyJiFTqUQcskxwFE4ktLWWxQUDxiwfJCdY6xthxnoSgOaFB7Bpr&#10;kJQ60hR4CvKLI4qQobnx1kYUsTYtAGVKA1h8CeIEKicuDG5EUuhMScwXSyCkvYIz3DwMqOkbsU4o&#10;kcMYZsGUWUXDXi4NaLxpCHIrdcTwyAGwdxnFfGlU5LTrKcAgSFhhDkxFPSKPwxkdy2QtKGYA5gNI&#10;gAnimN2EhXodr1BCLyRC+o3HgIm1goa3jskYImwpFJUSvEhO6zJdR1FKMgHyU8/rASFHjX0S9QR/&#10;SOGoboUuOhF0DEfagdJ/LbHuj9JRBcjjYyRrUUEU9M5miUExeYT8p6uXYk2O8egsiVzGM9JakMpb&#10;dnXkrlqRhRcbgjzZG3NsmKyFhGbhQOZfS5CXpXMOYgzZMSWwXSuV5wbs4bRPhsWSC53o8AISDMMf&#10;5OYxEKP7G5RZdnGgCX0wgxBjIXAAUoRhSkxSNEYWoi6KxbCJrJP60MAp4FBPxI0d5FZMSOGXJtJ0&#10;6Bfndnjog9AfxdoEgCMyZpaZP0VkTLseNwZgCUG6WzF4ayagBkhW6cqQLu4nrkTEi536gTqEcOsV&#10;4hFTwMAkqkoskJ3lmC9VOkE8ap0XGoUEXAkJLUXP+H9BcFtZwUVpGbWsZ9bYCHSO8X4zBNnEkzP6&#10;81DIBihFDK9WAitMR/khKeS1dI/kHHZLsiup6Yj7xJMdE8uxIXwlsKeqU6CLTpPLJIRU7NSQAP7A&#10;A+4ADZCKqLNQXA7xMWTMEIMxsxCujpJBNQSgjDmCFJifITMlqglKL8KWle2wAJdD6dCpAxDdSJNs&#10;f0RdWxGmfj1g0RVDxP0OE/oGT0fxqCYyOHtP0AEoCftGJ+RxnpL5GlNrFWOjJTajnSsEQaSTZqOz&#10;oM0leax0JaqyJ+i58Z1CYu+T2UAhTyLVPTcAP26IB2Hj+fsotP4AG2gDcGRNSilCXmbSueM/qQWO&#10;gCcePuUJ1DwTMjyQ5qQ+jGETUXAAfhKG4G+ouUO94+8HEGJiV47NCChoxJ/SmfZCpfgOEJkOOqPr&#10;XkrJCzEfN6b1gDZ7Qwkz2GqkGMYkp6LDX7HeRcZsiajif4FAEiAmxOSQkYLIy3GxI43YfLwXkMWb&#10;1wGhWiSPA6V8EgqzxG53cUSWmbRWeOQK4UVkhNcCA8Z9RqLkSCrssRdo3YLx9DZF0rQBLeuaAZKB&#10;8YPjFK8C/Ty4S6JXMBIYkJhRxJeHDM8qNPiXx/h8DUuQwIuDXImU9FeIQFvNL8tsGc4Rl6/XiB0r&#10;xXl9ExSuX7MhFbZkOnvYBB0bomxNTEzk6GwRj7XhstSARJyevApRJUep/U/XwcmPxljbgAn9JfAM&#10;mdOCHWDI/TQmydsQE/UXGOGg9sfFeI4S8p6hB7bjH2RS6RCr4kTHw5UASEiZngem6ghTvSZ6LOnf&#10;6YQ+kAvOKapQ8DZyPkoLs4YqKLj+nWChycbHKS7bBJioJwY2uYO7TERwp6lEVpLJRKsBkF0VpxX0&#10;mJMRIWgj848S5nBYkXPYJyaiJtgFTkTSuS8jm/EekroW9QkeEWrYBH/mIfvJCf2aH0i6CI+VFlwj&#10;cXDBZL7XD53pNIf2H+JO946Rre7/CHSvH5EghRjIYnQM3H9GZWoSNFKXVAhB2V9amhtDbeHRmMKL&#10;MZBef6nDAVpBRo5TkJIHneLopQ7PSSmmbL8kEiZjFMEQ14bwFdaxm6IeGSuOpLVFnZePLAn89i2d&#10;sI0S1lZNkXWEKKS/2xRTvcO3ATkzeeAVG0G/FFl50Ix5oH2ivsSmm/3qLJ1QenXuM8tOoU+t6LyP&#10;/i4aU1pxMzdETifKkjTxADpB4zKe6xHzs2mI1Ack0ODqUCSMJmdOJQ70pq+GJWr8SYQaIg/kJWQY&#10;H4jGjGySIcwOJiUWYA/CIMfqOkL8JitOKIKK2QheKcIMP6cuOku2vQco9kIuQqQsOQI+VUKamCdu&#10;KaJyt2Ooru9yMQ80Ag1rAwJsbEKatSJHBgPC96I+3Y3SJ+UyK0/41yJ+LImaJmRqrm2WH8s9BIIM&#10;cXACmmAI3yJQxqH2QQIq1YJWL86jDLAAJtCmH6uqH+KeMZCQ7mbwqQJYI+PAO8JeyGEIrkJsliAK&#10;jGfQAIPGI4ryPG74tCIcjcY+OgSudKH1Ca4IAOJQVOOtDaJQd2TczSH0siIqJQPG9COkTEJy0KUo&#10;TiP6BZFQCHFULoX0Lg2KJHA6HsMYJyLoBFFsM+By1mTiLIh2QcPQO8TEiKG414TiGVGMQW2YLYLo&#10;tEumH+JisqUKKaUEPGM2LoqegWCukCm2G2LIjKN0PQJQSC5SGwLo2yvGIJAiH86EOorOBa0KFxHg&#10;1mO8JClMOoRcMYv0H+j+iWjSFeK83+IqieLIP6vOAGQcz6M0jc94r0IuieM2K8B7IiMmPQOsImXI&#10;0QK8q6/yKieeH+MWZUMQyZD4H6UENQtkI08eNQM2geJeUWv4Ki4YACpYLYJCSCe+QsOSOUQ3JQIM&#10;oCJsy8H/EMJGIwM2lLBUpcJsL8jcLIJzI0AMie7KbK4SJWy0OkQcfAJ+kgKiLgaULY+2KWdOvAH+&#10;dkWuLYClLOkCPQPAX0L89YJiMnGE9OLZFMJ+LsZsK0RkIq5YJGie0RK0HqJeJabiIMbSIU3PCKAN&#10;DwJWUEjKO8ieiiriJnBkH0dGH+PAUoSWv+/OAGoG4OMZBKAKPGxIAQ7IKKtIAOTi/pI8I++CI+PG&#10;TERCJ67FDuMQUWwSx8lEwguWw8I+NQUWUEM2jKUXG2zAMAO9FsBEMZGEkCiiSuPAfscGUWW8xmK9&#10;OQieguJe1MU2U40QTiPAk8qqk0H9GaUWiyBkSgNMGSp5MKtGJGImjcL8Uo6LC+OgxcIkeAVgOgLs&#10;LIQcmSLyUEiijHNOO8M2ieP7DAoGPHCgLZQUK0w0/qH4Lghy6+OkJy6kII9RBmAGZE/QJsocAMtY&#10;H3BcH4PQImLoJyUoqkBILs1NQex+oUJNDEAOIwRWOyd2aooOLYeUYyQsQSI0rmH64yZ7QkOoMYLs&#10;eMKKlQII9EAGZc3mlcPBCCMQfKH8OsijQm7mO8ImM2YatgAKImcyKHPiJNEqI0JySuzAc2t/JwI/&#10;JKvmHy0YHlI7CJBrBTC6lkJ+u4Rckm/7D67CyQIqtQMQxmJyMZTivuAUUokxKSJoIu0KnCxyLZSQ&#10;ASP6QcX0rIJeVOWSuAsyJXGbRRRiuc3RHzIWwXLIruJwfe6sJMxmq/TEJmD7ViwONQ0nCyxMJtCr&#10;Jia8+AOlCid6jAH8/MADNoHyeAtqOkKeK9PZUUs4KjM/B9DYI1EONQiePAyq3QOyP6CNW2KoBKge&#10;JQXCymKg1WLFNFTYH4Qc+YSmBM5gG0Lot4JMwmIkLoIwjOB2F3XwnCO8UWvMIlTQJHA24vPYvEH+&#10;KwA8JiW8h2MAXIGZYaRdU4AKW8MYLpWA5qJMImomAQPGW8BjY6MAGJZASunC+iAUTYKKr6KGJigu&#10;CJZYXwFqLhWoPcUoP6L9Hm4KJ0JWJiOsQcguKfWqKaUWWyQcIwN0JCXCp4JDJG3UJWuQHxKAs9So&#10;JiMAnOHy9uH4skJ/IKwyKKYEIkYOIuJQMYI5HTX2OhKlbKAUayKax4rvNs3ja9A1DSH6jqxeAa1w&#10;LIwfRkjjHUIqMZP4IhIIIkOzBAUArqACQcLsTiUQIcNQC9ccnCcGXJWIPGj+Uo0QWeLET4K0aaJt&#10;asUWRWMZHGSCvIJnHpaYKWP7SiKaSvbUydCkJWNQWSnDYsHua4JmwWblMPBPSaaTdKIrV2H7Ga+o&#10;6UIURdDBMuJMeaP6ygHvKaOkoMyWI+zAlUJMtyADWeH2YmAMUBMNUYACPGJfV8UEUEOsO8Ua/+AD&#10;OQRcRWhIOyI41mImJiRWjdW7KKTAQcUWieRc2Cd2T6M0JaSCJay6/LJ6OgJbLoH+vUAKiWB1gaXC&#10;2uGOPHK5M3YC7HQq4jdutbWlYArsv3WRMJdU4yI4RWJqJserTwH+InbYwSlnMzFgI0UVPqIcxuKW&#10;pIAUeE6zDsYMOk44Kau1CGIUo+JG+KAS+PQ6H6paKfTBgxeuLYRdf1U6AIP6gQ93DqH4gu/aIIt8&#10;AZSdSDKPdSKazBNiH9KEH0wXUNBMdNT8P8IcxnaWAIJCRcdW9wsCIqjKgfSOII+QAEO8PGjHD8bl&#10;MqjqW9a6HwP6fOKHPyAUytWCINVcHtfA6OHkM2OyuUH47BMth8I0ieJCw6nVTaOpTqH5htcCHxRG&#10;P6clN4jsLZQtU8IU140KF/lkieWkIkK9GbeArIXmAeSvQ+9SAeSDcWH9jfj28fOfg+H2pEH7Jdbi&#10;ADcGJm2SAOcOAOELmrX7KmAJcJWAzAL9P7JCI/E4AOafTziPLFHxm+H4+tVWHvJqLEw6I4l6IM3X&#10;VDRAbeIlm1lAAWLgtoIuUWUoC3oAMYnMI4IIOySvoMQsr2HtlyOlYMB5oeifG2SCt6mQMQCBovL6&#10;PqijcJeYOyJjAFdUsKcG9YRWRXMaMRYaGYX0LoYHMkYgqUAXe0NQSuTiVcJsJQRWOsB9p2MYFtp8&#10;Rcd3EOPHRUie9KLERXHbRUFLqXTCHswoJNRwHyQdMmP6K8MYjckzfMJePGjKMZYMPjG2GjrFje7n&#10;AIATpswRN2eRCJniKeH2zARXGQH8X6uVn4Z8KaPHZ+AGuDEPSMJtDg25CtnWKOIqUoOsKfme7md6&#10;RdM1e+KLjyHpasUouCNQInbQImj+X1dJJkJvE6IcO8j+ied2/GP7oeB4gvo/VuH6TEOzYMN1GESC&#10;jmIMhsK8SCM290AQRWJad28UTAguNRcNt0uUsRjWSOAGUWcG1NdbkRoXBfeLhRiMAHZtEkb8AEo4&#10;ANJjJi4eeAYawi/gTEUXILCwH3ooH7LyAPkKTeKLraQoQBlcABjAAGI5qxDVKOM2OtAzNC+MZCIu&#10;P63csMIggeImGlwIwWcGQc1eMmX1BwH+nCjKPQgeVu0qOUiiKeUFNhr/JoIqTFWAM3HbPMUoFXxF&#10;kZnOO+KahmOkdwKLWFSGKHjelmrzT3nuUmJMVrg7LGrmcGLhnC6uRJxts4H6uHhLJIOoJCtwOoP5&#10;T+ey8gyVhI6wJlgyH3lTZqMQsK4OsLawH+b6JTBWr+IkJeowUWJjPkR4+6doANNPkZwZtxsAHvSB&#10;exd251IBuoH9nwH5cIL80KI4Lhs27aO2AE0oLhtRiGKjiFE3c6KKlrlRRyARuZYIUWhsjdhoAYTE&#10;QU6qAI+UvqQss8exZMATfcII0vlEry62AJh7d5REooIlj8wG4+Icj+kMGd1kpOKLpaADxkHw5EHr&#10;aaJCcGVO/9AcIVyz1LJGwe71J9vNBy7MsuIlYMNQXI3puA3QICCAImBPiCAODASEP2FP+GPeHAqI&#10;PyJRMGxWCPh/RmGP+DAOEAR9yEBSMDSUDyd7SkCyuQvuRgKSgZ6zOXxAFPmcPOdSsCxebS2Ox2Mv&#10;6FP2OycDzx10uKg2XxcHVF2VMEVV9VcyVmrvqcPmZvWP1N2V9y2Wuxuvx2eQ57zp5h64Eq5Ut1uG&#10;7WVy10H3siX1jX9tYEAYOW0OX2KY24LYuWzyt3sHkXJBfKR945e6W5v5utyl7RcF6GN022R2v1UE&#10;AnVO3WPLXa+Y0gSbMa7Vz7dn7l37uuhHfOPgagJ8MIcWW122XAPDbmb4ItPoa9u9N6dWtzGu9icT&#10;zBgDFhaeS+3THuzzhhPVAkS+v2MX3Xih0WOhT6Z6J0WP0PUUOvxvUO6pDTqq/qGJe4oILYniOrcm&#10;x3Qc9KPpelqXq+9L0uqejnLZCaRqKoqttCBahIyqIHLo9KJo6zykIupquou9KLgDGb0q/GYAtQmM&#10;MJe87WHapCWxlGcPquyCmrFCiZo+GEmCDJxzSgsUfOccEqglK4XSyj5rS4jatyqcCkRuosbwUgyN&#10;ygcy0oM5yWuciakN2d7urYrqXzukbIJeuitpbDDutQib8qGjL7oUl6Yo2lqNpex69qGraLqGpqNx&#10;uj6LuuksOAEraOomnj9oytiNvStyhxDQKJPTG6NpitlEoYotSNUzyXg3W7zrFK4JKQeFfRDG62BH&#10;YdgocbNjnFZIGWXEoP2cFFoF9aTXsMkcHHcygLp4iaLqREqWzAnkQpfELuxurqWsgDF1iPdswGFe&#10;EySGhSPs8mL9KqtibIm9LUHTf6eNepFUn47jBq2l96pSpDupbG8JJC1CXtQrspt8odzRnEKNrYj6&#10;NtfEKv0aq6Pp4lr0vihUbpbkqVourqOxu7qhpjG8b5EkaL2WBi1JWrr+SUhD6AordfHgnkS0EhCt&#10;5pTSQ2qAUMMgjrxJ07uRn1G7YpOtyipfbaJZkwdGTwl4QbPo0fKG9NRoYpDPUAqqNonSyELZq88Z&#10;2os/sHqCkK3m0ZqQiaNwAk90JCjqPtemyaohDD/KqocWoqjcMZO1Si7Afiho/pQCbgwabUIjKX2y&#10;dHUNGiqvzgk9Nu7sgBVmBM1gGlruqCg0bomrbUI3ygGrdMqVo6tkbtQyDLnis6GI+rcNIcRfpI2r&#10;u8AEibupioqYpaiabd+gjuq6myeI2nmxO6ACXzknibQxxSEcJ5v47DGaYtf88Zpf8B8di7qJTPFD&#10;CjAN5JlyNr2JKRc6Y3R1QNK+V9gZVXlEXWcB9G67Qjr/HSYEbUDR1QYJamkb0IzkFsIc0Aer3CQl&#10;IJiV9EIQoYHKM2N8uhryvktWugeFQ+0SmvZ2V0zyGGtgHO6Z4uhHTnJZBcCuJgsonNGM8W5jIASY&#10;oGOKRtxZrmdq7CRF0thL4FjUjEWIrpXUXE4bqAREJSCPkfU3FYCBNgVRzBTHUXMd1rszRIVE45OC&#10;XqeIkY4q5NnlIlJ4dkkqcjULdJOmMhRHWvEjI2iMfzCSEKSdKSNELLycRVJGykfrviGHdU6QYzxT&#10;SeFuJ5KcixBEQqQKu5gBMfR8r3Iyah+ABEMOtAOUMlrNUZkXf4vsiTO3lMYMGTw9gQ5mQcLoTxiw&#10;ES2RzBUrsthnnUDoTAT8kMrAGkfRvB4lpbimlDBFOcsRrzUQTII/shhWz0kbZ2S1ORWy2EUIqVs8&#10;pK2OEOfSYM1BnpKSWAJQR2pGyhuBACS1EpXyiopIMdofKiCS0Cd1MEghqCeIeIUWwppL2tElbnIE&#10;lbEB9ndIugclpNmdndaGhhncEQEI+LYd8ppzpswcaGekFlPSJi4qAV0r9GyFHfT6SFOxI1clTKKy&#10;A0JqEDvKZQRlA5SAX1XmoMGrQ3KuFDJs8UhxFyPldYIS1ENECgkXJawwwhIUIyfIyR0rp6TPIhLc&#10;xKuA/m6P6JGd0j5bCkTcH2Bmwhdhwy/JKUVt5KWQkzRUSk1C8gAyCH0S1XacikMxRnYgA0JiHHpJ&#10;ipcglCCNSjMG7siRG0GoOWyhg8JI0buMIhKBT5KyhvlQKniyRF5cnyIM7Ahj+CVlNlUSsosxB+S2&#10;H8c4oY5LnExJ4gQf5PChqtJK1CUoA3NxvryROkCMyJ1rJPbclhIX0NrNVKBENHB+oYQOaha6mSYg&#10;GI61Ivb3X6gBlAUWURGx/z/fSfh+g/D00oIITEraQCQtDJa0aLBCZH0XADIgA0kQBFdKQV1cpg4h&#10;ElVY/MAh3bZAKXwAh0g/r/EMs1QoAJFxBYvk2RcgiJWjYZJwzstyKCJGQJtB47sZ4yldPPXInBHZ&#10;aEfkgvQhBNi2WSQPBoyEJR7kxKaZ5u5g8klGIMiFowP8vGzBJB6zBJ0SndeVCMbyPpokXLwhY1Rq&#10;AK5xhgEIZmdVkjimYEM1EYhqS0ucORnAAiimeecVcl53QW6JBvosbGjc/oYz+iWgh3QNaVJ4ZB95&#10;BjgDjhaTPFI/2kkSNuOcobQ8vA/QOLXVREy8MfNcxQnBQ1skfJiiGDxSEmAwBzrvUaJc6jMG3sEi&#10;5Eyh1JAFZl3NzCM2+KCUUDmzwTbRzALDajPyM5IIMS/YhGXhgFgOSlnbn8RRaWXeyhKM1/L/O/U0&#10;12yh/FAIPhAfqu0fFfaGUM0pBpFvhMHho0JMSLlfOcUVxA+2PYg3gUEni155khdUA27yeE5HdKLj&#10;RXyJUdHV22P5ncuyJXVxVls0Oiwb5xArBx45Vc7nKmisMEbOyh53LpB4oaBymrXnYPhBJK1bgbIu&#10;CfoGo3lET5ptxGaGFUFWKvggq6N1rldKLegBPUqhkrXOThQe763EIxXQoi9kWVIzuBf6+RRS2FDZ&#10;3MLEHWeFoOnL0YAOTCHOFbGQxnZqHAUYHxsgAc+jBrkNCd0ifJuokZp6CzP8pCr4PAIrvl1hlrzn&#10;BEewWnlc+Kgbl3ZZZbk2zdsYaEoqPlruRAQiU1EhrbOkgr0AE4IfXCr9ghiRw/SP0PIkR12aGMdD&#10;8O+WL2vYQAnjJLOBeY/VXQnIyzs15H/BESRKVt7ZJcmkKK2ecth/zBlImyuOvu/ZOklY2Qy4oBU6&#10;EOJ4enIzESqzZJad+sA97SKEWzBozz3yGS+/UAjsZXSJolI2KKhcNCJ4TkMgn2AKeERmK2ZaAKsU&#10;JOwsPspIAKYm6UH0uOIg38AWLExWtwH+Ri34AA4OH+KGQC08IY7AH652AKduMGQgIQO6tcZ8++AM&#10;ImZ2aM9+H6fyv0dIYCNcw3BAbsIcI646OqjcJCoaJmYcRoNUQqVoJSJi1gHyKKVXCUASM8YQQ6IW&#10;tyeu9u3iAIRu+gIVB8S80MklC09w/uIyJ4kwH8K+7uKqIuJ4I+9kRmaoZylc9A+oKuI6RANCJfCs&#10;kGIgJaZ2ntCCIMKGEJEQdwwkwEJA62AIvC4cIYRCPIMGNedyI8wGKGZ6J6IIrQK2J4soVCH80LAq&#10;IUJir2wmO2JWj0H8I7DgZcIIRuxWKKCdFqRKmyKGIm+4AEJ4z4TBD26a6OOqI2KQLYBnGOKG1y1+&#10;0SBaQOzumy4oIUaMLoO6TSI6h6NcJeCxG2Lo2CG2a6IUW4IIOdAm/0MGKKaMko+qOGnqKu5My4V8&#10;QwK656MkCKhmGhHwLELccGIk0CteAEOc9mv65MB9IKM8U2L+GMLYLoMK2uIQ1CH4KaKaWKHuawPO&#10;0qA0iYBWZ28qFpDOv+w4Oqni0+IYQOK+3OACnwAa7MIce0yUAJAUIQ5AH+JsIuwAkmIMu2cSIMPS&#10;aYkzC2H4+aH4KQlAJ5BqV9CkNVDAH6dij+IMt5EMIzKIUKvy5MK/KgAG/4+cKicmIJGK7mIYspC+&#10;KurxKAYaJCZ2ClLUsMM8NgJK1GzAKGWujqBSKQOcM802LxE2I+g84Ks4PZD4AWq4G4QwLcKeIJDU&#10;IIPOeVBzLOH2K7JiAIwwJOO6dqmMMuh+j8JHFJB4Hkb0IUJ4KRAaAORCWuSEACJelAUWVi+ArGJw&#10;vEAOjSoCJS21AjBaxCtOcCJe6g+AxsHyKQRCyyRup2NUPOTkQwK3MCRCbOBAImIm8kO61UFqmy3y&#10;AHCmioJKRKg8Ru4aH3L0IMuyI+KQMgtQH4OcXWAw9cBC8kFRPaKGotEwAJJqIIq8IitSIYrEIQ2e&#10;A4iCOrKw0+yzKEK65MLY7yACxWJsKK/KHuwoNRQK8WIYJsPSWua/FXNzNQJIacH20I65PBQgI4wk&#10;JiO+LoR9M+H6c6wHOuI2LcI/DaWWO6JtN4H68UH0kor9BdHOo6IcRCQw7eKJJfNdN+JPJUcgxAVe&#10;sSUOJHCuAEimZMvM70JeMg4mywoiJK7GKalo/i2wAGK+q+INSKH+MgJaukh3H4H4axKENQlkeMcD&#10;RvEah4KiRtAS6WJKJ5BgALFOIkinRasdSqANNSIzSWccAUJeWoIyIuOcK+c8IkooANJmImv6JeKL&#10;BWfUJGc+4iAFE1C6rQLYRKw6ANCKH2sobKImokUq7E7rJAAAENVZFZJREUAGpNRgIgruKqK6+YMG&#10;RCTk1qNCJbQVQuvwH4YerymAsmn4IY2tFbJyJWJsK2eoJxBeOqMgfkH+dqKHFqCcZ2TSocIUQPPQ&#10;NeeUGvXE7PUOIJW4lDAoOUJsBxXYg4iUTTPQhmLwI+Ka4AIIsMKGg8miC1X4GPX8hm5NFIloMgK+&#10;eUK7U+K2Wy0CO7OYO+TALoImquBeNqBqGdYsg4LFDmADBSVhVUncH/PQtUIgM8mpGY1GPOF7ZSJj&#10;MHIar0VUNUaQKiV3UwaMJ4Wy2iBNI1ISTkaM/CH+c0JWb4AARzSsraJcJHEuJavlFkIMl4qOH2Ji&#10;vqOrTyH5WmIlNPWGU4Kuc/UmwWPo6QNCmuYWJOyyly78AAuyRgNVI+MbWOH+LY3cZuJnBHbIdywc&#10;5CAHRijQr5a0H1D88+AWQwRKRvG2CxMGQwTTBCWyM8V2KaKKPOK3KvA+g0LceVcEKiJ4JjLo5iWT&#10;RINZUWH4rqNCeZA6vSIzFZaei+tgRmM8RLPyAIc3FnFMJLCYQsK+imRvNFJed5D1Q8H0ahNgUwZI&#10;aWliJCvWIUPSRCQ3eNDxROIy/RC6NeTcN9WSbiARVwAAokKaNQI+iU025ytDQ6AGMgO+psIrYsGc&#10;OgGnFwluKqYMAAZ2LEfbVoJ2JWeVEZMiRuO/VKJKV2RDLoImNyGeM8skPTQqALTYADO6cuJDPUK+&#10;LEsEbKZWhWJQJScaJHLcAMqJecH9aIAMaNboiJVSgQAMw/bfEKAGcMAPXIH8PPNOM8v6VlNZKYIZ&#10;V4AWfWN2RuIuiG4KI67xGCADdBhUJaKaK2NfTc2YUMy0KCpCANBIHqKgKi/HA8HxAAJmKarROdC5&#10;KyyKTPEkNCtq/JQvRlAsAVh3aLeyJKJeeVdzSHi2fE1i7go0JXhZJdBxQsABWoinFROCINfvW6OK&#10;R9apczQ1bAAWX5CaHsc3KdPiVKJ0UVgphWIcRKK7ByxPI+pGH5ba28neKuTe4+Iym8QxBC740DUx&#10;HLkzUlDyH1g9HkJxOureAFCSADhlRA2aIUIEETPhCGHpgTgOpSONkjPesgKrgOImo8Irfk9SH8RC&#10;jaIQRulBMmAOTkX6QGJnjbNINCKGTllrUbaeK2Z2C7nELcsMK+K2JtYkK+TSg1EsIMWuTldcIIK6&#10;O/ZwPPP2Qw1+CBn01+h8Z2WWKGOcI+gXc8HbZwWyGVoQJe5MPOJbiOMGLYz/cTmeRmQFHNfgWXBy&#10;Z3GOBmz4z+I6zmRCFbpE8ksMK3HEHwuUuyaxPRegAGM8POgwLcZ2LwR8WOGyg0XSL3McV3koJwKQ&#10;0+V2iUOdITOTToANRpDqAEr/kmKiRufYJWNRR6IqwA/wH26kvkmgNY93UuIlmdNwAAcsOqJtANhI&#10;tEHwrsJ0sEvJjEAAxPktDTjoIdliM8RuV2aNPKbKrIKqI6NeImMgJ4eVNqH4KOJOY7IfK4IyeVnE&#10;C6sMK7fUPSaMBjskIvceOGRKLYaGRuQwWug8eVMMryKa5MQObSNYg0vsAeR8O6xwJ0V3BuR8TERm&#10;eUJaJbh+H0qmkqJGU3g8ggcPb2AC0xGGIYPPGiH6fRQMQwnWMvkcHm2ZuMKvTMs5AXBoWWrQfQKL&#10;LuM8JTF1eaImaGc+K+O+Js56zATTfRMSHwZ2Ka56V2grMGgXHwGgLoWzOqxPu2AWNerpgsIgeViQ&#10;IU/8IZf8NC5SAQB7wKTS0aGxDGH0fMuNHCIkWzYNNfEcnln+Iy0yAGZ2lSatVyNCMQvms6IdazR4&#10;40IlKmH9TKJOfcOq6qALpanvUZtyJC/7cxriHvV+AA8LFGIQ7praIyJtS3Gon/SkN2RCVqJHLKba&#10;umvLVFbdJQNQNfmhrgAKRDoaNcPSrMNC7kHvjDjPqOMHAguSuvykX1foHmlwINEZAGN3DcARyqHl&#10;dBWLakHpjmAKRXMoMGLcmtxCRnx4kpQAlNbHkkHudGrji9Z/dnxAHuabVBfFWTkhahSQQ8V3v4n+&#10;I3rsV8xXJwAHU0AHvtEhtndAc3mwWu+thRnOIgyIHy/fsE26uhBiHzwZzqJT05PqJvBkdCAAPSwt&#10;RpipJ7qK+fQ+ICCAI6BPeCP6DAaEP+FQuDP4HQ8ERF5RN9RUDxd9xkCRt8R1+R8CyEByN7SWEAaP&#10;vyGyeFymGgKYAGZAyaRcDxN5R18AmeP2fSmRgOGxsCTABRl90SGvmmUQAU+KvqZAGdBOrGGsOCtO&#10;GuUingCGhSxCGyN+zOO0Aq1UF3212W+CPeeAmSvaaAwOXkM3sUX11X9r4EbYNn4WtOCg1OjTaTzZ&#10;64+oibJW92N7LXOv496iLOBXPOTQNvRVGdSmTzqpzgIasJa2QgUPbEMbNk7Vz7fOCIgbtf72zN+1&#10;AqiVO0OOjVOU1OnU+Vwjgg/oUi5i7qXe9hniiDtM3uNDvPHwUumBbySnyBaIgi46+p1YJjv4Vxw7&#10;/g0imPmXQaF68G/2kLECiUssbyToa/aQpsnTXp8fqoqI9J6Qi16dOC5KZOOmSTvuqKTqm16UwSjr&#10;pJ4nQIxMnCpqQ16vqCoJ5xehb0oaubNLmqKormm0Noq16cOCzSbKIozXwieipqGjakQwAMap4l6Y&#10;KQJMpKm0ByL+dSpndLQOy4k65qIu7XqM1oJG5Mz+ga4qdG7Niprm7QQIW+64oW25zqRJoEuUjavx&#10;eec4OKoKUqjBi4qIoidKCmy5yKr65qCrynqCnTVgguKbQYBdNPvAqDKC+6Gqi/J/Km+6pq+19DI3&#10;I6DOC16Fqio0lyeASG0rOyiNek8GJshcGLnNCpryDgW2K+5tWRK6bK+6AHoWEdoAvaUGGBarDp0h&#10;cUoy19IgAk6kLiqcZIM+6kU0BaopslMyNemyyBC2YMQYZV6K+5oDUui64qCo0kAI+6bKMlKvpTJd&#10;On8oMGUInz0vuh4HVotp3ps5CPoXZs/OCutOIQqadOWAF1I/BkFp8o0hVlWqDQsANfJ9Q8+KfLR3&#10;YomSF2ymUJo7SCMoXc6UwZganw7C6YJS9OhAAoh16ZSqkJPNE/QYhtuvqjKG5YmygvWkMGK/lx+q&#10;/lABLqk6vqnraCPTeyDKNU0MoQzSF5qqYAqAkcWJGhtTqfoKQa6nyGpspHB6u/SFbEjaU7Bsez7q&#10;AO8gGnVvozXiL1DHiQqIqOGqYr6TqMnUdKZnh94Ej/I3Si7Epk+9UJDgiPpP0qjKjD+LIUoPVAOr&#10;/Tn5fu2phT/SJGhchpChvhnz4B/IWpBB+glK56OiK6uCm1KsozUZp4o0ite1/MH0haiYSn3jJimW&#10;gJ8k70vAeK5rmnSvpx2aR9Ei8QX0gj7zRQpBCggrgEDyAibBujpgQfdBhU0TARWgCNKqVS7pkKCb&#10;9pkFx1rsJCleBoUoPFGGrCEEkIxswlN+uUjJ91mlxKMu8qJ116DKPSXcnCdj7rSAuUQlJ90il1Ne&#10;XVZpOj0qVS4B0wYNhqRJGnEsr4MYnIAFlFEhZcUAFfMo65oZCSFIeJCahnJIVmpoSKBqMgPozDlj&#10;QpUokOBlxtGLG9FBMikHnKCmgoiDFnrQCJHs3ovzKFIY8R0hcDTNFGPSXWHBOn3n3NepVIrnCIpo&#10;YkogjpRCFlBK+5NjpMm1lPfwAd95d0Wt6XIUxbQ+ybE2PckUnSoiUkfWCTIhqfnbj8RiRFwRF1Ek&#10;jOCo1vpPkQj4M0mQpDGS1KsH8feBqSkoEZbKQguq5z7pSCSZ4CsMYLqqAJE4GLUmGERNee6LgBZZ&#10;ovJ0YUZ8FzgrnPPM8lBHycGaJ0n51gASiOjHyxokpUSGpFbGkVTBPkVlPPYzYhR6UGHpfqQg9JRD&#10;NM/ZGT5YB/R20Vcc5Ap6dCFMcAM7tbBClzk6k0AYoyDC7lIQYScoh9ygkNWaQsnBc25y6I6ekpCa&#10;C4nuBfTsvoKBo0/N+ZpNBNj0rDXOgBZA2oQjVjQOVDhCFuEZRwTwuJdYGo0MezNSsCB0pkKJSojZ&#10;QXKD7iLNY4JwRd1pPczNXZPqWkHIQ25zxTylEGPSUYeFeXEgEJ0udBldR/EpbG85bZIaHqaf8T5P&#10;xSK7kwIaa8zR6U5FMMcY9h7EibS1pmAcoxdXXvgKQkV9pES4y5AOQsk6flKlTfe7shqEEIkNK+uc&#10;qMpzglBZvRspjySRsgXOn4r5casD1Lun4mzeyZSQAQwBy5BnykjVKUxQZFUyENQZAsmTXyFXKIbd&#10;0gy5ycJosIUh0z6QAmvT8w8nFCK3XQJlHh3JIyjEtI+8wlKlSvpFIWV+mzlSfORKRc8AZr33rnky&#10;R4j6ZFYI3H1IYiNyqYk8KjXs+6YCaV5HhfNxFBCQu7koPiRjmiNoOrCSNljLHNkWIvKchpd2Ckwx&#10;CAW4zq5R3aH/dEfJcxH47LihQtTtnAD9nHjGLAAHp0RH6yAuMnQAO+h1LA/rM47k+OCelKqw6YET&#10;a0SM17EnzXXd7M0pJGz+H9UrGYHxv07MzfA7Ap4H84FEGHnN+hE4CA8J0YeBRPprYYSKDrQClSbL&#10;xGFoVO2GDKVvH8Y0i87DyF1qabED14CJrXI6rRccySmX7KeXcqKaF3mSBMXM4o2NTJXhGCQHOqxj&#10;atGlq815914lEOLgFJJGWoovwNJ4js4iZZTH6UYG+w1igtX8ywU+yam4vVkmhABKWSj9m4Djagqd&#10;rT9QizgANmSQlGKQTrB1yymKvIUUZfhMEi5wA+VFK5cycLLoyQTWNlCLoM3OAJqZBmHlIxIAQr7/&#10;T+p+QOAWIJHT7ssK+TY4L79yD/TE8J4pCmJHpJ1NYuJ97x0F22RcuqDE0EpM0j3LRFzgt+H4gqLp&#10;HVKw4N2ECN4xSpjm5kV9d8P59kViKQ06+GFzl1ZnqYbBdSUl3ZgAQu6Vyo05KslVkmIt/HMcOP8o&#10;hOCdK/J5HEAJc7HkhoqO0u5wbZqadL0UoiRXSnBMVjApl2AAn33MSOhYBikNYI+rSz8/K4AGpO4Y&#10;f3YOoaLIRCgfZCy5lxoSRFc5RjNUmJomQk8R0AaFGEmYbh7swgCYeCfzSgC0IDMPVwmxdSiHuwxP&#10;oexQS7lTQYThc5SIGw8QiuchujgLFfLus090fYWNGI/Jgp/AAG4YYf4Qnr5yFE2ZnZ/GJRCkWCI3&#10;vAAHzSPnBR2PpZteK8q5JDwcj/qXWlMSKufjTXAC+qv+U8pFuMNrei0P+/hEZH4qd5XQjeMSvxAO&#10;hehF9JX2NxMe7SVkJs8MJ+I+UWJ4LqpQvawGJCLiOCViZSPu72H2xsUEI+wEYcIeykI2fQAEceAC&#10;Xys4JgIWi8ZaIU2icKH2eU9mU0h2KYKMLmfeUeJGPSYkLuimbUIie8Qi3unG3sJIJKKCoGAAQA66&#10;Lis+VmlKHy3uZSAEaSYUIqKMVcJCLqZOI2uQACQMviRa8Kf402/WqeAM+VC8H+w0H+9CJK606iXE&#10;IiM0sAtkiy7kIyou6aAKQ0lMuyKeeOAKSKv6H2XumYAEEPEEfeYfB8AGcY/rDuACeYbGLiXOlOnw&#10;LiOunKHmy+YOtEIQrEk2brDbCsU84iH+beACy/DeAA8YAYXOKICHFWGtFaSKfEK+K+POTI1aGMYk&#10;K+BVFyPuZmMO2KOCnQJsgEBWwwM0CzGMF9GQZmT8Lqx8AUIayWIi+gKI0kOCO4GbBiqoIIqmASJ0&#10;LmKMJwhwOoBcjIA0WaKiHFHQN+9KLUzQIaj65kHMKiTIKmlcH46EyQYCJgvY2CJgKJBkAG+qQABr&#10;IGNypEpqIifeFpIUJSJ0YeIawUIUQYPcm4LuFzIsKmwWH0V6IUusmAxoAGLqbo29DlDgbAPONfHg&#10;LibMUkxMI+LnASyEJkoDJiACKiLvGegAlIeaty7YteIjAAsmHyxSH04a+YIyJOXeMoLrD4IiafEy&#10;JGwqxGIq6qJ8Lu3AJgLmz3H4AEPuOCJPCM/QZ7I4IMKQhwCRLOGZLSuCIIK+A3LcIa6QIqOCBLLo&#10;UqLiSKSyS0OKYkTQwwPPAfA6Jk6okqI267D6LmOCgu/UH+o0H+cXC0d20VK024AK9sJofE4okFIi&#10;+MH+08IqwOHxI3DMIvK0W6mQ4GvSIe+4H4UUIuaJFHKgKYR+MfCyZuWaKIMoKmS8J4YefeYOQAXO&#10;iOYeFvOIq4TGNaTQPc1EKmq4qWSuKIfeQYTIkOJMIQJSOuLm46J8LrIwIVG8JgKiPcTQKiUqfeKM&#10;WaM0N+SKa9DhG6J4eUJSP+LEKipZFBA4o4LmwwbG8SJgJwkuy5AZLYKeYfA0KK4gAHBAT2AIJw+G&#10;t0HzKcANBHMIAIZ0Hw9bJIyMJ5QuH266YfLAAAVHDOHsIWYe0UffAcIqfJA3M2yTKkH0JZQcc+qg&#10;+27WcC7yKnNEJ0xaJoKnBBBIt5QQIITRN8oZDY/+aLMC7bBcvMf0APJC3rRsH8RyuaH9AGH698/Y&#10;ANCeH0XvDo7oH4TcRJM1DIJhRkANCoJguOIMl2AG+gK/PYAAKi04AA4KmEMeTQM0ftSCHvH3DKsA&#10;PTN0IQJwQZAwAcJSTggu4xRYyAfAuEwkIrSbSbQ+ZEH5REKm5KJ9KiAIvGyOH4VArsIjTglu3FCV&#10;Psu2Iqr8J8D/VW2iKIOCqagaLvQ/I6H6UYQjUxK2T9KMH2LmQAnkI6NOI6aszG6eAAYqH4KQvpNY&#10;JGM06I1u8HBMJC/MQaIqlGAGvuNXFWCGhKGySKSKKMPcSuKCgaSvBATgwwTsKi2KSrGsOuPgB266&#10;Lm1FFqtyH+T8z6rzIYRE1wP6PSKCOuZmGRYFTmq+IQQYTyPOYeBhYWLvP0I2N+gMwwTQm5HIj6gv&#10;FKpHA8J0XAIIdAJgtUNWmsb5FiwwKMXiXiXeXOIYIMNeGdZc8pE0AMTRNeT8BZZsCDZwnQjaGWr2&#10;fmKefiJ4lYI6S/RWZvL+IqM0JSmiU0KmLuK+ffWmepVIYOLiUrUIukI+WawwKCTI4YeQIMUqZnAE&#10;IILuJO66TRMWLqtMuuZNH0IjKoH64WPALmPTV+HxYKAMhUOgwnDyscu8vW8QU0vIIyJ0LuZmjqP6&#10;Lmg8Ckp+GiIWSuWbLcA3HQHEQZHggeWaWbKsI6gMMoJ0YkhxHgKM2cLEqac6HyLqPTV0I2SKQBGY&#10;I6LiJSXOZmfE/Ew7Cg94JUuc+eIuwsAY3eIutqk4eqJKf+Hu78ZDSoKnTyIQuAKe4Gr/E88AAMoB&#10;SpU6NfAlbGHu54U021aIAILrSm/mAAy6LaksIUQAOu2GBuKIFVfcjGjIOCTQmtTqfeGPfvXqmCJw&#10;SKOuLuXOy+hwy3T2UqPEHyYeMoOCTs2gJCKQzQO8GgZmZmtufuI6cidLX0HwWbUUxufVayOhLwJm&#10;JpPqAHHWAULvB0HocIlSAPR63ksMMerGK+YWH6SDRdDtgMIfStKGouUmZ3BmweIqJPCFUkIJSaiE&#10;Ii66WbHpM+KfWnDSH9cgOgbQbwKeesLUPuogH5V2SWk/JgJPXIL+nqou7KQiZBjIHowE928wIevy&#10;Qkza5QALKCZArAAJbYH6LqLu/sKeaTFKdpH6VWoNTIAFHqKi32v9K3iwU1OyJKu8H9CqAJAaLU3+&#10;eIAHEARtRTWiALEAKReRhVfGSKLvdSIiJOM0ovHqPTb4ABRQH1FjJYAHThkuH0pGKIXCi+ALdPKC&#10;8u4fkHiCIQuVRUAJG2NKvq7UHyEbmOo+ZusqHqWaumKkJlEcU0JxhPTLla+cX+3GJEt7ekSLliJS&#10;Wa7m6japY6IQn8I2UrakM1Po3oAOeUKmCZngPS6BK0ocMeNeZnSGPAQYga1SgMKJV8MeMOTsQYTh&#10;GEOuJ0Ts5CJCMww4fAsW75Swq4iWGmYkagP6k/SATg3UTIqSYeN+NeTsRUJCNyLvHgSudqIrMaIa&#10;PctaIqOGceJTjUXOgaPSZnHkNamsBnp0YeWaMpHhieGJqDMAYe8uXi2oBwKm8lQ+xthvMBVcLVIM&#10;HwiGNWIWl8AAbAmQQYKMmlmyALGbMa1tmwnyLVj6JHkKIeKjSetOIUNMIRKG0wIi7dPAIq8OAQ/S&#10;JGkBls20k+5MsA6sfi/jlY/pWLTYxcI/Y2IzTUH9r+LmCVscOKJSwKU0KMLiZmfe1EmtRKJGMOSL&#10;Hg+qKiKDHNkwH/EMbuAGMyMemCK+TQJ066femsTsTJlKKe+pRqH6qEP64HWtpeSYMe6KVplrCxE+&#10;AHJGvIpWKaI4I7Hzl4H1V2w/U7AMASKM8vg2y/rqcjVSuuv1C0OCPcBTu+NyMpYEGQKimsKCKI1m&#10;zIJCMCGuMpDKQYOKVSIJfkP7J7VAPSAQcsAPHhPcAS+A/4H6gaIam4p7OIFuPus8KeJttAJGrGY/&#10;kBA/vmLVEMxiXOffH3UZO7XqH/K+IJPKPA7flfbaAFGhrtQxt5dUReslRYtROsleH4NedK4HBaHy&#10;tMJTtZX3D9d3jq/OAAXO8WZfwgvgH+d1dwAEmtpbmfEXj+AIuGXuIW9ExKAGuVO+AESvNee4ATcG&#10;vJNe3yYRJ02jpQH0nqVGtgHpdGP6/JWO6LIzDBrVwA3mHzinWvAteleE6ySdCTt5UCXwIK6iKDuz&#10;tNQgIbmTB4JlkXRHRZQhkexwKNY8AFwer4I6KNc2HxTnQgQZEBMyHxjGcUdRsHA8K/k4LVrDgwUq&#10;T9BWAXrzuFkdQP0yIy3CICCAISBACCAiDPKEAmFPaGBKHP2IPiJPyKAKLAGMQx7BeOO+PQYERoFy&#10;N9yWIP0CSmLAJ9S0Iy+JPgBzOMAF8zeNSkCSCWvoDT+VvehRR+A+jQh5AqlTp202fgaQOupQ4JTd&#10;8gWsTUpVueuSvQQATWhPeVu6zUiNP+1Roh21/W+vOSQSMFt27Oi8PS9UoFAy/WAtYFs4OYyCsAW+&#10;T1w4uTibHWOZgNv5Nm5V65erXTDzG3v6nhvQDDRS8IuXTODUTG1P+NQoE4twyDSaIYMvbSV9vPda&#10;4Nb12b/O012g3iVSrB/kSALcthc3LvXV3Sn5Hfuya6ANkXtB7uWCrZNvvDxa7cLPzaTO0+Y1QT+0&#10;X+9efHn2CT0+VyvVzXI7idVbIqI4gGt0eaiMOmqwMik6YgPBkGrAvR6Qaw7cJqk6atWp6rNcnqnq&#10;InrSKQ3Cnr4qyrJWmr9Jmk6dQXBixqMB6pHWvwGJ0nrIs6+6LNwyL6Ig3C6Ks1cGwG1cSJusCwNW&#10;1aetcyCZqeEEpBpKizHdGQKyyjx3si8EaRgEMwxg4S8HQdMztw8R4PIkp4zcyKOAuzqNJBAbcKpL&#10;aQRslrqxoyJzUAzsGpOoiTrAlaexo3DDKw59DIInSwScoSavwtUttcyMbpojD+JSqynxojT6p+jQ&#10;HVO3CiRQjCdJW3DDqenqiQwn7cAnW6xKECFduEq0WIlXYIBJYcwhCEdjmZZJz2WpCazjU4HQavkB&#10;zKmrTHKk8BrHW4JqsmsYJ1NUtrok7OzceMAwajTDp0ojlgsw93hteZlXquKqKIsadI1ALOsipEdA&#10;FQaIKJaEIQbDyWp0yKrJAyLVLVVYAs7DigIskDnqfX58QbXyUsijTIummbnrpfKhRpIjdKssDOyO&#10;fNDotFaUp6sCQSAkc1QaleMMusDcSHBjOrHAMBp0zsYOeyKQKsoiiYQiklrUkCTtwlb1IkkDXSsm&#10;qn6qkyIRwt66WbTqSvsiydQutTOwmkrDwgojXKInU9n1lylbWf6YwCla0rVDKb7pmiWtdje5IU/K&#10;MLGla+NWpHHLUldCohPSUqQsEDIwntpt0nWBn7vSwI1GEBp4lqqaMlOlJmuie5ZJIAJXBueugtWZ&#10;gJcq34ksC+LGkDOx5KCfufSZ7yCm66StBrO0FBiY80AKwEV6jceat/eqU1exH83EfH6mLXNX5wD8&#10;UAPrLeqzOrpE6MMOk7npBvSepqoi6UWg2Qpm1awJ7jZT3vhfgEXwb0BTVmkLGhAsa1yiEaJ6CmCC&#10;Dy9GuMONWCy51zrcM6DWDixTwFEb8QxKyajcEnS2jQvh4DXHPI0VRGhq0YFgB1DNM46UynPQGxJ9&#10;A/kyoBA5D8p6MkLPuKwjBAK1zIpSBAb0DQGYnFIRoT0lYvYqFxJWZ1Gi51oAri4DiLw6owDcjEmo&#10;1ZOgURnM6fEXhTzVlWMOsMEgN45DRjodVV5WCwE1U2AMvhkVgljYARY1bQHJEWawPhSTiS1E6LGg&#10;1dpFCxmrRoSd3Q/iiGRMiSuSp0SRtlACw8iSASNF8JizYgyEGTEUJOXQsb7yIJMYU3UAhMY2SLdW&#10;ZeVZIyYx/KEf4mcmiIGHKstAnUYB1GHd+QZyg/WAoBChM9NROkIHgRgUg5Ryy+LvPBGIbiNC4r7I&#10;Y5Mihh0JKNMudgnqakhSFAE+Zf5CEBpxLAUiHJGHzMQH+a5OpujIuGJSgMyKTwBoiYsAJApWDVnP&#10;J1JUw5RCwFPmETdHJFyMP9dQQ5ExFmGzKIo8Y/7UWIkYKe7QgyFGzD7OEa4k5yAPlUWOCOJRqBwI&#10;yGpTUuiDVoEgRpCM8SA6HEEOqSckDwC3krLomUqxz1uGFIMSeSRfnty/ooAFYMHAamujUYc9LxDL&#10;ypH4TVqxFqHk/osPpBpkY2k3aKbp+rTqvkYAxXEnUNYykpXOXyn6SSiVDfyQxGCsy1HPJXREfKRi&#10;lPQKy5slrwW3lYnKAUjSoCfsMJvJUyK7CUtfH2hUiDXSft2hLK9qZBirKiIYatYJSEGuBHyUho5b&#10;5ZAErCAI/pN2Ok3Y0SoixMSTkrMjWAkrFQDI0OfHuwiDW9GdOeUQvjBi9E9JAhBqkwY8EEfuSVxl&#10;u5QnEe/QEoRnVKkWl4PePZK4oF+MjKgkauR7u+KEXQmNlysKEo6Qq1xKTDrrKxJcmbPySmJJbWgt&#10;RRLWIBrcPw1aqoiAFJ6gG6VTSIJZAqauGpK2FkzJ7LSshBHBgEb0p4AiCSIN2kyzKzpGK90cH43Z&#10;bxGC6CAxgWC5hSmmkUL45E1hDCnoDrOTNvhxEBviLVVp3dIifkxKtj0AeBCfuqAIq4kqKZMM1IIS&#10;dGkEh6W9Is/5T5N1ghYzAU+GqSi1VjAMuZNyyxzpbKI6U3UTCQJqGlnOnxFDcUvB5nkmJcTVkaQg&#10;UgqxGjOlIX9JgAaCCZ0EAMC3RhjgTGHMiNPSSZWnoMlEQylRECNTGyYAZYNmACZCH+XwqiMjDlUm&#10;LGApC51nqnWCNvWExjVoDM7D8DgQtcDa10Ro7A2NfFIKfVYntNRqMHeeRI1xtARbLF/s2IaKKTAB&#10;Loo4iCMC6IQJ6XRc7bh9oOIIU9c5MS+E1LoZE0lSLcE/Q2S0mLaiMPtACURVNIB/4SQG7h81gB/3&#10;JLe/IjGInQkZnCRZ6L9pdESiym4k/ACQEagAQQyJz5XcBYmW+4Utd9kYJjIQf5Oo7gFRpnkHiwSi&#10;IDgsNVAJdMJIQO4B4lY0OYIyQCOPmhnWbkl43f8pVvn9lq3HigihVjSZsIphLWRakILBpwqc4UpS&#10;CJqilwQrE1sID9MOXyyKSHY4XAHeoBb6sivSIJHoltDZx2JACqQAzG9yEj6iAKZICMoD7iwX457E&#10;inkaRphYlNEwBJbZiAI7ETCqHvBfAUbygBzRWIsZ00mMwFac6CTcnpwluE944twom2CW1RAHtxz6&#10;DOAPZAUTVGkcKXjE9VCQkvETL23HzMAfuSjOz+AIgMlceSMeOJehBR6STngU+EU9K10CDPXH9781&#10;ydCDScAXt4AEJy/aELfwCj+KyUljLp2QfWoLzEIL40MoTICGGyJemp7+hclkU5t1VS3GeKmeJ/Os&#10;f+cTxEgkGSWhZEOfgBv0AKhAIs0MkwyCkUSW7AH8J0MO7es4H6ZGAGZUHmqcakJ088LoTU3gJWoU&#10;vwKwfwAQLGYkyke4I0QOUgJSL4QgJqq2KgIM3ATcNaIU0QAGkaQY4WJmLGNcL4SsNcM60qAOzMOq&#10;/C+qJmRo8AyqbCJm4mbaKwNcTUMiagH4/UKsRgtmf4w4rcum4oh2vYq8MOcyKwYo7K7RBWYyJ/B6&#10;3oM6J0Ke4+fGewIIM6D5DiJqriAwOeTU+EAocwIIeiQgnIaELe7UryxKAE5uH2s0soHyuuNwH3Af&#10;AWJbBsAGYkoOAKJOXOQCfoVWeE/WH4qs0YBaiEIg0CIYWCLm7cJaQGRkKQJiRoW4HFFcGNFgJALG&#10;KepYA7FsRgzmGkp2LM2MAO8UqUVudgLCIw2WBFEmjOBQW4KeJq8U18GwWoLwJOWKSoBoS26wIYOq&#10;pkSKtGAQJ0L4KfDwJOTiJA8UJWTKJ6LQIYtWJ+NI1sOELsG6bwAUpeLaCGFfHuJOBdH0TUWuMO1s&#10;XeGfICQgTUXeWhGQWgNsGWXPHWAMl80O2+J+ZOLIYuIMX0t0AEvSL0uQsUH0RAIQsMAUX6LeOew0&#10;zO7CyIH8lgH0NWNce+2izMdqKeuUlwIgeY36IMMOMO1pCHAgQYNWJPIdBWW4TUQhAUKwMiQGJ6I0&#10;wlJUL5A2AIM6NWQCKsJi8gQbCMAA/2H6WLHqJ6WvHgJ0WKWgXOicAyTUhrFcHEzqH4hCHsWCRlAG&#10;9ITUxwNcJjDwW4TKOE9ML8NwsQAKkYZQL8NcOqJivYrTESJGNWJAXPDbJTAoJSbQAEuWlUko4o6E&#10;JeNWKCKEvcHuW4JrKKJS8gkSASnoN0wkKQQCY2LG94AiJPJQJiSbBiIIwkTiiY0cNgQhLyKbMa0y&#10;H6QhCaPEJqJiNIQGSs2sJG7MKKKMTi0kGmKe0uHsQaNIMOm4UyJm5a8NIS8U78tyAIKs+MARACna&#10;duIg3gmkL0MOJW3E53AEx8Ikb0qIH8Y8bqOeNwNJGEQgRoJqKsL4MOOewBJWLUNwRgLG8CxBDCbu&#10;LfKmsq/4KUNxFm3UIUTyIMvgIkySQY9wItLGTcXIIhHkKQNXP8Mu4eABKAJuW4UwIVM4y4xCU4k+&#10;RUYIIoXU4GAEe8IImqIQtNOi9EJmTUylPSR09+TmIYLBQ6H6la7QYCvAVXIsAI7y0wIUw7POHoVa&#10;8aeuaWINOFPeIwdwJPJsH9MK92Le9g3hMqH6NdPUWAV2/RCuH4goKwI1IYvoH4LGL5RMHy9CAPIl&#10;I2ACNcKtRsdlSsH8mQKEJA54AGQHOgL4JWdNSzS4IgZaLeKIKoJifCIUJinFTcIUbgL1E0M7C+AK&#10;/wLUJ6EHVKlMAQWgOqtqHyOeNIdHHUQZEcJ8J/EUNXBAoqIIUQsWqK6kAKtKL8VkIqqm07BULeM4&#10;LebmIoYcJmJ0QHQA6cAAJAgEC+LAXOhqI0zIH/SAAErwIoRkOETiNXOam4J6c4KUQCB/XSNWm5Am&#10;SWOENw/oKtLKCDXoNcKeOeWq40IkJOLimMI0TuIdEVGQMOQCNI1gG3X6jBD6vnCQAGqMJGKfDoNW&#10;SsOrLKQaWuJqTUNI4aIYJPNiASB7ZCBnZG9UGITUXOBzZSRlY0JeXeMqGbXKJawkwlGRYPLSY2/f&#10;LqIkMOdPQCH+KeQhAfSWADAqLVGE9zVyIsNcQg/fV+AYjc7Q4mNw4cKew2ABUIHukmIgJ7TmQaJ6&#10;MPCsAArqAJa+oQLU8uJaXO7VBgASb1MVUcACSsivJ5C87G3ey3V2H8LBSmn0IMXOLoNWl2V4Ka7q&#10;AYCPcORoKQm4NWBLcaYkJBHgS2RkNwJ6M6JO+XRpDSsycqIMTU5IIpWzDof0AGJ6QaOEQUIlW6H4&#10;i0VOrKLoJ0TKL4h2+RCkJu3XZ9B8j3L807bKAK0UaQKMKsb6Isx4QZEmyoAAI03haqJ+OEWDbDRQ&#10;I8+4NXDoJAWgggBSJ1LTXuMuNgKeLoQHJkLeXOJAOEJWiYpkYkJ6pecaKVN6RouyAETUsYs3TEH8&#10;Rgi4BWJ6GPf5eQ90ACn2HmLpUjMcH+2e/erWHnW2tCH6t/VxRKIgRGKUOqVgVKIY24LBJEe6JLcC&#10;Ik2mMuwFZ+J+Jqb/W0sc2OHwaYJvaCoK89Eg/e9/EhMaJBaAL1BLGG7SIgpuQYS2J02uufbzM5K0&#10;R6djQQ4xEwACdmQYJEJG+RNcv2Ioe4ry9rAMtfTAIk8DXMAVNgJaRg+RMa/fRwHkJPOgs1a8JbPj&#10;PBWLg3fqACuIMuX4OIraH4sI/fbmH9P2JvbAnYqE+PDcAAeNTMgOJfWxTbQBMadA4AkrS+diAAo2&#10;AQ/o3c/i9lAHA1Jo6sKxjeHrioASakH+3nLYxMJRA4AKLAOeRoJibIIRSrPGH+/bG6JSELllGFhU&#10;HzgcACj3CfBqtEH/jOH0WCnSPFj6ARg6HwJ1FkKEViJbGXgfJKLA9hjXmUH03aJS7aAWKQRg/+QH&#10;DwWKXmBtKiLUOqOFN+IU/eMOhrhoJ+pkPASsLGRkRoJAC7nkI1YPKeMOS2JqQaXOJWi8BxNSluHq&#10;8U5oHGZ3lEz+IRQKIIWhWqTdE0Lo5aB9oiKQ8QzU8UL4XOKJCWMQKVDoM6KpFsA6Lo8U8UTLfo24&#10;NWNoB3pVMYLUmML4NcWhLSqYAQOqM+NAOlHYJeFvp3o0aIOIOqWg2BeZSkJSRaAO7eNwUUJKzM2j&#10;leceISIU0VGuHsLGXeKtaYu0Y4QYO8rUOJQA99giJ/S7QaAVTjJ9VGcKIVdYAdGFk5P+KVq4HyuB&#10;EZatXasGnMHqJBf+JOW5FUIkVoAMnwQGRhaxnyQYWCCdsSKRGcLHGKLAWgJ7oHHhPE7vUeH6RgJj&#10;G2H/l0AOTs9aJmzaKMfM73bwH1WaN0lGKUs1NW7DAiJqL4TU6uKU6oAQdYAHDXg4yGKwskANZiH1&#10;aRavbMH/f/V0H1QBSwqGfNieAKNcKQ4lDAeuJBJLYeAWJ7hYANbGXeNdLKXepkKJDwOqI0JycJl+&#10;V3UaAQhrEhOAHgQCJAKQiUTjSNdQHwPAfNi1DwM7GKNcF9v5KqIpMjAQTYH3Y+9leQKoOqNXDw7n&#10;WPiuHxEvEfYaohA6uwKFuBagAKwdU6JKucQjD+H8lAHwNJbVc4ARf+30j3CFjZECIphLChR1hhrJ&#10;DKAMv4AHcwHsNwQbbHrngJVAxAh21BoyLfj3lcfTj1wm26QZmwKNmotkyiIxdvAa3htSAVUzksHq&#10;WhY8JaQbxk7mMPuaIQWhcsIgNcmMWhBxSizs/0JS/yH3W3jXvHRbEjstuBTygcJaJXweH0KQNcvC&#10;AEJPapBYAQs03KZJkufWJGLG8gKJefQEJKKQNJL7r+nZQqHxEm45ELkkrKry65U/CPkxAA3pxSvY&#10;YDVkxk7OALUzHkICgB+gQLgj3gwFhD7hT8hgGhwDiD6iQMij+iz9jD2jUQjgDAMfhAFhT7iT6j4B&#10;Akpk8cfEtAEvBExiz+f81Bs3jD9gz3kchkYCoFBlIEmdBhj8lktkLzpgKp0lk8nhwGlr4HdXFdZc&#10;9bDldnbgsD5sU5eVlm4NocUBkvADPtzpuE7dFzjT2kY2vBTvTSvjXv0nmc7B2Doc7COHqYfxU5du&#10;NpjzdmRjsQBOVwsGdWZks7oNdDl+a9VkdsC+lFWnGOptTc1jm12NdtVzLqnOVBNsggLCm7H29wYO&#10;2bl4V1dfFkuznMjC3LGfNHPP2dsenTnYT6wV7FleVVB/dnNsx4S8WHCPCcrD9Eco8nmr/9k17oP6&#10;b0s71+0zA/5uu29cfobAIsoapnjAiTrq+KRqOkKTpG3K6rY9rbPakr8gO9qTqqk6hqG7T4qGx6qq&#10;moMFo+qqcpCjjHxIAKQvm2zsAqur5piBC6wqk77HqoacxpHKgqgj7yPmjiSqmkKqpmo6OJGqahvI&#10;urlgsIsprcZ66hRLCTsidgRS6acvtYbi5nQkKgwgmqgxpFSERypwFRymb3n+kbfghOztKnGiqo5A&#10;h4u1NyhpKtk9ohDKPtynb2vUhj2p8hSp0WpCILEfNIyShiTxOhCcqCk6SxGhD/yCw6Svi9qgxAlt&#10;KJzASHUEl6ORWji6tyocaJG6wJhNXbbHFXy6vECT2q2c62JykqznHZTFA+7U+qG3CCJG20owo/K2&#10;T7XK618cT2qGkMohPcVmNccxmXPSj50pYKR04oCSzKoCq1EAK2MmAZ4XzIyEKC2ydzc2E8pio6So&#10;5Cqq2Qm6dvmtTbJKqs3JOoKdrYo6hQ2AiSpG9q1JOtkc38gycwrOKPvamaQrYkqjrOo6ppnIaIJC&#10;9q2UooazndnKOTOf9KLUnNNALGij3ajCp4koC6pnPSW0siypzcqqdo4oMoqrQaW3cAVjok9s3JnC&#10;6PqnP6nokmcPqYqappKoeD6aiDRpe2yTqOo9jIwkcaVAAuQMqx62KmtmUIQkrfvanaqtytkGIUkN&#10;KZch1Mowoag0pDSU60x/ApetW6oZe6RpO218nhOwIXmlNKJCoa60ahKFWgl+g2sA9KN+nbbPnyR+&#10;vi+cKqCuqTp2tWTos3MEoZkb8pKRfmqq9qjttoGjIdHMK7QeaOPa3PdpK/nk+oA3d8Hvj7WiBeKo&#10;Yn93ok2yZ54oMiIkoeEIlESgfkfVKPbZgk/8eZSgHYBEzGrAUqrpEonkRobM0ClDZkjeCR8EMEws&#10;QVGbBd0iqSqj4JCvsAoGIQOmRySccMJSZklWYWdKJxR1lTKqWCGA4CRpuO01Igzez5q7BMaUC4NI&#10;fEjhYdpLa3EAD+A3EcHUSVmLnGYdozzWB8LKHHAAsRU0onNBmB6LSlC4DpXKsEnKzyUq5NmuWEAG&#10;CdwCA7DoZ0bTZqUI4UNixQD2umKCiYjDBCJEhJmb9zRDj2uhI+yEe5Jz4k7KKUCE5El7r2IgyUAJ&#10;I2zkpJGUM3JsChkzKmTk/C1yXyBIUjRj59mvkWPbKcmsmlXESRom4nJjyZpuPag9WBECckrIiRIq&#10;RDkKnaj4RaQQAU3OPIY7EABj03I0RoSEEszYeHaUQQYx4GpqJjhgzkdx84PJAAChUkb9R9KBIk54&#10;fhtkbH5YuAR+LMiETeIUuosUcn1KPIcVVxxYmIFOSVOwApR5OEWQq1p/ZNXGD7ZSS8qZdSpk7bWR&#10;I3J36EEOaIQpYLNSxFBQm2Yiz2k0FAcgAZsIAVYkIoKWpqBTgM0pNsjkji5UoxSN2BR55NXSEnTc&#10;XUo9Mx/lTNym6YZYo1LOQKqMCKfRv1HZ2S9KMai8A2HfU8ZdUSdnaa09AhpDkaMxAGUEkaFY5gCn&#10;8RhxZUQAlBoCRiVA/1IuCIsUdGhMycv5p+PlCRNTtFsl+P5VoBlKSqr4WKg5bAAIhIcbYoxDJsFq&#10;UpJsjFXCFNUKAnJrxTkkEWdQARFEuR9PFH9QVSBECdlnoHWq0BBjbEjXgQir8kEKk7KHSMAsUEaW&#10;uJTRYfKFUYHzhsPdGhU7Rt3H7J0A6rwAL3oK64AqhgAqKIgVNH1kSPqsJSUGbTkSPyurQTVvJMT5&#10;14IQTN95Lygm1MqSEkqlGHESUo0wfBtrgJHJafGPA/aJj7s/VsoJQE6GDVmRqfYA6IXFIhKMer0i&#10;MEhLqv0ytqH7USUwR8kqbido0PajlWttbBAAluR+r9HB/taW+Qiyo/iOSLH1XkQuKWtFHKHchShV&#10;ZlExrSpTDIAG5kfmDMYktzMAEYncPsndgSg2+LERy6QBKbkaQq6Rykiq2kMqydNBRCHAEOC9lcbW&#10;WZxD6NOCqEo4ZsGwJOhUtWX0cH2T67oj7pghZtSibAcmcTGGNgyUx4ZFCQo0JK6aFhU6UgZgmCF0&#10;zNHZEYRye0ZOiajjfJKXUkJOW7EvO0WokJzwc3yJbDw+a5csjaRoC3UESQdaLFpqWmJaojgbLOfM&#10;9q3Ccq5BvrFGC5TQJfGm9EyqNGtVnH6Ww8izJmglPQMM7SaSY0MIczw9uP1Tx0Jqdw7taZKkpqsP&#10;ySZRCLFsz0RJ9I/CdowT63t5QB2wXaIU1U5ZbKnjvdsYOrW0wCTkW9tQmsHiT6sJq+6yxSiEM2JT&#10;Qsg0Ij7LxAE+sATpK377Hwbk391QDGBIMTNYKlN15DlWPpn8ecoExRzFoDz/gkkzdIfNLZHDyLlM&#10;fEIyJuUUlMN+1wfRM8aaSLKSdShuXSOm14mYmBMSR4eesfkx6HCynxU/dAlDmLG36IUTmtKaimNt&#10;PzmrpIBLJgKJ3LsAxR9q7NAEnxAh8eBD1RmTGO5LdtzhJSRyOBkyglquodOh5GIeJuLOSEkKfUxn&#10;kTGsHExR7wSmoIR82dJiHHkVyblHp9tF+BiNEc+IxPJEnRpGoGHlwQeZFt5uGF2wEI8Ji1fnoCOW&#10;jz0xe0ysUCSrBXKbYqZPd+0XKBL0srGACIVI46RCsoB9lHTdI7HtwUAkpvrzywSuVKI59e40hBsG&#10;9Lyvid2XxCJzEa1WdOyAAlKHxLrUkACRSHkQjExkiVMbngC6ChYmrWrYPklpgIjxH8TVdPzYwfqT&#10;CHXoMqjmUUnyastn6CWjfmSCLDZo4nUixE3OHCTtHiMCZjbLdujCJEcvTkbsOCGMfj+pIp6KQCam&#10;2N6JTrWiDPnmtnpvgCOHdiRmNiai2HTCdnVKSCPrgCziSicoPNitnB/ijjcnLCPqzD8pENsv/B/j&#10;ck4KNsBiXteCZiqmOsICJODJZQWCXvlCHLxwHQhAAF6G6HPiIMWCVCPvsweuqvwK/lKiIEKj5wPg&#10;CBGQ2NHCEMJiZCLLUgCvbCOEcq8sNgAiSjcmViGLMgBuDOzh8GoiWq9jpDpwJOYwsO8CEDHiglLh&#10;+C2QRLeCYuZsNCMCzipgmRNktlykliFAXxQoujHnSLaENujgBE+iqt1koglxXFuEKxMiHD5oYIWH&#10;SCqlcoupIDcjckYCjktjtD5oeLkAWRiheRjliLFpAJUw5H5iUsTDbNUisgVihjPImCqlKAZRtARx&#10;uKohlhqRwEKlKCRo1FcmyAFCZo1ASR1k+t1hdx3idlglAMMAAFViMNUIjiQozihhlR+iqjyOZCxK&#10;Vj7DtDfu0o1DzE2inCcrLnNrBD2icoaCynjvmAClKLHB9lgk+mPPRoZinHSL4B8IzqYjZpsFciqk&#10;ckcnTRIIinejprwxLh+jfjtK0vlqDCEC6jfqwv7iFDfw1SAh8r8mkslD8jcvxnKixC1MTKxgAj9s&#10;FiFJIShABNLNQAWliFuOdQgCDCSkxkKktt/PyB9C6lbCYi6nSFUCmGDOhCmCzmkOviIMxj8vrh6R&#10;UDkiFiGCZm4gACptCAARHiLulqwQuABsYCYriK2B/EaP3kaChkcizwloNxBmyh9SKB9kIjKzIh8F&#10;IkVy/iaCbCbmCwulGCalgjHzHiLDPCzigpSh/Pkj7Cckxiho1E+wGh+tJiKM4hyPgIrN0iXiQidr&#10;/jtChoeRuARhdTjjfjbD4gjTmCjhWTnidteK0pEgBLXiIDtSSDMsbl6iXiZvvNIJixnvBB/laCCE&#10;MCWkmpKS7h+GcGczWK4CMO5vhB/CQqWCIEaO2gBxpoukxvsijw0PsCIK9idicuWFCiWmih+ihsDT&#10;5mpiID2izpZiNObiCQNCqspgCjbC1RSiDiEHTQaiMCSw5iR0Iv1npqCkKrgSHP0rOJMiLCgizyNw&#10;fKPHwB+oOiHHpyeB9oizqMiLbj8mgwxPYAClPJWQ4rwPACLLDUaB+Qth+GgvHCTkHSiADo/gDC2O&#10;f0Ht6peD8jtRPh9k3JuKCjyN7jpzzh8S5rvLYiXy9QDgCC6uEh/J0o9B9P+gAUhndlbwVB9wHynz&#10;LNzB9wXCDGePHPvPst4TOn8yGCWtlj8iOT8QEinBFVJyBh6ttNjidiDCOQICWqyAAxIHTVFh8Nuy&#10;MLRMip+D2qtGIwnB9COS+RmB/SdxIMmgBQmCKUJB7VaQVh/kYCQgg1fidhu1hUEipge1jExht1ks&#10;grVKrgDPcCIOUiyj5gn1qBsVrFyk3CRlKFckoiclypz0qimN4Fg0UiXtFoYEcggV1FiN1gcV3IpI&#10;mE+09B9zrABxLJCD2tUj4jyIdVkhtkaTi0sgBhkWCFiPziTlmNKCEFcvMgQI1NFkxhvWJHTCjyVE&#10;7N1o+jBx/jDtUtghc2PlKHvDK1syKj2jtEKq6rSABk+seOtIIgAkokc0CHp1VgAwxGnB/Manz0QB&#10;+v7QGF+CgHTRSF8vsiSmhp50+HjFpHYQEB80ph7MEUqPKOzUmRHH8CIE3ExjcwLKyigVRS1Lhr1V&#10;TgBkWjpt9B/Q8sjKxQhrbT0gCJJCLEYC9ApiZsvwbiyxbiWlgkw2XpuCRnTFKDzGtMR0+gEyHQfg&#10;DrnD7V6xlADEcw9iCJsFIvbK4lJ2xtrsAwdiCFKQYACteJ7h8i2OLADD5sWpUJcWyE2D7PsmlKAJ&#10;PR6ixML03iNTWDH1ngBpliEDfipjbDyDbHriUyuC5iTjHwij7D2lgoYD4lKJoCCuAk7K+iLD5ick&#10;opjD4xtAZWPhcij2GjUgYs/zchhXxCqmGCKPRP4DqjrP3uvHgCNMQgCq5vzvjU3CTnSEEQOKtCOD&#10;5jyWZ0FOlB+3EEKjHlp0/CguPMvrDlJP4qRCID5uCFI2jh+QxCSi1PujKP9j7VbAGSwTqGfCKQ4A&#10;EQ1XiiCLZiDEdrsh/15ydyIMDxGWBObCxXRCgGXzAB+4YB8vTj2x7HeDu4Ej52SU/h/izusronwp&#10;sDbE3COVMiDHFNCh+rkUrCQwvSwqE33LpigGeW1GgD42K3FmMOIB72UzqTEP6ADrTiFRLD2yHDPD&#10;HjHsdvB1PiLWpgEIIXaCnPeUznDVYY1CHNyh/p1gBpsGjiPxxIqiHS9UXWciXiht4TEQgh/EK3jB&#10;6iOQ+KNTWyBDKyL4sJagBq0iQhDZQC1S9E+wbLrCoj4t10zmbib0ih9Q8meIeJsLhCc3SmMVlgC3&#10;KgBzpP/2m331RUsCFDclCXUgCsmGMAXZkNg2JBvMRiTzi2hCmIWHRDKjYSzsnW0CMDbV3AcEwkw4&#10;dCxDHiclKFxATs/ics/r5q9nSIYEwkokttUsvt12GyqhfZ6zcz8nTPdD84p3ygGCqkK5yIfAaPOi&#10;FPuCNAU6EILhmx+hlEYDf32h7NAl1jxSqigoujc6FCdtA26oS2z04CYqYksAUIeBb6SjH1OB8SVi&#10;LK8xIK85bsFAEkcicj4jtCTi1CS4wUfMkh7C1DtWMgHEc3KCMYtPPUnU1ZgB9vgEGiCD5y9E3Cjl&#10;KZYmdTRB+Q/39UzD/R6TwB+TWHzuygEU6DbIavogH4BCmaJgJMa2QpGLNacXXP1B/kVidgj66Mup&#10;sGtDbDQJsOCIu0RCJE3HSFciZjZ5UkSt+XPVHCIXZDYFgidjcnDiDCTyCjB61h9agiU4pUaiOSJB&#10;5KMCar2ZWxGZcYWgCv3kKvFh6idko2TCysa45ywHSEYIWDcq/SMT4B+vzD7XOCxEaZKh9E3D4kug&#10;RKpiyozjbUGIuwcABDckt5vh8rzixVysbTMVOiPk+ijjfoebV7PiYvLgYBY7wDcoztYgboWXxBhM&#10;THWYrW3iFGVJdKyTWS7B9lOv5GnsHB+YWB+izi2C1DZrQib4finJgzWZbsAjOCgHuFDiCDYGJiDO&#10;XnJ3/7PKduLjbJsXkDxC6s7gGCc4LABoPX+7pFKWuZSgDE+m1CHaPgEHzjYQUCPynAEqPvjcO76Q&#10;9b32bXYiCTEarh6DfzIB8cJCji1Chj5z2h3GW1miT7ZiCLhJuCp5agCMKTPgGnSb5ZCh8mgr3CXw&#10;5wNOAB7qM1Wp+WBUGUc3TB/mlsZCaidw1T/j8iR2GiTt1nkaqycCNHvh+Vdq8vvGZ7uPPiMTXMC0&#10;/CZi1Llbb4aT6CECpqaiP4Sh79BCK0X5r5Wvsp7CEci6zHsiICzt1rYFHV6bMJ2j8jYQo8zCLCAg&#10;gCKgT3gj6gwEhABhT9hgChwKiEIAj5ikMfsKAIDjT8jkYiUWjj8AsjiUYf8nfEphwCAEtiAKkEcf&#10;czjQDiUUfIGnU1f09BE/nEzfctAE6A0GfUWi0nf8/BEWkdRArwqkEe9GBNZLVbb1ddtfjFCDVjEV&#10;ljEYnr+q1WaNtetvldInA6ujsuzavErplCc19qjwldClL4FOFFuHtLyxTzxjkxwPyFver0ygNywy&#10;zEWa2bl47zzc0DO0VfdtRBenyUSpFMyQO104A+xpg/2gg214bTh3WnBZC3zT4DV4QU4muB2KeWDy&#10;QT5nECg26AR6TZ6gW6zI7EYrIJ2IHCvfd3h5EW3nO6wWd/pbfrq1CqMSkMW7tEiVppFGwMzvUnCH&#10;9oihNWk6LLSoiVvihj4I4qKQpqpSGO6nCaqioSJQohKFKMyh6PmlqjMkmq0J63kIo0qz+ggnDJLS&#10;pymLSjCiKYoyrOce0apifiJKIyAHqE9J3os7aiJCoyhLStMTskwYGSW5EEn4oSau2piQqEDsrCHL&#10;DjOQpCnKsdMvotHzJMkjEansnieqYeM1tIs8MJ0nCXpeqLJSImaJQyyiow0ywGsHA5+yomamKY4y&#10;mJNASGKQ7qkPyfbuxulcjJ8n6JMGqNFtjEgBsHRyVzQfynSEjs3JCiSnMGwdGIMoymT6tM+gvWSn&#10;NI5gJz6sYNJwnBx17AJ/osySiMGoiLIkiUzR9E7eO+CrDhatMfOdE5k2rPoWWw85hW23CiWU/qMJ&#10;wpzJRGiiXw1HKiJaiyjO6tLBtUgymO67cPo0nD6IQuKDTcAMCocpzkKMmqrXyAiLUQf6PIQkNRn4&#10;3kzJDcp8o/RSDKdSZ/KZdIAP3YCGX63ikIwxh5qkkczUOhTtpxjkpo4oiMYalqnQGnqMJqpicKiq&#10;CRwJdcEIRYqGO3Jt9IdF6WqjQiTzIhUTqYq2EIUpj5Ni6QIw1YkOp1FSeykk8yxrEGVqyoUAIM7s&#10;dpC8J3KMpD34ZmF1KKnVwopnCNawlbSZmADuzWeKaolrDBvsgyawYjWfgAmrBvwh0gKzWDLQ0o0z&#10;Isl7B1AtNNu7x6dQqmepgDjmWoQpDtqQpEdsGiyVowqKVqslajRgk/Eo4pmcpPcSfpDDgAIsRfiM&#10;G3iiZLjjBxO5F5tjip+qtJYGQ0mqjKNwKjItKKsokEPvuobPFAHLifw0izzsHTc4ogiycAl+CcIw&#10;dH6WamvA9uf60il/lbMcORHytjnNtKsBmAyOzdDhR898EL/y+jmNIWlbALCJDXgsqBMw5YNJmQgR&#10;UhioDulWJen12RDn6DoJqByFQOIWDLhcl8dJZQRLPOwMgdUN2SqyAvDcdSuyKJmT6SsojBSWguiM&#10;B+JA2IlGkVyZ4HcShsQWGuStPoJYrEhgScs5kLAcAbi8OCMBQkdwwTMUIoiKyflEJfCoDhIRhxvJ&#10;wkgt5GDuxmJad0oxf3mGKIsU5+RCnplEawVZDTgTtrnMo3RxpGlVj6aW0xX6tiVnjg+vciioELAE&#10;O2mYpygh9krUcicohkimFRccSkyRTk+p1J07BqhJy0m8OREAyyZjeFGR85QBpQkzFRYSUIoxUXOk&#10;ULS29xBGl4j6iES1jKO4jAuAxNEl5QnnAHfC1IhiZial2HYS9E8GhyvIMYTU9Y2yjEvJqiwk5EiV&#10;spJOzwhjEzBlCPOX8yT2yNFIKI9dOBFFyGnJqS9MzJYOj5mmTMqL0y/m8JqvglpSHpkScCVY7pEi&#10;9kzcgAIqyQSWu8f0mmWBPW/TDHy9NvIA0dvwAlRMgizTtxeA2rYowz6aGkBPTccVOShEWcCjsjDb&#10;WdkjIs9MwoKVnnGLTTkcUBgMw8bbAxPr0xgVTig3Fg5DJFOvIdQ0iin0SkEO0VkldDgAHbKtMl6Z&#10;aZGmSoO2dY7ch+Hdm1JYfJGCnHdR89N0hIUXEKKIUhWxpDtonba1YA6fDLGDbAP8mpkicNYQcP0p&#10;j+W7j5ZE6sfT0ykEhY80kABgynEYJe21HZ7SZkYZ6AViZODeIaKcdtDRxi/k4OMzIjjGV2N2leP8&#10;kJOHpvvfhX8g1ro0ktJCs2bhg0+mkN5SdUzRwBGSX2Pqjy9Csm8Mkci2BlIdGkPuTpIZOkik9Je+&#10;MsNpyFkMVES0q1tq4mxtS0Mfrhx9XrAA6IfdqCGWamOANPI9KPFpsm0okZSDeOBrsT9KBGl+tVIY&#10;xlUBRlLkjJXPAfpSCbkUdVf1hyoCiPBV/MB0KFwAlWIEIopDW2/mxv0P2RRREzInYyS81hcCHFRJ&#10;wWk7bNh/VWPO/9X70Jkw6MkSFCZM5GsnAKkklJaavADJCjtiJHDtheysXIih7iRlENIRY5xOBqZh&#10;KMCvMhg6aDPQ0DTNSPoHlWKYj45CGiiFRR3NyXpIzumSpUX+BhGDkFpCJoEc+gxoaFh0DfRBFi2j&#10;ROENU41TCujexy18rKYy3m8O2U4FWmyiDr08RKZ8JzcXlI4rmlRkoYVEMLTAmo3dXTRAxoMc8PKV&#10;TCJ6cg3kbCcaLZLOpj4/Sa1jbwm8AxIU+kSR87txakztqWJTOwhzgU8XivQv4ltYQEkSQ0S+Sg/S&#10;JI7zkS28Y/nbEtVcZYq2dwCpOKiVZmqDzYy8RrZeZRDo5D1KRVygxEFUEpZLRlVRsTeF/KcUiRA9&#10;FTk/ZLI+3hHCasEIJMsAGFpXABKimYnCfTuvpJSRgHnHzkOxJGxBGsMChQRJ7Nwl5TmSkYh4o0hx&#10;aUGkM3aQQ3hTCkNYsxfXhRjLOEOU60ghU7h/lIIsrYiRf2OR1JmU5DWAiTnblAQ7DBCChVRSWZKE&#10;JBGBE6tShrm7vcsp3IQUZhYBOSD2R8n0pBaVMEGR0ZAoSJ8jtnKc9N6aVgOgm74L7vxITJPTR9Xw&#10;nrWiUtM4aPw7fetAhEONrJktKoYHn2aQhwZCIazgeWf0v53SQ8iAKRZf4AimErT+RyPE/CrJKSWU&#10;Lz5CjjE4k5cUAG4ymUqQ1L7oaNUQ7kJ0Wnwg/pkp2H2gt3TTJTEawGABjPPwBczKUqAiVZ64UmIV&#10;09SgCGNtCaAP1AxHDYGx+BbcnpxirfGH4RhPtQcl42AFPMmZ28VdnhLRogh28ndUINc0hXQQBCcK&#10;hvWnRiGEdnpoeCQucGLifqBEavXCOCjO3CRnNvlCUCUkdiauMCKOCiDDtiMFfuth7kTvDB8GMCei&#10;jCcCVqzOIsbwJCUijKLKQh/DumSvoG/LfofMNh9QOv+lUh8CXrzh9wNh9JSqhEHQYNfiiGyCzlMg&#10;DvRnQADCMCrE+vqACPnJFGijFLth6EdsUiUjusEgEO1jLC0irN6OBiqMRADP5CUhDQ2kWtKAEihC&#10;rHLkawviFPLgCQJgBljCEMlQMicrdAArIiaodNPB1oziepVi3vnCnCjCQt/p+CopZkaiXxHG5vmC&#10;euqgCGBiNENCMAnRQARxRL2iFIeGSjBimNZFniiNGjSDfAhCrIHgcxZhmRatZPciRxbjKCLDkCak&#10;+jkDuodC/iQkNOKoBjwqVAjxlNFoHwdgAgixoBpRpJyiQjbAQRDFehxwpDLGVAAp/gFnpjzihGSi&#10;VgZxzJuNUklkzHpoGHpoEjjDjRrEzDSFmmStIqUn4OQvYDXFcu/BfDSRFB6r8P6vvh+QiACnygEE&#10;zEnMdiGuYqQNflQQ8H8p9idCiKyODuZCNQ+ACFPHIqsCWmOJFCMCVmSu2CDMcKuiHCJLpGAPaK1M&#10;WCFKJE1qTiliTmDHxwcrQCfxUSbtzCTngqSOJJirwCOG4CRinEzPew0npkTkzC0jMAZGsRDCLRrD&#10;SOrjLNIjBxDLKicKijNhrNJh/MFuHpYjTtcDTn8xuicQeh8NpgDHkurCZngDYkNFbHDGbiFMaQYr&#10;UukiqMdCsyTDLGJDTsKiRw6B7ChLWDTi0n3CKCol4K4TEOznrCdPtgCGSqsiGCjDeHMiIQEh9GHD&#10;ziJMyAVtYRpBpDBCUnpwRoHnGC0kzDjFbAYzaTaswhqCLFmnsE1jjFmxdB6RrBiThH/vxvFCsvRC&#10;Wv2CoxLB+DJCojurGi3qtCWCWw1h8HSPQLItlABihOpgBLUmsCooHiMG1iOJSQYwjqTk6P3TkAAC&#10;QjtreyVTqJFuHiQvgzKgDD/iZtjiEHAvoDBiXnUisuLkzEakTyeh/sPjYqRiesMh8wIgCl+pRi3i&#10;oyMw4LhOeAEJWNikFCRnczjAEjkMnzuiHMtACias5iRriAEPXtrAAFfuzCFPwgDv8vSFEsXMCACn&#10;TgCK5Eaq+uLCR0SABD6iemPConAnprniJiKQ3h/QgO6CRnAnazLUbkbinUHHtMHieiatxiSq/Puw&#10;ZjGTmQISIDumXh+UINtzPmmCVvPPwCKFIN4ADwqKyGDFCjXSlL0lAvUPxSIHGUpgDJknSTGmQCFC&#10;Vg/VEF2jYw8DBxcACvNgIGxB7CQxGidDkE+jeRskaEau6iQqmRTiUqPUlT7iNLaiFITqVTvCrSEp&#10;qCTwyjTu3h9K5gB0eh7CnAuVcMHB+xDGPRiENDKAPVglmzUENAgVjMJgCoXBlmSoYPHtBnAlfuKi&#10;jFclmn/iLENC1iCUflcmsDoAbTbv4B9qbgTiQxahmIYO9CnC/xszIMmkRDTrPIRjLRmisgkV7CV1&#10;lM8i3ijIJodFfjjGRpAElvlopDeJvD+ialmtXBuoayNQ9zNidENHpp0ueh5ihOmB9vrAAtxmHE+o&#10;OFNCKS6DugDv2KeE1iXuoNfzoNlmNUqr1Cfz2iXlhCWrFGzNqiJUUUc0iB/TMyfh/l3Uiv9N60bB&#10;/nppCDKROABiiN3h+0jk1i0jzkfDeDBr3QgOGFfinCowaJGDYkfO4gHs/DFCXzHB8msNjDLCXouD&#10;kH/xrQQHsidC/nAkej0icLjjvicC/0zihDtk+nArCDwtoABENCkKVRDWjQVgBEzTDACqdiGGSnpv&#10;6iolhiUjeG0TQqOwKOiiDPYiKEdiViLP/TIwqiOSbGFGygE2AxBCGG/TnjYi/uHiNGSzymH14CFC&#10;kNYS2v/OKnCDpNYAYXfhv3gm2nAmdTH0VDKW8uxRAADKmXfgYTSi/ooDcNYV0ifgSXrpwCkDzlbI&#10;a2FjJSmQBB9q2CII0AERDNfMPTkiKCiPK3Rh+UACIGPXHkl3PiGQqJkinETiMSqSHT5vRicKMk+o&#10;YWRjYirUatuDFP+AAvZ0NTpX+2v3GrJQY0UgCr5CaikGSqmVZyODkXOB81dWligJiQTCdCkE+2vC&#10;XCIP/LcgDP0CLQ0kNEdyLpLiNiOXA0zjnEfXLUrvuRMB/CcT4YbCEQAgGYDPsnaCHJFSAvTh+Q8H&#10;fAEWLjYydinyQPatqrlDLYWGoqwSZCEWZRF0+WRw/2MJjB9CsCs4jB/VkPQLwgDN1KrPEXUz9B90&#10;z2mQc0Pwov7isvlsLYLiDiEGJkzYKJFCX2pDTo/gAsDDT41w7iNUMXAiokfCnBC5KL5CXjui/1Yk&#10;5mTrZiKJkqrI+yePDp1iEXih8inFx19tqFHr4X+1kRuvEFHTmJTh8FWwYnP5RqPyxqMOvCGO9C6A&#10;dQSh/VsCCW6vyZdh9lbEdpymSxlAjikNGpynAnjDTkzHzuaM8DYnpo2L3Tz3NB9EfDBoCY9AEga5&#10;zNUEvo4j+glZ2NChoTUDeVYoTkzDtyCCHJgiRimEzKVDaAfimJwJwXLTSlcqmQECT36h+0Zk+hm6&#10;GH0DrDjVggPCcBcaKJuCazWDKSYADnSXJwSCfiVq0ie2esVgDikChUAlWCdOA6Sl+CFZMCqW+DLQ&#10;PCDH2AFJPRv4/JHCRlADjYXwBiLtiF+u2xM3NjXK8D0upCHaawyVsv64KLIyiCjwOWbB93UzrQME&#10;ajjHXCGWALMQaiOK7yYgAjSMLKVVGk9MtvurQrd5nDum2jjDzmSqlCmG2zFYRh/ITrNuHZHYUgFP&#10;lirGsEfbAj00uS5lSWNj9Kt3Mp2kbCGCcQuh8P8CemsPEYth7qIsSY2z2jkL7TCAF4QXMTuCZyE5&#10;aCMOtWQGKYe6eiGatilCX2djtzfNB6cianqiNNfETjzs1AaDcCVqWB7xJDFFkEaxhsqCsoZAe7ko&#10;ExsFeiVqmIrASqYEwj0msE+iiVzTb6oiaqCDYvTCUrF5XncCNUEWs580b2qNiEbiJDeDSGDGXQY4&#10;gz7EbqrSUh81KCfk+mSmz6f3YABjnENS0AFw54Sr+ihCMZ8PQiGTtq97D6EZaYKTmGEyE7OCfu65&#10;P7zB/tx1a321ZyWZVQoYugCUVyyREB/TPAFcPN8QFAEaZh9F+wpiCRBiNQuCDC01WrGK6Z7P7B7y&#10;Gr5yIGY1DUSiZ1CUcOJsKOgQvbuiHSDpsB+k+xunA2x0tB/UPtzgGznCR0drv1AnUG0jY6hh/SEu&#10;zwUSV4h7HZPZADTp9JmaiQhp35s0aCezFgFrI5EI1YVCUv0CmYvh63FnprCmiCswmYmaUB9Qjn8t&#10;3Hf6wCfiMCAggB9gQCgj7gwMhARhTshj/hz9iABiQEikKCL2jEZfMbA8dggCf0hAsjiQBfUnBUpk&#10;L+AEtj8Gfcrhz/j8fksflYDnUbfIJn0QoD9nQDkstAEUAlGd1LB1NBFPeFRoEdA71q0rkYFmcZBt&#10;dedflIKIdjEdlhjse9pjMzqLwmdPBAnuTxujkuwGvAevVha19cN/ujxoEwlcrk76B+JEGLrLqxz8&#10;yD0yQLylwmb4zDozTyzlfeYt0FDd+jmEwH+nmDB1VhldApbuqlAvAGsOUBeew8zlYX3hE30zzjyY&#10;HD3gXdvHpoOF3LCXNjOJB8wrNpe9hsLH7EIBm2DfdqjK8EZ18WnwJcXn20fjPalclodAkuQflDmd&#10;GodDnn4jkdrNnqiLIyzB8K6BqqLWhzbLOj6Zvk5LguSoyeKyw6jNtBjINm2Zyw25K3qenijLg4KP&#10;vKwqQqM+T4sgpEBKyqiYKKlrZLw6iwsPAyMKHG6OvgiSZwI+SrHq7UJJGw6SwEj6kPynSMtm7SSs&#10;8CkpiXKrHHUjKyhG6khSvKYKHPMLXsOzR0KGtrtM82aZqG8qMtspDAqylaeMGg0CJ4lclIoyR6Ts&#10;fcBNm2zDg5QrDgnRBsUVHSTvkuCSpKw6YLgpCZqpIUTH9AjZzykMkMxSanpgoCs0sjrCU8iSaoJA&#10;jDo/ASVuaCUegC172VSALbAxXbtOomaeJ4w6w1ezDDsCvQPBjZTkl5ZqjSgiQIWkGVqRsk7ZqHK5&#10;mW3MJzpmj6soyqiZ2kCDXqQw6kNsmD5RAoyWqyodIpOoEQqfSSDoRPqPveiDbJ44Kww8BD5MDWVX&#10;II8s5JGqk+qGj7DvlYaCKGmGHJ1CyHOpAVyvqlsBNslbqJ4pDtKM1qIQEsKgOo7TprSpCh4uAaqK&#10;MmdaMO+iHJwkOPXepDXugmECJXPs5pDfidVkdOmWElKgJynSgNszzbOTDZypKrKjJLPq4amyiMpW&#10;5KYOokuoJDbCdUCvDkwEjKhzWhyeT2pKXIIqaOvlUiRvKzz5KQmDZ4QAShqNASZqQqmSIpcKMR2A&#10;8YgBmTJLhmqWt1E6WpWoykJLcUeIjVSCJkh3OXgkeKoNPSCKMmyJJXVB/XGhyhqzOqIPsnSYKpdK&#10;KXelvDJbITbPkoZEeRASkZQftVgEoyqJK9qJSFAkBOStqS4Eh0hLC+WIJPuqZtstu1AGni4NGd7k&#10;+iiSM64iTbMCj64Oo+T5aiAbtcQh12MgWEoYU4BFDM8n0nivyNkzPKCiBg44HGvNeBqCShQODmgs&#10;OCDDTB0p9JKeUpBnjFggA/CNbpwSVkZSORJ/g/zPHUO6BskpPEBHaBtDU6gyIcPqOSYF6YASLEfP&#10;k5AmDxDKAViMEaJB1BpxLL+OE4pwYKGvfuZCCQGoGAoW+QQjMIRoRdXKRYsIv4xHUKyXA/Q+U+mz&#10;QEzof5VHwD6Nm7wjpM1QgIJgfd3ZBnnEwKMRY+RZ2HkENmdQoBSCMnlbkP9ARFigEfJ4fJ5TvyWn&#10;lYiZA4rBS6JEI2UiSBmDyyPMg69SEQEMF4PURhsACyVlISER82alSHGeKpGcngGZbQGI3KsiiBDA&#10;k3kEXhITqh9y+ee3eYoADXgwmUSuDRMwWTPiun2VJbTXlwNmW0oBbTjjtJga8C0331FZhmQg5M0i&#10;IHaSEYctsCifNiJCWEkqOB7JCZ8/AAK4CRoLIci8gxFn1OKI6SUmY66CPdJSgQoBM3vGQOo6cADx&#10;idGzNerImZJTZkrnSSc6TqSdFGJgeVzpFI3EEKQWF95LSMlZNnEYCpWCRnag1I0ghcDy0EHWsgbl&#10;OS5AnB5T0atP1FDYBFUM20GBwVDBECapSBCMlwGpU8YVUSZuJIomyPCQisrlOCYcrLWkjEncOZg2&#10;cjiNlwPkzciC8lIABeAAB0o/0CFtVlNsmB0DD1xKieVlhaTbKwaQ6QkJsSIErKoksjZRoq02MCba&#10;fhpW4l4ODV4ArIGwkYKMcmU88yrKUIpGozBtqbPFMgbZISoyIHlSEeUsMQyrPtUg6wASRQCnlQEU&#10;CNi7bDktkMRiABOiP0eIMUg6iBChlIT6fKT5Gzyv+PmToy5mFZHUjeyckKiAJkZtST4mbvgCICb8&#10;V9Vr4W8OiACXBmatKRgCrWSZelpyfGBLCUY2ZnnbEjb4VohyKDIElfqzAil90hHaXwPux4Bk+lUs&#10;aTw1hIXIGeOgn0sLLSEL1JaTw7Vph+oCKpGsnT+zMVmMgTxAkwY8PMiyAKOQB3PI+Z2QQzzjh7CL&#10;xkn06BJSYItJHhw++FAAFAXLPQhypapj/JguUrKQopj8njHMhxsyM2/Ja5Kt65Z1kORUPxWRwaqA&#10;Er2PeN7HSHGHKBdw3JDldgYCpmkjJgTqJOLxfrJREgSZzJ4N7Ox8lZHFM8NrPjWHvkESESWGoNoC&#10;FfPLmc6lRoLDmODRsAqQk+naLgYcuAStLU5G4MTTRwVoT3IJBQ+TVTKZIMhbUiC5ToaDuscMYBbS&#10;YTfAsZ4o1qiUlGfUdooa5Qc67POOIqlLBm7BLsOS+oBZZk6LbcItLKyIHypC3bHuzTIFZZePc2zR&#10;iRlIKNbaPGENaktzKP+tQAX8lALCgLR2xaEkOhXpO8QAlaZFWku4AFXCSESzFWmPBcJWutcxi0AW&#10;9gCkwNsdRkNfwBJ9X+RvKAAK+mYcZlwoI/SZq9v8AQmBH77v4wYScpBSNuADOCVmEYHykJlboQQH&#10;HK6lAmm3eEfWizqNmIki4jr6tsAFgcON7Y/0rnQPlCHTELy25tIxWgftKi8YYvkXgoGTyCkGleRS&#10;7481Pj4LhbCGJG1ykrx1R8n09kKEtfSaN9BT6zkOOTYYfNZO2kEiCSehRKTDw9KNPB+JlOvGYKoS&#10;vdw+iPoEd0ANoRBlzkULCRbgRtiwrIOSN3yHOwa+T52clcuZzgpJIJpoYiV3mRnO1l0oxWeC7LJT&#10;oEiTeQDmHMPJQk/WiJT2PkbMsJnr11hHxOwBMeABkzKzBwiTLiR69TgRQj51MCyR4lxTIJI9zqgI&#10;NpEhDSQBz6H+n9Rg+kI3KJ9uM7U22Yk60oU/HF+B/ydHwuVXzpiRX2vcAlPqbiMWS9+ZIrPGuJlI&#10;PL3EfSF84gAisr7ruOrvZDIJrC8FgPuAEqAADi2nnLuCwk+iVj5GiETCeDkoDiHLjDJIPCKH1Dyj&#10;3LfGKPxCTieL+FRCDCSoPivikOsiQkUq1igCLNGnViQlyqZCQCQwTCJHACKQQgBwKCun1MlgDt6C&#10;qDqJONpiRj5HaPriIDZnPiMECCZqsCRsTm0B/C4OoABF1DKL6LnP2B/Lkh8seK2vqMTMhlrB9Ldh&#10;7CPhAw3kSiQu2LZEWO+COuxgALlrgr/iIDPNcCdKbCLDtQaB9pbAMn1CgDLQNQ+B+iYMVgArhiup&#10;Kh+CkHbiNj5OlADCjDPKWQJCQnBJgCrJiDyiZk+ijIrgfRUqbE+qUiRlMiVjoDiiMn1KWDgoQtho&#10;lhpxPB/MeIXjijDqWOPqqiHBpRiqnhqO7iUk+ptjqNYCYAaRoEvi+hrKgjqLGj5EvxhACPrLIq1j&#10;qLrOVgcOSqjBnRyjAjlgXGRC0jAjAkCCSlyiSkCAgR5n1C4RyhnK6CDQmCOi4DAxHtyrBv2gCqTC&#10;MHZLrDDkhCLKMvtCWsBPXuOh9E8CNnpCQihkhGyCDMTmzncq2ngo8lAQ7ADk2p2iML0ieOwAEiMn&#10;JLXMUmeB/Qoh7CqDgjyvqDyuyh3iqAQydNhtFsFh/ChlHCnvRiRn1CVqLiQjPI/JQnnCCDDsFRlD&#10;JRYDEjAihjbCspttYN0Qah/FZCSqegeLOACCeImkykDh/ikECECPPCQizx9gDjqJEC8GJCUjgiMo&#10;XkrpzB+p7QMCNv7iCEyupgCCwtbiEQquBjSh9kGimj5FytTPmSziKCYCwlOSJiJE1C8RJiPoiAFp&#10;tlysRCurYQEh8ikLMnrDMCwjgxDC2ColZKaCfPxgEEoivwji0uKiEJBi0lZNYNmB+iVkvjbCLKbN&#10;emTGPqxC8IrnYiDCgR7lut6LYLiiKSngFCzsLw9gCIyCRi4DPSaFVsjirLqB/KIABvBrrEBPDgCP&#10;BTih8M/t4CIMNjMGBrZJEkhQWinl9u4DINRAFm6vXB9OzgEOaAAkBR3lpTZB5tnijN8h+x4H3CMF&#10;0CTpAuAu5CHFyk3wvCvsUwYAAsTwLimieLBB+jgpEkBECJSB+OkI2DDjtQegCEhROjJRrCOvth80&#10;EiTisiwrzDJJhCgT+0YgDxSCHDtCzzSCCMTjgi4LSCrCso+LdHGxXHNAAMSABtqCRjXrCzoiNvai&#10;vsQH70gNxCdE4i6Fyu/ptv5B7GMwnB+wfk+tYCNLcijiKMkj0wRgBkhHXKZinoevVE0CEMhqpsMR&#10;QDaGniITYKDAFPNQuPjOoh9u2CPjtDApE0iABEBPBsTneqwOyCniBA+quiJFBULh50TSNh+snCMG&#10;vwnwETKgAieLaDMO/CnkZgDCXiDJxDMNqlB0ICdCwi2yfJdPltttpB+QbiISVPUt9ABjqMsjOTbA&#10;GDAwMqpjtAX1pJlAYDXvMz4MwiT0rgCCVuWkBCeNFigIKCPk+oViMigDky+B8qfhqlZE+1pAXqgv&#10;IBuqHDAwsKkAZ18s7BvNeoNLpLAB/DZigLiKI1Uh8yuzLCvv1h/oroQgO2HxptghmllAY15iuCup&#10;sioyjh/KWIQtBigRihpV2SZDOJXOlzrHzOMym0bUnyX1jU1K1rYDtLnkBB8CgDoQ6h8NHDqC4CeF&#10;y1yDJT/0mAATBjRw9DSjbQoIVTjADN6CZzcB7wGQt1fCslZRECILmPVH2FTiDCjDAi4UbyoB6Py0&#10;7Moq1qKnYETGtiWsUuBVDMaDEy4CfE+mfH6CnisjAijRDINDZtnCWkCAn3AtHGsININVJDXszjoD&#10;bBo3GDPRDMqh/jbDgkvi20ZjikBCzr5ivzxVhh+wPzX0J00qmCMMgB/khDoW0AA1JPhACjDm2ADJ&#10;hVOgAm/jIKHSgmCIpv6h6PrJ7P8WYAArmS41ZCCDi21gAWoDyCfJqinqbT4iNjoDtLrFZRDIVrrC&#10;eErlZEyiVoXoNMzqaqCRcjDjZoNUWJhWhijGDqNStuDDKFaI3mfQcWBP3jg3Rh7CsrkCfDPRKwlw&#10;DEPiNtvAFI3mjh/Vah8CVjbFZCYH1I6CDWjzYMT0liDMBw4h/EhDZ4BseDqCLHZJ7LPB8DyvgAAr&#10;0rsgEvVSKB/Q8PVDZt+gBG4WCgDNHVKMKiNlZCPjgttHNiQqWEro6rCUZNwCTozG1uIJNpJAAPpA&#10;GYT4Ih9l4idV/rYiNsR0lTsinpCVjq2ihoev/P9jICM1JCeHzT/nCX7wlTDiYuEIz4BnMiWYc4CP&#10;nCUyYMrxHzwTwYsxXwxCfWoFLirO5gFHZKHMhKpnoCOk+wkv/i4PlIetHO2Y1isjyih4XABigTpC&#10;YKrAB5FCDBCZNPskhMzlyizt6PZi8F5h9U0STiDVLh9Dy3JDOCqDoDXmVCU5IiPzaB7wmrYV8gZi&#10;whh5eUuMYXbuRiRjZvcOeigTHDbZJiN3xC8DfAiKWFuihjgmbCHLcWDjmorjAhs5tRmC0kv0QN+C&#10;rNYCgH1V5xjikEvxUgfAV51hr52ht53ncB+jnjElqAZDAqbBv58jqZKvmtjCOjkkCIqjZrrCwieK&#10;bImmOFpDi2HgOjkhd6HlyjPDPYZAAY1iZszs5gSZ1gVizvODAuCDKObADmFgC1gChUwCKHCOQmfC&#10;VkCRd2SB5KStv3ji8TLgDVeCUzoRtiCVIC8VTh+mvCn5DSfLZPlNniPn5iCPnh8EJlri8JhShgCs&#10;PB8TsACr1r7jki4Jtn1ZUj5F1yMkEDKOth8rtiT2jpiWcnmPWrtOAN1h/r14x3+B+ZAjoZcthn1N&#10;FszijFkKdiPkypttF1XgETHCjNYChs+BtH1LrCgOFDKCw39gCxCECTmiNnhAATPgGktCMmsEmCiW&#10;lh8O6yBUzQVCKW5AE5wB6xDTTB8CSjXu9usCoCo5Um3VXETCjKG0oVcB9WhxJ7HwfCJLrDykCDtW&#10;TabiokyjPbaYDCQ3kgEszszoQxFPzjIJt58hvjtPLlduhju4+k+tF52hryLimoXtF3S0NYGVGYjL&#10;04n4fQiiNvVMTijP1R1i6SMB9iqPbMWCaKSbSi07SACavDKDgpCxhXU0HvWPSDKIV1fDAkv5Ivwm&#10;aObjRxMCRuUgBPfJ8iCMdHA6wa3uawrCHD10+n+iDEHDObMJWY+awgFoUr2B9Cgaps4L4iW4rB+r&#10;0qHOQyjWDPrOkSHSGNo8bCOkhUQSXCYUPx+QUB9vB07gBD5I7qOpjUUCdS/YWiMH85RADb7EhTpH&#10;85UkhQXY2cgPqYVrN08wdKyinsXmGCOih6quI0vYLC8OkGnAFPsCdE6YigCZHCfLM41HaidTxaxu&#10;/vVUTQt4mwgJSgDL7mFC6VfMMbIIe5hiWucukX5B+xHiAoAg4EA4I/4M/oQB4UBYY9YcAIgCIk9I&#10;pCgOAow/Y1CI5HQJH4IA3zIwhJX1JwDKYM/wVLX3L4+BHbM4kCI0/ZjKQDJ31DALGAFN5qMqJOmX&#10;R35SXxS5q96dNwNUZ5PotQJ5SX5OpvPo5WJaCpe+3dY6AEbMU7RFHpY3dS3xN5DWKBHBPdZCyrxI&#10;3zbqc93Nf4gALVZgi8cNOhLiZu08Zfa/FhvkRzk8Y03Tl7DK8SJQ3nWzn3PobVPJvFhHpwTqcIEt&#10;ZDnq6Ng4dkDNoGdsINxhnjM3bqQS8OBXwpwwfxbZsnDuqxUQNwHhOgd0RX0xD1b+5sq7+1eq/gdd&#10;hOdX7dvrdbuKD70E/VHHn7Y5FqxpYVepDvsDbotPMDzHt/doBiwp0ji3KgqLApW5i9K4hCQpCnjf&#10;LY6IHJ0niOKAm7CNcoC9J4869OY1ysAXEaePgpKQwSkafJitSaqsk6VqAC0ZrUvqwpunjCL0wKQp&#10;8rEBI6fy1RGBagLcsLAqxGYLL0m6Vv6ezWAkFEqOudcrvaeciMJKAqS8r7LnSsJqzInKUzCkoIJ0&#10;wMpHVNxvTgizXSWdk6yWi0JShDiTr00aTqAsLmI5FyMJWvqfN03ywpim6dKw/61KwmrzpvCSeAbT&#10;Bv01GKMNclabvOrCQpXBZ/Ju1zzrY3yOUipNMAbLLmMCEVaN8msluYm83HU2B0J4tyfP+4ThsIF9&#10;jJ4Y9kzCDlmAvZyVq+3UiJWD9q1e3U4G8vBlJCvtXzTAKUyuddJIkoFDKcx6FShIi+wUhiOMCm6Y&#10;pCm8pO0d9X3GmsLIwvVXrY9QJpXLKQrmhDmLcmKLL610iLggidJXeqNLCi1SyzCTArUoDzp1PqKo&#10;Um6+uYlbfL0msmo1ByTp8wKvrYr6VrVKUnv6rE0qwnk1ohJyDN8laVrdUaDK+vSgJjJCINIjVygR&#10;eKIJ030oUgijmLDIylpjRiNKAi2VH7ngASI1zAo4nUTH4m9562AiONc/8KJO5iQr04YKXckasX6A&#10;SuqS8mtI+niYo4mMoK/g5/P3AyIR2iEgn85kiSAfx5csmKVzkh0bo1u/LHlryFR4gi9LYCvTr0ji&#10;fJ1RaPp87iWtckKwp8nkiLdtHRIhbqno0nyfYUj+2AIleLPmkfAHwrD7d30iR5Skabj96avo4kPc&#10;JT5OoAAi215Wgjlqjvx+aQj+HRGrFSv+vVwgD4wD4gAfMZ+1KfKBXeP+eiWlAAm7fFTIYTEwJPDX&#10;KyaiSkkJX2BDjgYlkjgLoIBFgkOWCi4yeE1R+SogxtgMm+G3B8thPCwlYHJCVMJ/ywgdhUB6Fg3Y&#10;XKaG+UBKBHCvhRhsdUEI14dLjJjBAFxfUyDVguRI10KgOpLWcBcmqdR2HXKwviJiUC1ExCXFVZgH&#10;HPq9PCS0FsXVGkpGxGE3SUCQk6SoCgmsHxtnXL05khTFB+krJi7Uk5fVaAiNcTwniUDmExb2Qg3x&#10;aiLErKwq9KBgSfEhbKRBQRCGJvOHyXEpJMS+mEP081+RHy1HvIUV8vpciMNfJGW4/7/jUrjIswkp&#10;aEnPk1U4AJV5fS3FYkQQwwLiwDGuk4AczJBjAwCIhDI/rJyRuqIYuxEcciPvYACgcgyrysHxa6UA&#10;jEoCgvfAGkkpJzFEGGduUt04FV8A6nICmcxbjnHOSglmJhFpnD/NOCMng0p6OUc+UAnxKydK5I0Z&#10;s1xfXPk8aEUuDIAXJkpmZPdQpBiauvJHAMk5Nz/yHIgRZVZCHPkxLceKghSXfzHP6TGYQ9jAk6ny&#10;QYm7jgAMlINIkghgZwsCJChJu5K4wjYc+zAsZMT6EEMIZszoG4ki4qIT45BmyanMYydEnU4agk1G&#10;1VEaNU3PlYJWzslJMaLj+L7L8j5NUWkSMC+8nSwKQD2SIzok5548knjKSlxM+iUs+H+6slLkG6EE&#10;c+b4m7o5MgEShIMg0tJGPiIRNofirywluI4qReBCJPFOeWamQRCmJEGQuRpV5bi9E6XPL5pZJ3/0&#10;RI1LUApYWpn9bFRslsrzAofKjHAoFYyX1+aDbdRxSbBD/K3Y8fyRyXlAP+uge5+STlfbkPqzI/XO&#10;D9gM/0jSiiwkvlEPkiz46RULH/KofBYa3gBj8UkvqaSLJELYTE3lzyblAN8SFKEbgD17NS5S292y&#10;pVuIIvQglAiDT8H7IsADMiDRtINSa3yKyPpQn2VGtQ+jzufJ0TppJLyvzSjjaAAFs5MVYfcS95gA&#10;FDkMX4kErF4XyEYm+PiwLugAXeIIj6SZH0sqvJu60Aj0w/ISP+c5gy/pRlLPAcElsXwA2fH+lBDx&#10;IygG6VeoMiSOCTlYMJlC5V2j5AHLclI/5oRzkxOUUlIkAACk8K+T4m5WHaEMf5kad5NSLFsL02lN&#10;ITs6JZL0uNu5fTzt3joPqHQ13P2dJTBQcpromG+i6C05hnxswMHGTo3RPkst3CxpWM4ztMZIOKa4&#10;3lwjam2nCVhXuhk6nMOdmcpJgUoZXBpq2vpEItgKBVrMtQGNbFYG5rnGwGteLjGpr9FI+USkKI40&#10;wfr9pQkKLCkSIx1znWpHtI0f1+q/vjSgT45lCgBNXJekTNOY8olKKXk2w7jXkGp1QPwmscNBXgI+&#10;7ABRribqvj3MM1J50BlLJ85+xzv6zE/IwmlfBgTfWTAS59s+EQA3fteSO/230CgGKwW45iIkRkcS&#10;gmnf649eAaPYe0njHTir4OYX3b1wSMKvN5j0AS/1MGBKAF7mS4z/q9hKOS9hqdcjcMCmkvs8TeG8&#10;N0edcaUIORMlcQamZ0UstDII8EAiECyYofQUlo5GOGyRII5B7ZVykrgJeTfMJJzXISvOR+vxOsVg&#10;HdmS9KRurd7yI2QjCxNTAnn1sBgHve4mEhVekRKGjksr4jgng6JHIcAs8VzeNQ4vHNcH6uNV/SR/&#10;mEBr5fjpYRZ+b0iQzEIBTXNAsGUlkxqWsj4qUe2cLMSWluKAxoiBvIkrjo4PgkNJSU3czjsol+fb&#10;N76IZ7sA9Kr4UqukPuXCWe7EQJi59i5DMiF9mUAQnkfSQEE2uQxog/80EvJWefqDWCMJZYE59CSW&#10;a7E7tIP3mGyQDvJPuUsm7RqHs9I02nDQANqeuIxKxyxlwiDigqItwwK65IJCohBtoAjgwtQ5iy4f&#10;6xog4hDCQj4nQkJLIr75whQoC3IfiYgfInTEargpzliiDKoARu5U4hwvokLsYfQm58aXAnR2Qggo&#10;DyhsRDaYrcoABCQvT/gAUC0GojEGYhzI0Gx/blAAQtQ/6wiW7tb6wAgvooArz1pwMBYpI/5Twgx9&#10;8CIf7noko5x0LLAparcDr/LtSkIj5sghzkqyQpMHrc4BLeoewiwgQQbnIBJLLgQ7Sd8BS2gfYnz7&#10;IAsEIiT7ofZvj1anYj6qzDC0YfTtofZupFT7Qggizf8CiwC1R7I1IvQxzIYjSuTCLdokMSwpZz7y&#10;YiS4wfSjL64AYI0V4r5cYvqOYhgwg3wcEXA85CUXAcA3hsDLgtRCSIwsKqIbRLJKCMggi/wwINkZ&#10;omrm64AfbxwcQ3AEDjqJIXkbIm6O43SJkQxV430aaEQl45icJV4nwvqDgixfBKQEkdxgogg3zRgZ&#10;kehsQkIjg5i5ZQIqLFwAcFkZQqLk66ce4hA/43QsJCUUot4jRKEWgArsTqofj0I1IwImosJaREYv&#10;RlAiQvT0Qf5FAqI3h7ojQr8GgAYpopzKYjQtwlaW4iAsJxAjD6SlrNT70mgAojiUwBLGq2r5jtC0&#10;IfTagr697pT7A/rZAAQnwtSvhpq3SN5iKhApcHIfKvw7oiA1wvQ/4ixPwnohhhkEi/a0Q1MU5TAm&#10;K/jI4/o6YFYIEtgtQnw3hXpfAvo3QnRKRIhz8RIdyJLP7pwAY/7CD3IqMjYBD04lbbQqpTsIojEN&#10;oe5LI/6S7/TGQ9pKUlwABwcn4AAlbYpucAYpY/g/sFzdrIwjg3y5JvgvR9IhjIxu4r4yYHJV6Dgt&#10;w1w5ynIlotRcaazfAhE1wvrX4ahVQ1JfCaIpJbJgQ/6JIHE5KFgDzRgX85ySgp0VS766a6iyyuYj&#10;QmsAQAy5Z8IAzIhlkrq04l5CQ1wsJu5gSFwbp7wfooAr5fAmslAe7b54r3r6CaYASd8/Jx8BMzD0&#10;o344C75SxPgkYsImor7WL3AAM2oBRyg3w3RBrp7+UkglqY0nAhEmbyoswtjMzuYfwoEkCXIh0pgf&#10;pwrBI/omsTDDkLsB4mom5KArAiwiyikyIAjaUJrI0sy/Cv76oqKlIkY/71IebV7EApw3x+Yf5fBJ&#10;bfMhYfompIgiwr45DdpIkt0+y5gl5vgmJCQrB1JILD6xB1jCglrkMIarJ4S0rcwfLIgmrjpXovpC&#10;ST4pKsiDUL0/ZxSTAji2AAz6blilU1IApKBCVAoiUQI/olY1xNKKczB5MAgiDsAfcJp+MDiu5hBx&#10;i6D9giCazAwAoti4YgwQFUBwkCauExcwQkdHIfQ/4vsTE+j5CA7DtVwADyhyFURUwjUB8TCYAAEf&#10;AqKsIBERhoIjhKUH0z0fgmECqBAggtRHtKy+AsJKDIyHBMLqEloiDvYHro5Oom5NJV8XlZ4/pCRJ&#10;Zcam5hohwlZCUSQfI5zOBvQpNIalgf5V4KVeY5jQj8g9Q85NKm7RwniM4/7P41xYwF6GYhA5w64k&#10;JIZEY85Ih4ApaUojTvLxQFgtzm7nZccAohQtUnU6Ae7JwBCQldwjTaSJItQwIvrK6V7dLdYgg3gm&#10;KDDVNV8gwwz9J7dP5V5EKbdHspofhaAlsWYj5F4fVGAhUUJMz9QfREAh0BTusJAfZ8r6hGCZ5TA5&#10;w5gnk8CrQ1NYFTbFMohoMggfyQIilI48Y1Nozs4AlDgnAj7N4sY3w5kkoh1sgBKRQh1FAlMBFDzH&#10;wfL6YnQ/85bVoGg1xww/rUYhzL4fgnxgRGwl6roiAnwtjG0NAe1p41xQgARLM4dnizDqgBZz6blK&#10;yXZDQjCk4f88s+sh9CYBSzgkgkpfCzy7SEYpJQEmyurEQiR/MqlV6sAik0j0wjAmpNLvKcwFIr6N&#10;Q85XaO5SgjVYgfFI4izLQ2kacXg3T045y81to1JJaK4zY/4Y17w5BWK2Igj+YlseAAYsMrVGIA6M&#10;Y/pKSngkbuQfo310QAV97rQAcJokKeMbpOsKcpwA5UsLQf5PMNIAlPwpKGgl0nrDIjNNFGhdopyP&#10;l8SbMl0C49or7bJy1ZjcFpAqNwakiip44fM9w7QmNVR3tTAAER1QZp7ulnIAzyArAtRnM4YoQiUy&#10;4AlTaxghBV5PdoV/9oIwJIhLJDAs2HYfx2xEa3oAsKQjElgg2E4e8B1OgrT+4hTUw4GBIBVaFUoA&#10;0yqstYs7YjGGYksiwl5X4pZyj28l9Y+AwkY+rdEUDAolIvTjQpY1y5AlMdEsAAdBdozq6a65zBj0&#10;ggxHR6NW4lJz9YddsDw1JKBKQ5wjjwA/sisjjH4fFp56wgjZaZK/oqN8IAwvuLVaoAFTVSgf0VRU&#10;rBqrbft+ygqyOKVY0QEmsSMsIfQnQPuXIwh/lVrGDE4AWFhsU0whBIkz4eyboeNTchU8FxQp1MmY&#10;GBeOABKR4AbY2TQAYn2FmHwr8nlpwjF2IfjvxTEs6noAa5eI7jqJgnwK2dgnRLIwgtyJgtjEsNRE&#10;d4Yys9LAkj4ggvt1wlNBL+IfBNMnQ5g5CCQItgRXZT4jRXpXYsIvoE2iKcJXdaYpZaoD6K7nY6+J&#10;4f5Xa8ghQmpV4nRJcaokMegZg3mjjyA8w4sSEUK77KglYmpCQ5xBAqLSQ9r6emQiVLQ6JMJKCaF2&#10;VvWKNkAfhNIvTuAhRWwiRz9uUDsxAAWHCZABZyiP4fzlkJsfIjDYxhcDYjCE42kLtEoAkyomonj8&#10;w6LDir1qEE7IkBRKFFtkS+4fT6dHmMVy49pa4wxNMs5jwlNnAficKWQpaXt2oApMIwkSFD4gg/5x&#10;Ly4GpXAqJz7LhLJXdYQ1kAwfwsOywhBLJmytEiL6cP92YfcDJy0GAhC1EigiBKBJewBeQjUDAlt+&#10;Yh0Igeo843WWEyq+uroA4tiBJ2MxQAQmrtZAibGJYvTvKJNwF4bTAZwsI3g3ycItWiIEw845jzoA&#10;sVVF7MBEZbBOA3QmpFgigwMarvInQwgXe9U3FOQl48+MgCBCRfGATgopNrpJdhofA3gr+aVi9x12&#10;wBB84Bckx4YjjG1/wfg5gtTCs4b+gfObOM4k9y3BRkIA4jjcgfxLNoNl124lMf+aok+KJ3ge7lmJ&#10;IBdvBNMkQhWUQhGGgfltgd0h1vFKAlpKD8TbczofEB6xDalMFUgASSWX+sYoA5z59C1vIAQ1yxTs&#10;M+8zQhAoFn4AkfdPeTwA1yQsOo4kZV8rmqBB+OIfpV6gMsUOQk7yC9aajlrJWBtElUYAIwlxYfYl&#10;b3+TGrfCXDoAKyuAAhmalk0N3F4hTFPKAp294ihbxTCxbcdqY4A/5LJKQvtu1o918/EoGLAeEgVz&#10;+Dlqok+sYsI89b4e1CGcwjGa5IhfBzQepIg3WgeOQf68YkuI7hKg0jOS9yy5L7YrAgKAH+BAOCAK&#10;DPyEP6FAmGAiHPSIQQBw4EPKLRIDRmJPqOASPBOQRx9PeSSV/ycDymSxSKQp/POYS4CzOGAmRQYB&#10;P2dTsHz0JT+IPR0UOcTV90eTv+cTuPAR8U+mxkDQh+S6XU2qU2JPmuU2jvuqACxV8A2UIWcKWlwW&#10;u0hQn2+xACvxZ5SV23enviZgWah6/SkDs7BOTCSW41+uPkGYufhIG4+g4axXt3ZV65ecVIMZsjZ2&#10;kuXQOzROnSXmkhrUCvVM/WTiJTsQ7GqNjaZV3SKJUG9zUHb0Lb8S8Fr8NxcWcU281mPUmmhznPDo&#10;SWYPO9z0H7qZzi84mpS7Hg2d3Gk0md6+db8LAv1Ob2YCd9OcXGNxyvziygG4yyHPb+YCSqoC8AtE&#10;diJIk8idPunapJKqSwrEqSkvmfS4qkr6qMA+7AHfDb1AWnb7vEk68pqiivry+7egcoKRPuijEpEv&#10;aXJwxMOpw+qDRkgyKHjHgIx8lzpvulz7rOCEeHiikTrK77EqonaqJwnCkqoiSrIUiiqJExoaS4EE&#10;vPuoLoHgdUyJ2pKQAnCqjm3Nj+Hs+7Lnqkqaw2d69w6oKqMWBiqLykqvokqgFUHKiCRo9S4pwoL/&#10;JIvb70FQcjq8r6jzROKdxmrj7pwvcmoRIq8zjAyTwkncOooDNUhdVYRVbOpuVgvM0L2pLNgxQYFQ&#10;6r5p15XAK1/HwIzciU6r8DyRMS+8xTQmsjvYczrOsX1p0WlKvsBLSfvuujEq/RMogFXDlAIuM4vu&#10;+6mpLXC8qa8aTvuqTErylzrSUALmI8iiRRgmaqSEhVRn+l0Qn+piPJwqivu+01SIIr8YoUpqXMBS&#10;iju/Or7wKgiSpwq7lpPC6UqSqU3JFXCdu+/6EJqps6u+r6KTjgaxKWnSXKkvaRLjhanq/D6yxyAS&#10;4qol0Uzi5CnoliSFKTa6UwUjNAIJdx/6QfF0I9mCHTivdFIgqTvrjTaDNspq4r3BwAKkoKpK2rma&#10;n6ilAoQ3CCKopLvp2l2Kn2qKM7SwCk5mAGdLFrACPDmiDTcmvBqTXSj48Am+JdXCRPQukbgFsYBb&#10;2o6dr2naRQ6kqm1xrjsoMr6m8SuIAJwkSXIpg3JqPbCOMAxM9qDs6Z6kAcoIMvc4kP4qXcAlKJJx&#10;OMpJQlPg6EsSJPvDsNQ2xKazdJiuKlI7GuncrLu+kSa3VQcvBAppw/WkW0olOM8IhimK5wma4rzD&#10;v8vU0h01M9RdHOPuIIfIghzgOBJgQkcxKZB1LPK+dYwBqANESTcM2Cz/C6FSKkRRWyewNwff4Xsa&#10;0I1bJHQySlMSRQYwrOsUlMSsBuJiVSBkFENRuw3gY6M9QJIeEUV4NMuhdEOl0IoTUFMRzrFDHQNS&#10;JheU9mJKSXtbxYjvlSNsTiIpDSHG2J2XkvaWCEMpJI9ox6LCynTbyTpDpLiRNNKOVpQxXC9nfSOU&#10;k+5SUSuRIUXkijcCkxYIcXcdpe3Qk6YCXtI6tCTnoHXI2KRSF3llXA9EACCWbEKLiYAlyBx+xzMe&#10;nFkyg4hkWK+TVokmHFACjMAEqhJU9x/RwQowBgEBlxMaV9wZgE3NplKQx24+o7FlaoSIqTrU3Idk&#10;4XFFJfS/AwmcUlPJCCdjfmoS5IqRUxPrHCXQkRQW3D5JE0sfybmglNOmS4mp3CNEFIM6B30kGBSo&#10;AA615rVWslHUyPkqkHwNrPRsUdXDpzLq4K+m5EDhiypxfKo0mkWgEESV+BUFlE0ik7GNRcmpwQSl&#10;BoikUb1H1gqtBENKkgI6TGATEnFXBGCMxKjAVVphJ6InfWqActY4IRjWX4AUxLrCdk6MAu0k52in&#10;k7JKd8+8U3XkGKw3QjhNSdpuT2eYfpLkRkMYy3YhJCqiD4Osm539WQBuFLkUcqRcVMSxH8UZz8hm&#10;NGJckkOSVaqIpudKR595ly9lxJcmJxtMR/k1KkckhDHauEGKSiltJSSRE7blHEfJKyHOeH27MnU/&#10;x9qMHvVBBBZXfyrKaue0UbrKtbMvUKewBKVKDmCAEmRM3Wr+LKVI+5JU3E4oIUciUmSUlNbrWMjj&#10;JydJZI4UlQ4C6u2iADU0qg/H6gFKoVJAZFE9lxigScr6uHGEMtpQky7NyMk7l6Al1yD2olHp6R5K&#10;w/idrBSO3MfjBJFD/MTN8ms+Wim9lwlYnCbi9lNOOR4nZgCpKXkuP56DsCOIdUmPt5Zl0OtDIRIU&#10;fpEl2YCJ0w8mZ3SFGJEHh9CVqGckcuUvh2o+5Hj7pYAZMR3ym0GLKRIwDaY+EOlOP6QhM15kKc4d&#10;YiUjR11yXuScmpgC8rIK4kUlxJUUn3MSilFKboGRfIcnW/p/Dvt3JOYlIqRwm5fA7mFlQ/IGRKKo&#10;daHgJH+URhuN2H5IiSkST3hwf1LiHGqBWfoBGFJtLNR4B/QF1DF0RTEOfQxEjv05f4bEENEVTkOQ&#10;HNQb9UT+HWQCBdIpTRoabgy3+rY/mrXPJEe6n8nSZpxMad9OKcXVkeMBAQAddwCVwIUns6aHbZXL&#10;I8t9ztgCvp7KoRRMUgAEHTUdjEgicZi2dXOns+85yFNrIgmifL8D1HfcGSI6ZNT4EGc4S6qlXSJI&#10;di8TO7R/GFGPTqYAih97CD8KbOJ45CHBY8LKVSNe9shj/uaQiqihXgMrl80/A9wh+31IIhiM5ME3&#10;WouY8pcDPwAk1BPxVVYLjykEwvicwg5DrF7kFkBAa8inywAFrc9RoBy7HADMTT1MB/HWSOuuotbg&#10;B8KlYQgwBdGxFluqWJMWQiJIpTEVRYJJSSpFtu8ImZ0yk4SH5K4xZRSGE4Q6+h9EeR9w/ojpdPZd&#10;IlJu4qCejSRyKP8KDSIpNHxvaGHPeN/jfgDQzT2rZ/g2e8LJaAQpthGcAgEtI11cG5QCvbHykfIp&#10;Kc4EkQ6nFgiHelgCwowTIRriCJHOtF3ktQ7EEnIpnEgmFKjmPc0ukkjcD43lnre1H2hDoFBVwTXl&#10;UoQFOatI5AfaeyRF5agAbX5iyv2NJ0XuY56kLb+gHeW1s6SueaavbMjOLz+VTY2SQuJIiKFJ1le5&#10;Hh9+XAGMAdOwZT5bx6H8YBc2yABz1KSXkqVPh+nTVxYYfzBDE3/I8xDBFTh9fzIMTiIobMLELy1a&#10;AI36H4leXcK+WMLoTEQinYAEicMWRSOmx2H8uUXgIyLiKCKaZifEMeTcdye5A0LEdot+ui5e8oIW&#10;IYXGLIu8Hqk0w6K4RS/dBIAAryHqxyAKQZBsk43mH4RSrIuOy0KUIMJEZevQK6vUIUQ6TEIoLiD9&#10;CiT2k2ZAIQaMMujwsmSs/uJmJcWCTEs02IyQHywAna2YvmJKeqJSJcTcLzCQxUsg+YHyVw2kHpBQ&#10;AMMSr4IUL2QWJIseAGjEHvDA4I4OK4T2K+JMJOwonEKkBVEcQ6iOBSkEQGgUK4hWBiTc0kBNE2GP&#10;E6SO3euUIkUkrwIIgkKCkEfQY0AG0AA+K+NshmRS+OH4MaLoTiKoMawM1MAKIkNsLyRSPQVwza0k&#10;kEOsfAvMAMkmwagoP4d6ALCoH+8EAEu2ASKoey3QKOieK4Q6SesKIMXiU0mEuwKOSKKCda5ZDuMS&#10;Ps72H89TBuII4bCXHYIMMSMAxGH01y4gAE3ILyKerOLEfiHovWMaTFBcACcCJOwHEILyIkk8AagZ&#10;HUAC4NG4H4Vwso2+IUbSX+/OWsKOuUd+O+T2Tqb0Ssf8AWfaIQcO6oASKCqUuYtIOsLo3qH89wrS&#10;JyJ0JqBzJy7GTrGmjuJOu632Lo02GgRMKeKCNsPQTcdEI4nUAMSOKkJrAyAM8WHuQ6diYiwwH6Sc&#10;+HC7KwAIfMAUTqL2IkJqyOxILKQ6LaQGVE+SnmJ0RdCUKcKevnBiH8zCA6o08sImIcHHL6Q6L2SK&#10;Jw7wGyMbLvFYTdAaOgSKKoGjMapu3a59AmN6MkAAWDLuMSh+TcxMck1Kp+JaIUuyUGKaLoJcMalW&#10;T3MQIsJq6eLEKSl+Xs9Q28LK9MHvH8cII4+zCqH4vgfIIZJkK+zoLicsuLHEwcIOwmdTJtF070XO&#10;KbE2BMPQTEpuTrDlGaoWHuKCJqYClaJIjgAG4kPubQIQzouuH++wIc3caTLa9osoIk8+JIZGIy5M&#10;TNN0VwLi8iems8/MwpHtD0Ks1gr3BKuG3oJPDKAEbSz8Hi8M1yMS8NPjKmI4L2T2TELjQMjYI4g2&#10;Ict+9syIIZGeJLI03jKynqJdJGH8aUnuH2KSSKOm4knQIZDyLEckJrFyVw54vKmQXcksH6TUb6I8&#10;95LeIc+uuCUGJEvHR2/GHwT0MXOYk4swvmckSq31NYkrHCniH9AKL2EZS3OpQ82i5ewKMw6YAK4y&#10;AGMTADRTN7GoIQ/gKST28aMvSMKOKopoIgnqt3AGKhREZYI8KoSKMA47G+MSHyJrEGAPLIIY4k/E&#10;IyLy6UP4g0IzUKOgoE1WuU1IH6JEpMBGCFU47Wo+JKWiJ6hhEiTiGHVNH4KfGqIZEChcOhDkMaIo&#10;0uWMJ27YLoL2fQSKIoOsTqyAJEoikEwUH0KkTQJ2oiTi46OKHEOmOsQaIQ7dSSaCvuIMkE5+AApe&#10;JqlW2ImjN2IJImdIJIdlPQLKewIY76AMskAQMzPlOLKvAuLKRTJjN0f0AWSPTrIDCYPUTEbaIJLK&#10;KfDYP48hUeIzI091LO5bYMQ7PLGec4weHrCeLGKPPEH4OsJqyBRfTWudUYKe1ktCtEO+OmyMKfWk&#10;AEcyKORSuYt8I5PBHWJKLyMbT4AITEQGRTKtSIAVJqOmMTPsLETmqwLLRALKgkTQB1aI5U+0JJBq&#10;AMTQoiK+OGGvWSt+QHTwABT8LOyA8RRgK4K+oi9oQGSLXaJdKbIW41H6IzPK1sJhV0J64Q4CH5Rj&#10;SqtdIxJQ3u36/LRVEUw2IyOsK/LuQ6iqIyJEG1cEgkgkdRB2oYAK0uglacQ6PuNYGe7dLAKShaJO&#10;MaTQJEVsJxE6GPaAADcMncALI0K/BoZ6oAoCAUkEuZQvWEvC5sQ6MayBRMJFYLdYAMIokFToO+9I&#10;KPW25MTcOsc4sYI42CP2P4cqUHNQP4pqJEgkgZFUdap2Li7GCBeoyAFhevX+TfNmI9YSK5RLSCAQ&#10;v8JmIkv2/qLE/hAEdcTcueYIK+PQymJmf4TQ1gtqJIoPWtC0KsVwWfX3O+J0OtTlbuH+KkswaoJq&#10;KDQaMeKbHsTijSH65kR4oVUSwOt+Vwape/M6wqamJPXCAQVxZmN6JqLpJrFER6R8+/UNYebUIy5m&#10;UHGmb4+IywMfaPNrUgSCLLGiaoIoLpHqJnXIATbYlWbTLG9CJmTrH2HxATSvBarNYHP0H2qSKOvL&#10;HcQK9pAKK+Q7E+/IJ+qMJJRQ8AkjIMJTBCJU9PG8IzOzBYIQw+EHimIlZ6ASyEYIrQwzGwMXjpK1&#10;QIsCIZfKPzXEAC8JOBBsvAAM8JQsStUETOJATcOwp5G0PUMAhDB1h8K4ZCAO/tHAACZQMfB/P8uZ&#10;fu4k6MR9Eugk5UMAn4puMTEjMaGi461WMvi+23jVW4/WIMO+VsMaRSkE46yAOtEiVwTQzMmkJ1a+&#10;I4NsfGI4OtZOI8Lo0kK+QGKDCyAQMQK5NdEJeIAQnDHi4kU6K4VwrFhHfBjnGOqUQ66+IsxuxqAR&#10;PpCLOVOqLEl+wbI0KpHtdA7+xvQCAAteugIQvGnrCPk4IU8dfOI8JLSi+qHu6IOhgXOSKbC4ALGy&#10;HzS6JqAS2UvPR8AIKCSLAAxtmHR45e1wIRPLZTHuIQT2JLJKYILy15IPPNYNgwstF0JxX1daH7oY&#10;AKkmbgeYIMBbp6Blp+pvWoMWiiJmQ7FMIgNsQG47OZjfftSs5IHxNXg5K83A2SMuRTHKJ0TiYYYL&#10;fAehoAAafwPVJkJ2TQLoIlXiH+IoyoIqItZ0UGMAxkJTcUNQPuLbqwIgiUnEVs1YKOg6MXDlImFx&#10;sHEqHyWCT2glHtd0MeTRWSiYGpJZYix1PVlqAFAeQLP9RNb8MegZJ8H+14vSAI/eI8WMzaeg4A4A&#10;+EH7HbIaJcf5EClM+QAHfvFk2IkQR4TQso/SADCuHrkIso++J3U0omBYkEgsGauMK5HzjJUOY0Y4&#10;rVJdQ6ATueSi4A6hLq4klGHkgfbXe9bkH4nrgOIhY6ADHytI1zM+KtYbLqyFgsJOX2I5kJjwsSN6&#10;O+JwgZgxQqXzeKHsO+SK0kcPP8xLqnfMAAwJbMK4LpcuI4OnQMvHfIYrNzq6p/vEHoYRTYI9CDKZ&#10;mqecAPCIQlFVv0AIUe/4VxB4Kno9STrZInamp3su+KAWwsKe57k0J1xFIK8mlTALnYs5g0AGK/ms&#10;AOKDwlR3hiHtKAKSICCAH+BAeCPmDACEBeFQZ8vSHAWIQQDvyKRWEAB9RkERt7x0Bx8DSF9yOPgN&#10;+yeURKRvt8S0Hy+VgSZP+aBObRaES18RWZAQAz+LwwF0N3UWIAWL0MFvamReKgqoRUG1N21WKzR/&#10;0cE1uQgaGUx7UeKz8Ag6zV112l/Wu2TYJx17wyLz2uvO7UeyDK9Ce+Q56V2Xg9zYOFBeL2l11V2u&#10;PGWx44+GSqR1iS10RZcQ5mV4rGOO/BbQCXRViUN7TALUaALAzWBHXPDYUq6SFrbWpg3EOHdRW3YN&#10;zSitgmGBDiPLjRl9V22VAFSi2RWSxeLyWSz24XW7V2u8iL6gBc+KcyNgixz/vciGT2K+Pb1h3+/k&#10;V2SyuKyisT2JWysd6UXifpWhjAoYkr1o2i62OctaeqwhijpQ+aRu0kSRrI7y2OQtjxrAiquuYuCL&#10;uYx54uY6CPoYrC2LMB0Bo+ti2KOnr3nerrWAZETlLW8brpCq6aJWyqQpQi7goY+yaQgfcPI7FR6y&#10;anAAMoj6sK7GTAp0iQgSyD8tnBLrfRUdUwsCDkyRU8adHRNLOuDNJ0POjLgglOTfPGnqVuC5C4JW&#10;cU+LYuC2IusidLY9SKO87yGApRUZTqmUHJOkrAvGlDEO61AMUwtiGNcCLiAgzIQ081SKoqdlTTWr&#10;cVU0gzCvHGUen/MJ1GnWjkSaerbg3XQYV5W7EA1YCVnLYdbp0vyjp0pVYLAiVLAEnSjpLGtbqw8o&#10;AumkCQp07yurhFS/WYgkULWkrxpWtiyQQk7gxEldOORQ7UK6lCerA4NoIhBJ/SerCLqw8ayLJW0m&#10;q6nr/ADaTWMQ/iT3Qn6JX0hjmLBbqOtunSS3StahKG6qZJ0mKZOAraUJWo8fo+lCKqU4x5NusiK0&#10;GtayOZlSKJReIBJ6vzbpRGUVK6irvJWrClZAkkTIMnq2TkCSUJ05DmVuqSp1u8SNxvbSWyGraV5w&#10;1Fxn9IiDJWsiLqPfqEQq1CK6iqKKY0f2RgTPKOvGo7kJ6kqsLBGCZYqe9/Jo7ySze5KQ4prR8J7Q&#10;p+cayR9p6yKCoOhE7JGiSeoulCULI8aGORGuWvHW8VPoij9tQsSKKO7yKrgpS7HnTiVp1FXZK6+6&#10;ZQwtZCd9A9yWyAzxsQ8caxi962Rq26VsQ4NwgO6yPI+i8a0QgzuIQtjtozBaaKOuSEZ6k8AINM+t&#10;/Eqbka+AUhIQku0Jp6R7pR0LWQujKlJXO6tuQnRhURMMH6W4laph2G3ZaZcEQNYGOQdMSM2A8CLs&#10;FJlAaAxiGBj1IYcFmhUAfwfLAiIsiNSlIyM6RdRQFCGOyMKsADR0iELzJONiGivi0stIkRUDsO0R&#10;MtKUcEc8QVbqehkP0lZXS/FuL8Ww4JJU/EdaKUOBBxyMk6TwRlehMyaEXU8reIZxCdFwUwBhFRKF&#10;hjlLAjUoJBm9uDNQcEvxPWjEtNvEstaD3qNqJ+i8iDmyTpPO8UqCJwWWqcREUdFRcGYEUJW5B84+&#10;HtkhO8lMkKOwDE6SUPdZBLTxnILI5AshR1blsOiQg8bqQBK3KOyckZSlbkMK7Bwn7LUalwcKahsp&#10;P5RJNJQ7l+RMinKkH4bd2TGTzLyJCroDYOJmIigMrd6prCUFuhS2MfJmyquyREcE7xgWPAEHTOEi&#10;43ZyF+WKS05BFXZNmIQRUo5Elbo1dkW45BblbvXHyUUdxqnOEnRU4Qj7TSSmqO9CmZTNSToBJfBE&#10;lBfiJKyaacw3w2aKFYiBEFBpEDkG3U8XoGStxpUhZaiAqE/R+nIMDBEo6nidEVkaQSRRPySnpJkc&#10;whhDEVFgOYWRW542WwpgCahQJP32OCH/FkAhOiewCK6d52SNZWD7JLNsrbZyIO4kkaguEsgAouLW&#10;ReTBUJVR9IQzmQpriKsQJO3lkVayMkSlQrclBt6jVIbChYtc7yCHMRkwI5BGTvV+H0RcwKskavcH&#10;1Kcmj7FbylAAeMtkAoSnvQIRRgxECyQRUaARwzekWlrd42Irat7PHUYcAGVBZCGFwJ7KFfM/SyEl&#10;RVX0n5wZRlrdiXahA/SyJ6laUM5BSm1gCZbbEj53o5FDJQhtQzqiIMmIgSU5D4CDSTJoXB5hIzvH&#10;Mdk+4AETbjmop0VCS0ETmSro1YBthFFCEyIrHwApbI0mssqPwsEKSGHgH4d51Y/CsRHR4RQ5BEpi&#10;F2JWlYlteB/VjAKV0pJQ7fD7EdhMuDrnWEQtYTIiTgLrFZIhggfDfSIE6k/TB6YA5USEONJEAx3l&#10;8AFhSYieRdjvVDq6gqLQ/2hTIANaGPAAyj2naoA1lrB7qD5QKAjEhPylUmJKXCTpGTAyvINadFJZ&#10;gVZZnUXZNtciTqcyyCrAhUzgqyRkrcshfiSg5zYRdn5ZjdDhU4VhW58SQwiJ+jWFIFc+IlAGSsam&#10;gYIlwdGRtW8BLtGoXqUydZPzClwpiAFTjsi4OQLYpxP7wQBrYAHE8e5XW447AEhwkMbR/soyBhhi&#10;xU3Tj8P0TSX1RyTuXH2VhKOnUckbwsPyGBGCM31Iu02fT8ySqcgikArxBlrN4reQQlCKmWlYIkiz&#10;TZCCUQbZISeHJFHIWI1ucg4Orx/6xZkvu9hayVlKNISdnKsMSgHuhKvOiTde3oAKWB9h1Gkj5RqQ&#10;ygAA2YktxYoAhBwSUKcBpwmmxBp9RnLdUs1EPihkSU8czZBOl7FbKwTrOMES/KyLYRIsEKy7RJJt&#10;BErtCgHnIJK7KMbsjb0ucwRIgmfAKxjJWy/RxCoU1gJaZ3Fh40RE9gU5ohBDEZRnnIN19ZJ0ZI1O&#10;YbciRgYdgdN90uOBDiUKeIlBFgPX9UbTcqABi86CMlgU5LBIJJ8XlkKUXC6eIyW1cveWvdY/SS4/&#10;kpj3X9n9zD8MDp6KIC+mj9J0uYkbS68kQ2pGsfJZCerwNQQxGu2x+eF1vY5uJYDxlzvcRSxETi16&#10;7pnGxlJJ0cD+1NrTGpCCsYDII7Ultah+qeaeS1sPoSPv7JGwAn9bACZ+c+QYrqt1m+ue/4zKpa8Z&#10;jzwdHoAPIimP12aAd7IAHIY26MABkviXGAElyAGdxESCFHLBxC4hxidFupN6mdNlq2j99pOwAFlw&#10;C7l89Zy8RTCyIqaOH2keRq3ifYO8wi+2K6YwI+rSIIgiWUIoIuLcLYdk/GAKsEyuAc/CLgKw5imE&#10;o2Km9uHwdalwQi7WH6v02eLMXOLW1iVuK6cg2A+gLYEZBm3wJOf0JGfYu4LsMCJ4Jk6eNYsmHeK0&#10;K2dkUfBNBWJC2YH0gifGH6IqOCJWRqqQniNYmKSkJo7iAK9KHygoqS9mIIgyOY1sJoyiH0ca/Q/o&#10;WOvQKUMUOWKgqct0KgOCdkxYxe5yaqi8HqgeH2LYmUiCHOMCMKMCAzEIaaXaJGLg8CxwAI0iZWKG&#10;L8dkKUnCHSLYh+OCK2aaUoLS0CGoL83qIgKwL8yGxUHkJKKVFEZu9QJCOQPG9aAA08QEIMRqtCbC&#10;qsAKJWPG5kH2dgKG5CxMHvCeK4cQKYbSAA1iv+JGuCKGMCuWKYLYJWky+G8eJ+Ws2QNuVuegSetC&#10;PGp2J+Rkqa/2HsRqLILAeAH8hGNY8KK6JWO8kSI6LAO8wKHmsdAoJQMCqCZ0JkLIdk1usiNQluO+&#10;008lICH8tKsdBa1LCuH/HMu8f4ASJ6giJ6RrGeJGOYgMOCgijGMQo4OISeNUB7JAtWI6J1D+O8Ta&#10;Kwn0PaJoi+AhAcv2NQBXJiRqgMdkMVD+JKU8LgRFAINQJ0/ydknuNQ+O/qb/IS2qAAhcO8BTKWKO&#10;eWKmLYZaLAn0k2HwLgLcJ0J0Kw6qKOooGyHJK/D+x8YaLWS2A+NuMChSJ0zMPfKoj8t46+kyx+YS&#10;AYpUIgfm089S/yO8LAKUv47kkgLWSuIIyeI6/sjsH8aaIkZaPqUgI+qiJ6sU1OJGIY3SKG8cfYIk&#10;J0sOJDEmWmSajmHwabBq/kIJB+AYq8H85TFkNY+M9iJGIuW+IdNQ7yJO86IQr+IyVAgsVMPHN6I2&#10;0aACpoAJCg+9C8HwwUPYKnNGPcPeIkKPHNNoH7OeIRCLFAJoYmKYOY8LH8AE38NRJyI7IcJ05sn0&#10;LgaagiKxOmABDuAaO8REakSbPONhDmLstLASAGw6PwIIaCIoJ0pMxsd0cYaIJog6AUWoJpFIO836&#10;IMlcSarhCwIzGCASpeAOZaNmAMasKg+fPXOLF0KPGlP83YqE+QH+U8LAqUw0XEJpNm307vOwHs3+&#10;Kw0rMGI+dkRU+A1pGkY4AWwqNQx+SeIktC1MPGJKgiwmEdMu1mJlBVNSJDGKw69eIyRqW2NQ4IAA&#10;xcJaRUkW8uIypIAU/CKwRqbbQi9BCSufNeffAVAehhAWAOxFAqpk9OH6KwLI3CLWuY14IQIkbjQG&#10;H+LJHW0SWeJa/QwURrNGlII+5sL9IG3mHrNs18H0IkODAQJaIYgU6qNUU8+u7hTIH4IlIsVNB6AI&#10;G/VIREU8NuPGm4NQGLVYIuJWrOAi7qRcSMH+6yHoMCKORk1M3yvDIJDHT8yYKHNUHy3LFwQMIRBE&#10;AE+utOtcKQIRHK6PNWAYuMAHRQAIIuq3CILsPyLW9o1a8hRSAPPeOYvII6K6RFL7BGcjSWMmJoKU&#10;ROR8QoJ/P4H5OiVcPeQkAModRUH/BuqkI+LIc6J+Z2IeIhXoUFC+APHMwUVgUmJOzTYKAK8VHOJ/&#10;DLFsbil6JCp6I2u8U868YfDAIyltYBGpTKANO4tCgmqyAEJWORHcHu/pEIAyzYByJ6MRWGTagMO8&#10;N8UlWOAAJKOYIkL8hcBJaKagIzYCoSINToJ/EmK7K+HIIkRk43UqIMOYqAMfXIKghSPGaaU9Fc8i&#10;IzLqviLWLgRkn00uNcNuOYJWLgRqGfbgn0RkOQLAJK5sBNbwKUBBb2pCGkVkvmAZOEWcb4KYabJ8&#10;IRCivoI+VuJXHM+3bCH0fiH+PGL8/pHMLI1unwWdQk+++CkYJHIoH2mCH5aCIItO95dEIQL8U5MY&#10;H6nwMCOCgM1IAMcaVu50ADL4KHSoAESRTEubO6bJBJdoJlR7V9DHOIH3L8AKOYMQlQXKI2LBWodl&#10;G6ACsCqIJPdG17UmJCuK6/RkI6ODGKz8qQJQPHDoq+4KK3VkscqQsEtK1FdDGkJ6MCn0O9VtW4H8&#10;ksJKdsLNA0sXREAE6+/EPCpK7Y7m2zLe+iIIqMIZVEfnSwHxfw3eaHBxYfeu7weEegVXGmADcka4&#10;ATWgAA7QNdWG+oH0X+I3T+JDXhWBgUAPaOH1cxOvgLCOH8wUIkRFfxT2J+ktGQH3BdF+zsAM4Wmu&#10;aRWrgOAS7veU0WHtVsNuEVihF0RUMURrV+J0ynQdZCH030AHhlMkH2v7dmXuJaL8U9WTH5QJgEmP&#10;ZZOKcBApURi7h4I7Qe3GJCsEuQ/iJLIQANfKI2pawuxgUUVkp8OMKUvgVhA9PbXU9gAOVBD+MVR3&#10;S2ivciIgxYJRKmIgVBeomYBxgFhNiuJfUezi6WIkLcLdckG3lSGvlWU5bnS6nbd+YO2wASIkRqN8&#10;5tYQHwtId3aRWCAXM0NYLgJQtyHmw3ScSOI+RE8ReSq1MKJkfgvTkoALDVFvTRFe+YfvfRUhdvRC&#10;c5PVYcpPleABVELgXfU6yPSm9wJoz83+mtQpCzGLCYKmJ7Vom+9kHxXAAI1NLcyCjun61AP/OLhQ&#10;ARakPebjM8Hq17PTkq3RXkADX8ktME3heEkMMecyJkLArvXVYEWvlgccUcrIShDHAvUXU7OcIgTI&#10;A4SyCBEmvgMQMUZaMUJ0aa8q2dgBcSAYMKnsSaU5fsK3B0HmLYG5qGmEmGKmjOZajGNMG8jGMKkQ&#10;RULMjOVkIqNEBKNugiTa2uIMwzWuhgJ0+KYJjsJ+A9rIGdrMJKT4HEvghcBRraMDqXPuMU7cKGMQ&#10;KVcAfDpEH+RqkPpCtsSbFcnqJtGKvHS+95SiH0ZsH49ToG8OI3QC1FH7bKI64ONdTxmMANF1PuOD&#10;Qudk8oNYweAXPcMe/fdIKgKUn0otgRrwIlRsLNQCQ+hg13aThqZyIY6rUbX3onD5W7gXcRoEi2hg&#10;pNNQiKiQIcNucNL2KZjwcZcIHsPG+lRhRHKIAIhxi1FyIomMACJ7emKgQY+JmPhaLJcbt8H27E35&#10;mzYoYRmTotX5tSAThyIJALmccZdm7U2SHzno21Ro1xhsNQ+BtnQpKDIJWSsdOFmXd2SQq5dCcm+s&#10;IzU077v4sFe+HuJ6RJFTgTtnKHvGABKoiLGkvhgoH3WpvM7vU/XLZgJ+vy9HSq7tXcKHuqAOw6z8&#10;sRUoHwJQICCAIiBPiCAaDPyEAiFP6GACHQh+AmJA6KPeLAGMOmNBCOP+PQR8PmRAeSASTRgAxZ7x&#10;wIQoESJ8vGZSYCAKbR5/xAFTuYTicQYDAOhSgC0V90eVUUCzSGP6hAN7VEGVOQQ4ASgH1l4Vusg+&#10;IO6wTQL2OwO6rP20U+QSicS6bAJ63GUUCjvulU26zQJ3ty32UCPAVt4XF6xIEvLESDDRC0P25wa6&#10;42cU0I5WgPTMU8NZt9Z125+uzDGjjSCrTWXMPS31F7Y2UOzYN7ZSqu4KQTsFW+lTSYYbBT6PY2u2&#10;6bTJ466MamXAvmSCm0yGw6aU+SAeQazDayKA6VTCpgy8yarancW+gRCUYy0TirUCaTh3/GaS6cSi&#10;YdvU4aQd+caylLqlCaOqecCJw7bOn1A7OuM76ILqt6rJot8EKeprGroo6QApDbGsQeScNxCqGJgl&#10;0CHmoDqpAxqnu+CsXHJGC3pguqgQooS3uMCUdMuzCrOyqK3wAjDcIgnSdx8iSVJUpqmrexqrKsnC&#10;xLGwigPid7KgimEHKPGrOpQ6oNzED0yLGC6IMEdE1Lq40ru+uqXPShCgMNAKTQ2CiugbPaaMbBCQ&#10;M2DS6qfK7dKKqyYKAqzWMEatHKaiAWUkD9KNSZtLxcCpz02rqVKA7biAEcFRsIqwSVOxtHGrQj4s&#10;JTNThIDNZGZWk+rQtiPKbPYGnNXsQqE3DYHY3CcKemlBqEpqULqkCXTw1kEJU/SCMbXbWNwuqrJU&#10;p6XKa1kLoMlC3ogoCYKeiClKBEyuuchjHgMusELe6rvnVeycK7biFNSxrWOrBCUMawzGpU5gFpAm&#10;joH8lEbAGt7cJg1lbH6wzJoYpSrHXjTvqexqmqUpSQIhER/Qgh0SIVLh92MkzGqUxrvsInEEKUiG&#10;DQRbSLJckGbs7gSJJhkKCK61KrJc1MJJuj1kAHEsCOrHCZKfjq0R0CWRIQ6qaZUpqnrrjCHNSpTt&#10;rq9CMPejynsJXaUME7cru2nDGppE08KewUjAUxSJLfDzqrrOCFLfgrmKfLaEZgqcEIhJAE3lpR/6&#10;2hCrLrg0VqEyK0KanFdpUxrqpQlGcnu7ay0zRKDXbkqbL2CYh9fS5mmv2aUV2iHJH4uqYaSASaKS&#10;oqgYkky6qaQfjKfkwAIgt6mwQl1QqsqrpJNUqHKaoCnpR1uVMJcADMbFS0Jd3Clb+o6cJV5K3pxI&#10;Kj4GtEoo+gin1+qCovp+R8MM1LvxM6pECVJvKOwYwjjCHHfM+O0lzyCbNfKKS5K57SDIIOAP8pTQ&#10;SioIO+So3DNCikgeSsQjzwgCEoKaCaFCYgNnGHHC0C0LzBIIMIfsqZgmrHGeyRg6pMDcGNOMw8nb&#10;vwCkQeeQpYTYCrw6JIXgo5b1llHKtEgnDQh8EugcAUnpHjcEqN4SIoBSmvOAH2vMkkFCPJQIcewh&#10;zoo0RtKUSoiCdSMIyJGSROQ/CgOXAGYQlBLirPraXE0mzyybFPKsuKBsggBEQUycZ25JkLK3dCAF&#10;Y8UCHFKScWh9o+zkABYM7tlpaIDPKIRDkAKxUbyFKEggGsrVhJqHQvEzpb1rFRhMQxvJTzWSbZIg&#10;9yEU3gLhknEhD0FX9mYOqTg6pLgczNSySgvo5WNDrONHpK6dCJFPVkBk7auy3uDIszhsJmGDOqIg&#10;CidBLmUAIQ8Nyd00UrqsHeV0DE9QUz3LeN2fS9h1JZRMh4miuzcHVMMv8zpTSNDpTQVsmCVyIAlo&#10;gC6iQ0KKGsLUQQn5kCjnbRMUBSgH5+GCR+PZgxNDjQSAMggmjDSlOtmmcZthGGplCgrLJBJFErmG&#10;XGQhXZqaLj4a6UI6rdytnfceAIxsdB8xWKOwqQgAjFkISFKeM5DmDOeLQdVTxBo1AAO+UBTY54qH&#10;Vj+5BuZJnUAGSbKoAdR5bj+j1JMAJjSIK7KeiYt7Cm5FodwbhmVVQAKdIs9ejQ+61yLcQ+IhTE6V&#10;EnIwgis4BH2E2q0RYnDebKj3NWVEprBpRskT8Z194/TnkmPyRIpqESTPmH23RApHi3sGpyRI6pqY&#10;gAKJVDskUYR9yMRcYIlDBjBIYZWsAnaHo8vwIc/gf5MCrIIV2YSDqCDOpZjMP9GhBllEYbyjN85H&#10;rmSIAES41i6CjSKq6xOSI/UvD6TiRirdaiGSAuwUclAIr8A6v1RQaCoxwJMwBI8Ajqiul1NY50ix&#10;LDCWHLeIDB0mR+wCH2SBmpCGJ0zAHEwfcqABnbIgSBwgC1Mk4RMypwxImiGYmwAkwhdzogAfAQRr&#10;RJkEEwvESwmkCTDXxlGTC1hjUzGCbUXE3BTUTHfUQSKZRJMXVwMbJqb4AjUldUgQgmCCGDImMMec&#10;hBbyn3xO8VQghVoGACQ9Xkk0wACymkqPsGOb5+DizkakoFAidnGnqBhXo5lDAFmmSw9Q/Tt13QIU&#10;C1JDtBlCMI4uqRR1dlWIhlUfj/yEJSJMztamUHeniIcU+D0Q8u5Rk2rskBOLTgJ0PEkAJIDt1OsS&#10;P1BGRcAF1K7SszuNiMaQ1CAIlhxmoSDcnGkj1b63lPKBQDGhnbdD5Le62hJhtSEEMI60mCE6DkMK&#10;eTgkDVjCNlTmUAgxVr16xJ2YSZJHpPkiKsd8JO7RpbvRgOShKWa0x6tKAQpuPsmFFQ8UonFo0TPl&#10;JJFeDABZwD3k66AjD4R+ksMEd9Xd+ARZvBih41I1uMXQT2d9Mx36oj8xyZ8psASp7xw41gfhSmDN&#10;WQ8dtQOezZDeO+WXBA9wO83assJVRLkrHxhIXXiCe6Pu45CO1K5xiaJuKmpIFl/kPEwKabcna5cl&#10;HBLQrslyHiQHV39YBc1M7DmsXwVnr4A5fACeDZwhjBjWXZAMSyaZu9kj62WZIj2FR+OfjsRh7zDW&#10;LJMdwg3V7zbqD6JYWvvhaNyAKVwP+vxceeEGOrI7V7VpYE0iiUXEmhSDTbmmTTlBjaSkmSK1mJaI&#10;4vbhIcY3gmKCstFuWQqXRUbWYpHpeJbJDjq4tKLmgAlFihckAZF0fLLy0R8IxHIANjd8EMYB8lJJ&#10;FtRFWoMPpvYCUs0JZscxDxuILkiJRrIfzSNOAAnXebUA/F/EkLaQopSHk8Ew4KaK5QAO8VPj96vJ&#10;9pF3UylSm+hoAYcOIiIkZm2uSYNw8a+AAGYMeI9QHyJoKAMI8EH4fiH+Oq36KK92LkiUAOwEsgkk&#10;ACdaSWxeRMV24KOWOYMaNSNYYMV2lgKAW2KEwk6oHyy+IsuI7YKiEVB4NYkOIwY+KKYYM6YQtWJI&#10;jiIk94zWKEueZ8r4lCH6eSd47KKAOMfGJM66H++6J2qec22GIw20IIdazo3AAMyuS/A62OMRCy0k&#10;P+ksSgtqMwSy/IAIKVAXAs/2H6h4J2K6KUNSeqAAk210H4O+Q8JYqOKaMIJcPwR6IcMM0WM65UOY&#10;qO9KH4NMBUSydjBSAWNYLKsIAMhUJwoSQQJYLqV2LKXImEACvW+8KKhmIIO+Y8IYJwLq/EwEcbBk&#10;7MkUpGJQKeYMWEKaMMt4YDBCmOHocsLQN6+is0JsgWWSvmJsKU4CKKp+KeJYMaMEpQNY/CJ270AO&#10;fTGivOt6lKKFFSAMkwJssOQQKAdUPrA6o+gTE82w/+NwNSSzGzEdCSLi+qiQrKAELqoyAMre/oMc&#10;/8AGKUO+KaNSLqOqroIQTsAISe9iAQ0sAJAcH8xWJUzIKEl2Jszau2rnBDEGSIp4T261FgKnGUcc&#10;M65cM2BbJfHRH+KOwAKcKEZcKK9gAAWaX2Mw0CJgz3D696JsK6uuBDKMasJUOMgSMITIA8O2z2rC&#10;mmi2Is8QACnUJEgSo+JUO2yQIcRMNeNgJA6YoIIkGVLMJwQ8V23/GWcyH7KuHy+oJJEeyIuOMRJu&#10;ALAsZ4OYqe7wYNC2AUgBBwu0xeJojY/MJFC8gqgsmCe+PWI84KecIUOrAWvWi+KKf8JJIkABIqSq&#10;gmM63SHycrBVMcH+rkqmjAKEJAKBJIH4rwyirkucIcy4H4PMIMKeONNEAXHXDLBAH63EwBIaLQKU&#10;V28oSLMNJoV3NyLKiQiQdU987xAGO+P8KK6iIIatFoKOqeuSH6p8/+eYwBDcH2KBNA7dIcdyKO2y&#10;I9DKANG2u42CABE++MH7BJJqamwgKUuuMNDOH1AoIg8mJky3MGH86yMQ0oH5L0AWNwJommqO7lIi&#10;/2KafqhArZHYowsAvE7Ei0J2d0JEJpNAzLHAAEZIX1IpMfMQIYe83uw0NwggPiMaNxH8dVQMNw5Q&#10;JQO+MEV2qOEFR2LOLRBqpQ9y1Uw4ySHyZ6H1EGKVLeJc6QzS3QOZLbQqHw+/LgIeISZS2+AMtyJI&#10;nWQQMNCauozCAYO2KUhi2VS2JEe8aY1sH07O8OIIaYJQJVHdFW/6ACMIYMSy0kWglmJtN+ycH6bQ&#10;ciscADGMIgJxAbOyIQYNO+H8WvLqHlUXI8JM6YNSzkHFFMT2NS5GIsSmTOIRPo7KdaWEiuietaJM&#10;whNrPYKihUSuRMm2LLB/TpQHJ4HpCyvEwgLqMNOg3VNkq4bTHK0qI9HNM0vEx2IuSHG600qxN8Ic&#10;YgJEveACh+spMy00QRDmMxUCgqk2vaRSIIuY3OJyIQ+ZHUM6TMKAoTMSvavFLu2qdYL2MJEBLWAT&#10;UYQROCH6umH1D2AVIAVyIY+IJpKmHufQIs65MZM6AM+IaOxUIMMNOWKKJg9GAI0iIZRCNw8eHqqe&#10;98/lQ6JMzLViYSJM6kAUUyLKgqO2asA5ZSdaKaOMuGINSSIUMbEgH098Kso/DUQ8HlFiLQlgJwLK&#10;62JIvK0acBHqMwKaXyqEJI/ySgKUzyJcmiVUP6Kiw8IQ5yNg76M7TmiEqMM7S/YC6AKnEUIUg2It&#10;EHDiHoJdGMOq0lX5MWiw/AbPCgvpRiILQEs6OZAsYavoq7CKAJR6H6ZYskkDPEINb3cG0NRRR8IN&#10;NjM3V+AHVi7sH/I2raM6apCiJs7SHsqGKE56HfNnNBGMJcxNc5QEgrF6KESvOGT2IgQRbAAZN64U&#10;AC2MdSIJB807aSAOvWymKyUWlsIxBq0wHwj7Zi/2juqUzKwEo+NYn4d4KeipcixmAIMEsOQMIpQy&#10;J8qCYdHSYugzayI8NSJZIhIvSiKBOxcIAMKsBXfUNwdjNVQFeGARI0Ic99Kq/Rezba08M7cRPrT9&#10;P8jLDQdDPNcsKeYq6sH7YmH9GE+DYJaC9o32ALOcyiaMIVDCHwYatUYTGJcAcwKOqTGaIVPaACKs&#10;ELhIjbDpgUAHCqJlTnG8SvGdcffne2YWIxbaYVctGQH62nXeLjhcIUuDL21e9mHtJiwoKLEKMQlN&#10;GCMMIkgSsmAFTmQROqHwYNb+dqT3MinYMQw4Lfb7eqAcWinCM7Q8OYpgT3P3XtCzIDLQMQjIAO3M&#10;72dDPxa6IdVyIkO/fUBWlhNwKOb8/YvAIVK+Iw0AIQQ9SNYaLAbsKENSJxcZZILAMaSyn8RMQI8w&#10;IcMIMMNwhw/+YaYMJcWFYUHotHikJY7KjbiXH0HrCsIUMIo+bw1esy/jY3NY0+OVbGKmJQJBiwJR&#10;aEH4foJ2+eADf8APXY6rclV6ANMnd8AC7OZId5RCy8pnijcSH61/RE//TjbKemJqJtXaAEjeIss9&#10;Pfi4IJkqAAbIKOgSasJoNYJdFzXGIYOwmyKEJoLKK6OqLLRIg4J2mnTHYeJFjad9WPKsIUcou+H/&#10;N2AMbcIpOkKjTlcGO3P+HiacHmJcO+MABGUCdaRMQQ4wGsWFjGAW4lFDX7PqTMJgjg9KJQv8rkSU&#10;IsMMgSKAmnCvekK2JZnsJITMKeV3o7UtUNPVdoHwO+izoPe8H+4++nhiAFhDUwAaZGKGIxnYcFcw&#10;IMO7V4ABBi+kJs24LjnC/UKjT8MIm2oSY4pnPpLu2LCY2EH/fcAMMNE/WkAFb7H87+r2H65qwYcg&#10;d4j1kWI8oK9PT+8bAGOrA3YwIQKUrlmwHu2iqAxeNwQ9K6ABNzoKH2SuK6UUIcLLZ3LdgoI9CUvS&#10;JMzyWE1LpJHNVLPk0+8yALS0AO4KJoMI1Fq6NThxSik7SjN6atCyiEukiCsGIYVCQGQIasmnl8b0&#10;0y4aI4SuMbTcHxBuHvh+AXt28YsfAOJwo+B3uuKaFxu0JBm7J2AQqU2gT2n5Irf2dUXOwtSbXC5B&#10;vSyaeTNMKPPlgxLaKJCE1zWaJ2n4K7VKzVsSJgTMQ9JpnbmzqvcKJslqHsJUqYH3wEHuaYLeICCA&#10;IOBASCPuDAGEP6FACGPyHAmIPqJQZ9gaLQwAPeNAOOAqPP2QPORAiSAWTSJ5yQEP+WQp/RJ9SYCx&#10;wBxgDzcBTmHPyXQgAzsF0GcgKYPGjR4FTudxAExifTCWP+MS6ZUuIPCsA2tSB+zCaRiMTuKTcDxS&#10;VRR82mgguYT2EUOKVGyBW6Rp7u68T6ZPW+UyXVyyT6KPjCRYDVGnQiKQQCUzGVh4YyVO/KTKyVOF&#10;DLNXh3UZ43bFwSd4y1ujTBHUTuUWu+PWogzYVwN7PWu3bTKozSd4R8UwH7/gUxqcOyWR7ceZXbiz&#10;d6c3YAwIdEadPTOhodeXTSVS6YT6uXGWWuVYytA3mvTPYKDYzz8CKUyUYaKS6kRSfRiYTKMTSZTD&#10;eAdACKN0pR+MYmiXKi+SDJgpivI4457OiCCYK5AAHNamifL+kCVO6hCZN4rikJ2rjtJI8B/poqCW&#10;oUtaKPykyhp2mUBn43CWKQ3ioqip6JN4wzDK4jDWrWCcjM9EiQNymiOKiijEgCmUNIVGkmpYnbzq&#10;YnayK5LqQJkmTUAiyh3rsjDDKitJ8owmSXKYuyaKioaXMMnx1zupCbJuCU+AxPwUUAwykLWmDWs8&#10;eVEKYc1FwgtbDJQmk1UQeSdws57DKYtdCIkbdOnFT8kn6nyhqilUen0jCxpuxk1TknMILIpDzpox&#10;iop2oahzU/iTJ2tsWqCnaoxgAqhxLKx/wg4D4osskZpM87GSCkD5oUwzeQzD6TJ9BSKH3a6OWMAb&#10;GXDaR+qHFapIYoawocrihue1sGokzB/MYpiMUm3i1qi3iVK48qUK4xjRoI/CJKGlTWpVhK+JpbqD&#10;LWrifKZNTz244DzqipDGTgjjlVWgkIKjeyILs+iPQokE4pYocVIk7iJKRii0t5caQWCljLJvDZ+4&#10;efafJowydq+hjso5BiIJdmqCoNbAAq4wzGR+izGNCAiUKGCmtHLri6Aq1t/q1HSWa8H+zMMXW0pQ&#10;jFWyuh0ZIclSkQhNS1vPZqHTdkqNMZowBpglTjOPNTyv/AE1ZxdIAKsBM1JctaUbxGyTZ459J6Eh&#10;yo4EgimQOlyFJ9NXBHswyMakwidqRIigoooZE9ezzDNa57eSmf1rMIsmHIOhG2LS58ed6hiUJkw2&#10;eSrJiuLtmZ8pdCQR+gbvpHP6kLJ2nyyWof0nIMocuJAuyZOfj4Dtbz6FWLDiSK4z0JJgxk5oWhmX&#10;VQsHFocmj4JGkiXIowxQ2REsVGTknyGCOH6IYd8gzUTGEELsnUhDxiFE0BbBVrg5UIG8QgRhCCFk&#10;1JiYyjtHZ5S1mePKmQxhwFekTIMm0hRdiVEyMYhYmA6obFcJgUhx5QS7FRJkkYCYIIhDjiIZxKBF&#10;DyqTQcANUjLCcsMHqbMDZth2kuhg/whSajnkwIwVxN5GiuISQsYwckZSVG8KQpMpjUCLJqVrCJbi&#10;ECkLuJy/YABNC4NNI4vslikCOKnKY1Z3w+YXOfJUhB4pFiooQgawUhhMChwDAEzAfRKpIkIT4BIm&#10;h1VIlpJkWcgyuiOPnduRYnxPkIEUQsUOB8iiWGGUm0EixMEJEoQQeEoMaCPJmIY4YB0biCEwiWcs&#10;A8VJAkGjsksAcXiIOeH8Z5WhBIpHnIoedEBhHmGMJkn4DBXJuFMBjOE3jFTmmtg8WmOgAoLqmIQp&#10;NMBJgPTxKGWs3g357DTnwTJVRZWHveJugIjkZzCKnIwlohyjSgwFL4wMhxa2OEaJcRiVhGjDQIAA&#10;mktJKm2j/WUSKBgBIlsdAG98fpvKCkQJ8ecrhwEPABJgWQqL5H/k5WgQRLw/ZogEK4XIm6zgCkoK&#10;RFsiUwGrkiIwhImh6SEN9fQTlNRwDIPBACtwlxZDWF8PPOwAMXx7lIKjFYjZHJjj7muPijcEpSgG&#10;JlFRFxBofOUIUi8iVMGcq8fwRxfUuTCSJAMbyfTD3SkNIcfsjhGDEEMJkX6uJBpKGtAtY8yCeSGS&#10;MIIqUkhrTGRdZUkwAdRHCFal4AAwxkGtAUQgtsixLlWFpPKZ6pg/jePAbcPyw4AJQD7BLbkyBkJz&#10;j5PO6kj5IDWu6rwYRXYBWfE+hKUY4FtXNgElEANCBz3EmGo0Wkl1wybpqIwUiHJHkCD8qpBOUZCr&#10;Vj5ZsP2qRSC7SXaeSBdZDHNPqJXE5XBO7DEsK4H6/kpK/j7IxW0faar3K3JzPQ3hhDnpCIY/4ixT&#10;EyJnIsZMykQgQDswwhCSBOUJFciAmRNTSAEthPMc11pOaHj3n20Si5LEIFDKQTS0N0zYG8TEa0od&#10;53yEwtKTBu5N2FPrvgTkpkBgBytAMfYhC3wBlIlQcdEdgyGVjLtd4iVnABm8Crlsnw4MvDczBNYk&#10;xMHMD8KGTJCxdpyD0Y2aIhxZFJkYPLRgfMTR/uhoySSJcjQCPcH3G8f+NjUGQIpaVCB5TnnnJQ50&#10;jhYiDIQKY3Afjux9yWVwAJxxCigV6HxbfJhgXhAAmISqew3znk+yqR5nj/SDFkXQcCky6sUEEamY&#10;clknR8v5IhQwfkVwEaZH8SrOk7wCkYRCl4mhXHxGwKjdoA7SwCHbiyWknxKidoQJ2169JkEbj/W4&#10;wTPt9k1UzkmQrZS2iEWUAJRFopCrHgWMhGxIBrUEkWmYAl8hkLiADO8kq/RIE6WpdBqFfqJ9W5Ao&#10;WQQ55KjqlkryAudKatzgFtqpObj4STUGH4UgIHHQO8fKimTKI/CVEobBfSFZMSTRUhsOozhwE7jr&#10;N4WYkhPplVgHvVp2RfCfaAXDjQBjKR+7Ei0bBxN+R/kux+AcmS56509IcTLBgAE1EUOfnY3nGjzo&#10;WmUuiz4Ddr5QI9v0fpbgAk01rUQ9WAL5X2zOSagETCcl2dOPg4CakpEIVnZwmV3IEkgPuQw56Q2G&#10;kc6+f4wiFo5Ee6qQaICalYM73NsiP+oclABQkT7fRNy1mcJdfEsBVSHLcW53gkyUF2ckJIShiZED&#10;z4wI9pIn24MCaXl0AojHdM+a0dzdvahij1kEomPfvIAb504I51Y2CENkkgiWcDI02u4ILYPAQhBS&#10;CUGMcBFhz+CyQdLJpkbcGlwBdZIhidXBvM7JQRFeAh3s6GlBxxHUhlr2Ec1IQZ6oUlSSHnJ8XgL4&#10;RQXCMY8CfuJ4SoJM/MxGJA9qAEysH08++sACMY1cIkVCsIAGeQD7A2w2AEroH+YkIQVCJgUclcH+&#10;pEVSe6JyJcQ6Ikq4RqosZOAUN4zIIsQgq0jswCKCM8fiH8iOIMuaxcOOokJyiSUQJ2JcYwOaZ5A+&#10;ckVCfoKGW4s0H6LI62QAJhBuJIQgSAjaLS0BAKas3AeWIgoEHwJ20sAE5SLICXDY1KJkMg5a+0Ik&#10;kQrhB88ENg2sIcM4VcAE2c/uAQp2JY8ukKIwpq2iJIsUH8kyTUiomUOSI05shEKQP6XmkeZeqbDS&#10;Ie/OsYvM+FAkb8pe8kc/BSH2LIfGI0N4QkaG+SIM6mfoJUpFBqANECH+eYJciAK4Um5Gp8Z5DOJI&#10;eulO7OXAJAjs0ousyEH6MYj8XEgcrDGYAI/IZ8KYQgw+MoXIIsvaJyp4APAKvCaAI4rRAiAESg7M&#10;JUculM+AZ/BE9GItAUp8K4OeeIJMpiopHQACN4Mu7aH/FWJrH00ATUewJu/UJyrQg4OOuAAUTUXk&#10;fqABA6JUTEYC+cIk+OMM0gIgXKhSN+A5I2tKLITIMg2EJYzWUmpu7qwkSAQgLsTETIKYPKw1EqAB&#10;Dk5UAKMAJwJyK4qIv+7IqgKwIw/2LILsXCuewMAEuOtuh6JYzgUQ3I6XAJHTFkRqJ2PKPOTYRiJy&#10;ZWH+gAOOTQ3+XNBWV+AXK0Hssy/qIIJQmUq/LBEeHuxE5wssAQRQaqmRLKAI3IJ2Najm4AfOeQS2&#10;JvDoAKr83QAC/JLwI8YMH0WilmIktu76LS6AJ9Bo+qAEzKQs8IHrCQIUJgOfGUJExu4SAI1iABIW&#10;kOOQ+m0qJIX48SQC+oH1B6+kAKPOLWLtAKXonSKoJNFo6bG0RZDs6oLUKDLSH8PPEnNwyHEyH4+U&#10;AYJogCR2SefmI6I8WWAMLsPK0crInfJwLSQlMjJmtqocmCIkYs4FN7J8NhB5N26SvJH6tsJJLFB6&#10;9A7rD5LkH2zs14tVGaHuz47I9A57PBNbJu39Ky0u7jBCACKQEBQQKHEMOfJYIhAa78AAt7KISgxY&#10;5ia8VOosJQPKXQ9LC8kdJjP8LIZaWOWHAbBlEKOajyH20YAGNbJyrszNPQKYJ9HOAMMY3VESJQhj&#10;MEvc5iMYTEipJO/bISLSpOASIoJk72AHH4kkp8LswQHwCLSkTUwwHYXC5abmOOKGN4POTUtKQkKG&#10;M4M5RmqWIIslPYAQ9ANaJgcKoGITAQAKTU6KAZKqAKeoHOT0AOXRBaH0jwVfCHOeAHGnK23sJAYi&#10;uEL4eQPOPKzwHyOBKRBBQCwEkkwcAMNWdYINFOHu7JBJUwH2Oe3VAwx4a0fM00ru7kAEe1FCAPQh&#10;O+AJC3C6TW3aXrPwVkOaRyMIw6JBIsATMgMJCjHsLstLSqkzCwOO/gvEItKIyYIw1gwTDMIcMY3e&#10;ipPnRFQAH602AWyM4lONG2pSOaQsK4a9SrCnMazq/IJ0/e1CLsikipKxH4vCN4a8Um9Alkr6dRXU&#10;qnViJUIwJQa9IHD6L4uvXPMnPG0ouiTE3U4xJoJAPK4a84KDPmcCJuMgpbRGb/JgiBXo1mAILsQk&#10;PKzWQgUmtLAwiA5a+aS7P63WIVNiKDAxCzEAS8AzZmbHPSH9YXUq4eULYEJJPtE6AIKQ2AOAzi7/&#10;K9OOvScksDIaIkOATI6kS+JNW4Z6YgKCJhMqwaINHkAKLI1YH2UqQANaUeJEMYa8IpJe/4vrZtR2&#10;uRE4H8ciJuPHE9YCHrSQJNKxRuOPXs/DM+ucWmIMa9LuL4ufQgPKMMqyJILI5iJodU54IQQkLQLS&#10;NaOBUbQK9ShOMoq1IyAeM4+2AQluzu+uI8tPTee21uWPUbIQvC3qAM6QzLG3YXFoQsliY9GcKZND&#10;NuALDGcaLS10ATZrAfS3V/WvcKItR0JIOAioIpcZMvHYANUaKGiAkWOOyRLXG/UEIhZgIw5iPLQL&#10;dXIALfKusKsEQKzcH4K5T4ueb8QNFYH2kovTESD3fiz8QlMtA7AqH1Leo27vSLaxHUlPQLYG6dfw&#10;vtd1eCHwu6/dRiAFNSHxXfWjblfO9WJFWBFmZvE1AWH6W4VscyJZAwXpJlAw9EH4yZEjZsxlHrec&#10;IQJU/0NgWGrKTVSeKDaeH7CJA8JvW+HoteLITUBrh6niA8OGGoTIQtCsl+uwIVGXe/MG0vT8AEJQ&#10;vwsmOO3e5xYW3fRcLTgK/pAMfgJyQth6BqGPjCgywUNhV8Hw3YjuaPEuH8vcwFFINaqQI4Xib2Hu&#10;RrWLJhFoZ40BH4v+p8zs5KJFLfG26EzsQsMg9bSOgXHaMI3uhwIlhKvSklc6lIds2qJJNDfu7NLI&#10;1E99VkABD+g3H1VW3kK42gSgu+AU/QrRUuAWvSRQ26z2IIJobWIYvZhRMCJm0bgfNAr3HmhEvdNC&#10;uPdsuM8NiOH85Ge03AJ8BDmYM4LsJQ+8H6POlIhVVO8uJ8kziuHy/Rh3Q8AI6QkKJQ64tmQklJKc&#10;ADIiH7JcOOmUxyIIzFbYH3XstKTUN4Z4iWRrZALS6OIYTUky8WAUZMIUYAJFibRZO4dsJ2MNm6Hy&#10;3AZ4ywMMi4fshlnfCXTg7IPYOaOA+GRMAQmMIgrKvPNkI1Ly7KfkLA7MputuuPVhdZVnHFnOqJSN&#10;A6K5WzhgI0TEoUHqN4PLCmjXQC3GIsJpnhSggUH2uWHiuo6jaiLSckWGrGQgb0ATKJYGvShERSI4&#10;OfTlm8NbEpJmZ5X4IZFgI0trUqiXPrfKXpFlWQjs8VbyuLga8qACSgk+z0IldmAGoqzHAsIcPKlI&#10;cSffP9K4H/SyHthqJdiIOa6RiaVPZQdwHxGCve6GJMte/RD5jMuOWEyuWOpIdNfKdtB7TzV4lJgp&#10;oEH8kKfoICCAHaBAWCP6DQQCgKFPeGPuHASIRF7RMDxWIvqMAmNQiFAJ5x9+yGEQZ/R0ASeUAGVP&#10;+WPyXSiKgePvMBzWIyGcP2agOVAGJvYHUGWP+XPyHPuUTgEUucRGZguoSSex2IvSrAasSSi0sEPm&#10;vSid0OcUOOQqjzie0OeyiNAmrPSEUN8XMGXWEOy8XUGVAFzOiz2ewx72UBSSOx20SqY0Owyx448u&#10;ZFvZNzZXBUOOg3NR2eurPRKJ1gDSSI3q33N8TuERGi22/S6MPoIbMJbV5be3ySj0MH72ez8T8EPc&#10;No8XPOqe1KVUWO3yi6iUQi1yfYwjUB3sRHjz2jx2h5iFwyYzuj6KEbHASqcaKvPkFe+Z6KI06P0O&#10;YRWEYKSb0HzOYvi0SsJ+trvpY94FPanrzow5QAseeK+J6nCir0xCcn66KCNincGpi9sDo6d0RNEk&#10;i9KOesUNEjrUNAezxpqkyTq0lzVogkiYp6mcDp2lD2xQeq2wSlT9t6mcgq+k6joinbEgCwSds0Bq&#10;iweCMqpm9IAoujCyII9rGJsiDyIcoaSLUlSIratsfpxKoInfN8fr49qcJJA6juklT2x6ry2qKnC2&#10;qSkMuAKob20Ak8JUElidvQlTYqGrixJCiKSNEoqdtEmbMs06qCI7ToCtueSItEClTNyg0ftitqet&#10;Eo8OIMwUlpqkiuSEAKUKLFTDgE6CTq5JSINQnaItQnqbpCmLdTGlkox096e10rEfpi1CY0CftEn6&#10;jquNi9qggdH6UIijqjvavU/o02Nh1og6CUGhCdva1EypYmMSJIgzd0WmqjpRQcAqwC2BnLgtVo01&#10;CO0qrFJW3XlGgCkaDTanDXn4naf0wrCi3BK6VpZaKXMWlkfq4xp/3+lgJ5WwUfqHg4Epw7qFOmAD&#10;k1ihjRVsryOqLGoCT2fOe5EiqUSemtjogor2tElFgIdJqEVMCiUHbq0yIMv+Pu+mORn+2LYvnMKa&#10;1yl0D4an6uKKlC3zsh0cPUkKitZogDqOo6Yzog0DuY8J7r1uaITiqCevaou3bvCx+2kA2Toio++g&#10;FJiQo7MR9tjs6WK4n6hjvz1wJI/SDJwlDRMFlYJx+/yKrb0zBIYvlkJ0mrBJ/KN8oM9qO3wfyIoQ&#10;n7OJV0R/IRH+dKXyPEPa9vUKGeHn7ykK+J/YICO8lj8oYiLBNFsMbIM0Sdp2madqKo8oxbWqlx/I&#10;j+o/GZ+QPQ11IyjUco/cCcJ+uKWCh/xQxtQBasO15ZXjRPoaUS8k7TCsQDK4fxURPTUKgQOg8oqb&#10;TUFDQOW0c8HSELYeuP9yY/QMQlBbCcnAx4VLyK8TMrhHS2pvHeUNrzYgCKibUS4EUOy3l4HYUdA7&#10;CSFJaH1DR1hGjBQhIQe0hBMUflFReAMnCP2plvJio8ljwQAqWJc/oicGC5pNSiW9AiBUPFeLeQh7&#10;pGFPkYK4ukBJgi2RIIYVx7hWCpkKNitiOxDDYmiP4TEdEgyOrXJOXolCayQqgiWV4npfChw4KWss&#10;fZ8iIHgAEgeGTaSlkoeqfYk5ojUOkJOTgvRESex7JOTF548Cek7jyAI9rT27k4kMAAiJQyqlWJIy&#10;kf7vl3uaKW8BvyByIp6JPJg8pWD2kkfE2Qk5CEJmwjdJMgzQx+GzAgW9hp5iCIPQO6gdc40DoiHc&#10;QhzI/0LuLJdGUf7ipbs7HykZ+xKgQz3OOTNhYBpQAAhCjEACAEAk/NqBIn7EGsD+LauUhxMyIl8W&#10;sRVHiMncERR+qQrJBlGEYo2PpEBCiimkIhPIlBP10EhVu/wf6FSFIPoSTFfc7yFP5JCqJ6I/ZpEh&#10;ZOUc/hb1tEoQO78idEQDkkgySwtrmD3zaSiNapyB1qEVQOSQmaUVLrtH8e1x5DoSgYNOXOELDUDm&#10;CkaPlWYA0/KTIg/IrzMwBStm1P0tp6ysGoigRWshBCmkQqqZqoQ9kKF1oFK8msrZjEQnWThKJP0F&#10;KeIUUMwTJnaR1KWbEnDiDRKiQOgebhLD2l8fg3QfilJrkKQOT+xRmkpmPK4RFspRX4nvMMWZZg/6&#10;CucJaS4odsGzHveqUeN6ih/vqAQuCcztjNKybGAMhBRZzF6MEe2rtRi5k9LbZF9aKFwWMOWS6icu&#10;CIGxBfeOP5WJVAArncJV9WJfOKhG7JyxKCUpnIhCFW9hAB2ie8AS75sVeACk8Q40TDWTncIc0kAl&#10;ewCXlNGQahM/cFTYVgP4tJLCUOKUGvW4ZBr5EncqTUsZLEmywa3L1RGJcHTCARakBtXUHqatoPtt&#10;ZJ5ngDcUwp0dwjRYKJw7qx5LCSEIqSRida2sJ3/oQSwiIH8mFtG3k9bD5SXINIRW6fZJEm3EJxee&#10;LhRiHFtrdfMALjL1gDTMAGXUCR+YdABmfNmbL8YzzbhbDxCqO3/ZPWmnBBKf0UJKQqX2F8foFxFT&#10;qaE/tAZ+pgQ6u4B8cD+0IWAmsQgBV0waP6dJsXGYmzmP9O5BSDYM0JES1xJy23cADgqhJOKcj91L&#10;p3R+JAA3n0eljEJ31yEK1vbMAR1i53foAT+G1HUFj6eOAhbySNEGFo1VikQBEsZlq1fXROnZY5WX&#10;cAVy1/5fPwJ3h8AbuF8n3AOTiEZqJ01XAHmzLBIXw6H13inXBEMxOMoYPty0Rm7EO14uPNUuc6AA&#10;NaRoo7NWtGAJRu0fst9n3KAI7xvQ/sa27RpnwlVMd/AE4KSrR8mGbj+vbrqtQBN1OyjaPqdzNctk&#10;YivRxGBCrmkuwNvirFpOQZ+ljubQ+ZYicfi0jciuPjD7q4/CPhO8qVYjTAAQoe2Ob3gwS3LKb4Cs&#10;E74cz7UGFD0uR5DpUkLNb/4E5eAJUGnOjZ+4BL8iBZ+v306YgXNmGV9EOZPGcfOUmLzPfhzHvOZt&#10;CoYxPmiLJCsNYI1FkCipEL8ZFSHaUAVW5Ksb6nn/ZjxCCLYZroTM8ysBUZH91gApsQj+jOKNHN/p&#10;/Uep9V6v1nrfXev9h7H2Xs/aexDp7cRnufa+7957333sRE/Bc8Hf3/xfjfHuuQz4/y/mfN+d88IX&#10;0RffT+f9X631/UjS+0C77n2Pvff9iXxcX4Pyfl/N+f9H6f1fr/Z+3937/4fx+ZCcFoNP7DM/x/L/&#10;X+/3iA/8/+/5AC9gExAIDRANAE/atOInARAZAaJQCTAgFvAlAdAo92HTAuAvAzArA2AANMKtA5BB&#10;BDBFBHBJBLBNBPBQ92BlBW/sBo/wGZBTBjAo//ABBk/hAIExAMDRBs+XAUHtB5CA99AgCTAkFvCD&#10;A5AuHTAyAvCO/ZA8HpCbCjClCnCpCrCtCu+rBWBkICCADSBMyCACDQeEQmFQuGQ2HQ+FA+JPGKRC&#10;LRcGRl6RuLx2PR+QSGFICSSWRSeUSmVSuDpiXGiYSyZTOaQgFTd7TmazueT2fT8k0Fb0Of0WjUeH&#10;OmlBemUinU+QRkGRt6VCrVesVmtVuuV2vV+wWGxWOejKzQIaQRmUV+W0CW+FHO5Iu6Qc1XeXJiFG&#10;++Bi/L7ALnBQe1DrDW1+QpOYtA41x4+Gv7JALKXI53RFwcP5vHuOD5bMQcr6NV6UYadnamDubWBz&#10;XQc2bFJbODp7bGTcUiSyayb2UXmYGjfWKbgqcvbh8nlRCgkmhrfl0UA9Oev/rSClOmmBfo92G1Kq&#10;d7xePyeXzR3Sqsp+uDmH3KH4ef5fP6WWzwOCzRXfsb/0Mv+ygBIUyR/ALAwIwQ1hzANBi9r4SMIE&#10;1CRDQocELDtDBEQ1AINQ6XcPhTELNg+zrIsmygWRSakVwYAx8RfAKDwJAINxqbEbgbHLYjYXkexu&#10;bAnyCR8hhFIp3yOEkknbJZeybF58CXKKit2kitwMAomSyV8toPIInlxMDUmcFcyIaN0ztmSSvOAm&#10;L6qM4rjp7GbKTcpz0irPCeua586pOVE/zIFaVDvQhdUMxDsKWpqnh/Rsfuyg8NEQPFKIUaVLhdTJ&#10;q02hVArC8COKeLNRlPUqFFFVAvVUg9NmqiFPITUpT1GLKFVUL1UFFPtd15XgUV/H7tnPYcY17Y1j&#10;zcswZLQtSiznASDMAXx1WoLFrRkyT1inLZX2wf1ioWLtxPgUNwW9EcSoSHN1uOaN3RNb7KWGc68s&#10;aQNvBVfMfoVTIXGhf9zISWOBreAkoiXKcqK2A+GC1hxP4gg4v4mVWK3tDA7IUcWNg9jqwzY4VkJn&#10;OCdJ5Z6OmBlIgZXkSHTvPKeT2omWoeZGbB5nCTwQCIh56Vmf0Qj7su2rGToNAhi6SHul29ANW0Dl&#10;YgMEXIR6qcmrq3UCqqeNeukrr6FGFsQfbIg487OQ+0oUbm2SSEjatsMG5XA47i5oq60HRvWrnJu+&#10;/ItoyFr8DEFXBZ5N8Q04YARxlA4Lcgt8iCXJnhyu/8ug4F81PAqlBz062VZj8p9wNpWodVrCxb1t&#10;W4g5HdeOXYoPjoPD720QhTqOgoRAl0MghPAoVYViXlYd6sbfF9RuhRW+bH49+gg4o+nznTjh67dY&#10;UrWGAPhwtYgT+JYpisUhZ6Yoj19KDnn9kcgbj6XzanfEE2g4y/ug+eiHJpe9iOTrxHEHCbAMJ0BW&#10;QP3DK/SBBPWSHIJY/QesEUzhuXA/R+z+CDIKFrBuC4ZSsP0W4EeERfA3v0JKOWFBB3Uv6EZC0bML&#10;4BQEgKBCGjnH8s9dSrkYcOyQMyOgTRZQ24hQAgWQaBUGAAHTAChITUHSFP0SOO9ncRSLM2GQzgHj&#10;OkEP6Z+Kx3ZHWhqLKss9xgCEICRgKE4/4GWmmUaemUhJai0NZI0qEpzXQ1tfEq2FsbZSDNnDy2kQ&#10;7a22pJIOj9ioqhOyLHDI1upN3MFIQUZ1f40JIpuDPJkiD9AxyddYlwhjg3Cp0aOicAUnJOgWlVIK&#10;ToY1+nNETLFgIAIyxnkun0CkuY0pXdAfctLo05SmIO6Zaq15Sj+k+K9H6vwUEQQI+6CI9UBmSd8Z&#10;4hIxJsRYXgESbi0l5vHXvMdfIKl9vAmEQ94JP0qCAYWwwe87yGuaAXO8e7bBuNujatAr7ICarkbc&#10;DugAmaBSZDPBNNKHxdhFoVPlbxB5Zk1gaSpvhthPB+oss9S40mxDCR2s9lIwGoleWegShxlHA0jn&#10;OABZ7Lwqz5oEJmgkPShMzJmFKm0XUAoECtTsdlPVpIBH3UFK6/ZKoBHdUczEgp0kOitNokTO4uNA&#10;Laok7UYioSNHCiMB1W0shMFJV9AIZqxGLE4gSN6gpzLxn0VhrRUI8CTrgQ1wxkq5GUEVXdjCBD+g&#10;3QIM2v1S5bk1QUBWwlgU3S8IvXASbUQW2NIbKI1lc61P0cUDWyyt3PCgQCCCzg3rPSzq2A5JY7bD&#10;K9sQfVZRAYANIEzIIAINB4RCYVC4Y/ocAohB19E3VFSxF4PDn8U44r485pAGpFDIQXZMoZREAFCo&#10;0H5c45hBx/MxxNUTN4Uj50X54Ep9B3PQUxQ0DRYzDhVSWxS6O/kBT0FUZJB1jVQJVyXWanW65B6f&#10;X0BXbFY4UB7MWrQn7VB54X1Vb3vcY1KibdWdd3LebJe75B6GmDRgb7W7nEYYbsQksUu8YRcdBz/k&#10;aKgabKsHfQVmXtm8vlcMAMKAo0ZdJB7QWiHqWBqyBrc7r5ZD4gD9oStsp9w0N0MN4/N9VwJClTw9&#10;aQAvx4Oq+UVeY1+cjOhCjV0xn1bGSewt+1sIUUu8xPBFXVoc9K4MY/RB0365V5IN7q6yPkPPplwj&#10;99SQ1Z+98/L4dMAOOC7uMGm5EreVSahwSsGB1Bx6QgOcJDBCh/wsasMBXDTYn8y0CMuBkQwgekPr&#10;GNcTwYSqFGFFgfRcg48xiQ8ZpI7RbiZHAuR0lBQo0E8fjxIL0DHEsiyNI6xOgRhfyYWsnSRKEoyl&#10;KbOvghQMSwkBzQ80DZAE9ZNt4GAazIL0zFBNCVBBNZvTbLkqThOM5SKlwPkbO4qTzOcqBlPqBBog&#10;hmSm+CkhU1ZgAtRKmgpRh3UdKyGJMLseTe96HTqmBxoOUVOTMLySUgADqhmV1SzqprMgUfFVmLVs&#10;WGFGI8rGqpYuArIlymsCnz2sqzrStaDLbBC4nuENjBNZEbUrXiSL+wI0SNUKDsQNzFEkxhdscIrI&#10;Mko1LQ6z8p1SzZ7Ng+DQo1BwdIU+RkUO4tmIW0LaAe2wlNwU7dGhMT+uA4TiNbATkuW5rnDDg6FH&#10;rhRp4Y67su3IrvCk8BiPFc8vI1A1aGNjj2y88qx3a+gePs/DUv2Vj+v/ALkXigxC5gNuZAdmkQgY&#10;EWcX1LkMGrDQVoUTWgjNoeXINm0Rz3E41xTFcWxeg1YxmQ9QIcBerZsdes55JRTa6fOv6LsOxbHs&#10;my0Hj6GSwDEtS40MwTFMga09NBQTVNk3XDs29b3vmyT6GU/0DI2cBEswD55n2vnzNpvI0HfHi3yO&#10;JJEDT8nFy5t8ypufIPnmrAXYgC9EEnSZ4/J0dQ5xr1CjXOISefYHJ2XWw1O5G8M/I2d0nRHhd3yF&#10;dV2gV7UXvi2XKFdLDovDNOtRPrYnlhrippZeqKHr77ZzBSLRx3b+cHwEz8Qz/JmBCj39FWmLx4d2&#10;4P7J5BOFxs41/FcMlT+pVcnCdQdG1P9Xea5sa8zam3Nybs3g0oFK0D7A0Y8D2ODGbixIdkFRcQXC&#10;RBkWcG3ultIOM2ECo2HBJRskZiTFGLNoS6uAAQ+4XOiAKCmGTPCVQuH3DA4A+odPHIYyI+pgz7gR&#10;PyyhlRe0ADpYE0UjQ8YmRBKa+ITIaYpOdQyhoBsVxvxZgaH0S8XWwtHQg0lFCDGmjCRcD5GCMkaE&#10;MQkHMRcb0uDKjkn+HjfY7R3jxHky40Y+M8EHH9nj1RZPXCgSRtSWmfC2kUnUlTbzeNxbmmkiCawQ&#10;OMjrHqTEmZNFTb+4EgqRVJAVlEQodspUeEHDlKkg4jpWPxIXKkOUq5WkJiuA00gZSSJgCdLsUsvS&#10;FSwJINqYQtJiSolUQaVgjiDpiCFM0kkyZjSxmRLNOTyWwvMV+89YL0S4PTIMNacCsVaPZKGs9KBG&#10;iDhGnULydihwUTviYPFH4J33PwW/JdIr81ymvaGGYv4dKAJKS4coVZHApitoQcwKpTSDz4SjARes&#10;Bl8wIBgQcYNFwe0Zi6JdpRTXYDziyN9MU0UlEHU8KSlEI4SsRO+eEirF4WRtjeIugAdKBEQOmGoS&#10;lOx4U9AhT+hxB4fMkiAyY/R/DfMriQy1l0xBaI4CYQoZ9U6avFF7QwhNNZoNjjAiRObSmmEJVfGe&#10;NIeWpEkVHRcYLNl2HyQVJuuFca5N9mAQaq0fBolckOSCmonq/BisBMlbSiQLS9FKoWDISJks0AcG&#10;Sx1W652RslHaTpA5Px5Wkkh7rMg22GsmnCa1n5MPaWhaJ+Rmn6WmtUnI7EJGIWmsyQuobJYhMnqQ&#10;f6IzLEB2rjvV23lv7gXBuEvGvaW283DuRclsVlVAWXuVc9sdoboNFtJdM2E+rrXZK5a2ldcHu0/A&#10;guQ4rgixCIvM4Q2C1l2xFLJEeJN2leW+vhfO+l9a4XgTBQq+1+7+Fcb+QECADSBMyCACDQeEQmFQ&#10;uGQ2HQ+IRGJROKRWLReMRZARuORmPR+QSGPpiSGiTSKUSmVQgFS17S+VzGZTOaTUkzdbzmazuUgS&#10;fTN+UGLOmiBejTykUmQAymPSnUqoVGpVOqVWrVesVmtVuuV2vQwZWGBDSCMyv2e0WeOR2022LSRM&#10;SY0W6uS0FS97XS9XuFTckzlb3yaT4CUChRWiOmjBfBY2E0wGU56Y7KRFw5fK5nNZvOZ3PZ+UAXRW&#10;Oy6DTZm1xvT2i4XLVzO7XjX7OV37AbSJ4TDPyh0Wj7it5DJcDicXjcfkcnlVuwjLSQXl9GkalAdK&#10;o62T9aKbGYdrpbadd6v4nF+KkcKn+b1ev2e33e+k83n2b4fWHdT7SnsXP8wbuLy/rXvAwMAqi8jf&#10;wKjz0MnBMGwdB8IQiuj5IG6CQhNDB7w0ccOIaPcPkLEKQDJEgQxND49oULEVibFpFReaMYogEsaL&#10;YhYtxwg5Sx2g8cC2iwxSCIchx8hUdlKdskjdJcjR2fMnyCMSUPwisjx7HMqx4g0ioZK0tywhwHzE&#10;d8yAFM0mlLLiFyPNSJv2kEViwVE5zQg4uzuf08pnKMhiHNqMP+icvIiSdCjbQ8/oRQaDjNRp60ev&#10;U+yjK8foNRaGUSlEBosUVOgHT5z1COlRzrTEwIaP1UhPVcSDJDR71KAFM0tLVZVOqcDsYjETBCQl&#10;fVnNda2AzsFoysZt2QeNlIbF5FDtZ6LUHYcJWo402VuAFr0rRUdx9S6EGncJEXHbSGyOMN0H1dSD&#10;2eOwX3fSlq3kjDmoCIANIEzIIAINB4RCYVBwTDXrDxfEWnE4OBYsLIwzY0Ao5C49CgdIXZI2lJYE&#10;NIO8pUfpYkJcRpguplH4OOZsxZxHAFH17PXPPy5QX9Q51NISm6QY6UBKZQ39B6dB6YBKjBqdD3qD&#10;a1Rq5CEBX7BXYM+LICLNUKJHaM27Yq7dYLI+KLVqGCrsfLwWb0I75Hwff3fgbnCH5hTfh0riYOVc&#10;Yqcdg7EAExkzRlcjDIdD0TmzznYO+9AM9FJWk/dMcdQktVl7FSE3SjHU6rrINdgU9txtIOT94r99&#10;kLo/uBCKdg3px0ZybDuuZrGjz74IwZ00X1SV1xX2acFu5I3ZzeaSfEt/JkTJ55ckOmDKwVPd5Fva&#10;OFasuNvswPxttM/QP/cKfhZwC0B9ilArivopzRBmjAWFDBzhvA1h0wmC8KtoA0MHhDSzARCCEqcD&#10;kQr0LK8D4CMTwjFMVI+9bjnoyIAxjDisAzGsJnSg8MAMIEeFxH0PIWpw7SGUsinLI8gRXJUlyZJs&#10;nSfKEoylFSnC1KxUSw+TBhVLhqS8nUDp2oynHzMqGgSg5jzUG82PW3B7KcuLbS0+kpztO88TzPUm&#10;hlPqToIZjmw4zZEjbQyIheiZpoOKdGh9R9DDa4Y2UoW1LG9TCFQGT9OT6GSTi7UMHFDJKDUoNhKV&#10;SmqbpzOqDAhWB3Vkwc1GOTlbk7XKuNmHlemNX75A9YQYWIWljG7ZBL2UP9mK0BslLA5bwKcCdqsC&#10;d6FA7bRw24wcvGoQVwn/cawOyFb5BBdJxXWhS/gfa6dCxeQKXoEl7DdfDBqc1wz362jJkwyo0NoS&#10;OCi/g9lEuzo8q5Mp8jriDVEkj9T1SSlTnJjJYY2hVeV9YDmNtN7mt4J7fFe4cwo/lUPrTMU9q7li&#10;aO27qRz28QkvhFITZ4bGfX1lzaKc6Jv6KRGjhTpMrC0eemsGYWoSKUpuaoUmrRqDKDn1rb7BsaGv&#10;oVitVITsRKNpG8Kgu2icGLfA3GXuEgFrub/5K+QUbwbW9YpSmpC3v+LIPsqDxCDgocPqBhUeH2LX&#10;oCl5CxwLmRa47Igry8S0jrEboOMHPBj0FI1KAER6kweqG41A4wCWe+VRsYAbKkIHC92u5lqJfc4s&#10;/oDjL33JZh4PheH4ni5ioelywVHIDN5pXefi0uBVb8waDMahoPoCnoNNzcZkg4ifCXnx+N8vzfP9&#10;CP09P6CxWp1EUVlfrOIodGink6DnH/VtA6TX/PrIE0Ub6DBhwFIOp5jr8ybA5bY18aEB0+s8BMz4&#10;bBgyWB+DXBltJHydH/WIDCBz2nqnzAEkJIazA/rOWgtEQCKVqLWMCQoIsMxcw1MGrcTgLodFOGtD&#10;0MUPz5M4hqLldpgDBEcKcsIDzGRyMyKc5cCo7YpL/MoZY5kAnlMLI+FGLgrIvNpO8/Ifysh3BDjM&#10;M+NAIo1DgjZB0wsH4QquMuyI3JzGSsnZS/OBMJCFLhEFD8MThX0lOD3IUQ8h4xHcAtGFPTOGdIRg&#10;lBR7UDoIAyV3Ho4L/H9DjMGHOTwgZQCqlE9IHEpSDpvkKHsR8qyFPSfGLwDUsYpDtTYDd1DZ0KIW&#10;LFGgZ8ZghghmA3AZbcm6GFbscEoIXBTTLjEpgb0swSzRPXDg2DvAhTXle35v8mysMOf4442jlEXn&#10;MKc5tCcYnRulSKYNjYsEdHXCVOhBDLjolsG2L+fC5inJnVqr0Hjs300BoFQOghCVYAQjITo540VE&#10;JhKcjwIDiXvkeKchyZMDipjIo0euFB7gqHRoLSGkVI0owABooBJT7yJEUopJgmi5iYBGlWI9/wmq&#10;TFOl4gqhYLaeOjI+fsRtQYcSSPpBeDIa4N0tH8wKmsTmXCxqgLuqSxhaUehRCpFcLIWnMgkr8Y04&#10;CPQzCLEOG6t4dAuh5D6IBwYhQ1iKu+GJBoJS3OCgxAY2a8U+I8wBgRzYsJYi0QlqwpAT2FDVYeYU&#10;l4+EGogL6x0I6mP+onHMuzI47G9N/HKyadGXkHj9ICQVAoBAftI9meY/qFn/IOkMO0+BfpQkceVC&#10;JTmu0oI9LN1EtZ5WdkytqTcnZPyhlGlyUoOJTm4lTTMj8m1QhdhwvYEhzW0S6JpIp54rp/IKmEkA&#10;9LbneIDKdMmZYprd2cs5NcIUrydFTa2PqEUciuTiObOVG056lOjCPfk+EsQNDov9a4e+AZ4XlOCT&#10;qepbL3svs3STBmDcHOTOmSoeUIydH7AHhdBJopeFOI0M0hQNcQWcNnCOjizKPUgwfinFWKwAUmts&#10;lQob8KWJBpcR+CkEiPwLVqs4rF5rZlDbwCiojL6jQaupHsYOSRq5LsOGoMOT1R1OhIHTKlVyt1Zh&#10;YbRrCRxy0xleR+sVZD6Q4rPWka0gIgniiHW9a7hEQjmzgQdiV6B1Z1zs5A5tfIrG6r+KiwJNGHX5&#10;COfgYGBAAWNsfEgoeSRg5LGrk3J4YVRm0joPZklmGUWaxrgWOVn4f2hpFY4XyiFqgTZpItm0jTx2&#10;yN1A5tLWDI4LABZMp0mn9XADnKAQMohVSklMQaVEhblEeU8oCubVLpS5bUUZ1VQRGkfFBtHNBHjE&#10;iVDTteIegrxTMvvafBN6L1EcvY1vBM4TpouvmUOcyONu28JpICHC15N5wHNgPdtnMDjb3Lpzd2LN&#10;/b/wdQ5l2FsMPz1lZw10H8QA1KdiUP+Jy+8A4lxN8uLn24wH9jJRe90I01puUPHhD8fLTyA3jIZB&#10;8i1IyOy0fzvCD2ugFc1mRUz/5UDplZZ+WFom0YcEjn1riuZhhtmOs0Oyhw9zPWvWZQ62xEISu5a4&#10;QepEyF1y4g2FwB3tXGP93h+88xVYHFdosWTPFGYcxAOrEtDaIF9CPqwAOYNFubpSysdTdR3szu7W&#10;Vk0Bm2QHwFl2p5GJ5tifGcmm2Z+I1oUPW0nD6Se1zcLXtxNfgA2DKqVhHpUiD84iMxwqdkjpqSbq&#10;7Tcb4Fi4PvzkaYdwPjvWUy9u+zL3y8OP7dehjmn/KnYrBO+fZep4p8H4TMBT/FQKFJBS3yLAFKw3&#10;obSDOR+45Yeth17esfD+x9lKCniAgIANIEzIIAINB4RCYVCn9DRfD2nEYXBoa/gFF4ZDSnG1fHYm&#10;AE1IRlI4ENB3J2HKYuAjhLUdL5XB4rMYM2ZsOJw750+p4dJ8kqA5aEWaIwqNM4xEzZS0fTQLT4zF&#10;ovSAFH58dD/WQbW4/XYmgLBYa9CF1ZWXZz3aY/FSjbVjb3hcSFc2hdX5d5oAIrTwLDxev8AD8FH8&#10;ED5075W7cUScYysdMobB7zY4+mMsaMxlIm384qM8edBBy5o1JpRJp21qcnE4qVtcrNhFRVsyJtaa&#10;j75UdXlAVvXtv81Cyfw46r93VLXDbzoy4cudIxlwel0+S/pwOMcylx2w73RX34qFvE7PJ1PNCcYS&#10;Vv6+DpxJqW1u4O5/oR/s0vwx/1v3sQ/8j5ZQCZ8BqyP55wOLUElnBZwwaMMHl9CLkIohoKQsCMMG&#10;3DT5ISqkJvMdMQgvEbzgAGcTrOZa8w+IEWmBF7PFQuJ4MwNCxw/HDlIuuYhF5HyVgJIKeH1FcdKq&#10;6YGSSeklxKioMyfEJ0uq46Gh7Kxiyw1wrFVLg2y8KEwP8IcbwrC8Mw2i4RzVDRtyKqUjr1I0SznO&#10;k6ztO88TzPU9z4gxSz+ogshdQZqUKyB/GrRIW0XQ8OIRD6oySBj+IqRlLDtTFGqTPtOU7T1P1BUL&#10;pugkqCGZErCsOj6VqASSljZVapo0jiPImkJNVIgSDh/XjAF+dFgBZYR3WJTU4V4H9fIO2oiQiXyD&#10;0GFy6mgg4g2sYNsOrFogKMYSoghcEZ0cq8Cq2Bs8LCsTNIqsaVrYty3hteRkXpatr2yg1kWUgwc3&#10;6ZN/sIwTDpWkrszcyVNxKyxMRq6l2ImlY04kSuKXsINsGDMh/TAKBYY9AZnxOGaK23btv3AeWUuC&#10;3oFP5Erhie4sqH9WIBYehAnZyWmd1FEt9MAg9WpaOFD3bhM9PS9ZbuCMmm1vmt+hzLBioOsJBaus&#10;YF60Y2uUWFombAW2xIPYQWPwaWLYxXde6Ag1rYvfCFnvuYU7qcG77qFOpglvjqSjEYLxLkUUzdg+&#10;3XvjN1zlCk32NHkfF5IEhJ5wujspSUlno4IS84mxs5rGMtKjIICIrKwe6nYh3XACG37VxR/c8bvZ&#10;iV2qVzUEc2crOFIZ733f+B4PhT73s48bDrIomXflvsI/i0PST+AR6dfBv6207j4fte37nuxLXIaV&#10;N73x/J8rqXSsHzfVPGF4b9fGUdUWWZd9/6/s6ekvZ+/9z7v8SP8gAV1zCTIApNcXAWBECYFQLgZA&#10;2B0D3gPgfFBCCkFH0CAgq/d9pmX6vPd8/M4EGYRKgfy0uEcEH/OBhO+qAbmoVqPgPC+GUM4aQ1ht&#10;DeBcEiCw4h48OC8PXhwbRtEA88IB7REiQQqEsSX7QpiY76FsT4pRTipFWK0V37nQDfFsbkXYsRfO&#10;moEU8Y4wJ8DVGcS0aYykKAPG0fMb41w0ZEM2OkcXhijjwF2PUdk8PTAQPiQEfJBSDkJIWQ0J3cEB&#10;AA8A/gAEAAEAAAAAAAAAAAEEAAEAAABSAgAAAQEEAAEAAADOAQAAAgEDAAMAAACgPgUAAwEDAAEA&#10;AAAFAAAABgEDAAEAAAACAAAAEQEEAE0AAACmPgUAFQEDAAEAAAADAAAAFgEEAAEAAAAGAAAAFwEE&#10;AE0AAADaPwUAGgEFAAEAAAAOQQUAGwEFAAEAAAAWQQUAHAEDAAEAAAABAAAAKAEDAAEAAAACAAAA&#10;PQEDAAEAAAACAAAAAAAAAAgACAAIAAgAAAAqEgAATCQAAEE2AAAFSAAAzFkAAH5rAACBfQAAf48A&#10;ANehAABJtAAAm8YAAJjYAAAC6gAA9PoAABEMAQAYHQEARC4BAGk/AQBbUAEAL2EBAD9yAQA4gwEA&#10;x5QBAMGmAQCjuAEAi8oBANDcAQBJ7wEANwICAFsVAgBeKAIAhDsCAMtOAgAPYgIAJ3UCAHiIAgDg&#10;mwIAMK8CAH7CAgCk1QIAm+gCADv7AgCGDQMA9h8DAIYyAwCeRAMADVcDAGdpAwC4ewMAvo0DAJqf&#10;AwCysQMA4sMDAMDWAwCK6QMAs/wDAO4PBAAAIwQAMjYEAJFJBADVXAQAAXAEACKDBAA8lgQAMqkE&#10;ADi8BABuzwQA/uEEAHP0BACsBgUATBgFAPchBQDhJwUAQi4FAJYwBQCHOQUAIhIAACISAAD1EQAA&#10;xBEAAMcRAACyEQAAAxIAAP4RAABYEgAAchIAAFISAAD9EQAAahEAAPIQAAAdEQAABxEAACwRAAAl&#10;EQAA8hAAANQQAAAQEQAA+RAAAI8RAAD6EQAA4hEAAOgRAABFEgAAeRIAAO4SAAAkEwAAAxMAACYT&#10;AABHEwAARBMAABgTAABREwAAaBMAAFATAABOEwAAJhMAAPcSAACgEgAASxIAAHASAACQEgAAGBIA&#10;AG8SAABaEgAAURIAAAYSAADcEQAAGBIAADASAADeEgAAyhIAACkTAAA7EwAAEhMAADITAABfEwAA&#10;RBMAACwTAAAhEwAAGhMAAPYSAAAGEwAANhMAAJASAAB1EgAAORIAAKARAACrCQAA6gUAAGEGAABU&#10;AgAA8QgAAF4EAABgWwMA6AMAAGBbAwDoAwAAUEsDBAoAAAAAAAAAIQCXFzRGzsoBAM7KAQAVAAAA&#10;ZHJzL21lZGlhL2ltYWdlMS5qcGVn/9j/4AAQSkZJRgABAQEA3ADcAAD/2wBDAAIBAQEBAQIBAQEC&#10;AgICAgQDAgICAgUEBAMEBgUGBgYFBgYGBwkIBgcJBwYGCAsICQoKCgoKBggLDAsKDAkKCgr/wAAL&#10;CAHOAlIBARE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9oA&#10;CAEBAAA/APA/2Zrkn4BeBUMsq/8AFI6cRtbaN32eM4zn05BHp9a7cXd63zJAzbUJk2tk8/Mc+45x&#10;jkk+o5YupyD97dKVjzn5AvTHA4PUcdyOM9eKmgngVZBJI3lxyFh164PXP5+1VxNLfBYkjli3KyKU&#10;Dbjls9uvTr7Z5pjahdyRu6yLtVtn7z72cnIOePT06E+1K91NKguWGyNQQvb5QOSPU89sYx6E077e&#10;TieyuZBuwFTfhs5B5HOOPyz061HPfTef5NwsmI1yrbiwJPOfT7w6n86Jb+8jnkcu7LMwLbZCocZ6&#10;g898Dp0PJ7U6PUZXK26u5+Xc6lfmGCBj3HPTv+YMMeqXUrbWkmbcM7d23qfcdPbJxj1FEt/evOy3&#10;Fx1OP3bbt3XJGRn069wenawusTwyR3HnbfLwxkY8sR0GfX254+nEJ1DUYrkpeCMgqxaSOMMy89fQ&#10;Dn8cd8Uz7UzQ/KQrQrsTap29Rk9eh5z0/wAHnUIo4Ge4fezRooYucsc/e7n0z146+lRQapK7bYHO&#10;5umTjCgcjBGRnPHP+NS3Wp3sOJ/KUCTGCuF3+/OO/t+tRvfz3E32mW6Vi6/M7Mc46ZOAO/bHT8Km&#10;s9WSCF2+zSNwoaTzB8q55469fyANV7jWXM7QpchlxhflwSPw445Gc56exLrbVL+9upFRi7ybmVt2&#10;B0HB4559h+FST6xHcxRxx2u1hhSsm4fMevf7uefbPuaoLrM0D7HuSGCZX5egOR2xgcfnnPOKsnUp&#10;rUpi4y0mPNj29eeQc53d8Y5wOvGKbY+Ir/TpFkgblVPsvzZJxnH19s8dajk1O5eGQynzNx27VBDf&#10;Ue/yrzwTjrzQNfuizeTJ+8CszCRVHXnpjj73rn24NVpdc1F/MjS6ddysrbn+8uMEjJ4/Pk/Srcuo&#10;3symRp41jjfYdkqq7dhkE+p/karrr09tIkks7Ery4VOQPmzjGecZ5HOcfSg61dofMe6wvl7FbduK&#10;nkDHp15PHAoutauISEFzIsb5+ZFCZPPBHvz+HByKbc61NEBJDen7pB85gvAxgcdCfwx6nuq6xfvF&#10;5Rn2qww6rJj5c845zgevHTjjFStqj26fZonaPzGyzbtoB749AeOM444ziiHX2kk2LO2VBIKrtwRj&#10;B6DnjvzxnrmmrqknmrcXtuW+bhY227mB5wM88d+h+ool1u72xtGhZtzbWjyQRjB4xgZ/x9abba1q&#10;SfvGRW2xgL+73FjzuOR17Yz0PQ54LhrBG2Pz2b5u7bQG56/3Qcd88euQak/txn37n87oZZFQBh+v&#10;p25x7dKadYnYskt/lvIB3tJtzgADJ+gx1Jz05p39sXflqIoZmZ3z+8yGIIGQDn1OOD254HDo/EEl&#10;pDdaS0bb22u24nGCD/8AFDHPJyam1HWrWe1t1gLKyxEZ8xcNJ+B9Tzk9AM1GdQnlaNXufJkWM+YW&#10;lI4/x68j06DimjUoi6oxZ2zyyNhgSffpk4H/AAHJOcURa/OWYoGIZR5m75gAvcdevXPfNSXN/LFF&#10;JBltzsThThRxjA5yvfg4HTrk0j3txFCyNIduN/yyZ3LyCeOvHHOOtJHrGyRjO3Eg3KrMu4c9QSTz&#10;0Ixjp78THUr+Jlj2tDv+6u7bvUnqQPX8sg89MRx3V3bTfu/mAk3ZbnY2GB6deo4PtxTU8QHOJJpF&#10;kaRn+RsZ2ngcYxyemO3fmn/2x/pOFnmVphtk4DDIPX5Rt7Z4555zTEu/swfz7yVomQlZFI37iF4y&#10;ewGPTkU61mlnYC5EmzbhlVs7eOmB9B2x79akhlmmlXzZW3SMzRllx17Hj1Gc+9R2+t75GtmM0aru&#10;Y+amdoB6Ed++RwCD6AGnf2xcW5UpK7GM5+VMNycg8f8A1x264pz39x/rWIC+ZmPaSV25ABAx1465&#10;+vFE2oXF2iuEZZI1O8KpXdgZJ+8P8T07DDWkR42Edxtk243RM2dx/ixnHcenviknu45kYC4ZsKp2&#10;7ST7njp07Y6jOKtPdT/YbdLqVjLDuaORG6g/L3PPXk//AF6rSajOn7qSTbmTK/u368k5B9DnGc8V&#10;NHczxH7GlxLycjdnC9Qcfjz/APrJLUvghZZJ1+WM+TtjOCe4x647dhke1H22YNj+KMYkDdHJIzyO&#10;AOe44JbtmnQ6jPHbYVZFZ5GaRY49o4yNxbn5jzTo71ROzxoqxSKUZiCWPHUE9/09+tSJfq6QuNzI&#10;0q4LSZ9FJ/XsOODyabNqOrxytGl/HtViBuIz/wChiuM/Zt1S4T9nLwXYF9yv4X00qqhNwH2ZMjJB&#10;wBgccetdfInl23mMVEisyeYuAEOec9BjBA9c8YNNLmR1e2aRGZS7DkBjgE8ZxnPzfn0xy0XZkla1&#10;mU7toE+9sZ65/HB69fXrTRJcSJHbQlnaNssxXrycnOBgkYPU4OO+Ka8qvLlSsbLINv7sZ6dvfHr0&#10;x6k4afKzMjt8iE+b5THjOT1x7+/qCelKLhYi0iWnl4YKuG+XjAyeehBx7/hzI8vmIrkqyso2yLIG&#10;Oe3rgdvx9xlkpictLn5Cm5oXP3u+3HHGcdOP6MEzNAPM2MoUt2U7vTPXP4ccenDYnSGPZDPtk6qG&#10;yuQefm45xnIye3HpSGK8soFeWTkMdrDK5X7xB4+nXPpjtS3Vw0lpG5t4wrNvG1SGVucdyFJz78jp&#10;1prSR3EKwOC0e4s0hb7vQA57dBz+NJDephZJWkk+YFVCcYGeM9jjgHHOD+D4UZbhWiTb82393nJO&#10;CQAT1PIHHX3zS30zJqDLNZeWy/LhWHzMOMntnj69h1Jqrb3TXFx++lEvnSYaHd9w89dw4HY8evrR&#10;ZzxhWR4lHl8s6Rk5bGR247jg8j3JNJE0UETSKqsdx8uSJiTjJBB4xj7vbPHY1FHP9kVZYSo3f8tI&#10;2BQDB3ZX0JPHTrgVN9lb7Mty7RhWU+YrsNzgk447e+eRn6VBIJY1FwkySAsRE3y5CnHPpnnse5/F&#10;JriaJGjR28uIblWPGc7Rzx1+mT07HmpNS1aVYkSZV2q3yyKpyFAB6jjPuPTtjmvcPPBGrgsdyhQ0&#10;f3m5I9Tjrj0wetJFdwK21jI6bcY84EZ59vRu4z0yTinS3NxIfMtbxUUcB2UBQR6A9v8AHt0DHdLm&#10;NbkyIzrhlfPDcDjOAAOOmabJLuuY4o42RGzn5vlXGR0xwp5PuB044Jg3lCwY7Y1ZsScgBSMccj19&#10;emPUUhmnbaWm8uFsDzI14DYHI6c49c9SPaldZpIwyAufN+b97u3DPQccHGPTHOecintcG5bbImRw&#10;SoO7YuOQehA9sDIHFJ+5BWRIWXax/i+9jjnIPr+R/CiC8lZhKbjCxwnBYkk9T6HnBOPocZzUNyJL&#10;kedFt3NHmREYbg2Pm5yD2OMds1I/l2zstrKzcjy5F6fKNvI6dPzxUkSTi4CTyP8AMoZlXgrnJ7d+&#10;/TI/PJ9te5j8m0DgIzbi2A7D0wcY5ogJnVo3gyUb5Wx82CRxjHrnP1PpRNcGN2An2rGu5VVSxOOO&#10;qkdOOo9exqS2a2gVZrotNuj24UBR1C9M5PfA9uemC26u7q6lW2twNoGFX/a3EA5JAHJAODwQOlFs&#10;ZWumlj3SRn52VscqPc59+3TtnqiSRSbQjRjaAcFd2Rgbhzz1B6/UCpll85nS4PyqoAXhsDIBAz7j&#10;Ppx7iokS4SXMissbblXbIOOgJ+Xjpx0+lOLCMfZJWfGPn2twWxlTxn1Hr3z6h0bQMixM5K7QTgZw&#10;SOgzj6dT09xTQsqZiSRUKkbV27jj8T6/l3HJqaCS2M6tDvjVtrqwbLA8HIGCc59P0PNEr8LBHMzR&#10;BiYvO2/Lk5ORwSM4PH4YzUbMyy7LjExhbGGk4LYP8sf4jrl0hYQwi4271i+Xg/3s9z+gx9fVzXG2&#10;1+zSFfNUKEm54/8Ar4+nfGc1KsyLbNDGGXcoUrHGOg6YHJzz2yT9OqTXkgRvPjO+Uk7l7Nycn5ef&#10;XB9PxqTzHcnBMaqMoc5YN0OT27jHX26guv7JoB5iXzNJNHnbjPlk8dB1HXjH0AFMUu06JK+MJl8A&#10;BQRxgnH09f0FMaUJcrHZwyLliI2xjJPfAIGDkDr2z6Gnyu923kpJJujUBt7cDBzjPIz24HpwaeEa&#10;VomgBVjGVWbBIVvXnJHJGR0PfnmmKJftLw+ZGqq21gsZx17j3GfbkfiI4ittrPhU3ERrlsDHA7k+&#10;g9ec9aEldblpFMZdm3eXjcAAOARjH4KDmp7do/tkdrdhZIkjIePywGPfGe/H1OemaaSofyUDLtTH&#10;Em7IzlcdPTnr2zxwSF43l8u1h2MsmyNuy9xjoME9wM8fWnMzxoDv2sWwzBsMcBsce4b8fx4c0scI&#10;Zp42KY3FmbGG9eMnb9cfzpVXy1a4jYRys29Y9oAX/ZGe2RnGfXkYOH/ZrFfl/tlR/wAA/wDrVxP7&#10;Okcsv7P3gf7PIqr/AMInp+7cd3zfZ4wDgkcdhx1/I9w0kN7Os0Mg8osBuWMLheOxJwevuD255dei&#10;2tp/KsblpoivE3l4BPAOR17sc9cH84ZEiW2877Qw8yQfuRuZs8ZbbnGcehOO+c03zdlssqxcCMoW&#10;Vjuk4JyRxxjjHP5clSPNkjgQ+YX3bV3buR2HX1B5GOaiR7qyH2dI/MLN82xcY9yNxzz6c5OOM0sJ&#10;gjdbVIFbdId21SGZ8egz6j6+2OI45o5o1VHBJ+cBo+ORnaeM5/Q5PqDSlt8MgVkMjN8uZG2qozg8&#10;c+pz7AUIYXmEaxu0iEbW8zA+Xg8HaOgHPU49cZjtTbSKGe28pcggZHJzz7YwMAfgMdQ2W4njaQzy&#10;MsYbMatGVYjPAIJ+vcdBnPeNJIY7spbQbUXJJznqMY5Bz+B/XpJa3P2pcWsLNOsjI22MAgqc9fz5&#10;z9OKtW13ZrCsWoeYy7mWRowQgUHrnrjOe/45OKprLfLPvsrl2jjmBV9p2r0wecHPPXqPfFSXV7DP&#10;cNPrEfnSbdqytg/nx0HXoMfyhhnljcS28TDaBv2yEtgnrwM42gjn098FrusJHm3sb27Blby2YjB5&#10;2/7I4znHX1prpbQRLe2TtKy7gy7SOenG7v34OO3Xioy9zDcK7Fvk+Y7hlcgHPB4z0HUjoCDk5Fla&#10;W6ExaSTcoEqI3LAdR14zye/49rWoXFjDaW9lZ2AS5VVO6NuGbPBOe/GCD7/hVjjuhCzOPLXo0m3H&#10;Ocnr+eO3XPJqKCaVnUxRgLuyi43Y4xxwcnPfrjgYxzEtzcSRyR7VjDRxgq2G6A+mTkcc89vrTkuT&#10;LMvCiOOMLlSW6kHAHt9O+KZFvk3WwnjVYsbhITkfTke+TjqScc0hmImZG43cpjPyAfN0B6dCe30o&#10;Z4NgCQHLbWcYYqAeMdOMdO/PsKhjunU7hmRGbO3duZjnkhjwckelOE8iLmGdlHAAZywzjqD7bemO&#10;/BHNEV3FxDEn3U6tIcIp79OnB9x6015omVbeGNkjV/8AVt1bGMHnn1+U806O8jI2xWvls3DHlflx&#10;kgZHXPGfz6cKjW6ShVuoyzMfLZhtyzckHPTkAcY6emKJNQhmSOOOB48tuMjrheRx9QOfQ9PQmlM+&#10;x2MLDzGOf9Xja2OpzxnHGeT2pvlPcSfaHzNzjzZHx8uTxjjHfnoTjr3fczKHzaLH97EY3YYEnPI4&#10;I+v1qR5ZopPMktn2/wB2Rj7c5PUd+MdDx1qLdNdR+UMfK+z72Vxgk8D346dsHrUnnNNEttFIrecu&#10;VVmyDgDqe3B+mfpSre4nUkZmXKb0G8LycYyOnX/PBWOT7O8ZllWRY1+WNvlAO3vwB/h+BFDXM0f7&#10;uRNqr91WjJ649O2Py60QAoPOtZpOV2R87u3GcHOOOg5z9asJfyLvmW7TG7dvRCc8c5OcZGD+J9Qa&#10;hgleSLzXYDcGCurhWHJPIxluoGeh7VJJfk2qpF5m4/K6+XkjHQnj37deaZBLcSQssjM0qsY9yuGw&#10;Ttx34xzwSM8ZHSlju2e88y83SLDjy2YhSwDEep6g9/fg8U9ZW2fabcvCwm+WJflU4BHTjaec+/40&#10;s6XkyMwm81I3X5VdvvAE5H6jHqR05BJ0uUvJI3uWw2QSv8Tbsj/ZzjHr16jnFiG2lliW3Zpm3ScI&#10;2Tg84GB149gMEdusdxp62jvE8O1beM7kwN8gz6+nP6fTDbhzv+1R3IkLLsx/EOAB09j+IHHHBkil&#10;gSXcN3lyJljjqSxGRzn+E8Y4z2B4cr3qSMIUkV+A21wcYGQW7HtwD6c46SlzM6yum3zGBnXaVPTn&#10;Hvgc+5qfUtD1XQrCHUptvl3UIW3kXoVAxg9+MY+h7VXe/S+umeNMeZncrKCv1bjnv655yO1TW97c&#10;C2+xmRZIVUFo41AO49T34Bzx7EccUC9Rp2eXa0TruztG5+eg9SBn3J9KhgvZY1kmii8uFciNWxuP&#10;OcAA9enb6dMh0wmgChZ4wu3Ifdk5J4Xpz07Hgj8pbdI3XzGbDeWFLSApnjBOSR39e/HPFJf3H2xC&#10;WbldoVEySxBx+XuT19eMtlnAJiwBJJjzlwcE4HJx3x+R/DKBJFVsQrtb5mbn8R9e2Oox+cjXsoj/&#10;AHUpbLZIOfm5zzgZx1P4/SlwlwWc2su7zFVt8pbv0bjr/LH0yKLxV2+ZAuP4ftUvH5GuN/ZskJ+A&#10;vgndFu8vwnp4jZ1XbzbpxntyDweM4JGMmuymmnldZ3HyjapGFLA4wP0/EdvQyF55lWFpY2jH3VDE&#10;ELjdjnPP0AqIwqsCxTRPMdwH7tlVj7jOePTnvSrdO7xsWcssZCqvzZGPb2J64HpyKkF026IWU21o&#10;/lSNsENxyemc5wf8glLHUpLbUFdI97RrhnkO4YJ5YjHpjtzkYHYRNJc3u6GVo41D53SfLsUg8fKe&#10;M478DjPGajleR/LgS1dSsnzSYCkgDocn2x3yDzTXcbXtdrN8u1oo1BxgdOeCPT3Pr0kU+VD5roNu&#10;4pncV3LgDnjgde34VFJNKY0kEm49QyM2SeP647gDt1p8wZE8m0aTIXc7CQ7ie4wTjgcY/Akd6ski&#10;26kyCOTJLbgvEZHIbsScY6dcZ7irj38H9jLp8ZeQtODMC2OD1B6DGOM+mRzVbcz2fkRL5wRc+ZJu&#10;UL8ueehJ+Y/jmoppnALLA3zKp8xW3oG4IJ6sfp2wfXNOWDzxiIearLgynKsp2jgnPJJ9v/rx3EjA&#10;SP8AY9rMoC7c4BwPqMevfnvwabPcrJNsi+VWUjdIzHaeoJx1wfpwvriie4jlsxvLfM/7wCMlicA4&#10;JzgA/j3/ABdqFm+lQ2siyxTeYMxLCvTncq7SegGR6+nTNRW9zOl4sqSsrRqx8zdkgbsZGcjHPbjH&#10;p1Et5bm7njaPUWkCyA7pEP8Aug8kfgSevPrSNcNbyPbxmSaGSNWdlb7x284HbkDn1OKzpo40u5B5&#10;IEjjO5n3HnjHuOevQAY7Gmq8TRbpP3exiF3MecKRjPrxjnj5e1I8kcTiGe73K0KNHHjjpnPB59fU&#10;AZ9RTHd7GEmZW3bsrtbbhgOcngnnjHoPbJkgnM8Qt0smCu+6MbfmK8HGM+oIqESsZsTSSBt2SwY5&#10;KjHHtnpwMc44600XTidoLZZF+fdtwAyNgnPY8Adx1weezYLuRbpgojG0/OWVvlxk+nXk8eh+uHNN&#10;LLHtdT5DJuXdgg9emOnt+PPU01N6yMfKVn2K6lpPu7uuevI4GRyfwFPN2qSRssa5iwu53GOSc5wO&#10;p45OScVBFKJF/d7juyrSSZOOBz0+nqDx9KkmvI0VUdmaRmyHaPIVSw9T78deh9syLfSIftBVtvmb&#10;o9ueTg4B6fQcdxzVu2tL67ha8t7nEKsqSPkFhle2ex+h47c5qgZGwss0GdpGW3Dgkn2znp17fnUs&#10;Ml1OJFCOC2RJ/t45Bx1x0PrkjpzUgmhuY1a5WRO/mMuen0yT/wDrqczLjzfN2KjL5YEXPA4GB157&#10;denfmmi7tVJuPMkkX7xMLEHd7EDnnPX09qgtLk9GPlqox8ow/Q47j1PfHI+tWxNepE0XmSyZXbuX&#10;bjHI6noR0xycqR9Y/Muv7P2xuwQnaVWQEk5ABPTnjOD0Ax9VjuhtW6aHd5gx5bSEKeg7AAcDPUDH&#10;PAxVkXYnujIq8MoaNJGG5OAO/Axkj6DNR3FwGRjGADHnyolY46ke3I5z0496ctxhHkuIusmWmVSF&#10;jUgDBPoCfy6Z5oublmVbSRP3gVY9vYqCAPTsxOPfnpTrlkMOZFO7bjazncMc7evTnjj+VSQfaJLg&#10;2yblZl3vC0qqS2DgLyB3I57+1Qi7EYHkP918jdnJznbkn0HT24782pbyAoWN2wuM7WZGx5q9M9+e&#10;/IzkDr0qOS7N06SXE4keRSG3fNyRj5gfxyen0NSBI0P7yMRJMeFZcnths9/c5GM02I3M1v8AaxHt&#10;VVz+vIHXI/HnOfoqvEzRvp8TQxFF8tvmVk4xkDgdAf8A63GUJliu2YxBt8ju3JGRn9cgnGO3Xnir&#10;zeJb+40+OzmlmEaktD+85Q8Dkc88YJ9M9+leKdng3sZI49zDyy55yevOeep656ZNL5ryQNMF3fMQ&#10;yjAwR1Pf0OOn54Jj8/Nu0l1Isa7vMjXncWP4D2/IdKQPbXUjND5bfN+88wNufJJ4wfTHB/Qmp5Ns&#10;jG3li3Oxb5pFJCgnknt6dc/zFIWUXGZPKDD5f3sm4joMcZyPlzwOcUiXSL+7ulQsjMr4b5eFx0/T&#10;r3I4zxLc3tzJEJrhWUbcrn5emeevJAz1PAGScYoEjJK0aLHJE+R5jc7tx5bB/wAOMj0qWWeW6C3d&#10;wrMomDcMC3zchcjrnj/Jpk7rEsgSMht4Em5QGVvfJHt3IPfk04TaWg2ySx7hw22M4z/3zXI/s5Yi&#10;/Z18G5Y7W8K6eVkXAxm3jB5zgEEAc+vpnPbJI6W4hklzuYiRdxAYBevOcjrUJjZ0aWFF3Nt8yQbg&#10;dvr9Prjr35ojkto0hxf7T96SNVClhxjH4c5PAwcjpTWe1IeRAdrDcQcHHf05HU4+opqQvu8uO6C7&#10;DuK/KQeyjpnnBxjuvPSnXDXd0vkpPvbOxY9oYHLY5xznnjnI6etRjiNnliVuBujkXsPYdOSR/wDq&#10;Jptxbo7LC0vzYKB2HygZ9DnGMEdOeOeKCI4LdZJj5TRpt/eD7oAzt4/i/wA9MYcI9LWzkeEs0yyZ&#10;2soK9Qe2ST+PPH1qFyFaQKHjjXAGAFzkc84wDjjrjPtnAAyBrWe23ecMKxwXbA5UEkZ4P5Z6DJKW&#10;0qSTMghZlEgI8voWx6Hv69/bHFIGnmkYRkM20hY4OvXAODx0xk598cgGJ1lLyReY0RjbduWHkrkZ&#10;xgngccn06nApT5cIaJ5WCxqDGVxtcjpkH+np3zwNO7p5kMysoIEjqDuAzg5I49V4z1HsKhs7iV45&#10;JnztbmXe4BbIPXnHX178g9cEm6CBS3mRgMQuGxlu+3J6kAjHt0z1jhkU6dDNAfLmWdlaRW/hB5BI&#10;4/8A18miJD52LibzNyt5cm77mMY6jHBPHHf35dc2l3bxNIcSFm/ebWXO09ASDyDk5zz6Yqpcm2ZY&#10;XaRfmP7yRgOCDt2gDHAP+PphZoJ47fzVijz5nzMh4Hfrn7w5I7+oqOW5iCeYXdVePO18bWbH3SfY&#10;Y/MdOzVlmhEgF0FWRdrNJJtIxg/dGeMD688+tEqOxyJU8xjyY0KtjHcjsSOOvPpzit53nvtcNleY&#10;5PMAxx2wORwCMbT+FDSQPDm4fyl/i4xnp0zwORx9PTql28Eg8yKPKqoYSIufu9MMenHOO35VDBeR&#10;D5Y5GUBOZFf5gvXoeen1/DpTjMLcLBJcwrHGT+72/e6c8e2Rz354psk8jqm+dpGZsbd3Veg56Hrg&#10;YB6nr0qOaaR5/scsTsHAG4gD5uSR1wTkfy96aupR26i3sJt3zbuQVB7Y4xwMEj19zViScvIogJad&#10;sCSHjvzjAPH6decU0O0NvuuDkKvXopXBOeOv9cZA7l0L2xhldpZtzSBwkkmOMng+nrzz+eaSK9jh&#10;eONZUY+Xhtsh2njHX9P88SG5tpIGtUg+UlWZliDDoOD36/p65yXWuob7bIG6ZZC64ztfIyeuORgZ&#10;J/XApI5XCMZFiUpKBtkVs7senTAxj2zwDQ80yOyi3/dttO1gpIYt6nPPRupyD17VatnOFDb1TzAI&#10;/lGGbOcdRzkD3AGOuMSFYZLdo/KWOVmA2rj5l7n6Yz1+v1I7m5+yuv2mN96AqrZ5GD68cAY47ZOe&#10;1QvcfucRblbzR5ybx84zxlc+/Gfb1qT7SPLkt/IlVo9pwMbXH3ueoB5H0PXpmnYtoLkSXaMrRrgl&#10;s53BuR+Y6A9OxIxQyG7AZoS0i5L7m5OB6kH+90z69Tih5Psiru3r8quu5iOygt7fXPTvzgOjuSJF&#10;RWRf3Stu3bSvcDrjHPv0NSyy+YVlE3mwhVZlDZUgncMgjpnnuPl4x1pTJMJPtEAZSG3x/KGZwD1y&#10;OnqDU/yXG4G8ALSZWSTPJAz8wI5Axj0x6ZqN4fMZl8yBeAolbj5iDg4Az6fp2Bp/7gRqJ4pPNj+Z&#10;lZxuVc5PuPfnJJ9eg13cTzvEkDNG0gRUc/MR+pGDn1JGKsMLaG5UQ3LOse3dHj5Tj7wwAeD1GfXg&#10;io5pxLIbiCCRCF3bQ5zH0GOc9vTg+2MVc0TStbu457+7t3aOEZluD/Ap+7uA7nqPQD86skiTHEN1&#10;s2/dXbwVxy3HGDkj/wDXQZmEexFj8wMSqqeMdCMZA/8Ar+tCPK0rGEeSyH90OQFx0IGSMjIOf9nt&#10;xUd3Lbi32TYjwMtvZcZx0z+mferDyyyRRt8youcNGPvHPQA8Z75Pp14FPivFNwZREyyRviPdkcFc&#10;nIHJHfjn69lBLcpfiNmVU2RKMNkH0I59/bpzT7GwSdmRbiFBDDv3SRjOclcKemehHA4445qIh0Pl&#10;vMqr5g27zkMDk578dcjI4H4U2aeNYm3JMzHDOjYIc55z69x9B272JZmmjhtHhk3ICVZVOFHc5yBk&#10;45AzjAPGeHB1G23kuY9rkbmVeXJOC3B4GefU49wKBcIg2sbdiOCzMcn3rj/2bZcfALwXJM4Ma+E9&#10;PCqy7sAW8eR0579SOuO2a64Bw7CwdmLKGdWwNp28hcHr26kZxU0nnSXAkk+eT5eXUHcvpj+Hn8/x&#10;5DNCXUwxGbI3BmwByP05Iz7k/Wmq0UqFHMaiQ7ljjjOEwc4BJ9fbqT14xGZ1XbAHWOJGO2ZmB6nJ&#10;wcYwBjn39MkKbmG+tt72w5YhVyG8wEHqR0yDyeeCe2AGNJAYomErRbgr+ZxubgYJwMcdOBnnmkCo&#10;XbEuyTapEfP3uDn1zj1xwO+BlkIVYg+zfH52GLSblbj/AGTjt6cg8e7biG4iby5UZGjXbsK/T2P0&#10;74x07VIssDHzHVlPO0t0DYHzHA5zwOvYjvmoZLiPzGeazcYGFVm3MPmzkdecH60wtbxbhZtJn5fM&#10;EmOCR8w6cZ4OMduh7r5Tkl3h2sI0H7xeuOmcd/b1H4FFhuneSJ/NVYlyzJGAMnpgYxnoefwpztsP&#10;mLtXYqja2Md/4se3HU+/GBXsGj8toydq7Sy9AqEA5G71+vHHpSNOZVV3Ksq8SL/CEPQtg54HH4em&#10;cy2kFlO/2csIWdW3bWJy69uhxwMdvX1qBglovkSxb1DZbcrDA69jx9306/jiGG3VlENqoeRM7zLn&#10;lQfuDAB7EDv/AEWJLhP3CSNh23I2OhA5A465B698+1VzcTXE0jrEu9Ms0q5DKQfvYAI7Hn2BB64Q&#10;vIqxxqywqJFCoM8nGA3HoD6ZOfwonlgQySptkMf3eNvHTA445574P600vLUW6qzSeYrEsFxuK5xk&#10;nPXlePWia58pf9JuP3bNjO3jr0zxyM4+v1GW/arS3uPNPzSSL+734BbkfKecEZAPPv0OMwTm8kZl&#10;WRmfdvhVl9O+OpzlefX6cwTzRuCXRvvB5Ny8DGQCM843Y+o6Z61uav4O1LT/AAxbeIrm4jkimkLw&#10;qqruVcAgD5vQfTgdawXFkjE3VwybP9Xu+bd64zz16f8A1sUTXJuIdh/5ZsfLRV3bh3ZR9c5I/Hmg&#10;brlDcyFW2AY6suBgAfr9ajN25gZ/PDJH80hZTgr1zz0/DH50Lc3P2lWFzs3cNtUbSeVxkLuPfvjr&#10;74I9QdgyPuA3MRuXB9ScdM9R70Q3f+huFZZFDL5cSgZQcdfy5znjB47KClzNIZXk+ViWjKqD2GQQ&#10;fbj/AOtUsc9nZ5zHn5iWbJDDHHXoeCfTGPpmZ2eGfbBJu8tTJ5a4XGemO5HXB79zUlk0AvTDdH5V&#10;b52yFyvBz74/x9c0sd7DbPLFcRyMvPyjAbGMgfe4Hp7ckej4p5rVVuzNtjZz5OMklSw6f3R0JJwf&#10;TqMKhNvL9nuIYfM+VmaRSQOPvYA+U4BGOefXkUgkZQsU7Rs2QxikUlunHOBy3qB3z9H2txaW8aMy&#10;so42sM525P8Ad4wMdMjr9KltbyMyqZolZWZhuaQbs5zjHI/p19RSqSY5Dbs4KkH5Se31z27n/wDU&#10;8uIt0ciblDFmck5PPXHHqO3fvgZmBfywCGaVZh8yqMgnnPXvj8R606B47m4kX541m2hVkX27EHoR&#10;7ED26U3y3Ms9yu0ytwMhgu7PuvcHPXPyHpRNLFBIxfbFuVgrM2Nvy446jJ54wffpiiS2EkqedbiO&#10;QfdkRPmjHzHH1B9iPepJElMjNcecUPy4VgFI28H8+vI6HtipPtAgeSLyljjMn3mlIwg5JPbPfvjI&#10;9CKIobgGPhFYZ3FWwODzgZznv7Y46DKxyLNP5Yk8zyycwsw2gliMdOvftjPqcUouFhbzLAOsmfkj&#10;XG4N2HtjHQjHGPY3NPv/ACrI2ryN5Pl4uGWQ/M6qduRn2z0yOPrUL/Y5IwiTNvR84HdfUY7dj7EZ&#10;HegrLLLuRWVtudzKSWweSR0wST/317YohhwymSCH5WzhWIyw6kc9x2PpxTv7QVYFjn/eKsm5d2WM&#10;eTwOo4H4dPqaksm8t/tPmx71U9VbB65xtPrg9AB7doUM9t57RfNHIpww5K5HqTx+PbHBqc/IGNxG&#10;oZtm2Hnpge/oevPbHamia1bykvpYlZdxUrg5yM4J25x1A5z9Ocqfs0kvlMW8mVgeFG3OMcY65z7+&#10;nHSpFjnlkxjzG6s27cxGOeB14/rn1pzRpOJPKLK68bpGPydB3B7d+cdOM8NAmkjSWK3dH5Ee4hVX&#10;0z0AHTgenQgVMZ7RDsVFAHAH2wrj8O1cR+zejv8AAPwVFGFbPhfTw6rglSbePnGR2JHp17V3zxSL&#10;5cYiVgzZkkRTkggc4J4B/T6cVBPvu5Fd9rsp+9k8jjjGfX6dcelTMLiK38qOLOV/fQrjaCQcIe6n&#10;Knkk9QRmq4kMoy0IjwMt8pG3AwRgfj19abLL9onaETRu8eCqhiowT6fTtjp64yCUsFd5nZc4DkP0&#10;bj6Anjv0qMW0l+0ZhVpGYfKVC5GOTtx153duf1Ky3REzNHFtVFJUtj1xnH/fPOcevaltpVt2WKTz&#10;F8wDYN2AeV3Hrjj27nH1ihNxO6Ep5e58KrKduc8HjBB5AHT+RokhlieS0uYUMw/hLdeoIPH4e2e9&#10;RTqXG1opGUb8PsH3u4P49euPoaNtq3N5cqixZLK2DtGPvHkdenfH500okL+Vb24ZeGwrgZzwOfYZ&#10;OPT9VKYWMzBUZG+aQx5V+O49sDkAHk9amh8k6OXeL94bgfu5Cfm45HXPJ4IA46emacLO86zQuNq/&#10;I8edzAgENx17MMc4zTtkl6pljmZmCgEgYVR07A9Mj1Geo6ERNGrBn8p49p3SbZOF5I78dB/LrzUU&#10;7x29v5sshhWTG5yw7kZx7df1zyM0k0xjCyW4XaszCFt3OcE7Sc+gzxnHPWmKXNys08EayNxG0mNq&#10;OMggkA55/XsR1empGeNLUQ+X+8yw3ZB5IyeR+hweOtVttwlz9iVDuVsNwWKDseB04wPrUBUQKzBP&#10;MC/eLIRtwTycEgn6djx7V5jbQOMyMHkVvmWFUI6Zbaev4cc+p4bLetbxboYVkPmbtsin5SU659s5&#10;/wABxUJvZkljdI2LByY9q52YHTvnsOOnHNQvPBawqfOmZWGWkVRzz8zdcnJP4YPOcZj+1xRRxysj&#10;SRrn7zBN+ThVwOw/DvknnM2o+KNTnto9Nlv5prWHayxsSQhyevuCSO/3gSMnjP8AtRN0yPiFYlX+&#10;A8DJwcc9/wCdNS6d52Jm2RFf9Wufm3e/8IzkcZ4PArovD158OW8Oalp3i2K8jv4mH9l3lq/y7udy&#10;Pz/dye5ORn0rmpZoY52+y7JI1bCsG3Kf9k/3TjPXnDfjT54z9t8p4+FIURxp1Pv/AMC9+v1Iqm2o&#10;y24jTzpHZgfl3cjbuwT+B9x16dama+SVfKtCs0nRfmO5cnsO5zjtmrk295LibcV8uNE3KzDBPtxj&#10;7vuBipobtbWRZrmy3bE/eR/Mq4OBvPUY75HuewqRpDHcmzuLfd5arkK+4njjHr1HbtzjnMlq8LTh&#10;Z7lhHtIG2EcseeTxzj69foadKd0LRyqxbcDtm4YjGAcAH644+vGKsXkcUDSJGiyqqKY93Ow7fTPU&#10;YIAOT3+pIymEIDJ+8Vg0bMcBQMnac9ACDzxmnfbRDC0QtlDOoDM8f3QSCCCcHoCPcH8ak3obqRH3&#10;vHFI3y7evT5fXqP/AB0dajzFO7IzZJYMJF+6mcHkensB2/KxEt00iwW9nsON7tt+/wAZJwMckZxj&#10;gAselNEraczLLKyMu7ci4IzjAXHHOe3YntSrcw3EgcsVxCCrbvl6D5eh4yMZx69OaeJSs6y3irGs&#10;pz5PTcCcYGMHGDjr/wDXmQtM24N5cKnOONvJ2jjA6E4znv8ATdNa28jSOk0km1m+VY8Zwei7R9T+&#10;X4UnmJv8pbnf5akqyxj688Yx15GDjnJpPtElxCq7fl2fLjAxkEZzz/T8KlaQSWas7/vgwVvKwCo/&#10;qRg9T6DNI4hjny67kjx80jA7RjJOMk4PP0574pY1YWrQzTr5kUK4jH8YyeG98ZP0BOalJn2qcyTR&#10;s+6NmypcH8cZwAfxHWo45FkXyLdlQLjyy787cZznAwCOc+me+M2rqS2VUj84sWb5w2Nu4HgDnp+X&#10;vUEKAxRJcS7fJGG3tlgAMHjPufTvU7QyRsoIBjc/u0MgwT6fr9QBTnEUwZHkUNuVtki9V5A6c/3e&#10;nr69EuEuDbRQpF5vBVt5wHyfTGT0/PGRkcvczyn7RApWPap8tM4YkZA3fnx1xzyc1JbN50a+XmTG&#10;wrsjZinPvj3/ACwOKSZZpS6H721W8zcAxYOdwPy56ZGOvA6c00FcM7hVk2h18zIB4PBHc5I7nHrk&#10;U+OMrK0DvIehVWP3euT/ALuPmP8A9Y06O2maeSOPbiEjc0XzLtyMAepB47VKIuZl+VtqkybJMhcd&#10;AD3+vHSlW81BV2xartUcKq2pIA+u2uP/AGdIB/woHwWsIVh/withu3MysP8ARkOOD2we1dkVVzJ5&#10;iKysRv2/e4HfcAO4z+GD6yPFLIvyXeza3yll6/UD5jn8efTOahECI+4sJNvyIu3v2zg5XGQPXBB5&#10;qS4gnw8kbL5m0r/o7/KAfug5/DsOnPakCrbxZupQzLIyDdnKjb6ev9DnqKLa1Dy+ZfzKyrJ93+Lo&#10;Mjp3HXoRmomW5tuI1i+aBvMZT97jgZ9s889OuaW2sft1sRHLGrqSdrP87A4+6R3GQTx3PTFMHmRQ&#10;iaPcsnkjbM5U7owcBlyeTjtii3WX7QDLaL94h/mAGCDgjGMY9Pb2zTfsjGGRZdiv0jhOD0IHXn1H&#10;PHbueJnSf92pWMR/dkkkY7xnGCOeTz7dDnNV0WME+VF5khf93Jx6fdII6nPQcjC9ahdJbZmcrGxD&#10;EL1wOMgZ4ycZPXpzjtRJG6zqlxI3+lLgDzM4bO3HB/zn8Q14VlkSG3cNKpzJ8+c9e+Dznb29KAnm&#10;wi1H7tssJZJF5UY65HYnPPb0FNt4EgRllt1Ij+RY2xnG7+L35/ljrUbxlLkIsTMFbIXyx83THTpj&#10;jvg/nTTY3QufJjjV/wB4F27S2BtIz7fT2z61D9kiebcJVVuHLbc4xkkHnA4APc/eqLy9i+VHcRsq&#10;hfmz91s4HHbsD2/pE1o4mYl4zI6FmjY4BUHr057cdAB36UzUEWXy3jdVbdu+ZTgde/PboBn1+kMt&#10;swaRhcqqg42AElj0+oJx+ePwgcANJc3CbxJnczeo6jsev4nHPeoLiN4pgEHzbFZjtHTsR1z3/HHr&#10;k1VtZ3ZWN0FaRW2+YmGAOexAxxzxwM+vVPMmjDRNbYVvlGEIY9c+mOeOp6D04oyJKkmx33yKcyKe&#10;cgn3zjpxwB7g04Wlze332fTz95WaJF53L149wMHkY/pDv1BEkjAQsyruj28Jn2J7Z6+1SPbSpK1z&#10;cxTM7/6mJV4ZQMbuTwB07ntmqdtBdXfnSsjfu1+8rHn34GB+Bx3Pu66Lw2P2l929m+6hOdhAO4c9&#10;fbjn35pkU0ZSSK4nmjLLviA7NjOT3AwR+fbHKLqdyyw3CDbKszecWxwMc8Y6+uR3Garr/aM0uSjM&#10;V5yeQA3POCAPTI9ulX7eaR45Gjtd0rtiNfLIXaWxk888D6ce/H0P+yn+xXpX7VPgLVLjwl8YNPsv&#10;HWk3Wy38J6gwDX1uq7g6OT1J4xtOMc4HNeS/Ev4c+O/hn4x1LwP430W6sdQ0+68u8tLi3GVbcPTr&#10;nPHUHtkVhw2VxGvmzllJjDbpI2ChTkHnuenPsPw0NI0Vn1HasTSCXatuowWds/L9RzjgnOM9+JH0&#10;vUdPv307VrRvMCt5kake+QRjqNvI4z19cQRxzXStNFMyqSgZEj9Dn37MPrinwQzFR8wDMu5Zgo5X&#10;J4HqMdvwPQip7a2EkLOTFJlc7ozlRgggn06Hsf8ABP7PdXZ5JW3Mw5ZRtxu69QcfL9D+dSW1peXU&#10;cjQjaVGGXbgckE9R278HpVu007zfOjZvmVt64iLb154OOx7+1RR2cz7ZF+YtxGGY8Lknpz7duPWr&#10;EEUsky/aJpI2kZvM3Rnoe/T3/wD11ctLB0lFnDIvytjc6j5eMk5BPUY9O/pio5LAok1sJpN0bAqV&#10;jAZehPToPbn9TU02l3ywR3cDq6sZI90bZzt4IJxnqACB0+mKVPOjtyYZNySfdLw4Ct/d5P17ZA6+&#10;lRR2jbfIuo5lXGWmVcMv8Iye+Mtn9QccTQ28zNI4yI/Mwvzk/L1/Hg/yNOh0y4kia3uLgRKq7ZPJ&#10;YlQpIB5Pfj17++KfHHsfG5Su7aAuOTnvjjr6dx9Kit4F84tLJ8pX/nn9zjOencnn0xn0FXpvDt5Y&#10;QwaibuGaCVQWVc5GeTkfX8tx6c1XfT7fc11Zpu+U7Vjbdxnvt7ckDrkDtkUs6SmNXH3fKCpukzuy&#10;ccH0zxnPvTltniXyiJC0zZ2t1IGQMgcHjHqfbikitoQI4jGyqr/KqNu3YAJ7kcjvycg9+RMsL4dv&#10;NZfNACllDeb15PJwRyMDI9jxTYIyYUCqsYZ2ULtPL/MSS2PTg/l2FObe0ufLjzEoQSM3uPXvxj06&#10;jtkPdbaEJC0TwmPAUKmQ2D3Bzu568diO2C+NPPRVkkZd3z53KP4SfqQO2Sf0qutlMyyPBKH3cq8b&#10;Nk4zkc+455469jmae3PmrdsgZ5FVZITlivXjjHv0BHXvjDjql+p2i+uExxsGBt9uRWD+zlpyz/s8&#10;+CcRop/4RLT1jZgNrZto889M9sewruBYBmV487dpLlWPHbHH48HgYIHQinDSI5LuGd5XeGRwY1di&#10;uMrg9+vTP16dix9O+yRPDeS7trZj2sWLqoJJzjt7de/AwEt9MsAxUXG2RRkqIxtz836bf155PNB0&#10;WCR3QNuTaUdm24Ttj8+frzQmj2sw2DdHuGZlU/KvB4HOR/P60kuixXJwY+pygkUDO1SQoGPXv2wM&#10;Glj0q0ljdor45PMuyT5mySQRjjHsP5Uz+wbSKZTukXdwqxxnIbpyOmOnrn1xT4tFUsttMG3qcZ8v&#10;IU5AwPckjtx19qamhxyv5FwNu1djLy2cA7uR37AdexPWphpVsmZZHVmVmBiC5bnP3V6nvwMY6VFa&#10;aLDcTP5E/wAySHH3uegyAeAQAccYPtnNN/4R613bl3Oqj5n2jaWAyTxwcEj3H14pY9DglO8wy+ZN&#10;uOyRRk8dB3HcnjjPcZIE8P28VsInk+Zv3THb8wznoep9vdeg5qGDRLWGSQ3MrJvU/N1yDgdSBg9f&#10;ofpwDTLdEa3U7WVcBV4z/Fwc/THPftTV8P2yxs08twwCjdtJ+ZQMnpnHPX6UP4YiE67LrmSQYYHD&#10;dckHJHbvxwOops/hey8xYzLJMjNhtsmOe3ue/Xpg9Tio/wCwIdNmj5aSRG+WPgA9m+8McDvjGMHA&#10;6Ftz4Thlke7SOaNWwyqsm7YvODx06dAexHc1Tk8MWePMF2zMxDblfbnjcM9sEHIxwc5zwctn8LWy&#10;Mv2l9rJbhivy/vSTwOPvdfx+tZsnhvSxNmW6nYqrbSy7PMO0Nnj8M+nOfQ6Xg7w34QtvFFm/ivTL&#10;qbTZJYxqUVvMA7RZJZUbsflHQD68mq/ivwf4aXWpxoRuGsxckWscrAyBeoJOAMkdccf1fa/Arxnr&#10;ukvqWjeCdUniaRZI57eF3Xr93ONpOcY+mOc16d8If+CYv7UHxfsvtWkfD3ULez3RtJJqbC1QISfm&#10;G8AtjnI7Yxive/hZ/wAEQda8STvp/wAQvjHotulrGWjXTVaa4LAjgoQpJCrzz1z1yTXXeF/+CNX7&#10;K+q6s1pafFTxRfPDdKr26LGpXBXdv+XGM9MAcbfqfSI/+CVf/BP7w5ex3HiNtU1K9imBlWbVBtVc&#10;Y2Mq7flG7PHIOPpWh4v/AGB/2DLDwqNE0r9m+a+VbjKajYtMZBnkYlRiSue2cDHTrXN6T/wSu/4J&#10;4a4jM/hzVo7wbppdKXXpNy44KjcBnnt97HtWLq3/AAS1/YV8YW8dv4O+HviNY7dnSa40/VGaeGRT&#10;giSOQHjHOeAc9egrqvH/APwTG/YD8QaRZ2l38NtS0eaS0Ef260uJoppWUcuw+ZM468Dv2xnzPV/+&#10;CPv7Gni1Usfhd8adS0nUFVo3W+cXAYgDkqSuOcZGcH0xmuI8U/8ABC/xXZaHJf8Ag74i2uqarbTZ&#10;SxaNoEuEyM7HyRu56HjI69a8bT9j79oz9mX4gW/jfTfhr4gsbrRbmOW11GzzJGjK27czqCpU8fXJ&#10;yPX3n/gqt8M9N+I1/wCCfjJBoscN9rXh9RqkkJCh5EUFS3AyQGA3HoAPavjmy8AaFd6fi5u442WY&#10;oYZQVIQNknk9Dz16djjgQy6F4ejljktZpkWP7kyg5Rs/eBI9O+eOPqbGoeFtK1G5uNSWCRs/KzSN&#10;kF/cn3AOfTHWq48OaEY1ikU7Vj3JvIyVCjnn9cfy4qS+8DaCLeOHzwPmVlbzCMZBO3JGTwefx9hU&#10;ui+F9Oh1DzbSOZt6tw3zDHOBg8A8L+GPpUw8EaJcXMhW3+Y/6lRIVZRxyOT7+/zEdyKs3ngjRrMK&#10;4M3nMA21W8tCMHGCPxz9B16VN/wiWmQR+aECSMdyskoOwZ64zyMD6cEdqLfwbosLSLMjbkwVKkNv&#10;H8OeQc/icA807/hENIQK0cbK3G5cbwrE9MY6Zz+fPSlh8I6RBMFkiYSx/LtDM2crjrnjjrn9c1LB&#10;4S0YNI5S6CxLuOwudozwMnkjjnp19qZdeE9OW3kjitz8zK65jxnsD+XoDyB70+Dw1pchKhd64Hly&#10;eWy9M9D1xjnr059aI/CdvEVmdQTHgvlj94+p544Hbn8qkPhTTJI/tkwSJnYfu1JUE4HOe2Md/Xv1&#10;qGLwvbC2WIs7BpNrbpOg75HGD05OAc9aevhW3dJ5ot7EfLv2sec5I5+6cgevHtS23haxeGZ7qeba&#10;ZFA3YLD5SPxHTr1x1zzQnh+0ms1E7XDQ+ZhiVHKjGR1+X6jvk8CnnwrpkM8b2iTFWbem1dxjboPU&#10;c7u4HHTNVJfDOm2980EOZJIskRyMD82FGAuOfU44z75pR4asfLWKOVnjWPPK7fl24zyevIyvGcc0&#10;sGiWj2zbA22OPK/My7W3dcg9OByB26U1PD9okqPKAG2ZOchmxjjoOcBeBnr3PBZLoKvCsomljU8Y&#10;Vyp29M9M8jOenv0GJpNDs4j/AK1tuFCtHnKqSMEk1F/ZJS2SARSRK2Su2RvmHHIyCBg5OOg70+PR&#10;reaRYZJWVFH+tznOAMd+hJ9eMY7kUh0lLqAWcMKtu4abeQSMDAHI9Bn/AAofS7JpWsl+Q7jlw3AP&#10;rn0x7f4046Rg4eRS38R8hf8AEfyFYf7L4EP7PPgdYraNmn8H6fuckgA/ZY+fQYB9Rn65Ndo0Vvd3&#10;ioWfkD7zHaMAevbAx1PsOc06SGJJDAZCoGfmZf4sdfcj0HfoQajZVkhlEsKq2xunyhug49OT254+&#10;lSzJDlHuLWM7FOzcvGfqPfbjqfypsEcKR7klkXzGceYyE4O3IPqeoxx0z93NIlqwuGnVfLZTtk2y&#10;biwHPOMHHPbHTjG6lPlR2rN9kRtrk9fmBJPr9euDjv3yTQpY/vlWYg5G75yDjBHGeAQfp2OByHw/&#10;aI5lSa33tEcoZM89epx6YGD+Ps5ri28oXFskfnx8vMrghsnP0A6dQegznpUMYkDNKqpJIvO3dxtA&#10;OckH0/lznikuLdoo4xHLnzF3mQLjjb169SdvBwQTn1NPKROq3RAmkYYaFWCqQMnqTg9T6DI7mku7&#10;No52lkh2p1Pltu2jIAPXHUHqQeaZdxZhjnD42/KI1A9AclR/F06cjj6UscdmDDtw4VsONxOSO/zc&#10;dPr29TliNc4a1KbW+8rFxyqnHPXntn6U8QRxxtdKA6vk72UfKBhiQvJ4z9evqagDW9zKxUbd3ctg&#10;Z2+oACnnO7t29Q2IQoSEmSNcFI/m6A8EHn3/AMelE0ENvDtt7aQsJC3yqeCTnrjoDz+PHaqkkXmO&#10;rbXjkjRnUKp+U453YIOc56g4zgdqSURSQ5mRWb5V8sKAT17cDv1GcZHHSqiSwzfuvs3mSB253e+N&#10;vTHX34xyOTUckWNtwgaO4VsFS33Oo6d8e4yMVWlDTPHa6dFieTCNtXkAkZIIHHPrzn6V9C/s5/8A&#10;BOz49ftB6emv3qw6Hpkgwtzqh2tJGeN6oAc9ueBge9fTvwt/4Jf/ALNHwfRtZ+L3j1vEFwtu7NZy&#10;EJCo6khVO58YP8Q6nivoTR/jB8JfAvguOx+GvhGNNNsbdAjW9iqwhB1AAxzgE4xk+vWsvw3+0rof&#10;xT1ObTvCJgk8iTzvMhiZxLGeCeoAbqCCe3GeldA/jjw7qk0clhNDDeWUqmOaeGLdLz9zK8rnsex6&#10;+lZHhXx1pGr+JthktLjUUuG8yK2h2y7Cc7JBjGRg5GSe/vWZ8TbLw9q0reJdD8EaXrTWdx5eoWUa&#10;iO4IIAHIKkH6ZyT09edXwz8R7fUrfXfA3j6DRdNW1za+HdUILLKvWPOcYI9QW+tT6fruleNNGkX4&#10;seGpNN1D7VGW1TS74wHI4LhyQeOeoGe+cAVY1my1fSbuSz0Px/dSW94peHdapKXXp/rEZcjA5BO7&#10;0OeazNC/4WZ8PLXUPHHjjxfBqWiW8W82drN5hgUD7xL+3Pqozk96wfAXxE+A37QWvSahovgx7SSN&#10;tuo6ja3piCDOdzHAQ5I7gk969S8Lalo+kW9xpXhbXtQWTTpEf7RIqG3mjY8g7fbGMHvTJPEPhHXo&#10;5tPh8T/Z41lDSyWrOzOc5KtuyAuTj24B7CrOo+FvDGoW819ql6trbsR5NvrEccnkyDCkj1U8Drg5&#10;HTArxf49/sTfsmeLdVjl8Xz/ANgahexbkuNBHkwzH+GQp8yqwx2x6V5T4r/4JQ+D9T0aSb4VfGay&#10;F4jZWLV12rLxjtzGeTzg5z7Zrw/xb/wT5/aN0K3lubDwxp901vNtP9m6mshRASWfYCCQRxwARnoM&#10;ceW/EDw7rfh6eHw5rWiyRz2cey6ZbdzskGCQGPXGM5zzjIArDutXt3R7KC0ULIoDtI3IOBjtwMAn&#10;HUdeOKuaDqdub9TeMitJIyKvCBgcgnbj8cHPI68U+3u4pMTGFfNLkqsUbMAu7PU8AZPoMcj1y7Tb&#10;qaV1WG1dod0gdQx+Xjv7D0OBjHFW47kSKkjIvmSRsx+b5UbjoOecjgDtx0JzcSSyntmf7PNhVwzN&#10;yzscY9TjHT379qamoQLKZHjV5NuGwAu09D7Zx9O2PWpop7mOPzriB2O0BW8xucHJJ7k8Hnjp25xP&#10;NLFcGRxbNC235dnzFRwxyVOM9eB0zjrxUkjQea3lwyKo2mTaRhiMnnnn7vT8OeMpc2yOFmzIzY/c&#10;7pCA3HQ/3uo9TxycU4oqpGpU8nYnG1h2HHqG65PHtk1HOgSSR4S7MQTGGbkbSecc8cdeT7eitFce&#10;ZGyqqtKuz5sR/KRjgdMZ9v8AAOKoEEltapjy/mdoyPmAA6dsdCPTt1pUdlgZ5lMmMs7Yzlcnjae3&#10;P4jpUTxxWwhmhtxGsjETJ5nB+gI56E88DP0qe6hsZrxbi2Xy/uuy+d8wIwQoA/Hvk9c96J4ZpplG&#10;T+8T7yhcdflA28nGf8T8vDbq2jW5aby/Lby1PmGJeWwDzyepzx3yPbE2p+HP7NaNYrxZldV8uTzM&#10;AsevUnnJ/DHpVe10ueQAKzFreHLbCWJ3HJ4PBH4nGOxxSCwjVGMs7d228llPcYznrkY7Ed8Ahkch&#10;jhZAwkj3BJN8Y+Un9c5z68fjTmicPJbED5lIK9AhB9fUD8ee2QKIo0itI1uLZVkiYoVVeSecAtjI&#10;7dTg9KIbTTo7FJ442WdZWO1pOgPAYZ5+mex+lR6ctuGjmQ7ZEYlfMjPzsep55IGfzqnd6Vay3Uko&#10;trr5pGPy3DAdewyMflXLfswqlv8As9eBnEPTwjp5kZUHObaMlf8AeIz79+ea7m5edJFnu4gysxZU&#10;8zKjrtJx3HPaiOGOZXmeFmVlAc7TgtuA7jjpzjGMDr3ltLMmNonmRScBpOPlUAcHsPwx16dSURZB&#10;Os4Cqo2lTtIGc8E5BxwOhGfzxRPb+W6RGJZmZs7ZEznHueM4Xv2+uCTRB08+GKFWl4SMw7cAc7cY&#10;yOn64702O1muoVlCK0axMZEWHoM8A+pOeuMjv0phjuptsbMkneP5ivb145GOfTHqKsPfWNrEwvbJ&#10;dw5TahYh+SCAv3u+fp9ajtNN+12vmruQxtmRWxtzwSPf8McmlghFmnk2s7SL5LMoZSoVsElcD14O&#10;RzUKrDu3BY9y9PLbb83PYgkc+oz+ODTnbho5bVJIy7bXT7y4J+6f7pxk8Hp2xmo7JoLlpJnVmj3M&#10;Gyn3u3XH6/XHXNOk8+eXZH5S8ZAmGcYzjse/69TTYXJ2zGNmG0jaQeAR34Of8468kjRmVlunV1DE&#10;Hc5yVyBjg/LjjHbPXFRMjzSq1orRoGwNzdmzzjjPbjkemana1tmtZLaWQxtFID+7PyqvYkgjPHrj&#10;8uaowQ2082wwxupUqVkQD+DB5JxwORnknHHShzcmZjFdxp5bAA7gg65J9hjByP6VXvJliKoI2aGT&#10;5cNjLZHH06+mM+uM1n3N417hYZmG1sbieeMdOPc98Djr3lt1+2wRQRWdx5h/h6eacDjJzg5HT/8A&#10;XXqf7NP7GHxO/aN8UXFhoVpHBb2dos011qgaKNmIAK7trbjkkdDjaffH2l+yr/wTn+F/wkvofGfj&#10;22h13ULVnMktwn+j27ehVuX6YyeOvGea961r44fDDR7gaDHo9x/aSZWG1t1B2jpkKCQV7c1k3epf&#10;DN5JJfHkejahHIuIba6CxSWqlf4wD8/J6YyBmuMs/hz8PrbxBHp+g6brCwzI09nHZs91aqVYZX5s&#10;EY4xzjBzXJeI4fj34X8eJ4L8AeBPD9jouqXT/aNS02WOJpeP+Wi8urHnIA6+tT/DH4bfHf4fas1z&#10;471nR7PT1vmFha3y+fOYiScFxwWweOeQASBik+Ovx48bfAi1t/iBp3gKa70m+uGt9S1LStPaP7PK&#10;DwXCjlWyMZJHHGc15V8Q/jP8R9Sk0f47fCnT5re6vJo7XxVoskJCXNq2Ns6oxHJzhsckj1yD6SNB&#10;+F+v3X9qH4ixR/aIiLiGXVpIlifbjaFOXA5yCG45x0IrhdQ8GeHvDGtah4j8cfGmTxdZ2sJWPQxM&#10;YivzdRICPMUDgdOOvevXPgf8VtO8TyS+EtJ+H9rp+kPbt9ofzCAsf97L9W6cg5yT1wcaHjj4aaZf&#10;/DvXvDejavbW9xqELQNJp8xTzbVwQJdvRXXPYDOGGSK4Twp4j/Z8/Zi+Hem/CK9W6uJbo7da1KMe&#10;W11Mc5IYde2BnGPrzzHizVvjF+z1eSfEPwn4iuvE3gtS0y29rGryWseG/dTqoPyAArv4UjqFPFSe&#10;CP26tL8QaeuvQ+BbHyYR/pMNnY4khRuMhgMZ3HowBOfrXQa58WvCHiGwh8fSeDfEkmlyRmK6aG/Z&#10;Ywp+Qv5QzgdOR39a6j4aW/hTxh4OuNC0DxvrVraR4+w6lr3lzRwNgEqpbDbeMEH6Edx3F78MvAx8&#10;JWtrcalHr0V3CSsfmAys6jJEbZD446BuBxgg4rn/AAl4p8GWekq2geH9U8zT5Wijm1CzKjqd0ZYF&#10;c5PY9zxW1H4g8JeM493iTwjp15FtbEd95DFuP+WW5fmyD7+mK8B+JX/BOT9m34s+JJvFXhjxBrHh&#10;driRpLqygtxJDE7E7o/LwDHg/UEYHauf8c/8EhtMmsVh+HPxGupLxY18y7uFDwspPAKr86EccgnP&#10;TNfMvx9/ZI/aC/ZsnkufGHg3/QmZR/bFiTJA2evzfwg9cNjHTqOPO4tRn0+SOO2kWZbqNpG+zp1B&#10;5yRySOucnvwMDh0F7pX2WWXzpmZ+FdWZsoQ3PXqOmAc1asZb13WLBberDbtY/Lj7x7cjsevfkA1s&#10;abqsMN5ItzDsmEJ/hGd3B65wP4j6cLkdDViLU5bqYxzKvyuQu0jAOeT83TGffB7cYEdxqCWtqLcF&#10;ZN2fLkVmDKegbqDn178fhVqO6jO4fN5ci5ZZE+XHTjjoSSPoR1psIvWkVo41beSVZmbghucH6ep/&#10;PrUm8rB9jjk+XJMbNE3yt6E8EDsMnp29XK8FzcrKsDLGrMJCykBee4B9CR6/d64onaWaPCPHIi4W&#10;Ms+4DA6dOwI45/xmYwWd95kSLs2+UIJCflwOOOnT2xkkexLN7qW2kNjCvl+ZtkdRhnbpncTgH+eD&#10;6cOx9sAmWJVaUEyMuGJ7nA7DgZ5Peo4mutxit9u7y93+/k5BHPYc/wD6jUi2jzn7UyRqWVt0cbgM&#10;egHYZ79QKaIJXuPLWUfvF3R/MB15xjPPpkeg9RUktv8A6KqKVWeRv3kPmDqO5Pp+owOT1o8iWxtG&#10;uLKQr5k65SPJ29PTrkjGPTnBqrFDcq+5pBv27c79uOc8e2D3PbHtSXFtuTeJVkwFIVVyuzaAM8nJ&#10;zjofxxgVKYIIriOWHdGSzbsKoVWIB3Zz0+U49T6VHIl1emONbXMzBh8gOZAMZJUH0x16n2obT7aI&#10;+SrOrJubMsZBGTz8o6DAI4P4cYqS68ma7jjsov3Ik2MsknzNwDnI4z788Y9607fwZpEsCSPqibmU&#10;E/6djt9a8o/ZetLuT9nLwOSsix/8IppvmMuOT9kj9D+XHPHXv3ubuVTGihjv2rMccP059hkk5PPO&#10;PShbVn8xGuPM2nH+uK5XBORkYyehPUE9elPfzzbBEtmWZhkFjnA5APT36H8zwKhS1aRibiTbvk3M&#10;47fMAFJ6jrg/Q8E1La3LwmTbHH83/LRgwIA/kAeRjuPcUfZkjDF0jZdwEuZNuf4emCQfmznGAAfr&#10;TY0CykrL/Bt2owCk46Ed8HHH5U+1S8dVuEHy7wQsi7mGBgH9enPX1FRLENVnLxv5bFiflUjfkgns&#10;DkdPXI9gKSZ5MmzMrKu7JV4jxye4H4jv9cDEn2R7KRnuZfL2ru3fKxxyR+HX8D+T90koadWw0yYk&#10;kbuM7iS3Ht6jjryBUM48gfa5rho2STK7ZBiTgk5OO3se3fst1ETcs1s7eT1+8GceuRxwcHAHGOPq&#10;kL3CxbbmTzN7KCAR8w2t046de3GQO1VpILkTFTvEQjJ83YcEZ5I44/x6DmgWztZLOWhZvNUMWhGS&#10;CBlj/M9OhzmmSPdfZ5LKc46SMybsAAk7s+w6d+cdqYyTWsslo1zu3Yj/ANSSTn5c54z83Y9s81Xn&#10;itoj51pJ8vzYeObGGIzggfQHPXA9qrzxQzSbI5ZNw+6pRRlTkcdieOevHXrmmpZ3txceTDKfPMw8&#10;pGZj8w7EMeuP/wBeTTbbw1qmqSvAZ2VlbYY5MDtgcE89fpgdq+tP+Cef7BnizxprFv8AFz4qWk0H&#10;h2zlL2MF18xvZAflAX+5nJ549Aea+wr3RNU0m/W206f7DBBMu1rG8EUm3PGIsAegIP17V3ms6t4m&#10;uPC1qdCsrXUC0X7w3m0b+PTIyf0/Dr4J4v8AjL4L1HUV8FfETwTJourM3l/u4XtZCACMB14ZRjPf&#10;Ixj35bxV4g+H/h9Q3h/S7W7SRU+1ahdyfaVwOCBvO7A54P51n6l+31ZeFHhsRc6fqNuqqLe9iGxo&#10;1+6RwAfTj8eea6L4XftH6t4vvptR0/UtOvobeYf6VdXqx3CRseVwfvcZ45wRxXN/HrxL+1B4P+Jk&#10;2sfDLUZNX8MzWqXMVpDMszHd94bW++FIORkHBHfmuq/Zx/bd0n4walcfBTx7ptva6h9nJtrW6X91&#10;KyEZG0jKOhAJXkYyR3FJfeIvCdlrusQ3fxi1LS3so2h/sea1jYW8qckBujLx8pwOvftyk37QvhLX&#10;9ZstJ8A+FLXVb/aQdRXTbdZCcZ+YHA9R16jkjOa4vxN8T/gXq/iO88J+OvgtptreM2daL4tpIHOf&#10;mTB4PuOvIPU1zf7RPxC+J3hC2TwZ8CfD+qXmiTWcItdQtYXkaPg5jYqMcnPpnPOK7j9mex/aI1rQ&#10;LC8+KWpWOi2McmQl7K0N1JAfvIyjtyCAw5ya9G+Lfju2uvD8Ph74dWOj6lDahfLs7q2jkjOARwz/&#10;AHSODk+nbjHn/h/9vLQ/DviS/wDhv8YNGj0fXY1WO1kWEQ5UrhNyqBlCDy2SCD6Yra8C/HL4d2Mt&#10;xoXg3TdBGoakrSR2Ol26KlxJg7o5cgBs+mB1I74HL6h8cdItvHmzwh4eXQ4xbyLrFjcWp2W8ikgx&#10;RofubgeQR2yOAAOwuNc+IvxO0ltE8c+DDH4eNsyx3lu32a4t/V0DFS+305B984HPeEdD+PehpY+D&#10;dJ1f+0obeaR9H8UwyAI0TDBSRWYeW4GzqSPTIzj3nw94P1bx7pQh8bSWd3qlquyaK0uw0U7N90uF&#10;BGQcYfGSSc54rkfE+m65pMn9uv8AA6/u47W62zLaTSqFdSQWaP1IH3wuDwcnjOl4E+MmnXqgeN9H&#10;1axumPlLcT6WyMH6FTgbflyOh/xroF+J3irRtVsovDr/ANoR3k37u4hKyLImRujIIBR8ENgkZGeu&#10;K7rxV8P7z4i+H5NDv7KLULO5hYGO4mWby8g/umUklo2BIHdSB2AJ/Kv9sP8AZW1/9nH4xTata2LQ&#10;6HfLJc6V+6KgKTgwYOSXU/Ljkng98HyG1024MpttOV5ZGRmPl/eK9CCT24HAHbPcVreDjaPLcRXE&#10;kcd0rbW+b5iGHPcYxkZ6jH6PQxy3bXVzcSbWYRmSPOf93kcL+HTHI727W0nMh04z+XM3EUq5+VeR&#10;g44xgDpgj1IrYsdO0qJ5EurncoUeUrIBtfpg8HjB757Drikt7d4HZQ7LlQVc5xwc4BPXqc+v5AuW&#10;0V2+0SqoVdrKshIPD8kemOePTk9qtalY2k4Fzp7SRxSFWkj25cDvwME9TgdMDHOQaSGKN7dlRY9i&#10;7i+7gt7Y9Pf17c1G89wf3ibY2aNURvQM2OvcY+nI98VIILNxvnkkCyKJE+9wTxyBjtwMk89OTUj3&#10;MRja2idlmT+Iy7i7dQ3TOe2c+1Rra+bA0Mbv55Cjc6nnByR1B45GffAzUiwypJMYpABFGq/OuQ+F&#10;IyPUYwCPQfSpk3ogjiZmmdSZITLkK5z6cegzgc9aRftK6cFlkWZllIk2q2NoJ6E9eM9Dx7cUkAhj&#10;uzHu2quDHuXhBgHvwfT2x045bPGbZmhvV8s7t52jIJB+8CR8vpz+oxSy3Luiy3MHy7uNq5O3genp&#10;nkdqcjWMlvJbrZLGx+ZQrlsZJAHTsPfr6UJZxwrIbiz3TRqfLeNtuRxwRx0Oee/YUio9rN+7UM7K&#10;emF3EDPBzgZ5xkHrn1JVbSe6jAk/hjzJIUK5LdgR1JwoyD60yawtVsGuLK4jZZDjyeT5fynqcAjn&#10;6fd+tHm2KfIZGXbxtwOP/H689/ZjUj9nLwHFb5+XwjpysCw+YtaRnA54I4HOevbFdlASEjxCsalt&#10;vzDaRjj5sHofXjPHANSwxCRVWNHba33nzzzzjAyOR3z7Z7uuQAvyDy5MsG89TgNxx9PXp0x6U4W0&#10;c8jQzSMNwbcn2UfxdcHJwPXrnP1p4uHjUW6oq5VmLkfNnkDqMjucDg8jHOaryxT3Eu9oMqgby/nB&#10;YdAevPJIGP8A9Qu6bdC0hYXBVWbP3YzgKQeChJ9MZwMZ6VUeHe4DopO1TtjX7voBk8nHA+p9qWJX&#10;kCyCTbNGrFJlbrzkEc5Axg9c++SKS7L2jtAzx7ZNzblYYUKeOgyT0+vPSmyxAtITOrKF6nPPGcfM&#10;MHscD9DTp7aLzNs8vmJ8xDeYf1OBxgHtzntTYrdIn8gvtXP7v93j5SeRwOeO/pz7U1kaMf2jDMYw&#10;q7irdP5DnvnvTns1gsPtASBpJW2qzYZiSue+cnB689SKbHdmLNs0cqqykR7cBQgGOuMHn0647YzV&#10;VoB9njQP8pbdudieh6dOOMfl3p0iKztbxS/u4+VDL95eSMHBxzj36fSqs8s9vHNIZlzt/dncAcg8&#10;fjjHvz1plxEfN863fDMo+aNeHzgDgf8AAvz/ADb9tjgiWWPbM0nyM3BH3h644Oepx0qHRL82WrWt&#10;79k86NZt32Vo8rIQwOOB39hzkYr7O/4J+/sQ+HPjHeP8dPiTou6zjmK6bpcgMccmPvM2eSq9MDrz&#10;1r7kfXPCXhi1ttA0nxRDBcRyZhjh2+WgUY8vC5wMdfzrmPEWu+EZtWuPGEunyNGtwBI0l0iw3Uic&#10;lzgfN0AweSfrXhfxI/ah8aX+q3R8L6xB5cLsdkcZLRgHjap68AjoTk15Peftm/EOe6x8QfBX9oaX&#10;a3iFZNasWPmjBOYtw+UjOfl5x0GODW+O/wAJdG/aL8Mf8Jz8FvHSWOvGFmTRb6MBbkkjdEHGF3dQ&#10;GJGSQDjINc18PP8Agn38V7u2svEnjL4j+HpoQrSTabeTNuhk6+W3ykexIPXPWn/GfXYP2etVj8Fe&#10;KfBug2zy2iTwz20YKyqB8riQYJ+ZSM8YKnINaOg/tV/B/wCIlxot3Fq2p2TWdp5Ei6fJlWJbr82B&#10;35zxgcYJruvEn7Ovwv8AE2u6R8efAtxqllqlncF5rrTbhWF25H/LxEQMEgsC6kZ3cnnNWGj8H/GX&#10;X7ySNXttUt2jttUmvNPfN9GoATzASMOh4DDqPULXgfjXwV46+AHj7ULXwpPpv9mTXgxeW8bsY84y&#10;pVwduD6EZznHQV03xk+GOhftXeDNH1DwF4ltrP4jaT5bQSXNx5C6vahuYHLHBcZ3K5wRjb0YY0k+&#10;H/7fXgjwn/widr4TtRFbxxiGO11KPzGXB/eL/f2n72Dn0FfO3xx8d/tI/D1JYfiBaX9q8qqkcxmL&#10;qpB+baU4BOf6d+aHwI+K37Rdr4pF/p+ga41r5irvlsXMc/dQG6bs+3PNfRmseMv2df2osxftAeBJ&#10;/wDhKNBt/k1nQW8m6aFSxaKVf4x1bvtBOCM4rpNI8e/sOab4Y03wrY6C0N1bSbbHXEYLeQyYHzOS&#10;CHQlV+U556Y7dR8Qv2qPhL8L7SG/03wzZ6leSRb11S8hXeJNuFOAcEEKD0/AduW8L/ts2Hxp0u+8&#10;B+OtIXzZY5Bot7HNgxMQRjHDZYduB6g4rpfDHxC8W6RremaJ4/uZNLtXmCWOqabaxmMNgpsnhYZD&#10;ehOAexJqP42fFLxx+z039r3HiG0uNOvJPOt7yxt5I/P7kkKOG5GUJBHUZzmofAn/AAUU8XfEC0ms&#10;J9WaOOGFgT5fMJHTLDO7p9cdutdb4Q/azvJ9Gh8K/GDTYNS85vLhvI8x+Wx3BMsex6ZPOMirPiX4&#10;tfDTVlsb6y8Ea0hlkNnOun6jIsUbbskuAfkZSOOADuIqTXNP8c/C/wAU6bH4Z1DWbe11aL7at/eX&#10;W+K3XIBSQg7WCnoRzjHXv7FJoXwh/az8BQ+HPiZYWOpXUKyJshYq0rdDJA+QynI6fmDXw/8AtK/8&#10;Elvil8MJLrxV8DtcfVtNt1kkTTWAS8iQHdsUdHIGewJxwM4r5R+x69pmq/2gI7i3ureQrcNJAVZG&#10;B5U8DJA7cnOK2tN8XaXdH7PfeG5JCyndLb3XlsOhyB059iR256HStX8MSr5VmJrcHdmS4YMVGACo&#10;P+Of1FDRLbX2FlLBWBO5eFwOOo7jtnpnJFak0Nj9nW8huHF0sZMkfkqSrA5BQjHf3FNuPO8+G3ic&#10;fKu75o8FFYY6Z+vORznPNSxSTQzbrW+XypJADjJJx0YdP8OPpSxIuoXMdvbxYV/lMeCMZ5PU9cZ7&#10;5P06ulUpJttyzIi7Ru67tpGOvvwe496liaKFmty3mZVAyoAuxeTjDY4znPXBJ6c08WJl/eqitIsS&#10;lvMm3c5yce5+Xj370QrPbyNcwL8yx4h+Yrzhsrnr0yOw/A05dxZLW0nk+ztKwVweiFs5PPTIUHGS&#10;eKLixRXMdjdKW8zO7lW3YIBwOgG4YOeBnr1pp09XfMkiwqo5jyrY/Hj3/EnPaiSMuktzbzZkaTbh&#10;1+ZuOGPqc5PXByfrQrk2rW0Nqv7tcSfLyrc+hGeR7n3xmjT7BWfy452XaMsGbDAdRgheCPf8uuXP&#10;bJaQHc7cR/I8WBtY4+b8ic4IzkdMYJhLwGRrx0MyE7j/ABEA5DH2yOceo+jWs/IjaBwxZxn5pGYk&#10;9zkHt7nHI7DFNeUTBlkkkWMuyIsZJ3E4ztHbgdTn8xkwRRxq6q1uo/eeXDukK7cdycHtjv274pzL&#10;dFiQkh56mTr+o/lXn37L8Sw/s4+BWeBZP+KT0wzFGKtj7Oh79wP89RXeQy+XI7xfeaLblmHyHPAz&#10;jnqT2yPxFNRNjMW2s0eVbzARuA+6B29CMnsfXFBgtlkktlcY7OrDlsAZOcdR68HrmiWG0kiZXuWX&#10;5sGNY8A4ONxP19uc8cYxGp3SqLkeZ+5H+tJwSBwM57H69RjHeRzI8qvFbqrMvy7cqCQwByBjB78Y&#10;OCOmM1JcWZeFXiiPnbi7MqkccEv6k8dQOpHHc23sktkkK3XnLG247pCwkJHJ6ct0/I8cVQtnnZpj&#10;EPKVidq4IVfmAweM9B/jTre3ks7nFymN+VIkXKooA/venHcZ59qj3WzybYJY1nVBjKA7Pm7d8dR9&#10;e3Ay+WC3Nj9q+3qWEuflbcXBBJHXtyR/wHnrUUXmQ77Itj95taN1bhcdjjbjIPvxxnFEkb2srSyS&#10;R7VI/c/ebAGcZxgcgH6/mCW7lvZo4442EmQrO0g7dOOi5z7e3Wml5BcNbu+2GMN5Ugbn8PfqAec5&#10;GciqcgjikwkZVsbn3Aff3cjHrux17/lTpY3e5aNAzyGT5VJwDnJz759Ox7E0lntk1NYrmSaBZW3X&#10;DLIF3EA5J5wWx2BPTnuau6j4R1eK6aKztGuLfcxtZrP5lcDvxx1HOcc9M4Fc5diK2h8pd26T5ZGV&#10;sKG5G0Z7/icY7cV9i/sT/wDBO2/8RS6L8U/i5eW9tpe37dBpNxndcLtO3d/dBJz1yeOua+tZPGfh&#10;XSl1S203W/stlAjecLGERxx7TzHgEYOeScZ6/WvJNH8P6XpXxePjP/hNL68ur8Yj01sqqMy5L/Ng&#10;D5Sc88eprxH9rz9ovxouqXWieGtSjksreRkWxtYJGV1HZgB3JJyeBz7VR+Dum2w8Ev8AEn4maZfR&#10;WsLxyxzQu0cbjhlBz1Yk8jkY6cmq/wAZf2oDr/g6WztraBdLjjBIdQFXAOGHTBHsR3+lea/BD9tu&#10;x8C6C+m65oUd9FLJ5bw7ztiIP8OemcAjH6ZNavxL/bF1DxxqtvrHh/TprfT0ZftHkStuxgDkdcn1&#10;xtPHSvU/2ctLHxz0c6j8W9QsrvQbRpDpP9pBWdkZhx+9U8EjkHjcMgdK5b4lfs+fAD4K+PoL+bwp&#10;dWthe3Hn21xoWoHy5CT/AKt4HBC9B9zAOQeMEVv+Ko38d/DPXNf+D3iPWJtWsLEXFr4emiKTSBMB&#10;hFswHO0ZC47YBJ4r5X8L/th/FvQfGhTxPc39lKy7JI7yNlcDOQpDY56jtyR613vxa+N/hP4n2y61&#10;Hr+oWmuXDp9otY7hWhupNgJkZTkhuByM5PPrXJ/As+JbT4qLZ+K9au/7Ptf9LWOGTYSc5GeTgHGO&#10;OuPfn6nsv2iPC/iE/wDCLXni++0e38z5XkuGeGPBzuGcMD/tKTzWhdad+z0Wm8ZeIPHcni24s442&#10;t9LvURBJOuCXU/x8gNzz7Hmuf8E/tdeNviZ4kl8D/DnQJI2jl8qG3WHKq33QWI6HdjnkfgQaPib/&#10;AME6fine+M9Q8V+Gy11qs0wkukh2W4RnwSPMOMkBh6ZH1rD+Df7EXxP/AGf7m61b4jfCqXW5vtEh&#10;0uPeJ1YMd3Owlc4OCrZyRntx6F8VPiV+z411pPg34y/AjRlubeSJrgQo9u9sxzgZU8cdR39KsW3x&#10;X0Xwj48t9H8Jfs++HL/TZV3Wd1Y6XCZVjYrhWAwwIA+97dTg13PjL4keP9SuLLWtMn8O/wBmxbzf&#10;FbmKa+tFC8ADADY2heOeMkDtyms/tVzS2rWzaTpvi5lk2Na3cCF7u3ORgL2cYI29yBivK/DfwQ/Y&#10;2+JGuTa18MtV8TeCtQvt+7QmheaGOZ8n5UbaQOSNuSOmBxV7wL+zb8aNJ8aal4cuvifaXGgNHIG1&#10;BcyZztKsYSN6H1PUFSB0zXqGjeG9W+HOh32ha/42a2uZv3lpqyo3kt33b8Hd7kjcB1x1rjtP/a7+&#10;JHgDXZPA/wARNLl1LSBD/wAfnmGa1kXgqY3XgA+o5Bx06H0j4f8Axj8Laq1rq3wmm03To7ZlmudN&#10;WPzFuY2Y/dJ4U9Qck+2K+jrrxT4T+MXgq313w9rEkS2/N9cW8uZLZsfeYYztHOW54HJPOPlX9t//&#10;AIJ7fE74uN/wtH4YSaZHfPpYOr6XGPlv5I/+WsZAIYuoQbTg5XrX56C11TS5LjR9Xs5LfULWZiqu&#10;Nuw78ncOMEbQPbI6itTRtNh+zwvfzxspjyrRSbmD9MMR7/8A1sYrorTR9ahgi1XU0kjieMPHPLHt&#10;E0ZLfMrHqDnt7+1R28JS7WYjdHGQ23BCkEDPX+XsOTjmwJZET9xCzF2+UwrgH3OenHbnjtxmpIUm&#10;3ybiqvtzyoVVjIx/Dknrjn9RgieEStCIxJIzLwuwZUDr2wMDPX/69Slmct5hXhlWby2IXp8vQDlS&#10;OvapbVHtg1uhlZzCqDMJzuDZDfic8nr0x3ptuZ4rtZvM8iQHCsqlSME8+/bjr/V8SPcSl5W+VmAH&#10;8I+oAzzxyRjO6gJHLCQsWFK4ZU4+UngKDkY59MD8qeHhll3Xckh3MxjbcQVHI7euT/8AX4pBJbtM&#10;Zo9oVj80ZcNgEDkc88E5H+17EUXdsoule7vRc8ZUSKSeD9Mcndzn8sjLmHmT+fbrJFsmLSKVJLHO&#10;QQM84A/l609Gn2N8vluWCzMy43ryTyc5+XPf2I61FdlHVbZbl2Xd8uyQKM4yTj0+v07Gho57gJb2&#10;Efk7UX92uTnrnt6+vXnuSA1XNsfMsgy+UwPmxyADcxIIPdunt26UsuZbOFoWkj3OW/dSDAHoBk5w&#10;P68Y4qWZLcXu6EtPuV905yN7Z98dznr/ADqq1resxYtbdf8Alpa5b8fevP8A9mdxcfsx/D63uG8y&#10;NfCOnoFXH/PBTt46nr36Afj21vHchVSO3LYG6TavP8JyScenT8fSnFgvlwTlyrN0RgAo5+XH5c4y&#10;c02CLyblnjtvLkXf8vAU8D1Oeh+ucfgQTxQEXIeUyfOA+5cEqCFJ45/pn8KdbSQ3Nzbsybmdv3kK&#10;ncE4OM8DnOfXJXpUUsksj7pshNxIjXG2Mk9eQDkDPHGRjnmpt11Nb7HvWkb5V2tkYGDweg+6MjHY&#10;D3AjluDbWkn2dWbzJPluGQjcdvIzkfLnPGAecZ7lbnUYZN32i382Hlm2oGLMVBx36jnvweuDSCe7&#10;i/1NvE0aghvL6/eLdc8cZyexPUdSjxWVlKr2atmPCrtwduATxx82D2HX60R+fHFHd7z53mANCY/m&#10;4Hf25Hc4K/iUe9ikm3bI1LKC27blmBwTx1JHGM9u3Zl0se3fE0MmG+cJGfn5644x90DI6+/eKWeC&#10;81LN6si/Kxbbjao+bHIB44x6e55FLPcRTTLfog+821tu0FffB+YcA/hzniq8NzLhiRGNqsu/LKUA&#10;w35k/nkehqOe8a7SdVVmXlo28wkHjJznsB0zzVW4uysjfbrdVfafLYncy8cKwJ9umD0+ldB8KPjb&#10;40+Bmpx694QltZriFl2x3EO6Pp93b3wRjt+tfTPwiufhT+3Z4msYtW+FtvoviCG+hur+bQ9N2w3U&#10;AAMu9gODwevOTjua+m/2v/jtp/we+H1v4b8HW9vBe3UMcVrDNEN8KKOCecjAAHt7Hry3h1NH07wt&#10;Z/ED4niK3+0WYmvHZwsd0cfINnAJIAy2OR+njXxx+PU+meI/+E58E/D57q6aPyv7QtoT5aRtkBlC&#10;8cAcHg9RzzXZfDD4beINPtG+IOs2em3VnMyOubuNhcFkU4xjsp5HXB/LyH9oT9pjUfFOoah4QXwx&#10;Iun2YkK2tvGVMarxu2ZH3TweBx6ZrxaX4d2Xx08MSaJ4WvvsbzNHJ5c0islx0yyejEAgq3B3YyOK&#10;7LV/2b/2e4NEsdI8U+NNT8KzWaxhb66h3QXTcZyowUJI6EjgnFRWP7NX7KH/AAkkWp3f7U13Jb3E&#10;aiO0itVCpJgfxZXKn0K5B7nqL3xf8QaX4SS00L4eXbapp7EbbiC6HBHUfKeOmeRzx71Uf4/TXnha&#10;08O+IdKvJ5NIkaZJY1DeYgPK5I/vYIOeNuMjPPT+Avitpvxquot1hqOg67YhZdN13T49ywgHhZVA&#10;AdeuehAOQeK9Mbwx8L/Frmw/a38PeHtbmWVjpd5DZr57q3VlZcNgjacZBy3txpap+yL+wxe2CeJP&#10;DXwumjFnaNPPHbXjneqg7kkViWjOM8jg5YZyQK4e18F/sNeN/EsM2mWWqeHb8/uf9AvzJlQQAjI+&#10;4MuRkYwwPHAwByPjn9gjxl48+NkcfhX4gaLL4UmuFll1Lz/JuIhgExmEr94n0447YxXtWj/Cj4N/&#10;s3eArXwl4rsNG1a7kmeJdU1yESy3GSfLBMZ/d4+6GXnocdq3p9Uk0HTRf+Ab3wnod9eLGLprGxBj&#10;KoMEGQDO4Ljn0IP08++OX7WviDSfD8uh2fiyaTU7eAM1xbv8jSqRhSpHKHGA3AG4EdhXH/BT9urx&#10;H8aNOk+HHxO/tfT9UWNjZ6rY3Ih3R/3SHG1zleCee25ccP8Ail8E/GXjTwzLJoPjXVvFEcilblrc&#10;xkt0/wBZG/O71IbjHfrXmvhv9n/9piXxJdKpu9F0eC0QSX11dBpJ4sZaJVU7g3cq3PXGQRV/S9U0&#10;HXtK1vwj4fnuEmbTyLXULi6P7u5UNt4xkq5Ow5z9/txXkH7OviD44t41XRl8ISfabC4EkjXC4MgJ&#10;zgdmUjuOD9c175oH7Hv7Qd18SbX4i2PiCwtbSSctNb6lL5Mtv1O1R0dSDjqM89RXumpeN/hNLa2/&#10;w2+KvjL/AIqWFRDDdaeShizjbvJOGwSDtIHJ+9zVXSfGnwq8NQt4X8bfFaPUhasIVhhs/usQ26N8&#10;5VlYcFSCQc4NcXq37cfgrw/f/wDCtdJ+EFha6Ushhj+1IMSgEgqwORghs9RkHg1yfie18Cabef8A&#10;CTfD3w/qGmrfyMSIbgvbjJzlPYHPynPFSfBD9pLXfgz8T4YdJe6iG/ZfW7zBo2ibOAVOeP8AEg9q&#10;/Q3wF4o0XV/Cel32kahHDY3PNqqt8sEh58nj7uMNgZwR6cV8kf8ABTT9jqw+J/hW8/aL+DOiRNq+&#10;m3Tw+ILK1UbbqJTgzbQOXVc7uehz2Ofz3s9TuzeyeXYMWtlyEkx8vIA6j0H5Yr3L4xftCeHvix4E&#10;8K6V4c0L7D/Y+kR2d9bttdRKDyyYH3env9K4m01aWHT2s7nT3bzlD7ZIWXGM9DjP1z0wPxktrjUV&#10;1H7NFaMcxx/NIwU5wcYz6+nHXPriS21G4UZ2edIqqrAMSw43DgZ6nPcnOTwOatWjXmGhkizn/j4U&#10;yBdoHP44x0Ppx2NNh8+7DyxFsRKpK7SmwgjJx0xjn1471PbytPMpt3Yqjgs5XhccHnkfxY/HpxSW&#10;zQghrkf3VaTbgEE4I6cn+ikd80twHEbS263Dx8BWHLNxj5uRj2/rT4LWUwhm3+X/AMsk2sVUgZGO&#10;vdfbrz0p1tMotWtptvzYP+s5VSBuOe/Y9Mcd+lMVriFvNgf94rKGXo7KTyMkAY5wcdM8dhUs0s7B&#10;pBAwbooVlGCB0Pr/AI+tR4eSHzYXkZGcKzbjluTyeMY6nPQ/iakQIMpespUY3NwC3Y4+ucc06TzJ&#10;0aNgY/n/AL23OQPl7j69fbvTYjDaSLLd7mRCVZfLxkAdQV9WA9/yFOFtGgUwP8vl7XzEN238h0zw&#10;M9PrQqyXM/kRKzLCuFDcMw4z/uj+XPQUafcCC6aSe3V4Y2cKpYYEhIO4DHJ/p60yR7oyMVtdw3cM&#10;1vkn3+9Xmn7MpM37O3geQXKs3/CH6bFGGjKqCbaMdQPY5PU5xwBXcLFMJjMmpsys2PKYAcE9vXPI&#10;5GTn2qRHzbySpDtLbl2qgyCO/A/Pr90dMGie2wz+ZG3lqvysy58xR1I7kfKffnt0phNxPh3jZo1k&#10;yzruyuc5BwMYOPr3zjJqadxb+YYp0j3DcFXILfd+cZ4yfQ56H2pZbqMR7wFXbCqxt0UYYLwenIPr&#10;047jEIEl1NtlCLuLFvmDMCDuGM5/z9OR2t2uVhe4ZVjk3EKFzgD0549/Ye9OjiuIopJLBgdofynV&#10;h8vAxzgDOMc9MZ46GmKiyz+YluZGyWDbgxHTjPUcHBPBwO5pZ5ZImXFkiqv3sLuIx36ntjp0JGQK&#10;NPjaINc3BXzFcFUdcEjqR7dR0HGccdTI91ZixmDzeXN5mfsy5wvJJXGOT04J6HJ9q8zr8r2ckili&#10;Sskq4BUg5GAeo6/44xVq+bT7vSIo5J4/tCqRvMYDuRzg8/X2Ge2BWbbtZs0sSlF35MzKoDe/qMdW&#10;7+3vDbmMH7LHd/LIC21OjZPX0xkgHsPzFV7i527oJroRvI+ZlYBSxyOMcA7fl9epxnAqneJZy3Cw&#10;+b50bZDeXGdw744AP6E5Per/AIe0Y+JtXt/DWjWcl1eXUyraqRgOxYcYHc8dh26c1+q37Cn7L2if&#10;sy/Cx31K4SHxBqqx3GsM33Y+CEiz2wCc+7fQ1znxoisbfxTc+IfE+u+G5Ld1VZJ7qQTMmMYG0Djj&#10;P068YFcT+014W8QeNdehbRvHlha6HbwRmOCSdo/I4xt29xj2Jx6c14v8PYfFXiL4sw/Dbw/A2Bkv&#10;eqqtHKpbBCDB5zz26nJrsv2mfjx4d+BWmW/wv8IJ9ql0+aRmuppGXfKQNzHI29sDHT9K+U/+F3r4&#10;38dR6pqdxJb3VsWeZoWHnNFnJODnI546nk8ZPHsHgbwp4A1Hwnca78HtXtk1Of8Afrpd9EqM7MCG&#10;Ktn3OEIwCSM4rzP4i+N/GHhvxDN4a+Kfh+TVLdYofLkVi7Ip4HG7kAkgjGAeehBrhfGuhfD3xrp/&#10;9oeA7hbO6S4UXmiRq3mQMSAJ4mJ9T8y4OdxPGMV7r4X/AGYvh5deHI7MeIprXXLK3jVo7i/K/ayy&#10;grjjAPJ4JwSO2ag8SeE9V8FWw0bxp4Xso1jRljvlbyluYNucHkoenBIyD3HOYYNY+G1pY2um6V8S&#10;7zTzaj7tkQVDnOMljlueMZIwO2Ca5/8A4W1/wo/xKWvfDk+q3V9Gf7NvLhjLGSQChjPOOv3fbkdq&#10;9sSD4s658FNU17T7PUF8W31jK2l28cnk+bI/ytHlsKflJbaScEd68d+FH7If7U+sazE2vWGn6TGc&#10;sLm/1KOKMYUlVBGTwCc9cex4r1LwB8L/ANrS4i1bw/PdQ6TeRJnzrm6xazHLAmKVchwfx9eOc85Z&#10;fAf4t2XjRb/41W6w6Tp++4mmh1QTi8XPyhUB3D5vmPI4zz6YnxA8feFtLF9/wjBv4ljx9nuFZzBI&#10;3dcngcHqT9T2ry/4geP9IurNtb0HxGVmWFBd2ckIDBgSSvA7A8f7vTtXjmu/Gl9J1z+0tFvrpfLY&#10;kiPODxgFSOP5e+c4Hr/wR/bJS21G18O+LL65e0llW42Q3UiOgPAVj9eOc/1r6Q074+fs9a3opt7f&#10;XNTuJ1ZdsE0hZUTJ+VX5O36nP4V5z4z+O3h/wh8QF1D4c+G1a3ksmhZJV8wxMxGW4XkHIweuCOvW&#10;tCf9uLXvA2jvJq+habbXUcO2SzbTk810I6AoFI6gjGCCR06V4r47/b08a+M9Tt7S28Q3VrG6s0cU&#10;0nzAZ4APqBx17+oGK4+OkfxRubG01+8jbVGXaL7ZhwyuCqFupBHBB49jxXr1v8JrX4k3VveTfEWD&#10;SLySOGDWY9S3MwK/ckBGRISBtPToMnkgeqaF4f8ADHwh1a6sPEf9k+INK1HaZZrjc0Z+Xn5TnkAZ&#10;GTwCuDgYrubD4fWWrXUZ8E6TZyeHr6NR9lyzFHBxsPUxsD90jqOMdAE8f/sxeB9UsYfGHhdZNP1R&#10;ZU+TUYUkjdiAvEmQcEnuThu4zmvXPgjq134e8GW3wv1LRVsdXuHU29wwO1ZEdShYEkbd67TjJUHI&#10;zmvVvG2r2OgajaaPPokcNvqC+ZqEcahl85ztdCO4657HcPUV+Uf7cnwhj+FH7ReoeC9GtltbOS4W&#10;axZIWWOWCTLKTxyFzjIPv24871O70TR5F03RZhKq4El1uU7jkcEY6Z9OT9MV0F7rw1vT7ZreCOPy&#10;Y1hm2dX4IJ/E4b144yRipIFgEkiiSaOS1wI5IyEIY56k9OpGOMY+tWLRbVkkjvoY1O5htXKsOOAD&#10;kdD7jGBjvSxKZ32W8W7H70NGvPBHPT5uO+Dnpnricy3U80lxc+Y0jW4DMeCw+7g+uMnt19OaW3kt&#10;kjaW8jby1kb5VXC7e3UdsdcfrmpoYYzahjAGY8Kq4OOuQFJ+nsMDgY5WdJ7ZmVFZYmRg0cP3QWOe&#10;vI/+tUvmK9rHZspJkVR9oWTKhRgjOQOvrx39sxSS232wX7RM8ZhIRVyvzAfeJJ5PTt+HHMxuTL5e&#10;/Mm1du5WXcAAfTJDccD5f0otVlHmSLfbiyhVbbt79MAccc49j25MduWjn8l7FWYAg7lHGOenbrgn&#10;2+pouZkO3ainbhkT5mJ7lv58U4QBLeGyc+Y8khLJk/ID1HHU9fXrTXH2vfiWRV5C+nr2zznkdcDs&#10;M04W8FxJmV13tlo45FGW9c559ucDBHTkUql0RbaAL5cq7vlyy9W+YZztJ6HnkD8orq3SaSWxUKpR&#10;CfMGfl5b+hxz6/hVxb2xQbGiXK8HERH/ALJXlP7Lxhj/AGdfAebubb/wh+nceVnJ+yR5CgdR0z7n&#10;tmu8j09pmFsItrPKJCu0HC7ScZ9sd+g596bDLJbOkmF3eWUZgnPAb8vT26+9bEWp6h4hay8N6lex&#10;wx28jRiaRB+7zwcnoSM98HgZPepPFWlS+GJrjwvFfxXSwzGRbvd8pbuD07D3Ixz3NZDjTv8AU/a1&#10;ZsbtpUH5enToD1yTndgDgCmHG9bJkzJJzHGXHzsckcAZ+mMfgescCMhWYIzSQwurK8uSuAef/rZz&#10;yadM0MpSOKETKz4+ZcFenI68Hng8jPBBpuyzYEBFEkihmZmIUE9cc4+vb3pHUxQbpLoZwRHGzbQu&#10;M8k9xz+X04erRTNvYtgbXWRnBwuemevTvn8+tNXyxI0alnWRS2WUfKo5wB6e2enpRcCeO/aQosbN&#10;lY2XO1s4GM9+M/X0OaLFI57pLLVHgjhByrEgs4GMjd2Htz24z1be20UGoSeTA0+1FKtJGWzkgEj8&#10;McdcH24ju5oZIobkySRybmVl2KFxknOD2HP1weuKjuIIrW3EqhQzL+8B/hDAYxg8AYI59881mzpc&#10;NALYws0e5nV1kIyQoBGDwf4T0569KbJZLaiQGJdrLu8uNflHBAX1x+mBgdOfsH/gkv8As02Hj7xt&#10;c/G/xhZ/6LosxXS0X5t0+0nJ4GMZ/VTxgCvr/wCOF1qs2mto+jatt8m48y+nMZzICfuY+nGenHbH&#10;Hzv8Rfif8O/hBpUEN94Tm1jUocMsbJu2OWyS59d38PcY6YyPlT46ftNa9rUHnz6BJpX26TzFklmJ&#10;KYON68fdAboT3Fe0/wDBPfWrDV9U174hPojMdF0kOp3EZkkKqNuey4bPOenHINcT+0J4w1nxd43u&#10;oryI58xjG00I8yNs4YAYyQORg5zx3xjynVPhK2s69pus6dpJk1SO8WNodOtWjknjZSSwK/LhWOCC&#10;Mg9CRml8Z/CP4j6XpMvizwjbX91/ZzD7ba2uEmijU9JEXrgMGLLnsT3NZOlfG6Oxuba58Sa7Jcuz&#10;eXcWc0WWQYO5Wbn1Jwfb8e/1Ox+B9jqq/E9Asd83l+TZtdAAE54G0LuAIHUA/Xk15f8AET45Wtp4&#10;u87R7y+W684ND51zlRgZwcckc8emetep/CT4l+Of2hfD8/w/k8d6el/DtXTWvpR5DgZOzOMjcPX8&#10;+K8Y8X/DH4n/AAs+LLab8R/Ad7pcEd8pbcjNbZJGWSReChBGOcYP1A+tvh18HfgZ4Y8N6T8U/iAu&#10;pT6tparLawyMY4ZMgN8y/dYe4wf6bFn+13pPji+bQtR8Q6ZbRGaQWJWUQ4UA/uzgYPQY9/TJrzb4&#10;4ftVQahqMvg7W9SVrqFs6bqKbFMXGMOFIEiswGMjI7cZB8Quv2qfi3bTXEMXiqST7K2yZftWNpKk&#10;KV9jweOvHUkiuduv2kvHWvxTWur69dXqrGx8uG6+XBz1I7jPb+QNR+BNa8YGaTTde1oWun3aiSO1&#10;u2WTzFPOdoP1JOR+PUbGveAdc1S9+3x6Tc3Gn3DKFuI7PcOORyAegJYZPT2q14K/YO+IGsavc3Un&#10;ifS7izuJd8dvJblZD93n5sKG+hYEDI65G037M3xF+DtxeahqiaStnJJhZns0kGwH5QSD8o56bffn&#10;pTtBnl+Ek0epalpmkyGRPMtoZLFST82cEbcbWGQCDj2456/9oL4l+ALDwz4T8RfDnwguk3mpWkhm&#10;vNPj+VplcAhgcnBHUA8Ajp1rx74z6RrUviOPXPFd5NHZ6hb252twytgEkDb0J/Eg5HvZ8Cfs3eCf&#10;idPZprPiVoGZjHDNH/EuT6nnr0+uK1fit+xd4k/Z48TaX4kN7Jqeg6wmyyvmx+6nRcSQvt6Ocggn&#10;7wyeMHGf8b7/AMU+EdEsLCPTpri5ulElrMv3ouRxz+A6kfMcUeFfij+0V4f0WPxLceGNVbT4lWSZ&#10;pIGaNQDgE56DHXdjg+nTv/hj+0/dXtwkVvqkmm3Nxck3f2W4KxqjHdgpjC8nscDdkdK9p+Gf7X9h&#10;oviy48P61NFqFj9sAa3vhnII+Zx3GeT6AnHavqXwN46+H/xA8YQeINO8RW6XH2JIbG3UDyyqtgrz&#10;j5iOq84/KvfrzRtF8c6JaWupWsc82VeG8i+ba/BB55HKj1Iz3ANfPH/BRH9k+X9of4EzT6Tpqx+J&#10;/DaySaYwjDG4iAwYg2fTkLnqMd+Pyj0+zubaSSzuDm8iTDWrMMqFJHOSM8evTP1r1r9l3U/gTa+K&#10;NUuPjNazXFvHpcj6atv9xLgAbA/IwAef/rYrD1mex1G9mv8AT4x5W35V2gq7EnIz0zz2znjPBojg&#10;tI5zPcW6xqk2W3tgID0xxwOQO3JP0qS3upYLVnRmWSQKnnMTwCOeueTx0644xR5ptmjSK33R7WK7&#10;uMk4wxA4POe+MkjgVOhuchIovL+Ylv3wJH8P8z6AZ9R1WOITxLbhvm6xtx84xgORg8Z/yOaFMcJF&#10;rdXSxovzxl5BuzjPTH4dc5zx2p0sBdEikG1VQLG23Bzzkj0PT6YI55qSFHuW+0wzMjEYmXaSznnj&#10;rjIx29PqKUxqkJh/tCRZIyWLMw+cD+YJOeB2pn2j7aJbiIFTuxlF4P8AEM9SR7dR0+qYlgVp5GUH&#10;fyrEHB4747H1x170ktvDMPItlWPKg+ay/wAWc8cjI5IHbGOuadpxt4tWhs9Vu/LjaUI0nlgnaO/b&#10;p15PHSpNR8qO5msNPu5lj+0MEk8sbTyPmIJ27vXgDk81XVmmmjv2mkbdtHUfL8vPQdcD6Yye9Ome&#10;2RFdbQR/vACqtuH1zx1JPOT0/N1tcPFJNFE0itMdsisPuHPc5zyPl6Yx71aiutPiiWI2EzbVAz5L&#10;c15Z+y5uX9nPwHC928yt4R04rHgsP+PdOMdhkdO5P5d/O/79oVHyeSV2twz+/wDhjv24xUfnkQrd&#10;SytGsn3MEEeuAMnGBj0469RTbiIJ88UrDcxcNu3Y9e2PT1p9wzNI0kpCvNiRfmPJwc4z6g+vBP1w&#10;rRQSwKUVY1ZsMxVMhu4PJ6c/XHbk0igTLsRHymWUrH94bvT0B7cck8ZHCS3dxJK1z9nXzGx/Dlc8&#10;+3UE8/8A1qFeOUeaE8tv4lbCnoRkDqBgnuOOvPINySybJIY1aMFo3ZeM8Hnk4PbntjvioG/csqXE&#10;7bSoG4KBvb+6MA/pwTngCpZZlFuGgndR8rMRgg8dBnrx+nrUjwWi38eFDedN5ZjdTuA3Zzx3A9eO&#10;vpTJbaE4mSb92GO/5cnqSF5xuIHuPzplvaJPBJPJfMrCQqqBd3POePbgeuBzVUCKXLxSMZNv75pF&#10;DMPrk9Mnse5oxYxQTXWrXrMqrui8obiTgfK2BwPQfj04qjvN3PJODiOVPLYr15JAx6egHfJ71Jaa&#10;jo9pdSW1/bzMskb/ALqGRch8gLn8ARkjkDH1z7yWQ6g223wrRARx7c7v7vpkAYPXI+mK/XH9gD4V&#10;af8As+fso6Xea1P5d7ryNqVxGx671G3Gc8+Xt/8ArYJrjvH3x88P+INHvtQ8PWDRx6HqUkGoLJuQ&#10;/KFIJ6dQ2AT1/n8b/G3xBZXWs32uWjGxt5180CW7dnLHhUwfu8nJyOOfavG9Y0SDxu0Nhf8Aiu1e&#10;ZblRC1zwzkuMoDgkZOee/wCWPtHxFpdj+yb8ENJ8L+E4PL1LVtGhl1DUFiXdKzDO0seqgYwOMZH4&#10;/G2ta94v1bxjdazPEfM8wsLgA/dzkN345HXgjHPAB7Lw3478YeFdHfVLP7LfRxK73slvIGdju/iT&#10;1DZ6Ade3YtvENrqyR+LtF8ft4d1aCdWZ7xWKYPQ5BJ6nGD271J8W/wBmL4h/GnVLDxP8N9X8MyNc&#10;6fGuqw6TqCRh5ASd4VwpBIYH6jtk15H8X/2c/jV8J9Vb/hLPDOpCyt9u66t7XdERtIB3Y46EEdMH&#10;6V5j4utRaeI7e61Y3EUUaKJFuocSA47Aj7oOR64HevSfhl4K8QXsMWq+G3SG3kYpJfSEhQQeufXo&#10;cnAzjknivYPDH7bHxZ8H3p+D/ii0g1Q2MZtby0vIRcCaEkESAMCGQh8j656Ctz4ifHPxNrumW9vq&#10;CMMwK0VvFERHtz9wFfbAHtyCOtfNPiLRdYh8RXWs6TO6wyfvobTd1weR0zweeuccdOBZ1zwRq/xI&#10;0mz1vw1qSR3ZVo7uK6nVWVgQR16g9OvBXnriuDutP1m7P2WfQbq3urCMpIkSZLpxwexxxznjPbOa&#10;7P4UeC9a8T2kNhpnh+TT0WRxcTXEG3zFOFC56k844yQPTNeh6Z+yhp3h6JvE+tai908JzGs0h3IM&#10;DJAY8gY6449ua9g+GHiXwleaBceCbrxRYW87MBDHNOcuOw3fdDAcjjkjnrV3Vr/wX4U0W3Sfx9eH&#10;UI2Z/s8hBEny7uCpBBGR65HU5rznxP8AHHSvEE93o/iKWS4s1jaOG4zu2OSCDg9Onvgj0zXG6lq6&#10;+I9TWbXLia4srf8AdrHHIuYmUjB28nGMdPY4rp7DxN4M8J+GE0TxlodxfeHWvC+m3mN0unTyKM4I&#10;xlDtDYIOCOK6H4h/tA/D200PRdNm8N2WpW32T7NeRXEKn5SflPIODgkjnqvGO/F+MdE8OXDL4k+E&#10;WqJp7RxGZdJtWZRLg5+XceDwCBnv2rvfgf8AGC/uNGPwq8eaW9xZ3jKzNdLu3vn7xBHyspK4PbPY&#10;Vq/E3QNO0jW9P0vUvC1vrlnpknn2t2rf6hmG4hgQSw4HcFSGznqYrj4h+H4YTLcaWYoLxgj23k7o&#10;ApHAyQcnBxjPtWb4s/Zk0bx19k8TfDbw7NayXKSMLeHDLJgZ3IOM4wowDnBAxyDXkGoC/wBF+1R6&#10;jbyw6hpl1+7t/JJNwQ3zJzg9CeD3Feg/B34t+I7C9utHspLixnTy5rWGVSjRMTwnzd9pz744HNfp&#10;B+yF8cdY8aeEZdC8U3vmahp8Ym+4VMvQgx+uePQ/MBjnA9ms/Gfh7xVZw32n2sk1vdR4uJVY/LKm&#10;CQe2cY+uea/L3/gqJ+yHB8GPikPix4Lto4dB166eVoI49ot7k/6yP8eGAGOuOxx8xWV2VgU2pVo2&#10;CFVjb5iQcdcHB9fbpXUrDdkxxSyHE+7MaEY4UfNwQd3H071cylvultI5JY1Od0pII2gg8DsPp0z9&#10;K05IL63jW8uluAs0O7c67S+QeBkY9MdsZx7sMczRNeB1KpkBW6ewztxxxn2Hcg1JM8zXXkWzxMGh&#10;DMowCBjIDE98c9+R1OeRzd+ewVSnZW9xnjrwMZ45GB+JkhuNsDXJuFJUlFDZ3L838Pyj+vYc9S+0&#10;2zXDXMsO/rtOwHA7H/a4Y8dDkHimC4t2sywTbubHGcFSME5z8vpgetNiktkZfMXbMsgdDuzsGR1w&#10;ccdAO5HNOjchvJhlDRsuF7BMDA4GQeRnPPX8Kfb3rW/7yEKsZjBVjGCNueRy2M5IxwM+vUUkpVkZ&#10;Ejwqt15BK992OAeePXHpk02W6tZHRJWX5jtWNZDlc4785HXnr35xUMtxD8wjI+ZiLdfO2vjJG44w&#10;SQDxx27VJKSU8vyFI9xt2LkZBHOec/X8eBmaNvLgucTbmdWk4UqduNwz69OPX3w2MrC7RWyfviTt&#10;U4JBB6dB3xz6kdKsHQrac+cbZjv+bPndc/8AAh/KvMv2X4I1/Zr8CmCSRpZvB+nhlZR8uIEOPp/Q&#10;555Fd35gm+SSQyyZH7xWG5x0OR25A5xkY46UIJ7kNI8DNtUecqfdXj7yjI9ecY+9+FMXz4/9YsO1&#10;eGfzSdpz256+/P5c0iwlgskCjy9wyYs5IycnPG0dP/rc5dJKVRUgUSYVZJDgqVPXgDpyeucfyqZS&#10;6Dy1Vc/ejdWXAJIwM88HHr09etNV41dTIowwIZVc8fLjqV789OnocHCvnyI5Yk+VMPkKBwOvGevI&#10;OP8A65pLJrYNJcT7mXd8qtgZ+UsMj+EZ/DI/ExuXdAsUjL8yth4xk9iDzz0/HJ9MU1lU8GNpG2Hm&#10;HhWJwM9sHk8fjxSW7xvhFZV+XIDLgDjuB27evTtjD7iI2vl+Rdr9oPP3fkx0HPc8de3UdBTZ1u7z&#10;agPmrHGxVZCV6feOQBng8Y74POaaItMuraSylum89mzHth25yeScDgYz6Yz+cktvpMNvHpVzcjHk&#10;nc0bHDZzwD6DHt97tyTjPOs20YCyLnbIq5K5HbPQ/gAO2MVb1CXw7rZt49FsGtZPs6pdRySBiZu7&#10;gnoDjjHYHk547X9l/wCAPi748/E3T/Bem6H51nb3Uc2rXEUgzaQB8OWPfgntznp3r9O/2l/FGg/C&#10;7wtoukJqEEVvY6b9msoWYK1wdgVQpyNv3RnJIPTvx82/DL4V+PfE3w/8V6t8R7k6XY+IplFvAFRn&#10;WIsGYnHQHGA3JGeOteOfFr4HzeNLm0tdG8vSvCekRlJbrUsl7gDneR6DBx+FcjaL8CvAtxZx6fq0&#10;OsXyaxCkdvJNuZ1Z+TjHJ5OOwx34r1r/AIKGfECXR/EFndWDxmD7FEIJG+8I9vC46j5ccYGTwa+T&#10;dS+Js9zcebpLmOS83LKzr8oJXOF54Ge+D2z6VSv/ABXpeo2qf21Z3gkZWi/tLT+OO4YLn074+vca&#10;Hwj+H9l4l1OO3ufHtmrXkbLJbsrMSvIO8jK4wOfbrXtEPh/4JfDPQbTQr2AQX1nMIHvLW+dlX0PX&#10;cF+gPbvXQTaF8Vr/AML3M/wf+K15qtnBZln0q+mWWVFUjcoUn94hGGGAWB3DHIz4+3xCi8SeF76x&#10;+Inw9025VgYhdf2eilvVckcODn3OPQ8ci3juLVtMbwx4Y077HpVhDi3VYdi7uAykggkke/8AStjw&#10;Do+q+PfGmm2Nibh7xV+a7Vg4t4vm3fO38IAHynGSfU103xQtr34VXja/4S8Tf2y1g4+0eZb4BiZg&#10;C4XnOCee4Gc4HI5rxt4Eb4sTHxT4R0dl1MWqy3i2cZ2TDbuJdf4Dycnq2MnPOOA8bfDn4m+BdG/4&#10;SuXTFFvsUSNCzMduSCSAPlPfueQenSv4Y8WO8LXtzKLq9umVI4VcfKCASTjGP89DmvYPCWvaXYaS&#10;yRXExaOEibbGV+zv82eQDzkfQVmy/E2z8U6Xe6FCitPDCyNI02C67jwuRkgenA7emeD1CbSLm2S8&#10;0tpIbteI5Fl5zxuDegIJycH9ciz48vNeh8Bxm4ma2ktpl3CZtu7cOGx/u7fqT64xyNte6TPHJOup&#10;SAyQqsn2jbjzCTlQSeP881VW416Mzawl6yWS3Xls0eCW5xx69eccZzj26Oy+Jmp6/L/YOtXy3mnr&#10;a+WqtGRwAflzk8g/Tp0z0i1e3h8SR2fhrwpBNLqO1ljaEl2mwvAde3XO4H65r0PwH+zp8QLOW3vv&#10;FsUltazQkbo2CuMn5BtOcHPPQnA/CvUPiJ8O9MTXtJi1bxLDH/ZuliCeaHCtcRjLLg9Nw+pPTpgZ&#10;x/i14C8R6HeW/jz4Z+Mv+Ej0uS1MmpQxsqTwKowd8Zb5uA/zKSTkkgda80uvjHbWnh547+3iuLe4&#10;wGTO0Ek8Ag85HIP4dsV6j+zx8dtb8EaXG9huksJpTI1jczeYsRydjDjKtnjIxznrzn0D9qDwz4d+&#10;M/wyb4reGPDQl1CHyxeXGn25+1QOTjZMmASvXEnbhWySCfH/AAvokvivQrVbHUZG13TURYomyrOv&#10;zEgOCCCCM84FfQn7GX7UVzp+v3dp4h8K7dQ08RxapujGM52occ4YkdQBkYbrg19yeGhd3ek3Wq+B&#10;beCbT9YtmubKPzyptroZPlk/3WzgNngHB6AngPjf4Gj+PfwhuPh74908Wd9exSWoa4zi3vAN8bdT&#10;znrwe/B4z+TPib4b6n8KvG2seBvENkq3ei3TwXKbsK3ztjGeqkcg9vbNLbTpcq0kUjKnfgc+3qp7&#10;ZP8AjWjFJLaSwu8jSK3Eyw/OEwDkgNnpx1GOa73xp8YPEXxE0jRdL1wWif2Hpa2djNHCsbTxL93c&#10;QOoHYcfSuZgt4p3khuROvmphpFXJHXbz6Y698D1BqxHZPNKyyiGRmwrRsoORwMD1GAfoTzntHM05&#10;usMFb5CW8tvmVt20N156jrjkd+ak825tmkS7SH7yZmXGdoJx+Pb606FhKVeSJTtUo27aqjBG4liB&#10;3zzznpgZ4HjZpGtZh1bCZUNnP8WeNvQD3x1pUj+zohkn2vMuSpGRyvX36++DjjplVtriOHaLRmlb&#10;IVmclgB3HJx9cenXIqPyvIm8qVHwpb7uG3twNvXpgZPfjBHcOeRI7rzLQmaPzOV6bsjO0t9PU+oo&#10;niSxhF3NNGFZiIztHJDZx1GR16evtTEna6ljCjaEbCfNliPXGRnqMZODgUjqzh45FBV1x8rFl6jn&#10;jPHXI4PB4OKU28j/ADEbd7bVZSQPTHckc/Qd+lIJLGG1WYqvy/PuDblBzgA9Mn27fhV+HV7OSJXV&#10;ThlB+WA4/wDQ68s/ZlOf2dPAodd3l+DNN8vcdnHkRfnz3HHQ45ye7EhLLIFkC7c7BETnPBYY9+Tz&#10;gZ5GOSyF57e5kktcrJ1zLn5gexyPl5H1+XoO0qyW8xkQXMarsYbl29cAZ44zj8vWlinuLfzLlZY9&#10;pUjb2C9W69D15xkY96LoRpOJIpXLs3yZCndgeu7Hqenf8mm7lEfkQRJ6thTnBOeMEfnjuPbLoppJ&#10;tsphG1mJ3Egtjj6Z47547561Hcstx+6MrbvLGf3wVVORkevb0OPbmmwqZlWUqqb+u1iwYHAY5/h4&#10;6GnTBEiXLJIysDlV+bp64O7g+/Pb0HCQXjbFypZirKwHyntnJyTn14/4Dmm3FruvBCsyNvyVaMEq&#10;c54BHRcnn0xjnjEf2u5idWfpEQzJHGThcDt3zg9cfpRNdpdMY4F8mJWx5YbA3D16cbQeO+AOc8Vo&#10;YNS1EMtlEMBN27zPmUDHOTz3Gf8A6/LJZJbBdmqK0kQZRIfLG2TGcd+T+Jz9MYoTSm9tnlhnKRGT&#10;LQs3zck9BnjHfsPoBSavpktpdxyK7KJkDxbFG2XjPA6KcY4A/PANfoF/wSl+HNx4M+BviH4r61pH&#10;lzeIb1LPS7nbtlaL5Q4A7Dd6dwa3P2hYv+FyfHfSfBd/LJ5OmsrXDNMyqsCAFnHYnO4HvyMez/jv&#10;8QvDvgvw/Mb7UWWZ4fPjgTEgEY4RQM8ZHPPQAV8G/HP9ofxvrN3daSkUMkc0mPNjkOUQj7nyng8Z&#10;yOR6darfs2fCX/hIviFpfxB12e1SxtpBebopVNx5kLZHy4x8xXPJPTj0r3X9sXPxI0i21q1SOCTU&#10;FjitGuG2sRzxjPT8PzxXy7e/s9fEnTb6aPwrZRXAmYE3UsiqFHchsntu65wAOTgCqEHgvxVpkF4F&#10;dru8WM/u0UyhDgFj8ox+I+ueor1b9k7wPYeBtGuPHvjlbOzurpf9CkPUp91mxgblJXgdD9cGug+I&#10;fwAHxkjef4d+OLe11aWAyWUPmOttdcnKmQkbD7jK9ORyRx+l+Hf2jv2UdI0fxv4+8OahYW8mpPaX&#10;F2rZh8zqoDISF3LyMj5gDgHBx6FpHxF+GPxS11pPE13BZ2muKo1G2tYfMWabBy6r/AxOScd2yOor&#10;03WPAX7E/wAGNIYeL57zWJJYw7WjN5axkj7jMh6Z/HpnkVxzfti/ss/DrQJdO+F/gpbW8juG2tfK&#10;JpcMM4DkDAz6EjNeY+Lfj5pHi3TpvEXhnR0hmt71Gk3RLJHKh+V1ZSD8hA54GO+eSNDwdeeFPhz8&#10;QH1zw5r7WkF4sZhZZnK2buMlB1O0Y49j1r0T4naXP8R9K/4S7QzDL5cStrVu0e2O5X7olBVwA/IJ&#10;AHOSSQTivM5vg78KvCGnHxAbe4km3L5K3cOyOI5zsyDhiGHtnINeLftB+I77SfM1bwq8sFvEg85Y&#10;uhIP3gBjjnJ6+veuQ8Ltf+MLhb3TdSVZ5WCeXuPoMgADjpn8c+lSaFr8Vx4qaG4ulht7Vmy1wAmG&#10;C7enf6ngY9iT9C/tMXB/as/ZA8O/GrwxcWi3/hUCx8TW9iApkiRvKEm1cfcba3HRJ/RRXzLo/wAP&#10;viR4v1a007QLG1LK/wA9xNIQhxxg59Pccj64PXXf7MP7RV9qRk0nTYdVRF4hsb6LamSWyF3DeM5G&#10;R078YzyGjaR8TZ9cuPAh8H3UepJI26zks2jkVskMvzAMMDsMYIz0NfVPwr+H3g74HeDPtfjfVILX&#10;xde2qtbhbPf5I5ZVYnAVtuRjnpntXHSeMPGniS/uri48T26rypiluCuQpb7qjuRgZ9c89BWa/i/x&#10;K2nXVrBq8MktnbtcqhbfuVRksOdykDr9cVofC7xld+K9Iurbw1qRkuGjd0sdh3cI2QoJy2QPu4zy&#10;MDPXxfWfFOtXWo3kE9qscwuWZpGX5cDtg4APB6kDjjpXV/C7x5G8q2Ewlh8yZY1ZiFYnqp9gB1OO&#10;RjpXp3wx/aS+Jfwc8dQ+JTdSrpsk7W11uYGORSeVK9DgEsMH/wCt3EvijwR4y+Kv/CcW/iax0e7n&#10;nH2i2WAi1umHDSoBwGJCkjkZ3HIOa+jfhdqnwv1jxBNZ3nhqztfFGn2zu2p2Vvtjv44/nwwUneMD&#10;jPI3DBGOPqL4MX2m3fw5PhrwhGx+ys6fZ/tCs67lypGeoKgZGeDuzjFdYtva+OfANrF4giksdQ+W&#10;NpLiHa8ci9A4PvkZPUfXn4n/AOCkX7Mnwz8F+ENc+OtzFdHxNqU9pHA0c7eWrDCkbTgEEKzc5PHU&#10;V8D6PPcQxTRreY8yErtVs/Nhu+ecgY/Dv33Bqk8EUaTK0wkjw7tEGZV5O0Y68YB9OlaiSSmSH543&#10;V/8AUfMuc4OV+gz9B25AxbiWxaDy5l8uRY/NGAMYI/2fbvx36nJpYbsZiYpu3Q/vDsAMnPAHOSen&#10;qfT0qSC3vnhY203mNtUtb7SG29c88enIqx9iuiy3FrC3kFRvaYHaeMkD04/DJwck5qOOYxQtJtDK&#10;h2Mu1iu7AwS3P555PXnqhto4pLWQbZg5LMrtjbxwSfw9+x9KfJqDXRhi2jZDJsPlruBO4c8d/wAT&#10;/gW93NdSK8UA3fLu8zJ4wOMeoPpg/gc02GY2VtIrwMV2t5b+YeCcc4bJ5xwPrxTo3iVfOghMa4w7&#10;suGX5Scfj29CeKleyt9LgSVpFK3ChNq/wr1JU9SOcdvXikiRblxFGBGyr5QYKQASDhmB6cAY59+K&#10;beafPBOULeY8n/LYS/e54xyT2Axn60sJxbSzqyFmARE65yAOnb9R9etLGIixZrkfMzERW8alTluQ&#10;OeB/T86Q2Wkk5+2N+Fmx/XdzXmX7MItl/Z08COUw6+D7AlmUqwHkJzk8cnHvjiu++1i3UJcRkxjA&#10;VWU8gL12gce3Xnt6umgjjcMvlxsG3RKWDBfYYHA4I7deuKdIUhY2T25wsrIu1d2/jru+v4nt1zTb&#10;lLuzaSOcbTtxGwb685zn6DmhLiNbNCyqu18xKv3iMYA7c9Dz06nnmmSnzF8+S7Y7JBukRyXzn0HT&#10;n6frxKlvuBmuJF3fNHiYjbu/hOMnOMHPU/TNMUqCIYUbbuAUquctkjGccHr9OlI8SsjecykKWUrG&#10;hLHk4HORz36kZHcURqzXTbZPLVhglnIAI5zyR9eB1+maYZkn2iKykZA2DuUbiw6Hp+Oeev0pkXlw&#10;SbvJlDK37pVkUZbsepwPzP5cksTebulmjVzIWyWChOeBgc/genSq4uAkrrc+U7YVmwoXGRj7uTwR&#10;j8M+uKa1+IUY2coiiZsrI8eSjHGW9Rxn0GPYin2WL6zna/mXcvKyEBeq5yAcZJPqODn0qPW9O8Lx&#10;mNNK1OV1a1QyeZB/qZRwVHJ6Njk4POegFVvC3hvVvFPibT9Fsc3FzdXUcUMLDOx2YKMAemT05471&#10;+u8fhLw/+zB+zr4f0u53edolgZNsY3LJdMMk88YDZHOOleefDTSNEufCEvxz1wSfavEZkUu6nzEQ&#10;yNhP9nO3v0FfGv7bXxN1HUfFUtur7bu6uhHZxeYwyn9084HUcDr7CvGvDfgrx38R7FW8N+GLuRmL&#10;JLN9nbaX3cgHAHr36V6X8A/hX4h8BazZWXxA0OaJ5L2YLDGxBuG8slFAxwd3XsQ3HOa7T4z2upJq&#10;GjJqcIt7yC13LYcOAoTv/eOcnOCR3Gcg+E/Fz4geJ11ldC8P+InhsVYb1j/5aLgk47scjsPwAwK8&#10;/wD+Fg+KfCuorZwT3NygYp9oTI3gnDZOOfvZHPOOte+XwN34Is7E6RFMzwZEs021FQDdtwCPm+o4&#10;PUnpWN4Gb4h6ZdTQad4hWx0W2UzSiRtzR4wWWJh3OQOvIJ75Ne+/C342+FPHGpW3w18XxW+oaLql&#10;uIbiz1JfMUnBwSHHY4IYYII4Irwv4RfC20+Gnx68RWvjTR1t9N8K6tcG1m8z5pEjkPknH0CgjmvP&#10;/wBoTxtrvi7xjdX0Mt3cQX2XVrdTtiUgnLdgPl6Z64714nqhvvDmqRtJq6yLcEsJ4l5DADKkdeoH&#10;XrkH6dF4V8S3GmGa5t52+9uXawJCkkDoPb17du1vX9Y1W4itZGvWiSQxj94wymMkbhjIBGPcEdfT&#10;v/gx8V/FPhWXbp1+v2Bo5Ipo7gFhjbg5GM9Ox54PIxWTq/xP1rWbzyrjX5rhWG6SOZiUCk7WGMDP&#10;GB9ee9O8PJb65u8L35VY53EcdxNhwrFTy3BJXOfm68evJ0l8B3Xwl8MsPGGkRpJHm50uWGRMXDEc&#10;FWUbWXp0JHXIzxTvg7+zfpHx6mvPE/xJu7nwzbzLujms9rB26/dI5HI46ds+vuWgfDbwr+x/4H1X&#10;U/hRZX2o6Lqmx9Qh1VWe2ugFZXUDlclBtccEgDIIFcP4S+GOnfGTxFf6l8FNRsNHsZfLNxY3a7RF&#10;uG4orng7TkrntgHJyx9S8NfDf4TfCONdT8R/EC+1C7tV33EdqqeScnopzkk8n6Z/HqYf2pP2ZbKW&#10;C6Hhn/T0VVkvo2LSYJ6g59OOoxgHgV5h8Tv2ltG11pBodha31vblhBJ9lVmCjjvyRtznnJPuBXzv&#10;4x8SXfjyze6s4o2ntcyIuwKwj4ypZRyMjgdceozWa2u2us+LYTpL+T5duizneOWK/MDzz0Izn247&#10;4PgC88YfD/x9PqliWT7PeMylW3AMCep465PX+fX0Dx74O8OeP9NuvHXhzQ/s+tNt/tKxt5FVZ1J5&#10;YRd2BKk45GCcZrEtPDc/hPS/ts1siLPJGY4Q+CzDuGA4HXOOOOSMiti80W+8U+FDa6NB9snVmeGz&#10;d+JnXJyp6A4x6HtXCaVqd4k00ev2jWs1q8azWc2QV4Gcqfu+vvzweK+xvghL4h1D4Z6v4i8KzRm9&#10;s/Dc01qUf5DGpEki567/AC0kA68gDoRj3H9mL453Wo/Dr/haelGaXUNI1S1fWbWNmO6EMw8wj+Hh&#10;+fXqeQTX1L8UvjVpOna9ovhfV1S40rxFasY5EyjoRgxsrDocEj6j0rJ+PvwSi/aL/Z/1L4YQagr6&#10;lHD5+kXlxgq8yEhCx98lG7g4PvX5B+I/C+ufDzxNc+A/G2mx2epabqEltcWu0fIwLHkd88dR68ni&#10;naTC7r5DyqrM4x83+r+bHBI6545x+XyjSYf2XI0LXK7pU8zaJF/IYG3+Lpgdau2UgnVRaxSKzN88&#10;fmBCVPTuQRx6joT6Vd0+bTI1ltbq0VY2dR5oYZQZ7d+cZz1H4HLLkRxzPFJeYVs72HynbkZHHQde&#10;vTv0zUq3TiCOGVW+zySFtiybsnG7AHJ6/QdvSm+VHJK8ce5I9xEkMjE8huvIx37Z744OaFkaS7ja&#10;ZnVVGGz91xjHTHy9Cc5PH4Cpob02lzcTW0qMzbfuxYBUk/nnOOPp3GGrcTJAsrXTfKpaVshsptLK&#10;euev+HHFWLmFZdNi5KHA8xmUZYZyASMcDPfPH0FQzCK2dp47vcm4mOQgfLhcYxnPB49x1oZYI4fL&#10;nZX3/u2XGMcjPQex9OCORzQNjMssgZmZG+ZUGA+c5J/u4PqMfTkxvDETveLd1fJyAOQDjHHO4cY6&#10;jHrUkghkt5IfLQxuzCFdoYsQMHnPBJ/QdfSQARyqBtXbkqq4x1JzznPX34z64qNpb0NhbjA7BWXA&#10;/MV5v+y0hk/Z18D+XGNy+D9N3FiOgt0OTnsP1z9a72X95uu7c+SHOxlkOOe7E7emRz6nHTNRIl1N&#10;ApnwqR4OUlAIHfHcDkD+uOKdNG0MMyRS8sqmRTj5Tjn0+uM/mejkWVWVQHYrjcqyAbyAcfNxgEHP&#10;boOTTXjSOMvdSSSqyll8xjncG69cA4HTv3GOKSGOdrJRA7Dodqy/ePy85J5wOv4n1qR7eJZGs7m4&#10;k3MuDuB45H4k9/w71ALU25k8zarR4ba0ZDA546Y7DpjocVNFGIpmicosMjFX8v5jnJwBnt19uPfm&#10;GPeZZILflpMLjaCqheQCDyT79eh78jzhsuknmQ7gp3KVYcAjHfI9u+PoYZgyhoNqzScMp2nJbHU8&#10;dDjp0zTo5IrKZSbdh5cY+bJAIzk9AR1I68+tF/5NzKt67t5jKRJHvOzCnHzZ6j04yDj0Bqi/2SSd&#10;opDJGJDlY48sBgdMdAOnYCqupXscrbo4NrQptXyWyxXAGenPT2AyOKZrV/bXpheztdssMe2Qeb8x&#10;bOM8j09gOuOua+s/+CU/7P8AoPxK+JU/xR8UwSfY/CckD29u5zvumJAJxzkAA/h9M/XH7bXiCaax&#10;t9A0i7ja4/tKBY7cN88q5+79Sen+ccb+0n8WPCnwR+HH2640lbeRrXFnpfAUTGI5ZgDjAJb2J9OK&#10;/NC08V6h8aPj3pcmqX0UN5da2PLuGjwkZU+v3QvI+g/OvvX4X+HdB8LfDFtTvNftk0+0vJoLW3dE&#10;VrqUfMSWz0zxnGfTAxjiPFXx3/Z28C6pH4y1fS7i41a3t2dP3jNHCwBXIByCM5Prnp7/ACV4v+Mu&#10;tfGn4wTS22qpGsnmFZplG3AOF9OSMcDGemR2878f+KrVNa/sy2ukbYSsW1VzgluBz1wPYjpyMVQ0&#10;rxXNb6lDpE8LfvZVLSEgdWAbtnBHPHQc9jXrfj7xrrtzqH9kaZJDDahVeNdoBGRleM8dRx7/AJcD&#10;dfETxLYzSPd3kjR/dVFmwu7cTk44GcHB7n8K7z4B+JLTUvFK6vLp80kcUYeMyTFShAHc5+Xt0Fep&#10;/t02ur2/gTw38XtLS6MN5dLZatcxQtIssIRynmkDqCoUMQPl4JOFx5p8K9Ugtbm31fxTo6XlhcOI&#10;gvn7XZSeT949jxg/xDr8tWPEn7KXw58Y6nqVr8MfGkf2iTfc6bY3WHIYAfui2B8w5AxjseATXnvw&#10;3/Zc+OHjLxHqvh3SPB2y708kYuPkiYk/w55YYAxjnrnBBFdXbfsFftBeMdSm8P8AiHQorGSaz227&#10;SZWGJ8KQ7PnBUkcgZPHHv2Go/wDBPjxz4G8F/wDCcL8SLfVJ9NtVbWNF0mEhkhGQ7DIwSuSTx/if&#10;lA67e+GZ7jQ5bd5Bb3UkUd0W27guAGyeMH19M9M8+mfCH4U/HLx7bWeu+G/h/qN/DPcLDDeR25MX&#10;Lc/P0XnjPbHOcCvrXQv2XU0LTLHxH+0rZZtfDzP/AGVpsFxH5V87gZLsv8OONpx8wHIpfGn7U3wl&#10;0DS5PBWofDvQ4YJUP2e4WwVWQAfdJGCOvHPOCfcc38Mf2o/hakF54X+Iz/avD99gDT0iOxH4AOSc&#10;qwyACDyPQcVJ4s/4VFY+HbjRfgrr9vochmyrSSMskuckMWLYJyQu052+w4r5/wDHt9rkLRpqnjWG&#10;4t5hsmdfmeGUZUdOoJHUHnPbrXHsup2mnQ65a3sMk8t00bQw3C7mHQkr0OPUHkL0zUngXXNa09Jo&#10;rXU2hMMLsqzOBuA+bbljwTn296taZqWmatJb30cb2swvNt6vQSR4PJPTvkZwDkD6x/FHwVH4Hltv&#10;G3haZ7nS9QkAuFdg728vdWwMY4BBOByc8g1yJ8WLDczQy6oxjZh5PmTglSTnHTr2PbvjqK6DTPHj&#10;6Fo8N891It1OxC+X8pK8Dp0A+uQefTnQ0bXrS68Px3730Lqt1taxnHcjO4cdTnbz149yLmh+OZ/D&#10;+om00m9aM+YssMbMpCc8HJPPH4/hVH4t3w8feILfxXBdWcc7acLe8E8mRJMnCuMdyu0evBHIr6E/&#10;YA8YQad4lm+H/i26kbSdXtZNPuPJmP7sSptZl4wcE544OMAEGvUv2DZv+Fe/Evx18HtXl8ma1jmt&#10;L2NVPzxhmQk55HGT3x09TX0D8UvDd3ffBvQvFHhq3/tEeHZ5o2IUyS28TAMGIH9wkrnptIOOuPWf&#10;2Yfibe+Lvhm1/uS4urLUmFxCIsSLCCFLD35z7gfhXyP/AMFe/glZ6H4osfjjomi+Z/aix22pXX3g&#10;kqL8hwOPmTA5GPlJ74PxToV/JHcNdLahYZcGMtnC8j5gTgg5/Dt9NTT7iG5DsrM6EjDHp94DGBye&#10;eOex9K0LO9tjaySBPMkPDdN2M9RnjnOMY/hq5YRTzzNHEVVo3zI0jKflzgkHHzZKjnBHHpzSW5mR&#10;xM8R3M2F3ZDgY9z7DgcHA9sWZ3dGV5POUs+1pPL3dwecenHTj04PA0kEt5G/2nG4hWZUzuznheMD&#10;kEZ7c89BUzzz2Xmw5XcxJkDLnc3C5AGCAB3yfwNRoI/MZCu2WSNpCq8jvjt79Mn+VLMN3mSJbqFA&#10;Dbl49MHPU/pwQMYIqVo5C8bleFkbYzH73JBB5H8s89CM04232+Rp4pIRLHtflhggD3PufYgfkyYz&#10;b/su7iGbG7zQANx9T36e4/KgQgSsjLuLNkKoPQ9Rz6ZAwQehz2AWzt7r95BZqzSSDzHyT+HPQDtw&#10;OPWiY2xuVnTzEG5t0jLnHG0j3GBn8frTlt3TMvlqrSEKFkAAXBx3PAAPuMfiKunTdZY5gZtn8G2M&#10;EY7dWFeUfsvLHH+z14FLHzD/AMIXpwGUwwzbx8jpnr+OPxruxE8UW+GVI9/DKrZORgDB4x1x6cdx&#10;SqJ/J2yLgIW6benp6dM9fwoG+4EibVZSxBXJVsHsehOD3/mBT1jW2Y3I+brlFG1hwRkZ7Y7544Pc&#10;1ETuaT7Sm5Zo9nG1l9PToeOuCPx4FhcWu2WILGqN5isvz9DgH1+nPfnmm/uXfjEc/LMzN95v7w9e&#10;3Q9aW9Rp7eKRiHZm+95e4FeePoVPc/hzyy4RGctDbsvmfJkjO7A9scY/D8qdJeFpmRCZVU4WRUO0&#10;NgcZ6/qDkfWnMiXMLSeap3bT+8bIPC/JlgOcjtgHPQjqiNayFhNIR8oeNjL9z6474yeAOOelVjdf&#10;u2ZWkaMqY43XDKBwMgckjseMHHUdDHJJclgZLs+XIcKxUsVU54+v4dxj1p+n6V9tvLiGP7keX35w&#10;G5yeueOPToaoaXe22mTXCXe5vKOWmRfuHGCy4xznuDmqkul2+pvcahaSSRKpMvZS69cYxn055H58&#10;/pV/wSd8HS+Av2dZPF+owSRv4m1o/Z4VIP7uNQinOOcEOe3BHfJNnWPEGn+Lfj1/aOqWwkuLe93T&#10;yNJtEao/yFQP0HXIJzXzb/wU81nxNrPxkvfC0a3F6115drp8VvDuC5blcdRngg/U84rh/wBmv9hv&#10;X9R8e6T4i8aanb6esMiu0RbdN5f8YI42n3554yeceqf8FDvi1pnw70G18FeEQtvpcFuv2dkjzkbe&#10;Dn+InAJPGcdOmPzx8XfEzUNcuWjfUmkRs79rD5Oee+M59uCBnrVz4aa1cJ4p3QxPs+z7cKpzHnPX&#10;H4dO/PHOLmo6Nb2niybVr6e2/wBFutxVjgSjPUAn5R0yTnJNZ+gW1reeKrW/uHa3/wBL8pvlLLGr&#10;HIYEd+PwwPw9J8OSw3HjjUvC53XSvagwyBRkAEHdz0yOMZ55+oztXtfDunTz6F4heO3e5zFEzRj5&#10;Ebj5s8YBH1ByfSjwZ49bwTpM1lp0CblcpJI2WQkcAgnknGT7Z7CvfP2Uv2jr22tbzwN4h1iGfRbo&#10;tHcWt1tcRg8bl3ZyB6f7wPB5xfi3+xx8ZLu8l1fwP4ehuNLmMkttf6PcLLCE25GFzuXgEgYBAPAx&#10;18Z0/U/HHwx8RtH4uvWt77TZF2hcsZct1yQM9QeenGfSvSrf9vbxxfxRwXOurHt2pKdv3mOfm6dx&#10;jg9OOuK0vCf7Qnxv8cajDpthc3GqW0l0N2nwSbjKAx+VV9cdPX8Ks/Dn42yfCX46XGi+LTqUcNrv&#10;aO1uGaOZQGyI5Qw4O3juCDkcYr1PW/2Vf2R/ih4mT4heEtU/sj7RGLjUNDurdTbSY5aMHOYiwYgY&#10;4B6ADgZXxE/aDvvBqR+HPhVf21hZafaiO1t40Cx4wAfTBJ9cHnknqfLb/wDbD8X+Io5PDPiiC3vo&#10;1ug6/aCGVgV6kfhz/u8Z4q74m8M/Bb48fD+Own8UW3h/WLeVJLVriJmhUj/lk74O3PTPODwcgHPh&#10;vxc+GXjz4bRxxXOktJEw2zy28HmW83G3eGXO0/jkjb6HMPw60zxJ4i0ab+ytBuJmt2GzzFchlBO5&#10;cY4wceh69M1teIPHNtGINI+JngeOG4j/ANTfW6rGXjzjnoDtII+7njHIHNr4f23w41a7/wCET1pp&#10;Fsrho3hvdoLW7ZBDDPQdBgDkYBzVLx58C9V8HavdaJrNws9jdKf7LvYoy0c0bfccYJAIOM/MSCMd&#10;cE8bpGjeIfDpNxfoZNvzScjlMcsRnkDpx29M17X4R1PSr7TpLGNYX86HE9rI37qUFMDtjJJB7EY4&#10;5PFS0+D/AMFPHiz+HdL8NR6Jq9uDJYw3Eh8u5OCfLzt5brjOeePlzkeW6x8HNe8IeJIW1vT8W6TN&#10;DY3HllUjUHOzAHTv7nocdMy88FXOh+I7jTraX7RD5italCWXYclULccjHHuM+tS3XgnXNP1SfUNT&#10;mka3uFDSGab5kyD3B64PX0HIwa+h/wBir4KfDz40X+pfDrxnoS3D6lprTaZqEjANayABd6+pDbPl&#10;OQ2SO5x5H8OvE958PPFdxY6ldFG0/UGi8lgco0cgBwOdoyvHOR6dq+7PAnxD+HvxFWw+JF5CtvqB&#10;tf7N1y9tl8uaeKQeXvz3kBVWDHrtIP3ufoP4K6N4k8NeLdV8MzWsk2k6gI18+TKx3MXlhTMuc4JD&#10;Bsdw/cg15H+xV4v8a+Dvih4n0zV2eX7HNqNusKqu1ypJjwynB+6owBg469Me4fHSy8N/tT/sk65c&#10;29tHPdJpLXMXlg7VuYE35wOmUz24yfTj8jplgSZbadGkWGXDb1UZPoB6984I5AHrVyGZ4omhuF+d&#10;OfLXcOSQffGefX1B9dZbVLKwh1GJhtcMPM3FW4YEDGAwxznsc5HtYt4o5ZWkhXzJmXEpIO1x04z7&#10;D/JGKktGa3jkDMzBl3mNctkghRxk99vYkjt3q3Er3nmQvFub+6SCGPtjqOvXrQyKIhbSuv70KSuG&#10;OCD93nqR2x/9cSNO52uoVvOb5FbcwJxt3Y6dvy49BTFDxBnjdW2sSqgFgwPOORzwcZ74HHc2LpmW&#10;9klk8sIy/vORhl2nng5PB6gE9PYiKKWQxvCXVo7hW3R7i3cYyVB7gfX+SLFcw3LQo/mLt3YZuMEk&#10;cjg9COvQdAaki8ry4k8r0XH8KkHnp8o5B545x0pI4CIYzeId33428klQCOW5A9Omcc+tSJKPNVjG&#10;vnfMnnKpxkng/oM/1zio1gzL5TQyDdztjjG4cZXnqD+XOcU6MI8nnvDuLPxuXIXK4BIHUfT147Gm&#10;m8vWO5dOmweRtiXH6rn8+a83/ZjMEf7OXgNY7vcG8JaeCrS8AfZ4yQfT/PuK76aGBplSZFXcT+7c&#10;j7vYgcjqO5+op7y3EF1tWfzEdcbWC9+xyOPqBj6YzUSRmaR1tWkhLDDDbnnGAO3Jz79Tgju7aLgg&#10;bo2ZmCqrRnavC8t9Ooz6cdQafqSQ/wBqGLzd7Rtn5tw3DGevbp3JzjJx3a5V3M8jbIznliNycZye&#10;pz0GQR/D7kkyJJcrELrzAFBjVowWQk+45wcZ79PTFIqzTT5a5mcNnjzOg6f5zx0zioijxfub0JIq&#10;8tj+EFcAr6dP1AOM01Ld3tmtfISRmclgq7c5XnHqB9Ow4qOaB/MWO+vNxVh5jFsgsPunJOB0/wAP&#10;YkjeSVZFVpI2YxgeYGUDpnG3kE5GMdc9abOFlmW2jnVdxGWSN89evJ75JA689ecGO4DQSyBropub&#10;AbJIOCFVu56dh6n1FSR6nbaLrcl3F5aqykbreTOPlyAB9Rz/AL3YisWRmN5HeRsJvMO1o2VcDJwy&#10;k7v9lfU89e9N1IxxFrCCRYQylbhYWxjjdgjOcA+3XkV+nXw38UXvw1/Yf+Gs+jWD3V9JYrJauqkq&#10;jsWG4g4zgcD1zxkEV5140vbvxr8VNL/4QnXP9JuvEEX9rCEEsmZMNnk8AZ6kHHfpV39rbx5ofw/+&#10;KzjTdAs9Q1JZHlmkul3OpCBVVT2bJyDyc9xjnxvV/iFrHh251G7ln36xrFmIBa2ZMnkRsy/O3Qbg&#10;Ow5BPfpXmn7fIGrrZxpcLdWv9lQ3Fss0fzCN1HysMfKT90jnHQdK+ONM0+I+Km0543VWkO35iDyp&#10;zn1X5vTJyfoe403xpd+CPCcmlaRZW4e4k/eXRjDPt2EMvTg9ufU1y4Nxqs7ald6nNIyyKvmSSFgT&#10;1xg9uMYx3+gG/wCHL9/DsF1ZaXrckUdzgMq5Kk45649Tzg/hX1B/wT8+BEPxF1K58Q6jFLNjzXur&#10;pvupGBuCsT3LcD8fw8A+O3h24Pxc1ixktVuobHUJrVQo+6qHGQO4yvtwcHHbd8CfDPw/P4Qmv9Z1&#10;7yZJJAkNu0al5CB97rxgHk56nrgc0l0PS/ATTSaZ4i8283h47WEjIweRlTkfMM4yM571698Evil8&#10;Sr6yufCWhSXUmtzsj28TlkV9vPXqCfXHAJrmfiv8OfinBr11eeOvDsyi4IIa4jZsRseTkA8KduR0&#10;ACnOCMx+AvgJ8Nreza7v7xbu4kmXdbzQkpGNpJO4HJxuHA7cZzzXqvg3TPh58FbGLxPDvgumUtay&#10;QsQjejlCc4B5yOcgVS+Lv7UXhaLWbPxV8VPhnpevatDH5Gm+IrcAmRM/KsmD8xHUEjPzZwMmuR8X&#10;/tI+C/HGmXun2Wk/2VqktvH5F7bz7Qu0/wCrI5yjKAMDnpXnq63c+ItebwpodjeQzx2fnkX10dtx&#10;I393ePlLdM9M+oG6uU034VfEzVp5Gg0pdNjkbDTXDbdwOSPp1C+vHoa9Z8FeANQHhSa31S7zErRN&#10;cMqiQyKijgDuNpOOMAHHrXtekfGrTfBPhdr7whpVndaRHIIJI3txMyDaAPNQluMcZHTIz7ee/EL9&#10;pTTtetTN4c0mx00Ryq1/Z28aIkkfJDgADn72RnHPrmvOvHtvpvjHT1l1CSN1jUS29xD99O4Vuo4w&#10;Rx14PrXmt3oj6Hfwa1omoyiGZf3sErrmNwRkDpjnkcZIOOvNeleF/Hw16yfwRrb7pLf/AI9VXGVL&#10;dsMeck4+91HI7HzHxUb/AEfW7vwtqMmWtXkUruO3HBUggjqp9B1/OTwt4vTw9ri5uJFWdflkb7sj&#10;bcr1PccdeDjmum07XhqZXWrXUBa3cK+ckfGCGHRR+AOM5xkcc16xOF+LPwIuprm+tPtyTqsN1uMZ&#10;WROfn49N3I7nBBryLUvh34u8LXa614m1FGGVMn2dtwaMkEEHJXrjkYPOcemjb6roXiKznsdbZpLO&#10;6i2RtGvzQSAZRyOh5A4/lwR137JPxR0X4V/EDTrPXMyeVN5InXP+rcZKds4IGM+mfrL8Yv2bIb34&#10;i+LPE3hPx3YzC61KXVLOS2uGxMsr72jcY4fLZ7jORS/Anxb4s+HfiWGw1qVLy0umP2y1M5MZAwAA&#10;AOoxnPqOtfpF8AfiGnjHw5p/gqeKWG+XT2vdNLMWICHcYmUnJRhkjBOA3+yKx/hZ8HLv4LXnjK8u&#10;bmRdNvtUnez84f6tTCzxvnkcKwB4x1xjFdV+xTpl7onw3sYtQaQfbLiZpBcSDABGQvvnJ4/yfzx/&#10;bH8BeFfhn+074o8KW5iis7e+d9Pjs4yoCyZZRnjaQp2+g6d68708wXiq1vd7pEYP8yhmZR3PToAM&#10;Hn73JNWo5wysxkKru3/dA5zgjGfTt+tXpriGNo3QtG3mMDI2QOhJIz14GODz6DmpIRKrrJHbtuyi&#10;qu45475/vHGOoPtTkLgeekawnkuVH3um3249frz3p0piKPaxoAzHoIeG4AxjI6DqMY9jxh7qhtoS&#10;Jl+7sU7P9rI4B5Ax09akjO6eSSV/Obadofggdc/99HsD0Pc8vMnk3G+4Vmbdu2xsEO4d8n6nHGM8&#10;e1SXQR1MvlpEUhA8xSe55Y/3lzhiATRcSwaqZTLGq5iG8vjkZ7ngggYI69R9KijgtwdgaeRC27sp&#10;Y4/AkYzz7c98yyQw3EclxsO7dktuJzjkZznI/Dr+dCG3EXlys0jSRYZJITwAeFz2ABI7Y/m6++0X&#10;SefDOxEZPMnzY75/H9D9QC4JZSLDDNuhfk+cYeGUk5GzOD/LIOMGj7Ter8q39v8Aio/xrzr9leBZ&#10;f2Z/BcaW0XmHwnpxWSVe/wBkTGMcds8989gK7Z44vuRysvyLtVgSUxgYIPYE8D60yaSV42tpAv7s&#10;MFdT82TnOOh9unI9M1JDDbqMSBWdWYOqqOFLZ2465+g/PApq2kU9v/o0fmssmF4+hYngDOPb86ha&#10;NrJprGZdsnLINgBY+nXrjnqc59TipL0R3YVLBfIRFyuMEFuOOnt/nrTmhtpY1kmvI23728nbhnHH&#10;UY6c+mCcZ61GJXR4raJmj+UlWXbzgA4HPp7ccdR0I0huZle5ZmhkK+Y23O3pjnIyDnjg4PHem+dL&#10;bS/aEZpI1kzGWm4xlhuzz09DznOB6tuRkeaNqs+N24Nwc9OQecL+PFNAkM3mBHXbtKbU+dffr7YC&#10;/wA6h+Vm2Rt95gqyM2NmeoHt054Pftiobu20+4RvMRj+93Y+XjHfjOe34ZqrJJcWsUZfc0bNh2QZ&#10;24IPAHQ+vGD9cVDdS2ki79OnKPEWZWKkAsQCApz6cHtjrUnh+0vte8S2FqsMlw1xcCMW6xh2fDAE&#10;IO/I9AMDuev6t/tU+CddsfgHoGi+CNP2zQaPHa2dnbxMrJKFAOBzgYz17HHFc38Jfg7ofwQ8NaXr&#10;et6+y6olnBPq73DDzHZdzbVHUH5iPwry79o61stRk1T4y6OJJW1CYx6bcSbU8tcHeQCfv4yOQMYH&#10;U18u3PxJ0V/EL6Pp8UkkkhBVmYbyxHA478ZxkdeTXD/tR+Nbrx5FG9xqGbwW2LWFWbIQAZTGdp5B&#10;PXHUHjBr5/ubMW+oW9zcXjCPcqybYzy3Hr6YHH09aveJV1aefNs0ciqdzrIT8xC5BPHt+tbl74xh&#10;1TwnZkaBawm3hUTeXCW3MMqT+GP171ueAPB8erWsNlF4fhupGk+Wa3Yr5bBs9CefTjPb2z9TfCD4&#10;veHP2ZvA/ibRLZ7i6bVNPtZfs7SKrrPGxBCjuuC2e4wK+f8AVPEWg38l5428S2rzavfXkkrJFKNj&#10;LIWb5vXk9+vPXBqGTxRHfTRw/ZrdIZNqrIq8gEjn6jOMjuO1bH/CPfDTxDZwnWbS5uDE3lrLazCG&#10;ZBu+ZGJBB5HUjPXFbnge71XwP4j874WT3m2Q7raS6kEkkXowIHP3fTjIzjmvfm+Omt3Pg6SXU723&#10;bVrE4a4ChwzdCr7Tgqcc57nseK+ff2hPiP4zkSS/g0ldPlljjl8mzsxGw4OJAVHKnbjr36ivHrD4&#10;j3mv+W2p+IWYbsRJ/CGBwMDOVz7Y+77nPp/hY+CviL4fXwv46vDHM9i8NhPGOFkGdjEDglSzcYOc&#10;4z3PM/DXR/D+m38lh4h8PxzX2nzPGzt80Z28DtyDjnI5654OfQNT+IOhQeI7F5/BsEskbFFuvLGU&#10;wc7QeOOB19+g6WPjR4qXxNHDq+jR29r/AAJb2rAMM4AyABnpnr6deQMHwx8Sb2x05tCtby3jjks2&#10;824mgDI0nO0+x4JJ69Dg1xp8X+OdMju9atr9lVbhYpmjT5AWwMHtjqAPfkdxw+t6tfS60daluQy/&#10;bGFwobaWz3289+OuBjOPT0b4P6xoVzqEfh3VJoY49Ut3t5rWT7q543g47cHB9BW98Vv2cdd8E+Ho&#10;/FskHmaRO224kgZXWzk4wzFeAG6L7/XFcz4B8Cah4k1BdQh1m3a8s41dZJLoL50QGAOR83QH6DjP&#10;Stq7+FnhXxXczXt9qn2XVrZvKvGVw24A/IevUDoeMcdOlcd4/wDgHqHhOxa50u/t9Qs7aZTtjzHK&#10;EboxHO4c9R1BzxR8PvDln4mi/wCEf0c7ZprctbrNjnBPRjxnjA6cDGR0qv4L1jxD4bgk0C8mkZLi&#10;ZNzRsCDtLbsg5OQAfTB716To3huT4iaR/Zk5knEkLeWzMEKlVZtpHT5SCPfH1J8NtNcex1SW0kJV&#10;oZvK8vcApYHG0c+xGM+vtXoHw5uNNPiHS9TkUvhtkkcmAuMcMMjOB/LPPFV9J8Svpur+IDeedJDN&#10;cyQqscxUnceCeM5zjGMZ5HcEdR8PNbsNQsv7HubSTzo/MCXm7bJCScgsQDx9exI4zX3h+yb4v8M6&#10;xrvgHxHq2ti11bS4Tp7S3nEMq5YvCxBG2QA7lJ4IJHQYH0R+1Z4guvg/8HY7m10m6vrOVjBcXQzK&#10;YIGX5HKryR8ygk8DnPXNec/s6av4x8VaxYXc/wDo+lxrmP7VA0W92O3IB/2eATwQB3r5Q/4KoeCd&#10;U8IftJ3Hi+e2jaz8R2Uc9ldW8w+YBPLYEdQwZcY5GMV86R6Zc2OlRaw8MMK3SsNrRruYgkYx1PTr&#10;75zWhafaXtPKitYwVbLSbR16D5uPb8BwBVlHvJ7T7BHIsaQttjjABbGeMYGPXjngH0wZ4ngihZjt&#10;WPzt20RZB5x0zyccdT0OB0qeDbG32cOJI42Iby/ugnI3HI4bjn9PZZJleV0tPuxqVby1VAMcdBn1&#10;zjOBjj1MtvEyPMVgaOWTa+6RQN+FHPJ7Y74HP409o0iTzpmaNndvn3A5HIA4BHQknr07YIqfUVt7&#10;Z41gZI1aH943nblLZHYnjkLnBP1HBqGeGGxTKW0cbZypXJ28noRjvj8sdxSxvdEtaBy6rj7vzKWx&#10;wO4wePwX0FNjLiRdsbeSrYbbJymT0+n3vX73uKsxxwRTxT4jaRlXzP8AWYUcMTxnv6ZHB61AJIRD&#10;udZAFcf8swenI6A4zgdvw4qTdd+ckUDx72dju42n7xyc/wCOc56nkWJJrmyC/b5VL+XmMKxynU4H&#10;3gM9RyB0/Gmot9o8y0Xdj5sxnr+DY/LivO/2XLm60r9m3wLexKwDeENP8x1bA/491+VsY9+c9uvr&#10;6JJbxRxR6hHfmVmUb9qnJyT1HoMjuSM8elU4MmdrS1jjZlUuvzANHz1/2s8c8j39JEWVbpY0aRCu&#10;FCoMhAB8oz65zj6e9NVBDGxkgzn5FkGMhWHrxkYz7896EZLpbpbmHzNsYkVlYlo1Hqcj8/XHUc04&#10;AvIkUdszKibY9rZ24HU8/ePT3xTTNcHbBbmGQxMDGrRcBfvEDB5A4PPI/DIjuntZ76RJUBZtpEbL&#10;tJYY7YPJHI6e3WnBYNiAOCyqU3fL/e9APcnHHQDPSh2VGW3uj/y0YbS3Bxj5SfocflReTW1wucK0&#10;bLuaMZ/End2GPUjkketQyJMRiG+2t8zMhUb04/TnH5+3EYlmk0/Y0ke1pt3lkg84+b2JH4kd6rrF&#10;JbWu+5tpBExYK0ijO71+gHJOM9+wqNlF1cedDOqTLn7yq20LwQc9v0+YVC9nELaO5ntWEcjYWWOF&#10;iuQBnk4XO3n6DtjFehfsUeFrLxL+1N4M06+dngbWoJhIoLcxsHXI6D7vUfkOtfrh468Qab4L8OXH&#10;jDxXNHJZpH5lnujJbzinRee/A6fjXzD4q8dQeObxY9Utlma+05tRazlk8tk+YDv1AxnHA5PbivLv&#10;2r/FEr/BW1XTopLW1heY74l+U7jwT16EEe2PaviT4X6s/hv4sw37TNcrdZCyMwk+8CdvJ/hPI+mD&#10;jpWf8XoNUsdZ8i8aNjbTl/lZWUrkjA5wCRj1rl7TwnB4t8Qf2nazSLBbPFItvKW3KeSRkdVypB6n&#10;+Y6zxR8PbbT4ftUekxyTOqrtjXqxH3SeD3Jxx/QcTd291Fcxrdbms1mYxxSRncrHG5T1yON3XOGP&#10;Tivoz4XeE7zQvBS+IL4bYw3lr5cOJCCvYk9SuOxGDXm3jvXLweIpIN6vHInlrHNIflzk5OT2x+PP&#10;pxiarbNLpP2a4s1hb7Qiu+coExjg9TnnOePTJGKNPt7CCxkeTU5JI1uPLh3EqCdpwBwTwcemfbAq&#10;Wx1+bTJpB4hjZ2bJ2uwJZQMDp14PTFdp4W+JmmWVq8EW2B5ojE08eVZMDkrnt1z6E/iJ/APii9ut&#10;eks7e78lriRl8u4+4WBUkHpwc9z+PHF6L44z2/iv+xfFWmxSNa7oFSQHCp2wQScg4OemCOvIGH42&#10;+CXw6to1mNsLdr91e1vISFUNk/Lz/CQOB7jHTnLg0ix0vRZLC5kkt7qOQmzvG+6WAxgnnuTyfryO&#10;uPpuia1BKLuwSFfP+eO4Wct/tA+2c8DHTp7dF52ppaT28sP7yC33NIse4qFK/Nx2wTnjqM1yPibW&#10;dVe60+6jl3LcsqzLuB+8xUjpjHGT65zzggM8PJdTXawXV5LJH9pMcm1shTgDBBOemeh6A9T16Gfw&#10;5NoHhfWNJt1uLu3kiExVmw0TcH1G7Bxk+hPbgeZz27ltlkscSpIxmdsruI46nP4dOV+tammwXulX&#10;sd/aKGkwIo41jxz1DnJ65B446cc5z7D4I8W61c6TqXw71rxNcNZ+I9Iktg9xMGCTlf3QYHniVQ3T&#10;oPY1y2l2niXwLri+HdXspLfUI1c7doJlX5m3KMYIzkZB7fnrad4O1y6v5LrR7iZmuhsvIVmz5ZJ5&#10;+Xpg8Y6kZ4qvBd6o2rrplxP+5WMxTKjkqAcBlxkDOF69h0wMYw/FEWn+BrmGKxMKtcW/mWrqV3Bw&#10;xAKnquQPpyeKzoBd6ktrHcK0ZaUm5kkwN3PoPx5456mvS/h1rl/4R1i1uvD8nnQ3CtFPbsdyuMbS&#10;TkZ3L835/SuS+K/w3tZtXm8W6NYQyeTBvurdshGZsEtwMg85xkZHTArE8AX0cXjCzi1SWZRC67zj&#10;AJPTBwcHt1zx04roPjj4ctdA1+zfSbhGOtaZDOkbMwaNgSCrHkc4yM5xkVn/AAwuo7jWZIdclkhe&#10;GNmSQLgjaQdxXpnOAMdvSvq39m3xXZG9j0670/zWvLpW8mQnajpgo6/7u7rzgHHPNfoL8QPihoXh&#10;H4KWHi3xTbLHZrppU+YocCQFUC4J9SR3GK+Tfgv8dryw+NOoQWKtHpcmrO0Ma7vKht2dgF7DbjA6&#10;cEKM+vsv7Z3wJ8P/ALTv7NFxrujWUMmseGbea9sWjI8x0XPmxEjpkLuHuByBnH5fGaC3ifTZhMkM&#10;M3zKytuLDIJTHfHX39usll9obzIoH2PGgXyyn3lzywwc546fl61cjaRrf7LBeLnzBuKtks3X5sDq&#10;P58Y4xViOWWZmllWMsWy0j43D1T2H6jjkULJavbhZLqMfvFxtfaN2MAfz6/yq5bMzpHcancQKqsp&#10;+U53dc429sE9xkj8KdcW6vtuhuYyKdyttBY59AOmDg4wOfoaVoLcWkStNw5YmNWAxxknHHbIzntz&#10;7vVpBN5UMLeX8q7mOTuz1J7ZGO2MfhQXguZVTfJu3FmWRCrHjkjI7D8s9+RTTbrLb7ZrtLdVUMys&#10;M5Hr6jGe2KaXlkmj3/vGDDarEH+9yQpyM5+vXp3uW4+y372V5c7mEciL5ak7U4bgnqMFcZPQjOcG&#10;obaPzgUaY5C/K7AnAOMDJHIOPQDj6VJZQQ3dytvqsa4ZWCs6sQDliMex7/h0p04j+2NAUkQFj+8k&#10;bgfxenBAA6/XHSmNpcysQ9pcbs/NtmOP5151+y1BAP2cPAvmXoh8zwbpxZiuMv8AZkwCM8g8dgOO&#10;PU9qLaO1lkjuLwRs+d0bMFbGO5/Ig5HrzSXSNEiiE7Wf5i7ScnOCT/vYJHfgGnR3CxJhxISrL5gk&#10;I3blPHGec/UDr7kOCq21pVaT+ONW+6u4DPTgdffPbjApZIIjI09r50jAnaqR53DnGep9fwPqaiW4&#10;RNtws0gffluhVlzzxzgc4PuvfkUKsTxt/wAs1Bbc+1cdeCp7c4z9McYqWCeaeNYZ1ZvMy0hkTcWy&#10;TkjjJ/Tj0zUaiZ2k2yln80vOFzxwOuOccYAHJx+IYJDJHGXijEUaAMGO3ODkH5ehPXqCfTFO+zuM&#10;f6OsaAZ3bs87cHJzgA4PX19hiPU7R0cvNdANtzGrMQ3U+w7/AE/OowSPljc7VU+X8xCgcccADrkd&#10;u3fOIZJrqC5WS4URqyq22IABR6/icnnuPTrTvreIpHF5vO0FXjY7cbep5PRjz0H1GaLrXb+40SLw&#10;1LM32O3ld7dJAuOcZPpz2+ntge6f8Ey/C8HiD9q3Rpmyr6bZz3e1O7CM4Ynnjnrj278fdf7emtNB&#10;8M28Nf2hNG1rCq+RF96VAAC/Hv36cmvlD4U+K7rWPH3ha0vrSWS8s9NmgkkhUkCMSNgOCucbMfkP&#10;YjpvjTYab4t+HesPp0C3EUELLCYW3Rl9wHbsRg49fbp8r/s//Bm/vfHer65dOySeGNMfUzayKJFf&#10;LhQuG45/A9fYV5N48t9WnW88R31rIv2m8klhaRSFOW5A7dOx659ao/DOC8l1b9zJubzlW4WNf9XE&#10;xxuI4J28+nHzYxXefE2a20i8kSOVs78K+47Qox8y5Oexz3H06ciLjQYhZ6xAq3DLMqlZDjdlhzjH&#10;A9T1zXb618T55dNsdP09o47eJo5JFjJ2ggAA7cgHA2/gOvaqHi2ws9b1uTX9Gto3N029F3FgqH7p&#10;Gccc8A9uxNRS3LaWZLJBHtxhD94PlRggEHjjrnqD6VyurEWFnbSz3G/zTIBGD0xn72McEYzx6+tY&#10;N9K90BcT3i/LuXdjA6cLzjj27Y474sJoniC6RpCfJj81nmjOFGMEHjnByRnnOe+CK6jwjprrKl5Y&#10;aiu7zhHLDIRuXn72MdOePbHHp0niz+yvD/iOHW7vQm230cKLLHuQmTC/K4yTkct16Hv0rqrzxV4M&#10;8c6TdeHtUBt5VjjS2ma5wsU3QblByB1XII7dcYqHwjYaMllc6Fq7RzTLasZEykiyqcgsDzz068cj&#10;0zXO6TH4Y8E6iI1mmktbxZPke3wobpsGD6diOh/Co9I+LXg74fa5J4jXw1NMvkmPOBtdWBBJBP3f&#10;9nkZ54Ga4K/0qXUNFt9S0m+/tCG3k3KsmEeJMgZ7g89yee2a6Hwv4J8ReIb64n00RW7SBZmjYqAN&#10;oGeMgcj2zz61as5471J9IhuPM3QsBJsP7yLPKkYz0PX6nmuG1fwhpWianJFLattkDPJavDj5gfu+&#10;hyOvTBq/odolwMi9z+7JVVCrjnP4YxzzjgY6nPaato8R8PWeu6bMZFF5Gk8Kthozwqtweh+bBGOc&#10;e2fTfBXwx1Tx14aHi74mXTJpennCahMNsnlHBxgYyCPQA9z2xynxH+Ium+DPtEPhJY3+1MwaZTho&#10;RhlViPUgg8jsPU58r0DXfEYu7hP7La8uFDn7XNO2zpgrn8OvbAJ6U1PCeoeLn26vqjfaFIjiVm3L&#10;GB6Ejp0PAzjsBgHcufB1t4ajsr7xbqcUbSRhmgbndt9eDx7898Yq9o2uQXcVmukCPy7eaY7vLzt5&#10;5U5G0jrz+PHbrvFGmzn4RLqiXCLNeamYLpSvzBdjMMc4IyPQdeepFeM2NlMs8eu6dC1zHHcKtxGf&#10;kRixxnI56f1/He+J+tN4m17Rg9pC01rDuiQ4OEVtwxg+45HqPXFaNt4Tc6pbS2sjMb/a8Xl/eKyd&#10;eM/3gQCOv0Ga9u+GVld2Gt6eVMnm28nmSLI20Atj5ePxAz6njivoX/goRr3il/2BLTVdJnuJV0/x&#10;Dbz3yhgVhR1PDf8AAuR2z3+avmP9kT4l6/B4zgu4dRfKsHZJcEPGemePm4I9ieB2J/UT4P6nLqHw&#10;y0250q0SO1vtSlGqLApZTHs5wpz8rf3fRh2yK/KP42+C7zwF8a/FHhR8x/2brE0IyrYA3HA6cjGc&#10;d/rXK2VxH9pjNvI0arMVfcOntyvQDnHt35Atwz27S+RZysVY7ZVjKgck4PGcp171dbCyx+dcyBgD&#10;5irg4IK8n16gnn+ID3qdb0mfzZQzSbTvUMfl/hPOQeOPX+H05XTIobYKtztWJsD5GHOdvygkDt7H&#10;p0HWpvKf5YBLuX5X3PgA7hnOc+h//X3GS3YRrLLzHJ82GHzcgc5wMYz0/u0+TDyyMHdXIUMSApyc&#10;Eljjr6jPp0PVkSyiXyRc/wDLEEDnBAOc++ME+hx6Zwq/6PPvLxswk+a36nGOBj1JPpnAPtU8TXf2&#10;/ekAVlw+3cGVFJOD0PXjsTRG99fiSe8mO6dd0e1yvmDdt7DAGc9D9ADR5Mr6c16k8LBmIlXIbj05&#10;689+gzxU0l3eXcBsVuMxxj5JOFxg88lep/u846ZOeW2a5uY2MUayRs2FRvvnkdPUDkDH8OOaG12c&#10;HA063b/aaBCT+JOa8x/Zkjgsf2b/AADdzoZFbwnp7tFlSrL9lQYzjrwBg9MV3WoGFs/Z5D5YVQCT&#10;t+UAAjvnsvr6U2Jo3VllnjZZBhTgsWAORjGOoI9OORmpgtsfnRJF3SZXyWxsJHqSRxx/ic8Ricqz&#10;Q3MitCp2NszhmZRyRnJOeccc/TFRw3ESukl3Dt8xcHAZhI3GAMjPr0PX8Klm8yDa86/Ose9dwK9f&#10;xwQR368Y96QbfM8l33SyNjZu2rxzjkd/w6fiXQLcrcNNBFtbd8r+cR83TOMc+mRnOepq1Los9ro0&#10;Os7rWWJ2UMscuSDjgkZyAQfbt+Ne1P7oqYN0aqTG3mNwWGFB4PHvzzUarlg8jGGNv4Wj24OSBgeu&#10;ceg6Z7CoUzdK0EcPnbWJZWTg8ZHYZ69u3QdKhmhijPlFPNkTLQ7h1HAIIyc5OfbA/McedAXRQ2QV&#10;Dx8ehOOMDH9RxzVSaFmikmtspLGN7pyw25GPmOc5zzjsB1qtL9njjWYeZ83yf6zbk7uCP7wK8dh0&#10;9a+wP+CNmjxS/HPxALhDG8fhhtvmEbmBlTOPT7uPpivfP297TUNW1PVAssga3toVt9uVj3eZx9Mj&#10;HIPb2NeD+B73w34E8H+I/jDewLJrNjG1rdaebkFo1ZdokHPIYZ6fxdetZP7PPxZvtdj1T4dXmmxr&#10;aulxcyMwwzx+WCnPYbh9eep6HlNDspvh38dY9Xt7prjRdUkbTNdjLkobOYqPmGT3KsM4wwHPBrxD&#10;9p/4Za98MPHmteC7i/vIrSxu2a0hWQspXcSWBYk+g9+Txya8w8OaX4iOs2+quXjj0+4jm86PjI3f&#10;7IGfXqf4uoxXr/xJ0nRtXsZNQsWWSGSNJVm4VUjJOSMHkhuevf61wNr8I9U1S1nvfPVVt2Vm/dEH&#10;I/PBI5wQMhfzzbyx1Gw1SC8vbJvsOdk6lcGQ8qMdMduM57c9a6K71zRRplnpFlI0QjXfJMxGWGSR&#10;zj5QAeg9Pqa2bvS1n8KWV/a2kSytcfY5lmk+V26hgc8k5A7dDwK474g6Ja2MthpjvHcu8O5vKZSB&#10;k5BYnO75iR1wcD8MO80SysVX7TCFjbBZgg35yMAA+mPTp6AVZ0/xBZTaaZbydo33PGqyIeCMcHBH&#10;PHQ8dfSn6dqLS3SvaXe2UJltzBfXgc8dhz+HrXZXnxF8Rf2LGizIVW3EjK0IK8EEo3Hpgg9QCOtV&#10;/ik2ieDfFtl4vW0Atda0yG8aGNQyRybgjH0KnYSRjgk1JqfjvTtRvofE2k6MI7eWFYL22t/l2vnl&#10;hk8ZyOAAMg5z3nPh/TfF2n/2xbSyKbe4VPs0fzA7iBnIPAz39cD1xy/xQWNPEcOmrO0dnNACpf5l&#10;MnU4b15zziug+G/gRdR0mQao1un/AC0h3dCpJ3Z9Dxnp0JwMA1ofELW9J8N2droHhwqtxcPnMbHc&#10;ykcE8+4PX3561z3wt8G69rF81pcWciXCTZDbcFhk4OcEd8fQnnoRp/G6ae18RW/hq108R6jC0cd0&#10;z2uVBxkL9QSDkDv6ZrktJhsLDWJrXW70x722pcxxgCRh3PrwMDHvXt3w7j8J6L/xKvFttdX0WpWf&#10;m25tYxslkDfLhicBg2B3wCM1yvxZ+JPxMjtL/wAQ3Hgm9tNCim8q3gdSscAAwBjkA8HJ5zz6ceY3&#10;7y38K6nrSTW8cxDSeYoLOCACAf4jjPPBOBXZacmjeM9IbTbS4Wz8tAkKj+Jt2PmA65De2cjHbOlY&#10;+CviRoEUdvHaWN1CxZVucBgF5PTgjHsDxjOea89+JFvrEXjVdL1GSaS4FujGFskYJ9Owz26HP1Fe&#10;n/sx/DS4utdku/syyWZ3NeW8pJUqQMvwwwQT29O3SsT4l+IW8Y6FfT6GJk03Tpo3SBs7oGYlQepP&#10;Qhe/f61h+BpNItpYri+KNIqeY0ES5ilxyc89CT6cdBU3jPw5D4qOm6zpKSIsW6Pai8KhfACnPAA3&#10;fKc9O3Sus8Pa/wCFjcaJaS3F8t5p9usV9DGQdoDHHJzu5J6Z9Ment+q6JZW8EniXTJczxOE3Mm3e&#10;Su5HH07dj+AJ9XXVtW+If7IvxJ8DOwui/h1ryFXbbs+zukki9uQE7+3HOK+R/wBmwaha+KrYtbs8&#10;Rco+3lcDlmyD2GeeccZzxX6ofsj+J9E13Q59M8Nar5lnaLFLGsjZypUr688hQDyDjvivhr/gpt4Y&#10;g8E/tP3mqRiNbbXbGK4mjXqrMm1h6Ehk3dTnIx3rwCZZ7eJXm27U+fdE2QvB78dMHg4wOxxipIRN&#10;bTRuFVHxyrSBj046cH17DvVgNcC2QQwfN5uNvJXb6e4GSc4/Q8WhcyvJiFhMu5mWRmweucAZ5IAH&#10;TtjGeaEtZp5ViEzFkXBkbDAc44B46n8cgDvShpILdWhfiM4kk2fL3K7uDlsd8d8Z71Pbz7JxJfs0&#10;j+ZnaecZXr178Hv0H1qEHz4/4tvlg/MAByBkYPTOV6jjPpVhl86DypImUK37xiPu8HJ7euTzxt9+&#10;SR2S4JWzyrRhl4HJ29ffrnv1pga4juNqKyr0aNhndwR/CBkgj3x+FS3SrFHFKr7YWVid+fmUkDdn&#10;BAPbnr+QpjStbgwtKY5FOTubhR/e9uM5z/s9TxU1np5uVciRI2M3qchQ3B69c+nr1PWooFd2Nw6F&#10;m4Rmb7qtnr064x0qEx6mDgQWrf7TZyfrlTz+Nee/sxR2z/s2+B3Me1f+EP04M27/AKdU47e3t/Md&#10;5KSIOFVo3TKsi/XJI9QcdTzj3NPkwZMRxsscjEv5YOF4HA9uAfTHSklSR4ljkQr8xCyL8zEdznHP&#10;5+mKWGJoz+9jf5lD4VSQR6Z6k54/LsQahZIt7LNM21skBYyNoGeMMeAR78H8qkH2tdzRPbtIFJbz&#10;C25j1xnOcZ3cdBjjkDCBkEZWc7ZCpk+aMjgEEHPOByMdhx9aSPzp3bz22p90ncDtHYZyOTnrjtzS&#10;3Akjk2LHsVgPLaTjd7ADpx7dMjtkqhmeLeSr53E/KoI5PyZ9/pgjntmmPcyTKXSzCkxlY/Mxz2x1&#10;/nnnp0BpLgl3VLJVZFTMpZsZHcHjcQcc4IznnNQm4DH9yM/KpUMTwB36YxlSf5ntUb5tk8y2RBv2&#10;GMswKhseuep6c+3AycQF2TdH5cnnFj8u3IwMDPJ4GQwx37daoT2xdVhmJV2jwysvJY45yTxx9c8D&#10;HPP2D/wRlW4f44eJmEi7x4bCxx+Yfm2TRkYPQnIx+PfpX0d/wUE8L6u/hxtX0LfNJdbSLdzhThTu&#10;zj3x9K+P5be30v4X+NTqZeG8ms7fzo5JN3klpDwcnAHAOeAQc8cmuDufF0FjFZa5pzrBMtvNDJOy&#10;/u3jdWUJkHHt0yPw4838UeOdb8UXUU1pqit/o/lTeSSGkAPRj3bjIyexPoK+k/CFpo37V3wEtfEO&#10;q263Xi3QIxpGvLLIBNLw3kTOeSSVBQnqfLYnqM/NXxJg8UWniKP4e5kd7XKpb2aFnOw8jOcnknPU&#10;4969i+Fn7Ous6RoUfiP4u3i2Fnc2f7jSyzLKq7sea644JBHXnjp687qvxz0rRLz/AIQvw34c0tLW&#10;1k8tbkqPOmwScs3H8+mR3wNCz8dfAHxbpB0Tx/4PNreyNsjvrGQr5Yx90rnkc5z37HivMfjL4M8M&#10;aJHBqvwx1X7VZqFEzXYOSDnOVOehxx7noc1xfw98ZXTwXnhzUpmNtNsjVfLIbzF4DocjO0+n6dDk&#10;+ILjVL/XZpdUkaHySrNGflJGBwM/L0//AFZyR0l7pelr4dg8W6hqPMltttVHyhyHwA3PJwvJ9R1O&#10;a5HU9R1eVbyKedGLzZctGCq98egxkduR3Gayl/tyZV0+wlWaSKTzAu3G9X6HJ68HjpjtjHOzBrmq&#10;WliXvFlkaNjFJHJFt2cc5z6bgo7cDBFdwtvp3xF+FUlvDa/atQ0AmWOyMhEk1rKo37c9drKrAdMK&#10;3cYrh/DTajbyNcNN8olRZY2+bCjHHTnA7ZPv1r1zwRqdtp3hTUvtcSRrGrtZ3axYzwF9+QTyAO49&#10;K5LxTo+oXXh641MWTQTCNZ4ZNwQS5OGKZz1IBHHPfHNbvwh1O+8R+DtT8KXxlK6nYt80K7pI5AAQ&#10;ykck5BxjknK9TXla215Hqb2sVxcCQSAhmG6RG24OT+bZHGOfp7F8DPEHinQfEgvJJysdlCC32pd6&#10;vHjLAjkH0BzjGeO1dRqvjTwF4z8b6x8RtAkhjkXSpBqWk3SrsM0asA8Lc4D7Rx2IJHGMeJ+G7K3s&#10;ZZ7/AFu1kaSSQm3t2jYRsGY8jA+U57cjA6A16h4e+M48KWE2l6JCtnGFV4oJ8MiSAY49AR3+nTAr&#10;27wb8YdF+MmiR+GPHNjBJZ65p50/VlMajjIVJlPGHyy464Kg+gr40+I3w98f/DrxVffDnxjqUkt1&#10;pt1JGrR4CzRgsEdcH7pwMZA689xVHwhFq2mT+T9qY8AfMB5hyc4Oe465HQ4r3u4sNT8F/Cj/AITZ&#10;71nkMiCFmf8A5abgSDjgkLuPb+teIeNtXuPEmurrlveSSKAyKZNwcAnng84B7Z64r134PeLb/wAB&#10;aVdanBc/8TCWJooYm3IhiC4PfH3R74Oa4Hxhd6fqfiC+1DT5PszanIklwlqu6Jpd24/L0wWOcdMt&#10;2yKX4beH725lv9JuLjyp5DiG4mUENuIGCM+h9Mfzrqdf0G58KeEG06fTJI57aQO3JJ4X7w/3jnI7&#10;jIHOa4fw7qI1y3fVLeRD9nuVRoWTaxjY9fwIz2APHGRXvPwl1TxN8SfFuoW2mtNHCwWOynjuPlbZ&#10;x/Ee479zjBxX2/8Asq+GNMh8as3iqztbix1LTJLbVLVl3JOskH7x2GeQwBBHfOepzXyL+1N+yhq3&#10;7Kf7REuneE3uE8N6s7XWkx72dokZh5kAJ5/d5Bzk5Uqf4jj6u/YNv2TVLe1SeNYdYtZY1RsnftbC&#10;5z05z1PA6dK8h/4KuSaTdeK/DWqanaXEeoNo8iTRsu1Ttnk+Ukckg8cZ9uvPyGt7b2o+wpbwqYWG&#10;5vOPOcNgjHBG3IzjPercDrPceVE3mLGuGkjwoIJGBzjnPtnjtV62G+H7XbyMA2fKyvynqApPoemQ&#10;c56dakSOKIRM0PlSbiP3nyhe+ec8Zz2HXPXkCwQwXKtFLta4ILl/l2qx7Hof17e9SxATxLJEgRSN&#10;o2x5xkHBPGeg/LrU1vbx/ats3mbV3Exw5yoz046kk/4+0mnz2i3/AO8h3wlQ6lmCjJGQR+JGO3PW&#10;oog1sHUNtkWTozjGQCc88j69e3qKlK29tI5uJ1jaPKtFHiTv169Cf6ZyaQWgEvyhl2hcc/f6nA64&#10;Hv34+pT7RGrAX1pGiJIwZj0KkBhwcd+On/1nmZpJUee4eSNVX7/qRgA54we+M54z14je3ubTdcxR&#10;yRrIqnzJF6ry2Rg9sjHPb0p6mZGDSSpuPzLGvKtywwRkfz9+BVKTaJGDWTSHdzJ9nb5vfrXDfsqG&#10;a3/Z08EhCyr/AMIdp4LTDgf6MhB/Ptk+3Su7hadZGjjQKu5irfU4GeeOM89AfSm3EiSvHc+b+8dm&#10;WOONcjnnOAfw7gc/QAKlWdJgqrK37ssBj8OcDA5H0470jNJKkas/mMck7j8qrx6Z7Y49vpUk0YO0&#10;RyFpPmJMny4xxu5Ax06+2elPVLlH3EJ5iTMI5mxzhgDnn8hzgcY6moLuRHj8pY5POBGduevQj5c8&#10;jt16ZI6YEmZB9qkjbcvyPtU8nHQ5Bz68/wBThs9vFGP3k/EyqE2qAy+wx+vBz3wejo5JPI8pGQow&#10;KyJJMf4c56dD/nnmmvFOkkcMJVDjzGG/duGFBXpnjHAz/wDXasluHXZ8u3sJGwOmGGW5yO3rnvUF&#10;6qlGmk87bkDAkJDHoA3Un3yT+eDUSxyXEnnRQRzBFYbduzADYzgY7j/OeWzaRPakSS3Ee2SP9yyS&#10;FVHygHGTgjn1PTPHWqaaRq15MEsrZprhtsaqj7mPbpjIGCRlQfXrmvuj/gkD8JfE3hf4oeKL/wAU&#10;WEtrcwaLax/Zrq3w7xyyA7umeFXHIzyele+fta6uNa0jR9VN80ccfiZrO62fOoUbd2Rjkd/Udc8V&#10;8P8A7Q/iy4g1DxraXlkskOrXwhmkaMfK0Tuy7RgFhljnkZxXzzqd5Fq2j3UN9LtglWMwwx5jVD1L&#10;AqOTkcDjPOeevFXGn60sPlWcM0twt2BIqKo3Jj724MCCCMHpwc5r6O/4J7f8Jj4d+IsXhvW9Pkhh&#10;8QXAul/eYfbDHI/7wA4A5PB6jjGMk/R/ij4Y/Cn4M+Nj4wW0ivtWWNZtSuJo8rB8vIQc9XPt618l&#10;/tGfG3xL45vLiwtLqVV34uvOmOA3OAPbr26YzivH9faw0t4UbVEuHYZaRcMFY5+90/DGBn2Ixnwa&#10;7eoHkjMnmxsuPMkzgYPQHnjjnsTWhZeLLmKGNb0SPa7pFZFG7bjGRyMYwfx6ms+b+y725hk0jSXh&#10;lt2PnDcdrK2Tnp04OD16jrjFqWWyknjsr6y8y3aPdI3djz3/AIOD0Pb6U7xHr3h3VdAttM1uzu7W&#10;GFQLeO2LY2nKkcEZOfzzyOK5XxFodzFaNq+n6ut7aqu6ZVX97Hjbz1PU+nce1VTLDpuo24sbppJP&#10;MRsyK2Dg+vbr04zkHtXpGg+PNNurK6tPEumQ3FvfxlDK1uGeGQAbXzznk8juODTrax0fTbD7f4Un&#10;uI7yM7btVbcHUjawBGRgcEHOOcHPFVdBsdO1jUGhw2+ZAu4xlVYqON2O59Ovtya7z4leDtd8O/DW&#10;yvfDkcl5ps8jJdJHb7mgfYBg7Rjtx34PfpgWN+n/AAq9r3WdZkS3jjCWNm2JGaTjj/Zx1z6j2Ncx&#10;o/jLxFY391N4cXy4WhKbPJ/hwSTjPfkcE/0PP6tcNJqMF/b3fm7mLSQ72ZmXPXqc9++SPUV7H8Md&#10;e0fxN4Wk8P6/cw2s91b+XFezIW2noS2CD07g5yTUKeGl+HOm6hoPiw6XfR6goX7RYY2OwyEbnG3I&#10;Hb17dsDW9StvEe19OtpLRY/LVk8wFWYDk8/dIJ9845xziv8AEfQNOsfDNpKuot/aMd6A0aqcNCy5&#10;HI7gkjHPr2zWx8N/F+q6Hd2VsmoSGNZlCssw2smQWJA+8OnT2HJr0b9s3wReeKYZv2gfDkYvNHht&#10;0tdSjaIq9lNvABOBny3YkqR0bIJXFeG/DjQtQ13Xk0y12l5EbHmw7hk/dORg5HGD14r2H9qzxBoP&#10;hD4H6T8PdG1dYdUkuYprmO4VsRzKpjZM4wflOfUHj1z4x4ftdX0ef7fNpcE3nQ7lYbNsny47Y9zn&#10;r1A65Gx4u8T3ul+CPtMsDR3HnJ9nMbcIG52n/eGT+vHGOX8OWWoeLri3tLeDbLHz8zsC3PQ+wxjk&#10;AdTnkGvePAXwoMcRunjaF44FaNZHKq2eAO3A/Dt3rlfid4i1LTma3u7qK/lVd0m07mj2oVx7Kev4&#10;HOKp/s1fDK0v7rVPiZ4pl3abpFuZvs7MCs2flwcjHVlGOBnJ4613/wAI9ej8K3F1rmsukNrHcOLW&#10;HgE/yzwcY5H5ce9fsofETX/G/wAYYvE9rqnlW8NqfKt+6Qx85OR83y9fyPavpP8Abg+DcHxz+Duo&#10;ePNPvVh1LRbH+2dO+QttaOJTJFwM7JYwpyM4ZQe2K439jf7Z4r0Lw14tt9ONo1iJYZm3lVAwGUAZ&#10;HVi4xz15zgCvIf8Agr/4z0nVPjDpvhePTx5mlaYvnyJ8x82T5iePu4GM9efyr5Jtz9oAVvlaRRhn&#10;bjcV5AI59cDHuSe0qRxmyW4a3hX5c7S30wCqj7uPQE+1W7ZJpQtxHcfMxyPmICnHP0AA7cjkZ9Zv&#10;L3siW7sZMCMordcHI+uQTk/U84zVq4ii8yRREoZZF2BsL5hOepzzgE/gO1OjWOW5+zzJIV8slV29&#10;ATz0/u5HTPTHuJjb2XlqkF2s0gUksq4Yc9c/TPHXIPvUcSSzDzpg28/KrfLjPQqc4wAcY69aImMB&#10;8mNXaF1LYkyFJI6ZIHGTz7fjSz280qG68tly2WkRDmNcgEcEY6cds54xmrFjOltd75bdXhV2Zv3Y&#10;yvTuME8ds+/FRrcRvdTTNHj5lJUZUnrxjrjocDI/Clito5p/Mt4DtaQ7I92eo4wSeOMenXv0qS7S&#10;VZVjLLJNAx8vzGC7Bg8dSMdOOnPGKjcfZ5WuI22+WpdFbGWBOAD1ye3Tjt7yO1kXJmWTfn5tsj4z&#10;3xhq8t/Zld7j9m/wLZpLIqf8Ijp5lbBP/Lsh4zjsfzr0IlIblbuGAozfKybcqSR16Y5A6ds5GSKj&#10;m82D/R7Tc0nIEm0Mq9TgcHPfJB5+nFJ9k+wyxjyo2lXKM0jLtIzjDAdB7nqDxxT7SRBIojCBnjIb&#10;LA54Ixz07YB/XFNXy0Tz2ik3xuS6Fh0ycc9Oh9D6VKHNw0TtJHtaTzWkbHAxn8Oc9TURcNH9lSbz&#10;N0bbt1vnOG657Zz+px0NETXMoW3eJGbb80kfyhRn6HoOM8EfmKjWQlttttdvlXczDczZJ5bpjtnu&#10;R16Ykihhe3WVwzYYFVfAx82cYJOTnHX36U1YbW4220l9IytId0jcYx/tH3bpx259C7iNyqWiOy7o&#10;sLI5wrc4IPYDPYnI/Q1YBfTM0NmWO7O7+HcfUgHJ+vIAanWMN5LNGlpeRq38TcYC7hgnHbjHX255&#10;qv5F5b3y4ZGK4JVpN3qNozwcg9geMk9jXpHwl/aI1f4M6PqGn+GfA+nXF5eKjW+rXlqsl1Z9QfKc&#10;8AHj5ce/avrr/glN8XvEHxO1r4hal4kKXWrR29rPHMcFgvz8A5OFDYwvGO45xXoH7S+h3lv4EsdZ&#10;inCTTa00txCrZ2+ZgRSduu0jrzjmvj/40/D7xjDpl7B4huFby7wTwzFfvOykZVgPmI5x/nHzjrNx&#10;czJDocejqY2jmEbq23fz6YweeO+Pp14m0vrnT7i+jvbkwzQyKFXcDvXOAVPqBnjt9BX1R/wTz8bH&#10;wbav4w1XSfMu7m9MNlM2NtxASodRnoQSSOgOcDHSvpr9qXw5YeMfhtD8QdGtmDakyNJtkK7FeEsF&#10;GOg3K47jBA9Mfmv8ZL7+ydQuol1IJLM+2SFSVPrjA68jjI4x35rz6a71DVbSOe1uhJc4EUkU0hDj&#10;AOGUN0GW9cZ/EjRs3YQ3VnqR8yS3+WPa3IXjIODggZ/Dmug8IaIurG0u7XUfIZY2+0Mcglh09iTn&#10;n1z1rQTw7feE72S5sL+G8tpoTtjkUEI3I4zjI6dOPT1qib7TrXTVLCQXQZhJCw/iLejf4Y9zxjm9&#10;YspJYZLw6htaHDBVA+bPzEjp23ep/rj6dfx2EbS3spjiuo8bfM+Yg4z1zyCPz/Opr7w69xE1rZHz&#10;HjhDqyybCDt4x64B4x9B0q34a1m30+3u31NftAkh8vazDK5BGeRxj+YyO1dB4J8a2un6tIBprf6Q&#10;oj+WXgMAOcH39sA+tdDeI1p4mXXLHRNljtMczJIdu8LkHAJGTn0AP1zXe/Dv9oVPD0a+Efsq6lZX&#10;wYTQ3CqcDPVc4wR6+1U/2lfCOneHvHul694dhRtL16z+1fZI921HBbzAMHHHUeu4+lcHpXhjU/8A&#10;hIFXw/Al0z8W8MMg3Pg5wcH73foSTx9eY1u8mufEd7ZQotkPtAAjmh2Oq7TuUgnI54+nBHFbekSL&#10;4es1a1k86ORjukVvugEEMQCM8ep/nxvfEK+vPE3gmPVYppPNW6O5ZMECNgCrdQc9Rj73XPA5wfC+&#10;oNfFftRmXy1bb5fdvQ8ewx+OK7O60OefWYtT1ExrFHYr5yyNkbcA5BHHTjA/xrzrXvE95c6z/Y1j&#10;D5Men3bPayeY26Q9hk87QOh7H6Gvp/8AYj1uw8bX998JfHVtHfaT4ksZrO+t5FXbKpXqexZSVK45&#10;BAPbA8LsdCvPg18R7rwm2omS40vUJ7f7wYZRyAOCepx+H411Hx20m9+JNlZ/ETUIIZreRdxZV4SZ&#10;cAbxjADA9c4Jz7btrQfhxoPh/wCAl14+8RX0NnN9oSPTbGRlZrlcbXCKCOmQTgeleK+L7qTUZ2sh&#10;e+XDCA6w3HIc/ryPyz9K9U/ZM+Gya344VUmeSOZcrGuML+OcdMdABn6rXX/tf/EzRfBetTeBvCll&#10;byTWFmEmcyKFd8Y288ED7vXg545r500BtW8UawkEVxtbUJRCUyzKrN8o5B7eh7dux+jvBPw48R+H&#10;4ofgeIrVbeWVZb68t5wwf5Q6ocH1/EnjjrWD8VJdMtddl8MaPAsZsLgFmWRWw2MkYByCdw7cD869&#10;W/Y71648P+L4dRkRNqwRB4VUYljJxKpH+6ePTjscj9Bvh1PBr/wutNOuC3lyXU+mbpGJAt3jO3dz&#10;yPk4z69q534YaQnwJ+FOpSeJHjluNJ+0XlvH5Kxg+SCcNtGAT0BNfl38Z/in4i+OHxI1Dxr4ous3&#10;WoyNNcciOMc8AccADAAzjjIzzjmLM3UmJL1/Nt40JLMQcOzA7SN3rnrwfzFa+lpbpcyNshd3DDeu&#10;cLnjPv8ALkZ/qKAZ4dtoyP8AvJsbVzsOM5IPRcdMZwNozz1uEzmLypJV/wBZncnc5z3Ixz68nPXm&#10;nXCTTF1tHVFkTJDDa2Dk54GM8/XI47U+Bp7+HdageZtCr+8C7umTke+R7CpdyRJGZ/3ckOFjaPKs&#10;QSe3BPQfz9DQjWj25jeYs/mEmQHPcEfLySPXn+I0rRC3i8qV5ArRmTasg2jJI7HI4BPHY57Usd49&#10;n5kUb+XHIV3Ooxu45U+498kcmi0uZXf7VFASqcfM2McDgkA+2B1HXiiyWOS6BMW7zGKRx7SVHPJ9&#10;M9eT2xzxU9rIYjHaCYL5cmGDsPkPrnPTP1HGOallWSGVdQMJeORnMMm0ctjntxwPTv78QxXLrdNM&#10;7GSMqV+7tbgALj3Off6VTe71eJ2ihs/kVsL+6Tp268159+yxDMP2c/AscbQkN4S00naw5xbx469+&#10;cdOh+ld/FHAj/v7nbncD8v385xgY7cDOMnnoOahV38nymVmVUUnbGxC45+XA/lyMnnoKfb4adY5F&#10;DRqm2QrhVCkD6YHPbseR1Is6JoGp+I9Vh061jJlb/nrMANuCcAtj04/4Fx2qOeyNrMqT5jLRHHln&#10;cen4g9D+A4wKr2pO5LDUHj2Jyu0KrHOMZyOOe3fpmmrNFFNIWkVQV2n+FWXooJHfDH/PQkO5F894&#10;9rLtKj7zH0OTz0P/ANbJBmSJpreMXCwKq7iu7ruPuM8847Y/Oo1eVfLE77gjfxIflB/A8e3I6e2I&#10;1aNZ9mxVX/pp82PYBffHf+pMMnkRRSJF80SLt3KvT0OW/D8+xBqSeOJphDj5h8xDY568kjqTwe/P&#10;PYVXazYxrdpKqxqdrbZjuJJI9enHXp1/CGUbpluAWkjEm2Mr91Op5/w7CozZf2iZXt7tg0a742kl&#10;/wB38SRjIwfy5r6i/wCCO/jvRvCn7Rdx4X1a88s6/os9nbYfbvmRhIFPXnCuB2zgD0r6o/al1lvE&#10;/wAIvE8mnR+XqViq2c0bMATiUbHHHy8AH2LfWvnPwzrniT4i/DjxF8I/GVjK+q6Xpy3sdxH8z+YH&#10;2snTAznPfBGe5rxrw78O9K1L4beKfDXizS/s2vaPJ/auh3Lkq8luTsmi6jodrY4J3HsCa+fLPQo/&#10;GXiyz8IW9ist1qd7DE3lL84XeASo69M469+tffUvw+8HfDaPSfD+nNBZQ+H9L8y3XywZJJFYIWbB&#10;GMsQew/I11Xxo+IN54O+EKltMjazupYh9jYK3lWwiZMnnj5m4OB0yeK/MT4t2NhJ4vum0m6fzmmY&#10;kSYJB5IPvx9fx7cp4fkml1Td58ke0qVMancJOmP06dee2TW/tOrW7SW4WPy9wvJpE3ZzhgRnr3H6&#10;1s2d/DoXhKzhaZZJl1SWG4hU4fyyw2nPoevU/jU7eOrLSZ/sVwiyW93Gd0MuGNuMZyA3fIx1rmjq&#10;E2ravNdF4Yd0OFfzB823OT2C/rk4965nVdX1C5uJZzGM+aFciRW2YxnPTPGP09DVWC4NxIYon8uI&#10;qXf5iAc5/i/rxjHvg6WiTakBZmNoWaFvvBgM7SQRzycjHXsB6CrN7pN1Fai7mDR7nXd3wDnrz347&#10;/n1q34cs4Wv7ezghkZg2/wA0qcA9znHQnP8Ang+kx6jqWl+GJNOeL5HmUzFk3FtgJBPHUDjPGT1O&#10;TXHaPqc1r4kjaEhRDuaNo+QwzkEg8YOBnp168V7p4jaX4veAtH0fRLqOPXNPdpLVWmVFuY2H3PmH&#10;ykngZ46j6eTWt14i8M+KYZNSsmt3+1BXtHOGWQDawI67h93oPxzxL8areDXr+Lxpa+Z50h23bxru&#10;wx2hT15LHJP0PQ5zS8MpeweGv7XuYjI1vdbJt2cSoQBgj0/Dn9DvabYjT9Dvkvr5WjRCG8yTLMuM&#10;gj3xjkDqT7irOl6GLrwBJ4u06PdCNQSEW0e1mlXY2WyOnTOCM1kSa3qF7etosWpzPZi3CqZEID/e&#10;DDPc4wOn17VkXXgfUrHXY9SNuUWG4CXDH76gchvyKjI79+SK9e/Zm8XWGkeKPsVpO1jd3tq5026M&#10;i/urmNS6k4GBkgr0zg/jW78Wvhz4D8e6jH8Q/C2qvY+JJcXWpQyndHdSH+IbuUbIJPUHPGOAdP4P&#10;aPf+K9Ev/CGubduoWvl/aIE2q0igfMQfuk5Iz6fnVH9u7RI/BX7OPgXw1e2Kx6gut3M1vFGhUtAs&#10;JRyRycFtn1HT2+ZdDu7fVDDcaqBcbYwiwlSxHPJ69Me4wMn2r6m/Y5Nl8N7HWvH15LE0lnps82nR&#10;zNtaSQDCqATk845545GMV853914o8aeJrzxRqAZpLq4knlhiz8ufnIHOc849wPxqro2n3eiax5+j&#10;vtWSZXk3HaEPJ4GOuM8k9+9fVH7KNtfHxDD4p1AxT2q3EUd807D5skAgg9TkDH1rxr436e/hr4ta&#10;34ch1L7YZNQmT7VG2UlVWwCM8AlcZGeMGvbP2Op9FufGGneGtWkuJLe4haJp5CNy5ULwecEAjGeM&#10;g8nnP6S6Jp9z4Q+EFxoulXMVxeQuq+YX52b1w+T3Ace/X8eE/bP8Xad4Y/ZQ1zxEkizSaxCLHzZF&#10;DLG52hyM/wC4SM55PTFfk1fWgg1byLuaW4Y8TSw/MmDztBHHT+XtViK0Rr57W0mSNVP7ncRsb5s5&#10;7g5GOB3HtV2zkuEm8p5Fe483nbnD8duScHgDPqeOasRSzMqyMXaFTvWNgwwRn5V556cdOO1TxyeS&#10;vkCFDu3KzDBJ5PA5z2z7+2DU0f2kSvP83zMu3c4Dbjjg9yep/HPbImtN1wokuZJG/fFm3KSCDwVH&#10;P16ZHJ9DUjCIWsZScEeSRLHtO1emAACPmGB79T14qxLDa6YBF5kcyyQKGaNS23ceM5P3gQM/z5yK&#10;6ScqS3MK4jjhyylgeuMngcdhz26Go5Q3kKYVz8qmPcud3TnA57e3rzinWMAkl+eGOVpDjnKgY5yw&#10;79OOeoxTl2DzF28NM/k+XEcnCkbQOcnGeRjqBzTZ4j9pWF/mZ2YeZ821cEZJxyTg44/pUs11PNCs&#10;MVxLNEknzbQwUNtHqeTnuDnrmiOXzo5PscG1ZWDq6znJIOMDkgccgHH9Ci6XORkXjD67P/iq8z/Z&#10;tiaH9nXwLbqzvu8G6axZWDL/AMe0bYwe+cfiPpnvFVS3mNaSKwQMxbbtUDngYxnHPbqM+6K4uYpD&#10;cZb5srI53ZXvnAO4Zx1I/Dk1d0g6dA7DUrRbhpoG8lTkYx3B546Dv0PvUNtPCMMm9iJTuZvlLOAe&#10;2eeg6HB/Sie+lncrE0Sqz7dvlscDPUrnJ6559D36tMkNzcNbwQsrfct1djhTjntkjPIBx+PFRs4b&#10;yYZG83OS2xduD+Pvg49+tOFotyuFaPzNuUUL8ucfpn69+uajaOdv3RmWRmYKoZhJu4HBO3seefTi&#10;hhHJAyvHuztwiyBWQdGBA7dx7eoBpkQuIgskgU/LgNuUHrgHr64PPOBzz0Rg/keRIzKx+clpOucc&#10;HGPr3x+tEllcMGunZNysFdtxPHbkduuB9Pci1Akt1pEkd1bbZpmYF2Yuq5YYI9M5OM9sdMVX8OaV&#10;a6trONQKqqlizO2Mrk/Kev0+meKxdYiaHU5rXS542txN9xuRyO46njHtziuq+Avi0fDj40+GfGHm&#10;TW40rW7W4mmhhDFYzKvmAZx/CDj+uTX6qftS+FLG/wBGXTfCtvGtvrV4t1qtztwvlAKxA46sBXgU&#10;Oq2Xhb4kXGrHRms7K80uaTVL5+cAFtijPGTyPUnbnjIHzB8e/ihZQ3OpTaJfrFLcStbRxqy/6ory&#10;Dzz8wHQjI/Rv7M3wSbw3b6H8XPE+k3DXL3SSzXku7bEgztK9exB57Z9s+u+N7mPxF451TxNt8xZG&#10;hs7WFjhWDEMSOmPuenG7rxWJ8dfiIkHhNdPn3QzwWvkTRySBmmG7OccdMkDkdcd818O+OgseuTXB&#10;Ebf6WXjkLfN5ZHHHbHI7DHHYVWsYm0W1/ta3SMecFb5m6NwCB14J6DkZ9q0/DGi29/HLH5M1rPHC&#10;wkWRRtZc46Y54z065PTpUd1d2GoaZeW0mpJFcyODDGQfmkBzuzgdTjBye3PPOLPpk2oyrO9rG0xY&#10;C43Ko39OnuO/B6HngVBJpvn3fk6jbyQruzGzN8qAEnGD9Mj6+9Z0dndSRyIWE0i5fd1X15/H2HWn&#10;WVhI941tFbssbKfutnHGB6cZ56HvW14e0y20qO3uNQhXerE3DKpJCljnHPK7enXnnknFamsxy6ld&#10;/aNQiYQyKyxqW6nGQc/XGPrjvio/hxfz6TrVvqMxWQ7t+yRic46g9Oc4546H6V7NrHgk6pd2GoaX&#10;ei3tdWDllZvkjkHqF6A7upA5zXhN5Z31mLi9uII459PmaGSKOTzA3zMpwR/TOQOvOa6/wB4mgu9a&#10;zp9zIkNvICp80hkIZfxx2xwM4zjGK9B+INkus+LYtdksVvJJbPdJcRsCtypUDIBPyP8AKQRxnPHq&#10;fO57gXzzWDQsm9y1wkkZARhyAR7/AI9a3tBu9MfQJNJbUEhErfNbtGW87bkqM54yfUfXjmobU6D4&#10;iuLjTGvzD5tnIkkbMw8qRl+X6kE5HqQvoKo+EvF2qeCtK/4Q69he6tC6x3RaAMuQOJFyMr+HQ5Oe&#10;SKmh02FtSa60W5a4sXkWRFYDfHk/w8jGdoPJ6HGAK7D4k/DqWGw0PxPp2oeXDcQxCZ3ZdyPjAJDc&#10;g9voM8cCuZ07S7nwtKfEEckkcent5kbSD6HHptI2gDnr7ZHW3mozzeELn4heGpN1rfWZN9uHED9e&#10;AT0OdvTOSM16r+wp53i7xZplvqEJeG3kDNJIxK7SDkbm5IHPFed/t4ePr74m/HHWrGz1P7Vofh5E&#10;sNMaP7sYEYLbSP8ApqW56Hj8fI/hV4Bu/EOuIdKtWgZYQ7tGNqn2yenA6fz4FezeA/CV5dS3SzzS&#10;BRbsYxJkKoUZVO46ADjAzjjoDQ+JdhofgjQLjS7q1JvptN+0SJwgVGQkemOMdOR9eB4l4I1jUdTv&#10;I5r6/a4EMmfJhj2ncvBHTtjPTn2r6Q+G3iPTNPFjp0e2OG41aB4EyA0ZU855+YEE8Y715z8RtKvb&#10;LxHf3F3bFpkudhVv4/mIxhRwQD74z74Hpv7OOvWWjeH1ubHUR9svtRWNZGjKtbEDJbnp8wU9ecH+&#10;8SP0TlMngj9mG21bV9Umnu9QmQw+W/7ybeBldxwcbv8AH3r5y/4KVXctn+yz4L0PUtSka7m1Kd7h&#10;BcbVciNThh/EQT1Bzk18JWwtrR9izStbtgqzcleRk8f0yOnXArWt3uFEtnIyhWUgnPJyRyAB06E5&#10;9cZBzma0R7eH7LI0ZZYyfJjPJUrnnJ6ZOPX69BoWtzbJIZPs6/e/dqzHk7jkYHQcAe5/SVipkVSj&#10;InljCxq3zDqCx55I47Z6Uii3w0MijeANuU+/z0Bbjv8AhnFSRWW272XYKyNu+aXIbPA69euOM4P4&#10;5p0pim8z7BLti4TCqMnBAySf4jjt12jr1pLS8CiGeWBgyjG6Phw3PI64/n0q3pF1ZWFxJNJ5MqzK&#10;yybB91j0PGe+ew4x36smuY57xI0O23aRSvqhB6knAyDg/h1xilufLtrpYrG+WSPcpUs2NpJBxt4O&#10;PfPOR3GRXNpumRmiZJhw3zHI68kgnIx/d4GPxpzJeyTBJHIbqo8ztkYxz69v9r2ofN4ii7fO1ldR&#10;tO3ocnbjOegyemD7Yk3xReWs9pNtZcyRtxtPUDkcDHy+x9sVaW8sVUL9nfgY4tI//ihXl/7MCeT+&#10;zv4ERYF+bwdppDMTgn7MoxkA4J6D6+9d29tZxEKrNIWdiyDqAeOwwOeR7AZHokUU0k/myfdZtuST&#10;uB5YMQMZXtjrx1prxLLG2S0Qdt+4Lk55XAwe3rj8TmkRvPZjLIvPzR9CCoJxj+nTJ5pVQXUSweV8&#10;u0iSNvnP3Tgdjn354PPpTI0vZ4P9FI8xh/reyj5enOcHg5OO+MnGZYoIkkmMkSxsmFEiq20EZJ7H&#10;jp6j+dMaTzrYRux+XJZWIPGOhHHH6Dv7IWWUxtIFV1YCYiTdjscZ/MEY6nPNFmLdC7NKNuQJGZdu&#10;8MACdxPBwDx36jnNRxLCImVlDNG2Y9sYLDGfkA/mOh7ZzmpTdXMtwr28W1XXaAJDncO4K9R93pwM&#10;Z4wKrXMV0UWN7Nl3wAfvtw3fMfvdQeeevf1yafdatqFtBvgZo1PDN5ZUjPYeoBHQ98Y6ms+SO3hR&#10;oxKx2qVx5wYE9OV4x83fnPFREJa2EgmMkc8k2FyA4ztIGePvY79OvXpUVk98bo3LSSDbIpLKzfvM&#10;AE8AkjhRwQOgHIr9ntc1Oz1X4F+FfFQC3EM1na+dcW7DHlPEFLDPGPb+tfLn7ZfhbxdoPga8t7GT&#10;ybVvKuLKSP5VIRAp59mA796+P/2YPhFbfHn4uah4U8QbpLexj+1tJ8pXy+Bk5H3QRnHY49hX1Z8X&#10;PGPh/wCFfhi38DeGoPMso1WCOEQqyy7V+9+JGc85GR0ry/V/Eq6LZSalcKhsdS09JrDy2K7GIUDH&#10;X7pyOOhHHpXiHxX+I8nj3U7q+k1UreRxhmiaP/WryH29OcE/X868Ju2Ov/ZbqPdJI9x8rNlWDAn7&#10;p5Hvkjpn14fqd5Hdu0lpa+ZHJh2lDYAY4yue4J7ZA568Vd8P6/Pp0OTcNLthkVN7AsEKbcbu4xn6&#10;9OeKxNW1C5WG3ZY5Jm+8sS5z97OT2BwPTn6gV2Hw40WfWJY/PtfMkkYlrd+JC3PPoTjjk/zwfTNU&#10;/Zr8Ra94fW9sdNRoGx5jwD5w23uM5xu7/j3BrkLL4B+KorN7azspNuzHlxxnJ25PIznj369MdhZ0&#10;/wDZs8ZR2sep2ukyXCxqzwxwx7nZQeM46nnnJ/Lk1i+LfCsvh+yivhbs0krGOaFkOHDcD1wRnHHp&#10;yetc34k1jUNM0pvM1CVomUDyZgQ0cgGBnB5GOOR2rl9C1sw6vGj3MbfaFxl/Q5OOmcc9s9DnIr2S&#10;z8arF8PG12O9by/tKQXYXKtDnGGDHoOCQfUda818O6tbat4outEvrto4biZtsm/IQ5JQ9+O+O+c+&#10;9bGnQLoGsXGsxT+dbxyFbqSFmAZCO/OTz69vQdNvw38UhDPJbbAYbj92IpFDEHPB56MAef8A61WP&#10;GJ0++nt/E+m6tG915n76DzBtcxnuM8jB+oxn2rI0rUW0LWYde1Bt1u8zPEWk3x88bDjGCOhzgc55&#10;xw6FLWXVlvNOdZi02yGVGwY+OOmQcDK544PHt0Gmw3utaO1pqcTMWTGyVe4yOD6DoAD2x7GXwa0G&#10;leIWuJYWurQ24DNA33CVAUEZxwT049/SvXfEjaKvwp03U/EVwsk/9oZgtpCSuFiJKEHjLKoxxg4z&#10;wVzXgPxK+Lceq662laTKq2cakSKcbgpUBuPQ475HGORU3hzxNeaDaCzTWPJ07VLVkYzfNGjhWC5U&#10;9Mnnp0HHFfTH/BOHXNL17RNa8Gm1ghvbzSJ0FyjfdcxnIzngFiCcHvnr15e4+AF7Y+APF3iG0sbq&#10;5ks7szxy8MZrcMCzg4yxUZJwOmScYq58LtT+H/hT4W6nq95oyteQW/2hvMXy1jVmxu3HOfvZ7jI7&#10;VyJ+N/hHR7P/AISe0sFK+W8kdskwKxk8bjjknBx0z14rxv4qfE/xF8SNZiurjUH2yW2Iy3UhSduM&#10;e2M8Hrz1qHwDOmmXiyxMZJFkRvJaPLZJGRn34Pt7cAeneCI7rVvitaRvA0UKMJo4bc8wj7xB9scY&#10;OQD6816d8bfDKp4Ak8WeaqTaheMZpHjLMnyjJyD3JUZ9+CM5rW/ZI+BWp6zqekN4ovI4o4cPC235&#10;13fxHP8Akk5xX29+01oM+r+AfB3hbwhqq2cNheRRGPzGBdWQHaoxySNuew46V84/8FW9Sg0bwf4B&#10;+FlzCjXEVhNeTSK3A3kKBjJyTsPr9eK+NdK+yW9rcCcbmliEeI8soIBIwc54I7fhjFXIljMaxtAw&#10;k+5nn0zg5Iwfujj8zxWlYW7R7pHPmI8aors3zFfYj3yffjPJ4mtY3YsLXKyNjZJu4jC9++R93H19&#10;6nuJ0mmjeWLdNIu5nUnaeOinHTr7f1VVRP3Mccg3RqsRZgNuM89Mevv7VKi5dfMh8wKyrJNIwABG&#10;evc859efwFMjQRlvssu7a+2RgcEAY/hzxwMH6fSmfbPN8uMwP5i8ZY5IyRlgemef1/KVJ4JPMvEn&#10;X93uEZ4/d9enQ9uxHJ61IY2aFYI40P2fiPbG2HY/jx0/TqOxaXDKzTyQ4SRh++yG4xnse/TJ4+vZ&#10;sZltvKaRCwCgtEoOM9R37g9MjHTsKjKiXbEzbZCuGVGwoGMjgA5wRjp6gY6U0Lbz/u3t5URvm653&#10;ZzgdvwqeWMiOSddu3bk7vlyCfqcYbd045z71Vk0u7lkaVNIm2s2VzItef/sypPP+zp4CgYMsf/CH&#10;6eN235S32ZScjrzkDP4+9d/b3NxBJNLNMzblwpGPm3Lx9369xz34xUflLcMpN6yq8zDzMhTnp2P+&#10;OABnvTmNqsQgjijXauXZugB+bH4DPbvj2KpPG8p+zFl8wYm/6Zrx8mQOmCRj9eclsTtEnm7WVcKH&#10;b7xfg+4+nQA8j2pAggO8GOLzFzuZFGcDOV/vDGeuP8ZDdQLA0LOx38sjKo2H+E8dOBnjjJ7dmTRx&#10;iMG4PmruI7AP9CMdRx/+omokDXBWK5nZd7EbVwMcde3Xjqep/CnSo0TSvOhk2tgvG4wzc8Bj6k9e&#10;vB5ptxhdtsYF25wvlscE9M85G7A2+vXJPWiQXEMmbZ5Fbf8AIy5UgbTkk8diR061HqE8t4rTOZGf&#10;YVVI2BYN2Ge/1Hr71NBeWUGh3S3KqzSRhWVyG25zhhxn+hGPxyn/AHlusjXIkhePy8PIUCD+Weuf&#10;f6VXmi+0W73E8K7x/q1LsxZu3bngD1H6YamoxwN9klg/ebfQ+mMc/wCyQMdBz+P69fs6eJNJ+IH7&#10;GOlw+H7FfsaeH0VI3b5oZI48SL9VlVuPfPSsKw0b/hKfh1b/AAr8XQtdMulyeQzEHG6NmQLn0Ixn&#10;/wCtXxL8BrbSPg/+1fqlhNeLYy3Wh3dlDHJIV8y4wflxge59OlenaX4Uk+OnhDUtI1O32a5oOqnz&#10;pI23M8TDIAyDghgQPUY/umm6p+zb4m8f/Cq18M2cTPqXh0ywW/A3TQyP5gYbgOcnOO4HPNfO/wAR&#10;/wBjf4r6B4iWdfDl3H5cilJEjOHOQOQQe27rx265rzTxL8CfEeh+IIbTX9NvIIpbpnWNY2G4H7rL&#10;k/16AYJqDUvgb4ti0uRrGzmkjRtyOsON8fb5e/BP6D2rnZfhL4gh1FTf6b9kIhPmbo22yDrjj246&#10;/njNdJ4c/Z91zxRqNvBoulSCeaXAjkwxPPXtjjnPXr1r2LT/AId/B79mfQ7fUPjf4zh0++WPzbex&#10;bc0m3ORhVHOPfjI/GvK/Gf8AwVE8d3Ou3nh34QeGdJttLt42+yXWoW7vNN6MBuAxjnB/Psc3wV+3&#10;/wDHrx5f2+pX8Gk2f9lyY1BrPSkXzwPlBYPu+9wDjBwSOMCtjx/+2j8YfGDrqXhL7P4ejidl+x6f&#10;Hnzuf4y2eOnHuOuMVR0/4sXnxWSVPFGjWun31n+/+0RkET/Oo2leu7ng56HFc18X7TwvB5j6ZK2y&#10;9UDavGxu646557+ntXk1nZWC6p5a3XljapVmkx8o+v4/rz1r0zwRoWma14RvNCaWQPdMqRjzAQYw&#10;Tk9gRnBxxjHbvyOm6RoGh641nb6syTW8m1o5nbEuBnPtyWHTBx6V6J4Hi0zTtOvofEFt+7eFTIwZ&#10;W2fNjIx07gg+rYNYMvhHTvCmjjx1F8tvJqDQwwDJjiZQGUkHtjHqeOMcVUtdQspboy6ZdzO8jF2d&#10;j/FjGBxx1zx0HpxXT+HPD91r3hOTQlXNwl1ut4WTfJvIOVP58f8A68914C+A6rZldRnVZF2hgv3k&#10;fI+UDrk4+nuK6Lx34r+D3w5sYdD0K8j1DUoQHuo43HysY2GEOCOv6n8a8j8N+K9B1DVbi8ispLNf&#10;tWxl8/hhjHTHJzg9fTIxXsN34v0S4+EcOi63G0jsqtGu/cQSWKyZxwQD2AzXzN410nSfDPi+TV7v&#10;UJP9IVtiygAOOCp6ccEevA6d63NHsdN1rwjcQFmih8lpFVZCQfmBAxjIOee/bpivYP8AgnjqNp4Z&#10;+J01pqSSNpt+rWtwjOAT5i7SCSeMMQck+g719A/sxy3nwpsPHkvxAvZrrQ9HW8i/0l9yTNhlTr/e&#10;6cYGCR9PIPiToGl6N+yNqd2okM+saotvB8w4jjfeQPUAEfgSOQTXyXFZvqOpMul3cjWdvhYkI6cE&#10;lWyRxwR6nPoMjptS8FanBoGn6rb2ckayMVEitjYqnrgnuGx69M9a6nwf4H1LX5Y/K3XMlxKDKxxt&#10;JAwGGQOhwf6V9J/8K18H/CrT9H8SeK9VFjNqC+W21csoI+ZjtOQMAZ7cfSuc8X+I9V+LtxN4I0JY&#10;za2eRHK8vytHuzuAweQCPfjnrXrv7P3w9I1Sy8KaBdNLM8KNIscxYLtfOO3Xn5ecHtycfdniLw3o&#10;F4NL1O7UyJpNwzuxUNmTyljHbjD+vQjjvX53/wDBUvxfY+Jfjna+HtP1GO4tdD0uG2Vrdh+6bB8w&#10;cHBO5ufpj1NfONva2lo0Zig+82WQ4DcEkjb0HbkH6eo0NNtHupHmVxuaPcBsDLyMk5J5HT1z7840&#10;Fg017Ty7u3Kz7MM0jH94uenb+EHt0zxzirFhYC5uUsLHa0vmFTtwMEjp0GBx04/rU02nLbSvExaI&#10;xuTt2AFDzkHqckg57fXPDN101yxIk2ySbvMSYYj5PJI/Dnrk9KlkEIcQrGoKyHO1uvTjvjOew46e&#10;5SWERI0ROAzMdhb5slgOxz0yevUYp8DvOyl92yPlX/hK9l64659DnuB1W6DWu0CCTyt22Nmb5hyT&#10;2wOoOOpI9cnLWdfPEZXD+WSrFjlQCARgc8j6fdqcbI4leSMru/1eG5CAYB4x09c1XjtJ7dTeD7qn&#10;HnMpYyLzxz39sfyqxLbzxSSMz/6s4BkXouCcE8dsevTvRcx3cCxgWzTDJZdi/NwOec++fb0Hds08&#10;UduxQ7dy4LKoYMOexyAOnHbHBycFwimk+capIu7nbg8e3WvLf2YEaf8AZ38CiKWRj/wiOnny25Ax&#10;bx8qQvU8denvzXozD5vJuQY5PtAbzlkGBj7oHoM4z3z9MFpdbxfJW0CyblMmWBZePbqeM9e3WmoQ&#10;D5Uttt3ciRc8jdwRg5IyD09PyaA4tXjgkVtw+6ijcOMAewHI5x+PWpJJoQVSKJ42Zhv+UfOvZR1B&#10;OcdP1wCXQLH5SQ285kK5bb5fy8/wqMnv6dMdeRmPzZkRjEo/1m1GXHBxnjB9t3NSTbZC/mXXVSpa&#10;SEYdRyDx79sd/Xmq7y2TtiBF80LuypOGJ5z1yAPpnB79pXguJkJuRvyoZlDd+w7c7R1yM7foKjik&#10;mYsYZ1bYzBvm+Xaw9RxkDA55yOeMVJJbxSr+6k3bGIjlYkFs9frx+fXGRmmXE80en/2d9hZY1Ocy&#10;R8NwTn06HHbI9O0NqlmluwuYJFaRdqloyCCByPTBKnn06dDTdP0a0u9JurqRVkkVRndIPlyDhduf&#10;XuM5xzkZrNaGCBFmkieN1XKqynazE44z90D2Hb1qnKkDy7I5ZC3WMIFLDrxgY6DjtjGcnofuH/gj&#10;38d7Gy8W6z8CPFOvFLfWk8zR7WTcUe4jyJEBJOCyD0HTHUAV9C/HLxRH8APGdr4o1+xkk0aO4Upc&#10;rETti3DcuAD0wcg4yK+Uv29/2U9W8Q+NE+K/wzv5r7Sr5I7/AE+8tHIaSKQArhkPO3nkcggdK+Tv&#10;EnxC/aC+HHildc8MfE3UNL1O1+VmDBfMVD91+AHGR75I7A5rv7D/AIKU/tdeF9OtrC71zQby5WPE&#10;uoyaWolPoCVK468cKfl56853w/8A+Cgn7UUnjq+uvFvxJh1e3WGSJdOn0+KS2bjIyFAKkt3BHPXv&#10;XRXX/BSPxjeaRe6N4w+C3hrUZoubG6USIys3AJBZl2jrjjr71wc//BQj4r6T4fjtIfA3hcXNrNhb&#10;n7Hhun+/g5yR6dc8V67Y/tTfCfx34Y0nVNU+BLR6hqEJVrGHUB5aurAs8fylthwW2noD3qXxR+1p&#10;N8OvEtvH4J+EOl6av2NfNtby6M0m09SGXbjHOOCfavmv4v6NqXxj8c6t8RfHGos32ibZaWUkhK2y&#10;/wAIXJAyPXqd3vxzWl/AzwrBqVrbx3skatIF2qu0kcZOccDIz71dPw10f4V6lfaCurNdabq1xFLJ&#10;8uSjLk5IGMZ69gNvXrXZ2vwQ8EXWnLqWm660P2iP/VlhhivLH2Pyk/j27LqXwNsNA8KarrjPOfLk&#10;hWGe3x8m45U8kDoO/JxxntwOv+BdC8QaRHMdRkuJIdpkjWRVY/X06npXPj4W+HPtXnjU28+3wFjP&#10;PynnGedxx69/xx6t8H/AWhWxW+u5LgW8KAtNBlgisR7YxyefUd8Vg6z8A7Wy19te1N57W1lMrW7y&#10;5w6q2Qg9TgHg/qM46i3+HNhHatcyzztDIpimjSQcqU6L3wTn09s84zfHHhbw0fDUfg/+0ZjFbr8s&#10;Il3EtgYJA6dh065PfB4vQ/BcP2+aMX0kENxIxj65T0H6jpnr1Fe1/C34eaXp2m/8JFaaj8qxyedD&#10;IpOyRRkZ9ARx0GCQRxiqHibxB4gGmyeI7kbRqdwY7O5hzwyEZGN2FYIwIbjJGO+a4nwb8MLi48cr&#10;b+JYppfMuPMa65+fJ5HJ6npyeSe9dJ8bPhbL4J+Iy2NlplxFY3FjH5bJCzPKV5D9uo7c4I/LN8Q6&#10;Lc3vk6Bpr3NtNDH58yyyH94pGVx6rw34+pqr8avh74c1u18Ptpd61xqAjVriOFsFQV5Jxkg4xjn/&#10;AOvofDL9l6fWdOm0yK/mVTD5yNI+0Kc8549uh7559O/8H+GfDfgfxGug6A8yjeu27UAJJlucAdQC&#10;M8Dk9civo3xV8NT4x/ZO8R+DfBt+6+ILy9t724EbZkmjBLOoHdtpd9vfp1xXkvxO+E+neM/2PbcW&#10;niIx6j4ZvmVlbukwCAtjsHjVSWyQJCfY/KmleHNN8LXs1rq2nTCQKFVQpO45YL8wPIzjv0OBkV7d&#10;4K8GeD76x02fXNda2t7ratrD5OSvTI56EN3z3GcYyPQvh/o3gDRtRjuvBJkvPtVwI7eSOEeWd4wV&#10;HGWzntgjHUmtX4mfCiTxTNY6bqfiK3n1SRSb+GSUD7CqgZiPYHG3gAZxz3rL+D2meC18bHwqt3My&#10;NMYy8Kj95wTjPBwoAxnqB7CvpX9h/wCFjSeINW8VR6iv2W1uZI4eF+Zfvb/csuMen519CaZqkOlN&#10;Ho9/MzRXSyX13HcKdwXcSD1+VVxn3r8lvjW0Wr/FXxFc6dNPIsepSmGWPOCpc4I3HOMHPPv7Zwbf&#10;TZJHF1Ldr94KrLIGVM4bII9vX3/C2llBEjW0R3ruX5Oip6dQOO59D7VZjUrMIXgVtw2kPJux8uQM&#10;jk4A655/DFaEMdxC+Vt2t3+80it80Ywcgdx/Lj8KbdytexO8+ZGaQeYV2hRlWHHUnjHGc9uMYqe2&#10;s7NjEV2sVUMzqxBVj14wARn3PVhzTQkMLbLGIedHwF25A5JB9c/KB0zzxyaSJJXMkNlArM0pSQLw&#10;q8dx/Pr36U7yYdpjkZSojJztHK9lwF7Zzn0B/GwsUrRCNZ28z5trjkeX3A45PHv+hxCqMUYyTJxI&#10;qmRxuIbBzjpxwcnnqBjimrJdqC8x8uSMMqgtt/i6+nGT7DHripmltrAeWpy0e1JVOQXyenXr3HT6&#10;VDKZm+ZbcsHYrvXDbckZA79PUdKc9/K8CA7lxJui2YyvXaMn1Hp13Y4GakxeQlpIo1eN8rI0iDcM&#10;ZBHCgcgdz+IzmhbnTmXc2oIpPJUSDj9a81/ZmLp+zd4Bgu2DRyeDdPYbM7v+PaMAZxjoQfxHYc99&#10;a2ivHlbpWUf8s2Unjk84zxjk+g6c5JjkEsZS5gVlRiV65Y989Oufxxnv1jlXZdSJE7Haqv8ANIAF&#10;57Ae/wCv5rJ5cgxNEqhs7ppFIIwRnn0IAxzjgn3FEkSSKu4IQpO792enQn5j/e/DJ64PCeUlrGDc&#10;yyLE2MncMoo5yMHkjn8M9OtPnRkaNbuXdE6Bvvbmzg4YsD0yDn6/m5JI4Y1WeRvMdtzNtAJUkEHr&#10;yM89uo7mmiWMxNZzMhjBV2+Ubh8w46jAIOP+Anv1hQSLLtjG7DAKFztHHT9fqc+4FSoyo8s6R7vM&#10;B2xuwAX73PXPBGRwcYwTxQ8y2pjsWUeW+E3NneWGCDgnsPyJz2zUUZhkiZZrplfbuhcoVB5zllHf&#10;nH1454NQ3E0d3aZkt2ZVbbFv6Bt/X73rx1zyO+MwzyR3MHlyRqrImHXnj1YkDnj8enQmq97ArzAQ&#10;FGCthVZSCykjIyc89/frxzhsx1JoYXWBpm2jyV2hWGB16An9O3XOa2fgz8RNZ+EnxP0Pxx4dEZvN&#10;J1SO6RMnDlWG5D0z8oIwDk5Nfrr8Z7Kz+J/wBmurbyb6K9tY7mxbIbyVlXcNuOHUbxzno3WvF/hz&#10;rF94T/Z0tfD+qaLcTx6bqiwxW8jA7Ynb54wTkgAtkZxgelfG/wC2p4A8M6d4tvJ9DtZmimTzIJFj&#10;HCNluRjsSO3BP1z8raxa65EGtZ+IFVXbzECuEAxjOB1PTtzjOK0/gr4al1fxTcSwCSFbexErzK+S&#10;DjCow4wCR+HPPGKk8c6T5WqXyRSBpNqyfuT8hJPcfQ4/P61x9hoeunWluhDJJCvFzDGpVnX8/U9j&#10;/WvVvA+xbN2eyuFjjuFXTeoWMleR83XI9+Mg+9bHxB0u38LyDVNb1Lzb+6tNyk8557E9AB79OnSv&#10;KbzxIPtqg/uSRnc2NsmB/TBH1ra0Szu7eZb24ugY2jaSG4Zv4QeSOw65PGeB6Zq1esNb0q4e6LMy&#10;sf3LENz1A5Ocjdx7AevMGg+JfEHhm18y13tHHtCxsuFDYAKDn7pXnvjPavVfg58XPDNz4I1jwx49&#10;tZBDdLH9l+QDzBli5BJxuVsevU9xXn/xH8JQeF9dkms4kNtuYxrG3DDqAQOeeTngdTjOK5qw0a/1&#10;27t5YLiLy5WVJRIoBVTn5genQ/T0Pr798Ofh94T8PpNqev8Aia1u4YY1XybGRSHb0JyAPcdOB0HF&#10;YnxKu9c8SXUepatOVs4N32G3CkKI2bgLgdCBnJ6AH2rF8efELwFpHhN9N0qzvJNT85REsZX92e5x&#10;zkEZHPPPPPXmfCXhvUPFF42veLruSCNSd4WEk8KcJwTnAHpjOfYVV8U6d4fnnuLrTJfs86KqRxtJ&#10;h3XJQkjtnnGc4K4Oc5r0z9n1LnxJpGpeFFlX7QFEijp+6xhzyeQF+mMZ5ziszWr/AMOaNoN1Dean&#10;HFDb6k0NugcbGk6hgADnKjPAxycdqxfhp43u9L1uQzXC3CtNui+1Ly2AenAGR1HHXuM1r/tC+KfG&#10;3i/xppniWDWp5lFjHb/YYOPs+ASG77s469yPpix8PfEmgRaHqXjTxHJdX1xptmyw+YvzzISPLAwB&#10;khn5x2Ocnvy/wu+H3iTxb4pt9QkdjJNLmNfMGApOAnXrhs+nrnivU/jR410zwk03gTwJfyI2n2vk&#10;3d1b4+eUZzH06cAHr1xzg1wH7O2g6zrXi+0g8QyrKs8aYWeYFgpbBIB64O71OM89QPsTTNftvgN4&#10;RvNd8U2rfap0mOju2CJCiYAwcDIz6knHGO3hP7P3j3xBr3iu80HxQGOn68rRzLcKMBCSQAAxJIPT&#10;uCo781R+O/wT8J6941h8WaAZxb2+nxR6hDDgAOvKttH95QATx931HPXfDnwX4Cn8DT+KH0+6lugM&#10;WcSzAbpeMcjLABVOT15OMYq54Z+IGjfA7w5Z/EPxB4T09b6/mkOi6buLRRAE7pOQWIwRjPr6Zrj/&#10;AI0fFg+MvAes694YzBq10rXl264G071cFc+q7iec/J9DUH7Dnw/8Z/EXX5pdD1ORrqSFmRrqYM0O&#10;QMHb2B6ZzjPUcc/pF+zL8PLb4XeE9Vu7kQvZ2MnlWrbt3mS7drHPqW479veuA/a6+PWifCv4Z6td&#10;6nq8Nv4q1qya20uxsxzFGxwx68EruHPP61+bV9PcapLcSPcSSzwkyYkPMi5x83GODlvT6ZIpIlSa&#10;ZjEY12/KY5DhtwzwQc9cfpjPrYghlNsVWMeZjjB3lsAckDp6+mT9KvQCS1EgjsyzrHsdowdwGeW4&#10;56Z6D3qdpIEBljCruYFf3pXI/HGOGH54460hmCyqIMHqjRzcj5RgnORz9elOWW4Sdn+WJVjcNPkD&#10;nruB47j6AU2GJnjYxz4bzCVbgYO4nBxkjpz06H1qzbsjoDFCs0iZXY2Qz5HU/MCcDuOAD3qK5eO7&#10;n863GI4Xby5D1xjg+35Hkk49G/Y5fIVhukH2fBfaeT3AJzxw3TORn2FSXY82ZYvswj2/MqyJwc4z&#10;79c/XGPSo1Qvxsl3L8obdkjceDjH3sHvgeuKkaYPGsceN3GZtw3A4HGBkE89s5+nVtlJcWe6Mxsy&#10;tyvJLZwfT1/MgdPV0k1rbzlmDpNCflWRTzk4wQfUn1wMjrUkMC+YZgFj8mTBjZDuce/y9twzzxyP&#10;UVIkenRqIyyptGNnmH5favNf2VLl0/Zx8CwuiKZPCOnBV2ZDYtkwWb6dvU/Su4LKkskDhm8uRn2K&#10;xDY6g4zzj0xxu9akmv7e9tIYTa+WVA3bcsuQevsQMDjqQO2KYpnlWSHiFum3bgdOo9+vr9fVpZ43&#10;ktgjbGY/KrAbjgDgdwR68Yx9KX/lhcLbx7ozGG65K9Rx9PY+/cYaIkWNbiC5xEMOzF8/LwASM856&#10;8DrzxzizfTQX6w26rErKpXbEvynnGSehIOep7fUVFCPts9vamXy5IWIbusYycDpz+fPpim3KSi4l&#10;iu45Gb7+35gvA9PTg8deOvUVCssi+ZJIVjjaUGT5gCM89SRz29P50/zY51EIUqqjcnl45IABJIGB&#10;379Ce9RzfZRKzRrtVJMxxsoHzE9SPp34z0qQLazMttJbxLLJl1cZPykdTjg547Yx3x1hmjkt5lBP&#10;mOrBvlOODyCSDxx09uPXMTGZn+0QSybtxXd5nAxz0Oc/gMnbyetQ33mG5869j3SKpKRqBycr0HGB&#10;x07duvFe++yzzt5UbQZYY2vtweuPoMdcjI4Oah1O2gF6IIQJGCnzJGbkY6EccnPr0681+on/AASr&#10;+OGgfFT4Cf8ACsNVfdqXhCP7PI1xiTzrSUuYuT1K42le21e+Me2eK7TwhBot1av4VmU25864ht4g&#10;y4YAbgAeeV9sE8+tfEf/AAUA+Fg1Gex8XeGtSVbO9t1e1227Y2sMAg9CAD6cEc5zmvgb4pfDvXvD&#10;PiqbSr+0aXdDuWaQkA+3IHHB/wDrd4PgtP8A8I54z+1zacPJureSO5RpMB1yGAAIxkYB6dwCea6L&#10;xnolxp+rLrcVsfJu4SYZ/L4Yd1564yfrkc157fX1/Z6rILcNCrzFGWM8DnpyB7cDHIOQcV6B4Csd&#10;a8U6NcanZafJs0yNZJlJw24HIOCPpz+GKufEnxENU8Jx2bweZIkP7uYf8sVAAx39GHtjJz28w0yT&#10;StSvWtILxfNaf92vkqQSDkgnJwOO394ehrurfwjL/wAIpLcHUhAsUWVjkkxkbudpAxnjPQdu2a4u&#10;WbVNC1LFlhj5bLsdiPM3beMEehPtx3HNZGp6xqU5/wBY7JcSFcNIfvYOQwHXkcEeg49dvQb/AFEm&#10;W6s5m2LGIprdecsGI3Ar0IweQSece1ad14hudS0kWN5dm4a1zGqyKG2LjAUkAHGMfNnGeBWh4MsF&#10;iksYZb6ZrXzA0y+WGG3hsbuwxnr6fl7d4KsdH8VavPaw28drCIxNGrj5fl6jnOQcY5x0PFRfGHV9&#10;Ev5o9N0m9g09LJRG0k33ZG6555AOSAM8AH8eW+HnwGj1IzeJ9f1a2ARGk+2sQApGDgAe23/PAqx6&#10;7t8Qve+GroXG2RYIFijDI2Cd2QOe36D1qr4u+FVxod7/AMJNcwReZdoJJYFYeYuSMHGOAevbpjrg&#10;10nwL1GHSNd/t/8AeQpD8s7zRkBmP3oyO52kHuOR+HH/ABy01dRv5hp1tItjb+S6xzEjynUABhgd&#10;9x5/lnFcr8M9P1SANqF7atujuCUVsDqOgOeR+I/StnV/Heo6v4zt7CB1VYyEWRW9DySO/wB7HYAn&#10;g81q3uk3clld2cMDM1wyrHLFkg4PTA65O0Djvx2rrodJvfAGiaWLC5eKDVNsizBjuDY2sv8AsEHk&#10;joOPU1xfjvwddaX4kuWkufMtftA+aBt6zTY3A+54Pofl5r1/9l3whcWvjaHUPEESx21vB+8kZhtw&#10;xwc5HBxk/XHIr1D49an4m8f/AAX1rx14f12G1t9P1SO2sQ0QaP7OV2BmJB2ncCCwwMuOleNfs++H&#10;LrUNUt/Enhm/aa7Tkxrn92STlxnjnnnvjNd/Y2wFv4zs/Ed0jRmxUW/7zk3CYYge3XjsCOa2vh7F&#10;pNvYaTax2wudtus941q25lV2fGOg+4M5J4x+XyV8cviLrfjP4xap5Tzx2mi3jWOm27qI8W6thWYc&#10;jdyc4wD2xwB0fwm0q+8T3FspvXUsvlSK3yjyCMMOw6HuR1z9fs/9iz4UaFoHxS+16fpnksLiSG1B&#10;PzFmTOcYG4c55HIxXpv7cv7Vmnfsw+CNN+EfgK9t7rXjGZLx1fcbUsflbHTk7sZPQfSvzp8ReMfE&#10;Hja/bWvEetXF5cyMHM00jsVkOMngkdWxzweOeBVS0ilsbpkk+Zmysi+YvbnjGCenvyT71MI7bfmZ&#10;EMk03zSSchwSDnB9eccHBxj1q55k0kzLJbsrSMG2KmOh5xk9euc9c554qa2gWRViSWKORcqqj+9g&#10;+nUkjHb9MUskKQw5tAxXozSKwzg9SR07/Xb0yKs26x395Ilsk3mBfli6t5hwAAvXH3eOnpUkv2l7&#10;iSWaVhIp2leGcAcY6YHBGfr3xzHHMfs8iQ/LaiZG+fghtvc9iBzg9ccdstikRm826dlbJHmMqgEB&#10;cEcjAweoOSQepOKbErNC08BkeOb5v7pK9M+3OPyPU8VJ9nmuIorOB9qSQ5OF5HYAnB5/nThA7JJN&#10;PCiqqszHKjawGAD684zz1qQlbmJHEfm4B3NHllOGyW+nI/766cVHCrxzqk0K5X935oY/LyfUcH06&#10;4pUExliYW6seWjbnLIOjAD/P86fJK0geS9uFkfcpjbAGSeCP89gB1NLNm5hlS7X7PMjL5isP3Z77&#10;jknjnGfQVEt5KRldS2jsv2lBj25YfyFec/sw4i/Z38AT+dHuh8H6aQyN/wBO0fBXHXPHBOc4PpXe&#10;Xf8AZsgAtdQPl/xNhjjHf145BH5ULCsK+Ww3leFkWQ4J+g7noen0FOjni2KVmcOOWYqWC5fJXHck&#10;bT2PJ69yO1WVPNFwMJyG3deeAPm9/Q8HvRmDzd06svmYJkZ+vHzN78deuPbBpxhitYfs8r52qwjx&#10;u27fT2bt7flmQ20ssK6hdQboWm+XdgEjrtPByMY6+uO1RXMivetd6Nb+WGVGZdo4PryRyPx6etMf&#10;E9zJ511t3YPmZGOD1HPP9ckcipFlVLBoWCM0allkZQWGMgDB689wc+x4wXlpbQxqYr8OzcSbct5Y&#10;P3ehP9MDv1qERyWXmShWIXIaNcAuO+B2HHUZqu4Ny6xgMsbKdvzAD1B4xzx09vSnJAscW8P+93DM&#10;IByoI65789sYx3qFcPCDGI28x89gueecc4Bz9OfpVcx31ujfuo5pLgF2WTgZzjg9OD9cD6cxXcaz&#10;IslyYS6hgyMu1VYntzj8z+VR3f2NbVVQy+cV3ny8hcEnG3PsSTxnPbGDXb/s7fHnxX8Avizp/j7w&#10;hcMy210sd5ZoSv2mHd80bDuCpxjnBOR0FfrlZ+MvCXxN0XSfGPhucta3WlrMk0Lbklt5xsYMM/wv&#10;tJByRg88V89fH27f4b6NZaB468HSXulx3clsqzMP3ABDKFOODhsg9MfLg4r5c/a0+HPwxkv59d0n&#10;xg0iy2cdxa2a27Ms0TLuUg9ACM55ypGOvFfNviSHTfCGk2eo6BemNo5BJJHeWu2SIsec/wB7kjjP&#10;OTx1FdpqsNx/wqfT5dUZJLe5tmu9PkjkLrgP+8298HgkZyMmvGfEdjcL4htLHRozcfbJlZZolwoY&#10;8+mUwDnr7H29w+FWnN4G+HN9bmb5pNrSSTNuJ3ABhgngYXgEnJ9K8e1DXXLTT36lomuXMnlsAxX7&#10;rA57Dt689xiuXudLhM+2227XYFSJOWYjpjH155J6nvXqnww+IvhLwdoDeA/iT4ZuNSjuI/Nt7rT5&#10;BvgQrt5PPcYxz0HTkHX8VeG/hd4i06SHwJoerNNGqy3H9ofLtXklMjr8vTknGO3B8N8daHb6fIZ7&#10;QNLCshdbUrgbfyyR79fpirWhJLYXE3m2kafaEwpjk3bGGOOcdevoO2c832W4/tC3ntLtbaeaTZOU&#10;b72TjuR+R79MkAV2Hguy1mDxEbdkuJJlmUQx5YruyRzgAtnPr6ele23F/P4Xnh8L+GNIkubySxUX&#10;k4hwqOwztwAeQWPtkj6V4z8dptd01dPEEkxmhYq0jRkYfHCtnHBPVuc89CcHKn8WeMdWu9Pt9f1K&#10;aOzkVllt45NgBOwA4HXGce45r0/9mzwHp+kax/wkniG+RbO0lVmN4MKzZ69c5yuOoH51zfxA+NOm&#10;ePvGdxY6Np9xZ7MxTTFAQ6buHz6f7WB7jnFelWGufCj4O/D/AP4SDxjqzajeT3iLbaXGd0khER2s&#10;cfw993TJ68E15PrPxW1bx94nlmk8Iw6fHcMyqqyF2Kg8DJHX6V1Wo6ZeaR4TtDcWgW2uG2SbUywB&#10;ByRk4Jxk+305qTRPgFNqLG+0S7gaN2GJpJCpjyCcn8+c9x3r3bw98EvDmjPa28U0N5NHGpuJGICu&#10;2S5yCMt8wwR1OePSvPfjmmsat4o/sO20aOO0spJSbeQhseYOSDkDOVzye/Tg56j4V/Az4ZfGH4bX&#10;Xhnxv8RJNB1KyvFntrhgEE0e0hm5xuGc8Ag8c5zmvQfAP7PXwON1feB/Bvx4lm1uaHAknYFJlPBG&#10;cDaTu+9ye+Oc1wn7QvxCg+F/hq+/Z3stD81r6K3trq8WQuoAYSEY7Z+XHTr3NclpPhXxf8Ov2dfF&#10;Hjb4X6jJp95Y2YbLfNG3zpuxngMw3DjoTnrjHlHhj41/HHxrZzeGLrQltZb4LFO/lndKp25JJB5x&#10;1IA+nPP1D+y54M1P4Q6ZrHi/4gD/AIlvhvTpLpWmwu8LD5gTn1Y4Hu2K+Lb7WZPHPj/UNU0WNbZN&#10;UuBN/p2FVW6nHAO0AcYxn3r6F+BHw21y0jj1yw0lL0LMvzQrtVkHCj16ntnOO/f7x8M6jF8EPhpd&#10;fHf4h6fa29xp+lsY7WRRiS4bcI1Bz1IIB56dOMmvzU+KfxB174qeONQ8Za7qKXF1qVwZZY9+No3e&#10;hHAxgfT061iQxK4jmgQ+Wdo+foSOO3UH+WO+alS3kAU+Z54fPlSSZOCMZIX156Y79M5xaNlJPOtr&#10;5chjUkCNFUFFOCeB83GOmfT0rbuNMgjt0IuUjaOHG1cLtbnBHTacdfr2wKrF3MRijuFO/o8kR2SH&#10;JJO4fdz1/GpL77MVjgS2JDgMssbENyT3HttOfUYqxp8kmn3DXMkawTBSsbbgMDpg9PUjgg+pqvdX&#10;U168lzNCizO22Vh0B7hTgMecZOP1qczOU2C7LbmxvZRtZj0I5z69D6ceke8W6PK6eX5i4X5sdf8A&#10;6x7DoTxxwsiRrEy3B6wkxybuB8ueBtyB/tZBPSjykmjjaQtHlTuC5O31x2HPHpkH3ozE8flPNJ5Y&#10;+VpFbgnpn35ByfT68LLJAIzbC4j8zauxty8tj68c89MZ+tK8UecxCQ7m+UKuN2RuABB3Z+7gjByC&#10;eSKIrGOS8a0JPy7QXXdyOx9OPX0HPApyrKkb2rkyr5hUyOpPzA/QHv7Yx6GiGKWe4ZpXaRlk3cKQ&#10;xGeRx06f4n1a1ksx85ZFYNyGPlnPv0rzn9lxW/4Z08C+Q67m8G6ejBoR8oNrHz83Hbucd8ZFd5by&#10;I+22Aj8uPYADIDzu6Hp27fn7PWHLqi+YqllO1eM8Z4/vHJ/IYx2MclvK0rOs0e5FBb+62V/QZPYd&#10;eg65Ux2cNrgJHv3f6zzGJHIGB1x27ZHrTJo5pGa5haQJwI9yjLZUjG3rk5J69AB3pfs9pL50pvSz&#10;CPEL9QRs6ZP14z+OKl0q3me6+zi68yNiwRNpygwvPXnn09etPmtLyyu5gIsqsm7cx4RSenXg5Hv0&#10;47AwRzlLDyntpG3Yf93n5HI3Y69PxGeB3FJKEnTezrHtO2PccbVz/CMbe3v9ec1HMI2uJJHgVGZS&#10;vzdiO2AQCMDIOOwp1yLhnkkjCssZZSpQxjOM4xknrj1/MGm2807wlnKyqwwm8EHsDz1Ug+mM8H3o&#10;fCQo2wqceZ5m7/gWB1OMnP59KbaQrYEMsiquGMIuFDkdVGc9W/LgHnuKkkkEYESxLsWTfIF4bIJO&#10;eegx+PUcEc1kl8tgv2japjBaRc5Y5APHbhR6AYohOnxyPHIqjlWT5Ru546MT15yAe54GKiWSzbUs&#10;PfnzJRw7LtB5zz1U/hx/Ovur/gld+0raX4l/Zw1+Fbq8iW5m8MtPNnzYW/eTW+4nI5G9eoHzDivr&#10;X4q/C6x+IWgN4aeykk2stzCt4m7zISCGi5BG9Dzj045FfFv7TPwXvfCE03h7T9PU2a6M0Nq0yffX&#10;O5V5HBXJXHOBwR0r5P8AEvgjWPEGomPUI/tFvEquY1jO4bG5H+J7D05FVfilaXMHhaSDRL6Nba2i&#10;jlt7VRgpG2edpzgBhzjJ+tcp+z3a2nizxh9g1SWFY7FzKxkUbtpXYdpPXGRxyOe2eN3x14uk0XU/&#10;+EfgvIYWt3aLzPMK5P3TuyvQkep9+c44Xxb9t0vYJLmNfOkYSRqo2Z9eODj8uuCecYOnajp7SeQx&#10;aby34VW3EPznP0Occ/0psEGrvqrSWN10kZmuJnO10BBODxj5e2SOh969V+Evis+Pt8unRKt1DCr3&#10;lttK+YqgnK+3t2yOnU5/inwX/a6sPMWNoApjjWMpwcHj6EYHv9a5JfBGo2V7Nf2jtNLGSWiPJP3S&#10;euf88n1q8fBktzcx6nNN5ayoX3ngEAZAAAyMDn0wD05x1/gw2tncS332+Zri1UNEzRkNlR6ZznH5&#10;nqMgVo+Ite8S2mnR/wBi69dWs11cebPMzMrtuyyh2J5GOeCc98Yqp8GPhX4q+MPiVtLvZJvKuINs&#10;zLlsk5yx/r/TGTd+IHw90vS/F8Pgjw9qUa3GmRqHnZRiaXPKg8ZHQduT34q94d1KXQdMuLPVMLFc&#10;SK80SyY37F5PAGO5wcZx2zk+aeLrzTNP+J6avpkHnx3HzJbyKAHQsTgngDnHB/pzr2ngvxR4/wDE&#10;jTT6dNvaRXhjUFsxbfuKcZyo56dO/WvcNB+HXg34R+GF8T+MoFumhZVjt22eZOwHGAx5HTJ+npXk&#10;/wAWPj/qXxinXwl4X8MR6fpyMUikfDSOei7ucKPb8icCqd3c+KfDy6eLTVvKZ4FjHmKVEiE/NuAz&#10;09enA6Yr6R/Y4sNe8S6kttNd/NJBvvrhv+WKg8EqRjHX8+uDmvGPDfxKu/8AhIdeTxpqMMmo3U06&#10;wXULHkK+3K4J2ZxyBgDHuc+g+Dfi/o3hb4Zahd2vhiSa+WNnhhnYoOegyT07EY56d6739l3X9f8A&#10;ifexeMrDwW0flxAsYodsfryex46+/WtX9oPwt4P+HFnrP7RPx9t4vtUcwTSdFt23NcMqhUVh2GcZ&#10;bng55Ga+cfiV+11J8RfhVN4C8M+G7XQ7e7kjMzWdwJmdVbkEYXaMY65OfXkVv/BzT7ZLjSfFur2X&#10;knbHbWe75jJtZiWx/Fkd+O30Ptnxe03Wtb/Zk8eWmi6zDaiK3typvm3RyIZ0yA/QE/IADnoeM18g&#10;/C/4b32veJ4bW+sFUqrIyqm2PcQCrLg8np269uuP0l/Z1+B2nWOiaLPq9hJdJIVdoo8BVUDaD75P&#10;Oeh+b0zXkH/BUT9oe11DUtP+BfhnUfNtNKZrrVJLaTcskzJ8sY28fKM8n1bjIr5AtbeFZWuDHI0z&#10;rjasgwf4u4POPbjv0NWbW3is4TJMGGxid4UllGSMn8+PxqzaTo1v9lkumLNyzKCSUIAPzdQenTHf&#10;kHNSxywtO0UszMsifeWb5SeOcYxntnt2q88MlvCpVp9jt+7kUjcG7+pwQenHH6NjjtxO8Uw/1efv&#10;IfvDg8HHGcZ7DjrViKB0IEVmCBjzEdTntwPU4Pc5wfXilCwtIvmzfd4CbdrIOfbsCMf/AKqWyIF5&#10;/pcM+2ONUMmTjaT1yeWIwME4zzzgGo3uBJa+cySKiswZsgsOhDDufwx7+hkWH7UVklXLI2U2YXBO&#10;O4Hv35/ozdFPMQqD55G+ZT0b+9gdtvp1yep5EgWUSvLd25hjAOdrHYvQ/dOP0G7r16UjxyW6ecVG&#10;zLEyNncuB6/z6dqaqW4kWSOPy97o7BsKcY6AEfLjj6+9LJCXikS3HlnaBGWk2jd05GTjjv1Az26k&#10;NusiNsbyyG2s3Bzk+vY5yc8Yzzk5zLiYQSTuFZvLO/yyNzr6EDqPmI6fQnGKcLaSNWhmba80fzq3&#10;3lz6cY7nke/rVViXO86pdLnnb+749uWB/MVwP7L9sYv2dPAizTN+88H6coXpjNrF0OfXj6nrjOfQ&#10;mjhSKMGfEk4JduCVGR9Rg84z6445pmxJs5iL/Nt/dsPlU4IP3uQCcjHT9ajg3yvJLEfLTzFAGRkj&#10;r0BOcfTjGM8csWS5MMittVWYt5bPu9QDn05we34DNO2o7xWhiWbzM8JhULZ6898ZyOeufSpHkkOy&#10;CVY2zHxxtzycZPUdcfzptq5mvfJjdkVWG2XaeVHUZPXOe3vmnFpUmEa3MRaZtu4sPlYnbxt5HzY5&#10;IA49BTTby2l42mQ3JVh8sm6Tq3OT15P48ccUhV8M8hkZdgyYU+9gHOTjsc9RyM+gpkkk8kasVTag&#10;xt8vHQZ6d/Tn3pjW8LxeezMVaRVX5i2MkZxnuADxjrjPelVFe4LGTDK4eMcY4wQDyB1HYYOec9DF&#10;5Vw9x89oz/ujuU5XOTyRwMnP8/ckq6fatrXB3Rr91dhXHXAODn1Pp/Wu0EMVwWLBtjBVCydV9enT&#10;B/l7VEt2HV5Le23bmwztCQ7Dbn17Y7dCR7CopbTZapJHBC0ZVfMl53Rr6EcbeT04PHtim6lp6afa&#10;brdlkzEV3RrynX5ePcjnBNbnw98d+N/hN4vs/GOg3n2HVdJmjurOaOMN5bj1x1BB5B6ruB4zX6v/&#10;AAC/aQ0/9oT4C2vxIits3UcCnWLGxk/e2cw5LLzuUH7w7YOB0OLnxh0PQfEOo6dot7bRx6hqVuJL&#10;W/vIT5Fy4U/JJj7rEfxDvx1ANfInxZ+HukfDLxW/2HwbdWS3EjZjltVnjl9VDDkZye/OQa8b+NPg&#10;3R9L1aw1/SdBgudMW4ze6WYyp2P/AK1FI5wR8y8YB5PfHllx4D0z4ZfFO28WeDSkmh6gI5rdlX5r&#10;dz1R1YkDB3AryOAOhqj8VvAtxe+Ir1XhjO2RZm8v5Q6EAZA/vDAI9+xzWVcfB+68X6efs8IeaCJX&#10;3s23coIy3Pfpx6fQ1zUPwxbT9VFqGa3uFAaRZIz8rHjjpuBGSCcjjp1xta/8E/E/g6Fp3RZrWfaG&#10;32+7Hy7s9+3v09c843grSrDTdYtV0fW7jR9U83/QppIz5ZY/LtzyOScZPHXJrrtI8dWer+J7/wCH&#10;vxYvG0/UljMdrfrCFUkEYV8Y4wTz0xg5NWtf+FHjOxv5n0K53bVUtJJIGZsgA9RjA454xkjOQa0P&#10;B3hPxnrF4fCutpawiZmLv5KqwUN91ThcZznkfxcdefY/Av7OXg/R3a6vkt47cW7F9QmmXC4HQ5Oc&#10;j6fyrkfil4z/AGdvCcEfhK3VtdnkXbK1gu7aoJyCxPHQdex5z1NLS/2gvDPgvwLqVn8PPBrWOoX8&#10;awxyHKmJBly5YjqQRgdSDxjgjynRfDvjr4mXUZtL4QywsJmTIXBJPzZOOpA4OOeveuh1TwnfJpYn&#10;13XNsiD5YYySPfnsOvqD65rznxFaalqXjO3g0yxeWaKPDSR9AS3XcB90c98kHPFe52Piu7+EfgG1&#10;1xL1ZtWkkU7fL5iQHkKOnvgH8T38F+Lvjb4kfFfxXJ4l169uHhW6K21jHlVCEnlR+R28/pXpnwR+&#10;GOp6D4IutaMCW8Udm1zJNMmVDA8DJzjHX14+lVY/iO2v6vBFqkEHmz2xja4jUZcbhzgA4PB7dMde&#10;/v3gPxRo/wAO/Dlv4a8Kai819rLCO+kUkIseMshLHIODj6j2Ncz8Tf2fvhxpfxI+06nr8dqL23ia&#10;zUyBJZVKli45+Yfw9TyOvQDesPgFpHizQ2sdO8XWLQAIGRrsNIyqD2PscdD64yK6b4//ABGH7Knw&#10;o0L4b/CzUWGp3l0s0k1vMrEKqY2bQc4yeAf8cfLnx5+M3xO+MMA0/wAT3Tv5cfnQxytt8st8uT0z&#10;0HY4OOmal/Z++CV54n1G0s9U0lnVlUbY1JEgyo/un8P/ANde1fGm60fSPH0Pw48L3cI/slVsre1t&#10;Y2LRyAYdmKjIyc9ehxzzk+wfHKLQfDP7Mlr8I9SYTTeMpYor9mAZzD5i88YIwwyDzwM96h/Za+Gn&#10;hX4W/DrTdT8QaVHcXGo30sFiuo2/VY8A7scgFmAHQjuOOPX/AI9/tD6f+zx8J5z4nuIoPE2vaU0e&#10;j2NipZbJSAFfk5XIYkdyfxx+bl9ey6ubq6urmeaSck+bIp+ct164z0P0+b8VXTbm+Xz7ZY9q/Jsm&#10;fLHqB/UZ/pwbVmyfbGkdlkby2BY8sqnocevfnBz79ZoViVv3Z2qzYkXdwPl6bOuT19SO3pZuHkkk&#10;jjMSgsu3/R0JDLkEnPB9PyJ+lqyL6aVSRo9qriNv4QCp4Gc4yDzj17cCnLdtcXIluGUTecGYtGR8&#10;3y8Hoqj3PGTToolspEN8wZZImKrt+Zcdst25+n1xw9ESeAW5f98r7dw7jp1wMfpn65zHDfTQW8lp&#10;DA37zPyyFmJUDsTjnpxxzx7B8g3nEdyrZY7WY/dyeCPUdeeevYChnkuIWRnjXbGVx68544BzkdR6&#10;AU6Se0jSNIbcKSygdCM47/h9ee/oeaqKvmW/lyTSsSrP0bOCPpgD0wewzxHGcwtIpXcVC7Y0yCpB&#10;7Y4IzxzjnORTjKpy8LqFUnaGYbT22jj6+v68tWRHQpC0vltHtK7nyq9ccAE/nz79nxI1tGsoufvE&#10;kmaM8Z49s85zx0x2OafaPC37rydrtlw6KMnPQY7Y+hx6DHET2MjwedLG0n8G2NsFcjp2yOPx6Hvl&#10;8uuWEUrRPYMzKxDMtgrBvcEjkV5z+zLMp/Zy8Alv9Svg3TN+7pxbocq3b8CMHPXnHd3agBZ7iL7w&#10;8tmbH7zj5VA4OOnf1HOM0+3vLd4ofL3M2dinpgjHOCODjr6nrUd3J9nGFR2XzGLSRrghiQc5znOP&#10;X09MU+d51PlhWZZGQhTtOG6YGPTjIx+fBEck8ls/mRwsqtxtOAzDPzcLxjj0xznnIxPFYyzO0Udx&#10;JHKshDF8/veRxyeMHrn9KY1nJZlrWex3bVGJA2QnylemMnBHr79c1AS32iN7cSSSrg7fQc+2PxGa&#10;mV5bRZJBCPu7Y4wx+Zv72CPb8MU5GuI7ZbwOY8jKScNuUqOcL0xzxnOOnrUfkxxP9ktYRt2hhJvw&#10;Qu7HqCc46f48x28kqYgiZ498mF3Eg9fvEnqB+HXtRNcs+4RFhiSP+Lb2xkg57Z4HTA68miaSO4tI&#10;WlbnzBIrLIyY+uCe3fIz7jmmXFyVljjWWTa8jB1aM5fqeenHU9z8vbNRw20l5P5cbx5ZSiOTlXz3&#10;Az3544P9VtIp7q7axssYMg2qcDCDk8emMDk9OMdap3EjNNJJtbkbZFXaMnGc7jgYIIyT3468VDNb&#10;TRwrc2bKwQj5mHzk4OPlB/vDn346nJjLzS3Mk0kysrQ7WO9Rlto5/l244616N+y1+1D8Rv2cvGlr&#10;418KagJrNdkesaPJJ+6urYMpKc5KnqVYcgn6g/rB8Kfih8L/ANp/4baX8SvCVws1utxHJ5KyqJLC&#10;6Q/cYY+VgQPqGB6VzPxD+FOl+PGvtB0Jvs98hF3Hp98hVOcjdG/Qr3x1HQjBNcB4/wDgL8HpTDoX&#10;i/V9P0m/njYyWd1L8s+OTtkOORliM9uvevP7r/gnn4A8SWFxd/DvxhYzNcIJYo5rjcBJu3KuQxHX&#10;P6e9VPEH7OvhLwfp8Ou/EvSJ7e6t1K+dBaecrkcBiVA3KccgnkeprldK8EfCHxNE2qfC/X2uNUs9&#10;7zabDb7G4wCPIkAbB3Y4XHQ+tec/FL4E21kG+JOgeHXvIWVluI3+T7KyLuYHnjgA9SPXnisn4aNp&#10;bNJofiSfydNlZ0ji1pmHkY5jKsDgD72MYGD0FZfx2/ZImvvCsfjz4b3sN3ajcZBayoUhbPYenp7A&#10;H2rJ8TfAXWfFj2vi3xAtva3ms2cbWd4siYjuNh3nbnADEYxwFJAOMVH4E0P4swXdv4d1vxa1lp1s&#10;7J9pTSsxqNynYwweB/n0HruqfC7wjFo0msNry3MPzSsLRCzNghiMcEDGMY5GPSvn79oL4rzaJore&#10;HNIub+axV2tprFbkqrMNpEki9Qei+47nOK8j8Oan4o8R6nD5DzxzyJtiW1UoEOME98Hp79jyRnsd&#10;VtDoVrHY6rthmhVUmjlZvMfBHc4xk59R16YOeM1jxX42luG1bSJZrWLcz5jZozwT3HXoPXBzwea6&#10;DT/ix8UNR0j+x9T0f7VaybY43kh3SbgvAzx/9c+4rtraGD4ReC/+Ei8R2En9raspa309vvRR4zub&#10;g7emfr+RzoNSvfiFHYl4oZFiVpr/AHKAkQ3BuCMg+nvkDnFa+if8K98b+TJ4a09YoLFl+1NMVG1w&#10;OGB9MZPTqPqKyP2jviFrt9bQeC/CjyDSLWJY5vKYp527k4H8YyOPyHWuE8C/CrxneOdabSr62tbW&#10;Pzo5o7fO8nqOeoIPTnse9ereG/F1h4d1Kzk8Sa0snloz21rMFU7SoBVtv8vfoOK6LxJqHif9qPxz&#10;4R/s/wAHyNDoJ+yO0CcvG0gwTwR059M9cgZPjfxz8azeFfjbNovgTW5gulMILwx5O6RDyFOe278O&#10;frVnWNY8Za/48t77WNVuNQDxwxebM25kGc49M84PTI6nivSfG/w01vxL4S0Cy0fw9KNQmvQY5Fwv&#10;mxkAtnDABRzjNesW3jfwx8EPCsB0K6tJNSsNNaKR1jD7bgHKnHbBGMkdcYx3+dfhz4l8X/EH4v3f&#10;iTVp9l1cXrTXUhUn5mI3YOD1yT+f1H6NfDz4X6Tq3hyP4iePNLi1CHTI444o7hFLJCqdEAPLO2R+&#10;X4dB8aviH4N+E/wqX4q+L9E0+O4jh8nQrCSEM3mEHYQnXYWOWbsPwNfnT8a/jD47+OvjI+MPHupN&#10;dTSHZHsBEccfRVAAxgAcA4x17muXKRxAaZNcrcbY2MbW/LLjrwOuRzxmr9lD9ihP+mSGOQsWj9cD&#10;2xng8Dg9PWpVEunyqkUr/vOfNXcOM9u/U4xxjqAKmiQuFf5V+bcXkYDHXg4PPOOR1Hr3tKLpZoYT&#10;cqyhwP8AU45G3BySe3buevIqwZ5njW6KvmQoIt0i5A4AIGPbrnmnX7SDdGtusi/31b+HIz6ZBHOO&#10;PcDFTtdajNHHf6p5htVi8teiqynGRjcCO2DjA3HpmorSSCC0VDMix72O126/U+n6/oKfIh2hUSbz&#10;I1ymAQFYnqD7Y7ZPtTrWWS2RfNnZdxzKwbOei8EnAAOfy6gAgwpMsUvlxuVaY4kj24xuB53Z+uOP&#10;1xTIpYAnmNHiVo9vlx42gkHqMfdBxwD+PapiwfZJcK0hVf8AUn5sHPQf3hnBz7n1yHT5kUII1VXZ&#10;jtjyoX5uMnHUnpjGM8DrSW5/0qQExtErELHz9OW/iyOeQPXsDTYooyrDep+fayMdqkkE/qvrgdTn&#10;k5VLZ5rhjG3yuudrfdzvyMdMZ6f4DAI+wQLc5k3rJtdSpYHjgL16d/8AIqRImnkaESeZ8wb5m8sn&#10;A+6SenJ9tuSPrcH2BRtMMZxx96P+q5/OvL/2XnhH7OXgeG4Qvu8H6Y0KAf8ATtEO/Ugnnp1yPfuF&#10;f7SRNdyyfLmOOMrgL0yRtB56fiM8YwHG4ZLgIpkVmXEbBfmK844PQ4A6dfeoW86SJIS8UkcfO51O&#10;MZ/hAPPOc8ZOfflzTNJGsqoFaT/V/NnbzwOvHI5pnkPDNlmXaV/hQMCQfl5z6nHfHPXmpVY3s0m9&#10;5thUbmOGyWJwCABznHTjP0oaae5hWyWWMovKycgsAeOcr1yPbAI9qbbm7tnZpIdoWPauF/1ZYDvn&#10;3B6E+vapLhriW1aMqoJYc+Yhbdjrz1475x8xHIxUcsReD7S90q72+Ro+Tuz1xyAfr1wRxT0uXa2j&#10;igOBGSQ3mchdxZhj8CfTPvUEzyTJEst0ymFt7em/r1x1/X8DQWjB812jVlbCqy7wme4U5HXnHPXn&#10;nGWyTw3SSS/vDAR/rFP389DznPK9sH6dahEAjDJMqhVcfvHUAsCe+R6HPtn8KdJFEbhWSdV2/ck4&#10;+XnPUZxnB+nHrUZuGsyt1BesohjZwV6kgEgfNwVzwMc/0gMdm/z3e1ZmkAkkXChlxuxu6kj+9x9M&#10;1Wu7CGWKNbdS3nb8Rr1CnHyYxzgc8Y6jrnmC90+RoWRArRY3FdxUHoR1PqDxgcdKIraC1tQqyNG7&#10;Nvba3AXOfT2/HI9s/cf7KPxA+FP7BfgW58Y+K/iZD4ik8QxxNJpOh3YkVIyMiTax4cbiDnjqO4Ff&#10;V3h3xjoXx/8ADdh4y+HWtPcaDqysbXU7dilxp0wTBUr14cAFT26ZB45W/wDBEWr+H7qX4yfZpNY8&#10;OzbG1C8by4b2352TZzwdpKkZOdvbpXKWGn+GbrVF8PaWDZ2esQsdL1XQ75XgDqc7Dhshuv0PPesm&#10;DVvH1kZtLufHUM0dvI0ckOqIIpi24YHGAV7hsEkE5I5qp4r/AGf7258S2fxK8S/ZNHvNLuEli1SK&#10;58tLmB1G5WPXkEgjpwMdCayPiD8YPEvwuvtU17xt4Zsr/wAO3U6R2zRyRhpY8Y37kzvPU8g9e3Nc&#10;Vq+heBfFOkaf4n8A2Vv4k8I6soWW48vbcaM5wTDIBzxnPIOPQ1H8O/2aPiR8LtX1/TdFRNS0PU4t&#10;1ssVwHUY9ACeCCBgcqPUcDyXUvh58T4PH5h0DwlcCS3myTOvCZ4IBHGOe/UnOOmPa9I+F3if4jWa&#10;zeK/Ckmk3aRqr3EMxKycZyV2jngnAJ+oNReKvhB8QvAtnDf+A9IbWJgoMySRhI8ZI+vPTHJyRniv&#10;DfjjZ+HfEmnrc/Fj4XzaPqTYaaGC15dS2OCowc8nPHUdMYrxq6tLa38Ww6L8HdHvZ1blryO3ZHVj&#10;1yJBk4wehPJB7c7OtfDHVx4kgufH/iXzHktvtHkx5BjHp32nPPAxx9K0tM8G6Bpdvd+L3vkW0t7N&#10;47FZpCFlkx9zGfm4OfXjnHU+XW/7S2peEJLvVl8P6RdTR6gghuJrchkTOcFOd3fB6jv15pTfGjSP&#10;iTcTap4n1HUo7qba25E/dBuflx2X2HGOPr2Xw6eVNOmbVFK6fLMq+YGVDKoGCo9c+nv7Vyvxzs7H&#10;4f8Ai+RW1iS3T+z1voLexZlZJCMgSFcY+UFsHJzj6VyPhL4n6pqPiBbrVHWfb87LMvyyEHgZ6DoM&#10;YHIFe9eHfjf8b/EWpW/w9g1OHTbfzI13Q26hlDrkK2c5wB2HceletSfC/wCAfw7tV8WfGPxSusX0&#10;FufsVrbqo8yRgpKbxjI4z6jjNUfGn7ePgP4T2Q0f4UfDOOzv3hEoRMOoJB+Zpe7fMePUjrXzToNo&#10;2ratN43v7R7aGe6ka5uyVYNM756McgnPT0PoTj1D4L+FLPV/E9roceoWrWrX0ZuLs4y3qAcHjGOv&#10;AzgV6d+1tMnh66sYf+Ekl0u01bzFt1KnctrEFjIXByu9uSe4/CvJ/B3hldU0y8s9JF5cvcSqtqqu&#10;cKMhQec85H4Z78Z+lf2Y/wBhWTVn/tXxLF9nt4ZoxezbcG5Ktn5D+PQdvavpP44eNvAfwE0u1+In&#10;xKc/YLMG30HRY12s8w4Yt83zDAB+n1r86/j78efFfx7+I194p8UauJLeRRHZ26fdiiUAKoC5/HjP&#10;PPrXDz3LGNZbCCNlWbEnXcOT8uAQQM8+1aWhrohvjJLZ3Ee1QEVVOA2BtH4HJyOOnXmrDW5S5jiE&#10;nC5ba2ck9mGTx6HjJ5+psW9w9xeiO6Eki7WSNdhABGcjHOCD6YyDxjPEjQm1uGt4rAR7W2oytxnG&#10;OD3HHfGC1TWUIupCbeJf3cfzPI3zFfX06njgnjrQYrc2xjCyCQthQxPPIwc45HBxzjHXHGXtCVKD&#10;PzOjCNVkOVbGPmPsSPTlamhlnt9OaKOU7NxeNeTyf4SO5PPfHPoDSfKxeKZwVZdvlDnfgkYGc5zw&#10;PYg9MZo2Syblmk+aRWYKsnIwvAOAS3Q/Tp9R7G2lsyJl34bPEa8L/ePT+6DwOw5HBp0VtNd3P7ud&#10;T8xX733+p25Bx6krz6fSSOW1Xy5NrNtdknK8enI+XkZyMYPrjqKiuo2tmVoblN1uu0yeWOcA4xnJ&#10;/DJ6/hSt9oDefLyFOxsKenQMPYZzjnIPvUjxu++4EqvJs+VV5zkHhecDr0/+sahZ7uVHEMkbKsaj&#10;5e57AA9Occ9B/Owzwyr+63SA/Kfm5bPtkEnPXjPfjNV7gLGN5hZm8xtrbujfx57dwO3b1qxO9u6R&#10;KkO4LkmRRyxH+T68U8SaYo2m2kOP9lv8K8v/AGYUs2/Zy8BBrRHU+D9M8xsk8fZ4s9+uSD7YHGRz&#10;6HMzy2jTJ5hZGA2qu1m5PqeoA7nPPQ9DHGlxCyxshRZDtZpW3NJyTxg5z8uf1qw/2c7mniWSThlz&#10;nBJPXByfb2x6mq8sBmTD3EZm3H7rfd5yc84/L0NOCwQxfvCPvbFDTZGBn7uew65x07YPCpJepAsc&#10;0ylNuOCFwoUHJyemSOpxz+NRHEcnmxRszRnKlSABkAEH2wMdRjP5JtJ2ExRybpDkswwDnGe+Mden&#10;P50jJZmJXtrxt21ty8bUxnj049RjqevNMVXHloyBVmw3PcY2n8CD9Me9S3ptEeSa2ukVjGokYcqx&#10;xz36+3Axjn0ikXK4jkjzjAYpkEEE9MDqDn/6/V0W/wCys07qAuzYynd1OTwOnfjp07U25jikB89o&#10;1/3cEZH8XQgccds5HfJphfMqtbyMtuGUsfl45J5weDk54HX161HKkfkKRaSM2zajBVCfMc5J7j5c&#10;9h35IzUMyRuVVLcNlUVQ56de5x/kdcVJCIoJiiW8bsnHl5z5bY5OOnfH4HrjmGe1YRMxRV2vtDEn&#10;7vT8R/8AW9xVWcQQvNG0Sq0uZW8mPkr83HJ985IxjuOTUbWMV9cfJGwxGpbKnaRg9s5zyOxx+PFf&#10;dOXbfcTNDHwse4/KeflySBn0yB0H0r3v9hn9su8/Zk+Jwh8QxSSeF9XkSPWLOGXLJjIjnUAYLLkA&#10;9MrlRniv051TWvAnx3+GXm6BeW+qaXfWweHUNLmDZHUg4zhx8uVOCM9uQPDfCXwYf4La1e6r4U8S&#10;6beabfTLIbPUp/kack/MMD924zj3BxVrxt4N8S/GXR7zwtqXhaPTmtzG+l6lY3pkjuo8kSIXByD0&#10;IHsR2rU8I/BzX77wfa/Cz4wahb3OjrpxtZ1ubpXdFyfLkViQ3y7V65+XPPSuXvf+CfXw40LS7izv&#10;fGlw+kyK/l2eTKEwSdwBJAHP4475o+Hfwe8A/s9LJP4WOqahYaxIsV1qNhbJLbhSerqSQQMnPHHX&#10;rWtremfD2e++z2fw0vFvrZ0dZbOMwx3WOQysNyg4HGSCMDgcVFL8avAdpry+H/Hfh5rVZ3WJb77K&#10;WuLc5+UyPj5l65JGcDPTg+ceLvEHhltQ1SDwx8e9UhgmmZbm3aOX5eMFk4OBk9ug/GvO/iX4A/au&#10;1DUtHf4dfEnUri3htQbe9WQfczlQ+ch8gDrjPU45FeuDwz4u+InwgtZPiha2l34mtYmTWNOtlj82&#10;TpieJSCyZOCwBxyflGQR4zr3wzXwbZTa5a3d00kduTbW104jZXJwVYrjjoeABj36fL/i74b3Xh7V&#10;ZfGni3xFHIt/dPL+6n5CnnH3sn0+nrmvN/jx8QNcT/iUCSSHT2kCQ2qvuIHO6Q7egbb9cNxwcjx3&#10;Q/s2oawsVvYytAsgjY3LE7eeqgcj0wcHr+PrWlXnhLS4xpl54ZUs0nzbEBUMPukYUHByTj1/Kus0&#10;vVfFsfkaHZQNcTSHdZn+GI7uwGfm4GCTxmtr4p/Cv+0r9dU1S9jk1L+z1N2scysseMEKT/e6ELnO&#10;MVx/hTwLpdrrsNrfTwSHdudocMFTDErwOvTsR0r0b4m/Eaz8KOtn4R0iMapcSQkXUeN0UZQDBHqQ&#10;PTjvWf4Lt/FfjT4qWGk+KtBkv7iGUyQ26yHag2hsgEjbtB79+SeuW/GfxV4c8ZfE2fwv4N0qO4a3&#10;WG1uLiCM48xGbfnvwWKnvxxnOa6L4o/CKHw58P8AR9D1nWBYpcbriS1j+RpMnIbBPKk+3Xntmu9/&#10;ZJ+FWngWus65bra6aq4hdnDCQ98Y65Oc/wAzWf8Atq+KPC/jT4taZrlvYXTWMcH2TTbaDgKIh8zn&#10;jo/uPc9DXrf7OPh3xB4e+F0mr+F/Cqx6lPdLBp91cIXMe4dl24LDAHPofofqjTPEuh/Cn4f2/iL4&#10;4+Iba3jtbdp5hIu2WZgMAKoCjknPQdQeM1+ef7W37TPiT9p34p3F1FPINPs1MWm2O47YYwc+oBP8&#10;Rx1zgHjNeb3L6bLZQ2gWMG3IkHylpAxOO3IH06Yz2wGxRW93BcRG3V/s5zHcDCsoB4XOePQYH8Xe&#10;rFlJerLGB5jRso27lX7ueTkc4w2OcHqOwq/p0NpHcbZ2Xy5I9jLIvK8444GBnI6HIz7VKsU2j28d&#10;7HOsiwkfdblG4DE4GOeMe3XBqa5v31FVuWsm8xmVpZIiMF9oHPT355HHvR5CSXP2aT5Zhx5aqSVG&#10;QSvJyM57e1NVoElVUVSuPmZj/DjG0/Q5/wAasRkvD5rxMzbPvbvmAyenQE5x+XHampGoiyGw0Q24&#10;B5Qk8kdccds+2M1It6jqnlw7VZiFjZ/unk5OBwSOc45IyetS4uHjjtUkt/LhjZlVep3DgdOpzj0/&#10;M1DIsMcUheRRvAWRueenTg56jJ54PqACrXUsSyWwn2rFJz8+dw/HOc47kY6c45L6VdryRxlsDdGv&#10;AyS2GPTPp759qS4hMgY3khZXwGkZfkdc9wT/AEAAGKmaJMqrQs0LYJQqPvAn27E9iQcfhUCeWApe&#10;ZY5NqspXHGSeNxPr7DGec1Lb7rNITGscm5flVWwo3dQcdT75/XApiJFFbsRb5UszKwX+LI/L+Z/O&#10;li3M+wwMVMe1I5Gyu7qeeOvYe3fjMkFtNLMyqGDlxtVlPy5HTI9e/rzVkWnH7y+t938XJ615d+yt&#10;pllcfs6+AJ9T81om8I6d5m1egFsnUtkeh47ZGM13skNo5e4uLv7OOq+co+YNuzng+/Q9SM+lSXFz&#10;C9tiO3V2I27gx/d/KR0PXPPcD6DmmuGSSGIMrKq7l2qSU5z9M9egI96jEaG3CG3ZcsQG3ZyC2AMn&#10;7w+X16+o4psHkFvJMPmJGweNcnco4xwOnb65x6Uc2gK/ZW85QVBDZJ5HynAznBXnJ/M4pt4k1ztu&#10;mMfyttLyKGDAE8+4OPf06jhUjkhtvOmQwtuZVVoh3zgE8AZwOMc+4zhZYzEfIa5xGzf88+D7k8ZH&#10;Pp9OvJkQvsinfCybljb2wR0PGOp69sYqXS7HUtZvZhp1l5lx5e6PnBVByzZ4OBzxnr65GWSxPGzG&#10;a5zhcSNtwFOcHbgZA5OeQBu60XDHd9lnJbfzvj7g8HHHueOe3amRtDGrC5CnEuRubPXtxjnkdfcH&#10;oaiuoZG+aItulXLSSLnI6g9OnX0J/So2Im3Jbo0iwnEYj6gHHr+HY8fhhxjO5rl5QoeFcr5f3dxH&#10;Ax6ZA6n8e7YIDO5gV1HmcnbJtHXOODz04GO3AqvIsRg8u4hMiSR7mjXO3J6kAZyTkcYODzzTJIIL&#10;69kntfMVdjbvN5IOfXqentk4x2quwk89ILZN3yhAGYgnC84OOhwB0Oe3enxW8dvd/Zb1pI0kXbtZ&#10;yxL8ckg+u4cHOeRnvTu7aNbtrcukfys/yw7VOGI5Bydxx9Dk568e+fsjftma7+yVrsd9YwvqGk6p&#10;IP7R0NmPIA/1kfXZJz9D0Pt+ingbxn8Jv2kvB0PxA8D6lDqFrdW27UNK3Kk8PPSSLkq6leDn35HN&#10;YGreEfiN4VkXw54FksptDEjy+S6bJYt+SUPQg854xjrXlnxm+GHirXriHUdU0mO3YRlFvP7QlkMy&#10;A/6vjgd8djnmuQ8CfAT4461rFlNpHiq6srKH55bW6vJSGjIw68tjv7HpXpfgPxV4E/Zsur/Sr3UL&#10;7XLy+hDapBsK28QTq3z/ACggd+cj1Irc+GX7QPwu+Nd/Nd/DX4qpY31hdNE2m6xm1ZsNx8jZDA/L&#10;yvPPODXf2vhfTbZpJNWvNL1fUfMzDbSWyM8YPON6/eHB685Br5i+M3x38YfDTx3fyaf8CdBm0lZN&#10;jQtbv5jqfvjI+63Xb8vbvgiu/wDgx8R/C/xk+Dk2qfCPR7iGTzHj/sVrxfMglX5yocDO0ljxkdeg&#10;zz8k/HHTP2l/AHxbbx34ftNQ0u4hkL+Wsf3FAwMEKSQRu5zzjGa9K+Enxk/aH+NFo2k/Fn4Jadr1&#10;ivS40xTBdRDox6FWySc8D6iut8S/8E/fht470mSfQLVNLvpsn7LrC7drt16EqWxjgMexAr5s+JX/&#10;AATK8Y6Tq80EKS30cmS1xboCE6cZGe+cfgfXPkWpfsZeMfB+pzaNd+EtRtG+WWJmhJGMcjdzyT04&#10;x+uXah8G9P0ea3sLvVna6uEXavkhsEKAC445+6M8+w5OfS/CHg3wn8MPDk3ijxfpcjSCMuscxWGF&#10;I8Ag84Izx0yTivLvih8Y/Bniy0tWfxBYaPYwbpp47RzJNO/Ta3TJznjpz78U/hR4q8Aa3qs+n6VB&#10;cHdatJJePxjg/KobOWI98dPSvbvCH7JNv4g0pvHerK9pbygfZYbxlXK46knGMjIOD19e/UfDz4T3&#10;HhLxnd+NdQ8Vw28dpYyPeXSyBlt4QrbmcgYB6fht6mvG/C+vfCfw38a9Y8WfD5nvrNLgTQy3R+SW&#10;XBDup67S2WAOCS30rjfiBF4++Mvx7GpalLPqVrJHE6K27EMZHRQvHGMjAwehya+wvg58CNUj8OzS&#10;+JZRpejlvs8dzJOVWKLjcwLn+IfoO/Fb1z8Mvgb4k8QrpNjrseoXEEn7mCzLXDSsAAOeAO54J6se&#10;+D7hqd/4P/Z9+FI8W+MrmCGPTf8ASbWF5VV5WxhFBBJLbuo9vy/Pn9pz9ovx98fvHEms6/q8Mdnb&#10;kjS7G3YBYYyOOnPbOTyfwrz/AEy6l0SclYTIIVxC0LZ2AkZ5I6j1JyOOvYzcT7b2OAvDIzCPahAX&#10;jjpkcf8Aso9K0tOawXSGkmWTyZmxt+VthJx3GPTP9cZqw+rNYXENlGjbo48xLt+dhtPHp+H+S1oC&#10;IXuIy20KPThcHPPoO2cc5pHuRC3lIAsmCZMAe/Tn0z7dxmrrW7WEVqiX25mT93tZeGAGSf4Tz6ZP&#10;A6d3XkaKxkWZfLdcmTacnDdOT1yOuDgjjPcS3igg2zyiZnXeNpPIPGDg5+X3GORyadNcuYVg37Sq&#10;g7oyAG45GNvTHcemPSpoS63KuG+7wGVgW5GTj169/wBM5pskoSN8ptbcMRr8rLjj+X5AcY6U5IXS&#10;8y7TFZPm8nkGRcEY4GAM88nv0xTrlo5Lxt6t5ittxI23HHb145z7etSCW7TdcvMI4UY7pdoPYcdu&#10;uR+R9qhR4/s6piTyZvlk3FecgjA465HTB446UyS2ja5EMzRskmcoqj5u27r29ccZwPQPQyvLHMrx&#10;h9xRVLFTuJ3HPb1PPGf1kmt0nne3BTdGqmNTgLjqynAPvkk44Ppmm3PkzNvjZpGeNjtHII456/7P&#10;8umeWymWImOSQnI+UfdVl7tg+2Mk9iKdJKsV3JO9ttMihXb7pxggtjPzAnrnGRweuKIUla1KRKyb&#10;gAzc7XYIAOhJ5J6fX2JmFxp+P9KDNJ/y0YZ5bv6968z/AGYEuYf2bvAKg7mk8I6a6xtHkj/Rox8m&#10;Ox6+vX6V6Fi2tJpFkLSfu2C7mGOdvPqvB457d8VCj2skHlCVi3BfdxkHpxj1J7jp3ABohU6kZI5I&#10;2eONM4TlcY2+gJ6555OPflrQeaweGeeWNlcKvmbcnPPUjgd/bPqMhhgZWMEaozEPGjZXa3ryDzz1&#10;JOSTzzmpJ5Jorcj7Fty3KkhAxwD8ueh9jjr6g5dbW8RVfOmZdzMLfbkk88jPHGPx9c1CDHbSqbtG&#10;ZAGDIxwMbRwR3A5z+PbFOCxKjQqqPlMtGMKwx0z74zgdCDzjAw1hbyti45ZnYxxwt8wIYjj/AIEO&#10;/t0qaeWSylWNC8ZViTMsmflwAAefUn9QeMVXa2uIt6vGV+Yndt3YXp2xyOnrx9Mkj30t8k72u5VT&#10;apLfdGQB69Mn246EjlrQvLd75J1VTkBNgx/ESORnOe+MEgepqW2LzDzHt12pCx+RuN3yjBI7dOM9&#10;u9V2tQIFUL5m4bwvlj5eenTHH45B49aZao8cMsrqU+0H7zAAH5sHJ55A6Z56dM8SzwQW42C6WR0h&#10;ZWfyycqTkKAR1x3OAR74NVri4BgNxA/lq4A8znIHPJ44xjP+JGKmW6XT9OaCRPOkmVVzw+d3PH07&#10;cE+vrVNLGWyWHUjHIrGTCNtVs4JwPrjBBx6e9Q6hIt1fb4IpXkZv3/nyHg4GAcDpx/nuTvpuxYIm&#10;MjQx5mzjy24HII5GB09h+NVZzasZo5JVbcu5ZJFAXGTxtOOM5xxn5vbjoPhD8ZfiT8DPEsfjX4e+&#10;NbvT79Vxvt/mWSPGGDIdwcEnOCMDHGK/Rr9n/wD4KIfB/wDaB0TTfAXxK1dvDfi66svKkvNgS1ln&#10;AwNr5ym7qA2ADxnpXo2ufCz41WLwjSfHem2djMxVmjtUeSYtj5iTwSc9sVxOr/DLxF4lkvfBcn7R&#10;0b6gyiVrK2VVkjAGAAEwVXjt37VyviH4feG73wDq/hm51ia+16Hy1Y3EbRreEEHZv45IxnJ7A85x&#10;XO2HwM8MeNnfxP4P8Lto+saasTappV4o+cFQd6N/Go28dCOORWDqPjnxx8JfiVeeIdYv76fw7eaS&#10;qSacjEBREcGVGP3HzznPcZ9vo/wxdfDn41fDCyl8W28PiCy1GFTDeSQqtzCrfdMmMMGX5gSPTIzz&#10;XlHxA+AHjD4E6Reax8APDdhaQzsZLq5t5DI0hVuBs4Ax0zgnHTtXnum/Hb9p7xTLo/h/x3olmzwg&#10;R30baR5qzksSD/s54wwPX8SPTvFFx+014Is7fX/hxpOg/Z943Wun2QGYsH5SeWHBGcHg+lWNc1/w&#10;Tb6Dc6jZ6tdahri2/mLpMu1mWYDcUVx1ZRuH4Z9q8d+G/wAQtI+Lmma1Y6bda54V1a1k8q6ktbx9&#10;sjbeGbZ9cbj7/joeDfih8fNOtv8AhB/it8LF8VaTZ3W2z1i7uXWdYieFLqrbgCOCc8dz0HfaV8Kv&#10;2dvivN5Wl+HZbPxJAvmXmhtdKZFwuQUYgeYvHODwevHJ8O/aU+GWra1P/ZuveB9Wm0n7LsvGh/eb&#10;GJwhXHGAOOvXHtnwDw7+yP4O8ceKP7G0i7jmiupA0v2i0aKSHPGCD0IHfGOvYivqL4N/sS/Br4Ge&#10;E/7U8U6razXsg27UjzJjghecDHHXpxUXxH+Iei+ItQj8K/Dv/R9Ns1CSXN6B5YwMFQAMAk9DnHbp&#10;zU/jH4Q3fxG+GU3gj4X6FNaxahOsd9PAxjNxDtw0bhh8pyVPXoPqad4H/wCCcdv4Lv4beSJJItsc&#10;l8uQI1wvKnPJxkdjkVHc6D8Gfh541i0nR/D8stx9owy6VGksnEgO05KqvIHr0I5q18RPhP4s/ao8&#10;e2VnBa6hpWi6Zaqt1ZfaNyG4V2BDADbuw5xg/Q+vT6h4S+A/7KGgt4o8R6zY2+tWcPm2egpeB57h&#10;wPlVu68kbs9ievFfGfxr+N/jT44/EK48ZazqzTCVSUs9xEVvGo4QL6A47ZyPfNcRKhvJlngg/iHm&#10;RJnj72BjHHP4529RmtTTLDR7qGRtUuFLRBpGXoW6DnnqPw6j0ok1d73T2092LW8MjhZOAu7sO3bP&#10;0Oeela2k3NtHoiq6R4Q5z5mCBnHyjjuR1yeh9xTu5EuXaOaZpFbIjk8zdgFeAR3JyOo59uBU0D/Z&#10;p4re4tA0bOryIq/KFY8Hg+rcHng98ir9umixQMsxZZGA8llmy27pg9ep+vPTFVEiSaF4DF85kY7W&#10;bLFuRnGf6HOTxjpPBG3kq4aTLKQ0bKTuUYGec54z7c8AcinMt3YQpcyus0e7G2LPHGc555+6PTJ6&#10;DgVHaOJ3ZTLIkp5CrgqvTB47/mMmpy7tO0LytthfYzyKSTyexHHfrjI54NOjdZ440ktf4iAqorEE&#10;nHPcZ68dCfwCRs894DGred/eVdu1eAPu8jJ6fTB9nyxW9gjfaW8yYqGVdozGc4Vf5nnrhfU4bLc2&#10;848hZn2yRkfdDN8wwAM+mPcVOYbdzGttIiMrMMhfuckHjv8Aw/54FWMQsGiZTut/lYrjoQOMZ469&#10;8cn8CognV0dmzldrYjXcw/D+Z/nT2aWSbfG7SM25V3xkdeuAcdAT3I9eMUYdViuTbtGPlMTKeUx6&#10;cDjj+vBGCjmERtbFgAW3Fi21eeSpxgHnjHXt71YnYXlspntdsinbFHuHDZ5bJ+8SD79fY4a8UKlW&#10;8hSq7dsbZGecngYJx26H8eCSNGjstvagxhsRksvK9v4a80/Zchkg/Zw8BqmfMbwfppQqnOBbxN/k&#10;5/OvQmjiUNdOsuPmQ/u/9rj26H+vakCtCMRRMsjZdWc5DgHj5sd+T0HPGeabcIltNJaeW26MEqdu&#10;0ZA5XDZ2ggkfh+NBguEcTTys3923mf7wIycf5PbnAp01uJPL2krkbQsnXgYI+bkc5/I/i2aIwu11&#10;FbMpKZXjvkY9duCDyD+YxRDFDPIrQvH5Xk79sa9AMruwD3Oe45Xt1DQsqrNHIUkG9RtjYAAjH3t2&#10;D2/lj1p1vaOmA4DquNv7vdkA9AT3455Gd3anXiJLas0DlWOBuWH/AFh7Hjv+nHbFNgtor2Ly4pYI&#10;8R4bdIN7EE54B7H+f1qNoDPgM+1Vk3NJu3bVx8p+menPUegzUh+2kM4kY4JZItuMjsMYye/THLdK&#10;J4LNJDKISvmMqyQlPmQkkg88+2PQg9gagSxaCOSPfJsEYA+bjpg5BH3sEc8jrjth8jl7YySMSrcb&#10;eWDDpxuPIB47nk+oBjMZthG4KsHTc0cYO1cjoSRnuCCMjng0Thw6/wCiqsLdXXp25wMkkDBOPQ+1&#10;FzZyPZFI7d2QOQHXkkf3Tntzuxj0H941XubeGC1EsVtuOzPmcsBzwMn8Dz1xz0xTVt2a2S2mtUkV&#10;FY7WH3Mnr/u/l7VJb2CzQ3l7Kqs0YwsXmDLMAoIz0Pb8Gqg1naXMnktB+7b932Zs89BycAjv6Z6Z&#10;NMm0/T/su+R3Ytwgh5G3B46dvl9enfnFf7HcqzzQ28e+RssqoP3fTPUHPIHU4waRLdradWV1VsFg&#10;VlPXliMeuCPbA/P6R/Z4/wCCj3xl+DHhe3+HWqafb+KNHSTEf9pyOXjDADyw4J2gEYwcgE8Y7e7e&#10;Hvil+yX49j03xhp3xdh8L61cxrcyafcBiLa4JG5NwAGA3GfTnpXrWraJ4z+Kfht9Q8Na54avLF5V&#10;eG9sGWTzTkgY5wOc9euK1fhn+z14m8PLJ/bmqNc3UiqtxIHcsvfy+f4funjOO3tznxz+HvguNrge&#10;LPECxw29uyXFvHbEs6dMIMeo54x68V4Rb/H/AOFHwH1C48O/DqHUNS1K5w72uqzCO3TqMYUkZ5Xo&#10;O/5+y/Dfx14P+K3hu28bada6p4f1XTbdry402G+c2c+1tsqJztZDz16D0xmvQLfxn4a8dWMaaN4d&#10;kNrqUDI19DsSeyckZUr688lenXHOa8q+KHwU+PvhR7O7+DPxJm+x6TcSM0Bk275W52yq3BByfUdM&#10;Y4NeSeBNQ/aO+HPi288S/tAeBbG88O3Fw26zhsVjuImwdssci4JbdgENxznrXrvgLw58N/iRc69f&#10;fAPW/wCzNams421CzvLFCqsGbaS2ME/w55A9QcYbomj/ABU0Pw7eav8AEPwmb68hkeLTVVysPQfM&#10;Qi7Tzz2/HArgtYgPjTSNan8F6Fd6RrUdqJV1K3myUnUnBzwQwIyDz0+uafwI+Mfxg+Gscl98a/iL&#10;ba9ptxJu/s26gE80vq0bADHX6da+hLLTvhF4m0ODx98Nvht5017ECy2tqqOhz911PfPTrgHPSvGf&#10;H3wT8afFya6n8feCJNK0+GZzY3DThA0hI4Ynr0HH19qb4X/Z5+FC3jeGNM8UR/aljSWaGzgkmjl/&#10;3McEAgcAHkd+0+mfC6f4Z67q3iHxJ4o1CW31S+a4tNHt7htsjIgCsFB4OPT2z048g8QS/Gzx78RA&#10;PhnDqy3bSf6yzuGaNGK7S2O7DuM4BVupxX0l4e+Fnhf4b+Abbxn8ada0nTfEVv5aSX11IqiZ2xzn&#10;oXYb1wo5z69PP/HP7d3wM8BeAtU8PfC/U7nVtSaBorea3sTHFHIc5l3kg8HkEdTjB618J+KfEese&#10;Ldam1fVtRuLq6uHL3E85LPu4ySTnJ6fTp0IFVYJBaQm4sbeNXdViXzFwpH1JHUkY47DGeKWztre2&#10;nEiSmP5sv5K7WRg3QccHg9cYPoc5mgCxGRTfqyy4MUjEH5TjO3j68Dsfoat2k7Wu+ZrpljkQiNV/&#10;iHGR25GM559++JhHm3x5rKftDCaNl5249u+F5GfX6CwwsBeM9vvjhESt8zAbTx156E5xk8etSadq&#10;T2yyOlt+7dgBIXBbOCMgAjocH/PMcOow2EjXLpEflAj8xugyOfUH3B7j2BuSyXjSyXiWqt57M6mM&#10;fLyRnb3OOnrk98ZFeJ1u1kV7VvMP3I1j3Mm4YBbOAemR6Z49KlEenRi3WNi0ipH5jZDFsjkgk8+v&#10;459KfDLbw3pWzljjVZyNrZzHt9SCB0x6D9KGiaRvtMiosjMAAxHzLyO3X8/TmkbJnEsMm52jBWNF&#10;z/Dgnjk559sZ96YAlu0aSr5X7s7mKHbwvBJ4OBz8x7enFSzz3FxOonVnmmkJeThgi4DLgf5/GmSE&#10;Yz5JLp/yz6kkn1b1X6YH5093hi33EqbmZSF2v9zIzjpwRkckZyR7U9JN1o0FsG6gOFZdwxwM9+pA&#10;6Ej8eI1k81DkqwkzvTnagHb3AHPqO56mnRGeARywxBpCW3Mz528gDn156Y5J9+HXBtVjzI5/eEt8&#10;m49GAzzzkdME+/amqSLtZp1X7uFULkscAbecDB56nqeOOC6QlSzXbRxr8rMrYG0e3HvgZ4IFELW8&#10;ojuFVptzHa0a53+/PTg/ifxxdV/KHlI/yrwuI/8A61eYfsrxlv2bPAcksjBl8J6aqblI25tUO7IA&#10;4wF5z/Fke3fJCUjWWVm4XlpI/lJx655/3hjHFV/k+0i1uGZwz5yyA85zwPXtn/8AXU9rBahsTAMP&#10;LV1k2/xc9h3Ayep6d6ZC0rlfMtrhVdiVXHynLcNzz05A5x1+sk0dvKitIu1wXL4Jw5CjB7jIU5xz&#10;nHQ4qFA3lN5Uu0rJt+VgcnnnBHfjg5z+FLbrcNOLiPyo2U4ZQw4OCccA5HfA6UtymnmHMEiyZ/1z&#10;Z2svoMdMZB/rRHN9xJlVV+6GXL7xuzgD1ye+KbCAgjJH8TDawZtoyDxkdNpPtnH1A1p9qMdtGm4S&#10;fPJ+7G4ZGBgZ6Y5PryT61JAIjJIJHt/LjG3/AFg4Xkd+MZ985Hbs4wwWMULW8fnLJ9xnXjeGIC4z&#10;zjIPUAfjUc0jSSI+FVY487VjxuyeTjsAePqc54wWATx2x3xxyRs3yMijcMH7gx9fTBB79aRftZTy&#10;/LkjhePZHtG5h0525znJxxx/UsHna4e1gkh3SZXJ+ZVOOAD2JPfHpjGTRMrWd0IFtVjW3iUyfdOS&#10;p4H4kE44HXrzUMjyJKBBF+78wsI921WBxjB69T7H68VJNBeWOoLsh8hmfdt3A49wOwPr7Ac5NF1Z&#10;XNkkYN7IqzW4Mi79wYdPYbvb6Hg9Y4IrWa58r7LGuVUSP/FtA579h14xz60yO0LJIJIo2VeIXkyu&#10;SO231xjn8eOlQI9zE7XdtGrQt3dud2eR6Y4wD7dsctkhV5Gt2VSwZsBZWAI5xg+v54z7CnfYWln8&#10;vzVtZNrEBm2t06HbjAzx+HI9IJI4Tp8d0U2qJgsaxt8wIPr37H05/GmS2Ql/dQ7opFjxtdc7c9xz&#10;jjGOevXAFbOj/EPxp4S1p5fCHie/09G3GGOO7kGVGORjGSCfbA/EDv8ASf26f2ofDV5a3MnxQ1Kb&#10;+zLhXhhkuiwkXrtbOd4Ixwx6HFfQvhX/AIKm/D3xTo8Gq/G34Oy3N3DEbe4v9PuF2TNwd2xx8pPO&#10;Sp6dK3fD/wASf+CdfxUNv/al3DorzbpPJ1GHYwYHmPemVOT09emfX1T4Rat8HZ7tvDvwk1XQddhg&#10;h/eWLagPP2NuXO3A2g9OmD16813V18G9PfQDD4WgXQ7685EKxCTYcd+o+mOwqH4b+C/i14Rg1Cw8&#10;cTr4g01pGFurMqzRI3VB03KD0ycjHHXh1/8AB+11TVJtTle6EdzH9mm02+z5aL1GM8Zzj5geMduc&#10;+W+NP2K9StdSuL/wF8QNW0O7u5t0clrIytgjhflP3OuT7Z7V6L8N/Bnxt8DeC003xf4li1yKNsyy&#10;X0heVExljuH3unGef6VG8M+D5tNuPGFx8Jb111DMd3a2CqpkgzncVJByOcY/TtwyfsxfATUvM1nQ&#10;vDmt2dukrP8AZVtiD5gIOzggr046AjnJNcx4j/ZK+IPifxY3i34QfE6+017qPZqENreSQ7wMEq4z&#10;yQCSCMYB4613Phr4W/Ga3m/sDxjNb69pKj94NQmZpIygAVl5y2eRg5B/l0UXw21fUrCOPUfB1rpN&#10;xbzf6Pe2tqApTORuGSV5PUenGeRWd8ULXwJ8PrC31r4ufEu2hsreFt1rGV8y4OQvQfM/3lyB2+vH&#10;jvxb/wCCg/wh+GGhQ6R+zLoun32p3Cs0urNbGNLcMAv3SAWfp7fWvjv4l/Hn4o/F3WJbvxt4lm1I&#10;rDmFGULHg99qgAeoYDJzk1w4VmgaQRs0ayEOrKAcbu3Q5HAxg4yasKJNWC4BjGwC3RcNvBPGeM9+&#10;nf6niVIJJozuh/eLt3Qjqgx8wx3xzn+eKR7YRLIEjkZWZfQlc45+mT+eOOatPaO862kCJPuG5fLw&#10;R05GcnBOf/1UrFILjypMLcI0ar53HsCSw75XpyRk9anjjWW5OyVpM8uZgfmxkZx75I7+nHBqSQRy&#10;Qi4u5X8tcCQbsFWyO2MkZ4IIwCOnQ06QyPc/bjbKsYkGY8lQTwMsDn36ZPQcDirSXkywQRNHEGjZ&#10;tzCbkrxzjHUknuR06VDp7XEd9NdRSs6tyWwuQmMZA5/oT2zkU2K1VZ826yywKw27I1yBnGN2c55H&#10;PtnGM0EyXifaZWVQFG7aud/U8ZJ9fX8xS21yYoWd4WG/cJWeMnf78fdPGOuOOx6TRSl7j7SkUeY2&#10;w23BcDByR16n09s4zw1TdyKFjhceWp/eJG2TuPXnHsOPw9KiOJUzGGb5gdyDjHRjjgE8Yx7j1qxP&#10;DGhVbS48uNoQWVpANuT0HPI4HJ6gnvii1vEtoZI4INzHcM4wzt6D3J9+OemKr2z7ow0cfl7eGTdh&#10;icEA9xn25/DFWhbXuxmEIaR1HyvJwM9VIyCew565/OF43SXdCZMtICUaMklep6/j2xx2xTWlimtQ&#10;LZmEnIKhiQeMlvrxz3yeT0p1h50Tec8G8soQBm27j9Rnpx16YPGRippWjjkkuLeFSduf3QzzjHZu&#10;v4cDr3zHvNvK07/KqgFlKnbtPAOcjjPGe3HPakngMkaW0N4Zl25jjwAecc9x94jv3x3xUxksVO2W&#10;WTcPvZjU8/8AfQ/lXmX7MGpxv+zb4DiV18xPBumjy1YDewt05zntkHH16V3H9qxO6wTgRyFlZvnI&#10;yMgYx0xngtjPHWo4tXQMs6yLtdtp8zcFYD3PU7ck+oPUdnDV4PJkW5cbW3bmZRuyOoBPbPPr6Y7t&#10;XXhbn5squMOzfMB1GBkHpj0BHTsKkOo2r2vnmZpAr4DSDlcEZ528cY5x3+lEmpWwVd07LGu4Pu+X&#10;nJ4OQMjHU9Tn64ItTtZIozMY17HyxuywBzjjrnt+PGM01tctppoY96jcctuQKEY7uh75wOuc5+mR&#10;9TihEtwrLs2/vZAoICgHqOOeM44ySOnUOg1a33qZQyBY9xaJTjnjJJHc4GORnscZpp1tYo1mt3Vd&#10;3DJGMMeBk4x33H3PB70sGsWzI0DSfNkO25SoA65Ax7Htz9Tyqa5YpZM0Vx/Fg7m+/jGMnP3vY5HT&#10;NC67azweVBKI9zMWUt0HO306+vTPU0z+2IxGII76NVVlA/2eO4POeR/XPedNXheJTBOiuoKs0meV&#10;BPG7OMdM9e4zxiorrXrJI0cOobeC23BZF9c5OMe/THscyt4givYGglbefMyzbQAvqCeM8evUkegp&#10;9t4rs7OzSCS4WZ1OE3kKCCRn5h04z6nPGR1MF9rFvqULNHOzSMvzQrn73uM4zwfXpwM4oXxFbXiy&#10;lNu3zlAkdTuj5HAyCMcE/iPTiF9X0i4S4hCthpNq7nH7ti2T9AASOvYjjIqve65ZeUPJXO5g0fz5&#10;3YI469iDweB65ol1GzeVrSRmjkVd+3zwy/NkcHPOAO3TocU251DTZlMo2RzeXkmMA4cZGfm/+uMn&#10;p6wx61YqymbZGGYGTHJ49go54PUj8Oajj1+1RPLeRyscmQ+3OTnv6j/DnIpza7pxkaOc7W8wFdwP&#10;z5HTg8cHP4UNrdh9pW5uJVXcjq37vChcYOOfpyPw7AQprthcwsNLmZoYmyzsxGCBj+I9euf8Kjl8&#10;RwtbR2C7MZP7mRirZ4zhjjsf04qOPXdNMkaRB1/eIyr5obdzjGM5Bx1x0wPXm8fiRqOlazLf6NqV&#10;zbSF926BirqFHAH94Ej9Oe5rpYf2wfjkF8+D4x+IFSNRJG66pIuCCSDz3GOv16ZzWvb/ALdf7Ql9&#10;rEUV18a9ahjW6iMMgvn2rJgehGB0J5Peugl/4Kf/ALU+nX6TXfxJkdrdhE3mWsbRyLvAJdcAEkDr&#10;tyMdulereGf+C2vxb03wvb2XjHwPpOqTLEA0xL27Scc55xnr06+lFl/wWi8ZWGsLbad8L9PWzC7I&#10;YmmkB3s2Mkn7w5Hbk5rsvh3/AMFofB2raxNpfxb+GV1Ep3CC90O62ui9djRseSO5DenFeneFP+Cr&#10;X7GI1c2Eer61FHMoc3Go2gPlN0wQpLfz47dMt+I3/BTn9lbSIJNP07Xb3Ura93LJHpNukaRIVJzu&#10;bBz26DOe9eb6d/wVS/Zx0SR7G08K699lLbmu7i6DSdMhlViRtwQfvD2rxH9or/go7q/xdmbwp4bv&#10;rzSvDtqPMt44pD50rYxmRgct244AJPoMeB6x8WG12d21nVry4X5TGWZ5Nrk9e3657Vmr4n0SaCS1&#10;mbyZuGV1fAKgjOBwc8Y9SD2yKVfEejMkjg/MuM7l4B6A8DuMd8HketP/AOEl0Yxqt+Aylvm2vuGM&#10;9efTp9frUy+LdEiMW/70fycKCM/KSM5Gfx5x6E1JB4rtrwvNbhlZ2AjZmK7tuOR3GBjHbIzkdyXx&#10;Vpt5JwY9sjYk2sOeoJA5znt/9fFSHxZpSwfupJMy/K/mKoVT15J68nOeOT261JF45spWZooldxHt&#10;KPJwoBGDz+A6dPXAofxrpThZJY13bsSKwI/hzjGRgbj9eR6UTeMNPSVTMFVVA8sec3y+u5uPXr78&#10;HuZH8X6dE+9JNyID95tpLZHPXp1znnH6B8X2L+XIrsv7wFtijHIGO3OFGMfU98hD4zsTKojtw3yb&#10;ZGViMnavHPfLE/5xVmPxHaBWV52VOcNtyVAGNvTAHfHU1Hb+K7UMWZPMCDcu2QjAIHIwTz9Op6+z&#10;U8V2jJteX98OHLjOQATkHPrg/wCTmS48YWkjsbdz5MnVS20DuEJ69xgkdvflx8X3McyRY6KR8rnl&#10;SMbCCcHHI4OOOnSrTeJNMuLWBY5drR7i7bhl8EqTtJGB1/qB3pSeMohLIYZV2lPmXbt5B75OQTnP&#10;1I7YFPk8RWsenb3kLHy28vavIBXJx3GD09M8epaniFYYQwSbzE27fLUfMTxkg85HuRnI6VHH4hjk&#10;uN0NusW8AKFZhliOR19cgcY4/AWLnxNBcBUYHaVO7EgCxlTwcnnHbPbPTGMlp4h0uFirXEeI41fd&#10;wxPLdSRnPOOcfzqKTxJB5MaTyFvkPzKDjrg4GefYnIyfYUxvEVvay5uxhlyPM80MBk5zg+/r0wal&#10;n8RW6N9nyWX/AJbfLk9cZH/AvyqefxNZNG72QX7u6RVIyUHoenrxgY/lDN4hsXlZ2RcsxP8ArU/+&#10;KrzX9mZoh+z/AOBYxDISPCum7vlPGbdDlT9Tj2I+i13crSIrIswG1lMchIwRgndxnn6fQ0Cd/M8s&#10;mYrtUyRyMFxjp07g+38Oee0cgYR4VkKTR5ZVYAbeBjPUHP5470kcplYln+7nPyhxuxjn8B07Hnim&#10;yOgj8wQsOM4yQegxj0OD2PXjgmpluRnzmkj8whisb/dOADkA9f6dO+agt711LCFw2xcmR8MCQOww&#10;QDx1zzx1qWMXChGkGI2jDNt2yAHkbSPTjOBk/KOo5psm2NRCJGcJK3yqDnd3wpHPJ9D16A1HavOG&#10;S4tl3xMpQbtuWGcH/OOo96beXsbwrOXkiz80bq2QTnPQDHTHqSPUddfSYG1Tw9d6ja2ZJt1DtJJO&#10;EGCOynGRznt1HcVlOd0sjpDuVk6SZwFA+96Z4+vH4VD5rRFbgyLI0cqsFMhIYZGV56jrx0GAOnV9&#10;xd27h5IgwMkgVV5wCAWY7Rz+gHPrwGTkuyQpbbo1jb7vJOTkdcDGR0OP0NNjm8iL7LcIWVVDhhnK&#10;8cEfl0PPryTQbySGLdZxLvSUHczfdHsO/fpjpjHpDFqal1Y2zbZJjgszRjrnac4+v/6qma8S8KqD&#10;8oYeYzKy5wOMbR9Rx7deRUckipC5t5SGkZW8tW6cZyBwe3XvnPBNO+1t5Unn3DKGjLqz44wO5wc9&#10;+AT0z9K4vWEvm+XLtOTuUBenbkfNn0749cGnf2gQm6QCX5MNvGNvfHTgDnk4J6elVru9eL5Fh3eY&#10;3yoWxgfwjvjkkdz0znmn3tzcALZy32z5slt3yqxA4x26cD6jqagF7eQQxyySrJlyNx2ncP1wOnXp&#10;7ZqP9/JAtshWZo2KMZH+8Rk9sHjnngn8qjjvJ2uEV/KkVRtjXb8rA/dHfnp2Prx0MEMjyRYRl3L8&#10;7bZM7lYdB6gYH0prztJHue9b50QlWUfLkdvTvweciobZiLiNx8wx82xiCMd89ecLz71HJdi223LN&#10;tihbcytg7mPbkd8jGB69MkUkxk1C6+0zFt3zfLGTtB+6CBxg8nOe5z35inbzrjbhGjLBxFu+7gnH&#10;Xp2Hfv06CrcRvOzRyCPfBJshCyFVc53ZJ6cNnOfXGcZq5Fq8klwtxNH5kmcqJowoB6dvXB/n61Xi&#10;ZvtlvJHcjLS71idumTz3GMDnsOB0p+rvdS3DvFabVkkLrISPlJwOCRz+v0ODUEl5JdERSEq2cSTN&#10;FncnTucZ68fnUv2t7tZD5zswUjG4565457Z+oPbmp5LsGxhSaeNV+47JJubbjOec4HQDqfpzk1CX&#10;QnsUudMQoixhMvI4LdctkHPX8cA+gwxWknQyQxbWl3ArJ/CScZ/HjGO/rUDzMsRZBIys21mLlscD&#10;oOcEnP6deMXI/Mu1+zNuwVJVtu3B29cDtn35465pqrDIpXaMJg7I34X7vPv/APr6VIl0jWewwx7k&#10;Y7ZN3bqe47D1PJH1p0N2DdMDJMI0X99KgznJ6E5OCfzz6DFPFzb21quy/wAZ5jKYPlnrnJJOO3T2&#10;7Un2p/s8a3BP+sTdhssOo7Dk9MVOJ3sJcW0y7DH87s2GIOevfIwBtz7fVbe+t4hMotjJ8irvVjlc&#10;d8dfXnrx+FSW814sJuEbduG52eUjBzxjP+B96YbmKW0kjhV2Eb7jukxu9D33d+OmRU9vNukV7OZt&#10;sm55FWNcscduBzxwc556DnKf2l5srTXQKyIy/KqgKGx0+8eePY89TnJnlvIpDiZGWMMvk/MMscex&#10;GMj04zzknmnfaTdAK27hd2xYxk4xnGcY+Xr78d80S6hcoVt418uONv3e04PJHGCOT056c/hTF1MT&#10;xCQw4jxtDMm4gY56fjknqCMccU+11G8uh5QTOY9ok8w9ASCDyPp044FFs895JMsMUa+YwG1cLjCZ&#10;B45OMYzwMHrU2lia9uAERY/m+cyfdWQjjkjgcfyp199s0+7ZCZFkVgd27hQSRj+7jnHTgEdcCmw3&#10;IjuUZpPOkXCjcoBPvz937p4xj86JL1ZVSUGRlWJgrqTk5JAyMnPT14zQt6m1g0rhZgPk+6Su4HjG&#10;TjHvycfWnLfQSwJ+4fy8bhmThiQecE/Q80X/ANshTyrhVEa7wG2/KwJABHtyeCPzxmhC7iVnHyqo&#10;YsxGI+OnByTnrznkfUpDfpIkcCShvLkZmZQSwJyec53D1HQVPFeSy7f7QJ2SD5laQ7lbHJHt+PGA&#10;cDHEy3toqhTqMwx28yuR/ZlmP/DOngpJ7eQx/wDCKaaqNIpwmIUO4H0B5yM/hnntJJBLbYVflVl3&#10;Mpz5nB79gCORzxjnpTRMjK228ZVWRQ+2M5xjJ7+h6jPPHFEErNHJdhTGY+FZpDxgYHLfXr+vpJ5z&#10;/Z42mdYWfdj7uJOeCB1znH59+KjaGC2/dEjzUYfKrN+8+YbSCODn8e461I2oTyRfZ5dzQj5V253E&#10;Z5J4/wBrHHv/AHarytE3y2Z8yOX7zMCBwOd/PPU/hx3qe1u760gkhVI8rGBJDw3y5bK45564x2A4&#10;4FVrW3REDywsrSLlVfruweSP/wBXO3qcVJJfztFEIWWNtqgMgI6nkHIyMnA4x+IBqEyCWFpUk8tv&#10;L2eZt+7yTxwD269s+uKlEj3ckmPMk3LiSNpNrZ6gc456en044YLpntm864RTGqqyRKcnGcHGfmPu&#10;O3UnioRIlzAiOuHXI9Wxk8A4PfPXnn6U4OJolmYeZ/zxHyjDccZzk59u3rnh0U9xaebavGjMzYf5&#10;FO3AGBn0I7dD74ollEirDNFs6qyrJt98E5GOD78nPORlu63nnIaJ1dW5MX9z0JJwD15xgke9QusU&#10;duI3uFkVuVMcgDDkYA3Z7A5Ofyp0QaTzJmfy5ArAJt+YcYz1HYfn6801zNCDPvkZSPmjXgDnkKM5&#10;9OR+dQyg3N154lO5ApbdkKRjkgcd8DGM9DnpUi2c0lqJ1uombzljVeMKVIGfx4785PJFXtK1Oy06&#10;2uje6RZ3C3FqYVaRctCd2Nycgbsjjvzyay5b14I9rp5kYk3wtIB8w9MDk/jxweTnNR+Y9xJtNv5c&#10;jNlf3fTvt3HHrjGDxj3NE0kW5zK3zMGyqOB7HGScEDP8gegNW4KJLGY3Y+X/AM8V3MOccnOTx/Pt&#10;kYlimUXJkxEgcrtDdXX2yc8d8fpnFVgsbT+XbyfMuRCchiG79TzwO4Bz0OaJpI7hmiv18uRYejNk&#10;DnPXt/EOcDuPQQrO4K3AZwsmVjaRgV3ZHXGOMjjoMHt3bFJMllNbxKvlufMj85fmJ+7kFgccDOMj&#10;2FGoRxJFCzjcZEUrLnAOM8ng5OCPl9QPbFWSE7EmLBiyqEX5hjnGSST3OOnYEd6b5CiBne42sowq&#10;vIFBPBxnr/gOOecyfZbKC2XUArP523ygZC27n7xyTjg564Pr2qCW0Rp454wYFlyf3IyAcA53fUdc&#10;+n4L5BvlfyJ/3kgwFUjJXAz6dj+YPqQGxwTMiiNZJGTcJFDZDc8jb05zyOPpjq6483K+U6xgt95V&#10;Jyc9PQngZ+vYU0YdGRIDFNF8rFPl6Hn+efTGOOM02bdIzRR221rhsttkGBnjpj7v6ckdOji7+RCB&#10;k+WwLqrHceeeMjn04PB7dA4NEsivFCUVZMeu7J6Ff19BjPepoZXZlV42Xy/mVfL+ZeCM4YZz+Pp1&#10;PV1iHluGt5ZV2sBtwuOuf07HPH6VHbxuLeOKR8oGI3chSM4HUdeMZ9u9SNbz+aUErMuf3ir94KvX&#10;oORjIx0PHOc0EQZxs2yNHuG+Jjg989x0x0Ax0xT037FW8+YMg3BlO5MnHJHXHPcZHPblZPtStGLF&#10;lMm4fvOikHIIB64wT1IHT0p9ujJD5nmHcspMgbjdwT+IHXt6UsM891M1rBfum/ajLwccgnOeODj0&#10;zkjOKVJ4oJZIIYlZpBuG6QdRk556HII9gMAnirE9zEsFv/Z0snEKNN5nykMB97twfz6UwTx6dIxv&#10;oN2QxjZPunjOTtHOSD/XrlXKjJIWgeNdvCfIpLcg47/rjHHvT2uIm0+G6mibzvMPmBm2hh6qPfke&#10;/GM0sSO8jWDRPuj/ANcV+UHJAOefm78c/wCDVtjJG0O6P5Y8LskJwvPXGMknH68Z4qaOO6R2lgAS&#10;124OV6cjkd+SQe3c9c0yG51C1YTNarKzYaSOPIx2B6n2+gyewpYLq6jm2CXHzZ+VR97IHHtn0HUi&#10;nQSPfQraqG3SO3zSSDG/OQwz7Zx9eKcJs27PFOs21i0KAD5hnlevXGOuOnGMgVIsixTSM04Qs2Y4&#10;wRgdffjqScY6/TIl4iyNLHb7mLYfbGDs455yc9+COOuM8UHzWjke3TzFb5nYcbVI+YDH3iDnv09T&#10;wGzXkd6I472bbvYnHl4OMcL6j8sduRmnzmAxF1fcGRgpRt4J69+nIwen3ewxS26w2kayRw/u92G7&#10;jr0/2SDn14PrySGQCbewkZRufbjaMnjI4wQfbt6cgPS5h2LuvhnHPyE/+zj+Qrnv2ZreNf2ffAtx&#10;jbu8J2Bd2kDY/wBHj524J56jGOQeuK7L7S7yqwVOAxUqjYJK9MYznP8APHGDTlmgx5qqI2ZgfMVc&#10;8decHnqPwwTzii2jzPJIzSL8xb5srkknPIPJzzx+fQ1XctOWtru4b5fuurAAnPOGP5YBBOc0n+i3&#10;MTP5atujwm75QGyeScevfjv61bgFuDiS3hTzgvltIQSiHnhj1GB+H5YhQyrBHCIm85uJA0w2gduO&#10;TkYzyTgH1IFAjujJNGl1LGsY3iNS+7A5zkAZz0P16dy1HAlUmAqHUnazfIO3Qge/bIzzxnDy0rxw&#10;xl4WG8mdo1Abt1OeTwOfzxUME1vhvMnbdk7PMBw7buQMfp0wcnik+0D7KpkLbmGRhSTu44HbqB14&#10;446U0PI8phFuFbACqzEqvoGJHPOD64z+LfMxcpNNtExUL+8jIJ5B9CTnP+PQgEhdn8hZFZY/nV1U&#10;lfmPbAwfXofxzUkpSWNVMqR7/wDWbQVUHJ68gjB5zwaPPkvZ91ze7dwyjZJ3YGN3T1AP0x7EQ5dY&#10;3Eixqdu5Q3zYbDc4A6jAPbr7YDJi5RpJbdmYtlZZOeOMpweRznrzz3p806tIqiFI9q43Kx+XnkHj&#10;nJ9T3zUUZVjJJczy7tueBgMenHBHB3dB0PtSz3bSoGECiVfmkfd8vXpjPHTp/PqItqrGEWRo4zJv&#10;UeWcHnuO/HX169iKV2jSFWEaPNGGSJsnnHOQc8dR9Oc1Dtt2sPtkpwzN2IG7AGOuefYfj04cl6I2&#10;jZppFKriRlXB3cdtufXPIPTr2a0O/cFmaQ/K+3G3LZUAfXpx6fXNQzhzJG4umkmPyt8rA4HrnI/T&#10;PP5xwtG8T7pyzRKf4e+M4B/oP0pyTNBwGkVgpQZ28k8fNjJ5xgZBH60OqlVtQQ/lrmNo8Yb8wT2O&#10;cHOfaiO4spYIwV3Z5+Vhz2Pr79hjAPXFVtUiV5Y4zMwZ4x5cmMHbzweOvXv+HFRSxteT+Rltqofk&#10;WQj5cEYzxnqPXrkZIGZoLcwTJeXECnc2ZGRVGPmzhRxjPvgg8E81XRDJtCXCrGWYoqkAhu7EdePo&#10;ODnvmo5Ha4j23BVjGWZdgUKvTpz/ACx+Gc1JdJYuVEEDFtx3ySA479cexAzkHp+EdoYo4MebJuba&#10;xjK4WMjb05HPfn/69S6bJpgtj9vWY+Ym0Tb9vJPI59f6Dv0iitTc7kdR8zH5tpZjxzj3+btz6dDT&#10;nCSt9nWMyDhVbdwp/wBkn6nHfPY9691dLHOy722rkBVbd8rHAGO/px9ecGrESyqrKZ1WMr95YyGX&#10;PoRnpx/XGabIQ8ax7GO5gGmZQoZsfTg9cdMAnp1Ipt4l2+SHmC7geu1cH68denpR5MTsriJ/PLDM&#10;mCqg8dOcDr2zz9aePKZisb7kKk52qcLtBAI6ZyO3TOPQU+QT4Zyi7mjLNIwyDzyDzz0984zgciiC&#10;1eKBWSOL72I8knYcA/N2xg8L+VEexna4lXC7tv3gRxjhgOuRjBx29aGErXjSr/FIR+7XZuUHnBzy&#10;ff8Al3dDeQukgFkY2VVLvtbcNucgepH/AH1n6GprW5tNOtJIGtvM3qAJFk+YLu69Mjt6jHUYIw22&#10;/s1ZI4ruUMAyuy+WCMjgAgZxnHYnIqSaSCS78+Ddu8xgGdVbK7c49BjHX1x06ULNLKggvY5CzcE/&#10;dbJOc569PTkZx0oie3SCZikfmRybV2xgrgjtx06knn9CaknBkMc8gwiybt6seMewAPJ6enfpSTPP&#10;c23nLtQ7sFlHBxn8+SMcdB05pYPKRGjZ2fduLKJCMjbwTg9cfTOfenCeRfLdZV2NjceAT9OnJyR+&#10;B7ZFJjzAwj8yZ8kbvM2gZIAz39e/0xjl7TS4ZZoTu4BVY+ZCONuPbk846Y706ZF837Q4kVWbcvlK&#10;VO7jByfQ+g9MVIyLHhSFZVYFPM+Zs4HToSe/bHWoxPZg+TMo3yPmLzF4DE8j+9ng8fn6m05t2Tz5&#10;UXdlUbY6H5vqOoJHXP8AhTVheDRWvk2nHLfKdwzn5fr19xx9ajuYo7aJcsq7hu+9k8+vP16ZHA7i&#10;rP2VYS0sTeYgUsEYKCWx0J655yQeee/Wqr3EVzPJuspMth1Xk7cHr04498cjPQCrF7DeW6RzCOMM&#10;0QaOaNQu4YHAH4ZyeelUJIppJGkxJ8zZ/wBWW/XHP1rN/ZpEafALwHmJWU+FNOWTqRj7PGcNnt+g&#10;/A12ItFlIiRVEi8/u2wyYAPOe+eAP8M0+SN/JjSTatvJlfMHSIAD3Gfrj/EpPLblHtFdpgqqmxpC&#10;uCMnjHLA5555J56ABVURQNJIzSMvEjMV3fd+6pz0yM89M9sGkUx3MiyL8qlt25V5XOOnHfg9ecAe&#10;9PuL1pLiN47nEMUmId42OFxhecfXnGcHjvUU7Tbme5+WQjDfN94bRgcdBnHP86YtxLC7XFxJ+7ly&#10;BHxuxgYAPQnj8uxzTYBmITXAZXwDGcspOVIOOvAx/wDXzjDLgkSLbOiv8xIkZfujk5ODnGfcDmp4&#10;cWcz+apGFK7iPphSw7Y/hwOOTUYkjuYftSys0juGlG3J4OCSNuOh75HT05jMcs00n2iUtGzfOqKB&#10;lm9ycDnJPpn8DN9nt54fNcrJJuCBZBnJ56DHTrkn0z3GK/2q6hIQk/vOGDR5x1yRjoexOD1+gDoL&#10;h7OZkdZPJY/vI94wW6jgH1GOfwxmgukOfIDR+YBsVejZGScDoP8AE+9MdAUKGPzA75kUzBj14+v8&#10;P4DviopnTDWt0G2rHuTsF65z+JzyMj6U1RctKqSKrHywzdOgx2AGP898Ci6lgKmG4X0VvMYHJ6HH&#10;BHXOPqOTxTrtbY28nkTyCNiv7t4+SuMHB7ng859ODxS+c88rKw+ZfmWTaOBgDBx3x+RBz3qstnGI&#10;w0MEfltyRHMVIxnAPpn8MknGTQbdZv8AVWywqiY+bOAc9sdRx269eMcjErKIkSRZPLP7zB+bjGBj&#10;tgD36c9cNeOR28oKc/dCqvyoNx69Rng8D2z1AIsbX5aS3GVb53aRsgcjPYcHOMjGevbmNy8NqXub&#10;Xc0hG1iuNy+vB6d+/QCoX3Qrtnn8xlGeAFxz90/4c9PanTQ2cbCOazWOSIjavzBA2Pywcnp09zxU&#10;0dodT3JGNi3EedsjKN3HXp+uc8dsVXCCeb7O0LbejW/VVbkdD2475/Q1DGqzwkldyjonPqM/XGO2&#10;e/Si1nmd1hEnyPIFjUKcYx1H0/z60ltaILja0sufMH75T3zx15HXHXvTIrZW5ls2DMv7xGYkYxkH&#10;H4kev0NOCxkwpJL5csqn5v4VPvjHPTGfb60rQHTrhfPl+VVUqyvyfx59enbk1FIhjk+aI73O394S&#10;MEE9wc5/Mc5xzinCGQWhtJrg+XIoI5OA3JBHbBGBwc8g8jFE4eWL92R1P7sR8MSfX3GP88VJa2rz&#10;SeW6OkfR14HtuPfHv7nvUc0t4sXklF5JQRtMrMoLc59QOv456DhJLcTRf6RNL8uc7QMhj04BPXPT&#10;6+1MjuVhLSoMbmYbvL27+Dnk/h2/pTlvG+0rthURySEIrMABuByOnQ8e3Y802J2gkhiJVo1IDfu/&#10;vDJI7cDGODySAeOgexm8uSFd2A5do4lH3t3C9epPIPAGfpSh5QrfZpN0kkaf8tPkXnduH1IHocH3&#10;AqS5ikaXyUmjjUDduVgqouMdc885J/zlu54ZVFiqhQ2WZegx12nj17dcYx0p07W9wGig5eQosPyh&#10;mXpjoM+2etOtYXukaP7UqM2HYMcIueTkdwfqOvuMki6dEpuGiXerFWSNF5c8Z55C8Zx3xjjANNtr&#10;O7+w/a5W8sbsLiNtwG7oeehx1Gcn6inRLPc23m3kzeXjGJMBZD16EHB5PBz0xnpmeOyvEkYNb/K6&#10;/uo5I1+Zueh6Y/HJB71AoxJHGzt8v/LTaeOQDjIOMDjPX39LFz5pRpS3yhs4jYZbpyVPPryfb0NA&#10;ZIoh5YPmFgJEHzMvAA9OMenpnrTg0ESLaW1w0ke9SysSCTnnGeOjEfSmsu/fBpxkVY9rNujwF3Y4&#10;x39Pz/C7NcWN1Ev9nxtbqYRuQ3RPzc5IHqOvfpjjNVB+8XzYH2vjO1wPl9VDKfUHr0z2yaJTIZGH&#10;nAMMqJIzgbWOMYYHkA46ehxTfLEitbTNiNgCwK4O3uRx1OcHnAx+U6hLlWknRVV1VGaRTkYPI46A&#10;EEZ9M/iy3DiLyUutwkmyFTaMdiRyP9noMdvellSNLryWmmaTq20dMD1xx16YOc+tS+bnePKO2NcY&#10;6HJIGR24I56k/hmi4HlSMnn/ADoN7qkfzZLfeOcdj36cetPu0uxbqJgsYWOQheTtHt2OB27/AJYX&#10;+3LCP93Jpu5l4ZtynJ+vevlnwD/wUW+C/wAIPCGk/DHWtC1We/8ADdlDpt5cWcI8t5IEETshbB2l&#10;kyMgHnkcVsN/wVi+BSkvD4W1zcWZv9Wozkk4znt9P/rg/wCCrnwAMQil8LeINoYZURJ8w/Pjn2/K&#10;gf8ABWL4GExtL4b19mUANJ5ab+BgEH27D+oqO1/4Kt/AtYWju/DmvFtrBfLhTAyMDgnt655x2pz/&#10;APBV34Fs42+HteCEqWUwKehzx830FNf/AIKsfATzWeDwrrEa7iQpskYHp1G7pjj+tSXP/BVz4ATu&#10;8ieEdcjLyBtqxLt68jAbkH0/xNRf8PVfgIjbYPDWvLGW3Mvkp83Xrzz+mcmui1n/AIKI/C2y+Eui&#10;fGC+0XU30vW9f1TRbGNVU3AnsbewmnZwVwEKajBtIYksJMgAAtzw/wCCqv7P5DBvDGvrzn5YUIP6&#10;8H36nvTf+Hq3wGWLy08OeIgw+7JwOnQ4z1xjv2/GiP8A4Kq/AmBt8Ph7Xt23G77PGvbHGD8v4U2T&#10;/gqt8D3mWdfDmthtu1mMKkkfUnvzQ3/BVL4EK++38L60rK+UYwL8o9sEc8cYxRH/AMFV/ghErCLw&#10;zrSfL8qiJSM89een6cdKd/w9W+BTR7X8N655ijaJvJXcwOM5564yO/8ASi3/AOCq3wKtTG0PhvXB&#10;sz8q26hSD1H3jwctn1zUcv8AwVM/Z/mdZW8G6wHZsyMIV49xzz0HXqM5603/AIem/Afy2jPhfWyr&#10;Z+XylX07qR2Hp29OKsR/8FQfga2mNfr4d1rZDMscitCu5mYOVwc9BsP6cGqkv/BUr4FuuweGNYwd&#10;xbdboSxII65+n05p5/4KlfATz1mXwtrny/8ATNfb/Ae/anf8PT/gW77pPD+unbEUjzbodvv19c9M&#10;f0F6P/gpF8GNR8GXni6LQdYjs9O1C1sJlKgyM1wlxIgA6bQttJnJ4JXhv4cyX/gqN8BZJXdPDGux&#10;qzcBVGduMcnPXHcYph/4Kj/BBxiTw9rB9CbZePfAI5680kX/AAVE+CVsxkt9C1xW8sqp8ofLx0HP&#10;TPb3P4t/4eg/A3bv/wCEb1pZN25nWNcvznBznI4H5dqWT/gqN8GWt8HS9caTncv2dQjH/vokccU5&#10;P+CpHwSS0a3Xw1rG5xhmaFScckHnuGOf85qNv+CnfwIJjdfDuuK3Wb92vPcAHPTNPk/4KhfA03y3&#10;cWg66qq5Pl+ShJHbnt37f/WWX/gqN8EmO630LXIyG4LRKxK9xnI/Pr656VBH/wAFPvgoVlabw7rH&#10;mSNlZBEvB45I43Hgj8alg/4KT/BxdNuNXttC1QQxTQwNutwX3MrsvUnj922eR269oW/4KefBJIPJ&#10;t/DesDKlW3IORnp9M849abF/wU2+CMUapH4e1mPbuwqxjGDx6jtj9e2BTov+CnHwRjCRtouuNHtx&#10;InkLyc5yOfx/+tnLW/4Kb/BN8hvD+tbduAu0ccfXpknj3688Nuv+CmvwPuyofwzrHyr94qCQeOR3&#10;7Dqf4RzVmH/gpl8H9Q0+cTaDq7CztUK/KBtUMiYHryw/D8Krzf8ABTL4GtEVTQNaLGPad0I29MZx&#10;n0wOv8+NPwt/wVD/AGcNOjvP+Ei8Ha/dPJCVs3jVQ0Tdmzn8+D9az5v+CnHwNdNg8N6023O3zI1I&#10;655Hc++abD/wU1+B0c29vD2tEd22LuHTjP4Z+oFOX/gpr8CyNsuga2f+mghXcPTv7D09fahf+Cnn&#10;wQ8wzN4Y1jc6ASKsa4POfT+dTa//AMFFvgx4d1668P32hau02m30sLtEoI3odnDHBxleOBxVZf8A&#10;gpt8EgcN4c1fa0jM6rCFz6d+2AenJ/A0f8PNvgipMqeHda8zDfvGHzHJPU/r9eeKQf8ABTb4L/OR&#10;oesrubI/cq+OO+evPNNX/gpn8FhGobw/qxZT2h4PHf5j3z9enrVqH/gpz8AIrZf+KT1oTrHtDiNM&#10;dDz/AE9x6VHJ/wAFN/gVPDGLjw5rjMjZ2hVx0xye/fr9OlFz/wAFNvgZPIsv/CP6zujxs22qL689&#10;Tz09cdiM5qSf/gp98EJGV4dA1uP5drr5KEY9M+h9KbL/AMFPPge6yIvhrVwshyVaBW28549ulJ/w&#10;85+Bjf63w5rLDflQYV4Xdkjrjn6Gn/8ADz74GH5G8Oa3sxgr5a8cYyPfpTT/AMFO/ga+DJ4d1n5V&#10;xsEI24xj+9x/+odsl1v/AMFPPgRbybj4Y1qRdv3WhXaPw6fmDUjf8FPP2fQVmi8K655mAH3xoy4H&#10;YenP+eTTYf8AgqH8EY381tA1jdjP/HuD83B3ff45FPb/AIKjfAyYYufDOtSbWBjzCnQY6+v+fxQ/&#10;8FR/gfMym68Pa4237u2NMjjHU8nv/jTbf/gp/wDAu3ZnbQdckL7Q/wDo6LuAx7nsB/8AXpV/4Khf&#10;Arcyv4a1zy25K7Ry3BJz+HH096W4/wCCofwJklLxeHdc2suG3QruHrg59fTHHvzRbf8ABUP4FWlz&#10;5kPhvWNvI5thuHGMj5up/wA5pqf8FQvgbEsaQ+H9cVUYkZiU8ZHHXngY7dc9uZrf/gqV8CoxIZPD&#10;OtbpF2/6lT8ucnknJJOPTnmmt/wVI+B6SNPb6N4gWRsBn8tRkZ5zz6YH4VJbf8FUPgf5iteeHNcK&#10;qm0Kka9OO+fbH0r0DSP2uPhnruk2uuWfhiYQ3luk8QkuHVtrqGGQFwDg9BxX5r/Ej/komvf9hq6/&#10;9HNXuX7J5+G/iL9jz9pzw54h+BXhPUPEGg/C3T9e0Hx9ex3kur6Yx8aeFLFre3DXBtIY2iubgGVb&#10;cXJE0kfn+U7xN9QftXfso/Dn4l+K/HH7HHwq8F+BvDNl4E/al+HPwz+EfjaPw3bWtxcaHruma+p1&#10;TU9QtYRPq63h07TtRNxKZVUSSG0WGCVYa4nwV8a/hL+2X8Mv2ltP8MfsefDrS7Pw/wCB9f8AGPg/&#10;wnpHgjS9PvtMhfX7do78+IIo1unm060vVhXTYo7exubayJKfaGIn4X4jfBz4TfGXxD+yVDpXwdtv&#10;Bug+Kvgvd638TI/hzayyXA07TvF/ipNV1YG/nlea4j0vTGmLTSlFFuFXy4kRE9M/ZN8LfD/9qjwN&#10;Ya9+2t8M/hx4Q+HXxe/aJ0bwt8OW8F+FNG0LVLPVbzxFY3mvXkF6qi+Gj6fo91cWXlXEk9pFLqun&#10;bIme2aSCHxFrPxR8T+Ffh/8AEn4afsRfB/S/i3r3xW+Ivw9h8O3nwk0qDS/D+m6Tb+F76Jriw1BD&#10;ZebYpf6pFNqOrLPJHbNJLdTl7ZLiLS+GfjL9kf4xftl/HT9nf4A/AfwPrXgXVNH8bat4N09vAdkz&#10;+IpNO8L3tx9ot9auv9N8O2y3GnyalaW9lEvmPcC0uSkGHh/OuvXPGX/JiHw3/wCyueNv/TX4VryO&#10;vbP+CfPwR+G37Q/7R0/ww+LWrWOm6K/wy8dao2r6nJeLa6Zdaf4S1fULS9m+xRyXDRQXNrDM6RRy&#10;s6xMgjk3bG94v/8Agnb+z34w+H3wq8IfDb4z+H9U1a/Gh6j40+Jnhay1x9JXw7f+I/EWl6n4hvF1&#10;O2t2srDSTp+jQPK8FqvmXspZpleKRPi/xtq+g6/4z1fXfCvhaDQ9LvdUuJ9N0S1nmli0+3eRmjt0&#10;eZ5JXWNSEDSO7kLlmY5Jy6K3Phl8OPGnxj+JPh74RfDjRv7S8ReKtctNH0HT/tEcP2q9uZlhgi8y&#10;VljTdI6rudlUZySACa9i/wCGLfBnijw3qXjb4N/tIad4s0XTfih4X8ENqMfhq8sRNdayNd2XKJcB&#10;X8hV0MypuVXeK9g3pBKssEdn4xfsReAPgr4Ek8UeJv2m7GbU7XwL4T8Q3OhW/hS7LvP4j0OLVdP0&#10;yGXPlvcJHIzzyOY4I7eMvHLNcEWR+eK0Lb/kVbz/ALCFr/6BPXZfs8/AiP42XvirV/EPjBfDvhXw&#10;H4QuPEnjHX1sDeSWlmtxb2UCQ2yujTzXF/e2NnGu5UV7tZJXihjllT6V/bM/4JheHPg98QfiP48t&#10;PHWm+EfCdv8AE7xcvgvwf5yXd43hPSvEU+km4ikuLpfNuN9tfJBbTOrzjSbjfLG81mLv5Y/aC8F+&#10;Bvhv8b/FXw/+Guvatqmh6JrtxY6ffa5p8VrdSrE5RvMjillQEMGUMG+YANtQsUU0X/kgXib/ALHD&#10;Q/8A0l1avbPhn/wTs0Txj8J/Dfxh8a/tL6P4X0vVvh/Z+N9c+0+HL26bR9Bl8bT+D5rkiAMZ3ivR&#10;aTmFBve3luCv7yCOK4r+Df8AgnNeeNPDWt29n+0N4XtfF3heTT7/AMV+H7zTdR+y6RoF1rQ0VtUk&#10;u0gYymC6msJJLaCKWQ22pQPF5ssd1b21z4d/sHeFvjx4T8P+Ifh58TbHRLW8sbextrzxG0FlJqN/&#10;eazrlva3l39ovFttPsooNOiW5kSeV4TJE0cFyDNJH8v0V7v8Hf2PfAfj79nGT9ov4jftJaf4NtF1&#10;DXoLbS7jwzeX0t6ukJoUk8ULW4Ki6nXXYxbpL5UDPbSCe5tlZHPp0X/BE79rW9vvGHgzS9NafxJ4&#10;T+Ilx4Ss5JrF7XQ/E11D4p0/wrIul6jctE1zIuqana7t0EcEcDM0lwkw+zHxD9qz9nTwj+z9e+Dd&#10;Q+Hfxkj8d+HPHHhe61vQ/EEWgzaaJ4YNc1XR2YQTMZBG8ulSzRmQRyGKaPzI4n3xr0Wm/Ej4KfCv&#10;4YeCdO1f9in4b+MNR1Lw7Lfal4g8Tax4ojuriQ6jeRAFbDWbaBVWOKNRtiU4XLFiSTo/tJ6H8G/F&#10;P7GPwx/aJ+H37Pnhv4f63rnxP8Z+HNZtfCmqaxPa3drp2neGbm1crql/eOkgfVbsEo6qylMrlcnw&#10;yz/5EfUf+wtZf+irqsmvUv2X/hl4b+MY+IPw7PgfVtd8YXPw6u774dRaWx22uoWF1aajezzgOC0Q&#10;0W01hQNr/vHiJUAGRPtWD9hT9gHw98WfGHxI8BeEta8Z/C3UPDWu61+z83jDXp4ofG2meH/BHi64&#10;1fULkWhs7yMr4h0PTgYv9GZYbpl27ZYZK+MP2o/h98O/Dem/Df4o/DTwxfaDZfEzwHL4kuvDtxdP&#10;cW2lXSa5q2lywWU0hMslpnTfMj85pJoxKYpJbhojPL5PV/R/+Qfqv/Xgv/pRDVCvaf2OvgP8L/jv&#10;pXxYt/ih8U/DvgmPwz8NYtX0fxV4qj1WSxsLw+IdFs8yR6VaXdxIXgvJ4lAgdQ0oZtu0Ov0jP+zv&#10;+xT8CP2P7P4ueJV+CPijWJvHet6da3nju6+IKnxZa2HhjwpfxJoiaOLdITNcardvnVBan/S7ZSYl&#10;jlEdbXv+CcHwS+HGnDw/P4/8F+IvFXw98deL9R8ZafN4muDH4h0HTIfEjx2CpA0Uy+X/AMIPfu0q&#10;JbvKvijT1L2+1JB8HUVvfFX/AJKh4k/7D15/6PesGiiivuz4vf8ABPL/AIJGeFfiz4o8MeDv+C6P&#10;hNdI03xFe2ulrP8AB/xLqji2jndIg15ZWn2W7OwLme3/AHMp+eP5GWud/wCGEP8Aglf/ANJ1PB3/&#10;AIYPxj/8h0f8MIf8Er/+k6ng7/wwfjH/AOQ6P+GEP+CV/wD0nU8Hf+GD8Y//ACHR/wAMIf8ABK//&#10;AKTqeDv/AAwfjH/5Do/4YQ/4JX/9J1PB3/hg/GP/AMh1xf7APgD4ISf8FZfhP8FdW0/w78XfAOrf&#10;HDRvDf2rWNNv7Wx13TrnVobQXotjJDMm6N/NWGfK5ws0ci74z5z+yJ8FfC3x9+K2reBfGN/qFtaW&#10;Pwv8b+I4ZNNlRJDdaP4W1XV7VCXRx5TXFjEsgADGNnCsjEOv178I/wDglh+yV4p8beG/Bvjrxr8R&#10;o5PF+vfArw9o0mk3thiDUPHvhe+1G7uJjJb/AOotLuCOWONQXkhia3Zw84vLf5y+O/7O37OHhTxR&#10;8CNR8C/E3xB4e8EfFnwbDq2teJPGtmt5PoqR+JtX0K5v2t7CPcYimkm9FpH50kQmNuJrloxPJ6V/&#10;wwh/wSv/AOk6ng7/AMMH4x/+Q6P+GEP+CV//AEnU8Hf+GD8Y/wDyHR/wwh/wSv8A+k6ng7/wwfjH&#10;/wCQ6P8AhhD/AIJX/wDSdTwd/wCGD8Y//IdH/DCH/BK//pOp4O/8MH4x/wDkOj/hhD/glf8A9J1P&#10;B3/hg/GP/wAh14T+2f8ACb4E/A/9oG++HH7Nfxyt/iV4PtfD2g3Vj42tYzHHqVxdaNZXV4ViZVeA&#10;JdzXEQglUTQ+V5cv7xHryuiiivq/4df8k+0H/sDWv/opa+aviR/yUTXv+w1df+jmre+HP7R3xi+E&#10;vgnXvh18P/FEFho/ii2a28QWp0e0mN/AZIJfJkeWJnaMS21vKI921ZIUkADqGrq/Cv7eX7SuhaLp&#10;/hPxH45k8VaHpPhfXNE0jQvFMklza2cep6BJoD3ChXRnuLfT2iitnkZxbra26KvlRCKuSH7R/wAd&#10;1+EbfAhfirrI8ItaraNoguz5bWYvDfCyJ+8bQXrG8FrnyRckz7PNO+upb9uT9oO88Bz/AA91vXbC&#10;8tY/CM3hvw/eLpcdpd+HrGe4aW5jsZrQQtGtxHPf280TmSGWHVL0PGXl8xeWv/2ivjBq3ws034La&#10;v4ohvPDmjafJY6PZ3mkWksljaveTXrQwzvEZokNzcTzbVcDdNIf4jnrp/wDgoL+2hfeJT4v1j9of&#10;xBqWoP4Zu/D9xPq0iXgutOu7w313DMsyss/2i7ZriZ5AzzSs0kjMxJOXb/toftQ6f4Y13wXofxh1&#10;LSdI8SR3cer6bokUNjDJHd29va3iIluiCBLm3tLaG4WLYLiOBFmEiqBXl9eueMv+TEPhv/2Vzxt/&#10;6a/CteR10Hw0+KXjv4P+IrnxZ8Otc/s7ULvw/q2iXFx9lim32Gp6dcabew7ZVZR5lpd3EW4Dcnmb&#10;kKuqsOq8C/tg/tJ/DLSX0LwB8Vr7SbSX4a6n8P7iGzt4VE/hrULu4u7zTpPkzJHLcXU8hZsuCyhW&#10;UIgXzWiirnh/xBr/AIS16x8VeFdbvNM1TTLyO703UtPuXhuLS4jcPHLHIhDI6sAyspBBAIIIr2vX&#10;/wDgpX+2P4m1XUNX1n4iaI76nDYrdW8Xw+0OK2Wa0ubu5gvIrdLIRQXqzahqDm8jRbl/t90HlYXE&#10;ofzj4hfHr4sfFWCS28e+K/t6SafoFjIv2GCLNvomljStMT92i/6myAhz1k+/IXf564+tC2/5FW8/&#10;7CFr/wCgT1ufB343fEb4D+JLrxR8ONR09JL/AE2TT9UsNa0Gz1bT9RtXZXMN1ZX0M1tcoJI4pkWW&#10;NxHNBDMm2SKN17rxb/wUD/az8f6Z4r0zx18SLHWv+Ey1HVL3VL7VfCOlXF5ZyalcTXOoLp109qZt&#10;IiuZbi4aaGxe3il8+QOjK7A+d/Fn4qeMPjb8QtS+KPj7+yTrGrPG+oSaL4dstKt5HWNY94trGGGB&#10;XYIGd1QNJIXkcs7uzXtF/wCSBeJv+xw0P/0l1atKL9qj48wfD9fhbF47xoKeAR4KWx/su140MeIv&#10;+Ek+yb/K3/8AIW/0rzd3m/8ALLf5X7uuotP+Ch/7X9n4U03wZH8Vbd7LSdYj1C1e48L6ZLcusd++&#10;pJYTXD2xmuNMF9I93/ZcrvYmc+abcuAwk0b/AIKJftW+H9S1K/0fxV4Yhh1OOANo4+GegNpllLBL&#10;dy21zZ2BsTa2F1A99eeRdW0UU8C3MqxOisVrxGiuot/jN8SrX4Yw/BuDxJt8N299qF5Dpv2OH5Zr&#10;5dPW6bzNnmHeNLseC2F8j5Qu+Td6xqX/AAVD/bg14eIjrvxseS48V69Lquta1Z+HdLt9YWWXXofE&#10;Lx2mopa/atPg/teFb9ba2kjt47hpZFiBml31/wBvz9snw5+2Z468H674M+D0fgnR/BfgdfDmm6Sh&#10;0gNKv9qahqLzsmj6VpVjGTLqMi7YbOLIQM5kkZ5GxdF+KX7M+p+BPDeg/FP4NeNtS1bQdKksW1DQ&#10;PiTZafbzxm7uLhT5E2kXLIw88qf3rA7c4XOA744ftBfDjxp8AfBv7O/wm+GWs6DovhPxhr/iNrrx&#10;B4sh1a6u7rVbXSLaRN0NlaJHHGmjwlRsZi0smWxtA81s/wDkR9R/7C1l/wCirqsmus+B3xy+LP7N&#10;fxY0T45/Azxvd+G/Fnhy6Nzout2IQy2shRkJAcMpyrMpDAghiCOa674Y/t0/tV/CO18E6V4S+LEt&#10;xpvw5h8RQeC9D8SaTZ6zpumW+u2ptdXt1stQhmt3guoWcSQvG0ZaSRwod2Y8f8XvjV8Sfjr4nj8W&#10;fEzX47ue2tfsum2djptvY2GmWvmySi1s7K1jjtrK3EkssgggjjjDyyMFBdieVq/o/wDyD9V/68F/&#10;9KIaoVseGvHvizwfoviHw94d1X7PZ+KtHTS9eh8iN/tVol5bXqx5ZSUxcWdtJuQq37vbnazKdXxh&#10;8c/in4++HWh/CfxZ4o+1+H/Dep3WoaLp/wBhgj+z3NxY6bYzPvRA77rbSNOjwzFR9n3ABpJGfV1z&#10;9qr4+eJI/EMWt+P2uF8VfD7RfA+vK2nWwFzoOkHSzp9mMRjy/KOjaafMTbK5tzvd/Nl3+e0V9GfE&#10;v9lT4E3HxH8QTy/8FL/glCz63ds0Mug+OS0ZMzfKdvhorkdOCR6E1h/8MnfAX/pJx8D/APwQeO//&#10;AJmaP+GTvgL/ANJOPgf/AOCDx3/8zNH/AAyd8Bf+knHwP/8ABB47/wDmZo/4ZO+Av/STj4H/APgg&#10;8d//ADM0f8MnfAX/AKScfA//AMEHjv8A+Zmj/hk74C/9JOPgf/4IPHf/AMzNH/DJ3wF/6ScfA/8A&#10;8EHjv/5maP8Ahk74C/8ASTj4H/8Agg8d/wDzM0f8MnfAX/pJx8D/APwQeO//AJmaP+GTvgL/ANJO&#10;Pgf/AOCDx3/8zNdJ8JfhR4I+BXxE0n4s/Cf/AIKufBHR/Eeh3a3ej6tD4Z8byS2Vwhyk0fmeF2Cy&#10;IwDK4G5GAZSCAa7r9n3WfC37P37Rc/7UHh7/AIKffA5fFTeFPEGkWOoaNoXjjSZNPm1LQbzR0vYD&#10;aeFkEMtuLsToUCkyQjJBYtVO68TeL7rxfb+Oz/wWj+EsWq2eveHdZs7m10DxvCLa+0G3lttGmjRP&#10;C4SM2cE0scIUBURyAMYrhfEnwL+G/jDRvD/h7xP/AMFWfgve2PhXSH0vw7bT6H47K2Fm95c3rQR/&#10;8Uzwpuby6mx/emc96x/+GTvgL/0k4+B//gg8d/8AzM0f8MnfAX/pJx8D/wDwQeO//mZo/wCGTvgL&#10;/wBJOPgf/wCCDx3/APMzR/wyd8Bf+knHwP8A/BB47/8AmZo/4ZO+Av8A0k4+B/8A4IPHf/zM0f8A&#10;DJ3wF/6ScfA//wAEHjv/AOZmj/hk74C/9JOPgf8A+CDx3/8AMzR/wyd8Bf8ApJx8D/8AwQeO/wD5&#10;maP+GTvgL/0k4+B//gg8d/8AzM0f8MnfAX/pJx8D/wDwQeO//mZo/wCGTvgL/wBJOPgf/wCCDx3/&#10;APMzX054B/Zt+DUPgXRYY/8AgoF8IplXSbYLLHovjHa48pfmG7QAcH3APqBXwb8SP+Sia9/2Grr/&#10;ANHNX0V8S/AHhDSLv9lO/wD2bP2c7XWPEPxE+Ec7R+GdbZ9VbWfEcvjDxPo9tcsiCFLmVWtrNobd&#10;0MDG3hinjuY/NSXc1z9nr9lD9oH/AIKQeEv2XvBPiwafN40+Ifw38J6lefD+O2utBW9vbC2tPFd3&#10;aT+aUIXWXdrRbdGs3ieUxNHCkCP6Bp3wI+AP7UvhT4f/ALQFl8JPhV4FsfD/AMRPHulXXgPUviDZ&#10;+FrLxZouiy+GrvTNHfUdSvbVJL4jxHLazXpuI7qSwsfP/f3cJ+0ee/trfssfALw//wAFPfix+ypb&#10;+NtL8A3dx+05PoXhueG902Twn4c8L3WoXSme6vI7v/RpLRJLINbkAQqlzHO0EsBjr6V8ZfsL/BPw&#10;J8HvDvxgf4dfCjwJ9j/Zthls/Hq+ONK8c+HtE1wfES90v+1Nag06XUm1CW900xWwuIre4tY7k3Kw&#10;20X2Fjp3i/hT9mLwDoX/AAWj+LH7OnhP4G6f4b0jQdL+KEvg3wZ8StW026s9HuLPwnrd5pTXdzeT&#10;SWPkwzw2swkuJpYUSNTLNKqvK3t9t+x//wAE5/i1+xJ4i0rxN4n+G/gv4h3HjjwZo3jD4xabrkcn&#10;hXwt4g/svXtW1j7HJbmRLy3m0zT1h+x2bfZptZkCWRW0Ftj4t/4KmaZ8JLD9sGbU/gX8HdN+H/hX&#10;Xvhn4B8QaZ4N0m5knt9JOpeDtG1CWFZZPnmPm3MhaV/mkYszcsa5Pxl/yYh8N/8Asrnjb/01+Fa9&#10;Q/Zm0HwD4w/YX+Lni342fA7wzp3gnwR4aax0Xx5pdqkfiHVvHmo3kUmj20c9zMzSqltaXvn28Cpb&#10;pYQ3UrRm8e3lfrv2Avgf8C/Gvw9+B/gX4i/Cyx16b9o79pPU/hp4g1u8I+2eH9Pt7HQYbW40xwub&#10;edbvxMbyRjuEzaVaQtiB7qO43Pjr+zV8EtU/Zf8AiZ4e8PfDXR9Dv/gj8CPhH440PxFptqy3+rXP&#10;iO00h9Yhv5S3+kiW58RJJGz5+zR6VbwwrGJrlpek+Gv7Nf7Ivw3/AGYf2Sf28P2modFk8E3w0/wt&#10;8QPC+laHFcz6jb3njbximo6rqxhP2iHbo9i0FnKiNcTSWZEEkZ00147/AMFLf2UvBf7BHw7+G/7I&#10;+u+H7pfi1Za74w1v4k6rfaXDA5szq50jR7VCGMoiNvos2pIrDY0WtRSxvKkqlfkevpT9kzw78DPF&#10;X7Dv7Up8V/Ba31Pxz4b8A6HrfhfxxeapITosX/CXaDYzQW9qFEYkmjvpRJcOzuEVY4xGGmMvQfHL&#10;VvhL8VP+CaGh/FrQ/gB8PtP8Vab8VLHRbvW/h7od/p3/AAi2mjRJY4dL1J7iQpqlzqU1lPqKzgzy&#10;QG1uA1wFuVtrfqNV/wCCUfhPxL4N8OeFvgr4/wDEmsfEzXvgn4K+IVro99pdumn3b6/4h0/QRpUT&#10;rIZBIlzqlnKszAqyiZCilVd4f+C0n7Jf7Of7P3xB8EfET9kDUNJuvh/r2m6l4Va40fxtp2uRzax4&#10;bvW0uW7aXT40jhlv9OGjaxJC251l1iTJ2lK+Obb/AJFW8/7CFr/6BPX0b+xp8QLhv2cvj2NS8AeA&#10;dSm+Hfwgtdb8I3utfDPRL66s7+bxr4csJJnnuLN5bn/RdSvIgszSKqyjaAY4ynpf/Cvfht/w8az/&#10;AMKv8LfZP+GQf+E2/sX/AIRmz/sz+3f+FK/279r+w+V9m/5Cf+leV5flb+Nm35a8l/a40TwR46/Z&#10;W+DH7WemfBXSvAPiXxdqHiHwz4k0/wAO2r2um+Iho0elGHxFBat8lq9y2oz2syW221M+lyNFHEzS&#10;xr5Dov8AyQLxN/2OGh/+kurVR+EbfCtPiv4Yf46x68/gdfEVkfGS+FfJ/tRtK89PtYs/PIi+0+R5&#10;nl+Ydm/bu4zX6UfBb9mn4FeL/ir4w+KfhqT4BeI/hSfhL8UL34U/EDSfBWpLa6LcaTbWM1tY6vpl&#10;/aPPLcaZDd2dwZntr2ecakwe91Hy0EP5x/Ha5iu/irqlxB478I+JlbyMa54E8NvpGlXP7iP/AFFo&#10;9lZGLb9x820e6RXb593mNyNfRH/BNP8AZ7+FHx8+M/ivVPjluuPCnw3+FfiLxxq2krDM/wDav9nW&#10;ZeG1YQT28pRp3iLqk8DyIjxrPbNILiL6a8M/BnwBJ+0pefsl6/dfDfw58Svjsvw21L4B+PLX4G6d&#10;f+G7zT73QbtIIL+wuTM2hT6nc3mjyXUlpb3KQXUVzsX7PtZvmT9lC1+HXwr/AGb/AIhftjeK/hLo&#10;XjrWPCXxA8G+GNB8O+LoWm0lV1RNZv7ueeBSvns1voL2IUsPLTUpZoylxDbyx/Uv7SH7FP7LnwI+&#10;MHiD9hbwv8M/ttlqXgH4zeL7PxxqtwkmuadeeFtZ8VQaVBFMsar9mFt4NEUsRXEp1u+kb54rI2vn&#10;v/BSr4AfBHR/B3xq1j4b/CzR/Cc/wC/akHwl0NtBgaP+2dANlqkdtJfAsfOvY5PD01xJdn95PJq8&#10;4YrFBbRReS/tVfsVfDr4BfsofCn9qrwn8S9Y1qx+N0l1deC9Pn0J4U06z06OK31WG7uWCpNcxarJ&#10;LaxiFcPBafaXWIXcMS+C2f8AyI+o/wDYWsv/AEVdV9if8Epv2M/AXx48K+NvHHiuL4U+Jr7Uvh78&#10;Q9I0Xw74x+K2k6LqHhi/svCNxqFnrwsr29tnuEa5aKKO42zW1stvfTz+T9nimTP/AOCJv7LPwv8A&#10;2iv2u/B2qfFay+HfibS9P+KXhPRr74ceOvH1jorazZ6ndzR3F5BDc3dvLqn2RIOLK2Mkks91aK0U&#10;0Rkhl8j+AP7MvgHxVN8bLr46eN76xtfgz4FbXLj/AIQWSw1hdWvF8R6Roq2sNylx9me3kfUy32yG&#10;SZFRRLGlwuI5Ponx3/wSX/Z48GfGa9+H3/DRnjSbQfDXjz4xeFfFmvf8ITafbDL4F8NQ61JdWll9&#10;u2SLM0xt1ikuULCESF4TN5cPmH7Wf7CvwV+CXwR1b4sfCr4t+KdauNHuvhxJfaf4g8O21miQeMfC&#10;+oeIbaFJIbmUyvaQWUcUkxWMTSXLbYolgDT/ADNo/wDyD9V/68F/9KIa+3/+CLf7FXwn/aK1/wAU&#10;eMPipB4B8SSXHhDxhpPhvwn4k+JGhaXPpt9b+GL2+TW5bS9v4bqeOOYW0URjt5bdd93dTT2w04Cf&#10;wf8AYG8ffs1eC/HnivR/2ldSj0WHxR4Th0fwr40uPhvZeLLfwpqTa1pc0mpT6beSKs0IsINQgZo1&#10;lmUXOY4nYAD6/wDE/wCxN8L7v4U+Mvgd4g8I/By61/4W+DPilN8dfGfhTXo7PX9I8faJq2qTWE0N&#10;jM0Un9iT2tnpOmwLbWkNgX1uZX/06O1SH5k/Za/YK8MftB/DjwX441X4hX+myeKr74qQTW9vZo6w&#10;Dwl4OsPEEBUkjP2iS8aF8/cVAy5JIr2L4b/8EoP2XvG+veCfBl7+0V4+t9a8S+JPg34d1CKLwVZN&#10;awal8QNCfVIfLmN8HNvYxwSu0hi33DOluI4Qpu2+A63vir/yVDxJ/wBh68/9HvWDRRRRRRRRRX6L&#10;fsXfsj/swfGT9nP4S/H/AMe+HtLs7HVtL8SfBzVrzVYRZ6bH42v9esYbDWbq+kBRri30jxa19Fbh&#10;GYp4SZg+0Sta63jz4LfBH4N/s7+KvCumaR8LPhb4y+G1n8HdC8TeKfil4Fm1xrnV9Y8PeKNc1qzl&#10;tP7K1GWzvkupLazlR4gY/wCw9heH5bZfRP2Uv2U/+Cf3inxF+xD46+Knw68Ay6tq2j6HH488B61r&#10;ElrN8TLjxJ4z1TRNPktbO3TDf2UtpeX11I5EUiR2Fqy4lyPkf9pW8+DH7Lvwb+D/AMGfDfwJ8B+M&#10;tO8Z/Ar/AISrxD48ktJRqOra9rC3axyRXqTO1uuiTxR2P2W3dIZrnTLz7VGzTSQw/I9FFFFFFFFF&#10;FfV/w6/5J9oP/YGtf/RS1zHxA/YK+MFz481u5j8SeG9smr3LLuvLjODKx/54V7npPxa/4KX6BN4J&#10;utB+IHwXsZvh1pd1pnhCey+DPhmKSz0+6tr+2ubF2XRA1zazJqmoNLbzmSKSa6ed1abEg4H4k+AP&#10;20finoWreFtb8YfDLSdK1zWNI1XU9K8F+CdN8O2st9pkOoQ2NwIdK0y3RJI49UvlLKAZPOBk3mOI&#10;pF+0N8Of24/2qrrSbz47fGDwvrMmix3H2Qw2cdiJbi4k826vbgWllELu+uJAr3F7OJLm4ZEMsshV&#10;cO+Jnw//AG6fjDo/jfQPiN8ZvDOo2fxG+JI8feMofsqQ/wBoeIgt6v23MVmpi41G8HkxFIf333Pk&#10;Tbp/DXTv+Cgnwlh0PT/B3xo8Htpvh/wi/hiy0HWtDtdU0u40ltUutX+y3dje6fLbX6rqF7cXSNcx&#10;ytFKUZGXyotnN2/wY/bYh+LmvfHm6+OGl33jLxRp2tWPiHxFq19Ne3N/Dq9hc6fqAkae2fLTWt3c&#10;R7/vp5m5CrKrClafs5ftZWPwP1D9m+1+JfhlfBeqeK7PxLf6L8x83VLW2ubWC4842vmrthvLlNgc&#10;IfMyyllUin8S/wBlX9p34weIrbxZ8RfiD4Z1HULTw/pOiW9xueHZYaZp1vptlDtitlU+XaWlvFuI&#10;3P5e5yzszHsvFv7DfxZm/Yr+H+gr4h8O+dbfFHxhcSMbufaVk03w0qgfuM5zE2eO4684vaJpf7cu&#10;h/s7W37KqeJfg/feC7GPU10211z4X6HqN9YNqGPtc1vqN1pEl7bzPtjxNHOsieTDsZfKj26l54v/&#10;AOCnt+viH7T+0r4faTxNpljYahcLp9us1vFaaTHo0TWcgsA+nTNpsSWcs9qYZbiDMczyKzA8p8Q/&#10;h7+3L8Vfg7oPwF8d/GDwteeGPDotBY2sdjHBcXAtIpYbIXl3FZLc34tYbieG2F1JKLWKaSKDy0dl&#10;MmneB/269M+F7fBaL4xeFJvCreBz4S/sO90+G4gGl/2vdawqgS2LYnS/vbuaO7BFzELiSOOVI2KV&#10;lftDfBP9s/8Aau+J9x8Z/wBoT4y6J4m8TXWnWNhcateTyRu9vZ2sVpbptitVXKwwxgtjc7Bncs7s&#10;zcP/AMMCfGL/AKGXwz/4GXH/AMYr1T4ReD/21/gZ8G/GHwF+HPir4VQ+G/HtnLaeLF1X4f6TqV9f&#10;Wzm3fyPt95pct3FEktrbzxpHMiwzwrPGElHmVR+OPw0/bb/aN0vSdD+LXxV8IXllo009za2em6ZD&#10;pkU97Osa3Oo3KWVjELy/nWGETX1wJLqcQxiSV9i4948Y/tR/8FEIvDHwx8HfATxl4M8BWPw38I+G&#10;dMZobKz1C51jUNEEptL2e5m0oTPDHNILmGxleW3t7mNLmMeeqyr803H7NH7Ut38F7T9ny78e+EZv&#10;Cen+KLjxDp+ny24aW11G4toba4liuTaefGssVtbLJEsgikNtCzIWiRlxbf8AYI+MI8NXcX/CSeGs&#10;tfW5/wCPy47JN/0w960vBv7Kv7Tvw/8ADvizwn4R+IPhm00/xx4fj0TxRb7nk+22Eeo2epJDue2L&#10;R4u9PtJd0ZVj5O0nYzq3sWkfEP8A4KP6JP4a1Cy8c/Bd7/wn4dj0DS9YvPg74buNQn0lNEk0JbC8&#10;u5dEafUbc6ZI1q0V28yOgQsCyIy+ZfHT4EfteftI+LLXxl8XPiP4RvLjTtLi0zR7HS7FNL0/SrGN&#10;ndLWzsbKzhtbOESSSyGKCJEMk0shBeR2arpH7CHxdT4IeItPPiPw3vl8VaNIp+2XGMLbaoD/AMsO&#10;vzj9ayPBH7HP7SHw18aaP8RvAHxI0XR9e8P6pb6lomr6fqd1FcWN5BIssM8TrBlHSRVZWHIKg17p&#10;ZfFf/gp/pvi6z8Y6d8Z/hnbtY+H9V0WPRYPhzoiaNNaan5f9pefpY0j7DcTXQihWe4lgeaZYYleR&#10;ljQDxf4o/sn/ALQnxg8d33xF8Wan8OrPUNR8r7Rb+F/D9vodgnlxJEvlWWm2MFrBlUBby4l3sWdt&#10;zszHn/8AhgT4xf8AQy+Gf/Ay4/8AjFdN8If2Yf2pPgR8QrH4o/C74g+F9P1rT0njhmmU3UM0M8El&#10;vcW89vcWrw3NvNBLLDLBKjxSxSvG6sjsp9M8N+Jf+Ck3hL4g+I/ivoPxv8DQ+JPE32Uza1J4U06S&#10;40lrW1NpaPpLvppOhvb2xEMD6d9maCOOJYigijC8X+z78H/2zv2XPFF14t+CnxT8J6dcaharbalZ&#10;6hZpqdjfRpNHPEJ7O9sprecxTxQzxGSNjFNDFLGVkjRxsPof/BQ6f4T658Fb39orS7vQvEd5d3Gs&#10;NfSm4v5vtc6XF5CL+S0a7jt7ieKOae3SVYZ5Y1klR3Aaqfx98Aft0/tP2Wjad8bvjL4Y1eHQhI9n&#10;HBZx2Xn3MkcMU1/dfZbKP7bfzR21uk19ceZdTLbxCSVxGmD4p+Af27PjX4V1DwJ8TPjX4d1LQ9R1&#10;zTtXbRxAsFrZ3Vjpv9l2ptIobNUsY0sVitjDbiKJ47W1V0YWsHl8TafsE/GBfBt/AfEnhvc2p2jD&#10;/TLjtHc/9MPernw0/ZV/ad+D/iK58WfDr4g+GdO1C78P6tolxcbnm32Gp6dcabew7ZbZlHmWl3cR&#10;bgNyeZuQq6qw61vBH7d7fFn4b/HJvjT4Z/4Sn4R2WiWnw91T7JH/AMSqHSJFk05fL+xeXP5TqpzM&#10;shfGHLjiuS8G/sq/tO/D/wAO+LPCfhH4g+GbTT/HHh+PRPFFvueT7bYR6jZ6kkO57YtHi70+0l3R&#10;lWPk7SdjOreha8P+Ci/ibXNX8Sa38fPDM17r3iLxprurTf2dAvn6h4s05dN8QTYWxAX7VaIsWxQE&#10;hxugWJ8tXO+OfhP+2v8AEnwdqHgHxr8XvDN7pOqf8It9vtPIWPzf+Ec0ibRtG+aOzVl+z2FxNBwR&#10;5u/fL5kgVxxulfsEfGFLHUlPiTw181ioH+mXH/PeI/8APD2ra+Dv7Nf7VnwB8cD4kfCX4k+GdJ1p&#10;dH1PSxefNP8A6JqFhPp93HsmtXT95a3U8e7G5d+5SrKrDvvhXL/wUO+DOmaLongb4x+BfsPh3w6m&#10;iaFY614XsNVgsbaPVb3VopI477TZlW6ivtRvZorwD7TD9pdI5UTCDm9a+Fn7b3iLwN4i+H+u/GXw&#10;7dW/jDWptU8ZarMm7V/EM8s8dzIuoap9k+3X0BuYYrn7PPM8IuI1nCCUb6774T6x+2b8BP2YdM/Z&#10;0+C/iDwXo81v4g8Y3uqeIry1g1KS6tPEGkaRpU9tBHd6dIbGVbfTbiM3UEizNHqMsYMa7vM5/QIP&#10;+CiXhfxFpXizQvj14Zg1DRPEHgrW9LuP7Phbyb/wlpz6b4em2tYlW+yWkjxbWBWbO6cSuAw8f/4Y&#10;E+MX/Qy+Gf8AwMuP/jFbnxL/AGC/i/dfEfxBdR+I/DYWTW7t13XlxnBmY/8APCsP/hgT4xf9DL4Z&#10;/wDAy4/+MUf8MCfGL/oZfDP/AIGXH/xij/hgT4xf9DL4Z/8AAy4/+MUf8MCfGL/oZfDP/gZcf/GK&#10;P+GBPjF/0Mvhn/wMuP8A4xR/wwJ8Yv8AoZfDP/gZcf8Axij/AIYE+MX/AEMvhn/wMuP/AIxR/wAM&#10;CfGL/oZfDP8A4GXH/wAYo/4YE+MX/Qy+Gf8AwMuP/jFH/DAnxi/6GXwz/wCBlx/8YruNF+C37bHh&#10;z4Iyfs4aH8ddPtfBD+N7TxjH4fi1O4ENvr1tbTWsWoQn7Pvgm8id0Zo2XzAkO/eYISnfaX4q/wCC&#10;jll4x+InjvXPin8MfFGofFbxTb+JPHi+Pfh3o3iK31DVYPtggukttU0m4htXjXULxEFukQVJygAQ&#10;Ko5ePwR+3ZB8R/hj8Wrb4x+FYde+Dcdmnw1u4NPhjTRVtdUuNVt1WFbERTBL26nlAlRwQ+w5jVUF&#10;vw1on7fvhD4JR/s96D8Y/B0fhy2sNR0/TpJtEtZtU02w1BZFvrC01SSwa+s7O4E9x5trBOkEhubg&#10;shM8pfyb/hgT4xf9DL4Z/wDAy4/+MUf8MCfGL/oZfDP/AIGXH/xij/hgT4xf9DL4Z/8AAy4/+MUf&#10;8MCfGL/oZfDP/gZcf/GKP+GBPjF/0Mvhn/wMuP8A4xR/wwJ8Yv8AoZfDP/gZcf8Axij/AIYE+MX/&#10;AEMvhn/wMuP/AIxR/wAMCfGL/oZfDP8A4GXH/wAYo/4YE+MX/Qy+Gf8AwMuP/jFH/DAnxi/6GXwz&#10;/wCBlx/8Yo/4YE+MX/Qy+Gf/AAMuP/jFfTngH9jD4o23gXRbd9e0DdHpNsrbbqftEv8A0xr/2VBL&#10;AwQKAAAAAAAAACEAVQbdUHYsBQB2LAUAFQAAAGRycy9tZWRpYS9pbWFnZTMudGlmZklJKgA+KQUA&#10;gB3gQIgj/gwChEJAsLfMNfkPC0Rd8TAEVi0WAcZhr5gz/hL+kAKkT6kklA8neMpkQKjoLlzymAEm&#10;UnA8Pmz8iwJnULAsbfc/hMJjIDetFANHkD+ldDjdHAM2mQEoUZpzzq08nlOm1JjsWqEypNRmz3sk&#10;EBE8i0uBb4tkJktke86BMXitoulOktRor1Bl9i1Ojc8n77fuFuwAjuHjtWed9BlRqODuFYhc2jtR&#10;pMbA2bjuFfuDs02p1Jp1DxMLpNJs1cjsGkumg2bA2ZhtywcJsz23UJje2n9mkuDmmDjtDwYN5Gio&#10;8bi2yqMWptHuEds1OnlsfEJi2vjOt700pPIBtyd3lhO6e1D9UZent8Ubz1Omkl60LlLxCH5hM2wd&#10;R3LdL+o6Vuwmj2nozCQIwjK6AApzRpAsz4M8wsHn8oaxIe2TPJtBiaJsob0QihrVpAjahqS+aSIs&#10;B0WHbFzxO8f6bNwgjsKG5rNps5iKs9FgHM8wbBrk6IAoshKVsYpIJyWi0XHamjZJgeShxoBCoyk2&#10;SSrUzyNpWuDBp5LKSKiuCzKGuC1OxBB/JozykwYzyhuw2SgoRGaEKcizWH+4CSOxGCDI2krZJ4ko&#10;NUOddEyimC1L24yfsYHVJBdSh4UsZVMSkhL8ggDFPHRUD7vKdyVvEzwO1QpK4R8D1WpWhJZViEVZ&#10;hnWr0PEWNcpKmyVvio7PLNCbCo7DTCotYR+rCmSuropKhp4yyDTijK5QNZz1qTMCFoS26EUefabT&#10;StihtlAzIt+gimIaqKqqsizwQSiqouKjKSsc7EKoSjt4H8my9tks1tALE6QOwsyEnZhK5I6hMfOw&#10;m8Ms3YCCMHBjVIJNyQLlLDN26ATLplDaHpKleQAJd6TvRFCT3K9rSoy2UbIzkR+Ngf6hs9OoBKSz&#10;yoxA3SeKSygCtTCCCIs7GPJ4js1JktySXoAaO6EhaOtBiif5tnDC2u9SnQMhLPZKg0AgDISdWYAC&#10;NoS56Kvoo+zgTAwI7ojsDPEkqk5aeizR9AyOpKsy4TW2XBpktUYsHrrDtojZ8rU3qdabk6Ko2gQ7&#10;rkm3BLIofNawfa1MGmzsITzKHqTnT+plOS2ZMhKtIfrZ+yRdyKscxarLkizGLVsLDW3PFfsK4iDJ&#10;o9F9pO87dJpnUpMcx2EnZFJ9WDCjloaniaKjJ1OSJlYD7Sp0QoIkrtR4wvzABG6KwM2SNrNYmOp/&#10;rqVvQB/70seCVx9UB0Jo7Afi/zNrQIeS0l5MD1gDccQ08RNjHGkKO7gxpfSNmnYGRlO4Al1D5JoR&#10;t1BCEYkdLkdgixPDxIGTOWV8iKnzj9LUYxJYE3SEIL2TRKRcn7gPbse09Bjk+j6J4oIkh+yHt0Ai&#10;zkhBPDPKjLMBmJyUkpNpK8Q9DzETZtGAQRtDA/Idj0LVAQfi0wBlfAIz8exsiko+PQ68o5ygAnXL&#10;YbIpxCS4GyYhFw2Jm2LgIHHH0mgG5AEbeMbozxcjPGyUSOtTiHF5EyPQUMuRSW8tFZeAMpxHZLkG&#10;LwSRHxe15kGPQXIqJPD0E2MET8qKPh1Srh8QSIQ+ihk0JodiLRMjBmyOgiNz7S48gGe8SBq4CGqA&#10;FYEw8h8ajdFqSkTQuEkSQHiL2hWKo/H8qoA6R0+5UwBwQQcgoAZ2ECEnJKeJ6KxR+prC3Okng052&#10;SrHUgZUYEp5Q5LGWRAx6AQz5UOBocU/TPAsoAYNyYv6CQxCrQcc1CZrDBoZP0cTDCEEWS8WRfUvS&#10;osZH9Np0TsWZtcJAmIfUMTGEdJWlJEhSiRJSmGR1IjOiVjkphDlkxcCVomXqmMmRTo0EhJEfcpNN&#10;SGs2TyRWOTcH5kgI/TwBSOiGoVYmAg9EdqORjIfRMe8SnfgFhE5ItkjAAFZKRR8zc2VvEZOESeUx&#10;CyLUsIaSsmyix5Q/UIagkBey5VSH4vgo6VCEHYLUSuTxMiSxIAFTQkSFUHPXHyzqio/3xgIluZua&#10;aQyGtRTIWR8RulPAYMYdiyg+YAHyJOscwsHSGp6Y0TqZpOopx4sdMklzyADl7Is3gklXjeVtJEYN&#10;H1ZABFOouYUqJJW3gBc3Vcha5x9pvIrUkf1iQAyDHtNpTiTkzEZImO8qJanjkGKicMn52EBlsIsV&#10;EPF522NOTqzx6wAWxEiIs2AhBNIBAGqGAAuUkx/XBH6U5npMj+E/l4P+/ywyDE8d8P1D5GWuq7Ie&#10;0EkBiiDQJY86oqRCFkHOkcbo8R6FfABbTFsxxgzPR1RzFZ4g/2htPlgVQo56CeFDJLCVqrZIWmer&#10;AAF1g+FnkLc6Q+tagTak6gydjBBCDZGyMYZDABD41kIm5BakEmcVEMXXkxgUbrSD9pmWQzxNMtu3&#10;O8zIAaRiELsOlZgo6a7CYQH8x5Ap7brgDNkehipdDHEbjJgUfuCa5gFQMU53pCDGMEv2TMk5ST0R&#10;bug7sq2c5K4BH2j4uCygCJQM2/lNZxzkXFz5ERmuLgAqrRYnuNz5b52jkaARfxRVxD4d0RUwZTjs&#10;GOtyPmvgAlBmbJLVjLhBrPE6KTrEABkyFsCv5DMATMY4x6XiAACu0Sk3ZsIZ0wqIrQFHTbR659Rh&#10;93OrxV4tRTp8ghG9ueDMOTHDp3ZezX4/2BMmm5GTeRIHZFOPEq0D1DkpJaJdYQuGYh/wk1kUDDCw&#10;nAkErSAUF/DQUcPfyNriRcGkk/iNXiCpBgP8bHPx0kpEQLT7GryMxiPrslOUkDqhI5gYctM8LbmG&#10;u5fENp2P7fwC6bTbJBnmptYV+kP1qX1wpZH4xXH8egmiMcEtpxwQskqMSo2fq9aImpDzPQ5L3gsA&#10;csiTk8p9MAn8hSdPvldkMBOoOmgFLgQohefJDsSMK54BBe30s2gsSWQyxiKlJWiP/P9+mulRNkYP&#10;GZdJMFHfdae5qdfDgBO4AMw5PMl5NH5NojZjrEFHOx28A1rZR105sSS++fOeD57E3I9pctK1i86R&#10;XxsbEHPrABJL0Vib0gEmQPYpxcLWtWJ+WpbJP/Bk/YcWzx7U6kap6qTcpMOSoqjLkUOGpJ27nI5y&#10;nvKlZwDkbhzRu13RfkD+qfndBtiqgemfQQg8X5HDAE5kQkQX8bB96ABnU3RvkgmO8e3ruA/WSCRH&#10;2teCSCaNDCnC9u0oTj2ioq3MgO9mivTj0LoDDr4j2vzwFiRE1vJgCNlCLLVgEt3FOCEi9vLi+oxP&#10;GsOjdQOC6EgPfiXLuh/ojD7tth+ihkpEfCTCTm4i4CnLIgDL3gFKMC9iVslCrL+DxD7i5D7p6OgC&#10;2DHFkHvoJDxJwgDszGdvWPNjCihrgCZP2s0Eii6IMukCToXirQtv3IWKvrknViMj0EcL7PNFxiMn&#10;0kuiRMdpQidiFkymMQstRMyKQP8JZryIWtLEKs3Pwr+HvjZL6tJCkv9CSJuLwNvk7CHi5LHq3sTh&#10;+JhtUCgtHB5i5IgrKpNLElqs5Eai2C1DprvCZCzEDDBihn6jdO8CdNcuniDRKjdItvgESuaDNiox&#10;Wl0AECErTCOFpP6JTxJABDGIGorCOkfCVocuJBtMZCSQ6CWCDokvQRXKbh9CLK5DORRAAtLCSlOD&#10;GIMp5AJCnJEiooPCQJpizDGCeDHLDAFKoskgDR4PQCkgTx9hwR+pch8thidMSiyM/pagCIPwrPxQ&#10;+ABu0DCp9glSIBwyJH+hyyKi1CaD7xzt2B0t1C+i4EpC1NogKrsyKhyrsoYkDAKSVAaSWBvyXFZg&#10;ROHgUBQyaQAgDCbEfJuLUELQ2DdFeCRMEpPh/vaB9IciSsYMrLFk6wqvZLiPagAwvKdDNifGsj1q&#10;rNrFkvWFkCLC9kfMfh+RZAEwcADkgvhDNrypbSzOjILR6ybiHktlhJgo6MvDCwbmoMbAAMUxXwAD&#10;2mUADiEqTCCshB8i5NQNmB8IQiDHIReADC4PZG2iLv7B7PxifrPkuHsK1PXS8H/w4B8RAtYLWC6y&#10;kl7OhNMlLJcQHB/LjsPxSG+CCGvj2kLiZDHLAgCPOC4KnuisjO2nhSsh/FOIosJkFi6DxCkj7i9l&#10;OCOwIoIiDH4CDNLCEjsSjCSL6zkD8sHB+Con7H8FLDxLlOtLhrbwGgAR5CyFCiSHaB5k1iLDBoci&#10;aLszaCisRifstihg4z7iVkKoLSEKmB8j3vFAALvvqD2txijiSjGOuADwiB5sYzhy8yqudSeJLTeu&#10;tDBmxt4Cfs+LxCREYsqTiiQPwo3EYtworO5M9HTt7DuiDPtOFzoi2QGIAiii5NaNmy3B+MBmbDZF&#10;yDNlNCEPeCKzZSD0UoFOegAjxC4KvDQiHkpIcnUz6UgCMq7TQiLyxpHj1nGUhkDRIvhh9zCiERtA&#10;BjGIcqMGdO1uDh+znB/iNnQqjjUqnteyksdnSthCQL+NI0liYDxEGS5rkACl8qIi6R1pdAEIMtbo&#10;frCKvJzFGiiwpQ4mpCDOtIMrLh7o9j0U2B9kYphxhrCSvtGzNGb0VB/y/E5tnNumzUMufP/gFOqJ&#10;jLXTFv0EJmNiYDHAL1alRoHC+zlvHCSS2vzs3MPvGjZHpsSLSuuiFn8ieNsLGphpgiSkfKHIcoEm&#10;TC9qtgElkJxjkCEtClqMiICznsIunCSTUAAVVUTxM1wCsCbTSAGOMh/z4h6swEGOCh9myjDlzL1A&#10;BGBSDEfDGIAAx1/iSp3Rov2x+hwIjCbSRCzJEinOQIYlMBlKRiDIcojDBgVWLEDLNoctzhvBpWOy&#10;EJAANpyjNuCAAIcrOi2szlly8VJvmn7ieH8xWGXK9j1jqs0h7zpH71qDvNsFwiXCtx2iTplpxT0C&#10;RMyDPKSWii2PtGyu2JiMBCF0tUBh6DHO8h+vVh/SdjPWDiHjNDNlODBn8iLFOD0THVuAE1kCFuQC&#10;Vn+m0rixCCjnqh+pottCT2uzGnOGYRMILVJntCZCNkDEfDqOFWuUAJtQWB9tGTmDWyRFRsg1RCKi&#10;bC5C9tXiOpoCiwtCjnTIwlhLZRau/KxiUizUdCNUAMegCz2Cfi8iZCLRzrspuPYLZLH0NgFWSSvw&#10;ZxFCiuFiNrbB9GdM+L70STs2VMCMXjdKir3SFug12TGI7vP3Tm3VxRMVRxBDERwEGA6XsOkxrgBK&#10;vCaRQB81xibVLCXCaHo0gsTQ3yoXVzU1flhCzVSADIUCMxjv8JtIpNVk9yiXIidK8U5gEx8ACj7i&#10;VpvEdv6ypsrgCOaoNzPwesEinJRCZEDS0QzsWgBrCQSAGRph9ShHG3BAESvoMikuKh9pFy3iXK9Q&#10;vgAEqj74JxN3ju+wzG1qy0Isdr7yLiTzcDCjAiFsvq0OrViyyUngAMPl+SDNfHeCXIHxdh83VACN&#10;fSsSEJK4ZLfijxuoV4K04KtUV2n4tShiQPOPvL8w0XtXHn1D2PUm0Xto9izWw3oYKqSiYqc3FRj4&#10;PI74BnKiGuExg0zpvUwPEtskHOyAEJNxuCKxCzM4VUzyhR/xhCTq2T/DkXvsPs+IyUpAE2cAH1tg&#10;BiVmiujjdIYi9tLVBB8vPPKS/GyxNionlB7CbQZk1s+UguvCUi1IMypOZ5SY8ZAGA0ITEiPRJ3hU&#10;hUJO0qMW40ZufDPX4TL3wSz15oyLWiExzj7oFh8lagZgY5riN2Cxoxzz+kfC5DGFbjkLNkDBo5y0&#10;xH7kfTgCYWEiCOQEfOQBRZ4r+PyCOojY9IM5Qudi+uTiji1PexwL6Ci5TiKlOC9j7vZYd0/Z+iXY&#10;coXYTvjCSFADWwqieV7gCGPPwt8DkEnXnPT4p3Dscuhh7pzPfB93MAAi5SVAKH8iNnJofnIyxQ0D&#10;xOQI+hxiO2f2sNVn0i1DxKYByLlGbL+Pw5wgGrGmmUa3vicyBL24RXqRh3RDN2I5fABGFjXQ0Mci&#10;ki96oADULCRQjiUsngBZFiK2SFODsPGjALdAFNFDdXbQxiXKBC2DPONgPiNn+uqZVCESkACwyB5m&#10;aRGi+weOwv6UlUbiFnnC+2SLoHZZoiU1OCMjGTyh7xlrXYsiotlPBP+xNxxj8kpCnLNlR7BDCDC0&#10;FiAggB6gT/ggFgz6hD5hQJhj8hz7iAPiT+igDiwAjD9jUYAEUj0fgj/j0ciwDBUneMpBsrjT9hz8&#10;kMGAslfE1A83jkIfUhAk9nQGoEQfcrBr2o0cm4HoUenQIpz1qEMBM6AVVltEnoEqD1ANdoVJj0vr&#10;Mcj0nBTytFdAIOtjttwRuE6tT3ulOBEetVqoAGkNbrM6jlSvdudtZBmHoUheGLC+Nj10e8tpNqls&#10;ckkXjEKfMeok1fElmWSm8eoWJgl7r+jimamVoeVSu06vFdmU6CW3d+5vdqmUjjEvoVsB1Coz2jgL&#10;5EtzUepM0mtqenR4UekvC3LvtUcvc6s2urMtqvhAUv1EQtUl7MYyFm5k3tWe1IHyFZzVEoWLeFEm&#10;Uc78bywAJepKssglqpJCecEPCuyQp09CuvC1q0OQBalooqTNJCtSkrkryIPDDaEJKl6QqkoTws9C&#10;aXuLCaPKykKOMgva7NcvaWvohSksOBidOKsydMg5qLL2yC7RGkKCoMj0CoYdkmrsuzonpBaCJatU&#10;bnymS1N8ADSohCazPwjjwsuAclgStShM08KQwmz0rJ6oSzM9F6MKzCaQpal6PPDFqes8uz9zqnso&#10;w4AMJsA9S6QmkrirtHqTpfIx/u3EKLOKls5OerosU44rNGZUC4Aisx0VKFlTnJVKtpCCtWhBV5Y1&#10;i8KhLtCdRA7XBtV0C1eAnXwIWAEthF5YhsWNLKupetSiMgoUdQm66hKymSXx1Jp2IkB8opkoSZMh&#10;Cakyi5x8KSvbPKTAiNLNGKgKYhC9s1Cb300AKXu4k6hKk2SKKzLSKNCjTxKqzySo4oSSvmnqiJ0l&#10;sbJ6qT8WyyE+IqiypQQebwx1KKpKTDCCLIiiWt7kSNN4g1wujMh1ZYEmXVKdFspSeMQH1MaMJDZz&#10;DqSlqhI4l8Jyi2KdIRBSnUkl6zK3RbMMsz19n8ojwq2sCKQEnri3uBSfqAzypMhMjwzMzUNJu4qZ&#10;VmiCzSjPoCPSjuKgGuyPK2kqQ7bSh9RdKiNOKjypJK8CqxMqqXrszSsqyqWs3eoG7oou23shby6W&#10;ACGZr2vaQs9HTrumj5/PCqWf0jSMVuQ4o7dUrKzM0lryn3Ia6aqf3EJ69oDqzmazdIfi1Kkz1snd&#10;4exYCqqQ+Kfqszc2iDMqjCS5qlqPW48yuwm1ypLCh2RoMvV2ool/ngB74DM9MkBrpzSCKzJT/AB6&#10;erJuDH6MInWeI1WinYwu14M0Qo3ZXWtOgJAQQqRLSto6UwScyBmi7MYL24EjThinO9KStQhyDGil&#10;VTUVVvKOlCsHIscI1zzAAlmJef8y0DinGUI05Qe6V0pj/JKUItSh1KgDKoVVmrKR6FqaMAg4pWSX&#10;nhKaU6GpEDSRKIpCAhBIS7M+N+Q4jyE08kOJKhchTmyao6MIXaHpNyzHXPORY/o/XbNuK6zlDxVX&#10;2kUiAVVN4BDWEHIQRwsxpiRMlH7FEiDWkAk3T0/IA5fSoLILy1BAxBE4knYwvohBSU8EaT3HJZMW&#10;IzO3j460hTaTSljIw0MfR1CLHhPI+AfxOlAoAIdJKRhEDtFAiGT0tSRSHSmIdC4fqZCXoOAC4QAT&#10;6R7klbmashTAB+lmbKAd85GWTRrIImiWD0CLPUIMlA6JeSulmeGO4mRkyupRcyUBRAACdFZYQXR4&#10;BNZYgGYw90AoSJ5Amnoqkcg0p8SnAMfgGc/Rqz/PwcIENAyWjToMddfpXSiP0AwhNHTLB1EcA/RM&#10;EVFSOCtow/Ef0c5SADM9MKAIAYVH8J7Nx4bBSMINIsycmZFiQqMKMzoBkcQBPZIYSFdgBidEhL2y&#10;Qf0wI50wHtFU5BkJrAFLsyEf0Vx+F7UeAqQZH5i0/IgTJx9VHYlAJKZooSrQKuuI0nQAD1R9sGS8&#10;cgzxkGFwbAEkd9hPSOEhk4PmjRMmlFQL2zOqdTC9prIIzcAERiEF2hNTQmRWzRAHiSPstUbB9kyK&#10;y7CERJUyvvJaSVHxCDPMCAFZeapFC91KnPJofzvSS2ApQ/AjSJZppcesWsthW33D9Qm3VIVWiLS9&#10;pcQQ5a/HEgEnSPe1g+7RgEi4PhbMzW4D+hgUl3tugBzgADWIzSNYJkOusP2SEoyKIQIMY0C9fh/s&#10;wOLamrZCkdCBvUfCP5CFfATuyR4/BdrBD6vOPkCl+WZlZKTCkjEswCNXAJCZcc7SZMYJlMQpxQmG&#10;vGAFTsgiW73scIYucm6NCgYHQRglppJVCmeOEcVHRIW2NxPDXcepWZcD8mQBnFxmh14xxGQSmyZ5&#10;oD/XjUV2bZijLTINCYjhmr+kOUAQY4mPSesOcSTzJJGiSn4Qm9gtEwiSl/vcr4nRWzw1OKMfYiDw&#10;SJWeAGxh35DZblVTEwNeiyiux+sYV0pKJya4QH+ix0GHKPE1I9SFfw/qxJgMXalig/suD2p4UC34&#10;BDIEhKSwQiz4yklCv8Zavrg6zgLYxQkAOSiZJ/KdXopyW4I6PfyRAl8iKWJzt5egw7DCNORK7XWO&#10;xO63FmsdJWtpBDQPOkoRSyZ4SszApIAQ4sUMF1VIMlFHWngEVmH22MhRHLDlQR1NIfaIiHEcz6Xu&#10;HA+pHkML2xgkKOshE3yARi2pUI35+IJNgei4CbszrJsGNoAsgwAlRZTfVjopAAKJN1cpQGIGLzi8&#10;etxaqubIqRscfbfyGHFpZlYfUupJj9uyiQhiUboX5AoFzj2MR1z4GkYRrxDOOGuYwBvlSOhrctZn&#10;PotUeSIKivBsMvdAwQq8AsMXnlBhpyuH/fWDA/LxEyOKYIoBhAPdLKEdcsUtCutkK7ds24EiOTds&#10;csslZnpAgHhh0PaxMtOk1k8eyYw+UdYMycRbZm5QDktQm/8hWSsVFVJ0URmZwnJkG1OQYrZmipFE&#10;nf2sAdZKaSqINsPMT2+iFVtnvQfcokggDZmUQlpIeu+Xwi+HIkFVEj3SeU44ujSa3Z7c9Em5fiew&#10;UAQWo/E394kpQn2qZJJ10F0qjZEoBwCIF23IQos3INGE3WlXCagA97j5lsPwoT6x/7THqWZKsl3f&#10;axI185D5qnaydksAGUTQK0E1rAP3YFpCpTdKJnsoHfyFLZ6eATfpL1RH4mXB08T5SsnX2k94roHP&#10;/DiulgPBvwBuQJ2v7DhA/QEluiDLTvHCKGtLJs+krlCnkODB/ipL6vEACkiNQm4ihHLCWpyqVABr&#10;AJPH/B8uuiSkoi1L3ihGhOGDNEdMVsPCEEoiiPACGIbPqCpCXsQC2DXKfLEtxjDipGZikjikyOji&#10;GFCnXigiIEzKOCKDILGmQCMMVrxKru7iVqlKxQuq3gCJ9H7pBIMpXihiVjNP5C4GJwHJUiEOjCjH&#10;Roph+CWi7J4KlDinLDXCOJ4IguEh9tNMLADw9vrpUJ9NlDDs5B8EJmMRBo+inPhpCsaC0FMh8NYA&#10;AkUDkF3B9LQiMDoDorpCSi9koiYiDEMiujIJFh/lsjim/LQJxxTJftTCHCiRRiCNbQynaPmwnB9r&#10;ADNDqi2DPRfGmslDwi1M6FzPSigC5i6OzB/PIQTtJoZwKgBRUkosVrEoCRYQ6PRCjEdK8iUmLkEE&#10;JtBmtKhNBozwGgBROAAPRibjwwXgEF1i6DCKvHSlIwbiFErxkB8G0CqsKAEj6iVipCti9v1ADIGp&#10;jtZiSiPC7RUCGDINls9G4pdN1pPJELlCOEdDiwXDpC2OqgsyQOWhrBuySD8ANSTkgCbi7KGOeBij&#10;rvygCCdDhNJIqCKMXAMjwgTydGZgVSelskohXygjwwOC7o4OoiFOYiTiciEJQAACsjhCQhzypNBi&#10;9ozjwx2xIh/odgBH+pZCjPWLHHxqcvLMGwjCbwMPujPFRDCSqsmh+pgIiCHDaonvNh/KkiMLJkdC&#10;XxUypBzy0ABF5lyCbnxiOD8HLP9gCiQwYjDqPmsCjPoEdSGCnDNCkPYh4tBQ2S2gCREkJwkCMNcH&#10;kwxADiPNDgDF7SmCewjijC9uBh4IFNerSmcK3FCnePjiODPDPHLNFiCGPPuRqCGIYSCl/iDDIGoR&#10;LH9AEPIGeiIQ4gAC7D8Rpp9NtMbxSACwdF6vOgEKruHAEjIFsjNCtsvKsgDOICulxsVlRNiiCDij&#10;wl5IBLBinSUxBPjo9MquoAAjinZB7jwuOC1FrqaHkiXg+0BzSTePUioiGHxu+gCuZLiQ3NZotDNw&#10;HpIicDMt8ADJ2zGgCJkKoiXx8B8pdEJi9rEH3pgDZqRFBACC7JuoDiNOgLNiqyFnQK3FJvdnuJn0&#10;UAANRrKPaK4kkTrCIDhCSmZqjmEv4CINEkri1NJy4h+TpgAqyMmMAibvxzOijLFrxQeCHIzk0tWA&#10;GGpioM0gBRmrCiuqlG30Ts2AAzhGoiVjXHcKxRiiuvILJidHANSCXCHCtoUUtiezFEcCbpkRPB6P&#10;pUcP3waG9S3HtCKNnLFtsB+MQijOER8zUibnlianxpRLxR01Jh8wvB/0nlHCjLnQrM0Q5R3joyIh&#10;8OtAGipDCQ+IPGul6LJm90aB/qonaQTx0CLLixG0xIVKxCZDNR5B7oygBkKxnLSUoq/oePtPkxpC&#10;CStpRPILFu6gBIWAER4EdDIOu0l09CoCzLwOQQFgCoZTJiFD4oCVSJzIcoFgFINOJvrB+oJB+qWQ&#10;RtXB+q1ruCP1Fw2h9JECSzwiVwpiuolh90GtNSCCgQ/AvWGr3hlWIFrvZrWiiCkldBtJ7KHDDunN&#10;s0UiQqJgPikuTi0KKgROdLwBS2Upu1OWCiKLHCOTxRpvMTsytyAgGismMCdGJC6RsLuu7TUUjuGi&#10;KRbh/pgFJT9LUqjyt10vOPqrYAHTioc0ZLmNZyYLFpainHLSbjPFjBsO4DkOqp7EyEoplSjh8jhG&#10;qPtUaRlh7orMHEt07SHp1CGPTiLW0ilLX1RB7LxVvUnROzzLPqsL6HCpciujPRmqaTSwcTui6RIO&#10;pAAvGH8HlT7j4iWqnyl1EgCJ1jPmmxjT4AEF0uLCgRLMStCMMu+MzgBLZwmgDG7G+V508DHi6D9N&#10;eGG3MN1xGsUR1uylICHiITqtcCXzFgGMxSaWnPdADDwmPh/1OrtiPHLR7LwD8Xl3WL1BAtIUqCFL&#10;ZCKRV0rt9Lq3TgCroErpDB6udDNR4OSgE0fVbpWibuKvigCDhLeh/FsmMXhUL32MxMxT9Smx4Djx&#10;M0ZiCU1PwAFz1IaLdh/1Lh8TES7pWB+VsKmCOPlqXiLN+zq1yJxJUCzHTgFndiT0NHcEt32OxzBH&#10;ciej8G1joiiCOGMWK3sh8izPBh+0/r8L8jr2DFanUSv33TRpCLHW9CzVHqhQiiUybpuo52XiMTVD&#10;jJQwO3TSDi6KiAF2FTTXCxYh94mUIwQG+skACLZiZL3xWYeKmigMG18iVrANMy3P8CfGiB9UtWnI&#10;TSu4rPmLWytnRW6O5vCC9ikj8WcEEDhPNEjtBzWkdVnxH1mNc4EIdWgDFDF2iW+rtjwrUmMDhKlL&#10;vUgB9jiuqiWuNU+gCCiTA3JDNQtAG18U2SrCrCNVVPGUFzruODri9uqhvZauOGXASCPWuxKCPSTg&#10;NKIPGVhCFV6DDDDyzADuutCt+pPGv3ZiV4KgB2CNNtXz4i6PYW8DS3XEjlqjDmMPJ3DiT3piFwli&#10;EZfWGgvB0502ujITvCJVayRQqB/sRDDqICdFbC4CzHLL6jhFXgQAU5/hZaAmYCOGljkEonWCTjCO&#10;xXai7Yqmgjo4SvfDDj8R9t9AB1sChM7V/UaCtqpqQitipKrYBiHU+W/AAWyCTpy5tW+kzSIDELWz&#10;lzx4pucCpBxabKIOhk2DkQRvGYzipDYCnEJhzahi9iX6OinRMYDQ4MK1MUcTbiauq0CytCEDhT/u&#10;p49B85Mr601TWrwKmIYIzyHAEvaOkC+Qy6dAFiODr0W3JyY0H5NNB6MjkUznrjkEuh9jrnLVPi1D&#10;ijhC7S+oZ5M2sIhCjNAB4CQjhDCW0UEAE2pj4idPWQ6iNDvLfpgWZCCO40vCtjXTXvyI3S3UpVpZ&#10;Eh/w13VVGN0YAh/L5okN9CdKulW5vUDh6iyiTiAggB+gT5gj/gwLhD+hT9hgChz8iEOiQCA0VAEX&#10;e0ZAcbfEdgz/BMhjYDi4AiD8kb6lUKf0hBMskoBmUqfUlBE3jr4fc7Bk9gj5iUlkoFoj3owKpDxp&#10;UIBcsAlPmkyAMfioGelXqtVlkfqUsetfBthlk/icOqsfoz3A9rk9EAtfetSm4Ihj9p1PqUStNIBU&#10;/p4En9St0ft0siU/ucfnb7j9DolXelVusliV/usskc/vmQCGdtzy0FVskOkssvlKeMjiV1t1SxdS&#10;kdVtNMuEuqV1k9lAVuyFukt1qVhBtpmmEolwB/Jv1QlVrA+/usMv9wucnv9SrkyudSn8nlMqwsK5&#10;0/l2LtFGrMVuuL8cEv80qvC0DyufUm+Ln4R/U/kcnljWpkuqcqY7j3KexaRpgi7DIcxamJOuqRqE&#10;i7boYj6/raoj2LWqr8IIyq8KkmaVJjEQArSt0MIgn6mMohyWKk2aEKqeEar48yDO2mTFpK5DkujC&#10;yDJ+ljnN0kapJyj6XPelaWIUxwCrrC6npYusdAC8iQvml0uJCckvpcua6oknKTwqfq+J/AAAu8jb&#10;FuAmUHogd86L4mjnNYoimJynKegZBCNqjEyaJG5yTrnKqGLmnLMI2k7FuqiCMnslk/C9S6pG9TTG&#10;ouka3JOYlQo+ddSOFMyZLSiTkgeC9WpcdNYLcB1ZhVWoRVuYtc00by5JuqTUKDCiZUSfq/rGgizo&#10;Ml1JpciSWJy66ZSSg6ENcnchoU4R522ka/tWhjnSmAlBACv75pGkcbsWna0uEnNPoguaSxwf6WKZ&#10;SaSr4j93qJVoLg7gBqYE/yFJykq/o/CUJ0AAa6pc/QIiHiRjYocuLPmviJMWqqRo+j6aJPPycgnk&#10;kangwKZKqqVJv+oiqpOj8MgK5yaJoxKDNyhy4KZeB+LqzoIJK+bYI2uGEIMqTnQYASaJcmkXAFRo&#10;BrcnLF2CAC3J+kqPxAAiRpyrSFLm5y0r+n9IJukr4IqxesoJmiVZyicNgPZiQok7IAychVvIcml9&#10;IMyCmJZuTJIYxaTzwhmZZ6v7SoUj9iOExYLcrWB0ykgy6ucty+Xmnb5qoio+dIxc/W2ebBoNNceq&#10;/oDeqIraDKqub5olO618+fc2gG5y/pzza1rgviqsgn9kn+pi0uwgy/rm7qIMWv6/wShWrNIi+Eo2&#10;kqfo/xR+2+fqq7Aiq55YhU12AhzncMftxMuhT57Gtb+I3pyVaOf6cucka064WVwhEXsNYKISdlAA&#10;XvksaAScmhulJlVbwQYtKqy0lzJo8ciqCgAEfL5BphxISTsyJ+moohznmD/VOmwiBf2NkVLSc5fg&#10;BVCv0QMAQnKZzrFPLm20oiEVAkqNiRU1EEIBrRACyAiBLmylPSgVJmSnAAF1JoeEfxbj1k7Lc7Qm&#10;7JneGLOESMyBJSRr3Iyc5SZOWgQkSiQwqRJYyD2JLDcmRviLrGIU18jsCyIFwK6QoiRI3rgCTGQ9&#10;eJN4DuOIvBYlSMSjPsIqZCIIBmtLCACS46B0XpFPdUP9/Kk01kfPqV9yJCk/MxIg1JQhGyqluf8Q&#10;ZZyTyLpkI6naIBG4rJAZUqgowEpeDtl80kthECaEsJdDAjpzmjPTAI7wv7giEL5KQXBSpPSpGQby&#10;7c8EPUgvJIQ3YBJEi4S3H7BgAxblJtnJ4T0F06wcztl8O11BEj5lwYAB0bM93LsWHKW44UFSbtdO&#10;cs0hy/ldgpoMDWhA3KFDCoZH0fxk1OkbUm8ooxJTbEymwPoyBEnJk7fC3Ikc3liIqH5NNP5O5mlX&#10;SXJookamCD+R5REAdMSTEQApTck6k2OkGlSAN/MPACl3AIvsjqLSLknjQZ1SZuoxEbhGQRXoCG3D&#10;5cGQqB5FQQVZJyOyrhiCbqTUOTcvlOSMzkXSUhoA6K1ESZWRmP8qm2E7JymI6RT3ggHLSXWIjTCV&#10;QfASVWPhMo3TPIvHIqZBiSlVomQil6EyhMKAAUwj9XB2EuhjLIfBbnqj+a2QZ/pRiRqrZMW4tzEK&#10;1DoAramyiR7BPZlcQ485ai10mWmP+u5kC5raW3YojL1CNmQKrSSOhQm8yetJUEhUSijUvKYa+1oA&#10;HfkdlyAF1CswHSXcyP+BJCgMXdJ+yZsKThAXjJPc2uRHZQlxJk98nJEpFD6lGP4udbERj6bkbQr6&#10;iyO2ssPCgiCfi4JFIc91jzHqmroqQR1iBi1yROIglYm6jydnCjiR52dcR9wRH+XmQg/JNvaAHfGy&#10;C2L5E3XFdVWY7sVKGIhZKxCCyFYOH5Z0f8mzcEQTWX9ScJmU4YI+6iXgEnUXDw4AIk5LrRlEoslo&#10;0FO2PFMMhMqobOCIHOjfXqFxRi5lpr2m9xeLSEKMlhdBEMRyVM3H+f0iBHy6l8ZNTcChJ8hlEy2U&#10;aKkOcp3aLWtBA5O5QE3Jo2Ygi6K4AGh8ANpZy5lkQsGAurwCDUUrAIZBf01SruoLraJGuPAAkSzx&#10;JtehwsVDuxAquwOnbYEGbozBzRDKqj+nJgXPQB2akqm8xwjl0iKknc8ReaRCiaKrXxLHDtx7kD+Z&#10;IBMdWy5oAKXJooiRVTUX8IlcNpRCpWj/JoUwkbqDnO6KlEat4AzUYsH5e4m6HSdsHz7hnDpJawl0&#10;y/h4oiJszD6VW6hSbQGMFIJO0BdZO6e6ezW80p5P3KgW1Hr0ABOThJ0He74p5Jy0pELXQ4wRRJIm&#10;QcQRAqRcAv8hzgqQdeo7HDV5QCblVpxx8tg4UhFKVCFFML46gtIOOcDY51kGhANSJCn6AcXF4AIN&#10;ElbIUYv8Ly1oEWkR1jW6yLyZzzSRxMwaSuQ1a+IixF0sgJI+/UAd9ERF8fPQ8hle1J5/qkUR+VYi&#10;kE0LS48f3LwFRUL2Uh6A/FlkZuHBM5MYyEDn8ES6SYAN7P/AFb4AZOS+ThKITRiE769nGAKTlVfJ&#10;CRkuI/sMAG3yLlpdOtsiXDFyS0H0sRl+DyGEjUjCHKxCGTLiRgjsnddB+xeLDNbgwBN0AIJyxDZY&#10;6o8D4us8smSLCEZeH7xLPJVYG6pY9IMARzkPD5nEe0fO7DAaDUcRB9sxh8Eu1GXP20l9xuog7sAl&#10;W4y/3T+G2sA2gSn5XUVV+MpazUYLJ3RAoRwu0iDHZMNiZNkmIGTCJOSCJBAwFKPuPLngQwHuWhxi&#10;0luinvjG9I7iNoNNzH8snKoj5trtYFkMMLLCOpAmenniCMDjIFVsJB9rEiKpWJGoaB8lxJzK3PoD&#10;nOji0rZADqHMjiQrDPzCzIMv1CasYB/GMkGosHYiFCfn+QMmCiOiXE4AAssNDEgMlgEjII2uowlr&#10;SDIE/OpLFtHPuKZidn7h9PpLNHtrXB/toQlB9o7B/Hwv+DTJoivujC1jFKPIAMxtBB8k/Cfi6w5M&#10;NHxiOsiuqgDwqMKh8CpCmDNCkHUI1ErtWGPOxKTGhiZPCCCGGI3jnMouJsqw9Ecv7B7H2gYxULug&#10;MBgxWCaP+CXJnAFlyL2iHEzosutuiG9s2CGJNpvIWPaicJjrZqrO+ONQoEnH2w/lPPHjmi1jIPGi&#10;viqt4RRDnqZCXOSNcABv5IbCOvFG5N4ooFyHwv0h/Q5MZLMPRw7r1ERK7orh9wSB8L3k/IGRmgDr&#10;YsaM8NoxcIDipCXHUIKCjFrQ4plPZgAiSi0w0Lpm0N5B+snN4nUC/k1xaPEinn9urE1sbh+ANSNw&#10;IwsjISCgoyQuEi6iftRhjyTipAWSVPBBzhvyXOCB+PGCkDnAUSai6i4F/HUM4FagVCfhrSfhoygk&#10;HCEo/MBwyx4Q/uLADiJPOF1SBgCH4EnR9P4iVDZKKkJtZC/l/HLmpGencRFCGGoCSlJipLrK2h7N&#10;CABsZGDCLimK/CPpIRjmiABiTmoQqC5iRi4K/KHJAOoAAOwOMgClxKkgIFJqew8gDjFyLADxBPVi&#10;NlTJhG4pTiFSAB7yYQKPth8ylJhjxC1pXh/TFsQDRCCDPjQC5rwi9LQQ2AALginv/s0rfirxyKxw&#10;GoVB+RfndscCiFxRtoNIjDMm3urQPDQGIHbCHCXC4LmCEKevpKaQrQ5KiB8Rsl7MwxDvjkPwhgDE&#10;+ienULINzNZN7EmB9KpklCQolnpqXmrmrqSMgmgEvhyDFhDz5C4NxrnAAgPz8KFBuQNuZKYCdiRj&#10;5imQUB8ipRoB6q/OyvWnRADTcQQDRgBMZLNsIAEJLoUpAxEPVSGpbRjQzB9pNuhCQCQqlxakTMDy&#10;2Rch/PmCWKgN7N1QXEJoPReJtDox+iQnYQviruEn1ABSZAFMizzu7gFSCyCyMvwTcUBkrzOIq0OM&#10;CF6m+Cnk/DUDLUZACoDiWPy0YMxk/IwiLxDB8PEUPn8DmB9OACdpvPtH8mTPNKeJFiZCRzmidrrM&#10;GJso1h+k9iOw1O2DQUHQyxyDFiXRlgCtRmgC0rrKsgQBu1Ej5pNx6B9Cq01rbCGCaLrEyuCsa0OT&#10;gTNQMGpqWwUpKJTCUCNu1G6PlOviCF3L9zViWTzrhm+gBCPqKB7neRVVEhuxH1PChHeKhLNpvCpU&#10;vJEINiDOyQbyKACCpFzn7CQmPkSKZL+JkgCTRh8xsjFlJk/SEQgQpCQxB0xmoG8wbB7S5s6h70ag&#10;E0HoYtZQdCmCaIWgDFVjUPn1iuwTMSCyBSFrcG0tiUIOmh8G1CVR5zIh9C+SQgogM2CtRhr2EBzW&#10;FBw2GOEgT2HyWDUDIGZFJsgyeCXCWFJlVgS2OEUCiBYWQSSCCGmiQkSyDKjoQh+DhNah9LILsmrn&#10;vC1w/nvxN0CFhiFptipFVrKK7zcMnFiJAzqAFnyADV2IYzFtjTDR6vUh+WPACw5M2ikLgMsweN7J&#10;gADi4DFynLrKr2iwvCTiquIOGWTRtyBHvrs1gQrKpukijSpvCvECWLrT6IBtFUXN4sd2ZCns1Orh&#10;/RXCGE/OnzczbinvnVmAAFEQoh8H8zCSJneFyPEDFt8rdiKkzjhC4W9vsGpNDkgB+3GTrAArrV1y&#10;/M8RyK7p3scsy12KaG4L4QAMYvaB9q93OCaJSvdmpTPxp2mzVVOACipASXf2GBwljh8nSA+Dv1HC&#10;Krai+MnQqOHCwi4OwH2rINZFyVKCOo1IjO5S6iLvpWTPtQdU/iQ3aCe14QYh7v4QAqHSYW6iK29m&#10;QiewAulTEy/LHPWCbq8v6gEVTCgUSN72mRbgDQLTxKzgFVKsZiLjnGTFVvCmoUp0NPFxuwK22iHI&#10;jREqRyKiO00JlPqtwinrlB7imNIiQoNVnoTl5I6t2tDndWogFVGwXgDWrratZV/h+UmvwFwusr40&#10;W3KKMGdCvzxTaO9CQpA0HvbFUoisyyCrhVOh83tihIjKgXOYXtDlnqiyiB/Hiirwsuu3cndNzYg1&#10;QTFs3Ea3ERkCKopkNQvSvyYC3MoCroDttvkqUN2xstLB6L+H2jDiCYWYRAEpxU31JR60FmTVbvrG&#10;XXkiOoqVtxuB8X7PfRhADk/GTPtXjqX3ASjB8zcDpxoiKiJPPAAY0U6mZWwCKificrUgK39pxHWh&#10;6tX5Q4OgCDnOICJQwlr1cOpIT2mD5i6g75eiSp9FdyWCc2HgTz3mTJIp0B9sBABFbgRFiAR5oE/C&#10;XC+BkZqhp5rs4CWHUIUmuu5LPh7yhgF2Xw4VYYr4qzpRcKem5PkAFs8KUh6SnLIGlr+WjNdADToy&#10;EwiQQh8r9Z0ADRGC/wQUvX3gGCaRnu31/Ce3A3j3F5EslV8zUh7xpWUYhJvvoWJzdACtq6H1gzYM&#10;Q02B9MgiPuIP24eQLz/B9442hunIBjdINIA2+Lp2iO5Kpi+YWYDZPM96WVi5QrDSlVdUntFtzw4Q&#10;fiX3XkRUQJLCLxtxt1M4APCvqCdwuaOmW2n0x1QJNpNu/AHnUG8odw+K+QjAAZ5agzGh+mqL0V8M&#10;yahWTMQZF5SADCWXC2Wtch8T8APvgyCiAoAeYEA4IAoM+IRBgFCHwDIc/YgCIk9opBAHEH6BI0+Y&#10;4C48/5A95FFgDJZNCn5KX9KwLLZRKYtDIkCIUBptFHsAJ1CotCo4+ZsBpA/5E94VOgBJpS/KRQaX&#10;LQLGH1U4VK38Cqw9a0D65DKXQ4tGgI+7JJqQB7RP4tM5/DIVGATcatQ6tQbI+6XNZtd6HZp1YqXU&#10;31aAPFqHS7vUKtUItd6VKpXYoxFoxM5M9MxM6XQYZlYlDLDGpNj35gqDVrrNos89ZCsJQ4xo5LhI&#10;ZYqLFqhCpNWnrhMJOI8C6XJtY85ncLjGKRVsnBAbz6W8uluYNGKtYr8ALnILFSLEFfA5/Fy5XsgD&#10;GJ/4ArS+tK+k8ueDafLdJULvgpnCsFhMFqJWmaxIYpCTKs/CJOKhwGL0AzBKGwjeIsoKcO8jS7sJ&#10;AaSuUv6NIsn6xLvDAAwWn6fqqla4gSoaFNugiMMJDQAJIksPrIizBRQjCuAe4p4R7FCrAdIK7swe&#10;jTv+iSrKW2yRosgilsoiEmxaiEjH8pcUN4jCxL6kskpSwi7gpMR3zI7KsAVIiTJ/FEOo416QKQo6&#10;dS0jSlgjO53TzBLixQorgvRNy0LAgiiskiEtpAhTEpaoafqgzabR0u6lpwqCkKKoKZnjTdOJMJlP&#10;hhUKinXUhx1MclUA/VR21ZPJ3QChChx1TCbQSEdbuKEVdIwoYL18aVgGNYT4qWqyTReiFGo5KB+2&#10;YsSxJ/HKuTId6gqCtSCOLKqZvIfycTOwTQgIwiisIhT3z+iEwLJHp4TECiit02TBIUuiVyrIjgu2&#10;f9yJFFCZyIpFHpS8ykPeCGELyg16YWqcLp0p2CQyiD9Kmq0AI0nETH9IIHJMjDAsFhy0LFhAIIUc&#10;2UqCt6ITig2FAFPyPKRbqfsJj8ooIx0Zo1BbYpKpafqCoahywrS2I5i8kJWos2IJaCOKgC2pnRqq&#10;rN4mcUYCnSZqC96hrFM6iv8fyTIs4LiqRbk5oiiaKKtdZ9sEkygsEhkEwS9+XAFvaLXihSDIspDB&#10;YElsYbUiUiQctE2nyxqyUMfsUZstGdgC4Kl1oAyiqam1j5IjQ59EsWVoMqzgI8hkzwggm9qtH6Vw&#10;akDj4og1qTOjAJd096MTO4qZqhIlzINbABpxFDup1oiQJxCKbKGpClzOpGQJTgamJ1ZirZNIirJ8&#10;jixRWkXdAkqSqIMpEUXaizaIQs60o4or4y8fioeWf/6TOi29Ygm3qO1AEyYtxBiTDqgMeohRvCxI&#10;oVc2AjagQDlWQSpwyxJS7l3RQYIu7HW5wWLJA4Ah2X/rNIIvYfxPGdFkcmRxQaTS7rRIgjoqxFje&#10;MdYMdMlzpiVlLXeXddrYiRMdgUnUlLDABJPIIpYnZBixEWKsUUqBP3EAIcE8o7kDx8ntH8YRoRNm&#10;NprOSRAqyZ0zrUgu5BnpBkzpERcWiEbiwDm8JMx1CRFFNKbLEVY4MPysF3V4SBHROCZk4biignBJ&#10;4dRbcYQQhhdzgqVJa5ZeRoyFMdfWQQqxSITExIQ3CNz2ZGEIWsTaKBUCWroI87If5wTeLGJKYwgi&#10;amkkrcwl8tEFCJJvH+zBCb/QDICJ07giEqkErFJWUMmaXAAzGKuVkrTpCbkUKGmd05FC7kWQS8V+&#10;6KCTKLAKT91gAygvhINC1BJDFXJnj8zlJqrB2oJcIToMk816vMIpAYdQ0Z9K6BE3UqapB1qFQrGd&#10;BIHKDNTAs+0fB6pOD4FdQ81xaCoFFKWx0oq4Wn0DH2zQnS+6FP2JAYQdNIzgkKRQpxBMCStlcU4+&#10;8wsmHYlTeSAA/dEiWk4Y6OynSCZegAX0Stb5WJJvCLRK4ANRmIj8RUQZky1DivkMFFFZahF/FyPK&#10;SVZQ+TzJ3AiXdOQAChl3lKAVnA/ZzkIJNHAhhwUiFFQSb+aRIKJkiPiUVM7IR9O0IwRlDlMB/PpL&#10;jHwBUAwBVJkaWRM6OjeMbqWAKhpPZykgZEVODL5wBSsK0yYorxSkHxJ/EY+tNyKAYtIkSJAA5uwq&#10;LjLgmh1SISIAFUZGDGACHFMFMIfp8TeP3UQP945ca7RkAVO4oJGGKj6R1H8f71R+EKQTQCxRWjCS&#10;eAOfYsrQCYEFIMXc1IBicFBRCVYQt4zQEEP6SsjBUGoD5evc4hxxUrlxIVeUi6VH/E6tuVi1hQTi&#10;sPABeklqfSRIglBagktUSWoFKnP4fTHShmCOaANCgBLvk2wiUiGqQSkWHH2TNvxIig1SKATZDyzw&#10;CTAAAQq3sWrT1JLufll7EjRx6I9HJLpK3CgFUuSKsJZD4xaMXJEsj14qgAIYig2ChyNJ0AIUWaZW&#10;DCJEZYP0kxgj4kMQISuSbMgF17IgfOsl2LmwENkjKo8xyQIWLRUEBTnwDtbZpEIrSzDgtfJBeCJc&#10;R8ZN7MIe8hR1HAOUAPhCdjPwAlQIZf6gQBEpX1yozzE5CJyACq8QauA9re6XaGSAq2JYQmykyTox&#10;WWiDFQPex0iz3YdkpOCUiKTbB+vXdKAJGkFzcZCH3kxs0oR8OdAMUjF5EnNHZa8dK3phyUpnkOSW&#10;dV1wA0YnETbMF3TLmYlMS2DuZx/FQlVFyqYA7emkpwkEmcQwCJKixpsf7jx9liKhua5NrySk4SI+&#10;wtBDEdGCKXYABJiCyboXGoLNJZKzj42Q9hGN2iF6SI1HDHY954FTLvrMouuwBv008B3jQUuOUjHS&#10;00uI2ORG8BDyW7hK74Epp0OwpfGgOgb5g1giRGFfAXjWZgXPOSrEMY7l6EgA76Z4ABvsnRDMggFZ&#10;MiQjk6x+rpr2dl+hQWtGY6PxPCzLcC5/JbYR6BOj7sjAPmrsOQ3DTsutRu/BUykW4dQAtEtkX8L3&#10;xIRxTJEih5YzEfymRGl94OJCSJfZ8c/dwySP0hTqytU8IoebM1Y2N6NU5zWGA/b6cAc1PUf9IB/o&#10;hc5MErBP3XlxtSPsw2nNVj8aduAjRxav5Zr/54BSrjCHB8mQw+MgiJYIzCAFu5DjeIJSJh5KVJ1N&#10;8V2ZH0sjgCDkJzIeednrWJj9Qf4khxd7e5grLqHFN2yyXFmH2DrtYM7k2X2UhIiVSg83Hosz73hv&#10;lIs9UAS3hGg9/1QTRQlJP/FD2VmkwAYviK4AhwbvYAjo4n4kx67SoAQwgsTQjR4AIuwsh3J3QqxT&#10;jW4qLL4lIoL4zQ5RgkAr4kAkyPLUkBYtA94qDN0EAf5RzBIlZM6wg97WbZofawgpD0qXYlJgAzBF&#10;BHSgCZDmaMQljbBi0IQArdzsofsBSZT/bpQfJcAqbiw1Y1ikq1yvcFRFDk717hIAaSbh5BLQy3qT&#10;QkCLpzYkSKalQerfLtSKzzaji2QiEFDMRZg0j5QASODVQf0I4AopZ4YAUFgAr3oBiyYfQn7K4hCX&#10;UG47DeYihFCppMjYDZx9RHrKbOo6RkzaB8wfQsQ4Iu8QLEUQo562ziS1QBKWELjGIfhjpTjHrdqv&#10;rRwpCS0ScKpZAfsVkGZ+66bNDzLrYhDdijgAEF75iwq+7oYlKEyxopYpZBJfZjYwEZIfhpC9glop&#10;AnAjBjsZ4fiu6IoqagwDhdqtIkDDj+AmbS6JogiQwiihTsToRmBIhFBfoe6QYiimcAZkQ+KFAAcA&#10;4kpEIoJIkEYfxs51KtCDwfYD0gwcUhCZIkBahHUFR65uL7UCIfbo647gopY4JagzQlKlzkoEIHEj&#10;6gACckTjwu5ahTgwRqodEkQCa0gDBHTVAggbkmUlo4JvAhxVAcgYsnUBAlrt8OwkDMwqwE8oZ8gY&#10;8owwhaimb8KGZKYfrfgjA3jvQfTpIjiMpMiiwkQjAopHTDArTzCOCxqF5qMFofyzAerQC0CV8IYf&#10;SJQACa8pp2A1AnBBMLKyAAT1xELB8KDA4qY+MejWDKoqbRAhDUcgCJIlpVwoLiIfUPiT8LbzUSAf&#10;YkwornhIIl4fjiwoq5QsSvRvb8L3T7Qn6tgzCajuRBkwUsgqCdylJwKWMvkxglKaAAyhomYwR4pu&#10;iUj/zEIlqVs0zzBxrHJTj9o3xyosgwQ4Jv8n65beUDoAq47o4iw4YkslYoZLLL0bDBkukCUOAlrR&#10;rkABKDQskTgsilydxFAqC5j8LFTvgladxd4hgQE+LfUDTuYfKmbAAAqxYgzH8DIfgzwBCsrCoAy7&#10;pEIwSYrGRyzGjtwjieL7YAUwbXr2BIkwrhwnQpatYjzqQuI8Qc568J4fU0ofzRM4ofZ+6OD3ABBy&#10;1BsXIfwopta/7JTgIA6+iZTJwkEYIfEOq48KgAUdwuMyJyMBUi6VMIgf0sAkBIh6YnUOj5T2w568&#10;6E59DWBM7g54sfDDZWMEIkoi1EKnotYiVC4hEjQfgwhTk0YekPrBSvIiUAAf4kzmonBTjOQesHVN&#10;B+E+w0VLZKQ5htoBDcxAy1qxyEsD4lJGCiIA6sZJYe8G01xy4jxTjI70Q2R4qmZyzdiAQhE44jwo&#10;p8gpZIj3UMQf89b+VQgfiWofgqzAgADzS5Sr7Kw56bVLTZ6yx7wgzdSEbBjTwu6bIjlUMwtLAhr6&#10;r7omw4s94hCZi4zuAhUQwfDog7QlZHUxI1S80AjbImY99A7MdB7a7/DhEWjwrbwfMdAew+IocPFK&#10;j00PM9lFokS9QjREK9ZHRdosSrgr0bZkTdjqYeiGQlZxq3ohUuYhw3aZ6LCQIih64pDldF4J1hgm&#10;Y2ojTmo4oaFibxAepahkwFljI4rlYnDmADahAnBHQb1kYcFkqVSwjrUI1dYoLmtkYbw67E1ZLSk4&#10;01AArTojjns/qsZFBbR55OAnQwkZQhwn9bqcdd4nS4IBU0IjkngAqhooNcL7S6gsU3psrSB75xyF&#10;Ifc8ciYlYn6zTHj8YAzsRVw9VGxfje8YRFApcCwgkrAe4jE/gfpshbqJy9AiDAQe4k0NQfQnCzyW&#10;YfzsTixSgilozc4lNcokA4p/RbI1j9UZwfhd4n6vDBir4n5romwhipLCbq1sb5LuFuI57nZ90Nhy&#10;0iT9qDAuI4pkxbojA4JVxBIsRtJrgiTU5IMrTEAmxsIrBdo+JIg9QnAnEgwDwH94oXV46fFoMHJA&#10;41ktrn1cdyDzTbgqcxoA40j7QmcDl5UaAiQk1trAwAIP98Vzr4IiQizZcCDq8Wp2dMEZ5EM2svYA&#10;NVSScVjGE5Tfwfd6YfVUNJUtwslWsYYAw3hFFUJ8g4sLInCrh+irJm7MS3tmFUgf9SLfolNztrFQ&#10;9MIfB65oouI3lHDScfozD+9dsadC0+gAy5UqRSAAzTxEJ6IlMOtEbsYfdUbQx+5G1IrXxoweqEdO&#10;a6kFU4lGdTIqdL4BFyeGD5Q9lPtZ1UYhmDgBL6wjTFFb9n78Qf7sRGCssRT3kgYAIwhcTyYn7vzu&#10;Ify5gjB7gzA4MQZ4Alpcp0EAtrwjlcYjE3YAqZWKYtBsYyMV1h9w9bVMdmTM0eqvUnzzFF8bDMxB&#10;eJ1WVULQ1r5hIyA1AmTu2Ksy5jon6ZSFrvGL0x1rBa9wEiVeAjSmt6zMTdQhRHRahmE3DX+EwfkM&#10;l0dHM/Y58yODI+N7xTba73bgChWVbG5KwlNYwhgfE6OJBvl2gBB1QrC5Sxpfb0bizg8Wi6Ier0bJ&#10;ky6j4lr89acfLb4wRkwkwImcMlqSEQAhAbWc9DgDWdUlOdQDVt7lYhQ4I+MlYmYaue0hAcWGTPo6&#10;UXxDZZ9YFwZ6wlpmDQUeC9YoN84iixldLMwpY9SdyMYrD0YqDNkX7FAsT4AzA5ABI3gqD4geIk0x&#10;dmV1IBMNDJ4BWcixq2FYEUABspdu7n8QMP7TxjZfcBqyxvcX6SejczU7kPeY0pgAYmZ+lYDcorQ4&#10;N6CIlVCq4ALItBt/tzV9SsqNoA8erdWKLRlrWAByK/IBV/TtYrDOE4Gfz8KpI7JIhBI3khq7Obgf&#10;Kr5brYoeRM8fAqxHQ98f4G2vKgGfGrAqBduMYqA4tmWrpbuF6pUoDhWJQfus2X62lFwiQn9zogKA&#10;HuBP+CACDQd+QkCwuDvuHAqIQl+QsCviLPeMA2NAKORJ9R8DSF6yMEyUCSeQgaPvqJPaXRwBSkAz&#10;OTgSXPaUg+dSt8z1/T+ZgEB0OJUMBxZ8SkD0uJRKSgmHPuCP+evmIAqgyuaxJ6V0JV952GKRSgwe&#10;g0iYRKKVWKTCDz9/WWDV16SmD1uE0G4TCazCozCp3eT0iVxoG0bAVOCRh70sD2F518JTV3ZXEv+o&#10;hHNZCjTWpxJ+6GKAjSVW2Qu6ZKDyN60a4TW4UGg1OjSsGbeo4GDVWr1WYU/Qv2o3CJA7jPLkXuOV&#10;PHUGo5V3ToH1On1XSAip1WkAvuRTjA7uAtx+OzTSUSF3+ma22OSun1PWVPNBG6RLHTDg0GjTfDcG&#10;JKu4LlAEuDgpgvSfsuqa4QWn6rpumqDqMiUFKA2QAuu4LWAtDZ2Q6q6VpgpC4Mk9J3ghE64JWlKJ&#10;LShKnnXGD5rOiyYOuqLGPmozGOCqaYJglMHpOqa6Ioo0eIJFaEx8jiDsc3yOKM1jOpOxjRtIujpJ&#10;Wg6KSapctIOgzWIkoLwtOAqbsc674JGqarqQqK7INH6QoQhKUyqhbeIgxi+Jqk6bsQji4OynsTgg&#10;5B5Qw0KrnjRrHTAgyyJmq7oNmgjrsY66moSmsNgtEszKQvB+KCiTrren6qscF9WB3VxsVg24GKmc&#10;taqMg4J1zRFanKmFAgFXIJgvYaDmRY0SoowyYHFZj5tZIqhz6AjGScnqjOHVKescp7rnVb0atJRD&#10;5qig6bpTaTGLhRR+s8giaqRNyLOs0iUqRX9ZMYiVRT8AiJJk8wCUQiVDTQpbpHbhDdAAiTDIOtCO&#10;KCmsS2GC6eJ64N6osoyrqioKKJXRCrqeqLgu+ujc3ck6KTgkLGJrByXNdbJ8oOp6VuCo1JACuE6n&#10;4y6Uqioypy/MGbI+mqosKjT+I04iEoPXyhroxypqjWU3odT1EampePIWoqh0hhaFIWmp4bPnUITk&#10;jmOpnCKhpWqaUrgijPoS/KZwNtyDXeiyUvDEqjOkijGJTGB11+uQAKu1mgqMoaqvCqKqpTW9IVUp&#10;cANCqKovC/yEwkhLIVkoI7dMg81IJAKfts28zX8kKg8KkPCIwijWMMxinxY9qP1KhN17Bx7aKJu7&#10;Q1Qfzv2opiEqR1DSQYfy1IX1Z/Z0oKYJXlaHLWnqDyTnzloIiS+yYg27H5nChoo16T6To8hILtYB&#10;OYpdEaoxR/94AWhII/DxyDMRJO9h3o+lBvjISdJPABWiIHQWRQ4JNUjGhJuU9pBDnsu+b2AAoxT3&#10;GwYI4e8ghFCbl+IcUg5qFk4gAOCVok8Bx/wOOuvYoZQSUtVIc/tuZP1ktNdYR9dJP2SnGNYo83ZP&#10;WogDSCARt4AypnBSsAhs48G9ABfyP8wxrFzqCiEaGCRQzGKyMgx8j5/TQqmNIVMpCRzMEOJqeFuJ&#10;BCowQNCUZcZDkpFDhg1AjiegFEHMY5ofr6EuEGOCdcoxdHKxgIwrJig55ISAIxHEf7LyIM3NDDYk&#10;K2B/E1a9Awj5biDHuJKZAwyFEFlTP0UNzp3DGRNUyaQ3pPWUGKJgzwgxRnFP7lXE4gkAgCNOImQs&#10;yBMCrtieeAhEqZDuOYAPJRnJC2sD7cETqKa0pKFBdSVRay0SORsMMVVCbqovHnAMVExz0X/j9R0R&#10;iT8wiajpnkDeegNp7FVWCZCYBSFeIdHYqcgywTpHXGXQVRo8TnRuJOvoi021Nj8MyZp7RCzWEwMc&#10;VFcxITrlVYUcFsTagAGxbzFyTpJ0QNsIcdIm9HoAkzl0TNHtKB9xNKMVVtoASUschyQmMw/XkJEI&#10;W5YACfEoNhfPCN6kAEwO3JHJ8pEKyowiH+oiU85B+xoARLdBiW2vpKI4+yLpwR+zpQqAGjJKQDRQ&#10;IXJhdi/KzxVgWRKOZC50FLrFHWPRP07yNNvLEBBB2hvwAISlJ4AiguffDYakYAkxkzOu60BlB5jk&#10;GccANcikGFHsfpAiiBDjrlwsKSmEhLjYIIfEP9AhoiFuKZ6+WxQASJVcAKtU0xNa71XIS3J2hDFI&#10;N1qQAUuDkyerrieosiDLCVWCMhHAj7OjgmODndFjZEHuj5pqtopZkGRkOMFMFmdAAAOyIxFtH044&#10;YsAfREkqLsADE1Juuo0i4AESKdiTNRBRqL0KAJFq+oASakruYPq4o/SgmOI8R8xxhibk3hQUu3QB&#10;n2k2tISe5+DqrFwKvO0e512TkOVlbFvhJ4TD7JhYWCLKk8xIm/JmmEvyZlwP2S7DMNcXk/iKUuJp&#10;wbkUbm6AN/ZUyKFIlVjUf2QKkyDqsrJWTCB24nAI3i2CdpNkOJS+oAZ10SkHPDA6xt/iTlVKeXDB&#10;oB5hEpYot4dUS12zcKsRCPgAiVuhfSaG8FLLw5EMMXRCwAYmtizs4qK5jnq2ZxSPmgZpHDqYIxhU&#10;A5TiSxLe2PteBEIPEkJKSsoNHI5EOO+fZ5lncSEdLyhayss2aWUIdfjHBBoKklysUiYBwVDRTOuZ&#10;A79TyQmXqIgMn5UVDUHPCwXMjM4dj+tode8Q9zgnhWuQ7KBNbC0xAFoyFtgoCa8H8eGV5BikEUPC&#10;vsAhKzpT+OkaA0NEwC6MOvPIdLDSDKywYxoocqDpaaf1bl/1MnlEYMdtrRZoa/FTPCXBZFQcaABv&#10;oAaBxNTWMWHyBziAPeJAb4pVofyJSkGQyGAEwwGOPRTG5yEbvI1pQwRmPjZBM78j7JWYww1/yP5W&#10;uriAAC/wAlVYwSHmkFx96OATfImEUykHfsrna9jSgGsuJPS8oRQzCEfumArc2SB/ge6tJAc5wSkL&#10;BLoh8ldgjWHhSAS5nt4IspsSQSEp+TDy58qOP93ZCVEa3ItSDPeUGMj4KmvgjESc938AN0yg4H/C&#10;dYcfUZMEwiKN9HxhG64+ZEFDNYUFxhI7Pw80KXBoD3LeAAxuAd8BRu8mXKqrhXJdMoFwMd59nu16&#10;QPvH0sFREzAF9aIs9VWTXAD72OuZd4WUFpZ2irA6XAALkeqfscjMPmCKkW7bOuDpJdaPQrCUECv1&#10;yuFdpAVN0wdkUkfUMUEm+ngDy9LgYxYJ0DDfqI1A6whPeYD6SXZsxUzqRABPn0oAmeoNpDK6PCKu&#10;TWHqWgAGVGuC1Sm8AEWeIW9yK6JSNYO+sCwEII6sA8KmWYHEpAf2OCKeJgMgwM1GACeWAOU0ISMY&#10;V+IkLgKeOkKCUQuEHyMMmEKQAzBoRKOCOkURBuJ0MgfAWkYcb8ZaIwKmnCJ6aIMcJqr80Y66Ig1w&#10;vaSovGJCsQciO4iayEfkAAKQXW9ETo7e/EZiKG8uH82apmkMNCfQO+Kqm0NIsQMMiml68erULGJW&#10;5SyiVIJmoOvIo/CeMawsvOis7SAMLo+WQWgmraiYIM5XAaHoeIAGQES6AOJuKqPWyO1Mw0gsfcc4&#10;H2JrAeJGIoimIohSAC0wyIKePCcPEetcNYtKLipc4O2ge9DKH68WMG7qwoNC2CJcuq0i8qHqOuJS&#10;oOrAH8Ke1aASy6PCoPEKsAUuNIlqKmpUJc9CcgYunKyeNC7yi+KOIsiMbGH4VGyqNCLgO+yYp00k&#10;IsUNEEJKzer2HuIPDS5Ua6JmL+xWH6TmAMMgm2IooO96pkrJFYACJhGOUbAI5OLG0KUQUMlQ+IQY&#10;9hHkAEKeCLIgBRIkOCLooqI4VkJgUQNYGVI4fIxEI5G+6oKq6Yia++H0Mc3BEkgGxaH+JW80JCV+&#10;KjE2JCJWuQtsNDE+IWUNFUhe16hAvKq8sYISVkyM+aHwk4JqRsv0R2NC7jG7JW6al8MUxiHtA61E&#10;H5CsH+7aVlHcACIpHuNIoeJSUMIOUQ/0mMT2ncJnCyNIKM1gsWtoMcvuKGKekkHuOANCxKNMHyW4&#10;+oH8Z7ELCWAU42f6H+6YRu76I5GwztE5F6XoJDAktcKyI+wHKTLCISsug48OpsIeIjBCuQ06dELC&#10;zk0UHvHq427mOMQEvgAQJuzeKmpBDgrwAHGUH+KQUMJTBc84LGytMaia3tIwI4RKKed+H41qLDH7&#10;BAH4aMJYeANI8Y3qJ6MgZqJKMYDlOuLgVkjyAGmA8Oss2cqU/eHyneJ/NqKiXWbEseiAIw6iOCTN&#10;FeHyeicSyIys0yJ7GC2kxGtc8e2u424218ROIPJyALDGfxK0IMdmAM0ieqz3NYMZEYJhAIJqUQiS&#10;rZJeANNqeqSmAIz22EIaIdOKvJMycUiSQEj9K66YNZPUH0huIIhg2lRgIIaIkKhZNmIOysejQNRa&#10;jamo4O6+I/EeQEUsH+uqzehgKUKWNZOJJZQpIuNuwAO46eH1JjN255JIIMvNBKKaKCApS6cOyCoa&#10;NJJctMAFGCKDHQAScVJkfjR5R22WO4vdGhCCw3MeANK6aIKMO+OCRKiTDiwG5LTJKo58zlQ+H2bo&#10;mILCO+4sJrH1TqlrQiIWJuuqKuoTDIAAZ0ZINCMc22cWuOs9MvDsZ2+qJmzse+50RdOrMS/pSGsP&#10;LyI45XDGzeRasS588+ztKUH2gdH6Z6u6/0wK0+XmAQ+LL0Hy48AwoOwjPPGYjwJGZNAdJg4OMYMY&#10;MkPqU4JOqAAKBHW0VcB2y2JmJuJWVgGwJun8/i5yAMeEbEcov6/vU3CgAMJuwe+BHnEeKCimPmtA&#10;J64GJ+OuyZAI91UrAI6nOoASytQmORR2sKl69ayJGCeiLgPmoOVklqt8MUIkOkLpLYAQ/imAURH2&#10;R80qHq4s+QAOYUjUIsemAKPCRDZQbIALBSJ/Q2YUy6+geKH5OUlEAA98afEQrsNCj85cI1Ky/m/1&#10;I8u8H8/mxgKG32HurmAKd0JKLo+eq+0K7a2KqiJK2SzejI/kfMAAhxR7O4JmJSJXYuJ0vWISj84s&#10;4srYm2hhH7Y1OVAgOM/4ADH7K63hTkAM27IKNZGeHseitdIbHJISyJH6DrcQQEJSzXTGpKAIqEeq&#10;ibMbTUyoo0NIKRb4AKqklaAWNZTfc6JGXiHwMZb/GxR2RErCxnKk+LAXN5NnHXIbRuNCqqH+/1Sk&#10;Ke6ZJG4PHq4czkk8YA5kNQK65WIoofC2AMKmoOOlIaQKtOKu3Ys1SW5uJ8J+72NvIsAEr9VaH6O+&#10;URGxMyj9GSlzZszew02kz3JDaUAG1sOMhc/2K7RoLgWCYfAUJGyhFnEOABd0AG0Y6GOMecpbVEH9&#10;c/VK24ItKddE+K2kOCWUtOUQshe3PqJnZS/mqYHrUOALJVaONqg0ACtvQ3bII+/uiax5PjerEBMm&#10;H1KcsRY/Pcx6ygIO74Huiu1kROyzSxVQASKnS6Aon9Q2XKwmT8iXJLPKIMMM3Rh9LoJLgAABdwKG&#10;hKYgyJfE+Mv0bFYqw1d+ADUze4OMzsvSI5X2QW8msWOuUQ5sTaIgnFZciq4cvJJnb3TCvmK6z2Wk&#10;2TY+/8Ho68H01NRWqkjZXXXQeM6ourizNcoCVyJWMgP+Ig4gA4SwJ1Awf3KIIItoRUJC90u6mEMc&#10;8e4svAejTOK6UMUQh6Aa5wxYNlhDhU0ewWHsPDUK/vcbAI1MnW4stGHsOuoPBoAyKmMZksuSH0zW&#10;KCKfQfCu0YPmJuMgJW+uAqOCgWJgLoPmJa7JhxVC6Iu4xDGq6ooOU8MgateuJHjDE8bOOuyUNuim&#10;aZlKJ7SUJMy/Gmp8UhNuRRhOH/lSQFDG2E2ZGkHyjCNujZaxGK3wtRTJacrqmesEZlH9NhI+2w+K&#10;KRhkN+0vSBfHALFsH6qoI043ZhaQtOWk8/cy39NNa9joI4NYdIJnagASoPKsAEk5BUJKfALo7o5Q&#10;vij6J6A7puRLSaAFY0ibactu8iiVmnG4Z0OuIoICgB0gQHgj6gwAhEJBsLecNBEPgz6f0TAcViwC&#10;jABjT9jkWib+jj9Asjfcliz/lEWfErh4IiMof8EA8lmj7jQBAk5j4Gnk3jACe1BnIEmlDhMtkL0p&#10;QLplBe0XjEfn8jAshodKelDBVbkM0fNfqlDkMfmEJmE/flphMfhIMtzwuFMBcfodffNbBVOkIJvk&#10;fj9Uj80qkrfFUlsvmEoiNDmT3x0Ji1Uu12ltUscToeEodpfkyi2ck8om8Rn8/wMltcTngGn920sY&#10;i0R1cJhOOe83kMLBuXf1Dmmhf87nk0tFpj9uBlOsUcocwj92qACqk0mVWnO81cRi2jg3Zg2cmU/h&#10;N2m9Dn83zlI5k5mG2qkwhrzvHLfucyEVhULu0hzU5qiEtmhDbJC86NJg6wCJuiyaJgiyLJaeMIvu&#10;AabpguyZISzi+AS2y8JgeUQAdER6xI1bLPWAiPoimS7JgmTOIjEQHM4mDVuogqDKpCJ4pu1beQ21&#10;yMM4obmsSf7ppMirKIfEh6yInKEp+kKYLqr7kMkr8GJQj6ZJhFaCSCAULoI5yJgpM51zS8yMo0+K&#10;8JC1bTImqkQHkn8XrSmD/toACqSbHyOQ2zj+JWuTbAhRDbNsB9GLsmlGAerDgM5BSKp/BaSrwrEJ&#10;xolCWzq8SEJkvUUKHHbdLMlCE0QCDCMikbCJg36KqG3SfviqkvgPLyIoModKgGmSsT2ADVuesCRr&#10;kmjFp0icppQziqJlJqqOKfjAWcjiIw2vyJyjIS0w2miPw3HaZS4gjlJzEyR0ckqfTYAMNtqxy8XU&#10;Ak6gjfSnQOjjkMJbB/QAnkm0/EMRO0isCIxfp+tWuyEpulqhrkuU6qG20mu4fT5pzQaOKopyWpo7&#10;yJInIb/JHPjaIi97RI0iy7I/V4CpqksngIs6MJbe9e19J7ONXTB9pgwi8LIlChro66OXgATeUuiq&#10;P4WATCLkvFboakKWo+m6sPUfq/pGss+A3sxw7Rrlsn63COorCqUTC3KFuJcFrpGvEmqHZgCQyzi0&#10;p/fQIsJv60rxj5+6Mrdut6nI68eqaR8RXLup6jSfphVi7MIlsm6iAbyI0xrHQ2mCWrsxB/sImWQq&#10;DQCRcktKb3RXbFIMm9vul2J+J+py5dS2SeKlhlPIe2yjIRjenNig08H41KQI4ltZUyrbCcZzCUQR&#10;AoAttPWVIR1p7OrtwBppYFqow2zCISvGV753LOZmivKH1vx+Q3lqRo+wkNp+UUnJdgJwDMI54jDu&#10;SQonH6cBIo/yEkhKcatdgBU6nIIsfE5BNDbIBAAmMA8DyONiAKxF0RBDbEeW8QhN75SYFwHg4ctJ&#10;qybtwH+bYm7pUttrUgfEmDbR+ktM45wh5Nz4rKJK6cr6cCeP1h8y4f6MkdtIH/DJy5GDVwuNWk03&#10;RnDBO7Ishte8UlUwOIQncgjVCIv3UMY5LA+SfmHO+Wl9JpT4qsb4T9YZJCSrCKUjJ45OS5PUH29B&#10;5g+ibpLARDOEoBzbQke6Y8hC4l3swIqzoARcl+PaI45EAqTSLNKIoRWAABDDEPTrAwnMNiNEJRlE&#10;ElZKpXqWIweF4g/zSEYb0Tl6a0IYk8cQhtBxFYsE8e4ViLbhitjvmUS1oaswBkwd+QZKh7CUG2k4&#10;U52kiC7QcYkkxEkY0Nkyhch4lLCnyoyVwSM+KMh3TtN0SEiLSwCEhJk14pU9ZFplH8pBHcNH5ETk&#10;UAEuygi0rTRIXiZxLZlDvVYfFDBCGukaNARWW4AoJsQohKEAZISblym0V8m74nNUgI0XKHjL6BFf&#10;eGAJhrZAAQrPqnklEVAAm8N09ciZdojD7ItAkkYKagDbqFAMCYHKjDdqRC4hJMqcD+LsjIm5TiEv&#10;6hHJEvh+yOQcXGZhZo/kNVXK+kAr8KB/Q0QbOYfr5B+rbL4YROQ/jtoGSM7MidYh8yWLsBWvRWD3&#10;EjIs9B+b5iSxvIebwltU2fH5AbPorB9ENlUr6AV0Y9yYUTAG1MjheJrGwbeRomhuisWGiHRKZACq&#10;3lYdMQ8n5q06zdAQ3sg1EQAkRX+Ssm4b7cTkH+byv5CCQqQMJTQzJK2ikricw8yY+ShlUZQAQlsj&#10;YykYQ2fGtgCX726cJQVdJQWj0agi5YANgVOj/KGwUh8055qBL4U5mhIT7EIM+Wkod3wDGcc+yWJQ&#10;Bihp1fdRlxoBLNgCfaVu4o+C7FUPK0wfr3Kt1etKjBn4BCZI7LkacfZMnggGITLkAlcQAr0HvQR3&#10;j6nSF8QQYQDuKR2YrVCAB1Mc4ugFd8Uwn7AHwAAKwpApJSjdHHLcYSDBbm6piK+a8AVkTkX0JohO&#10;5A+Y1qKJkmsASTUXEEI+XiumDnnkILsZxSBtiWk/Q69YlZCTCKsswP1Xg+sWpIp4RVGxJS7Xdv/P&#10;p2iTZ8ABl+XwmFUiEGrRqTwdugzkXoh9D5BBITgZuKPaMAM7R3HITCxMnNC7HkjUIPhX8i8IP2IQ&#10;jJhIA6PJZJLIJGVC5dj/KdOghxD6V0VISUO3oAM+lCSgQiHsVQBW0LdB4hKklaTUH/WQiJeEwkwt&#10;qPjVg85HSE2CARr7xjHPOe4bY5EIB+oyLsU55xNMKkTsq4A18iGREPN8SWeVFTdXskrDnLSVR8mc&#10;ORniM5HHMqISascfJLSZJaH/c8xyPSeEJ0GO0uWRinU3uMSPBLOW4lfIS+JGWDYpS0ymiQ3VUSgt&#10;gV03zRRFaFgZ5FwUqhujbXNxsAWQ5XwJcto5IoiJNyZTpAKRbMZeAFaoIg5UAzNh9x2IMyQnhIZE&#10;UVkEVTeaJLYD6aHF/ExHNfx9RFgfG7ggR9XHR1nloEqF8FKwk0DXYTOJ1vsRg5HRKx2dz1fJJ9/C&#10;txEIbpcAvVAC1nAG+zP5wySkhehmEjFzC03ZH4S1YBHzOG6nWiLlJEXOokpDwwjW5QEFeK/psALA&#10;Sf3DHwiwr9qQEH9AIXIm73peD8yag8h54Ltj28YQ9oc9EcD6idYq0MISJ2rJ4i2mfA8ueVJy6kuX&#10;oHuYF2S7nUIdvkTyLsVordlt/arREV2PfsWAmbdlaQfiMURWIH0YTSRX6EPVAVSff/qaZD/hpYBO&#10;ceh9sjZv7+2NGiaYiJp+Fok5QB7Y8tGMm/i+eIpHsh/shvUAEFqP2OIlYCWPzB+CbsliEPLDVpMh&#10;/jdJ+iNHXu6NZqArxsritisK3wAiLLJsso4B9KBs+CUHzpFqqELPfACJ4iJjPCKnEEunbB9C5L8w&#10;JFWPBGnMAmVuygBJJP7h/gLwiB1QjDVo/kEiNLqsLGBgDC8IXCblNClDovNIskSENvrB+MPGrCmI&#10;fHoJOFNtcCUKHjaO6D6NwjOiCNYicvKB8oFLdQWN9iHshl3B9kZNcgAwHDaNzibCNC2CEFICqB0x&#10;CDGMrKuACLzAEKXLUCUDkL3taPdueiSrgieCWj4iWoOItCFnUifkdvCNdDojoCKjCNQP4h/QaLdm&#10;mpKABsMjWokpNiMJQB/DVr9kQC8M4h9lnwBIjiHinCqDVlXCKkmpAlVCEMnspEmv7MqgDoXNRw5g&#10;EITiKuLKeiOPdLyCcjgQQiCO8AACnFIRRgBvJGYivsMHbw/v1gCsAtAOHh8rZKaO7OlwAshu7PpM&#10;LiCOAB7vMquuXu1vTCePOB8inH/F4pRlIKFvHu5u0xWxzgAvGh6pMCgiZHBCsHGH7wnRNgGnUq1F&#10;KQLPcvOmkiclWIICgoNveAAOPgBqiRCB0oaRcxUx8x+iIvgiVwyt/M8xfn9jVCeNAgDNovJiSjbE&#10;NkNtIMoickNkmnBDkGzANush0E0h1j4qAu7QfrmiQi8PQQ0r8nvgCnJiRwkxAFiieJCsGyCMBCEH&#10;+qwRoRwqVvAB+IRSTADNYE+Q+sPHGMfAGMhjCDdOfP6PxNOoEGQPIKUh8obr1igvPRdssp5RdykP&#10;HCNIkTCiNMER0GBCEJjCFzHB6yetQyuKvgEtIRHi1LomquFuVCNA8TUv3RdHyywwGkkqNrMsyNNG&#10;PNxABDOKiCsP+iVnkAAIhAER7DVkNuUjCMsmhJRNSwUN0PbrOLLzmKWRJGnO0R3IUgAFuGTi0kZE&#10;6x7OSiFjOPSB/ysQFAESrN7JNIFpZABFliDH8xTukh6zrqnPwO3iNRGh/z2h9CQtTplJ3xrKwi+H&#10;oCaRQTCDgP0iEGNSPL6vzm1T5B8x2IySxADKHRDnoh+kNmLEQKVj4NWzgKsyTv1B/IwCgpoh9RZm&#10;VocIajHCftiitinCfi8CIq3Jai5L4y3iJrIxconPQJHDOGOgCLxsalCimQ0nQx/NlqOimNsDojdK&#10;FldR+sGjkCsDVjOC5CsUSIaIPSuJnSritrJjCKqC9i+CIi7Nry0DCUhAFkNp4Hmw1wxjgzqmaTdJ&#10;FMQK9AKkdj6Cf0RB7CQ0wgEouRevPzeCcjkSnHBRIRmRIGgyxq0M5iuHyiqSoMsNdSOrwiJzxB8O&#10;GxtgDp5DCNuPYwfxyRoGnCPzVwU1KzLAACWuUlyC+Em0BOdtPRIkjtMRYqLOhiOEboPveh8jdM3E&#10;6ljRERqm2CNHViCQtChpxnFydjWCMEwz8U10SthUqUhiUN2ABiqMPTdh8LWEQU6jOScpOwsC+Do0&#10;+UPUFQGCNIPH/1AQkqliCS9TxsWn+VBMJRuV6QypTs4HhTsPsiDLNOA0EwnTiV6FIEmjCALWED4n&#10;oPWgEILiGxg00HXwETTgAsVh2M6Q+xzVouHB/nPnUnFAFHoWJzfvYVdAAAQ2UBy2VKFjhADIPLA1&#10;hKDB6nBQ+tgEKV0xy17B8LqyU0yC3JLSSB7EJi8D4oOJLPnCS01OoL/HuIpRmRFL3Fwi+CaGttpB&#10;7qYOZUKIpRpVrydB/SuVOU0MqCUI5oXEZIri4Cfsnr0Qgjxz/gEwX1UVpgFuVh809CfkzgKCsN/E&#10;mkryvtpx8WrRSkROaRZzUg8VSCHu6Ms2qVzKAiZWLOz2lgATeuhVmDSw3CqM3U8G7C7HBMMyKzq0&#10;HpCw+oYG/szMylRVjMFKMAARUu+KrAEsG2JvuIfQ9s8qVtZ3YAAXLXdiaTPtJiHn7pLHcUDulF11&#10;bh+t4HPwAqF0ygAOBS5JpQapHQy1FADSLL/DBpY2bw9TYSwqYHczitdWqgECsLdTyqYw1ADtQkNj&#10;VqFonE/ESSIh7FILxsOSAkZUEAA1/h7k6iWlWSoUaKKGfVLonIaXiyUEUEpCODbCZUHinKYL8tMy&#10;EoJmfB9JLHPnGPLHCst3oTKqjAOD4jOQMRSLiEjIMygo2CRk4iom14O3TGnYWgBKFyXkyCUK3p5V&#10;gB/RhTYmHSTiIiaXnxvlGqSF5UxCDRdiqEZSoEjP0UEwDKq1UtXG1vNWWoBIBswQ6Tlh/I2zflrI&#10;OQ7TRV+s2Tm2Wk6wg0Bm+UitZRhuMCFiPxiCmOUr8xOiMLflGMA11s3pnni1Ah8UNN3QIzEP8EJs&#10;BgFN8xETXh90H3UB8JgQZC0pgnQCvtvi/XPF9W912DHY2yGOmGpVlsxDHSes00UPDDjRELm2Jj43&#10;7HCoRVKDkUxlkAC3BgHP/GTK4O1FrZYiDPQQ+5RWr0uiCQxAAJYTaACRayji+CfwjB1CE0SRmMZg&#10;F0viDJW5UVUWuRDADvJPvC3VQr0QVwaiYFICaU7xspglWAhZ1Bc52DCVciPoisaVmwW49psivrLM&#10;3CwoAuILfHpLC5/AEUXIrO9Y+KfSui0pnRwmqFH4ih8tQ5kgCO6GqTp0B5jUUOYiNr1AEi7FWIXP&#10;LQtXr0WAFCaSB1x4CZPgBtjSQDEm+G8pvr/GcCEk6xUt+zYHPibsOK3zDAEiAoAeYE/IIBINBH4C&#10;IU+YYA4dCgQ9olDHyB4sAYxGX9G4RDgG/5BFgPIH/HopGQBKX1KwNLYyAphKQBGZIBZtK31MAFMo&#10;9OHxPwTQYMBJxHpJG39HpaBp++H7T5JOKXMoREKe/aRIqvOqW769WqfEHvY5lJKXCJ1NgLTavS4z&#10;OIQDLlOJJQ5lFI9HrG96CCZxQ7U7sFagVhZxGbVMqHEntL5hV7VV6bhQVOL7jJ0D81CLZT7VdYM+&#10;9FJoZQ51jLkDKvon3OoRQ5FjIoE9o9NtMqW9d1lLVSKbRpJIIRPIdCN09QtyYpV4hGdZFMpCLVFJ&#10;FNJBSLVrJJk8LW5hrJFeIdxAHZeC/51Mog8PYDfdONTe9/Dp1Ous/6RHqHx/cDXi/6IKUlyMMYvq&#10;mvSlLWKGpqNI21KZNsej+r69h4I9BSDKWxaJJIjyEJqmyhqu8QBpE47gH+jKUJTFaZowpqZM0B6m&#10;qQ5iFMY6qMPMf7IJspa/oMvSyJS1yCJIkSEKvEC1AK0ChgIvacNwlqZKQrKLQYjC1SEe6RNYq6RJ&#10;w/KHKGkiELiuTOn6oYFza7wBIoo6NogpDGKWjzyIQvYIT44zdL7KyNoyigHUK1k8JTJbWMwmD9IM&#10;q6hglSTjsPLSbKQhD7qQiDjqWk6MI9MYBoyjympEiCmqbESnpE06JMopq+nnWbUpwiCdTEjar1DQ&#10;LeJspql0YAUlJApdgJakidRqp9HAI1jFSeAikU+AL7RVFSrx6As3o9Bp/VMi1eSssyWrokDKTslr&#10;tJAnUuP7CLKKRMyCKWnVsqepE+AhCK7oahyRKQmSM2OAyRP+eII4S48MAJfp8suiT+qXL6nqHD6Q&#10;Ug0LRMpeKNpIvYd5CaeRuOkkcIsqKV2bbSZXWf9YJ/IFpI2mVoAIs8zn4oa+witUTN0va8oc1LJJ&#10;+qiCWsAMOoda4A4ImUEAA+C5MY8ikTaBdSp+1ikKXZKYIo7LRoehSPMZXaHNYiGJtEpcIw8gqDaC&#10;8eagAsB+3FcS3pWq+sZlVqYL27Cbag+oBYOkl9Dvxbe0CxjKLSmyKKQjNCgcdnMJFh2cH4pdZnny&#10;ySJktSEYgey1Kaimsaxz/UJ/oSPvPXCV8KASlqQofMHYkSSL7JKnp0/bdMAm2kr2nWeNspAKeYdv&#10;nL7rCvHfyIC9+fr7ozgCNuWsKFNZdqHZOkaQW7UCHJxrHnHbJarKgkFCULz7KbmAdgok0yYIhmR5&#10;f4uyUkIVExlhqRCYHSJs0UfBEChrTIY74gh0DClNNShEpatyYGMdEixa5V2bKHbSaJGTb3zkrKGj&#10;J9ThlhmeJsY4ARrDKEkIovUmCWQAmkHy/p2hKUwkrL2Rk2gE2qw6Is60mzHDCjmiQjIob3B+o7W0&#10;s8lLsGWmiLURl/g8kZMUH6akjKFVVj9IgQgnDYh9v+AAR5rDJSQFDeO4ZVBPzKMOLUcd6i3ikE6Y&#10;+WM1Jx19GMawRQ15BiZNYI8OuQxEDyLajESs6hFkwEWa8SAxhrFAM0iiv8i5GG1EKVST99o/WsLy&#10;JAYIdwFZTGMc+TqBRBm9j6I8Tpz6MlVNyLGZRd5tl9SkLaS1cSET+msQipICTdQAGskoUEnCSF6E&#10;tJ0hVyzZynuWZyPxb0ryYFSWQSAvsYSCRXg620lrlFrmsesvoosHx9nONERAihEDkgWHDPGCZtiP&#10;RvHwksjKbzWNsH2uQAy1IqkYKuZQ1kP3dRXP6cMlJFDUrKV0veATWFMkYJIiMhjWF4GFI6Q4vckR&#10;/kIKmSl+ZY5AgEU4botT9GpgMctKRsxEkvQgM1R0lpx3tKBI27cjbmpLgDRoRsvqlQAlXW8toobB&#10;yPIyKuwFuqFzREiKGB2qU8RwsHdGTaYTCzRO4SCQ6ATpSgzTRlFePI948LnMLIAgk3CEkKKRMkiz&#10;AiMVajKQY1Mix9O9KCtpTBBFEAATqRIriVEEmiL6XtjpSYRj6MpFcnTWEC1hIIas0TloGD5SdDau&#10;AByIGsRkOW0CMl51tAQ5+Fk2ADQsSPI4p8Vy+rGJ+40f0V5TAVIoTqWbNyWmMP7OcAZfapAdG1cN&#10;OQ/kfkrLEWNIo/A+XNrkAFKslgAOzlc0K4q4jWEZeIAUilqCIRXawTK3MACNlDnqQovbRx+TWAFO&#10;IAMY4DvAbBA2vbFSDFNNZb1lTTCML2KfeohFN2+ptrUPxfRCHP35PdPslqMCUplYwsy6xILxE/J0&#10;zCe5IMGAGuogIAxjGu2Ealch7xoiM28PcRRixBLnpbbpMXExGCcNJUGQx4JBqYj7ceYV2sP5DDrq&#10;W9shjllvP0u2rEoM+SnmsVtiUfbqk2zEq4UQlZJEWnRIIYw5pGKJgBpwRmnQ/irn9Iy5+JZDIcD6&#10;IhlbLiRn30XTaUiY04ADFDc5cW44+lSYvKG/I7q+E53oLHC4wqC8LKNq8vdrFZCQH9WIei+Y+Yvr&#10;oIknch13cSERIlXeyeEgBtJqFQoAB/TfaHPrE/GMNSHZsy8RuzZHpfmiknYYoJxwNa3Iocdg4Gde&#10;aMH+eohRCGuEbJ1DsfRMrDy1MLG0ATeb+aqAGhF5BQSKSbARQZzDLp2ZoydBynt2iDEQMZRvT5MG&#10;rptQOTCNQ/4ZACaWqPNo/KHD+lse4dW96vkEoIaKisKgC2IMKq508K8ZaZgWRumhSwDRatWAdElK&#10;04nXI2ZQ494VE4RH7SVb2M385Ovdcmsx37KqFIpdEfzDJRbswa0YlOlgB1vJXo7JdT0sE/JEU0kh&#10;/TjtNSmAaGBDEl1gL8SsnUTEZZlVm9ki1/h+lqmgmsgzCQIu6pGl2TN0CUlNrG/zlMKDwkMqIRgy&#10;iUoCACabmFydO+lkxoX0A4RBC1ZnHy1gnT9Lvv8eoSRGTny9yEIdEQApMjGOWYc3c1jWGDlqIg9L&#10;qUNOmKi2NZ00Vt4C5uH+X2OSv3XkO6qanTA+sIElOL5aO+kTUv2Hs2Em1UCDeUAE9aMzf+1pwxsT&#10;CdQ+8XADsoPtm3QoER7N0TJu5iCbMMLVxz17cQCclbrWdFNAr5H1IoCz6hjB0/XiZGk3Uf76AJD1&#10;98kjn19PfJhu/R5QzWTCIpsy6jrh8FLmUzogzB3mAUc/uIiWa8KctJaUN6Q6YhgtTebVgtRCJOjt&#10;QA4mRg8A6xR2Ly4oK9IlLIIfwvr3Y3I3Td5ogp7ipNovboT0qFJ65HT/gpjlgAA84f6gK94lbazd&#10;IARfRg4pAygjJ6z1QAp2Bhg+5z7HL+IoYjLSgezcjYcCgoS+7zYAYyzJLeLuosbMLZIe5URuAfhw&#10;YArlL7LOJQSigkDJoBB6SpQp8JIBKGIlotDRA8qwofa9i2Apz6MHogyoRpIqohSiwfLpQA5Twhi3&#10;yMjvZWZFEMr5JzrERNABgxgjKVYAg45EivQBIpA1KVKa4lcH7ZYsZpqm5gjKb1zKABY7bmy1gfr1&#10;CeYejKawYAxCIkj/TlUEofAhCH4nwn5tD3UNoiziIf6iRnJ2BZbpom0J7ByM7Z8RaUkIA/qdohTu&#10;UQcWiYhv0SIjAvYkhyw469SULYjcyh8XQAreaK7sYlYkQyhz5cAA4jy1woLNKzZUR6gq56wq6oIl&#10;YDEdob0d5fSlK5USDNQhULiPzAhf0JAlYtT4AeqASG0QwhQmRz4/rgABS6g+7YQ0RNhNy+xZzWQi&#10;QvqVr+AiwnDR6T4jJwSnL/og0AbiUBrURTaTgn5+ABxz4vo441Ij0dDFhurY0U7Jw+7pgvYvqpz3&#10;BwjsrPcfYfUXLaYBK/A0UUMGggjXgDKK4jx6RrDbwACfkAo2wvq8yjgsZGwBDEKf4hgygDkraJAc&#10;wjLaRwzcjkxqMC4eovscURjVwlYyiRoA78iFrVMPAisT0P6jypgAAoa3y9S57bazD/YACMiXYAyG&#10;xJgm0hcnAAp8UKkTgfB6gpB5IejG4AkqsR7swjDPK5ZwAAQ+YAYyIp6kAlsdSZBvi/6IUtw0SKb3&#10;glMDRbLLpr4ATwZQouCZYAxg4pZy0F0DgBcHxAgiQpsdoDEjQsaMhFD1yfgpad4c85QpYvaR8BLi&#10;4f4nAOk6axImThM60eYAU3jrBF07hy0CM7qoSf0i76LJglYvqOLrIn8q5GR3UOQBEzwrC8qQUCTT&#10;yYjLrnCNaVkLTSDZohzlLoUFxCA2w1Ipsg0SkEcE5dgmD0MKilTKpYqZjyreRwzuwhYhhbwoaK5f&#10;S4o1gpqZ5DlBY+q901KhKvydEn6GhJc8BcTYABAkhg5rEt7AL2cgo9wtRg4kRAzUyoRFDGofMP6M&#10;w2IiS9wykpg46RBusPQmy0bDCkKwEacywAKyIBLQ0NkETaEnczgmTMY9wkiCjERl0AVCZ2qv4z8L&#10;Ylb7QetLkWQA8lofiAUCczSiEZTPQjDFRaIvcBgiDBI0RrAkkt6v4q8ULViDMpsjpKAsZURHcKT+&#10;JrQfA1IiCEQAbOYfbMNQA0QhBGTdYobqrLr1gAi0Z9EhwfsxgjzuJR4p8YgBElQuQodScAEOojDk&#10;Bu7d5RYiSYU7Z4Qes4TkK9ojZ0j5UwSzaLRpLMKDwAbOy3dIgjY1g1NZEb41lM755FQmSlbskwDz&#10;QfFFyCABRCM79BAANKwyhCqSregwqLwg0c0agfw1Kd53Qq448qTcpw4/9Izf0EAq61BGThJz6j1H&#10;7ZAoLJABM7Ae7g4f0yU8hbK2rnauY3bHlJUFhjbP4fsLjrQzYgiCQuTUtK4xIlNGQ0S+Ea8ek5xC&#10;Lv0ByG015qIkgI9locll4cVmI480QBI47oUt691ZAnSd59Qpq2TcAAiUkaQfxJbj8eyEggy4qMln&#10;FKJprn4fLmU+QfwhCYQq4vbFYflZAvdcAvgoKvoflkAfcXtVAAghEMYA0w7MM+MWAhBy1SrMCcNZ&#10;rmgA5dNtAghu7k0sYmCaTLKwT8s/RmYfw/g9wnU8wfVsjxhhLVkstU4mwxh8oAI8Ai0q8oiagjFI&#10;owtmZ7oBCAToohi9S5oPkq9TCdL6AfppLm8V8MEtYwtaVJjjCL8phbzz0ANbStjKdAAgkOzfpbIt&#10;TPMu74VyYjZ6U9K6csJpAx7QFhEM0t9V420GdWYhRz9WyddC4fKMjNKVqT894ikJ9a1NMfIfMGQw&#10;pLiAUEEEB2qKEX1ejKbhJag8klk0oACyAiUCbMMhNy4jaH7nozIzQ1K2r50dYfU5Qc53Qxj+ojw1&#10;JCo1h9Sclu8T13kq8ZokMTyYR6QpFwYBqnAjwkVMC1N0wxlDgkFLYlLKaY4BK6g8k18MKGiFlWMW&#10;Blh/8l0vEj1dgq9tw0VdNwJmwkVPTQQe6fhJzVhFq9V+JvA+hw1JAhVytQyFFz165yVz8ElNjqEy&#10;d+UWFytoFg9366WI0q85lRVKKWBWcbQfUqMN80mI7eEFYfQ+JIYABbWJQBCL9g7ApWolluIf1g8z&#10;kbpWbdqy7qUA1o4fV9R3mCgA6mwi00ErAfKv+E68lokkBRSKl14f6M17+NouRakKQijUhjzDTOjh&#10;JDYexyxcxHjmcxFXZXxJokA473NcwhDqQGGWdl4cgceW82xcsfjgjVof1kRHcmdv70UztbV8YBS3&#10;NVb1xmzORsdZIg9E4AaxM/If9jQBiac152BXN5dX7MVzbvpNsFDR41JYRrBkIHYXedBLgvq0ZziA&#10;SFhpJrAkSUjLqv7UTR8mFES84BCUi2QkRLlwo0TYoi1t4jDHL4jwLtuKAApmU+6B7OABZHc95pq7&#10;N0zpiYiFGg7DcXrnuMGIAluCYf5u9jiBz+SAeODfzLohFe7jIgkJ5TULOXpfThMtBqL5AjMs5/lx&#10;uhE7szjr4fMyQptkTNJgluAAxTolokTM0/baDR4pdLoBr5gAFs4gIIAeoEBoI+IMBYRCQBC4ZCoW&#10;9ohDH5E3/FYYA4wCI0CY49Y9DH9IYq/4M+AFJ44CX7K5OAn3L4IBn1M4lE4YBJwCp1L33LZwBJHE&#10;3496JPJ0CowA3zS40CJHEHsB6lI6bPJHPITUKbQpaC69HnrMYS9LJP4ZKbI9JvOKW+YTYKkB7aEb&#10;pbZm+pHcaTbYTbZ/CZLDJjDJHK37IX9P8NQqTNX5VI0Acle6ZGsNaLJWYhKaI98VK6TLaEDNJd8k&#10;AZbi4nPp/OAbrxjsQts8NTaTiNPhqhCaTKZ+8uBR5HSaTnXXx3HyeVI9FE7vTXb0ZjQoThrjLYZa&#10;aTI9PTdO8/BP8RjYXcaFfpxIJDbQf7bbMZ5QtPcbBR6FP5jaZ/PK8C6Od0AMQn60q2iaUqErCEMG&#10;hbwHmo67p+oSRryqSeKShJ4QyxAOQ4lronauKRnjEcCn4pLTpa06SuqlbEJa+iPPgmCCLinieLS/&#10;qoAlHaEwa26Qrizr9xmAyeLu0gGPQAikruuLDJazqUrvBaGAAu6WtwyTmJO4aMMMnkpJmn6kv4rz&#10;5MkwzKHymLOoS4B5Jikajpatq4oSoS0teBqwT1L6XyRDJ4TAjiEzopaGTS4gBrAmKmqguK2vIADE&#10;MMugInfTCGO6jSRsAgyjs6xD+sMhjTNOySGKasCfwg1oCTiir3oItrTyaqaKqSCtdLSxCY10CrOn&#10;FYTTwuhDOpimK7rApMapeuLTp5KCiRgeskUhQ7yqktq2pGlLiqIpMnpak7HIdSaQx+f1uo4tqoAh&#10;d7T0C8SQpixChVgf7EUKk9apm9oHw+HWBG/ghy4M/sJ4TFSDSRUKQgviCY0wd67x2CVApbVoCUQ0&#10;CMWufN7oIsEcogB2TM6tqU2afc3z1TYELAxiMSy1CTpKn6mtVEyMLuo9+n0tN3ghaKT16giRpK09&#10;SpmmKj3Su83wOia4sQkd9IQhk6qktYCZ0ps3v7LCQoYzskPqnTTwEnCRwalNxpPVe1oqpuTAdibD&#10;LNKoALGsmhKg3aEakfiW2+e8ka+4F67HBjwaEtqeMM08kJaqDDQoA6oQembTxkfcTslowDUCDHSE&#10;B0y7sgBFxAEtqmymgmMpnbyMM7wqfz1HyMKg/u9XOf0r35U4Ap/rQD8utuLZQpbO9SoKJxYfqU5j&#10;56EZWhLOpby9JRck6hciyWNU0yTsIWwqVp4uPxACxCjbQyShK5ciFqFZ80JWkfXgNrKl3/BCXqJA&#10;HABjSTHNvCJiadwABXCEYO4ZJlRUk2kIJGQwo5hlfq/ApBk05R1WEzRsS8u5aWZADMQU0pq/1Gka&#10;IYTxmjaSQlgUCg1D7bwBJvMMWB7D3SJwEH0eofzSm9PXXARhogAmuLpMMZ1f5iC2sNKJC6H6qCFk&#10;/NOQk3JKy7EzOu/IADliKpBieZJvKViZvZIrCUjRPIfM9J1BMhaKCToJgUSdBp+CCGnLSQwlpVSX&#10;ktfaAokakWPFSVMAGJJRGhQsJCnN4IASjjskg8JU6bzeEYf2Pk8xE3FD+SVHolBHSPLQWcVKMcgo&#10;SEhSRJAdhMYaGGVsAeABJXZgDjUQslpbyPFJJiYZJRSShPqMwPRfCeiUofauAVWQBkSkll8auLjI&#10;QDPmH6+gqTPzWAEjgAKZhGCwEJisZObhHjhEVgOZJm5OHgQ0AE/QqUXh/xXH7Gad74yTl3aqRU/p&#10;PJJGILiSVuqRzSJvPGRhn5IyYkln41shaRotTtJWBOiDlXzkvMEQSd0xzDL/jyQspr+CaRTnQTMo&#10;SJTHOfACncihFYRvkABNln8PFiEYJKUdDCGVLQRALTEAZDGokcl+QslJTyIL4mu3VXhIaGD6WYVI&#10;sBiIOE4PiRMnjdaoj8c4rNbAAFk0NAPUsA46qwN1LAad45SyfwNACl04jSCDOCOsVJ+BE0kO5AGZ&#10;8fpfCEIRpTPMAJTa6EtJLFslxLymytfvSomxCyEr2k0QR+IAlJGpMMSt3sVSEJ+H2Ql5w/Cf2AIM&#10;y4ySIx4pjZmespdgqUD8J48SsxODOFEXwykjlHoekLgAnoqDGiUoWZ4TOpxOkVkIRwV5Tw+DTpnp&#10;O1iN5kg/3NLixMmLuDwHTInFAlNHVYlLfZYQyJkndlegAkJuQ/7ZAJM6Xq3tSrSu/TETiaBTZklC&#10;vEUAipLVQFEJKiVy82Wlj6mvAm4qgwEn3vcRNVwBC72TJXYskJQlRkrlfPp+w/VzWbpNGwBRhi+l&#10;Lq3f4k5nbLAFUVLQl9miKuobnGkl8bnfJIuia9DgHDZgWfUuZPRPESktLSWmtg+IPj7JKVCux/V/&#10;k/JSQlupKYmFLe+AEhs3gClQJK2K9g+jEGIHRlkdOW03rLpkQaKkUgAYSAC0K4IBcQPvsaAZx5L5&#10;8v/JWvgmMpr+2sHzBkChUJ2FyqyUIo5bTHTqkbau8eCUWpAocP0216ySu8oXCCAqp1w6HXVOSO8Y&#10;icO1oJphruECZvQmOzRIZPY4x9JPlAApIzOzQyWPkpNdq3gHymSdRxmyUkcQ8dHEdtFUkaLbg8ft&#10;aMBINyfTkyUQh73/IhiPKlj7dkvKE0Iu5Qrtj7XwTxZBBNDbBIrqOaVpABnenMQYhh/UGw0iBF2L&#10;BS8QtqvoP+w08dS6kAFABf5hk33Wp8RO/UZyQuxH1nO1oBCE7bPsRNvBOCmmd0Jp0ftXsZnHHWnk&#10;1+gCFltNqRrMIAVGEEMRf0EHIWJmnLBrGe6+V0EYKEv+RRiaQ21zHRQhbJB7UJlgSyHT8CU0zJ1I&#10;UhJPySqkIWUncQASocfIXdSzhOOhRkH1tImZSchE46QABqhIiK8J3e1xN+99KFWVxERIjq6kp6h8&#10;9wARp3BdA3JLZLl9STrprJ3CdZEyjpvn7W0jhJcyFNKOyMrxaa5ngUkp0hBUDQz10/lAu9vJT6VH&#10;/xkBFOse7Zf0/OuPAh8w+l3ZQhalOcACxuS/jBKyUmG7QafUZSSSr4oH4+uyZOZN7IRtix11Xha/&#10;K94jsQ+09PeJXJIhOZPdALzPcUhhYHklEdSSWaTriZiK+l6Ufpd6jFkj+6GHy+96kruRWAdWM5Xv&#10;qMNOebDwsm9/I8SOMa8x/SeAEVAluzx9kpQaU37ZCGwFe/MpJ1ojRNj5ixAfghJzp9QuYujkrBay&#10;6w7yLzwACBYpQpYo7wQ0h4pBrrwfpuIAizwfBX5barKZrpbd7XikDhyGjarW4jhY4ghoRX4GUGBz&#10;S9Tx7pr8zzShAkIc8HUHAfwniUwmLJRh5iDIy2YirEIpLg4oYojLYdI/rRYAaezBrhEBrUQnDHQs&#10;gbULJN60RLawbeg/ozp9T16xgfguJBoo7AQu4hguMCoBhhz97twASDofQniiACbYrkaeiIx8rsIA&#10;cAIe4pJf60Qo5D4lIwgipQJPQtsJL2zNgpb077wiYxEQy2yiazIhDtCeSEblowzpTSYfpoQxAzr1&#10;AkI05SxiZriVx2QjhJDoIlb5RHaWqlp4UIgBK0R/IkY/pdoiDap0gDAtJl5QI/qQopJJBN7H6OwA&#10;zJqSRaikxOzKDhgl4tLnaz418BQfouJupiY/oxAwMPgf4mKMa+aP6BAiD6DgLj0Up4SwKCAohX6s&#10;bcYfDoozo/oDMexAAdy/IjQzozrPEPKRwnQxBN67EBzh4jDKis67LVwjCFLya70XkKQfh0MP5dbW&#10;7iTdw+bRIy7vYgw7YiqoIiq+cRYnbUybQgxf6OrqgkLBjK7EbAgAgnkegrzK6pAl4lLEMbwAAzpi&#10;wkou8ajHwl6XTbLWKGz0Jiwn7iR+oAKaC+ZQwfJPQxEM4nQqCDbnrSMfQBByiob24fkYYu7xYAsd&#10;gA7DrYpzMgKVA0gpJN7PadyURzySzochjbSj4AD9ynCP0mzXAk4qCaQwxJA/pQIo75zfzl0mEvIB&#10;MqjTkl7TQAa+7ZLt7eEyDPabKQohhixjCLiFYl5uoqAzpSy46uJSRBqJwe50KSSx7DqKC34BUppu&#10;AjzVAzQewkZPUN8MTlLEgfcr0dDy7dQfpQJussQlrwABb4Yl8MjmgQc5Ihk0Y0izZrjcw8Bc0hIf&#10;5sgohnLdYtyCQizz4kLA7/4BD1kjrL4fCuwuLtgfELp1ZoRQKtCXAesm7Y4hBBs8wnBpMPU0AfjW&#10;Iu5PQu8T75IjywqLkNS5ZmoAUmgfxfDppYrKIiElivAApswj0Rqg4gytCTbaheirAfM64w8iJJBj&#10;S8oo5oQFlEhX5NUWTxLtMPRmhyAlZN8EBbYhiWUVg0go5JCk0VTK07onD7gpomIqEtcSVDIAwsFA&#10;YAAsC+0s8OCrQggpokoaFKCVQ/IzMTDRAA4tJFLCdFKb4AKdKUxl8sRWgyTu44BURMyZ1FR9YkIu&#10;56E2Y18UbShJFHKzok6XkEK9JKj804rejuccErjyTJomK0T16aDzT2KBgipMr4wg0CMQ86kStDof&#10;1DkRqQIpZPRicJ6HzsAf5SRJAttA7V7AoflT9IZuotr1qizBSisZTT0GYuKQrmzJr0AfrdLzqu60&#10;6uCHZRQrQjRp6Mok7cCaBnVA5t0vYiJbIA8n0jgfB9U/Anim6MMpZ6gAq5CKEjwf7UbgrqMuQAwt&#10;KTKqwySqiD9Xkh1AtKYehST+lSofL+cFYokUkwqMAe4uLpVNkBjeVAzrAf7UAkLDQhBn4lLixKqM&#10;de1ajAy8aa5jgftH4iCljmz81b7dxmg5ofjnjDMSyMb9k+s8Q4iMY05N8cInBzrm0eAAJSTAVixq&#10;wkMYE+IAs3Vc7cA344AlIqCCgnSlhnTEM/B/wfdOhcdVZBq3DZaQYA9TdPpmj+Dqs9yTb9zpqvQf&#10;idIo9A8jDNVqFbYAcpSuM/IlZS1nin4AAD1sLLIdFmgiFPrdNfwArmyBKzCk0FAkJPQtJPlN4olY&#10;oARjUxiyUbFXMiUmhMIfVPckFTgjCLMGYhJiziR6DJrlrULf5t5mgwx0wQEvFPgyRJDVqa55kj5d&#10;irLEIxxS0zEkwfDmk87cCtAq4l4n5SzYghYo5iZusN5PQsCIrDYfM3Tk9Dj905gBkFMIqvkkdi4f&#10;pCTSxIsoNRAf8aYjgv5YyIYAabYAclh3qkyBM4Qj0SEgzx4sFG8g81wetV6riY8+wAItrGYn8XwF&#10;d9CwUrCShBRGjRMT8T5so0gsBAhTkI0PThdd8SIfhBo/qGaRstxf8qAkMOyEVNBicK4ehBsNscoe&#10;wo5nwyUOwaOCaVS0V2Qj0N5hE7cWdArWLMhJ07DUdsoezyU/ojIjS0S+FXAA7dKFp4RQJiAC5n9g&#10;VRSzCf4mZeRV1b6tS9AAcgcfYopIhrlWZhNfde7zUNYqRtsvUPcCBookLro9tFtfCwVA93dvVlQf&#10;0SmDhBrtUFTH9Zwl5f4psJiq94ofYhhJCiQfputDCKIAImJN7corxD8GRELuhakXQpdLKQz0zfdq&#10;wfRupD71UlQf14Yf8INSQjUr9X9NKaAksVpT4nR3sWVyjq4fzZBczFDlAf1y9fsBbY1NQf0nMlxA&#10;yUAercEWQuMfBf5X6VQzsOzfNyw0hQNeUgibM89mwBUbog2QQ6Mc5lbjdPsHhwTd1rUlA8GRN0uQ&#10;tb6kYjWNeHrHuRKaDMkEU6Z1OBoxzd2LLXs8DTYAN58xxNWbtdaaD9QeuC4sJkQj2G4fRBoksOzq&#10;oxBupdNGFMWPp6IjmQjh1VAAyu0p1nAlZJBixiaHIAV/Ie53os4jg/S8bFkc9MwBeWqQikQiZoWB&#10;uYBbQpYnhJAoSYLNofZoRnRupagxFb2igfWSK40PWIqeFv5PV59PQhGRgfSAFD+Rpj+Q9jQ1qzaJ&#10;t+Yj0Z4AsNAl9JEyGPiagA9WbEwf7qZJblVg4Ago60RyQ0ggIIAhIE9YIAYMBYRCQFCwNDXpD39E&#10;YWAgBFYs/4xEwJG4nGH++JBGwIC5I+5M+ZRHonCX7LZdIoMAYaBn1NY9KHzEwHO5jIpq+oi/gPQ5&#10;/IpM+4TOInMZjIHxJAWCKlD3pMINN5RQwPFoI9ZmFLA8bFTpnQX5Z4nQQVa5jP6DFotM5/OwHL43&#10;FpdZ35FpjCaDE5dCbJDadMY9Cb1Wq7M8BLY9PpqDMlMagMMsEsxSZQ8s5WrpIpVC6kCKdCbpOL1M&#10;49M6dUKpMYnOIS89pHrdEZxQZ/MXvvYnUJjWtGHeJWp+9uRqLPnHlVKpkH1LtGDupo6g6Ow0u1To&#10;nP61Hr1Hq1er1dKPawVR5FIt699TDYnTq1R5jQaOEPxVKhLo9Fq0qiEr4g6EPogyRKCkSurovSJt&#10;GwYDIsvSYqo9CYpcoKEqOuiPAfDraHm9qZrouiLJ/AQAom5B7LKoKIqgpz0KcoKZwkgy6ATHCjtK&#10;hCXJcmaYwYha9PUjaYvQ/qKqC7iFr6hKERUn7RrUtcPro6gHK6pqQI0jbvKGvSRL0qjJAYnD0S8A&#10;8LJai0Aoqxp+qUhaPNgiaFpcpaDJw/yhyIAkCgDKSIqOo8foMqB30Q0CMNGnEFrPMiXUGk0STchd&#10;CIahLeN60bQgFFSPTJE89IqjyXJwzAJPajz0R0kC6PQrqjq04KhhHWynG9XK7AIhLdqYpk4gFNR+&#10;qCulip20b2qhVp8Ros9nH4rUVUKAKPVKlscAS/AIHhbqXIujEWoixCzotUYAJiukyOZGKQL8iMwI&#10;2jy3oqrUPtGlyY0Cfy9JcuifyuoNvoq8iz2zdKd4KflrIwuiXWynD6oij2HWxHAPYwbeNVWtanSQ&#10;AFpORV61rEeL0JmqkTr1bOFYwDx05go7xKHFQG5tFVjgGqC6UQd6oQ+8azyiqWVxyk0pvSkynTI7&#10;qay0fCLJFch+KCw6EWzD7wowmaLKCrVgr0qCfpwrSOoxcB/qDJoCp+hOGH/CKzvMky5JrYyI5YtE&#10;hLOrUL3E9jegjwScPu/CXHVxEOgfrR/va9C9LwlsyPBZ6GxVfacXwlo+849EVMFdyES4AnKH4wyM&#10;JjFh/Pa0aRZLriKtHZioai9c/JMrt3n90ezH/BKCPRKqdtYkFWJNzR+qPMy1pm9thzqha6NilCeo&#10;5SyTParStPbHvuqg3O8RwumPIxkJ7QOiNZoNgYAfGkCLSP1CDOZfcggEkWu/Sob2rpOgBKoKgCCA&#10;SqFmIqJi5EfqqD0MRIMhUgxekPs5WyTMzQ+SfkeZKxAlA7IOFOYU9UkZJEgHLM4VgfKV1tgchUeh&#10;SBLSjkuKcTgqj3CWoqIm9ooZIlsuIHUNaH0BirvyACUErp6DRunI+SA94BkEEbXoABbJzFsp/Imt&#10;kn6NSmL/acQYmb4B/E/J0Tt3RCSRLsLWtlkp/GtkNJwuszjNgGm3H81NBxIEZkNYUtkoJOFskTKo&#10;aNeIBGnrbhkQ8uh+01kVQ0TsicS2SpXPaBOSR7Y5EKIWvY2iih/yLAG+gfyMC1uQXqUMmKUCalQU&#10;yQaF5LS9IqSvGof7siTNuIwTh4g+GpEIUbIwhZImyFEJrEso8dwDNNH1JpNEmicRwKpFNSZO0dgF&#10;ka3oAS/SWmMkul8s8nHAD3JFLArRQZZD7Pa7whZTi6PmWytksAFIODsKcpEky8yIrbikjghLKUkk&#10;Rk0j4mZDStQCBASIalBVTEoZySIlZCCukTIsm+A5cAAPdH6Vp2AACiryUWVJbo8CPOCAi0AoZdIi&#10;lrReSArryEZERIstlfxO2/D+asAWBBPz0P5H8id/xEz2ksJahghCsCCEuOMTYjMvSNvkH/M4faZB&#10;21PKsoAqVFHerZK7S1HBOHlgKV2n+TReoKtoYQAN0Z5Sdq+ACYkoZFn+S8AFAslAFq5GjHFXVFU7&#10;VoHMmmPxS4Bmgl7VJLUlD0m9j8d0tREpNVdt1H0U4kSnCMScbaQhiS4p6n5IfRGicrCzzfkSAA0a&#10;0yG0vAGaNE0+1+FnTOT8mreR+NzH3Rd2oBKKEiRUSKW7+CKy3KDHB5xBqHpysiSZsr0KbMkLEThK&#10;5XQ/3NdSQ10qJ2BEtqih+dpFinHthaP2JEI2FxrAM8i6dFZtHkZmAe34AacT+ANLQf5n0uk1KocI&#10;qURCCOKjaZIoNTx2lal8SghNRR9EzXuVJCZD44RPjAQsv9hb/j5UYSilxLSfuqbem0ADOU3rBNGh&#10;+G95WPxYWzJYAQH8TAnxQtkcuKycHtJEXRy5UoVAcK1fwukkgJl6JxR2UACiRXFAETNzxyCuEEne&#10;h89t/CLJkA3k1bcqx+kWh5j1FQGcrKocUQlkpVMcFQL0V1JRIEVMyYaTtbMcBu5pHDmsdebaQNZb&#10;kTs9BzC40AKHL8A6wagAFk4xwBTJSg0nHxQsAqS5qlnJimQuh7SnLZI8pIpFlFf3bvTZUhOYyTHo&#10;dA1AiqaKLl5mpE0AkXSUGuIemTHRKMH0gOZY4u9uyG2EAEgonb8C11oJxbqjBNcHw4AOfZo74QEy&#10;7AGRYqDJS0kRvZFi5R1C9UdrkBYkV2Tez/jYSicZrSSTRPbTg0ajh+Jv2OWIrVOE+1/JnR0rWqFy&#10;sEmpPQoRQ0KFrcISaKqODbE1b6S3cbJtbk1VkUMhI7uCY4uwSDgIBynRwrYb19hHkrs4IjHBnpCT&#10;2rbZKaNBpUtaADSNv8fUtiGsqLPHBu8XyalBnflYDOkFQkVv4mRMhPyumBIRbghtkwCntPbHBxhp&#10;yUkYJ+tkEvRRzdHWCY8jZVDVWCHzHBTqKr2EWYqP1t5M18oDALDYhdvjeoqTJnMzk1h+w6fFNAkG&#10;lkeEtJjvUfbRQExuHlBonJCyLUgp4b1nq2asAJoaQvXJG3FMwHTTeiSf2c9UeGQ0qHBB3HfXDsol&#10;qlAAFHInHBzJUkyTvopk9pRIDlD8tWPq+ABDdE11IPmTRIiqKoJxccBXYDJPGH36/gBJufZxAHhV&#10;yxyMBbgZGApIZJn7Ho26RV3RWine8AMauPDBfnXhKkUeOo+OJD+SvzonBHrXSiihvhs5FVPkYjgc&#10;c5GAZgD6pBO8mfCSna2AVE8RH8yJuvuhUfIPvR7P9RtWcmqMgjaIBFB6DaYkDppazrMAZOqsAhAv&#10;Rrxmg5BfahSc8Aza71TV7yok4lBMhtbMIfCI59YlrDo2htDcCKyxTfgkgqj/kBTpT0x/TX4iQhaS&#10;j/4hCi6jpbLyiyy9iJ5X8FojDshE4+QobZJ3buyUYA49DEwD4EUJokRnrqTCgmr2QBiqIC8K7LYh&#10;4CsLZfbwgixD4jwqBbIkRk7WInY9pkpFSd7PxNBVBK4rSHh0qd6MLYrWAA0JoETTcOYhZbYukPsM&#10;43oqgl0KJHo9DQQYsRC8Yn6YZeBgxHB6AATBoATPCeQfaXIAorpxQ9rUUBhtioyWK+oiJD5Mj9pu&#10;i0an4iIwqIIf40ymCa757cLwCwYnZr4lCvqrbRpHCC7/DWSq7TompK5t6QJYbm0TwfS/yjQf5FTc&#10;EA6yrnQ/4h6i6yrURt6PRQSZ8Oqza8jhTtIgzAUYoj0UYyROYgyYyODDx6InYnAqDTCpoyTIoerj&#10;TBjyQfpfaZqrIrIoZrA2iv8HzoZHEHZiwBKGAkBMjYh7Y3q2aWEFjwIAhPYA6mMYqJDR5SS+gBCO&#10;UaYiKcbrDyYnbEJoRuwnggxqp8qtb8RkQnaOBLMcqbIA4rslQgslkSKfkZJ34epJwhBtQgxD7hkX&#10;4fUSDtolDQi9jywhZ4I2hnLyBuAiq7y28DDAUFzkSYsI59sQAe5dQyUXIBJ4QAb7xfQqT4774BMB&#10;wiI9DYDt4s5nJt5TqCq2BZI3whb9AA7KBoYBCTyiQAAvSQERwBI5i54A0VQAI6EHRiajYBD7YjCa&#10;LQLbYkBbbJBTbA0mUSTzIBAo53QizaMx4e8yzSS9SwIf5YME4fTOswAkMDCvpnKThK6eJ7qi5YL1&#10;KVIAMRgfzk60zfTeQh4lz2h74lBEMMzjxPLAEnAlz2D+wA0r40gkBigncnQAJEcqy8SlkpiB4s5D&#10;MbBa7KL5EGwhsosScfMGKmS8EusZYna5oP6OA5i9x+zxUbM0kSrUU0j0MSA84tZ7IoZD5sQyIyQ2&#10;UnI3E4SaUWQfKPq4U0B6i4E6atM6s/p1Y3qRAfpK5Mg9o5jeC2Y+Ykw/QkjPb04fQjwp0LYCoo7n&#10;T4YfZ3s5Bt5E8Kguk9IhEupN4vTnRMKaguckQpgE1GwElHBybyIfw5guid8ErWoisMRHCd5bI9EJ&#10;5RBD5FTrgAQqClIqRxTe4BMeApwrrcoitD9AbQ4fiDws7vadcrY2iQMigfY4gDoqCd7xyCk7YAyO&#10;BbMTQ3q+wernQlxVC/gZVPBD8uqK6ai2D2kqShwiqBkzxkECAezvlQUDc/cWwkxZbYKnIisYszhJ&#10;y9Jqc7qi4rs/IfTRwjCmLcEnsbQpxD6IwqUeDD69EuAAU7qnDdgfjUCw1BZbbxzftD7ng3s54AZq&#10;aJBxSd4qhK7H4obx0VoAa84mMdAASkFLp0xA0AI5A6QqUnETB4DkCxL0gnbXUkh3zpcaJTFFjXiJ&#10;0GEwMclBIfh2lRIfK0goLuk5paCrre1Akf4BMSEwJ1ojad5VBp7hoe5Mkm02MqLVR6wAT6IuhD9Z&#10;40YBD65NlBZYc9hbNZQrVYYo7xxbaY1GYAb6gqQiYo6YQkyr7dq0BojREmQn7QR/zFwjbfZYhFwk&#10;krkSglrvIe65YggugmZxSHgn6ODN8pE/0C62h7oibRQnad8AB262L+6JIfDmYmp3teIjxxyUKahK&#10;7Nodai8ayT4kAzwncHDs84CIYiImIo62di1cc2JD6fp7pbNp4BVMh1SvYsy1QtkEIfsSCsyTojYm&#10;dCcxIkE9CN5mwo6pkvChIjZD5qaYjTZ9QAMhpK5AAhA9ovRbcpwAiPhHCHjlikoBVKwodCkz4+JL&#10;brpmyCA2i1ySEhKRQkzJoDYn45hNBj6nwfpFVRwfZj6NAsSODV1yQlAiw0YixP4jzCIfLvpD9hx9&#10;4iss0RofhFS1z6Ii1D6/gmIQN6E5EeBDb/CJ9KRnqbAAU0S4L/IAxksH1EZbKv53o6F3ljq+M0Yi&#10;qTScJcbtYfqLCqKctAg9EfYeYkUrghLwwAApzQ0B5NM4IfMFjsiqwgkiwrrnD5qISPd3M7QAs/Ak&#10;j8apcgEmgAgiZD97NMk2ImZbIDGDplygQoKfTDNnj8weyr0DB1wsQkRbcL42g7AdBlAh9mE9Yiqk&#10;FsEiooYmZMhxWBA5hkq9MEEwUDAp0xw2r8hmzy5mxkpnojw5hxTG6SVD5Wkubz4fFjZvhPgkwbOL&#10;ZjQbYiyOBkpkqizkZStgTMsbL5iLQfSECnD5jbQBZTsSr1KnEjk7IACLzXx9iQJtCnEhAe6Yk5ta&#10;qveNTl4AEAofD0p+yv7BZTw5ECYATS45Drwe6vZaEeU7wfNwQAlzIA6mcs85EqRp5N6v6matF6gf&#10;60i2DcF10IrAVjEuwjaL2S6jt2LPZ/2PtQwhMt4e8wJtFw7gVbwfR3ScUyNxIlBNGQbtCXB2yjMh&#10;19WWM/9V6pyp7jYBBh9MGCJE+V6UuSRm0TcjSqcV4mj27SIApnKOT4Msgf2Ioec5pFTIYeykAjy0&#10;QA1QbcB8zYwkjAg2jDCQMFj5ckIAbulatlIoJMikFqd8wfcvAmYkVqeQreEWruoAVgwrVWYkkBNV&#10;+KbXVF71DOwA9swja9l+R+4jcdlJYexMlXzZws9297gqCjsxYBcBMSCWCighImbv5OqEExTYWB4B&#10;eCNNYAtQavp+y0k3y9txo3tGIfj6paAib0aEE8hEcOhz4hBToieDoDCuocUvEiQgzmi+5Dugikat&#10;xZj7MFEeoqRB4rppiwotq1gfUMoA1V+dVmgho9rEZJ45C1yii2d3wqVDs5WM7uGG4fZXc/gAqT12&#10;4kQgIIAgoEAIIB4M+4QA4U+IYAodBAABYlE3vFQVF3rGQDGwJHY8/ZBCH3DgEBpM/JQ+pU/5ZJgN&#10;LH/GXrBpoBwdN4Y+HjO5gCZ9IH7GwDCgHFXvPgTKH5EKBRI9Io8CKk+apRo/IH9WYuCohEKy/pdI&#10;phE6A87NUgRLpU+qhHZJW6o+aNSKFRppcZJSghe6FOaVQqFJK/LnthaFHrXY4lccUBa9WYgE8kK8&#10;oJstJLXOZzE5FLqNObXEKNQAZpYhE49Ssa6NZIrW8Ng7NlapVNAbt6JLnluw3vdKDAXwaU7+JmoZ&#10;RN/E5uDqNLppRKFsHhQrREOlSpFcbXa5oEe8GPBLpJy77DLjQq+5/Vu3lxHf0pFQqBQJJiJVnIRy&#10;7XRK/MK+iCYKAmiPIgkjCnsr6Jog0KCoMibtPuiT9oUwCNq+kQJQyoSzHmkj6Ic8p8KEiCaJgkiY&#10;JFAqHIm1SWKEkTggWzaJP7FyNq6gkDpcxqcgfHy1qUkihJcoClOehT2LQqyOqUl0apgf8KgDE6WL&#10;WjyvrQoCvpo90YqUtEWygkiiLaAijOqgicqQki4rRGDgw4siQoRAaOp6nyZJypyOrRCYBv+gjEpY&#10;1KUKJD4BRLKB/yEjaSNAlUfAeuqKo85qTpRFQBTkfq/o2u6qImmh6VGmknKy90jgGmCILRUZ6Jop&#10;UgxAjbfpkp6EoVLaDJ2eKtpzWCUK+jyJpImSYSykCPTIhClS8lECIIj1eInO4EvmkEGAA36iOkwK&#10;SRWiUApA/isqUjyaJJJKpQOpDvAinNpwklUBQciSco8uKkKI9ikUOoSlK2ta8pQmCiVkASvqBfqQ&#10;MwlU9gJA6aKAmEhpNgSHVukaHK+oSiLjh6gUsAzB0ufkHqpUyvn8j2KI3bLDzslqTVdRJ/rQnKtp&#10;gmSJ4TOZ9tuBsDqAoUFWijszqkpVAIiiSjXdV16AOkSiJgj0Yt6DZ261reaqMoS4xjACWZuhlDu4&#10;g1CH4uKPKQia1pkmkdJM/ytIvToAxTBoDqMiCPKFlrAKahWho3gtcsggiv30hW5AMokDqUpC418h&#10;iYS+qS1kPzSINykyRHd0FIzjcKWaBQ6lJlGKgJyoTfo8dXYXcr64yMg2qJYoESIN1kLKzIiQYAi6&#10;cx2livpy5dFH/qcKI3taOqYkHfn7ZB+xwACct/42y3GhUYvYiCRaBaiWa3oDCMKkWigApSiLpCqc&#10;ywqSZJIib2KJoDGJYpCthP/oUv/RCV8dcA0DtfKo+kiRRHxj/WWPsrarmsOQJQcsuJ0kDjmgwTlk&#10;JRiKnQI2cstB4iHHLI8e4mB7ClK8ApCsiZLitucIUBWGSITlwyAqOmHBRBww7csShA6rlGABJpDZ&#10;1xHQMxHTQAAr6HG/EbHHE8csUTpNeRuQQkRXytocbiYVc5ByEIxLEjZvBCHrFCT8h4kCYCUGdJMl&#10;w4hSGOEbPwPstZaCkJlbyAAmhOS5k+d4AEiZFIOkKLWiNQJKi0LAH4v9gjuCQIxK2UZho+lWFSOk&#10;V85bIl8FUfiAhwQAycgflEeoc5JIBjrAvKlV0cCsx9ASS4uL0B+l7AghwoRNChHuUqRU5Z0o1D8l&#10;wRwjpQm4EGZ6P05Z7Itj2hEAKJLoB3TBACVdThKCkKZLjLRDjYmbFTgOrhVRLCSNkHxJ0kSkSvgd&#10;nVKQozB3AFxK+7cf5W2IkGQOscqTSJPEgb68+Q4+iiQPVGsN0kDCFKOe2P0+pHUikobcvOfhBGwo&#10;5MKS6JoAS1meIrP1iBhWgJXZUP5DgFqSEyV0Acr6zTglbOkq4tDdCwEmfgVl1ppWJqKK+pEpRRqM&#10;ueIQwon0ky4FUK3Bse7xKDADLWjEtcV6aRVAASKorDCHFKcIAF61SzguzKoUgoxEyhTJN2WikI/i&#10;gTUUyfGqBXzJATls80qhQGeUhKUcsokqyfQGLiPlmssCqFEq/AkhSHIVgUK+xcARQlXIZAke6FxF&#10;yIIcrbW1rarlfu2kISppZE3VLXKUq45arobEePZEsszQGH2gJwQyTY+aOIoIQS4iCvLGFGP0SooT&#10;ASVEyY7ZkfRSGDocJdLcg0ZiVtjXWYUrdrUYlGZIAaqRF4mEdRmAVbMzSYIHbSughxLrFoZa29Q3&#10;6vJZCLvMUBs4B6Gj8mo5En0PR+FoQ5WdmKUXCsyANAsiBSictAb4QSsQ8qLEdNcbUgxjx/FrXcWu&#10;m7yiERBNoPoxpJCIMfeYYCLJZqED4YlRErrGVVkEeCAooixn9E+fBGSf7ugDpsr+QpcQ/Tf1XKJg&#10;wkC3gBJaKzfQAhSAa4/BJkEkSvC4nuwaUYmFzism/f2RdwwA7hkbZTLSCpsDWDoPYhw6WKR9oHaA&#10;tkDWYYsEXJodclCHCYR7IYqUkxRDloxI8Vs5ZE1XUkAs48wrsB1ZoJYq47ZKkxkKN/JM8AGDf52K&#10;2UpYlVSUKuQ4M/SBMr/gAKASLChBCSFhIQn6QwALjD6WVhdBegFwAFUOhw38eWHpWI6jGaBHiZLu&#10;l2PcmhRk2lSjmTKWlTh/KRgkPyWk0H1V6wbM2SoCK7qjzTMYrKVB/lxfUwOYDuyGFIRMQ51ZDGUk&#10;iN/d8CSHIbSkjiAF7xuytx5Ri/lRZDnkplgURJDikWabMH838ll/CGW1IrVd6W6iiQ21/WW6OJMY&#10;KKKAS4pRa1hEdQSRLHhMGsVtPYN3ilIN6qeIMq5KRRMakqtk9aKxCGKgGLwrMwBIpFMZLW+4wFKS&#10;UUCHo1UjrJx8lriKATGJJLGIHz4lB4ZJikFrqHa7TG7CWPW0t0Yf6MVXQL2looiXSbEkbZySw0eN&#10;+qEXu1QyNNyR7XbINqkhBOZJ1gI2q5oFvQB4FH1vYf5NNVEKJo/NjBHYG8yAIV+2xN1XMskcP1mu&#10;TycmnsEAMpStSMlfW+Q8gjuSCFIQOSStQAcGkTzcTc9zzucKKepV6jfjyfa8JEUCJJjSjFEIhYXO&#10;w2fWSfJhIUjahiQFby+SqvZVO8Fx0KUb0fWAA1WJBtdTREtNMaAFA0mivFPj5l+5cBD6t1eK1LPA&#10;rKbtNyIKkwZTBBCYV+Hypsly5B/QaJAUjwfRfhgF6l24iBLo/we8oSB/EnCslImVgdowBN1EwD//&#10;0iBoCe7e5Z4jrWoir6wfY1AjprYlyX6NgAw0g0oiZXguz/BbQ0rsjbBbBSBHxWKRrBwfbdIqgtaB&#10;b0hpIlAlwmQ5YkQ9hSLiyuQxb+gfxUMCqmbi6MYfYtBxqRjaYA6bj6RhCkImSF5vS9b7okx1I4KK&#10;goYhQkRdzPTsxKbuoAitoEUKoEMK67IwqU4kQ7AhA9grbFwfJ6Q5bm6QKgorboIlQcUNbLIsxXhV&#10;y2YnbGzwAgxMJdyfABDT5A5+whRygfB9qvLjAA4rYrYmiVIC6Gw9iLoA6toiAb8R5rbW4BCU6hYA&#10;h9SeIhQtBSJSJGL4S+A5anYiockUYaEUrTpj0GKbgkTlhnbwq2AfZzq6AhCQQe4rbtThLUjqajEX&#10;IuLNgA0AIf4iYpAmTqAApasDD46wYszlAgywrti+QswjzWaZcPyVgfxxYAaIBjbHYkA35R6SjEQl&#10;BZxtQqizofojzZzypeQfT5Yoywpe4jqOoqQkTeJHxa4frjofSTpGJDkEIfJMJJ67gARMKmAojTJk&#10;qGAAYkhXjj4ABA5dwoRxokRN4BbyZsA4J5Lg5kpA6qcfAhSUQD5VyWj1gbMYYjMaQjpdgnzzQiBF&#10;4hEjqbjvYByrj74iSWTCJ5YAYoUaysqxCaRtI9hdxfInzLw25HpHyYgjL8kc6YZlxhyg67puYlju&#10;iZx+QjIwRxAABSLEy+yIUOpYIrIiZWzuwhSBaaETpQa+rjghUXDUEAggzhQrJwD5bizAYAkb8BLv&#10;IrJXjax4orMWL+w3bhYAgtBXhaAADS8xAhzDofomT8JxgwpyQqgtEhYnZdzJAlkKEnKY77Qfkx4A&#10;YuJqMVoAsX0LglD5ZJSQYAYminoAwnIxpg6wIxz7hRSmoBgoBrbKgqjkcjgi8lwfa56mDDYoUtAf&#10;66qBrsAA8Go0Qir+YfKTpAwwqsgrKaiggAqAqqB6yBo5c7AALJ8Aoe834tCYoA8ho9h+jhxZIjom&#10;Rts9IfqPK3Ii490NK37FDxokDmhtLd4AppTJY0sri8wRZPzfAfDGZnwpRSJPxDk7gwrZalCkLYrN&#10;rgof6T4ia8Yna6opCpBDhJsqUD79pi0XMg4AwpSbhxqO4hBXgtCh4fS9wBJ5JaqSQh0ijrYAjHjV&#10;jzaboBEL6yDkB64hiEKnyOizRcqCYm8zcrM7oiZdwFVJrIIEhVyaAmQohDhNYhxXij5PgqQkhDiT&#10;o5A0qZsyQfJrcR4b6U57QfDaT2D+IfrVA0rEIAE/cGqq80cmlDQky8Q0qdQDqtiyYCYmjLixipA2&#10;QdknJXj17jwkxTJA6wpTImQoDdSwsz9QAggY9SyUlJ4a1TS/YlE9E0ggzzVKgszeRUbT7wgArUIA&#10;YmVEC/LqIhETEbJUbqrt7ekztNERYpCaAowrauYf1Er/IiZPUtZ9hw9X005tDhgrL3qZAm88YjKX&#10;1LYhxDhd0wwtwhwoyxibdYAiRg4oiy8QbrQwooArcIVHoABDil7v8FDxL6oqVHwAEPzLii6q9Xsf&#10;JqM1Ie9YjjhyYi7yaxEIwAzP4fSWlSDF4AYj1NwBhQVCgkDYJ0Dz08IjYtAEdikoYBKUi3iqBMLH&#10;B6QiZA84MzIiRV0Q5rlUBlBkpqL4qT708TKfIiolw360rZohz1Cf4r5GNjM7wli0JUawrPQrczou&#10;I34DlojK9QiBbocH4pBDkfMhKi5FiNbB8KUbQAUQqeyisI4jKzg4JA6Oc1glTSY5a6dHI5YnLCyp&#10;QlSCkGKWg9yc5H0mg9z2g29AcsDXsDglDBs39XrGKa5xNZUWYiVLgsy5oipxQn06yaAtDZIeh6hA&#10;6Wg9Cp6QFbglFaDZDC9EZ0YAtfEF79QhEdDxYr4mQ38eQBEiYhFKwAQ6Q5dgofM6wkSch9RDgkh0&#10;x4EAb/Vk8B7DzTooCpglUhNdFaIAUfgs1gAxtRDCS5ABEpbyAwsMwAtYTtdqT9IrY9wohPsXL4U1&#10;5RR2omqIJVxlMDrYAvZIEE9CQAZDi5clIwrcd14qQpAgQQUgzRgfjn4l8tNGzDwkgmj+4A6ahEKB&#10;b5cgVsdzhTcVYnyBse56VOAkiGyHAdJVqga+qckwZQ5J8H0/wBkLs4ArMgRJYAkxLBEY9IAqTnpS&#10;LtioApNuqpFDtgLP6i8Yojx/4FIygFYkTK490JVr4fUGYA4tBjKjlmoAFxUqFqpuwlFQiJ4cY6Q9&#10;g4wfEBx5MiK5U30pwfUhsnM01+jNcCsYqxApFLIAiwsNAn0Q7QqEzo4gjRAi5Vw9lgk9QAj4Afph&#10;YftOF7Qf7K5V1Qgr9ogDgrasprAZmQGBwuJMrbMP8taq4uKwsx1D01tLA26vS4gA81seFHLhBQoh&#10;a1i+pc0poALmBqNzi9d695BKFfVMVB1rs9wmEcZMLplWVcIe0WJJ5C6cFU5bJh4mi0webixmBM1l&#10;4kyY8Fz8uA8sreAszMYBWOCk9fgBSMIf7hs2aqK2NRTkL41s9i0aAeYtCvSbi7xUbtIjeJ7gzD2Z&#10;9zkSRVw39PZdwcGdeMzdZb5MJu92cowhohzksXTY4pSWIgldYepjIjwlxSNQjlmVDUyR5OGY2Dgg&#10;1gCBGgooKuE58sKgqNB6ufYk0Wglw5ZXiTrYVwN+bxYktEMt0vSmIA1ql3scExT9MscaTTpg4uLK&#10;IAKl0Ey+MeYhFOA+TD2IKd4qg5bUYfUe61p7KVuXxx2Q93SYQAk36BrcoeVMTqUrAfzuDFR9d2x5&#10;LZy1qTtvQiQjxA+IMgTlwfiY5TLtzEojN1F6CeVEZCGKtISpGj+fWlOhj2Uj01ZXYnZh9WCSIiul&#10;9ITcdm8jEv1YyRaOQiWldyAfz4VpYs4qS6rT7RZb7tzvEnLaTHD5InaTqfTZ2c400+4frcbZx87r&#10;9axb8VDogrqeVd7ZwmAgIIAsYE4oI+IMBYQ9YUAYY+4dCAK/YkAIpBnwCYxDAC/448I8EpA+ZEA5&#10;IApNHH+BJVInyCpc+phMQZM39NYtJgFGo1JAHLANP5q/o1FABOIk/X5SYgB6Y96dLgU9qlTnvTAO&#10;CKxSX5EKk9p+BqPDn3KgJGqDX5xMaPQaIDbdOIU9a/VJ5aZhEKwCItQYhQZjPLZFKtGq1cZxRJxQ&#10;bPP4hUAhjxrkZRLHNla7RolQQXm85jwhGrJR55VrJELVEohVHbq3RrXTr9W7ZjKKI9NtmH7GqtYp&#10;RYqDUHnwbJYrcDapLLzWotxapVq/ZJmDJ1DAz1ejeQf2bJdZME+9ULE8vFKK1LMVNfJSeLULJceC&#10;85ZrXRXwv9bjQQx+Q1+3D/W4/75OyB7Ytsei8twjSWKsrSvpYiCNQK6KvpiiDxHkqCeJjBqROKrS&#10;gq0ojaIorSIJ45CsK6kAJMMkyYo0nCNIwBMPqSo7QJUuiSJYjS8og96NKgd8hAdIiqRlIgHNedLq&#10;gymJ2Se4qLJ5GSWKOsiuq+oi8pinEZJisUPJrJCtLEo6cKtArSoQ7wJnjNyuxkoKWJ46L3pwnCIL&#10;EjSjpYqE5JEqzfpcizpgCvKxK66K4oguMZItJCiJYxCTLJSSKLJJCWKolAPU6ypzMAmqjxAijOLC&#10;h6IIQ97oqPArOKC3aHOGhyiL8mDoq7HqEIsr8CgpX6PHglChsEpiLUikSoKtXKsJRESipNH6GAta&#10;jYpwr6j10Aq4rEsiyPfGSjuLbiHK+jVfgodd1KOiFaprGCGK7NkLRNZKXJw8yaqso8pJJJD3rIoK&#10;eKO0iVTKiSWLIlCcLJC0ZK4qSoKJUgAJQ85/UOhyeKWpkLLJPyaqonCtLI5qmKJG4CK7CzOLzkwD&#10;xOBCxJwqji0SmdRqTLNLpUlF+gGlCoK6sUkK6wIAKPGUC5QhjoqC3iOJ4lC0JMsSLOiliLOSpLuA&#10;EviEQg20ZJ5IyMTMk1FoQ4snnZJGjpjgSSKDLyYJ4sVlKY2LBoYrSoTceMZJQnkhHevN5vEnCugj&#10;xa453iqOZEk2mADNVtoUsiYzYsSY4+lx3c/OiZtSp0CpRpWxbMiTOItMJ/Ks6OrIMb3Zq0YfbQtV&#10;zN27gyHKprZ+NEkivrylj3qslCY0mAWFI4r6tRfqtZJVFyGaSjDDoqg0Qo4vK1vPruSZ6jmIHthi&#10;VQymHmWc6LYq+sSeQmmCxLz7Z/rMmtsIksm/ogr64k8KI84pJYmOAHbSAV3YBCUF5I04sCILoIH7&#10;A02wmI4ILE8M4dskh2DslfY2QgsTgSOPPIYUFoxNR1Qpc+O4ccLSqOETQbZnI/CNGTJEgIiyOQBk&#10;xLy1pZpHCoJVIlAco5R4Ak/KsxIohFCeGeKgkgnCAiUHFga4uBhDDYldayQZAr9x/GeKCp0DxQUL&#10;EQcIswBBR4JFWRURosUKxsxxHLHONxDijsgH8V0nbwiflaJjGJtjPycPvR0SJFSwS8qwKYUcqkNS&#10;OICi7CV/ESCmQrcchsfMSyKF5dLEAlzL0rEqeUjshhKHOgKPe5OEgASIKVJE9ZGZNSxQeJIShNg5&#10;JcLmeqRJeo+VwkTIoUExKoiJFfKDEYihwDgpIJiVRJiBS4v0IpEIfq3nzkkZ+3YhxViqGmJguItz&#10;FCtSJJqUQniFmCgEfCWUhpDmUpcTuAJZz44QKoAKsgfL7iHIyLEn0lxYktFYJ439pxNiDFkWoBY9&#10;8Wx8E4KgThY8wV9FMN8TV+BP0wI1IlOQfxuEbEMKIg8hhfV3rROCgKRpDCyIFQxLUjhMStQiH+RC&#10;IpEl8Eif6T8ohFjOOEdMRgqCBStTDH8s+X4/aeGbZudIhiCimPGKZURr4BW4gDYnAOd1ICKF2H1A&#10;V5BMHukSTIQ4qDBKnnBK+RAvZNSyR1H2SiCThIekHIQSwziBS4EKpyWCXhJCjmeKoXFwRJSTvcKw&#10;XGc0G0UFST0Qx8wBIAM8AIsFGUGqrEUYtSUATcLNE8IsXgrDkZ5EcqqXky5JiWQOagP8ohXSrSaA&#10;BOIpKSGfEGK6cVP4+SIIMJ/E0x8K0HEIgEPx/I/XRj3m0PsjUxialannayJlhE7u+KwhQhBQVnxe&#10;ULUMkzKarj8kGQ5TJIrv2PJZZVHBTiUGcPfSIAJRJrAEsRNMkTsCHFadmN4oh/xuDQv8e9jI+y8k&#10;ojQWRmhTkZSYsaAG7gAl902JM60r6Ml1DrT2RI6JhCk0rNsZyRz9m+VYH3OABpYkIkzgIQiUxKph&#10;TxZHiIq03CnURAA1IjhZGfkxOcT8qCwSoFUYoqyIbl5RSaaPN4fWNh/p4nqPszwKMoRiK/CkdSwY&#10;fAIJxA6mmGCZ3OI4rEfZPCtNscbRhWhFC4kWHPmsoJFlV5dKSe8niBWuzwAEUezI/nJpjKSRagBF&#10;Fem2OKs83CAsUgFgcV+16pTNl/JIfUC6ByTTKHmShtjhG7kuKPA4qgG9PGcJYbE6Nolg0JXQioi2&#10;VCyF5zWOcZ+r7OD+axK9/RKibkmjuS7TwG9Wx+JgoGzWL4aTtzDHwAyPLFj2lg1cmawWBzAABF4r&#10;8aFhkMaEVKUIBKzAHK6ZxPLvSnVzIuRgoh962PTJggK1pUsXII2IRBKJBpSOUvSPddt9JfEZXiVI&#10;zhWn0D6j2APJDpx6E8zFhvdFXcm1EKgSi6heiDFfKgXF7w/ivyYwadFv5nKKj+KOV85Zbq1j+RKS&#10;SlIAV4ABVDnqzFpCa1hiLsDj20Mtj9Wfx0lDx56AFwaUQmIFegMOIxDAphEEZQrLJOsoNyyfksJi&#10;ewlSpx9lWl7VWpwB6kgLK+e8zjf9nj90CPQxpLkSK7INzKkJCIdaOAHh8nE0gAPJ5aP/lbC7Cj/y&#10;8P+fVyiGOrINhc3JDODEkK1zof8OmgkuK6TFSBFFEFSqP19lxTuv9pAKgWK/KHJeOIcXkDvnyURz&#10;HLtkql8CVd5w0PzQZHORsXvi9AAR0VgzjKyUmoiMm2dAAq0Mh28R8IJXsApJEK58FW3FYmy4AFll&#10;SJ58Alg+cM4hvB3d1uSqAxpMzMS4xCHOen9sSZ8hZNvEI683Imp0SLQ8KwjQfkRwDLuMVaszloic&#10;J1OFwkvJceOZnaRrWBTL4pilglxkopy7DG77wfg6JNKaynYgyBw8okTxhIhzYmDuwAT5DYT5CBxJ&#10;Q/ocIoj0QY0ELiooKVwfKm63S66izYzOQkjmTgj24jA2JFT5BOYkjBZV49ByApwsj5EFj5KohAT5&#10;6nCuokR9Q/IDAsTCqoI27SZQag4lSiAg0CzB7sAn7VqCSt0CEEwkyRQA5Rwgxo5dghCfArTwopjp&#10;LhAAhNgEUNgE8Nx/whQiw+QrQ9Ze4kxGRCyqY9ohRp4hwrpthAq4IArfopLzArCha8gijHwlx+sH&#10;yBI96SA20MwA7JgArf7igiQqArTj4n537apQz2ofhAQsgzzOy5Kh4kxATWYfImJv4rRYIsjLQhAv&#10;I4oqwlhv5JBmwqR3IBZJj/IhRT7SQARJiOIbK/waAohbKw4hRf44LUAkQnECwlCj696raeKpZTYj&#10;hQonjMoAyArk6Lx+YrCkgfz9QBDNsMBMRIjjYzbnwmArTdTzgfbfwkjczkghD+a9SwxmSfYjCPQh&#10;gqzkYngqCFYqzkoAZv7VAgyZAAEAwf44gtwjQrqXoiwxwx497i4n5CzuD2gBEjb9cHK6EhomqByv&#10;ELgmqfiOwiRGQqhAqMAmqtUKQjhGRybE4Bj7qdkaoAECgfROMmBsAhhegkhGUTajYrB4InsIrWwg&#10;wnC5L5qlThJ7DaI6aBMSoliQjtqUojhNg6LKgrqsr7IfxhIlUfIe7YTpgAyrkZQBCHQlgzxAqBw0&#10;4fqRCgSlwf5o5ycp8nTb6t4jglj1bvApKpYjRYJFUBQ20iTdgkzJR9UZMsLf5yqGcPA8SJLsgpJY&#10;juImBDopJ/koAAIr4lEXBIiqZDQn4mM0r97fAqwmIzgohv5AQHU2IvIYU2jdYe0mIfEgMmQf7qjk&#10;0HZ8UwLYYAIuKByGYqE4oiTZ0erIidRrjwgpL9Agxmb8EMayUngq0qTpY6cGrgTJsErlcW0RMqbz&#10;SzYmAoJAU8IfIqi5iosHQe6gscomB+IfSTCo655o5JCoQpLRYAAqj/YfbH4py7UgCRasQpKn4BIi&#10;xGTAArEkwASKAkxwitohjzLn7oBJTD46IrUjCPsy6kYhEqUlwx6BMe0jLY9CgrEugBEHxdBwkYor&#10;QzgW9GRtiqZo64sPYeonhK4qR9SBwizPxjQkgiECxAQ2JuYjAqg6KoijM4UT5gKcp7IfCPC6wArP&#10;NBFCYAJAqGIehypl4uYpxybD6qa5J+qWDisSbbKaMo8sJycL4fCAqCAFzSCBwoLKjh5XkjLBYiyw&#10;YAYoIqjxYmDVqZopzkCugApLYmAqhJA2L+D5B34o72ZnQn5QkqEnIsj5YezrpNwo7HQpgmI4q5I9&#10;Ifgzio8TU5wAa8LAQrBxxJlBkfgfYnBAs+bSAzyE4fzJQrT3U1Z+QhyDIlQvJtjCrAwkwzxdAYNY&#10;5wkzFIcvwkQrrFayAkhAUTDwIAIsU3qHc8y5q2cCYhwiyfwBThwp0/7JD662AoNNQBC79Z75CyMk&#10;Zi8e9KrlziynVKM+b2DGQe4oidIlhCy2kbQ6caY1AhDBrPNBY4Ja4n8E9K0AAA9gKas4ExwfpM4p&#10;i7bETq8Kj5y4b5ESdUQ3BR5IrcIrAjRn8bYkjD8nD+BzBuokkd0+gn5soBLJU1FKjg4rbFQjimof&#10;tlpbUegAbsteM4NYYAQrr0wAhyba58sk4fzSBJQrSZkCojh+pQr/Qzb1MC09YoCiYA6Y6mpugfUT&#10;9jDYlPkNB4D/0nhsaQofI6Amb3gsbqIiRQq46y06Z5bFg87JDzNawpke1N1oTq6vIeojRFRAr9hG&#10;QjTtkMQArF1QYe5NkogpMuT1NrlnUa0C4ijitZbJdpRfggwzihIuIrp9S49URZ87U8imIjFug3Fo&#10;SsYfZJAi0ahohIimFA5qIkkAge9KhARv6o5Hw4Nw0rUkQ3r/ijlo4lyqAA51oiBmLth6gAMEglU3&#10;QfDr9lQfSTg2ydLPN5Ykcu0OjkU6VIMrN59KE8a5MtFG1egABRojELQoltAAchi3lE84YhVAIe5U&#10;yvoAZ1gpJGQZd/wzwo4YmARYLpwu8z07BFtqAf9PF+afAqEsAfolkf8nUzC2EvUYUH1Z8nDf6BdN&#10;apAgxvrTV/JWYfYiwz0BrcYBJYLDyxzCIpJthNg2rQQty89JE34AlycmkeUzBdDCpydj4ByMr7h9&#10;N6IpgngEeJAFuJQvKc48Rv8XkC0uTy0qRwhv4uKF5IQoJv8tbbMnwfzE0JgATvZro3RYzeUaFpUE&#10;5BYpQhETgA0oQAccQBCFZvAA7D7VdkQ6d3Ao8/5GQ4t944pv9KkrBAQzg6ImJFgnIhk9DGIA7irf&#10;46KFocY97K4iAEmS5CwY+TQsQuJJErBLF9LQ6GwfKBxtg6K561cVDO5hAkWOSpbBeOS4rqTlL2D+&#10;F6AAl6RIAl0PKSYAyddsjOxGVqgBch1HYezyYe7wAoJFRTQp1hAAxOAjCXqjln5AQmJAschZ4rtp&#10;4fTbLMAi0HiTQvM+YvLCqB13gjE1gzZj0KAkyz86oABJBJSltVAkybuNoiVJImbf9oo0LCGVeD4f&#10;GcIAFb+gecFuwfz30/wzcotyj/qIor46OOAxYAxSwACU4o5tgDmjZaQAMI4rQ2IsS9g4Nn7AYji0&#10;4ATcU8Cih6T/8kVn9c6vUzxlIjQqhFRtjQy++Nie8eWgZqYn6KoCIiw2JZ8Z6TIihCxFUtch2e4i&#10;L/1sjFoARv7hojkaJ5trOL5crMwfdQs3Ipk847NIEvsu8n6BEfoBIiA2Ok2smrIfbBM01bLlgAGa&#10;IBMQlsoftT4t10J3jvlar3otw94oIvNJ6PIqUFwjBYNzOwkpBho8V18BxxZCzFxAo4sj9dK6OeoA&#10;UQRlN/YfjwdPtu7JovJv78QzdZ8bLEDemHGstsgixvYAI2aeeAAiUHzbdSAjyBwnkidITJtfAzhC&#10;2Or0qTTD7JEjruQAFx4flvQA4mJxRxbBsE4oiQ4jyomNwo8VefwpFSWN48UyYeWFk8grogKAISBD&#10;+CNiDO+EP+FAGGP2HPeIAOJAqKPaLQp/gaNPqOACPAKQPyRRQFP6TPWUAyVRx9SZ/RIBx4AAWaRB&#10;7yABQ5+gSeAufAigTZ80OZS58UeSUN8xoDTQCzqRPyZU6XPurBCsPCtVOnTSWVZ9zgD2OlTCYWMD&#10;vG1A22PK3TwCTicSh6gm7WC4S6oziSVGGAGlU6MXC8TybX8HYm3PKcXAR48YZGk0OmUd8PTMS6ZZ&#10;acSzLTK4TCtPCbOrTWCXPPVTLF4SrXYEzqZbKPRicTCdXDLA/eTKWTqwWio06bTCMXu5ALVPOgAi&#10;iyanSzEg7NR6YY2eYu/QynWKxy7eA8KePmzLMPSMX+2A3p+vYcvz5aYBH6T4F2jaACLPaZTD9nbA&#10;CMOijgQwKtBawQlzFqc6aXJslzYJYuD3tUpydOukDltg5rLNgv7RpUBiopk9KGNskCbRC2aHKiyq&#10;jpw2ClJspi/wguylLAmEapMtC/pgoShqc4SRJwlyYLouCqJMmS0JstCwL+nCZOQAS4SYsbLJ0pkr&#10;I8hB3r4ijLOmlkopApSmROnKHNS1UQuaukXHw8qPMW5rdKOuC0KUtCcJs2DLKcsCnLpJ6rPsmycK&#10;ZFZ+wshycSolkQzgjS1HirAIJdM6NSkmVOv0iy4Iw4yFJYpimJ1AZ9RyiS/pYkiXUCqycVS0CeKi&#10;mDzy2niZKUnTYIwnSXJItD9pwwKugK36HKcmDLKYqK4SKkzLS4AC4JY/CdIdHSGKY5bmp0tDlvWp&#10;ScR2fzbokwq4AIuiXXSAawTTEKMWKkFuACzajz0oa/ow+yMLKswBpY2CwP3S7lqYmFFp1EoAwwAS&#10;/wuiSMLBWaaAljR144sEQqUjD+4Gv9ypAsCmMW+2BgHhSNP25q/uajFvqAnCoJE5rgrGqOHIUziQ&#10;TGjkygElyMZCjzgKskiWaOmaaVuiSbPXQCaNhQaUSmkUIpZoUTIU+ylPs87tgCp1FxDB6TVQmk0q&#10;itCmP2uGpLZeVSI4pibJk6csocv9XpNNCFUIseXqAsDcp5nKrVEiVNAMpVo3uiWsn5N6UcRdicbq&#10;f5Ec6pyo0q+gIssjCXL/rZ9P3PiQaMhU/qPT1O2kfy4J05qnMWjG35ciz7UroeLuTm1tUYmmwp9z&#10;DFsmfLBIUkmfgFEdPNCiSdPDAB2qjenWvOtFSo0pW/n97yOJdigB3hkHWxohiwJIHH4A7+SMWoni&#10;XLgxbtJElibJY/ZJCZDugEZZSpMiwFRNQS4ky1yOPkH0oUfazSjsrL+U5JJNCmGjektYnhMDltmI&#10;844nRuzeF0KiesmDciIIhL+X8xarSOHDJoWgmRf2NASPCiECsO2ODrXeSACcQYdgVLm5ch5EE9lj&#10;PCBaJhSjzk2LoRhS72CXJePs9olQJItCqi4iE5ZGHLD1VSx8yhGkoEMZW4MA7FirMRJYysnBrSeG&#10;wgMVaCxPGWgGdsUB8xDj9vbH+qsAZOlyJBJoZZjxKiXLPJEU5HDiyFxoIktAnhYD7E6WOAVO4+C/&#10;lMYEAMwZPFjRlANAok0MgCk4MtGQfMdR9yhAI80f6WiNN8H7A5laHS7GuleQomBUVYNPJEiR1xdi&#10;XRvIkrEfaTixqpXwbBtMCmVzIfQ6x1sPwBOtH+tVPxdnrG8M87BTzJWJEMguskjjjABvhIo9+UqS&#10;yPIzI1H0nZPD1l6JEfkyxaCYQJH8iFw5DlsFjmIP9RanAAJUObHk+xLGoMEI4bB4jxQClgJkbCYB&#10;0CaHnOaiklb5XAEaL+osmTs6Mj+OaUx14+CotUoqVYqJ9mJ0CI4XmUzqy5PQUETR881DvAHiKPWj&#10;wDCbEkZuPx2pDm8EQKY6ac0omTKyJA5RqZRy/nFcbIYAp0y4PYNgvYAVBYKk0ZPGaqQAkxGJOOSK&#10;JIB11y8lk2RTJQzYTYWYRJJCuyPpmKGwwjxf4HTHI4c2pwASSPYKY88y0EyJVVHwo8kUYCgOUOJU&#10;wjSvChyXIdTsAtgh9EwJcc2OJbj7WYHysIijSR9vsADIkBivalS1KPU0kx04Pk0S9XUkxGHlk4Q4&#10;UeWgBpXICrIVZUMviJIUHnNpiIgrnSUAI0UhSVwDkwicZhENCCdEsKcX9Ftsh8L4iuSJXBmCSVrH&#10;46hno/0PEMJsVElkQzlk4UrDcmDBS7MBKG2Rc0LV817TVPUAl3FkKVPCX8y1I2kWbuNXoAE0IkVa&#10;lRd68lWR8lolgdIxJLCZAaw8DTEBJD9lgPCSwlw6cUMHItUF+hR5HzLIgftsmHE6FuR6QwpSNgEk&#10;2LhQ9kQAy4SdI0TA8YFDF4vL+WAyxLDsAEsAWM85Tj7F0LBDebVK0+kQfwW6gYByomwJgestAGMy&#10;OiJcWgcmaTwgezZKyEZRzlk6OnEECdSR+wCzwO63Q/j1qVKVJ8/cN0QjU0JD0nV57kADdUWNc87n&#10;hF0tESAnVWABn2OXThq49bUAKg25RIzFdE3fANdCk+QSGkOlgpXOjn62VawUABdbOgDz7LIUM8Bv&#10;CdUIJtZxtYBZyUYJES5EJLJyR7AQg4iFjlsrayEAY0Z04No/IhXeQbfX2mvLsVFh+FB+ZNUqUwpx&#10;4aWziABfgBOSY7NsdahpG5RCPNoIgvwfOwyOQeNVYSBZPCnGWOaqMf9njmlRS86JCRPCdKSaxX/a&#10;8ESJH7Ngk0iDMY+EmiGTY5ZMCSGLzPrUfMFCGGwUrsa7bd7LkekYPxYBDnRSIrOcs+1CKXEYqKRQ&#10;v5dDp650kQ6FQ97iAFNGfYpx+z7FMLBN0BORb9D5gKR6ZVZbhEeVcRQ3zXLPkTIoVWNqrCGLw6Ng&#10;nrZIKZj9fqXEkCugCYtHw8GsPJqRanH7vgl5EjRpz1gVYtGWx5EwmUlR6m1VtEyk9KRNM9JzlRcg&#10;uwAlAaKPQQ2UBL07AFWcLAbBzWDezkKmxjwnlOJqTkcjNm6eCx+xnACSzDwGkvF0vGPyxVj+wNeo&#10;MR7YBUp47TgwRpRFU+FABfPKjgJIuZgKcKAiFJPC6G42sAEtEaqLl2Lpk8A+xSHKLoWarOhYJ/EY&#10;VO8SyQCDlnhMsoey2o7IkKLgID9Dwi4H7pKSCWTlIakMKj78qPtAAb9IlkwkF0h/7aIUKYdmJY/o&#10;8AI0k2P2tsNUcCm2qgnKMAX6kkyAJ4/CJ8KUpWpI92J024XAtineH8oKWUopAU6c6M4cLs34KApO&#10;XOJgRCJcdEBZBeUutMzAIkgILUMWJ0zipoH0ccJsJ0zwOeH8/q1aeYJos83kOqAA6IKsOWdE8QAI&#10;Jg5OXOlkhexwKGnVAy4+vyIUkyJgiHBAnUdIbsH09yAEn816LAA5DSJkAvDYBBDc6CIsPOPWUuRC&#10;P2RkIgS8KYUuyKtGHkzwXcJMNgdEPWzSHIHPEOOmJkUuJgGrEaxQHSYiXhCQ3QLCJAnOrmKWI0/8&#10;9ig48SKsVqAJAUPzCwACzskE/0AEdQbcLGdKR4oI9qHvAIAM24hAoSJE24QKBCHBF2vunSIUV8Ls&#10;aY0SeE4kAQ/WIsXW6TCUH22oJwZmNUv8AClgZW6wH2d3A6KMtmI07QOmPOXmJUq8LsObGEH+nc+1&#10;G29CAA2416usr6YGosNq/+nmnhE6jU0+78vKHoUurylikOKOo6IiuS2yJE53HPFmIYjUnVGin8Wq&#10;tUPCldGiJ0A3Im9SJQ2bDDE4aG2kHu5ORCM+6YK8I4JwAzJIHLJMTIIYnulMjSJQ5SH6PskEl0AS&#10;4KAIkymU0WAOaG7g+OIksKXWKcRCPsHZKGgOZwcNE+wBEosg9YIoLoJIc2XOyaM7JE/cuKtWI2I5&#10;FIL+PsPDEOHOTTCAr9HUIYlMH9HIKYOmNMHURCPzFWqA/2WmReJA6i8jKQAA+KAIg3HvGjE2SG/s&#10;oe1EYwAKMWJks0H6s8eFGWX8Z8KOhu2/AKJ4ndMWlmW2wtGJLIlOJERCPOjoI8/mKCIgbI76l+JE&#10;PkIk/oJIUqpwMsmxIAHuLgyKL/LUq4J4ewdmxEIsvEJ866KONgzwVMvAbItYy+LsMOv8omOmUrKe&#10;KshuOWLg0uO/LiHxEEPozwDzOu4eLGJgS87uwcg25wAExpLuZWcnM8JETiKcz6LUV+IUewyKLALp&#10;M7LHFK4MIcWcfAromMJNMmn4IlOdAYKcNGdmZgIYy7HgAAJIJsVSZlF++m6hF8H+OmgkHwJkjUPX&#10;G8IVBKASlUKQIpAq3bCIAKzoBVRIiYAsIwyiJoPCJs0MIcOWJsMsOW1oAOJIo4KAh6n8UWSAHyeW&#10;1InzQcacAKaaRg+cJRRNNceGW0fVHLKoei2Ct2IUjuAIPsNhJIAzCmLdSSzw0oP2jYH3IxGKL+dE&#10;yKBRTKKYzwJZDoJUPXLUOWbIJINgZU7kK0MW68v+AA3FCHKKH4LQNgRCF/UAkILYS81MACTjLYj8&#10;IsJIS8cUH2L6SIr5R4IoZ4+Slk7VJlUbRSALHGa6ACdmUXO6uiJMP3QuMwXxQSIg5gKO0sNW7ZA6&#10;kdAebKJooLGcIU7pFJD6lYdjFqwQTwwcpsH8VSR8XUrOn6Ks5OonMmjDWAJwPCP3K0O4JoZSeQ50&#10;VtNKX2LQLHT25PS9VCLA3ML/WY5yH7FoJpKctSIcKVXCwcfdKaJRUaZW8OXZV6k49hBmogH0oKlY&#10;QWaqLsJlAOMTMfIOADI+/u4mH8zkMSNGJcPXSSockaJol4fuJ4KVDrUU6uJMXWx+nc7U1ekEabAm&#10;AWisJ8dExUHsOak/PA+RXJCrRCKcW8NUYeggtZNSLVE26dWGLM81FDE0mGwAvWfPSIASKcsQyHBo&#10;KOlgXhCBS8mCAKSpEo76rfYoKG4gHuhoxqHkhurBUEAajVE3Vq/6a0LsP2PULYJsObbIqeAI12UN&#10;WoH6dioKKZBAx0YeUW1e+CtBP3AgLoKc9am0dnZVJ6JNXlLFIWKsRCZQLcJ1VYHm2aTizCLYhuGv&#10;cm4yLdOAj1WqAIUuzwXCLHBAZWm0x6JE9XStEK/ita3Ss6JNGolMMskLRCk+ccJkucEFFaH8vUIc&#10;LQe7Oin+JUNGtoH85PdYfGZ2JEc20PQ81tFcAO6mH1eBXk76jzZzY4KtGLbZGZCKpCAMIwJYPWvQ&#10;g3HIJg+qHmKUzpX+ItdPPkLosdXaAUdmKYVyrMH216p+zYA8Blfwm06cJYMWOW4uIkS88Mv3UhFT&#10;RAJs7QXrGQkgH/L8JlDIt4IqVAJ5SGJBUeqQ30JobEMwncgQKskwKGOmxkJEyKJlRNRMPWllWfB1&#10;EePOP2PPHJT2JItYLQyKBLhsPDEKMsA/h2fES9YKMsdEJIuOH+NHJMHKLg9XSOKAG7iYUvDkLYdE&#10;LQGNimNGUuNG7UrhVmhCKGoQbgIsUU9EYinUO6JBLUUvGqya52gY6qlA/NgmdbHJOWH2aGWrFQd1&#10;c83q1A3/EDGDSaKY+eIZQYH+bifslMlkuCSOJQWQALRmmoJYhu0hKOxgHuzolthUH7a1i+5KU6vQ&#10;c2yankAMiG6WU6uCMtVQJsHuQalMXOdQXO42y8JEgdYKUvW+pAH82a97WuHw7McxExAUy6tNA2H7&#10;HMIUpxLKhctIJ8lcwxQbZZGk8wJMfFRQMwzpcqHlPAuDJRmeaNRqMwSUH87UoQkXOAmVNMAG24TT&#10;BAfEx/CFKY05gJLbYg19i4JAz2SoYe2MrAlcRiKHiGpWb8IpR3K2J9ZW8hS9XlFAhgH1gSHssTeS&#10;47j1XlmFHIUWYAIVE252/o5ObBHcAHnahOLaLcIw8oOTM5IGH4VTi8HsWqtcPO+hGVMgAIsoJoi9&#10;ZjHSWDb1U9LhlvMw7iAGlWJUvWccTi3kvih2MWXg8CtOJM3Mv694TWlMYNLtGrZQKHpqHnYsHtlO&#10;IwPDQEJAhvB+I8no7MYQKxYeH4PW+xgWKcimQBmZMoH7dsUuS8mwcpn4HzSTqlewAKICgB8gQMgj&#10;zgwGhAChT2hgLhz7iABiUThAGfMXAkZf0bAcdjb+hQCjIEeklB0ni75kMhfktfsvjoDiD7l79CM3&#10;mcpir3ngJn0hmc1kMxkb1o0Vmcxir6pkzAtPisVlMtfkhfFXkMjf9bBFdeVfA9hic1idKhElekTk&#10;cTBVtlNMfTxuQPulGesjitXfAQvlfeUhrb/sIHmttBQ0xAdxVwhj2BuPp4FeGTdWVd2XuEGeczwd&#10;yeM+BMVugPduldmnyOBv2BikInj3okZlM1tcSu0xj+RkNkiWDj8j3cvj8VyMzkODdfJggMyIj5wc&#10;6HLxshv01mLv7GBuF2dPdzUp1/FiE3COBwYh9AY9QT9jf90hCnxAHzwdomd6uGjyMThwLyp1NKdr&#10;Iv6roENG15zwSkaYseBoKwe0BXwkmqKrs+YAP6iagpfBaOwvDSIMakaRqoiqPqHDz5gtFbTnY17A&#10;pGmbQMavgII+uzagCqjBsCqiYtAvyPom0CawuqkPokkMLtewbDL0qjRrQ3CNpqoSFLUjKWJcl7QJ&#10;SyMCs08iJsalKPv6zTItGy53MArcYohAsvKeuDItojKYsCmLwqelMZJ+hSUwavTiKexsrAFC7Brg&#10;kaPpquECsKtqPrQ5aJr0yMLx6lqJt+jMCrtFABo+0CqJGuE9gKkKJpDRaMrhTiPo3EiWw6mSIR4r&#10;aqImicCpmqjxH3PKOprUqMtA/scVcplOgJEqEM00E6KeuzRyWnjBpjU6eQOnkL28+YJXCyZ4Jiqk&#10;fI64CFL1C7YgIirNUyrcGrtAq4TMhzBuwd7cqe4J+o/C7DQut6mIqqyrzqmCPI2yKqTaf9Z3NAt6&#10;qYmrAsiuCa34ArrXQjLNPYCbNX8uDQJmk4HLRhN/o21oDL1PE3IyvTjrDOwCLhHawxrNdY5bXYA4&#10;Ctq9MDjoBwuxrQImwNNH4/aJUSsN7Z/HSW3CCS9MayKYpiu0TYYp6ZsMv2MKYwaqYofSRpqyMyo3&#10;C+0ywAiZpnq69JTVcrolN59ryq6a5RI75tA17jb0ANiJbTD55CzzG4E+el1ylqstki+ngDpnNI/B&#10;qatfZwDJClO+LwhCqN4ALdIUwOfH8Q3X5hjwCSrDiMwohCUwu5aU68hKFIqzz+wvjbXxmhjDS0fi&#10;Z7yASkIh4aN6+f00roc3rNGmaPpiid6K7yR/vIcvxJiw1YH9nQDo+19/YByKJbTHPBAAqkToUmML&#10;40jfHrakL+ye4op4L4BAigIUUo5CEGr6HRAtFpVEAu3AMa9BpE15lGMCf8mJNVKEFIMYYuDblYpI&#10;aCfMuBgygEQa2R1T5RlFFMJics5I6zQGGRgRlBpFUCnxAo1dkxEEEjnLRDouxjS7QpAGuNNZMzPE&#10;fMGwMi5yyqAlikdADgHorQLHQuNiZXUpj+JqSlNZkTIw6OWuM9w3z+oDIcnEi6LSaoFPIyEDMcxR&#10;R1L8UuFzXABmvPIXZe4C2ulGUYRtAq+kGkfL1Idt58zyFoLsWUjpcGogHfwS88xYWxFtNehcvRhj&#10;1AYQC4YAREzBmvImqhoQCjXoFlWV1cZkUGwxOWTEvRg3egGbgV0vTLjGkVImSkC8wSZsjIUl0i7N&#10;5bk1NAw1LY/WikvV6RB+580cyiegSBQBFzWJJdWVt5jcpbrnAGXo8hjTAqhhE0SbxEkiSWK2xucR&#10;epEmPQKVSbYATZkvT8AkvRHzDEVWsPckaF3pGBaST5mI/1WgEJW790xLZzkKe6AiTpbSaphJu+tw&#10;5I1oE+LgjWXpCJOMIKfNMABaEGzPSqv59CBSQmeNAZpAqF5mD8LRNEfaBTQLjWQUZ0RFzDU1UOZF&#10;WpaGbs0IUZF2IAzDJ9IiRKPDaiMmpnfIsAFEVEHzJCaCpAAlxmDZXKcnhyzAn9hqARfSwgBmRg2A&#10;ynhDlslMMChdwhPIPNmLCoYl8syOl6Ls1cxrDiFE1QaY0uFhSGRGJmrWexW0LlwoAfMipaJ/kILh&#10;ZdipL2UEhI+TM/shjHqWKvCIqlXCrmDJnCsepIZ6ktXiP9QZUQDLmgAAWnZk0nUkAKSk0FryUmGj&#10;YPkwZfjQXDK+5VnBTSIP9IcTV7JG7mALRbGkp8kzXmvYNN0f5VD+mrK2f0xqoyfFOKe/RnzZ7amR&#10;UbXuDg8yQh9vgRWQasb52PKYhckZKTR2dIg0aLpnmUXYIQgUj9KmS0eKYRNdhHSQmvf8Vc/pcJ7r&#10;JAIoIq67Z8j9VqiJYxPncnzI+csmZgZHkSP7Sgx8X3L3VPneYfxEy4FmANfki6zH8vTjEAWKgMMe&#10;POH3Ycx5IxtZDLQY2LBaDQEVMbFAlrKCZ4SK2X4mcpmoPudSU+e8kj5mGM9IEeuOQCziwFLg+eYC&#10;U3BZQ1di5TwNZtSaW1ApjRx5zMa/sBWGS9F+QaSl/4/DRxDIZjQfJgTQGKA6c4Ecny0QlLC6cl7Y&#10;yvr6Lgf2zhG4qF6HBpkmpgzyUBnETNGubQNEVGPqUbep1IgKO1fc+brCNmDsi/Mlpgy9YbIYb5Kk&#10;7h/rfABkABsTK8kMe1Hpf0lR+ztH7lC7ZLT+q6m4ALTZYZ1D/VU0B77qHzYLVsPuUmjSWvlIkzlW&#10;jtnaETsEAIuDIbyW7Iu/I0ZKTA0wvGnArsuQEFULQYNIp8yYujRGiOEFyDG7NcoQqcVNFplG4QAX&#10;Yy5SW1xH1VTZY/CKrtdAY3Al0CFPLIli6+ZMWHkzUIAV1u6yKtGJHl0jpgbJklVwP8mMmQFS7IlZ&#10;4hyTJMb0ARQOEhTNqgBLgZzbw/K55WZQXYnUCDHn/hFxXBj9lhkvTlyQjbmh/mGoOAmkIBrRD4uy&#10;AIqhKUM5VAAxYrdXSQ9fbwRKS4B3QPFJ8XqZRPn2gANHnUhlOMClb4khdM5BnkvmnvF1MBBlscrn&#10;W4gl/J/FkITXfPcAAbFkZQvYgexHy4PJ4hcGspDiUy0KuaCtWMfEa7PoWG/g+6fj5eAXJB4Fcb3P&#10;H8RWe+awC8pLksy/BGfa98T4RdH5PjPQ4K6xm9gDC/IFq7VEsZL0L5OIhmf4seQBtG6Sy/C8Kvp1&#10;SbnCgp9HCDkI2AAddeWy2q+4KAIwLKK9D9wePgkc5vfAFibiAjdS9teYWWrKqZT3WpUtpiYmVsXO&#10;fpfoniCA/wEiJpPkWikiOiJkai0NHJnPEqCCEKsDIjXoINssyinqOgEt9CXqFuVABi2C2tzLXMrF&#10;2kAmUO6quuQLBiXnQGNiKl9CRtcHztxgCDXt/gCNXB/GIl/HkkciQnMMMlDiKgNwlATwmEVgLEXi&#10;to+CbjAhuQqhuwriPjqiXnvj+vXucADqDCGIYuINhgBoTh9jQH1CeHvjhiEC7PMuDJmmDh8ITHDn&#10;VHmiED+iKjQDljlqXCFNtC7HxByqulxmmqRh8OhADqiCMjDEpCOrwiOCOiqGUMeAYECpPutvVjAi&#10;Zs5hxwvwbiwjyECxBi/D+jDCRmsiGKEjQAPxXMLB8BSRZL1h+qaqol0gBO9h/vGNkimRUCMvJgCD&#10;Ii7NCCfCqObAFm+PUtkMqAAmHqeh6vdiSCSjDDDELJqCMnpLSifC0CdieD+prP7Qch+FavpAEFpA&#10;CuigAGNlLk5sEqoKHh+OCGnCni/JSqxiCGUFxxENKwgP+swqICtx+uRCEMFKtCFKFwDB8lINHvzi&#10;IQvi0QekLxgnkwLADNVh9PmsNN/urFQmtCnw2GwR0nNmqJ9yFORiax2lUiFiGDQRUirxFOOHMnNP&#10;RCtoyjJoWyMiJIuv9B9Q6gBO7iGNrIDB6m6CIQ/CuqJrGmICNCNi/CYjyQoGmN9gAG1iXqKgFP4y&#10;WifJWCeCQjGnOnaSXh8JIABrKC2iRuJFxlanvo4Cbl9Eaj/ufurKElmMDutLEx3B9F2iaj+k1nIA&#10;AEgCvyxojCPs7OFxgtnRnQ4h+JbJBSmx/ACDPDDDljNPOgFiUjBiprax0JJsRqqh/Q0iNjbiOjIq&#10;CitiZlqC6CPrgy7P9h/NjGbyLSVOXxgyVCYjGwcPBiOjNHhMWrapavUCNxzR7h7kCtIB5ECi/CQj&#10;DSjPVONqngAqYiDR5rWh+G2MWR1iNzFScwuCHQfiqJWgEMlCGJ7xeQfyrB+p0SDgBDGmUCJjPRGF&#10;mlNiJTWSkijTRPZiEC/HsSjBBz/yFG2iLyoyvKGv0B+KEvLScqQCGTxTPh/vCh5lgCtP5khOalbu&#10;ch9v6teq5TQOeAACJjIuMHvCJHCudOzPTAAUNsbunGjj5qJiZoYDkjIqmiLzgn0uqitvXlxrMB9L&#10;NiFF8jsCRtRAXUipggLi4DPHvkai9RBhyUnl9DIi/KWiumrupvjB+oiCjHtuOiWuR0ep+noiENav&#10;ePElxzyB7Qiy9IaF5DHuWCEDImQvXxHCSloimT0j/lxpQiITDNAiMxjiIEGi4GrmXDAwJLaKumQg&#10;TVFiaoCARDlxQgDnrBzVBCmC0E1k1j+jlvXkxu8FAjHtjDXu1gAjRwnQlANiqBc1VQqhuHpSDNZR&#10;yN/pxVAUNCwmHyLPwL3OoABr5nWjlxryqzIRgtrQzipCLmUE1smVYqGKJIWVbKGsxxgwfxigEqJw&#10;fnmSqTMiwkjQdJECrkalHLMh+yftlElLJCETcU/VmABN1tlJjB8teQynUDlugzow2gDDIq3gFrnL&#10;lnD0uPFB+rVCqDlzsACm5CZvKjHzNh+ELlQVdtugDxIzIiKpxDDE1lQoIHaB+kGkWjQSGUsy8uqB&#10;/OYnnlv0a14D5vlPQifGkWQ1R1uB+KdKECOk1mrl9HAiWyVMXTTKRD5vPuo1xiwrePhC5KyHJh+C&#10;UwI06u4rRwOgCoMnaOfpRKTN1vcB4pFB/PZUaC2oqBvWvSgh7DNVXqGv1CtvrwYRctcxaryiWuxP&#10;PJjkuE/12CISiHMPbVtAD1Oh7OXsYRfC20sVqC9OjijDyIMPSuIDDHULXuIEGwP1+B9mIxpUHSjG&#10;yh9CKzinMTc1tsrDNGUDBx9xxP3oRWoW1gCp91wh9EaqvuhyxrTB8RaEaiU28HACT0p0vU4S9SVM&#10;k0xm/nagCIulWNWFvFTW/AFDNHySHFg0K0ch/qhDhUxADC0D+ObieT5N1lxxMyhUuh+WcOiCt0UX&#10;SOWh6JJttDXmUNpg7X0mlG9zINrSsKZCuytB7ORrXoRHzSFNrGNurEL1zAACYjRspCIJ7r5rIV0I&#10;9MtOyiXnFgARzMbyBiIJfXtyLNGUcB/FUIuyy1aIjRHvqyGtVLHRxAV4RAU4SUpCvrgl9GrjBhw4&#10;WDuh0l9DNSZCYj+wnDyDNIsWG0tnZSNIeh90tB62+h9R+z10OB9VaNpr5CMjRkCtDGUCUvXkaiJl&#10;9DGi9IliNjPEAi7D72m4GCLqtifL1CNjlmUL5iU09h9iqRqi2kajyD+j0AQkG1c3UCUl9E1i4NRU&#10;jqomeiNkaqAi/YEDRorAPJPjNDGhZZDyMU1ACjNM3gFQUFzKsVjB8yKKGnUCYi0DRsXHmCP4bCDC&#10;U3+tjH6iRPKN+COwHAB28InB8o9GuT0RgYICEXH170KB/sOACLgsIrMD+yetBQcC0Grtz0D3kOZi&#10;sCFXiB9Tph50Qiny+iHCqNxB+WT4J0Oh/tkJrrUYBYQAALVZmgF4EOIIRPUmUCKjli0C0LX2ySy3&#10;dWiB45j1Kh9X+SWB7GQiUt82hCLkCwTAFD/riiwi7Lej52ERxKEx1NogDvIj8XhUBSFiusfUrzXk&#10;hifCRkWoJiJRh4dFRCNj+yUirz0m5IuzOj5sliCHWmIqsZoZ8iJUUPOZtOFyuh7qlZigBYwh/Vr3&#10;tz017yVFgKVQC3tnpaAVYSFDB2rJ/XkzPZsh/xkH0DDIqBr6nMfDNUPuFzFHzHpC4DDJNvT2IiGX&#10;+qEy6uNABOHB+SyqNZRgCLX0UNaCrxrTHgCGN5PxAT2KsZXACYMraaLh6uvwf3+lmWf5WZUCL0V3&#10;fH5OflHiuwym0USAAkbijLwHji2jGu/CHiIbEgEKVOt6DPbSz4PqFK8ADjXsZGjC9JlintpxdRcX&#10;5HzECiRiAoAgYE/YIA4MAoQAYVBgG/ocCIg8IkAIoBYtCAFEAQ+Y5DII/XvIQTI4++pMBJRFABGI&#10;/GIsBQVMXrM5VGJM+oUAYZOZm9X/PwlQZvKAI/KNP3++KVIwTKgNT5vKoZKqU+IwDaw8q1N4ZTJe&#10;77BL5VRn4ELNEnhGoc/pvMQVVaeBpU8boB7tGo4+aRa6RdgPRKqGcENcJfrI+8RL3ni57ggzDG5k&#10;bRPXpladTwdmYYEc5cXXn57IXviH3VY/GqRWnlL5zqo1N4/H6wDZvN5zpLXZMyDrQHd8FeAF+Fjg&#10;ZxXtx6JcaraLI5OdoqrN9Vn3XcdFZLzO4VwArGLWE/Ba79qtVRPLKKRjgf6/ZZggJPhfro8dJfsW&#10;83D+YxZPdnAi8AJrQ6i4vcvzRG9BDjnsDEGI0D0HgXCKNI+U8Kp6jCVLWj7SIYpCGN21TZKwsB3o&#10;wpkIgWdkVN2viftJFCcryvLdry3wOnNHCkL2hzWIUoiMRIj63IYvKXwU2a1wyhycrWtaXqJBSmRi&#10;jiPvcd0rqZDSCLc0ictOiDRJUjUFJUpi8rcj6XxUdiXpe3abtE0UAJUnqmJupEuMSiyeqIl6Ppys&#10;i4wUuKerWjTigYm6yT8gkxuOhjvIclTcR4iybo0piyKkg0STk8D2KqskFPcm77tmvKmNUtyMKRFD&#10;7rIm9ER2fy4qopVZo1WCTpRNKLoRBSNI8gjdMy0SMNEl7SKY2KCJynKVKItaGJvVifrjRErncpDZ&#10;wUj6+rstdloJPiUNekzSI00ibgpdkyIopEuoUvK42mkzZtIpCXtUvyuIMuKkTMjiVNEvy/Jy0S4t&#10;tHyUSOrDRR+hCq4gASVJzVsIxkjkvIJJR/IYoikYUAK44sn7KnpFGCXAhwcZatxl5g86iAJBUegD&#10;Zh+2glCyIYhi4o+++fKenL2LysldJwhSoorNoCv4s2TqIm9lJGta8ow/zSNUlTDaOfiNPvWSfpym&#10;7ZtFO6f3EfsdbGhSkLjRaLSikewMWvL3KrEyRtUpiGNU2epJMhi1rgqCTL8qq1IdKFHoNnQCJVth&#10;/6QuKMYMhS11i4q15OpjSJriKlNmqqVdAASmLjNbZpzBWQJ+slzH1tQ/9oryLZOlS3Pu1HXqNTKj&#10;p+qsOp+wClWCg0NsQ5SlREBqNZOt1yAJJ25OPZLET6iy45PcKSIIomTtmjCq3mp6MLzFGvH50fmI&#10;IpFnIV0t3+CpSGRQtC3KJdXBeQglGM5Io3AoxKgewFA3AdUJRjSFoNIaQEMDyPjggkOqCjyR9piI&#10;gcIC6KHCFKHTB9OBIUFKaIoWsohfi0JaNizwg7oR8EvcqQhakLj2EMPdAcDYH4dFMKQOOHzpj5mw&#10;IIOiIh93xlKJ6TdBSSSKE5LERRdgFCiEfKZDiCg6i8nzT+/GEpDkAE5hwW5ACDwPFug+Okl5PRvx&#10;rKQR8/xswNRxQVFctZQQJLYSuc4chHy4mzjIe5RBohpSDkIR9k7KSQtcLs+UAyBiQpfARFsAJeT/&#10;E3cKAYj6gSnvvYWARz78x/umIwRonpfi1sbH6/9dBECbEmJ6SqGBT3EFKdM5FaxT2okoJzDEARPS&#10;3SoVmngmJ90pEKkuSxRpECelkL8R9FDuGmNOKMURQEAyKEfku5cAMnwAFdJGSpk7wx/ziaWAAnJR&#10;HBkOJudwtbWitJoII9syszSCItH+W5BRSG9AJYezsoxH2isaIVP0AhSHeD/Ly4of0qyNkcJeWRD0&#10;LSMACJuS8pBVSmOxYkShIxx0JzJAQfObT56BE6INOefw/FCEzowSOVrSWRlPI++hCM5S3GiSYQ4p&#10;BZCcluYqQo/ZRqLE/oIlMfJRHTL5IssIfpPCZlIKIohjI+S1n+KqaI7g7atPsHw8+eZdmO1DckP8&#10;0TQi5EUhYAMnpLyNKbAGwckJOa2kUKq4kiDPSDP4JiXFoxRqPj9aeBAsgK7CDTsMyoA8KjtLOpe/&#10;IAEU1mzGKUUQshs1sncJu9QApaJqNuJ/W4jCzyKE3buWYpCRSLFIp+zd75KCqmkqkRyUxDpjkIrd&#10;WlOhMyGGzc7N+UDxR8RuM4zifJP62JgriQo0ixAHFELQf4slBFvgHi1SAtaGCKF+r7Sop5pFouLZ&#10;mzQ49QbuVnAAe46hGi8JUtbQUn5DFBtDcwQ5IhHFDEQbKVgpCxiEOBH0ogROAULkIfS8ApJSyRph&#10;IpIEkLrpQvyuwAA0R/lsluKq9cfZfrQ3KgaPtWtoyTEaeWPix1CbkD3JyX61UoHJF+IYaSI4+H4U&#10;xAMdcoyiJJWaLJHwp83gEnzcewgp5ZLIVNIUXE0iDAMAyyYihBRDFsnUxUT9Gx9xz5XiMQjEwCDZ&#10;waOiSYtB9z7sntw/I1VDyjFrQVSh6ZDiPqQIQS8m6KITl2y6cLO4F58HHPmOXPya8nr+KeT1bNab&#10;SEcQVjAhDbzMGZPnDguLvx+Q4j0yeEI94qEjrsAg3YFtPHsRRDg3dLQEprHFqe1ABVER2KYSpEhG&#10;jZlIRJVodppC3FxP8eyKJGGTi819EQdGQrzEtIRnse0yIAAApoAtkRGJxKOHtOkfxZD/GiaoAnIh&#10;KJGF5n0Qg0kGjakmdNh0faKG8kIuvou95Bi3Hz1bF0fxfiVXxANfskOSDESjIhcuoT2inm5n+sOa&#10;wALNbGmEAqipFjRScADaDLVDiLUHksUpPI+yyAo4xFcshGD75FnhYDNJDk7biiaQpRC7iVwyxDfg&#10;kxGMPgA3c94fpfkFKIeEQaXxMYVFxSaQ8iBH9aH+rG20AOjADT2MOYg2eO2OSg4qVVFBpM5EmLI2&#10;pZDTcZwzAFZpSI/iP4uIMorgZTD7tNAKWsnp/pbD/dYccteI1c8hSaUykg+XYEQgwAhv5WIhD9na&#10;noAsoqJgCklWLQ9RyUYR6Ns0hBZIOEOIxcUf8xZJkc3wPvN9eKZ8QAKT18Xg1+gD67oZ/nouHj5x&#10;HrGz/JbWbJm4ukxBZMLFKX56Xpg/bvj+JVsQARLyME9icRYplZa8cL9XY8lG6WKes92+5thDOpj6&#10;sWTc9xaJFMF3CPphJJjRHuI+gqfZZLFEG7uAiVD/y/Thf7smpBFEUXV5mXciBeWOslH+tXthCimJ&#10;rRRhr07rRFAvL+wogvLOoA6bhDj8hrx7IAom6XjzYfK3gyopBsShAjjSScqZ4yo3YgQQKxz2QmIh&#10;h3YiClYeqzRQQ45VAka/zewe49wtY0Qtz2qmD/ApBYAiD3L+zboAS/xF5CKnAhTeSuiyalKswlQv&#10;LqQiyST7YfS8jsgxYl62YfyiIAYuKK5vApTmo4pvgkYvJAAqo+AEgGMMY1Q/wtaHwcaM5AAvw9w0&#10;RHAcxk4qpRENZgoA6PQ0hk7SwkyS40gqsHbM5SxXYAjOZCJEinya75wf7KYf5ABRAEcR4/q4ZcYm&#10;Y+cN5bI+aV71j3g6hiYlQ+4j57oBInJvogwjTW5wwfSDQ0Q6i6IkIhjpIfYjSKI2Y9g9gDkW5JDN&#10;wggm6NYb4+49jTwCzlwp7U4cQogjSDQlRNZEkKkWo9afbJQvIXMacN4npf4n7+iALf7np6ImZbh6&#10;0JQgiWYqzOIiwvJs0VwgwphBRbKOyuQiBBQqo9g0TuIfjGYjA9g+4qrFIuzxxCItD4YkJ44AY+4y&#10;4Az24uL6MRZbx+iF4ixRA+YjTNjVMUC+hxzeEJhejsIk0HabiAQfhXrs4hxrofgqq+4BBD4zLYDN&#10;B9bvgkw9iK5j4lA+8dwhSniLgACnaBQxAtaMhbLzIAYshk5rIxC1al8khn5LYmLV7fZ5Qp8gwnsh&#10;gf4jTTatLc8Hj5K8AAixZpDg4vLt7IbAxFA1yViFxLIhzQIAYog/wtAl5k5RD26cTja2wiiv40Qp&#10;goj4Czwf7DAhkgaVBs4kxN4kzeiJ4AAuItwtA+aO0m4ALuqgA9boIzgr4sDBxx5sgkxFAl4+asQh&#10;g0TcwpQvKOwnqcSWC1In8CBi7Zgk0gI0YxA9xSjaYoypgq5EYsE0wAovLJREipM1CepJYhcBQsos&#10;xfYuwl5bMkkkiYK4xX0rAAk0gg0lj6KsUfaoAhDnIBSbSExhg47bK9ysgkI9gtaKItcmIgxxge0v&#10;4hQ+aKItEa7+4hC7S9gfrH0QwmL7444t0Kgm43b6wiiphki+YfzZZRAnotAvw9k9wp4/zYE0rBY4&#10;snQfhjopj9QAZSYxEKSVBABbKuAe4l7Jw48gw+qsEIbGQhQtwl46k2EnkrR0wQlF8kKi7BABJS7v&#10;Aig0Q3Y+6ejkAfgqcRAfsYbeqW4A0qIgsi4AElhiYj7BzhIAsJLwNG4kL3zdQf67zxK/srKhYxEK&#10;kk6pweq8jrscYtbj4vMkjWwmK7Y3bjgxaTTo4h0xAmJBQFVOYFNOonrUYpRbLLagwiA1RBR1QrFO&#10;ABQsgnrfgfiK6UouxV4oz+0JAxDF7fM+Iu0ejE50xeofUU4Aw/yB4EKMgtwvI+7WhEjK4c4tFCL6&#10;KBJo7d4ADiYfEHayorAl49wl40Q9lEYA4m4tCqbnofyuYABFAtzXI9Y7lOoFJWwfAm9UjWhFBRBU&#10;4jjYECg4o7gl7YDL4fQvw3Z2JRCMgnIUVbzIAij2dZBe0lz6Qg0bIAAjTCrnSdU1hqohwsg9hpDa&#10;VT5jMJg2bss5tHdSAfYjBGyOIDQZlgVGoBBk6UgmZJ6jjhTe7HqvFXkWFKYAScTZbZcPopRRDsVH&#10;qiT3hho2gkzGdM4BRbogj/CzoAJuIAtBwABnDnleFRkmwo0/RF1SJ04kZk8ccBklibhgJGSqI4tQ&#10;tLYn6v6l7l75Uy6yTElcKvYp4tD2AfY9lIs+k4Twbwi9rqpvYrS0R0o3Y0g7L9b4IAp8AytsEk5/&#10;b7UsMkAgiri/xjqvAAY2czk09KtR6k4hRFCJIkw/xBQoY9Doj0IjDB1Xh/8ub5dlccSRby1tAtxz&#10;Nj8nBRA0jNduxCJk9qj8tQ0caxahQojGxr4iCo0FAeyZguy8iXaXAysUktTbUC9mwyqcUAhgUbS8&#10;z5VJdK6igk0UMq7FcnM3yVIiyVCTIo1PCutx72IoxFDr4uwj8ay+QANfIAqg8P1IcoAl7OAAQ/xE&#10;g+cIx+Tow1orQhk+QfIj5007bNotjlYBDDFJU38KZtLBIkI0hUB+og0sAAxmscNqT0yidsQehKos&#10;xzgyr9p0r0Yow6wkI2dggksjgn7Db1raVKwAlCgyojQ0UCq/j3oiyEjgk4AAIvw0kkL84iytzrQv&#10;wQ+EtgiaCbtuoAMfIxd3ApQnLZFPgBF6Ke9pYAwvKcsI4jhEArUetqlJ7GZfWHtG2FMKtpgiUiVm&#10;Afi/0dAe7bmBbYomI0Qj94gfb5QjQ+aXictt2BIfRUj7gkJWbvMvwiAGmMw/y4QCJbI+70LvJk5b&#10;JBRADkY2pEg0j+GKd9Z9VII+dq4BI1Sfc2MmQAg+4txRAvwEWRCHQD5e4xA+Y1RNaK41UiMHAlFe&#10;pGQtD6gs0vWDlxF8MRKDWQRFFqiew0VPQjuFV4Afgv0hIixAAhgE2WCHCgKqktA47WgvKDQtzWmX&#10;arQ/0YNjAkzPwcqv5AAjCzglEMI3dbwURbLtcIQAAqswZ2QkY+ck8EFQc2bnCp85gAql7Z2VF9aa&#10;po4uLl56VwCXQhUYJGyCQcENQ8FqN8irweghiOxAd5ljMboetcVMYmKnomLVwsFILtoe0w0oFrSV&#10;BMq3zZU+cQgBaRwe7hiVFyqadLMUMmgoNCo0WJrsy19ugAd3VkyFAiRIYgwpFg0st21cwhtl0loB&#10;qjZyC7Iu1Vsd4BCtxaU6J6rY9Kkz0gQiCJl3bydrAeSzT+wuI1SsxBRFBWaygo1JsRdNtCKFVTLl&#10;CtzmwpUxpzRRIkxbI3bir8Tn2GcImmGaApUAIjhiegZmwtx7mDbusRZyQl4pluIAul424xDj9Aom&#10;bRViQg0HwBavgjiNtIytQmeBlnkV9l4AIjWpgfktOcTNlzYkLqBCOGAhCCzNhoAxY9l8QigoluAu&#10;jlAjUNgsxbKgjYTCN+j0Nwit15Qmc0dhDf0g4ownpRAnKxaFRx9+2brxqvwiA+b1TB4ACXM75RBk&#10;8wzvItCO2Y4AjNkGFKQizBx/VoIf+6TDyWQuy3oBIno9yYkLuU4Ae7KnL3QilW7yI44pjBge5BWa&#10;V3Rx+b9/LWg2Z6Q3bWiKIvJuYBOh8xt5AA9fgtcsd71I5yT/AgKAICBASCPyDQQCPmFAGGAuHAKI&#10;O+JQwAgOLQ4FveNP+ORYBgiQPaRRx/gmTQZ+PWVRh/S2KQiFPmQAh9TWSACcQiVPWMRSYyYEySSP&#10;uiP2jAWkUOiA6mPKnRSIAKUUCdSqWv6kAWPSSPVGavqjP0DWOPSJ7TOvwiUR6gRq3Pevgy5VG3Aq&#10;7PS8SSgBe+Dy/R6UXYFTt54WKWG3WMDRSJO+3UCgPjJXh6WaY26URScAC3PHPXIGTGr5J8Veo6SS&#10;AfVZvNxSiPuMWa+BcJbUR7cM7nPPHCvN17928G3OziaSd0DVAeEYqv42o4rD0aPa2GaCwwjQUwHT&#10;vpzjG1nG6SPRSZzvFYrQRTchkI+0Pe8H/G3RTR5Kw1nN6SnPJ1f2Zg5ADFIQckCJQxQGwQhD5uqu&#10;QSQcW0IGrCSPNejzktI9oIpQq6rpi0DXoQ0iEIQ66CLcq6PKul6CM2sK2o0xSrqytyZxckywpQrK&#10;spQ16KREgqDMEm6cxMjaOAtJB3SUmLnrHAyxpItKCIweEqqilCopmqKYs2rLegnMD9w+okfgI0Cf&#10;pM7iLKUfaERkpDWJxJiIJJEijMEyios2xSUM2lDtLMxTKRCyQIUMsyPO6ACYIUrqII81COMVIYAS&#10;wiCUIxMq1zWjiKPiB6SMalDks0nC3U+r6KIor7tLc16SKi5DVSUdysq+oCYpm+p8KA16szY5LXow&#10;yiYuS5KSRwg1cIUEVmg7Z5vWi351tIq9MslWya1Uhi3OWsasp2lCZrMmaKKyq6SJQhDBWqltUoZN&#10;yXW216gQ6hTNy0iCrsU3qssUqLetewSPIRKQCMooCKN6jCvuoAM6xYnCwuTLicNikSv2PSSx1KAC&#10;srMriLKi17Xz4gyMXCg0mgNKKasUj0SgIiluoJGaNM20De32sdGHy6CGVykDFMwlCDPGhlYIgmbH&#10;pMszXuSjyvyvIK7NIqKKO0yl0I4zao6SAV7HzZZ86giyY4FqrJMEqKzOSsKSMUsLXy6pCr6XIx/5&#10;7Xqibue7yJAylPtfNQBvOsbd1ajSstfBAGv3n6KosylSIZp7VpxSDJVikyEN6kjBJ3m2/IZc6W82&#10;BL9sElC3NAPnXKuwTN5oAkLslOx+8WolHAFciQM2CvgJQ4J27cozXKJscfMk7UtoU0khI6i04gA0&#10;npuSlCYowlCzca16o4JIB+LN2KcK+meKgAqCIUIfHSn8xCNKBJ4DJixTN5Lb6kK+j0HBIHL/2QEc&#10;LoRo/aHCWtdIgZQr6NCQGCHTA8lBlDNkkbaao/RTyGI8KI8pXhJiKEeMaipeBBDkp7fyAUwQFIVA&#10;ghYYJacD4YDpLcaQ/o6iPGgbsSArZHDSFmJQSQjBUSokIRSS0oBPUGGhIUWEnZFDCGFJifgnCOyD&#10;GbhUBSG5ckMoZNqBJDJWSYrIeMQyEpOEqjwMafsrJs0wATK+OOOD9SxoZNArQ0inwNx5HDHsXkfU&#10;ekMcgTEsJFExj7UoekhkEicONKuTssKGSdooIsT4hTcCxnJKuupiIACwtXaAQpGpRiogalJDBDZL&#10;SEMjKJKofbOC5NbKEiAghpGKEKe6UQtyGZBFGgQAJfBIDSKrK+TUjDRwAvVJwTNkhRDNkejaTs0i&#10;FWRPrRGARqxEHrkGNIUA3q3gDKWAEQhtACirzSAHJQfMxmeuWOUlMhxOyolXWSPw+i8nIqJT8Qcg&#10;ilGemzNI8NfxY3vEQLCYomMRR/EIcbApbRDCrqfnnNskxJIolIOSv0pD8iDUHUSAOSwBkTz2nkUZ&#10;esqCCEUQyC2lRjRrUtUiP8qMnZsGqf2RY0iuoDPTni6ZR5FlRmqnmTs0BbiPGCfwYshh+yEFCI48&#10;Ufs4CoxUH4z13bUiIN0ALPkfhQCdmbIQZuETD4BEQeeXZuRRHby/JoTVXycCcHaMuRprJeCPExQz&#10;N2k9Dp7SDIYR6jABX1ThIIV+hZeGYrZH1BMjlBSxyFJ2WqfQBJzMxK+Vlr0PDJMQAI7kfZYSPFZn&#10;EUR3oCGcmFOSp94ZCDoj9rqvdOM9R/OfbSPghBlHoD/hyAhChRIfvRnOQxqY/EWyip6AMsNYCWox&#10;JaSQ0hiisupLsRixRQjEs8IJW0ApX7muGeOPudD4ACEkR0/qhoAW5sSjGAGjQ/DKEzs/eQsBRrNG&#10;keABWx5BA635OsdJ6ROJC0vX5aZy7Hikqdr0VgpD2SHTRKKUY7Sr6mmqNfJoAjrC5OEXESBhqcSp&#10;wer6RY3ZGCwkzT7a+DLRlOD/fgPddZdmDToIoXok1I3cFInmVc7BcnHscIY28jgNMgAzyEY1+5RD&#10;KEkN6V+sNcR7kxluPs/ZJCd4iKMTtvsmSDZHwiAcr5O3GtFINQOIRJHGkUMEUCK4Ic1FfG5m03sZ&#10;44DjZaPqMoACMVffKTUt5GlNgDKATMoEbSwlmlSRBxpHlaFugCP+YUwzBLFNVJ4AKhgIEeJmdpT8&#10;XYrtEH5pSrrmCLEzP2fumoA421GKJDW45ONKEULMY2+spANEeFDrXChZlf4GADblNBQWuKmI0ygl&#10;VyB/FsJOych2vTXrtH9ThDhXyUONnmxof5+4vlIIQWYzdldsEEKu0wBN0133qJMYoneXkEUfo+W6&#10;VlUnYF2KzsxnpYXVEGOTUqTZJCZmbN2TMhFiCSGmiEAKpg/4wSVy24gphV3Glul6ishJCqw7jm8Z&#10;nA9zHNEQKytsALDrOZ9XjsUi1BuJLuJrLUfJgj9rBKWUzCc2jJEUIxOO876SGVeIIb07TYS3HJmq&#10;AS3o/7hj9K8TWopduij6KqPU0GGzWP2imUjHbLMtmNKB0OP+5AE9OKAV8+7daTAEMFGfOpZjtG7b&#10;GgIgmlIYWtHzEMgiZyFTguVbGxady7RnKzfU4g7LPX9ABjQ5hNb17QINs7g4+bUHBKyaCM5qaaE1&#10;4aRq7c31lbHH5VEpEDAEacKBVIsyWSQKfzi2Uj5IIzt/t1T4g0HyLcrNV10mr7mDMmH4zHSAB4Kg&#10;HTKy/EBnrLL6JaopnqXjCxdxGSCGBUYcEt5Q1/LA/LQT7I5I4ox7wPGNN3RAoywiHK00Pik15aCb&#10;W+YZeUs1pR5kYJmY1uJRiERteHiVRc1adj+nN/Qr7a6rk4J2MErOH2OSUQIsKy7clCH6MajatWfG&#10;LsdqfaKQuCJID1Aod2eSxO9uuIAEveAKbCKAI8uqAMx8H/BCKy7+o8I424AK7g6AxQAGTmAFBM/g&#10;lmMk0sJAbCfc+SAQPEIsrC/vBO4CJaZiQsNUJiNIv2H6Uo5IHymuAEcMAMjOi6N3B840KQBZCuyE&#10;BmtgPCMmLwpeng+EH8emUoN6J2Uo9kH0IoMo0IIIl2H644YMT0JwzAq2JMe03sNUPQLkM2NmJ2HF&#10;D+N6N2P2dms4O1AeMUNeKuVoKyMEKyiu9M/fDehGAIP2N2QWACLCjCt8KucovMKJEQKIPWU+IwKA&#10;i61QH2JjEaKQI8MUKAN2Ma16O0KALChgcm0iIgkgJUVoKAPW1kFHF+Neh8ZUaUJCJEs5AQq0tkAU&#10;1KwUAWKyMoo7BQ4MKQ2WMkOTBU5wvCI4UwIcsYAMLNG822Jq+agMgM0bCQxi7uqeIMO0MaukTkIW&#10;w/GlBU9s1WAA0oueKcai/KH+JicSdHE8H2MEJma0p4l86isAcqg2k+nSIskY5MH08SdOqI1CJAP2&#10;sCLM0o16dCwK0YwPFAlaJwZCAGfYM2O1IuaQ104EAEKATy4G80uzH4tUx6LCKM8cSqNAcyHweaJk&#10;mA4yAE5YH2+iUmI4KAKiMbE6nYtglOH8q4JVEidOewIUoCAMTKsuH+9sWMNUhmPs7wAVGqHwsCu6&#10;YTJoH6lkAIKuMjK66I4G9wUa9Y8yuKIoJQU/DBBiwS5KoSZrI6mHH4cgLKJE2EHqzqY6lhCXGuJq&#10;zwAAymIcxhEmJ2vrDdAeTZHTI86037BugOJwtWsQ+CsEAI0+AA98AHJW6HIoAGcaN2ME1LHK+fE2&#10;JaNmeGMVDYAJHskkAGMCLslhB4AHKus47qwoYmqA+6rQ28uW10JItgUUZ2AM6GUojkAMJmN6JmXS&#10;iqkWQQP2vAlyPbGEH4xkASu63iMkJQjaMbAQfmnMIQvWpDKaJMzEvE27G1H6IU923o6QIgaDB2NI&#10;MkX+/68CJaU+JIjO7OM8JID3QOcamDHlPy6yfOIVLPJeum4sAC2cKuYNJqKNG4AWyKH3M9EyIVDu&#10;qmIIwCHm5QXGJE0eIUuC6uJwP20pMAHstCH3DoIwcajONIO0loNUMoyoxqALHAKNKDGyJQr4ACU+&#10;BfSQBdSVN4LMjOeG0UJFPyqXBSJqiYJUIojO7UAIjaM2eGNeK+jPLSxm+GIuIdBUbYJEkILkwo2I&#10;i6pKH8K+hgHPTmJIVoKuemzOw9QpGKHsI9JciE6y1aIY0EKM0oMaLCNIc8swg6AS9CrJGsNVIyUM&#10;YKJq0oVYKY+wKAQyKuLMKBNmJENAMFFUAKhgP2cai6fceGeGNIIwQyKiHRVgIojaPWGnVqzaG4Vo&#10;zmKiIxE0JKMgASWmkRExQysjLUHxJHOSwOpuJAthACfIAAUGIISQAsO+82I0caN7Ku2cMELcyUns&#10;zqxpMEU+g0H2lZCCH8LcIwkwns68pIJNJe2YzqK+9sIpKIH+vbWZEnGaZTAyLEsaLk4xJ2IgzFE5&#10;DyLGVcb4w0Jq38IJQ/IaAHU68w8gAPGyJi/pJA7kbJR2LwmUKINAMpNyAVWWAQM2fQNJWmN2MU0o&#10;LMpfJGYdSKsQ6HJm461BNIJa92IxWqALSmxUKM1Ky+o2IVRZP+ffA1RILDCQxyAYN7MqbDQdY0AP&#10;YKAO56wkmYvQH6KuQykVaIzEikUrGHIOAAmNXOum6+AKzEi6J2YzCKIVP6AEK+/GJANEiNPcKJWS&#10;ACzuIJX430JAPMx5ZoAATZGVG9V7TaNqMai7ZYszG28PJ8HwM3W4I1UoH1Eium5DIwJEi7KQNVOY&#10;fNIsKc9MxxDbRUmpBaH4vrLAfRb8qQACLiLk6cqwokATOgenPFYFA2kmkSLw9cAG8S43LKsQ5DJh&#10;BCa/bgKJRCZgvSxIINYi3CJwNOdsIIUVJ0OTNO5Q6aJqUCLGrDeCuvYSAQsKMoHo/IH0+wN3ZLLe&#10;AHNPRzcWH+OSy0H+JmwZAENUvAJRW8H8D7f0Ydd5BCVOPjPyN6i7fELxMitdaIM2KBAIt+ACfcP2&#10;Iws1LPMUnMY6u7MQH0tyytblLyXMKQMUpeNALMrCLDLqJUqcmWu8W3KhYGKITfJizoNUicJWIcKu&#10;ChhsAxhwJi3OJUeGMpPMJAN7U8LGJi76O0jOqOw6ASU/GeLyI4HLifXIvHbPOK7ELsJIja1KgWcU&#10;KQJQNI00hUJ20SgI1GHlfgnZA/TKAWWsneJUbOmW3+vGIQOTd+ADNCLdBg9VUOKNaBO8rGzGI5OY&#10;WaBENAiuO0M3DMI4KyWmIwNANAJYJaN7gENqvqJQjO76TKi6fYNe0yNqjOFRk+MEIQ8eI5jlK22C&#10;wWMkb2H3g/BqItESJaMFMrZ5SJA0LMi7K4HwXLAxbcRsATTQHs9tNvBDIILw1ytxINOYLNV5HiAC&#10;qpIqAQY+JFcmoRDo2cM2myH5XmLHflUgAOoqAKMUP2uCKzAHGMvHbmH9RCNIjyA2hqh2H+VvTHXQ&#10;I1V3G6KMQwPaJIhqOTnqAW8NREAIhAIk53OOH+NfbNHJV7cqJwi6eHJGLqLtoPXdPAIZm0POcILc&#10;rmHpH2H1CQs4dE/vBYttitkTGphboLmNmMnGq0uxleH9W1g2HzdsfcKjnKHtMFg7imH3nfLOs444&#10;o5JJYaKM2dbWnaAIKjZSSgI5QSMlg0AQpiKNTuTjROHscYQQ1xAiIhNpmxRlZjM2kALHSAH7RsSq&#10;5nasAAOSMELNR4IczmU+LcNmP3SyLGl6UFY4h0mmAE3YIgK+IxYRQ6KRNSM8xaAVrmAM3GRzi4sj&#10;Y+LxKMgSLxKvo4aGI1AQNewelXhYZJmIHoKyiDP9T/dFLRCFqGJBKZMqbHG9gpHktWdkI0KuUAJG&#10;y3Z42ZCWKjXGINbJavZmXoRuv5Glpc+YLkLMYNfQ5SLtjgALCuBYGXuYjFawJa0polueH9d4Kjqd&#10;RIsDCWQ8LlapYoJwlgICgB2gQHggAgwMhD5hT8hgFhz7iAGiT/ikKfMGAAIjUQfcOAr9kEYAkjfU&#10;lj0EA8MfkjAkgfsWikxf4DmgBmwJnD2nUsl0uAU/j04BL4ok/AUlfUql0xhAMjEYmNEfEYlFGmwB&#10;f1ZjFSjE0AdXjEel0qpALs0xpEqpsWl1dmkYjkSA1ejgauxGvAKvUWe99dV/eGBdeDl1eljxxF6B&#10;VIuEQeePr0ujgSymKCOXd2Zvr3zLujk6e0aBEorL+0lZq8e0VN0GIeMsmNmBcs0ty12dd+50FKkF&#10;e0uijGipAN4lRokuqWllFNr1Xq8q0tGrkGmORkFG0suuUcjEu0Ucjwb8QV8ksC/nrdEjFGwLwjGX&#10;CMoxQQ+lSwbrpoO/Usi1IdL/nlALiAaxTFKQpALQSoxSQYqSmnpCChLQkqhO4gzlIIjyLJYpCjKa&#10;jEIHo0qpPgmCKK87aIJYqSPI4q7FNAuSjKMesapUxUXJsr0Wogp6DKumKLI9Gafq8lSjI4ryUJ6k&#10;DhJKlyUK8pDFJQiyjQ4kyHOSrKLK8sKHNA30uIUpqYqNKCCS20p/NorKWK9FiHKuoykOsfqru0iS&#10;hPa5rnAClirpYzavRpGqUNEqSURqerRSwfSMSOn7KAk0COOgrKjMVEEINEizRLlRaVI9Iafragyp&#10;T6ALJIgqqfrk/qSv0BzpgAq8kregyVUAmyOAfXzSqRQS+roiKJR8AChJVVCaI9NbUJsmLSosxUQw&#10;HFaiKvO08JA0qWP4hTRNK7qQSrMiERCuTNwqiFiH22UgoVICKI8qVEKJcp8zEfyYo8pCY2Ol0cIg&#10;lV5H/GUiKlgqPJUoTSo5DADzMn9/IpPwAqYhCkI46SiJ4kDqpomUTpolVCJ+jDnoZbZ+q8mNrnw2&#10;SkKE5CiLlIyGM2lCUM3YCSpYsUmo00CjXpjqRx4feQAHSCGodnp9LlgCQajC6spU9afpYuSYxDAy&#10;S1TW4B4CvUQqogivQCeUB1pn+nKzaOrIYmNfAe3J3pQjihToku6MeedhHuuWroMuU8gNDqfqvp7Z&#10;S6mkzpBwGUn4oXEAEmM5p+uNjcIiTQNEPXQJRDSFaUpqOM3Jx9TbNdspopDStkq+/VlRbGn3B8IR&#10;Sfe6JdQdmbcf1quJ2TH7oryvM7AfDStrKR1aARzejwW5ZGAaUJjV6FZaiihb8lUYrkiVFsV7J8wH&#10;tLZM2iwW/YG/3Kaq+0nH+bO7SjCkdGfO6M29q5HQ/9ujex9KyboR40BUhywJZKTQlyb4GEga8o8g&#10;x9AIMuJG5oAxiifE/boottI2IQFyP+OktRCDCq4AAYZo6owCscHwUIdkMSUFSKEaI1zsSbIHJKSg&#10;liSCIEWNKR4lkGEQkqgoZtAZ8C7AaKvBQ0RLmVn3SuSMoR5AKv7M2X1hhOIrFGHbF8lx7VFlNKag&#10;OL47YCK+FfGscUbYynENA5JkQ/yOEoRCUIxRFi5GlZMAIshJVFwUaYPyPpRiMONAGeAh0Q2BkMMU&#10;rokaq2kkUjyQoxSi45qTkw9wnBLjZFGM6lRNJRFIgCIsfAq5rijRWBDK0Ckr1nJsecQRRZnZQGZL&#10;+OozccyOEsVFIska+mPD9W+PmSABHKrrH2VcxiP4cklKMnYrxslFx7WcxIATaEBHEKM4MAEMyiN+&#10;PEBszp8CVPMAEmo0StligGiAs9i5FCWGiNAR5xSziVN0KQugiRFkBkWbMSkhiXwCwYLGyom5OFFw&#10;NlmAdcY/VFmyb8pMixYCDLUQhBokFFgAIhX+QZUgAqA0eIpP8hTWABNPl8QwuRKDeD9KQ9Mfk0Sa&#10;OAOikSdg+4eEjRDTsAi0lwEamYSVixckHLnQg0QhyymakSbxO09qsm7Kyoe7aHAASMKLPgRxEJqS&#10;HJwlI9Qf6AykEuKEzcfhHlFpSJKTF1JbgBlSpoAMjxm4XFNNqRIlyIWgMsgeP1WRrkvEGQGaClZK&#10;h+MQd6X0xTFjS1uI0st45xh8GlkfSwiTBCbQ2MQUY2JZikFXM2rJ2Z+jvEaUKosepsjOqyNKSo0T&#10;qUNreAJWAfD2CJTdIYo5mbH3qzel6SMmMx07MbJ+aKQxBjQFCIsUIqRKkBmbleBR/pEkQxTAJT5t&#10;K/UsgFNAgNOxGA+XjXxB1GpcqOEYAzeuXLQygEOJQxQf5oHr0lOIouyVuADRBq/X+/gBSLRbASUa&#10;gBBkmD9s8RQozlLu2aniP+rRlzd0IACaJRcTyQq5IYuErM4B8R1IJRxvJOKmD4aKPicZnSMAyxYD&#10;HFxXjNwjNwbkjDaTRYlnWTZtJLL3ACJRDUjRTYsl9gSOWc5FiFEems6xHRNFukjKuU0uRHoKOiIe&#10;RAzb0RzRnPaZt1ZwziIWAAR6UQB2aQvJwiHAqyChE4bsVdWmHB/EupvSkrKnZLF6uNNlkJFIoE2J&#10;ZBQ84Fy5FC0GdhuI/IYjsRCrsAIINIEoNke21+GyNTjJYZ2XKi8okIAnp9epGjFC01IZ0pCsrQk2&#10;IwZs2WIwEuVsexUm0eiJKBJG98nRinLk2KW9XHhO7aOArms2eEpSrzK1WX2CjK0EgWKQaJWUFLpm&#10;lPu/8dBrTEGbgoV40UVlJwUzaTjYg/p7r7z9b4f5KjOje3Ya5tJRqekE1Tg+/5wCDXyJVZ8BdWUa&#10;wObESAjx7ddLzIcZtD5BorPzHGbAihKmqAAbgP59KwyaWcHirJtLNiaZrcenfQBIyLXxQoTiRF/1&#10;gkjIxHxkhDOVNLWOQZfSx1xTOT/MEmjPCtcweOAPfPBAC8nAI0pRbenMoq5AQrh7+Sr8igkADVzX&#10;S9EuJOQTnA/qlAFb9uO3Q/M8D5cxSIgzL0l4ZABD4ffHS5VlggXo0GdTZEutnT8rN3zia9H+2MBT&#10;tivAY75LnGqAWYklpQRxT5EjSmgyEX29C0OfVdJtAvf5Pa6l9rO7+7xOu7Ot8iR6CwBO40cWmXp+&#10;80GT8086RwpGUiJRWG/62wYAJS0EorM91VwtZAB535Gg4/KUEetsSwkVPHckTkoXrZo5PkcMH+Ui&#10;lxDJ/HEnQwIfbOcQk2d8AOj5Tyra84BfDqhfbsFSkujUozB+wdOIhx1pGNyGZgAaR6VTzQCJqLk6&#10;neCEL6kydXIM04/iVAPwAMiihOMiJM9oBCWA9wEjFDNtxr/qZIIsSnwiJCvG7CMQJADLuB9ETB/o&#10;hOUMDFuOcuICKFQEaklPqgApfqCiIGIJmgAHCuyPRmoHxFDCCJKiLuaHJOpHgM4CiHth/mULNiNH&#10;KimrEQiqzCcMvCRgcQlgUwmjRD2kQvkByDOn8iOEcgAreh+iYrpJXiPK4PyiJIzsVCDEQkQlFijM&#10;LPyEiHXistPgJsQADokjLnyK9N0EQt3EAm7CXJNwfmqtzGDE9JOnICRl0vFQ6h+nTi+mdCCK+CHM&#10;DpStTj9C2PuufiSnTIfukNaibNxlUgPRPHeCQIKQ3NaADG0j2ioCKDRIKG6HItZiFIKNlibD7tFv&#10;ngGgORbs1jFBeRdhwxem2sACFCURUB/iWGdi+pJH4NVCDG0rprrnExlAAJGPpi+xkjnHVnUCNITv&#10;dFyEMiHM1wgAAlJm0iUEBgVRzKCCmpBCDOiHLI5iKDQDNtrLtr+gBrpimw9kaiLHaw/MlRDirjRE&#10;BsTj7sijXG/GLKHlUs/qsCDDRG/QfChJ+ADLggCDFFaJjvZvcCaKZNhIOFfG/GlOzEiM7B/GFuWQ&#10;QrsKTB8n1CFFZK5PSv0B9slrYCNwVisppizMkCFCOO3jeuNxgiCMAiGRFgDuqxit5IdPAh9DSimt&#10;Fj4DXG6JQi9POtdgAoXCUCrxJh+yribOmSIq2B9PfOVq0k5PHiGE4gCpjyZgEOWipLTgEHKv8irl&#10;FqpDcykjFIXRSSJvcm/GtiKF8KfD7iMIKI5t/R8FGSaB9riCaGwihDQFPCNCYyJs9wfFLh/DRGMA&#10;GNFwwADODITQQB/PxC9JhtHI4k/KjCiOJh7oNx2o6J2r/kBjXS6B3t/F4F8q/psMTuHtKh+TUpsK&#10;0LIS1ismwwLgmzihuzjhlTkx2REh7tHTIv0ifv+znuzv5OvivHxu2CdQTGIvbniB5lZSsirm6E+K&#10;/v6whPBN7iSvFyqxngAlFtgkhHgO7P8pvJ6CdP3DNjFTtm0jFG/RfmIDXEBrxg+DSqqCDRvsNB+G&#10;lJlCpCYihNfh7RtPmveQ/SdizPrwOgCH7KQCHSKlsPGB/qJDHmkDZKXv3OHPDExh8vUiEG/P8vON&#10;zuPSFgAK7EiiaR7iQFKiIIIjSx2EdiHOsiHRGgCwlgcASUjnGCFBwUlkQpcvgCDSuqkz2kBrGibS&#10;+r5tci9DOjNjXDQG/Q2B/GZCcGVjSmClNR1icDRChMqiCG/ChJcipBz05COCYlF0yxoS7uih90Cj&#10;9OAjAx+gDGuEISjADyHL/E3Ojh8rnD1Q/FUr0uaH8CHDRSbgFi5G6LkCfour3gCiYtFiXDQDZC5R&#10;bgOJ7CbDOrlicD4JzCGIzm7DSpWgQsljShg1aCpLBOdyQifk9jA0rl8PcyJyFCyrQGvnHT2vQgFD&#10;S0hrkyYCmjRCUIC0gDHjSm/O+AMC5JWJW1AVIgCrDnbFYB9ChMpqliGCXR5gCjNkQtFiPIzp6iHC&#10;Yw3G0xLh9lJjFEBjfiNDNvWhvhrV+KvCPuyIaCcGniYlZJtB5U1KFEaw0h61tiUT1iMNFimipVCK&#10;HiPDZCpDOuNABrUoKNQzgv/KxGNCIAeWSCvBpWT12oWv5HDC0vnSWD9PIU7CswX0ZMngCHym5lfW&#10;ZJZACMHI+iMUdKdCCJlGIKUDSm7DFMTrXCsipOgRjB70UADRwWn2oiYnDWUl2m6Qti+k6ud0YTWh&#10;9vXqUO2sOxFs1CFG6JByliECOTQgFTKvIDSkBqpj9D7kBsCWXgHDN2aFNh6FJyDCbT3xCKnQTikT&#10;HgEJEQ0CNDXCri5UIHVmkCOCXG6CrsemtCJUGiKWuq6V3CKOUlnOvlj2rKNibTdrppbCfojD6PHQ&#10;UCGEUCJDXCmjZDXMBOvu7XDkoiaIz3XgDGCo+sXAYm/IQBsLD2fSfB8imy+CJXknilfKuP8Pvzmp&#10;IxuADtgpq0UySCHQLQJRnCjknkmPOimnKiOG0kBvNOZlaleF2Odtkh7nUrpm0iOW5y6izDsiQJqQ&#10;1TWSRUfgCi5QpEBiOBKYBD2rJHDLhmm2VABNWCzOvmHEejqXNIdxFsxQNiMK8CsvrljnVtywfPJh&#10;7rL0KRoiST0PYCGOrz44EqIizCWRxyjywCHKYrMrdiRwbWvtOUQOvqcqOC5Ah4etBihFF05BzjNs&#10;ivmCCEBoxQSiaChFZOmWgT7iSwrYpCkG/DPidYbQaAD2UnbCmihQ3KfIXO1B+jXVBB6QUx9sx3Oi&#10;ZOHqGACOLIekiCVRsAECvMJpCK/umOvnwC5nXT1RNOa2e4ECXEyiKVqvstmsEwOVx0FCKIRjviII&#10;KNmtmiXG7XBACUqC9IKD72dtBj4CkD2hiZQkQu7OIuOvVADLntLXEKggECpT1wrty44ABM9o7EIQ&#10;vT04Xy0CGDZAS5e1YG6UHubABlFpdiKWLmjO5NyGLCbS2iQQ7jECVEQlZNplnHUj25YOPlvDXGwi&#10;WXmB5iYj5j6DFMMStYXBuZzoztF4HHbiESXJTCFMFwkRDZUF7iCYpJl5s5wC9OzMHTJOjLayxCvY&#10;miCDOvc5UrEisplSwgBvrzMC5KSB/wWCS53FZCVGHlnP8u04oiIVSgAjNomj6aC4l2BG3iKOq17U&#10;VKfC+C+iWEB3lADVUAEiOPpSsZ4VdUxvrC+ulpRh8PXq5m/Lp1bpElWaeTLx3WwXLzORj3qQr25D&#10;iN4yiOKOeZVX0CXUWAGW8QbuymJqiMmvsMFCfzdivQskQ5yCUPECED24Lh/Gwq4Y9qZCvXWIKDQG&#10;lYDh+IKCVG/DRH8oji+6hKcxCh7zBiKaL5lUZpSwj6ZCIGlVtp0KZYDJ5Xph+vIJS2vlEiC0Enyt&#10;EOrP5KXvlNXNY6Iis0cJiNbiGaoNynDSRHbJhqOWbEJvapkCS5yOxbMAAY2pvHDFGiRm7ZjrK1EW&#10;bviB/p0WolTSYJ5iNZRiQJlbkAEPd37B+1Fh8DRDFDXRwCpIKC5DO0ngACAggCPgT4gj8gz6hAHh&#10;UEfEKA79iACiUIfT/i0SAQIjUMBcde8ffMhBsjj73A0nesphwMlj7l0QfoDmUMmQDh0YAE5dk7kY&#10;Nks9iz/mkyf1FANHjQIhz2pgEp0wgz8BVThkYmFOAkhfIJrkwmFBqNYlz7h1YoNjpj2CdrnIAjEp&#10;eswor+scYAt3o95AM4nJUv09ttadGDqLpwzzxFYnruxklCmPkoXyVjtr0yzxzDwzUnA1ju4Fhlph&#10;lzzkUikYtNYqNTBWfpIP2EOmElh0MqODdFjmtzvOshl5z9Bm8SkufmF5usStttktY0dFmuf1UGrg&#10;JnbszlBjFBvMYrE1muIeec6sYCPnsc9joLz+cyz0rFtoMlzlRtYT9fnCPv68lCD/gtAIJQGih5QM&#10;toHQSnqGGlBptQehytJgpKas0eCHLarCKM+vKouq2aPtgB7rtYjERIckq0rmq6nKCrCtQ+iAZRmF&#10;cauAu6sQ4o7kgEuDxLS7KLQ2u6onbIygsweJ3yWrS8womSVpY9aas4hygtY96WAZAx5KTHK7raii&#10;5q01i5ocvL1odH6mGbNsuLamEIpCii5KK/SYTenKYM+pamN2orHgotK8qqiTOK+izkJcpM6rolzf&#10;II+KcqDRqsScjS5tZC0/n87aLIcsbeKPDyuJrIx2wSBzPxWiDPopG4Ct0mS8y4nqsIxJNKVau6tK&#10;Szi5qC6pzWG+60s/LDLJq1CmTkfK2s5Mipq8iD1qCrVPH+qyIokmCatOiUYn6qNSASz73owjCHIo&#10;zkuKwubPqiuaary5iPs45acuqhiKJq9dTwGCV4qLV6j3QiVrolLSSrzKiTpKrTaoJYKuKw98Sokq&#10;M9zAnNVrmoyjrOlyMS0wx0s5bR+hrlRyZYwTBp6dWYskC6KIY1ixodCzqzgiFUyWd6k5Cfd0oUtK&#10;MWAiyYNZhiZOPHaXJq7ijs4hlJOWrTP5sqa7LuucuLy/4IPenqtaErDOLHCaNLHggAvWtrP1DgaE&#10;OEhSKKSsaos4mueH6tuMohpaj16jT3uqrW+Jy9bpn4kqo3wAERPE6u5U7QyUJSjFlIkoL1rgse9p&#10;kkr0pGjHH0mi2fSX04AIY+6gqChiYED2igvcyzWRYAj5ItVyELSnqo2WeyksCkODAEseLgEijq98&#10;fXZZ7BK8rgqMvKfbYBWmfrHMetLPSIgzP46f3eH+rSetMhGcIVQ9pwwnK4LapKtbQl2/oNOKFcZF&#10;CPuqEuADYS2kYHDAU66sgBljJKe9LjACHAVggZ9U54itFaLSTAtraSIQIKi5V9Q+ktFwIces+51S&#10;kl5Z+QwkqSXoj9c000iBPWTkSLGjArheT3qXAQVF+pJ4EFQfE+EfjSB/oiLmhYrDjC5oZKcTUhhD&#10;lvEIhOUcmqqWAOkAaeIzhrC2m/KOlwz6IjOIiJ6XNmI6msF3UCfotJNWzknPuN+OQyY6LnIkXkij&#10;jFED/OqSV4pOUtHvUsUdtpNXdFzbCQwoJcFYMTAS3cjQIJJAtkozsnLmwBQqJASEtqpzOFJWMXgo&#10;5JSalwS4XAdcqYgD8TSQqCAFY3FOUCByWjRyiklPExoAprFUy6LGXk+a9jOQ+JccYiCVSFDnmUOK&#10;ZkqR1pcbUAghjVSnP0JCZ8t5KiFK6H6awqKhCCFtUgPib5RzqlzIwuxA06STu6Jq0ZcBXCtFjbqA&#10;dejqB/k9PFOgiRc3hOXAMe8hzuYNv3T0RCepcFflFSCP8mroCTlRPWe9vplHFEdbK70u7iQAQYJy&#10;oUARQXgkGcmVwjB7zPqcPAURjw/pIAIJhOwAxDIQuZW4RBoJFyJFpS0Vp8y7iirdJkRgsZSSoxeA&#10;CuSbkTACNCpWAORxWnrEaa+UdLUYC7lwRE8gtNEzLNSACUGTCLinT8AFT4nJeX+j3AxW0rBuCMLr&#10;JOUMmzRSmVkAIlpmpBCfkjqdUOgBJS5uHJCiAe5gCclhKcaUhEPQDPbecrwkJeVoEhpBPcACWiGM&#10;QIU89ThFKREjnAPg7sNGoEyfJYp3daVRkGo46Yg0Gh+nVO1TsplMi0pnKOZ9LSFjhvaIhP8ARnyt&#10;NWfAAV/RDyIRLo+QQpNNCWW5f2U4uCWqLAAKSfQk8dgBKwmsPlb9wy7sWWkRAvNhB83JnoRaphQb&#10;iWFcCVMRl8zGDuJ6TCl6STqrzaePt2xJ4B22HtEl7C4iDJWaTTgjRbS5tWSSW0mt2ZhAGoeS5pgA&#10;0hgFeMPl59QB/M3JcvKljHpsHEI+es5pTobAJnKXq0BFn3PcwmRQnr8mOF3XuTknoSMeMNAMRS+p&#10;DDr0vNCUy+pn0AgWIcqmZQ5znj+JKhYsD+VdgFLSeIsRLyIROIIb0qaaCOqpNebBLiSS831LgXCm&#10;JEjWE1S0euFrcaDAApaP4qOcmh0AqwaDLpeqw06AEre0w+7MXHayQRUReyJLwIM0QA8yADszkGAF&#10;thCMIkaswknS4CD1EdOqz+eAAiHE9P0Xk4pdyeqpGXqsaerS+AAJqwtgrnCLFJIofqTQ94+kfifd&#10;MAmcM+1JtdYCTJBF1EJIVrEj5STPga2dJQFqyB6PkJge8mB15LAAKjboANC3LAChyUeZx72f4eK0&#10;fqtoGGZy0A5hIe8UR9E1jPY4nuFR9xtJlWImS+tENzH1eeeRIWwoimCPccvBySkYdGS48ULYEWDK&#10;4WmNL48M1mvCTBLWryglpvcjjApUSertKdDohhn0uKpJKetVg/eOgFLnH4jVeNQr8JkiJC2MXzPk&#10;KSkk9bzSuTUAJdeWIBMWuMLbyQglRSNO6YReIAtGR/myIg4xxGxMIJQIUVo9Z4jaTbItAhBfSSXK&#10;gzmTVvRJ+mzqHlYwfSIqFEnxeP+o2ByFay0UAJ/A/FU2+IU+wA+dc72SHyZzuwHvDQMQMaTtBISz&#10;EW60R2cRU+RdEINbUATM1T2CKKevFtSDvItItESjkeSndXAG4SHZBu84xfI324RGLS7FHway6QB7&#10;ry2H9n4AJDio4pAJtyDuISi4eqfz6R7dCLIaIQZwvOiSg4B6cjwuCOgA9DLn3EuZPUeFtq6R4j+B&#10;OgzFLv7gkrggA4rIZ9CRVGgCrh1PhqfB1SoyGez++F4A+1XocZMMk6SSYLaNaiNCKL1h/j1rZHkC&#10;xhCQFCKGZjrrmAAOtjEPdPLDOGfj9Cgp/CDLKh8uVjOL3h8ktEVKGMACciHDqkLQMh+Msh9wAB/r&#10;wikkuJAjLCMIuCcqzQCHxvBLYB+JjB+ixj7jrq8NNiKIzieodGBB/DgtAAOwmAdwnCot9ABi0kuC&#10;xkLCtE6CIHgCRjqj1jOL6kki0K7iLD3pFiUu2IanjtBtjiKlEijo3gDFAlUiar6igkuC5uDhyuaD&#10;wMxG1iXD9C4KZKiFHiplTi2wIh5qnozqZIiP7j2vFh8rVOSmumPs/nYPdCtERRDPIJACWARxPC4C&#10;SwBiXN0xACJO3CUqJMwkEiHL6tsCuEtDWGANTCPj3pXj7hSxcKkKnrVD6rYs5lbCnKUC7j1kLQsB&#10;+mAP6MDB+DxEROzPKkhNLN8vQiigQxqgWRrlUmvEDN5GYiMCtEuJQCmHnpXsaCSCPwlB/kLDxL6w&#10;kNBABERQmAOt2Dqi0wUCinIQjCji0wYEDCSr6iYGwitCGOwh8Ppi7r9iZCsRqgQikj7itExiQjWC&#10;SnPiXFTi5j3mSjqkuK0AACekknrgCJ3imPoOVCiwCQbmRNFi7kkwTCuIFCPktLklTvzKwMGsCx0N&#10;sx9iNELNHQVr/gDF3i7iSq8OJoEQ1muFYrTgBpSMRpgCLJMHGQVu8nYP2IMvhB/NuCxisP3jPnHC&#10;DD7lxsqB+i8vGh/ixqah6ynB/x3MYlTqBvJEDDyiJKni4D3j1m3icrwq5MfvliTvPgCJnCMD1kOi&#10;DKzSJCPvSIkiHDrmACou+ADjWLiomyEinDxI/gAN8ABsPONMEuWRoB9PtCXPavTLHJfs/KPAAFmt&#10;NrNvGCnDqi8yHyTCXRZCjs0iUr7iIMMpVmwj3qGiSj9CozEiGEnsMCEOFCPnlzgiEPYy9ieuZiEK&#10;UiZOzygDoCZNbCER2inCGIZgBC5i0lUsnqODxJXiGDqxhOXCiv7uXsJlwi5tegDwoMYLtjLSYr4g&#10;FCKLhHnzTO7lUi0j/D/lFCxh9wUjWGhErryh+qXsUCPtEiog+0HkzOsiQsYs6uhrZJvCDTrt/w3C&#10;nKXo8PkS1inGUUPh9Hhqnj1yOLVGozPxnCpCqCCPYNZnmTjCJMEB/i0jqsMvoTEvYi0voK1O6teC&#10;CJzxKGrD1pnERAP0lAg0mEki0lAsgiCCtSMDDSRB7QoskyNJ1iJGfiMMpCLL6kmqrCWGfk1DESqH&#10;YPFADC0mwigxYCpueiENxjLC0j3ix04h9GAHKSlS1M3CWNvSWCFiCSuiPkLI9yyvONhzNKyqgrli&#10;iv5oYSxijnIKGwHzogBktDPie03gFDcCYP+ADCMCe0NC4CsGwiopnLOADmACelAppt+h/U9h9hg1&#10;aCYTJCsyIsvmQTOjvsR1IABiMGADxPbiJzoQcpBCnUFh7qwFOAN1nAY1oSAk5nfimC4GhIRUJLwC&#10;EJo1bj7iGNKh9EkyOCsFGt2UlAPyWgEpnFhhzD3nWFUzgCDEtL6jxEkxjOAMWUMiNKpSwj71gkBi&#10;4N0gRWBiks6oLCmCYHKisUtB5ELBu2Hs1Hs1PiTxkmyJOS8iERJACtgB8D7i4LLoqVIi8ndJoqkQ&#10;MPhzJgBrRvoPizl1JicwdwWqTjLCHNGIht/TBCOoLz7DWMmktVyOprqJtLlTPKHVIsph+ERCos9r&#10;+PqiZTEzUTdMFPUh+UAigikq1zCQVCnStMCjnUYS5usWiQyh6vwQVj9GdCuQkHbtpyhPvrFiT00W&#10;uyQiZTYh/DoohWgWivYo90WkvgCssUO0aABTzDLR8gA1bCQ0DgFEeLhTE1VQUt3VlFYKzPgtCLdv&#10;xjlQbN/KhABvqM1gBJMWrCLMW2OTEx0WtCYS8TMRxC7ugNtiFM6zyobs/RBXLgAiKJeiIMVm2kRU&#10;y3Y2UACC4G8SUqziQoTCNDqjrvTPmHBr4B+lM0Xh8Ojij0ULJijo9vTSbACLtVQiJXrRIIggCkkm&#10;AHqjqSXCXPn2YNBkpiZLyAFLniCC4QW3OlGswAFjxOpCvVQCGA9X/FmooTKACPa31AAPLIeVcgFP&#10;7CJDxCgT5ADEuLIgCoPisLNGJPk0RI7ijqkJdN7KzQ1sGCis8DPkLE+XgB/PlB9GnAAwVwagAG2i&#10;MThiNVfql2MB9GrCajqvDAPAaYenqCUlUkuD3ikmWByJnI9osD9KzRQCPiHGSiasmmrVCB7tQigx&#10;RB9nGD1vqCk1OCtC4Drk84X1jACzp2lNGmEiWXhiNOCCLCemf4Cioi0zlB9XutE3qAAzQh9ntiMD&#10;rxm1IkwiEFwpdCemw0gNHiTjPjcC8j9FGCIFAmKqvxph/O1HtjPmwt02OL8WXXECIBfZPDOY5XxH&#10;kKZKIDOs54C1ZLRq9WMlIvSqLgF1fmqVByDiuAU5bYdiooziHJPCTisDxC81hiXMVvdMYnWD3m2i&#10;SpXtOgFmZqeiQiohvZo4wRtsRl+iOwdnWNQFmCFP/21CDGtAFXYADjPj9D9RkCZFUjqnQgB12DxQ&#10;YiWyrikyFkeBgZ6wRB/Xsl8WriNGwkLTpvUQdy1Xt4QnyicjWC4PaQxWjK6u/iinYiCTEi2n4YDC&#10;LC4FUxDjq3yEBpcsqrKCT4iGWSS58Mq2T4UXBYbinN0r647v1h/vYj3lUsLyODOVS2U1VWtDPjxZ&#10;rD2C7pnFUyyi8vaiOCOr6scs6Xgpx0Vh/wP07iO33uVi23fEluHiiwQimuRs/RjOMmD2LgAHKq8F&#10;msL5gDEYJDFCRwHTZYsPQB/3Eh8lU4aCLS0K8CS3O0Iz4CDWvh8EREuT4uo4Tz+imIENzUJ245JC&#10;a1bqBCFFsYLB8S91bzOal3XYLh/4gkDU8Pmx7rWO7lrCQtcJwl85vB+EeOyM8twDLYtW3B747jOE&#10;k2bSyjqtJ450zB5j1ndYrUQQeixlUi4UW20DNCsFm5ulyi75fmpy/Vi0N3cCEGrU2UATaiUi5qch&#10;/m+y/q6Reh+UrT6h+7gG7H1iXHGCaiAggB9gQKgj9g0HAUJfkLAMNhICg4AiQJij6iz4jAGjUSAE&#10;LfkcCMhdsjBElf0nfcpggKektBcvhoBf8zfM1A83mb/e87Bk9g8WfUel4LjkaA1AetJo0lBFAjgE&#10;qEYfExAtVqAEiMSlr0lc5lL7m4HjgDskPnb3r8UBNVArwt1hB1xpL1r85sgDk7+g9se19tlhGOBF&#10;GDvr2g9qozqxVhkbtdGPdeRh9MCuVu4NzDvzWbeOdCefvOPdGFmMesM1fNn1F3vNGwthr9XvIS2k&#10;eD+3wru3WdeOFucxh9sq+yk9ModzC3JmNDjlb0VGjlng85s8PmNGvNAyoVj2oh9fu9Ao3VhNhqV3&#10;noMnIQ9lMoAP+Ffjl5qXptXpldGoDz/lnsK5o8vKQgiDUCvsijInWr6lpKuZhQewqroeq67o89Kz&#10;o8tSgJiqiqpyoC8rC8yMK2obDoou6YtQ+AHrUEkXxYoxzRmmKDoOlavpiryUsKs8IqgoaPI4oCzw&#10;qhavswBr8o024PqMsJxyiubGtEvKPKApixrIg8ApOoB5TACkxNWsihoeg7lpfJLPgnFj0rCu7CvS&#10;jypK3BKzpzJKHu3PbKoOZVAN5GyDLYs64gdMB5K6maDqMjyPLZEKbrOvMxApBKrrUq6Dq+h8WNQo&#10;Crs2la8uAhKYyshcKLI6idwkhNVgGqUTrUBM2SicbzrItT+Hmu8WQTQ68zivqjIerdXoggyOREm6&#10;voO1C1I8q6v1Khq2IeqSHvSvNeru8dXKgjymN4pi2LnT6aoRWFxIWoC2VQk9IKqs6hwWjUuIWg9k&#10;rzNCHXYAl4n8j0Bq2oCcqutiDq29gILnaiUqMnNwHvJNDnLjFCp3DiGrytSDqlAdEqlFl1gFLp/K&#10;lHCUqujiOKGza7q+pipKuoy5uwk6hqvRK8ofhF2n4ws2I8mKpUPXQBq2h8Rnwq6w2mqDCqYuaVrC&#10;g+qoI4h/Nem7UNajS1LceGVn2h7URMg2tqBJK5rutipI8u6HrusKgYOmajSSoFjpaoz9IsnOfpmq&#10;S2K+sOBbOmq1Ieuawv8m61K266NLu6NwgI02vJqq/ILEiWFIMlagX8ALppmr/RosEHWM3saVushp&#10;DdmtlEpz0J+yMflkrssiY0S4SoJijjSoXuktoMvKc0PsbYJTJOULuqWwANHVGINDKKNQ9K+L6vKr&#10;yEiftXUgzWJO1GIH3nJ/U35KT639azqu1C2I4nKcy0Aahh3/lLMKWwtRHDFDqI4OyA0B3wgAKkgU&#10;DTqSCEcHJBFsbDS7tjUSYVBhTXAkzV6Rx+hVWZEpYmvggymioAchQagwqMxzOFKqVsoyHQClAPS6&#10;WABFFDpwLIYUzZWyPHyZcAAmJaUUFkNQQcpjlogl5TIXcAbJl9lQLUTk/BBFDq9LYUYxq4ySkPNp&#10;F8CTxR+HpV65MhsKi+kxQHAyL5V2xq9bG6wEBTBbx1cuPc1CWSJOPY2Q0nMfB7xJLI/lR5C4/k4J&#10;mWeKZM3rD/RWfAC8kQWSTUPAcubbDMIJNmbRexKSOGNMK6cf5hShlsP2fwqTwyJHpKMoctRKy7q9&#10;YwOUs6iVqpeIs/MmqkSTwefIP2RpHC1GoJiVdJKSShosW2T1IKqioQVLdKYixbDREPe+cMAhD5Sl&#10;VBDN0nIzpwDinEvMAqvD+LMJueGXMz4dl9WSsQw0JSKSNekRgoa7yqkxLCZuGJDSrt8VOQ1EpMKB&#10;EtLU1dZZEnSpJN0O5ZMsCyFnLmcEqpsZsFnKKRovKOSGkrXyPxjQ923lWKg26IxNibyiZMUNgSvV&#10;jEJKGVtoABJDgHUSUNXq/CTvdHsocwp4CyO4QmVAnJPyLF3faP125VW+j0LC70AZV4XQzIszMkpr&#10;i+pnIMqYARMWcEaZoRhxBDSDvKJnHoADpKtz+KhKKjIBlEpJKk00oxB3dFXJi/IqDih8lfYbKmtg&#10;BHJN+hIP0uZQzUE5nI/kvLxI/OEIw3Um5HjoESei8ipRMzTk1LvFGmhM30lGN4mYhRCyOHpLnTN/&#10;9JHMkLbLUsArpSOVasyP9RY/y5lfaQRhwRCYoVrADYiX6jiFtUKTagpJMUU1kIMWFnxCap0cACvB&#10;jpeX3lQqEQkpjCyWzXAJRZgNzJgMcdgQk3hbC2GogTRQApHHDk3l0PksIiL6KzfcP5j5Bm8D/LUi&#10;omtyiyPpfwRKur5SyHpsSTOhpTK8XVH8eQATyy4lno8QaqBcz0tLIfhsATuiHpyJ61Gz4/ypQBIk&#10;j8AhHL02cLJIA9xFj0npHPjN+z13c4BKgolphNyVhJx8Ss1RNTkgWLO2M1BqDRSAIeklDBC1DuuL&#10;cXcnMZgAmFKAUNRKlCTrZIxWEfF5QBG8RZM0fh2y2QsN4WdmpULngCQGp0hJHEk4qKqmyeBUjfFJ&#10;qnR+EI+z0mbQHBgjS9wDFfp4x4il66AgBQuTstgItIEeMaelFg6dLT6JuQ8DemymE5OYRIoGlh0l&#10;3N4UZDRFtNgbAxqsow4dXakM6iyFAHBZa1lFP8i2pSNJssOS9b1QSq4FH6bxAZvMTAAa2QfQTfyO&#10;RyReCRhsLFe3qIWBnaxmymarAwWozZhUElfMLacnpW0WGbK/EcgySSmFhKvF8lZW2xwRHJVM7pNS&#10;kFKI1CMAxVzGyCaUS0ph6c4ACKGUMvLDcrkvkiBd6hYTCqJJWRxsa1gAw0J6r3VJOTeKW4WTEb/H&#10;9XDhKlF8ubDD2GFoYbpuxFqED9ucScs5Xz0o7H3bPRZlzMFq1Fy9gbxtFmFtvEQBJXy5vQ59hvCG&#10;7Co1iJuXN/LRiMJJlnkN7PQ4REzdqmBQ5QC1cUv2VLhBFi59bItqcfV7CpEgJCZvIZvLV2xIMmzB&#10;ZJV6kvUTqZBBkVLE5V65oA5Hl0j5UPjMc9LwBOeqhe7q4/zJklbGWzd5LSOFMzaf8pLRWOM3uSQ0&#10;u9OD+U1frZZfSg3KAGO8QkoBqJjmYMbDrf49JlEJtSTOJQAD6WRicAMh76yc5DlmTlbWi2BeUJOX&#10;NS1NyX7+lCQaW4/ijS8weTsodgHTXNJuWw3ikkRRAiFeKRtSWVEErN4y0o/EkwfAKYXPqbCznpls&#10;V8lMNb7scADxTxT6iNFXpmnhvNGnziamGleimGugDntieipOBplgGNwiJLellLxgAi1L7Mbn9CXk&#10;isDsQl3CLreJGCGlpLTCJOKPIh6H7iZkksrOWCbpVK0wUgDg+QXtEAEpyDsuyiKN9CcmviTi1NiC&#10;QjUG4iFmGvbh8H8thHSiHmxC3HAB9QPh+LKgAKoFQioFekYiNC5nHCbkhiLCYlzEPCZkNrHh/ubA&#10;BDCvdnKqTh8sAC8KdiqofiUprQdJ5iGsUCwgiw6kWQvgAmGjNipFei5oDiVv0CgCvptgCitjGqyr&#10;rB/CYmxspCZiPQGIFCMIxGWnQCqigFDqZmoJDCZuHkwKZjUCVlkq5ibv5QKNZicqGjUFEpCh+C1C&#10;6iaCaijH0CoRBqCPqrDCkwyijp1gCHzB/KoDvv4iekWEWCwkEi2PgQOB/imGGk2CYjCovwBi+vCD&#10;UIHAFCYkkjtjtipNRL9ovlLBaRwjxP/B/COMSiKGGjGxPiavwiVgFRWFBh+vGgEKirgGGpugQgPR&#10;9GGi5pZoDs+iVm4CMCVshtziavCQ+D+FkqhrviUsjnOCoDUGGirk2RRgDiYleoeiWt0B+u3wcCaq&#10;Zi1DSQwL3u/pnMRiww7iLCVihrJADlaEbiCC7sgCdp6ipiGvCIvrpKfC+nGCEkmqGtnhsShhvSij&#10;GndFuF5STmBCVtjCKD5iTv6CYigLlgAmkkWCpOijMLGiJPuHwRNh/voEavrADi7oDihwnRWKkKiC&#10;ZwxPxsBiOiFqQqniZyuAASquaMKh+xxgDIqOLj+REB/OVh9P6HBxliSv4GWJ2ABsRREh/SqohiUo&#10;mCaiVi1P+JHL/iGiOCVjCqoGtvSzHDUJ+v6pewQiTwSh/vtR6y9iLH1rHAAimSDB8qZi8nDEeC+k&#10;kueR4iOR4vQgAHcGkyvh+NCLFCFriB+LvP0C2GUHYzSRyyuvFxKGXM+njgBtlqZtGh7rPLpKrAEJ&#10;4LvJGicrXiZiHiPKoLOiDLaKuCgCPOjB+I8iSx1h8yxCGiPTqicvxzmi9iqwjNFnSrYGTH0vVDMK&#10;9LWh+CHiOIvpNTSgAKxuKwWuUDMHpylCPiJCmIxKZw2h9pizFzhQxOuCKEkitqPnmC3N9E9CEvlh&#10;+g90WIZQhFDz4AER4uBnggCCmN6sjzNiCm1M2UKHdTYiUqQm0yOp3TFuKL/TZzyCExSqZlEueCVx&#10;WHGiki1TlyTi5iDuwm7iYjECNEEr2RXvyABS9ImkBgh0zGmobgEi5lek6iWjCzHDCzLCeCeiroDv&#10;qO3ipRBCUrNsjxWMIEWGxsljMIgtkCoQRsEh/itsVh8vJiSs6ACmBCYlDlDijU6oDFeinPRB+Kpp&#10;pB9LqSrCMC2CmMm0Dvy0qndmgxkRHCF0HMYiekBCQyoB/GRiME+gKijEWUbiFtjjNleqGk2NPCXi&#10;2AO1iMsEwIBjeGGkkovhpVmho1nucAGlEphiaz3OHC+lyDOyAiqzJw0FrqK09ibsGCoNUtnoGCjC&#10;pJxBxOQ0NCjOIiJCzx9APEWDnDHiv1aB8JiKOiCP0UcC2JOh90qIQJBiJCrtRGxwETJCUCUisy7t&#10;gACkPiLUECJPggBMvPiB/GdnhCGiw1h1iMdCE2QABVgCZ05GKytv/sjoZCrshmxlDuQjtkWCPViA&#10;OtRBp2b0rlBxQioEQWUiVyLPTgBOzRGh/vauIPxCTvaiPTOC+kBzLoxFaKNzFACC2IDkB1jB5P6M&#10;+rPDClDityaKRFWPaQzpjDMSRgAn0nSy7QxDtlBLgQCQDQFliiNIEknqUiDDCihQLCdimMPi+snj&#10;NCjS1rwgAvHr0L0QJiwwxFeihspiWr2GBKWCGigSLQhCcrtiDGJWxgBzbB92eh/NDQuh/ksCSj6p&#10;mCXmxuaXLouiEomxQCCCgCwngKmGAPUnFoionlB2iXMLasazMB8ndG5iEsPM4qFMLUlABI70h1VB&#10;/xWGn27kbGeEwXD1IF/sInUCUw0mmraLhXgCyiEwLgBz8CTj0mpiSu3lk19CZVVqQT+CDWATzX2M&#10;GkOSGTLzfQ8S6MSVQiq1ZTRuhImrKRyCn0eh/EBleln3j0wzwCGsyKZOsQ2CGSpAA1CRdHSstPnC&#10;NQCSWwzjUA/4POKWsWd3CCPKjB9HqH0n8zAigV31CgCHPTeW8WmiQvSi51EIyD+MECai5miPRwKS&#10;YiWCWzivzDMX5jeMJAHCtq3v7wxRfMRUCsvXhABCpOaChk2Af4rkB3XgFC8jODeDOwJle0OACDRD&#10;0vSxkh8X4h/lRiCNpqUSTB+PW3oTmtCQ3zBXoWOxLCLCzzLoYCNE0gFlLC8lEmXiXicjty7IBwaB&#10;9OB1MgATt0gp8vOCyGxlLKTABpFCKNCT7MOCOT2jMRmD2XKJ7CX3FCtCWiPVlDMIKQztxAGDUIB3&#10;wirlDmGkWCVoBzO4HgCj0i7hm5euQiro5EqiT2G2omdCXwfX9gCvNB62iGbCNCHgVZogS5pihzBo&#10;D11T2CFp4C2YyiG15C8tRW3B+jGlQCLK5Zk2iSS2ZCFovq1QICzpZ09B9iPFkK9iE0jrxOqitm2i&#10;kicqDibkkiDleiV0tocC4qGj0qG5qibihmGkfC+15I0B7DGttCwihwuACjeR2iDlD1tgChjaQNqB&#10;+WwLYIElhiyV0VatFo3C3EWQhVdB+QVuBwnYYB+1Op1B9RfLdh8JRZpgSt5DUH8i56YY6irsMiW0&#10;+QVih08CMiNXP2JxIh8PXWNACDNi8izkk5ltjybRXCUm5CyKvgDXmNegFizCdn8wxCD38wVpfB8n&#10;0psACP0K8id3tiEk2NRGyzm1FqFjMXPimCtyZiCNJiewci9CDFDimPCHnUN3JwtGOZnNCzbh7SXC&#10;74LtO32Ybh5uWu/Q8SBB8RdDNsmCdk86+2JCEic0kFSWFh90RYg5clUh+RNB+VggF4+gDCz3NB/4&#10;S1xjhyLXQgCi74AVdwbMbS+O35Sy41UACQ8UkbWh6KRgCqgPdMONCNDst2QkwEB0QAE0YuKPMLg5&#10;CiZpL7TABXmKpoZNhYhZ/CKwagEi7unWKCMFGqwCSle0YSQMbK3y+UsD2EACF6AiDAR8BBwcCCDi&#10;AoAgIE+oIAIMBYQB4U/IYBoc8ohCAKAoo+4tBgADI0/Y4949CgO/5EBJJIn++JRGIxFAFHH7K4pI&#10;IY/JYA5tGHtOYlGJIBJZM39QZVBgDRXzRwRSY0DHdTZsA4cBnrUwTVZnEqO+ZZRQDFn2EbA7LFIJ&#10;/DJNVQTOJzLpNEp7WafGKjLq9WQzdyjeYxQX8C79U8A9Xhg3nhYg8r5OXtJqSCJnh4xYAjKHxXKz&#10;HnviolmII+oxdaPb6PJs/FqjWQbqYlM6jgKfLL5gL5M7RTwVt6W9N1fJBPb8C4xnIJLsxT87T5nL&#10;pdUZZy4dLtK+6fEucBpnmMbJpZcodv7RV4RUajTXdttvLJMD/UE/Z5IljZZh8PM+9VfYE/UD8pWb&#10;E7JMB0AN+xpiwIdMDMaCUEow8jjpsiSvJYnqvKerjOwSCTOqyryQBHDobQ+riZskc0SHPEx3xQma&#10;WMazCosaxoKxjBamm/GqWN0einxah0WI88CJoonsYgqviuMUqLFMpExzr4rKexwlyuKep6svQkTG&#10;sAxqnrahC4qIosqKOkCQKWw8dI8nqlpBAAHAtNx2zgiU3AtGpvq4lj8qepc2Kew7fv2o7MBPQbMG&#10;tQx1UQC9FHRRiTJmmbGs65iKoug7wodLKlI1HDOpA6rFJ7CqCoNCKSQmmzfsOkyopMvlSgIrLtIo&#10;2aGvEAzFJMrjbgUlyJJM8iQT+lC+JMkynp6ykppstB42aljvoYryuJM1IGya0KSLKflWqDDaFWMm&#10;yvM6nqoq8viJJYrLaKrbh/IkzrYKC4yCV2ljBngCF8sAiS0JdHCuK5NjDweiwQ4NEhzKewp5r4l1&#10;dwkiys12yiMKel1hHwvlQqMo69qDZCUYekkcXegi0XOhC1HtiqbMbZp4uajjGpmjDGroi15n0kFv&#10;AOmanq8kyep6zqXJBHC0MoliWJAzCe5QArWqniyOLQrLeIWsyRIwrjGxwqKesxarAYc28oqLWQBM&#10;xXTbyqiloW3Yp/pcp9iJFY6SJcuCb1IimWAGzq+KirieVMiygKDTyOIxt+G6oqqvMoxu/bruSOK4&#10;nuut0maucSfqQcafuftMhyuK8jEVIpVKIIw1dagMnqnhb2Rr9omY99vCiiq2oqZ3BKe2gFk6gpYx&#10;VtcWquCH25SOKjcaSKeyi58soqvLRoiOV3nybXWBOXqetDJUQdSXW0nqTKWrjAbC1MUHfNkuAKkz&#10;FV3wC+KDwaDM7SKCYxLaRGYA3AEJMAyMEgeSowdCOGXnuIQSYzCviRGdM6rszBvyvGHJ6YczCtB+&#10;KuIoVkjDcybMAKK+Rty7GtEGL4Z1jw/lMmOIY0pIJJHOLfJEdQjhbm8EcYGQkhTxSKGAY2AFvzCz&#10;GkSIkzkp5mlLlSak3sABJiZEMTYb95Y/S0OXJIZ095SS+EYAxGEqKBh0ksMky8kB5CMK7Pyb8yJY&#10;F7r3LOWiOgCRlR3HLHl1hCHokOIw+cjRlCsFIKSrsw5WT8mda4UlIYMZHGNMohcrI5JKPiiMUlLw&#10;AGFl3AyT2GQAoAgbGzKNOA7Xrj9YWUsmcQ4PACKeb9fIECZlZK4y8zp8iIEzYW60misygszWiRZo&#10;ZBFTgDLQmOGw/2aN8AESAxRSzOlLZuPtyJSXqlVKXKEyR5Cln9jIb9RQFylkSQuU9apJm8lHlKWh&#10;XZ9xtzvSWZQzBLpFO8IY+aFIAJVrZl8P4rjTzAAUoEvdko+lqmHiqX5l8wB+TFkyYowBS5DEQWeV&#10;UqK9z8mHXrEEqbaJoEEMokUoq1WKQqXkTYpbL4cOhe2QxTpCltEzV2vcpcLZrgJmWAAkC95Fwwl6&#10;AJarC3cgBV7A0kUtCilRMob8rJjVQEkhBMxnLW57D8PueQqLoh9lRIwZQmaQ2SEIMAWiBxHilvtf&#10;RCSDJEDGsLTZSUABaDAEgi4QgrzEB9udfSVOPYBTO1kbsTZ4hOTfsLN+YpyT+SCJ9IgmwzBaLDk5&#10;JAbIoLQSSUrpEAGwY9pjkKMAzWL1lSREsXgRRswAVq0vAPSEoNSAAnTIQjh2BNi2EiRcUlJxJEdg&#10;GSsP8qKOCMJsMUmEfK6CKESrgYokCq0eFJn2ASU9pCCFRJ2QaqIAC+MYaMbolkEB/xaAI6YgxUS+&#10;SCS6TZl6Q37FBe0AMkCGiLFcJctWUq1Y/kjcKPtFdziGXmSAAJpMMwCKstGRQO2B0tE2bRK105DL&#10;MtrV5FcjhpLxkOJ6TO5UyShxRJEb9rxDqbkuL43Rj8W1RkqtqP9aq2jO3td2V0iyF31EfIU0DAoA&#10;q+lervDsftvaigFlaYBpbWB+EgKjAMJM7Dz0cHqjiSg5DOylwa3Af6/XFWKM9hW3hFEcFZJcYqDZ&#10;QbEW4Y6QZ1GOCDPWumc8jhIGVFRYXd0hBimnuEAJm4g0Upk3XWqvdmMWCq4iKDA8hCoh9SeIpT1q&#10;Y/VzWtTEQqEgAV2whI5bMAauyQHZf+R4+5h1quBIcUsnuUzO0kJQZhhZ+U2TnJETM/JlLPkGtTic&#10;Z+tXxMaJJfYgxlDKVpADXIqd5ChKWALgEARfJwg12UxMlC1a1jySXWOFA/yvMvJZOPOZOVqzhHFt&#10;1HCOMbD/J6YCrK4XRgGN/LBfJmIWpLPmQxl+xiXGUd81dnuDr2EMuMAKgrgndXHIRqAA2FAAIvKS&#10;SwdfCSvGsj8QZOcsVdga4kYBHD7bcgEPyflC5aIkEILQj0e6/9/vBeQQgcHJxucp3ePyxJKie0Ei&#10;aZTUczJIEpzylcpKODX2m0qSS9Y/jkEMTuRR6BKDGtPK8S4nsItLm3MO9IfpfKJjyV2TAAXSXpgB&#10;f2Por2BB/8/Ztz28LESjv0IJkMA9rjtkGV2SZHEsTAFZKjuwgxoh8m/kyuqe/PqTgD7s0UhWUyWG&#10;YKWvEf1Z0UFZiSg4hDC+oEg5ljyXh9C/O9JFCYATpSLGNKzLFe8X5mdD2PaIf5LMdgE0EP7PBKm9&#10;ADJcmWihFHDj+oEBRHBJnwqIxT4sAZycrgAz/22o5Ryo++c8QoymzDKwkxJP6EnDADXVAB3QABPZ&#10;YwIsBMohnq77j/qHH0AxXt90IQA/jDg/2XyJsXbQjnzTNke6hZZoVc8iaLz+Y1CHsiGFox0pWnQh&#10;T0AjIjRI4hwxS0ABAyj0RZQAb1q6QfRXaDim8ALzCK67Ivy/z4ohivpl6WIkxhbqogwwBNh+ofxa&#10;g1IQMFDP7uzOzpjYAeqobQgAqoYrhhZar1I2omzFqYKrYhwyjV4lCFjLRH68CdIfJu4AiVqzJsBN&#10;AkqG4hAzokxXb1q8TgrMkIwmxWIkSjIiJlIgz04jC1UBKEglgJUMoyQtAqKPIcolyMgw4xUKEJwA&#10;qAzgIoKXcOgfwrxNhhZhYryUokwwA37cYqZJ43Q363qTKrrmz85l5aq+SHLbIexXYtDKY6AoaIZR&#10;7fBdwhDzAjELL0rRIosMAggxrTDGoix0CCryohhLDYIhwkyaKQIlApYxrzQfZNIjSgotAlg34mZN&#10;hhA/JpwoIzrrrCwkiMIDB9ovhPgmyHoArBIAY8jWoZ7cIrIyUEkWgopHAlhcqYQkiF6KYfgp4GUc&#10;YD0cow4pZOZhbJ4rMXQigzDXkID9YAZKQmycItAccfAlyNDIkP4qYzAyQ34kA8wBUBYvkNoiBhZJ&#10;a1TOkYTE4p6rjMwhjpTHjqzzgo437Q0WrIxWx5oghe6mzc5OYlwEUkhNhC8dSSgiSVoxriA271bq&#10;Q26cLapZo8iyAvxXaUoZEnSzK/z8Dewyhz4oLPowaVo3okh9pC7EYmyuEAJkAfBXaF7P4rigsVge&#10;qGoA7KcA6eoAKaoBB9YBreYlDuYjxC4yhBrvyfiVyKD40BbrAfqf7fIfgqL1Ykxl77Irw38pQAZe&#10;6WK1y06rSLoBEAwgy7Yejpb362AAombyERT/KZrIhp4+Ktiaz/zKwfsQQesxgfDtb4AiimYwccBp&#10;gjyhhyhbR3yYYfRp7Dw3TFIykSbLQ1wmxOZHCeZ5kAonQhCfD7UcKwTnjRgiy5g6yGMUCIjXYlCT&#10;57JrLagixXZnLCAlx9sH4fBIaUq9pv0kEWzHglz7J/05YfbSI3I3QtEmoqr0S9r5r7rpkRzHs4io&#10;aurIAoIpZhbeyFZ/gv0HTIsAB4bgExToRjgfMuETQApEM4YAQrK5a2zEC+Ioq940YkQpZcQgivAm&#10;YpYwEvoo4li/z8y08p03Rfw3RIYkwQlEYkAw78xtDSMlTYYAEOAf5XbVI9UMQAKmTpwiEW4BhsYj&#10;g38s7M4vkYgA0qrwAA8gsuL5srb4Qk8RTsLqJ+8ULLS1j5yohmQpIky/zor5bGAfalcYJ+0Z4jAH&#10;lMCTiNwgyBAzqMgzBX4porzFbogmw/IbtOA34iTQ0TAfjhIdadAjiMjTT7zxivwgiVqXjwYjwtA4&#10;QfTnbzIoonr94e4jDZzHhJJkI25/S/k3gAZXNRQkkwozBzsvR3z1YpYzC4dP0AIrKxwjzF87Yqqj&#10;dAzR4A7ORqAh0jb6IhAmZap8RAQpMN4gjSItA+5l4w4EFYTPyE4BNSgBFOAboatZcq898zj6A06Q&#10;gBAriuBPA9QkxOaRwGJaQop4QfxhdKzcwfYxT26CI4YjhHA36ThNg/pHCbgjQnqcNYlVofJkQAj2&#10;rTw1JhZ8RhAvgw7uIo4lyoVPw4M0YpMUQfS3orxIcf4sD6jzD5siYAgtCWKMjOw8grhIZi4vxNg+&#10;7iQDRe5JZXbH9UxAAlhIbYwyQlkY4iQ/omZ9pOYpYadmcfAccL8EIqjaZiQ27/qaglBIb1sEjjtP&#10;4fR5KvR6lBYANCsQYkkc4jTM6pgo9FqzLey0oAQpcV4ghdqTK06uggjvQfjWdoohC1wrzToiCcMN&#10;TjisQqYxq343TSkt5MD9luQALswfTFI7iJwetrCfL7p+C4Agzpj5QljaQBKzbJQBTxzhoAD1soYe&#10;Cv4qru0Y5l4wBXba04hIdO8oIf03RRwhk7r0QrKRA9VNC/BoRHCaQjlqwiTqa9tGA/QlFLiQABhh&#10;Z30FzXEJE/bNAAArhqIeo/N0bstGoeVBET9RK15VAv0mYeL7MqqrQxotFEyqq8EtzuCvgoZxiX7g&#10;4igzqx4qtY8swgkPQwq7xzApMEjRAlojkxb5AlFb09Y6qVpsgBT6jrYkwrM1YeipwnM16fQhiClV&#10;D/QfiKzrMroyi09vpytJjoE3oAQqI/o38jrQ555ZVCIfUbi/VNr3ohgPODxoTvkPDzYpL1Ln8jBs&#10;9BL8Ii1qzghzq56oYrIpYykxyvqpc+4gkAgA0rVrWFNGTmofChlA4hUCgjiVMXETb346NRdWsHcv&#10;VbjSSwNS4kRNgxo/ptBgwEIJGLV/Ao6Q4o58SNU4wfArzlo30VQflpwBhXY8hC6UqBAxVOoxWJ8B&#10;aqjrV7gATkQAMwYAF39FVzuEK/YBDSww5t9uKTL8S8+KWBYyxbDsYfdJZPQjVrOCl3Vb4wr6xfMY&#10;Yi0doAWTQfbezF4++PKOqOgkzvAmwvhZhZs4JhdY5XYrlipA4pKcJHAyhNhXdO9mYaeVseToNSzU&#10;o1J0CpQlD9U1IoL14jSWIHGZavCI9tgerMIfy68frJo3TYz1okEcoDyWJ8R9oyjVgf55JnIkD2pl&#10;xZo/gsQw+WolA8htU/4paUrSzgTn7YQfyLIotY9ISK6vrDdIgf2deMYiwlkSQqpasDokSWI359oi&#10;Rl9HdCQkkiCuNVY248iTkY7/kU8Oowra4jRNhAgYqUtdIvzF62SGlTL1B5b1Z+dSeh4AhaYkUKgp&#10;5zpdIo+Pz07SJpqy+JgfjFNr1Q9ujCE/BIRGNYELiJEemDgfkTsi4v9pgAkGJJAnOgelhnQhUTxg&#10;JAE+bEoAgp5l9e0WpXdUYAbKb/D/pnZwwhgyR9tLgr1JCnOl83bux96fLcKtt8ohD5S4j8wvmGQl&#10;BfbQuk+J701pIntzgx4iEjlQYe7ltQ2P1RFz4fi8GwcHgA0IqHQAkoE/WP+lAfpEQsEPyfM+Qwt4&#10;LMsAQBkbQilt4eiQYfLcuRUKjQxaqnK3qlb1uX0xLRofy3s3WJ9LmGAo78y3r7gob6B4EAOCeVIq&#10;q3bP7P9RmesvAvyK77NoIglo4AKDlJGScvWn0w89j0eewqpa4fIxlXQnNAgflocDKhtpOyApYgKA&#10;HuBAOCAGDQQBwYAvmGPuHAqIAKJQp7xWJAIDxmLvqOP+PRkDw59v6SBGTACURV7wx8wiLviYA+ZP&#10;SaASbSgAQp7TsGT0Gz920GRBKiSqFAikTR6SKIAqdvaETYCR5/yqkAiOPqFVKpP2vSqpA6xVmWRe&#10;QSx+WmpVmrvC3Qimwqsgm6WIHOu8Wl+VKegwqX8F4F54O8OsC4d34l2YuvP2nzh65GTBHIvW+xfK&#10;zIHziL1QDZ+gu2laGRY3S16RXquTaEZNxa+m4N51KqRe9SR/SDcSCcbiESymzinyCLwrGzjG4cC5&#10;UJ82VSyWX2rziFSDQ3aL4Ww2LKz8GziEbjcQq6AmlX3AguVZ2PUQJbgIfGr42YPis7iccqEU+szg&#10;NP+i50QECsCA/AxzwQrIMwWrJnwdBBztwtikIui7UrSuylKo5SqO8yrGqkhAhRGEMSpErKVRAmyq&#10;LceDPgMxJ3pUnDZKyqT0qouwOR2nEIOGjJ3SC9LGoQkEXs0nCVJVGJ4yakR0ygp6qKehCVRe1SbJ&#10;UuyntxF6Lqk3DlPIuiwNWxr2H+i7lNOfr0nlN7Kr1NC7PiCD3JYEE8ygdMwsOqUmnjF6RKk+oN0M&#10;siGPdQwNrtF6FUAlk6pApRiUqrMLIcqSLsaq6rtkzkKgEhCRR+kADvKwrlJwqgR1ac1XqohTKw4j&#10;z61pNKJN4lEJI4ptYoNF6nqGojZPrF7lMqnCmpU5SmxOjiWNWAkvptS6JMrEKCJwkUvImgyRV+AN&#10;RodDzIzWhzJzeeSL1WjycJYq6qJZY7DxUAjKtwq76vKhT6tojysxe49dpJZqIMalkNsPdT9IJeyc&#10;UWdWJJYyqQL1F+As/LCuKpCYETKAiVPSyqRAvk0IPcnF1PSrKmxbhoBvOnrmgmrLQ0EhyFIvhKPO&#10;UvTvUA8qRPK/qUKovUCAq0KqKbdS+pBQCruKgy9YYw+aKpDSPozF6WXehlzn25TGvTrR/oUpqpL0&#10;/adoQhDlKe4yvRwjy9YyA1optnB9pw8u7I5tyCPrwIBqy5TcMa3D0tukl2n/t7lMOp69JA5WQJwn&#10;G1oI8SSRff5/pEhXFMCkTK2WirysbF/B82kmpgC3yCPK3C9LKiQ/dxtCIJFml1WSlC18AgmypohG&#10;N1AATx2Az8/ybRyDJZTikJwkCs3Gfd9Jg5TZeCfTNeMtPEpIhCFSqiyJcytNugFeSGefcSCKl0KD&#10;KelU6qpiqM1vgYANwqSKSvGaOUDyAirQRmFPqgFARKiRIxOQV4ppcy6FUSCO5miYwEmVMmigisCC&#10;YGVKyUpz7oiSEgJEQhdTXyWkEIuXAiB9V7FUeoRkrLOiJLwKQuEkROIRkGKyxZ8JXiEHlKkQozxn&#10;1tkONwUo8rCgCxGI8Qo/JhyVEILss4kRDk6kXL6Qp1ZMF1FZPq0k7z9SKxSJQBSNRTTKnlZMBc0M&#10;Qy6DljoMiOzHiFM+LS8gxpR0KQ3fcZ9dURG9GfBPIcGEiTqEGSVI0uxKmbFBNxBVvZF0Xp1KkzQ8&#10;qMWSEOQg3uGwAjJgilIfwjg4ZUKAXUUorJlSrmVigP80zOSDOxAGvwg0Dx+m6JI5QjLpx7lXJYeU&#10;p57i9FbJs7QtJ9SWKyMjDslB6WknlZoQgyrGCONQScQ5dhKCQEKTuQw2UbwLTlTqdIpCEC9GTTqM&#10;ydw4J4K8H1MIhhdiqNCIch8rxeouvQIYVlmhslQoVJYBigxSi9F6PKesiUvgDlWemShvIBCEFUek&#10;x8ir+QDl9OETugZ9V4s9MOSJsJUUVkeIu2aLA+0ikZd+5hTZXirqDJs4wfy4XLEVKbAkiRCGukMI&#10;Q6oz59T0wVL6U8vtPHkkkf4SAp83QAFSJAfWo9HqG0JL2TZ+YATylKcIeVYxn0ZkoocwghiXYkEo&#10;PqU1kZkS9LhhqQZMS3yHQ8JsQokUljP00AIbg+sXjP0WK8VSWyL1PvAJtXMhZDHsj4OU3sxpWUkE&#10;oriAEqS6imw4ARVQnpSrFEKjQ/0kjQy6WRV6RAhBSqpkwJAX1OJaqa2wAIU1uMjCKl9hOQQkR9TJ&#10;nKRaSAq7mgBpSI84SJI+00UXI3NkjNqiMvlcCUozTtSGEXoMBhPcKq9AGK7EJhxXqcj3h/c95YBi&#10;mqATkRKGRKGmpvO8RdGJ3kbE2tMPp2doyHEIPShcfghL/Esm+QcgpBjZQmIdgYfdmrlj6KlMO0pX&#10;ipJJIqi9kRgScVEMDekART0614iySN8ZBCr3EH+le2S/SYO6AUSw3BIr9z5MijcwNUDKnpkWAF0x&#10;EGvEop+Pm453rBD9L1eGfhPQXZHBxkmOg5SqEiNCY29BabKn1LtbkAbrCEkGTqz8n59VwEenUWlF&#10;p9bKnVIy7YAR9cmkObu8i+YBFdAAW4Z86JPaxuYN643PFgADP+sSYc+5JF9l0T6AUqR8yvZ5H9Nc&#10;z6RMBgBgkAkvR6c/AEsrh1qhaSmlNjkAkrLEh1UQAQVQq57jcGVPqSCN6mB9s0TqYsdh7jXjiG/r&#10;VV45iQGNptC0gmQzDlUJVe+9RHr+F9BVsfI4LlCEwY6RwkRsmklKMqjFGJ5ToSBANOUCxky7TaHi&#10;VmVA4SsqAPAQRF8agKM0IuupGOYyYItMa2Y3GrEzkSq26/G+ij0nphhhAmxV4ikGMaZq7o/c8AAl&#10;MPo+t1MfEoqgY26+pSiGNSmTsrNwrMkMKVwAmxmoYkeQWBlOp3i+mTT2bIyaLxf8rJUSCShn1VEo&#10;KfWAmDfo9zezOQzG6aC5EcvuP7BwCWeK4AE2otOCzlVQ0jLaWdLHWj+IvQsiucwDaOAGSKeg+VfE&#10;eMa0R4Vwyd1hAMSAl29iHYAIzMeuRh3wD8xQPgnCLz0qAqcTtTUgB8sw2CT+zxh7QaZH5vwmFMR+&#10;kimVVlaa3rLE2JfzUuiLWpESSsi/RpXjcTNlqwVyIBZ5VQx6vkpGLc2EcKvavuBKCmEQcRPuII/S&#10;L6F0V6sfqL5dS23KAN8R4nrnKzfPgfcfcBADPwwQfzh4SkZKf7kqhmqlL+8Y+j1BDn3xOuF7k5RI&#10;EWr0AKs8fTdB/3ClC9YghyilHe+4541ZSqdkwe7EcA0uroADfaPn7RVD66FVubUiWlUwaC2YI89o&#10;JQPKoEVCTcTe6ydehQTee+II/sJg+GAAuUIk4WLSuCLS1yK89ez0tEH8Ky3QqeVCJEEBBGKeM0om&#10;0U7QAOxuliMao4soI47UAC3QIURa9ks0rQAMJU/WHwKuaLA4oAOahUOSckJ2fWZaIg1EL0KeZYI4&#10;oG3qVFAaii8AIQpAKQzqAYL076ALCGAKzQMaiAH4l0BnDGySBwRiJUxIXUUA9k4oKouKfiJsx2cw&#10;JAO89AAQXU201uT2OsKE7OuqIkKu1g10tlB8N2IyyC14bcOUgq/M+kzoqA0eeUACLslg7+yKAYzW&#10;iy9uKkO8lieuLQ9bB6I47E44AIrMHyOIIkZoKu9458LoKkPKRaMKeiK8moOa5+Nks0jehUBNF6Ka&#10;aqTeGXGENCUAkeIqfkIc/1CgAGj5AzBCrqJQPcjeBvGopCdAIcMK/i0KKo1gUA8MvwewKQPcPcn6&#10;ACL0QgXUKeRiJYPcWwJsR2A4nkMq1Aw0tqxwMjEyWyAGj0H4sqNwfwMiO9GQH2L6eOJQIUJYIQO8&#10;Ka66LoIRGKLET3AsH5BAAEKUNsLSOUL6ZowCtA1gS2J2b6LojMHuuuxyAVFKJEL6OUM0PcMmJAG1&#10;JiM0A7Jo3CGpJuJZCWMDEqACeq9IKQmgAAsIJI6XKII4L64qHtEaH3IAHqPc2qLobu9kLsL0q2ra&#10;HqbIwyLSVm82sVISIILOIbGhAipkoiAAqwH4MbC4LsUATqXUYfAETIIqJwOmzwzQ0mMDFAH4sayC&#10;KuPCJIe4pOH+dGAWiYPKLpCUJ4J62uHycW6OVCKoQgP+A0reI9H0JUpsfIIM68H09ybYHsRfM0AC&#10;8Ic4pvDeAGJAMqKoTqUAjYMjNcHqIUL0Ka0qKVCY4UJgsapMAIe2MGZoJYg4Hu5oHwlwADDcI8VK&#10;wiok2wisLEXUIQ0CH87+ADCePLOeIIY9H4ouRen0H6KaRi1MJIvWAANkxs4PBeH1AgTqPq9vESXm&#10;M+NlFK5QJM5avIACNkRfFEH1BS2aH0L7PeAMldCsIZI6XUuuy8vyt1LGRenlKWcc/iPKfMHuKoJA&#10;JVHgUA1gPK8aHweIHo6kHuYuM/H/OOffO4MiIvImMhNeIgEHRaL09yReXC0K/i8mAMKyqEANGUKe&#10;O8TqNCKkKUNxOGLsVspG9GH0paoeIrFSAEmxM6vAMOr+7WAKPrDqJIw9KYpQ+hLPEII44DONAAM+&#10;hEkKAMVK6aVvBwXVETQpPsPrF6BMCNTgKUgrSAJJFoH6mY2vCq1GbqLS+Y/YNZOwI4OVQ0/2JIO8&#10;RaNCMqgYIcNk57P2n+6/NTICJ/Ey/i6pEkyxM46QMOxuoul46BD+AEbkH7S9TWAOLs9EH2pfEy+N&#10;NNMGJIKkMmL1SIieINHIJ7GUxvKuQhSjEmLE21Cog+meIdJXU4JQTqMm20QEHQT2GlWcNkLsXVSu&#10;62cecCoVLkHuli6MH5HhDGBmMmo6HtDk6DUa+CUAUgIZVkLSPcTqcIT2JUMqNkXUaOfU8qH7MnUO&#10;LcJVQQxBA6I5JIhIPEl1IKLS8OwwAXHsuAKRPY4c8VH1DkMmlDKGH8b+K04Eu8cKI4ucJCwOIyNw&#10;uuReZoNw1A0pMAMG49Se8480AKJwyBOOcMMOPSRfJoA6aSIu1AIULsGHZ2MaXVR+JosbS9ZKH9Ke&#10;MS7FLQnsVqJgY2qCNQIdOGKvElNEvqf/SUIytwm4Ik+yM+sbB2Ko/7Vcl1CfTUI9DsKkMe+JQ2IQ&#10;Zo1gWGPe+OAOKpDWdc8VCOAVSuIVMcH48wfg6vayAEodbEsG65GcAEuPNYSawQnu0JPFNPIREg+F&#10;KMH0IuPSzRaqHuwownXtCfOOH/QqIqXKHraaH7UdAwH6N+IYPKMrN2nkserFLnYbcM+I/DCbUK6h&#10;dsxcMCXtZgAKoGi4L6J8J/A00WMiWKJgKeb2/IeLCi6JBwicryIk+AACJEO9QefoJ3Nuw1L/Vcdf&#10;RHVePEj8AQJFLC4aAA5+sq5jS3DCaNSzcBAqj+zS/+xLEeHza+SyIq6SVCp8M+RbNpA24OY2JANk&#10;OUwaIZP+IZOmTyBAHHgYJ0J3dcAMysIpc0AM/BYu9dEAKRbQpgIlS9N6HmDzhDAHN8ObHs/iKlK5&#10;ZU+KMOxYJI8iAEjaLorWIgXVLqJyINfsKnCktBc7cyHuOU1SIze2qVFgLpQ2saom/cKfiAtYIzG+&#10;H9OaAcJVe9eGoGTZIa6EIYKpQ6xeH2PK5CB9jDX2JgNDNLg/CyJpYYAAKyKoPQMDOgKyI472AaTq&#10;MqLsPSNCNC1gJwRipsL0JVhygwMqTUMO9lPrbjfbQZcaH+qUz40GATRwKvIvbqI6I80QH6uuTYZU&#10;TfekXs/QAIKeKkKaLMIziwIVBmIMIuRaM0JEgqNkMyJkL620/nL07aPSZolIBEKkG9l4GDl9UWH2&#10;M0KyTZhsKliYHw9SAU3neigCJkBjmeuuoGRYLcpsKezUI8O8MaRalCMnZFckNk1ge6RrdqAEv4IU&#10;20toJ2RazQJYgdfYH+s0euqgyCuEuOtC19d6p60eXU5DeljnMqH/W3DbnhgMJ7oGukJlHsIujeRf&#10;dMKyMm36H6L61OMimNMelEJNnWIYPSqkIzJaKJOLJO3CngHAygSaNxEoMi7KqWH89K+Q7DiaAOde&#10;w02WHwouuPGU9NlIAOsMMGY9AgIQrsAJPiKQ6tNhEkTQNwPc1uje/vSs8BOGIUXVHaMjRjOPRC6r&#10;cKZoRjPHqDnfBwVJCKM/UcMbJAHsPK0UXDM+OUpmw+fXRrNK4KptB3SaOUs1b5C+ho6/h9DtM8cF&#10;T+AIpIMOy4AaoRIzWNKFT4oTZyLESoIIKfraH23RG9b+xGJ3DBe2L7qIAQTrVaPSLtWSnLoal+Ii&#10;2GlkK8HJtST21ghAI4IUNlbMJtsouRS1rtoKAY6DhqhzOPVHEyL67aovReK9fDdGt+IysaWUIg/m&#10;8Ii/Q4MDceHyNkqS8cATElYm0iIvscAHhebML7gKHzbyMCayJoZoKUJY+dh1oCJtOsTeNw3ROvci&#10;H9JUJ7mvc85yHyyxssKg0eLtmHQS9xuGIMICgCDgQBgj6gz/hAEhULgkNAL3iELAUTgz6fEXBsZf&#10;sbe0dCsfekhhcbfoJkz+lEXfAHlj5lwKmEhegLmgDmwAnD1nQInkde0TAU4AFAhD/oU0BcQe9AnT&#10;1kwJngIlz5qL7q1Tm1ZAdToVZpVAhkEnwPskVqcSidPflrhtFkkqCFxlD+eN1At3qz7p8LvIqvw2&#10;wFNqbwwl3AtTklNoF5eeNn1NrNPw0wBVKudrflzB2buFxlgHj4Vd+jd2l0zt1FFzFNzGY1VrygG2&#10;UkucVisLoVFrMNkkNitArMLrNCklR2QGvl5q8uoXHylAlWf1c6oVthFRqef3U3nFxCHAm1z72bB0&#10;NvNfidCxrzdPtitI8ebot5udZitZ8gW/QT/lZbb/mVALMKw8KUIyBrCHg/QLMwkiswGl6YLmhrMA&#10;lCwcwxA6gLmuaZJ8mShIqtS1ugi7MMoqKspIup4tuhSSIXFjRnesEXo3CwJMopr1sMiqSMwiqmqK&#10;wy8pUrLLrW47MSOlCiIQqbjryyjDKKhclpsvKGs+pShKenzDOOrKmuIjanqEdk0MpCaCLIB8cPIw&#10;0xpwkkRJMz4GTwkj1MayjUHbM05o2pANUIp7Qq0m0rgGW1GKUqKSMNPScNchDj0koQAKK0M0HY7Y&#10;BswhqhMM6yjJynTtITGx+qinykJU3yDM+qcwNkoSVLQAVKH+p6mqQps8AYvLMLmz65rzR6NrOhTD&#10;KmqK5p9A6hWejrvKVE6YJVKiEIqykIHyz8HJslUdJ0pC818nTj3HCSUKLAgBtwnCp08oDDKAqagV&#10;1JB+Kzeq7trWKWLzJx/obFSNyHf8OQ4oq5qK44L4i9aZLzVGCoIyyUKeoqGqBFjDWQfq53CrSn04&#10;haoqiykFhblrjoW47FqskkEoqoqgApnNipQhazJcpR0aCmTPqYnUWLmpsXAJYaUVsi7DLnmR9wOv&#10;MYIUit1aeu6kKVdYFYWfyGp8qNMJxqF2oRg0sKsoVrgVYUSImvOYNkha5uzgW2JxKy1q8iCgJJch&#10;6qimSkLmkcbwtECcKKpTPp849RoJEp8Mon1lIWAmbomqakXeqanpkyS7ocglOQOgRB82ATyPXJh/&#10;cw+arKLoiJ0vNsZs+lSgRqAi8tyoqEbdph/IXTyK2ApW8APSC7w2lCG6RU6WKAykZoXYEWYSAvgo&#10;QrO5oUzCwgC56Jnl881gDOKdO8vKfSqhVurXiILiT+0/LmdX9IaqKgT85gir5x5FCgEm0hphkEsk&#10;Y6WkkynGcgUP4BM0KCUEozRnAI3pBF3EuOG4xVIBCpt3Jc4YlDQyWMcIIYYnyoi7lZKmBGGBFUpE&#10;wUuSRzpNHMkKVgPopBpi5rZedAwBJQCGlTMoZ8rJhjyGYQOZ847QR0GfPW2IjsAiGnkKAaE4RNmG&#10;sLOOUiCLuDRjhjINWM0AltMXACRU7zUXbEcI6v0ibWR8FzKeCuPALI9FTQOUonxKipkyPJAJ54/n&#10;HkdKEUAz6QiEFNMmTAoSCSlIsMwU8z53iGwCe+VYzByirFNO8TIpSP2+qIJJIcezxItgDVIz0gxU&#10;SKu6Iuv4ArWFatlMMUoyiZB+r3JcvtXhOpaELaoVZ+kMAIybH2Q0mRhihFKQOccpT4ACFzT2PMEE&#10;2S5lIQWcdBZUzMC8nEfQlBx18ETKVKtqTrzoksKelmFJd1FENJU7QlhhjMFAPWgc+6iCfLAZspU2&#10;RDT0FBJwUAn0yIikuYHG8kpJiVEkmQesuZlJqFKmcTgrJPjKFKmQU0p6xnZrbIM2oAZRSoluI2rp&#10;8bYChELAzTEclM1LEbgOXc000TZE+alLIfFNR+mUJJSofrZQAEqQOZg6pBaSkEUUVGNBd2SJeI6U&#10;800TjZFznwWtIxNkiFWd4RNgA+ihHSbiAIuZx0vmGYUP4oCCTKLxAASQp8yAUV3A/Xk3ZBKlgBKE&#10;VM9Y5bBPEKeVM7zD5bgAoyACZBC4BP9rCXMpRphpWVNNCQfzcF+IFH834e5n6bgFKbWYfkhWDj9r&#10;kooitWx+OSr8qYer8h+HJH2Zh9pVqRF6JMtwmBeSi1lJYRWBdBqjkXKylFvSmCm1AMNK4fViADEN&#10;MgTYz5eagT5InRsjsEZCVhuQco489CLyJImYaFxLmCKkIaIa9hRakEZJlWk2U8AAvbKK2Mni4CN0&#10;BV2SYnygAAJAIMm2nlDiGrAkZf0BJCzFNyOWPkpDUocu+KsQudJCoiVONaPxZyTcHW1STfMqzpQA&#10;qgIIVEp57R0neQSUh4jr7h3HoGQQpAS8bEyJVip8dhSXQJpXWcmTSSDRNJYglA6Cbh1KJwTIyjLQ&#10;WnkQTYAxo68qI8nlhs48Gx8xurRCUkNwiCJ0IMcecxU0IgKZJS+HJeTDFPoiRuOSuS12NIUUWAV/&#10;KEwwvuR1YDfLZkKKRc5A8yDMFIKETJbzRyUEVgje4i8ETPl7IVg0ARDaYgZAxpkpQ2dOYqHHp8zC&#10;PSDY8HyUWCKQSdNukLibEpawjav0vWEASfiKlRRnIVPxDXLRxi42kghKlpj2WAUCHppSnji2RmoA&#10;mbSTRJLvAF85xyZELJUm0lRMkKFrKVDsuZUdtkEWIS0lzKSekdcISHbxEKQkoly38iZC7qszzgdw&#10;ACsy7ugJNdMrcHCbS0kUZ8lhUYHyPbeVZ5RLqvj7loUqlBPFdFPA7xEuaODDRaIUpwcHGT/jbXzW&#10;daTCygXhIJCFnmGCJmfKigltpayoyLXKTRP0EVX4aH41wiEKLXlDiEZif6eCKsOIRYsqZecZAGTa&#10;TI456zKFFKe/odUD6GgCe3fHLw9MCXbP4T44JCpPD7VdLO8tUqbZhI2XNFmmQMWjJY4dq5BjDHr7&#10;QU2jBeMRkEn4QYlTLyFcrs2ANyBsigS6JgU1u3JQCQZADLBgIBysxTIJhMoSOLBDlQeWuKRjXjEI&#10;O9lQdawNQl3cXYou+fio76k6VZYEKycEN70ASfq8CFGfryB8HXtXoko84UhBKCyldO6dKIiHKCeF&#10;CLyd7viBzvJtskRDDo/jKW8AUQsnw1vqDd+sixwJMNbGjZiRPxQ+ilHks1u0e9w1SJhJss34a8t+&#10;ADzSThsGcaOlKIg2dsJBCnlAh94bLJCCVDyLxCViWHgB/rDC4tgCUJqEQiDOlpGphKwvpCOrzLOM&#10;MgAjaCULSKiC5k2u5gCp6iEPniDCFkoDZFFC5hAQUJUCkDKCZIZCrK2PQCQrZLWGdi6C7PRu9myw&#10;Kn4HNHhJSlPvLG8mpiMj1weFPPEF3n1h6uROcqtO6B9vCh/CuibFLikMxKyCcJbADCnpNNeh/vPp&#10;au3N7jmCcKLCrIgACiningmQ2DDDTMzMejCHPCXCmj6ibCoqZhyIdinikPOHBLvipwXB9mQCeJsg&#10;QO0OhirBzxFsgidCKjMPlQMCWNsHJiJwWiDIMOyiUHiLXP3gAPWt9KhRNB/QtN1h/MyDZCVQPlSq&#10;5kyiTmmmyjyPCCFDvDMKsADF7CJkGmECEOukWCkOegGCgCoiFjKEDjQw8ipkcIHlgNOBshmRoNKL&#10;VoWibE6gEljieDDJmwnrgADwKk2gaRwoHigCZE/JTxJiQi8uSB/P7NHB8LTldDMPZt8AEilBzR7k&#10;EnaupCEMXQfikRFhzuij1ilDjkDstExCdPQiuCcPUpEFAh+uipfB8xus9h7Ovh8HEB+okCbQIh7N&#10;RB9GCMLgCNlL6QtDjwnACqJIYDKCslgCsjPoBDMD1pLCWDzMKiFFEABw1CTDvCVIIjDFCANDEidB&#10;cyikZintyAEIBEDkWKTDmsZgAx1CXIlwflbllwnplO2JqpyjZiNnfyHjjrSSJPbh/LMClQrReB/j&#10;7KmgAp3pPRRB+ikEWPiCrE2qECOnHQhLXFQyHx9FLuZucinpmR0vUE8FdS+MAjYPBidDDIHimkEm&#10;6ADS1h9DvRMh+oxB3x9Plh7vWmSKClFIZmviUHsi6yXiWRViszHCdJRiNoWSUlktxuHC1n0vWDZO&#10;fyuADJBDNkEtrLjSOHwttCIP0ABzXDPpkATTkNLiontCEIBGLEDvOBvTpIrCxCOjKFzKwCJv/jNi&#10;skFtnACi8pHIgx9wCiXMiADjyCovJhnT2M8gIpwC1mnB8KiQwOErvwWCQytRul0B6oBQmOtgCDeC&#10;NwOzJuGgER3DjiKjyRVq+lmCXUDSKihTVB6t7QPCLwzOFKxCUHXmqiNwATqh7ElT4wyiYIBTXCii&#10;mjyJoCMjTSWCbKgUUCdPPC2KmB9CGiFg90cv5h7x+u+ueCOyDOgi7iVNWI6HBPLh5uAQBicCqt5J&#10;enOCXFFLsABDPjKSFgAMuCKilDvEWCns4weCZScmCJ7ADjph60expgCzJraQMiEPECkDfqHS6DlL&#10;WAqU7IIooCZHmgCoTADj1pASpjNkWNaiePNsqGpQwCfCfCSClCmzriaAXVIjvCsoBE/CfStKiMAC&#10;SGaDCCKj1iKndiJzxACrhmlScnZLdAE1GThMRB9myG9n4iYCF0wxqiDOPh/Ci0rIRiaEUCeS0Ki1&#10;YSth/L8AEC8tpiFVFCOkcCZIHiSSwuAieDyJBoBHziFvZkZhi1su8wSi1j1xzuARsAENWR6N/gDs&#10;3h+kDgPV1Ab12C5oBR/xFniOnUEiDFFNlEWNziZiaChIIuZCLifIoCpq1gCyJDDDPyngDPJ0gh/w&#10;6iUUMVXgATagDFOVvUBiIJdoPB/jiieNZEWSNgBtgxiScQvSrACGLNZIBFPMlFMtfAArTmSUXABv&#10;oSXTfgCQGh/lWCOpqCSE2s2C7qgSgtiCaMECdCSEcIIihBZ2lEZktO1xNsQgDRdyIUXjZEEtTiDO&#10;gB/xcgBD1rQUQHygBJlC8s3CLiop5oNKSB9KWiUVv1CVxTZsPHeGlKTJrCcRgii23CpzMHeq6Nmi&#10;bCfKfQJu/COoHvOPmzh1jgCQKrtB7NlXBSmq+CcRgCOmUCeFOJviXRV3JifiJrQqjLfHvFEsNtlQ&#10;p2ZMxyoJz0qWnP7gAiprhrXF93QS1N+j0yH2xiTQo2u0l2IuyLUVkCO16B9WDCWEcARXjAOXkEDi&#10;ZCivHH1GtiaUYh6vJyACfRbSap4gCnxCFKgEcDjzSB4u1ADr5ADE5XeAAjPjyE2tCC1unI+iIC8l&#10;gEZjTSALficSvudM5B+Hlrzh8zJk2zeCyD1zsDlL9Unsuh/FdW3SyTEKjIVNeABvyEUm1h9n0ztg&#10;HVNzW0SOCh90K2iB6igCKryHeHXyZ3cCFHRE7CWWpLT00tss/2TCWMC4D3SxHi1g9YbrhnqiYMW3&#10;oCEGwK1CO2+1VYMDDNqiyK3jCzxlgRKAA3guEimqP0ZTDC1nVo+CMifOo4RIOxW1gWWMFXUn0u+F&#10;LxZCdMSVpoBlJwf2VmQ2RACE/CnobCXCGgj46ASY7OnFOIBFgCounIjCYPOFgVjQZCYE2jPhv5Dt&#10;dCYCfCGjTPsCNtqCLiGpkSggN5KvdDCIBPjSH0m4KHoCCEdjGkZifGJiQzBh6P7FZMzntiplgXXU&#10;amrXFPvCeOovSwHgBSRHeiolIiNoHio3N1tzc5SvHiFCptFVcPNC5W4ihFgH+VfCaKFCCE/EWIIt&#10;Lhg5rR7hzCijyXACWX+Q7YIK2rcqfEDobgFlgRwgaV1APMVFFP9q3CJyAO+XbgEr+LVCDDQi55Kg&#10;NjDEWPJsBB9GKx0B6ZAzstKiCOkjG23NriQjvD1xUADNZDMIBQ4B8ppN1CTRICyLpOXgFjMUiC15&#10;d1N3BYXJtiaCVNDz8vDHlvEJaPEERh+aAgDiFpkQjIPlqiIVb34E8C8jyCSEDgQ6gIBH6DDX2iMi&#10;otLxoBmBual2Sjjim6N4Pt3odOaCnnIi7oBK5UyaPrWnSMTieC5j1xaqzifJV05nXuXQljZJlDPx&#10;BC5oHz/a1YJ051nVW33TODZZXOc4CxtCQ2aAByRSRPKjMiUWzC1pqCgEDqogCn3x+CaPX4t0piSY&#10;QQGCYRBI224iZHACN2+RRpeQYTwJOKz0DPX1FiNyTvDI7CTJprcW4vvvGjGikMSbBZYEDnrwclMI&#10;RB8paZ1AcbenxtUao2wrqVoW3h+EWIyBwooDTK+o2C4ihGVIaCNtIiTDKFOCirMId3GSYHzqPIYC&#10;si/AVK9gAigZAE8LZJniICKsVRLh9EZx6VQ6DNWsOCeKFiqCeUK5gHV3xtpCQ66ADHGv6wcACWS4&#10;4I4B7CF3BKhiESQiIDyYUAEjPjTJVv7QRiXUFDNjEZHiFIfiL62WsCUXkAOZHB+jj2PUlXUvESzi&#10;aJCjXh+CiiAggCCgT+ggGg0EfwDhT4hgAhwEiABiUMfEOAD9jAHjQCjkWjD9jgCAsje0lhQDf8pk&#10;8ffctkIOmD0mUGA0nikIlcYBU7lr7BE/flBkr2mgLozypEWBNLetNjQHiQBoL8noNq0pf9Nes/BE&#10;9mj6sFYkMjAtLBMyekfi00e9tp89iAEqdRsD6nYKntPfN7rEfj9xEOBJODvb5deHeGJwsInrux1c&#10;rQMyVRil1CWXowLd+bzkwB2JeFYtr3eOlkMUmkUkOZDWtE2vocUp9ck+ju+leNYrkUxzudO/j+cr&#10;FakMWuuFsl3p9T3cM2ttj9PrGFu9xusnkNDrmFp+Zp9kCvhuMf0dT0chuNoj8Ui0Wrkhp9x7Eck4&#10;U+wR/EhcX7hGe3prQAqaaMKizlI0ecEJOuKQo+5ifp6uoIQlBaOBRCwVwwkLfnSrSTnbD7MoQccR&#10;tkjSKKsBrRrizi7skBgMRgqbLgkusPnadEcJOi0EHnFChrQ+YBLimikHkzKsIQrCsIorSaK4hCyI&#10;oqbCqGqK7pPBSILM0a6rihEVIgrEixcrEdIc06GMKj6TsLF0uogiyoossisLqriexchCzRQuKuLR&#10;CQIIQj6tLMiyeruizPAnRcUPq+yTyKqLMpObNKwAa0gp6zLRszHisLelskpSkKouKhyooQqKzNU+&#10;iFLqu60RcoaQoQzK1IcqcBINXKg1Upapo8jCToRO6WuijSpoo/AIsWgiPxQurRq5XQDMLMssAHUw&#10;ALJZKGKmzK6ygkdBIws1RH+uM6rAsjCysnbQMzYJ+oos1aII+wKN6ti2wcrqWsLcyEIInsZqG9qH&#10;I+uqno+kKQrrdi9riqMvIJMwAWafysNu0sroUqLCrjHiuKeiiPqik6pqxGa7hvloLZfTyUqHMACR&#10;RQCtN7HB0HNnjRt6uM2skB+h6IimLLNYCHKxftl6AvceLRdKUtGhCKRcsaRq4uKhxgDDdJ+hGXgt&#10;qR/p7nWdHZtK4q1SSjR4i1xAKnJ+4OAGBIKgysLIi0xKRF0XNHAiHIQuKyLrkyJMy0D0IiiW4IIv&#10;qMLIj8ouchVtIQ6SUu4jSP8IiC/oheilpCqdNKM6idqGod46UlKLKnNi9u+kZQ9suJw9zNaFKGmy&#10;GKimizNwu8GL8fthoI9yfqxHiaJoqacWw0EUdGBKEaCBmUpSurLMvkMETolNiJ/wQASegi6ziiW9&#10;JHQB1ffPDJcqfHOAPqKIeeoNpqCnqeoQ8EpZFCom9RQXcFMBwbQJJ6OSBhaDRlYRsWZhRGmllBKe&#10;XcyBTS0FTLQRQu6NjKlgg8Ts0ZJyzAihQB6FT7ACmjK0zcppNyCGjAvDUkJhx1tQJk+8dRWHekKW&#10;uAMqLuwBsLIw6YlqpSOFzIktgAZCH1ABc+XIoJZjqpaKWstFDNDRmgKG+Ef5UytEUaIv1vZDyIKA&#10;a+AhohUUeHIayT8aEczOLfKMRYtBNFAE9NQQYihcUZpFKeUMrEJ4UAtkQXcj44JGNVIYQhfBuBzy&#10;TLvBwmZBkeOaH+Qg8IFYagXiGRgoaNitEWNwXVZZaC7vcLAigqJQ1FgThwihdpEjRmjIslkuIBCe&#10;uhAIjZRpCiuFkLIwZU5EjClTNAohM5HCKFYJonIhy1iUzPJS7EhSIVnEYJoSwlpZjxrCWwSFZZQ1&#10;lzkPxERpw+StFTVuABFxXEUGtA1EYfrXUeEUIpJ8swx5/M6LuVorBPQOUFZ4OaaBBinwPJSXCXYB&#10;CQk9WKPsqZ8lXFgcYAQupNHogDZARCKZmShlxZKRgkMEiwkqIUVMp5FmrGSXw7kcJZGum9MKaOJQ&#10;AiTq+ATCMBUxm7EEPeRw0c3SMQTAPQxdBEIzgANHLGP5EFoltLMygoKaB8R6QkjYqLJyFOTIwoQp&#10;b13ZkabmueKJITRFtK4gMvcxSSpkJSbgmjWACloO2XssxPSTlPLq9of5FCuI8nKSWdcQSLFxiiVG&#10;egOLHNdKGzEf5TynkImUYlHh+xxEIbSOxFZmytLLJPJ+yxQSEIzMYS1yI/SnkhJOWRIpdzekWNmT&#10;9DdeCgFCJKBm3iRTPUsI1J9aRPyaIzYCP5FEkxzqVGyWgoaLkO0riqUs0ZZCvEGOePd84/rrrVL2&#10;48f1oiFI8cw+gsDyGMvibwTWID2ywFcKjYCJxlFvQWI2RxhJYKck0K0Xe+g+G5t8JSi69BCLcL+H&#10;3SIktDgCUvAYT0sxHxW4TKwN/CxPZqD/pyXV4BBiQlaK4XeoCPEZkUMzQIlJcbgAHKmWYoa1CTk9&#10;YdRi/BGCuF1oyScsRHJCEpaIT2+RCieyhtYRou5CEivOIMkVPpPy62CbAQSVZYEiFIK4aC9CLki1&#10;NLiEHLyGAVtnRxGIpqqaugBNxdUkZZreAZRRQcrUJSFFohuYdfRBnynLKCoBPZVpYw+JKbhjUJC2&#10;r4qqQqWJQzemj0UY5VgAovkjxkRy6xLS9F7wxW8kaxwD5QARH0Ayryd0+RQ0Qk6Lp7EIlGh8qNfC&#10;FMAKWaCNdHSzIuMyXGyhGktltSKSdGdMqZa9IU3GouHollBWWVpIBCtStDIpj0f5ngh7TRQSEwtn&#10;TemgM8Vxvo8jtE/LQkUqbxCOGeaJLEtBUZJSTMLR8AjygEFac8QRproCMEIxmPomihiWpMKbVgzN&#10;sjHIufKVMshNEUEWNHnofk+nfkS0iAWZN0wEtJABX9XpEp3EYoSAbKY+iyYRIwzQnvByDMMI40Qm&#10;nKiDFmbFxEp5nHhk73bXopZNEXIoKm11xAAV5GeLuMLoSGzCmeigQ59JDm5xgXknopbDyRl1nARC&#10;umSmLOwKCdMvdXiUEpR8SVoiNmKMCxESU1ZRi0b8H2nlu9AyWzDJHgLDUyLvsHiYAHtg/qxAJ3mP&#10;7pjgyCI8JPNHM6EUJFD6O+Yn5J23kO8IVIoLRCh8lJGVPb4CPH35H0+MBC6h9NzI/RwglDwCGF33&#10;0hdZI8Dr2buQTM4AaJPLmuUHHWKSIbunfygAW+COLnjI0Mk5XLHA4oKBzMwASP47AERYrSRbOwMH&#10;IoMpuwohETIYXcsyM8ie1H/qcySgEi9FJgSEtBoNOTtKC3WaQACsIbLM0ROxP61EpM8RYkLIyNEW&#10;A3/smhcRiP/ocJciFD1vridsFB7OLCnlYjJCPt3DjPUgCtJgBC6pYieitPSG6veABDMkimGtjh+P&#10;7COpjopCCEXN0iJH/GKiFGiDClICkKTilkGigvfgHo4ACiuCLOJh+PEogmJn8Fdigi6klCUhIwij&#10;CuMB+QfACGaKfP5owigjCnWp4DJEbCaCsLaETOHgAscCOOuOxwZB+K4B7GiPkiUiyEmiDChlCiHD&#10;MokB9sYljCMv8vUC7CdnDw5MWP0lcOMgAqwB+jCkUEvi2whh/pYpLB6QsQ8h+HjB+iEKkH/iDAox&#10;JF8BtxKkiuHB8IaIajOC6itJYmup6EisLBvsXigmaCtDOPBFsOxr/HEijPWEkCCNPMGOWADPiiPp&#10;YxRiTs4i2kICwDcKOpFCMEiwkJ3jUiGOcDJDzRBiUizJiCRi7iyFllbHjCKKDvKIWi2nCiRonDiC&#10;OGyIrCdslADM/whsmCIEZkeOhBhD2Q6Flt3PWFtJ1p7DPCowTgAgTx8oEgbNWiWjekNjOFADPIQv&#10;PrxkECPjQH6iLEZinlliaPzCMGdCLDQCorVkgqkQDr4HHGEJuCDCokbPpB6rVisQOCkR6omtXqyg&#10;DiuCuDcNPE3gCChoiIBOICTCFORB+qRiICtHDCwF6iOHsSRlRver1wQgBCzCoj4iIJYlloLidiTj&#10;QJ6GfDHCno3EERHCwKWiHLjClrPh3rWtyiYPsClhiyysQLiCDDhKGiWkUK1h7kXGtiSrAC4kXMhn&#10;1mZCSwrQhiolAPEHICUivsqSPSah7RqB+t5CMF8CKEeRWvYCWpwsigDn6ipi6paNNACwhCUp3sOg&#10;DC8nOiMCKIwOuCsMiCaC0AQTUEitoDbOaSVQDipnih+yKxmqxmBiWvHwLCmlwQILuwwPTgALXKLn&#10;uTDDCp8EEJ1n6ukgAQlCQlOCjFyB+iek5tJCWonEqiJPNDkidleB+HAC2vigVTwp6FUHko0ACEio&#10;HC2ovCSkijQQJGRMor0rJiNM+CliyCQxjqsiDF8FlisMDitM4CmrVv1qgESgDnZB8s5ABiuAO0Gj&#10;QPDAIScK/CwOAidzTzUEXBq0NGdQ7yciSxEsOS7h/i1s8OtuNOKToK9iWyeRuQBqTSiO/CRlPiND&#10;CyzgECEGiIeCyOxmyTggBnvh5yjCaNLh80QufQRnSvaHeS8iDDMtlgBpsInABsqh5PBiDJeyOgDO&#10;1A+0uO1CniaLyQPPNDMjsiSoMMnUKCjCekeCPmtCINXInrzB9TpzMCwGiHMiNDcKdyNgAEUR7wU0&#10;YgCoiRngCu7keCppUiZPlCsFlpcCHNdh7jC0fMVusOGiGP7ifwyh/jCzpPHCDECidiQkiiLDAgQg&#10;p1TocKZCevyjEv6nXB/rOiLGxAYVaNwikKDiooeCLEbMDCZPWl3AFVIU6OpClkUDcJ1uvh7CtGxF&#10;8IVAPDQGqG7keCzReB7zYKiC2u5Den5q8h8kUGIB8tBgFTKirCuFADCpOiKIOiGSvPTOWilvuKm0&#10;yh7CuChjPM+gG1Eh6MVLTCCFAEeDcBpWBDev4Lzr2h/upwltCj7RGRlh7iPy6iWjRl8AdWKo20RE&#10;ioeC6jMkUL+MyiCRR0gO5EXEZjPCaDOCEIeRfPNpth+kbMjiCTtAFFqCpmiG6lSCJRUDNi0S7AAx&#10;Yh/MViuQDiKDPEUEi1oh/CuWXynshNLCNDeinsCzyiLnjHqCGCtSwABDcGxP4t40BPbACQriHVzi&#10;9jMiokUVvs1yuiIUGgOvmCmj/DHFuh8R7CZTlCzJYiaUsB+jQCnkZrijLiyBjXBtBShgBFqWfizQ&#10;bTyB/R+h9tyABFlhy3JvHzWC8JvrqDoJxABs1ACuEw6CtU/CZKhgBPPEUEZipocKkWfjrTBADGxK&#10;D0wEEEXCPjekZjRrjinkiv9gNrJQXB5JXO6B8llio1HAADQXSDcR3i9ltMTTny/pNiCUoxPFFjyK&#10;2CfqXCGHaACvjihxxqrCqQ4h+i4maPHv1iEEeEUCPi0OTADCyDOCaH5uuQPPlw6VrqdCFiGKmgSX&#10;+Ae3/W9N+iGLtitKZCokN2NijENyJjEp3rKvXCJC7mu0ySgC9mxUviDEXGPtMUVimyQuiC9pfQji&#10;wG6iPrCh7GJXhMWilkZl8OFC2i7ocDvCNQxAS4aw2igkeBr4dERhxi73kP5MeCSi62TJMEECojPI&#10;cSqiJCyXwYEAFjCiuOFiNNVCS4mFsKOkWCdi4miFIiJPOVOCWwHh9S2zNKjiwTIU6Wf4AB9kKQJ4&#10;RiHH9h+DMkbDPDcKmpUD8DR0uA+iow/FwiCT8QgB+DClll5FqR2zgFW0oUlZFh+KjToiXZFPjvdX&#10;wXRB6UhiNCtFziTzdh9QGi9lALAVJCOMbiwPW4oCfwlEXCKUFUkwkiJTUAQFlrlLlSXr9QUFQwVA&#10;B0jYagSqD0fArZgiyYdBrioy1O5wST5DRieisIUARAR5oDOGdDODOYwB9jywoO65EiRPVCZWsiyI&#10;pinwLt7CQCOTSTsQ8GuiyYlAAje0jC4sgCgi7voXrLtLcwwiRnqr0UfMmgEF8V5izCuLOvjjCkeX&#10;GO4QbvZWEIA12CIXwWOCrH8wQCHT7uUmhitI5hoQAiHOqgDIg3752FDzt5s1wiUzOIpiaRJAoxGD&#10;cZjDNisGuiQjOPJiWihjCqSzIkXYW1PADENtoRBWHiMNMh80EC7lN3r0br14NB8kjiUkeDODRmjW&#10;DlQQ3iFTf3GCzCzLnCSu+37wD3wTZ5kPlO9oo0o4xOGZwXoFuOssfGh06DaJsxXwRTliJJYtqiOM&#10;INYjE6ZDNmMCzCnpO0qCuBu7CCQkUGxC7l8YeZiWIDJZmJq6Gt31Xl9h7vuXwEXQxQxO8w4B91uZ&#10;UpbC2qMr41+h/UJyCls5zL3B9T+iUzEZymG6pUF00B9CuEiisS+iSycZ6jM04LwTDXdCkwRxAW0A&#10;GkeUjO7vYsEUiOeyf38ZGqNiDXSDOK+5M4OiMTLaS5kF5GLTPNOxkTBgAizLJQ/YBimvRXG7QbKi&#10;FCLLoWvh/1NInSsB9I1sGJPgd77pOyZMbHyC9iprOqDjODGjHif3LDcZRgBKJjMlAJOqUQ6gFGiF&#10;AQzitCm5qi9yoDE4qYTnRX9NNiMJXiSutB864ZG322zirEZDLlADMpT5TWW5O18WEiP3JhykbEio&#10;cbxEEC72xD25OzrgAuGcGtYKe4BCfiyC0VxFqPL372ui6nTgF2Ha0h/FtFAEuCwO+y9B/zAh9aqV&#10;NPlQNNxid1NZUak1AvGgACAggB9gQFggDgwHhDzhUIA72hwBiERfsTBEVib9f0Zf8bggFi74kANk&#10;T8kgGk0bf75lQLlkKecMkj8Akze81lgLlT5gwDjL+iICoEolD0ogSo0detJjoTpkxd9PlExnsdAF&#10;Vq0/oMbfVbioIkwGrdhfUzAkRkD4r9JeoJtltCFvCtxnrJukMB13l0doACtUdiUTntfvcXHeFGGH&#10;cGJdWLfeNd2Pvc9q05mMot4QFWZkQNcuddmf0E1e+Pd0xsmixr7hk5r87hjx2Ftq09m+is8di+be&#10;W7C29q03vebp7vmNhnM3iO7eVkeHNvdt0ldmMRuIVnsOe03tupDXdiNhr9hl1nmMxtU7vdfr93B1&#10;f0WXnM70QK+lMCeXs8M1Nd5TT/xxQAlDsLImLtsavayI61aVKwASPpAjqup2mLug0H0LrCmKXL2d&#10;sOq+DcQHHESIrUnrlJivacq6owJAZFzsLaxZ1Q2oCIuw4qtr21KvrI1LqrCi7UrIr6ep7Dp2rDG6&#10;SJ2sL6AUnqLp6sicralCrKslDROOlierDFwGLCjqhK0rabvJJaDL2rsMpIsjJKq8Kto6qSMr2m6L&#10;gjPKdrUwaJp29iLy/KaVRYhiLwGmarSEmcvs2r7QApSJvUm0SbgfS77NSE1Nl1TqUJzHTGr0oCYq&#10;svdQn2vaYo6+KDLa0SUM2lCzp6naUKpK4AIvEikyIjMeLImcoyKfyyLOncnSwjadtgeM5pJS4H1o&#10;jMFnzOJ9LbFCgVyAC9uaeC2q61Nhn8hkZTyCKyJQi8nJcm6iHosirJinbsUMiavojZ5+Iuhi9uVe&#10;aSXeoiGIYnt6IMmLU2is6Lp2jqyJ2nrSXkqregs0TSK/WaQIYnbUoinNoyUfkrKqttWgGq2IoMHu&#10;XBPmDUrCnrU2a5RyZw0ic3g1Mv5Ir62rCq0nScEWjNwiaYgzpcnJ7ZrhrPkCIK+deqtSwKTWrfqE&#10;LIc+vJvZqGIinrLqsr9o3giMQA2C+22+naz4Cfie2ijuHoI1L2LObm+G1vyc6QftTKBHrGq+26Cc&#10;GAVtAFGC2Ks9CgUqli9qs0kFIQiLUzMkCwrJaqUL3iSMhJ0uvHO0GIUSqrRK+mODTrU4BOVfSCLa&#10;nr8oRNh+aajSNpizY+eElCyXahWKgA2qa2OgyI4RlSqp22aM1sjazrb5ySIYsKbuwi6rIYrt4K6n&#10;NuUWAknIui6u2mf2TW6oCwrai9XpqyqN2qnqI436yQfSn5hJJC/EQOwzQxp7DlOYAOW1eB2EnO5A&#10;OSgIkEwWwVWazgchMVmmgIuUgpRBIHH0A7CN0oJDQHKMSOA0BMTsERKsfM+hYVVJtJmTlL77yOnD&#10;K6QxQY+XIEGSafRfxQDUkxaiY0qyuAAGmJmTFKhbCpkEdgP4nZX1ZEbScugnLoSgDpi8TklyTiYr&#10;fK7AMAJbT7PVH+XkghZIdkIPYnspJOzgFAb4Nwb8eVvw6Iq7UApZGhFViGAJRThiTFhOkSQ95b4Z&#10;FABRI8zIKlvseIMTktRVjqxeHSS5ARDi9miOwV8rpbTdG7NE7gkDopKkqlQPgyKxJVADMukeQBWy&#10;IldJujIsJqTUwzX4ROCBXZWpqIqvB6ZPiIKlVyV0i5OZKADe2mUlkLSIOAIIWqKZVyIJOl3Acu5y&#10;piAIKtKMthHVxkTY4PgsJlyLnsmiPpoBbEWSTIQnRcpCGLrMNgallZMzOjlI6pEChbSGIVNIOGhB&#10;apFgQOU4UfcSSCOuJIdicgCTRMOIMR00RHXDudK2QxW5BD2TGKqalhpEz2FqLaV+kyECCEoIZRsg&#10;iTjsLoJcrwerqgCK1IMakzZajWEnI2emQ5WyvkXNE58hD9R7szIyTclxOy2lnL25qQwBpzGNcQAV&#10;j5jTLkuJzQIna33KlVOYc06pakClsLCSgszHSEEXJiTefoBJ01QIU+eHqowBLGJAX8fpMYHkggMP&#10;uJUTACE3OGiyEoNLHTclsRBiZj3Tkun+t8mJXVmmpJ2hKVa1iTEdS+CC0h7FPkqLa20C5F0ZDotc&#10;WEnZOU3LEScREnaNABTOriRNtJECrLweUPdJ1fh8FkL2ewzYH7lKCWE+ojC1CEGiK6d8rdiCyLwL&#10;IM27Rw3xkVNSvs9hLl1EbKsWEhiYkxoqIrPaX04aYEIOU0GyIASd3AJYWePxPQZ37L2f4aZ5SSWc&#10;VcWwtRES2uBW+sAAlQQDLBJm+2QqqXCEzL2QIPq3F911kCAAzaQGkkkN/fckBVpsEIvQP9biKSVV&#10;lABbZ5pECGSXeiQah0dCWGkScylsxJnGEod2Qwqy0SwnDM2z4h2ECq1uIhcYoEan9EQdaSZeFUyQ&#10;FfcUmMf5N8CkQIvCMDoUMwE7aqOuDB2CO5jJ2RfDZOUnArzcTdI9rh0SaswSReDuyvkMNItE1NIC&#10;Nril4Pu2Y/rmAEpIAB/g/yeyvmQAGwswiM1bwNFB2IAsPD9RYs0nKLH9kmUcSZIZJpQEONAaSFxV&#10;S9xTnCfYm51yHP3H+TFL5DGLxFgFREkw2NdUIHCWSDC6DsZpIpd5URBCYt6JA/QtmQCqolIzp0Ax&#10;XQh7TJQt+1SDx8EoLVXgecLyanjJAdhxVAoFZynO4LGYA8Nl7Z5sUArzAB4OAIammQBTN4AH5rYf&#10;mY9oL2IQ9cthKKu2G2MSQiNVh9sHJI+IoksdGV81CAZ8pVV9kRJQsQfyYSCbKATYI+ioCgNYAMtG&#10;o5EzRL/N2REslAjhpfXQeAky0ScxXxRkkjYGOcHYOHxYjZaiXH2LPzgDBZ8vXKA+LXpFawEkXtxL&#10;ePtkiMrkK6V2m/UFi3NsCSTl9Rqij6yfGctm+jRUpKTTQhxm8zcbImgiGsrHfD/K6dg+zGiTYqHz&#10;YhbmgyrIGH3MoAEjQBXDJmWorqBCSUjKITnRa2yq9fK+TclHO5kkkjFIomp7FvpfnGRVLJNeYFgK&#10;33vAhSU7Es0uqivhZyUGyKrscu5Z74lsyY40hxPSUFd4usRdBpLugIi4ALJQAXiEzA58UIPxy2l7&#10;OwzU2CRyc5yrASqIxIGpfCiwfTjBbUnfFA4B77xF9eGbXQV9I8ukclAXIacmpXaqkQiCArgACY/N&#10;XIyvBI5O0vytYvbImZX8vEnCbpah9NoOPAFN2GCCEP6NGsBHoAABqwHnTl4LwiFFuKIKuIgCuCKt&#10;gsaCZkdiTLnN0AAPhgCJECKwBE+h+lqizq6CqiwunAECGLSAQDsNeLyitwBMTthB+jLjSNGCemxC&#10;IQRotiNjRDNuJn4ABA7wlMDiCDSNWuol8KhB/mWABizk1vzgBFkD6NRh7IepmCJueB/oGCiLPCeC&#10;Mv+ACCduhCXDRHGKHCwlACJsSgDo1IOiCQji2rriiCXN7uDCIG4CQiRJ+PWiSJ2vXxAgGm3qejGw&#10;9B6EvwjtTgAHkMSCkmlgMgqRMDaCWM5IMPYgEjhj2CrLNokCqkWJIicjlBuxVCcm/BtCGDlPcCNm&#10;ZCtjLqeQzB/HyLUK2CxB9Cbl0KGiZqoidxFh9j3CawRuBqsqHiqlotGLMwTQOqtCQEviutErIB9C&#10;LiUHTpOh7LsCZw+h+NoCuj2Dqiei1GKO2h8kvj7D7DjCVIPB6hlx5QeigFWEGQgiNjNr8Mlxoh9t&#10;AB9izx1imLpCKjlEuitlNgTAbyFpOCOKZj6MfCtpNJSh5CrDsDQxjiNwfiEDLv1B7lvkWIMKCCEE&#10;nMxuvmxiMuqgArziCHJgFwiiRHdvVOeikvbLyE4CTH2tEyCAEOFGSkyCxiZiIknDhrOungAwPD1C&#10;9vAK5iWQQMWLxR+rBh8M/OawRFliDEnDLqxjmrTh8xNAFjSDLkIiKsglLl0KYiakvnsiZCZj2I8h&#10;vuyB6oelvlMjGlvoSiOvuNdBsJNPch/JwuMHNiWCYjQDNn2K4ADiyR6FTknFmjNirRfjdqQgCjSD&#10;qqmHeh/DRC2iXHniwloiyF3CWCciwj7EZDWrPnZABPqyqnAy/kGvPtzqiADCdlopNRDAHDhvgiOr&#10;gkGwQCui1FoqkS1EXF4TQCZs6xwurD9DGkpCZx/uxi7rqCxRlR4HuiHNmIlntCEF4FqiusInAi1C&#10;viOndx7LQNoiKgbT1IKgWi9i1RzjHiwjbKPB9EjpmiVM+ndCtjlFfB/QWAAAR0AmLiOoMCYvuMhC&#10;toMFmkoCJiXEvwUJWznACEWDNuOO5CmLiDsDSR9gAjqqBDQFoibsTvlMjiQLFijSmgFozGekXCwz&#10;IOKCCDlEnBoUaNeQUCcl0Qwpex6nEnWCasXJoCEC1ONACiulvmRiHDLs1iVPfvAI1FuEWG1r/C2l&#10;vn5iJluC2kjorCRCcjUvWEriGUAgRjUhs0yo/KqCsh/jUg802Lji7w2vD03ialyEvkgjGwQMciVT&#10;JB5NZEXRzFetQCZyDh9C9iOuMMWCYjLz3CknvubB/y0h7iUPNKSjGi1O9CqknQdUGQQjsEWND0gQ&#10;ULiNEtLuGB6J5jm0viGDhpnofgBl4EWAl1Yj2Cei2oUnTi2xRh9jRQ6iJiGF0GLmumvEABxERBxm&#10;FKrjsNGU8ofN0pBkGjRPRAErVDxCFFViCF4KMABy/xHiVOIuDiIC9qBHGKkiZsMiqiIl7h+jSRhi&#10;DCzsxl1iJwqGBh6CbjNi3C3vIinojh9i2ib1gR+wDh6QHhqnTjRMvGdR3iCTZwwkGuQK+omw/AAi&#10;yV5sTgY2LSEoVloFLidjlVyQSCtsqB8GbDdiz0iCvn/ush+HPWIB+R/ptAAjhirN4DzwOK7SbwkC&#10;UMtCkwRlmi2jQQwivwhihIpykn32VgCVjx/CKlqsWCexYh/12ABlYCNiyQQRAC0CTHpFciLwcCCD&#10;NuIuvjhjUuBV2QXsQgFirD7MvL1AEDzWdiNmwDYKnNCEXCd1hibgQ28lJhvW8W8sjB7WB1kigQjU&#10;mSHAC2jsGPFgBTgCkm1p/1uB8wGN9N5EnN6CalsoaACVGgAI1RlIeMHiQSXCXTUABivvJL6CDMFS&#10;fWgiVKJB+HRh/VrAC2nSjtDt5OEJfCGXRmsiENXB7JwvPy/v2gA0iXZHHAErzTuCiSwC9y/o1TxQ&#10;PwogDQUTmB9sNwrh9HwN/rCCM2iygC2uBrxh/iIsE1Aiy1wCgPuELgfO0CHDhjlCzvoh8ldsoNvi&#10;FLeykU73pIexLCbj2PuDQFviewZC9nTiznvCJoFCXU/h6wFEqysABi2qBTOCFEnEvs8iECUDUufi&#10;mYNDGrYiVV3GqrcYKB53OiCFojLoyCKibwylorcF0BiYZBzYaMYoP0iiKi9jSGCiECbjQNLjq1dx&#10;iRlEJsQNUPGEriYuOVsvNgEIngEphoiRSRJHVu/it36XUQGiIyeXmiNgXYvkvknYZBiSXPq1LCZg&#10;8Y0vBKdtnurTyCtxB4qFgi1YPB94WvOCN3bMHJrACyql4D1ScsR1zmpiTRbOv2kuIizkEiCFmtE0&#10;JWo44zpqdQQXFWtTtS23NDACMwLKNUfvJjyid10GuCZkWYaBzXjl0YvgXT2MxjLiUIUtwB8DRCGY&#10;EH1RngEEKjLl4Mx5TMxxUDd0kB7I/LEKdHA2q0r1HD2IbiNyo2bB/jRJwMmiDIogC1WyprarfCqi&#10;bnnw8vBikoCu3xbFvp05b4+VaHHiqkKo/THDYKtiULVLiDLlmxVBupNXJiZvglvjLkv23S5yhOrQ&#10;bQBsYQEjGl0E3gACez1AbLVFuEnDRMx25iUG0CiDST5h8VvgAzv1KO+vKD6FlSrCvl4Cz04B+MGY&#10;sM2D6Hni0ikpj43uvCMiw0OXkw6E0igYzt5qr3xFyCOl9iXCYCS5AXZJjizqOpXU0zzOVCZ3YXWB&#10;8iyUgD2Qxh6QQNLy2FovfvvAPCUEPkQCc2ph/z7h8kKxhABkj6sGninlmjqj2DhujMvC2hY64Pfn&#10;IvgCNqak8onXW2siDQLGU1oScADK3h8EnaQiiIFNL3FPDSfyrJP3Ltlp6iSafHM5swkSUTNCaj8C&#10;QPbiKvCCLCJkvEXG45B4sw3VBCM5jwQiwmLndvFQoB+q+C9kzh+MrVMD6RvXzgAt6w4C7qKSy1HL&#10;iVIRjB7i2jsEvn2iIkvst4smQ3Ch/qBKVC2X8bQsWurblh87MB8MI1NjNlv47gEZVSFgbicjQUuj&#10;G1huvkj2xvrgFFv3BABCO3jirDLujLVCzs5ULgJtajGp/wNgB6MYGbWbLB75FgC7KjNjNknafh+D&#10;2bZgAEnbGB7iOrcCw5fCVDhlmwR14B+qBToj2iTCcj2D2TSimCGKBEZQmAChj8UjQN/ADulZm1ID&#10;LjlX2h7CYlot63NmUz/pusJABUK5NB/VzNELQiCCXMpuw4PiDCujQKlAD3sUiI1Fo5VCrEvhZ8qo&#10;pkcRekuCMiAggCBgQCggAgwBhD/hT6hj+hwJiD4iQDikIAIFjD8jT5jgNjz3kEKf4Mkj0k0Of0Mf&#10;UeBoIlzymEUAcWfs1ggCiAJiT4A89kD3lk/gwAjT8ocYAs3kUqAlNlU9A9FpEqpEom8cfIQrUoor&#10;7r1Di0oociockBk/mr9m9ig0weVmotYB1zkz0B93e15lwICV9d1/tNFtMoCOFDeHIeJeuLeGNC+P&#10;v7uxrwuuLetaCDczQUzmVxdIswh0VpdOleendWpdGrpoEtODhwL2Vpi13B8W2QLusorz7kU51uYi&#10;0y3ututFt0W3tQlFQqcNh1m181vdmqkZjV11t5ezv71DmUqn8yBXlqFYA3p9VQ8oKuEauYOnfcvc&#10;5mXqlEWbH7a39x4LpU6Z+va7ihqK3LepQlDWpktLjJMwoIrSlTcqKm7RBCGcNNohKFJ2csQN6sz1&#10;KGdsTO8d6hp+kSoQShyZL29SipEoqzHZG72xAcqsLSoKQKsgj4rc1qbpvDgAqGlTex4mqiqGoaoL&#10;cs0jJq9SLSShikJ+m7lK83Kfpy9SdotGiNLAhDep3FieqQpaGL2qC0t69sKNktaHJu+a8ty055os&#10;1qRQim4TUIlSVQxHSbtAkk+uefQM0goSDNayNGow9s5vKE9Ng1TpWU/Ccsowoc8ok9TWt6tM4J63&#10;qnp6oauI03r4t69S0p+1qivsiidrMuqkKQobJpkpE4pq7iRPbKh+tbJSvVsmqkLqC1qJVFDcrTBq&#10;apy3qcp+orWyeg0HKalCkOIr0xoQqCbpUkS9pRPtlIItKbwNMyDJUliipkljIt63DZSkklxKIjaO&#10;o9dSLowlC0qwotIAyorPHq9rzo4kSLTAiCWT0ezepE1r1Ms9oP5MIWUL21Z0J+7kVoVVKaxMds5K&#10;9XYBsmlSuq8iz2sPn4NpuyJ46IrFqAtToNZW7man2tgAVCfSRJErCbvUty+gkorMPUljWssnKkIt&#10;oh4rSt12oYty9nPti3Ny9qsJEli3AnuqkNyy2evKzC9plkwPqG0p0yIghi8Moqfos+NJABp9sSaj&#10;SbplvMOn+qqHTcfS9otMSJLSsz4p23res4Cga9On5ndUtysWKnt3IU9U+pY7llqgzDMBL3S0tyXf&#10;fMtgqdy4hA/+KmT/5moqUKwmVSnxAi8vaoq9u4mWCzohmpoVdB98mxb2pE/CHXIAiVMwtz1N68KG&#10;KG1qUZCpvyaavaRSKgiZO4lW6gnnSio0m1mBXnhgBWga9gqQABOEAEZFkR6TcoofcgofxNz2hggs&#10;b0ccGT2oRNSOoyzM13kuN4V5Pq02jrUKwa0b0K2yNkJQTs9B6SkI1JI6EiUMyNHNdeQxyRFCoFmU&#10;AQp2pBIXEOfaU1hRNCbEEaeBiJzZELEEKgRYm6Nx2KkIIYImpFidlDQEfFM4ATMHti4RI2xUCikq&#10;XMRhYhGHSmWF7HErBuSRNkPiRZZBCj4pHaoRw9ZPS0ncXYQR/o/HwEKJuCqRQOJGG9MsTeDpWDrg&#10;FPiihFDUTuEWLMy8f5eyWFlJIZFbQ/WXEgHXKcqB3EvkgLGQpsRCGmokXGTU9pOy3FMKa8wikXnI&#10;D8LNFQghYYjEGJQSp6heYCuXgmQSVY936kESYP04pTTwEUPyRYhE1QBrGH6rEfheybksaeT92A/z&#10;YD+iwAJo57T/l7T6CKeA4Z5FFRaV41qEUyj8dK2SMo+C0prAOZMEFA2ss/GBQcc1CSyKTXLBJRRG&#10;CVE5n/IgghIjel7cYTkkSR4Ij+iUswppvShl7N6Uh1rDHxk1JkTJp5Q1ukQnqPstxLCZGTQifQlx&#10;FpJPsIMbljSPyHIyI0uFcRUGyRtAKT+nyaCvEqPUbYt0NAGFupGS5O4/j2luffRSBJTXMntKGXU+&#10;56V7j8JEucih3HxEpIY7crRdWyE5YLEcAifa1koXgQ6QRPa1HpScQYm64Cmn/ZQEI/5PzJpLI4Vc&#10;jkpx1szXtMQh1JKmkMomP+lhDn9lmdLB0yafSigetE0lmZ4iQV7AOVgncEkFEWJUWZKBPThkUh6A&#10;OILU1DHQQVH0fJFrSw8oqQotJSGsv+I0dwljpWzEwJ2ZiH5JCRP7BTdNFDGSEGRGfdlhq2yIFSIw&#10;Tt4RBC9kqKG+kr1aABzlh0VGHJDm5kwL2bm8IAifgcvsDK/BuRiX7sgQQuqR7vAFr+AC25abYgHI&#10;s0cGGCz1UJHMNPCCAkZuxPSXV4ofychFw0NDDkGRxvNXpFshBlq8j+N6bkoaaiFGtItgMsz1SKF7&#10;bJdYANcrJUeIQUhPsNp/YimxABqZMiizYIRREiBblAmFhSU0up6pngCxavgAB7ZzvwAIwo6xDCfn&#10;tS2/eXZBisSqNlGgjTnbwFQCNmmeAIm2Dnec/skR3IOtknAQQyObWjtJk5B1FGM8VlNMmeoszpDO&#10;WRAAbkuqyTynHzKemlZFCzF7O2XmXQA0UEyJ+baEBCjItZTqAtnbo6lgBkcYusYBjuYsyKQzIgAX&#10;zFaPUTcsxUEY1kIOQgn8LyJVVAQe0+ODnVDOnSZY9R6iVaGN6SyPBeS0tZJ3YIAmQKRLiyAD3aym&#10;wTmTJuW4tytyQE50Ng47kVms0XJcSI3JUHFkgLiRzJBCsugCMmSgmRIjxkUS0SDEAAmRmLJuhGK0&#10;Yd7gDOWT2EY+5WuWIxic2UuACHqLRj4tMg0ik7o0QotxvTbG9emS6NJDD28HLNAjHRp7M44ACSym&#10;LlAAz5eVSkfuaykN/IsZNo7gtzAILMzNo9EiatJn4QgrBPzMRdIMSwtLugS5tGl01PprY6IeIlcY&#10;fhFioZkH4Sg9RdSoa5IdMrnw/TLHSJqrDr5GLXEMJYVg94/HrZgI4TujBIOKVbH+SomRuSb2oPid&#10;yk5SSCLXNleXCpJiZdYo/KkvNswB5D1aQgm80wCHIJgfGBFUpJ5OIU2SwJGtwEE7HdAhWAV6kEVq&#10;ekna+mEkTtpNAjhuVnD7NaYEjSETJlDMwn1LA+uJqsgEQRPpuXvD1f2Cj4wN/kE3eAQbdo+TuZtT&#10;6gXW4AdaEuW/UMpu8YKHlf2zl7NwiawhAQ0cm9jn1j6Msa0rBUC6k7lH9sBVLwE0fquUOOxdCTdm&#10;xN78ARbjuCcsjAEmfqqCDGjrHDMDJuQoJIhgBL0EIn9rRAPMZGiLHGfsIBpjIr/iaoGgDKwkIDCk&#10;jpJtJh7MqCak+iUONivG+iKGZsUMbi9mIkNAZiLHDBimZvTgDN4idpaiJCoEVO6CenMu5h7gOwim&#10;ss1hlwkmZmoiZCcq4iIBAQoikAdQqBqQrLHJ6ODIJH8C8jmDoiSJyvOqzOpHnjyicsYABp8ioJyv&#10;1COC9j4jItWi0jbO9i8ifn9mWi8tHgBikFULKveOflOi6k+tTpvNWwxLbn1CKCRNMCQCkH7ABKSo&#10;2CKOICQPUiGDWusGNgEgYxOxPCik+tSh6s1isE+s2ibifuArAJmDZD4orP2iJQNDXilHtChj4izC&#10;zOjAAO8NHvrpviXChicj6iIJNPRB/orJbiGCsC6mHtGgDN9o8h/vHiEC6uwuTpRl9rjCoRsCPHXA&#10;Di9jMCsChxSjTu5CXH9pxCHLshnrHC6vcjTsSwuB7CWRJACsDJZh+iciij2xZDMGYh+sJh/kIgjy&#10;CKPo6miSDh4jekIkULQCNNtRICCDWp7jCsgCdjJioPlgAHRCvl8iGMAidkGRFvwB+ptGow1lRKkr&#10;TvFuhLFpgiEErCECdjbJCuTlgvpuBwcD1LUG4pXKUJlgBKNiauSCMKOKGh/CZKPqiAANZCSMAvpA&#10;ASoCVCLCkHSjMGkiRDJi9mKD1EIx/j4jbCzD2rEivQ1CejcrbgKy1D1Bay2iRCdkIuuiQDLS1AKr&#10;+qusriJR9CNJ3DTtnLwB8KzxJgBrLwzyWPqPfB9qPu0h9DMCVInAMIOtoSAikKcAEP/iID1NKiRL&#10;8AZDchlTQOninE3iXPzoFKhB+RdChpmoogBCZCsO1iOJ0mAPIMQh+ocB+MzH9G6lcCmpRslgCL7A&#10;ODLEUPHNSP+NjOQDyv0pqCDCRJrgAvSDpopnKtWnuShDXzkh9JeSSsbj1M1gfzwvIivDuC6yxjGr&#10;HCsLVCJMaC9ikCcidifikDJiWLom6myC0j2yNDbD/z4qgB/C0mZx5HtJzCaqnD0lsq0w9CKFMgFP&#10;egDorOouFSVB7jJuyB+qPlgCMCzDMD4rHF/C/iLC9jLD4k+rqiFCUH9rbgbUWTIByUXmyKni7hm0&#10;aIrJgABCzOgmFx7DpiimOiJE/zRh9RpkkCDPFB7LzB9mwiMM1vjAUEUBmUooITmmDB+MgLUHpCNG&#10;yTqJsCjiMOvSgCWJCsnqLJ7Cmibg9U0j1N1h7lpCTQsgDqypXgArGB8vJN9sSIRCHQFB/OXp0UjC&#10;ezjKrt8h704IECbmswlqVCKMtjy0GvgjZODj1ThMPCfvNLMUGGeNVh9S9zcj0jWi3P2CTGbmriYT&#10;URgiIKxJrIJDfiIT5CMRMiegtVZmZiUHBGjiVQigO0TDvDevoi8myOGAFtfqEn8rcsaL0IwrngGI&#10;BjWvzFeCJKOiWE+ibjbC0j1O8jZC9jIkUP/C8jLCoCct6VGN2FZCvCoCdwfPmPsDXCau+i8luEvD&#10;ZVCFVgDiZGsxaB/10CJCfjIi0yrCtGjhs2Boih/JLDvV1UqllqTCOH9wCAASFjCz/B7jW2GB8tBv&#10;+Ch0nTOr5iVGyEUKr1QCYDLEAvws/y8h8GsjWmsi6tljuB7DWnGDexfVCRvJCyAlmrgABC0wARlC&#10;OTegCMU0gCEJmsgSkqmGnCHNVAA0cmiCci6v9RHyXgAvtH7EF0hL5WhgAyRABn0D0ioRK02lRsbm&#10;s0SC5iijLCUCckUEyCFGsnSmjiWLHGxmiCbvZianziYC0ysCFGjkHh6TjEIzYCPIBmjhcXDpOCim&#10;soOj2z4V+CQWl0RCXSexpCEW7h+y4WJWtVrj0oESlsdi5i0sm1P0ziCyPB9O3gAJhB/I/gDt4qdC&#10;OUfCPNsGjumhpHBNXgIMVB/zVuGyPr2ygJyx6CvEBWlsnrbmvjFrYCDRCVVh/UjjgH40DRMKvCFC&#10;hs1myUXhyDWlMHRh9whsoh+EECvCfj4pHxWNQLji8xGXnV9h8TGOTzoN60UOzgCjWmfm/qBgQGQQ&#10;yK+gDGVorOBzjOT3ZAGlHMaNjsvAB06rKB9z3iIHSqy4AiQCVWSXfh+FVU9SkUFWYUqCsNJJciOR&#10;6yl0brHHN1NicnOD0iWD20OCtPhp5BwjMHBD4i64aC5jLDciWCzH9gSYfCisHDcicj2hh4iziy+K&#10;rXTWISO4lzFSYNbSmSJCmjuG4COPzszD427CmgaYuH9hv4vs2mZidlT3pJSTDzXo/XOk8WptP2ZC&#10;vNTplCUJOCoMniiiBBA04LVr3CPCsC3DbSd31yfACsnk+tagDV8sB0vACvJXi4yl+MY4NWRB5WwD&#10;0ifucuSh5qAIC5FXBgGi02zAHULRjGokevVh8DLXUsaGspim0r4KciELWSlzcDuMgGCiLMNAimfi&#10;6kUDI39CzCWEdHGM2w/B9orVOisDLJz3OADCRS6sgVOzoIrToT1h8WKiMJokI22mpjW2niTCVXRg&#10;DXc2QYlChk+2EnGH6KuOrCeq13UjyDyyJimn9w0LfETCbjJm/icjnCMHfBdi3AV6ADNBuHMj40ti&#10;emwRiCEC9kUTNCOU+OEqyxGh7jbDWgiaLCcicorI1OYDe2vADGZj2qjiKZl4qDymIxqiIGyC6wJh&#10;4uqHliOHyLa5qDMSNEBCUUSjT0CFhDGjczgJRusFewwPvh/wSh+ifpuJjh7KXVNAAtTlWiGFvQgM&#10;EMcrviJRUCQCzMaCd0NPAABMDp+i9o+RaiDOBjbDbHSj2tLiKCi6ggGNKuc1WgEj25VrJiXOeFqT&#10;Yh8vdmIwL4YizCkD4kdLXiSDezzDyx9jy2PGiD21sCKFcmDh86Gh8wRj/iVG/lKjTzaAAsxAFvEM&#10;Rt/H7GCtYiCC3HsB9OrlX3TmjjJzjYxj03+B/mqkgi5mZizDLDbFfu0SWh83xh94tACbDAFNoTrV&#10;yJnSSNRisO7ZiL4jZDtUhMsv0DFp05HzCQN3SygiFO/iZZJQxbGgBmn4EgBNECTVqi7s/SBDCqCj&#10;Dmj3YB8vSgBIoSHjGypyZFTNigDCUYLUhl1iek+nwj03BT1B8iVHSw9v1iemfi0jI2Hs2v9C9qtC&#10;HbNUy7fYlT8jyoYgDXV0Lms5pKgj01/CakRtHN8VYCmmI6MCIMHCkGV6CoWh4u7D2jWj/j1OlIHj&#10;vRmh+QI3tXbEUEIif0QB3SUB9OtiTI7iEQ0D2q7b7uuCej/jMFCATCkQkhljIoC8OqsDyvhzUX5h&#10;/sCpaDyk+sXwuiezxh9mmw27ebmiTHHh+iZCAoAfYE/IIBYMBIQ+oVBgK/YcAYhCAIA4o9ItEAC/&#10;o1GIlFAHBH4CJFGn8+5MApQ+JVIgRDn6C5g95lEpU+IZEpM+wNO5cCZ9FnpLgVQ5AB6NOZzRgPGI&#10;U+p8CaA/6lUwBVYlJJ2BpBHpzVQBEqnLqnGK9Xo9TaVKLUAoxQIZGI8+blJIxSprILVHqnTZIEb8&#10;DcAVcE5cIDMM3cRQA/iwvjYk8cg6slGHdlay2sxU6VMnvT6nW4pa5RgAbhgZOY9IKm7dZOZI8NhH&#10;praq9IJJJKGCo9aprJNNJK9TdzcnzEoxJJre4VogFoI8A3t0YZudJwqHWYxT7xo8BOZdXqVboMD/&#10;JWXn52r6cI5YkEPc7/hdIhLL5GpZXui9r8Efg7+GuSptI76qu2ASJJAnIKQUJsGIw4h2QgjB5Qm4&#10;ioqk26NPyiSmo8himv2jzSKAkD+tyyp3JqjCswmeTcqmqbOKykixKklyXIk/Knw4iicqYhSOIRG6&#10;EPy3aUNMziyqqtSSLUziMIZIQCRshy1QGACpuY2yNKU+QAp6nziKU7yHSKtbcy7DB/K83J6zaqbi&#10;IYB05AzOiMPcCCQS0fzOJA4yISWjTyAejE5Ac/NCpqrNCzuljYHg1h2hHSSgGXSqGIYziXPyrKPM&#10;5LktqM4isySACXLUkCGKeyB4pgBappqljOJYj0rI9DSEJIps7tcjSwKlFlWzSliatIjySKAp7OI8&#10;4KFoMqdjI0vSpLslSGRgmVWqBBQKROq6NKfFKIKVKZ+2Wqqcs4CV1Jc855qekjiI8rKmvAoyWXbJ&#10;6DKahivTTU6CRmhyJK9fiqrRUK5LiudoopQk5OQlSuySE2KBPiyJJZFk2nraR/pq/Ka18f6QNIzi&#10;kJMjCXJAzim0Kr2UocqdBLVFiXXUCWLBPE5zZ4zjOXbHKfY3QtHR6iNcV7IKHowiEozEk1Cow/co&#10;pIc+rJY3OFHzFgMa6/bTKnCB2JdRyWbE4iSKU0z8qUEm3UEDW4nDudhpUCe722am9GjvlC7Yo0Tv&#10;3HYBpyqaWSYlKVLVVqvIkpQWcg/Zxcmb3K5NlGmodPqEJzYKNSstV8gKmqvVMlCyKrKONtI5MXn/&#10;zqYJyligDr2tZopY6LKVQuN5EjFnopJyIWgfynpc4i1W9NSqtzR16gOp7+ok6qFVelXnqy/PqH0l&#10;20qUoz882AivUB5ay9djyVP+fLnoopUWKV4ABrUnKGY2kmCgBzx/Ss/KpsYJE70hBxCJLgJUD2BA&#10;FoFFTVaOCBxLoFAWA3BMoCJ3Lj7M4ZIdR+UWESUKcQlhdSjMvaYAEjyjlqD4XafUfyK0JkMhASIp&#10;palHGmLU08nRO38EGdCRA0zyCUNoI0m8uRSoNQ7AKWohi8yFGNAuU845Gk7k0euVVThFHlEMNoko&#10;lBUz+jYjAidg4B2RMhIQxlCZainlneqtMoxnG7gTP6UorKiSdsbKUxs3LXQMBCj8RhSCq3hABVW/&#10;Qky5CQLtIYtsjC7WbpwIMSyDRIERkFIMp0mTsiRK2Oi6SKxO0fD6hIAEqZ+XbgDM4Z8giDi5FeKy&#10;WpwZLCcm5U2TxpYAV+tJAIaoqSopbD9hEAc/Mo0aD/ViTIpRHlVs3NQRSXwBizO4I0aaUayCfK8H&#10;8RIoBSiJAVm8oI1JBD7lVXgXJFhuVFJycKVIDs7V2zoJ2OueRT5vAVTinJR08h1ztA6fsXU/4amG&#10;SIRSGZKCvGkiEP6Ng+islTJISCOJNY9HXl+RKPBRimyvJQU0qkXDmkEKzNhS5BmNqtXaq1axUl9k&#10;GaCAlVp/WYD9Ik+VqhGiQNTIccQkBGFBMbX+PxGRGic0ZJ2Tk/bLCFOzIsaQtS7SWKFbEViX5TVB&#10;G4KG2cuRuSJESRY6yKoAD8l5IoaSh5BC1HEOUPo00zQBkYpacQjBLCQH5Ny3EDQKK8H7UhHViJJl&#10;SSSMkbmlbo1qkGIwTVng5ilSFJQvc86hQOWRVaidFjiABQaNyxQExSmrDnHRZ9LBKJ9PWHwWklC+&#10;E/0bOWSh/NUgDNaVIq0rJErNEuKVZMyr61VmIG6Cu30VwBlKJBZ8dBWVVjpuQaZjdKR/p0Ayiyu0&#10;/LnDkuoxsp5xAQ3ZIYLu7lxEgAEOBR5vx0aYlZKzJAAtRADWRA4DK9xNRp3xiORp+ybSPXfVWVmF&#10;JUysp5pATsrxNZaHReMQ6Jg+i1FZoCAxGJO4tgAfEQIPtVgFMbu/TF/N/h+MEINhwhpDku3ClWRD&#10;BoBqzlyKyq1VZIL+yWALKofirYgACnKcWrd4GGVtxITJ0RJHHPgOihshVwKmnnKUfQhRQIblGIwS&#10;AlhLMV3/AMTUnKgprAJdMAIjxQCSLvI2RA3pGlWhTzIU0zibE2vfKMtsoFTiRInn1cgdJTz1ksji&#10;cRZg+jSIIJMyCwuL5esLNulFTBMn5R2ANKkqWKSYH5ZvgUfpWdIHOXbLx15JnxFNVao4p5DDFgfL&#10;HakARU0dEKeJWtqCciGIkPhBpdtxGxFZIYzdRxHlBH5gucRQTx4i5MIg+KmdrCDEugvKMp4P9kAi&#10;2Uu1VaJ1SKQlgQqYrrR/plNMiwp6o6PZKJQUDahmyZIeIVScmFDnPuaIJCl5UpiREMrYfmmKnijN&#10;rOkQZLr8twD3NMUAjDRgAk506QY4kxcmkEJwSYp9yyDYsqKSZT5t6EIAKk+WABLSHE1ULhrGZLiG&#10;KtULD1phpiQFe3kAc0xWZxgAjixtO69GDZDJ3PU0ykM5QRTuL7nD9V9EKJztoAB1gFE1XNhDKUnB&#10;7EYgiTkmpnCnnMKbjcAmMFakUfRIYfZHpZEmf/AMuVPU2p3g0TmOJJGNvk2EAWyxXlBE1Kac6sJK&#10;H2gDtCALoUzi5UjAKV6ImNgCR5TcVLvD+cH0SzSUaoJJa/FVNI2JkV59evfzCP51AADOMDKqSw4j&#10;6+dYfpk5zrRUpwj8IkZzGRcgQenB56ktR+afEoPzuQBZJCuEmI6RR/xUmNsbM4qs3PXh6qFNJ708&#10;pOzORiIUfm4l0k6HrY3Z0iVaOJ+uPydFgI/T8b1AKUrswAik+G+JoYqTLiq3XLlBMDeqB9n7IYfn&#10;f3bwBT8g1BFVcGmwFSzkttFiq1W1U+GAYFL/6OIccARXIhQp5qIiC6gchyYcQ4hZSaR4onxQRFiN&#10;Qnzsjv6YwkQryeoG0DhSAzAbTaAlBVAgzfw4jLwfyJQgypAfQ7Inz0YmTA6UK24mBdpPxLwhzEpK&#10;KsQAa4wyAP8H4rIoC4AkBQpVbrYiYioixVrEoqYhhLsEbQAf5lTKQmot5zIfo0hKCnIuTg4fYprg&#10;ofj7Qqomrh7EQfi9BWAkUFKwgfBDrYYhwnJA4ggqZM4jQ2Z054YijAQobM0GAna8YexKx7ojQryu&#10;QgjnonaNAeQlglwtoiyfgIESJFjsRu4rxFiOI0j/QmA/pRxSBAqxMQcCABI7DHYe5lYmURoiDAYe&#10;xFijQtbe6NwA7tpgCXTB7NQA4hg/Y3IlwmqFAowmpVboYkCCKQcOQfhbarRpQfo6YogghFhO4/o/&#10;bjxORSAZ8axVafUAMARm4/Ilw/auY6IqbkTEbf4kz+sKQhxVpsT7ZpyjDaQh0LRcoiglgGkerT49&#10;Ypo4ibBjZa4e7qxUjJYA7UIAKn5D4vymAiD6pFhUh0sLYfMMQADcQfQpSRUFQmTB76rIQfReQnbp&#10;YmQp8OLG77oA5YQkZDI6IkBxgqqQceMMDwYlTxzvgly+7UTgAnynYiCjoACEoAK4DfYiz7Yp8CYl&#10;EVKUj8JOS/Qow3KDSOKo4mTgZgQhCH4uRQo3I/bH0ZSmIp40gry3hm6CK7gXZO4jyDRW4AjKwiwm&#10;4hCGA4guQnKJ0YIigzwqTkZ1JMhHjTDKUI7jkEiQ4hxO7CzX6s0ETg0tbhccivgfBNMI5m5jZiQA&#10;ApQprXgfJm4hhR0I4po7Qgg/JVsiEAiUSj0nRKzFokKGQhR58GrG7qUeAg4hDPgfYospQocIwqT0&#10;ofL7baIfQkAp6XIf02IA6UY5wkgzi1zzcKb0QhAqYGs5YG85pVcdcMYlSKgfC/gnbVcQ4kwpsWYf&#10;hsRdp+QryOJbYrI00vgAqyojQzinUOYqRm5CRCZE5VYlxFjyYoDpQlQl0x8rAAgjBrJ9qVwnY5zy&#10;0iIgxVop4iSd4obrAkQnI0hhwBwoQoYp8iq9MAonx8M7AfZFi0iPiJywQhTOUuYf5QpL4BIZVEz9&#10;j2ghDB8KBFTBwlDhSJIlCu0eoGhSFEwZTYj8Af9DwfRLp4hArd0vIfgl0lTok5AAgmpbb1oARv4A&#10;8oqgrGiXT0gmCwYmsH4P8katkLrJAfTlg9xcMG4fokhQonJ8VGEHbfpzAALYNKM3wgiPgppFjdgB&#10;BlpOSuEnIqQ/a4kpIA5jcxKBgmCRI85Vp9bpgn0opbIiyJxSE/4Az25kYghVtHIe5QpHA6KHBMIo&#10;z6pwbE4fIljcwfxog2A3IJ1UonJFiCIlwoFDoodGBdsAQcazpkomR+6oQkzjomCfU6byswwArRQf&#10;4iTLLoYsLAwnahbUofSuyYK9U48CwerOUXIv1GAqZwQhTk4nboA3I3glTuJ4kOofy0wASfUD5uYc&#10;ItRmQ8ixMMwmqOLbgAQllP06yw0UpRCr8jQj1eIAw0jWoigrLlZNozgKlgQrNctFAfYlw0xE4pSf&#10;SUayy80jolR7wA8O4AQhiFYhQ8Ii1hIysMDyYzQo1fBNsKwAIpoligYAcyU1jtBUAA5Vq4gmpVom&#10;sE5jsjQ8w86hsujdIoyixNouEB7Qoe9lLzoAkL8njUVh4AwpszgmCYpZMPwAzwIg1ilmwec0hNYo&#10;cbwvwrz8gfI/L8yrowBAtc7wAgwpS5zh5xdpghwpQ/quyxJVpbYYNuS6wn8oEu0eQ55FiLUwgfgj&#10;CR7x5Rw0lfLUgnxsQ/bKgky2dFUogh1LiGIBAzlvYAUzMm4glCABURAA0/FW7gQuQlkkDPo6LB6V&#10;h9iLDzwfZQ5OQ3M1IAg4gmpQUeJcjLonyUrAkCo+wkQoBVtk9mQn1ygBNotkjmAA06oAxVaOJE43&#10;JWUkwfx+TkqHB8QtRE5VojBVYp7h57QwE7QhUpwe9PgJN8FeBNq4iY97yHSXSZQyBQUBLDT3YyA/&#10;IhgpQjBtwEl6jURSBdqhaZJ9pQUzQfjOQ9Iar9Dtjngkx5wqojzStywh1HiYK9DlF5kJog1bQlE6&#10;YoCagqrh704EA0yeqUeCjLTu1TwkUnSOKxNGDfgiEq8Qgqpdou4gi9hFi5wlwY2GohhFgkENIBFI&#10;sQSW5bYHOIBE4ZuIYrzPE6IfAlkyIhUz6ha4A3M2jar2w6I/dGDrML2AofcOgoadYf5QUFbobvQq&#10;Q/IPWMlNFPAf8hofrB5jqhdn1lF4dUAjBKsqKXcWjyUVUZs0oBFCbmY1l5Vp9Yj6xJKkNFM/bMDP&#10;7lwAFEIrM4im0cj7cG1BgwBdrh6y0NcbqW8mdfqUAiCbbX1MK0g5h+Swasofj805YGpm9WGEAkBS&#10;QEcU4e4jyxK3g4hQt/Lqh11imUokGRNrYn11giTW8cJ1zSQn2OYfqEIiBQU1A86rAfKowvz6Y6JV&#10;o0wiRbbzYjyAqa4k2I1Ac8yF81oAgrOTQ6D6gjQbOdCMAbF+KN4mVRsfVNQ3J35Goh0QqALwoA+b&#10;tAWNOLQBUutI0opFzQIfIwQKohkBKqKIc2omImTodDWMV2wBNTqbghEig858WMONDl4fQiUhF4TB&#10;CLoqTqAr13QmEBpbGkwuVFdDFzYfd/yWoA1+TUVHwijSy8IstrkI+F4fiTAe59ZWhKayzuZ5Lrkh&#10;+T5ds8ghwp5/Z9BcimONJ0QlmpIl4mBR0gKaIAZI4mTJwkQlwlg/au2m6J1MGOSINzwkQ/YXmtRj&#10;bLN4qYutsWIkBO5dskIAkHcULDxYAmE/Wf4lzw54jBL79oIhRVrSyYuJWkFd+rohyjj6NNoprO7Q&#10;WUsG1/YAa1EgmkIf84okw3wwwnJeOXAf4p7K7EopQ4hwc0k64flugBJ9ApurWWIihxsrLUVngesC&#10;gBLsqT4AyUI4kqbvmNyFhUjfz1IHgFu44jCzpbohDkgmQ02bIhBn488Xo2Azg/ojzh+bQBLI7J4B&#10;BsRjdR8ZgBS51tIBe2wppyob1TqYZAgghduHFDCWc2YyEVx54ki2Qnc74qryc8tzN+yXAqpm6fg0&#10;iJyMdSUHGreOz2QimYQezEop8RQkCBwcGogAg0mSgoz8xvQahQoa/Dwly9UnVEIkj8xyAFg4gZPF&#10;JjdKBcZmIqR9ZAqJCFnA4fokA3MIQnekoBY4hO4zg/OLwmSugobydx4kmCUNggKAHWBAWCAODAaE&#10;AGFPuGQgDP6IQ57ROCAV+Rd/xkCRt5x0FR+Mv+NgSFAGIP6LvyPgp8S2ThGYR15guaS18ACcTaQw&#10;YBgKfTgARN7AmiTuDRV60mHP2mUumU8D1GbVEDyV81eqPqtT4BPevSMGWF4WOuSWShC0Vd81yRyl&#10;6W8G3GQvG6SW4g21V57yuK3qKyGgRV5YOnyOiAmR3R4yWeQx9w6tPoc5MT5VzZd35kPZuVhLPYN5&#10;SOkvVyaVy6eqTyHYqR0CSyObTKR46wgzIgjcSGqU8Hb2QzaRzwH8N3cXcAi1VybTyV5dzTbHVwL9&#10;OZbXhg+0BCuQ6xvCqSenzQF5l36+N1ynzaTyGQ0LyOD4Or5Su9VyqeLlS2n5Ha0CTpOrj/Igw6hP&#10;EmSHJO1KDO6hzjtGhyQpOw4qQomxwwumz0pa46npKkLIr03SoqArjHL6rzkp83oHL0nihQAnybLV&#10;AiJp4qkIIymzRq5GypJakaZLYja1MilKeLUkLsuOt56KoxzDsUlaTsctSqQElCLuzJjHJS8ySIUm&#10;yKsiqj8nw3amSWt7DqAoCHJKiqeNEpKnq4ri9JGyKQuuoQNT7BykuOyKHMckquMixiDJWrjDumC6&#10;7pLRSfJSCdKUIhaGJgCJcU28iKpSoEVtHCKIOOnieJKCtUnZVaRtAirXIUiqbJKyLmI/Kqo1wA6b&#10;LKhTD0skyIMCgiTzSeiKqexz1oy48CpqlsEIgksSTqASVpkkLHOOlLHLu0bVIQmzxWyhlZoUkaSp&#10;TQKtREA7YJbNicJS8TIscvVUgqvUoLrMCWsOw7xVWdi7plNqEoU9CmKEnkeIM0bgoMw7RyYhzrps&#10;mwM4yI+N28pLSnI7tKAmvyCYti58JS7qhO6yLRz+erDruhyRpOmzuzCgiU0zfEVuyninpk0DTnLQ&#10;ytSZlSJpOnju4SfufqZWitMPbaLpKw6Toc0bsyMg2lIMtWDANndUus4basOiqSqokqTpHpB7PE8T&#10;FLUCm60zECvG5vVSoM47FJODHAq4ZPCKEkLDpKxyeJtFe6goGnIPIbHJtAlNkoYqiU4aAabNqlLl&#10;1Nzj9KYlaHJklahIcirHM8CWJrfU6zACnigPYjKUpS2uwJwP3e9CAbI093B+bpusuIwjNCp/eNdK&#10;AtTxKFdKLxWvVaoOhHrAGoHFpa8TRvEtWaIgo3tJwk/pH5rwBruoSqLVL1dfU9qJ/JqyiJTdCFKf&#10;lzcc15YACQr6KIY58BVzxGgVGP4w5OnkrnI2aMlJVCKhCgo604sFx3Ajg0pkkpoyqHkNGwIkZdzy&#10;IBXiSMh0F33FXMOWpTJJyhHXWiP4kp3UVjrhwhofDAVVu7AAXckJ5HLFMMOishzjk3EKLcW8p8My&#10;HFcY6PVbhDDQIwAEU8cUWRzxbIq+Ejbth/rqNwl4xxTh+pvIITIv5GXhD8JCSU8R3SVlAKeSdtJC&#10;lrkdgS60JcfS9DdkASk2RG0VlPIqUKC5s3MFUKisAvSxkrnHcSQwyKGSmMYYyeQhzVyIIdIU3ge5&#10;I0ymHL0Xok5QDIlARoPYhysAAkrJKXolZT46FMLUkgjLgQMQ4HWWqSUnytJTIYf0nBaiHR5HmSMw&#10;C8ZUFaJGSMp6tgFHHTKWox0ih9yuJCXdrj5QAKZJCccvUXgCRTH2eKJpCCqKZKASM45VAPzxk8AE&#10;p6jTVl0OyLmfUpSvFcIqgchC1QBOmI654i5DlxE0NAdeSpLXNztI2XpFZjpmOpIQ78kc5CSsLYcU&#10;lKxOCKzuNwaAu5joIEXNq8oASVzIwjLi8d3Bal8JMQ5LYq8k5zk0WURBoo+jvkQJSddIhWi7ndWm&#10;vEw85iQkpcOUQqxV0pVAIuTx7KvQAvvIUeIqh3SZHXZqS1p5Tx+szI4R1iAA6zg1rUCqtklh+t6G&#10;4U9fBKSKmHSYO2vBIa8DtoaPg0ZNigHZTgQZOQ9aWpDKuYo68unHKNRSnU0BMmBPOKuUAmUWxznd&#10;RMsQiBemcAFJ4ssf5Kzbm5gaAEm0sFLj7WQUyQtNh8kVIcpkmyjT8E+Z89cAyHiMl3PE1EfSUSPk&#10;OHTcUhyKwQXJJtXAtSK47gBaGXeeIHxt3VQuOE7rfABzRYiUQ7IM7wFPGReMvSTDasUIRYMAb+CN&#10;stKSYcriulBEIJCSMvRdz6k+la+YiCL0BlEMi5uecJgAHqIhUIq4e8FFUKFbJ7BWiUxJACcex5JX&#10;QADfVM2nxUX/ACMiU+Tg/mm1WfOQoqhiS6EVbbF92yYitJnH69sgyvCfVNASSGH0ZqOKmNquZYI/&#10;nsoJKi2yTtYqxEjKpgYf00CmkIKFiEmRh4wSGIIleMQCDQHZCRls7I3svKZAtmE2txR0k2MOTI8i&#10;eSMpOIZMK1hBCuHZqOAB1ZDHNpMP+tJ/UlyWzGIQdEnxakmN/IhnJhBPiZGOOy44lcyiMlCmtm1U&#10;huCVzSNAUA0BJcjViy8N6XhWStk+J4w+Z4BJtRsyrfwf0tCcErOPZsApjihFPOOeApjjihZKyQVE&#10;w8CCMgd2AEnYR8h1QXHRseN5CiQm1zyP56q7CMlPOuSnD+fGUEXK4Sc8U1yN17LaReR5uEcWjI+U&#10;9JlAjQHHRkVfAm5yfUUJwmQn13K0XtK1E8nxeigToKZfYr21R+7ZIgbQsKVLKk4oM+kiGTB+3PeH&#10;G4jJK3yEnL0eKY5HyhNNxoAKcmtDcSyVuVckZFeJEZv2ADgBDk7kbOzFAuNXsixnV8URPoGiqQXU&#10;ycfMIFrmm9Ftz/MjTYZ1LeQP82r/AEJHKvHUiCmVREZlPwgsJwCNyutTcMhBanLj7R6Ac0Bh0gEd&#10;RXN3AJPkvYXlqP0w5kY7M5Iuu8fGISuU0tMP/AjjkmL1XKS21QAeiD8XAAa+JVzrlPO6eLMxRL7l&#10;xyyWiC+lcZktJTkIA6nycJ42geysgBKdj+jBCu2JBIPFRxsaBzPbyNxD4aQQEnrQcevo2RPMnUQA&#10;HZNHXUohQtjjoZWWN/ac00G4NbvEqLTSTmjMU2gghlQT81yIlgfkNSxlCMUYq1o/TQGjgudDSR/3&#10;s2fvqRun+IuzL9HxjbVkACMthjX3Yn3I7OD+KAXfsBG+EniJTEghB4t1I/26rwUy7oAQ2AA652Gt&#10;AOZCUoKoMO06JWA3AeK4GBAkSYxOI2yUUyMmByKAGFA47YqkH4NqN+dGH64YjahcJgKEbC9GAOK4&#10;vYAI70MeoC3ezsWqxkAGz8AMw0RmKIIclwH+diACwUD2gW/8S+LMitBcoEVaMGoy5EI2IkImKoJW&#10;+4H2KgVy4OAAtC4WgeKSUyS6ViIIx8awIQ2kOHA8H8cMIy4EH8ccJOMUSYLvDO3kpW8uI2pwsA6k&#10;AYh0aoH4IcVc1SAAJSlmKYMidabepUwkx2JWMcKeyuMa+6/mLiB9EmM2A8G/Eug0BGrCPgHAfUMc&#10;OcnmKAcYN8Iy4IAYJW/wIuSYl4m6L0KeJW52LU0SkWAOZkIQ2IJKMUOzDm7gLuJWKoS2IYO6qCOG&#10;KmKiRXGALegSPIKoL0McG1GgJkL0YyAyJkZfESRqKPEAJCSEAIyoALEiAagu/CAInINq5AAUSYm7&#10;HOn4xCJSBRHgBfHkMiO6guNARW3SNxDimC5jAoKiOyKfD+AKMUK4osAMhQycIm4fGCH2Ko8KKYqK&#10;LGJHDSH+5WAIx2KARC2i363sH0sfAWKJFEWgIQdq0eImOOXIH2mRG+Sudo1US8xKACtKAQJWNGzn&#10;G64AKoJCIqja+GAAJOLVF0LQuA8oyusOAIZENA3wWs5CHyJDFeI+q0+KtwLQKePILUl0PE1wIoIJ&#10;AeA2ommGLCF7LGkAG68CqUzWKi5OfUL0hnJqKSfEyWI2qoK0Mc5KH+3MTVJCJwJKIcJ5H8KqtWfU&#10;zOI69AQUvWIunSAMcUIMMKxYH+PEvyw88zCaHzKXG+JKPImIAAfy78IyeCIJBxJSMPEa6KtFKgAV&#10;J6I3MUNAJ4xUIgJWPIhIMy1AH0wcAMnEK8KejBJ47cH5DwAAp6rpDCJajgJoLUZEB1OVEqYEKeY+&#10;MONqTLJcAAYEJkJsl4IqSY12AOOyx6rAIMKAOcOOgu52A5PMXwh1G4J8kQOLIYJ4NA1yz6KvPgaS&#10;p43nEIK07STiPOJ82bJTG7PUTrOHJ4/gAKis7SwkJKNqTHH/KGIUNqOOXwqiP+aHGokGAJK9EqJk&#10;92K4RW0wMGJSRXEqGPRIuqG3BsJWJWBDRXAIGZRcaG7aALGs0o4wIm7SUQeAK0/6HwjnL4z2+wMG&#10;ZEdOI+UOmAH0nCNwzUH/R2IqsUOGNGiiUgI+JLKUIQD1SvIQAMrCfUKeqwACqsToWqMcXa6Y/JDo&#10;5QK1MjN0KY2ZC3HKKvMYJ61EdCP23vBkAE8DCofaKiXWH00bC4HqfRG+xWAIQkKIMUjRJ4W0NxGY&#10;RGJwIcgiKi+szgUkqmIMgSUHBpTwIMuAMdNqjanmnMwkMOvABnRWBCMPNqLU92JG2IOOPIgvTUHv&#10;N6AKPE8g3rG8KYiyHEYE6RCIh2JoLsLi4uAUmWAAKeUy8OJoSZKlMCACMORdIVFULfB2ASlcneKi&#10;+uL0+yKSKESZHsMGxcMiH03GK47+t+xMKiO7MrVsI+gYH/XFUgIvGaK9XlN/CKSeKJHuRWN6PJTi&#10;JKCNYC32JoaGWM0AAFUITsK/Me1e72Hw9+HrYUHuWK+FDsIUMUwYIm62JOoYK0dRGydEHw4As+Js&#10;lSJxTCAEXa9pP1G0AK+fIyK8l+quKvC+ACldLiSvQDTjKWc21mKYvUp6lEJ9QYAOcRDAAKgvN2dt&#10;ArBeK1LoH1JKH+k2KJZQUzLbISHs1KmeOucdCBPjYeyaAM52MiZEKo52LurDGgG0GhbZYkQ/TSJo&#10;dyLCKoNGOuNG87Bs+vUWARLsI+pg8GHyOOKASYIqepZiNxQ+HkTWJxKeKY66NHHYHup61qzyqYIy&#10;XxMyMzZqRLLCNtY9SJH4H9AEisgEX+L0m7J0I1NWKYgS7+2WLCseey7SlU8VcOAQKEw7H3XGvmAM&#10;+VIGLpWqm6JSMOOuNAJsUyr2Mi/qAIumBXedVugvMBACSYLfQGMiJkgvGkK8J4Nque8wH1cAJDWY&#10;JpVOZEMcl5TK5UK8O7UQIUKAMVfOhxeGKISYYZaGK1XEKBEZcca6IiIcz/YddSJEI3RjLYK8xDEe&#10;myJxOmUXL2ABamX/ggUyl0JWswLU9wASJ4RXGoJOSYJkRXfsAEl4LvAIO6GDhO02K4BvhWOyGXhc&#10;r3I+R8Hw1giiWoAFQHRm6TUvI2xiJwOOUy93MOO7Vo7mLfLum6p65II/UmALBxZqEBihJEHwdaMU&#10;Nqx2MjEW+6bWtWmZUi8qaq2Udu9QAIJspqH6JCPESZJ3N62aqtca7VfoLeIqPE2IqSIvBsrDWEAa&#10;XsK8zYH2w7fUHuZ0JhS6KuoQocJ8QMI6S9TA+CARYww46LTimYROHu8C61Z+IJKPOml5K8Uy5qB5&#10;lCJSr3VgOKLUNGZE06ntawUaognKIuJszIJCNASZMVMqJW56AcPFe7EAoEzwz1WeKJK89oJtdw2w&#10;J8KoOOwlR2MiHHmdLKeeJoGzmm8DFQJozI3pQK4pgOKIJs5OxAKJXNM+K1JYpBEAc6LC1I84IYJL&#10;YaH3lylNf9IOI2Cfnqv82dTWH6KFR2RaIM/GWGtBPAJwr2/SJTZ8H6OOrPW9eoHo7WK0ZElIK8jV&#10;k0K0Jk1sH7ou87jW1iIZLjRw2aOupgJWr3JjkUHmK5R3Rw3oLVbQINKPMUyeKLjEH5hsfgKud/jM&#10;YII6MivRBzUewfT9b8kowhXmyGgcAJWbhC2bM6JOLvPMA4RWMUr2okN7J8LuOuLuOydazcJs5+Ft&#10;T2APQOJxZMABSYII7g5cAaNHY+lYvo1RiapvqOs+J4gSt4PYlcd/YyHsgTqVTc63miAWgTeXFyLp&#10;rppmPCJokOImhbCxS9R2pTSNjeoFXyASgIJoKFSUjA83DXiwI/dKMdQuVeXlju+IAPrJkDCgHtiz&#10;j/qKAOgKlvjfi8OvAzcWzojSI6jKIQJGYFZkNALznysmXifQdKYPZsJwNGX+KIPERWJsMVdPmOiu&#10;KZfQKYMcSZcHGUdsyUc2zdb7HSLe9PD6XDkQoHTvOApVaEAFU9hk0cH/rs8olcKepKIYLuKANqJX&#10;X4N6BLv1fYLo24AIOOPEdbUyH3buIZK2HtcsH+daXwcIGSuuUy+YXxbYGhmmGywoqgI/frMbI5UL&#10;TcPEPJHxXDUpMmH1MIHm+eiji2ACsLKXS8mwi6KwKi3CAQ/SJOOzS8ICgB5gQNgjvgwVhDxhQEhg&#10;Fhz6iABiUMAj+i0SAL8jUYiD6AEfBkhesjA8lfMnA0pfErlIGjsEBrzmUOAoKmz/nEWf00mTzlr9&#10;oEjeswnU0nD/jsUjslA8ciMSmwKk75BFVlb4j4AjFVBEaflTmFHoD9o9XmlXrlXfdrqM6scUrMdo&#10;8YpUQsVADt5eF7e99kIMvr3r1Ztb7AWHpmFo9JhmBltMrMtnU9GGVJGXd2ZhTxdeddmfnoX0WMAk&#10;0BOn1FRq89sd7eD22E0wuu2D2seQrMfAe7B29rlcjGBr1HrM0B/HCfJhAVrz051ew4CinAiXRjtj&#10;o7c7Tk7jZ73RC3hwLy8l/0QXdXpgzvikwr1MBfxzeF6gBnVCmGFnW9B06jCroomisqY8h5N2AadQ&#10;OryMLG44HqzAsFI0LsKPiBbOnWqbnHo2r+M+diWsCCURw2jD+LGqadQ3D8Dquo6aQsikCqOqapwt&#10;CzUMydyMHbHrErWq6dMKpiro7BigOI3IAK4oSaMeksDqcfSppooUDoowq6o8j8nJSqa3oZA6dJai&#10;kVOdI5+xGCSsqupjawtJIASuhixqy2qWo6ryoqOu6yJxA87pS+qows2qMT2nCMQOrgMUa/jNwK1w&#10;I0nDcHTVDYNUzRoMUmCMXT4f5g1E9J1J+oC/o6oVOtdS7no0miMK9A6xuio8ngPFKLRalamKO6MD&#10;qmjCjq4rzsJw1Ce0WqqpwkfkoolMACLyDsenbDadNQnS1LXC0Dqy1zkgmwtop0iiW2S3adKmlquN&#10;q6LosKv7AtQ2qxzQraqwOpiep0rjoqurM+rohip18w6j1nJCcKEv7oMOjCdOW1yMMUnCKK8G+MhN&#10;jbA2Ak7otqrjZr3OqPvukcIPI2qmJbL6gSIlbAw2CGaNRTtNp6zaesLAqWwOdOgSYkdxqBAuIIs6&#10;Nq5oCDCvekqvMkizA4GAjaphd7D3sjCJLknCWqzWKNQPip/rGqMhpK6MpIppae3DNWlooDe5r+au&#10;7JgiimJgqMNpomjoyUADApeglptcbvEBPxULGNxpz8fDaYI7fzDwWiXLACwsyIYjChKyil/pXrAB&#10;R+feSgBcyUp6r1wvXNUPq5NWgHSmk3NgsdZN2o1EokPXfKYwaPzKiysrHQDYNwADo3Khksoah0Nq&#10;isbCwOmivIosbZLWEvuG37zo3a2EXociipsL3Z/+KoHsKA1CMNqwsLKulthqrpdq4DiyGJ66MHM2&#10;TQsatDDmoWKUA/xEjikORQSco5MCMK5H87lBBOniEfI6+h8YBUpE6amRJASXCHBThEBSEiGEdDmh&#10;Q9khxhUHE0XCdF9g/SOsFYWSMrxtSepFIgYE25JSMNXMOmMlLS4aD/P2b2EgFELIOgex9rJQEDmB&#10;goRYoRtUNuPHONOLRR1UEQJ0Uc5bYy1lCimP4jB0T3EaJ0R0qJTDNvAI0S06JQj+NkKORRPpWW1L&#10;QKAVM1BR4bmwKiVwK8hSYLVWqVcsZLYUDmNQYGJK6yUmoOi7MnpcCPmbgEAJNBUUaknTefEmjSza&#10;o6Ioa4qJPZAEaeMbsxxKTAk0J0VkryDpQgLKuhaALCk+P5iNBUABZoFFAOjJsq5/EDkdj1E8fqXQ&#10;DPnIdMsATZIegHa6P8r0SW+wrLWhs1DaCmwem4PtA5R4vrHNOhY6KnTamBiIScqJFConhAsVkoS1&#10;WEO6Iccua4H5/T0K4YFUinRn0FkaV4jrHh8yDKqdGDoAZyu8AC/QnCnx/rCJwTRZsiyUmkOihYlq&#10;GyrvLIsaolhKSmHRM2VNBxgSuFHKEg4ryyCZOBdPHgnE7maGbMiSl0bCR+xiH2Uya7YVnG7IoRhD&#10;Z9XggALmRInStScGFKiYFhpGjrlAJbUpM51TDkwfgWsv5Qn3ESM2hashp6gHDJyRaTDqCGJqCXXM&#10;qbDgBFCdAYcoRHUCk0ggUcwpUyhFlpOAZYzZY+knK8YVaaaivFCh0lMk9GB/ruMOR09bRB+tgIlT&#10;AkbVFAgGgAUAwpWZzj/K5TchloTovWI0UyMtRCngBOi5h05GDCFrKYRid4+SMIWWmRhaZ54tDTW6&#10;btCxf0NmbXCVEv5LZNFAQ2R0Fl1UHFTJ6NC7Q4ruTmItLK75DjrEQRPAaKhIydFMQctsfd6SSuuR&#10;G5MqpQpoAFL+RinhHyMNRH9fVTZ3ByFFIdKkmVtasReIsTAP2CyvIWmur83ZXidYSItS8nFnAAz2&#10;JHF0fTwx/GopHMwlr1yGJxtMRaAo/SuWxaeRuqEwDomoQLVeo4A6XUNMOmIi0FyHFXT0Takg/qll&#10;VtPd7D5p5Nw8KA1Rnxu68EMjWRDEZGsTwUIwTQtJK33mwq3Hwfr0igMdQObslpUQt5niwbU9aOnA&#10;lRiScssZPR0ZzdxHElMDsXj+HBnvJ4BGXD9IwUw6ZVZ8gDTgThTdhwM6LT6tHMZuyOk6PWYFap3h&#10;sqkQIeSAhGqntbKijkzNPQDV5OkQyMhFj+EtKFfwqdqSgG1reUc/iaDCkdMCUdTpUX/kOxIAQ1xX&#10;CYBR2FEnACBUAEMQKtW5JISmLVTVDAhhrjhEaM2dFAqAySoJqQQyhBECmFjaXIEe1IiVljikRY/V&#10;4QCp4IhkGA9EyUy7T9agqqbCVmoQOeujRu5JAGwoP4rNyjnFHQsmYeiDpVj8ciQQih/L2X7JSnY2&#10;OvLXklI64Aj9hymar4jCAAtpXhPNLXLQjWiwMxHAchZ/hh35kpIwp09pBENoHQ+VE0xp3N5+JPdU&#10;FkQABIbs1dzoQ4ir8tAMwwkNp5pPJK8X8o61VOkYQKhYqZTMsj4I7OA+qBaUzMx0P46MniT4yPI1&#10;QrxMMZkhNWTIv9QELI6xBuVU5ISWoFZEWtwhMSZFcfUP0wOhx/x+NPHAr9kyJ8iH3Tii+eSslc2u&#10;kpLRWaIj/VaPRgBH7W8UH5h4sfdx969fqV2NRFjaufxLhcj4OvVAy9Ya5eBa7AGFLWV7oSBzlk9m&#10;8adD6Jc8lR1sX0qZtUD4xNOp3LoAWdlrNdL7TY/HVkaMKVfc9/S1oOiwVwmjISqtmJsYVQxEjUck&#10;H51eFQBXS6BJLJsryxPRj+07aMft0CFFcZaSfmHpx/l/P4VlTbcwNiekdCxlwlCjYEPj+Dookq3o&#10;sLcCPjluTCaBcQIlqi/upj4q7M6saiaJlPMDDjCiYJfNYE6LzOACPjUIICmN+sPENtoCKACEmiHG&#10;lvHgAPsjYPTACQMKygAg8QdlbN4igCiCLPYvEtuPoC1uICXCOiIC/t5Imh8saN2B9MrpxwGAAJvv&#10;ZivGxDdt8JXC+wjvpC+wtgBisjUENq7Izogq3P8PGr5mhi1oMCcHwCqjattABqkiJMhgEKwDYE8p&#10;WKtKUCSvhDdwMGWCUkDrBk/wuB7jotWInABOvmltasEB/CeimAhxLAaRMEPsACpkCjUGljUMph+I&#10;sEdENkLMfgFLyh+mlpGkCpwC/iuCOuHCVlOjounCcGliOjalmNINvCSiKPvgAnZnZs9hwECoyiol&#10;dh8HqDdjCwjmLlXiHRQteqmisiYJYiHCjrQkDqQjnCOi/m2iZPZQ3RoiUivE2iSrNFmi/irlOjLg&#10;kFMgNByx5ENixkNjAihNwGaEDjNgOR+pcj4xiELQFiJJLiGL2DUGhB6qojDpkRmPYFQDNqwwhgCD&#10;Ft2uWCVnMK3rYIpwegDJhACiKMbgEOMAAGmiNCpi/uQQZiHEqG/ACixirmqPhwOwrh+Gll7oECPn&#10;PCPxrC+iliSv4MQgBMoh9CWq/CUCUxlgBiWqqMgMcjdimD+QyRuyLABCvE1DAj+MPCot/moRCwtD&#10;Tk1DlwcisociViaBcy0lngAtCpNjUCOujCxsaPLgAObSWCTqAi+sgihQCB7RQSki1kQi+qTB8Rki&#10;MIkirlgycnlDDiuDNpHwwDTmyFen9ACO+khC1w9B7NZDetbqKyziHN3wzgBNsADl0SliUk+yQi+y&#10;lCsq0CRs8AAj1rdiJKhH4j4loqVCFQwyVOEnKABTTijvmpjO5B+n5CVmNgTAcTluBB6GtGtxcjYD&#10;1jXECjzkHEMLxh9DXLFuRiPy6JPqFynABEbj4xQjxjyMJw+h+jovnh+COv5B4yjh8wNQkh9NCqFF&#10;5C+ixi3Q/ADNHgBjCySRnsajUUBj6N6wOShvSDYRFiUktMUk4mliYGlvcgEtUohmaR4M5h0SmgFC&#10;/iemZFXB+EHAQ0SioxiCoj1jzi/okhl0XBv0YMMSErKQjk0CYDNr5AEGKRxgCkjJxUeiINewPCCD&#10;AnNCUz+MVNCJ0AErNTskDioxDvAxGqgCuA90rIYyOu8sUq2E+OrmYB8Q3h/v4NCnMTSq6s7NRiGQ&#10;Nk5MIwsB+Seh70hgGquB6TIB7yNv3CcJNtSKEjdxaiQlqmnADppN5PCOxB8pkiIPxSXACjAsDB+Q&#10;bCpm+KunMzMiCKOADOqiSwhT0h+UjN/CNNZiJEPnkkDlNxLAhzCPfh7sLB/y3iIIrnH0NimENi/k&#10;1FwoEgCidTqDyQgB/GllCQLP2xTMXAAix0fCMz1CsosDNsAH8CPipusi1jzjApbptgCsjMIABvOl&#10;8l0iLHbB7OugBSKh9P1w2B6wlwRvMgCrQxpU0KHsVmkSngB03VIILRJCmDlgjV9lN0YBvijkdD1q&#10;LMBCaibChIku4h8Bx2FnXjPjUEPqm1JCbUc1HDDiaCovxFqvyl+FdDduEzMB9vJDdrfj4sxAB0+1&#10;tz+z9iLCrwckpVH0BsPFYCJRA16CNI/xEABvXh9iaHU1MiTpNrTrTpwCOzjzCjdrQwqC4iILj0AO&#10;8LyDexaDDlwoiierKTKB/p1lJvBAE2sCML7iJDAlpv6TAB9lOjCxiJ/APha22Whi1ksLdMW17AAK&#10;ZskJeGzwjCJCuD1wcylPJmqDCokivEMSZpOTFyFyrRoN1iVCVkOjepfNCipzSl1CTrwIzPDgCSlI&#10;YycAA0cz3wfLNiPzBB71cqHC+uTEWReT7Ulj1zYrCB8SmUeL3ADxDCRz/isveAAwTPDGtlmk0KgI&#10;oi+nqy7h8iKUSgQgX3kk1ChKpB/3Yh9kPihGdCZENlpsCB5iYCrkCuLjDjatxSfgDirp+RegD3TD&#10;A3SCPwy13i+3X1pB9yuNOKpi11E3Vh/kNzECV36MeACjoiptBgESlTsssUEKnCcHMXd3iiGMMCe2&#10;cB/k5wXCRv4CWp6D+ELFKjjjUCx21XBjOiskHU7XtDyDCzkkLEMCKR5BylwkHDliWhbYXX+3eNQB&#10;3Uv2ij4llAECdRgRYRJYMrEz5iHKrCQu+1cxgUoCR1MF527IAk0DUMHId3hXVCaMFg/RxB9pKDDi&#10;wCCIID+Ppoy2eiGFOlSDC4uC+jak1SCgCQ4gEOVtSzLUEkNp6DNlQWsuvNHqKYHDdtjgCUyiP0uX&#10;C0A15tIiLIks4iZXETnxYje1V2fWJAFHjjbO5gGVjxJJNntB9i/kdWviQ4GDTyWuPi13JL9XMYxj&#10;etnESDnPWAZAg5Vz6sOiGY1JGjNhtZZjXGlu+CPiuOTDlrKCKM+1tCez8h7kdFqie21FSDUSxCEP&#10;djnBUZmvsCHDNw7AAn0FNjNnMU1l9EoVvII1i4dh9CmEdQEsoCLQZRtkvRGkHLAiTvxViPCh808P&#10;iAEivZPCr1VCICojolNglZ9io1eB5EMCetTh/MPQ6ELFwixosCeRwyaivCetRQmCJE1NWiq0Qh6W&#10;KgBX9sfXFCKQVpmJZiPtCwaS/DTyvADCejlrNXXpwMjCjtBQWgCL8y6ibWVh/VuYAC1jonSq3mt6&#10;eRONNDTrXQsF4iQtrDyNwsqElFtCVkHPyiplNkDypDTx8QRt5SjLxYsCT2mxvmaOkAGIPgANlgGD&#10;NkHELBw6zAPa0YXBbMlIAwWIYu+4/2nh9OTDN04N5PuZHNtgCX9pqnyrFP2tOjUXmDDzVh704TaV&#10;jJd3mr6u+wpACirkHD1ixokkC24L2iLJdGXiS2TUuFHiFG/nKiNFwkdO3jMlbkMSUi2CbKFCri/p&#10;faaTXD4kHYUWdsgnR5POrCqkdOjCjjAiox4XkgXuTOOADSSCekC0cCIDN2Wp0j4mluw2DCRlqrQo&#10;qnbmijyiQ2lCPvCHZ29iDaHrSC1yRWQHAyhZWnAxmiJVfUuMMFm2CNXB+5pRBiSzSirz/oyjSYH2&#10;QF+iqkLCokHCYZGiWkLRPjTxiLeGaHRkdOznCi8irjNjtBuOAiQmlnFATsABqcM4A6sB8pW2TspC&#10;UvAOlCPyVbHENDnDzyYCV7+AEHAiKI3v0igD+ChUuP0Xyq9XbSwAEuZxBIoDdisiAoAgIEAII+IM&#10;B4QAoU9oYC4c+ogBIk/opCgFBABBnwBY4+49CAOEJE8JJFog+gNKX7K4o/pSBn/MZW/YkBH5NwHO&#10;Zu/ItHn3HALFo1FpmCaNPgDSZzS6ZFnvT5BPpq9apGKMCaXJ6BO53RJWCrA8bFSwRZa1HKe9wba5&#10;rDHtUprEo1SQDNZbM5nMX/L5nGLpeJXV59er9SZ3QJbesA/b/K5fGHlkavdIwDssKswIc0Es5lIJ&#10;LXfodFJ5fNYxS5bS57HrdZdcCJ3M3Rs3JtbWDWVuci8gfvZ3LwtwdcOOJYniFeQo+VO6vYAVoote&#10;qvvQe6utRaN1N3eprfJXaa7CqBQJ9p5zFpbXn7rp9PqXfYJS+5EoxJwZ93z+Z3NYcC92lq6Is96V&#10;qsowOwOKEEpaqh6nnBxxwhBkGJOmbbvIj6QQyA8HHmuh3Q+ty9J9BiQKAmcBn6l6WvuBi3I0tKWw&#10;49CKPCASNJAxp+qAjT+vgADDo4vS6JOjCasWvS9JECDRLouiawufaWoxEyVx2g0iriAiZp21zFMC&#10;ox6TCpaXo0jCLPyfL+pak6QJOmqNNKiaKSQmK6KAywHL0Cc9xYi0Pncl6drOAs0AzQzRKYnM9gmC&#10;9GzQzgJQ47qUyGiDbuCCx2U06haU6n0ap8q83Pogi9J2nzbzRLqYpa268pjNCMTQ/svMYpKZzYhE&#10;gAKma6KijzPAAmaLMeglBIgvSLLoq6do05y3PkmLXJOpadowkDqNFXrDJuvStpvYiUtWfa01cxcC&#10;IJFigT/LACJNZCY1EiCMXo+Kcp81yXrdNDnTCekmqS/q3UqfTEIpT6bqvNDqBrhoR4en0TpyujjN&#10;Ff0/vAm8lApjj+qumqfHXkS0qujSW00dk/pAnaWv6nyWrTfyXyYpKXxIhDFow9qPPmAifQolceIc&#10;mtVLMiCQLckCZtSnK9JBa6EJakGTIomdpoiiUc4Ehk0SUn0WOc3aTp9RbkAqvTXRep7b0WDG3Uwt&#10;xy7k1znZdYCk1GAlIZQ6x1Jmt1GgvPAPcIYHDHbxCWpaoElJbsSITwtKludGCKWKACX3ZUqY3Mfq&#10;NbQsqXp8iyMWhe6PWUpScqApa3J9FSKSofsaj32r+z+q+mAG36UzaiE0JqpbyoIukhKTb5+Iwna9&#10;c7ND0oVN6DTHcSFSU4yT2DKCgTof/ipikh4Aj8S3KAl7CIKg2vvuvVqpvH3Uyatyrrc26dqWtKXr&#10;S6i5qSq7jPCbuAFeoACar+PYR59o/HZJSIIXZGhXB+NbHs0Q/LOoAmuJmoYDIIIOMPBGko5xLSNM&#10;IH4SctKLCNFuOMa4txNYOAgHNDElo2YaDWhsiw3aHDnKvH+24DBIAUxBKACWIgm4jK7Nubs9RL08&#10;MoRQ2YtJbk8Hmd2TeFpEkZj+iyYUAJ0ijP2JymhiQA3hgAYMP55ROGJlJIwTM/q1CcxpH4S8ujL0&#10;5kxBbHkI0ez9kSN2N+QETicsoIwa5jgFHFEUNccY6heiNOIHaWk/rfS9Evam9InMBx9kgQWVQnxa&#10;SQIcLoWkui0R/kaVSfk/qDCXvgKuqt7pSS0tXH0XqBgAJKkpTQRYmreWoAHLcS85yaGCNJISeIjh&#10;JyWuXjaY4lLnyYukIIbdEJMSfFAX4WAuiNyEEnJ2dR3RIE8KQKAv5ZqV16nAOCbMdBQFIL+iCCl8&#10;QESfJ/lNGOebZk0FXGJP1DhxikOqiqTwhSmC0poJ8f1NCpmElHI8lMjhLYwADQ4j1L4CS6TGAOmh&#10;HCtzAJoXURw7w/aJE3m3Jiga7TXUHPyc5FBO5Lj4mkAAzQIXCAeNyMo2K6HMEpNJT4iEEpyphJAi&#10;w4xNXvD/VQWsmZg06EzOov6BNSUazLJSUBjI/GAABUGUtooCC0knf2QY29NwY1nOchwxZOxxVtI0&#10;RpBiHARVzUga6KZBCTjpr1KQpLZE9yHG9YEbtg4BmuP+RQk5rm+qygrA1OQ/iarJIUbsuABHdUzQ&#10;405qLVSVlLeRV4/KAo4kEfUAxLZN6IK8mcAZlhFC6JcLLQyOczyDH9Isc45yiCcmtLLB5ldJikjg&#10;uEc5PDZoXgfuQNq5TchyosUgnh7arHLEpJ832SFSwGosg9JAZd3apE5Jak8jj4ClpKX8y0hxSyhk&#10;LIYUAk5VyZpKLSfUiBZCyyjKgQiMsEB+Isv4uOrZM3oj4NugwPOB5SunH2f0nZbj+wWJ+R0j0Dh/&#10;GqItewe0nI7j/SsPh/JT7oj/l4XIgyRiVl6OoSerpOUiEEpnCK2pDiNXuIgS2Q6aMVEQXkPooRBp&#10;5zeJvRyY4AigHGd4AZj5EmIkstdQJa1pMJkSfuU/BIA7wkSeBkpDAB0GHMKMzcA5er3lGTMQqVBa&#10;8cj6J2ixBkVLtMPBXnFwJJy9IMZ6WmSE2D8knT+cYJufxq6BZROyto4klMiHWn9FiiQBp4heUCuY&#10;Ip5i70pYMbqLG0kGy9RgpKAJZFPRY0AfrSiVk+mGfkpZGHngCeWTFkBHsdm3p+AZDkSTIqBXBhcA&#10;VCyY6kJplInLJCjK1p2esssBiygo2UFTZkoCEG1HJDEczfaM3tI4TM51/iblAQYRY/pzkIDj1ESD&#10;RE80GWRTou1xxkXdNjI8jIhStbJAClNleyzsSOb1YPlEAmYiIEzJAWk6K0iypwJeSpoJBiXn2Pua&#10;izlJJEuwH8wSWxFCl5Vluc5Mq9VtgBXGpjLpN3JRrADhYASWQCEgItIdFhPl/NUH8TNRZL134810&#10;koE3OSl16HSRok6kHjABBJ0NnY+xh9HYsmInNI71EGNcTUndWznT2aaTFPEIyPGuX8f3AbkSnyLL&#10;EuMwWsIv0NASwOgRM4zlXfByimBCKEdkATBK1LpSGS/JA4G4Q4HdHU0iNLwC/jnFXX8+cADBN0D/&#10;WGQqX80B/kgL1SA+9Th/oMTwmiUykCNIcVPls1yscoD7hYQxSdrH3EriICUGfq9cD8Q5y5MJrtoF&#10;uXKWs1080lYtAAzFMJbiTr+JqBv4SSi9SQZQv44xd8mD+fBFzxYAlcLww4Wgp8A7Wj+J2c7DtiSy&#10;4wHx1wiV3wB+J1qWvVK9SgdoACmhOIBF20Tz0Pl5FHeSk5NuUt8DoyFXGg4UudjnwiAnZSD4QDb1&#10;YGZBgbEBIjRFhwI1wkA/rXxlCGgbJPDRBSCm5SAZMDQc8DhYJdojBBg27YTTgALgQhQ244wjCLwB&#10;IjAtIjTsYfY25mQlLKYe5PAna+Ygg1zuwew1zKqrMCAhDbohQPEIrxJhQ/KqwAx/hJqOQ6j3zHTY&#10;aayAKOgpJ+DorDqM7+iYiNgz66YAzIQA4mrkYAZWok450Frr77riy8AiiAcJS2TRiZTJoAKRIlwl&#10;J7kJT9glMMYp7HofA6iFYso4zbQfjEzX5nwjxxZIJOgjThwfxX4fbgYf5JRlDmqkqggAR25D68Qo&#10;IhQnaeYKsUQuibIBQtJBgnw0RCYiDaTmAL8V4cMWMDgc43bQIapJQtxfxBhFidQCxJSF6iwfrSgX&#10;aarx4hBggjCcAigjQmbhb6QmqLavEKIBLDonyeZmAp606CIh0NIe4kAmqtJBz7IsBWp14lJBg6gi&#10;x1x1AhUUg/JAKZAApHIzAFTP4Jq1L4xTTvZ5wig0wgkB4hxPxD5+ApZsxvok4tzVqWIALJ7w4pLl&#10;UdpvAiA3bYrpofCCgfIpZDh8wmKPrlKzbmIwDwyLiJYlMbAe6kYxJOpgBy8jzmjXUQSsAp8fwAA1&#10;yVglLzofZ0TLYoDmq2RM4/K+AlbKqe4lbXTXcoIoyUx6YAw/pSAug0RY7FRFhPDjojCeYl4DkrRF&#10;iSEAAfQukBwhC5AD4uhDkDQZKdiWjeYjUHbFwhQpYkCVwozjqMaM6pJYKMZUDLcQ47ABL/Qi8aQf&#10;Sa8Rgf5FB+BHypMo8IYATDTiagRBjBgm5FkLgAJ8olIFkzAZ0zT9Quglo6kjcc4qjjQg0JUlQf7W&#10;aXrGoigq6E4+4tK2Rygp8rQDhFgbk2yc4fCkIAqcwm7U8jJRJfw6hTAHU4hSB8BNB8Bf0Zs0Iern&#10;gl5SCHx3wfQmc3gfjRAlpNBP6m6Q40Qtw6goEzQZ0bropH0XY+6bgA6HkoBND+QjiYKoAfR4InLq&#10;Am5vMQ7ecTDgAhDVQihNUNxYzbaiLfC1QvA/rGYji/hdoiwoA5yVIfJfzWaQ5PA/p8A4wtzbwhwD&#10;VDToYEhSDSznjlBJQixA4DsSY/sWIcJNEJk2ZswYtF0WcTrmB2USblBNYiEcIeZPBfxsySBbwjhN&#10;A24ix8Ejgf6lYp6U09COojwl6wwyLeZ+COAAbA4PK1MKoAI4zqQsBBieY3aLjWaTQnafYozD4e45&#10;0zsNgAbkIfjkxnrMoATwz6IfUtpH9AIAqyseDVk+prAmzkQp6Rsjom5pAhg5zMC0SMhngmIjUZQf&#10;0dA3opZlA8ba8ocLoAAlqeZlEaAhQ0T+knYfYjA/plA5z2AeiSy/VJYlJszaTUTChWr1pfxJVIAt&#10;Yq5y4/qeY5zRA0QtLRArIiAl4KNX5PAZ9YRlBggixlA3cqolY6im9EgiyQAb4a9aM2Z8A0SXMJal&#10;Dmp1i3YhkphDhJVJoeQpY40rAlI3Y5xGo3ZfJShms5knrMydAAFWcnAm4jUTs94mC6UkIvDV49sH&#10;wpMegLFgK3gBA3adhDlVVG4sApc1IfRsyFQsRXwhA6gjCSDVdNRfAssdQhjt4A7Ys9kd4pI3aCUR&#10;5npFCMbylfh0ABBfQtwhlDABdA4AotKpFSkiEpAfIl8uAhDmDBohkG7szjr3QvR/Ek01Yo0P4vQ/&#10;qvgAMbSaghgvRPreImS1YtKEIihPFB0AjcKpqh4glBr8wnLX1fwAIE9sokDaTMEYL4L4VBYjgWtt&#10;6f4sQ6gtJCotdeprIpL1IncBIbBAoBLecv9QQe1vy2VM6yAiTWc0wmtkS9InIjRwJDjIEQyLDxkf&#10;8kE/gfyHQsESaWYssGtH1AiYQsAltC9yoAEyIfiMQr4sEyiAZHwtyQ4pY3coQfsHN04hw7bXrIbA&#10;dfgpZP8sZP7TwuoiR8CeaTTNr0IvSeYGl5gF95wmZP5fydk1oBk9adhFhJVb4sotydldAyJHxNCQ&#10;5szQpvoq5wKSFZ4pdCAiA9wnQm6Q75MfoiUm70wfg1ySCkYjB+om7lDtoiU5YAzAEiQfQjFc5bom&#10;KHbE4mKLjpgnNOIq6KgvRDh+YhhSBjwowtohlCwhiHym4iw3cg9XtdYAKH0saeLwAaWEKWomIpae&#10;aeaM9tYDYnySDRFDQDSF9FwYp8CSBPAk6mc9cEQp7WbKtjABAtyebqgAdttmTUDycRVNDjondHRM&#10;LbCbTT8lAlItJ5AuhZ4hgq52oPd4Ti9ShpcOgyoy1+NfVpVPw3pDj+j7gBFG2FYf8RcT0wCMwjhf&#10;xPDotMUFggh/zsMT9/hUiAj8L2IstbWJVd4fBXIA4jA0RPGQAeMSdqA+58kwiRwg12gl8flw9Ph5&#10;IghKDoKqavqBBRKW+TqUzecdwfIkEyjVcjzed+jisO4A0GsTFQy1NlVUeOpvIN+X4amYJfzQo25k&#10;JkcNVlYlKmqDTz4/IX+Z40VsoE+HZxLDdhYiToMYIn0PeAIhTXkwonI5wk5NAoAukAhlBNCiZkog&#10;zw2CgexJ1xC+tsIhBfx5Aiwq9wAjzzDqrEV0wvQHmgAIugRf2Vk44/Jvr4FygARPDBwhwnZx4fSQ&#10;6pI0R8Cm5f0qM3scheIoxlEGBEQjwmbOxOh3TmDEZd0iL9cJNAbVb56rcOb7CNQAddz6Aldm0j2l&#10;7iT9IhhmwqmSq02BQf4jBf0b6x59kNrCrFlPcQ+ZofL2oBuVlTJGzpx0NouWupjJIAhJRCQqkTA5&#10;wmqeaX53U2ZRYjS5kFZPAl74jVwiVt4Wo40/QA8EwARZi4AAInym4nbRDmtQx7FdmboAU0wjRRZS&#10;TLUGItb9T64oAq4i0yAh99mJ+T2COBdAAfkGEpg4wyYpNmKpLyAmOHzXWMofyDAlchSxgfKWDGhg&#10;ojipNrgfdJQfc3xfpMMl+mgftHGOp5CHAyK16CGKoBVMkPKRL1IG+4huohw4ydjnhrokTMYBNFCQ&#10;425Mggxvtu+k4AUENWShwfeMYALaBmkyojgq65gt0k7kzVcFVQArk+iBT6ge+9e9FIossj0YqWlQ&#10;ztW9rmo1x3UsA14BFmN4Ve5qwsqMqAG1wpJFk2Y/o0UWcM4sFEmc5TUVteAi2GznIEymqGwaw3Zf&#10;0MLTC2O9I28Ajrwe6QQAdDgZvFDaDYp3MOhyof2KYehFGd1nOpM6emruFkD+qgYl7Dr9sqW+4Ap3&#10;Q3eIItTNAiAugl8GeWwnIgKAH+BPqCAKDAGEPuFAOGAWHPyIP6JQgAw4CxJ/ACNASORB+QYBRQDS&#10;N5yWKRiGAOPRwCSMDPmYP2ZRR/zWWTV/xgETuLPSfRoATJ+geiS55UeXSV5hCmAmnOuoAypUqdgi&#10;Uwp9ymWSl8V2KUKKSyhQR9UCQSmMS572upAyYPmQV18R6LRigV+ZSCgRalW2cW+2vbBUKMSyKXKW&#10;UQD0d5SCqx6PS6gTisSyPRiPSC30Cqyl2Z8KaG5SmKB/TOXUUqMTigSmPArYDvZDLaNXbN7cOndY&#10;qgW8J7+27AFCHiZ92ObkNnlZiIRSnAnD13MwaLUKq2TDQmFSC1veLUC5A3xXLqzLOwyPVi0yOKVi&#10;q1iQRiMSCha6IUCWfODYq1Wv5IkljBHsB8CJSIMDhhBJ4QWkB4wciifHopR3Qo56QOE6YBI8uSoH&#10;WEkPuYfjuwceILRMoDdHSuyNLbCh3IsjyhLkoTKIUsCEOepSUnrHgFx9Hh6pcjyKOugicI8lLnrk&#10;3iNLGgiPKqiiySSp0poY9ydookEgSGhDJI0ly3opLoAsQjiMIsii3x8BbxAads4K2hqHKUliqpAx&#10;iWLMgyUpwxSQOcpysTYsj2qwhS6olNycKYCDfgnICXQIB4QUqd9LnFTKLOFR6MAxT6PQEXVRrIoQ&#10;JVO4z0oVSabpquiHO60iEJSi0BJSoTFRoms3LIjCsOE9SJJAli30AijtH2iiUysAagSE5qEScfS2&#10;v0ASgSgna5Kqt7uotWiHSAlljADAVGximdkPKfr8I4oVTVOuSyOfIE/KInFeoknFlIZU4JHVf6xJ&#10;k/5/McnasX0hCQYQAKsBFhxw4hOQBh1ijQgoxT8okceNwFOB2zY4UgKVizFOeb+TwWeCUrfNwI5d&#10;ASgQjICqtQcsOuenDhONa6IKElyMLJdUan3goEKxG4AreqqXLk+KJKEljuueoTWoY7rhXcmU/oMs&#10;i5Qs/aiQFNicJBQ9EVgtbhMKjlcpksgO7gDm5MYcG6opSbTA+jygRJFMgX7SeHcEERr8Kt8IqEt4&#10;N8XHceY9lwI0aE/J0mjzkHNNjGGRzahOflaYJAl2husnbIpHCLHognCXMsiEBUmlN/nUqq7oQB3b&#10;6yfru9SfnEphizVImhE2XOfuBkD5EI0fFMTAssmU6+AWkYOmr+JHJaiKxAWcJrLSDPqhmBrO9CIO&#10;6xSqqrS536gjl5KclKXQijHwAHMaIMUiycJTlNGxkrqbilNBIc2sAivzYLdToSVR6tyZNNIMeRcC&#10;PF+uyOEaMhhQjhG9Jgs8fj4iDkILakBXQ/yQFkNYRpHJJYKldJS7UALGR/HdhGW0xi+wBmKOwRxm&#10;JPobJ9JqXI4RIAoRDU+BgbERylFyWqVVQhBCWDMigcYly/WPLLIIUA4ShUvEja6V0oCbj6EyKURY&#10;xRb4RxNH0wompQHbgORIa82EcAFMpQwRAq5ClxJ8Sudsgz810ABWo8IAKESXPwJGt4hgXJFQAJKy&#10;lbACChMeZmTst6jSWPqf2gsly5iIQia0UQlhWGRElWc9c6R90wEkJK1EtcLkBShj4AI7q42eD8MU&#10;Rh7wAliEwIsd0lxFDuknIkRYt8hXyEfJBHoAZQnQymHwW84Rwn1PnWyV0rEcmBy4RwU57c3DBEpl&#10;vIKZkfSJPuATLMgxwilJuIpFg2DVQBrFg/IAqSLmJFVjbAshkbHbuCcuhGYJCG5AcI8BqgxZCPCo&#10;oUTglj3B/wIAKXErp70bEyJc/QqrVzYR3H3CkeZzyPMpjbI8lKOiGKtH+/Yfh4H/niQimyaBsCyL&#10;jjUP+XY+S9wDIk5B9RFpryoAAR5SZFKTADhoUenIBSsFcK660fkbZ5ACVkAFVQ+3eNiR8W+GCiR/&#10;Hwe/H8oSaSEErI5RoBSsSGFkWAQqgY6K3EeeaEeuUOx6HPKq5ccleYmI+KAUo7qbFJlvQ6UpNhzz&#10;FGMQjKwe5ikUokQiUAjCLUKRmJk2ONZGkBGKQzLAfZQkyQrHxH4frapxUWJGhl7ABy5JsYGoZZJC&#10;CgJ7AEisAEVh9Esou1mcI/rOQ+H+UJRqk1HkUryORIEbQL3JUeUpCLl6HOQbgB0F10xt3VQ6VVCJ&#10;aCJLfAKhEiybDiAhA9eOpg+FmC/vQyknROycE4IxMUkaFzYFKI8m5DJZCXHCY8Rg4U7SNQEYCP2L&#10;QASgFYZ+RKpKATBE4jbJ4fpOChBzwld9H1hEfQWAG0OuxOylWysyvYmsAiLAFhyAQ7haznrVJYWQ&#10;oBhCJHnJURC1JGEBFVMUgJ0RNiOMpTZC5XxCiaWXAAYpNjKSLFkhwQS7Q/iPXuIlhsBBcmyEGqwA&#10;tAUbZRI8fzkIvA/VwvtIImwliEbd3tJq0jLsBCQIROFmMnz4wBkWLkhAn1IKgTaAC6uLhBMRkPMh&#10;SsjRb8jxOI4E/Q1A0UuxX/G1YZHDGDL0gzVJRXXIXvdBPMt6k0SJsIokA75GsTj3ywQo/o989AGy&#10;cP6MpMDJ4hIIoEBKYdWEamEP6E9QSIF6I0lEhDQM+EOwUPZ/RKSGYpu2Qy8NcgjmKZSOfZzEiLIp&#10;Off7IZRDGFylqc/FevwCndYsSB9T6l8D+SKPqGUnwDlkQFCUghWKfEKhcszVOurazHpVKUAxGDFL&#10;Bmy6YA2LSZJ61pWMiK+Sax1H4S4slrODXtdzSUkpfszQE3xdkhhitPEO3wViGxIClP4IdC2VIBqZ&#10;kGTZxkAtoHrAGMZckC5LFJzsm2Al5rl3oFO1gm5xYGyPKZHEqMXWxCGa1JAhklJbWUp3mVvzPFrt&#10;6EURgz0mUWduE4QERYqpSmp8BI5IYl5MWBESMVbbeWQkvgAJRSddrWdhv1IQSzDvAwAkuy+ARrYA&#10;tU4HhiWsixjOQAFtktoneA7IIATP4YAm45k1fH60skaQJzUxAUYyZoBrQQmJqh8EgRfOGMY8gK8K&#10;JHLoCuGQh9ROFJy9LWiReoByhJALlfQiBbSWMQHCYzcbbR+wOl0Rx6g/9Wk5P+TgquP7O9cgLHgj&#10;msi4eMM4Tum79FmVeJCQjEuciuwc8X70AkckjkQSwAjwhGrbcMH8pPzVxK81uHQ5B5qbCUndQ6i4&#10;qqj28gv/wNb/TKeVlYggAKMURIlyUeAzAKby+uIcGNAUZqZgRYKkI8O61ucgQyQ6TYcgZScgJwZk&#10;R41WHyrWH2YkSQIYJwtS94yWJwIsl+IQSAK0I61yIMD5BiIwUaKUsoH6XGo48qto9aKE44WOwII2&#10;zALK7kcaHqtccgxwJGKAdkTcs0IgTc+oxqJ3AaAApq1St8c6KcokHwJwOe+oJcMqI4LeSALaq4iU&#10;7EKIOE2cHOzaI4XoJqJdCSAMmo/EII02R8KEMYJcJArEWOLlB8ACOefkIktAts1gWqyayEzm16P+&#10;0GH0Z8JGJYIsSAMU4sAGzhC2KEjacmBOcAQIJwRcRIY2HHCkAQfVB+qoqAtAymqk6EQiIoawJktk&#10;nMv4NhFAQoiBFsJqd4PWAM6iH4gYH60EIcySH0gMAUXu0IAJGCJY2CJcOMTY6yJKJcTcQECRGuBZ&#10;GyJBFGLIQiOeUaQ7Da8S24LIRIO6wMJGIxAyyEUaKwOMsSI4OMxgRSssH/CKM0JgWYtjCCAJGGu6&#10;J8Tc0spwI1A7C28q6KIgW21mAA+oLa7i2qtUK8IRA+TMAI+KIkI8MUOiHw2oaYK63ohcyWRC14WO&#10;QiJA5WTEIQKqRIygp+H45c2wSa7CH8LCI4d41qArJyUmTYJAUacgLIG7KC9aKwLa52UeSA/0GsiO&#10;GwLIuwJ8rUNgLeJSUm8w+EH8PsH4JYLaQi39F6I8UiJGopBAI48qSlGUe0MEUmMYKALIjaMUyke6&#10;tgI01OLewGmMniJg7uLfHQ1QJqeiQEtpC2x6/IIYW4LW5dBIK6MY628akpIWO6UbH9BOzNFYSAph&#10;IWaKKxKkn213McHy9UHuoHHMLWLIBVNMBzNQIpKCG6JYjazcHocuLaJARcchDoLkfVIQH4MZMSHw&#10;/Y90LaZqbMH2SA+CRIUmIwwaR4xKnhG8KdEgAMw+AO7aLk95BU7mJHH8WqnQ+5OfN41LD4z8H4v7&#10;EYH8IsbKyBB+wgLynIH9E0duIsiKzEI4Q6ZSQE53JyAqI8yKQWRc4WR8iKBpQCG1QGY8tI/PE+Jq&#10;+o/YjQcgoMA1AKAy9QQIQiRcGlQsMYQE5cIw9iJKUa8cAMoALWnGAEKqIsTcVS4KH8LIUaO7KgAU&#10;pQ/4KIJFOwJgu4f8Hwz6AKRIJcxgIwDvR/ModZBcH5H8prH2ABJq+7RS+DNzSOqc3eH2XUSBPGzy&#10;Jqt8XG3WnmXmR4pogepaAaIwrQmWj+hcfNRk4IH5MuHyI8OeM25GtoxdKvMKl4IdDCxMyoMFD7Lv&#10;TUuuJ2fZGWIY6vTqIU1uJZMsR8+NCyAScOJ8jau85DM4tiQE2olo7lRGnUJK+wHw4UIIUmKERIgw&#10;NgOyADBYIZUwHm94OFQgZqWqTQIcKETYfUqS+ChghdACQc5EABFieNIwqA3wzwyWmI7BMbDqH1Os&#10;6EAG7qQyoZSG4A920oZdLq1e+sIIcgC9WuiKQi3CUvScI4OeOEQiKwMUfUO6zIxAt+sqR88qTcOf&#10;FGLkLele8OH9LgH+Kwg0LeHy68l9CUI0QyKrRvLemtUIJqadJoIRNBMGABF+WYMuWE8Ws41uMUL+&#10;JggzIIKINWJq8g24jyAE3cIdPUH61KLbETHsj2H3ZA1OJZEXOuAMyCH+OeUeRcvsIgwCO6gmX+7+&#10;jaX6KxPwsAQI2YQWNwG9A6JScgUqBALaO6F5aXPrTy2BXkogVwKILbXvTi1q9arJUAWa0CJgTYQE&#10;rCIcTcRJPxDk+MI8WZWQzWzeOop0PkkYHnRzWFTXBeek+Qd2J2tkdyngtSXYAIRmPMJ23YtvDEJg&#10;LbOsRcOeVLcAARDkvqPFUnPJWY7sbDacALXpFqAVTCLXPkAIQEeLNBQCBo/wBeJAZSRcKFAOIISA&#10;q1LIIM2MH8Q6Y9B6+UAIRCjeIgTWR9PwbqHBdPFkI1aiJkaOJk1SkQAGxm8RJjIgVeAK78lAI5MB&#10;EINgWrO6x1HG3MlbLnLiACaKJTMWSqIIxseyIUhCR5U5EfeIzO+RA6KqOeTdQcIoY9DXcwvCLILa&#10;LkI9QWR9QcumBcuKcKGujaTYX65KAEoQdUJrAiJqbyIoiK6wJ2jaGFgkdkRItwz2H03nbYAK4e6F&#10;TMAPTsy6ttA+t7TmHzaS75PC1C+Yr2AWMYts32IUDfhkSZIhM2xi0BV1F0hJTwHsKq++d7PW+qWP&#10;SPRGt9H8lqJdEqJ8Wqqm941u+eAQLfckjCH6yWngQaQdYTYbPLbbJTFTPFVFegMFVcAKttVCAVEc&#10;xK1S1TEAJxa9cqUeZqUnHhc6MEoyLW68xZH43GwYdvY1fQKHTOYZdpWQns99fIKkX6ZTYAKIqTC2&#10;pYtDDQAOtElcMEJc0nRwIda+JkchJM8ZFgNg+oaROjjfh7M8IojQqm+MZyNgs86kXXH4YWyudu9+&#10;q5FQ18H1WRFZPAAK9lKyI4JwYsDBmGeadkLe/YIw/MZSiKJwZS70ZS61OcJli2JBPwJSjaY9AFBW&#10;R5LQHsc/bmH5NA1CxuMEjbO2/DbukgJlhtbk4FIYIVYkJqJ6J9m/F4IlL5mSR9OEdIARFYTY7oR4&#10;sVbAALFLEoKJioKq94LakyHhfPYCHxY5TEn4Ac7qX6siKkOERJLYIJRZhQALhY5cSISy5mKwfVN8&#10;KJg8LaujaOuKF9pcKxgPGAIYTYohXvjuHuUeO6SA0bTumTayKBkw71eGH65259aoI0Isf4KYoChf&#10;kPZPYIbAAOzYNg3ve0H/GLEALlOOIk8lT+qjT/jPHxnAapAcAZOoK67HBGJrkUQXKqLaKxgUva/M&#10;O6TccQtMAMKwzsH4hsO7TZmlBumUIpDk1uBNsKNoBkJwSAQiMZE5BsO6MAKkKqRSQiscJ9EALeOe&#10;MZpgIIOE5cfUQiQ7fxZpqdieI1XFXOqWTmqU3hqsWrKrgsANldpk7dkGKzUjpoLW6hbahGlqhtYw&#10;H/Nc66IZcFDOH9qmAVNyhsIoTcJYvGA8OERScuxKbyUaOeY8MUY8TdPwBLu4Gpu9DWMUcg2+IMKw&#10;f6jEJKZ2I1aPMYIwuiOFFG0gGXDiMESATdlK5RTag3guaG9bFYhsLliSKIKVDBtYABTVXtJlWJh+&#10;qEQJOMQJj0AAICCAHOBAOCAiDPuEAGFP+GQh9gmIPCJAKKA+LPWMRQBAWORqHPyQAqRQ56SUGyd/&#10;Sl+yuOAWQPyIAl9TOUv58zeFAGCAODAgAT+ZvqWyt+zWgg6kSV6RqfgCYvKoAepRqcxqoPIGVmX0&#10;+oRqRAp72GlBWyPizQ4DWmiU2axqWzmc0qNQx/1kGOq8AS9V+Xy+exh61IDzmiX+MUG9ASc3Se4l&#10;44+1z+Wxqaz2c2Z8PbNYm0gav0qqxSr4KiScG1fO5iXgvWXGShHYZp7WF7hTbY94zuiTmW0GW4Ck&#10;A53cMJcXZTmgzGHYuGZi5wyNT26U2HYyDTvMU3OznZTd853OzuHTvp02f4LAT2W7Sc53ygCX03aZ&#10;2a7YKbSX7SWzua22NIomqmo02AIjDA0CNwiR4HbBjcAxB6HHJCQRwor68HUhzZLoukNIYlqHJqCc&#10;RJyCESqacsUKUxJ1xYviQJqoijJm7z/oolq6KUncboYvyDMi+CQR+mr9oIzCvo0wEdn+wCvqJH6e&#10;pemrSJWpqYrooLBQCn6Xrol6iJa+Kfp2wTZP8ATBOef6iQU1gFqanL+JSprDHqr7vNMlq7NCAScp&#10;qzrgKQC9BI1EoIKohTEpewClNw2ivtkD9IosB4RUqcVLmFTK0LTMycvTHyVs4tLAPsdlTJywSdtp&#10;KEgpYjjgwunKeprPqVVCvSiM7VaDJy2jTKIl6HUEC7hncux52QprBJer7AMTWiFJfOCCoNPy0wU6&#10;KDoQpqds7ZB5pipSvw2hqHIRNsegRGKU2+sgKpqzChpXb1kp+r9vpamsmyon7E2+oiNJ2uCFSGjl&#10;THZQsOn+EmGB7hyHNpBTABTiilHRi8BIowTg0Yx8WHW7ylMEoKeu6m7dJWmrEtoq7ZMSxKiMBPa6&#10;W6tMMs00yNO897vZevUvJXaSFVSgjjoUh02qInaY52hjvTnbR9uQmbguSiDgtw3yOJquj2IUluSs&#10;0nqmg1stCp6pRwbUojBRECae7dBh2pqhye2GDe8G9vW1HAzt3Jils2pbD6EJe3CHBNxLE5Ig0Hgw&#10;pRecjf1kXIf93K/j8QJSui3I5aYBu8hyYr6kDtLTxgELtg9gJCkTEp2jSiMw9zmrNnwCWLSbvDz3&#10;mAQAlOBgCl+AoJXK1aCkCNJjly9Oqhidp2xNnL1eR+uws3YIpMLzJypsopSwSY2+zvTAMpS6JrNv&#10;nH+jSlUKrh5S0ADOodZ/Nx50lan98srpmwR3mwj2bGmJIpZjTGANoqIAxHiEHePoSmBg+0vtbeA0&#10;chCNQBO+P+S8nZLygwTAKvdZBnTdkKTStAALKi9FBLopMuiCllkgO2QqFhDINPGAMd4mqOiOFNOc&#10;RQuhnYPEzM650AsEUuHQe06R27rB+GJXGQw2RgjMF0JyYlIgAyHQgKaUEzpiFcErJivEjhQTKP3H&#10;+TloQAVuEEJivQeZPQ1xzNMsUq5TR3x5bct8zAFo/EaHTIEhxuDOmCKuTsoJL4FNuK+goojHyrl0&#10;IcmAkBLSlRrI09sl8QnkkUPMT+KxCo4JOJWocAMoQAyUH4YI8ZBHOEUR/F8mZmF0EgOkQw5g/zig&#10;SW/IgmcCS9HeK+/RbZPzaSmVkrxgkaHmAEg66WUDzyCPBKCbyCg/i7H2JypMoJ3i7Evl2m2BRO4p&#10;lSYOt9LrpCiF0AzO0loL54DWnkNGekrQBlsJSmMqRgIdxuIgz0vUnwAGJU3DknBC5pADM+SVLBUm&#10;lkQMwUQ5RCClODI5JstJpirzriVBt1oCo8jvKacEr5qiQGYJjI0iSyipRgMUQo7zwaWAHJe4QfZP&#10;TvSqMAaaipHHowrJoSk0xsmoAIgAQZuSLh+J0OCXakJsl3FBKU/Juq1U5E/o4+wihX1KgiBhV8oL&#10;LCoF0A7WUzA360SZJBOkfku5AjpRUXp85DGRFSgcWk2iMh9SyH0bKmxdDMGYio7YvUQVOQQIobSn&#10;4BG6EIlUUyaI/6akcNolMopKYSEre7J9/U+B/Eaa1CEkRNSYk9KIuZws6mU2IAE7c2SBCXztAypM&#10;mtYh5G4I0u6PwFjTGdrewcFtwS6HBWKOO4xNaSEiJyu5+w/iYlNWLSFSIHy7FBTagQnot7tG0c0f&#10;1Vg/DCErleAKMgBTgvjZsQhZpGLPQBMTdWWZZmMgCfqXp8SyC3qIoCT87zbrcEUKCH/ARSi7FKV/&#10;KUihuD1EcK+3J0lS6rD+IcfZb5MZyGaVRS2X5YalRGMBc8n9ah+YiP6+AqVmwAEtNwYkwRtDZHBe&#10;kRhNsuxzY1mePwujryCE1e/c4iEJQAyTouSAnNqB9l2NoUQr5TTARnH87RNRK6eEloKU1tmGh9FE&#10;dRZMApdJSD9LpDEflIVC5FgvLBVwBYqkMULT0ApsojV1AOzWgw+X5Eth9YRl8H4xEQaMAFddnyKE&#10;9NwcEnK3yvn6I4d4mJ7b0j7sBnpN7XyOyesi9tRJIDEzCuUQona302wRvrYwlJStDaeaKZtn8tiD&#10;WhenqQfz0CCAe1pPIaxdg0a5WGbKkLTzJEcQUTVvAG7bMfYUgQltITBMHNMTs0zaCSptY+gozGHy&#10;IFNy8Ssq5MclEiMBNXVEWszgCNo4AjjSiCFXZhggAWd9Kp8gtpAhhnb7jzeqqosJgnq21LCaZNtM&#10;YTEUO9lcA+LykNAes8UlZtC7E74HmmNoAyg4lwlY6a8V3mzFAATkuxwVCnBJat8np4C08gjKTMl5&#10;V4tkrNk1YBKOCSk9J6u4EHNRi83QvAcw5MyW2vNhd3G78ny81BAigctnqqgIJasUjRnU2xmsSWG/&#10;OQSEUTH3c1NpVzKkGNppN4RIDgkOoWPRgoBeKGdlUQ40zcijlIKC9kAWjKIPYgKPhAlOSOGYO8oW&#10;DR3NVAENSWZfM+SCYtLCQ6UyuiwmJ0Osh0cnQBYXHsm3N0XSZqFMBXcAwNfOOJBMUEq5uCm60A8Y&#10;luSFzMXIKQaboxDjMFKKCfIsJMTAKTKvxgAiOd0lQJyd57e6J7r2JE6ifmJgDtcIYT1fG7yXoKK+&#10;9cfBdjZKPM1Ko8JBEmWj1KSU4PcgEktlYQjfBtB7q936Sc6hCDCkGOsT4n6bSm3TksSVuRslfEnA&#10;5/m3ahWPsftk0yH4bke8dIyWJ+l2t24MAcM6KuKUNKNMJOK+NMOCciF4Y+UmY+fKh+P+LoTa4YKy&#10;U852H0VmJS+yAULsNwjWSqx+JWIcTIM0TimwKyKut2YOUKKuJ63A0AJWD9B4KUM6O8TaU+AQhQdu&#10;9SJStMvElwoQQ2Uml2KCb0G8pKLMT3Bg8CHwKIMSOCyaIoKUjGLMLsOW3iPQIwoeASsqocIImAAI&#10;8sH0KbBOMeoIIQJ6u6LozwX61WH4MATbDAIQNoUKQU4AACJ6NorYsGHw8YIUvaIMx6loNYWDDkmU&#10;jYJ+MALoNMzyHwfkhwu6fW+gPs7wy6hslIowAM6S/MHu4jAGH4X2H6riAIlQdjCSLqKyMw7ex2JS&#10;yQLCRoY0KkqzCwsKIYssjW0IMe6mTSPE/EIIg4IITuJPE+/SH27gyEALABASx4dIZoIIZWLCYEpg&#10;JuxgL0CfHCBPHGKC1sccW+l2pCveKyMAbkJy2oLMI0bcrCLCKaO9G+AIUmW+MAMwNw78Hsss1Gkl&#10;GQAGOyS28gNk3+JuMmRqKaNw/WARISNYuanK+OJTEQ6+xxCULhDKsVGSJATal6III0MElyI0sEKk&#10;MxDiH2K2IgfQJSlUzMgkJW/CalESJ+T3DCLhHsJueIAGNoPsl2myNszo1HCQH6amH0wqIgYOgiJq&#10;NwJiLsvmq6UKGJKsqSJEkOn9DNHqsizo32swLSiSq03glOfwH4KauagiMScrDcKyh0tYJef/IWyG&#10;wgARC6IgXgLMTa2gHof0MwNM1GxEJ2MA31LqPJI3EaAW7UJQJSKvD4H2KCvWHqSkKkPW3yKk5W4S&#10;dAJuMFIHGhFsH8jU1YARJXMGII5cIcO9GPNAAG24JWKC2sASM6BjNqQoBHDOAOuMHGM65MAKIcYO&#10;WKUKTaTaG5OMxqHMicM6pCtIIg22Ig8G0EAEKCkcs03itOIQMwaqJmJ67g3UL0MwLshQoAAJNUJu&#10;26AUxREG6kc9G6HysMAMW+eUIgT262AQiMytBYtSH4yS3ZNGH4hmACx0AGUAAcJql2PsJ6MwHPQZ&#10;Iq9UAcBZQjMCIQQkHJKkJ+Nw+mJEY/AeJOKITaM6K+JqWHM0KCNkNMUmLsl2GRRYQu/yA4GrRiId&#10;C0IwJbJWpxJ6IoeCMA1kAGl2W+4nJgmul8H0J24jOi18ABEqJO9uIUg0/mHoMSDtSmn6AHJlSISs&#10;acJuTbMIIyRsI41HJkKal2O8dC40KbDsoHPALMPeWsANDUJbJUL0v8MeNksWoKgieWM0KCNNA1G0&#10;HvQHA0m8KyIcs9SyyiH6hqYWYYHDUacrF0P+2wIYLtK0AHJCWQ4JUEJuMsYHNWldI2+gptGsJgIg&#10;I0Nkm+JBUKxC6iHvU4hSgrB0H6ydMuHuLtEC9wsaH2zE6ggzJpJSLMXCJKh4ALSDNEv0ZfJeH8Uc&#10;JEyBTkmdJGzRM2RgJXBGH8g002JumIH2JaNMv+AELo80r0iNSIXTE+NoaS4WLDIUHzPE+3SiL0CL&#10;XiYcB6KIrQG+7Q5OH00aYGKIreI0kgKgNMJyt2MANke2K+UmQVHoHvH9JuAAKJVOKy4pYhT2Jm8f&#10;LQJ+MxSMJ+iKd+H9DGHqI1EJGBMy4sALKWAS+ApsMSr8p8mm4CtajCzAo7A1LcAZWCHoK+IdWLPm&#10;AS1erYPens9xWKc+M6XEJFZGH+X0JFJaASbc2Gbcc+vQAM/aVimW4qH2oiJXLgH8KuQIqGM0Xc9I&#10;LpKsGIxyL0hgxPCXB+JvVsJupmSUNk+AxFFWhQeDDVRwHzI6LDVMM1ZtMkJEO8dmLTG5VeH8bcKv&#10;Bu/YIY3WH6eGIpQGvCScmsALE+SeIMbcIco3P03kjTWOygdkvkgIAGrZDmIS3jWqTS0UAKs88MHu&#10;PqNsNkqnIuL0TbH/OeAS9wBpd2t2YuHRQTcWH/XXdkKU2iNYNMQUYPUaHDQHBzDqI4WLKO+hBAHr&#10;M+PfMKKkhUAIJa4fKRSctXWMLgr4ZGJnM+zFclLmO+LSxEfJIOH5Y3YfOsJ08KKldNMiJmqJdG0R&#10;aYkqh6qwzTFGiyl2ODC8HxXsdQMwPs2HHGBOJiGzgfTtGyL1eWUK/bS6HqQJHQOKKCBDg6bdeW5C&#10;WRDK6ITaGdhM6NepJlQeMEQU9xQHEoIYaZM6Klf2AVNZM+MS4jWKPskiXLW2I4ssKJGYAbe6DjiM&#10;ygLpFXCsJyKvQmH204AUycgjUkH+erQ+NZF7a3baKyfaoYJmQIMvTYzYRK60qEJOyMKJdXV2Jmiw&#10;3OX5fiH7VQxGIodFPoIUpCSVPDLeJuNkbcJ6pCfLaShOxKxFca/BZLV1kQWKbdY1U+H+k4L7WWAU&#10;ZuHtREquABJ1WxfUgXcgL0zhWjcbkhZ0IRVHSqtyLIW++WJcdJfTF81hBUASI+JBD+IkfUIRBzFq&#10;AHJIywwe7hQHUg4i6TPJY6vJdEAA1MKQU7YcV3Pvjo3HEfNbltifbesjYuoFZELCM6q6C/m4JepC&#10;cyIQUKb8LIY+34HurfHeIlKOWGKUNpA0J6t3YUJnEAZPkcyMsyH6KbAaJXXW+QH/Z2iILSoELpNf&#10;ccRe8JQJDI1kZiIwQINloKZ0JvjbFBUQMwJyK++oHs9wx7Vde0iNjSLCR/JXI8AGbcKVPyH6geH9&#10;ka+CABU8AHhzYyLMJ6UKtkQIPthCHnDYJqaaQ2QUJiKCwUwiLkIoccLoPtNvN3geGyQIjsKhUO8l&#10;Z6K/d8cEI5eeALdxj+jyPspDmIg0PfksH8KVHSjyRCRFdmf2si69piAAmPS/N+tQ7vRyAEy4kTf6&#10;zUgNMbWsykJOYUnsN7YtLyJSfWxQ1HQGdyItShVdROJPmglNk0OCKIW/pRIxdC+iKzrtLtdW68Jq&#10;q+Bhg6BDQqJyWGMwcdoYHqQU69qmYu6Njxf8fmdPoDFIIQTYNaaGKleXepRsL0KuvOWQi8LTVFku&#10;lRldMQSWIxIxO3DasjENFNl2AO0i7sNhW0yMUnIrL68bp1f+H7CANY1GXSKIKUWHlcK+WHCtOQKC&#10;8QRqbcYYBIuCBaW+6NQYHOUnd9sjWo65FyJuK+ODceI2I4BVwCKvrcAFMeKyODReb41sNBZhM/n8&#10;XcWKe3t8Hm50TqJEM6YVCkHw+gf4roJKKaQJpItBO5vyHvkgduJqICCAHSBAWCPeDASEAiFPqGAm&#10;HPyIPiJAuKAKLPWMP6NQQCwx9RYBAGRQoERh6wgCRJ8AqWSCVSwFSp/zMBzV+zeSRp/PueSIAw4E&#10;zd+zUBgCjPmkQZ7xQFz6ePuZv+IPwDVWUPOsSSiVOqgZ7V+QVGYU+nyCOR6fUKUUYAUK2U+mSau0&#10;KdWeGVOYVGPRynyitxCfV2PU+iU+hRy2R6u2wIY1zY+OVGpgfKVOUV0GZl25vLQiXyyoxx6aOQUh&#10;8xzMgyvvayxadWwH7HV1GiaN6T6SSCfRx3b2gTrgRq1Qi2ZQD0+0SK8aCZ32ETrdSKnzmNZ0CZKI&#10;SjX0aYUKTSDDwSddqNWyQUTTYijU+fYWeWy2UDrdh+TqiS6JBP9Gz+UR1P+eUAgbAZ2QKDEDqmoD&#10;TNMeMGsecy2JU/QJqAoShQKdiQAdDahOMd8PpQ2ylApEiVNW4zbK6lSTJIp6opUnyorY8h/LMgjT&#10;KU+jjL+fiSKUlCSJMnS5putajJ1DrKJQuSqqnGKZqA4yntiB6QI8qcqKUkynq6rB5qIoTAqrCKJJ&#10;RLiqpAriqsGniiJ8tiSQ2BwPzo40JtXM4DJMoSPKZLyUQCeUnJEjkHp9OSmAvRTjA9Rpo0ezZ2ph&#10;Bp4pMoi2J0uKMOiAK2SSA6QK6p7TMW+AAKinzFKrCdAtW+ya0wjaCKmkkg02izjSuwCRKBQKSKmq&#10;LU0CmCUNNJ6on+tKb1eAbzpqnUJwwz4FTCkShV7AKOWPAYGpMqKUWQmdlH7TiQKUjimQ+d6UJ8CV&#10;3NXLz2JEsaeI40zjXG3jeq7fCRKjRQLiFgRrYIqKSA5hCutMoRx4bICFJ8cuJHPiidJUCOMTSiCh&#10;WMnyRJUkF1O+kCLI9aoAqUmCdLEliVWAmcVIlkiLReiSSKinSgZifChJAoD0KQj1uNXYiEMImqn1&#10;ifySI5QKlSshkLJurtxpQ41fIUqKQJRKkJ00etIpUjyTONdwJNSFu0g1tbbGltyOUjEgKK6nSp1I&#10;qqYKmpWMAiDe/QODF1HRwePJE1OAKiX3FS9vi2VSjyGTghTVo443KIJMCbtMxoINXWiFKElSUdGh&#10;EUqrY6iOMpT4oc20kJu4yQLYNHabkjzoZpcM5UDGmcI0ruNH5zMLPGhCo9UgyiLsfSn8qyifNsuC&#10;KNNKiTJg23ZKMn1wJmpTcazcKwpnl5/rZFiFNNOgPv+dXLK+43dwClSSJU0ymO2AHgvamqpqIqK3&#10;DTOiIQ3cAyZj3lGKm5cApOiSJdKwTo4zUh+v4J8TApRpgVQZHDBtlZM05JeNMbR/hEGhIDaoSJjr&#10;HmlLhH+XUghQl5ABI4ShvRBn9lFKMj90hbCiGrPuRZHjrAEwxawAhqA+i/E1KAuo4yQ0mkQXoPuG&#10;BPF+GUKiaZ4KziiADKicghpDiQGrNSb0dyVEJH6HhGmLBFoAFIK6GSOC3CVDpjoTCOg6SmAWj0Ry&#10;NI8HrEsG9IEjxxjUqDACSBQJPm6kQXsUiPpqXzgISo+xY73B/peNWgopEfwFEeRaTwqJXUQmjkaP&#10;klRHCiLnPEeV7RImdxJAGR48xFjlydaiTdsyQpWHwKIV0ji3CpqhKqathZN36lIJAv0AJKigQGH2&#10;aYmBMiZl8J4UqE6nSjOcTk34DaE1TAAXUUwlS0ydLqKi18kxKEMSiIQBmdxTG+AdnkLaejZhuT3K&#10;ASpuSXiQE6TeUYrptigSzAEalSJkSZmXKqbYlBMEvHhI5RFE8VnxkQW+Qg4xpjUkqUCBWjxKprFV&#10;gIUIrpUy3k8NTQw4hRqSFVZyQ4p5KluE+c8RAkEFiDOcJ0l5NxIyFJeTUAYjhU1pldUCVF6pGCgJ&#10;MANMwhzxQCJeJhJwoilJqD7bkuqlJo0YEiR45wLtYRxVjG1WUEtZ2ALjI9GQ4I/iVKRcGOgjxQHO&#10;FsNMaspSPiDF6IYl4lUEiOHgJvDeqCfCGN0I0qqppEk5KUr0Pd7IAEdxbAGbtG5SIZkIKFSYoxUS&#10;hEkU+48fU/wAOQIZDoAi+h3TJooP+iBblTEoKYalwBqyURkmCRYddu1uJyJQo0D08gOsAg2OGso2&#10;inpyo8BWTJDqugBkGZRdRMGAMATkUob92YRADBDd1bgvLwRkcBQ8m5Hj3D7NSTpPZN58kSNSWw2x&#10;xqIqzIgnl+xFClP+Jmn0ihyYZEENsUQ1JHjTP9JqTAO2CYItSv0P9+ZCoIGUiKVO5KGzbQVJYSi/&#10;JNTU1xKBUOEhDJPj7K7FcpD2yEFKbMqMpETgDXnaIcy1xOCFWcPgrYeqnIXAFZARYoRTGKDnSopc&#10;9ZPHXj9vmAUoSOWYFVNDZcfMwgDNaIsWQnktXfD+LZiYfJQIxGZLZAkr6MyEG1NG8ogjxzK02Isn&#10;KAJEqTj7i0aab5JMCkQc4pRrbxqKj8lUAUth3SbwsaSUYohKGOFISkm1WErQA5Zqvi4oksoEEQsQ&#10;P6VMNiREolLduqZGHPgIyyUTHFPb/gFhDk0A2Yh7TsAIgkhxJinSgmmQSAQBJPEKJgFTXgJ9fW7H&#10;WpQ1KGCnsAZURrYBHlKVQdwAJKigYyamQw2ZSmD9REzz2AQrpSmT0E2WRo42PQBNPItUkerwynve&#10;X8uI5RUyIFAyfqgpEoaRTIloRAphkzKG23yRBe5lChKop8AhIwAFuVth9CMfm8SiNiIY+KFrvyq7&#10;kJCoTNJM8cWPlQTVzjcrhFdZGAIcHI3AGmKfMqPpKJ3AZG3y0pS6luFRc4hNwCEyojB5wUAcnOyS&#10;NKNSaufpGuCzQJYRxSnByNXPPUADogCouk8jMRInRqymFANsfSwJFjbF53YAE1OVh96Zshj6wbhT&#10;jNkMo/hbiXjjSWZcRDQ5CEJpbJ4Siv5N3Habs0TcwxN+flfNTBIrsfWfk1tIVPXICN/gHyywrRRl&#10;I1gCouAQ00egLXZG/JofL8R5MGIURwI3oSYNuGlNxhAHDWgCNWUKPtQCIKRNtEIkEfYfgCOmQpSh&#10;REvKUxtZHIgAK84QI0SazIBCdepJ94ghkTdwGUsidQf3fx7EqVzF8BJpiPXbyz88hTQB8k+25oPr&#10;pXczD04aRIjlEGHgIOcAROSVPHD5S0RiaQ/7FNyTkwAEX+3ODO/852HIK6b4c40oAAKYZYAU2qIk&#10;Kim4TkTkKe5aG2JU/2BEbMuOGvAwWKswII/iNS1SxmH6eQHun8JEoIKEzyQaRsAKkQQCVEJ4KYzi&#10;ZOJAW4KIXUJ9A+J80WH2DvB4og6CJ2J4U48aKsIQfI/qssyUvYIc8iaOi2vM8Mq8JqhYwa+SY2Ju&#10;uuIMxs4KKUoy3mJmwWXINcOC56m+KM+IheJu2yeChS42AGua+vC8H+eCeA7JDCZIfIpaAM9uAQUo&#10;6iHxAQkTCiAGOGAIJ87eH4tkvw000eJmNMtASKIQc4m4UeGiPSygI4J0SokM/DDsu2R4ksNMwaJQ&#10;I8veKMS8J8U4hix2hSXyvoH5BE0ueWWO+K8WsMH0oIRpD2+CAQ4CoSzKWe6SZkdyWQLY0uwiAONW&#10;oIhY+KNXBuKQW4BlGiClGmriKEUiJIfYYAbkfYUKMewoJ4OM88/YmqIM1kJFC4MoJUK6jJGK3qHy&#10;KImbCKIgy2OaJ5FCJs74J4imH2JUKYauWyvm9WJuwatgPgsiaU6ars8eAONMXY3a4WXC6WnOIoJU&#10;7i1wsPCIAIsjBIkOyrH0JutQRoL2lWH80uZmZIRkKMkKigJY8s5KaCIYUiI88s5AIxF2l6KqI4Ya&#10;HGQwv4AWSoKAQmBBKGc4GzKMGpKQOM95Hm0Mso9+mumKH6NSS9HaANGOi8iQow4A/E4iy1KaWbI8&#10;H2LYW4KUtMH0JgiO1MhozYAENMPkkYII9SxBIgH+eWZO+Y0xCkJmfwNKKQc4JIUoRcXC7yAChTEf&#10;BCMpMAQbIUNOIITEAMUCW4/a2bCeAHJqHqU/A8KQXiJ4c4hi0KAA7szhDKPgBJNMB5NQNsKmb4zo&#10;yKH2KUJ0UiXUUoJ8JM/eNiQe9++gQxNgI0wu3WwcIk0EH6NMxdILGdHeJrBE0QJuKmfwKY/SJvBg&#10;KMOMjI9Sh4JrAKU8xpF47KAC/aRpIbF+liIYNWl9A5Hc2bF2Z8IezwMaOKMpKwKA2+H9H2LYbMbK&#10;XcfUuAJ8GLP8Qw6qIccApiZsIULY8sKeUiKjAoOMc4QxAAb4YAXUGZQoTIHxDo3GINOHOwAGJgQw&#10;KAeuNHAKJAZuJnIKpeiGipJyIJKWR6YhOAxGKEwbMEfKKMEDRunWKq9+q2HosEH6rnPaH4lKvkII&#10;S9CwHuyy58Myw2AHOc+aAPMYN+l2ziWONS8IIcS9KmKzReACOsKYtQx2UtL1Dk3uH4wGxEIUj6/b&#10;Sc+iMyJVO2KHOUeeJE7YMoK6mIKQaYyg4K1mH3SkH9A/HpBAI42tJSAA9/UFEIrbOZR+IY/aJAJM&#10;6/RUANByMo7QAOJUekAWs8JuqvFQIs/rIcADRROKI01MJAQxJXRc8UxPOBLGQGVcI1UNT61IdBHy&#10;xIKq+o32NGKAKUuWJNJGAKXGLYUoKApnIekMclVYHym/NBUYKeNSPoKUKmCxWqB1WuacIMumJYju&#10;uWJQj6uWkCG8ZOmuKEjIKZKjW2AUKUlOIKIMbkTxHBK2H6NWbkKEgUJ8jvU+AEI4XUbMr4H05C7E&#10;ktI42bR9UEc2MaI8Jg+zL26EM9NGPgx+IoKec5NaABT6KmTkPwHwb4I8NsglIsy41dDfQ5YWJYJ8&#10;w+IIbMW4b42BAAogYAbMS8rGHEuAbMJUj6rgcGs+IUW4uAuETkLYF7aIS8JIegNGraI4foIkK6So&#10;KedMAMNSfY3hRNOaIhHC67VEW1ToKwaUONHWN6KZWgMyKIiK8mprLoKAKY2iaQpQMyI4ZSJYNWK0&#10;JqeoNiS83oAMuiAOn4ZnMO3dKZAMv7UdCDLCW4JAT+dIKij6b5PMKq7OIxKqhTFSJ4Qq7wKNHUpd&#10;YeJSIk5O8gQWy6jBDErcsYQ2DHdQXU6yAEkMfYJQJAyDMC7qIQz0iAJrIEH6SozCIgUCkwK+KiXV&#10;DIVOJnFwISIXcKH2tsIQquyy1uWCMy3jX3XQKQUCsUOseaIJYaWTBLOoMoMSciKNR8xiAVNEHxCQ&#10;pLCsH7c/Sg0cW5bqAGoQKkIhN/EYWQKEUCKJY2IsbMblKGBArOBKG7gEGhgJTqAOb4S8QmfYblX+&#10;g8Q2XVd0KM18BOJ9KMGyJ0fUKiGJg3RCHogVNAJhViH8zUAOxc96IsI5DfWKIcWO8jd2H5OHYBFL&#10;NCaNHIHvPOAKJMD3h3c1b3IxUpOBCaaVB+zQ0BfCZKIYvO1gATALSAATVFH2JATzTfe6AOR4yo9t&#10;dmAI9Sc4JMwMAHCaI8mdUqAPORB/KrDzKxB8IspCANikJ4TkUimvYBJPUIImIoW9C/TsKrb8AFFg&#10;KqLoI1T6kVkE70OvEaKQR5OiH7UYsnPIH0fIfw+0JpTGkNZSIcKVexWEJEsiZPHuAG4KPpPgOOXr&#10;XcHuJgzeHxarRqfyItVKH8oaJZfphIdDQLHGH2KYgVQ5heZ6Zm+QcLFG4fDrUFB+6Wue30APmCH0&#10;NSC9ma9OJUfYS9WCJAm4juJINtjk4mIMK6K6UpSZUgIwhYqs4vflhgJYJNcRldIWXMeSJrfpTuK+&#10;/be+H1JwT0Iw/OHw8XB0ufI3VNTGqg7dYjFkJFDAKnkWSpnHBXhQII80mu7BjatJlfYYIYocKwI4&#10;xK4xZ8QHB0YBouKqriqllkNGJhgBdCHyKm8tcYjTAA9iKNH8Mo8tAoKZAAGTpqJQ9zGAH88sUCSj&#10;dAHzkCRqIsMEIZT6SyIMg6H/ng1adPEEK7PmQbZ6AQy+AZp5hYldm0HvMIb5XOIpj7iwNENGktlX&#10;EsALU0KmpU20TQItGSs6JmKZJ8UDUlT8udc8gOAASo6u66+OJ4ijiWsVpvMWVNDBEc+FhG1UwIKR&#10;SPiuz7QwuecKY814CobNnYHuqIIlAKNs2AJNk/RpleKIbWA0NMQe2AKjdwoJThC6HzbGJ5h6j7r6&#10;Igo2IloMcwJrdeItlHfyQ2jIduI09SZO9S+rnoJqeCtyAEaVseLYeWdSSVYgHxfGJ8NSt8IRcexe&#10;JqJMJUfwranSIQ4gW4W48sgyBVtAGRvIGxvMQmKIJNUEJ0uWOMYAJNpfgOb4YwriNsYAK7P8GKmP&#10;tUIphEXHtiHwSWqUIca+gZTSjTAfhsJJb4hiKAS8K7emHzr2zkIsktZOAUxYHyICgB6gT9ggEgwA&#10;hD4hQHhgGhz8iERiIFigBi0KfD+jUGAkUAr7kD/kQIkj5kwClERhwGkT/hAAjkoAT1mkcgj9hgHl&#10;stiMaf0WoABnL3okylYDpD0pUcoEem8gfc+BNTiMvnM0etXmlIAdArk8iEtoFQrlBi0tkz5BVrm8&#10;+lUOn0+jlQfV1lccuMbg03jEriNTBIPwTswkyoj3leAe2LiMym8rw8emUvl9jkFAiMkBFAuUGjFQ&#10;jkvpkW0EGld1fUciMceetmVcvL+p0EodEn1cnMceW7nNploM4ESiFuiGAluxw4O5VKemA1rzBfRr&#10;nCflc5QO5ktjkYl8+l4N8FQmUyxb240im+vpERjGArGCB8YzUYrlQm8ewBt/XRBeH5h4QA7iEI8E&#10;MCnBA6zACtKoOOjTAHJCDUJem61gUtKbwxDLpog0cFJMsqLM0w7yqAl6ZI45jKrOkSXsO3KDHdGK&#10;PI8rCVrajUKtQ7SDoQmSWscgjTrqnz6K4pCoMAl60wqm7RINE6DLS2C9AJJCpt2eSZM6AkigG9QB&#10;qg+DSgIqSppW/jAMPLAJzYdc3P4w7+AhObwAapqKIiD89HFPk3HWc1AI4xKphNQoLUOrhmUUb1GP&#10;4rEoAJSD2qmw6Xq41Dzp2m7+JurjmTmCDnwqrjypa666LqtLAOIfk6qgnyxIsmQUVo5hz1u3Tdy0&#10;jTrxShCuJu37gKwnzrp8x6HLSjD4OonygJXHYCRid1QKgj0dJEj0rASmR328myCRmiksOu8qZLeA&#10;zWNaCN2UqhCgJajCYpQlrypynKoKqhCwH5OCiKAHGA4FIiFMOw7yMWnxu4Wl7xJQm8sLIpD4Arip&#10;24ucOMp9AB4MOwEgH6n0fJEqDNM0eOUYakDUJXMbMOGjT+NwhifTqlttJArDnpanLLH2jyMM4jWf&#10;W2rDgAZnB9rSnKbqA8aUVYm92AirlQaO5iPOY1F0K4rEbp+i13AAmTAPgCmzg3tISbWjBkbc3yRJ&#10;6jUJoJQ4LJlqbNK4j2pglvyuUAc1QJeYnCsPLsbIJOtvHe66XojBNsH+jGKgrBm4uEm6I6OiLUM1&#10;CUBopaODpRziILS/ksKAPPWRUAPQABpiCImilgIImS0pkqCXsA+WTARxi8Zi6KgLTdCsJzvaKXMl&#10;CPVgkWgoslcv06pC05Ufd5gEiKuJk1EKr6hzmJyl7ytD0ICq8pEsJWrFqpBJSTM1L6Wu6jS0pWn1&#10;Xo12x+qsQwqBQGON+AktFi47YCILJATc+DHFBgJPKR4lpqDZoYK470hZDGOEeKAZpC5BH/gHJ8Wk&#10;1DUz0tQbmQmDIBzUFAeqAN6ZKSINAIUyUkiAnYkMIwZMhBEXklJKUdY5S02bOYIkXMkBOYPEmZQP&#10;Fj8KB/ErewfUkBfiIRWH4z4m5HDaj3X8PdDpqHkEMSaQgEcZwwxphoPgtI243EvamVxqcTXAgdjs&#10;4EjxEUKlYIwWk8pNysAakEVg9jBSiJ1doAUtJHnymLiKP8w6DR/JjMPFhp4AicuMVYqoqZOTmLyI&#10;4Xt2aHCDSJJ2SIjisQAmaO8Qg1Bh1QLoeuQhOphyfM9ItBUrB8yFQcIsVxsUqkQABMkShcDIS8u/&#10;AQ1kpR8DULWdESI+CFWzgUKg0eaqtxzjqm4OmbzUznpsAnIIDQF5zFcFzOlLC6HXJpKItcupHjNK&#10;oH0+orpFoWorH+fw8pml+RcIYViCZdWjyncmQpOsswAI/eangiEBD+MZHCS2L8uAAktMOZpO4BWP&#10;FTSkUifIATIFEJyS0zRzzNK5HlNUjifnwEKJamEwSoFpnMUyWmJY+YXn8LSnE6Jh6CkiNQdshSHS&#10;oRfewT6CSLCEE3PKfyAMvykApqoESq1ITywHSMUhCA5DDmoLSqwiMRDwIVVBE2bg6oDr5IgpYpC/&#10;G7GEHY3opBPnGGaWCeggiGx+THWEAyS7+XhgLVIYtjjLx+IVPsQR+pCDb0gLqtthwAotkGQSs1Kj&#10;LCHQnAER6M4I1ouBJuTknyNSHEefMQY57IHEj9PwVNuwGLZR2A62kDafBxTatEQR6IAT4EvPhMpe&#10;5DCOHXnFE0zTjBn3LI4xwiJ14mmARLK4utPCTNCNkRQw07yKHXNRZoAxGLOIVu2PepRFDnkrTqxy&#10;HjY16SnIi6wPJUF8GXqkAMjBPj+KsfoSI56SbHEapKSJVlAADkRoySRE0Mh+T9wUZQAFW4YEOYMU&#10;WYxBmkkcjETR0yrTwHlNRD8AZLbOIZH7KmoRdYXxdWdLl2tbyRE5PKVwlZzEKnlQqczCTuSURfI8&#10;ck5RWDVEQQqlhJwBKBj6hiAKST+MKFEfOTCUQ/a+RTq3ke8EwCiS8Hxklo5XC0tHryP91T0iHTQA&#10;KueUiVSQZqH5Usf5NzUFGIdQYrkSB9u+AQxIAbj4Z0OH4rsf2EkST6I40kl9Bsf0kIYUAjh5bWvO&#10;I1WwfimUtkRsqAQ+AadOGAIixyrpQGp0WIiNzUwHNUEtrWSC202iX5lACc+dtHiTUYKIc8/knilE&#10;ro3E29uLQAqrI0lh1Kur3j/JWWkoGsIKtJKAvYhkvgA5HKxF9L92Epj+NQ8oAuJsDFYkY+gzREZO&#10;AJIxnpUpItuSqKATkiJUJxNiI8hUl5zJqwHpiSAwDRyOTiJzNVUDjKukyOeTczTawSAZ4VE0X3DZ&#10;dkk4Ia2xRICPYimeSDKJvSTYoH/SEjyWDNY3MW0kr5IoCMce7gxCq8SFM1PBcgkkx3nj/JlBWF0I&#10;CEZhOBoUoLIiUFQgJaslBOdtvWJNBU1EBCOQHP4RihgAiXtHcYUdI5IJEuXH+0exY/VttNvvE0lZ&#10;mmOTmAuxznwAjNPsIdXh2+xzmXYWiDvuQNe6HlJ8c9YhGjUOMY4/MlBz2dki2gAdUBLSsTeHScxV&#10;hXMj2pAInXko/yoFpKxXykN0wANHc8STcPmTgRNOvu8kF+UqStMoqxOvgR/zDz8Px+w/iZHMJXFj&#10;p9nIHt2e8XWJtHwB+XIs1NjkZQAOSdcZoj1sgMGA4UBkFXzTnoHHBE0cv06iD4OuqBQRDjAGoBB9&#10;1LCdUKt2LT9Mcoy/zXtjyRBSYCYXkvjXUMg29IVD4e4Ui8pQHK92I1Tn3hMlniHPgiCCgJqtKMkg&#10;8QDt8h9slpZCTDAGuiaFMCpjUDrmODympwEntOvAAs3DyqWCDO3p8KCDgERjFm7GtiILOLHkvOfu&#10;MCDCcjniPCuGOGpjDiuIdiUDrqgDgGtC6lJCFGpoDrBB/KLF+PJwGiqCINuDmGpjmJLtykEigDIi&#10;KNdB6KDJjqjjojntDiKG4B/t3K2sAh/E6ksEKC1iXpXiiGjjDkKwXjXCUHeNaB8v6vei6phrJk6j&#10;mDylMuiQ6ogB6J/FsiKCXvQMgiaM4PGCEKfAFksGju2B+vHCML9kqImmjiXjnicvaMCCNKgqDh8Q&#10;hF4GSCQJhqsDFnKsKh7jND+NfGHnFDwGjtOA0pGh7DnmOEsLaQciiDmDnqNtEiRJaiiKailDYibj&#10;mJHkli1qXC1pFr0DWq6ABibuwCHwkikD+GblxjdvqtBKcCSLvxuj+Dnmpq5GnQ3iEDNOHgEQ4FuC&#10;UCsRxgBQVPInvi1igNwNAMBp9joibjANiDoisDnQ3ABEhB9M0CXj+RuslFkuNiDD+Qzi6xnCWpqh&#10;0SIm6B+xjgFCVuyJyCVnKvyFpwojbCNJxSMJBFGBvBpSTImoOiSiTD4HGH+qRh7olRuC6r6h9uUg&#10;BEujNDyioFoMYiGGQDnoCCoCoLoGUOqQ6J6iLpesXgBpxE/RAOOi6jARtgEEupVM+KFCuDNGWxRC&#10;kDypQACP5AADrvVCWtsmCB8SCDoiXs9KOx1R3O9J4poh/pmDmpOoNEACWoMB8ShjlC0r0iHCXuRB&#10;7RzCaDNSGB9PXshosiLOyAjTHE6qQomwmiUC0ksHGDyk6igFpifDUD4CMNFh7ksK5LzqOLuACnIC&#10;LQtn0iLTDjYrsFHtjs7iDJ5s2iUPwC1pCCwpTmNkAKUiDJVLOMdCkHXNsuaiKSDQbrOiKH9QWpQo&#10;QpsGztJB/KJMFrKCCTBQbCFNnjFlexhCNFQODCSGjicm7JyLbK0iIhqT1F1B5ryCUD4DrwygFSmk&#10;3CuNUAOHBiEFFBmBxz+wEsxEMt2odCFHcCTQhMwCTHyEetjvDCaEKx/B5vTFyjFlLw+gBuyHGImi&#10;cj+SPLzCNCbg90Qw9CpnXNMQBL7n2iaRQPVqtpJTQEKlWSJzPCFK7iSR9DdlOK9q6oUocgDvHD4Q&#10;eB9S9MixsCDIqB9w+SkHXi6wmTvB/SFqmiCDUQNMosHAEHUQsjWv3QpiGMSO2iZiaKoL7AAoXzBK&#10;QtsunzUJiQuOjiKEUClReh/pjwYikP10TSKUDSEB8lMtMvhOznsSth9tMsoiMI9iaHZB+kKsnADG&#10;sNAGQMuSbIRyEgCTqsksln+waxqDojyzqoXjYmkrRiGHXM0KDPXqNnNIrs6ojPIsuU1I9C1pKi4U&#10;eA71aDAIDpACaN7GzsuIDvZCHCsE6k6sRFbFbjymjvEJ4B9LSCNLezQGjwuuigBi0qest0bCp00s&#10;1vXj/ClPtkhmhzWLqB9MdiTiUIsUKjUknqGgCpVPWnNwRsLMmIjGvz3DxlkLwylACzql9AAScjFx&#10;8wkM3tAVkongBCoEKlREKi1rGyxDlK5MhLLEQiSCgJyOED+CPSIh0NVh9sjoCLaCbz9jyominzag&#10;BD4K5HhB/PsgDCPOOQtCDEttM01FoiX1+h7MJCPKwiNTQCtCsrhjmD+GQKDVWiIN4iiHdl31wAAU&#10;Uh6vMUBADstB7rUORy5Ss2JGwiiG5B/SpVJigR4gFQH2mFZCUObh+qKUsh5jriuSWikMailF+Gju&#10;ZtgWBipo/rGJUCDDr2MTBCVvQiIAS2/u5AdwTzFgAptGxCuTRDCMAPhi6ydH4CERVGUoeiIQ8jFu&#10;YAEDUVC2FSegDntShXPmRh/veDynHCEKogA0Hy7ADsIAAPKuqmlCTV9lQDyseABUEB8ydiHLEOmz&#10;tCLPeVF3TifGjunCRCVmjoCJhvECOHGEKs8UCh8qTjWr9DoiIy8ipifFQD+DNLPnKiZFpmOWMP9B&#10;/LaGyCpjnmj0Jh7CoAPX2PliMBh34QyCCiDGxMotHMpvhUYS4B9CIxqvBDF1EWZ1wqNzSCMXh0CI&#10;oGEB7WaOY2XiNA4YIOKiGURv2CCJbiGP4M2B9yyikCOLTADJrjgnTwjgEi0iOVFwvh+XiPJCQE6p&#10;3B7sZikKXh8IXzsh8Ccs3R0k/E6nsPXiV3NAFJ6VEEygE1S3Jq+iDDUTXWxHtiICgGj3XABtPQwA&#10;ADmOtXPj7zjyZto02B8oKCKzUwXCGVth6WUSbYbLXgEtljdy9VAigEKyUWklQGvCCLJPR3egA0jv&#10;Z1VM4lwnl2pkZl+YM1xh8xEAATmQFLNpR4kFIxyZDkqGltG4mDmTu4yiDH9mwU1gC3SDlXqt1Thl&#10;frIB9CWnFlvERWsCIT40pSGsHgACMMZDFsjs3FHTCiSAsZbvugQI/DFvyEKnKzth7KuisEcwe1yi&#10;HJqlTiQBv5ltlCLVcB64KGIUcXqVU2Vy5CMKbQJC61MgBuzqZAHibwpAC4vgCom01QM0TgAyzxD5&#10;RNeWkr6CGDMiSUGh6xHCgSv2YX51KCENk08gDQ5q3AB0k2pB7Z2ABmTmUaCTx0u5Ps+2kCgxMTAC&#10;EJNNJiQiRFQCPARaNJyQxjdjUNXUFuoCELbG7Br6TBtaUHGWWWIAAnmSACHXniPLW6A3TuOYLgDs&#10;3UvVEi1jnpqiIx6V86Q5mgApQ10gBEsNr2rovDo1DB6jASO4wywC11jDgYVrJ2cCTSwveD+GOIv6&#10;Oh5TaB9ofYMS4s0sGCVksJi6RAAZ5XMULWuyo3riNDVzfsU5RiRLsUZtzsJSXvBrEEEuZrPigAZb&#10;CQCOrGYB/FpnGOIh55ySeB/3KxZjWi0oCZn4yIFB9p7IPh+iZR7PI2oPWvMTDkvmjmjiVsQC61Xg&#10;FCsOsMTDFDFzjag62CIPNgEJEzfFpEY2DVYF/4mZI6cIoTpD+OybXh7GODDl0VY5/xp5u65wUZ02&#10;VMliPXtCSJyPkUOiIvEQujrj+GjqunKwuiODNFCgTEsBi7z7WN9Cp2axcDECHCuS/gDDUE6om25g&#10;Es55HYT0E0Bh8Sn406VTl7nXCYGAEFp3F6dCAoAcoEEII9IM/YQBIU/4YAIcBog+Yk+ooDos74wC&#10;I1EAMCo88ZBDgA/pIApNDH+B5U95YBZc/JhLgK+5pIo5CH7EnzMgDPY0CJg/Jo+5MAoUBKHQQHS6&#10;LP6HJH8+KkCapHHrV6WA5lOpFOKzKKhMqPFLI+pUB5lIHjMrPKKHTqHcX3P7JP6VS6PQ56AbJKLJ&#10;RaPKKbGqg9sNe6hYZdR6LOo5ZLPV3rZ8M9r3OLJWbPOI5R3hn6oCZRob9FKhdY1YJJMsTJZNZNDU&#10;JFUnxj4pHgVOp/LHve6ztJFR8ZJqHZ95R8RJL1PcDDKDR6DQ6zgIVIt5RZlT+VNKPHKzUJRuHd4w&#10;b5bJOKP4IZywD3YjEqzvAf88re6HpIYOf0SP47P8z54J+yoLwIecDJ0cUEqK4qVIMegKwgvYMQmo&#10;beHVC7JIICEDHmkTKqzCqWMqDUSQcBkTqGnDaL22iyPGd0TgYiwHKOrKsnlHCcNOiicNC66TL2va&#10;UJxHSSLuAa9pkmSUIwd8Zr2yCVOAhyoOmkyZN5HqqMUmaaI5Bi0JcnTygauR9zIqCdKK1p/LGiig&#10;rOzaEM6hUkpc3EOQudTgoU2kSA1MgOUEDNCQWmkHHNRKRQgCoF0cCNIMqZtJrUyraTInEcHk3CRL&#10;OrKZQ4jizrVMigsq+YHrgfacL2nSzpkyqROoAiUKC3CdSmAAJV2nDJKykUZsk9iyN5RwFzI3i92M&#10;yjDMko8yMklCsswilRSkqTxPHYyj00s9ZJM9wDU0mSito4YBJ0vc+KQ7iFKGlDbH0vbcKCqCcJRY&#10;ydSHIh+qOkSgpxMlxpc+yaQ5CYMBNhQcYYqCg003EHHJid0p7TVIAjGLaQ4deOskoqszI2kHSaor&#10;/HY0KcVdOIDr2jmT2Mvajtpd6GSEhijp1Z7ytwqDjoVEC5JE86EN8pdWok9ig1RF+Yp7eMVp6v6T&#10;JErOXIhnKJLPeaPV2CVjT0oayKPB0ogOoKyKhQx9qyjmvQ43EYgnueuAUDu7w5OR+r6hkOKhuYJt&#10;DTSfo4yuVgOEvEnLxZx8bbqVJFMC900nWMPUf68ppS7ypE0p9KCjjGokmSgygiif9NeSfI1mqUH+&#10;jkHcskm/JIOnbOMliizsArVH8oqgpQo6cJFw6ULPtb2KhGqlrJIKeqKlDLoR3tVL30R8rOnS2JUq&#10;C9xnJsdn1X6HJRqqls4iF9n7eqSO+kktATpSYI5I/fph4fyIZqyeqyoMHJ0AI51nBCjJMYRYVJvg&#10;/ycF0IoTIjhvCRJVKW5EmhRSivEIkykhBRYHksfgsknpXiltqJO/po7zyTMAIQVBawByhs6IWQx5&#10;RCjCmGVRCAAJOCZQ6Jc+UhyuTQmVh47whhoWKw5emQwjhOlpkIJ+SgnRQYND9Xim4fRHHUwMdUAE&#10;oZrCSMyIUvohh2SaMBPKpqKyjHNgNDhG0tRZDKocBPHMdMdWJMTKGUdjDHR1l7TICCQBWUHFBHRI&#10;WFQ/UHRMKWqgc8jUwG4e8RZexCEmk/QAZWC5DkNE3IQSKN5FHok9QdDtOZEGzEoR+AJKwAolkSNo&#10;RySbe4GkuXWUVqYAndukJg5eMg+yRF7LOel95CDQk2Ig8k7Y+4rFZOFDEf5sTVmLIUvEtTgyNPQI&#10;YBSbTCENKMLOgBF7QR9qMa8TIaU5xsTph8SIACR51wUnGhCPjeotOhJMbwjhgiTJcbTNEAsU0HGh&#10;Mk4QiBzyFQQIdFNMCxlNRdJcTibA/4LLghoa5dBElpFLJkbQn7uB7rfouTslxP1NLAIshx6xJn9p&#10;BYejgn8xgDPqey1pyBDidGhQcVmgRVyZPmAHJhqhDmRFShwWSbQFDaG0RjTkpbhTDTsIcDCqQMaq&#10;FnT08EhRZEAFqRfRkAbiQSm0HbWNPTtB/EcNDWZk9KQBG0VqUEmBP4OEQNobw0JQSxHVIcdiHsMo&#10;vk9Rmr0q9NyqVvH4+ErhDqVziTgSpIo/iyJLdc699JDK3EMTWSQlBWyJFQoIAYs5HEZsIkKOhzyA&#10;Chq3lcVKPJCqIlDRnNBNpCljIaNDHpSC8ScNejqOlzxMlBAcKC9dxo47QkQYUCa4o37mTrKKg6Zo&#10;BCyLGcvTgg8GyTLepsRJYzPwCG0JkaFFsswClfPWTRZSjlcsgKWSiy5KVrj4D/fMnROljFZQ4jOp&#10;gA77KObQRSVbBR92yKC1EAJWa5EmMq8YlUwh/FDJEqokUkCeocJlZFMREp82Tl7eAlzuieulecjF&#10;AEuh+UwNoaG1JHjeFQOlCMkmDiOUcI1iJIJZIBOugwPmMF0ryWSsoAafo/oI0WvEVJ4BDCztmheR&#10;K6JlclkUmC0ApZksjj4YiQaUg/aew/KlAsjSMTJQwgCQ42BVCukIoMAQmSDrNkuxwQ4s8EgBm8zE&#10;VcoJImMG0zWvev1ZyOEQWjGMl1diqY2lCAEqBbbLFSkyAAnmISYFuJpA6gtcB+YII0rEhxklSy7S&#10;MTBr1Yx2oaDjqcoZHFNIOBDq1ACehw6xN4ShQgGTKnQJhcFpZ80HKaj44AbWwZgEqxMVDFJVImj9&#10;UZqTEhnyRSJPgUu44BjQlZQBeMfR7HPWeMISQs+0B8m4cEjiABaiilnKDS+7Y+bGgHe0S6cTa3nA&#10;B3GPKYpDsTGhrYqgoMOISACLSSCLDTyIIzN0RpEyJycJNOTkQhzGCssYbuB1AgFyijg4xisBRMgP&#10;cdxMLTkEfN9HMXcTR0FdCpG/KkxjF4AyyJfJpE8hmC4ipbJIbh1tbJWj5KKbzOZJLpqO589yizQ8&#10;AFMqCABJ5PT6yiINWyjy/iHH3KoyqmgB1WOrAQw4mHLXuk9JEqg2lj9zkqJ+WooO7wCm4VzDMAhe&#10;923/H1UcnWLtK4ZHymRBxsypXaAAZVVVEEgE9KgBbwzixy67AeCnxlVAYmhLVqRrxKNSW9T0UFwH&#10;FS9sTHIyQjFIFURCkoRhog/Xr5vAKZJJWhSWUw0eXvapS8118ALYnv5hvaP4ABe4qTwiEGVbM/0m&#10;BRfBACp8bTsoBzKpHd3h6ImQV+D9J/4YCxoUYpNbERQ3npd0dd5MTDhpZ0Z8vIgThVCqCZIzs/e9&#10;RhajkYVQMCL+RSSYFk8QUNGILf9TpGx4jR4tQ0J65Yz5IyRGbUjmAfZ3Yn4nB2JSBagfRDj6hABG&#10;I0J8B9p5jo4AYn5BzvQgwn7BwkQOcEQ/Af59wfxWzFgljAR3buxVYhClZ3aMQf6X7ggA0FrVL8oh&#10;IhTGyIYrI3AlBBzhroIBYrLIaeDFS9AnpWD3AkxYy5JF7zj6JThKgkgyStjZLLaIZcg14ihFMF69&#10;qzAkyLUFq9jOoljr4AI3AnB1pGLHb4hor+AeZGaXr8gAxDIgg3hLEFUJSh4hCLwfzoYA5GwvAhQt&#10;ScRzKZQhSIwiTuDTDDYf8KYkaiwySkDZLtzIZMAmRiAjzvgfD2jNIfrOjMkRCWCzRmwnr1A2UKgf&#10;z1A9CZymBDjBz4QfirDHwfR3pGInSx7qgBII0XwGsYAySRiRpGZMj/hF5SowxwAshDTOgoID8aCR&#10;QAa5gb4kUCy2YAjPIhx9gfxtoiA3hrx8IypHwljUiVZjBDQlBF8B6NBOrSQfh6Qfr5AkxMjTgAAv&#10;aVJeDS4fkRakQArKAlTdpsggyu5+8ODA588HUW0R5saaYiDCJ1gmjZKewASfQAQ1ABC/oBb5L8Il&#10;QyTOL3aAYAgjhYziZrxMgrLjAcAo5GJGZGJnwlgWUmTCCqEIoih5a/h0cPofo0JMj9yipNgfxrz7&#10;ZN4mEEzEBIJYy6DKgAcbSdkP8QMNDMABEmgAAshjDZ4g0XMRhixHBDRDkocPaJAfpYz5b8Anrtgq&#10;UiEjKjCEwAbSgfYjg3AtR+gmJgkVEMMi6UDQgArNYoJYxTJHEHwjx1qdyyawxGMLwfrTQBCRoc5j&#10;ENYmgyRp0sb1AyoIkzEaAD8AysYyo3A3BPRBIcStYnpVCo4lBRIcxJrQaiQkxjDcE1gqBkqlQpZw&#10;7JJ1yiYAR47pLRYlTRLb8gjmx3wkxmBRzQIiBk7rJILHYo6fEh5/If7dsuCDoe5taZkdwvi8jowf&#10;TLoABwAjkD6AinglwyTNzJQlUHAAw3jlsB5GL5LR6o5GcH8vJtZhBjAbc/DT4fhjD8YigyQyS3ri&#10;q5JAAatAo2kGTCYj0ILrSA4fArJypSA7ThwAE5Qt41IhiIYoqgYjTPwf7/BE4skXidZ5sGpD4pcE&#10;QOYuwmAs7s7gSyof8AAqsfc60DAfSz9E0psgwfrsI+YoqlB5z4p3ptcnE28GgAKrzk4Ax+wfj4oz&#10;LpDgEu87IfRrw2kKzwjm4jzusU06LTExImg3iz7WctxowAb7IfS+9GpI4oZjBABvUVQAECojDKYA&#10;hVBk9N73TB0WokUfrMkaR1KvJdiXwhyEQAbHMmwfURExlLQfythm4f4qBnrbxBq65fohT4Aioiwo&#10;azMVkvMP8bj4qqAAER5LjwDTcJgAQ3hjBI9Dsi0SqjTOAihDkBaTs6EtIfAslWxGZUwwzlQfDBwo&#10;o3AIdYQGlYhTUUofxGK0pAExzYwqU/ofRMhDQtRRgjhDgtQtQ3jFokjiqq9MaFAAVCwBADdcZTQy&#10;R8JDkUA0JrxTsj08YAqPj+lJghAnUyZR0EydcyMuIiEpDnssS1THiEKJwjTEwnEPIl09L4sP7IcS&#10;IocyiFjlFBz2QmC6KrwmUNRfhYw6Jdq74qRGMQYAZMj6j6hMCPhVCtE4QrJJoW9lYn4yRvQ9kNtQ&#10;bNTSbDjD6ilQI2iAwnox1fYk08y+AA8tYnEpwsjG1YAj1eoBdN6dcWdMlPCMMnQAqn1NQmirx8YA&#10;D5yKC7hR0TUwU2oiT9QjVEgAMaVroeQo6zgfLBz7ofg2hGYoYyp7YA4yT8w+aQ6wgBKeClZNIiSO&#10;YE4b1wB1qmB8InDRiBQhAHlxIF1xbTAfhJo3AjjUhk63sfQAxhAvbxAyq3r949tSww4npXwpZB09&#10;K1oAg3iKU4Vxos9cNFQfgjgkUetXgpYoY2lh89Qlj9AlxAEQLltBprZ5zG1N569JwAY5tR6fxw8G&#10;RVD6xE7dIjVBosgtRV6WjddEImhy5utj4vZGJY0khRzR5Y01JhDjoDxTQsoihVArL6hBxAC3o3CQ&#10;AEBVAZ1+aPlYwiCnQqjtAmEwCUrQKpRE6QYmDO4eqKYkTKwqg3Es0eDkhWkU8sd0sw6ryn1oYmAO&#10;uC1IcoC80SAjxDgshr1RdDsN8njZApZk5GM5QrIyU8AjT5w3g3DQ1vLMwigooytXTUAfyLUTo0JD&#10;RTT3Qvd0IAb6hk6TkUIkkDYgxYzHc+dw6WSK5rBPrRyfY1pdU6FUIn5cyZ12gqTsUtQhyLNC944f&#10;1DpY0kDhpT4l12qYbLlg6MohBPBAw3GM4AqawBBADmU1siohlloq7K8EkV1jgfDIqyC8g2gs40Ns&#10;c3JMwqBGIzwz9Y6UYl1t966i09mNwjzRL6I6wlheks9zuQBeIkTSJIL3wfoypDRZ0oAmRAQwwo5F&#10;4otNAAYjhADHpFTlIpZYwN+XKnw3hGYtRAElR1uRZE7K5Rgn5GJTS0q3qOAwwnBZa+LebsYhFkwi&#10;A3FoomGExE5JqnwkTVoELeuF4lhF5TVBpLOaQ+d05+aY8JIANMQf5MglBUIiAmTTw8sFABTAzBzA&#10;1Tc3qFwmje6dsuwAon8mAe8NFq+H4q5YIq5jBRj0qtldgA5Dk74iBMgn40I0Oasot12J4AitJA1/&#10;ABLWIcIaOkigIqkRttoqTLdNmR1+8MAf7OzhUPzvBGedAfmgYkiAE1ilZ66tkw8eN1bu9qSqD4tR&#10;025GMkAn4nVHGiDOgkRAFsMtgfNSFLIiUbgs5wAtUeJGY2gyt0oyIq8gYeltGNlfQA2O5B0T86BT&#10;RGI8IjxJraZ3pYxUg8tbJ3MLgfQnBjBwwiQooF+v4IOwIoekWQwqgs6PgtS0trQfJP5VElRDjfsM&#10;6v8sYvdBYAJJpwBB09YmjCgAIyt1+GSLYmWDQqBfIiZaoiGoMRMbOTonBjWLoAE1h2Ag2UNmyCzB&#10;IARTVO9Wke9IF/ozQlRDi54gzadmLSAlyhhHERCx5VVK2zwwxY1cNtLcVGTIQil+Cpwe2YQBmyog&#10;wEm7+cp9YmA0NVWARE43jUhDjipDkxwoZBzdWgFeQfti+Joosgu+WK+KNVAlmf6WzKUgO8Yqgyoy&#10;pGNQEpYAlHEP7OglCLQgIIAdIECIIB4M9oQBIU+YYAYc/4hBAREH++Is/oxCgIAI4BY8/JBDHzGo&#10;4AAZJ4cAYs+H7LYxL5gBplLwhNXjNwFOYMB4pK33P4oCaFIgHRZfOQFMgNCHtKaRSqZJZ3RQHKwb&#10;V3nWZfJwZJYpIH5P33KZLGpqEHbaY1K6VLX7YKpEpu8ZLVJfSnreQXe31faRHgLYI098JewXTJFS&#10;sBFJTQgTWXnJbBjsI96VJbEFc1c5FgLFfX1GqRYsBSrFMIxcKLjtBYIpSqhCKRSMZKYdoJTtZVFt&#10;FObdGtBwL7VKRrL7KapoLduYhvQFKbdSJTL+ZFH/KdPGJLgLdbqpO8rGrBnp/i+bCtQ/rBLwV7Zf&#10;GpfYN/C4ZGu7LoxT5lgB1/SM/7QHhAS5glAq0nadEEpW9aMMqB8HrigizqUl7IHPC53QypDQLEqj&#10;2gUii3JE6SHAnEyuO8osMndAR4LyesPrcnadsMnaKJ3A7BIUcseJEiiXpKpCVqcnKUpEiT4NSkCl&#10;MqsDYJkrh6SkwEpHoryILAiSkLA2iINAxyKO2jyqLAnb5JbMQCxGnSDJKiTGqE179o8wwHTtGzzg&#10;IiS3NUAazwKCSkRWpk7AcwxtUQa1FMgriwLAksiNml63LECNLUejiJMgqiNIo5K+pe8x/qUlckpg&#10;wEjoIqjOo9ISLKox1NqK6CWzgBLKqpIKcx+jE9pa0ClLBWymIlF6JJE5ydpKyqXokl6xLIjikUml&#10;stpAwC5JujUKO0jj7Pu9KNVSBENr6wy5qPXaIKQuyMJ2sVhIcjUX3S2aKAvfAr30sR036+c9IIkR&#10;5YGdmCxendC0sCJvYYcWHUwACUrA0FUJEhiS2QhSoo4qjp26ACKNIjyKMMkT4pAx2Tn5UiLIkuqi&#10;0on9fH6yqJWAmWTIwwDuTQjmBnkjTAVyjjQV4fzAJKtzIJ2/QDU4hUHgfD0Pvald0Ixc6byria+r&#10;cq4GopcSGQ+kuvuMfTNArD+NgAjTDS+oUP5/J4DLOjWFSq0GGG8FO+nBv+HHFlSJZYfCwaiyCKKQ&#10;qSDLFXQBMMyDqIe6x/qQtaLKRpjZgEl+f6RaScvHkaIXrUQ1dQDPVQ5mSCJ91oEa+jR19pMKObC9&#10;GPtshzDJfraQcuhTq1cfFCyqsVCsgx0+4yAiuMBFqNLEytCxkgyRJW9j2pLKqka+wHaHXZyMZEAr&#10;DJ6izEpktyXsdl4Bswn6lLnuimOcsTxJAnb0sgs/ykULmcRIpDikJ8JAVQwyLylEUeggIqjlR/vL&#10;WuR4kpczDPvgKfc7BPyqFMYURRm4BkXkpTMSCEBfTAHIKKsQgiVSzovMA9oBSLVImAZ+7IhRYH8E&#10;KOib4+7Ni/OcfiPswBwSFKfH0Y5KpSiNGDMIykjBTC2rVh8P1wqVx/kaSMQw0BZyqItTISADkYyB&#10;B0LEZB7pOTKoJHQRQyBSmftRJeRRr6JgJwQG3HlF5YEqkUbwlIqjCkWmTKE8EAigCxMFHYZBcarH&#10;zF7bISUjjX5FIhJaUwyr1gDkiPuP1aLIHKxhH4RRD5YiVk7W+P1/KjkGD+O+9di5HFlO3TySJQsI&#10;yHEvKoW4y5HSPFEKKStQrOyPFuIkWIxxVDAKFJ2ikqgAyRQXI4CCaigCRDqmwWJD5jm9jSm9BBWz&#10;PyNKFQPBIfjuwAylJ+joAhoCdmAaioUbM83nkeSrCQgxoCJLMY+4wA7EFoEOJ3FJOZgYDqzlyRh3&#10;ABESABSqY6JSUixPndKRmI5RSRQ6J+UhqM/B/OLl8AUtzFR80aH2YaAw/CuLTIxEsmRlU5AGK4z+&#10;Sw/XqktLAZCm4/TwGVMJT0e8706F7JegciSqyGQdISQonbPzDBcqgY4cNUyUlKqEAUcdWSRJVQ/P&#10;swhYhzVhXpQoiBJXfJSMMWIpS/R00cQegdSqlqMkgh2ASYxBCSkrgZL+pMz5nkrfG0cjzbEZkGLd&#10;H1dcVTdMzUiRRJpIKKD/Z+oCPZIJNUssEAU0DUSuKAYUSWRSVSNM/JXMAAbP2hgAlfP8kChTdFcM&#10;cW5D6TDCAYtsO+3DCiXk7LmB231uB3lcKU2kwCFxzkUUBIoaFy3pPyJkRK4DXzs0fJyu0f0drgFU&#10;JWm4gjXB9GAMcXOEo/DAIvjs5MAJoC2EyqA6OzRfUP16IgHe+jw4BgBlTYEsBTDRk/UKZWT8kmOF&#10;FI1QQAypYmgEWeT8lJGqlD2RiS0ypjimIfNAh9r70SFIfRaZUqZRaAgBfep0iDPyJFfsgXto0MCP&#10;V1McWJ9QBpWlcZyP6U8+S+xaIdL0AEaSkkyNBakqmEyhLwJARqoBhr+E5wXScva1h+G4NuX0nbcA&#10;Esqvcx4mBSCRElMdU1gakHd4WL6mUg0Ux+2owJgl9hGMgzBIs19lRyyHSaweUo0DX5OEtMAkPHb6&#10;1a5TiSUIrhTDW2WJah/IgCcYlucVkwjFtB74RH6e8hT1E7OfmKS2IA+mIT+MguwotvgOhe1NTtKp&#10;kEVovKYSss6ByzmVLOlV1QGZdFFR4OVA72HMk5JIRx8pEn7EKnNMkouuyGIvusniCOhCTmVygTt5&#10;RQpFZtH9FcjlplIzs0tQwnOMYQodKMRglJgEzs0MJPUAuIYQlMaEUW7hEyIFMvHg6v0yChEabWQh&#10;jBDALb/yqX2PyljIWXJzv8C1tgMTUBBIqcRCrIjM4kXNFcoplYtKARBWJWQKcdgqTdD6oSPkgJfE&#10;YAgLOUAk5UM7llWRxnkycAuLEuJ0ntKUgdD8Ly8otquuOEJoJ/FiJ2i9zgAkskE2HE2kdfB8tf2m&#10;Am6fTis0xjig8kWZB9QbH2Vsk6LTDESLBn4ALISflcrMfknO4gB9kH3JrkVBlHFUKUi0kqhSXlMI&#10;oVwuc7IIKNJAf8IwG/BVTHDl5uJ7XZu0uAWIiUNmBka8IlUwxlTAFzaKRCqtLzCMxLEWOhI/mgke&#10;jfQWdkWH0D4zxjnBK8y8xFL6RIwy8QAliKZ5kAxbrAEEzeANPr0zCQIxURClNu024C7e180DCgR/&#10;LMcgeRSLUREM+iPlA8zJYD5J2SIrhzmFFcaNA9LBIOOgUJSxQjz7tgHlI9+MkQGv3E75cwoww1P6&#10;cuKR0nJRCEbuNJ+2eVCHIkDBCdovrWZKSQyHpzojBr4uYtxt447QRf7eLW4AYpDHwl4OUDCkAADb&#10;qhpSLRyspbwhQwAyAlJN4hy+Qf7aQrLrCdB2wACu4BA1wiDmAkQnaT7KAkos4l6uYfjOgAIkT9AA&#10;Dy4f7MQALGiWIABxwjjG4A7osIZxArMIqCCzAwAyqBIvKhokqdywpmr3RrpnoACQ0LreQf8GQf6O&#10;ymjzAhzAw3QlI8IhRNMJS1Qoq8ovLcqYjULSDa5J6jzo8MgtzL4g0EghzfofKfxwqpAfKOZPLBoh&#10;QsUF0Io9JMD4TRI9rh4AhTxmAlokR77TYfrJYAS0y9wyTFIBaVgfiUTR4AShaCBLQnLoDAYAbFhN&#10;T6Qlpd7jI6wD0XSqALhGogwl4ckYIl7hxgafQgkGBF4jRwi9kX4jBn64BqwnBdQf7YQhDyYwhukO&#10;4AokpD4ucUAlZF7dSdDrEKwvbI0HqnAkDkwzghhzYAUHxPr8Af6EKvyv7Xsd5X6FAjzsQpS+wATA&#10;QABiC5ofcVwAS9YAxsQfJSJzQg0erMwA4qhr5KrE6xI57z7EIlLhjUjhh8JA7JAgwwAZ8kQb8kio&#10;DLRmbort6wJXAooypr8IopjwQDb5YEZA6eYbL7Ihgv784oQuZtwvayqc4hxlxokB4AL2Ufy6x95L&#10;i+7xkY4lroQgwlZqg9sBiH4gg9MKrdIk5pQrJbi6gATX6SR0AAAyEokF6KkVcNT2Yn4s7EwgjACg&#10;Qgzyjpksjs8sEeUgA6otyLomrgo/CVyjCvoAYpQIsw0mQbsxIsQs61wiAypvIvoxysYfyRghh8Ju&#10;RgbQxUDSImYjCXcqAn8IbcK5wAz0YAxYovMepjrOolsF0epn6QjRkwbfTxA+khQhzZUTTSp8gn6Z&#10;s1sisU5r4naxA681gfqQ0RYf4wBhSOxQE1AeqNhFoxAhidhFYkqqwgz/YA7LQ0omQlJCYmRF8QMJ&#10;onIwArk3IAa9Br4lKMYDhFZtLCghCFQAabwaRKsHiXgmSmJf5eseSJwe8CbrgBj3bdyYjIYwhWgf&#10;oiTsUeRf6/ofbUQqploggPdCoyopSY4n5ZYwivYAs+afy4EFwsENDx4hTTqKDGxV7NYAjc8z6VUE&#10;Swb/UEAADTAB0pwBFAoArVwmopj3AiwpRqJFs88O0E4izhB34fhNNDrwwBK7M3Rr4pjc6zZB4pAy&#10;FI5KT80WgfMa4e6zAxxtJ8IkTAyiIejuQmUOU74molYyppKS4hDsB/U7JPKZy/YhCWYAEnIfLfAB&#10;KLYfLFAfjAtOzM4mRcofQpBn5hTCo9pJ1M4n8g4t1JQiEqIA7tR98LUo0h8pgAQiRFoihQrvFOYl&#10;s+Ie0slRgAymtScF1LNSAjg0ydbRAfpCJch0TkgjBqK4FQq9wjTHwFFXoLVX8xYmpAJARKrZAfL6&#10;Yncaoe0TIAY0DhRF4ihFYyp5ouZhR8JQAlZpqnZalBQgiSsSiTwh1SYlYtyOTcjz54hhQkRA4ihH&#10;yiof0WAADkLtDoyEwiBFEdMoQ2y1L8sL83YmEVUyQvNO8IAoTKQANMwA0R4iD/NZcGZMavyGUBqo&#10;hnQj1QNUkTwl8N4AlDAghfAC8XQDwEVkZFoucu4pQadlMYIcjLghjvIk9UYpkeRWAoSjy60EoghD&#10;4yFRQBQiUt4BFVcSoBSrZKTsykNbkhJYJJa56FpKR98GrHFQy6s3UgZKpQopRpYgzlQEjXKENd05&#10;QjwiSRT0IAsVSIYoIoTkovpQE6wjhs6CB98fohyh6QqKshL4gA5KsBC1Mbom6aQADsQkpn79wDQl&#10;deJQhOwsAFtxYGVxrwjpIs87opYhCbAdSJghSRU6YfKjzJtkwjhkswbthD5A6MCvwla1NuUo9ew6&#10;wx0bVwwvphRn9PaVYsDSilAlpFbF9Rwiwygwjez3iCakUwCT44QfTRUrYBkc78ZQrhVtABKRTlwl&#10;dTr8NJJ0MgwixURQsu61bt4pQwznlQYAxQs2gBRKsbg9okRtJpq4FkYER4xKQxwkQYV+Yu6gtKIk&#10;E+bHQAJKiiU0irzSY91c4ALaAnNt6CEtdpUdAfpF5Qpp4AjPdboBBcdVkgIkAOeC7upOztU9FgoB&#10;NTTSUgtA4e6LED4f90FP1h94U47b4hl+oA0QssSDNWLe6DgosU5ujtVQtdohlFELYA9wRgYwyT7P&#10;oiyUg9uHxFdwlaYhrQRIAjgl7hCtZfpzAfBLof6URr8ujuFuGJ9ioArpJ961LQ9fTq49sRqu00Dz&#10;11QfmFyVtjoBEc5x9ZD/gfaVM+ZiAwGGU0dCBzi9EMaTVLJ9ooS4Awx7Mz03WBLosOSklS0gF60u&#10;4wAnZFpmbeNr6VeSRAQwBD8My7eRwACFMQkJYiyfxD4OGUyNgEuVMroedldJA5UfK75VuFmFEIkE&#10;KQ5ApFYlIyBFrKE+dVwfbk1NICFbglKRULLbMwYrg0EnbuAkuZQvqx4fkswglaJDMeU2Jo07TJt2&#10;4fuZcadKorIs8g4pkK4etSMMsUqBSgsu85L78Ogjwl7u0BQq6hZf4phqJn6Zxx5r7hRtOVIEp8LN&#10;R+AjgphRQaxFbT6SYq4FehglYbGh8gUOAjj2zMBoAhV5xKsSVmowgsBQEN0bFRuNU1eNcKAebrTn&#10;QeqfAA72ohzmGRmiYh0eSGVr8bTTtr8QFgwvpQt6eWoAD2N1aE94w9qlMgAtwrglYwy4F1pymA+E&#10;SgYhDPUJDtjNCzEKgj0uK/GiUOaaBsd9AhlhZywnLWoI+siNkyofJhJS1+IhiNiAQAS4CthtJKqA&#10;Ior6EwAqlo0JLzuYDMokC4139vBNctWsOwa9GZhbekNPZn5QqENjZQrywvp5rzlPMW4fY3SutUzY&#10;wAesApSOpExhURNYotLXOwRyRdwg1B4kpqLYIgkScaggmKxhS4CLFwgpmZ4fQkphQyBqKyI0FwjS&#10;hQDlgZxwLEOA5yuqwAsIMHlZhpokU+YpFOAfhFqOxF5Krvy8meEzjGVWCfxiE5IpAgKAHKBAGCAS&#10;DPyEACFA2GPiHQQAwh+QwGvaLPeMRADRt+x2DAR/yF/SOFACISN/AOVSWJSoByWOv0CzOSvObAqc&#10;PmdAieTF9z+ZgUBUOiT99xCjTwEAmmRZ7SiY0qURKQv+YyWPy6gu2uAyvS4HWGdPl62WiRsDPC1A&#10;u2Q58Wix0GqxCnBG7PS8UGP265SGMPecAqUVWPzGIX+2Aux0SSvrHVWUUGXUp45W0W6wg6XTGbPO&#10;+v8D6G3VXQge/4yFSeR0Wf2iP459ZCR0q/0wE0G8PSURClW60WinRLYaWP3OCUS/0GjcWQxKS7aj&#10;S2VZGZxLS0S3WOPxCSyWXS7YdyFdIBxCq1eFWeNy55e2S3YIyW1PCS0r0SaCUHYUmebCxrQ2R/Ns&#10;OECJQ0qlKMdcFHdBiynqvaHIkiUHKIlCvAYzoJQ0tyJJisanNskqjJil0Mw0iCJAvFTcqqd8XKI+&#10;6SpQj7StsojctstCgnZHi3NOocLq4dqjKcwLwoI3bjqGoMSJU2CPqIlyIMMgijM2jyDL+0rjADJI&#10;AqqiToJ+2y3Qu+aXKMiDbI+koHzdKChtg+7Eo/EaOqwgzMsyEs+MCdM/pQojSmtQk/nS9p5JcqrA&#10;tYfc3Ae+aqrRLzEwc7SDJc2y/sKjsyq8mEsAIkqxpQpSJMS3LXSyjCYqCz64pohVPAY2qmLdNCgJ&#10;mDFdnVXrAzOlSjMCmK3MS3yNokoKSqI2CULQlynTY9KhyaAaYxmgyqqqxL50fBh3KIoKiKU+bAvI&#10;liEKgjtxKHKdQrG0q/3MhDbMqeK0Ig3LSqDewJ38KWAQUddEJQozMopMR9tzBMFXs+d/Am2CgvnR&#10;Fxp4CGMJLb8IHw+axudWSHMy2EtNDdB+Wc34DO/liiOYf63NgomZqHWoEo/ezYWWocwIRZSFSOiA&#10;ArQiSjMTQTQ1ameDoY+Dzo7RF7W/Xp1KDDqOy8pSiIgoiKIhXCjoIpTbKUtGcscj9H22tkqACzKI&#10;NLjAII/Hh2A3u7EpizJib5gS/qqlzS2OAzhMcxLS5A7sEKMn8opWhVYALQKhsGkLG8Mtk0oJZKZq&#10;q21LgIo3AJUiULj/06x9Bo3M8byjV9cfyYoopyStKpyYxsoaStyl2dgFFGfJm2FJI2py0KI2zYLc&#10;ktFpwlCSrciDAqNmgBOj4IC5OtDuoUozS0feynZcg1QH6pCfooqaEJj5oFRwpmgpKv8LqVFx3uUn&#10;/gImhkHcWfbkVGmJNgYElDGyDFoMywI0rwyQlaJmg47xKiILFbYR0qpzymF/LQ38kJkmWGwOsaIh&#10;5BFtEhMyblarHEuQXIUkwjpaGgljNsVEnhbnvGhPAY5hJqAAGLXa5shCiALRDcS18lRTjqFCKGW5&#10;iwCDLkORuXh6q4XOkhaIQhwb0UlACbacM0IT4wAvjEU5DQEiSpCG3Gl2ZFmNIMdAWh94CUrOkIS9&#10;xBxTmfgAfZB0ma1yRmBRqUx1JOokv2NK0oAroiQkUIohMspfwRyRaog55bQDHElQcaolA/ntuQJ0&#10;45axHXEISH4jl4pFiXFuNLIof60gAKNNgYmGRTGXuVH+bZYAA3qFDJceoAxRG5GdPguUnEJR/oXN&#10;gt9XYGDSkUiGBYDs0ZKEOaCUQZM14JkOKqZ0vRBiUGwQuWg0qiDYFKKCZ16pgTOqnLYckmajzOxG&#10;PLEAfhgZVGhQchcv5LmSgHUmSM4BFp5FGLcR8wJTmxlMApQsdFDWdEKgcAVopPzAoOZeYRbJIaKy&#10;PIw58nRtiJNcKGqQkYFaTIOKqWNuUlZXlDM7SCOsPSdGBKqURIxjl7ULAoX99Q/DSuChGAEoiiCI&#10;JwAE8YjZdCLFBeSY4mIVKoIXHFVM3JsDbRlp0kItxgWBDkq8SglyYSmN1n2SoiiByeGdM7JskZnV&#10;LE6Iowt1oAiglOWMQ5uT3AAHwnWQiZ586xRyJ/UgAxpSxqjJ0iwkLyCmP2m6AR/RVX01sd9SIASF&#10;zEoqAvQUgzdTcm5L+ogkqQSuKuJmWgmJgTEwzTu90n5Lm5EuI+WMzr/qTAVJ8T9C7ua6EzA9b8oJ&#10;2SdW3NgRQtAv7kFOeVUFC54qZD5JdLOwQ+ylNgNeY4/gCEuT3AO1ZdLrwBIBLGvMfkPGtkEd9LEt&#10;i+S8B2vciK3SnyFO0IUduehJZOgAujIQkaVx+qZKYg6ppsB9ExmQY5/A+yPkouIY5b6ACREkIVMa&#10;bI+FGmlSk0IAMu3rE/Ps1itk/yUkqtqf0xz/oqRKAExImZ8yPqaIw9V5kDSVOjAGX98BllkEINKg&#10;4iiDpVk/XgaEsZmYtABJiRI+D9rqxHlQsEn7ebWx6xAP6TUxlmYIJnKNlBI8FkjNgWjGA9y0KIUU&#10;SE0pnYEFhkwWZmpGCUGJKpCV6twSHMnJLhoAL5U1FMbAfdauCZbL4w0W5atqCOljd6QotDmiI0xn&#10;EaG+l+o6Zdk3o0n8xmcGVNKBzTwZ9QIOPgS5gTAl9GhoeACho6D4KIhZpSedQihkSXsh6/g/iJI0&#10;NCZle2Xx/GJP0Y/GgAyxn3iY7pabM1HlKQ+RaMpKIkEjUQZ0qpRq6kWKI+16BDkvH3U4P1PABMPk&#10;xH7q+AZOCJIVNmTwozCTc2MASWN84+1GlKqKQbexBEnkGJi4c0NziSmBJcRRR4IuDFEM6TFexShq&#10;8NQpm8e5FD5m5UfK5e24ZQZ6KIU5C+2x8EfyWi6ypBD4QKNDrkg2LHJYSABr6mpQzl0ZH/mcf9By&#10;LGwrCQgj8eZyw1zu9wj91x9SgJiVklVFlMEqrKAO715WeEhhSQY0dGicZtHrUwphnCbMJJiaXGZV&#10;iO3nw2T8lDcn7LYsgQS/0KyQlGt+B4zI1O5YQH+hYrxsDclBbkFbvjdVvjm8ARLTwHNR4kJsTUmz&#10;VCnFj38AcmLAmPkIbuBunRRmqcvAEg5b69j/kbn7uofxQZ3AFwHhglXoLpbZwjlYgmYyql/w4vYo&#10;OXCqlKaCUEsZSluFqkOR0lx8DEkl1qR2rU2th2IHzDcA+rylGlkAaElHSziEGp118sftSedCwAAk&#10;l0zzM23XtqtC5QSIHwKMNL9A5f1IXNyWPBo+mOJkIdgPr99ux4KfIeMhFEY/D+ZOz0xsPMJCSKJw&#10;j2H+7EcSjyD3AWXcv+xqhKzyz0IInQTiMcLgJ0jKsO/0QkI+a0dgPIRgI6KM4CJwIoLcpQj4AKsI&#10;/6d8tkgOI2Xs0w/wAIbaJcyA0kIsIoTtAcZYScqcyqlkJ1A6J4h8AEL+yG8cI6KU6+NKkM5OIQyy&#10;H0Ig6aemfy30kuIUNs447uMcqGPaMyZtB3AiACMCUQMCXso8Hy2+3uAIQMNC6WY4IoP2J+y4d8fk&#10;Iw2+xENsNsfs3TAq6Gl4JUdwwCzcAEUqLKZOrYH8hOLyJmnk6+Kq1SiuH4mNEmlSIcns24JGt40V&#10;AeW0L+IoySXoVsIctMAKUQXYAEVvEEI6Xqx0AM3az8JUBDFoCvFsN4J4fsUMLctuSEJQSEQuJQbq&#10;MCU2IMQuLcfsI+kzAmJsKUKqPgP8J0skIY5UKrAIAUUQNKW/GcJCQuOuKG3yACW+8qTGsaRcR2R4&#10;2oJCuc5sHshgxOJ4W+4kLWLY5QJA9WZSANE6Jee45wJUt4ssI+L/ASgeLLDAIwo2Hqv8KCmeYI5Y&#10;psJwNsv2HyYgMSKUUejKMy8iH4KcSEI+GXJAIk3kvQwmzQNCc8KYKUUMKCMSKcQcblBCH6JRFcHi&#10;S2isI27yiqH+70YxBQlaIMfsuaPyJmweI2gFC6KGKcMyzMJUMyp0q8HIeIANHyvYHogW2E7AH6MC&#10;pIH8owAI86sLCeH4q2JwzCI29y3YfQIYSEyDBmhCAOUazHCjDcn8I2JRCK5UKUUREGAS6+XUH6vy&#10;JcVSI3BGIUjKA/MQ/QGlJiKMxELcNsM6CDMkkiBGQcSESEMCs046ksH0SE8AHM84k+KG/kHwQu42&#10;2wKGMyUeS8HPNaYYHWQcQccYJ+qMZe3goQJ4Z6H45oKCiSm2JsPhJUT+l62QAAKcPmblN0RkJG3m&#10;bkw4tY3JG+AEUe/IIIXsfs+EMqoiKcu4yxNGKYMyr0JiQctuLcmWYgWqz0I/Nwu0JC2WJ4jKYgLG&#10;/UHLM+tULYKU8GPmGZP4aeH7FiAS33Bo0SJ0WeJVFWAGieHwtgYwZih0kEJ0JijgLw9MlCH7LQAQ&#10;bbBkJK9wJ1Q4OqIRGIIwsMJ0IEDkusIMy45ofmK8wEKYcmAFLA6K5kLRBvCTP+7I3WAQeeNS7Ugk&#10;bEJ4OCIQi8APEuHwXjRHJPAGIstiygcZCjHeH03CoCHs6/L4mMgwASKcJdHyURHDCKzSJvAKgshL&#10;ICIMQdOqACI+Ny2ZQLMIteJVGULKNKudJGbcLCghA2ucS5AEH+Ig+vJMu6JmL/CmJnCQukxs4SXX&#10;UMo+KZFSQdK3Q9JLT8w0hAIQUeWay8IMKdJsH+6+eqLcyaAHJy9IKZGyNCjm6YJnRhUyH9CXA3LB&#10;SNC0ItVmHtB6cSJdQmHpNq/yAAM6MzS2JVH22/QFJiLQBzWQBxWUYgUQNyPmL+bkJjM+xEM6A1Ws&#10;SEruHwUQQdS8J5EULHDkMcMzEVQARKJtEiMcy4duI6IkMCQuYgdWAWcuH0WGagPbRhNCHzT7Bq9O&#10;h+ACLG1Sxs+RJiIlHzViJVTYJ469R6z22Szm5nR/TU5kOQIwuytWKY9fDwIMmAYwL+me6MAGbkIg&#10;YgYgr0akQYKCGfZUUQ6mH+c4AKnlV0p0IlU4+gJHCKtSJweO4hHsd8s5HvJ/aBYEIUPgkcHqM6kC&#10;3jGkcsvrV7K8KCqIII0I/u5yH5PUIOpifK9VYgAHJQATMHFgrmS46aMSaouMI3Xm/sci2qw8xMH0&#10;LGPg4oTcIkNyz7a+LwrAOmJGKDV0vyNssVa49RCFV6goAWLQSES4cCNCCjcYXsKrKgLcBJclB0J+&#10;vgH21KQVO4IcPujKlZYuATCqH2r0M61WUMKML+RAlo6TH45baw0shyH0aO6fKynkbaPrCJQjXYIQ&#10;Ig5Um+bRdXJEJ00WyoH6p1BsLLH81jIwQ0KMfsbqTklFZsH9VSZkdgt4+aNCeq8wIg8mMSbgNC2+&#10;KIIkKUjLQMO+JiUNFQj6I7fKI28m1WjSG2W/e8SrNnNOHtYWAAKU/YLwlwLVUKAK/7Wy2uHs90LY&#10;fsNsS8f0r0vUAW3edg+wAQUaKCDvgrBAZoYLHKATbYH2WqnAK8WjBeAMQCTrTgl00zHXR9hObCyR&#10;CVdwHy9AQuQdbyAHfGJ4NyPhI2VKJ7d1as0K/m6yI7e+AOxLQziEhI2GPmp1LMAMKdDYn4Iyi26W&#10;g2IwoSASXs9AvwI3P8fHQGH7YfMdFKVjf058Hw3JhdPa7rZvUkABFMwq9HFCI6QcMycTWgYxbAMC&#10;tuG7j3YNTdhHAge4sI8/D+MCJKrsnaIwg8AHQdEAAE2+y5L5Q+ALkYI/EnDHYyHuKlOZCuH1HCNK&#10;XthkLK18ZOMy1sHydsqWJni7dPirLS3odhXLSdCicSMCDHltMQA/I6K4KMPmMS5ouWY6LUMDgAYE&#10;KCfthnU1aEJDG45qJwmeSENyziLaIcKMnjk4h5ZeLcUflwNytGK9mGIJGXHEjdaWH+PmtyH2JQmf&#10;KkKMXs7QKqQ5d3fqH3kUw4dAlBCREevmjZCyKYKMjLjBi3BS9nLFamVMpip0QuKqswLYPhIExipc&#10;JsqmHEUNNaHOwyADD4Rc53Ec9aKZiw5hhNA8vCJCmIAUt5VDW8JG1OAPRgv9kkcSKMUeLQW/KuH1&#10;fy1eQC7Etu1XEVkUI0I2KIXsIop45Y+2KqNzGPmphNf8HgrQARh1E3n9craaAJZeJQp0W+cTfFCh&#10;pCH2NsMS8G7kGpLaIlQUpWIcL+mGLUNtHblZkzNyhKcS19DOMrEUdqNCCRr0pgH4HBr8SE8HWsA0&#10;+johFUIcapmOLLkxQkx2H4LQtukaIQKqjKJcG/ssUMPmLcyPN6v7b1K69Xi6LGQubBAbRm3FpU9Y&#10;ADValJEpUDVTH2WrtNJYLZigzIqSIIMSMSfsYEM7dg7Ek1HttEK9oOH46EMyaQAOI+Ios0KIMSKM&#10;/HjHWihfLOJ0L/p6zAMcPgJKMyPgKDM+G5vBIG5034I6QvA1eJkVZrLgKGNylcQulYKcblgyH3K8&#10;8xNnvosWKGxyHibkXtoxgXUmJKICgB4gQFgj/gz7hAChQAhj8hwGiAIiT2ikMAEIfYNjUOfj+j0c&#10;fshAcjjz+iAGfUpC8rdMtkL9BcxjkcggFjEKAUlmsjAbxn0xBb1oQQoj5o0cBVJgz/jFGfIHqEll&#10;8SBD4q1JBT0rU4nEnp1LnElB9jpwBs1WfE8nFOksWi01pdxgwJukUe07kdaegEvl9nkcpdomtmAN&#10;LnUEe+Jpc1i08xL3jQNu1hj2El9AeWZugJjEYBmftEWk8pfWXmNOi1Ll9eo8OqAHpYW2Ts2l9vsc&#10;tEYqkWvs4oT1yO/i2krF9jEloF6wmb0MMqk+eMvyMYjklvu8vlttwAx9Y3FXpMlnm/nFY5Namt2w&#10;k8jFAp2ki1AycKl+E18YpcnjGEp0vzbHgjALmouhDPgYiw4wSrDoMyeS+padKxgepbGryrR3wwCU&#10;NLRBrNnbD7oPqszNtJCSlqcDkUrsnkMHekqiAgcUZNenBzxspbCJwjDXrsCkfBDIC9I4zcYN+m6F&#10;HVJLoJKjjfwbHwKKw2QLOhI6co8nC0KWuyXpwji7L6zbDgKxaCN+7yHogl8KIYrqTohKbXySdUDR&#10;hAzHqo4ikpwwiTwM8yYpPLyHItCBvUOb9ErszbGIY36apmh0xMqwizAdS7ftevTItI16OHnUCqKw&#10;l7HwMvSas2eFVJfVC6NGlK0Ne7QAMIqjHr6vQJ10izoJOFdfnDYLfrkf77oQks+og6iHKovSgMfC&#10;VVHgmqsN/S4HJxOa+w0CSOKcpzNs6hCsMImrH10CcnMyvrIsfHSERKsaLLstD7KhLKrMIiyqM2uy&#10;nQCCMbHPCScNIjCXwlBrfpWC8TqMuzXoskoZ4oEuLKcdGM1AebX3QqlIn40kWwhjbXndk7hpSniL&#10;QldFzMSkoPZkjmBHLm2BL6uzIp5MoCxbniDMIx6at2higIwvUJOkjS0MepyqPmATbodgqUpKriFJ&#10;K16sNYfKlzqokmIdk+yHcx9iJenj2IQnjCKXUaRJHriILsqigJOoAMb0iyOKAnkoNe1SQrtFqMN+&#10;vsDKo18aIUvprcfD52pejCTpqqaJTwiSSwG1KDPimK9NfViCT0BWouuhinJq0iaqc2y+VsxKLMtu&#10;IB9GArCI4PXdsJiCoo92azawAS7YAr+g+EhVln4vvVpSl6X86f7IpKkrAqtxgBTYAEcLMjjCQWny&#10;LNe1CGUaACXqdCSpJCjDsNtUjEqwrC0Vmpbnp9ttKgDAy7IwX0pxkXvlmfcQx3JDjCI7Kg9Il5fX&#10;2D9geScpanSoGAIM1AihPFTFaKwU0ozrwCEWeW1UfRJyOE8L6gN87tB+mkKAUsjBkUhEOfoVYnis&#10;20kkSwQpYiOSFEnMe24gy8UJkHIQ2cgxWDHuBiGSkqi+iGGkJKZtTJUCMFqIUuV0jzyQkcY+a4qB&#10;bCPEnNei0vpWC7QuJi+8/pISLJdawa80hTlZEeY2/oAIMo9Bcj4dApxeoHlALQuEhC0iawmIcwI6&#10;EPgBFoL/Ags0IGwAQXIWYvRpDCIyHESU6CK4dPVNI8Na5WHqEeNeX1jZJS9L1LMXZdxCjSFUSgwA&#10;x60oryfkcSMl5pCTodLodYvifHkgCW9B8vh6yRn4IMgYiwGpnEYRSBx6xBmGEvLQ/0ii3D/F0L6j&#10;CHIA5pj/KcsEcKLRwTnR4XYihVGpj8JwpAh08B+NPIkRwvs2wEmEdQrSVpFHBD9JqgYjEFHFlOlu&#10;AMtC1yXklP3MNt5SYkD/SGXSCZKS+rXjEP5LhISaz3JCYaMZECcR1H9NYqxoiIP1I8q0BJaE1lyB&#10;FTE2g7HMgIikR4vtIHqlwIMmOTBZilz2L4TWhoAXq0rIIdst09AEMvHuaSFJVp3kEKcyshkDpTRW&#10;IQ3UiRhGxD8KWUAKdYzSDdrM04ozFgSowY2XonDkWmmJSrVsikFh/kWM2wBgBJWNoSSgOuwA2LBG&#10;/gGAGqYBSyveIceoszax9k8nxUI2xryqMbKwaSBpfCnQnJGyCdqtZ6kOL6SefVQyakEglT0jyc3C&#10;riJxQsjx/zElUp1Boz69jYOeTaQorBPGZAeSg/5Apn7EgBoUSGqI+GhkEjOnshRTrSFmg6QgbN1S&#10;9MOHzRgoxFgK3dWlMAAiA6ckGdESGYQAV5kUqIQgk70i+mPRISk17Gz9EIqxSUkNsh7lUjw+UAAb&#10;sAHMpOc4iVOnhklJOdC2hcpwmRmuZ+iNDCEkKUmP51xfDNsbLeQQwhpDIlOUGPyb67zOtqJG++IJ&#10;ZiTloJxaMiEqSPRPmHZJMEwXlLHI8wBjZlB/MpH0tcvSFQBxAMSgZjbt8PmtH4uIfZr0DSxIlTOw&#10;99R9xvJDF8fjwQApnKUXKABRsQ2OtAAiYo+Tll0Kog0nDsR7k4e6AHC4BHrj4JPgIfBOFbl8aAP/&#10;BBEClk8Ls0chELJTl8lcYmJg/3JkIM3ngxNHS+MARa0IxJJ8XAGmUP+TwA6UAG02sbKpDFrpGwmA&#10;KqwALONqWQWY0j9yJ3qMQYmFBfCXsbgEQ4M2uZooNcMUIkpWKjj+Kw2TPN4YbEjMe5EsBCj0kUMe&#10;jAjj70ptFQIPs849JNG/kAR8hxGDHkcW4a9CUXiJTyp0Xox+Vh+kYLsTUnDfiRrcNIY+KoB3jj/J&#10;5TfCxRk7mJi0mQg2XynlQrdsyLeP1LzIAGuhbltgGKMuYdmrIB4sJXH8eUpKMGyZuIMdAavHxych&#10;YA5EDPJbWj7JfeUftSnb5vL7h0lN2h84SyaVA4JQo5MqmTqWIT0yNG/5oZugzbCRmEQMlog034Dv&#10;MxtI08ACtV1G4nA96Ss3hlOKwe8lJWGJVHJ5mx6JDDXyIH4XZA1heYD6sOyDoRRjXmENzjgkxECO&#10;E4J5UxpJY5VFaRgfBRxQiTmrTUSHYp+SIHGIQnmixfDflURaVS7oFQj+TQa2Q6E3SiMMN+hAnBej&#10;oE4sAOu15IaMl9NIlBbmtyZoGJenNQ43pfAJNfukhjG4EkIfGVDpA/+ydRM2ga9pDN21JijzrIeL&#10;1QGkM2g1CRpDoLcxCzskZJyeIwQaU5CB0G+EOpeP9a6Dc9/UJHu8mSzMC2qH8mFVxEGAW/jwg1Bp&#10;QOSgZNJ6Ewi0uGkjdaUZBq6CTlrk5qZjyCFmjCYolioEDE5sMlQFuGNjSFriLLiiljNtFh9n9upB&#10;/NoiGCSmAGyEYNiiQCQvZjErfpyLxvePBh+i0A5QWCeOyOUoKvzAEC7Exugi6CLPdisJsB7L0h7J&#10;9iLLzoHlZshCTt6pdiUrorDCFFFqKImh9QLjeiFC0PeiPNXAELoCIMfCsC9IqChDIqNqACCCOMoC&#10;qAENMnnB9GrofqUirQrMfPEB9tmh7DNmQKvKcOJB/DNjNjoI8K7O7swIsphiasjiQwkjuiknLgEK&#10;Ku1GsiPPuw5MniUqJgEvbCzGIoDKgCDHhw9n8iRsQGsQLwjh9HjLtiGM/xPRAGpC+CLGNi+jXian&#10;NirCqDfChMtKlCSvHEMFrs5wKRCs/MGQqi5PvjMu6msKdQRh7rIiHGNlrvRh+jfmlPSCjQJi6Hdg&#10;9EviKKZliKPB+lAAFhzRwCljIk5igRwBzDoHsiOCTxKgAjSGAI1AFqWFuCLDfvQuQhyN8iUjHxcC&#10;JEGwdDPmGGNv5joCOCMEGnSmyRBlQLDnwREQRCoQ5Ptp3D6CQjCR0CoOerHFBLnijCeD5CKC0G4O&#10;ViGDIvIialrnFHfu5gDNToyCoQXCIPWCQw1ABJNHHhrGyRPpiCHGACMRYFKAAlpCTsZM4JjACErO&#10;bh6v9uBgDuOB/ssIcSKizCLLph9vYp8HtpXxVH4KOCCNbGmCrJ9jxihKwiYpcgBqDwviKCcFrkWu&#10;7JcCrQkx+AEPurKlQNyAECeDXwBuLCeQ0I6SVOoxnH3rYP0i+CMO2h8o0CKOXizREjCONiFEDI2w&#10;wncSpiGR9qkACrkwuh6rmgFFuBtTRCgK+FQPIgqzUHImNtJizDIpnANCXmMh0HpRzIZmQjSCUusC&#10;kqlNTkppomoiXjfhxzhkQrkC+C0OzDPkWiaCCOrijSNgBRDgFHWCCFryCuiG1TBqri+PwOiizDHl&#10;rjSI8DCGAHbzwFLq5h9myC9KDnpMuAFIQDxCRxXyvFQCgM0jMmAP1AEgOz+mATXkWkWiXtpiJGyK&#10;zBukJQounB8CXkGjXm9AMP5vQk5i0DfyXADi0TqLTooAAC0FuNeNGC6Och9D2o1wNtuOmACMymvj&#10;PqvkGmACcQerLiUillrqZrKCJSdDfkEg4qlFqCky+KeK7iGiHLwOuwMlCCGPgCIDHrlgCtgstDqz&#10;NDNisEGs3pWAAi/Odh9ntrzlXh9KlS8QKn3ikCkpDCCSPi7uDsWw8IFADo4ABKflKyaCXzFh7M2N&#10;EtHRksr0cijUOHtylxqAEsQqnKgrRRV0TyVrGUsnXq7LUqJFIiqSFB5pBNjgBzxJPnLIuwZSJKik&#10;xpHsstRT0CfOorHL7x8oSiINgiOOVTxizSdL1h9wTn0ijNIIQiGVUVQNZ1bgAOaOrCFLIHam+jT1&#10;atYh7vDCUCUp5SfCCCeC9RXSVJQuDAC1nCtiFAm1sAY1tOCniCKTZG7CYiMQGlQDHmojfpOp1B7C&#10;gIlDEjSFrFLlZ1NB+tLC+LfgN17pyTZHIxigBFpSJCqCxCxkDTSCPI5yjGyH/1EVeiPUqjMsPCNF&#10;ZlZuBU5HEDPjoDBoCNS1Kh8KDi0F0DoQ3CGCsGGQmAEiqUSgFtfsuh/igUcAEEJWCUkB+DoBeWav&#10;nCfC+mGGyMhCajfjIkWlntZCRkDOor/PTOYlLjvh8URy8OlyYSWMTvih9DHigV+OFN/noHalcldS&#10;dCSmDCEUhQYAD2JTDlxGAUjkGw4WGh5RvQuC6MymiLQyJzomYHgTMDEptSpAA2xSdVWCoULO6CHI&#10;8H3lTsOVXijGtQEMIDEjBCCPuyqo8O4h91hgF1+VYqRioTugBilxkAo3PCMPQjHi9GAK1TVkMVaB&#10;80rCDQaUUWv0uJljP0hCOJon5ikiMJzhwCnPQ0ygFCMV0U1LECjC0L7w4MK0YiGM6i6CarxWyrHv&#10;xsbh9yaO/AAU2ACCSlr2EgCDCCgQgCFDHmyGNqIvb3nHbTjACPBWoAB15MhQazNCgGAEoEgAQkoG&#10;bBymNkpulzhhxzkgGCSq4CrOwgAV7gNgP4CjCBr4EEGsjSFnGi+WfkMJ2nhq8C6HKFlNBrGiRmNj&#10;Np/zrCHTMh/Wg0mkYIH1YqlD+CjWTlxEJGoicA6YXGWCxvQ2iRHVNh+DNlrmyO3pIrNRU03F0X9J&#10;8ErCTqZpKlKs3nt0jw0MKtWrdWFh/RI2ptK1VW7AAUv3p3kgEjHsTNOVEt63+NlgBJ5LC3psx05J&#10;/igMHC0Y1B8JGERAAk0B+NiiT4CgPjfx7r32hYuAANACKF0DHq+ixsQuWSZiPMkh8zmUniPU0wxi&#10;UigL6CIM9z3x1Rf0hp+AAi9I8DXi0PFB9FPUkgAJeZKL4Qmh/oSCSinFuClqZigFcCtQT0FF0FpZ&#10;NVLQK43KSCsI7pP4t1pABM7HbiXmQMeDN5PY4jEtUqoC+Trh9yRDCEYA35nvP4GyjiETZEJCMEpm&#10;NjoKIvQrMtjB8FpUIE5vcgDwcS4w2B8RxCNOxiIAT52icX6pyDCRzN5Tcxp4misEYPAiQkDC+yD5&#10;6h83ugBCTjlCzEGjHvIsSZGB9V5VftTWonuLyIFiGCXlpZhioZo5ei6U9DNkoM7VMABy2FLuHZUi&#10;DFuEiCiDH5tDEvXrBBsQHlLkGuZPaC3YioQKTZ0C56NIeCDQsADExoWE3X0mNwyiJLMYas9z5VLv&#10;F3rIdgBZxvIvKmTisHyRStUE0tMPcOxCoKIinEYSfh/CljoXagFGyOzwZHIvxJwKj6ApGH8B4sfJ&#10;vW9ahquxMs+UUCgX0FiQpm6CKEYPhgCmTGTnK00CYkG5N25L7s7LJS8NvNEXFAGGyKCUpQ8s0NXh&#10;7AqbMaUifGNnIzX0ICqBt7Q5HgDKZ6YlLqlEGp5W3AE6XgHTXJnClkJX9Xvmyh3SnUsEmihC0Eii&#10;hVdvG6iiUsQisCqCnJR0gChRnRFw0KH3erhgGGNx3vjExvukWkGoWZlVZ3zCsXq3AADabkDEDRTg&#10;BluZ2gTq1COLqhslrlri7Nth/SzkIMUgAjoDIv5qYgRC9UDw+P9LTgCkGvoQlp/RhFLnIigOesWT&#10;JDP7oEAi7XeMfJGDHvg3qQpVLONGTpCDO2/N7YUbgB9Cli+iAoAd4EB4I+oMA4RCXvCwFDYS+YgD&#10;Yk/YpBAO9ow/I0AI4/o9DQEDpE85JIH/J48/pAAZY+5cBphLn3CZlKYo/ZgBpBHABJ3+BaBMplFp&#10;vQALN4g+YtGn5KYTRp9C3vRpBD4hLADEga9a5CZ5PpvN6xPAfZZlGHtBn0CLZN55PKNYpZTIs+Lt&#10;CbKD3fe5TPITToRSYTCbs+KNObYCKZJHnOZBap5RaBPpNJ8kBaFLoTWJTRpkBNBPplY7eANABKTP&#10;AVq6ZSIhcYpINWCpTUoTN4TjItFpBMpBN5BRrVOaHBLRagTyd/FKTWNPKYtw5hhZBIK49QZ2cLOc&#10;AA59KZlyQTaJEDqTIIs8vVp6N4nh77rdufHqxO45MoTIMS8f5OdaiieKw2apLUkA5QOnh0wUngFw&#10;am6LMOmDTnVCjCveeB6QzDUGgWmTqIa2a9nezqgpdB6CQinSGp4DsWg3F5xxic8Zv4eK1LkALCtK&#10;0zQNm8SfKYCshHbIjxKwpK0J4pLErUox1yeCUosKoysNcfKjMYqqEJAnLTrU060JulKkwGhbZsSi&#10;wLzUxjEndNzZpArS8ghOjxMKEE8K1Ih2zGiBwz+cVAplC6QJSrCfNPKagPifCUvE2cNUOk7boqgk&#10;xPolilo0hSFrzMKKM8lzEqYhKfNmmVLpUhqmMSy6ZKSnKsKZOy7KMwrZqY5DkpknlErs8tYJily1&#10;OyBkNAjZDGM4jyeWLDScsLUdNoQtT8uqATr0kf8OJ9HaZMohr8IQm7Eqk2akqMxLdIIxMOHRd79L&#10;ZatqIMny1ToCC0Q009ENAnjEqSm6fKS06cySjgm4S8snnXZSWKSEmIw5Ch1T3d50NPGrC00fipJS&#10;8rII4qV8KMDOTKMCeUqSb+WMY9R5J9YuXystVcoNXiOJA06sZrabBtncABPFWz5NO0EPgFAKWS0A&#10;boIIx6DMS06ZKYwq0QupNDJY7rBoRBkGp8rF9tApjSABlIJvYoALbYE23TUC52bk69kAiwu5HZGq&#10;sLQ6yuNPXrQPLKIJLzGZz7wpifO4jykyECqU5e8WBJPsqsa2jzE4OACU7qpipPsACpPK07BIRbKW&#10;XOiGdNBgyMUKjyjJSwvHTcdybjf3DE5fuqEuvozQJSyqfH/yoAp54rVNYjaOKYlaWaDDkL8AAkTg&#10;PMCMJTfENcSk6jKZ4vnACi1S+6oC0OKi6MJyv6PUUAulACkGqrs9CCLAilln807cIQxitF+IQWhD&#10;hUisG+IaroBK3TSoafGQg+Y/mzGFbqYwlJeWXmnISWppwByjFJfuP08UHjLGxIcYE15QDTmMe8Ro&#10;xJWDtoSNAWgvpHCtFGgISyF4BiZHCIMTxphTGtABeCQ2D5Wkat1Kk+4nx4ipFuI4tonJl0am8Iav&#10;hl8QwBE3KY78AjoCmHEJdBghC5jVnXXIWwixSSpGniYQsrR1zCwzAArFpZDXPogNWEyPSeAQDdj8&#10;2EljaCZODLUBiQw5ZEOGPOQ1i5OSpFfJOVhureHJj/jIAo4JQEOJUJYC2TxTBtShOuiJJpQCbkyj&#10;APuBoAymIcdWAQ65FnJEULVLWHrIiFlYISWiLkco7gCJ8xsghMneQmHyTUjxaCEqMJyTk2a+Drr4&#10;cQRoDk1VizXOy3U05szCsvZwAAZE4WXgwnIn8cLDCtIEIMb1URbSKLFMKadDkTgAJVIodc8S1wBS&#10;/gfIAAJPoeD6ISsVzxCzTkgKk+trpjDZs8ZuS4rRKS1FaU4PeBBhXtIZi+TAohFENJMaiWw1JHCb&#10;pdNAUmEJSSIUEI09WNZoGoD6eSAorDLzEmRIoT4rRhWqEaeEVhDikSWHiRuRR8g/1aD4kMBgtTtW&#10;iD4fqAeNRC18SVLUYU8p15NlAMYTlDRNzZloKwCisgOKzJ7KknsxNSwKVtYu4YxhhX5j4MYTI2c3&#10;FaymIotEtheWTAZLyVgqSGjGIiciclbRaDCxwaKAQlNGwDFJVIQg2BOCYH1RXE8lh5SbmnsmYMi0&#10;H2skpdgUAnJFipWKLsy8pkKx+GnQ1VFOJEl/lsZfUUfr+TymJKMvhwcfFizmbqSlC5jCEk5YY8J4&#10;b5QC1LRaB1Go1LpLfuYhx2qAjV1Ptcad3R6oAADf+RxmZYR+03NKZslhUjExYW0UwtCxbqD/UpZZ&#10;FQArSEeVwRpDQcL+F5JAYw0RLjZkJs+TxYh2Trw+IbY8jRWkLyyOSd1GppypHis+vM71y3Uj5r4A&#10;htQBYgEeKsPls16AAgjxQywb5NqjNeI4QlQkeAFWQqOiKnb9CGxcOAQ20Y/p/F5q+RQukwyXEpNO&#10;RYlLQSfIaWsAJ9g/ikrFnsP0kEAkGw3cs9cex5TCpLXkvUk5syeRxI8f4jUGiPYWI0UZRlrSgRYM&#10;+aC12IR/EWK0YwniGnYkeSBCwthPDuk+xGTl45GjxT4V2S5e2YB/mzkcQvE09HWj2gzLcABCV+Eo&#10;zKTAtRSbAktJc0gizfCGniQ1FhgpMJOI5LsWjQjzM1olH3kcghTJyAwCFrll43NeFqQ5UshJWjyt&#10;4T2xSYJdklEQNrG4iROTr2xIajgizjjrtoOui8DdS0auGJuwxApDUa5PtOQREgBTbEIgUAA8VRyt&#10;SUr2XaHcKDQYEZ8x4j1n02Fs1WeDUJdlWRoIKQY67gyEt1WK740B1yEga4YUaaoHDTt1IsdcpiFy&#10;sTmGtxkowROOSIHKjEceCSOXLH/BJZBhS8nXlRRwgiF4WsPIg3Bl78MhgHviYnMg/qKRjIZtEij6&#10;Hm4L02AY8TDgAlGbosgplWkG0IoMaDNQ/KxEsz3j4k+jx74KAEhxpGSYRj9JoS6dg+zE6HK5mYfh&#10;UNNX3WYznn1uXUGrZfaEk97zslqyQ+0u5CIov4JZGcBElzGGXJA6UAZcCgUOoFugk6jH0YBJmvQf&#10;S8QEKoIp2YeraAo+bZfxYlmVgF1LHJ6NBQ6Sku1ye3pywAZop0JBdZNyxSjYoBGVonzFyboi5US4&#10;qTcLyD93cP0qJC0a6AxEQiz6XiDFYYARBDhFvLD9PL69BpMsMSZAKiLSo+ifN1J4iLII/eRE9JO8&#10;LVIBiUrF2G3L6Pyh9JwIaYk2dbQKAi/sB//F4x+mnYZ6VqYlwnjhTxgf7rBYrbBuCUIbT0p/gAb5&#10;gtg67Pofiu41ZGqNoe6jIejQSygoB+QjTVwmAtC8IAAwqQggyRZoQ5LJZDImRfBnofh4QnKJY5Ji&#10;gnIqgho64N0HIxJ4R8DHI0CSqiooxDgxJijejtLxJy5/Q0LtZ16CD1aXYjCDqE4AolLrEGLusKIo&#10;wybq4mDyCKAmBzIjAzIfZDjBgfgtUHaIi5Z/Kz6o6fwm7O4kikpYQfZ0BL5fzkbtaSDkgf4kCojS&#10;yp4nKkaeoliVKgAoDHrqqCIuyqrn4lyz48QtBUIfbA4BgtTOIAgngqRDkTAmRYonxT7sEAbJqhrz&#10;4jCD7MYuyWbKjt6ILrSZAfy9btqOYmEAQwYnh9CWJp8NS+TyR8LkgrC1zxQozJ4m7NAf0P7xYAbq&#10;o/8VjJwhDDamydzuByzfgfY8UKomAxi54NMbpvBQIcQlJii55fBDhtgCwtBi4c0dZPZfBhgpjrQ2&#10;Z2QuzkjAwgxtB+C/0XgD0fiN4rgnzj0cAkBC77YngxwhrnIp4oBZxDI74jxxwkBPaILoCnzGSbzR&#10;ULgAz7ZKzFgfo6QA0Gy+xxgiBNAgghLAYhA8roIARxwnLh4vLQofj4ojgtUdYcxi52oqRtwEw8oa&#10;MnwnKUp94jioMhok6kAfRWY5I65kAgwm8ZJdEhY7IowtDhAAhjgxLZwrohEbIA0YydchAuwxAtjR&#10;YfQnJYrqYALHZpI+4ly10GQBJV8kgtgkAwpszZIfJtCSsVKqAhsK4f7KI7KR4jrPkjJgKEgARxZV&#10;SYAk5YMjSYwrA8Rl4oz4wf0xMrhcRpoj6A4gyGwhZYpgkJZ4YtQrBRkbEzQARmwfUBwBEurv4igx&#10;MWD7BvYjD+wEQIE25GoxYkgpgEs3pGoac4Bl5GrrjfwjSwQhbVc0kkyAIjA8RwYFU6ArBihvAmRZ&#10;4mDEw2YxhGqp4tRhgwstSEQf62rysjEXsBolgtQ2ZDiyBYq3EeUwjkrZA0pVoikUK1IjDJrcKB0P&#10;AABCAoAvIm5fRDM8ZkM/s5YAapYENBU2pwZGorRl70r0YchHQjkWzyD54gj/AD5uAtQaVD0SQoDD&#10;qXojzb4AVBo/iYQ3Y0Yli2BDL+g68j8zEsg8o9I9RoLxRRzRIoSypdIthxxhhl4rBYoxgOtIqz4m&#10;5fAxgpj70tgfY682UUweyAbp6LohpmQ9R/M2AlxDhhhqUH814thDRMoe786X80aocFJyjWIAoxjL&#10;jHAATKY5w0DDExsPbwoiC75HCIKMQActCyrChMw1cAIrg8S+J/ZAAjj/4fYlJcqXIlgrUQYwshQA&#10;poM0AAiXUAcBhsRDMPw5ItC1DZgBsSqoSIU087MOSWgg0z4iD88TAqSyrSZ8L6AlwpMMtEjS1IYk&#10;g8qZSYyDYmS7oeQvLtj6MVb5ofIqUpIBI/Y/h+CdIhYwptB2qmaz8TZBrvDWojSnofkk41ZWUD0L&#10;NSi5ZDgpMWypLtR4ZzQvIONdYpjj0BYigxiv7+huBwcmxET0pi7DazAARW41ahImFKYe6Iw/h4o8&#10;RDiiIjy55DS78cBC6xYrgvL6IrQtREVZIqRTwjEyA5IoxPcg9ODUAfZUw1Yi1TcDLtYixDUF0rIe&#10;qV9OVS5TIgkE64bNI5JYtf4AzbBxwrTscsitJIgatoFCgABDTbBDUh0WMB4rhe5Oil5owxkc5C9c&#10;7Iw0AvJEUpw5NlBDNPgphGr+kldqYAkMIe0zoe4hJfBPYn0NIAQmTbD8BDM1aD6iqIMLQoAtRGpw&#10;bidQg5M8KsNcBl5DjvsajqNFYAJEUc8qp4QoxEQiyg5cMAA0tX4ti+MuguxM9pIes8ctRI4iEc7p&#10;YriegxhncJN0QALuwBksgn1E4eKLEoJb0tqvQfongFl2YGN2rOh/wiQlMcBGphk2YewqU9qh9kIk&#10;9W0xSyAiwG15I8qcxPZEQpIiwng8orREUuKlQnkmz8NM8tKnKSMQomCpLL08jyLw4jjl5y0lc9I1&#10;cTCvEvkxYf4tCX4pNbSVabY1ao4pjHqsF9TsUH0qwgiv72lBQEJur0o2ZC7kEmxqwjFiM8sOAiQx&#10;Mc6PjXgbjjzDb39c5YpEV4rOgm7h71QAInJET7DEcgwmDZYe9TAAY05YsDofjuZ+0LAe16EmikIB&#10;AtThgDRuAbeHZwwvInIPmIEjpfoAh7gn4oFDSv6cIZExpjI/iyrdcAcS4l4mBwZvEQ4AtLQfYwsC&#10;N4IfTUYjFRQ2cBlZDPwBCfUsgrCrIrlFNzYfLrUXGKckF2Am5pFSdGTr8lafSBAxhuuKUOpa56aS&#10;qeg8NHSz04yOtfgu1K4eQm+FjHlPAjiNIiCfx/LcqIMskkJ9DDsNAtiiQg2QwfmSTEglinCEA5MZ&#10;qo405x0mzKayEOYAzDESZ9ETB+DwzTJ4h5ZHYAEeCzQAKyAtCfLoQfwwguyjofrr0PqzL8ipFTx7&#10;D4+FU/mQRSrm08syg6LSxDZBr9wnJiIEgKGb70s4VZgjhvCsgFD+iv465ih2phjc4Ada4A7CbOTW&#10;ShQAcMZHeRo7I2apYpkc6ySloilCREUPb7alLDgws4q18/jsN8djAe1Q4fp2ZITObBoiQn0yQoAq&#10;Qs9v1LFFjeZro5eUwBL6gBbiTIgfY8orFehKM5QA5EVYwtSc0BMZudzugf7LUUoALlYAw09J8vt7&#10;45L7QhBbjr8E+YgfEfVtdx8QmnQl2mxvoeso9EYfxKwxLyGLIox0h1QhotBustQ7t0whJl5pjnEe&#10;lNWUOk9fcJoxkZOBlJwrlcYiIiWeVl7o5RYgjnOiCFIkg2eW469AERwfeXUPIf8a1xik8uQBBEIv&#10;ZbR+GFrvIfzmsfwepC9B49Tms44qcLYf99IBQhLPQoALW0TqN3ABoi0BKPwbongxkogeiArIojye&#10;hfEzESsfm2wDxGocG3QmR0+uwAo09DQixPZpAxm3QcA6+D63Dmor1Ju0AAtwMyYjm6IAExps1b0C&#10;Q1Z8LEaqeFE9Er8tbS7vgmArRHF+TAQ1aFWjIha3YtleZNW2ypcvwpjkG4xi8XQA56bCABLNwAsn&#10;Y8UnwaKmZ2p0Ao25y48Ogn2a4fTG4fGeDX1a0Eylbu4gyILotVGkUScqG353+P3DUvwnmc2CbDA0&#10;4gKAHSBAKCAWDPuEAOFAGGQh9gCIBKJDOKMSLPiMRkDxuGAGIACCAJ+SODAV/yd9SmFAOOhCXOyY&#10;ASZSWPyN+St7TmbA+eSl9SegP+P0COx9/UegR+Vx2Sz6OzICSt71OQgarPSsR+Q0AFV2NgesPSpv&#10;evyuHSuvx2HPm2Au3PG4R+vw6Q0d/SWO3ajUebSW7T6Q10FWx8yV3YeeA+kxCfSWVv3IR/JRCoWM&#10;E5ecva5wjIP260fBQ6bZ0EaWQvPUW4Fx2gZ2V1C12yHV/T6iPg7cU6GZ+7waxyGQyubXagA3jPXk&#10;VDO3av52rAadzzUPPAQSgZnnyHVT6gWPnw6O0+ZUDiSeS8h61+7cCCVCbWPSgiPxnEz69RCS2Hn1&#10;+MxIJHFAAIwEsbxAIuyMsuBL0NghD4qAJ0IBZCRvQouB4vChkEv8lYLw6dcPnLEKxnlEi7JWwkTr&#10;Y66cpK5TILszrtpUhSoApGyXAgqEOgu9DCQ+dcLIzBh9o656bLCzqHKgjqxrogj4visavo/BMloY&#10;sYKyzBJ1S4nzCPidsws6jLnp8nwGTQ56oKAkrcAcDk4Ls+LEo/LIKrKhT0I+zqOmvPxuUAdFBRwd&#10;9CzQBj4rOhUcHhRqHM6kqbOayKIOe9DBLswSxqgkqMt4oDnoy0KEoUoKTq2k7OtI0qgK+mzCNU8i&#10;+JGsbjAa8p/0O7CrMyoD4temUSHktCNqg7lUsgkKOuqASPqgzKaMomTmI4hjMpCr6gJwnLnwOjEZ&#10;J/ZB+r8o73JGlafMSjKM1ssaiIY57CUOjKPwwAMnAEqSpwSj6HVajagPQxLps7AQIp8sKbKgj9uq&#10;OsLBKhZ6cpWL2KsOd0EueoCYHYamPMIh1qAO9EErs9FIpGr7vKslYMZcEmYPiceZnPmqbJqkbEwS&#10;CeeVsjNVMgbOhQobzM0Kd6vsJZSGLs1Sxp876ELte2lgCqqrTIq0iqtTKurtCz4p8jMTIVm6IPij&#10;8cTMlK7OfYTBJCqGeAmxLVbmDe8UPNiDLDmpzmtwFhIylbBOfch/Pi54U8Xi5v8dsgBxgyCfPjVY&#10;EJCwl63hri7c6fzeSGqC7V0nPNADFJ87QiDO6UgiP7ClM3Omsc3VMf6obGo6HQSmw598laVvRSZ+&#10;sJDSJMz0c0LHk6DT5K6p9e0qSvBDLL4ewSus7CyQsz4CFenUgBqVPLkZFkUlJlSSNrtlYDM7Id4r&#10;Y+KNI2kLnKt5wArCvEMPRQ6wkEnLXKTIkK/SEElUgQYv5KT9kbe6QonxZiEKHI6sJ6ICCgMhc82o&#10;lJHyfIJLGygfhQCfJuNGZBTbEQCGdfGAMvpBibIcQ60csJUDBGZWEap8A+y7ElLG3AgjF0cKeII1&#10;MhitioFhW0jR9JIzFgAXQSlVA/33njJO6aIwASxl2d4SNXBHzVErIy2YkBBH8mdWwRuF4BUzpoIz&#10;BkhBwSFFhYMmMjDVYqgEMIjYCiYR2nxgqiQxJ6COmCDFIeEhKVhHTPi4UqyOFDtER+kcrD+XIDkk&#10;wocx5kDBMJicSclciR9KHZcBgsYMpUNuRIT5H56ELK2VkP5BLfllkpI7AIf0Eh9mqc8P4qEoSTq2&#10;MERkksfG/ElaOUAwjHGDGZOHAMAiVDLp2kcAZOAHECyQTQ2tcI/yHK2JsM2cTRCHRgLdMkk7JXdI&#10;NVYScuxlSpnxXBFso6toWKVKsTZZhPmDGqY4UCAJkCVmqYvHIlhDCbIOJOYQkphE1EyWYUB2pJyw&#10;zSASR8whHSvlQJC0dHBmSfK2J8gQhhXzEscQS5kiDewCquJHBqWRlyVqNHgwZY8VDIEZTcQ4yxlz&#10;OlAJCTYjpqiHO7MulwdRqjEmEoZDAkZHT4tgNKYJHpbCO0OKsocsbpoYkLIYVA6ZIU3E+VeWyYZG&#10;D4k2UfJwrpNiMkOBzXEigMywmqJCxxPw1yMnoPuACFIBEEmZLk+so8ISDEZNUB2xQLrGEZHBY+mh&#10;6JgD/pCcZHdOyEFfOmN2zjRDMsXU6RhThBkEsEMgc8oZJ6EmlZIZdWBbjZsAiuRAjtKazFdmcSM/&#10;RViSv2MhQEfqtoHgDMyYk9Z7FDmJmuSUxKOEEw1Jkehi41bqU0sMAVuZnVbIWKghIFkpa8sXjzSo&#10;ACUyIL4J8R9Q8z3OsLIgWGgZbqb00mudMjpISxn+qAQStZniCLZJO/EfJGaNEbqKQheyCaaWDAOH&#10;DBzSS2LAQMUcrRBJbrJSeaWXBYSvwihA9AiFvh+0YLZEiAhBGjwIMgWkhiQsTgCvTbQ3ZBH6AHTc&#10;j9X1UyuoWtWAhYzbJoL2jsPglc6jegFOmpoqboijklRxJMkdHIzYYAEgWXGFcYRSPYZMABhDBOmo&#10;yQw/JWFogAv3lWhBI0y5aAEQ5p2SyZGuIUvh+4Bqtn4IM/BrS1ic5GjI5gtkLbAk5VxbEA+gB8nq&#10;wpjIAM9wAKJIQT5NZ5iDGEpESkwhUDnnwNLmEAOPx9WpsoSm90ZQBOqMkv4k5arM4GjiQWpw/KDW&#10;vAWWO4Zia3EYWYi5cZByEFjVjKCCDsTcF2nKYxGbkSjmqCDs2a7kh+lQYuXZHAGtrGEUEOiPxPj0&#10;GZMFPptbqNDFFIgl80pPqXD82sBpgwId3Dp3gdOPxDloWHIxSw875VZj8Xo2fc5Kc6nPk3f4AVWi&#10;ptzsqA3URhEkNAWE5UyGqh/uHTsBbixgm8AbJKdkgh03cj+M6jg+MmByEWGJEok7czErCctH457l&#10;nWr5IUSHQxhFRFdJDMQg1DwCEOhyW6cBIzCUAMvgQhjOB+K2v6V94RG7EFuN+ew3ltTLnozOdoty&#10;wsBYAH+xok+/TJEh3QRs59uR+EfPrsmyUTOekIuAwxzg/igE2MzwjIA/nqABPjp7gbKipv/RJQqn&#10;A/YyVpJGfQniwobFdorv6DBJ8Dj70gPthRMkE7HAArgzpXzMpRKm1sAxugA1CIZo4qATfUGJIcjh&#10;Cw2PXbwHSegmxgonr4I6eiXlhSpuoYMCP3wHvgE2ZmONYXeVhdSNVxYCz/F7kIGj89EI5TpkO5uA&#10;qzRqEq0QJSQ5IxI4DD7Ya5/WABYEgFJsSHVC2x7JeLZ+g0uxu3GXQL7NrxRzOoJPim5uaOzWTBOM&#10;YMNiHy2+JG+iaEGyLCqaAKqMASh0zyJkBPAgIcQsccG+McIUuOzaIQL2H8qoOQjSAOM6MaIM3S2g&#10;OewuxGxCPaJk8wr6OeaiIepW0oJMVOymH6poV+IUqxBcPQUsOQkAIYDtCCJWqC+8zwjYzYvYzkAG&#10;1AoaLYJs2C1GlGTQgWH01KX0Huj4r490HuNUrUIQ00KsXwXwq62U5AMgcO3SlwNVBuekIMKANUOm&#10;RWHsdIHs1Qpu14eGrOHwjgH282sIcQNKQs8uM4MgykAESsACm4Rwp+JOOm+yAI6aAOOmvWJGPQTc&#10;lwgKIgcg6QnfBWIQNUMIK+xi1MT2MgLyKO5eUoAA/oAUYuQSiiH0tsHyR2vEtOKsLG4GlwvyIkyY&#10;H8uGiWAHASimK+LDE2vPE+LcdYLY0mH/A6PSgcRYIMjE3uXEtHCOH0yUHubaKsPiLsMyQSJCw4tk&#10;H+28K6uucgJWywzOYuUwnWh4KOK/FEJSkYNK+UBvHuME3XEyAAMyTcMSj8poWEQsOmYMr2OQy40l&#10;E8H2XMH5FOH9A2viAWbmNUVsb9CoY5AWkCHlEM6sncKRBo6kJEyixebiJkMFFDHGVAKsKgkG30H8&#10;aOxIwGtExeM6MSMSYMmuVsxYACYvDYAQJtEoH4J8GHKInQdvIUxMKiIUK+ppJUzsKmP4Iw1EOePi&#10;JK5+AW1EI6cGe8fQAJDgNRCVGcNuNwuuI6QstQnwAMI+PQ9YLgJCMS7mk+H+l0/gH2y+dXFUl+zm&#10;IQmqppIYI+huJyO67+eUKmi4MuzOcgM6Js/wNK1wJGaPDGZSI29EjaAYSS1aAO08NbEKJkNUj9D1&#10;A+xEyxDU6gKm7zKcOmJWwEqgNKI+My3Sagt5GkIULG0yJlASK4eyyo2aCCmuJW9g9gR+qYLYWYl0&#10;kKx2Lg3JFXLlAWOeBXOgMSMEHNOoOmukMOhaOeMSTsJsKAs4G6seHAIyqQ4MHuJKxyAQMyyFDOJK&#10;gUKPHKAU9ExUH688HuRivkJSjeJO8FMCHsjyt6OsJONVA2MEUOP8lKXVGoH/C6JGR+NUA/QgPRO/&#10;OC3hGIKwjDKWI2RwbmRwQAHFKNKiHw0sOMJKPiR+68m9L4txMEJOK/RQv6TsQsMSppRGAaNEJGjy&#10;fUAO4k44AEIyPiWEVsvIdM6MAC9y7lI8H8IEDo/OIIuASYKm+YKhB4KsieiyPi7WoOPDCaHylwYM&#10;WFMOASKAazLVLwVU0UH9DJCIhGwCKsyxSzD0yKMuQsKAKgeG3AH04FAu0WzMJQ4AxWfqIJNuwml9&#10;IUQLB0xFQBAyH3D5MBOSHinsMgYMj8jI+6H4h2VxPrD8APUtGAgjNqKnBdG4NKMyp6ovTM6i4KTQ&#10;MIJsJtRRH2VwVs+OII/DEYKDVcKsxE14J8csp1LJMMKOpuQTBOI7DIiyzq86NKOeLDFktCHwomH+&#10;xrMWXOIVFKH6VwoNSCOMWcitCicMN8KpBqUOT1TNOW7GAO9IADKcJ8uHEMMERwBhXiBbXmPRLeJ4&#10;1yHwR/A2QtKsRIOmdMSkI2zqJtSzKo06LYlKbmKgaOppR/VIJyLC8AHk4lCUXsabPwH0r66QJDRL&#10;WVVzQCH+MSzrPQLDKNC0H8wgHyBBZWRwJC3XW+AKJWqQeYpbHiAO2yppPCR/ENR0I/PaINVmAFGc&#10;VtSpTK8zI+67SrSSJKMyP8LHXTZ+AKRwY4KYIMvuIIJ87yy4JtUjWuc8zALYb1RbGhP9FMIYJ9L6&#10;UaVtA3R04kfmIw1Y/BDCfDH2MEPsc8dsJWJKpo+UWEBLb+NU9gLGIyZBC+JlRcKsOnVwfdM6AJTr&#10;IUeCOQTdcKH2UPEcp8MgXePC6lO6tVLlE6Yi7EJSpY08y85wxojvBUAI78Hu3MARWYMu2ALc6HBk&#10;B1dscWBS5ILDOoHMWFUGpGX2MuaqKgMJdA9EhaP84yRwLsR/V4Mg2yLsP85UJ4JWY5PCb8LHey93&#10;T2lyVK1W9LbM0bFU84W5Y+OBc1aqAKfZMIAZVS8q7bHfIeIieOJydoNwIcShHq4sJKYMMEP8v6dM&#10;qQQsBFgJgKLsuoGq9cGwt2AMIciAAEP8+U3WaOGngrPOJOMzQZUvai3sHwQWhVDpeILYzWH0Z8W/&#10;dnYQZdQ9IYRQIUPi5zdS5lGCxKOOOQwKAOQS8UJkre/iASWYkaK62yTdSW6Q7SH1Twi7IaxmOA04&#10;AQ2gyxXTOWimX/BARec8l1JLKUAGh/HMKmNUiJJEH4ngHuIcUPJiKAMSf253FvNOgO1iJCQTBFfV&#10;C3B6HqXmIxDoJWVxDA9C0wNknYAQh8xAAAVCIwX5E033VtERjGSGLthMHxFeIUMy1ANoIJXqIIdR&#10;D0QLLrPndBdclFFlhujJbvTSJGj4R+QSmUtuAUiy1FIZCpZ8IM4SzvaPEAARU+AHdEH1CHUELZUU&#10;m5PK1LauzRES1IWnHcoMLsx7hbCWJkMyg5YzHc9oVNYdPSJymrEmTQ7y4HjPTbcYVUguaOsmJLXi&#10;BgCVnOj8bnMGHucEIxCUZ/itJeUK6k+nh7bjB+ADK2AG3XCyOQNU+iY4zLcIfkNKxSeapyIwizLQ&#10;ABERXTDJEQRw3SJCXa8+IYMTYWULay0iJSnkLdemAfUcAUauAMMIQsywJKR/gqGnlSJO+GOeUOaP&#10;a7iiIafCvMy6wiq8dOe/Pc7wakKO6wAW7y15N0MHl9llPzjwTRWsK+u4JmIMPmIxNWfxcaIcTcMy&#10;M7mmH+2gcOdtVhC3GcuAcOxE4SKgpoYNSzjkcpNcWlfgrE2KKPcVJGAIoM+pndFtaMLtUHGsdsy4&#10;l68mRaJkY5ChPhl1fTaLG3gbcMhWoFe5qgHxHkm6JXRmUdA00ZTsI2LCIchFZWBACXs8j82yLC3m&#10;IQxcj1OKJSQSVshE8jlpGmHwMSbmYMUPTWMIb9TwTs3WpmUbO+YuMyY5ciHqzq72qsQw3GQxtLEN&#10;AXifkRp6SIQxWsdhl3e8H/iy5CJcJC3cBDj4QTKCMIOmOmrqLcBNvGsUA6OnAMJtANGYJWbmj4lK&#10;MFeuZqQSlKG1vqoM7BRRj1WCg6IgYMI+po9ANVZPA/VMm4ueKwMEPi8bkJaUH/EihUAJITwjT+H6&#10;KWXsIYME9gKgICCAHWBP+CAGDPmEAuFP6GAKHAaIPOJAmKPeLACMRQEwh8w4BASQR58SMByV+Sd+&#10;ykJSuOPWXBGYO+ZRgAQoFxZ7x4DzsGT14z+GP6Uv0C0V90eigWaTsDz94zSDAGTvymTShyUBvqtS&#10;ACUGkxyaUGbS560wHWepvC1R6ogi3SN8QR/0d90G3AgFXm6WS7x6aVp9UOo0muXKgzi7zSuPTGR6&#10;g1GuXfGPS6RqPVOhxADSKR3eg1yp3TNXLBQag1O5YCbYDNZqyXSsXe5TSpxq6TiuZWKZrAWGGRyk&#10;xJ532HXKPbOMVGo0OPZq4VOk0yhxyPRqnRqaamtXkFVOozSZO+bXQG+WyXLpSmk6eT7ST1zeVq72&#10;p4WyDZqcUyPcziwS/IwnoGHdAbygaqLJpoB8FOEmicJgCLhM0qcGos0CTqCs4HCPDYew6yamKmdE&#10;RHlEjNQGdymLouChnVFsHsA+i5QUB6mLI+CIQe4QVx3E65LopynKTEh5Loe0jKG7i6L+rSPJsdkn&#10;qipi5RuzaHNitz/gAC8tyMe0HwOxiuAzMa5KmnCouElYJI0pjALu7i7nDOScM1DMWnUbs8uEpzAO&#10;4uSsMchkuy2C7AKmqcCuErjop2ri4LunChv0hx20rAs/IIqcuruqdIIs7iksAjT6LurDuS7Q6TxA&#10;k6PLJAqaLhAK6O0fUAo4wD7ACrjbKOwC5KS/gBKDAKcMBYCUo8pL6QDTa3Ncly5AhaS4I0qL6Oai&#10;CcJorDNVWfinWkCEhqTLK4QenECqdQCHLgmkAppIdkqLKKd0etyOMnegDqggyrpKzNsotAqcLox6&#10;DKTB5yYUrCbKjLtfqK+k1KcD2KiTi8RHQyZzY5W6tRqlyuI4uTNQLgADMBIbNMmzSkg/l7J5PXaK&#10;KjE7BqLl4P3hEht57Lr6KdLrAWCjTS10kCcKw9Cduygi6QCybuJo+J9I4zS6KGuVYp6r6EI80UcJ&#10;hb0xgyCezXCyTGPoqZx7azShpsFm5BBuj6Gxu64G/vSuJojUA5yCnAyedh08LE8ZqZwbALEhSyak&#10;jC4a+o7sIwrCcLlAtrLVXh9q5qDGKi2CSqCplHJHzDyrg40rX+lKOSuBCOKCoM+rynCPK4OfdKCo&#10;aaSSo7fH8rnZoZbiIQoe67qTLtgs+kChqS/CLKnDKcKmrEhwL5wCJwm0u4Gi0AuF7abQiiDoKKsi&#10;NLIzULH4jXVIJ6Ci2C5CaoVRSQJomi6OOghXHJD7JoRwwr/yQFYf48AjDqwBKeHuqErRSydm4JAm&#10;Uk5SX9nJIMr4ghSSNGAMA2AAz1CzoIIwZo+iBUlEYWMUV9xWF/FZK0VgqJqCCsHKKXKHUNwAmkJS&#10;TYrBzz2kYXCl0jhTCsKoJO1cpC8yDEeUMSglLSwDlRI09Yk5siCK4IcXQrhrCIQ+H6VwrBU1REUe&#10;3DYf57h+QAP6P99ABYWxygjAsghWCvFFgyAAoKgR/QWKoTszRHEwD0hoQZ+BI1mgII0FiRzFQPN9&#10;Iol0dclZLFYKwfR5BOIID6jKqk7hmCUmaQDJAqxKS7lOPCRxoRWihlkSWPoqZ3ChlTTakyN5gF9E&#10;6J2VF9pIEZmaO4TaU4/VJgCJwjMqcvwCLBSGBWaBnB8MqjCQRSo7RtTZKCkNqJeWIAFjjGAAxQ2+&#10;EYjyAU3MCn7k3IsuSN8BCQNdHyaohZDHewnIg5F1gA24EKMm95Iy1SDRfK1IUzSuT1kMN6RgphcI&#10;yEmJOjMshTHbxdKOcqJ5Dl+ABLoUkqb7nagKKitQikCR9pdM0UE7hcEZlYMnOcpJZIEEYOCRI4gA&#10;pvn5aYRhSJKVwlwKifuKamSTkaS6dwyZSYGNNH/PcABUSgmaS6gGKI/FOIXIZOkupDC7l0KmdUik&#10;aiktmAmN6syWTNOBAoE2tjbRxuFHS4MobLCIFBocSBDJZCkqyKOVM4D9CUpDKYuEmxcCnTCLzWqa&#10;9MwAN0BATZO7GTwlwROWSIVVi3kjSzQQfRXGjLrAE5YixciNGjqIPwoL9llFqmYVw4TDaMgCQLNA&#10;CpQUCyQnKACa6QyODlt8YBB4G7hAmuJWQcFx5rs9G2TSrpRysAjugCS6SQ08jdktAxzxPTJlyO4c&#10;JAp9KDxvkkAlfJBo9k0dw/qDM8iox4IZCJM8iCKULAATiRI+EAvuKCl1cMc3ZPFJKTQOOAy7Fus9&#10;UOppQ8EQqV6fItyzEjV0AMrQrCryMFDSGhmfQAozS4AEXQqKBS5FRjFDFLL9sD4Kliucix6R+uhn&#10;U8QfxmlYEjo7C4rhIMOj6WxOMlJyyUmKefgoftfylQaADEwfc3yhmAQLfRVpLimUeJO1iVGBiQTd&#10;AVAMhBU5lHvaQ9Mk5HMGQCoYTtLqGWRkEpIRshEviIS1JOYBcMWB+FDWGT3GA+ymJdW26Oe0oyIR&#10;WIpUmHJBIJAHhAVrEuCDuR9IdPAAkcTIEgKYicnCAYdj/LvVWjeVFD0pIYXKf5CqjJGxcyQiDji8&#10;yEvMRgjyp0jLHH6VNYhFmh4INaREiTxgDWXvbJgAaTkn6gtoGfZBickEtJc4M7hTi4SW2eT82t84&#10;631xaTusBGgEk2Axt9AMSUjVwlaPo4RckhvxH+8vWZRbUwGAJfSOOoh/L6MsQ4tpbqyFTA1v0rBw&#10;splFKwRwuFZEuozLg2QnCQCfl3OExmS1vhyk2XCgFwaXSmFB2EAM8jqbNEOMnf1j8vSDFwRSUeN1&#10;oSS1HLyUE4SM2HkEQKeFB6nS3KzflD8hUnLAa1qKRQjmygAFTKCTSiZOy7mLMZjQjF3y1F0LvOSC&#10;vOefD8QlBcoufd2zgJPqwBTStEEYhFHGXgB0VrIIcXcslQaNTmIZVJI2cEqrCIZhsrmsh7VVzqRZ&#10;NhOynVIMZ2Af85y4YFAQYBRZRUuv+H+VEjjlAATi1UAYoPayDdaHsgHPBDCcbfAwVHaGNnJkUQeF&#10;T0zHBzJyHC4PKw/WDAB1cAFoxXCo2OKdlwfKJ4tbrKKCH3xU07kaksgVDKiDy2OKHXDh6Im15jIR&#10;XDYIAy5ZGmYVEwEtzAkpZEQgpM7uVADviAGuxI5aZXARkSMfU8Ej9LvWou5NgO/x3CSUuiJyncXS&#10;NnkBjOQS/9TiTkKc9UmemgLgXCbkBYJsuOHAuULgtoSGJwO49iO4I8tEgeKKXCcGpMsQAUMm8SAK&#10;LgyU42fyAIvCAEzkH4MuJOd+yWIII0I4hEvceEx0ikH67gHtBTBQIcQCDlB4qutQwAAGS7BcIQKY&#10;I4O4nEOsJ+XlA+JGQKS6JsQy2cdsIsKi6O0UK2JAi5BMJSaKyIqiIgI46kxynEKSPCy+H40SKce0&#10;oUw8SmJA9eKG5MJ23eH+dgLgdeJKJshSPKliZu64H5DcAILu9ipkJK8YyUOoIcKmrUJwS6+88QJA&#10;0kqE/YLcaSJKKTEsAGI8mkqUh29oIM/CsY9wKS+jBwq+IcI0NCwaVqJ6N0ASPOIIp0AOyeK08Wje&#10;uEA2/wHsW6XqJGqgIaIcoaJHEwIsihCwAJAoJLDwAGo+yHBqnyJJGUIQRmPCQKKw9aioxqHwnkM0&#10;gdBixQniKKl0X6JS2qAS5w8ag2w8q0ayP9GCJ3Aq+MAa82H83+IkBbHwCFH0bIdoK0KCPChqJOmu&#10;S6OEvsjQN+IQ+ugnCoIMJsKmXCkgQCSyPAJkROMmLIS6v2SMMiLc6KIwSG40JK/KH6W0IxCOwcAQ&#10;JtDC/MO4QeQCAtJgOEQCruAIkOOUnEQCbSHoHPJ4M09Q9UvKADEc6yJ2ZyYUHIPCLkQCowACXCMm&#10;lmLyjUdMHwLuM0KiSHJtIUAO0eIYKYSG1sJ6KYKcbIsXEMn3GaAIxuAK3OII1uHuI0LkpQIhJ1E6&#10;H+j9C000zYJGWCX1ESw5Bo36A0cGhg0Ex8H7ECxG5K/I1a+4KKeuJKK4SGLu+xJCAGO4ROtoJxFk&#10;O+poKKhMABJm9EH3KrGhG2icACOFBwxSgYsZM4AAqc+ihQLUKZB8pMdEAGyMmWrrCAQ/HgJLD8ya&#10;2uLkrI9MCo9QrdKOMnC7MOju0AH85jDqJKI0KTIcVTLiSMm+rI4cIkxkPonoAXJgAsuIBMKZKOJw&#10;ROO4skJk4ktMH+vo8ELpAmXY4+AEKq7cj+tOm+1AMm187vCmHujZJGLuXCKi/iA7LIUrK8RIJoKc&#10;KmMmSaIVAOZyLgmuYyGzQutsPKKi98BCQercLIKcKGVszeIPMa+6Xs/OyIceAAfsg4H/OWjmhijF&#10;DoMAr4LoH3FSJOKwfcfnCZKoLcR8KOyNLyh1HQLgQyLoIEDrCKIQm/K0jOATEzRuKPMmJ2LJJUIQ&#10;s5MeAGJpAcRJRmIYls20jef6n3INHOKOLlEGa8IdDE9eq1SgkK0IzcI7TaJTPsAAzW95R8VK/oou&#10;ti9mzCHuxNE27oH8vOIwas0G1eABBw8YgC5SQyPCyEAIj3Hah0u8PLI9RYIIkHSzGcKjAgL0KOVy&#10;5sAQrUYyqZBwmLQCLyhicWq5I6venUq09eKiO4LIMArIK4RPQgAXP4wC7E9GAS6JIQHzLcKCc4WC&#10;n6AWS7GuKPTxHGACKwKYOEoTUO1hTswVB8W8tzS3R6L4LcMAsY5OH3BfWhDnCBMJGeAM+sK0RUJG&#10;KYoonaKLGWrIDJXwUSIlK0KGS6KcVILcHFYFXHWDNeJTH6H0JtDELkZykg4GIRBWLhKOLgJwsugC&#10;qZA7DfTCiyLcwk6E8NRRC+AMrIO4O4M0Js1AtgaPGQvEIwS6ssJG4kmyG1YQKjRGHyM0I0ROJsMm&#10;QK6CLdJtU2KxPfGkHyUxPcw8sYKCMmrJU3EOIgMm5gSMhWAA12hGJOQyMAteIVFOpxOaAHBAfOiG&#10;f2+wgKLmibD+amIhXgHxWUJSlCzAmbTuJ3EgAIVpFIINLkNbNupcMZZRM8MYZALKUaJAQKMmKc5q&#10;66JcM8IYQyRPBKPZEBa/DFNCHxFcLhSgd4+1BmH4O4SG7lbvNOLIQCoEACPC6uzux+INJ0pGJGeG&#10;IZJOH04QJGOEI0QyCrdwPDQuGyYyOE0kKwg+2vJtJsq1CWOEtAK4TUyUZ+LUleJcBPegkgQKROks&#10;PDWZYEHE0wIsq8qwdm43KYnlCGHytAz3GShkhBT6+lHcw/VJFQZoINWoJ2O5PCQCrImuksMARmXw&#10;TCJA/eIUR2BWQCKcRPZnJ4HOI0UJPCrUksuVKnEeK0QyKdCW8M1yH7fE+6KKLgk6JsSGNWhnN/MU&#10;Hw8FSwHzCEIos44KbM5eQUKSmuSk6oeQZmAS3Vbw/E0CH6DthzKYLJUeIdWSIojEmK81YPY3ByAE&#10;M0eyPKfs8eIo8tWmJKMQLdNcs4nOeC0hUNdQ8AHoQDO9g/E0IdWuqYI0OE6jdUADEmhjXCAQoe44&#10;udT9NHEq74IqIsLhGtOcSQLyiNRIACo3KtHIwVAiIQS7QMSGTcLcSGUJAyIy2sH0beJSmuLuuaH3&#10;KgAU4xF6HxD9VCItZPa4zmK1GIHvWqIlgiJ+mYVpZ4MbHeAOcug7XrRNArbNY+1GIJkCHyQnWzL/&#10;clT3N6APTWI5fGJLcrGNYSIUI8iViNlEHmKS18yAxfby1QJ2PpaOfAJzEUiXbEH4w2rJKS3hBjcY&#10;H9MlaBjeVMLzKxaLWujUoAHsKCLoQeLJQMDZni9UKCI5MCJoOFesJTIyIYmumKLlBGLobQSw7SLd&#10;PCKwbILSLUKSuqKYpeIYxIIIlYSMO8INAfk2IhmHg8lk5/TQH27kJstmmhPCmJkWATWuvSAIsM4Y&#10;cHgNg0KKcG8My8QVUmIwukBJoYJ26hoGAFWlhk8Lhu1jVGH3fyQVAqI9GWI9D2QMNNdgm9L0Hwe3&#10;Bs8nO+Z2HljtGYJOm+7/ZKAVUyAaPotzCSHiKSaeJ6JokWsvjKH7rKAYc4pNYIAGX1I0HsKSRnd9&#10;CIJ2T+JK4y7qJGj3Hk/Ci9Cy5GAO42KdhkgpJraLRtVE6+JLhpHEK1EWcDYoIse2KHdLJKAA07Xf&#10;WHePr2p3TzTYAFbCAMfEIk4CAKWDIAoGJAM0CvtgKTAUuUKGRja+fsXCROKZdivQjfU2ToIgg8Ip&#10;SrlWIsTuqqtoBluUKC9QKi9RFcbYbaS6PCJsMM85jlWIJPk0HuryJdG7p3UvogH/dq6BYgLzpQfd&#10;hko2rUKSUJno+ecKycPLK4xnowIdQ4rIMmrgLob0G+PCLuUIbIO4buGwrhj8o45Rc4TVYy3iK0Qe&#10;MnrgSyJwrVSmH3qDkq7jj+423QRIiBjfP9A4MYtWHhIkIcQeI8Tuo2iDXjtCv4Wls0OEXCJoICCA&#10;G+BAGCP+DAWEP2FQQAgSHPqIAiJQp+wyIPoBxkDRuGPyPRkBvWRRuSAZ8SeEAUASuDP+VgCPPyWg&#10;KaPubQ4CRQFTt8z2aAID0F7UOWy2JAibPuXyCggeevmkgmpS+Lv6rQyfxSj0N7SmQUkG2GuReU1a&#10;zWeOx6SWaQT+TviSTiXvG6SmXz+7zR73uSAu/PTAW+jz+QReKXiV1+bw6kzidgp55GcTik0eLy2k&#10;gzNXt7yCqRCcVymzitRK6PGpAmW5wH62uVGpZeDSCn5OHS2XymKW+m26TxSSUWDWyMy2zQyZzSvR&#10;nNAx08+zSmLzGQdGEW+wg3cSuGSC3y+3yC11afy2cTHSQqfz/jwSYwyGU+X0eX2ak+uaS3qRmcQy&#10;cJEeqSIul70IciimswmyYqMiSzLe/ABKOpKSCvCoNwucsMwAloQw6vwFsAeh4RGzjInnACnooriU&#10;osiKJNSo6Wuan4IxqB0btaB63qedserslbTqadEhqTEyQM5ACkqa96CLfG4HQA5YBtSDsqpwD8sA&#10;pLTgJKAx3y/HaexNHp2q5ExvTQkDHrSfiKAxN8AJin6ngzOp1Tu/YBrMo6UxGeCUyei6SLe/zboN&#10;J6XnZRTsxCijsoYs0TOyi6mwck6QObSCzn9GKDIupKzKaCFRpe550qwmqbSfJ0bnlVy8gEkj5JWs&#10;yWtSzimpImLOOyiiYtKBEUoUCtiNOhjH2Efr9I8l6Wwemimssi6ISksyloypKWse07Bvy2aMreki&#10;QIohiky4A05p6nFBpPGoIoo06zXcl94LpHNuIlQiCJekiXpwziWoYpsAMIjMCWYl6Vs5J8fgBbKD&#10;M4FWJB5ihtYsa+MJjVx5WSlKmuanCzM5LQKJa2qHJBEykovD6QXc1KLzudV9AC7IaZurkhnQdeeW&#10;s7iCJ/nh1ovL53pehiuJalMTJSn91o2i+ngNcyFWuAdYatA6gtsnKFKPNSdglsS3set6YxMl7s1G&#10;CCGbWCe3xyp+ZHJukTRCs21hFvUP4wa+ZOzjdxIzTR/NonqUpTBaDIokEPopSx8PEjazQ/Pzzo85&#10;CDJ+1LvpWkik2ag13RMnE/KPzJ/pix6zQBSaIVgi72KtgKCDn2zrALh5/p/frEozKKEN8fHUIY+d&#10;8pPr6Ms5ASIbECUQxDt4JxDfyHV4sNkpAlLOJilKjpJE1aoM8Z/Kqqy5JWn6YyeimitSkCYuwsPz&#10;H8yqJLIhGuWmiDHtTPxFyQOoVsVJXxHjykGc4Sd4r6SaJMACishBRy3kUfYQop8ASCkGLAWIoZTz&#10;gkGdCP8hiHzTmpJSac/pBCcGyH+uMhUJC6NSMM1UlZSWmnKIQU8n8CwAQ6JodUqxMXegARaPpgoA&#10;1BEcIIUdjcR1ZgAJSs4k5TSQGhKGv8vauXJlWIoU8hkHyXOeI2ZxkJVjHohhSzUsKIUEj7Io4kmJ&#10;HlHkELNAUfhbSaHhYMSxzRNHUO6iiQZwhOHskgIyiZdzzB9B2kYn4b8j4jgckksQCpZlTFvTIvEq&#10;xnJDH8UM7smhJHpExNS+QlKbwMHpH6Ukp6ITUkUHPLGTCPSfqKHYnk0RQSKH1KsSkx6HwRzBXcdk&#10;pqAyVomVM3Qcg7pmNnMi4g65J3ukIJabsk4GpsMEJoRQi7a0QoQYGSI+hKyYsJjEuhVI+zKE2KOT&#10;gt8gYRHuI8alUEvYck9ZgRAmM4wAFNNSzJD5P2NofLeS1tZqZmDuTzDuDMYQAHbJgWojZb30RQnu&#10;Pl05BFKFBKzBYnpLTss0bSWFABXDslmh8AJq0T1Az6I8lJ0EDABFmiwPcnBwpQACPMQ5zoAHvkbQ&#10;A/CAxNCcE/lyAckBxirQeI2kooKdQMpoG8iwghST4QqIcgBSpVijmcQgSRJJiwCGeJW4wjMXiCHN&#10;KbMpkjPgABcrhMqR432NlJNPGQhxL3nGpJ+vgBBFLAEKck1MmxnF+EbObVAripj7w4AKCuyBDGLD&#10;aTId0jJ2SnsbK4TFEKeSYkXKPHYspVoqsoOKt8AcegBpyqIbYlKH0QrdAEc2qgAQL23ZUTaJ6ISQ&#10;IXA2Ba4BTSGPSIYOG4yAGdR2Me85LAHxuXPRCVw1JMXWlhM5Dwp7IKeQKIIYofZPzspkNSU+eCT2&#10;0ErjKP5pRCHdKoAFaw9azwBHZQBH8m1tTHsbIYak+JPSXmpaSQYnAecCIAJfVu9VqE2SKPaAGIBZ&#10;6GABbKSc2ACSUlvU2P6N5CIXLKcWQsgi7q/RPQASQn5SYMABpiABD5XKrnwJ0TsrlZKHkGKa7o3N&#10;7CbEkXJQ20BEimoheAAW/lWACJIJEk+VhPSm43Jtg/E+T3BkEKfNMAttJolvHw1Yn8SQDLnt5Icy&#10;M7btuRIyamasNAAXytkgAo8+yJkKLMaetpVjeFBTIY94wCCuLAJSTiFBDncFJxRmcqWbijkSZOAQ&#10;rhxABvbL2bohSsiezlJXPCENNK8zkI9o4ppj8Aj/rQAEz4+knvXAbT0s18K3Llx2RudY+4vkbIpG&#10;ghxJCmlPLNlEfdJiw68doQ3TYAGoyfK41wEmyQrbLTJQlYxBKoAe2kSljZnJbDm2xF3Ss8ypHNne&#10;QhHKTySIhKaRRD5KTm61MAmRtaUinzK1KaclqKF1PWL2u5GRmpUN6BEuwfBhyaDV4FXMp6JiL4vt&#10;8TF9xUmivJAGT9JZHomKuzIATJY+SU4mjy8hF5UizMbr5NshRKbGgCM4Y9ww+c9x2wRW69JLUQ23&#10;AuQxEzgrVkfIzUYod9CRIIw+RWhpRyn5pH7EclJT+L8otOP+tyT2i0jAbzUjcISXuVRGTieBjbTN&#10;XJWk+hNN+f5QtaAS8hCEQmPV+QrJw+7RuFWwTa91O8jl76gRSipp8WlDRyZzGICo21mAHiuMFR5C&#10;E9fIQxjcc8JE7NPnABBMSzI5RMyafBUiYgx8xZAFe2BzXPG4ZxP2GwCp+RyQx5zrJxESMQABjeNG&#10;kFDl+X5HJJJbNmI8yQE3uUQjd94ad2JNNvXcAC0UrkIWAR9p1z/BbUDQaCKs2vtOHh/kUuABZosa&#10;XtPBW8P9HJL2SQsNfYUvZSZJAcelKjWNUKEjW/YiYihzetAEBR/MpI4P7dPrLyPHQ+8Olm5sMeZk&#10;7Qpe/2mKIgw6wexoogVCKChsIQXosCdkH81itqhmH6iGWQJ60K8CQUI8Me8oHyJwyKACsMJWDjBM&#10;pg0I7YISxAAC0cOkde/yH6KaooQMPUJopCJOKewQjaUKAIfUYQosAKgAIy9+ViI2qO12j8IIrwAI&#10;fIJwUkfmIg7k2CJe10q4ziH6IuRyV2iyKCy8P+JEtqdwRCnhAWAO1WqGpUVoKs4iH4K2iuIcvgYO&#10;H4xe3KIUOmI8JaekRCgEhAJWKauuu67eu++21KccIUxxD+l0sErOJ6dwnMh68MqavuIQvg8Au8x7&#10;BadnD8AALMhNBWH6y0JONS5eg0Js7k9W3GMBAKH0vWAKwyxolIKk586YKtDIIQ0cx+AQQAnoJsJ+&#10;lcKk2CMevaqqykAHGAASM4Q+nqH80kH6pQJ6Q+vSfEH+6OJ6xe4A+SH+fsAQ5TF0wwtIIyCBHGB/&#10;HK85CLDMecRyrqJsaETIM4xWbW3ML8JImhFfDZC8Igo6H6r28sI8aK9sH4RyzQIMKeNOlmHafohu&#10;KAKCNSRy5lEOH6VMLMGnIqY2TIOaRC1Gl4H8vALCQ+JeRMIYIowqBlJMGxJQaFHko8HyNTGGJsZo&#10;T2yAKCSDAZFOIMelBSH2oIJO2LB8lC1pBsAEpS9Wt8IulsXOwmy3DWwSH+ecTJCK3SIULeNSJfJe&#10;H2jYfG+YH0KORCOaQKAIwaqFDcIkQ2IO/21jDsH6wuJPEg0cogJJJHBYpSJi8kMiyaKCT8N7BuLC&#10;aK5Sz0JWvkwQJiKfKrKYy88Apwss5uH46goStCIU7AH+QAecbuKslezUxyAK1CbWKSaLGWJsnCHq&#10;qSOGKsd0SeJiC7NUQA84T8Y2QAM4eW6m0uIQOaU/EoAKJbLHH28gKsecteL+MAdMIkkoSqA6M44E&#10;GqTI8cUQJXD4IIaEukKk7OJ3DwH40Wjak6AG7kTWo1H1KAAMOyKSQBJkAQQYAQZIWOJ2v6HyY2Ja&#10;mMAAlQqgkpPeIgXcQA94G6TIJAedLijoKsmUIoQABTQJPzLlAtEmH239FoKeZJMIo+xsKCM4KebX&#10;CK7sIc1zGuIJJInZCxN6H9JAJWqCIyiEI2jhOuJ61OL2prEhP8AC6GIMJiko6RNwDlRsJTOkASqc&#10;AO7+IUpw/8I2gPMmJE+qKfCK8K5Uj4H+MeJSTIz/BqH6hDO0qYAMw6l3BjFcWWJk+Q5tArSkymAC&#10;TzNIKKgdB+H5Aic/GMOSAE5oMjFIIcKORMaK5kgma9CweEcaL9AbM3DhJ/TYIJBfFbILQgH+qKJo&#10;o2AOxmIyMe204wovM0RMMfA8IMaLSYIQ8SLCs+Wo+1DUzWJQw5RI06KsJIr8QmjGL2IYzeI8ec9a&#10;IyK4OalsObTWx4zkKtArIWvhQPE8KkJITIJIOzJFEEAG+qM4z7VqH8RCLi2GM5BFCLR26Iw7TXLG&#10;koK4s6I8OaLNOtMg+kxowyJIYWRu+icuH4M4ec+OH+kVRKAMJa80BdXdD2MBEyJwOyQ+Y2KeaLB0&#10;KCPAJPXM7ohqJsedEtKEvMMiZfGCIMNO4ut8004s/EHuliHPNiL2KPUsAKek+yAKKelsaEHFY6T9&#10;TqH7OMKeaEisHsoC42HxKVO1LAMeVXFEozRev8JWNSNOJAyUt1EcKtNsIga0APCrQ0ACNSRNM7BS&#10;IY4yS6K5TM9LO8H0K4mwA0B1aiKeGLapFEHxCTU7MwH7TG5KKaaFHqIQQ+rDQUi2LOKaaKOaMfXO&#10;xfGgHysHLYHw2BLOJVSVSuiIiXCxC+63PgvTUa6wIQiKJJRzZKdGMi2kA8uMHCY2uaxKI24WASLf&#10;bEJEhCKaVgguIyXPHBGaIQXc2qL2JbckHq/KaKhGL8LfOoMgMjS/O3QiAPXOVuL2RyCxdnTkS+Iu&#10;84aKY3W0Ik/gJtKsJ2ceiCI8qsX2vRTgIkOyu83IKCualQrmb6xcyoJ6RzEzIDeiADRGAHVaAGfI&#10;9WjqIVZ2H0RyMe/cIVUmH+VwKCQ+wAKG+qQ/d6H2LeaY7NXi0mI2bWubPYOzUYIUHHf9Yg+6JXPo&#10;IMGzgK1CJABBgSaERCY2t8NTf8HHbAALXqVdbgas1in44mHlFpA0SfSdU46IZYL9fTR5UHUcAKxe&#10;Iva1bs9FN1EHN2PwxTRsDkorFcKfK6MAOyJek45yJoq1EWH6QlNCKCTY0QARI86iMi2DWSI3TyAX&#10;PdNKH9BFJ09WtLLDNNd8nM0oHyy8weaOqvG5GzVeM0Y3aOANPgJi+DKWAAc2KljGAYJIoTcrMCJP&#10;PPT3SMRc8fVEH9bZHDdYH/URBoMnQuAJTKJoKOk0H8V7KEoE4oIlX2y1RUHuv2NipdDoII1xHyH1&#10;cu0fEqcwyMghCFBgn7iBGy8OIISeZ0JajAoqyq4lCxdhkmnkH5i3GdkyKc22H5UMAFc1WikEoays&#10;we7XA+6gp67aXSHzAwHyIopw6EcOIRW/C7US9gJ20sAAQBMAYTi2as7wL85ZX005lpK2vcBLnLIi&#10;lQuaJ+OaQ+laMAY3EgO8imKDidio5Fa3TAatgCAAxTkEa4JfUUT1VsIgQARmJoMeIvY6HEIosnYg&#10;/ikUQ6BCNTIqGmbWT87yHsKeSeJBFvhRlnHWVcJJNQI8K5Vo6A1IplMTdaxXGcVhVMsJJ2L88cIu&#10;oLK0AMxe+iJBYoJ3gSBAmCBGJ+FhqCdQ7bdQwa2+ALfIMiJ+7bStBYJxLHciL9W3S1SAJKKSv0yM&#10;ObRgKLGpB6dQhYKOoSedPhSpLgS7ArMXCZRwKHTHis8BTwj2ABoPZ5R8IMOy2OIdCtKblWI3S1bV&#10;c/E4vStlUjOqIgtUTYwid0xXJ4HwKPaeCNsgR4R6lsTIY2ltGEJ2uEIIOys4MBH3PG57LxBEkU5k&#10;t8J+QyHLgKGyT8ifZgS6AMTJT2M5DQH5OtIJUKk+9WorSFbhjMhCKPJcJ2qgmseHP+fKIhXyAOek&#10;6UAGdIIduWJ2KTtQwOKCkoVNghYTGMJIqhL9riKejOMAJi0+J5aBrxiuH9i+ADq1GiL8K5CQfO2H&#10;SRvAHphcAGncJO73VQyMM5F0bWaKKbCgAbPYhYsOAMJfoIM0JeICgBwgQDggJgz0hABhULAkNhb+&#10;iACiUTiD+h8QfEZhoEf8dioHkEdf8gA7wkwGlAMlT6lgFlz8mD7mT9mkkfM3C05dk7mD8ikQlAGn&#10;sLmT7ggDisuAoApk0fskjL4hdMAEbosTp1Hp0ip0qBksfUTic3fNUpwItFKslOklgqkiB1xd9zo9&#10;BskihcTo9Fhd4hUikj2wUikUbqlUklOotFBeNhc9sFoBEVitFjdHicLwT2o9Keufo8VvUEsEVoM9&#10;yVOqIP1j310khby2ULoMXf1Fwm5klXiUVDW/1z3sFrmlYmkVp2PmGSicGBOyeV5iU9klB4MVxoLu&#10;8d4MTqlH7PXym3mUknsVjcb5MKovUkMdtkgsGZhV7xb7oNKis9jcMhqKqiqiFviA7uokhbEposil&#10;OMfrLIaqIFQkpS+IU/kIIyCENHnDijgpD8QQkBQWxIEETM2iboLIqjiH6pTJAjGK/ACtymN2mSjn&#10;jHTnKUkSouCzqXIqsENAgo5zyQcslHXJjsxiCJ1SikR3SodsrLI5yNgbLcOHmCsvs3HR4sugiFrI&#10;isnzEoMyAGzagqKpSEHokj+oWhUns3M6IOcnILTkirgudOSSOchbPnqkTJKDQ6jqPOSFq8+x9p6n&#10;rWAesDshxTUqHcadPKoosRUPOsaJZOy/o7BqNtQtCqMkhconUryh1Okjgo3Q64gcpUiQ0uZ3wuAi&#10;to6jdANcoKSUOCdlzlIqTHgisRWeo8vgrMSRIqhbnNMlCyLApylJ7ESioqkSeze8qQOgr0HgJASF&#10;K9Jh1uyjcsIM4abtSmlQRxRoBrJfUHJkialKjfwBqi8LXLBETKpk0SJNCiCnVI4ISYvTQcS2BtDn&#10;Fj0lHLLrtsIrzJY2zaizkoLoMitCNqCkSxIkEeaA7mywG3nJvZ3LqJ1+oOYPg4qJMKhqis2t6Ovu&#10;faSImkiqKUqiJo26CNonLrsqdXVdK9XURM2hajpE4LgpICWzxEpywKO51LIrgC0LJMRu7pRjSJYi&#10;rwMajaRPamCSMlZ7sonCMJIXMSnTW9ICLAzbnLBUiiJkrzoWWCbIJYkTN43U4AqPzrNqOqioqVWz&#10;XSCArgqUhcasPpJ/jX2KNuy5CaMAkCyJ6siSKVUj9phcCXKdPp0+L4ICwSftlWYhFsIh1aFS6ryy&#10;c6iqvUOifNy3ciIKKoOpochUrHbEURLBdrFJk/wCc7loEakiV8HzESj0Cg2RonmKJbgBDbderQAL&#10;4ACMOKM3csJEnTD3Qov0Aawx/rOJMUpSRwUinBNoShAJTFzkobyQRvrDyIJPUOWQiZPXbgHQQSAy&#10;SYmDEERuPtHxGiGq8JaS59YJ4cMeHEj81xTiepFUObAhRUT3AHQapI3BHSlNqJYkUqJXSVJiK8WA&#10;hcSyakgKcZsnrUSmI8Jc+Mo7xHiwvKUrchqukxFkKC9YlRVCelRe+RJERE0xRWH6fQAL/yYLmJgT&#10;8fxRywQLH2rpZ6IiyRzIkU44JVCNtNfiSwrwbJJJPS6s9Yw93xlkT6pZ2ZjT8kuaOYIrRNHIQzJc&#10;dAopVGGISJ6mJXQ15YM5G2/IibGyRJFHBLlJ74zJRJgeho75BDoRiHSxtlZsiSJdAvMtMSrDJkQV&#10;mTCCiGjxD+Osa4yT7jNgem4l1Ls1x7mScs9kwTZSQFJlObJqx0yYEfJAX0jrQR/lBTlCdZJny2qm&#10;IUU5/JHXPqonmSiOycjsrNQ0odyhsiomSbOBJMUFwDJiSeU6ByDX4ACgBP9O0RYnk0Oy61tZBCnI&#10;inBFwABvABG5H+iJLpImGkYIyk86BEzgsbn40QjsWyXSqcyR2bJLDnIpNlNEfh2DGs9N6RBFpEyv&#10;JAIIsU8ZjDGt2AGYEwUfijukJdOBzraSaGSKUB+sQJqyEilyOBQ6nEBr7KYUE34GlDlFHNXMrhxy&#10;IU1e2TIyRwURImBACGwB0EkDnKirFORTlOMEJcZJwoCjoV1H6u8AJUYBJdnGRJjakigrPj9OA5zG&#10;0+lKpYhwkSKymLVrWP1jZwZApCIgxskiTyFlRUOs8clt5605JiTKJxGVsrwJUZJX60UJJdUUShLr&#10;vJQEziuAcySh3RkZUKQpUhR2RzoAKnJjaljNpyhoPoipkoYj4glSImi2iDKHaKu4pl6AEwkkePqq&#10;A/g6X1hMqlA5Cigmbhec6LJgjsqHMkRu4xaCeneKYdkqLEABSlfYQosipHnTWgwRkzDESCEVMQSC&#10;rQBSwEiYlH/DJEIATgOynAlzocRkWIU64w8VCFGSUoTBVZMMLgCxQUtGx7x/oojlKy3Y+yFmSHRk&#10;VyyAIZXsAASKi7fGhMCH3A53p/zxk9de9UiB0qU34AEehoz6rqZUH9fcf8JcaPhsmRmeRUCMoVc8&#10;QRdtEHz5ggCRJbZ474ACIWs9yyh3HksKKrosio5TAFTMTe34AcQL+f1jgmSbDxj+JEacmGDmoU7K&#10;ZokkiYiqO0PG61SyaiUQbANlq5MWLz36JRSqng+mNkbU44uAZED1E0M2V6Jg+kWE3uUAWNRKEDUY&#10;JgiJORE5DE3InMsC4QtmA12ccGEZN05TfJQpZ+i/kRFRZ2N4nY7KwEuctI4ATSCmHQM3t1Lqcion&#10;QouuUjulwCk9pQk9X5zioqCIQUpSxQcijopeP4jZStBE3TE4AtHBXcE3Oyc6D4+yJvc4BmJNj/Cy&#10;FkUs5IfZkrJNjNcRs52wZwGG0yRDeEfB+MbKi+t34/DPGf3/MlDk68tj/dEUx6lACg0Xj8WPZD+y&#10;bnOJ7iHY4+SbE3nksGmhryQPaAbFomHOeRj+KddwwRU72kK0iVST92SEOKAIi0oJ8yJcaKYs9jaP&#10;SO4fI8RBXoEDoJFS7lqYIAzsqxzvizRXazKK6S7KOO9STKEbxgAHBRGYgkgI2VEouf4DgChfysFP&#10;kQeeTLANzyyYlDu6JuBjzgHPPVmlyl3sQAkco62MhIqMtiOpPBl61MVcxzSWIhv08/bG8PdXSAfF&#10;2TObE3LBrgmjB7TAAOd35imYqpALZkAJIrGznLoH2cFkZQVqxmAI5gfRC2N6dMbsosnlhuewLJL4&#10;s2qc6gCkFet5OvwDdaJRA6m+wh+ZOH+cofnW8IkN6maw6CkjzCYIWgBrREJL1MnigoHHXtKP5iGu&#10;HiZCoohAAj1gAuoAALUiqA0QMERDJEuqGlOCSMkCpCFOBiyimORAALWgCwHpzvbB9QPwWLwi0CRF&#10;MDGu1Myr8gAoAHXt3B/o7OagADNoTpBN4JzIUCFDNjsnkiFoLJ9vgqnsvh9mXiUFfpGwVh/I3CYL&#10;UmDkZqFi0H3LKCJQTPrP6CNtRADIOikJoCVNBjPiqOGFiCGpqpeoGPrCyFdH0h9pGCGiyMQiJiwQ&#10;KDsnxsvACDgnLCwQUFwiYREB+OMQ+iWCgqGtutcpEABIfJ2iIiJHoAApQh7FLI4NVu0iWI8P/lKH&#10;zCWCSFYmTuqiFKmCVPFNHwGRMMUjBEGPAO5vBv7O7kFiXngCaO7rICwCSJACWGtC4lHiFHLDJPYH&#10;kxGrwHntMAACyMTiZNgrvsXFLCnLvCXMJmxCOvOAMGMgdxwvNB8jgtGkRQZCWFfl5FYodFOCeinG&#10;Nq/CgjJE5FYijlnxTkotlDJF5CvCNx7CCCqKGiKrBmbAOlYk+v2Fno7LNiTLjtStVADDstuyHqQg&#10;Bo6EdGgCUL3FpoXCQERNukRCFmsDGu/EivxiZG2jWFYsZxFj6iCOyAACKmNiejoSNADCsoDMAjPs&#10;ZCYDnKJEYnciYDNkiwjjGnHCDIqiXLWRTD5CWF6ibqbK7OIgCCjroHXDJG3ufiDQAivHxwINGsXH&#10;1jNuhxdACtGwlDXEnnGjBCvC1NEGJqvsDMbQnOvibsbtDuiNUB+naqKSlClSziOsOw/SNkLDli0H&#10;VCXFDjsrSibiqSDIWMkx0B9Ngq9jXMpxBmFymwigArvijirCZPeQTiWANzSilAhzUDNhwzVttzPi&#10;GiggVTYiJrbhyEutgk9NJCOrUlSCNgaTfFdTVhwioioiRN+lniiwVADpbkNKOh+o3iMndiQPyh+k&#10;iuViilJCRI7CNyYivFqieivDnFOQ7CaSRTDB+CRRjAAmnimCvTsiXNlIdBrT5RszAh/inTGO9TCQ&#10;zCgCUFDkROkL4ldQlgAqnKqiQH6uOwnz1gALvxGCJLoh8HLQAzJvCh8Q8gCTMK4iZMXOwiWMNzOO&#10;MP2QzrrS4B/HYg1jJDsjoMtTnh8FxiZI4gBFnoIB4DnRRsXCwKGnih0p8h9EnjgsDiJQDmhgBNCA&#10;CL9xZiXMECqiGsHE5FdPsIXt/zcMNCmRJubs3gBiiqfh9MckZjNlLTrkyusCIFDj9CIKrDOF/P7P&#10;BSn0moagC0Oxmu8OOJwi0H1k5KmjXDnGRrxCOt7MLS6uEADiiqKQm0DADvjgCSyPUCMwGmmJ3iFQ&#10;iCoivIMgACjjoHSiQOIEZn/MdgDzSgNqzz7jGiejg0hrIimSrSeFWuo0xVEH+MBQuzNtFgBjmCJI&#10;iShjBECOeB8zXFhVDRFG/B+FdMJ0LsXTm1UCwQ3B/rsVDB+qXEJDSsslTlRDQCCOgiCiDCiqqKUE&#10;+iqUduP0EvrtKiWE+kimQQ9y6rJDgtlPWgZNnAaldRhB9E8iblYhqV8k5DNlD1FRNigijsrHXERN&#10;lUdzkM1RPh/iinLERTgigjVjWICCvDsilBx2LCgzxh+joOhp5LsLINZITnEz+jPxpB9tIqdHkVNv&#10;csQqLv4rsFQ1pU4CnM8jbI/JBTLU7AEClDNmAjnVZAEI8MCEOIEqTVaxMlDiglLFfxbJ9AAz/o9i&#10;Ol1iVP4iqQzzQMoqPDG11IGnbCOl2CZEuzygAv8y7B82Sn10ByYlxEJQ70tm4l8i0rloYTdUyB/I&#10;7JUurvCDGmliSGfqBLXTcz7CaRaM9FTiov6KTClDoDsjYjZTtCG2UVC3BobCFGvjBFci4jN2riSE&#10;5PuAFiKlLAnXRE5Bs3SiilfjsgY3VCqNu10uKwSUmHGUPOotGmNyDFq0dku3CF5TbGyB7o8MFiIR&#10;CiWDgk5RvN2CmQZgFoHWtvBu/U/B/nLUwiZK32dpRCCRziOiSDoHxuGknjJCyEQJCCTBoXytIlvi&#10;aFqkxQtN3imEukiy3h8jRyLiJFDlLHBW9iZXlU5IynTy6iK2fJ8WVFJsZ0fzNB9X+XAPRq3joWBA&#10;AOd0HoNRLB/UuOVjaiFRgTpCmDgg34Omw1sS6UtCZO0VmiIITuGyLT3AC2rEMQQvzvasRF/ibivG&#10;VWExBUMjPvl0qsXiWHUSjAFyLWyOrAAIixbwmVoJ/Uxu8v6zzERExSeqixnT6inLJEGoiiRCvEus&#10;aifJEq2AAVFLUxFMGIBVn0SB8y+vt4JQF2ylXVZr5CGsVABp4QeCXT9NiCEUWnB4IqTs6UggBKCQ&#10;aKgCDVGAFXg27Rd413+h7vk0EB7u51MJkCQDnGq3IOniUKsiMs2B8J7CQExWrkREQClUd0B4tnvS&#10;NWDh8GD4Pk2jBQz5VnUR3iaTEgCszFKPGXPHsQb4qQSsxZYu/gBQKTpv7IijswgMnsXFg3wUSinQ&#10;z1UGEjGkikRRvTisi00nEZZDXNGlEmXCGlHCEJ7h6iNkiiisHN5UN5eACFCCDZKUMCXT0ivSFiXV&#10;mNJ2Eiet6C5wYH3imMciokivBsXKTMHNGsbs8iSKVF2sXIXmNvM5LADHCZMy9p+iRsOCMy/inO7s&#10;cu/YdiqFLE5VXkZtIqNYtwKS+oHWQDctEws4QP7iUW8YHsMWuB+wUZVtd2zVSszgCM3RgiCGwYju&#10;QxYP5LnuXEJCNtg5NWH6KwRC4yr4+ICgB2W2sgFjoOi1fVtAEsyJnWZujCUUKlJP6OV5lB86MsVj&#10;VCMmTEtkxN8B6CvEQBv63Ytl+B9ilKGzUAhlLNtjoW/ADAUa+GNzg2LBxnWU3NZh/O4j2TQ26AAl&#10;dKxAPmNlf4GiYEniRF5DoFD4h0Piiy3CXFYxFTJxMyzQaqK49mNtlJaktkYEYxN5ZinF5Cg49ABF&#10;SCJqGilBlbalOR5y5yXAAnAoIiXXxh4LGVHCJWYAFZ6T9h/LGykAE5NZVldCi60n7ibn1wrh+NWi&#10;JnLR3CYKPxhrmjNo7aJCqN/vfiVDNt7iDIHOG0+Cbr1iKiAggBugQBgj/gwHhD+hT9hgGhz3iAAi&#10;QEijziwFjEZigEAUdd0fAchB8jfUlkIDkr6hAHektBcvfkxjoCfM1BU3es5gz/B09iD3hj9BtDgg&#10;Bn8bmr5jMKpj+oYNj7up9BeVViQAm4Kq87fddBNfe1hk87q9dfcjB8/r4JmL8ndhe1ZjMWecreN3&#10;jczrNwk9FpkZndMn8zotPq9MpNXotwjYIx1XpNFtsZoMZq9tldJpkOA2OBFRtcZtsblMpskSotXo&#10;M7CWtJeva+xZ+zy0SuFrlr0tdtk9tpsKjMprOculJwEGtd3eIQ5lwrNt0cU37+3khn8rldmndZfH&#10;dwMKq8n3sxpk7Cnn4s1nczq8ZpPsiVtosnlOe7r4rcGos7+89By2rMlbpo2k66KKjKivujamI2sy&#10;TrMtagsqjEFt/ByQo2qp5Jmk7PKDB6uqCzkFIojKZvuvyFLM/y2rgxSCJWCcZHVGjCIKg6ELMpK2&#10;taCS4P8d8gpWrMNKu/zcqY6ICJO0iSpyerPKul4FsohjDoUtaogrLblJXKaUvuBkxMGjqloUtrOM&#10;umKTx7Gh1KeuispTLYKrotqZs4oqgwarr/SencKn8syirQncnxeAKTqCp8nvokr/Qkhk5JKoqUqD&#10;MQGLarKzJ+p6fv2naDLRHaYyqfrhJvDU6LNDSNvcmqNzujqr1QBSzKYtars4lb6sdNymQOjCVtzR&#10;icuemKVrapMjpajKzM8s1MSepNFqG75/Uifq2s9Yp6vEkK6AtcR2XIjMfp6orjIwrivK/C4Bo2+9&#10;gRghESAIzimLNAKEOgmLPNy2oARMjr7pWq6VwNG5/qCEGGnLh64M4mblKelIdYurISY0deOYSAIL&#10;5AjJ0ZGqL71IfjPQ0lKox6jaig5mFxAtDRu5qlaM5AC5052dueqS0yDJPTqhqZGQJrgn6zM4zydq&#10;CqKNymxKJSettMM8tCMx6zi0JWuC23IdidzcjKVpOta0YqkuHnLnZ0qZDS1rWzjlLXDUWTWkN8IV&#10;DQO77J6zQ+kKUqepN9K6rKZgxxWenaoKiqyeHIqCtbPcZtLSrXJ6npmja4VefLOcMfasyfgYBPC6&#10;yIKZKKJPejr/Y8ta4DZ2j5pDQCKLNUyg90jCkuyrq0LouFMSuf1egREB91Af7yoMq77O7Ebu5yos&#10;NMjhSds9oB/ymq64LNziKLancBIV7AAr+jFMQ0mdQoMpkbAClPTLGgyzegx0kpj1wBSm0giDNyMF&#10;BXmAFPBDnuEzOm4E8SaCHFMVoSUnbtgBvuIMrIAS0UxH3WuuYsKBHbvwIUC+EjYCzG5WUTVDhISz&#10;GTQoRQnZKTOPoW+SgkqSoMEnKTBMghoiYlBS+SYkJQSyldKu/KAhCjxj8UUQwjagU6DmikUVCBXy&#10;kn3WcV1spITJL9iWX2HpGDqgDNyscfjXSwlXLWSlFI/kmj6h8PxCYBYIxwIw8ZfZ2ENGciIRJa5O&#10;4anyIIrU6ZTCslMSe1Al5yoVgDNuV8zhnEwHdKeStyI8CZo9bae1dbzyJFBKyVFSBDHnD/Iyo4fR&#10;aynscHWy5hT4SOw8ADIoBZPzVEMUwZwn6eyKF7LE4IksnACrsH2cwCBMzGO5K6akiQIpnDimgUWP&#10;kpCFHwAAUUmZQTMEIYOvU7sT3xnkIUZ43x4DUEEgUQqZgACVqfIIkwihQVkkxipMsgkaivqNJCpu&#10;ewAZyxuIpGxegB3pj4nWVlJBCidlrlgAIoJnjrr8JikYnpa0gjvJ2Wor74gCOAIYSudI/odE1UxA&#10;Ae5WSrxFdGTcxB6mgkhkEAE/LCyGGel8PYq7hCanak8ACkboCHJ8H3JIkpZk6FFlYXkjrSiHTJAJ&#10;Soz0FD+HdfkacAEQR9QtJkR0k7xlYkxqFKV3ABCMzuACZwD1aQeVrWeY4opaxwVxbeVU5RO1MMjH&#10;QVGJo/QI19M8UxOhdJLk/Sm/Yf60yak/KyRtJ5QSZ2FJDAUq5P6/kLIYrehVPU9S4TEf4mZnpjWg&#10;OYz8kqGj72IHySd9QBWcn+KYN+2E0BxWGKYwYiVRB9EbfYVUjRFHvwfIof5VhVZDkKJSlNE53UGT&#10;gluP0+88KnkSNKSVqJNTOOfhrHOLEA0rESaMpYhhbTclrfjLEg0vACQyIcv0fjsCLRHI6Rt2gbLN&#10;j9qUAJABXSmPej8foglHh+kzSfcUfxnC4Foj3A+zI/7kj4VyRKJapozRJH8TOzA/ouj8M4oEjKT5&#10;yExPuZyMZGyg3qANIB1I95rJmKbBYf5SCa1dnPWchxubqj5eYsMlqabpElnBekkrEiOl0UwUFMKY&#10;i4K4K/AWmJOy22BIs1IABMykqYWoQyVDsiwzTH7aohRKwTZhNyOPMilSSkzKem6MD84JEGP8xHGp&#10;LSZlrXid0q5WTlIDt8RItZ90pk/gxNpvB4os1DIdIk6RCmhgNgcAYDOjxvaRe0Y69ksrJkQwfNed&#10;5ITnE3sYTnERMW6lVwywFfJXSdpTKZp0BRJzcmcqtYYmb5IRUAo6V1KZ91NE3JmmQAWpx92GmwR2&#10;UqhCRyXtqQgnZGVTT6AHbiz5jisuMJSSfOcViakrM5RczyLqUgAI3qkl5G5dkMpDiQhkp4WFdtxt&#10;/TU/tBmesNRoBOsyY6TAQ8Ytp/rnoYnCPxYi1iDJwyiTV7ZJaUYQJCbkjZKz1kdNXrUle5CIb4lQ&#10;TNUyCTuvFamTmY1+R9rbMfnwr5uaQ2reVSUsMbU6QpHyTspOQgBLnAcXQoMxqBABvGV/Lw/if6wI&#10;MVmNuJt3Rzf7fAAS3Si7lH6pjOp+CJolIxVofimGTE1LWZrL52ADmCIhM4EVF0n4D09PEhkCSOpT&#10;J2qpLZGaL4lJKU84hFsckIQzcQm7yu0ACfeP/NZSdVXGJKf0nqg5739VDjYl95QBNzLuU+YwP/JT&#10;GSmUVtpbSUl0KYSevCGp1kn4df4ooAXGFwr6BGOp9yZ+KAXjIABKVdEO3VGQlpntwwXX8Y45ScSb&#10;2OI6k884FNjAP0eBkzm1iOlZrxXh8pCG1kncUBhrJrSMystlkmdXh52bKfvP3cQC93GeKSk+z2xC&#10;FG5aZ90fdOrU0wJi6HVBBtQj8d+QgmZKSmFo2SAc5S/1mtmJhvcB+LVqHtpCbjPE3GTvYgDKEMdi&#10;HNlruB+qeB/qoiCJ/g1wMJDCbi4J1uIh/pugDv6gDv7iSuaH6CMIICJMlAEtBDoKQqpPRMDCwqIC&#10;ICzEpigt6IZlYN/o3roKhM4ADERCHN+gBkIiGC6C1sqLrCHCTkUCCQPCioQPaB6NogEQSB9LmwjB&#10;+i6EeqnD7jQiMIywNiwnPsPi3NawUqUn5CMkpi2pLu1H3irwxAFC6DPD/JWKQKuJgB9C2mjCkkNF&#10;oIjNviTkNKsHUABjtlUiqlpCcwaB7i1pjBzxJCMrtgCiskpmwOfiHQWnTGCiEOYwmMUrKh/PgDzj&#10;ci0Q5CWsUABj/DlQGh6IlwoiKH0ICpsqPqJB+JjIpBzL0FTK2gED7xAuQtRCvunk1ImFvu3Egjdt&#10;BiiwzJiCVxCiXxKqGtCvGMLPvPRIYiSiVurLlHziavoiqCqvTxxh5H9h+EpttkgiTvgnGDglKCCC&#10;NjICainnIHIuew8r8KtoMotCEQZB7O+myCERpAFiNjcCWvVEywImAs1sYB8xbB+noh8I0C4ibrFC&#10;bxZMgB9P5tXCWwknXiejlQ2l+xfnHibjlQAACrKDPDHC6PQCEKIgDuNB8DOH/rgSNxmB+OkMPDHM&#10;1taB/kei1nGJpCHJWCnuYKXB/r6k8x5CKQiN7OqoNjui6JKvuB/isifj7inuTLzMGCOvii1syBxi&#10;kolirlMOGM9gAI5oOpOh/wTgCyKlPCICMi1iijQCvi6FdyriUwgE6GwCTv4RhypAGIqgEqrRNADR&#10;6B8wVqxpLvTutFsInKAohIawprmuHukihkniinSiMC0PMiLFXCMCnuwGjGYAOSJy0CWirmVCSqLs&#10;AEPTJgCGUiqiow6yWgECki6HOuVtNgBvCAHTOxGuRisQDjHCVi0C2tfCkk3HHGFCNvgi0FMKrP0h&#10;/m2vLiYvTm4Cvkew7Cek3BwzxC4CgrhCuuXNMr2DOKGJ+znlEoQu/P3QBiFMbrVptgDunnkJ5CEP&#10;fABNnEpqLlCiDCfiTtTCFEevPCCTEsMsGjjh/i1pLwFsjgGKph8CNj/Gkk+ieiBA3J5joPNz4J1q&#10;Gq3y8iLCnj7negCxsB9iZngB9xDtvKfN1h9qxwqu9n0T9gDvYMZimCni4RHT2B90dgAMuQOiGNhn&#10;TpPiGQIACxgtKR+UVyigDTInPsfuQUivtRjzDR5vEKzKZpGyWAEKmADIcoh0lvRSy0zB+m9B/Lmv&#10;gjlCUo3nTSaElCgiki1mmzZz+nlQCgESaSNCkxRwrt8MzB9CmMKP5zBPjw9i+CQvxQlgDUQABinj&#10;/OnCKEpgN1MqYpLvSiwtAKwCKENU8yJPdC7irt0B+0gioyTlbCuucvkABQkRiiKEnlMCmMTF0tsy&#10;YoApuCJEiCqqrUnU/UsvET+tq0ZvT0M0aKeol0+sCOqIDgDSSB+KLvbpTCMPTioteiIVFgBwPVTi&#10;KKfi0Dc1Riprw1QLot31Hh8wOSnF7iHRQADPRwLKJiJOMFhVegAKnKVUbTKqZrVyoo3vbTKCVCEk&#10;ztB0mP9n8QVWDh+Ugi10CU1WBgCC4TMiMzBOKB71rIlnzB/RVnuHTL2FuregCJSlEUVt8QcCIFMC&#10;UuuADxATiidjcoBACwms7Nv1rPmgDlMDlI5rlgCENGjSe0xCuqhI5sLkpunoKHuVYMKHVjHMLr7w&#10;ro50uGBCMCfu+injlMuKYis07CakpCXoUCYxvB8MWI5whADVZC2If0zylr/2i1LiX12oDCOv8Jqi&#10;OjOFMTSpnPIDmEhxFB5VyCDCoisqrC4Mbio02FDiJFWiKWxmUDHVuigjcyzkxGuO7JeibttQhjuq&#10;6iDVOh7E6D/QKqZOogCVP1qEgsrh+vKiCDOPgi2ht3ZnGMuCmWyq9lMK9IuTfkEQniGM/CX3LAGC&#10;NqLthW4Ng0Z3XAAj7qbpXAAiVk/vRI6o1pgseh9Q4KaOmkxWZz+NzW7MfVwlvyRiXpZVURKxVzEy&#10;gCNg1X2qhN8Rt2CgDpHgEijiKCirXCFXGAAMtB7Xn2vh8kpismwXntgHLxV15t4MNL1iYxfoCyaL&#10;7siExTI0PWeC71YM1sLykh8ini2jlTURqHDJ1qZvXGhCIL6iVo21UMLi0XFCHWIQaiulMCzHNCiC&#10;CC6OJ3xIbQsRB01Q0iZ4JFMlSy3LGiGD/PARpjuzhkoDHT3OeyATe3/XNAFRPQQ2wLb14Yry1lJC&#10;cCc2Op1qWyIW84GWHF3Cu0UUNAHQvueFvi2kpgQ44ISAXmcisnlDhqgt/4PC7igi6PgjcpLpUWYA&#10;ENIhvJLidjlSiV6B+SI0RCun5LmokLL24klsUr9iX1jgB2ngEJGSFgCnkCfpRh+qL1zB+0v3wB9I&#10;aiNzBCfl1AC2WQSwyQUIlJ9yLnVLLB+nPvim2rbYt5SiJEpsEgDCfkejcpjCkxyiGHGLoJ6h9igz&#10;tiqiTkngNZpiUjcqGkesjDui0NEWSjgI7sZi2o6mAphJC28KHUjzfxVnPn8wrGCDujPG6CvlMVqi&#10;KPQh/z1QHiDNcxvh/HECOqLlMVClMC6UVvg3pFQ0GCOvPm8iHCr3ggFnGG4ivz+pLjOYjwdgCI+g&#10;ASMAFVch857YoyHwpLmol1fh5TrLdh5LoWwgFq8GZCUsLnmObjmzfAAwPCZlMKzX4qCwtXfPR6NQ&#10;RWpt0iMODh9VakxJiFA6WZ436iIKv5Fw9ABoMFEUUnRFJ1DZZtns4xYLIvs26vG6to5nKYmiGE6P&#10;ggWa0DuWbgAJ/i2nGD/CnnGaniUm2wlP2gBqL1DiGTEpSx7CbinpLpjEOjHD/MMqzZXh9TzZm1zh&#10;+M1U1RKiMxRi2m1ioiM6ciIVRPRL0C0WtxNqa6yEJLcSmgAkemwCmY/CW69B+4fu03hCJDlVUOZG&#10;qkxKfyFZz017PFtV0KQsWOmT1ivt6CVj7qzCMmjPdzRRZx6ihtWU4iKCAoAcYEB4I9YM/IQCIU/o&#10;YAodDH8BIk+IoBYtDgE/40AI4A489pAC5E95JFgLBAPIHtGn/GADL5g+pkBppHJsAJk+poBo8Awl&#10;P3ZQYo+ATRYQ/IxR4g+6YDac/ahKpRPYkBJhJHvGJzJphUH7PYxXpRTH3PZRXnzaanHqxXrNBIha&#10;LTMJgELs7bxRQTEIxUoJLpfOYxNq9LKrLLS+Qfi8TLIhMIUCIM9cjR5ZPYhQ71KphgACDtBOa9EK&#10;PVYxQ5zIgXR8jiLTVa9XphqsTqZFidlL5ZNp3Q4xGJZXahMJtwZfj5fR5NN44GOdOXT0cNEqPmIZ&#10;MOcGBT2wp3RB353R6PiZhR71GJNWMjk8TPZjMpNR53NqODPtEHj+XD+3F/aG8SENgqCWHnArEp2n&#10;KWKOBUGJyiCdtGhj4oQekKp7CCoMSky9MnBgFJUyLCo0nqVLAhzyoRDyyK8kydsm1qNP/ACTLcjy&#10;jrsCDXHylgOR6ob8nivB2gtIiVJMoadw8nKlIYlD7AZCsonoCMqRehSjs6hyyLol6nAbGR+K8jCU&#10;OEfreJomCIQ0iyIJRBzrpeqqqrIsiTIwiDFgelh3z4m0vJsoabJQiCIJs4CNJ2si9KwqqsS8q6SS&#10;exKyS8o6yQ8n4JSElic0MhzInlUMYH+iDrH8m05qY+aOKwmyYQ8xMcJ6oayU65ibVMo61gGmyIMi&#10;0SoJ20iEIhJSZK9XCPMchiq0K5iIL1BcGMTIAJ2sxNGpI0AHJUnbcKgkzVLIiCWK8vR3XRLycsil&#10;DJpglk6pMizE1QiS4wGliNKqkyewKedDn+yqEJgoaYLO2J+wemkVKZKLIsSzzfIdW6bJNWwAL0nK&#10;q38r1tqOrEPJ6EuRu2FOQo83IArJEwBJNA6aIhKLEyiliMVCeSvHXnWbyeqs0oZJ7Jr0nr6vsDej&#10;y8w6No4959UIhlyqhdB3L0lF/MSiBy61Jh/Oybmv4MgkWIsns+HenaMJ7MSHoYm1MpVLbj2YiWXg&#10;NTKyMTAB+Kqm2V5QqEPJNf23J/KNbq3skbIRmqHWWfzfodDiDKrS1VJo0qJJ3m8PKq7oKSBKMaQy&#10;16JZ/U6ODf1NhIYsjBo4vTpgIeHZp6lknohnj7JzC6ao4sjdo5BKNSoCLOJfCJ/NVf1rAnm86KY8&#10;6HKwlCd04mSIJNp5/K8yKMXiAsSo9ZIBuQAOUp6rHogFrkuACiEvYgh2L4etL3bl06bpYlFvn6o+&#10;AP2AC456pGnnj7Mi7VGJFCqk9UUUUrT122kcVGv5J5R1kEcMSbQtL3imEoWyPclhkYCvdekSQ4hH&#10;GlD/V6QwsRBCcrRYGnEiSS3FkaTaQQshqoLFQKGSZHoHD+jihuAcnLnkvAaiQd8EAGYmNEIQUOKB&#10;FHVj+hCQolRXihkQJyeEhDAIFkeMSZEm0ByPJPJQSprBDSHNqYQUEdjWhyjmjkUdnQ63xmJZOANv&#10;BaV6gEJ6apsx8iaFkjGQpiRv3TJeSEn4pyYF1kKjYP2QCfCeqwfq+IjiWCXsgQYSZTJXkgEsUy1N&#10;fyeSsMKAMSxPJNmzMIkkSKERTDJrNIZDAfieSVJvH89khiuiCGEKgl4yZPSbRbJpAwpiHpXJeZoR&#10;pixMmALsII6EiyKB+OMAEvcfpVTVGTJ3NY5SbGnkwJ23yDBaUnr+mwaqXRqiUOzHg/stKLSaMynQ&#10;fdqBGivPEIhHVqsLoIS7mq8cqBZJcEgVuu8jSWQBGTSeUMqhEyKJ5fiAJNYBWWQXAAShqaTyYO/R&#10;GR5EJUHKj7nNRugA+ngAAZcWkvUBXxqCbFSQhDVkCo4ngpmNJEYZkyV+sdYJNCvHVI8VVPMchzUj&#10;m26Ul5NisOxYoRwrhuoCFMlo48h1J51TOoHAGGzcwCQ7H6SZ1pDjEkoJMlEqpQ08kYcMcxV6DGRg&#10;lBlXUo6QIPlYlOQw1ST3iEmMiwQihiWbjqsMVgnJ5KmkcQwP2QhHEvKZIwh5D0tnMAEKGqMnsdSb&#10;JRjcViOqqSykeBVaUbdpysPEZsqFRJTEJj8pkAcnaQCbJ5reAAt5KSQRcmuRqn9Kqvj+eJHsfK3o&#10;NkOVWAAlSmSsMFJeSg9RCqygChOAB7hCpikyKGh6y9DFQKhJsttKJOaPvQKK2MApQ0vTwKq6kN9U&#10;y6PlhS7FKMOSREsMmnYhxXkPUOPsSZm5JmolfI9NpLxPUgOQAETslV/XJ0SHwl6Dg+4Mkia4rd9B&#10;JIU0KH+TAkyHnrD6aaWRg4/TNkgrPSmk6Ah+yxH2V5PJZHNoMuMPkrxO3B2MmOR4vpIFTJeamrsm&#10;ykymKZwHj0lbw0qJAJRWoiVEQCNrAEYIhxqsgkEXEUyeBkV+EepAP9vV8CkkIykjUAeXCLFVMSZo&#10;orNzVTwlsTZYzTk4VeH/MQjhKCUAzz4CbP2aACqQHuvRVhJV5lpo1KA/Jky5D5L0ZG5wATIsbQLk&#10;MtNBx7PMi+AO/QAiqpOPsUNf03yXkqGdqc6I6VNkabTjwh2oyaYlbiAEmyRl5UY1cAJm+gFSlsJI&#10;meVNVR97ASjORy8MQAlDArstQJHCWXbQYZNLxfCHHpJJgwkCHmzEYTyZFIDYQDkYSEk9aq1jbALS&#10;BE4fl8CemJL07hUMedCMYKK47AVC6qD/xreUfZKCwlQyahVJ6/UCobKLvOx4AEEEyKqtsshKoqgI&#10;fTvVpZOKgSvAXfki0+0qL+IhSfD6DEgWB3yq2CRCnKEIJy8QlTXC9UMK8ZNHGkeV8dQKT1WZFCvT&#10;uIJiGiBHozkhJFgEizQSDKuoIP1betaEbOI0WMphMDErb2bxYfTPiXyRJVR4l8YSFkMVNNh79ZCm&#10;RaJkSxDzzGpoeSBS0fM4QCspV3HjkR+XiFY1aAPJHdAFGXI803G+OwBlDWwRIlnCydVCqCAZ7Uvg&#10;DorKgv5bfgdgj/ous6lhFp4EY0+QTvBDgO+hrqDJHCjCJNTJyz1exDEwKZJNaptg/p4NmbMTlhg+&#10;94DyJUXonaeUcWKM+aDWABuSPmakugyccFTJC9SfawQ+CWNHA2ZNIETAMpAY6aBITnCJL+Q9NQAs&#10;Gh84KLJJoAJJqTlDxKaqnE8HZ2AIV4UAiOB0f1UWSTnCyl9ESo13klQmybogyKYvTJggi6oqpKKA&#10;Yf614obtBBhW4shHAlQjAN0Crl4l5Fwgx3b/TDq56X7Qoe6PononLfwhykonYyLYqxYAB75fKfRf&#10;BgLr4fyazNS44ATErrD4wfpeCqwiTyAfonaSLCa15O5CQiy5Jfyl4pg4ojQ1SbTL6DynofSFYfwv&#10;R/gqpDzswfRETO8DkFojSYwAysT9AiRW6jR0Qfq1YeTUjWjp0BbjY4cFbDwiziC4J1wAA4wALf8N&#10;JiaqQizNgBJbomgqpEAhRBTZD8wrxLzoIewyJsxpqBBfLEq64BAo5LwyKvo+x5j6T6zEotoqBKJf&#10;w5cNy26OhnRpokxNwmTrgAKojTgixoQowhCxA+DW5KJ4jORBhXwhRJ4ryNwmBPKRQvAZsYgccY0I&#10;KMAucFa6MSohEKiPq+CvangAkJgf5TKOrn4AcS4hT8DHIm4vTqojEJQfcO4lR5RAqcr1aKjfAuhP&#10;IiBIRzxzyOpITPQggoajQqo3oihTwAS+wBZKKWyF4oq7IfRdSaBLQpkAIepOUMqFBugtQgisUBTv&#10;jCoBaVzWbzkdTj5zImhIAnccbaibKsEkKVD9SlLPC3BxS3of6FLdotLiIshgQ8Td71iKSQYpjbw/&#10;JSqGpfMBUOYAsF0lgiQrBaQBUkwA6FoA4xq3xK7lUVY+xcYhhzTeJBitYijqAfcHgfYyCKzoTjIg&#10;yEjKcp4BjebxAoY1Qm0WIBKHoixDzqp0wnp5gmxIUo63iawrBtBE6GSzAiiMQjgrwqp4QlshAfYn&#10;a6AkhgAljTst4l4sgqqJADRswsiQ8UYADfkPMRhI4ig8wosCIuxm5lJlJuqlai7+ABBzwD01KVBW&#10;4jBsz+odArAxJ5gjDPwEwEk28lDRgqCNxf0BojQlRHELMIxeUtgAr34tIiE175JrRKIiAC854lhI&#10;TykXIBQqoyZckJokRxAApJ6eErEEkAzfJrkNB4g1AmRDzkwADzDw7wUIsdYf7hJQYhgyM4AuyXIm&#10;RXZf0O4lgvRm5Mc8IugjE9Mn89cFy6rawe7FwrAnsdyXohAOtCEuDv4l53IBkbL258a8kFY1RKIj&#10;C5NDp+QmQ1UvAmgnJPJm4lkgwfTyQ0E0rQ4fIyMkMgQBL4CV0dIqw5JvQhCjKgopopwlCLIhk7cQ&#10;48T8UqwfAqp+i4omibAlSZhCpDwjE/UwiMgAbrwBEQAmztoixisP4iiSsB53wpkNQmx4iXUSKhjz&#10;4ASSJ8a0QyM9K38VQfTqqQoBDkYhQjAyJfxMkFYlhIgCyOoxIxJzzogAp8sfgljZYCr6QENRsTIB&#10;i9AmAnpKMT42KeBrkJ7srOpKIo5zzwkiAA4kxR7rLXKeQfJJ6OozKKJgCYDFq7DHQAy0T3Yoonb0&#10;IDonYZNXIb1XYnMjzwT20XSFkOMPQhxIBJ6JRTIadZQo4+jMjxZQAilP6NxbanbDIe5U0fNJgjVB&#10;YjyZ4fTMYpDaoix788cOBhM4cmU3wf5bYlS0RxwiB26fMLtK0ZTOzScH0JdMUchT8bhCwjzHBApL&#10;0zwCEaVeA+yeEZBXkPwArx0FTOwm0XoqE7E+FfKlAA86wgxUzOcwAiUjJOTWwAs7bKS0VcDvzM66&#10;S8wBLLcGVLoApKKCtHcDjDh74jDeckFIU/Av4hxJAmlK8MisMWYkiiiS9hUPEMFnIA5m81IDxfzh&#10;KR4BAlCNwlAm1P6eE4qVBNQtI1R4lSgkglCOp5jSAihfx3gAwrBbb6wa9tU+Qf1sorCBoBKPqlae&#10;BD0nYfh/gskvIAVjgAkMIm0cCKMBTE4eyowxZICi5/khSSMEssTxMMVmIAaTgBUKkDZ8ghhKJL0D&#10;IeplMMM/4A9hAmlDxhZBjba/aYIpwo4nLZTZYkwG91yH9GIhgxKeC+lfwAbKgjIjTvg1QjCNxISN&#10;wc94LuFN6Ewl8PdPgANJwp1SqKYmEwImRyQepdogw1S37FjJEmgfyKbM0pLWZW57TDlUxJ4rE54C&#10;5KMCd01c898tAjiQ9zQo54gyLcY+1zCRrnVYYllEcxD2J7RgChglgOWAMf13ExVLwfAnap8dkrBg&#10;CIaXTe8N9kLs7VkPsyzfJ01tlSpD0glz1Aof6oYhAvUM1iU4Z5Za9esO7d0WQflYABVYw+zxzBRm&#10;8lojzqgignNDVYl3MwZ9cZzk9LEzYhBLxbd4Ic7dUHMjcagjmFCe4BglTzEkK0Sq6q8pJm8KLKIq&#10;FMpKgnaN1VtREF8IAmh4wAJjImRv1egfOK1sT6F3SeYixj9rymdVwBDhInZLwFuO76RHC3gpYpgl&#10;TXYhRm5Mrt1Gc/ys05B1gpi/iTqcSrAASvAiWENWBc1Wl0YBVSZCoyJqZrhDpBkmIhTQTCZm47In&#10;tW1DhCoZGVCpCWbCFUQpx/lKRApDwEeWYmAbuWwr2M0NElzt9yEat6YeuSM9VB0lZL2MQiA1WXFT&#10;U966t0VswkkpJEkr0rFiZaAothyxqlamIjojxLz7FHofZHFNLa8m5OjKE/pULzF3lYo/JzxK0Ztc&#10;I34iArBJ9yqhgy2CckV7RmCCLegBNroe9RUQQAxlLCbiYBMaIkl2ORtyT565IoYquMkKcN0XeOdi&#10;onNaQoJU1ORYpBkbMLl/VBNlDF4qAnuiIrC18rgBBYAftxjhN8EDDY4flgR57DlSQj4kCaQA7pge&#10;xbdpoplRQ2uCSFUh0vgfF4iECkIAbmGklCbSQhRIEcclE6aTJYkqQmk9M1eJSEoe7TpjT/mpgAbl&#10;IfgnbOAop0yzIhTW4ApsybFG702JLq0Sjfi17MLNMhjYwAxm56ce0vohQydPL+ItNdgkE9I7LFIA&#10;5zwGGxVRQmEKyPkNwxNSumol5IRIQ/YcN9GHR78SIshJ7AZbaN0Abg9esrTToo76zVMv0Fgpgo5P&#10;KxMG0yqis/goo1WPxUVV4m5J5m+kooq2lWDfi1tfYARJ8Oof5HCZpfNZgjhDxzyIMoK+EpOd0f23&#10;aoo6knkfgvQgIIAcYEA4ICYM9YQAoVBAHCHqBog/4k/ooBIsB4w+Y1CgE/Y8/JABZFEAM+5NFgJG&#10;nzBgS9JdKI5En/Jn2C5tMppIgLHn7MpI+qBNJA/AbRXxR5RFH9HKVOqHOpoAKlHKkAJ5SgRWaVJJ&#10;lKowB54AbFSqvFKyCKVKrPVaG87cDLhKJZQ4ZLnpMqq971HJhC4JNL096KDQhhbc86O+JpZ4ZKpZ&#10;Kp1iYZHI5iZRVYZKKA+qVYgDZ8PcAZiZ5PIZMp1DM9np5VbtJMHdplSo5X5VOJNOs3Z83MYlKJVH&#10;J1poJQ6UE+QHeUIeZyg7oLdgZ1HMO9uth9JHq/POHH5BSpRrI9dq/04Vm55MpR1nsCvdns3JK/ds&#10;H7gVDKHX3d+8KEHe/72OgeaUQE9SLowhibAW5AJpIlhyQgacJHRCieLOuyGJIxMBJYpTAwUpSZQu&#10;lzPRErKhpQ7J+r6ATVrE+KIKqpTeoUlCUJovCpKEkCWJQ0S7Jo8R+rWqSeMSwaGHjJUiAAnUlHis&#10;6tognTPNECMrwgcilJolkVAfL6HM8s7Es8lChyEqq+IshiyI8+CgKGB05SCsSeMvHSTJYnT2Myiy&#10;aNVFzPKG/KMM2r6hppFk0xqiyVKSijAtFN59LOobGIIwM6ACjkMohTTPI4+iiqGqrEwUh1DpA3as&#10;u6fqOMCqqUPswMNKOkiqpVNiKIZCysrKpR/KqkiaPs9jPMTOQHJk1s8H2yaFJlZaPPsuzHo1BTEp&#10;8iCnpE9CPKqs7Zoo3SgV0fyUXMeV1JYkjboknSVVmvSq1axasvZBV7LQil1HkkidIcriJKGjjuJF&#10;LiDMCjjPV4jyGM20SVMSqqeSuCMnxLaJ/sS+yeQVQaQVwjUzJBBidHPlFtAMzyHKUlkFLsjgMZmz&#10;wSZtZL+pRlT/neqpwZ+cugoY/Z3KqhydXajaFJ4+1+vsmSGYijTNoZSqQPw79doJUCFZEfKv65Fq&#10;xLtKixZUpiKVygiHZMkV+tsjTU62sV4vdRCTXArSKViizAs9ax8o4nKRPYnWdIkqipcKkSmpFX9y&#10;H0mWwoZYSIJVSb7DpzSq4YhiCYmqWSH5IWDAKpUZa0AbN2SmlVgQh0FI4lTDv7ZE5MTgqPNFFVBJ&#10;AryMJlNQCQ8vSzpYz0Ppshyhp4CXnaIzaWS7WyILtFiUVa4gBvseHuvAiySSEmj+5ihUcIk+aXcM&#10;i3EqqAHvgJWiIPCsVMpNBUaI67SMo11B/ImAQTR+DAh/nsU4QQnilislRKkaciRPCHAUgkXYzxVU&#10;FPdHgsklSjm+vFKy+09iXwHqiAajMoBqFulAJIDSFkLSzqhJcexyTZiJL9HZDczafCCQcAICCHxg&#10;TJEEX6WcnRdnTlSdsA4mhoS4MgH4TpMZRz+ooUaRpZI7YsGiI4uwiEGIbjsKGnpg5JjAgVjMYdVI&#10;/D7IMM8xZBQwY4M/HAZtJ6sj3J7OsZuADUh8tHJE8wjzFmMFiUAAEuxoj2FKPs+1hRlABEyhIkJ4&#10;MjnWwqIgZ4+xmyURYHaWcr7/idGBJYYNojslrk2USRZUpRwNStMDAYhRomeSFYWWKBQCC6kui0Qp&#10;VBGJAKuIVEcADGR/lfiTEEAZX0txkL0faEw+j7FVdcUNlRDiWP5TuABMhYjBzUYGSAwY65xFnJQe&#10;kiRsSXG0IUBadkpTzlAJ4eyCQFJegHWGSYoZJEbEWX7JqVRUkFHsbBLZq8CCPIhcQQp3o/CWFfSe&#10;sk1xLkcgAiISImSFB0POAlHgexVSWL9M9OwCxSiHLyHuuJc5FmoNzADHWfatR8RcAMsYsUqQCLHK&#10;OVWZxFCaGiMOTw3w/z7N3JqTZFTDR+kMb8WKUJemqlZYoR56Y+JJgCYAQmhRYkbkmJIewwZKn/QC&#10;LMVl3BCiSGdoJE8kRhynO+I1V8jRX2AkQmWPslhZ4v0VALV06yf3PlHQYYczyySdDqsMxw91GiaM&#10;eJsgwwJX4MEcHTZMmU104EgoCdajR7CVEkZgS4mhg3mvOgwQ6jTPKzrApSAQs8xKFlVo0UMzZdq9&#10;TZPY6KZRFFDS+oKAOtAAadHuMCixDarIUj6TOWIllcySt4KlPlyzI01nFrcPlZM1iDKBeQXokhHI&#10;MGDJYk+jTZCREqKUGu9FAwArmeSAuXI9IXtdWay4gxm51ACdcQx88xSME8v3NGJD1Lmj7TKRZO0V&#10;R836JNFEfBSiv02I4ZtsLZZDTpIoaK+9dVHj+WTT9hxBKo1Jc856QYAXsXlukARehOsUD5QMAQnj&#10;dQFR+AKsU6xtSMOQgY+6mxMmOmlH6t7EVvnUpCRYm0fr8FfzCJYexBksABEqsYAumxam9D+ykR5f&#10;5IjXyXrS+kekIi8rzSKR4FOZwe5pnmYmIBR4nEMX6XZJ6sCp1ZuAVIkiyT7E6KUQwhyT1+k6c43Q&#10;jWBQCYPTyQZvlN06rfzKP2to/MhH2JZIJJRDiVHsWTXwexgb6AJPtCJwRJofAghEOLVAy9VDh1Zi&#10;GuRCMVgFMSdvIBuB9k6QUv1BTagBw8pXkQfyrSqsaH/MLDpby4E8fKAJj5IEjlFhIv0hjxyxtp0K&#10;WJU5CDPU2K+dQt1IqXAEPYSQumIHQ0qIm3vPBEJ/AEawPzHAB3Fumt0uUghZ3LliN4UBFk3h/zmH&#10;/Zke2ht46edTi+VY+NhFSJkaJJ5HMAAAVJwwiRoi2luasPyBw/ySFhReUCWoAdBFSUms8AUv5TD5&#10;WwUcr9KE+gEKHPMml+6y1Wj+SC5inQDcOSUtIft7d/JSAMcYikIjPHsv2gSBczB7ksJpPoi1dYqW&#10;sKztIgjcgBw6AGZqy4/OLEgM9MLSKzAAT7AJsTLKK8DEenKR5VuxDhc3H49oxL4SxEkMPx1N1aXc&#10;zAAFsPdI/uWkSz8QjjdlSDQYM8YMxKO41Hu8GP/h8waxgIpopu+Uw36l6JZykzwMvQDX9ESqVoGj&#10;E2GHViPrfax+0CQRSwoa+STwdHvUHT8ij3SHLhIndQACv4S310sfbtSj3mXHRaB/biRbv+ZQYftP&#10;S4YvJ1JAl3UHhkUV/3EAqn5CEE59x4ANMLLD6Jpt1pZHtflVJoRzcoA6YTd2cUfxACUVEkJ+UC+7&#10;olb6P5SV8Pj/4wJ0ruAhSpr2r84foqor6RqR59B/gfJ9bdwgi+zeofTuwAImQoZp6GpdS+IASpAr&#10;ra4AJZImR/L2wikDAkA0TGIjQmhBiTg+yNLfIAJqgv4kyRA6wr7MAzzchkJZpv4gw9hH4lzl4liI&#10;wihsLlKvSTgnS3If0Ip9T5bcwAAjghzkyqrTkBIjBfpBgh0GgAYzzMCvUKr7w36f4ABygqQs5oiT&#10;7igf74DkQkShxJSbLX7WwnQlgni64hAC8Pg5gEID0QBmYDA9gzYw6pYAMJ4eiDBfqiIejvJ+bdAf&#10;4wZBQlA/p4Sj5dQccTSsQfyvwAYw5BghhZIyr4ojTogfy1JYIqT8aJwqoDMV6jTVAcUN5S4AacQd&#10;ap4BDhouCQqoAhSeZnIiwZMYYbMYolSDArArKHhBTybk4kEJsDUNzewAbfa5DsBFyNIuyEUR7AcD&#10;omiko9zKYkhJ5pj3LC0VCuj7Ajw/p2Amy7Ye59y54kD7RRYAS+4yIo5MQrIwLWz1SuqEQpRDDq4k&#10;SbIwMDrXjCMabT4wIhhyAxJSQsRryvRfowYmTebnRSIuAwIlQwYtIjSZEhrFgAohws4ni5bw0CTk&#10;CRz6ZjRwavYiDurdklR/QfrgRcIiTsIikhMazjTe4rIJUoAa0oSOR4ge7DbkLWjIIoDH7vwqpJ7J&#10;6PIoC4IBSx4jC7ohRFQpTZrubIENAABYg9zEIhzr4fkeIAAwI/sQ71S5I1ZrzBQfYngwaDBZMtAw&#10;rLr+0W5BTjJX6GYAMGQwZlryoxppQAR0AABiwux34A7KwBDlLYkDI9zJCPQiUerjZGBlYsQhyFEl&#10;4AzJApUU4lAwbDzJIikNiigrMQUTQcYzYqA3IkT4gfB2gwsjcEKQsBQvQr7y79Qk0fQBCq4epBTM&#10;Ye80zoT8CeYniL8t40UCYpYvx1QoAr5+kC8ygqUy8fAfEcoBT8EFEnoAbhZ90nMTs3hFw8wARfSX&#10;7+YhyCwmz4y1YzaESDELghBTTwDjkSAAkybf7R0M8lIzh1MJssYuAO9AZrybLkwngzYzCliYiUS+&#10;qSwAwxKET3gfyEU2gfInkVIs8LDkhFxpIfLqZzoAbhI4AjUC0ArbIep4U8J+QA06TdsqcGT36E7w&#10;LgD1S4ZA4A87jRaDA/pISJMqoA9BM6s6C3gfgs7ea1U5oyi2grKlDQyqsvr9gkEEDBIglEhwLOxw&#10;D8D/YAE5gzYwbxwjh4wgykCms1zGo9ww7kwjgD9NoEVN6jUQTTglRfr1BHoizNgvQxKDCpDXi3YA&#10;8MAjAwdHqpgkc+5J6jAhithxwj0PgC5BTja94oZlAc9SEMjyUOZ9h8y5xJokRiw/q/wkyTjRAfb+&#10;wiDUYfYoY0Q+wlQoaERBQliTiL81U1UgIlx0r2QfbZbyLtrIccE7Qjxdy/lHMnDasVTiSzAmwlAF&#10;9ZgblZyDA9ikVCQ6whwuw+z1CkSGAekHcmRyIiUkrtkM0D4iUIIuEThw5aLxjN0a4ALshcwqo0Ud&#10;oBbOlToApFIo6pELIA6YUszp8dIf1QIA4w66AAzrBQkxdEpTwk07iAinYfwhjy6ZDkI/o9i5hfVd&#10;AoYwKjQnhohJhXoBAkieqlCjlELT9iSXghA0VN4ESL7NofEys/qrYfceqqtEM8J/03pJ6NNI46yq&#10;sDozbHZ4VYQkgwJZLmpSbDdg8lzEIlg50oQaxBzRTALBqnjBb4VfTx1bgAzvow9dThTuVEAsQ+x5&#10;ceZaEMrGAjyxdcIAjPgioi0th6Igy2QzYoChojAmhJ6EQxNgjEIngr5BQw8+rvAt0lhaKRwAQwI+&#10;xEYei+7YiES2Yl1Uk+qjwgxxoAs44j0W7woerF7pwk00zZZakIYgk6NTRsQAMmNFr1jgDmYk1xQr&#10;IzaZDgkrAo8m4f5/1UjqdsYhEWsThQLW0H4BNDFhQfdBoBJfpixX6mBbgArQzPtKwi0LtutuQkAs&#10;8kl2FIgA9dC/dfwAwngOt8AywixQMswzcrb9c5wpS0VtIky37lL3EqiDwBAlUT1O4AhbLwIs8Tzf&#10;zSIwdMoAKC57pVqbLTluIBM+qbNtrLEwlmVcE0kdAA0swwMuR7qcjBFw87iCseLT5t4jB+FrV651&#10;6rEZ0srOsDzEYlVaYex+DDasBZrjNwt1ODTsrqIiibbEwi037vQftEOA0fjir3Y61BQAck1BwfQj&#10;lRwEuJT0s0yxTpiTkBaaQoAxMGTdrIEpQfTec00its8qdfUQwvQmkh4uCMwCtPpqd6eA4qUW91Lg&#10;QlgqqDD6ABiAGMqJYtwkjjYodvYkAuQg1LkN6oIljaYgyL6OVShfrX81gkVnFMwfZuFLGEiAEwYf&#10;IzxyAliiYmgFeTQb2TkFYfMQRAIrIw9+lThKME86k09+ZuORbR49Y60pimCoZkETzoS36YkyF+MA&#10;wAVRyDCojnV8TFUNsvZaY9ySofSpGStRgnoiRhGNQqzvddoj0aqhb+AfguwFmbEWToM0p4Cb4fmP&#10;CHcFj2bmEHtes3bAkiIqUJqBIkEC2K6e6uwg0pM4ShAf5OJ27lmDzyolGONz+fR/4iR7h7sVN4Ku&#10;rn0VMCzOBdUrxsMX2EjeLKFK4hiYz+TwiljgB0WZIAp/2erqeB1CJL+Pc7rWYjFKTx+XOHbsibN1&#10;suDLVbpwCoJQImhZMRjc764fxgkA50T7SnFr+jcNrlKpEl2lmWTeFTYfcapeAjV9Qop/NP4oYweO&#10;B7te4fCA4AaJzjI/qWYghtGCDUJL81VBAoB1mccvgiUVKn2O9f+QYBKDcEKjTq2q9ZIBYhzI9t2Y&#10;IAFeTbecdIU/k72Vkr+cbEJBTWxTTV4etUldByCqpFhIwo7kevz8Dk2RQAtoB+4mzQYALrQqpZNU&#10;IfbF7qYjggKAHSBACCAmDOqEBGFAaGPWHAGIASJPmKAiLPiMAuNRR8gWPP6QRICPOSRAAwQAP2VQ&#10;YExwGS+OSgGzOVP19zd9Tmayx+T0Bz+ORYERoFuGjA6kSB/TWiSIJU911F/1OqO+rSKkA6GAZ712&#10;TT1+PaxVmcvqRWCUSaXgy0QSaw560KOT8B1uTSaRSKbvuiOy/UoBYHBXS5z8D4etxh8WW12ClS6X&#10;u3JBDKWW8xKuveyx4C3SqVS8RKwZ+pyKlSiRYqqYcD0rHSCWVSUXSSPOUazM0KlUqa4KlWu91t4c&#10;OsyiqCrkB/lZQIUq4cyiWJ7Yq3w7BPHsYrPVOhc/KSZ0eHWZxxeUFeeWUTBPL2TMG6iJUyNxS93v&#10;OXSy9LBOn+e6sr26StsEtbFPOBTBI4rass4kzgoYekIJqlCytIf6yrKrKqL2kSat4lSRJQDMRLoa&#10;kSxMtbJHamr3MUkTBJY9h5M4sDOMgBkIHolilK+nqiKo6SyqU8aPN6wK5IosEBMCk0cK2mshgKuE&#10;aI8uitv0wKywM/CcpM6T3MEziRRTHSQME1iypQljWNqjiytY6KxMzBiItEnzDMOuiUKCizMssiU0&#10;oNBwDQanCcvc2qRKotcurEwEjIsmKCLouChJEjilKouyIJqu6IM4lC1uGeC1qsd8OJVToAsErbRt&#10;IsEpgKqjdJA0ICOweMlAFSyKKopStpRIoBV6kDWMuAiwNrGaeqpAzToJHh+JMlk2pyrc0WfTaVLo&#10;zjFKEva6KUzKsxirMcNYqllVek0nsOkyy1SwT3Kida6VOfqypYstNJOgjMq2qi6JrN08J/K9hNIz&#10;i9raACsqUva4Lo1lMKmvaTKeCVbpE5lSr0m8JpyojMr2jjWRs3KLMFgCfpNk4EWY87M1EB+ZqUE2&#10;bPCdB3Z1j59WKiVbrpgKVWBbSfxcwLFNiqbBOkulpIM6TOV+gi9pQ+6fsyumZgfnR3KIvcDMzXyG&#10;LOnqyoUCNko8jlhn8rLBXmDW5JrruJJBcsITMw8pJ7ralMUpUDWuAFDpJeyhRioilLpVp/yEw6OQ&#10;M2t/qnxafqFUsDJRxD2NYsEyH8jkwolDx+qEgQ6LKsCRbQrJzderfSu3xyQNmn8gpBzSCNkgkKNL&#10;OtoogvfPJ6kSTQMuEaookzBJR5vdu4iyTKE/h0q3xlXn4lnnMCrccWCsF69IkF2APi95rAkzOMy0&#10;yQL2rNIgApWOn21mhH6sDWL3bybpN+JRDOK3WsTlHanXsD8NwV1XJSkjkcHyShJyqCILOAAqwnpe&#10;zBk/N8SB8JP0KurIklsfUGQBwUWCUJWBVANwrAtC0EULzOI4I4e5tC1ELmvH8WVHC34PGkdwP4rZ&#10;IjMgTiIdI2q4CQNdM4WV8QBCtlbKI7MsqACxEIHU9kfjrCFKpK2/Yn6XzAmcJrDgvZ6jAksaOAIz&#10;LOCUK3MEvohhnHttUJuvaGKECREsbkBoZcfSjDhJqoJ7gAkcHuOlGlpQ/2xEhfGP4lh0oiATZaX4&#10;diBiWK3UcAJAhGH0kQVkRYuEAx9GccKPMrKoilGcZSVNog/XZmsOkUQmpHCTFZLhKkjx9iPFCXdA&#10;QkD8UMlTiOT8ojbGlmBQ6sQw5gpOgBeGwQAbIyKL5JzEgpZNSVN+N2P4zhVDFN6AOUKTEygDvxKF&#10;N9JZEC6HaJ+Zx0q5ypyBJu6CayOJLEGLAi0iShB9l0cElyCZIC4O6AAmcnMdx6GCJMoABKASGMOJ&#10;uayhUniptNJ+SxJiEC0kQJRIN4xEF/UPJAVRCVHaOqKJeZkwVKzAttJqnkghgjMyDM4qIC9NzpS4&#10;ALRsAJipWxNQ2RKDY/pBrhK6UIwRiol0AX4ACMRKluEYJrBEfpjSekcJ2QZPYCCRG1a2ilKpDC9k&#10;1KyWBUpRImE/UEWCEhcD3FURxO5WhECiHKA+NqvCCSGL4IMYqXQBYOgDJrOgARQqSNDIJIYsT9yW&#10;KlOY8lKjKyIFgQwUipJGHHgHpMABgYByqFlMEiAgjoyRkkPcXtiY/yWH1JvQSflmZCkzpkV2T4CD&#10;aEkMFWgnMiS9mKKIaxW8IACN2H80wsTPGLmZJYTVCpqzDoXJzRIwMg0fliJElYsRnIGoGNUaQOt3&#10;4RF0YaSBHCfgCTMJ6Zk5kg5sEqZIYcms5yMSqMCYUAZ3SHIGpzXMu9zgD1pAHUtnph59AEUyQyQZ&#10;cC1mZSTgggi9oKFKa2qWTNoahUtd+AS1g+6PgBiEV5OgBH5kSh4AM1iolashK7aAwM/x9FUME+VC&#10;pWyOONVXXsnRKsYYtPPFMm7CSb0sAEumbc16qkvOky8BR0isrzKEWs2prKB49Jy21p9DSxlIA5ls&#10;5AKo93oH4RxMBHiqLzyAPsxSl6BEOm6VNW5KLCEingP+pBgaukkOkjFThEF9lqJe1uORBlSkcXmz&#10;htrPgCTaH8BjRhez3MLykQ4xRYMS4NAMVk5jFywFwLgbWMay3ogIOYTUzLaC4FUVE2glhLBt6t1c&#10;wonsQTL0qMCaxGK+yRIxQNcI2pzMa6xIYWskT38dahzuPOuU3CPRvJzMYf8ACPQ/ac8Im75TMsXh&#10;2TeTZi2QEawOAaiA+zOIiAyeUcRQn2ES2S4MwV+ixGCrGSpZs27KgONrMUijZR+QNJrVEfDUwAKp&#10;as2simLkVkzsgAVQRoKQFdxdZua2/mg8TLo1EjxmdEZiMCUpLxM8WACW2R7OBGCTQMIsw8hyi1PS&#10;5Jua4np7oCl3sHySdXFK1WsVmP7WgAiOMXwLQsgllFDE0JVz+gI/rasCoPmQqeah/UwpOVOERIpr&#10;HwAIdJKGk07YmvhBIAMyR/FglsQ4oRZS4SJdtYJD8jVc57AC6onr05QdkIs6U4zlTYV9IxQQ2pez&#10;mSHkb2DkpICiG1Yufm6xEl0csH3yMfEcwAbwJvpaex59PqvTUYdUrz6nWRmjHXdRHvAYGlZSYzmZ&#10;zFK5eVA+OmHCJWGKm40oilCLWHJsTfimbR/s8veAefkvOVpRzZLvk9rfLEqcb5ctZKDMlr5jBjDA&#10;/8ro4LoZlxT7sgmBdnIPZg+kbMsgUQydfNOv1QI9BYflSvTgFKUURUXsyHBw/l5IfZPNQD/hITV+&#10;l8h8KJ9iJ6lW/wUeAQLKviIsLAqyASVEtWJu+sI0K2NqKyuUIMRwjy70HwvGH8RwbwHoeQIegMJ+&#10;csAGJEOkuE6oYKuOII5y84wKsuHwa2pKAA1+eCACK2meAOJEcGp4QMK2RixGWOeKIk4+/0kaKofy&#10;66H6lgsWh692tG4uK6akIYI4WmIoMyRYIwPcpmweIkRw5yTk/WwKyYKQ12J6LgpeTuAOLA3I3Ihe&#10;BEbQcGr41WRwVEJE/gHqa6b+IwcG78MoHLD8m8Iw+AACYuVKjQIkVFAiKQeqQNAMAQM4+cl+IrAO&#10;J6itC0ABDEAcXMXaIgjAAENYNYJMNqT0IouIYgJ+di8II0MUBDFYArFcI4+gAEeqqGYqIgApFuJN&#10;FcAqri4IHynGbcKyKQGvGGrwG0p48dEMw0tYWCbQLBBKJ6vwHqwWK6YiMOp4W69qKmRw00J6MUJM&#10;dmayaMn2ooH+38ow5qAGYMKI+oawK7BOLqIY46AaloIgvM1MIdBiq2gSHugoJQsyr0AMqG9oARC+&#10;AKNY7AJQQMqC9IH+OkJYMyVqL3HO7eqYjsSIsQs4JzEY2KH+jSMUoMH0lKoY7OIMuMHsfWK65UAD&#10;CmINCM2AAMqw7WAJAmASfoMya2koR8KnCUHst0H0LpFqw8PjIxFQN3CJIYd4AAdmuE5cH4kzB+V2&#10;HyrKgu5av4maKIt8PmHynyIwqsXVHRKaLXHYAGJQ4W6lCZIWiwOYh+XtFjJYASwAOku4IwmoH0LW&#10;RiMEKyJMKo40AE9SbIIkp8d6WqIYYueqLXDMJUKyeqKELoyE/ofKa2QM3MJMXIKRL+AMLKrsisI4&#10;bQRi6syS6aIo91J9KTIWKUPcRiWM8G2VIMMOMyLgmCkUK6ggIY/ouWJVIW/UsAJ7EgH9G/BQHs36&#10;I9J0H+NqLLOLNrJgmnJK+0J+kokioyoS+i8WAKcodoqI6CJ6VAJea7CoHzFuAoxQxDHeJMZKIoOo&#10;vaYu2c4/L2KmQMVKLWocANMQIcxKia4S3CDzP2Xe6O2TJcH5Mc+ixcOkKElaXWJUNYJQYWtmHvOK&#10;4YACgpCOs8Yo+y54IozG/YJALpLuc7GsII4Sa+8mJ6WDKOeYnSACx2AEtTQQfwJ7JQHvQNCcALJu&#10;ZnBnKPQmfumaLW5mHwU+IItSUQIkQNHov6KnNSPZKYv4hJBcwEukAFQW/u+2IIMUPdSKuE38omAC&#10;caNYLWXmRsMErsBJTGLWbQuC/vAtLgyqKnMsAcPcVu0HPQIxJAMykXA0byumUkJ+LAjMAE77RGzC&#10;IpL0z4IYmbLrMxEAMUHws/TWH/FAU6zANYkSRjNYjKI0NqJYQMyEeIH5TGBI7kZcKmRSRi2mACko&#10;0YAwKoKypuAvT4I0HHVhL4IoOZPCGPVsG9VwuYmOAFBuKo/tUCHzUfS3Ko3E2WmRJlJiH6QMPcbq&#10;MPKSMIgcHyK2/5KAoiMO0suwHtUYlG5Epi+ic+INH9EiHzU0MCRwwsAIlabGAMzOf0JuOkLWLKga&#10;Q0JubQVEhWA2I5F+vpRWkZIZXEH8foLBLWJytQTLRQr++7CiANBaMCcbQEAElnNGI8JZG82oH2Jr&#10;DJBoQqfU8ZQgkzO4AYLhPcH+VhGwAQvtY6ViKmwEvbCSMPIlJbQqn6ouaguzIuH6zAtuHmJYzBLK&#10;JuKoPdP6qbRUI4KI8czkMOmGAHXoH2hI4jF6keLFOAAGn5akHtHfKSvs6hPmMS/I/o1kAIsIcbY0&#10;KVXkIvTnCROqtfQ2naI9YsqaLBHuHqtScatFBlFIcgIpPk3e43YOsK+KzQIyI0L2uqHsMEYuVEs2&#10;goK2MyQNOkp5BFOqsILXUS/W9PV02eI0kpV/YAXgMDU8G7dFImb432IsNZEKIMe8Qgi8AHN3H6pM&#10;yEq27BaMI0p5XQ3SAIrcJm5i4+OA2qJUpCifIXaHOugoqGzqAE7gH485czYWnMZRXMQgLKOY0pUB&#10;REH2Dle1TeOxXRW2JE91QmOk7vAEk0Je08JUlk+RJeZbDPaq4bQddsX6K7U5IWbDHdMDLoIMM416&#10;MoRwyUuFF4M65uH3BEuFeKIYRgPY85B+l7W4AKKE0iHqwKKEOkqmieANE0APYyPORiuJOVWgHzhC&#10;tSNvWcKmvM2SymAVBE7c7AfK4G4UJu3RGoJ+JQtiAap0qeH7WiHzCsJm7/BSAAQNVQBdiKq+MkL2&#10;cngwPdDsMyv9AgNqJIa65y7M04Hqma39QUegM/cLNEHyXmYvdaUFi6H+Lpg1PSH64AhSKmZaM3F7&#10;fVZzb8iBULRfW686p2IIX2yeJepQAZUyPOHJkCM4ZxR+AAkiVErskjWqH2LgisJQkiOZVsGOGzko&#10;LWa6a2lunItrJIATEsa26EwGAOcSI0MFU8G/lPgsJUf4H2X2I5Kja8HwszOuJEVEOY9Wp5RbeFYB&#10;GqAO9Gms/pGmHvYAqMHvPCljK0JZESAcuJR6MUa3DjM+LcJUK3h0c3EmLDb6yHDAIwvtAy53XQVE&#10;nuAS3imwckJI5ihJhKnKSRAAzs7YwcAAr+zOwAky6Afkm2dnnqIhXdgKv5DicGz9ZEIc7S4OAaRS&#10;xvICSwmrbcAKhstyI1EtKblgOYxKdFjsJZZHHQVE+XBVbQHxKPLNCaAAKpIKnAQKPOLBSLbDEtdz&#10;kLhvBcyhnOpG1DK5R9ZwM4wmKsbbgwAM6gz1Iwa2cAJA9XYgJRkyH9j2AZFEIJos9PQAtraXl4os&#10;AG8qQOMDKDVKr+9ssykFRmVKj2RS39fcJY/Q/HljqHbeIwYu23qObBpQ7io5qYV47wH9J8VvVZOG&#10;AKv2H9b4Hti1IyLMeBACN+JegpILc+AFmOAWZ5eTBsx+I81vClrnUcmWvqeWIhXQTnJWIoky4qLE&#10;JYPcVE2/rM6gcaICgBwgQGgj0gwPhAAhQBhj6hz+iAHiT/ij7i0QjD+hQAfEdBcfAkhAcjhz6ij/&#10;iQHfsriz7ggGjr4k8pkspjEnkIEjb3nk5hgBkYDn8tBNFgz0CFJlr2plBjcpedRCNTjdMe0/jcbA&#10;tbrlLpkfBc/etjnMbBlnmM/ktBoMnflvjEvrlco8rfs+hj5vUpuwCv16fNcnLywlFBMlBuJnj3k8&#10;btsUssKt78oM/nNjes5rl+AU/mMYrl2nMnoMlvt+l+Tjecm8nisW1kRiUxk4I21TCIj3Qe3lnBjx&#10;4GEeUtxcIB+GB3Jrjs5mcnEikd2eHToLt6wK7Dp7VRefAePYBV2jEtsGTn8/yeAqtMjG2BE/54Eo&#10;N2jeAnOL8EYu12rlWwzFsiADQpWziuMM0Ctva2yUvMhiNsSBp3wkwzwJO4yaIcxbhLsxYJQ8l4Kx&#10;CDURqssBzxO7iXp/DwJFtFyjpOriStUhUIMmybOKyhTTs4AT/p4kq5K23x1SKn6gq4xyRswoMbLe&#10;kqMMNFKCMef7DK47jAQKraSp/HiuRjLiSocriXrsoaLOSBz7JCmL3JauKCMAl7Fs4l7SLYAcaAAl&#10;82AJJiRpep6JOYdiXyQrajp/CCTpbHC/JSk80H2rktR7HrSodHKFIxI6RzmgiNoxR4BJjCCYvA+i&#10;FoYrjpnhRACrsk6SsM8iPs8js+r1AMwgKqyuotSLXH+jdJIYyacrWkbOPPY63ps2QDuEsDAVUrLD&#10;MmlrfJixaXsMmNgH2/kxH0zk1OEn7DO8nLOPcwD41mhyfz88D1IU0aKIxPzN0giTMMAsDDHXgag3&#10;xKyipyo6jt9S4BMnLqGLwAKMYNX6tzUmKSqOlN2L8naeLmrbF1kimOJCyaYr4lcq4Ws6Wycfl5r1&#10;MqCKs+CKZIf6uJ+7igpTWwF26gikghIp1M5AMQgqd2mUsAUhAKzjhQgoKjwGfrFqCsDFo2koJ6/L&#10;CosGwjcR4ybMTVbKLPco73VGt7wVMxSeYAj6aolJKFVcrkIKsyb3LssCMJK2J/Rmt7ONw2mcJWjC&#10;wI2o6czUqyMRGDRxcwnKgsW9zwKsk6XjX0Wvgm7if5MAk/M5trbMAn6Xv0ldhn+0SQsskKMoguz3&#10;M4uzJzPZrnIpQSFJekugJarjJqC7i7YL3CIVEiEqx0AFPAHa2iMnph3TU4zvMmjDVr9riFZ2hjcK&#10;tiAA+IACrI3gzOeSrfqzwAbOMA9zMQg92BnWvwARgDDM5PmfsfqSi2PlAAyo/adiCGfIgSdohJy7&#10;KOLeWohyEC7ExApB0GsHzeAeJa/46w7XnnyJG0pCBGyWneNqbYmKaiTmLO8TEzDRnDmUJGSc7hky&#10;wFYU47pAhfjhIYJMRR8YAm3EQJiUEzhQXuHGeqpUvRnCYvhIgYZ6pxiWrWTARQn7W2QMhQg6gwBL&#10;SUkpMXEYqxLSfngMMCaORXDKkMHLHc8DdwDknFvH0tLESQwGH7GEj6dS/LxH0gEuxxiMH+KKnsnJ&#10;gCUuAJWq06ZJ0WPqIdEkyZqYLrOH4Rhhpbi3tEJ+59kpEnYj9KdEEfyWwCkteQRaApd3oD+b+baL&#10;RCoakeI+7kjSqwAkbNwxsiZFCjmGKOBeZkvR8M/IsYZSazQArgK2XYwzzCom+O4e4ja6SinclEx4&#10;hR7o/lAJHE0kaCGozkAAUeDRLCLE/m8QoxZXG3j8JSUEqx7jDHCTiAaCw/JYTUJKmozDLzEzWViS&#10;tXQ+XXkEMwe5CBwpcgIRuW+BDHx7zgASZOL4/z7k8PQW9/RY2iGLcJO6YpBjJwMpAuRqEbZaEjXc&#10;Xqb5DGKO2IYS2RTjSIE/K5BAfzEjOLIkCStrpDiTngRYq47itSLQITcbY+sVS/KwoYo0ixkzDFgh&#10;KYIkJRCinCJeS10BBDWj/RKR+okDgDEzIkVZMxKz3TdNs7s2xR4rS+LDKBCAJLBEtHDYUo6nSGIQ&#10;KPTEAqh4dkUnPX2Z5EkVENU0X5vIAHnEjXUcB+FSR+nufsS2WtVx8kpqOW95Rb4X0YSeQ5O8YCGI&#10;8JbTkAJxl32yADSEzBnDDEnMw6ciUQAAWkJGwZrJI36kUMNP2GBHZ6gAozDoAZGA93XWUAOxRBqu&#10;LiiGAJQYBySwUJWYhuY92iUceEP8lp4DF0BJiS891dCCW1eqjqJ863oo6nHeCVztXUl6mkg4hRVp&#10;WgAu2PQjZL5klFW0Wcw0JbfFFePVNe8tytFbV4RRwry79D+p8SFH49yMLCH/JIiRk7u4ZALJEvSa&#10;l9F6KDfa4tNQBzZnSR2tZJbw3jIob6LA/jcKuyDD4j5LTAG4MmDTJgJcnIQHRlFCWUx3kvQhB0Ch&#10;PzjLcSAmMfR7iU1LH0Zg7z3CrZTJ+72eQ+2rFbS8SuKRCpZEWhzSUflsR/mcKsZxCDzXZXMKLE6Q&#10;+PyzkYymUG0RFKVxKNth4Ac5iOwIVISczhYEWHepuPk3xL1CkbbjjqIUByFJqAtqVpWWCMKufmAU&#10;9xORjavHJrGYy0jCIQfxTghRhmEkGPAS2UbjD9kYZYQchCdIxgFfFMLZJWU1HezeP2qV3h+kvJed&#10;ysQBKB6UL8molpmKQlgXWyekxtrnAIQfQsjpkzwKALZRdmyrCtzQH2DzelhRwnaHSlCLJRbcrEeK&#10;QR7m0TfGYJLliQwArkgDk8PzaL8iLWtMuWMsE6gB2mta79lZIzfHCttPea5KywYAuAWM322r/AAh&#10;zXCg5yTJnC0gPgl9BSGZRHQoyJD5uPysseP9TK5dB555/Scet0SYkbvmUx85512m2MwuPZBEE1GL&#10;uNdUiCfiW6JNcUGYGDwGZIwEUXThzKWj00Ro0t+3itngK4/5mBJ7mlMPA5EkMADvFcLA9zLBprvk&#10;vVcVYnJKXbgE2ESQhyeQB9+p4AGhQDTMJRwoQ4o5YG+lMMmb57hmit9HHtPnPBgEWP+8CYvqJPEI&#10;deHy9QhTSCQgd9YZzmh3L1qwMX4GxwAySmL2i3wxKhT3V1H6ScmNvyKKkp2AQn6CgEa3HzxQnNLy&#10;JaZfsYuTqod/gGTeRbd8w8L7YWCRJCBgGjFcJSvYAD3zgOkIwoVojlCIZYywN/+E2NAkjoH4Fayp&#10;Orm2J+Hf/mah+vxi9PZpAACPauHB9p8vBi2Gbh/rEAAryB+pYDAJan2tHI0CJIkiuDvCNjDHVC/N&#10;1ixqyAEpEOtCIDwFXOxnNvSDEk/E9qzuHlhwSKiiQu9B+jfGLACigr4kqCRkGgAi7CSjcDjDuNFw&#10;JE8nBvClAiCM9CmLsjJmYFJqAiWs8CXpzq7ioljQfCVqhCtvDOPLGoHt0i3icmgANwygcwzlzjCG&#10;jGjJFiEJmALiwDwNnsiC3mWgGOklCoSDrMfL2CLQvPgCOicqGJ8j3PnADiWijrPgCL6ADCUjMCcv&#10;MACqzCCH4i/QdADJlCDQYsTPkGaADDxw/CePlQtgCiUiuDjFcB8RSGiDMGFCDH+DbMplUiVkIAMR&#10;bEWE1G2LuCKRClniJBrRgBvRhISokjhO3CinpB/OStFIMjEm/C3mcjfQNPquTD0i9CwCTiwOmrvv&#10;giijFjfCgu0QvgDFSOeiUm5PGCxjAJ4vfjXh9vAJQMUADvjiIGrqApqGhADPmrWCKRvizj3CuAgy&#10;BDDBYSCt9B/Fen1qHpYEAE2q/MXDAB8vrlKOcoGJTiviPo1KSJQK1ujDbHONyO4DsD4oCCRmZDAi&#10;tn8qrCFOiiFH7RkunOetPDsNFuejwDuCUirMwiFPDMVPhqNJyjbK1rGC6CDM8CSltiOi7HPCmL1w&#10;FkAtlx9s7k5C9KvRkSWFciCOsNFw+IjFvylLviNyfB/yJokrOh4kDiICStPxVKesbEWC7GjROCIL&#10;KgAoziLHNLlJXLRiLwSjsHXCGH2vcCjCDSkh8MAPlFmCGOTQ0h5FQRGiJMKwDx6s3JQFrHYTKACj&#10;APkH1oEP8gECglXM8HrlNrNOMgBn7RziOzPwFlrLbQrB5tzgGq0gDDuCzCzjuJuCovkS+B9sZiLD&#10;jCuHuD3CfwvMDj4p8iTjfCMEYCKFqNcTTQIOftnsDi7OFoGQ3jwRhBvTFAAyxnjCHnpsPpKNRAAN&#10;BABA9T0mey9LpC3sBgAvIiPmiCUspjMQqK/CSickOCeCwQXB9uKRkjwQetrCtiwUCC5ngTvJPvtA&#10;ALUh+SpLiJ8vVACHeRLCOjjFXR6B/OJiO0HIjOYi/MePU0QiHDJjcUDnqojR5RIz4mgxRC/RDK4J&#10;xL9kBCtk9tMyPNzCFKJyhOqldiQliiKTHnEipjuH7DhMDz9QtMCUG0YT3CipBQ3ggUpgM0qjuFCn&#10;uFXCTnSRbAMDDLoiTirDACSoADuHMBxGjISlsC3zHrei/NWiQjADhS8uKucACiTsYvTiR0WuMLQn&#10;Wi9KIzIADwBJ0ChS3CXRKCQn3phQYusGGo1sUi4CIRylli/CwIlh/QAKITAiCHZi7Fppf0fSURxn&#10;LDfCUkWLMiYmiNeiLDvTthn1YT1gBt5CX0kCRkIOEicpHAEtVqB0KoAi9jZroSQh7HSCTjhI3CGV&#10;fsDKbDbDjN8MRzbgGU5iQw3mjPfK9AENqiovaCCT9h7y61PUln2CCIFTMB/M+ioiNgi12BwV3DcC&#10;uBkV5CgyVAEMaNMiSuXxIsxGOgBQLR5qdImCOukxuqPxfVBtjoYjktlrswQk1EThzjcLumnG6gFs&#10;9lLwxvu2AGJ0aUySU0fgCPpgDLiIuqgQZACK5CVWTOF1MDJx/AGSdCJDvDjGiUtHhiCU+iNmcop2&#10;PrT1Ih+EZCHN5CgtHJSJ9WfzaDGiFH1yxvAoACYtVuLxoCV1IADwc0Oi/CWssENiV01h+VMSGgCD&#10;OSkCzjvFoB/Fw08VJwxDoE9C3kIDvDwCUij2PACxUicviypE9sFiCM/B+xTiEJNB9O1FEiDDAMgL&#10;VCtxjgEirPEIUVZ2fmHiHCwH1jOWz2wjMDcCMEpgDLwtHTrStRYkJCgr3WEq/IWCLT7iZCKEWCSw&#10;i1DQsh+wpCCSiuyCRrVmYpQMWGfJVCIDMIGVdCmIBpKitirHJukXFObgAD3VCXJB9DcXVCcsIjrU&#10;lTyuezPrwmcsGRNOdjOP+A7up2il8y6VyieDfUgnaVx2+ADNF2S2/lyEAwDTaCrGiQQ0Zh/OXlez&#10;Ny/AFFSHCuBixru1ArJHHyeQeU2C9H7Titjjyx+GdH6SXDICQjMQN0oLypN0RgBCgy618jbFXWMh&#10;9vAn7J+SmufmGsSiJOXDbCwTRVEvBCIV/1mTUNgEWXNiovDWCwaTfx3pjh/lSCuEWAQ4hAb4iHIC&#10;DUzspzussEWT3yLh7Cj3HRTCto74qBynTCGRHyHB8SxWph+w5CGJz1k0GI6rditw6B+RtYAxmJEi&#10;QuIO5lyJzy6nCzAXY3CU73lGDJzoK3U3aCtk4CINSgLI3yRrICOriVw5CiYh8IqVNgAxYAEYazxA&#10;B2JNCAGCNwygNiuOaG1B9hgZPCrFCk1RkoJCkirDxXyK4tgMTNHL+xGQb1cUXkexIYJwQCLEIT82&#10;2mUCOwOC9PiwJ2cHEC/XOCgvhSySPyNwHSf0HwZiHD3MvB9MTEpJtiziUlCgZ5rjhYqS6qiC7Rlh&#10;/iY3q49yKACsWOnHq5wNxB+Xsrvyc4SgBKAtouKNyrp0qgMspk9pYO3h7HqnfXEgC1WJZY3ACMp5&#10;ZidJ7NjiMF6i9LouDiwH/J9jo2uiiyTjwHuIGUOXVueYDqCUnOGMHDYC/i9TDTVB8U6SWgAYUAD2&#10;RWjFUZCN/TotHDfZn2dCV6ZYMCORA423x38DbQTDpz/CrRwMch8S0pcUngE4bB56MMQgCUDCooGQ&#10;DIjZDvqUm1gB8irMsWLjOiGNZokiY0HCwYSB7GG5cWUMOFLj8DsaTwHqQgX63DhUzrTMWSJjFuQ2&#10;qCeKnjp4AB6i7NuS+2T3VQsCUjjEIBs7DXeaVC3vDLu0BYHCNiYkWMp4KgEs06Olqq7DbQDSZgFD&#10;uGYX6ClMLCs5WIIlh26uXxZtpqJCx4yaaJbMAh8mlCwUzuIh6jjMgrWwaGGiwMp4hAQhx7fiXiAg&#10;gBxgT/ggJgz2hAChT8hkGBIBiAAiT+ikKAUEf8MfkQAL9jwEkADkUYiQAfMnA0pekrB8tesvkAEA&#10;8zjz9ij+mszA8Yk75kU/AcljE/mMcfdHhD2n4FpkWjD6qEpA05mcWqD6jgIrUveoRr09lb0BVjks&#10;3jUYjU/i01jkYsYKjlJi1So77jlOgkli0Wm9Xksam9Sq9MwgFsM6wk3n83jj4x2EjVaBExxz4jj3&#10;zE6koMzmVnTx0FSnknn8ai2cBmVjklq8xwdMnoS2Qr2gx21Si2geLn3lhjgQ4AO4QL4lXnVcsOYe&#10;8ch2EeHPdHRdvTeXVm8Ywk9uuiglc4gLs8Ejl3hVqhXVeVXs0MyUlytvutliktB9XjkxuvKwkOpI&#10;N/zKpKwirtKhiLMqwiOQEqCfo4n7JO+/wGqkm55wq5T6Max6mLqpLKtQyoJxCt63v6/yMIch0Qgm&#10;CkWI0b0Xp/Cp5mNGjVIgn6awCpiSqSySrqkkqpI4sKlqYxaKI0wiktQm7Kski0CI0fifp6oaRJ09&#10;DJMI5S3vkfy6slJrHTCii6yKAqdLCm7WKilMdAKm69oUqSkysAcGpG8SIKut8nK07aUsq14Cvwo6&#10;NM0iSfsEqCOPCjFHoskrVokxMkIYjCLMIqTdJi0yFIwjidKSnSau+sKHJ7JSEO+9Z+IwmKYp7BKm&#10;LCyCGKK8YAuwpiqAPMR8JLTtLoIurvrYiKJIsuqHV/OzJLCqVbH5KCRLCiydJ0554KIkCa28jy3u&#10;UqSaqsqFqAGuq3o0jkZJ04QHOUjS3u0o6Sp+778swi0fXMhUls5WqmUmAE4oUjmCgFBiIKTd9tMI&#10;mrWpAwkooswCKWlM7CBhjZnY6yrFTyf61o8tCGoM9Cfp0+yIIwyoK5eriMPjRKRJjHKJRVGSrzIn&#10;CPLSkSap6t9UJO77K0OmejoZUyVtcqCYp1R89AC/iEM2zikp61CeotEiEZuAFSI8m6bsI4AIOU5T&#10;JK5ceSLzZKFJ1ICJPRXAA4rKR+O/Rybp1GUIp6m4LcHGSubEfuBo0usWAojDvOJMyRS9n4B2OALP&#10;JnH6Up+v6GDtz9gpA9FwsxFT0O+nqevovyJa4hUPscuqYxjCqOdgfCpLDWCQIxOiEKlhrntQpK3v&#10;RSSIYejy+IoqXXAFUKZ8DMqjodR3OJKiSaqlTwBc0qQDRkh1dgLdaIOVIKU60zjCqYri6vukCNJ6&#10;qVY6K4m8n4m6Y1ekDr6k9xd6nCQGVAzAUdkB1hKuIITE5TCGqj2J0wh7ZDCSnoe+SkjkBQMg5g42&#10;c8wAh3whJ6tomKEUVE6I0dEdBPSrkOYUAE9BXD0LaI0Vcrh5ABQ1KgyUfhUi3jpiAW8/ZBiSESZm&#10;AAsJdYigAIwTVs5kinlQI0hE5SfgEJcLHFgBUDDMKNgopRDZSCEExXPC8nqESHFSK8BFFRGikjqj&#10;hBcAy7yuGVJqbqOTSADtnSwdUupsgJEaA9IONbLwKmVeMRIWsiy6lcIsWFxjkQBkaXiQxFS2mzly&#10;IUd89BDiLQWJSRqBMax3SlQQRAySgADEYOUQ4q5Gm5gAMImwfRQiCEaNQVI9DIABmEMqkcfxeB/k&#10;lO/KUdxbyOE1cossgxlWzuKXqRI1BV1tAjmtEAdLQixkOK4SU+kxietnVUPYucoSGGVliVeYT+23&#10;thJmXUm5NZgEOMqXUnRlUIoDJFKIkBPSHF1nG3Zc75QAk3kkT+fQA2yEUJ+fAo6oCIRKIKQZlauS&#10;IFSOURg78cB1RrLCZIyTSm9HEVSUxbRqHrgAcMTOKI+iHE1oMUcrkGjKzlANK0gxdXZMSV4R5LJW&#10;pxrvMrE15RCn6j5PojImq75JE1MIvke87B/vNfsAtGR3GREKcscYmcmgBL8H0/okBJSdUZIIT1b4&#10;/TvmSJ6EWtw0q4TYlOAGexMzIlagOOx8RBDCFclS9SnKhiGOWNyaA79QjHElOUuc+h6F3nKngRQx&#10;BTLFkKSqQQyVGDMIoIMOWzy2CZoXJa7okD7yISGK5ZUATsyRHoaiQQ784yuWsKCRJ6pDCOTdtsQZ&#10;Vtex/k3KTGtzo/CevoANDofUPix0trErAm5PTv2zJA6gk9RB+p2K5C5oBHnBgWHNd9LRsCTrkIUl&#10;0iUxi31HXkWMNl7a5sHYuUwnVpnLmOXO/wAjZaej9Rw24jKt6xkTIoxEAi5R9X3ancaaBdiIKRIl&#10;VwA60kvLFOIRh/yj3ckrvernDI9D24CH81KYbNABxLn4ASXxjlMJzJSTVCJMT0WXH+mcyqPagI7x&#10;JWmp9D6+Psco+ciRuCFULmCQqxRmaWNSRlemfpJ6yEzm4S9JJTMREcKlNYEYJstAXy4tpd+MDqlh&#10;XsSKNMGCIIymNR8rS7yal1N0Vwm5YSuJ1IJFonpMSky4M5gRN7Ix+kaPcY4n9qi6FHbBBMfi738E&#10;WVkjdkJPTJHMIMTWoZBG8P5IpRZCZFKIEdI84wkoGNRNncY35Cs2IQjvMkfQ3g512tJMda8f5DqQ&#10;J/x4P8rJWi3n0bPMwBLxTqix2EUmBMCWLD+O/p2tM2gFaDMwZI1CMp8H+I5Gc/xYSexrRlbQnRPd&#10;AESfGXU+hGD0FXXegYxyhR96dZUVAmsgM26GZ8sNR5Or+j9UHA+YVFiYklSISK7JBohRhH2h7Pa/&#10;Yc2DI9LQ77yx/E/1Su87N4yPUpbBisATybrkETW9gAGUR6mEmFx4AC1yZk/PQmDG4BZaFSW0fSLg&#10;92EM7K1DykJjn6EgLCW8muIoWzNQ0oQkLkiJFJMYRAm5kspgFvoRydR5eiAArZk57NRQBElLq2cn&#10;pXDCFvRkm9O2yyTtbJPfAfxDjlbdJOn3WLmSrlQlnuAghOiLH6faS9nhbdLVaI8wO+nWCjxQIIUC&#10;fZDNIFaIsjI75V0I5LLHxeBZIDdGEkAdMdtOwCYn3V2YyXPeOUMu2Tb0Cd+kEUJrAmspmCboRoJg&#10;S/QBZ0JuiMUfexIr6IR1SVdJj0x9k/eGQgwL6SUEprqAfwA+ySq9TtFpGSmb9k3O+UmhpY0AESvn&#10;NEAH0wFG65MAc5SePSABqkT2D9VB84WIqp/uZM6jlXuoPnhyVLq+DJFOE4FZqsvdUY8hIxIlBovB&#10;+A8QBJjJAKrszG7u+B+iYlTiDPzN2h9K7gELmr6GeLhiNEDv+igLoDiOYi3oBACJgOOgAHACTnuD&#10;KiYuyB8u9NcHzMkFfCKEIlWsFjJG1PECFFrJNjiioCeidGeCMJjNxu9rVluiPMdh9nfB7IcCrj6L&#10;pACPzPggDGPtMiIHLHoADi6uaAEC6ntCUk+IsjMIltcgEOXDnpXCoLfNvMAFYARQ2AWQ3JADlMbA&#10;ENkiCJjEnk5DCHCiXo8CUpACbvLCki6tUjKw0kpiRFtIIveK0ifj3vqDHD6KCK5xEJ3vsHWPsvQm&#10;9iGDlDUIjvDwtNbn4L8iKMygDEOIxoBrEiJL1i4CILkCdDmimCYo1vrh9iHANxbjUCOBtxdr8IZD&#10;qo3CEC3k5ABOJCmEOjHJPCFJAJACYvoiENRAMGzhaRphvxqorFmvPh/EIkvIGiKOBgCmgiTvXvnR&#10;wOKuopJC9CFm8pdDqkVPvsGv1B/ianGJlRNIux4ABHUiTo1vyGQt4h9l3wRDvvLC6l3xLKsDCCYo&#10;6t0nduzFsjnkIjKiHOdixsiJAM8uFL+MyCDB1yOlNCUiYwjCenMADs/FouCFznpMigBQTqeHyN6I&#10;XrboFQWAArHvVCKH5iUt0B8MRM/OQFmNOP1gDiwi3Cxs1AECSwaQwMegCtquxmsCEQjHDqYRRiDF&#10;tNNh/HQgCOvEKqjw7gBCaotFBxPCNSqB/LwgCvFDiCfmAgCjlINBxy4teijwVyeuoLagAFBqWtOy&#10;CjhFHOMJbP8qVwXysuSTDJZMcAASnB8qXmxsBuECMHDvkr/FzqEr6NvuSx4qECoQYlLEpLmuHQIi&#10;kjfjgQpB/QeCZsLvzJhKHB9iaikj6SjiHPLD6CSsZRQsiFzleujgAw+ADFKzCgAJkGFiEJYSdLLK&#10;qtXwriju2DLGWP6ABydtJAEpxlpS+gHCrorTjADAOTupsCSuXiWxCjUNUvtCNI1yMB+MUh8CLOzC&#10;NGjRkCDH5CTraGZCjxGExitNZDlA3z+oXu7ACjUCwvFwdz6SXKAQMvMT7B9tgB5POwir9xVwLtBC&#10;RCpRGgFKCFSjiMgTMgBDlGoCZi4iECHEZI6CXj6PLF1ECnXjOHnGYmpFFCUjCHHCX0LDHDvzFiav&#10;BB/0ESXh+SuB5rJjCrkOSCfpVKRNagECkx0ywRzABqSk4CKCSi3idNUmICoS0IjllCj0bB8EIsOp&#10;WDMDvpgAQ0ygZ0zyZCNCuHGQMACnevZAAQkSOh1irjlI2iGGdCoEZJKriCTltP0GyUth9sDTtzeH&#10;jyajhTAiS0Xh/vXPeNmORCFUSjhP8T5h8u6CFPdDOQkF3rSACKaiFIrE7CLCYibxhCFOYQiB+ipQ&#10;HoNDUK805ruiwltP8NLkVCMMuALvLJEgASAiKJBgPRoDKt/gBssCMBXVkFtC6ietFR7B7ipO0Slh&#10;/mmB6QjQvAFPYgDUYipurKKzAmvB7N1RtiJJ6ijphJ8odpbovgAN1Ca0VFpwEkTiDM7n4iGFpMdS&#10;US7uVSkRVG8iMOlUVmEiRDJSriUwH031uB+p6MVCCCwkVOjUpCJRMkpGzvLLlAFNU1SVVOMVBCdO&#10;nCoQPDQSbB7ySG10azjgBLgCECdPfh7SjrjIlzJh+2ZUNAFlflFqXCDGnJauqlvCOR+CTikl8S6P&#10;SzgzeTG2ZnWiTylB7mJiRJfmauhy8CkipIzCTqJB/jJNnB7jJLgivNUlZuWCJDlS5zXOF1+kpCHW&#10;doPufP9tPWFCDUmVLWdp7xUmCWIuPtJ2z1ejhPJimVs1SycCTruoVKLWmGwSZSzHbnvCNJ/ij1HB&#10;/Jk0IU3GptOsDKnW/jHQUy7C9zeQUvPN6sk2sitiX0ezAqU0oORiJCjPAitCrr8T22ikhCIVPE0i&#10;VwU1r2NVPnY1zE5V3CxuUDq1MUmh+jKo1pHiVqwCYpDDdHT0NjMQI2oS8USEKsxgBqpVBJANUshO&#10;r2xjMIyGDKIt5B+0hRNjORJgDiNA731ztyyurHxs/Ttia1GD6Ln0DACPTsA12VVVDytXXmpp5CRG&#10;ELVEI3QCuPfDOJ4294AigOfgEzTIPv7AIXpG2SQCQQagEJ/CDEZWPh9CYzavZh9jCUqoQm5JzB+U&#10;AVBT3jiGEYFB+u6wXTWsq2irrCHPUh73/sZvbCjuNQAJeKLNLkoif1gEVAVYjK/1Bx4v8UPiQJDO&#10;HEZNUjfCIYbCZpjU5xLLIXeyWDKr7VMu3h9ULirtfGwWPCIVmh+CHFtMZNGgAwliWx6z1XMncCUw&#10;RFW1NAGOHIcLfNjlRiqiFPizXiEMviQCdHGJeYci3iwoNCdLuhs5HDKoAjQQms6NZwGiU2yjktni&#10;tWkRbgNssLPBytsivAQZSFtBW5TlBCoGzy1AFoblkAAC6wUsL2WysTYiV4yCZ4KgDEIjDtYB8R3g&#10;ApniGKK1oh74GIXk7GEEbQEHntHF0XxipOAgEzI5fLmrNB7miCfCRQjXrVQZmgA3rX8xRB/Q5PWZ&#10;hu4CmFBul2ZXYgAnrWogCNiCQOHSzIpj/Lhww2ippuECb5pOn2UwpgAzgLyP9B9REh/T113sIX5O&#10;+iINK4dMSiCXZgAiw1xqVO8QbXiHxmWu2zCSdm7PzHuWAB+GztWxkuExDTosjWezeQHs8WV4/Yth&#10;8aDwIyj4GCOQSB8zR2i6CZk28LaFxY6PeMHX9gCQsWQCxwVnuWw4s4kqvitSzXwZvpjVc5XK6YtQ&#10;AXrRQqvUZmppxwAR6CPIaCGPagB5vTDgATtuWiU2OR1IesW29s/Ilz14Rv2CQUl20CNVfB/KKrIh&#10;/CY5hB+JQWE5xSQwMzWkZDJDdTrwAKUuHQszeTMWdxhsToj6J5rtLwFiVl3pvCWtU2EN+uimrO5B&#10;/oUCGCb6TwturWZCAoAfoEBYI94M/IQAYU+oY/YcCIg+4lDn7BAKAoxBnvGI4AgJH4UAXlIwdJYk&#10;+4gCJC/5Y9JdFgHMYY+gfNZc9JODZ1FH9PYoFaA+KE7KIC6NKYo9qVPX9KQBT5vMQGCapUo1CH5J&#10;QdUnzXYpVATUqE+LA67NNQe8bVYJ0DbHGotHwJY5CELtM66+ZmFr4Br87sBTLlJ6kCsM8MRdghgH&#10;dbZnfgM9clTwBWKMC7zhcNN5TJ5DMwPoaZIchY7zoQPcqxTKxlAZr6xeYpFItkMk9bAKd0O95baU&#10;9t9So5M7G8+Nl9eDJY/+M87M6+bM5OGepv+bt3V2ZTIZG8pDlKxFJPy4pebB3dReY5IbBaMhl8Zj&#10;LlIY1w4Zl5nIfNVLHkJmzQFLUeK2pOwwFJmy6QpuuSOJOijKM+hipPcvyQtQmbwIQuS0JvAwPQ+D&#10;cQm5Eabsoji8tuvKmLAyDqAymaNHfGS8gnGqxxqCcXMUcEeOSxUPg8b0hF1IisJmikDP+mKsJWli&#10;Uryy7fwMt6DA1KyOQEqS5JukMCsMpipOW28cNWnrmrQpiKJCjqMKk28oqUii5LkjSpKkpjUKwwiY&#10;q0ds/QMizfrGlKgAqxjvqe8aWMu7qtIo1rKKeqSTsoxSmQE0qhMurDlqYpjkxUnqOQuhjyIc+aFL&#10;Gy65UEoUcRkd7toUi1IqfNKHKkmbBokpiTpgmKLTeoyZrAvKUqkm8VqopiZq01E/Hak7IMo5blrk&#10;vKQpCij1oU5aOMg36LKw3622qllVKM5aQqxSaJLbLiFVQAKpIpUx+spd6XTw0NOp7JKGtne6no5W&#10;oAIs0DQwaiT7H05aNLbMNzqEyE5I+5bEHgiyOMuk6sI5XKGSbauCVrQaILyrCUrAseGNRAzft/Ub&#10;Q0gAC5O6tGRZAfTmxwuCCoMuSwI1eyZ5whaGMpXSPwM5ax04liQrkymdZWoU2AFNzJMg5bKJSyyj&#10;JvioCZ8At5I5Tye3EhD4MAy6ma2lj1IxmM2pikKpMgpmMNQpiLK+qliKo36wI5WGuohuB/6UAk1o&#10;xIyGaYljxIkCXKt+m4L8yxlpqeyCpOS7J1aji1zbQfy5X6fzlqkPHW25bKbpOlPAgTuWsJjL0DoY&#10;uTR26lmaKlpKGNQi1e4Xq6MMok+PyWhCUwErTlqimKON+tDKLHqp8I5ryEWYhiLO6vgLI4scjodH&#10;CpQF5gB4CfstI/p5/84ACZzB5p+SerqLUQACmPCH06gliBiQtOecRA26yiwv4SUnZdo+zkkaVYUp&#10;OZH2WJsMgRpCCsyCMmAQB+EAOoRPjKwtcrpYzTFdcOSkBBy0BMYHRDE263iMFaMogIrB3TBEfI0+&#10;cfpnlUlCMoTdUg+mhNAJAQojiBjUFgfGTc5pzTlknUowMjEAh/sKH2VJlJEEYRIAIZBmRqSPm/i4&#10;Qg9L+yCRVUixojBqGIj/XoQ4pi6oOAFJmW1FzmQLmUHLH837/ynm/XGUolKFADGXHJItQMFCPmQK&#10;0i4rUMR0PiL4iEDZihjybGjJ0yhciZnJJC3s0LBT9wLfaQ5gsD2SAAOSgIyhkGaAUloYxNUd36IC&#10;SmUI1C1FzFyfcsd/BmSYx2ACXJg5DFFD/akU885IzVEIQM+515tCCJdIkgaCUFihIMIyQY5ZYETE&#10;YXWQhs7aCLTbAITNAxWDUEaQsaGYgAyQm/U2Qidhhl2LAIIuYf8p1kEuNIX57JVSYl0XiR828Nin&#10;roAWc1bZGDly9isAIyDHSsEIomaF+xPZms1I+28vztGhu/o0SyXz8y/NcKesYiBHHUqZHwVJ9kuj&#10;DH+aQpKYpLDWEILyW1erkiHLFK6+WXk8iultItCkfLU4HEnb6QSaI/IgABliX4y763HQHAQ8YfZl&#10;CmGnNCRYizGIKgEIpA4AZJ40j5P6X5gpTH9D5auTcy9NG5lKKkRYk9U0H06AHP6lwCJPkfJmRxml&#10;F1eE9oGAaDz2GrJsqjHhUqTiIFjhWkwhTuTUMYAjZ8xkbgBT7AGZRtQ/LFVforPAhRUnRgEROV0k&#10;L3R+FiKFPEA64ClF5rOSlHCPBwWimwPuuRECmGXVgckqxBmGTnH88Ep5Fl7Oyi8hJ/BcjLlgKIOy&#10;dNzCMSymkl8npvyNFgQMGy9BYLoAAqrOUfkNABXwToQYtBeSNEpKZNq718SWTeAEd1AyviCIAO6R&#10;QrUhCERzNnccoxHINTOKoViDy2iHL/H1fciBzTUXOMgXI5pWjLkanmbe11CU5nlK63gvzNCKU4H0&#10;rQp7d6dj/QcQ8iDRCGFYLAScsBy35P3lSP2ds5iMV9I/X8AEWjlkzSAUyW0qsYkKhAB+EQOpaAUY&#10;cQYihYzGHLMuZAsBISmFjj+OV0JeWMAczUgY25t8CsBl2PhWF8x7mUZQ2soxvyU4+yIAKqpjnhmh&#10;kwjgc+hVYFMavKQA5WGKEOmNkhDI/Mhv5IhjIAZt1oKFXs1epwA8XIGYZOOi2K7wgKeWRgvZfAMa&#10;ryuYxaBGiKG3tJbMiBlzUDp1xDudb4CCFtfGZcc2wSxlSA7sUFGxyNDE2UiMbhqDfxFN/Z8CJt6r&#10;gGz2Sy8pVMBAFuWPc1GNR+v0Pza13BEitF5y8Ua36PLCgEPCwElK8k9gDMUXk7r/SxuRH/XMixeb&#10;qWEKew8nSGCn3wt0PZgqvwB7jACRQxReCu47IlwIBp9ZyO+pUAaeshiINijZmKj0PCDcSH240AT3&#10;4jOAZDuSehCsgNXI1rrBgCzbqyACgI1GIb9mXgNpIw2JCYrY5ZeAfhlKgrVrnt2mEAzDAm6drgdL&#10;oTl3SpMPwvJkDIcgH9bGujyCOumQMc3TrHnklPxbQSo4Bz9WyIVgEiWnckTIIIgItCAjLwzpQU+e&#10;9qKRkMN+csyEmMykpN/0SlhlaTxyJj3s5fVy/XOdmQwjmW+03FAQTcjhySeE9QFBHkZVNYmSRwd2&#10;vhErGu2qq1dsUD74YKTuT3o0dCe4ur2QQx5fjblyjP0WwFeL+Y0Il77izt+F68bLEkAOEu0zJH0S&#10;E5JlDm4wAB4d/tH6PpSn1ngBamC/O89n7gyTfiHWsAD1khRecDlKmmQ6C4AtLZIJS9MAbxCCG/2r&#10;YcjHhClJwHthZ9z3ToLiIqgO0Ag5ra4f6kQAwvIxQsbICL4e4rQ5I27zYfwihKwDS7YsY2ovxAwx&#10;iIrzI16UAhgm78Qfp7iy4oSiIjq9ohRgrnQe57TICtg0KUYxCoBU4j41A5qxr2IiogiyY34mZQre&#10;wkbIByoCTaSRYciogfL64pQ1A1Dnrl4jB4rkLdwhDf75h0zyymQmYpDKAAA6w4wrQpkMj74AzJww&#10;CPgHsNgE8Nxy4lznqWCioy7TTqpFIrpIQbwrB0IyCPgyg25AQscCg1BZInzRxuIrwhzU4ASsCxgh&#10;UFTCgfsG4fosArQyDzQhw34k4vI56Yw9gqjvAf8Ry54mKBTf6/w5qOpRYoy9yDZbIuRRwhw5oy5K&#10;BdKoQfq7DPIpTd4foF0X7aQy4a0YYkJzb8AepgpQgoDiAfI373Ij4qRHA5IEEagZsa0UQEsbMNwE&#10;7yYhwUkb8Uj+KgQhUKIoSgIekC8TYiYhxvgnqt4AwjkKrrZNg27ojBQvItB/jlwno54tEd6W4AI5&#10;Y5LPRk4ro5bSZBcHI0IsY5IrDCxAQlMcofA1C+CdSZ4eUEo5bh4hhsgsApikpasETF4ggijaS7a/&#10;xvMQ7cLvomYfSMaowfCEqkInpQrV4gxtz2BWwnrf8dofwsaYEMDmy3h0gf8XrfTlD14fxPpP0pJA&#10;ysKNQAsF51bcq1RSK2grA5JAx0IygrTsRRMdcHwAsKYjsd5ez5kihqESBXAmMkSAAqTb6xcnyyIA&#10;THpc0DQgjUQmY5cI5LMtgj5grOwrpRgka9b6TwrrAAxmhax+IhCMxPgkz00fYfwyCiAhzaQsaKYi&#10;Q5K7cusUbgq/oj8ro4wrDqkBEKw5oxQrAm45LIzXaAMv8r4fY2xrUxD5jsj38gQ16YypYoQ5p7Rx&#10;MzIfa/wto9A0L7ABUIIhjaSKjt4p60jzwe7mbgj6Zc0SSfIBRXcqq0g/DlYALhjFQAyfwiiBsVaZ&#10;gj60RWAtBAys02AAEoZxkFqwDIB3s7z4z5k68rgkrWULAiQ1DJBe0iI0JeBbIjgONA03afrvJSJW&#10;8EwjBv4BM8Yhi+orr24A01rRCiUXEI4rEOYADRp96fgAqHohgsBmi5zTp9jSMg4wyQInsqYAa/yr&#10;zZwpQixAxASfwlMbofqhx0y5z5i3AykF47rMIhSzQALpYf5bKIIfC/ER5bMyg40L4frhgizu4yYp&#10;6d4g4hC0ya9JY1BCJhstIAMno5cbYIFM7Fw7om5ART414jguUC4rDqEOAei7dDgtYqgrUkQ24jTv&#10;4lgyAm7+yipyYfZsUE7y5fQnpPIhEFQsAsA1AuQ5NBgpi8ggwyhOpuwhUHbli+DTrdpBIhQm45Yl&#10;LAAwyNj9AkrwDx6K75A28zredUD5IhAjR8cbIEouIj7YIcw5YcdXrJU0AAgtsI5WAq6jIfgi0I4i&#10;zVYDDQoc7Moy4xVW0C4igVNao6IhjyyzoxE/xgKhjxCjLrUtAf9Za7YjUKA0M/a2qBxDq8Qfz5kp&#10;KLDHgqjB7JNDMzy9giS0TyIfSlIyAi0k4j62k3gfBjgiSjYA9Soe5ctMR2isTRYhJo4fQy6uwows&#10;atrRgvz0ofbUDsp/wnrDABCNih0wIfIyCeZQrqB155T4ImJfAnSHQnqB9BhA0wYeRAwvMDYA1UoB&#10;S0idSf0xAAz8kkR/o1A7reMmYfzbcBI37rUpNn8ljfrFMqj8yqy6KNcyLhoh1jFoMm4o0pwnsQ0y&#10;Yv0CjSyHycLCIhDoheR2wmc0skSEwfJfIelGb/owzrSVpUMUoAc0r+AiAjRAwylPyLJuqwIlh2h+&#10;QsA5rpQjCPgjUElBLxQAdejURJAwwmc4730n8oh9lpghQrVNkK1ZYvL7kNFF1MRBQlz2ssRtJn8G&#10;Aqi4bqckj2Qf0F91TfybIw0zAllXAAjJcjgg1SCMqRyMKuDKNrIftRYfhfYA7cFHQ1AlNeklMeYA&#10;VCNfiwB/ojVoDedu678Y5+k1smD6UV6s78kBLdF3dLtI9Vk1wygO99xhDtSzdg19AArrQ+ggwkI2&#10;4xSfzDw41r4f0UgrDaQ7ott874E4SR8lk1suAfa7ojYjFm4rorA4Iexq7YYmK1KNgtt8Yj76LAdl&#10;s2Kqb1QhyVqtqtImJcMvAp6LCVtUcFFJjjohw276Ut84wpR+l3Qf7SdVz0BgNrZeUu4ArSOByyb8&#10;l4IAiPgHmJSPj7wf0JRjAscfIghwgjGClXQrBaAk4jQjRHCOAmMDIoS+wgy2k5gfY36/1zoAOCIv&#10;Nkt4teoAQ345NJB7TYoDrtYfKBVy4pViw0JAVkCNjAwks6Yk7aR1MTkwQo1slItY1s4BIlIizOYj&#10;6cUz6f+CQhCPlIz+STFWyPkJQjVcogyqtcQtqrzESFQp6TA1ArTMocWVorQsAEWWMbYygbuWoWGW&#10;5oOHoftiYl1g731I0+gvIsbK6uZEop9wAp6BsjQuxAV+4e4kNuR9mC4Aadw0Kj8hK2Fwi20idc42&#10;SoYqkWwBYmam07Aj5AUI+Q8JtpGJtFFB12dF80l1raRWDhSwY5ae0VuRbvkeCb4e8gD10vwAhYIy&#10;VL8ySmUxYAihYkrDSjghhz2gIqVwTEpbObYrgrouWLzILoAAa/N3KIU2NN80IkpjAsGM8hQA4ijD&#10;YjAseMpDgl7+rjirptGBmhFtt2QfueIAsHQ4zhwu1cw0V0wf9imcVEg/goTsI4x9lKTMYoVGowxa&#10;FJt2liooTHQqlIdtC94lk4gkYsEZg5I1GciAuo9Fi3YrsLgvwvKlOgoAKZaxuHLf9kDKZAVXoccS&#10;ito27SaMRNmMqs6Za/2lI0JWD9IeyttcU8pq+AYkedK1MI7O4fkChnU1kuMI5aBAwyBaCFaxFLd4&#10;2wGlFbokoxmruh1sYhy0Rxbs4AxWEI5jD6V6TIFI1lcqq9VTNqoADbtkwrtD7hRweqwkejI241Du&#10;otWkM12hDS0RjBUXoy4gIIAb4EAoIA4MBYQAYU94YBoc/4g/YkB4o9Ys+owCI0+44EI88JADZFCg&#10;DFnqBJQAJVDgNGH1HH3GgRMJQBH5N39OQTO4QBXlP4MA5gDKJBAFKgA9qVMpdN35LJrNXnU4g/57&#10;RpdRgVW5NJKDFAPMKC+bJEn7LKDOwTVam87U+LhYKrPZdSKrRpy/pZDHvJKReQdgb5NaRcHxdqrE&#10;JJTpZfpVPbNSKDebI+ZlMKRJJdaqdNaU9rnCLNZprVbBJgfqQ5qyDrZJRnVsb5n5lasCDqxGY08d&#10;46N9hp+8pdLpEDZZhqq7uVRrbeaIDKQ7elfMXN+PcKDQarpJRZqrSJZZpIC/JVZYF/Q9PV5odSJh&#10;s6ViYhw4xeaDWwVLLzRrVVZcky+J6tSSL4vLxIUtSYLAvKapkljfHQnr7IMmq6IwtKdgzDQQQ4DE&#10;PHTECnHHEa2p6trnw0DLKrylzPr5DgQLAnpvxodcbLA1IHglHYSx69ALvUehdSG3h4rM4K3rgljK&#10;wWvKcwOALJpyoKZLYqcHIcwzCJUpqbg3L5zTC56qpqvikMq4qapMmqxIMpz8M+57DPCiS8sQf7PK&#10;WjSepNOS4QYlCgqc7yIPwvKqpgozbpg/yMKQlywKClyZT6oi8pIvMgrAsytK3FjdAQkyZKcoLMJU&#10;mqSOCCdVsMpELH0o1EI4sE4qIxwAJcyKVLAySDL4oyjJglj5H/SaNKq7SITYjlgo5MiUOIkS8s+o&#10;KjL458ctidSkLwnLbyC9gDMrYCCWuokFIpVqkJVQCbJunrDJkwy1LNQ7FIVJycpJHMirGsiPAg6l&#10;8JzPJ7KNYaIUlRyVUxgiUpUs1XqQ/Egp7YizJYnqSMq0ICtGiTDVWCaTKckmOpMsCarNZJ/r5ij1&#10;LBbp/VvVCFOQiCe1KjmMIcyrnyCsy5YSg0gpkkj9JzR76py/Cg4+fr8SK576H0vK0INLSUOuw6VL&#10;VaiDKMnq+PIBdBok7OsLgoynQSjjBpRjqeqdmWXK3IMGo0l14LjdK4PwyoKcCmCTK+iqLJqsCXJg&#10;piMZEtqqs/Q2HAJAKEWWfaSZzomYIpYWerItWOIhjKEVEjSnTslQ9dXJiKLMkziqrIstgAq6CZM+&#10;SWKcmlA7SfHNAHYwEJdfJ/V6AduIKg0knxKGeAMvNTAA/Cq0+fSwXjY75owtSgpMozKp6zKFfElS&#10;gpJ6Tv3ZKewIIyqkKilCYMYhzNIw27DUSgizVGm6gpma6TtJBO1kIUJQ8UoZRC2tCH+4UA5wX/kN&#10;IcTIpEAF1tIH8TIHMGwTwdUyepEA6Tgo5YATU/BwWikaKCkUc8LS2mVLUl8DZIB4FVOkO2F5ZGrP&#10;1IUWZFxDDKtGh6yBvgB1ZD7NK9sfR+C1EmJYS4/DZDiqXIU5IfxLi+GVSCSQsxxUglqLAU4sBMig&#10;v5I4W2GjmSEEwdCWRthOyjFgcWnshDWzPkwSg8CKiUSDHPBDH856PQSnBhuOSQyXR+FGRyBaRhlS&#10;XHBKQjsCRtzPjYksS4lhLAKybj+CGDoJyTJFFdKMqpMh3ynMgnVbxgUinFKcXyBjYSEKadcRIoy9&#10;XJksM+/EAixCjFBi+TtsZ5CZQ0f7IkghSFCJ4gOTlxJGDuAETaAOX5BnnuoJys8AhQZJLafUAAmB&#10;+CTFqj2vMnbUlbELIYfh7ICJsD+cu/BuBEI5M7IkXudZWz3LMIJMUkEDGagBMqyoiU4SttiIYtUg&#10;hhigk1OCcUrJBDNk7eLQ0lBlXdE3baPsp1HSbySL4WZl49CavRI48B6rk3+EaV+QQmCOUglBfGAG&#10;eKpyUOBAofiQw5CgmfY7AgjiVCNOpABO+lYCDDHjPI8RydM2ZGGmW5c55TjCxFdaAdlZBo9voI4v&#10;JtRBCq1cH2rwlScyHRlLgSRgBSJTjvKQWCtsUiRK5IkTUur6y9Q8ACTAyrLCSEygsZUCNgyq1QIk&#10;Uijba3/PLmEQxoJFDPxePU0ofRxSeueANGYfZLDckvI4jl601QBvvJUc+LJZJNgVrbBixRTyHFtk&#10;kZ9ToCjKroAO4QgzZK6GjgoSomBXiDEuaPXomDwJlESb2825BCYhj9SCfhZo+z8LrS4Rg55wUmj+&#10;jYTtrJUXFEcPw7ufgAlblGKQBq9EN1iE1SCG69yijAw/HuyKLFCSDT1iQSis1mS4HPLyYY56RS1S&#10;IfOQompLC2kspm2gAdgwIw3LMc85Q7ijYOKccEqtqafM4IQ3NclfSDJ3JIYY5xRC+UbVvSasZFFS&#10;QGAIhO0ZZGNEkuaTUpxJjbpQqo+Yg5CLTj5PxcUhFYcDEos6VXEAA7LkcnITmadHh+PYLgjlE5RE&#10;3lbL5akI2W5JFtLMtop1qSjYjLhW0zpKL0AaG9mutqYRzMARwalGw6y+JBJcuN5QA64SnLMXyCI9&#10;2yFqwm7gxLESekIupUVd5CCXSSJg2TBxwSZWpL4OzSzl4blOv8TlH9tiSUEucerEhOSTHBi6SKd5&#10;NbzMMfIQg+8+iVHbIlW055YBwa3lcTemB6j8I5pwbfNLZEipBHDsU2+oEUq3hCbcmSNBv4TuwRRH&#10;J+EPAYBRtdgBZhi7bGnt158ppTkwpwW23oAECEMSqRBsmc25aLAKU5YhMlYkQMM2Qo0Tj2krteVM&#10;sEDF+vtKOSpHOlh2MxmSSqWBFCe1eHxhOSTejRSqSccUtRfMf2z1GP7BzJCb3DegTlOg/S+Estsm&#10;oizyQBF5bIW28NHrOEE4Ij+ttZAANkUa1UnO9yLRWJZCkBFrX6X8Hwc93i7h+FmbIrQpWKp5AEja&#10;Pkmroh/lG1UQTCZz9VgAa3vNYpGOVlTRyZU/BbaLTSI5eIfbZOi9ZKcDftzABedxKQkG0BOTKySJ&#10;NDAnaQYd8fH9MA9TByHYOSLZixBO62Snaam4nBOVagMWJKUjSSyyGfQETsz/UiZVEJlHcjhz6Mb5&#10;XWSTshBuxlT0/RcshMpnj6WJJFHeEyzGVNv6lyhDC1QDATpKOgBUglQJQa925Cp3470UPwmRPUg+&#10;CXEWRcgAslj7cgnoBF+KZplIZGEm5xYaWzbeATc5fSFaUscRJ+w+rAEMv+34rcbwE42Ju7RQRN2R&#10;VtZ0Psz9OCTQyQhTP0gqgiBkSI60gAD5i/YmAwwnqiBhacBWYih4rvrJKByKArbJLuayYlT5g6ro&#10;6uq/QuAOkEBcKlIfxTYiTDYqziIfr+Afh2wAS4TVpjz8whSyi0UBMFLkKqYm7m7R48jjKjYswtSz&#10;qLjiSISgQsiJIf7ziobnJcq+wAZv8I4lBswfq5JhpJwmrJofyXAfzMYhT+Yfgz6/A/oiELoALiAA&#10;qjIfiloAS2z57FInJPgix8oAB8MFJ2h/QARXTczIoAgyqo4GkQAHEQT4yGjgg2onY5514iynbpA8&#10;jarNzCZSAig4omDW4cA4IozjKXiqofC+oe4pz5MFKdoysDYmooLdofgvMNYpBsgmSSTAqmglBSgi&#10;wmAmAz5m6BogyRgCzcrpqG5M4sh+Ym4topxV7lQ8isQmpsiST4UNiezkT7IihIIyok0VAnrqoARg&#10;A4o/CQRHL2YsitovjFoAZgBegiQtTOYa0dQmCYIBI4pgBHI1YDgEkejCYsAYEfDZwvIsBsiGgpBk&#10;pgYfydguBsgkxskcQm6BjzopTM6XqegiiGg260T0rJTDsHRZRaAjC0SaZPwfD04eb+7g0Z0WokhA&#10;YhUYQfkKwmQmRIsPRiYrYszDwAStAfBjqaKx4A4pEg0ZEgIkjnztZ/biSOYmYjkJD2yhD8QAIqsB&#10;b1wiAz8IKhYuBCRfTGgAJq4oQjkZMDzobEwhgwzBwz790LbRLrMPSW8DroxvABBu5+SrojS/ZVIn&#10;44olkaohBAyWysBoZ5Ax4hAmRFIa8wC6MHgBZ48OoAoz5sipMGAqreEjAAgv5J5s6rTJ0orIyl0r&#10;MqqmawSwcXAlzBwvLf8rC6QrcxUqys8yYfyIJvJpcLh9wshsgnolk0J6SXg4Jskhr163wjjBAqYn&#10;rewgh0wBEOIesmgmTPAATIgAMKAfKPcJAwy0RV0uxyY4Mq6u4ABfwyyFQgyI8DcFomQ4KVI0brL9&#10;Ie4sEIY0ZlgtTnyPaaKI6kTLEJxkQz7CIoiuMHpJQh0hAfkAQiAyrE4nYy8Z8wyzDQ0GIfqiYBJN&#10;cyy8kgIqrAYjEFY4pIsZr8ge75coIfsqsWIAkb4fL7gkAOVEInpkTObhg56Gglw58pBO5p8q5KD+&#10;8U7Hz8ofqBihUPMtEgEpTyLrofR0jd46whzFT2y2yPbjgfg28u4fqdq01GY8E/MaIA6Byfb6QiAm&#10;VC8mYgy7dBIixpwiRjtFie4h0WwpRRbJiignKd9Gx4pgB78qIfBrz6iwsqTQ4AslEmU80gI/AJdP&#10;ZH5dQACtrCcXZdpwYiwbtQwmADtRJkQbNRjO4shkT6LNYbwmpCB8DGQhDNMaYsjCcuAhQ24l1Pwz&#10;9DQu7PLr4ecM4ww/AlgsAtQ4oow57/9U4jCGgtpNIlA59VYikMrCblgrbgiAs0SokL4oMHIfkcon&#10;cZQ8kSz1pHLOaHwpVKcUIAr2gwLBQlRFImTB1W1DgiSEJ7q3I8hgCGiGlSTOdGIAovK1JgEXaGSn&#10;DaAn4WNeNawAAtStsJApxsg/DCY26R0jUy6zYh0xIuEw1UQhQxohUMqOMaQ9SJoi0ZsY4BbjNKYo&#10;xslLtJQuEkwAIpycwBKPclg3hjr4zvti0L75kmib62z78SgjhFZ9gAY56ENH1JwAz4y7rRNc4swl&#10;zySdyjTzApSuxC9cBsrjohRCCtbVlDcLaTqtqGlB1AElYBFFAjFPzfoihIopBgDyzRAlSq8xjd1n&#10;K6wog4rgiRAmU94BQqpHLCdpwBJIo/EKzBYg0loiTmwiDwg3kmSb89Q9UL454tsLAncxtHgsDBNI&#10;KZwikCgBVJM88M8mwiSkZmSo6rJ4NsIBglkQwjUPUEaSTYY9Sv8JaeEjIfTj1S05lw624iztS8dx&#10;LJIqplAiibSMUB8yMFT4MgIs0Wq8E0ir4AUplhQA4z6rcLwgw24to1A1NKbKDBiykWFvYekc1DIh&#10;UAigKNQAqRFUgASBhO7qIsgw1MofdArGAwy1I4JNDVAm9RIDqELm8s4fti1z8ogfZ61tjWQ0boIt&#10;QnqYx7Qf74wmRgooyQVSQoxINmaJ81jP4sAM+BTWoihuoBT4zMgfEJBO56TrjkKt92E/sYNMwBNL&#10;VHMw19pOApVi0fYigpA2h08hN2cLS5dOpZ0Mggj7Ae9B6z00dxVlwytfA8iSTOeCJkQpEfy6k5Y5&#10;+IAkFXKIwiCmbKDppyL9om5gCtotSmYviacUzELWIiEcdybPwg0NI04ixSIg0DYpwEeMoKOM9CcG&#10;bhAhjA4hxAAhgz4tsSxsiT4lkSA5QmRkQsxCCEKGhTj4YAIsDkgjgkwkx4uNoAykpfMsL+IlD6Ma&#10;4lF4NNCjwpA4plIlF/AhFV1f4ytTkgg8jNI4I24vhcI94hhIqXTpbkD0UyB4zHkisNAh0XdKzwIg&#10;iENDSSQ6I6WHszOV4vM2Ihw4ooI4opA58bYrcJAvJkQoyttSRIKG7UA2wwJH7SCwaGQpwytRmbQb&#10;JAonI4K1LHAwOUwe+SAAlFIogl0duP85BQs+Ae4/ESV4ApUPEq6BIBkT0FYmUXYvjN0XolQz426n&#10;opUFrRNOVN4ndlofzNLCaojygfKmbFQ/D6MTkVA26CCawiayApQklJge4oNtQ5Uq7FSjaaegQe1J&#10;BfMpBgBIqBlxNK60Qqr76EgjzgknBINdw5UPVwUZr86mVpEWFwUFZHIz9ecNcZs8lwVu4eNVSTIA&#10;zCcJBa1JtrgsinGlhzsZ9aUE8Ypy0tq/MPosgpCnCGloEpsFGF1KiZgAi64n4kkEo0amcNM856Vv&#10;wqZy97jIGJ1I4wLG4i1AsMt2V1AerCQ5Q4uEBchItut/jlwh2bE148lyb54sy7r57JEKL8FhAgkc&#10;ewC7t+uGkEdOAe1AIfcFomCPeh19sf+RoAkgZrkPaPjGLqB3oAchsPAqrIN3MhYey6Agi2RciZds&#10;8L8KxDABJx4iBewxLmgsyQSEMP0GQAItRbTXIfmYoogsxoEyQ7M6IAugspwpTBwqWuuRwhCGjlqZ&#10;AAWFABAlggKAG+BAeCP6DP+EAKFP2GAaHQh/vyJPmKA6LQZ/RCGP0Ax2MRAESF9yN6yUFScASmRv&#10;uCAeISkARsCTN6TWYBCcRJ+SuYAmfS+UyV6ycFTqWyuOgEC0uMSuZgSV0R51On0mnxCIRiMQoBTC&#10;VxifAmZTOtQakxuWzoF2t9W2kR0B3GdRC4gOlgW1guhW19Q4DXy/RiKPmYVWO3fBxiYVy/PHHBLI&#10;PjJXWMPbLXWuUmQgi+VydXekvfRXeuDzTC/UO7VRucBCpvOW3zHPG+TV6PDcUKLA4S72MOPgO/hB&#10;jiXl28dycnhO/X4YA0+wzDRdN76+sQiw0+uRjpyuIX6ddqFTCk5J8Tqud+HZubziny2Ybh4TDLPa&#10;dUQL/mzwyYba6LkiT6o+hCmpGzKOquhCiLuvIIwcu7XteoTBogCcLAbDB0w0eUONspKuLumDSPGl&#10;KngfE4GRS+q6uIDC7s2/ILxekJwRqasbr9Dh5Jgja7wwBq6hBIUUgZE4Hxi452rCW8mHXJzzLqoi&#10;+IwjawJ8jaYJhH8nHWojWtezyJLuwSKL8viwp0nSNrCyAJQ0dMBn+zciKSlbbLuiCVum3cCn2uqw&#10;qEjDnLrHqlr8pyZsGwa7o2nUopOsYCQ9BCZrqpKYKAAC+N3HSk0OkcrAS5anruoU2og8yIJavz6s&#10;2laN0KArNqEp6dJgjEiMGri6qygz6yJXa4qEvJ2WKzauKejden9EYBUEmbps2jFbJSu6dMUlK6sL&#10;RKKWShirJmjb0oQjbNp1I0Wm9dTzIwuttJSvijpHeR9vQhSnqFZCZohA4AvqvKhLuvyILC+rzLup&#10;7zKTIjpv2fqnzijeB3Ihi62ug1tgIjEQpTZSELmhEjNenS/MQiiWvqri3gCrjFoUv1GolmCGOmrm&#10;WxKmdLpUkdPn2vMwXumcVrjayJJawa6qewCHLUtaVvMwKyzjft3LjKmKri6cEn+u6VrzhSOumsK6&#10;4CpeqgGlekLiD22R0oV+IVkB/pgoyCKSpO4AEp6Vp1TyHKSvi6pXce52qpeAJKsLppa8rJTCflao&#10;kp+9pHHiGMYh2aoU0LRSNKaDKJKC48ejC/MGlvH4yvgzdYC3XI3XWXocwaw6eyS8owzuggI+uTHy&#10;lqhNaiEKIRhjRcifjNzupeY8gma70AktboMsKkp0lb4JSz6l7oiSV4mf9EAImC/Z0AEBIMv1vH6i&#10;CkqF4x7ryja8tUd2kpnla6yJHSiIxxo+EfpkHyVw+qRidG2X6XllakSiFCOml8qbeTnMrL4kZJJm&#10;wOQZCNBszY6oPFPApCEvhfBzwldgRQ2xsy7wZA5CEChrzkjkI2BqGhSU3pcSSfUiCdCPEGI2fVWE&#10;QW6gHJgXUzZy2Zj9bAAF/r6XMmiPIR2II/SVlhL8ZtH6bTXkbJWfInSLUfn/AGcsnR9S0kSK8zwh&#10;x5iNpEWoAA3b5kjPwI2lxdkPiGJEBJHsoSNxqoiKWYMoSRmBRPHukQjBLXQmSdcBYoSQgQQuNaU8&#10;ZklYPDqfQswpaOoQQhJgi2K5IQWSjJgYMYMp11DeSIXw6b7SOrBAGWF0QA3hkUR+xIhxyyWmbbyU&#10;ItBBF4kEjuP4CsxT6p6NEa1HUjT5I/OmlUg0sIogBXs3ombnx/M9PCTMvxRDNjinAWErZCyGF3T2&#10;RY15d1mn1KeURYo7EHAReASVjhMSGJpZkQ4p8lzNuMI6YMzaZyfFEHRQUzZSYConjeq8hiP6BAJR&#10;0lklM/SCkGgQQoiD6ynqYQUSc+rSwDGbdiV1nY+y/HTfK3dlhCiVtFH4pmKZLV2ujIVOMAR9yTyt&#10;IQbY0wPDNjYqA/WlIAYuEjUIt8jqRjZ1HH6+9FNHGuFLlqPmJJgy8gZqwSsctWyIFEMGTA2JbZoE&#10;ZIQ1EfxSUfm2qcAwvhdzZzxZUSMjU5WzNWIM4sghd4RltJaRszRIVInmNej+iQAE+niAEeZUkgSK&#10;SFANSMnj2iJJEZWUIlrCTJJtouAJrT+CRmtL5ZgfDeSuHTpcmYttQ6xo/oizgAlXSTkQnej9ixEm&#10;bUsrkQhD9uGfFrrcY54RCFAkGdQQooR2Zr18IIfWaZXIjnCOi4YApOjWpcoASGm1YCCNpIo9Eeqw&#10;CFKLKWkRJJSWEWeT8XEpNTC6mDb8X8tsQyIGtI2bOgNey721H4HG/iqiCGDa29sApMC+MuAEz1H5&#10;8kxsYJSRA0FKjppGLqbNcpIWHNyK4S1qBDi+UqpWAJwRIyiTVptS0pdGyUzPawAN0xFKGD9KI4Qv&#10;heXAoAH5EmM4/HOD3mkSlo5FGHG7YMZJH8s5ZzdJOdYhLuyINlAKz27QB8NgGK5UVesaGOkNIfbo&#10;w5SwaZfBrmFHT9SW1YAydOrY5SVmzO6qAgyFgJzxueO/NJGATZ3kubNJJ5oymWucSEwde4RnbIMX&#10;m3YAnAFts6AS0pojNuaAEeoAx5i8n1bwQgviRDWnTBDp2N8JRztiJ9MUCpRDpk6w6R1VJCC6nmib&#10;Nkh0OiEPdH4m0zaRmHHmfqYOj5bSMJGkam3NKXDp0PxGRJ+7k2M2LyeQ4rmZp4yQkuNLakdUnFPp&#10;ERR6Y/owIYI2XUFu4QN7jOWNHcwzt0YCaaAt/hJydZCMsnFrpIz2EpNtcUASkcC0TJCUIom97tkj&#10;I2kY7homCmWL8S2ThM84F+neRuBpJTNnmfIQ4r5B9WXq1UZJjZS730ZJoTVPHGQBzVKJMge5PSfk&#10;IeRqkAJYUdF5vdSqMV1wET1I3vsAGHuRuFAAbaobSi2sQjwP2/JcXm6EH8TCeJyyVl1N2TA82My1&#10;r9dzr4gxziIdUAXgKvAB+cltJASIkZfL/AHN2m04A4+ddnKIUQ+ptmfwR5IiApakwAl10EXnntNq&#10;5j9tQPphxXOmnCblyckbyIqk+PMi2oTTCJGVMsyjhBDkfzuWK4Sm1LqUOzu6T6BZDFngEhYbMjFm&#10;/Avf8gPyeKOulGDSNxcfz2CCSuACd4hBd2DzqALzMAPto05XH4kQ3ZYRzfHcsP2sI+uQaMd2eZNB&#10;E8gRSIYbs+SCyl8ovOpImsvDrrvABNsAhSebOKNFWMlZm+enTa+ZLwMYpAAFOmxltWLMOFtLukQ5&#10;ajCGX3+Yy4buM23aAUK4wAJmriH2/86IH8ceTUIYLy0aHu3mH2sIyyVgNsN2d0AELuDvA66EH09G&#10;xqAGKSf8h66WJS0uKxBSYy9eIoLy22JaNewMwM3+JqJaIgNepk0KLW8kHsxy94AKLqOaLI4wH+Sk&#10;/wKWneniNsSMkyKJBIwY/CnyAM8WogQ4QYLWNsVCrGsK71CQAKrGwyII1o6eLirNAiX0AI9gRONe&#10;VcJInoKWNa0oLWNm9wH+fMYIJ8pACRD4bYA8KENeL81IfqHDEKpGOWT+J8hYv07WPkKSA7EgPMKE&#10;SSuGH8fq/AWGLWyc1kH+LzAWMGlwAMpmbQzcH9A07sAKPqkWHw0O+SJa8uJOr6nuIk1AKIA/Fuim&#10;NmvWLjFOIULqn8buOmSSNaK4R+scL4PMNsQiKmkSII6U1ISIL8G/GmJ0tMKXBuQJCi0Om8uxCika&#10;JbD8RiG1HGoKHQjYqQmoe8JGYcniJg6iJSzMBdHkL8GhHqF3HuuQ+4HodU6wH85kIpC2iCyQAUku&#10;N2TycrAsrMvlAAysM2LyNmw0MkuoJxByIIlk/cIcneM3FWbIcSLDD0LaPq4SII6AIdAmXEIUd9IO&#10;pMIc4iHrB0H8tE2OH4PqlucuuMJMJOdoJ8/4ipFK/EJ0LDJ2ASxU+UoqH8/A/E7kLWr8I6Xol+Jc&#10;IQfq74KW3eIsNsL4JWNauOJ8euJGSImGKeMGjc2QLjJEIciKLi7wRiPkMHJGAPE4tuxALiLCPkcm&#10;Jm2yHyb642Hw+8KwT6R+0S/+IitstuI2zgKENssoJGnMNFBKACXMIkw8v0OkNEKJC8H0K4SMIgOW&#10;Uy9Ga286yoIU1WH+U2Is92wGWyLiWWbkuiAA4oJSN2z6HsN2MGSTAgIUnZAOIUdrIQAALuOW0Mle&#10;nIH6T7HcItDs0gLC2+6QIZLc/uH0LuN3I1G61gAMfmLW2KrExW46nUmCAPAiUyLqr06GvQZ6K4Ly&#10;zavSXcra+zK+RSgIz8IVKyjUAMUsI6wItS88Hy9tLkVYMsViYzPGKWKEMo6yWgNEZuABGwKwPAIk&#10;byNtJmey52I6jNGcowIQM2NnLuAJCOH0YuH88oHsKfQtPAIUDnRQ+WPrIuHxQmSwJTPSigJS/MHu&#10;PMoOI6UyL9LSLtQIJLF2AGPNQYq+JSocviaNKPMaHuxCH2N2OWK4SI6kMkVnI8AS9VNEAE50pcpG&#10;KSzgSTLGqewao6AUJWPq3WiGauH6yqrpDAIYPkkRQOAIVyxdMYKW+uJPQcH5OY/sANGsAKpscoH2&#10;NsniPNLlOeANJqQw+gJ8OWTaChUcR+MHHLEgA6SJEKHDHKPkLCreQcJaTa9OJqzSNsR+njJgnAHE&#10;NsNsmPPq0EeQva+mADMWH3PJQ/Cm22NsqhF+IIRzCuKXPbNSAAlgKIL8f0RSQlDgAKzMJaNshOHy&#10;a8LWN2ZKxOUqLjVM/IIoniaHT2MHO0H0fq/QtyH+kVTuIczMLu7WL5QK409uqMLjQnNxLmAG9HSe&#10;RSlGBZUnHGG1VMlnME/qqs6qIU02NEkgBPYJQ0McFTYRKgOmIwR+gu7IH3KEIpOwAXS+AYJ0dOv+&#10;lsQxQMH8OmX+adToALFQfMi2y0AM/aHwsiSysQimbO1RC+K47gMsR01JEq1eV4Y+nwalQ8Lu4UQ4&#10;cxOujyRSPkbOw8Y8H+Kekazg2oGlWiAKNtESASKEJ0TbQ2m4kM0Oz+AQZTOJResMdAo8MtN6H222&#10;KS+KJ8NnIgIJZQOmKJaOjEpwAU+TTww8mwv0tVZMs2UcaquaIUhoA1VMJ1MiH5aiKFR3DKAGI2R+&#10;l9JvA2eYIYfEjfAWvZOaYeefR6HqfAtCJnL29+5ZWnFJPXNIxzFRZUcImmWmIkR/LOAMNfG4AQea&#10;fWJWpAnEIMLquYJTWzQGALUBAxNOMkNaIwSSLDAmiSPlHfCkecAIsVN20QUod4MtWc66nwxyfUJn&#10;Dm3YQ4bPc2/GI7b3BHee+aMGbknmHqvmJxFGJWfEfFChAZN4J87ww8w8OmiNYfARMuxtZUWWnrYw&#10;AOOdECL8IdMw0kUiNmSNRsJCgeJwKIPku4HyT4LLRWJ8tEbO2Eq3LzGaAODpg2Uja9KbMgJDYuIo&#10;byWapA9GNszgyUH/TxALVeLClhAcH622J0fgJWSNcYH6N20gceL9TUH65cIxgwmid2d8sLBTMeji&#10;bDRlWAvCW7CJOtfVZDRIMs4rFEIMnjF0I7Cq0WwuIlRZH+HyTrXA56MG3gHtJ6/icHOJVyAOC7jc&#10;IgfqJW3GA2L4kukuNs0WjmRSNafqneR0oenidwIMOWOWNnIqAPLtc5QeIQfFAmJbNc90MkpAMHNI&#10;yOy2H/FClKTKIcps1wy7V+z4ckJmRiPoMs56PMSMooAPCA8CkvK4AS9tFAIYNsM2Pk0te8IkTXgm&#10;JmLyM21JGmG+PNSDDHTC58sRFQgNlzHQTaBRmbFuA+lShiP8yWAFAMAJEqIxiSw+06BDYIBOSILq&#10;FNnEjIIllQROZXJdkzmLa0VQMlaOJanjHLSXdqH81cpzMsJOK5leVpebDsM2qZZUmnQFF5C+sGQx&#10;SjRaIJY5SGAAa3jFJYvgH0N2eQNeSIssIJFDdSH4K5O+MHb+SNXw51j4NVa1PzMybjLKAHhaHyRm&#10;AQ/EiWw8jeKSSNmnmNQQHuqGf+fA6Vo1OEqIiFi8J86u8EI7DdPXiqd6sZP45IsKOcL5ArQoACOn&#10;UM627EOwSuIY5ciSbzZU8QH3A/Puw+7+UjTRpoJstcp0H+lhp02dPnO2H7kEH9QCXhC+b5lEAJcG&#10;jEWiJDNItYQ4KSx/pZceH6MxrdVoH5IMIRT6XAY0IMNeL5n/XUXxSoN0Itf6JaOWu9ajf0OvO6qg&#10;yi17OiUNP3bG7PV9JLPtcrT0UySJWyaklWLbNQqHpqlhAmw8MHcWJLtrV6LbSWL4kaPqvEALjUms&#10;AJforsH9OWP5mLT1R2IxsqAcI2N2NnfEIozMOW7DtEALuUfY5JkPfbAiKILDBkJSICCAHKBAiCPS&#10;DP6EPiFBCGPyHA2IQp8Qh/PeLA+MPuNPqOASPP2QAGRQQEQ5+P+URQCyuTSB+gmYSIAy2QRKIA17&#10;TmKAqeRSYAmPAR4UOggKjRSjUkBAOmRynPqLPcN1OJRR5Veg0GbvOuAevTKUP+XUF82WmAONPugx&#10;SMA+rvKbxR63OzzIDXenTl7Au+RK7gaeAqnUGSWV8yauPPAgDGWe5vWVgWnSSZYwAZHAu3NV4Dy6&#10;wxK+Auwy605a/2CwyiTTKTW0w6+JWnOYWyubbOvcO7dVEHb3IiXgbp3Zp24Zz8eg2kMcsJ82/4lw&#10;9HiXq/4+lUa03WRRSnX/A0mfybqXeJUmDPSKZy34HS4ywySxx7LT/tAGKSaohX9fSmUnDPiAjIoo&#10;mS2t6BynAjBLzm7BjIp+vTHqCziXJMdkLNCx7Yo0n8DQSCK2wsdh0xG87QpkwLzqCv6ogvFqwp8m&#10;DLM44AShZGzcHWbUdKSmR3x8x6wrSoKTLCyIGSOD0kg7JbOA1JxTShHCJIlFoLokeMsJ+ziTIlAy&#10;gsewMsHjFS7rC9SrrOtaEP8sqTR4kSbqGeEDOypiKKCpyXJIsK9NCwyZL0n7QtIjTiQ85oJsS86z&#10;qSqLQqSyLQx8d7IpcwzQvOv70q8w0jgYx9EHVUSTM5CaQMeziksSm6zqciiSQGkTArekiaH6wzAr&#10;CqKzrOwykqCs8KIcv6wqClyZKjD1JtmgiorCyyKL/OVEMGjyTLTTSEMss7LMsvSbpc7q7sspNxAN&#10;TYDyIlDzp/IaHLOtKkpcpKVJW0LEsiiU9pQvVIJYhykuquaZMipLZK9UivTkyrGJkly/okzmCJXM&#10;yvSAlCz1syKogljqJMstOGABYqPXklyQVegiJYSA7LJc0Kgrezjko0+rDO4jjApM56uJJbC7rTlI&#10;EIkmWJJEpMDIkpzzzeAK/qcwNAphaoCKjdDLLCv6XL0s7IplXqypczjHrbTK7tWkUtocwyb5MfqJ&#10;ZotT5MYlzIsisKkpNRamQMl0nA0cvAplQCcqSsKfpdYKQJNXimJNn2aqYiSogtyq3tO7aEcHzddI&#10;sijQ28nM/LLqKc46CS9TwjlUK9Nh808sKno7kqjUuviXDf3PHoIk1K5QhHSnsy1PJkt6ks4vSZcg&#10;ffDNVYa7qCiSfrTcKOJJmKrsDbJ/ZFiNOLL08Uo8sL/pA8N3zshFhH4v+fgNiYC3mozEr/GSvMtj&#10;7GKCy3GKYshZVumML+YZuxK39mMIYBBEY6UDI4UYUZTzFzUlBMiY906k2mkkKiWkm5hj2mXJWS5c&#10;h1yol/JMBmFAU4VGGKCaEqxV4FmJgW/0AZfwKQ3TkhAuZTkgkaUQVMDb2B5OBHKccc5JjDONAGn8&#10;kZBSDN5Ics8xh3yjPLikAAv6IS0mhKiy4kEV0tFeKcWeBJkUxGWdYAcwKBlmAIaY/MrhFFjpwIgZ&#10;aBKEivHnOEo0ixZy2kuMfDwlBTlPFBHHIdpBvSwltMsjgw0PR9wFbsSYkyBl2keU8XqBIIZOI0HB&#10;J8t5em+kgRCedELXiRF/J+YF04H5XF/SqOSWQuJaJiaeRwzi2ymQfeaP8khEjDF/M5IIf5lkPRGM&#10;imkjxfy3qeQeTkpy5ZcOtKOQhcx5ySN3JQ/YA5EjImWkeSglxbTAqTgCACLZfC0sHAOTJCJHiKQj&#10;AEVkjx4wDFRKTA8ARfi7vyAFF4fqiDzmGMsTeMZTC3k/g0RZ45Xioy/IUT9pRHCZH8AGRKK9Cx7x&#10;kIYOij0LS+RpM4YkiUNwKL9KM/iiJMF4Ead8P2ORIGBD1P0BUt6ACk0AMCYZ8o/YoD8NC2g+yayj&#10;FOdGPlfZYiQkin0SQpxaZiNdX+Sc1JqYBllnoAQ85nDR0yegR6iY+lcziZOP0k1Yx/p5JAW1ohIi&#10;nGsIcTIopRmRU/f+Plor3x8roL0ZF1Q+mjABf4Q5xL/iP1LqGP5pphiSGcUnAcAFjCCFhNQP8pBR&#10;o5gBqPT8ijeCjNwI9MkpixCUFvJutcjRnFPHEc3YJ/VYCFFOJ+xClYCSKHlKMgIij6iQGBncXNAx&#10;UV3D8l0WilxK2cD6tWZotphrAoabkASCJc7PFLKYZYmRTjOFppMWk4hkTOQsbmAAl0QE5FOU6kcx&#10;9rU6gDp0TyaQ+lEM3W0YwiT4gCP1YaSKNBc6gkOnYRR3Ib7ipFJW+cfjQXNEiReQgtJkSnSSZ2Xd&#10;OTiHzEwPuQ4zhgTElJL0zqKJKLSGpnjAIu7ny+GJZA5EAdhQB3VxKt1O947KEigoSsx60S7z6MfN&#10;rEhCMbvxJAZEwy5lfkeKjVwlE+CjOYADP4x5f1PTgLK96drm7tFeJdPwAxP1JvbWMSAs9XR+3/H4&#10;5UCwTc1J6IJZUig3s4GJNsOaaJRrVJHKimLBQ/jHmhSrEAiRwkxSHHHcmAhK6ZooINN8xhP8OlGl&#10;WTxfRBIklMOE1jERdzDE/ZkxYueIH2F3M46eDxGiTFBLaXYu8mScmPL1EgspJDLPXI8h4+qYi9Eu&#10;SWB04R4poEcJ+U5KpnM5pydPNwv8C7hEemGRws9EB8NfKYT8zBPLylTQMCbbRiRr7ddPIkBxUZPj&#10;giNQ1lpjDIgc3UZxRBUd1AcgSKjeRwpvErgSjgyzwTOWdJQTLGL8CzkSLOrEAKnpbF3N4b0oMC2Y&#10;T0xWPvgJCsJgGYMRomRoS041tdOgjU5ySScBCN/kRabJAILPkkrxkXU2hxwXPcxScrEmnPJC/TI2&#10;MPpH8ZHjM290Er4fLcfRfzz6kLKuzDF9QALcMYVF2Dzh+YRJWvQhDGSHUmOJgYAuVB8nXAFooenA&#10;8gLWfQAPaGmB/shlTwgiyg4vkoJsREhXZiSTYzaSJPpfOtPur8+PTIBr8b8H/bMu5wsx88AAyKoV&#10;f+lAAJNZe6wAyKRKKCnJA07ysmhTEVEtpci53bI0lU4mGyeRGMDpMBGnCrnv0oWa0fah7lBJk26u&#10;/qmh9xMZekBhUbdPcaPFV3klB+MOJB2aeVrWSAEVd1Mpl1bBj8eiQpuvUaUmM2g035q+SFXDlGP3&#10;fJPDiR+IwZY877mqXV9MaAvhSS32Qn1TU4nMCFVOI5hmoBfImABl7P4sPhbLEIJ+LC4mvipyMYho&#10;mYKu88H2qSjSwa94Jmw0y0JAU8MMhorOJ4eoJAX8MkI4MiL+Mi++KYrgH44MSwbUH4DzBOrUH6TU&#10;H8hMIcuG02Ri6WIsMWMYTAJ6t2H868U8KjBCVSKMcUH7AuH6a0rKNoHyys8cJkg6p4HzCIH6JIMS&#10;PqM4Z4HmtoHw+aL+QMTks2roJEXi+mAAXuK4LCMCKcMShQAyMeZedusQmIPAJg/umCLuPOJu52H/&#10;Ba+c74qUVuLKbcU8nYUmgSy2IU8AVqIcUQLOpqCVEWyKZyJ4/WI8iIHFEmMMLeoBCcKCLDEsimJ4&#10;OWAwLaLCgWiMtYJEMM6YSOntCmLuJk1KH2sDDsPmJiJEkA0+0kSmHwL+KCsemWaA1MIcxQAWPqiU&#10;mE5S0QLuJIL0RwKCMSQAL+viLa0YhAAKSE2Y08HqLe0qxeJQNCMilcA+RwOiHCU8JMLiIQUm5K/k&#10;H0JcoshKLvGiNCU8zQUQBBHoJMGRHuJlDQJkpqR0G0GxH+7A5yJWUQUQQMj4HuSSA9DQGXIZHuGQ&#10;38IQgSPOXwYo76603MvayyAOzJDoIg/oNCfyAAbiXQJuzIreJEPyP0Um50I1AYyI1iIIMSUQMeLP&#10;JA+gsQJ+MeMsKi2oJW6oH4M45QAOqgI4bc7Q4KSOpiH6Mifo1EjEI4/0JQg4Ig/UKub+gcuuMYeQ&#10;JyVMH6fILKLaMe8aIQMjIkIMhEgC3+cyH8Qw86K8bA62KNAqAU06M6JAdAteAIMSrvEy8MVKK84E&#10;KadmAIucmoAFGpMILLCUIgpQAFBSMiJuPPAKLwI4v6HqQ9KUqurwiaAQi6gCzCZOJkMSNClUJgJd&#10;F2AIQML1MKAOeWKCKiKcnPL6H+QMRCmcJgS4IULDI6Aa91GMfexsI8RKL5ABF+6QgqLm8ciuQMKc&#10;pMLeOJFzF4ANKOkgnPFUAMRCp29Y7IIIgsY7NjBkHuJ+vE+QI440J2J4MsVWIgXUH+dcnZPWAaU8&#10;UkR9N8AKkg8kvGeq6CxPBxHS+Ep9DBLQAAly56AK/vC+n+MYaErLQCn2IUj+JrJvCGLurYIU2kAG&#10;MS+O+O5KLCjSMsvAjy0WJXI0ta+SH8J+2WAIiu8A1UANGiJlDseCS+LnJYH3BODyKc5kgCPqqEwg&#10;oov4v2ACuGU8MSZFGE+W5uAHKYji/9Nw+ANMbO7GLPKaANLHBYLuaa4IZZBgATJ3BnFs2i96AEtE&#10;AG8oN6dCHtJeHy72QChCt7TCho9wOEM4LbToocItBKM4uCIs0O6zPC32t5CeIJKUfc8jSS7O4sJE&#10;hobcn0d6JWysJIiACXUoUm1OI8UnDQiNHCPOgXICpMn8POvwNC3ex8RCOIVEHVNzTEAC41OsK8rm&#10;AE6wz2eSc2ynBrOSqIAFIgH9OKH4n9QAMo7SnuoYybF6H2JuzuAYJMTkKrUEPPR+sBLeKZRCVKns&#10;2+KNHOLKKi1ArkI9HoBAJ+GZXHNuATQ8LmL0uq8W+iAKtQH2ioAEM4LOU8BHXqU8dOQMGpX0RwkY&#10;MYBRX/ElEm6uJQJIL/ISpMKcy5XqBGM4FLYdUeAKMSLSPgcWriwYJQM5WcH8U83qAKLOpm9wmJPQ&#10;AVKqHk1mIIweqmqSdcKS2guymmm69sAAokIVRtCAfgnzKy44H28BPAABVuAAofZQI1Qa5rXYw4K4&#10;paeZDBLgemxZIC5LP3O0r2IQQNEaH1Rs2aH0x0AM4epe+IPc37SC8YIc1YHtbNUuvyLur6uQwXSG&#10;I8JkbMAM7mieztVgngIRGzW8AIMsVo7qADSoK4gTKFcCMUJ5RiI0p+4rASsnSUOtbs3OW6ayLuvW&#10;c2TcKMLC8wSwJJCA6wvjZ9BW/46hY8KZEGHw9LQvWHJOADBLDWNEXWINa1RtB3WKAFHa4pLlONSw&#10;ANJ+J+Brd+GzeCgXIOxHSux8L+nstlBiW7R2W7PIL/boHpAQIoLS6aNS/EINDLMGaaz21kMbURY0&#10;xGl6LSMDKFauJkQ85JD7DAKc82IQJNdWaFROYDbWJypMTEzrTIgMnqJzTLCEabM09hLXaVQwNCag&#10;J4c6HvRsfW0cK5ehcaH+TCSwfWJIz6L5KVAZDwkkLTcuAEDbg/cmAMpHgcLvgMI5ZTA1axUhdSsT&#10;OiAJFYqwI8z2J+IoL0sbMAIUnWI1DQOEKDhsIJZyAHbk92ekJgTlQi+5LSeBgQ8MoAWgIQNCL0XQ&#10;JMU9QHauWBUQuxbHQHiwovZkqyn8dOQzhytTL/MaK3SaH9h8Jy5OItTaivAHQIK8UmURNQ/5N4Bl&#10;jyB7j23GLaL0MSBPkDEmHFHCTkOEXMJJNUL0JynSAXTqIwpqTkTERwTk0fXjKeH0tbEhTcAKMCMD&#10;eoI0Ki4mXQIoatBwabaEARGi/4n9AyyYAEJ/DfS9K0YUKHCYp4NCLeiVCkK9e0H0Q8ToI0MSUnbY&#10;AK64O8J4RsBYGNmYJMgTBwH9TvLsH6eUII4eRgASKigTDkAMNDE8M4BXnCKTeCGyLeUcL5G8JIGn&#10;nWiM8cLaSqgSb+TEMSpNITmYGNH+GwJ+RxdWsqn1cKtOsIJBi64ndHfzQKAALaOIPPfSI1mg+bho&#10;IRAZdQHwTkQ8ytT9aAPO7MmUAIjTeQJzNmx9UZdyuIMYaobcJcMDQauGoqJgIkszAkgBSEnDPcOx&#10;UU/xchg4IdTbdXNAnYLOmavULpWoJWakASIkpqTEZYtAAIbLRHYiK4U8PPdpgU+kAFGaPIIVPIsy&#10;2gLOQNWhbaH8JdUOAGKCb3i8HwU9grFqMFMrpPEcAUIoTEosQA4JpbFmJBhRViqqNSJ+TFTLV9RV&#10;czgvffBdUwR8VZMEH0LDkUHsVw2ssQMcuAN6/uMepMMNcenmdps2AIysa2JyMCSqJMgW7NEKZU+y&#10;sPiSAAp/CsguR9A4n6q8AMx7rEfhB4joAaMTm4faI1CcuSeXAzrLpAeFSFPGbCyGJW6MtswdF9BE&#10;SO2DKg+HPCQNSvMbGjWiaFMChrcpRrJ9izbCx+t2KTanQ4LLuxTeZOpKhvlMH8eWryAPilbzJgAQ&#10;BVvsL0znKIuUSOM9SUIkLbL2tgHwjxvjK5TwHvjiICCAG+BACCAWDAKEAGFPuGP6HQ8DRGGPuDAW&#10;EAKFAF/xt8x2MgqQR18v2SPyTAOURWIRGSP2HxV7zGIgaXwaHxmJxeJgSeT18T+HguhSZ+ROiAik&#10;RmWwQASgB0qSRWZzF7vqrA+sT98ReH0aTRWM06nUyrPqNv+mSAFVqMzOiRmH0yW0gEQ+3woE3mev&#10;S+Q+L06bwqL2WwyiiYCHXR64uH2oD4+JvHJReL3kEvbMUTLRWmEnPBPQOTRVQNaXJPES6l3ats63&#10;Vu527GWxez2q6O/cT3H7sD6AJhHgOnhbh3vPjOrkWeRRXEP6K3x6T2L1gH2qH8SmUSmRme2WJ9+G&#10;T3twqZz2H7vB1a6WXqaeL0SK2oGfPjPPoT15fnMPae2e3JMuiRKEBYKwKsq6IqxZ6qo6CWqI3bqK&#10;YBsJhRCpzwubcMwKCriJaeEPwGmatLUqiHp6kSZw2+q6LUCUXQ20oNN8cMaGjGy6IvCoUMs15pR8&#10;h6nIvCYGoqFMjQGi7iAhJaKlPJy/IQlqqLopyyp6nrTro8YAsUxappkiKKuWgyypmmaKtidrpIQu&#10;j9zWAUTJ4h6ROamayrUrSWrLIa5JIyytIm3amQG/aRMOlCzoujL/IinriN3IcFSAlCLrIqzrIci6&#10;1KI/J5UCx6KrKpiHyG6DdqIssXAk+6eK1Uq+LoolHNxVSuvA8yHIqs6mREoFczIqyMs0vKnQUtU6&#10;JQ3yqU7RKEPmBiWv2maHpbN6HygyiiLPN6JrOiqJ1GhynIzAKO0UhSWrOjKmPEglqJIwoBrK2iNo&#10;yi6RV5MwDP3cp82eolUKtXp8IqltTpNLaJqcs9qyuAitXof6WwHD54Adi6mK8fiKqJa6HTwn7OII&#10;o6kLKxqQPq3z6ythy7gC96TLUsuDn5YyQK03b6t3bybIcnyfv+fmMoYyyuXElCcoRWSeMIhSiLVb&#10;qNy+e7dMekVGANjiTaSAWGgJQahOJb6GJVTKEUIzCM0WjeorQgiLy6etxoVPcJ06ok+IIkS6PAfc&#10;BrPKqrLPJYIYqtTspNdaCLPBT+7Yhlnt2ic7pAF3LcIaHMnZzaWsssqRMt0C848fynY7j1doJeKB&#10;DfSqCKdMYCqYp1wIIyz9u5h18bfpXEoVmlQ8FqSIqop2RABOaO363dbH3XB/efwCUNmhG9qQ9J9I&#10;fLSmXch1DgH56Mt26ExI6nshvrtS8LylqJ8V7nZ+mkiHrO3fqAEqkkIQqm1n+3Z+1nkiZmY885j0&#10;FNxb4Qxi4DkFK6I2S10hTGeEVAKFSCxRDRDkKcdQ/aRgUoKQyNs045YSPNMsW0iJ9UBo4IQhtZ43&#10;oYETTSxUkT71LD6MsUR2JdDduEK0cQqjDgCIDK0yYhxE2xj7MCAE4AEWIk1AKkMqhu1DEmJaTMjK&#10;A0FEiPq6Z3wAT9vwAAkN1wACMmWSG58jpDz9tcIvAsipdDUglc2Owccd0hnIHU21iZQoJEbXmQl3&#10;5j3pADUAQxwgGJFAXkYCCRyqo7jjG7JMqhTARyXSGfs4Q6R1ydLhEeRCSwLSjQ2BmUxVCiIbFpKs&#10;b8rS0kgKYgoi5LSxEoXC6VRBGymIbQaSQi5+1VETP23NtTODHy0JQUEoTfSdk8LVF0lCAihS1AGd&#10;BrEUFROqIVNIBcOiOpDiTMN+Q/Tnl8LU14lq9k2FIQUn0fpljuvCH+VpAb3yqEzP2ZZd85Gej+Im&#10;voAx9S1FOJ6VRbZPIkEGLOXEgj9iSkmexA5tz3CqOHIIUt+DgR9FMX/F8s7LizlnLoulepCitUjJ&#10;IkNjRIi1MVmJRIp0EGPkga4VR4I+p1ACdg+Ynk7myj+exD4n76gAlaYWRsnRDCMxJqWQYmb6ZBgH&#10;KIfsiqrx6PiMeg8x5GUSs+J5AcpESWFEoccP+JcVyI0xJISJzro2jgDLORM9awX1MQIQWeBZZSnH&#10;QL+YYr5BiRPAINLd8o+Y/sSJIXQmZ0FhUQnWAh79JykOkJ6TMkT5CDNVAORlBSQUokkoOARyVSiF&#10;FOoNLp15KSDKfAPSSxA/amgFP3GVZ9eiUFlo+SaBaCqhFbruRyNZDiZkTa87QhiWzKEIZYAQspcy&#10;kEtWep2glPSCEzApddDckT3EIYKSQph+1jrms+P2CZLX7rnZeQgN163+rPTSgOeI+qZPQJ4XRTqd&#10;mBERLpQUmMygFvFmS2YATXEB24pKAGZ5xnvlOK0T0ohF4KEGk+tdbRG5iVjrg8MA03D6oxJEfslr&#10;Wh+PYe2AAth5CJEMeWY8rVuzFsAJOpS5RVoykZQ2VR7BEzLQTQUROgbSCGIOi+Vo6i2G2krANN4f&#10;J1DdhRycVSVo3yZ3GH2C/KxZRxZZHNlsbmXXEYjIQU5DZZVUouJaBvNBM8olUImjQcNCQCxLdyAS&#10;wqkwBuEQGS1NMYX4EZiadDMldCNEbMsgpGN0iUFq0USCfBmNAj6X61yxhClJPeQAUio1qnZEEPkf&#10;Msp0CZkXPrg7GBMzdl0b+RuD0kxuoML4WUqlzgEWVeITF98VCOrqIVMHFRSLrgULoC3YRajiDL2M&#10;7czAItlQLk6OsjJxNm3hHyRdGJuwPbXgWp03xFRPbdL2XyamDCf4QwkugkjNCMyKAxlkcUS8dkbY&#10;oh85szQCTUNOWB9YCToEPWeTMs6pjHlMXuR1uoDbwEhuCP62N8SRLtAATMumoCIoK0KYsitox9kX&#10;gaQZBFqyGUhI3AuLhxt8NqOhPrAT9THllpugNNKzyqIbk2bu7o/SiIDNPaFAZD4BgH0yAOG9cx9L&#10;FMWqqro/oiE/a9wMfNXCYxNf+ZhbB+D8uE42AVwh0CmFUOoRmNpDLFl8SHMSGpCtvj05gTGnY+TL&#10;NcwSPPXUYDMIDXyAYluLh62BkJIDGlj6KkgQVkQrBD5jc+J+kPCo/7bADOodAqhZVnxJypLci9+H&#10;smJKR1qbQAWDVbIU/EAeDyEEPKpAuG62JZkkJ6RNbGE4UL77mUKuwAie6/yjVizdpcAj+1wPk/cC&#10;yqOhI6USBZWolkXxOAEpjzKvAEtmQgmbXiqSjAsp0rRM2hj77uxfWRZ5AgC7KAFZ5p/hD5KIdRTv&#10;HQCv812i6PRdKRFIJEnEAkfQFpp3eP86B1HGk8+2AcqoIMLUdwbovyAM/g5AWwiMH87iLoxwu4IM&#10;SGNO5+WafwJi+oU6v4HuIeDhA638qQ9GIcS2fyKE9IJiWeIuNOKcPQf2JieezstdAcJiOYlsfgxg&#10;H4iw3MH6WmIcIy8K+IYuYq7ocWI20i4+tQAALUWY0ILyesAQJmNepQH6QGr4IQ4cIengVaJ+5ApC&#10;Im8QxgwaJ4s8wGtIvSAEwiAKKIvMJJBW72H+O0ou9UuoxMJ+2QP5DnC4KgH6aMH85uKEJmOoycCi&#10;kihIHKaKIQPqBjEUN2yiQuHOj0OIZgH4byAAJ6QGdqAAlMAyQGjqgyP2TSwmsK8tAqlkhaQK1+VU&#10;HRFU2aOgLGoaMevinEAGugPmyQ5UAOQGciMeLoIenaIITSr2L4tc/6uYKsm4T0Ku8GuEIijKU7D4&#10;4ExmH0viLUQGKcgWkcBAjqTSJEOJD0KdEuuOZGi+jEJ6agbJAEJAQG2uA8RiQ3EcNaGyfoI2OpCk&#10;NeOpEcfa17Cev0KQA5H8zQA2pZHSKEFlIKOIU6tcQ2OI9WIYmIIuN2JxHCe4QVCGeRGWANAeAEN2&#10;paQ+9EMoy+X6fesK9wigOIMcxYqG8+e6OcsGIIn+IirZDYlyH+uGIYIuJ6gWNeJgJjD45rIUNwoW&#10;+bGhDIH2zm9mzm+QZC48H3C+H45+KkxSH28SqTKKIVKC94gI0sH5C4J6pydi9AnuIjI8ZIAQMsOI&#10;c8KtKGjLEwIm+BJ4t+f8qya3Ikmo4aJ4LOuiPyo0v3C0t8MoYYfmIcUFHEH4RWKSfU7XBpFnMDD6&#10;JMnqJMROI6rQAMwwpu1IH5HMH2tCb7CkKZDs6SHxIzDHACAKx8JAsazAIwIU/ot4SXBU0SJAOIgC&#10;1ywsJQtiiqH5MHErL7CoL4J7DaAPEjAgAK7CHo52lAH2m4+SxEZoWePq/OKwlQJM8sxCIMWecmKs&#10;vikyMwaCwms0LOK0dOH8gS4zBaHuhPJVIsH8s6lqaDKaIuwA9CJMRRGYzCtuKtCwLyOIhWKQtMJi&#10;6yL4feImJEVUK09+YvPYAGMsoxPUdEMvO4UbDmQUN2A/Qqh+NwdIPrIAu2AFKvKu5Q4UacJMQUDb&#10;RKVi0usgJNHk8UUuJAn3EkvQgm/nMEmOJI8K/iAQpsoUwO9AJa/CJ7DRDCAI7iiWvirVD3LhMBSQ&#10;MoXieS/MZjRc+bDUu8IKsAp4tEMeRIJidiYCH1IhB0ss+HOmX0ffRuceIoIOuS8Kaa84oeY3TSa7&#10;MY5rFDR2H+ImKocIJbE0CdT41ZFYL5E0InE0N8j0HBUMOIjrCcVIQm1OKRAyJ4We0OPy2aj0YqoY&#10;AAe+ZczsPqKY1+LUBJVANOyiJa4AAOIm+oLKOJPI8gPmLON9M8LyoAQHO2Hsj0tzMKOMgEKtFlJ2&#10;HufGL4PiJBElFcAAb7MmPqgWhysc/AI6+oSGkYAuU6QUNeOgfcqjPE8qIi+eMpA/LjFwKESEQnVA&#10;BI3UIq2aOIubDkAIWeK0k3OcONQMMwcIWxH8A42UBFDG1+GDX23YP2KpVoYio05oIMnSIUVYAJTC&#10;HzYSbQHsvRK6IXIa92qOpC9BIEAVQStcN2J7DWH6KYcJIXLuwON3FLSYIUP2odSXTwSWSwMmWdVa&#10;I2QVI9PQACTS1+f7F8AALooEJALLWUH4iW7imyAAg4MwwxKaN2tPDeJMgm/ofuLOSGYqpukLKnLh&#10;Z0ONGqyBPLKIN27WKcP2/4MXR7JlQULy4kANIYiVBEdsLyK1R+J5V6ZkKs3RB1S+ACLK+Sfe9xAW&#10;S3Ymf65Kz5ZyZK0EXYJ4IzNwmoWwQSMXZmYqN9a8bTB0f6VcQm+NB7KsI3S0HubhcFGkJ49SH7AW&#10;r6AHBlA2IcQG0QAGsLSPN+miI6OomhMXB3PqAEOIiaPqMtEAKwj04cSysncs+UII4cTK1qHvFuae&#10;ZvKUAKwMH+jLDG+iJIX4KQ+zG8r9NSYjC47iYieiw1OqAK+TeWSHA0KYK0cIa48XRW+wIJAWIrQO&#10;AdAWLUOhQAHpYKACOaxKLKgWf0AEy2HNLIJEqsUwH9AXJq+0JJaIHsImdZEsKEw+Mw5K0aHsgKAO&#10;sPLsAI7+AUrPXUKIJmR4NWLowmbbQWKiWALMI28lerMVXeHmexKSHxUaARQGI7XZC2I2SGK0tDSc&#10;KdLQH0/DW7N09AndIyQGqgACMsNPf1eiAQQU7HPu6GJRZGMWrLSFXCAaNOtYndOwH0We1oAM+vKj&#10;VcNACljEGtjIj0KYiaK1WgkuBGj0gy2agydIIqMs1+YHi8AMQ2K0TSK0YqOwtSAHhayRF6MW9wMt&#10;XuOogzEdduLzVgMsASjqM2INW2x/dTOtZeH/hEH6OovmIzj0J+KIk3cJSG5AIzbNg5bYJ+KZbNQd&#10;EwJaiahuiaIrXqKoJEK0jrGdOHOAInQnRqH7WIImVUfe1+gWg8MsOhUoOQIuWfOO6QKEGfmcMsvt&#10;L0JQQUgWIuVVHWSGWeOuNwF1m6e+djCcRGJBYeADlmI6zzSoe44xiGOM7rYtYOInnQH7iWQmJmU7&#10;a4JRVLniKEf7aTfhN9cK90XlANeOAVdgLOT+3HGiIeibGIw4OMJmZsAUdSAA5YIMKJhmHwferaAS&#10;d2KanGfu+WMhIlUuZ/hc4DeDbeIMiKKtCy3qJQNfNm6a7MJ4YqgWYq6hJRpOAOU7nlSEdI/LF4Ic&#10;cZbCIIgWKIzgLK22IMNfo9SBTqvRRmlxbJQfYbBCH9Y+NyTkrenyLy69QhbOaZLSozazmgueJJiz&#10;oop+qmMw6MJiq0AOi9NStZhao0gXkUATKpDhPUmI3Fo1oFPhLeAEik7U92LtTGTM57X+QnFbNtNW&#10;Ic57FlruONJfAPc4QGJE/YACQGiagyImOol/aKIYwKKs4oLy+YH8JbAGMyJNZnZO88ADWsADdZoG&#10;o3CJaUH5oSHwrLfoxEzlpoAI/oOgQGIzAXoKJ6rAARpC82ndDG7iN3EccIimMeqfna05Z5bk5XrG&#10;ABozXTl6lqN2++XiJFMqwjiTAqumAINeLVcMI7gILOICgBrgQSgjzgwJhD1hQGhj7hwMiD5iT2ik&#10;QBj9jD+jQBjkSfIEkEIBL4kj8k0cAIClUgAj/l0sjT+kz8lQClEuf8OfYLnk4jD9mYIoU6lk/lD6&#10;pExB9LnU1pD6hgGp8xnAFqwArEie9blksngLdthnAHslPj0inUin9PosYjwTuEWmbsukxAd3oQIj&#10;0/pYPvcYm8vkEzn93AdYAE6BWLnE4mdPr8sxEKeszsmXA+GeWblE1n8zw2Gy8xEOlHunbOpd+r1g&#10;O1wV2GIGmzgzzbG3dW5d27ymGp9RBvBuATy+beTx5HD4INsLtujsrb3kj4mfTp81qOIqMU7j2w04&#10;FPhDvj57e82UlEo0N3p8omM1CHxnEovMW6dBoWGlFW/gFnTuMoekBJ+6b3pU6K8sMmrEJ06bLqqq&#10;0BHomCNPiCCZosnSogxDiUOQeLpuGcURtqn8LJwmKfuiwzENEskIAKkSaw4DAPRskTLw+bcdry/i&#10;8gpIDuSAChtSKmadNrC0PgjJiPQsFkoJnJgIt+hhWSu7j8AQnSUOWnSdJ+nTLqi6a8q+p8JMMr7d&#10;nc9YBp0vL5o4mKPL61iWLynTDNcByWNydSav2qzCIwxDosvBK7soqKZpi/iZs8jDLqcpCawMASPO&#10;yrFMqihkJMQy6jI4xCcO0hjKK+6aop1PjuJ+mrFgUjzop+qNRPSvKYyOh0LO4ljpsM/jervFCNVt&#10;QqsJQxCRJYeFnP0jjLqmjVoJSlSYp0xFHpMnCRKexCWMMn7YAqc1zJrBVro0n6fpxPkP0Ykyav4j&#10;10gEqLa0EAtxIxYC7p0i1bpReq8KEkU/sQr9FoYwzoraft0PYpEW2IlzEV1biXL64yLI9QL0vSnE&#10;9Lu7aKL6ylLp+liZpmkVIJUjyUWkpGVJBZSsZZeSVUnA6trzb9ko5MKHOGjzEJ/bZ+MM6d9Zckyd&#10;Wmfzlp+xCUUOslI4glSdK+7icMNLiOTOpExLIn9L2qxCap0mOKTfL59rGsltKsmNw0UhSYrztaHM&#10;MqKUOMvKopjAt1ow5ecn5soD3oiWVpM/in7Boi4ONmSyTTf6HPUu6asu7j+VgxbWKjhyQLzMqhTo&#10;iSvp06MLKeOPZK+nDp1QniYu4izuMvmOxJ5oAAO+xp/xSjCvpnUtNokmKLKolz+T4yjjRcA9bsMm&#10;aUJnh7is2kVSMEAjJoU/u6o0y/tpBPk2e0k0yJIn/WodqisJrPiPJ8jH860AScKe/ciS+lslYP4Z&#10;dYYA2Dm5MiSAjyfGXgCV8SBpBViaq7H2r8khy2REOViTNGwHgfwhGtCNcw5nJMVH+QQCQOIWEsG/&#10;C8cMMTWHcNYl04JKEoAsJiU86ZtTSghHREE2sQyDHcJEdw4xXz+E4U+Vh1BJANRRBlFMc8VR0xXh&#10;KdNWJKELE1NqYhPJDiRE4KiTgmpxlYrOHhFEDUBSyEzOMdEnRHlGrUc0PsmsZCGQGIUR5B5LjLps&#10;JEdMkRIoVKxiUVZD445GFfL6OWSBhYUE1I8U8ixtScJDJ+csyhfS+lfh+ygjRlE2EsMohYvpIkLQ&#10;lOMh+TZwTKJSSYVEGMtSULkOeSwYcu5IDleGP8xBoC7kWjU48fh/D3EaJYBaZhOBwTPUSAM9pHCL&#10;IfMQkNuA+yjlIeyqN+pKlYk6P4ax5xGkFlYg2PuNSFn0EmYWAZVJJHeFkRYVgmJMSUMPmi1Ujh0y&#10;cLNWcVEwxIjaqxLOQh4hOSHMRMPPYjTySXG+YmVgy6Fjak1dSAiSQAzpk1jyS5j4AUVwojKS6g4C&#10;Whj7mjEahD0EIoCTkAEwysTKE/jCPtBkYiESVKQhZ1Y+TER+nom4u5iDEHPeQSZckX6jAAP4vkjh&#10;hi8zdACfw7hgR/lRJZVcjiVQDEzWWQhJJ8SnofY2ZtPlWyKGIX8ANvbMCJR/eK+cslXAAlfNZFsj&#10;hTSVGUhUVE59WiQNsWMQwr9FyVNfLuSg2pyyPHcL6XmpgAFLEaKISBNxlCWRmJU2olT7WlF3J+wQ&#10;0MegDLgJBYgASpqvkmItKIfx/DopTTgUJCRKDuJxJc3YwZJjDHcdo+Fko9josBf0S6mxQo6j+Mvb&#10;gijvSJVTJMdMrpILFADiWS62ENgGtnssQ5RBQo5XgLJGyF431YuZAG3+qMd1bk4NYV8vJiDl2TrO&#10;PIlitCMUzMWTOU58TKPgH+Zc6Z/HsM5NHHYAZrHZBxZAAF/a3SEHRuzXOe5/J7zma2Q61heSPFpI&#10;RTkfatSGQnAGV8lB02wgBW82Qh00aRgDJqSw594QEUQqyQwxxJm7gDOjOd4Vi720NAAdFWLRyM4a&#10;tXAQq0cyJKaABcGhQ+zuOiAVgGpqfEJFKKY/MjBOiZoWQdG9nOQK24CJw10ikgySN8H2ZethJCWH&#10;jA6EfOw1M8JsQ+1MjCsQRZ/BLoFNkQR0XnOmn/CQCUPgb0YBzRxT6akYItUcuh0U0ICLzoQkRHiP&#10;VJH4bXSbOCTBE1IYi845NUTbH1g/DBGj+WEakcEn8HSTPGH6Wxm2Q7qgEO5W2Hc3Gc3XKihIvLNX&#10;xFY2NZUf2uACF5mYBYvrGB+SsM2lMvMMyKYzJAo7JpDlL3spkXdpw/CRFfhUB/dGhDWINJITpIZi&#10;Dho0MQU85sJbNEgnKP4wyQwT79IsU+Rg49njJ4JM8cFvACGdJU5EpDMx9NueeP/V5DiWQVJNd4f0&#10;rwGtGKxZslyEs/giO5eomZfYYjhT5PUAD+6qEogAPkuxd2vUuAKV+NRhj7ElJMWhuCMKQoU2WUhp&#10;JfClnNZ5R4z9vi70/xQRxGibMsGJxeULEReSUK3P4wqPpErPZL5XbvDJKFOkMuATxwo/rrk1Mo3I&#10;A/HsLN+VOQowxtS+1BIkpQfXPG40Rjvq0f3OR8UJ2UdFGXC1B61roAcp+iSPTvnztuZXkB/HROWh&#10;45GtB+T/sG5t34C8tkbZA3Q/2HKmz4yGU9WOPyVK5I13aoBWGOvM9bsgjD39ReZ7BbHw4/Cn7PQl&#10;AMAGNjjJa2ZaPJ7DC74FKt5oAnHAAcKAEXnqJ/Nd08H0fzARTzLksQk4MjXygC2mtkVtUCLyXfgP&#10;5RknCnLWzHKsqohh0fygHo/MCb4AsxgHYSTxCVMftCyCYqDCJP8rfiKiICvoSmku9DLjou2G3FYi&#10;nlyQEirI0DFjuPMCWDIHgGaDAKuikCWPYh8pkh/GbgAPTAAjKEhjrsNoLtcgAnCCSLWP5v5CsFWi&#10;KCfg5Qcinu9KNiRDjNNiJPsPbsDh+OgMDC7kPmknEPEMLvdlVvOAAiowVv8CSFjh+iUIxiXCUENP&#10;4vyGgwoiGiHF4veCkCREJLjB+jDLSPvOMiMPuEBHygCiai8o1LdB/nfK7ieQSjakMCIGRgBicDlv&#10;4ADIIgCLmp+p5CKFYiLDmm9HVPZvniOOKiVEJQzEBNuPRh9s2B8NlCoi+grxQBuRRJek/kLFblyA&#10;bRUswCTNCJeuDHaiSCRNnJmGomWqWsLHpjNl8CDMPiHD7ulABwSiPMKgXxitGANuTtCDmnFkYGAC&#10;IF2CME+OJh9n0vmiJNjKqCfiRG2isK7QYB8GHlYiYsKP3s2iVrrCXRxRIJ2tyJCgEvpCFCcDjKNm&#10;GitmPCVCRQpCkImgAC8k+MYwxivkLEaEpjbhsNfh9JxCrPtiQFYkhiURjjnoRhrJ/OaC8jljhofi&#10;okihtJbjYEdhtjUhsqYjptZjFpjH/CkRjjpkJF2u+LsCrR7gBRHAEMYwgB8xpktHEiZwrPoSXB/j&#10;pkvCHRBCSOGB9C8joqOiVCvxKiEKMrqHTihwoLaktwxCGIHqvMViPEpiZjuQiOxCGM4h8R1LmCyD&#10;/rniyikKbwiFLi8sPCJQ+OdiEKqNwHdCIHQHyk+MaiyQ8MTCWHOMfCtiUFYylH+mLCsCnwVCkDWL&#10;UCuwiCaymEBF9O8FQxoCPEeirDuJ+AAx2OuphJpMXB9j+L6iDOVLkgEEJDJP7yaI6GMh/u9Gls5C&#10;QCoqMCSHlAANjRtS5zXEtDhjniPL0tMOqCsK+TDDGwCh7CojhkJEEChIVE/qsFXxzuEwPB9TbmHi&#10;WQ8MHtjKmgAKvF+QrxJLeh+PXCWNxvgD+EJE+MUwYqmjLsnB8rOABNPLSTuioqhHrCMOfoJQOgAs&#10;QAEqTk/seowChCawGqQLOisMoDDCWNYM9jgm0GJB9DDKfiWC+vPh/OLB+MHj6ChMTHxh6wsv7Pgs&#10;yB+TWiaGdmsCVI2OTrQGTiFIVE2CojLkJLSTOonChDhuTiosGxyEYiEJKRriMNirj0RkYQLjFjKE&#10;+MVi8yW0isgTpABRJuvO8KPK4B8zCTZACCYuHQNAFzLihPnQdiEQiOHNdo1HpCFGHidC+sYpjNdz&#10;mgEHgv8y6s1xbvCCECfxDgAsSADCaxLB6JrUcAEQ1PZB/IjiKKBI7x6h7w2VCwRJvMoieLhjDAu1&#10;LIrh0yDSzh7CRCUCvt+gToHRgJetUByDajWDpiLDlxjq8jF1MNwUTiUNNCEDnm3PKUIKHiTReh9g&#10;R1ejZgaNCLzkPjosHivuuyZC5MeT+H+LHiKTVAAH3h8VO1IxYVpCEE/twUCKNTLPjgDL3x0yTrqj&#10;sMdTDgAAL1ztCIzjNwGTBCOEJDLjliYpiiQDEFYi+uRkBCoivtzCCFyI1VSumgAsqiVUZiyCokLC&#10;o1zgLj+Bp2GvhzXEpjLtAgSjlh12LNCENkOJeuCBkn5O9zXiEGoNgUNmQWCgDiUE2CLR2MViREPp&#10;4h8AM2YtCKBiEEJQIQOB+k+WLB1lYkYP0iSNVDljooH0REPnqt5ikVolgvdqEq5OMSUPciLR+K5C&#10;POEP6iWD+KUzBjF1mh7U9n6OpB9z7iJNEqpLxCtnur8CQD+I1QhAAC+n8CXC8q7OVNbC1ikE+Fbj&#10;ptnjmy/mQUg1IAAzN2fvA0EFMCJFyCPDWN0APo1E2E+KLCDzd0TCJFYjuiKVjKKCyLQN2B8Cvzah&#10;8DDDhjjP8uYzAh7khjuMV0QW3W/XBOOvNqcCsOVTijmjl1nnGh8oPuA0uPzMpwSxMTummCOLpB+O&#10;NU4r1RoB+qCCDXPiVSvMhQXvEpCCERMLnB7TADpvRWaNFDkXWiQM6ERhxKMifqWKUHjieXczCttA&#10;CDjD+QnxqH3Qwo8TpmklsCHW3UDCtivw8DlnSCGNVDL0KCNLSWsz+u1CFXipkE5iNEJDlvF1ys4H&#10;l0sDF04xpwUkgViCOOXtIh+qSh/4H2R04jgDgjnz4IVEJIVCZr4iePjScIKUEsggBja2FEJDuA1Y&#10;cUOgEP8pgiTUuwyiEQ6FnCWYJOvw72yQtCOSbxNq1B7WeqE4kgA4IB/wQ3APKiODjCa14nDB+liw&#10;SGhCMQrKQlbm3LlzwURNYLTQ/ifk+CnnEuHOVMBTTM+r+iTiOPxh7k+I1JwiHElkmMjDF4p09XNi&#10;OPVTjQTvmPmP6iUAn5GjpuTjmmkzCoP2J0vNKB2BpZMinrVN4C4Cnk7DVwTwTzYjph8R5lkMiitj&#10;+CtQvTugAAb5YIVISxRBuWHv3ACvRL8itsrL+FZIA4sDNuItVWzAEQxi83STbYozgDFqGJ5gDomV&#10;8iGXXWA3uR/DXXtCsDWTmZWwuADYF3pJ75BgDkLCRI1TilYj+ELFYjawk4YABXCYBh/IVCWE+E+W&#10;FSROAwS2FELVegRtsB7E2CnofinhiaClCB+zNxhirv7jFDFnADNivukh+CojKV4Dg0ZYAFoiyDjY&#10;BI7mf2R3LCKKYwxiajhjWCnzTn9lYkP4qx8KdiJaD2bh9UwAETGz1DXCYjazKh+3XMHjKSyMd6J3&#10;5u3SviOIf1SyGACDWXcsEh/P2KEyaCajnjhppgAjp6Il+iSS3h8yqKb6Dx2KQyaGL4uSeZpVlxqy&#10;8Q5CVWwP66t1AP6k3FLur0i0GiHKEvMT/jL22vdutB6qsT3iHCnw7ZRCNOygFiZ6mGzFJK63MCeZ&#10;DKsSU0JmCgEO8Sf4vT5VtVHlyWdsBIJgC6FAC3qAEqJB9IH3isCCSR2CUaK7FH+GH0onPy0AD6KO&#10;5OliNW5iKEaI1KvDLCyOzw5rlCTaUZUPUDF5z5Aika5w0vkiSEpjojo0lsvCgTXXXOiAHjKX2aD5&#10;vm3LJnqw/xB7BRHh/P5tbQR7ILkCMELDl1MXhgAiWQBPXrKLEiXLLgCWFDptCE+RvxtsM0xgEtbT&#10;CkcbWng76vmDoiAggBsgT7ggHgz+hEGA4JhkEfbwiAEiUOBkVfkXAMZiUbAjzj0bAUhfUjhQGk0n&#10;e0pAcrektlYDjIBjcnfE1AE3As5m87AD3nwIoEKBVDetFhD+fNJncKo8XfkjfQNqUOl7vqwLrD/r&#10;UnmMMBNaf9Fes5AsxkICqkrndQslJfNQCtxqFVq1DBVul9ksEpe1SBs7eOBioMo9kqFevknfuLnd&#10;gl7yyAQyWLfs+e9ABEKp0OsFnl+Wr1Qh1Qu1gncvuw31QT1jl12QeU1fEOtwP22wE+5v1Wd4p307&#10;ZHBpzr4mWk9YBduo+Yjzzl87smDy1Od3VwLxz8+hUvo9umNgC3h1Q33nEdbg9HZe9Ou3bleigmSC&#10;FOsmYdn3p1ind2s+yjbbAe2CNss9QHQMhydpil6Yv0m7KAjCC+OQs6vMGk6yQgCLmm5DjZLA2S7I&#10;ck72KGtyxAlFCTxQCS+Ics6yIc8ILMo67HLUm8DAcpyFOUhCyK9DIWyEb0iNccqWnosgSSXAEMmz&#10;J6nMOhgMSo2RdSusCyLOhyHIUja3JomqTxsAbZL8+B9tkpiELso8cxqrUvqTFyQp3EgFM0pyLqWg&#10;6ELcniboUnaNtopK7SQwqco2yiHL9JCvJOiB4QyyzZLapKTuar1GqkzyVsszDLMoslEgKhynJAkM&#10;AUkhUVnHV67Oal8ANgk8kQBJDBqco6zrAhTYUEm6Yp2s9GIIjiJKO0CGMHSSjzGrVNIYo6jpmkyz&#10;JDJC8pyl8JKxHK3LcykCRuACXsol8yWek0wJM7iES6gy3NMm6XqcnbKOQ2VAAAt0zpHLKcr4mIKY&#10;KhzEpM2SvKOqC8Jfh4Bo22SYxy+52LsmMPK0mLMJi0iiKKmMYIIsCvYtHKoOQo7mpijayMsvzLLP&#10;e6bpOnaj4ymseKSr10JXYrFo3aiEZoACvLEmNeJDXSLocja+PlSSyQWmKMzoASTnVrUZOazCzrO6&#10;7MYkmsFJXaB/rchTZLmla7LE5CHY4oDr7VMSTaEhF+Tsi6/XGnzEJSzCnNkk88n4jdiJDeID33QG&#10;gH6py/UlnrFqOhUEJuHfNI2YHOrIp2qADxaFL4t1UgFlKsY8kbKJiriM1GnKoDb2mz8SATvIzXaE&#10;cEjCMxCginXoAHDJeticsozC+IUyi3K9bABVAoGrtlHL5N5JGOoyv3Pou3mdnzlyc6QjNfIMynHr&#10;BZACUkuyT7YAdqoldKtJ33IA5wjLFcqhCvJ29IzJBioGUYUQx1Y+jTkraSQgyxdl8GLJiZwrRdl2&#10;gGXI/F3hQGWEZLI9AygI4QBBhENOEg54TFeSQWAwaPR/AehcgBFZJxyQzQ4NwdMNyXnIRypUmrpz&#10;LPDQybIyg7YiG8Ji6BtpQ4CM6IMmogwNYoHyPQOBrQ6jYFucaAAzD3U9GDQyW54RWjrwFK+VosRd&#10;j+EiKgSMmJfFrAGLOgl3RFyzwVWWAknaAFOANJOfIuIFSoQ3HSOKQhO1JJ8IUAcvkDiblOMwScDM&#10;kSdliJOOiSyGXUgLKcpIk6myCAblAWAtxZ2LEbBDKcDUqUZDflYxYsSOQOSxQAW5V442nESMwawC&#10;ZZxcy9VqSYhxXiXkUIq8dUyxyJFOhYdInxhiRxIgwP5/0jSLlgMoWAzBLzZGYeqgYsEEh/lHZiT6&#10;YxJSTHVHcSc2BXjMFuL40wfh0SKy1OQmRgIBYsldIY7sfyOWBkZfsUkjZTmygDM2QQnZyDKLGH2W&#10;QuzCADGyVLG0lJGyvR3hYzchBqChpcmQAQykjigP5ADFmN5G1ukpYm+UrRL5hErIdE4A5R5hkELO&#10;+KY4+yjxydEQRyg/W3lYKgcsoFKwAzYpGQhx5TkXk5ppTChBN47siJyzJOqgDBmyLdNwmrCyEFgp&#10;2TcsE1jFs2qkdog1KD3usMWVAmMfyvRVavWAhDp0Bk+UWYssCYR8HPXrWsfRZ0RkXl0eZexFyNst&#10;Ikh8mscaxVjH+S8s5YqbkSLsZaLhR2r18K8Z0kJYDYFkJOWcqBZzMFHnWQw5FVgBUUHsWBuBBKqA&#10;FaKSecFDEvTJIvQyhRi2io5SQXpOJEk0MlIYZRfhDjKJto2uUyj7yRqDIkvyb5BFSJ+KSjksRG3h&#10;2/QNZQkJL0coZlYN+xNACbnXK9aQkhBpRFJPlOgs5fp+FeBBfcbV+TLIZnQHG/xJyjraXLdKkBjE&#10;HV6K018kJJy3GDvAAKi5Pn9j9ZGmmHt0yblHj+w0pKZDRkjjSAIsBULqj7l0S+MBFy7KWJyU4vjE&#10;ABzXY2Rl4rELJlFsGPxwA9sZD/QA34e5L8AVfK1c8k0AzFprWphNLRISjxuIndZRSySEY9arlcp1&#10;8Tq2HH5NompyC3SZJPayVIGglZnhqWKIg7cK1DaGSfMskQMyxA5fkbUhBxJIOvDkrCmSPV0H8Q6b&#10;JK0ZGyMseYsRYtBFAKg2IiRfCdmYSoBgHGlRm6XMtOg7uHX61/JgRmwRJp/EphYWJ8BoSR4KAEZj&#10;Dg+TKVq0+AEqGBGfMRuJqkkMiddSIMw9YyU6M8KSLTjGsq7CkmDJi10oBZCFZlP6TXRLISM1eH9p&#10;BQJBrREmSAhClI9s1mUA/uFFecoaorYsYPOhUBw7rpqPswZO4/pIF5vMwaiKlZOTYUNotngBFkkM&#10;RA5CUgElOx61MldEq6kSyMAZyJUoeD41ZrjCBDNrAAtNUUmrizkR/hro16ZBCX6wJjQsxZ8kkR1K&#10;UTeCrM3fP4R8Tm3o/Whj+V6VrYfM1fmQpwRsqFIgEJyHyQ5lTeVhEZnRk0ATp5wcGAHKNxRBEcuE&#10;JNcFbhK695HjZSysbjz3ADauZaPRBMkULbqPin9TwB3vHz0wyzlyCp9H9rB0z81yliVDWgA6WyCL&#10;rANiXCrcgEcLSRbNdXRAAUEIyYOKtL9Y2VAIgIiVqyfZXADyQftjuLb4H9GTy2uqZkIsUAQvjret&#10;P0rHzPCeMKmdPoaTnD4+sYOPZeT7Als6QkXtH6wsBfjYd2KATv3IAupAGp5cix4/68j9MbS0lbab&#10;3ad8PNUrTvR+GU7RUgBBMV53DAI/8n04ipPwrC0Yhhll+KxI+RKgu/JwOYi0UDuYBO0faUw3ciRY&#10;sYfGeJALEBQ4hIIOtIvikuZizuZj9mQB6v4shNjO1icuUB8izv1sijFmCgKAUQLhmQMjrrlihg+Q&#10;PFRMDCeFPABiFMBABizpFkSikqXLjjFptv4CkoOiMjZFULFsZgAiXixEAORuSERJgKogAKcILvgC&#10;THwCoDZQKkMpLB0GTD7kMEIILuEFqD2iDCxPSKjsEiQruPuDmvJB7i/GHPGiQuKn1qyB+u1DBnFv&#10;xwfO+rIHsigNqLSsFwfqdCEiDEkKzP9gDjYDkQ+CsQKgqxAs7DYDLDrw5ABCdjmoKCkgXxGpTgQh&#10;zRIoTBzjms1t2rtCioqkVinI/kMp6itJajrpBDYCzxPh/tVH7iwJdElgSCTkiBvN7B/DLIViknBo&#10;mADiTmUCRjYGch8MlPVxEGaiTHHuxwiPiCbm4iNLdMdCGDmj5PkjMM5JoFZjbCNjzBuxsCzjYOhC&#10;swbv4sGiKiXtJwKiFJBM8QIwAkIJ0HERhADCFCzkMwKs1xJi7JQANxWC/Lyi/CHI/iFRsBuxJjBo&#10;VCKidgVSDBhyEDzDADAiyJKCTOmCvDeCjkVjKCoRnDJCnIfvpigDkGLD5Cjs1pdSGijF4D4jJPMG&#10;LFHCWkAK7h7iyQ8CTv7MCh+ioHmQAQsB/tanLCDDYCoEVidsWACioPkv0B5jKHntQCQvLCvCyGLG&#10;jiixMB6i7M1wBB8sxifEcvEAAjBjrjkJDlAPTQ8kor2u8rPubCCKZCmsVChoAOPOfxlygi3QqADo&#10;NgAwayZvQqNB/Hbuah/lhibs3J+kDuQCVwUgFDLCjkMmDiUtQgDCoCTixPsNhl/CpSHADCNpXkDH&#10;nOKCUy/v3gEQpHbiYr7gQIpsvOICgFvDkwVzCiUivKtigS+v8CVi/C+MKueCRiTvkiwLLifQXgEO&#10;ZnlTOsaPnm0CkoFh/LbCCTeh7i+DMQrrrh/HhzmS3EGCisQqPB9ysiLuqACtYShiJS5ChwCiEDmu&#10;+Qtpwt7ncCkx0AAwRiNyLj5iLqZOCDFkMvRjFjLPQjMLNiTIzihuZznNGCRijmMQZxbnkzUzXJ9u&#10;WvKCnN6iWrNTCABp2tjiKmNB/z6h+ivDZD5NDCfJdDLCxCjiwD5P6QIKrgAMSLIDMKeCxI/jeQRm&#10;lC0MpACsUE50ag30dIuJiAGOeiLtRseQXCakctAP3O9B9wFw2xTo1PYGIJ+LIB/mz0SQbt+FCKbL&#10;wiVuAusmqyx0nNiB+iFM6CFJ0DrqCxiibz2mGK2B+xTNhidw1T1G8OZh/TkTPPTQ2D/MqB/CySji&#10;GUMNmCDJwTftnh8QR0/AEq3CMtTCDStEzCpIQARoRAgpap0CxE0HyAArMOqgBkMgf1PoZhyIqjeD&#10;KL5CQyMvaRkUaiXgWVWo/inM7RJjYKGHXCTUZiUCUvsQKgO1eFJDYGijeTLKcDMD5M1k0U6PQTiA&#10;D0Vh/ukMgHhwR0th9NhyBgGFggAC/C/HHiNlwCkops1i+VbusB9O3UkiVukDkRHv9Qlx1iJL2B9T&#10;ICizeUAN8gFDkCyNwgPlJFJCYjkVIj5J7ybB+wljzTPTMCikVxHhe2FjrvwAGjmiwStT+UJoGolQ&#10;Qt+S9D6HkDFq/AAH1JcUBh9NNh8l3061lDYR7DLCHVNzvCJKZGYCpy0Ca0PCanYgCizoLytH5ACQ&#10;RrXHtGqm1iRwZCZMMPoh+PKIHh+0lSgowrIvmik2fiHI0KOiCVLyyLZjMFnCEQKjeGxh8KBvcQ6C&#10;FTECETlB9zkCwEAGijjVbMqn+O42iijivDmxjQ8zLNauWMu0tCsG6CDDLVpLJUmwH2h13vKWSjvi&#10;tD6igJ0V+isSIirLhUmRgvMgBKGCdynh6vsIKmioyWdOXgCqeCoTa1citiTMSpwMCS+zkWxq8Wi2&#10;8u7h7tVDMDYDSitE0JdCxSRh605lLh8wvQeB+3EUpCTWbCFFJHzAD3NQBiEOBU1h9OIh9CNi7NWt&#10;VRgXe050Tqf0o0Kh8y9GzzyB/S72cG/iGQUCUiFCwUT0C2qB9inEMkkD5HmikzAjkOKsCO1WBT2i&#10;YngMLDZu31lyyQzU+z8vJnfihwS0I1kgAiyJ3pi2hCc1agDTFh7X6nAigX5B8r1iQg5YOFT2wgDD&#10;MURiEKsm7YJHgiL3Dn9Q6Pxi3DkMciyDr3IpgvyifEM0Ti3YBwzwbqmgCsJoLiz3jCIEfiGTdCJT&#10;9CMtZvjvZh7lcCXCVydgDvliwiimvCQ0TnQrtiJJmMgiVn0CQ4K0hUN0/uMzlih36CsSgrWSBIzC&#10;iqcSFh4tzD7kc4GCUzoiwVhO6ABj5AoY+JBDZQljLPth/2VzfCakMkVgk5EpBIpmLDKDmyNB/i+X&#10;xyXCctJEqAfZMIphr5N1QqA2SLAXuL6PpPkU9odEDCFTwACEkJBSfEUDLDLEZMyjzEkGrk0DZJZi&#10;kl9Ca0b0UT1h8qiPAjFtkYkP+zDifEAOuovEIFxNigDMUh+GLR/wvX423m9h+Vykc18tJs1ixVQm&#10;roIwgIKivDYC/Eckcx7C3QliHVeZ2AOxNm+CpDKRIhzRJjMDrsGP6gDC/I/hj5+yvgAHCl5CklJR&#10;dUvzLSYiTRbWv2i4vGv2NWbylDFzovKH4UkHQnSCU4pDLEc3zLX3S0liY2BZyCpZeDBpSuFDFxF5&#10;PqDYPxDz7iU3RCpC3W2ADLZ2yB/Yq0aEuT2zJUa30iMuQrLChoqiYjYW1E9sD2lTaTKySWTQcYno&#10;MgEYRanIjo6MFZxjIaA3kwJvlCbsX4uybinYigCTkZBCFXuWSsSqOAFCxUIB6J7z2sb3MyNgEU4C&#10;CHXvK6Uih26Cbqfx5IiCzjmi/Xc2N6lO03bTcmEiaumCdp/ycOmJ1as6EXhS+ubvDO0TcI12hxeq&#10;LCGFgCDF+NUB9H7shuaCQ5IVnMktdPfAEMwiRvkkcqeE4S/agVz4IIOCcrCjiUqbaOXCkCkiFMH2&#10;8x2XKGrtqRp29gFjzFDiWiyKcVw4FX+Mc7WKSHoZUsViaz4ivQN6JVOFlCfNJjZAkbxs7RXkkCoE&#10;czrB6iFDmkcvXidpdWICtDkQTW5YaB7056OiTvTbnCJEkO5TWQSCDJ0DBvGCxZBXgWBWzCAggB0g&#10;T+ggBgzxhALhQAhj/h0MAD9iUGAMEfwEjEOf78jgPjz3kEajQHkkcfkUikIeMKBYCl0WiAJmT6mk&#10;mAs3es5kgHiEihz7oAMoUaik7jAEoD7fNLpkuAUQAdRiT9BFVmQJClZo7mrlOlVRsADjVTp00fVg&#10;o9JA1rqdgtYGs0mBVziE5eoOvD4vUas1vpz2wEUq83AsaeeHjQNxUWs1zBWAe1Hi2KBtmpNOikmj&#10;UsyEmo8mt9VBFMqeejFXKupkD3c+tdOvpzy2T02kQnerneOG+7yjd32Hebw4Uqs2rjVvyFXkwe5g&#10;65zf6G+brk6lJu2UplElEojVCBmQqeODHj7YBqfCeGE2j0i0mpIZ+EeB+vdNjiV9td2wlJi1OnqH&#10;LA1a3pMoqSKOwjCNEt6KNCqyZL0fDIMwgx2wqdULsI1aLLwBypqmpLvQgo6dhBEoLROccUuA2R5K&#10;msyjqOuKOLA461p2iDxgxE4LJUyDvAnIASSEt6roscsjq4cyTMgiinMmxQJSinZhSo7KfKupy7KS&#10;CEuKm9a3sdCp2sJAoDsyjimMdCCIMEmTkMAjSrssoCKM4wDvMgxx3z2naKMgo8mpc0C1u8syLNXI&#10;qCQgsCIIgpymNEiDVqOpy3o1DKQIhFyaLQjEIKujUaIciy3ohF6MLUtawQ8iT1w4xyTTEsCWJM/5&#10;/sIsyWKYiymO81b/IYwiWQgyCNMcpkboYs0nIIwijtWpMyIMySCKSsiXMIiypsJZh/Kda4BIsq8I&#10;I0iyNKOq70Vgjluqmo9yoIs1pACiAN3syCzLsi0YIwiEIKnX1MoYo63uAsCnUAg1zIehiLLsq8Qr&#10;1N57JZVh+qY2ySYKw9nIw0SmQgwiTKu9ap2SAFcJpSCqqcpLRHdmFuJdEChIspKmAjnNaoYsGbKB&#10;UyaKdDjipAt+e3imiIXWfikqPWyjrA4FgABDibJu6yc0CASd3JhgAKvaKbshYa9RimjRLsneSNos&#10;z5aajCnX+iTCXApyrtwkkIbCAqsgoG2/mzwMktWqcuAg0TpQ4iltpupmOgJCEJgDeB/MInc/35x3&#10;GqXoyor4mlUgNhZ/tFwiJagqKLcuwDGrmnx/zYgyTIEOiNaAfSnQJaaMXkm6IKYsKoreqa7Md2+M&#10;gOpOjoujEFoMyD+pciik8pDngKipKdpNRiGQhpaTMpCEBo45wdI0Z/0P2oEIdHykFLWpmrMKhzCc&#10;0AufH2inVJIqdHJc+MfjrTHmBIMfI9ZEG3gEIswEe5FjCGONW4siZBiplXLASpcB3ShH8IIoN0RB&#10;C3hqhEnsd44oTF2OAcAuxbXPKjIIWA+QSoZDohomIcMNz1nrciS4z5HGCFrZyBEIUQxqxFcCNmEh&#10;FjIKlIaQ6D0Dibu6PMRJ1Y9kogSPk04hiRxyo1AMhBXJCjHKrIkmJixTn1FKKWm0BLKzRlLO0AGH&#10;o/DHHeKuTsyhqzRQJIgSot5KimDskEvwAkHjRMlIkW4tZFognwAyBeSEgh2QmHEzAdy7yHKJH8XY&#10;/ABotAAJ3EFewGyrwkLNEEDsqQNSrjjFySw65YRpIo/Y+QIpbHSHBLlFhFiKGiIovknJb0+kGW+R&#10;J/wAlelCTyXNFh8jIFggkP1qJhzvP6heVEihdo2H2H6RRebGGBkYigAWARpSOGrggSB6IApvE3OU&#10;mgpbyiolOWMXM1cZJukGLeXaapBj1ujSITJTY+iYKNAAWAnZZiwQJf6QwqZoiNHuKARopJ8n4ozh&#10;aP9u5IDwlzZ2AAo5U3RgVpJJagoACTK6KWWBHZ6HqQuH85ShBJFTuQL02AoEe06QUIlOuTBGyOEa&#10;clREjjWizE7pfRomSQAJw0HQpUtZl3pEGKSRSOL4lVFRoU6kgimnTr8PWp0Ai2ausNII3FiRayKE&#10;QpO8ORJUYSHyW0fcmiHG9U5Kqh+vACJxu9AKVMihYCTV+p8p5spGKFlAp/LNzhazHF2NMASY5kD5&#10;K/WwTcqc93g0/KOesx08ixNeM0Q5yVG4GzXAGosqREnbLBncTKX5NJxkmIs4aSSTwGwcH8UxhIAS&#10;wFMecSi4Ba0REYaqRwupOTvHAR3CQnZ+ibmiQuOoli1B/UNABPRrz3AAHtI4ZCK5Fp1sjJlRIfZo&#10;rRj/dzD55pazO3IIYhxFhZnFEGKYSybRBmIj4IgGm/1MwDx6KqWZULwa1kMJUVcmJMqkxoJurJ4L&#10;BynYTAE5QnZTII08H60MmiEDKFJwWAkqZpCJRBfscBwxO4kkEMpNMecc7qkYhIuCaLjyLYoS6RKX&#10;xBizFmk0Ukq9+bfFRMIhBDlzmNPwKW1wvbXlQEOQhViTy/aDFyLmW/KNhwCSKAMrQjkJLuFghEGp&#10;FiLD6JJMhcWQtQYnEcnGEHOFJAKjezpDccJwDVt4eSUAsB3j1yrA0DjQQ2tCZ2qcv4vUUr8E5iCS&#10;psw+sil6bpBMANTG1EykQP01baSSMIIxWQfxEGpEucY/cgh6K3D9voXio5JCmkuLNnIsBVz5V+1a&#10;AeYo/ZLFgklXofaHEmEGMpo7KlKCOJbS4aKUaOzoDfkpgohmICGMTMgZSnT+SDOGBDttMKFTvHyB&#10;LuFM4/D6VOLBCSaw/likOO8jnQAx94H0Q1CAta6CZYkH6W8pjWlxUCIkhIl0CKdgBfAYpHxQmpkQ&#10;O8fRpZTCzOGPUbQt5xiHGiKcmovU4AAWxH1ft+SLCWUnW6U4nbo0OHoq8P07xdnJRsKPyghmB6QG&#10;nJlmkvRENgGAnePwwhwDy3kATJ/NREL0kQUwPeAGPiZE7c+7hQRHDRdKASZCgwACzHej6QhDlIiC&#10;YFAHAJJZgN7RtKWnYezy9r9HLehwpyYjHMOJyyK9gBCVGUWOUwpbfZLW9LeeuIN06IEOT92IjHHL&#10;jkmH5YJdhLr9ruuMXiWA69JoeKdejN0HSOEsmAPUykcSpkjJI6YfuITvHoraWumuOwA89MQgC1Y/&#10;Y42UI8WCv0Sy19hMivythBWFEEaWWDtRazV9VKg8FKw//Bj2v2fIqZwC3nyLs/bjjJ7LACLfreN3&#10;CihcwABxgfGoCNGrpacLqT8jVxXLtljSTmx8l/MA4Yu38Cct9SThwfTezHEaQhIc2lgCDJSk9ori&#10;ID1sbCCFwIKiZJoMeCaDVp+gAvjmWmfqHMdCqthiEOOOvOSCSA5QOFHiloPPpPerxNUntngiICjw&#10;ILLgClrKvstiokIDvOQCFONNFh6pPoACTCmK7KbiZM9EAiQEGN6rDL+CGP8iHHrgBqPlCnQCgH7L&#10;uKPsmB8KQiJFLCfrFCMvXABnUABnRnRmLImKDwXi9PNCaHKQtv9C9CnHDCIJJMLilnLNXCliLDHD&#10;HEWEICKDKEcgpQ9oVCcs6BvKnMIQkpziQDvHKDHIrgjRFEUhxw/kxPIrsFwCWCdnDAXxLD6BpRMr&#10;plltYFOQTQJkPI0vAh/olDAHOgBn3gDO2CXEWHMEYJmiPOinutEiOP1B8FRB/pPi7IfgDM9DCJ6w&#10;6CdjzjhD5K0B8NUPhCQFkCSqMLQh/izFItoqJifJhMkgDAPxsIrsziuDVr7iFLWgAKpABEEiqjVo&#10;gm+m+ijCMCWM5CKEWD0ISCVLJjAOBB9iIAOR8IgidoihqjqByOUiLMuP/AAksicjRLnicoWABirj&#10;KD0C7KmDgRwGtCNJIALj1vjtEQiAAEGgEIwgFoSKoADKhCXGQibxwJxrhgDMMCQDHDKIVm5nfKDI&#10;rpLRsAPjVouC0wJFGw3B8jCMPwmiluuB/NUx1KbSNPhpwgCRoCqnYgAnsiSLkh6wwOZLGB8p0h7i&#10;pwwRDCHDgKUiFPbMuiFEWCKDHN0spHpygB8uoiaEyrNRUCqrvB+OiCONSreimJnDACmEdvcOjP2S&#10;RlwveIpiqRyiQRogAFJm4MKFzpxKyurS2DttctxqfiwSSgCuUwjB/jHCVKTy/xfiHEWOSrUIAJeQ&#10;RE8S8iljKOpNXgBIdzAFvPGChKBpuC3ijnipmDZSch9jHDCDIPLB+FPiZSMirpzS5OYv/wewgCDK&#10;EmkxQPriaNGiEH9gDtSuvCNTVuqy0B9kDmxE4LSCXHtPFvrL3DAHlrQN0iryMLXNTKYs2h+TDD1n&#10;DD0M5EWSmwIh9mUizpsDtugE1zjAAkOJLFhCFC7DRG5PRxpNftWGgunh+JCHKTSCKiCG1h6CKLrM&#10;JTWMmh/oAI0zQz2RniaHDSxpiCXA4USwWB+jHT7S5mmCgI7w4h8xxSHkgOOCmTht/jAF5iIC30IO&#10;Ih6DKI5tRzXPgCbrxvLzXgBL9tpGUCbzJF+LxCCQoupF0jhQpt8i1nDDVvnKos+CoqkCgO5B+Iri&#10;TJ/zApvygq6B9MvOeGruBluruNSiTCdkxKmUph4FbLuUwC3khASBrU+zKiTAgVApbAREOJKDgDWh&#10;zj0M/DaLaGkT8wuKziXAc1Jyax+R/EkjCNiACHJIrj5AWVPj1t4BjimEWQUCl1TB8zlh9UdJFlmr&#10;MFWNcm0LlChQdh8CTLsVMiEQtyMog0lDRMRsliSEWSFNPACN9iDDxDxizVgB81UUhgCj0OAABH5G&#10;P1gsAiQwsopLIirijx8AODmAPRHEKjgGlznOnABUCCqorjVj5JHAR13jRHHoSCmDIC7DIDgDRSwQ&#10;0B8EOEdyXCchkWAvERmjypNHlvqyAvXrcCWIMQWqqnZKijtjCPFB+LsSlgEGtOWKpiUGTCSODgGH&#10;2CCDvGLRwOvLQJ8S/imHDDHD0KmCzEWOCgGjwCJIpJTmcujreTEgBTiCdz4EuRXIAERiSPoo4OKi&#10;qrVQtTGLroqKaTmONwROqtIwpFUQrs1zigATFgCOzCNUQjZRjFKWN1mCWPd0jupG9pnio1awPB82&#10;UCHQqqlAEikjgDBv2KxJ+Ga0n1mDHSB1iCXDICdl2q3gBrsRUkWC/GZigCdjgRhNKUn0jvqKOCJS&#10;8B7OJiQT8TaCMKBxcGprfw3v2SyiDHbspV8jAGAChP0slSrKPNjigW30qlbSUjKD1m9ynkzJ9C1k&#10;WGl0IUq0eipxJiSCkr0inVyC51UI4zwWriLV4ibiVHDVGh/MMvVibxcIEmbilzMNS0lPJpjyACCW&#10;xqzB/KPpxvWB5iKIrizD0IgpJDvE0p7GBUlpyRPS3gEL0qiPEnhLiQ02N2KVUWR0bh7NQOpIvCKT&#10;Wz+vui5gz4Enly+gCijpLPDqrCHCWISRqgDiTDgSfikh9wHSJCDHKRxCdidwyB9EIPIzDP5B6sHE&#10;ED11VPJiKDgIr3qigIMwspo0LtbiIDKWYCOXGEPReLcDVj1rAngr0l50eyeNrzfNc2HgAwHC7Igk&#10;tSdNxrIi3nDVEEICWCNRFAjEckdhr4voSExOfu5iKKnUK2dNtgQxLAXxGU+hrKnVlwKAESm1vCr1&#10;wCkhm48qnPTxeiQCj4DXHOQ1IgBNr37QoCSPaCaTiQ8DFKB4VRT3arE4NihEINOADjIFdlqigJHE&#10;OCdjiTHwHrG4+h7mDKM4Ih/yB4GZMnmWrJ2gCiwIgs5V3gRojvI0gyiikzWirnDCpkOVvAUZgQAB&#10;3iVPTVHCkiVIPQFAAoBCwG+kONCBtM7F1C5lSC1yo0OxeNb4mXzEoi7IDiGCTK5QDCJQdC8XoxgJ&#10;lgFUg2yMInDIdMsjKVmKmCwJLDy32CljViTEcx5Imh/sjC8O8CljRCwKwiopPlJXLCbidujwSgBv&#10;iiwiWExXaqKiPVmHRiyiaMnh/6IkKiWRjF9rEPXy/rtUPh9FLyTCfFeClinZ400VnroAC1VC30Ti&#10;wDrjFEBEbPQ33qxLIw71kC5izQTx1iFCzT0gATWid5lCknjCGDgOq2wTXMPDFCnNzk9poijuzOgN&#10;fZEh9Och7CTEOR6r1h+IgjgNfWGCERiiXCmRxRTtbkWGp4CMtN+gE5JWyasCFCptgshxnXnpj6uL&#10;rO7h8qtgBj5D0CTMKABUqw5i56nCGSizr5wS6CJEsCXHXij1pOZZJYzwXABl9WRChLImp3g2I3pA&#10;C6MP7ydNZiZmVXPACv+B6LuTOGvPJrPn139ABG+zNiCV0q+LUUqmyWpylQmTdC569p8DRRSh7S1h&#10;9VZB63ASSC9XJv9iqyJzvJkClmITYiJISJPoqo2CAoAbIE+4ICYM+oQAIU/IYA4dCgA/4kAopBH2&#10;BIwAY1GAI9I8BpA/ZECpJDH5CH1HIpKwEBZdHnoDZlIn6+ZtKAXOYk/45NH9P5NBgSCKIB6M7aRG&#10;gDO6VO5cBZ3O5XNJNDgHSqMB3xW6fVIZIANK4hP7I/qfVqjEpRSpXJo5VohJrBSppNJyC5s+ZNSr&#10;BKLBJpXO4tT45EHth7BFsLCqFFphT6VHLzNKICKlLAFZKdLnnnSBnxLoQno25pXPp3VqYsDNZJAV&#10;YJo8tk99psnlYA1uRxu62+GFv3ZwXrw7FCpRMgbWQ9y9YDIs3uhqXVmolZLzVspRMVGJNFpXQr3G&#10;rdGOvDo5PZFbIpw3rSsrZNo97BzeyCLBVrJd/jFvZFporIJQCB0Btsd8DKymins6ebeogmiOLIwC&#10;KIgnaqoclarJg1y4IUC8PAxEALREbMSHLEynuof8JAExYAJW5oHxiEcZtyDSyJob8cwWu7KpopUT&#10;HKsiwNc3q8rICMkBDJSdt+YSdp8n60Ik9jkKfIyfqYjSINc+KrRWqaRKypT4qVLyGKwoyLIglamo&#10;lDSSKUizRgmiyUJQsafsqlDXOa9h4T+sCspglaOQsqwBpWyaRKE3qrKy+L0H6lcbpEsDDnsCFMvj&#10;HyNKfBqFLmjSdqzRqHKUvLXLKn66JFMB+qspVDRTCiJJonayKEsiLMqiE/ngoSaUOh1SgHLKlACs&#10;lWH6p6IIhXiFN6xqCVQkk1opZT8J+tctIUwaXSEkK6n7byngLS6wMwAUQAwdF2sEgiILu9iwL+hj&#10;4uQ+K+zsfVngAsiIUiwNapEkzXQqr6QN62D024ACTIg+LKos9QBIgoSUTE8STIZByRIgxKCKy1y8&#10;y7YatsqrtWoraabLahis0jB6ML8kFtgDBCRLJRKbKy7qCI4u9LvynLygHjp+pRGIHos3q7poi1DL&#10;BW6fos10E2+n6OOCdjmo49irItmCMItsKjPCAOXH5NADvjgR/pXZiFamf1du0gmZPPf6FoYiy7pX&#10;S6srIlGJII101IUvN4py+OLoRY+GpRuIAKelC8srty0xUhkUJ/PB/PAhi8qftMUrANvTpxxbaQih&#10;jK0sw/Loo3r4wGByrWkfa8t6sjKqsvOMgDxNoK25FLqtFqspRbKzJc3qdpVlZ9pp2tKH7x4A3umX&#10;D4dM9RIlYViuqn7kIt1h+Mq3qswMd6ssrNvNH5vQANdS/apNX0kAjBbkaU05zkcIs2Bn5GE9EJIU&#10;3AzhnXbkGJ2tYASK3atbLeQ42zUiJH0JEDSDQLIONKHJB9HI312joPiXcp5WQMwpHFCsd0LSlEQh&#10;SBkGMMyyDKhtCscRMGqkkhaO41yAQJGhBKTsu5pRuDjiQSgjhMCOLGIgas1ilyOO1QW0cpTKWkEI&#10;NcRA45Misq+JoTA5CnwAIcAAUICkaSwDxjYXci0QIem9MIRhOZZIQpPJEpdPpw3PHNIglcfxO3lu&#10;ZP+UYlBQk2EaArItGYIyOQ4iQOOQoByTOUIQSZpRlTkJKBCuslEOIeuMIMpkCBWSrDrlQewrJzSw&#10;G2jYPEoQHJZLrG1LUastyaP5Jgc0+J8YYlWJQ1tUIAUtkkTuQpq4BSIKxY2Pw5peSLNKUuzQAxTy&#10;dl5VOTYu5WZXwTAGfFpRtiLHIJoa49hlwBIiAspc9hvXal5XoSAyp0lcEGKUgtdBFDJE2kEhcihe&#10;SOGuiq8MfBWZ8gCcGUQpSbwFMlAGSYrLjR9FPa2VlS7SnfyGccxofhECrGVeEABckwCEUgJsTQoT&#10;Bx+MRKITs5EEiMRzAI30nMxwANKKspdrcCACqPdWT+NxBCyFWZGy0ihZDbNiAIV4fhVjkMUfWc0l&#10;cryszcjYc2PD1iNK2IkoUhik1VFZVcmQjRVl9D6OQTAk06iYKXck553xNot0Efy+srL2z7wUNlGY&#10;ky/TKoLfyexh5xotEkczRYw66TKlIHaRB2rT14EKZwP1aJBjtgELIU+V7VmPN7H45wf0pJpkII5F&#10;iohJD2T7HzC9ZsZSHRKIxKooxZyHJQH9NispD7JNmIY/Ks6giPQmJeR5+T6U0wDPOVlHZOSlNNJy&#10;gtZJGistfWFA6byvjkV3ZYPmKADGvHDWNP0AczybTZHzdEAJd1ep/fy2Qgjrx7IYIcz0hhtjKtKJ&#10;MfFwJP1BkUVST8L2ATkFCLyTtIhW13j7UcUakL5Sfzvn4RIi1KSJFyJBQCmJLiUSVJcuSSw+pxva&#10;u2WCeBIE6kIb9UdKJDsOAFTMPxvFHiHNFPfisAbQif1KJgWAiC5SXG2OQwUkkr6wSBq6dxzZLouE&#10;IYWP1FrTiRG2KVGkCh7HAFGbxAG2rDFkE/toAMp+PHEE3IRhMg2OB/FKB1msG2bSODpzgNLORKzp&#10;S8Noa6TheUgKXKUnPNoNiODI0FDglBtnwErLAcsDxTz2F5hCa6HpYD40yxKAalVXG3z6yQPyCw/7&#10;bFxdaURpRNGbW4ewbRF5rGygHaVE+7ZT38lCIhWpjlrS8kwU2wQht8yjPVJpkVtz8qfD3UjXOM5B&#10;jmgf2URySMHxyPXRSuAAxrmlAi2tLIDh8Ru7bP6QQ+IG9wP5KtCN+WRXaq+Ly0pGpdxfbtoWR5KW&#10;nmc42Luz4fZZDXWDcnh0gjtZUDreAUrDZDChO1zgOk5CoyjYJgEPsk06F64wUqSA+BtJvLKWCQ6o&#10;ZDmQD7UgRhnRFHcGV26PsvhICORrjZUUfLkiTOiJc2lyXG3w6ZAEXff5ZCOFZgddM4bZyaHNJRlo&#10;AZlYer9LugsmmYgAORyUQrF+FgDRjN6VuvJVyNG2I4ULk4BmtmuJQTSGMpBw9lvRqtFLNqPlEJQT&#10;s5r66zlgsyS6a5NsSE21GSImD+ZX9XVhVskWJyU6b52Ua6gA0uG0kOQYp9Dp6gJ6GQRKxNnoACXE&#10;q8h3dR81YIkx9hJWyISmr0PJ8l28e4ayYSDVw+1gd6I+SCK7WB/GVrdj82UGCak2KfkIBWlXltnL&#10;yUJtpFOGrKMqRw+LigF6gbU94f+lbbFgu+PUq0ciXH61QRSahmyoESUUP1HhRO4LhXGQQ5B7F0qR&#10;YoVZBc1i06VtZvsAvl8X/uKiXYnJ3lr+AH7foozIpTzBAiTTrFrIr+Js6czn7gggxo6kwfJgA8jy&#10;gjAmgvLqT5T2oAojhBZHokQMkDyMwjglCdRrb3bJLFwhw9gyrj4Aj+yZLD6njgaz7uh8Qfw3oypw&#10;gfZc4kDyYvQhg5pib/g3o5CaglbyLBQhxrojDXIfruZconYsB9ZfpagBSdDy704ArDwlxS61oAAp&#10;SCI4Lq6RIpbCq3p8YmTtoiYzBDIjyiRvA8Y87Awkj6wAo3opQ1x9YyIjCP7uwkDawEQJUQAjjf6W&#10;4ao3omBZQ5AEkRQp7socI9kOwkiDQGgvKWobQa0S53QrglyXJJAlA5qUgxwjwvJ9ZubTBwQhDWQh&#10;T5Di0PQhT9BCYhQ5BooiyBohQ1yg4mh3Zqi94kA9jVoxggwvJ5TFghiGJ9wjUTLqoskH4gixjzwA&#10;xmwsixAeznQjIjUaoAkPa1ZTsGYf4pQu52o5qRYCpS6HqxgsiqI1hVwoQ5AEEdwDseAjiHsRqEYl&#10;ZpTbBGrg4cEfZ2pMpUxx7g4sCICRrg4Y8gx1wkCHqszz4fDJsPIAjhQA6ahBbCkbwjR7a/Yfzpxc&#10;qhzVadR9bfTjJQ7GQAcCphAsIiiUTyCS8k4nbkg4YjjgQhDHwAosCxibyTBGK/oAQnbKg2zAotLu&#10;4fMYYAb6UawAKahThtAignZPaYwhBucmL5w/wkQ5sQ63JQ62z2gw5ckaQoxS5fA2h0AfgncGylpg&#10;ZZaBIeaqq2ctTiLYYoSPTVUXgAxo4oQ20Hgp4iyYZFpXyoLh0BYoUlYfRMY2iYqhsVgAglbVbBwf&#10;yyZpRBcswBEmUwkbkOkTQAqjIA4mkkgpR8xCEXYfcvQgjKAfpo4rIp7o4oiiAo0VbYko5Q0BIeq4&#10;wA7/QATmCZQhS3xmohDv4AIyAjRYih0hYAzUkmcbopRKkM4hBtykkyqYi3YA8DE3x+pAcTgCKVyN&#10;qms45cww6BYBKrwk8VAgwx8TYkUEofgrM3DkKhAhD/AvAm0sarJZRZwogvIvMZk0T1E58qQAKV6d&#10;UXIrcipXwyp2o/i8B76171IAy9ogiV5977j5kFUxMzk6Jckjb6clwohS4lZ2M26owlrp6kQghYzm&#10;iKQjE30r0zYkQNNFo3p6c6wkR/I3ps7rQjDTpbEf8pCkoohWgqIi0DAu8oEi034lwoQsBXz2IAql&#10;gBA4oAEnc/qZkGQArqRoppQ3sDEHisQ9Y4ch65tAQgxFM1D2UFc3FJwsBBZ44jDlkvYkDh4iS9Qh&#10;Qp8vD2Ty6Pb6g8zkBPJuze5LAtI+qJko7K4A5o5DwC4LVRAjixg6AbyxjsIkU4gFFSQpQc1SsyIr&#10;bZQD4F9TaSIbFTxIE2hs4p5pU9CMIjzf4pR3A9gu7KS6SjQfTTpotQb5gqz+xdJS9Q0GM4wfU2kS&#10;ABUbAvNVivYhwoQqwu4mD7jMwBI+Ll4mxS6lAgxtxnYfNDUyca5zpuUGglc2gsFQx6gn6V5X0DEL&#10;ibwncdwEAE9dIrLg8Roi1OgAoytTNQyV6HA1yxkcZQyHppTRQpQYtfzX6f4m09k742zYy7AmQp5S&#10;9Y64InNgokh2lGIurfROZS5Y0FNDYw52r5KA4ik94iCV8caV7844ay8K8KczxbS0kCK7ggj48o9L&#10;4fDzgf4iz4cngiQ9wohXzKgmAmCnEYjTkhg1zQwhzGofwmAoQyqCokBv4w7rgjUjaHYBQ21jQ2gp&#10;UWSk4kSXyFSFY5ELglcFcog5rg9QwlYmFNQAlobxAklnpGLIAmR97U1FQ3olB2s2hvB98yR7Z/KU&#10;ixixgys+YjSiUOtVwA77g+K8Tyti4BDTEZ57czSIgnI3taaIA6Qu8NAqL1r8ofcDjzAAZeYkCnNp&#10;ogw9gp52olBtM4hX0/sCAAhOKoTGxV1H09EjYsAmEtkiUqBKY4bqgfB5ZpSxgp74Q2jBJyQyr3h7&#10;dXQkRYxoBolgTG00Af0LjTFZofNMdKghhSLxo2jq8JapS8k+5s9Eww5pQslyQzF04ih/I6TBYA9n&#10;ABAwww8ptlQAh2qV5oYBZcj3g9iOCFz/i6xsYgjYM0LfFh77IAUhAA1hQnJS4+LoU8dZY2g5Fd4+&#10;ty4p4NeC5oorMeADqHAix2omD5kxc0h1Qe5Rgrd91mptzRkmBmbFAnL0LXpVVXb7Ae7+1UtSDzNO&#10;GEg3o10AIfEN6SbDA89ZVR8tIAt9AAVK4rZVzc5P4qz/wA4vJ/NN5zNmYgkfxREpgiS5wBapj6p4&#10;gmRQyi5GIslz6atES/I2hlE/blQeLfN7E2DWoAAyoLuOrKjg4amPN4AlwvI74gwE2QApTg5/wyuD&#10;eQAE1Soc0S4ayxhBbRE3gfU76ICV52bxRfbJYfVxrb0sQgyuIfKqaNg5EDQzou85x69aYp8v4pTP&#10;j/lYrLYfqAuTJbuAJ6Lrs4AAKIBrahNxbwKyIAGKB6+IUwoe89Qmw7BMLLDiYAzaQoR/IsCdrqof&#10;DBMl4er0QAaIDKiISHqSKig4OUYeZpVSQFA5A6SEZS411zJuccaUjZ1TwbFJz9iBTXgA7mlCpZr+&#10;zeMJpYyEtyIraAAglWsLQw8Z6M0WkGmW8pRtMO5AzKg+NwYALq9IdNuM+I9HgBGaIfD0tPof2Gh5&#10;NBd6ieIA2M03E9C8x8GVYw7Y2h7cADaEbAlrFzrBKg+IDLlZRqCZpw2XwnYoWQ5rbg+IRvAnadV9&#10;eV7okNokU/okwmhpWYdaABJYjfRFporaU9laoiE2mJC8UDYokbCZYjQ+LljaV4whlu84Jk7tghGf&#10;gBY6z3QlzeMyVhIw566y9apFZz0Wp7gfhdK8TFrcp6M/q2EiENIAWgwf8oT+Or06DY+p8ATeTJ1P&#10;QfzoKKIw73GpQkSyoBJ8zpivoojTBgJ2WE5x9OY2ROZmwk09jx9jcLsy2z1lZFtKWY6rQAM1xySL&#10;D+Owuf5slI9Nyr9LgeqnlcmAAfcLml4fLF9lEjU7kBynh4zjj1VOT2Qk2Hiw0MgflqMN7fUHQA25&#10;B3goglY21mRXWgBYR+QgIIAbYEB4I7YM/4QF4U7oYCYc+YgA4lEHzCH+BIwBo1FHlHQbH35IY0Bg&#10;FJYkAwBKXxKwXLQVL3vMY68gZNX3N4cCZO/Z5PXtPwRQZKApC/J7GAJBAO9KZOYpR4xSpi9wfVZW&#10;+H9WZ7LQXRZ+9pzN33SJ3PJO+rRQQRRaVFp7UpiAblI57Q4tYrkAbfBKLFrzNQZU5SAKLQ7K/bzX&#10;LFg6y/rEBchTHoEMpaH1jZHjbzU6qD3jn4+DctipveZnSnrqa5IyjrQjr9CwdlkoplrzIxLuc7Bn&#10;a5N9PbUQeE2eI6OM5uRbII8OZkALagl0ZzM+Q5opjandJ5Q8tYotZIlSqvFsbygPYpHRfHCNeEct&#10;U9Daq9P7vN5f9wVkqR9X3Q8azS5Puiihpyk6KK4d8ErOtDDqGr6cqGorBsGor0pCxqTsSlqoAIB0&#10;PNCdcQp6vK8osijnMGoYQRWD8WvuZEYIs+6iskr7OhZHD2nTHbmHgz54soCDLQSd77qGhQLgpJRa&#10;yYnoJyer6xMatSTrVHrnKuvL7p6xrBrytSryCc8xsGpUZpDAyINSeqlKQnqRsHEcSACyyRq+vMPA&#10;dO65LqoaSnnQAVUEcFCKQvKnp4zqirEk7zLEsSkTWtSh0OiCRpOoaeucyTQsHE7IKu5zQx+vLBq4&#10;iyprEwyJVUkqKIs0LFpSotMJKvy5MGk6Tq/Ly5RMiCcinYSvl7YqGHcwFYpumaRssi0IpCpClMsx&#10;r72fVyIOcyz9oQw6uTWnqTos5zso0tyeManKkKunqcwklNrgEnKpsaoa1UAed5pjPLQnZf1jgtgK&#10;hopJEdnSoapqU/+FswjSlSuyCcv0jC1Io1DUqQwbnMbfDnLge84JTLaeTW0LbLkr6kPusV2J4waw&#10;pvSi5KKriKLzeqSzejTAR/kqPoowCKMGr6RrzTTITjlyUpO5z1JXjTIKG9CNZwASeuAoOiXMhEuK&#10;ypWjJ4pyIMstSLKLqrnXxkZ+rUr7nUqfKR4QmKcstVYBqKnqpyMkqRpmwegohdqHZ8Bs1zajCvvu&#10;q8IJLSShJKvMfyeCbBXghC1O6m9fnzxqiJEjTLY/l6HXfCakMswbQpnEqEKurltLRhKCDT2upJvq&#10;ACtDIjAXA7aS9IBKp5kALBqu+SQucw6kMaq7B7WnqxeQfnWn+vNDZmkLBu+jEJpSnsBz8AXp1KlK&#10;kKHfEgx+rjLJzNb7+wAMpKzxiHKHdaVrU7yEMH6SgrhV0AMiy+h7t2JKc4/zC3iLnH6TlY5oTnFi&#10;WoVl+5GCrsKKyUUtROV8P9JudofoJIRBMhI04fAzYUOsLkc5A5LQawvX8OwccM1ygGBzDdfBxBsm&#10;8Km2ZC5WT2otA+TMr46ojQTH8VMvJRSplqKQTMk5bSLEIYGRAxpSkOH8UyTxM4/CkFTYy98nilyJ&#10;PMK0Twq6XSUv+ARFcgkWx+lKMHGEABlokN5bCQ4pBXyLRYJ45yCoBDzGAa6P4oZgCckWJm4cghVy&#10;htvLkWoE0kwNSVKuNGTBFEgwAAGj8kckwTAdlEoQcBFkiGWjwP0yySgKAjlcWIXcsXcoUJCUM9pj&#10;XwEQS+UEmakTUpBLyWImaeUEIJNu1sf5hSSqtAErkiUPh+GdkYAcrkUCJFTSCsdWoAiLQBAGvQrK&#10;VJrkxbafQhBIyLK9L0WYiTYB+zOAGWJk0dh9TlHs2UhEUh/mDN4kGPhCDQlXJGSMikHFAM3KyYeJ&#10;ZIZuwBgvG9WxCFHk3gQSVj71VPEQPuisECREiKvnO6EtD5UJwDfsn9QDGyskjKUoycY93bj7i7GY&#10;xxpS5EnMaqchBU4Iubcw/8nk9kCEOjARh/Y/yTv4Hwtwf7RwCkWJHEJY8MZ1EnK4VcosSC8nOZ0A&#10;akA/2Lj1Y8QSYJN2qprdgc4yCPzBp2J+TknrJwAq0IkaQfacwAkUOiBKj5EDQl5MlSQvNQwEtXd+&#10;AIsRnWJgESyXMjTSZ3kpd6akixajBvvJefyBjswD1wsPLgnhzl7qAWgPwpRFH4qQe6Sk8RK27sMn&#10;U1MAy4iERIYsQSmhX4/D9KLHQpEkAAmSkTTsmLfABN+I7PJn5ETwkEMk+wtEciUzTtAP0uxCC/k1&#10;KGTNupaCi0qH8WoqZPXckUJG8Mkp4AB1lH3d0fTiiXqyABQEldDQB0PAORQMV+08nkKy7Ey8Zx+3&#10;+H8+ckpV0qlBXcSEmd1x/zzH0vgtV1bwEjenAxFDlx/rkJjU5H57W0qAa+XK0s6SU2lwSAiJT2bT&#10;EEItZMetnEU3pIxXG6JBJOWvgotgfJ9yRrHKQgUiUjoD1rM+Z1VDdCHF4V8t0iVmAFTKAEUgopOT&#10;GkWTXGoAFToEj+xMYQkIFcxBSzIY2Vg0M0HGHRLQfkLQFghzge2GKYxzkWBTndPI3s9Z7iYTEy1o&#10;igm5BKWKGKPyvr4eJEiyBRaEZeIRdAfWDsHGSQynOypQbe2rABUeOZSCo44J4UUij9QE5SKGYwrJ&#10;gM2H3K+6klNXCeU8Mgt81Mgc2VFAI94ABSnEAEfCAIwE2zBmSYYvE++YgKyuBGSMbmzYZjjJO5Qv&#10;YBzqn3hECSUQHUiI9K/mozsvSMMBAsCvcg4dzIwGQRSb0IEAABpbTYAJSCRprKKffRtgyS3fMgp8&#10;ArotQW8JCRRzJaKWSNJWXm3YGeFZ0qgRp5z5iMXV3vixu5obxk8mZo0pC+CuPBrkY2iY+yuWtHxl&#10;3kFPh/kjyJlMjFJgE2oIxFUfJYpWI/MblR7RKWyFBj2T8w8GKan93ySF/W8Fb1zJCxIpmjT7zTnd&#10;TTaadbHkp0hn8yF6JuEIMAtsjBliT4zAF1IAze7M0SrMVmfxP9UD+07r4iBSlNlM1OyImBMYWXMA&#10;Hu2QhPGbZNesrglJX9KvyZiSVtbi+D03meQhfFwx/lfNDIXsDepyFBQwRJCrVCs8C55p7tw+Zijv&#10;LV5JpfmOcgAK4fdEI603R/ydevFlPR9wMJzw8AHdx8lqLyesf7a78WxJvPoxubikKIMR4qeJN/Bl&#10;XNDl/4ZEEy1khXvsiFRz73PJbogkpajnJrtoP9oXpQB78nR2Yfe+gCknJGWLvu7iCEU/QUNCw/Hi&#10;PzH9+ojW05WDl/49uKb8AiAzqXIfL6IA4vKAwAQpRXglKvBcYyDk4fbXSpzmCQRaIjIjQsS8jV4y&#10;BZotAxoTEEDQwn6Qr9AmZlbeA+5Y7EYAK6rcQySuQkYyS6QADdo5xrQAxmCu4uRfDkjZCf6pr1zl&#10;IjSkh9w1J4wlZILRguTnYBEBDK7/5mpwSwyOgno+5XbtQlIzIrK+ylz5LoQATORfwqYnItQyS8Rf&#10;ZDxUL6gfLiwmKdRPI3jGCKL98AIqqGKvbfwA4qbCSoBq6ph+IHUQLZTrwiQakQxH6rLG4A4tQEUR&#10;ok5IhUwlqITNT/kSocrrBwYBKUAixHsSrLA1K5QBojgjpDgobLKhIiQ5znDNoiB+Ik7xp0sCwpIg&#10;gsSGrr5WZ0AAzlwnpNcP7rotAnowBPYAI50T6sQyB1BBgiQtS84mIr7tIey9kK4ewka4C+x6Y+7s&#10;QtTkjX4yUVRigoID0cURoEUSobEc4r6vbcRNYyxY7ZDbLcRHqU4tCIwdSAg+8cQDzhQDIZkfo6sY&#10;ohBlMcABDegkJIJIgnL64pi9Rmglo2otD/wf4wA8xoYn5yQz6SoDRfA/iEB6atAlqaCOgwcZjzQ/&#10;5Y4nJPLOg0LLT3CnArJUYz4x8B7tAyhIgtQ+5IgpAsRPJ0yuQ04ggnJB7JbwrrIf47gtB+LtZBzn&#10;yuolpVIm6aQ1IqZPI+5fD8sAAfJhg5wrkjYhDKUYImsAZeMKol7BAiSyEazrQmrL4vK3QgknBBI5&#10;ygiKwrK1QAitQyC+R8QARlofr+aTidTVgoAoIsQoo9oq464rJaTf6aBRokLJgAMoMpgAbDge4i0j&#10;JfAy0Cbt7f8A4tArihYfijIfIoqxQpk0oqpjjEQggkcbItBg0Noe4Dk2bQhf0w5p4lQlcK0VMDgj&#10;Qma/EBEsABgikCjtowZHsbcWgm8hoBcxIf0iYkJNbZAnL1ZuYe7xwig9rPoe6ukykmYfw5zcAAj+&#10;Yq5ygq6ZjNi3YxryAkEWQpTBpyIuR14ls7sXsC4Ax44oMGCkQfUuw0JtQl6VLLonJIkLTArmLIoA&#10;oihyjcTcwcMwQe01Qec6AfiNi2U+wAg+6HohCmi2UOYA8AZ9ohywzAa7Cx0/AlYkZfCvbnoewnsQ&#10;wajRtCQyTOkH5H7L4iy/BeM5wocKJzsoYfcJ8rB6bdilbqbLbvkOoB6cD+70wfjm9BAAQFtKYmbO&#10;jkJLDxIAJ6bXR7gAh6bFbeLlq4ge5DQBYnr5x+k3Ql7EIeY+4xsvCp62otC81I4sRj5NIfKfS4D3&#10;kuQjZsYtDhoAxNaVizhNadwzsH9M4hBIIrg4QIMerZCUjNRIkvY8wFFS4zpHoocjIiw3lBxHo3lE&#10;QBKVlS4FESor7Ogwbi744AMU4fzTIAj9hbJpEDYAo80pdCLVImpH7CcxVKMtw86D8/grhdIhy20V&#10;ojEMYhxH40L78wsXJPsopfpfw5wwDlbzgBD3YlZhokh8SvAvL/AAwnpRQkJj77qyh1wlZyg0LZQ0&#10;IZVd9Vc2YDgkbZ7jZQDbMjLGFTogzNQpQoY0LbIi1d4ZTX9KFWIm71q6x8Ty7vLHZz4fla1LMu0j&#10;LOlN4yEJlEkzwfUYQn54jwYvJNaAh4LXAriq4lZHtb5PgnivCuTo6XYtZNAiTwSMojD0LzwAi6o0&#10;Jx4BDG0/om5IIkY3h5QibvCmk0bAEVb4szgA7zNcRpTMAooownjoEW9JFVjtakkI4fDyInkoQBLr&#10;ku9i67wkKY4Awxo0NXCL4mLgtECwzdsvadztsQj8YiD3Tvz20FcVZqoy0/5QDtppqH4fwnrZDSgi&#10;VG6KlBLNiyx71ucM4e8iJzj3E5IA7YYpjZCRY1M1tNZUAlYnsJVMNg4fascPUNzDR6cDQAFx0nVh&#10;DGqMYjTXCuTDNqAriVJ66owm8+YBbsFZ7+gktiwAtjSJwjBY7JAhDLVbQfDYTDV1YsYjElwfwzbu&#10;0ZBxNjtbzv1HNFMIbv1prL6pxqtewebeQjVwoAdx17AfAnM0YpSz1q7wIn8b4AkYYoZAVZAAiJBy&#10;j+zL9z9hNPCeyvb+1uYr6fDDbq90oAD+VI7/+AlBQiBeJqpaol4r4xrNAaEFbLR3NTQkoyRY5IkS&#10;pv61jFxridi+6+qn6NtIy2bxbx4n7ZTZ7B0PLybjDlGBAA1hK4AkaG4HIX+Hcsz2AAKEBrABA3iu&#10;0BwAsAYpQ0KXwetpU4gpVqor4rjoofYnwn+JIjA3iVlAojTmS8AvMIoeok7xAfDo4pBPJg1LFrYj&#10;6Dt5YjFjQ+7XRY7VTugBUm4l+HLrGCgixH7qwAqeBQQFSfQijZF8Ec4bD1c4lWYArZUciHRHoigy&#10;QqYk4yT+aaZ3yOM1iZC+yJFOGTc77kjQABC+ABT59H4BN3hhlL4mIiwzqzjo8JkBGLwhxfCbZs9X&#10;10MmQAqOgxozosTx1CkvYyRNZPInqVkjLZQcWZFB1OgA0cgwYa+Z7eY1LOAEIDeasR8uIyBgxgwk&#10;YzpIJJAb+cDPZBYfWMpDxH6b1WT3Mwgm5PLNQrmdB3DE4kxVkolkIhxPOHrXFXtV9sguTdsBEAqf&#10;oyiQt2wAmBTKVrWfAlecd9K6ZjF5wiTubTdYSgYmeINVQmLvZq82NLtkFdAf6vZHozpyiIgn6zi0&#10;tbFAABVRTv6vNpZu98lNAfzd72Z/glMCD2q1zGlnEVAAcTMb1WgAC9gpEchgyVIwZPMBYACBgigz&#10;tXCtIAoxpHpIKGInMgCKZNZkOA+eeEgfFodhofyEEo4fQwYyxyht2oLrCD0HR4rDUAqp1qIkJPJN&#10;Z4igWLZnLUNmOH2u0XT16dVgzUwksJiDRrIn7KtEZdELd4y/4yDaeuNqV9rXYglMFaL+er7RsLtE&#10;kxzFoA4xtsE2NIUAcE+tgwCaGAeoAAuSNmjXMXAfiPrf7LQxpyjNRa1OQfT78qpQEsgBV3iVO2of&#10;8vpIJfCkl1CnUIFVkuwq7rdsYfgk+nIfC07vG0u2zsRaYtEyq3adQpEMs08XMRIfTewuUTCPLUok&#10;NUUvb3j9c5YkNCAk4gKAMqBP+CAODP2EP6FQh+gaHAeIQR/gKKRIARd4xloRt3x1+R+LgCFP58SU&#10;FSd7ykFyuDAOSviKTEBR9+A6bO2cAWdAGeAifPSgRKZRSHAaQgSkPOlRADy2eAF91Gij6qT4EMOs&#10;QyUveovuhgKWyOaTGdAWRwyi0p5y2Ygy3ScFRl4yGRyGQ2V9XmyzGaVu2RS8vqrTS4QymWrA0UG4&#10;un2qn2WaUgCYHJQzJPbMUWR0+t0yY0ekPXRU+Q0+uhDUSF86sZa0Q6/JNzZYF07XAxKaRLUBAJ72&#10;rV2JUwM8N5cXZNyt7V06J6g/nCboU/j1agPR1dfByCL1vVvmu5Ki0+JSOmd2JUWt4GVgvCSfA7mC&#10;SHdyPuwzMPa4RKyyPq+uhIokKJJahiYqcniQpil6QqKiStrcBiaO6s6EJoCMLLKySurgmgEw6sqn&#10;qfDKovszDJLKDcUBFFTdl/FqbAcp4JRkp7mHZGyYqY3oJgrHiXq6d0gHhISnqYC8jApJC1GfJb7q&#10;sl6WwQiinsCv4BIZIwLsC4p5LQhz7rhCaGochj2gUhjxII7qaPW7r9oUmirAtOUtrk7rFgal6mK2&#10;p64PMgjJPgf7KoQltBn607UPumM9p4vC8rhLanucB7gIImiaSiASnw6BLqrgtSrTIj7sn4qy4KYd&#10;FUv8giOnfTjwp4raxooySXskuCXok7tOOYp6iq0lNOK24KIKeuqLvW6igRBWKUolTiLIulrmPW76&#10;kLChTmQsCL7yIiDupaiTAzkCz3o+7sAoJTjA1wksBIMrb1sCmNtQtKiDLKtVOIZLb1oZcKCMDF6t&#10;rohSyrLHyoz4k77wekNW2ggjII+rsqrKkMNo+iTq05Ka82iAGK3wnSQy23auwSkrJP+ASmPukM1p&#10;W3GNIJLoDTCySQoZecAIuyVOX1DrJXRnzJKQwKyq69SVpCwKGLsi97gGpkypGc+rg9rKXwVZCVpf&#10;WYBIkDWxy2yikZfqDuxemmlLzZm3gCu6dPXVsXyEeDIqRgp/MspDxoWhCrK+hlbWulvDgGiTSIu+&#10;qELg+9q4UniWsSh1apLF7qr4j7PIouS4MCkay76Ak4J9StBKQrtOJpbB/b2rcXsCXfaKtqSRq7eO&#10;mIustCqQvaKGv4Rv+I7rJLVEydJGDHmSAdyY+RwwB82fkcIhpq8+sA7mIYqz6NWkPvIUkKmBH8yr&#10;HH9O76fqCX2UelOQKgyY05VqaMUxaQvuwKmTOnh3SirCJSzAj6nCumlQORdlxmGLnbJS6AvROldG&#10;rQeVtlZ8SLkxK6SM9bmiiEOJewsBRIS5PyAGo4fRNCGIPJiCyFwKoYJbG3DMkZamqEfei0ZTiSAK&#10;E0JeTFsYGiujhiI1cc5NCRovBnEsacTYPACLUd0mLZXskUZEANNA/10j/gEPcorlC8utIMSFThI1&#10;ckEV8Q50ROjqvfHyWWBY9iYmBVeQ50wCHjO/J0gQihLS5NJKiZIlpTCuwHIuRJEQ+ymFwKendYgB&#10;0HllWHBgAB63nGBfEP4E8mwSydOY8Qb65CnwhJ4dWQA+0sIDIQWotR9yXtZA8SOTI5ZaREHDHRDr&#10;KCKyUVEPw3Z3T7oyAk/ozB64zElJapcj5RTflRjE4lNJq3euIK7HFsCOmHkdZA4onjQ5pQSIJCZl&#10;ixiFSYJ8S0tTjzMJ3buqRThTB1zxLKpM6pRUHzxHWTEiUzR9uLAAh9/5q2eNhjQTwhidyaL5KU6N&#10;QhBmPD6m4AGfi7CTkSX6Sucg/mWUDU484qxZZOgleYBgwIHKTJLGeq0G9K6UPOLER+BoACWttH0W&#10;R5RCjzkOdvThdSHYLFIl7PsnzMx+IGACVt1hH6ZlRKs3sop3Z1D2WPTIg5CKFDzQedWhDFCoktkk&#10;Skr7OYMkUqgSc5hkjAlPmSzQf6GHVVdcQVskak6zlITayQi6/yDE0beSEl7GR+TCK2feAxUWnOBn&#10;O4hyBKyGV3AK3shi2yQlbpo/RDpqjVsgMMRCd5EDlFFq+PckaD43EvPXGRDp1SWl+jGRdPr4CL1z&#10;OcltKqKANnKbZM6pRBiRvUJidWTJ6z7kSTYaupY+0dI2HZQMmKLyJXKU2h1pBOkH3TALKacBEh/1&#10;qIMZJMJI07mBK629/wAbineqYT59xPitkxt7H1xDlWbkjvpRqSlEXyEQOYrw0Sk4kEKmEcx2gu0t&#10;uCIoTgdtWSgIPj+TpO5W0eAVKYeuUBGxoO4Kje8ARzMI37Q6U951dDREMmFDcfmBSfV9IucxiapX&#10;TlRuqXkrZcAaY1pGMzHErTMVTTyRCQwADymrJiesuR64TO5JU14kszynltLcfdDRJ48gEwwPtB61&#10;jJxhc4RBUBPpCW6H4XAuRVqn2wAA9S8ZPFtnMmeUVtGZ1aV2uMQaerlikFWBfnkFeexvZ9OYWpvI&#10;BLno2MDcpF4INEIvVSOgl75gRm7GppF5yWy4RLBmVuUCWymN7OuOpQJDLGzfAKwAf9RqMkvQfX8k&#10;6gCPn3JphEka5h+H3s2AfQNciFFMJei8kaDi3IhKRCohBMSn6hHy6RoBSlORbPWltHSnLATCh5AS&#10;opBlFJSJ4fefBuyY0h0QCBu805oD/LVCYmKk523sJSdUuR907o6O7ggcG8yXphTc3whFOQDL0NEb&#10;u4ZBDyEQJiXA6pXUdWUKiTE7pVtfAMtYAMtS5E7y0HKVY+6k3oFKJa7YvOsYIgFdXZci51SmSIqA&#10;QhnRCILj/gqVslKdjFpVJpOYBEGkRoUI/ofREMxtktQe85X+oB+yJbUTax0a7rlAh4dUmid0/Xa5&#10;SP0/MlMNHdT0SmOKnCX16AGesp+EQU9hLgpO+o/ju3cAGTQWvazJXKN2g2AdY1NE93UPepI/GiAA&#10;vKevmeMiUp3agABjZQHkgFkyehZxBCXllsdyVmu+eAEKn8yBTJTEtkxKLIkrZu2CNdAWVuFFU5hY&#10;IgQAFSZaoVluMle0ikxx8FPvPnXfZFCGchATsXlEh0/lIUmq3xmQr4AD4C9s0SVTD0LJ0i9LZXZh&#10;eDHpiIepZSJYIv4PVzrLSIRws8bV8N6l3EEVJ7jqRJ42kKLhFd0JCiildIZhH9N9Hu4vH3lOox1T&#10;QAElOzEBbd/MtHMCUeJOjuQk8k2yRKj01Gu6aMAIVaq8J2J4IkK6qacYNWReLkQWIc2IJ4vk7KKs&#10;ikg+AMsOTEAMhEVayaIo+0AO3+u0SgIuKer4J4TAvqPWJesccua2Y6J47WFqbMAI8uIoPuJbCAIM&#10;yiAUXIS2Ik3eN6ec54MQy0H4/E42+8HwTKbAqmXqAig3AIACvdC0JClUH7AuKMryoaAGB3DMReGN&#10;DSVkI+psAKS2lPBwACIkIYU4c+JO8Wj2IQozDoukLyi244H0MkKYVaW26YI+8A5GKALKQY8eH6jv&#10;BcI+M2oNDIXeemMALy8QHudcKKQizMdI7Qr8JKKY7uBhFKBJFOwQLkYSH2LKecuUbuPuKYtspGMC&#10;LkpCKslAOUIYBRF4IYwQecb+H876/+98uy5sH2x6AOoygCQ6rqAIe1EqswjeJ1BoO6NWIYhQKKh+&#10;IobAn4+6AQ30PvEYH+9sjOImZ6AAoGKKJiZsPWU4PWKKSw+lEa6FDA90H+K2ouAWJCRUBElgLSKU&#10;gmHyOYVabukEIM8cH+KYPm1yWKJ4JeVaOOrSgSzgAEcKAI7Qu08ideWktaLsS27I/UjsrY/W5uH6&#10;uIJWMCK2Ump+dKI/H6lYKU9WrAziAI4e5oaWAWVa/60E6ocAH6+ubuR09qclC2KG9YJmy2AOTC/E&#10;XkLyivBMAEh4PWz6G81YH4ooAVBeRAivC4H8rEJEIU4YJTEA6uHvEEW+NWJGqNImACsBGwJ0toZG&#10;ALF4BQz2BWJaS23iJwpeH4nwSw2+JiOPKq/YcdACI/H0tMJWO6akjSvnK+5OH7GOhMjcyOKkTGqs&#10;uoLcnxG+S+JOK6XAIMYii0aKAIecX2IQvO6RMKH62AAIScJKM/BbA1D8tdDuyWI+Mkbef4Ig6CH6&#10;U5LqGXOE6Qq0MW4VLUp5NI8EII4aNMkCb0IuK7G0JLJYJSvKUw7lBmJLOkIc9AJ1BYAAU42uAE4I&#10;KAjid8AIwaAKbe6zD6H0IYYGJSyvKKJi1o8gdSAJIS4ejvGSTKa2JKJCciH2IY5MAJC8IMS2TuRI&#10;HtKuJa7y/0OY03NKZ2LzLgAKN0NQKYMkh4JaKKOqPu3aMwojE4rYP0J0jmLyy+H3JKH3Dm5VMi8q&#10;IguxPXAeYkuymUH5HHQIILASAIlIADN8MkKsCBSIRaF+h8JKKKFjSXAGH8OYP48I/8H0VgAC14vq&#10;O6K6UmR0KYMC0iGobuK6X9EpI1JWOcqI6QtCM4JSXIL68TPweoKYhqKUKsIkCTTs0WGlTzElDkIJ&#10;OmHwK2XI1wH8KeQfGdIEJCUnSaU4S2m8HyZOKibk6SHpPAZYn1RsAKMCw8ASK6tIIUPWbug4JWOY&#10;ussLRaIIQe0oPcLyJejKfGtjC1CyH9AyACA/VqLUbuB/VyXI6fPU1lKqHJWA/KH9LqR0KePuOGAy&#10;TuuUnwKsR1FcRsS2KKKKVaygzAZAx/GSKYuiAS7ySeIMPWRfEALU4KkKH3N4AO7zQO7TEjC1OcH2&#10;Ywyk+AAFN8n8Nu93JcH43u5W58LciCW2KKPWJaPXKQ34HqdQK6JeMCwi0cnoKAwRKrKqcaH65oLg&#10;R0LgLgU4N2KsLUHNY6O7VBIaAOMcJ5HHNYJCRfNYVJN0J5PqMw5pHY9yqoiwUapu3w1A6jRYKKW3&#10;Fgx2IU5XHGJaTuf3QqITVcAALgbuxiogYCLyU5VqA+ugJ4VaKsrRaIH6TvXKH2JoR0wQzKHzSpG/&#10;GsNXQElGmQcRKIH3BjI5OXPw7gHuLLbVIFK81Iu9Z8KQ1UAUJeKKOYn4A7b8BtcAzebu4oHFcLPG&#10;UmU4pMA4pCKKbuwHB5IS8DK9JaQ4Q6vLFiIjT6IdSamqx8KiLKKsS3XgAUjcrWH5dHM8AUPuh5ZA&#10;voM0IU5lXYvsu2J4+uwiiNQLbc/1RdJPI00CQfFKBgK24oPuS3QsrLdIvqoikTLASaJ8b3K9QKKK&#10;/fQiIgJGMKIRJa/uyxAhOfJ7OUfuIdI1doACJaLgzYI/D4AS+OHnHmH/WQ0XHWIoLUb2i7QtcqAS&#10;65LkhOJ0f6IRW8AGZtGOcQAHcwAPNYkc8UJLKRBtUsu1Nc/uKeOgBMBjgqQe9gJWOqZsLKG7g6Gr&#10;g+OUoHJCH8O4NWW3XtHIKigBAxHRFCHxVCAWqvLAvk10JKyrgIPuucUtKU/sIumEJGCZiDDSGMOV&#10;O4AMFZiRLanw12JtENdPOiKi2+O6QeymkaMWYOJ0KtWAHJS8qIN3WEK3AkAAfwAaK2vK8DOwZDUg&#10;ahWkS8MwjAH068J5fCANbc7Q3u2pPEMw8wIcK69+HzLWINenKeKjf9Nam6b8nCIoKYOrJnLOKQqi&#10;+vNCcPIAHm6KAcN24oPAp1kJbTM+vSAQ6iM6+yJ0UmnxRMALE7GnQuIJCEAGmEJC3SAQ2+QeW2vL&#10;aoNCNFKqlsOYJatsXJN8ReW2JeecW2JiGzmQTUI/b0IcOYIka+XONXK2i3Ku+HlRBVcVe6/mzmAG&#10;nwsW/2SE7upiW6cnI8ZBj+Lgi2vKlkJ8IYyqggH0LKh4MlWQUnWQl6mIHs/vDeJ1JamYJ8mELLY6&#10;HMbufSHGuUO6JemFNGVMJOSwLgQeN2GdomOVlsIQuUQe0clA63DIMC8DQ0KQ4QH2h4O6PXCaH02W&#10;IuPuhRQUIQ/eq27xm5PQbuSwbuWfPc1JecARgSH/IMzuJ8scKe6edJUQOcJbdaU5a6IcTu9RZi7v&#10;nYAQtUINmGJKj4oJhSn7kQAJj0HsqJKc//W0J4+GbvQkLsUMoZHrkOADSEJ+WWJ45aHuU8JOKsB7&#10;rqKZKrIEnwOUO7WiIcUnb8A7cABs/aR4FdsMYayeMwLVU6H9dNQsqEAQbuLhpmSEssASv/bWfYAB&#10;LBqE1FZhBES2wjmgH4KYOZdHqtqtXdkDgDaKJIJMJPqtRY6Qi3Jy7zLQAOhcBYlhTyGleJj2iszB&#10;RJifZkO69OKULg86AAn4mepiQeksSBBCb25XB5UaKsLlDin4+HWqH2KtRVq5LBDxUxEwIcUzs/Lb&#10;K9peMWw0l0AE9drLpKJWqmK7G6J9UWOKOZaxc+J0zfT8xan4xmJOVbcVgntzZOJsLkOYRe2pb5qB&#10;bGPWJWGjwieEGvQto9AmHyteHzdMTKsIQ66rORdnVnukKQuAJ8utWMMwKtgwAWPvLA7PEmH6W2yq&#10;ZSHwICCAKCBAOCPiDPaEPyFAuGPuHQQBveJQp+A6LAqMBGNRB6x2NBGOvWIAKSAGTAyUQ59tGWO+&#10;XRSSAJ9TOIP6bQwFyYAhCePGfBqgOShRSVAejTGKASlTN9AWnUoCRgFT54zWbUyIRCjAd812mTiu&#10;vl+2OIRQG2ebP6JPeIQh7BK4SqIQZ8VCKU4C22ETGYga/P/AYG01Cw34DWuIXisQQAY2t26dWmtg&#10;nKXSxv21x+wzGoWvGgCzWe6XgO6WpNnUZe8WGmYa6XAJO3ZAjaSqVYGtx+qVK8BXfD3gOvhNziOn&#10;jPDkZ+pBbmTGLA6+STYVmCOfrObsZfkPCUAzPvLwYF6eOY26tyq0g/1SHEYzG0zPxDKAm5e4AWGp&#10;eB5Xj5vP/KY2gELDALxnoqx/IgnTDJUqC0piz6KJ0+DGs4pTnsMvCtg9DbYJ0ikCrTCYAMuj7Ls+&#10;wydPmz7jHScsXOEdamLo7qts+9Ubgey7poIj7XIMoRyG/IT5rowKKIgnDWr8y7LpVJKaIItK7qcr&#10;b9SQhjthHLUYLWnTAsCz7Lq2vC3Kgpjns+kLPpU+bBqU7sCs+tLLpwtaKMMwK8Igpj+v9ALLw8hU&#10;QpmqUZpQii1rArq0p0kaSLowz5sCyCTTAz7Gsus4GrC+oBrDPTqQYpUJJmwiuxOvy0zypzLwOqCV&#10;MMik5JtNqbN8CoZVytZ1V47BzTWhztsNXyKBNYyVBtZLVq6ihh2cmMArDSwAMNAsAx8fCdJiwKdQ&#10;DSgAsMzaSTcAiVMKvyYxutymLwukwrGrdSH07spUEmyoLoCl9KZAtw1PS4AVWArP0+pykIUpipMC&#10;mLLrDWp/MC54fYmbWKnHi6VJDFTGoowKIMC7qQpVAMIpMt08MAqEMqMqTPpcd8RMu+awy8wCdUAk&#10;yoJjAqdW0kjPwC0anJwuiws/B7GhDpRw6YnT/HmiDPp4CFpZskyIRMxtIXRcabUagiQ6+AbVKcz9&#10;psu7rbIcqGAABAsjoJP8mSZA6pam/TPq2nFkhsD+/JVp66RguitrDp6YqYmNNb8D7nmpx5t8ipjF&#10;7HeCjREqSQsMkNHAFPaZ5usamTGpyVKkt05rHtlMLHmp/1MfKYp1d5+qhBaHM++amFF3miq6qSmO&#10;7WZ/MNphwvmwzYI+/S8OewKw54kyPu6ZPqnd696n4yKbKADQa+/Xh1GZ8YMfKdnzymvKCoMzqJLw&#10;vq/BF+XjKZzS/LxdqDPnkoAvm2Q7WkAAdCP1FJlElAGTMTMkJeC0oBW4SZtpMUimAWuX4lR7QBtw&#10;cqP1zpsB0QfMMVBsT1x3HdMuYFTRYWVFOO2tMx5CCPl4afA8AJkijEhLcgF7KNyYn6LoVA7q7jGl&#10;uBbEUJcR2XouHKdYc5dCKOjKMjQozqR+obA8c8pjxjPwfHQRBc4BkgOfH0VsuhEEAtHJIRRp52y8&#10;JNIcjVChJIGE2RIRo/TpyEFbhIXhvJRmjGNLSc98KmiKEfbevYfynTPk4PSeoz75QMATkkpp4ECi&#10;OxMOYBYkJMStyZNgl0k0JDLn6GnKV847DDI3JVJICa+gKLpPVJlArUz5xcKoxccZW5cAbl5Kcihl&#10;4HJfH+VItbOiSTCH+VtnAAUCsrAOW42B20AlrbkP0tJaScFEbWUpfpfo8D2U0Vs9hEioFuPmc8qk&#10;ZCDO5MpE9UpSoqKFIMz1nJSiKEUQDDI/x81NIwW8QhAZtC3NTTEUZAsnHLkzVkY1khCjogCLCVsw&#10;U1x/P5HwTgz8OTaTKLGW5BJJkAwSIMtOYI/zPGNJ0XgtdHB+hIpcXoe0uIuF4HFTVp4OqcDGp0jA&#10;0oHSoAnqArcDNQzAi8qMfo7ruiZmBgWU5A6RiFE6TQY2LhUpVySf+2khxYUblMKgdteM9QCUwQCR&#10;ClcfiulQam09VpBC3QxdKQ5l7ti/NRkATZk5fo0F8M+9EAJ3SdR/AA7Jq5BCtlrjKQRhJGCmUUH8&#10;fNNhlSDEQbUPtDBTi6UpYMSQqAMLPP/SEN8sLcx+vdRYgFp5OKPgBMDMUpRMVYKpJtHwxpKi8EqY&#10;aV0nS9CrkzbIAUqBgV2JUKMSomExzAFpPQTaSo+oEj6gDSW1wBGFxyriPtxE7wCFJKVNI2k+DaOE&#10;KNPws8roigtMCfOkJJSTS4QKWs7c9AAuAP8SGZZ8z51DAyTgFd/Ra3/QKUy+RYYxKaLoiKDU1DaV&#10;7uzGMo0p1bqDKbZgg1sI3lGM/E4hReCoVtAGyAlD4YzG0MuKXE0pyVHdMMVtArpACmXcmTMnCAZy&#10;kIJVK4nUpzPnPJxK5yI2xvZBTVHEAROlcgyAvkkZeSywlrK+Qx7MGrCXzIdfp8Jl1GKVZSUo5RGL&#10;cFjtsU6pQ+lVGAt+Z9eRUrSTZIUWtBxJFqnjOoAOIBKC3IQIUYFTpUH2j3MvCIkxUrBEQKo8Ku4/&#10;rAldMNlmv5KIZmAMMZ8tZUp5D4maqzMBDyCLdNpSIfGQwAHzwsPs+cvANhB1QSot0XCoIFwIQTPh&#10;SovnzlcgFl5a5bE+LxExmhJjLvwAMVstKBTAnbbMYBj5gM3UUVQAZoBtIxZhYHSgk0QkRljN5piA&#10;lhQB0PeeovZh7yZn8Moc8tJH5XZJAuWEsJISmPdZffgykmSISnlOSFl5n4mSLIZKyVyN6ewrfwWE&#10;ihdHxjMHBwnHZFn/36LcfqVkPylZYJsVtp6KCTLkLw4xio2i04rKNSeARJjb7IIJVYhzYiw8SAIT&#10;qtc+4DEzoiUaic1yVKa2lzMA5Ki6ZqLGSEj/PCDHPjcPuE5gCYxUowY2g5JHOsMLHbflJJiYlSTi&#10;xzDdTiCdHH/Ge2pDsYEzt4P4qm5mvEmB32kaXa0ClQqbi8sd1cikm5ePNjz61swQMaXjUxwAel0G&#10;74FApqBs41Hsr4FHiYuamQK+ErYJPIAs8kTjtY0njaRdYP0wJONf3IH+SE7rT5CEK2kYE2B+pzGU&#10;k2STSqwNSGUuf24joHPaWhKlAGZewHfD51iATPE90bmXafOofBz1RAEh6eAtMroJj/wFPTQENSbU&#10;Pq9PYhRl9Fk2ftAhUZJimdyRu4drrEDAEUkyZfU3hKmEdlZQsABbukk2U1sM8d6jaNPLSZ+/WKCH&#10;TIJ0mMJkqW/KIUPmKgj0eukYrwIQO6U400AGJwKgKpAAvSskHwoQAOqgH4aqH+c6YKAKLoLSPm7e&#10;e2H8KgKkVuyOPmZa0OhIm+f+V8hIM+KYkyV8LSfDBW5GACh0JsO6fkBEBBCALCGDCG/yMaLKzyzM&#10;LGJw4uL8J0wOUIIwwUAQZ8AEho5YXEAEZCI6rsAAuWseMoJUgCa2AMW2MA0kIkf2IUEvDWLtCQH+&#10;4oH8JiJwP0amsaJs2kU0UmIQbaf+6WAAkyO6VuMuGfEIiUPmJ0LWmANoOe6aAEsS26JI64heHssg&#10;6mAC+ieGazBy/++sH4oe5KH+LS2SH+0SHyakJ4c402JMu45a6oJIREPmz+KUzuMaZRFInowk4FA9&#10;COe0y0H+NgrYdEJmU6J0zZF6youwjSocZ+MaT6HmJiPmP0QqAIJCxcLCkgcMP8srC5FkAIyOS0BG&#10;dguMIURAVo9gKUc2I63IATFYwyIMRgLcQLCYAMLoQDFKMCKpAyxiuhGVGOsqMChC+6tY0hCa5IIc&#10;MMigK4K6LdEUAQRu7kJUbEM+hI6gSYamMCanGgMoanBwLWLc1MO6coK2tQP8hIhI++MAhVE6p6lY&#10;3UQDBwMuLoLoLWtCRgRg2lISIpEq9fHZDcLw/cMMMuLW+yH8OfAaH2U0kyeM+wL8+aiCnWMalcP0&#10;scMMTKKU7uAGKYZG2gIILWPmLWLwdmMaJwqABOGdLOMM0KJRFSw+MAKklYlOcS/GWwzRF9DTE9H6&#10;vBCm+8oVGXCrIIAM50PiII16ACYU5MAGKoO2p6U6IoscRuLXIqKYIoKkTuL9Mc4qimJseGbEMCvO&#10;9oA5CFCGO6x+n0HmLcLXB8isitLOGctDCABBB8v0amWcGGiY5AAPDGbEPmKobaJw7eLo9GH4zWIY&#10;0uAKMCoKAOZ2PGLSfwKceCJQveIkIgO6uOAEMMMM/EAEeymnOmsM5CIlMHLaH/HcHwvWAFC8soId&#10;HsZNAWJQ+qAIKYmWLw9CP8j6AO6KJjMLPUH2IolYLcY03lDsH9OSYEgHFYLdMgIlP0K7DLA4OorO&#10;AOJwQLKYANFLCLByjnDiJIPMKMtXMw/IS/PErUJ4RYIguen+HsrKIIl+LG/iH9HqNouUIchSWYIV&#10;POOeOeislYUUHyP0MCv0iY1aPGP0JCSAycJmamRgLCJxQYHysynolkPGBVSoVu8SBQFVSyZfSbGY&#10;ABLAKcU0ZemdJQdeKUKogC1HI0AScpJUAILc/mJsUMAYcpFAQaJtHa3EucngJsErT64KnmJNLZEO&#10;JMfeJIaIIMncH05qIgU0Kg3yMaMCRuVAAG8gBIJjNrQAI8I0m1P66yfUIifcKcY6MAJUqmAA+eAC&#10;doPyPBIuMAZmK6U0O2mWeGkCItQGoCARJ1DAIc6kH3AzGBG0/6MAJwKKoSH1RiAQYOH4aEAKpYRE&#10;jEs0AK+WX0MvLYKoMVCgAURuf+J0P0xwJNS+ALTJP47qK2IgP0OfN4J8LcMCkylEcsAOxaKMBfXp&#10;B8QCiYQKf+xAAYNgLwQLQCASTgPGK2v0J0RYP0P1DaH4phOkHusEtIYIt1FWqjXBO8AGpUIkK2U0&#10;KYVvQ00eH+P0umKoldATQ2L4KonvDct+lc4WAdX2/O6ihYOQLDUrGctoAAO2LoeYKcMChI3UNyI0&#10;lclcVjZTFYP0ae46lxPqHnWKAOJC58H6b0IYZfBxFA2PRFLGIYLwhamEOeKgP0K2ymQKecasAC1G&#10;LSP0I+O3TVBJFFMIrS1kK6Lw83OKPGLwlcr8QCO2w60yH2QC44YqJ1abLFC6Ic4+a5PQIckgiVX2&#10;zeAEO3R6dcMSKcXJMi88XIWnOCLPWwH1agJCQCwQIWIZMsANDgdvU7LwL4LoPmCPdaJitCp0GMmW&#10;h86GIsO2Rub2WSP0GPd4VvB9BSMoiYF1eGLwKlCoLSNeLgZeawLG9+WmuCMAK3TEzEMpWiLdJkIM&#10;Ng4sP8MM5FSkHoIo+JbCJJRTFyKUQCJCMCKhb0OQMNPO1BIAL8lAXAL86AI0RFAoASLTFoABULEc&#10;fZKuuSJsYcMpfjMC3A0RUIKcQCguIkLCI+LXAyKgI+JiKpQrQicyI60mIwIgaepLdAJneQIMgqAN&#10;OQLGLDcc96QLMrU87bgDQfPGm/KHOwAMpK7eMvKAr0MbgigoxJGEH0U1SuiYcY8e8gM+O2LTYEHo&#10;KkhILSSAMCSABLik8If/KsAIRui4K2e6f+gOWWHy/CP8itSoBVB8FxjMrmTfPeJnWRRBPkdUKUsi&#10;ASdQJtdPPhBJV6z0IcSfUVVc5iwmAKIoOfewHwSIINbnJSX+AAElkWumafbAZZg5RZRuNo+DXgRh&#10;gyHqJU3UhINhUebaAAlZKSOYLSGRlKTTC263ea6wH5FshoXJWURurBQ8II5qjbXgLTOERhcnkAIV&#10;ThRgwrEjjfPi3GuIAPRa81gEQRklGOgHLrMMIwaegGU0LdUnQ6AOwNURDcWnbdEgAEf5WcJmK2ye&#10;AXESLHm465f8unWi7CH1G6ziHpfVHQL8hIlcaeIokgK3jHliOQpqHEP03eKAUQImYQJnHAIghIK3&#10;ikBKKkO2f+afK1cMJtBiMbLYw1lYrqbAI7SdKxA8gCK2O7BMIwdohIMC+GKM+NEs5WsnmWtbVCAK&#10;QCldcO2CKMQCamKglOQDR0Q2ZeRkIMJCQKU1RNlSH6JwVukyldkPhgU63aI6fClwV8JU1MRZOTRn&#10;GSAFpCAUr8mQw8OfaeIxLY0YmQMMLnUAADC4MCI/JnPC2oAC7eM/TsH9mdjjeSAlnKdqKWu07lDg&#10;otKI9Tf1jpMukQJjC5qrnGdctJVqAdhWIwQKPnP5QcLXOrDdVQNwKNE5TcL2882eARAycKK6POId&#10;bGItP2IJN/o0s5FmIQU0CTtYJiSAGhtgV8LoJUVvp4JnhAH0OfUqf+PwIwCBt+PmGLuElPVWHk2E&#10;3CAAU1csogK6QPG68MNhq1eihuI7s3UTuVpdVRj2JDY3AFFDM2oYNocoIoLChMLGPmO2q0H28Mvk&#10;MCoaH5plpk/xHMAS/WHq1E88WnmdBCMpmcMsdbFdcSH2XJs2K2jUP8ddZvQwXIRFwNoJj/nHFY6E&#10;Hwjg1CMoqQUOIU9dDCzhsCH4QIPHghQXmC23meAUJCIpR6gDKwmcZetiANjcH6RvgYIcvOvOr2i4&#10;am3wJc86AERgJwJwGvyEZfV0ASI+8IP0f+e6VftCPGNgKZHmU0lYMuQKp6I/LLyEGuOIG4M/u6H0&#10;hII/PgaeUkmEdg0ZSZdGkRC4QPQxZuLw+3BBTuIUsAJMQKO7QiMuICCAJaBPyCPODP6EAGFPSGAu&#10;HAOIAiJO+KA6LPmMA+NQZ5woAv+QSEJyN4yUASd7SmLA6ORoHvqYRIEBmaSMJwR+MmdP2eAmfTx+&#10;yV4gqiRh8z4EzB9SGQx6cQ4FycAPiqAarVR8RAB0ilQx6AewA2xUCQ0AC2cCWl12uXVizgWtWAD0&#10;apR6Q3WFVikR63ziEP60gS+Wd64V94e31YDVgBY3A1qKO+xA27ye5VipPfNVoJZ15Z+iArI1rGgK&#10;laGcYrCvWoYGUvajYrFSvAuTbYqQ6HV4d9zK/0aoVijSGtSG5BjkZp7595Z0JCPoW92dOhSEIdeP&#10;UDpuwS925N3wVAK+OpcgMUDmdvV5GsX+vSG/2+mSDA3K/5GQ6WgZPmVqtMCxS5AtAaOKU3ipK4mD&#10;tre3igNw+i0remTJtWmUBgsrzrggxSnIImgMpwyJ4RGyLZKsv7bHIBkVr+D0XPMEEYt4xS3terDl&#10;HBHLtnNHicQqiSQqUxSoKkry3r+rTFNepCpSQiCPLk175JAzLNNCxUhKs3iZOYwKgRWBiOMU3jQq&#10;MwKpK0qTmNCrCPKkwLQrWdcNNWrC5NCjzlMUv68AC3i7JAv6QsCwKlJClylOVKKUzA0rlUNKiTqg&#10;0rsqAnjFOVQSQJk4aQJWoCPL+3kzLSrS3yyA0vJ4nC3qkqUlp+ni5KMoCtKQ17FCNXSXGrXrwG65&#10;hx2ErUNKkcNjqRJiTpW8yvL+JVoMUX9pzkqE+JOrVRowwMtolUK/oQ0q/tKwKOMDKZ/qApDAr/EZ&#10;4RMxaqPyxqQt4vaFXYhCgN40sZqsmSlNKoyVndgrSqkt7Spw/SeN4rSVuUt6gScAeIrOuSpJwoFx&#10;XCxqcKMyd+MbayEPahFZoxVyTo8rCbPekCPZYqjdMK0NFLBcy0uc5jKgA0q5I8oykKxhz/AG3iQq&#10;RRzNMDkx/VOmCkS4z7A1Ys94I4CmtMjhbG2+fzJpCoUGMOjgP7OHm0zAmSoO06Z1bg3jnK9MEcnB&#10;HhzPshClRSoELq015z8EoDVhxw1jnDR6YOIiCpNKya36AhULqQGPLGbzG4HUpWhqpmR8MC0qQqgd&#10;vStK0s9oQ3lzrO1/GAG+G9pg0KhVtZIE1onisTBukVt4oWtAooCpMUTvjOEo3knyyK5TBpzUIJyQ&#10;Aqwly5O3ByrLk5XdxW0qZKkDnwg18ZrfKa/ztCv6ZKx76T1AhWer/dVYn6nEzpOsqeVMs6cKwqBy&#10;nTmNMUyoABRmUD5OMWAtxZ0klWKMuNrxCilGBdiP4lZf4AQBKATiBIB1smHKkVgyZWEHj/f8Q6Ei&#10;/yJHKJwm4k6ojEFnOcTg15UoKmhLeRwoxHmaD1P+WkoxSlEEwNWlgmEA4XkIJk+8AJigRRPQ+Thg&#10;o7i+kEOYUYDcWTxgVGhF0ybwV3FSA7GMlxQnNN4K8q8lK/TDmrJswkxpSChFYK8XIpT8mGmHMmco&#10;mRb0LvBMCV4rBQl3EyVwVZr5SISkyJcw8ixNl3FvJcX9qpBByyXO2nIoAIZOKFJgnIzhnQVyjkBE&#10;B5TGSCDplVJccqwhxgmlgN+WTGieGTNK6UdpSCXOCHOYFBI+i/pgI8V6ChIGFEEJk0V2ExjGmrAj&#10;M8xhjS9E+Nemkk5byPRsH2X8qCGopmvLkvYnxSlWknKFM8CJSn7FplQTgfhjyIFANfGMDqciQzYf&#10;gSBA77ieEuYmQgqBQkoFgNWuifbPmRkOZeP9JrHQBLchASebRci5EcNCVpSA/1AD/MVCkAxdKJL0&#10;JAThkJh2GD9Kgu4pBpDGqdKYi4DwM6ZDapoduXA4qcOiQgAQjiEyxFYQ09WigBwbVFKMLupCVR7p&#10;gZuAcqUOyFLoKwvMARiomUNH80hSIADFFaJkcpP5CioUgAAUqds2TGlyKQZGdBHihOpH8pUfsEAB&#10;J6Ksz8sBbyvKULyVWu5jXsAGQMYd/I/YtlKYCY0qRQHWAFL+UqjcxR/mBKETIxROIMgCWUAB/pVC&#10;5GBsywAmBb39gFKVAYsByigTohrNcwhhS5Glo8pYnhIUOV9dAWkpRMrZFUt4Y2O6+ieTlAAho7ZU&#10;LEgCPnQwyxYEpFnKhOiWAJp6EheuTw15RjeSuQ1PRuxHJeTiASZMoRrzeJgKEata4AC/ofKFaAzU&#10;VR+JlIxbcAJNiVoxBAUIGV/SdDJlxHgfsHx9sxIUxSsjHKsmHKQUAoRzmNmNOVPcs8Lr2LgH9A0A&#10;xvCsFAfW57AxfzFJsKoVISOJypFKI4XI5hQCoE4LkTIjxzKUojiyBsrCCyzm8Avj0oxXofgEeczM&#10;ok6AUZHGRkmKd2jDxGH0hrDr+iIVMaYWmcBYF95NKtJ4fTUB9MkMAoQAkHCQPKKOT4xRHDBgFXIW&#10;k5kQx9GvhwWcv+BiPswIUaUpRUDeNdofm4z8SyeYKLln7ORRFNUaIUVoqGK4FYln5XMhBRkwYYwy&#10;RCyBCkxmHrQAI2MiF8FpsLBMtOMzPlvzmAUoz2yqEuMUZElxLsb5wxSTA5T4QOJgG3ruNxI05S4M&#10;VPTHoFy/ysNWUYji2h83PAKXJCREtGkGWcQiIpVsCEeogPt2wCUwErKEUY1dPSJFYK0S7NoBCZIa&#10;Q0YopBoankYqGAc15HIpmRRSR5MEW0NG8HRv0t4JOAPBSKQxvQ/jlSqHTLIb97y0ndBKUI7cvyPM&#10;iAEaGwY+ykbVANaQiByjQtKMa5omS+cFj7o8Zez1BGalE1qUskHKB8ab4wT7QpBHcj9VVpIf3Bc9&#10;kOkOAYqTqy0zHH4RxyD/CCFahgPsnG27elYHxOjqBVCkV6IZkHDxEuW3nRXYgmE1qEACwswIjBZi&#10;z2iH1XYAxciQk46DloAxUDV9vH2/dVxpStE4NCa9iiHR+WLVkWALHg5cZJGQUBxDr8+GHdoSUrzw&#10;SXAn8kaFs4HxjeXG95nAiYLdkS75ErcZVNzl+odonvRRJogChsSAoEdnZlFIxp14iJ2S4gzuunQZ&#10;jW5kMSUSkj3SiEeAH6xK4ZZ02kK9WP9I5CCmwSJh2YApQMoaQs49EsGlq5GBOc5rd4+U36lIUt0B&#10;Bb7Mlvo9fCpaK2iUmY8QTbBacXkEc6Pgv7Tite/0x18iFYQA85rkzsfUIklowGIgZ60yia9oH8KQ&#10;5u4stGLOuWNeQ0oWRqJSeCCLAuJWm0GjA2I8MmbsJwK8MUJcI8XcO2I4Q0MmlwJkimKxAaH0NW7w&#10;IgNWQ+vMoi7CzWzq00Ksi2pgh6pkBmFlCCge0m3gLA/uwOIQXKIMJCTAN4LktoH6KM22rMJO/4ZA&#10;LENWtsKsnIx2MOLkwIKMbI6YIIsuII3OEZDQ6EAIKMnXDWIwuI5yuI78Jcw4Ko5uLknobwyiH6Mm&#10;YoJk4cJWv+4Qo2aSJ87orgvENKNeo2I8JkhaIU7UwaVW/kJ8X8AMMiMmcIMKMCbYIc36HQJWmGIY&#10;Le5ArqvjAeUCww6yARBcz6IITAOYqAOu5gqo/45zDUqoLeLeKFCa/YAE4YAIhGKoKBCoAA5qH4rG&#10;ZSZWnyH+NONCKIinEsY/CKAOfGA0N4l4q+M0n8J4I4nwAC2GOgBGpWSeIUOcJWV+lcKQOUO2grGs&#10;4cUSM0XcK8O2NetawuafFQH+OcT6yAIhDCLOiYL+KRC0AM7cJOKQl4TA40wI0YIcMUnQeCOcseJg&#10;N4KUJXF6H3E+I4KwlwlcQsQGeCmEIU16AnGsXc/eAIg2IIGfJa6aIgO3JS/EkqH4K8JsKAqgACKQ&#10;N4Ne6kKo6W5ynQuC0uAHGSHyrfC3AcALEc6SaNAGrlHERSPiLOVIAI6IQaJ4h49gHy5gpYAE6Wj6&#10;LQLSLkXc/EuWNKI4OKU288JTCOACvWTBGm+8WxAKJALec0i2owJgI8Ne7QzEAIVQ3EJkAQ5uNcJS&#10;dCsAlqLEq09wH6o2XQNK/Mr8AM7GMaI4JC7QmmASWgCUKgGxM+c0lYzIH+Lki2NeMiKkJsKkBTNY&#10;pgMCFPNgskNShUARItL2+QJPKq7sN5DUz0iOKtF0zoodIAAKTsLApPGKNCJCTWKI7IHy+JCiW3L+&#10;lMHzKmAKOU/nGPCetrLs+M9tDKH4Z6gPG0OUHvD6IQK0qaT6OUyoHu7A+SvE9IH8TQniJ4KgwoAK&#10;OZBy/6LSLIpGIINDFgM+xYM/K0AUeGtdOK9EpE+VO8Hwa+xIHwn+H8NKKRLkNyKIosKIJCi3E+MV&#10;OINXC+cafwn0MOL+rUJ8CjRUzgMiGzRc4QpgKMGlRmi2OYVgASNKXcNKMiJsMnI4KoO2N8IQJWMg&#10;Io44AGrgYsAKoGAOj4IkI4v0PMk4BCldGsTAWmF+NXQtEoATBIRGUmuAJhEVLaIgL+NCMiJkTAKg&#10;4QuWKke0M0+EtWmeKEKQoCJKwU7ojgAENeJcOYEBT+ycNCN4tU8CAOp8AaKhRRS6IUvSMLGKNeat&#10;QUHw2HMuJAaMAGo2TA8kBOl4fOGuKVFW4nC8LA7bDMgiADP8smLSrogrLUKY2y9cH0JxS27+pCNM&#10;JgOcvVCTOoZsM0ti/bPCJA96HshK0sl+tKK0K8KUw0MxLoP8zWyyH2qsto5ydem4IdUI5w6GpaIx&#10;P3IWMKKQmIQiLOjqLAgJKwUsJWyuAOKQimoMsImYAEnQNGymRWYGIsLkJc1w1wMjE+K0NWNXGiMO&#10;KAi2v0JcJwO2imKEKE0TCy5eLAJk/mKhWHDEa+LeKMKwNeMnVoT6fSIRVoNK2G4zYAHqimOcMmvo&#10;HyJwl4KkI4XaRGMC1mI0NnXwLAOdToJ8JW4RJaGec0JcLelY0EH61IAJPAgI+W5KQCqHWUJgJWnU&#10;5s9irEIcTAimKk/jWDMazs06KVW+HqMCKNHOIsbw2Ys3WiYPCqMOJWi2cQ9aLBTOIpHWM0w+HwTA&#10;I4z9TMKIncII7s/QJkK1QQABVSqk5SAPJwIxPvP+neVK/y5cH+vWMVTGHs3dbQH2Le41G+roOAIc&#10;/ERsKo0quFMcwMVrcYo6t8Ik2yKVHEBpdW8yG8XcKE8qKUGddmBZdrE+4oKkQ1U2LkJWFHd8s/P7&#10;O40UACcdTCH0fbHwo8wVEaIlUHV9OOwkyqzHVMz/JVKywNQ0AUxE1Aem9s3O0OAVN8H03IIhbOAB&#10;LdKGXXcWAG3AMKKg+AritxVddKHxPIMVVgLAiDKVXUJTAO+FZTAAIQuI40L+KeIdWXTK9q5i2s/2&#10;8Y9Q+osk6WxgLBTAAElxQjYuvrATfMJwJlTeHu7ozXO3OiHyskT6mVIOAAuINKCJha8rbYJ4bscQ&#10;2GNCcQ/EOYI4JWOddao2KgBzh+8M4REeACTBOUJANWovPrW0AIN+IxIK86AQLkJtSnfEieBEGXiw&#10;bxUuNKxucQJwvE+be6/o+ZO7UkNDa+7Kjy5nRxMTdCACaWHuaaKo5yNCxaJ6J8h6widPVEH2Dzj9&#10;ac/0AGNKNW2GMmQ0nQ7Yq3XRJQIUl4JCoW5+s2K1c0KjRIH+PNisGHk1btepgyHzBiAGuSpOJDR8&#10;IM9mw2MO7Qdewsqo1ZboRXMkHwOdMEOYzXOcJWtQAPV053eguUJAozfMLitTekMCI9gQAG0tG/Ow&#10;mo99CRl5UMIkineQuTjQHzTkAiOUMmoyK9AWIxOMAPiMH+NXVckpW3K+ocNWsZnNPoK2J848KIKE&#10;3PGcAULkcsBiv0K8OYinL4JSI5ZIHqxuOc1wNKimc0ldDYII9SJwTAKQMmnQ7zeo1WM01eIpBqH2&#10;+gOsOvIyf+M1WuAXb9fKMbGwcENCOcXQXcwcJKKAOUKlQinQQuKgKQQuSCJgtYJTdmGcRSO2NCQv&#10;daJtVKH5WGJckjQcXRmyLFX/E3nNWmH6Z6JcMCnsJAbCJAzUIUJWswM1poy+IdMMHsNLHFHmIYuX&#10;WHcmgLg0ANXWVuJTJWH44Lm6Hy06NeNKJXXEMEIUpdIoH1kSH+OUJtpZktOguW06NXc+5LnZj1JS&#10;gqsbHvgjPRgSzCAI+Ep0o4S0MPJsJGs6HwgCAEvkdeqoz8N4L+C5tGlwTlNnMoIUpwHEPMjmKoTk&#10;JW4ABItOIxU2FNtsUbeMJkJsMjN4MPDbMRnPKJWTFG7O61ktlzClpCAFtDSGIsdcq3C4ALL+KUgW&#10;ALg6Ikm0/rjneCH6Q0XcelnKAJM1uSAHV+AFb0H4KNV7hAJPBcuJr+ABQiJxf5WIKtQwAUK9Kqq7&#10;Bk5WAUadG/kpG9OC/5uqYQLOjkJKrhQmK1QjSYNWI9XCIZrUHtPISIJRMPnMNKKFEyylkEsUJPig&#10;KUMnJzOIpgbSB4NWV+imK84RdqBYRSlceDPAimnRn+06MUBVxypoG0OUZyAIi2MmhoJSlwN4PNNs&#10;H1uAYoJsMC8qnoXcPMlZiwGWaEJ9csMKvs+PJ0J8TAMjSVNHqYydgMAWKxgmAOI9nHLqH/b/w7DV&#10;MY6Jsm7sKUICgCKgTyggGgwBhD0hQThg2h0IAMGAwAij3izojD8jT/jkSgjyBMhAcjBslb8nfcpf&#10;ErAkteMvBUxAszAU1fs3kIJiUzAsMCYXoDGoTvokcf85f1JiT2pkpfc5BFRddTC1VmoCpj2BlbhT&#10;0loEfNhnMQo1Jsz+iErfEjAcQtk3fthfIOukxBVwfV5q71vlOnlbBlyo0StkWe88tVXowLxlquAQ&#10;yEveMSp1RBGSiESA+bs0UAFXz1wr98etXiWGxeMuFXuGdikQnkQw2tpUGtlqz2AuWe12fmtduFsn&#10;M5rNmo2enmWyzk5mWswR6FdvL6s05G/XDnZw2Sj85rtEd9qefjugOwAZ9GQCFwbXtdvvuXTp1my3&#10;qqoWiVdCX7jT8rKsq62KEOmnjxnmyyvq+iRxQYB8HKmdYNwk+6kKS3aKP6oALtIjB0P6rrQIorr1&#10;LUuy7AxFDLQcB7NgOq7GAW6ZoRnGiIRaozZpuq6cxWj6uxatTyqdICVxanjSK+sy2Ms952pzFrBI&#10;4tjKJS4imLguDnKSzzDMAsyIOqkKjKcuS2Igzyrog6a7Kc0joAi6b+rgnjprem6eTovK8LywC2S+&#10;hCzK+wyr0ClrDLs/rFI6gzDA1RwW0gYtJOmwy2J4pysvUuDPOmiSzKuq6nKMiC5RXUUpJGr6uwqf&#10;y4KcwC/JmyS7LZEIAOmr6jLgiVXJS6brhu7IOQ6rqsrsswT2SrpvWY8D7graCyqSnhkWrRKapyd1&#10;tQEAKrumkoGumrK2LYz1wQMszyzijS7LlMCzn8pyrrlGC5Rasz+xg5KonTfq3JG6dWKMq61RhXCW&#10;v7fCNRg/rZIs/r9gkti5LNezN1ClK2SSpK1VGhFbXAyUwgSp15Jq3l4K/bjaH9NCa4ahDbpW9SPs&#10;tOqRrMuy4LIjiIQNVizIljwAs9AKZ4MvWTwwjS4JyozprlXib2OpOTAFiawtMgyvtwimtAMI2wxh&#10;BhxHLszSKyv6tmjtjTotGGBpriMmrkuTLMAyTNM4pO8oMuD+2gCqzK6+9dJvBKWrsnifRa9XAwgz&#10;xlck7qQrknmKKTRR/ohcC1cwfzRr48sLgAnj+sAu26LCwaDLVcDPLVhx73ArKv53mKR8Mfu4gEr5&#10;B9/oc5pmD3iBl4yuqdfp0ybAyIHh56uvLcCJUcDSnPArL4z0m+IrV2yb40lsNPur5l/MySs3AniP&#10;IInizODVPEXgfziqTfSZrhHCLMsnlNs8a8hD8ABv9JudMoz4QCGGRgYZJRI0iD4J45pFqBjPItZu&#10;AMtRljWE3aCQZ+ZdmOkce+P1S5KXhAFOO0sfiNyOHzS2RRGCbS+F2XWPxvQBzSGeT8UmE5bD+sJK&#10;TCNSxMysn9Jy1R+hTSUxGJCnIm65zxkSBLFNSALSjPPHhC4fxRisjhi8RBM5FDARTBKYB5RzByFq&#10;QAQpGB5TAEQK+i0z0ICVlyg2P1JqpiUlfM9Fo8EYCEMRYiitCBEivroKSaSRRfD9H7OmjCBZFifE&#10;SPLJNrZLTLGGHHJt8wyyrxYMAVmHRIy1KsgQf1WrSgAHeIU18rL/CZlfW0O5bhbCjOhHqZYth01/&#10;gDOMRxKBYYSj7MsZ5yxMzLSzMsf1PI+pRgDh+Roq5llpLxJSTyBBajAGOTuTNAyVB9mwJmxUsK4C&#10;nF2ixBYvMfCKGWQMZYiD1QcTzGZPU8DIlpyxJaiAmpXy2KnH+oQpK12rkjKdHEzZTjplXiGAVQZN&#10;SeJcIskKJZGiIIwM8aRqQ/WAkhdgSxhFFiEAdpICikxno0ItRgitZg3gP0vbTOMpJdkDDVpshAox&#10;dkWldMAgaA65ABlGgyVE0iLU0kISiP8/pnicssKuTx3ilSRwnIgyUlKMFsraPLCEf5PKdkKTMQiU&#10;pIaDktKc1guZdKiotM3AwpJlpRTtKiWo/sI5dEjL2Xx/wAIEFGaeXlnSWB+veJbUcAJX2MD7LkTk&#10;zzujLNdAAp8mp9Cou3aIRRv9IgAlGqgqiXxSZbktKNUuAAAY3kIQND4jRX4gRbI4los67x/H9IlQ&#10;wkZhn3FJPKXYJVvRz2/Q62Ycqb0mxYMsN25EESalyKchqdgACurtLDKkAUFTNz8VAV1uBHHTlbfW&#10;QavxHE3rCtZZpN5ahzXpGteuOUKrYRYXBZK6sKl5lhMsyx3hvbIIroIf2v4+irx0LXQaq5jIsFGJ&#10;yWq6l/iOE5OmIjCFhACFmQkBsF+FzANkI/ekcw7MPVlAIZI0hOZDEtwrSYFEWLhGGMMxsfxPijGk&#10;gQYAiQIcbSzGfjmahHHNR9JSRJ0kD1ywqPKYY6aRiZ3hH+aKfZCmIldtCASoFQSOYKqmjomzh7Cz&#10;9UMRawzKB/S7LyZ5GCIzIOxIQU5oVnqHgCIkpydZLZyD5rOSQksWi4MRMMV1zhJWD4TiCS0iRpCj&#10;Hlj/IDFucikysK8S2oYCM4D6hYP+j4+EeIOMlMuaLUSDX1HyaEm71SHA2lktqjZRh1apQgdMyR5T&#10;PAk1gCnWSEJ7kvOmkEulOSY66AVU0m56rsGSRXqkdSL5IALeUh0nJ/TygU2cuAj+xCnZtP6i1Dtm&#10;R+OBIgigDBbEml2KvtwnytLbkWlmM3dDyn7gFeVlNFufQG1uH8aRiJHz7lZPyQqgF7QAIwLUU4z0&#10;gAAl2KzHAlppC5IaLlgwf5diPw3OnkwAhRrzkrP6ZYnKHa7gDQNM0/qmoONVJTPCsRK8d0BZeRrO&#10;s0CNU9PHMa6ZI0bGbhS/+C8YQAK5mAZs++xDpmAQhi49T9cwsALzs4ChaSVldsQTUw273cWfVaTd&#10;GB4C7JjJTYabDuWekIWE9UYXYS7I/M2V+qw+8ldYH2isH/bTyldYKYwrJOTylmlnhwafeUWzKKji&#10;7iWSi4auIqRaoRKyc2dr9aQ3wAqaHjh31MfsmcvE1KWUxxABEh0JJTqAfuhiiczhwXxFZELWlqJ4&#10;067hGs/k57PP/AoC+EFiJDLwhHOnNkIPUZJFtaEDUIAPMOvaBCZ4OLyWpFvlR7E8fTnfkZUSnE5R&#10;z50uhV3q0tSQ4hnntwAmGnAi00nG4a5vIpLaFuP2/E3d5MwmbVvOZryXloAhV/vF8MAYYMP90mts&#10;GiakBY1P/OFiNPjDNjwPUB/kYL7ibuMKyCUuCvaiWiPi7EECWkmsLgXrfhzuPjICzHaPLCWj7jLO&#10;HCCC7BsQSCvmyIsD7kDCfCeDJGhonISKZB/CriPkFJLtAOigBuzppios+CECJDpnAiPrBB+pejEi&#10;avQCJEIO3iFKfgBrbABg9wojhiQi7AaQrOqiiMPB2GyEILmKrCvisiPqniZnAgXQzPqlmJZiJIKC&#10;KCvkYIsI5iYvfE3sUHJBlBwQ8I7lwD+i5IkCskVvrspCRpjgCn5mhi5QagDCzKImvLJl4EWmrIGg&#10;BvOMoraCDGrCviIK8h6vHrlABE1M4v4suACKCCcwLl1PimZjIGfOXrSoHxJC5DyjCiLFvvmB9iPk&#10;YE/gAizN+O1MJC2F7mOKQACDSEVuIibvxAALRiNC2QGgAooB5iJC1JfwDDGNCCOD7p5gcD1KFRQi&#10;jKWkDEOivj1EOsbAQwrAaK6CNDDC1RpRhinDVlQKCi2wHRBR6LLgAIBDSCuqkqdDNjykWiThvsOR&#10;QB9CIG7iti1QLifEnjNwViZrIDLKSAOijL+CNLhJ6hmEDEWiPrZFwMRiQjyyNjNjJFSkHDSDARLA&#10;DQAIfutgBw3nnictPRgmWvxiRmjIUMeFsHKiwryofn/rMCcCQulB8FECNRqM9CLC4FViQtcAHGrP&#10;Ch8DPSGCQrkBunFIiCmNfB+oHj+twCayOx6ygAAIJjxoCEsLvyViwwBADiJOBN/CVoakWwhi7OYB&#10;8yQAElwJZytuPCNDkCZyOCCCjDLFPCkrcJ9ACKjCatYASBtzHJXq5iVrrADi2DSM1Pzi4uYgBxzA&#10;VTOicmZB8DSCzDAFqhkNiQNiSu1OmgBLILGiOEVjwSfS/gCyVSUCuCFSLB+PXGSsopgh8nNKYycv&#10;tPdsrh+w/kHPetBCDTbAGMposR5RPpANsMBGYIwQwCmFwIDIRMtgBRjh+jANPKCHNFYgCtIyCsiv&#10;Jx5wmjezqsXCzFOwbC2IsRzHiAPIvBwkmzINICKDpjPN6wRCYuLiokmwEB+swGc0AmmCbpexlh+E&#10;8CZlKCLHXiKO4gFiuoOgDLqFDiYgsUOkOhpUQNiTOgVD2htEDOACKCjJZukOxt9CUnWADENLsCnL&#10;th/lwGvwtCfSPCSkVwQCYjejDCICspNhxtiR4lQILj1DpzvC2SRPHNyh70jxJLugGCjHKAEjSCIC&#10;7DDFXitjpjyt2iRy0xAvoRaC8i2GGPVC8jLTRCkhA03i2DARtNuCumyNiT7j/imNvD3lMCmGoCwk&#10;YDAT6u2gfi7UQBpK1gDjDJiiKC5Esio0EAFEWgTVKGIhaVLrFiQ1EotNNUHCZsZMCB9y3CEJhkWq&#10;CIay00gmPiavHpejDRuI9iWpn0LikrqIHwmsxUljAITj5GMiRsSgCFxq8CavMgDzXB/pziYi4VhA&#10;B1MgExNCawjTogA0UAADARA0MNHwhzx1fVmms1WH4kEsrQnCaukCnQtSyh5kplGSlOQh/Dyw1CDL&#10;ch/DpukKXgPxzPETAh5IsEOzLKKh+DDENAYWCEVmCC1CVnZCzHlRppEi+DPE3wJACDAE3tpiLRFv&#10;12ASjD/CmLhT+iKCsjAKMUKCVkuitjPNuErB7C1MKjAREjPNiChBjEICeFkgTnlF3CED70iMJEYO&#10;+AEGIjJVijKiopqucVcklioxnGRiriszoDACu0C2nCakWnarROdgDmrR3B8ReDNyWC1CfH5uAs0v&#10;NiKQlh6NeRnCIIBDPLW1OjPJcTFABWMThWhiUxdKq27ik2qimDynjAZL1hrIsG7CovORIWyrIrQC&#10;ODeirwMgIMJRikHHBiFC4TiVyTurACYinQzAXI0UaDGQtTQMpjLC5JuUDLSj+vhACnUCYjANpCUt&#10;uLhP1XVitotDem3B7yDiou9qtC6CzKpOpRZjDwYzZnZXGppRRiunqw2XEwcWIDoCsu1Q+3NITMsA&#10;BR4CbtJnTCNFhLhIBOGW5FjUEh+Wx1qCU1oFQCzTyWpne2rh/p1B9RGLoCFE3jSCePbVmXtzdCR2&#10;2y/SgksDMjbVhgBKCQFAEjJUIh7obq6iWwhkWmQiX3Dh9k934iaCakDEvXFKuyICVjCVfzli+PbX&#10;ZrOQYirjDKCAi4Uj1QSBsSrARYXrhDwDSWCAYQ8BwLhOkC4EYDSEDFwCvjLFwXpgFGR3WAFXPgFq&#10;4CmUlMxiKDJLhLsIsSiKGuGCfPo15i7CIGwgjJOkIQevt0JCSt8CDJUOZCEEVosDeztNKQ2nELtD&#10;GKALH4OiDCu2kz9gATgw4gFCPsIBECfYaENCIEOjposFJBiyiQtNiEDNPRZM7AGirggZIAQZJNiC&#10;JHlSZR5UtiLEfCFD1FhC2HqzHBtu8hp3+39gBxEqOgEuJIa1HgEItWzidiZrWuVmWUHzaX/RlCOJ&#10;I3cwfIPELCwjPXSCwjerqUj3j3yIYDGSwgAkWnAkDJooVjN5FJVCeTDzyq5AECv5lvL5oX0SxizX&#10;TTVvODLKvh6OXEDiojJUan9B70MDAFwHlZSvjiDLUxBiwj1IsRklVCFONiIMUSJk3wQh5I0JZ02h&#10;/QtVYB9j74XgROSAAi1CuiukDO4CVyYB4CfSxnRiwinEVjPCJFwSliFDwC5DSGmiQosD0AMifHlP&#10;bT/D9ukGaioirnAis1AitwtTS4WE3kVjykIDSYsCEJZj1REYGnwOjB9ZWpnsfB9mXR5iu6QICi83&#10;9Sz4di+C2E3j+tiD1Tq6l11xFCk38iZtuDwCPxuh9KtxhpHjGD+lwEIMSCDCs1TUFB+vWPXn3ib1&#10;Fu+6ih+jSQ965zyKBHQCWyCrVB+PiJnXURmCRkYCv6Wa9rKAEKFqIWMrFL7LKpuxCoX5ch/0MHdP&#10;FCciPkW5Mh7ivk36EiukIVxi2AR7WOkN0BmjLDJCvo7bJgCld12B7nNFbUCoTtOCJiKRJZbCvkmw&#10;xgC7CzdsQXLRrh/iv61AF3xAFRnFYW9LZ3kL5gAD+6UsOXy21mpiY6DRcp8gC3eB3CfQtMyDGa7h&#10;+sQZW6iR7XhSXEDU01PACuyADu5iQqN43AFtKv3W4KzQv7B5egDUj0sx6mVCZi5ZrGvzoCnNHrEj&#10;SDyt8h6aTAEneDp40i8j1T3i80BZXPzbfx8ib0ugGSmAE73DesESeB8kYAqcXEaSrOkCzQLkDWbE&#10;DQLk3izHmuSh8GIisyJpPnniJD7ra1ytnYJCeQtCPosYWDdCws/4PAB8TDPRAarVwpqlwHeVKATG&#10;yQtFSCwyUiNCuzC16C80MbuzMh80mi6NMvnXEY1IkS4B8IsCfScILjpj1EDCAoAhYEMoIIoMCoQ/&#10;YU4YY+4c+Yg34k3Yo7Is8oxGXrGwFHQHHwTIQRIwXJYQChdKRfK4Y4QhLwLMY+A4g+Y6An5OQDO3&#10;dPXbPwfQaE9KIGaMFqQtaUAKY+qcDKhRHpO6oAYc+6gDJy/JvTABIQS+LFJ7E+H/Z62BLVZZeEHh&#10;b7BN7O/5rMQLagJYIzCn7IwQ/sBM6vVLnM63c7BG3qB8Zc5rJ6c+gbk5rGQpl7LVLxV5nc5KC4zN&#10;QNo7ncrPkb9gH9VJnitGBtVgodfM1atVfLBdnvu7Lfq3qqFiqvfJndglx7LisjN5uEec7+hNazV7&#10;nWbxkZq9u0Du48+9jAPM+g7wx5cV1agOPVSAt4L543T8b88fpN7LeNfWaFr9VNe8eZ0QC0x/qGoj&#10;+ograrquz7JgambwN2e6bqudUKpqryTr88C7Mi16qKE7gHK2raTvAoTCLOnp3GnFh1xc8aTrw1TF&#10;M6s6ZtUrbwJnAbXsUvC/K8z5xSGrLVKouytw60aZsimbnAi8bBp2vCqK2maypuyK2rmuatq8mavL&#10;a8avK25iOqyyKyrAq68O0eyvLm3ycq8v03JOq6bq2srXq9GaNgrQCvPoeKqNe66nRuwEBr4vi7Rq&#10;f67RVJ8vKZCaHQi16t0MtSrr8yLboVTYCQOfK8TKjqqTInNMpzTDRpOryrw4p0BxQf4T1woRyV3I&#10;ZxUsfa7LwxS7LtNy+JvKqcra5aOs2hy50K0c2LUmahUGsrwJqua8RkwKPqovlmAFCKs3DRCZo+ry&#10;+Qg3a7Lmq7VPA163nhJ8sI7Ll8pqmcGr4qSTprOR+Vsm7VNVNSQr4k83USf1FoUvCvTgs8jJ3Yrt&#10;M+m8Iq2sCttqAjItonbwRwnM8zniQAYambiI/HLGLwmuDMA165siuavOmh1Yodj8IrAmsGqvT7AW&#10;gna+KytK1Saj83PchS/aGp1HW+narjLrFe161S7HPr1BrAowMuUpy+RDBSHSSpzygw9jFQqdTPye&#10;qmxGvu2Tn4b29KoxTwKoqTVNeu11sYyKvZIwD5vovC7QaDnHv+k9equrOyH0r1Dn00qOr4munn7U&#10;ycuOCSMsiyKT5EAK7X2j6bprZKuWatUsqc1iPlf3AR90sDVTdekVAn4MAnQYvinH48VYQBNBuAoN&#10;AAqqgL+l3QRpWF6LHYvybv/N08I6stKAAz/sLBx4OekC96Gp9bVUHELVVcA04pHoCIKyqXDKbqaY&#10;tUm68FzVAP0qiITIveAEaovBUl5GjKpAhTjPSdpAKYfeB4+1nD7Q8VUAKpwBF4Juwwj6+R/leJub&#10;IfaAzHEQPAgskphyzknLmhEq54IYm7aSygACkSelkLEg0spWSyr/IQwEkaTy+PJLFAsAziB/HULO&#10;f8ubwQJgoioOWKw5osGIJCVRekHiOw+LFAAwBV30AbjMB2NEUi7FlYmP9ojBoSEdKkXZng+2mADS&#10;iQ5rw53RuHZgtQj54ICFOKFAVZ5ZxrSJZKPwryEXRl8LwiEvyT00FOM+u8hxWSbxWHKNyTz2DIFO&#10;TcV5GhH2gmTMUg0qRYEjkxLw50iBXlUlMKEvR5UGirM7KZHQph/zwMRKYW0n47SbqiXuAImZUi/F&#10;gje8pK5Yi8JMdMPoqhWS6kxMiuBiBakImqM+n0wBnypR+AOVddRCi5knb6Ywmr/yzrwcSSN5RkUG&#10;qDlaAUq7NUbOtI6aqbJO3Amjg4V4yLqyIF+LsVJHaZkIl2M4R8z6EZZgANi1WXI+3YFghAAOTA+3&#10;6j5P0UFNxNS+QGhSPkuxnyZr0gcAR/zs3OEKNUhoxig07kOXiY0s6bqVNNO0XM178XYEzL8f+hcH&#10;WllONUYWizNinIhpOuUhRNYpH/OGQpdg95XkKYbGIfyninE1UmTmZ4+E2naL8VlQcJSPyGWATFhR&#10;CGNrKJeao/5Ny/SQLUgkhz+QANCbSTku0AUkE5NVLInc+oRy7Ji+AnNNADpWp8PZpBUSiQ0XyTdW&#10;Y+qzj2q2P0m5fD0AMmAACCgBDwGKlwWWa5dzbGAPBKMpiOmXE5naWoH9uQPW7b0N5Nxdj4jpKk3I&#10;5zz49z3a4TFFUrCdtsNVCwBaoirjEuo6NXY5DPxmA3FgcyEUI1xAUXwjKIV/FEl4xIk9SyzxxAEV&#10;5thWSJDfTdO4f74TXz5NHRInZbK6mAWOR1NzBVvADPAeMz9FQBpusU6EflZSqKdJGXwYeE5imjdo&#10;PpN18bdgemHhMYbxxxzDakPpvyUy1F2RC2IEuK4qAoRcOs/5kT/z3m0P2/QAT2KDnJFIFOPVejay&#10;BAaq4/UGoqYy98sRQpwD+JnUE3c/nak7LaTW09rb6M4ZSl8j9OQDvwN2Z8sCEa/HgtSRsmdn40Ad&#10;k5MMtpiqpD9T4Uy57aIvHMzq54xibjIsdsFY0sVmiYpuRCYovmBzAEZJOa8mqITs1oJHEIBS01R4&#10;DK3ht6gv9MF8QilQnegLXAELmvTFB3EVGRLwZ+Jw/yZlUP/ZCKVuQflgWvn8jp4yZn/z4PxEJn3G&#10;VwIVdxc2JDGHNOcV43Ru8HtoWQ0chRVHsFlMi2ofRfgNbVRC+hqJDo1liP+VJCMnG4J2IQa+stBS&#10;Y5vfNHtemnp7E7LAsspy9HNgC1yTfNxUH5gIqMR+wcYyHF+tbAaw5TIMlVQi+ikZECymfUYQqZk0&#10;0QlUrcV5NxfkIohJOoMudsTtSLQa80B69GPl2PGeA+xYjX3/vbwQ0ZUsBMGiBNC19XyR6br2TonZ&#10;kTwOnIRuIBU9DJl4exnWXBfIXKQmxlEqrmUG9HtPhc15kXnvD4KzEiFegCO2AGqTVZOyZ0NJiZ8m&#10;sRC/7+H25gtTqCFam5mkoA0BkgklMzYm/OyCdlzyKT0u2FQDFSydVotRfGBLbkAANcRNS4kdoSUR&#10;B5jLRFnMU2ch0odp6PKJsbpI+nRulf2AU/5XryEKy0AORpu426GiabPZrFtAnazr1Ep19JfGMUfU&#10;A0c/wAn8wHlAfV6h/l4WxOwiHqJzWzp1fVkxHbbgEJOiOsmW5wkl7ZqAs5GSwOZf6mYuaIVBoRL8&#10;rbfo/vpsz5p2Uf3fjRhi/U9g/5Qm4GKlAQh9D5phkZmsRAmZbfSj3i4W+PYrZ8yKQYEAYmoxQz55&#10;5BobMBQ1TtS0COS8wmLeZEghD/YsCyoBiYYuwtpFRwgA6NhlLEoALe4BieAfyghWhVCDQubx4f4z&#10;6O77IASUrAgxjEbOIACh7wwpzMI3YYUHrUopy7RNx7AqQuZJ4YMI7EB7DKgsQvypgAYvx54D8KR5&#10;5tgbEKw4QhyaIj4sr5onK2j0gpjmwAg/IqAtoG8M54oYpFS9jBRV7no7RhqmbCLtYpw9jfYAZvDn&#10;YpyDiEQ8AsrvYjrPYkJLonIsDaApxuYnYqUHCvKdCfcHIfThjhrlTLwe4uwvxlkRz34tYsQsAsED&#10;hqAkZX6j8D4AEEIqjuYAIropj5Zi4ey843AkLhb6UFBcY3byQfbxoA5EA7glsDImIxTbIfcJxgSx&#10;Ci8PQfTxAkIm6OYmLGoz5QZ8zFYEp8wyJQZNyTkUq0b/Il4EEbzlQrcAwkrfMLAfcAoja7g8AjIo&#10;QsCKQmrEYz5EIvBBphY7QxQsqGQhxuBuB8J564K/AAyiagIAyyQAYGkg6ThXrC6chWysrjaP4Agw&#10;wnJJ5uCsQ5zIaicTIfsGAm4tqTiGCEQs4srNImpkIhS0IhQxRJ8MS+71QfqlIksJT/Aj8lofZBor&#10;z5ZCIk4jJAYz7UQmJ9CYZsw7hwAwBl4A4u0dQjCc4fpR5lsGYA4uZNySofStgAcgB+IrcoYBw16q&#10;yXQADl5ioAIrw14ssGEJwrJNyviE4jsGwmo4IjcFYhRdws4qgx4hEJzJcScHYe8jQqjvj5wfksQk&#10;6D47TrTlL1csbORosurryEJigwCBpmYoTz4pgvEfIfab4pgqhOo7TVMssJgkZzJRomIrbVCCAAK+&#10;bm4fjN6Djnjn7zr4CMK9YpirxpTSYf006Oz2ItUaA+jGsJos8ro77xybYAjSRPbCymMjYwDOsP4m&#10;MYzwQkbikOAj5zLCABCNsJy5IAojKzAf8751wiDY7wBbiwofi4ccYtDnAAImZQZBq+kSb3QfzRY7&#10;kErgAiBowAMswwBtgIU/4rYmorYuxuAsDcgj4oRPweo8YcFBpBrQghRekaw+hDAhAy4ChuDZIfZD&#10;cCKd6vsHQkI385s1Y1IwAspfrhq+iDjv4spEMNo2FEYAiBUGgh0CwhTj7Q4jA1AkaERhsVAsTlTO&#10;s17YLLBiRbo1YnYmoZ1JZyYhxti4LWQ+gqR0ZekNJXreQs4uxwQmJBp57aoDR54rZFgacwoexENA&#10;bX0l4mIq6KR7ohzqqCp6wFtOYX1Oo8bewjZJ73gqjsQiEGEPwsRdCyZ95mcxAfososrJQpktbkzA&#10;A7T64tQqR56ZTmr0yCYsUeUTgfClpVR2InAnIk8IkxoAKC4viKRjzZjOCgSHEF5mg0bAIjrSQtpQ&#10;ZzJ2ArIk4/6tZ2QAhNw9kSrMoerohqwhx6h9EKwbFO8FKi40Q0bLLVIvxELEBJ5YYmL+wqAvAjMa&#10;bF6pwfUHDDY9QHAuxegmqTiu9XZBpBqvyaRzT6ojAmZC6xgAorywAfZ7D2AfUadSAvMQc4Q0a+gs&#10;qTlBocEor1KCymAAUp7GovgrxJ8ZgogrZQaJUQ1IAhQrZIowDuIBce80IBBQYz6XDZc1I7ROieVQ&#10;KQIxkE4fVGwfrtwI1lzTAX8ngjzfjPwfDroAM7k5KJc4ofoq4rZ0ZQa6AvkVJqkSFGYA9UIolEof&#10;02Ss1EgkZyyKQq8eoewqim4faYYsCo50ZCMO5xQeIm4oS7w3Z9CKRXoxT8hVgfgq9dIp0YT+4fJK&#10;T3NV9R9fgf9H9pzrK/aJNGkXIj6Gb47lT1DSDaL5NhAhTIZGLwoxUgouZYlNawIfg3Nms7kd6TIq&#10;A1VB4jYz9xhVdVYflXA71kIr0vk74ssvMyzws6izwtQsChVk4A514ncnQhDBFDgAtAtEInJ5USZY&#10;ItQjJJ51kSEVaij6IBdnwnLBgm48Arc1U3EPNlAplF9d4iAm4z4/9I7iw3diwqB+MjT8iKUkwfsC&#10;okJCN4kgE7AqhCMsiBiDQxQ9jF415HojkB4ekdwiAto946FwAA7TlnEyInZN1qzcY0aY8uQvrywe&#10;lkgBE/4IRJ76bVg708gqQigbo1w0aPZ55FQ/w71xRbir1/l5DXQ7l4TzAAs6QBA8DkV2Y3b2wAxR&#10;4sDGZkYxltSRYqRsVjJ4dkIqiYbDatxj8ZQBJCI1ojcC4xVTsqkHGBYjImbxNT4fh9Yaheh7CKR2&#10;B7BcQvlY9Y4jJCKQttwkaKVL4gwEQvjF67i0t2QAJ7RfCF4hArIjL8LtxygqAlIFwqlJYZwvgxVC&#10;4qV3omLgsrVG4yaN5MwATxYqbTpM0YyvFqEuNLNNKNsWIBMSo195iwxRVZQsAr1UTpAAq1qXDoAB&#10;pFRH4kaAxME2s9ZgYndCs2EZM8cYAjdoomajajIkJEK7hj9lN+TloolI8mtn445XAE4EmYi+IrYa&#10;uZB3o7UmpEIqS34mLqFz6HgfBCI8B55uBBom57Avx5Sj560adBSYch48Ij5CIjOAVVOGQAJbJBFU&#10;AhDvhsRCJBrsh0aKTk4fC4KPZChCp7FkMu4BUlQ5wvA/5tiPa+jPF/tSIoiTTxQmI/8C7YMG1VAA&#10;IvhBo8ZUR2E/Uqw4r1oewq4/ZaVD4fUmABZCLl05dNAAriUWqdVzYktuRvDea6CdYA+IGdswTAcq&#10;xWQmN9deMsTlVTpj4vAk+k2Xt1qLbEwAlCE5lJAAMndd1QU24EOqaTwbl/0JzTQ3cGxvAr1C5emh&#10;gAS4JENnWZ+E70VeL6cgCESl4AjsGlQnelMzFHDJhdNS9my2rBtmleWuxR78NDVLYAtEQfzQokt5&#10;0lFNQAqRcQGJ8V2S1T1x1NJW1SgBE0mt4ANzQeut1kIvjgYACXDSVTt303GSKmVjGVBLjl7Ty1s1&#10;2L4BGT9VJWuRIAWf58M0zuQsU8g15X886BIogtri47k84qg8c7i9kgCDmyt14AYz7AwkthbLIpkS&#10;hmbfMY1AQnKS4s88QfJaNGGwarj6Gpq88LghA7AiAxNPI5x+4ogxQm6PMYYs8773jT0gsq0wNC+p&#10;Y1V12hYqBcUyT8qWBUqCux2newL54AewGEVtTfIssp5h+BABCER+NHb81lK9mlOysYyAOjNDwfcX&#10;AgKANeBPeCNuDAaEByFP+GOmHPqIAWJAeKM2LOKMQR7vaOR0IR8CSEKSMRSUJSdwSl2SuGP8AS98&#10;zEBzOXgCJAWQgR+zsBT2dv0FUGfzmIPqThKNPulAumDWnPCoM6pPyqTMBwgDR2bxQDv6vTeNV5/V&#10;yWgGzTF8gy1WKrS2qPyegKazW41yO2WzValPsK313X+sPjBWYAy2czWbx2uW+xW+ggq3zmWhfKPT&#10;LPXMWIEZvLPTF1SsXHBPiuT956euTe0S0H63MPWrXOX0wF6+hyHRgndXGf2jDy/NgjXzm32/Szu3&#10;2oGS0N82FBxw9Gi7oEt3rS3aR2xYS37cCa+rVzg6d52isVbjRTc7rR3HeciqSMKU4ah77YS9510f&#10;u9x3yI0m6cnXAYLQKjoGwQsScs6rANQcriaqOrjCHPCqDG2jR5Q0m66J6tC0KsrCfrEFkSusbrRr&#10;Eo7Opqt6sLeCcYrE0Z4xq6icuov53MIwiuI1HDdRqeLqOVDR5JyxqqSE+TOuolqNNaB8EAatDXuC&#10;wjRpy/ClLijTCMevbDJCrC9t6mL5KKostn2mqfpux6ao6uKaqtIzqLi16sJyva4sJNqdpu4LhpCt&#10;EeLyma9rYmasKKlqazIpTCJauK9pun64pvPieuIqi9uCsSoHgrjHpaDNTKwb9UrQ6ixKw8jH0opT&#10;qQGdbaJ+5UPpix7X0snieo06isTyhFBMyryuKKt6Wqw5SOp+mqcz6syxL2rCbwYhCWrQuLlS8syc&#10;qswlGoY9IDo1JjLKs81soY0bjn7OiZw4l7OpuoquUUAcXIQoqar2x6fzChirAjgqixYl6uL3cNvp&#10;ClsnoI2jV3Iqjg2cnbgritCuTwzDlXGf7RtonN3Ipbae3iAaxM+fjuU6pTgtpHV3put7xtPmqqMI&#10;6i9q5QYCL2xyg4mf6ctCnrXo1KeTgE7azYAndhgMm7Rr2B2rq0iU/n68TN1Cvc9qVq4HI6oq4s69&#10;yepaoqbzFoClKK4KWtil6sOCvbX2WhCrTVQzCN+ADCJvIzso4m6b40mK3ychjCRGr03IlaqEXWA0&#10;FJykO0J66juvgfmRpDUM9dCqEo4CpXAJzYDdNfWCetG9Cqbmmcpo6a3brebndRiCbCd5HT9nQ2kp&#10;nV4qMHEcfk7NTaQsoC7qVMDK9qkZzRvI5TyNomqir6CrOqs6jR7Hh92sFK9pq96Ic/WYf2nb9/Yr&#10;gnrAsEmrgqLx5/Lq9XzM38TV3YEzLiS00ZNWugIRATM16UyWliZyPwvZhCxK4Ji3pyxXiWv5LiVg&#10;lY7AQwfLQmkiBViNHBX2AZypLWwEhgGQxjo9XakchOVZn6EyzHgJmwopRPzgpxI43QAB1DOk/XER&#10;BKanjNlWKsSUEQPInDFig7caxcSrI6aoYJEJCCNQGIo2kARSXUMOIYTdv5IVaJTSihUc5yi4jvjc&#10;DiOAPo5FFSEkaNw7yPgQg68UdRPzaJGKtC0f6zyXk/K4lNBwGkordII7obhKRwJCA7JN947Sfmvj&#10;zB1HpFDqG0VpHkopzQNq0P6RwnKhX0D+PkgdBCOmUlvfsZuU5MZCAAKw34vZRXQAEb6AFTQAm+EQ&#10;liAg0ZwSuSoADCEiJEl8tMXfJsA73UaI1Li4AtBNSWkdc4aCLRBCbnKM6TlITY2VkUM6mApRqiYu&#10;ALETWBaCIMk7Y2RSNKFWCgRL2Wg2ilSJE/J+VgjRLTqHBg6tYiRrzqKXJ6wIf6knGlmYyT0wioWO&#10;IeJigEkJiCJNVKUvgrx1C0P5KKeEihYoGliK+RKeI/XZgDas1ecSNURE7ocP8qy8wAE/LaQw17Y0&#10;hUGALO0l9Jx/E/fCYIx5YpzlBTvRYfJo6jG6mw+UfBOTXw2ADOofLg0NJTQ6AKPxTDOzlAOS1i0M&#10;iqkzdUQQnJjy3lxpQV4vZNZoT5JjF6lbgiJM7N0W8jURFDgDWkAGYsSSZv4YwZtORPW7lKPa2lpw&#10;AUkFeKw0yhUwCZ06JnNo3RLSbpTM6R1xxO0XzcAMTk8jhyJFFMlC6hZSixVHHwwwAMJ5a2XiKPqb&#10;b8gBM/LiUUEFwXkjjlKPY5Rb4gF7L3GwnqRmaOSKU/QfBNaE2JAQzZrxUF32DLcVRXo/Tp19KpWE&#10;2pmHAJYMEVxnkYQCFieWAJsI+6gJGS0WaFTMDNsuZaWat5PSxGPQBXuVNQgAFWI6Xq/ACFHEvLET&#10;+BhDBmYRJykYn8d4mKhri/onpnTyFYR1eSuBXnuliGFiV6xp24mbgeWJKayiGOAgOWiGI9iuWFAQ&#10;DHHDY8SjCSySGaFSjLO8MUyau9/ivFxV2Zgos90jRlAIl2thIb+gCSjYgftZMnGjuQTNJI/CxJRM&#10;6XgANXzgmjMeb6FjKCXr9JeurIoAnslMLjlM4KRq3FUrWPegBBLGj7zE6MAmPb2leI1Pc15Yn9gH&#10;MIeQn5jyraCMJPcE+kwU6VwiMwiwzTlXxLDZSbo96a04ysXFKJcWvqRLMvYiDY9CsFR0VYsQGNZR&#10;OB4bSvxBLuj8PIeRv2ryZlvUCZssTEiYnPSmjpVI35KkdNG84c2zyjwdn4AWCJZo8vbIhP8hDzlQ&#10;sXH635Tg/Kpj/K5ZMf2aACbjU+V5IRyrRj9kFXMl6rCvbvciAUwm3jaV6AKT/YBErFgCzEn5hJFF&#10;klUJqgUCxLZK6imWAWdA+ztFeOCZ04MPLDWCJ6qFv3CkhL+KU1vYICDO4pAQVas49jRnKbHDgAcH&#10;aIgCcq/GRmel2D/Si8Eqxj2DmW4ur7gT5KyFvb9rnGr/eTwKMw1Afrnd4WMM3CUzd73MEhNfiEsZ&#10;FFvS+1QAE6mqh9X3H3SQA6vLVkQTnUMhhNXLgEKxSYhhyif8BJq5WKmv+EZriMgg4Md5DEU5qaIw&#10;cqT39P6DIMnfZC0HK2qAF1pQSNKYIlujoihjZOBLMtCMTIfBgBZZIJvzbCJYGI4UVKO8sCwCbUQw&#10;jst5U65bb2sl5hO0gAKLli/hVO7gDJ+pPIw/sxawyPU677JDBWDvr1wfZmn/RYy5SnahSqW5i8rb&#10;WtPGmmrHIocX3RPYgbh8vm4fPmgCWiUM2uYW8zdFohWAQridUNZ3H5gvzAAe4NFJD+0rDWagleaY&#10;5+yu08AMbGL2PIuWLU7mI4bGdOTYza6UHqjyOUwwK83Me6SE4OH4pwvQHw96IYe07UJcwYrkKUKt&#10;A6H+92pq5WLU8aJy/4pWFvBgnuI7AuIgMeaMb2iUAGbKIgSMZiKYuKIcHSbGg+BCF7CMJq2STMHz&#10;A+AAymzmKod47YK8Nof+Acuw5IMsOo1kAwBVC6G1C/CC5c3GrMvyLMn8J23MbGI6h6Je+4H4yGAO&#10;fi+MHwMeZFB+KULeNovc4eMISgNaTKJ2+YAQUSK8SMbGtyLAIId4RS+0AO3Cj+Q0p6auLe/bA2Jv&#10;DU9KIgsi9EAKjy0YtI5ua2SmPIZKAOJqMeM6M6l29QcAjyjyM6jU8KJ+KOSmSEI0dEIQNenuJqNo&#10;4UikOwKYR0fuIgbkoeACd4LiuGLjDYAALEBbGeOC0mBOeiVyHylJBIsOIg0FDmOCSAASLQkqGlHE&#10;fyMIOCj4MebGPJFUKYqsMwQhBAMILQjI1SoOMxEOLM4sM2bO59H0J9DQTGIQMeisIkNoeCK4K4SE&#10;nugcIkHJIaOUaOAEM6L2OeJykrFKVIp4MwqJCeH4MeglEaI63Ct2hIII+EH8QWMskS12NPBsykKp&#10;HkmZAoJCiA14LMyrG0MENo8eAUs094J2oY6qAIq0MIKOrIOiHDDm4UnCJCR0nukq4UuVDwu8IkiE&#10;Ms6OHwu+Oo7McOW0JisipwMix88yJecSHyt27a/o9QMJJ0Mwto0eMFJgAKpAJisqJkJmNGKxFQMs&#10;UguUKKSmJu/FI44I9s7QJ6ge8K9iH+Neec4+JfJuTSsGXuIohMKo0EO8PI6+ImIoSMZSOCR0KIIg&#10;jywa6Aq+e+JmOoPInuhEH0jySEWiJ6ym8az2HuowAILemUH0d4L262JusjMGu+LQ6YNeSiym/EYW&#10;JoNmKYSE8k3xDMnlLoIQZ6yIHyR8IIyQKCL2NHEuauI0LRCuJrEMauK4g6cYYe9qXevCASukI0pm&#10;H63WH84qMsnmrKIYOCSFLYHrPnE4ydEqLMzNOwujFzLasyc8eiKsg6fIYfOqHusioGM20qBSJqM6&#10;uGNG9aIQb9DGfJPiHo2IHyfjL874sUI4PISieuLVHWAWiQAQI1ByAHEYH8NGnuzEpCJ22OL+goHy&#10;/o7INGjyF3R8kq1YI0IIseAEs+QQTeKEJ2JbElCsKoigGKSMjyBtSmNeGBSsOokcKKKw/QH1Ja/c&#10;pKK8zOouIkjyJaXewQH2SilFC6BURORPO07OH1R4JAczL2conWozDaKoSmKOVo3usulmHytaH/Lq&#10;Hy9vCnDuH2sAACSikqOo8vTM60IJS2IZS0IQ3M28/eJnI++AYG7wH5BKpovsYpAyugH2JvC2jvHi&#10;loJ2o8H9UO6yAOMYK8SmvoJCMSI5FOKDNc82kOQQjoRqKsJyVuLUMeeCkELQOCiYkmA7CMF6gSiU&#10;38KoA/WoPsA9C+G0VohO3GJ/KcfeTWbs6mIgVeKCZkL+KOd4BJXUe6OVIWAKI0ymtYJCSFAmH8I0&#10;HLXwR0t8+9OQAAZYXyMIKwSijuR1C2SMVKVMoCIYwCAKSMK2IpUjVkKo9MNaI6cWN0KsPIe6kqkE&#10;PI2vAcAGtQNPOuAUTWNfWoA+jU/oa29o9XQUIpOOiUnueClgJeuY+zXsIJYCIRZqLm2m/EsvABK6&#10;HywAYiKZVmpQ/FHe9SAGUzKkH4nuuCBAGrapQsAMjyhoNeMwMJVDACH82xNyRiVC/Ja6O9Mk0UsD&#10;VhKvHKM2mQu5U9B0I435Z6ydE5CkH835JM3yI4Oor+UAIkvjGAAXVgO9ESHurosCbcgs0aKCPJLC&#10;AJa4JnOCKCncMwUeX4IgvPLGAA8bI4LFNaRq98AFL4WRD5Oc6bT2QQ29KC2nVg+TE49RcYAUaC+6&#10;swAGZSLQKOVCu/D6IIgOKLLiO8lyIgOVPAQ1QdEG5C9mYa0CME/u1svGusJ+M65qMIxmoYUYIgLe&#10;jywO+fa/ZsLWK8c0rAJ2d4Sra2LNFk6A8K/INoYQAAJzC3XwHK3Qwy9czGJeoZPxMHcipcscMFPK&#10;KsSFWE82gs1uHuNSIkySNgs2I4i8XySKQ1dELQ4UBfgsM7aoGrDOH7fqK8i4AO9RYjbpfSbSL3My&#10;AKqg8TclK8+g/bEJJPLFfxX8f4Hw+q/aiAwIp3UJQEHqv+KCJyFniDDc4iLE2eHMS+KDGWODH6AE&#10;TgXoMsFziiM7C2BLirWsFxiwjzIaHIj4OpUyIoKwLIfIMIPlZaAEqwKxIgLiBXjYe6F9jeJ+I1RM&#10;AZO2AcR0cmamIlHyARAWJ2NHFKa220AMYhgQIpkFkDDO3oH8fimCH1dleyH09QPlMbCaYrbagrGN&#10;khLLDJRXaMAWLQbGkqMeSmNeziAXgIbeH3gGUXcwH0OUpXLi9QOC06H87ecgJ2OpbOLu9lGbEaZB&#10;YiJ+e6VpU4pWaEAUbGNGI1icAAjvjE8QKAKCVo328tieHoiBJ63GKwNpXUBJY4deMFNeAESMRmME&#10;SiNokczqQ1a68WLUSiSEgeJ+BHnkK4j5UcdZQGAG4U79VaIpRbRoH6JzegH5b9oA/yVkN0svPbVw&#10;Hs+ozxhiZZlmm89HgaHsSiNfXlKEIkI1CpnAJC5Sy+Na7rhYqLn4AOy0+uuPMqMEvI/YKXUTWkH4&#10;vWH2zzcQADmQ+OzUpzhVRc+cAGurdQOKKwyYQ1CUqa8O/uygHvYjpEHzSC5sANUW3QyzJyKZB2H0&#10;K4tLVK+iuVcEWo665Avk5vKuo1hRpwi9ZxrBJ7MBU+MJnddDVIcBoWSnLwIQwJZjXdUDac+WrjZI&#10;SmI1OXNhKmAKNot+4ePJWhMTBbAUaul+WEWNbwLMtkLsh+hzTApQmhn+i9JCzSvgNwvSIoVCMfU0&#10;AGvfTRbvU5GGH0SiJzfmmNstNNJ8H6tpMSwJTEHzdpVAJm542zVEMLUqIhQ7qGHkKxcqHqNoPIrI&#10;PWATEwHs7AuKddfI2+LMKxj3HSNONGb9cNaWn2thlun8bdZEHmJzQXrWAGI0xsTWpu8nTGAKpHGy&#10;H1ZJEo66W4LVnGK9UtjyALNm3MVXoRj8MEbHVggfQSiyKyrQy8K8SjnIHxPxJMrIukXLDhr0MJff&#10;wDE0K8bG9JoYIYWwANLeHxMoH5UoH+2mmQLeICCAK2BACCOmDBOEAqFPCGAiHPKIAWJQ4EAOLPiM&#10;RQExuLAN2x9aSEFyMGSUOycSSlkyt6S0DS9wTGKPOaR19zeJAUDzuNgmIPIIUGbvsH0UMUd/0mOv&#10;amUMJU9+1GKDuqLerPmsVF+gKuV1/V+wS8DTsD0x7RR+Wl72uhg63UOez8CXOwT2wR2u0O0vy7V+&#10;WvSRgu93eLTkA4ecvrFX+c3MCYp9X1/WSCACf4253q046c2aFAqu2atT2h5+O3u/46wUl/5SCVh8&#10;4G/z2MPjV0mu6Sb12tVrHbDK4nFWt72StCDkOflPXmW4HbON8x66yc6yaPML9m93uyUOh4cA5C99&#10;kL9fK3vwZ/Kz+e7CtA34dLifAG2Su7C9zm/2DHWLiMcrq9sc4ieq01ixL+4ypIc77Do61jKrEsye&#10;ukz6wLA2qKQM1iksC3qoscxzKvA3R9uI1jwPBCKXtqjqerId0YvBA6Xq0ooHp+vcCqisiGHg+jWN&#10;q/qXsYiSOuItDNror7HNOtKyLAvbavAnLPnjK7Ro21jIAjLq/o7D5+pKBkhLmrS9rE8CzJy50fMr&#10;HZ+rAnMorS6SusCmzdq5DjcK4ikxp+2s5IkrsIIIxy9uksSuygr8BLnNaJPAjrwMgvKbqeCTWHZT&#10;j6K1SyuMcobgyMiyfs+yCggg6StIoyDKt4qKczCsTpJzVTar/TyovyiS/rEsTYMcyE4PAsS9tYxz&#10;rr3G6huEfVSJ0naOtTM0Pyaix3209SCPI66zScfitTHV6CQfPoBPAxzasgsCKMrAiNsqrUrnik4O&#10;3q2rA3mqNCqSsMa36ritMrMbUJaDOEvAdGGLEz7r2ciTILxUK5q62rqIlFYDKHdqvq0rsbxaizr0&#10;yvazWMl8Z3+r8tsVdS5gtmS9p+yEzrSsVoqHFDDz+kp16AnM7K4nLArMxytOlMdLn2z7/rnJCHMg&#10;2EXI3m5+aQqKO3rd6CJywzDvWiEjrWwOIgLUaCK1PJ9sqCm3vA67iPShVQAFgADMq1i4I3HyetCp&#10;ic0psLXqxZMQgIyrKuk+jrpyCvIPAv8x04dkRxSALYRver6L2yCxYmi6MJzWKtq48D+Lm8Dap+U/&#10;XI7hh0LNyAKoQCaPnaz85q+yGdqSnrPrMVHh0yDXjM+FHkmX5brrF3EpIwvauwCtMb1grmEgzMbH&#10;PsrjiXqnqKI6F3yG98xyfQyDMAJDMGJvDSop/MeqMLr4C4wpM3o3tIAdSAidB+NgACZU2rRSRo+J&#10;yf4tZjm9p6AEawwJkDwLIKSysf7ZB7mqK/BhG52y0vXXSg4ixQyurES0/lczoh8E5MqbBVTW0rwF&#10;Ikq0hxlVIgFTUUxrLpgBFiUGAUsBsHUFfJydwnZtTKufJfDs2BOShv+NcAAv5eznHSMqY5HyNzpH&#10;OL2bBRZXIkmKTg2sixYH+KPAJBYnJZDrsgT2uhQwADPoJJ2mMdUdzTEWfUpIw5XW9FJbsmMsxsCK&#10;IiIImUAhHSOmEkUY5LoETlDniQQR2hkFFEvZcPqIpaSOghk8N2UD0yuNOLXCUxSY2RgDNZG6EIAX&#10;DgENhKtrRFiuvrXgWsypf2ZAWM8Qo4hkExnEdsV12JHVgEvg8PwshxCxFaNrKgjEEy0xOJw/Yjro&#10;QBv6ASWaEB0ienETGWRVisiJFkiE4QAEJgEl7jCPpSZFjKlgPOWkns2J4wbItFFCrdTFGsL2Vosh&#10;ZFfyYgqYgiUXSsRfbuV+e4/pFRlY+VGRhXSOy5Jaax+ZWDPlDK0Z+bxG2jlzT4P9vgCTSkKL/LUi&#10;TUQEGsf8ZAijqyMRRXCVpFTigAP8J6eBMJlUkj8boAoihZJIwEIyQ6f85IgUMIIWZ7akHAkSh2Y4&#10;6RZCepFALMwl8SgDG1LJJmFlOCKHEf8bCr8KAAFdckS1bk6TFKMJ3WUrE0msFzIoX81kUUGgBL+j&#10;cjskwAO7H8UOHbGQCvUH4ax2xci5nXfgP0sU3y1s8cyVhwYAYATNKiXEiB4K1GHLAb4udOHFV7LA&#10;zBEJrJCNSn6UlXoBT0OYUqYpURN1VGwhk2gm54HszFItE0iUsh+qzRAXM2CYzrlknVVUncrDwNzZ&#10;6Q5KcfSuHdt2YcyBn23gUfkSW5RirRAEJ/acw94akj9SCRhRBaYhj+neAMTN8QZXzL+j4n6918kY&#10;kebCpxJVwrKJoLXAQHsCSeBCSkEhQyrC3K1I9oA6yuraHfBExTFABPdAEfRTJ9COk5wkjEdxjjAl&#10;il3gQDxfxg4puYAeLzKjDyIL/gYgw6TflYTaQzDjJCaGBPpeMr9QT8FpKHha8gAY0PtIrRAf1XLS&#10;FDTG0N6bpCuO+gvkpQRXz6FmusiYteHSJFgLMUcDGEjWGSgBT4hx5Bx5rIox0xUVy5nSIpFU5hWl&#10;4gJNrZpMRJYrEEL3m22xQcyFJK0h4qLUysGVMDZSmBDjiFeK+YE2Bf9CkjMhpIrBYC/nOuBDi6IC&#10;EJFMtUVjGo+SOnOwkRRvBtbt4gtJp1xABMxYPJ/pAf0O5gyldPOi2IAShmBpuABtkoqFj+Jzo8rl&#10;ly6wnQ5kOPVtHEL1doZWBChHvFrJ7Q0sRQy/3bzcPqQRTCO1UOYjdC+50MEYMDr2n5fyZk0IoV1V&#10;TZib4Sy8AXII/DKn0R8eDThsK5wiAGWRlF5WBACdoTlyqmdXEEVU5VAEYCCHXPoxull/QGYSV2b1&#10;MFxX/pMLm3Yx1Mh8H0mwWYik50U8RenSzXtr1qEtNy1bg97TIUu5BLArDtpYp8I6cAgiwSscEKYz&#10;kgmK3LgBijT+W8GTMk3Tg0wnNXq4u8MUjcijsWCklbtGizxXJ9mgK5BIw9iiEGVeydLEBP5F1MAB&#10;Xm5qH0J7MdpJFMZYHcGfwMjcZ/fYd7BtRQIlvHR+5/ukRijPADAyXAMbcf6JTYGyJafRdhilcEYP&#10;aVkqNCl6+JI6Z/CUeQBw3aEcyujgiLK1OZXAA9qIbdFRYRhO+ljFFkdwmOtY9E04vIwjffJkFMlm&#10;XcQ6eVOISFcNgWA+nI3MGBjuOq8MTyvldJ+fScRzOU8ByNB6ipBCwGfh8V9pRJXPVvK43ibFsx9W&#10;IgYUl0Bittk3pHNi74+ixH0KG7bBBn3aVnH+o6IUlAG6xAlYxAr2K0hukic6LSoAJ2DVAeCJAiA5&#10;AmMcxmeMA0kiva986GJ2QGLWG1BAL+HFBGPIBZBMUyXqGbBUNgPoOIR8eklGIU8IPoJyIoMCIoLE&#10;Nq0m5kaIIkJ6A3CAOQBAxAFhCKgoyqAGsQLE+uHqTGxAse+6sC2sAEROKSg01uSWH8jiNY7aoclo&#10;ymJuq4keeeLTBaLWgsrMJ2tI3GLmvPCuOcOule+kvcMOl6AULATGKGOIwaS6cqsem0wkMcmgHwUa&#10;Qu5+KwXql3ByIw7IswK+seh2R8YeJoOcpGjMJuMCMcJ+OIM+psMOSGAMJ+/iH2NYPpAufQHIO86g&#10;I28EHoPANgKGRuNYUC8QJKdox8H8+qPhAaAOJyxBCuLIveyuH8hoAQOu+YACA/GUHNGY0aAQroK0&#10;WOLTE6KiNqZEmicwK0bw6SuIH7EaLMRvF48cyKzyJeJ6mSna6MAApYs+ACr+Iw/CH8LEP1B4emoa&#10;MgRuccy+K+VUOu8clY2I/ULFEGpUAKOuX9CQp4R4J2d6JuBHIfBGHE5JDYAIjYJoroOcoGAMsEMg&#10;x6IgVVAQKYL2MDE4IU2+p/IC94HxGuHwR0I23TEJIYMUOqKUIskyvaz0tkRoAMMgy3FeKw/wJuLA&#10;oongIJDmh/Hi0olmAGLEzKI2lSbs8yHysILm8IMrCiOIi4k4IsOIMqVQ6uKLECdUMOiMLKKYK6fE&#10;yU+OAEmpFIT4++IUxaq6vVLGlcd+I2BPLyLEu3AE8IdidxF4dKNYYu96KKiCKwNqM+8MAQBpMads&#10;GJMgR8KGLIkREaLFFA+E+mK4TGR8a6cVG0K+KG0AH3JcASuEYIIIu2OkXBC/CoLWI0pAh0LnFGPE&#10;LSMC9KHqsukMrcnc4EU+9qJ2L2M/FggdC4yVEK1hLqPY2ZG7KcnXK2lUKSJ+OdFUH2K6keZO9gAM&#10;YOHoLIzEXrDmuEX4H6QUH6/U0uJHKuItJ+HzE8ACj8hSAG+S0iJGjIAG3QL23u2WASXqpGI6rGLX&#10;JY6SaYUyxMBFQOTGkesFIQKG6EHyl+MVNGsAKGwkMqXqR8OuNqKGDPQ4I6ChQ/JAKiTGdiNpHgJf&#10;PUAGPoL+wW+ekeBLReXuRuGzRmzWHGLaLcL+OkMGK+7uK+LEI6UybxN2PussIs16dsTGBXSUG3SY&#10;GNScOkPAypN2+yHy8dGksSKSdsZs4OLMsQMg/aNa7iH7N2pDIrODAYKim1KoAIK6scqQvYMOskHu&#10;bYSpH2H8NgMkNhILP2+fM8zgAIjsjvDw64taH+senY+8iIpWLWXJULJ6oCAOnm31USsGgclIHuNq&#10;1tKJKYJfTK+AKeMhD24PNKyohbA4AOOII6eyuSJ2XqPAcaJo2OLWmSPAi0OYLEds4a7ekBJmIlKa&#10;KSL+obK+WhPimA/ISUAI4KgGIIIofwH+0wHyjQ5xC8AGRIOiOYY2PcQWAQM+RuwklYI6OugsoeAG&#10;tqH2gFTKWiyQj+H+ZSbykOIwSsSutk5ZAAAVOqtQPkLWdtLLIPM3WOH4q0ANWhPQAWdsG/YQYMLS&#10;yYpwuEtQPAMCJ+KGPolMH1HeHwuEggJG5fOg6aQsx+tBZAPC/gJfEuH28oIxVyRjHUvateTGwfLT&#10;PkoSJe2cmyIItkq5LXNHGLOIaaIUrokKsaJo/qbwK6OkbwsolZaJZEnMKw1+JHLbVkHvMuagLXDg&#10;Jof8LAdoxm8lFcMPUu2I8cXOQ4sFPGnrULCuI6o+ASOIMCB1becqMgxAJ7QcOvLEjSMPTXTAzk+I&#10;K/DtEKVUUzRqbtT04lV2H+5mAS6SkQOIWeykAFMSIUMqRgRi5ZDcYs2TNa3QVdULBwJe1qYqAJb4&#10;AQ1tOEIUsZTY13EcH89mAXX8AFT/NqH5CiXDJIsmtcZwxc6UJ26AABTBN+/Wurd4KwMDVZF6IkWE&#10;LnBQSvOyHtFG0UJGdxK0rqAIL+X2IIsQjiyRP3LlFEJfLRb7GIok7dFiKKM+dijQeCKZNG+KjlZ+&#10;7KZYMmJ2OcMgPIu2dspiMOLJA8HvS+6fXOoOLSNYOlWmM+d1gCH4KG06JydxQuIYDXggXqfIBdQ+&#10;CgkiLIwsNgwkwlFQCNg8LIFnhCHLhGRuBNhMdtGUA+xSGCXqqMHxYusoNgl2iiveLMPodopS7HQi&#10;IcPAIoxNCAA2JiHAF3iIufVmSeJ2NYOcxA2AMPF0AbGGPIIpGYHMNYOJUgAOOuaMKZKCbatIUPCy&#10;yK1CHtcaInTeO3TlHPTgAC+iJuhuwoH0kZd6yzNk4/WpNAH8IoR9U3RRXJNxHbNwtk5VcegtYETD&#10;bGaYb+K4P3UUsOK4hvFuIgvSHxIQo89NZCH8zuMcOcXrbXDtCviMHvOwLSNqOdiol2OJMmJ3VS9S&#10;mOXrBYPhVCLXAXSwH+JyNgu2PNjAAJQaq2MVCOfWtCKjiULccYPhhzdga9jMAQMDhGHKK7VgHmo2&#10;JuzuzQAQKHAmA4djf8fYdHeQ80H6ds5iHpHwKLeTWSKZEGL3DzFWASIodtSYG3J2NhivA7KqIsvX&#10;YCy6hGmq08ADbPjinxZsABUQrSK46oAOcAHtI8Hk3MK/FbWnaaHzU3POMVembZoYsflDIpWsAS3z&#10;jUH5Shf1iS0JREJK1ssBbDZEhcKDjLIMJoM+jiwsm46DZKZbCtnuAG8YMg3+HyVTpaLWyLnPJytl&#10;JVV+H/KHB6AKosHosfFHTBXJLgAVTLUzkeqiWkAOjQj3n8oar2Io5MMVGO5C/MAEM+IoXqLJCFau&#10;HnCqH+32PgG5rjislwz9jWPoygJ7OMAHO4kfoUe5lWLWS4S7P6T438LeJuTQmQyFFUsuK0KGxMOl&#10;rQ6rHlsUH5W1PMcw1tT+M/j3cM1i6nm8ALoZPtNRd8pFJrU4AM36MOLER8eyOIL3ZQHw0qAXQ0gc&#10;tJMVgErRTcIoAQxAUypGehkpczoHNKmSWGZfLJOgtk9UHrMxjqK0jWJ2K6cqRusRPzKKMsIgUzta&#10;IYRvesJGPAxnUbN7d2APYLp+VUAgReJ2doMc9Ep3icIhO4XuvqIZCO+eu2bYkzGKJ6TGsif2Ju/8&#10;gEMqICCAGmBACCCmDEaEAOFPCGPGHO+IOeJOiKOaLAKMFuNB2OMOPNaQCCRRwOhaTO6UOGVP6WQQ&#10;AQx4PeZQoBvybSx/AqdASeRgBS5/0EHUOgv+eAQG0mizZ+PunUcDVEIVMMVUN1dv1lX1ui059giw&#10;V6cUkGvWzT6ogZ+2u2Ae3Wx9XG024Dva7Uej3F9WmgUGfTi2UWXAHCAXDTJ7gnFPjGYYCvnIXS9U&#10;fBQSaV6fUefXZ7YQA4PCXqwAimTijzjPT6lzbR4i2Y603qfUzVUHRWDFAmvZB8y4F7958GcbG42y&#10;dAqi7yaXrPXrc6jPYXDzOFdHCbyj54UduzPVxd+fbyi7nJzycTTGPifenR+myS7Ob8F0fuz62Wya&#10;Uyiiz+UdpP+y6np4pipggrzOJwxyvLSorbtImyjt4DMJnlCqvM8miXQSwz7rW8oCMqACaOelj0ra&#10;tz0MY0ais9DYCqYpi0gZGZ2xq+SaOCeb2sYnyfOOzj1sY3KvKO1qZLSry2NOljHAfJzPHTKMnAe3&#10;i0vSoqjs4tMWpZFJ8JcxzHN4tkZgY7qyHpNKXQ0lifNHLSoqKkwLHZOqmPymzPLYzy0pwxC6Ssxi&#10;jqGBycKYtj4Lsuj8IUskKnlPS1s9LCeNHR8+Kivp/pdE4DtmmyXK83LRnXUr3oI9LjrZQybRYwkd&#10;y+gijscxDssIo6mLol0xrW47eTKvTuscti0rZBaovOmiFNKlijrZT5+NGnCvLozCMJpQjON5Sagz&#10;uhSiro+Lfq9cC3PStND16nTeJ9MTINzAipgpebHIgd6XNyskcm9fliTioNWH4si9L0lz6LM0bPK8&#10;mjTJ46wAvSujcxytlcrotwPYykhj44vVaJkzKeY9MICu6+U0npNywPSz1OLXLdbp6jC2MRcoD18y&#10;EQpoCOeXs3kp0fPB+JxZIBvS3NIn7kgCsQn2GaIfyj3IoKaUYmsIQGmzcsQtLeMcz0Yqi2iMNAAL&#10;AqLqiFV2yK3J87spu60blWUAbXsMr2Pnuo8cODLh/VOAFLQrJSeN4nDjqLuwCqLMrusQCXITnQiS&#10;QKmju3RPLCPSpiHc6eLPA10MypheyYJouj5J8vXDJZpqMUI0bRynWzPoIxyipoQ/dXmCgQ98nwJ+&#10;CbfhoodEonSbPk5Q3Kjil5wX+g/5pGj6iSSmC/sGb7UanbCYMrSixzU1VwA8ZGa9KZYd1AVngIrS&#10;x06nZp1vqEofsAu/gWGp/Zcf795hiimAQ6XwgjRSmF4YcYRWpPEGlxdiWBexaYCAAM4bkuBcWtky&#10;akgJEBQTPF0dcAIvJcU0JpRcmwf0ICZLHAM4ktZ5C4k0W4psghXSnQTbiWAlxTDRnddw2oyz9B/l&#10;0fi6MhhjgKxJNkRh1g/mUIFM8Yg5ZcVgFxbK+RqA/m+DzLIWQmipR1r+AMl5P6KIhF0Jo52CRUT0&#10;oZIJFFI5UWHpkRmo8nx8jjkwK83gw0PCwE4Wghc6QBSaGcJoT6GaBVtLvMVFIhUYmbF6Jo4IeR6T&#10;5G+N+Z5lB4TeGQLJIAjEbSFO3L9EwyEnB8pFLAt4Aa8CbH1IxKAARnjHONLMmsghYiWkEA5L18Jj&#10;lNNnH/GInxXpMALV4P1WBtR/m5UeiQfyH4AksSQU6GA+pZFFT6SxELBieFeTK51MsuAAHdKO/cq4&#10;GxpzrSARh8wDC9MVJsWlkxv2yyIMIUUxBZF0j9PspIwh8mjyNJk4o5hhCaFFPkd03JvC6E+ZqUGB&#10;ABCvSSiAABF0YnMD8bATZRBBC9OoN+uwjDFgDmeZYYRlDp2LgHNGjmbRUTEGOn+P1QhOGUGpncUG&#10;Sxv6No5lUAgr1Ji0soJwgUvUZQDnJMg7wkQIEYE2c68B4LGQPDAqwmcpKPSMI5JcT5TTIwClpkNE&#10;JFzC4hFMp0AKBo+kynsLAZ4qoGBy11nJWqfJQZvAEL0pQAiIzFI5LSaMrzKKaSmHzWB2xhmyoOo+&#10;msz1DDFOWLMXRorfn1D9o6PyDY+zjo5TKYhlpBECvHTLSRHsWTjrQLYxEt1GS1qismQqizRjGNVZ&#10;epmXC1gBQ5AQpozzeyFIuZQfImFa2Hk+qsOq5ijy0wZHvC6mxQ6ZskPcUkEV2QR3bTKTgotRpdgA&#10;Lo54hxnF7KPTmCu9RRYwPxJ8TAkho6xMoUfa5m5OivHHPlTEAzIQCNhAMKDARvHuQ7Js8d6TdABq&#10;aN49AF4XMIEeGGSocKhHQgaTKODDTnT0xJAqmXCjSDCVcAFE1apTiyFpPlUFzsUx9E0d4fIFuMzO&#10;CtxtZtcJdimG5prfsoJvGxgCieVNahby1lFdVA6VdUTHRZSCPgoqU20ZTySPosicADOXpkyAjE24&#10;tN0nMTxZ9iF2wAKCntV7KzGQqHvQssygR8QzMpB7EcsSWUOLcbw3MNh94ka+YQzktDpj3M80BCqx&#10;S1k4YKQRrpkF8GKrbVEfj7ScZAJtYABLQSFX+fJEvEpkH73sVLcIAZnK9lkPSdgniPy7F6SmvYop&#10;ZDPRNuCTwxyOdBAFgFP6nY/1pJMj6Ta6oBboYkJou4fOUx/ofJI+F8mOR7EujdOQACzi1lHLoSgd&#10;xx2pj/v8fJgNvC2TXOgAGWROJjndRc08f2koZGEqKmnBTQpSFGJ5FsqEbFBMiLi+10xClYboIIX9&#10;NpGDu4e4JNEuN0jHG5c6fJewH+JFse5RvT1e58bmJZKx+YAzeF6ueYqckCwCYGs5Ai2QCaIxDjMA&#10;PTQA8m3hOGVFDo/Sj8mv5TW3HNt7kKK9dcBpLkrlBLo3Nq4/NlTMSmjkmloYVw3bETfYABeQFRL0&#10;cc9OJLfFH3BwXT+yVuk2OcYpB1SimHHUezgfLMAAgn7cfJztDyMdLOCM/uxNDNcGLMfItkTVCPxx&#10;EAFIk3ynE+QKo8+XiJMmEc6rgm3cgBGIVglOWUdiMHHpCW5YRhuEtCOIPrZBR1H6UJZWu3mTzcku&#10;nEjOvZiO+IehiQropkMvR+QejDk01R9l01qARHJ8i9UDASwop3mPY22HwWwsiBy7G5+EelyAEjXZ&#10;HYBeGiBMjjtCKKZyloB/g5rpb6sBjDQCHpJcoTklQOegD4EAD3vrjfk4eu9gFX9foz0LORilCPKS&#10;k2e4SgSina6+wuPkwIRqZQfaMcfaqYHzAAHS20LSpqM4SmMc2sH6ykNsLiM8EVA4w0HAwoKKNGLY&#10;G1BI7wJ4x4/0MIOOwcXshYTm9EQqM8pg+qH84cIcvkLi/Q6eH2w88aJ4PkPkSaScc6WmKcNGLI+i&#10;BhCUPkFRCaKYZQasx8H+QCH2ycq4SqKizmH+0k0eASM41Qtu02WuIUMQZc54r+OqMImE+cMaMM8c&#10;H482AKsefGKCOO5IJoPE6ILcn6yrC0nfDKhqKCfueKwAJcLSUfD+jiAMTKUuNDA0kGoOOir8PS5i&#10;H8VWS6toio9YpAislyKcUwAMhQkEACVmbuKc/aKKby3eAC3q5WQYx+MgNGmKKcsyj26gLULWgeqE&#10;KcpyoRDEAEcIAIZQOOs2gmhYz4NG+ieOKOXOKioSzoYgMYJc6wRUh0IIskAS24Kcr7D0AOMQZ+Sc&#10;vsrQAGkc5g2CH4TKRymA0Yy2HuzKcXAyxeuGJYcUgOJ4n2KSzHGA2u8IK+LATK20sys7BgHkLImY&#10;N4NGeCAmNGO+HEtGnK72N/AYOMJ0rmHHIutgH6fSMML0fa0lDe12q+IwmhFTFMz6zs4U9AMMTeLs&#10;8/As/aLovszQAC90uk2mrXDwMgJwUWLWbK/a1YHs4zGC2UQikYASWYH8rWN467EsLXAmSdHGWNFu&#10;pMlEWU1+H8iaMctqRDAsLpKRJKAKVCKdKIJ4JcSMHvEqz4y8L0PkyCrg9vJAJYCHLm8yAOeKO6fD&#10;FmH2+2LsNGpMa8MMJoZQLoMcp6AXEiprJiMYoUpHJ042JsLJLU5oQ6Ny3UWazEQ6dSsQRC06gwMU&#10;hnKk92zyMgpYAO6GH+SmL1EbFY84IxMIMMRyxSKiJgr8yqK8w9AEL0cOJ0JgNGbKMkLiyK+8LkKj&#10;CwAM8GAI4y90xOH2tEMIK8UJNDEoMMxUN+O7EizxG8JkgsLW0MHlH0aKmYhQgMo8LWwVEMKit5PQ&#10;AMw8d4rmd4n4JsM5BmH+OOf/LCIIj0Kcc7FHKELWJ81wMI+i+iKKPSJwUewomTKROqAXMYAW+IH2&#10;e42mEXQoGxQsc6LILoO6f2GpF6ACSmU0QKPkLTBMAId4RyUJIuHGl6A4XsL0qsM4Ueu9G6M4d8BC&#10;IkHOd5FAMcRWKCZQc6UId4fu/qBUd4FdSOc6YoLW94MILIuYHULSTmc65MTKeWMUNGZRHsooKdME&#10;TSKOSmRNJ7ECH/HWcCLAL05TDiJw6AMRG0H23iHpMqYQLBGC3KsUAA76Mg+iRy08lYmvIUjgHuor&#10;ODE+OsKKw8jAUGKGO6M4L0UIM87SJ1KROy2OMMJwXsfapq4TAYs3HSb7SaKTC0c7UiOQokgQ0VOI&#10;AM/IKKy0ANFKALKqseoaMhJevCSmZQJdDijnH4r5VSLYUJN06nT4Li+jLFJO8iJlCDUsagUeTKKY&#10;+i7iLcwvA8ywrWM4v4NG+0lKAFCpFBGwSSoA8EmsMWMY5C5UOoAHQhL1GZGqAQjoAZOmRfPKH7Jy&#10;7BTIMMM88SQrFWaKSmTKfiM42RPWW3F8AGLIjA4aMVQ81JC621O4PuYeMcBJYmuyBEGRYuMQ262U&#10;o2jEQwWWJtGoHxAQZ4bWHyP1VNS3L3G6TLUgQqJcfak2Iw6uJ1DMjFN6LBLAQcMdAFKKHzOAmwJY&#10;PkVgtRRm19GsAA5XTuukqDOMZQTm0sKa8KZnP+IxIUrqHKi8IUN5KeAeyqguH0KZB0MTXIHw+MH0&#10;VULW6MUermJoJgQUKdSCXnBsHieOw8e4M5bMmE7yAERy+zDSOi2kIVXjZ2x0Jsd4JgUIbzFGKZLr&#10;GfC20uovMGXMMYSmOOO6mELYQLQCACv8J8c6aWatEuy+wXE9ZU3sAIUIN4ZQKO9TE4H0r8peOCV+&#10;RnXyN+8tW4lGMNB8AJKvIevAH8puzu9o6iH4J9DAHwO61zbfdMbczeKjBxdeymnSvqMYK8NHMKMZ&#10;MAAKdoe4Loe8eLK8nnOKbYLqLsprTKrxJpeIe8nTYqPlFGLoRyXsZQQcJ8fbIUj5VgMYUfKQMdf4&#10;awAIw8muXsePPuM5ave1CpKWN+QK90RzVwIIE9gkGhgoqVRqd8F3gyUeszb8WUTKMcKZRAIJI2AK&#10;fi+7Eqw8voQrN8IJcSZIn6nfXZZETSM8OOLJYrCUBgJ8GNh4G7h8KZfyJw+ALjJ2LcfQJtAq/XhI&#10;S8/I12KZIMIxHHcVFvXAaVMCkfTFaRO25EjfDU+obQUIh9Bo3Yz/FIJ4O7hCScKYiaTAQ5i/OYNz&#10;baIYv4hReaHq3yv6lC/4AEKZJ8JZbM8+6MJc1cSdHK46WgJg+jiq6EMZTc3KLpVINWH49e5qH7HG&#10;26NyfavdDHdIAAra8+OOmcQqKOMQKY1CKCc6NzNpDqJ1EriqSXKaH61k0ALugTjMAInrQa7CH4tr&#10;dmAY8OQrEAAAaXIQLAUe1JDfKqsOAFU8HnOQukPkOaLipNiPkmN/L02VCLTfGdb/e1C1DiMdcdKq&#10;sIKcU05NSYbNiyJc5IKZCkrbC7d8TSJJP4g5QLDbXkH4B3n0d5auGvn9TCPvUqTCn0JlOyJwlcH4&#10;JdfCH4ZRIUe5ZYOsv9ZOH/iKAPUGH1fywUYCbK5297e0pNHGJxnIH3KQPkMQugTKLZVarXcIHsKO&#10;LIc7ZCd4NHRU/wHrL9ZAJ0L0M5c0OCLpVe0qMhHHFAh6LNmlJVDkLXewHwo3VeRCt4YehZZihEUr&#10;mNX2ou2QPkRybgLMK8faQ/jXFjTpiysy7OJ00Czrdw/YJZoukPBTc417VeN5OEhnMNfzOFcZEeYf&#10;nSH6zZjwmE7HXOHuLGKSPTC1ptjiIUsFeJPiH4OOfiM9ay48ZyynesLA4Sc3fEANqWugwVLYN/Oc&#10;drTwLXePoEM4sfcc962Qz5p/Hug1MwH7DzXvHgbRJEAFkeLcK8qsJIe8K8MQqOKnnWJkc6O6xMLc&#10;TKdgj+mpfGHzNDkHiIJZpmyWH5geTSUeeLBCLAM5SnhGa00gKCfa9IH9ZKLYJgICgC0gTPgjmgz0&#10;hANhQIhjzh0EZ4DiT/igLiz9jAKjQAjgMjzxkEeBj6kkifcnjEpfsKBoHl0Uf4EmUwAs1f03ms5A&#10;snfc5e0/iQDnMifNFmE3f1BAVLnIrpw9qDlqTkqkQmFBB1ZddboMuA8pmFLAUMBD3s1BoL8tU5lI&#10;Bt0yAlme8WBcOeYWvFbddImEsor5kj6BODsViv+BsU5tEShD0twBmk1v9eujvy2DBMpnkaBT4z05&#10;v+PA2jjgAzFIu1wzz4x9Bsj12Fksjy2lBn720YGlNI1d0nl02jy3NB3O3sVknlqflI0u5mGl5XKo&#10;N/3IT61BdPZuFInmP0tiuG3uE5nli0uPlUY8c14NknOBrwY+Tj+mlq8SuVi4s/En9IT/mFAJzwGn&#10;jMNKuB4QSlK4LguSkLo1KZMU/CzM45T0Iw3KeNWoLMMenLVp4uDGq8oLSpyzDgsemC4Mml6KOI0b&#10;gqQrIHL+v4JRyxqwqXFaKOVA6ZR8f7SpS3LHxcA7pqK1qJLEwLvqWtq3LElKyRYmTVr/GIDOVEUG&#10;AJIICKQx7ArgsCYR+tSyQutwIzezCDHMnKyJSxsropGoYT2Y8+uVKqMJ5I63JgsiQHjD6asCpE3g&#10;iuy6LFEiXSAjjzUrKVApOx7MS2iTHro4ylqOm6vNWx7HrhUZ/MwuTctXQqGJ47q3LpToBpgx6kOU&#10;oii0sACgyM0a/s5BJ4LEmC6UMkC6VNU9TrE5UWqKlKRUOryxPKpakJysSkJTY81H5Xh8qQsTVxq5&#10;UpgCoMMH624H3g56OTMmSkKQry7NchjRNGuz0n6kTmI5W1+ANWYAzaANupuuCxKDYs6owrzYHqkU&#10;vJOziYOitTOMsd8DNKjig1UzEIgIwKRMClMTI43NvqW0tdLUr0mgHijSrIv6c40tTAseCugJS4OF&#10;1WwYL6OdGkucii/tWnLc2imTwSyzzoLVnFYpOkUVLcnyf1gBC+IpegCXlkOXgFE6aqCdu2g1t7lN&#10;vgqeJhGuKS+Ai0rUx6xOsCYdcAsR3cGvUOIkDPEJElK7L05TAqCuF4AerzOVCAVsgEnLlM5vzH4p&#10;fKJUO252dIuCycGdyYWaAPJA51y7K9Q6WQWmRb9sancPoce2nauEa6ACpm+EcHiNynSaxLJyluki&#10;VuW0m+XIxT6LJ4kS4SHnexpI1e+utQTR5ujka7wwOjguI30LE4JefZ8aTsOkl1NzMi3MxNB/sbvj&#10;C8ztaJZQR4uyYnmADM2Rp+5OVpD5bwfYijB2nvgNgu16pHiYH7Hs/I0ZOX8luNKjkCRcjbwPAMY0&#10;niNXJNJHQTwrxSFXGfJq04mpj28G3LI/QAJSDbgbh0ocuxLDVnNgyTUlJf4BsOIkaU8TUill0Yoq&#10;kihyCTm5ZMSknJSDtk3aimEjhtwIRdNucov8QADNkXao0lIUY0EsGZGsasbWyF/iMAMx5ckIEOLo&#10;TAlLIAAG3N8SdsxQY6EWO4Sc/Rozdk3SgyKI5HFtwvM8blYZGl0kZI0q00bmCkF/JYyojBmFDvWX&#10;qTcsRciUw+M85CJQAjEPLLUjwARcF8EOZDIoAZXnYkgSWPkx5IoksnJICGYDHpMlFMCZiJpMivG3&#10;bBAwf6Q21AFbkW43LZJpkkk0QoniViGF/PCT8zEgCzE5LkWSWYAH9ACisTI86zieL3JcathpTCam&#10;NWCbkA0eHpFuQsxtvDkmKG3lRFoABMGKKNhoQxsSaZ1qnmZHUecrlUNUHwlEsZDGHoJL8UU4ZEkH&#10;kWWKTk7xHC4NWOjI0AqbC1F2RqUhihXSXTuAOXI+4A4ssCZDQEx5jSxS8m8YNxxJKIgEOoaRS7ly&#10;TsRXcT8zlLVPQcloeSPxFEhzgLmRacZDDGm5NKUFyTpB2PZmbU4ABSHJGBUWwyUI/oYAFXaUqVh0&#10;SyF4AtV5cqoiKTabCTc1ZnIh0akMRhQA/VgKZH2bkzhwSUrXUwP1pY/4LTlJS64DkKENEnXsTczD&#10;PB+O0AIcpyRwWKOSJyxR+cWC1TxAEb16hJ6mADLhLl0xDJlVSSozAjjNC3UAMWwlcxnnkgDmKYMw&#10;LfgZ3FM4Y0vR2R0t+JS4gDJdCvFUHIsV3lmjS1yg6jljz1y3kyLoZhZJDB1XjLkX9GrIyKKHQGOc&#10;zhpVirUI9F0CBXmPHKOCblGpdBa37Y8Na/zHi6E5RqX8Z2BbpGYK8coryNVDmcgQTJDyzlbT1ZSS&#10;R1RnqRkcM4X8lJnFDk5ckaEt1igBQ6A2DLFDkjHioxZQEsTFDlR6UoACOJpTAlkMwTxIpGGdPHJ5&#10;eYrJdp9j8u4AF2RCjGx9H3ZwzhgU/2LaITAzBt7OFwcxjYkhXlVF/gqaOJyaUwWdZ7UAtxQck1WL&#10;MWLLTTK/G6IwlhspFEQGeOVnAsiISTleMwWRYp+a7VhhvKJHtYm0WDH6/sARKS5WoXZd2Xw+i5Gn&#10;0FKokhucrEnooYEnhZHpgLLkDnUAFNRDK1JZQ0ZgTVqDVOUFvBtif5KM46g0pmMYmDt0AOwMCZzq&#10;qam3kiTFE8D/1YSfRugR/FszfnIms7SblBlXRUBDB1bazMHjAtUoACGrMwZirxIsLms0dhmPbX0Y&#10;VNYQWpvQ/FQE/p4PaLLki5bPNW4qfIASWVeLgyUhzOUbj5Lg8Bj1FMdVFlKQrLhFGZD8K8uqxJLt&#10;nzlNKX/YJjzlPHrZbkn5Yn7EYKQ8A0qcsimBwFkGWRHCWHBTSRSvlhMv5f5SP8rxwUazlyoRglik&#10;pbNNM8SbPM7zPOSMa5otRf+N2CIkwfJpJCcxTYlw7pWyyT2iJqodXKpCXRwKWB3rUKGKFeqGAaqe&#10;5o5lmzCcouS49irtWwSe+Rq666JIxUjZg/pXMBJuZqQhSysFZWLMegWwyek2rQAQlht4wkcLoYGm&#10;atu1j7K8Tk4MHlDmRAK495pNb5HBjAUXcV6B/kpNL14os5cH1C37sEuhjUkmGWmRi+Rj7Z7C8uAX&#10;OpFMElqcxQ6KpN5LAG4WRjJ4AvPQtNWPiEXFC1WVyWRjZxJCeEslzOXsY9/PFwLoUhjydCGkO+0A&#10;jEQAVGhE/EWIcX5S7c6HwjUwIKP2FkY8XpOSSEmW1AETAzhZLS90IoaUkTbwNHJIeCHBwwBkasIg&#10;AiRL5Lxh1C7CYEHLMDBiYDAneKvPgq5MTBcQMDchiwNmICGCWNRAKCkHiBwBjQStVLggEpgAQk5L&#10;5MFCXPoCJHUCkCyJOB+prgGu5vhq/tDq3opCHL8iLrAClqUB+AhwjAVQkGKBSQlsbiGN5iPEtM2t&#10;2vIDaHJO5pNtKjRqPoYtHO5qoB9oxDcmKNeCloJgGCeNXB7K5DbnDGbDYD1uLgAqSDFgBrOCeHJG&#10;PGzNglinzL3EFOmgDldiPFiiRPGjOHeFGjlFDsciTnNiNKEuEiyC4FiEEuRPBB/MvlnDICKHYFJv&#10;kjRnJHUKQgALVAFl2jSm8QXADwQQBhwlGjgvPJ0gCGiJmKFjOGDnUOtAOi7DHwnwziToQCfngK1q&#10;8QtgCt1h7EEEEiRJICioCjOjPD3D2DaI9DVpyOIAAFlB4vuvDlfiJlwvfh+vbh+DgrcNjQfB5jHq&#10;yiSRYicCai7IPLAvQF5vnOol4PFFwlfCxRkMzCEDMJ4CZGLC1PGjbrGqTDSjGyBLNiMCRINgAwaC&#10;SKtiJDMC4C9QsB9OKpHB8CUr5CRHGi1G7DYCvNUOfx7x2PZixLlQQPmh9CkDOC7PlNqAEw5iJQQF&#10;DiUnuH9vdh/IVKXiboFiOLSKiAARxtOlZRGi1uoPAgCngHUCeCcyJABt+h8u7NjjJCijORSlXuVC&#10;NGKR5gACWN4ungCp8B+tgySB8HzJogAi5HZkMkZDaIVibiRGYrLvah/rPF4HUMSSHN+B8icrjiEO&#10;iDBnMDjqEHoQdqrgEPWB8igm/LpTDNouegDvpjlHgENpTn/H4y3gDPvkawoh8jcyGiECkCguliHP&#10;rCLDbjOTGDMDGmyKYDlO3m6CKN9B5iWKbMhCNNkCVC6Juh7M4CxFDtOMykKB7lGi7HgRgh7NgnUC&#10;WCYGDorh/ImDYCclii6N0i4L8Csjbjbqzh/CyTVxHx3ACuDk0pzzwifobRwzZCbiyGiNFkwIqSrh&#10;8y7kJgBgaT8gXT9oUL1i7KwL2iOCnAVjGneLlNrB+TQIoB9s1SfB/MSL5DcwVCxCpByrpCvDfiLH&#10;zQmgEC4GKDAmKC9MTDGuuDYDGjVjAj5AMLnCBBaCRBl0YHcBqP/ISisgTUbi5Bk0dLpIbLwCLMsB&#10;9EaqQC3JTB8CeOgiasZmKL5DGpmCxJzmvB7SOiPCyPPG0QkAVAf0tFihVUupSLCSqqbNenwgAKwG&#10;/QxoniGKZCKLUDSyhADC5RzS6h/RmzGvZrrKRCZQzKLh4Dbm/TvzTh5v8txKFusABSMw4lwB/i/i&#10;kNsMPwuGFO9CJG0D2iGIPGPFOPRpaJ6CMHnABC5Ear5HUQ2kzl/yGCPM/G0pZi4TviWFD06y5LLu&#10;7zOR1h9SWC/uziPDGi4L5SYIIB6s1kiJaP5B8ivRtCcxzH4B9Dci6HUNeyyspifq8IkCfqkSZVUy&#10;smqiOSnnkCXCUjlL5FitLh9lNrhCSVZEhsw1fADMQiiyxB9MiiUm/DbzSiJFHiLUhgAxOgDpyoBp&#10;XFvJKAFK5PyhxQvmCsi0bgTCcho2GP3DLQiEkxNJk1pVTgGGTGa05m8OvrDjaiJDVDPGzEazGFfO&#10;ByiOnB9PniFPYCgCJS7sozajBuwoCSjxrgAVxi4C7M9iGJEmQ1uACpmNNiGMdh+yo2cI7UfiOVES&#10;egDpht/K0yoVttiNzDVivVWVzzyKbOXloN0CJOVweVPizPiWJh7PSl1IxDkrT09IowdmoPcCTuRk&#10;bJiCSEaiU0EUnsRur25B9HJS7sugDCcneLGjVt4CzCYLnIUCgtUjRu3q3ABLW1Mh8p6tn3Gs5h8M&#10;vj3iSPGjlUF3MB9Rxrfytk0yWKg2/XJ1JiMGKG/CgmKRR3DHEDHwFCkG/LquUjXjYGwDMMnC1Pem&#10;ySLvg2rB9RNLA2hlWCzMTHeGKC/t6B+3IW/KZszgFqqSvikXc2rh/C/r5IQohQhWwB73O0qjFjcj&#10;MT8gaCWP4i3L4AGKE0VKciEC9HPiHFikduUjODHr5GPCWCRCRLJPUiEBv3/xWqzMsiXG/CvFGiyS&#10;FCeHUC5IUC5C7L7jRjlDciWBX4KlGr/BrBoYNV8oPC6LJC7Br4QrlVU0VKHKfh9CciWLGqvSXiHC&#10;eRLRjpBCbvp3qh9CyCWAR4crJXOjbwFGPUBgcYgiUhPYiCxDbvHylJ60mCERBAGGLh9i6FD1ESvr&#10;AiRCyDG4JNTiSNdNHVFSgAAT2h/SFGKQYQ3B6yvtVXFOwOMWyCaz042yyFwzpKSOkqzKtJZslLWq&#10;bTtFhN+22h+XhQy23ialGliq1xRlIiEJYUHVQCs3WFnQ6JDzprVh90kACve3LiarnDbi9MOCMTsC&#10;JJemiMZ0GzKH6wICKZLU+TiAAp6rWvKKHDAqDCf3NiGXOxZK9iNTaPP1OylCgxZVFLRjYrZCfzAI&#10;DCMWeGzVFMlDGzWCl2eC4RVPenMFbM4RbiTof1hqxM7jPTGDS2+SkqTiGAb5yUZL1vdCaneCWWfC&#10;Uv/HdC6DcvNMxh9ZN2KB+vKX7IunUU32th+AS5/htaAjAiWEajbymnBy1m/L1rfwGizRx435nDCj&#10;b2ho4474wG9zigBqbOCgGxiCMXtACiUjAr5Cgjgw4GDmJjYLGpq1lpLu8gBXlCPS1xVCUzqB6svo&#10;xZsxSDPEazAh6FcY2VYxGPl57q75kCSIPDSxDm2miRNUo46t2jML5CWFii9EnsyQ5JZkOqfXdizn&#10;laYVNRvJa1vOOYZ28V+Wki1WqayB+6fSXCNWeGWaLh+KwZcgFDlFG0P4BgDpsiMREi1PJyuAFNEI&#10;smKVFDcpPiPO3yvl2tVJxCzLnHeWAB+58gIDHnUSIB9Z+271IgBZLCRRejPKTDGjMFfViVgzFOGx&#10;Auhii7MjgS4iXYuRN1hKBuEQHyZiOF/x8OYJbADu/CkS2iFJcvALAkuCeJAgFnJZyAboPC5O/PEy&#10;TrXJUjgi/rpU63kZhgEYyCFSy6InJHJK5CvKvBubyL1lDqTMVJ9CNEamfmgCvDGqvE5PVCiikDgj&#10;ONxCAoAsYEBoI7YMx4Q9YUDoZDXZDxHEQVEwLFWFFwPGX3GwHHQtH42+3NIwfJX7J3nKQpKwTLXf&#10;L3lMQXM5O/QJN3tOQFOwDPZ2AoyB31QwnRYIBhdSRDS6G+nxT5y9pe74M7Z6AQ3WRjW3hXV9X5q9&#10;LFHbIA39ZwBabVIYbIabJQe/LlV4U9Z+DLxdbVP6uCL898BMwXMXlQae+L8CLqDcZQXVj6PiabNw&#10;JTZ/apq/81gnznavV5DZMFXXhlLJZ39R86+cS8ddlKbZJaCbk/KvQbrmn/idRlN1gHvasFasJlJr&#10;ZJDV7wDJ/VcpR9Rut1NcparVqNRFQLtbJP9rIZ/fJ7R8PietabpCsph9ntaDEwVh9JP9nauBn57s&#10;+VeLE9Nqn7XHisjEtq2aasS4DVqOmrwp2qL4OWw6UnmCsKwmprBLgdENqDB6Jqa7TqJu1CrrI6UT&#10;rI+CgnXFiyPYlrdMIC8ZqaqLEpq1EDr8taNtQxLVrUprltW3SGqi5bSRMzTtNW2bDp+oLVu6nbdS&#10;O/ixOXFKJv6CUutW0jyr8siHnYhr4Jqpr4LrBidpq7Smv0nrdA9OiPgsXU8Pg2ajtID8/JGcy4Nq&#10;xMJsSDNDpCd1FN0qqGqauqguWmrVu0wifg5TFFHc3UoIyw7MJO3TEsPAa/MsnayKi6Czt07USTkz&#10;UpvCxgGsIq7dNQn6QrU9anqCpryKeuFKIrNCht0wTgNUzq1VGp6jy6CUko7U4BJC3Voqa8EGyfBr&#10;jo63qbxdZ6CNWw6roa1bqrSrINnTd6jtq/q1KC9J62CfDBKC4qbvauTgR0BCyKu9yMtrODZpbTSf&#10;rg/rgMpAyTtqmoI4raYB1WfyQqDiaTrJji5P6o7tKuo61P64yTqCmruLKAaQtQskF4kuV1gA2rBJ&#10;q4DxAC/6dtW5dlnymq6qO3zNIaqbBKapuCLldLOu03T4Ka1aa5mmp+vMtLRq6xKfxYdc7N01bUOW&#10;kORII6aTuus84gC5ew1eALtKm5bdKOqMos7WTtUwDgMcCFHBqun6pvunu0LEooJskoaozI4EJ5In&#10;tugE2rlrU2r4VpwIMawbvQmr0cA01s6NsohrtJC1alhCuCmtQquwqjaNAME3TKFl3bBKqb3fnF4O&#10;TLTioI8Z4sJqqcflrI5bQI2n7HnVEQCN1UoEV5Eaztgod6Iz3DNPhOy4XbCbCLrxAArqpqVgoHv3&#10;+CcRf/m+FSI6yK/Lqyj+8oAOYkdTCAhHBZyGs6MAdon7czVlBLUVctTQC8OMG5BN4YAGBk9WMPpH&#10;5nVBl+auQQ2pVzgK0Z8AJKRHSrmHOW00nptTKHaOAhEp5ZIGwYVCZon7ZDPHjII+lBoAjMmacYdp&#10;TSqijw9MAdEzUMh8E/NO9t7Q/jam6baxp6BOzZv6XE/cgkP0AnaY6P0CEY0JxPH89RAJs1aH9iYr&#10;QshtSomrMSSEo5ZG0gGKaqIvy6ibveAOcAtRulaJWAYYRZBMztIThcZSLYAypmJModgs5P0KgVfM&#10;TImZlForvHS/8AZh2bFXJqcImZwDdMFAOZSMMomPEdkYTdXZaTdFNhqAFo4/2sknIbGY1EYZXgEK&#10;iZQ7xciyGrJ/AUk8oCblBQSZ1ijFSyLaI2riSR8CrqacYVE/rnm/jWm8VcqK/h+GCMO+07QO50DF&#10;nUgEJE7RsTvVo2Ec885mGAXiXI2a8y0wqLxMVZh6D8T+HydpBBgJItuJaYckMt1er5JmYdcMjEPH&#10;xKecsxMsyhmrVovwAkHWBEdQmfBHg+4qFpbnGBf5gZSmANmxtgxco9PYLSsQApTTEwpKfRE1prjZ&#10;u5JwTkvpfjDt7HyWqOq4CzlHWqzAs8HwDHaXOT4nazY9mdmGPwy5aVvllKjA487zS8JAq1LmlA/H&#10;HD6LVBcAJPyosuAHSUAESh/1ZAAYYp6nKpnnNnGWVxNyamHVoYco9cDax+lRIAtLVChx2LFNYnpd&#10;TlnALYQw1CoCbRRnuPwwjH6Xj8NMR2vAAmHx9LTWUq5lD4ITge1EirMly1WJ2tUoJqHilTJ+Yest&#10;n2XxXAEbokKISTmJiNHgocvzdITKDRgfVRwBk1NmEC6DjFJz/AAf1ANIzEmzO0WQ0iATgOWOAXB4&#10;psiWzCJ26sjZDTathGve2d42I4w7ACYJbYAj8P+qSQSSp2jzgAMo5IlN02hknOWJLAwIsEXHJS8s&#10;cZITE4IBEU1CZySen9eubo/pqCowDH8T94pNVIl4ReAm5hoiZzGVQR1WiE2woBMOYQ5aE32qHAyD&#10;DGw2ccDNx03ggkuWtGJVMUNXU0zNHAWyUNNxFZTlyuAP1uKLCrxjAgwAk9961QsZ6XJ+pT5bo5uC&#10;X4/qN22FpKCT9BRBCrsomWRojZRyrq2J7DQtNNi/K0NIyAfhe7YvdLTmIftyLOk1IbNQf1ArdHAj&#10;mSHNuPcquJ0WAZzZE87kZNQ1AfLLQB3bI6YSVBNXnj7P6bPKRNUbZgLEYlVJOZ6j3ZySc7WUhyax&#10;e5cvNBPWUj9QKS07RlH12LZdFVuaJx/moPhCcAcJTZmkN0csqKjihl1O0bNcY+ISsZyWPxLVFB8E&#10;ho9UYgmitHlwYvm8mNgSn7e0gXKhdpAAMNLE0LHz/ZWD9VaRUn+Pi4WSI4R1V0kpwktvvXIshwD4&#10;H9ylcInO3C5k9sqWla5mk9xdJ3PqupGUAlHcGChANEyyJ048B4bfIRw8jCPyUZfJwc8pGZyu9+o5&#10;cmU3APs7JFS4QiMAzgmZepZGatPFFwpPCe5YWBrUAJq7HABestRY5mqaIEaeQwquQx90XM0kIvCa&#10;SJymM1S4A7Rqfj2WiYQ4GZSdmH1aP05BG+zUPy4TfFZKb+6eh5cQfUnjULRLU9Lqg/0S2gViR1k+&#10;py/dS0x04flv8lGaLrJAm+wimlBpCRPn4AqTkVQCYLTEkh/WzLO04fhqGVknhyZq8y1iNlq1KAgy&#10;kwV+ktLI3YvJCif5bHx6XSICqORvLlUooemgBmEPhfX0I/aRqdAPiAjJpISG1LkT84BDTSMRH7Pk&#10;sRDfAj0N5U30ROzEmENnojII+kskdOBzMAvvB9eLL9T4ytxfGmaJqSE2Zy8M+dVgP/W+Xh+79jOS&#10;eg4fyVQuSrZ2Is6tw5YFcBAiIEYprHw4AqahR1CV4+CSo1ZTQqpkoggup9qBgtIuCm6+4/AwhMiC&#10;YbhMhDYdAqbPQASqgBA3ScTJIAosghozgzpaI5YwhsJMYh42oPUHp4ouAhr7Ifw2Y1Y4D+ofw5cA&#10;I2zoIoacAnJWR9o0iCpbBLqEMJjuos4pqqJ9QhSCpCZMCnJVgzROw1ZdpWgFMNDWIcgZENhILPgA&#10;DYqZzVzezFIAbQAA6kbKT3QfironqDYfLoYAw2ZqozpIY1Yzr6SKpJSuZNrRoAIsiqEMLDrsop5t&#10;6wAxgkIusIgzo+A4ERaKooIkJgKAMTQlo0IjsUIjbcgeRrY6zhqCyFA/BXInbhUJYz6iL1YnI+A2&#10;puYn4o7h4f4w60MP6aLXwAb4zsYjJSomKuiq8X7fa5pmkWzKQw7rABR6TQYzTcwfCrw6ydAHZMi9&#10;8AjQojomqcgp70Yf6WIACwaHEOrzTuySZKkdxy73a14fMeIfzJsJSH8DAAw1bf4BIsjOwrqMyq6G&#10;AwAoJoTyZncebviqQARrBzCsK+SgSsABhAJW4zTNwnowiSsjLuYwTTjJgirzSWshAe4+Cq7/SPz7&#10;omL5guR4okMTyLkQQloE8nDjI+A0h1S1ojon5GonJaIaEojBhCZkYio0kBjAjq4obggiaX5CY+gl&#10;oqq+gjas47UUoBL+Ijb6TM0RAlpEA7QiqXyvz7Y8I2pssArvwf4o44A2ZuakYwRvLhLIjYceS3r0&#10;jr45aiMrT8CATL4BEUUwJlguUG4mL/hao7T9DTAqJ4pfBoogjdCIIf8ccuD+0R6pESciLb4jbUJG&#10;DrYjYwQqMqYBLrUdUCIAkSAipfYmKQMvSjouQ2KvoAiuiPgAj/SI8zofY3AhUsYiqOQv0WYAQqIw&#10;4uCOk3YoMXIezaYoI7U0kOrEYq6TynAxCDwk8mgAbycRY27Sgs8nghgyaKJzSYgjqwotMTbAbH8F&#10;s0M3gjMp4BRgJSy88nws0vDe6ZIp8EEK7s7/8mD5g+A1E25ua+4kKxSDTUwej0AjLjpOjGwGC+qH&#10;698VIfbaAipWgo5doqZsJCZiAlo2o7QuBubDi3Q1BCabwax6QqME6/4wEFQ+Ct0rgfa10mwBLKTD&#10;xipGYC5QAskL4roq4N1II2YoJ9oygFVI5ANGRPgrs14f61IlKiAs4kJyyzgA7dYAi5haJeQsQ3Qw&#10;6v4p60YAjzgfw/s2at4zQxJzxdo5dHQ4AV1N8bqkQtM/56is85AAzQjcUgsWIAKtM8wuSCABg1Yq&#10;7dweksSmoob76lQBaoYjMaxyw3Tmw4I86J1P6rESk6ymTdoko/rDj/jmEaDq0jA1w1ZO0QgfKgRj&#10;M5ZWg1dK8Ky/EfRYsOYAqH4/on7PyXr5onc3oersi+yFrdQjY7Q+AqKuVSpjEDIhSuAtTZIrp/sQ&#10;cN7tYBaUdOdYIfb3zWZniuAn59oq5QDJsiYBj8qSRJwp7VFPlSUXxtTpi2AAQw5M6Vs+wf1Zgls0&#10;4sjuVPqmYztX0SIfEcwmgk8pb/dWSMSMYskE54owjvY1BWhMleg2guSWrHgAyrdAk/gmYn4wjzDh&#10;bpAzYmZCdSI/C30VUiD9gq7x4jJv4w4w7GjkIbY/qSrKQqsoIe0GgfLg4vzjJPwD5xlLwk7B067P&#10;4lKpkIa8om6RIlIaNpRRggwn4/tkNfIAEc4fBuZrD9QBE6aSTvteT/URYwTnQAEP4mpFQjJTRDon&#10;LXYm6H4o8kAANc4AdYszA+D7wlrfIwCLU1Un7PYfRJgzoo6H7DlK5NkeofiolMZrDH0FTgL7VgY7&#10;cklRCtCxIic8gfiyLm8AURwkLKQqb26Soqst71z8gwCoIBBhBhI/qsVsNBIwUP9Jo/rs7/Vfo59d&#10;aXAk8lQnaR5Hak0LIoYhsrTAVMbVIewxI/p4slgtIslbNvdcofCFYoY7707Pov06rKRAL4LtQp72&#10;6+q3SMKBFTBN8N97wAVe9n9kgAJ9glYmqjg2oo9Ch/girzzZkJ8mpvU7w7A2pxgurT4q6jUTAjbH&#10;z81Eos9EAio5blIHMYr8QvAkJ6Q0h9NoFrAntnYhpTRsNV4kJ2Aob9FMc4MwAfoq6eYc4cuEcE4q&#10;NU7nr9tBABCulaBpjKSVB4p9rvAtJTQ/tjQmYLmHLKUhQghOwEGH5sIqZxkQ66gwiQYnMtyJItAt&#10;I/rebPAxJWiH44ElDaZuol7s4wU34Ap9IpIFx9riIAww4WGMcU7Y9x8+FfFXwxJMgo+FqF4itvDx&#10;AAsGDDiQ4Bby4mbigymFChoxI5wm4hrKgftMZZ1f0wNkdCohQDWRZAKiMNzWjuhuZ4oqo3Rzww4/&#10;r5Yfiml94Ar2go5yckos9aV6AfaUgBahslBgMlE/Dek9p9tJIk5xg1GE4ntVmIiRYAlylh4wkpEs&#10;YupWUk1aofiNYsVh+TYsTKVQYnpCYhqq9GKG7/Am5Jteqgz98h4ANL4fBWhuc84ACmNY9K4pqKbq&#10;oodJ4eY5Y2aL4isCgzo/rrhZQgg+AxJ6S3VaQ0kD4AL+Wage+N4Aq0NGTPy5g3RpQma/rT5mztIf&#10;Y2pWjjYnKSo+10YnrdAygxNHQ1GEIqYo9HSsuEYcowVndI4FT8bTNggoIshAIqY7Vp9dgfKmLj0Z&#10;IA4b+mQZ+mhWQ0iWuTKPM2CXiKAAgupZOJVWNxyswv2T4lJX4oefA0gmouGJIe9dQA2hKyAvGNYh&#10;5SQk78z1k3EMQf74bqT/kdLeoAqBYjMz4BN8AfV2digk41cQIymm6gBuAvCuE4aM18gfoppWiHWl&#10;ucgfQE2v42p6RTRzxMmLIiqQg2pv8E+s2Xggmu7dCiLDQnN9ggkggeCgslIic4aMN4QwVEcpgBkq&#10;SvKuIs4xNpAeY1C7QiuowedXhnkUAjJCeMCZQAlAa/Kp9gjQmhKTyq7TDWdt7TGXBMhaOhKmMasY&#10;w4AwUJV+Qe2MGe4vxsMGbnIhRe0bOa86TOKkAlKukZ6khE8lDzQylm2U2dVyFcMb+RYDRAMVsNQp&#10;pALnABYqo5ZOzCAkJ5R5d/gzq3E+uhNh40gwRCY1B6QpsE7Vc/+fqBIs44B9ousdI2Yn5Wh4pxkb&#10;Y0iTgxIgIIAdYE+IIAIMBoQB4UDoY+oc74gE4kBYo8YsA4w9o0Ao4/o8CpBHn9FAK+5NHAFGns+Z&#10;YCJc/JhIAVKJY+ZRBgBLgRKpRDn1In/QQTQ58FqMG6RMp9QX+JKdOpk2qkKaosqs96w861CgPMH5&#10;Jn2AbFY4wA7HXgXaZFKgJbX7b68DblQwTWnnPp1XrLPoQBrBbQJY8BIqw95RJJ8DMVKHrjcFbb7h&#10;a9TK8D8tb37XpwEc5YHbn8BPsBOJxmLpIrBXoYDoI+JxXJrXrHOLLfZrmJpLZfMJJhbSC7BuI5ZZ&#10;JmKBQZVfbHmLLOJJYJJTJVZZ09OtJLHXMxY7BTKZZ5hzopZZrKJ1Ir1GMx37FOpr0IpNa5KKZ8AL&#10;Ip1FnjJPpQZQuQGnhASxpkeUDNEtqysAsD8Jc45/rIjCcLAlDUJMri+pw1rAMAxp6p0+yvLozDko&#10;QpjMJw5SxO8oLRoOhDWvKjjQocwaPRYf8UoQmq6NaxQGLpDzNIMsamNyfMVAC8QCsK1awOseiuRA&#10;kyvMwvq0LSsEIgGlTaIwywHxKAwjTJMCyyKoKcJ8/TPnasAJTg/TUpgnScP+uSUTAkhvz4bk/Qmk&#10;zCqYnDwH4sqVJkwq+zBKDTo8lSSNa5qDK8lDZoMn0MIQuzAN+7qguEAScJ1H511M56TLGkSxuKt6&#10;mMBSUJIMyiYMAsa+uMkSPP671LLEw6KK8+SFS8AcoMAnTJJhM6xMA8iWOWt75o4+yagva67NbQdZ&#10;zTIixK8rixpQsrMMKlDfpFKDYN0BFnyRGCCK8CF5w8nqHXmCCVLZBKMKYmSytapSHNakTAK5IYAS&#10;Mji8N2flC1ssSRNa1afKW/yOUuADAJQr0KI5AEBHguiaxc0icJElDAK83qsQzbkILEnyxymfdwIV&#10;WIBt+ryfJEmswW2ADJqC9yWJEuiwLLkK+pRiiHX8kD9KYkVcLesGXABHih4Qv7IR3aCxL7OAJHPs&#10;jWr7fFrguHG1qZDyxogd67HRucNrasEfgxvIK73H+5nRD1THWzCa4YBDWswryRcGlmNo46SNHdyK&#10;RQ8srCpknDARkASvJ1Vp+4UAS6SklykA2mXJsanyyjv1mdoculCRWoKRJlKq30giimXWfKmL7Q6N&#10;dOjyvSTXSPNaukOsa9IB1Qfbf2AAoW+kzgIwMeSdA17NeGt7gV+8YvwcidzC+s37Cro1Z2fVSYAR&#10;++qTuGjGcXEjnEo88/i3sfXzKwsrZFiJISpp4CjfpQZkzEhxOmzEIVgQR5qNh/MrWCTEkBXlKkcN&#10;KZgt5ODfl2L6X0rhhSfHmJcfovJMC+lgJwUwkjtGoEWL6skrC4yMDqhsp4kyADClcVWWImqtyEOx&#10;LGAE4Jb2qD9gWAYrwI4mOBcOW8spKCwE+hwPuFa3QAH2UKgB1w+nQMmAArxQpTDfoeSWewAJv02k&#10;kZOR6KLHy5EqcUW87j8ABRVNagAnxdHbD9VYRSORHjVoeMw54lBrTotDJdFcf7ACCkGLLC4BUKST&#10;JQfwP4zCnx/s6WWRgkSaoEkuLA/we8PQAllRPBofpJDVrlZapsrRYDVyMN+9YrxhXqEqN+SoEUvY&#10;mAjF1MEmREgJkyN+CaZDaVcyYjoWIsBYH1DsK8OOahKHsgaSgUxwJlTLL4Jw3kDBZTVl2JEMecxh&#10;TsFiQ8lAmUhZAEahAzcggHZ6F2fEgAsr1ktk1g4WlDzviMM8I9FwmEy1VEeh48JWpbXiq6hajdFr&#10;dkqJ0JcuSVRTI3gCakR6dwBW6gElSP0uhPicFeR/M8kzvSEFgLoSQmpZUoPUesToscI34gDJQXaW&#10;ZBkoQ0AGX2UyUJOD8MSYo1qIihlgJkh5ME6zrFcKYBSqRIj9LRH6TIlT7igrHQ4AR4ZCCSPWaMUM&#10;zBPiSGAesSQrz1HFj5OIRQ1sJx+UfbEXaMDx6kqpgQ/stKUEfxDYiR6DI/Sa1jASmAu0ASNIKLbD&#10;8sVgyUF9sSRQsFNLHkGeoYB8ROCao/JVR1yxIG4JgYQWVAB+iuOqIwV4mRsSYFcWLa4fhMi7F0dA&#10;UxTJCrcI1LbHUfcUiTAcuED64h1TrNCH+4GJy8SYEiK5MSX7uxw3TcCkKToA0PEiJI4FH8jDCmAJ&#10;k8kergX3j7gEUF6lpVZAAXMRwulwB9mtN+TKGJLi+o/pgdYnAfb+NIIwShUNsoHltf0WND0LCKFj&#10;qHG0fxXCuNwtiSyyKJig1mIog+dpb20vSBaviGw6kwE6ZKN3EgHsTDYxQXZ60/yEEiLtMTABb6es&#10;YsCP5sRYD3kmJw7U8KLwDEiosZmhYBCayUH2jQfT/iYVSApAYhzCC+o+MWtSiY/GQICMAX2rJikE&#10;ZEaK8YgljACGrbgyktrhTbEsiFIcgjKCOEkSgmB61TTG1vALGiuJLkjuVf6Rgkjvx7IAtqUOJNux&#10;9JJwPREAjzXSshU410A0SSUUxM5WUh0jCxk1wGATNxKNPLuhCViBo+JJMBJC/cl11h+GrJE9YwCA&#10;CuJQgkAU5knqEEKQsPul+fj4ksN/Pxk2oR7l8IQrxq1KyTFlpbO8exOl65UH2gDWWQ0l4Mc9HNz8&#10;WCmasoUw4sV38CQYkgWUjFjgA3INqQhQRQUAW+pCnUgxrTC1aH+2K4QHBt75J03sCoNt/X0IQZh8&#10;RMopsVH031uZfW4Di4YTpAFsq8AJJViYD2uZwAZ4wObjQ1OOOBU0AYwp6ygy7I1KMtJty3n8fqTA&#10;sEvQRN+ptRpi4AoDgBMBe0ARNSZNi1VuAAmSh+KAH28ihlEB/yGccqAt7I81Y+LsVxH7blf8rH4S&#10;h3Gd9FSuHumAlR2ooEYMA4iijhiCIoINXKEgCKOzRyzhQf8l4+1A6MiR4BIH6AC1qAPvOsTrIVsE&#10;QYzGDiFFeo+pEgnacDZ1IwxlWg/LLABJ9rNlhhiObmKMBa2UmidJBMa9ZfBXiVFjUcP4mSULAbnJ&#10;gWNH7Ic7JbYQlvbG6S/EmO3t8rCAKVAGy6mKUA+lw+2Hu83MwBNJEcNa9A1vvwAkymib81r1E21W&#10;3J4uy7CUWQ7IU0ck0eyh7YwYwioZKCqApBn+UdP5z9cRZC3AnmbyKPUA//He+H5o4fX0RpYRNdfF&#10;pkcPjgwfTNYjhJwkw/RKDlAfpK4mBXz1DxwlzvKmohxjjIa94jgrh2AgwrhMBwJfAQcDpjwAQnRd&#10;wny/zcjHIfbNIfIkhkKCBgwhSjJgoto1p6x0Twa5ojyk8Agiy5whTlQASegDoGMIIrhvzx5fAmTD&#10;4ugcsJRvxwIzDdosR6yWQhi8sEipABKgzGqVAoIkkFCny8QzCuSkJzC3osT2qIgkyI6zglhHqBwi&#10;kCQfi2yLBjokxzIlhZgALTzcQAAzCJJqYhDmJYYA8PIASg6ZiPywAwqjMBIfjTpYpiUNo+4j4kBK&#10;BzwnQlSkZpxFikomBADVQvpkrwwfDB4iD7QfbYStQmB6jdYf8GAAglArj47qgkTLqnxHDGIfonxf&#10;A/QwB5pUa+ysAihkKT7s4lz9rvDpbQg1ogj3CLEPggiPgmCcA/QlCdAijFgAzrywkNcZIfEXjBIs&#10;Q1sRzv4nIly8qISRijD6YlSBQggnSkI1QhhDSR8cgBEA6S5nrCS9wobczNgfA36jYfzAUN0PQ14h&#10;TIqBgto34EMhYF8honS+EEgn0Yw/RH5KCyYArhgcSTLKryMTguTeYxUhYELD4nwFkkwvrEgbp7ga&#10;yMCCEcQfxoEYY0kUosBMAsEcJl8LQf75IhS3wmS8sBbY7H8caMgtJLpbwAIkh6hwLXYAYkTlxkIp&#10;ifRsDFojwFEq4n0JQcrnDmovYhyxArcgzL8mDdguUNQfMTbbyIY9EjwBosrD5H8aCubw7GgAInR6&#10;0QbIJoj/Q34ugwqUxmwA5rgwKvZ0CjKZbWYn0MwuhkJAAm7cYAbCwAo7IhSz4t4wEdLcguzDIfsQ&#10;YwsMcwgAKyQrQkj5Uz4g0D6NggxBZC63TpQfqwcMz4YuyuorTEQtqPrOz/UOz6gAJMB8QsY1cYzs&#10;QfhaZzYmBV4tpOzysscUJH6woj0HrBjLsMwnR8UOI7yS6jq+Dzgeor0zBFiC4ARH4JU8ouhsgc58&#10;QzEXQiz+4eypQkAFU+Ty4uwck+0Ao6xkMvYnCEQhy0IBQnxnEULuQfwsou0yzIQfhMER8UTwTUwB&#10;SoTk4ljwp3LkYtJAgkCRIf5eReYQ9DyeIA5mk/iGcPSaMtMvBGYtpNpHAvo38dwoIrkYxKAsrYRq&#10;7Pge5nCwwGFHYF1Hr84dM+wcgnQ34EFIqrAjQ/RuAaVJYlBH68RwqysYojUsAeZZz6aIqVdCpHIg&#10;yhsuR84oawYsdL4BInBKBsVG8x5rE3inDqgphAA1q84f41b/sD7iKRAihf6gMTIf5D0HsZ0brcME&#10;FKQewnETAfRprJIjDCAgzHgfjwIhSMxl5H6PIuQwgrD0AjTP7sCiR5wtIwBkJdCjiZryAh0nS1sf&#10;IAQwBNorknT0QoYxgxpfAmsGasiDcyBOYfkRYkRABuEn4oLIKMoxolQ1Z+wf0RZsQuk9SIzYojhN&#10;py8yBsVH4kjRIf8C4AClwlhACsJA1XEWEZYuTqUPCm8K0fsmSxQewuju5toxs26kAoImqJI37LTk&#10;okyS68omVSgBou0wNG6I8SwjUFoA5kIuhAB8Qpgugsr1ZASmZBx4opwEkkUH5sQphwjgwph8RMFI&#10;JkImT+ID5KBKwhCaaaguw/URdRp6ldIsQ1Zn4oIXtlw1ZkKfoBZDwwFhQeCdJJQgwwrOgetkD2Yf&#10;dmBAT5wglbwfDBEyYsRfBD0m4gjekdaRZTECKm6+FKzvUy4tp0FbAfM74ttookje6a4ZVsRZQfhk&#10;q+DORAzYQsEZlLYAAvpKAvqooBlYrz4mBNs0CobXJdw1rJjmLBQtIuztJgkcbvgeh/4AI1cA6SVp&#10;4BEfAfInxAFONN8dqUSvQAKz1eiKwgw34scqcu1hssgf56zWDwQuxULUbgj7Z18fdVAuhKDbiCIm&#10;Anw1acC6YcLXNnwmT1j6cwIpgnRuELghBH56zcySJ4qqDCoh0U4ijKLMK/4jhJMVbCYA1jYkDQEB&#10;ZYpLT6pc4tJNsGgA7mqJ8BEYFpEM4fYplOwgiKowDfgJN9xkN2xNo1YphNtf4ewrzijDgnDfIbcj&#10;NazjQcx5YnwmR8UE0bNnYyxRr7ojznB1Aepkq3N8Ah14ZA0u5AycESjC7W4A5q4xCUIBFI4ewmQR&#10;mEgkjtAjsSQBQsYlQrxKBKAlVWZAy7J4ougvqa5H+ACwwmpDycYrSIRD1hDXjrAf5ACZAE1h9H5w&#10;JNpfAGuJtxIllaQijjgalRcekjofiocnTIBfrmcHAfZ9kRK1aFBr1x+D5oEzMBcCBisO6n1B4sbG&#10;dVMMgAN4rWwfzJBz1KCOxB7m4rEHsBcrwfUD9410Ng9WoftPtPAkD7ArqgtZbkDPoAaroAguy4we&#10;l75uAvokg34/RBsepxgtxV0LeRIBRuAx6rz1L6rxta19EZ4ocdlo1d9VCw0xTlIigzCCBoBNAf8N&#10;6CCs7M7J665lQmDTQikuRkqNE040lGIjSoc1QAGXSCzsbR4AiuTpktEDAhTsz61PgxzqcQkcFogh&#10;TYgAwsbJmF9gBfi7AxtVmIRdUsQfKS8EmD2QMNF8igQf1MQrDJgrh61R4A4uyIAAwzYziu1zYtJA&#10;BH9HYGCYhJZNswMOYfZkIsEXYttH4nRtInBDzJh8SLobOjw1aa8uAxRJZtIrwE+k4VulI6d54AQr&#10;lUAtNfKQIf1KiFQgzh4lgsCtlq4AmTFkOVAAJ0A1b00MuUIf61IhzIypbxQAbKQBj2NTb4ggiD4h&#10;CrmU62YkEg7SOqQhDoEkABjZ5UVRiCsGwf0xhARJNKIBClAfYklnGbTiiagcbBij+AYkDiOmqMIj&#10;kMzjADMkghyqyYmgtt2qg6yCEAYfZRTdTUU5U1c3EBTpIf8bwArcx5bd8Bwt5/WZ2IAogh1Ymsjo&#10;DoBiYhkja38Cs1w72W7SBi2bhD4lwrmaa+AkRfBpTt0P2cgsWlYAboQ35YpwuKpmkFDX5r+oFGGc&#10;Wv4sTflZwkG1Y/TomSYrRfGOENObAA7q9MeSuPge5ZFQZXhq4wuBAB74dh7fwGxNrD5kJI8A4rgs&#10;Dilh8rUlLbYhh8QnzJwfWmW7OXVaYxr0agGdRDweuax/VF5mAAO0h0E8EVgj2UyU2dmSOUAfospM&#10;AgKAJSBACCPuDQQAP6FPSGBKHAKIQx6PyKPeLQZ9uqNPKOQp/PqQAORAiSRR+BCUCWVRZ7ueXPmY&#10;QiIAKJAabP+cTOSAh5z0Az8FUEL0OQPqcP8P0kW0tm00MU+NOqWDiqBGrVGfgGMNWuUV31+ggoC2&#10;OTAezSIByyzAeMRi0QiUBCiwisgS7Pa8Pi9Wh+327X8CTOPX+PVm+v2/3OCYe0AnHTMF5F4ZOOPK&#10;ZzOEY4E3h7WiZ4fCQqi1YIvHTUe/0fOWGj2ii5+/XYG7OWZybAaxgWTUejwiTZiCVnNSai3F28eE&#10;Tvb1mYPm/wi9PiPR6ihbrc3K1md2qz2iRdGMbmjybc0Ws2HozPtSSi0eMesEUW1z152vD4zvAPUz&#10;jNRLcpYnaZnrAadqywTpumtDotmBqJLon6/qyjCds0jyMI85oGQ06KTJ2orcuaCkRMq1C7LQkyng&#10;wyqWPkszONzDQGPombTHjGLcven7Do8ma0L+5qjtytCWLCnborQ5rbvCsb6QrBDDrizkHgCsKiok&#10;ncIp+6KsrWnYZS/BjNMiBbNOizjNPcgzjna0isuihD6QGermqihAJzurKszGjEGHTPxrUBO4JokC&#10;tCzXEQKLDFIHUY+hcUfGL6NYnCPM0rM5Le4Kfx6kSjvw/S7TlDyQSCsasty6KdzSfasrQjCEIwv6&#10;1o9GKWTegkWgOB9ds5JYCx4iDmrQwa7OjRgHMOo6WIQ26ZqK5qELW3KEQ/UyfsUAC1t+y4BMPBbZ&#10;uYmDcx2hUDn8mdXoJMa/zW27+oYtdj0wkSTLdeiKSmv9tgFBkSJwjDboQlksgDKaMTHalSJw3KPN&#10;akTbuokEJINMaWQzDa9VnJ6+oQtCdpMv7buaorORjBh2ZRISRWSnKIYcAdPqzaoCwAkjbs5Mb6L+&#10;nbKrDmWFH/VqRIQhC/sqDOkIQr53qLgKCJNMbm2AAS4nXqzmtI9qcPuvq0TG9KIMOhCPSQmDbxim&#10;erHXAKIVjYq9QMiCiwYF+6hhu+lpcc7OSkgkapYhwJOiEXCBJwxtcRvVjyukjJnhsABHNySjuio6&#10;soQ3OQLtubZr/Px0u2izbxKAl6oMmbeJxE6KNuosOpI2B+qOjy4sO/6LRiQ/dLWiXHOi6K19Sf7O&#10;JnkSYTWrKj2aiEYusC1Cgqd3pTWiXSVggz4cctC1rimdBIwE/w2OaHyegoYLqaZoifX6G1TGcX4G&#10;v+VIp7saFM8iCEdmhTbsPM5jijkzOiXFC5Cmfj6QYZx1Y/CZksM0dAvRuS1kzPonkn5mlBFRSSTY&#10;w5azotkJEVlhp/DHI1SU9gn5Mn8kEUrCU0xf1MgAKybdOR8E5G3NcSBGJzSWG3daSA250QOxDbUW&#10;szha2pEKRATBqbQgBkmVOWMoqWyftOAAX86LBDemLL6WUsxf05PBJwaFc7LicK3iuXYmZnDlQcL6&#10;baNw/TNEzOazknsMCRRJH8blMZRYCj+MTDpDRbSDtEAA2IgixyMGaMqWhtBEDOJyWPA4xz/i8JTT&#10;GvM7zyV/kGL/IsxxEjNP/ATGsvBmjmmGL6jEsKvSDGHdMPtwLxh8kILCkAnDJUNEsNzGBAZCGKkW&#10;JNLQzRt2dF2J2YdY5cQOTNiGB1moCFvF6YERY+hcTbyfhQAFDBMFBDRnA9BNZzSdn0aWbkuL0Cdj&#10;LnYWEck73zlZM44FFLhgSIxGBPl6Q7k5MDLsmMw5lWskgSMXoyr5z/FjLC59REvCxkeVQXpxZDG3&#10;AEKOmUvRmiWFHPsX0ooLKQDepEsOJRYyMEmkMAA8ZFGPEkRqWGQI+iPEmWO8RbhRS0KlN0RRl8W6&#10;VOpm0Pt2MJx905YWWN5z8BxEeWiWaVQ/WAE2PUjovpa4/EGJ2ZxgiOCDEsQYRg0k+3SIxcc/aMoA&#10;idnNqmnljp3y9kiKKWGao94rOkp8RgsJLDuAHM4seD5CqrEgNyaRpbqGWgCYSPorKx3HJ7IMy9cb&#10;XDouBZGSAkxh0YtcH6QiOpkVP0+PoWulJay+F9p0jEzjriKGaMPTiuBIKNEWiWPlGKcrM0eJBRAs&#10;Z0UqkhXuPxLhZrL24H0TOvJFoWgJKzMMmxGDohQugBq6SNXEDabKPkzhWXPloNy3cGDSAMjcvFeM&#10;mZpKLmOKjPtGsVAAmHh6TZ/AAj8gDW4AIjFGycUpdilMw6fDZmHrURA3NCQCyjkuQQ3JwI0gELQI&#10;bByax0YRlMPZlhvE3F6NIWhOVwx+xiH+TstagjSEsHBiUjDgTKlFMOmNQQ48XFrM000mxa7pAaBX&#10;jcsI2MdJyxrUoIePy4xeAO+QaA2cjWJRjX8f1wQD1rc4A1vtPx/o5ADR0+8MybG7jGXZVZzyCunI&#10;hEGt4A7OgLkQ0RiY+4Rj/aKXYjxh8QFmMqqMfRayszRPJQ80RIDmq7AfOQkh9CEZ+JZhwuubkEQe&#10;bgT9zJFHgVO0ZSYgyMZGkiL/Vou1UQDP6qOAU6OMbLEULWvYAbGh/ZzJJWQybtiyL4wQWOBdTIWI&#10;IWZD4A0ClOk4zyAWMhHs/JrwSRBb4DSsn0NuvvD2USsoxZmUdxgCDKoMsMbxnxP05KrmTaZrZfan&#10;lHYQrgkBmTHaaUEOXc1XB9wBW5TOlkISf2BsUT9l7PSgyw1EWZY5R0a0pzXTUvFyTov9Y40/VwAD&#10;ck7TlMAyKDFBAp4caQ3JnDKpwJ6RIotaTmtmJtjU4luSFGklouahwBdzDlMrhEdCMQQcrI8NTlyg&#10;uUHlJAmM3IKObKCUQNvnV4+UZ0WkWNZZBFnbhII6Ee6x5cD/QEgPQhFq2gDlBcpa5IEi0uNNU0A9&#10;e9SGHeg0vR4BydkYObA/oREaKEGcDNMfCx0ZthNiAROWXlslmVWSa7hYy/n0NzFY5pYV96XLwugg&#10;xaFEESs1Au2btx7x9JBGQjGfu22IIIdGR99pttTcoXouPQYZdT3iAEtDoycLYhjLYoNNvLVFJETM&#10;k00YkLiz0P5TzXWVl9uOPfwQ+5etvHxh7pY9S1zGJ6Tu1BePZn30aPzu4BcNS/IJoABHiNYW/wmU&#10;dBmb+BgALR34imxibYBAEztxpk22GXJYR4sKCDpuvARrJondt3ABlIWFxzDCFUoIJfFqfv9fK7vY&#10;meCTACKy50G2Rqn6IstKH6n2MONImeec5Q5QMqegKOUEJMvGaWw2IoNAy4k6H2NuQoMcM4JMluJg&#10;WwX0IobiW67eU+OaMOjoJgOGIpBOgYIhBGKCJMamD3B0MqTkOaXSAAIwp0/wAAmec+ic+8AMLWz8&#10;egMOc+U+SGIuIM/gAGh2JgL+LCn2KyUQec5WBALWckHMQYKKbUCDDKWOQKJ+FrDUb+Is4wlq7KAE&#10;aiJgn8oshIASX2s4JgMOtY7e+SNyTkMOQYJYLicqsOYiuKIggOoqWOc0AIvwH+zW3VBUH6+SpABY&#10;pEG8JM/AW04K9+92MAWUdEqkzCJsTkV8iwmokMiiV+IU1ImiXCHyLinOLGcCKw0i+YJEI8Y+Io2e&#10;qeOaWOhMJsZmP2H+xk1ulOMdFW5G34IUTGMrD4H6uuNygOXIH8isU4voIgPoQYhUAE0qAGdIcu+e&#10;Jgt6H0V8z8lcH2QYyEaWyEJMxqneHIIQRi3YH5GrBi+U/i/A6wz8Ny5KIw0oI4scH2jIKKL+M0Tk&#10;MKJ/F2H4cw7wLsaWziAPBZD09oAHIcAKNuIkKygSLxE0JgRiIQxWMiJ2KoBwL+RiM1BmKOMqMPIS&#10;IUqCJYe2LMgEL0JmTWOiIkec4cBSc+KKxqyIM4IkL+fOLQxcHGL+Ikn2TGJ2THJ4LQcIBEJMFNKp&#10;CCJxI6HsVoQ0TWWOgWzEHwswQ1EamOMCIgVki+94wuHwOSJIsS7C8G/i1AH0JZLCAYiyLsSmI8BD&#10;L2n2b0tIaGII1GIMjYJLA0qqLMIQyiJ2PEJxFghAAGKKWO4u/GHg7lGcI5ASowHwywAMI8r2uTLY&#10;AQKy4m/zMBCAle24J/Ea1qANDo76KC6G8+g6LMyoM0aWLQvAPoRYkEAZEOkoATAS7yJ6LiIk7SL7&#10;GgMq2mhFJgMAdKIoLDJfGsjizPNnImL66i0KIocCcg0UHw01I0IYsjEoLGn2w9PEJmRiIk6qAQn2&#10;I8kyQGvnK0AYTkOiTG28MiM4p1B8IMeXEnD2McJYNIM5GqZfHq9C++Jg3gf2H8LXFehSIINIZQHY&#10;B9QoBdQs5KbUTlFmALBE0cL1MeA9RCegOaTWc+JYmeM0cCxKHAUAGsIwLWsaMiWfHIKCLRBSyeM4&#10;Oali2OIpMWWsADEKH+3sH4LCIkWPQkqIM0hiJYTGJmDzSeIwRqNebkt9MgaAoiHwLCkYI5BTPk1s&#10;AMKPQkYI3EATDc32IJS0MdHKRqQYQZC6MqOifOJ2b0KWBaBNTuzuIsFbT2Ik+CJsPoqMH/DkHzHr&#10;IAQ1JcQGfOOjD+QGJnHw8yHw7IwWOitcAGWIAIIwUEOiPoJ2hyKMJxR4H4p9PFATGrIwcs88zbDq&#10;6UjNGKJAkUINUu7FCsLtGrHKs1NC125lU/VY9Sys7US6JJVmHyvqvrSmAE/BSSMclSqoH6I8r8L0&#10;rwKCj0nKJ6ytUCuTWYACNybqBeGZW+qe3QV8tEII8AHsLWMqRSLWn3MmAQJZFWIQk0TGIlPsJwJY&#10;RjGId+L07kRili13SYMieFBdVbBsAUcc2ZSrNZJEa5FQHwmyLsyFSHNirWgsTyLRT6LMM1GCANIM&#10;LsNycC5QLWd4IZF+UYWxRCA8xqxqcCk1W0ihQfNOH3HLHaIoWgIIrKIIcDX6IobVQkOaB/aBDAG/&#10;aG5sBQ5QvGWPPQQ0vAIRHiaWPQL0aWmaA4TGJUBKz8z8FZa1LvEdAQ/iveh8wq13WkAVGrNjS+Jm&#10;edRXAS+TGwqfIwNvN2H0OWiqJtNI86ADRSIcxSJBbJM4cc2mrCekiseqJwNIj+PhUQHqQmJJHEwW&#10;w4lop898IgRqLitnF1WEm2SnUWNyLGWFFyfurcHw2C9SyoJ24QQHSxHWIoVzQGlWQ0goJ6vmyouS&#10;wrGM0OAIa0H+RiTWLC4gLGc+XMVyuvVQACYgIUeFCgHvBS/syWQg0yzAAEyU38Hs9EzZXKc2sELG&#10;SmVckLZi6jXiQGLCMPLUjmhWABBeHzJmAOZOZQVXahM3NUtWMdcvFam3eKhjSKIZYqQsm2Jm+SzP&#10;JSMcIQCfgKNI5KMrRWOy89CmhoQGeggnESJ+n2VEJILjC6qUyMGyObRyJhRteeAISOJEUsJ/Xe3k&#10;11BQgtEPR9c7c+AGReLHUgqC2nfSMakq+yDhhyNULxU6JE2VhOH/R1R6JIKPWOJYWPIxNiJ3ZwAA&#10;2+ylPeTkHqM0LC5+AKypZQIkz8RqNIJ2LiL/J5P2H3RayJgjWKIwgbFEANXMZCJsamLQ1Q/aIUrk&#10;IJbktnUleK1ZFwAGNIccMqcCjgAMIkdoJRdcH6k5SEL6hwtfEQ8kITOZa6HvUCPgI8PoRivjDyHz&#10;kOp0+wH6SIKDNCn3OaAII8qJetFg12+OyspSy0H+pJedeMyzdYaAisxU9sKCp0rNGrFXPqMivZIx&#10;bI1xhfh4JI+g+PdwgPUvCwek1NeOOmeUubLgZhNSTy/VOCLsqfU8gORi1JeKTGn3bo/kLw+4uAU2&#10;bbVipKwLWW4yOcLs1MV9QXlcTG9RZeADLeH2IlQOANg+K0IMztnKAFXuQ0sLFI02XUMiA3oQBHoU&#10;ehl4AWRqNzQlZYQGNuTWaWTHGANNOToITWccL+NIfCBPQlaGG+RqB1pMKzYwAPAITGb0KKRSL+eh&#10;DBAqIoHDpqrAKsMPJMJNZQFJp7B/IVlhY46JfRBrhTW2LHA3OcH46ieFVDkGAgeQKBWm9gAKpWH4&#10;iMLxYqyYOaQYOi5HWPq6okUZbvFXSHiS7MHo66K+8YH0LiIQ5QlRVoAIzSvKKsn2yEvrhhitP5ja&#10;IUVSJJe6qEIhATiKiBQQHzDQvaL7lJr7QYLMhujiIRfaHYLiLi5jqRmmU+l0AYkJIJYg3bHBMa3e&#10;LManKtkQH7Kw6+p9UuWOLC5RGxqBq4NmOaTkeKjjHQb4HsQYLRkLsZjVLw4JqXmjcw+iJEk1VGLG&#10;2zk6ItWCAQaXUvmfn0JFbA0+Mda5feKCPAqxLay+H2poUY13KSIYv2U09A/jskNmPpGrr+ARmbhM&#10;ACrWLQNJZQBvvqIQbU5K5KZI8DfPUcMdUqz8ccLDQk00IRTqLQfkGuccPpWG2WkHejGxq8IswVui&#10;wqJmjILCpOIoyo01obnmIpJqHxnyICCAHGBPKCAuDP+EA6FQh/gmHAKIASJPCKAOLPaMPSNPqORA&#10;BP6QAeRRaSAMCyd6yl+SuQP4DS+SSl6gGaBObPecRh7AieQ4EhKgTQAgyiTqXgZ80kH0uOPqGUsH&#10;g2pQYFiWrRp6Th7wxhV1318LWGZUKmxICTwEVqhT6zPi3Ul82ELTp93UAXeRAeZXChTYJ258WWJS&#10;2j3C4Wi7gC4QyzScC0KPU2tUe8ySCPKpA2PQzASSWyShXV9y2m47NwizS3Ev3WQyW4i74DHSSm3C&#10;iAzRSTTv+VvzbvPgYmSQzMzKSRR4QoHb3CS+GWSOax+0eSWidY7mSCmwySY7SyfRYDb00FeXRBD0&#10;Or1WiGTrb72GdKfVq873HaLXzzLwy83mmqa5SsJ8oSGO8/6nIQ8oFJ05StOksySJ0lqfNojizIYo&#10;6sJaxzsJWxKtNuxyZKO0TEsijkFKwo6qQUeMXOkhiPP9CyJKaxLErgjzbwUd0ewUnTiKknTpJazK&#10;hMydckukxKzKa6iLApKIUSmDkqryrS1Joj0NJBJJ1scnQIzEbkyLk3qqSWu7LqOdk2vEogNTiCs5&#10;mnOqZA7PEWPKck+TiDSmzadjet6rQN0MdFELyD1FmRRrAT8r53h9SdEHQGFLmBTMendDaTsBDCXq&#10;alqPQYhTROemiGMSwqkrQjyPK03qPJIqjkQanCSJ8ptZIglrAKatCqJay8xAjXy3OUklI2KpqZVe&#10;iCGJ9Fx4ryhigAkdtssyo9sna3VoIQ6TIIgtCsOk5TkNuwDUpAxKWyCBreuk6SjqbNIAKPG67q0x&#10;yGLQltBpWo7sn9OYK26swMYVabgHmlq1ocnTMuk3qSMSwDEsyltIrMj2Mqko7pMurCqNEo8Mo0qk&#10;bLukl+JPGSRMuqjbKJZqU2vhuPLu3dTtQiWWpwtGLLwkStI8zqSgGnUFJ8mVgJ5YuGqwxLbq0n2q&#10;KJkaNNu0VeAFdS3Xm1ifNFcYBNEvKWtyi0iXau96o4tC84a5oDLQuCmvQCFprgzKzAzwAR8FPyhL&#10;ybHDsvSqdKbiAExMiDRI8oS4QGmmGp0wEphRg2GnHz1IoZacFVQAN+oRgjAJaluZqTfQAJilMogo&#10;xzLu2hGwMCjkZn0w6eVYfKmuqngz+JBS4R+jDlNEn0FKoxKsOQmV7rMo6GIYrDevelbMsAo6/N6d&#10;Pwp9hsqg426qHP9O9IZP1KukpvAAzQwN/iptNqOXv8qbnQAbWAZsAAL0Je10laBh9NJAGx1XpID2&#10;kYLMgorR3CLFwQg2w1pCGBkrSajQAjZm2j+MS3oprOVnqdAK9YhBgDpLPAEYBu5SS8nCIsUJ1RIC&#10;4QxZYRYmReTRGzaS5FyBdS0G9NEWgyZzlwwXH+R43qbwGIKV+Rx6pCDHGAMyZdd7tyiFwYpAUk6q&#10;i7wVAGVotB0jAFyfSOcqi8jWQsN6uwfxji8lUcWgeK5BDEk+J0cMhCEyHQ9U8W4vJoS6sPJoZ4kD&#10;8WpEackUImh0l/kgOuSdoYAChG9KEYk3skR/HQH0UKCCuCLSYkcAE+x4C6nSMy3gjjZJUmsRESku&#10;TSCStyJE+EdMg5SkyN6Ucjy+S7lwYIR4xzCpjAYT8waBo9jRJeaYxEjBjmxD9Yacoy5aGGnxNY0s&#10;8q4iaLTORMdhROlumJTwB0o8aTHTAAAnwcjsnsErfmpVRYHhaT3L9OwIM+zLuCBGMSgBWJFHAHDQ&#10;WIBHyQQveARw26o4FwgLvCY1xICzQ3JE08BBLYVkRIkXA7pJ6NgCIYjmjgBGyk0LyTI5RLUJEgo+&#10;AUtBMjEw4AAyt/pdSSFHkuSuRA/jeuPAE66RoAZvABjAjcsxOnnTBKSrMiy6yJLFUibdpxHIEQGj&#10;FBKMZOGTRIH/AYo5ji4GiLNHA2SHACzcQWRh4QCDAG7XdS4i1aACsNLyXA1TbyXlCJlK4fZVFpt6&#10;NFB86TxikxwKFUWoE0jWUWAO5QhyOCk1Hp1IeUbAaeu/MylyOMgR8SQJ42kkBgEFG9KaVBjhEmAj&#10;8LyZmXBeXTD/q6AaxMsCToqJfKEe5qzWRwiGSs9xRCsN6j20k6SIyXgXuUCe5gJLnNwP+SQat0zL&#10;qbtwAaQABTEkMKbbON5EjHEtLgVpa4KbzLTlwVhaaMSISnAK70BBl6/GXMaSdgBKyfX3H4ycl5uz&#10;pJAQSeUrSqyYVPLdWIpNsQy4LOUw2AFSiqEGaOW6B55W+FJN7FCQRIqSACJ0b1vUmyeGJt+PwxJQ&#10;jkFHMyCDFhPjkGJYMdJTZJDevzQUVYEpJGGlaUyMB1JIKh1DNFQeGQA2VEcMugrHRwDPkWvzAwhJ&#10;CjkIXiSP2HhdSGFaL9gAf6xTAU/aJY8pLhSRF0pwRZYq1xxZreCRZno/0CEIhpkCII+5QHlu6XW/&#10;gBisOTKTnvNoA7RD+PJngjltV5keJaWa7J98sZyJpL2AZdZSgBkrF21hIiPL3iy9Z37vzRFUiYSu&#10;9mHiME+ffFIl9KSUlCVuPcqBl3/L2bGQ7OI/zF4BAVfp/hTS/VjLqqR5JCijqbSYRLK4+ze00sdp&#10;IA1kh8lHMAfW/BDjHFaKgb1SJVKZF3J9R4ixRyjarJFn4fJWnWD5oOT43pUC4LXUC6I8pjsXEU02&#10;azRZg86ACLM7Ja89SoEeW6UJCo+r9NqkKSB2T/isGXROPon2XyWEgNuVgwB6h1FymNPEfigQP8fI&#10;YbcbvI35lQoAMRa7ejAPzncn4YvLwTcxjSZkGnNSZOyGTzkaXOwZc9Jkw0pu0yRkWyaSXhA+1/E8&#10;qKR62cFCJYaHxKTSxFyMHsioSeitTSIZz0JVbJxDrr7fKSqKhOIy7v+WiQ6vIAKR5/r2TSF3SjWV&#10;v62TSTlB0nEvb0pve4/SW6Dd2mcgyWXS2e3ERh5A9ifFHiPbTuBbiSahIMY5htpDzF1jgYlBRMrB&#10;msLRowuvES3VDYwXcqnWR8mOKw/ypwA8iVMHyT5cpGizZFJItNYp0mjLgH/T2Y1BRwujyiA5aZu9&#10;pYHpAawkhgGmkpn8psnXfUS5hOkXn6JEHXE+MYRIwEmS7tef9L8l6xx8QGcrKZgRL8uVCIh9UkRL&#10;SsTnORSErRTXZEMuQAYvJ0nygt/8WKIYN6XSKIYaUC4wJkOQwQHyJaQCI0Q+JwdcLg4WleH6caNu&#10;LyMuOkW68oOA3G2eoiJA0cH21y966IrkJK1GH4hQiWIgK0+FBKgS3066H0qA+OHwKEK0j4H+DXB4&#10;jymgHst02SLMKwJIYM/ymwOAK01mI4Q6H4LM/OkMACJ8McKES8KOQUfml0ACJauUAukqKaMudkfm&#10;J8YmNY+AHNDQ7+JEMyGpDavWIQoOaFBMdUMcUiKOJ8z6VSZ8AI1YHqMSmsIIPmJw9ahYQKs8PhD2&#10;imtk0ocsOAMo00IgKa2pCdBkwgAWLgpmJEKwLMLQKEMAqgAIQUQU4w2PD4w4daLuu4I4WYI5Ci+2&#10;AI7WJ0yLB8ASmmgMIYNFAaHoOkKgMEAIxOJoMu4I6+ASrsoula1sJoLMr4JSu2IQ3qHgTQ3wJAzI&#10;AONERSI0vcOkW+bO8wtUi8AKpOACqALyKwtjEnCiJ8tSAIKOocoQH84LG0NYsqqMgwJeWmvDBCJO&#10;NuvpG+xMhzBjFghqkIH2MqItBysuUGOUKOl42qASQEsiZ2IgMuL8Kg4xBJGWJoN+OA1KxAPREkJF&#10;C656BkKEU2yOd4KSuOJSPyAQNEKwWuU2oxIsPU7EoWH0S8T8qKb6KkK0jSOknOdkYaJIS8mMMycU&#10;IwUuBgGZKWOkBDKcM4LclwnOG1Kon826AABfKyYaKgGdK6UiiwJAKgJ0LMXubMtWQVF80CJ8I9GE&#10;JonYtm3MKpHW6sH+uhGBHqH+yoH+jIJ5G4JlEMALCiuyXgek+UgtAqJo+mAA76V0d0JEk1HAJ0Ly&#10;waOAtMg46gLQ+6pQJE86Om0mH2pCfGOAOUjqH0OVFU4MJAugNuKOWnHKI0jKNZGcH+3yAI6lBE6S&#10;ARE8Lcu+AINAJpFoyHAokrEyAOs5EKyqOUU+j7GpLcJedcMSPwJAWKuKaUIw6LFeOkgMI8LMjYH6&#10;0VOa0rC2hrO4o6KSyUzcLqdtLq7eKGKKIw8aJ0+0IQ4K9a2dG2IsYaYMym+4LdLvLoPkIce6/UIw&#10;qBOiLq+sgcIkSOKkdkB5QeJ8MuhUNYKwNuMTDQHMYaS8g+4eqGw+Q9BBBmOUdcm0H6meATF0J0K1&#10;CipYIxF88bCIhnGUrKAJOXBYqCLulUKkPCLdEeAOrOAKxErdR6/GygzhD0H+wWDLB0OUwmHxO6JW&#10;loJaQVHEYqIsdc0DPwJMJOsMHzRK8+IlRKJkWKKgfiQUxUKkMAKgNE3QIM/uIQI8OUG9TmlYH0J0&#10;Kw4wMkJwpCZgAOV2p5DmvqALE2Z/MPDuIcUCWq0g8KhOIQrUXuqOVAAMOQI8ZK9CIcYIt4H6gMhN&#10;BTNRQMLvCar8nWJeUC72R6R0KJN2s+NY6hIJSo0fBgxo1IhQ8iz0v6/aiUgMf8ugLzNaRckrG47W&#10;L8fctsAKj0rZPSH2piJSsYH6808uyHCa+8AA9AH2/FA+AAQcjbVzM8ANWsQfTCyqNMIhM0ACmIvs&#10;bcpvWu+xRCJJC0N2loYId/VIAM9KdeIsP4JEmmNuUi82JSIZIWJexfIAIY6hBXSmPKJk1EIhL/Gf&#10;IiAAlpFfRKnYp6BFYu5iBMKgjS/qI6vaJWv+IwMAvIKAMcdkQVQ3MMAGvGJwSKKkS9HcNEKaKoLy&#10;U2U25SPQdkJ0JkfiOQnOGtaABVaEGjaInOwcJ4ncnq/IU2xxSEI8nq5OLMUqcYlLAU2XM5VuuwLr&#10;N7N+qJHnPa6k7WvdLu8sAUwIKQ7da0H2YajFBFLQQOe0H4/czE3VG8AI+MJfFBNQppAwIJEnNyps&#10;VgJxHpHdFuIQKbOoIxXDN8Is7IH80G0rNqMusELq+Y7U32YJNi78tG8grmJPJrIza8H6sARc9UI0&#10;ZC88J40KAVM677YoJeLQ/CIg9WIgd2iMq4zOAHXo+TO+pLBXSrIc3MOsIxPAH9UkL4Jo1QbFCazA&#10;7ZHs/0JEWmJ8WEO00OJpYWIM6EAPcWp2H5JY/zFeJkbqLMPoJEiJayqBfJAhRDWQJ27MpqI5Lu2c&#10;N2MyBxfs42I0fuJfQrVUJoJaUqWmMuriH8ZEIJR8qq4gIcJk9QKgamLuQUN24+A+zWHEhY+LXaAB&#10;LGIk+uAE8I3aKW3AAGvEsmIRLpeKiKJ5PKpNUvIeI03ZUAAGpsMSDJhop6KEfKWmLMYaKEk4LMJk&#10;KgMBOkH9LJGmH8bQJFCfcuH8rVVhWWJ4U2LyT8LyxYBAWLdMHoKEepOeLucajTC6YaGbjDiDEYAD&#10;T0Hu8SLRaoACf9WpVmH5bek+S1Y+H4I9LEIxGNGsLqMdjgg+gQtWruzGket6IkrJH8tjMyLdUkMA&#10;YaKoIYYMUqtiKPK2KXfCJTHbH1SCJWoO1KRJcqLcKgW6Kg2hU0pfM6a8L8MAMuLge+JWWITE2uJx&#10;jUpyJe8IjuHlYMPLVsH3lAWyY+AaLHOBFTOZiNdzHEyfBmgVRxWrkJQRX3QoI0OUUIJw24JSQViu&#10;KgYbibeoH8UiKaxiNZdkAEqKzyzslLE7SRNQ7SASKO4cIgPGI5kLNsJXTaAWgyUGdI6Y2CIggMWu&#10;ZkINUJIFmIH2krNu6xP6Hwp6WKc0n8KE6AQOJ0LhgQJkNvO0JPSsyMIMJ9Qwb0K07iLQAQMyc8HH&#10;VSAY4wasIdioTIG5DKH6fLKFRkACWnYzQwWvTmG9KcBCUDcEHvioLzK6GcOkYNioU2fKnOEzqOgA&#10;WmRCrQcwLdizkM8NVwAELQ4wNvh4J407iFUERAKJIRICN6LhdQH6LQd+1SH1iSASMAvgMcMTg4+a&#10;HrZmwkIhS7N7A4HmMyORouLMKowGNjP8jDRpF1WoJkQUg/mTnjCoJoK1lWJtASrQgjD3CiNuUDUt&#10;oGgmKUKWJ01utKg0IkKxs4H4lprFR0M0Ig4Gstq+swItWYHqgNDkAHNRGHtg6uAKI8OQKgMcW6dW&#10;IMh3iQIkMyU3sKiUKaWvDeetN6I8sgATniscOKJUJWd24KKaQpDmgEAMQUJaJlno7yZPjHnLUZRt&#10;LuzuAU7aHzorMCJAsKPK7opFYeATq8NII4fiUmB8OUUiUCxmIsb1mOJaOQ4xrs44XvJUHqKOLMbn&#10;MqJW5Vr/YiLdqsJo1fB0XNW5g7fWABERBhekIfdrmcH6K0jgv1Wc9aXuKppY/zFlsAAIK0ICgB3g&#10;T2ggAgwGhD+hQFhj1hwHiD/iQEij8i0Kf0Sf8IAwCj0QA7ykQBkkMAoMlEWfkYfEtBUvkgBjkmjU&#10;eAQNnDqnUcDU9B8/CFBClDcFFftHCVJfdLgwAkz3qD0qU2ENVaVXbVZfNbjALr0qjEamM/B76s0m&#10;hz1m02jUoBjzuFrj1LfdHfscjAJvVmfQDv10lUUAl+AcqmMgu1bfMmpt2u2ElV6BOKjV2m1Nm0xm&#10;0qtEOjkartemNSekcu10yWCtOCmOPv02jF8m12jGto84Brx3WSrwLxWClr4kHBwl2kEqvl4hWaud&#10;Lvm4qD3yUEe0cvmSjXRwUa5T+6II8GNxz9kEieWSjFpsk2xWRvWCwnUwmE6NutO96OEvmC1kkwh3&#10;wAwgHQGprBIwjiOHdBTFPABCbOCprCIwkCMN+ijMI86jetcAaTOomyTPcyatsugzJHbFDCQM5aSJ&#10;A6MQosyS6QsAiYrok0aLCiTZqO3q+Qaky4HmwgbSKEEjs+iUFHdFB2pi6LSLSky6Lo4K7I1IQKy0&#10;txvS6C0vgvMK6IwlTqJAuiyJYlrdHjL4LKakDSLcjh4TqEk7mXPIUT2vigggZVABXQQM0Ia1DJM3&#10;oMUUbFGAjRzgg3SK7LcD1KlpS82UIDJw04uyYsk/K/JiwjVoojSmqa6yzNs8iIJimMMAEwkhVY7C&#10;NIlDSvos46LME8zJMUl4FMVP06ng2CFJs3shUmlD2osxiDMEui7WEuzgrc8zBN7YUhQelq6VShD6&#10;pQk02WArdhNIwSmqeqDBLsjk0J+6iMKSCUAHe4MBgc6jJKbIT0RYAK+JAxUkn+8S7oShS7QKijaI&#10;VeSlpoiSMQa6jOIYzKSKaxV2oYjCTQOhDgsDUyJVZDajuijV0HykCONImLBNJWx/pMmLg2FKyj5y&#10;kiNT8xUPrlGB+LojUGujWNXpIwUGyWjmOAC4CWyFRwIsVpoAtqklVL6v6lxAhiNYKiCVNOpaYtMo&#10;76KhqSPT8GO5hHut8nHvEoKk3qm0UDC7L4xUlr48zgr5YR08SkDCLpUbXo9g6EMUujBQQhDJMI4L&#10;uIQc/OrItPNYshTBSEwimwa4LDogm0l2ElTCJjjQCo1fmIn9BrSMUwlToMOXfKa5OGH8m1qKOySO&#10;ODMeBwawlgpewS+X5fMGwasmyrMsiOXy6m6hG3GsOpBp1/HPy7JM4N8sAiwOfZLQKln+CVYUyCLo&#10;WhimuC7rcaIAS7R8WZCLYR9mSQgQZ4jYiPH4KgjRXICzokqNw7wABvWZkkXiQg0ifiOJsfkQZ/4+&#10;kbkMXCtI/gBEhG9hCAVyhFCbGCd0X54IBimkYQ4cGBQ9ymwSXEAYmJ1FhKwIM6lrxCCmnmJAb1bR&#10;FVekUOKUc/oAXbFsZSSSFK/i9GdHqyAArJwCP4JaSAjULjFFbQavyGhR2sDojUYouyDV7jsjgqBt&#10;8RCDGhAWlIhiQlhEgOpGIfLKx+uZJaSojkfCCGKLc+ZjZHi0oNii5Arbfl8rLLic0fZNjCMTH2fp&#10;VZJDJExLSTYjhKl9oDVKYMvxliPFNbWQhIRZDolpJASAky/DeluBZLlNQ+CdDqjUOhn4ATzFpI1H&#10;0ijeh6KeJITZfjmwDGKTDNEC5wXxjrL4b1e6xiVApm450c6bCbF8L4VUEL7l8lkGnOlSIGy3E2Xy&#10;SoF08Y4DsG7PVrBPQNLRAANSfkuQWHRfcZJYyS1BArSaoAZU1UaISYaUdH54C+FNgoVIwhbmPFbd&#10;kYpe5fDqFuSo2pjqqAAPNK2Ygo5ICbFkg4RaBqL370iNAQp0xBpFAFNjAAgyDSVUmH6RhroASbMv&#10;aQRJv01WLngiEAEjTuyJGGaAjsjywpQkfIhVMAUWiMGCfcOKrjcABM1KlDkiTWDSHRX4So0hhFhL&#10;5k+05iDbZUlHMUBOuk4izSEIRJwfUlB5oNQYeA7JUFhE2lkRCmrjSSkMNkR6ZTVK3yBL8Yok1fqM&#10;EWhsV6rNjzjEQskQwyhEqmMJIM+46jgaSkQaMZUo53WSTPK3TVBthQDnUJjPhY0xgCTOWMsIjCcC&#10;IKhAHBKnliAAvnJbZsA5MUcIkI8sagoQLoEYHNdNfJ5iNF0QaB+7R+yKL5JivlJtdoQFLbQeO3lD&#10;VWgHouPk+Zfi0m4LkAK5RDJVACcKS2M4/S+HRZeiWCZXkaPIJa/QlQ/IJGELIXZp9ECzF2NJFIf6&#10;3x8BqwpMFpdIl2EGqGRshFYB6J+fyQhZoDDqFtJRe8nBHG/HUnmCrFxpFaEkfdNGlxJyUHmekgAE&#10;uO5vTeccAN9gHCYjFyJPM3BaSOSspCACC4BrFgCaSeAmKvy9EYLcvnKxKCY0/xq1On6bFhGKpRVE&#10;l9PiFZUAS6+uI/TepsJMkEuCDTcJLRlSCKFcDCkWWqS+pwASVEaKGBQvhwb/Z/IlmIiBuEykEYqP&#10;9BsvU/GESavw8yfi+NGhjoQjxHDqZvs9GQ8GEFzl6OQWY3GiADnRanC0ih5qNlmw3E+vmASEExX5&#10;GMrbZtUlQJAjYpcmSEF8JjiYBl0xzOLL8RxnRLUp6/L9DN0cSh+EcLTnUfaDYCEtO+eAjBdEVEUZ&#10;G/YApac+limWXIjRiiMaBtKWYjjWiSG4xjUDMgCjzE2QaXy1u0HhyWeZskhF0AgaRL8UUcBTauDi&#10;Q4dE4JGDqcNIVR+S5HjtbgIYYTQJ0ZoJhBhx0bPHzzJzIQXSbybgTcnKuNJNxgm8DjT8ZJTS9xy8&#10;zRcVBbhL5+DU46DAjA0OfJ+nwXZfgzOiY7BKB3pBkpfkYe6cwAR1Bc9RL4WkwibKvIeII1O+pNSP&#10;EYnCWZ2p468AGsozAiGT02QfJUtYo73RydvL4rciRiSttsH7vg8ELz5sPAJk3vWl4RQILXcsfOCk&#10;LkHIRFzZY+HZG9R0P9IRgjosIa3B0ABkiVLIH9SQxdLwAGCXysLKICHZHjMdhKFFH93lb7CP0jRw&#10;SySkJa1vM1PmBD+709AsxGFha6uArE6K9zSMKbHFtaHgeJgC3CP4ppdO7UiAAXSs5FnlD+a2vAo6&#10;6ipV0AmeaQQ+ItU1MFose2rx9HmI5QwfzmC/HmyyAwjRJpJleLt7eX/7L22RsqPywfXSFKkogCnC&#10;GCYgcwCgTwDkmhuQFC+OliFDJE3DcCYkGk2CMOEkhGWiJFjGhCtowvDgADNqWCCPzKasmibDcN+D&#10;SDgmemFgDDgtOiGEGojCII7Ikj+JWgDE2InoAgBpaCGInl8vgCoCYlhA0wiqZgAEhEGvRnrh9EeQ&#10;WNDB/i3NdCbNVNNiECNFhDJCQJqiyC3JvCmmsE/G/E2F+DcGTCLCyF7hrw1l8iTE3Johtw4ishtD&#10;SFhDqDcHACzJMC/PHlhHSC4PuFjImrIABstiFHgCzDtiJmUB/jom+CDQqgBP0oBEJiIKdM9CjwVm&#10;XsfreqRC6KJh6Nmh9tkABuNCtrJtQrGCjoKgAjewoRDN+r5CSPajCE/JfsECfimkmqvOuABFsMTj&#10;PORiluvN/NuNogCPHknioHGClofj/Q+CFLuACGpt0l0iXlSCHC3NcB8xqHRPrGmvNJRJXC4DJMIE&#10;ropgAimo3o4C3HDCzMxgBJqm/OJKxB/rzh/MNuxwAjCRWO8AEC0u2B+rys2CvNhIqCljUiKN1CFC&#10;VHUCWiOPJiEGsRBL3CHCTGYtgqcPovBRFB/mDLmKriDPFMluHCCJ/AiSUCMJvO3hyO7DSEmljJ9H&#10;ir9CzP1DolWDBCTQjjFCyMgv+gBJer9whCSFhMgiMFjGsHEh0jBEmqCnTxUuniCHvlHE8hlpyDCQ&#10;1hrp8E3QciKEhFNFKgPC6FDBrF+HumlCoCMDoiMBbS2kzCIPnCECbIfCXwXgCvDEayDh9thiJJHC&#10;jxiABTAPTKvNdS1CoJgmEOqC/KeLGi0l7s2jdLWswCXjUC9QAttgEQ7icPIomC/Fui4R6leB+OIH&#10;bjwTPh5i+CyFjRHgAM1ABy4oeLEgCt9KZC/DJGoy5JVoDCPHYGmyugCKdpZgDkyCLHVThiFFmHjC&#10;9P1IUotDFOvh9RREzryCLLQp9DgiTMMgASFh/NlNzzAyGIlouiDDCCbEhO+CNSPuzADvTL/RYKpC&#10;HDgjBF+N5tOCCDBE/NyCLGXNSCLSDGuRDkTC9ITivGbT+h+EGslAAtUO5B/tvTPCXovB8Gqh8PCK&#10;lv9L2C/J2iPDzQbxfgGQjgnURCTSlJqi0klqjgEJ1msD7CHF8khF8ljDFDSKfr1iyL1rGmMCCP4t&#10;PTjPuFWF80aCFI2Cj0GziB+D4FRGmsQiOiPTaRYz7B7FYjejBDJLTB8o/Jgjgg80uCYljJRkYj3o&#10;Si6MavZB8NbEBsf0otWTxgAGsLLgFpqpoi6SlDekGn3F7unH3JvCOJuAUjSBhVAjBG/CyCYyyDqF&#10;80eAC0DAE0FNfB90GwlCJIwCJSZznqqJZlnh+ItRnAAqrTuDeo8ACnKzcgBEmzhADnpjwLQoJTvM&#10;7h+uKrcx0SOrkHkilmvi0k3QqLBCXjoqHgEIUoUxqh8julhDooVgCLiDCNeqnh/r5gCwz1NiDIIk&#10;lEFTtD7v6CjzXPtB6DemPxIObDRIhwWpBiLC3FfCRK2s/RMKeiFS0B7rQsPDejqE/DSJgimiwCFH&#10;aEBjqDoiQUEogiWzoISzgMCh+CQInxRSB1Hx/OnVsAFsBB8MnoDh9pg1LgBDJG0y9xngB1vgAUwN&#10;piEHcCpPCKvMNjiL2t+QzCWvsB+yUAiH3D/kADzCmi3SySYE6l7khFzDdD2Cto/P1Tspj1eFhN7C&#10;RJ1lhH3DSC+Bq2moNCEE3F7tqCHEuhvQQB+PuJ8L+iPCTG/OiBmDcEmp8Q3EvjSJfiyLtAPntEAB&#10;T22l+NAgo24rbpDitl7jghm28SlRRU2DqWph6tsUDi7M+v8rOgCkhC3TggDjBF6xj0Wh6yICoDJF&#10;vCPGtpgxXiSEjgQSWROlUG3B7ywibJfv0SMh9Q8CjjqF+QdwVze0Fitv8CTPvTFmziLTHCkjqS6A&#10;FGpiVJ1pqiYyww52W2/CYnDiXjgzRQjk3ElqJCvXGKfQTiDGAi9FjUkgBiOQ7CCFjCyInjgrYxsi&#10;UVYu4rQC/TXLMgCNNABEG2/WKPamsWLl5gHklqKiUTSDFDoSh1X3OX7B7yAvFrkPinIgDN5i+OhE&#10;B1fsfsHzeC/PlvNKYzuiEOrNaxZmJMRXTiCCOQpK7M9gFCTDSXEjCArYQCmjqFOBwl8skYKB+l+J&#10;yGeCWp54XI4VEiJDSXIV4C/ReskzdqvxGVRCMN5M4jwE/TRDFEmy3rkiSXogEjzVjI5gDQOxkL0K&#10;axEB9SMADQZADtA1gtnABwazVE6jBA24wRtWfiKVQiHRyi5PhyRH6xvgAnPiHWrtiDon/CvWQC7H&#10;uuZhyzMCTXMiNG/CmljEGlNFhOEuPhsiNJ1ujJ6huyyVhq9LVL0qa1dh7uxjBWfB8voYMB9SE1ZB&#10;/mMvqClk/TXTcTY1X02TXS7VnimjotFV2N4KlCJRXZPh94DCSKkqgsq0htQPSCLUFL6vi3BTxPan&#10;bO7XYCRMEijxlIcMNClvuMn1vCtrgC7Fik6maSFCtvoVfvqva3uh6vHL0PiiNLZRxADOxlriWmFN&#10;/gB3sif0LgBjSCQR6z/2W4WB8L43ExpKa0iB+5qpUABiMLQzKgEzANiE2IJTtLcP6i9N+Zh4UF3B&#10;72Ix4MHCpF+WULg1JuzizVFV8h/WLCtvU1ICJOduTgTKBE6iVC6T/jopfljCmylFWLP1nYJPN4bK&#10;oCbicT5CKNrF7ibOkAOiNE2SWDCEGpozbkFETkUDolhU8iSY/TyC/DerAh75Ci6Afaqp5msF8vuJ&#10;e6Ri0uohcvXrjijgd6xwDgTjop5iQDJCTavDzOysIKktv2CiViFZYmjil3ngATFABkOVn2J4E4ti&#10;RE/E2aepqy7aA3uDwC6Zxy+B/valhM4K+jwJwCPCNDcYEL7CRQ/QPVuRP3mNGCGCVDeoCgAZ6NzA&#10;Azy3KCSQoQjjqE3EG3NiFE0xoyNYRT7iKMwitoRqRnHgBDFFNXRgDFyAGDSI2jwC7W+1SjgvbkZi&#10;tnwCCEG5+FjKLWAh8UUvdB9HY1zCUVGCQYIZSWDB+IYz+AEvQEACZ7QY1646K1n7wTTtVpLV9gHG&#10;HCDJiiC76S+jwQoIICcIuI9UI6naLbG0AgAbxCJUmPoQbxtlpili3Tz1picbTAl8JMfpqklkl7rm&#10;/J1jJOEklkhDzNSh9DBEl7i1gPBCNaNtGr41kPiiTJoibEoiHEhOp43xVRCIU2/NGiTLkZzB8VFY&#10;aFha4xYZ9Vni6CAggBsgQGggDgz8hAdhTthgIhwJiD7iQAij3iwPjDzjT/jj+j0MdsEAwFkklesn&#10;BspekrigAjAPBcxfEzCU1kTvnEcf8OBAbn0pBoOoUaedCBwMpEGAbwpjSp0ef0lC9TD9VatXbNZA&#10;lbANdk71BVhiT7fVlpVAeVpAVrA9troBftxhD8sr6iAJuslrYEfN9nltA72wVfo0We8xBdjuL9vc&#10;relrAVQCeTvuVfNKt9MeAQzkzfEvvc4d93xsrt8lw1zt+IqFzveqrtKnmeyFKudzlsi1sIlstt86&#10;luAr9QsIKxeL4G9AFQks8t+GsfFz066kct9KpUtr81CWCe3HuMixclytQnnVf9QyFjyFzxfFw08q&#10;HvsOV3MFg2GpU6u91yDHLu7KKJ0va3rquq7rGyqdJElrZpmkq3qAzTHJEyDroMqC6qMvaiMAlsAI&#10;gr7EPAfqlKglqSu8vbDJExCdM8t6ROKx0To8lrFtOkixrGu7graxyXpaCkiBpIyWu8bclLqqClM8&#10;u65s0yrvNQizIN2fjDMQyqeMql6oAjMMRpioDJgmwx4zSysaJWEM3LubE4pKhQOmbOzuOKwANT2x&#10;B3T8DlAPcuJk0IFFDA9RBwUVMIIsWzgIM0DFJGjShrUs7jNLmwFEA8FtPTMtJ5MdSQMGPU1FHAlr&#10;mJIuaxpa2yEJEt7FshLq+r2nTDMBR80njUiRHXYMPSAla5p5QAOKJPx3R+A6xpE9i1pauqgLGxFH&#10;hdbLDGVbi5wOsqSuLUKWqQBjDKJcrAKVXqlMhV6DSeiDvLfK6PJ01aYpasafA2cV/KgvbIVotax1&#10;sfNZrjWB+Ja4rIQWjjXK3crHOIsKW1CkqgKM0SxsMvStwqgi63LgYBJavdQzzYh6JEuq9sWsbAKh&#10;cuMJJgS4p0xFypAyqlLGqAM6C7zvPQubi3ursqnvcrDNqgydMUuKoJFVqJLunTYACnTnK62+vXLf&#10;SJJKyDvKUkSRM0/bra6hDFwEADAQIrdvn1FKSMMt8Cq6kQa76Fe/m5wMiApwJuLrdiDX4EXFsMb/&#10;HWCdfDzSuajMQcvL1CnULq6sbvJezySsc7iiKUksIq7R9qok0SdK+8qPLer+qIQurEXotcbH9t6x&#10;r2urFvuAzIMBKiSKVEq3qgNvlL2qC7zcELKrGl6v3KdnrJesa5nN7eon7gCtvoBSoLHPCw1DfjUo&#10;QvajTNwfbK7m5+scrJssWqCgBH/LAFp/jPMQfEhxkDPIsSsZAtZxXellKgYQoRd1erRAEXMkpUFH&#10;jqgsZBq5HFVL2I47UmKzyCFfQCQYoijyWmeaMWGAZWyxtvO8YhmJbUVlbKA9YdhPGSr4AWXUuZiF&#10;et2AKf0sqJThEnYYWFYxDlllKLqcV3hWylFEOKf4tcCR9HNIcqFWpDi5seeKQYvb2VYn4AGd4ozR&#10;COEiMqg0ijLitk6RQgMjhLy6oKL6S8/RBmwj7jiAAnRxYUgKM0b8jhkCgMhANGsghUEDFlL2y0sp&#10;gIbGAJ4dhDJHkmOwb2QRXRbWKgKPsRRFRgiSk6MqW9LxGI9ljR0AV35yjfFdLuZ4pUFYLM+IkdIm&#10;ZpR6AVl9HkAZdS3ncWyC5RhIlejkmVDaG0EGOkWa4AE8hfY+mYK60gAMXYCwGdyCabx0CJKkWQN6&#10;cjkCSqGBQ5ccoFp2GAJAS1xYIhfzzcGrgjjfwVw+TSmYsavSQAkoBFQATBkzHeLqLChDTCLRPAIY&#10;iCRJAi0RcGYsxD9BnUXjsPmWIASlGGL2XcyxfiHGGLuVA9EsCjFvMAqR7Y5lQyvAASWYRsY9EUOe&#10;RYuZUwLlEO86ofZPC9g8qEtYmJkBY1HMAZ4lqjCQF1JaqAtJgKBN5jeRx9I/HkEeOKZUuZdySnTI&#10;4wokU7ALQWHVNMfLTgBlzdeP5R8cCPMKO88MwRxSRKhKMUByDWyHGLUipIsZRlQzAOKV9hUIHglr&#10;S4Q4t5b1xFpfsR47hXyW1qLqTpXpL23U1N6pwdFn5Mu6PyRZWT8IDGRI8esiRi3mQcH/PYf5gDDK&#10;Mi0tKUSOyJGVR8RSRQBioGIO8j0iFHit0rUlZ8dC7iKzbLeXOuA/loW5L6ZAkq5YRERtWeGThFi9&#10;wrAITopQLLxA7vIOe8xRhx3pK/cgkTz06XmHO4Ur5RDHFALevxwrkClLlWXLwnhPFQmAYiASDY/j&#10;ENkMEVUD8RwFTqLnUoiivZCD/uaQgktMKVFtRwXGrI/m9ABrAP9jZODirlLmr204Ai3hRxZUArZi&#10;KdYIHtWQxZji6mAKNWwvq/hxGac0WthA/aNkiKAuQpCHyKF3KMUYkRRpRj2KIUQbWUyeElT2BrBV&#10;yE7DNJ0SWXwFR05hamQQohPKGMNLXG4Aiy2Pl7AJYgyrJTAYyw/Yu/7pCDUMRlIsjxi8bltRaQTC&#10;tWCulQMBVwhBSmZSaACdsmpX9Dl9kC3gruH5gOnADDAiRUDHObAClB2hZboj7L3Ewspb0HEOPQUR&#10;RlrCtmauAYKT6y1H1OIpJAfWA3v3frCQbNWXSSFE09ZV3BBjKlAPmeDYABTPX2bYPxmGm64kGPGS&#10;SbC7wBm6I9QwzxgNoj7sbuEvZJWflQtSWsnRi9Fj+0vbgfeKcgnFLeWMnRjlyl1YVuvDeQqbU0AH&#10;H2Io9crJ7McV/Py4CSaGLajwiQKeHP5BGUTOJcaW1mK+1Xd9pyRVJJmu0tagh+7hADmbaQ/uGakz&#10;cAQnhQCvr8BLy8a/MeDj6U4ssyFZMwjpL3l8pw0igGIKUvwu+ewDGaXLcEiTniMNjLWmYnQxOoEg&#10;KNLQgxkFrmcVQZBTlAASEtouM5Zcai+zWLgXE9pvCKa7j2S3H7JiKalINoN0pJDvaUACcV8ZElGG&#10;arRvIrp3LkL1H8Tw3BFAZ+HhsCDxU6uYjXJ5ZkjBlezj8tL2UftygAb0I5k94RbYCD37hMGBWjJg&#10;dzALIxpO7tiACeMXGGYBFy2BKEZByFiGckxpmAHycLbOMK3vqea7ECEciw+SIx3IInESMhiMd9kR&#10;/GA94AMnVspoQBzSWUueJtE2cRhLsrdJiOF7Mqy/DmlYWES3X4UABiDHRhIlK3T3GMPrl8lsUAf7&#10;aq4U39KwrrQQMgXwAL4E4hsCoNAgDGvNCGtG1gAl1LRh7tlj1C1vnGzCCFQqPiIOJh+qdAjQOKWj&#10;AFljinICiCgJ0IbJyBvFQioQMmTvvrXN0vXDBOMMUvcuyLhAEtPJPq7M+B/DKnXC+o6iJIAAEDFn&#10;KChIvACv3B9oMh/qpvgwmCymwLlh7o2AAN5iJo5B/gjwtFKBopYQvQvwwQwwxQxwyQywzQzw0Q0w&#10;1Q1w2Qxg6Q3hGQ4w2w5w6Q6w7Q0hEw8g7w9w7w+w/Q/i7jDQ/xBxCRCxDRDghREhfRFxDxGxHRHw&#10;wuepixIRKRKw0jELKRLRNRNxOROxPRPxQRQxRRRxSRSxTRTxCFPAWkjAaBmRXRURYRYxShARaRax&#10;ZRbw0BMRdA0ReRcRRjijvRfRhRhiWgkxjBbxkRiRlQ5ucqdRlxngAGJiWRoRqRqxrRrxsRsxtRtx&#10;uQ2gZRvxWRXBmRuxyRlRaxbRyxTRdBMReA0R0xBxgDBR3x5w7RjAkxkBbx6RoRmipx9RRRpB6R/S&#10;BSByCSCyDSDyERGxvgZCAoANIEzIIAINB4RCYVC4ZDYdD4UD4k8YpEItFwZGXpG4vHY9H5BIYUgJ&#10;JJZFJ5RKZVK4OmJcaJhLJlM5pCAVN3tOZrO55PZ9PyTQVvQ5/RaNR4c6aUF6ZSKdT5BGQZG3pUKt&#10;V6xWa1W65Xa9X7BYbFY56MrNAhpBGZRX5bQJb4Uc7ki7pBzVd5cmIUb74GL8vsAucFB7UOsNbX5C&#10;k5i0DjXHj4a/skAspcjndEXBw/m8e44PlsxByvo1XpRhp2dqYO5tYHNdBzZsUls4OntsZNxSJLJr&#10;JvZReZgaN9YpuCpy9uHyeVEKCSaGt+XRQD056/+tIKU6aYF+j3YbUqp3vF4/J5fNHdKqyn64OYfc&#10;ofh5/l8/pZbPA4LNFd+xv/Qy/7KAEhTJH8AsDAjBDWHMA0GL2vhIwgTUJENChwQsO0MERDUAg1Dp&#10;dw+FMQs2D7OsiybKBZFJqRXBgDHxF8AoPAkAg3GpsRuBsctiNheR7G5sCfIJHyGEUinfI4SSSdsl&#10;l7JsXnwJcoqK3aSK3AwCiZLJXy2g8gieXEwNSZwVzIho3TO2ZJK84CYvqoziuOnsZspNynPSKs8J&#10;65rnzqk5UT/MgVpUO9CF1QzEOwpamqeH9Gx+7KDw0RA8UohRpUuF1MmrTaFUCsLwI4p4s1GU9SoU&#10;UVUC9VSD02aqIU8hNSlPUYsoVVQvVQUU+13XleBRX8fu2c9hxjXtjWPNyzBktC1KLOcBIMwBfHVa&#10;gsWtGTJPWKctlfbB/WKhYu3E+BQ3Bb0RxKhIc3W45o3dE1vspYZzryxpA28FV8x+hVMhcaF/3MhJ&#10;Y4Gt4CSiJcpyorYD4YLWHE/iCDi/iZVYre0MDshRxY2D2OrDNjhWQmc4J0nlno6YGUiBleRIdO88&#10;p5PaiZah5kZsHmcJPBAIiHnpWZ/RCPuy7asZOg0CGLpIe6Xb0A1bQOViAwRchHqpyaurdQKqp416&#10;6SuvoUYWxB9siDjzs5D7ShRubZJISNq2wwblcDjuLmirrQdG9aucm778i2jIWvwMQVcFnk3xDThg&#10;BHGUDgtyC3yIJcmeHK7/y6DgXzU8CqUHPTrZVmPyn3A2lah1WsLFvW1biDkd145dig+Og8PvbRCF&#10;Oo6ChECXQyCE8ChVhWJeVh3qxt8X1G6FFb5sfj36CDij6fOdOOHrt1hStYYA+HC1iBP4limKxSFn&#10;piiPX0oOef2RyBuPpfNqd8QTaDjL+6D56Icml72I5OvEcQcJsAwnQFZA/cMr9IEE9ZIcglj9B6wR&#10;TOG5cD9H7P4IMgoWsG4LhlKw/RbgR4RF8De/Qko5YUEHdS/oRkLRswvgFASAoEIaOcfyz11KuRhw&#10;7JAzI6BNFlDbiFACBZBoFQYAAdMAKEhNQdIU/RI472dxFIszYZDOAeM6QQ/pn4rHdkdaGosqyz3G&#10;AIQgJGAoTj/gZaaZRp6ZSElqLQ1kjSoSnNdDW18SrYWxtlIM2cPLaRDtrbakkg6P2KiqE7IscMjW&#10;6k3cwUhBRnV/jQkim4M8mSIP0DHJ11iXCGODcKnRo6JwBSck6BaVUgpOhjX6c0RMsWAgAjLGeS6f&#10;QKS5jSld0B9y0ujTlKYg7plqrXlKP6T4r0fq/BQRBAj7oIj1QGZJ3xniEjEmxFheARJuLSXm8de8&#10;x18gqX28CYRD3gk/SoIBhbDB7zvIa5oBc7x7tsG426Nq0CvsgJquRtwO6ACZoFJkM8E00ofF2EWh&#10;U+VvEHlmTWBpKm+G2E8H6iyz1LjSbEMJHaz2UjAaiV5Z6BKHGUcDSOc4AFnsvCrPmgQmaCQ9KEzM&#10;mYUqbRdQCgQK1Ox2U9WkgEfdQUrr9kqgEd1RzMSCnSQ6K02iRM7i40AtqiTtRiKhI0cKIwHVbSyE&#10;wUlX0AhmrEYsTiBI3qCnMvGfRWGtFQjwJOuBDXDGSrkZQRVd2MIEP6DdAgza/VLluTVBQFbCWBTd&#10;Lwi9cBJtRBbY0hsojWVzrU/RxQNbLK3c8KBAIILODes9LOrYDkljtsMr2xB9VlEBgA0gTMggAg0H&#10;hEJhULhj+hwCiEHX0TdUVLEXg8OfxTjivjzmkAakUMhBdkyhlEQAUKjQflzjmEHH8zHE1RM3hSPn&#10;RfngSn0Hc9BTFDQNFjMOFVJbFLo7+QFPQVRkkHWNVAlXJdZqdbrkHp9fQFdsVjhQHsxatCftUHnh&#10;fVVve9xjUqJt1Z13ct5sl7vkHoaYNGBvtbucRhhuxCSxS7xhFx0HP+RoqBpsqwd9BWZe2by+VwwA&#10;woCjRl0kHtBaIepYGrIGtzuvlkPiAP2hK2yn3DQ3Qw3j831XAkKVPD1pAC/Hg6r5RV5jX5yM6EKN&#10;XTGfVsZJ7C37WwhRS7zE8EVdWhz0rgxj9EHTfrlXkg3urrI+Q8+mXCP31JDVn73z8vh0wA44Lu4w&#10;abkSt5VJqHBKwYHUHHpCA5wkMEKH/CxqwwFcNNifzLQIy4GRDCB6Q+sY1xPBhKoUYUWB9FyDjzGJ&#10;DxmkjtFuJkcC5HSUFCjQTx+PEgvQMcSyLI0jrE6BGF/JhaydJEoSjKUps6+CFAxLCQHNDzQNkAT1&#10;k23gYBrMgvTMUE0JUEE1m9NsuSpOE4zlIqXA+Rs7ipPM5yoGU+oEGiCGZKb4KSFTVmAC1EqaClGH&#10;dR0rIYkwux5N73odOqYHGg5RU5MwvJJSAAOqGZXVLOqmsyBR8VWYtWxYYUYjysaqli4CsiXKawKf&#10;PayrOtK1oMtsELie4Q2ME1kRtSteJIv7AjRI1QoOxA3MUSTGF2xwisgySjUtDrPynVLNns2D4NCj&#10;UHB0hT5GRQ7i2YhbQtoB7bCU3BTt0aExP64DhOI1sBOS5bmucMODoUeuFGnhjruy7ciu8KTwGI8V&#10;zy8jUDVoY2OPbLzyrHdr6B4+z8NS/ZWP6/8AuReKDELmA25kB2aRCBgRZxfUuQwasNBWhRNaCM2h&#10;5cg2bRHPcTjXFMVxbF6DVjGZD1AhwF6tmx16znklFNrp86/ouw7FseybLQePoZLAMS1LjQzBMUyB&#10;rT00FBNU2TdcOzb1ve+bJPoZT/QMjZwESzAPnmfa+fM2m8jQd8eLfI4kkQNPycXLm3zKm58g+eas&#10;BdiAL0QSdJnj8nR1DnGvUKNc4hJ59gcnZdbDU7kbwz8jZ3SdEeF3fIV1XaBXtRe+LZcoV0sOi8M0&#10;61E+tieWGuKmll6ooevvtnMFItHHdv5wfATPxDP8mYEKPf0VaYvHh3bg/snkE4XGzjX8VwyVP6lV&#10;ycJ1B0bU/1d5rmxrzNqbc3JuzeDSgUrQPsDRjwPY4MZuLEh2QVFxBcJEGRZwbe6W0g4zYQKjYcEl&#10;GyRmJMUYs2hLq4ABD7hc6IAoKYZM8JVC4fcMDgD6h08chjIj6mDPuBE/LKGVF7QAOlgTRSNDxiZE&#10;Epr4hMhpik51DKGgGxXG/FmBofRLxdbC0dCDSUUIMaaMJFwPkYIyRoQxCQcxFxvS4MqOSf4eN9jt&#10;HePEeTLjRj4zwQcf2ePVFk9cKBJG1JaZ8LaRSdSVNvN43FuaaSIJrBA4yOsepMSZk0VNv7gSCpFU&#10;kBWURCh2ylR4QcOUqSDiOlY/EhcqQ5SrlaQmK4DTSBlJImAJ0uxSy9IVLAkg2phC0mJKiVRBpWCO&#10;IOmIIUzSSTJmNLGZEs05PJbC8xX7z1gvRLg9Mgw1pwKxVo9koaz0oEaIOEadQvJ2KHBRO+Jg8Ufg&#10;nfc/Bb8l0ivzXKa9oYZi/h0oAkpLhyhVkcCmK2hBzAqlNIPPhKMBF6wGXzAgGBBxg0XB7RmLol2l&#10;FNdgPOLI30xTRSUQdTwpKUQjhKxE754SKsXhZG2N4i6AB0oERA6YahKU7HhT0CFP6HEHh8ySIDJj&#10;9H8N8yuJDLWXTEFojgJhChn1Tpq8UXtDCE01mg2OMCJE5tKaYQlV8Z40h5akSRUdFxgs2XYfJBUm&#10;64Vxrk32YBBqrR8GiVyQ5IKaier8GKwEyVtKJAtL0UqhYMhImSzQBwZLHVbrnZGyUdpOkDk/HlaS&#10;SHusyDbYayacJrWfkw9paFon5Gafpaa1ScjsQkYhaazJC6hsliEyepB/ojMsQHauO9XbeW/uBcG4&#10;S8a9pbbzcO5FyWxWVUBZe5Vz2x2hug0W0l0zYT6utdkrlraV1we7T8CC5DiuCLEIi8zhDYLWXbEU&#10;skR4k3aV5b6+F876X1rheBMFCr7X7v4Vxv5AQIANIEzIIAINB4RCYVC4ZDYdD4hEYlE4pFYtF4xF&#10;kBG45GY9H5BIY+mJIaJNIpRKZVCAVLXtL5XMZlM5pNSTN1vOZrO5SBJ9M35QYs6aIF6NPKRSZADK&#10;Y9KdSqhUalU6pVatV6xWa1W65Xa9DBlYYENIIzK/Z7RZ45HbTbYtJExJjRbq5LQVL3tdL1e4VNyT&#10;OVvfJpPgJQKFFaI6aMF8FjYTTAZTnpjspEXDl8rmc1m85nc9n5QBdFY7LoNNmbXG9PaLhctXM7te&#10;Nfs5XfsBtInhMM/KHRaPuK3kMlwOJxeNx+RyeVW7CMtJBeX0aRqUB0qjrZP1opsZh2ultp13q/ic&#10;X4qRwqf5vV6/Z7fd76TzefZvh9Yd1PtKexc/zBu4vL+te8DAwCqLyN/AqPPQycEwbB0HwhCK6Pkg&#10;boJCE0MHvDRxw4ho9w+QsQpAUsSC3EyFE7FIERWdcWjhF6MiDGRgxof0bIOPMchZHaFHlHw0yAiA&#10;xSGIcixMLaFRIUp2yYN0nSTEh8ylIYxJQ/CKyUg8jotLKDS2hkugBL6HAfMp3zOAU0ygUsxzXNqJ&#10;P2kAsTmVE6zWg4uzzGx/JnKkiiHN6Lv+icwogSdDjbRNAoPQqDDNR560ivU/ypLUToNRqF0WkUBo&#10;sUVPgHUJz1GOlSzuhlNoQP1VhPVoyVfDR71PMVLoXMNUqTA7GIlTKDmFX5M2ChoY2JUo6UtJDZwW&#10;jKxm3Zx42ghpFWmO1qy5ElkQlbTvSVQNu1rRkSxNXqDGncxEXRb9k1tEgw3cfV4IPao7Bfets23f&#10;CLuagICADSBMyCACDQeEQmFQcEw16w8XxFpxODgWLCyMM2NAKOQuPQyHQ+DxwBQcuydLykGSuHvU&#10;ty9YTGPyOOAebS0DTl+TuDrufPCgFWhTOiJujGOkASlP6mQemP6D0oCU+nUyWg2sUStQhAV2vVuD&#10;PixAiyVV/SStNu1Ku2V6xPi0Qangq6Hy7Fm8CO9R8H3133+4widvw34VK4eD0IqqnGYGwABMZE0Z&#10;PHyAEy1E5k85uDvvPDPQNLRP3SHHTJLUZWwUZN0gx1KqaqD3QFPbbbKDk/dK/eY65UzfQin4F6cV&#10;Gcev7jlapo829COVgxF9MldUV9enhbtOzucvlknwLfxY8yeVIefoy0qevxLezcGtDb5MD6bTSP2b&#10;AfBrP+Z59ilADho635/NAGaMBYUMFPg7zKnTB4Lwix6ntcT8LNk4p6OiOcOOmRcGQbEMRAA6MMse&#10;AMULIBCWgzFsHnSg6cgMIEaFxG0QIUp47R2UsenLH8cRHIUhyJIsjSPJEkyVEKni1JxUSg98BgAF&#10;UqmpK6SQEkqiKefMvIaBKDmPMYbzK6LbHsp63tpKUtyXN84TjOU5yMGU7IEGiCGY5cVMyRI20AiI&#10;XomaaDinQ4fUTQA2uCNlHFtSBvUkg5I0qkg10xIIAA/Thv08wNHDYSlRoOEFTNMONFxkwaep+oKh&#10;uU2IAB5WhjVsswPVyGFdlpXpu1+lJLj/YasAbISvOS7yngnZi/nehQO2icNpsDK5qEFbB/20rzrh&#10;Ws1TBAcVxIUvoH2ckgsXSCl1hJdo3XewKntYM96NkyJMMmNDZUqSIv39YLNjyrUvHyOuDNQSSP1D&#10;UZKVCcmHpiWEcqag1aB5WxjOW2k0OW3Qnt4V7gy0j+RoTks6K3k+SKY7QLO4dk6PAJL2xCE2bGxn&#10;F4uBKcJqY59PG+RGhBToknC0eekMCYWlx6UpuaeUmoxaDKDn1qz5BsaGtIVhdSITrpKNlF8Igvnp&#10;/QrC8R5Uj1Q6al4t4Yg+wIODm6ihu+lmFRIfYZdYKXSLG4uVEriseCvDrsPlF6nF6DjBx4Y8jRdN&#10;LwLOmsDp5uVQ/hZ4VR3BABsAHdGL3Slr04l9Thj8jL1vQZR2HY9l2faK1JsnyhwAzd2V3e4ZKoVW&#10;tLOdzdlaoINnXjxIlc0bWAAiegXnpdr6nq+t66PzsGU8T1ISn0FQnjZEplDinkCFIsAuCU1TgP6B&#10;5MQKfVaeIMnxdwMcH8kz/f+K0khg1dgwa0NB+BHEtI6R2sMP6xVjrIEAkwpizAJrOIUEWCwuYMGB&#10;E5BsF0HSnjWhAGKERZmZQYFyuQvxgIDFMVyB5h45GTlPcOBUdsNV7GSMocpoCUBUMBI+FGIArIhN&#10;kZe8Yd0RwhxJGfEsEUTX8jgf+TuAMA1NEfY2bc5THmQPjLOzxkzxCFLYEFCIMTdQOPYKeHuNQh42&#10;PGZbEVObMmaINZsCZnA2HkwDIO9p20YIvj+WiB0ccgzAocDmIGRAqpFPABxI0g6aI1B7EfJMhTwH&#10;pC8A1JmGo7Uyg3cy2JCCEiwFPXEOKI47iThdGrKs2QzpXHPXLH0fykhvSbBLLc6MGxOGuPyEKX0l&#10;23EvkGOMlrBJAt+Nk4QehyynuMQe+KLxC3KuXSmxFGR1QlTQTclo55ahti/nAt0p6YExjHYs6MBz&#10;2J1TrnZO0hIEJ4SnJIc0aKgoDlMRoEBvLzmJj+RUFygEAypDIoIdGBR6wqHPndQuhlDUkvae4QVt&#10;RTHwEUI9PwsD6X1zRn6xZjBsn5E6foTMp8ATRDSeMvkTVK4YvEFjS9+yvRaUIgVAxEcDoHnKjqxi&#10;ZBHoLBFhNBqDkHimQgGtGSEh4ITQoXMX8g8dZPoEQQf4bNVYqkeXuvk5cO0oQ+IS1EUgJ6xBqrIM&#10;us0sjAz5F9Wt4Y/qVUsj8biK49mOm7N7NGjAAHnRijJGadjQH2k0m2UyeirCDI7DtOAX6SI5HjQa&#10;U9rD3SPSbczJ2bU/ZAzDkKhyRAgZFCqkZI4g0kI1STEeR+YcqZdLtBIctscojcAotlUYENtVpjhK&#10;1WYZYGLeBMt9PStCU6WxdAFL4IUlySFSasPqArxSwTKmYUyZyMKL1xI+Ee7B7ZMgaHRd2xQ97wTY&#10;sugQkk3S1XNTbQ69V672JCOiPK+FbSSH3AHfUp6BoljPKeRoZpCga3/TarKttBlh0IoVe3BGCcFA&#10;AogQOiSInvkSosQuvJWqNJeRBfyFsM7oj+fmPwrQfsRKYDW2R4wwcUSrGrWQNQYcXIKFDcMkgdMa&#10;U1KzTeBxsmpo/HKEbH0lyP0/qClOXUHQXQfhDCNAkJYMVMgoQaMw5spEHYRcYdWV8sOAOXVmHJuK&#10;uQ9M4URgl2Ajn0GBeMAFaq2QrH9igYOKsWYuDDjA2Vc66sfrvc6vV1o/nBr5CKv1Da1i+UFBI7J2&#10;zuxxPDY43EA2yNTbM/HPme5ALRs0lOQ1nbP2hBxI820kbTPZTsnqqDT7XShbKg2ggyKjVINVeAe6&#10;YLg2DuIm241yCOXKateg1V0FY3SRdM+6utSwRkl0s6YeUhzXi2Hc28w29eaUqvgvam1Z2z3uJfS+&#10;1ccK3kI4ayAN/walPwIH/Axe9rbp3U9TBqecHwQH9RVQuzaOUZItRvPV6bHlMw/iHEamMTbDPyQe&#10;xTQJUsnKkYPGgdMbLGxwsg2TBAkcTsUVrIUGciVDyPUXJIYqkhJqWQlcqzgg8lF1yfgZBr6gDuWt&#10;of5+T75bhwvqHSnoeVeJmwRgwdWEZozUL6tvKQAcFU9KnOpdGORZrsyGvGk99EIP8bQ/17NsRv0S&#10;nKxp7tf7EMrXl5xT7MyE0xZyRMi0qyN07aPT9pZKEekiIPuDlTGCp1OOngJ3tV6tyV13p2fbhbce&#10;Jrd6VySlXL2iY/XxuJm7BuphTvplTBlS1mm3Z+0du7r8x5llAp/OIACkgZaz6SWja9Igjp+aJ+nR&#10;YJcvlfmvXevSQ9ogIIANIEzIIAINB4RCYVCn9DRfD2nEYXBoa/gFF4ZDSnG1fHYUBZA+ZFFwFBxD&#10;J27KZJE4RFZXE4qBpk/JpB0NNz1OYPLoxEzZP0fQZABYzFovPJLEzpSz/TQbT5ZUYmgKpValCF1W&#10;WXWz3XZZFSjYVjY3hZSFZ2haZo/JeAIrQ4eL1/cwfdZZdQe771JHbfSTf2VgZ3DYPbavLExiTRi8&#10;PE2/j1RkTzk4OXMspMwJM02s5hphDStoVZo4qKtMRNRQUfQ6LnsOCtg9tljYWT9tHVfrqRX4bbcs&#10;XDlwRlw9pxeNvH8OOVgWUuOcHegK+lFQt1XZ1+P2YTfySt+9tM0JM42tdB3P5yP6Wl62P7dk9iH8&#10;ZYsvoz/tTT+8/0Wv4s/8cMADDARfQI3aKIaCkEgjBZtwa8qEqRAzsnTCgLws2jfswUgJQ4652Lap&#10;BaxERcSGBEzIlQ9IjwWCKrwlF7eous4hF5GqSAJHB9R1EEYqS4oGSAekhO0tyGgzI8KHS5DdIaHs&#10;nGLKDQisVUqDbKwoSw+IhxdBEFQZByLhHMUGm3HijR9CUiTVNc2TbN03zhOM5TkUs6izO4XTyak9&#10;sGfxqz+FtAz7B6Wx65EgAY96KkZRg7UdQaeznSVJ0pStLUvNjhhkgQaIIZkiLwvR3pYkhJVMn42V&#10;Io6NI4j0Dn8lgc1kE1aFDW1VTRQyDVkHMoGLXAf2CuZfoOINjGDZDkCBZZhWaooIWgsp4UIpY6Pw&#10;p4GzeqqrMaiqrpIsCxLGG1yGRc1i2PZKDWCH9hoPXhk3iu661EklOOZMzC0jIjEkwxY0OPbyJpIN&#10;OCkrg90CDZBgy4f0sCgWGIvsZ4Z4qitliBZphWfaB5Y82jYAU98iNsJ7cSZWGB1XlKECdlxaZhTE&#10;1XZdyDVMSQ4ZzPtv33OLuO8W7aDJoZNaLXFeV8g6qkFpirgXp5jajQIWiZqpbaug4Wa09ZpYThaD&#10;5ouevXUhZ77MFO0HBtW0BTX0OAk48kwsC7aNQIisl1seGVekmpmjv6DzqUou8I2kYTPSABRnGpeR&#10;vHMd0jNLG0RIR6NoEvMGzzVcRRKSixwAiKycHtfHd01oAhY2FbJhvNGylJuiV2SSTEEcyTN3Ge5l&#10;3fed733f0vyUi8RCDCImXfkRV4U+0Q94EefYYb+lvXger63r+xONNU5T3s+97/wTVbaqfD8s437f&#10;/zUL4nq5Dkf1fh+LtZ+7/5ftSm5Qv+/9qvykhv8TU8uAEA4CQFgNAeBECYFPWe2QMgsC4IQRIM+M&#10;QEEn7PoMY/GATu33GzgtB9S79Ggwggg/lukJHzP+ctCh9ahIWQvhhDGGUM4aP8gap2B8NYdPAgpD&#10;t6sGGAQ+O1B0e0QojEKhFEd+UJolO8hVE2KEUYpRTipFV+ymg3xZG5FuK0XTjJ3CyKeMUXk5hqjM&#10;JaNEZCFAHjYSIfMaoYsVBmM2OkcHqijjw4QLsdk3vPAQPiQEfJBSDkJIWQ0JHakBAA8A/gAEAAEA&#10;AAAAAAAAAAEEAAEAAABSAgAAAQEEAAEAAADOAQAAAgEDAAMAAAD4KQUAAwEDAAEAAAAFAAAABgED&#10;AAEAAAACAAAAEQEEAE0AAAD+KQUAFQEDAAEAAAADAAAAFgEEAAEAAAAGAAAAFwEEAE0AAAAyKwUA&#10;GgEFAAEAAABmLAUAGwEFAAEAAABuLAUAHAEDAAEAAAABAAAAKAEDAAEAAAACAAAAPQEDAAEAAAAC&#10;AAAAAAAAAAgACAAIAAgAAACiEQAAVCMAAK00AAAqRgAANVcAADFoAABQeQAAcooAAOibAACLrQAA&#10;gL8AANzQAACA4gAAqPQAAJoGAQCIGAEAfCoBAKc8AQCuTgEA02ABADxzAQD5hQEApJgBAGurAQD5&#10;vQEAb9ABAPHiAQCF9QEAwQcCACEaAgBqLAIAmD4CAM5QAgDAYgIA5XQCADeHAgCPmQIA2qsCAEm+&#10;AgB60AIAgOICAFf0AgA/BgMA1BcDAG8pAwAzOwMA10wDAKpeAwCrcAMApYIDANWUAwDfpgMADLkD&#10;AD/LAwAx3QMAK+8DADIBBACkEwQAfCYEAEk5BAAiTAQAcV4EAM5wBAD4ggQA85QEAAmnBABOuQQA&#10;i8sEAOLdBABD8AQAzQIFAIENBQBrEwUAzBkFACgcBQDfJAUAmhEAALIRAABZEQAAfREAAAsRAAD8&#10;EAAAHxEAACIRAAB2EQAAoxEAAPURAABcEQAApBEAACgSAADyEQAA7hEAAPQRAAArEgAABxIAACUS&#10;AABpEgAAvRIAAKsSAADHEgAAjhIAAHYSAACCEgAAlBIAADwSAABgEgAASRIAAC4SAAA2EgAA8hEA&#10;ACUSAABSEgAAWBIAAEsSAABvEgAAMRIAAAYSAADXEQAA6BEAAJURAACbEQAAxBEAAKQRAADTEQAA&#10;ARIAAPoRAAAwEgAAChIAAC0SAAAzEgAA8hEAAPoRAAAHEgAAchIAANgSAADNEgAA2RIAAE8SAABd&#10;EgAAKhIAAPsRAAAWEgAARRIAAD0SAABXEgAAYRIAAIoSAAC0CgAA6gUAAGEGAABcAgAAtwgAAF4E&#10;AABgWwMA6AMAAGBbAwDoAwAAUEsBAi0AFAAGAAgAAAAhAKTOVMMWAQAASQIAABMAAAAAAAAAAAAA&#10;AAAAAAAAAFtDb250ZW50X1R5cGVzXS54bWxQSwECLQAUAAYACAAAACEAOP0h/9YAAACUAQAACwAA&#10;AAAAAAAAAAAAAABHAQAAX3JlbHMvLnJlbHNQSwECLQAUAAYACAAAACEACS1QzwQIAACTKgAADgAA&#10;AAAAAAAAAAAAAABGAgAAZHJzL2Uyb0RvYy54bWxQSwECLQAUAAYACAAAACEAZKNumtkAAACxAgAA&#10;GQAAAAAAAAAAAAAAAAB2CgAAZHJzL19yZWxzL2Uyb0RvYy54bWwucmVsc1BLAQItABQABgAIAAAA&#10;IQAfguKn3QAAAAUBAAAPAAAAAAAAAAAAAAAAAIYLAABkcnMvZG93bnJldi54bWxQSwECLQAKAAAA&#10;AAAAACEAF2sBQ1JNBQBSTQUAFQAAAAAAAAAAAAAAAACQDAAAZHJzL21lZGlhL2ltYWdlNC50aWZm&#10;UEsBAi0ACgAAAAAAAAAhANbins0eQQUAHkEFABUAAAAAAAAAAAAAAAAAFVoFAGRycy9tZWRpYS9p&#10;bWFnZTIudGlmZlBLAQItAAoAAAAAAAAAIQCXFzRGzsoBAM7KAQAVAAAAAAAAAAAAAAAAAGabCgBk&#10;cnMvbWVkaWEvaW1hZ2UxLmpwZWdQSwECLQAKAAAAAAAAACEAVQbdUHYsBQB2LAUAFQAAAAAAAAAA&#10;AAAAAABnZgwAZHJzL21lZGlhL2ltYWdlMy50aWZmUEsFBgAAAAAJAAkARgIAABCTEQAAAA==&#10;">
                <v:group id="Group 300" o:spid="_x0000_s1060" style="position:absolute;left:3683;width:50018;height:38944" coordsize="50018,38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group id="Group 275" o:spid="_x0000_s1061" style="position:absolute;left:63;width:24689;height:19201" coordsize="26634,1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shape id="Picture 267" o:spid="_x0000_s1062" type="#_x0000_t75" alt="A close-up of a spherical object&#10;&#10;Description automatically generated" style="position:absolute;width:26634;height:19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/ziwwAAANwAAAAPAAAAZHJzL2Rvd25yZXYueG1sRI9Ba8JA&#10;FITvhf6H5Qm91Y0pRIluQi1Y4tFoocdH9pkNzb4N2VXTf+8WCh6HmfmG2ZST7cWVRt85VrCYJyCI&#10;G6c7bhWcjrvXFQgfkDX2jknBL3koi+enDeba3fhA1zq0IkLY56jAhDDkUvrGkEU/dwNx9M5utBii&#10;HFupR7xFuO1lmiSZtNhxXDA40Ieh5qe+WAVfFW1T3dX7N3PYfu7spTJZ9a3Uy2x6X4MINIVH+L9d&#10;aQVptoS/M/EIyOIOAAD//wMAUEsBAi0AFAAGAAgAAAAhANvh9svuAAAAhQEAABMAAAAAAAAAAAAA&#10;AAAAAAAAAFtDb250ZW50X1R5cGVzXS54bWxQSwECLQAUAAYACAAAACEAWvQsW78AAAAVAQAACwAA&#10;AAAAAAAAAAAAAAAfAQAAX3JlbHMvLnJlbHNQSwECLQAUAAYACAAAACEA0HP84sMAAADcAAAADwAA&#10;AAAAAAAAAAAAAAAHAgAAZHJzL2Rvd25yZXYueG1sUEsFBgAAAAADAAMAtwAAAPcCAAAAAA==&#10;">
                      <v:imagedata r:id="rId37" o:title="A close-up of a spherical object&#10;&#10;Description automatically generated"/>
                      <v:path arrowok="t"/>
                      <o:lock v:ext="edit" aspectratio="f"/>
                    </v:shape>
                    <v:oval id="Oval 270" o:spid="_x0000_s1063" style="position:absolute;left:22658;width:3972;height:4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SsJwwAAANwAAAAPAAAAZHJzL2Rvd25yZXYueG1sRE/LasJA&#10;FN0L/YfhFroRnSRKU1NHsQVLt40KdnfJXJPQzJ2Qmebx951FweXhvLf70TSip87VlhXEywgEcWF1&#10;zaWC8+m4eAHhPLLGxjIpmMjBfvcw22Km7cBf1Oe+FCGEXYYKKu/bTEpXVGTQLW1LHLib7Qz6ALtS&#10;6g6HEG4amUTRszRYc2iosKX3ioqf/NcouGzaPF6NdZx+z6fCrQ/24+18VerpcTy8gvA0+rv43/2p&#10;FSRpmB/OhCMgd38AAAD//wMAUEsBAi0AFAAGAAgAAAAhANvh9svuAAAAhQEAABMAAAAAAAAAAAAA&#10;AAAAAAAAAFtDb250ZW50X1R5cGVzXS54bWxQSwECLQAUAAYACAAAACEAWvQsW78AAAAVAQAACwAA&#10;AAAAAAAAAAAAAAAfAQAAX3JlbHMvLnJlbHNQSwECLQAUAAYACAAAACEATK0rCcMAAADcAAAADwAA&#10;AAAAAAAAAAAAAAAHAgAAZHJzL2Rvd25yZXYueG1sUEsFBgAAAAADAAMAtwAAAPcCAAAAAA==&#10;" filled="f" stroked="f" strokeweight="1pt">
                      <v:stroke joinstyle="miter"/>
                      <v:textbox>
                        <w:txbxContent>
                          <w:p w14:paraId="73D756BD" w14:textId="77777777" w:rsidR="00341776" w:rsidRPr="00A7434D" w:rsidRDefault="00341776" w:rsidP="0034177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v:group>
                  <v:group id="Group 276" o:spid="_x0000_s1064" style="position:absolute;left:25336;width:24682;height:19196" coordorigin="-822" coordsize="26634,1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<v:shape id="Picture 268" o:spid="_x0000_s1065" type="#_x0000_t75" alt="A close-up of several round objects&#10;&#10;Description automatically generated" style="position:absolute;left:-822;width:26634;height:19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jjwgAAANwAAAAPAAAAZHJzL2Rvd25yZXYueG1sRE9LbsIw&#10;EN0j9Q7WVOqOOLBANI2DaAUtG1QVeoAhnnwgHiexm6S3rxdIXT69f7qZTCMG6l1tWcEiikEQ51bX&#10;XCr4Pu/naxDOI2tsLJOCX3KwyR5mKSbajvxFw8mXIoSwS1BB5X2bSOnyigy6yLbEgStsb9AH2JdS&#10;9ziGcNPIZRyvpMGaQ0OFLb1VlN9OP0YBL67vn68yb8/uQz5fdkXnj12n1NPjtH0B4Wny/+K7+6AV&#10;LFdhbTgTjoDM/gAAAP//AwBQSwECLQAUAAYACAAAACEA2+H2y+4AAACFAQAAEwAAAAAAAAAAAAAA&#10;AAAAAAAAW0NvbnRlbnRfVHlwZXNdLnhtbFBLAQItABQABgAIAAAAIQBa9CxbvwAAABUBAAALAAAA&#10;AAAAAAAAAAAAAB8BAABfcmVscy8ucmVsc1BLAQItABQABgAIAAAAIQBptjjjwgAAANwAAAAPAAAA&#10;AAAAAAAAAAAAAAcCAABkcnMvZG93bnJldi54bWxQSwUGAAAAAAMAAwC3AAAA9gIAAAAA&#10;">
                      <v:imagedata r:id="rId38" o:title="A close-up of several round objects&#10;&#10;Description automatically generated"/>
                      <v:path arrowok="t"/>
                      <o:lock v:ext="edit" aspectratio="f"/>
                    </v:shape>
                    <v:oval id="Oval 271" o:spid="_x0000_s1066" style="position:absolute;left:21951;top:84;width:3844;height:4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Y6SxAAAANwAAAAPAAAAZHJzL2Rvd25yZXYueG1sRI9Pi8Iw&#10;FMTvgt8hvAUvi6ZV8U/XKCq4eLUq6O3RvG3LNi+liVq/vVlY8DjMzG+Yxao1lbhT40rLCuJBBII4&#10;s7rkXMHpuOvPQDiPrLGyTAqe5GC17HYWmGj74APdU5+LAGGXoILC+zqR0mUFGXQDWxMH78c2Bn2Q&#10;TS51g48AN5UcRtFEGiw5LBRY07ag7De9GQXneZ3Go7aMp9fPZ+bGa/u9OV2U6n206y8Qnlr/Dv+3&#10;91rBcBrD35lwBOTyBQAA//8DAFBLAQItABQABgAIAAAAIQDb4fbL7gAAAIUBAAATAAAAAAAAAAAA&#10;AAAAAAAAAABbQ29udGVudF9UeXBlc10ueG1sUEsBAi0AFAAGAAgAAAAhAFr0LFu/AAAAFQEAAAsA&#10;AAAAAAAAAAAAAAAAHwEAAF9yZWxzLy5yZWxzUEsBAi0AFAAGAAgAAAAhACPhjpLEAAAA3AAAAA8A&#10;AAAAAAAAAAAAAAAABwIAAGRycy9kb3ducmV2LnhtbFBLBQYAAAAAAwADALcAAAD4AgAAAAA=&#10;" filled="f" stroked="f" strokeweight="1pt">
                      <v:stroke joinstyle="miter"/>
                      <v:textbox>
                        <w:txbxContent>
                          <w:p w14:paraId="2727962F" w14:textId="77777777" w:rsidR="00341776" w:rsidRPr="00A7434D" w:rsidRDefault="00341776" w:rsidP="0034177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oval>
                  </v:group>
                  <v:group id="Group 277" o:spid="_x0000_s1067" style="position:absolute;left:25273;top:19748;width:24682;height:19196" coordorigin="-821,-1018" coordsize="26634,1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<v:shape id="Picture 269" o:spid="_x0000_s1068" type="#_x0000_t75" alt="A close-up of several spheres&#10;&#10;Description automatically generated" style="position:absolute;left:-821;top:-1018;width:26633;height:19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ANxwAAANwAAAAPAAAAZHJzL2Rvd25yZXYueG1sRI9Pa8JA&#10;FMTvgt9heUIvUjdakDZ1E/zTYkA8NNr7I/uapGbfhuxWUz99Vyh4HGbmN8wi7U0jztS52rKC6SQC&#10;QVxYXXOp4Hh4f3wG4TyyxsYyKfglB2kyHCww1vbCH3TOfSkChF2MCirv21hKV1Rk0E1sSxy8L9sZ&#10;9EF2pdQdXgLcNHIWRXNpsOawUGFL64qKU/5jFGy2T1zuV1m2bL6vfpdf3z7H45NSD6N++QrCU+/v&#10;4f92phXM5i9wOxOOgEz+AAAA//8DAFBLAQItABQABgAIAAAAIQDb4fbL7gAAAIUBAAATAAAAAAAA&#10;AAAAAAAAAAAAAABbQ29udGVudF9UeXBlc10ueG1sUEsBAi0AFAAGAAgAAAAhAFr0LFu/AAAAFQEA&#10;AAsAAAAAAAAAAAAAAAAAHwEAAF9yZWxzLy5yZWxzUEsBAi0AFAAGAAgAAAAhAM6FAA3HAAAA3AAA&#10;AA8AAAAAAAAAAAAAAAAABwIAAGRycy9kb3ducmV2LnhtbFBLBQYAAAAAAwADALcAAAD7AgAAAAA=&#10;">
                      <v:imagedata r:id="rId39" o:title="A close-up of several spheres&#10;&#10;Description automatically generated"/>
                      <v:path arrowok="t"/>
                      <o:lock v:ext="edit" aspectratio="f"/>
                    </v:shape>
                    <v:oval id="Oval 272" o:spid="_x0000_s1069" style="position:absolute;left:21947;top:-1018;width:3855;height:48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DlxQAAANwAAAAPAAAAZHJzL2Rvd25yZXYueG1sRI9Ba8JA&#10;FITvQv/D8gQvpW6SFmPTbMQKll6NFuztkX1Ngtm3Ibtq/PfdQsHjMDPfMPlqNJ240OBaywrieQSC&#10;uLK65VrBYb99WoJwHlljZ5kU3MjBqniY5Jhpe+UdXUpfiwBhl6GCxvs+k9JVDRl0c9sTB+/HDgZ9&#10;kEMt9YDXADedTKJoIQ22HBYa7GnTUHUqz0bB12tfxs9jG6ffj7fKvaztx/vhqNRsOq7fQHga/T38&#10;3/7UCpI0gb8z4QjI4hcAAP//AwBQSwECLQAUAAYACAAAACEA2+H2y+4AAACFAQAAEwAAAAAAAAAA&#10;AAAAAAAAAAAAW0NvbnRlbnRfVHlwZXNdLnhtbFBLAQItABQABgAIAAAAIQBa9CxbvwAAABUBAAAL&#10;AAAAAAAAAAAAAAAAAB8BAABfcmVscy8ucmVsc1BLAQItABQABgAIAAAAIQDTMxDlxQAAANwAAAAP&#10;AAAAAAAAAAAAAAAAAAcCAABkcnMvZG93bnJldi54bWxQSwUGAAAAAAMAAwC3AAAA+QIAAAAA&#10;" filled="f" stroked="f" strokeweight="1pt">
                      <v:stroke joinstyle="miter"/>
                      <v:textbox>
                        <w:txbxContent>
                          <w:p w14:paraId="34B956ED" w14:textId="77777777" w:rsidR="00341776" w:rsidRPr="00A7434D" w:rsidRDefault="00341776" w:rsidP="0034177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oval>
                  </v:group>
                  <v:group id="Group 274" o:spid="_x0000_s1070" style="position:absolute;top:19748;width:24688;height:19196" coordorigin="-4,-934" coordsize="26634,1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<v:shape id="Picture 41" o:spid="_x0000_s1071" type="#_x0000_t75" alt="A close-up of several round objects&#10;&#10;Description automatically generated" style="position:absolute;left:-4;top:-934;width:26634;height:19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7GQxwAAANsAAAAPAAAAZHJzL2Rvd25yZXYueG1sRI9Ba8JA&#10;FITvhf6H5RV6KbpxEZHUVUq0VDyoVXvo7ZF9TVKzb2N2q+m/dwtCj8PMfMNMZp2txZlaXznWMOgn&#10;IIhzZyouNBz2r70xCB+QDdaOScMveZhN7+8mmBp34Xc670IhIoR9ihrKEJpUSp+XZNH3XUMcvS/X&#10;WgxRtoU0LV4i3NZSJclIWqw4LpTYUFZSftz9WA2rD7XJTmuXqe958TZaqP3T9nOu9eND9/IMIlAX&#10;/sO39tJoGCr4+xJ/gJxeAQAA//8DAFBLAQItABQABgAIAAAAIQDb4fbL7gAAAIUBAAATAAAAAAAA&#10;AAAAAAAAAAAAAABbQ29udGVudF9UeXBlc10ueG1sUEsBAi0AFAAGAAgAAAAhAFr0LFu/AAAAFQEA&#10;AAsAAAAAAAAAAAAAAAAAHwEAAF9yZWxzLy5yZWxzUEsBAi0AFAAGAAgAAAAhAKYDsZDHAAAA2wAA&#10;AA8AAAAAAAAAAAAAAAAABwIAAGRycy9kb3ducmV2LnhtbFBLBQYAAAAAAwADALcAAAD7AgAAAAA=&#10;">
                      <v:imagedata r:id="rId40" o:title="A close-up of several round objects&#10;&#10;Description automatically generated"/>
                      <v:path arrowok="t"/>
                      <o:lock v:ext="edit" aspectratio="f"/>
                    </v:shape>
                    <v:oval id="Oval 273" o:spid="_x0000_s1072" style="position:absolute;left:22737;top:-934;width:3889;height:4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7V+xgAAANwAAAAPAAAAZHJzL2Rvd25yZXYueG1sRI9Ba8JA&#10;FITvQv/D8gq9lLqJKcamrmIFS6+mEfT2yL4modm3Ibtq8u/dQsHjMDPfMMv1YFpxod41lhXE0wgE&#10;cWl1w5WC4nv3sgDhPLLG1jIpGMnBevUwWWKm7ZX3dMl9JQKEXYYKau+7TEpX1mTQTW1HHLwf2xv0&#10;QfaV1D1eA9y0chZFc2mw4bBQY0fbmsrf/GwUHN66PE6GJk5Pz2PpXjf286M4KvX0OGzeQXga/D38&#10;3/7SCmZpAn9nwhGQqxsAAAD//wMAUEsBAi0AFAAGAAgAAAAhANvh9svuAAAAhQEAABMAAAAAAAAA&#10;AAAAAAAAAAAAAFtDb250ZW50X1R5cGVzXS54bWxQSwECLQAUAAYACAAAACEAWvQsW78AAAAVAQAA&#10;CwAAAAAAAAAAAAAAAAAfAQAAX3JlbHMvLnJlbHNQSwECLQAUAAYACAAAACEAvH+1fsYAAADcAAAA&#10;DwAAAAAAAAAAAAAAAAAHAgAAZHJzL2Rvd25yZXYueG1sUEsFBgAAAAADAAMAtwAAAPoCAAAAAA==&#10;" filled="f" stroked="f" strokeweight="1pt">
                      <v:stroke joinstyle="miter"/>
                      <v:textbox>
                        <w:txbxContent>
                          <w:p w14:paraId="4548915F" w14:textId="77777777" w:rsidR="00341776" w:rsidRPr="00A7434D" w:rsidRDefault="00341776" w:rsidP="0034177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</v:oval>
                  </v:group>
                </v:group>
                <v:shape id="Text Box 2" o:spid="_x0000_s1073" type="#_x0000_t202" style="position:absolute;left:391;top:39554;width:56593;height:9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Qll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P66hN8z6QjozQ8AAAD//wMAUEsBAi0AFAAGAAgAAAAhANvh9svuAAAAhQEAABMAAAAAAAAAAAAA&#10;AAAAAAAAAFtDb250ZW50X1R5cGVzXS54bWxQSwECLQAUAAYACAAAACEAWvQsW78AAAAVAQAACwAA&#10;AAAAAAAAAAAAAAAfAQAAX3JlbHMvLnJlbHNQSwECLQAUAAYACAAAACEAjM0JZcMAAADcAAAADwAA&#10;AAAAAAAAAAAAAAAHAgAAZHJzL2Rvd25yZXYueG1sUEsFBgAAAAADAAMAtwAAAPcCAAAAAA==&#10;" filled="f" stroked="f">
                  <v:textbox style="mso-fit-shape-to-text:t">
                    <w:txbxContent>
                      <w:p w14:paraId="0BFDCA19" w14:textId="6602E5C9" w:rsidR="00341776" w:rsidRPr="00DC5B86" w:rsidRDefault="00341776" w:rsidP="00341776">
                        <w:pPr>
                          <w:spacing w:after="0" w:line="240" w:lineRule="auto"/>
                          <w:jc w:val="both"/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DC5B86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Figure</w:t>
                        </w:r>
                        <w:r w:rsidR="00105A92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 7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Pr="00DC5B86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SEM images of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M</w:t>
                        </w:r>
                        <w:r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icrochloropsis</w:t>
                        </w:r>
                        <w:proofErr w:type="spellEnd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gaditana</w:t>
                        </w:r>
                        <w:proofErr w:type="spellEnd"/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cells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A: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Cells at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start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of the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nitrogen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repletion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</w:t>
                        </w:r>
                        <w:proofErr w:type="gramStart"/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proofErr w:type="gram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B: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Cells at the end of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nitrogen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repletion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(11 days of cultivation)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1200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>C: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Cells at the end of the nitrogen starvation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(5 days of cultivation)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1200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 xml:space="preserve"> 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at low photo supply rate (9 </w:t>
                        </w:r>
                        <w:proofErr w:type="spellStart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)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b/>
                            <w:bCs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>D: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color w:val="000000" w:themeColor="text1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Cells at the end of the nitrogen starvation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(5 days of cultivation)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at 1200 </w:t>
                        </w:r>
                        <w:proofErr w:type="spellStart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>μmol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m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</w:rPr>
                          <w:t xml:space="preserve"> s</w:t>
                        </w:r>
                        <w:r w:rsidRPr="002B084C"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 xml:space="preserve">  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at high photo supply rate (18 </w:t>
                        </w:r>
                        <w:proofErr w:type="spellStart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DC5B86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)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Scale bars: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A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1 µm 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and 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B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, 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C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and 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D</w:t>
                        </w:r>
                        <w:r w:rsidRPr="001F61CA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:</w:t>
                        </w:r>
                        <w:r w:rsidRPr="00DC5B86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3 µm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748BAE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122D6A0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40BD01C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004D7EE" w14:textId="7713E1A5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0EEC6AB" w14:textId="3A0F0C5A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7202FB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6DB8640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5D74091" w14:textId="4BEAD4DA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0F67930" w14:textId="770868C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B1AB29F" w14:textId="1B01EA26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8A01AAE" w14:textId="24D5ECD3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43787CB" w14:textId="02ECE0E6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000DDC6" w14:textId="21035643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28D8624" w14:textId="504DE79A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EBD11C5" w14:textId="065275D2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040228E" w14:textId="2DB12834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CF2A367" w14:textId="3E2CBBC2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5F45D21" w14:textId="45360619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34D35A7" w14:textId="3C08328D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3733401" w14:textId="0845EFAE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C746741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8E2DF36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D263A69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CD9423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40244C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E9749B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81DB2EC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A77F983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6E0A3EB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2CC21BA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EA0F69B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363513C" w14:textId="6DBB5BCF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6175734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C97B13D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4BBEC5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E9BA380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5C6E3B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95A63F6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BD32AA6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EBF1EDC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27D59E3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EBB7E0E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0C17317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14AC288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3EBD0B1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01986F0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E441E2F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52E0151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0B42771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9587334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4F4989A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D0B1D4B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AD42F32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4F13072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12B657D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5A18739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77BDA27" w14:textId="3A604DAB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2E05416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E9D655A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C2A6D67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DFB219C" w14:textId="4E4886C9" w:rsidR="0032293E" w:rsidRDefault="0034177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noProof/>
          <w:kern w:val="0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4F67A177" wp14:editId="55AA20E7">
                <wp:simplePos x="0" y="0"/>
                <wp:positionH relativeFrom="margin">
                  <wp:posOffset>0</wp:posOffset>
                </wp:positionH>
                <wp:positionV relativeFrom="margin">
                  <wp:posOffset>963295</wp:posOffset>
                </wp:positionV>
                <wp:extent cx="6401434" cy="549529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1434" cy="5495290"/>
                          <a:chOff x="0" y="0"/>
                          <a:chExt cx="6401434" cy="5495290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64076"/>
                            <a:ext cx="6401434" cy="83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2B4025" w14:textId="5C181D0D" w:rsidR="00341776" w:rsidRPr="00DC7B93" w:rsidRDefault="00341776" w:rsidP="00341776">
                              <w:pPr>
                                <w:spacing w:after="0" w:line="240" w:lineRule="auto"/>
                                <w:jc w:val="both"/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DC7B93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Figure</w:t>
                              </w:r>
                              <w:r w:rsidR="00105A92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8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: SEM images of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Pr="00DC7B93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N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annochloropsis</w:t>
                              </w:r>
                              <w:proofErr w:type="spellEnd"/>
                              <w:r w:rsidRPr="00DC7B93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Pr="00DC7B93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oceanica</w:t>
                              </w:r>
                              <w:proofErr w:type="spellEnd"/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cells.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– Cells at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start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of the repletion phase. 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B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– Cells at the end of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nitrogen 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repletion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(8 days of cultivation)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C </w:t>
                              </w:r>
                              <w:r w:rsidRPr="00DC7B9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– </w:t>
                              </w:r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Cells at the end of the nitrogen starvation phase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(5 days of cultivation) </w:t>
                              </w:r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at the low biomass-specific photon supply rates (</w:t>
                              </w:r>
                              <w:proofErr w:type="gramStart"/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9 </w:t>
                              </w:r>
                              <w:proofErr w:type="spellStart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proofErr w:type="gramEnd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).</w:t>
                              </w:r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B853A3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D</w:t>
                              </w:r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– Cells at the end of the nitrogen starvation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(5 days of cultivation) </w:t>
                              </w:r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of the high biomass-specific photon supply rates (</w:t>
                              </w:r>
                              <w:proofErr w:type="gramStart"/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18 </w:t>
                              </w:r>
                              <w:proofErr w:type="spellStart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proofErr w:type="gramEnd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B853A3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). Scale bar: </w:t>
                              </w:r>
                              <w:r w:rsidRPr="00AA7DD8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10 µm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38468765" name="Picture 2038468765" descr="A close-up of several images of cell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12" y="0"/>
                            <a:ext cx="6324600" cy="456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67A177" id="Group 13" o:spid="_x0000_s1074" style="position:absolute;left:0;text-align:left;margin-left:0;margin-top:75.85pt;width:504.05pt;height:432.7pt;z-index:251658248;mso-position-horizontal-relative:margin;mso-position-vertical-relative:margin" coordsize="64014,54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OmLY1gMAAKYIAAAOAAAAZHJzL2Uyb0RvYy54bWykVtuO2zYQfS/QfyBU&#10;oG9eXSzf1JUDx95dBEjSRZN+AE1RFhGKZEnaslv03zskJdvZNZA2NWCatxmeOZwz9P2bY8vRgWrD&#10;pCij9C6JEBVEVkzsyuj3z4+jeYSMxaLCXApaRidqojfLH3+471RBM9lIXlGNwIkwRafKqLFWFXFs&#10;SENbbO6kogIWa6lbbGGod3GlcQfeWx5nSTKNO6krpSWhxsDsJixGS++/rimxv9a1oRbxMgJs1rfa&#10;t1vXxst7XOw0Vg0jPQz8HShazAQcena1wRajvWavXLWMaGlkbe+IbGNZ14xQHwNEkyYvonnScq98&#10;LLui26kzTUDtC56+2y35eHjWiFVwd+MICdzCHfljEYyBnE7tCtjzpNUn9az7iV0YuXiPtW7dL0SC&#10;jp7W05lWerSIwOQ0T9J8nEeIwNokX0yyRU88aeB2XtmR5uEblvFwcOzwneF0CpLIXHgy/4+nTw1W&#10;1NNvHAcDT5BGgafPLsC38oiywJTf5WhC9gjTQKlPCaPeS/LFICHXDRY7utJadg3FFcBLnSUEcTZ1&#10;jJvCOCfb7oOs4Drw3krv6CbX+RTonU2dH1zcZHw+TrM09wcNtOFCaWOfqGyR65SRBqH4M/DhvbEO&#10;02WLcyzkI+Pcn8EF6soILnHiDa5WWmZBy5y1ZTRP3CeAcqE+iMobW8x46MMBXPSxu3BD4Pa4PYZs&#10;nDhjx8VWVidgQ8ugXag10Gmk/jNCHei2jMwfe6xphPg7AYwu0jx3QveDfDLLYKCvV7bXK1gQcFVG&#10;NkKhu7a+OLiYjVoB84/M03FB0mOGPFveK0YK+PbChN6rhPt2AQMru3f4QxFs/5WPFusvezWCGqKw&#10;ZVvGmT35egh34kCJwzMjjlQ3uORulozn+XQ+m06GHIZt7nR0vVJRQ4CFFSJcGjraKyRrZCgwjzli&#10;Ld5R42YI5dz8/NNx9YtvNs6KKQsPAXIpCwWbEcz5Ce2oAFNLK3elA6AAD7KMkRfyMAqScZDG19tj&#10;N/wqti1nyqWmuzDX71kE+C8q5I2LCNV3I8m+pcKG50RTDrilMA1TBjKnoO2WViCQd1VQM0gMFDKI&#10;zZf4v7L5KkkW2dvRepKsRyDHh9Fqkc9Gs+Rhlif5PF2n67+dWtK82BsK8WK+UazHCrOv0N6s5/3L&#10;F14K/+KgA/bvGvAKegJow6+HCFOOEp/LVlNLGtetga3fgOFgY4YFT+2FTUd0kOWlZvQ1Pk8maRah&#10;G3V+nOVTUL2v8/lkOp9DjQjHDKXrP5UdDymA8F3A5MXnH0Mfaf9wu9f2eux3Xf5eLP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1NbH23wAAAAoBAAAPAAAAZHJzL2Rvd25yZXYu&#10;eG1sTI9Ba8MwDIXvg/0Ho8Juq+2NriWNU0rZdiqDtYOxm5qoSWgsh9hN0n8/57TdJL3H0/fSzWgb&#10;0VPna8cG9FyBIM5dUXNp4Ov49rgC4QNygY1jMnAjD5vs/i7FpHADf1J/CKWIIewTNFCF0CZS+rwi&#10;i37uWuKonV1nMcS1K2XR4RDDbSOflHqRFmuOHypsaVdRfjlcrYH3AYfts37t95fz7vZzXHx87zUZ&#10;8zAbt2sQgcbwZ4YJP6JDFplO7sqFF42BWCTE60IvQUyyUisN4jRNeqlBZqn8XyH7BQAA//8DAFBL&#10;AwQKAAAAAAAAACEA5jeeEn/4CgB/+AoAFAAAAGRycy9tZWRpYS9pbWFnZTEucG5niVBORw0KGgoA&#10;AAANSUhEUgAABEsAAAMaCAIAAADxz1/wAAAAAXNSR0IArs4c6QAA/8pJREFUeF7s3dn2ttlV1v8/&#10;nYogiqCA/AEbEA0mhFCkEkYqFUgIvY7hGbDnYdQuh+AWJ0AXmhBCYAMwLUkqhC6AYt+AioK9oH6r&#10;PlVXZn6hAnnZY7z3xj3Ws+655prNNedq7ub5lP/7f//v//f4eGyBxxZ4bIHHFnhsgccWeGyBxxZ4&#10;bIHHFnhsgT8RFvjUPxFaPFbisQUeW+CxBR5b4LEFHlvgsQUeW+CxBR5b4LEFnrPA4xXOYxw8tsBj&#10;Czy2wGMLPLbAYws8tsBjCzy2wGML/MmxwOMVzp8cXz7W5LEFHlvgsQUeW+CxBR5b4LEFHlvgsQUe&#10;W+BT9h7OP/gH/+BTPuVTssif+lN/qspP+7RP+5//838+d5fnUz/193//93/v937v//yf/1N9R/X/&#10;43/8j//9v//3X/krf+XJJ5/81V/91f/23/5bbf/Lf/kv/+7f/btXvepVXY34cz/3c2sVtyj//J//&#10;87/5m7/5v/7X//qzf/bPftmXfVnM/9N/+k+/8Au/UGX8O/7Mn/kz9VVHZKimc+U//af/dKyqr8ln&#10;fMZnVO5SbKOvHE311USJrPOnf/qnV6ncJbpgWE2U1KlSR4lXJTFcxaqrKVKhc5LH9jWveU0y/M7v&#10;/M5XfMVXRPnv//2/Z5B0/Mf/+B/HJ56Tv7LuIujsoCCROpMQWWfCo6++TpOhGqZAXC/sUCUOXaqy&#10;ckrFv0LnanJTfvnsz/7sV77ylf/9v//33/3d3+0ny8TzS7/0S//Fv/gXNflLf+kv/cf/+B+rryZr&#10;d06djl/6pV/Ks/xCqgkPEqSi7+xZgVOouVYo1fCFI86JGjeeQgMJFHeJXl0lf73wl1aQyZIsw4BM&#10;xBHcRLzZExm/dCCokOUrZMAQXuVv//ZvZ6Uv+IIvqJAZP/MzPzNsxyR7xjbr/dZv/VaV+YU1akIY&#10;AggBMvO7HinImxQkKkezjOaQECV7khl6qQbbDMVKnZOfgvhfEMZwQR28g0fipU7BG1qCwWd91mcV&#10;m//m3/ybQJ4kX/iFXxgSKv//zx//5J/8k5//+Z8vqPk93ROVPGJ/nkpmUGEKcQTMc8SiXg0FBw92&#10;i4/48rPmDyJIQ6aAKDUsH31dJ1vw/ut//a//uT/35xLj3/7bf/sf/sN/+KIv+qLKOTHi6r/yK7+y&#10;PJZ2//k//+eMEBOJYglnSIvtInrugJ85aJCWSznXweClwc/5nM/5W3/rb8VBlEmt6Zvfc4Tkk4VL&#10;m7mjQudg+Tf/5t9M5nj+4i/+YszrsUsTo0L85QS4YroFIOHhpI6SZFHGfYtW6vOXVhgmWAJXk6hM&#10;LTb/4T/8h3z3yR7f9V3flZEBCVqIIcyrARuur6auE6AeCQwVAgfgJYcaKiy13iwkBg0oBoKbb6m5&#10;YPn7f//v/52/83d+4zd+o3ivPvDUUWNBzT/ykY9UH6vw81//639lqDJGzv0Lf+EvxCc3/ct/+S83&#10;6MzCuqvrWEkgchFKfmT8BQ47OC998Qtl+UtiHB/JhwFnq6EiHb/4i7/49a9/fegqGxTaMSwEioW/&#10;8Tf+Rigt78Xw8z//86OU/d773vdWTxJ5KSDpetrBedy6GsbCc5p2XpjAZDas03/1r/5VHGo7DNSw&#10;vjJg04bEC/A/+7M/G89+JttifLqzEocu9NgQ1EH0okVbtk01NpSTqyRwlX/tr/213J3T67rKaEoO&#10;NSn0vuRLviQ8ZJ8upUJq1rzxIo3+6T/9p29605uCQXqFijBQUq1VqKh5I2z1NU/BpPrgBz/4dV/3&#10;dclQdv36r//6l7/85RG84x3viD5wxry+kh9UqNlZ4EfQtKQuhpMYxraf+QgGmCtuN5QE15wItzKP&#10;0Q1maptGJc/mbAAJXZ2NSnhiDsB+bqRGvGDkiEV6ZbE8B0mzERCAXjiMmCQ8u4GGDGIcpa4N/fID&#10;8RAQQz6hxaJj6a4C3ErjePJCTDIXA2quU7p3iXjQuNCQkSi4TLUI5ZSQcFMfJhoa+9iqQrLl+qef&#10;froYiaxhOgiF2H/9r/91TkyG4qh5YJNzbL/8y788c4WoH/qhHwo5fEQ8bmVAltdjhU07XXWpSumx&#10;SkPta1/72oBXOAT+ODSkFrYRJ2EilU8CamYMToRJwurj8Cu/8iull7/4F/9iQ1s/06JRWJJfOOt6&#10;uJr14m+UrOF3f/d3w5Xj05555hmlt771rQkkxaihACvnXbhnBQGWlCmTiNmOoSsXuiljbp2eBbNx&#10;4p//838OkZ/3eZ8XcT749V//dbEnUNnoIhsuL74Jk1foqdWwFbcucX9H0sbZABzNIqEamrpKu2rU&#10;T2XBQ54IUrazKZr0GmXlfBZl2Cp5Rd8xtrpmSRbrKjBRhPoqkQ1qAIRGYJBfWTzvEpkpJd7wrNO/&#10;/Jf/MiSVhS1Nc005Nx+ZXWXhKlOzq1VmQLDLFxEQFaREr6BauoQH4ScqpDY0DIJmAcmhnCJU8B+u&#10;dsmcA73mVOtnxMg2LC3ZVTkjsKrezRq1jQbq+HcuqMdVSj1lB4I19ufrUB0S4lP6aMwrXLNeP4GB&#10;+rhJglOQ15YyWClhlhwpqHdiI9C7vIznvWTw1u/GFeYazIgkL+NJZbKRoaP88sQTT7TuLTCbjYXn&#10;lC1sWwnEufRROWuHk/BTaBcFggiHQXfmrYutsngcGPTO+4v9KW6eNwnBWBY2okyRKR5PfMQFX0ye&#10;wcyEqShuIpJStZLWcmI0ZfwAX5iUoFpOVNapmJpH6NtRWxFqPGMKIJx2MzsOCxPKcnTncmZHNAlW&#10;AHbUu32HZLMxwXfRZPayf4o0N0qLcu+8MERFDC0x3xRECN/YxNOwra1jplOYnAPPgmhec6lO/+7f&#10;/bvj80kVfviHf1hfXM9063pxpOvNUQIkay8zDORYuVQr0bcwBLN5QYygnxgaRpOFW9sUAv/sn/2z&#10;3FHgN35VqPcWNqXNxsHMWPYoG7QxVH3lENWlmBRHHWIHbPSysWm9k2cBwi+swQLaUh8Ub7pAgAYy&#10;5Q18BMjMu1V0zFOtGXlYMuMpugt/c7W2ddKlQqqZaqdIM92SYRyYEQddcwQZ6tdyKOabIQHnzRv1&#10;2L6DWQSNat7cqJV8nQb45j2l32IzO0ecDIlEKmlTqwez7ZkxGqh2yCGENEix7cZotqpJMhgc65cw&#10;+THKuk4jDWv1V//qX7USzt3JkIubD0QQQgrSl73sZQ0WLQjj9mu/9mtyVGk2spoX4AW7+Zm4Ls1W&#10;XyGVSwLIEqnBOp4MW6fVg1Bskyc+XbL6omOHhQpHQDVI031RTPdFuvrYUl/UtBNUkxKUwYJJN7nv&#10;km1BHpxHZuEq9UIGdkO5ecKkGgYWwtZ104LrAU9a4wsE+N88xqHAebW+lhEpamquC7ovjgYkISnE&#10;mNpRJZsQT4+ssRwuKw6KQxEvswZf6EJhgtXW6Na5vuAhWIa0fr7zne9sqRDeLJAa0zuCTdAKKoEk&#10;BEbftDA4NcrHnMAzF32ZVKXedRR9fBoi7bqKI9p1qb7aEKmvZ5991rZpgIFhk+cES8HE6FwWjTKy&#10;MklSxaFAaF0kk5R/anhtC7FMyr9zkJEaAr/lW76FhR0fXeH86I/+qASxNDrFmJ6JOUDjRMlSlqqJ&#10;W03jdM3t95QUEr3KzmXJknttS1VSf0OFITyCjT06qoanY8WFahgdwYxL1UUCH9zMHgde4QYBIC9z&#10;m8rF3mhMndOo2G6VWbRbPqVLObdCl1KttmiCiy7m9VTQO55DPBloAf2mtmoYYfBa5GwNoEbD+Zvj&#10;aohMfb2XKBM42ZK5/cWUylPVmNvZ7a7c5K+zTaCaEFXeFPZLT7TTF1GXehaZ6pdn6R43BJ2hqDP3&#10;8alIW3JkAawghOKIL/N5FrcabqFy7bldHG3xoQVzkU1S5rgK2ST/tqrpPkYwiKzJTYNQIBcpGUTg&#10;rHcOxZ+5tj+0Tqd1BfFJjEF9kivEpF4YcFMWdlhITi/7Asu/yrMeOY0ZKENFbLt7k6ZWbiEkbIf5&#10;kGMNnyI1KYrLYsVvTKBIlulnhY1wukswMi+lKNQ7zEiL1VinYaKGtItTim+36VqPcZhR22vk5e6E&#10;D9jFaWO2u68ulYJzZbm16C5ldYmy7STl+oiHt2XYOZfilJKv1AgK0NpPBb7ravLIyLUt+uqrTht1&#10;itNq3D2GnNJs56Z3BrYmgo1nzQhjQnK4HYyhjjDEMHiz6pwFPDfnTBcSklbwTpFBbjEo0pPQVOOR&#10;VzhtKELmjvmI/AsNHkGsTNolQzUd0zr7MNHCjbR5YcFrjGCTxjV7k7VqudueeiNXe4qWlHmnoIhb&#10;4VC8GMVzSqERfiIQIMVRlbY2JdWcuMQO0l2tO3Le6KAOUE1yjh4ZB5mOzBTYUp8llxbw4VCH8NdX&#10;V1OnCUdT+QpFd8m/aVO6AICxO31b1BkcTdZhYyl0AV6lrcP4WFnVV1GmCSGnptsaGZZf2kMp3zJO&#10;xOb9PNXUp4alpuH8opQdmEiBbOxAZUne9hl3UJAZZ3OXzHQtXfJsP92jiyy9gkEjRaJKktpmsfy+&#10;Gl4IPK1qwpJ5m4cjdJeVAkapqXCuEE3mLcDzQj0mlbtecY5tJmJ2IzhclQQm/3Jp9NFE7B6vIIUZ&#10;g+9sslRTzSZjWbi8FAwwjEnz2iDNKVKT6RmES91Cb5yrAcjhk7M2oAtM9jdpRmz9g9uaL30JDcBG&#10;OSBhlUhGcOEDAJuB1NaIvCmyjjZLvGEi4ia2hSW2goic5uXGIJAjmLY6UjPmC1LGJLmGChC71Keh&#10;UQByOAIwclbLg/JPC+PKwSxnZdIWPCG2oxALLQHMnViDu1vxtFsUE4aOZI5A2FYTdHuOw4R/LmD/&#10;6pPEAxE1DzN1WmV9MUJnU4KgbmORdzqSPCFf8YpXRFxHZVo3LYmBjIScXj1kCg3+7dK3fdu38Yjj&#10;oyucH/mRHwkTfMaCc5XCrICmn0lZNizxUVtsz4VqZLTMkaqBo8yV3KGh2/rDJW6gPLdJQIRxluCY&#10;Y6iFMFdxANNBcEHiKpxBJ0Qy3822IqQjgbujZy5YZS4pveaJYBFWKpfFym6lofzRJDgCOy7kFISg&#10;Q06960uBOsyLmFkoRWA10SgkMx1HxiDMNe/EMOM3RHU10JRA1bhlWU2OKzM2rijENh9BSTWBoQDI&#10;xTWJAzwtRPV4sw8TiQ2GJWc/8XwBcM8vP2rr57SegsIbEly9eNWLjiAtguWySfgcsl+c0ExIDeed&#10;azGVa0J+fSWDpzVyekN7sxkp3m6ZjuYgLuMXl+QFP+nF6brTliQInDchoD6ehlVdLOCnjsDBYcMD&#10;++h0Ug0hXYXtzoVkiS8YBGYLnqb7YSPdrWRM2iIO+RXCT/XkmZBS2GSTzpaAgOGCmR1YYCmeF1zq&#10;uHhYaA8VutMEq2VSloeimLsNGzcPd7kZW0rl2SKinykb2vsZgdixbZHYkg/TbUwl5yx8A3a7RSxP&#10;caYAABPoajJ7Jm3imBeaXyZSLkij7F88hm3b6uWZ+q3QhrFtuTiUgqzBQIIZReuQIIHMOEzHXIJu&#10;plsMrjka24G1moIzRZWIh64/zgrngt+IsMCp/CCd1uPNmRRclN1YVt7MDD7nxzgLt2jktAqpLOPF&#10;sDGugqleTEqJAamuPY/UcFCrrlaIZ84KUVEWShHYd2+9ZO+vyQdLLgmIKZLfTLWagY2XRQTYgx9Q&#10;ySHYSgV0xEdhUeMnCyOrDOTVgGJDADVTJ0XcaghvHRIR2BimoRrCWZIZSxpZZmipMuFDcswbhjJO&#10;baN3X6iz2ZsN6fotFrJeXRcgzfu76pamBJUM9ix2p2I4XGCyDDWXpoBkGYbko1nSTp7plSnq191U&#10;SJOvslgbQ23XNrmspmjN0e4+2UePsn0xz5j1lFqFNrkrZ8wmRTUpHWVSj4k2F2wVVCrOMrWKSflH&#10;R1zf2U0kWbFzNbHa3H2xT05DsDs/AFD9FlcY1leXxDiw1SqydDFbXQLP2vZTeDxdms5ZXDnknwo2&#10;K0k4qIMimecXIcYjgGpMBLCpQ2WHjka/SBE+N5A5nX/lilqJjomha0MVniJoAYW/7Ap1gmXBpQtx&#10;NOBB1K0hm7NeLge+4KDLHBM24TiUjEwLlzqCXPTBr2VMkMh9DSIeoW+DwGsjNXG1yqIpv6d4B9SB&#10;SpyZi5yMr2y7za1pfiRPBLUKD8V1kOhoSlzsV+k5yZBsklm5VNlNG4NdkiSY/eLyZCIVawVR+8gE&#10;WLpmfABj3pkiSkCK5lu/9Vu57AXH7Sm1t7/97XSYj7Fg07l/Y4A+Cs6yVXwzqw0D6aaCATuGKZDc&#10;qdqt2/QvvNO2SB4C4E/CrS9phVNrdV0OrEMGnesr+xZv4llzKIFpA9jQMw4MZA22ADC29dPTONGk&#10;Udk2XZoAmf0EnVY+nlUz7UjHtAthII6zXDlQxnbxXOWmdORBHDcFOtJlDFUOWFEatutOYfGMLLHD&#10;SgomavAKcO5IlGRTQZBUGeJ7ssKoVtdp2hO3adrq320rduYRLphqLukOeFYjSXEEh/KCn5QCsEmu&#10;pkMkOLgDf70Tg8uYdAEpW7GMRABRurhp5Y7N5JnAGJKca0JFeDAMDJPT4jqI+jzFKcbjyQ/kFGcK&#10;KlQjfTPjjMxuM9RsEvPNzEiiCa0r3F40Zy6dMmA/Ey8weAsrwNSwCXSSBOkC2TO1kRm/PbdgVezx&#10;FVblGr3olxG4T4FloGURWj1fk/mKPSyxHuY13AxvqKh+ic9VZpdSOpI5BUugQT1WXUo1TfqZvtHb&#10;c03B1rEmah5H9PQp0w2BhLlxOlhSEwKBCvglFnM4a354K8kkTL2UwXJoM7aCLib9zAW1InNRWdsI&#10;7JuWSHNNwwAYM+9C6cYI/HPEHBRxrPZ2UD/rlDUueNTwqUtsS6+VOaj6xr8HAwxJ/ihHW2wDAI3q&#10;RT7E31XuiyFLkgRUZnMuGDLFFPoBiRYq6TX/0qWzmArt5fYyZ09vVhkqGDPrmfUizhExiWEE2aFz&#10;Fg5OTWT/9t/+26DSqM+SNy7AgLQMtX2B+cslvVwVZLYBYMl5vuY7gJybRN+y4p00VI64XtI3TIY9&#10;t3MbwS2ql4gqINbXYm0B7s4kqGfDVMhWXbVPUUh2KZruDJR/IihCK1ezqy0IAT5pM6mHaqaIVx9j&#10;2+gmi86SyxVQRP0lpfjveYHqN3szX1wXXi+sbcStr9p3gHmulLiaBiR50zWTQvQt4Tq3F8ZEboZk&#10;wySxZkv3Vg5VVpbG6yv+YcYds24g07dpUtJawMjYnb3XpC3F7UJKpHIUVHds0cII4kJDluxn9t+G&#10;urZyZhnGLeW0yzWd++kxy2RO2pQqCvgoOWNYeTlcF9VDCBWgTiUcLtDEI2QKVUEqbd4csrykC5ou&#10;A4gmlR3DuUgZn7Jrvlsy0crVupO9l4WIJJokDXGqX2wnw8Zx9UsyCKiJITkV5DcCALBLt2s1mMAz&#10;p1ux5IscFITySzW93hao8mzpS9Dp1wtvochmQfQhtlG+Jp7JnJqm07RgRj/rCBmbM3IieQYkwBe5&#10;nt6PwBo7UVtBdclTEuYhHdU35DU7TciaJFvCNCJD/uAhMIcNgQbPjl19yXs4PaUWR9HLfFDF6PSh&#10;JHa0ykBtYJTEg7un9jN0ehYbKWPBB7WFdKKn8y//8i9/+MMfXuoRt5GxkWx78U1P3W2tQj1jEgmV&#10;BbBYMtehTgVaGDyUpwXtlq/NjdKiGPDgltf4Qk+U9o1s2lXvprP9jCoFTGqaQIDUwAGvQMzNC5uY&#10;3FidwLSbg7kcJW7LfdVv/lrXZqVBp50h72CxRnImbS4rDNIovbwC6y0dCzlzvsDqnuxwxvUbLdgN&#10;SKRLhiUz1ZQ1iUDuoA5iLmMlPl3iQ/BAR3zGsJ936qntQm7hJzZkdnc/gXzY3lpxPe4SYgpy6NAL&#10;qAKVmxYmHE1UChqf5BpCEkCCY0ldLK9pgi2yBfkFtlAFAJQ1vHxioi92xjBiBunxxTZNQ4Io3sQ3&#10;JiHHeByljaIIwk+UHqJNHZIIXr3rCzI71Li6qNx8QqURhXPp2Dn4gceQtgiai+kiISgMMPSVUnqb&#10;v7P0WsHd+TQtU8nsBJMEysWdu5S+5VywN4rPegtAsg0DiMt1PP4AEgwCG101MjW69DNlq99bNzxo&#10;9lahdJq0nZOtJNN0sOTTzrGr4tRskoRGPvYcJpmIfeKf75q4MB1pNb9INorTHQEHCXNIAwBtv+M7&#10;vgOSP9njx37sxwRRB9uCqE55h/wwpt8u0ZoK1ROYnDuvEitGY4SOUn1JMh09X00AkVs5bFiFtsIJ&#10;P61SqrdIFsvoI7M331WPs3Z4scojWOnSmiFi0ToheYS+kE/BzlazlF1O8JMT98wMvcSgTHWz1oTk&#10;IzOwhacy8F8vT0LYIIAhJpvHBP3wrJK/4GGr6ApZWEyZBlW2gDcG2UuOJhc0jCZPyOynp0LKOdmw&#10;elP5zFKTaGrrPebKlgEXITdtshgL1xxmpCDNlzyrhzQrnOrrNNmWuDZZjFvqeMF4SaCUmLTReKBL&#10;RMekOV/OSqmaxCq97sMvdn5TrTRVNm5hmYmaWREAPGCyvrLV7sNYRduP5+WIqcAvHmx7cAkIASlu&#10;NRdrYOlqBUu1Ok28aEKvW5Ed2VAImGuCkL2/59+5eO4TKcMzMEP1kvniS5zSjvyL3IVGrQbXxYir&#10;i8Gbl+aOGg7tYztgxNPdM7AhGzD0U/6cSF2V6GYlyGFJ0UFIrhSAjCCz4czshGFzHekUc8l/Wlzj&#10;kIe1p3u+8HJ1lQblgNRWXV/AyhGhpfoipS8JAWRMukNYNjNLLOisvUlL4LowAZYZpM3BY7l6rgkJ&#10;HTUJ2KGxaA0z0VdDnWaV2NoogTrPExXpPZbpSdR6cW9wt2oXXwRIvM06Lq6Y9CXv4bztbW+LWkpl&#10;wUUFoy/ydaMntsgKxfOyUpq49Sn27NxQ7H3ve19q2AYQt8s7G54hab0DTTUGho1PFTZJYvfLDZLw&#10;ERLRaDsvVgA158E3mkRtH6Ua41Y/s7JHUZtbtGfz7ne/u5zVrjCLUdlDL5Dt6RGS00UBVowoXNLB&#10;4Cb3CwZKCbk1JyeXd+Rp48pGTRykocg8NJzMiRSYulRu9QaRt5nj3Oo5gi41eMewj3J0k6fHCOki&#10;/MhAHcIz7w3CKUs2+QKBUKTp5l4zC2mpNlxZtwxjAn5x1c+tSQBpTtT1uiMq7/MI+yPrJz4YDlGU&#10;3bmGd2CrLfHkLJ4luQI0Un9GqHJgBjYc4JB23BfzcNVZJI+AfWg3pZhxjtALGplFQdfDSZXpG7Bt&#10;ZfWzsxt69VLMFrmeMg/JjW0+IlcvPSUV8wKh/CgH6Yu5ltMn1Zw4QwFzB5fxwqJjHNRco40/T9ki&#10;4n1lNsRQubMU71XmtMgO1Qg3j8ewQ8z7WduIvXSXQRoG2kwyeWJh/roAI+T0pVq5AqoX0bOPWTtp&#10;OxKpHRMv8pl7dSmacotdcONBl7K/+YoP0fS2d5eql9bwZ7SpXxmkAVX4qBGGwBb/+pXK1Fy3DjML&#10;+QeYB0Vznb/39/7eNcgfvfyDP/iD5gpgv6hZaHd1G65jWw20gwFUwwMkQP4gesc1qbjRtG9Y1dx9&#10;+FwvZ1I2egvLCh7XxL+CO/meGvdmJgnrukrPwXcpP3apUb9LPqU1qNOxn160ENoxSeZlM2BbIA9O&#10;y1R8KhAqZzo1kskCZDQMteAiAKejUQOlQ1SVhicwEwt6nG3x7BJcZbfOe40n3BaDQdc3DKL0obnm&#10;VV4ny7yeMvAMjE26logRxDm9MmBW7VxNFrNpTYxsDoG6Jt7iFDysBjd4oWFzTZiF0cSL92yrr9+6&#10;SxcJBMwSKRU8YOPDA8yVUp1Lj34mcBxSv0lCMVtQ99Outje2qw+EYa/UWiGVI/YMsEC2LUsSsWbr&#10;Xex3KevV13KU8lxJ5Q1VUIcVMHQOn14tk0wqhOG2vcJwCqZRc1ZbWu7h69SWP9g/N1P+vd9DUCUA&#10;Q2ld6J0Wg+JigTAEBjD0khWPrKHEpWZqkhlnUaCg7c0MGurLJE1DSGYcDeFHc/WVF2WzIbO7SiSD&#10;EYFxSx4yGIXxFNQbULSF26WsyUBOGRIlC6PvsPlYfS7Lm/VSUgqlmSuY5Zf8ZTSx5CgSbdaAU6yI&#10;PVNANVE3uLDAxyeQWsk8SRhyQkvy+IykTzSF57Adckz+o/dMeJtBZUg2qXmUZYmw3TyE2WHD7Ctu&#10;BKa7q0DCsJ2/+Zu/eTZ5rsmeUvOQAGfPrGNEcx2YXsQ6Oy4tmgZFY2iJpklSCShr1jENWxhkYs9g&#10;DElcBTfGFdY0/MzfNYESIDAMANANDwRVUnhhIxI6G0gIAIWRmT3DnBiTdwJBYhfhYNFdv2r6hmOL&#10;NC7x1nVl99lLAe7bTCqZd8yjXOwNrwo3YGjHAkTiiA4GpzhnDXwkh4YozQY6kjDxWs0nbTT2V+Ls&#10;7mRHxIltWygdW9pF3AZSrAgG9OOv90XjxtoZ1iUCc8HGS9CScDEZUvlCW4qQv/LgoTlJVE4MqGCW&#10;TVDgdh2RCtsliMx14aFtBKC+abR6rQhPO1hlc57SlniTlpV0fVWm9cw1GKhUL3dorveuopSbZiXW&#10;4DjpJte7LTBTE7LDFMQTiUHXs7NuWjacl6fKQY3H5ZruFQj2klTDHhSZjtzeyUlrgCHkA8WHAU6k&#10;ptiM7cDDwswLDzOCzKCL6u2Vihe2HTyyT2SpUxr1uUw3mXeTU8Huo6c0hbBnbov3JjeeJ54BIepB&#10;OHANdehCvOluBjB1aB19wmfSYrNe2sqqX8HoAaeMH5+Giijt0nmnrkJBylad4fDaWQ378Dgbio65&#10;wIJqNifVuMly4hcroMJqkVLZfdEoH/k9nB/4gR8QVvJ8XWx6NF1uCEy7AWNOYfYLBq5Z1OjIT49F&#10;/fRP/3RLWd9Gb3+HRvrt7LvPhYNVSs29gFq82B8pgtYkE0WcQ20QRJnLGj4ibsZADG9FWmnDzGaW&#10;hOdTEIIZqz7NqTNrAFv0/DtPLflgFZ/ZVkxBoDNl2WTw6GcNQXfWkHM0XBcUmc2hESu5CNRlGNu9&#10;1Wdkr/95MqIaM+kaRtbZc1A6ypJuWlYvp3lwzgPqxfWSod6XCqhfQzDeMQM+MBpDdbaM2RZDfkza&#10;vMb4tsatse3P1pEN6WS2mpV4QShWxWwyJHw/E9jgku7RN/J6sKeGXm6Zo2ueZYQteAwAyRA3brrw&#10;lip5p5RChY4lMTbB061smYHRIkuelOIsGWCOiFtlsZPwFJRpLbrGilQEE5JSDaTdfDWNJM/4XHyi&#10;X6TQztGlZdpBFwCSSqSnQgoWsG7SDpkx5DtxQU0Ndx7UIRlDKouIuYOv2RkfHdVqdw54REMxiwYx&#10;vYTqgjGaRd8irkrCg0TnBriv/uqv9rclqVNo2KzsZ5cq+DBGrFpUJI/PY7gXGjeOM5ICyc0elB02&#10;6jEh3W9Z0jaP8vi33hu/PNlkV71yHJJQcBXvTU6KAu/tVNkRZcCroRCInjBdEmI8Ls9cZ3FE5ze/&#10;+c2s5/joCqePdS6FzWpyE93AaKNjlzxaelGVMt1d9T1TqaonxXssrWWcBz1HL7kDn+ARb52rL1pM&#10;wa2XoGRSccnMPd0YHXTme1CAdZ1CDP1jy1jCWFoRkM1sSmf5KRBEU4Q03Wltk47AV2UxUzk5o2wP&#10;piVc9WRYBoFaPIFgO5HwMZvQdLHNYRyMAwc5+F5HEtwihJuWVipbTBNVfaboCIhlqHS33Pdp6XJ0&#10;aqb14lzIcd/Y3hw6kJCWfRhZBuHrpeAFBjnNjHVhxkBZgbSUpCbr4eMSO89rkxMTBwPCzzoSIYCB&#10;A8P2E3+21dax3OQqF2yugP/GIYhCNgBEIA/GeSPBpaEjUys7GJYudaFtYlegAslpNDtH7DEP9WPF&#10;LFXKO+V9m6NV+vBRuz5d8tas7R9vtzdYNn5XiK0nZWFyRmOZeYHRZjemYHBkml8dr6hgMJzPd9S/&#10;XhiHuPGmmsodFvMJHDdzJhZwlS88k5bX9vagZV71TcsyjkVsx506SybLNkwRz/gMPOZVNTRJNZcl&#10;ZDR1l0j10lLTRM3mtBtrzeqSqkmPWwHG6a5+4AMfcLuAAQfO7bCIOIBcIAPeglS9OJrdBnX1+Ohi&#10;eVWwMIhA87Pzd37nd/LsJ3v8+I//OIFnH1AxsHUsxlde4NgmJ8xCgy+cF4mz1Qpxa0FSq7zs+fW4&#10;lcyDuswPdT31kSVL/omRazzs3uFbLCIxd9Sqc/XhLTIPATaQNyw2Ggrq/OsN4EGU8QmvvMAhuaA2&#10;ooPfwlkB6pQXknQEsw4E8tUiiFWH1cVRlVwvoQmoxSaRxNeustW8Q4wa8qD5EyYiq6sbGgJPmSdj&#10;2kqA9po0PMXHHZv8YsoRTTZ3G8QeYmOZQcTwwRozxUUpO2COQETs7txqFhqReSUv8SJrZuYrVZYo&#10;ACOTlBtbHieAL4ZXmAwBJpg1e/N/XM2IIi6vxtkd44ij8RVyjrvN+Q4MFpVZMgHiUPPUsX7uZyJZ&#10;hqHHp/NmBVUK8+EqCyReLoAEUqVCNaUUucsyPlZWp/koa/gElk0Z0eqAEFpIOzqV95QFZgwvnhHD&#10;FSEXqstFN4qXe/mRsprDACYJ3FU3JWRsUGcZYrBwP8mMlUNg3rGJKTTkHWhn9iwjnCeA4OW+jn5a&#10;IehXgbPII5rY8J4lh2tYloymEcRzNyGzO4FlGN+l8H2v+LtXXHKzZVaCyqdQUSuIZcYNCuwwNCIg&#10;ZPJfpdSLhbrw/k+Aj0Mr4Y6iprjwEoSXuNz/dHM12CdhZIHH7sDww24ZhP0fDBBcM0+95Aqnezh0&#10;M39agpvntofEmnRzcGoEGnpYK00S2i6v9dm2w5MGN2N/rfKBjcm0TfkGBrewO7fBKTNiQsiaKE88&#10;lVBFDNhiJuXRQPAwDZeDu5ye9X1hqRi2V9HPEpBRMLbVGNvKBS2LG9JqmBdBf8iuUF8OMTAQC8IF&#10;mGESRG6w0VE6EDOaYJUwGRbybshJ/boosHugwpMV7rZXSMElBTv3Ma/GcxrGnolBMEFIDLpEQwxC&#10;brqv4RRRDy1TYQZfLoBg2KByrZY+NlMcmiPW+/zbT/lrXliBC6g8VMxu0+LBhBUwNNHRIDdHpJS8&#10;w9oI4G3JyFXngc0qaA3hUytouaELxrM8yRFzxGpm+WryWhoZ1LmvwoaZclw48TKx25URN0gHFXe6&#10;m5l1ybsiHjEvTu0J+XJLfSUS2Qg8FzAavy9d1LUyhNCdmgsNQs6A4yzt3hAY4CGHYWe0zCu+AnzZ&#10;VhqpxjS07CTjdy7VeJzGd2ZKOx0Rd26NYUtpoSpdLGlQ0FW904u0lKIvMA82kNnZDZAGm3qRdixd&#10;BEs/GxLcbk3UCHohJKe438XI01SP0Ig/vwulzow/K20QhSLbKzQi9lBHVHyYfWMtwFP/kVc4PaVG&#10;ZulX2VrUVMB5kQtUEI6YDGu7wJ9sVFgI0y6eIcGSxiK//Z3uYDcGlQml+uobhjynntYewCBe3Dxu&#10;Uc5MQgtUveQ4j2R07tgbI9kwsMXHshkxe8624khzmOFH6GIH3gTpmkubDyIRJRNtzhQTsBE1EgJT&#10;KPu5mF3OISRJkLHthJku6scWjVldlZaI3qtJx+CdrWLu4dhMncBeEvBUWJeqb86UR2oekyYMNbEf&#10;YWAiOQtIhlSuJjLYBlEMUVbTVe9KuWtEO0sOseD5Hw8i2qgt+vgu2EQQDGLSzxYtEYcfr7bqwqjq&#10;Uw2VW9t0yVeXMkJ6JXar6yhrKEdxEGlFtEh3CUh4c89ZeXIsGeLp3QkWgKLIGAH4oYK5ZjqvRVWZ&#10;YJnXHY8CQWI0joiyfmaufvqkr4kfwAhS0pIBeJhaMhTCzlMHPVguKbkqToftGwvqJQd4YzrEegHF&#10;LJBZhoFrn4kKGPO7rq/llwDni4Gf5HqP+aagm4Z1leU3XC72RQ2cCLGNcZON76ACnxmzmljZmGvs&#10;rlxk5Ys86BWyVj65ycMLQdQrJD5v49YCATo29dKLjqYUa7Ot0GYus/HlrggSpo6+6qu+yq6oexU+&#10;qU+83NFrQv5RvZ3Hanp0yDcnCxD5ClY3H5ucy4fgLUx4v5pv+qZv4nHHx/zjJyByHpz107JkmLPe&#10;oj/ForenYg0jZ3XIYqlUjcrOWdnVKKOv8NRTT/Vnag3evQXVOqHI951Kykfj72jkl5q7NUywDrCw&#10;8SOWZEDoib6BytO0wOHqwgBQFroLMJsQDWPJQ+zCvvtrFpe2beKs08g6pDlvSQ5/MbEFcsNGftlA&#10;PqRqRXKVC2AcOILwwo86KiFsEBT5OISz4FXZUi1wJ2eSUxM++pm/UiSCMGd4gxIEC+B+6lHXgC47&#10;wAkttGJzxPILRRSYonM0yPyMQIE6y1P4M52wnJVwMDXEtp8V+HSWQZ+ymDDmdFzmWvTqvfq7GtGW&#10;hSfkynCoI/aZnBSHwI4lMmJIYQDGCNTEaih6AB5D3dxtPYPhTTqssZGAzXN3uSZsZDefzSj0rG0C&#10;Q7kmJIT5xobqvWzWJKNtyB4XKSQl6/oiwKJs1p4jaIeMOwg55/K4SKQsCRUGsBnZVGDgwZPKtTIx&#10;BTBILp9Ub87U1SQ3CEVjzR9NppBn3L/CP2u4L72heh6hJj4dcpEygdkfPftDglY2Oxkw45fo2vHK&#10;I/mi9EKMpkr2+3Oc6X6bc156pAITbbCsgCFUD6WL06HoGp/A4DpXAueGA8bc1dmfEdbRIz+l1v/h&#10;sBjh5z5TBIfec+KyEwmFc/Ijpg5AjhuACaVFqI6q8aJFo3LZr6M8WWVo96xaCdPL7rkpp/hflFJo&#10;URBygk0Dmds13tip7KMdDR9FjfepWr42lJDNPYfYwsxipzKzkwpiJzYXLLSx4vo6jXipTPaLj2fC&#10;o1waVK9H3DBkQzBWDwyzlSZ8PZDXkaPKZVRk6nU9D3KivxtqVLJEND8zmjcTCO3BvobVs2fG7KdH&#10;MGpuBp87ms/VqZfs42O1MCttgMsIM+kKSzLaMvXFD/OmgnuqQrJKi5xahYHmjvXSBCMXJ2oS1hd4&#10;zLCLFJhJ01KQZ3iiby0ReDYr3cjC+/x4kyfAL88kDxSFw5jUvN4X2tyX/KJmzsJcbuSgmnhiUJOm&#10;ZOmbnP72JPp0NHbYDPWNgQrWmVARf6PPXXOCGYJBbgG7oRyEkEELei5gCjQj06PMZh5ML4WFgE7p&#10;BcNAwoZVLlGvXxGhR6weoIXFxB0mILHdlgszElKH+8yO7gC9vrBF2SHQpvuNcaZgDWTQlRNrbv+u&#10;c5Nna9c6tcHtBk4jWscsfEO4KDAwcVyXOm+sqT7OpGJ5BKxqwl86tZ5s6GzdHllR03/dJEP4dDe7&#10;WUTiNcHoe+stS4rx5hv+XpwH8WSo67IBCSCXrBjhJd/Deetb38phHD+tYjHuIFKNqWpCyIx2EztX&#10;rldLmgp+umTo7egSh1XTZzQ9tOpvRjjJYyQFf13YxJJHfMrMFNbAgOGADhPWP1XGsOaxWuZdEA40&#10;JJHEx43bSqDu20Rgu6UbOHlObMehNF135bVomgZFkC896cjuQEPOCoMC0EgxLhlLKlgzmJ8xL5wJ&#10;S/lomF7YCMjJv3QwgloF8bKqpOa/qznODUSLtHqvHEFQEzxxWJCvhmBgh0AkiDSdSiVUu6aAwi4J&#10;OTSLFrhiDa5Z0omGiaZ+l+bZSykwcN64zjiTailjkEAcQwjHgbX5TopcMC8WyDOVeWruoJpAXWRR&#10;ef41OVvWIwM+M8JwPiaaEKxKKd7sZPacIldf3aEJvd4WAK1+NuJWDttBvc+F06uJmtcJqg/tzUK6&#10;3azJ4D2/MB1gcN9FpnINicoyFwaiBpaMHOiRzdRLgoZ/rTSEEwV8+pnkcAUzwc+3sDxqwqrVQKAv&#10;4FfTz/KAt8bZ0Nh23TpI63fq61oWLqJNnqYOYgwjM5NOGB855NOa4GbQasLR2V9/GiZxEN2S2OJF&#10;p8MPc4lZ5rphC7EMGNlYacJifHQ9BX4CgTqVH/lban3MM5HKSA/i9/qxXsyrFqfkWWaYIjP1sFFh&#10;68DIJB9XO6dmkwNv2riDly423W1RdW4Y8sp19PmoFBqoSvvGpvh49KAIalCzWG1E8LxQe+G6cyS/&#10;pxvAzCUIYUYipexN7KS9rRbvXANyCxbZb8lQ22iE1SIXEgxqgOHAXBOGnfyXTNcXaRNmvVeoEvyU&#10;vfJUIUtuZzeDR2NyxrNZL9hbWOYaz3dkvWoKhOh7etB0qoYZ0LRBW4mO2BV0TVSRgtIhAIcW4eCZ&#10;z3oU8ph0uKHRpY4Ey7kmKklVjS1qXmZbqZJfxCyGadqUri2kGvogk/rI9sQEPiYzFSB/jqam7mzK&#10;1DCxxTI1E8kwoXec6dLPAkGPugjSrRt9261pgLxXwvdCZsSWUjWUnaLvnluh8cQTTzSFbaSoBpPs&#10;UC/mgRwBJCA9nDPjsEfmO4DqSz0vGIg5bgOBUKILC8/L9B1EJ4OhYXjA1kjqDDysR+DF5sBQfVep&#10;wMLDFcv3E5zoxWViQWzy0Zqj4S89QgUzzqeUInPEmtusDLHELh3FLXwa7CTPlhb+1Bt/w0SDe638&#10;39HSDmWBZJXSPmu/iLIXYi0E2qGbL/xJQz8FdThvjAvzG3Nf//rXtwYLac0oSgVTnJpzDSvV44yz&#10;Lkbp6ie6h+NOCG9xksZ6YlAYumkC8QAHdpTHrbNWQCxBVFm26pxLiqVGCNkhE7vdJqoxyU8lwVyi&#10;od5JReGLdbZwNQ5W1dC5S4Y3wpB8AleWRyr0Ffxkyzetbfq7rpKyZ1dMNQr7evcSjilIN3mWwQHu&#10;YpcBO1sfSxPkp8KCfAaPcomJwGg22FBt8QMfQ48m7E/97JyF+2n9lgsyuy9spKkXwir4DkwSmnaL&#10;n3n2DpkUpDVfc/qgrxU5Y4ISMWmJt6TPRLpgE5YkwGx10bhL6GNo10oXFaphh86knTxMClTraGCu&#10;RrgurgxaJB9+1pcuYMn5ehYTWYM80h/XEKlLW+osvBUWkpCjCw3HUPCSnyN0xBQqNTHoLnhzegNt&#10;oddwFbDrwovXAbvpWsNbk/6Ig023GsK5r/CZiMyh/LsxQHJkVTQRz7MLvYXJ9CUqYtwYs3AwScWq&#10;sy4q38Fp8gAJTQN2WoTz6G0Ye8Q0np6+q1BopGCXSspdrYl7zm1EeT2ptvxLZuC/aJmmENJ5oyO3&#10;gtkUBG/y29L2tnE8i0r/vuqjak0vEs8fuufEbRhdjBGJPLCkOz+Xhzk9waYRVCw2L4AXy5IAh9YF&#10;dQaqxe8jP6XWCofT8X/QL0NRtkltKDWNo52o3FiwYBfvw+EC9sGo8WBMiXPGzx3syelmwEHiQx/6&#10;UIVixCM6Tekqu4HTcB6QvOvYmN22XZytV71AsmOgHRhkA6imF3ewhnntAuQKFm4lENqhhwHIXwzC&#10;pEvVSz6CS2V85IoqoWUWXrJa80Uo12SEJrhdtRG5/FPBoxyepyKDNzqSnMo2ImPSx8QaW/1XpuCy&#10;beqZ6mLQfeZigeQ1z02Z3ZaceziQwwjkB5KNTcTovHgRU9HjCT+s1Mxvj594/rC2ZQlRiTK0VCMi&#10;ktwX3kUcF0ARU8OtRMQFClaYO3icazw8JlmBxCSvkuR7hNJPhjVvNo5v25SOSxQVwKZCYH75y1+e&#10;arkgm/+jf/SPTGfLSM0W3MuqJsWjzxF92LqVTNiO/tlnn63fZkre4cwpmSVT3DEikSzj+YLuzE5s&#10;MGZkLlsZ8ZRKZsseFuavfooFOEd/eaqMmEfmZTIs+mRI4DFgDSEcxHoTeHsT1Ww0X17aGAEDOhpC&#10;iLRD/dyqC4fYXEPG6bB9pky8ehwAqrRtVMFTGC1vfC5lOlZwe8cjDFc7DgLXCoKLhfWCj1Y2QFtQ&#10;JU/cutoUIvG80FEhqDSRCKseDH7yySerL6Mm0lTDf1FDX6Bd+prkYmTyVH7J93C6h7OI2ugyfHDM&#10;Qks9UdRDw8rcRiDCwaIUkFYve9nLWu1VU7maUl5G78k8ohdF7mIDYvbKcHHbW/71a29gXU+SmnRJ&#10;RthSjRUGJsKrJDaIoMHTmjVA5PUEK7Yre5YxfyR2rjJtKrmnS99Y8//WOFD8YmghBBNgZDhBDKNq&#10;Ng9erIIsgYGYnJSyGlSeH5XJgH9Yz7Bmdd67aBYVHxOmrqaC+2kEYCgIntNnKOaSAoDBpbl+/dII&#10;ZceGXurcpEB4KWOzQwJUE4etMeR9bJlCd+A+709+441L1EE8HafvFCTMYqyfNRTtmsdQkGOihjrQ&#10;1U8j3xxR5aYL8AmxN4g2f51hF0qgwpLkWVQSW1+6Hq6iQVlNnRpNY1KhHZ26a7rWpRYzva8VMFre&#10;eCPQhrT5d0FaqmqS0VWTIX4Z/PQCwBf5yMwRaXqhNS0YjePgapYHUb6e10ZTQdzRXUPc6lq5w7fI&#10;wCPFYVLUAGHaCZDOIr3JWWbsYaRtlCzABwOJQtdCWKKbIzDnaMrCj3hZ4EzUem+qR/7yXgbvoR2P&#10;Vvs0JX0XCzOImO1YZljY0nFC6hQZxBJsIl0HbSjVXOYh+RTfpW//9m/n+k/26FM3C+G4KQsEVuWy&#10;nu3ueebukDS7evWrX10SbqYloj1KsJv8xO7ckczmQ6IPCK9xbGTQSIyIppFVb27tW4IBo8DxoLKZ&#10;t903L5E3Xvg0ec2Tqtgxv4ReIF9sKiwedbpEKrEDj+gekBbvFep9Th+H51PXxzymS33Yi5UxBUOy&#10;8W8MTcSrdAZaDIfhCVmTZrp4FjVenhneal40QZroY2SjQL6QW5r0eEY6A0bjJn8B621edxiAwcN+&#10;XTV5MPPeo2gLTMrGykqeLoQk3hJ19fDsjLKrsU2kxLP701XPq5cSm6tV4zlGi7cSZijy/Qm+tkHJ&#10;bu4E8iwLwLO1jYwRpd3P6w5OwURELPA5jmGNaziAoiYiNLjmFIlRTb3o2j3GCFKqz6aXJNV09I8R&#10;xPYcZgwzcjOEPBLg2//NL5HVpOVNl1redNPS+wX11Xx3f+wuhFnY4AX2oBgTNQrKiKc7oKqfNdjq&#10;Lkh0hCfKe3VQx21DFbbcASSLEUKKGu6rRheY6IibqBDxpuMc4aqpwgIQWwqOv9QUn80AMYwYbCIQ&#10;CAZKUUZmvVTfXhgcVvYKlmBJgBzn3hpHSERcrN4gO5k5C3NXhY+blkSVo7pUSrQb6AMGkLnvGFUZ&#10;zNwnDDyVS5IBZt2xLezRqIKRt0s+Kk3BOQJgRA2bvORTav3hGnOTXk/bqKMAl2w2BkAq2Vo3Qpeb&#10;q6RqP4uWkkLNfTWoMHC1gMkKJQ6vJaVMY0lnfZkjNnJ4ADr+G/bAi/WBQA5lhTlmjue2uWRuG8Es&#10;C/G5pBG0+Q0ZoNPLhRapHlToHLEbOAu/hQEcgOmiTuYlPKk6bxeH8dmNbJNcJeiAZlcNnwtO0eUS&#10;Zc1HN2/mmurDYpT8Ujy0cvNoJu18xTJiHVW5LtY1zDH+DEtCvcg4DglF2835DKizPLE7uJJ9qBON&#10;giFhMoCB8ABItoXYKhV4x2g3+mUWlGZ75GcZxMSbkMaA5RdpgtiTWTTRlIk0l/0F0aakmE9UwlS5&#10;mMfnQroy4TuztjLoDtuYSFsumQxZQxKs+h689i8rkRVl4cHb+V1tGtf0xb+FBI/CARkTDfOcyF8X&#10;onPKrAoD6u/cGjymAjK6YHvBAA9LWbO/ZMe2CwS6+y5T5VSroQ8M+lluqUnu7meJiDGLCDOYRu6B&#10;9qaIlYcQoI34OoIvZitqDqVCg3PBIHQ1k/bVB/On6LeRDP90Z5/lByovBEBuvc+ehIFzOQ32xBeT&#10;+gmuuosPzDDm0hf4sUD1j/yUmo95MsVQUZjQEfNWNeXb5PEmQ8OEN16qb4BohI7GWqWGlsQ4YMJi&#10;KoGqBaRMQovtxboJzLasugyQO0JOGwG5JgESJni0vRVa+gJE0dGGV7PAughv4adeklYYYsK8wmdp&#10;gXdA1wEn6kkIXRpyK9jjDHgKOlpa0ERyQ78VPlhKHWDAxVCkBjiJt+jGc95J/e7u+hhal3zGhnhg&#10;7DbpBmgOFWhTp3J9xcor+O6kgV88LRiaLVRZjUHZlkStrHCEzzBPiyV5sKdjBUYgpHqKV6iJJ+2b&#10;tIWrOoUQj9C342AZg3/jpidwKiebG1AdVBMpy1TTpeYbzeHBWSvdLbLAlTGrJDzOVQK5muxvkZ8Y&#10;xhp6sS37L2bbw+rpsh4TakpWmZqpkO6BuYTffTnPJ7sbY1aQK1sOFYmV42Zvuj2ywB+9LeDKXc2D&#10;PoEw5APVYoHk0DWksT/XUNxQq4wYJudNDLXSxYAqmiQ6CIEHIcmqoKjtvKCj9YXtZDCk1kqeWciY&#10;M+PPzjJtbc0hR4nVCNAL0vVFC2Is1qCL8PbXKghGkzRadHjs07gm+mCePASYtHKO+g1kpI3zxK4Q&#10;YJoSxLxjISPdtcKpO0DVKcuHRkfhGTzcjLVCFggdZiZC23Hxb21vNVWTcFWmdb+UGU2DX3KF40XP&#10;xZVImwPojNdWOEApMoXQcMZDrnKMsI9JY1I1WaFw8u2gxgO3RKwyu2TCkTA5u7hyk7Rxxe0FIT0o&#10;k0pfHSxeQ+K5CohMwKYLnpjLF6JIPR0Npd6uHtYrJEw1oj3KCr6Cx1VsSOtFCxPBpXq+FIqQTeAH&#10;OOaINR8EuUY9xXFj+Rgqx21ureCnV6HMmSo0nExO0ZVGNXdLejhbnhriN16u39WQhyMkgpmdvvXI&#10;HUwxdyw+wc8KPoJlan4Xz5iMIYNImsOewNAFQ8k4DHvlvHwYk8U0IYwMNd8NYNeVkgs516m+7rpC&#10;TI1MnorPxDNizTJUuJ6KoTwyVC8QBjP9Ck8jXxzoFcPKJRo7LvQtKqN376KzB2+M3w1j5S9ABfXO&#10;2xpfcDEjdUjLejRV6KpAZqKlUZihV2WbIIJi1gAex6ImMsa8QaTs8Bxwo7Wcm8rNUXhT/pVS24+E&#10;2ELD9LQo8KUjmnZEPAtAERjQlFSbfAwtg9BkvtZgNJmH9eQryYTKXZWmpuM4uEq8jot/6i9ChYNe&#10;mFTE1Yr1FhFyBdTRbhmG1nznEuPE8JG/NNBTatIgFWI+Y+qoGVh5KQT6AIPFtk88+zhNR819kFPb&#10;xS8f2d3o2Gh1Dbh+ETBpZx6MswmiEdpt/EaBgqJRKfX3OJNNokyRwFX6svDsLMY764JJdWEqv3Dm&#10;OPTLveilCP4ysFKE6weAhTkfMe/CbeEz50L1pBofdhjGlnuHAdmgsbKpT/Pdhvgk9AEADI2tsoqM&#10;XVuAZ+1cBpl2OQu6iHNrhjVF5jL0BI5PZF3KwrUqj9VRBRAis5zG4Px7rVqZhEuGCwTi+WKym4TV&#10;JElOD2DMmMAJWe+Rmc9MawlNX/aLcUjmzgP5RnOupNcGBfJrOwnJPAW5G5YUtr7SloI4i+gEsPgp&#10;t/v7+SZgbaV7SKnlusjyfFHl3JqmfOolKG+Th/ys3UbDpme2pwsQDzu1RvJfk0O1bLYZP3kIz/vT&#10;jpcFPh3JP9igHLAHzkGOScdBgVOgYgzVMzvxZA8/BeBs3k8ZmHnB21XMdbQCIUXi5iELHGLgvx5l&#10;e8KrNN29FjA0TEJmxGQW0Ev1Egsdl/qqxGTh75JxUCB09jqDb3vQGoRsMEXjLl+Fhs4yXhv9M6+k&#10;J07lwM6FSUIuJVKwS96gmzDTJbC15xiNmYmX3t3aBaT4k5kxX3KF40XPDaWy4fKCxFqlG8QzPYGY&#10;srImFOPmDfYpwMEtVBhLJFghJGuB1FjFtQZg+sBTVi5aCjyP8LoaH1gkAw91fn6G8MLHYS40QZmH&#10;BqBEImoF4/SgVk3dJVhat0GVCzsqt3b0vh2zNMqW5h5sFmIC1piT5KakyQCdJI94qwIunzwu0Rem&#10;TSsr4MAvhsOlg9mHm/qp0MHOfCoIF104ACgYVENlP6+VGBC9evM5qNCjGS1hQMXmx5pUSQtWRQwz&#10;Wo2DGsObS1ReYqLFYnLwmP1nCq4xk0bGEcTgLJUbOOWFhYCwn0G4m2AXb4umjTFJK8pYfnbTNeGt&#10;SfCZJHVNU74gHkiIO5QdS4L6qsmEHyDlOM8eGMI7++RAOG8bz02M/o3bJqXIoq+2G7CrMVCRx0FI&#10;7phgcLtIhBDCw8yUhUxe1h2YQS+yuUB5iJ0rSZv87TumWj9NuRYL9uz9s0RsO5ty1WO7MDUkKo0I&#10;mQwlgRj6bzKAF4mTXz0VlhWJrWtnPGUt5dWod67hmvDvQKiLaXQFmIkm+fBWc8hfj/PaxaR4XGri&#10;IMEL6ovQah75KbW3vOUtgL1YIAPIdW7bOBuaY5WTvZjR/nqHeyYtX3v4uXofbh6cKA4kO8uxiwKQ&#10;2BoDkmm3pbtEIa5tRgYSj8Z1FC998NTTVmGshhE3vfMS/APkC3a9L8UtY0C4KJMHEHOBn8a+G1Ni&#10;xKHVHXqYUTzeUOqnjtadjIRYd1uT6BTS9CIQMC9RFAsZoQGxUIrAFi+EE8bnngc5qSOe5Zx6sarv&#10;yGg5N26VMRFfy7QD/Jg/Py/9dPOkJQo5ipDV8ylpFRiTrSLw8oDI0tCchMG9hZua0rKP21YTGDyi&#10;Vu+2P6pktDmaynPKLvGaJuRcDpdMuEwgzCMSAjkZkC6DSg2XELSlpi6KlG5CtkRpOcpBTSKzdp+W&#10;Sf6M3+FhS9/S9J8B9ZJTau7BywaFzk3JKjT/ib8/xu1cYvTKu2festjmA0NgwoCcYzmE5BwnLzH+&#10;LSMWFKYQTMEaYhxbXTDpsiLKfqKfVbVFH/PamvBctAzJmC8YtUUJ6hyk3wF+Qm72eL0TGfWNEcPM&#10;Qnt2GEMWYI11DXvEsJpNI46+TzBChWPZUit2i3l7Fnzn4xOyvQ9jsFuiuona47sebucXB/qai3p4&#10;JhsCMpuWUGTO5Z1+NvfuvORcdy2lyvNBq0tS9DDwhzylxsE050JJYQbl/mUNQbXI0dbBVbqnKnO3&#10;womtQGomUTC4GW1uJJcxislWPBvVGt5q8uEPf9idB8rzjU6HSyp06Jd4ZB6UKcjc4wAEHAzW0BNx&#10;4hX//hajUI8ykYreyv7bdJMPwowPU5AT1ifejS4ydFY59984NOqgYc/N5IZOyuKwEUsTxAISGTXZ&#10;Co1KsUoRjkCzAggmjHhbK4BZYtUcweJ2ws8dYw7xCHSni0WCejHjhiZnMXiXNGdn6lsU0UjioP6L&#10;IH1hqaCGkMqkIgbr+Ynh/DtnLaoJoMeOQpGncB7YPD9AKvU6HUKmCO8M6kvW1KcsywMtBTlIDTCM&#10;A0BKKAgc1ZtVeI42W1Vo9Op/bH1b3KSWGXmHzMrk7Lx6RhgNjfbghBSPhuLjAGBz6IA0681W12iz&#10;oQJ9Yw4JlfNCD+C5JcUjHdnTq+FFdKCK0scGqnHztiYe3sBwlmR506/KW37zOxfApwLcVt5g49J1&#10;NI/w5kURkDDmYhZiV3PdMWjNkjd4F2WC64Er7Xd0mBQupmRC8Juj0QwAFR55hfP93//9i/f4tKWV&#10;eHkE2Dp6XsjbmE25SrwWElzZDCyIem+q2VsDrcdrbzjzF9iz1eIFeoGT7q4yQvXSS0f8JdKmwhUa&#10;ZRPDQrfhIAglZB8I7TUqT3V6g3ZicKvIxbCf2xojFbTIDMwr2wCeJggirhIGFvWLgnrhMkACNhw0&#10;XNxtpFCYGNiq5AJ8cJZLb78xzF+ZJfXLG221RuNprpp0NgfIicjwFKG+UFo5h7LYsD038bWYoj5T&#10;VKi+GZi+SDhM6po9GXNBh7JLunaMYVeLBYnCNNHqOml7RKcJSfL4/kezuqAYvfXVjMzF7g+znmFr&#10;TqTCXKNAzmFjUBkaXYXPCoBBeCbdwZvLKktibV0RxrvQdeFP/0x/c5B3Hgo0JiK/clr7D/fWSJ1T&#10;vyYZx0LIh/V7Vq0mkcWnq03weJ/kTLR8yFywKmb1tTN6HJhrfDagY74VLCeyjPl3P5mrg31sgsw4&#10;ENIx8KDpJ7+YQ+LJcV3CRCv1Dj0aFFAyPl2AkCSsej3Ij5cbyVHqWihh4iokI5BhKlS/iTdhLEgQ&#10;Y2UUEHETRne5NahY5JfQyma4yR6QMzTmd+kutuqJRypnNVurMF01UhxJyDBDRVMyr4nvFYco7wtF&#10;4AsfBZ1PgLh7+a3f+q2Dx3P4f+aZZ/zuPZwFyay2LnFMYcLNx6zJPcMNWYfj+SZZm/A1AlVTRqtJ&#10;QvvgOqsZlhgl0RuxyikFoTukZZPiB1CGQiCT++b1JBEMHc8p+eJQMUCwxWJpKgwWc4aoc29Hru/I&#10;l21Tdfb/gDclLZAMQkwhisCIMEIiApeA9WK6XgZQWvgpPDho9S4tGru0eRhjjvMySAWYi5I8i21+&#10;1MqZLsIGwyuP3i8SLkbxnxhx0BcVGJxxVtCpSl2LGViXGfOgxz3Vo1zSXLjKNTDAd6sZAEgyg8z1&#10;DELy2YolOUuEdzYATAtScZD3/DazmTDX4/QFTpmRbJtDELsjnJOWg+CB/Tt4x8+VGZwi5HTJcfvV&#10;I8B3diO4JlU20leZbHOcAmNiAks3nQ0VQ4geF2WCdOFAcdbQF+Fnc3zoMj8yKbtN8Tlx8QVFwaaE&#10;0+yknyXuyMozHjdKDBsuFYp3f67c01A+3s8sttZmNDjkODi57piLGYdlRjalgLb6xaDuUDqUq0Q8&#10;j9POT5hhTJR4EgOf/cyww1uUbEgkHbl6QxVyhlUhQ3J7hELgkd/Decc73mGur9NFEGFCPvy3U+g/&#10;UhpHejysPJzwrS7Kxm7EJYOnhoQny88+rEHUuZWycsj15n4ycpf2jgfFEVdZsNSjB34apNxi8nfv&#10;/M56GGo1VMghLq2jFwP0BZzfeRWl8BnOB48qI15HCJzZQeyQhx0gR+VSxEAIBhN4ATixR0mvVC6y&#10;egLKvD9seCfHVYI1skNaDmV2XQQAb/aLzcnZJYvbTA0elCKMOyrKs6GguFOoRcegLucP9tpiQrzk&#10;dFvJi5ep0wSmq/k6NcskIbAuqs/m7mPMsBwUkwXpjMwUC8YBSfOOjQLcwVA0kmMru53o6hII/0pT&#10;zhgub5evymyemvFJulDax6/StAV5NZ7Ileua1OaLfqZgObPFTM179iziPviRTbx73M/drPM8UrtC&#10;EbQOrEkZ1VPQRJ2ORNo4IjpmihmHDWH+anQdp7zh8mJAmMtU0H4DH0JuaFSjO4giHicq1NywxbAD&#10;tjKDry8eF19jSLWBgUOhhX8fmOIGr2GRAPpiWNh4EOkY0jG0dDemcmM68MzU5icPRgrMg0qUHTmx&#10;+3sYTiOFhaG3fSjCAkQlm3SR2He+xKqcMpujZ21oAaoalmCjNKdqsA7GlQmfkD65/LrXvU5zx0dX&#10;OG9729t4msScetWu0h3YeX2j6VolzUYF+k8BS6Os3NmDBIWN1/KY2OYNf3gzpGxi/Z301kJFIMEG&#10;LwB1dIlR4rMd4qGhfmu4SDNmcBjjmhOIIkaQm6CzMn94L6gaDyBWBlaBMaQO0xDf1d3nmVnW9QCh&#10;ZkIKbOEEBItSXthDJgSmyBBGO1Bb3M5cCwDCz4nJKXuaTgmwHHHf1sBNw2UNlIywnVdXvQb6HOBe&#10;vI0rwBh2UGZzAx5WclMEttnuqLyuh7rw3Rvz5damQT2vEmbcM00dYcMUgwrHgTEDEhKBQj1u8Sz1&#10;CFG7iWzONczFvNxEsCGB8CxDGAP8fFph1rhYwpNlyDlQ6ct5x8cjgfWm5jKvSCfkDk7hxLlm22OD&#10;k+7sxbKVYFS+0gLwQhV/kcXULEMYym5MorKQR6YVQ7GSM+PDGEuSQTgr28FqADZ+u1rSb0ZlIdfP&#10;5ljuMLdD6R9+JZOZYi6jV1c9Y0OjOEhipOWaBTI5AQbPxR2vac7+LIwMZ97nC+VJVUEGA4/Vz9cg&#10;rWscRrOO2DBd8CHk8EwSLrgYmy+qf+R7OO9///uNL3vuC1uyNda2pEmSsm6jRoVs3n5e5bxZv83P&#10;clk+zQgRdy+l2whDDmm5A7qYHciNETeyuJjFxDXT3YPH2SrmCR+K5Mkmdglj9Tt3yxiz8CL3DmHQ&#10;C9IcWtl0xKAwF8eHEydYhUUTBSlLi3lzWBo4ieTAjeWhi/wLVd7XVqW+ANVPL6Xkr0zhn4XoPpj1&#10;k6dyn+UBgto29LuLWGX5PFYx90a75/3We335PHSUmaKrZIhAenGJCmLwRscF9rKNeFz4BMW6oGZt&#10;vZhn4Rr80jEmJgP+N2YQ4lydcoQctRgkCf/ifw24HVhN5kF8btT7mZpG2HGTQK4rXcpQjYy1qutk&#10;TjsfU/WdWDu2MNZOuS+hp2AzsUxRWFVou7lZXFO4D37wg5kiYl72z4E2F+LcuX0Hf91eF7xfRzaj&#10;Gflq7SenuCqPASQjzJX8tTQ1C7PqwFy9Ods1shqu4WiDy0U7GdSzIdkG/gkvdUxaXW+tRWbSVg+W&#10;8+nkHJM5mtaLaFiKzzDMdPQFgEUfOWdMP7/+67++NWqO6/42xdlBVqkGUCUo3eX91qg9bRgaO/Js&#10;H0DD1vzH29pCYwch5yld4B9CJJOFA2KhIQ8vLlh1dl4v5Vjv2pUoouns9mlwNTN/7Wtf+zHy7B5O&#10;7+FIBzII1pH2060bo1pncsxPI6YYMq6KZrPkrsanh3T3TKetkWznXnBy+856E9MmGZkvi/QCXIb2&#10;hfXKreGk+y1gdKcvpl+EEKxDAExm4OBOGkFzbYfFsYVREJQx5yRMpincEObje1QjWiIb0KFcd2xF&#10;nilFJECsUrlCPyk7rekoMHSHTxam5lAyC8xfLsUzX/joTXLWsJpGa+9Kluy6FMJ6CEFHxDYPhkij&#10;C/BUILz10vxSTTt8YsCoFpNo4kN37oi+yuenqS+kJB3hr8BK9uCLxiLQ9NSGXxOgOvIwt6HRc/O0&#10;diTDXYzFc14GGNFIX0gwGMsFhgoO3c8KelTJGizDSnzkKr+4xF8823kgv2Ig1lbzebx6sjE1gvEc&#10;/teW9fQ42YiRAHqBnBvU+FB2iRU4l49muhpWKTQUBlH0S6mkYn9lKH1ATyNXkU34ofoWxIJwYPnK&#10;IaSlb7byrlF2DjBlGOo0Hntp0LN5c18FYyrzdljdkWTSsj/TfXxBpci95gIMsEezMx/FUBaiEb/7&#10;yaoq1cCbVrM/nnOT8Bl4OGhXEUOFGOQXck7Z4XmXvu3bvk0vn+zRFlv23GJy6CWAWyI+bFUKate5&#10;7fNE6pGwZlE81aQqt3b2cmoLVBYTFPRdkiew+GVAem22sUrhMHqud5VNKojiC9flhPlOFM9Qi1xw&#10;mnfWkfrITDo5l5APmhB+eIAB/DkOGARjBUaOCfldnQCVNw2FHzpCyAQYQsjjEsoON0ub+OrXd7rA&#10;XqcN96V3H0wDs9TsyLn1XuquMrdG6bs+zbSEQL3wCJtj6H7+RSNrMAW/i+XZSqxRsEptp6CfcfYI&#10;q23jekxgC5vKidrQY2Xb1bjhieHmAxpyhIzBp4sjBDMjX5C/85A21OFPkc6A7f1k9RpWsLU3AGTY&#10;xm6jaut/k8V+Zlt//F1lwmRtH1Zt6IxVgeaJm5p30yZLFn09gVaNkbf9xI5UkEhzepdq3uDrX3T8&#10;rxcAz+zp6G1Pu+8G1q7eISMakxDuoODANpdVs9GWWQQOL8xuBECMTBn9jMaPA8BtAmactfqao9fd&#10;4nQ/FykbJmYETMBp2JtnacGDgApmy+rXnrqDolotI0WcC8qc3YRpat0i1g1JrIb8xcuM3Iqo5ZC/&#10;r+2qZ9e9o+uu7EZDXTPCvMNTwzlFeHlCmspyB+PwwsYm3MgZcQAzW9vrsknST4uIkkYQ7b8ERIHj&#10;o/dwfKyT7aQq3Ot+85KlyEnAo2S6W0p0FtLzfd37VnrjkJtlwmlT9pjkjEasJI64nwVMbC3Xuj3K&#10;Fhguj7ygyfNOJTYaYnfIIHywYUBzykLGIDsnMa4myo7ryNlKX4OpsBkxf9ubYbRJKxldX2K17oT9&#10;QMC2U3+ROanmXRw4C300WywBHIG7lJ1jm4SFMQ5ddX/QB7Vi1Wqzv9srKzV7mKmxZaL1Qh2h66rA&#10;MzLZ6dQpO/ApSjWgPA60sNBHUCHwJNvXfM3XNNEp9jYOSdAl7kbWprAWOTX37bixNZsx9nRVgT2T&#10;FiyXfVRyH8Bw3JKFneNW474WWOwtayQ2+VnAUo1B5jWC8bvBmMyzHg6ADbQ3M048ZPcg57y//Djt&#10;rGDxvFMB8b5+L64Ge+biPmaRWwWdOY2O4sOkwwZ7Eg8H5oWBurCpr98bvyopsg2zoX3yVDDGY8u8&#10;nWOeMDkoGAeVsN0IXU17KD4WF8/k94QGC3ATUZf9+rkEKMMMEsTrPLjSjsyuKi/wx2FIYEl8ZIx+&#10;Dp+MgBv7wIAzc7GhhjvWCvxE02JT8+l4xb5do2GBDpCO+JFXOD/+4z++LIdzZyowUeNC50bc+vIe&#10;c+4rQTUSd3Ynp6mSfyer7DmiZCswYe8GHZNOWUZmQ4HAXIPrkoZWi6lNVqyU+C6bb1Gk/ob2QpXp&#10;cB44/VxauH3d7LSII8+NDhz4lOnEF72cF/t4LskMEpOfoSJQM/Rylp86wlNHvFbiLS03phdlhZg8&#10;7FLE5joN7twtsmLliwW+WZzTa+6r3B7oGGJrGzEmhBEdQ6YRre5oR34yC2qOWIYRRzNd9aRNnrQQ&#10;R6VKe8Zlj376dHU0RivNF5Lra17QBQnZgQCDXGUycyt1uE9Qi8GO8C/5oNzLyfiThGVobfmR8D6K&#10;4B2GbFtNr2sXMt2vjrnP2PrD+45aeckt4rrzIY3M4j8cG+kyiD8MjKZnepsTu5lWv695zWs8RBSH&#10;eApAUw66sE98kscDSOyzg6dmqEG3Am7Xboy8GIRJ6XcMKdXPgTkmeVYEzU0KgGEIm/3Zk4uHHDyv&#10;2K4OQpmRXzoEJg4cVMFCDioIU9vFBQEWIxqi5GU8N5GGIq0i9mn7/NsKJx95rZQinpyqYNdjrqmQ&#10;Q90ticZjmUVxh4cVmZfiOBgyqvEoxHIpGLMzWFJwWsMGRcTR9NWFGr4IsR2RhVt/X+FueTTdoWrt&#10;/ZJPqfUezuZGoMM9LGsaMauRRnKframUHPxHrDlyRqzgb+xkq1olq/AzKyqWuto0On9QtcVZCaXg&#10;QQ8uHQTggxIlf8xPHB8Z3Mt3kDf4DhwgBXCUggC6yKQ33sCLsvyqo3EwpnZ1wwnBYG7GXEPopBoQ&#10;LIzFGFGZfYE33xOSFpOn8uZ/fAfZc9wq5ybM1ddd6GkCUZNsW2xU7j5Jmzr+ExdwmYX8hF+WcbWa&#10;QF/l6llmRtaKbCq1qrzU0E97fp5s7Gdrm6/+6q8uO/vmuK01zwRX4/Zg59BVZYgaGocf4cR0Eooh&#10;lvHdejJFRkMwWqNkpaDbHaQGY9tjqdmf9bYUbADwtKi0rgkO1xHstkucO8U59EIL8KQ/V+9uCu9f&#10;YAsioII3DBVAUbBffBJyvQ+9tOZZbbHChPUGg/VInmnKF6CiuVRDvM7mhZVJvvoKEiWVhxy905Hp&#10;1nzWk3AcDN4RbDxPX3oxa6kLb3Hc5fc8CHvDJ2DQjjuqAfVZuHrR8cAaWi0WJjMLkFNfQAWH6pXn&#10;aH2hp5o4IjZNO1zCRFuKXICNLWJ9kW2x2U9xQSOBI/8/8lNqP/VTP6UjwJajJkyFli5FcbHczZwG&#10;WjsavqjTAJEHq+8J1QaOvt3f2FGTZsaU9Yz47Fkvmw1QiiI8PqxSiqHYAWJpOvj5eWk0WSwsq6t3&#10;aD7zDi0VYHt9xcf8A27XcOX1TgZsuXvCjxg+R8n1w4MZj2fDVEIgFM0dU9a++5TaA3XU71wqboXZ&#10;mN4LHg0fcdjbthT0ahPLC+2OcjgLeMfJTzIwHWtsq4i08vnHW4MWaDYPo9dcIH7jv8illIVEadyf&#10;7SZPZZ9PNL4wtVZVsu1+cmWTk23WTH6wAZLNZRfdQ0hsNwZNflYyuFOEgmTeSzt8LTw7coSpYUkv&#10;dbohY12Ued0iK74StbObFaAYsQ+1M1fNuxFUTQwLwyzgS9ONgA3HRWW+9pGJtrNr2zDdCmfqUxBK&#10;k62um0n7VxNGYxMK6tFPKgx4sE3lBZGCrAWZHVuizN043wxTmfsm22Cva3a+bpJd4ccMe15YLAMD&#10;WG7LICbkhBxbvYKLDPQd2jeQucR0neFH7Ay9ZFAvb1RoztbkLfpyo1n0YM/O0e+sJiEFY82TcEKi&#10;xJzWHOFN3cplaRvibsDWV2icEzcOCquFDGvEZ+MIa3DHPCi0w0y4srDZF5h9daYh4Omnn6aC42Pe&#10;w5E+CE0TCas+liAE5IbbactbbAcomGhIMpkumYy7POR2TYFR1mhGuL+aaVOhDxG6r9q5LTp/95kJ&#10;BDbE1GlCpp7RbsLDkN5nR8JPnmGaOree/HfiuJFPYRjlPIBboUoDKj6sBIsyFzvPSrKSmGErBAp8&#10;fw+Kj5KpRQKth7w5SwhRX7gy5gxF4DjYHSFn5bAbWTnra7/2azt3I7ubaQgWe4wAM0PLULS8MNjp&#10;d71YS3Q1+2wGOfuMjyZeQi1oGy+TzQcKBUZt4aQELcGR0K3VAEZlEFoIsZXuwJKtnKkmuQwwDEX+&#10;4tl//LWjXCpvphViI25by190R+aPI9mn3nVHr7uEc5UjhpBo5IUrAA5csEQwz8621FlfUxmlgXlo&#10;5AI/4RmMO3IQ/8IPySeAn+rHBPPlEzyHZM0RMAs5O6fs9K2e3agwy1SwUcQsnbdBsFGHB02nJkYC&#10;9JMLLEdNrcSmS6J4D3is92lNTf1yBMws1oSq/Ro5JJot4WaWKrd5cYOdlYYBWF3uWnfrnc3Rk59Z&#10;GBYrKBpnunDxvAZ7KpmCePPUvSE2awwP+D/yCucnf/In4ZN9rnaZzh5Wl5KqFako9sR/cW3q3PhS&#10;Wmh+JocU8qUCMWKOUsHnfS3m2WfelE454l4ygeDTIRDlzcMMgvmFOoYw4KwAdbM2mBkZB7nKktJ8&#10;t2FogCHD/E4M8TsArGtid3X7rNBCuwqML2OPWJnAJJnRIAr8yOYYemvSXKfufBmiIT7icvgNnPzF&#10;ZU2UvU9CAE8TbExUOaMRJgIhZkyZ49jtelnNMh5IXG7oN7AOJMG+jmqYeHUEYL6Wywtyl/Q4+8S/&#10;St/YTevYNjMDjBrGoYbWk7wjXRAAAjHnryUN2cmZr4lxMbPyEBtB8hRBrUwaxBOyCWJkXsIpUjxa&#10;lqgdzYYvcgxhDXANc57K23N6xtl6qabljSegYt56KeLmYz6c2846peagTQAoAmALCnAaLGcB2WkZ&#10;fol9LouJbDkDMu+11SKXLyKwThYIV/GVB+nJv4jW9bxGnU08KKJ3YohNkIa9zmSm77Qmp59XfkGK&#10;j3KFhcCFN1R4eyqf5v2OpijbAdQF/qTaph7dCclK4kUe0OM0rdIKp52mumvFC64xrFX4cRdIgMS2&#10;Q2gbN4dt/EUQRYhHTikOcQxj5e8rQCJ5Si+x/UP+8ZMCdMCaWBU4YxZRjqzzopoCApVYTIasm0pp&#10;u0+q+0uZ0oeVSU/4RBmrYqmMUATGoclisdcU9iMf+YhtAOOuhMj9Fbavv7wJAdd/4DLxpBjK8jFA&#10;IGDfKi1AtV3SoaB68YaYrZjOuZ8ynbYEvhtyADqwzqPcv34xv9phiJ5sFdYXLQimlV4mA931fs0y&#10;nmaBAbe9mZg3Ssnv3b3ZtGwGmXF00Xm9s0MEd7bEULMVLXh/th0CIThit0rLod11DSE2aH3MN4T4&#10;Rrvg34QGt1hF7z1gaJxUQwhrkGroZS4mYn+qESmZC+nSR5k9MUrxTbDqqCGkMeNnfuZnvP2W2J27&#10;11TvRk1uWlzokcFFjYKgowuBAQmEZIc5cX6c8YETZ6buzC+gMo1w1iMwDE5zx+5hujRI62VoJ1U0&#10;BmzNaTQAUGc6wqcm610CHXon0o1Z0na+sy7uJiR9CYAbs5OfobKkNfw4M8XwiZWaYXKvli1eGBPZ&#10;LM+D1cs2lSUuxHscdNpBJg7GIZC7igwkBEapTCPSOugrk1Ck5iYKQpWy68IlxMDDm/PvbM5ik7yC&#10;WcuDj3VS4Y9yvP3tb9f70DUJqelbvZUNlq1VvPDdwAE8Da6eGk+SIs6LH12qDCEx2cOxwLCgY3PM&#10;2dy5w1YlZbWaxfxkMdnjQZxO8S102VwT82YjGpsvLnDewQsbEZjoXq3MF5QSa3zt/vmwpLAcPiSg&#10;ZyUokqYoO8V1CjAEprLeB79+LgNE0BCfGb/iK76iwT2XdfiDbGzHoSZuHxVfolLg0I54MoxAMzdV&#10;Xw0z4tm5GjIsHEgITguQy58B52hsLbqaY3i6Pp434XDN9i5ZxsfKKnsgpUJMPPo1ZQeDG7nEJqd5&#10;gvidjnwak+qTRJYw+eOyxTv38WY0uPlchz/MLRY6t93eVnJCxq0nCRvLLH5EYjXNwTyUHmXz467G&#10;rYb9i4B/ZU2YHJrL2vo0Cvc4QyNjvuumQcx9bniumfGXCfkUhJYBNOEmKlNQHvNzEUF9TEzJBNSg&#10;ghWEgKvz+l3EDfAKxNadJlxcwwUIGmCb/JrYaZ3M4n0RRMepuZ/V3O11cgK/cgwJfBVnRpVWTZFJ&#10;m6062gaKZ7dSp04MZdSbdRlwecCl2WEpjrPcnJRF3WMIP9W7b+GJm/CQDAFp4RNxsAkbVbYiCDkh&#10;ZIloES23sO2d8NCLFhczTbrS5Y1vfKP4dXzMezjyxSy+nsQqh3XeBF1PJJtFNDf+IRCxnYv2cG9X&#10;NSMul2WFzGElQ27/P1VoNS8sL/TVDq/EcQkow2u923hQryNANF5OncFCWwI7T1TgcDBQnYLasMUO&#10;L5jvxQk0WFyVq9ELXBJj2Yec1bCeUB/UgNjVRWMFP5HhoBdY5y+twEKZLir9pLVsPvVptIkL8VLf&#10;s3+B1T9O7FsW+MzaugM4iL/GJzwCrSbnFXgpDzcTFKyYUZ4tgRaxhY17lElYdCWq2WpXIy4R2/pN&#10;mKJIv/660TGg+sn+zCiMQZ2FZ8+l4ApZowHjve99bzFcxNpXqEmjeLbqKbXWPDXsZzeaomlDy2oH&#10;f51WMCxR+WJyIFwQ8REjg/EAAPwb82yt0Ro9R1cwALDnkOASYg5aQ83nsgpAEh9zKXDl4tTf7OrK&#10;BifDauJZw6gRXA9oeJ9NTHRIAhIUdJVqVJhVuWzrBHImsLmIYQZQ1VN8jp47qqEdg2ysxZAkc9/I&#10;Zu0IooxGOiI81Rzq51YECwqjI/HwHEgYh821ikwX6pniKjIdLzYQgz1F5nqOFgvSzq3hcfIMPI/8&#10;Hk6futmjLGTGcyb1zoBXO8x9i/RGjfZceizN33FEHJmNBkzslDk4t0K6bAnNYvpiAaMp0y1huooD&#10;O7MGyjFfcmMW3S3Y8zv42S9YCF/8LEzGdvJjNX/xyEKAeIj1qMC5a8gs8BbB7oWqodTgBycgQVMF&#10;+gLeDZn7c+kLWyuEBnSvKTffKkl2SQhUmBEQ2w8aYk3FZlW9TzyaevRlMwEwrpIl+ykbLMuRfPCW&#10;0K7K07ek7SVPci7FzeADQDVWREBlQlnab0qzv4WBbXwoRUJCToCb/9EjmwrKax6BuKDmFtUb4BqA&#10;Iu62Z+dEagwtlLrBkiO61FhW7MQzG9omKL68CG3cbIxru7NL/pAkNWMSWW2bqqZp892GvF6H6Ce0&#10;dCcnek7hO2is1RK4+TTkAC2NqLlwqLIm7IDVNRdY4r9cxD6dFwt8zYkKSzKIMSHD7D8vL5w15OVF&#10;5SLxgYMWQZqvx4UkHOpap5enJIN5TZirYzlEPQJ4GEjqK3eUGwu9r/zKr/SWKWL4XIFVh8bpnvc3&#10;vjA+4zgnW4eZOZk5TmXJuXjv232honjvO7fd5IhDOx09+dJaIGHCTFtUttFr4k9vgmXx0hIIIGOY&#10;DEQC5uU0xuwQHR3f9E3fxOCOh0+p3XgT7QMcZW7SWXQZgOm/jH/9BEz+NKA9b/etIk6ZCtUUSCW+&#10;1Cg+K6dY8ZZ1Grp+6Zd+qUtGespAM2fzEGSTgRgsPhwj04qTtLLSJfMgsvCLjL40Rckm6wKqWGnB&#10;g3LG1Hy3qm9fk4RUYwXTNJoAtHNJX4vSwevibClgsMN/s1JmqWuLW4alqfoKWaDxpqN5g3+QbVHR&#10;eSu6gX4GFH6waB1LVCjMvGIMwPR1ReXWmvDpEGXkK+22YIigxNp0p0p3ZoJNDVtI9NOz3R1NiegV&#10;5Oqu2z5kIMBilbNmW5Kz1YxPZcnaOWsE6e7eJEmp3EtvzolRiNo97eapZ0ZjVejaJKbv3L3cwf4z&#10;yGQY3paCgXC3IrnVGA/nwHO5LVdSnwWUlzcZnGsm1exAsIXSNqjUYwhsfvI73E7lrQ2QdQgrEU3m&#10;xfKGRkG0SBxKOYiEEKsthsMzsmuQ5Tc85w5tsZo7JqHEAsb0rXkwy/I5/aoTTcIbyDnFTwWVtTVs&#10;30r4xH/dTRj2FD4ztckZXw+xZHa7ab4g8PRluhsUU3nZjDzOWLmkLZBIAh2P/JRaXxq4UdC4oLth&#10;1Z/MNBY2ajB1l5qlmTGLhWTrauUM0gjSz/YXaAR1i32AH1ApxXqgNbQMpQP5tg9GScgrsBjUBUdI&#10;KX5yCgB0gCKQcBCGFe78bxE0hE/aB+pM00FlXW9UIjwowrNOyUBZq4gF0QN9WYa0ywmLX7KNVfxL&#10;faXHxsF85L8m/V8k2SbzcpdLZOM4PAdIBtTF4qIaDaGiIzIE6ElFl7WCXjZ3xoEASY74wbggXwE/&#10;5npsAFq927ZNcgyjQttH5PSiuzl3P7GCyeGhq8YCiXG6K0+LYZsHTRD9x5dEUfOErNK7bd6LLo81&#10;Zpl9tr9c1w219V7D4jGXRdk0wDdLUwHPmjSXrWz/2h2bBkcvF3SuPgKbX9fRbEtxCoIxrRmcg0RW&#10;NUt69FpY1ZAX5lYFh2CEVWw1ZDTG90ZGhy52iYT8jpXpLqfc+Fq8uxolTzkm280D86zKbDUhcdgc&#10;aWl5KMXcOgf8FCZeP2PYouIXfuEX4lYhbwKMmcAQHuVU1un8InYeZDDTRfhkPcrOSrTgkfJzN/e6&#10;4xd4QkXrnEzdpKi/B+j+Xh/lKxsEueDUrcL4NJELUT6HawnNCJjTbsDo5zolyZvf/Gb2d3x0hdMW&#10;GqhNXKHFoHPSdYCroDbQ0DzhPDYNrI4oi2qXUoDopoPGs87NRAutCLLLe97zngawmKe8iMUZt6Vm&#10;7olsqxEugb/5HtkNg8rb5xhuFOZgsFvNcF/9sluVMxSEieQEACNnwc/u64U8ahi8g5zrCx9xXmUZ&#10;877QuQGpJvrVkK02RC2ucJ4Y8p1DRxXAaL4jW07xmbs2gQQJsVFuJjrXaLXRETE3EYBSJme05jVi&#10;iLT51Oyws/Rqn9WEHpOhgmzYumGSeJY6dtTYh4lY1c+aWGP/gSDhxIv/plCeuEiMRgsLv4V6vWSx&#10;nG7LuZEgzLeT4aMxANDBTQOJrqGdR2YfO9ziaylJWoGcuZVzOQVmwJKmmGNlYOgQLBrOs2JHPT66&#10;IHYzFTZfPccRj/Cm72wrGQlbMjD7hK8tP84ai4vpqK2DUrSb2eGQtHqvAFfq6dgxSSDB2qN6O6D4&#10;iCAgIdj0rTBw5hpzIE3wwRCqNyfWCk4q18oEqF6CU9OgMONx0MU7ZWdSwq9mIz2cO9NokX6NTDUe&#10;lzrwp52GmJNh3V3kd3UO1d1EeuR7OK1wzIFiDoEV3Jjdc2LJU/gXUGRuS7IpYzb0wnfW84eMDZDt&#10;OHgi3ByaglrhDJMLtxHAHgI25/GLgZsfBmNGAGkG17CyCQFr32AZ8+W9hQY/qt8sx4gpoCjFxbO/&#10;DbsIBD7faT5XIqghaQckuBUjVwyRNW60m7vFixtiyMazS0PgzB5lCbBRPpe55zYjoKlG+AyEq0c5&#10;XeY7idHVOcvYgZi5aMcmjMa8+FDKpQXREMLyImLwuJlz9vFKsDBvQ1oK6qtibm4E1yY8sTWEcYrE&#10;aKjS9YA6U1/kwMCy2eg3BM9fmlPW20RNc9syT4WYNGD1Vm1rjwxY2fZ5nx+w5e8JhZ5E8EBNUfbU&#10;U09FkHb29RO4QPNabONaen3oQx9q3/3Vr351l9pM9JHofQeoHrtaEx+gAxV60ehCdPoqLDUluZty&#10;ch3nUlN5sIFbhlrQzRpztxHnYk93ywD8DpPE6BLAQ6kzdQa/dXoDB7TExVjpq4P71O/q1JRDpuby&#10;wJrPkiaBuSAhfX+yhUTObfqRR2SDaUQ7TAi2kFlAiWJu0raa4JEu+qI1nuwg3PJ+Z++tRSneA9L7&#10;3ve+Jvk+RR0gA8+73vWuKLvbU/h4yCuQhDQPEIH6wGxQ5mu+I1411b/pTW+ikeNjVjhXAXJzHukZ&#10;XU8op3mV8GTnnq0rQI9We5u8pUsTzaLI0j8flO8KeH8u7iscrfmKPU+mmZnhMyNKHEy82KDnKLlN&#10;MF/ogBfhh+w5ZmPGuC2QZDSsXMXKVEnX7AZ/Q+Qcv7jiD8IzFM5GQUxoN931Ir12yYCEMzdtKBKN&#10;OCOGTp2S2VjIucsR3EeL6pcx++lZyUC5L37qbtLiSULDBqn0y2jkcclmkiYVaAdjep8YnM5ciRFg&#10;AkZhY9vJl3YQ1J3n7BnNI2p1EcDqtMgx3aH4HM1fuh50AX4bJGxYL5zCjA0AEfiykz/iQCC8u9Qa&#10;wKM1DRIBu14aIaovelMkMpmRffho6OVQyy0+IiHLLLwJBi0zsiba4r/8u0AGpGnN2glwAbaY1Wpy&#10;cmJX3Wgmz7LB5IRD7lZYCNv+WGSxvOPmcWKTE94mM5uwtlbswLNAKHWwJAH2c2y5XlvMyU8MC+mJ&#10;NFjSd65ht6kQmWUMbjADEv00MwgYoSIOdVGh5zr6rzD/StE0PcN6Z5fM+oLqi16acgc70wuNn53H&#10;4YJkDQk5A+KDA1S4Gj15aCRyb5BCyyO/h9P/4czyYm391kvmqqZQ6gmHzJgNmy0Vd237VbZBFqii&#10;bChJjEbQ5lhtHPKp9dhSaFpADvmjXw7nxAXOEgsosue1z5CjI2Y3Z9VEL6ztmI/mpui3WmZVfOYU&#10;fIQMv0yeceMdZ26CT71HJoLIjxvZFgvDefVCQC88Tut+Gv3pAlEQuMooY94xvVDimYRNALyUMsRO&#10;DD06625RNiiuLx4R5ncMZR8emfBGIuuKXeIXvTARp8xZa75YYDSdMqNZSpRev6F7VxubWtV84zd+&#10;Y/T9G0kjRXHdTcjWGMV7M85GED16UTvZ8MGZtLy5mejyFZhRPwJjNx0rG9+5DEHlek+eZlYlmQas&#10;LObtoIibsPoqQLvsaZF4/sajQcTLEhHU1lgmmkRfr/Q0W+voUn/bEFnb881l8R/a49N47Rt0Ra7b&#10;sGCJG/wvvpZOxSka6nCuNcby4YDKboM6hFzAYDIjLy4UYA8T8sAhN2mFoZQ4lA7Aw94Qhc+i0rhA&#10;0wVOP5eLBk5dTBiDCBcvRswZlivwxLbmmTqzF245MS97LnS2oheE47nMg49lFSNMCzTxz4mtT+Jg&#10;KyF6T2bB22KtcqhwKSBFHHJaSCdbIdBW1M/93M8lWJMln4rxJk/0XbWLymLQPsctO9EXHiq85FNq&#10;b3nLW2a7pRJ4EiR0kLyGklXO4jPW/FeNwQ+xFBPi06RByLvj6eB/oKv8xV/8xVwSpVnggoQ/7IzS&#10;OT6DBQgyBwdvhkFz4CCGmetUQyALCBtkfNnBIIM1yoHpBsYy/g0PZbHa2bSJxSRK3aEZ6Jd81RuD&#10;yQZS1yOCwYpoaVqqrVP3fPSowJXAQQyWhCT1VJ6vuZ6tGLkmwKC5vINGF2iWC1iAL0ZQc+5YJGtF&#10;DC7m95YQ/sXcU8JV+kaZsa2aDEvmLgmSCEwo3WbxuKNcMyHZhGEBoAIOUDTLECapEsZLZQ1alROp&#10;JqV49+7tPdjXr76Cx0lL+tQM6vMCPy6rQruazvar1i/JyQkMcyith0xGu85iXkoZLfDhQW2v75YH&#10;CQMP82bldMTKY0IXVPDJmFo581SXsswk1Fb6Fn1gzCPrGjjxpMhF5rC6ftH4Od2peSsxXAg8CISu&#10;EkZf4pfWd6oB6osF3owg9w3YVQbFJuj9JVmLmaDyile8oi3SZjmNEyGkW6PNDEC0kaBK75AAtmQI&#10;vdhKHYvThc8c4SphgEqrCvBP7BkZK6E9X7Mei0njY3vxMzw/8gqnhwjIc40pDMkzzyZPtqqmZUyW&#10;cU+geEw1/0bVEjGaHm+msmyDg6yy4ZBb+ZemtJM5+Q4THIZAQEIJq7ChLz+XpXWN1SJiQUHBSThP&#10;VSDGogZQNbyRLhm6euW8AtMUaAkZcQVIHgz0TkjlMdG2S5vQUPkPzJC6m9bDnpC0PBbykc3FFwDz&#10;iO64htbwMKwuqGMYcfOkPkXjaZFpPWG2lGVGFnPW+/iz5wNgIBZ6Xdog1c+UCoSePSvSi+u+Xd5i&#10;phm/rehmhOG20aGt9EAbjadbE5hrGHwj1HO5/sW7Z3M9j2znxZCXLms+yrsqoH7dJU/zq+aRTb1q&#10;WBbqcAOn/5QrO/UQUWXYBu+2FFv2JKQ/zIm+7pqhuVNamnriiSdi7v2flGXAVJ4lIYSvPakYZWxr&#10;lTXEizQLDHPcTdcuzVnw6Rn4ix+dzq1jCKvz+PC/QFZjkekpd9G34B1IDILsYzYLJFgJExlguMX8&#10;ph1XSS4MMYRDzReqnD5Ru0qGwW84iWzl+JQJ3UPLs3ncxOnOJPVFx6GdpjwyQzHdhOxqUDcSWZ1W&#10;8HSZB/InWwUvDiRYT6MVAr369eEPfzh5Wu1HGa5iZaevqGkQjLgmPtln7nS9PONwtPFRuS4+0T2c&#10;6SBgKMNeS8cYjYCtmUnldfBcxXZij7eYpp9FVwu4AqaCD3FUXy7wfELctkES8XYFYAWwsHITtrNv&#10;sPD0Eqif1JEgpAaQ2nwdIsHaE1CD6cKVGPjQnYmYBQeLq2tAyWvWY4RxUJ48A3pky+8Js4WZhgNl&#10;lxZ1V2XpEvEE1vVcg8n8Ur2rt2ZMqjQ6qqEUz/pJDG2ZUb3YQM9EMjJbDUKLHxyE4noxekVTXgsn&#10;ZPByV2XRxR0xNHLY1q3Ma2GMGMvg9KXUzK6SauudYY3K8fS4v8/OdFDWVXZoACuA/alzERu2LQm6&#10;WquNXmDDPvjz7BjyBadseJ6hMEx9LiY5e3IEyvVCKSmVhT2EuQGAyviY0ULOwMk1y7/93CMHE95V&#10;Yk+7WZJIOqoL7iPMhSUOAxXzru30qr7uRCuV1URgBxT8KIihOYTonmoQwj419Eg0CUmLuLaspy+x&#10;L+/JVMgGM4k0GvtVTTIabxrjGTlsNN3xnQyvVnvOqpTYDMBTLpIJzjxia43HZ6LhBOcZnwHZgZG7&#10;NJRetwI25ur1y1MwNvMqgzEx2P+RVzjdw6lHb2lf3A6QxmZfpG1zoZGyJNBctjdoPeGduSrY1Ojx&#10;brdzRdPCZ6HhCYqFucFLDf/uEqRxKHwSDyX8AAMLLLdwzXwhgaAnkqtGIm7qEEScLtC06sxByRZs&#10;PMuhX8QgSl8BRX3iubR0MTVZW1v0uhAgg7Eo0NFV31oFW5pSZJpOEtAdz7H6A02BG61BgoQPlCL5&#10;xC7ZtmXQI2EFUfMkfdVq98du9sCczIzMm1Q2c+XTBTtuZKueYJUFPl+Qs39WSJjmcPYsekzIX7T5&#10;Wz93sDsszj0GZkpjS4tnSSVsF5jV1FfEerzwJq14JBinUyqNipeio1lm9d4KTry0aFrZmqe1jb2q&#10;6L07YLu9WOtnb0QXcd206RZQyxiUKWgaKl76Wb+eGvVkqasLEx7pnL7p7tGGCnRcfF2lZgEWo0uS&#10;y9XMBZOsxAiVN0ljBBYQXFIZgA1CDG7rTVkAQjstqHlBvmUAnA8bi3HEnTdlxe1ynr+GT2HoJ58O&#10;zNAuaVzERlPlXV3URb5rap1s/glH18sVmps2zyBCjNmd40w7zUlFfn+IhIbd6rGy9S0+TNFVH1VL&#10;woY/62EI71IPqjUyJmTCdD+QB6v3+HGXhLAnumvCKdFE2VUf9BM13/AN36DrF9R85plnlPrHT8ED&#10;HISL3bInWfU97sh4cfUKpuMAAXaIIW8Dv+WXKUL12dp81EBrzOgwIPEfcBeZUEtOTaTR7FvZHdXq&#10;AXp+lQKILZtoPvUVXNL7ogig1xwa4HWsqMzr2vLKElZMbowZtxgWH75kQDb0IOMQhmfHtgm1cgtl&#10;AB3C6E6kzdhMCvGfPNuToCmzIHNMKhEbz5psCIGf6aL55FFmLqz4l2o8q0anKPUecXBv6CoYskb1&#10;XtYSaZzoW3zRp5o3ZNz976evRfsTA47oYHDidYA64eO5MhpzzcnZUFE5zv4mkv2N9xnB3lidNiEr&#10;myMre0bgwQCdSqPzzlAEQmgYmUiYs/agpX5+95OaQMLa1IFJDJE5hlI44Xr0roINJBOMgyAQ+GdJ&#10;ATUZiFoTI8TQztHbhyMDJgokR88UN1ojyJjU0YXQlhPmXwJjRS/lzqwhIwHekgOTTimXaDTmWKln&#10;fx05qlcQSu2eelSjGs9c2e8sO/e6iJlQlG792ffxLFYw3q45FZylUKZm7fXr5/LMTBrx5u6MMG+y&#10;IbMMMwqa47/zkpu3IPQY/SO/h9PrsK1SehKmMbJV36YOWwBQNhmabxVTKZIxs1Jd+05oCcE8skcg&#10;xIhY7pKZzcBD2sF+1lPjUv1CHc/Ghxe2AgSYOX1J8sL4ZuMH8c4RNwMsWo10+M8dlU3RDJRMMe9s&#10;cMGTMF0dSOZEOi4k4VzqW36bQRZcCxA4ESbL1frq5xY848CAYoE1xnMRuuAawKSLq2aXNvunSweP&#10;kLybCb3r4lmXAFBADbTxkb4QL8Yh5HohmizGzqxxo4xUDrJV2FrIbloitepunGolUHclqOrd2CnS&#10;EyPEdm5cKMyr95ilBxOG8JkIgNcL63GfIRtcBSDXILj5E068OCHZFjilIJFV0DWktv9Szuko9BpG&#10;PfUQvc8+9TFb/2TvrrJCfBKvJs2hfURBlHmqgi5DqUuaEDgmZTz5EJl5HR8NpdTnqU1OcOYaWmuo&#10;wL+DkEv9XDgvWKrBBH99zZhiEzhrblghmAJUL+KqVzMmAwzZOEUy6Vhm02ohs4FDCopeyI9saYdg&#10;w4Duukq88JYfe1K3Gzi5yae8yB9DZDMpwch2I1QTbJmLmrzZ1XC1uWKFcNKYFXi6FLFpWGVvCpTb&#10;C5CWyqElaPkyU+NgCby9ifj70B9fg1DlPdCYbBu/uKyfAakDUMPeG97whunynGu2wukhAT5g+vmG&#10;evGi0tIE4uF1ngDTlLHNQI6ZxroNhlgtJlY1FjmDEXd2lnxhYnECo+UOf69b8y65/5vt/EtuPzO3&#10;lzHEMy2WR7hqdgQLAgM3egCqr+WOmYI1yLkYG1CIjRgTMYaAPCLEGZjAiyO0YlLWRkkwhuUdl0TX&#10;7UU9NQdcABXbcygC7sYH/dw0zxLJYmbhNB8tVvG5aYjxJ+QsAxLMzh0Xo1Su0hjQFlQ8vdafxTz6&#10;1WFMikkR1WyyqG6oa5nhFf84t4chFCPe6m7ueNAvGSYPzvNOIvVgqw/IuFSIdobVuougn978SciO&#10;8ktB3m5Z8d9eF2WtEpdD2d/wQLBl2+tc9NVsB4vHWZvp5hfWVi89Yd6xRI/5FgZL0+oXsLUtlQAP&#10;+RHAEh/pGuqI1M+ZnYLb++iqrT5RpjmeW6uz5EUpNSV9cHVQeemCVHju6uCt7RL9IroCO9BLCCQA&#10;5ow2fbn+mlRschD7pEgEZSE3aqqs02hK694YAUWvkwUYL5XFAXENfZfP7ccuMfW1oXqCdTxwnzh1&#10;XHgs+jiFvxiE7pSdhZmrSyy8nKahYKn8yCuct771rZQth8fKk58cwQUEdscv9X2fsIJHnaPMwj01&#10;2nyL07cdpu2yKK/FU6TwVM09U6qXCMyeWYAMyoxMtvGEDVcVthqJcjG+HmdhnCOoOxs3niTxIThb&#10;mLCniWDcDHJxgQlnASGY9VMrXnN1rXicXtTk/WWYKUWvzsCpsATCaIspdiA2XwCMwq6qDOezMMnX&#10;ez9BboNIXSwPp1E3RbtUjq3cuqJlQ01Kxb0cUhmf6DeNm5Wow0rThahLXzplEAe0zKSsN57+zby+&#10;ejjN9KMY7+5N9ZWbuuFgIuEmSVMXr+L4ezevk9moJjlf93O77HMQkdDg3LFxTSCvEkF8rGG8GmA5&#10;2qQzaevdo0Se/8ykCdYwWqG/Q/D0AdgHVHkpwVJheUks8A4/ipFrPbp01QZEVyuszCmaiEqgJbne&#10;WXtRRkfjy7VDvRNAK2gcRLdLO/+OP6fTZeBfXMz7GsLPPDWoEE+/i5Hh5OZnRqARIaej8JmEFWoo&#10;pyED3Y832mDZ2rVkWCA0V/FJm+sXIy9ggPGieIHAC7M8gzD4TRpzCtlCUTHYlNsESXIGs8Dfkr4s&#10;3ZNptWqqFvDsTzVr6mqVpnb4N0TaWV5UXteLDkrVS8u5fj799NOEdHzM/+HUgIOpytPuitBNr0DM&#10;E+hnOK2W+yCY2ow4xysM0JUtfoxeZOB+fSUJVpEZ8pspZsGsE02bEE1828XpyJQdpQwoj7I8WECW&#10;fcx0Lb04TyxNwqFtBhrItLUZw6PPTahfnDELnmVnKtBlEwKLWlov/C6mgYzZJ8liVStoi8DWKYjf&#10;+Cfw7Kw7kUYpVxcYC3v5bhmKfWQQBbbi8Y0ZAmDpo0usiq0ZlSia911dap7Ws8mQRuD4b8AuUL3f&#10;X84tEqrPFF7xd0O8MaMb7o12BZh039Xou1runkizEubAPFQzl7npvcoI9qh8K7Mm6Zgkyh42rZV5&#10;mLad685TyyG2Gv9LSM0hEAd+ma2EEg5dMm75GY2cJUYWYlcL9XMiNWmqr+3QqKGg/U6KmKjxkZCU&#10;fXgWJqOp4ebc65HMkFBhcT3XE9WwJ5T8nN2Gdir4OeGV8WcEDDePZyVJaYYSWX6uQLWlr7VigWHj&#10;ds1H/MUm6w5sWIyPzLqsYcrpdRR+ylFevS23lLL2YaKulq8an5qL1HtQsTtlbrHoXmaeTxewwwkk&#10;O9Nuol4jXKuyoRi/aOHrKwN93XLn6H4+8lNqvR5Q87beC1X6SoNCYPMnroEZ8nQuABs1G8v9u6JK&#10;V8FmaY1qCygwkEAYBIFWfioLQ6tflp/RjCbopc0ubenOSh+P2zmFRtGbxbYP0iDdiNbTd7UNM4Eh&#10;gwhJ0xoI3xSc/eOzXAEkohXOF5Uqt5sGwNIdnszrKU1RuUhn1QfhdqMM5vGUP1lDMiT2Kpl3IwjL&#10;O8OStg5C0l2599qrL3ZyeoOCb5QRrxAr229yIk45SKeYr6MoZ1LYcOiOwOypfm1V9tPsJaM19OTH&#10;nrTxN5ph0n3mpnfN7RoCqgyu7s0mZLM6n2AuzO1uUBPnaw0htqnF8tVowKB6bpJFuZsrGaF6z8u5&#10;f5KEzZoyYwnHH4B2NJtiQx+5iomlCIN3JKpn0vC3OCehmg390s4cWj1JSOuSn4uRRetsjgDxKtHD&#10;zDjAOZs4hh/1i4U1wafzUv0SKQ6mbcjILEzmphtoAxhRoWgN+0k7WqC5YQWZ6w63BRSGYFyrhafI&#10;1ZCaQbExpRs4ea03rEqPRiJ3V6IBV9YAUb0wiwkeCGE7m1QWWR1VxtCDaro2YQjhxaOd3H4GMP8k&#10;222lKnsPJ6n8O5NY6GeQszvwG7/xG0zkTS03cGitwB0E5jXAFhoveQ/nh3/4hweyzWkEBpRw0lBY&#10;QaJfpeaEMGAM8WrwYRcmqzwcMDo0yL9yB9upLx3UJHtlCLGU2zzTmZOyYPaqrS9q+zCiv9+p3OSy&#10;o8IeguddaGNT6Wy2GxATIC8yCy0oa7E005OZMwg8OM73zMWMOgJi2LomupJUlhciXqraMM/sXTUt&#10;mAt0MQsDB6tSdqMOsmUcuBE/q9cc82lnaORTdmAEum9ewg7UrJKL2cFtgTtq1iN1HFhtrdhdu4CX&#10;oyMLD55pjmeVjS65uJAICf52M4OQrfnlrLH5H13Yh+Rz/RxNbAMPgaGx7pLcy2PhrU5rW8qAfBpF&#10;ZvCLScNYEdvP5nD7jtDsNhgMHkteHrg3usAVYodVHECSkMDR1GM18hoCKLoOqka+eD5fvbCpqa+B&#10;vIJI5wgWEylDrPKst9VOlSaFDIiD87QgLRcnLQBX48xExIZAfCRc8rAz060XsxbdDaXEZoHrTZBw&#10;YELfmU5fkImm8wDDy+qhRS+muR2BNpyYwjZvaDIRUEOCaUQZzMu+/JUdAlJz3EaFklVlD+v3c2FC&#10;X8wJpus6hQeHO9ijvG7lsoEHjebU2VUGpLJ++ULcubrmj7zC6ameXp6x2IgnWEogvGAkqq8puJFv&#10;NpcSzca2Z8lrYHZBu3qOpgUMw22VlNWWx3UxeMz4sx6EDJyYDxKYQC8mavwjQrutjdCN8T/1Uz/V&#10;s4svf/nLd08PT5ZfyPDCWPHCjU2wXHJDuRjcJo4awTVv4qxeR6ZHBJjkbDswDJOb4y6geFBfrMrC&#10;CjC2VjqlEeDpF4c+LNs8qScb7RTk63aFTQ86yvbsoGsS4s8gU4EWtBuuSMjjYO+sZjjhi4uWJ598&#10;sola7tsnQ5KhKUeKJ2cJOfqCvaD2DzOReXe0qx7gKQ/E0DKA5RmK4kkoU10MMBQa4Ge0RX01wLMo&#10;EBpNabqU9XpfNGE+8IEPtMvQkw7deopVH+qIg+0YCSEaH2pvbG28W06O25wlQBgwyi7V6QavKicM&#10;v3DuZlYPhjC2ldL5btHHKVSGDaHqAIPlZOGGm1gYgPmUGM5LAheoCzFAGg2BNVzbCcAIEE6LBeDt&#10;C9hIhayDnLtUw+yva+HGKQparYvKLRvybyucNtfCZKvrOIS6BUWx7MbOvMNfnbvU/Hm2mjeZemjM&#10;F+uaqHzaeRiAtBYzSdIgGPPAX5arJmiV3PxBQt0lZ5FSX+3rGQHrriFPd4zDrYzD9QtVIRA+n3rq&#10;qcHgOZH2lNqP/MiPCC2mhwkQIXpHHXNe9VG6rV/ZDhMhOhixhhW25eDSHExKowi/Sp0dulYQRSKh&#10;XpIwizSRZcHSQTI0/EefC0t5vqDSZMJqJ/s2m+xSecQ2qpcizI/Jw1i6W/jVaeVJwnwihH20HbIH&#10;gmG6mg11wtLd5zvFpDuT4rzwk3AdHJY8+6k8g2eEytmhETEQ15Ea8tOun0vuNyQQ4EZNzpV0kqqf&#10;YmDNIxMJHZFxHAXvsGSOzmhQ5EywztUz+GIGzW7Fakj+Cv6PrM2nIqSoiH/ebFessSH5U79CY4b3&#10;FyP2T7KJFwCilBr6SaPFBsVNrJUXQgxCZoONS9wRDusotp5atsryIeCZy8d/q0+8zh3t7fmcxuYT&#10;DMIIumN55lowMziTLkCEjAhiUnvqRF2iGVRowZ685icm+Fsb6AVbrnSQDZ+NTCgvN9a+YiwDkBMB&#10;XzO+MOmsUryoj9JuAgEmjJ/wTAu6S0E4dwbRCVlBKG0zXvSRlhYK+O9nNTri6+FW6lgcCXy4hZbk&#10;ce++s49Eh0mzGUwq7M14kkQcZny/KFB5JXfbAZgb4eY7WkRveMAH83U0i02wjYsUN0pVkABjogY3&#10;puY4STuGm+vE4ZGfUvue7/ket0AlH99VJzyDk5P3b7CY0kHOVFZYIIye8EueGoIuk0LOfi6yGHk2&#10;GcaiZxyBqYwnacFyBNeGQyatU7kEnpebBLiX1TRl0TcPjhV8Ev4GpmgFWjCml1BaRA/hd9FCTd4n&#10;3lAxLdjZgSGQ6LSylEWklPL+Sc5dZIlffWk7F+DQVRmVMIt6bLvjkZVaD/sUBzUl3qY4IbNdAzei&#10;kwRKu1RQRLZ0yhHzdfT8NbvNtvISmWMFS0PXTGGHImITj5zYT/9+0bKhCUlTkXzaNG7Da0x8pjkt&#10;okk2W3KMMF/MayKRNajWYQyFZEJONUbmJgIjY4fqa9sss9lngiUAVqWdsUoR8wEerOyFHGHCmJzI&#10;eh3GjsFm+CSACOpw24e0MymXLcAVWAPPgXCBBj/jwKEikQxsYogRaIOrmLrNFy8KCJixM9nIYPeK&#10;7oTh/es72rmEeL7DcHYjFZqhi7QAyYkEMG0m221SDT5dLXW0RVKYWEIUERUCW9OnPC5nRrapHY9P&#10;nrQTMiChHg2nSzK2POBBYkG5cI6yfg3lfUE0pBUX+2g48Tx45aGYHqtrI7gldAw93kYpvfNmXW8m&#10;IPyrlH8S5hOtcBBpTxkRRW7u4cWBmz4bLE0cN+XV9/UizlAFWDwt9iYrZ3OtfEqeftI/M3Uj2LsN&#10;9V5w2vyLYeaTynOnpVdzBU94e6SthFKuwZbKYCcqlkRcArjJyYvMaiIo/Ql4ZRGLUluUHcuPVQYO&#10;1kiMXVokjAMjdNQW/xlQOSFLo92m7z3L173udRUykUf8Gb+GZf8sUKFOKzDv+oVIXfO1OFkwU4R9&#10;mIJ2jn5Wr8nGJBC/nkXMPrIPa5OTUmx4meNTE7HkUXufHNCj55sLkvRqVyAaawk3cNoDaFlbEzyr&#10;v6hjhEmyvhSgmhFElPwChx2B0Jc0PV/UZlifoymMvVRXZQXfUvPhNcvO1uHYLhYozpvDD6tWP8yA&#10;GQJis+fMdbGKIZgxb23JL8A3HVzoaTLvrJcbJrspMTFgA3IIsJBnXtggjBxd2UhA/qJJfYfMq6ar&#10;sOrWBxdoNesxjo7YgTqVF1zmLhPP1cFbjM+tuG3EqpX0Sh425BQFKrhq36Hm6rXK6REEgELSIiec&#10;eA6eoToP2/swkWcs686sIhTFLUjXheGNqfmogoykZkkb1DtIRVRBKjZnsWnBwuMzBclZK3cUb9sN&#10;EJg/8j2ct7/97URNAENmDPciysAJ+R2S/BAFYC+E0IvfJb9Op8tMMePQnS82nIMB18/I0DW005ck&#10;aECLVVkMsTOMiTtn2CZ25bZaqy+J2awJMCX2VsLr6GK1Ti0vqXzTGl1oqncuIz+bLAQqU1MT3NQY&#10;1NhZW9wGPPnEWVBcW+koJPsUUvMqnHGoSdHtWbiio7adayKy4N+nYtw3WC/9bFfr3e9+d6yaxrVf&#10;4PGK6BsFovTNqBTEU/aoxmrNaCjDsw/vb+RikLlMQA0JAo2LN2IiSLAG36Brh9G7c1X6kFo1Jpf1&#10;ZR5SOEfv+fm8nPDt3LWj0aUktIcoEy47gQ0DkhzZHAHMvMbpmoPxtNgAF2VCJlWG8rXPyMJhsgXC&#10;mPsEQkwqG0oa9eJjuSiTsIMoWC8TYAQDqt4X0crSO2TONXAipnZ1GBuwZxAo5T5aX3NVRqBH+PST&#10;5KxnbTwZpFPg/3huRgQcRqNfP+cRLlu4TVN2wMSURu+sCpaE1HzexHzgXDKPoI3dUkff26hVzwKQ&#10;P1D5YPREZQdjqGHaSBQY4uBJ6WrCJ/8u2wAk4EH+gwFITJGtQDAB61sC4SqEd7WI6E3pAN/RFK7J&#10;fGub+vVGSeEwB5mucBbjbBReEgOPLjWwvuT/4fSX0tqzFNAwPYQx8UDAVWoQ86tDXHE8OzLHmMDr&#10;xhtMmH7ryzm+GiOB/Q83arrakx7+N7eZQZ7zWGFMpMgiNtvl1ISRKO3xmF50LLMP1sMW4ZmCbIYQ&#10;OqqnOyOITyBY5aUcOmci5p0BdWfQwmEhuq7ZZ9CpkAVe+cpX+ipx+oabkN1d5rh1hyFwG5xi6xYn&#10;zHW24CGVA1zQLKgGZQZZJDDydo/QCwNnDCU1bJXtGQwbzDu7scmDq6AS2SaFNskKhiaLpWPvZ/tu&#10;XjjxKr9dtEIr5m6vs7CZE0uKGYpL0FUaCNmBUkSaasg6128CGIAbtOqxndf3v//9hXGytfjxGdAa&#10;JrmP5/QAA7TgD0XATBgGNyrb7qpgYEPPjAR7YDqG5c1oUqQm2+Qg80KVHdDTVHM0G29cncrrYk5x&#10;CaoVgGTo5TuXBMtwyPvcTR6RWJNM19PD5cTM2J9kt2tbQsyzTfts7tbKNChuRQFLUpllFlkRz3SD&#10;IlRs/KB1Z0uIkeHGaNMOGHRBZgGLmOJcBu39NOQEAF9IqwsP1nJBbc0hDBj++zhiuzbVGKV8bE2/&#10;NCJYl4xScwqZbyi5SoUBGwfYm48unwsPxJaL478uVv8t3/It3PrJHn3qJi3AVVDE0928+k1xOvaz&#10;TmWYeYQWLk2krvIvacXCELiI052jfZO9C8GnD7w/njAwkCs45E9sO29mwFmDKNijcc+tpFG+6mGh&#10;0kXgD/n+KYJSKFmDtHVkxwEYOrbmASpag9AG3y2u7vC97MekdXfjyEDpIImAXaAtAzC+TtkhDJeu&#10;zdSjN4sqcjUvLkqhsfUov78U62kW0xqUZLNVFHFzgCZDmaXP7nVEKcdyQWNfZJmuCGIBovrQmXQR&#10;cf0mUma396SeVSPWkOupjDndqxSwLM+8gsuLwY0+rWrCUpI0V2vFpesIrN/6We82Z9MXSktu/Sw/&#10;dObWesRWvwYg8Q5dHDEQTmANFyYcQRcBFQdMVHZOjCZLJMkmHoVIeB/8QJOalkB1lPxu75DBuUsb&#10;OMhQvTMOUrHQW2rtqkUFsuFTsExNsnEobtDOIEMgaZnr2oGnYFjwRslKUvcQrgshgJWEydSTk2tw&#10;W1s+0kqTWf5am7kGJ2x1tzjVdgJj6M75PGvQ1AUOHRkqLDX5aW+3ckPnRpP7mMBMZEnjo3+sJPdW&#10;0yBViO27FLyz0K5TKbpWnqlhCp7FqojoHIdirVdLehS5v771t1EFcl03gW9S5P5hgd+CJ4b9FAIY&#10;UtBymok6UxwALnJecoXTU2q8BYVzz2TleLz0Oh/f4ZYE63vpHqbBFFYmoiaTchhFY1DPlNnIWxbe&#10;NumSf5ZgL62qtMtoQl/ZFwLKOy0DSrXeZ61JziMAiA8ldepO1JB00U8kY+1genW88cyMTAF8swwy&#10;ox1MMKl+gU8ssRvTMZHxBkHLm4Bo67fKcmuGKuOXoSqYIgdxX3L02T6hO4Mvhh+EJbyixJyhIERO&#10;2VyTBSCSvpXd4oSW+ZFNBiGK4DY8wBWH4jxIsElHGuVBBmwgSaTs0PjX2JbTmyi41ROBoYVsDFhB&#10;aoBGpuACBLqjvhpi+2l4I1hxCC1VerAkaJmFd/bItTeC0Eew0VSmWIaisqHd858LXS4DBn5hw+vE&#10;JfRotiuzoJiD4GfOAqrLlq+vEUhCWp4aB1IRht/Z0OGn8YMB2XDzsC4pb5+1VgWs/8Hkr7zcwSzV&#10;lEk9ziuHxF+C9szDQmyD3/w48a5hCbaIILwg1ZCFb6YC5plRSrQq0xxxBTnKIidkhkb/+tXUJzxM&#10;/nrhhQqFTKxYo0qpL+08yp+OvmnBZYwAnGqc1Sxw4Moxa6gc8q/vBgD+ouA1ODXlFj1mbZUJ+chP&#10;qb3zne80sgb+uou/gXkW5pdBmncmrTidBw0EEMLU+PA12+6ngjG+xAIDkRlltz0ZDefKHsCsclON&#10;xcKNI75gz3Wqhjp8V3dNTWroCdvyif+ymK9pIWtdnmNOWf6aofiFtJVhA5P5fThHMHNBIF02JEk1&#10;CbYbGrDUmXkbcfybClYa0nFGK2k3m8nmQt7L7u0CWPx4zjwOnkn2R89xaxBv3vbss8+269GXGNo2&#10;aknjoZfI+C405voSb2evmiRttvXxPV/7SLy6rmzm4JBGhC1pIUrUqEyG+Wv5h15J7r+YPvKRj/BC&#10;xL6IE6ozQsIkZCMUe3osx1v76ZLYTfUu2OIALbjxhaOyoVzXath5yf+ii6PBADA0B+N+ZhOLFgvO&#10;7J8vPNrNZePPLNpmQ6YjKpCAweBHSPXu/GRn4FlWF8iLBVHcmbUHPHnG1fmCRhRcmhKSZkocMSHF&#10;IOZVSrazJGx3SdzBM+ZATneBv/QCIcw7wOiRCnrsqpGCuVydbHPuXMObuoYZ7nYWWVoRWKGjey8t&#10;EsRFD5UYOGwQG8FxSJhSjYY+3OxzHfW19/vbXDPXmpEZlrNikh9FukXOYMBxZkcRF8hFa4JVWXP/&#10;jd455p4pLeO1qI7eO2x2u8BeXyYAfKFrfZmPEbvKl1zh+NIA/WsGQAPN/L0gibu0zt+sbwe0cucO&#10;HbN+VznJz4wOVfx9Yapf0ttyILqd2vTPW7Zt/IWQzU6BTdsKVkEZ0ac/Iq6JKX5W9pXD5d8JNreJ&#10;SVrPpmAdhy4tksUSi8kFmNiWGJ74nlL0tT8Bu3CPz0wBuwRYOLGG5NJEEBZjlTqljzSt0F5gC+UM&#10;lTCRtZ/kdZG8M+bcIcLlBR1xkJ9zOmBUP8B5J2pMJF82qRcpad2pJzk+IjOCSUXZ8b+hCGAgwbxM&#10;FzY8hObd/TYD2nNqwOtsbePgFDanGjF4Z/0y8jIIYRZaM4uuuSNuwax91haW/v3G9FTirt6MtnIe&#10;KXdYewvFwWDqqIytsUTocUo9CismvXGKZvC7wUvrO/PY1YGqAtvCHo/fXKl3ncLJgoUv9D5g61Ts&#10;L30jWy+QMFOzZ0dNmsq0aVS5HBewi9nObXbmXMtFW8JNdNypI0w0hO/nHdgItkBjpevxG2ILT1aC&#10;N6aGQNDV4wyIrJ+LdJ3K+/TitQSLpgHDNzStjbEqL3m0shRfwEru1Veu4H+9EDfSxMRE4eYTQvLR&#10;Ag2k56ZZZulrl7jPIZmzAK9RcBMsvTAO9EYcT+uBR17h/MRP/IRsH0Pbwym+YKHLkL/eVS6Rkp+o&#10;0oUBC8ZULqYYsHqYD1o+lanhRTUO1FwGEBobENnqgV8m3pIG5BNG2eAYH7NwLxm22emvfhZ0LMAg&#10;S9GuXmAvp8Fkh5FofW3hwX0iojIwDFTqgZZVgfYa86apKV6T8BlQmVo9fGa6RqgKEXRL1kMH8bS1&#10;HJkNoJJATDo3Upc53atp1VTglNv7ulcmat5W5u9VnJJA4VNN4pVvqTwji9mYg9YwnABlbOpE7Koz&#10;d8wyAp99LiSYnWWEpLVTS7Xe0e+n/3SKVWLHM7IuRd9oFZlXqz1ilyma3jVymdKZ+gMGj+uI3zlr&#10;NZU3tYAWiWJon5wK130Y8rgUWkFerRwIbcxdPwoWRq7ey3LKpNqUCZYMJcYgfJjrPisFJPeO+jC5&#10;qKevMCEwU6yXmxkIgwkDkmqtiLrxkZBzblfRc7oQdnV43k/WGDaYdDHLO4gXXzhvcrV+Z0Y8Scjg&#10;C8wlIgryOOEHjDgHp2Z93ulvr7CpyIP5dpHYFC7fWdnaj2DYjq4yjsfVPHgi0W33zUybXkDbEbEn&#10;1njc3NLwV029tLw3ujXeles8rpl4DfcRFBRFRAFCmOtfQT3ELjwhZGNWrf6QFQ4Lsu8MzQe6ZFBO&#10;pcbsq9KRabqUoHYvtGIRwrFUZ8yx2uDBtbI53Qq89G9Gi5vmua2O9vA6bJVoJJSueg4ku2fNavJ3&#10;vmeOcit1YEWPsjCoOSiIID7bXLegSoy6AGIorO0WPP289oRpDRcqFTaKMIXszGKLLrNeNuTRvpXp&#10;LkFqhqquNvMLtVQuabaTVIZKZg8E+8hyxEtqN1oWJxBDTo4mTJUy7zTyk9NBfLFKC8Ag9lDOyFUK&#10;OYZlZwz7OWVZgG15amwjs3qprXWFYLv1WzHShfWWaPqJgD3X0brQr2EGZkzcyQz/nS1pulETQSvJ&#10;nFL0ti1RfvFUZEdusoOCSQViQCCbQO8Gj7l7rlEzpE3ODck8tTGGedmtY7ZlqGqE27XqDeexZSg+&#10;7RBcE4M1CDloDcPjr7vN6akPbAkm1TbItXQBj2qyoXmAP3KNg1Wie2KhunQZTcRx5kq2Bdrp3k+4&#10;hZb45zKiDuEXulS7YUgLAi+ol8rYVhQvcyJOCyHc/CzAh4fKVTZ7Cyqp42MyvUGXmlF6LC1uFeSf&#10;YFPqqxWE+7SRkYPlSc4vixQW4BG3MgBD9uhShrqhhA8nItiZ6fSC5w6puLbWY3r/9m//9kvzRy/3&#10;EEF9iX27vDbg9W6A4FxeYNgKNbG42qQBzZSiC39B8pDALPPg4lEXi1BuLZC5dWGiMDAjw3yKSyAo&#10;RdCi+Ia8yhQpV/jKEBBmBCOgn853yBgyiTFlkwHIr/qkncBMNJGMfQMScwGP7DFlV8aqVoZyatoJ&#10;njHnLK+Dlh59Cb3lig2LtC6ivaZSsOf0sig5K/vQbeVipAVPt3A7+5PcJO/Vx44A06P8i+sZHAcG&#10;FBRpFHNv8+6tmAQTd3O6LMfXLBkHYzeDI4ArhXpPi5YxrdySp7BNu7Ya0zf+bu9YSETpU7kxbFxO&#10;o8hKZRZ7OhJZ1ehLAAIY5FOHwAqyB4RDICgSfnJOhWmX4p6TjKZ05OugNfdn1tzH40txJEwRnQKe&#10;wgQmKpuT/wpDwWoGMFeFJKVcqkwFTNTcKEOwRDG/iCmjNkMho9GSJJkXlUy3TI4bkLMDGED7lBrb&#10;OWXTD2IvIWgVK3MJknx83tBER7P/KlljOVAXyDzP6e+ke4bfV8vkatbL1x57iXnuI9jcEYfgmmcL&#10;nDZtK7dx0NkEZlO+az08691A4O13aYrN17tA7uxfceLfQ1U1D28FSIXgVwKsQEG9aM4ai8p+gvrF&#10;eVff+MY3ztQVPvottf5wbfPXMYo1d7IduWepFTYKziWeJZsEOGheWSbFSs2CcKwGaPjLVRvwyomR&#10;9RNerXaspjhMqMi5FTze1pPN/pOr7TGPGA6mGxojvsHAYWRL4M3PZnSj1zLObM0li3nOnt0N2yJB&#10;pfQxIw8Q5BFdbOixja/92q9NqdKil0Cyp7W4+30ByOf2fZUygmra8WpckUBjSymZgtgUoS959Lss&#10;w3FUttJz6cbhshICCprnweu1jBoTFMwjm/2FPcVvgiA5A2q1pQ7Qk2pNSMjmKCGEwReouiP/QqvC&#10;XRQpB57qLQ8gDX4a1wNVcZsX4mwDPtXcarDKivlmPOSfZfwUI1df9Uu4d7TgL45YqEM1UEkuapiF&#10;o2cEAvTzJg7cGGfjpYaSADkVxorp7oSYGFWid+Y+FqapjiIrQjNg+dSfZGcxidVMCH3yFMX9LA/6&#10;ooa1JW8qYE6pWbLCTEFrvRMb7NeKUtLL3DQjm9xEjIBemAMY5jgAVZd8wr45UJ+aSPiGgWIzc7Wo&#10;8wCbWOhsUlurYrnJnG/RFO/+YcCe0fTSETMyPu2qATkIUeiqts7IXIUlnSKei4efefxGpavWePF/&#10;5C8N9BBB/Afv2FaWgTsMjeQkmGRC7AGgGqsddnDsp+aMoAmNto7yU8oVLOOw/KCVBaerYDALX6Tp&#10;ekbmlGU29X7iQLsFO2EG6eTcUEVCmVMvKK+VWAZUuPv6mvDE1soRKx1B4wMV5GfdLRUTJuLMgu3w&#10;T8Ehp1YFr/djuwSiwCNqOtrT9TGhyu6NFBHtCNC3sy9kuvNZxnDPwcfx+bfDaqoaA0T8+9nZlzY3&#10;sidw3JoVMB1FCM8XEqAylTc+LhnOholnF7WbS02B6rGa+urObYHf/mx8qvdCkVWQez5pYXYxFQya&#10;3M0p3LSYnSs11LZjo+0QPsPKMFMnAkG0FUWFMqovXPlUD2twYodRb2ivuxjiX9lMTBOwH/IZdiLR&#10;iEkBePZfK+al77ITdGlLmIFt9eTR18JTL1gJh1sjnw/qyCbwRQK4LvlTZPFFkcuf5NLaRIX2+drM&#10;ZxaDPTBmFm1jDqJsDhLOChj699ju4TQ+9phPoSRaB4PQKC5MJpeOkspm8fNvqT/3J2wFUWHVVoIV&#10;ETuwkqSnYDggtvcYow/8UW7zSxx5tGr/ZNXVZuM+LpqofUmyuX3hL2B5hKeW6LhvQcERUKT+TW96&#10;Exc4PuZr0Rbu3IPvwDc74ggBTO8S+nmOt7DCk5UT/YJpyBgNM7EmATyBVlYq5Xln0dYLztlRaiss&#10;GcVniyCjDOi1XQvEmpRluumWTd1Gj4wdSTj1RelgR2UBvy0BBgU7WcbTI4sN+i4AWJUBiTfrYcVE&#10;lY0T/YQPExdmqXlQKDOWQ33Lq7VflwzSZc+OCj7t1d8BVWhzq10in96LvlYTY11Ii1y5bPIiSF5Y&#10;6sxciysmFSQAMN+5hC38Kcy/ZOhg5/WLxtVZGBJQ6tHCW6BGSXKTM81FIM5DS5c2eJNtKBU5AyQO&#10;pOVlvlhocIoIJ4ZexLCBzX2qUIGyq1fOO3rN8pBGWfAgoRQJIfQSaze+iCrdMCBWwIYVa2yaBaI4&#10;D6jzO1OTBLeZepmBYNyBHh+WNE+iONNlExGkU9KWTxvpS4tN9AtMEgZU8Oiq0O6QGfpZQjBZ8a0R&#10;XoAxxvSTJKSqdxlc/UACaeShqYjGp2PmWhdDBYPIaZI4OfmltpupdN/GN6OK0GZ44cQ+Lkl8ocht&#10;ekvoeJbZfE3LG8xty8UZ0tBoPkfXhMCgCwzEQzw4rQksDUVDiErggRncdMdWai60qv/jPKVGmEHO&#10;nvdgSSQLvGm3ACck73MHO2hu2XMtBreb2w23+LgbYFhdSEIjJnW0+S7Yj/nsBqgLSdrplF9EhK4J&#10;3NUAQ1RjinN9Lf9EP+2Mp3q8vuunXua+CmaEsvEMBdvkgQr2Z0YCM7IY0ctgpgAVFQRgXdNODQk1&#10;Tws/L3RZRviY3ODjr6I8OujN6T4P1d2bJm1Fvf+Sqovc1DBXwxKI0a3K4suWKAIq9DNE1dyNI+ht&#10;eYOAa6rZGDS9AH4WmEFmsZgXrXUaq0I1wZI2bo3CBX70SRvnappfenI+bs1PUtD6Sqeb+ZCHATsG&#10;BraCvQXgXMDak1N5KXEqYFKr7QJ7bCzxfFDY9xLmxAFGPi8w7WD2s4Lh74YAAQwKw/mCcYhacHGZ&#10;+KIX3R0Djx79jLKCuKYmBIKxGjCm6czCpMvtz48bH7O8x5k6ogNNfUEmu81BiMkMJzgs+kjFdBLC&#10;lCIJFZZXb+yIOCprFZn4Gh8/I2Dh8BZZ7muxnR8LHw+S5OIE8A0kj4f5IBP+dg3sJFLBTxvlVLim&#10;Y94OQ9JUpqbMWWVDHgLTjDqKT/32TWdP9Ycl/4TTndhG/1ZT1XRjc1a984d5k4mG7X6u5iVXOG95&#10;y1t8emvb83PD7Dug3GnlYDTn8daQCnziR2GHqJZJ45nCQpeVKdDRcJ7bZCUokSWrr5AL3VaTbion&#10;Z6uglgGcDRPdwcjc/UdYNdnUhkrcmJ71h1TwndVc3QQamtHDB/ePfpdwNrQoi1LxbBRZGVuqLdo3&#10;lCo012mF4499/BVMTVqv17bc7VHgLWPs+/YN8nj24LInm4OXQZSyhGdtkkgiBsIKnaXIDoWNwTSa&#10;EYTcYg8r8Nj4jU8/t/gZE70vUyycEHDu7Mz+M369bFi1NQ48QoJJzYNju4Kf5rK00PuSl8rrVtaY&#10;TTShIwGcJU0Fecc5Yvd/2YpqDLKEaOdvP/ll7lgeZBACbLU2UefQuWA2ZA3paTHL8ty3IPWTkB65&#10;rmHNRU2XtslXDcRiUlmwsAzzDioshk+HSU+obtZSMhXvgTkj+NCQoaUa0koRPfcVW0+N++uJa/AF&#10;IA86s+TAPxMRhpxwNcXlMaFavbYDIa+JbgcjOJjU2UASMn2Fs/1Rb+OYwdtF9qZ1umdqMsfZK9dl&#10;/EK7pY6HAToPP5OWzBoOk5Kb6RGxJ2q9Q/44UJOnhsyuMvs4d0ngDNJ61MUj38P54Ac/6AMMhoM6&#10;Ne8knkF03hfdV6SM5rY8wAAqDh3TlMs2QlGTyiwz5+oaH+qz1Q0xl0RW9YbFaPbMj+5YVafUERca&#10;8hFK1h5yritlEnLujNXOQptUHy8t1bjpgv9qVFnyvGSAvd4x4f0rzDRiLnGqwKELK0nJs2FUjqHV&#10;2lBaTWaMhvW8iVfCaWJUvLvDc9Xf813FlKxCPF2o4dD5mmARdMneByPvNiAOPDJ4QAuUks28hd9j&#10;5c5Mr3p3tYYNu0Vuse9j1pZwRXrntGvsBmYWxtNBweojuJFL/vW+gB3S2HApop98B+oJ4NH6dUe7&#10;yAoiNJXtNLnEdEK+Gvv0FN/m+nKd7sQd4Qm2Xq5gCdMc2h1RX/QifMaRtYYZbOcIXaihWgcgQd1i&#10;xEKLPJzICItExhnCB4/NDBGIC4bS9WUIaUwkdhYmGyCqBEtiQxdRMZxl+JTTWUBf1F/aIQyVp2/0&#10;jZsNGe19N6xonm3x7EGJZPCHkDX3yQ3J1i0dZgfmJPfSR2NQ9KYlM9SUpSlhptQM4h0KCF/zHmSI&#10;splq3cXfp8l7Yi0BvLTcnRySUHwgl0YY31QBzwXFJ3oPx6xiplywcQPrUyMy9xn4UiiytTIh5iH4&#10;i8DsmRXINECQeJGMZqmqNFEK85Bu+tQ7f1SZMFkkF7aF09nmjS8z1LwNm1yVy5vc91hXCaW5UQ42&#10;OdtQRMeEISHd71CBwCURAsQEZrRF2lQTbNA8681WTIHJCnwpOwB0erkzULm7MbDoj5zT17b33uzM&#10;Pj5S0XhQkzJp+0n+d7K5oM9r7HtBG1TIDzcLLU7nUEtzmi7LDNlU4L7hQdsthzacWEJrCxXQL4NU&#10;P3Mx9WpcBTMFcMdEPSYaMj4tBifEdSHxjQCZ6NUpJhMAAZmVVwOoAMCMvGm8VLnURrzNY5gLSJZJ&#10;NyAJ3c7EwOTCLAzQaIrsJyvpa9Alkk97bZCAw/VuvLlI6KqbBhxaAR4mzMWPvuYjlx4w7KpnsTog&#10;Nny26WC7iJ3L0cG4TZ2ZPWJfj42bHaDwH6QDP+GvU4BWAuWgGhKbIrRmYV6YE3mQzISnEaxyMdti&#10;hfnwsGBXKWSCfcQl7rbWwl7J1vqt+VBlHwYsHXWjprlR/H0NpSZl/HZk/LlB9RLvuiMDBacU2diN&#10;TajDtkTCbYjli2W/AXLGn19mQ2FFEirH7ZFXOG2xWaizc+OiL0D2cxOpQXTYA8jOG327FEjayfNn&#10;KbLlvY+Kv+RgP2Lyz8spdZNDTQaJmXq2EqGsGjfbliw/Cw9CDG4qxmJ8oX7ZhithmDfnQQAgs1bQ&#10;i1KncgVN9QK3DguMUV6cKEunrGEqTBg1tzAtCI8/MXShsAUqMkMAxw2QzNil6iXnfOf+rWk0fRPG&#10;HRtdQwjtjJKLdAydozRkz7AbbjzEbuZg7g7VN5oW79Sxhc9ELnWOITiVKstdSd6AW/BSX3w1v2wj&#10;o61k/5nW5ISyKUg2SOBW1oMQ/ap8MFAOqyi5ACDJZk8NToYBnBmneuCxjVX4VJ/862tAGlQqmAFz&#10;5cL2Qk6AdF4UTCOru0xhrCn5x8HL0hXs4Ni2hlW+TlRONNO4IVklI4PTRPJzUlF/w2v1tRq3IVZH&#10;s+e8sEpBMWvwl9lUAnuqKC08GCmaJu3gSowumXX3E0iAnCuXGQiDftlmEE2eRpPsmSWb6PqfJX+v&#10;6Y5lIlXTKNOyB9u2DOold9fW7R0IkSo7x8fWm6jcqzsPDDgLR3YNK/OkWkfxtRwucOqukd2o19Xk&#10;/NVf/VVbmUnrn984USSO+eKCERan88hLrnB+6Id+CDVPkIOUBAIUQbiUx3OUnG9uzLCa4N/4FD3H&#10;Q8Y4rKBT8tQ2ba1wBGrj1k1e0eSJyLJXCSWCAjVPR9/sp4LvFFXfM3++9tCkn6XIPxhRQTiRjQWW&#10;XPQrTkZTzXAshi9ProKqpZhBU9fmu7pmLhz0BX8doSEch7ZmPwHUPcRoUpxfxKoPa8azQgQ9qxbP&#10;MNS62U5Vzek+ZYlHEf7tvPk059KLWUSpccslGplT3vFgURo91ZwnsBiYJPhI4vplGX0NeFyDWNs5&#10;kV+GrhFQeX4nNsoO/zc/PnjeNKeGOsw7GAzPC5kb6sq7pzEv64sMdGQZxqROB0RdLRCrN1Ua3pQH&#10;J/aRHZaR68Iji1oRYBw0h1XglxBMmFAOxpUJrIZHiAQMFOEL0rJ/xzCQeL6eFJ6zUhFaMu2Q/gpe&#10;SdbeZ2JE1g3J/BXb4L0H8RlwPr0FdmABY7n0wrBLAirn5YXhDVtldmMizIFWylLDjwzYuUtGspJP&#10;u7m5oBD2KlGB2SV3aQKhSR5rR9msqCdzzOr4kcwDEnu6yrDzGtjM9VTe1THhi4Fk3q/5diimL7PM&#10;VoMcgkf+P5wf/MEfNGeqU8G+OboeO+Ydjhae9M2ALXpf8YpXPPnkkz3wUE0W7uibK9FYz5sedWx/&#10;CiwhZ0HtqrCdwQGb1i4tTKCaMRV4QVwbDW/IxApOdA08i/cFFLLrPq6XeCm+7tY71NFoPlK+NRHw&#10;uBCgzuxMWvIPPLPVctGgfnOpVsSmo4QgKICW1iglKASMJqbGBwKLdDHlMwYCikh6cQQDVtIFGjxv&#10;RzUJbGUbLwzYPAX7mRQIeUdHjBxPOYQTMSe/qbmVebOUQpsB+xZc6+1mcj5q2sqn6V1kHiKKv8fb&#10;OJSLTRuwVWBPQtKOeGqUGZC0kxwTsKSLjuYgII/Gi8pJ7sk9bIXk8xOQFyaBF6JpMU9NyGt/EuKz&#10;DFzes/Xgufrs749ANvyxQAxrxaqsTQvDgcJ1EEXmI4CBwLWNQKIezJhrdhMX9+qiWF/DQ03i3OFm&#10;Y4UQZVWTWSzgeVYXHk0kNpTagKMF73Au/zoThhOlmluWlKoMYw2jqdbsN/f1LgZ/kcqbGlm4xYM7&#10;Ab7fU01XC67IfHk475st49zjQmmUFqSdSQdOBhcFaFySE8DS1D2XdTBLh4V3Nd118C0EzOuLH2O4&#10;iMCTN4FkNSChxzh8ov/DMf2FJIifm0lPXFbmoWrwRbD58aCwoKqGzvPo4mFpDhPMBXbnyNyf8YmP&#10;1KvsoQ6J3qKzZFFNPm6Rw0Ytb3x9pYa50BdX690Xma6xKMJG+u1gX2UGqTCzDHNMtNxXk8ob1Vjs&#10;hsRqNBlQWIMl9aV3NGCROr7h2H2bsmfK1lFkbr6JQ/kLmAJxkeahxjaPQbklnyeb+bHDN+IGU4Up&#10;tfIyHSA6s1sy03rW02rYkFMAAFkaUWp5s5+jEQPUF+c8gsNifqCnyBI3h17bEpK0yhiSs7KEfrMJ&#10;Jh1QzWIKG2wWadfFMyxfU5kWMLbed0kN8KwJGBBYRzL7BFOJLaW6yrwdnuHMqtsJU78o4z7zuZob&#10;HUUff+l9YhN+TveT5Q1CFZaCK9t5deiX3zUEj47SX3PTsN0k3sDgPeNiPLYFe/COzB6SL2BCfkv3&#10;OHfTwz10Y15NCJwWxLMuquDM1Nw6JPNU/OVrXkaJhsydMyZDRbOAnWVYY+4YVLS1RxWH7lZ1Mxac&#10;0mvfuknCmLNSS7vm6/1RRgp2MDJ3CAQyUFzsXFxNDDSLMjAGIXwwdJQKeG0ZGPbQmKqyDEn0sh2K&#10;eD7yezh9aYDZ667BeLvp7L+BnPwbVskTQaua1772tWXF2vazDOnP5kqYTacyciAxHcn+RlCbDkY9&#10;2lFTQqDd8AAzJBSDHax3AaMtkPOvrKJe88ESkw7uoylKAUIqETTcQh0vjAMAC+e5TGHOBWNZhaaD&#10;90XLRbt8SAD2STATIGTKDsLfNKKXJY2rIONA1AqknTBMh4MRyoJkkTs3afLg5/iQX4B0mMnJJ6Gi&#10;/GNPcJZZWmNVUMe/AySYQqU0S87wFkPPTTTyRlDKqpduzNpY7NiH76OpSXmPbBckAD9UkJ99ZE75&#10;bYgiKmxEZiBgEJkKARry8xeGUlOXPOyXwFrpEdhubnT7xcd1kOFAwaERT1BZ0qgwwJPfsT8/JXkN&#10;8xECt5WIzYkAyWJD6Q1ePeqaEWZPui8E6DhH46+JTv0cPND3M19nhBJ11vaCgLuOOXq+AO/oZZ4s&#10;pjnBiCEK9DKk7ecKFwwqZ+2CIjE80VDq820eHVmcVPb1UViNHoQaed1As71rVhYg3U+jV+IJEGKz&#10;2+xDBgBj6i1T4YE3Yyuleww7/tmqQd/XgOc42HDe9FsNX4Cl8rpmw+g7v+R7ON///d8vZmo5hOHI&#10;6Dd5VeY2ODN8TggK8xkygCAc0F/0mFgQFx8Bz98CJqM0D8hb1i2eYKlQQ73b923qU+z1M1927pZc&#10;fLIgL7Zpmn19cpoKuTB5/BQwOtU7yReuvCWJaM6jg9raargZ1QyonkjUBHQuVMMFvACOFchpqZ0K&#10;aeqLGa1bLM1DDzmt4vxznNQZZXx6Qi9YV1+Y+WADRXjtYkXXszwCwIU5m1sk50o0QMnXGOLMQVvk&#10;VIgSgUpPCFTY3HHmZQoG7JD3cR6EOA7ekOmXm4QZnKyJqyOrzPJUw8dqn4m4niQR3MEGVDaDJCGv&#10;6RrDgYrwHWFglRHDAAnNkAjJLIMQAgGiMKXIhnIymIJQZIhl/IXb+sJTnAIATFYGxTlXvTC/vtaW&#10;fTrqvZrbMHpeHk3l7lRkjW5lwNii0n9WcE3G9LhRu/JNGlreJFUF2bxOHUzKYkwxW8nRBFZ5YcC/&#10;mHDZvAY/rMqGa0gL4TDmyIbw2ZPuqVCOKsWnZvGYXq3o0HQpfQvwElcP09ri/fCHP1zDBzNCsjmM&#10;Yay0SKG4pL/8DHswQzw2EW6ge8ebCNwlZpx5DUjqSxoBBgwf+WvRP/ZjP8YpbtFLaLyw3V92gG0y&#10;1KSxoHXgl3/5lzc0eLwhwXpCw/8q+E+PnriwyOlSRoYT7jZddixUwWC7CdFYP4+AqXkckDgITlR2&#10;ri+G2hjH8jKDleEsvwQ7wDD7FU95jmbziQGc5FklZZdGqHmFXFwMt4xDcuXOyLAVAuxDi0xNNUus&#10;QUUTZrmBgOHEIJLhAyyXsggPooYJrrEznVshnCv5iCQo7e/sjo0H95vP+SKrJnXBklN2YKApq7IP&#10;dZRhQO+YZA1fFS+o2/9uaG78FdcBu3zVUsfIItLj7NFxYJ78+mXV+UIlyxjOjLnb2OIOBmRhMeUn&#10;CXmTqVUuHCDQk4HrCD7x6ajgC67G7uKuTY0nnnjCTbBqGDwCkbUzz1azTSKX2LaGArPDA3IEqJdc&#10;3CSnTq1zUtZ/atddNYZs/bLeQkYUQCyjAacy/v2c+iScnAsi9h/bxHY3JuMHSH/dBqWzPOPEyhzV&#10;18+3k1XbmExxKAJXEVGBp4yVBBjOCRPNIjS9SnE+1Dk809fTAYnqox0J3KQxZ6VCPXarJ6nEQlrE&#10;Nhr2EWUAP7TkmtlzETHdeZNezLXYqQCx8Ok1VP6lIyfiIH7HiluFpIMBuc8l3uz85je/WcMXLPnM&#10;M88o+VgnxTRjQT35qfsb3iqFysIJHykAZBdXNO+n8WB4mgWJDt/67ewJhIzrwZWWK/HPNz6l4uHR&#10;PNc8KSTloTwdwxDfINdRHunucL5vPtEdMZ9iWwqYJ5iJFjRdkCvTcc7z8+rC1hEbDnm6GpOGyxNY&#10;txcI7je/V75GqK23x2wS+PpK1tBKxvEUshVOJvLOUmO/VzODVJbp3E8pdTl6d7TqRb9EdaYvFPIm&#10;YO1AJqTZB2dmlMpxA8EZFuKrdw9KfWdvanbXtd36yRNPk/W0G+qgvErZTe+dN+ToF5K5YF5Y7uMg&#10;roystmhwhsB5lpCgWxMwvkEBMyRcAmJtuiymBNqMoNOFa+VN40R1BMYzHDqouQWnAYOmxpj5okoY&#10;E5jk6Wjjh0gOlQAQc02m3axx4dFVXiAMAwrhGbxCBDI+yVkvSvmu/Yii0vdJkRWzlTtb7UQTQeNZ&#10;eK6L4B2Mi+WahG3YAFR9ERWcOGiuZ8l531UN4XbA1hxu6QIVM1TlPML+XZqoGq7VAgqTwtALNiWu&#10;7uR417PATLuuusvak/oRt3jrwVrduYGDwxLUBNYXAEgjV6kBsqtkm1sHM00WqoOBVHbHki6tC9mG&#10;GGR75Hs4/V0BvwcMMwbwE+9CW6TXV+e6Lqu/5jWvsdbNqqX6Bm+b0G11eacre6ZC+zvlzwq7fc3d&#10;DEI7llm9mpl63nwQQfAA0lyDCZhpPmgJeZyFgOa8luQVGFwZ5LiVBfQyg8z4m4PSSEcPymJhGknp&#10;0EsF/CebuItGXMt1sxV6OWq4WorAc8SV754aFYZVrTa2bvJXF4m3/ZHh1su3e7KLAG7vgA3MdC7E&#10;CC9BdZRGQtfgKjSoybYyGAKV8FbB0CBxCflBCJmz0JbK6q4d1Ua0V73qVbWtbGsjUd159n9fTCFp&#10;UHNrG5WCjgxsSynOqtyEtfOGUaC67phnZ217ARxB91kYaOliQWKuEpl7X5ZnX/VVX9UXfr3FXg5v&#10;7ylNo4nzUrcRyiZFPCVqtnU3dVPBGro1xM6uksQX3uqlgjTl6Th8Yu6lHQDuzIzzLEpedugX/wEY&#10;CLViJbZdHPkoQr6r92RgHwpivghifILxZvIDp16gcYEDSOMADK5OcjCAZ+f5KMFq0phYL2wi4siJ&#10;c0NMNFX6J+WSZwwDoeV3opKBkPXrubuu1sQXcUBoBpyJbgQtxZGBCm7AylEV3DV1Mzap4r/kAO2i&#10;dRa4Kcsge0dh8w3GqckfssIhn/6IyIiLZOg0ZXfpRg4rLK0vbLhkpr9BhcOgtsic+WrFEP5XpFlv&#10;pvehEg8UCqcmxIHPp/R7aanbNe2g+DhPrJrJ5X6fmGQ4qY2OJmc8N/lHYxQZAqaynZglNckCAkDq&#10;jnaibsED/fWLgzAmDJrF2BJfgEgF+0AdNXdjVC89jLekn638WXI8myplpWZUVfp8XJOqVoaGDbsm&#10;ixMqMAIVXOUgPooDgyxNwEbyZBBZiSLCHk/HwrhLrJTjxLCaaMqY5c0mKAncpKSlTpsTFRg2/nJl&#10;bfUlr5FqQgKnGm6NAIyBU+DNfXonCfoO0uLDy9SZvyBEw/kLvSiVAWlqLsiS5JnrMd/YRlT6djaw&#10;bcDDlgqE8ZMR2AG9MYkiJKwAXZNtr/vrjvqkzbCE35bb7QhP9sQ8zpX1PhNJ4tI6Yro7o6wvyc5T&#10;HJDj9mPi7eZt9f0zZkzK5iWB7UvZ9WCN+IiXmV0XVCM/C3QW+MR74HeWx4TMy6pMOh/xDu22sdfP&#10;jOY/PecphQVODQtMW4Cp2fygEG4Lo1s3tiRKVgUspebKKcJNtKs7EdFBkuGHCtxxBZiPNIlmgY8z&#10;xWO1yZzg0tAc9NYI4S498pcGfvRHfzQO7m4tNPCk1PKPtNnmcd/f6w2lrJQBGxFa4binZ2rrfd9G&#10;gXj6y13vdC0nVIDMxYjg3cyjrmUSMiBmHBbQcFHGJpvEcPcsPE/dtMCJNczLZbmnn346vcp44cdW&#10;OnyCK7Ibeq7qArbnvkEF/2VgeViUEZW+04KX/cQzguUQ9R3SAqVyh5WSmq42GI15HExxdC18nBeV&#10;DIW53idDBVCkpmgdB52ahEkgECt7eNMjYeRPyZ/FOrq62J9n2W26+2kSBgzG8dFQlkiEjCAZQmD1&#10;iBtwC2cvfIfGclfm6qq1zfatAEYTltSLM+EZ3AM/NOrolu93fMd3xNznFn2RrGMbf1wGA8o8i/N8&#10;oRKG6XLHdMHY0R2bUnHWS/Lirv/zad7lHY/Q27+deFLr8gE2PWYBxowVCSleAVnJsHP506sHXsGq&#10;7F9AOsqcFM+G3M0U8e/SdgceBMVMujyG2+AkymBDCmUfivgcRU4EMxlAphIgW2WJhcRO4OobobIV&#10;Idl/IVmZVe0UMO88tVk+CW/4iJRqEsAUqEL5LaN5omc39tdjtkqexG5O2DQ4DvGPLKWs2dwQ8xwd&#10;pMW5oTZFPCiuXtc7LxIXmEsC05StqDb4RVY2rru6BgMmgsZptxAAzkGXJBTvPMS+5Hs4PaVGaH41&#10;6Z9M8NRVsqJMDtPNJSB2WQ7l+wXVApKSMNRVrZTpJk3cq5nArZic4bVRjwbazGty4H5O8dDZs4NM&#10;FoF7Ag11DYdAaRjTl8QBQArkmZqIeXcBwBqzPmnnP6a7C9NlUolJPLMbOa8MpCJAl+JjbwYEu+Q2&#10;jqxdc1czTldtUCWA+ZYJE0m6Glhf9rKXZQfLQsKwkoxGNmPA3MGDlN1s0gC2udeasDyGtO7Qe4XR&#10;P2Aeq4h78aCIaspikzv0NzBU8Iwpl+EQ//WoI/V8qlNmvHpxopoFEjurcWmJhnm34HfpuozTVXY1&#10;MWwhP8gFiyzBsmCWwgaAyssOYod3xOMQu/AZkIbYRRP1MTfczjikHbwraDUjTB2wvJRMuswAJHqB&#10;jXXKvIuLWeBGCsWtzFvTVgi94TaeXjnLmG7mVBMwmvkleXsZdSQE3KFNQXiYqAtGKF0405F34mlk&#10;IifMqKGRA1s1lWWPmssbw1LcbCoviLhM2zGsUHMxkrJlLR/0VMNZ3Z32InKVBtfJzP64zZIXUfMj&#10;dfpJI/VMQf2dGW1pcCmOdvu5rsdzwXLT1yN/aeBtb3tbcwgP0IpoEsJnZ8LAfH+T+nVf93U9iuaZ&#10;nwh8MihlOaglTbOufsqZntRtj7lLTStDV61MTPHfeAH8kLz11ZUEcsxIWFWPs9WFEOYMVWEHmaOs&#10;YdOOdPHlt2Rr8uFPVLo3FYHBTn7rbC8ghmL2ARRh1Zg79w3JZtJU1rUAxE2KXv6Xrg0lWE3fBYhs&#10;pjnLR+MbWTHPHQ1Jr3zlK7/xG7+xiW9DcN25g2HeXGFPDBKAarQQFFUyfvVqKnz8fAM40XRc7zA1&#10;iGorEESlJrTmrJkIQ5QLdkYAUYHQJWhB3LlKQ3bYa8C1zZHkRXrO7RxBNQV4XWclsTyRBoztMRkc&#10;5f8aFiZho5qmqq973ev6EklLgv4GI2v70m407oVCHeRU5tPV0JeL5180zKhegZVi0oyiYbpxuY4K&#10;sY5UCLdJG0EJrbxdoi4wKcVlmLC8P0X1B4bTkQ3dGqphuXQLVLi1rkjx4qWFXA2NC8tC/GU1C0IC&#10;k6O5RkRD15IJ79BuaooOkqeRmZWFwSVLgDAsKit7JKEjLdIxF+fu5CSkABkaYWnYU8ZnkLtYlb0X&#10;jJTiXCuEJPQEkzUeTfmXL/JUxP4lsiGmN3aiYTFxZ2DVtiO9SkqkinmXzE8YIeY1VBh+KMjmqyeG&#10;85p755Ngm+poYo4xz64VJlANUQlsc98g2Pkl7+H0LTXunBsos27AwlUa6kn9BOJIaaJ6S44qpd2b&#10;mzgPsNg0mtAQMnyERO9aBZTckyM9lFlNZAW2v5io7AXTDstlmdRNgK72sAd3OpaUOUZITJKEERgE&#10;Y98OWKQgH2gitUkikS1+lhdwYCuUzKj3LqnhPw5eZC63esYsjdyKKXjKEakffSp70qwcVy9dssNd&#10;es1ofWXcM+jt9HT4v1vgoKMe6QXo9GUHCKYs9adXP7WNYMMSI2CrOWvPy2rGp+ZNOBrRky0+Zcxm&#10;JyZ/Vea7UJGaSdsOt406WYDLrrS0YFIyCDNds61+h8PhYWSbEV48UIpzx3NOdMl0NnmIxFwuEWxY&#10;GuexIjMOxj+5EnLcqTOaChmW1zwvm1jfsYSPdFrDBpUCoXFIUHMoDKOchNNUL527ZL8W/Ww7jaLB&#10;p9S5VTdTEwmf5YQ4LI5uODRtbWAIDIlX2grMhXYFjy74n7LwYBPULY5y7iZJ8bxdsOQEYNUqeW1a&#10;KLAJRUZJyEswF1Bqqg1pzCiclz8X7zIA9N7UEbF36lKqNGX7M8BLqrDKwjx+466rUQ6KMKaXFYbb&#10;YTuyhQA/7rhdwKR0JHA6Q/VUnhFo9Mj3cH7yJ38SznmBO/RLWvw7B4bWABmqrO5NrSwWDPx79+5L&#10;BxKDTrCJPg7lQN+hwZBqV8csCcC0Ezu8QHFSPVBfLgKqBWaFJU+muxibW6ssMLsZFU1TE1/FRFws&#10;lAC7Wg6nNSDZyiEML09C0IpSjxxHeJOAyim4PAlLwxX5XaXmksOgizO2CmKksampdiuZxO5Th02+&#10;S9fl7bzge+6xffWrX91IZDbs/ZnhithLGvGEf9GkL4G5+F0gMCyckN80Xb7iYt6R0zhx8cubdB/G&#10;sJJAtAUJ+XAW06/KCvbCFv7ZnC8iq5AdRuAGyARTWF/400hB16W+9nd6UjcYB4wevG+eWqt3v/vd&#10;+Af11gAFAjc9gAozLlcMsbOwB5YiIzYmNGKBLuXcPGgUdqe99UyGsr8QQYnaI7WN4EA7m1PEW+zu&#10;NVnlduiuXrJMQV3ZHlY1btTUUZ2W8z3BG9tamfbAatzmCEGB4fyrzMvAI6z2E0EN1eDg4S4PxYkv&#10;mLSS5xfiJWdlP33QbI/fM6kwiUAwCl6QhkYC9xPGaAFafKG7wVhlTbBi50Qt3XXY1qwmebYmz+AZ&#10;sDlDk0AIjKbKiGOSwB6W3kAc2y759tosSbbFC8kJJhfdICVzXYjfZVSJSGjEuZ/CFoowEbxTX5hw&#10;AcHSpbLXUpjxE61wNrZx88BhqB5cxIk+Ki84p95AkMl29w04iE4fwQOUPJTjQ0CZ0V9AeAEXsPQS&#10;gQ3+UmdO8iZuP6Ps6FKL+7StsvAoTtoYS84SwQP3DFKEufsW8CRJ6VcIOXhroFzMsBg8sU+FOEQs&#10;bWk+7+p3yGCKjq06+D76Dv1K3CGveWQ6+uofC7OhTOHGrmiPf1ff9773BYWmjw0z/ezFZZgmlfDg&#10;bt5RObNPZpVDGOEpezNpBKZcs9sS93pkN12XMXN3vezGVAVvI1DfM6AyWgWbXlxjS2aWX27iI75w&#10;HphFjqsqSQu9TE1yrea+5Req4ewQCwrMAiF8yiACAdnmvtwaN+6OWDZXX6EM7lFam4IgJPJ1XXf5&#10;2laKLMaDZJgFMHF/aaqRdvSJQRHML27XnQIdk/YmoCpT01pLvbFtMTJzVWnqwK3c5/ukPULpizph&#10;tZuuzfs7xLJ/kLBB1Z/D9Hkxe2P2z9bjUEpN4UM1Lnug5vCgoNVse6OeK1m1Q4J2JIAnoTlu0GIl&#10;wcVuTDdY1tDELprKMs+meuKUDQez/SQG0FKKJYk0NQfsruqdkH5iy++z0jyoL2JoAr2arNX06uoj&#10;r3D6P5y6WI86FYnTNOPUe/bpzoD/tm8gaFkozbYeMNRVbprlL8I6NwrG2WI4+iqDFmctkFmDnanp&#10;6nLXXIaSsyQfDZMhgUkyEMZEPdW65OAsO9b+6zZ1mqE2WWyoamrYUd5r0ZvMPbXbvLbRDeDJzJWc&#10;S7aFGxjDGzDUMD7ZoS/OtZHUsFhAZZAO4YkeCOVzvUiPEi8kr5flgdqWq+PZtn0CN9Ykakeb/d1Y&#10;+NCHPmQt2g23KrtbleVzU2yNQToCXXpxzcw4JDOafifesplW4I2VKFiAsJKhSpDOSty91KcX+55j&#10;SFRyytgLEwHu6kIPvdVpaKzs+Z8OeZhr9EtgZQUHgtjmwaDrw/Glvmgy7C//8i+3pIxbEeHxlve8&#10;5z311RLIsw/YDiHDM8X97GqahsMyGMHi06U7J6YvkwbRllXdZ26KXF+5smwccROP7pEmRsFVvxX2&#10;BQXOGsYqbErKvHA4+GUoD9pZwIA6a+e+ZA5jRUSFuvAsz1LfkhKcMAK/cCs4Ma+QTB5JAzGjkSeb&#10;Vy+TuPEoFhzRm40s0KiZ7jHkbnZrqlY5eohqlqsJLOl0HuHxjSNQ0XmJV0Py613UJJ7xN7slWIX6&#10;zV/uw0RZhixOyzBlTv+XiG0MjTuZt81Q72xTPII8m389obAoGzLJcEPJoDmPEA/yqUZ4nVZpM5dn&#10;48/douMqOCTwl9fAQk7pZdtSNfnmb/7mhc9z3T3zzDN+N8DIBUM/o1yV+IM+xN1EWRSpp/zkwyFK&#10;dxXXxdSOMpqkbJbjtdFsbR5PYa3CVkzc1vTnlV4b9eqbgHSHtHlSedwGUmuerspBS0+wPnMPbcCt&#10;C4os8w6FQmi5TFSAqS4YjV93iRYzEW5quJM8ylWKt0GZU9l8j0UaUFOcuVoqeG0r31eIVWi2oxkO&#10;qncTzBaaRE9NQi7eOCsZPKY8BevL869qnMU5DlNBeejcVfSiUY85K3w3NApIgVSnXlEIAGVq921i&#10;WL11b23FxiKBKSaScUK/KNUQDA6BiiLaXo1WA66iC1Dt+mh+h0AO5b7KUMcOm/tufkByfIgnpFHm&#10;r8q2tAekXNxSMFR7T2NJ2fIGZgwMlOJiMuA2Vuo7No0YvBkBMjUk84KFKViSeEPRXUExBR2tfNb7&#10;TM2GEne9uMPOvAEgZWWulGp9XvPGzsK5kRVaqjHe3Gi6kTiZqblwhmGWr+31AiEHG7JNQZ3CA73w&#10;nAcXCzjTFBN260C/n7ipdJXxBx7ERJpGszxpWRtoXWJbmsL5vMZ38z4alVd+nl2kC4RaLWSAn2z6&#10;rfDH+dLA1Q4IMbfkE0f10hZYq4Jmz820CocmfFV6mquNbXfAYhWWwkmzvdzkiTVbxQ0NJRxmn4IK&#10;DMXU7MlutGMfzG03kIrZF/7SArIO+ISTaWS/owlHE7Vg365T50St8PM///PmH60HautV4ELe3XvC&#10;zN2cOFu5SmwCdy5n9mRyU2GTTk0yQtPlCkVZicU8r1bmGfBjFODxKnXEPvSKQD58wxveUEbqcw7N&#10;ucvYRWhX49zCJuJc01VPYVTfnZzWb0KYeZe9sd3Yp+uFGJRSdkGqQPiLVemXtHxB7M75jo5x3ipr&#10;/lpg7vYLqGCucPual6U4woPEQGUIw1l4Jh6coJkHx5mOg1/eb/1gtRmHZnXZ0xsUzYUCUpTeA/nZ&#10;n/1Zj65YYBBj/qUFDEDvBJCmtriNoDKzzAV1V+g1A8nXZeOA2qwjjzfj6lMKba22m/zrv/7rzYyT&#10;dssPmYEuM+BGhyqDaFeDurhIEWN93Xl1PuJUK9iTx9caAm0wcxeF9WwCMq8ag6lgAYbF7IBkqgZ4&#10;Qn4BW+/x9yWbRIom/u4ME16IsW0FN6xsdQXvoa6CZ60b1DrKS4YtyY1x3McYPKbFgD3AT3LNaRoS&#10;vM2SGIVbYFMGvGzVEUGylTOZ1MwQDvvZVevMsJS0sS3nuAfVzsjMvhCDq0UEzBMJ6uS62daUj20r&#10;6LQC1GG7iKBXP6+h4FCrmEO+Rx5kqmzb+Y1vfONke06MrXC+7/u+byuBWMvgcaynzrACDWooQDhq&#10;wJ8mDqoKe65iBQLZBKWtDeYc0KS8wAgfXi7fV7+ihxh9Sbi1ipLDPOnUvlFHHRV75s0yRYdcJoZB&#10;E6uZO4b8TSr+2BSH8J3hGLCoxiyUxY36z08JPvrKlHIEy2t8toZ+DjeIiaFVJkrNnOppNEmqRULD&#10;VXBE5s9t6r0hrcoA7SMzXWoDb//kReyNuBxqpNnAwM4DJWIu5seu0ndjQB1JUgkwp1MQbDpMW/Nd&#10;O39hxr+vSqaFmc8khFr7NzGR09Od3foZKuLAEWSguziRDVUOhAtF9LQYmDV0LMvMj/MmJmDjWEIU&#10;nMPSvMyD1DdRq8zChMecqTVfZqy+Fzrb9UzlwqFEk/dzfbsAHJoKtYJDwxtuHsJW74w/zg6erWDX&#10;h5DkZEk7Kws67kPDCKDLjFixhlw2/sxI62s36RU3BJ2rcaOcg7wXnjqBpHDedp3HG7aE04WxGcb6&#10;mSQibkkMSGC1+i0RGe0CBgHiLtFrxqE4aUGIcfS4WNBqAIAQxA7WAAY2FAUkiVjiJcMyTH6Rysgj&#10;che28wKxdXQDwfAcGU8hsEjmIHrBz1IW/gK/hu7ADx7Tpfrv/M7vnJc/qUIf82R2pliS3ByUOtG0&#10;dRcAWgyEB/+o0ABPmAZyT86EnFDUxKt80n7zc3e3n3+BM7alnRZF8z5FNJ8F+Nc4tXTHOHRnmSJu&#10;88IbOywcmRkYYMhXNptsQDZglZ+fffbZLlUuwAN/GkXvX8m9L9SYWC+1Kgl4AElf0jVRF1zMJTpa&#10;S3gEruY9q9wy713vehfds08zrY10fd+lXqqsBgjlDQf+tPZTL4kUqxJUA7dH0Rp8Te/S1HtE9eKP&#10;rUxWyu0duSlF4mAYYq7lAUHE8gO5lLJkIvTujXFiLxVoKGzhSh5QL7j4XbjxF5xz7u1L8C5FkDDX&#10;wMYCTV8LfK4H2iq3kJMrNg+5mXmpYDEVk7bVW0g0rc9oGdMEtBV+ng0zMZcJK+TuINc2UPwDj9U+&#10;xQcSyrKDeTB8soBLvC8o+IUN68iflhZTXtgoBtt+8sZRGFhfUeYj0cFZjNMBY9UvmZDTGw3lNxOY&#10;rvrqV0KGfB9cBki7YPZATdzLAHvfiZvIj09M6tFIN89OJJYZDLgsNYtQNyQTmFRAGLEMGStpJMmj&#10;93BdlEmCOdjYdnTDtlawVyGRPH/BFywMKgMtxw3ME5IZSW7DmtFkJE96uwlZMHoOwnsNNk8TprKo&#10;5CDhUCFiw+v9jleXvMROMI7QcIChApsLVdKKERaepsqCgoJLL/SaNaa+FOQn9dOIJVOnaXB3FJPn&#10;qaeeItILgm2F8wM/8AMsS+7FLV4ucRuzDkN61Y1l9LxCYVCjcJcu1lWS2M3Wgrk4yUA2ITL3DVGa&#10;L4PQGUGOzGcdzYSKcE+FbprFvvqSNx381Bl86XUTnAiRknhrPib8zW4b2PQiFEGnMkMxArZz+Swm&#10;bCTTZYfZkHnDhIcm0xEyfBRbzATEHG+MyRQZsMArAttTKY80vIVpU2HCwyI7zERUNslwdVpPeAa8&#10;6FwNzOA/rS1oRZe01RrMQ0dymW8fcZxOI054q6bKBV6KewQf5JiRueZQopINGiGEbek1V5J/Ywys&#10;vhAbz2NGMgWVAY9eGM5uumAfLiNehfinxWJHVOsLrvxc9Lrkcc14skwTlKyUEYK3vQBvQGacmONp&#10;TjY4YXhtJd3jz85ghpLpQHqG4q9p5+oiSGQNzHh21ZzsBl1GsLidhXUhRliAK0NFS5o9WaoVH91I&#10;ofIAvK5vsBM1ztS0CqpwA5OQBAMVflEgknxITmkd/fVaP91JZr2LJV4Gex4ZBqjAcQS4KUVDMrPq&#10;hAEzfQ11mwXyMqjPC/Ib3MLwhKQLHWlNZcJMWQiZF8IGpyw//HHu4WwKmCQkHCbZoZ9BvU85leXa&#10;wYUZ40WXCg2v5SShKVGT6R7mKaUUL1VGsOeWNzRAI2PeqZjeB1c2vNPcGyzLcozDmBFYDm0iXvOm&#10;TcV143GZ+f3vf/873/nORGqLyqy04a+7OonR3Y/SeBmy5uXtlI1blM1xIRnMwMl6Yxp1yc7r61//&#10;+u4INTS0sx6fJl71mxE8wuRWhsdsIohVssXcM0L05ejrX2XAiKAE1arGv3CEnMotbFpVNvmOeVGc&#10;mkIpns2ZWl56Lcp/g8DbIKpTyIRAaBw4FeQirdjBceedEz7Ka7H5WhRwok7XEZEG+1lAzl/EcTHs&#10;zeMrbKoQZ5T03Wil0DEg6XRY0p3ZWxjIL0G9rNggnvUyZtvVnZvzlDCrdHshkPjmagDw+aUbVsCp&#10;iwQgJFMQ0qXkBCplWVE+qb4YrNCkIkfn1rpD84EPfMAGa3iuJmHMQeklvax3TuynGy/FSIcbNXYB&#10;LPXBwCKhcgFSfUaIczwLlgZBkzcPUy05E55tLSYnhoRJ02VXVyPOpEWolyDcTZ1/0SRGV5MqOZM2&#10;ZS0wLOa3jooVzEu55gCeH+H32nrFxQh7hZmEs9hwIvqu9bI5aMUkSXKKZUwM4yxevPeFzFSE/OCa&#10;nB1ddaRIQuaLYFZEe8itSZf42nCzwpJkhc2XIAoN4Wdq6nfwgmSC0gC62ARdIFwv3Cq1KkeW5XNW&#10;+n6if/wUunUM93GswbZyXcJxeN1PbYcqaCYr+VyyuY4SbobIfFCNv+as3ueh/WMu6wyvNzdhQslo&#10;xImZBLKumkVt9BLGZJtlJSBiy1lzDBD0Ewe68BCvCG+VWqlEs5y4MGPJ7f9NLxbT0eWmU4J11WcV&#10;QiGzlPug1h4hIb3M0DDZLmYPPxSxjWTtu7j/u5FgYVNhAldOVBqRTe9UUxi2GI3KMLBUsiaDza5W&#10;k0gFf7P2KpNNsNkf8rptke/jMB5lTuU0baezIwJLuBcC5UWz66h66CeYSS0f0XGpbY6b2fnaMR35&#10;AkM2mX0Wt8OnhnawwFLD+ZTrWZ5I2MLSnuSMvmxec3eK5VlfFvbBpSobzBrGwoMdJvMSyZQiAyo/&#10;0uiB7zaDH5inC5/SkYTzfmXZhwswAYCIrR+kcoUqlx8ut42jN4IkCr2ztl4gkIX5SBoZVok33AKD&#10;huxMR5B2dQmELrsq6PQ4nqw31C0l8qYBhkg1t4ZxaVbSC0um42Jn8d4lUoXhB72D8bLT7DM3UROo&#10;VGpC30kyM86hEZi7XCPD0gVqNB1VLlVukOOXOD/yezj94+eYSGJsqNLZAi/YFwV9ozZh/PGXgTwd&#10;m5RY5Ei2RU2TPB+ZbFISffkwJk0HL6qlRJoCD7TMhqn8AMMz/s1yjE9ymLlQbM+up8WSsNTdo0Tv&#10;fe97ezWl/e83vOENLTnI32TRPDWxU803clo/FPj2qls/tG+FMyTMOOLLVKntzKzU6q5bN4lUk+ob&#10;I+rII0y19YB+WjczKHvURQK0puqnJRmb02Vq1lAcMZGddW8NZecsX0PP8ddXCG8LvH7rqyZJlb4R&#10;uM+wCdZCTCAvVyzq2R9uOzagD9u1WkyJL6wiILlcgR56F/s8tdGBbTnuhgwHEYBZVmCKBYuOyEza&#10;pZ146h03gg0zGzqhC/47PC/kCd7+CSNU+4OdkN+Y3kDpvmU2b2QMJxo2dHbO/vGXi9jE6KM8YXj5&#10;CsDgmzURMuaNOHWUByt4+CpuobqH0+qr+tDlC/4J4B8+lp9ZD1DjNphhHqXH0WPir8mbHkQfnIKQ&#10;pxw9Gudv3GpeL2G4+hCYnTNFrHhWNoaE4YFbh40FKY9H1oT+G77hGzr7d41eMaojY7fnJlK5G55B&#10;PadU9uRns//sIPSYMeFNQbNYYkQW+K0xCuoErq1P5sS2gsG0iICHCQa3jMNuULeMVI3FieWT2zI6&#10;ZV5NonenK85dsqqsTCRksXX3Zj+ba9Ukp6RglbFditvwVL15Kdsu1sTO8qQYB4DVK9Bx4cNfm5YQ&#10;htei5AtwpRqDM0tSveR7ON/7vd/7/0i7293rkqr89y/+x2JiNAabJ7GBphsbmgiJRk+oD0YCCYIQ&#10;oUGiMd2ikQelUSOKxgPZr/b37k9z9XDduflvfnu+WKlVs2rUGNe4xqiqOeeaS8i5Ypogl2D1d6if&#10;XIlmfF1GEMA1syEzNoVwq5ptnMjsa/B5BNCTx3HCC0Dnb/KRVQwTfjMOX8IINGLbxvquyWq5hAVl&#10;unUw1ij8sVTFLgdn3yBh5g60k+AQdAKNsvZwhkzHGCN1UkD78BEGGrun4e2cPGUV0uahWbzppMty&#10;CSktxtEKrvnpPvMZgrK0RSnK+DrH6b4fddzkZf5YRz5CA6I6la87sqIk5eHsGpgXO+ttMIZoY1Yb&#10;D5VmpotV4enmabmP/sMf65ZlKkODs5Bkn5fG6lNya8dNhNQWFwnZkqLyBhJ7RtHM0BhVM7PsfDoO&#10;ANZeyBAdGrualfmeTHCVriS+Hy+WfxPutn7XsaRjHvwlPd8P/kUiEDQQ42ooicloTxPS6IP/6IHJ&#10;vHzV1n0cFjgD36kNilfcIfpAbUI1B+MPsQJhsUCsvsSuUKXGC7fpKTPsLEuxCO0f4tcouiio8dUE&#10;Bhnr44UP07h1as9Gms8drBvsgN1mYyOqhBWmLX5HRZaqHy05CxvnTagSRXmeJVbqGz8ZyyjmD1sS&#10;ri1PvofT26KpTWEzHEuBPH9ZE9jzh0kraeDs9yTNIyWoZQ/t3Q02rRRNDARIh+FGxdkFk4evlEna&#10;pgle1gyAcxa1y1o9JNwdmxaCdXQ3pvzcY6jFdV3yQmmtQP7P//zPNG9L0F332rRG9AR/r+hNSQ/a&#10;eUDIiDWWPy8xej7tJz/5SfeI6i55NmhPOqWMO/zSjsf8ysal4m6LJaflaV8bd9yWDZB/NqqUfPqs&#10;ox/RtW/x+uCG8zrT1sGt7epuck+THFFNa8cxEGN5hGROAaaIhiqGh4DroegBCgWrOnr2Fb3XUpLR&#10;i/dHs7UxHEov0CrM16lBT9zYVKKxjhMy6OwMa7yJQLP1Avg0Jypgm99DsrHMepXb5VrW97UGwZ6/&#10;miVjBSbQwTohdqlZvp3yCrO0r665UDJlmCa9VA/8CNMGoJ1Gs1K3B4usWrbAsO2JjTHc7aY44PEz&#10;EgwEh+XkvlqbCRN6euCq+vZIbSf8p19dPGRVCKdnUb9p0XVtSjaW+EqTyM+JRpwVDcGbGGhRlGmF&#10;WP8g3LjvvPNOoRG3AxmNk+kOcAHi5QouOoS8H+ogg5zpWnNyMt9U6ydG7TFqnHW5rzYu39siejzV&#10;Ve86ThrOz1NjC4VFR2ITIks0ivWS36jXwJ6zfFIAJi3FaDXAR2NZaMmfddWEg7VHNZw4LokyXcwj&#10;tMJtIYl+YkqlEKhXlmIa3DRmspYyrTAZCL7Op5saSH7hPZyvfOUrC3sQBxkqYLwrxKgmkJb1RtCF&#10;KNRqYxqgMfun7kJRg7jrh9TuP5YE7YyNwn5LTIHXTYAKW2oTjrgS2a5VGLSjU4sEWTLu2tdudTiX&#10;KPjUfX6S1/gA7gzskDepwXO15D+rKMrw97bLcO7rdoxMmAKzznBpXuQHUcmuDIhzHbvy/ezKz3tX&#10;DgrFLvOIZJOuoWFIsevHZSJnGUUTXxnLI5MAIqbtykGVyKc96jsS1cXCYq/G/tawjhFgAovJtO3i&#10;pUcmuuxRWAKzWLW+kXr4RSzdg5nSKwVqDORO0cqqDtTWlAxZgPFylcvCYoGEgYlXg1ESH1CCwig4&#10;MAC5dekm5nOlUcpcJcH6uiBk+snwMqxcWcc4kG5FTV1CEs2AzEHLLMZdPZWWXAZjlcsDneVThCeZ&#10;2FECDltks9qhXiq4nOEmIHOQuOAvw10A+2roAevsxl0kMp9f0Iz+cAhA7l6w07NKjt4yl4EofYVU&#10;6f6AMHEKSkDTUZoaCIt3Bk74HESCs+Pw1XxRSX95ZkQFI334VBs1YqQCmpEwJ9IcYuqJnUPZOPKQ&#10;D0+hJPoM0dkvfvGLhP+6R7/DoTMctjAdA+nWWBnSGqvk1v2N5uCipoTQxOQNRa26asBe15I7mt2l&#10;1lZLZRX3fFiRzsu6tXQ5ZiQckmCZIwYp2nD92oCoxhIyjlnlpEAh7Kptq7QecSmh+d1pld3Y8Zaq&#10;MnzNfvrTn1YoGXa5x8+NatOtXS9fxivX7CksnAMnmb1B2Ot6PQzjJ85NqS37Gq6jr+bxEm8da9zX&#10;MEwly2VBB5zRm4NESmuyrqDVMd3sM12O6eJa679m82xpoDKV3+hWqDJb0tlzdyYLc6V4YUIFz9Jo&#10;swhitfjq4B0dAa77GiD2Eo42SCtRmIOIInPhoHK5CMLarKU8M51FIn06BAj08E3hJtK1T5PeEJi7&#10;7Wc2a+RufXNNqLbc7FQ7yeRbf1f2+ubaCNvGrb5JM6e7KPY8VjgzxrIUOAtD9i66nW29YUr1jLR/&#10;CPDYRV/90U3jVt+nuHg+59TdqQ7DQcyIyY8hHRlVOPdWgxiV8FgUt5PW/mpbWZyRky30+bfuYrmj&#10;GpTgLzMpUhmR1YboB07x2Q9XuijgJR9lG69xamjPa0ky0tTSYJLjbTLd7gAv0MDrvk1OkQ2CqKBL&#10;SIscbyCopqGJHY03YQ0xMUJ5d29qrFc6JJxunoKppWsQDd0ioXoeHObTP4EW1dVQrIhOsv+rnUVj&#10;C/ZCFU+QDbaY33FDYOuf6tGggpmdKNmALaMow2+a5VNsd9bQL/zHz940QMtpU6GRymLFWNefCq22&#10;sP6tKaTMnS4O0U9MSved8nU7ATxm+QgHUJyusqhoxRaUeTQ5ffW6TGG2PAJKQYUHndpdmnlOSmJ2&#10;hWTmuRhm00WIoSGr0uQEWWflqY6azYW8wsHAZaz6PtPHesLZDTceLLSoV69xNFFS+TqOgqDOED/C&#10;8V7OpsCo7InPuqSwbU+5LzWyVz1tLfRx4gYMkzOhZpxoGlOD3BVmCJM5NDmEA41FwJcLGMvLRq+m&#10;cmq3WFdG/ZJa07NnOWie5Oz1bG5t2tlmnZeGX2cRMqcjM82NDkxfHVTlXLZP+UXsMul8DQF8gOql&#10;DYEDxFn2oll9tzSkEiEW+psSgsUoYMmPTW+FQ7T3gHId61I6c3fLm8dKzfP1RkRI2nJQBbOsmMK3&#10;KUmCxnVcsHDfPKu+ZiTQhxCwG0XN/FLl6MFeA/mklThalpjalAcLmb4uaU5zivHC2FuN1dJ13LhB&#10;lF48xY8OTNOYaT419tVZGWNsvHygFbW15wLCjUiaY+0fMDcExejgGKXXXj1PWevz0U1NYB9i195p&#10;q4EhFuNSBJ0RqQZP3uF85zvfgb95J1VdUzPiTKgs8Lu4U1C02ujT/bRauqHRWiRNChar/9JFSaMJ&#10;vinM+nt8E9Q0H+CClO2cgmDyIfUG+MINqpInnfGHL4K9+p5Sq7unrztaI7ao9bKE3jfQ3ZtMw4pM&#10;qH1Pl/XZnFsXl4qbgmtjkWSSlZ+5z5IuMxPohxkeow+fUmjLFA+k1czLGBsoaf46o5mxjgHY17p7&#10;+HkcU4bM7GrcgM0FPTHodVid7fAvh+WlGuSOFohW53mkT4/rdMsI+RfOm/L4umOFuQP3Fu83iJa9&#10;RYTN6gIBRbmDZ7myQrOMnV6nZHu9zO/ac/1VVQM5inBcot5CrC4kLDYxaoEzetQyCdaRluB65YiX&#10;XnopAL0ePQ0tN73c2Y/74SAK/GSl9s0IfbZDIAevKDaqUMbQNB+fl4VQejGeo3O3pyhZUZeY5taK&#10;P2WuTb38woQX3J0wxAatpVQpwIeSGo0tuBNSr5gT7btCsWwQaf0kxn6G0y2lLCMTkqiLttR3Y7Ph&#10;YFJItvG2sAz2sG2sQi9jQ77VlJ/sA7Muu2QmX7mc0bi7gLL0JVJS284nK/z8ONNEnwsK7gt5NGM8&#10;5DKAiC+BU5sKfYZAkj2rlpBBkfc90CvwPQ7j/li9ov0CHM+5ks4YFYCd8n4Lp65iiz4CfaUDtiM/&#10;ajlLiK/m4iVeC3jHQ6rZ0Mx3ts8GspqlmL4v3OF84xvfyEN+p7G81gslu5NehqrS7RREr97jZMjE&#10;2Q2mPE84+wDNFKqZJMtP1RcYpeNdrPIii5QG2fzBx5Bibbrt9sViWErSQJJKt5K4GUUwLyuxi49v&#10;sHHSGhuagaPCkoKhbeoYLtUi6zg63vMlfnDPUm1lE9j012Dya2nCSDfXA4RZ80pQhFupzRUFHGII&#10;GMczsLCO1UDYVk0qGTJzlhqT/VRiOFu2AqssX9dY6uf0+NP8neZFeI0LS/WeILeByRa/Se0YDuXQ&#10;dO4XtPKI5DUkl0DHjflrIbcQ0lh4b9aE1SI53eYdgWRJoQEHqa+8GWLpCeYac8GDx/WFOZ2h2rIm&#10;cLIxZKK3f8norF9A5u6iUmasew06q0tZTLxIB4QbhTJ8isnMH5OVaUvPnYUVtqi8QcGtGF4vkw1k&#10;oASE+YLLnEUkI2pzibqon9fm2QVjp7a5ImQj0odizJz+FOD3KDpHVL5ajeG693nJvKHrslCCBvRm&#10;1PC8sFg6jBKwGoxGxBxGsR3TBHLlreR0dIx4Go8Augz/Gz6DTjJZQqBhn8vDyqBwaqngyb/D6S+n&#10;p9hAo62vW09UWXLos+V7tN91qwou9BQCLQc7W7D0tTmluPCyshZnZtbFe+VykccWZg73AY0CA6r1&#10;x8i2pIpj9B/l5ke4NW6TaZuclOkXON0q6QpxP5Xp6IE0DyzY1JUAM6QjJVM7K8R1EvxO1WsJEuuO&#10;oqGpKppKGo2V4eX/Kv0DhgdZGVWXyg1n79Fn7Uss/pCnB42gwcvKjt3vCgT/wWI71P20GnuXXZ/V&#10;J7/GrRdTI4vacdXAKHVp8hJoHSkMcCEjKalXIwnvWCoAF3rwaad4anlDJfz7tMlXM1a7aq7vwhYB&#10;pgy3LgCFIeaLUO1RZQG7ZEsUIRIFyVCtkAKWJaJ+MZXa4RlWnkazyHaJM2dVqKa+gdyWhvJ5v2m0&#10;n5xVjip0rg0dxL5POFOM2k5dw6WC6iX8qOJKdD/x8gZXtzs8c94zI3HVj/WbnqrZxob8Xe401iLx&#10;Mm3JbXlmCaF472xouAsa8VxtB1dHxGtm9KSWH9zX1zqYXdAYq0c5OHCNBmp2ddVEsHRUR2tOFxlt&#10;wx7S/liRnHBLDa/5trvA50YpU7lswe9+3pMmeypsyiSwjjDkDms881c6lBCqL0sI/JolpBErpJsu&#10;yI8JVsXjgDjqE7eNq71DTlvQOYvAZJKmMb8sl1Ke4VuiaGmsCoKXBDWbFNRryQrZjEp95oUQfvXV&#10;V7nY8cHbor/5zW/SabHXfZtg6hah3bCb2l7mW5vCyb28wE2tMQMJpjG6MBsQ4LOcxTMb9Gq8UKtQ&#10;SdG8nsy21LLAJhXgVuNCOGmjrLGG6XUPL/qhNq3YewOenOqhYyyHxobuk/7zjUGrH/l0YdrkVFMz&#10;iz+I6VUDmlTJrvU1aAd2alwz0wMhzSK70qBQhBcn1gRYUjMs1F39aGT0Wzl+M+3BrTqmz80IGLzK&#10;CaezG6msiEhlSS8/jZfVB5SrGvGqFLlLUw2NXTJp3esYCV3IGa/maFhhmnwqdQo/ixv+XYqhp5ph&#10;QuB8x61jtUhePIu9uWmBit5zGdtlEGP5uktNGdth1RIsu1hr+9dapwc8Sl5L3NYokHStNI97DWti&#10;5RejS74LJWfZGD5sxy4UvRBx61IJK4gasA+OmJkauDwjiqkE24G2oBMCi+v5aP6lmz0zj5AjYzJZ&#10;gXpz6zw4lt5RyF9oAI3JsFpWgc/yuJasWwRRozZs6Ss8O5QfkgxfOEUIas0Krhl06mfsJT8JENAF&#10;PhsU2fidBMKv/Lvao5gGbIGJSCFKVkehJ+9w/A4ngQxPh11lpC2QfdbMEtkVMXMHVF3RbAHU2Yz1&#10;+9q2E00o/VuLt0ux2qdAvonizrKsgyrbd8l/tkNbnhmlgTPoaF5stnZJH+83S3O32evoyQgPpqZ8&#10;Cjeu94iUzK0UG8KPsP3wV7DwLPo1nIcsPLlk4WVrlIQkr2XS6tLZ5JRyW4+WPWpTkuk5nPryqfmL&#10;4fyLpY1bFmqZ2+MDXuPeqRRrkdAofoCekn5XmcnVuy4jmVsTo5yBlsyZ4zBuNSAyupqpNN4q8AI2&#10;6vJAV3mAOWO1cLuBKQaBrBnCU3g6qxFxtTGWXnh1wwS3N5/u1KJ7oQThcd4rdpoOYm+OM/U3S+av&#10;8I9OfXUn30zhL+1Hg83RRr+2A+3e3Z1WszrE3GkZ+P1YJef2una/7mg/XOMeO6+ZW0bR2I+v2lTD&#10;pwZe+JEtsNqOawSu0kRvSqqjVVZl10Az3JX06qPQ5kG+ljdCo88I4yGX6mmOvQtSUNDkBnJtKDYe&#10;8tqohX6u5pMcPh6hh62Q59OFf43LVAWFXw9WbweS2OzKd134yBz/ANmpVjjFixcLoTElb0jCsEo/&#10;EPKPwJnpoapUcq+7EeEzo8iZ/hCuJXBYMeHYsiRZXwkBCNCDs5ZrILWCgtjKGkiwzDcWVIUPv2hZ&#10;g3lnY81lJPsqKPrsBZK35Qc7nN40gNwg7lpL0PQcbf4L6xKrVOVqx5419H4PHdksNaCOGZQlo7XJ&#10;YNYO03p5v4SL0B739DKN+jIb+kCR9SoAGoMNylVU4lrdK7hJopKfLtZq5rA5QGxb2bh1oNmGgCmW&#10;sM4k7eKBxf38IW7pQHN9xYN6xx3lkoCxS1WLt5HJcEZZoiRhMunMxnu/iPApAxPK8KxRuIMXHLts&#10;7+syBTRQHJKd9ZCrOCw+O2s/VrR7A3018UH6KG15SKNBm/s94d0pj7F1uIZhRHybdxQgbF5nztIi&#10;HGYU9w2ZeW1T3ZAHwkaswQPsTgGKSsDseH6GRoDwdCk300KmXl4mW1x47tkvO4tN9lb2W+Hq3bL3&#10;3npoU4/VahjOQFdGt5wdgCihzcJKzXV9p+prFJG+rDSQ1V9iDFjOcuBqn7sMpn7EAxr527fPFhPw&#10;HF15V3d0IYc5gpTOy+bsQnufeJ6SCwRwGYVDpyFNGDvYZULHLrQPfN1BOuXHvdapTBjBZpFemzD6&#10;ushCMDV1TJqZab6DszY3kFdmF5QW7AB0aLB8uITDO9U/+Sm1t956a3NbhWV1EPWJqFRFzjYMLbBa&#10;nadSxgaRn5e0umq9VYMKna1Ny/fu3rTuXx6eIzAB8oSzZZjAauHgVyu1F30LAVrp9RAIC5w03JWI&#10;NhLeNpb8Qrgsl6qeoSiKXVJsidMVq66LN5Bn9GuT8Dpu8uIUAV455rTubCncpcnGbV/XHJrOHp7p&#10;akjAlmEWd3YdJZkEdmep1Op1/GPCIkjkMhwt09NP3ltbB3JlP00uO6Wqx6WSXz33JaobC0nINDvt&#10;G548omYeQXWctIipPCawYqGkcX0RmLQbcQIkxZaFjIXtSyBzH2/iDM6vDb8vv9VlkBJYXwxRnmlT&#10;DKNGubrn4rqU59lruApuRdKwBk2dudLjUuV8z3H42XpdonoPcOJ8p/zifJSm5x1a2bU/Z1m6QFsO&#10;CQczVGf94L4deHRqlNTzcEHksZOpl/2Y0RNbR9sbdknC3Cq1eoAKpBDAN3m4LrGXKOv+yq7xWTHX&#10;wCWPlgoaGGXZb1E8YNGgEa3TkIfCwgoPJVK/AhgZ3EmjGJrRhzR6MoeBo30FN42rr1BH9zkL22r8&#10;vNb21YuzsbpKa++FQJJ5yi0Hf6zilu8ek6u959+WxAClhuRBzeRd1ADXcrIMM1SF2KYSuFVJJXjy&#10;b10GeGV0ogbhZE7+AnaqdpZFaEmyryOne2g1+1W/w5EaMv4jH/lIkVO5pVVXAmJt3nURKI5aMIVj&#10;hGs5hZ3Qoe6+Kiy8WeKrsZyFS4Wys8D2puBWul56sxUJ4Xy2ILRUEqj4OnoNX+nVKQrA+nJ9ig24&#10;2mzRPFGdnSEEcjzoGaXBkpSkdpMIH+sls2gzALlczUZkMuU7zI4ikF0aoC+eLVyNsr5DTGDDTWMF&#10;BFIYaMrCwNlhWOGmM5mdUYYY+xU8f9XbS7zd34MZeVamdsMRaH3l7iK5w49wYqNrSwMZhvC5BIOV&#10;SioBedFC8xnbKa7RZvEGz7lsaOuuMad7MnBphajraI0vW2SKPqXIPNviLBBacLg4V8rza90ukgXd&#10;miXWVOdOdL0saOayy3l28anpaumGkkhFN/rw4GpUyl+XLWjQ2QoyL3sXkoNUr9EbvNLi/DI9lyLI&#10;WWSNpUSNwPPCQob++g6KmzFkBmznelTRi11QWn6o3pVglGOvIcYu+AtzTIDYguuy4gZaEoL3vgyn&#10;XtsN0gctIXZpT0mnyKfANY2SZI7SvtJ5Vq8NTObNFZgM2Ln+yTucb33rW2OjK2iTfwtcQ4eO2F7L&#10;1v0ueSahTJLCzfReMlnf1ust9722cYThCOEwviGSSiCzHYa6T0ndFy++ckdlq67xcENbiLhj46c4&#10;KWmya4NRl70nt1OFf2ug5lyvdc6ozjbnVgMiWuFMFjVose93L+2CklxlyCS8SnfLPVLPwCQ0jzdE&#10;kqsJqBbHfbrTtajUUvgsxJA5xXJBG5v0yaI6FhqZ09AWmqnauF3M8rP4HgyJaf7lmSi5xcZJzbi0&#10;2EEAvuCCuWnA6nuF6IUn5ENsiRd0vD8aVzCxDgGGPx8FYGECp0NstDE6UezdSpqNmLagq2DWc2kv&#10;OTZjaY4JLnLlUD/n2I+Kg7rKSOVFFMFe9+aClk/3VgYmU1WuYFdqmA76WgFizkp0wFGZgV500UXw&#10;hOf6luZteN5+++3c2pqwRy7r5TKlqRDORCkA07jZUqWf09gTLror+5rtnki00o1UwOQ+yCc8k5NG&#10;4JIkzWfU9jw1jo3eqe09Dfy4Z1Yru3yfbgWIdx6afC11YIV1teT9AbhBK3hoE9SSEiESSAMVdB5O&#10;6WzwuhtjvWHQjpp5sqPK3O2netTTsbKJo+4pQ4gZ6gYCh3I9jwg6nyq3hry0N1fOKQJE443iWp71&#10;oVi7Q3O6QWcdoBa8N88QK5Eaur4Caq5nCHL2+fnPf/4i/8E9nK9+9atalIwS1+NheTSuFC2RtXTp&#10;ZnfGSGEeidFGoG74jbd6yYWKUv9MYjNuRSP37DqKmR703AIXifmgcTGMkctQD4mP2GEKgqjG/dBf&#10;ooGakEugBoOetmtzc9NOkU8mA3GdS1BKJZ3lRwVcYdEWTzzNwUYkCvWXCBCOsS4e1MAo2qwld5BD&#10;7YQPtOlJpZG+BtDWd44QCfersVbfKUjOQdpvEipWY1dzapczm/ibKV2ASU4Ei2+dLQH56VT5CMu9&#10;BNbzpkakG4TnVjWcKE5uDNOtmi3W56N5Z5GmsdH1MujuIorw6XCRsQcbzeb0KcMRrmiGTIOyy0Xo&#10;pqiO7PXbzfKgfZ33I7khWUZujvHQTsnOm0OXfKmNNvAfGnDbAUAkV7loxQeqokGHx4G4YFkMo6rc&#10;ihlo2gwNWHHK82tBvqCwUBrmFEMqQiizWL4xtb4kbFDpFfOFz0DQjM4Q0Hfs4iPRoSWeDIEayO8a&#10;mCpIW1SSvCUXSxfdffXGCDkBZxanV0PqjXsbZe2dFQhjwqweVkavOwctQuc42yE4J9PkNJXY6OuT&#10;3xbd/+FwEI4hUoWG3vJ0QMkzmObhqyKiJVeB4Ic3JZCmsDYDhU8ppcYiooJnJkcqvuaLBt3uV9Kb&#10;Xypw32ow3wwFOiRkAl8Qbvk4xnoMOz2La38U05TkzQH17RJG82BJr5patnYp0OyjmhPLAz3expu8&#10;bBRfM80KOP600i0PNHE3ugdXvHohDbe2sIDubGpUaRRbrzmUC5bYwcjMbHfPp8rUTs9OZYs7OV5U&#10;nTL+gzKx1XRJqySWaSAaJ+kvUgCIkNUoW8yJrBsXw3mpScj4uujYhF5ha1DD3SWpXrTCLqguDBfy&#10;VimeELu57rZ002nmLAOM5LiNUYbDE+Qf36yqu9ycwDxb2T8OtVkNW05ve1P3XOkB9WbVGgc1G2U5&#10;qdJhRV6BAmChyfwLwGyUrLgGkn653lmLsfq2IOyGYV72HmchLGP0mZJYZIIjWUoBUeZYo4u7BUtd&#10;vO02yXhrq8BH3MeiCnnEY2C6MxmYaowuJSa2tW5f/TiilqFnqx+wvOBoxFYdETsdGgVJ0JX3+c5X&#10;h7Iw0Vh0V9NwxfXU0ywYvT0iGGvgRnFDZ1GjO3pv4Z/8yZ+kYUD12R8flyW6uNOdtLIckK2LXMsg&#10;1p4ZAfh3XpbBOMJwVB3zxVH166W9A42JlTaVx7QwdLFgEioTCEOBQxQlKYOxBtVYoU9+GY3nCL36&#10;+sIdzte+9rWEBkf3kbub31NA7tgkNLAkL/NcPAjTvuYS6cxzI5TeHECnacBOjxV5/Hck5v68Utzm&#10;odq0vGvonu+E4FAWaYAgHHfHOcOBHum1XLnGScC2SCM7u2uPBMIG7WbRNQqUQOeYysJyjtS9Q44e&#10;0UXX1F6gGmvSYE4TjDHKmo1MK4wZtKp+a7h5Qf18tPinT2iQD3OaQ1KZGionc1xXuKBNJad02WRv&#10;IO8ijE752qU+mJSjC9qmz66yxMMyQtNzycvzqfHN/+EswFAI4DdmGpRrDLflCxoMkAUSPUENqLkA&#10;KzprJpilhuN6mPc1W6BRYzjrDkmabxTdO4wlpZbCLMVMLS5xeaVElW6xCsxyYuOWlO182i7qKFio&#10;NxCWXAzEKaYoDBQsgg4IFO5wQY4h1vGA7XOsYzIhi5qtiq4+CwrChQkHgUIDZ8cfWl0NIU//YVsX&#10;JkiURFW2huN9Hak6/NkLJdCxjuZMVuMzUTyyrxosuMYxMbWspcudV+gD4aUX2hpoAcgv+DzwoXTD&#10;cwBe3QhUAy6UJnA0Nugcd42SmsiR0PgIB578O5zeFj27eH9wJRbNBuwwEXQRvtVz+aF84s0/Lslx&#10;tE/ssjxyCOHF+3Ia3JzCn4EDYcd45StURxs7H0NYZNAZ2p47spdww8TqCofTs0Bue2ZO7GstW8p4&#10;QbbVzyCyjEaPBq1j8v/6r/+6Qgug0CiRtjguLXg2jFstgPr0y+wkeN7PQzIefGI462Yaw9metk2d&#10;SSgdecqjr+4gec62cZPZ9qkVRS/C7h8O+v+fUj0vjOqgnkf4PfnA5zsIw3CRTrGFZ2clZ9GNpcsY&#10;NIe/VYRNqeBaxM3dCijHZCAkxy0FyEvUHQkxB23uvhme5lO4jg3tRpxMpbFPzKkNc+Cca1qUe54w&#10;PoRqp9LB4pgjat/8+Nprr+X9cPZmNmxhy6hSQdpn1z7RT70bJjmLdfp2YFGVfiGWYh41T7GeyNjq&#10;jssYwnzByGQcuJNFHbOlJZmHNjnF3wF51s6jj3tZGZSSYL5zF5FMGi4keaTG7slQydq1Xg1nU5H7&#10;3JWa5Pm9QpC6d4QzNttzuiUl3vLj6C2I0twk0ikP0Y0MMG/QIjQXt5vqaA3sZSQp778NuzpQruh+&#10;Q2U3hcoedUlm138zx57TvACZyly5zXYFsb9V5ZIJqsv5Ut9IuNzIrs2518XDCuybASss1qAn1ihg&#10;NQ4i/CRn04oCftK88jVhMsXOC3c4vS26kdom1t/L7FKlRGwJVecqsSfOieoahLI/zV2UghifuH9+&#10;BT2MQIBtwtu9Nj/PqL7/kLJoW2TihMxlFBzCD83YT09fjdhX9+yU4UgfNygJNESKcYP6ekULMbOw&#10;4Q8CDUeTFcYb0jhJPKPLBoVSzfZ4NLrPuqGk442fS4WEyEerRESaID1RAESajcKJKpnp03DspUBf&#10;qTfFtLlLhIXQ/DIQdAd+gOTlGvvPh+K2PFK4FrrVdDSje2WqZ1Wb41vKNPeD6CqMGzOQ1cYanpw+&#10;o6gxp0PJ9K+eUSbFATJ8yMGKEaNK8A5tgI9OPGLyIJPakuPWrFmaEH9kYc6wvalZiS99vPhVcvdD&#10;Xr+UCy5PqQFkjqYtNvImTR6UFx07aoBRLsaIZTB2alSEIasdgprV6wIc2NIHqaoZAuMnMjtb4/l6&#10;vbh4k/QSAmmw1digvm6XQo0lUAPN73PriA1MISwKKvAjqC+wA8roSTMjXkyAXNjONWxcYhyZb0Ev&#10;cJlWrT9Y2qE7k0f1eYHvOqwCKU/J5S7UVcmnNZu7F2XQ0GBZ7slPqfU7HAMhwBQQv9ON4RQzNHA6&#10;/D5hD3h0FnX7LCIWrQoOrkTLzVMooZ7VRqzA3rHa6BojDD7zAgnQ5n1t6mXSSdsUc3OjSbY2LbDa&#10;BvhTkTZpXYl3rcRzvHZuM5kyMsaU9OuXnspLgdJps2pDVKgjxOrldo3Pjlr22VbEjzo8JFNlLc0a&#10;vM/v9F/+zxA/K3cxtO4l55a8aeuPGt1SaGVWKutyVcvuzi6I6gL2gZ+ql8B32kLUfYqUZYCpN0dr&#10;wAuVDUp5rnRRT0QwE0ScxafcbdARY0O3Ymlf7TppbeSWsZfkyRloMJRApoBJCp2QfPQGe0i6INgu&#10;MR81ll9HE5IXfvM3fzOf9lllz7+4EQcN0ug298Ect6kkEISG9sMfFPgsHiUQwiunW5cdtdmOaIFj&#10;oI1C/ipX726V33dV2Tozqz11VhepsnkQIDSkNrpaQd38MDAXyMIQ7LUXeu3/mzc9V7kUpFDHxq2+&#10;udWOceDIn8w37iWYwNcmPeP/XGyUzWhsaZQiJR0K/6RVsPwOBPea3nnnnQIqBYrlGneP2k7JL4IS&#10;2BDyWOWtchGYyRvRTm80q562QwZX5yYdEaYIvSTB5PF2fhl703zM11jC3KoMMfDBKW36utl5Tllc&#10;YCmFF2UVXvg7nC9/+cv+Rb5klCPzekmqUMmevsaDbZStpKNgMMU2m0h7RO4cceUUUQEsatGeVUMn&#10;Y5LpffzlwThH7yF4+7KchSQwFddXFoqiDsW1XHKZq2SoeVHAdDb9U8lFBfKnVaf0Uj/r5jkRyEaH&#10;lh2WZfMolPCAOfwtpCvcddVk1t7Eoxf8a2/SSg0DoUtDbzlCGY1VWr8uese54UY+Mw0nYBQADvm5&#10;leYLGxcP1MAKkSqX1PpfiBq0W87vTRvNjq5iZkVfm30THiHrXmW93AwkHG7TaoU7OvMflBw5ZzhD&#10;OpYl8bbDSsKBS0xgL7bwiFNE3RTPofzF9eODlhb0Vh6Z1gbPC9njnsVQn35Iugjystcae4NnLXtc&#10;RBhy7pShGCfOTOZQhi92LL7g2edsgQDuTRPC3c4lczQ2F1a/Vf50GLYNUTNLUvMEDI2OWlTydeZQ&#10;RqiOjSM2tRcCyiSQL0VQHpFA0SkLILPXlEGDEcaI1WhQ/V2pwGE6bIgZSBn1Kgn0OX5qQCtko1KV&#10;KXmX3dQgSmjgmM+5mJI3ftk7wGtJiOFmIDm76rbrPgPwyfdwels09dJh2ZjfcYP+Cx+acEefLCpA&#10;IAMrlwDsQvt6d/5QInl+0XF7YItgj6ZwrtFxcqhSGCtkTmgwx8IrxFzg5+gGTaxn7ovxZlh/i1Gi&#10;6/pF2a8ZxyvOvCLJXNyDFXw6ohqLH42Y5DoWhs3L5Qo/v6lNhtiEcKtL/nqlRl16xMjDOXv50kJ4&#10;4ZwtY9RCOEPKVF5g3eKsvJ0O5ajqE1iCaqysK0G5GC9VciufgisNE15fKw1RM1eKlMW4kJdyr568&#10;z6EKk6AwJo9srKPMyJAhYYhO8+kkVGMnlss8r2X9Y+FICMqtyziGLTu1wKxyd5g7a3JkxZxbfQvf&#10;POuHZ7WJKhEmbLvA3y27/FiDtje7bgtJ5MRhXyd2ti9n6mI5O7h8JYGNmyCG+U3yG5EXNnvOKByW&#10;XSuwV8zaaViv46QfZteyPUB0jaseisv89gB18SNeptU4UVi03I4/YLcoqsAcf1A7ttwQ1oZdE5uq&#10;DdrXhYM2HbjtGHRwc8oPjNMtw1EO/n0W4369lu8KqNr7s69OZXUbsEKp9m1svL2wU34CxxG1T2Y4&#10;FEdQNS75CCmCFs6rpGqflKQPc3BA3CmnvysgI8Nkgk46mmlGwYcKPDL8aejshhPXl6t0Vq88sRvO&#10;oL/qdzhFdfi6T50Z7RThmN5iL1li2D2HXOLWmE328izlkIkeXL55i1WdtUCU2hqorFGstkRrmUtg&#10;YSyDzyoCSVaJK8PUWBtaBtGYnJvpuA1euigv01FMABC7OJljDI0fXOW4atNzOiuMTJMgp+vYsUWG&#10;r4hilB0cDxN9Z7LyWK5BMqvHRTyu+8ZliLPovkRgLYjBq5whGve51VWFzevEzu+blsRG0orq7r16&#10;8b/3jbbT7igjlMUKeL/76hl0tIHGzKEnQ1BrMTkqrl4y4j6f9FlOd7bP5V9jjcMwtP/Eh4EDmbmj&#10;stipnuO2uKTYFB5pi6lWPK0z2rHYMLhUU5T1NZQat21eKLniVWWR2MLCpSZ//zwKDXP609bQfIeW&#10;m2DwYcjgzEI4sQWp6W0SeNBAF+3JwbeBQA29DHeDDiU0mBpzhBpf2Xiz59hIrAYKI+3S1PUUHfqU&#10;TDrFoQRqOYUXX3AwBFfSiiuNiF2UfBhayIwANZAhb+rYvDJgEemyjmSqGmgMBCbJFKOnhLl8OKev&#10;GR+N9oORcPGCFXMl5Z+8w+kpta384AYKDJwjTORbuHRqF865CTcA65KBpETzUZT528yAbskT5/GT&#10;sUAGHdy2tzTcGALnqyEJrm4gmLNJcJem5NaaCd8K4aabEmB5LzntaqopwJuOK4CoQxeZYUHdQGZk&#10;r0ItYzRiybMLlLIQ5lTZxOph/a4QG6tyU39ZxUqRFUADPo/4iqLZIgdW715Tn0mwxWqgxCZ8xrrE&#10;noRNEwDnI64hTVm8UGNkGLclLvTQzEAdVimkbVJmwhw6Xs1SVuOzS34WPwnxM/dRSKZtPbp/NYCJ&#10;zzUe67DreQA5TqAtFeg1rR4iuq+5taVtzvIooEnWP+C19o0n8tLAJHCpIEMGFJWcqpcMNhfQAbcX&#10;g677LDREkJpaWsuJndlLoNhRZhTJwNHd18Bv/+BptBjVFs4//3iirEW8dwz26X0GfprrT02S4JEz&#10;opBtsYkDuDEyjBjqgSPKOmBSweq0LTpidHiULntdvVVmBYuMK2XVxkOJ7q1pQ73axKWcmFvtT9xZ&#10;KjnIZv0XcFcQcnf21sYGqdEzORqkUkqWDVLPTYLauJ7ik6WY7xP+FjwLn9F7HJgVmjHHpquv0hoh&#10;JHuOHXtHmBWG86W9xrRaSwPxERbt8yEncBBNaPjCHU5/Kd0Op11jm0K/n/N2pjDKBs/+VvbmRynY&#10;ftRPOTlyfE05mZTeHYynKyZNLZm3SqGbQG1qkJsbXaKZncN6ZIKFBqQBSO5YjphWHKPLQo6eW+pR&#10;8uYFCs+7pKlcytDgOmZyFvbE+jpb1nHdqYdJ9DRWfXd7nb3SkHV/Z4mi59LluthVkgPk3ZSHp4GW&#10;gyrPHeqHicZwmIaQr6Vop7+jU7s9Sia/171YbffS6rx6ibvPCNlkScOOrl54cJFYGEJJdl4yEkLy&#10;HQ0p8wAyc+RoKw/hSv7VEMG429DXTZ11DY+/OpDwwXdLKMPcVDT0jOirNGfd4AnjBLooW71/AKxx&#10;X9sIhYnfgzYNFEHMR61ih0eYTz2BOUAG4/hDE+3n/avnQiYbCp4AAP/0SURBVGxcmrGX/GneWBf5&#10;xq1vmFc5QPhuLTulAc1H1MrGZRrmGxeT+Qj4ox/GOqs9eBeAy0gJsX9bpLNFA1AQwnGGEA5UooxR&#10;WD008GpTzgBcpFz9mawNb45yGIjewxx09sN3A1B3CQ3DBYiv1+kQA90ITHmGGHTlZZVrRWdT6Utf&#10;+tJA+7UKvUvN6EKS9xvXy3PnL3xbXHcKpPpiBfXqsqUer80iPBd6BhKts3SaIxKs1h49HlghrGxj&#10;rj5oQytq82yfNS6QW715ZWKxXBosy9k79fnuu+82G/oLrBZGVXITgrWS8/yquQwsNXCJpI1NFwob&#10;or/n1tJmw1P+HXWppga9k8A7DFo/lVtuZC1ycXtfIQC05HjuIwOrKYKypQZ9zYT2ANaCixGzudjn&#10;aHCpgRVHgGvTjUjRcg14an0TjpMwEVN8TSVATeZSJeU5sThKsd0TmPtmoECrcV3kYVot9EKASmLq&#10;krN6YasyUdRb3DF/Bl7+KNe+Ni68hnwLtjY2fg9jDzlI4Yy6Fcx0UDUc9AyXzL2oGlbLOfyyILrX&#10;BW6WWICAsa8pubiTGAkZjReqwKRetKyNtX6VaVVQeBF8Rxs57w5xbb2O2W6rWfca19E1dxFR5bIu&#10;DeGvvYnbEkhjSipjmqfmgro29hX2GI2yh0vtM++EjtWzt1PdyawSYYzCWTXzZD78q/fixzJDUBSS&#10;rvinsPcwdYi45KR/AjtrgV37rlnU3Si8JjFuTlFQQw1TnqGRQZdF/Ugo6pFT46xW5j6okkwCgWPd&#10;hr5DDAfaLi1j74g6DZcDxyhW9PnGG2+w2vHBu9T+5m/+Joz8GLH+fYZgSkvZNS1ogUj70m4J0YOS&#10;Xv5oh0oh/hBFlNARjlsEqJRn5/U5IDXyKKs2lVauJeqAeLOveoPKUxc4jfFJ9ILYFZfR2rKYYiNB&#10;QyxIyJHjlpeTcKcZuvFlBcFD8nijDYVnCPrqixZ9vWl6krXhGinDWlbjDjiTj7KL4dlOwsAc1Ms7&#10;w9NwsjaKG0L9FF5sGBqG3M0WOiivo3JtStDFuV/R+efK6r33oiReJZ5QwOJjOLP3ckMzNVZIw8FG&#10;q74sQhiiAI4q03zhqtkQ83XG4p6QIVbLudgkuoUXUtGqY2cxswzuURPksYfxTIu3Q3p/dIdfoDaW&#10;v5S2qOXZRHlKhw5MXjSx0Vk6V+6ssj0z/Z1ikYgj39c5FKMeJjCNcabGKUDz0Uw8Vq8ZMkCmo0pA&#10;XTpRbOBX0EVh1KLJvmp/GwylhmD4OA8c+XAho0A35FkWnlshRuG1BxEQUEjHsXQOEjLDB5ForuPA&#10;BJRKZcGFyQ6qcsqt0WsBO+Xn6PXiX67fKIZwDwE/AfvkHc63v/1tho9XBvWk0NxNYcCOKlvGcRki&#10;0RBX73FTwRLIZI7buowwDFx7bqXVpvbObr4Hy5hQwQoYYS7zy2/NpOU9m4QuUbtm0cTU0srDOX4E&#10;W6Utgbjzxio1JjtHapgLygntXrpq2VKsiNvfLzKkBNIk3m2W3i2USk3iraW2rIQSixLlQf8y8x4h&#10;E5tAGFbxwcWXRuyol4X1onsxvtBeauJu+tu9c7E8f5m8FI3DdNBgKXRBwQuN29kRXi9ko4lTyI9O&#10;nFXBZRrkT366ZZcXfPVVOs1TPTTl8Sr4u0VmoSk0yEcwktVQDJfQA6QkQwPhZwhz6p4m4SwABaxA&#10;tgnhrI6bhfCQGvvhimZjF/n0kWHov47LMAoUZgInQu86bi1TJrjaUbf3rsFmH6MIKG/ba+5rhVmA&#10;hKqn0egJLsY2VuT3joG4WrPiQoMpP1jkQJ/azMsLn+V/EgpDL1QAZl5u41FUvvTSS41b2Z2TFEhU&#10;X8PQlIGKDU3njsyhJ1d2JCGdi8HaR5jMtK9u0C46dLY7coVtmaEat2S7gpk+0a+vFerlBlfrpS4Q&#10;9/hiotpK1YyLt63FdvoszTaWaEI8JO94mPoXIBg7OawYW3hfY+XhjCTPf679QuB2nLNotYRDbaPf&#10;yK38wns43//+9wMxXOJHR+kvz/UZyojlClC2BUf4xqTiuXKLrXKonAsplsy8pXVtIA4pbPZiKPXy&#10;DmO0VxCiwJ2duCgqzD2Sy4Rzm+BcLNFnd+2pelNANThKvtEnU8GgS1UsMnNYiAsYjpEXkIY0Kc/Q&#10;zNF38TYbl48oM2TI32Zj7SlMLPkGXZml2jOcMlMbXOM0NOZTXe4kzY9GsYvzW7Sa6Wi6AoWwJ41W&#10;W4NOSXecxWflLs94PMMNDX4ZmPPFNXMZZB7cZMZqOgwE+M+bC/VqRK9JDuCaTYh0yXFM0B1DFC55&#10;lFmt10QpjBXwLLe2ELHW6SjjNzcUgEVlorxh0ys6urjlEbUZggyQp48E1+g1m4ZMu8lCMwxfNqHY&#10;VXiZUbM+Fxf4w9FDQByB1GUwdFpQa7lmpnaDYhGBo4FTQ35qGJrtC5xryFLQ1hNbG237N79Mhyl/&#10;7R22Kvm0lpvdMVZmQDOOQGPNpqoyZFjhmLOAPBCSIxYWs1efmYD/ZM6ncFYzJCkAK3t1PoJ8ZSZs&#10;vly2qUFzxMMltOn/fy30lBoKyeSOkY3VBtVsfhfFw6RcUZk3O5b/az+ajcnCcwFS4a7t1FsFctMN&#10;AeNSZu7D3r6KIMKXHCizLAFYeHYUEbYEbTa6tNFc3NkKbTx4fzMpe0kz0DQfVz3C2lfPobUM6nca&#10;HgVvpVXe8FuOCq6O719EcQlpG6iJ8i59GmgzdWdFJYsAQgGVNMRV9SYONUsLvKnLZg2wbIJb9ypd&#10;LE/CsvpYTQccdrPIbS5zqzCEuZYjgEjcxaCFACjoXJrt06+9q7G9CVsD9bXlb4VW5y7SBZ1lK0DY&#10;qOVgxDf+hRLaC8DObpcyAsNNL7AvNyJkvbiezD0cCAGaENJZqlKMUxhL1CpXM1ZPbXrqBc9rwgIW&#10;pDQPSVtEL6LwI37pEZ4VImdl70yvb3rWOGkPAxkdXIl1mUBUKlyVWIFUy8/KbqYtuYmvdOizlXDv&#10;/2g/VmVXWttLuM7Y27DSuTm3H0E1dI72LxduJELDRJ8aVXarNqutjvYMVON6f5Kfh9jTdm2iGm8U&#10;wNXad/kyIW7dVJ9bG8t7QZr6G6K4bl9Uy0ZMQ37HAQdNVBI7mt02Vr+bMnS5BO6ULK2ywxUW3MMQ&#10;Dfr6kM+NK6YWgJd1xpp61jMyiQvciGfomx8M9Kt2OJ32Vr7620F6DyDC5Zt04rzWWw0WvjGgNu1w&#10;5tElu9owQ67Ep74KLcsI7mxQ2xK2LdrZICaJ4gZ9AbTMiMfSSjLXq5aE0GQAUUa0LAyuwIQIuekw&#10;f1RjCPpsAmDakoghKLyEQtpyQXKYY+jZxcHYM2ouubBCNFJmVIODljhHjVGKQP4a3ZlGc1Yzra9D&#10;iRWMZbvPYVjBU7McWl/Pp2IUBVxcJNbZMZVW3FfZDO02tOth0Bi5q5c+kGohgfdJmAfxChQkzDrQ&#10;kanMnGX28RawS5oj8AAn07icYqxRkV1VhqFEMKfPKNKmYe3LU2VPfwok6Xgu1N9NpEYN+mwjtNtc&#10;W95RQFxwNx3EDg+aHpSHUl+tbulPHw20obn7Hs4OQF34ZfCiCmqRbA7GKN3zOHp0SiVYHIOUgxgy&#10;BipQSXz5uiiYEBzQt7OSpu67C8pHLGUdZ6HKKDQYraq151kFHcFbY4ZX4xV5nDKGKGQXCe4S03Yg&#10;0Ge2dwr+swiSi9DBO02MQibFnFr4YwtL15I31+YiAzpvHK7Nk3+H8xd/8RcLseTgcDJvcsOxKnlt&#10;8TiIwDWcFwgzBD1ANCbwHQexwuLVVYDFhdGNZZTFAoFIRRRUrZh1GVtW1gzTOrbYJdaFHh5HiTFq&#10;2pKgzUgiNUkySfCIS2er75ZOC6wyRoqVpT3m1EViv1uwMl6YKzCzcqdwb7hd8tAksUDDomVRHQfL&#10;/MXjyDaKcvqlOmSQnJkazxdCgIOIYsgCXPe1r8G4Md/psimJwoSwVGyGofvkSMgp9Q3DgG0n6Qa7&#10;JS/vW+fRIfm2iLPX2YXwiHSdi+0wmT5oQM9lUWdlkgGiO0tFDQwZqH5kXkvD0XOuZ8Wmhusmml+1&#10;t5C4URwCQRfr/IakZaTRXUOHg9cfd8qb0zrrnaJmEI4Qmxu0Gykox0awcPr8TjhlcIkE7cUIClXw&#10;h7ndD2FvKS4NXRHwAEVLnd5c16OktWmX4lmk9PRbnS1vKNwpLxfxQpEa+8vO5HjCMPm1yYRq7OuK&#10;JjgkyhtH2s+kjJ9gdTaBCBYn657kjrRyF8uzfMxkApo1aGUcWOCAAlCAnYuDWkpxAHwsAqD2C/Bd&#10;dDP68moKtC8wv+u1wNwymHoc1MEjJHOQPX95TCqwCFyIvfAptW984xsoUs9eqlYfgrAkKWFq4FZa&#10;/ly5mkAP2er3H6ALNvuiDneBBtk0ZgNuDT78G9YYqRlkgULape/aICjjOzh1ZaeAuJwyzxEux82R&#10;i3MQewWN+UNjbgDOTSW4Qh9Umxdn1MJpCBhaX/pbxIwKE1uXZSi6aTP+4ZAMu7Tl6xIBMw3K3ZQE&#10;moK8w17OWuTgrpY6ej6BMgb1ybNLMQ0nT90EhBvaKPtUebsPZ4mpIcw3TBi8AJkhwmBcImTeH4Aw&#10;EeHAH98uN9a+wtg4S3EVgJR3LxTUg53+s3Rp5YZAHT2L3x6mxibXotXVoD7r3p2uMhpyzrmsM6EO&#10;MZiwiyv5dM698zFtGw5ui8dF4kMYQqwuS51sTw7o5EGrpYSMmVVaeNVGZdPbdkG6yAz8NYHoUf2C&#10;WhtsNDRKLKKnG/Mdci6Vxn/mM4pWCzTerIZwZzWQOZXHXiwV2sNE0qAkyRgirBqiHMteqGrmmEM5&#10;RVK6sTba68i6Ee953UbF4UmZhQxLWTFpVZbhe9LJxcsn73DcwzH05hrDqW8gGWAF9mLvyqJy9XwH&#10;loGvAevmAk7R0h1+7Xnw4iBrYb6BfB29551LS4Pif12EgCFQzqHZyKDNom9nKa+lzAwl0gjXIC51&#10;TaRHffoxQ1mijq6X56wyxjizAsnkVCZqYU554zKTqj5HObEg88wjMiGFFUiW67QEIzlSGX30xboK&#10;GSVXOMVSIUCCUSrXbJO1awpXIHfU2PThvxRbIE7IiJRMmz06l42T1gKUwDBxlbYr+qHaDFjGtskB&#10;15J/ElALhosm/hqADB/Iy12YhtIVqOTSDBapr7C8BEaSVcK2A4brwlgaUkYvuo2cU3X+wsB6hclW&#10;Cws3LpPA50rS3MlJqzBPbIi5p8Qd1pASAqAu60abWrZu7pRn2+BgrIWYvuYg+suxNaNwBXsSmZbA&#10;7ttU7m6qN0r3i3+O8/cM3ZOxs+0Sf5GVCX7i32J4kwWxDdenxnWvQevnZDZWn+1P/LuRO1pRRVAk&#10;pLNtn/wjS/p0V0fkcn0Nur/U3Yhqiu46JtnNrs52DZRTFqENwde8sOXoApOP+Gt9F8KLPhmvBrYZ&#10;CQTp+k4gUeNbzfpqgTF6YB0JggLxDMebSwsj8FIQem+C+FX/h8PToRlA3jLp3VYegvRvJCr9JCBM&#10;xbD3oEvEu3JzUwxnYM+NE3xdFNWsBsKVA2h/YRo6gJNJB5BooczOwm5xvhjYkovjRekCiTOWZYAz&#10;cmjM05mMMXPwomt5gaW6G2IeoufI59qt9ldnQ/C3df8m2vGVApLjyn21Ypg52ht37piGuLtj0+ck&#10;b1YA+9IW08yIdyzuM+iS47xQpWw7lxHoZ12yGHM4kV1ppcvIsxiAG2lWvWwxOmUG0bRl3SAVtNa1&#10;7DUQ4WMdlfrE1Y7tHBalTOgrz+oyiEZvzkUqBuKnmCq11atcVrNm0K68uvBTdw+Z7IfIPLLLJIBC&#10;OQ4aA+EwsoFotkiyD+GJ7TY8A1azBjItMQ1WfIfG6nFmsaAg+vpUttVJmt/I/cZv/MYXvvAFP7bu&#10;7C71mZyGOayE5IxK22Cf18ZDuo0/IyHvUJ5AWg0oespyCLNFVe15cBGk14CCG8n8js+8w900oX8z&#10;aEdlTwohLfct4yGw6LiYo59Tuy+aBHlDaLAFDaY2v2O4coe4UOZTREoauGKj5Wyeosave3QPZ5IJ&#10;d5g1aKjeV1ZMH/oPQzQY+bUEEQlqkHlE5RR9K/DCKI29vACTsUgl4T4dI7/y0oiVJQXI0WshQA3W&#10;UYNH5uIR0qJkxJjTXQeZSqQ1s7sYXNLg01mkJVYbd0aBZTTmhWpMfNOKIQvkRl9L3UctyjN2mgMT&#10;UDOZm5bBlKGhMUeMFUKJLa1Bu8Re9uh/eH7rt35rV092gRkNlkZSpovrLVXRxikD8SO42r1405dy&#10;zRqoBRJIy05g8bv/Qq9TzWW7HTcqgs5AZo1qpG7wDh8xywuMBfKWAVjhmMwkjyQqjTUFmGbcEZWN&#10;Y772cK5S+qIwreR8mitoDz2NeVkexoE+7WQCx72IRVNPK/Rnl40VUWfv7SiQt7aue/hXaTZciDHK&#10;sm1OhI9syajFS6fYTrhfwvTY4Q9/+MN+BtzU49dxPSrWI2E9qOY1bvVyG8qTn94lkDkVPB5pCOSR&#10;xpvI6t7bULvo4CZqDfz/T/N4ClT2n7ntfHr+zV9UcZNJH6kS4pGZKluKJzlaunno118xGUU5Ao0R&#10;iUc6AAINiGm5INJMyNi+8oX2ykBmKQkzGZHWeMOhyvDfuKShE03mIMzxOyVkG4F1ofOvuofjekAQ&#10;wL3+iXNzMIe16UxQp/JlIP7Xf/1X2OV1fzaf8Z4h3i8WhmkyU84mR8iNYWLpGlMDuVgXID4P05Lv&#10;MNJRe27gOaIYDxQNqklnzNNM0GqwLk6pn5/eS84fLBnhu7N0MC7vIsTiHxt85drNxDfTUbjPTRWa&#10;rY3ui+GNRTJU5bWRaU4ZIAhEW/gse2KSKfCyFs7zDsOXPWXeS/T5NyHzpsiZ+RLlkIEPL9BqJsBT&#10;wh221x1U5cTZq7AFkI4qRYuZYzEzymHsZZev4xjcPMU7PXnNZ5IxjfnAYSkhDjoDM5WwkXps2aty&#10;CrQqy4D9QrGLDgWgf5kYYZjD9XVcmTRDWN8YlBdIUKMSbxlCmmhVvvrDVrO6vLcofRZiuxYOeV72&#10;2VkFxoop9Cjn9P9ILUr6A+LemNn/ndW4CyutP/zFe80yHwh2wpUVLrxLl8N2pqmZ69FsgHTWeh0I&#10;6qFRZQqIkb5aNnG92AGsr9qQA3bgeGXLBQ22PqdY01hzVZfiKlTv1hDoJnN+uTUU8MkjKMQW7gaO&#10;s+ksxRFODc1gSxT0RvI6sktEVA60J//jZ/+Hs1Eo6VF1U9pYOpLISzMNJq6js25ITmFimaZBQpbH&#10;DMF2Pg2fZcWhMQXEBT4QC0+jO9XXhb+OEGtcs2FfhWc1KCfe2UUTqUkESX0VMFaXyhKUQSeBX7AO&#10;E0jGXnGkwS4ME65G46ldDQDpxvszlkr6UmPEGF0reGyvQ0oU+6AmXGNAuSQUBxYXzoY8HJCTHFYv&#10;O5U6PvOZz5QeO5scv1fsJdrMr5L7isTOisdWllHOg0BQ7VMepnOHDYwrL0ZvFZRRVe73OdQbRLXx&#10;y8kS+LI0z85TA5OjQSErjgy8jBVsX3pRGHuht+gYdTmoxi6LXGW41VE5Ey7mJJND5+lgLC7DZ1OM&#10;+pt/sJFRFcyYgcYj9Qoivmj0luylPix1OSmBeEsxUcyDHW67dYpD3fwZLCMG9cDLCjhv7mOpZ8Da&#10;YJR728m08WiDmqNTLCK1Aauym3WJ6t5LqnbKz9iaizubRW2EPHZxOYlU0o4MkGne1NXhobjO1ivC&#10;9CaDboynRu+Y9SYSP7lJE0+jpVWfyezmUiPaEbU/TGB7sCS0LB+NxxasgwAQpK85C27puTlO5tlq&#10;efiH82DkdOQxxM1UU2Ocv1xFrQ6aUADt5agKLh/Y/C9qjI7SnRU4L7yH00MCpYOWSvVPXGj6BxIX&#10;Uwt+DyG0w3HTLae22qjgHd6yTFZ5NPAynrqia/liaR3JJPGZSgLQEXHMlmj6KisNApFjFCjjLuwm&#10;eYFxI1BwblCuYtHcD3oxvCH43hAcM89tIArzyjRZ7CWBCbx1c4Q0UUfX+QQhQLTHqs1t03/p7+J2&#10;VwMDdjPx/DWmkobok8z2ZTeGdxBOt+V3vlA/xIYtpurLd3OlcSHG10O4GhdvIECslDHFbAg5VHfo&#10;GZEyiMFqHR3U44hNJ4tVBpKjWTUo7SvkfaVeQxc1hptW8+PougCpL7VncjVSSYWislSYTA/dlsK6&#10;b558mc6cQUOGDygY0mewVBh5FgI1s+ajyVDiYpIhRqCvGIIYtGXytnYaL15qttjMoZtrpf6uS7Wx&#10;KeeUiPxcMhuzvfmmZ0ja57RWMIT2jgc2LkxAh06JMnnTdnwYW0BEOEqgKKzGDdmfT6HR2ZRsmvnU&#10;pz6VRf4hfm/4gTkfDVLbv/krZXZLAdO8LSfJhttYHJGcUcUSYTysL6jJJxkOJG/c4SCgNL4qAaRK&#10;n2TqzvVcPCY/+Sm1b37zm8nkHZpA3qaFObN6rpQweYcOeMVT7F3mFBSWESpn/rCiA2PnqUXKMoC+&#10;1rsjM0zGCoScIQ0h3BZKhLiYLXJrbypkaTULWI13aHP9BSgdSQPOuiDS4ne8BQhHL67tcHQxlgYT&#10;fsmvrG8Hsg2rDSTidkqeaQgZmy9GrSEJfCGp+1YR2FJln5a2FboU202bLov86Ec/avVZ0kjtnu+t&#10;WYvFYqq7Op2tb0tJkit3ttVqyxvzEa3udbd08xTTAsHTRLJuTHA52DMvmvFCKcv+x78zo+5IXmE3&#10;N8aWAT7YhRiURpsKrnrwlPBkkZbLe5DnytESf5DWrCqUqrGU1GAsggyqYOZECTQaGsjoN9tUI+jm&#10;xMphGD7+Pj4d6pi/Svvlz0zzq/ptP1w9x1JyuvQDf9pq2bWwagRmlQvkAYirYw7iNdAUS053b/J+&#10;N3C8wy3/NlC7mq7pl9j7T9U2MHGpjYS/yq0+v7e1qLL5Kys8cbeLjzzIWYMFdcVUj7rxYLcT2p9H&#10;mO7S+K172yf2erDNDcOEJL+hq08Zp3qsDqu9U65eA5CvZRiOhiQ2AmrOXdBRDzeQgRzTBEdP4IhH&#10;4DoaYjGu4GwFvpNFx3x6Opsrg/SjH/1oNtZsL6UA6RYStcxln/vc52j4vp5vvvmm0le+8pW2gMlt&#10;a5hXkuUnQfFMYONuX3NwOPJl7bvX1lm5gChaYr+JZxMkqzYbSS5rTOMkoOC0nGTAabBV49BfROEr&#10;3i8IVRodlXeZShteX5ddHlPj63DneMmOMn1uqqA5p87Tg0WmoCFbQLQkxVWs1t3VrFlNlLN9arzu&#10;6nFU99mFQ/DnUJjsK+IaWqJniErmdNSss2ay2XXXFiatjas7DUkbRIbGhC0s5OLNfPQZN5wlgXVO&#10;VbnccTnGqA4TfG0WmVx2gaosjcryc+t1xyg0lYzOiTTfqsU088Bt5JldBELsLsiGUpWdigYwKXmJ&#10;0yq9hoEX8JCNwEFdKM2JDWcjSoGdfd5leG50lFC+kcJeTAM1ZQCCXdrwMjRoqI2f5JqW/FlHOd17&#10;FLzpRNaub9NAKxivmklaKd4QmwUpacTKm7mpR09mznYa6tKpbYG0Yf7E4irAZ+mSbA8VeEdLGbnu&#10;pUoXYvrkWdu5gUAUZCA8ALl+8Sj0RhI63wd6MXmExMPNQ8xf4PvK2Fkx7nVW93ssctHmyp/OSXjy&#10;U2q9LXqQphLSIud4u3RajSgeD1nBUwOhvtdNzLlsVyYW4LoDxyk5UKoU1xu0WdJNPBKkaLrx+/YJ&#10;NOnYhoHCiZJqFLBrjjau+gRG+8KBqhjLF/QUfSprYCCnpDtGTYd9nZ7cilTPY7hK6jFnA0l94HIW&#10;mCIIb+eL5Rl7Eup1CE/lwT57sZdFXLDE7mswtksp9GrQlSCP5NWrFWpfW7EIGSp1P6dHQP1rZ31b&#10;Vnryh87mPkwQ7DxbTTp7Sy/X7w2falqse8jWfZ4+a1xHf27WarXUjYTQxhZgOqC3VePYyKG38Zgs&#10;WJDNLwiWDWo/VhiURTcHAtzQmxSEkr510YDmU2OSq5E95h1dTOhiZx3n38D3Y8vAaTHpPkkbg3je&#10;qpKlIJraQPNVUvXyNG4VgE0WZkmfV+fxh8w+N3X62qcXAFRoP2zdlYap1GcbiaRVmcJp3teu73e0&#10;vemps/3XaspHgzrGRs/Osd3ovMYvQ77KvibTxjje9mjcz372s65gxske1siWyCNRRKpm/5p5i3SE&#10;R9cPf/jD1bQNS9tAQCEALi0oi6nx52HS0YX3OZEJo42+E6IZym0qNNDM5IWsqAFKIMyYw6cqCalN&#10;hUbv1suf/umfsqiyfyvO8L4S2JFTBM4Ldzh/9md/Vk/vV2kD/fLLL+ee/OQKNKolMUE9PYKyoVxN&#10;8bwooi47hyD0R6DauFUNL6ekD6BwAJkS98LeqQ7y0Zd8cJNAMiWXETolBSzegCh0qYETBvWVYjfs&#10;12DEpcASIhCox52brSkpf628DOIU3BaZvvYJNF9dCWZ1Qzw8vkL/cWsmXJYbC4GABr3BzgpDOAv5&#10;zV4KO6v7vCy18Rc/zjuc2yclzYi8PD+inKuSG9FYNzVM4RCu3nD73KCaidvxhFuBvzTK4x2DZYuD&#10;CxRt4Uw41kHAEL5SWD0JNESwEQ8aAJm08QdRLUZJliPeu8j4/jsAxuoK4y1Y9ELRhYPRZfB5meZi&#10;UEtfmblgmdqEzNFrCRzXJq/JDdS0NB0IpCQ9M6204+l2f2pWew89exSk+hJOTwK0OvF6zWk4RhmU&#10;d2B4aTmn4FUqLaWiFrW5g4Hw3ydY4KxBhY5mmi4SmefETpNlubQnB5oCy8j0Sb6FXV/pRtWRMIHb&#10;iRmrs4vQhQOeLHZ4Dc0whBPZvp1Mp4jSd/QwhE+ZbZJZClWYKA9kEPl88j0cbxqYqqLYob6CtID8&#10;NL9ZV2QhuTbp07J1EYd4TBCwiDpARiENoDdNRArSqm+ulOgQSb02k0wZ9SqZYwrweR3B+9pUj590&#10;8OfltE0Oml2njEhMBp1BmanX8ASv0dlO2gMmSwXaj/PMfBiLSvS8sIy3JMB/qWBRcPPYoGbvMqoh&#10;bC04kd97qqeNSsuSroO04mRmOwrPldSyLmGLEi0E+1oa6ZJEacSfXkBs9tZre1Tx0tmCd7fliRUv&#10;bXfr3qnEsoKeAZ5KIr2jgZLpnoAluJjdopxbacJAYFKApZNcA2E7ZiY/mXfjPS8jGz7w9cg2ww1E&#10;JUNrjMbjdgU5SnvUYjX0OAudjDuuGhcadSnJs1dNqbKEbwXf+jM5VpjWKlY+tQ/APt0TM9/tytS4&#10;JGBnKQWGLeYMBCYkP3o0B7XvfeeddwKzO36uJLb9SKtmpU61N3NVzjWO7Uwazn2CznrxT9J0p3ZK&#10;Wq0t5AdXlVv2JNCdikzzo5o5tFtGTBDIwZWoxDYnul25/ye9OM9q3oS28vBZHhC/PIgti8TFu9HV&#10;YyY5QK6ZiV4N841LuGzgUxeifIXVvn7oQx8KimD/7//+b39uW4i5nxMsdTTf1SvJL9zhfP3rX/c6&#10;7a4B5KSWFLswIOTAUQbpbE8ZukH/P//zP3GiLhgmYERFn4KErquRvl3hGMTaaAaLXwbOB3e7hshk&#10;3hQPF54D4gCqbHbBMOM6ywGUX+IgAQtpBUHCFydG1HIKa7OtVDIrjx9YNcUW2HqNTA1HQjXY0Nml&#10;DCotI4xGyMcoFsmbapJgOUvb6awLIVdyg3qKdArrS5lLTUnk6i9U+syKLSNqMGZzLvD5ZeBDe8oQ&#10;Ndinz5I+sWyc+VVafc4iYg2n8aaEgUmOdIy9HSovZ3Sn2GIbi4xC29nLWCRcR1brPpeNw8s1nYJG&#10;wsuqSyuYDEOkokyAG0UB8a4J11M0JJz7zKAX/KsePY0yG/UaCelDJVaPbMr0Gb1BTQcvZmxWc7Wm&#10;o5RdZbmyiy9dMOtr2c2zASWiHm/ouixHQwDrKFlh8csi8NIKjblgtiB2NdZenOUGi4Ai/wFDJqdS&#10;C6xmtTT05wZ81NduSZmbM2TXgxLlMj9Mhu3ISbHlK1SsF3vHpTF8HAPpqD4Js32YP/iOmblmGQMg&#10;rPbZKVTZqRvF1T95h/PWW29tv3fpJKamEjOtaZaLbgaAm6mniSkuUbj2yxIedxHsXLAYF/6B5nLp&#10;TrF95k8gHSR5rjT6DUwD6U4Hyoi7eRYN+MsmXxtoVLY2Qlr+JUpZgUwFsaw7OQvGQTE5whMs5g7U&#10;EhFMo0aH+JrACshJsUENhIUMTeiwvq7cLQan81TV0tLWnEIrQmiVkJYl3pMrdXigN61a8IlBjz/1&#10;WbnNTHIKRk/at2DqeTaLSASjEov6atECH2/ZqrubNhJ7p1pithj127m+Rr+WtiXtMkOjeHotQnrr&#10;j8scna0929GAOcaC5OXt/Gsu2/qH2vVKgt8FwUoD4dPBlQSOM5DEhwm5/FEPE0Ra3OEDbSssDKc5&#10;GKXiGixAjJ56ReJCTEHSJsoTYqiIlu7Ju1q0vzbBBwJ1J2qBcxVgiP0SukIS3yT5dhH/9m//lnd6&#10;q7D3rTPTL/69KrYJqCM5RHlZQsincxNBo/iX3jZLXgJUd0mggq0jo+boORRKJqmOGseoDG+v1Y2d&#10;bhDF8xjVWO3Pe5yqBk2OfujVEN3JafeOA7gEQJYu7px6Hjdk3oEqcxxv3kgX+MSq15dpPkeehRU5&#10;tEJOLO2rKwjqc8Hrr7/erubf//3f25t02cJbH7pvVptsr/FemS1IP/vZz/4yht4zcE+p9SobICa3&#10;jEDjFhweeUeadPKPy22yY15XKz0mXke/zYKg6VwZvjOV51xK6azZlNmQZfbYSVe8R4XRkYZiT5sx&#10;BtCLKC03FXEAx/D9FjSm2A1qOO6RF4yyrwy0j5wJKm/isHH/ZTR98LTPFAORBhKTFFal2Li0A45T&#10;bB/USEbUVkIsgglRkOm4s/iEgFF3myJhgANXn5F7plWowe4p0ee6Yy6WX3h/mYiGes2b89c0d7aB&#10;zBZzNNjB0qdQ5E0yt9schkOMnmllX8desxchFWwbRgNoGF0b1kED7FvK020uEI1J2yzlFE8JePhQ&#10;IGleMFClDQboGDKt9OVWDYYzTLSHDCG6G3qa32BcS22InXwBy/Z7Fv+Zw4OmH+hdcCrDIbWbM2rj&#10;uRHwdqmlr+WZMnhn/eLQ9YjuxYeJ989sibkImmJceeNx/N8KgKfgMzTgM012ql64BG1PpPTWpmpS&#10;xguUKvutZ23McJ6TrqW5EICDfeQZhnAzkIg24S2gHqiCaQtzYSWZMEED8gk06HgCpYnV+HbRmDcr&#10;LCerMdYf/uEf3o7/38t+hwMT/B95fIUGHw23RpQtb2PKVFksexGoJTveLidA+AEHAyGqxgq0MvRN&#10;L4gNSTmzMiUX+05NIAnM2eTFrZPfiEahM2xttrXh6PGTC56HaFbLhxJFha0h6mKCYzJACEcGmjsr&#10;yjbu8s/yhtUe70wZ0tRvKsHkBRflB7iyiLvZZllxiReYPcbToyUt/noBkpfBtm7ps8slflDRE0f+&#10;iNN1ojY5IVDZZW942lUmzf5W5QxJGYuWdLNdKZa1KdL99sNfn9vkeOVaZ/tqxAp16bpMBTNLOnSq&#10;z+Sk2zaWD1Yv2T7ow0EpJtKpilqLiPrCFv06ezM2v2iDV0tNS4Z6jWBz6xrToWZihxPNwsKBhgq6&#10;G86IrQZpZaZDMC/XTkgwskV3FOpsR/VGkYh8GnQxy0E1uxAtnEfv2VhHf1nTYrpeLqtFhtznfQNe&#10;f1IzN5ESW5Kvxv+SuzWXQ71L2vLY81QGnTJiiv4XKHHBXsy3VOjouUoPv7mJ0Tpc6mtr3Wf7+Rhu&#10;0BpYg8kqnd2G5yaxTpnL5iZgTof5XZsFPkfgm3qnRsK+Wts7O1usAeCm/vpu5EHIkOyPVmsTsNkY&#10;/rmjrUcO6nd0XnjWhqWgoz81er8I3Rwf7HB6DDpB5YgA9SdEHRX8g5U/Py4yK/if15///OfeDeKe&#10;LzS5kOhxmuWLtLrknnoV6t72sOiycGH2onfsT86ikUlrv+hVM9KDkhtA0OeikUrVECvG1AgYIccW&#10;NVYbUrNkPes0Fo0bcd01pps2FUQ+mvK0Np1FSsA6tXXt4KUqnTFmvLHGZS886Uw3QxNo0Kk3jrJl&#10;9jLEQHU31sB8iAqZjjJYS9XNT1zAOp/a+yos5yzKa3ONSqDfenbWk0WwdYF2cbtMrTtvQsNYOuYF&#10;MdlwlT1LDds+Cw1pq9znqtIMtOyQiWRSsAxt7lucj/ANZwOpC0g7uICG/AI6fqSzgHLKYWiuUc/L&#10;98AiiVVhbqUh4Zw1bgDB0C4wk88uPKEw93H3YkcNgWIKPnBWo3Eq+TMK/xgd4FWWf8plnWrhkmdd&#10;pm3E2uQUt3EQYHZdcoKxGm8sgDCFfc4vNHlQ1Y2y0SkJyiNGSpYku2iXdR4lh5JeNqUq255Bpkq/&#10;YBzOxI78+sI2DWEuS0C+BpVNThroAlV2AVyXmabM79rzo8Y+R+CBMy/vLPnjIZ+y6Mn3cPpDNsTA&#10;k20JwAIi5hh3vFKzvmxsznKJN2I067cCbmoreLecrdnSFLqOt2Jh8C55UgyqjcgjEUD2XjrVFxrL&#10;XWhj9LpE3b1Co69bDfCUvlY2bK+v1Ec3ocqVi+IF/iDSWCrYJyFMFh3KBN4oponh7OeVEUOX3Vaa&#10;qrYBDAEyqoyW9Jz7mMDd4y2n17JTRtwpjEVXbG+gtjF+lt06r/pWpeWNzhZ0/kLED8QrWK643NDR&#10;GsZ18RZPae43M4RrQAeG0DBVE8WE0pEbzvGtu0A8XptG8X+LrOhrzVLGSwiqjIotmtPW9ZHIEF09&#10;t4Y8g3r6EHWZMJQqyKXDEJ9daC5BlXC4A5g43OcNdkyArVM8RRThcMATfdm7XiFce95ngpaksQs/&#10;qVEzGwZb7rm1r55CFF/hxrTamItZ5+aYsEpUZUpiI4bvngAdlsxZsUEplgLN8nkhp9jBQoPLGqju&#10;TUM2xu7CtReqZdJSzOsH/HkDkiTKXcTJweQbfWpEgTLFjC4k6WnLhDlJ7qmthHeLqTcfBFcv2Oiz&#10;Ff9yOxwGOMnMWXSPNlymizZbVCCMFIdpaExylVsY+DpeDV6s4MERZuSRBMgZB3qbXPdquoHjzXXd&#10;XEmBXkGUg4q1KoO6XV9j5Q5MS8grr7wCw/dR3T0cL+uMOkXm3t2eMaG5TXZfyyM9ohambsX64Sw4&#10;/PBrMAEF21SCowNfXeDsuF0YPzYDERDQYYkGizELetAkTZqYHO1F6agj6U9+p4TK2LBQQS+pdlth&#10;MqeYWF0WcFbHRc70p/yYpBnNxwP8ozBN6EDsnXuoMWXoKZwcQDaKZpuAhycFRJT93rirDWzN+txK&#10;INDWfkMvAEwSKbwa7XEGgNtHmR3VD09Dr8ugu1F0K+UOal86GVH9wGSIzHWXhtUDOQnZ2E8pSh+9&#10;zaMAa6Lq03U+Q/QpCkSpvMBwDRh16+ff+Whe5l8k2WynBs6yAM9iO20B0mSJS32tu33yDZm+WlHp&#10;hTCsgIb8BTqUAO/iyFe9mKlGG9iuF2/aUAk6jiBfuSM9uydTqim3JMFOsvbNE8ksu5nMWq2WgrKr&#10;bNNE0uTt1zi7vE0ylUDk+RZlGKIulYAwbHXPKKngoiSO1Njl2mL1k0UvfugrxPxdhlULfKrxaoT0&#10;rGyHM9AGNfToQCVtrCoqUBWROm6KG7CE6LKlM4GotWwA/wxZCE/yHdEoFMNbPgUF1jGn8pPv4Xzr&#10;W99aAFL10tJwKD2iLoga2kqIMn7e3VmLpJDPEa6U44Y8pmwsUbAwGX/Uy8Nw4wJdGA4QolRqj3J9&#10;2sxU8G69ONz6uzTSOrtCFGqSjTysiyECkKjRlfzql5fm0BFp5qjZNIFRIJ2q7Jq2BurrFhkcKmYL&#10;ohYW0KjsIXN5e8Y+H0cE6mVGxjegCQcsIqRPWcInL7AaN+a1icXw7qB6c5S/qXF9PY+XTLoC0qma&#10;uejr2aG++r1cXSxyyicFZi1pO6qMLei38IxafkBSgUWio+5uFlVvXRtc1fuVTlRMpZZryS+zVfbo&#10;Wl/31umLiUG5YOZzpUEbjhWLSjoMwL6mxpKJdNTXhcDWb9VvoFF3VJ+DALIAoWGUDnPozYNTaX4k&#10;H9OAWcFmZtdzE2hv39rd82B8VGNy7tRZjdffwUFfOjvEER6u0ugIaVmCbBXShMuiRGz5j//4j1o2&#10;xWBpbaRuv//Jy7Wpb06sfTnHj6wESGfbOTdzte3xoAHFUJeNyoziGu7YRFmZYvJ2G/VGqRCdklzq&#10;qMYPh2rm1RoQ21iXmZvUeMF1YbBoLwHiFSEUw72lel0oT1UdGbXEop7XCCRKX3G9skFpUpeWWKnn&#10;Pkp7to5c49UOvX1BRHcU+C0bukOrV8q8+uqrgH0f3u1wPAZNm9hW9Oa2PtuhFpCJKBpLCoWon+75&#10;i6LhiKwjCr1xiMFwn1NrubxwkxpQJnlkJWczkKi2vF6oGNFtHAbzmb4oYg0NTafs++URevo0tBmF&#10;8iSAiCaXfFyr+x2R8MszorDZQGsACqPQcBQkXI3IJNNYY0aFzSWb4bhj6PX1XozHXUz1ObTH4/nI&#10;MgIyNx54H/Wr9zYP6m3oYb6lDDD7pM9cuSCZjRXub9dct6bq4k0BjeGgQIguPsEu0ZDg+tnq58R+&#10;Kd7GxvLamrs2JZT2PFWqkUbr3sG065SMsshG/l0NpeeSPkdTYAl9+M/FtUceU0Ij2nWjDajnCLwl&#10;s8LuY8h0dmikGWifA+2CXANXMYBs5ja0IUZpHACFNmjQiEsyujCfPr/3e79XFiu3lL6zK5BL4q6H&#10;uWPT0aA9j1tN4JfNXYuRDdB4LMJSZ8debtXSMSbr6yyrB+kIw9IEVsiW1nw9qJ3OpccSY12yzo9Q&#10;/eSGm+ScemVas1HtvaMFJhtosUDnOUUbBmqTDmBH5rteTyYwuUBjLp69QJhMDoIbJK1xATKWkpkc&#10;OsBWJf6T8+R7OF1iSyDhCgJzIcyKVVIVsYcM3nIQitqL6mXzf3FeVM4iBWIvRAKcsVLfzWwU69BR&#10;IMyD6vN7T1L13EXXJnuCvMv/HrJtjdJ03mMYfqMM9viT8kyo0s8VyOyQaoh195KBi/e+mlxQN5W0&#10;AYUa6U4DqlaoMj1bKtXMvwe2E/Mox0c+8hGvCmxdVWAmv9yYHNc6WY1j8xF6iPRpaDhfl/0u5pzI&#10;9foSy/a1NPt3BGP36PyDSof9rRfspmqxVqhacfqVjt/edPQ1u1yMKJZr0KVxQxg69dxJNugKqFgN&#10;dnkhCqNksCT7Kx4glxBamdW4zIaH1YdkayqRHtTeCcabCTFNGBEnFSRVUNeyzwaqpr4iwqm+LsYV&#10;UILm+MkpwravC5POSnRLIGrogJ8OWHVYE+KVXrSliTaG4/cZQvNqPMtX+zQJHItDT4zTeWGuTGCw&#10;2+JuXKesjtZsgeOqFpSgR1to1CWeNNe4J98apjbSuIleUHSJDfeiWQ6tUI17gzUonHNlDTrr73G8&#10;r4/aDweQdZyxgsJnp8CSPp6rSk5DZHhL/2KzgeqYArnA7cRsxAQTARvnd2JJ5s0lUjVAW+jNX1Bi&#10;xZgGk4X2evGOLpUHNckNmtqQpwkJmgmTckuzakHtPmcj+tfNGreZdKNMHBXC7SR3YfeFv8NpgpFG&#10;08BPYKVRSogKv5/prCxpw6qLpM/CwaQvvdnslNhY9PoKLHErwDosDvhbmw00xkxUHSmgsRErhI7Y&#10;puodmjI0oZtmi9IFeZU7RQjrNDb0sEIp3BI8eEwIPFWurABDyteSISOQr3imr3AlSi8FKmEYqtFH&#10;+SLMBH0d02ruEDbw0T45JMNEJTYbwpUG/Nm9jmk1/eVrJpDAZXNHhYUQV6qZIZRfkNhj6G7h5ZNd&#10;9BkOHn1Ww32ogmnJbBVS/BRjrhkItk51RaFCSa3Lb9W7rjMCLBDYMqMul9hoGrvIV2/HMp31AtGd&#10;jaoRHaAYu/BnlKsgL1j2KTBQs7XkHTUEzhHq2Tgn8vsYq4G+D+5Tickj/BpbpqRkYHoNUXm8lF2+&#10;5vEOjyV0WEyEfPO6n4Gak6a8ocd2WYXaLJL3t9dCjLFI7ha/1wug6xOM9i0tWKssvfbV8y0pFkl6&#10;/0rMafqBvFVO85wJ0kMLvNAQo/Rmsp0aSXaTiuPG5DlrVksvLUkprL1AhvyosoK+lFSp5cgG27ne&#10;ELyvvZDR8ck7nK997WuTqeBzXluIsWVRdsmvMViyyJuOzBoq78LuBj7lO8RFhU26AJRJUEJHGaaO&#10;VqWGti2hapXIVqFZ+dOf/rSfHffcRQ5t/m5W9lRVFKoQ/1taNbXX3SKJEElykm1rmekU79jzsII+&#10;zlIG852lfJ+bmzDN5YMoaoWx+c4/46VSxO4JjtYWLc1bYJX3NLYKXKYyKMCXoCrIrvhGPZqATsup&#10;rZJFsnTd2cUdAkGDFqPFVLdraukB4xKIqKl9GcOfa/kBDNvLG7kjmbYWNe5GhAdKIVZNkodhZZhb&#10;f9el9Y/bOLVv0L5aHVVjv5TTTRwmCI8m1qZ81addGYbUWGZrFMuw3fdbUPA7J7ILnoll1AJWthz4&#10;SOvrAsrUs9i5Zg5k5nOTxpXD0NeFJ4c6Swd6Yl2VdL55mPLYOM8Gmt1y1gWm3ytaeGwIyefOU37Z&#10;aJYfjTfZjYqcTk9kQx5RMLomrREjvwtqqVS5HYXnoFxVTMnkdypSdaGzlTfacGKRktNttpuhPv7x&#10;jxc1uEQZs/Y2ZjKPdM0d9JR/nBIafa1XQ/hr1PbwEb404jnMCWFa7c1WvpI5MykzEMQaWDDHcGMI&#10;xcAOf6KyheY3Krl+zqUJB+neWTU4INFxRw1yfdvCnh0N4QC3cy4cMBYhaxO8xVH1rRlyhCuMif2D&#10;P/iDDf1M1d3D+c53viNxSJTgQBqXkaTaFcSYt78PuHHomodt1XgwUZ7aAmLrv00kIgTEd75hgLNg&#10;AiX3YA8PCdebc1G/ShwVilsgIjr0GT5DlIldeMxPHE/aPDSdwXLJilVz/0gzVlHe6BzRV89XMIex&#10;hgDjmEq9IazcUS8pj38Nqtcl/cyfVtDmL8lUL3wQoughL1yZm0gM4biZZVBTmChkmHqsnqMxJAUo&#10;s4ABcoeYGeYs6pOq81oF3scoYJrkqunTNYOu/9WmSGsu98RRp1xHqYFrBh0FW5/FG+WhNFYba/OH&#10;kF6EX62EiRjGB+VlmfEQzgBc+jOQI1EuPe7RF9pqryUYJ3xUEePYTg0d+QUDfW6K0riziDFN4APk&#10;PmUMCggBg0KjwwKrCaNLX9VHKmuCYHdJWzh4QqDVQ5ucUko1+/PmzQpjEeeGxk6x6+pDyZuUMI2l&#10;DvYOW5qngMSanmmb5PJhq1V7sxTuq42NlUFrwe6HNz+5JSW3UHXkpAllnIWtQjXoNOYsssjxFZ40&#10;13d5csjzWgdC8jKiCo3Vb2gEoIDswYm4xPVPfkqtCegGNWlsmS+gZMTxk2kzXFkz9+f76sZaSmaa&#10;0JD8l9VhPtqDmpBFAfbis+Um18CKPo04JOEZgcsk3QduaRI3IkyaeIAqOVFItjGRR4yI1AOxfbZG&#10;T3gDMe3OywNHwYgwEUcy9twqxMaECu/9K/qzh6P8hKDDsy4pnJ6tLWpfWPU16IpHj3sVepZuDVpU&#10;SpUtASN22540lD0k0ikwDZkgb+AMzTvwB/3gPMZyAc7Xaz5dOsqQdguWpNokJMX8rV/a1iATOpti&#10;9aqmNat7xUkL54bLtCyt425JVXkZTmfqKXe4vOKn5ElOQmLdv7VQ1sDzSzTsVGkhSoSz20fW8T2B&#10;40EveW8XNRDMJ/rRgTfVmCKRwQpHzuEF2koOkrAGk7xei3R04gLLG13Q3p6qgkTBQSG5yIIGfZbw&#10;FaA6YJdqTNx+6xI+ifVDpkUomTckzV8LT6dwabySqYSGQTvMsFCFhgZAS8P82NEzAu+++277h37O&#10;njvSJ9dkY208w2bZ4wUVYdIOORYVRP4rsrOf+MQnKuyvPLer4TWjc5+DGiqZII3bVDtVM1OkWT7+&#10;zEEwhPMksw50F7GbOuhgloShXuMDCZTBQ5QbkvPCjIIni7bWwgpyuEOymh+DqCuDRVAvT+tUu5fC&#10;03SZkJxiM1NAlTk92Jka7SRLrfR57bXXoOf4X28aSISsN1LiAasesn+VaUOJZRYoDGKW4M0guxzt&#10;lICEKf/dEY27BkBZeCw5wgtL4MW81QtU7JSFOyXpi4ERnfwFwy4hjIjYSSWDXq1uWoTGhZuQ1Shv&#10;1TtzCDT0TADmuuPK0Bv76Tbcbk7Bcg24aYSmp+GGGz8StbmHAr4SyEFkjicXGeDPxYZYzRx3YQGv&#10;2R0+cxNlqren93WhODd11oJJVMvsk7aAZyyVtKxZhZbava+jC6vVyN1uEJe27HaS4AlsVzE9/zpN&#10;rsJmhV2BEPk3TJjA0SSAXS5YRNTA4+9LEIuLm6lrZqbB8MbVXqHP9O/QrJpFBD7wJlZfLxtCiDEB&#10;A8f/y4HKEAb7okx0kDytamboZvfa9+mvo+U100l3S/pNYTiLbkuohvZ8s/c9gm4RN8Xo6YmgZdJh&#10;C3bKD0aYa88Xi4VqrEi8zabJrHRcTbOO3w6lRqfg39xWTSm75UtrmlJzMxMT7DmhjaUC07ow+aDm&#10;YgfO0M01i5scEFgC7OyMEla6c6ivhhuS1QwcQTFOai9G+HRCqmQOfOry5Hs4/R/OJuCNxV6uZAK1&#10;EVU9HzFkqo51QRGLmgul00tyXwGl7+TjkiE8HGuUvi5xYfiUgVgS7PMdebnbC7/7u7/bb4L9mUMc&#10;9hSTcV2oTqxtjyVvk3rXhttmeDfX9Zq4Gz5TnkPxYc5l1DgWLYsCvzRIz4YLE6O3vYmiWZp6Leka&#10;14NqabU9ALHzkbKLPoVnQ8ftRN0rslMAl6ZMBcl5CQFv0WlnN+mwSyCjBGXg3xFcqdE2rCf9KniK&#10;vu7cJ2NbDNUxYPssGLO62MwvyW+R1Jop/C0TNymzd8qPBiqT4y0CWR1iYrykJIRTo1MeZ6iZybpy&#10;A8WKpgyXP1or95iin4xztxcDgMIVZMZOE1otPy87rVkD2XDaVfbpB/Rp2L4rcALENbtGRHvDLSJu&#10;NoAzj2cRgTARFH2G8+KItM1TWCpUdVRjaKNXAx9/HeZN32INH7SRZISnqwnmCKyQmgwkEGTLFajK&#10;ibMXLU1S1EuT/oMl72RvdFJfuZmosy5OFSmdyoltbOrua83yYxyoS1Efuzzugdv0RzAmqOwT3yg2&#10;Yk/5zmqA/xyhOy8o1N5XNbpMmlNJsM8HbF3WDGJiRMt1J3C9eHPrJal12ZjYhTarmcZNyAl/FhFY&#10;Tej9/u//fj+NaU5vPo2utUl+QSSvuoLgEdCi1StDusBR33yR2F+1w+EGPrAswy2qCzkLNVh0uCYx&#10;k27CUsZCtnGMyATf5puhMFFro0aDZxPOe15MTkZWEAZQQw5oGt2pkX6Tk6FJZvKmNDzgS852jEn6&#10;6uio8YaeJkw2ITm7EZ3Sl2uv5jCnP/4Zi2SVl8FV5uaYkWu2C9/cIJLhsNxNyDIL4eTDZMqDoo4S&#10;1kgMdrEx2oBxGk6UGso7kJuzYGsKpO3oXi8rOYsMLqb2lQYQZy+7VmN0ZtJq7lCfITyi0CKg+6R2&#10;NVUWSMWVW+G1L/Dg6bXpnlVr/igQeJxpVBr3LgiXY5TRDBOSAGdf+yyI2KWlIZBz+vMCtw7VcYyn&#10;PK3RUqajKbaprpk1K+JPKwP3Y6HNwDGnshoTwOKInqATMogE5Bqj8fL7QBj/cZtzbczcm26IclwS&#10;CvN+tFD7fl/YlJzOnthmZl/r4p/Ib8g/RHcANtl4uRZwKriihhtg54WleO6DsPKipq9175mikPzF&#10;L35RL7+LbVx/edGqJYF+yRCe7qe3wA3nLvK1lMlA8FJ1kFJv8Th81MgGOrICEziCFcwRVnMK/atR&#10;z2s4Brr15Q7NSAACt+pCB834d9PEk3c4/V2BVMPSUYVFc+isYHtHzo0zzUT0tJNPH/G4lcTEzq0C&#10;anRtaBcUAThijDDmRN2X1Ynt4NCFP/TKJP125V//9V97mKTuBVoqeWge5nEjzWvp6aY+1Uf+pu3q&#10;7eFZOi9zBOcuHuesmVAzbExg6tnsGQ6rFw5Jjr29kaxK/6phpk5+2FawZ9aFC/RFv7rU13t1ecp6&#10;d5rAE0UVRqTr0NmyCN28LLUaUWLhuI4GDasen6tBIdbVXPGIGx1+yFelNbTbVrnGJapOdfWkl8zW&#10;pVjmYg7dtrmvUtZoiSQJlC1rGdSJHf2qryb37dE4829a9QirbWRDB3urt66P+AdCHJCHa7zQNrpB&#10;uX6+mxckLkqW3tOq0dOwX2N7kWOJtNsR6dOpEtGeCmMsUgnk1Vi/gdocHfhWtFCCTF89VpdiCFxL&#10;vehMea7Xnq/H5DoS1bFrcBftS3VIGh0HNtdUk3pWw04ZwichD3HUqWVUfGvDnO9qXPb2qoB4FTfk&#10;/BqkYZSrcbNSV0LTp1M9jZbwGudNz6cV6QVFleh6lwcJuddcwDKFoV3Nln9uXa6BAORrlGDgrYH8&#10;Dq6UJawHOsUXJHATITCZ5L7eDDwYpUR2jd5GQeBaLqXDlli5iw41dlnEOjNmlqO6dNiFzrpI7J5F&#10;rKULi33WpdHbCQdjNa0E/GPvC3+H893vfnckGEFnP3WZPZOWvyBCY+X5cjyD4APnrlfE7XLohh45&#10;FKyx8FgiAL0QAr2JjbecWpkbNmdw//NcGdyCEC1oS0kdzWpGXOg6tRxRivE+KM0ASNWFqPYicIxE&#10;jk3D2mADA0lwmdzVOIwZ0W/fm6Apw4pNG5CZAktDI+KYemdczQgZaBWGEqPg75jTt0rbEDcfIaHG&#10;kuZUVYbGJE9aBVCwhXB6slEv3cec5eUFTEnNjelizIt6grrDu7BKZE0bpb/u9iTKZFYzukF+TENR&#10;+vCds3P64kumXkeIyeMU7utcX5lKbBQafW6WErARxuub0rbpresiETIzS8RumFTOitYobXK8i7ku&#10;fRJFgcG7dR4MuWwLkcpIi6XODmfz3yW5a2MLw7aUAe6ZohT+7d/+bU+ltyDwuG2rARdfPZ+WLZ0q&#10;zVEPbmZ6mGz0vHMVHp0WiSlmGQfnmxaEv/mGqpXjQAC2RWwDHIZlWHDJCWBsnWHb5lcBFfz7p8f3&#10;b9ayuJmGRsd8tizEhp5kMhaxmiOwhZ43uFg306SOG2gUYMUaz2RYddy4WyU5T35KrR0Oyt1cIUDU&#10;MKqCyd4q3GX4Cp4LgnZn40+NW8+1qQhtEnQPtLjkeRjo0Xyul75c6ZTHjA75UYu0i/PmCMRLftsb&#10;S9hCLz0rR1dB6iGlRvFAWp5yn8FWp5bmcjeHN2vUV3KjWFAwUFYRcVsVadCn+sXjohUT/Gik4Vq9&#10;9UeHJb2loER1qg1Aw1UPhKUjSawj8FsLJtbbw7gmhE06eD4OQ3upg5ClkYuz8vXdAB8/LRNd7kxm&#10;v2yxJAoT/7obAu6M1czV32KwEWOORVJH96DqUmIJbdoCeVTk96RtGmVXNa4qlojspvJyAndjwZa1&#10;xOV6Sm7dilk+8dnhGTlMQ+PK1OtsQyBex9I7oqJlh2ViZ/NjXPJYrP9wj0ipVL5q4eheVpUtzWXa&#10;xoKn3NWIPnFbXjJnVV4CwUA6ONWnh3UlTFQkioazAoH73B7SV13YzgWNexPCJcBgQVe6EXIDdpVs&#10;lDMXxaxGwgZKf/850yUJK2Yv1QjMKFRWL0z8EsaPpgpn+x8/uArnvtalB01zgT2PsaTiRG16ujkH&#10;YqZy5mwBdqdRgE9ap3CS/jgmrWmzgJ1Y6REIQNNsvkangTZNOMKks/g1kEiRVSo4S08HIVwj2IUP&#10;NAyNG24dy/AuVYRnhb76i9UgyhHROBd05ahpPcn1avWS+cXXC+/h9Bg0Dej3sGIAJcuXQHkCZIwf&#10;UpxHmlMLjEtEhkFz9/IWHhNyHVDlFFgszU8GJVNkwpSqDohvFA2YRg4f0G0O02X1zvYpzIDQgQdj&#10;IUg9rzk15mDZjZ74YWhhjAFsGacvS+YOnDbJTTF7HsKpN8KNxFQ1aIdUCwTWqYez+Jx8o09h8jVm&#10;CCvGCvK1Z9G6ALYaqfDZsuKXV3PBbsnFZcSyZaCB66GX9iSMdTfNVfaAJe90eHCr/YC3aLjFXN9C&#10;KN0aorMtCFq59k4kj3GX4/zQsAvzNXD1CDijIp1vfq+BKUS+GybJV0/n4U8mHYjaWV/nJuFmJoZw&#10;2bac253fMoV0UPouR2Rdc16ZOnuzokrvXuxUAs2j3AFwHkSnqT2n1HLZanQVHaOKAsWYJjPMrdWn&#10;T/GSpWnVGsXz8dYinQ3qCv6eq0KzUXa5vYZpmz+QFlx3LhR9kMHqqcRShMEHsyyxOq575ZD04qla&#10;dl3WnOcRNT9RTVrAej6kbViXBltd9d8F7hV01voMDjxIAcdVtS5TBrzDjceZM9fIBmLnslF+Q7Pk&#10;8+9CFchDRrPBWD0Xiz7Y4qGayl/4whcg9use/vGzES3KiZ2DljHmgmrAGEmiQXHakiJjq2xSbG/8&#10;6quv5oIaRKREeYY+H8WcgtcjEJ5d7Gz1lhezThj62qDgstykm7SviwQ1PlfTWO6L/uAHP2j109cm&#10;5u4z2PCUdmQPl6s7/A4nenjIyi9huk6cUXU34uKor64xe6THY1Hz8rKEXBfHdv2L2oCtWTq0Go6x&#10;rtS0Ue9JM25tSZcOlVMmHVIs3Fzx6UjzTEuUi6m1aaAuSdS+lCKBZ1RDuEIERhCNbNBDUTHYp8Ql&#10;qzBZaPfJLpXyYb7AWK+hK9bAWH0gZ0IC44Ab7JXzeApXDuSgS2YdP/axj7W36a9CW48KqxtH5pQN&#10;TX8KiMcKPNhXe4yQqdBYgrG+NjzCtqcDSmLhLIKutNqkc5pXb+rn0y0DKidt2QNuZhwIN1yPV3l0&#10;p+7pIN4jgDcEJNlmr6/uIMV89wl1ATsOTA2XAwbCRqSevnSI54xi1w1b8UIsrWrDFkAZWoOFFWXw&#10;VirrlAVVlVNJEsMNYUuU/FYzSxoKVCnYKSlPVqaAh1rTxxvtKjRcFIowQZeBQVfjpks/UatGwDbP&#10;9mRafGsuSH6/4GUUfag0cAYFvo3SS+ymgKEhLlBIG2eXD00By0IQA+wwB7uv5pchBj1DaDOP0GTe&#10;2dBzTV04QtgiA/lMQxLtxTvvGG5Or2Uaeo+CqxIFppvDrUmoWiIqC7l1I/OUuLpjFvj5ovrXX399&#10;ij0D4c033/S9x6AFTEMONRh1FreuKuMT31CaPY4AQp0lsgGKTDOP6stoAltSM8UOL27TuO6IS2ya&#10;04GcISsNYRhVBcP4XcuQImQ5a2RaSOirPlEIR5M+ubZP5NNg0iyjOywXxnUGMh8PxOG8vsKGMzqL&#10;xvUF6gyfpy5lKazNVZhpI+JWsVQ1kEGRQcsKA2QIV2CCCKmBpE8+0xaWImGsIFNfQuqCkzSkzKXT&#10;og5hBDklkXaWrh4Cw3wmpC2QOzzR1DzhfUEN2ldzec2KpS7NlteKqObUzrp44DFQg7LCKGQOwNky&#10;3t5QYizDb9KZxxH4MtwoVY570DBoi6RyrudZU7Ks0Xzm2YkW3N2CyKI0r33ZoWSRda2o9icDGwu2&#10;UB0Dp/n1kUCgA78Dgc5yRSr51YoAv3QKTD9CCPy2ZC0Xym4dod3iyesf5LJckFNali2ik4M2Rpxz&#10;3SEZ8pQxNO8M6mW8aXuVR57x0Do1DKtsXZKq6ZPYyq322kA2rvf625W1nGohZSXUiO4SXNu5ctlp&#10;ynichkM3Sw18ridKbLJomUokLh055as0e5nG4z7VgxG70BvOC7QBXuWTdzi9zHOTyGCZDpsdJBMe&#10;9+mdRa3U06c3Gnc9Pm53qiPaWC/mjg6rW0vMrkf0afO8hQiBou/OOzi/QStsrsTnOVFKx7eiqUDr&#10;4Zbax/bmae/QQzxEqqUfnXOZxbFleg28edbv0wQUHSp4yrRe/vF2mbBeZl4PDtSyJWwyu2QTVyNh&#10;p/r0gGVLtzJY8os1j04VVg3kebagaz2Rkqmd8h4fbVAr4zS3McMu+/wUrktxiq6bAqxHU3IFQYSu&#10;vLzFGc8uYEdC+UT7ywd3kHJ6yvsFUeNWmSY1o1jCyyqpFxTp7wUPmV94dgG+H5R7IFnUb4JYooAq&#10;5ovQxSnwrX3dCutr7PI2W0+PVxOeDecBmxbHMiTDUbrPGlRvQzhSWSHwOxpAYLlIFNMhc7rhlo0N&#10;WlZPJddQkhYP87J3VBq3Ll0eCrq9qUW9JwypJI5uzvGQtqxISXNNY6WexjLM4AIaK5adZggDXbZn&#10;VxBxAZQeEprMM84byxBUmhx9qwkZqnIowIf/raleYhQ7lSOGJzgK5ybTjjp2qcI/UEcq7+dwoTAw&#10;C2F/wdmgXCNyoXHZNZSmMHt3wJBF49s0X+MbPkweP/P+ABlP5v2pNwB5c9154UaiWeAqqQvwtcdG&#10;KW5EGiuQytIdAjijcYdpXaIoIkqPhvCuwhq4AttZD9FULufHnxiev174LrX+D6em8zoC8Y2szYZE&#10;XALNSVOXL5l6LRyNKphT57M1Q1wuwXi0GO3oszgx0Hjg+gGwdASEBnxj3L5WoJIExMA1vnsn9bgS&#10;v2VMODg12wkfAjc7MJb8BwXU2GUtrUzn6TaduWM4mBjYwvA+Ry+nOG5OERsDamrTnDlDz1cZdu5Y&#10;IIHUYc3aKJhDAojoIMusBiBgnBwcmPucHVsYYtdE5gxZ4BFFjYsJK6oHhdTPOqBVjkIdTY2aVUhn&#10;D813NF11l+OTn/ykNYHNT0uQJNTMCyXNcAZapAw99Tdtyde0XceRkwnSdOUCnqNFkBgxyoSYiYm1&#10;lHFjyo2RtG2FF42ba/2NZn2TU7mHFiyG2OW3fXzHvws3K0JusoiBOUZpj4E6ziMwqZe3CKA0XzMk&#10;sY3epBKXkuBhgGZlD3fVoF7pzO9ex+wC5EiIKpan9IS55DhllgrAS1VIqlnqUHndtMBJjQgfdJYU&#10;SXBhu+5Wfh0V2tjkr4jRpBhJvM2lvuDdVc8a1xEmhkDO+iZ8sSneZ6/EBUaNZwuU7jHAtcFDN885&#10;bkSS9vu6bRjvYCYYuXKuV/7/8zscscwdXAB8w7l8IBAo7I8yi8reVNZE2H2btsStLTze0Nt44kab&#10;YaFaxxzRur9eLWqBzE1Js9cldpSoZoOqlHVnvkoKY93WoH1tC5F6/vOkr1vcMyFRcdt/9vm1jMy2&#10;H5C0WG/N5Afodd8o3J3mnqpa+BsFMdIHneQ6r352O0g2yLTK1rIU8xSTiw5owAVJ8/hchSKuNtun&#10;bdLU2NbCw2l7I5ntVnI8eSWHIDbPdhZRBSBs5TdtRN9Ijm9jtb4JLKeVKBrXT8NrE5id9bhadpUJ&#10;/SgiDd117w+4Ykg/pdgVEPTzuaOWdQfFwtBlC+Yw3+wWxxpFpnI7bveyygBJyK37KZQgGttzR4rN&#10;Xh73dVYbCHQCARTp0A62ewgRPv7bzNQ4f/nBT7SvSzp72WM75Ibzd0DpiZBcg+TjEl65F8c781df&#10;nRWYYISJygqWBOvY2dHGHRKmSbBM7hMnh4AGWmLRlj2bdIwIDR3RYKZNMUFKq13kcqFtuQUUVhoe&#10;Lu1ArYgUhYqFwsolgBoL5AptGksvQ2m2K2AL06b5VpuXTtNQIUAUFp7YuPAfeiDtKOLSvzaTvwWY&#10;CELpBRpRKsFoiMWjLg3ECzzCF/zr67yGBtp3GN0nzTvgry+2p7Z/O4jPUfdf/uVfwr9Jv3SakFjt&#10;T7pKjHWvWRFnF9QTqtW88Hc47XDoTRVQ4soC3moGv2cnIHKAel0UkKzuBFZzNwZDGay8u5bEEjVC&#10;DwiNSVjwOMtD4wo1NB7DlClZ+3GC8pRZRDG/9q0XA9d/qBtFSxoOJRS8LIHhUjnHjOvGErc6mgB0&#10;oT8zhd8iROVGr34bG5UCCRoIxINw0H1DXOI2CvVkun2dZyefKLnAOsyyewjPTOYTRTFDm4MnGbDU&#10;4wLtOUvlYgbmNx1rrP3w9HWnyAcdQlKygguTfjPaBODH943iKfPg7QepBVJhVlDVvlVCwdbVnVjh&#10;pxckL6sqk89G5Ll+FCODhZkPXAURw298zZs1AN0WytROvWbx0m46e4tlzTwq47XLqe3PBxLeHJYt&#10;lk3JSYIRB+mGc2qOHoDVzLMQni9uZIkXyW7ex1UYWpiWxbpJ3Q9kc0RTbIuY1nxuhniYvllnaape&#10;bDeotKucyaZMZBuYl13XR5UbLgm2i9cEXhgsXpTUcqF6m5x/+qd/aoZrSRF/+uxfsdOhS31h29pC&#10;jlqAk2yRPR5SuE/RJGad1V2ZbpgjlJYNwLheMoB5nYOWEEbL6rc6n4Yq5/0bvKPi9VoNnnwPx1Nq&#10;qWqpQXn2yhvLYyz1rEjrs5dffrlJsWeya9ZV/Jhja4HAkbz2saX6urhG4P2tSR4mCzoBi6tLbiiN&#10;PLu8gnjXNZ21XQROKSIOFHrinYQ+7Wz9GXnpJSHVpKHHM2rZUjiqZFrMd6/YSmUc4P2+bqGASINo&#10;WYImrhpwa5/J9x4tPx7oa5q4/NFXHrdRqVcb+GqqTwc3VBO4/VgFD/hNE4/PhX81iS23tKv0KghC&#10;QM2nnEt5NEMAtiw5YDjmS0EOwFafnsVgS8+w8sgcgR5Ua4hwdvmmN6fZ7vYQY4b/6Ec/khkInBrC&#10;eQ6llUWOlhUEHcPZpUGZ1o5oselfjyzmvMhh6zzNGs7fCuGPbLAw3ERWZadkuZsNapCln/vc50r1&#10;TU8JbFfc3qb06PkRzO9sLm5oS8bdc66e7ThfdwowU1m2lyQNV30K00197Tf7qF96SaYpIxCaYjwj&#10;IH1xq4FkGC6bi5WBLH61p9KormM1GTidkx+k1h5DjIQl4SSYgulPB0PgQIfn4kKvBvau3TduGmpK&#10;Ktt0Z75JMzxLLAVIasgVAKT8eL4oNiLAOZSGei3eB8Xay07iFP/1HeBaLo7MIDDZWCPVHFcbhi8K&#10;EJghnLIpW8v5XdKbaRg+zDUGMkrgA6jHMV+rT/PyYTkqnAtbyaTojnWeWq+Zqb/Lsl1xTr3uqtU+&#10;CcX10HiGz55S+9a3vrWwge8Qqd12JiMWzbQ0l3AVO6c0cGts+uePccgp8o2+9DGX8PqgBBYJGmtp&#10;aAsCp4BFkyULbOZF/tOyz12BwEgLCGNRIKC7PCMGnJpH+e8mAnatwdwPtMXA8Fy46gXwEd2IDuol&#10;YbBMT2cRS+PkUFh9hcy8S+obfuuefP4aOM+48kvMSeMX1N/mjSPUz3aN71aqZn1tLgzSyqZ8lNtG&#10;iI34M3ZZt3ErbZcf4eZrEYIGldFja995GQEoKQ8CvKOg6mt534McrVQKrdbWPZzWyqMpxIMlRVTT&#10;aibUrBnFb3WohFGE40ma2wF2Nvnjg8ShAeUHIBit+CGw1E/mmCCCRkjUbZSualfZc1zlX7+SzBzv&#10;9fJERAVEar1VgzzSVT0Xq+ruaRkNFGaU2OGOVSpzdw1GM30ZMjkDCsnnSmmnr9U3Sbc4SNXyXS5w&#10;u6MlgonEj7Y3Ihh1xHxwLRysTUcJ9YvTwa4mZzWi5yW0pCH6qWS4NXSN3aIJ7ZD07l0X3srI3TeL&#10;Np520FGBhkx2VEMTZVFmwqCYVDDMZSdMc0q8L7nZURNLgkFZpJehxZpBiVLmzRpMbGXAUsNhAffk&#10;HU4TkCEm9vKqUzLD3BTgXjgW1O4YdMqPy2N1NS7et7ZunxCTXYFuv6Fj3qlvvpMPmXD5ANUOjOKv&#10;y2FxIWvtFHirabguLtS+X3dU6SUfMbllkJVlcO1/LWJI3Ah/S6jY7jpLmneHYTMOv1zMU0+g0Vws&#10;1EYzS5x0SxnrPDpscqmyspVBT6lVtvQc39hOH5eEXQpxQ9gd79qLrMW7n39Y5WdpDtLGywxZIefn&#10;BWMNSV7gRAU2ChPTmbRzXVOzQq8HtLogAsP62pPEhGB86aWX3F81i7VaKnX3cBqSk2yfdmPHKAtY&#10;Iy5BeZxMEC0iKgMKZ9zqEUF5GcO9X3i3uTrl6UF31XQUccKKfCh1lp6cmzs4ovtRff3Hf/zHGvjz&#10;H5v8GvCy2bb5S2ZrQ5Vby/Z19zyt4DIFi7IxinV9bgqoPcR88hReCQdeZgiZAdVDdK+88krPFLU3&#10;aIcQMVIgUWm4B/zYVXsMATjbvSDHZOHYQw2ajfNrwwrkIRCqeEUytiztLDq0bESDKhQg3tfnimHQ&#10;ebF1EipHQiGDtPSf8K2BnR2Bt8eG25Yu03OZcI4wxZMsOpjGLmlcPieNWCbzy/TUuFNctnxy/djZ&#10;zaczBxnoZiwuEFPUIETqXuNhQh9GCUN6Fg4e6axlxAjYHp4vW8aTYqfNTLHjVU8d1ZQr2mRC4IU7&#10;HPdwjLGBjV3l6MsAsC7vQHAQM2bBQHsdzSUsZDDvbjpZynieJTVbKuS20ZdKSwHj1mXGw7hz5Ahx&#10;HUa3a1HNRHL14gdW9NxA4ll3dOF+hl9eCi3gECuiJJeRA2td10TBTpnznNKXjzqkEoxnAliohOXY&#10;3EE9BbbMEfORgbSRYcnk5SU+YteLd3Z29NhF0zSxthh0CsvslbeeEJaEy0qGc2lTFHUWS/u8dhEL&#10;KMSuvJyC4TRXKFrKpN2ALotJwbU3IxZgXaEvoloNNIu0lq1LM0cNLKqyLvn2OQsTOCzRM4RHnFqB&#10;kqBGHk7hyk11dDZ/a6alw4RRTdsbT0alqh3LuJG0TjWcB9Ka6tyy8E4h7xhNfr1CeMyEjyHmmuUH&#10;TpkJTMPwncJA6/45CyBqOjiIoyukSQnOHw62pWkK6bDMmm7YSAINVxCqi4XNK2uzjAccJNEsPRui&#10;eksKlBvJ0UxgBmaptjmPazqq8Zrd6NFvf1tSe18wu8y1WhpUPV/PEDgs0JYxFu+3/RLpDXPxLlGT&#10;BnyDOmt04bbwVzMwr3r6IjnQhmHlJ+9wvv3tb1NMkMo2Ah8yK/NdGHa0dYweXYmvHMP7da/Habw6&#10;L2kWUi3pitkiOrXr0qKkqxUJ9COWxaBEjXhsdyrJ9KlmzBe2WtZAASYV8nur7VZyZYlW9l237qp5&#10;Z9vquKHhf+tadlfpWaZGz5ZGTNV0SHO/FxIgQybhW5NJI/QUUMrapIl1bacyHCcruIFjUct99iqd&#10;raWVd6e8zMMF1ASmeTLt57MlaYFsIAlH5klCW8cASZok0ymvA0mszAa3kUoGk9gZgtisqx4lEHL5&#10;4f1ofG8WqDL5oReejZ67O6iRhB4tLnVUKAxTqWTeEbb3aSImA3mTFF8PW4EJ3qmnMGLIFX5YZZlu&#10;sm76CM+UbN0WwuVklO4zVXOT/14TreTjUpXyxjwLUn6vgfW3fxSFQKKcLRZioO1W9VkdFM0ISbDZ&#10;Dp8cWnv7fwYuI0kXahriMl9L2xu0d7ihJyEwH+Wysdd7RGnXgIIige2yipFUakuMunJjcviUhAUa&#10;sZoZTppaskKJuVIhPWm+RcsWCcuf0B7BNGAgyt1EipMFbPwPurKKxzuXqGlIkzl0sVmhw5Rdg5uQ&#10;q1Hf0Gy8iWhRo6NPhBxV9GU1ZFYzsWyx3XKM+VclQjzIOoHMueBjgqRXs02a8wWvgUJHisUKYm/4&#10;SPI1KE7tZ3oRSDXRu6M5NLr6jW4DffGLX2zcVi8//vGPvQ4+sS/c4fQuNWPP6xUEmwTUWTPlbSDq&#10;AATNYSE25kh6L4ZNkA9gaXPZZr6pZUQnkATDrb1gGPqTMOjHidqgmumcenWXYZm87syntnGVcQIs&#10;3KPBcOBpgTfWogI5q/RVRxG15aAwG0oUM5bGPi/Rh7CxNpwCw0G3QLqT4mwfHZksWjD1OmhxSOb8&#10;sgCg8DgNt+m2UTiCpaO7rxTQZdszPEzyQxjrfvE0usO6vGOsW+WAgm23Pv1MpfpiyfxU2S/ymzOa&#10;qCr4RVblElwZ3PMA9KcJkkMGgIMI1H29yszYcYC2cyWryWQpY6l9XdkUkp6FfTq7jOfvNWpPeJ/2&#10;cinpvVItwlyjLZV4WGL/S8hxpmo2jpYDvAbqR1Hety6vYCVksuH65bhLCTRLWmctHHdlwSq2vh44&#10;AQISMsroFhlTzBxMGQPdoLPOAywwJZy01Ux3r1UlZBPtFkBbQyQ83Tr86tQffXpTAsVm+8YyynIs&#10;2ymz8grzIEv7HFzrghWSwwgmxEhmo4y32MTDTo172ozAl8ZI/kA/Sa9ZB0q/7vHnf/7nA2eJBdq8&#10;VuESr6+9VyBGtU71tu7K3SgrbIvZoG5FlRdq5n5OjihOmw7jeTv5jjYPXh3Wao8tGAUH4w6Ecds0&#10;hGMA1B7gPOKrv3RMBw2o1zbY+wM6kmAn0Knizj6nBxqrT359+03RfPR+FvvlpZNUtZiYB6f/vCPj&#10;Fd32MwmssdcQdWDO9BfgGNLZ8Ay3DqtM9ZXZ0hCBth+NjLHeM9nSuWCRLRs02O2yyIGqdTmSQBtu&#10;NZNnlt8wcGkQwot0ZfSoWUv8slaYp0Zf+2wN7Ync1qNJzvst9PvaZnhpgeMcImV+XFgZ0Y0pas/j&#10;C1Vt3JjCARmsz+r9nir10oTViF2iSKw9hnHlZ+SH7WbGS8gqpdb4k12daieZX3KxfUWL7055xJe2&#10;QdFvdbzQwl3xevmd0sVcArlqQDixdXTnBBkozAsuOqSVebZFqrsuheT+OqynSf1SyAMC9gZFREdq&#10;GDch874VoGwJUixa5ofPfMEKmxm84hS8dYhcbTZTsNeRBBsAOVMWRVf430SBPKYVbKnN1irVWLtC&#10;bHFkIOgtrenLOi2NuMYrLMaTwBGWjpPP5Am07QQC3YyChwbqa3zoK4HGhQADcQD/2ag7GsDtmuk5&#10;EZUcSqt9LtZmL8w7WrrEk0KmeOmKT5RubwzMrhiWxqOxnyn2Q529mbAGr732GnPeR29PqX3jG9+g&#10;3FWafowxNp14nYewpDJOVNjGVwNeZ5WvyhIZ442i/SBY3pkEksd+LbF2DF7jNUN0g45V9GRIZyl/&#10;+2rPPbRCBcYSaGikXywRYmGky+TDgQQHd86Q6dCprQUNxDuLLnDxCwynPBsJNyIJnvmmLd0c5NTG&#10;noocJl/dVEofCsigPWfpPk2gNLhIYJe+Ooq67QeYNuR97bPw0x3mRmTaPCu9WgdLK6MBgQNcPSum&#10;vwivphCyiEmIFwR5vwcXNHm3eO2zAGOU7c14ct0x5lSYacs4yxf4QB8YzoQa4yp31GBr5WsOqHkk&#10;9VK1hbUdTnmhOcbEw3018+hX82uFjkDr/m95xOVecw+VLlAUg5LPrZZWiVSaYSAfzS6VTHZcTynv&#10;SB8rOZfS+8r19WLOouzmgUtInGcIABGpi4iNZc2K/B3ym1GqlKZqjxsoJLrH5CS0ZvJYSHhGGDna&#10;U3Z7ZwM5huCpERiYsMXtqbp6KOGYBSI/akkxwtdscpy9cEGAjUnAKB5cCE+r0YCQ+Yt8sOP2k/8P&#10;56tf/Sp9ljQqG6tD5WyspucWIvnf/u3ftmfwNGYrpNSzXvQvFu5GWnUlrVM5pULLwd5D0E+k/OJ8&#10;dEUA6BmuA8FwxtfxHw4OHc2VAGnQVnKRwV0FC7i6e+EeaXHGYtTPVLoq0dnUi5ldsMRJttdlE5aB&#10;jC6H33yIIWjgssK9EOteiqVtBeAsn1SZhnu/eWdxpjZ+vSPh6NJX3DNcW6n+gMhLRMon41K+qK+p&#10;SiXzNxOR0MEiCINUiD2EgHy4+UKDRUen/LbeZXWXRdInbFsqJbkUFzF2Twn5wbgoWFgtpUxJKjF8&#10;C1kKV+nuN4FiXI7tJlINWvOVDUbmRNkDeFDwhjzvPMTjRumsU0lorOzymp/s8gPFxkqsl6SVgspO&#10;fr3d5YDQSA23Os1i9+ZzQ7jbL2T6apSEcxn3mVsZUr3IreBnqymQ02XFbm5X01gNXU2we+Vdq9IY&#10;3tBedeCdN/7ZbOHGTMlnhB9KeChmmZyvF87LigRqbGHAKC0XuaJYtjGoYyl0yZ8ErBP1a4YbzvZp&#10;ZgRXp8QasYYjU5wKiit5djGTTKwYEx7kzEHqOQW3SaNPnwg2J7JCJU2udTOwZs5efKpcnEJPRiJK&#10;S5j3lWJ0U8AiqgKq/OMicnKK1tjizfV+IexnwxG4yOoakNuzwOnzhTuc3hZtUu+QWGkpq2JJ0qk4&#10;fvjKpBVGnRFoxlBi3mIzHoMYFvPl2GB0Dt4BIOivy9zPSZskthmQfbTfdDUHs+iy7XplpNdgOuPN&#10;yKFgFJ4eL9fRKDMQzheKQSp9SOtEgYKlI98wHALUM8rlK4vGP8QSRQQStTUfz16TNzoQZJ/RmnAk&#10;sUCcZy8U853QGhRYRxPsH/GsLIdAKjWjVDNS6QLMEbhmIpBFQwyw489Ct5zrmVo3ClyLKvm27PB6&#10;nL5WWYETy5su8MONkrSSSkx7YgpiAJ+LcXJJhznTje/qWANrPvgbi9gqzTpyZapW6f98qmkKTGc/&#10;v8m6Zp1qvCwhi/ygyDtMM7NZx2N4nmHbXp1FdGsIhBmYS6AJMUHSc+pV2IIVCAtDfZcKtBTU1hwP&#10;/h3rNgp9NguCSyqjNgyVa4mWpUhPB5kYxgSNg05HjyBqA+qFDzfZgOFPTECS0RKLxvwRoxo3tfSd&#10;x8fDxloDICwibjgjVd6fgxZuyKBjn37NzC9bLgsx6i2fMFPUQIaeLB0IPAgW5SfvcPxyAEWtEb1P&#10;r8Mi28GzVfbDg4jar1zaD1TTX1WmZJEYYpkZ27kvId6QW8fuzVpgxe2iu7H82IPfzXH7qrz11kJ1&#10;sTnb0Qz37pUyqjZWi0t3clz/rswd/qs0VWsZFYtHv1RJVBfjORS2887Cf3yoTWjcJM+/XFkzjvYG&#10;wiSng9Vqhb62dKiZi0fplhw3cq01/Q7N+ruyi/3JaUQvnBTsFdrIdW21evj//Oc/bzni/St1sTvK&#10;FvsKyFzOg70DkcQCo/gdRUe8mS+LdnCBr7Xva4cHt1r3p0ket5iW2W4eqItLVOASMvtcDpmSWyDN&#10;O9IXzSu4HMZAW8FACOo6SqqM9WywX//rvmBUYBHKZT6OrWy+SHJEyh2ezOyqVrt3WV3HhMeuGnTb&#10;qluXqVFE/OxnP2s7WnQA5AoH5pSkGMKEkqWnBEJDTuG76qtsuJrVoMsQFbrFilTAQQkuyHa3LitH&#10;0b3zYCmLIwC77GQ41mECUgnJcQA/xcL4c6ctZ9GsBgsuYzm7wM+ch5tLfcUWgBhO9OED7/fVbT2B&#10;NsRgDpPlnw2KANReOLPRKTFy42IIUIBHRhiwsJRR68uVF8nhz5ydJVPG6/N6fwoHI2TooLtCOtTM&#10;ogXsdEa2GhQ15cOWH16Coq9nepPZTwYSG4E//OEPx/k47F9ZF6HJfOHbonsMWsDUQbwhsTFkSRj1&#10;2dfdZZZKdBQbJIxzMo6VipagUSZfDYcpEOgUaG7jG1QJpzn1NgfzItYuJJBJd9dujTJO4PQ8Z1y0&#10;45U5ZpHPWC3l4nHFcNCbhgQ6ZUpOh5kw3BhOpoDpU8AASnkwMgSAzJmlvuLxYj6BPMKQB6gJQTLl&#10;6x3RNX0gtgaGRmtKks8Lc6gy2ykzFmEFw1e/ZvMmN2k8u1hELDSWpGg1/86tGNtZy6m+5hS/JiyQ&#10;dG8mSHIXvSo0MXjpZ2QzgdUAjDfL9NUhpHlq6QmkXIwMVJ1WWAp8HW86MBavXZ8S5T1OXcNr/kjb&#10;buB4VsRV2HJEU0uLmKbDvrZGbKDuCC8JlmUyH1BGn+9uFEtz4mIgs4tDOR2Hb6ytnnOhx5wdcW+7&#10;epUsHZcggNhQdZYcaC9vjJCEWLm27tnF7JGKsUhLvi42kPMXybRybCm2dOexDW3oiWP6UklKIbZR&#10;UJdDoQRJKpHjmF/W97qJC+YXAI6HN2nUZunuzlgjp8Z040qFqTRyVnjy26Kbw1oXem/Yksb4L8kP&#10;/3Tz1+PV1DHX4EDtW975qkEqJS2ZfW2R50fwvVCrLX0F3h8J0WZUXzDyoPwDik3nOLYYrO9N0cKn&#10;q4ymZy9CcInBmz9a1W0C9S9V1bQ3GGeWAAGewtNkxKMYaiHJmMDpKbytY7EPn+o9S5luXvSchhSu&#10;xjsJLGrpkLZ+k8Pd3llSoTb+2zTdMipg84gnshzSDmAFEVaLlwVsonwdz/llixD5kGlcz1Ik31ww&#10;d4hZDUwKHgUkYdFho0sUktfLWKZmlZWZb+fMtEXE9KEzR9TSG4TLvaFUGzttsZnCNhjJEddIJb5k&#10;M5/OCmEFYK6QnFzZSynaW3ZVW0sLIbew2tu7n1Oz+nYxK7/nNb8X8ietLMUuboLkgq6v3ZmBZ5Wb&#10;GuiJ+WjWqbZPNm9eopDAOObsQs/evr7eZF29X5NzkCHYsmxTASZAW9zRdhARqxk39VVjSXjyl12B&#10;SQJ4N6heauaaLAp2HEMebt02ydB0QDY6+GRIx0JguYULZmBfXex4AGHmJMTqWhRQkoHXfdYPbCeN&#10;wOo3ew7P6rdyZprAxNuZxhCBwxw1W4Nd9zmrr/oOmqx7g7oVCVX11HMJzN80dz+wPO+9DuCtsUTa&#10;GwUn/FnfPaXWPZya8jFLdLaT2cxXA6aOB1zI01NdUqA9FQkfuDWQBaq59xa55CI4XGYqrxA+6Gkl&#10;19OW554XiDpuICIlJ1F1hi9RKuBobTCyw2ZmJGb7bBzDNHAKRDBMmoRivlnepMZs5JE74iIBIAtX&#10;lj4ciytqjPqUocNd7tCQ3zEVvXwKYBr63CEvX35XhhVP6UgNBe4b34TfhDNZYwdl5rIN/eDE5aDp&#10;fBuIPW2SyQUpI7FeoyT6Zv1Czuq/p03iauuVamxvLA7MiFBapBh0xo6oFrgy0WJYOFDMMhRLF703&#10;cCgJOuMOZCbzbInAaqak0MzXhTRvg5W5UhvlMiG7umYcMi7uZnLzbpONbclVRnmxRiuDzrmMWuKe&#10;niJiyvM1zSvjeYVLaV0u4dFs5BFKRKk3OnghjMzqtVxsquSm9YW5GERpBZo7xcsDhz4brgY5USWt&#10;hNgdvfo7NW5QmFBSF5iQT0kKcMTmG20ERaesKha5TO7T0ykVLHz5Dg7G1eXCtWTLp5e9td+4dHvy&#10;mwb6IWicTDcIJNauhgvYBYGO1qn0r01lFx0yLdL6D9a2EH6NWjP62/B01gTZ6qr6VuRVeogLPuOG&#10;MgMlQ4AXLwiz7SJV6XlDZshU2dWE2veyr5jguknt09A7T7tm2Y+w+wVOCHTWY0KXZrzDWeg0Tg4f&#10;+I/PdHagt9weUHUX/m08WkyAqGaB07hV+oVG2aD6rum4Ht/QrscBoV7eRJJRsEqm50ZKNQsN/O/T&#10;+sOj+VTa7KBxbcwR47agk6/EjgTLRyDa5KWBad2U2hAa8CP+DApobCwpSEfL8eR7m0I2xpaehHTT&#10;20OG8oBBKywb+JoEN8fcu2gUd7GsRHVvj+EFesizQJ7Vi7vFo7QjLSiT1gYGzoEfqfzbQWM1RO/V&#10;8DdQ7X/6bZV7id3w9ORecmpWl5mAXSJuvoB2p9zxHtOWcHjBZxuVxu2qmV4tQwvqzE+r7PVEXNq6&#10;H9LUU5va6+Um4d0ksJEHpWI1W4b1VZgvYEXKpoOHHMUu2cP1AsKX6oUMJfmFQMHF9qWmjHK7fgQQ&#10;d/LV/GUIckgWcQTezJZklKCSwK8BhbVEvKVECvvKjwDUrIG4zIxAiHqIodAkSIbMJA0aq6G27Mfq&#10;KUCaSp/UnsssOSZQG/5FvJkMGaPPZZWjUznTTljj+9nXz3/+84PimQu2w/GmgTEbWSnHALLkBQlr&#10;qgMOBA/k2Fc+xoxdxRwvmXppNIrcTC15gYPP5pgkuGhRR0vhDQ3BUXljQfBmCubL5tNN7tvsQuww&#10;UZ5TFydYNT/hELZpnyEd8xMHz/2IUiVM+rpHSBk+Ml3kF4TO+pwmW0NbATNkk2U1FrhzutHFw0YZ&#10;I+u4tXi9UHkgM3ZUriwlAXbBg113mjGo9KRcA9MJKjOK14zIF9ozB8cWz1DVl6rA0QvU10zaJrkR&#10;KzQT9C7Cgsr/qXk5kpRddrMmI4cmFAaFT3NG9Te+RlTmLJuQdpPjWDqsiOozl3HlRtzzUamd8q5e&#10;+4vSxEKSQ60GauBX2t6c20XHKrNx6x5AGWUuhjYeojRP8R0TXMK44ECDEJqAiGTd55q12egKMgOt&#10;lsvARZ+ptFXOsrlF/45pbvStlmg1Y1m00TlxZq5gaFwi8G6bmbPwuYkCc0byEQmpeM3B7+o7FlNM&#10;VgkWX3F+ilXpAZJqeB+MtB2pMMTXhvDzJ5pLR0tKI/kgffIO5+23305a0SSEHcx3/ZtdEG4B2j68&#10;FWf8z5CWocVjhE+xtgoR3t1LHPYOKzccujPp1/AFstjJutoncCk6NWY+qyFpuqHG9UId0R57NSaB&#10;TOHfiKnqNV9+FFGh0bsunuZeytTdGz8Kv3LqjpmcJQ1+QOL3Spc82Mt39mOLsgjZIbnhjDeuJjZN&#10;0icTwqp0UYMSQhB53UinElV7P3PqLM17EXNeqEs/amrx6r3D3DQag4LyU1uobq6RaWGl+1LBnQIe&#10;eA7eRrRJMOimhkWHWHZWLl0zxAZpcuxGKnfT+9Of/nS7mnbLHVlqN1J99iaZ8DARC3198EiN9ySz&#10;mZdp2gcjyt3MX72VxsDZVIVyG0JsLrrziLc/uxiXtu2Z25omqifTsquHOYuIlPey3SKis9mVhq0X&#10;7Vq3apIQDL3MkKhlmKUCbu2rCDWbeIFH43YdoZnFQ6HNPv4r1osEa5aShXBDg93Ph3aTMJnVo/GS&#10;z5y4rLWIky4kNPxZulj2U5iztNlnfblmMU6gyFqqXKSPqF5CwyNacpZAQIxEPbCRWKeWTGioftiO&#10;JNVQw1wwAuhOW3CxfTlzKUsvHVXytXxFGV8fNNEeRKx7yNKTKVoJZJrMOT/aAhBIzjzVKctIICyv&#10;0k3S80ns0LuT3RtvvHEj8fH/cBo72i3vQJkzkrJ0YHVezTY8oFGPIuuLNEkw34gldl7bFsAK89OW&#10;0aMIRwonT3AmZ0nBuB1br8hEcMcDBYrJrUNzztbGWe7UuPrNWxqPK5MJ+jlS9yptLSQ7ADrIhIyO&#10;YxhGTtUFm+ChQNaRNuIaCxQTzo+YcdWozHGQpBITbPOuBxfwKskX9nMcw3lk+WJByxHLCGtDIO5p&#10;PBt5nD6ouFDcIlIEYr9wqo3MCzQazlkEIjDvaLY24jmCeW6+Ga4ZommpVUjTSTo0tJ9nQInXdpN9&#10;gZpYi4MBssicklwAEy7QZuYsyOk/D055kEKmgZozLEFKvmluPUcHEtAmzU02FVomNnlXbmZaVhrU&#10;lOFxkcVxcx8qjqsAFzvDFiZ8hxg3KZsMEGBbkfkIAhtuqWN+5Ojx1ldorC8+9HVaARxjuWOJYnyW&#10;gsQX5AXFHVEUjO0jOWOv+0T6RhkmlJ+qQ0lqGkU3S+HMcvKMSuD4YxRgqtxleL4b68R1Qnb5CSZi&#10;qr5iinojJ2eN6jV48u9wvve977W7joSe5KH5zeEL5HROK++nKtyieheM/StCFrWQisB1bKvQQ5ie&#10;v2rz4EfPrbQagmldobDtqYHdDoZ3yuNJHSpFDRdQY46mIReP7fyivYWaLkViC8oGbT1XfYNmhUVh&#10;2wN7jxHDWFiHb3PrEp1xfaJxArVv8WrFQKu5tWb2fsI/NQIkbUOj1Wcr75B0NyZ3VNkCzpPxJYfk&#10;h2r11XTrpjTYQOXDXmcEMToLfJGCNqi1qFlsqu/rYn8xfoNL5SCVuwSRnClYrthlJzOd3NiBPJRc&#10;CAjJTGh73DXgbokkv6W512l2yu9PKsfSvBZK/aClIeT/IW9QvlDwIoFAq1whsbXx4k3MWSjphWwc&#10;Ci4y8QeS/oyV+RW8JzeV+u2TN3p7pX5H/Hfdiqj8ldeaCyJho7TN9tcimYCl+NZXOnAKxdT3lb1D&#10;T57vqEHGFomRmbSG7nG4Lg5Wjo1dVqB5WsX2IjFtvau6Qj/iygR/S8/XZqs7FUpEvIZsPqnkK1jg&#10;xmrQTW3Ybpq+Ub+hFTbQ7F2sCTGE7KxrnXdoZWMJCqyjmFlPIqXtAlkN2LGFUVYjlZdPZtpGkcy3&#10;BpgVZPLgrZSdyKTMrOZrh0UXrdaFFXgOZ/ZOCIU3rlSgjV4zU2is/np2Lh7b9RLsEwhVhj9cYvtf&#10;T6mZyFOl8NvKjxehIACkb2gq84ekWQPRa1IcBIyf2Qq8PuygNmpyIYPhSIhDjG3Fpk1HEtJkkYBA&#10;D7QYOsaiP+HaLy1C01i8vvZiT5fFoQlJl6UMNrpSUnvgVE4rZY8EhJvXJjZJD7pNEq6IGx2SEOZd&#10;JlDvgSvj3PpST0s+BVfPzja99emPESjJs3Mce31NiBm0NtgsdG1fN9yCGbCauV9pb2AUfRcJyHDZ&#10;PEOYLAtzer3oY1DuHmkhBi4KMJySNGfXZg5Dey1mKbg5qekhenfdqzWE6Ghq4VB5wS1vaIh5Mu0/&#10;2TW+JR91qc2h179TaQG/s4sX4Az2fdXAFOKx/nRL7dD2Ih2hWqGzHpvuqND81Jy3x7Jv/Ap5QywQ&#10;GNspc+G1ZSHAQbO98i4oLOIQiahBJ3yMNfJDFWG4kgeXbeZNuYU0A42H038jarZ6qI5I1W8FsFML&#10;/wUgGuAzgSOk0cnnbp/I40BL9RQWHQhAn+pBLZvr4hQ0tCSHy+hjoHrlZTsBBxcPHBpOMR2X3KQC&#10;saPNItS4NXjy73D+6q/+qjVQyyMWoZZbEBPuVHmyxVnLUCv4dMii3kLrTcF9vvfDimdP/LeQ6qyn&#10;/HtEsyjus8pktrTqqweHrM4bzqRW2U/AN7WNRdencqbLFuAFuDY8hdhzQaeM0iLP2w681wufAduR&#10;ZO7jx7pvy+RrDWQV484dnIX5KjPNZsD9eaPUpa9+PZiSNSCnRNEvlFK4R5v8bIN/W8B1pGrdk+8v&#10;ZTLBJu3v/u7vrP5pfm0xotUkjuEbrkqJ6ikMTC6AeX0XyNIUVRF+a/elphvRg6726ESfyR901WRI&#10;13ZbHuWXbPesVz9l/sUvftH2uOGqb//TNs8yPf64Z0K4uIAnPSXDDq/162hmz5yo5cHm0UYXAWVS&#10;GESQUfMQmEnIEanREGnb7j2BbV161rFRXCmoy7aCpfr+A6qv+b2+fgIEt7wmjhZodHMKaGBnFx+B&#10;tHqMquBtFsmsTfTwVr0qPSAaf3TvAQGJKAV6gs7/4SSwqafKXVyopVQGAfqAggI0UZaEa6mSShrr&#10;K4juIgpRdTSQAtok584pgnG264iEe16detXo6KGbaYjty9u0Egja4P/4OWBvA1aDgj7kVKDPNXnu&#10;02CRpR45I3CUsJRSj3JgQcgBknCLHN7fcDTxqfsKhqaV55XGpQe3ghQgJFOpgrSs/iFXSDj8BcOH&#10;CeiDHU5vGhBdS/dwREoDXPYwqRjrScqe3in4W/x1z7o0EaFdDJ5aNTNndOT4+lrQpFMF0QW4O9Bo&#10;RHVf59EqF351DxqMqWyjNQ5d9muGHwqOpHEkZHW/ISRC5BHT2DyhF2eMZ5s2VPI6DWlOgcrmni6u&#10;9HagLpUFoxeMWIYGV93vRkI+pbYpgePAy2XDahgafYsVClOAF7oo1dB+iV5+9CsO1/k45fqrLp3C&#10;geqNuzgxLU0HYwkYuC1t6bvcQT1E150j5BdU5inNJnO9aqyNUx0Sh0H5qFM84qsaGnIfldQjp+B0&#10;9bf6FkkAmXrbU914owYW8dTNHc5uekPdRcEyyM0XGi9CFxTT/5pWy/RsGo60zWfNJf01hCdSGiu7&#10;2s803HvPrfw/BWxh2/omG+VZMuXByuyFTDUKazYPjv/LX+Z+HMBkhuuekmE4sTxyPzVD3cU+14Da&#10;53CjbaPIlVi0ETmXqI7NYYToW5vpjHUbCJcMOoswp6/ZYsVz86TAhKSLRHAYestIhl5UKgglbWog&#10;13OKJJAcViyyNkmw2pxaJQ7LA83Ks4s5tIIVcLhm0bGMTflNCqDgoz6f/JTaP//zP8fSHmvxj4Qz&#10;Z75QY27u0+OUftTe1esqvbGKC9q92AbUxo2aElr7n9ZbtfzEJz5Rpu1BGgNZbrJi9sK8rzPQKS2X&#10;WxSQShl6PD78k+wJHE6U0KzzcHtecNkLGTTboCrpyad0Wz2d8Y0QKZoatJqloq+JpgW3T8CGvz+a&#10;yB1N4mFYocZ+lV735Idky9Oa9XBaW0rLaFEs2c4cbKSzsjUA6wDCCw1NZwTDc6IGOEsJd3axVt/K&#10;C8+lBbTc5Cua9KKYLW7z78svv5xRPdAVYTobr/o1c/kzyV3ksotrTuxSV6yrTenUU8oicYaExvMm&#10;N6jbifxL8/GNsddSCs9fwk3N9uESTl9tt1599dW2Yf2i8qMf/WifnRI7fgJUs5Zq7dbgH/+9uAxi&#10;DryCWJ8Pm3MqyRWyAWDRpspkdhPGLiWgOqwi2oB1WzXziz53w5puvPO32z6VkxNoxaN3XlsdpRtL&#10;6WNctNkMhQOdvXMi/6offxbFyLNYwNgZbixoJGS5V72B5m4e7FSV3jqY8iqhuuUW/eG5ZdKDfxMy&#10;X+zUYmFhLgPgj0kEeQbFsNoWS/s6ChB5w0XPl1566ZOf/OTHP/7xln/tjauJS1aby/CVBTW/gwVK&#10;xqLJNsk34njtJgEdeWdZghWby7RHtgXvMOFfGWCUMJ3V+IX3cL773e+aDzqsqutsgatyIZe1VebR&#10;CB0olSVHiTs2N/e0VvbXWl2WMwGLK9ePSVDpk4f8yAmTlqrwCcS0wj+5ibfmdfFvuYm7mTA3aIZk&#10;RA1ohOYbS64poBKlpGDo+zSdzKm1SavtCqgtj/QpC7OOXelfVPdSxbY3e0gj0Piv+HeJnWu2SwSR&#10;U6PjmIfHTDOcwrClLSQbqOTY1Z2mq+atlGml2+H9kvmxlXHznIcfyMn10LBZpQMbGQVJQ2Ne5czR&#10;jL92VhkBBrXZrnrteU1I0Jwy5DNkkrWprzb8aPQxZ9LU8KD2PLu47SwKEdXcFkpJuymVDkglqUk6&#10;XIONlB/fRphN6qirWb1c+NRx/sIK8TIPOsuQrY2AlhD//tZkXGA2vXkiJcX8GU4Z2Rao9v1K9f4V&#10;Xd2tyNnCBaYcw0k0lTkurYzuGBpzK5BpjniLXCwiWdiSL8QgT42auYxEsVuQZ9SQDC7ACkNUocnI&#10;UDN80FiksMWIhh7ZFggierRhtdEJFCZUHTiDVDNO12yiZgJkhjCcJ/whHbG3StHkXroyPY2Y35vG&#10;WKoLcMa0hZIsPUyG20VyENHqyTucL3/5y+WTiOrnHxuCmzjF0YgxtoVmP56uWSkrbguKuNEPDJqV&#10;3J+scReMLUqq9wazRDVKNT1Cg05j+Dg2/iwzJHyVU0ZQ1GZRDLrFyzhcAT4eh+tAaWmkLmJtazvD&#10;4aFxR3X8kVgMt0Cw01hfymsjiEaYvk4yE1C3Qip1Ab6c730DdbcDVK5BgLs2X+p4++23EWDBQrI0&#10;aHTu21fqdSyy0M8BpU55JcZo6VSfS3Fj470mC+fFkbA1oXPTXDbaV9mE+8orrzRotxGyrgnOS1la&#10;fHucoQ1DbepbIZDLk90tsXyPrrPRKKKVyzDWnscL5aqfesOkwn5nW0t5leNY7SuZ0LbOyfbm6E99&#10;6lP9+20SbOZTI63copFe2r/1jinPGeZWezOvoppYuCFDB4fS4XpKNmAjfpqpGzSIGrTFgz9q7FZY&#10;UeZWapCyOn2K3NrbIYdzzQrSesWoWGcO2uqLvaM0tuPVlByM9EQhn/RkAgNJcChDGFWInfsq2CUK&#10;H2HLCmJBJElGhtxRgOs+LyN/zbZhWwiLnYbolIGmni7IMEDA4usUrsuUZDj+hDmT0e/Z1PjegTzd&#10;luh2Rzr/4Ac/8K8y/hWjVahNjju3MGG+9Ru4ppjKQWc4yUpLhEFd9cKEBNDJPFw2Z5HJNTxbGwF+&#10;Y3xok/PwmPQH93C+//3va0HoiAVNJJMgqom13VsMEc8318u1hBzsd4queURfT0jXQBpiPIMpSuln&#10;0/h7FNx6fZzjMIjMeXhGWxhBUz1aA4jO2tzDcKuvkG6Ag2Y1trnGLS9IZ6MpZGYOb90EMQ9N4FYn&#10;c2cYdumoG19dwDATyyxtDq1O3Ma5W013Fe0lqLfArh711WyjVWFtJCNtMja7erl4orp014ziPX2d&#10;zdIUYLLuJaAYD1Ja1YvC0ANvDSDJQX3WRhJcQuFHX0W1vgBEgyW1hfQiRJDcxaU5LJkpX1lATr58&#10;tCXmxlrM0JP3F2+Tvyl8YVYbfxZpKYa9i1Lw+jqLWIqli39k24gotCxGK9qOxjcjOLU4MhxN1jFN&#10;PAxTsyS7Ims6iW8h0wST67v21jJRBNFzFN32wPS8lYEyW5Qr7CLFfAo0vkAPIMCNBAhwXAV/vj4J&#10;7DIEbkgO1ZAgDFcJcwNVBp3RiUqycet+z1KJJrNOPvFJjggdZ6a/U0bRcolI4zllXluYANkyF/5j&#10;L/8acVE8ripABsNJ4Nwx3ymPwrpQqsHsuoShAEhHV+otg82byzZw++IXvwiBX/f45je/6XJYOSe6&#10;zthNaVClZxzognSzsj+qN624MOeyetdlMqFpqMYuDKW8t1fVsSG62m0VO1+MgYbgTV4QO2PUwhY+&#10;YByA6LdIrxDU0OBlHEPvvrqfRvjNOepJQ1pDyKWeUyABq+cyZfmQK9k4DdHJV2d1gUACo0fzUfVR&#10;xayUtFbPbRErN2X0tbttuenv//7vXX0jgcDk6MKoTUbM7KDVqDU9FzU1CCti8XDWEdJAAHSsmfo6&#10;UmMcNuIdaHNiOH/mM5+pQRvmGIV7jR61OiBZto8zfsMWhVqIR6rYVaYS48adp0ZaPm2WL+X635s5&#10;YgXKD3w+nVv7Ckl9FQxauWc1OyJzObw3pDVZuxLfWBnbarVA6Dp9fsx3tC3ht5GrPYHTf1YwxNmN&#10;OKhRd+6Gdp/RIEqYblIg/lTfzqoaT68FXafCLU3Soe2x5aJZuwsQPQEUVu2OEt6prTbviJxYA+Sn&#10;ybIfJYPlZsvFCEg7NjtL6SYRlo5mJiMsWhDh3p2LV5ZJ3C57ECgusNRSQc0GNYX1KbQ7RRlD91WX&#10;q6GsO9OSvKtRAh+G47wVo3EjQ/vh7k+88847Xm2Xs1oANHrEyDut2JOQE3ta1XsUMXAm1MWuiTmb&#10;TKkxeylMycsZcmYaeDVwapmqji5oiiPeuY0benNxEip/6UtfGlefQffmm2/63lNqlg6AexAE3w7Z&#10;3Ds3bWbolx7ZXKV/ifZLnqKoXBmgte/6QRmBYxafNN5hiOl3l7DgwDANZjkh4gSUS6zrgisSBwW0&#10;qdL217gaUGPeGqx76HaIczB/JERSwLAKfdIWbgJPOjBiX+NQlOpGvx2F62Ql026LVe+SQF3Qt1OG&#10;HrmHWIPSv4G22TAKTFxaUGY+L3R3Mpn+49kzHjmrcctBXvtTwQ8z0rBPjzO5HJUQi0sQSQps5zvq&#10;MZm9mK09mkGGddrMKJckyR8xCJm9CTcW07hDFy0hsPYIwAWyjPLyAlbUjIEaU5s3ab51CQrRAcLz&#10;0YhEN30neXriyWgGn4E5QiLPoCCTSpMPJSoxBEWjU+7Lxc9i/v/8n9zdYwPNi34M4LlwUz75CbSE&#10;UsZhcTe3snQOmjnVyyRa6tLndm5DFebT3wJCINs6gnr8UQYOWPRVGNN4U+4DOKDYwkC6MY16DqGB&#10;EnP6yEzgmk3mXD99OkV/Bm4Ou+liSLLanE2BDsysRj0Ar5JDw6AmyDnIZqmvdjLo6iVL/dCu61Ol&#10;lwJZ2pHryGkUfumThIXA2sANGvO76fnJbxroEpv3QcXG8uFs5wVjufiSYjHZ7+DjSRmpK0Tu6tAq&#10;TbIrw/1i3iMx9W0i9yPDKrs2t8d4xgrIY4vYkSTHQJzZQmTs5Ro6b9cklfm8frxxQf68NiZvgbUo&#10;YBr2tpDKOhTVl7aVlx8oYywZSbME2hDO0hk47rGiFFGbsK1viFXZ6tm712JC6Mkb2JvMbXU8erdU&#10;DNUbfc4ibY1FrjZI2CHShyqgGKU+HczdjNJ+EQouXbScC1ybM1AU6gH7lnQB4j2ZFfzzj99o1T1L&#10;2xt4vWTG9hhbF4O6DVIouUEhHCZztEkfxEiCGyxUMmly37LW6knzyX1yOOZjF5NzTYq1K0vzHhd0&#10;WynmtCrzqrSuk+Y4d59afbV+TflC41ICn0fUZUU6mHQUxjRpDfdME2IzYrhvbBFShKZPgRa8wK9Z&#10;wWitmMAw9Gq+IjdVK7fJrBl9jCvVc/pIKxAeYIfnGm8uY4izcMONh8hCIWYuiFbQl4/QT1mB8Ppa&#10;p6UzvkmhRvcVkndoucWgVOXuC74hzOljAsnajxKCiD6TLL0bJW5/7GMfC/me7O3yRLN/V3xSOC9E&#10;jFjaDjMHxatCIxZ1qjCnMEi53kDAxATquQp2M9JowyiN5wtaqXRoY3sGExYtgYga3NDFipfVL7yH&#10;09uiN1cBF7nriXP8BFZvCDGJUjFm19imvMY+m0Gz1ktdUqKpxe8XYdFwm0QZM3vQZWZbMNVx/FMG&#10;OuAslAcQW9KNVzplLF/p3LGZaawlitiabX6Cw1Qak+pY/RTDuesqEFFmrlJowii2SzrxTEg0tHe5&#10;dhTwpTDPRFl9Xm49cKKOeomxgWm94iLiKEKTON1FlzKOP6/kZb+Y8sRwq4385ToWv6dJfmydlDTv&#10;YMFOyiwsgTkNoQ18cpYvaingnaIhbI21MCZ/fh/CMj6T+YuLrw7z5uQbQhugEZjVo/RCuoIQ0ktL&#10;ik1/lSJ/YTLcNGajNj6XvgkcAty9GoZXmXXamO1IYNQNGTrwy1yjgRj0SD2L3HUx6bKir5jGNdNN&#10;A/X6OqV+RoGRHJWOze5M4DI4UFj7kWoyjbLGXFCzRgGCmoXeNeRqRfn5/epP2mwhYVBTciZvOHCJ&#10;iw1EDQAOGd01ozBNKrtGDoHlKKp2JMecuv3nPCXcXEuzJ7HEJJzOPjtbmPfq29/5nd9ptdH6rCRT&#10;7PegQvnHowiN7kYxSBUcnVWwNARLA5k1b7jV5slPqXVBsYTTJefWYa0F4YMMQINhh7TQ0QQcmUue&#10;JQHXyEtfftlcsxZY+dSbD/t09yYQ5Ddr2XkEXRfO3LFovTlhTIBzp1yE2h346ckEQswd5OtlOKfq&#10;YhJxVN5CVjNy8KrPHOHdTdXrDiv54U5q6LFBL1112W4HsOMPj/dQVuv4Vp9BXYNW881WP/7xjwOw&#10;d2Tlqa7Qxajq7SLuPgdDpjOqYOZu8nNlkjFfXMNn4MNTBl6iZrLrrUN1YTVvClWShYOv4qLufmtq&#10;+msejBtVtij3XoqeY5TK/G1RjWsD59xdBOV6L64gkKf4etRlkSfuGpqP+P2B4Qxn4+JXJQQ6XKms&#10;Y6P3NVXzSKvSYqdla5uZXrkRNzpl/9+eIWcV8u2CqhfdKGGsPilsqTOEsatKy6GxSJuZsKxYjZtU&#10;BWC/qeNBb7PwK696tQUKYa9T8jtt4eONOBV6PPJOwcITc1htEjG6jAre5TpqSxRa7isY531GLYKk&#10;WRTS67JXgF+u1tcbFGo5VFM+2C3GsJr+owed2SKv0rw2Mu0WCbzDcHyABs5vxuHH2SL2Z7vouwjE&#10;w9JgNG5LXEr0Ay3S8lHb4LJlN9MqJDbC55TKxFIVSsQChNrilHUzRC/GLnOqhAxwNFjgD7E5Qpv5&#10;q3oSULevWNrXF97D6Xc4DWxCNTCsCWUJNAueaFo5gMKrbCsLdFSol+f/wqvpihIdxVhZsr6FwRg5&#10;wrEEa41LgSHFPCSglcbAQnTIkolD4CYTvo7kyErEspEowulDiOsN7q5gw/jKK5CZIzF+iJmrQAcN&#10;01hR3e3jJlrv0gmfpurAKWwaUUZIVLmgxl7bZdxNV1LS+MEQ6HHZmD1Grr6zKdnslT4lIDmoGg8I&#10;pUY6x3VE99vBFhOVc6K787UnBOBThp58wYlCAv7O2ujPFvXzBedqv14Eyh2LcJjfLMCzHEfs/Lvk&#10;OFjWLIES6/BhgtVD5eyV4K45RucORNV+dKInK5ZocJv5NBQ++o45AyQhDU0OSlAbS9k+wg/5mzJs&#10;epOsgP9UmiiS6cZfjbi1l4FcRKC8NqQRy5vc0SEitvziF2AiBqDEI2VWc+NrpmGOQ0dGUUkNlZQT&#10;aE+orL2zoxZ9eFBjdi1g9br8JIHAOVqz4TBNYLVTy0LqZa3ZotdqRmxqM2dWq0kItEGhch4h0J8V&#10;Nmm1hsgdhXZ0KqKb4SSi1kbd2Ui4xxQteTe7T5/kIwDQfJqDcUblk3c4//AP/5CElmvWSYxK4cr4&#10;ZqAN55ff/vSDJmXOmslmTczN4pmWtPJVK78Q8FMcjwR7jIcTA0FGEgWjJdejBBys7RBbvKBK9WrW&#10;VwgsQscrkX5j1oVC9ZrhFTy9EYvV04dWArl6BN4Qug8W9R1bvGLUspCvGwWjvDGsQj/RrGML5Z5j&#10;2Z8IRSqub5PTDBW2fj7RKJ4VTDFXNqldwQPVtbGrAfUD4HMunoNCpDBB5ZIGnXGSC9gOTxty1vHy&#10;Is5XNxP6EWwzXZsETzzGwDYt7izVzGbSfYaWhrVp2Vez+rbxcyOLkrWnwLZtQGYUnohQOsuHYmdz&#10;U81slTefoqiWlh8VbK4aNG63e7dnqBCrvUvAzwT8z5IFzJbdxoJGlZt9hBv5zqL6dcrihSN8cnGF&#10;NI8JPOWFaR3hgwkhmUwPp7R0rEEJJ6ir6XZT2SkXxPZRl3O5m/mWlxps9FECYsurtWEOfZAT5lgB&#10;h4WShEbCrDauZzV3qgaL35JJbWwdqwxPmZN3LCoWzrLHuE29kZldGsz2y/zVT210GmL4xqIOmgjt&#10;6p1qyeeNqRJLzfJOHkHgnujJg5kTbbymr0tjNfNnegIZjGIKk0fgZVTwXpJL6WJk5YE/Hw0cnMeu&#10;ocTwWc1eXtOyzxfucHpZ5zwhUCFy3YlkfhaSrDYwXNL6W5xjcG4Ol5JgzepufSZZdF2kdXzgopFI&#10;o+WWI7zLtfM3LOpCty3I4M42BW1w2uxo9IG44WYgD2nAirkwIaMp0GmyGBvKq6fAdUw1m8aoGg7d&#10;HE+3oIs9bE9mSw2bxlJA6PmNUw+zRjiUAhS+0hbJGt2DPaAjbegp6EIxVz3L0UluLM/l192vzysX&#10;1X5JlZx8WmVJ3x+BlzdbK+zvh6VIEwkG33Gh6qx6MC45IhjNWTTTTJC8M5bP3pFhcbIZbtOeUXh/&#10;63VjoQqeLHVOyYWNcNpvXvFkWWNclc3Rhqqg7mv1A2chNiKRhlF8NHOgNOasvpbqtyQadTmCpVSl&#10;Ifl4iCEUmOOwgnrY1dfk7CrpwsfMsVgQwhi1BQ17LyuMPqevPDmgo7Du1UiFV0/sqplU2ynjriN9&#10;CCFzztVGJdf4Oh2A1ogXopuLGKj9jb5xUuNr7JaVY07jDmdCpvPKQ2+/AzS0tMl8gYOfXDZLjcXp&#10;xXhfyyTeUFyNf8Osb4uMTlVukvNCkeI9qreYK9LdmjBPL6DwZwt9JOQpNHjy73C6J7BHaNg4Tyln&#10;YGhIlUA27/bmqJaeEIBtJrQMrUEm1KDFX8m2zJalrUi6yO33OVMbnnyHbGJ2VNcSwggz2lRmO1fS&#10;fIcIRUK3U7QfXTc5CvOaWTRnQjIz1kOGd7qs0m2HRNlmiPGFiUTBlo0+xlr3CHCZ4eYfoadBQ/Q0&#10;Y8TIL15wF3/6TILRO8K56aPpvh9zBm808zIhckzTDZTj5h20pJvRN6LABJEsxxdT3sMI2LiAsnRe&#10;RCdTFt2IzIGhqHGkXnc1W1tnV69N66k8z9XXJsNr4IepoR2F7PybFpPfiC1jst1/eiaWo9nrkKZE&#10;9EKeUzq1K/EaNyK/dLC6g9qjCpcxLcJH/vbwqZFizch+aVPj3JFKsb05uuXsT37yE8EOriUKY0mn&#10;YH9eczhLL4KR1zhldingkh8shWEKVNnvPYKou3yBnI0VUrLno8o8HmXsHmDrkEI4+dFsNKYnyQ8X&#10;ViAzTYA8tg86VBm7rhe4YB05biPCJPXg05GGqe1+FH1GsCrzhQUbqtfLaxXI2RQGZOrB3LHK6+iF&#10;QI03udSYjziFB/VyiCYU4jVzmZp0ywtNB7Eak8v2KVlulBhbfLZzrty2s1P5kS3eQSXV1H65CD9d&#10;wZ9WUiVVbRNoqC+qz+TRRrMLBXeMfgPBoAmUdZkJir6mzB/90R8NkGfjvvnmm773lBrN5oPclmtd&#10;ukYpIjI1fzdJFFedCog6hpcXcebyapogi0BTo4tqtakB/TwkAws+YB4P3eDBJw0AtHij0izc7H45&#10;gQF6bSZYutHStY2RA3w6bjJTVr84r2XgNK7wqN7Fm6UhPuAqvbChQbuqWtlfMdItJnkxpTVNMstQ&#10;tanen0YHrNXGFLjRS+yQpOc1iglbIFZIfpUtd2K8GzhUTY1G7+jWvD+0zptRv+SVhBpnZjfEuw5q&#10;7jFho/gcpIx5l4KJskpIYY7YWcgLS1DXDIBMA+MojqjqjUumcUWUDCI7a+lJDF1QmpJ3HuVQcmiy&#10;EDKoIBdgi5cb+buMNw0xbcFPq+EGkA6DyiPaMKrul3tgAbJpdYavHlbTcOFDz8WF9hsLLCM/DlcD&#10;Hy3F2oA10BYQYKftoGPFImsRN9/t+laSOYVFQIZ2NVsdjgxcvKDWEZeEQ8e8Scm+gpd/2UvD1Nji&#10;Q8tJm/n3EgOHAmfJBLzajwDTkDJG7BgTxMV7Ifh+yoaArwkX79WwwqBcQ1RnR6oKLjw3P/l/jzjp&#10;Hyr4LiFe51rqbhnX2q5sX5hnXdlgV6zGK6oOkKVN/prLnvx/OF//+tf3FA33LagXiddTzjaV9ChR&#10;67yyGYRdVrPAanXe0bxTsuo2TlC0KCzlcsocNM40ruWUdbAwNNCQF0cj9hzEO1Aa8bzkgLu1XCCM&#10;BtjCX5VzR08Pvvbaay2yK5RpOxLinrkHKPzcYpLFRYPaTtONl2VOBjokBI1pVV9laZ+X/XSk+xsR&#10;o/+EEX3RoymvgkVzydz6vqOO6Zli7gSSozEDR1FgLhkuWIbSEpRwQK2FM7sEhWdJWEdDCM/8sUgb&#10;KA2iVnst7yKPPwHbrfLs6nJAXyMVW4zlfg5fVOgh824+xCgBiDZ0vsnnBs7S1+XPXQhCSdITy7ik&#10;XmXDtX7oa1BHadutBPrFi2uUXmbdyqFbtZmDsZtllJdnNveJbh5BZpos+VMDvJyiDP/KbXEbNwX6&#10;mmJp2OjWMKkXt7tcG54h74dM3lznne/0ocNCaUkAZww3LgkiEG06RiSitNRsvdhFeazQAH+GgPt4&#10;fQ3MbPEcXc6qozbckY1tDzwra5Qad2oPfWCmz2ml5cg/6gpYRFobbIHP1L5lehpi+rt3NyS9Yag/&#10;5y0Byh6p3VhunbmwEu1Lld5C2ZEJhX9buBb8SSscugqWkEx2t22xKYFAZoEs/1RplnR2XtBs8ahj&#10;n1BlxWxcYb1w8lJFaPzxH/+xIRwf7HDeeuutsfbZifdQzkK3525IdKpLGsHUJscvbTJeFLlyUPeQ&#10;QjjkCz4/XYrN4egGBZSpuGCrb+0lgkv3GbOt+dAcj/leS0mQIaO4SlMUBFPyjgUUzSgmEYyaVCLh&#10;hiKdbe6ZPDCnCX0S6Ae1bZQpLD8SWywFkbcryiwdpYPiZy94Rf271BMnBlIYD3h9A8FZpmh909eY&#10;6nZkZe9p9e/gXpZfGvKq6GrK6cW8l4TWqyteix/snC1Gh8/Wu4JBZoE/GBf/yuTAmdo6MpmD6sgQ&#10;4wZU6lU2wSMGqHX0lSbz7yi3VAKEwcgKg44n5HMuyTxu0JF5mi9Qrxrz17jK5A5jLU0oUAm8fWWC&#10;XKB++RpuGChLWi7cCYkJ9JHc8QHbiapSgq4ZtLXplCsOBhrPfWXsgwfpsFkQMiQ4YMiu6UYH8mGi&#10;zEcKBrX+0JHyDvzhdEJ8akZPymhpOAMNkBF4LaE0LwB/Q8yJHKfXBURjkHZQWJhTY130gupEOavZ&#10;HXQ1002e9Pcyrqx3yl+eFyxu23a0Q/BLv8BxzaVEXbbBhIsb0MYBOPA4ZVIyX7zxxhtzwa9V+Mu/&#10;/Evxy7+IfQGpskTU9MGV9JEGvRu37n2VRTvVZORXhaWs3jfVFUpr2SRvASHGx5MHYIE/zsycVd7o&#10;Bo5JDcemZF+Boz2sKM+KkC+pttpuMVG2T+281pq77Rkqttupvmk3E4yeXeboxNrUCfkNoczY2m+R&#10;kYbygwwgMOkzc7Cx59OastvewDNGRY9O8XtTQBr2tWVANKvND3/4wy7Jp4x/rF5yQNpqbHjkHOMK&#10;gXlh9BZWXEPzKbxoArh6i0vIzC5JxtpLYzFeMy0zx/M53cCpcRZlb0RqbWOV4tp2NhY41Xe2Zbrf&#10;dLVk7yHzrG6yHubLJBTuc5lkqk7JwULnfVJ44QYlcZEa1RcFkcGr/zubAgjQjRFbnbr7B4iY7x1C&#10;mzo3kOs4BlouNco8cnETjLrTfNtLwC4hVGhpEUrVuyfsrI16zzpiezXdtvVAUCZsnSAxQml5iZ5L&#10;hpSUJZY2eWF5oy7crYbm4xUGCgRnF5jJkYikZVa71mxJTDdYyZDuW8YKfTPZPXAjXu6p0WtaGQ7s&#10;cB7UDdHZ1CBkSW+LmfmlgrkeMndZq3GxmWLpnyFue8bz6LEfJvQVzt5mGW38YiJpBXh32KJcNnaE&#10;xsJTNGE7/BfFwFfPouHcV09jarNsMPPJ5DuVHFRh+C8zMDbruuLwyiuvANDxv+7hzMeoM+9SOrlc&#10;3tEaPXHZGRYdnv505a9mQeBGBFK252nR3KmmnAplCnHIHy5gYOrsHzXBh0wq6X392iibGpFmQWKO&#10;4QyQdaA1WCtwvwY6SgfGUiOnM6fP6utFlDYkj761IVZHwuFZY2m0fXD5MRp1ylQHZ4/LWxQWOVV6&#10;mtztlIUlrMYzfU2ihlNIjr/09tglBZIf7M2mdjL50UMR9M93qSf7uxSaWDvYyrm+o9w0zWmCM4ao&#10;GWScGhNuDOxy4zMW/jLRjN/8SNu5G56d0pd1fQUXew2nr7XvgK3MUyiBVyr10hgNmLAuKqlKSW1G&#10;rca6vl5w0rOWZhRXLpen0IYhKg1BeGXcptvgvWjr4uxdCqgcD4nSeICg8Qaq7B6jjbpmcit91K/9&#10;REF+7PI0znZECzeYIPbaD0NGzR2cstAwqF5Y5OzgXQzKlZThJo03HXJZx2rE1OClJ8nCH2f4Uc04&#10;meT5l0qUnC90J+3K4ZpQ6rBqHPLU3lRqOFZT2xoR24m9uCWqNmK8ozuxBW8JpGCPSwN/+hi6VOOx&#10;BBcsvfPUoBqINcS4C6bRCf+ffA/ne9/7XvKzmi9IGz1k8sX4IlQbLrAn7yhB9em9BSXbFqk9X15C&#10;++lPf+rRuwAp4wURGEdROI82gBU1IsW4aDzMjc655lpHMI4Mo2UN5Apsx702YN0QKNn6IxG9Wl7E&#10;DSuSWrZt8PJft/0vGfpas3yd5Lp4nmrho7z6JFMGkZZ73XXZWqr1aMN1GcvvZlM4CeX86NQ6G3pp&#10;kuRw7mxr7jTsfloX5l28E3p3HhQFw+0mIjTrLDXkyWXCIQx/6IkXsVBZnuQajAWvmVqzeadTOOyH&#10;7yHs5XuMndf83Mhle1d781F9c1brRT9m42uqji1Arn438ysj5+IXrxpuOVbKorzUp/1YV6F1VJur&#10;pDUFux7a+sovn1PeerQfTbWK8CrUPXeH6lzMQJgTfknurAOAi7JFyl1AK9O5Qk4JzFANohDrnoDH&#10;+bykK/7wYOUuOvTZDpnjrC1xm7bUAwIdRlH1c5ZxxyKWDkOukZMlW6OMgTcDGBed0FVL+Qd62vTV&#10;Gj17A5xdjbJt7YX3Jm1mcsFYalWztc1ckJDxCghOYd0CjRNhhUVsZEXJpLW3n9/4fVru6OJFd7Y7&#10;1e6l0G7o2CU3MjmZ7vPXpmDPWfY2RheqFOZ9kQi0cawyhtNwULOFzhRGQt1xb9b5Cnm3yPh06Sud&#10;24b1jHSfg+5Zrz2l1psGSISggRda1J1r2dxGxW+wgqlJpQDzIkL3dsVGh2V30ejNyO2F6pi/HRZV&#10;0LFbnQIqO+S+xWHC97NFijF4oGg5OQweX9Gor260ATQJ6NjXZZyFGcQRd74fRNwAH2XoK6vEm4Yo&#10;B4WVIWwIA6FM5Cc3NfY0fJV1cWO0JBXCXjYwEsNkDuZ4Ejb03JePGtHtOKrmwWSWXEyNVe4yWMnI&#10;Jt7lT/nL66HbFFXT3qzwkHSgajYSVAr8tSxf33lhVgATT8jhcb7jGsvlMURUGFEZYe7UVWNrl3mE&#10;qhyBCXQbpQE1kixCDLFmCAbhpXXqsUVBrLpH/BBB10eEUwYOm60nbSFpUNKuqippyIlqgDnJUIKb&#10;U+DN+3K3r2pEHFHW3yDVaxPkJrlRjvdFitF1gUaFZTdKcvpUpb914cC8fLAoAU5t4Hwz5h2CJnUh&#10;ihUk97kLpYJU5VXJdo5ufARnPqU/qteygnSvkqjRj5LVuK9iVzOQk1CM9zUNzR+NNeYQstETZSBG&#10;zY+Q4Z36SryuI/pdQWeL66LYtocazOlTfgBsvTycrAY+NTMuhDfJcR99YPLk3+H0fzgSlBGnoXLC&#10;G7RpeF8NCv9w6DPryqIlz1ZRPYxRmvrsZz/b9qbFVgj0WrCuHxMbJlkXIK6zojpG9YnY3LSQBPX8&#10;qwFfL/qW7igGpesp5Y5a5gXjNif2axBPSaV/A+UCT/h4Mi2rsddVwjKwS4T8SAF5cisJtjQK6nIN&#10;8hgdjCJULmUaHDrVz5Htl5p9/MzAo0cdzQtmB8umrpE1lfSwlkVSc0SLIbYvHS30IAPJpTKYLF9p&#10;ME0WPqP9MB8/9XVVGKtn+HKCxuJLWuhUOod2NbsM71RysrrlTeTx/z99rRBE1u61Dxkv/TO/wDD5&#10;wm1LYdbNwIfkwBY+WkFYVYk/FVybyAWtIoK90T1Z2lc/1q+NX7nUsum7bad/NbEHS6vAYbJgSUlr&#10;sz5FNM03wV1uy6WSAJUgvGndQk4SkNAKw4Dyg7fokaoVvJSi9Q+Q/d6D5BvXaWi9YZ221A0rVojT&#10;ypIG6qIKW+C5tRwXLHFVFtqj0IYjZ1tTWR2Z4wPekk+3nc06N0koGWF2dq6kvHGhupo7ceDDeF4z&#10;jgMve1XSv8+ddWpzsQbtiiNJd/mKaz/IzAt+xygi/A6isrcL5riMTf+eKkxUbvLOwKSZqkbRCwVN&#10;ZlRit2xgy1Ki7EQIl82D4ujGwrAyeUn4go4+Gr/++uu5wENkO/7XU2o6UMvACzxjWATHjKApltxY&#10;KNiCI7mBWI37Ei5Aum9QOcbbC5ZN2jj61UcNWMhP5mYaj+78Ogjorc3AmrPxxsy9YJhMnHZqLKQD&#10;ro+7hvNVhFjnkY+gFOjTI9EVCKe52ENr1m0qbQOT/ELXysOznmR6rGKvTStJeT0l+V7hgEBj/K0p&#10;ojiI5kPVVK0LtfvaQKVp7/JvxE5VU6/0qZAfG67FQWHgTaAJR4acazLr6y4WMnxsm/uoKnUONwni&#10;cp3CywIaoJ9md+oFlzgXP5fl2o+3C/uRas7lPqoOHKDxO1GjTZVzcb3GW5Sg8EB4lvx+eR1C7Mxx&#10;2oz83HG95hTNO+gpXuBmIDpUyQQ0hvMqWSEWjMJTaFAUyDJzRwWxL3KtaRSIIs0QpsbxHA50A9pW&#10;h2z3yS7vplMpfpmwaXXthzPl598Fl+FYZFrixDWuLIrVXy7hGGDJ77MVpJ8ZXGSux1nBZdyhRpcb&#10;9Z3CGdBdh/KIHSbMC7HCzXRiuD5NVBiOgQyx37jKa69jAvNgCRkfbFf8pYl3lmx2Gf5VujZcg3K7&#10;h/vhxgomsA7grO6sBAXMJ/8fTr/DIRkaPIh11k/LdWDvVHpu9Q/J2rjQ1tc06bmvgLKKanvTJqe+&#10;dbQqkpN5Z4BnQkJYCknAajanw2ErmMr2zCoXaxzXIZC3D1ksV+N1L6Ht+fiO0n7aWv8lqpzs5okH&#10;ftpCNO22wAV4g27+EjUGdWHR0EspFgcid07US8vK1tB+XtugzfUg5WiYd1TfXNbXVkKV/ZNJ69em&#10;rS4Vg2sXwg1xg4WLF5U7Jd6tvOvVoHfy0oXXrl3LYEwWKXVUXvCKlwVsA9XGptGLyOSl4OXQbOls&#10;3UMjLpmC0a82WS0e1cDzenwhvLSANoOCYlKiejHl0yn+8ql9IO8f6KNBNDaDp4xf0/XzrSzqiZ2c&#10;0s4ZUDSUhWCyr+Rjr42QvCGgxP41Df7a0/aKFTLVePbMw2xpxTo/hAs9OmuJ9goiaPOIoBs41EYb&#10;p0YkXnjQqq+JMtPJZktcABmjyIHwDGRXfT1Ng9KZ7IK1MOcm0d1h/eZrvWQtg5K8dDobndpZo1PP&#10;qUuJB/7gc20MlHqjIl7JP+7bhIBYFlN+PM/kBULu9ovrunt0th2RK2VaJtOqdXri8/RUD1iT12Yr&#10;8biWtPW1cXnfIUgJGWPhoB5iptf86z9Ms6673BPyTM7u4ex3OEBBcaKhPH6YmIOsNvKs6/plgVJe&#10;QNQ41f1bKiG1yd9ey+Cv1ph05c9z9GY5b3Ehh6nxlfMump2l+UWhlqa0ClL80IfFMiCIJxZ2vsJU&#10;+ZJP8CPEFk++Vi9fVA8WbxpxEzDhe6y8cU2Q9cpJcm4ta+Bi3hI9xDbcFkBMk6oMfTcVfZU1MLuv&#10;6eNRw+rd466+QT1B19F1l7jCiRq4jJQCe6MOUUuOUAUIYCGGObh4KSvpbJ5GlXEGD0dWyJu3jLj4&#10;wRBO3FIMZ7iG2Ctq/BkDO4tyTFgs0Ud7hJwJZHLBll/AnyH6OktJrieEhghZpRsdi/Pps1nEWGTq&#10;CNtdWqPSVjBa3mQh3XPNGsNZXFvecaKJpy6tfTuihDRkDqPA5nj4mACufDw01iK3FZJEP9fgLSGz&#10;sfaGgD/QFrCbIeYvaFSvBuUIHOCruexSqb0Nxgaa34077zfWJFAYVhilWQKdmqpAk9mXylwe6lGl&#10;ppOumbVqLFl3faH6QtJuM1HRo44VuLtphny4KaCWUZJgeVrL5t0KhXyx3PRconY9Ep8xJP0bUQS5&#10;SMxAwrOillxPc+tXhmBmZx9e1rmg+78W2uEkza4DW6ae1Q8WbSXUWb8blBkWv9qE26c//WmvPHZF&#10;+d1333VvATg+x3OGgM5AGgxP4cBx4yFMOJe0gQ9SsIwS+INmAG/l145l/4XtYnxdMq21oHm2mspd&#10;nsyKNkJ50Msh5vQK7p8sNDBw2d46lT5CQ4P7yaF9Nmg/ZG/28ScqPB5/TIXsqmMXgyOt5yCqTJ8P&#10;fehDVGoIv0m4rsFhVuPPomkqSX1yArGoZURo34jmdIMyZy0ZSwdrlXlTpfYVMqFwKDQywZ2H/5e0&#10;e+vZ9qrKPr7xbvlRXCREw0LappSKKCKIAWNijInfpB/GBCrSUtYEdYdEExtAqTWIJH6V99/+yuHg&#10;6vsgz/OeG9c9z3mOOeZYHGPMxbm466i5XU0KhxyUWSp0M6SaxsSueiDfXXq6OJaIrrRLcQhYgBaR&#10;MS9U0M4gThEHdMFkgfnhD3/Ys2dV9jBhlTnCF55ydFIlbbHfxPTf//3fibRkJXgNAbyvhqdE2aKJ&#10;VWcrMkwqYi/8OW6TOr3YW7Fo3Cz5qm/EMejcAhm2xeYUZpgOkyGZgjxuFJhgpl7zAg4DEpi5Ojsv&#10;TFDiOV9nZ//0hqeYhWy+tmVBVU2hGroaN7tk058W8fRlKXJ2dXZjbQJHD/9XeOX5giLyDPkBRqxN&#10;2ci6UezFG6NAmYSFiRHPlPKvbyKAw+IinMtCFcDDEL+JNN03Yyf5DiaSGAe5eQ3kOmXwQShuXZIE&#10;2GHTDEyYUatoMntPPIb2RO3jKK6+R3NXOMsRvE70Sax7bq4y02QmOdq8p47rwGK3ssdzy9TGbKmw&#10;wCuJZMf4T415AjQvHCUmVqgsqqGH/iOenCzFIss+tbKOFLFUw2fxoGBUYLsoq9ygruFAQxg82b1y&#10;zSGSQeiIoEs+dZIpDOQYbp5XbvJfivuNID6NW4EsA0bpg33gdRFPR6JSc/bkqQWzVpEJhmBRX+0G&#10;VQOv0ducSM46LY0WBpHZB615j7O35sl9Vjt+AY5Usgy/zIxmqGKVzWf2Naye/TERwFygEga0HX+Y&#10;VEk7YpBqMbOrBBBvfjtMkgZ1FpMjMOzXniJnUXBRRxjEhBloZ5+JNAVdipgYysSAnwpukZEE2SyA&#10;j04nDH1nZ2YEe3Yms18dOVYzxSEnmmI8JPRObZDoCdfySDOA6ANJnJMQw5h4qxsre9WYd7rB2zKe&#10;uRh8skHOIDSfMgUdaactC3SUc2Bed8RebmFAqOjwLApcsQmAmRngP5NWj9sYruv1MgWtThk5+q30&#10;KMXdHiDmOL/13pypCWXNS6RZ1WvBDTb9NlPpRmuUzSZFhy2P68cp+AD4mpc6CtXmqfUiNVkjJWfJ&#10;JLvZg5cHGDAyd3EreOICfy7Y3HS+2NC1WHvmp9Ree+01EcT+60sXJjR3R3lumnjJT8ciOotluppk&#10;rpYHPbTWs+YGryrHTdwNY64ObJADFSNDDE5i7UqyLa0ubThjWGGyQIa6ljfV/+xnP8vs1eiuQonX&#10;PKl60wubg73oUk0DRHlYXwYRwmysqUZHS2LTsUvEkHCGRpCuJtS10m4mVKdinPBN7HTUYW3TLYLK&#10;vasTkFKk2wUN9021k9CD1ky9rMVQ1BSSgovKUIoYGTcJGfkfPJBdVjMsxbGaygt27pZqbhMLmwLB&#10;6M/mjdSxSs2sXRylfjUeHSQMC8/+FNGvX7r0S5FqLC3YPAEghFS6vsbRBYDppRTREKwmkAeSbB6N&#10;ZVj1hbMpWaL2+YTCHPEGfQbkxHhahDCaSL8DHMGEAyCJhWlH/vlCfJlO0GUFIwItVC7TdtpHEdrf&#10;aVvHfxkx6TLg6r1DkndKEuLdjE2ReYGDVLK2qwMkOwxyLg2ZF596nKademRmmUGCrQvLafLbYXEn&#10;Vi+G8mj6dkhNtsc9v9CLOzaI0HrWJvZMMbQvhIXMtVUCuC1vtRlCgnFT9OqDt9xYk7JKgdDDbCIu&#10;r6VCZa9RMHhiSE105OgV5p0lukU9vwiTmwoW+LvK8n5n82mt8k7PPFaddunYXEUXjv+5h9P/w1kq&#10;YZoxAs1JhsxYsjlWBL5yU0Oe7lIeynxtM5QgLBY7yhEdiSLwbiLWfDFJNwEpruAPpkHTgD0oE5v1&#10;J/9DE5a6SjElfHjOTxedgpqw5IkOriVVNF2CJybanM88ZjFToeiVNN3G6SiZ8mWFxpXM0vSiVYcn&#10;AaKvst8w5wN0slKsiEHHB0BUKTvQEUGnMrvuLFCbXZUiuxSOtSL/6H100jNpZZ/muH1fv6tuekLC&#10;HUv4VKerN6dkH5YkA+NIiy4tPBTw79gU2chEPJXKlNVFhY1e7MMCRIXkCAg5Q02wMQG5ibrRUXMS&#10;4gyxYkGZPJNNfgcnAz9JzP6TAUMWw4p4FsxDICYsMFttyq5H8vgVDognjyRrJFuMTFNdR5yLe36m&#10;+M3vSdjsKsD4lIp7DrbfIFZa38JGahYICsR+sBtl/UICE80FW+Ox6lS+dqDgfAHnHKGw8B/l+IPE&#10;6pcAq5dSOuBZk2WDuZgBXerXMLxtCK5h6jHEfEBt0UjURpeC0aO/nUqn/SaAD7psX5xD9SuozVQ6&#10;FcUyWHuHVjJVGqt8zXJfaPURxXosHcXEA7TRN2DEvA0OxoQHh/I8teCtYSmlS5/5zGeI8bRH93DW&#10;3U0sNJ1PWZ47gEcqJiecpE7Lm8aakmrl/v9Gs730Iu04bIIydZayKAtvri6u1fAmVgQgPLQPP8sz&#10;8/4wzCktDHzIK4FbVPQcXQR5zefvovGWdpT+PYNvHDUXLHW3tJiQ2DLLwo1sjClkBnUCo5xIFexR&#10;+iAQIGW96uvRRzWZMUl8S7NUYCxI93aIGy/kBAMcB4nBxIihRCRM5N4lvcrR1NbWIZsTmOSMKW3u&#10;Ku+op0s1m0/XVlpmASYCJ5w7YpvMzUnKaemYbA24bWN32jq54Q99YeIfYGx8pMh0JCRNgaRWsLFY&#10;YASnpolz3Mo0YgGqVZNZkqTuAklz0EI7Hft4nccI66LU4aNYLXIaplPk7bffNnyApehQjmGXrG3I&#10;Y9dVdAwz1XOQwgKB3TbQcwd9De7Snd6jNFLIDwuZ5cCa+49/Hss0LdlTA+HfLYUk3ITK3PK6kjfN&#10;xJaj6OJ0ijPpUv1VcBn1oo7uPMLXMKBmS5c16ZIVPivlpsogcVmVY3NlK4eMU0Rv1Vdz3/s2cGBi&#10;QLFZqaaCLbnL0yVxJEwMPRBe2i97WN5Ek1T1i3mDu3/DGpn/cpkAWb7s5Fm7xoLkwRae2bDKG6oD&#10;LS9P1Ig5i8BXSAbEeTZcW/RCWOqYJd8dFt5bpPjeRus0XzjUyvH4pYFYaKlLMJpMs53GqRfHfkfm&#10;8x0JvV1AW1PNk+KZEGXGkri36vVFYhlK7InG2RGSZqOIoYHm40NIboBszhOZ/Zpv4aa5fsEFf8Rz&#10;jAUYC+i0X62WIGLrNuhSLU9AZAWrmo64ZY2QlHFqLmLl4spuf3crPOR1ZKtqfNCmrbKCf+l+qXAh&#10;x/FUoI5CAshfVFNYZkmGsB7uY56QtbId7vtpyZZU9V5NaTSyhr0Ea7vR92TmuGVtXYC+vth5MrAM&#10;X6AEXIrUSkDOZXoZEjRfUCnwF33x4U2eRa8X981WwyapDEWAsenswDlgYAJ1iy7JjvDKmNTcwM8d&#10;gER+NVOqAmtgMi309eBr/FEOzE5nVZx1tFienXV0AbNwIzmvldraVMv7IdbH73N6GpUEzYYDT+uf&#10;YFN5ty/YcIkV4HmHLgp3ijB/bcyYiYQMURdcY8WMAEZNQyw7dBhfEXRqOw3qNlTjgGcMjUYYgo14&#10;n7NWJhWrrjlEMchcDB6dUlDXCmHPg/7WjY3xdZfKAbWZotfK408LX0zyDVY8l+uICmBm7YwTc8On&#10;AdJVHhTmHiWniJqsVGVuzek+TEz3CIRPXbNz9bUFSAKkdaz+f+7hsLwoEKdLMsA8f7kqzIk3MHBx&#10;j2T4RlZatITwSAavbdI5pNVcJW/OgDXZfJQXZHIg5272IRsXP2ByUc8FkRmVADU5fUgm83pzvY6y&#10;v1sKuU9a7tZNjmtE8MBw4ZmztsJhAerc4BoIwZKJKCJ7qN9phXyaeIGtQGgG1kjdgCUA+/VSe2SB&#10;Khl887cj4av3UnJXi/o7ndV8fcmHwnCXXE1+N6Y2cA9d3MpBTG06C5BTnzxyjoJW1L/eBx7uk9Cy&#10;f5JndlPqNMoIrRyyQ7+aw8CibzlqthXgxAY5wkhNbE6XRdasMTct4SRVYRUYOhIv+/sUbZYPCU1M&#10;W1UaNCMrP7ewaS2a/K1Lu1ol5osjGb5f0JJwos+bQbHn33wGQKRraCDr4BQTa6IyMkvSCLApK6b8&#10;MhqnW0E5NEwja8vSTu9pN1WtxqIrnKd7E0hvjKy7ZYBFJaOJUMkh7YBEp2QwkSMDRywE5hTuAzZX&#10;HeAamacVzM7VLBUY9SaqB9XIJsN0ROMlLgX4hNXIjLDMtaQxGQYqqkkjk9wqaMjH01U3ISskUqmj&#10;XpLc7DSoZP9YwVXyl23saMSqhs0A+U5uZBkGmcdJOBjwr1hekiQ8i42SjiAndth8IUxNw8260HyR&#10;nuQlyRJXL+RcW/3CCke+mONJw+g3X5CvS6W5lG/iK5gzVuh3dxusPa0YNDNWdyGar5cpmq+DKf31&#10;Qm59UXIKsKZQ6VK/anhR13zM2Wq26Jrv6QJeGG6lNEuRRC88qi9d66ICN6dsL/N99KMfTa/yxaYL&#10;wWKPHEidWrFte3WZpUIuia3HMd1W1rWvoHjGL8pYlcXEA/tsQkmLfucRyo6SrS7sCKMJiJc78qMH&#10;DDz0H5Nc2Xyr5kkbuEs0dra6akOiAy6XpKSPZQTWnpErLBg4DqgGWZXMzlz4c7FcoJ7Wiwo101GB&#10;Jecs0FrWUH+xvZCLJo+I5LpgLjbEcGiknYQCVyO4yi4R0IV9lIF8cl6lhsOlEkZgB2gE2kWNS9Xs&#10;USjScpAeCTZUz8gKMmbEjZF9DrXTAtmz6SGw+O005l69C5DxMTRW6Q5D9ZJ7XWeZTjmU9TpIyNGz&#10;/80G6hmTuTTH86oMABwHRcv4I7u6IxiTcZ5zY7XlwcIfpHfMXzctsCdpOc6/6L3ZbOpHY6wlbYO3&#10;bW/x6LmgCLyY4b9wFJu+fNAE1yvm+pJPYBX/+KzTCrYk4uaur0fU5ouFngdyumSRU1+FgP8bQ03a&#10;3ZGemgPzQjIVHv6l9Lr7Xwuvv/76YM+kMNAvL0M+wA88UjGD8Gk05bHf/d3fTYsUb8LUyJdgdGF2&#10;UJy/aApOXZIoFtEAuatONR8learPhkSy0iDqIC3QmKLKxMspcqzmJXzbul311lCH7W1vwvSQUl2U&#10;tNun9/1WrOR8dz/cZmENHnc6D7pkrFzbWTvVTPGbJftX7tT3wrGH0j1fgHMqRNZQGFBNsuso3LKz&#10;UZ53FtGME08AjqyaCIZkV/md4ypvBLkToIHBbF6eXNrhgprLIewwSYjhFK4ydbO93NFR2UN38say&#10;2bKEmK0tOTGRnDNUmbD6zRy06hKP0LeC+3hZNdB2mu+WAyNoxpaja5tU1TOmf0PkOyK+lxhsPO6Y&#10;8cNPaMl3UkS/ppi6y0EE4Pf4tyXx4osvmioUMrkyjPlXSCX5iCOr3uizWMBwMw2QXnpk50WuMvAL&#10;wBQZSqsPTm4AplSKpFTlVO6Tra3rmo6HvRo2KYogi92kN9W4HrY7ok/4pmdt1YXnzNgK3K1IX9FI&#10;ZUoljN0ZCvIOIQfgRTFAdppNpOubgggTQaKmVGV7x+AhaVQG+5pL7MsSenwIDfjHRNeE3AGcEgtW&#10;U0HZWNzYkeI512fo7V8nZ5bvOQIp18eQ8WnbpU3MYNDQb3tLHtDvg9aaA8BAImxdmuTCTbAwLwUd&#10;ur6XFr83A1cpfeEclgKGWfeHPvSha5z/WeF84xvf0MHgqICFbjhv8QyvItC2ZYecG6QykDW0+1/Z&#10;Lnj1MtDuNg5DOp13nVJyyhuPo2ERhpZcgAyBSyTHUApGzys2IdQPxLAuQoTuTocezEN2qmXHYOHd&#10;65RtlBKZpQzJQirRFjSjFHXePAttQa0moTxi3wDNRHFoydTp3FGQu6EsN8mAkrhdBI4QXWxirrNE&#10;A08GCSpzaDU+PVE2D+6RJVW/dedpbE/6Nnr57EH0PinIXxcVySBuu0QY8hiWuirYuCAClhEAwCow&#10;Zn/0fAEMw4B+GWEo0tHSB6cTgMpbrshu0g171nvh0WH1CMN0gRxG1u9qNIeTYVV0TaOYmzsSWOpc&#10;RgOJBTn/it75a+EQGRNV2A0idnZAr/KGSc1Ho/mDMNFQGXRDckktSBS2/gF8aKzHRPIlJXNlT1l0&#10;S7ZMHf4tiacLGWY6AOCghTZTGGkGV4Xo+WIwEO87BnheGH/GnxG4Q7/wxpWcGNnN1MMtqAAnJDiA&#10;kwr6rXKTSEPvxT8ERsbm+gLFyqazNsVVelqA4mUV2+dVSiYRNDx3SiMmYlXWTirJ0AZtZA1gBWxX&#10;o5QrzPW7ZNCKPufqCH5kp6YUcyXzAi0LzJ4UXFzU5Jm/NPDqq6/qiF9mXllrxgeqripwEGIA7tfD&#10;RS1s3nrrrfaDdz8BKlDqSxKYdoyGIUxOEmRdugBG7xL/CvzZRy/Aqa1c4TfKANBCtPrCyo16X4ao&#10;4P1A90PMlvJUsVmi3tcsfYSmSx5rmaGWo+qF3wdal2RvKYX8JLROaMRpchNzm3FxaCDoN1w1jodM&#10;W3JhqSaWZNnZHZ5GjZj4Jyd05J0F8gOWJC7hiWypT4bhNSAfq9nzulJ88YJYfuirUyYaEuQf0T0J&#10;2WqphjwIHuDHp8PSBFiWGGbAQOwArYYUl3DsBRsssmozqxQp3j1NCq7MZbAOBpl6j7V7I6CQ7/8+&#10;UX9W5W5+J0NXe/2v2b8NrFjlPmm/XuIZt359im3gl5rmpi2W1OBstGU06sOA8l2/zc6ST1dt5pbu&#10;mn4066jePavEIKT9ndYqMM+k29TDJ4IKmSIoZlLDZf3WNuL0bZbVgFXvKRhxIWYhJ50a3djZFK5W&#10;NDV1rCyQOy1AkoFDNREv1dcqAHtgBzC0IrOIg6gLNliakTEf/i9E1d+50yId/zl6p9xaw9YDreEz&#10;bDBralfYgkRiF/vW1R4+L8aDxBIXYPPsxbYwFMgQvmhdPoTJYSDK4efGQs035Rsf6ixsab2YinMa&#10;pUggeeGFFwjj+IX/+JlK3Mn6i3l8Z6ZFfu09BWHvP3HdxxCl/iszsRpyQlsAbTleF9KWvhYPIEKT&#10;de2qgIFjeVk2n1REWlrnBljslwxdNdfE0IJPClhudUke5CoTZd1l1jJ70eU9S7gsAXkOJGULqmyY&#10;oZc0awvTNdeLPaEsVsPKvnFUky7F1h5qR4FduqlJ5exWgUZJsqQsQZBZghj+LN7EibZLMczbVZMh&#10;X/pO4Lr2zMxGtS7lRPeaqm8alPv8v2q6X5Qz8sLVaZrynd+6m/0Xq5BwT6OJ8+bHcmKHJ8ogkzHN&#10;yQbaGwNTn+44cPeCsILsE6sUtCszz0LX2t644E2XaMca5KmwRfUwSZ4JANjLjJxI5YFZnA/Di2fG&#10;50eGxZwlKUhHkFgQDQ/6Qk+MLgneTqtUDpnxaQ1smOnXv7/wxWEye64pVv1enjHkR5K4RH3uk+9E&#10;BzlFKDAM7bOtSsYhP4NMEiHQKZpZA2A4iK3ema384gPEV8guxdycowPqZiVshSGGnM4jesdcYTZH&#10;sLaatJzwTvaW3z6/Kza9gBEm/bexFpz+ndn2Vm18MAgMWGRyjZforEXNgLfeZt7o67rkUzLUMHlK&#10;s20Amz3wxZw4lFLK8oDWamL72c9+FtnTHr2HYwKxtDa2lt8upUWnwLPwgQF2SF8bvc3zfGHZcMhl&#10;k3MZbA5igTkIN8jhUFPPO0VjHG7FED33ab4CcG7wngtKvzW3oWuTZU9x6zFfpHJlG2H5q/VnTws3&#10;EhkpiM1Ew+GCZVLRlB0EgmDctLUaYRVZyKnfTgOk5xWDk/ml6aDvzTQtppGtkMqpE1yzPAMCz8Ag&#10;YNkEeCKLYJsLmKzJXFYTYUh4bBm/S8DPC5FlroLIas2QtBCuDLf4sBLxVA4hHO008WBvqEP/8DvV&#10;KEWLWVtSWtRg3lWDTuYtwD0i4es+2dD7DxrOv7wcTTbvLkdZosELiorfpg18sdzIrUNIukTfzY3c&#10;9L3vfa+7tR1BKz75N2gROLJ4GgVAYoMLeRh8niWhhswi++F2bV4ld6ORZ0QWh2aQ0JUTW2b7/ECu&#10;DI0G6+o7WuNlrlnGxAAqIm511GMI6ZV9OrzxEk0m/eEPf9gcJpqO1jlpFzeohj12c0plOkqGsj2c&#10;ZLFkgOEIrHzgJGIjI410gf/Ar6MlEARM4aAUd/d710LUBLMBCbdazVM1cQoPHoLNreUZnxnwX3FK&#10;I6QKBn2LzK5KZDmiyaeFEzFWmJDVD6JD+MZiIRBxDUlLx4GZ36tXKb50RPipnxj0YnDRJ1fwSJmq&#10;/daXX355mHynr1deecV593A2P9OMTOPllCEMRZIj5Hl0WPe1tVzOfOHMi3GhqlffujQskv7B5Qw3&#10;lwxecLNpB6mGraXm6BmIX8UPr+uIRhSBIXr5tQSie7JBj9OOINugkiLdifJIXunAcOup6PaxwlDI&#10;aHfE3ckgoq1RgVTh3mCWDF728h5hQ1efNC3kauUZ62QwhHAnSSpPx2QAmg6ZRRdwc/ERNxlfbAhX&#10;rJKh+1EBXRdWoS41o8qJ0VcoU3QJ/6ECdg0ksMhigjxiE0R+4dmN+tIB31EB5wpGF6MazMwLeiTq&#10;wps8KLvEm0vr1U+8yDaaglD0/eaUQGuvdK4nkppJuLyjo2GV4jDJTcqaU+cSTE5M+qWOjsZneY1H&#10;wOl2QWXqY6ItU693aL+UGIpoiKotd2cHs+E9cFy5DJLpCucCwa5PDL0b2rDadqDnrLgbLPmIy3iT&#10;7yiiMAvPApNqak4vxsFKgdGYF082n6Ohjjwsgwl9EacXhGC4XpShUXOUJHzgeaVdGF5J+E4vhvPC&#10;qrgzTGbJmGf8fosa335tt8heTLYtSxiT7JLojlQgoQB7rFqTfSHafT+xwIBuDXXIQlHmWf8Prubi&#10;F3/SRrN9U90BjwJNn/kptf5dAeGTaiG2sbBezDKzzGiS6o4IMF9b/9XOLRFxIRZuxM1iS2gXQlJu&#10;TeAf/GAYQ32NPyyBer+LJjT6AiopDiAr5HRvu7VQMWEy0RR6DSsp6AgYQaKNQlpE0ECTNdyjYxaB&#10;MHgP5BtBFmuRGRBrJU+uLTWr6VGlOBTRBo46sjPdr38L0cpHQEFI23/5LrImT03Nb8olAHya7Unp&#10;wNOxocrphNFkkatJNQzId0afqcZxWu0VCEG3ACTzgAEbHCeuEYtTnlUJcjc/gM3oqbbu6AI/wAPS&#10;ANMpSACMU3sZXvtGzAg64t+M3yUfQuyqe7AZ3wNd+AyuTGq1XKeRPffccwnZBwbFWputdafryjYF&#10;Kne1LS2LVdam+ORXoGDMd8+N+pxlWaJGCHNNx8MWGCZEra+SEoAFv8To42P9hr2ioPlV8eKLLJQV&#10;TdzUC0Xh02y+aCpMqoxbvde8VrH1jGVtA7nNhesXEcrUSSL7mRlefWtekKa1+TDAy10pWxeaxMpW&#10;FAUvtiUHhlrk0mgIUSASmSvnGvWAwaTLabCE+fgjyLklxnyahI0+vfjdYrJ/oJShErgQ9pZX1k4d&#10;y11RJuKEA/dB45LbxHZ1wiivhmqLa1pnqDjbakFMR6Ba2yGkGiLNbmbUtQrbBHA8/sdPYgHKgKuG&#10;y3W/MgtmtXCTQL4nK2Jb1fTSj0fU+v9l7Tl5OPWGCijEcABdzl1SBnri0n/5gqX6lS5BBxw5eKBR&#10;I3HPgjftXtgJTmRadbXoarXmtkYxVgillAGmYMu+aUq1UNK2N6PZZohV9XfYLqhqmN0CU7sU2Y3k&#10;/tVMQhpZbZ7dDE5NmGj88yQDC0hA0cukQuIGKqXoxUqOtOhUuuxSa62SQvzTsU0Od3JbenlzsV60&#10;msViu1EB4Pi0g+kQOF2/xMOKkPTyy1OroZGrN6PNv4MHPtEw2vKsSt5UUN6p6CUtMwLbAmyturpc&#10;D4rgRzCgIpgI9GsXVsNqMDfqEB7Ybg6VMUeJJs6GWD3qKMr1yzVUAIwZbWDWnAt0qqOIg26whKsq&#10;834g7NmYAFlm9NWBEN6+WgTye0iuYfPjUqT/Dytd6OXmZdijhQKDsPxSAROR/7rJiPjAYZRSB+Yz&#10;AhNRjSUlN/mau8VFV4lq0lyBPKvvNGULk7K/L1y1xVi5tBAfOXp4ple/9gIJxmU0qhwH/+SkqM/g&#10;JcwuRV+9LZLGY9uNbvYa1WzzW4LOFDLG1mmDWcxjUnopVxTdHXGAlph4PKPDc/xuILcNth1Hus8+&#10;LAZ+FzabeHX1mVc4bbFxHMQm1ZCzXacw9vzzz7dL105Tc/22GzN+gGRV2SlwJs++kS0HYiUAlXkE&#10;/mdGaCEAGVydHdYQZZZEwGIX1dCoBt7Ab8Eo/DttLCjoWtV4A8SXT/slMI/n/ZZtzcZ8J7omniDy&#10;fxdIGMOFgE79mndyIsywbcSSOS3EgvDpaj2yqrdr5NLs3ziYnWtl8dwYkf3DFfB4p7QezZhJpQuZ&#10;liT7NWFasl0WjXL7UATzu8FdqzoSpGTWBBM9zncbkmYWHAxJ5KEvmUdG+EkIAAh4nOmkC5ULTIIR&#10;ZrbVRT26rbpZAT52EDDko6m/oCNMfvFdrFJxDs0dbbcHjDoS/hOMcYhhOl4v3eH0OkoN27t0V6dL&#10;ZaGg1Zykq7ENmVYaFJcbB3uBUw3n1hGBK8urHR5lhMMZWUP1ms9W+EvX1dt59LGHapI2yPlPTTxY&#10;d5CQjhE3e+no4yJV1iSbeBzrv//7v1OzJ1fbiWsJ1MTGsjCeFbwIN1OLqYUw1TgFjUEnOa35XZJS&#10;hgRbEvkoXbIb2ODg2ORkqWAGMWrMXE47HkaxC8vEiGCxzCN6vJDmmmTTe6/lFLwWzNk2/BTgNXEn&#10;kF4OuKX+Jhu1qsYEkk2m1KA7wy66r1QzLCGHhMXmctQGtWgYRKAtsvJ+/wy3EXkyV/ifFU73Kzd5&#10;NeEQq/2awDlMMjbDQwYQZV7/iErH5WI3PUNVv5Ky2GaLoWH+VgN27LKaYcglltW1kCDDwnvoNDpy&#10;z5grVB+ZAv4B0ePpc6oMGCCacKRCz28U8AHXZr/0FEE4rmGnPkLVVsp//dd/xbbKDkt8MiwmSRs4&#10;slv2KQjrCz5i3gATW9b2W0eChOnE8+WJgIUjUAbKynRU7ioPyhHRp1rpwNS2w7ciWrk16KZIkx4x&#10;MEnYh2EnEoMstK7LCEwMvS8AuBKyqQ9mcxlXmprIFNN02lVAdjXFlta87yrAdGw/fonbdmmUbLux&#10;DU6GOvJMQfK4utElJp1uwy8C0TQjQA4wG4/HnxEmNp8uS/LgokCBgsy7QJAmFjJ4spJKAjAUYzZH&#10;ye/B0l2aYtZrxz4OW0f9hs8IumTXpMwY5gN5w61X5OGEqRmEzLyso/urEkjYjZeVu1QXdGF2nAdj&#10;/Jd2F2UIAEBZKiMMZ3GruW815pS7yVl5IjUSNJ8uh/qnDVZ3BX6VRWtNmnZLF+6NUIF3TAr1Ys0c&#10;ZRyatpYzM3j12dl6Ixc0cGbJFIkm4ghyh/96YUM9bnWql1lvMw/4IUASmvq32um0HuNfDfXrKL28&#10;uV4vben1uziCK0EEVIy5GF/lYP+5z30OAp/2+NrXvsa/YECGClzWUrA3fNo+S2XfPE3ZxuBSceuc&#10;pv4gbZOYHVhbYWihEf6cCy3iVCX4cdygy5Wsem1OWiG8QFulVniK7n6rATayGSAamKtsxPTFUSNa&#10;BgkteSRoRZCQhaF7PmFsD4ZxkN6FhkQq+lwiQwVkC8NpROt5LTJGTp64Na00fINfGSDcegsZBjqa&#10;dyZ54jVqcAcBllvGnztE9GJ8AgzGrDd1YEOlCJrwFZbqNVmKW27M1A+SxErmR0Mq9gFyBHKvEEB2&#10;xzh40x3x1gvLMKnmfjFU2K/UwURaVQYD5jV8GLnmpgCTC5pCVLgwiAA9mZlLWstB3q/wkSE3i4qs&#10;kJavQ6NZe4M+87bmyaFE3SB7k9t0FzW1NazQqEKZRwrKBRbAGxYhc6mbIyb24hSK7As3UbH8Hp6F&#10;ZJLH/OMf/3irmkKjR9RSoY56Yq146VIYbkLfb1KVQ8p1vqOTNVrgxZNVxd3Ck/VUcsqgCyfeQ/NZ&#10;2mhAJfoqs2psM7IVxWSW03SBuQLXCwQBq7CGa7JxDRlPVYl+4F98qcS8Xw++ZskKPojary+tuYVo&#10;sgE8OoU6ZV6GseVq9Q/pcTFFOxn+Vk532UAi9asXYKgMgUJ7qBa8Oo0mh/aPnhcd79j2lVdecf71&#10;r3+9vk37DAk1kFPYZXhSgFG+rAC+1fu3qV0NZyXBTuE7sggugpeJ6LA4kURmSgrEUHSxzgKM59QT&#10;kgtJPvTU1oO50uKC30iPJ/c41WNlO9Y+mlx99LapSvcxCSImgnqv0yZAvgRSw4hjEr4hj6EGtU4B&#10;PT7hLPpGCIVqamu6Q4s5gpwC3lX+hpu5n79ZbGbR+wWHS2vrFSCrNbv1exiJB7mvfpeCOxVFruoC&#10;T2VXh/5oEKh8CHWVaKY77fCZj3h8ocIIXI/JdWX18/iCk8vYvyZ2YdvAaI1apddyiMfg6AlDUx7U&#10;1wXtEDVd4nDBv2QnTy098Rdl9TX3QeNgICQ3h+OFRT6RNlEwa5/MszzmwwM1mwE3o/JxLdnfvwAL&#10;0ktA5jqJ1Fzf//Dt+czIatVmGEMx+HxEzTsLIQ/zEm9ORHYz7MgG+Id8AjPzFPzDJLypARJ2E5LE&#10;4MF+N4zxnSYNkKnZcNUipOjweZ/yW2aJoBVCFivpRdN2IKWoj/kCkxYOGSkxvG5nazziGra/WBc+&#10;Duu/7uaFrfHolUg2WUhYK6C6UbAA9JHZCIrrWiVqHvS2TwLktSQv0ntC3b4dy8C2kYYpFoND+5AP&#10;gf3+6Z/+af0+w9EWm9tKurYmFGu+7NJp3+EMh9kkL7jdkXH8l5Lup/WsRb64e0M1SceuCrRBHfJh&#10;g98vHhCL/fkOGYfCJ7NYr5YqB9olpYUw62kOGPjDW78+29XcyzzJvm8rZ5/YaorWVrrX0FvOFaHN&#10;ODOCwOECoJKdbNxUMJrXqfnK6BdrFy1Wy5zYQbxCuxq3E6uxHksSn6PI1CKuQjTZPxgXGpIP8xJp&#10;ci6syCxXqFSzUZ6pFz7Mjn7zNkl1ZG5yhmTe0bvomH3WEVbhTYEplq8GGAJohZLBhTmba+i30+Wc&#10;xebyzO1IOZrEk+tujuI1iqwvKFp3DIj5HKdy6sOemvi0APAV9RTvYftua5QQ+NdLVnVaMuf6LJmF&#10;w147sPHfqIS5kI8SbKC6A8iXfOLcfdf2ID7wgQ90a7q1enOkEqkHw0hSL3eKyKeDDRUkq8EDDNR0&#10;EOljH/tYDUNgpwnfVK2QqeDOWOu34rR82/2cCNI9HaOpYfesUn8Bcn3K9SII8BJVDWgRrLa+L0py&#10;Bi9SIvMWUDIMkHwh0QEYVhXk+QEM3hYpGooFDfEcvcJ+L2Jlqt1Jk4h42RMByd9pZXboWODM7By9&#10;MOSaBaB6NXOWvFfDRcGSQ/SUnQdZXhfiCAywHa4QIN58KYK0e+J7OD0GPeAOUvqm1UQU6otJfRtL&#10;Jp9ler+GqH4VNicTCYvDzcbI7egqGoVF0dCgX/a6xmULKZtHmYk8KM3S4rn8Qi9GtLVTuaP479RL&#10;Y570CKzuugCNII++iULpoxqpv7ly41CIsVZhouV90BTMlT0RiwA9cLMzg4M1deg4iLMYaww3mMAK&#10;VpzFyDutwEGwOH/xkWGD/A4qcEqsurQeGZOoG4doasS9nZJq0T6yuZL3WYDibMJTc+UwY44Ih6tk&#10;K/CrcvNIZkcPWk0dmqHGPz+W1ptY5MHcvfewoZd3GGqb/fRiRoCcZ0lC2blS7zeOlinugIdsWks0&#10;KpmO5CY0mHMf/I+Su4dwhiUVN3WIlDK+Rx241dZXOdrD2cxVvpaIrcm7SevR/Gqae11MgpZ+uRJ4&#10;5BMq0MjuOy8TjD1ZSQ3Ofp1SE9gQx401IIRqg+s8zkfYoum4ia7mxjAbHJ2W/VvV+KecnfqHmD5W&#10;ttAwKenUIyiiQ2Qt7piCpuyQ6TK+L8KXbUpNrTQik53cUguHnXap3xyUSP12wJX1wKKPXma31UvF&#10;ditSp18PcTUfjU9tWy28+eabqeaRVOqQELDZTSo22M+n8wg7P/MK5zvf+Y68QYC4pQ4VvCXYvMTD&#10;9J5aMR5lrpzirk5Xfaq4q6Jg3AAvniABDwPhxRg30RTGZgeRYmbQb6f23fotXWRGm1kWGPldeA6B&#10;Qztjwttu7qWgVy6bh/nWSwS5o1ZNvyKz7dr8rIlplBODqDQSRGTWdb+ucllloaFycaES/YzGLAV+&#10;gO/XM5P1275G3LwNH7HPweWj7qd1w19UQh0DOoTDCsNYNctpKahMmMWvQY1GFFxzT8hQU7xo7qAC&#10;Wz0EYLIlP3pjRAXYnq0wGWAm/4Y8tppU9MWKtEQlA3lYnnHEFyaDvSYSlEt4Ipj63I0nhvolzyV2&#10;1TM8+a73BTrsoUBs643GOC8akLwlt6+QFVANiwXUnrcfntmNFoKFwAnJPh1Boj31EOLr840U3oFx&#10;a9qXADeswDyI4tzpsKHMHdYYEczdtWrs/uAHP5ic3brxkYYyQ+VCptOgW3cpUltZruaeE45VatrY&#10;JQAscU0HaVmbC+aX6j34l5VKrfFHybMxrK2p44IRE17jvuFkQFoIcL1OydwlAxw5IxCGVaIk9lC9&#10;2B+KcOAgulTwxQXyTHc0HXXnaUMDnN8OfBZZvMYpLoHEBHNVNt40iUHgCooAmGArKHcVDDCPM7HZ&#10;pyaf+MQnsHqP4e7hfPOb32RHdx7W5QxESgir0qmrCrxSr5VT1V0IzjAfWr5DvOzPr6SfehdGA9wM&#10;tx5JwhazCxl4uvp6R9NvaRoUBiY4c7pwNXRVU6EoLdqzYz724TwDWHq5meNGUL20+eo7ctFU6LeX&#10;+UyIBwJ25yFdd7BVvW/qTP55VKtJqB6Gquc4XcwjM8j6WteACFgdZmBd3YYWPnM9qTgXW4bi6HXN&#10;fYs6gaEVXG4cZYFhZnORIUEv/QoDvQzcBIAoTr/zyLFVTzXqkJm56N6lXJz92zFtnPbMcQXvWdV7&#10;bm36EgY64H8rHHmc9UhCSCkb5dwxp69fvfM+oC6grqZTEGgXYkD+4Be56YEVM0YsuRBv85iNxEwR&#10;BkyyuSDkl/vCefNjvdvwa9odsdHR4jxJetKpGX8DCWAQo1bWTgQDD7qQHyyVE0YUAK2wnT1x65Qu&#10;rGQdwhrDfPULOhab07VFrEzO9VWPjUxQnUZZoJGywDceezKtkSwxfOSHnFXahi9LNLgadYZz8FOj&#10;XL+1bV6Y9erO++L9Nhuo3rzNHV1LSsvs5Mz+8WGiOk0k8xIGpBczLhCo3+EO7Z6MtypoL7NJQD3y&#10;I/OiJyRDMQiQ00uNVDl/ff7zn+fQpz16iIDMgmiI9eR93DJOAidtk5UQ6JMY9Vu0NnOqkLk8H5jL&#10;fGYgVhuDZKGlHbEW2wU1GAxvdBQv4IHhUJ1HShrdXOoRzbaoO03OdqnzKVhGmTyU8l7ljX1PeDqI&#10;wUGBx26CsvdzUjAfBTD/nWxBZGZDVANWpyZYMZnM4CH7Maweq1lOrh4+Z6XZqkrrnMxegLcB5BNM&#10;8QmNvfbgy1fJCRJMNEPpffOVReKygcLgCsNiOaniPFfaUuxS9RTHrSYpYuLlYc65IGK+EOnrRYqg&#10;st85qFNHxNFAMr3Yx6zmBvhUXjKJG1GpvzKX2RozOSOA7nTEAoxJwTVHQBj0HXfCNj44EzjKaFoD&#10;1GN7Gb7I7OmsOd1r5RFkwIiDmT2+Tr1ELT/LLZjTEaIqL8+Qrd+GTs+zhJOyZQCu7IHnum6ovSFJ&#10;WTyNC6IjPptINAqzBgsIajFeFwnf3lA4bDekwLFgrm0EvsLf9kFk/n9rweuWb3xa53jyCFDjz79T&#10;2XOhw3D15iSyZQ07Cnz/QInw/aZsVy1y6ldIzrM8JRHJ7TRiB0Cai/GcQ4W2kJ+1Jzwy3GKyieIw&#10;o4sbaCjZlnkvvCsLIk7HmSJsMu9LPobsMZwfJ9WATSRqYiVUGXaOUCAwtqznFFsZ7JOf/OQM9Y4X&#10;7lNqSHdQYO0phtek0QcRobNTEzuHqc8cpjnoxFxsrBfxA9lLxLOmjhYSdkHmJB3NrOY3kiCHkQHb&#10;enEqm5BK4gA1RqRpkWnCV0z63lFjTwT7zxXWhF0tI3goM541aZRtPLY8YB/+m5y6FqUUsR+A8qaS&#10;mZcirLSocJXu+NCIUuwJEAzLJlBIBsrqFzdeq+ymh/IQMiZ41kpGGNwHdNE10JNNpwRgjfXLxeon&#10;xhCiRltI0PVFEdQRVb0l6OWsO+72sYdy027ZS0zl39K6WUX0ZagSos+IWbGzie4oyJXXFySHRkoN&#10;VyJlqFCY4wgPLZDJ/nOomo5loohpSn35mnN5EE+VrFFlFmAH7tNLq7ug3kjQHlhkTd08a2p6HUq9&#10;eVJHAd6D3c0+s2QETXcYcOLNZXR3JAPJGU0l2fjU6TJvBfSCdzGLhq1oqlCNlRULINhVBhmeCTY7&#10;MEt6NbqHgYRpiy59jdBG6xT3XHjEEVRpIz+fFviNajo1i3IAiXIy5yD/zD6k8YKd8obh1lQZnHkj&#10;9oRD6lTZoiv6Tt3H0BHH3aicgkwKq3VKgDKYJ9aqsTFvj4CVRBmecoXhjZXmIwQ3lKL8whe+oMnT&#10;Hl/+8pdN+OQQSiWJ107qqGlZ1qimaO1q85iODNIKx/9eM2mr3DRoz9hYh1+x7cjScagABlNPd61H&#10;Azai2zQ6W33kIx9pR9zNN3OpyDJpHGpeorDyR+w5HDhnZPwrz2X1PmBXGavQBSq5iZxurs4RPMVQ&#10;UsS70/532nqqPriqcVX4LDpEXCJJ0VOTW0lYK9NHV1Ozw399aIATm5T1/T12nvvWXXxcFb8Xq+y8&#10;6FtoT87ot0SpYcYMEgWgVEw7DMkcfYbtbfLK2z73nNIsZuiRIek++1Nh2TKyTpld2qfLVeSiS3xp&#10;Iug6eHbBBZPLS2NFBodKFkPZ75LJgovK40wRuyGkYnYJ57d/+7e7l1L2CFFFUybqnlvJqqvBPlvl&#10;yhJd/m3V2qn/jxmQWjAYIFhmrmT2zVjmu0QCWskqsWNlY8hOcSku4pJnprgTDGBgZPIby6B0w8RU&#10;G2WFRI24vqSFwZuzBGOXQkI9lthb4XjTLCGby6U1oz3gn1L20YJch4UTOBG4JrVN0zjvcW4RF3HK&#10;Gi7hzWHox9whmmjkWEANIXw9EN6twM2IBgbN57gFJnt2ZBMjNbJ1DbEDXip0Wl+bUbDtUD0TzWvg&#10;CpxD/jCpchkeN8ZcmgWt4WF2E+9L6bIEeFfu94n3cHzKJjfUwKYyzRchThdOQ7mgclV5ZPPcQpQt&#10;JCPpnhqLZAW9S9xmh9S4KWlmWiQwK/3Raws6urv1sEJ4ziDJhEFc2JdP+23aF74tcnbv3t3bsBKO&#10;C+MIiu0meY0xPTXuETUC0Kgy9DAFcwnCS7YRccZhhIlK6zGBLfZ5cM0swOxyq+Z8wQgd/F6lnIV4&#10;8barMxEOunboHX+qLTHtHujEY/AFudl5TcB3xpll1MxKA96dwZioMRSsDoR3liZOKNs2VbK1TeWp&#10;d7dr8y9jupVfXxJoaTE5PbKM/3qfO+aauqDdLXC3CGecZLaylQL4YtrRmt+1Mklidr90rJ5zBQ76&#10;zfA4etZjga4uYHFL2Wbq8TGzl6MDdvUel4qDeZsX24xw5peReYATGW+KSkgYPBhkB9dMx+qpQGat&#10;pjiv0W7+XbZVQ1OmBshBS9euTv2lO7MKXfh/zxE3maOFfb7s069/I5CEBrwKYcNjbDJPH/tCT07K&#10;AoNU0K9tVINQIrk1UadlFfSegkskN3kijizENi+pI1mCdg8mhYd+DaXGs5tqiORls81dNv9eAA5m&#10;nAhpUjGXsTyjRfznf/7naJ726Ck1W2Ok5cTk6a5IfXnmBEKapriHZk/UDa6mF2VdweuGif/axAjQ&#10;CAMOXXCrqxFLcbBhatWvlTz6rpbnu2mTj/xzsIRJsO6x9BGapo9BIidWiLJpUzavBpzkJWAY1Jc8&#10;oUJSWmpKDNOLTVMU+GI2l6KzEvQm3sc//vFeeGix536Ll4nztZ14wyJfa+KWAvsMUYJudiNqvXhW&#10;0JPYNc8I7QHZTZi0sLFctIAdfhYRAxW/r75Cp5SNc8Knl1Wle8Up1XRcHuPE/J5SyZALemGpT7lW&#10;6PZaU/mMQB4LTn1VBjm+Fp4KtBY7vMZiLg08Ui7KBQji6XUDh6gRiCApEc+lyqFUWHEBqQQdhvML&#10;RQivksBMPWGiaQc2lNoZyYaeqoq+9+8LljAQYMrhlStE329Gjlt7f95uIsbEJjl5KEU8A2g+8h9F&#10;uxQfr6m0dkrgjBZ+2iao7J+K4rN0PTBgvvn3kv8m9+QpJaZR4eYR1ppId2bw9S4S41b8Vk62vjQg&#10;mbtr6l6T7hKDqSXGyuILDgOVZQwHMXJkaQ1O7sHK/DwukLu6JTcI0QvCHXp3aOuqGt0JE/LsdDiB&#10;DbEpS7Atr/VrmiGWcTDVqV6OohH1p93lTyp5SW6c/MgsxUnLhlgJk7lbKIksEGIBwpCELgKhX/kc&#10;w9WDpa5///d/n3iOX7iHsxzHoJTUAeNOCKhiXEZBIwb0ZKhYDUpmJRCd+Y+sTlmWp/FxaQRSAxQy&#10;1i6B3cLgWnP1NxfA5bQjOTXrIv5x8CxK87bdfwQRkK3sYdbSgX+i1EIoJkXCT3/6U3u6jLmxk7Tb&#10;YF6PbAWOLH9tQkiKb9hmz9l50KHCOLA8TPAag6MRllAlLwwfxNCcMXUNtXw3FF62iyKyRbPhwem8&#10;IOR0MfszBVEBbx0xDnlmruTZSpjv9DvoMj5uegHgNoDzVFm4IbBL5fEWOdaozTL9K6dqyp6eUTSR&#10;rS8DPIZsSH0mYl41qyez1Mw1gGEtsXRD7AXtjExyqkECo7EVC6gffqq0Z8FQLL+giM8iThORmL7p&#10;6FUNryHFx7uhcTCRMiWideVUaORo8tFE0yeeyCMSiUSRakBovhbgcj0T3cTKUEsC0jTTEWaGWgoC&#10;GwiEohsLGhKJQQZmvfQb24QsnBss3YmtsjsD3te3O87mYLkHeFonB4wUL47876wO4KcUj9cvMSL2&#10;bn2/WdgndwNh5fIDLDURMSGopkLTlDDZlDoh62gbqNRkn4X57PyQ9HDmCBwcIDTLLDMz1CAN3otK&#10;mxeg+MwrnO9+97vJIxdxXGzTsWc/bCcVp11tReGFIl5zC9GdtGYqgqilRZf8o2SUnEWvCnmnsuFj&#10;2Khh9SastTJygysmGaoH/d238SHaEkLjQmUz/hZjBU6xUNTEv18fRvOBQcKwkqTHTbNkNBCoO6sF&#10;YeISd8gA/eIJVBDVke4BL4sFxUDl8dqGsDJYs0B72xFzOgzIzOplUfBgH+FAqhWqNPB12IlHkMwC&#10;CkE1AyRWszZp2Z8kCjWp3t0SxkmLMNBCJUeXXnoNqVsK4b/8nLT+XXV8gketmn32282KJPE/tUtH&#10;EYSZAsd+QcRu9xnstsiZ7hLjsiULz1NQIVh4RJSRfGaMYIlX8+UclxZr3N3vuoD/AUPzaDaUzIwL&#10;zOUil4YHb+7VdZbx/0A9zJlBmtxnkFAaWgIJ/3bJdyMyYICxzZ+1OYumUg1pSUVxyQ0MWsmEw3yU&#10;/es0VkWKRwNCYyFT7xUijmEiMSaek18vuhhUZiU+qlXg4crg4T1D96kqVO/fqXekfukifbEKHuK0&#10;wl5eqCMTKoJR6vbovqgH+WbzDcqZrkDzj6rmUNPITrdHLPFSmU/Z0MwBPOJ5s7HwwXMJga9BC099&#10;MSAUXWixp0OQzo8q2bPfDELB63FoH+QGeNwmWzzXFoYZkyWnIEdrWGHzFvSAtLw05pwC3pN5IkX/&#10;xHs4/uEaCW5s62ZhEwGr6cPV0S8sXWVlArH+BJ2JByMTqY066tl0hp7beGLd8a5IoHaXQIcbCFz9&#10;8IoeMVhw8MCxQtHexkanPpsbiLe9HTdDRZmiHaPE8AW59pZi3sTIUIrzstIy6SrpMgLztrmt5rOb&#10;Ah8Bh9i46pMcDT7jP3DM15uOqxl0pj77s7xfgT3XVzDG0JS0ujbICVf7/VhtaUpIBrlIo455oWXk&#10;5NTRdRMmpsiILwwmVWRD4DDZHmcpuClIuc/XVOrRdo69Txs8BChfey6ieu8myoa12l2LOW43Qvlr&#10;MBiwl9MX8/DJdBO7wk7x6VRhoToADORwwlkqBct1Zc1ZVfgs3IxzyZ/ivhnYLL+UZ/DwVSXbpfXr&#10;pmVkGaSx5K233jLzAJVZg8zrgiRUgPyBn3Pn4sHP2GNNNZgNtPIMXySYx7qGSfg0aZNS5C5Wmkkl&#10;2Wg6TJhMmiNrwLbBYT4XWlIcRMV49KnvMYxmmSWERE28TBcBT5krczGRIm4l2Ugvw7hdELr6jVtp&#10;xN6zPfjYdl+oEbQZg39OdYdA5h3MRF+/Op1VnUqPTGRZBQBiecgcWnYJ1GtuDGMcvzz1F3/xFxe6&#10;v3r59ddfl1hwq4s6SrAs39zUtmgG6XaBm1oU6RNqBW8Tpqa/TXwNIlkme5aKgYHwA9V06RILOG5O&#10;UwNd0mzlek+Ssnrzp9pmqMq1soxpDhdNyaTpYA4tCtrhqm3ez3Hu/LMGzN+gW6QICq6RNll1sUOR&#10;Dlrwo5lKNPXlH7yGf8HSU6btVXcpm1RuDWYHmpc3PNkHuYaSoum+WQgg3SzqknBb+NyEhgBQp8WC&#10;jjoCRBhmlhHn9AQL85k34bszFlazbQLk8eaaebzflAoDDFt3LTLDTP/vpWBMd/+pIixVaI4bt31c&#10;y9DJjAscvSdVhRtN8DCcaMWJDuPO8hhbbRTjMiCUDdz6dnpXg5su47BMFZm8qgmLub0M58AgudGo&#10;32wIP2VvN6U9Yx99bftsWiaNbZWBuR7DavDeBLfTbLuvResd2AgwGzIFDHR0X6hWlpcNDcmQs8pj&#10;OaWMV9fCNo+UY+H8Ksv4ySOJsSoCY/EIGFalz06madGXxyvUJDt7urUUUfx2mlL9w5yioNE/+q5m&#10;mSJ0rhQInRof4flGQd3ZmXLbh+VBYrCxZ2ojW7avrw1A4ovFRDS30npxrSx22AE+GcQlshF1rOgy&#10;yi7Vu1whXVwwDy3LAIntxWPbmg5km+xJU2QzGZhI8hilpNnJo14sTF/8WZglB/slcLItvuYOmKd7&#10;sv3BH/zB/PgOYPYezre//e1It6wcEa3mRW6gCVU7nT7ribizi3oiGhvocF0bwZ730CMytoDgeEI8&#10;eXRxnc1k8x+YoifqVWf40F0EjOWUmv1mE4/Ly+weZIrACFH0+sRw4dTMoxh2lI7lfemGm6lPqRui&#10;zMVKwDp0gmME9nQ5nsE16aqGQx7hZ7obA0PDCjNm8mALsuwvfwke/SosjPXyDpLeNV0E48yks61L&#10;/cIYyaVs/W66Rt+5gNE6lcTxAR5yWmRevwvjuZKE1eQvlzosThov7Y7HwdS8IdOLmDm96WlOLAP6&#10;D0ilM69AhAFfGJOnyOOoLwvUQRGAFw6LAi4TCCOGOl5gQLDhRBbjoOpFxMDDsEsB4C1Aqs9KfDFT&#10;iyY1xNap9O3lBy8j2ZaupllCBLa6O+wFNjw07bYWahjDhPDDIRhfz9JFODOC31GyCW7Uv2ZcF1Nq&#10;tpqOrARdA+esx3QbXJmdTfr1PkyQKNhTPPX9d8WcHh4K9sraWvlEbEs7LEUfWWjxGLp3AEgi/Pmd&#10;YBH7yE9Jw9zUhM8/RbG/2Ngc/2bzVdawZaRgvznQA0jiQhddHbTYkIlmOqZOJLcLuOw2YTcWoyyx&#10;QUUrHYmpav7qr/5qHnmqQv8PR3e8ptNMneLNbpuUpGC+qDu/0ZR1a2KG5KvlrFe0ul/hleLlfPyv&#10;VDdkNkccdCPe8Bzn8nxu6tnjnk+r0CZ0R/+mxl5GgeDfFomUCGLe0YLHt2p8qYILYI9HFvLrTlYh&#10;KpvDT82HJQ7VloKJ0b2LTjOah+ji43G+rBdxhiprBdfgFDh3503cTesl8OqX+cmsR6EUvaFcfZoG&#10;VOIRW3AxDhqWvymOQTbJW4pQGdr7NF8Nv//975d5CpB7x9JWY1fzdasaJo1hZf/kMQC00K1Vmdz0&#10;ribJbPKdGDQVEfLPTL3kScK0M17cZDVizdlqozCVV89is23GdytSqOaO2Wfg1xwYZqLlq/lLegcD&#10;xt8vngbrCMJhy377Vt1g8X/Ym7QED6+KBY+AGjy8Y+zRNd8jITxuG/UEFwMquNqoGkNP9UdTCPuw&#10;fo7IBS2loq+Qm1py5BrPPdbXTDrYc9O6uCFssIBDGTsZso+puWWV7apo/EfjtANaMrQICUJl6aQt&#10;eB9i84bnXMlluU/eC12sHQf49HJm3IATYnHO7FvhLBVAlHCekbmSW4ccTuxUZqC1kMRk9Gs1kBDA&#10;cG+YEMjy//BDzTxSPS8jkBu39xSZcCO2o/LkkTY7cBY4uuNBWHIKNqzNVkTSNQ+6VKtUMHpuIo0h&#10;9bv0qU99Sp5x/M8K54033jCPJBbzMZy+52/cd3VqUGm+UdAxsxIdmY4UHHPVPMG1OkLDXp7WmFTE&#10;1pwp+7Wnjn5xmB0lsuhJIm3hQCSeEDy4RWMXv3pDZnGCZ5Hs/0lFWbjGx+2dljdlB7vdtJ60wEGX&#10;zQ8YincZSvn9GYTFALGCERolRSiFJib60h2tCeBUfTVbaZCTlXhwbiLY2A6dOAwnencIiY5mhN63&#10;8+SJGJNrbsMZajFwO+UgMtwIEauukn94wNAr47nJPhZ/1bUa/5Ck5FtD/5jC7k41+TRpC/g8XhNJ&#10;sFGzCYQXbfc/xQnGFOxmTAK24UrhRgFR2Xzxv8rpy0qswbbGgyHkooXTd3WYT6SHAMRQ4qtgLpKP&#10;bAbHwTaqmvqqUB73765ln9zqAwzRN2w0grqEM3CCGTTOWcJzSBsSaDfhFWKyIGVhlQ766sgvvwsr&#10;Nr8bCkIAgWSKW+oISRyCTQBoxGp0zOOMYLXTxDGaappFZY2SQEDKUM2cpP6s0WKvhiUET7Hy79BO&#10;VBkjI3fUV7PSOvJt02q65M5YlGbPHe0+enJ94UmdZKO7oIvzjMCk3HENhUk1nhLpVD4ZaHHjPsNM&#10;l7zvboxnRpgx9vz1X/+17p72aABaql8+TKlWEVmyS57WazqSbYtBvvCPlQvqrJTd8ovZVZVuwVFq&#10;DDlaDUw6ZplVDk4Alpr1Uhf+jWBTwHxd+JcrWnk2/7ZdbUs4j/uKFOYBqXziGVdmYXbgnF+Ykf2X&#10;wxGrgdgx0ZyzapV9fFZ7wohTQO1qDduzr9zRCy1d8hpGyKxsBw23ZZsu6XdRtsDhd/Uk3FOsZDYF&#10;xG2oUzPbUpYMEgJrAPBzzz3XTZjsnNhyUcknUVOwWEsjr6KlRdm49Wcwrr5cFHHzcnehw0CtqimC&#10;oq9Syuq0jpZVpFPDCvEoteTZKdlcRXAFzg4iztWV5b05GgEnyjazcH2x4bKiDMkvAyqpiIFgUg2r&#10;9Hqwc5Zpz847fnVUtjGxSfewXeCE3r7+Wtm9MkNhB1bzI11qCF0AIAkzWjgsHOorBMZNDixmSx2+&#10;PZ14XfLGZuOsuy7D80NhgGRSPlrSdgp+BZrkHB5KAtUnYYXqi8fk8eRqYrjBW31idFsvMv+7lp1v&#10;ZDEvnwL/yCzMjHcZRCZ3wzCaTglJZlYy5+nXUHjBwMKLJpjhWZAQUAvAjfKLxBtctBCGNYcHOZz8&#10;y95izU5EZZPkxjWvYDGF7c5oKtgmvpCIrVggnpFuGXXoXci4dGcd9bLEq9N+35mLnEe718STDnME&#10;s8xrf/iHf8hZjl9Y4XCA7qcDOu0JwUnsTs/lBWjAYZSrRL+Z31yInikHpmpmCMKEm225ESZJlnco&#10;7FSB5MQb2TDH7jLCe7b4eeSAo19Q8Nh9loUz77Z21ZZqA3DBA9yeai28SxALQlAjjHRGX7MQ9e84&#10;4+cbNiycssKAeEugS5fXR3TEhLJcJpxoaqoqZuRQ+ZEwu9+KCV8jBjU1sypngeMOIcQ1c2icyy/m&#10;ATWXDth/aFmNehlceSM6pa7H5ymV6Jl3A0OVhWuHOzClv8pdLbs1W6pcBjcudsjIFXKxV8Cj9KEV&#10;+1h1VDqOTw9C5CC3dMwOibcRcYlYTE346z5OYcMNVFMENi6wpRIE8yOPwIne2WFGWKBdm0QDZgNn&#10;5WUZNgnD0ZSpQ7uhKOK4ZTQ3Nzr12lKXMlGP5cwOUN2xXAGuIDeDIIOrW7kcQh1gRgMDjIZsD9vQ&#10;FDd7HAP50iUnEmYWiM8mZJikVEhoetRg2aicEZoQNEhb9xoepIJ28SNu/hpNePDYd5gJXQFp81qB&#10;STYh4K7a6rfVCkX5Oi80JwuxMfEGrUduzOFqzsK4zfsSCwxgdZNqZFA9IyyEybZwU14UY+JWdrrL&#10;JJXNmCOzDfyXf/mXAPm0R99Sg+pZqYKH03prvDluCxsvUXhDrFP/myhTNxhHGQz6baab2EV3spW3&#10;YUDyHP+b85N5Ki/LxX80fJ06rVfb8w75LVc6te/bxIgLfD+9tFDbxAgYNqcTMsrWwDUMHuKXbSvv&#10;RopMaC9TIMyAchrLiIKOpRF5JgH8O6P6sgYrTbU2SKo6rT4kR+bfClUZtvsHnSHKjeuF0rJrApBf&#10;QAEJjPULWv1uOHPKUArTdKkJ5ChCiw1/mixxBbOs3XvqmTdDdR8syvryPb2GkugjSJiGWgtOj+el&#10;pm8/VFlHnrbIFN1PcN+1riOOMiMspUdTPY9MQTpuukJB4TCbcIQmCMxJRoZgyQquGKdf1gur3VHp&#10;DWn3A+vRZ/SMoZJ29MYRN6PmdB5hT5hZNnCJSRUKjewTscm3jyRFVrlLZfJqfG7H2BdyBPsmWgzC&#10;DotTroQi9SVMjxR69aUnBo0RpdDIwl57YdHkuzjXdXfV7CVhDkI0uoeoMWtK5juwUjN49H9FU7ZF&#10;rP9YmDBZtUu5OwykoM8nRNCcxH+prl8pZYjVqTCU54eK7SlXT+UKHgUkWNYbTm7iFUQUtATSBeS4&#10;Wg3nguJ8J6yWE7j7xpFLA969OqiQkLOSoeYbgKIJV5srpk41jTK23iIOMF1tPtCOmyc4bDCRCrqg&#10;dHYDP6MPVJgcLg+jJzaRkhDlBmvYdgguTnfoHVTmuyc+pdZ7ODWO440QHRskBrtbxppvbpekj9K0&#10;CYc5gH01xEEWqCzscVssucpYnH2VjH4y66XmRg4W0cQwhoBpJgBPkIqr6KgX4V2ImigTxrPXBYwP&#10;DkpVgdsWhRvQkVnfQxX/LVTwl9b1q1PdIUZP8TWsYFoM1nQffAXkcDwHURaM9IXnrEHxWX5Sqbwe&#10;rMe5ZsFMmH4zBeJ5WcT60hEMTN9hg3YazhfWeDxFHiaScTZYctM6ZRACDJyVVYrbpkqeNo5VQ76I&#10;rdKIGKs8aMuwcbTk2ArWFn5+byZRwJvKbMPmxqp9Hf4FvxmflahAPCMok7r0EPbXU0MvZa/LIGGR&#10;OK8B4boYLOffCLY9D1dsa0/af4SsVfhvMIDYTGFjr7mC/xrZaV/pkfR1faNpSs0vaORxhhKbQnW3&#10;p6pf+hvAbpPKaV1DExpAlRDBBltiOzVhdRWc8iYZOt0mui3tKgvz5rW1CgYBIJp6LMw9zhEMwkwD&#10;dpXvPMz37kggIfSloH7tfdRXghlFKhsaBwZpivDWLVvtLOojqNJTHw0tFHQvAh/qLFIkDYb1KzxR&#10;Dj/UgfkRjM+YazjjLAnzeDDIIL0O0Tz+xRdf1NfTHq+99ppcJ1jiXLl+m7C2Vmyy26w0mJVd/ZcY&#10;tx3qJVhm5/DZlL330f2fnOQpwHPZhgbmnSnoOzCwgBGQAIhBq5pwnkju2e5FFzuaTZVYptlhU9WY&#10;eAOzGkmjth2+s8fImzOJ+vhvqeD0hicMq9kUkAe7NORHkP1bffnf5Elr4ZdBwrBvV/Sb3Tx+mX16&#10;qi2pSmLAowsCrC+uJ17HMttAskCDNKdUMFMBsKVrbu3X7BlOpg4ZqhdfuTKn+++6mPSbna1ds0YB&#10;2FF32baPEIBEp1HG36YMqDS9jpV/n+rmj7fGScvXIDHVKstFqyE8mYm6jKdfzsJzo39MkNkg3xCf&#10;O3JBn3pr7piEyVyhWwo5KGh5YaYmtlZx81sXEahn8OU9/HXHp8sMgaFQ7VJJiZH79Y5Ki0b/FaNn&#10;/DJal3wP8AaCOcmcRc3lVbpn88BW9BW29VVHvvpYYsyb/q+OjkJpxCUNSUxm8yBZR9BlSTKIYuMU&#10;jfqN1YKaSdF4TMMzw53md0+QRtCyx2PG7UNl/I6iwFaF1A3DPM5EM+CwgcZoK02Rs+a2eyKQGbqU&#10;XhwhFpJnzaPMg8MMw5owyIRkWLzEpyaiaVGmPOxFjyHrLSSFm1+4xf/mECsWo1WF/JXwbnUi65Lb&#10;wkloTUjNrm5CSAuo0IoMywNqBAjcUmFYXQQt1iYnsgiggn1UKnc88R5O7+GsAf2vCaQAws2gDIFs&#10;ldxDiOo3v2fWKxZnsA623K8s9WRT1sFtHemuUwnXNDH6LM4E4I45U1Zmsg7o1Bdiumu1JjiAHY0q&#10;BzJP29s0KhQLyMZgL+RE0PDmfojQxflBKh3RgiQI/FL5RhHribcO1mDnNYSqwZdr1ssCyS4R15hp&#10;ocSqw/1KHlffITwm24gJH3E8V675CDS3OBTPeh8ehmP8I6DmdffiFthmvUE0esGPLf5YcQF71rWn&#10;Y5ePDC2NKLaEG/iBreaFd5naJmhXy9dxqDKMdRde/Jcr7YolCWMSz07Pdag5Dan6NZEdMlnpemGK&#10;aCU0YmLoAnhdKEsr7LagG5wQw5s7Hny0folNYBaLuPlcE6DmTHW6JU3dlebc2ejIArbHGkU24abX&#10;xQODQyNhNkKQivBL66yxKMaNxaTpCDSkcgXzflMxxEu7KFlmAsCJzHt9sYAqrhuAg4f5tOlyMGiC&#10;lU28NuON54xjkq2XJGzWlWVMsilLBu7T9SrB3gFIygpb/FRw92b0eIrT6iGQ3Qz5XbVRx9rYGpNc&#10;9Stt4hy9OGXzYbK+Zig2jD4A9G+OzRUySEZ46aWXhqunKnQPZ2lBw7qA0kCYSC0e+m0/wsZE1u7X&#10;rRKfhMrUOctdryLUAznJD3gUxJDdzBTpJX2l8mhYAHEF07XKHhf0P6AqpL6HbZo6Zw3PGXr/ygcn&#10;fLsJnziwKgwQbFmdK9UMw7MhMs1JC0UU6VLGTyQpq9s4ieQBoSTxpnheziCBFhg6fPve8znDw4Za&#10;tnLaVU7fEmJwot2WavgIBDYkczUid1M0NAsHBYbir8xbrNWjCWsNc3djqyeEQ0XZ252Z7UdEkI6e&#10;umwS1s0f91cjq1VkOaVklUheyfAS3daNhJyDpPEBg7SMz/IbQDcDEYmDVvRoKohEqmXVFhU+ohCk&#10;A21SpWZ8EilRowxRZswRe+IdZ1NnAhgdAGCdzl+G+HVdfZ2yVagwhDX2layaumS6JIwgA7YUwWTq&#10;S2LGU2Hil0iVN3mLJm5uIfrko7d6qvdtyW7XJEC6e96pq2nRssrH1hPPlhPZLHGFA1xVCAP0JQMg&#10;ka22zTQalDu1VHN3N6j4J2Zvv/12p25EJFvBEjxCmgGUg/jXkH1DktlForiw/aFm4EkLj/8RW+zI&#10;pZIzRTC/9uzUeEQpeg2NghR+BCYm0MUXCksyTi82LGBkkppLBRV8siKZwZuCuSYv3CzqaYIqa+K9&#10;x5StbdE0tNSWakykL/aZOkvLVZpv75Lmxh0+vTkBQzBQHw1iHT3xHk7/UprCvLU0NOFmxGsXZp1l&#10;9devY17UdumAh+rC1tfMQURbO9VLphadFZhVWxNu9X7J6VgCYim9MyKTwRnOA81cfhmSc4HE9+aI&#10;Zdh8X4T029CVnyr0NIXljZDWHSwSkvz4zCYMPrASYPMVSi0CtcWQwUlIcTGzZLcQAqOJoXwjalpj&#10;y3SDUTU2+DXpkqnkzKv58FBBhN+Rr2wefYExx/GUYwMqp8zXxJgkmqhcLpAmppRgEzMswFD9ksrG&#10;ZzVNy0rHmTrfSYVjwh0FsC9KS77RR5MKjQoVyqReirhBeJEGA3NQZJt2s8wFJJkBgxEcylWKSqYY&#10;lrhAHC1pjpji/D6HKmNLgIuo1bvnUPbfjpT8UGVjT8jPLN4bsaUKqDYdKB5mCts4uPQAws20piYt&#10;5nrBoi1FLizvTJ2vjUnkFya4zbDXU3P0oCvhOK1JM6RSfKfl8WbwbWE0KtdKL+4kdLi3MwOyfBPf&#10;Kr29Q2wY2DKYBxfCNedcrllYrUyXGybmLjgMEgoChE2GogrL6szC7zfMczSniKwIusqYbCgzM3W3&#10;N5sPmVjv7ZcXXniBFk97/O3f/i22Jg1zNxncRC3ofFbO2OFLwUnVgrMZlQcL++00x7nzFh/xPlvd&#10;CHJVKgAboTfvcHcAyPXNCBOjeWcr/FDdwsBGZgSeW65hs1Xz8ohzUNJmIi7wcA4z8hEdZX4ho7JD&#10;dnUQclpQCkIYWcOOklhP9LmB01InvzTFrMcKSV5HxaNJSQSt3qNMzgQzIZs1uH6/S6HQxVBQxz6E&#10;BDnmdZh5q1yB7g4cIHAGiTKeNvXRxKfTrBdxYeiFtGxb6BWA/gNpTHwPxrKk+og9TF6PEcehXM1T&#10;3r6IzJtaRKpTAbKRCAzoJV0jvoP1XKYtg3DiFF/UL3aCaI9mmWG3EkAfohKM8Lkm5PS6VBLavIub&#10;eTkLa9IpI/uFCjGLYLldqo9VqWlv3XjSL8u4D59t33zzTR9Vq62gkM8lq+rlBzU6ZZaODBuQLOQS&#10;OxUyhVtw3edMUyNsTCoUI93lNphWY8svP7qXkh8Lrpp0MCPA3MKcdeEkWlMTSOLJ49jaiMkC1ddv&#10;yzzojW2F5R8J4YZkNKwxdyvPzguB2s4LGKYLSrMOthK5FRZTq49YiuMCpiakw0wM2QJHc2RLMsqM&#10;FqvWIbV1z3ZhW5nLOryt12GfK2S2Sqze7cTlgRSJlQ04BpfH3AXSF+0Ylhgb1PjrDoWTU6x16As3&#10;0B3CVU6YuYmhPvnJT85QFX7h/+GIkxnUTUAd8F+/CIa2qUEZ6YCUsoCQnqqiYqkckoibIUye+pXf&#10;PS3qdOBzc7ZLi1gScoBsaJdi4FOJs+BPVOPoUIJ4podmGvGW8hKKMgcjLmjFavU5z/xDYtJ8eWFJ&#10;YdMIEhKPNWb25ZfVGA7HhArv+PLn4HBpyAAFqlHT+jDJOQu3mYUwVWZGfq+mJNh0ttgYUtEPLbrg&#10;Ar1PDAyrsbcxSm1FJm6aDDNkUz+2AlITrLheUpiyi3aKqN8Gf6clvpJdu5iVvclqQm+ATNnoC+PG&#10;mLRuT9RXfZtjNUy2RyvyG4r25Ak52fnOPxY4m5pANfmpP38tsihI63kKq363WQB7s+HsjzO2C5AJ&#10;sFbRC3NIvjmoSzqq3hu6vpbutek9GtTyJg7unywdE0NoCxCe4k1SoZmhABJU5usLiSFtgKcgDsoz&#10;xcoKeh89UalMniXQxv56t8lSk6aM6WsntRlho7UPZ/tsTt53KXqf7rFCyGjhKraeY6YUm7Pqjioh&#10;c9HEOAgQd8rdzCJm6bK2V30ase2llwMZRK4AEgNV9cLKASoEwCp6/uW4TnsmqtOipuWEF4uzz8MW&#10;2jz+vxZeffVVLpZ8FvudEqwAbEaSg4pNwdvMqRnh7tsnnrdKvFGwWxPkF02cK3UzKQtTcGactTWp&#10;PqfHNqhHad7sc95eyzZ18HWZNkRq7psT3mTz4Jzday4TC5tkcPpAa0Z7AUAMbRU4iEMnPKjUV/kq&#10;d9iOKeuawgJq0vZ5hiqTP3+1JAurzflaEG5esl4YZIbiIDjsEkgDD691yYCVYKIMbPqlESPvd5OE&#10;wWPjkS+aNDOOVWKzuXQUh3TJqp7Hs3jzQUI3eQrGZsaRkSrAlLfzCF1kbJNgd1+5WDByxOxPd5Xi&#10;hfobbd/Nr+/dEcXBtEeTRS76ZE68Vuae46omZ4VVdxU67dfb8LVNo/CWLrUy0Z/d4Nl+nN7r0Wn2&#10;oTXX0EtYJUx+9w2GPF59Rmgsa9EuoFpgZM/I8BcXjOOAPeGTd0zDOJSjrTx9g7RL6Zi1E6kwcUcx&#10;IevLdMI7VHXhrmOPmIbGizHGJwxEEcDkShRA13WHS+wvP3fUtfVk/aajN534a36vyabjuuZonU7H&#10;GwLIhIm2C6I1NKIhmyJjEpkpx5IeydUwr1N2Fimj4ZcldnKabg2ZGhrjGrsjFkRLOOEhWEaQcTzO&#10;KnirzFC+OQR7Q34dScsFpvlV5pVe7PVIs+hNLS6QyI+nvgxqDMWbM8KIJYe5ZsYRL5o/8Sm1b3zj&#10;G1vJ6WyZa5gmB0wYFysv7GtCMpX08TsHMLTfed1M2gAMZF31yEcFp9DMiDE3LRuO6xcTxuJg8mza&#10;xEyLxsGFQTlvMoDpECYRx3w2YSu9OFhGdiBJx/y6xE133a2X6zamAI51MUzjrMdJfgeSCwtO1OQG&#10;WMJwJbbwt8FS0tEwDvJji3v7fBRn1SEvmlrRaBjgX12vXqjgP1AOJ/Qyujzgm7+kNkhAMLci0Nyl&#10;qaAjZmcHL8yFsfK7gDdbDVepGYeuFqhNaqvv+7Bdarvrd37nd6r3tlU8G4rK0W7ZMWCct7GhR4MB&#10;U5BqGZB4Kiee8GEfOrLqDLLMOB0X55xyDauhGu5WnmvSy8jKKQoAo8lwGGUjbr/NCTzEn2V8AHep&#10;wPyDUoOQ4OUdQOW1Cx5mYSI05klq5tbBeHAV70yq1UxKi2lUYXkfpIcQ/Nc1s6u0HW7dkr7+Izh8&#10;ejHDZorby/NvM4bQEjAa4G1bdmmTOQNe/AFmuCWDq7htpoKmmt0ZpimALcogYSMrhnSZdpf/2ALG&#10;wDmIVpOC0+sWfOSt6UsNC4TM4tNhn/70p3X6tEdPqTHssvF1n2lovfQwj+eUfJ4xUROjcg2j6YEx&#10;q45/+7d/A6TtjskbIoJhEQyKjACrlCUuAAD/9ElEQVS3IB1BBpeNQ4JVfUy8u2IwirIo6NfjMdHX&#10;e/XlljAQSFr2BJs4ZB+3OiF2mi4pkQQkVJIQvcCJs4UKtwrkCkI12equuxOt7rxgEGUTlC5BTqZL&#10;1Oq9q5ATa+iWlF0eAghGcNJL3d0cxTXVx82IvJSOg2Sy7bmbAwc2QGVnXaxH09nmyl3yH8laorTa&#10;8bhESTtfBIZs7p0oGskz8SkA2USez1nV4AMqrcmDbpfuU2rVE2Ap5Rp5o8l05yNDEq0r82wN6z3+&#10;RMKZptG02rQZmjCeBAm0g71bEN4XlXU9FexesSQWqwU+1zjiDwnXnrl+ekW8HB7/1O83zgWOr5jg&#10;z6eSubFAThChMGncnNeW+fNUDvLosvxZnPa6v094p0LqGBbTOlZRpmM3rAJqa298NpDpdxlJ75ON&#10;2UXBvC9MumRA3ARSK6GkzErabkaxzEC1yNhzIm1oWz7hO+6OOY/gjAl7Qg7Yz25Qwciz4VzJwmZo&#10;jDaBeZwFdEpIoBWSD4GcGLk4d7ijZRBxg4uFBYi7CG490dH3PBnT49nGQX2JwRFU3oY4SQjDrSDk&#10;IPBoGIcxWaBfpy7hcC28UQZlV5+4wvnmN78JuIKQmz32zb4uVcAUnojOnQMfeHUpGlJuJ2MhgYZ7&#10;YK5LxR6XdFV3TO80ykyJ295/ojm46HExSQWa62s2WjDAHDGMEEMtnoMLPpuwVoDL+UzSgX4GmT9w&#10;5lHWGzQJmUYcPwRXT1rc1pCarEQYvagn5DwCCn65bJlicjI+qOlolzoV3h0SLvMiHiQY6oYT35Ft&#10;HqfCsLtQZHnCM8vIyIM589pdQLDVzgzFj12VrYZDhnUphkLUv9FoqCuSfSgTc4mvvhoU7dkX7f0v&#10;83as22eqlXfrS8pNJsraMMZT9ejLpB1AW8HvgKTMX0t8M/41y3ACupqw/wOKyCARz4BLDZRaPWhx&#10;oi4E+HhWGBoXGriZYBWVprMD/IKO7hhe0OoON1pQCv4XoXwUwWTjbuPuYM+kzM5ZGs7FDLJgkdC4&#10;QL+8vIgjP1PgvAEvR+fxiL2l3bS1dG/66KY8pHXYtmz86P5eS98mYSEEqAS4rgeGGQQsob1DrqDL&#10;YCMQRBZKBDRiRkmJ6TzJICrRo5xnq+TThQZgDAa8UPNYmdl3lASal7Tb2kAolEzcBWPlz3/+8zg8&#10;7fF3f/d3gKHfmwoIXxfGowZpX3lqItWhvjl9l7odkQqtKKw8KQ4Yg6UMyS9QejEpQ/I+C0fDuTnU&#10;v3JOzXa73d9ztRziaZzqyxIRM3XMw0BJJlS0hIiSi6Ga1yYb/24DFSroLu7MOcpUmZ0f62ggwTYH&#10;9VWGpGrqHE1C1tYdtgotEjJXHJqGWqf18kPvLMXW20Q8zmjKLNClDSuQPCxdSDPd0HuROTkXuWZI&#10;ghRz8OO1hDQVa9abzOHNHYDQmDAl3ndeJH/3HYCu9hsG0jEfGbCk6M1kqvGlMrdeec2XGAhmnAIS&#10;MkgyspwyIckpuBQ4kS5MRylGm6+ZsUVXDPv1Zpe3buo01dpK67elVwwTLI/EtmQSh0TdV47YjRmN&#10;s8uopGJ2HiTMpluCvVMvUURgZR4fmDf/qQtjUwZc6tDLnd2ta3bukjfR49nyxjcnY9U/Qy8o6rdx&#10;FpPK3qZL2gi66kuAbIItMeQxQeoAMD5aAVDBkhEG4HrBDbAZjVIbJiqABCbI9IuzWGZJbcXFEoju&#10;Jg+zsyfkUDwakbsQmxhVUhzAdKEMeMYFulBQ4GClyWpAMfqFG+PYH7FiqZyzgtaeLqumXtrDtezx&#10;zKGt7WqI0VUZL2L73ToFGBbwXlMOBRhOhEkCzw50ZNsuUW0jIKMxvrYi8doQDJil3ye+h9O/lK7Z&#10;MgKvLLCv7YzWxOVFICDr0t+1u/ih/DyqQBmYgyfDiVxfwvJqbxmhYbUBrNM6baSppoKxhF3ITwBz&#10;LyJdI7KjFdeQx14LDyZjtYH4gcmGQARL1gw1B8xtAoCt9Avus/MoZ2oEDxaDmOTvuNPWZboFD9eA&#10;Du3sMeyUwbf4TOYBdLF6k6lZDnmuNWhh/bMUwC9qIl72JNJMMbOva2IgYEnZAcCcbm1TF9ugWoLQ&#10;KYY7Zu3qPU8v5TV5Le0mfAm3QmMqoPZas8ce2hqs34aZ6us6+ma6BXD30/s4MtfX48AmNZgrMBRF&#10;eFyNKONomNdcLFBTQ9mZFgZafUkTkM9iWM1QjKaSlzfcanWxp4wPfBJPL7XVYzJgG+XQMrNXv5gi&#10;sK5hho4iffyJcVFHZnwqbHms4cwYQ9zo++BxlWIQJTgxICa0MMReAThrEQrnub71rVlmKxypPAyU&#10;60tNA2rxVYKq0tf5vJIeZRCN4aRlZDAAS7ow1+zJ9X5vyqLUoMUp5JwpLthmUpyXH2ZDNXMKdbBi&#10;HHmmw4iYBbyLXNkesLmmyeKf/dmfge7THq1wqDCY4dApd5CEtLnAM/oNBE2k6roI9THTPqjlCaWI&#10;rXMMJbVabhH7MRfUPM4IQsbVa8YutXKIgzeCYut5xc0Um6JlDZt0dugTpmxQuvCOUBPWBRpArotb&#10;uIM3p9C6RNR7C+WloNi6rqeMmrK7S9PVMJYwCW9oqLtWNc1jmr60xOoUTUwSw0sXdeTeYzTx9N+E&#10;ZB5yTsi5Mv4muCzDsATe/IadAX6Yx0GltnJ4hTWEsYVAZd8a7tVwj760emyFlpBmV6bpyeD77BZ7&#10;WbvKdCxRl8DTNGGaaXUEjGxSTQDOFCHHGEpOstGdqAJHLECIBMIpSxqjHJPlRpHLINomcyoElQqJ&#10;JwEmle8ao4y5/9biOa74l1gM+qw9E5G8LkhFJGaMyfJ5bRFw64x8iac1t0IdXz80XC6SQoHKxwCI&#10;mrPylH39CJqw5aAf/OAHtgs7UtZ6NTcVIwWvu4jJELfMIurlSVlxCJQPKchZIt3e91K6EB4ZFYwm&#10;g/d4bmEPt9IpPMzv0bAJOxtHCFblJFRgWIOL9FI9IL3f5vPgNNWFuGZVSWwDGQHixvUjWyrT0aYT&#10;gI1Phxu5dotqLpqu37tUhnELEQYYrT1ft809FyohN9511dOhFcz04t9pDatPqk2HlhkUyEnTYRhK&#10;eYHd1FBB9qjfeZNec+sT7+H0L6W1l7CW3LHmaabslFkVwvQ6qJA0qbdKUWdKt6mSLCx9hGn1KtV3&#10;GoeyeR9SzKa1LW2Zffbrq2UK6cnZ+CT8mFTOvnC/SkCJvkqIuUiFaVmGyheg6uneYf2qyaBWub6A&#10;dU4CU8BFPFdhhXgxWZnjZ3w1MK0ASeSkzpwCCoMFAslCfmQx3OZZUnGxxEEkQUs2x9LKoD9UoCx5&#10;8aO0Us2MxggDpYKDMMMSMg6aj+hCBbChCJX7NfnokhzE2ixMtQKyeWdRzZsVQlHo8nKnx5F9+6Vd&#10;YWnXGzjmLg2QMamm5Y3p0fhzvXtBeqcd4XdUI1FqOyabzRP1AYHRMyz1Ac+whzPLsD99a4L5RaNc&#10;w85rG6WMM/8iiBUrDYdgr68FyGx7JysAw+YEI8Zcj/8qVz9w0lETSYl49Tsd0awXBA+yDcCUwnMT&#10;BQlhSNOWyhTs18MbViwe0gOhrvZW7raWo2zkBoNmWg0D0poeYXUBxaFzHEhQFmAgZ1FwJXSJsvw7&#10;hE9HJhIIoLV0xGg6Ep68P8TyVzRGPsxR+g8S/vnP3kvxXFb8U/+P//iP3wvIp/zTf/zkKb+MMO28&#10;xJww8h7T5YVu1/gKczVJ2x2JJoVTeRphVduN+jGpTHGVLKzruQAaayuxlBziz+PRZIqma26PBAxY&#10;iqe3cUosvqvWs+9N05MftGSAaacLjquw8XfzrW4gv/zyy033/SPFlE0M91F7tqelTjVxMwLGrYlj&#10;jkhCW1qlNaNDSSypauWbn8mc/E0ue+W9ym6VmKMIzIUVoLKPoF6SGdgeasQXH0kgQ+zYsvBCdYGA&#10;HqQLohT84Q9/2M2xjClRF3Fex88IUeaXyKwBsoDFZBHq8wk2obN2N9D66EJ+6b3KcGstlwyWSZQS&#10;fdwdQ0MMlTmOIjXhmuivoQaVxZckM8+yRlOaei+C6sKgE093RHNcbs3RCeB/T1uapku6x9bbIxu1&#10;q5EENnYksBpyyg9CJjGUuTJJ5Bx6CTQuGwf8hb9KoBVfamLr4+OSSSuNvn8d82Cfgsnf3cIWPKkz&#10;cxkm8kXqQ2kKRp+nil+2Jf/itx6Zdzi5EVol5pxFThC6Yosv8IbYOVel5RMj8Cyy9WtWwyzzcmJr&#10;PmMy10JGYcZkT9OGhQMX8ItOl/w1ZwpSuapyAKPy7WirQb0QQNtsa9mfg7RKi/xYZOWOXFNC6CjE&#10;YgLwUBQCPdxI39pGsHdvzE8gpF46rVXcspsbhmKBGNcguGlIVPbhviFtEO2S4WyOWCw8cYXTt9Q8&#10;5clzM30yyQUi4YLepQ2f3MYxNWf9VY6zDC7ksKUMiXmuVsV5pmk3tImmJWOJuN9GlOyLP8dUyOiE&#10;j0k1JhYLj3mXwCZ2UjCUTOXNdYYewqAZ7ncVOEg+FThPoDrYDcECb6lKofrFzEC8WRFdIrAxYEh2&#10;aEhy0qKcbcmDkvHXpHrT8Xmktsr9ymKznnWz5pjLEQp4KnTV7c7Jo55sS7KRyQ5AJSqubBSE+2GD&#10;bMPJlGVYB4NPcdP6auquaGzkqDnUCcJ2Q71WUVnONY9B0yjb3rynJqJpuG2U9fI9gS2tWUYImMFM&#10;kgUCz2J7c6JsfkND8+WRWZjk1PHLFDx11xgDzEC+gZBghBTCOnLEcAmINzuMnTxFQV1fR6ChrIb4&#10;gM3mppgMD1y8dExx6sTh2pCF42nZ4MCKGAy7OLrpkqbLCcA5+JXrWXWRzhfTvRG6U2/XeP4ndZqX&#10;dFTu8CBQPbYGiNj3kWaflQlM5ik4OQUy+/DvfDdHL9sA+R0JAGZm4TUqk4RxpD5md9qvyRzxuEOB&#10;qBCSys20ogz//FVQNL/0ScnipcovfOELBHva40tf+pLw4VzqswCgzibZPEkWGtV3WlT6ZxcCn5Gr&#10;15AKD2zV87skAwBzAWtAQkccTNeajZl6Upxhh8Ca+68mGSepmiVEbFeeAGRbsPOsSDGEdWr7rGTV&#10;ln93G6pp1Gua7h3u2DYOts8S2xr6sKG8ypv11f5gNKWpGMakyqSqIbjGsxHWaFir7m/46j2VBfhG&#10;GSGM7VDEsDVHWb0adywptdQtbPul11gB8FxZ2bs3Rs8UzNQeSuxJJwtpq25dx9ANhPqyW9wyxv/k&#10;beXQafQFZrMIX7xtClGezybubpX2fQGcayJYGl8W0heNwIAHlwBdmsrKy0KLLwFVvz4vHjaqSaqw&#10;ASdp7eMZyVA6SvcU8aV+gZxGHhAQv3wBOVzGNRKdAmFGtuF7HLhM3qCy4UAIqFn2ppScIE9W470m&#10;cdeRnCXJvFZNPD2W9pOf/AS80xRNrfJXjgsPDa8+6+zT0pDjiYMqQUulEHOI2eWruYDW84Ic0mkm&#10;lTTEO5UlOullsTODsCFfCyvyDMASJv4P9sfQB3iGJbpzHCY0epiLqgTIYa/C9BXpU01EIJaIiLTE&#10;NbtBCAukiGc790ohH/nsfu7zAIJ95Hrs11yxETC9gGRp07cKY2vjDzYApia+LcG5XMZBJKmXJUN2&#10;XvPaurqY2shFkZmRytU88Sm17uHMggzBAR6h41foN1GgAClnXIhhYpEm383001CQTG5kIEjWBs7y&#10;VDGQaYqZWDW01KQFz2K7mC/B+dyK7Y3hzGRriiTqZkW6mBuIMdgRfraDGASkhcgRbFZXPevTYiYS&#10;PxTHZKhdmpjky/U67XcBSYZpIfGxM5zNnmPLLxyPjADkn0YcWo2Gs0aFO9vYw5oImIKaYqy286CE&#10;3u80YhxGWFLeVUAa+jczI5UgsVE3sNELUGFVnBgg1fs1qMfT54M2WrtR66OWSeX/Zwe8WKVsV/2j&#10;D89yFPZeq2iz0xeigRYSuJg7YGAyULxTNMJ1Hp+Phmou4Aue5S8+oiwa6eCha6dzJZA4jRXDDopD&#10;zvB2gccddBQ1d+xkfN2R50pOMPanDj/OxXPThdPKCyt2y+xWI8s50rG4BmZamzpQlm2XExd6LKCv&#10;a8NqxPsU36nU14ykVN7s0OOyTbx8y7VphxTf8BDATCs5/epO5nlnMgAtbPS7ydPSF/dpOIOTjRG0&#10;pQ4PDie8r0YTsi2yNDdizfvEVilRJKFBsUj0L0daxWV8/z7ccBjxM69wekqNv4z3AgR4+B0CVdY7&#10;sROgXwt75kLWcafdixGstBVNrD2QcwoaFqjgN7I82+TMezUlBFtv2+CQZ4JBs9gMlZVaCjZ782Ab&#10;1/DL3DTvxH8pXdfRNLo1x22+6Dts9VjBV3R96oNI/k17p+ZPRuFs4gtvbjRVSOzIWhQlW3P97o1Y&#10;QniDJWlBiEgsRmu/hJ/Ad2gAkg0r0eMDdea1lBoyhYZ6iYIr14pTSs7V9HygZ4ObA3gwL1ZGfLJV&#10;2TKmuZdvdlVoYVO6Tqks765XMZuykWXSBE4ANxm8liMbTCRO5ykSitCNOAADKguoNTdrEjUO+gae&#10;xLM1RrbIyhjJYLXsvmgO8g+dEjuk1dYN5OpTDW5lM7ItBxp26YLm+nFJJjKPXd0DJUffySiluHj5&#10;IQK9dyn59ZWc1Sd2+yDp2Ns13oZqYI3SHnQcwqH6lG0d3j/qra1biDCQeJBcWQ2cSEf6JdXK0CVs&#10;mR1cN6nIqmo2+g/ViPkLB+idDDLJtZXMIOdAr1/20SmaTitkbdG9IQDUBwy6aA5RS1/LisOhYWIB&#10;GMGmB+TcbSViGAoNqddEVRYUcQtaXcpBAcyjtrWyYxWrKoWbTguZwm0REcPovQ6XBw0TLEOjCDwT&#10;2wF18oyrBB5KmfG6eC4D5q4uTY0DD2r4xBVODwno78FPNGF0llo3g4Wg0pYbZBByb+Cc7+FVK2WQ&#10;4owOc8eym3+a7o6tATWyTFymqN7nzIuTtgpiIhuSQaCOJ/EADnYn6ugHIEHVKcUXyYv/uQRbPqAL&#10;BFcpBXQ6ILpKAO6nNXDjWUEWMKYKFUopm4tfJkTFUF/EniNYNfiulfhBM87UnHMR7xflnr+KIbBS&#10;AZm0WMGCp1MHR1cvsVJ5Ec6AsjaAucp6UFe5oIKN6TsUUWG9ENVpzI271US/W6WApDIyK5aAVGXZ&#10;ufEmvDUzqHmJuCdheuugykZND9ODt3ghMHsaxib2RhQuWHeiff4CGDJfyXVEQm413GJFBd0hGCUL&#10;YHsrpzK46muIHQcNq+cpZMOncpXUd8rUscVNR5zeIQENKsQDjIhDZq8BeNIGH2LDAyPMPneJyxQT&#10;jDBDyLX2wDZULABnohkHjDP1RjhekPoCcPOtFjb+P3c5PYTEtnG6vOQ7pEYgCGGHC5gJdhcVBGPV&#10;eXMuwKreNy+cR6COrfqdfajMpIhpsd75hS8YoQJrE8xARX5hm6fabErHEjJNm1t3ySvdMPnMXxro&#10;/+E8RLG5yDA2ye3vmk5tKkaXJZ81pB29AIZNKhu/KYg5K3H0HBFZm2gf+MAH0pfuZYbmqSlruyRK&#10;05eWCl7bda+vvNHA3xyuGR4fcdNWMtC+8FlIyiqJ1DqkuIhhnVbZ29sQHtKS3GTXI8FlLW9DLS95&#10;vN4/POloiEySUlxCNsVP/rZ7fFEtZXs6yOaUmDXKkKH6WWxWHfwIvxQxsMG8NGLCKq6lAoWl+k4T&#10;G4CZaEk7aT2mXkJOyOSXKHJBinfVxn/rn0ztlQD64i+o49bNt+4CZcYM9a//+q8//vGPre7K54YV&#10;KoMKjYi3ICLhskSn8DlYTmXGYZmtfoGzyhzhRlYrgX5NHCnl/kxO6YWHyoGt+PIB5dRP2aY9JjnJ&#10;qXf2vOmUSJuQEGOicq6o30RzSYDiy7rANjMuIkLORpA9yLo4CpYtRANebdMx98kMXnZtSu2hpo7u&#10;3pRLm8V1C9FDH3UBbxCyZD6TivcF7PIbAk0micIwebG6en05OEgWYlJ+XEJgmble8LIY48DAVECA&#10;w+bDEx7G1i+CJaJBS1TKCQiGNI/Oyi1VWlc7rukIxjLThYL5pd8Se6ms3xqGtBDoU17wL6UMRaW4&#10;QCvhwB6Z+3VTjkj0cqlTxPxVDYZTZ/7ld8FC68oD3voi25yOIbInrnD6WrRo1PHsyx/JrWOMmEmN&#10;6dqAQiUcrriLtCUyOQXl1h4DulfQylwReLLWKxMR++ZGfEpY3sarI+tIn7onIfQYrecDC1kBH+e8&#10;O6sBAbgsQdzKG/lgDTqV9aJH3QH3PDEH6O66f96twP6ASFTuwJMWg4jIwWrZ6iJDk6VCwYaDS1jx&#10;gk415xqmgLYK9k35VD0jgMHsWVvWI7nfagRSHmwL3Nd7dmt7iKpgLMSQANS3PTBX0gJ/jph9ZqVF&#10;plCZzPhryC91apfF519Ce0fh6rNIlbvEvy5tO6ouYiUE5prZ2Rg5ORdTbDjjzyPzjpqaMzVUjI/1&#10;PzRWcEoj9sHZEY0VO4fqmgWGQ/bRUD3Oy7miOyYQUgG9MubrF4eNo/KOdIHtIEfNgFFo5184ZLSN&#10;LoOWHhOJOpGxiRjXKW7spjtCXqWueHGLfsO/FN8hTavXncNA1dwoAv+Jpd9mIQ0JNtejiQlbsdJi&#10;KtkwFLMDAC3mu2s66Fqy1copzgw7L3AotEyGOUtb3p94zEs2gs3LmMS8EIA3N1Ere3CoWE5xUxym&#10;iMNnP/vZmeupCq1wBiRRSR3ybyXTaZOkpkp7I5npeHmtCE9+qBs3Ks8sDI5yUTyzcFMr8HqMrJVt&#10;eOg2iH9aUipL8QikiEarGkaZWXqiLKn6vrwbODLqlWqYrLC7wbDH0R1tdbeR1yTep/m65BWOeOaC&#10;GpajWq40fbeYsdjmUBHnn5+4i1KURVCNd767mlXbO+8TXol30zhHgGVlEykwU4AiNTNv5c1sroUx&#10;gb0L5iqX30Qrl7F5rKTcpvup31WvbRRuTb+a60fWiJ920Xjqqcl0NawtD1jzVNkDaRkq9VPW58Vb&#10;78WKmxZBVvJSEAcRCX7UI9gUX9phc8KjR8ywavrN8gmZT9MoLG2giaeN2iAUeDyulo+q975EbfNv&#10;GDPDccgPc9Mmb/raL0oqTJHsQ9p4MrgmG+U7FRdropBIm6TNOMsVc3QwS80CJ5pipO3pXJAKebBU&#10;71XqVpip2RutgjHOMjl3wDAhIeG6pnpGkJ8nNq/V9gHPfIEDf3EutgIfTxkD/FiAVEKSJIiv3XDD&#10;uQJ6MJCaQN2lxb6BZqcEWJaYwW+uwIRUm+HcSGS0jfW1FWgK+FO/QkjzoGYeCVqWABsTCQB+UTK1&#10;9a2nq4Qtbm4/evOtQpcmHgRKbow50F4zDmxdlQZHrAnQcvrAPE1J8sT3cL71rW9thVNj4zQu8ygJ&#10;ZLSFE8NtR5k16UwxZp3dtR04IAO9hv3ao2LN6mtbRqjSy4XC3t5h5XY16r0EZ0NR27qATlrw62yE&#10;J9ykna7pNYhbYIg6mBtWxACoubrcJ1AxFwyUmgUWe5ykYYfAI9Kst1wfQxglar+beJHN5EkvY0J+&#10;1oak6csac8qwyGgeqXTVUXkzywqGZBaYtCzJMib9OFRZ4u7JjbYkS9+VG2x6Tr1ejE/wE+Q43XKC&#10;farsFzcmMg2lrKvSBE3JyezsMF9rwlwkxJDKndpnaurQUbTbHMWNACDBIFxGWjpy3A2W1XeJDenC&#10;8spDS225aViCBxEEn8qL83m8Ju7RacI1W/kwF5TOp/rVI7FzhwEeB2JgCMna8otZLwXNejWEdkFR&#10;wU0/mNeXft0AdKnm7pJrS6p+cSDAhKygZnOymYj9JSJQpMjakh9brq+m3nlkKqw7ihMMBvCsiScb&#10;55rSPbQAZ5dYSehdk1KfVLO/3llYNM3shNlVTrmBfJ04s0zNGZBxOuYCNbPGlOVNk9oxVDN606zu&#10;bLiLYlRLkgrPfA9n31LjCGhJAD66ALAr3ESfX9CzGFPTFJYuBhi/GhkDUKFiedjp4oW5mnoavL2s&#10;omET7speku718VyfiTzDxnTZp1sE+5S2hEMpwxO4UmFZhY/QBLPYdguooS2MRRy3TndfJUXq2rvp&#10;jYAJ4M1161UBVXA1UPab8DWvsuZ5MD6+ymBCU6foK2w9NovNJhMVaA0KS7bom9F64//iWdDNKfDG&#10;ZZwlvoZtmE+ShE+1fiPoybockWHrwqeWm1eFh1zAAq0JvWPjaXZrTl8VtxMazYsvvug+SUvHhJSa&#10;bMApCB+zK/G4Y5pGIG+4ZIPMsqrTBeBwO8NSNj5mhAngayV7faVyWkTQLbv85WG22LaODXKVYXK5&#10;xam8t4jgGuBfOAzkkhKEcCjMkHxDmIagyCC0NhTS6CFlbUTLFG2CuEPVbC2Xta0ZXJW7dVPDlpc5&#10;BQZIQgDhDACuivGRieLl7VEi45FxE8sUmUbQOC9rpaOZi9mHB5pSEHOmw3lxwZhXcqE9qWQPp7R+&#10;UBZPIjEyMbhYzdIjsR+abI6xMdf4RdSBc9ANckVKaaQUUWU+qmFB5Fv84NqpeXXSuq1auTmDMIcK&#10;AdupZ8XpZQ9I6tvGJU8RCZw6lbVoLSqdqqf4bMUFiHGj3S/7lpohVjOG61cuZkT2wpHd54OBskuW&#10;X8PlwHQ5z/QL1Dk7c9sX7MGAQtpMolMG7ddj7tE0fpTQ68sNnDxUdiu1saYmU4qP6wW8zP+2TiAP&#10;iw9bw/RMWavluKmz7lhGkBgtKitYm22xRJKhk8XIU6WJJgMKj1m+AqXMHUUOgcEIYqBB5aCwaKze&#10;ZJ0HeblfTUhCqY1JEFz9FhjsqYmVRjzV9GutAh5t3jz//PNe5e/IZeW1cvc+i2dyEHHBQDs3Schm&#10;A3J9gTuVB7MllCXxqQ8/w+fUxJyyBZ6ojjiMVckjkh1WFORNlll9hQWnQIUcSGAHZfgh9pAGkNXI&#10;ufhraCiigqtMKqaAhPvM+F1av8rSxwWJkGHYmktMXEC8pQyGdTozrgti46x3hjJLJv8NB8AWBQpT&#10;EFBNowf+mYLFxlxHw6dFJuLIJskUmTqTnNMXcQg4Zc4iiQCsvFzfKai7r0gMfuFE5VuYbNNuthLj&#10;C1JgEJ4UkShIPtlcJTAJoc7cXRP1Mw78LDlQSlwwLIYI1FTgrHKypWARauPcl2DksVgZgEPUZz7z&#10;GSB82qMVDlOwRodYpvK1j++JkV8TOCSzlQMtJKLNUXDjo/VyrcqYHD2DVPCJ8CjNAHjW592SpEq3&#10;9aqRCb01YQOOhWeNyXl9yoDY9rud3YjbDHLDyteo2L+anor0lWffU+5qyjZNabpM8gHjKsg+ZJDP&#10;RSj81MTaiYmGjWVXDakz3OLPnlINJNhW3x4WC+gXqjWcZerlbk/saoIlVbfL+v/L/nupFV0cfAuu&#10;pOFlJA/beIQyu4WTFlrd8Ws+HROfz068XFMhQzV/wJxZlj8vtGY9sTZvCqXJb+B2CpBsEk+WHErv&#10;Jnezw1So67b/Uq2HtXxIyb/H6L6HZ4dS0L0dgz4HDT9JMqn0y60K3LT5AxfMffiMACuupC9f479h&#10;t1O2Qlxh84QL78op6JMYSV5Q9NuR/Vu89XxEpoDV5SLgrC9ovIFDANLe8LwZY+ojZiv0mlSehKyk&#10;OUDOa0JjCDQvt4LdHF16qVXxWFSG87Y2aMTyqcDpuphHKshL11a6I6QhQO/zju6uR7p0kaDt3DcX&#10;8ybFO+SZa5NioVDNTf6xbCq09lb2JpvtvKbiXYptgIxDKbElt9dv4KHfJARXL8vVyrTcty5nZEHB&#10;R+Ll4pDuQ/j04sRBZQWUc9YTVzjf/va3a6PjNZ5XjOjrQ5A4Ni2bxMPTwmPoYWWt+G9zIJhw6rWw&#10;grwc1GnPDln9e2jY+76VrX8EQ5miIzntS0myEZsz1d2WBNRk8QERgqe7OR+X3Ohl7tyfNQwGu7ox&#10;VXeMIFxr4m11U1VMrjFnBJccY8KvZHOJUwm8JtequsZEwDC1mCTVgsHpvOnUpFmA6UJCv1LtKnDH&#10;2TyAVS1TS9Y9bpsfy9cWNh5JKuvl1rK25z3KDnH2hSLdLc8CDCP0SzBOZAo+Qn8RxcUYLoNEKUlJ&#10;OhXsMZgILq1ANa2HCvbX77zcVfBmrsm2johEBTxRanUjmVQdCGYHZc3nu/mLiyloG3Lxy4/9muSB&#10;AYH1RYyNBFO2XqBLwIKHUzJf5N9Lk1ChS5h3GL06NosiM0pik23mUrPeDbFTnCRiWS9idntdiJfT&#10;ZlKVY8XOwzYHdeBc7xVmGQ5iH6i7sLEG3t0znDkaGbODwX5nTFclK4FGZg6duZZzKAvJSTgk0A56&#10;H2xLr8F7zl1acGlTDb4wXMWtPFYUtzdhphKliWwFu8t/8id/wkFPe7z66qvxJzBzKbBSx5bNEx4A&#10;mBclLPECye90ge5dFaQPUXCjbMI3BrWKaNe5GUCcG/K3KbY4qlBaa53TVMC/+/BlOSLJNpAJWvVr&#10;dSQA1Vwv091vBmmC3m53M/JYef+kPaPSpu8g9ZCPh9OacHSvyf9CxQ16l5eEmBhcoM2AQtV0H1A5&#10;HfEmdnHgCMPBvMNl0Furfa+SAPyiU83nYvl86o8MAT9W9v5J/xMv+l5NyQ5ex6+QKRqR/Z8Zd3Va&#10;8sUwxzWg1F23a/Zp6azn3fdmEQ8eFy/cxP5yuHDjrOUKGqFcPlFW2a+RYmE7skY9ZPkuti3evGmc&#10;+5o4NiP0tZsWafs2YEq1oe5esXQxj+hrnRK1A9ofcg4V4GqwhHYGv7pwMRUqYzuNpBEYYy5+dMqP&#10;DBJNkofVdPSdjMAPAyJx8IgeWlQSVUFZPYwtSOMDt2STqVBqO0ckifhlvegFRYXq75A3QwF/ZCal&#10;OYKVBALjV9kExn8RmC6yECErGCyit/nrnSvDCsln2JVnUq4ZuqT31Ny6epbBZKxYY9absjPphTfh&#10;Zch0KawSkvWmb/RdjbLpnAdlPTPloaqAnR1Syls3dVdNPD1mxRq6YDeWn15cBhKMbFzTal7GgXPx&#10;Udbql/3HT4OlBjG1+4LLosil/brK+gKPZJMJN9qC18OAJEiQVcAnyzYGlMdL4pULj6LCPy0R4eWC&#10;UptcGU8ZoeYZusrcs3HIphq2IpaEnepOZcrK5nC/TDfDAQffkFBsd9gZYgfT+sU5Z1TvxpRlAE0H&#10;WZ2qYU/uXAADmVbkFzDik/xa8TFndUmoL9qrXMqjIOCuXwXMMSQJ4jvDIDPtKF7ZvJCjS2GeKixN&#10;+yBErhHYkot8F00x4BOoPhkpqAZxgKSgLEZBhjJ4s88Ma5LEv0NXZEttIlYvyAZj/S5+ltaJsQFP&#10;YuK1BzPyC4PA0tyxHMdiGtIu4vXF7Gx+o2n012sqYzilzO85br0zkY5kkIuZqTDUocSHo9UY1ZYW&#10;ryLsZkNBW8bhC6xgUqA5DB6OTafIw7m8MxhUdq98Os7OfEcv3Ijd6ZYBs9Vkm6Y6XYjpYrow5oww&#10;xZndqd5nzIWPVljNXxEvfeGgbfUUX3NRjPjiKmIj3HhOqgX1fLdbdmxi2KPskIOVGeeUjedmqFGW&#10;kAvbmBStpdkuGbAJ1tVn/n84rXDqi6b1bh3ilIJcCWYLfEi7tp3LFomg4pSoaCSHTq1IBbUgNQNL&#10;nUaZxvIGkcajmvuH6xXkeQeGzLhksr4YvOeObIWKgg0TcxBFxkRBNPVwbyscr6Emam/OJFhmaULf&#10;sqdEmnj9E5KalGN7ydtU7EYZw+qCpwDMPVUyRA9j8gMJb2wynfolybmjAjTuKnquZNUOObnCAL9A&#10;dlUTQoriRXT69lxZFvDG195jaTLgobVka6yp7EvZba5luvbXqt+2WgwJYCweHvTOj6zU6TzC0WoG&#10;FXa7cGJYzCtgWGEpy905psiJRVDoSrwWOTkxgVMtnLSEqzLsRdySIPA0h67cREjajLM4nTf5EQIX&#10;MuzJ2oiRxQqNfD7swQmURrxlwHX9kowUgdj2Mcxjvuiohq8RsKFKrBQ2uyAzXW5oY6gJmC3qh6XN&#10;alg+Gr4mJzJMYHKuJDldMNGRu7JNL/ufVG00tLPTpDREQWDeNAstXeQ1d+cGdSpszglvhhWm0yk5&#10;IYedF0cS1LKT4ZXHqRY9H4EEjbSacai8lL6kR9+4uW9Tp5KtBYz/eFPb6KVigVMZfVf7LdUwrNuM&#10;viHRrK8a+y9VundHNsLwyBALAPwiOm6uHhkku8ShK5uQ4PnLnlJbrJJjRiSZgWdzu4WKqAA4T+fX&#10;GdsxK30Ya+GxaHRp9TURA5myrRe7MpkpSJkQdzWEFfDem8z97W3Uqf8wXaaIm2/7sBdICZvBiEHh&#10;Se+dLn/RHSyotoaSgmikGu+yGKUWn4iZnl8RUNlVlyanyn6NlGPrVLQIGxpZMZJ/0J8M6xF6xtBy&#10;jhga8s78rhfNQRNNv/rVnMoAajRSyCBCoi23nOK/Z+SybZvlU4nb05++FJRVO40nFEk3ZCab31mG&#10;kBHA1YSZ9TacLIkTXgrj95kOsQwiC9jR0Qs7SBzsvK5nVdwYB5mDnWU3zoJMTmdJyxsN9Si+otdw&#10;D9tQdkgbMGaB4WRkk1lS4E35ixMV8GQiijA4FQjGTZPQrfaZhV56ufLY6yohLhvGbYMiHbtk14Cj&#10;3YziDuLNmPRCpjsYIH81ETi9xmcoepFfATf189H8y8v4S03WyYyMobZoVM6wi5rxH8MNxvizIUn0&#10;zhHKpJ0LiE3y6z5mv7prQioW4Fa/XYWHMYEHusRqCZBUHqrpUp7yiFoAqJBnO3wv+2ELjfC/yvHl&#10;L3+ZC+hO8s3VnLIGjy+O5lC9WHHdXCFy2aHfyrRjK3bWFjDAQGotTfWb1q0u+vVvIhabkdmDY97F&#10;wvBjPZBITV7LfvRiXmITjMAura3Ff2L0po0pgo3VZhgeZCpbCsBGwAa+Zv+2k9w+itvmalSLm7Di&#10;WcLol0aOBLDyUWCcZHjuued6g8X/ArJ9a+IemVngsoQ8MJPOLKLAVd6cT2m9mHKJpxbgNbSu87Hs&#10;LjWt9OHy1nVmXbY4E9t/A6+yp6FaRbhJQmuGXT6XfAa5uQD44cExBTf1F1OMZs7TwSlyXWWpWwbD&#10;PJmbz9ildZcp66VC3XWDND/6qmdN0qJL3dgBADJMDG692QCkxZEYh0xOrGyU0Uo4EIlsyyrLNirR&#10;OAaqGW2wkRnIM3rex5mJBgOSsL8mazhMarhEStTBlSm0ovXK8wVJUFZJa+6QsdUrC4c9eFZNkdUz&#10;9uUBcAp4XW0JnV+CfUmvI241zNGmNO5g2FYjOc5WEbqeE1GSgaiLymEGH9abZSBWw2mX+jazmH0z&#10;ivp9mGPgqfc6tf9eAultgvBZja/Xzp7w4/+hibVqrIjkgfBcWihB+e5O+np9MdMR20qJlxf4wElr&#10;hyRwwXaNQ9nlrnEbDD71qU+N1TuWfOWVV5x/9atf5RJRQZ9EGSBkfMQTUX8LeCYTZjVf/C+QDC3g&#10;GOdhXdnMOP4VSgGtmD1/3OETdZ6gDUYRd6M5Sjegyw7V9MRtHsqmPf4kF3AensSmF/HAwgH0mxyw&#10;AAL0CsgUZEnOY6txoyNUGf+YZQjGAduhcH5lxnfc87435jcg8Yv455o5juR8xLBT2SUJ1yRg8nMl&#10;OSMj/Kw0xauxYqbsoMkC+jLHbbcjTzFXe5CmsDJgw3MzA+aV5qJvBOpJgwLMN2RkHCItHgYtgjEU&#10;Pjxiw4PptBpoL3rJr6Eg13zlGR9sJgNRo2QfCNdRZOnCtmzItouCOz7NIzKRXjhxXpiO7LyD2PyL&#10;ft1dfS/I+eUBCTILhMTQGm+OXlBQYXs8127zvr7SXRpddzWsMrPwMqi7qgBLHSZJ7ZM1orSFUbn7&#10;3XY04mnLTYJyumCcnelOfnnMkKD+pqarIwJKTXI8QYLxDRtEvSDcMMY7U62yqJTTydBVmGGKJcml&#10;F0qhJJIMYy9/HgGewZ4lKUuLwRKMGZ8N9c4a2CYSF49n9FvqL6IJ0NiWg4rf0AISXgFvrhZlrZ75&#10;PZy+pcYXwm3ze+LxexK6FSxY5jtCCkPe3ClNq9meF+tBPrZCyS8MsOHit6TkMYzUL00xl17IyV+A&#10;AdWuqq9hS6MFxeKXkLSbx6uxg6Ym5gGvScN//Md/2NGrspm99+879X8hcah398YHJGryXceGQgQM&#10;yEQgypW98dJgGn0PeuXu1C+T9+5ER7cXGpd/67d+K41q0jRIrDEIiwHtUD1bDbETaXZO+HSBWx4E&#10;2pmoS/gIkA6jSYu9JmSM3Kl95Qzo38tY/3TaUTKRn1lVyHD6ViBwBfy6s9hjKy5ejHPxBL6ZQdQP&#10;z0s4Q1ozxUxqtRy0qNxirKmOfyLcxKaaBHM7MXfkdHupJHEsCgakmRTlgC2677HURCrWZuGrl8Cp&#10;PiTkeo9rohQpysPSLo2PdE1gMGN/roR2eQnnAWbyqL9MdHeNr3mHuMaHU4ZJNoHPReuwKsN0NPRk&#10;nKaafWE8RwT7ppRFXBP31G/H1qcs8lehoSM9uqchjuirL5JQnyPmDjZ8f2gYjqksh2M4g3MZBesO&#10;hqGOyhzEyAy4J494RBdxrnnQ2naGqVp8THKI3alHQ4sjQaG+QgmqWPPpl9oWdMG1/PDORwB/7dc8&#10;sHpBC7fGxzhs05AuVN5Ugfrk9EsY7kbGyGz7y/4fDmTU0spsMhkDeBGjhzBbBzPunGosYQjlhzxF&#10;3A4bvThkQd/czEwSU2rY7TC+xqR5sP+G2+y5TOED/7UtI3RJumQp2MLcDHgBRkcgADLolPsIrHIQ&#10;FEXDGfBRQY948haXQxtWm0/gwKojYGpdqwRizReurMQLOtXj4me5AIcR4LZBvfJUYyLQ7yCnXggw&#10;KwHchMR/yDOHM+i2oG8Eir4nKwK6iLIHaTYcE88fxqGdqvIIEC/YYmJucTWCQKCalcjMF8zFGixs&#10;bLCSodTMMtAuX6DhLNyGk/UbZzllDCPbHgHTEWnJ7v2uVAMJs/nF2zx1owY9d1eGcIJxLlRQc6PL&#10;5uLSCvdt2kcLRl7MTvcucWtkNNI147Nqp9YAzMUynVbZ6W0io5Uui9+OX//1X29h0yZxo4UcGk7c&#10;3KuGgrHyAEB8aLrwAar5lBYXwC5x6FAkylQyhVaghTlW04W+MyyyJV89Lion0nrXNdf4HR6ieTd/&#10;vLcyhEwCaDJfE4+jL/Y413c8Z4pBa8JoqHeJbgmqS9pSENmNcaZYdjUDy/hFug+J4vnMT6l98Ytf&#10;JHlhNVNL43a+LJU9bgTVnkB+//JvxqywySuT8hob8qbMZt+dxwewIXk3r/xnzGslS/RqhCGjLfwH&#10;uYWAHf3BmMp1utFqAcXpEZQh2y1qTmz+JELLmWXLhPFok88P9Ns/jQHF2HIoLWShegcnNXDOIH4j&#10;aI1aVLbZZNVaq3i2h+jmSTSJ0UzXBgRzjVX0Il39bL74Av7IrDrovmDUagAmFYZSDQdhAsZrHpkb&#10;HYaPhJwjdLfA4T6An5UQi0pGRu90976AXOQSYwP6dIFeKlOBWdAjS8Iw3KQlslaJDYhdyn3RbHys&#10;3/zuswq520yRYDQiJ/6MNjujoZSDvjgYKCWQCrIHr7H2dF8hgpDWrx0NmWS/XDPDzj4RGGJ0d/11&#10;e5GLAAaNYy5m5ykVwwk8CxCGgiNg/83BFp40hSKxb+SKPmC3sG/92WnDUJ/v6x9btarxz14ye7+l&#10;oE5tWxQL9nqoKQ9A7Ky35QovPBCQnLOYjiXlBIC/E4ltC7LSAKlTNem1xFjbUkQyNJ6WqxMenqOs&#10;0G+Qq18jLKX0zixdomBM8K9V5e40ejItGvl/2wFJ2M3eQBtmso++CklGdlCKR7iJuTgUDUjo1O/c&#10;xMt3PhBx/T7xHs7rr7/uUWORJpXgTgK/64YVFsyxnj/m2puJyO0YqykAgsxqqeMpiMqmvx5zbDRN&#10;SP8DNAhm3JBnCydcZuWGgQYhmVfqoZFTs3CVolTgCTaRgGDZYS4hKsln6GoMV7PVfEOXYVcrHc2M&#10;8+Iy1xLQDWCmq63e+YIjxlDC7VeBvjcRsIYmpKKviFKplwdUdVVE3UtoSKstD9ZjTlFTRnavZrt9&#10;FjMdXqwShLnVpzaaM+XWRtPCBvPZCmYm3jyFBvDom5zL0ddfW7nNgFPcHtKcAvmSvg0/JmVz2cRw&#10;xSPgpC+jRacVRFMK8gsVxpwYYzKx193kNCzpAh8yLI54U+UCdoHp0vWsGNykBFQGJJzjIykj3sts&#10;8p1f8jCs+wMOptNWAqogjnTar41nnfptk0Lgg4fTyi1+Cu2eM+mSXjQh5BA4qBhQGScyafRG9JIP&#10;Mt6JsvwbZWV+XDhQgb4zOzuTfH6/CXBRNqcg5k2TeDYxDi0A1xGYwRg19T5hGIQXULpBOsk1UUMv&#10;MBD1mvDvBrMhIXoDEogyoxlzp+XYVGjo2mAZWgr8cPLSSy8xztMevYczPPBXv/XYLDAwuBNeL+WN&#10;4FFfQUhicVdnxq9mQQQhw/bDXjLdM8VyNYvpmgxiJ2Vt33rigkGmILLl5BmWvxifPZmai1myGrOi&#10;6zWdUqpCyjbkeco/yiozQtOLKjNOG0PwU9psKmb5RykSgpkwJyepHF2CcM715eU2p/s2TAPrj370&#10;o8pVlsnLzN4bjr/P+XQnx//VgRN9LSSX96bIhQT19ctEhnv5YRZe9pNIUW66XPPlIvKbhygzshyu&#10;O4iSAXiNZQADTQQM1aWmgz5+I3XzHXsqo2fDpR2gGnh4dmKvVcnNR6uyc9OYGObBsO1pz0LJw2nu&#10;HlR/zTXn4kaLqTnPDvlkADbYGMDuaZWJLR8y7MyYicJ/xxWDmwa29cutpIrACIs5hsx1ZcZkZKCi&#10;hmEXpFww6Op0g45OhRhPodfdHT64SUcTJj7eM4k42Cenz1qUbaosKJp2plrlRqX+21UM81fb7pBP&#10;UwEVW0amODmRiZeFAGtIFzMmHRlk5po1ugq0XTUKaMsUHFdNsdwHSPrPHJ6OSeY2L3rEriUc1/Tr&#10;M9DpWDjXqmTbaUfIrHlPmvlsZmbp1GOTZQO3gyyzOyx43FWuPsRGUKf9xqHuatiI72uHM87S0QpL&#10;TbJHlA6w5M01VwlUTNqlJ76H881vfhOLQUQYQFItF/asPPcgWAAjxmfoWdpiVpGm1TAXQzkOQ2m9&#10;yM+yOabbXuHJEG4ZU7Zt3uOZgSpzZGw9fVscgss0otQsAgpqrFwnNkttrrPAiFjuu20xhC1olkGo&#10;STU6onFJRLEDHM9tCHj0BidLklO0Myn+m7J0Ve57GGXnLBKCBZsUDxtFBKe+oF+ZSMYGkBgemHFk&#10;0ZS4i4EoNxg3OSgjuC2zzeaSQsmiVU2x4ctC9eieZhjIuR5mZViIWrTPrSJ/fmEiEm58Jd4GMwaU&#10;UBYb02Jov3rNa8TQCofZij07fO6PGG4cIaPIUAF7c/ECe/QjcAmKFmu0gFXetHjAcGhc1ywz2ABz&#10;9A4KzixS5x26zG51KnjjZr0xxVnmAoY8M/ggUaYLIU2Scnr51MP0vTfcb0tcGdBUMjDUqkSZPJLp&#10;vCatb1DUC70GlQcALwBnljmFNTTk2QFgxrTVNwvzMlOgV4OAbDCwAF8YYi4JzIOa3CjDgcq0W9iq&#10;oWxkkDaY/T99KgR2zOPEo7tKUs0azEjarhpBc02npejKFfxzlS594hOfuL386uVWOIh5We82BRsX&#10;ywatdRtiG1w/9KEPvfDCCy+//LLvF0W/LwFEXACKFKkMUBcgVBM7lJ2aciYZ3h+29SIjYcXsfjlI&#10;j5jvdKmVVfu1BzybQxfn/jwc3/ueDSdG7PXFbnV6k62a8mQZskoILJE2G27Ua0DcgLIupiPVeFmC&#10;kjTiA0iNuX2EOnMVhvuPkzze54yTP/4l85pniiY9ed/El0EYTZhXwxHuvzHInJsR9jxPTXiZVDOs&#10;MBRZMzJDbQ43+zNsxFY4ww9nMcW7OftxZxB69U6Aiapfu3uWXpjIOSi5T2COANnd+qRj0o54Wjfj&#10;jNhOQZXlxlDdXNOqsudT7h4ZHVkSqwpW+MuNsE1IMwT+JZ7mAwCD7w6DU1YCFZYEM/qy+cInsRew&#10;FwA6ugMEaRkHZ/BApmaq6V3wBiS7A5qjEU18tIhbnoxsy4YqoX0QVXZDhsr9wjBj+gBS8/J/+Zd/&#10;Cd55RIJtEu8xyNYM1fv4R7c3i4tmMtSxOkrs7f0B3mINIPXLWWwu/EnLbndMR2DMNYliNMmkX1q4&#10;SVtNfmnC3OOmrdCK5bYner/rJz/5SXoVuRnNQsUdm9o2DathqglGw2sFX/quVfqWgZt4+4S0D6+B&#10;cQxrHs88lYk6WjVBYGJ4/rxyHFoixjZuyek+xE19Ijc4gW6XqrkDuhrGWRgOdSzwxKfUvv71ryPV&#10;JfwN30PnICs/Ln4gD/1yBJw9+O9CbRoS96K8cjObbGcR2YDaIFrbvJLJ2tioF4+Exj+c9eHI7FuN&#10;adPwtDAgaoeMRiqD38aeWcDGD4xWub38pcJlNwyXJRlNpa5lOiljaRGIAZok1lT4LOBZVQLCkI8V&#10;XMXB4EpaoL/GRCkw5A7RJeaJh2A7yvjrCCvOnYkwWY0wlrA8nBrKc5avCuaUZielj7qo8sMf/nAr&#10;Unarxv9ydhe1w+jokYOZQoGcsm01m5gO+om3hBtx/Akp8nltehE+hlgt2Wk1famGLRphhmD25IV+&#10;k1zG2aoAQ+//wRtJDNWcqGYmBQmJ7A7bulNvvwRz3qwVNSnFd+wGQuuC/MyIAwvPrXrh+sl2kwOe&#10;Ls0sOERGZqfZwQgRWSN6A4bvv0fgmZ/KEZRMTSKZLlSUTONT+JszNQPznMygS3E5cQoSRs2gvkCr&#10;xu0aVmKx7Ydpcl2jZoGzjpYcGAGfIQqZS+pZGIoWqhCCbOmUO3Q6nsrAI9gHFR3hg+EWPAMGE5Fh&#10;8lD//SZi4Tk3gno0u3JnklIl21andogKaq1+7/d+j2BPe3zlK1/JpCX80r7PHxtl06WRtW8ZuYEQ&#10;GOqlAVvyb2Zf8m/+XXopvraNUjnBRBBWCZnwDHINuxmwmBr+mVTlJohCrF8hvPhiIlCRfm+s1Xxe&#10;MwRouBicK/HhLN7hMrOKphH29XArrxZK/p1lodHbArvFJCrnX9tYeowhwwIMORmkKV15uEeLC88s&#10;+bOf/aweq/Qx3OIxyuZ29hryVLPwWrXmGQcCi3RBMYAN57XtAKe8mQdboWW0uq6VgYAfh9VFkxoI&#10;HLYr41ZhSW+D2nScvsiGz7SoOQ4DA27yPF+IR/CYPJjPoaSanQUmLy+mrgtKRJm6gbJRr1BKErmu&#10;+2ZlwiamuVi0PqCOiUBUAp9lJjAA+F1hKGXGfmUSMHjIPMSeOvIPM7LDmrAVvFFwbgLFGYokQN4l&#10;IyBf4LkuNiLLaYx8HTdTT8ELDLpsXqSgLyIxLHm6hLnPBkRcTIXwnq4P+Q06uakdnGyemwqKRrFo&#10;cl9ZqFTjeaLYFoDmilPkasTagnd+IRi9+jUwMSM5eVYqw2ETAzKDOr9XkwDdpempb4/YmUellwe/&#10;w1hp8Mc//rHpVvTeI7A2QxxDU0EvhgTCXNDkrTzQLYfyA//KKmwekz154WPoBuuSUvT9o6f//M//&#10;9CH7WsUwQ3HBzQ+dGuhBaxGaSIJIWtAEqPQ+v9fkifdw3njjDRZkNVwGqVhY72IqJMCae3I2Kw/0&#10;ZgADMfgyjTLiCsaPpSRXZWRPQ7YMLa37WnTmy3Zd3cq+tg2K9vli6P+rOABlhtARARZaiytm2uRj&#10;tpuQNyqGp8SuzDF6dLCeGj2yxhA8a1wn8RwHN2no2Fp5TDYTUjMdZ1K5Q2IisyMPIp6oyxfLEZv5&#10;7dIsFisDANVu5mJhKalCYGg8zkHejIq4rakipDGyz3cWfsVb42J5vKxRfdDPazEvp3SUU0ruG+Rm&#10;XoYdAmNL5Uk4jKEcwUKFbXefUIJDRjv4rLz8AhI61dEc55KOuhorj7d2lD6aeIXYAQCet31b+Q5L&#10;OyXh0mLMpyOH8j7/SuJEEp7wQx5KVeMSSSpsI3AI0aPsM1ApDAYzCP4E0J3fjSiSw4KOiTiucM77&#10;jRYF8gaDmoeT7X516lGNhEnZwGAulXg18ekqntqIRQaGkjqYSNdMMUUqbx5zwTwkQAXdF3QxsY/L&#10;tgsxptALtgR7gBx5OgztRqktzIYxl1gYBrgMw5jDww6WZw06eq4aEvxOPAPSNEI/b87vWq0vnu3Y&#10;ZtAsE2WealevodHCI54vvfTSlfBXL3/pS18CZrdlEjuDB4O+g1wolR+KJsnZ4+CFUvN+t+t9vLVt&#10;1CRhLjbJGnIdp0OCjL1pwc1vQEvTGSduc4dp5cYIfk+kbZ1WnpEHg43ZrL2wWsJMKl0DYQLIUduT&#10;isC7vNWXQpuaeFXdwyTtjDb2lVG7WoAkJGjpq9911ClhxC9lK9TQJ4ljWJT5+Fg+7dGJfsvkVfoO&#10;dW0bgjNsgdkNH/8ZQ3AtgraCmtmXISvEreljC5s8280K/zCtcpkh4d3DTzAL1ApQDYE6qt4NVSpw&#10;qy4cCxM51lSBhAAJAxqGsb204yo3Cf9hKZ4Si05NuxfvUMcCaIjHBfO7yEIDVBxXHLF/q8osH4zd&#10;K1j4LG9rJSQp6/4GlScVGTTvavpShFQgPZkHY46DQCpQGSClr/GUWOYFdiPG1HQVz41BI1hk1XBO&#10;55TldtKiFJV0ZNiBmTdn8Ajm3wsSZQE45CzPm4GUZwKnvGHVnYV9RDHMdyk3dZrAgbBY6GrTFbsn&#10;8sP40xSMI7D40a+0sww/hERQpdkpmonKMn6LiH5lKjVUa27suRhvASRb8eW2Ur2XRX2dvFbNvpp6&#10;pU4JnI+4mADzNebmBpVzhM//JJUXbOqoXtyS9eha+rYQqhdvH1g4iV8fD/TIJTR2LGSIQRGFJWFo&#10;5HQI7JLmULfB7onv4Xzta1+zGycYKgw0hJZcKutpnckCI2YaXkyl0Yv/hQdXDXy1AmKakNsEMSZ2&#10;j6wiMAmInQY1zwX6bwP5svs8ZsbrSxeLtNpuekQdPaqnl/hh9wWbXfmF7nXApozSgYYLSAU1YhUr&#10;vXDMgLveXU0kd0XYfOGhCbF5akMaFEZgroNmdl4KIBWQRZBIxgyOk/vW4/oaN3kHPXuqGToT2yNG&#10;FjZmq1658ZzDpizJWbAVlh3J0JZhGyfNcoZA3uREApCwyg05goHY0WwsZI04SIubakxxl+7QpQvH&#10;0pMQGh6WdJhIv5sCVi6dGa2Biqjigqg4gxMJsZpnOUjo8ZqOzJ9c1XbziUXQ6AdsBhTC8EmMmkDm&#10;xcOVbUhe/GLOHWNFvNGQhPE7TCDMouq02+XeF48geFTjXrZEHJ9M53HnWvWuraVFfNp5Ckveu+OR&#10;K3mV14/TdOE/oy0iMOEdHof/+hqk4aoD2mnNcYYZ2e/GyPUXtlx5QcWb9L3gUekgMNmi4XpRwIPu&#10;g5Fngz0C9tc1CAEAlclDcuXoN16ud9G9oAMGZsdNKgvnDZOy/TM/pdaLoLEKKsHAR3hK7H/0R38U&#10;2/JDYgSJrpr0CzHBXu8+MtbR3Z4GAnEBAJCZp5jOKUXiSearLx9xKA5iRLgZBxXYuUJHroHSpQj2&#10;NDRwFgHgCnNJezUIhhO+i2DAiz5Ns4Z1RdtDTa2aE5dLvTYTwR6lw9YxcAKSX0kMePrty/4VYt4Y&#10;Gv+eiWjfsCG1TN6MpL3YiFOnfhHUV9OjQhI+4WG/1UAdI++3WVHrme659ZRynvIfvZM8npxrAsS8&#10;SZVPmRTzBWz1bDsXm2JOL3az8vQk1cRb0IF93S2ybpjXXBeLOCatkuOEpEplmwgk1x3Oi0RIwFCB&#10;08N8MG5euMexhCf68VzDOZck/dJliBoOQW4QcrqRSFrgtaWj+AzMg1CFzLh9NIWLq2FAQNFdrlgv&#10;4D0nsjaRFgW0VnNDYyPpKgnMQf1quPwJG7TDcBO8wX6mAJXq+80FRZZlfBwKsTDvma78m6e62sZK&#10;IVDSa9kfZSv2GobA4B2AbwxuysHCwzCs8i9AQoJVEMOSn8WY18F9Q7tYiMZGQOVmxb2Slxhlhkbb&#10;iKv0sQoPoCawGykNrynlhcYOHiEPj+MJolWWDbxWYAFTYXgmT5T1Hp96qaZCMPCgWnKKtfmXBRwb&#10;iVxlGWJ0aWZROZ8iltWZ63/5fzgbAG6Kv0jSpeNCR8cdYD1LXZBFYzwg9BWUWe8Y0CmtKnjGKcPZ&#10;wa0tPIWtBsIYBqyeegptgc+gawCLreyQKTdUM7rTzQ47lfpnULYTPEvi0x0Tq6ktzRer85ytOJYR&#10;VwrT/YJb7yxWwS1RlGChIdvegpRxbS6u5qZ1uqx0h21ky9poqtksQV9EXaAuSyKTqoz0nXqPPO90&#10;mstCdq6xy1ihGo+UhPuOAi/KZjAeeO0RlCkoP5KfLzhoI8d0hCsjHLNTavFjIiJBGBJYm8H1CIHz&#10;wlgtioYZuNJFZPA2eEQvC7CYeTzxxmFTGSKxHifKxbW993xcggFtB9E5ZTAz4A0zA3YFjmbJgQ39&#10;6jOg6fuQQEcE6g2ogMRuTHqFVNOvGy9Na0JCaXdZwhyiXBx/E5FiObLqS5HNsao3/Hf0VLq3FaMn&#10;mMwIDIDXKa35gq2mKaDyxT2mzlTGhLJ8wbZaqaGyShFHKkhYc2Iss+NQWwu/mRSWxhbZxBCVZNBj&#10;vwMM9+13XpuzdHR/7YBktFqB2c0JHMqY5KcXpCnb1es3VhV8A+Bzn/scOZ/26GvRDbq29vP7Rz7y&#10;kZ4jb+7bDfzy/P5rljgtMdajLwIndluD9hETppHCP0tZ0uYauizYr08h1lViSwuQo+H/09TMMraa&#10;8JHfLRoV2A19DFXqdLuBXbX4X4ZR3kBWk6YmKe7pX3lDCFQWGsstIhR44qO7CsvnTpu9taTJbj/9&#10;6U8bZLt10280DaneAmoOFE2pu6PTcnXDcW7yPBvmU3+QBhgCxLAXqNyxT3g38Jsjen+9dVruK7rj&#10;k3M9jiHQlrdlJO4AA2sn+KwmMHsNkgd3nwcw5L1NAwZgs3kY4Hehh8mAIX45MY069fq1Le3bHAfW&#10;2ASDxzc3XbQulnmt05tFoQ4m50ppZ/E1USk+zy7HLvAfwlmALJWRhIKAvcypPnpbKnqnJtfzwkJm&#10;l/hlxAuW2XkE+sKEFmSYkNLR7Rc3xyJxSQzUxa9eSELNCnzB4EY3mHH3LIh2UzHKlgqBPD82KpVn&#10;Crpw21VB55/wCpMCofTl9sXFEs8Kk2kxYabpamziDKuMv8TbqVxhPgC6NlNarrSAKUykzWo8dGfD&#10;t1hrAuaGgU85p2k3CYri6D2rxkp4QnVRDwnxSXe+rhUYdCkL7DmjTOFDx16rFi/9Nq9Ld09tXNhw&#10;HGxPnQF++WTBMu9rOKgIbXj4ZSscFHWwdKxZNWYPA+vKFdxkICjE8JDxezoA0Cw4nIGmtmCnJspc&#10;VbLjlexo/ce7OcmTTlGWjpslNx/qUT/Lm00Qx8oQznamvxxp7YusU7rcUH9/fAoGAc/KyaPmwQ5T&#10;VqJHwCsOwBVjQkLvOsVc/czLI9I0tM0X6WgUJP+syqHy45YlyNic07dOm3gjIBg1VVKE/CaprEr4&#10;zJhT6qu7MSWFTk3xfenfPKZNu8aGQqUxKdlydJOYjnb1ilIisa3sKTamwkKCDAsbI/1GQXt4dFzo&#10;En7Ahsx55J5iNUfwoCGEAS+qBxsesf3JI6RddFSohkaIc5DBg6i7ZAKqx8pDUaebPOl3aRoTYm9Q&#10;h5kqIe0ikFRzK24oB1fcGJ/Kk4dekw0N5EeTBRxCrGRazBaqcdjmEMmL7jaHAob/fGWfqcxoeZwx&#10;4xBg2gCurwom6AzSb2RUWMAqbF5CJIaN3p36i3BlGOMOrmEQFmY6yBdKY4L/4ou+S+iD3CQk2A70&#10;jKZHvdPiwV+DDWBoSHKncSAtPv1CQjTCvHIGHIYH/poQ7CaBC7bZBCSiTGVaZ7SOZ/5adP/xs/8+&#10;0U2YhPQxzyQpgUhcXuct7XdqEi/qTYXLIV4Q8l9iRM0y2+KXQXhZ5mQKrNQvdTACf82ztfK5Va3u&#10;JKnyHh9YFMyYczS/dNyJ9QC2KIM3gWYuRVrW6DCLgvxleJXzEfAQnqbwoCGzAHPbClk+tqHCh6EK&#10;wJ6e92RazbvUqibiYtM3BorlTNFCBU+JFwwoCGwxj0Oh3SNt/i8nhs0aa+IfKTbB4q/aVm6i1i8L&#10;kx/gGyzwBO9lVCbd8ERTegkKlNXbciYwabWKAM06HRgEl3yY5GaNpaaGqjTyP996+oCnAKmj7GH1&#10;RXJwRcApJJxfbsAy4DLqLEBUbdeQN28vcggEYrsmg5ne2WTLbCmUZeBwnBEPWlMTMbbTy3iNnukk&#10;EI64UEezTulFNmLPTRNAimOTuQwlNcdkfaFnMd6px0HLpfFMzsrlHwhsudJiJvRa/IdeT4EyUQWv&#10;1AfjCtE07bHmx5Mv5F7GVCCnTsnp6n7ZRFsDN71ovRDgYnOMQrjnX7pjE/baEvJf1GNSIMtgRV+C&#10;9Y2WHJ12EVfZaq0xN6XcAb6GwnmfVhMjKWsnS2h32m+6u+9qTK8MPCDhMbkmeKwBWtKFX5oiXlQC&#10;NluJ5ZFxIj5wsrE4sic+pfbd737XPAwUoIdK65jQ/DRIzZesr2ME4AKOizf8q6GeY20HZb1wrW2S&#10;zBfU+vUphgi8ONV69K233mp/111FxtKLOJca+jWosM4FFl3SThAqKyiPnjq8u/jkA1Yadm/oIobj&#10;WQMr+irfMCAetrw7DnShlCYyaeUlkdEjgN1otg7ZfJpqgpDdJkaV0h9ELjL5bhYDCfJXwKpYyjtd&#10;amlq0ZJ3CqQmuO6/lRTyY/RdaoHaJZ9X77GHWu2pkhkfSJhrcN/QpfdZmMoS8bDKbpKIHMS211ND&#10;dQUJRacgDRXsTAzD2IKCibpqT4WJ2KrTrVvsvG7j3BqvhhuA9cWelydrcBkBUDqWI+RE4FffL8yw&#10;xrys+YIR2aAyi6lZRBCMccZBCDMvLGFFfV346C0MdNVt/aYIuTucJNVw4gv9jRkBo+bA033a7v+U&#10;DWiE+cJnNtEvGUg+by5ABozIMMGwU+FwOZBfk23Kjjn+nLK4W2wSYzESgWha5crVP9hT7qrSlB2W&#10;ZvB1cYOCJLxAsIdMgniJnRb9iohhCY0gWvaojH5k17ya9FwZGZ72+Md//MeWrz0NFSrycvmBrbyw&#10;l/f9Q5jGy2Toqu9SlDS82Mqe1URTpXs7zDXc0r1jE0Qo5XqaLkxMMXEeACLIUJzChgvVayv2j6aO&#10;7C6Bk5AczBaMaoTb5lsSmsARmKA+kMC5+AVj7tCQUg4d4a/JAKBhcxSfds2AzYQaTJvbNSmxyZg9&#10;s3+9eBKstp3GpMWk+6sMqy/CUN+Kq1a9b5M9PaLs60xlgCZPJXz3bdK6ZUMdlRDcG/GVJzmTPevr&#10;5nAIZ5AKAnNxeiG6dMFfS6p0YZ8EmOU3N+A+cRFZ1mhJ0+N8QS6enihLZlaKxgvoUaZyBbMUq50q&#10;PQfVYQuYJGTWio+WGfiRbEMOggGMZ6lAdzjs1EqJO8wQcIaiYZtq1c+AILFguXDSb/TkuQz1VT0C&#10;u1oDBtnQEABEBxXZW81Ckl6zgEhENgPeIUC9cT9iI+zSGjXvL+IqN9/w5EWtmr34N7utWKwoImvH&#10;rUIEXqBIzmqCdEgOt81O7b4FjMkZq8TgEb0LvUUi90k+lKoLBBCO0qVZg/G1lY4aRguQVjil0FYv&#10;MfFJgBJmUqVXsdZiBvb8b58CTUfhtknazA4AXAbnk5ybqiGJ+WTWszzuaqYQtv12mg2liOtxTn9w&#10;Pc6MQ/GF4SwAxmwLSAAzDNfkifdwvv/979sP05jtoEGXoNBh2OAwKUOX2e4OgXw2HKOXRKYtzhZC&#10;G4cqT0lX45+ZZEaDPSdV0824bt1YQc79N01Qh2kEANPEU2xM04U0NRecJKfLQk553KwEqhRO6gGX&#10;Bcx3JwZKnPGcnHym7dypsPQhIV5jGpupw5jg4ndRhICEC5u1koKvWeZ3HPRbJZpOl5ggYWCIoDDz&#10;KFqRX33xlpWMeds/Tv2eyfZ8mv8M0L0d0TuU61F3uoAKbiIA8WY6ZWZfoKJXr1WnVBZCcxlAcgpX&#10;MilWU9PAQx5MZl591buZOg7aRrZ1I434YmO5GsFVW8Kwycyr7KrmG4Y7reHWFRw6g4wzC0wdQB3w&#10;4m+AnFVHqd9hu76WlWCPAIwpFSZAR6b2byJ9VaLpUWUP9PuiWrnYtyY9feTZkpiXmr16G41XPBc1&#10;HLqJLBUEDjAsI1XeXSPAIC2VR09rlocTwMDNNGibnTMgeeYUN4gwB9F+5xH19Xg3Sgij1UKJbFDH&#10;ceSc71ASb54iMy9QhMuqWdyJlxG4Cs9kAGDo0u96h+edMrJbXh3PvML5h3/4B65MjKbXABNU4m8H&#10;JGGyvP8f4FZAl0oa0SSAPIMy2RrRPUlyLUNlBiQ29KJZkFYWdOpBXYRurZKQ5nBwwi8dS4l8x9Fi&#10;U9frBTAYdkf0m+jAiUOC4h2JAn8wnoOGOgoiIzwBZM4J4xILlIcbRpuuNZ5Ss3r/SxSEmupF0IKE&#10;fbrqYypFq+fHmGsRt3zY829Ven2oHeVYNZ2qbcLkrDY16iIOwpwHvXyfdnXUpQ6aXpDHp6uUAl1a&#10;ZwTZcn65UROoOmb8eY2zpoWRmgH9VvPRj360uWDAa+c71CVSglVu4tR3ePttkfb8888HPDPguPU7&#10;L5Nz9VyvR2jnaJGLeCDkMgS0Wz7ZaCIKBt1BXUcXfjaYxBqLDeqMbKDX6bC0zEA8gJw6Q9oszylz&#10;GZBf12zs0JZ2mgyZCwEdXQyIFBae+zC5GnHr8hXmHXQcYvFnmbDXQNPNzHBo66fmTdYDreev6tqu&#10;nHf6ubjQ6D5Pk5mt+Qk/1QjJHYCnd2Si7CHnsJi84Ze+VtfgpGGs/vmf/7lPHdpTbnOwWEsdzzpF&#10;5gWhkJnwid0uRjQ+bdpY3LxrYyIEXmHU6DQZ/AsdQVTvFg7itEJ8uupdSt+VhhMMYd54oZd5RwFP&#10;sAQeB/hdRysLcxFR2yeucLqHw5cR2XaSqjQebnY6tPE3yQB00UhKLoHmRfv1Lpq7WwN/VDWrsB0S&#10;vLJXR4bLKy1vMrr9XfRE1eNAM7jDpcdg5JQoTY9Yc+bG6la6SpEFPy0e0DCj3yZgynPG3Q6RSbzK&#10;1W9uvQy7PIIYz2UrjheriwSxqi/WUJiCi7GFFmssJ+4Wx3QZQOuFp/TC4EPI9EoRz43QyL82q5eM&#10;X6suVb9/WtdpO4hNf4u6Vq0U6TeC7V4n2wa52QTwOr1xvrCfHab4UuEC5sHFomWRZjhZlmfM5Zr1&#10;uxrmAkVtQ5qPqAAzR+N5W5HZ8o9sDK67efMBMIMBF8gvghcqFsLDHkPB7TIOqFxzkScmtCDDbBX9&#10;zU3E06Su7XitDGN21nvKqKv2O6OMic0zM++Cup2zkNDswd0bX1STl4t3jtCcMLqWfEirRvgvWVGw&#10;yZO2a8gC2q7hMtgMRbu5ht/XtfR9E86ig2x6d0zsnYodOWGhNAfx1wCPhv0nT7JVSYvtFo3bOPDI&#10;/Ahj92A9es2GD45GT6nZhIR+Hx4SwPBXOfqHbI2ITaOXqRqqoaVbf4nRgG1ztBqLQ7PkpsjQXgYL&#10;SJFV36DurV84n7LsVqW0DySr7HRRc2ON12LOywAw5y46sMJ8SQDU+7VVx3385RJuEgKC/a5tl4Dc&#10;ALpMiFt9SeCA4ZQTHZFVb1niEtBybpW+XtgWQ6FXFkrTmNiZKn15zj57trxMti4VyP1/ngq9P2PY&#10;iqcsJzTgsJp4NjW0z91vPE28/Cv0sn1TyfgU7JYxJYHewyRn7puhAGxWmhPVL+cMh4Px7AYDwq0m&#10;N0h5k4kWAjhwU61a3jR5bQrbvn7rmSrLUT/4wQ+ak1TfUdvQ+/bbbzfTjd7Tg9rGH9gwvLlrvfDF&#10;IgsMHmZibNuxxE5yuK1eX/BjpBakFgPKAzYLDBIXMHjKGBjKveiXZnFb1lpoyEg3p5kQ40MFfiEq&#10;Sbqkl7nAJV0YL0a8OGJh89V5lvw73ShGx5C2uMMQk37db8mnEXTHo/Go11e6FD5b8LRKz62ga75k&#10;TR6wq5eO+k8Y/j+1MDTWM8XgN0+BcYcgIgO/sxXk8DhHsFWHQZM96yVRkzA5c3rylCRjUvTxl096&#10;eMTU3R7C7+XnFuozqX51TRL5p3JNOi0wyxJlBnbot0vmCRU6bEJ5Mo1fBPL4kHzRwTI6Yg2gheo5&#10;aGSzCQkncARP/H84X/ziF2WloZlY63K2rmPDAynBDgQzLg6urgkm4CUZTRndca22ri7euPZWUomB&#10;BG0ERhTxMACBvuZQzj2dxkRQWedMbAZdbPCQ34kBi+qj5FouFId0YY09lLkuNCESH4t/eYEprqdH&#10;CfqAzsgKgDVnQSerLiRGtrDhtTFkuut0YtCLQfxK3LMGMapcAtWwcGpPq9v6nTYqFEs2vdozaLD0&#10;JhXv+0dajQ2+9M31HtliImrO6VST1BaKNCWwsCfYIMG8apZ8F0LLtsjmiHmTHVhv4KSp+ZaNTG0B&#10;mE1saaAxRRMCoh3lFWm57CIZZ0iYW3mEyuyTXgul95NBhe60IgaNrrXZ54Iw/jOgqBmHRaugmPWu&#10;vypnn0IPDGJVoalP9J5s7rd03ASoGU9DSMnRpMdmRMueemxK0ZTIvZ0LSMLP5hSRoyDHeNY0zukk&#10;HBPRwZiV5QRlbFl1sNfw5qVFCh+B5XCLEkOAWezLn9w38ADwwM8doEs7lCIRYG5cz79k0HYCXMlH&#10;kFTLkCuQf37X9Wxy0yZfJ8kzr3D+5m/+pszQcqXAb6jmsp5LzN09dxFCfHu0gTwYBJVoksd/Eahf&#10;r9+EH3cAalKNb2zWVihxDTMOCVVuSbB4lFuYtN+6qwYfobr8AE5+MecR3lFvvMC8SjtEQ+zChGDj&#10;z4k7bvRd8EPUnIszF1eQEMYKojYmClgcCsZydUm4sn+l2lZ0xN3bMW3K4DUvEquJYRm7aVM0huNB&#10;RYH7Ojzu3ys9/gVW3syD0cc/ns0O69csqpVP7qvH5pRtLVe/GcUy1c3hUK2v6hewtOuY/ZlUJdcv&#10;1yFjQON4pxvgTE89cd13L3or7J/+6Z9Cl38M36UAlkF6NKjhrOT2ox/9KC0iays9o3kzez0SUixP&#10;NgQieiqQkOsHWvqidCn6C+llklkGxsaHJFrdKF5+gxmpYOlOp5vpriGzb6SgiLaa31xhBq9GCEwS&#10;pugYhp2KGiKRfK7Rxbqj0ZBMEjPvtb0Ec/dkno/Cp88jxb+VKif267+7hMkwX0ppKMndLfjLDO7z&#10;tByqbVOaUlb3Q+qirmefWVjXTgFvCkovCBY+PDV/URmMr1sTph2HZG4FLkelfr0nauD0gEx8Gk9D&#10;ciNsBMVvpynVr+9/mLsOh2SoF2i84BRNXkvr8Ny4B6zkyezT74IOh4c5A8X5lLmGzE43Q5MtcTDD&#10;BA8Yg/Ar4RPv4XzjG98w28OFeuCOhVzJ9x1kAtkKJm0VdCkTJfrGZmhbEFIPn0k8Xw55Q3k15uId&#10;oFxbvVhMY0KYBVgEW0tgzosqN04sEvS7SJsRptoKJHc6KGyBt5AbN05y0GLRzmdMR7Z5+hYoPjs7&#10;JQPVTBzXkfuAD7Ekztm88gYMUUcdHJwqcNawzv4mAQYDltzIrYkbboWQdzG9aFEsNYNx79I0xZc9&#10;epPKR3tsBhBbhIjk5dy6JsAkJFiVaET4LL9UIoMkqmQ9NVH2u2StiQGv+uh5FuZV4iDP8kVlBuHK&#10;eDJRvx1lSSHqKjvbdmVnmjKmLwLBg2hSP60Rz9e6u8M/l405qTqdiSY5VpP5IoFVWeCaaIEzOxB1&#10;8c5l7NPBj4nX/LXFbRgIDD6N3yVAzTvu2DQ8dNroUpNAUrkFsP+7Ui8eiemS+10CinEAO4azcKec&#10;6LDI5O7hVs1AMqMpwLkmMDns6VEeeHAQAZh66BXj/AJpcqm8qvI2UYmmtstp+sV5TqcRMi57L9f8&#10;fOW2U36/VyvPLDSd7izQVb1fNafORWZkn/70p8f8qQp///d/n9PtiQaMUFE5PIiFKq1eqveSg/dw&#10;rEVBIrF9n933Bmpe2rEuMrSJsu3gOqVsXTidy9TDcJfMyTgF5KRi8zxtHciYbpuGIl0ve8ADTlIN&#10;Mtc1MnxgjGAyiUsAOUTpDocqTa0IUGUqZ7Q9K893l09lj+WUk+3+2q8pWj2M115VMuSCbGvvto7a&#10;kIr5EEV3RiNGfFoMNOk3U5QP6dXKJ4KCOm49i+Ex1HovCbSdHGVduyO3iINSplhIzh3ViItNYFxi&#10;osU4Q43PtRtr4xx+6t2Otflrutt2ScKUEhG5sppmkAkcfTcbffSv5VyfzajS8/NEIp7eGVB3Yl+K&#10;dveMzMuoy95GWHyGVUCVUpYEYqK54N2oNLRfALDSwKP3muhOXwhALuYmGxdyQ69KUQMS68tph4nK&#10;QmzMgXZm0RcsMd2S203FtIYrzK9gIqvuJNgszHejcWkNfeYkBXO67yS17C9Ie8CkhvKSfZMofRvJ&#10;Qt1GQEerBXizbbf3WMQ7G5JqFrhBNJDQCMwIP3rJx+DC+8nQiisE1mmJMQG641Q+9HxT0ZeVPDnm&#10;obUCuYlZqC5J+vg1j3TIOXeUITAUEXVRCbp81G9mISffRbkhjJzzVAR32azJANMl3U0MDWcEAoDW&#10;FeCJXxr4zne+o4PNk3RJbgXDOQ2B4BZGOcTwh1UK5jPExT01EGO7kNMvl+OwLHbHFVBYBsHHikgr&#10;lq1SumER40qHWZFeWJCcA71gQMYCqzGEIJYOML+a3tRGNs2NQ5LR7Wtuoz6vT6k5RSWRcEOJP70Y&#10;tvIy6eKKSes6OywVggtlUa67Cp4D2YR1YKhVl2YxAnQUNg2chsyg71+1Vm5IKBR9JaJdh95tZTeZ&#10;aOlYoiQ5/1Z2Snc2n5VGTPFOO2wdaYthB1t1yqpmmVywGpMSXUOO3ll7Qro6s4PQjMy25UQ7Q9MC&#10;QwuneE5ydqPXZuSYE3gqU3Cns4OuN6qRDbxJzgg0rYvNvWh0ifFkQDxnw4hhRhjSC+Y7hNtgTNQo&#10;mxnIv00CfFjJ5MBU1YcmPZ/WSsZvQjZ4RBx4Qsu1/Nynd7CEW8ei9WKGKZjuOm70XDxbsfBCeOEg&#10;1viasj74RlNZFE8cdAd+1Vuh3eBS7irrya7vzmnfuxlFqcFAv8ucLi3e4QqxMnp+Fz7Vz+mD8ewD&#10;MEMjgywW6IKAebF95hVO/w+n7U/PmFnkeNmmLpryZg2v4phK1rUv6bvLV3DJotE3L2nwbhQPPCWZ&#10;ppiYDBKCHQA4bgd7LtYoKDxpKhBYjx8XX7oAfkPewhMHDVWueWUvmBmwdSTVVCDqjs0VSO7pgCFQ&#10;nFITN06veQ2hyHyRv4QwVhUyVBbr5kMuyG5R+vSLu6ZxyCPm3xm8lYl1yEzHbg7MzclK8j3JVsPi&#10;N2Fsb/ltBlZCyFNxtiJtvpX3a9jV1PF9KhpJPvh3ui0n9QvwoXfj8r1aw2sl3hcRGyDA+KpWauoG&#10;TpT9h3g3DFvaNZv0v257pq55ZPcSbeG3tikPtKEeZd8kSLwMC7EsE39e4BqZYbmCaqKSdyySbfyh&#10;1Gr5VrnfpWIQunnDJdjjGopv4KM1CXXNUORcmCwN3spFxBILPEtfAEZNuvc7p6DRKTKwJAO3JoZ+&#10;H3yNoforoR5pyrOiUtf0wrN6gi094inPdHfOp5BbwxRrudUERixEI0xyuqG8saw9gsrew6kLCx5G&#10;pqCDg6hWdwMtdYZwPu3XYJHANkcYkKh+S4CFaiGZVO0XeDwsIZO5+mp8Gs663Z5FnGMYUAvzOPj2&#10;Wq2sOrAlM7zJYOv6omv+veChCA5D70zN8rSw9Tw8U1CMcCtJsJoZYYPFCEP+X/YfPxn94sPpHQxw&#10;0ZN0k3z9cief6XiOnOgqrT7hcrDGkDunPAILlUU1G03hIVJGYx2F5RGBMYtfiyBe/ExslR1Tx6RZ&#10;1/SVNaYOawzBOC+EKDjtAEWMMYIgmZyMtpn6VFagNRsOKIMj+1+lUC6fdipvzv4UpzLM3VzDdA1L&#10;xDOVjGyzyUGcXrIJ4roo9ZcjvKjaJKZE4D9P+VBEsVenG2Y2AxhPcUJfksyYwElsl0bGLLOSVMtl&#10;bKjmcp7AtNORHDTYd7oUcH03XzNyHbk1EQ3YGOBviA7/TMoIUx9xvzIRyJGKmjgji7+FCvepJLzm&#10;cMLI+gIJ8lS4d5Nc1QUmMwK2+M8vVO7gC3lgXcgqNfGAioeYO20w8M2r6GVe22MNG5YKzWgrl4Ib&#10;QoKKDDPcYoszYWh0ZSMSb1bg8Xqf6yF5fmRAFt6KnUkXdCavF2nMG403hdysF24sQwbu3m+XpI4N&#10;8MZO88KYROxpaTbHTcYYhkFLrOmL5WeZ1cxE2uJ2vXnDhxkRYDtKsYDD+hqwKzzzCufVV191n9PX&#10;SJtbBI968dFF893K1fhOGrM3fjO4J12jzAtNmrsTmCXLNpGVYRL4+p1eMyb/YghR/XoLhaMlushE&#10;KP9ykEhZOMghYoR3hNvwg37xxZhd3TjC1J0qiL7EGHoXtuOzoONcDSdSMm9auQmTAmIujpsHcnwc&#10;LIPngq6W9tVUzvIRew9KFC/PU9kRDQjlGnc5fE6g+lYFsY1n66i8XKXZT/Q5rpt4FdrIiD7f1dA/&#10;eyVel27Us7Aexde9yuAL7QGYQ51u1GCBherKViYhwe3E1GmrJRVqS/Ls0CVI8LmUCgkfTSttt3p8&#10;OycaMxkO5VlC3hDjEWTJGYFpTAXJSuWSAN2vzYfkhAdmTfQSN2CGyWs9fG5oI5MAlzMJDJMP8sRw&#10;kssea45zvcts4pf9iYHVkq1oVd/xMKbcLMdi7uUO+bMJDAj2uHGEq7M8vwAY9Us14jHkh8ZmLP57&#10;QUOY7ZJcbLFhYKpVY5Z/b9CSvpUGmHHijcplIdmGzER6kAr/0YhidsBQ1NCr+lCaDD2T1tWMXIi1&#10;OxBx65yQWWXxVUyVGxO+GEzrjqRtkO32lBu8JLGgchDPJTOfjS8Kc7SBjAdlgyW9B/S+O/i8N1pp&#10;PqRpwjhQzU1853TqAxIC43WnD5+6+T+vvPKKNl/72tfSjXxwgN0wgWxdsr6FbNYsGTXYGJ4x0WVl&#10;cwL+YCw5S6CyI8UkKafTXGHGZQ4W8QDDLI5yCMBn7gGFReY8V82WgOgJvGFpuWbZh6jRGIdIqyM0&#10;E94lQMEQjkeJlbiKQKGroo6hpjIXMuNAMG74MOyiZWQu6SKGAnhJdlbiPjJ0ZBnGsavhFuS1IYGp&#10;PzsQu19IiD4wVC7Yyhdl/Ha8ijprG1Nb4sEuQ002trJqkmdpCipD/LBKlwfDjkwvELWymguYOwOY&#10;VTmRPIMlUTGEPcoOSHJ6SbNsktl9MYwHCTB1amjqQB4EYkq0A8ZQzdf86OA1DCcnn8ZwOCceXcjJ&#10;p8PqDEIXtsWf3QYYYOOXDvWIRf2FmQ+EtDfmc6ve+09lX06L2Pffmz3YfOrfCwSPtkvd9uFW6kPp&#10;FZiJEKhnh2rE6bCKhsfHkOkWxYu1mMiBIAGWjMYak0F0EEx3ZBiuqgcVBcBIcWsb82aF6oXeTocE&#10;wNgvFdh8wt8QJgkxGMScm75kA8LK6hOPix1CcmLrZfFCzQHmmb+l9pWvfKVeCo0GZm/KhoEA02Qx&#10;SITDABBBhzsAdv7S2nNrPXHhLnH0MelSHBr108X7VzC/I8dVgwmVjaA7DX4twstXtnu6lN1yVlAE&#10;pwa+JgrehmdSXQi02XYzVDhZyM/+652FB07TwXrMNR6Xkma3+OE7DsUWSufTaqSLvbrmPcCBeZIz&#10;Sx2Vmd0B89hYds6Y8ffigX8zKu4YhLKaE2+6x63uehrNByRANDl9eUUyb9qQDaO0KV5m8O2B2H7w&#10;gx+MrIbLk/GPPj4sQLUHDEcM5MtadTRwbohZQzAmeVfxDFHSl7joW3DeSqomecrkUTKRZY9b0IEN&#10;ONM3xftPka1wAokvZHCK8N/wsSiDnE7tcTCmLKotYQQa4dmZI7AtVcIYdyw1rVN22MpBjxsptLpA&#10;ko4YoV+7YHAow7CSJsRbbmFS9HKmjnhzXce/08UIPhPSs6ny6hw9OSsgFgIUn63UrxIeJPOFoSkK&#10;hst+tPDp59Yq9e5WMMXdMXa1UcyHwqrp5bQ81Qqn/APAEXvghYnYikHgUwhIODy+nMDLJmnoZ+q5&#10;jPpDQpKU/XoTrE578CxupUQwkD3Koq3BWqLnxyhTqkuJHbA9Gc5cjgX4dWIyABVLsthVau6gDsoO&#10;Rqbm4CcKZnnqbDSZ45gCxsiGoTBB5lT9E9/D+d73vmeiCYLDgVP+WDDQsF9mKgl2d9vsJGuGiaws&#10;45shEeuKSB/DDBut0zn7jj0q0QQsOyjeLq2etjHcPMypSQMksQUjkqRT6Y/hCBy9FBleI1BeUG3C&#10;MVvTSyKADHaH7Bs/jMAfFbifSeuFnZliMBroMe8325paTaT5Qu8o6XhtO4OYMS881uN0B83pwgtm&#10;XRV2e2cO5UcOsqylIw5dCgyVM/X0Aic3hcCX/XlkgcE703SCsZVoYeQJI/Bcne+W6ab1YiaageeK&#10;AQajj0Y2BHvKIrhRan2i0ut3DYf9NlcrOuJfGjLJ0K9cI1jml/VCL2PAEELToQWQxObsA5ymvOqx&#10;mqlhCVtRMxoh5qq2guhqPRl47cqz4Fo4L7rp2Pw1CLVZ25jRnNUueEhoovObv/mbtfLxzYaKxGhv&#10;qVfGuwHYfCIy21qklf0dshuzL1LAhpuQ8dQmZNw3Ey2OqCCbVxZuVGbtfm3uqgGSHUt3MDOpFFjD&#10;PCYOe9C/U6ms33pM0w4fY2g0barU5I9NmuTN/mIKGCYAjYRYZbqTc8oqzERT4eoiHC6u2FYNSvyd&#10;+n3m//j5xhtvJHAjSAgpKDoKFlD0T+satuvLixAd4OQNk2ZCjUFVhqLmoJ5Py5KZzp0fUGeKhJQY&#10;DQoCltdcVVmcJkPNq/E/7OrrxRdfbNmTX/oHL/VVLx/72MesxIRtxHxH8m3zyYGMxjuMmfuGWBIO&#10;VL443LZr2nUns458WN8sX7KVQuMGBrrThQC8YbhEEXEDqEzOm/CjHCazfL1bajbJy6SeJRNNGyIz&#10;IBvKw4QXnpWtzbx+2bSvmsRL+OrNEDxFY8HjvwA3A/NoYnxSPD7JwEH0EiZMHbc7lkG7KSPoapKy&#10;VUI7z87Cc/eyFl0WLDjk64DEJikSw6QqGC1vyk4yea7xnEL+al1XTd/d7uMNUXYnap0SZllR1JDk&#10;1tOlVgSWdhwTe2Vezm7UXF8UAQP9ArnkMLwtlellQzAjX4a6JrN6UASefvHEUEwNY06n+INSZFOJ&#10;Q8jx1S+3TajGGpvRcffid7et9GXSwgIzHZuQuYKYZRaiqlxi8Y/mQ2n0rf+DaDDIp0TKPtKy3BVN&#10;Axb+WDkIyRGSDxt2ylbz6awXgQHIpSXz6Km/DM/4kdkWrBBcvWwTmQ+ElMc8yebTIInayFJWSU1f&#10;h6/VIMERHVFOPG8ZXQ8OAEMvk2pOcZCehOsIPEa88NRE73W9AZHRsOWm5fOhTr9PXOF861vfkm1h&#10;aIxSW8vZup42HmQ4T0IDU/U+Im7soTkMLRhUXkPIvNULaWgbva4HxE6lyPKjnMv96DkVh1kWGmb3&#10;WyDGzFeT2xyGQA0Cot9c31RpYF3bRDUrBRGqAe6GwBsAFLxBSCOh3q+GxB4Z7aapxcODVYczhp1b&#10;uYNgfuNvtMAT1jsAdJEPHkMYCL4XxD+fM3nU5IZx3JyKcMqqZOHJRovlrOoHa8YnzMrlF0YGM+lj&#10;+FFzwXzhQWumhpyJcRHOAnwxbPAFx9ECikQNOfnO4Fe52XxzBdaTpCqb6ZbEC5aOThUGLeX1pVDD&#10;4aHTynfwGLTq1IJ8c3Q6UoQpZp8FC5tAyKzKcdq6BJY4gI2r/HsBM/ygiVWm8GHoPjLR1XJIDZtN&#10;+p/ljR82I3vAva8S+Qc4MMlTQM4FjOwU6uJA5QplCVosSLVdmLAzPosyTmRk8AAwLnNpBumU1htv&#10;oox+ezda2TwCEm0HfqcNOc3g++0bTe0Zt6RpKG2Ad+uv8bXJk3+82KmvUU1fU2oMqxcUNFqBR8jP&#10;JoMrepWzBhgDqjAn54CNs8Okk6Of+Sm1r371q3EIBk0K49aKLt19OUAEle29mmXWRaROW8Bkmcot&#10;AKyEK1do5lFNU9LdqJk1aMEjgp36TmtOF/dnmjfklGhagdunqLKYTbx6CZ/NJxKgRbvbj1mDO1gs&#10;nuSXta7rOSXzBvilRKNwlG0atqDyEWeKe+I/YDT7t39cc9/niENl/fZr3OFiDLsqM8M/CyzAuyoW&#10;hmcP5MTKZ5FEUHw2awQVkBDXxO43VqxaoUkVQ+VZceHunKCu4PWertaw7vJXxBkz98WtOeV8pDDO&#10;tND1HSIHSwlq+fDmDYAf7AnPJgoyKs7J383krFEY5usKfBFBukRQnPpfxpVDSG0TO2u7FZmz2jif&#10;5deRsGJwjhBKcIKeYHQUs4zslLRx2OgPnMgu807xB/to5iMglC6wnfroVeIAUVhJQSZX/SZ5lqmc&#10;HfrdDlRwvamVyyBtigQAsNGjjqqMVfAAPx7pmOTz7HIaRQwTRv8Hu82wWEkIxkc6VsCWNUR3l+yh&#10;hE9BUeglWAvdwtCGXa1CbAKXsjhlfU3fmEeTQXy1gvUGQk2c8qCkOptLHYs4ym6LpHKh6h/KBbyy&#10;R/uDAc+Dux2NL/71TRCtXE5Lhu40uj112aYR5MuEQ6AAmY+2/hkN0y2C8KSFqYKsyINXcQLAAMfx&#10;BZCvhiWHkHltARLbJ76H0wpHTgRc0uAIrwy9yIH43Fmo57M6y9+BMgS05+EVcxyAZjHGc5SfiFSa&#10;dRaliI0ZEFkr0FHGeWliPAUJI4phkvjd6UM9xXkXf9bw65TMc7+MTwwE3Iwzn+lXuldYEJKHqCi5&#10;s4IcQVPhPbaCYebVivAk4cdZY8JM3yVBLuYdUnVsTTh9mZpgw/EUmQXmQSMu5pFJItfsN29Sh5Wm&#10;wqJdQS5YCqbaTF0r+nINafFExlzsmWE5awzpxWgVzGgHqoUAbhSZ8acy/pjzFKk6fBOsHkuLnkqK&#10;Ml2ykmdeB2k1TmlxOx2ZYKTsQELONRxC6MIafjdAOl0G0ZbY3CEQqtnwcwc5NOsU/2XnDdUIoAv/&#10;pgj+V7TJTRm/x9ZjZcaQldpYMi2oraNySWAxeCOIp4CNCjOCPEB49uQIRtak0xEMfteJSxrz+8w4&#10;lV2CogljoQVO6w5I4LlKO2rlzAYec9YuZZyOlsSe6c9cbXL3W4282gLA+6xyKf4MxaGSDzlZT83i&#10;Qhk+Uc7p8zvtIFnDmXc6Vj+PV/nMKxyPSce/yaJCbDNInmre0DLGlLeXvJtoZpYKDT0tkjvNhkGo&#10;AaivEmcu40VDeAStkztdBuBrMUvryptHCg1wskiIuOlCW/L+XX1OCZwJVu9JFXTdZIgmzkluTRVn&#10;S1zuaLKbkKCont9tOZtGEIPvEr4vcQUJX+Po8DmWHrKP3nZslE1TvOJigghm+EPdxa1e4EEsLF5u&#10;FERg31BENPsRNZ5okNwcRF0gwEaVxo4hKhO1PEgFN2895heM0yKbmDA0CYvevCrVWhJwsUSxSSor&#10;xbx+DShmLPKV3uPDjBVuJEpxLM8OSxqsIUwqeF9oVyu7Y5NevTXqrmDE6RUTOw7eU/Kff0RKpy1y&#10;2u11j7q2W2tFsGUMycWXwNfvsvqcpZ5h+a5DZWKYFyovQ9oy24hmFNYWW1Fwu5ME2JaVaiUSmRd/&#10;+YFGbgZKaF7q8EIICPXrS5iMAO367VJeRqNHA/dAGzAsGmtV5Q3bCc+AHDfQyh7sMwywA0qV94Yn&#10;0CaG1MGwBE74TlvEJm1Z1zMXxXuU3QPxbYyI3U0tS0unE0kOWWo1Mfb2KRBuhB2GJz9YsokoYASx&#10;xgugvkuCt8G0xFiOqq+UKn2ZbCRVHPJRyGz3MDzbBNy0Cnrhn8fJcDEsAFFy5YUihISEC57Fl1GP&#10;1iqn7KClZiBfcgZO8KC+X/IPVE9c4XhKbchmxJlSaK0Dhk6I/FT8dxT2Td9tb+Ty6Hu2j6CYDLvG&#10;G1ZbgEHwahQuGZuqt3Yc/WxB29mOIeQO3vI7zlYyE8zjnqNEpu0mAUTS9aaqNMIKsV6YiGr92t1Z&#10;tCOYbLpWE8N+uZbYbpLOnkAmYsVPBfSG1WrWfGLgv3hARkdy0l1wzlwbsdj/wRRsuCiNoKxUc7lp&#10;yI45pci5LEDBDsmXOmzIMuygi8UbNVmbmxhz8mto8IMKkqtxVCPDTq/Ln/ozI25XsHXNeiSHTKJG&#10;sL3trSgoq4lv7BQ42cpq1mRu83iLn4aQod2IxbMch6HeN/4RdcE7F48e2JbWPa/C8szIwhtU+Is8&#10;A6pxmnkXU3M0OLH5QOV2AZ8mVdPW5gFNZVrYlJp736aFTTWNE57Lj6zDkINbv3Mrs8d8ewECBGAE&#10;nRrlKsU4TR1iWQjzy1CHP6vymvLMu2gS7yREOf5qGDCGhEHp+7kNP77X2ZBT8swI+5cLZrems8Iq&#10;gkQNOUE3NbOS7thTF/pST0KKiA6/NEWghgq80yXD/ySvnqG0YvbpqBfoeub3cPp3BYzvofBGX18a&#10;2ENZ4SH3+d+UVSZDE0p3MCyMM5Enu2qebc2Sm0xDKWnBQ16iMrGr2ZKAHfg6a/vnPJzVlmdPoeDW&#10;SiYA5528gKAVSKdNg1oImWdLdxHLfmpqPpGAPAJRD3t9g6s5YjBIqYxQR7UqV0TcVLtZS3OXRp90&#10;zwIpiLM7n5UpYtRfEhbU9AUPlyKTVdgkRTpk76xd2TAnVzSye/YsbmkKWjNsp7ITLRzpFcJ9aiyC&#10;poYs028MUy1b1R1Rs2QebBIZ85aUmbS4sDis7RaH61cXQowTJQeBRk4dDefzOCdytNiBB8CeoWoo&#10;LbdPXyF5fAajSWruLh6TOUh44LbgTUGvB9dvO7/R+z8qJsoCh7+g0UGjJXC93xxC0yGEhamgOYJB&#10;d7nIKjr3MTvLG6pmAV1Ptpsr7NHMPkuYMdnk2DDRneci5Td+4zd8Qc7ug/swGQTCHUTVSwXy8O9y&#10;kUs8K2CHT9Iumy31VUMplGQmGyuJPl6uEHOSzHQuidbhIZ65L0cXd15Cq2GatpdRIecGjKI19X1y&#10;zRjHd6xq6T6nizUYI9UcwYNTdoBZshp4mCViDy1TAc/4y3utytzwD4e5o3oL8ijLYw2yERtehZhl&#10;KtkMUmRTM8QqSCCzLe2YXdBpWL3UNxcMrrSeIxDwrICd1oYeHsHKJfHC1Pqq8olPqfUvpeGJfGu2&#10;mHeVBTtur2WlDFqo1zAjBuvGp7I/Uei8MKYAA2FOn6uA0w0PC3jqsX6OYWIQx61TqtKWlYn64C2W&#10;dcxnIIXbbCpIUOrdsebRmyGtYKbLhhU6DWcBvQhJ7Ll8XTDIHEzNOZLwAuMGw4JE8uI4NJ0Ca5xX&#10;GD3msiGL0VHDWQOr6xdlMnAcs3fKEQgmxsCzgXz85ymKqzdV7VhIcAfMTJLZQb9YMREywiwChzQ2&#10;5B1enk24WELntWkqBZNzFiPSkm/lhO/w+fkhHw47jbNJDHzG38TCbb0pvl4MQozpNr0C+8xoCy7u&#10;Q6bMyyA9H1GZdh03igctis93eI4SBxaOcou6xSbOmgM2Wy0W4KTfEoV5UsxLF6xnFGQusMFto9fg&#10;OlvRlJqMoKYDcQW/c7qrEafOsrmI5uJp0enSLhVm2CGEu6lMXzVgOTFS0LSgehufbW83Z21t0w59&#10;U72s0WBTE+8x+ycGTQ09qtdplTVv6IrS88C4EXiY12m/Q/4sE/G9H77YYUCQEFNLjOqnDszrgsr7&#10;rfDM93Bee+01fMA+bJQzU9CbSKksm/l4UTI0VHtPKTF8LCi9om/OUU1z0E6bcaYI5PA1bOgIGCir&#10;ckagVKbIzu3Uvvnmm/krL9R7k/I84rZJlRalDX+5JlfmIw9b+neZHQ9YEi93yPu/pN3Z0nVLUe7x&#10;g30vRhiEIiDSCoooAtIo4f2sSzBCjzwxPEN6kB4NQQkbmgXSyaXsw/3/1m/xfMlcfnvLu8fBjDFq&#10;VGVlPvlkVtXoZp26vqO8K6wefalt31muR2+muSTfDmKkW6mjwijka/v0552l/cUpNZY51blzR8iY&#10;5exmCy9nV8Kbo8ty0ks7eC7d9bsUvUuQ6jcF9KWQylM4v/hnT/9OyIqeqNkN7URVszs5rRwMrOCS&#10;MBGbp/h0Fzhu4t2YCJbRlfJ+0WDpUf5n1BIX7/iWwN4pCh+XGGJCsFTHK8GlL38O66PSnaokY5Mg&#10;cjvFicJ2v05RSaGcI3svmWDIqDsaw4dAloKiQhfIliLWKSRVE3HqDxA7bcLH/jTJtK7L9BTlr/3a&#10;r3metrVN61jy/c1R02ivTHuEQUpvZzdJljpkm3lEOTfVqXinKm2dUo3ybavAEJtcxxYVRhuxuQG0&#10;crfv1i8KbaqQFaUXT6m1efUut3a7NXp0r9gEWNqURQmXXtqML8MZM0dUw6LIpTO0+XTMH5PJJNaM&#10;1OxlSKaPj150QSTlc1lbrslN1HNXx7w0VWmbaXQYG6mx4WBUScJUXQWzhToKmRoaKebN8Qch50Tl&#10;Dk1g6JP8TQD4Dg7j+Zw4x73vfe+b5s/wfOmllxy3wlmXpFdo7AfZIAArL2IDVxXVZbHg67263D+4&#10;554xWEdazeZ5jnfZAEGJuJp6xNGFtMCzaQUUm/AgUF9ti/NKpOZJsK87zWe+ftMBpQh06Knl6ss1&#10;CKfTaNRgHNsaqPyBmtGrauyam2uLHzOfNDpTdaBRzyHvzOsXWPEpQSzTQc+wqhXXDENxolMK6M6h&#10;msNfc+UpHA7LNeYBtnntenw6j3IqQwY41aeMU0r8WuVyKEgnXPmS2iKKBJXb5vo5Yo7DAVBcSiiU&#10;Z+cF3fHg5uI0H+t0Wp2yf5o3FvbbRb7k1ESG6lTpppqblk2HRQ39hw+sxhB5oVbGpGFSLzPNWcTA&#10;4Rm76YISmAsB+kPVTAgsCxZEpY9WTs2PF3kYqp8yAKGtEoFg3902CCeW1+5oIeg4CwJETb3Xhm0V&#10;LDNS1UTqIdKhBFg4MLCtminPax1uHF3NWTquAoFu+u2yXwmhB6u6HlRHHoVqWu8GhbcmwqSkanCq&#10;pArNaH/jN36jGwXNMBquoKG7hRhm9jvXODUndnaOFpvANP1KlKHlYogw15zJFPs4+eQvDbTCwRzz&#10;4JDJWK73XJb5ZXr6WnSdVqfCAKmV1+KLHc+zVe7mhulUFdoZJvBxY5yxwxB1xUUNm503e+vWYmhX&#10;YoEKc0FaW0/Vd5iSvhvWq0SeW4NJDVERpeE2Z0GPsyrMs+10hbWalk91x64uEje2yhuVeFCqlUBj&#10;bt25FiuWOY51yz/tpDAXU2k7qokdNwazOkK+853v/J1XtrSqYSTECuGZ/GX4PZbMENWS00SnUz02&#10;k9e8NOURHc/rBl2HGRKAaV6hDwyEdq1a4PELzIVe+xwq2BeSIDWhV22noHGTjwp8LckQq9DdsEHH&#10;lggWCD362GE4Y2aG5I6sCHyPsSTBEi6oPWi6jLHok6zuIcrJRdQwHHATV6Ic6qq/EvjsFHBw7yZA&#10;mnSKB7Fu8BJbp8IQ8v2OriNSurWwefvb317+aSsv1aoY8UUQn750AaKdwtO3yNAP5W56XETMFzR5&#10;4DC127xVAqLaMhwa05Ao/gX1jFp9agyBmm85DW3IV8fNTPqYv7X5+9fu5GRjl6hM6DGzDQlr5ULA&#10;6CrNbnLFZfTUnZFl3gGFU5tWbc6DAIuLak4NzrWurr6n11y5SElLTTa6K0v4HT2Bozm1KWOTittc&#10;t50EMBoQWc0X9Hd4kQescFt0Lzooqcc5d3E69QCo5gtXOD0kMPLVQMfa0HUOqNybglPdzi4NbngQ&#10;yWuOZMiNZzfR8BZ+dGo9tj9lqrAVfPqYo4/KC+BlioU9nkFkcUuZygcotpE5n1WHL7kfOAaSfuNH&#10;XC/ZFcaVeIGsjTmZHFY+huvuVikeP+b7WsHZ+AefkWPBwMHAWVvUmWkqjChjEn7QakHY/oi79MFw&#10;lQ38hAOB+cSOVYuEOyWCXph4gJsQDYH8i0h5vkiAmF7YRUP7fjUk7XpqONSEhgsJAgdF+2RCiUyH&#10;a6Xy7RdXL+wWcpOTEANSJeWRdjqrZCGKltW0Hu7QWhfg85pZCN1MRySRizx6zIRlOuXWHhtOQE3/&#10;wavfraM6tFyca8ghGUpOWSp0djkRPXgWdOPwnD4z9UiZDdL1IjnMcEQl0Gb4mZsW+5SZd7Sqi+pj&#10;6YwC4OhhtiqQm0y/4Q1vaHXRJKaHKyxCTLWxGph07td8LskKISwBVkEdcNFnDRGgavXSZK7lTdOC&#10;+m0KuJlEvXe2SV7K+P+ozvp7jaZQ7TTtbvLUMB+L9g1lHaGEXq5fbuEIr8IgZYiQv0HBoQiw+FoQ&#10;Xack6sn3cP7+7/+eAgkxM+jWRAa6X2GS5NXeYPEn4ulgJAr54KqwEb3VRRLc3Wrnqs31qIjeDoHA&#10;mwivbWJDO5me8eippFTyWeq2avqblxK7vxJvyylJa21QBf9HcUmyIEKeOat9n1VIWnNHFz6aHLck&#10;8B5wNcPBa1oeAs/wWrlV1Xy6GUxnt67gbt5EDJlBKDETSTg3UUK139e//vVvfvObg9EL9E1Yf/zj&#10;HwdyVKzTbmTViwu9G+hNi4lqv18saqeRsSEvxvr8aWD2y5sJCSW3beu3uXKjZ7GQLU0ck1DXozTN&#10;kU3imjd5mRWqMW37i0FmdrgZAitiQr+dQowhdkfkpGW7lzHCocOUz6iU9xJOXsj7/iMyk13Gbnvv&#10;e98rs+kLyanhl8JAWwmj/MqZrFYZLP1SvrZpIkiRWZ311b6lPkwYixtMfmC+tnIyNShmpvS2t72t&#10;BFXAerxQHOWsCstmoWSe46ZWOqdbsVk53ejZjljDGS6TXsZe6VQ18VLlZFZHXLxyN+XZ4Mhe+OhF&#10;ZVbM8EVcMgfmnCJUYQ4oGzJzgRIzwAI2ozLcILLBS/PRCVUq1GqpZtlgXuMOFUbyMSE5aoo7Nirk&#10;gtk+UpFDGZe0QJo++a4A79DXXBJSod4JZ8VKTAa4Rp12BM7SyDQZAgOwEgOxHd5BKk5xyjZDlKu5&#10;hNmOTquWUfmRPg4fBqDn93C+8pWvUH3evflinOPvTpnG0WCXx0TOOMHl6nAbB2toR5htfzlIhQQy&#10;jGSeE5BMalv860sFDdkiSBbMAG3spJWznKo5NOUOnlhfHWaUxKdaKa9rsY0HDQCNUu00RHXdosOq&#10;la8LRdzyDfUpv5mQoFoULc2tC7wECCs2RFHbNneoOXPsZyxasFGJfiuZsWOw8nFa+c2DaCflkZZY&#10;jJ8y+04rAC+LRhLqDWQ7dLMzv7cPK7xq38JVj21IsgWGmtLcpRx7peZlQ70MnKGqfBhCtV/cEAsU&#10;268KYg+wF0lD3cwc30j22LT9cbjKADF7ACZkoJRACw/6c9PqCORp7gqlxEFIv0iF9kBWf13gjxIZ&#10;dpAusqbAEiun0KRfUxmF2aJT5WNyJYjq7EWegywkmGmUms58LfwvKwCupAEShl4a7hGLHjPoM1lJ&#10;bnbSjLbINUMNUi9D14v7Ku1wAVZs/TPvr9NLGyYLFhAlpB5d3m4yZ/iv3NyoeVL9eqfRQprC1am5&#10;KyY/+9nPmuLX3MX+hfZYwb9ihHobKpZqsAUNeGHJH9luuuDulYw/fEFU25Pv4XzqU5+iDJQs/r2Y&#10;IS4qT6V+y6g91NR6o/1WAj/96U+xomTbToD0VAaWMoftwnAxNWLLIfW1yFKzwuay5XY5rfsnvpmW&#10;SnknL8SWpm4tpSx3k9AbRLmvO2w9QNi+D7aKaHTVqcrSxeiaGm35tKWaT7QlobN15D5SO2YkvluQ&#10;SpmZbrElMkShKvgo88Mm/AUvqixFY4hkhZa/9Vu/1fy1w+6fBKlvdmd7kltxZbJ3xizwyCHEZ5oC&#10;h0WuCCxOs6WGLcvrhXUZVejVhTxZJKJ9hQ2gId8zTt6qGnQhtltGcs7S2saCuZXJyzxpYiLx2szG&#10;HaMxN3H6kpKQb8t2VqdtE/qsbot4HpjMNd2PzUxL36zoX32q5vEtY8GNo00fqS1tijJWi03G8iDa&#10;2NGEYg7b2l8CNPGoRAZQLrUqZPXlv+SgL52y16iawG7dZNonPvGJArBTBUXezMAyZ370Ne0yWyW5&#10;L1/7PysL8hLa4pFn5ZM2qjrUL6BE4oYnysPnckwUq8xZSWOL+kQh57ab3y56hsINQLLH8udgr0Tg&#10;yDA0F03t9KuVfRfUWMqzs27lcyWnMMfOZs5w29B58cQW+ZNKgMKNhHgMzyudpbKqucfI4y5GQ4nH&#10;FxTjA2PHHJjssR1agZctTACOU9Uhn6hbTTKRE9RECVbwZr96d5bJpMHqhSsc93Awgz0DlyqkwHru&#10;VF43u32/GBZFzBNgGzKpSBoQCYEvIEZfzBtkDtkMKRJEL5l2hgiuQ7YUSbHquGhN2oMaZhUrrLmZ&#10;jZr0cVhg+xcgT5WUzvpNcoeNB74r4gG2BiHeMvGlDCgsQ2cmlShQzTn1dg00CJMABFqNN50yj18q&#10;FJN13SnmG66A38YRQNsOKMxKNdQXYCk2GCmPP2MqDuji5m4lnZJJHWpIz5XMqE4xitN1tPFjrJhR&#10;KuwSOyjo/N8KT9QSLgJDg0qcyC+jNzmjFga6cuMrK2oi3qAGHWTa1O9sw6eMownnLl1OGb0M4R3y&#10;Wr/XTQ75bi6jSRJ2QYsJcx9H9Cs58B3hm0CMXZ0ygq4O6m4hame4XcbCtpLq5CkBwhDlNyE4uwpk&#10;UgMn6TDfMZPabXmklyuafBS87Re8PlrlS7VmJ53y5IxIkQE4vV4M/OTjLcPpMKwqt6gb5Yw9Pr/T&#10;6CI5mN3WadM7XxyuWv2mgOfTvPldif9hMP31CWN/iYgn18WMRVflUxgIvCw/wJmS1UcP1cS1Et7v&#10;14pUp0sU2n7oQx9anP5KO5/85Cdp1a81hg+p1VcQZWaTy8obmFs/BEXTSi834kyPb7388sv50eNh&#10;KVxlUQzeWS2shhUD0a8mS/WV+DPrVlD10nIiHVqXNhevrQ8ALN5r2JMqnjjtG2i1at98bt5P4Nwk&#10;D0hBmJOEvBwBqpbfs70RxJonOT3lnwKtH3w52lDi/RxX0FqEtCyPUdLF0oJOl1rbj11Nx70mtJCp&#10;96jVVyJaePhrmsQGZjRLE2/My0hBESzWHhvIUsMVAXFhOBOhM7Aeu5TQWR9Jq75AS2acD9WCopfU&#10;syIDW7P5JsHCXESPikvd49iSwPrFXrbTBBS8oNrGL/sLGRXQWxNy8rinRivpMEeXq/NR476ZWXZl&#10;iD81zt6I2uNbeChS9G5DXcy8XbcvubXpneGIaqsjGtKcdWTSbZUxsM1jmTb6gMXEjBwgtC9dwNnZ&#10;PNWl29636YHSljfW+bWNdVatOc5fJ/kCHj2DJbpCycczdM0okQiEDUy1EhEMofBspBVfiFl1wMUi&#10;OktWlYgI0jaygEtitK9CrUzYKjeg0LOdDcGsMBEHuOaVz3cUs9qRjtwkQRJZdwbCwayGBJjwUcI3&#10;vlSiXJK0XmI+c2Y4cIgNgeaiZRj1i7sE5qlOebQ1N5VeCKSVDfhM01GFHmyjW/INB5Sn3twBT60g&#10;z/WqdWoTuZGNH9myhs4+/I4SeqHDwyW25/dwWuHcWfJiEvTzvT7gqHw0heaGSRXUnz9YJc5BwwaI&#10;gIy6Iy5ugRLn5sKxUJN5RWXsJBBdlhHGGCZ7u1dI05AoHVEPd2e+4dNFr5hRSDcGlPtq4m67MSAm&#10;dbbwblApBVS4xYzcqjuSDQ/1NUcsqVHARVZsW0ACkLHkIOW8c2tCQ7QsetVf8ynG8IWcUEd0/NZQ&#10;/HTWdVZd00oTNSdNCEHS7+pU/yZuwgc+b8ompG30mo28fINcK4aMtOObhulfv+bQVoDrCxPU3xDI&#10;TWM1IZO5oLiGe64DgGRCiVjS7KRAnCkZbeoZf5oBeACyOukm1WrFj2S2syTr7Bg7JrOXW2GrGsIs&#10;XeLYoHP2xgLlRQ1sVbbRh/sukXCb8qu2dJmEYctMGZBralhNEdSOrhNihB4Clcge0JhK7ZeaG267&#10;yh5XzVmbz1XZWwEerqijypvG+X+DjXbk1xHW1YovLocXF/DsrHmPcuNcv3XUeNOkvE1+qDsTR1+F&#10;9vmspvKd2vyDl5s/tVPzZhtNQJtsgXR59ZKKg/hlSYPCNhmGozFEgOPqcOZcou6cjN9H6Vo9+Sm1&#10;T3/60zyOz1vth49lTI5oSM5BPRZSpm1rwhRcFfrClTGLOaB2GRIfFLpO2SFbbiJiPse1NSi0jElm&#10;HGh2nmusauqoSX/9Nqn11LuH3T2zZLLeoSEAQ1ARkzf24TNtpZ0kdP8wwiS8vhJbw34r12l14sYC&#10;P3r04KIn7EMDLasMhxvRYAEFJJ315FKFqd2dk9o2HQ/VNnjWe7pFM5+1+OEPf1jl5rjUwJNxTzhv&#10;ZLlRX7WEB0ih14jpj55ISP+Y718yc1DT5e7eCDrS2oQzo+6l5U0xZ7JglzmXjhahfLEgTbLhZviI&#10;Ef6SW9CGp4x0laCEL7l3s8JNG5fGd9e3JtGyjyUwQaD5JZk57YwD8pVy9jor17Ujb8ONHMKnamdZ&#10;TYKdNrcZ1XdqiUvh2Ljmm3p6FC0dWsC85S1v+d73vhcN0qebz6HnRqUvMbQTMcx8RFw76VyktFOF&#10;UOIaRokODqUS20Xi9DckQUbYblhhC/MFF1Urqd/NIS+YG0c4V9uBAF7BAqs23Snc9ECP8xTPXhdL&#10;QQoL3ghfdJe0u0pSuFlvTELa7lIaw6VBuR1WVzH8GVVGg3YgIH+2n8Ju+ZY5K7HvsFO+A9Fh8r0r&#10;NQrJEgsZauixbeM+6LCFg0byhVVWiCyAbCRiHQkiSx1eII2QeUpbLp7fteLZh495/tIKh88AlND5&#10;EueYwceMUaHNCLSOr5CbmwbQyMoMh5u4sGeUpbdDhlVy1wCU4XJAIISYUZlKNmGgi7ZRR1sq6XER&#10;NcIRDorElusFkjvUcdSzJZ6EseARHpVzA4dRqRL3KHhUp4uZDcM0AQvT2pmenXo2DXzFwfABCAS0&#10;ZfW1a70ga6fcyVkdBBJFSLn9yj16kfDNKuZoilFg6+Rhzn0kz1M1kcF5hIQdsnqGzDW8SYiz7J0f&#10;x65LTh5fZfrIJkymHq/hhrMUkzUePHUPVaADOpEgRszU28os/Mj10x/lMARoHbrkc0Op+jfFkHPV&#10;YEhy9MJe+NCq/bQCnZpiakGt9wECbc0nsOZTQ4Xl9LWdU1CCqm03o42oww0BNNHFdQrvTA1nl16U&#10;d2guLihEYuNKA3NjcDMPn6n1+kTl5XfvR3VhsvkWfzUeuLJFB/qgro2eVJ0LVliJuZrKVtH82EKl&#10;w+ay7fgTiVY7Te+8Uu8l3WZRPsHvHk6tuppeqvEPOd3BaJFGzwG4PKAX/Y4GQON3tMeKOXdRMEew&#10;Hfk5t32LrraE3xVUAj/84Q/r5VfdPv7xjw/PqY1s/W6d03ic+1yM5C8qiSMq8ftyDgNVW+yPGNiC&#10;/Bmo60VNDX00qflZsDfXb6tyK8+Mbb7i3Zh8EQ7+izOVuhNSeQQbvHZGHvL1dXcaUOrIGwt1lPf9&#10;A49bLmVdn1VoP560Aq+8jhLi9pH3W9Jk6cuEA7B+be3zdb8d9nB1kNaX71C3n/xWWWnSzKwFT9Xq&#10;2hfD2Ls7VAburRiBvB7Bq6PEtjqNsf0dYVrF5B4CbGUVXFnqL7B8RqImUpPpDhMuXJsG8Sxf874M&#10;7DA5xXtqW5KxXa4DEayWD6m9KBjzSTMQVEGT9mXmCNl8MRcEVx1VaOpv6VsF+u/SHqJWBzgkV2Er&#10;T/RYCI8toMBSSZulQ2Y+vbiN/PWFbIaY22pBZKKCq23kUCaStPMf//EfHoTxn7P9Vtlr9/4einXx&#10;R1SWykpoVYjYCRFNulunCMN3fiWo68r5Ap2EEr/X14YtATWeb27QjkmX5pNc5ZbWVqc29qLEiESm&#10;8Y4E/KnaEmmVLR6YsytTQdrC/h3veEc8L8/XMEzaL1pbHifEhyt0vX2XRGdIpwQaVJ1KVN1tna9c&#10;rEm/7Xu+uhxiJK0wuAx2PpVB7d1WGtWXHHifgzBQkxRw8W6DI1vAuyQAN79sJArzp2r7czGKMnYJ&#10;RJPRhhemFX919oX/h9M9nM22hVYqsh/6fpMIC/DxtB2xh51WkGPMXfhiZ7iXOnepZnaiFL8qnCXi&#10;nJ8uU7mcPppv0N3tM+ohH4H9AnGkAb2zTs0f47GY1GNPicTXdrK6xUwcqqHA9iSD4cdIXL/Ff/Xd&#10;lwdvm9UtTFB21KyQvRdtWgFHFriJYKYhGbIu4O3vFFFDbzioA22bHgkf55Y7yN/UbY7TUFpRGR+w&#10;xZRCZWpsJF5Nbl0YSGfTHzL8+DCKUwlJGGIfPVghLNX0O/AHlC6osV/6LKpxe0QaaEPMjl4WFDQf&#10;r1TAOoOu4XBNNmlbX9wx13SoyVYOMpG0Mq00mTkZKEagJEa0ut7hssqXtkDHd20pPB4aPscuUCPV&#10;5hNV0AUw9b5eFobLifMgq4E5Uo2ZdvhaViXWhe1yTk+PFJKNst5f3xdmCsxmJOX9EnTB2wSuWR1R&#10;mo8qu1qsFz3qCxqj0yzCeROdmrfTRU2f77RQaU3VzK9TzVlp4m80zJmaHxCb/l38S7Hgat7W2aak&#10;BkKhoSOaDDHR0SEH0Xm5Dlv44sHpIy1D7iHn7lm1m4Ke/B5OT/YDfBG6K3/CjfJYVIlx5yFXzO9j&#10;2mLkIqC5vojlQYEAzLb83hQ8R5istAT14KLXtyTzGvJXzOnJxnK7GXxLhcoTBXy/przjjF4ui5LQ&#10;7Kd3OdLfpwUsKsRXs0kpondaKu/RtVbInU0fI2/PXnpJJoUlKGaKMr7GT1Mxp+o0W1q//eAHP+jQ&#10;x389wQIojq5hUAQI21uN7HqNPLbQ050YRxVe6Ddt/Y+QyVkotbAJlrpLoCZLKUBrsxiQA9GDPior&#10;dFZ9hczsNlf7XTtQgjZmZuPGnlfXCwctRy3b6M7chg5gt0N4ZzmO2svkVfNsj61DEbo8T6BpwBwH&#10;gUqSY4QFNc545/61kU4ZyPe7ERA48KlcfBGovEMkkUCWYKERkvndv4B0T89S3Ec4PJbmrGwwgvlW&#10;R3XKcm2t2zN54whjLe30qAR/KMYct6Hmbu6TFtrHdmiIVlFMmpoM7xd5mNlW8waCfjfcA5ySDxvr&#10;FJIPJYd+SZ5r+hRh65myh8d8XKMJqDJ/FxFcRGM4OQbluZWnlr2nFRf3yzS/MFzXXiI1rqENGPOX&#10;5Y37SG1uRw8foowdm70vz+vXzTfBrn5qC1XE7izhu6AvpVBDk0F35VwyzBc6neM2ex+X8OSF93C+&#10;/OUvk6XXUWSosR9MorRTMsWiV2QqVN5maEd6iGDSlp64yFQT32quI4c19CvOpwz1QIkcICCNOVRV&#10;bWfl7tmCkUN5NWHd4dLrkkLTESmsJ7ARNNZG33RISdfhXF3IncV57u9skxsXydhCSV6vo3mLLaJ3&#10;UcpM6QkXmUlbFm34lwKqoLz6uwagcEGl5kJXua5FMlTXZPFTCYVVliMW/It2JZTcTGXucGqjr2o6&#10;xcP5mh/ZOJlGCPl0zkIn3qRGvzW/O7OOCxhYp4MFCNO8Q1mPCxZgox/zecfzhBBbE6LmFKDhJ+Gs&#10;owwfUR6qkgX5c31thwaTne2XvWoq0XUb9cY9lFaHPnQWoTRRPr6pz168oi1YVBuB8Qee1Bh6JDv1&#10;EMIkKHS2alKHruuXhp4kpifX9Ctg+Z3mxSCTi9MmB4064dBMsWCU8f23eqOOi77tNxQ1hO+ZnCE5&#10;FyzKNsTqdI4Yf8x+QF1akAHqtDRiPZPy5Qdvq3tMMROsglrktKVYGpZYPLXYu+AJ92yDTEIZUOPS&#10;3KocmIBy2H5ameGpw3eD/YaDU3PxhGMvaU9e4XgPR9dGazOh8XZ2PZBQfYOCbVx9lfqvQOEZ2vFn&#10;QBE7wzcTqmbINJOLNq0ku8lQ83zRLM2Xo+NG69Ju2uQsi8+uyLbTMqOS3iR5oP2UkRaGP/REazLJ&#10;T0JL2bycWM82t4MMJsoxp/226rTOcdWs5Ue0sY56NpidBe32DRBza+WtWJLQmxXpX9eRofWG9XYy&#10;XblLw4hX5Xj485//vMlZCxUYji3D/3pq2Ww5tq4R3n/7Vt5h0nic5m7NURLNRHGHplBhq7Ls4Z0l&#10;edJZlfuto3qplUI4793IO80QtrKWTIJUYnY5UKRQDzI0EW4OlXOBDUqoK+j85g4r2OVqYkkYLbFF&#10;llu864KGmk/z5fDhxulooNV8t/DfGKry4l1HIVMKqlX1AzDCtNPmAxI9wNapuBdLtZWUCh9PtRSA&#10;cbuJvpG9LvRSOcQoz/ARuEJydssLgEtxyDYSosTGXOCTMBcghladxfANssgmDyBDOy4kSX2dTaBF&#10;COSdIqFfBpLvE51ds8jGErtbfFaJPhxS/PrSYLhhI2039sGE1ZM8A3m/VlOVUZUks18PoVUoTdWd&#10;u75tqdSp9Kl86/baLgfqdIveIc80Hckn/WIauHgQf1CXBzf94/oxHHSXljeHYItOsVdNTZwa81+4&#10;wvn85z9fA5MVlmS/1fDDXGGTCaAsIKtmuqmkX6EbgxuSTaqkoUXOjB9l8YMlw5HX2QlB/LbxLplK&#10;2I8Q6yIFeBpHGdX+piZLQ1oRaKMVl5Dvf7XTx9MI7fvLWw8thIyRpl78p2wTl9qmQ8NGoiCDH/Ol&#10;NLfDuXzRgspDRmgNBNXalgclkVGBvaNdOkB46O3soloJAlGPwjXRC5yl1+URHfVLgblDZeVrRX/S&#10;RIv6KFuhdIMVImSc7tA0VyHJ/LtemE+UTQm7jARAYyZK3Mp6Xx5x6cvgJ9gYO2mjTXVmkebX8Kkk&#10;2vUyjzAB2SjGNDJH8u2P57wwMowtNEwOd7NXmh6FVrkSATLEJND5fUE6qOeCMQo4Q+9GJbFkarjc&#10;R0/exDQVcBKMqc0WKvVLDbHMOzXpV9ptp+GkyWjf4AofD9h4cMKzXu0npOAtcn3/sOYh0NyoZwkk&#10;Ot7R3VwsQEbU6azreY3aizgU8qquezVlSN8VIJmPPCnUbK861UyaWWYa9m+J8nNdC4HrxBH+Ikny&#10;omO6zRw2YvXgBelCRi8YC3PxMlj+f740cOlXL24d1FcIhOei44bSDeSpOnbJPxqOReJojJoHEUy1&#10;5dUGrwjQYqOLr/EnFrUGCG1vQJXhmzfkJnrm0NYYebM3SSA2mciJJ3rEXmnE+NIWA6Nc40WPq3XY&#10;grZ+MSGrPRGQkMiQYj3Q38U136tMmURFDOuTdbTwmZl2kgaBTOjxMzeOmow2rrVsi2YRL1HeO+ra&#10;vK3LcwVLS+u3vvWtbvLIV5fnuCEkx6jVtNMpFwer7AGhOFyJtmInseqMkDQHNfQW/iIUf2yEg9Ss&#10;AxmkHfgjUr8O5VLEFqEYlajNeehPqzbaTmFqCyg3fttE/SQ/5ASHFMCNpVacmafoCQGU82wIK1Re&#10;2+EwlFi9eZQEuy7AshIGQkydNjOocpGvs/hImu9edHvHm2BtvmdQXMTG2nboilK30SKt/8yBBqx2&#10;YzNz6o7TN8hCBsiMgtgUqwLvcKXQ5iNYcaJyNi4n3Jw5F7B98QI3vuYpypsbT746N5lkToHsoyM+&#10;lNK4E3qqWbC1SmzzyGsRh2wTxR0dioul2fF2ZFMBJurLGHlhF79KJv5K2PC3J4mwAvhgvFRcFI97&#10;rEY5qRXyHEqBVVAnozbz1wW0sRFF0VvvmoPihsDk62v1hZj4feFTavs7AgDRex5liTBQXgeyLd8v&#10;TVCO0hG6a2BlxrjeOrUnK7wwnSouPfbb/qIa81Cq/V0bnj6XqYyXuSo32GN/+4v8Bx/wE0OGkR2a&#10;6Jpj+m2/8rAuDvUFVn9G0UjjaZb45DnU6sgC1Qmf1jMu/rGxUC9NBIJLHUN4O3rEhrnATv0uay+W&#10;lGuuyXgmAhkrI5CDDRdScYKXkFl9/EMdts+/LOIsOvhtE1RaISU8O0w98kXOYnJyqKdOO3TTtTEs&#10;4cto7KXAFONKZBhQmoN3+kzy0KPhQDN0TW3dGU0JbEvVGUIy9OYXlw+VLF0O7flIHr9iV//qY1/E&#10;lT0Xd7SadfPpWAQQWoGF5mAZJm49U3gqMZzXGDKPjxW05SO/80g7LhNyzch2pWnyYKl+eXPk1PVD&#10;Ph2eDKlCYNK/3yqXiApYt9ELz8o9UBSGFRa8gCqQi+Jis/HGoyZek/VC/8BnHWcNyelvB+dRyHiG&#10;GJVXmNi69mK6BxXqTuCUMP2LfFNqT4NYw9O2hqXQpguuIz4MDMN2ONBkug3n+UgFunm/jua8ObTt&#10;kDPSms0sZNp/8grnc5/7XBYZF0CqLyFj8jQyL5CvPptzUB7UE+KyvemLCogqz6yjZT+dNtfvyUZf&#10;b/Ofm9J7Z5suCP/WPN3ZKKU3z4s2PTxmujCxsMUZOxv1hM8NourUUUsOHu8wYpiv+G5NVEwl5b5Y&#10;7dm5NOmNgnaawQiQfnU34vE1Ncz86qVRrKlYpxLVYdLgH56u2Vt4t5NdraliXf+Z47ttcIMkaUk2&#10;Pb1UlGc2L9FQoR0B0tYOzRfvDreQgB7QcNjW/pZJVVYHOdmrIzubxZIgyWSIvGoHVsZc5vu9CfBW&#10;QAYNuUN3S7PSHRKSOX62Q2FDADksoh6gzPYYlbOwgjSAAI29azK/AFxHQNOjmmYpG7XloiHcWckn&#10;BrYTJTxoVJ0yWNP03mysToVN5aXTSNWrO4D1oQ7f6hiAPEIN69u2Ul/P/3fro7Ye+6x5YpMGh91O&#10;QTxW10sKCyucB76Na0DkrG0gPzDEIEXCuA20kYE0k8MJ1BfJweKDnGVvT2YGXQu8xhccaL9CK/wG&#10;Akljc7+5lbtJps+SmH4r3MiLVBEjxZIcbrVqpzEFSp5HECCVgB3+yh1yih0zLhguLY9IwnPMAUuH&#10;IPUsHEdfwpOPYFLukkN9oX0VXIHlguGvfJqItcHywns4X/rSlywSKIeXVJ/S7sModBlViBr77XND&#10;6vpgfG7uVcIScTHQQjbu7sZO6LsqYKhux4IHiddvhTThZsqAbMqACV/VpEaFabWGoOQ5HhrdF2n6&#10;ZSNYSVieqjw2pHMXsRobKOz6a9UamWJzlMq1jUNRrcNMNjspwhMYGoFjjoIHEIM5u2bmvdPC3+OK&#10;ys9unL1yt9GTlEIOGtW/qXyZTh4Uq8toTObTSybUcWoJFzhtsF3D4TZ/TdpYBOEl9/Y5gl/UF37t&#10;CEUg002qmhCu6bDfcf1iqJVkBBZtCaS89DFYqNEmsKkq+7RDt+3MLnh2SEMMbMd7mQtjp7TidOYw&#10;DWNvOjaG+T7sQBszbxM2GgI5gko3Z8kj3MdG2CpUAkkN1XRqVjgUdLrYiD40mA9YQkIPgYc5X6gG&#10;8wTShy12eHOW4okYV2cYso78ZQP1y0UFbIl+j/QAucgtZovTwrOziWri6OFy033/suKPDmcUt3o6&#10;buQBI6PsjM/6mvs4tOY9s9GQ43U+tpccXBNpzCtp+JZAJQ38XSRq6uCDBKxeih4fdJq0O1YJWyVC&#10;ACbjubWBcOYRM61t49JI0qkUMHqhDT8++Sm1b3zjG1Y42WhEyCkJbMfhbulgAu6xSPgvrhWm2PBh&#10;iKDgVpaqJsOos0Fh5I85PXiWC7ozUzL3t4/VbPqSqt0A6WyV40mgdQPEYlh+uCot4nS0SNcjauFA&#10;8556qW3k9LZPCkeM1lSxIuGtZLyvZbbkb3AaW3v/J3q4pMK06+UlLjgIzDafLG/Z5tt07bcZULIl&#10;u4xl6dCdw7rrY2itvatsVkRO3SEhW9qZvSlZWzLlDYEQXAsW9eemiaKhVmMmVMfnJSutNqK1v+lX&#10;EqYburo6IOcICh1xDX1Emd6VzygD34PJeIWWC/91vdR0zWTgSiRwTeizs/Yd9ut6DbX7vRf+KCxf&#10;2Zn8G+CyLvq1qTZW0IHVdWEC45sTRUTLmHYiYWqYtsVYd2kqaabnid/CofxWTVnOs1gLW70LcNY1&#10;V+xpt7JKN9sTUuVCLLZ37aBFtcVVNeuljc5b2EDG6nopggl1UWX489Hy1UAetheuuVi0cm473ATA&#10;Gpo529e8QaQ/Dgo007wiuv2mf3KaJ8c6VaE/7e3Jz26C9QcGvok/acIEOFgqS7N0pzqUijEh0Iaz&#10;b3V2ypWLNq/9iIKkpVJyjOBLqryvI60QQyuhRMlBpE6H7ew6dTTwFpZTCwEYbnLb2eUrq4maCD22&#10;X/Bv+PDCzXX/txXOVKzNsCN9dqKRXt3D4QOhTkLlTRoiZSws7ZaUg9hX8KtgJKiOcSvlDF12BjEE&#10;R0ptuVncApe1bVKP/Y0ZdSQLCGxj2+BjI3P4ad3Nl0hAGcwz3W/A81xp3G2kyahmRb5QIcD8oVLC&#10;Zfb2o7WrswaPkoV4GOw0cTVreDJ8ShIO8wHO6iyNu51yaadD938htghhy0jTWXbJAnMuHbR9IAO2&#10;0WqiOlzYXCE8OwpiDsPn4hs2DOQIdo3ldMaKOyDdkVt9DVFfj5MGWGc5nT7ZODnOMt/ZcQMsU3Js&#10;ZD5qsVcrzWO7IMclZ6fSXKwtNdYRrGKFcGtrR35fIIAIMiS3rUccplu/hpN2lso7vGtXF5M6C5N5&#10;QR5n/rqo7eKommipmh2Sx7drNYWX3cCFRZQcpMt6s5rM1Vd5jJI6K5GasqgILdsWIJUkLZwLkzgf&#10;ksVysUnDGnruqN9O+dBZEppEsmgZY8zEAb1XiEu8wKLZOEJWzXhTSYnCgO3zJG3mBI3lDYFpXvJM&#10;w6aYlTd/NXQtfGC40DNjGPlvJOLw+D/9ZxRtjXamR6uzKUgVbkMmi/H2Y+lHPvIRhPlVt/5y+k5E&#10;8LNN6jDgLbHD1iEa2NcpXyzE2lke4CARSrLAkU9mjkJxGhmsN0rd3a5pnWlAiRj99U1+Ca4e8Yoh&#10;LRIM51VOvbgkHiX59QIraNO2EsGFS1Z6OTqxTfX8m2Q1K28E6dp2Q2rjTu/oV1K1tuq8613vSgcv&#10;tCDAXMCVdecapStizrr61mqtAboFTGcjmztIHlLAyd6ZqW2Vfeu2Cj2rJsr0lRWbY7FoxPA9DyAY&#10;awQRHwl/DpLiRH3bstZcPIugWgUJZ3nvpkRd3AyzvEQ9yhAOH79tdLjEEGK6s00ytqxrqFb/JtUl&#10;BzU76/r6NJc0iGV7h3rUFjeusS5ubjBazCphCPl+a+taxrqgs7MmS9SYJu1MlExYCHi1iW5lzrqz&#10;5pc6sssbj96nT3n3YXrw0otkcFt8zeNFViuc2PKv//qvfbEt8rclPCGeUy1VlpAr8RIjJ+pX+FfS&#10;/mttdyehtm984xt7kqjm7l1wxHhy6TGKzt2JNaTiTIcC/I6qnc1865YWZv5mrcIuVLVfzZKJxztB&#10;XfbokE9d1rcIpNLIAKLqL7cMNLMFbPFbivBxFC+ztdppKm49jEKeMJqBFN6aRC9LmMgwEg6NodeO&#10;tRYiLfD5xb9Ugwh6k6aXfuGpbeZAlQI2bNSjWBMOc8cQaOf/scKREWi5FGlHJmLhdiinb6q7wtTX&#10;8aoTWVVoYZrYCOr1lbJk5XFdWm8ztmGPbbbNsBmcEB/dY6HUyXmU1wTdxTDS26fqdYbUAMo2hzOf&#10;q/TVTtXihEcUOhVBu6RR0setLO2RhmjqZcpEVVMYtLW/6WljhszO2JrLoVSdXzGAC51Vra6L27kc&#10;+JW45RWhwcVYG1isJ3eWZxm77EYH9Su3b5ZDsQ4BnoE0VEI93aHK6utlLGLv8hE9RYKgta8Vaer0&#10;a+SYMtCY/PULN/obmTQfSYa8CirzFOH0tzPaz7SB7yxYTB3mI+HKBL/ziCamBbZVqFCES9xJk/5g&#10;svCcdyZK79DT/M78YDswZyzvs9RaQi+VGzx0pNr2h8+00qPyDaXMRwNLC/LJ2Zx1drkIx1i8mlGE&#10;aEtPJQ+xzxDy+3XHtajcN44KQ+8VdKrhRIV6KSM1ILlI0dmae8q08kZ0rFtf5hbVGbVGNuRkJg0v&#10;0xbO1irJLzG2029PYrQSK5k0RZC+UqPxqZ1uIDRMAhaSIFpHlBldJaubOnBvmuDV0oudfhm42OEX&#10;D21jAgKzThNo+33yCqdP3TChjXw0liKEA5Pbp8kraebVqx5L0UqmoTqriZ8bI+YdVGQC+TRpPtf+&#10;T37yk5498yXccnveefOb3+wb372Q0zzMyx5meLWaL4CDNiJdOFQ+5m9H+LCryrG0eZILZy0nfIKi&#10;GUO+6IGIqnX7KH42+qRGay0rIouE8Z8meqQYKKZkiqV8Q3bW9QRaNT2PHRtTxkKrq+nVMUOq9zpt&#10;EK+yYaJqkqd0sbFjOjiLOTctoJw4XaTQTSacqpUg2HXlTaToQQ5RwFy2WU5Aj4XqwKGGLmg7ai2U&#10;JEDepDk5Rj3htvBZpl12JX9KbnKiBP146pJ2UbmxlVHu1GkoYPsVHcONpSvE/HFeK+ZQDPkHoPTr&#10;FG63uq5Oc57oUeLqKq1vo8XVFsMtUcpdZbB6LF4S1RSo+rGodUUs9a9BV6z5Q1vE6C5Nabb/7a2w&#10;u5Feyn/ve9/bH6dKhj/+8Y/jf3HnEeI5a9e/onHhaQFfdwxnUaGUht/5zndqWFD365kX4wuUcA+A&#10;nAIZIJjcQuzGUYcW/7hhtZD+UoH1RigZwV01a7VjxljlypWEYZDWRZHYqUUxt/IpdulIhWVs7gsZ&#10;xKBtJjcJD8kGkcwseK05MbyS4LJ6ZPUy8AJEjyqs6ySzt0JR1uEiiFb0afPc6SZCFK5wUca0eZN1&#10;jGW4WF482nGK2qIVb/9v/4dzb6HUQOYVOYgCuH5RanJZkg1JKO3msFBrBu+Zv5hkhyhXK/2rQ3YC&#10;aNxCLGChpoZ45mz7XmJZfrmTMDEDL7gM+trOHHUGnENnZWTwbeDEM/pQ20vAni6NoFGnwrJ/bbO3&#10;yrEnCcn0gpfQqjD0ol34LH2Y1clls5elCp1Vf7rNtaMjJTeUDkxY8ReolWAtFzjEP2ayd0lwAaAE&#10;qgszOoydnDVtt1O5TnX02uUWDYN9lN3kvhJdb3Kpi6RRfvuVGErdjmD40KakVnN3Z6WkmaDJsuS8&#10;jxgsugbS/BpO27tB25yAgUN41fgXvG0jqlWrnGJ0XDgMK4HAtHoXCzqdtuMVQK4aHUocE2K/QncG&#10;hAYPXuQ3ys6cgTwfrZUezdEH5rhkojCqq4bSfKomWChDznoUQTwrvba86ayHKNopEovQFgydkqzX&#10;hJf7ddXcFRlvVkC+HoGPyazjd7lCyMOn8gXvwgHI1XGZrVG/VJBuDd7+gbTk5qHtqqV/JamawJQZ&#10;x/SYPqx23YRuHc41ztKTEwFCw4H54Nnpr3wMmSOYP9bppU6z6Mnv4Xzta19LDoumsPyMhCjtlN95&#10;fBVGv+HPL3MK3Bgy5oxvHvqSLpqaNGFqp3FKeTMVf3vin5TyVx9M85nv/OitLdzAoktINOjU0lRn&#10;XUge5RYp7VTTJ9SaU3Zh28ta3TmpfvNLzI8zPTBmghJJ0qQdiOmrOkQtnOkGAb9iJLu6xN5NobiX&#10;hh40aMdqv1ho7V3lCqNQq6lAiLSe0lw4ILwYQS3heRORBMLR8xoXD5/lYeAgm1Zcr76wHT10t/Q7&#10;HBahG+shwyMLELDoogq7m7GUSMMlFmI1v10LBKLoRsKyRPtSHK4yZ3A5pZXfNrmXsdNQpAh5PQpV&#10;gzig2uGOdpp4TIgmJnjE6qgK1dQLUbBChjKSj0E3b/b8WHmpU03W5Wcq1aSbgXG1XtI8kjS9dnPG&#10;F8bX1whQp131rmYPaxVZ3dnoVB/tiIf+NrdA474+aN5qoXlUk65y+OUDMBPlgzHPbm+9cnnRCJI+&#10;//mf/1nM+iK/dweYNqjRbOx60LNyXUgXXFbhRqW5plSceoaDcoV7WWlV2/qtfjpUUlgVwu37N61i&#10;KsW6yxSqVl9oY9MdBzkcSfir7twVZJeP1yWzQ1+Tz3afLbke91QhNvL1lSz01jUFsA5u+bcdQw86&#10;DQT612/It0bdhcvc+r73vS9MfOlnQxh4NbevCwFCjQUprnLWGEv/F65w+tJAsh7irQacqlcm9StC&#10;EFTH4ZgNrVz77UqSm3EYA7LUjZFhUU1PcFWSm/HvckunDBjJBpBIVr7RghpDYd7CRVizQoCJBKlk&#10;gM7MlXdq6UbadVjNrkm0X5wXtwY8j/J36FaVK2GeCvC3fXVdeUJKEPXegGQJZHZIDRv/0W0ISDfA&#10;dMqhypccYgBimyKopj7fjSV6wa3BJW71BasQUDjGU4mZywtTJpl6v2l0SXCm8ZFqtKJkh3UnbCis&#10;uxritIZz1oYfHJ5R7IWP1N++LIDAE7WxYR6BCXCu5u2PhKyjdtVcQ0UzLgA7Ba5P7S/iULTm9HFq&#10;xFjN4SP+mYaczDF1I1aFJA/SEWYKr2QeATV8Er7mEL78GcdGCe7oMPXYMt+tOfnDlgIwXzkF1teo&#10;OOZvhjTw1xfXVG7I77eRI2VKqelQkCa8zNO+DNvmn0aayJagKuy6uP/98KWgnhQCwqybHxlOPfxx&#10;CW3U4qDReyAv22A4c0oargehjTe8EcO92WpyLnfPUtGHBtNT1wJ2fsR/5TXBagGlPuj4ghWad5h8&#10;ftFcCc3FSL9P/sfPr371q4lap8QuCgA4MGnOBF3fyKrcpBDyG3oBCKVRqwqbdW2tm99bFfdMYLON&#10;piaaYAiZ8ccjN/mrnN+WcPMqLkN7JOzQVsm64KmdReONSnhloduA4kGvhtRUtTBuqO0J8GYt3V9q&#10;6WU5RCautolBooZGvXCcQrZXrVdrOmwO1ITV39FWp367YdU8LEuTVuzUddHRFBZFF3RYhBhSEKjh&#10;sASlCW8uZfHdw1bDyzexXJ12EJJFEzgbR114ZiCW3uCVcBYLbLGxiNosQkUK2DauARPCM4orK5EQ&#10;RmOSTXhUxhA0Vo1ANWeaLjhU2l/2E5gIT84waaekQZSwhRsdNnxcJxJLFBAW3YS46V069UZx4dBk&#10;prVuHi9PtoBpSl284EDrkJ7l6ZaLt6+76ZfwZXgK6Ci+tWxOju82ReloVpMwT1pifdM/4pWTKyww&#10;W/m7QQRD/ioKXDXgWfrjZPTOrvJ8fE6gx5JHp5EHgDiWqpTMiZBvZ9kD8nqXUaupazvWG8HVb3Fa&#10;YSWe6wmZ9PQNT5/Srn6faii+wsoVrtmFCSh6SagjzMTzDLQ0aqfD0kVnvSteX4z6BYWfscJDQK5i&#10;LKXPRzyuF2R2aIe9TWgV1mO2EIhyMOmji+9+97uT3ypOw941qk6OaPbrVoE7KwY4Lhs/RR8qDmGB&#10;47CuhUb7wPngBz94M8n/eumllxz3kMCihVV8DFzqEj2PAl0qTMuueLUfXi3a9nUX9y7S3nPtIUIb&#10;jPEQJ0wRDtB+23hOECoB37I540lgMCFzZHFSR8A1V6A2/tnHXXJACUGHSeAMmJrCRkRh7Jporm0t&#10;3mEjRLb7E9+M9UqMUJEF0jzO9dRBPBZ+nFRfRkHgw59u7FrWm5lLZ0ujMLz1xwPy4QBhMlHWWfsQ&#10;UGc4DA2sWB0SRhKnIElhtFvzSmirpLN2CGmHL5CNg9Qfm62l2+prIyiBjG1jEVSxOrGkXcAHzjDX&#10;0dTmBSUjIQDbZP+2BbZ+zfsXeDxYXzjWzoKWqLl+YucISEKJGvP1dR/O64IC1wsLhyGMWrw2alGs&#10;UyYW160bjbbu1Up3UK0OGDcX4QiYcPH8S2ENndLjmHDhpcms0BDmo3ENgbneC0zSIFzoFZttLVei&#10;UNM43zGTTz0RVE6okM7Jt9Kocg8FZQsDgcO/7MW0EXid4gwNR54RgJt2CrBJNji1s9dyHKJZvxIa&#10;4UOGAgCh/9yqx/FHOayQ5NJbQLWBFz0gb4DkKRL4mg66ruTJT6n98z//M/kQQ57Rhgk0wVKnqhY+&#10;MFk2YJo6KlPPa8pcZlCY+wYy0xK1q7yqWb00inm63UiHb1Osw000qQc0/qpkv+2gkNAY7KTVsL5A&#10;YSnVfhr6/G6KNdZ0qovZkZlDJ4FKFjZV3oJK17S6V2GWXRuqPJlp2d9vXTRJavpVjz7/0NSwwb3x&#10;q4gAC2CXMfQyD+Ie/DkLyXlh0UorrWQSoE1h61XVeGcdzdELJUKqg5yE0MHOJZVYTojmm0GqNhIq&#10;VxnbWWQE1xFjiZqZ5jm6oKqa61HJ+qo8aSMtmcvSswjshBjWF4Ps1cXqqzk8GYsh7NKLQ5XtD5aF&#10;XjLjZDP1SJiEEmY7Mmdq+4BY65/uyfg6RWxJTjdnamhknIu5o5KuJojf+FZkefEM+DUpdbuV3fQ9&#10;6ra28a225BSPNESqOLyQrIKMPV/QsKipVWIxE1tWx45fG9DaFimggDnSgkt3+JD+wdKarfIaNpQ0&#10;161fddyxb6eIKym53+L9zxY/lXTRfJyZnmMdAMNkfkyfJHjnJ9NaVXbYstDoFnSb+VBYnqlfn4Wc&#10;dZfeG0QguVhgIzInvKVpn1ppPpyB1lHVdwu0+1GtSFu1tnhzL8v9AH9VHD26b5xDNxO+D5GN2MDf&#10;lV+0HHUXR+yq/OFTN89XOF/84hcRmvb9Is2NHGGjmkjIDJMAf/NSKuwwP7XIrrB9FVp8R/pKio14&#10;5mtFhLjvST8yEcivHSqBmL8p5pQkIiOL/OWySUsOTiNclV1sU2FZhhpsp7lxSJKCcjuxJw75LEYc&#10;dbumU7lK8q2vfFlse2w6JmV+++FgWlPAV+1eLGE+zeEgbETvfIHTKit/GF0w7+IpMFBc9PLgutDd&#10;TbXMVGcCl52phAk3t04xAvUCTyUbtOam0BidxMaa8FRtuaCOpPLS330Gt1PuINFqHF5IU0DiG68w&#10;xwAAEN1R268duQAINLEPSWcjs0fIhqTmmNOOEau+cBX3FK6VwVIqmQIzZwYyUzVY4bDuuIMtsDWb&#10;YSavAX8CFT54+WIFn3XBkJGBpZUA02bSyR3Qo8NlCDZCzFnhxjUrnzumwIQwc/DOWZUop2f7BWZp&#10;x810IdMj4w0ALrsUp9XMg8bXdiopZjssrZWO3U+n5FypO15YzkFRLph3hPwc3f7lm7ykFUA41xPV&#10;wMcN/BQI6syzeHg5MJ5opVOpgLunj30aziOrM9fwy5TfA8Yzk8Anr3C6hzNN4Exzut0kxgSFwzm+&#10;eb4ghzYHMsZ3uDeIdp8ZmJJndfATjWEopfPRXLmO+Hr8F00yw21SfSlU4eIaWzasdDbfkUYHpLIJ&#10;w9hrehTmWdGkoYV68wazky1m2idKyGuOBgt5+AiQjWhVNqtuBdVssib91qrJlgvAHbb+7xm22vbw&#10;Qrc3ewABD0e5FGsj9k6sgcCQmrB9sclqmNg2CgxMzdcQCTWZHG3ZhRj9Whdpbkc2qGaTSMGF853S&#10;EBMmgXqakAnP2/XSI7rK+WoSNVV5lmsoLCdDBqk04SYSADKtsBfsIOpwF57mkTtAJGcVrrF0oOEd&#10;lVhx+axHnRrRQs+nNUqSnuD1n+alzTJts17/TezprCa4g0WP1IZYdO0xNn8G6qZlwiNYh61GWht0&#10;qqW1DNxWNm4m3T3MNPFWCRzSwcCqGpw7BedadX+pX5roF/7DcDyhJA1xQxc8S6Z+R9dEufAqtDNf&#10;mDj0LTVDDwBr7lZYYps/hJXrblXwoV2S+aId4868MDaOcnUtTBrafM1LEjMnl09A0U5W5Kmgpo9T&#10;OOaw302YO7X5gObwQSrfII0JZQbvBCY5Wyrv0cTWM3kw5F0yM1WOM67+//CHP4wqpRe34zZ6Ah8z&#10;+UuAsGIZY/sLhHZe+JTaF77whTReIt5AzuvsB/Go305nkcCoUB6sZm3bkQvaz7Z8ls2ZKum4ldE9&#10;n9jvOcvZw4V8MHtm0gzeiK4mH7i6P4orJzxVd50PZfFMHR1NFLtGhSq4HjzdhHeOBA7buRwgtfXi&#10;XTOkdjKzMcm+MaAQXf6d+ci6vDa/1i+FId++OZOOqK13VL7+nstAwX3DduZL4qLd3MLhMu+ykhgY&#10;BxZyUmfNN8Ysdy9xABmP9UJUhWs+glGAsdxazfJa1IpILqBquyYy0cM2SKEEHK53aLk76BZIaANn&#10;pLrUquHyhVRiYjH5a7JOxer1keFqmnR4J81LK5qQg5xgZIgeAUhCJQOWfHXGcMmdtDZtGY5UaIYP&#10;C3Pl4wmqX0bpCAgXh7mAwgMh5H2XGQIQJqENPXRBsn0UZSxtN9mapVxjzGvHBfiuFBpFmv42a2z4&#10;TEJEcvGsfZ/MKq6Tk2LVLE672jQfYR3doLFQghIFlKtJYfrQn5ka9gt8JluUDvk7uVE+hEeJSmQ2&#10;+mylXbkkxq0ypJ1OeWh2OtC2betS0hawM6qS0XK2M8ThRz/6Ufu/6tZj0gu98ZBiy0JS5SsZ9NUH&#10;JtlVnfxVvs3FzcubXjRnasTtpVCTdXfgIQxzKYjkygHIanRN7B2Ylmd0PdJecg7qC+waCiWSa6Xr&#10;Cya7bsRdhL35E2+zqFsoyLZUQPn5kSY4szGajZ65UNOqjw5FQeNUg3Ud9ZhQO77Y1nSk34Ki+p0K&#10;0q5Me4fWpJP3CWGCuRG2Lw9sjmJiZHRwtuYMt68cq4UGvwBtdkl6yw84o3m6obo6l59mOFQVnnBr&#10;x4i8YL879mUesa/kKkCacGaXaSK7nAW4HscHWKkwCUNvHdEtWAbXsspySJIZSMOkUWbd6d3vwoq2&#10;FN6+eKHY+GyfQHKqYE3iTzKiaGvvrgqlZwnWogL+HOS3hkjYfnHaI2QR23cLmuz6JEw7nS2uvX/Y&#10;oF+Wbg7dfj3WJAWaVlHmOm7wMopFOQLlgANGNi7K5IF7SHNEmoNGmEvjpVOoervGXD+jNlfUr+lr&#10;OyHWBYsiukVg6cuDry17fIx7ICdwCWfqGSwolvzNUXsMLB1CL4/sE19MIKdfj4R5nnB2ufFiGmPo&#10;HC1r63K8dzHGqOAq5fYVnF6UyuTmZlnhNm929SxrPsWQnEjhkkkGVqGBtUVshGlSV6rZX8EujtB7&#10;Qxs0KpT0Rif5jYFtL1zh9LHOycJsUKYTchj8hPSN7erUh48OufAAAgu1bkW5z87x4Ks8f/BKhi0p&#10;DLg7V5idlGFkOmilcOngUgGhpXiJ5nLLIUM2mJGml2XVDsEnPukTNbPLH6Wx2mNvHs/Lzb0DWs0i&#10;kIGB409COxvjjbjwFO3XCubQgduArHcuoBLdhomSeUcysjFWw3EaksQOUhdCCCFfILXJgFTdEKWO&#10;amOh+NSjX0QyvLFOZX3dhLscrd+xsR1vKfjSLg0NOaMrcxiu3/GEHPUlGkYNAUlqw/+GxkSp3w62&#10;ALy2lSukTIWCaLyiv14igEnD8Nc1VVXjdHkWaEMS7IPaDq2oRBSjxh/I6EL00Y13kAf+DBnHwPXa&#10;YIee3qvswvl6H9pVc00XLO0sW21WV4Uw954DXlFmTvRYEUzwzSEARURCTGhGPxzTo5r91ot/4NZR&#10;Ode+uX47XTaruwbOfZO0N1O7BAWWJMgSaOP3OghuqLs66qeGmELXGXuJSk+Gk0x/aRMypPHIAkcJ&#10;P/bLlpsbeXycpAYNRxtdcChUBYISwEIeZ5j5gAYEnnwPp4cIGC4At3FlOliQVMfEEauxsWckeuC7&#10;8l4BLb7ymtdnG3dLv42mrWldsEwCekhl4rpCn2Di6IUVw3U0GMcHjiATRbdAdYoo6XqsQD8yQYrJ&#10;BindySrK2fjKQPHqB1qaE1ixZyMFIFaJ1QuvOaUX/FmcEogVTsGkIbsLzw1ejVCVmHK1yPeXHdVv&#10;edOQ1yPWJHDNckj6gF1foh508GG1DAkiKKlMz/ENdIOrw0ZYN14W1GQKGTkTtptuaj59hjy1h8C6&#10;pg+ZNF+0muFpmPz5dBoCZGiAlIarrA7DkZl6NBwmFMBS4PAUS9t2eVQwDoftTysNYXKTOXISDoc5&#10;brQkZIftSA7bKM+cXGPyI4TTJH95k/Aqw62oy7pSbgT77ne/W4r2Go9bQ1VoPWMq7L8Ha+u54n67&#10;T+sbhpS/Ol9P0Q09ZNQFBSs6y6hxT2W4cRxqjWk37zGtTdyN6tnu2bM09ClCt0M90eNsHslAi5+u&#10;yJSgfKW9LSRvdwKcwnLU9YKcVp3Gr5JAj36VzX7605/6O+DlPbHj32/8q7U84yJgurW5bHHdKoqR&#10;pFbN5xOICRKyF7HKEsnppkWat9Ng+q1vfauGddepVgdN2/zBUYWZb9WXzNJ1q6CySqKaLW+8u94Z&#10;hzlaRgXIotVYVuEL38PpHo6om6fNXbCwbdd71rc+oJ8lOSnzcmFNsqQtXnrGDnAhnvAOm0N0mJ1Z&#10;ntkMaLu94wpLuMH8QHZjjNBlczuaEHLbajLsxvhhpJVqyAoKwbMYdoj3nc3TWec+Y7++tAOogjbH&#10;92pdPot8HoOpght2hgHabmCbUaJuv0uywkwkz8cD4SZBYXnDQDKd8qIdcVk9rmAMG0duypgTXOFL&#10;kYRjC8JAklYuGOj9huhmYwpfTRW/YAKBMkubDNLvrs9Rlf7tpJhBRYJT0gY30oC8SQn99bv6CtNH&#10;zDAZf6TCCldn+I8q1tJk2qEhKOLMYnJ829B4W0Eb/VSg1aIPP0cJrhxcCHzDhKpkji0MH87GAJpT&#10;ftANK2goH8doqxDmM9/jTHpRqJXKUp64Hs24tUMDIaA4jl1LcJwySJdAGG4eYD9p5ZByVPvGA8qU&#10;tQ02BWmXo+oxlSoseFtO61py8CsoFi884tRYN2Mv8bgmS40NPHudsoFkTrkxqzmdazgJgmIAwhBE&#10;mAMrEFmaVmdznak9/Jmsztw0sZg81s2WUejJ93A++9nPDq55TTLR4/2lnpI+Mpv7GjLFiElSvvOq&#10;QBq6BdEjE55HR05UScKQJBP4YyAwOQvsI/Au1vCImki+IIJqh9LCmDwAVz6n8Bq/cC6BHFrDcoiS&#10;9p1dOE/+Yo0tS/X87hdccgIkXW7osHlMk62WUt0N818I1ewxpALk+9//PqcbRNY1aUnYWANMuOkC&#10;GvfqUoc22YwyXFNzTxiOWkBTBzia6AhdV4FuzZy6p2dcHggbSuhz/bJ4IXBMYN18MQxxY2l5ilGS&#10;wn4N9BYAg2WOVsh9M1OnbGzf6APwdjYxG0V5UBNpqkM2arWhUCEbwagXhfzFcRg4gZpAZs0vhsrV&#10;b1IU8rtbMsfRRyZsp4CNYPXVpLz6lXuAykrAfyJbKbWwqaRHZrpe3GF3Mkc/nXKfgXv46BcBqFer&#10;5e35yFDiLMPREhTtw9bO0sgctJGonbr2gRBKhkA6c662EbuSQqwK3b2ximsKvRsdngrhrwZQSmLa&#10;6MFSEdeA5aO+yYzw3TxJrH/F6dT9VopvYiXK233ygNwipYwbywlzXA3T0+N2gGorx6a2Z+HKFXmw&#10;lwN7C6Ps0YUnyapf1/rrolVAa56WBuWW5LgRUuXU9k/WgLLuat/tEHri54NfeJYJ/T586ub5ezg9&#10;JFDjzQ4XAKMFAjFvqaFqqeLpuqDkP3dm2smL2Ny+W2D5wP/umVgEmZFJULWRj0k5GGVHUHxaTqHS&#10;MsjcoznSL+QYQh/bJHOtVg+hSzeJjLHCQxOeS2dPuYjbhgH/lrMFcYYXpfne2kZlLGEs9+id4fQn&#10;kxV2dni1xf4RsX2pbRHLKLavF/UNDJA0dO3QKWE2HbQiTU1ZknBWDE9hIEXSgVNGqmmubacooMLc&#10;dPc7tUGU1cuhI4By3KASPKnNWIE0v1/9EaNTu+lxgeICdXTBTbLeppv6oh4cnJ0O5CytdKg7mVR4&#10;uxhJcyDrdF6D29yqMrRhuByt2h2M2T5stVKBvfAXAnP3nDsCVzKmVc3CdWaaUNIKCBuG9ehKiu6m&#10;ksFPF+agA6GdgUYsnZlsZ7MBCCsvpzdANtMFb4Vd9PKBAdcgCtLydcNtT1m4NrFFuB4Xp1tW6X2R&#10;Mv+CblYPtCqow1NMHrs0SZqQ2ZiqO2d5Z1FGyLzM6XV377MtKjV0QwljkZaLgXzjhXXcBH8sMuTo&#10;WiC0UfLJK5wusbER02i436XcGWgwatrddLzxtdTaNd38WHZtZPUAVaNja1oXCAMzR5tCXdrYz66a&#10;SD5s5OvFC0+Nn8znI36Brc20YzxctsfzsRf+S4ZzIpwB69Le5c8IU6F3jSi8ckpCj1+QisLrjnU7&#10;FJtNhkxirGEqZEtDfIVNXPr1tMJCAHOEQF24lLk3mNEJVfzSjZIGF4fLe4J3TUS0C1tpUhMvVbMF&#10;8ss5rsMu6qtZHW91q4/tKmgLbT2qBnBkoPBGnO3QeQxZNZDq4nok4U6tO3VcWVdzavB7/d4RmQTb&#10;eLi0MAKMmZTfJAQ/d3twyYQV9KcJ+RsIOqUC9ZjM6bul5vASL82jQeE2+YSE6qgCIouZdpoKFsgJ&#10;9ym/qjWPqolng3NxE+iaF/Jt3TfIrYg3x5kJbEN7OFBeXDt0ipnXfawAvgoXDaeArCHHIaH6gi75&#10;3dOoxJ/wWvDEzwad7o767m5zfTPh3tjJtAxv9GkY0jXT9Ng+yVPP3GAjXQ/FNXgluVl377ckxJcP&#10;vXpUW+DUqgzpeey2cCYTaTOnaslc2p+9rObl3e6ubSFWBs6EvpuX8gV+RrUuzRypILd6TaO+6Fyd&#10;PTpR87J0a5t+690lYLml3yRIPiKCAhSmvPzJ0bR64QrnM5/5DDdfJw3QhQ0s4I7WdippYW1YDdlg&#10;dfemuxmxPMMqxIYkVNOHklMx11YomS7CF37Y07aZ9/Ux5s039NcEG3hFueymOT+NPSMlxjBnUE4m&#10;PcdvkjMhB0Rif1OAJfkpq3NqPGvj0Xy5YUMi5hgxxp3AH5naX7qfa6ahiFKBkgs5kUz+XMaoe5kH&#10;jQzAtTXeMKHKBm/NwXVd36EwqJomak6ZQndRKiyBXyuVxzTdISgJupNJ/UJbObXb30aU+GzHMDY0&#10;dD000GC9zNdyHwT0OKpM2pK75oN3TMOlPS7CCjpDzxgDOl0zrR3SVsJGpGLdxs7Rm856N8y3v1Qy&#10;+RV2FnNGsHFG+XyXqK3KkrAZOc9WbeuuG/4Ty5tSZ/vXfYO3nbFOCCz5iDKXWq6PyKEDuDAZApyL&#10;wOMYnowb7bjA32BTLu6XPt5dqSTGJucub4jSi94XC6zjr8XaSM6ntEUnHu9wV5E4i3rqPxBAW62W&#10;xBQuFhCb+UYmSUMULL1MGd3xoJqS9rpmzobYeYEVDNQ7Ao/bDv/0T//0xOWvsNsAhNVGMm+mrrsB&#10;ix5VkDB/53d+p5IGEf9f1LwnFzesvvLZ7f/t87WJKgOXk9vREKT9yucLLr1wB3NWJ2Ucqiyy/GKj&#10;3EU9394kTSs80ZxfyKcGgarxtShDjzWf6xNlsFjs68v1QZGyWYJDDCHB0v3GV6d2tvLGLH/OWGhU&#10;3hwlYHc93ryWwkygsGAX1x5lcXYZYK2ARiXxtSgbYvMLuADLLmZaxBI1b1ZnH/6pSWr415Qq3Mjl&#10;rxoiG515p1/gI/klHnPaZNoqqAM6mivnsmmuCY+MVK5S32vKy4SuhHLTmNO+JqPoYJzYzRbGTKDt&#10;5u3KlxBG9ZSU9udQ5lhrMZCGfp0ln1ZGin5TtTr+NsdDPUg+ZCiMGFVr610O72QWO77a3+2Ium4u&#10;nsAKTYV73DRpXbYoS7vfiDl8xxHYSEO/3G3VAf/lls27hOcNc5LndM3hhicDU6ckoFlbPEzboGjJ&#10;0amMKgvVpJ2Cqzk9h25N3oWYlnA1t8IBGuRnYHKYxtHrtIzX8qZrExG+Ou2EVauORFUH8Uir3DdC&#10;0yTXYFSqVjJMTJBsNZE2xzF+XIxUp8yQBzMkaZlWKq7rhHTJqYb5rvzcjlVNfsSTrOhmgJ3aZru8&#10;AcPqeCrV8qZtyOMYlUAtkFtPNhz06QKFtuf3cLqEdoOct8idwXBBglWoMOneNms/Ly4Yaujvw4M1&#10;G6rj0kvOaL+VX6u91gawIxPKCzYZjc3yRafwVRNgAd2pKt8JLr+yZVxZ5QoJV+Jw9fGM2E7lHvO2&#10;Dm/QkvzKGPEMinxcwyLTQ6KdqmEKe1iLcL9TldpCdKxdoE5tjucRoJmbvkrG880lKjGnmvodPjsF&#10;vclBgDwlSiXQV4ly3oeuZLDDgRBi7RjqjB+zGshig1vXO5z73fzDPjNvUNXKMmYRPvn8BcbLpSQo&#10;1LWOaDJf47ZCoC1rjwAAUa5T3UGJnipXTn+xIzFxB+EkjGBI6IoFeqgMQEzQBbvwhDTkWfyzkRCR&#10;oiEwp/YsBSPbR2+913xDI/5UvkF3eeAaSCtAXQKT7+wYTgKxG5CoQSVIMpDh0FYfD9EVvDqdTyvB&#10;hLGlnQLT3XAfIW1zG6e835397rC76nkJRmGYT/5mWvQfnzs0fWxzavBCdYUbeOasRZa4MLdAIbjx&#10;OPntbAyGj4mFHtVcOUzGZKP1yFO5vmAO5AVLh0pUGDf4rvobb6rz5Hs4PuZZp5IbycxnGmNFzQDv&#10;jlyvhfhyWg88l3t7QL8ZeTutYP1RQWY23MjA/ogdefq98aXTBfXQg+fuNAocZIAGGkvFWlkYcFm9&#10;WO2sL4xd2Goy19AB1HbmJtWWIsiEGB2otAmEQs1JG7DcjSe3r0VZO12mDMAGaBdWWWRq1ea6QIeJ&#10;Mk+STr0qORKCa9Zdo+AvV6xcyOtigS8EKF+rpQURNIhGRRyeyTc5DA1yOGgTBkCtX8qvC56ax2Gr&#10;zuw1oR/sJi3WSwCEhiaDVH26hUlTJvDqDvPbp6cQEJVs1JaeA9PhBtZ1Madjzszp0KKRT0GxDech&#10;XGGU1iOF+92Ck3WdbdZHFLvwdtjqt8qJajETzZooW9v4Em/zw0DAN/fYmzc2D27GXEkBHjlNP+Qf&#10;27IEhC+wFIYPv18Dp5tqm+EMhzq1sgXywrDCTSeGLU2yIhDKS9lon+867IJaj9e6WxV0v/mbv9nZ&#10;Js+uhgN2PEF7QaGvkUFubJpt+eQzJPUVjD7DAHlUj1d7kaSgTlRLkVDtCbEWja03jIMJbFUjD1NY&#10;16yjgCfAbSncGsY3ITK2Ct1k87eqXWDqtxJvpqRGubpqLecMu+b//aZq/Xqmbtl+Ub/ewT7uuYmd&#10;vRGjFU7m992CKfbMCy+99JLjXUJ7YPZktSPpYBWmilJBmzF1b9naYXzNpAzrsFlFdfxXVFAKlRjc&#10;laEQT0tZUhfLwnawcBGyJL7A5j960ocJSyVjA/m6UA2NxicWGYE2+1eIbYjicPNIjzeYFfW7UM8u&#10;920WSLW1ip18kFKMCeOTHhU6a56RNDHgLCKGXuXCoENPMA+0+UiE61TaBQK3AqfKi15dDAH5wpBA&#10;lJFSBWN8MQN5h6JioFFSiR7JBBG1manfabuaRM3X80IVKIYP8yz5DNmQAGR15lycgVsb0OYC+ixf&#10;00FfJFB1htPHqRoKigFYyeaFKnDBbn1MIJy3JuQyr+DTYf6aK/UCfyqt8qyeMgtnCmjLs5pnxWhA&#10;1clshxOBIOstcJxdW+pByVDNiYCtGlvGSV17FQejnGrHIYcqaV8A8iydIWNuyijcq7yMVFIuZTUh&#10;ayRoTO0ebKLE70g4utJ5qQZdsZRiG79r7uLcOD//jufMdAjqxQgAF8ibezGKGjWpzrCFMBfg8EKA&#10;ekxetQUXBmIC3NC1bQHCTeICGnnkRmgSrpJPvofz+c9/3gSCQ/utFxFEYZCCbuxtsGxED3PfU/Ym&#10;lfd0pWWri862Fipqqt8KZ5kHoxakmzABcFZDaQhj7Nx3Kw/PpdC5xvrzunshYAfmJDO88gaLqbcM&#10;QxSS3wDURI+07VceEDI8jgyktWPswJzVXKQvypzll2my6CNWK/2Ob6JSOOgLsHRYUDOTUQKK63WK&#10;lratNqm0uJhf7MATeXS0w0lmOK9NzsJc75tTwlwMztIKzXHH2IEzq8lBiWqa7RDihlikleia4UXR&#10;pmsmRYNoCWE7lGEpqNmi92syE2AlhBc+CDAzN2RLQeOk8jUnXKf2+W6Aq5khFfrKFPWySFC3TSU6&#10;9EW1SkrF5eF+w6FZe5cqEtIUnGlNi4Pa9LdqFFgmHHUXEdQQDkt6DKFzO51d+qXSOGnHBEO5Honi&#10;0H6XKjcpGqMsU31KIdJattWkRNQ0ONdnZkY1Z/aXpl7T5w7YUhLlFrOziIEu5fjPXy8s1W9X8VAa&#10;t5MZnh4tiVpVaD3wpje9qa77MkFzNstRn/n2z8Ig6teAmAKgwGFEokAVEtiqplN9U763gFomtYRL&#10;Ybc3MjaTW8f2KJ0P7jXz9+JQuuXlum4ITjEvtG96MMdR4HqBbtJXqJb56z01+sQXJW3PVzgNMGjH&#10;MJuMLx8tgNOJAxhpR1ClaKvtCltLVRhwqSurdtipPsaSQk0s8nrCe7eMNBlNNX2BWI5YNgEofcYD&#10;zeU+hNtSe3qqI8jncmoLeDTya+POUQ0UCeHdtRWuk8MQ1UCcBHMjHmpHAIgfJSS0OeUsPUcjIEym&#10;U0DAYCoJYEvb4Xl3BoK29CGKAqRp8ipLzoO/6jjFHZtptb9+Z8VcdmXeMJ5H+JTay4Ozrp3rd0oO&#10;MWooMae5yMhBQ+yuUmbjXA+fTdMltX43dR6wKTmVxls7EvGUBHKHdzqC5OQjAAQwXKfIxk047LfC&#10;TUmv68eupN3mkGEFkynDKaxg13SusH3XXdpfnWoanul8m7Q/3JQjydyhuxFvtoy6SwIMkdFQ0Q62&#10;MG0RYWfWPTBfd9Y/7bvEQFoZSdLvrEfUBvVUwmTeMdIzYTBScte0qmN+oBWyzepJ4xFmErVfCiuf&#10;jWMFdwxbrXR3857MqV/kt6EWaX5rK0X36ywzdxbsVryL1kTxdTtdVQVdJR/72MfY+KtuvQgKZGzJ&#10;lgXIpuAw6ewU9m5u4DcqV9iI0yDnPzp6VKOJRQN2Xm4IbAZQSXNHLy4zamkZ5ggJkDF5WQWYUIU/&#10;2OcsCWGugYCzCo3cdtRk0RJOErYgh7/wmR/JHFVQCGL4uajU9fiDh9URvNeV8/UoB2SWqpzkRRwi&#10;IUk7I+QIg2bAHN/wiszlQ4iZ+BLLNExmNaxunlR5wFKV7RUaeaHKdzBnFNrPLwOTO6h9Q4PC24DA&#10;dlQhnECqKjF/WEKeB2vlVW+o+qPV5ktd0W9SGF2bI7UabwJquV6CckHdc/4AsY+9STbs6ks5Pqyw&#10;OpigAg3VVGf4z9JVW9JDD6L0CwQbEupiaa3QK+7mdDvzy2jckqYXSJpt91ipJzy9ldE8uAnxLnwU&#10;xa0HmiV3cUq8s4I5dbqLtpRk4MigxK/oXpbGPTVdTAQgVfudH5Vz7rq2L0OqMP5nS3NgU3lfY6+k&#10;2W+ZKuu6OlPN0lELEt9HIRO36cmWEYYyFTIhyZ7+8uBDTAhwT2aCut+cFcG6AFTNFKh5N22C0Wff&#10;+2RodyN6oqxe2qlmclxDR6S2uy4Yq8VCW53WUQuY9ElaT2YlpwUP0Oq3i0reC8rRtfL6RjseJ66+&#10;W4LBUl/7Ph4ELq90PU8FXTzpf0UjT+D71vbb3/72cfhZ/d3DcQnNjGo0RW6L5ptWiDCl4FrhBMFy&#10;dDZ7z4l74iWvty+Ma+WfTZGDMeosnY1AtIKmILnhShO+VAEblsdNQUYU5Rs8SJbU7IzfepSFkWxW&#10;zOXDqh3TQfVvSECPpZfBs9SDxetCKqHJUlI7HVLJKKgj1i0UucatFa7sFLgu1M6uzrCFgPrXdqLo&#10;r/K0hS3y6W7j01XefnUWdSkJsek5lOh83dSpZdV5fAyRjGoCIk7BKCrd2TwDpY+5QFtgzhAwUoOZ&#10;op18p5bsyNS8+upME5yk2z1byQRSbE7BAY4wL1EBgfU1Dau84OdEFbYDBCoh55RROIXbEQIELlJW&#10;H7CbZaIrJcGueQ3rUaf031UDZnLN0ECtRSK01QEFe6dnJbv8tmCppswL7Y1wNwlAwFOjeDVWu+mq&#10;C5Ns1k3addYMnyEjAHys5Du79c9EWQBzn95pxfu2xSDvAG3jylyJWnQeHwxO9BcUM2S0mdeqdpPe&#10;uqPt0jvnEgXbydRFRj35KTUvguamBg7UmlaLu1lRSTmzcaRZYHOdNGxc7KzE2HSBZ6vQcNOcqXnA&#10;j370o0acxt3mFi5w8i/P8sKyE9zmDlYvaqC9KEAtFMW35TFATfKY7D6Ys3zaoesd8xePj5nCcG6F&#10;j63m8Kf/NpEYOP02k7DDp6vvkMIiUVhVyKhVps8ITIEakinibIQveOVYukkIG8iYoyY+Iy1puhAa&#10;ykWfYL8AqnAT73AzGNETvCS0A3B92ZnHp4+zSwW0UnOA0IqG4lrJBh2BIxMKtOaR/ju1fy/pwnnf&#10;xoj28bNL4H3FMX5666lHbnwmgbHgGsdcqaGzvgwNqolifrRPje3zpjp+Ha6Ceef8wstKUOVmGM2F&#10;1dYeLd4KT4ppeL2JS1Tqqnfz1PYtb7xz3wKpgC2K665IbxpZiTkxDzJWFpI97LCIZGban2Lz46WE&#10;pKFhrVZZR7ygl0nGaq1MfbW6lGuK37NbzXVzaGgEBRM69O3mKqCftmLHg22LOCEjCVRnQ63PRXpg&#10;rwoJDMkN2anhwb+6MN1Ksnz48ssvJyfFWmW1NgB4hsS9JLTMvsOr0GOU+J2elXhYqcI8mCZRV0lb&#10;i6gWeHtQKzkVxgrLPC9bqp9iudhn9MwTEG8IJ7+uraYEbM39/XELYy9oBezb3va2cfhZ861w+lin&#10;XIOpcyHg9LdcNk8jugr9em6yJgHXki5FudB/mAja+NpvinpeUIhSmjs9XUCykFg44ShCi0ldL7oq&#10;F+qCs01ufTaM/GJqaL/NxX50GU2XQeRQipGgI2y2UQ8ayw4qmD+JjeGjzk21Ha5t1RiyiHJKEHpe&#10;cwLpRg3pmyYEariwHFbkrKEe26qfBL0j8c0OlWwNxkeA9UCOhnIrQAQADVWWMrRS4lcwO4t7dubi&#10;JWucJDAh5gQdeuTvGri2MhGVLsiVGNtwYwiznTlmBoZSzUdI9WVDfBueyMMchX75gvy2JWLuY7Wt&#10;Q6nk8n8WTROiBmDl3EHITF7vg+iGjLOa8MLWD8NZuPGgs04JmQeijr13Qj/CwJAfr0cwbTjwmlYb&#10;YyR0RCVBkypLjk5RwNmVDAScXICwnXcEOOR1XavFtUTh7FRdX7yDBlXThUI6iBFj2BTQC1UXFJcJ&#10;CtVPAXkY5+FDvQ6rWReGQxUoPx0IWS9StBL0fuhXCFBYd9rOlTCk/8jP6ic/pfbpT3/apegMGbeF&#10;uaAgn8v6bSB83ete1wSoqUPDjQe7e0Ai5ZshVbOhPd2MiD7c7wJ5WDXuwgf555d22M7LOhI7IrdD&#10;z5Gu7Wa3o+uUvDEyTs6cZR7yqSGB0IfHxyKnsE79mwFuwHJWW8MxPzaf7vWkphSe1zc47lkvdJpz&#10;ZZKBsGlWAkkeGYYGPmDLbLnJc2dHzsXRoB7gALwxPpNHVNzzuwysd6uRG9cTqJwyKvRLJpzFOMkq&#10;xIcllqk6py9+jZhDXgCywppngZ/AZmPxsMm6l+n7APd3vvMdb03ko5gcdatvXtjl9hY5876otw3D&#10;5C87MYT+jGX1eDWreYq9si5WtPPKs7qvPptk1k7IWDF9oAd2PRJo/35OrS6aQ3twS4WBnPL10vNF&#10;MbNJatPcGtZp+8lvOt6t11aDddEKobsN6A3k5MhUvCysuFhktW0U4yb2mmRW2Tx7CXyWgnpWL2de&#10;/uhRtX4H1GBXGUR1l3BrgHDI9Z4gEClCdVci6GweQgfhz645osVJcHUYOF6zqT7TTL+rbwVVoXSa&#10;2HZ6Nsz33CqJY620xWYpIl+UVy14vOgP54vtHI1XBqA43Fq9wxJsJDf5T6bZY03ic9WynTerX2rq&#10;l4Rf//VfD5k9qM+ExSyj3KqCaqu7FhGVJ7aFmbf63//+9y9On+m8Fc7nPvc5SZwqgoRTl/uWOHZV&#10;j+f4xvuIJuI17LVdENdxBlengafATpuSbJcrcoZwakNZ/DPo4iUcbeMrA9B044SdtoXQRnTBgIXI&#10;hJSVQ3DpCdCb1OITycsaWs3Bi1J1zO1qcucHKNLZzS0WOfgBZL906FduXTogU+/tSEmieihtlbJW&#10;S0AQIBbdaa7TTSU1tPIEVzU3eVoSQZK5ZlYIy+UIcb50xonoxJbr/VWbo9W0cQrF1KQqc+hMJakZ&#10;LMipXHN+1MWsII1u/VatTY9qyil4vitb6rehsY7mDrwSljyFAw7tM2S20GdqYymv2ZgDDVpVyMU6&#10;IqoKIjfF1CFHBRJGaSqNA5XLR8QqHzh0Hoz8PrHjzAxZVFJg7lZOVeqNjczHDfsjhn064I9ZIH0I&#10;oYxAmD7XO3WNRfoFCGMdYhRgK1k+mRegx4mcQg1NxgEC+zWCCg1NNNd2geAy2K4Wk7PARKdaLT2C&#10;jjf90gF62upUhYdNvJCA3htlJ6fydccX9JmPQJRi6+jJK5wGIKRte0Bp1B1P2Nsw2W+PQMTYHrqo&#10;YQOe5wi8/+lx8J5pacRpQtmI2ABcYYuizVcego7XeIdbb7wEiCGyQgkZAkvOaDyWkjbvLARk+DYC&#10;pdnRjxNxcmECk7FOOaxG4/at6GSewj+I/uiP/qhPDPXUU5OVJi4VNrH2T+qeiqlJ+pDsotUmQ0tB&#10;UAKLEGPXghGNATLq4h4rRsI13BUZFcZblTFh4C+PpQn1mD8CD2c6yDBzEPV0QextO6ezV18qLFM5&#10;JEHvopgLQKEESn4NDcp5uZmf6V0lzZFM6Sw7C6Lu4TT17CJ6M7baNqdq9tlO02J9zUxBx2u8wxcL&#10;nypUsofc2q9TqqaJRSyL1IwGXhCnW3Ukrmp67VPaXEJY4sq6KcBwAscWhKnOBmuAmA5RrAq+8dV8&#10;t466G9A9rh5LK2ar4+Xewtb/ZS80jHqXP8nRXVticWD5ZBMbQHUK/7F6scxliy90Wn2VN0uE1Uil&#10;YU2MSqC2AMC6BcLCfJCya796ZMIasovJ07n9HB1bWgFSQFZRocOapIZrHM3DfT4kapUZygblxh/8&#10;4Adxr4Vlq2t3dfqCS1nCt8H4azBKEQKBl9vxp8l118UU7+T7/FhbatSv1JS07M2z1WnrsE67e9Od&#10;zBRrsSAzA/y/JVJCkpzanNjWFS6fg2uh8ed//ucKbb90DwchRo52BvcyIDaLZxXaDG/U6tDDfJGy&#10;1XYdB1PPmPZoafETXxuBgrKQDhFkNWV/rSP5ablmXUB8FFwgISKZaEdPDuBv+6izwEB0wYmUGs6p&#10;G8yGCQfAhyZ+r0xYCTC/tJqGENs1y2ep8RcTZfCqoAkN5YKFijpDY8IZWLlZixByyMusAw49uZVd&#10;y936FfD4NDMZPqAWhFQSAMsR0AaC7niTkhRbCUsX/4xa3IorDeG/yYEMTtR8gUWchU6kXQJoUokb&#10;XO3IxYwac2iIFVxjx1WTygUkgg1tgMzpSa4VL7Q9rNmoPesG+LjBR+rsVglWQGOGm+DO6nlqXKUn&#10;tOd0+22aDyuYIPAQlrxYSgJe0WGpSjnkpyQw2xBpmiyKuYCx2g7qRQcc+pX0lTMZ84mlgMKRcNcR&#10;OAJnZgKKsmt8pu0GGCavyboeV11wogYac3f7JijsopjeJR/7su7wYaD6YGGdFalEQYeRbayggMM2&#10;4OgO7SnA6ZXT/DLKWVkiOVZisG05sYz05BVOH/Ok2019cHhwEHjToVGzgaZ5T2p40r1TjSwu/WJm&#10;MdKcieHp3DuvW+F0lo1AUH8+daGE9+0McK5cKsPAVagXGNrwlml8hDDcYZbfjlODdF0ggym1HmHe&#10;1mH7SGIGIw+gWTOAHkkPH//c0Kyl4V8EJTMcWux11tyLOfXSXLaJiOwtZDZcKlSenGx0/3xRw0Z4&#10;Mm0EY6MkueQ5zsxY7sBtbYXbKLdsoBd1JrNCaFeOyeJCOGiygFovSDLWuXp73T0njkXywMg5kiR8&#10;WxUgJtj9Bm+Yt4po31Xn6pv5+fdw315yVQUUpobV704OX4jc9NwggjYzX9uRhHrOAoE+ytupuxCo&#10;F5+Bdacl+SWBOvXyerO1tiLLwykbGobnmLnuarWPhlOgvmruptDiAqvbPM5ULyng5Xuvc1foXQ73&#10;0rFicSqVJW2Dr1RWoYs4WLdMTj3QoaXYF1YOMR+MAgrhhbbhns6ro5W4rs7mP9ouRbQjADlRc91h&#10;7IhXIdNWgTnjHjJQzOuIVeDW+dp+W2f7roBH/vYpY89V5eI2uXH/VOMbaDVsGu+mirAF+5I/+QaF&#10;9HFvw3sobv545IwCbS1mQJHOHr9MmQ996EM9jZkm5ahaoa6LsyM2n7KrwljUoqjM34ouPVuhVRJh&#10;QiBp9LQ9X+F86lOfWqaQxfhGIU9zTJusKo+vzlhbiUiIoBkcWVve9BlWS7ReRRKcSTBF48URXQkC&#10;IQFCt2UzNG+quqRn/5rP2ZoAiHVQnlELVJZqyJ3TZwOM5nRbZlFfPlUIGb5Xf5J3ONPsLGvLF6g/&#10;k2m1OTGjiF1enlYVLgY0pDajBqCQkAVwSOVhxcvI0OYQ3ecgYwmqjEUbQiYzSmhrUQcWKFGAvVRV&#10;E1C2YTWVKEmrm/3ntZGKyX6leLSpAgR2icXhGJJkTbaNVHQGDkDsUC/5q0BzlWf1cm7lNIFwFaY2&#10;HMZAzdWHjzi9TFB/AcUcAqekrocqGFkKZwKFzKC43gEXnswLY9eE8M6YLzS4HkTLLaqZrC98KKwL&#10;UEzCdag60GMmes+5RnRYrdrSCDMJ1xGB7IWJCjy7UCUKwrygCzUXbuRAe2jMiRrqwhhGDTwZl+6Q&#10;XH2EH68WvHphLyTVUXkotW84hC3Xq3DNX6FyITYMN8y7zocGT34P55Of/KRhbBBN/+UE3q9OilW5&#10;eViXIXscoGt4XZ70PaIG1xDwYEazpYbtCl0mr/4b3vAG/0l3wwpK87VYSI1FBEezXVyAwpA3SqAc&#10;b25IFn2IAe2Fw+wSCNyEwGzXRBcOOXecaT9izBFUqm2TjLe+9a1Z2oVYbxh7wmIPhDRtdQPH5KCa&#10;tWr+jT9mKjShs0O24CrmV87SEN5Fa9RNfqdMdNzK4FmxCbp+6X8DLX2qCcYlQ/hAcu6oF5Ot5U/V&#10;bINFYNIfjKuzoLY4HPfA7lDoLdaEia7twOSBJPVujadHARg5u5kWLXtzoPll80hDod6zonmb7wrU&#10;1vNCTQrdflQZMlVAgw7HKL6bFbzDU+inC3Wc4t9Otehqitniv0nau971Li9vuC7uXkrr4W6T9gxO&#10;jvbWxyiKlrN06VcdQOGMTrnD4cKHntwRG5u2NgPO5Ga9kdYqS9vRwMMUaegyARpAY85i+1JfZ5fT&#10;8HDZ+wFJ5bdTcEkUQNOXOg4HNZCdSpS1mbMbRIQGne/IoiE9NVnocR9vqmDfpUY3+iZtbA8f1zI6&#10;1YrF82n1HraVlDzrPagDueaExDffDKv+Vlbjua6XhajBL2Uef5ldQq4k4SREY+8ptYYvHfX3oDWp&#10;rwjf/bruhaCfQM5Gw9NcOYd2tlP+hEYQxdhUTWY8ibQvfEqtFc4IR/U5UjeAnktAD0Rum/2gTHsf&#10;T0uDyJpagfizn/3MwJOcrPWgHn7oggF4s8zSWcrcGL7EmiZAEWzLOIur5eux5MbYhCdNuVgd4aqw&#10;6BWNAlKUDoplRhquCYqjYJuoo5JkIWJVmM66oMPyO1FQWiwt2Kzm+UsrYtmybQ4ltiaTJilTslZu&#10;467T5QIlhC+LzTTVkIG2i1Vu0l29bzagZKMpP6KcKd0sgtsrk41neerCRfM1nK9HGMin0oBassBk&#10;Kcl+NSX6kr7rWIVWWO3+yfIIfSgDwPGNPh2ODNWkMwTAOPZuEXuTyBATKQMWgNi4QGAgcl6nA5NY&#10;EJE215CwkiojBt12dbwSQG1WiirzMj4sFh72yafk6ugaaNsZx9hiW/ZXjTnUDlU7dFtQLIKUzMAr&#10;DTgCisCltRHvhmeVF1/w1Eu/qTFv3jRC8vLGBumVo4FeFrAUFkT7ffAgHMRy6R6vFnqd8nmcOVqP&#10;1gnQ4FC48UuB75KtcBhtFuz0HPHa/7M/+7PLt//5fvdwPDU+768t88fwQs+MoVl7069ONTR6CSd+&#10;VthT+842piazw4bPmjeUdrHw5z//ucm9lIIqSw4j8LpjIzOX09DmspT3xcuYUBNTcBJ4VrzXu66l&#10;BQSbEL3PfdyhgiYk37DqrJTSHLovwHZJsSlLhvtwXPcHvG3sX+nIaR7Z2X2sVi+LppHNjk28U0+5&#10;YGy/xWRd99viKnekTMg3g+m3S63TmRVm//1ueBImi/fZfnsX4ENm+1MJzmRqiNjtL1mpM4/bUfOO&#10;sPJq5T7Qx3zKuz7LrVyw21nMtERRfw1ToEVCjP32t7/dzK+pXr/NjvJU+zXx2TFYdQvO3zUmuf10&#10;8G/FlaCortvZ6FyJQFZnmZBb51z7Nk50Dzb1CpbehShqumHSYZcPqly/rZOtMWrS00SePnJVvhI8&#10;dKMJS4EwF7SD5KZ2HL3x60YfOlVHIO+DaUwTMrpoR/Ks093bgUm/ZEKDTKFHJSsijuNQaKgMqAmR&#10;yZ01FG5BRT5qsUtbZmo1HOxARjrdyEWH6nOZVsKcnhAbnynDIqqGzNYhnd2dYT2iYmBGsFaq8a0c&#10;iMBRq8m58aKSaFadymNaqwj301pwMvMyh5LjFR0QIDr5B9KktQip35KAVUC/qZ0+9eIT1a0Rut7k&#10;/iH8k7NL4fdmptiEasuKevePovXVzZwE1m86v/vd74ah7ZfewwHEsgNk0RpFmHG5y3J1pJsstNNW&#10;iKZ9WwFTMHdbtmoCoygiVn4RADNgEbLUo5cqbPrrVOWb+3I29Yg1gKmjMhvHns3PBI9ZlCbo++Da&#10;DkleF7v6Qv+NVTeiRsTds4Iz4fiK5YsWCvQrV0Zf7L8eocNUWgBTu/qmLOzl73XHy0NpbY2RC/tb&#10;bZWZrAti56Y5EXnEbRWgupDe5H5uXY92VGbd3DEY1+MsAhQ1qua+KlGjBNurNlYgHrF4W19mJBTw&#10;23OlXfotSvtbrgaAomvfCbTmqY4s71IlP1KyHcMhQOZfpy6RBjUvz2WgJnAhY3igJxBYas02fNTR&#10;cASopiQiqEk2SIxOdJPQ+3VWHCkRLy60LF/TCvhDlUxUUU49/qX2cNh3tFSoofq3CcIv0MYuGtJ8&#10;+53lUHheGzlFyJM2yXg7lylHBk3kKxWgscDMUprXnWncDNTjsLVPVHU2ws1k5o+HvL8m8GxbSkQV&#10;NLiTv5lTBaMvSF0/Bg7PQilKdwXOg0ytCpqWNUl1kR7PUVoo0XY5/8lPqXUPh/7QAO9coBfQbWhP&#10;5+aLXXrAH/8IkYRmY55Mi06N0L3tENubmRW8Xb/sjxeSpiPkwcPRDEvrRdwhBvLYwfy59bJ0ChOy&#10;JEaOkrlg8p1i9bjEqBs196rKBKpW82yvbXV6aTgoWr0gQ/i0+TJsNeui6YvpchOIzPSMSuucCkFR&#10;obkIvoF9UORrfckhyrso2/KmCZN/5xB3iYpLvUHejoesMFPWvcPH0pTBBUVvIAB2aYFKUtn8pQJ9&#10;kMRZlesicIRkGxNUU/8SgALuZbkEQLFZvdiR9HiNkuRPQ4WACpl+gd+0rLYNK7nG3bPkNC9sppT7&#10;/Ctxh63JuwD/b//2bz5KxmoERsVtSZs7WIThtkXQMietKseQQqklTbGTYj/5yU/6OEfT0yaR/r2k&#10;gKpmVvvimUtdgkgSWF8XTzDiOYTxf3lY8kFUdZa9ldQED0OYyyrsV95m4yalpoKb1FFpwsnXBX+t&#10;a4cELtW3s0lF5ZiDnHBeDllymPKdqq1HEsYHij2IRa1+WbQ52wJ/oTHdlo54tiYzc5yf38EVwUrj&#10;ka0KTcij9I9//OOc/uY3v7mVZK+NxMmm6/k6ynnZKeVbPMQ98/YLTjLlIpMNOM+KXUPxYbSybkKy&#10;usxQVulJOV9Cb/MMbWkk1vnH0iEZeiOw8hG4w8amOFlEpHBqp0wW+Y7cn/zJn8z2Z7q99NJLjhtg&#10;6kkIJcLoJXvOJZWjMsI5ha+IO/2E6zikcm33HfepqxrHA8tEE89ExUiwmiZYSGZH81HQIX+3D33D&#10;OSXX45IRIX7b5BEltL2phG70wTzCNbFDbUouMCAGc9OCMVinfhm1s8u/4lw1MclkJMPm9QUBIGyK&#10;yXzmjJeuUU3goJibbkeztGobdab2kgUW0VxSoAzhMxCjBjiZI9IgMtgkxO8cDeFxGmgMuRsOcKUe&#10;l5dXWV8dtlmrdLumZ9ld5yhWC8h8V/xXoXCtQlmgmi5ftXm+ggRdMI16HFEJNZBkDsI65IeADYEl&#10;bkLG9rEIqbBCc0yohJloTNR6pKr6mozAxgzctl+FuVI67mwXYMpTpc7etSvp9Lpd8ySX2Me9urtj&#10;A8PBSyX4XwLobm69+1TiwWmLLZPDLjVVQxgmzMyRHPJ6QdoFESUHKXco2TjaocuoFL5DLBcYmFXo&#10;kHqEoBxNOMuEaXVmO+uYY7IF4U0TE+KKuJokVBMUlbgwpguxP1WVgysP+t+3Ck2qGpbK2w1UNeS4&#10;2iZNQGE+Kyp/8lNqfUut3iEvCgY+rOqa2qJDKkjbxtHGNi8O+QMcgZl6xWwDdpV7t7uaNewhgjl3&#10;aXAZeLhtTKnOjVkVBiOF5z4E4+ixi2Kc1a843XjEO+OGKZHKIy2eIPn6agdVwC6CalKOKhJzXIUt&#10;53yZqpTV5xa8rm30aaec7+GWeqxm044mH00XtgAjUAKZDuOtIVgyaT3cGrhpSltsSUIKNIl3sTY5&#10;PfgUhTorM6CobXaNRYlllxKDF2fd0BCVSRBlwB9680LVpjzfkb/swQV+F1YP+UQO0cs00RfyzBcq&#10;rMcN3DPEGiYoUjtPtewMIoGWR9rJEUlo6GnJ4b2FdlqlR2YIUIZdMKSDDOAyhJpCBjf63eDilPiN&#10;FVX2xzU+7twlAE+p+YvGMnw696JB1zsQvsJ+q2lQTgjhMMdbAN78pkRktePCEMUoPzB3jUxo2NjI&#10;dl0IJTSoglbq8DKmLVFji96xpQp3AOJi0LnWVt6oMCbfqBzaDLyhsTR46yMMRxgp7lBe+Q6h0S/T&#10;tOqQqn75/XLVKfXnZUGhJgclM+KlcM71HEqFXozvcTVWpHbGdrbDVgsejyx7kKPThcDcN4fCP4Eo&#10;XfJpKOkakzHCfxxV7lOB/v+n+hb8PItF6HG7A9oo1HwjncUR832WMPkf+MAHRLHt+QrnE5/4BAbU&#10;0+bQoMEY6KOO7DaU+QD0IyttJOINvR167EH3shjKcq1enFohNl8FsNDvmiy50HbKqENgO0jJBBHI&#10;loUKqxcqVCVtOY4JCM2v3AyrTR2gj5qgEJyMpf9KQDFMxqRsp+cFZNQHMtNowk2Eg2L7G730Ncy5&#10;fk6BksC78MoLsIIbhTctAwJMRschqYm80FlotAGz7uxPsWcE/UWPczSj2Gh/04V1RP9ZJOxZ16bf&#10;CgkR2PNIGro14bpvlxa6pVuQV+LaZDd5i8nONqgnyiMfg/1arReY8AKv6QujMARocMAi9g5/iE1n&#10;jHIoQtk110viw4GGegHFPK6a7bJ6foT2JBfLPQPjSZhmvSXBcGgkZlSwdHGldNNOQ059pdUWfmM+&#10;2jCQqszh0M7y6UAbM9sZ252dXTtF+A1nwpHWDG+D/STPNYudiwDvkDleDWRNNiG7rmlf0FUZ8aid&#10;kCFPMb6++lBgXp7YBVfAUknvEAAj4XPcFkW5b7niwlthA1sObSpTZd/S8WBbUysfvWnx0CQ458Z5&#10;SUnsjLQdfvjDH2bCr7r1LTUG9ptRLrctw4wb8MfGdK7H9EG8Kne5sTl6hKxaQ2nBm8LVMdtu6laF&#10;AWVMcdg+LySZv5bwt5BDTmQegfmIsWUwC56Rzc6MIqGavMB3bcLZ2VXQavP7ys1aeF/lSegwIVXw&#10;nxLeNepivPs2rQA9kNa+l7llOddNu3LffelSXARIMf/KJxvXXWczuVa8DHyekvbjTJEeVTosG9Sp&#10;uUglya+ahU2Tkjptltzh/TIY0i4J1FAeU47JIJUW2vlv16hwq4tF0yJu0jhuHrl+FP4Lc8NHhRxK&#10;kwUX8zHkAZP5UadiECCWNG1NzqCdhEYTeVJH7oe3pMlHoZcrk18Tr4MLamqsI1Rk/tILDR22c7OB&#10;SAFvW2rkqX4tdVrrNgEtn++RUavlFLOqSfnyQFnCpfrhwzu00vuClCaAwnZnYUg3fhFHiM0jy1EA&#10;VMG2GOyU+vMFUVYvWCp7L8Z5BJKg89shxChp0b4Yx5zRiWdHvKo5VJ/JRVlIegyM2tKLjhbLBkpq&#10;d8pwPycCat1ZHDLnLjMuLEsO8lvVvBLSxYiSuctA5cYkxCu3tavWYfVjQsuS6S83TnkILAarvwdA&#10;KOa6iUKPYgr5ckhbipWLysPxp1TTVmXen9PbQV0GzikY26luJMLHXdkquBfUIuq9733vJcnzFU6X&#10;0Lj5hvGSyyxEO0zNHuOcSYNfFsIXsajSZgaAUlzbr/eQUNlgOZ8xjBl0q+QORXVxr0dOtwXGuq65&#10;/YRs4u5wldG6Q5ecmSxmoDxyK0QIxB1Z6eyQMzalqDKICDfdWcwsT22exJwp2aEo1S/dAEuIkpsp&#10;nJqSi0bcneFzFkOAsCjtLJVgpUejfjuYoFMJrsPr6IvMFWLBTYdF+yYfhI88m7svOWo1k+eCuQlb&#10;5msN6xSXJAh5ZHkTtcRb5f6Ut4tne/emKMU3z5g2SrVDwoaQ+QuAyjmI+XceTJkL0Vy8+rzMiYwi&#10;hCbKk7Cc6Cy2bL9WxmzNaXWlqeBKBHbpbnW4viTi4aXKjXnlx3BoMPYcbVo1QCatFLnAES+bNLTP&#10;cPrgOf7zRYVcQFUJYTrTbYaMgRxBZ6guUuwTSEmL2ArHATogNnJSQ5N6p8kczS+L9Ot3+N8ehyrr&#10;dkpimUULVT7VtXDDoutTkQiHRWI7nDgQdladdTF84BCTW7W2PGjWkjfJ6b5HY4ZVQQOVV/kTUmUv&#10;7ktu40nVHh4SoOT/ZPu7v/u7mlOGT9lOZ2wfJylf5TzVeqZpWXoGZtOvFGvA9jmmKnQVtuG8U43r&#10;Tb5rODB1J+pHOZSQLnQn1SDh9SmyyWB2KN+GGzLJmMDLy2kdzvubb90MT4dBx48kUJLaFLAjgjxv&#10;ll1508esWl3UquDtznNYNeGorWVqZ5subMna1DZ3u++EfiZ5Im69LCl1y6jm5uWd9dWHtiTnEd97&#10;6JTH+kPerYN9rZtY+oPrhgPTWG0HqiJUqC5mM5xnRcqDy2poabr8IHlyx8b3UW7RtyFJ+pKXJLRE&#10;8YK0wHdY6rDuOpTwa+W+Ym/t09yyc6+aSIOB5o8EwxA5I3AIt17Np5i5iBPmiIce1V/XQga2HD1m&#10;wkFY5ZES+Dve8Y4c1N/y+D6VVU1nvYBeko85Kex+aQ3LANX31zQTO3+RL1jMD5fKKAyoRTe/r/ks&#10;ovNyArHmnFyMEvM4svGdfe6+flFBEwqor5BPxVeHnm0ZLdtRTqy2vKxHLlC4bAYKhMQfRLrZmJLK&#10;aWiKQjEEY0WhVIC/5z3v4ZeauDmvx5kDqw7zr0wV/Rq4u5ZRsOffHO0rI7m4nFC/jeyeTElsJMzR&#10;uRhv6T8wGcjwcckO61DO3/5skuDejsdh6s5TshdGAHKNqAGmruflzmZUmcqTdbjqtZcwebjE9nyF&#10;E7khaICM3G2bVTgFKQ5QsjyCCjKd2YNZwjXbPmfYyQyXCRO4qcNsfsDU4RIiCWIbCoQkPD3n7KUw&#10;auOQtjSpUMDgXPUlEaem2Dx6Q2j1rzQ1BcZyLv5BzwpKVqVehXYWMIveYUgmY9F9depoMeDs8Cdc&#10;TGJk+zLOwqxyuClki/CrMG01vxryHR2c7fdehNhqYRjq3SpoBBga61F4LOVJN0rWBZQuCalNHzuz&#10;hX8ZhQB6H0PmWcnFVvD7QEe/7uoa1dK/5I54DUJFV3lBMqrCdux7ZoDhoxymOTREgfoaTqWreWdZ&#10;cWkpHvmFE7ljRFLZqWHC1wrx0/5aoSUbgebhma4s9lB4gGR4C79+W9WEQIks3TxiniiPracb6BZ3&#10;YO93C4ANQrw2HXR6D8d87oMYDMErYIeAQtXwpBLmLGYB7lKTff2OKkDTncIFhTnKeMWodaTJSD5D&#10;QI0kg51i9NcFHezQYamJjWpu7qWQ7boez+m/Kfv6RQCHTaG6sNfY1tTWxfV+G4T8M50Luo0lxL5y&#10;UevZ5LLxzwNIrEsf0p58D6dP3Qx5buUUtnANnSnvlMevW+RYgBWMArN1TnGKxp2Nij2mNRaRRu0p&#10;fzk/JMeZVaZG5aMxeEGhoY3wXYkgX+GCgtgZu8xcSdOL0Q/x6kgXyhcm7W+gaYrchNhw7PGPtqDQ&#10;YwuSLtxYpnrCtqmMeYZgLKJz+qUHoEydBxe6Wjg1PWqm7gJH5Z7DSdV6r7vmHP7QvRSabj/60Y9q&#10;mHeWA3fVoCa13Ts8CdHLciMllS/wlwr2pOK4wYq5qf2tJMlkjhTNcbJKRtVK5YWhrnlQTROkai72&#10;ecfIMhdzXE2KqeaXPgndrbb69fdN+MB8f1XkLwTzWgB6sL/Kvt67AZFiGxYZ682oGykj2JhThfaX&#10;cPirTluu5LKU9Iha0R1Dmo+2qmlrxwdym1OGTIp1EcFiOGl4mwK6Hv/b0R3N27JXBltN3txFpYTj&#10;dtsuAaAWkvMUsaR1lkx+xGSOII29td1SdnEKQwEli7LF3Hq+mxBdM/YhKckALCWBYrqekkzrcMqo&#10;QHMkRy32VoLDQIghvRVc712Q6rcQ/sM//MPWPF6U0vvubLSzfjuVT/3VrNVy3uz5FGvpHFp4VqdT&#10;9ZtzPYJe/G5JyUds4cEajkjQ4NYKId9ODNldHTMWv0wWJkwDKXdoXgUrEYvDzpqOdpiG/Vo+VC7F&#10;xd6Hx6Sfr3C+/vWvewyXXJbY345D7pkNpgjUotlSYfW3bMWJS32Sr/AFyeWffYhcIRoOLHgRCKbU&#10;0Dt9EEgFBsL0JjLqjUxETSar0Rf11xHFgENCvzlmJXocnslxOH008YsE1GMmsaWe9YgZKpQEGz9i&#10;5D4/v2jRCxuZj3bTRIWhpJqrApSEno4E5ziQDh1KLmKbqrNaVgXX9anKmg9h6q27QTEvDC49wp8h&#10;RHk3QDgZdbQd1C458wWt5EcISGphlZCmSg0zZfCmdx5U66Gdkkj5pZgP6iLFg+xh7v4vrOhP+H6n&#10;KuSnPKbVcLkbh/3OR2AZvKBzVk1WmGnd8usva8v03HwXLPCHLVjCQVjJ0f3Grh5WaWxulG1C0xuo&#10;oh7UYEx+mBgd3ZVuRDTfas6kizGZU+Y4fpy29hetGrJxQaFfalPAzgJz3Y32SiAmXQ7Jq9gNyUse&#10;XKqm5U0dubg1AjuVfOE2d6xfzQ1XFFYyS2cgcJSTQ5NF3HxXOYEWTuhELNBwT3ckkCyB59MWrpU0&#10;g6kkYmdUA6GBzWLViJhzPaxvUbGvDPMI37U9/B0BNf4nmy8NmB3ChM787lcXw5wrY5cnaloS+NhA&#10;7wl0+NOf/jS1GwgbvHttuqX4dTr5EFtwSSzgAunlDAVGoeUQLFpY4QN/OcVHNZTVPYBHmZtjLR2v&#10;36vvdgqqt5mO3+SGjaR1KiiKOG8O5Km8VuWislMhkLQyWBMXX1YtuTW1LZybIeXxZj9NrP2FxagI&#10;HDrLHsifzACvVWLdMqpOYiOG6bjPv7a8TDdrqnzRUJVucGCpMaKdPezA0tF+I8J8wUdgoWcabooM&#10;h4W2cBbyG7JHpAU7j0tTXOZ3XsYN5BRK2jrkcb8jKk0mOav7Vk24hVKuMXyYy5YnA6dL7Hmk+2AN&#10;PXHYB9Abd3oOMIT9fwi67sIZJjANPhS4h4sjam/CU9cutubE3NQqNDkp0Jbj8lQVip344M0cF90r&#10;lHur1m+qJtb4tRnwImvLe1pxOjJzkHQETL9AW+UhzDqnNBEvM/nOPF2mJ3OAINsNuhHp6sCPc+hF&#10;mFaYQJOHnAB27pgtY45UqQ5qUY+NC+pRS2hsaGud2R90BntD8Le+9a1sLHvnlxzkX27cbK++hQ35&#10;7pqSk/u8UaW9ZAAA//RJREFUKVe8h54/bvGpwM7m5WK2+vGQl6vcYfLnqbHdhCfN0Wk71dziENlG&#10;uTtXN/qsFWQmfPSoQhaZ1FWoR5VlufJMyndf1IttafvBD35wVGnn+QrnK1/5SvVSrkFi7jFA8lme&#10;sH6SUCBoX8KqxJBAe2zoN/0IfNbfLx7dkZeRb55WTQAYtseDEX35i50J3LDUIRAfAoZMEejxGEoq&#10;xDC5RpAopAYeJxC+/SaBzzS8fQlgXqHbQkJl5pN/d6QkOmD/6qzrhJtQwpxiCUyTBpV8V2GDDS7y&#10;V3XMVq/LpyFtL5l07X4f8IfGdd+NwGkyfTJkObTC3aOb9/WbZDscDTT6ONw+R6AZ5+5QCliTXLOv&#10;nC3J8v6lDfkXqFAaHwqbZgCNLg32fQOwvN/I7ePrxf8b3/jG1Oh6cIce0MplXQVvCG8DF6q03bTO&#10;IzLOKwnh1XX4okCrOfcOBhr2O2AXJjjfWebAqpomRoQ4Cz1o66tDa5gRXhciizRDWu8jVT9j3eDe&#10;vXuUHh9q6OElfncxrClXiTisqkzyQmZOkQ2wFOum4YhhTaU7/FmQCgpMmMwRWOEmgspVTkMJZHlg&#10;rgGLBAi6aS65OdQcsB2uJt3W0axbZHEKJt/8vlDtLPnJNETNTZTUisuA9hBBnTWlmzeRU1sGNpFy&#10;gbYt5ufcxrM7B0pCw2fl/s0gxHJEhVXzadH7DEPCn7zC+eY3v8nGoq9w89FSaIy0PFU5hgCkndRL&#10;yRbhnaphMcvj/q67r0j7kNeiQDAif9sIDxaS4bNXVsQpF/tVARtpTqBDBFC5/cvPCV/s34hQuFV0&#10;DXl/NEZLPsWi6iBhhTmxWWkz1PzS7KcZQGC6QBsU/g2jar7fxdiaN+OpeUmvGHcPZ/YO56p5hUOr&#10;yNC02MskdRS8hXm+SxPfTa3cK1KlStXq3bX/RLnqYRQQSss8jGLdsGpfTeGgHLwbVRF7MkXlfFS5&#10;hYGttu6fLJS0BTWvAQffaKht+5YH44Ad3S0l0n8sDYReX/G9h75eFZgBWC/5pYvLoRcm3UhJVNXy&#10;TjWbdIZhK88mo6JyXYjlZZhlA95Z1DOHCWtbCZQGqReoapVRfUgt2qeehxdSqZjy55sB2FQSnWpb&#10;5ZZe7bBxYEJjadmpCpHKqRsXIxUJKCd3jepDXmQxcNaJ6G0SOyjYbsouQy7GtRpi4hR61n40Addo&#10;oAnWMQcJ8UeO0pD8zSqXjZHZZA9b9EXmRkOiat4WVV73utc1/hbR3frr+66tQzwo6M+svArrXbu2&#10;+rI2kPf01b5Ji6l+wnsNLEtdHC8cYlojgsqirK6BuRJWw7MKD4tY4HAfxs71NzAXF6RJYsBUwgs1&#10;SYhHw3QK2CztFpa7ml4kS/96bJn3e7/3exCwPV/hfOlLX+p0UzdyZVUu1/HcpoL8QjN15ILV5Jjl&#10;+sqtDbiWGSyxHsBFfbW/nF7J9u20IWundKHTh+xmgnUrwGu8XyvcUnNZdauUi/iAEwn05GnsRAVR&#10;xBCFvHitI5/w6rv+UeGNOoGEIs7OHIEBcwww9VSyGGbjlHRK1/L1lJwypVrsF67M5Cn802ThyjSU&#10;GHHVrBpSrqPquJPOOxTjOHrOKQ+wjxXrYmJnAgypsZQ35RGMdyAgz1rZ6h1pPd8yX3hEJ1hq4rnz&#10;ckSFPtNUTvHktMe0yGQRtHmfaWCfW8HLdji0s1F56ok1yO93sXAB0SMaD/OHmnPoVW/k5Pq6tkQp&#10;pWZvVmdvNPP3GpthLEYyAQkp40tco5nXNlxXZh1frI5C5RzhLGet8nyk8tCoDiQnWZMOK59Fqw9n&#10;Xrj0BjLaGxj4cb5b+ISA6xFUooyA4rXrrGmyqGSg+RYdljqu+e17CGRd0E0d/GTUAATX6utoYNYW&#10;w+lZ2yYxpeUmxO37oM0dj6ufjU13mtD4QCeE0ypKNBZ6ebTZ2MLtySucPnWT8LprepfkOq3H7jBQ&#10;Naw2VLNuOUeg+RZCmriPHVG77tAl8+6+utZ7B6O5fpQYyILXCNVv03FeGLV4E85yFGnielmLhpe9&#10;/EX+0v5Ii4eSwAxEv2WwpQhEattcZPm5fhsIsj0M3XmrxEUrE2jfb/V9pJzY46Zm6mHVlNo3WClw&#10;rWOIwcXZHNR8qNVjWxyobfzpkpAZzwajUoEvdzM8lJpJZ9S1FAiS5zLAQF40CWeAt5mtkmyr0MTL&#10;/sJWSSDoBXrzqRV75uidN2XsDg1zQ2MZjLY3sfvicwZu5oqxi9AElktLhr6/7KpzOx027/KRjAbH&#10;HNevVyCS8L73va/bOE3m4IBmm19KWUssXAaZi0CiWCe6R136V7MlltjRdZrUaUNelbv/KYX6XFVb&#10;O3Em8ngZdc8nL/stoUkyc8RrQRNWGwjkQ5ZqxQuq2bGPDLDlNTkQtfwa1oeGyhAbYTQkfB2t2kJ1&#10;p8Zb3Lj6qAOrddGOBEVJCCyZMIGZsxqlR8L2vT8T1AmPqH2ZvfG0zz3nsq5NhH+XLTqVE5Mv5NPN&#10;HB4DZ2Dl1Ww51NmaG7XbT6AoqEk7JXzPfbluyzR4btCxU4Vls6RtXicPVGEIiyM5hNf87jY1cPiO&#10;5rhttcmK0bgMk72p1PKsRU4VGssCqjw2Y5/R6aWXXnLceziZ519F4evXjjryuG42fVlecAWLSW0t&#10;E/15iOVmelSzOoXQ1seDBg+S7G44y/WYQDlI4RiGN7obXrVFSixBNZj61QuBSwEMtFSt2mYVS09Y&#10;iIgjqMqLNHCpE0qBeTF0pXNOpZvmPCckqD0TsBy9hvPy5ubK1Yn9/YoucgSVOoMIXAQOHKyiRmdd&#10;2aKGcqBxh7ayBj1VQMRFFHAgPC+TryMmb/9Cp/4AmZtmheYXOvRow0/76owM/23eBGynCkiGu/ZZ&#10;ScO2q2sl9JJ+6UA2r1os9QHNTHa5KwX2SOg65TLEwMCF0q6LSLhDAzFMneHDZTN2GA49TWYdznA6&#10;sWMFmUscDjFEbCJkJe33m0UhUD7tUQS2l87Ch6Nri+EyKWnud3lhkWltbgS5D6D3hYZ557IKhdUZ&#10;VjffSTsLmXl5RBLjI60JBzRsSAtSHUGSViMP1inhPhXUn4b6VU3XDhdNyxjO9msMUIHjbjyOrjyu&#10;x3as3mf4Jf9AWIBgV5tWQ5VivNyp/NIM3kjmJltwSbDMh1Ueb+rToOgV5MZCf1wdsM3GmqIxrfp5&#10;5+EhAaH6P9maHMe0PtAXSWJdYdU9mcR68Myncnlw3LBEnPlpklaNOz7n5YUxL+OO4fzOTE5f6LW/&#10;hKavfj3Z1f5mrvMjlFZzOPORAJnhGywqlKzGGZX7XSKqLwmWSgsEbFmqXOAjQ4fOFqRunhSJiTXt&#10;cAmmUwWvb2oHFGp5YaaYrb4PTFNvaHS4eWGKyRg5qDs2wRvabgGFf8Kbqdc28H1dIJnlBBim1U2J&#10;EWlRIKyAsJC8sDjLdi4QhhuON2iqwC8MNGKmSQI9eNlONOv5zP4PpClKrxe2lu4yebZXXz63gYIv&#10;JLrXjmvOSmL2h9I41qm8UBY1DW3fjcrWPJ4J99BgWjX6ROOg6wZO4dAdsJ5bw+GF/6w2yR51KVxN&#10;JgNtuesSXjUPFNRXUDT3c7UiZ7Vq7ddaKxcDLVFBhFpBEWHyeytk3/wl0MgFMYnuhi1NFApDacqh&#10;Xx1phdWL8RpiuFNsV1MsrPnCobMetzMILoFQckEH3sXsmEMOeEddHbHRpH86UxVnlu2Zg7F2aEuB&#10;S7DZ5QqLCj512M2WIquEtsE08/0nbKTqVH7JZe4KypZ6NIvTo3AwO825ndpTx4KxDFwgVFm6SH5N&#10;dgulHamphu2b0y4keXPzapW5TL9SmRGfpVQaJSS9gTmerBDaqsW6Lp1kbxt/WZ55SWnb8xXOD3/4&#10;Q19NeZi+yCa1NLdgPPT9dfScWmF1JNAeaylruMXv3UGPmVbHpVy9eEaQhSMlIHjXBiaZhTFsXgwP&#10;plsC00nm2mkLR6xdLOlCmuCwnQI3j3IkjqqPQBqqtokCPYUBu6rTPm8tzBQyc6NaJQ+LFpyofHW4&#10;AHWop8chBgHz14GGqbveMOqMc4mSpvldp0wjuR3pbObziwrKtz+vKRF4vNahVoNIhQGySBBLmowe&#10;MGS1hkLoOqWzRmWK8Ti6TmcKONUFDP8hXX6Pru2UQXwevt9YHb37Lek0AeqaQXOFRneEWR7RxX5N&#10;OjEBejvUL/MZ62KBEWJQ3NELwdaXOkoQY5ZyxCSvLzrYdKq5wax9i5wG4FJeObRFToVLcPSf+/Y/&#10;Vz5v2lkfsCrVVsdnlDyXwi/0H50oD5AVUmMOYuMuXkpK6s9YRCVcBfu8sJ1xmMwR7JIQUM6Oq0qA&#10;OT0FrGyunGIBaJJ0lXxgBbqCYgRQBxX9YvjIoDJk/DJBIQXYTqXt49VNDv5YujplflNbqcBkrk79&#10;L4RE4eVO75eTXLVCI/09/dvZJ39poPmcKXh/bmj15dkzC7DIg9h1Wu+4au268hRonK6taWKh6sYO&#10;YO30u1UfbiDG0MYcpxYseAscYf6QxOYR4JNWK6zQaTsLGSDjEvJIWSqbQxCihCa7MsiD87u0c8PB&#10;TNpf0ARjXg7Y4PXIaOC0pAmrDnvYIwKUwXwVoAmrTmm4yQDu4bwtIeTnuCrXReN+otCguUECa+6T&#10;x/ViCZFpzUsikhdRcHsGohy3tg+E4ZkCLj5Ckk8Rj+1AEAhEVQi08DddYV26/e7v/m6TwuZwpTif&#10;EGzOF9lCCbWMbguErKAS199RDyc5bh5kgvDcFjLB1TjSXMjbm8lvnVBD90Xzjg9j1MTtlO6lsJc+&#10;MjDyECutVbioVFgd2qYYKMjBK+qBrr9k9UG8JtDd5athUCQwTbzi2ykT6ybETtUq/d3069TyVeUh&#10;yRfobaPb+Hx7VxkHlGsLZNZxhGq2SSBcBAmEnRLLKY9IvDPcRpgRDBpVwB+4TTfQqeOszP+Q4YE8&#10;pkGmEmmHcBXEFzlaCTfCeTlsPX7WmrMbfZVE2iLaNceqxZAckReS0NNrGVssxx9/+DuiuhgEpcp9&#10;Mn7fsYhpraPKGF5oqXJRkKiaj2/Upr9Cej44hTs6ZaxZHoP29RpHaD7+VGEyQURtYvu1XlCtnZJJ&#10;qvoogpsKzc1GkmfI7x7O1772Ne8SIMF4oLbO1iWHNX3JJZ4K4PjMLpf1dEHN3Xilis/DJby758Ye&#10;LoSF5vgnMhkDQVlgAKl2cWkflfGymjhHwiBeX3OSyqs5UmItiyq8aKSMchNW3IWPytSgD7cBDXGV&#10;eFFhhWZCOloUOZwOvMAp/S5awGuzj1U0HPnoAAogVw2DCdRvOzL7EqJTQgWAnNLGU6wWORSbLfBH&#10;x9kCfMMGUYmlj0M7V2GKkWCfXeQAqiZminPZQoVuXMN2xkJjuNGTqj7o6YWEUGqQjrpeOahCuaCB&#10;vIHKDOzd7373f/3Xf0XpYmGZdPw0UQDU9J85Y8iDr+eOWTGThyccMJzaCxMsnQ637WAUUBw0V6KE&#10;U6AuWt0cL/EpBOYuc2R1+bEUIzu3r1qDnxeRU6a7uIHpq46ZJkaMXjVRwgoljFJ5ZCDW1WheGy0J&#10;vBwjDSXMMkdC+WS4DQeeghsHjaLtS7IP/iJ5eV8rG2zRUqupR/N1NEiZr9zYOcJcTBRCZiFGW+XA&#10;cXbKDDHyPYJYBS+e5jUvYIzD8zUHhZhYKIG3U0RU0oiS/JL8iJTwJz+l9vGPf7y+GrmjTWxpqtfN&#10;gejnU06GEmZCDw1kAPamZxo25hWMYnYc0BArdqVAZkD+gQ8fPgICB6lpJb/KAxlLK08HX0l2gdM4&#10;IvnwDh3kBKeMg5y+eCRZaJCz6OhwSYxkokJM4KNrs9Wmzl2bD42mPh6daBJj3uyKTFPYorLySmrY&#10;2nIBiNjXUiqZ3HjiSybsDkP78kCvl8Sr9ptgeR4kyTWMZiZVnc01CTFzAAiUBgLM+RSr/dpZbly5&#10;YBGGuAExI1ElpndWL+5L+0hUM7zM77ZVzops8d+17ZD0RamIRzHprl48Yk349HE2iy5tFGouWtvQ&#10;1SfUugRslGk/R3iXKSH1XheVpEzYrhcpiFETzvVLodWBw4DFIhkJwug3SBPl6meA9AaOW3C2lj0J&#10;76x/R2hfek9C8+wKa1t9Dy/IV7IoN21gomGFFqh0phgv4+0ijjQ1VR6Sy2yLzSVqpwbXQnKJl240&#10;uTmkwmVpYskBWtvN6qS13Zpy0UiIfhv6O5y/UHTETpmNR/LbMKFh2BazRWu38nKBRyQ6FUmS6ZGK&#10;pEVp+7hhlIzkVYvhG4+mfJ0mE5/rokD2sZYucBQIcRIl6MAQ6gn/Dl27bMc801npq8MtegcdxJg/&#10;n66hU1wjBQ1eXCJ/JBm2BiNfkYFAb0pzkO35Cueb3/wmpcWh/rhq+9pwP0U92KO8ao1/IeXzkTKC&#10;AHb1KIEp0fUbF8iTs8HGdIfwBLYPqWcqniu7ehmaq7YAuJDZ3wBGLDbri3yFs0ISkar0BYcFj8rC&#10;j25GSgLnGEJARwJnqwzkORLpZer5ZllDCljzEeWGrn0mc832K5f4ZumVILloK2uzmskoW/l4xiMq&#10;M79flyK0mteGyVhOjdUcr8QSnadkZ3d9bt5Z23UkW4lzytN8/AHjwo9M4HANN2kIq/KFJ9ASG1Ej&#10;MK2MlF1+azTyoHnr+ZZDjUOu/JEz5gAExzZGKlyc41slQHZIlLZsoT9R8FfhEoZ6/IUGBEIP9+S+&#10;FV5g7c8L1almk4CkNfjBkEohUzh3tvlNV5i8wVykL6J996JqnlRpmlWCdvOWSsy5l7Vgsq9cmArc&#10;QW7w8p15xiiH3sBh3WyfRzRkBXA2nKD6yplZHbMKXatPGuYon0dWQUwtuttHewooXwyuL6fgPEP0&#10;i3tj9cWQZ8cTvdTdYhkyYw4adMi0TjUK5iMvZsBfPJrGSdG69oZx87MKG2ir3OhSqmedmk/+P5y/&#10;+Zu/SfOf/exnzIlOTQGLrHYa4+NDQ7KcKeFcelNvtvOOnCnuNki/FnzB1Qa3BS+emy7MX8BUf90J&#10;KIVuTegXCS8T5k3d8dHCkyudWs1FAc2Vj64dShcp5htolYxjLXKa5eSmtqo1+MLQ3ztWErwuRHoF&#10;t0VIciZk9Nap+FqWCNIyYX3V0Ietk5+ofmNF0DVHt0w1x/JFclTZM9WYrBBQSwt1ZDnh7CxVc+lI&#10;XCw5YH4lTcG9N+KPXDioahleeSux3ttOz8gcCCX5spOHTQKnfJX+ntskXBJYuqAM5Odfhjg1nqjA&#10;BDlZDvTHIK2m6qgS77SEfCNOybYK7TfdxD0oyXXbLm7U01EK1GrD+mIfIXkwgZRvC5zcIZf6Jp5P&#10;U4RblxuKRxc+3FbShQ+3VqdThf9YISdjoNzCcTd9SZsXjQUdZEYGoXGRv+GzoLvkQYyFiSDVo6CA&#10;JEOkOBrCTe/DOVEcMc7PxQRqq9OJ1eP4eQMZCWemYF8FelKe7fkinIvNH/zgB26t9Ju/3Jhtq4ml&#10;Tu/keGQ0FkWhbsQV6S1Qo7r8jBWwyigzsQhvou7rLAWypzRlzuq7pMtSNm7pEnQSwnLRhS4hm89A&#10;m0Va0aF9HY0S3ebNNCip36/UzV+CS7/GL+zq0H2tLm/13toNk19a4eibh0Sp/cWnbvxaJ8zT7Qdo&#10;NZvKeP20Ek+nhFR6FCRVDtNKurZUBX94nKhxqEO2LXoxgLV2EIJhK6/f6QMUxsuPdqRC1S4vnYU4&#10;i5YLVJPjtFJNdC33oexSjCY2+iPu9RY0gOnULIX2NAG1s4zS12b/XEY9es7xlHSJRa50Fj+AP146&#10;JEqoJxAUcsGojJQjw0ygw3KcCsRe/bnyAugssfNvO9K0wkkYvGomB7y26caKYbs8OJ6AS/NqQsZh&#10;Ye+uY+X7lqJ1Tr03fS/pxPNE9YBs9jZMquyJCEAB1m+FNTSKMCRgNYHevDCFaYVaoKjkYrtY0GRo&#10;j1d618XQHpjKKTYoxiIX+JthNImp6wCRE1O7+v2iXxX6LSv5DkFyfNKkeXCvVXSqwte//vVyLley&#10;d6bh5KZ6epk77EzJhQlHgJrt7SvEYa7nU3FNyLg3wswvUwxuEqB5AA25bxKmQNWuCfPFFONx60+U&#10;5rKUFNqUUU4+bdWZd9rfkMxAvl5l9KCPUwYPwZs0d49nhbPl7fy198slipq0jB/9SIv5ObqBBDcS&#10;1dTZe+QmavX+5PdwPve5zyXBE+SW0A0TadUsql58zdYqWrBw7nCr1fLPzQmzlyvBBVXVcFIJF2S4&#10;2QDXc+48JUssGYK6Q7MBQrhAjFDspkEu5sElBGrwNZ7w5miglTp22Iv5O+XeEYvab/pe8PZ4fc29&#10;nmTS39apfFcvhummRMvqrLsBdXGrr0yLS8V41yvLgUmux1hUufmxN6m61pmcDnusoxWODxKwyzOr&#10;N96hcR2BUVPjhgbHITaB7iiaXTSxa3ns4oun49IzxcrbadLyxkXrl19+mS3dkO/X/6zXqkK38SsB&#10;5oV9GnI0f7UtP9w8PxdnhWja0rfZZADG8Oq4/FyFvNN+2Pp2czoHkVf5lzoEvn5FwfigZNrSBMij&#10;ItBwW1qrQoi13PJBRZ+WcWk8hoRMNTGnfXdxXQrxfNQcZF4kUujQ7/WpKACgs5oAB4bs2sQDFbne&#10;oDmPXMkKlRC1wLzemVbbAY5UsHxCN9racZZ6dFukr1y1IFpylq5nFD7TE4FvUC/6zCKqlkfe9KY3&#10;9dV78VX4FGI+HVZlLygWUJE8IiVTGu/h+Zwo0Ny0XFaRuxzKD4ntXmu+9oyGmTPo/F7WIcyyK5Af&#10;0lGKbb5ahWWz0W+JDkoGpoRIFI0vU0Ah5PGkzcxkrqmtEjm2yi9c4Xz72992kXUEgrKp8G5aSSs6&#10;GxCoXwrrqkO417C0UgVvL3Wq/BKCYS3pJ6Sk41tvD8EgdKUtcKPIDZghMh5rkqhlHESv+YSMwbrg&#10;ORIMSILHAM9tmiwG1i/3T/Oau+4lDXU4GPWO4jVR7QKIBA9en5CFHFWBL6mxImntz1KHKlOG+x+4&#10;O2omysJP1MkgtO1XQC7aoTF6tLNQN/G9zOGRDVFUHV+lrcGiO6wFe4duiM8vcwrEqnZx8AwGK5Y4&#10;UIILQGSbXe0I8gWM+pWYDTTOdao8bvpuEtOEIPa65t336bvy4c+2bJCHueRCVYX2ITNt9b5YoKSG&#10;yHPtot5c5tRoAPZd7+/UEj00xnk8BKY6FzoC/YViSdOVHsOhzzCMVCWNm2I8jl/OTWA1ywmNl//+&#10;7//ui5Y4gDkkMJYCnR0swERy9o6KIbAbcU4tFggc4NDAE+VU3Q7hQLBdMIWJuNNLXQthXtbc70YC&#10;vSuXClSgw3psf6mpnbZZ0SnLoRGYIZrAocMtp6fGsvwUoCQdas4Wl5ycavNXjAKhXzuZKSsK0gqb&#10;0xQOUbo7A7GiCt6miBvezGbdk+/hfPazn02N7GqW6UEvNxwa8+rOZRoftGUdL8je88gcMbaIWfWX&#10;6tEMmH5hy8XzBadzJZbqqEMOWuBAfpAS+6BYrdx6MqQuC1VOAe4AuHkSsZ1aepFpWeQymVOCl+Mo&#10;qTxpIZCPuindKTdbKmy/5UfRGrah7Tl+nRp5gWxbGgcIJLEiIe003NeqId4l5Cr4B57WUa1/mhO3&#10;6siPTQ/2ZCP11sUOgdwm6DYytiPE6qizmxK0b5JXj6Wa3//93/fh4+aFfWG5HuvX43Ap6T9D/Odp&#10;l73L4ZhWiktgPo1mvg/m4k7lvm/GKddNvE9t9ECVgcM1lsq4MbaAF6Pq3RQzH3m6ErvMQ8qunqyR&#10;PTBBdyJCj1NACVVvj+osj01VVMnAum6RU4y3E0r1Hox1YQ7doblEIZ9/Q8O7W+Hc2DeXSVygoMDm&#10;P/RkwoKO2h2m9pY0oiA5lWymlIbCAarcsYF+2YAoTBYCgkW80FOrNqFEh4EGGbMR0pY97GwUA2nb&#10;hlHMHEmE59LLQmkuu+6zj04UC4Hej0pIWxeVvOLRmicfeVwtwie/K63teMk+qkSY3OcrGr49YEJ+&#10;xxdIcr35FUNo3uH4Cb1VgAkS+iWk32ZEMucl5DqC0roY7MuQdeFbtf4kYNgSOCc6RUMzOoYsKLL3&#10;hf+H0x+uQdnkg1wdsFB4oK/4xIaEtlM8ZENLyXYq7GIAJVycyCW+YZc2vhySG8ojrsmtOyMQ+w20&#10;2CNOdEeNmYQWTvm98UbPcW6as4jktWL+AIVyzbnhLs0r4bCYBHH+NqHR48KYeny8qcYYdntkApTs&#10;GAsXqDU3fjiLTPytx1GnQotSs5mxlkUMd9EoR3SWE+doV2Rjgt7HY4mjX3NoqnKZdC/IqXHZYtyF&#10;EoF0nj6IBD0N0VflIQzkdb3sQxNtBS0HKTEXRCH7O8VZG4RoRYH42Z3f0kT3H5ImucfnMnuXAH2j&#10;sETfK4B4Ozk6xX/6jwADE69GFdzQcARwVrrpLO9UgV+YsNhhODqhmTpKzFouTxYvFU7gZRrEsrrZ&#10;STs87h1uoqaDvppA9OWfXrnxjSZfxGpG1Q2uAAQ7qiRtl+5APSUXrYuLocc6/NE1oETBBpLRY+CQ&#10;QGc7RGk+WIC2sY1WlQhqGMJngczwW8iJbRHD5Al7gbku5mLleM6hfI0J8+naotlCDKTmAZSkkmpX&#10;PVoBba5vP7ea73ryhI0Lf87ilCq06cUnAfJ42vqrGSZ06sn3cL785S/XvKBzE8AboQ17jR2+6ZSq&#10;Vtozdlm0rhkyty7DL5ytScAiN1J4UWNiIdBkOWmTybinC1mOj7gApXdlAZGGHvXgL5XRHCHnJnZp&#10;2I5PVG3mN5/K1SNncrYeRpgREqkS6L3hshYn+sOcajYNahbbNRr5WWWmeUJMLwu9lSwu2mlS0kWN&#10;xpFERYb0jEgtnNx582XhFj9VyN5m8E2Lx3ZGjZALf16gCcJvZLGD5PVeim5hU8lb3vKW+uqVyO99&#10;73tGt34LwCZ/pawmgl1tSVoz+J68Kmk3a0xC0LWS6aOvqerSTIXxrZRV805FOWMov0/VuUOAYIIQ&#10;Rgn6a4hmS+Obz8haqNU+/iSBQzNhPIE8wswLuh6H8YqeVfMGgUsVenGWVlVOWq7pN19TqdTtX1m9&#10;KW0xY3Xhle6C0XdxfcWrhXGFG+kMCsxZ7lJCT+UCgSaYwNKlbuwCJnOWu5Q7JXDYJUiRf5EFebbr&#10;y1kyRfdVYxq2Y2k6PcW4Xiw+MWH+ZeNo4NQS1M0h80L1MQpz1BlulbTADu0Ko3FOKWxjcsj3ulSB&#10;1pUmrxpG++RUucgqJxd6lWdaEVHDeK6LUSViUHX8YYvkMxLiG/IMbQ1BTW1eaL8LB9YnUIXY+Ia3&#10;c+tooHk1vX65bKz+iDpHwHldrz6j0v/9738/v9ueP6X2xS9+sWa7F0E0Y0ifvzGDazddCGVwZKT3&#10;fsRPEqJvWaaShnzytwAtkMRb1QyrmOEX+yULIOp0eWSRgLuDWx2JSWUgJocDQL98oaZhDwgjwSW9&#10;Xugp+HUkAmu48ONXv1sxYjxIbbQaszlvzBh1yIHAmkOjzaqDg/h4hl/3LV/wZi5oYCjpNyttpyt8&#10;5ffiB1b5KznGkjY7ZgB+5VBnjROsEDPr96o9LzCHswIkUei0w8XeuqjOHVGWOEBEvaUknS6eb1Ch&#10;Hy+IDReKYNIm48998rhrbA17/uasB7gT7kmMBlT/Gs6bIxViEItv6uh0Q46zNVRnqsr1czFuO7Qz&#10;ri77CxNWrF/7iw72LkHoESAbpSaBOwoEq5psr7In6R12tihov0mGOU1casz7p3/6p54bTkNvd/SH&#10;JIlyQYuSJC8SGQU9mXRqYzJqqeaUapXMWIhBYJlRzTYzhskXKSTcHvWCPPAXBQtJhWQ6SyUIk68j&#10;PhqvCHRISYO6HTUhU1/ykl4gMz7YHzE6awYMov1WuHH0Gs666iP5HOFqnwfufd43ete7t8tcd9d1&#10;hQmPEg2lTYZavlanU7t18OQVTg8R1LvHygPWw0KSbdfdm4vvkZ4hyQQb3RZKoOYO+YFTlKi5QXqw&#10;4AlR+Ia3qFKTKoBOBVThOPIRm9fMWSW3eZPOPGjuyEGa6HTdbUDEMVGfOfjGBBK4AHMIpCQi1aQ1&#10;Rvdb+k1mwdvEPaj79Zg+glXZwFfbRLU9TC7VGcl1nQ6N+Fse1KS5TixyZSQixZ+qdVMlgkED4WFo&#10;fy6wjwMqA6FekNONBQBGQo9X+cDUj370o+Z2hu/Scp22rGpq3nKlkc7dPJ8WKJ/H4RqWuDpsarib&#10;JzJeEDU1rLvetGwFiDD9ziMU4H1eAwv9t79cJMFa6KKKl7z5aOV2SODuy1jOlQF4H20E/miJQlL9&#10;FNsshSFYYb+a4dCvOwZtPkSR+ToKxiqX3vOpMbG1UAvFNGzb0xakYf4iYo7mRMovBMZh9N4pOC9R&#10;YziyQV4gLHCku9lIvh5lyElWMgkAXIq4kcgRTk3hlDQizNEjxrzfqTCcHzXnIAFbicMJNzJesZ11&#10;VaLfeBIPe7qywdRcujHXu68NsuK3+rid8AicnnG+khZCgwXxltzwhAsAa1SSSRb7y4os5dC5g6WN&#10;Av3GippbWuMYt+qFQ2+kKFSeIRYOuoAYrGQn9G7bFXYYzqJ26uvhIYLnK5yvf/3rmeTC1fwhb/IH&#10;1laHElePWjXaNQI1FHntmC9Hi1T0n7iuKHS2Ol018R2eQbnJ5dIHctQKFowRJHb6NUcU55S0UVVl&#10;V3Q2CbYwq46ZpX65efuVj3MUwODlETwYX6nKhfPidEAj+QLD+MYOzWfawlvl4bNQHAIiUJzc/SrI&#10;X9ivzjJC6btUFaVcjPGXEaWzBoweKihsUsYYU7nPByXE2oZulEdBxlIV52oi43CQbSaDwuilkP7I&#10;puF4v444CMh6RAydIgDFlu7bN4fgSuhx/QgzePlX7wun5Lf5c8NQKq2Y2Xvatc27ZMRS6YEkBjY4&#10;sLeN7Ri4GJlpg+ViO5MT5WYXE9jiLAloicaiYBEx7iEqFrEX/naoROcMrIsc2njfSnjx4uJohGlt&#10;3Pjnij5Y6jEd+oh2O0bB8oNRYSFAzgipR+RZzKpMk2WGairHRuONhhWaxIxChkwJWvjPR4MIf4TY&#10;BXO4UWmeXejpFLbhhldAq3xqzMtIBQQdVYfC3KG8nRnFp/yrgoRDzrrWSqcQE49oNv01hLyd6dm+&#10;C4Ql5Pa9yQquJHsxvS1p/TYzLgoiQ8sbHzDlXIY8eYXzhS98IflFmS8+F7mRyr8N9k5FA3yPFXlL&#10;Z6QdLExzivdtEovoALidCm8+fGg1OTrigrkbARQO8IHP3ZVvEt+hRaxopcCs6FCKADVnbdRAMJWX&#10;MGsu/BFAj7eCw0XKMmRyyvaWGXVhGWCCgg84P/NJrnzpBauZIKwmvCubvTNQTVPkqrV2Km9ke4uf&#10;9ps04yQm64WqNk9ttOH2nLU0ZSqixzafq+7mTFSJM9nV07DNtLwiH5GqYJ0sutOqLy/7w2K3fbwa&#10;FKk2PZDeQ6aEX9v2m9ikvI8QzOrLKPknaRvsOJEhrAAUttgZsEtKyzCkqaNQ1/OpPLBqHWIXYuAJ&#10;DI2nA1Ar+OOYOs0EstefR/k2dFZ7o72lo5eRmjBUuSt6ln+pF7y+QIMP0pcE1UY+Wkp3SFtlz9ct&#10;6Kbt2M5k9i69X5DbF9qa4A+QBREX3AFuxKZtzY0OawjwcVJuIWrbsyHzvLXPCt7xy1KOc0jOKsDB&#10;hg/cYZ85y9vtR9R80StzJeQ8Es9zlm9gdHunKXQu8BBmW87KNcGbB1227pR3eOgzIo2KY3I6CMBO&#10;odPoF1ayBFXT09n23VqvxP/YVrMSHywZIBAQEciPKrJBh/16fMAKRzU7dF4Jfy0DSEGs61cOefi7&#10;gl+6h+OWCx/UoI7NIDd4L94YD522kPWSkGyYchY5sODpSjwRWHli80RNQt8lGZBpYuOS2yNjFKqw&#10;s5gECD22bz3DECa01Z25Do8q6TfbAeSyRK2QRqdonXBxteiqXPZsx239Gch/lJwm48dUpfb4BwHs&#10;n71TIJm7fKWhGzgUkD7YDkORPKDQ2ovyJbICpub5hYt9YSaqNZkIh/0z0nUNyf0yhBeAQIERo/05&#10;Uf0FmDz74Fz5yLRgzNmKFBTKVaiyvuzAcBy4mOCGtUr7MibJoogQKmU4PSs0CWia1d2Jtuo0mpZi&#10;Gj49csnkuQkIE6ujsXFZbAZyEBiXGXXNodfAsU7NneUOTdSXNdCVnKGNHnq8yhOOKjjTJvxjSFky&#10;uHyUqd5LZI15TSMaFJt6Nvw39ewR4cqbpIZM1Zrr1NCUVF86paRfmiwQsHec4ZrFryibsyhvpbeh&#10;FMJJXl+a63F3ZQX+IkVHBmaVaTW+cZOO1FlsupgEtwlkrEHizkqrQ+Fq4rlAAAVn4aryndXdMhsH&#10;LZMwdrjhLagXktSQzJVbHwK8raGleO/qRmkhyTnRaOetqirn607ZKXXXpFhoNVsJkCmQwCe/h/PN&#10;b37TXy7GHx/erCM3lxpZ6r13KqITlCBmujza7BTmhMMmzYKCB5c0xIt4HLUE7CpDDJ7MhNvCfDFu&#10;1DCg4Ey5NIt6mL6/aPBJRgtFIwXKZeC6k0DQifylAv1y1hLO3KfJ8mp1ltlYR07lia1avvZu8Whm&#10;cNRFFQQLyhHbfkI2kLXvqTNiqyDSm3WZv+Y7zz41P2u/pYXvp7n+MjKjja9WSAjLbyPwhYLCVcuz&#10;UTHelpf8L2HyccZdI1CnTDeUyt4txfHWhKxe0r8e41tR3ALG5+YkhyrUNob7dnk+aqKyxCXkzSjo&#10;jx4g4p3MnO8QQ2CqAORBt5w8N5k54LYoVh/hcbje9XJzyJY6I8ONTboZpNQMqL5CkWIFV6Is9gyU&#10;Oa6LVt766H9RrXnQtdtiYd6hp5IYbrxzeMkDn/FWHF1NRI20Nm6zkeRl5tVUDXMWBdhVZSwVVjBk&#10;NawqF1mk6ULS5lZhMipSvvI7lVp8jbd6oS0+XCbcVAyQJSJYIRIcYEUH/ytV78K2mh1WLbZH/pYx&#10;XlasZr7wTqxHDRuafdE0GvfLXtx2ON7CuW2YY8j4KcOrRj3JzWpKoasGLZKbGNSLKwK4J0xAnXoZ&#10;4svUkIdVo4wnn+VPqKLTnDXaw4chnKgLmD/8XcHzFc4//MM/EMoGRo6XZhhYMln0bku/KqR95vkm&#10;QzZI9DXxFHXNQ6GBKvmFjQcS/F0UyRuYab9oASiXK9wpPhgnxlT+YDw1Orxrm1BO25zk35SiQuNQ&#10;edCD5l2c8HRpzUUdQxJi8kdVV6b1IilUYUN+zT3hwDRJirbUJnDxOXILJwG/3AeitVXBqgwgHFQh&#10;sa6iLWyqwBz/u0rtkpRvS7iCVfLqkzLtm9P360HwmUAg14wPaHqdRYG2rSLmIzUXPGG1jMyQy1RC&#10;FvwqsHEsNWmTbqi6AIYwoCR0+M9fhED4NhRIbRrWKqAiatP6kkitXKScg+QXoyMdbke8U4WNeRTj&#10;UL6GMOeO4etdfeXwV41pbfW7hdngZRfvtI1dI5XmbOeyoUqsTrG3kS/bs9obvUa+hDdvaGg0Oejx&#10;96KpxFqF5k89MeLixa6bpIOQmVuHwyKCH/VLpZkMrlvIa1Jnvyq0f8PNBYs2gKMBIgFHXFz+zJsQ&#10;wDf96lEh7un0Wa48lxgQHrwUGzf4Ua5gTod0oJIZ2ALqNqQAfYzlu7TmFB2IVQ2w09zhtUgCr0S8&#10;N58rRUhxedODNL6L1XXEapa0E96l3AbOMV8XennyCqevRfvKcIsBHx0uG8vSie2w4RMr+MWcgy12&#10;UF1yrpBddjBt26g+OsETJbgV9/arlznaznV0mptWFh2919FD8F1D1XXh2SWADnvOx+PcJdgmjhnV&#10;pXFd8OYSi0+noCKL5nEvvVQSOBImzZdPZp1EsSCiHhs5S4pWTS7yhAnQKnEREAlNr83Xa+KBsa3r&#10;qtzEtxEkYmRX0wCaJ6H8UPbwzT1sH/OTwDqRwokLMe7epFOuQ/II2dPCPcPTkyNteilRJ99tnMT6&#10;D9Mu24VkszHBEosiOdtbd4VqDTssxdWq3FVCC+GsS2HT/er763fsAi98liSlHb6oMJ1JNoYuoo0C&#10;M7BWfLeBbwyv2vIS3joFuut0KlXocietEEZDcaHVhKiJ7f6zNYjCJIX7bWINMf+XVWAWkgHS9awU&#10;dqWmGbYrwrNauRJdow0KSXHwseldNYftyCq3EAGYgypLdBhlooU/fidtjJJyK+cmmsiWSw7DduoB&#10;jb8Gl1Yrr/I8RTL8a0uT9oFAzhSowtaoZFKJOdAIc89HSM7x09penoy0JYpoVgh4erD9tkKgJp3q&#10;GYp8N1WZY+hfKoDMStCba5TjZ+UiaO6IGL7VVjXx7qZFOa1D2WZJQ03jr8J+rajbLxlGsCUT+cec&#10;KoXbMU2CCYVltqUjzu3UC+/hWOFgwOIBXUA/oYwHBEemXxmhEq8KtUkuVciFJSP30fyHRvLdX84H&#10;OcY0aEpj3pLy6C6MdTpe4vGSjgBgqt/VHCMrD5R8X3JsyGmkcU8jBbxrUc2uZaZ/zRtcu3rRoRfv&#10;cjDqG+rAQqsOqYrEi4cF2PUNBsNwtEamNmSycwXyi/p6YSAKDjHNXUiLPS5XZ3LqlbhzQVuwdw3A&#10;qWz0/m7xk5l5rYvx3m+LrFUwUCXB6GuMWZBQiarmjnSbH9VfOW2hgWYigf5z8VIGUYOLpQ5lkwG1&#10;ALguUE2dVZArHaIKfQQezKd/JfDsbAiYZ6CBrcpCS00G8vs8NSV1pwuxPQPHpWU9ZpLDEQYJrod5&#10;v4J/XXMNVMm3gRQOazIGPvC2Q4lYcOF2nPEof6mtLgqiZjN10WXUbKnQlZgNhMU4cPTSjhnDBqoK&#10;L0ozTTlstdUE4ef6xcL4P15V0ialVs0KBz834lY5h2aFf+hyAQm7RumbDCmTApDRF600ubQcGVQj&#10;ud5lVFbwxajYfumoO6hdde56WLnIawauwuyGVQpzhy4sGgcUDfWICXQjgfLLGDMWgN5hqIKZdym9&#10;nGCK1mymjryk3lsNTRNTY/lnhtfRk59S+9u//VsPYKRMXKqv8pKHiKyo67H9NEwfGRjy8Jyn4Mwd&#10;mINLoOhsGc8gNfDVEZWuuUzyAgTaugPyTQW4lLP8+1PKFAjf+c53ujLSJKMFoZf7gy4vdDZDGnT8&#10;4aZ/UEj+An/BqJCvkx9Lk29KYQLqsT1oCHkXEw3825bimDm/sw4aS621hUw7Lni1GUpu2vcxSdMd&#10;mKRDY2jVPBsTSTpbSZZ2M6QZjJQFbfhzUxty2ldn2UA6lQDnXMNZNbtRzCn91pcKbR4tq0mDWqHU&#10;JiLMRip3CyuateOJhuoHqSfrmhX4SlWYlx9CIE9NeSYsokEKw51iS5i42ru8BwQjgiTAgxvyuJJF&#10;eAhbOR8PwT4dNoZqogsqqXOzUyWyoo4Cja/dY+w385sd5bLvf//7rffaSvvB6Eu+VMocV4GrLGpc&#10;ekceXXRWoavewSjJzPCFEkLOxeJrIVyPUJW7MEQeqAvQtbkTKPbbJAQKQ4NMozwhIyQ09LL8uTzJ&#10;X5wCUqdga4M8Ty3VIMw42Q61dT0NKUyH6TZHB3tpMDyDsc29DtdTMDZgrRaaqboe5E5mDbssBYo5&#10;TkeUb4f78BY+TtkUItKDO0RE/bKoap76cWcvlbwIx3x/HlM0dQG0z8/6793KfeTD1Z8eGS1mE5sf&#10;QSEP65e9/Ih+w1ZkTcMXrnC+9rWvuWjEbYs3vuQP/qM0ekGhPsogI00le1W9U21YxXkmyjmg316c&#10;mg06GsSVcwxr9XiHZ/rUyocpOVLNO+BBCi9FQu5vaPG4hds1jUNustfWg+ZVaFgth7os1HjvrwN0&#10;wShY0ZPtSh7iFps3BkgrLr+hnSkXwxcbsAJO24YWh6jD2F1EYWObfGcHdzMz9seeVPW13zjXr2Gy&#10;WUU7wq9Cs5lG64YodvEyACefwlN7MbOAFzDcp6HK0KCqs3Y4kcJIKPzmXKfIREIOFQkXEzLRVfNt&#10;qk15/goWWO3yCZ+aO7ZtbUPmAqxTSx/Tn71wWCocmXkZAmAZRfWlhGlTFW58DTpW45VYmN+Hp2iF&#10;IWU0v7CvZMFFJtP6XaIRwpV4UC2elIxKqfUrC1fihd2quRwgXgQgOYZAhXg1Fz9oOzQY2CFUKWY6&#10;eDmmDihU46n2Tcf1y7PNFHt2qPTazdvSa1vrCk+kSA6YIOTFu8vqQ8OOy1qdFcIVbgxTYQSDs8AE&#10;45jffvOq3lwq59C5Ov60pLzUaNG1/3XBhOU6DFe40BMpI79OxzpqKBwZeCEnesind2zMVgMkOalX&#10;Mmynch+hmtduEqjwAx/4AOG/6tZ0KoRb2nm4goGepK3raNNCunKXJJGnHSmiTUJQOOa4soMkAGnH&#10;SNmhHYYsI1EbdAPq2oK0kobBVYnXGsuZDRm9PtQCoP0GjgrzYFm3pU7Q+QfMzKw8S3Nx1VgkG+j9&#10;uqYhqfxcX67g1ry21S+fd8rV01p1ip7J8ZifWDNMU3KHN//cASgh1amvZJr7pmHaFh2Rs3ILg/HN&#10;zAOw2gpDkDa2pkwX1DLcI/vIv+FgQcERApxu7XDTUodDwuulEa0dSykfOJYw01DNQIi3fd0xtTsb&#10;aP16h6SaFvAploEhWZNKymxi3FNq1njNvdopxQ208WGqps+m+M6KQcgvcd0ZuXis3wHC9jlxg92k&#10;XYjuWLB4BC8OqAwKagzS6lhSIvlmDmIkWxLepAgs5KyOa52RfH5nHTloPIVDvgV/9zOb2rbT5h5R&#10;lb3fe6Ov3iVn0pgf533Up5ycly04DS4Scu6rpDTl053um4nQKV+PBpdFtI4W9Z292WBpYcGoZOFJ&#10;bVgtF3V2dZZ+20nJMKnynKumOoYJtiP2+CMHiixTMl/I4JfADA3X4gOnIazhLPJXoVRZhZ4i5neW&#10;4h43LWuxiBW7f7vVqSuDUiunVNMhE8K86Ah/adkNf4+npluF1U/blGwIM5yVE8qK3YBtYZOeVajE&#10;83WyWZJdttso+TDcGB/pQDEpDvc+8pGPLDyf+eill15y/I//+I9cpR6PAmI8mP+E0GBKM/8QIukb&#10;pF31wdFsdm2p/FLlSnyLw8clNwJxNvbAUfxXjg2bzTvlrGAYRTRfkLC/swFd78HqzZN0KzO2btGj&#10;Z6PTp3VkhuQbE7i67lGcvNgo6ynwh5gEzoJn0GMAxKSwW3NCsginlaj2ADheMnauEWAiWXMN208m&#10;Ca6XtN8lGf+Xl11+a+sjg+EAnPjnKxFdsClIyiY12SUZOE8xgAubRfhi+CHOjT0VbhbIUshLlKiy&#10;MX62VMgcxmo4uCpfTuR0XLpyROncodp4ReDtgouTY6pav/isEA48e5k2rVgkiIbMMqMdfJ7L7Per&#10;RzgP4cs3wGqogoRVK9f4O9wEbrmMBCydVrcXgFBjFaYkxTjLfNFtBArEHHFxT+UUg9BAWyBcos5f&#10;mIO9myFVc0l/gCsEo0IOamNjuj2b/v/iq8ekiUEU6rfhtnmPHhuqm7UX+PG/wPcJ+0BwX9q9UIZr&#10;i3KgRkin5riHqLxRs4y8pKSk5NndG5PFpoP+FqO5l0+ZNVClVeoVxdVx6XSsgCcbB4sSv9xqgQRw&#10;fpkyBowN1aXEmmQ+cKpZ1+lTtuxqrk9rVF9EGPB4gQJPvofzmc98xo3luigF+aNPTzzWY/Mtz0IH&#10;Dv3hzExUZ4J8wrlji9Gq8lemaq/evQGFUB1cY9fiCIX0wvt+OX1ItmB2r6NBOuUb1N/2trc14izH&#10;IqErSj7n5VvYoZocsUxtOrTjr7cSmNhE9ZtHYrgLpZ6MYNrWWvJD2y4PLVFsoGHyMgYDqzZutJMt&#10;8b8Lrv1jb4O1l5ibl7RfeWerI8a1Qq38NeURrN/deVPTdGShPYVHqhvsMvD4bPJE1VY483JUqZq/&#10;ZkKMNGk4C6XEhnP2ep/Bg9m5IB81M6swHDLHjRpfE61Jcy/zyKCuuYs4kLwpmiFVc9WyHXMGo8yQ&#10;ZwW2LHid5cHFaSUbUpOD4Tp1MUXgbxqwvOfyltBoM0kdaZcZNhDQsGpKVDAJjpPh5q2PzXqrAJnq&#10;bBNKLJJghUO/nYq6f/zHf9xN6VKZS2DJTHhzMItnV46Y4IN7i9w090cFpiL5pZp5LX/5imNoxCtP&#10;0kbOfs12klPUkM9GBlJvnFwC13ubNFh31sNwToiJys35MgAvzzs0f0gLhE+T9TX3qc9NpE1n2Mo8&#10;bTki6jYRrcSSL0jLyTQMWK/BF61djAiZbh4sg2EdvulCd0YEqUYFvzX3BJY/NLfsN0OuUOZnQrFT&#10;hdZa6SZRc3Fiq5/kLhPUtkzYTjNqhvigRU1KfY13dZfyPnWdcI/b8dcFUGThud5HWvkBPz/60Y8O&#10;w2eM2grnG9/4BoIaIThmlF3uEwxcghPGDDeC3beypFEz8xIVI5GmJt5BzEmZ5/oTgZjEB1xLDUxy&#10;lurI1I7kEsrOzkhtiUqfzgpUb8uZ09Cq5GU+AeV+q1YoGqi8e1CdnFEsFTntdMp0IfnS9PapvSiC&#10;OIg2I0QjFKE2b1lLaL74IWERAvY21i1615HUQ5+tGdopHmrim48ZlYN8EKlOPfJeE9+BCBPGVtPI&#10;ugEejWjOC6JLKPLjDdGZo5WBjeNARG3TemRbqPPdwKzcQkXztqVvyrQtdInVXF8kQ+yKxUnVMPBS&#10;iOMq0Sn9lxkpwy47rqFOyLTqlFidBFqN9sCc6yd5RoWt5EKmXjhaK0rWkEVymXSAP4LaqfmRVlyg&#10;mlN0G9M4a6xLGfXFoxu/u2NjJMCZuamd0YPYGQsc1t1TmixSNGHFpRDH6QsTONT+Ujb+4GoDQCSP&#10;7dE+8jd1LvzLCeUun0+oC8+dlzRMgOB8t4Qbm5cB0hAIu77ARiX0BPI45tCHtlMglUpBHlviFzda&#10;SzspU0mHbizvq5rQQAZ00pD58sB8uq6xRdjSSqt+BWMdtTUFTHPrjYZS69jqW0Miz0ISGTr75Hs4&#10;f/mXf1nvroU1VXXz3CW9EpfXJ9raGQEWudVBMDuM4jW03zZjMQpKDFHCp3JFJdbtC15dqzYJIdPj&#10;Fs2NPJaWtp6yy2vf/e53PXfRH7CwKDp5GbXmebPNC04zCkvbkvP2t789BNq3TEpCCBiPGFh5/UbU&#10;eqHw4o4JlJ/HcVJ+cLMCaNVx05LM6NQ0tJuKOaIpSASo937bDxBPd1sJd7gLrmM4bnTKKy6LR2BS&#10;BoAYuBCeCZIqV3IN9Wgu6NxdLBZ8yzHNscV4V8MuDfBUcHmBcHelmgC4+dyW+5oVxPaMFY/hXOU+&#10;l+JNXZc8fHF0Wd1MC7ZbJ7Clyp5Mgyd2LQlwLktxaZ4CyLIruEAhl3Lfspx9vyqTsCbXv0uJEiPk&#10;QWrfTm3zGudWKJvJFTqiEp+K+ukDkKrVKmL/wR/8QagWFK1wXDmyeKhC15gSstmFbD8mNEXuak4l&#10;krO/JJK+kp9uyWn5ZDVbRPBF9cPcA1pSB4EYuEw1ho97honr2YUJJo94HOEsWGorzwwTmjBz9QcU&#10;qmsCc6kJzm0YBe01dyq4XJFvCBOP2RsI9RhieS2xyYm9XZRvB/E2T6DD0n6nKqEDX9DKRb1u277n&#10;Pe/pt0WOVZOHpaWj+kK8LM2tOSh35CkDdDvGrMbZmr/zne9MSZeralKhbxh6Kqp8nkDpq6xShQbB&#10;u/AT7PBcWp5buaBTdqr2sY99jCttz1c4X/3qV43ZQHca4jUWP5cl6D5Cp24ruQI78yBlJVAJBMvL&#10;ScgTWZv97ZT0E2KGtHgTh0rwUtSxU6d+t2YANJ0XrskZBTM7ZdgS7gWbb62IN7d0OuW1gQrhW4n7&#10;zm6v92thkGQzDCohKBzGHtSsBF+ZszTBxtuE85QwJJPZovmgGPtZraFoQV9ycL19l9jL1IV9rslN&#10;VW5I6JR/jKrhLrcnME77070IXU637FmQb0fXtR0IVOV6PEEYlirnJoXYReddTQTaZe0wecgyVs4T&#10;smQBNMjjw+UGSsCQazq87PLBqJXMBGiPGCR3lmtYYWeUhoASeZCn2hnJK2lzF3vurv6uIcm8RizI&#10;jDZsx2rTd1oNAfqsU1bz11ww9ZiwKFt0a75tfIYqmWhgiBo/Wbpq5Mxft638ACU+RTmVtcIi2XwU&#10;wigm+K2kJiYTFFBoKtNhzI/YvhhRFBcaC5Oiw8PBxXjVyula+WbURqDlVp1Cu53R7CpMc4zCAfow&#10;tsJc31QgfYo1V876dbXMhNhtfe/6p7C5V4euJSEhwqP6HQlGzsUUL3SIV5pv9FWfN8lMc+t2k4m2&#10;ORSqlwa81lVbVv+q21/8xV+UgQ3PyQmKbGy0y94GxS6HdVndwGkwcklbSKLE7BVi2D4HPaCxcAbO&#10;QkMkGqq5EsP9KrnkNLPxGHMzuWZmTcvSvDqNLOVYr3hlSAqneXb53mDXtrMrmSHcWWoI5Np2qlSc&#10;7aFh/mHQSYhXR9zN4z4LHgojmFAyV7Zxdxs/zhBec7gc0jXXbnL21pBLs941d+ffteQk545mNnoZ&#10;cwSyiYSHxKq/55HAaOCGsP3hLJynYYfSXb9rItYyP0yCPfk+cZlW+9JXXSe/fvs1A6lyvyns8dru&#10;RCUhtF0OT7HclF+kjhBOcgukJpGyQae8VzAywFlWkW2AvGAUklwgrGQkgBsa4OYsqxkrKZmfCDG9&#10;EG44IKdCDCSNi3VNJdCtmtDQu52aS1CQnzm3Ggm7doOiulgG0FbvbW9961sjf3+CVFB4w6dE50vl&#10;JoFojDBDI2me8Wmzbs+Jrgi49pH8yj1lU8Oc4r2UCtuvJAmeg6oJ+csAcwTcZqAKUGUCzw4QNW/2&#10;5gs1+YsLNNERuygwAih3isf1vgpEVQhY0gZ1rbzkVknJMEjLEuUcAIaPp5BqMl84xUACebMtlDZe&#10;UKCgLi/18nnXVhooqxOwiSqycoTPongIUOAzxGqqi4OdSu1ibRd9mFnQxYR2+qZFX/7wQr5RLB/V&#10;UWGY8A49OtGO6QTWLT8wBCbtywkK6dn+C1c4vYcj8LQf6LWpkBug06ZmJVYOHg2sZrmgUzxUl7uv&#10;WoU2w2QpI9/4OFVoVihfU3rN+YAaGGnfoNU2wtFQhXHLDgiqaTCusMCor5xRCFXY3CJCpHZjTLZU&#10;IT1zD02q4NmA/OHTeEGfPxJbFKFdvxxcL0tG4zQlp9UyWqJGX0Imoa43TiD6MlqHaSK/sFfGbF8S&#10;1K8dtuNHlxirnLGhDer0d2kKLDHYhQHauu2bBCui65fNftR8bUKkw/wlyHmTnlVAs7kMbklDM8G2&#10;ixBz7rLA9bKzNKx8UYe0JM9TNw2JECrNRtcCKxwyCDn9aaij5TLu40H98nv7Bg8IGJYoc3eYg9ij&#10;/aoNKKc4F3R6RG8Atg1tudUGutm7mV+FAjmB8yw9TT4qH6TDYcrzI8pRyXg578+cUWJehuScq9MJ&#10;JLZt5lOD+dSmuR1zo8ur9qvMCg3Lnv4Ho61Y8MrEldmAUV6K86ZxHt30hLfntcyt+YtiY7V0cT04&#10;yQtSDUU3hnQ5PM1LSt6wNyOsQr8dulvSYSq130hm0l8uanNRmdOXkElGp3STn4E8X1wTcHglmCCa&#10;NjnbuIDk8LQPzHmq8oe/lF6//8+dv/qrv3IB0oV2Y0dduNaeL3pEKg8GRb2AhZ78Mi7d+OIjYcK0&#10;6bxA5jLlZpahUe8NEJ5TElnY5XocEDAWzj1lbrWcm1qMdUWzMaVhO5p5fykNfQopE6xS8mDyq+l/&#10;5KxSPDeVyW94wxuS1sjoGfecXl8+9Vm/FDP/q3dtOQUOqi1LVEhzVixw5kRgxpY6bXnjOlefGmvx&#10;QFpKckpb5GyO1XiRQI+mE7ioB3uY05PrF7YmVcq1an9MlrH5V0w5iwzcET69chAmgdy+u1tGOi+U&#10;egrDa0tdMM4pHNFF1V6RykHdnqpawNLf62euvRolO/Qag78z7p4PTYy/yEN/4SbP88IS6cijBJH6&#10;NaCTIHszEFDmGyvhSkl1Hhx0y4c8a0U0/1afWEFheJrkFAByZ/NpDduv9zYu2FwWqVB9pJoHZ7JR&#10;IFHNN3JNySoJeaTVcnWa3eranb2806S29Q9M3An0lGCHnq9pKuwSrQ88dsojoDWxFvUMjqVXUeD+&#10;Q2clhBxn8SNmBSwv0Jk+MEEzO/zLa0BzRRWY5EOpfQpb5/MRFy9/6o5iA61WKK25s3qkEjqpRv6m&#10;Z5W3Hw5Mc/PftTCTQ07cTCYJjB0TZKQOA3ZzldzRLRcUyncJn3pJKxzc5KyhlYwpEHJWud/GyjyY&#10;JlxWWqtJ0AkoSwC3TNv3/G05LROMgNmVLTW0RoIzyi2zOeQguLUvCmoV2V74Hk5PqW2iOU9wJ08A&#10;Avq62Q4HBIo+pEtdSqy+PZ9Vca7sWeWf/OQnxi13lkcU9BoRdYRk1JMf0b39QYAK2lYBP1CN8CB2&#10;FyyBaeXFwTJ1RElIm/sVyFGFtPXOfb3khtQuM/qHO9OLdBDzfkkWIZembKHbpqfGgEpkN34iQTDY&#10;lNgWAFKqsyrwjl7mJl7o13tdpZJoFAgwTOe9rhrhYlWmGaQz1t9Q1HYP/dcdNlMvyQ8+Gh+oBAR2&#10;UV5sL5w2KZ/LhgBDRrxLQpbOXs6lD92GA9JWuIsicw3Nobr9lZin0oFYvoO2ahQggSFtFCNzLqPP&#10;hW5nJ/zSRr9+cV5HWmGaCptGqCzjVxnHlFD4Aju7dDoHmeuQPOXVoYCz09nhdSvdgIzVRI0tAEya&#10;wAHXhDB2TsFkZo7S2k4HnKSDyprTWXfzmjdWO1tQizsPPnnaoRBw/cUcri0hhlg6FBou4jjUL++b&#10;jiy02TsqtrMUlEewxfDTZLdM4kJjWpV/cK+zBiTXuqpZLvKuudfkUsYNgc3/mG+jWCUoIY6g3f4o&#10;OmTGNKEkzXKfmGKyajZiVwEnraaevML567/+a/rXV1BnXVanTF5Ichfde2poX2ynPK34musxHwi4&#10;TclbfmfYKD1DMPNyD99Qa/CC1AwmaVGrS2Y5xZyjhaibjemfc1PS27dVzms+hpZRWNQEuqGkyV9r&#10;3Qxs5t3/kzRcNta0lmu93ZwjbmS4q5setXKPKJnN2jsMLm4Vp7wmsoBjLnKjg3/5dOBUkg5FRPrU&#10;qgCpSb2YB7elgFVQYi3PGkYxv99xQ8yKxNEs4QipvMO0CplwG9/gXHebQiyc64Jp1DbZyDv9Iozn&#10;95LWYY5IbZNjt8IC2b8297pUD1I2E/Amg09ZNDjmKS/nNCVIrGfXWx3loNCokPcRhjIosQyGkOwV&#10;IHYkh6XEyyJ+6ex2xthaSSwSSDvpn7TspQA6dcqqQCHhFOP9i6RTixqV1dwchhW12tV9Z7XigiVq&#10;GdgpKrXFyZ5rSs+XX365lSGCZYv/osCcmgR4rqkknCmmR8+Y5d/2O1Vfb3zjG4uIXFng+IRVzfvN&#10;xZWYzFiXunrevpmM9VVnLYHYNafQFmmBMDQYBbqB1qGuAStFQ75CHOb3fjcA3Zw5vyhc7tIFDIUk&#10;mWIKx5bM9T7EyhKQEXHVnNqq0YfaKszewHdJlxXRqWt8SetyRt7pPfkucHQhw2cJXXIqA0gISeNW&#10;FK2jpHWhwbuFZQZWQClRJbT6qmYprpLc1M2cuk6gsbj5p6HZAxSlPmgPtLow22cCH035aNNVoYhX&#10;gEsytl96Sm1oJguHat9kN9syu0OEGL/n2lmYDWls/Z02PstTBFqgy9G1+pd/+ZdSCc8hh7WKHSF9&#10;o04IKeQqwSzeGMns/V6eyZj13jBpTZXPOjTdr0nKZGblyw7IR765URzqRhsN3ULF6fVoLUcTtkhM&#10;tqQhHP1vUhhfwcip47HKvKXHOhKc3LH6Q8aAJGW0eTKn4bb9mBq3OuVDAkbc/GW9Xp2U9xBCNlY/&#10;TKzOLzfGnmv+6CFaRkSOcCgI0UYJSzlUzeTwV53y8qWZ5UolphdYTrJyUG+WBjS4LdSvl5cCFv/j&#10;FTzptokOd4+cVZaG1Kw7k07WYcu6U0jgTNOK69VkBbuUwzbJ8qbuWKpfoVFfoFBO7DrFCnkHJ9FV&#10;jwRy6AJ80M1THNRvfckvwweS4te8fBaJ0BRg9bCiAD8qVALS5feBuaRPjflCQ4ixEcIDth0voSWz&#10;NGpMNYF2w9Y7J0VEzQ2cbe6oVMd9czGScHl2nfKaw3mHbrPuqsqcNCmPJ6pwq2sXocWgZ50NJCYx&#10;1e+wlJWeXbDwxLP7BrKWQOBBykg+FYJ0Oi/zUGn8HxP4aByujpFGyRgyfhJCh9R+8pcG+rvYOiod&#10;JadRwzvEJd6Gkiaav/3bv50J/cmSeUa+GL1d2hRozHeReBXsoBnG3pQL3sUj7yyzqU/yqjF5YdhO&#10;65BmAybZTbBahbpJXknqNdw0vWvS3ChDWnY1ElUnn3aFuzsSjU14WNsGe9P3KletOtnbb9IsdJtA&#10;dMqtxQgwV+K/kEyaeTPbpQg6zxwoKWynuzc1+da3vtVha6qUrLtUap6aMnmhSXZyvAqchp5y8bbY&#10;5cz0GVuEHpbiEl+ILy6gNg5rKPVVzWXgSkyYqmlKV8NA9tRTQREgrVVyhCed3AJtMZNpQZe273rX&#10;u5oudzYhTaGKaw+IUsY1jprUtrP+RiIdrPcWzqMTYMUXozpkzhLCxmIIYxczmcbwBRfbyWzjtRSL&#10;0nDGig1w1dy8aF6wo0dTkav/KE1nA5YeO7VJJGLI9v+HtXvZ2Xaryn1fWEewDkOTFY2yEQaIbHSY&#10;KCCRiiVjxYKJJU9glEysG6Mli0ZJ2AtIFNkIiuxVEDyUmVlY/2/8BheN5xufc/LiXXjefve7b1q7&#10;2tVa39ybF4vm/ozodOGFTbNLa/WkjfNNWz2K1tfSa6e3GCoQYWzS6yhPD2rBhBjJE+dtsPa6TuYj&#10;mFvrWblaJdwNmGyVqeUY2wTXQ8g1VbFq1V3tu79R/kY3Gok27CWEMochbFBf8cw9WFNHDKqREjO6&#10;kgqzArPqa65qRico8VwtzLjosRjF4nL8IucoqhcGIhjZOL7WWPCGgqKK/3qUydwZS6Ts2CK/wgFe&#10;urDculQQGO3XReXNpfM1/zDX1mEJd5trNnfrC+/1W06BpYRv/GQgo3B1y9H+tNBXHdlHEwco1W84&#10;v/3tby+QRo9282eaZ2q+8sorzj/96U9Xx1bTvK5EMS4hkKkCph2z5ZWgbjqMykLhYK1W5Aud5PvK&#10;V75iDl07C3bIjYJDv1PzGIRgbzbDG3xyiYNd2cqpO9UtS4I7rDNhEnovxY5UHmUzqa4rU47NBkKG&#10;ewOYZ7oKlDlqNvDktAIQF8EH3ZgnEKMXQDYTxfKxc66yWDOvoBf85111arPZPtb8YUQXr5M55D1X&#10;QNoomwniccqmjtVzpjd8ViuB07G+uoRAjFJd87BObSp0MBPB8GGm5JOTGWLa1wjLLvQYHi4DxV+o&#10;4h7r1/vGEr4NK20iRvlIWBdijTLA7Kro7yC2X+ooPO6VMK5wvNtUaQKQZN7BZEMAQ7CFqLfrre0X&#10;qoYM3WkN85sDc41XAIAzx2Y2G6uwy/DPfcqh2g5i03HaEXggTwwtQwyGSm4V9ND4nHoWIYNJKqNM&#10;AI0wCnM4HmRbJuvMBcrvNO/OUxr5aipHLpHLFxA69axLHtRwWJmGZLwazQIqx/HEMMHgRtPhjE7E&#10;gCcZhhIaOC1dF02hKmA3uiBjOuWedtXrF6PceiKVPWnvGzRRK8dwLpLY34XMBvKRUD7x4Ez4mkKS&#10;DRt05DWsqYp0lxJJOzRVoJwAfPnllxX7SY8PfehD9Rv+7lTUWoNI85tibzEqrdsS9ozxWp4uySae&#10;1AL+8KbpSzuBl1H6DcwUX3wup0YqOTWVRE7cxmReo3GFeyynnB6CyprFzPjGlOzoO5b1VSjuDo9n&#10;gMtMnXSMBnEvQlrzJE9jv4c9Guar5btDuvZ0tIVBW62eIyISqaqO/6OZiMRMSMi47IUVMaeH70u3&#10;huxS6mjH2j7cmj2U3+jZUJIKhnJTWI8GPYRx5McZnUqXPy9AHgYlHi2cLlrKYV/DgSjakQwBFarh&#10;2Wyp+VmS5xfVLT8mNNu2yV1OEzhfBWyDtTlW6GkqMSwh7MCGhn+f0LLTv4vo4Cn7HYVKkBMZDDfL&#10;xBm9bE0ums1ACgyZCw7TwJbRRQMP0I5+BBgy21MbOXGeOcb/mjWFJS3tRuyBr5a+SjBWv8w9yflX&#10;v2HYqweJV0DrExpB5z0c31BpseFN1yyyxzK9N6I66trWSdP2NeJYTeUmnhbuam7Vb9ZM/qyWQd1g&#10;r3od4UPOhYGFx4pVWITHouGPWpuewYdFGEIB+SWAMGCHZxpVQP44LzJ0ihXjyUZDsLMd8/FH5W9H&#10;8+hrx6obHOGm91kKpNrpEA95DSvzMi278+xf3BaOMk1VuHbwtgT1uEHTxcAP0mJymfrVvjs8JTJE&#10;sbpNgfyrFkI++9ZRNvJ/FztqpI5qJIfNUr7nET0qX7HSbaYknn8vi2ZcHv42sMQxYFalANVNoc99&#10;7nMf+MAHIO/4sW+pbebB5zWXNNjDSHCBo2HVoTnPe3iwOETqOMIZsWyRfuc737H+xp4ObJv0JUwv&#10;4CUcVPh65k1zfoacuwJFfq0pn5MYFZLHS1QZ0gaqCXdVPCTdUaY91AoYbyrvSZIMU2v5ba1tUWe6&#10;gJSEZ36g1Q7QKLKSm77TAuD0xfVnFvphNB/IFgmVX87lN8ZrhwxFnFrrtdE+IGhzNHpli9JBUSIF&#10;kyS7iAIpXiQCoP9jwOhaJpLeabr8hQMCsODc2FWUlZ6ZgF8tEw6sYNOBpm6/Aj2eYMjEozUaEyDq&#10;9lEgG2Aa3HHjFKstRhD7lqQRnqAHUk13UfJaf22q1bFIRy8AooRfHguZiyHJr7nnIGNU1W1mI7zR&#10;SxBcGbXmdEOYGHaSSvRrmIThrEbBeV9p0vbLcJXXOJLza72TX75GxoddtUKY7YbJBhuglT9TEpXj&#10;s/v1izGqzAJ3w20O7hGvps5111SG5B7LrHxzIL2YPC2ANspWvSrCAse/fQEBbwEFnBJUHmeAUElf&#10;pC2OV9HcXUgRMxO1kvG2uo0B3LMy+Wb5PDddKl/Lg5oFmQDx0IkM10OhOjxLbMBTEjKsYKmDDF21&#10;g67Tq3KXnvyUWv+uIAE8nZLDFqYyWRNWzxH1kINZC4ZA1WIGl+grvZXeuMebqAONEhm9WWxDY7s5&#10;+FC+xYOKakEDE8pnd1Snfv1mDhvPDZcxpHE9mS2JvRVd9XLsFjeTSMEKN4dLgBo0DHVUJlsnhplE&#10;i6X2pBvv3W/PRgXkeq98iawfXfHqhk3CC6o3iJWuMOpSqgMBkqQHVL74xS+WDvOmLz6B5R5Utki7&#10;hCmnATTBUsRno9M9MfAqHRPjDgcEG80UYKkFHDQD6dz/Bp8FBDwXRvCz8tb8jXE8t4mHu6ARKdwC&#10;rbl1+iZzunz729/udQL/J952RtsKXtpJHl+gKuHV5xRMYN9DQp7aiR7zo63/BbdEqrU6tVKdr5WY&#10;szAKZxzHNGi2Wo/UrFjtJ6SlkVNTTOobLEyWdIGfHdd5sb1i4uTchwDlCDsbXyAvgnUQyeyFl03+&#10;KnJAPii/WZZAGmPbkkjaDOTmWIpUJteoVmaqtUC2s5ONSH4jTFZw9yAwW77S2oOI6dLVWouQFCR/&#10;atZyjyrVb1VcMquxabKpLKwoiKJLL0rwcUBBgPlIghVMQ2xlkBlRoT17kVNFAg86JpgvCEEa92sO&#10;uSGebBMewWixTiuj2a4y4mKa+EO2Wu6+h7cwaqElpdcCM0pjUJQrIjXoZND8pYpFgFyp1rIdxTvE&#10;Xn6UVA2s1TKEdTOnzIY5HCin1uLJXDgHrLXsFTEKPvlyxkoYCy2+AKj5EUXk9Ftride2RXuR73zn&#10;O4nk+LEVjobWXDUF/Q5xcJ3NusyvsxJplawWRSHlH87Ud2Elib1VJsKaTnHOKnLC8YzDbFKozEL2&#10;ZhIX3FkXJ5xyKoYsYJE/CZusuGOTq4jgXgwVCikuHLuzkS2zVg0KlKlTmVSYz2N/DZIcIFQosWnE&#10;+EcS9FJrUY92Q1gXnGR8ctUMRvDauOKSkoKaPbYsgoglDLdaMDzHv0oaYn3pjoG8zTxIOYwupgJi&#10;4JwD+GopNtstBMwPBZSH6tBbX/ABUTLAk8eCd/1qDQJZtklMUdIzDDDBpZH8xoWZaRHTgMevqLNG&#10;SDKxR901iIR0XxpumE87BJDPQBMSEx6MrvDQm0hMqQVj/xBD46xcFPO/HdZICeIBECzlyHQ6K8y+&#10;3PYyEBUfgB3z6UsdbiUHzjDcJpNehPh5+sAfgAONhFCdDyKMASMmx3kzV49PeOjU6IhClfGPJk0v&#10;Ks8cdnaLyF2y2sfkKrpxSgwkmeHmy4AdJ6/tEoYYMbNOhRdQJLYZEs81sBWgvBTUr3dtbYN11VsZ&#10;sJ3flSiILUDNZAqIJxS5VepalbnJqIsqyNAxXai/Yk9e4fQfP6NoDpuCbb23MZEYjVjh0+5Mgy6Q&#10;CSw+LDDCWbCFg4RMUQurTe5DuweWXnrpJf+6wBNxxT0g+9aZQQr+5rLAB5dm8TORErLnyxvvGvuy&#10;Zk+aVd4WUsVsKtVI7TeN9uRGJXvppcINmknrxU738XwQyZvT4SmMJ0k7o5W0+sXnxMDVRQmGKKce&#10;IZCQZqI4MDsyXL+VTN+6rv0UMfvxOkpTjYJGxTr18GSX8DBwKllO0mqn9GKyU5KsI+OUTFMuNp3z&#10;8mViK6aR7RCXnnE3hMWNpIozzN3MLM9i62ZjeUfL19ZvQdoen2lTV5sVxbHa97nhJljWRaU9qZGa&#10;fewbjBTkHdDm1+REj9Bo+t58bg+8oMoUFNbUrcqGbKaRr6PVwnACd8lKmBF5wa2oZIfAq3e/prNx&#10;RpgVFc1HgV+Oe8IVs6epERavBbGFORzQNta4WuOxyGgbCIFZeS8T1kj5UX1fdUqABqNE8qW+xNhO&#10;TW1WvqibIbJL7QiG5fvIiheh691NTixKAJuPdd22RZ+UKLEbwpWxT2TQGcEAvoGDLahTJql4Oncz&#10;JXCJ+wNQFZeguhi11gw3nSJ26Q331WVWI9d4YpSxi7FMvSwYcgqG0ILW+uX+GNgluggOWui3kNu0&#10;thibmQIW4F0iW05heVNThsj8yO5Gl/zTkSy7OIlgtg7rqzK5nv/VU6Sqi3yzkMIxs7uH32ok/x1/&#10;qrh/xghhfBNMENJRs62IOr7+9a8XTtOlf+E9ij4Dak+pfepTnzJCLAjOu+Qw28wgaPJ5lxIr0X10&#10;yFgYnzwNVdqK37aoJ+CtIqoLSlU0xT+Zal5kiLpDF6nkL43uE5jT8rRABGjUn/CBm29nkspkS/6Z&#10;DInKo8qxP9dA5RHeCqfCApOYgvHkX3CxZ0YGfoXWZaKCuvyTV5CcAyD3NfC8SIKZ1QWOTHaBXsoy&#10;ZTzOCoWYtMhMlqPG1yioOzdwfC4iHDxy7eAP64LYCxYUcXozuRnLcj/KLgS7tFraYfpkWI9MvGLK&#10;eJInLTTCkydJ+R48oAtXh5VDLyuPt3IkxsaZtUxaCxBTje4UnEc4lUPx6Y6iM6I2tdCv081LRrB1&#10;dxFeO6AeSsqEQGGo15c9gOEGZmZN/sjQAWTwkgGNCQ8HYgvxMun10PXyh7BGaDSGU1OnU9kdbV0T&#10;o6viw4DVjn51zekYvfKzqVqIUQFuGFuqK8iarjErbptrBoiZZZlG2YJGoSDfabNG4cl8+UwjAlwA&#10;GYXYVawXdulIkjLr0ZCm+mIXi0ApAQzqFbALY+fVl6bNAK5DmUqOdWQex8QfObM78WCLwCPnyE/U&#10;gTZ6AJnVnrzC6RmDhg8fP/VIQxPQ9sVM622+GKHJSVQrFpJsowfCaWGJMjqRM/73KdsG6Z7Iaoe+&#10;ldW3vvWt4kMgdylPaU+ktUolzaHLrxGuB0Nt8mgJr9j2idVG7iT3tkDFPFneuOtTXe5NmWTUSzY1&#10;qEf+qtdU6uSw1W057QGb5Il4/t1qLdSjF6kTzwPV7ipUpUt8YWEZRB7HIM/C2jiMk+nYjaxmFXEs&#10;aRPDgyuCQxqloHsdFn5ueaVIOenIH8FOEvzxYqf09Rpi8AUV0wWF5gLQXkWYd2owFcpUKR1cJlv4&#10;XGveH+4os9Etfw/YpPV+jo99ea3LTZ7s0ny6o0V1caCc0OBr4vYchN3rxWQ3EOrFywNBUUdkUAY9&#10;xp/NlwwfHPyiJ8KAUXgBUTlWKXguk02VUVGPmtWOUa8jb0rx1nVNBHsZqTWA72jFJYsQUYiziJMw&#10;t9pfZMBeXZOQr7GX7dE6bcqUCbpqZVIj2unoG30GoNJB7T9U2tMZLFX05a4cpx672qV+i3Ue1CSk&#10;D3AN4fG8wJh96zdz2w4w5asRt0EStd6HMN2njjYhLL8D2UCkBVihKBlYar/MIf8adC0YCGjN1zqt&#10;i7nwHQEX0lXvNOLpYoozhF8zTwLPlUYYQgZvgFjJ59QxJEgDrfLCaZkBmO3cSe4LYQUukS3HCVj/&#10;QKWSORqXr193bPIpt9piXYG9X0apjFvQuFG0rKmarWS9WybUe65EO9EeVje4lU62ms1Jmzx09IzY&#10;e97znqH9zBHuCof9OLMWZ3WWllkBYQjK1eK3mOopSaS3mKmA8dgozoqbl1QsB6tlM37cQq+RZr5U&#10;woxf1xLjN8kXCivgVGv1mEvnIRnVJyaVr0GPRuQVGcmdOHOISnpeK8NnyJpCCItISg36zTBG/U3X&#10;5gOEH79nrcQjDASUx0uhh/NvGqSRTjEbDzok+p1TQay6bsenaZww3Cael6xK2HrMgu1dFf2zY0O1&#10;x0KYbAGOzAsxzzh0FsbEoOCspvwqapOahGdHFnfMUUeGBYgHZYXvzSnF4qproTi7mFiZSSWmYBEV&#10;1j7ZOC1dBmYtY53fSQKi6bKgozwVgGDOpMBwWEWZ8leshNO5w2TW/q2+IT9uZM1eRm97I4N69N+e&#10;VkwWO6YLatVvWvP062JTH0vZcW41e0EeyDVo+Gd3xCYqbuPkiJFs3Y4oCGYvaw98mDrQGLDBOMKM&#10;cgpco5CWVB5O80R+ni7023yqqdJFW5tJQTRwiu/B5Z9oRSQeR5jSphrLRBtXxaUJuRwaQSYEmkTm&#10;mKnc4Ytb5qNNFIqKxZka90aBKVqeiyHp4pPESdWoUJtsx/VoRPdx6cHdcLLDlLG6oFjwKUHaeQQt&#10;nN6WK7Z93yf/x88ei/Lkd49I1WCMbTfRbX+dzpSi6PiDcoOaLkNgXmYsq1YPsWRTX/IR4lrt7LNO&#10;4ZkhGm7rusKmQaKBFpgbehJGrppK5tbDOG9o6PAZqPiTTQ3exnv07nEAaxuGzsR1VE4zAwjXYNur&#10;LfO6Gh88ZmMFEgfmyKwv2qCB0wnJrGIIC44zpRMp5nuXPe+o8SY05TQT7aaEOSUQ3IDyb38KL77A&#10;uX45oAFLiFCRMBv0eUo5aVSxYQXVjaoClHA0pSRCwFRVjyWSuYE7KwDKcB9E3bfx33sb2tIojw78&#10;cGuPP6NYNgdvBerOvaxiZoltPQgaNahHbCSGfduMVYHcsLkalro9MjdXGCZVF2lnKY3zoBsk6TUw&#10;may6GxF00SGTPEy/jmwBtLH9pje9qRHB43mtmSvTb0zzVreFa78J4EAVnKfyIkk5piKLIZso1kgP&#10;XoZYhuhqqHqLyWfQ66uSAVWxiNRVj8/4TH8gVHJ7QF0tAsS9aEadWBrCrfbDqipd3Q1MToFUNqRa&#10;c9q99cCOR1eS3KbegvO0M+hAGKqQ5EE7veltqfCpW0VclT8MeTRdFj+RQVTB/JlYX34NNxxKg5TF&#10;EOpP1NUyHlUePVhQ+5jsyyjl9CGy4NJsUag5Q91lnQwXepUsYOYymaNLDZR5UEhmSrv/2aWDud0S&#10;qLU8rlrZq6aqWDu2SMSu+59I4oYXv60gMq6XgphgwQffytGOyNAekE8E5cWx6L3vfe/84plDbYXz&#10;2c9+dqFEi6Ys4LMuLy1aDUFRsm6KHRHL85TkmEuAnnvP8Vi0Nh0W94u5WuBvuFJ5Ixk3npHqzlJ1&#10;wZFsShKemcOOGxfXEtWcvqve0PBcYDnZLAs1GlHHw+7V8q6nxQ/ZkAbic4nbI1fRu5grUiTqfKw0&#10;4uIcoHAXVhBwPEywpmO9wFZ1/uOUYHVnpzDVPFhpV6PT2qdLgak9yBgft9rUpCYxuK45K6daIGb9&#10;2chV8jAN9R0EHkNEmaogVULqaCSB3sJoBaBX/qLGbZYnXxkIpneYiAXS4oXyIy3JSaJx5hCqFnRo&#10;rdlpNCgeZKgYMoti86CdakrXUKpZS2iSGFFAan5PnhmIakJkJm7B4J9NJXzULe7EwPK91x4Zamfr&#10;baAxBIRZjbK0A5GcqSyThKXJP4PSgoTXptQZE6pih68IZa+hwlOc0WfWGryhHGh6n3NBezadIrm2&#10;Z7tzak8VV8Z2EaU6ws33o0MgkZoMeWrfMJkkwJ+m7CUHeouQoJNDTmXkq2gDpeBTX5agZXrJocI5&#10;Y9WL/nVqi7rq/q11YncksC972rAYXau7U8QmCR2HlQTZZlwKmvCBdApSs19Dsl5AN0Ce/B8//+Vf&#10;/sVbSUWnRrg2Cy0p6yIDdRh9zB3BWPkFjQHL9B1GDbDP3zOuf9TQaF2m908ybiV7MbqhIVYESNHP&#10;KDuIZtnx6nq9aVMtNIkskHoWoAICLFEbQzuybLvpxqDEaP2QZd2NiZN7x9ftxOgXCH2Kyv0KV315&#10;IqU65R0CGjfEK2GZzBwE5UpgIz/im5WPgWW2qMs7arM1VTnJVplkcw+kAm5DlWmXMNAqQ4YaMTel&#10;r4DG/Ucw/BfSF0uFLL4D0k3Tl4m9VTezKW32QxdolJPVPNboObEw72og12CYFw9DzP/x9NIzeeaV&#10;tQBhG8Md9ZWCnnFFsEUbOnbaVCEzmcbRbl7PfdTSS5Lwx/nU5C8/JlTYRAtuyMbRAFUB5r5eqcfb&#10;LOtXLKVajvabUjXrqwwRPvplyqjVzZyiYqARtTK1r7rxpY7KF5DF3gWT+ZeQq0rNVr2lr9tfZlmB&#10;aSmVa0T+1AnSqFVM67cq8fy+711TrpqSJWFl8gKCtUz1D3a5v9GkXlKKDKWbW3vc1P6CaY+IYV2t&#10;yvAX07iJQIdgizCUFVjQm8qLLTMBi994e12AETWFFetOJhZdenMlne6Yo9HXgZYaZE20kUMpcnbV&#10;CtPcPpzjcN4RXIFWeoEi6Oy55FzBXoNFiYzrYRBweXLVMjIrZKncLUfLCjVuXe1JhFrIy7KIwY4k&#10;Dbsl+i0GWtA2ruFe6XDWC1vXoBCRnG66ll+AisOVefjUzY+tcOCrV2M8vOZ1FUACxg44t6FpaJXG&#10;3nA0hRJEdiw0pDCHN+3eti4TzvbSai2dkhYJY2SXyCZzdp05K1CkLj9++7yD3QW3tjNzwmdI71aG&#10;V/5TIgV9GCcJfZ8g29hnJZUea03gprVOqd9hbTP3IDxUVec2PMd8q4SRg5kdbnYxUL962YjObegu&#10;bd34bFLz6ieb0qWVeo14yDtCpG8FQiCWpHihpGcheh1TF8jE3/RFwXlRCWuY5VRxEbnMdLmjLzQ4&#10;ni60OavNphXI/cCrnQ0MGuF+C2ejh2LIWSZpSQUT0bAGzaqBrAwDKbYWFhrkEJhTjKWUEtGsQCjo&#10;oC9FSFJFZUq4VAuql7awWdQeRAxdyXKi68yBDMhTC11qVyPLtsXVlka29sWSWs7odWeKXByJAHuC&#10;lAlYhF7GOduWOEzlqabKQMP/TVwoNesvyKoCTOVLZw5rsIE80+MJrWcaJce9DTOEfxCMFQhgCuuf&#10;QKe+yJs7m9m08EuL4PKmeM3GkFpLd/dJeEG/5Jzrrf0ucWQlFesUY0fC6VIvXkPPK7MFQnJGNPAc&#10;OYg8O1cQc4dHNGgyCiLWmR31hRtIeHMSjzyDF4FZk5vg53wHyEOYgYaJQFHOk59S61v8BSIPMDQu&#10;ehZgASExtN9vsAfFljrTkajjpHw8cSlD9+J+Y2d1Y0I6+n8dIdzjahWru+Jk43e/nrHxBCDPMpBd&#10;POUvJxt5X7ZljLdT0sgbgFHOmwMZ9Ktf/Wo69rCQD0zVSPOJlvf+iUQt5KE1kuc2vW5qWLPNJzz5&#10;Nu4ljGEFMpWvmCCgjATxlqOFLhl5xxZPmrUMqJFkyy/69fx9UjUC5iB1IS6V3+5sKPVqr8eHMGFj&#10;rnRNLRqIG/wXS8kGUpZiXJA6Ruw7hRiNDXPGR78h3KSqu0/hkK1Nqlp+NCGu2UjVtNv7qItpADQL&#10;L99U24s9ad1DL/mXZ2lEQjyHrUaSx/N7BimHEbMC3q/jNS5NTV0LhkSqI88cKi/kdqRLFRmOnNJz&#10;wFpgYgktV6ApTVr0ylne5Dn8QEu7+Ob1gUJNv15bKlEvAnJ1xX8H4de4dY4oscIEA2YBqgEoesei&#10;pq1RJSt47rEY64VGyCRexfIXH+RYXKqpLrlh6KMR/qeFx5nKSYXsG+xmdCxYp6U9blPJ0lW38vQy&#10;QhVno6FXwg4FNcGLcvCnOEKCiH0VlrnCqix4MmU5mDO232BionXJjFeamsU5mt+u8in9kmeNP8yl&#10;aao1xVRJ6wgQMfILD6k2/csWeUEhKEsFmn9BVpm41GnYhrybpf4JGNxYB9ThbHlTSO8qVgspXY0b&#10;Nd6vF4PrxbdzIqRoE0mKxpUchgId63B27hA9UoTRPVzX0TY9TV/Td/dwPvOZz4yjw5qrPDjPehJV&#10;eR1NZmmZxApQsnKJWa4hpCMNOyppi3RRcgEOgRhpel5TMR6f71gLqEAppOzImVuouEtbYVvaJTJ2&#10;6pjroGPShqAnB/rWRGbo+dGigP1vkUj7VQ8Hs66tTyBTjwlvnF6aRp1KQO8hc2GFQ0JmgYbwM4TC&#10;LCr9MMh16uaVh2GibMNnEqZv6jSwFQ7a1IyRPnxhMEskAU6wo+kgNWIBiqYV2BDF93CRqMzHB1ik&#10;Ahukgdlxo4b2Z9yVmRg4RgCZOt2IqM0B0tVN2ckGf6o5qFwLQBBrcIl4uoCDYiw4HGYdoK1xY48u&#10;tDOE5W89oK8y169aE8BUWHDZ8GyIbURJx+ZJWbkCho3yfeG+01jt1rNwP15BDyYEIMMNiEywMjx6&#10;xFAeLFGLO2ghGTb00mtRBVx4omQFdjqVL80quX5NdAhGFw1izlpeulAY4SuZR/jGRn0lrdfBPSNX&#10;EDAcFi46gs5LOBzB76g1aXW9jkAhDpQ5U2IXTxGd3frOIiXKKcRXuIHE+NHaz45MscgmaLIJaDms&#10;gDN4p285myFNwkoaC8kJQ1AjCQ6wIJAx5MrvEi/mwlTW5pOfUvvzP//zxtcOTzvMN80M+Cky6JG0&#10;9KXXHI2EHeUsVtsz7s5MmXGg0zqym9iw2rKndryCYv1Tmw3D5WPX8NELVteRCMagJm32QRsy7B/F&#10;saYCvhPd//foVhXLVt5tkKqYgLYfEdmaUjQVqIuEqamqJIxdifqqi+SsrhYQnmxbb88FWBYPx0xW&#10;Y0EoWcwngKe2EjhJ3PhNhWY/tdMiwUgd/YIr2brJZl9gcQyXsMsci5lmC1t+acH3iTTBgOwRF14m&#10;FFiubAxFBqbvwP+ums52Ay0wmyqVTs4K58XBWDw0ZJtNlm+pozX3fKBkPZmNGhAzhJ2FiqV71inw&#10;ek1XqFxT3MEcYA5uJIL/gqpeBLqHyDCfAsVFCQ4GCF1jvgRFRlT2ddoHlzNWNs1Y6dLcMYMGgu3d&#10;LB4JU7b5qC9r83ek0iw5hfpyMLZfpzdoUCq4At/3suJ8MvMLT0LWUchXwP3Auu5S0+tq1TstCG9C&#10;6P2KEjlvCLgbk0HTpYidaughhqu7L7iU9gxVXXgLK24wGQXnF4stNOXU3ArgwLS0I948bkaEjJKc&#10;ovTihu5cIifoVgzgq8i7Vx6FxqV1xOO0qUGbF7ZQXbo8oaCSgRO2YeK/P/n/wgQO3gKROOBmS/kl&#10;ys9qbkHHnIAywHVscR7OHRk6AULMTpx1TqzolFGSsG2ddhCqW0kU7XHK/Mt3ZS56cAC1USkxarAA&#10;Rar2L7pas7/yK7+i7mst3BXOA6BjNjS1C2UwMQ/lb9hK3Bu/SCZnAa52kqZQ0hDi6dUu2bYX5krj&#10;BC7qV3XeNTE2tlWXh8zYyiM0AcIiB/Bcpg8XmiYaPHL7DndRKeXVlOJmj4n7vEyCMZv5B7IyElGl&#10;E2+/QmH5ZT6blr56kNb+UAkHcmBzp4YEdKSyiAxSDQ6lpKqY3znhLdyltK7NqNmI2zrb0+e9a1vg&#10;M6jbG6ZFHOIhm1Jo9jpqp8LBPHOyTcKZQ7ExVTBlry4Zq8DCjtEg8aAHzHn44i9l5wCoMrLtqopD&#10;ZvjMTBqUP2MxqBz8BzjCYKBLU5aJoTGgFGBWwwClPBE0Cg1ehWGiKTNa1h8gKKpZhMlknsIy1nbV&#10;0//mTG4lF5tifgHIc5sAf3BYDXZQH7xKju1qsZTeh2r5SVIt5jNZEQqh10GLYa79y5mt93BmchJJ&#10;j1jR6cIReWrnjjeAgmRam6JpocDqORPfe4GPp8JqwTNLbW3UAmPd6b6+ZmhKrQwyV54Lp47y40an&#10;+WP2aoCvQL+m443cSWJL1Ss6CdPYkMkKmM0SbKfls8GbYCIAlJDBr3xmGj7wH2dmDuZLWm0yBIMi&#10;IXV0AWF66VrJfp98D+eTn/ykLhxQNWuhRY3TpU5HxYvnJJzwhFwLBfNcwBc+3Zco6HmWKQ6U7zZL&#10;BAjwCsSTZsYUtH2AxtbtHQsUpWvEZllHDugpnfC0caZuDwVZRZTf7GG34zKoHVBr10TywmTrigzd&#10;+rZRsr7igNGhEbNe5rz8SCBKwVmEUTyOgScISfKd4kO/CdzcIigqH+vqK0mapFYr+fNoK/+mwsmz&#10;fzoOCmVmu01/7xCJPNzEL7OOsQ+ertn5l/Yv30Q/OZY32au5Tm5rvt4qJTnTYmG8wqBGKgegXCKV&#10;2XAHBGo5W/SCfr/NBStgJ5Sn+CUexXl9DQr1EJ7rQWkDulPFSjy43hyNOy+sCWhGlurqV47TCvTK&#10;WVBk02Y1QVECVpmyUzcqWdn6rcLWbxWba1NTg2TYuDMBujqCRcta7rSrMSpvsoDMudw/D2SbCMFb&#10;gVjdLZrw9OjgtUjFvDOcMEmY43gyM0XU7RLLdqleulqxXMBL8DyiQ8B0O2hBmFEc0ixob44VmGbH&#10;SmLm4iRUtaCuU5sOt/ExTd146IGreQGEkWGFNYgkJdQllXio0/FtTEtZ+xdqbSxQPmRy9oDKLuFj&#10;kGqPqUvlBG8NVj22FAkblYqKwmCXwrm70CEcpInBzTu4Ve1EuSwuitZL1S29sk4c843lilkAZyAy&#10;eP1Sa3d8AUgtlNlVpzARtOu0O65J9e53v/ua7MeeUgPQmp7bwJroA5rlBNmFNj1pRD5LkFWDGAwL&#10;jwBa3vEQ1kqToDGWqEWf0spwv0WNTTHRrt8rxrDokufoWinm1flDMxvNLqhlgFrz9Zu3ve1tPdaV&#10;gYuS3/ve9zxgWqca8Wy0BS4ENh/dyqTylE2GCpvEKw8HFUWZwPQ58D48ah+3SU+1OKquhZKqUHks&#10;Zw6hxyVOyF6qQDgZohf/b1D3Ml9de1yng7tyDJJrXEKDPETvLHKFUWBEHEMWTVjwMudhyGEOj+Hu&#10;dlnlk7OtoJxHC7dTFidYl6xdgQC3foFDKcJzG4LdYATD2jSJqbUkudFHyBixYUUkKDGxXtAVLC7p&#10;etiihKscDdUVg/nck/ATGHScxSd9CkAeOK5k/PTpP5J4DCOVlb9iaHPgDEkdbR6gFqOrMu1oCmpz&#10;BSUhv0ssha6LJ7bHVBHggAkQoEFMdaHGrVeArLCOzAV1RMIVKxGLrJ+TM4gK603a6qVYzImq4gWY&#10;dv1bH9qY1EWHuCQNWIBs0rnuhips6bVMzuhhjNzQf/AQEtGyAl0t1CSD/cuGimJju19evxkxrprg&#10;mjWXIK25EWTMh4g08wF57gB2qCqmOpXZl4269OQVzic+8Qm2nslK8GKu1FXDx7R7kAdLk2H5c7Eu&#10;NdPKlHyhBsVtjhaSDQRdig+NkQV/1ArqIj//4k1QZX1H6WoRkpylq5sDNs2yEugoEcfM4Wb9ypRf&#10;NEsw37nJf9tGTcEM3RDA16qez3pcrfZN8srv1KQzGlyR5mt8lsxMvFjNuxkxsu20kq0Dm5TUizdU&#10;qxj9OrhYU/wWb25twRkHppSEfnU9e80BXVKLTee8AERRsM9x9DV1NpjKt5LsGYTGUJ9n6LUoVlNS&#10;xRJ1YffE7jJKV4wdCWlOklGaxvVAbx7nQf+MFT3KKThU12OuJgYdZmCLEtzEJyJNtUfvoaS7jsok&#10;FSdCdYm53qKffDPj+Z0wSAz+G2H6L661E7GzVxHDdywq0BhRgVTwTbwSRR7SZvQU1xfrSGvcigJz&#10;Ul/mAgIVSB5jc7E6ijnhHETtFAejZ26jdAIUbD34lPd54flOlliq1qqSNcNcv7mVG++ZNdWq7hmq&#10;uqgdQdtarsKpXL6W0wu7EBLaYwWxp69iXKaEsGNoQG/gg3osQtoV4JVONyvTteBDBlXqyy7YRCrh&#10;6syxuUqXUrZnbiOtu3NMPzdUV/XJYHhSTAwJ/5Cv/daZjUTh7KZNzUb+Mj3nmRHD2cNWxbEKNDGu&#10;eqSqJKvxTXYJqNzQLkmdGosLpx6IqDtbdRuFa6EHK2q/Bt27S0hQY1qHoWpBXhiv5Sbz7f3VZvZN&#10;2hd+S62n1OZRMJ1d2a9f5GYVBxwFiP3O62YYl8YJcjOqRnTH8AkdRgA1u0V0xTRCGKHBMfFwcfLc&#10;jnDI+iTv8l5UiXDPE0Kn4JU5wzrqNMDEpzaEusXRr4BCSM8IJaQ7rQlMQciYgS0ukxmGpCJtaSNW&#10;LcekOOSbVxGLH3o9psJdNZJpn+Lk0Y7ACqUuMZOOyDwbqSvH3T3VraA6JBK+BPEuvPMWCSVnwcWC&#10;2pwV7sIAWRcC4Ia+HJtxSxuT0joa5HLQM3L3u9tcQ5KCCyIDHBRgwTpVpGuKnIsvlNWaKg+1ALsJ&#10;zcyhBe0v3GicYBqEQIkuDVt0pTs8tQbk8qtlmoVaQ6xTmpZwdy7CNA+mciXLB3Lcbpip5SJLw0wj&#10;Xwkv4VSM0ccZ00oCXKn0ZRIA2EUGOhLbxAtXJaa7BiGMmapoitcAjb9vCgWf8mu8UZm+lacjMYgE&#10;Q61NEbrotyOIOg2ZYrrNvzrq5SVb5u6o+Lx4Qbkc4zHhmXiOUMmHGTCjzONYcKwYr3hN/daL/3/n&#10;9qnpddrt4y52N+u3ENFecobrVoBZKR1nKbzSBZJIg4VIogT8549TiiGupmMs+/L6mR6k66X8J69w&#10;PvaxjxHe7BNunrQW/SaJ3omBjWMRIWGrCpU7La5m2SZeFo0a8Q59BQr7/idYVVpjNCPM7jVu7NRg&#10;h6cM9OiOTZaatzIcgcUWSEpMMGMH0BDAf4cQ9j2w7sHINtqbUkO4Xw+aejZsXlOiMciTXeKSllUh&#10;GwA5EUnGh1FlEbttr94+b5Fg1mjKGBuTij96ndWUmslmAjZa9JgM/Bq19Gj8co9X3C6xqFjOHREW&#10;W8bYMRAU1a2pzOrfdDZee/Pwhlm9w2e+cOVHOVPGxGsOUJxs6h/mdp0DOVf1Mo/bqixej9SZ74sz&#10;dZTAG+bILN6yxUIWlyRAmQxHNhSSg/OmuRQxZRqXZu4S0dgDh31Nrvu9r34K+/9NEfG5UaCOQql1&#10;oPshvVVVO40g5buTU18MTWCGFnInGKkI2W+Nb/iLP7VTy8XbytRLJPfYTs5YTukKN+2JYz145m6q&#10;g7HqN1vY3e+0rnMH77ZBFQI5b+U9emqriPXropZTVjBP/YptYUwLAcSBMDyXFZBZmnH5jgQQuoSf&#10;MxMmr03q+BW4EEOas+DwQoQCSjK0eRSRZLZydkcxMHPPPYBXmevsrEOAuap0+d7zDLcwbHcgi1S3&#10;nLrLajWbFxQYfdksGOOe5xpar3aaKa9fEwznkyrxSkQDNxIySqGjAvlp1XMf3yfLlTqtfIUz4iax&#10;JIQzpa4L26Xtkidphfri1Qvv4bTCmdm2LTr6DjJIITGDCd88jVvOV2daZbBk/oAZxqEgLo3QxmwD&#10;j9haSTc6r43HgBFunCNt5Tf1F3Eik00Id0jdlq1YD4oUDlrSBHRWiTpZtHtefS8/65qlWTLCcSwH&#10;cfnUpyDBEkCmoOCSMhypWonn3xXVaYOK26NparTzgGxl5BtQ+RKIuNDcQJti5dYAROVL6nbs3i78&#10;a2ohDMhzv9ontlgAWDGOrTknMQighZFEgY5NXNgCbmQTZVTv17CHA8FuFLHuLb9M8qDrJK9NvB3m&#10;EnofN0jCBMNztRaVcBuYxCOzpoDJyuVwP1efX9GpQiNar5E1SNRdIu1MsyjMjnCjrzWqcaX85nBF&#10;jfijSqEkh2KOeGUqH8ljeLNkSsFQjxRh3AVEPnuZwFJCwZC84FDwcm/FUGsFkhNzFjfgTB75xGMv&#10;5IwMHSVUHxnM8LA6xxFAxgHF8NCNrE6LAO2keGDVtn0AxrHwLKf1RtGzAwJTWb+4wRx1+mBigHSQ&#10;RwtjwuAlTyN3kydzR3fhKtCphWISNvPIuEnSI3PJuRCNJ0LTWIQnDDrnAiNplRx0mNalTZ5Ma0Qz&#10;Yo/zQOD7M9P4/+QVzkc+8hEtw3bUwvCNL2Dnp3fyQQAMwc+NAkjuKQvf/wnGYn63rz3w3RDTpWJ+&#10;fYVAA0Gjb/Mhb9JDxk1vXXC3Z4uYcy9FJsEWwR4cPDGqMtAAq0xVPBbVNmqSlPCmRGU84ODDbkmy&#10;TrsaLAKm0fOGvouASQN+DmGSYCaqAKoGg6V5Z48SuG/Z1CRCNly++c1v9gLn4gMOMNZ0mbdyQGad&#10;EU0eRkXsnY+n0Sg3ohJeSU2hPSt0Wn59eQHdUgQNzFaxl1Sa4rB4suGgwjUY2m9/+9tb2/icHfX7&#10;f4JZpDXeHt6zzvQxBkyYVCUE0mFbpxVoLFtfdOzgYpsqULDqAuwCCFHRe/FzcW/jlG0s1ZtRWB40&#10;2wmWZjjuNaVjYa25qbeRg0I4dVfT69q1I7OWy4ew3lnfIT4jDwNJb4Aox838GvEtgRoskaWa0QZv&#10;YS1367aAV4C0iZkCeA0WBtOidqKlj8F4tgpQea4tWr7g9YzM1KUm1rXjXWt4Jo8N08uH2QIn2VF5&#10;xfgpELjMHMesbORfiJjH4SFLAbCDgo65rbq4Kgaa2xgZNVh3Ij+RimYehW0/IvsGZkcoiVr8WtdO&#10;ib3IUGveFeySL3EzXAQIxg4vL/kWc5SwgOy34bKOGolsrAyxEpuatrSuKf+TOnN0pyXW1WbDa5uJ&#10;tUykqmTNYl28sv7BHwNrZUYwk+1rhSTJAZOhuXo7EWR74T2cv/u7v5tbktjBDECvD0CzEAOw90w4&#10;QHGCDh0qdhjRpWuHc5qRm2QER2gGhAcBxfFZXftMRVsC6GuMARPBZOKWgzBGkeyaCUv4iEq7He2c&#10;tZz1oAgFsUrdqUP9hSRi0A4piaoKYUaFTqNRN16zik9a2bojqgDdr9AAJVPYmsUhyjINkfTIMzcD&#10;qx0FOCeRlgM9JkgkiYpRas7JWKIYLcwtpNlCsJvWNzqUubpKoq++xgSS7yq+dZozZIj2KgqFDFcm&#10;LWaOYasvstWagR8+MlVRDK+0Nk5OqcmsME0h4+B70IaM9hlxUI+iDw41/mhT4/M4tTqMnbqgRWWE&#10;RRJCvtPK+GJMxTyE6aH8ONalxpXwLOg38tVCe2Z63Fx5DCEGWOioZEfNsjJl71XBkVlpeinH0H7H&#10;MSYoZ4FlLiNBU9qN3m7K6wJuVx4Nkp8MepwFyV+xtou8eBAyvobUpfbszZBCspzigC/A1FGSjP9y&#10;1ssoJ/PSb+5GgH5x8kK0EGGbs8YjfGoajP3P6QRrmuLZZXbXDpJc7UY8iQ4mnvAohOesdrl3eT4a&#10;1BGXR0sCUBP488Qnfy36wx/+MC0IoEcoOfDNpXU9t5WA8Cxegu5VjPYZNFu3biknqAPZXkCJBvgK&#10;e17cJmVVPL/RIRARwIytRK1loH492KNAl8q5xoWPsPYQQKYX2iyGdJpI0K41H72wzqmR9UXN+eAN&#10;quxiMlrCRH/+UubmSaLHzAfAyrf8a0nTOrCSbcCFTAvsGOh1zQlMBXCN6lOfhAKXyCBuQFVFakKP&#10;lSmlmJwZl6iQvMTQCNCMfV3dqmO984VR68aNLlXeWzc+MNUA7YGoyvdbg00HSVUjlWkt2lSvqyzC&#10;MYEwNYFZ3Q18NIKMdIf9U9wez0UtQZUK/Ro1sGXrIs+W68JdxE6zWvI3f7BNbK/WwiDyt8i3UeKV&#10;8QSokTZbi37d1WmB19UI0NTZzR+f1LMOrwUTNgc8ITOGM9kstSl7zuIfQVbL4yqe3hyZNTJia8de&#10;DxshNgQSvhw2KjMEElvoTqOuFjbt8eXU5fig3LhHeAjPQYDMOnOZxYHNRV3SFPcpsQCltY6N1JeE&#10;xqAFMRoZFDQlRFMTGnMHLpDAzRvdpssimTXB4meXQtUtRz0aQOdB2qEd+WshlJgyrzegBGPAFhXd&#10;DAhS/1vP7k908kW+itGaRoit034NZ17x6pL7PxmlNkWDCswvIsZU4wujEzTKlIBMrWVQm0o92xaj&#10;wPKud71LGceP/cfP63KYOhQQblbkUeyhzJywU4X1NxIsTdXFZQFC4Y7mZCGbW7IZ4KRxJe7yfLCC&#10;cvwTEcathQAFKlwOJ7F6UV5cqBef8aEmKpew9cLwIwetmcHGp8LMjKxMIsYhkBxjpH9A1mqqAmkd&#10;ycqPDTGgxXEEjUbmptmv1mxj1N0iqZEeFDAZ+FtJE3JurDzhp6NohazYybhC8yRXZXVFWFZjAmSY&#10;N8pZj+pCQCb7So9OpdFJ+cJTY0kfFMrZ/E+oHtTJsT2MDg0GwhA2kqCRUEJsXU8MFhHOmJKO1GHE&#10;Df9LKHOXHJU3/yvf7+YWmexqRK9y7D7WKZEQGxRzJeLZBGUUyMwiVdkQIhoWSsR64b4YBOfEiD/N&#10;lfVYnCptV5iO8unO6EhVurrozeMwajKMEqTtqqU4By9BI1dBwRZzGbVkboCn6Ygx0k4wCf4onfwU&#10;IdLkGZ34CMc3XiqW77fBkZol3Onq8KKk0KTWuDTfqS4Szqx8AQl3dVJttIMDJy2NaXYiq+6rVliR&#10;AF7DqJHMXUComOoVMN0ZJRAYn4nxgPmVbYRn99mROaAqLbF42KlteFXYelZ+8j2cvjRwuTFRxfDR&#10;Usy5FEKkaY0A3ApjmaOg0XfMNJX8xd6KtXztN18oyASsJ84NQM3nGsXReCtqns4uDc+Zo9BUy7WW&#10;AD5RowtSSWsE5WYR9gXgFEe2ZRoczSBt35q/zi6lgV9Td9KpI1WGxhJd3ex/kWrug5k12HSnfZCW&#10;eaFUJGlO7HEjzBEBSqD32GI1iNj9ipNpgS04yWE34mjEyM64yujF6SKAAgiAqOsOSq4uUl3MtVkV&#10;ZhIQ2DSxq9udqzabvQng7Y6EbCVjEdugEwLNtrNCI3VVfBAC9+IDR641CZL7xWedXgJ3lUMhKmTG&#10;HOqDVy/Qvk6qo2U6TXLfMfM+UpOKor1X871zb6XhY1nNiSuAwAoERTo2LfHWK//yf3V8I4t9gTyL&#10;EL7fEBgrZqyp1lWfMUwkr+tMX4pcA81kJj8tZtS1VvGici1kjq66t5PYHiC0o1GbDYtd9YReIIsh&#10;tSwygJ2nEGAmE2mZrGNTI4GaXZCNnMLvgtUNrTXSadLqHec5GuPKXLydJJOBtPPc1KlKjC3flDJM&#10;Urym+u3RRKMDG9XaxgsNmgZ7xrKlS+HOGwFeci6zYOgfPYVeDAnk8OwI6lwgGlAc27m50ytkOR5O&#10;i2meLfSogg961aYxVy3MEZEAy525/wPrImp1c7owTE63szoetth+tMLpRU8Q1BANF1+E3RljhCCH&#10;eTAGYEOnty4qmALigV+45FpsaQT1eAZn2PTC62Jpi2H64hVOMWn8wFQFJFwdTNY5s7qup7Xqxki3&#10;6UV/TelrhUlLDIn1u8FYebHA1DYnbHvMGre7E2xTvkWOp1d9zFfoKc72+dH4B5Opo0dwgZEb6Iun&#10;SQOciQlJKraYzBCbv9Fr/mxIGJ6AwuxtOq4AR2Kdeekw1MioRQYMubZzp8t+dh6YOfhMZPCuJ/Ec&#10;gtf6mjkspTaEUPZ5w5GBsxl9K0Z3dcWL1aUCMAWRHRtfDXUblhhiLcxGzIRyrKai9AgPGeMHYNF4&#10;7UePtu66VBxJ68aqjorZ6jB784xiszoDNtemwrg0TafRqIISU9B6BnT9mjoMDaxDTk7EXqAbeTDW&#10;KY1Qep4FBwV0NIbzXF0DbdOXW51UySBobp1QdXfk1zWqsLinPgQBLehokYQJaDT+kAGfkQ0DWUEO&#10;ng/50vXSKQ53Wtx3i0CnSsJtLUtDVS3TxMUBcM1/0UwBIA/5mWysZrJx+8ZAKqMEqSSS5Dd+4zfG&#10;mZ8o8dGPfpQ8nnwQqSbkwsK8+DLNVfZdBCMVR65w8TY82d2uZ+nCSw324mWz+fBviqCdPCUxGomV&#10;r8yWo1yjBlsUdV+oR7maH3hn0rNtdeQ/gldGVLR2XYCy1BmNr8x61wVqlcaBKJo6psJEmqXEBwEK&#10;5txnQzZTKjb3xA3EU2X2wk9iBFQCbNecV6IcHMxISM4oOpr/sgI/3VpRj6s4YcgwHcfkKQu31dXC&#10;qEhNzNHjSC5KzAXArjqow6Hts/wOEzxJIXyZSFn5xBl3tGqwtZ+xqXBarGjUHmM1q7sFwIk0dTYC&#10;gpSnKz+jTGwxSrPSFOwwKMwFyknITjNfhKx8/GlQSCkfvvd/jSFpotLRNNcd48zU8NrEsQK+DVCx&#10;fr2qgc8kWaKShCHGKFStShK1w7471STwZMxhLzrqVFr8xOoMUVNlmhPWpg9EtRfciNYqqBmCZxa8&#10;X535mlOxxdyEkMRmBRLKYTX0Yw7Eo46mlslnNYhXeoGGwhqEgy4SuIQBVBTdpYEA4VmZqKArnUGR&#10;1oTWl5dTOdPbF5t2ozqZsYvWPmvmae2mWK1pQ8z7GpGn9gPZ5yKMX91ziwbPBshXj9phX65040MS&#10;2oTtKFFrieQ5T1AsjDBuBeydkZY5YCISlmn4TnJkwPCcMR9sUZeVP/jBD9LuNR1feeUVqb/927/1&#10;vgcQZ8IV1Rx02GlI1TFrjZQlloOL9Pc7ZoDAnYoOs7EqwpoOrItVGRLKzEzniYpD7qjcTke+dU0F&#10;k4a1UDFjDwRyGwKLONSZIUFx66KsLvS40P9g+/JTMGV7FtbA6Y5b1Cx8NEwWkmrNbeXqVpg8XYrT&#10;nGdmmjtNZfF60QELwYgxBkgFYLg4Mh+bItNrUQDyi8JGbjm1AwQS6ghWTiGsRzQYm6G9ivTqkc20&#10;DqjyPadeC4Xp4ldeV5gujRtgnPxuM2pfZodgUbMd5g1MAxZiD5Y5MAlFuloQl1d3+TpafAf4SsJn&#10;7evFgdLUv8bq1Piq5RFbFIAtYEOAKfN278rn8HEpRnXVk+KNXt4u7Vd+EYHiAwFtCNOxiCxNuxl3&#10;pxu9bAgp3CGMXO45ncXHZPDOoSjOXrMCNdHD70x2MVw+0PTF+iW0gLG0xnw5BO43jrkxqIvKbFTT&#10;/qwv4dclLc++yM9SmoKPjmiqR1drgXFnBS5jVkHIDh05NLJOuwQ9CgLc79hCtcGiC/zs0KY04Rlx&#10;LB16LulOgSf/P5zew2ELyGgQ64gxV1p3tBuqjEXyWkDmTXbL6fs/5q/u45Xwbbq8pkG9S3XX4iQP&#10;islNF8AikgB8A5D/0V5OS6O2OevXv6zN77qr0wzD96arWONxiRhG2Gr1u7uCXdIRranDQPwCb00R&#10;4KNwBUx0pjiWGndwRknmu/GnklqYP6oo2iiPiogh9I35JUxTKhyGYjKUGG6OQNoKuI0zaXkBlXml&#10;1jgC7jmUXJB3Vfsihk6pg+E6cpVrYGll1uk8QmsVzmr9Cp72F3wJ16sdDTeFTV8D8uZAK9sQa7aX&#10;bA1SsatbXvMRFiQ25lz862ibETMBFwZFmeJqpwjgavmQNGVCAB7BRzC/FuJhBKhw6XqPe92Fq3y3&#10;HG2cl47qXU2vtuRTp5cZGmF90KI1npvJTTk6mo00tQ2T11zu/LkyTwx2IbmyFKm7bcxT3NV6HP/l&#10;wyHVBhTydNpvGnUpeSqZRsmcdsIFtEXRevd6CQfUwmUIexF7+JczP0VOxfBkMXzCcxM+pREBn/kk&#10;TBtE7PW4URL5Fd4vGsgfz2XKD4r+LVUhKEJm69bbdVSi0+669Diu2yaVrNNsTR66dPDreowkGbp5&#10;ZplFtkieuXv3rCmEiBf5Q7h2yvff24YkslFQYr10ukXsrM8laUFrEsJWFS4phxdA1QEizC+R8C3S&#10;+pK7+40PA9CP7uH4j5/0Dw7zP+Yc25iHydFxpNwIvUXYCFGCB3YI5R21vxjtBbgE7dBjxE3VQmcD&#10;j8hOK20yD5iwjah4DGVlkAkoMF28E/35FX9A6wpvnbMWaKq1MV6z0MdvErIlVhFGgC6n7iQKiBXz&#10;8RAlfdLN47ARy1dN3SX38RBBqgC0WRp9db3eeSapdK190s43WEEOEEYjOCiw8mDskDNkIGaw0YuK&#10;Sup0v0lrmMFdAsxVKrbInkjZvcmHL9p58dEeQNwImdic19VaSIZJjdiRqlPWBM7MPbFZZBPWOp1U&#10;RCV2BWg0a5ZpBaWMfABCZkwoBwMvH4aD/CFQYtaZgcZ2kkAbc1SH2xC+GBaAGqRzHNEtfQMkCvXb&#10;2Nysy1MBXW1s5m5k07iW15eoDTStVUZkdNrBj7Yxg3XEG/MRA6QBDt7hIAeeIokDl3QxlOZTJB+A&#10;8Gf6xSUyzIgsIjI+kBz4mHxlIwmSsxoteNyIRN8ZjgxEXTHSzjs6xU8hngCsINq4A6A7DdJLSQIQ&#10;iZDa9zsmsyz8L2nhuWIsOwm1bOud7sxxBYC8KmPjk1c4PUQw9YW1K5LeJy0jzoKQvMCqbvGg2eJG&#10;IaK4UX7xxKcdwtDku/BraPe8QK5RFbMirg2QeF757io3mejfrRaxi+HNDu2AtutZyGqmZRJQd74Z&#10;pRfMB7JD5LmkmukX28sxI4Sz+YTPHMtH78lZfm2Oh3BgPscNicxnrNcIc1sjjb2MOxNjl9Nq2WOq&#10;KWM6Zs4BjU28OxDmoXXkVHfanAxrHOUW/Tqtlo5Kb65M/s1ioTcPRdTxny64JGFS1fNphU3/Fsl/&#10;XCkzqKtb/GzF26939qrSb0a3Z1SVBiY3zI3UY7LlMZ9FoeunSPvgrba9oys+E6+OKlZmXfTQR5jH&#10;vTe96U2ly+/UfEbjJWqhfdLq9hJ2OUnrf9+loLWW/a+mhi3FayE1a7D7kB4fsn6oEU92mRHVjoi0&#10;9QMaL8AuFokYAC8B/6k5ty1ndXGJRco01Drm7KWVqYApYqeGHt9h33RIRO2SGXYVTXL0QhdC4tLm&#10;jaKiXhYetSzU9zs1500s5XdjHy+Q31G+UEALyOhFAJfp4KrklNbaupYgefGndU7xp5s5GNgQ300Y&#10;uzYFpdbe/Wek7jZ3yWflONTIT7Bu+2TZJg+1Gd9Ku9MQT+xfFNbi+QJ+1TdPQEJkEBz6rXeKU2rm&#10;Th0uL+EqtHdApjJ2CgbC2lmESdoaydGaK7bl3Z64wo4frXB8aeCaavFi2yoVQBRxeewZZYHOeCw3&#10;nQXTyQ2CWhayNQgdD1xqHz/KD/F875nEP9zkK1E+GSozgwnoVUT3bQCYVKGXq+Uog98LN0QluXBA&#10;KZlqzQHGuWsn2uE0oEtjAwF8n1og02ZR1YutjbUVjhy+lNoMPh0LuAWsCFcxsGxEnzD60jUd7foT&#10;gD/rvd9VLw3SZUJpoooFINKsBtlasTWrC1MTQynQ5sxXEta88qxuiVyrvZkCsSepSBWP+/WahIdM&#10;+i0uN+cIQ+/Ba5ZdOAzttCBTg3MDxFNshQWa0YOObHoLD40SYyyX0RoZjBOYMI+tKb1o0CWy4Zv8&#10;hzBRTj4yg14yVLKOIkmYuDW6N/B8qbPMuFTU8x8/DVdEJUkJrkQeoE1gmcbg0n7r0XPA1KQFYqDi&#10;DOFUDq0jySIGNdmCdtp3EG/4a2F2hNsKr/eRVnWS3FhEDKI+sOL2OzNxAY3McHhrNkMFE44RACH1&#10;C+pJcvkAnJoV1kdXOeOS7ub4YIEtoAYv/lB8Kohp9GVxBQhGcn5ESIpI0G5Dg0vzrKo8eYXTPZxx&#10;g6h00e/mChDWo9sg85FZcGgzE5rFzAJsUbdn0ooeX/7ylz2+X34+0uDtf3fE7f71WZkmc3Bw70W6&#10;d6/dgfevBZpi5k1dzaF6SKaO2upu+zPx7Nn1dHGDl09EuBFnvrgDK+7CYwRgyh2slpwJmYRVaRZe&#10;DvE8q+MF6/EZPtc1ZtYH68N8Tofeq47zzIGxTD+Sc9VFMNDNf0fsEjJ1h04VdjCrfEbkm/qFg1PI&#10;qMLEbL3RWRfiW3DB/NZVfm3GgZ457LZ2b61k2Za4FW7CJICEs/842dMEuOGjXr4B1Zq2eWFWLsfL&#10;0wS+Kuh6kC4EDRl2qYUs+IY3vMFHxvpt3O9uzJbQ/X+ePuAbCbtapkFw82Zrj4ETS60EfA3Pf7xt&#10;ce6fz0QkhOlSjTTTiM9xGIZjlAbL9JxSCSGivhBPIyI/kMU65ptpNlVDb7diakqtWYfpa/byhEbQ&#10;Gx8q6bU0X0vbBEBFxfjsLLKApsE1hS0yWUFJp12tzaFKNeUXYOmiR9sZi9jr1KSrY6PDGpnVCI/2&#10;81zgMO6mVdCoI9viLbO71OzRp/MqX1yKOd2Xy0AViLFQrVmz7sqI5PPTFooRIPJ7UaLfWms6YW1j&#10;NaK8qQ5XtZKct3JDEWD4KyyGzOICGqmAOUAWT3ShmG9/7xQCIoAXrkq3TyH/NXz2lJoXPYXLkfKy&#10;yg3NOlgmWmw4SUP6jCK4Xs4evnRpkaWOulSbvk+3d86E0Ro3CfOGtDuks/1YCwIRmc36xar56vgn&#10;fxiN06P4WAtuvsquGqQC8UQxxTjMfIZFERcIailjZey9Gh/O8y6jmJW72gWMnaUbOyv/6lccnz0R&#10;6y3kzYEwZl50XW6UqrzZwCByaRSRZkoHXyrzweVuaGaLq6ZTOZinNdJCA9SKjWkqitSM2K5D1m86&#10;3mkI5Hv7N15h0qX2n1I8740ekTa3zBWRs+5M43SxfgksAOmIH269p+QmcGMF4VECAgTul021PJyV&#10;17uSVC49BOg+Q1zMFzu0qSQrz4PGzzVLjNp307lwEDLmVTUStbxd0G9by33iQoMvIrBmuVVtFsIM&#10;JwsxIzMky++wq0prXtbp9mlgMsfRODBnJjqKdJTVoByZGEJyIRuwoO6olrETemtBgQWBCpgpLpiA&#10;mjAXWF6m3+FcAdGcTXFJF7VgM+jaS8sTkqgmE/Si5tRf2AGainrchHjBB6ob3bmSkWYmFrVwmDAK&#10;wGSsdmkR1XREpl5IDp/ZtPJJ9fLLL+/qT5RwD2etPe81m2QQAFwoSlk2Aj5bkFBhVwsjhvwFtx7O&#10;aejxOabCSA8aGY+mnVhhr9d+QZbdxLGg1KxXiO6308rUXY20+Gniq+tmHh7z6GA7djcNAv4IIBy5&#10;yl407bfGk8TDOZ5bJn+zmbe85S35dXPftGsH1ysleYGn6cCSgvqFG2LM0KOiHsFocQjGjZuLDBg1&#10;Y81GEhwQjblDbd6N0fkC3fF8ad0BnCtdGZz2y9aDCOBz/CRxK3JkmMrzpqrvQ9hNBFulmMoLntT3&#10;pJYem+35vIR/ZeE+T81ixayp/YcwqyQhM4eIwdBo0yZ05qupFk4tt2DYvLOrzTj97yw78TGqU9/M&#10;QKqtPURp73BHmAT2Gav9o5jaTNOu2no3WHS1BmuK+XhWhylsOd7n9lmmmrWucPceDRbJmQPTBCXD&#10;bvnbYeFZoCh/5MHVkQ0/ATXoZn3s0rs7P/Bn980G2UJJjdw2cXUqYCBd4D8nXTBJC4ydChsIxD0t&#10;SNTg7kqJonqf1yupBeVVlFby+qCrglgtR6So2Hq7UNCy3GcPi0t2PbpUC0WnFrdRIiY0UyIGSQYO&#10;XUyuMrQbeqJNl+xjumdQj3zEbgv0sKU9Hd8HJh4M59f6HXTXVbUAmdJVF8OlBXkrK/aFz5pK5rR+&#10;4ZcGekpNgKMMMjF5Obg4M9/ApHtVONg2mInimFY3HlVFNE9u03ePjTKb2OoeOk0K1l0SR2KYKvNG&#10;vdTm4vIIfX1vMYVdKcjM4z3cN8BUBckQWkWmgvhYrtjYP1+6y98K+FK74afWIpN74t4SK5KWUxdd&#10;9YF/D+x5WKtohTqQJ/wcQHrsRxfaYc/cRuasDIp+3SehIBqs2M0UFMbX0kVJYhBg3jtyz50WTcjD&#10;iOxSTgE0fAq4hXXvwHluOGWxpTJmBlUpJ8SCKObkt0FaxHfnnQ8sQIwqY7IWBFxC0mg+A0yuxQtK&#10;G3E7HT0GPqIqU2IxelN8zGEIurOgHg1+TlUnVeX73dwa5gN5GM5MJfKRxj+bAlhasAucKNReo48g&#10;G/h1PcVHj01H0AAIBjPAMtnCnGGPYPjZ4SoraFmznW6kp+bYODMRjAlWXqbW2BHflgMl+Su84DMD&#10;Xa9f112dtFwAyZmGlclvuJoRFaAvwAcjyeXXeOINAcX8LipKi2Ojh9NBoQrFNyh2yh1Yk+cWT2bH&#10;TSDUvYZ4EIkKwi9+1tEyr1/PRqTt98nfUus/fgpBFBGBb6AA8sILQISvxUOywQellZm+ZUZUe9ub&#10;GhZbmhO0IKn9/EJsGeBrrUTu06TTblHptgnqumVGkSeo47//OtAYX9f+oUoNfvvb3y5RswiA7caX&#10;EDZoEtXWDENj1A13ddQUs9GhiNdwUJD8pV/6Jc94V6v/cOX7ND1tYl/fi0AeCtCRlgUulGZ6TMaZ&#10;wYXwAxxXt3PkwRUOgiFulaBBvwlwZ4HzDjLoBa9oumP582Xlhc0VJvZmVzfs0IIPKkZC+RoZ5rXg&#10;Q52NNR5QtBb1vlad9p4DTU0fG6ktdH3AvZyqZ/oGrMDXnWkAKDodP7VDhTItm0MJDknSLZqWrDVb&#10;400u42SXEinTx7eI6hN/cSDK9QRaU8laSM7yfVyrU+3XV0NndE1aZNBmorbP3Z3MXMBHsdM9ZYmd&#10;DHOiRLVjBTE7XBb/mLkoqpZONyeh/vhmLBhhAFUBw+UaXATGExQVhNfyTlF6MGpfp2Jgv4LGmp3Y&#10;6IQV497cYWEEr6apktoXb0cqfQFhxThROVpGAPJIKCnQrbWK4V6ZgB3mo65LWq4dTp3vt7DpNPu6&#10;Ix2re8Cy+9LdW/aOQ1V8d0G/dBluPJfY5jld4mXr2ooXAir67TR69DhcXwNeMJ/hqDN8GEgx1aEx&#10;D2Ug8BLbwTSqD5nkgfN/9x7OZLV40taEYFeg6Hg6szRCy8SJyvCcTenUKkfsqxjRVWnIKc2Riia+&#10;umAZ4yslGIDB9ieaVVOVnUBQSXgtsojmAxfDxtR7aXGQ+sM0gbWp/amsGGYjhAKIkrQ3h0nKKcR4&#10;w9WrNSVMfSpfR24iFzf7LV2ZApxdFi+ibJhcL2MJScjZwQ0Wtohqtsq4iwW2WBRgR9KuQZai+5S6&#10;TGhPKNtBaW4//yTSaCM9OSsGriweMjaxfNCmLkIg8Xgs2gSIb1EESEN4mY33vj+YwP2abQ8KZqXy&#10;4sjYqNiiyWivwGSWZkEgCBCItBF94KwuIq1KafzvgAAvU2AshS19p8sMdKVdGFW9U7uDVoaeT2um&#10;1fSrowjoq6AV2yJNF/1y5PWrtcvhq34q10u/2aJd5Bjb44K9zNBzFO1EtqNcYaG2fuvR/fQyG62n&#10;Vz3WBQF0PW8Vv9gO8eRsRBwIhslFMOUxWeH5teBG2UE9AGEyMqzH2V0vxBht9EX4qg9DYRBJSkB7&#10;YZPMWxTdZTBWQH7dUUf5Wg7z7GukKUd1PttR49s1XDDnlTqdP6IZXbqkFy3AR7MUnzDSqLsCnT75&#10;KbWPf/zjE2lyCiZwW5SedeY+o+ikYhHHbEeXfKGBpoTbv9X1L19zk7ZUFrvUwnCA230rKHk5IScq&#10;Cnl4vUaaFlt1ZJe6qJ0crW34Wu5ZkZYfdVcLaIztmOkFQrDXDjUtdcrUOGfp8Cpdk+C67uDOFauR&#10;YqOXwmOFOV9Dhs+g24WdI4zVNrMWxBj0cp5F5jKopfxWYkgyoiK/RhDvTi4Vrkxa7AWeihlu5jjj&#10;JC+AicduL99UFC541mIFXaq1HEwwzr7mvT/cNS9SpU5TwNovTnpcxQLVysFHjQNfgxWrTBwIfC/M&#10;dGOwKGejjeGsDfSezDXFBKwJh0WbTivfwrjjW9/6li/7eRyx1U61wioutYqu8RLuzmXcKBchkzx5&#10;3G5azKl9W/u+9ddSx3euPfvdqVeJGj1rM3JahKNoPXruBjO3yywm0MXb0Uwv+s13mE8YqQwaYEgl&#10;cWOr3/k1j3twc1gt1CggU74pAccXpjalXPBfxBA8xyi12GL8Eav1iC0LqpjzIMycwuJ/JuYFFK9N&#10;czBYoXqnPIs6qwjkkXnKEmwNEpjLiBJV1GCGjkKxsYDWLkyJrFmUq7o9StMqaRHAOLIIXJvDapat&#10;/a155qFqUa2rxboEi13b7BjCI4mRl2uQWRn2mrEqgC3XjhUTBMaxeRMxXrjCaYBheMbmpUksLmAP&#10;UzEGEScN1hIUj0eFEp58qzVjFchQf/Tqam5WpPDPpxk+D8w582TLypq1tFXRg6HluH32PPs1flca&#10;04WQSEwvlNLvmIS+15MHyIrNtYBT3WE1iMqPVanv6wKeTGt0LJ4WQMuxw1H+XlUseLVVU05zxw3J&#10;/kWDbT9IMsfUpzL2cIYS3AmfeAVPUJilALJFmorKKLb5GTWXP0r4RP0ogQyOO3rNBPCfANXlQo03&#10;jSW15h+21L5BukvxoccwmjSUH1AeuiizhDm0fwTOrNORBefADPRsbPzhTFd02K/8G+nwmcUXxW4O&#10;kLU5bx8CCxygmGm4rgYBrooy8BcOyhEyrpPqiKbGto3iLC7wkRPPGaJjFKKaBY+jS2XytQ3MnVbL&#10;d5McGFXFlqOt2NturHCm8exlHWXBMhtBm4pl0xJuxKluqSO6JZj4zlIERlcigaUEBR+iDRgtGNDJ&#10;9Gt2XAuzIFSvj9wAAn9WqylReOATj4TzdAmeqDyNZvrrknOoKTIFuwRq8ujUguQ6nd7NPKaIxAYh&#10;MVZJiiu8QAclQy945xeakomKouimmNoZDmPpk78W3VNqWtvUB3RzB57CkZljhYmKyTiAwJtlQs+l&#10;qnucFc7VbULQb3tJzAEo2iVMp6Z6Gw1bxoRDswdvL1TSCxtFaQE2/jcn9v+UivCNaE0vfKqrdREH&#10;JC38GYgVqs65qO9GawXKrBePMXda7zljXdRjY4o5sadSk8p9b6avR4bjO9YJuqtwEGlwFpcgktA0&#10;N4H5eAgoDiKwID+oGWvOwhnVrRFzLBah7Dz9WXR+9ZhUKMpY0EBsFjQcaHDtzzErPHceT/DBaeng&#10;al8mKJoOUiET23+s2WaHDStmRL5XYYVjMZN9998wPeKlcREYMtCYRjodSk4rUCD1n+AzWfZt6917&#10;Ee4pJR7eVtIi1vegmyH413nJmXiJxEFqp1O3pwhQrbjRutftvmr1Zk7tRJvS9dJmqyHM3SoDOvAf&#10;Qmi91IXVhYN9WdMp69/ApQDFtcleCs+moijDOWh9rVYto8O6wAfcRmDsgr/yhp41rlPgLxoItlqe&#10;F4xFJJk3kX86rpgG6x1p8YEuMslAqSkOnI1NKgpKlAIyXmnHJcU6hWRtpkUmjgBELRGX+rVcB0u/&#10;ZuarpQUGgtt8E6RdMmoooN9aiDmFo7e+9a0vvfRSy/59Tlow1xRugIixqn7bny5QhdJVfDP/YQ6Q&#10;Gb3Eb/7mb6ru+LH/hyMLA4xno105PBaaRCEuE8JlAw84quUpzzmA8msc+hrMJAxgqdMlR96eI+Vy&#10;OWHOyWwgM5YkcM0aJ/CGPCP6SKYXYvutjAkBrLFEU65qkL7oONdVZRai1GhX2thAOzyujMbbVkkp&#10;A3A5HR7ta7BpFghJn/QtioVGS74QqOvQINKGEDwYFzeKs/181aliU+caVBqSdKmY33mmtKsdya+1&#10;lRyDiQQBMmDIWpul5uHAqYDHmvOZVjhGCE/9Jl47BOmLErvxxVG9YRJ/SnTKAxdB1i/JKese9w2C&#10;pXfMfAsEI//CEwIsnCHAiDc3EQs6EF6Pc/vyyamYXmbfwQv2VVx+mS5xJWJzCmw0nUrOEkK8q0KV&#10;YkGBIfLn+Dy66qoMOghEyxacLWOq2wCZ4TKNZ3AbHc0GfLStYr4r5bsRi/7CCCcaqpsz6e5eHUQu&#10;IY9MzS69waDMUWvW4WIMoeLW9hNPmQpUzFpCeo1s0GVxHJvj8HRmoqZi7CtBi8STQ5dZeeWZTwHE&#10;KG0Kq1PtDxwJvtMlIYv5xuF5LtqYLhgqRgwj6INsRkFBlXWAX2YVHx6DVv3/5uhLA2NvCV0sgMhh&#10;SkguquOnqzRVRguCwAxhlVJrbhE3GHvivDDrG0SVN44yCvRKiNLWD61Y/FMR/za3/FygF3jKyY+a&#10;mMb/Eu1M1W+JphR5SnPoqjeFFRhpNC6ZVwG//GrVkQGC/H0OtdM2+Jt61ldX87hWZWJjDaZFgjXh&#10;brVjpl66BRj22jdsXl51XwOrgG149qX4MDcK1CwOjAkrPGLzXEYhLb0wcxjeHI1gI4Q3tZo8rrLm&#10;9aOFKc5eGffWBh1nYWiTmQ2RHIpBMYQkJbpXYyGhVoj1GyuynS1UXwYqJ1QzemNN1o8wuWGWbanQ&#10;UiQKkZnuYOF6epynO+XOkLeJ2YNkNZIkkdN6w8QgdbzT1RFpi6vlNCWoep8cqIXuzPg2IJcR3Crs&#10;yW2fJWi1g3hGWJ+NrmQF/OvbygOzlgOkObEQV4MkDxNVolMCm6tActZUfnEGpIMCGkgyD52vzdwU&#10;ERBQ6MKIruUs9N0Ig7SGGMgLCxcZ5edxGmcIBNCpELegwaYdhsiZGJnrxSi5+CP/ugZ19NsvwWgn&#10;h2AjfIkhcNMUVB7armpHzu2LeBsRmEyPkGFHWosDKCQHmLMCyfv1aHpX2xHo8xjdn/CwbvHHXI4w&#10;wTJzWPMMExBpHFYMwRaTamJo9h5VHIzVfeEK59Of/jSAanohmCXor4+1BR0oOBAIv11KRFSAr8IP&#10;+iCxjrpk5mprSogvkUPmnDVlNBruNcjJhSTi9avTEuKmzPkhHWFHNsgukla+NvF1hStfWPGgFAUH&#10;yxJsydsvYwaLln3GJI2s2QolFU616nqSwfdwKtww7Png5K/r2vEFAj48V1mCssMf+8u5wgj3AC+/&#10;UxRPffObTlkKiWcaLc/NGFpdZeY2Jez9a3AVAa5iB8DVQmhzi0YOT6AV6zu10kM/n39pR610EKGK&#10;/MaeypRj5odOC/S17GmQ6XgtO1eUGGO1U6ZaqsOfs6y1JDTPUEUt5sAlKrCF04nHfPMLxkJaaRFz&#10;oC1yDRbuqXHNUoQuJMfJLgkx5LfGI/YmN7M7e1GZidko06RsmHu6w3dXGiNrx5chinc1smfEs1fs&#10;rZZ/A2+jkczE403i7+TBDf0uqvAvrJNQfmyEFToBoYQCK6xTMKIc0CbMLAg0B7eCSVV0tMUAv5j8&#10;AL/V50oTY3HJtgt3oCxzS1BhMtBupl/5UU4jdNdFhy4wgTWBv9ilx41DytB0sJCcRfBtDZoE1MKT&#10;38PxEMEcgfWngvUM1fxOKvKUOd7CZwCCguTUn8UTW8tR1EfnBxTPdTrQisZxuwjTGqMFjFrF8Nbt&#10;RelmhJUvEDV3LLy7XdNv5eO8vfamsFxvnJybu3dqbsHFsK7qtdnzS70rW05OV7H97wt3imhR5PRo&#10;aLT0382biVZRm2mUGPsv8hxHhBxiA6rC7rKiX7/5u3uznbqzhP8cgSuNt/aGR0XWcaMYk8XGERUm&#10;CHB9DQnNJTB2NCCb8osJIzl4KT6E51n4oyM4tHfmZpf7MKWzYHClacHN58JSP4v7JyGN2h4CbHHb&#10;9k3LWv8WSRjBPb1sfJx/6ZG/VAwU3eVrRKvHiFRmA32ZcYDMviIVDapVLO2Se1ZdzdAVSM6YMEMP&#10;xso3tajZ5G9N4gXgqFsiMtdpiYSv/FYsVEjBNOXXnVqBd2TEjhCwjJ/dr3Wg6hdDuPOclL0IqeKq&#10;MxbQKmbA4rmi01peXSGO6W9oYvqNNeCiiML9CgUuYZRViqZckmAvnap7I8MqCim68EtgNDZGs/7G&#10;skExLbB93dWOLUjVwThlqdxBF1t1ygCw9AYXOK/Kbep6hMapDMYpqxeN+9DfG9/4xp5Fzzvymp5P&#10;s5tD5Vb+nFc7GiGSX12wrDTwN4ev7ggghrAUswqSWqbUC1c4/cfPmXASTJnJB99LmgfCqQssvOQG&#10;pY2mbMNmMzkEZ/JquR2fB5ZZrKlAoafqHkzqkrVNOfZRiAoa/er0Un9zOwUYHlNRX+Z0tF0BPtzy&#10;jNm4JfQ7NguhI1sKsmTgsWZUHa1329uOEF0tgLqh7ANrVXFnXBj1oZ7GqnpfFNMsYZjcwENlVsBm&#10;EWqcVmCUhdieqWU7QjIi8g1YdoQ2BbmxLlZYQiZR2Z3A1j/ah/Z6rLW8Iq0za1XGYFYInIbw0pHB&#10;Mrhg3Ztt3d8PqwbvIPLJ9qkMeaLSjgyzNbHBRVp1p5e66ETgNbL0A+UWiao7LfSrl80tdDQ8CQZ8&#10;UZ6c6ooUsK3MEgw0GXRRC+YZEFYRAkreKjSyWzkTE0Zr7tfZyRZ02gw2/HvVx0cROTuXFMSr6yW6&#10;9hHN9mI7v3hwGXGf+yDeFDdmAGTK4tUssijJv9zH05p2xgrq6wUbQTR+MivvfuASEIiq2bUzqxlj&#10;BLdRC5JYRH0E08WGNG1ess2Lr9UUYLXS9UjrDhCNZlTTqYQc3le/m39c/lwHxxO1RH7Ig2t2dPrk&#10;93A++tGPsleCQZK0MxyoF3ymEZypPLfClnGjRAReTJvwlTEEDDedoq5MB+9rDtqg3owwwheQm4zW&#10;e1PMXoSwJ1UAzxZFJzPUnCLORzDfjIn5+4dmtSkMEpu3asHWOLaXUxdNIz73uc/VZuGupirQoODD&#10;Vl3ttE4NEJUpeOabde3VoCYf/buMRPIE75ZwjFgXQ2CzBzjrPcEMqWbbWDd+KiM4LORyJbxSoBZM&#10;WQjALmztmDWZUqbeL8HmPmi/6tjOTOJAtdDbjBYxXCJex+ayFehT0b0e3e0RYAZghvPPkTNZTWW7&#10;uvPtsir66k/zk/4pzTe/+c3y57l6H0pcaf5ObALPDTOcFxhaOdvai2BJ25IGT7xvXMXic0q5iwh2&#10;79WURpstiuhIkgr4GKlnuWskpcqske741aPVdfm1wASm1JVZKEgYT5RELUNtPZZGIeDrkS1MqLCL&#10;IysjzRwMyg3ZtF9mQqcF2E7FVdBdGNXS+yxbIsm1D3CnQjdJnKrLfDodRYmk/HpE3SutLnRdIujo&#10;TnGZyqvIlFybVDeiQgxckx9uOjK7c6zxFaZXl4QXFeW43yKEEtjp1j+bN24WNFvMLiNzDyK1tq+X&#10;uNQNzBovHsbM2Ns8rQfX66L1c9OzeOKdAp87InOHuDdDG4i3CgAL2/ml8iXMtEOqjofHpH/0lJoB&#10;Rn+iEjRhDQg8UIB8jDRmjK9QG7dUHC8xu6MySmofd/UeRfKiHLKOcjMDBnIwW55cmU3IoKAAUq47&#10;CBJ7PBsdzWMqLyaONwxJvLmQxNpBFIgPOmXE5fUizhJvSLbl1lacr98UNyvQmiczOwpqBVA3lCNK&#10;Mfe//uu/qr6NE7LVBckpbgsBjA8iKQOlWaRTE1ZValMcUZeZVFFLsZ3CVnkFuDQdOzaLLY27Y4LZ&#10;0q0iJ09I9yxrZuwTMUajdG/UScEG+C4VcHujvalDg1PFwtBb9cxR+a1ar9U2xpeJe9esdwxONnyb&#10;nA80Y/2FngErpnCHbRrNS7mGAsowh178jsDw4Y9mCU4nGBNsHNUCSVBinJeekNjIkWGy2EqGNVW+&#10;EbqEUTDqRs4q+l8EmjLZymfdpSne1axbZzXV1czaKLu5I9oMBIaYu1FQv3QZUIw7pg0B7mCdv2kZ&#10;MlDH0NUpmRGA8FTmnoBCOVUYaOWFviEJqJVXcqMIaTFNlSWm1zSa40xBVSjLQA+T8joaaOMngvkl&#10;3j0Wi7g5K4yf00sV6ihAEnygSJkDrUtPfg+nf1cwVCUWk4cShGHbL+rSTjDEFtJ2eFuarZVhXGUG&#10;0YO+yqAiTFifLzdgNy/0mYHY7jZmM2OxC/F899J7MvG/zfKcorT/6ragRAu9ewiZtKDu1K5Bvlai&#10;OYQ9eE/kVsViqbSFVo37QquHeCvcsFIw7PNcRUifYGFNfscjpImxzM23iNElUzGU1kitjV1OhTVA&#10;jWDQSOb27+5YMDYqOf/S+I1pFWBovyyuRxUR4C4qmJtSKmpQJng3uSRww0dv8FtXeL+3YNXiMPkD&#10;v+3IanmAovwKNxyHcP9LseVug1ExBzn7JVglcRhitJDe6dgbPk0Wq1UXRr1k8BmAzBrT5ATgomJ2&#10;12mNNK3sqmc9qFlHxh1Bg+1KFJl97s+HgO3Ydql24oxjgwJPL8fbO5WM+dUV82vfhmxyWgTSi7/0&#10;O4aIrolEHnxbMWZVBnTjCfrd8DXrD14JdcdkFNIdqQiGEsoTSXUqMx8BuEBXU7OWTYo6KIUzGmRZ&#10;p2pVeFOd58uQTS/kgcYDQ0zqJjPyTC+gCVBVFPeUpwJ4O7aSLL0lfbWsYLUPdm0OSS5jZki1cnCp&#10;zD4pVJXmXV3yrYu2fuJhTHA/M3k8uOEjB96pZn29kFwvhMRVIm3CrLwHZBiU5ASeHZm1433ve59M&#10;x49WON0Br5DOGJLxOu5MdIu8yig/G5OYaXeV5UaOkRWZ2JhuLlF4OSK4bQkSl9D+DRYDTiMmNzhB&#10;EodiKk4SuxfjhDS85hgEk6OuRHWVtPvFxySGGyIa1ahQMCpENigWNTo1KS/c+D59bfp3jV3qN90r&#10;3w5TI1zbMK9G+NdekIU86DBj0AlnjEWLIVaOiWCJ+pIW7ue9gwuTCL9AMEOUWPW6qNiCI0tBe/CS&#10;cCaGoYr8x5LV1qO9AQTQUWWCoksV61L3BPIonhAyvmNT+z7VIBzAHNNKjDm7pNhsDZbrORNevl8E&#10;UJFS6KSdUQggGF6+GcDotzgOQ+HD1QX6VdcXv6gAMVyt1gynzKQaK+grsqz6CDmsRpWLD02rZVSr&#10;8aZZ2cIzDMUyX/jxoTYqNJ3KQE0CquI/gdR1iUrG9j39MiT5F6XoxZXmaMTeUy4UB+assNCEV1d3&#10;DUYPXQ8u/gJzv5U0tBBj+XOuYchrFkYMHqqv/VXnoUyD6lSgo9N+ueG8b42PV3NS4y7f1AizklnM&#10;AdrlJHqTCnp++YUW/C4Cgwgm9BLZRlpuO84/+R6O93A2wg0TPd5TYBKV611/3KVq2bOcT1msogfb&#10;gWtsX0TCrn5ZZ8aN4Z67KHoXrksUguxQdvjipacMqlXhvMOWf85STtsxTUM1uFCjL9F10s46FSvi&#10;5TjFt+5Ut2GfN/mnPTXFCulVtESeZht0rIsc0KNx7rJC6ZKKQdEA+Alj3gwZpBVkhhhuYOz8Yi3r&#10;xZyB7u4Y2Pg3Ia4Frzxt/oRm4zCp5g6z1wTDbbXGBJniwPyopjb/u/RewEGnxGu5UklfJyvEBXUT&#10;OFqHuY35ahmeUq03o0r3T0IH/h0s0HIUauRyWxtovIm+FUuv6OQbvp1ak4dbv10KN//s29ZnVyvT&#10;stkneWJgyoZwB6LWhZ1f7aM93Tf0X/eppLWK6I2N3kxLzezlK6kewqwiAQSZoGjq4utzqmMO96Ed&#10;BbfRsEANjRtmsYhH6GJucpk2jx6SotAiKgIsktcIO6rYVZf0UiatN3ddRFURG6cLvW7YFKPAO2+C&#10;cKdTk7vxnYWXMo2q+DB54Ea2EemOODOB9nWnR/Fc1+OhpkY5qqlItQqTEDh7KUP78ms5BuYabc37&#10;QEsMtO9c9CsqWmablWFIjyl57cK7iyR8sC+QJ8mG6fI3kFXR5r66jMIlVeTy733ve+HwGjdeeeUV&#10;qT5lM0uTY3jNVcoRsAQ+nTEAG3RcmEqLg5dGagGaRQHH8JrqAESXKC/HoTXhWHX5sKAwvGhk8CDe&#10;sFi8dptVNBGhhvUQkIkxPKFL+tXLhJ+QN5+cU8E2SUfDXjtbXW1cNLlvHdyRgQsuBZ1WNRUuhHX0&#10;pAEByAlGNCIw8g1bwc4log4rNiL8LKiiYstf5vDU6Vx0AjAKU3LX4S/ajlRw4NijzeyOFUXVHMbI&#10;4bE9brbdrCAqoNuR6lJPbuRjoWSqPdUkNL5AQDuSIwyCXYYo4BIQ6DXY0XIVVcfJfjsgpiIB1n5X&#10;LYnlS4yinGv0ntW0xkDwd2lSaU075NQUFxB814jEel96RhxuSsbDWsiU0bLhv8Yb2MxaGJRI2dR7&#10;2wXBjBKZG/zaHE3fhslKZqCuNlrvLgqQJwDy0G6hY+hRyhaGTOpfAFWEwFyGw84QkFSgRjSIDBBQ&#10;gMlQRXrcRh6zB03pd3Sa0yEAd7imGTnL5JK7qspa7tIQgDOVkeRO3F0NWwFthBk+F7dRq0wxjUia&#10;RYDluwQivTATDMtX66e5h6PTBQptkhywPGtIMj3wl2Y+TQ23KSKfIhRcmXI4C8OJThjIHAQoyDSo&#10;iwa2VAo4pvL9dhO+sbyWI3ynOUjuUDDPIsW0bqd4pdtQXXem+IhRv1v5wFmZ6vYIEwXrvUGhuFet&#10;OqqKfYdGEBNQu+m5XvOPeqy7fDAZyoch3WvN7GHuQ1OXFppu4ZXceF3XQjSIQMpY5fjamEfjutSM&#10;vD2pEt7KowI1we6QwzSlR7+76LrQzaPZkZugBG6QqurMpxe+pk10ShcbjqkjcLV0ceOrAgFYQOtU&#10;HCsAdnunyVxPVSCMriGzSEIX6tx4Xr472+SsgHtc3mRwwySOZdByAqqSJpHlJKebdeFZIG0JXSz1&#10;ULdn9WtzjBUt2ZRgBqYKEFIOFVhkkScbdVq/ydBNKncscT5MaMofzTS8Yr6RiynHCo6M8NJVET3w&#10;H1bSq6XloaRHmcx9hwltVp1ZtYlIY9Qod2lPEr0vPArvUyF9NYLhLunRofpDU4yuJMDVRfh5TTlb&#10;mhJ4v5NfC6MrRSaDib7AJTJLs/4y3R8miZaxovSGPKcXOjmzTv8KIqr4qLrNzXov3XaAcaThvn4L&#10;epGneNW/4sl9uvXt03z60jsoHtyWvcijPDUffquIqyw1mV/4Hk5PqenbYH+1ghFfZSEiToK6EUGq&#10;ZWC4w/9sT5/LCUydE4oUuiP0xloTSrZHX4X71eOtxZ/165LC5O8YKPCVQ/41Vdo4pMD1TDlc6NLl&#10;OtWkrYzdhamgSkchqcDRTltq2jkrelaygFLhaFGobcuwAo0K3uRmCFYQKUbrSTI6suMGCTa9Ot5o&#10;QlMogW5z4qoYDllKMfMbFpmDTaQbBRZx9L7YcYOUZjVYfroX9BsRi91l+rxE7uQLNjVeuipd9WRn&#10;JcvP8bpDugWVkAQWcvp1rC8GYvcpBSsiXR+TOcmx9Eo+0JCEvfB8xcq3DbYRl2CV3EBI7GAHF9zE&#10;I52OfnOTLvF53LiyPYhNJAX4cnXxHyyL5nPzGoyuXS1maa1nYPrNIp5byCLutvWqQHvVBbj9h2xT&#10;MTtVvZhbmTZ79L720VhOms5DO71zzVlwBFsoGMhjNSbzNR1hAqNgdfkP4WIizfQDinWYckaZfRlI&#10;75c8jMVrRjy1rhaqKCleMcroh1Fqzcq0wKjrRLejkb9ioxxbAxxK/VJtPUIMLYF5GYg8hBmqP809&#10;nMlZdxsprjxkgADJacEWEg6OvLmUAtUVqWYpmcNzbVbAY8OggE9xrPxwbvrbaZHHdwLLabq5kajn&#10;MNutLGI3H20mWki3uugOTOTvquFgO1DYRa8EJszsXuFmtA0B3/3udxsO/Ee/xPAZg4aP2mlynDCE&#10;r65/5JLwhU33DRK4iuCq5W2EzTV2CYaYNpeUxsxtLiw0sT4zGTG71LBV7wXkek+F1r39c9IWBt12&#10;qDWvShbha63CEnCunaqYh2zat/wRAPEYWteCBm5oASBaXpkbBKRNXXhQz94ANuE9W9HTE295y1ve&#10;8Y53NL586UtfKrMn1kK44ThIK6kjJgMvMaRvdy4h1fVu8ad8t8EtVGJCg5ow7p+/xbSQzNB2xD3x&#10;23hXmWRLVNGpdhoBN9koU0ifLwMKzfRry9yeyBAujW/hk1T+OY8YjgwKV11Ov75RPu14hFAmVqw8&#10;zkND2toeOLMdZLbOATIyPERO1VnTDSXgj8+LpQ/gk5/JoE3IGY7V+Gz5nAKjtA9qPZoljgPzr/wC&#10;sWd94qlFoy7Vyx4L4kfo7SqyTRIATp4FKx1pXK2JOletR/kzQeVRhfBAgDPF+40Akb8H0mJdlyJh&#10;v+2kCHE5Do/otFp2f7x/aCrbkfvwx0lLyA6aIgM5Z+JBsdkRx4eeppis3xfew+lLA7DG3SHL9v0u&#10;tG3GXD5CsBAes1y/6JLBRutLhdHIIEQHXjc3ww8KAHoQMAM4rrRoimqDiUZMft1SAdKahUvjE9TI&#10;g0ZUm09qSuFpLScZEGhg0gWfpnsFilYtbZsLFv3N2n1vqu2ZEt3ablxsAPv3f//3dlD0QmXyXAeG&#10;zwK6S6xDbPKQkDC0G6qLMvJVgQzCjesjogQ1tT+sNNvvuKvYGDzOKEBO0a2ufRc7TLpk0dK2WQOn&#10;Wzp5V9MF/+m58SZw8q5/+7d/M8nWSwf/QRW9z8rE6NekZ0Qdhepl64QVBuCIAdhhfgk2CjE6WlZ+&#10;UWz0nnVKiOagcwwuGtFidqcgPoyZ63p2AS/uzbIyt2odaIt6Qk8t66XfzBHmumt6JwSXXwhrktdE&#10;qnE36majDCEW137W8S3UZ095/6//5f8qitd74EH7FN/NPbbT3X7ZZYHisuuuD1WcRTzpmr5yrjPO&#10;pug30g6QGyjmd7VvIo5R+iIVrUubSq7TG7KBPIvUgqAxL8OW2/X8RQIJKwPDQadW7dRgSAKzYwy8&#10;kbN8kUoVwYH8iiHJlJofzdMxBJ419eSvRfceDpWZYwGcABBmOCOxTjFzLlnhaSdt52jVeZMupnuZ&#10;C9dT2bezXJpU9eX/GfSBMq9Ze2O7AG6896hPEbuj2UD7nbmM+ejP/dzPFax8t8pQOJ8lf30RWAxk&#10;jnKKbz5IU4N1XWD0EnxdJ0OHl1Sp0AZEv2XGior1UaNO+/VqONY1vuAnEIgBjbmGtMMMmNhyagfO&#10;/WKCGUKXkt9mR1KVSJ6e5mp0a2HWkq+5cumiQcXcIVFXO/0GqSWHpviUhRCD4ufKj58zHMdXTDs1&#10;oh04iyoj2zQSneqrtUSt+eBNCZ8U94h4sBffekowBfk1LomiCIlsdZex6mtBSUnCYNS8ide3/LOg&#10;9RmDeodPpNq/abZ09D2JdkKr2KcOWpglM72IxP25xqJ03Ykw2w1h9FQWJYAjVlSskF5H3KdiuUMm&#10;Qxi/FKmKQc1TxIMCpceZ64MEm0F1SgBmqhZjsaDu9NjpqDgFR+ASduIqvOF7Li9fX4HAtZGqln0s&#10;ZDzBH1KhnBwxZ+QnG5kBwjXoSwvrlvDJI5gjnpf22YaucvxLb+QZIAS4owNXJTnfwWRds+wg5UHE&#10;NoCCcWhreX595R/y/k1lX4Lu18uBvjbhHnWjf1+tEOuKfnjeorfYSNnSzXVZk+EgKbzQAp04LzOB&#10;956WYyXJvpugqvXCFc7HPvaxV6ccr91mBRaeDTI4sjejLogQYjZWfdSE/rjldPhOMS1c51lIQjVX&#10;1/IYIFMEuSLJv6MXOedss6v2J5UutIayyPGgeNXFypnBszfAQZc5wwwzUcvxMHfMKIAW+n0Gp0lk&#10;ROnoexTF027/tWNEkQlfsziEBHyDJEhfSZ42cLBqZYSJrm6RuTkQnqmul8UgFtGs9AIE4g5boioJ&#10;JajKRE2ACzSLZcDs15udrWRyp0oWcL2EU8XSYlm18rHQ695o4BcykhaT4TBW4O1iBPnHZzGdYEuY&#10;ZuEn3FBucVDJQSG9RuCjlvYHF8xXcfwhMBXwhPnIiW8qQnVz/Vl/CFfXBLeEqfZ0GdrkX2Ad/2Xq&#10;dF5WokHuZ37mZ+JnGzP+KUQmsJhJkkZobznXbNB5dLCm0qXZmGcIu1oaE4RswZ3jLFAw1piwYD1k&#10;xGvBGuUANbaDCLUcU7P00AAXMW6QVYBB5RNJzvqC5OixS2jGd/RLyEUwLSgzK6sVmHrhsITnHaPT&#10;7CIH5paUJTLTA5n30JpmBxqacdvJyQoIRkieQn0iYeNCAcU7ffJTaj1EcLf3NDjLzhCzXZKblkXC&#10;5nwpCCKEV14EW1CiI3MLC+P2osRiGitoB4uYMiF9bqtTbynE864WrPq4UKft+ucIDdvddWkOmne0&#10;Mml3puPrX/+6jwHoTmskFLKIyqb6rZcmB40ChbgmCj5C3XTWU3ALET4e7d+mJZvv01SgAaXBJTfs&#10;qnltVXwsBOuA1ulu7CAhMToe3pobASrjjo2jU9MmpwnQcym92VKg9m9VChcFjSbrnQZgQDXeNfuB&#10;gBlYCYQkmNP5l8DYbyKJMGMpaTcIEnL+spLz4tsFJ9WC/+XVA2lFuWAPOt9NaVOmNUYA1kJ3TlB9&#10;QWALBo3UmqABSS6PzHfNvFhRmSSvo+R046uKSVLh1qXZOusXPJsYmIKzrBeZOrphnt3bWbcHSrAN&#10;5YtjCMxGjklbv1YFKpYw8GVf+1kJkI5eTxCUDA3bhtBUxKudTJ88/q+GYlNfjKowN9zMgbHIjNIL&#10;L8CZNbdnRH6KCEQQZprRcqHgBhNdjKusrx3lxZCJWoNGqDUutrAFKw/PucMizNSvhYzLapaLi8Pl&#10;cKgOjzyErSGYUshGwlmwWtuKYl/FRm/4X0i5Br+eZyngyflV17syZPamTV1UspCShOJMoS/XLtQk&#10;Ngc3c2tjJdJa/fpnxJH8Ggho5XdwjZmJEQddl8gGXo0sVtyQ9cIvDfSiZ/Vtn8BlxBJ5bzRcT/oD&#10;Ovdw6WF+qdhYWMsGJySYVXS6ksgNcUCvHZ2qCxTWXTHOs4oQ4ZygMXhg9mQYvnL0Qi+SaGQok1b+&#10;WhsgGEmSK/mAqlakbzjswZ5IEyFaB2N2pw0ALXn/6Z/+qWHS1HDhnu9x7Mkw8JmAVPpdPCIk7jIZ&#10;Zy4tfKMR6AYsa/JGPqYdgDOlBmXOKGtnDGHcTresopSSa1zvlSzQ+5x/bp+TNPwYnnMhmwcN7T3o&#10;aWM10BJD2J2NUGK6GFCnI5knAPVnssk/1bBR45c5uC3HRLNTs3YJWkPGSAMxqE59RlzJ9fVD7r8W&#10;iMk5xx698ZC5Fw2ZiYQLHDPfg6ewlKsJQxd27/ARJzOMYlwWyRyeIfSsIDZm08bm+tpUu+BohVN+&#10;DdqvMgQ2k5gVCMkFHjhcJs8tqsLNHDeBBSgIV0woANHV2hRqQ4IGWYRZiQF/rS0SKrmwgCTXKIBl&#10;UxiKn6vCRzbpWT66kgo3dIo5E48tFmdKbJGsTURSgPorsBubLuEYdai8gDAQ5jKcvcKQMcUZZ0QG&#10;HgSBJ69w+n8463TkJCecZ1C9R55iQnPobqc0JS2E9hxUO9x4lTyefaJgcvpYmW/+4gkPQjYsGm0W&#10;E4wU10nhUFBqEtzReqOcYniUbjLq/mTli0gVK155DjkTdB/eu7bD6iolbvRb3Q0lbFTLXtJo99S/&#10;n/eqT7/NGDwBwk+b+BYP2zVrSurf1ddvV1titQFURcjM3Zh7CEsgKsXliKussCq141R5JRuzeugg&#10;IX1tuRtWlPIES4mE6TegCuAtgewBmydxnAUQp3xzkoRt9kJsHor8lGJWoeAO7oqttamskbm8KvAP&#10;2CTMiBzQXKp8b8UoafytPOfVi94rs9iipN+KmcdrFhlkVj5Dx6is7AnJbtxl4iANoi6FVTTI3AVS&#10;puzIsu0ANk/IvnND8tx1F+ssqG71npwh1mrEeondZ+IEzvT+R20FLL2IDbcd10lpqtjetuKDCbbR&#10;eVZY3IOGfBS9zYqK4ydLEYBx+U6/Y4ummEPsRR5QKDYrSDsANTbqeoR3qiTyyDEkjSpdJZhxpyML&#10;7iE0WlfLXklHCXMbSymcKZ3MLR5yHMsDPJ9SWnZKJPykgvxhJc7zNbJNLy7D9MbTaYeu1iE+Gpkw&#10;wo5ncY31XlFr/Z+zdzWnjsb1VX6xtzDY/NYrOpNqHmcmgDaLPAjJlUZdai4g48NMWfqFKxwPCeyg&#10;quYorDNWQYthRIhVmQOrcglHUAwD7niAUqBnxQmAu3o3Q10IG7lHtYqhyNigxylyOx0j+YmuFw2J&#10;xNLzTGiQ8MbE6wCcBEp3XnW9AvMifWNS5PZNkjaN4lCnEaVb4d29ifRUrimztwUCrkWwTaahBDq4&#10;EYAW+9X7PAFEVJh3mVFpbcFFgu04p9PZpe6AxpfYmjyCuBa8akk2rfWLKisvkQq5UIDkHk0RKua5&#10;Po9+Ng5Vq5J50dok1Ww3kUCnOwhYF12lQLHqQJ76tOAFTAzDTqeFAmJTCStAblnh9VWAqOICHFJd&#10;26H05r66EMT1qE00W7jnGhMS8jZI1JJwsDgbqXJ5IgdPDIp26WrBvXU6dpTZQGueV2irlm9FhHyz&#10;hHJauidh8z9G52X9VtfWYAKIfddwEKiv+TLWURZbBhqjQIOayCbNbTVYmZ3OHItIG5BIosCYPAzX&#10;l6vGb+3jBmLv9KLtEuQZy9Xb15DnWZg2+kkoz0+xCziQ7DcDMRzc9MutpEcArXVqJ4U8oxYWkfZW&#10;ka9kR4A/+T9+ekwakjMfiMqxDiED2se33/7t395DWeU0IywatMzuLor90Wq5z2COLg6IyVpDocoA&#10;eVpzbV0TRpqy8GzmV8V43va5z/XWY7/F8Lqztn/729/eV4AtTnIECgJNjELaeXQ2GnPoTpLiXjdD&#10;ms4WCdtZqHyjhmdBPeCevuU3iJTj+brEq9ZLL73UVwpKFzPrSITcnYTS28JgQaa0/CMYYph7lc87&#10;xE+hr0S9NxHvAcV+i9L/+Z//WYFmP9mo8skcUP6jS+LVSKLy9349eIzbZBCaCACrxaVxb44GJcy8&#10;v/W42Kj6oKajwnOo0lyYCzSyuNXMTZTkVgtB4GJEV+cjA1P7JJw6TpPQ0GBiV049hkb4tCOepRrj&#10;vAATdC1pwsRXnn1EtNPW9sVV/1UPPwcUZfEZDjpa5gWwitsEmetVvoqJYQlaO3ayhhLX4GUggkY5&#10;saUGLbHgTB6m5HeiJX/E85VkoMo/TF2QQSNcRsXa39JlgV0j+no+4mE1yefsWM1knJ3tmJWNCKn3&#10;deFSOdmUajhc9VmkRrQPNGnFtKlw+aW3JZov+3Y5O+KYOFaxjnKgpH2QIhvAR9EaN4HUV6LuvjdR&#10;IUkw6tOaYCaodef+YRL6cgCLq9u+RtJWPia3zZGbd6nC7dFXvvV58dn4cgcprrdgMp5MfgJMPNrB&#10;nz8a+3DphV8a6B5Olw0ka5o9WEJz0iyNGXJcur9zcpgKARXYU3fMiUwE5Qkg1jKI5TDeIjLymUSi&#10;Gs2X1qBiWmbvOY9TlxxTJJE8ZXgZM7pM94k3QlxfIhIS1NECEAIxiTW9yXrBy6PVe93Q0At8XYCR&#10;Fiy6sDX10Z2ZKlCChxBmvc/NIANzFrlerUcW75Luxq3ZRf4Md2PQ4CW2vggzLpW/G9B4xfk7zKEp&#10;Uq2Mws/NBky1DcmaHUtrBOYuaWGeXD4BNDsvGiyDq8YXrNf+5acoUwuA6pL5DcKrAkAomZKirgUD&#10;iFiNhANTODMcgh2vjFtw0JEpLHvJ0ezGEr3D5DrFpfGMsvZVL5/YCRxXU7BI11HgK5A1z2vQzRYt&#10;y7uanGU2TmvtzW9+c8p++9vf5shIiCEkSSTajVfgUkD5us41ZDqlLNDGtxL4qYyZKwVnaL5AHdUp&#10;KPPKoDXtoBC35VPlmDLOrTDwdq1fRll1wg8BfB7fKmbAXjDR/sIjfe3jMJN1MutsICxdyeZMNWhk&#10;soVP/kE35sPKhIB48ymwzyIX/5Uk1ZO/NHDv4UzClBIAMblZfoD3uFe3btKrzaD49q1vfavbIz0S&#10;ZgD2j4BbV0ikjsgpXHQANrE1u9FnQRLr6KsYWB5iY2C2zEik7kU0ctesJb3/YdJI3xvq5XQfY+/e&#10;6J31519Mj06sg2MI2a/Pz/hvel7F8QFJ/xRbqAmWZLBX2gKvxpuPBlST4KbFeWLFqri5Re13Kqde&#10;OALFp/tCOt3Fq3ocb0lbI2XqtMXe1772NRsf3VVLcTtQTdCTP0n8A4BOQdTapllRaQuwJEkFHgT2&#10;EsZKluJH8zKEdJDcpcVPiXtJ5KHCDNrpAgu7wGR+ulMBjWnmDp0ymdAqrQvyLJiXNsvs6kMQoFr4&#10;9ME9d4qsKPzzpUxZourdrgy3Ei0mwznAA/ZSSHe8cpJQmXjTSzGYbw69KJeavmpQLZEhqVhEgB3a&#10;5Vj6Glwkql7A4USmfOUARCjj2jesaVCZrtqbQFGwgxE3ro1UXF3MqZ1RBRqYMJ4z4gqDq99FG92B&#10;iHXGHH60gWlMSNPyF5m1r+5YqjCIaEH46dWQ2qV+M3TunNf4alnd8ayqLHowIi3YhZp8Fv6oeH0B&#10;CW+cVx3UTMCOHeaovhnQpRbVZRaCEsZDjAlT0KtiieJhhGykLqd+e3C3YahAXRXfgnK30DrnwU2g&#10;QbvrSig3kFlhes0ZFXvhezitcDKPnY8b9aq/yPLgsaS5wWLgjm0z50xo38JgA2I9VldfeFZ5mhiQ&#10;jA2KmckRUlMz7cIi3iyyLJwNUwk+oKSmCIw0BFDMb5c4J2kH9HiGH5AZ7RLVAKYjki9GhHnpCO2T&#10;o1nB62iGdu2MqRNs+GjK+E2eRa5OyTkXmvoyqyK00YjYnAS2tN5c0J2irnLvdccToA2fAS5GdImr&#10;S0N7HZWACaspeXXnb5Y6EOgQTMcrdefV/Cc5lV+POx1cZpPlo99sR5d5F6KOMJBRuFqC2qrMOvoF&#10;YEfzjE6hXdpeL0rjMFgAO3fT9RBbv0IeE/drw77D1HYdDXNtEngW0QtbQ4Aks6BLC6xVL04VxZK8&#10;J1IKWI3ERbrmYRbniZFe/j+Dp1Didndv/D+H+kJ4ZBhoD0KiLuOu2EQlIevTaMVSHP3GfCVBynyl&#10;UUjvc4SHUeHaV3WSaO12oU3CSPCRCaYXjehOMXxDdQlQp0KglQCCSzWuJNfTl1nCVuAK40NjUpPs&#10;3uVrDzhLeSmiYUa40Hu2aBJTepsI9mvx1t0zxND1FFd95lOsik++h9MKZy4PIg4+iHqAp3ULb+1u&#10;YbxqzdwNk+bQdS14dtOg5XSPrcbDXnDvxu+G0oVQMs9eCJO+5mElrtXGfCCY5SuGQm1P+vSlD6A3&#10;7/TMlUdqe/HGP4OyvNSvLiBWjmFFAIE8thj4yFaiaW4GbabbIqc9+zZEWxsgea6Xfeu3RDPgjFvd&#10;3j5vLhKLSud9mO+JgFqbI5RZCxyTVOYAixWkojL5ic1GivmeQRJ6mTgBPEeXFbraxKgbOzIrX7io&#10;Cw9i+cxxUtWUt9jHN14s7nWMfnxkUo3wKLpL0KMyIQlfopLzkfXIAeWPKnPMG0z0iCQzpfaNwvNx&#10;MX/eSryublQiJJHo6FP7RddMlq2D1AAdYlk8ioZwn6+ocKvrljfrUQvswo58vATDoau4hFFd4sLS&#10;d0BXJusseJJtvF2M1YK6VeGtxpGNIF4fcucQdAvamw3OxItyxkTrHMaFthHKQd9y2BSxxa5+C1+q&#10;cKL1/gAUo7CaoDoCyGHoWXajiXZGEhW72k6EWZNwoeu5NkWQU9fp2GkV3Wp2qXTh2t53xdLFh9fn&#10;F4rRnRgwXMQQ52dr/RJmxGNQv7SenMzHB6vrkRMOVZzxX4abCRhQGui9WVQU8spAIbqgVPTjgF3y&#10;3wu98cVeEhOYDDPH5EEntlZRMfrWCDlp8X/+lhq4mQqfgE5VNIIj02rdUhvQGIYxbIAT9MEzv2sQ&#10;w/SIN/MEjYh0Mkc1enbVMG/lA7j5iQbHtkvH9TU5VYSj1ggMyg6ZXHr6km0uRM1Ji5H9VqxhDJWZ&#10;Z/4DXqcemlqAgL9LECvhQSDgXxuP9LjSYbZ0GaBfmfQqIRA4NrHrqngx+XkIffvd8DN15swsiBgT&#10;Q06FTZfnWq3otMa4839aU5zhoIcql6Wz+CS5CFQehagJapkV86DLPN9Vqt2BnzAVE7a0zwtMF5yO&#10;5/NeUcYMBg0kEqDNSzlkgxUh50T6mplIvsY94mVhg7QCCoZoBGcICXm6m0BLwxk3tM9AAFeX6csX&#10;Igq+dec/HvLxpnrQoEjVU7CB2aV+tx+vU1YzEoPd7whAEu6JsbUPvcnJWGuwtMn6THzVGbAKiK2l&#10;kUp6jkz9sRRzoMfQaumaSKqvouF5TjGoeXfl4aYAsjHELKUXirva6UK0TOECmZ0GewubZkiNi80v&#10;F5xVbGZsSspwNg4cJJ+cGpyj0W7CkH+RGRo/zQrn4kkdaCRAsrV4aD3TvwWrF/p6HLwhtulyX5Rq&#10;TPWPC5uZlR8IVdk3WkAnbiwIaweAjDv6SSOAzHIoS6qd5gi+ZubTao39pcO2CShn5MILm/iDGGhz&#10;h+0y5bNFV20TsIsHuro34u2IdCdhOc19m0qW//nPfz51sn6AeJ+krgOkTL5TQrjQZocVMkdzCBob&#10;UEpUvsNNS/liVzm2cu3d9tCUt0QymQ1d7w+khVtPNdscyETHg3bufflICayYiaEBDi5SLQ6Q+bKU&#10;bMIpLbrKDVeYRytWUwt6DCrOsDirVdK4DxlNkW1mYmiYTKSqE6MWmNVEhR+RQYNjGki7IRaXInAW&#10;jMMt7EPSR8BbQLa+bcVovUFOnc5G1hJAWxcJsx2TxTHYpghzQEMOVrBvp/XeaR3Zn8r1PHhcRS+8&#10;AVPsxefyqZMwnpyEG8DJAOoBPvDnd+yulmhD5RkUCKIoers0z4L2Ol1fozrTaIf8cmYavWuBTcdJ&#10;wq9f93Aqb9sI/Wb32UsI6lLDdIeHUCwSfKchtAti+U5OUckcqtddKqDfSatBfCYep55fQ5jAr7H2&#10;h5tlPAuqTH9tQXeOVgGfVPF523y2QT/6lW417rE0HytP8i75skgbatX1CcdO3a3dhuyYIBxhacfD&#10;wzJXbGCy/jXiZUiXXvgezoc+9CFLXjHIby1K8HNqw4XzSBDuIdNoOodvS+l3fud3ekju5Zdffs97&#10;3vPuV49f/dVfDYg09wW6Ia5BPoBq0uPc2MkVq7hZjpI2okbKJOGZ18wqcgYc5R50mY1ZeiTm8yCa&#10;b0w2+jKABhXDJDQypRto8jf1JLySmgUjOZmDdhNgXkfmmXwJoY1xYUUdQs6g0OA/yktXvmMz9buS&#10;1DXxWIqyQzKslBlbhi0KCY4iF2Up3i/2GxVGv7kiNMgM8O1azQTzbW4P5CoSFSualFCBjUx6dDdH&#10;2oiLCS6JI7rgKXakiJRGhkAts8vgamrSI/KNWz6t2NRkt0/NNVFCL4SpLkxmOAsJk5Wulqhk04Ua&#10;b5elWWztm/O5RAY4j406WtSY11/r0xEs0v3WQvGr+ZPXST12AgEvQxf++s5PkbHpV5ObFGRNfWln&#10;Umkf3+Z6VIaeAmk6AkwqlyAvIDCoIK6WTN0NTwLMKBxtRl+4GGJzLhJqbciobsBgIzSrAA5jLFYg&#10;ra4XLm7h4azuKMd2+iWtRDmVDOSM3oeJy2weWXc5oP+VrnCGqIWG0m53dNVNxcsxYs9ANCX8BWe6&#10;C0R1za2e/KWBT33qU/M7DfbLBKUb+bohE6ub7dVjA6pNzZ5VS+VG1go0+WtRYULfQFuOZ9XiZ2UW&#10;CvimZnHGwbmYdZNXhUnCfCyLCZCBf+03A+hRolzAJ6RH6RJ2IvBB79ssW8AsZ5EZhchDpNL5V82K&#10;D/6vTlKloLsi2d1zRB2+r+WRxSYcHgPz0LXD7HOSU5BedzYvoroqoFUAVhQpXUdpZ5Hjy2PJWeNF&#10;AJvZCYDA9l/ctZ5e3XQSo9SqzN0XeIhC16Pn4AB8CLaMe71GehEmwbAL4QUuZZZJ967iz9zz+oJ2&#10;CKZxblJiVbihhcdizgqsWBUTO/KERsHTt7bd48p2LR1b2JTAkzEE99gFtRZSJozh1ekC0SzrCShW&#10;vqCJk1sX1WxTNXv5grBlj92EKvpvdUlbJgSskUp4IrFMbeKYGHIF63SRZ1aQ0OAl6qhI5dFycRiX&#10;Fva5sDkAQyy8YCOzupTYmy0ACkSkZTKijlTlY53R1sLPkxrajCTJU+Dy31TtQlrk1zhzezmiFnxy&#10;0Ijp/rC4RGy/uJcMo5/BoqvuGE9Cug9bwjCi6gI4SNnFoKALDExsHprk9jdbgZdfLErUWsiXfbW8&#10;WNSE31eyEsNOR5SuI4/l82tiIGQ9GjrFCoZIAPIg8AadBRB0VYwDvv/972dNx//zyiuvSH3iE5/Q&#10;loMV4XVpJ7R1JI31FqtXeLQGccfcKcv93u/9nvcLb/els2ujVHgFzRrHNjFLd9okjAT7zauBpV9l&#10;xlqnm/oMXLDiriBFkX5F83VKXxrxUo1QZ17BJaY4/4Gk1rQ88TBsbjMw6dUpSwthwFHXXheKKEbU&#10;YbuSriaYcdppbkZmmNSykYzuQmcJYchvPdrC6aBgR23CEOGkFYAnjUbHBSkCu2poGQ5WRKLJLK48&#10;wM37N9xSXBeq0I4YXSUAtvhVZjJAQDuDqEygQUlhV50uPZcBLLTXby1vab1w0/M2PR/fvkh+kee3&#10;y16zJgTFO3wQDUsHiDf2JoOJrGKjUMI39rT550s7FfByajOP5rJl2gEqh2nMIIunWlhkhI++5lw6&#10;ssTFMZqWKPY1gS7GtVleI3VUHPSZWo+s9IJE0z7doTEOS2PaODwDodYUxJAbjrRzrc801y/w4foy&#10;is6XeRCVH0Y+HNteg+4ukcZzkL4aeJ4dXAArxijedz10IA9qwGoN/WYLXRsAyGxZyylmlBK9/FA4&#10;jVHe5Qt/Dw+YFXkGGkQGqlqw/uEFohOiznnXC0uBfc4++dn3ySucvjTwvA9eNsZVDzL1mJabAD3e&#10;7QN96dJ/lzcGR8USDSiR0C54xRZeCMk6Jug0FQBpKlOCyiWgvV/Rj8VxFWjad5XLVMDIOIZkkQrk&#10;1yJq7VeYABgyQwxtpKp8U8wcLVo2XUjTuvPaT4mM3m/bJa1vK9Dr/t///vf928oabHHoJkDQ8Yit&#10;NMjMHzeIkwQJ7bzyPoqQWSK7JJto72v+2N4ULfplIKJu+5Z3JE8BCmK13OIwwZJwr7OjKG8VTsk5&#10;h104HWO55wYURmed+SabGiC0DFthcHxwVYCqgKlO7We1vGbQIc+8fg6iMFFZ03IU8mRQQHUddUmM&#10;DYSmhq1nes2sAcIrTC7NebVAtXsJvJxUeexlTV3fwAJh736kF4EB8mwl/eqHs7y/QAxfO2icyl6l&#10;s6OHIPxvbm9cVN2G3abgnRJjDK/9ORRTDnyRhzsMLtU1viEDpMO5U4r7HbH5UXWNqjegXaOrpaIy&#10;kNSFfnnEwgJ5hrnPjYxOuYZXVS20PPRbdAo9QWBrIZ8PEbgsGitZRTjTa0zbyAI3Mo9yEqpMkSHD&#10;+h2CTwVMs5VcQl09Dq5s7VlZRvTwoRVLlGh5E0Oon/y9geP+bTp2qahV+frlnhirxw2O7EhTGqEi&#10;JswWDKTYptPKVP6FT6kVEO35bWKqAxblyeuewyCfnsoxiRnQeECybto0LCn5ukfM+MY3voGCV0Om&#10;4qXlbwmxeMcGm7IwNoHnqCU0Gxxg1YViSjpI62BX/UrM7VGfuy7sop12SAUB8oBIayUs68fLRUOK&#10;rJGJOrZBfu0sluGB8neh1anMRRbto/JQYt+pgNb98u2cwbglUlf3IccpoBADtkAbqaaaAnqBEnBK&#10;8xBNuUrHMqs1yg0ZWmNOLeiUIgOf7iOG8tO9wgYektgsKdEvQ6zNqTaoidevfUdUnN1XTIMY2BzU&#10;55UawLymv/I9t2qQqzxvahLQUwoV2JNg4wZgYeVoausuin+oR5EGoS7ViP+VAQqLQC7ANRKPBR8I&#10;RqmZ0vCgFrHLIWoSNrwV1IpuhbNWNe1ZdPfGhyPZbjioy+LXy3hKlxTGhxUeK8Q1jB1vNcj6M18J&#10;AXSFb7/S2LJ+lRz94JwM5ii6wIQUXyggm671PhqP7bpAv0Ex36f7hGELEq7Ws7H01YMYnAWZO+0j&#10;SxBrslun8hOyyYcZUqORz6z7px910Rw0VgzPatWXfplmMeHCorvKLOaPOU9e4XQPJzG4CZcESB0l&#10;uWGoRFP8JPfPQ7yN02cG+uakZzwYOk6aarSjnO6xMX1HnoQfhmw0e1EK4RFAYfiUFg8VIBvTaEEB&#10;ULAOmSll+BhFTZrd5UgLMYTi+t2zRmuthMfVsmY7F6VbRfSwUG32EESZvaFRPOkpph/84Aeeb6n3&#10;ivmeYYi5k+MpsilCPJ5CQshTcI4A2/GcOhwhePtNYP+J0r61L/v32w5LnVrhFIXqPcplmlogZEcG&#10;7Wp1/cMQLkaAgTxHlsDt5zHnmCqyHV9YbNEyhptvUa1T5TkRF1ZrfChih6fByO919hsY5z6sSQDw&#10;Igkuifacjt+NV/otE/k7YLhATUEtIwlYSL5OtbBTLVCt31iXFlZuPuVPADh0NYK1B+8f9XhRxASD&#10;eB5PqsHWsSGThN5no9c4X8mMbv9u4DNNv101fHMl0Ml0k3mc3HYhWmoKwg/QrZ3KrFMeMVYLboNd&#10;v/tdmLU+Qapnc6DzFbilJ3D95oOeKmyWnwrm/WBnI0vHLvHKkLGqqUcTLU+cltOp4WNxGFXQb2Fn&#10;rnqLzYlEOQwHhWarXhlNsRRzQAwUGqxkl/wb+k6TuXRXG9/NYVIkmYs8hqSY0CSnJ2b5e9qV3wIJ&#10;5xlL7/rVS/nzTTLrunwmUJhL7hc9TMAS8uFTNz/a+P/jP/7jmvD+EI6uOaLwB01TXt96gvuGpSAI&#10;RGJ1/OEf/mEmJ/2Ljj/5kz/xD3QFFwEXa8WFOUAdKVDLrMj5aajKRF31G2igqVm/LDpfwmZtkmTL&#10;hnGlBO34knY4LaxqE1aVZNoZBofk0Hc+rBbO4R/8xYuZk7eMENfDJ/NoxFgMWsmNEEqWyQNLNxQZ&#10;DzC1Xty9EcXkc49oHU98FacRtLHTncpaM6PlFQ4KimK2c9jIc6vAZ5HRjGBsKqbPlBpkHarhxkji&#10;Kki1rJ0Vm89rIbFty83nca8csrGXNcPC4oyoNdbZbwlw9WsF2AQ0J29q0v6cl/Ir41NXRk2vBYO0&#10;N01rrXTF7hiAY5ug1KyYWJXWTpUvLDZvMMPLLq12ikr+L2EINKMqp8DUnnenJlW4is8AGeB4y6dg&#10;wnZDm/nKcY+IMEbNyiSPQdGDnXMHVmbizV9NjDSix/ky2+ma8xKbjchmtg12zHdJO6UXyjVLXyx9&#10;qJJUIoxxGgITpgRWzL8ueoRcPFkZvYzD2M4rSeioR7SfUtQEy9jukY+09khD6ab+7d+XE4zN6dEm&#10;Q0SquvZZpJpqElNhnzlqhRAxKtbDXR4jnGrzlMlJeIGoNKmUFyuE7j/7sz8j/E96/P7v/z7MqS+Q&#10;QiYyJ2r5eVDqFGqaCreEzkdSp8l9KpffVd8d+oM/+IM2C35SAfKpHKfuQq+RqM8YNGAjKneYvgKp&#10;wc5j6O6SdQofFBXfapb5agED5wXl5LM+dFZ5Bsqgl10EMJLCp9+sxny5c5+SiwyFERvGvaqUv4+Q&#10;gucCo/9Q0WkC47/fa27bHx2krYC7Z3XNPeta3EY//7etZUy3jGqqRCpXpZWnjTy0DCh6GSZK+C+B&#10;TQw69bBrK7RmRSU8MC/ekh/HRBVSlSlulxYxOoW2x94YqFNcmvfV5g1xmmIUrK5w7dQaf4QYHCBT&#10;foVZpHw2nXewkZIEWKxYzFmb4tLKoFkCYy/n4oP9JpLexxAyCHr8ZYwF8o26U1MvYOxww7/D/yxC&#10;Y1GixrvabLXtKh8nDBDPX9WdrxfWjs8E+18OteNGhCWNLuquEcpXN3QNk3qpJJQEeYXpi5YQMG0A&#10;gmJivl8MoQvkIbNhgvdtEEEGcPHlOpIztCuMCWWa/t0RUEmXMMdapQWhO5bhkC8E3Ve/+lX/JkGA&#10;hW2/vMP9HLe8ym/lkMwN3PYyCEzx+uJ3oFunJIcJYgOTfUG3YWUkn5VxCZOBvwalcbvfYmxxplsR&#10;pX362c5FmhZ4C0fs7jPxPU7yz//8z2kRNwpKufkb3vCG9kA5JoFNKTGWQ22yhwCszxBqEUZh0na1&#10;6v1ylr/4i7+giONHT6n95V/+ZTJ5kZFnzmH0NJcAB9DnDybBYsfCq4rdvXnHO95xe33ddLW6J7tQ&#10;S+IRnWPPN6hKyYqJa0ISUCA4igxHzBBT7gGsWb3ThZLyuSU0J7x2IC4Bkw4ktgkHfQ4gn4W6RAtq&#10;7hLJhwMvdXq7NuaRmSTX3rfZsWTt2AghM+1WHp5OXVJY+VRoTO0Fjx6ybGzOG6N17zT324utzTCa&#10;WNhMtY2qbu1sp39IBoiFNJ9kEVehARAAEoBss7jVVLoLDZBXTJUtsGtcy4sXopIc+qoywgxeZUil&#10;F4Ktx/kbbigsDIn+kTNAQqOXofttE6GdV5ODrU/shBUflzD2FysNEgQbNzCK83d4PNpdlH6rYrcs&#10;IQs99V472yVFlX49s7TowPF1AcyRuZxE5RFU6zAyaU0VsHhGLoRtUG21o9Na2Eh2bWoSCdUk31QG&#10;/rpmoDkCMmDLIGKd+cuIdB2THzH9WMHBy0dLLcxJCa+jhIHtuLEEkeaJymDaDuI5buYkqTwBphrW&#10;maXpnTkygbGhSw2KnYZ2hu72YJOPDBH+RlAYUrmJi+lm3PDNK3vtBJheFNnU8F5iI2iwu7qdPvke&#10;zsc+9jGKQ2xt5hRNfNHJyt+rNW0WdOsmsRt0fU21WrnPH/3RHxWLCP8THWkUGrWTNzVm9U22vkTX&#10;fMWagRE3sggXqWxvAv9RlLFGyDKxV0AQeRwVTilr0Y6ssCkUbjA3kFGC12uqlViRJIsXKCrs3z6a&#10;NKiIYwQrURU+2+98X494rn3VeYHpHaNMjDkpHnoaNp64sVbgqnDti28laqq5b+KVXyKB42p2rFYD&#10;h73qwldsDHYfY2yU2ZZTte4OFzmhR9qFYjh31QbQ9IIe34QDpcRPUQhc830F5qoJGceEayuu9N2Y&#10;O4jYGlAE0Pg8xRwXmOKJ05mbVDZ9ZjiS6GXsckodgXEaCRFTGUTqLpBuviiUpR1e6dqRu3WaozVh&#10;bVOMymJ7iaibp/hKRM1a5NdajWQ7s52hUaYnCDwINyNSv8NsZGYFnUslDAeDVBxzVY+KreUyeajw&#10;pSITU1x5DrIcNCCzJc3EkNkvuwBTj9bhM32teUcl/nt+of9EXLzymr6+Kt8mRQnDvV48ZFFFLoBd&#10;XV2kpSndUQKRxoThU74pMXwAq7C5FuuMY3TB0tFmsJCEtImd8zaH8cBXfpFB27HtvnrCy+n2bE3F&#10;E0+nV7EyvRlYO/n4nHRMZhfSSsym3FN+5dHg6ktsgLDLC59S6z2cZqgmXlslk0/rHWMVaXTG9ozN&#10;0zjSWNWnBf6PN3BqISp85StfwSrMmzIsRIeULAwRRrH6mgOQp0uOgaUwFi6yDBc5M/CMvQJy9ls7&#10;eBk+VwzdrS9iE4PwqKxZ3U3HElvRshlqCuLrkd9Ss2IkX0dLswjQ9LUN2nWN4pfHE08741OSiGIe&#10;8m5hg98R13OWjbUeCo/lrXzq15Yw/myOOyio1q+Aohg3w7TRfW5AF+7BxBIcEuUAC6sRaVpoYahC&#10;fhxegzxK/tLQhrzf9QXPa00mw8zaKR0CzbraIfOPSr0ZXEW3d+NzkJbT5CBpvZOGAMULr0mIMqO9&#10;9jsCv7qNNKkc5rXmudgO+yu1Vj4hM009NmNrUlLJrCYOAhCGU+dOlaR1B8ZNjFQEjpHPytOI5RRL&#10;ye+WDrsvRm9iR2vmoyye0MhEEP470OYai1nHHI5P7EA2+1kt+mpf5kIwGdbRTEye8aHTYnolaaG8&#10;BhULgeWvQTJcUcc6FhEE1iYbGfDCM9cz7RPQ2kfP0P4pgRs44dxORF2X07AkZprjlmg64uOz21D3&#10;tutC31hxQ8qwgrbCjgH+8A/XrqX++3Tv4TB34sFNm17MBZQX0hK1YqWbdZk3k6Gc/Ot3f/d3NyT/&#10;3/f+uiXtyL7tbW9r/P7Od74zi4MdPVh2MYFDAUrQcMxHbk5szMGFUOBfNzQ505pftsOKbFctaDRv&#10;aP5UYs7Il1lcgkgdVg73GDkvb9cvHvbbVU4t0uqCqzY/ToAmu3aLm89liGZsxa66s6td+ao3xyjt&#10;ausZt3YjoRsIbt10at04ecY3ukxgp36x8Q6IcgQZjrA4QB0alZnM/VLNpUX+WvYEFzPpwmiY7usO&#10;JRbQRuByFAPaprMVKG1JMLeaQ5mAVYD8uLRwIaLOU/RVIzriRKuLpa/Lw3VdGe9I1FTIK5wpW2eW&#10;k10aOFI/w2VoX8eq/Zot5pSZPPbXsnU+mKgbVsQosJuBlChz26Z0JwkAYUUGmRPeEINyGzJopx1S&#10;YRp1XIJ2mQDfJd7U1cV81BJAuC3YHXPtxRzWGa/oHpik6je4ai0XcNfU+048xRtxtRD5LRXsRgny&#10;ArtGhJeRGarl4wlakqGSfJOoV/jpMm4vaMOf1jLZiwAWQo5okNt2z79GcooIkF4ZvX8r7P/8VqWr&#10;XsArbidbt2pbITc2Ne1JO17ARsQG/oxF7AHLdkquDLNSfG5F6xf+x88vf/nLvf2cxOGuqEP3NWfi&#10;Amj2nu+VcGngVkW86LdFVZFrLHlRIjP35EzQaH9KTgCzH5FCR3qcexCYjWlemcUd5dlPXBsPFijV&#10;ZYDLj81RQOEXAqisLw3OJ+dID7UUmLT6guFgZ1dtUkcjCFdisFB55lBs5tCgFrQPkOgrcCigitgx&#10;O+qOtMabbFRhc+7Imve2TG+4iusejrJR0a5qHtusq/uYIGUjDdbCYtZkAKNLAFGYsfaLGzMxqTZ+&#10;zM91pzClZjLQzbVwmB0X+ybhMC8x/wcgCVl81iGPg1uiVs/jBlqu7qNGu1RmiBUjajwAvSqd3zZj&#10;zkANHm0NuCdGa7w1TwVdxSpcSX3VSEbJTBuoMk1zWTs3lTS6VF6agdZ4CFjD4B5KIKHuOPWso9Oh&#10;PSqWMJ6JYvBXPWKMTvJrAaWvE4nyeEuS+bsGR4NLfpIrPLsTmCkRia+tcRS6jqNNsk0w7qNrMwkj&#10;TfJkR6yAGGU3qRp0iyrLUR0y0pf8rKZThtCywbIezXEtVBo1YeI7njEt5pi4dClhiu2RYR+06aqF&#10;cW36JlLj64K8poQOoYYVxA3KMgSIZoUn/8fPttjQDPK67td8N9nyhbyjgBPDuwPQqqM7GBVuXyAa&#10;kySN2lBjo/+pIzHyoLe+9a3+f2VCAgTBmG8jCMk3v2Qvskl0ac7V7niZbhCR1qUyAV6OyTcqcjQF&#10;rEh564RxlTBa0w5v4siOgTPHpAWy6fEhgQ+667iC+WhsKLU1k6W6VIThDs2JGwiyVAU8KIucmdKa&#10;vAm0uRRWe0yaCydSTXUgm2PMLD1nF7qvUhAr586Yx9vFE+oLQf0Sb86o/TJ3E48AHcipJEhNvklC&#10;eEFGgfnRRnNBD4VYkJpEwgSPEhT/LyauahbIM5z4w0ZzSVBUSzQmecfGzZoqhtRXJrCK7lKDeLbw&#10;mSz2qpG8j5kSyZLGglaZagHBRtJoT8gy69qDLYkxIQnmFG7jJNWgjY2z4AIFVoiT1ASjxTOIkL8C&#10;JTjFGF6OkV0toM0NeYpLcCMhIfnIeichOhnHO92N2ageJm7auL0D9nr35K3HvDXL1zBfWuPIM8e8&#10;7mC1Q99ZX0VaYCCG6GXdKU9rJUWwElkN2SBDpCYYeXqtJblvt2rKEJMuHKonenpUtVoFT9+AWczU&#10;EYFp4WCyWbmEpgi8wqownK7Zt9MXrnC6f9JKq0lYo/VW2NXRCmQxANvmjVi4oKkYCfrt/z2/8Y1v&#10;nAL/fSJNevSZGhqcG8B3KHCkxOMAW8zNouwn4ijJvbXDh1lr7KHpCtv1VFgvcFyAoLjAdOlyfQZ0&#10;EANIv+ynXybfVVS7DJviAx8m7IoQA2qWVlgXC6nzB7pwnmEy3cd7qHaYSPlMeyjxRp9panljvQ63&#10;yvSglPHMC6YeXbgUXO9jLUyEoQk5u9SywUB5+SaXdGRl8NpvYK8bHG/OtJ7hxEfRgQADGRVZAVYw&#10;v4Q3wMhXXk4J9GgPrEV+vXjh2zxSOHanq8NzntVqv0fIsMdTolUQco6NCFD7xZcQtrD0gamCTr8d&#10;mcBwYqJchK01IaPTImxTxoxVm+KsJ1ioNkUQgCKgxvnlj5+CwHXYyQxn2CYMxeWIqte76agAW8xx&#10;yuF9w6ECvKmcbZ9rcMUgDAruoDB5EI8wOKZrMpRpbuESSUbmK/n4oKm5/E6rmLIwqXAJ47qKopND&#10;Fb+IBIeRXxmPqMUry+CM6MH3NPXGdjLYHUx9b2RVwI1ErVWgSbabftWqDGYSj8vM9NyNtKB7wBm2&#10;T/5/OK1wZrJ698Q565O2F06aQ0fjxogCUeElARK7aOOWctRKx3e/+92r9T+YCLqeI6+vngTbRvJ4&#10;i/bjBoE3S+iUdwBQDEnH3NyXqZI8a9oaX2HCA3ztc8MtrcsX3lUEoKnVg++wKcLPv8bnEb6EqZKS&#10;ZCgtRom0rN/v5ujWz5VsTpNFetqcaSoWwYp+sc4reXHP976bE8fSqviHrQWr0OhSdyAfgBoOG20F&#10;MflEWmiajndcnmdtJs09t0iDmxtQFTYXLIeOHISttaDBsQsgnRp9GIXhGGL+S1Snm8CoTiSxUQ4T&#10;kI2BzIYFYZQYQxYrrm9qRDCR5vUEmDAlPFi1Cai3QQwr3XZr27502wr6TQyNiBKQ8YkIWoRk+VhK&#10;TvEqDliZg45Ua8EoPIPKn8x4yINcmkWUEcm1vPF00AGQ+pst6I4tRhIi8QKtlWBWHdUvdhGAdizF&#10;CpblngSupGcomiYVtaJ9mR5kqMECV7gFV+tJy0VMmD+y3WAkzOg0lpJzlCAVHPAQdFoLZ/K7OsDn&#10;15WxQXm5RMGOmNDuki9PRJtmIKUpYineqc8jFa79b5z8OsVbHlfdbRyQCtrraERNYGSYvrpmhYq5&#10;OjuOz5V/4Qqnt4KidW9tVtPTqKgsoSeiOKX8tbSpAAtRo6MbOE1/GWBHz8mIbg9H8+MvfOELNO/Y&#10;zI8n1LhX3KrF02bUmXMTJlX8sjeClrYqNe2ul7wulHXKc+4EjtugsgbXzi4NFugPruszZBh9qaBl&#10;Pep93q6kHjEV5mRWRRqtSXhjh0vkYUruB4TJplg56EKemZiydog9Z2XPhuGSITCjjc0532mN641w&#10;5TTbyF45dg2SGS9HTeYzJlGWFmN8CSgtuCgTGlanWrimgSFr0hGAmGkCN9zm9hoB4MV8Lah+3Wxa&#10;AHncmPeiSg02xjc9ChYfFxI7bO3osVOxptBQEPQJB/M2rz53qQL06hTJ6zEQfMGGImTwaSyPrFTF&#10;wqlOs0gCdFWZLjVHTIw6xT04q1VT0ps5leYm5VhLcP95WQL4TjTQMEo6dSbh4kY5TA/5GR0ZOqDt&#10;KguinKDEhZl+vL0Uuj1W1wpHgykYAnv1+XY0tuBJuOEYvxg3Js/KTwblqXMJoy7VFFZMDuPOQR4a&#10;ccnMBvIr0KNojY7lo0qYeNM3v2vl4wuWkQGGOWZTav+XLVpmF63VuHczJvP4zGsYCPdgjoEzMY/r&#10;6k/5lBoeAoStRS0PqjX9LQqR2Z2r7VIZWVP8t37rt8aZ/9lEUvVGUA872G1FQsiw6QNoHKoyDMez&#10;UsciX1TMxwut3XpKnb1NxAoIvJBVmTItG3iHFvD5LksWkRiFO281Us6Nw4Sf48y4CO+Sab1BilL5&#10;hUkCHnZ0mnU8MdtUuNP08pRsfKv3Nk/9W4iaLcSVE0W71G+MrSSutuciLFBwhLfilQ89v52iYgk+&#10;QirVFZicpKXsqA6QMsHITGBRzKg6hpe/yAMNxiqhIwbis3rZsPIsGv7QFvAkKgzVdWhKzGEFRkeA&#10;WWes45v6XTtOp7IG6UIqm19bitC0Wm6cdinYs1H5PYOkPKihSn4ASvgXtIa8esmsEjhZyN1DwoQZ&#10;RaWJ6tLop69rNTwc2rom1ZxxxO6SaXTFcGbY1t3mgdpXzBRxk2xVKF7CpJecM6663p/RtTmwFan7&#10;6ghmne8q7/b2+z45CAq90Ihd/EKGSHVnYoBCZTJEsgmMF08U1SBdkGpIUmdASSg2o6jYP7HsP170&#10;+k1dtIzJ8QEiyqVyi5nGo4J2S53KV6apI42myMx9xdApyX9oz9ciITWJNIYzB4PKf3gR9EdfGuit&#10;zUD3r8eJK67hxGg9025IHs8WjOpp8bSHFpZWsqMPgxb+DFr3qGSzZF/kQDgexaJQNlosECxGlNiw&#10;4aoqS1+D1ZEVQlXM+fQ4TgOB+Qc3UR9WfYqtLlLqujZNZ+cSldQv1xq2utC7CKXfcc6ktvI8eZwW&#10;IIT+tYBDaw1Hh3MieWgQMnrsd1BPQh7FVXpRrHSjFLENXfmtlWrt1GaG89ZHtG7QKicrlzNqEmNG&#10;0TXkaT2aTTb6KjNXpG9SiemMdV2CrYWPEg9+PgXnvboDke7YdJKDAvIlNOu4xYyUmiJkid6mddfe&#10;AqPD06uF+xoMqEqK+8W+hvm69qxmvlDdWrA1ouvyzZCqUiKEK9O4UiNNvIxMPmnq2Q+RWuNF0jqt&#10;ETsFDV1dtWk6pWYdZCufbHq8UYmOF6jSObXHGOhe12UyDeOyFAAZca6NwDJXEu1nGtbsd82yiwIe&#10;jRivZFZ9jjMGpv72zPToEgXXIABnd0QVeScSaTuIRM3tsrtEa+1XwMMn4zwotDlyTiQdMdAY66GR&#10;CrdWaVKYJ9bCs6n0//7fDS09QtBEsyEzQ/tsd2Nq3VU4h633PePkMbZI6Al7QM1GBg94LvPqXnlT&#10;hPHnyV8a+PjHP44VoqIeoUo1/1myXw+nxfwWbBUox2sSntN7XQHiZJt3OVR1vQfSUaKA5tcedrrc&#10;8X7IL9HVXkT8h3/4h2QTXm6AQmaZDMr0TisfnQwfHY36rU5rLbGb8feZn1akljpdKoSmlF6q0qn/&#10;I+5OnZuuNcLHxcBO2Y4WHZMQsFQDqQGi06m8il2y9J2LqbiAVkUTNUviLmWXtKiivS3/MSM87XN5&#10;SyfAy2wJ1MN+9hfCvEsFpZqKkKGRdbano8chybVHNpSb13Dh0RXaextEYbdtS3g6o8Mjl8ZWZOPd&#10;0KvkZv9MJkTYQlqcNBtm6BG40801Na79jctE8otCE2D5nF30I88dSSEDAYKxyCUw7j3ENIqLihOg&#10;6lf4ytjPamRJ3wJIBjITMNqaW2dNhq4dOcnQaUNSwYRlM3EdCeMkJPDmJ1QAF/B3g71aG78oAgS2&#10;YIVFV1c7FqxWeCTX9X4ryWUW/BFJgRF+vTDHDK3WMjdizpq2lorVlKpA8bZXVvJ0X+1ni8TzjHrb&#10;N7k5BVmnAl2tC8w0+2J3tNEXSZzi8ww6H1Fx01emNLhTFnqcYh4xYq+L+m1MEaB65cZjz0XR6saW&#10;lPWR2Mp7OjqlfOhoAsCwduoU6+Zck8RAOYEBsmjAyjCZQSHwwhXOv/7rv/qknb77paQoA0Qt+o3H&#10;IHZ6ObqO3/Wud2VOCuyI9x/60IcMwA+XOm2s/eY3vznQA2jEXVrOaLRTRhW+ATcGAIKR0Lo0z6xw&#10;pjJrdKwjVZBmTdGO5Jyh1qwGb0k2UwB6WlBx4WnmAfIVW+/TrrrWivZdJoZJYfmulp6nMSIBdOq3&#10;nG2ljCKLhvPwSoIl0nsSxnuEeaZpuk8PNx3fwGPrrllUOZXvgasSOTN66GtMHTgNkNdLxyjqgGjg&#10;MOvseP2E6UcMLFWe1lobyBdtfbEOUSdn+ca8CTapcMkvqdKl0zsERvXg8gEoKxAWZA6jRQfojA0d&#10;wdtvc52GfL5GERSlV4kmRlmnL9siYe5T+dr0OeCa9fRzAhdbq+LGRWHIUieReurGhIki2qeCLoQS&#10;p8xH/XJclVN3Fk6ej4LGkL+OIJ910F4OtqtrvV3LIOrAc+4gNF1P32gkXxkyqKU1DdJLFb3fWFkt&#10;7S/cIUACYFfp1NzdA724WptuWBF7g5NTzIQnpeabc8ON9GSjtfQCl4EhAdyY8l0BrOieQEfDT69+&#10;JWdTRpuFvpXUaSWRudlnfhoNarzfKNr2ljkxj9MdySFQjptaVAYd8Ybqk+/hfOQjH9GIru/eEHC6&#10;ZBrddmA5/tdnixPDlnV1idd9TC5M/vRP/7Tn3Dr6ZsDXv/71vnnakNdY0/G1r33tS1/6Uv+B+9Of&#10;/rSX5Rq2CfP8Ycre8+WJZCWgDFtbcoSniWBXza7KB2Py1/4v/MIvNDJWzPedO1qm5onZqEzbEz0d&#10;VMlq5blZKtu9uj567QMeEtY/6wUzGfESDJHqequaehHfuoTV3GRxT74ueLqFDetUmIc6DBMJaaKT&#10;mbJRe6aB2ZZNBZisGOhhNu0UrBogChdeI/QuMjvy4geRhBrus+BMMIwViIjNxbSwQ5vcf6yWw8Wk&#10;6W6QlY9aJgYOdoebMqvOqaGq5Tn+dZlBrSSQWWRUqS6ZaTQ1yaYkMTpEHirMsvPTJVTRhYoLLBNA&#10;j8WERhD/Tgp/do9CF40jPYLoLcTA8ShHRDUVqbC3c9GjnH2P7roVGcpJDL9wNiSxFGk7EHio0l1F&#10;ZQYd3DYSBS9PRC2NlDaSMqjuRFdBUsu6m6G5Hv4T0o7VbIRgZKs1r5a5l+WFrvy6+FyU9gCkXoIr&#10;6CgugFjpkbwC4znJAZUMVJhBmZW9aEHyOS/SVmULDLoD50Kx8Y7fgYVSVfeideNLNAiBjBsBcvnk&#10;ya/7EGW+n9atgprJVDGRrL6e9+LkuSO49hGD8JYhxJ6QoFNMGOz0hU+pffSjH62VG4jRrt+5LmZo&#10;0VUKwxoXZ91OG2yy5WVz6QJfY0yrwN7PGdVWJpg+//nPz2/nhJU0L1zgqMxMRQysms54w64go8h2&#10;boAC9PFg1dcUGbB/BkaOIa4dIgFE42v/wSWgVyZj6312kuZXmD3/Wb/sMvfTwnivay66UEj+WuCc&#10;WlBldL/BQhmru5ajOafn0wp5aOD1kgaqmL1n/+xMRPo27bwc7PVc8ogOWi6TzDMlKOjLmrMpuAgz&#10;nDVyfVtHlKILDIcnzsjcMIk88kFXYtXVHYxrkPArr0HCqN6RwEHXkO8pNY662U+BzONkrWRa2+Qs&#10;wVixvKN8/0fC/JWtiYcz7qj04IfX/rzg64k1L/XWgrkOo1exqZJ1TvkZzq3zoip95yNbXaCK3dN+&#10;jcGVtB1lrmxh5j8nMAeT3eFkKDEEXxZS5RCPiZF2qJrVzWQVEARKJMZ1W9jObbHrehnYcUwY0ZEq&#10;M+tkIMmNRZUxxSc2McYofCDDaKBZPdbaTF++6mDn5rfNgTAHuQRLd89KlYgA0Oi0jrxvE23cMDTD&#10;SGwbruWTLbIpX6ddqoy7efOUjRkcSoiA3pyX7rQj55O/NPDJT34Sw0E6pwZmOTE8AXrTIw43Y25h&#10;4wty9e7j0VHOyArPe+QXLWAACHm2QOkRrHQrjZ5DC4qeNbcL8PzRVuVnP/tZmDAuVhtrRhhis7jM&#10;yrRu6b5N04LWM0XIwmPm69ZHEtZ7PXbqdSNe738W+VYv9nJqfoGHfE3XMtFp9oWhMkQyibwj5sYg&#10;vfguXxXFsaoogN5+y9w8Lza6Q5gtskIyl1Nk6Lk+n7R2Yz8FQyDV7Lz4dE0dJU9LvsxKeF5jIJAj&#10;CnFbqhEsadFbSTlU6Fd5LIWA1srxIMO2Cze4i0t0H8/XFCSJt6mIiabCa1/IEtlIuwKEkSnIyFkv&#10;EmtK4RugdMQfaYrVpCq9OfdMdrkBn7recEwX+DBHFTOisE9UQrqk5F4rtUnXXl6LWAMWgpWmNYHd&#10;/rqBGpcGqeBzYaHdQ8y5PjuSk19HwLyTjTu+lzaP6qCvTqmJXQvF2hmFqGN7C0NUh2uJwFgAAP/0&#10;SURBVBL5u7QEMoMRLK3n8/eActer1nKN0sWEmuooptkIWFwaLOVUkqb96nTuwCgAQZjlYNQYO3xS&#10;xPKp1ux6AET7vF6biz+EaT5THPZudlcbZdKuwOg/iBTByk/NZiaAFWnVZQtpmBNAX5RaOBrCuDeq&#10;ANkph9XOC1c4DTCopldxAdW4FimxnML6VsaDNPoAWUPOe97znsUU7trx4Q9/2P/oaPv5+fUPZH2N&#10;bvrDCArrfaSkKtKLI2OnNOdXLBU8HYTiGw82cQHijY9OYaLWdJkzoDVWEWzyO4XtqK8FLRtvoD17&#10;L5R7ZWJ8FX9BoZGr2tDmhEMDvy+fSI614BIdtKY7p7rImv2aQGe7MIzQPpJTeY9dNcI1YvnEpPlW&#10;9jXZGmIwpLtOWQFuToe2EDwGzhMqUyNspzqIZs350mJTJdmOAPO0WYGEI49OGVGzM/2QH1AVphQJ&#10;FRZQGvK7S9u0CSCWf5TdBkzhoFfxLBi8j9gKx6u3TYPsCk8wU4pXh4xnJq6j2rH92ZTCogWduloM&#10;EhB9DIdj1kttdok3Nc0q39YGTcG+wrPUjOgfhiRes8D+bUiJdOwhE//FwrNwGry/neJY/d74hZZz&#10;EKacBdFvtFnMYZp5ukZoJI1IDKG7lLKddlsTcHSBHuy7BKi1CdjrdFrm79KmYvNlfk2qfg1pclyC&#10;+S2ju8UKxUjo0AKUIljG7dQ3A3bJarYdNUsaJvYQS0xwIEbEq26jUeSppI1DIlEWXctE+DL3q8yC&#10;Xuknr3B8LXqWmgnKQYlWbjEtHVvVZ9Zmw612uuTZrVTzDsDrrnAq84UvfOEBZ8FNzBTx6FJ+K5xu&#10;7NTUxoWRv0SZnm1DHkZcxEZm0G2OVWb+6CZtjVfXq7rt/mQIC9HCqZs23Uwr38ffK9bUvzhghK1Z&#10;cQM+fLYE96GFnCswX+YURHWoKGIw8dx/TxevKYScratoebA4af1JtbhX+5msmVB3qCq873B6SaxO&#10;i3LueJdTDNypjmq8sIb516MZSGARmuTMBCItt+Kb8yaF6VgXC+lwc8mhNRUpaM0wjyhhV175e4lU&#10;CyZc9YEVVdk4CNUbuLBlFtGFFrCU9ecvTle+dAJYSEi7NPUTaaNh6Y2wBjJ80F12zILrcSPLRb7y&#10;FfMafYXRr7hkIywT77Y2XzaNpNTwJNLMDdgpha4sDq4hNuMa1mGiFyBXhXX4qZbBuPaVQQxdrEyn&#10;m52LrsrUhdPNQx7spUdaKFnsqq6Np6rnBcEVaPm+5Y2tCk5B5c1VODuNNs/x8At5RgZ+zdO5BnVq&#10;Uws7nfvPIriK81jBUiOzpZ1L/rF4Y0cxrU2NHMRrxrl/vlx8tv1U49OipmbKWhjmjKUvdBV4MXY7&#10;CKqwXZfELsalV5kv/H84NqUqxLeR6fKsJiCLYXp6YKE+YNTyxruD9wiUngQAd/GrGdJDASTr+QFd&#10;rzuYzkWZbVNbHKLniH4ZtvBRI9Wy/z1MyeMuxNpZaJua6uoXFBvAyjT1nJMgx7xo7K99oUf7dATm&#10;0MbOm4+LtBDNqYm1cJj3ytzQhb6My6zIsSA+Ti98QBLVqp5nBk43ZCJuS5rCmU04z8R7gT4Wlu+B&#10;tA5fA6tKka4Bm28zIsUrMxIHnVrXKILpLJ4kW3zORfGbySR49dxAjwtziM1GLHIjGt/TgrFhLSvc&#10;AUxIThcs7eCKo27pQkAgNFkpnBXXGvJrvznNzBGS3eTpapEu9IK01qrVasH+h8nHjk2Rk0RAqVnL&#10;y8aY2t+bFYUeqxr3WDytVIPpWE4Jd5DssNZIV2EOE9EWUBKEaSXzi7/4i76CkHE7uivrA5FpWlO1&#10;MJTmIMyHUYNutuNZ13AsaFYxt2I+p2MyoqK0S9b2Msd83jQ6jQCz5jSdGKsroX3OtVCgd6FSmN5j&#10;YNhIcZjMAfEKbUSDa2LtrIAE1cQfY0a26wj/ek/lFpmZWwErzGy0F9Mxs5L2IKrVpaiS80ab+JkR&#10;a3PLaQF2AeohOrlUX/OvecST38NxD8exaKCjeolaiR1XWx60X5DLpJFZlLjtwcv2zt75zndeMKVz&#10;kD4WKrzPi/mpeEjTjfSdev23WxDPt8YjetStFgQKQVgEYNz5ji7cauumdwsAdw/MbGxMdFvDHTZB&#10;IAXLrFgyNFGwIeofjqErTLhA6Q6SY5oylOVE+EOw2c76ZNSSoEvcwNtyhEQM1135KCqIdcDBY8xp&#10;lApNetzXbeWcFtzHQ2iE5y/99j8qquX/+cDNSNph2kfyuTNzzF6UgsDMwRaKof1INUpXWLAaMlpm&#10;yi2T+KbA5RAGb7MMoTuDFNyEbuiRB3NcxRaNY8ikZQiFbxWi6o7iyDwmkH9akFZTqhAbzgy3q6Bg&#10;buLBfOGI3S29BprAWzutz6uYHXXaLpi9koxoIl4+5pt9UW1T26svWlKKGGimzGwxt+XI17Kbqcpn&#10;EQhM+A30lwCjil4Qzy5hbLnURWkiaXZIzrgLBa52pO9utjdSGBQAsheW4EbxDQ3j4ax2QzT+M83z&#10;QNUarDSCZnPnMZkiEICzYtXSeDkotLrFW68yFpnNYfJx6ritt77U6jA6m8HqhcCjIhUQb/AiJxNr&#10;BFcVtu5irPe9733kd/zoSwO9PVnR2ez6A/i0OF/d2DaykmDE7RG1bHY7K/3973//e9/7nhltH/18&#10;xzve8TC6V6Z413sFdrtpaA9ATH8m9A93ZCfPHID8Q7P0HL5MxTZHrCmRBVkZUjFiwx3PrB/4P0Al&#10;NihWZpNRtllTJAeUNqkwkKeaZhme28x5KMKoghqedbjVONrRpWJC1SiLWOUrPH5IGBXmXQCfm/no&#10;c2W6vdaI67F+r2zOxA1RJlX4XfWG7cb1JiWXGExs7tWR8JUUPtjLgc1MNvQmHtvNmTuFJ9sxGZAH&#10;Wl3cXpBExfGHC4gIsxSvZlBdjOrKuIohymB4TaVmW87161G9FjBF+WDxgcHUaZYZmPuGr7srbYU2&#10;4yxYkHk4aH8DT10Eb0eNt/g0J6vT1jaNN3lQOWaxmcA96Eo29pTpu23+3YHFjKBDwXLcEJjWSNKe&#10;RbJVNz50Ne3co6twwa7WvHeYRl45HVDmXhRZkIHb3HwkWb+qyx/4c09QXA5oDTck1hca3AK4Pal4&#10;h6650q07rxxFTRBxVY+jH+faBNFVus+j0W/VaSEEKUbxCmzZDATjR7CX328499ucOCs0469Mp/v+&#10;R4aOadXySFv0o2Cn3veo/WjQh5KslqdFxQBCBj6+8KWRoUepilX+yV+L7jFpAOqO+nURmX1KtQV/&#10;utdFwnsCNia3ZhDQ6JjuL7300iLSEjnC5z73uZFtNBBmUaV0NvWaXB3127Nh/SeH50cxBm3EROD5&#10;CNYJpOQ353C0ncdlktZ/xyqQ9jh+RqnTPLSdoKyZH/GvbNdORJqmlM8ob04jRoEL8mMsW2wFsiBJ&#10;xwGLbLPaQ/WZgDmm4xpHUT7CPfWY7kENgeyV2JZwnRYZMlZVilfFkEAopwVkRuz/4BkvBJnxDfd4&#10;Cvchp5wLL3mGfGmhTKaoWBkOq6mqb5gehahDFySH0qWlMjMxsWG+NDoRWIM5F6vdunOcBTc2os4c&#10;f5gY1plekJlNh89rbPuhjpXcEmi0v6iS8Jq4FhaI9FgBc5uFIwnIlJ8Ry4nG2TrOt7/ZUmeDlycL&#10;KmDCULHhqfchk0bGu3llV6k2wvMsp6zZ7xZFROqX5KzA+rQevCPV2M6yI0ZtbgigLBPDU1MMsdNN&#10;pUbRQbRoqR0HyXXK4smJlkglf2To0nYxpjWNtD9dWA1QhEFOpzC3aBmG04sWjH5n/oixBisG9toR&#10;M8vhO5vdAblM6mi2U6ARWxWisrtL9JpScjTCqedfMDTmvvBLA93DYVH9zRmkNeEXylqcznMAeBW4&#10;W73M2Zbonx4U3NXq15MtzxerxxZCysx+lyJl+mAULBIGFnfGM2aXyZDMbJYs6qVRI725u5xFwym4&#10;LtCiAi6Nf9phqkUK9nC4CsBOYcVUY0xpZViUUlP/tqYAcErvBgiTuVTC/JKmMvtd7K6AUCKHkPTS&#10;Pu0umxuAK5y9mj0vZvE3M4OAbTDuM4Jmir4TGhOafvnoO4GrUqQrFE5fyjqqaKotc24A2IV4JUkO&#10;fyU5JBi7dPGE8DKl0XXMWYCYHTcoXltofIxaANXUOgVvLQSLB06CqClLSAZIw0ADQ7d3v/vd77b/&#10;4bmv5jQN/218+mwdl9wwYwg3x9VRl5ox1JopLI41k/D1mwJNpmlVU1M+lmX51Aw4I9ZdXpbh7CDQ&#10;3SHYcZxO7btUsc3mcnoFwr9qrlYt13siWRT1WxdN3WrcU/XYrvAGFVyl3fxiBp2NuAC0GXecWTTY&#10;YDz+sCZF5qfzwdH70knMrbwbAi7pfYPc5Bzyt6NxFSvGnzvkjH7suMHv0rXyqnDb0AtbgCi/197K&#10;qUxXrV19hTJpPQPMETwF4TkoPHQX0efIKt8cNKa5j2cSpiPKSt8hZzLDCkQ3XDx5heNbarruN43S&#10;3f9ViMzeVSUMG3kbMLKV4w5JhSP26951KRb1LYE55qLcEiFWI7XckJT7FMT69WR5Hjq/WCLZWjKh&#10;HD/tEvEWMTBtbGmFYw1WZvO/AmOx1B2bTmuk/EJEmmY1SiVPeiWDRxB9eV90BRR3QA8C6HEedJlj&#10;8JpUM+WCrWZRl1nFf1zlg5YiLmHLRiKCFSLctKlZj6n40F+6BGmnrVfTt6Hh53/+52utW2FWfdcL&#10;CLDRlhgPrkROmYRhnfrlsym7Gw6DpY7KTJiuYvhtec5eefR2/2GxZSTU6aLTqLXCJXB4cYOxBuDq&#10;wlaDg5oLMDFNrxUWDYy/yFALnQoyK2/4QEK/TDM5MUT1QcqURHLJLFZJOR4KEFezZt5XwnOw9jqz&#10;u2cKSrCLD4fiGwWvbCw+7lFqJmavMleF5KhIWrulcsK5ugpritjTa8wRaTXOZIqhhzZdAp0umKaS&#10;8YTjTJ4Sd7yzOiK5MsxdjqG81grR5VdAMCny+PpLp4FWzvBfU8YscC2T7q+O26/RRgJQleQUYxQX&#10;3sSVeK4qjJPj25iGnNZIsF0CT5QsE3Su3kwrItjqTkdQ1TV50HUIjyQjzDXuf/eU2lYpDHCrDaNl&#10;EgWgg4CUifJrv/Zr7bFpZ0fjaCsc8pmsdOl1B6Ss2+ue8y4tUJJJSgiLgJvAwLqRcTARWGhbaDbH&#10;yiGTp0sQgO/anI+xffkb0kCMmmiBK+Ub5+ZaE2MOxgcgBjT8pgJINeVQBg645eoi++SMOhODDGyk&#10;PP6tfY69U3LK1JGKgMrxevwgy3ZqAh1otm06Er5HDrrk6YLK2zNuLmIdRYxydoNuDkm22+nEQLkp&#10;Uv4Av/QbQ2qqoKA1+G92O0ghSS/EMMMYlxQQWQYdMUAENPHO6eL1DIoqzSOzSJP+Vi+14DMpJcps&#10;sG+Kk194BL+pTONB9zm7vWnVUVMYXhX3fLdGNYWtQHWbMXRq897dFXO+RG22UZkM4b3AJhmdNotq&#10;ztRvSylgbooGbWysTSGs38r3aJDXo5u4EK++PF1TdR/zbZ5d4eK1ezjeNJ2bAGokXEyEZPl+iXSZ&#10;LxPy/QqL2MJ28J/7z0DDcKGjS4I+H2dQV9MCqggzuhIGdR38pQTcjHnaHFs0O5VRa/wh2FzsdjEf&#10;dJWaMlkkmzZp8OEKd02bLtdaTPOyivl6jIoPZfrYka8q107E8L8Xulr72TQtwnBBTI9+hUTCX3gh&#10;AEzisdqTVzg9pTZUayctkjP+5CCLHvA0dtRjqnX3qdc8PLrWxkF3mF/3MbkQ86UBAjP3BlFGb7vh&#10;ne98p2/QBXLt5yzR/vmBjMXbExRAOtzTrhH3wfjOyGlKnVFaTPqAvq9NJn+SM4QvLBcYay3d2+8w&#10;TUzyquRWHkbFcwcbgX3EwyujjzkQ5pRZj5vKQJKE2G4gIzzLOmSO1TaqNIicukD+2s/3Ez6B/+M/&#10;/qO41BJ68TAVslFaV764UbpAhznrkWqCBsq5Om8KTJgrRpG5hvKdWvrSce6zWKoYsQnAXhsFylG4&#10;OOZpIj6i2DyFbNdfrpuISzrCOrbgR3ovrdkhqd9Z7U4kwA55MmhfgiKgG57m0Cu8+7SYIHDNF1ZX&#10;bCSq1hRWnvxy8LDWWq7nrZVsWPEsolm7d+fifMVCMj6PZqm2Hi8NQKoYQ8/EOiWV6h10KVM0Fi7g&#10;NhzGZCpMtdF4drmkshzVI2UrJlaPnITRDnhZULFyMPaSbRMSY3SRwe5nktuU1Picuhy3rzUOtNGb&#10;MKOl7kZsrg0W+LAmJOEzKpqZTNPKUJmJpblGZbb1Vo6A2dUS12fVAoiD8BCrCmUJQELWXzHgT86Z&#10;dTKTDcMr9sIVzuc///lKiMUzmHYBZKpHRCgIHLrnn12y6uiDBp65vEefUOvZG3oKrEX83ubcumKF&#10;M3x3rhvbSOKXLzklJOyAQlTsHL0GZcWqwvCL8sO0Zn3ExsfIFxS0MyfU4z0FxUyifL9btddyOFzT&#10;biBBF7ZRAJiCrJ0DfeEueEtsu+vy7zaiTBVFPcxzzGpzYyosFnQaUFp2aezB+zyw4byNusB0qfgl&#10;bLXZGYzNgAOwMVuAa/5hg3+UpewOPsN2D14HIsGlMmOC8i4NhBLbHrt8uJRQeFh1CvOxi4khtkbw&#10;vzICBHmwbr4w4TU4KrJdoLX/GrARzJN7vphk19w+cS00NvRfO5oB1DhL6WLOdV0defr1uY66sEOm&#10;oypCI4t0qf3jJrV11EhTg3GyGyy5mEfUCEnyDptSNWUbjJWb7TWAmXLVZsYt4X/2NQNrPhFjm671&#10;2xyRVPW4z3PdMDSIZvSL9qjITzeVQQY4IwDDwQQ3TH2SwUREJnNUfZFK/synI43DQQLHRgbt6EJ1&#10;Hiq/08XxSbXqEo4H8l8mU22DCjXHdrov+gsyFchMNduOeGbtdkdGqVg2apaZq4ppFc5kHriyyi2d&#10;5/oHaNxzA+pwk8llpgIBRkskhEaXfpovDRCgRjC5lT80ZmjjpaDUr3yzQ0Yv8f73vx+k94j2DXDj&#10;AJzZAhujcUNjOPzgBz9o3Kl8cw4Tjp/92Z99vsFyuofTjM2YQpJaE5y7ikiQCWc5ObjhoLugvlWQ&#10;2MWBcvLHmirdQitv9W9A672cqgsIHf7NPAotMqMuAfyWwy4dlWdBEHEQVNSUSRjOSxB7EAmJ2plS&#10;a1/XHS4lrY96t33TDbGChn/216UgDeeiUKHDN4j1dYUkvIjE1nQxKA/niWSgxJPZgrTlbyN/vs/o&#10;o/pgBJ0uPEw1ktvNUev2Qk7Cw4oupRe1NCKTEy2wLLPqo+I6WuakmlH01QETLQNKX+uiU8FKTKOd&#10;YzNFhOmUynxkMVCzdOwX7NpUEW7le5SgAUI4amug/E6tD220eXZDFZTQ0WJIl9a7YkMPwbqKxjMi&#10;Q1NZFVKxGoHRaUFMj1019kGm3w2Ct9MhJrPy6pbGPQXK4TvkYVBtugqlakHP/GFoa/A6V7VC0h2w&#10;ehSiNUVT5SnLRyTWI5FojfBO9WL+NvaWfx8tq+6EkdY4oJhJMBnga4rbklbEvrSEklr3l2et8D0d&#10;LTevHtolDN9JWJXSD/H/R+/h/P3f//0groLpkS6piiizHLZRG+KbxXZb5g1veIP8e/zVX/1V6s1C&#10;IG6P53UfVKu1NoHYY5EOIoMSvtz7CqYMtYF7aTo4yJYM3ZfwnfLCMQn5gK6ZSlBgG20iE93nPERV&#10;C0RofWPQWli4HIwDc0bV1+WEWOOYJFNZFKbXLEKYModSOdaiIF11ihgCOcC6Lq1xn2ptqG4M9gJG&#10;maUb0gLQf33qQ3nNnj1gvfiyBmdT8k99xAPXAofR/TqDqyBdwngvc4RBjEX80qYgI8wUH08mG+4t&#10;9M/nZ5F6IQnZJOYU85eJ5B8LupfSCtD3WL3uEobNNT07ZMapO70j5ICa+nKKgGHejDYEwrw4VX6N&#10;1wX7+oKTf1MgpDb8dKfIQ2UWtHoZ5zutqYXFDNqlOiqnkaPJcdPocmohXVrJ1EibF9Gmf/ThpaDK&#10;1Gl76uImUXVEfnYZbnMiLHV1a4lZX5UFtQqvwdkC/ytmLJxlfYNB+eXPi412jDhpOY4wQpgHv1Od&#10;W3FMtpNWUd05GlSXLwhodmxUkb/c0LGpAMU7+Li3HfoMcUyotazTaa4kjGejvkPQroR1dVTJ+m09&#10;eC1YZKgRoR7xNjXkMtSZeE4XVeZfZT55hdN7ODWbgv3Wu5c3Ilv8wRZXWb90xkXmel+iKq+7wgmf&#10;XpshM0UQzI5jv90IbV3R86IFt5jfNk3gFOJquf9qMLvfhD3BhwbFluXX+J5/C3z7aL7UUi+2EvIU&#10;WwOly+lSXtNKNafLahqsjKdJbZMTAyazCyvI2QDErTYGsfImCtqpijjDKZRByw4zVxF148XaX5VF&#10;j3K8MlT8Kc7UgkSbOB310tKOHefUZCY2LyYVYXRhKmJeOGdBDJ5eGR6Bz+54z16KabAype/gWDF7&#10;glxgAYSEmu0qlCqwuR0hN/rPQcDOdos5MCSD+zZsVyOdeuhLjjCrI+oICHNVLrDw6OpVVo7GN5nG&#10;eV7gKkhXnTctR+8GX2FQXXqNe6zWYZ+r/EYcD1VaK1a4pU4ForcnGFUfOOMn3AAOW4X1q8cSbpUM&#10;5LkDtpgwaH9qzvSDvZykra7hQLpj5Jy+6AHz6a5xfEA/Iy/BqIZRTjs2nSYVkcSumWCdDnCdLljJ&#10;36AAEDbC4eSEp1ncQJiok3CDIPJomahzxltdX7SYgibMHWICN1l6sI/bM5aWSU5ssMyCpZN5VB9t&#10;rgzjM5Xr+oVfi24AwIx1fM2Pami3EaWcukduV4Hb1wyeX7Q0cvScwIRu8EC13OB1l0PtATeEzIdR&#10;dtYFE2gWOGjLP8kjUpc5e+zmD3byFh+1BG6n/eaZekRBYlBcvKC7AjP5YoceCWlyw3game890BrJ&#10;NDJiwRaHWGeM1yAkVbmkGbdUARTvHcmc0o7bKKmjyi+U6F2I11STALvF2brlTb8NyT3R0RZ+xZpP&#10;945HtfK6S25Cdmx3AaMYF54g1eNUnhMSvkMVHrKK024WHz3gNpAl4AZ2qun3IUfdIvh9LFsZ9poA&#10;SAJV7Rs1QdE0pYeCmgF0tEpsVdOyp/VASNaOQZfbTzWuN0rAYcW070GXmOB5S6/ZeIxwn6JubtQN&#10;oqTqGZIe6ekoXY/C4qjIK/lOv6bIrWHS3TCQsySz2XNl2qHokq/Zxhb/8wtDajMdRZVFz3U0LcZn&#10;SlVA1wqIlaP9oAY428kkNhfY6XCrHZomdpO22+wDx7TpPhjCaGQ0Zs2Zidh3NoBF+IwhPJTMrtJo&#10;bNHmWKfk/HHlJR7AJECL5FzSg+8e4O7mQwvd0r1A5cNWma9Nh/7HZZRb7FJ9BCbeJIdAp9ci5WiN&#10;wMqXrtNf//Vfp/JPerTCqU0DysbIzSpqv7RTUR1PoDFYyvnABz7wfNfNq/7xH/9xyKtiaIi3Rfu+&#10;T9CSpoemrG2QOdpXsY8NvK4uNTgyoxC7wLPGTbLNAGoqQ9SsJ7X6zVN8LMEXQdzgbXegfaK6K1FM&#10;KEq0HuhqObVTYfdw6sUSdCGoTANN/QqJwFksAhH6LbZwtDI3qA0iJQM8maVHyFFXgxth2cjVannh&#10;0H9Ra4UTAxO+4DCpYEXacYzXaGeG1mbFzEmcwmHF5qd3Zx0nmY9dBoKKG17ZbsXwEGgdhGRikpTY&#10;ymGGoJHoMWfXL9gXhYCmuwUKmetXwGGF4aM1igutGhFMNtmYw1Zy0wMuvGYhOeGlp+nkH+AXkDIB&#10;S4wKN9wUV/v1dZOsnyHyrMpEgGSofCt8XyE35YAJkZAQFGxRosZtGInGSI69bEHxa9apo32w6GgW&#10;HIYsJXTPEITRhYrzMjk2zuzcEcwXX3zWkmmu0beVPO26yjFv+6KfzLF0G74iHhWwaxOb8rfC129X&#10;R/v5Dvoh7exOkjEQf6iwW5dakEm2sbHE5jmV2ZYi9MC4TvnUPAvbWVmzxECnmXUTSDR2le6kMgwJ&#10;ZSVeuML5zGc+M0POZ+A1Amli0uuDyeEChfoYvnjW0T+B7qgYULCq6oXyN73pTc8/0lYLDcOFyOms&#10;fX1BhOfP8DAFGa5Mfl7U7/ZOCBwuRd5tU9ncEtNNN6VHC8sJFemlx+tmw2FY3ajB5CPKgprYx8xz&#10;ZlAL6/KpphHFZoVrta5anBCSJMwHk/VL/jWogKurtbSrCwGB4wtabqSGUmNYk9r2IHvBo5zgWnmi&#10;djDErDNPcDWxpxqBL/uJGiBb+g6W0YB4DqYZ/rqYSzvFhBKwgieHASlAso6vHpVpp4q7buJlvDEJ&#10;05QEIxp+aqTfjlrwjIFTV/u15FgEn903GItu8jXOst5C9mHoljeNJWUWc3szqgHGhn1T3mZaCdNe&#10;dVfr6LYmUqSsmZlejExmaSYcPntdp/166720f4vUUb/+MYJ/0uIjB9yHFcCifadAvoYWy2ZZxYS2&#10;yxynQ8Ocb+3fyRBGWZLVrGHjuhU81/7ShMTYG1Vh7hJwpOXjBq2JNLYTwG+HYDLWLTE2wmcQYWwH&#10;cPzCKnOkV87Y3CIBMo1/PNJvq9kI0NF9tmhQ4WRrAGN9Yj/fBSEhP4eqpIeaIFaZXcKWJ38t+m/+&#10;5m9mTcJwf2qylx51hELlmGpgVwh88IMfHGhLFKA8pAArpkTpLvm/OkUt91gq0DaNW6DN2H75l3/5&#10;+QYT5otf/CL1WU16jiNAoXqFfT2/RM3aIOhqxsphTfo7SuNSuxJ0yXcSJo8uM6cO+fYp3MZZv1gE&#10;n6QVOhaCmElhWk8qULjqEvbOrBLowSWnIKN0yit1qnFlOkx9OF0qRMIGiy3Mhn9V3K9j08VP7dOF&#10;r83fuecCFOtEg+pSxEhqSCKqMlrbnk6FF5qmPgSu7vTyMAKzDjQt8xT4PAQ3M4qFC3wmBu2Ygy4c&#10;TQtTf8AyBP7PdhNA3cHFo/VSGQbaBIM1zXCAOUbpQqZGKDgTbC7U1XFPmX4zdGNBsaU7onL6xXZt&#10;lq4FtzsGC5qNPKMlp9a1FmYmhRe7YGgM7bDKZV8G1cI00pSra3/AjuoTaaxAjPJ7SqUHFtrg6855&#10;HybpIeH/79Wj/NK5qk+hirT1a/S/qpXJBKZqMxOEyTa7MAQOy3TM32fKixgvQBJGp69aCGMBNs6P&#10;mToaYxWgvoR25MCHy8/RzHNwe6PJbCGfmcijL1LN1uM/BRdmLx80zpte+B5OA8D6HkYjBM9xamnO&#10;dSvJ5xGo4+WXX+7e+uwhUZW//uu/RvQ1hax12tMshe+HKp02Zn/jG9+gCTgQ12lpjNkSXAsgXnpK&#10;0T9pWRqmGmnXYR/7CiyBskuNdslQX4Jv3tsuWgOMNYaOKA4xgq3HB40Y8hZgSOZfhOI/mirNB/CA&#10;D2MAZ94ajwzYQDbcKlOD+pVgR2RalOFO8BzhpDVOBkzCZtFE3AzAhur28v0PdS5dxXm18kxwOU0S&#10;haU3rF4e0lTXZJ6Jl5ZD5dliboOrPBwZlBwg4CIkrFaeeL4Js7ogBaPyC6zzN2FoDFESQyxmqCNH&#10;Wr+LDlq4ZTh5OaosQgVREmpZLx4jLGH906iTD/bwZ1MrFck2zGuZdggv3cTLaavWRib/1rPquUP6&#10;VsW//drzM7lMZOiZqKq0SWEbj/zP03XM1MVsKrw4YLLTgTkJXZJPo0uJFZNAqutxYEQtTqRTNJvr&#10;rWWNkFZHnO5OuyGjL/2O89g+dfSLS2tN+yTRXcfGqjnCtGDNZPCYU/kdbugliVkjdhmEZhSezkCa&#10;1YuSkJm/sA5FEEwVg3fFSjz5SwP/P2/30oNbVtX/PjnnDZxXYjRKQOVSBSKJGuUiYLRJw8SmMcaO&#10;CR2bJgYTY9TEhkSUi4QgIBYeqqiAXDSIxvdzvlUf+dXw2XvzP2wvq7Eyn7nmHHNcfmPMMee6PJ/5&#10;zGcQpBxRiw4BUiW10Exg9gzbEFKDD33oQ/i8h6fUeM2gUuMoBO+wWv7dUjBd+TPK8NzPFNgjak9O&#10;Z1Euyn3rW9/CBibt5gAhrYotmK+y1588EZp31CDOG0Lw7Fz3bul4RbtmFgYdlbsRV31bCTKhHjcA&#10;VwofLOltiZE2siUYYyOGu9BSnmbGtu7zCAisJVQDP4vcKQbk5mXYi3mAZGK91r02BiWgIdRMgTqK&#10;IWIjpwCA8Nwk3g5O/46avbojV6wr+vnWdqLJWIbzCu5zzuOs2+droutym20XUh37Og9OfOdGoUQw&#10;IzAB6/OmzY/aO08oXea2BJ/aeWUHhOjuMIr21AhdlTvDlfb0OWuij8JWZf2kgfmXKCfUNDRgOwjr&#10;Syf9zEHK62rmH4fxKSeZ6gy3UTBA8xDCBBerkDYRaCD6i6i7SiEogI2amWPyaiB4Gp2lKgcSV5vj&#10;KC0F5qetYexZpIqejOiz8iGtpV1bh7Yzkr1ciJk6gl8E6Q23lFDZo7D0MCtQOKhjSQ1h6U25Atgs&#10;5igz/TBD/zPEMHM9mh3Rd2wKMCKydHWJY4O28TxcjTGAHIXZ4lpTmdeTV1CytzWukoUCNa7gKqF+&#10;0ApH+INvSCLYNEtNQL82C0Nc693vfrdXn+/R/PHKK69giIIY3igFvlbDD1362VNPHi3YiIMgbI3g&#10;ED/4ojYQzzw4ny2rj9t6+RppU45gNKlBvDDaOXCbgRiSATiPgQYyYkLDqCkIeTgHIPxQcjXyJBHE&#10;JitVz5x31lmAQ8GIuhDhAYvV7wY6fi7nug/9NhFpkiCkXgKtftaMcmtCOxbpzQYGhTvPbxsCe8gu&#10;qKGmfmrRWHuKnbdEf66rL4/SxSV603fGhT2kdokCa4P+DI2mYDpgoKn7VdpFXYpavjhmxucgGvHx&#10;jL4lBOS7dCWi8GG+LjXrYJcGCqX+VcODIr7s3EzjoZcqLa42kw2K844KbB21UsB2qsKtjuVbHhmn&#10;E/ivjQ+IV/bdtrayQkKLIqxSF1tTEfuqGQ5Zjf6hFw9TwkIQncxkqPEUq4sBIJb4lGPlBa4ZQvd0&#10;ZYYbdGfiGBvksG3XxnATZAVYGtoNNMG5W20Iy+5PqojeJs5cAFnUBMOoyZjzPpQHIfAgiAJU0/yc&#10;DsM6qlRWP8NNWIzVcrndc69wPvWpTxmRgBO5mgyKh1hN1Y3lq2K917FXU7qEhw9/+MOUeY/A2VRC&#10;XcUoymyUH/mRHyknLjVpSePZxcbyn07SkTZln/q16B66/td//dfpHHsxsLQDUPEct6XdZUV2Ftoj&#10;6HC1m5yNG1cecYlssx4Ac1tv61Wui28YVjbj8F95+QwKt4zCI4SyforAMyjeBkIWXw4KKrVBn2u7&#10;wb7wWHloJP5worsRo5AgYbKsF0ui4iYvtr4Aq7toVsGkXwPLjCgIdyaXKjNQd71SlO+n+WZ6N6t7&#10;HDf3LOfOrQb+xclyVoOiaSxKq82itHqHS6IEQXTHrZpFKrFiAfxJV6LbJdMbpXpRxRHlGxIjq0s6&#10;5C9u17MyfqiroZm4mmGbXThsZ23wNg2wDmy46kC2Q5AZvOe2Fcrl2q1uEe5pT9+2MQ/Goftg1DjQ&#10;AmdtMpNcliYvMo1bJX2yhUrdiYDsNDNfIIsui35UsTY0YFzOMtNrg6teMi9ZNUEnTrNqy5v6+reu&#10;fLMnlVJC2xk5LH+vrwi/sWh+IlD4VE23sJTpaX7TFra1t7bZhzGWbABDLQUKmne2dSJU0h6MDQNm&#10;wOHW1DZbsILGV6sq9XWJp1xtE1+QvOrVUQ2dsILy3FOZ4IQi7zjHww/6WjSlI0G5aioD91iczJib&#10;Nlst9J1ogLtHT37DQQRhnQDKweLHfuzHfOH3HtGJGR+UxBXXmm0gckCc8wAEWXYVq+LFlFiw2BpG&#10;5OqS/R6W6NxPUR63lig4EVlmCcxPh65CqmbACqMX0KkFlHVfAazRH1kNgFjlyFYTgofawfFS1stw&#10;g5GdMPhj+ugwOm0TpDLBhfhpuIKEIGbmG8PrxB9Bfa8d8VMXqKOuRa65E/+ZrqacsQdU7FjjRcxJ&#10;cSGBBzPlyHKeMUN1PMJwjDUR1ncOUsEoswVjze6AtHEHjEUHPMxHFt0at2NqZME0H4xxKHTaawCS&#10;2Gi+8X/DDpuX3mSVRgyTxmU4XFUuVwgeEfE/rer3l6+03Yg+XhwbrXC6a98mVptb3dYzH4skHTMZ&#10;DqGXsAte2MAVflhkwJs3zb8uUCtDbGd3MCiK6hRGf2uDB4zN6GNSoY4LjLcN/gllREyOQ913CcPj&#10;TbPxQFKGnh9RI3vRpJ88RQ2bTkCuxCsrbCYb5RvYtaT2ESERlRqin3ycvWYdSn7uFc4XvvAFQXuh&#10;yRBDsuRbblHm9K53vaukNkyW4JZOaRa2P/CBDyjfo9smL7/8Ml2xQqME0Tb7y0JKU3pErWmo1KTn&#10;03zAvTVP66KnfhQ0yi3d62JHnP6JzwF59+JAl1pK5XExHPGGbjbMgyrkVsnV3YZGbJHTCic/airs&#10;thInrVzjKttlYCyfDIl+qa0oLSMRlEQeZgI/OBES59Qu3WB4Y9QgNzoXAwxx28w9R2RIdqmwkwji&#10;ISvz0C4NgRE04YLfAuAi2+IDieQ3b3nLW9Jeliqf9q+pEQwVDVfwyZol3L5fTDl20y3VIHmyuOSq&#10;+DCN3XCEbft3Pv1fxw4vY0T2egQfX7ziR1C9Mqmpepc2hY0HzsusRhHnOTvPxfOGII6xqLozG21u&#10;RfP6Mvo7G9Ehkrg0RBkRnyE8PoNotqaQVOQP8QyqmSg6mvSTpd785jdT72SsPWE3601ARC5uled9&#10;ZBdIQX2m2U/iTzOGzhxCHHXBQ5T9WVbRpo/U99HFWoa3okcIjHlfspE9ejO2Bvk7u8wrJyDRSEE6&#10;ejAuJIznKsVkDeRpNLnGmAcG1KZzkGifpUy7Cd0nQDwdygVqYKY2bjWXz1Vy0uEB84hXWB4C9ipp&#10;mAeZOmU+qxdJuDx4VGNetiRGrUvz+oWgzWhD6TPfw+nr/jW6oXD8kXaqnNIxZGCa7TXTNk7GvULc&#10;/Omf/im9M8b1Lh2DSHp/6IifHlTDCUBYbFCKSupDVkJjEcLMVGyUVdJj9RrwRgJOlSgv4BYiQ3AU&#10;atb82ln2rNkkqoY2YKtmbFABZZaDaYCGks46UoJ6Z2Cd/lEzBAZ2F28AYhdM8k/KJ/IcgDl4y+WH&#10;FEYcEPmYSitApLANlLMFtahnLJcmBXNoMDvyHLqaEh6SQqqezkd2a1ea2b7v4Er5E4q8kMBpaWMT&#10;Bh1iEk54hy3JhSSCLBrOcIA3+rx6alHPjneqQNZMOVbjShk/LDtqM+5Qhzi1d9TFZGw9Lz0ifoVF&#10;FgqnT8TlInVsi7SOhWxXt0YCPFIATGR7Vbr2ZRh9sIuuDDFtT58wSZyVByFdVj/ZQW5zg+6vT7j/&#10;6Q/+ZLEPFKbJjTuyzME9mb42UdDFi4IUMkhMYyq7Ku/BD8qghRoNQO/cEP/O2zeZh6KMn0EIGodb&#10;puQRLMj6BvKTrZlp8EDEVDTeRpkCJ+/YQJlu8SD2avzcKxz/+BkdN6DIYso0XHNENwZ7+qhJujNQ&#10;FZNbpTR3+M+f8oy22Cb4CqGxhwjq4pklqi797d5jn15oE60UuQjvA/flx74K1SNq3cN5klo5Tf9T&#10;2QuHlMPc1MLWg67Yi/+GrmNLo4b2z1fuRLXUEU63/vEHvuVSTUxtE7Q90TqnzeMYa1lldqujh77A&#10;zDYcHvq5Gy/9FAfcCZlfq/dzMIYx6LqXJp2Y0OEubvU8goC6KICc0I1J8HAM/7dQGRTn3VrOKfA/&#10;F+5qH4EIFeWa+z5EK0OLGTexQ0VH2i7RZCzMsCnKm1B42ZDMIzhLjdnRm1ppu30cstSgEbPUZpwx&#10;OakpBOd3NpwsXMlaiN44u0xuTs3uRIB/Z/WbGhZvp3CCrA1Vg8pAq0BLJiA/QUJyyawbkXKgt+4h&#10;vO2Gtgx8MzpvCrGZJkPQ6vRZeWY1ROcXX3wxv24VkYBeI5xFDEQPXfVCrBDhDDl0u/hM54MNsBEH&#10;ALoanyDNxPpqg6ahO2eLfLByj5/l+6abmEzMPLQ7h7lt92168RUaW9f5Myh/CkcWNHkogGFyR2SX&#10;hM8xVW62xTnzObb6JRey6g3azwJj5shG0enNwyi07VJYyDVqIzACCQphYGkY9hbrIquspUGHjVlt&#10;sOdr1AvzQ0Jy0XYMFBL9EUVDI1tZ/tDPOpp0lGcaCtx89MwVzksvvYQJrbEOMSrnCTXzczX72Qon&#10;nlza0TK3R5bnPJAElFaNHW23vPWtb33o2M9M0gon6HBmXVDAFVKxyjxT98ocdc2UZcOUlU6j70Z2&#10;fgV59zZxNR05VXq3h10Cp4vhjM6Bpz2JzhBcGecD3BQIvpt+KJ9Klz1orBJQIIxccxI/NcYMbwGI&#10;1Q8lVAordrD6CYVGB2INaJLIlG/oDluJazxbC9Pqhe/xwEA4qVJ39Bd8/ZzGZJ+I6EjtlW/yhzE1&#10;ON/iR1+CUBEDOQ9UuzqyDxoAvMt8NK9FNhBYRpAVJgsNDz/zczQ3x9eMRaYlZnUYBXLAz88uDU4V&#10;zB/AQCd+bh3VT74PilOFcduQ8/+SJQrV+PZ0m0A5hXdv8iCxqXIpZhGg9kX8JiGvPndMyQr4x0Ys&#10;jTES+YlVep7vDD/khUMaJjgNuwRR5jAd4xlgdMeAloQdVwrTvEuzeOWlfYPTlgSzxfwFovDTVX0F&#10;EOXphxHRZwjQmj8S+doRWb7gkuHkSfoCm9HRJLJow+gbt3qT4mayKRMF6q18wanyub800LfUDIdP&#10;zg7J1ZTI9vh7uGoZUH15f8uSOAmB2bdMIuCVXsTA2972NvLeo3D9jW98Q8RYXtsE78GS5viAsX/w&#10;aBZoMZ9OPvjBDw6Kl9p3vvMd3zpjrGn19XDyxiMWAOMc5zlOo5tBSgHjPE7852+C2DWIH/8FVPsc&#10;KteL8y511L3kr9QqTzS5cJZBC8CYNXFAQsvhgVkXHNTDHigiojwomhPBu7LJ0VgXrkjJVNyuAWP1&#10;VKESOI0O2BqMT8EKElwCA1kXAIeEnjDMFumkhDJdFZdCRRrrZxasS3r2AcwCiL9kmYPM40afrU2I&#10;lVnK3Z7OLUT3eFg1CSgHIOBupvWTojb3MQFJJ+NwsuUBTUbHzXCpTmf3Cee/1I5DDlhHuuqA7Sl2&#10;Chx69V0A0dfVO2VYIavpnKqtNxY2aW9BskL6qZm/xJGL1yZ4Zx0iEHnmrgGUTj/dgitRbOIoG6xj&#10;H6DqlubdqYyCmFYlJS9cm2KGlsFsqrgNhvmmp6j1xEFLl5K6aDI6vXVpaGnEzFEbi5l8trV0y7mQ&#10;FhGwqb0/6i2k5LySRp8QlENCxaQYk3OT2VQzfGZTCcydJQX2ed/su40MjSEkX/jxH//xAkj7Mn1v&#10;pkKWis/WYMm7DR3aQ1noiAK0gA0A8wiwd0lhWKJAGQXcLlB0Kcq8YOLzr1SnS4ryNcsasH6NvUty&#10;oY6lLl0HieeHCeiN/8PpHg52JQqLlbO0MDSk1kasMUxjt+fUKny6XqElSvfZMXptSX4QjMvWvv6Q&#10;7uGInzZpuEHded1DnFpAfHDgMT9tpkR+RUYxa3fPS85sxrBxAw3ZiZ/e0fFnIOy0LIFy5jyT7rLE&#10;c4bd4YC366v9Ahno+AlhRmEOV4UhAYhdUldl8W7qGpGpXXxExGHiEeBqBu6RgoqNOMRXw/e6aiOB&#10;S+heM84wP0FTL8Np+QAP8Uhi6ravjGfwoyiCU8h1J1qalSnQz2nDoBhToDEdOQLedCfUdGVQBw1Q&#10;HV0RfJbSUYwjwjBQdzMZ1IkFm0g0oweMyTbIIsos3dFdcBy3Wl4xKxON4DVYGoThFE4oLaPZ9Cal&#10;81pke1TlZzlL2UMtcxlbyAX0PiyTDtvl8v3o2sO8gS4qZqNZh+ybra8O6ZmGq+fC2s8B0YmZznCl&#10;JS0Nikw5dHV1ccwotCHRYf0BzHDcE+CvCZBlOx07195kvJ90SyHR4aRMDBjqqSua8xcAEJec+7mJ&#10;BFe68HSuMVKUgIiDy2h/OSTmODconGhvdKzSpDYVHrbQqPT/z/H5z39+0hmIWzUTx16zQ5lTGU/L&#10;mBgolw1ypbPltSVGAa97I8XnZpAeW3pyuBKv7uFEn19E2ae3mlYDajqsga//dbWBWpz/xm/8xpO7&#10;dVGOh89+9rPlN3kBpVEj5GAbEqbtKhsrmmVITYUpyhZAGVKV1lfeWMhfEscrbblYXMmZopZn1b2r&#10;thUkkRyZCSa1EGTHagkiaHHn4R/CL0Slj2zNiTgUiMZeu+zN8i04heVilydJzBQw5plnXBnCT6NX&#10;GCf8XZsaTxykeOI8hbZx0tmfSvd5wOJSPLRAdU/MQLHnH41CSDqPVImd724vCLMUZ6kXBYK0clc9&#10;gWbr03qGUDzX91TWnrpQwKoJhZLrsuCGPs1HjQ65YbcNrdh9pCtYhnlvE0XKLoD7nBuXDg0qXMA5&#10;LwZRzAgXeNZA4UYk2pinVJ5BWWrKoS78BAlviGUFGYitLp92JBqaEKiGiauMQh0bKLPuv91SQlab&#10;o2Gb1MblcX4iPg2shtolJ9sp4zuto9yWyQfDhlvB2cKt4ykwPs3OISH3ryUoxnAY6/B6dq6ae9Ys&#10;PaBmLyD6+exiJvGrv1aoZp5CkBrgmWmqYWKCjz295sgDGJv2s4Vit76LIb03GJ+ptKNLmaYHd/tL&#10;D9+EwOrs2yisNqBiaT5OgZicXcYkqVkWWdRYnxTxYD3WuUjYz5TWDcDC4DBWe34HLSGqUJ8ya1AN&#10;Bu5R+x90D+e6n/70yAkBa85gjIWnfvYVtSc/iRbTPaIGdvpGtjMzE5WPFeKLFw8c9zO490c6dDQe&#10;5HnswaUXTGm28zIVdoIhLjE/8dbpSLmTg1r1Urdcrnp7GGxs2kBzWjJKbSyilLsKr2ScFCKLvjdU&#10;cUtiDgokqt4cUGGhYdkbxOjLalGQuk2lCD6AmDYI1aWL10Uf6jI6qQ0xVyTOZtkhfss2Ek18KRGL&#10;FAhSsu8LYdsBKh3CJXGMi/7VPMaMorzZa5YiBTcbEbOdNq7Sw5A2feKNPsfqTEy3mztxOCfc0NPe&#10;0DKwAczGRXmarJ4H4WfEWRM8YAMnnaU4NR4wyPgAkqsQREjBOlO11AdOCjHcwdPG9lc6d+87l2mj&#10;qM2hrgrQkbJkqoYdKZ90ADwRjIthbOBHr4VIYlaDQ/PNFhLax4l6sTVS20XDD8aKmHHlJUBhdNY3&#10;9JgX7ohA7SBBUVPsEMIKMKA9ZM5AI0JMxhq0Kmz+nn1Ru9GPsBRyo80GHdLESQoByAEJBQDmO0QT&#10;AQaDBRNXyUItDYeB535KrfdwAswmFGaNZrNy81/1BWFbj7b3KggRLbOrTyc9LNBs/dQ/5Cm8vPrq&#10;q/Rv+4YIJZE+A+hxCKO3RvrIRz7imcyHowTo4x//eMmBrVkKGRQr8BFL3w4hEZhzGXc7S+bapS6p&#10;Kn81s9TLXaPSceHO1kC9iNZXChqxliXr8nijQCxZZlNmXXpUATxmypkbGMhI/DryhblqDNesczy8&#10;8MILMdaGYyyVz2WXKstBvSOue33dzq0sg9mlBauFAmATA11lggUuuuWVzMd2NYiBVonBwBqsZUCa&#10;SbElSdWUTliWpMDCUZlJGrabzhMpZP7IW/FvvUEVydsQ2b1yK8y6e0othUSwS5aj0oYaN1B5sz+4&#10;rIYaGQvn1aQWUOfsRItIZN/xjnf08GRBCZYaIvqJlhRFV2PFgL6dPTmvTHU3CLAIudRvhsIbAOgI&#10;JOLYgoCbZpgEsHmELoJkDAfO/MhH86oMA50zEEdAOTrgLQEAWgRZuZ9l2zVu1Wrl7zUeFOBW4850&#10;jrGuorkaUYueWRmKWCF99sGAQNIuSS/VBJsa+L+pGkMjjQWGpSuegfT5nMrt3eeVqSijh42eIK17&#10;9Untpb5yG9aRlGMbpKECkokGA3gmiGjMO4CfC7MdWUYEBZU0mTjdpk6BMfa9730vsgJp8tKSzw+i&#10;7AGlLcgbyO4/l7xRAnFYwpK7OoOHMs4JuJ8w0xFXHkWrkPYaup95jbxi0OKJkFmbGvt3iobYrRuj&#10;SNsqPPNLAz2lNqzQ1PBHiSzUSA+BZjGiP/qUDdyje5Tf/e53aWQyo09sKqiQ3gugiN8jfw5SIWZz&#10;+RJ9zWjQDgdSKhew+LCaWYvWPJVIWWwWP54TEHH8mbRJZazCGSTp8gA1Px/GGjrR0YsGLtDnhDdU&#10;1YylyegwSpUMtEBW4zkzbXDvOck2coDM6NGh2KFZX4CbgMP3RMDYYhChdqAMNjAw7eHcFJL5ujRo&#10;VSAjkamaCfAj7Gq20DBJ5/8z64amybpcf54huiT+TvkD2LQUzSlhKh3YxuGYd2m9jEWowZV+7J5i&#10;dcAgL9mvV07/o8MQGBhjMweppyv1yC7CLmZhjHpxa2iRCMDsgjfpFtyblko4+lZmzk6xtnhpG4dW&#10;IIbgHfO7K9oFJONSBeaxgTL/0mZkcesqndemp1l6ecNebI/6+OB1RPx7T/NQu1yFe0RYf8uzwewm&#10;BNtBHyaHf6OrhyVKkIc17qxJjWzNQ126lp2ZZqNFs4GHyGtA2yNCe0PUIHSDCYs8uPboSxHGp3o0&#10;5yYLzs+9wuk9nESgtyh7aKQJr+mzGzg+WeGPI7taDhHwQl1SlFVUn03r2ELlqU87W+HQyXyEvD6+&#10;XEbVZmdJz/vf//6e6HhyImvQmPnjP/7j8i2pZxlY3MpcmdjaySjUtUAkXcj6rWpaEvSKWn3bqm9J&#10;Uxt+ERSx568LzCzE785J7wslZlPhVK0BkBNqNhKQYe/Gc+4/l4STuVhlnmtPmlCxl1Z746XRWzyk&#10;KHdCypbaFc4QWaFcKrIZgrw6ih6xIfnmWYZ2Bh5wUui8PJVQJFLAEpo2fUvd4i2tetwoZjxnkZv7&#10;WnSJbNvqtQk2Iar0qDZIYWNOhyUqdakuneWmmSy1ZCBTZ0YJb+nBWrcGeXdXy65a8jWjddshIttJ&#10;oWRKcG6gRddaJnWZ8Tvf+c4ox2E/fXOiG4yl0QmVvOm/824ymDqr8RL/ljfMPa3OjhXmXJQPqHMK&#10;MWShQ7xFiqLYQoMOliJmailDa2lXF7dSu5qDeDomsnbipVXJRc+bNC/ZYnLDpYeuell/fxglRlEg&#10;lUL4MIwxgbr6GrCmcmRtWPv+RK7U4e5KnOf7YbuxxH/agD1xKfv2oGzarkHd85FCQedYtZzrasT7&#10;2Tzo4dJWUEHOdxfoEP+sM4TPQ2ejLWkoH2xwdT2d4BOfKvQN/816SRSEYrLdH+HUJ1VjyZc/rNCs&#10;5N3GYfQFSayungurHHIIoqPpCa4G9S2cuFUtY0m0TKtAkurSZ71SYEc//Q8YvVXvPRGe1SiV6Y3b&#10;imydf9A9HOp7Uok0iOkrm5ZItxn2Ez/xE3Rxj/5INIUiy0nQUYOnQdA92SeJpKn+xIOZaRbsplMq&#10;nk6vCEy1gWRFUsmslWn9a0TNIAkKU25hMfppXx6GggBnTtKemSu4Acq6V1eYXKDBOQ8XleZI1Muo&#10;U5SJCtuLwsbl8OqJDGEUqIFKAN1Aa4Dg2owZOMOzMLTuQzNrTm+LVrhCVnlmIh0kKHcUsi1vQMuB&#10;E0TYqwJ1YQAdRhGAhsYxYBT2ehBEXNj0xhbjal4KnDip/bZFp20RdgcNMxYlMAEKam5cwzk9Vy9b&#10;IiMAaI+sZnPAq5/ZcVcJjvn5y3CFSSKTkRrnVrrAFRGAnylzUpN9QadnU0txqux+d8/4Ck8OJsOJ&#10;EbnP7oqYxmx4C4LEr56tsbHJG594cMluKNMYi2UllBqU2ZQcFD3z6Las2nOJz3K1puQIxn9hxwZ5&#10;0cAul+A7EWjmaoNiZw4AmxGXyUFU9buZqY0GuozULc8TZx1OYUSi0RX6syPMXPaGkxmCGuslsg3k&#10;JKJA/jIQGtrcOYgyzfxRl+d+D6d7OCwIBh0++JOBsl326qdHJUsBy1xLMcs7s1GJRZYtjNQm87U+&#10;mT+u0PK1ezs7fu7nfi4+W4yV1rT07YsCJZetN3x++snu1TSLxWHpQpgvHyoBlRBQPkPMIspDNR8M&#10;oinQV9pKZ5kgnv1plc8MeEDOlB/PeVaZSsc3v/nNsqX6+hQygourGx1IYIMpaZJWGQgMhp8UiE7K&#10;7FJDuw3F9PHWrYM2L8rhkj3l16xkqKve4/+Xf/kXr6PkZRmLT+EBZoAND50lajCJyeq5CSlwuEs4&#10;VzOo1z7DZamS6cwRb1mnyvQjcnqA1h+SZFMP4XROh90E2xTGRgbtWGyJSbehrPQCmM+0ZHc3bepl&#10;eZPUtpazbCxVaPRaephw4ivM1ziOTTpuGMPdvYlUHx2Ocq+ZWXib+AJMPxuun4mQkpGqPiJdmiDE&#10;EaunTDXUvkh1461wIbxfu1DL/DFWhWI2RR+dFNWM4CkjolEdc9QsGUNRjtZdhb7o1aK9pSAUWR5k&#10;zShX8HGIrBb2utQNw9lLQB7CcTJQPWgYnMY84vL+mGw/PVV7/jPHb83Tcr1lgIljcQ9QuUP8W05H&#10;qpkisLUcaqkTqynB7cFEayei+jgvRzcr1ZJTRE2glgmY+HYJ/5phvvOmkrlVV3NAjM2aHF+Ijp+m&#10;ucDf7anWA81rFmOJVmVxJuW3tIvb9GAtUTQLV4DEJXnl1LsZXIPlMIxLt9pLgzF/sVQ5V01kL9Wb&#10;SgomASM8p886FtwyupvG8Rw/8quw0dWkdoenS9HvZ1dlR5tnK3SjRVh2vPEeTkuRC1xGfa3F90EP&#10;7lRv+U4S7hHdppxLunLCfOITn1i4XETWC/rvijkVtMP6QKSf1b/yyiujs+gsKrE9VhfBR8TVLuHZ&#10;0Iu51MRXB2UpiL8p8BrZhojUQDlDClgk2hBdzZzawx9w0CGgb9xFjQEXn85mhY0rYOEKDy6pYY6Z&#10;D1fTmJwSJiTiFDWvxoBM1KUV+BvsEspYuqAg+rACAQehucE4Ny4lKIwZEg17ZNQSS11CcL63S5jB&#10;ITZcqpzI203pp8cnFgo3isaDKIUI3KNJ9mFGtEIKWlhErkxkCZyJDZPjswYghGykgGeaoXPJ99WV&#10;sWjGQWTJq8NYWJoqMD82KF/EvNZEIYJAiI3tVRd68vEWDM0WdqNjW85E2zeMAE8RtgYFKWNVjqB5&#10;hX7mTQzH7syEIH02EBVhTxkF9qqydUtJSXNSHJZzdJUCc+0CevlBVxPBFz89eVLHKvsJY+MHWdyi&#10;T2PXR5h49u3S5ieyU/hi0ZbHK8wo9QXg+eYQMne+AYGZeB9QDYFzyYgznzb8qDKLa9ax7R4wWGQz&#10;nIHYrgJhoY77t3iYWn6oQg+F0znKZrhSiqYV71Gk8+xiTWsN7C5K82ImZu7yoedm4FncRr8HL2Ov&#10;EctoA0lo3z1nvmAFm/h+0qqYoJ4vV84xS4DKtsszSjia3e2h1quEQ17Y0dzfwrv8LzTWrI7lTMHY&#10;jH592VgqYaw2i34ugcT8cbaukCat68pQPfHFxLUvpSsjrBzDPeXS8sZNs9KmenmdmmlSUTXlVZ7z&#10;IYJRBI2xtxA6YAPVQhOWRLkFNHRMmlqWEsRGTt05NjDWpawT22GmymwU58WlCCZdmVzSdduHI0uP&#10;KA19eK5c31rSYRlC9eGwQNfmiBVFDUq2UleV/v6rYOI9ex8k8MAk0QS3qN1bOsAguMV8DMenx+ES&#10;qiP1xkN0GjoDpWGfpuinT2LUtwbyRdSIQOELIJQ//XP2TEaZwzzvvi3pRJvqReBFMEMsLLsrHv9e&#10;XWP95N3E0Z3VljTV5Dsq/W+mewvYTlHmDncR8253gRqdv09AzrWBNvlqwKAUgsOIZKNyywpf+9rX&#10;WoSk50aJ27bma9DfmeyDb4BHagQrwG0mrrFHSbtRk+GyfsaKeObOZMWHaObONauc8yZg5doPb2Lm&#10;4M0xRVTx30LuxtsJyJfHnl6OOnbOBB6Z88SXBTmr4a3AUrPe9Uq01OvrLKnCo0xMLJgbZeEdNnDI&#10;XhuU43TevDB3ZgVDyCpFyA7+GHsNaoXjaak4j5RmTMCCVUYk8Bu3A/g1YPeavfe9751OXhv9ox/9&#10;qN9f+cpXFkcAtEpO7me07sbAUg0NujcEc/coIrfHUz2GuoSsiAZ8Rnk9GP5fRZ+f/MmffJJONUX/&#10;FpqazczIIuLMKiwkfCyfoH0A0rEaamUz7Q3hAyyWNzuQ1Xh5zDIeUUDjIcBVXUgNoJNdyqUXT3Be&#10;KDfoRiTm2qNmuJkpHAhh+kIAveleSxPGzKFyzK8ANACEIBUN30jhEEEiT1HaV6P73EYl9i4SaAnN&#10;PbXFN0ZK1qXZwLBYTBUCh1Em2uzOV8c55VNRZfQlVYDEEYjJya+V+7lcFgVdonBFBifwe5JsNbiC&#10;IjDQ8tqOnmfKWbl6w6EDac4XMzTgYClTr/i7jotlDIQOdb026b0OnqxTMCrKAHAuI/ukN0iYR0TQ&#10;7k6XeBxF4Q1lSibC5BJzIDAo3nluGIBwOq+S6qIfS2UG8lGPpdUgK5SFRK3Y2rmf8VNssTOK585N&#10;D5tQN+iUOfVijBpBiGjTPE26NAfZxLl4pRdf4GWTegCmmRpoKa5SlEog5BQA/KDkcXvraXsmYGiQ&#10;w1UHGRdC5920rQsn/a88pTa7b9ys0D2WMNYQJSg+YtmIZdtlG5msObufJX/WqM2Ub3/727nqf9cR&#10;zRL3sszU20Zvk1rsmVZmPvaF5IWRh3DHoD5m42Gzno10AyQ6nnTwoFqCtFrwPJUUJLKtJQwHRYPQ&#10;PGVmkm0wGew5q0StAnfokLKnT5um3LDd6Pa2y9tK0dxSiPNqWjNEyr2FuI1OK4pUxMVCSClI1qGN&#10;efTUwjfrJQxiaV4fb6QzAy4+4x/qBIF6ZZHgkQLTTA+aWnSFEOuE3iCPsa62k906zZxY9zy9vgDf&#10;KJt6NrT7MMlii9MeaFaoI0VFKh6SXdYb8c7dwBEVY6MGLUpTHW0LSrMIYRmro1tkMVnmU8LXQjoY&#10;NJY510euIptEkYX8arzB76YBCxIEzVpmAnPNJCWvyCBGXXiAU5UzBM1XI8hM/3BOUl5fod2i2sSD&#10;2A5pixUVev4zoTJE7X2Z07N2dYnVxPGZAaPPIlYFppKxjXlxjxuuAX+/Ealenglq9MAQAz1EbRnW&#10;4qS7Sa1AWiH3sQpDU8LiJxWJe3ESJPZ9ETdAomMuqxBxj856sTNU9FFHd+R4QccwRtXzRNjecRWu&#10;Jfvip8asuTyBRaIWV7VM5NgowtSxgocY65uZgqXNu2bAFFLLzFE5UrZsUubCml5V8pQZfejt0rxS&#10;y8XtiUYoX4OMmRRVLG2UfsZAS6zgGgNdku3kX8sfIuI+OVTXpXPxx45MQWYgFFLY7pnv4XQPZ0q0&#10;AzqOoYqdlI26+N4/EhRQrpGUP/nJT+aHPFBEExS4ou4ILmcthj55L6hmhZvW2cjOPyPC5TY0OefP&#10;tMZtwEuo3WNRshkN3J3v8HKnp41fm96/v0HCxpwN2wrVbCCaATghTNqhLGXXZmpkmEUEBA3NImYd&#10;baa08SaKEXNmfhgI8uYhdMjEtLe1RGaq5ajBN04umoe8eSOCAzolSA35TN0BESnid2B+2DAKJSDI&#10;oAheSWFp1icOP5dnE3N6RhNByHHVQc+kMNA4V57h6BnnwwYOq7wBYnGZ72isbEQQ8tNV2JjGrjaq&#10;R5BohlsDWsKSZq4aAntwyJr4IQvBH5wIBQ5CLSjzINzW18YbUtULHQbVfpDABuTMI7ScSvUVDRaC&#10;UB4etk1Ok2CAyRXqWzNxsCmtcplBMaTpJ1Juc5OouVYqU7ZEZPfEvXJaG4F1DgUM0xU9dLYSY0fi&#10;oCYhYxdIo23cstS6DGMbZdZcSEHWEOID/FBjkY3qNOjYBsoAMPBUQ2/1BRVg6DzGNpY205vGaJKa&#10;Kp57hfO3f/u3gw3Lpro2vEyBGSU7troQTn37yHqgljXw5bFCd2+MzDr/XYWM6/H9MumexoyxDvGB&#10;KTuYeBZkHbP1poAa1Awe/HFnOVM8ZzU3DTwcb8c6mrZjg2IZMFmGPSYGnlmcAhcJmeaGLzZaiGNN&#10;wSFmGss2RJhvi71koryNd8i240S2XV4YzxReoVVQCR/fKf+wyS0aRHlOUUHNjsWWLm3NQ3b6BHuq&#10;7izhzn8zR0/FLzmLyQBQDlfOWpu4jbGWoyVMjWXnpcaRagkhaNBV53vbrcbuS3cuD4mHCh3ZxRv/&#10;WachWpa0F96ZxloNxkChJv2kpUJKD9Xjn4deP523Nm5JXgS7PxYnka19jKV2nxYoY06T7oo0uu1t&#10;4ShVdDWyHtJzdKkFQ8yUvtdA6gUMN95SKaOLt2y0NJH+gZlfAwxfE09oD2XL3d31WuYtviVXDfpW&#10;u68mJF2kwkzmSM+xneFabGSgGJbKswvizvu5sCMuYUPBxFT9Zv+UExrTZLz1WFoL4HiIn4br2dd0&#10;2zLAY5/LPxeTI5WKwJXX8FwPJVafxbvkNZ4EzCMi3sLG1+fLY0OCh8E2TxmISil/4VTceIB9PNh8&#10;FEYYQsvZdKlFfeMtYYtRrfnzx/TJOmE1fsJk+OHIYTVcRbk1T+LEds1ybZIOEgA53qRztO3QALwp&#10;arbgZSyyD6BV9mRadLy85yE6QwT7AJwUthe5fFp1H7WrMWmarmCDsrIEAEI6nrnC8bVo+JjWBKn4&#10;qEAMglXwtAmNdAPnyfdn0m8PLs+RwJSBFZxB6hr4qX+ylj08qLZ4vaRt+ItIlQkMl1rC/RIgkKKL&#10;OgbT1D1rZfvsbV9tWEcBjudU1+XoZ54w/CE7lbIHbgFiUgsfLnWeziuLv2r4M9xwBmoEd8Sv4CzF&#10;MS4IMKAXjPI9WJnguqAP2ajBCSI0jHPNhnghfj9HNoKi5NUAMCB16QsHOFGPH33poV5AS4eUOY0t&#10;LqA8OrpPPySt7xZvgDGXNvRV5hx4NnV1KxCsLoGYAqniSsq5RBNiUsXa4ASTO+ZcVkRTyCAx20EL&#10;ixgdYzTpJ+XQ5IbeWktjLr/2c40tbDTjLFS99rAx5gG1g3PxLBqGJcwjorE2JBVJsI1h1ESAjsHP&#10;W8hNqJ4tsdop1telZjm7Waq5pAb+by76zXyQUN8o0D9+EpYOGbSa7QsAAJG7tIhRG7Jf05OoloSi&#10;K21AiHWWFGpDdpLWGIW1Z4jpR4MnWcI25RuuMrk4zlwMb7RNpRddlA9LYtFzr3CaLMYVXyjJbgHg&#10;f28yXEsLO/TZxdn9kC5l0HgoaDd99rfoVPc/cTTr9bxN7LXvK/SxyAr0BtKzNY0BD2DAbVlRgpQo&#10;90CaeSdJm9G9OtILRQnYGzglKwhe31GmfJMC1A1ORjcvjEn47KftPH0JElcek3OvpvrWLbX3alDp&#10;RSBvT7pFZgixDd+kn867w5P+HfWqb08B8ZfFpevXYI/zDqP7uamNShfQaAxQG8ItlJYHnpHrHYP4&#10;TGldKm31bkwGSr2aoRZ7NWuFw20R3AwCcj4yJIZExMvN3s+uppzMSqb6xPSfYD2tlAbcgoh+yvFt&#10;LnLNBJOXN/Uz+lnZq2VmSbNApCLSUYNsER7SeUleCRUGrHncdptOIuupk+o7J1f2EuW41cIXqQdI&#10;IWL+S+ca3KCE5yojCzOQRm/pIaNUY5kqhtQ+Dr3fFf/+XbdLvjPm3TNrs7q3fdClTHYtclGx/GRo&#10;wSo48Q6FxirLL5LXpVVun2ro8cJU3S3TzikwTbb2sNY13Nz2uqrQ6hKvaRJxCyhhu6eXg3hpxKBB&#10;gpJbPoW6Fq4euEIEn1Q9owjjDETAfiLCfZiJqjtwWxt67pgjSx4SMK4ilVZrnJ+m9toH4GAWlmgM&#10;Tgo49Qrh6aoh3HodVIZJbABA494shSC8acn8Ak6FGuQsvgFYm8pCt82puEpFQJVRcjSrMus6vMWk&#10;FVF9K1ewAZHgplSmnymfucL5h3/4B61NnEKSLRPQAXptutQAnd1ObYXDKvfIz+1kmKHnIdXQI9Uw&#10;Gx1FsCDbJpy59h7o5yFitO4Em+si6KBcLaGTOGvvqjvOIr53JSmUdevLVzfB49MZTUwasbMEkd4W&#10;NXALu6IG9RK5SspESpgj2pSzaDKUYwllOHNGE44FiPE8hU97NTOprOPEwYDuZNlY8wFRTDNRT1lf&#10;LME9rwZ9ad90SC1gNrAhYmhTHSJGmX4wcIdjFAe51lclVicd8dmL67K4XoJOl/JAkrpEIWs811Do&#10;WMIxBhhr4Qwb05VLiTY36ZJ14CQakic+4sa6HWmemK4OBsPPZBRJMUPDFcQBHSGtNtAb8evseB7G&#10;MIxIlQpTOHuBxAYFwg57kxfJdLIa/IgnXIb1ryY1ps8IbjvWi7/F0JYunv2oWfHUozU1zutLWXos&#10;u5mvcqPYW6KHhY5FhqFuzGhc/ZAGw5u3ruNYP0PUnEvNbLEyB2EI0QxyxCjKJzU+EZzjMMSsMOsg&#10;NY0ZfT5ICuY2ClBd+7Jm+gTszs/9Gkz3cOiqmIz5NunLHW2N98h+1mmmLD2yuVamEgY8HJVNPehS&#10;3x4O4YP/Q0eMtU3eDN2KiwmqcdAVlfop1tE8ZQ7MFWCs/NVNibKTXoMuPfK6bVlyz3iHWKtWOKnX&#10;LC5esT7Ai2Pzd+PqwnZwAjb4rKyZ9VXKrNIjPb5hVQriqc5+1sYnkj1ZlAk8mxrZJu7KmaxVh79A&#10;wTM3pw2yPwRSsNGeLMMbC2KYUOISeUvdWs/EZ7vycdLRpUYPJDWI2/j0Rnhst/6pfUGgFYXwtSgx&#10;SzVKsvD9VnREC361FDHqXiGLlNt4hzvldHfCPr0MsqMU0xNlxCc1Wea5YkIW76rXDxo3PUv+ysg9&#10;gRnm6xLlGjSK9UDL/i4ll09TxFVXIyhhxaSn1HyntIGGnKQQybtKqyLGohmrYR4w6Eeay0Azyn5a&#10;PYL9DWIx0AK+gUqu+n5gUK9NnCdRgPEMlVVib9BlIwvIh5AOrg3K9M4Lg7SKyQrdx+u51qxQrti/&#10;jLgJ1k2blh/ZpSV6wPCAEyguX+cpA8OMNUXVoMb+t1fca7j8JW+tMs6zWm2yRZNIDbrvKhusclu6&#10;tEqfNHZ3lJgDfULNZ5lslsI2PXBApDqnyYDULBa1AFZLX05zDy3AWG94DjNu20iqkDj7JNjgGrU4&#10;N79TO7YZyJk4y3i5eQd12Xsyk9amVYp9w+zuDRzJgJS7NgqZzI5kTBrRJ9fiQa9a1jGhKMRw9PPM&#10;FU7v4VDTjdQThkNO3SBuLuwbAwVE1O/Rf1R7FFXjBRSxTKURI0ts80Tr70DzJMEU9O1vf7uzvJN/&#10;zhWREg1ZYq6rfgShEz+ZVgjoapYuZMz/mRBX5o/KYCdkIMjGwErRVtU3j9eMyBSipdkRe+hoiThB&#10;hiE8aHMzGwoc/drMMVaPN1bQnu1oaRHEiGtWuTYPovGiGbHyni5o6KTWYGJW2CQ3fV5EXiRcqFC7&#10;A6axffuCQb1EcGqscro19Cw1ruZaG50RB8IFFONCy4Pg+i6mA8Z4JqyfrOwqbmkV2aVBc5Mu8YVZ&#10;8E48OJlN8XwBRnyjY2/843lMbmKgGS3pYRMJnpmAhh8YMNxsVLnAFGVeNvygz3wMN2DMPWfuCpBM&#10;b/pWCF3sy6aodZhLqmlObXQaLqYXTIYQG7S4LeYWH/sZej11UHJc2CkQtb2nS+ErauA3kYlpvmcd&#10;0yRmLq6oiylRqLBnOZiPUCyizawz0aaogU1jZA1BG+ivZgAzli4DABObX12acWcmMs4o6BgLHR0j&#10;UhR19bnv4fS16LGBgbZ1ffiuqdfDFR4pSdsWNhV8VsgTa2Wl1fRNqnG4Qvno7/zO73zxi1/szzo/&#10;97nP9fh0CVAbcN/5znd6NKCa7iD1jH7dfY00nZs+nnWEq6bh3ckZXJmPTfNr2oPMJLIsX2Bngo6y&#10;rnKvZAl73ZHoSGovYeve2doDKZATtytcj6A6NdebAHV+tEltzerlYbmWWMnu0akeYskpUnve4YsO&#10;OYslhE97uYGWo+UsnXtYvS5lUbaEEnb7EdePaHghC2LHySC6BvoSocbOVsL+sjA2/u3f/i0QtiSo&#10;MinK6mrTOiFP98pBW/jxVj36VMEoM5+94WTkO75s0VWP9HhbIFLRzGQZKF11tZemfFLSa9Dl65jk&#10;bpwUz8ZlvoaQgMZVg0JLrHrUjSwe6yozKfuPqzq2vPGJlBCSnk0T0bTPbQ5qC6CBPJ1bQZgFPA04&#10;0cKOLJa2O4tma8av+ymGdNZYqFHuqkuMqGUNAk8KTMAyt7LbGM5xMoH7VPVqQRLyc3B/etNySNpN&#10;KIMacSAxkDP3BKe6pJweuGrt9Oqrr7pfFANV9rRnN3MCQwCm6rrYH6EE5p7g8DZ3g70OYaeBMkpK&#10;5kRhpkshpEL2anmTdaARh+OTs5vULBumMcIahUS46oxCBcMpu5PmJy2Jxh3mrEb3nTo39LqaOVKs&#10;p0zzlxhoYVbBd89964JBrccQh5NNHFBqaIJQ4LC9KTs65tbUHktZoeFKsFNgxKvJOvlXBqq7RVc1&#10;1VNFILc9Ub1/DvAoMle1XmBHfE5LP+g9HMqlR8Pc0ANV81u+2tEnON02vUde2nSiu46IMwMDz3gx&#10;KiDSTm7w1C9+JnBhl2x0ynLccgjYVemLsI4TWsAP1QBH9VzIs33DN6UzCbYZcnZdXjWCw1wF61qD&#10;4hYzSGGDnQAISxBmIJFoXYbpy8NMi9q8Qncj7jC5jiDxO+OT5+AHtV2CClabp80EOL8NZpe0d/VA&#10;BNIx38xhRGxMRTicpeZI2KY3kd2Uz5QoTyHgN6st+1dT384UNe0NM6YiZBWMBatqhh9SuzRZqoQK&#10;UhCfDolP24PojFVjjz+JfaxG/4BHLurauEPgpgc14Dd4U4iYm2jXTTBW5UQGj9nRWKgtzJlHa8ni&#10;UVg0HJKxynALhVMgZq4qZo4rpu7zBQW2k/tyH+w1DzFW048c0bh5ulVN55TsDchiqNe7vazpkd8O&#10;wyE4x8R2lddDq1ley+7Oa1x7cVlL84c2Di2XXrMRPcTtYE8QjeEQ5GjYRiAXmBe4NDROFdeaKHSG&#10;xh2TAgUxaqAy6+v73PdwWuGQmpIreOrJqyllQp2bGsqTaLhZOat55qEpsPbyj3e/+93zoBVq3IYu&#10;mpU7/+zP/myzaeb2plYTfDNxaVD5Vi98tnRpceW/5J+kpsaOmDl4Lhbzy1Zn2WmVbgWBBXk/65g4&#10;JWce4Omw/QldnSWUNTacpfIFz1BU4/mRAmgpp2SQ2LhQqqaMpHz9vvLRtNsDOWEvE6e6maYyCJV2&#10;tLbJ0VreBIxS1XzHcOBKUqBqaMkouVTCKsit5UA4VFu2jdWQUEKcFXw2Kj5jyRZ7/HiXPfN1w62l&#10;sv+NsfaYFyMo+lVfy85uLJC3soV0Xdw/qey5j4TKQP4HrNARGymt1XLIgU+ymzEpnBUEVXvV5TkV&#10;6iJLThw6lBFJmmNAl36WvofJ0N46PD3X1yhcmBorZ+Ka+bJ5fS119oCxgAaKN2j0E9ujw17TPzYW&#10;u0TFOT5q5oVptUDqPpiXbYJ34vgsRKbpiFVP9MWhRwGzQmRzRswMEsI+/6JViqWBWPVKW0upssS6&#10;RzxldlO0xt1zSwk45zgxkHFJWk1cRSrK5iCUY2bOMj3X2GLSroonDCNukeBhPP+HY228CD/VoUxd&#10;hFKmtDkF/DPBtDoibLGphPNWEw7h2dOMqdQfhfnrVaGATeublnJ2K7GaFc3U0wBf64xDMyCFWALh&#10;sAZQtBmByZIxbYBo0TvTtCPQWKKT18k821nHCtU0UC4W2xWKq6l3z2SKId4fsUgzhEzjhsFnfi26&#10;93BAlhKx3llao5IkRNUyc77nPe8h7T1i913veleTzc+8flTuqNC8otJV5Sr76dzx1OUNH27E7nVO&#10;+/HGnFji3teKeK7GgcOhytWOtOaFnGuwqwrhA4ZGn3ug4FI/F9HYgFPhChy3KLpZci2vAxsCZYXx&#10;jNqudkm02kC0hILDLtqQjVU/CUVSOqweYxhOnDn5XDFuK5seNroRmQNO8K8XRyWI7gzKZNpT8vjE&#10;vF5TtSEYcS3Hg2ZwT8ZBny1gwFpIS5rEEoZp2KyGCPqd+fBEW2M6nCz9NASjkGv7DUihPNnnO8Pw&#10;GsDY1ZI2ul/EEhbY9JqGyc46HahdrU4PxuL1ETE1Gm4daUxLHRUGpBl3oRA1QjVtL7yMjUWVtaR2&#10;aKThwWPYmIb1muH89Ki6vSuPeTTtKQgdtS9N6SnkZsciQFHLMxI+klv5uvPgAcyG6CzIgpZ6IB+E&#10;cOU81MHSkFO5vrGKLHgz0wLR3ISuhgFgNud1bPofP9zNoeUizFCEuOwTAwrEWXLDyozOCh1dBfgq&#10;2/DaWD9UoRVO3SkqmsXkJpfs1eg9dpKS3TSwIvVYTsbtp9evmxcV3vnOdz45blNjTxNhvonzxRdf&#10;jKybJJEKJ0QuDyjf8s56T4i1ExypEsoQ+yTN9FOC+4//+I90OAehRhacpyxvAAAIgQEdMeaZKFcT&#10;U/LECzbK3BxLLi2moQ8zC1BzasgZgMWEEaTSwF+us1TGFxFyE3c/kjrG0nONvWKRunx8lpa6DQXn&#10;4obpACz9nCxikVg9D2IjotmgpMbhDYAbrvwse6W0Pkfhi3O8u/VYG8CteTr7388sGJGvf/3rwtGd&#10;eeeksVFL36tIkEi1irBWiQdPkW0LP7DFWzpp7RTqKrSl+/LLL3upIFZNnYt+XInqNIhsSg4/pfuZ&#10;2IiSeztEjei/SmscY77Q7UX5RCuPjx+8zdyLCVSxr0FWoEB24b9QKmYqU/siichG7dV3dQ3IwlJk&#10;YSORR7QBuUbMQD6Z5U5gjKWunuCyhpFe16a+yZhQXS1Nt3JAPzpp0izQzyW14GT0NBMI8/HWdQ1R&#10;4t4H3AJzYOhmDkOIZnHywgsv9OZbV7vz1p29VkFcz45JQxChgXgBLZnHK9hwacrwJJW7bcWNTNOR&#10;aIhwtLqMAi31k2LFOnKxAm3XS6GW9MwWCnjgFxIJGuDLXUqBRg+TNcgf3agJUdbM6SoNG9FNttpX&#10;2fpzLAHMWGJZ4KHGwaYCuZw3a5hP03yUPTXnfddJ6tnXerFOlIsnMZAhYjj+U2N9BUk38D1qXpfU&#10;jh+6WiYTnw9/yPbG16K//OUvL/Gqz2wD2ZC0+Zj5q4lcdwAx/b9wNOi3vvUt2od+a8TFxKkPKKf3&#10;eeOQVxfRbQDysCDMwQoNDlhDHlsCmaGdGX40N6hdn3nIk73A16AMZgg0IVjOgRlG0WVha/rXBilW&#10;o7EJQvAFKXYnhfpFFr4ED4iYvDcWIjmJEKmNKCmnx6o7bxsUOucbqFH1iKC8gZDt5xYPxtKeLS4d&#10;TBqxQ4isZguPWcrTDrCN1JJFSjMKnjWgLhZRMLoAcUVTby5Hqqsyqq15tBc7FNar9tKLa/ehfao2&#10;KP5nxIXO+iqP8xmUkgGPQjCwRPOmy4bQUmHhG50JPmr4WayfEUdKg9pLXofbh+mhNqA+/YwyrbKU&#10;Xpe9khte3Cxrv78w2oTUFFVlUdinhwruRdVmqc7+Ct0HiKF3yJySwYBNZ1mQE211HDZsQZW7QHgt&#10;yVJBFlVZiJiNUCZLmkFWbrdB6X/UEJ8hZmXckmJzzI1s7K6GArevwZQO9HGCDuXwC/XP/ZTa5z//&#10;eUPjJMplHqURWa3I3MPlyd6U2a0VaqmNLfbKjZ4ps2z5Yk+JXJ6Vo2C5krZ9YSlbC2XtoPsmchQa&#10;NII2niWI5aw9vVbClM8+SbYu8eBvUujnIQoBpyWNS9vnkmfTHh/08VYN8Ky8LHxLI4oa2h9cQATY&#10;EhqiOAhSHBzqXBpWvX/iEZdUJKcvH6oyfNqCFe0rx3Ady1Q0yKfqksYGabCfBw1Fxp03LeSSS4Tv&#10;MLkDJ6PrOK9MRW4ZZXd3+bwpFDOtbTJ0kGj/Ij1nRDedonA9aP5I4Rk9HqKQ79vXh3O3dOruvqKF&#10;d692xKQbO1/96ldjI83gDdmpnUEpWX2jRCT2Ulfac08jmv7ZXKGglAhFJ08AQmChqRQwnDAo11NQ&#10;7lz3BJFBEgTUhQtYpckqWWcYqx4gx79mEwHYoH34uQUaxlXnkn5vXyRpL03Fv9w3/HjEMczQsOep&#10;6pXICeuRJLEuOraGSXE9kY0K2h1Jmqt2s6hUPmAUNNyTJwJPDA+dfTe5mr7Q3T2f1jl1DDNNDVby&#10;ljfcZIHXz1jyTrwHAYybUC13fcEMk8yhOwakItRrFcRe0xV5p3zr4T3HgQJBYFhHZmW4OGmll3pb&#10;LnZ4TQtK4Tb916ugV30/6xJ99ydjfraGooEBk/xxSJAmaTY28F99Ro8xr0emnCplqnrVpUI8pEBf&#10;VwsJLSXcxK7S3bDKdfESjqgi4Lu3iUkaZpeOH/QtNZqFngooVilWLggOdhV+6Zd+6an7WxeC/43l&#10;gOvfmqbZq1/24JmzOgxN72KovI1q4MbuaZqdMSBJezcca39nCzoZ1Pq5lS7s0h4igrjuSAEu5TT6&#10;ZUmUdLXGE8oQPHYh5poMZTUzubKBxtXi1yJjstfA7KKgMXBXiR/tk1qyJRYIka5ywgoIal8ZBUdk&#10;/dxcOBvVRXyccnBOkytQuwOHzuqFEu3XCwVqkcBRi/a0tAB6lc9k2EZkxlK/UQw6vQ1CeFsapExL&#10;iJORtg10mZ8bq2SdMYMldIZzNdNk7YmsXgLBr9mICAqsgxn6vMiZZgQsl0yBWKLDS00bdIw7VUPL&#10;jEt1MHB1DpMokGKrHTAz3AMYio/uA7gb3tXKhcuIN0WVWLg13zPTsVQ9ztvY61Eld34GFeMSmbwb&#10;bo5mdOYzGTCWPK+Cyn4K0wTXJcod/bQXwL60wVMqiGnMR0V0BWZq1phKpQWQABsXq0troGJaRW3Y&#10;HhpNz1QxQ7A7nmvw3Pdwem8TnWm4BKK/xfR2rOdbyvMarp+dM64ZukFtwUqk3vKWt1D7PTJ3HyUD&#10;zhKRLrXVWt8IVlPfJvj6VvYhpjhp9zckNHqVje4v2J88SolaO9EwW1TYjZd+mqGoVBkS+Bcl6xsz&#10;JWTXRoyI7a1J6FnHuTzwaNZR1lUbj/2wrBgyww022x1n2dZ+NXb7wuscdfSkVtAqe2sKzqdyHGuh&#10;GpTodzUVca79HSpg2LbgnpN0jgxmnAIDdKW9ADXUDcALTbyjuwF9YCCVlhmXpLZnUZe8O9PEaiot&#10;hbW8EXauOQzKlWLVw0XlAF5itpbLLiHB3+/U3cOiPVHWEUve1itRvpsC7G6siDMZYZ074q1/0alj&#10;KX5E3KLpearKabJ/4Ohnj8CF21S652njpPTU+9ZUpxBZxnVAYM0EMSKvwBAcTXd6YO6FmoGKnjVj&#10;EeJA9egA/8xUIZ1kiFDRDkJLjgDj2UtP0GWgrBPxQFU96KbM0FtNly6H0xtLif+GE5mrzEbx0Fjd&#10;uGihcmcW+9e5dvz0UZPWM6ElCh5PDb2N1VZFQ8eVfJpyiDlfM6htl9CSsazEsmZhpKCxqYGLTavm&#10;RCqd4Yb5apZ36UWoCqZLB6s59xOHszu/cGsxNfo0YhRSi0/2+QRIY3VHxWThn2ptoabwC5JrR8qX&#10;shIEVAY8bOje2T3eajyo5q5aivKclEjb1Ub3lGn0Y8P7V+pFaU6UgXx2Mpq0UbjenD7Pqr6rLUnm&#10;Ba8Z66Mf/ajfPaUmZ70OE7tcepYWfXTJ2fp05iX3v1COyR5UIzluoYT7XS0L67jllsmvJSlqvBiU&#10;yjKD9Gs3HOBsIs9hDIoyG3eYS6Yo/DhmeHDXkY0R1zgOuQcU8l4toWp0RsRVhptc80bOb2WFghp8&#10;Go5yQBYFvj3p9IJXCZMu0/mc9uqkBpSvJVCp4Qzzc22qsYxsiBiY4XDFneiZCIxub3smuNafIXA7&#10;k2FDdyab8rFK/wpUNKXVQKCn9ol2ibu6yKs7/jXrp61ZbNCDn/BsaNqeQw0qg4dwM9Em1Ew54OEH&#10;AxxnQJo+t8aema4SiFDjLe1mUwwMt7eeXJdzAFNj6MYlZuXhH8P0MH3SyXRFnLvwHgxAXfdUXXyv&#10;XJbmz3A8iGJ7zNu6crUKOPFWsR1rS0FGmaWmNOKwEfaYmK5URmomYxrxvb4cx4Kn+vKAkjMfWanS&#10;Vfqso6wiZoAQKQrBoQkSb0MgntVPLUwsAoz/jVXL+SljqdlwMw0eHLw4Iv+VeziYpL2opX8LjzST&#10;yfppP7gJL3686Wudk/maFGucEd/+tH/8bDrsPRwY8x65DUv5lndtuwng42BN/202VxlUqqllr7O3&#10;M+o98oejBj5MPHhAHbvPnWVv3GHGvZCWTJcwLdEZ2gEJAIRBOl+Io3/5EFwlb/lxlSlkLu/+QyDf&#10;s1J1nPeBbm1SsgnF945SS/qPcjRrUI5YZt8Qlj3dZyubLLGjroiUjtMzI5pMcShQzGsw3CU14GQ6&#10;A9GLXpUi9oKqvvwuSRva1nVsZ7VWDjl4S1nKjyUmoLpZxKD99PRszdKJR8Uaywqwq+WI9aKKhG2I&#10;jBWWJNZdsjrd/GjaZaPKl3M8p65G7HGpcvFQHZ7jHCcQXlIYA92IcEutjLzG1QdOPkKr1TDoUmE8&#10;9LNjYQE2DD3FTs9djYhpi11wsukVPKiaDkWMBSLuz8pwlelTVKu4lhyJlnWyUfv0DdSlRPboUfE2&#10;PlXWtwDYboKHmoSdqzprGxMl8RcMfb65dVS4JT4V0X8Zcy7cLf3s6JVLd9QtX+tS99bJuXOGkPEC&#10;vAjJvzrGkjggVNYysqzG4oYeDzxCcBv+x9tGGXiYtTP9A/zEwc8MiiydV58SWszkp8nYJfdtuHmC&#10;18B/B2MjjFXOxzONlYaBiKagBhv8NBlpHpxSixo0q7dN0HZDJvblbmvdMFyb+GlbJKXxAl87DOHp&#10;sJ+5WM3cJetSNfSTvUiddTrYAj+LKrV85ns4fS06tsTlwVR/TBN48bfChz70oRBMC/9rR4rrgdqY&#10;nH6HmBl+CGObYY5jy1qSFIWklix61lYbqqQKaHDICcRBlPtpa1b+weQaCwcUuImkXiYqXTb96EXV&#10;nQcakrIiuyBO2Bnr8lxL+0l4AH2eSQTdO/Mxba6/VTMOCQu+w72fBp2u4GdqiQi00H+N3e2ZddzT&#10;n1yTcWR1HJMGco7y1qt3UCEGz9FBfOZjjpuiTTTSjVUD+ckolKkNsgsBsLQ4hYFNq0SYQXkjR6MW&#10;HHIx+sSMgDXAUCY2ZsSJQzQNpmHoMsSGGxHzvcZXD3f+UA9LSGGAjJ1HBOfyA0s4gmupF2AjcsfF&#10;Ej61nx4IxQoxsAl7nnhtoTs8OLyC3CRaLlK4LErW3ovp5UBRawLoZ5lQHWtTQKt9xAu4Vn1zTASv&#10;UQZUsxc1ztNdxflSHGLO8emnlLGZpjnYs/jNB80BtuEFK56iHMELeMihW8MNltPqdFvNzGFokNZy&#10;ZsKheqY0OvtqyQtIhyzl/1fu4aQ6IQIC4a3Zuh3fVNSsVvoSG600uBtn7yhbSif+W/2p/4dTbO/x&#10;5tpbNb32VtbrnxXK1n2Qur5pvqcD/BtDP+2RN1CzfpU+mfXUf7VO9nDSu8XzMoWtYxs0gp6QDH72&#10;j2ZBmq+NxZWvj27eWUGzhxsd8+7FdhZEYa89AHyP7pRhpMl0awvJjpIuw2qVZRjtIVZInzZ3a5x+&#10;ShCr9I1mD4NZf7bzHeUE7MhYZkMIgRzwEPEE0spL/jQTnUCImFgiGn2uHvDU82g1KOfyPqFWwV0X&#10;ULEHzEGWqgJ2xMWTqHHhZdJpwBvbEjLmzlhlY6WSnsApfS+NC5/V8BEBf27Fa6Zt0sVGmqxjj2LW&#10;IN2mRrlmZEtDvQFVNAh4IbzlTfUt2HxmKjaoGqlNrOKhoXHC5TkLp4ZAvtMhocfz4q2+yHI30QBl&#10;0aDyJgu2JqN8g2IltbbhxclWL5UbNLR0zkbJlZLrFa6Ke40SUJEiDuKOAWMyioqU7IGrCqvxtei0&#10;yg0rVJN63Qr2jFaDNmJ0Umw3zaoM8DzIKB1D7JRglGl+wXCAXEwmAgAPDMyB+GaumFzyRvzFQ9Rm&#10;kS4hRasuMbdvBoQcr9/kzgHbgic8J2Z6rqN/ho2rxG8GvIJQ+5IWpjcpABLZiSB1Gbqik0oLI/7B&#10;pp8NWrhIrs4FEN+ECBId9fWvU3GY2qvvsEPhvxzkUTipQQPVOLKzwmYfsj/zKbUvfelLFM1FJSJL&#10;SaEfsit3boBWS6bz/82j217tzfgTND4wzeI/3rDNx64x5ic8WaBhSHSUwfGCjzMjqxdSEpfOoCao&#10;XQTzSWRpD89rg4FhRaARPmB3Zb06c4YJPi/aJQSpAqsLahUIKDBRnemBk+h7ORxv80OamWLxc8dC&#10;kOBPYoNo5teY2bi2oMbwLDI6BORmiHTJT1qdpIy74EjGqXSqA2NSz+I3dhtu+kST0joLMYxCabxD&#10;IFssHjAMgc9hTwG1CqNPM9rjUBwfhoc02nDpIoQVqGJWINGUPI1taMCoGfcRYadtwNN4lXjTfgyL&#10;DEbH8/R/gXTxpgGWKHmYn5VnpnE+nRgOGtGpu1SmkMo3C/ctIQq4PgldY/fT28DzObU2sE290guk&#10;NoXccIdzfAI/GR3USPN2WDcJ8bsuNVYbnKU1zT1Fc2qJw5ipYNOrBCj+3XSqElxxbmg/tzWDDToZ&#10;M8oXTli9psEq3i487typnmJn6AuhKp97hdMnm4dYo/SzGa5J2ltSJXblRhUyULMgVpsy3VrJjq1/&#10;2id+eNMU8tNqnwTgm2k1bVfu8D5Ao7S8rE2U07N3zZmsebqxalBlxmLKh6Or/atgleaR2L7Lm0Zc&#10;LhXBfeaLdYZ2k4gnXhagdtX0IUoYSHcA0Ew00z1uY7vbWfHcf9SUIvuAVYKnTy85JLjXSwReBKNc&#10;YpTU/k8mEJYt9bM1UjTLC+G5LmUnmaPsxCek6uguxNyQlrAa27LeauwRcG0j0hvQsguJ1ECaKFQX&#10;L7Wq4Q6ATe0uoTmEM8po+rl4pSOPSxAvFHkBqS7Zy9/R8L6V04bYSMZ+1sZbHw6XiGB0IYh0DBrB&#10;1ofh1pSRJotLtSkjb/87gry++FCsqNDLOb7xGKsFq+xYxy29qJf444GGIaoR5YiUyS4PCkeEaWq/&#10;CY6qOR3FamYslYNl9SYIr9YkjhtcHYhUH0Efy3Kn1AqZRN4vRwGTGxdWgYfdwR6ool8Yz4i+gpgp&#10;bWBJl72nXkvfLGkUH2aEhPZQKnhcMIb5COOCJfzQA3vhzXxKGyyLE5IOuvyX6nYQcOFuaieXLkRb&#10;bGTKampAvdirixEpP0CGmS4lexEyneTIuaf/Akrhdfe4aTsX3RWMlNGpHc0J4udSowFsk4WOeO5s&#10;oyQdVu4cJykz9Pb5lu6Hx0aVxeGYLIx01WcbeEp8hpZAPjgNAPlp2ohPt9fAgKoBvkJ/zjkffK1m&#10;bv+bv/mbgizcLPMjpLscc9oa9Ljzw2oJ3V7p+8u//EuK1p5q+NJm0EETi1sg4rVmiffbv/3b2eCy&#10;q9xTAX/yJ3+izZWQqGqGyJrN24eweab4bt4at4OdQqMsKAtV0ZHM9dNVGmNvgk/krqrU0V6UXaLp&#10;hGOwEJzxBJDtLINhCwSZf+ufaoRp2iN1FOxFcaGpQhs+Y9DOkGD20mv1xuXMA/18G85AHJMVLGCu&#10;wyDuTrQui5IVRGGaxAkNKMyRDMFqc6cZjnNuJUBqeL4BgnpJt3p6piW2WEf1LvELerv6hASMaUl2&#10;cu3o6kUaExuLvCKa7iq7mkRuy1LdYh8dUqbdRw2YxkDinSHuVGcI6uIsGw6RAQMYhsaCS+ESZSYe&#10;bkWiarIyn6JJ33JgVgNhEp/zmjre6WFIgHmqM6gRDY1VeEa2xjGAlEylGFoct3EV/0Xbnv1oLvTu&#10;Tax6fKKfnuRpS94NHNijooX1OY6hHYN0XRYKwBVjHJ8m7aj1tZ9++g8uz/YU9Jt0iRknne3s9qZQ&#10;K66ZjIODJQxXYKAdC3HD1WBMmTipmUi1ZnTLstdDgWTYYJ2pfeb42Mc+Np38UIXf/d3ftbSDSb6T&#10;0ron43XVWO2lBa+f9pBDimqajCt/I9iRlrr6+7//+0+Om/aqr/He7bGjH/+Zvlm/NUBqabMzc8Bq&#10;Qzf9l0dqkzl+/dd/vZs5TyX+e7/3e/SDbRRouPatLmJVCiU+NIWXSyUvE9i87Gp88m44F/bnaOLP&#10;3GcmIwh8cqs09qu/+qtVetqqn53bpdamWw22bGvATzHMuO4mue3p9acq844K3unv/LWvfS2GqywR&#10;9/FiXzYTlqcByI/PFfzkL8oZAt542epddTZXQjttiAbsLoDQm0oBwbgadN6Mw69pcsGtLvKfBO/I&#10;EL4cUOjwVp6riVahhKz2ycuV8uWgkkFb8m1iMvT8yECi8RUkARfZ7GT7kG4mYH1Btb7tuBfBfG2v&#10;em38/0+WtQZTb5m30LqwDI0UgiZmaI+25+a0t+AM9oKqSueZQANWAH7KSZm9y5BcpW0x5oNdOVTq&#10;DUKptxH7Sjv+U2Pt24QKTgiKMIBtUos4VDA0SAAY7PXTXFbLCLaAjLjbjK0nwcAQBfwYazEf5nPP&#10;fhb5o1A0qK8PkABz1BTqu2hJY1Rx8TYcmjumJcyTAhG53DBPpQ3EKwdgkhqoQnhLe9cclblz4LEy&#10;T/M9PGltWUxL855KSBv+TDbv7hHT1FLj1h4oj5kKECtiiAx0SzpW1guuOpt5fXShq+2V5Dspttm2&#10;WOeR1zh0p45DZZTYS9XuggYSyI9tWzAmdI+oRTPZ3cDhaCpxxUAtDaDiP7Bx38OJ3Zo+pGj1Md9w&#10;Bo6RMN3A8Uzqw9FHP32kQkfpMnRCCQNDxrRTS6NDM5WljsR+coh01EPV14dBbXqHnsWXmUFhjkE1&#10;UOXgJBsRS+gMymooRNyU0BhdDS3B/Yi76jAKkyxSLKaPTwFl8KUlmCMIEZDi2EYHSlbXEilLCKxW&#10;3qQy/rsELtQ7689Yg7U2V898TMs5P/5nkX4K6NdYlW1WCR/X4gRc5L3UBpgFHQIu3GBvFsf5dNvP&#10;WfACBrfM7TwiKOC/Ahhos2bXNNOGZpnAXVcGtdFLz1QXwYvVKoP6EELemfiCcDofXNGsfnsHgw3m&#10;qQUArnUqA+f1L/qv17idvHcIzYY9xIFTX/rfEAA2SBOQNw3bdOIsjOiuI/rAM/saxeQBz8X0wmJ5&#10;SR2btIqnTa5lw/2svlmwxkX8ngPpauGYsyA7yA1OF59G4U2LkBijIqieZqCreaV3iIv4bYq3WVWO&#10;2JRva9b85DGq6BTofWTGp1SJw7g8pcbLg4c9OveTceF2BW7VcKSbl22LgVBAYqAZhURkXMbDNNU8&#10;9//htC+GE+CUQEc/tvsLgYzl+You+TpQhrMdmMYyaAV34Z76amjKfOWVV7i8P4jwsH6y1L2sq+71&#10;9cBMVxvXkxUN1HNBHsbuo9VPfSq7Lj04TXzRWKraZBzNJvsyCa/2egG6zKPlmQc2msX16qdPM8F2&#10;jk/tch1b7wxqap+tIY0tugQMrefLHfsZ5oXEKj2/Hs5zB5+x0pGhFwTivAYWM24j1Csc+sxUR6Zp&#10;6u+5yhSSAhOngVoczi9kCNJNSrZDOrAx9AaFrhpsahAx1n4EtTFvojDZCZImt9MnwwYn7R1zjcrU&#10;NS/ukqTF/at0wiVtzMnJiOm+qxepvSeDZwTFtIH5gQcUGIV+ForFrohkoMhKM2IglqpJ1V6sohDQ&#10;jcNSyWxUG/OLQIRVZfrvp8qHvOLyQMa66LiAv5/sIkskhWM2JZ2Bqq9jC7DWDOW4PlOWL4R2oT43&#10;DFdpMsjFZEcfF8k7/LcvzVCUn3CloLKzNnTIlPylyjTjkb/GbXGYLxdVyrl9tDAfCcktewopqa4u&#10;/YxCqvZXQmm7ek63Wex63BgQnLGKk34Kp5SDHyqd3uhqxqLS+kq5r/jVbxLJ1p56neYpZ+YGvITy&#10;kLYlRFdTi+cUfJMjB0/PPaZrVh3zwjupF3YgwShacnCany0q5BrNpE1q1ofx2c7UPiaROdon8rBr&#10;Sm55GQaiIJJX8DxhrBqlw5zYz2ThmzLhMawZTh7u4bzxpYGXXnoJ0Ee3wiTnrnxDs1Y483Z26kiP&#10;ffRTyxlVe1qIJvVBBmXNGYBjCVAyP3W6AmKorT2961t5zuYnTjgG/s30EoXxUI2ogeZlXndA5LEb&#10;C7ezutHVLDTANOLjDQXiTwoZobRjuopbHa855+2i8PS/zE+Y2/5cDfC2AAcNsyY2KGRzHiVQEQyR&#10;C+fGIoKltkt0Ozfmlhxgcg0eBt1ApEYThaloIojOI2hQ4jimf5dmNdJtCBSmuqF0IqM2Hpign+l8&#10;yLlRWOMNAWnVCI4xYxe/QkPciXAqqq+Q4ZiYtL0aAhKEWRd95kFoEkFLlr3iaNOBuAZMjCBVGO5J&#10;Sc00kgDN2Gh6Y5cHK3AQ2jYKQ9DbeDbRLoGmWC5MZAiPiMlgoqFsAuZQTFbcLJi2aVJ8L9oSTQ7q&#10;EyPNhRml3azqJZoGreUgKvtBk2K1IRTl45nFtdmlaqovuBfZ7WUW4jxK0VREb9GP1RyqxqVNjehZ&#10;/3Jr+cE8gpdBBQbm4JRJfEpmXyrFMDBfnCCihixshBonNRY2CMh2wN/5ub808Dd/8zcGij6pU0IE&#10;vb9beuRdiKbDvgfdoP0vZ9pzR9Gr3oW7Gj/1/9nq9eqrr9JVzdw3KNcpu4pU03ym72j+8tSADzp5&#10;I6v6zp7mf9YKpz/ioBNosT8douybhrqGbve01UV0ahadEosM3QqkxKurJQS+KxVjonqWgkN2pJaI&#10;z1u3HAKb2gSkVh1vetOb+unRlNZUTZTlcN11qW/ramCjYdGmegjhzoYAznKgiESqlCieS0xTdaxW&#10;jpRbN43VpoA9+LpLU5B1MyGbcod7XsSoHq7kiIsAXBjYuirLETrQrCwDA0JeyQsqEE2U0EXLHXPM&#10;oU6hBlabELW0gU7m2v7v1Yj1knXJO3k9kync0c251Wxmn8eNGt7Q4Xpq6pstGpdQTGb943uAXnuo&#10;sdyaTgRqpDj4yC6eEJzGFiJoniaVDYoCQBri1rtEdvVx2Hq4QCfnrpf3uFzNO0K+mxKBqrVQ4vRz&#10;akSwc/UMrUYDSqtMTOGIwgNqg7r77eZGDIiBxZO+Z1D7fDwME9/f6cRAEcaS9fUnAP4jvYZMwsoh&#10;ceLru3hgViq6LnD1TBbOgnlnBfaaFzA94MkM6+4ZLaoYndl0aqllAa3DfkpbLd36bglXuXNYbUJM&#10;3hlURrfwQhDczgRxYrU8WGKA+EDS1QbKESIVzxk3bVeOjThP2/lO5yoLiYHZkqa+vi2RXPJJWzAw&#10;SS3e2qpSmnGtj43aPGyx/advqQ0fcx6qH2TnKu9973ufer++jZz21eacdeceDCP6CDFsg1EKYkhD&#10;O6eOFvSmhIejjj1XLei4ND+EiYsViH/SM/EAbZORkfC5ODJuKYSTUOhAfzmc+TUgqVlkzRaR5yr0&#10;s3Xz2BjngB4dRBbomZybXe8SqgykwRhDYYagAWIC+vRJMyZa3QnCdniYEuiZCRwab2jRHJNoWgas&#10;5biCgcFvLDFN7JGImZQNtEuuujSWOO0wZh4dKYEDDwpzXfq5rkUKGpB8bCOn8uW8KGlQ+y5dYuU8&#10;ttQhkJdXeb48Oow4wFA+ljobCP1BXXtkr04ePAtlOLlooYEhE2LpXwEUqREAFBpuU6nGwKaLVdwD&#10;taER1C9ljS9a9FXPsiQCoaGIL6wvdY35Craxs0K7Sk14pQIlCj4u7PGn5r+mtB6W4GJcu/KkA6qh&#10;HX7G2y7hZB4hVQXXhO1oeig77KX22Ng9ospwVayLDU9ouMXn+2919I01r2bOFrPORhxjkFkD608t&#10;BYS7h0KHfAfz8xRd5lawtwbU65gtavzc93A+/elPX+YjK71o3BJ0r7K0JsleKbDcuqmubL7tWGll&#10;LVNdbZ66xCqjctu//L5zc+d2u9tRTi73UppiU06qTvNBwmf3fHutcylR65a5yQqx5CUfqEvJraLL&#10;rvryb8QrRD/DZWIP95dYNEpHj9VFv6zOV26TccFHTGMCmud3kF8BpAOGgBCe3/GOdzRW+VZtWtUE&#10;9fTWX0NGKn5efvllfxQTxmqfHmIpIuIwQ0PLgqHvTTXEtk7Tc9J5xKjDY2k98AaxPBTwGlRqKLyD&#10;IlkoipftKmQSGRHIrCV/R7OzIOBM4SOoQFEd3lJY3oYI3C4uLbQO7fCc7P7wV7Jlm7leOoaNHLPk&#10;rKsszihGNNC0urGE6E2sJNo0EdlqxFiVxJlvVghpnmZMt3cKyBDDP91S+HV8iiUmmI0+L55RVo8I&#10;ryQXq92gIRYJMjf9vRGyLm3o+HxWfOYF4TBd2TWoZXCtsj+lycVSaT9xzsSOfoKHKKTBFWQthaMG&#10;yky5QJtWtfe2WHjzZLLHpXr/JJ4bt0S/o7+OzVNypcTpp08+CEHDmFVWvaR21demSoDczMh8u51I&#10;G8vfiGaWoUAdmxGYG36gxaxBvYg4a4mHy6Gfi8/9LFRGJCetnFDZontZHhvjHTtqwG1HBEqxR+cA&#10;r6zZrCAuVVM+k4atXZtVsZpi05VdngJjs5493+gLLDRWTQxXzkANYZckPsNMDIMEhnmKqLXKZ97D&#10;+eIXv7h7ajpPAFKxCv9sGisEDFIr9J8GxQWP1tByhcwzjbD0PbgNRaegGghkNFjIfuqDakmb4qRQ&#10;k5ajLkeUo/Bz84EAZ4j5LZwxKhfFOWZAWbQSd0aWdAsNw4RpA1cTxNA4NND8E0tI4RZoKESzXWUL&#10;xMU4fMKQ7kMk829QNlWpjBkMqFk9TcJNbea61Dh4TKskHalRW2G9ajO/6qpIMUhg/sYCl4i80D89&#10;SNfU09vUQhuIX1VMXTyHuTV2kEJHyDHKrMMoGhgRb7UcfrqqbAh6npnaIOgNYLeMmyyjX2SXgtgT&#10;8nCI9CVS2GBrLjPp+Evn2gh/dedx1DL96DWbUuzgNLJ0O241U+lcy0HCmo0mjWUGonO+AzxYglss&#10;MT293ekBJ4NEXe6e2ZIww03M8Rl9+08zTco0aEfRs+RPxlyuCfkVegJ4QoEo3kZWd7Ye7BesbKjr&#10;Ypdr+cTKrCOdbSLJ3NLottk8fOJf0rK7p18Cg9QhCqGiGaLMfq469BqoAwzmUMMwFU2QG5RY6tqX&#10;HwEGIw66i5Pa0APrMFmcP/UWykz5Awo93sygw+H+gaRRUpf3HBoiLTV3pqha+qPrZj69Oj91iZXR&#10;W+HUpSlWatU03w5ilmqLwcIyKdK5CbhjNw0aMSdtvuut/SzypAilv61whupWLJW7eRLNROhpkNIs&#10;N3N8asxy2kvt3f3IxG2vetljOufpzDrUcS4IhDeIDUgvvPBCeWEfPGi9Ebw9JkeoejVuH2CoZTeO&#10;6pt0PhXlC8hzN/gJThDV2avAZXvRLCuqfUrzuJEbOP6AHEQ5uIKId8O1oKRmhh4y1chyhjoAQ2qe&#10;XtkNNzDGrfKGg0+95qrV3HzOjDC0gzGdW9ZWdmPBA2BcG/Npsn3osBQbgnyHm1fGxQ9VcJ/pZ7Lz&#10;080j+F805pJzT9S6mhe0zgen2juMu8iAn/EwuUiHpsbiPFBN+ZRmd8a4i3KYT+SErZd7XOMBcSLM&#10;HwV/78A06+UOdclHwrzPrNU+N2kqbKcvgsVh60kcyqamWPGwY9OKMjOx0WBWfbjFfOsrodWKxedD&#10;irq5YaHVgidS7sVpY93iWUGDyn7h3CjCIHh0eF+fEmibfsBMTWfePRtdDJAUTZ6uRoytF22DB8ps&#10;B4rT/JQABqm0o2nOF5m3t7iEYTIaBQ/ExB4rcFKy0INJliuxRdrzdk1Rok8L1KzKYa9CrO6h66ul&#10;i1vBh7zGKs74qRkNDMZQGicPX5p54x7Ol7/8ZS4nbgLQVAm1dN1q+KkfzMn3WiZRwfCNJ1afIgTQ&#10;OUNj2cth8pqBdc2Kwk99UA1Emh4MRIOjTyNIAeVVBEEWO24ZpBaShAYBa9zGpNGNsmARneotulTi&#10;CsI2M2HSgQfKGbIFDrAYiK/+aelCTc1lcsYyBG6paEilkx3rUo2gQBvqh4R+6rhKOIE27deG0gj7&#10;gAF6NhZqzgIiHV7kUFTnNMOT51SUTExsI4WTgWpXFTbi1S13tTNKM2TZcJuWkNXMWLbkh6traHSQ&#10;qr5b9h2ibTlHMX0i+2MEf0bmlk7tDUrtVGpc0Xz1Ig6RuRgRBi2qBlrmmM5BmiAUOAFVaqnLHBwd&#10;ctFSDb4/7b624tJ3Rrn8gCv+p2SVVCe0EXOM4YSY0ZeGUk4HwAyNq0d/OMxShctiSzNcsbjAxd2q&#10;t5KUtQAJZnBlGjBpoVb9Uhya6epu5ZHdHbwuhatq/ClBP90QcFvGYqafMYaONzFwXsitS4msD16r&#10;bFzyEnzmHjY0oKsHZNIqpVUewi9muIkZrjaRjY7MkjLVDHL089xPqX3mM5+hc+lFZG3aDVHVRN/H&#10;o0uym61ZULSEnDT88H8IINdk2WNaDApCJVW+2NPqxbd3/Z2ojyCX8cgYuko/gaRPk+WzCN6j1L/v&#10;61h4Wxrl1N6q6kG1Zvq44guYzMc7S6NZvLSvreUWXbMs3XK6HQvIdM4QHaW80ezGYPqxXdLVVoN1&#10;D2wlNCWUJZfe3IXegNTeNm10iAYiA8zPnauHebwNNtVDEWNpJmRp2XnzowllPlhBjsWmBLTh3dDx&#10;iQ00deQ+tZGD5jse3WwPtLfGbbfXjBdjeDZacFCDDUOAnILufCpqMFAhSHhTbsGqNumzHYcKXtyK&#10;gpXePJHrsUVXJawzJbloj3IWSLV3nofiE8I7x5IXyfhvLe8e7sxqOMY1xGRXiY0osBTjqlkv7MmF&#10;tHEPPJyrB1QWBwbBYYq1Gq/e224Zzv2xugTOyiprn+Okz4hkxGVf15QD1YhPS8ShcBS6k+CLc+Gk&#10;SbaIarkSeNpQ8LBfkSRBctvoFHC8zieUdaRkGR0FwsZ0xXf8jDKG4bBmOlIL44IfxcLDHNytDFcl&#10;wwqDgZZzt8TsqjUYwbW0SwIkVLRJBMiJMGbwTwTgJ+ZMuYK+64ifzYkPYuYsRZh0u+41KJj7wABS&#10;7g/TCdjAzKWMW0ibjBqAHJbqmJVF7IcJ6HGFgwood5iwLxNRfN/73ldIXeUK3ZQvaBr45ojc5jK0&#10;SAedW4QQz1XlmH7Wg2ox1s4ZCoMgl+alBHHMaSmXQnFFQYICUsr0yOr9FDfXZg1QuJGLQuo1skPb&#10;3GMc1kxm46hBvbjKwMSczIFnRtHYVY3FETWkGJo1IPtUhDFA4XiTXaSYS1cvk0NHrxtciKZmRlyk&#10;m7Y3SeN/SsYz7xqH6AwVTDlLVcazZsmO+Lza6OMHWW0WO6oZVrtEagPpO+Sox6e0r5+7t1P0RL/D&#10;3VVENMZzpMJz9yRzn5zfP6DlvaUdMFAIKKTWvhpvCHgcHA8EXBSYkpkP4GkPeChz9QPDsKoxhFdZ&#10;S3Jt8qMrVzV21FJo21iazUGmZ6NTQsfcB5CwZNAFVmNNapq8+hxiEV8OMeRrv2YDLcpTY4N60cId&#10;nuhUYDKMze+Yb/mfgSh5AJjjUNcU6ye8WR5kXBN8aVNp6HQSM1nfaxJx0kRrAmve9VVTe7flBHfp&#10;QoEDJANxjSUZAzOrcfNptTKIcnbKnzjQAmNkIR38Dw8a9PO5n1L71Kc+ZSA0U4tbEIsJghU42d4D&#10;ReLQbcfDf1qjlkq/8pWvLBvL6dqDTz9m2Wi2PNjXw9r3jXirgmq6MSLzLo3u/Za5wC30NEG+PKN3&#10;90b22bfy4iezRi2zlgPZ4sW/fMuf8TXxm8WlR9B7PVHllL/R03lLo97rLZ4kkVWWyT7MNHQN4rw2&#10;nsiPghcSQmCNZZMGgtg5Mq0KI9fKpicusODAtXfEbTzcebZe5iy96GrlauKkfPQjH/lIK8905YVv&#10;ixm3U8x0lfuIQtv/+c7+w7FyXax/DAScS12AczXG5SNaEn9QF7ob3beUvOKSG6YKCzNJsJenvTwQ&#10;wHiHjBOpgXMhiLaFJukdJ+V6IH0pYJueWafoIUp4J8Ek1VhzT/biSp3Zq4JdY0MvLTYoKxud1eoS&#10;SCpryQ25XkfQKhaVwi4SYoBi6dZYm0p0jFrKjH/PTdXACqexsn4JpFWBmGbEgcT8otJ0uWlrIde4&#10;lJZ+cqsM1Eqmd/aaajNidyDDf1sJda+lhwy7ZLOpejdXPcAcG8lIEAbSCw+8oLOnZNMzrnqzrsfe&#10;vMrfLkyChKIF3tqIwB3wCa4MMQROXVAkPivQG3eIlLhXfeU4ib425i8mAwbM0xv4EaQybFAvHmZN&#10;RgTgymbb8T9t0PxwDm94GOYr+2Zp5o5tn/OujSeEl7vioXobjh32vGCJUBvLuF3arYVn3sPpHz+j&#10;Mi2D49REU9GqQZtk8rmHo8cMvBVKpw5tBg5ZwlxFyyrnqFTPJLQZ2oplTw5XfGla8gcCzI8azo2+&#10;AtEWL5bIql9oHgWYU4/5aYb5hwwaFzUUoBYbyhdnuFKP26GKFMQZw3xDzcaaAhdQVgMclDxM0Oc0&#10;f8FU/WLuek0nAMQJeebo40pL4itjcqYHx7FEe2LBQ5tFri6J1xfTi3rTA4VPhxDCyoPTsDdMKswh&#10;mVXlLK4G53BoLGRVzsr7iRniUxSNkaUjYEeqNwd8y2j/7ue1cv8JUIRV3wZzG3X1ssihYRx25iPm&#10;SCMO25RmL8e4ClMUIuw1SRWmAWWVPBqk4Y1ckxGG6b8D5XUEj0EXyK/pKcoQmg0bhuMUeNaGzlUy&#10;+poxLpExbHQsVfAwA2sS08JmGVhli16qvnjmLJSJDUanZLY2ojIlaENFWdldgmbfYNAM2qXCqUSk&#10;yb7txsS069nh4bQoVPCmZhP2RieR9gM2K8ziru5n7c0cs5TpkKRUR1e0N9hwqzrS5wQc2rV87hWO&#10;Lw1Q6XB4iQsIi11Qh5NNK7VpA25QXCF3++pXvwowHKSjJQGfKgXxFlxpVvVZwXf2eky/q/74MrJP&#10;fUStIXqDqKStob0yWloTVz3SFpFypqil8OZ1yLGSifiWqeX09kSqqf38bi45P62GpeCWlUukihst&#10;lX0qyncpvM1Vx9KI3eyqSwP1rmy9gpmvD8fPbolzKzAwOgDcg0UWQ6zw+SDvmK/xaId6e2SpeniL&#10;n8rVJEXvYKTALBL/NU4t2UXfGjRut036dHg/vRnVpeRNUn8sGIXeEe9n2migrIax+vazo7HikPsT&#10;cOwNWvP6CnGSMt1x9YqUfxERLjzr2KUYSwm+zYUyl68lsoA6n6osoVRDmTTs5wLRaujWT46MsWwH&#10;wB3cXOwSFcUfPuI+5wKaS3rxEVOGtTHmI6VLZEvAkt33J1Nj2m5FPXgsDm8WwCpU0AMRuGrKjEJx&#10;LMTW0ptO3TypkroGIfDjOIi4aqCrq3yzha7nBnWpQMwq3cYMG9aHPhGRX9QgL+h5itp3kycn8kdb&#10;VUawKdg7Nmkvmhig/wq0lDZybZ9dTkW+bZDrtZTq4aMw6b+bGz2U1he1hoMisrAXV5pzGcIlwtZ9&#10;K8BG8aSuD0j+1E/9lAiTdHXB8PQGA7DqUIOBTRCwtMAuSG7xg8LFLYVAL5rs5dxVFPDvZ5caxQtR&#10;Vunp0L4PtvlpOKw+IslrCTckUwhmIBBEIaSWz/zHz7//+7/HKyGvrlHEaFHmqY+NlZZ99rOfFTKm&#10;QRKqoQvCw/3VhQbQM9a1DHkvvPAC6D8cEemukcgCIuTnS/OWa4DZgMrYWGXUMDwoUAI2hC26xqQQ&#10;0E+yQCQOJXnqB6/K1s0edbAwXfAaLBQwTxDDjXNAGZ4U6LZjsWAUGBQa2AJlgswodHj9yigPMbpm&#10;AgeuHqBioGGANi7u63I3DIbdmgm4jOIY8EwVLmFYjaAA4oPNwncFNsUqC46fqUUb2KPDiWyyWcpe&#10;Qe5rOAPN6IyFDiBdi/DVIl1d/KdBR57sqZL6evZGslVC5kHh6m1kMs2Ah1UY5tjQWGXnyXLDsS7V&#10;TMkEF9cggc5FRnqugXA5eQdaZh0GMEM5Q4UGs+MaUzJlTpa50vUyEGJ3kiKIeZdYtgP/1cvaqUj7&#10;GcvQlImsgu44jPhgpj0mO285YSBGp/zOSxaHCqOjH1eZ270CWRHT292PQ89HBYCif4Pa4qp9Q9Qy&#10;4v74Atu4hUAcMqWJx6VpchpYlylnNsLkw8xEIUMIOlexADMZn3uF88lPfnKxiNNdQxMNvAX8uRiW&#10;gD8RnrrCKbnpHg6zct5crHKpiQ9nNa2W9Kd82XP3YWrmGf2WBKXO5RCg+HCUFbU5KHbFWPNgyU1e&#10;3A2fnkH3qk9+3SzW1djrUjUw1lh197pObyl0af/GI4TGyXRiUcpA880axHZb1J39sU9xI4RUbqaO&#10;fu19xyLGyn7KUKtpROL3DF68yboGFUNwisVbFje0S5WtWLiYnNgxjPHu68JzRjFNBOi2TDeawnaP&#10;nXcDzXOYwT6F+Nq1p0nL5BIwFSVXP7tvlmmSpZ91KYtNjW2f134PF2EsnqXRvDi2rXOgaJKKIdrU&#10;hZIbOjdsCB+wqmNH2i6YB4/UWPZfrpx6qWixgkdQzgbSRj09VxbK+ingc7d54txzrPJQ8wJduaQL&#10;eY1S5TUZq81AXRXbZ+jKIlJnE1NfAugNlrCULUriS9k7J3hA8o0WbuIxhB0oi1E4mURw4qaHFVo6&#10;FABxAma8G/8mrEV+kZy8Yi9jeTdpU48FW4wFjL6NBkLF1VbF0usYSCh/yNMlyglgrbRDo4esWIcg&#10;eEjGBcN+hrcUkggOC61o/viP/3hDh1WPCXTET8+szsrVRLk2ohlXWiZpRKsg9pp/VS5k9VkRD+DN&#10;4nXpcaeGK6SwY2d0RKdBWpwc1GsWb1S6ZADqNNv0Ws0mVpofhjmXqIVhuXFsVLmFdJcyRCtAy05P&#10;ftYmvZE9OjGTJjtvvYomDrmY4WhM4JpbPXOF83d/93eL3VinXB5i5q7wgQ984KlfzOwTah21v1sF&#10;9DuBl1oN7mAqdnPsxVYhQF/z0MPU0s/M6f1RAYKo8MdJ5u0LJbMrGTU2OgbmSLMf3VElmngjBa6M&#10;fuOjSzPDWqJGNJHIJWfe22GC38+uIk6fKNjZQpAm0ayMGZcAFER01EDsmPI3Op8Z6Elx4wtwIzUx&#10;VZK3SlrC1WZrV8lFFpc2xGjOmtP5akaWseZpM9AUC05GEUcclDP9EHxmheE1Hs+g1dmfD3gJdceU&#10;P0UZAuZTZgw0Aec7BSDvRjcp9gyM7/H3R2M1bv7wDEk8mFE68/Opcf5cjSi5+7M03yEMJRQvqMaG&#10;lgiFVTGoqxcApJ5x+T796HLjWnRWf00/1CEFw+DHdvjE2PA83F4/god1B13dRw0pDHRed9ibsP00&#10;xPqKTrwDJscV79DdJZI+jHtpUp3oN1Qz1ozS1WbWYmkAiFpG8YGBCngrwwZjeYP9dbNOP7uZ4+/P&#10;oymBWESdJifvg+w0zwrEhJABuJqtIkCLRNqvbK6ad7jKiF2Kq6e+onk95VnlNshsxY3VgUfNgEQQ&#10;PLCLs2bvf//7nxzCU2prKURkhaRuvzajJEWzbO5Wy7K3CFaZwzapvfjii7/2a782AD8Q79ZQL/dz&#10;uhIO35suv6nQLSA3hRqoSb1dav9K0Y2abuR6JNVS1vf9igyl9cBAq/O+eoEWZ2RBTl025otP24P3&#10;KpdVk0/lxgakFVJiw11ByXF7LvbjAx5/5+bDrYAGTkLunH3uxpVwOKgoADMgqVmbhouHcsQiamqM&#10;t7QB4WkjalZfdYxCpslSsqUWQnIg92d8YayBMlbayFNKMTVw34Ym+a9MEf4FFpOIMrV3pmTaTnVy&#10;4po1lmiQTWOyynjr7RG5NdFobHrjpAs+YIz+cCvg1CZxNMDnmOSbdLigRDmOcS4FR43qQHfnClWy&#10;pt0oLXHY1Yb2V4Ql6+VdlT2+FZxaAHRno2nL18MbBSnDUTV4oK9MpfisZTWiHDwYF50aJJSVT2Uq&#10;1WtbGOoXrJQ72zI2XEd0wKaVc2fQMmioaKr1TawUnu0S04id+y/7FjxhiWY6m2QxKU8oVtQysNXR&#10;33bFZ3iosS89BtEU1SK8IOBhwjCZM/qMEOXsafZ4oBA22jrB6CxrAdBAOWwc5ho+waxxwiZdY8VY&#10;A0U50NKtjihYWAqbgw3fBIApgafA1dx/wBvYbgRAlr34lJrFbeodgGHeSsbj+tIkCBlLoKsxFRni&#10;nr/vBK9V/qB7ODxqLFaYjee0fYtNSvRweEQNBxoLRthSg9fIVk99oz/TKgzc1BFAC4JPDuqRSmvW&#10;G55keEusG6W+lsuwtYCCN4yxhI6r5zMClpbOXDpBxvBEeOCfBtBZQZv1nbUG5V1daBsn+GEdIVJh&#10;/PdTrkAn4DhgwdlCz7IKjXlFbXjCFIvI2J7bVCnDFisHTVbmk5WFQtqDYGOpAQNDI8LBjIix+Zvu&#10;oudVNejOIRnIma6QpUbmNhmAPdNYCAHAhq5GogketfcsxDAMDxoYYq4uC6kyrLZVWYrThl+eUn3B&#10;rpaeN4h+E0kzik3Kjtqb1Bs9kNvjmR0hPCajU6UQT+dgMNerZQcl088FxsyKMkMQkyZZbXhDYfpk&#10;GhtgtqhZfMMxMW1jAOU5y9yKOOAxSYF/QQnM5kcDAPDgCg4xaWd6keGiTiVJ4YHtgGGFKRzBfvIX&#10;ypnS4HAApmGC0ABf0MwDUYGnsK6BjeHK3m+spokqfTZZlvbRTDlcvZrGcMJxlMfSnHqTAZEnLOId&#10;M5afYsjOMMAcVLrheMekYynOwjTP/S217uFQbHS2aMc5l6dAfM6UDMH0OGkPjp7vUZLRQwr8JWru&#10;mNXRk11cMiJudHjZI2ptXX/4wx/u7g1Pf/IoZfnEJz5hIsiR2/1tLVFq2JqnFKdRfMQis/rwtIdY&#10;7F+61JG85UntlDeKOzD0wBnnKfA5hStnR2/yuJ8AgXUpmPiPVG082ZhcVaaBcr5487hOqd6emOW8&#10;wFlHbMy+rDzYK88cS57UmHzXnTiQU4HJxOcytkT2YkY0PXzVEbf5ryk7ruLc3TZPckbBe+Rlrh0+&#10;ONHV3V2pe0qe4eBkqcucUajvLA7cjJ/CtayQxsCvxmm7LLZyg8ZG4LEbzXEEZAaaf02NIE2N16Za&#10;UlTdPbAHpcN27fGpoN6jPmYu8x0ekDLQYiCzAgkGFjz7aabovlmgCsAtadDsXllKdussbHt2K/pN&#10;YVA3n6272DL0ztzGGmyINqgjCANVbroX5eb72i+mNZCp+YJK5tmlUBTDPlDp/3x5XDVho8MDqKZI&#10;ZPPQANln3GtsB7n2PcZWy0w8Z6x9dm8t4d4p1eG/jt2HzLMaJayGk91vrIFHM7DHHUw3JBoOWXD3&#10;SKtPwzms/5bo7QyfWvHQshwgOi2orNl6mLNxE9DtNaCdOzdWlVmTtkV4aJnmWYpiQeWG3GmbaYY0&#10;Rh9idVxGsQxqfoGOWDFIY0m0kefwps1KyiBhqqUuTD7za9Ff+tKXLPcXfQT0CROtt73tbd2vV38P&#10;f/Sp4yhsyLnTvD29WxPz0nkmqRYaWKWanhl41oNq2amHAerCYeYMxJ7WMDZvwdLNVPo5LcsPcMsA&#10;ixSTUfuRnZE0WBK5cMPqwo2rlSEMnQ7xdyIMB9igq2XVuhBkQKkLsMqoZkrYurMO4vNMhuZs0IO9&#10;B2tSkeFmLLCZXNroOOTRIXWNLApaEk2bxVwBF59EoAcim/bs3NRL36llfJJlBoUKZq2ALApRvosW&#10;zXg4oXBiMp4y9a1ewNKSEa+i2jf1Enlxqsjo+5ie0M0dirPumydO3lSIlN32031nsY8Rx7CQhLHN&#10;qYamEFqC53iuQKUQQv/TMElpZmBgREA1hWsDKptQBwZtwM9AtOGGO1BVv0xi4tSFShFHnz5xOK3O&#10;FsSkDUAaBthipteAUAvBIgatEmTcjiwZDSSkABidd+nihwtgtWNBRmMKqUELV7fpPPeSQtyQ6Rwq&#10;mnuiafrJ9OgXLQPD/SsVNK+zELCadGsGnYCk2zSWcvBD21oKPguJ06ewM1tQLMqjwEC08fCi56zz&#10;fyz89V//9UYBwpljUYgFSYrbYWCA/+AHP/jkWOW+rXDGsALjdk69OWYZQ4f3nktEepGm/9vxXP5T&#10;mc9An/vc51pzIpIXe8Oq5KPskN8xX9mquBe1jJgI7e9maPXlJTWTUZXBVOMP3adnPs6tJjvbxWpL&#10;o2JLT2vXwPfHM2U1LWMAqcBSvZf63DUqwtSsny29OkfEJwdolYPMpxha/fQAzOBHjUAFY3hzHn6U&#10;4XPzYwXf5k45seEL1LFX3ubVJnGjjjGcC5R6fu9736tBd35am2mcujoKmHRb8GysImpk/Q1RvIkz&#10;TEki1gE54jiUiTzki5aTN24bzn9TlvF3qTRXgzVDQRehaZBeJJlysIETVxdYpn+c38DCQRa4xvCc&#10;gsmuNediQivGaEM22ZQUDlvbVNM6v+5BK8WGqAJXBgrwFnvu4aTtENUCoJ/tCKT2TObNiuukpMDw&#10;VL2YD+EdwVWBGs1Z+CTIIjzddpbfs6+aDqljPMRJThcMEiEOc/C4DWm5ecE2RFUDGFX2M5EzaKBy&#10;F7EjhfiXzDru4wqeqnJTvYH8eU4gjMMma3dTK6fJBqoBhXRJbNkmQuLMzVkE/3Ml1qk+D80F2m3h&#10;IwW0SPmTtEbxwHPcpny+011iLxpV3+imHooSSRhx3spYc9t5KAjVkTYGP6gbOBckn6yMFKsNA8pG&#10;RBACaaCfAvvCvoQEVjGz2HLJ1iwOn3kP56WXXjLYZhHyTIYutTzydZGHo2dsCj0Go7WJNOzqsiCC&#10;URxTOus60xdL4KfPxTx16KzeDW5djM5Ii7xTx9BDoZicHpWp8jIwzbKxNvhcxMftDEYugFsAraO0&#10;A6CrfxgLTaaFidlb47n3ZJzbA8di6AwB3xdYU7Iu17um82lGY7piCF2MVf2NrSR1iS0WvhGp0j6H&#10;nfVpJsqbU5eZ1cAjwheBNLBAGYWc3HC8wrgT/5bHEun8xIZsGz4HP/zzmbXHD7vM4tsXpMDbYOgl&#10;eKGtSbfA2iaZEUtoCliFJw+Ot51cELQjWPR08zqEC6z3IPh2vAAG/1U2roxh6xkMm9SrnA5p4Opk&#10;4J84TMaR1xiGdYfzIZxmhgfQvWEO5Wl1Rp9bIYXhK7V5a0FGgelrJpOQRvjZENimHPGkGitJbS5a&#10;BuxxMrzVcgQBZm4l6SeUczRVIr4DJ16+qlwb735EOSRUcG8wJiuIM2m+2bTHdOvYQwiWRrM1PdPt&#10;RqHYzh143iWbC3SLiGayAZ5o3A7q3YHmDI34krZNhM/9tehWONMeoRYBqifjDTi0PSRDSw1++Zd/&#10;+bK9co+U9HRHf+rXBmdH78l0/PRP/3Tn/pmqmj59VoOfef2och82fSq1KvuSZ1PPvCBu3Q/JhTvK&#10;SOLNLMDWytWXkZRC9VRCGWEWKa+qr9cD3MrzqT12nN8BsLg0ljypVbrfbV67udY8QSWCEQlOviIF&#10;kNLBRi8ExXldkrrwUv5npoDeGZp6ha/FdvMg91lMFoQ35QE/h628lY9ZQC+N/QtKYbCVXqEvcfzl&#10;efli58Bf4+jEZOuxngeL1V59iaxU0g2oHKr0IGrJ27lsoQbCHYSLCUY3LYITtuen2nSe1UQnLdGM&#10;gk292CuJ3AM2dMIjOJe4p6MQgZqhKy+XYGts6HtjHZzPMUk0RNWYJm2UVOAaJiZ9gWdc+bkooXHn&#10;7mAE+yRq6zBwRra7N2m4jkndpdYzqdo9Z7dHeiCzli3pM1BRyweyombqmemZgJOyhWNBBjMUJWRx&#10;Z2zrK47NNSqPvkuIq69jU2ciBJjkih/bB7Xx6CYpamZJlnS9dNTVHIelqmyPKU+ppok7PbgXmosl&#10;eA2ao6tpRZQGJLGVu5r2fArVm2Phk6dgJqACgxtfwMBSAv6cawCmh24lxYNPNXo9rC7tp+Q7dYxV&#10;T4I0RI/YtYvaEXuesEATxihzEV6ladoEoSVbDJP9FJ1UsgvTYO+SFbUQYfRlsExzYwWDoqM9cOLZ&#10;YVAorcEQoi8U0eozv6XWPRxjX5wZBmI6tzxijIejGzhZURscTNrpEd/YNV3N/USTtRRASYulxHjW&#10;F9WS2W3BKyRRQw9gTUdzkumxGqFfDdnpd65CruqnBzoVrcRKzjwp9N2mqbmNUJQgWvk5ZU5795Ek&#10;zNy4sBHn7VMmtWN1xLGnhjWxN1BSHa46k8sZbwvQ04Mudn0uEOXchjOKllPsgz+PVRDXURdj0RKE&#10;kCiuRP8ZiC3GCZVymBpHk7ZnMg6jhuPNkTaLGJrDTw8wOR1ufhrmx/kVBJbKbIqS9nL8LAgynK+o&#10;1dc+UPU+nOWrqYGhiAw/mCERstsQVV8bz+HQQEfpQg/P9ORM4b4GxWvv9XZ2EykZ69JVMZrSogPS&#10;ClIcKjXEvBjkYGymZ46LxjFPaZ0ZcT5Oq3VcMgSN7tFhbI2rWbRhkbk2tvGsPPPphVWCjO3JVeVg&#10;s4g0ZdLA3GH+LsMAyK7KLbaQmE8ZrqulpJm1Q0oaMFrq1Kypq+mqIbrkrYP2DuvSpNWz78VYdodM&#10;XGFyxqrvNZb2oEK9AK/vsjcugHkqGpzIyGVqID1F0DPl10fq/tz3cHoPh35Ai5hARUw8aJCYFWh4&#10;3id0P3WFQ5+lyDv8LPXJQRz97Nw2xDaSyf7U45VXXukTalNLhqtj3XuAxJ9ZeUQkXWXfRveqeu5c&#10;ZYVUlw+WPrYH7I2+fLyObsLY0QD7jU5keuD1laX4cd6XDEq4U0gSpRDP2nkdXJZfZYP6E9V+NlYb&#10;z7VpV7hCeRjdGrECtFwTsE4HF2YIlIEHexwfxpiGaytUM37k6EWnVNTypl4exG/72TqwxLEG/oo3&#10;ByFLq33l8s7E9McscF6zFFj31nvf/va3kzQBOw8/2OYRm7w2NXPhBRZo5y/zndRee4/Vec7QlgS/&#10;ENAgk3IWtymnYw8dLGK4ZNwKYKzcsRwOwTHJRoIVE4xzlyh8xGdKsZTLSxlhqeQ4eCSUDL4F5Kuv&#10;vuoNnLCtTY1rYAETY81WXepr6TXLWJY33lHpcLeksYhQX+NS0WQc8wTE2ITqp4nJ6PqyCKSJ/1Wa&#10;OEhHUTQgVfByXTJGxF1N3yEo9uYLTYvtOAS/dupFRVZoLS0g170IDLrxU9/kbf2QBlJIrpdC8q+Q&#10;WaXnBiMbSLobRvB9t7C+HsWEGcc8CyypgpaIHAPdVf7mN7+ZqiW9jbK3wszge8u3+szXFF/A8a/W&#10;wwP1XlSAnOmY3oAc8ulB+0Gu4YCTpy9Wz7tdpXkAwICW3IS9IFzA5yzVbJLFDDDwwU2vAOAqHeLn&#10;mSucvjSwjNwuO9bRrZBF2+/B+j2ycS/hbLwuLS7A7oYngAQdo9RHTvIztvJcuppWru23SR0ejq7+&#10;0z/90zycWumR/xuXtfo5f6uZ8vUovqSxXl1dxkYc3t5BFm0Y5rLxoHpkWUIErD3e4MlAdmKwLZxp&#10;qfvQdnEANxwJb7ooD1vUrpn7pNyJpIOXBgREh6KIOaFmrHmCZrosDM2ywMqmSC0qAcy11EbHPIUs&#10;Ml6TTasI4rmzUe5YEEWcmayCjFAI1lFZe+43/GAMZdpYnOIm07axppB6FXeKQX31/+WXX/a/41WW&#10;zXgp0EuxnZszCsSicOXoF9REeeuQUMdVi5VULeeojE8WiZ/at8cWoio0E1fIi2vvn/LiITq+VrQP&#10;JyBCOpqc47DgEhRwYhR6BsI5CO0NgdTeWFquvS48kbq0THC6TVE6jj5OUDCESZdFEERnOmFZVwGP&#10;jIjs4GKrv3QkfPwFt0MpzukBn4hDI2BQVwSDQQlll7JIR/EzE2TKkJBdyi38jUM1PkfblGn9Iw0l&#10;L1koH89V8q8pEKqrH8K3OcLdZt/1XSSJ5uhPOVFroIWgyF6dFFKi/9z3cP7iL/7CE+qzKf4XFsQl&#10;Np31MbyYX/df+ZVfuQb9nyh36+av/uqvgHYKz0Y5bPNU5zYUutrqpXPWdJuun+UlHWmpZ1Ozb3ck&#10;cvNEKEmqVymRG0e+GT38kA6Khmc393KN1ifdsghIUS6SRCcKabKj7L/6zFR6VIJVBuZ15xjIWFVK&#10;aotIHI3COZGZAmivTwnF86PlLmOYyRCBVSoCRduOfka5cVvhJG9b0cWoPZlWuonJvMN7ib7ZkO/U&#10;t8BVIQ2YONJ8qiiClYwW3yKSYlNXbVLpnGKMmRZpEjP8nXo5F7YBniw5Y5ThjWlWEBJ5okvUiE5d&#10;3DojMnjLKBZejC7wzpexN3XN+/C5IG8IJptHV9AANZQ7C3dDEdnNcc0InVuZt9oMNqXIISodRrkM&#10;vlw5xHaUMYe6Gu+viquppWfAiJyxsoXX9zdfEBYP5KXAyjCGt2leGwSp19UrF4A5IuLNGT/RN1aX&#10;co2g7kuVMRa6fFnEaiFxErk7Uejb9WuF4A5MN0VTSxJVH6mkswLM2WsWTR9gqIHn2VoL5ezV29Fo&#10;mRQz+WNDV/ChZwvjhArGgt6k4D7Dbfx7iDSE//M//3OxpQb6NkqukUd7UC0GKsSbp/K6EV0EiBmk&#10;YGBeQGO0TVGC6p1nVz9NLj6gM4Dxkc7iA/2zuHqjTNIZlCy1jHO7ftoXrOQ5FXyeR3cEL2ORqhn8&#10;R+eZK5w+NUPFd7KkBcIEkbadfPxOS7lXHTM2LNLjgsL6cunazLdRoALY5WbceAECKVlRw9neHhoq&#10;hL/WV8GLQtkM2/hcnFpA4eqc6sJo/l8vBuD8FcxkGBZNrqJ4JgDtvMrF0/mwoW/0R9YQFw1XhCGG&#10;ioRIIshXMLzAPSjjRFygcJCiZ2Tdrt3o4wFLc4xha6qjSSzRiZoK8yvmoIc6YnvMGBSThjMKHqbt&#10;6XNa0nL4mTvhgUUGMOzVPhS5hKs5zPRPk67SmxrqZbtBPToUy81qL1eowJkHGEPXLHdtV7I41ZQZ&#10;taBbZQXAdts6c9iCLUR6TJ+3Y5J+nsTkNIC9SNkVFvc9SF00t0PczwJ6T7MUgsuw/Q9XB1+bAmd9&#10;9232k34IrrLzDtqOFJBPpZuwN8EThAaGn03qVbZl2wTjzx8hbTRFDDgZckAaS3Mr7E0/19ZmnRpw&#10;irkwZhY9KAQMrrwXlnPqDY0BDx5oiQ37yplYwudvEzK3+wB1aRZsuqql/4yrvuyqeRQ//Mso+MQS&#10;zSx9wT9DgAQ/Je9YGlBZajatAO3oLOzT3nAI+ajV/rnv4TRb95BYftHc76PJPIsCbyYNPANbg24J&#10;lz777tmF4n9vORN8/OMfb8qjJdEJAy1OsiM8l174ukCs5u+ZMomaqhKtq23V5fveZ8iynVNgj6A0&#10;vWb3RPDYCRgvnkwD1Ri3ZdK73vWuvCNtdDWCZTY+W+LfxL1LYJekOOOd+OJJV9taTtVRCP/FATd+&#10;F1K41WLmzJ3USzIgao4mGmB7y1ROjZT2NzjXrKDX/cwUVctyiRiuTZlGCik0FSfzlMjKAssU3Uzo&#10;7o29gIj3szWeO2/x77sLrXNsB2SRRkw63k2llUWSRS2Q3rQoUM+tyBVxW9e0AQCi4vK2qdHX+Wrg&#10;lWORajfwqWUBYa40X1u8Mo0ODHx5jJFl8ynpFgrIuxgofcS5s6vRt6PdTNECOOwFjyxS4K0cbGrA&#10;6AmFAaBNSxbMPZrVCoEqWhX0iFRdEpytq+8shog8kAAM3Cf9kFRcgmcmMPcJRDhfBEaHGhFnFDqh&#10;N7AEv2KphzbzvpCfvPEWArtUfSgSWr2gkj9WyGdDWtDq3iyea+OV2sDZiPYlvYzUKDlXBDtIXd+0&#10;1H2h1OhOUaQ8kBzlGgDGQjFUGIjUonqVTc2ds0iwb7joZLXIxmT8ZIik9oSnBU9DFxnqkqfD8yIh&#10;hdCP48Z2NViaVjVgMnnOgDQi6AyuumPehNXPtdlUpXuXMoe3lOM2YSVCFewDGteuR5IOHoajRuh6&#10;5pcGvvjFL84fFDq2LBFSe/K4G5e9svn/vn60lVVNgYkiBlAWYjkJojANkTcUXmjG/Z5IGWqxIQBl&#10;qobrXlP/P9Ac01EhfmBlJqFZmBYyZiqwQ83ETOnwNKnxX0dWYZ4ZVThzCW4EDsP1k6JREBO3mHHV&#10;ehTZ+IEYFsKwKIDgGF5YhJhxiwcM4HOLmZoRkD47+HANGpRxgbI7+8HI2x04x7PZFM3xQz/3J+Ko&#10;mSc4QDX9xBgwTFiV1Hv1g3IHg5IOnS5hAwNzLVcZZUPfBjOKvvRw21MUwV3F3kzZpcpuJjDEdXWa&#10;xPlwKK2kfDG3n7KZwlMRtvYVikQFRMuPpKtlIcxKvrS+vkVkY11TTgoqwgBuYamaxmrXKmoV/AdZ&#10;rpqJfT2moRm3BvYOGqKJDcPo7KCWaYk70zmVdgk1P+ePqOlubtZg6drMTXX9RFbjCNayqO0WB2rz&#10;FMgRT6CU1ZDqJy0tlM+5GJrFMQDhcHL7TkBCXX9cR9iYdRZqBRADEWSgilTqKppn9FwvWze/ehfL&#10;XnuxvoifpfrZdNg+XAnfjV0wjx+8DX44oaurgcIOVYxztoAcXZjyYokCGbH2ota6XMCj8Nz/h5OA&#10;nq3qSYGyqxDr6SM6FD2wgYHVNyiApb30+d73vnfiXAz/F8tZpLnmD/7gD3Ii5saAO1cV4jZ3MyWH&#10;1QxaRp5blS/6C9F4y9f8YYtd3vJCD7B1H6OkPOnKHbvkTgWoM5B0R6Yyl/GSQIM2emXfSGiFYztA&#10;rlMyV9SyhPBUZLrtHJMlZ62pat8Kx1a94eCfLxguavMXkNOGBtaYE6FTvYkAqBYE9rNCZMsLU0iF&#10;tJT1axbm6x579RKOupoLtFbxdnUBM22UVTdEElVZ+877tn5X7cN6PjB7mYWFtQ4Lcq49qKgXOV1d&#10;qBHJEZkXLBQQufr6+kBFbxbFZHbpvY5e8RLB3JVFxK4Ky9Ke4NOx6Dclc7HomwLms3M9KuWSZKyl&#10;BwRs583fFys2nFFqZqulXX8PVnUOsenfmrw24dMumLDTEG5EB56krk0WCeE165Zgo0fQmooRrSoX&#10;DIcxJlgcXuRRSXBM+tnRWJU3QVQ2C8xTxHPopdUKcpuY2SuvAaOfnqFoA6L2cuss1dogCLWcqNxM&#10;3bcWrF3hxz+Elnb6gF6+g2aXzNqVuwkZq91yqa/FiQf2igl61YVE9ZIjib2LcrL5+Xvm6MMnuXM8&#10;d/bEct1rFtg83JEv2zeJVF8F83VveR0wd562BzC62vxV/Z1ZFnzYCMMznzA4MBuCgew6uTqsAjzz&#10;Ubjh+iki8XFQAbYahKJCpb3gMPbgoUQTiDo/TED/90c/+lEgaOUgYAEKGcYQhLmKRc0acr3If4El&#10;HEyDFLH7UCyKs+nIiDdxqYbGOYMucG903OJQeQVlP/FfDbefgJOL4uhrGmiIm41NOnyODiB2yGMc&#10;rqpRpqLlGfPDqb0GhF3Y4p+gs0qyY2DpNWCtcgZaZDQcr0CzmFsiBUl7Xrk243nhm3TzELZYGBqI&#10;x+fGmiMxNN1ismOCL0Kx6V0eIE4cIWCjo6mLAIQg/TAHJteMCCaAwWaWsgC7mIRhRBiO4PSP8kS7&#10;sJzRQWj8R6S8xAs21TeiO5D2fopWzfr5c5dq4OHdiTCecYIZPAxa1jZih4VrRKJWylXjgkhZlz3d&#10;CumhDVFrHv+940GRi/+I259btAVvQT+e4zPwgCIAz+MoB3QxOUQNSw8F7oaH+tJAk03nut9dCWxo&#10;hvjKdWdKVliI0NKMsgBiOEySUWGVWs7icz1CbYcMPucU64Lmpg38qPSqQDJSe0daLddvl87LV7Wp&#10;xmdAQaI2VtoTSmDBM+d6QAVhXVLQd+GCjRzyPP7+AIN+LphoDIecjnWe+/9wmoDKOZqVvQfvsf4A&#10;aXqGig6s9hOQOm8KKHf33vPDfX5meu4jW7S2+cM//MM+qDOdJ2zjYgM84rmMtlHSSXmM7w2U2paa&#10;J4KlbFutcg5zTblONd3SqVn+GBI656e1579s2uHnIrxL/lGntMYb1b6QluyVfbax9oHHRwjCTFer&#10;lHGmpbitMibD2wCDMaaczwL2IKRel/lXHb3pd+d0OL9BWN9UxwdLmtNM78xILqPgaYLKvjuHGcub&#10;DCFwxRs+EzMBO1dfg9JK/ydYx+Y1n3DwTXb45CBgzwvUA5XoBE5ElodN9nmEN6wQsfxz97XUM/um&#10;0mpa6rTNX8aZjKG6yqQIGCJnZ/EfigSuHeobTrK0aQXYNj3NKTAWtzRTfTzHGCMuIqnntviv46aS&#10;7un536RuwjQjeMYsODFolyr7cJykuZp+NkTzSEaJeOjKC5rCcBieo+MRaxwOHubxKomzwJX1b8Qe&#10;82N4QYyj1V2QpCLrKBR4pZ8LgKDiXaOksBegZYWODJQevMcSMhPHG26YjH6FfLZ1XdrwR0kN0c5F&#10;LhZNj1r5nIDNBShK2H6GkCK5N8e2qmEvzIuuFazHRGNQ785P0IqyT6W528l89Fy9b4qk8NbVlfMX&#10;mQYxIwXkm/6qZIWHuQlgbqyDlmS3O6/MfCYLdtHFJMjccxNtdFFpdP7V2X5WnKTeQlMfKkxj1aTb&#10;glUmSECmTEb2woa1Lpqdn7nC6R7OHOzG1k0MtDkWZ29sLYhMF8YTTUAQT3UUa7pKQghTgCF9zbWL&#10;uUg5UKA1oxvLISjALuIDPcMsoq1BFGZsgWDhb+6H+BjQgEQdFI2+LpPlsqeMW7rqICOJogCC7GcU&#10;U+nYNmg/4xPm0OTz0wBqtbwBgnqNbl5piLwdM+on2nA5bkG5n8s1tce8ZnxpCMFbvcwHC1J0tRFR&#10;gIql9YxCWKOgcw0x7CHYT+bD4Q4A02Bo4duNgmd4gx/aEyLFoOuiW4PhCnEG4t7zc1PIVYJtHoDx&#10;3LwP87v1XFiMh2JZhxs4E6GWNFANPrkkoUTGzhGvULCOZrNO83FTUSZu4eSZENlPvdo6tV0XM74n&#10;WxyB2+H/hjDI7GyHhqQ+4oQxvuASSw0egIcyEWhm6tISkcllQhINmQNIhqi1NK4hYEb5tjQFMse0&#10;N4tDzjXWfGqizQepgumdB60Bskr3jUktPiTINNOlkgPpQuVMk6Xo02Npnm5abAFFqrt+R28Ev0CF&#10;jXD10J448yxkO9MV1WGbFwx4NI/sytdJn3uF0xMBLeraMQ2oTdI+9tW8Lh2hOrGOq6qZEQO2Lyal&#10;Ol8KruVzHLlDam9C7V7K1772tY997GPf+MY3+iRAlOUrZG/e7SgTSva46k/TYzJjNXQPw7gxmxqr&#10;qUGyZM2YSZYotCYRPWK4b7sFpOojVb1/qukAp+tld3riC1DnX2I6yqRz5z6m3LnRfUMZcgKAm7TR&#10;ryXm/b1sKZe7o6xvFMaV882toNrPaMrMhhmeEj9LBsBGBBA/q2lc3w8s10zJacCGdH39p43nM1sw&#10;1HIvIjZiRomZ/QO9b0ZFtgTO5JXdGyv8eLUpNlJpgrvVACpXlkUGyWIUBnsRiVPwrBtJSE262E6c&#10;boUFmyrj2dtN/tmsq/baY9v791FroRu1ZLHCqaZC1MxWsuFFEkGjnytgho3uJfYSwVyNLA+dpDIi&#10;ToQZ1OI89IbSEFhCHx4SpJb+CtbbgKnXF5PDjzcDq6xlkno9KSuEunykq804PsKWOfLl4QpaOlsY&#10;YEBh4Sj2Kj/EZDoHP0INeHRFZHZUYxZLn4ARhWpiVUfxkHLgx/LGCzZpo+Vo4iSFP9ZE3FZF9bWJ&#10;TkSSN9w2hO/IcfNoeu+/loEhmglVyh5OPDded5q/UyFrAiGjOGLMc2i5c8zUTFbg0eW8wLMeDUTz&#10;AS+jiD8+8J2jUQjKK9frAUu0R14hiKoHNsrcdNNVPzuW0sQbstReWTNl9cDfTy+d2l7Pd/o7tfYp&#10;ErlIlT7DXoJ3U9RTLYmQ7AG1MtQND5Xllg8rnDe28X7rt36r8TgtLWQ8Aa5uVW59mQD9FLMGRFoA&#10;Vg10hDCqXL3NBnfGHRo3XARtPFCK1H9mgEuqIZs2KDPPAwNIMWpqrYH24hf+jY6BmaQuy8DmUdWs&#10;L1L1Iho0zG93CfE5icZd1Z2P6cWLrNoriESx9PpU/hp9+ZlgrfHwGrLpnwYYaG5MEJwjNT4JjjKb&#10;TttUR/Zxhbh6E7D7IQBACWNsiKLk8UxpNDOXxjn6OvJJo/N2vFGC8gqzAp1oPJHRxNvlkP6vMmsG&#10;Cdd7awBvWtLYXUFhg5sYyIhMTCFDbDU5Be3JkLq0e5usT0V4oGrTITVyvQm1sXxchfO/+OKL9Sp2&#10;lKvZhSo0tM/dzygXrIsgfQanQFz48OxH9V7SNSnSIahYw3TJrRuiVXCMqzqWa9amyS+G3XnoqB66&#10;JgLpCIXIsAfe0VRJFfJLCNc3jdEVIGnZ0KbDoXfi6Ij5wZ6quSfHnC+T8aL0ejET8E3iXyAtvJCR&#10;6SF2YHBnDJ/gQV40udhUBFFaEhbNFTjIMEarhhMxaOZCEefwuQImKQp9KBU/q9+kgKU5rGY9x8UB&#10;f9ij/9YMOdFsIs/WzXw959NqIaD2Rm/19nfpx7iUFsLbHG3Oa7Jvt8/037wewx5SL80K1ZHqamTL&#10;WkoC3HCgZ3pYxCAy69eMKvg7BVJFh6+i9Tmy9nSbkmvcMoNf90JCO/dt4cdAg5bpWnX4p5outbbp&#10;YZhSFjZtIk+QHsOObI2jwHyEHTDwCWkuNSg2etTNuys+I5sGsnj5dAlW9eUNhQUPd3niKPUmjq8z&#10;QT6tEp/IA5uyNi0JmL5mgganrpLngs36KouQpVzZUSKYFcpgSl+61KNN2SglpL3uIVj5RMoXrnzR&#10;q7NbYe5cJWmyx4B9awlW6vWWiFdE4qpRhnC2w63v/87Kc8Y5KSWDGaEUDFQ5NsqJU3tmjQGbFG2c&#10;V1+8rcakTC2x3c0Bn4PPQHXv5nln1Nyo5K1297jPHNwlDHDnpaGCD1LGGoDVq5yBFqaE5Xqlk463&#10;vvWt/ezfBf3NS2zkSkFR1pTCPc8ct4E2cbwTUgO3CErca8a+dSmJD2A1iyAlCzJjdQLeyA9RsUTG&#10;BTSN+/mgGRgzAXFkvVTGs/tOQpMASyGroeHa13jfQvRgsK+QuW1uiBjLiDVr3kzqLlXOl9OVoxAU&#10;Ghu0j3+kvXrlm3VsvdTyBsHcfyZo6BizNJWgz1kMSnWptO6pPXTVnvvkxTHp+9397L6Hr73FRhGp&#10;cw/INa2Hc7cx6ZkjgxP1AvkubbbtkofqKV8+KUjWZRvrSGGe7QAG8te+S1N+FKzq6adYFHhCXX7R&#10;O0vF0mwRn/60NEd+xzve4TZ1hw8qNkrhYhMc5rH3R3/0Rxh2/Ken1PDUwMulNiNO9eS/YVcN7jf3&#10;kFDE8bKg2DeMTrO0TBEoAOsbLH7/w2INsfSRljvPDYCb/4tidIr49RahthrNKhsdkyjLbNh+WyNj&#10;T2MyTmrtKb1eI8XM9NMBCuC7icqyCvPERwRN6QXrOMKHjNNPfef8pOsspzR6NX6ygsKm9qcGFGSn&#10;vdpQxaxD4YStkuzTDPpqXOJjDtkhUrPR0DVUaECK9SUL5jeiNozLNNhzQMKwSl5q2SX8rK9LImPc&#10;Tgoj0oYhcIgaJnHb2UYaytMbcxOB+Bt3ptQY4DWbrh5kZG55FVsXmEoWCxwF9+LpbgLY2vFtoiZg&#10;sC8iFz46d4jRDEeiSQq9UxH4Gc6ueaG/JVMhtadumtia44e6uQP9UCBzQMJdA/AL8sLPltDsO0gM&#10;nDQw1yMX96HejXt9ZAEXM+yI5j3jbWBWjg4mdXEGaYM+GOuGx8kOhMAAHtVk8cxhiwtCMKMBMacE&#10;DIhjzsNYBfttKDClNfltg1sMTBBjaUZ8yuQFmlEswa82nvtbat0wCT/f/e53u6vgy0VuxdjOD5ls&#10;SmnsGDPVB+mm/xKO2rvzWbmUonk9UrWPQpcS5PX/vfx/WudHMIXYPBIVqY6urkKmdkoYqCi8vj0c&#10;3/ohLzOv17fpuSmvq2nb/m6jlwp75befFcqG/amLx8aSoqQqOnZbvYeDJebGGPoLF5jh+NW3VEgu&#10;31MquW8g+6PRrOxbWCmqgfpZm6Zmj1GhPItDDsSap5h+tuYC09sQgkm5y3A1ZwSnRPPkIbmk+9V0&#10;NealR144rk38x7w7CamrgXw5qlCTsKmrek/Jesiz0eUbVVaIflL7sAqeebEwInZxRkiIGnQB+QSE&#10;B5cGvxrEUlvypZW9blFCXyrfOi22k8KnMqKTdJ29jh8YsrXHFIvPje71Dy0ZERQXW1yl2C5lQXas&#10;3q1+K3DN0sO2gYQIyocf6OU4A3PlObWkwnZbWeb2+Ji+cav3LKW7ZO07hHCfI6tBqba1ZVNAqst2&#10;yZiwmeMmBjKrzYCkxr9d1BtVSA2H3NNPsU5LfAInkXkNRFWfkqdPYGZQCBcSI9J2QwZKtDhvAWNh&#10;DNt0CEVpuKCUHgJtjZPXw2ydO5phU0JBpi65eXsr+VfY8G8Nlr60gWxnkW3WZxp8Dp9WGjHpTmY/&#10;YbiwY80Z8SrzbvRDZmZKcPfiFjGmT8jh6Z2ll2MDDk1nNICC86wAS5tZ/DRZ8zW6pT02Mq9VCYo0&#10;3Eo4h62ycJQTVbBlk+9EzZ+GBbY06fG89Fz2kryowSfeOp75lNqXv/xl3Dfwuk1sAiPEBgNNjdkM&#10;687DkOXmXIvkfg7rQoxLA1MjPmSQQDbV0P5stiGY57oujcPNKMzrhvgKw1mFGZhp+SQN8K4pZ2FI&#10;eNLMTmc1mXlha30pUEd00NRgCiQUOtrgSu64lgDkp7SGsbeEI7Up+eqZ7MPihe+mfyKz/qyDBxig&#10;HyqaD7DLdGsIDiAAEV9HlxZNKB/PNR7Ds6wah7lq5Qp+Tr1UxxBE2L2X2YvV6kixpJgICmRXGPBM&#10;HtdAOsoMjEsW/DDizEobcoJLE59WRxMNAgUUlBHXxuIzTmwKtsaopZePeWgRrbxKdG6iraX0ooAe&#10;P75B5M9GIzjGqMtYxN9kSV3VNM13a8hjMAWgzs1qkZ3syxXcp1rooDq66mCXVdYLpOcm8DDrGB2c&#10;aG+GYCPKgXBG0Z0pAe8yydCd6f8SHJ1hZrbYrLxUz0A4B6exB5yQQC1+ViB+ZqIibAgIXZ13DKWu&#10;jjjmtwdU/SxlCCJX2GJ4CEdqvoMrkg5srg54RNMSqwzx3F8aaG0TBXvwIapzqmiS7itG4ba9UshM&#10;QOOSqLnQFFg55Jf1trD3qEnclnD0Zk4GKueovUf+Wv+03+mRki55ip1mImKGXtA2Vsegm4zNvo0Y&#10;hR5Oi6Y33JaUlM3UoByx3cduQcRhjNUmp/CeW3lPXOWG0ZStesKk9Zjovblja2YCDp+MAgkMFzO+&#10;32W1EOV8OTaqLPWs7LZG4pcoRC2VNqJE9k4K/Ywmx3Guphiifua+kV9Mo0Dxk3+xVOnImHSpc5dA&#10;lzLl5fHTbQ1fYnArgNQx3NH+tycPU1Ha61IK3OcoFTpnerfFuofWQJWtkH3mwcMwDns0PH0RBud3&#10;7giQvtUL3twK2+W1BVJfohOuu5rS6hLe6lVNDbrqDai6QKknEmPMl8potcJCwSY1/HRONKirDZpW&#10;0aSoINNdbBG+BBmFOSlhha8OuIpCCi8zLpV0VxApQdijdxzQdlhe6SHAzl7Z9zlvnzv3VlJXPdJm&#10;dMNt9EbsJ1+DczmGStpmGnmg2WdhR42WLDJheUSHL7WkosoAjP6CJD0bJfV6mLBbH+4Ds+mYn4/n&#10;vynfrB3A3GDMs0ysSZGx5N8NHUjSWGSLaenKv+tMCmJSMmjxOz9jG4d2QBqidbL303KHpDCz69iI&#10;Dee127y+BGBe5r4H8AxvaqaBId+spLE4Qz/SjyoVNGtoqGOa6gUNqJto5K2mxmJsDTrCTDrPN3Oi&#10;1J7GrNg7MkdL5VBUOSUDuYDPwQUQWsJh5Wg+PCb9xj0c//iJ0U29dE3vjtEaUldJR5bU3KOf0wvJ&#10;NcaZUKJ8c1xW37jioGZAJncBTQYDdKmkvTRXYVRH+sVYNZhxidRIDWrcRjNKpM2xhxS7Dg0I0hgG&#10;8L9RuLFec3j8DHzYQHYFjdFc9jbZZ2YY4uG7qmY/qWvK53LOA81NGRlrymGOfsqqJ47CDIHb6aFe&#10;4ISTu3yliq7GvEBfA94LJJuGp2paBbmFwhm6AjBoMKtNcHRmYmxfbc9pGcWtaqLNe6/gjIL5y/bV&#10;D/obaHgbHTnBVC3IMtMgiiD7DvwDaoXCXNGhKOzpfM/2dJQI+qpEwbEQWcsueQTZ5lNpkAwMG3SF&#10;4QGySoYD7ERuszzllJoU6KMZBX9iGDVfpPE6ZhT2IvJ8rUrTz7DHc43IhdWMH7JoY2qkPY1pDM/K&#10;fLbCvavO12b9wYN9IVYvnFzDuTTNj742foIcTvAvak2NWtID3vBM84RdQZn7b17Bxhaf/AWrBF+v&#10;/eRcd1lFabPv4jzL0oOBeK7KmUZfmqTqBOlBar1+2KMPY4YcO6BygmATRFswBKESr5InD2FuTsFb&#10;2/nto4fhziVVXuctrfc3KSGzNpX9dwTHKVcI8HWpEpyGHGo393O9Rtmsz5TVyPnKV1q6wM8gl67i&#10;uSH8N06jeEQtZlp95Yblka3ESoP6Wa/Skej3eAaFk/GuVIEqrszxoFIXCwNMVs7dcu1Y8s88jdit&#10;g9xQSCnByve7Gts+QOKeElTMyhX62dGl2jBE3VvLJXJ+Xfes7NkbFsfPsISCGpAWMehHvUsgGle2&#10;cqJf4ig1LArJCBu9bRopYKPXsS9Z9QiQTxK3aPGN7MKIZbAn37pUACzKtSuc8iVzdd9aZWrEg5CO&#10;N943x0yZwW9XaymJzKxZuWTLA8CeiiSv98FSvuHqGwVDAHP4xGFXfU0hPVM7W1voCm51tMNthQyr&#10;lCnIiGMAHFcevQOYTUnwuaP2JNKLeqtM292PSqKeC0q0NGZCySIdZfBuy6T22qeZOJRqd/fAGjJB&#10;kj1D0EakWE3CxugzPVSY3Mkue9HSIaBVQJBdlqxrvFmDQkjXOVUD25LPBUN0Lj++zt+zTzEsdonS&#10;jYUI4pm+bYvaeEWwyj0W4QVX37poyy+cFAHqEh44UQrc6oVxWQp9I4rzceJM/HiIuC86VFnESFEN&#10;lM7dAupo6OJbXlA89B93/t60BvFMUrCfdF2iKBAi6dZCeMAGTja5oDYIzWQiM6h3xIN1oI6LqLoX&#10;q+MwZYaoQncqqgwJRTP/lBpLFawV02d3e/L3FkVRsJjUfo7TQA8PEbyxwukejvmysdl1nk8FVOPM&#10;HuDC8DOVeMpsoEYRA9Msp54iIBjNOt6J/Nrb61NG5JZQWHcomQ8smOJtcaH2WCLCstUKDICTGiA+&#10;Qyp31dxTd3AkhUsqUcYMbYw9q68hRpuxMSXjYSFM987LMGgAKSLQG13R5LpgkrG6alkyu1zQC0MU&#10;C+sGqo1KIw70VGQOGyoqwCj+79AuscgFj3JDMO4kBSEjGl3HJ3VulFkTQX7LTP1ki1mNmTQYFNn9&#10;IlYv7/5eTqgIe3qNlKGH565CVwVTlyHwrDzYqKcixKeT6rcRxUMNrfuCvoViyVNTrHvokSp8+MuC&#10;wqJbvTXz7EptfAWoQlGy2D2owAkk8A5YqsaN8kKSx6/7WZvO3d8vE20D1X+AmJuxygTUPj+aElR2&#10;GEiKOUXRifNcJlK2qYaNDVGNskvpX8tJBK6aTeGAd9XeT3bEZ2fxdAPNX8YbKYbbNW4spDTgUISd&#10;mGOpZuw4ZxmrxHcwve6kAxujwAbxr4xjA03mJtFo1h72HLu6CXiVKA/8z/2U2uc+97mWJZENkw0d&#10;OLsPEyw7AoP7JF2yXz4lF2fK1xOhrKKjZ8Y6J2CTNxSVE5RQQmk/Q36jeBlX0l+aQoeRFcrI/qAW&#10;WqXPMoyAHR17vXUR2BvXvnUu1qe0WvP7e74m6VLAFjblHzmm703738AG8rh5BOWLogokKExYZhKF&#10;XJqh6xvZiKSi0vrkqiapywliLD9t6VhNI6YxibLUE3jIC9vQG2ZKZ3/mZ37GnzXFfEfMV5l31yU9&#10;20V2bHcGaC1a2DHK9hYNtAmLONKsApRH7evowydtV3saqqNeyRUnxZYMV69sCvM1tvXrlkjyJmB6&#10;qN5Xj2tcs9hwu4OYczQ+COQUiyw8VGNVjIioXmXnYNmSsr8aDz9digefhE7nFi1UnZa6JK8tPAYY&#10;/yMZq3HYIiH6FIUy9gyNbESyVMzXwGIYh9FPZG+ZJ34id85Gy2jF6qVM47/Cxqps2gXjjt7GaRTB&#10;3ArNRkOieafLClxgD+0JmFGS2v+EJk5pa7l4ZGvcz0Sm1bmP0am0ejGQ/qdn+l/wEb0Hzu3s4Jze&#10;lj/w3AVGkxcUCVMQa4i5WOX06SFD7TuESrsAmLEMePOb32wR26UwFhgyBMqZLB+pTVNhfe0wytG9&#10;EsPEoI43guO/g6KIsEJd6Dn9e/g2yvljZRbJQP5TKysUmrolUo0nUZGibUgTDGm4mpivJjo1SyLP&#10;Bgu2Gk+ZU2wjTudVcg3qnUVYFg4XZKoh1P59+Otf/3rL6bypCGYvIMXGAE/vkKj0083D4nZQLFTy&#10;lOsv/XzmCqd/uQEjrsX883YsUgr326xJJA3ASAPxQmhbvLj20wt6yExT8qGOrSVAlhJpSoiHeB2v&#10;comwsYyijUE5NgPM9y6wBnFXtZw21TTK/LPCFD0Fzkn4oXHnyYbjnMAHhbob0RCu9jNLs9F4nt5E&#10;DZoc87qvfhzaz6YNxjK0cUlHaSjs6BJTGs7BS3cJqVkTTTzAw5wNb0QglAM/Ug234NRjTKxBf4et&#10;REJBhZbAOVhORhQMNM77KVNhC7ytASl0xFIQAj/nmfhibAbFP6/RnjnWfXgwtI7jQebNuFVKKfDP&#10;L6ZVwa7p0yzlWQ5bKc03HgXuqEHR3CMH9pJrbyfSneJhY2wTnOnr2wRWrCkkFWuqaRum+Fvo8f/Q&#10;Erim8EJVMzqQzNY4n57ZmsmmHxPMvIC6XOUyDDdgDMNT6cjWWH7zQISG6ZB0GvBcyDHogsk1WZUC&#10;Ea5Mhxc/wyRzsynk1NhweKgMTjM6fhxrgxMIIbtepFsAcZUCb4CtcTqBlsHs+273H0sapp+9OOyc&#10;RWNjzfuYQM1zr3D+/M//PFA1bTdi65lEqNCWatANzwkYkDrC21hKlrKxPo3a+w9NiiSqffDznklS&#10;uC0QyBPKrUXpaTXVt9npRRQCshE6M/R8kHG7al1EFfFAw5DTKJ6A76eMsFHygs6l7PlIfDZogtQ3&#10;Z/RwWhRiOFeN220H8DWM0TnYMyt4QA4fSTMx5vmuEtCGoI3uFTRQsldZjffyy8Jrhiwcdo4NPuiT&#10;CTlyLWMpDns+3stR+XKyl8P5GBpn3IwjcXS3lkfD53Bo2h2eaazUyienSsvSkrvQsefT+fHTuqUn&#10;0zwT5bGfKuOnQjdz6lgz69gkbWjvFvpPxoETPjkyMadYSqaKgWHRSftFnmTxoGN6SBveYGQaX0bu&#10;am3cuw663onKNOJw1AKGHK74WRvxc7PGXEnMXzSLAS8XWUHVUb6bXDGQ4DXY/a49nCzyc2dQiaUM&#10;nX4WOUE9Op58q0spchbJBB2t3AJDP+PW6/XRqb6x3DBsdPcu9pHAKAf4eIhm3NqYg2fWNzWzDsHV&#10;sAh4VJMG8MYu2jtH6i6VG2s6VD/poiP92yiEFbe3Lqp7OkmlbtmJzw9AreMCUQr3jcTopA2fQ8Q/&#10;u0BUTlRN2svchZoa0wCXMQQ38VO9vg03V6qjzR17B+k8c/TTcrQR+1ZbQCqGdDe4W8R5UIGR80L7&#10;HZF+otNY9i+KG62OWmbk2s3d0Y94i5BqTBlwiFVbG5RDsRUeMuq5m5BVR8kVkb2qlN7s+dqQ9Uhh&#10;GxOdoxa0ijAwIIJp5mZs1HxBgaGxV/kH3cOBJBS15mNT99BJvCFg+lrOh87qqQA3PG1DkP/e3ID4&#10;hE+t5g/MVKY1ZNEcjlFWXxusgjK5xrCON5wtfRxBo/Cr+dLDoESg3C4BaOcpUI35b8A1+ryLYzdE&#10;9fND/E9RKFwFEgrCEJ9uNZPEVDZfau+8NZLoic4soiAeLYIYBUGcG1FHihq3hkYZNXozyXUmLIvM&#10;FtjjCUxDEEmqZkakCvzo1VWydBagaWZExoPGfk5qVkOBOF3CJCtUoEbWJCA6Sx8R0YXeRHOUEZkC&#10;tTGW0FYbW2WzCOUgSOeExdvV7RRFfOCx/Vks4JLppKBQBKxBwaKgtgemwaOjBoVpPBuIoqgdJ/Y4&#10;IlJNUbuy5xAKxF6BrT6dFHp8grZJ3cNFzXMSU8ba9tXckE1FSdJpvEkOD4zbJdobb0MFyOEcLCcI&#10;PKhBTePOJCL1yBpFY9ZntcGARTovF8HhhfFQEYVFBqMsoMEe9RrdMZgZBR6MbtDOTQajow34ySpu&#10;XB2TOhJ2ojH6FGtoP/E2MNA5Do2FPQp87q9F9xBB+OmmR0l/oAqlJQeldNFvnm727Rto9DbnalAP&#10;MvnEBc14OCTBm0R9j8vjPcE1lFrVp5xlnD7eaiduUGFuWKXz2aJL0MKpr114sedGSjUia+6werGF&#10;39XO/bVOW7y5W8x35Dsl974vDAMSGgUmuNOf6AecGmCysg+IeX69QYlvgxnO022kYt56ZvuJXa3c&#10;uXFTZmvLSMVhhW4BlfSUvhc3fDw3EVpX9MRdQ1A7u5isYWNlaf3AVplEYONNJLI3kO8lVBMPqSUO&#10;PfBT0tZRMCnLwaoQ3dexK9SyR9csXN3PSWSvmM+pGYvV7vQhPg/DAuaMu/mI+9BY6u1o1Vcembqq&#10;x38dfVepn7RRsygX/eoYDNJbmWjlGE6K7krFvG8hEGdeVmPfY7DMWBjxYFIqtbIK2JPLiiLt+e7Z&#10;ZjSpFBPUeJORdY7VtZDVYTs/v6t7JsgHU3hHnKf/nMW4/peWEzWtuG+ZsBX8509PhyZX7atJYwLR&#10;nQdNo0wJPFQNPEAynMNq/PMCrGoG+a4KzgiyO5gtwC6QWhGNoDbulS2iwslSeXqOfkuLFs8W2CnK&#10;dkZ6SI1Zx4OpEJWiCk2hsaVCGLb+5LZIcRzGvThUed3E5O6WbAS7WniJh1ZZDR2dOOmnaTfpfGrI&#10;M7rXHzGGhyyVc9UgtHT/J/7dc0sDbvBm0yrdjWxQnwif/mk4y8phDESrWzgw69YC0RE/3Z+JyThM&#10;LckiOUlAC2bvrZkIBNWIpMyaJZcb74uQBBSrf9A/fo5joLmhobKfUpArj5ZUpuNcS+Qls3ptkII2&#10;6JwZ0HEpeYZ+zZZcorMoOaCrGbU1Q3OThJ/8ag6wvvDn6lpiHqvsJ8/oED7Uk3S9KMdVZ8NxSD/5&#10;qo4K9Mlgc10tcbVmFZavYKY2OuqrpUqGIJSxONjAMdM8tJzI1fN5Y+Fz1lwc0Yz10WS+MWZovKms&#10;jbwBh0ac/jFsIIVdsrHhpzNzUPIWEhN5IWbWZO4ZTpw1PY+9aZ51yG4s7j3bKXQGBoglnXrDGSWG&#10;49OyYZWjpkAo0gEP+PUTNQTZsRojijue1alyD+3Y3i41aZeusoyhlp6XKEROmVhC1rn2jSvURraO&#10;7eHZR+noZ9lJl2wr1qBstZ/eafa/EINlZa59lT+nIDWlsfWiJD0As2ZAvhhC7RjGZ4dbHGtPdfMs&#10;1lzcMK0y/bWO7hfwKEw/ehmaLdRA42TX3ojb1LAzqqMuDprsEpyLvcmFOAAA5F1A4kFfSuabjikN&#10;G0PX1DLgzcsWusehpy+I5qD5517hvPTSS8EyKZrSWo2UJXhR3vMw1o0W6nOchrOT3ZM//iyimpBW&#10;Lt6s3OwYnqMTTUTi0PswgkAJWe372aw5G82mLEjwq7phg5LpFksC4+as6qMcV9V0l6lyzlKi0GKm&#10;ynjrXKbYiL3l4uOnHv5ElnToO+PNrif84xB74mc1qci9l2qiIEXoXL13DFJjo3dUswWVB9siXjZW&#10;2pFycueSpxTYEKRIBN8zSMmNlWt3g6iyl2e2FwmQwzMOSaRyqFsEQ9OWreDgCagiTENHuZSoIazc&#10;KpRt93ZyhRYMfRvXOyGR9S+fKarbgHy8I2owAKg8ERtjkvZcwvD8fS5We8qPYKnkcsoYthsNn2le&#10;llx0DZa+5pI4yeI1iYZIY7UJt1mqenEGV0bnehAl+qX5TOMGVwRjz2qWRWpWwm0DyKPI3kKpPp1k&#10;awTTwzbp4NbZEFHoDBW+KtbPRgRU++ipmg67I+H7FnbfLSz7mUVSpm/H+ajm5GJucWaRRBTaee7G&#10;djAzN2QLZuJxXVqYRRN7Fbg5O0LgYDkAXDZ43C6JqEaMkyGkgldBcpMwQCij+CBErpSn+HJjOvTC&#10;lT9pmERguUmn7ou6qFHUXMnsWa8gFGDCT0YJVDGZL9S+sdJ5VnjxxRezeBxmx/3xDiDBQOcuhcNq&#10;vvOd7xR5PHHa3Z52kXoMLDpWzr5r31VfVsgHu6WT3el21Oh8Tk3VEBVjW7oL4BKhUOQ71+7+RSo3&#10;oVJqTGnhypNyMZBcFTondWw0XHQ84OrYDPXMFU5fGuBR83OZAZxhy1wLoAKu6ZaoOi4cGLU25B+m&#10;KaKBhKQBmlL0Um9LydFP1AYL6ts0DxYA8VQ3wInh4AyURToFGEJHg6UgaBpuexLLTWvG5FdM1p1a&#10;SLeUd0q7TqhNNTIePCOCPdwiwl1pZrLwCsxMXnKREYdkwQNqC3wYZmi9Ot8Q4ye3N8psNK1WHw9Q&#10;riVdaQBmsxeMgtPlkMUNoc10YkTgZBpK8PPBxIMialQ0hYCuXjMxeSlnV6cNLG3mrkw6ur30B1HK&#10;33ammXJ6w7C+dMtlhszrerBBh5uMgc1PD4kVHYpTdr+KEXb+atNSpFEKXsXiAo19uOKav8UAHiam&#10;0gklYSJI8ShqMptk8f2W6BTHa99ebJHdx/trWUSOE0iYb0ICTc4fYdtjcnCiMOuA5Spn0GtBldVU&#10;ELgMAfDYmFDz99kUh2sAtDtPCmgZ+IUjzdCcpPfnhfdozvrzsmq4MCyR2oxr0M4i4fyU9W3Hokx7&#10;84sRR5Zl+f6QpkwEbCPFLsat42K+BszRufqf//mfV/PDHs3TQSUQNlU3PctHJVs+cFwy0Y5jzYZ5&#10;UcVXm5qng41vvIbwyt7vTwkW2F4zC6gVEAy6jVib0hELSNKZPhl6Cp8aQQgkzFAUnnW0mc/SpLsK&#10;0k3vrfmgc8zb2E7k2LMXfvX5EMcETF4pLi16xAbrbMaMbJJWSV5X8/TKDryhw3yU6W8ffXMsPr21&#10;zz39ZZZvecdzubuQ5Xl6OJl7DhIGgrT5u8B1wztZ6lUO7bmmdBIb5UCprkKjd4nt3GqufWqMwwrl&#10;Yd1RibdMX5vyJPu7NCZwVYOHbYrNxxW48NQOwCAhntQ9DdQ9I3b7Jf20l1+X7Fiwtd6wzPAQbwTF&#10;1RAoQXzTm970rW99qwzS7cqWBKWYlp08aN7XuJTPcFGrS6JVWaRN+dEMvWlDimLp0hDpKi8I1R6g&#10;qn1zQe0ZKL1lX8OJGOBKdq+kp9XqU3IBPOY7qqcNOnRLsGbtuHsRCFdRSKLapJlMEM9eruAXKFi0&#10;8xr4UYDqwZIq9GICjWcyAapemlWOB/ad5843F6g36dQmdQ11229ddB1oYVVYEAkLStnaGyN2BLwi&#10;Eg+JnFEqU3v1HWnDBwyNSAkCy2hSDnmdNTbiUqkueU3Rl07q7j2ubmDWLNP3glC8dZepaJn5KITq&#10;FqIbHc9hL8tG3F9j9cCn3ckIehzRrbzECbEF2HDloThxpkv16mDTGKYlZjKVkIsUFeoLQuGT53Yp&#10;TbrdajETtZwrzDd6Pz0AYi4D1AAcw1KaxZyh5f+wwhnIMDdkjGn66iqtCQfC+rA78WQVOEtyKtAL&#10;brSkC9IKJaKSyEJlG4UB8Lb8xs8n2z9wuFQjmnGre22uLAbC4QVcmsWwiIYH9HdphjQlzI3nlrTh&#10;rjFurw9PFbSNeA3mqEM8YRl1Gp5a6hhWtoqo2WV+bOMWD94grMBGs4Wf0qBlPHotn2Y+dGpTveiD&#10;N9CUGcODcdEEWZUdVSoQnHLoQeNZ/yJn9ppB5YLaXA0LVdpPw5vC6zUeRE+yREQb0k3tasZefWf3&#10;qYKkZBx+hrEq7TgOTnU061RYpIYHJqAH7YcrWuonXHUuKNjns8/RKHanolAIrkHR0AcGmpKbOIuG&#10;XYIZsZX5rpfxREN757Wa+haJOldT8I14SUbwK11r0FKBqHlMiE2vO0eHRVxyrpcvTctRhtJZHA+b&#10;m4eWWZ96p9XZVL0jucQr1OR5ADY8E3BRC4Ap2cwkwl4AYMxAA/9EJiDMcDE4HDPzR2MNRTCMuF7g&#10;RHvzKXS00V7H6XbI7xJbqxkbkwXOgc0xhVeWD8HGhEXqub8W3XTbE+Se/zY3h4Rmaw82eFK87FBy&#10;YMqvZT/LFL11Fsaouum5q9YPTeFuaFS5Zbltb/7eTO+fVWQ5DnFembnFsbmwGkbULIKLzxirJgy7&#10;ZeSFjTzF01PD2zYgLG84CLuQRSAyxOx1wTNXhUycUE4/1QhlA/ya1WXEc+FatoaMw8KC4aLTI38p&#10;vBrxoaBRF/eFfDurtUflhBoeFqVBC0vzC8wvO+ln3YUpmrcCaYgqPd/VQKWJXqkir5tI6baftfTe&#10;UbzVpV1e8g4S/WSOuQZj4dMxd+NTrM/fuducKLIliKGunK898ob2L+zFPYsQ+g+Tvn9V9hl6461z&#10;fXs60WZiWVrAc4cKrsaG4Tp7rairQmiVDedtdQ+GufFVm9Dubol31eg832nQWPIkFQ1EYXD1RCWE&#10;RNNDd7YVrB6HZNbp4I/xY+lu/VbBa5nml+SqTTdz4irkE8HsOX9REHk4I+sP/Jt66H+NaakzGG9O&#10;tM4Pos4Dno4c1nAsPhML+MYl5sJaXdgdEWczQodpNAu6E5Ct8wUvJu1pq1Z6vkUhMs81lKcTAuLE&#10;oAosheG6NJDUrtVINd0D3F81pPbW2/GWuTs3rpUzRYGTEFGht8j8F1YMtAptwvW/qHUpzEKyLzEG&#10;9Vo2dDSzZgixgKeuCApQfuJz6OIIasCGRDEQSuvlrns3juw3dU5vvrBvJyiuwpXJCCbrGM3ClLs9&#10;iL8WrF932Fr+wi/8AqA6/tM/fkq28McJ5+HsentOJNRrvLcIEkDfIanCMDprAZMzRrG4n9DANsMf&#10;OuQZ2eFySrRips11MTSC0kfInqSbTrp0E4WZ7Xoaz8TboKNMrsiawCZpl3ClZj5Wr5ppSfkbyBA3&#10;laEl6IFXZkJwdiHLlcJVCpkCXwPBefVlM+IQzL5Xii7hh3pdqhL05YUkqj5DmFkxHCnwINcFgEvr&#10;a58Aq2B54UQW3YeN4bNKEWQ2onkUarZREF+UJNd0SEAqYhqLWw02Z9OqwIoxo1TGxtYMiFczSOBk&#10;ldMzWR68A+dUt0tGoV7DQYiHIgp8zTHNeXJHh8xgN3D2uZX4JAI+O5TBm00tliJYKCymt3tqti7U&#10;tlPoXry3Ti11moab6U3hrDCjUCxdzU9jwAPrmwNWmMtUI1gNSFgFkplg1uSkLm1Ec56djrmbIe7i&#10;Z7ZmqSGfNnTcuAq0B7QDKjAPxkIQnqdwUYvCJyxbb6AFHOJsg0B5kDPTDyekZgIKN4+6HwhLYMMW&#10;FIXnWroBqPv4wefUjsPnXuF8+tOfDpZM3wwXbIKTlxB8brXpMLCln2bZaVL88cxD83GN3cnpqBwd&#10;b90E/mZKH+kCm47qw20TuSSMIJx6IZFy/JzFKXAJVj8r6xg/Xp+4DbqaOM3ZkgagRRYppuEjLsXn&#10;doUMhEM+rhkodt79CnbsqqhLItQsG2Z9tqM9/Hd2GzY9p09fbnW3JP/1mGu9UmN0MkeJe/m9262F&#10;Ard0MDm/208OS3AsdfZcXONatVY5dyYRK2dEd8BoJmYsEStHQYTxcn/nMs4qa+yRWlY24kJQP+sl&#10;4NBt58GYkhmlgk8dAL/Kfu6tAPopC2xcT4KFtFq2nsnQnaspFetS9XHSEj3VlfqXYhYwe17Rq5KL&#10;KqTGg/oKhdnUHg/uC9Wg4bJUfWtQpQ+XYzttLLA3aNhOXdLiOiIYD5478i1N+pGCd8kTQemkc8gh&#10;ERuptHTJKNXkQRa6VkRdbcQYK29uJ75FoAD75IwPTnM34JQB75iBaib8PhnDIXndKRBUHoKwS5si&#10;70CwwfFxtfloHuqqEAHAIA0PVuAZuqTcO3jtWdA8L1go5oNGAc5+WmpiGNTn9VVGhPjVg7o3wTJf&#10;q5R++qJa79JIchrdIqSDyCRCNkhHpJk69IbDgBqftQ85zdpk6Q2Z4kDYyKzBu8gptNYgqd3Tm54Z&#10;LuIztCzX1yziwRfqvbMnPvQzJgNqGyiNKM6H88bqgd6oeQbSdxo8ilLYT+RUESC9q0mHAohy0v3i&#10;L/7itewbK5z+jsCEjacBZWVuAGELUnDPMIsaMxIiVKwXhjaKvmgCZW0Sb1nyYCrY8Yeu2p8TH7Uh&#10;lbJEQTCatOYGvAHTiJsA8FADOZwR9ZrUo3bj4NxpNFcw4hgDi3m14QzkDP0SrBtzaZi69CII9dJb&#10;ZwEi+osUk5osRrkaQ0eX2Zp0Qu32sOkkIM5MGF5oeMBGzai0XgvW+m4gwQI/gLGh+0mKXd0EuQC0&#10;wNElFlczfBprlYuStDQXVQ+lI65yTqGx8yw49Go5QzwgnIwCgYFmSqzuuLn1hXTtzUAVhijqJSOy&#10;6LB1OvHgRNt4hZLhuXJtOps1e46iQFYwQlaoMi3hjR5qiQdvmnrO235PESpqbatESi4iJapxgaxe&#10;9fUSJ7DN1twWnum2q/YRhf4ZbjGkZgw9r1Gek0LyEI4mKVYPtAYFD4BUoHbYQxxvTMYdKGfOaJQt&#10;NuZ9w57u7DLmL/iHcwhZQNBl8BiwOZ1m2g+62oiNa4MCPumfyzD0ULRwZ7Gk+w0O+Kc39CGfbqP/&#10;3O/h/Nmf/Rmy8tTYa3rzQbAA3EDeq9nuT4NakHvEyzM5nRExB3c1LDWVxlizbBR8YyNwtvfchNph&#10;/b9QAEuIsDLFMjqdkL2DPw7Dsxo9B/tqEkT6kpfZhneVI0/Jl6wGmytxQu0RoW2MMZBDeNQRSxow&#10;ve436KmZ6QnS4+/25lNaqXlvRvliWJfSdnapPrnkdkSzs+vxksGs9je17aeUC5POdEghlGlxOGev&#10;0sRhrPlpNZZA7jbY2LbawRJJrfEMYURjdWmYX/3sOx1uOiCL7tw88FRTBm/B3NrVKN7SrkG4KvUv&#10;VyuBaynYDZ+CrY9WpSuv08RnwTMR3N+29bMYAttYHR7guYF8uMJKphjrTyfF8wxhNSvmuJ+zJVwE&#10;Gy4XiPnqfZO30eXQUfZGTesci2TKxAyTUWAi8LXoxEbjpoRu3dQ32CRXKxwvmw2o0M6ngG0IpFsM&#10;aL+BbkuVA/ycaHSiMPCzdY1nbu9KLcAOAzhxngm62kH8Kq03qLFDpfNQnUXs5Zm/MAN7Iw5UuOpY&#10;wjb3ZF9SXHH0ipTFtrscwJNcDZ2hs1pLnZzUuBTOffTiLDXz2cYgWmU3FWvc4qFFRfJaine0qvGs&#10;exR8xE/sbe+j7aRpbEGSwjk17FER2eNwThQPRewO6QcQNkQNCjXtt4YuGxkNBOEpKoY9DRi0city&#10;zShmrkZ85grnC1/4wqyrqQDtIA+LDhmwsnhNmHsMjsTuEKnRVxhxkGJdtqcyRBLGlGA4iWCHxQyu&#10;usRVPIQQkTuXDC5kudAcz8Zy6UkxwdEojAfcE40nLIYSrZ8cY7LPjYFjPsnBlqmTBbeGTtjNbVef&#10;FDXHgOz1ndJUxgzRDHf7din6JOIh88x+dqmaeCDOjCsZnYknDriDDY0RdsTNLlUyvQZquKhjk5xR&#10;qHFmYmXiQ7wDONXQqjLZTSRD16wwUhBIdZjB9uvx7T8ynqkOV5NuCr8muCqa9gg7ytA1vU3DxjVE&#10;lYKgXi7BObWQUSHOS1A80V4bMatY1gxXQClZaSOH0evr9tQ072s8bD3vi6ab4BWi2Tlqgkt9e/e3&#10;ct5XNtlE3rxeJG30rtr1JC8pAKYyNU4PtZQMAZJela+Dz++glAYUeNwos74aV+kNYHACeCw7NeLB&#10;z+l5InDDiTOsrjHVweqAbVBnOBwPgxCDzpvWoMLyDA3gE+dD12V1otEenXQWYSYdCrS3PIbyBzlY&#10;6ueNDxu0juSK5nOvcL75zW/aR4xUc3A73JJC83GUAxJtgCtxgLNpr1w8QNbYjmCZlqfhY7skoJad&#10;ywK7GmLtWzdxNoqbkAguNUxSG3bCy0ZkHe5AfLJ3NBxYznyyHIDXTNlYKFdZF5udu8pYQgEgcQGV&#10;gNdPcEUE5/1UPxSx2irVgx+XNKj6tFfaFDPlFp6/6lLZc/W+zRgnJVJlQr7SprvvDXg7eX4xb4Ir&#10;kJue6XA6SVEeP7NxiVt7jtEXt7cUp4fO1jO72aWx9ojc6YzaNYCQrX/mCBUmlCkpIpjRuL79dDO8&#10;0cNnjwkleBpwK6ZmPvUGaSVkP/qjP1q6FtnS/c6NmxqLvWWiRctq3v72t3uEsnpawqrPLFFjhXSb&#10;iqqvZSaggaj5UmX2qpeFlpVevfKdzl7XoW3ix2dEmMBL5FUWsRvFezhWXECIVGc3c7i5PfW2/4OK&#10;t19sE9gyqEGVsu3az1WVSbccY3HDLsACLORTqY4sIqaRheE6Fgq46lJHUBm86z7PHfZqsHjI48Cg&#10;vg3NuYhAY2Omn/PBsbQ5CAVutflxMX/+aBQ05xRg1k8eh9UNUZnn5p4tD1oJFBjtHvoon5mLogSZ&#10;LkmY0Qm3rbr7GVZbKtg5gqUo2EMJCV0NQl2NSEEy67vf0grHu1UEFOIiG0tsMStPdRUE4Rq4nW53&#10;oHEDiac8fGk9+omc49QyZiq7Qxi2PSfiFZ16QUiUHdyk9u9973vh3PHGPZy+NHDj3SwESf2kd+hc&#10;tEXatBcrdFpZ6GFvICaeUYckxDtMIVo+zNzG1QtYZz9Dq0QfEXAxFg5dlZntapfUjKtd3ZQ2mw3c&#10;nARNXrdeQiqvGJ8KwjR+OCph4ZgDz1R4dhWHIgK9zTl5skuDMmojO+VMjcaCDyJMabgi+2KNNhQI&#10;FZuASTTYzAQgzrcnwrTEWAZS2biWSVMmCphU1ktLbKjUBm9+KvBAfad2P/fIwfrKHdka21ORyHKD&#10;ZpcWE41ITIYggqH9pAHeiBP2UphZIZ8d8c+IAKMLWdhro7A4WBp9OOFKdm6a6spLClhuoLff5n8Y&#10;Ch+deetco3JxhFEoZ0NUw8EbxVNA7eE1HxcEi4l1KYMs42le96Jqs12hygQ23uYglHZtBDlwRXv0&#10;APnTMAr0rwvVUc7IXgxMb5BG/2Np2jPKVF0h7Q3S6plvcJ01cYJbxp0sTSEo19GmjEvkQlaQ2Wpc&#10;MLmYGaLIFQMLLIPuYsUEdMnQFGUslOFTPdjPc+dQQ6lmNr80JilSHc/9fzjN1qVHZVpNgSEq4l6P&#10;DrENUcIUbolM8zQDurXx1S8JgQyso5aWOuBUuUt1dNuh176Da+Mu9jIfBbIjv7sCzlhdlShTTr1M&#10;z1Q6h+WqU776RdEKvH7I8RORjsEMZWGK7WpGXn013ui84OEqPejrDKWVYz6f7UGXnqTq4SK3Z/se&#10;SZqvQZN7kubm/tuq9j6fUJf+ZdXjqdie61GC83a1hSMKhxnUbA/Ps2isvtvKfJgfxz+RQX3OotB5&#10;4XSB0Vi4ojeuJ9RgoLLzmCTvZTjTF/HSQDvKDVR0rabvNNBwkBM04j/NlMClxm7pRLY2ZYqtEn0q&#10;KiimwFr62iSc+EJXBQZaoIhINSIJVFcuzDaK7xR706yO3oeEYTghI6Gq9zifeQ0gu7/UykdfeLBT&#10;AFoouF1Qm/zIq5uJWYb6jW98o1s30Sz9TcD4sbzp4BrRj8jdm+PLVhG0Te1mFn0rNyLOq9w6k8no&#10;SuM5FK9nKXpjesQXNKqJOF1BgmZwpWYF891GxOTCgl7jxE+8oYkfGriog21ccVU8K9QFt1sCicyE&#10;zdZ1sXFZJQZM9MZ1U46SF3zqkvlaJ3QpTNY3K1vi2trwlfOWOj4D0LLcw2O17KqXr1ppyBwQD0Lu&#10;jG1BOM5xMoOql1S0IQXzeUeDRrnhPPNZ2fqtsSitykZvwzROovbd7343IkSGTBByvO9972M7xxsr&#10;nP7xk0IZ8iHNXSAQRzogpjGWlrXg82yA7hq8Nsb3dwf1pRcI1nIgYCouzTk7m+arnKYG00GZ7hbX&#10;4ADmHi7NK0YEWPu50A+F40QBG/SAqwtfslALDTjzYd5LTCsWAk5wjdUMBLR0LVJZ3FRfAXEER4HO&#10;1W8I5qiN7JyK5m/XIWmSAq8STEK1tELQgCAu8fxZeUqIB7CeRShw9GdfgpjLgWfi8yj8uLQ1ySiP&#10;PsaIyQkHqqlULPBzi7S1bwjBfe1n9/XCNl2BEADMOrrAEvRC+BAy0BJhMUJLmKyjGDdqaJLoqg4R&#10;FiH+FHjh7dZ2bJg25o+jOVRAUce9netWDxQ1XJNicac46IZ+01uTXG3KjWwsSYm2lTAjjn+i4YRo&#10;OOGhbErnm2Y0xudwyCWHnOUxmqFGh1lWNKx9Vzdd2bZHU5dpkq7wYOihdwxje1Kw5tQ7jzNo3RdS&#10;bjy0y7tYRDpcjTejiC1T3WAMitPP8AYbE2TYw/DCCClqTG/s1VWm4ezQlSpuds7LnvseTl8aKF3O&#10;NP4Ns3nOv6+kkBDVTrnpZlzNRrRX+56T7GrzYtgLjfHpHV8P81Rf6uZjGM3xAbVJvUGlTcMY4NE5&#10;MRXm9RigELrt0hbw46pLtzvtAfDcljj03yGgOYCKjRgOJ4gsDO4q5ehY2db7dGXQQXq+wGRMLGlo&#10;hZPScuqWms3mKS2NldNU2W5FSqPquuT1hZHS4lSRmeRGZIGfyUJRpB6iaFhip742236m7SFTy36K&#10;h8wxoM5hjTJLTb3Sr/Wiw11d+6mdIZiAt96VAK1iuxdpUtTb3va2Xl3oiFRATVdebKhNBcHW1k+Y&#10;7Gf3fFrhdDVg18Vr+i0J4oobsmZlQZVHm8i4vEXUja6+QODxTs+wwEZ/JOWrU3iGHJCupnrfLdgT&#10;XNXnIDUAoXykEde9stdymCbpOqpsS6uBAk+jhwRfCqEicx9lLngqazBUaEzwaZilrsWJf6WoTDmi&#10;OmAQEE6Wo9Zs0cwolhkXb/rOs+if6rYes8yDRkItFMDVcI74ZI+CTKCadD5H5oazi+6THTNLA+qV&#10;9/kDGeLQ21S3cK1yuUd04jnEZjWvYFXorkj/DdpwIaEhsniFnN1zZYEhr8/BA7bVeES6Ou+j85vl&#10;0jyJHDMEbAetfKSoUqCuEHTh1l/qRd+X9FvS5BpJ6m9wxKJ2B3wwU3iRi+IBfp55D6en1Jh8EyeQ&#10;gSYqcohBZ17EwOnFnMcbCdm5nxqwtANuHuYJFsKoyDKwEmBwwQN8qJx7QIO+Rresp4WpW0d0GH6Q&#10;BbUYgIz9RHYwIs5AuckeHU4iFlTgSHZflppXXsKBGvril5rBZRpAkDlAHP8PSKIT4yKCpQoiDuVv&#10;xUW6QYe9WHNDG4WzDcS8aB2Xrk0cShgba+zJimsRBpoF14XtwGbUFjdrthA2ZmiPdBNt9qJ5o9vI&#10;MQUiTt6uFtmHDRrD4ZA/SM8K6FxgYGk8DDCjZmLjO/OX62VGpCjidOAEzx3VLPVhspmbflAmDrs3&#10;qGPywsYgSkVIYWCr3Gv9dnALebVp46c2JUbN4u6e772IWZliUcZPl/CApkuz3W0ARcOVZpSg45Q2&#10;EM5A02EEKeru9tHJIEFdADZADkjGdUklL6bw6VNIUcNG44rFJ85aXi+m8zXD9lzDuKODHwwUZAaM&#10;2iyL7WpQX1jjSlMac2y4G1qxPUlvdii86IXb97znPdPPD1XoSwMleU1gfSaor+s0Stz2FFDvvLZZ&#10;Lqs20IBNhM4W2OVVTYfN0J1damqsfRle4dR9nrLMJuy2t6Pfn0U2ZwUDyf2FE21srBsWUOZi66Uv&#10;GHDPwYPphdMBpqtzOi4pChlXYDe6jjyFb6pneuJrINnacNDFdtPYKDy4EoLWfiUT+W9pkE+B5d3x&#10;4N8/y0WqgaKU2ZLSV85aEXnjggjLzOpoxPmFfSXDTUzR7DpIZffH8H/1PCjO2aftOXvtRTaeTtVz&#10;ZFhlKQpkDvrciBwZqqdnXuZgqZ519OpC+ikL9FVr7/F7SDJkdk6l1NXP8jZvv3T2vkHd04yFRI1t&#10;ikfBtwSgooLpuOG8cu1PimJPnlew9a6Xd9KqCd4W+d7NwPNctRovPXowyZyexip4jNPnMSvXq3Kj&#10;uO1TYzMji3v+s7EaNwh58plPwaTYiH+juzSo9xOqSQrSg71R5j6UTxXqddzyWDLAlAv7/BEG4g0n&#10;tZEhTBZXF0vnL0AytAwGNZCUD+qY2aELZlQCZAd9YgzSsLE2Q1q+kGNuEyElx38/0Zz7KETNDZyr&#10;n1H2GpgA61Exk7X/EOtqoOLy7OWOeqwGpMbq9k4dPSdJgUzgQY/5i+iNCA6116DGDRfluoSZpIh4&#10;lJOrSl84qGWMxU/nanKlVkRVtjWwvHGCm6k7d+kDH/jA1f9/uoczfc0N2JX9lhBsnp6QLi1wGAys&#10;iceKBp60gjjzi+C6UNydeuFyyhoDKN/5Vfc7KC0jaBoYM3UXBzcucEOG9bo2g93gC0mATl0V+IPI&#10;qAYCqrHx6SoNKBhawXDrQl6yA+imPe0p2bHh5GqGmAlmmoFy2p7GugSU2mzbHv+dIZgyEV/ox17H&#10;RqcWBqLSWVYbQwxC2sgsKbxLBFxwGX4MFwUJtwl1IuuLQ/rEp8rLT/WLdHSIt86EnUQQxbJUF/PG&#10;rZJdUJjL+Lma7XzPXgo474jyFZwCmRLNNSO+cVmE7EzT1VXO3Ug9asOD2XEZnu5UCgnbMpzXqEch&#10;oWRmBi3wlUd2LkTarOKbUzK29W0syuSSm/zIMuSQmiqGkMoDFRMM2Orpk1HGOSVoCdJDlBGnyRqM&#10;q8oSjmsIPzXD+bwVt5fV1czceJhQ+NHL5EQJ98YX8xmFtg1BCvx3Xnzbpho94KGzBqg9QHTegdQa&#10;rCMmNaN2Bp1rd+m57+F8+9vfdoO6/K/0uqNd4ZLCtsmbDocTVqB8BcrnDt7ALi1rU9nLYL40JSls&#10;Ru+eQzl6KP33f/932fZQMWxMNH4NRbM+qYcrDarkKYufGOZHoGVTnCEWW67OrztoJuCoH8Dm3aRW&#10;b6BLf1Fa5aBua0MXwLDSqFmaSdXxWZsWgaWqFVoQ5uPlH69Pla99V62WJRy9hpGes07jlv76rDM8&#10;DJNMQ0XAqYZo9H+9Fa4uqDIcxOo1DSPIECiQZXGe1fwUXgSN0dHFMYv/f+z9d/it21XXf1/Wn70r&#10;9o4tSBVSgJACqNQQioogilSxoigqagQUBVERReSxgIoIIQkEUIoQCCQhELqCCIqC2BUbYvd5Jy/4&#10;ZGbtc/b+7n32CTkna/2xrnvNe84xR/mMMccs971mWQrhJhQ4nLNFFUpPH//4x6eo/orHu/sqND+s&#10;Tkm/SVoihEOv2fX8UvMNVsCbf/wsvTMb0V3f8Wx2gXlNAnN7m3XUfF41gyAjWnFQv5+5kqfXlvLS&#10;lZhvT6DrGO46DvGGKzOx1gsk1lDXz4TylBF/MXbgubZ1lEK8msIQoO0AjDERD80FNIUwADaLuoaS&#10;E9J6hA2+qQK/Y/2NNQMkvGkFTrs1JhdUK0m3k47GskhJ+ena2BgadY0sJicIoZSY3uBhSMMYpS04&#10;I57OLZ52K2dMw1HTy8JUPw1GnAJLiM8LouMdZS960YuyVHPyaiaRJ3CcY8dVZJ1QjWb1A0mT+aYZ&#10;nRY2IAopKNNnTcjO3DBMye7i0Jy/68c97nFdh/+IFFJc21RsRlfEbnLVIldxu7GgSN7EzFth5v51&#10;IQwCW9/v9E7vhB+fV3hbNNVfDGP0RRKkR/QMDZxNTWqVIldnwUL9BR3UaERYpIKpbMFxIrlFX12Y&#10;WeEHY2oOcBggkZx1CRl/YH6dgovvRZ8JxSHnD3YYOSTPRGqsjg7iHFvlk1V3+yBOIVhVc64yVmem&#10;mYbeBuXpB57mZmAHsnEiaggxRB5wRYe+ORUOsa0yCiGS4SiWrs6cGKu6cEE/hOUASxbdjStMjuYs&#10;rsmCoAutXJ/qGopABcxc4H+V4bOfJiEnaB0CrqGuTxNHx88pEM9xYshRfgY1lE9NkvfC41aNqjEw&#10;6Yxhke2ijkixKFw1R63mqnM3UlSfyShNW5W7BvvxTKvjoQrn6RcY0GR2dFp9Sp7mkYph8s7jNghN&#10;CQxHS7M1DpWfSpPHuzWwreFkn61pss8MPbcaQqbqBZZhYL1QJh0inlxTwsLCQgQ89FFHEzKe5lZI&#10;e7PFendrMJ7dpVbMB5Z9nHYbsFmZ7IMHTc6+6oP6CbzhHwPdFXhpAFow2c97nuH04HWpWwd4/Btd&#10;J15S1Fd/9Vd7fDb6dWQPnPl0iuEps0LrkY50h8ZY9drA0vFyuIi0U9SzN3McqqPMhWh6FqaGmaVr&#10;gwEi8bARh/IrFDlRKDnwl4gWKRf92Au1CreGSLoLkGBDd1MClvqWwlq8Fw30ri/Wl64hixqDzjtS&#10;eIlFKU6JbLx5123Ml7mWW3j/UqlVYb+co1blOt6J5AXf2F6Wg43pqvIY2Nl6HFZ/LM0xlbCFhSS3&#10;5rbTz4A6H5mxIjIngnmqOzGjzkkchlFjnS68B2KfeXdzv+CaZrJ1SWe46mIrFN7I7FW83p5sH6wm&#10;Hc7pVmDubuC0aB08usvufeoFXMdSzMs1o5O2K7f34pmffsq4ZDg19HrMLqyI08wcvCYEqb4hWB3U&#10;Bukyy7rTizdkJpfHgbyWgGPCUt8VevuWtfkpfDYlzpRZedUMapBzevSsSSc00LcIZqTTdZ9lIAwK&#10;1RPcoIM4ebXiGr5h8vxgjFldZ76eISmetByQQui85t11+PkcR2gYk8Zr/ERHtZm7CpvYUNGCM8Y2&#10;bjq41Uxg7kDzY1tzWnJNaYRVLf6DX56bp2cvUw4TDOA3LQ9ssiOz68DQ3XZRpslZsy6MxXNnXE1A&#10;NdlazMkpCvUtOdWk7oJZvtDPeMsX6j3/aqHKexTitrFgbzY/dRJ7M18V3uVd3uV06pfPcD7v8z5P&#10;hN2gdcJ3yAMyyhqMUKREQiKiZCGD0i+cdo5HbKYF981HYUsvFzFaicXOpQ7DUD0uSTqjmwEJTdbi&#10;DwMNEcS4SaraYgTDQ/DqcCS7E7z3BNbMvK7pcHBcuraxFoe47aIKPtjQO42t2oA10c4p30lNTh+1&#10;0wfIIgbRNtWt8OS5tgtMyrFED5qAhIRYjrtNv1EmII1haXomxRhQ3mdzIU5LCfRwyji98YThYaCd&#10;HXUEruOB+IC9a7M4vlArM40+BI8x0QoROpzFFwTxOSeaEQfUyTJ8Tr1jlRLEstmd622qeXZEWATn&#10;szP0UGeShuB8GWNkJPhw7icTU/6COzpzqMlSZcpRE4r6yZ2xNz8d2pmgtmBfRCtGzwHret3R+am6&#10;2RGfVKRaH+oayPEzUDEiDFQISwr9HGwizoOIBv8YU8eqJ40xXN+6w5WatM2s2BCOTl8Yzoc9XOlR&#10;Ta6E8ube6iOrX7Y+4xjtjZ9VJrvJBumQIvg9v2mgo2iN3Ngo/2stvCezPfpMAw3AfYy4XIxQlNBF&#10;A6G7KjfP8YqnUsy+W/NuU8K/VdTEmh9S8E9jfaN80seVb/o01sw09TjVoVBJXeQgjoWkllZA+3he&#10;trYOcDKQDx1C6VyAyTDpoybDjdValR94dW/L/GUGfcpdyocG7JjZgOUoo37nKWm7NdqWTkvdUqaM&#10;vITG67brOp5LPh7zmMdUs7cRRM0p+bQqv6HY+RGNjfOuTQDmzjVRX1sONYt3oT6ReYpw0Wd5qubE&#10;cQ3SCs94qyHY6KvedefJCq36dg1LlLbCUUjPVUtX2dS7zlJUXKVnmWINSyKZLK2G6srt1SRXi9Nh&#10;0gxc+uvNzoseDr/hxDykW9GpVX11t06hsZ+noirxV86ZiTctcMFVQu0AhXmC5FsGWUNxVZiy5+m/&#10;ASo3N2tGF28eEOc4gkxNUkiZsYc66HAutrBjEsWCc2FeDNWQ2c/cx17HvGOGuAhcZzhaHU6KDRfD&#10;Ute8eDGwn+khzQw/lSyeZ6aWXRKtFLy95Xwtd37sYx/bw1Tx67OxAAD/9ElEQVQ5eK0SmZmglOeK&#10;TvVFBPAGPIUuKrQmBeSpkdKiIzSpXGGoywrOjPUxUwV+9ElKLhTQrC15WfB1Xud1TNsyrjeMV8Ep&#10;RFuOXXi7QDO6eGjto9ldMdncdQMWNnBLkGguPMbMHCqFbMaIqzptVcvpuO4WUgr7Xh5dVOlT8Ank&#10;hfHWEWhVLz7MNMe3f3hxTPoV9nDOwL3Qg2nRhxJFKJ3NfvobXAZ3hRx1Yp8GOMMWKAhJ434Oz2Bu&#10;8QTfJDc2YIlvTLlqjsNVuJVnows2EIEwrrjYaplEHYFyCFaoPmjO8DxnaJv25s9qLvpTxQkRrmgs&#10;mT/DNPaoyIfUlcyNFeJWnY3rGJssq+CFoSpPh10jol+WYtOpFGUl4/C0O9Fk25oTn4w8Taejg3nw&#10;0PvwzdxuQTytoka0oWXGnTkoWWW+ClfT0pRgtAN+2iayCtPt6ihEStQ+RZhm9Ks5u1d/Q/gEnzZm&#10;EbckfKu2u/qaYnHCoWT5dGVZBbzxIG7OxxGca+ixatLEsU3PixJVkEQSExT17taM6ILOd2sxdEie&#10;FaiI1RpsirkizCh0i4Az0ETQUDlWt4BSuU4JggJ++ikJIBHsbfOEPocHViZv9WWTrimc/05vekGW&#10;R/BEAGAaLM0KQ9QAP6Thbbky6VCYq1LdgEH5RBvyu4gIVDArHlTA7SqzZvXf8i3fkjh3+/m4j/s4&#10;/xXYknY5nBdU1J19CdcSIxLB/MzhmkRdFEC6rn7NG6Q9EkaxfVvzrpr0AnEWcQEhfcjo560mqy2V&#10;wtumJezbON1k4A3e4A1KDkptO8tkxbeRuwSxu9Uv32WXvTNqiwtzSRd9y0qNL74R7LpeSllKtspH&#10;/X1Qn+42Y4mHrvl4ie8ysHrEc82NTX3S/5Oe9KRSGX9mEqnSd2qUT9ekjKdEJK2WbJXblYV4DxiN&#10;IQiEPlRdiW/qAmbomm8On6VWKq8OVaPchThMdfy0CygdQb0vAM764GTdurYlWH2aMJhReCkzbcxt&#10;wVsQUN4nXcWnWZ//WIyfVJFiq5YO8WaCkcVTlHdpmANkmp4xa9qQPtN2laFRGCF4hWYg9pGq4JGz&#10;aFZSeddQF299LH4nqRmI2F6FPlblay5Q9BOc9BifBKecTcPqKFI64lzxU+GOb1C7hthm7lr5T0bq&#10;gtKuaXJmAhu6hUZNMEknZwJTzSgIoVS0b10zukN0M+Im9iIzEKLPlXR6AUV7aDFQ/fyrTy8g9f+t&#10;ubOAEwbsXmZNkxw+sjCO+Q2L+p1C+EIfgmMee6feoilGVc2TcnQuGojJxF9CRZ99R2pjPeK1Kro2&#10;g81GRdratvSTTW10i0jVBBh/idOso6l1B9ssBFAdyGGDRBxWdzpaUKVbIZqqa5u6AmRdO+ZaSYZr&#10;GplHxFt/1FO5dQFnQ0iEPbJPVxWGzPzriU98IjX6vMLbos+DDVjB66mgqZVIlHtGoloJ9/iQFozI&#10;xKOjMcqi2AXZKYt1keoCahHnM2oi9b1Sfd9ajp/6QueMrSes0akmUq5Bky2VSKT4CYNNCScnFQoB&#10;uibpHHVahQAc0pKuiU+6EVHtRL+caU6LAsZEEL1n+KFQuQ+XiAhjEXB+RZk05lrlNJAnw9lGtfWr&#10;GnUxk29uLGDpfdxyEkakQzKOScqpr8rjp5++ByF3mQknbuGE8vWO5tQ7Jjmt8YAGNMcYDM+Oxgzc&#10;nhYZZuhtRo83D0EKRqdc6gh/8MkoGBgGJpf6Op0XDIcURfl0pRoNi8guZq/anktN06GD2iqfkJtp&#10;LPlMA3Q+I87liUB2VlDnTEpmMq4HQsvzkB0y1ZnyI1sELOwSaiZzAXhj0kg24+JkjjBDrNW4BSTl&#10;OESWCRDhrWOe1CrTod5xznFWvwtHLLA3hWiuu74JMtnpvM9WAasGwKsPt1rh00h5EQfwptVCh5/j&#10;uVaLNvMgCEEZzO75lNozn/nMxl27LjCcLIMuGCjHat8gXddmLCqvLSZXX3P5ykSjGcblO+RdUDWF&#10;qJeZrFvQG0QFpf2kWHAtIXj913/9sp9O35X1hlKpQ6xW39MRjcclRpGyLCozrq2B2HjRt+xWoFZi&#10;crLQXUJQLtLZp/jsux2Vtl/sXJWg9O0sWTwgC3iRbQIjR69QFO06Hsp+yir604zU5a0DjlGV9NSw&#10;vjqR1VSqxYUyPDs8gEqf57xRCSBVTVShZOUMJGKAKy3xL27VJ64su+ATKRXWLy/TBGDc9XOYr7z8&#10;yb9SvsmbvEkr8e13OXJmkT6hqlyP5gB9o7l9jzGQ9lJ1DbtVsliOmJVr6ISYZwa6SHWpsZ/tA6TJ&#10;lv83NeXvsRTyE3BqVGijJiJmJpV4OQE8GDIov4vqJFS3bNYxt1OF6YopvdjNSoFpLUDGhkeeuAAr&#10;x3B3bU14/1vlMMDKVfaugi6kZyJJMjoHZVkB6kZ5PsIuDHThgPQAEnNkkW0xcA1ri46LDXwKF3jV&#10;n/vzaHBSR2Xl4k+fBHzjN37jPKIHBXtPcZ4rGqTJZhoRbK9YyOoQV9/2zXACJzBwxq6xJBDhk/Lx&#10;wBFYFmNIifYe9J+xJj41LpjrV0gcPyJMn7aymyxl2aSwbRt0hYJiRdWa1Yhs/cxHeuJur3th7uVy&#10;Jx5giZkWNvm+b2bl9X3qPeKRah4VG63RVCc2mvMXykJ738yxtvhHRNcnGp/ylKcMPC9V5jOe8Qy/&#10;e5eama64gMVFkHVwRqXZ5uTetYFkFtqAgRsIAER4YtflTCbu7H3KBqMStVlOj9OaQEYKsBgdXU+u&#10;KY7qVQOmiQamFFKhYDcv0mTeNeMZa2FUw7kNtpfQuDvXpQcltNSFDHsowUCfbVDSycr1BWcTmeb7&#10;kMUF5vspUdhCAp1XhwKptwsTvJoMIQOTOpsh8FJ36WcSnV49mEHa1EXYMzZFWS61WEk/KM+Up3vP&#10;0y4Y8HNIoHPUmLuSrsVWwKCreJiSYUzbzRn6KZBFhEX62GSnscWaOQLm65f3zRdIVH1YGmVsU+yk&#10;BshAtcXp7lIXn+KPFnjofBrQy0X4QBmGfWMSewOVOjSGQyIPbKACNiAHY9SLzqLELD4ZaXgoggos&#10;4b8SW+10Ps24NcPRBsZmOCGiOlR0yshBtOILEdyoc+qhOvMRBCc7MEMsbnWxOpC81b6ZQPTTVtcD&#10;J42dgXEBRHP4BD+dLn4uWNGzW7pg01oJHYOrtsAvoacoapkeqB2r9zzDedaznjUx8UME9gJIEi0K&#10;GWKN2abcavJBbWGD0ngEj9YFsrR6Gm5OPdzS6uIeYE/hQ2OpbflQ2yl18fznP7/80lmmKpfmNmzL&#10;+RzvaRISnbLtrkuMCALG0mtGYYKlOGyEE8uWJeglCupYXbYIVcOShn6WjZVV24oR02CyVXZPU1CR&#10;ZYU+TZlKdzoZ0uvmmsyU1bUyKmdt26Gco4veMBvlVn+HHymXeCXaiAliDoS4npmGSfpXgVYZCPgZ&#10;nVBUxD0JgiCLUMK621xxGK5hGdvbvM3bNJmJWgZKY303UYlaeV728pSRWRajA//oL3AxGdultIhE&#10;ylShOuW+3S1TLJX0l6CeF28ekixNA+ruJS95SdapxESRgAKFSYtzhtGPbD+r3DQp3iqxgVNht2oV&#10;Ea/ZqLBZbiWeGsd8356foSvfNanEGw54k7/icTo0UvLpuivFDyrV9GxbvIVnc2+RnClZsO4c3otD&#10;Q9L8V2giJiPyzbkS8ReRurA+qNo4B60l2WdOuFg0TWqrOzCrROjgR0YH5hZeADjn6pPsnc5KpcmS&#10;IyRXs9me5bPnnKSOF5aOh4G8w27YeheI9A4wBqYTukwPt337GScnnSg4qVsdbfFMXecoLGKQdJoE&#10;Kq2QDa45dSLkEU3PnEMzRS8oBaquX+u1XitIFAqqpi90rJvrVCGaUzIf4XfEgQ1QWeVkrHeT9irE&#10;ksfMCmh5Yggs/tRKE6bhXBRFY/qtVWsub/RGb0ThPi+f4XzBF3wB1nGjGTcwWYcJQOkjypBBtQkJ&#10;Lijg5iJgoTAbo4PXEw1sU7VphF4Wv9zCLT3OkVxsokUv7AFkYIQTHUEetleyu8wDHzQu3nGSZULK&#10;IWxOdaruYtimN5Txg9qUfypnah+RKYThkGIIC0IKTxuRaB9+FaDnYBfKpEnQFOWHVOXgRXuG4ShU&#10;voSASs3TXKtvLIeN4Yrm+cOUT+2npSaRfrE01UXZ+ESNNbT8RktIDTaLklRHQIYYsOlkQWQIRLBb&#10;1uSmfJX1iIi7pJZSq0BplI9V1YSh4X/lANMHEcCmNHXcXRZI1X2qpib6RBhvFIITzGBvvkCZNEnq&#10;9ch8VKQjPKxkysS2vghYiTlP1zJ7XCE+MyGIuMrDAw4v4EFS4iCouxkI3hAkJun6bJbe9VSkGg1z&#10;duFLIUGIj5n5FxQNzEMOpZ3gd4uuosOV8ID+6WvrkS2G2BliHjRL0TDgGTvJO84xT/mTpULhF34w&#10;2Uen2qKDpXt+W/RznvOcETd8Yobmu55dQJRcu4WNs7A61oAuIioV9Q0kDESirhvUtWI169xqIq75&#10;BbyVl3y071FC0EVzA0+nBO9mMjKJyiNbmmjBvvE7UmWoFub57HqBBBNgkhJ2Cq+wNL1Vz3KC8gB/&#10;AlhewhccuyobLuWqYVOdUu1y7u7uvHTlAhckl7N2t3StRKGLMtqSj9awu+jVc4JqgjTJKRNKqJJy&#10;kOjDIoZ+VuvDUkDOs0BlgNEQFIlGWLaonPig5buPJlsrMTFbOI2IIZ4e6G0hpYS1HKjy+M9GydXW&#10;RPlrp49a1a6Q0ZvksJEYovc5BZH7WYW0mlzf+q3fWk07ZhWW+ld/fyaT2rEUHYdwalV39d6tLJiS&#10;/Z3OfA0y02FGqVUgyZQ16ePYWL3Yaff+7ggG3ehUksXrzrxrETWCjvoMQhG3P8O7k6i2dvbixPsw&#10;kyjQesrIPyA1OUfTu6T9NYqcnn5ou2vTaRk5GLDsAh2tCsULd7CBlKH5dOpu1ZzF6crdavaJDU10&#10;sdiOGgbEbb0Y6agazDgso/eMTV7zDd/wDU1mSrhzsSc96Um5areqk6JSnSdV8giHTmMmtTA3SZHt&#10;mxescIDsrunKUEqijcWUJgTNVU99Ui/ixOxTiX0/pLgY1c3dEjbAN5HwLmY7b+JDYPMqs7yjN/ib&#10;3tSFuQCN9c1Sc16aYRcSsS89G7uJs3LZQp7S6o+/1UqlffIRcPUoDqtRQl2sU/JSZkgLkP051UD+&#10;Uj63h9M/fmIa4DDHHmRjLdqvpouBiQkriYlYgdfTogiieaYyp6XZYEMaPdKITs8UjZuxFp2O4S7c&#10;quGEsvAw4XnFkKe5yl3AHDwRarIw8GQfXMYPQwJZdylkURI0mZ+KfJgQNfnHukZtHbGOtkOYu6QQ&#10;rcguLWAmbFAOMd0VQJ1LRhlZNLFKfD2qoPzkrXLJ07itAnUN37AxthfsZkd4GJMAWSE6GOguNI5P&#10;Y+dAiCt3CYgIneiUgTTB8FlTXxfWJ8iUT6W+IWRWGJBYn11wOI1R1OSa8snuG7YXLme4Cs90k3rp&#10;BKoXVnSqPtWpMFMSCleD4gSpZOPEqXmW7XseylLggQ0XdHs6MqPo1AVm4JPVtromGg4SJ00GPQF5&#10;Vps5JtRGBQSRQqSuNxLrkYDGS7kaPUi5KA0YkNKKj8i9XKsASxigZ5Tll5seo08KlXW07irccIjJ&#10;U4ED/KpR9Wlc/J/esaz01N7YBu8+mDl9E5PUMkM8lBnOrfS5T8RdLA5TCNkrBDbe6sO55l8KBeEK&#10;yw4dtuEazISULtTX/MT5/FrXWlVYq/KDsuey1eqXN3iSwTPZjbuVNIdxZF+w8s8hYAMA5ZQG77m5&#10;C10IYljFYbOpkoBygoiXHNQ2oaya10U0vS+b91XH5Cc+KcGABbpAS6X1UjIXe+U3FZZ8lAAliHNr&#10;JXD1WHeO62APWihqkHAXXAUfkB6eFzMrqaNY3V/+qbZxc0+PDMmUABtzAU2q42KhA2jromnAE57w&#10;hBbgS1htr0XZfkimiWATm/LyPrXNcF5KQTpiIssKXaTntkHaQyupTZyUlgjs5X9m+46a6WsPcvTC&#10;ibpIvU0Oq1ynGaUdvy4yEP+FPeElms432smxm1GdUuoKm4rUe2xUp6lIry6oYc+KYIyP+5jGRDD2&#10;9pB6P3Xk0CPwA08wdrKxvroL4dXJ+nwnTWbN5Ips11VzJA//fVd/Gzhz1UX4hYtptfpMWfPFwOm5&#10;QsgE2jrd+BKFOvKGt847ZbXY9mRmnJPRGAQwFKI7o4wKAsgwU0l7GiX3OXUVmsCkbf8kk+2in2VT&#10;fp1GqiwcomqSpdo6Qx/bFKIj4Be6/RycVMbqCv3UihV4XAbVxTwFTbBZ9IZeQtGACIYr2nAw2BzG&#10;01aCXkIF1G5hTNSChzBQLxusJxc10jA+Fz/PYQKTqnUhTuYXwbgeU3VxJmg1UY/DXCN9OvRkP3AY&#10;0AVkYrtJ+IPOcD7rsz6LasaiPcrT/PTFKvQbUa3oVIwTl2FdZWpl2tOoYtMcA0FG1Rf7sdDMM1JT&#10;MQlXjg6HoUpG9dO1Lng++12M/eSqsmCBOGwxOToL06Oppp96n07WqnJ2OhFvQJ3GBhQOLyWiHFoy&#10;LlKRynr0raZeLszRzxMlXe+dRYiMmpqzGgXqAn2943nqZeipHRIGgz2zeCKHHs6G7k4JqJ2pG8MZ&#10;9adwFGZl46u768JPNgXdPstsWEGd2e7Cgn6qoCFTIrWB/KJHDGtFnDXpGvw0J/iJH03gB+wv2BZK&#10;VOtCDLLisigzo7DIGHBtkOva0Y5aLd/CtvozBO2ZL03J3SWF+nrcuDJk7u5gQ6VrO4uAH4sQuYtl&#10;uhEXo/j7qSWc9C04irDoR4Fmuli08ZMg3a2+El0MP5WPydMQ2JvI1Z8+60Lor20XS8JoEp/oT1ck&#10;VTKwdWGYdCHCwB7ZZx23UINGog3SFFUdDqK7GWXbv4gI9YDXN31eWGTgvOdTap/2aZ9GG2MGw1NR&#10;P5eCnMFhIQ639CxmDpnsQlhqqQ7oLoaQqIZ2kIQahVwS/T6s4AOf0PK6r/u6KadxukXfWnlK20kh&#10;aQEl2xkoTfSYcnl2bJQtlU/LtrmeVacBY6kJi5fjlmPFQK2aKUUhgiWgvZJOHlwXVagwmtUxv3Lg&#10;XtCGRlgaiupOAGxfyIM3pQHVSTSTt+jHNjcB4Ap5E6VBIz0Dz1CkVfzEoXw6luKzlePlKCU3/ogw&#10;tcxn++mIWh9veRqAT78ruWRxS0LVocxtU3SAsIlEOydJl11KVT23Hf+JGRtlrt4fEM8l7lGoGi2J&#10;VOeFrrNytks5tUrhtUpA6+I19/aCKvTPOZmsW80w2y+KgbKxFqrNJZp0ObgIjUMyBTbJrC//WBKi&#10;NhvUhY2dN3zDN0yQHvqqbVp1+NCxtBhAsO9AVWHnrOrIYxWcvYvmSBJKsDTDSV1RiIE+3aXPFOI9&#10;B/WbKVNvt1Cb8wp61LWhlnsqBDmMzYgL46CiXPhdw0oWgYGnKWLTj3rhQYE8VSep4UzIPQNmzZkY&#10;XPUibnQNupnGH/uU4ocBOC8XzwRRKxGvr6yW7I6exiQApN7sC4dzBDxzDSqik2iqeQY08rIaP8Xh&#10;BKc0H5pRGdRJOg33U+qohLb7pmqF9ZKM/qQ7mHXh7WpUwe8wyW37qXdCQSzXhlhDxnpcp9UfqXFY&#10;SQsEoa7tTaahjZZUQpeXVtuczJvgmWsPb6OZsG/+5m/Opj6v8LboDcOZcGOAaD4tT9cEA1+8Lu4I&#10;+hq+vKfj/SoTGP4oaFBeq8iqQNHwypAUCrsGKuVzJ/CaV1D98gPI06kwetppt0gEHAiqeX70OC1V&#10;jcODRXfPBV1EBk10iANA1Ev52CCmmpLgHaI4jXKyis8+7LKoMeJw1k+cRHZjuSQAJ0wzHJ/WxA+7&#10;0M8ciennOcMx2X2zqSGWcyLIFjtRpmv+zGemitkIJPaZDklHkxQyr1AHHuyETrThbZaCIlmUSNE1&#10;IyJLltGf6miblly7uPWavygfAwP/GupuOFynusCG1FzCESkg5CAQtbA1rqomLOJhGZsLKOojiEyi&#10;WVPv4ESTYAn2sKGtCmdw7BrepiWLalMFeVdtbosyzE91Qw6jYMYHQTERqpUgCGb4pD3Kd40CpzA5&#10;n2+6ZfgkKYYxRl2QQ2qJ1yxIIaeDzB0Q4bmLJKfJoozbKAyBdII+ZqaE2RHB9avyvF41rVh/NesL&#10;JHhBRMohiKAObdzz26J7Dmds65rpXUcZY8MPVk8+1azCFHISrK1QAGxQcWoMJDRHPHMvBtInrtTE&#10;knlIPz2RLFGISIVlhyVbVehn65HdaoQuQ/J/iK6rXKZbFCon9oczRhN99VlIxHAJbulUfZUZZ4jW&#10;WXuQA/w83V535Xz1aCZQ4u5PymsVhXIF+xJMNkmJM1vTQxlz4cI8p6VrZ0jiGSyrDAkangkZo/TN&#10;8fkLayag5pH1ogUPvcR8P2O43Nr7nfpOujhszhMFc7+0WkfkHRuszL6RsvCHhyGzymWfvVrgy77s&#10;y5p/Zov003ds1FGfKJdmZY6mKHWU7WImdfljTbkHMMyveXS3ynfLsJsDJEXzBEd9CJs4sdGtpojR&#10;z9a2kkol+67TGDDhgUlKA9FBHSriJxHqLrtki1RX5a/8yq/s7uu93us1G+lZ8MiWkWcjak9p3p9W&#10;+kg5fVchMHj1s2hQZRtoEcwKmK+yORXE9tOE2fsDqumv7hOnnN4mVXUuUhcSCWV8ivvMnYFnPdLt&#10;3FOTYWyVOWC3Umw2Cifh05G/eIurOO/VEanIztKyI2z4SSHzNR31bRaXP3bRhlggiZ+kdu3AXrar&#10;0ypXzRy4T87etwNXIvOCjEhFLjycEKVG3oQlegA5F0rM8/cTTk4RKFzo0LseF591rS/d7cGefpru&#10;+gzq8gedujZeoLxbHHDpNE60og2t8AYJrEDzWSpfyNlzvYzo7SYV5lz5YI7TE0Ht0bUk0cLEkgS+&#10;72f0k+Wt3/qtJ8JLobVTap/92Z+9DY1xUOMNonhaNAHEWc5dUAZidxmMKoUDMIJp10ZKQwtpNZkh&#10;8cNVxj3iFcqKZlQmHI7pXRZy63iplyVz47bKekdqWBlQzvCK4WH6FFl9PLMuZ6DGblHFAG2DCMOU&#10;qe2wri/Coqn5SLmLn9mR3hiI3gCCdMTUy8xK6lmQRfA8r9tFlWc+sKbAsdpdXW854RR8PoOluTr2&#10;JoXr5EK8aw6payJYYJ5BUaDzjXwja2mQohC8UOYi46kWlSmHTk6c6Notd/sohAQZT02Wzc8KeucR&#10;VI2ljXkzk7uCnaATtUZW0VkeINykIvqR30NazdFUEnvdxa27jAVXdLvYOsbcJdQiXV33aZisZEMI&#10;ufDGE+uln2ZBrBl9SqPYcTLrs6yGp+ZddwuHp6XcGoRo0kjcZ3hesJ5NK+lzhngpTk2GkLUiBfVW&#10;ga3pc2AgBYNOohUyK5TOUieHLDJ/7NbiD66GcwEBMEBuFpdoDlEckO36NtJoO9jjagyzi2qsphcu&#10;CVT3PMP523/7b4+IfpmV3mblKQ0nDqJQNT3M4rMyoSCKWYUC2gADLkCZU9Hpj2dUoX9tu5B5eyt0&#10;bzgtvykN8sfz3fVshi0Ur8bqZ7fKhkvC8tmY8acQnlrGJ1ajbHCkh75LZ2tb6tZ16WzJpZdl1TX3&#10;D97VKUvobn01I7LKrl9L71GoJk+M+OxIyfEMP12XapQsNj0rjOh6NlJHNRclKNhGdiFFk7qLjd4v&#10;16c3mEnKq+OQfc/GlNMkS4ljFLyU1ruVnMUqeY2IFAUGrMvoCwAqScM1pzRuqEn8N8dIhBe84AVV&#10;SG91V6HXPBSv5g7e5V2rKrz2a792D1NJAcFsUBRdd3wuFcV8dkzzmaBy5qY38a36iezBleq0G9Yn&#10;/pvh1IVnSCjfhSjEIlWIZvOQ6PcdwXRSSflfr3wISJm7zK/pK1ZnF0taCUVLfjo/lpgLVjBcqyYM&#10;3mplqgzDHo3wXoqlnsniqXQvdl9qxxbMdJFvwAltCCCcqAtx5vxmQRRAaOhKBDuWMZPL2Lfc8xsp&#10;JIPmEXmif/VB33G7gVaKhaZgQkUqhDqTGbPQZo9dJ7L5TLM7j9WVedfQE2tdt3eUaPETnapxtI0j&#10;8zi6UoeYxhfa8KHAPjPlLGsEhI01EZEISKLJok69L+KN5jicbtGhhAFJbO9bbiaKZn2Dso765vJK&#10;xG2yKJ/1ec0CHeWn3oDdHKYlG8tG7eFk377bcswEXRQc7FuauMqgOD5r1qqXiEyHL9XPmPiET/iE&#10;uccC33idco0Wq0AM7CIFT8Ybik5f0/7CIiVSPWo0OH52dyZknnWn/LQl2NmuYfuNQ3On2fgEx2A0&#10;UwHQ5PJz32wPf6OD4cYzb1DRFoejP1nOHnV6UiMjO00nw4eSvoun+ZsEBRFDslZKSDHHXi9D2EA8&#10;WBhpxCyjPgo6Op0QEUq+EG3mc7E6zoJnpkqWSI3yWflUbOVLl8+RZoYYirY3jSVWG5+QWRBvnFjO&#10;qsLCHIVo7kLzk9TLhp7vBYBeJi+FzAS0usqkTgM5qoUxchEWqb6ZT2Qcirpe/NqFanoR+PoUcC3j&#10;jRN/+FAdaW5xyrOhNclr4kTDcTL0zgrjbYCZR2jFLu62LlusQdbdaXKKGsEL8VXeN+tQjiz8tJdO&#10;VWYj2pvzrsI0TOEjou0AoOHC1JAzPWNAsGIFaRZo9Z1KaeaEkN4xA1EQeyJnAKBGdylnVjgpnPVH&#10;vJrYM55NupPaGLhgaYAfXHUt4M8oI6Xa6TuN8e/zPu+j1d1+PuZjPkbknMjsOPGZ7FaypxpPxQpZ&#10;Wim/0PyQuS4gjQJZdrhd+cmhhlXLoUoKy6u+8Ru/0fK/GYsMO1/LJaPZOM316qLcy5uscpOqVd+a&#10;JZF5Pc4v8FxJbfuufuHOk9/10oWZm4fd47O+yn0tdlS573IIsx253bIZnjXNL6RUePoLnWAvPgsd&#10;nsaZh17YS1tko1nv3vrFd9JPPNNMj7J0t/pU1zaLTDpBzFtKZD0eo7slGLqeg4D0QoFbLw3WLzsH&#10;GDWn72LbJkZ0vFvCeOePfZxPq1qjudkdIqhBFI2tkBfoOoajmYD7I8WybYv9XkdmIsTHY8MZJ6Fg&#10;4rD+QFvXVXbmrS4CTARrWCtP6aTJUkB7ztpOLV3LBc1hWCQePHq0U2ogl/gOiSSg6WJtN2rUXDbJ&#10;UjWpcmx0vXVJXVAFdeHZzzmdCn1CUUahwPrlpKSYy69wbog3j8HUezwEGxgWgfsUT9KMoXb8yA9R&#10;1t3SDxwCmLOjfLPythGqLPPugvYCcOar94BUoUfXouAt0mLI7DjZI9stTJIUM5S2n2KXCLNq8LaA&#10;wJSz6dC4Vjo9NT8PVfkiM8TDyTNStDR+VDBtFs36KZhozsGXftPDSOEZwUmdYlNmntKaguVOWlXN&#10;WyuyJjAX4gy7eFu/2eV93/d919fLdVezd33Xd1X1kftp9lYU+37kPwf4tb/2177SGHind3qnhrr7&#10;3t27vMu75Ksc474Tb6uxsxwXxEW6+/JB2We97NpFeisa3nfRbk4wq73jO77jzetPKE1OcU6ljaD4&#10;cn5mytV3tyAVYh9Q8w/G3k3MdMayuxLzlVD5AtW3EYeKblXmFOvWBYVXggival1MpQ0iBuN7+Pz6&#10;X//rbwKt7686c70HjIoVhvmeQWqecxF8NByWBqcK5yYXw/8d7XsO4Sob6RuAft2v+3Wnik5PxPly&#10;gjv2cscKdzUArfcL5nF7FkZ2ew63SnpHrh6sAlI9jt8ApMepbtfc2c+7Ncr6vWh4IV3VEtDTTac5&#10;7gjss/Ir5HCvmDveRD8lgg1AF1H6ZPtCA2fNW7u+SY8PVqdp7a/5Nb/mHijcaqMHZOxCqJuD/8I3&#10;z7Fg468JUp8LbN+DOLc2uXWc0tF6X4UHjEhn5YeDnznIfSF+6vABKZ8yZpoHE/nWAejlkeVctryH&#10;8elVoYk17+9fTl6ZanyY5J0ID4cyLWBko5O4FZf78kHZZ73s2sUr00YPhsa75WESnUJdaGx9UfL5&#10;mbbXZHetz936eTDOb2Imw8P3ryfehv/z1m3EoaJblTnVufVgVnjVFP/h4Gro2tr/A2Zgty98MBze&#10;BG+vhDr0drrhBYokT2edqUXMGVRcVzg3mWZuaJ1Tk5rM3S7UeHoifu6jY97VALTeL5in0lsLb0XL&#10;DZXzYNUQnCGmh1NFJHLrbo2yfi8a3irdqbexcUcMn7Z7QFe6uX4ErosofbJ9oYGz5n23y90OhSfg&#10;L3i+4O3CiBfy3l5dF755jgVLJy4ypXsGzANyckaPi0H/IhBd1By1BwtWN8fJRYi7aHhX+rxjp2d0&#10;upXyKWN3H0zkWwegV1g7eUC3UdhOn2ey+3TR80At869+W0tv+ZZv2c9O0XXrpNOqkncO+rRp/tSn&#10;PrWLnvnrpfsr94zRHl1ts6/3KngLoR772Wm823B4vXXVwFUDVw3cmwb8m6G2LSsWixzqu35eRTRw&#10;HYBeRQxxZeOqgasG7rsGrgPQfVcpgnee4TTS9yLCL/mSL2mOUYN24Xsnwe/9vb/3cz7nczo7i0q7&#10;rj1i9Xt+z+/5E3/iT/zBP/gHn/3sZ3cguy28CnsJ9Tu8wzuM+/bQe4TrQz7kQz78wz/8j/7RP/qH&#10;/tAfqlpPE0YtmlVu97bH+3rq9AM+4AP+xt/4G02ZGtv+1t/6W7/zd/7OnhSq/v1VRN05zNfZvjry&#10;WkYffwJwf7t7JVNLsZngldZpULl4Gfkrp+uWToNlULn143+jziMHd8VSDTfN7myoY+59wklz8vDf&#10;AydOhD98H8/jRt8J9S46ipkT+ew4h4OF3Q3PJ4wfPsYeHZTTWy9yff7zn5+zJFHLKGJRUa6Fm0eH&#10;jI9oKa4D0CPXfNcB6DoAPXLR+8rh/DoAPbx63uZRpyEfsKfHPOYxzTR60KdXoFThj//xP95Mo4s/&#10;9af+1J//839eky5KLqUIfXqFRX8H2+Th4z/+43t7wXu8x3uMciVt41RZxtZDRa/5mq9Z8z/2x/5Y&#10;JZ/4iZ/4h//wH/ZXSv3sPW9/82/+zdJKlJ/4xCd6ScWDfXqNTw+R35W+ery1NLEmzeKad/2ZP/Nn&#10;OqTbz+Y2/T9DT47eFbVYfed3fue7avJQKjd1lPI+2Kej7b/9t//2i7vv//7v/4CnnFetE7otY98D&#10;YxnuUz7lU27fsHny4x73uHsgfpsmTQD+7t/9u3/tr/21kHl+/tJf+ksvfOEL3+zN3uyibXo79xVv&#10;QzmI/tk/+2d7c1F1/n8v+3TRz7zgd/2u39WEvE5LiHsf/11JlGs87WlPu2GTXKO3AFW5Pc+P/MiP&#10;LCD2wtM4SdK//Jf/8p/+03+6KU326hHnt33bt61alN/v/d7vhsRLH1ueuGHl75dqiwYPU++90+mT&#10;P/mT/S91XWTuPl183Md9XNpep+05iwxNh7rOgr13v9dneYrpLd7iLS5eUvkwcduk+vbO+zD1e0Oy&#10;DSJ3PI3wYBWuA9B1AAKz6wA0d7sOQDeMPA9ftesAdOr2ETcA3Xn5ubeMv/u7v3tjub2OJz/5yc1t&#10;uvjcz/3cj/7oj+7C37j2xsNOADdP6Dn1cr5v/dZv7Z0hZVrNZ6xA92nBu+9eTuJkqj/97T0bvTtS&#10;Iv55n/d55d8f+qEfqn4bQV7J35vIn/70pzd5aAZyf6HsfY7RjPnmJy3llq32Qsmy2N58Eqv3t7uo&#10;9YrGJz3pSb2+vb/LTTklpu1Z9ZNyWkKuPFU38fvCL/xC76m8h09yNd9rJtlss+Z1UQKXXL1dJAO1&#10;2J+q0+pNKGe+ns70NpveR9lrPWubugjSWxQTATDaSMFw+x7lfE1fX/ziF9+kC3XSvGffe13gU57y&#10;lC/90i8NQs2IejlBbzKJ+eqU6+djCfXVX/3V8aBhw0Cvpnnv937vlazTdhTP45Q3Z0bNCDZFT/y+&#10;w3m4Derx07tfutv0+O/9vb+XEtq6bFRuFeBu6d+kfponV57i7wj6W7eE1bYlgFhKJ+XZ6apJVyn4&#10;Z37mZ96E8iOiTru+6XaLKQ+d58Cfa+dcSH3N13xN8S0HFN9aRvkDf+APdBHIA8+6e7u3e7sQ3jTm&#10;gz7og170ohcV4lJyATBtv+d7vufznve8vltuMMPPIp3afTg290qC2/p+NNn3jga9DkB3VNFdVbgO&#10;QA+mrlfZAagR5xyAGo+uA9BdYf6hVH4lD0AtyP7+3//7rwPQQzHZ2fbOM5xqe1+eZt7N14U3BnbR&#10;wP9VX/VVrjseUxZYauvF033kDT49gfPlX/7lpjcR/IiP+IgSxKZG5RwXNKvQS83LJ0ofu/Zy+jLI&#10;EpH7JTk6idYaeZl02XkZf4fxPuqjPip+Eqrl//vbV9SaOLWLVYbUGnCp6m/4Db/ht/223/a7f/fv&#10;7oCfrZUSr/bKkr2c6eIdLDdnJv7Trde3t+vVPKdJYzlZ+2N/8k/+ydZQG+RuvktTVt2OwSd90if1&#10;qrp2D2pbhP2rf/WvtoHQ342V2JURpr1y7rT3speS/+DmwE17mhU3Yfv0T//0G3Ieb1FI/CYwvfiy&#10;OW1vnm3OnPVbKe+7d/83lyiJ/62/9bd2tzcGnpT31wQr9ELP83HDG3JyVmvSGwibUDXFSvZm3e1B&#10;pcwKTd2/+Iu/+Df+xt/YZPW+gxMbWbO8tqlpKwKJ3Bwy/f+5P/fnupWjtZTQ9DX9p5k2GVJ+M7Gv&#10;+7qvuwdJXzWbZPcm1R/4gR94v9grIvUu2i/6oi8aMM5zjLfGN/1WbvbuxbJdNNv/I3/kj2T63/Sb&#10;flPu1pKEc7x9cuQg2tT6IWLvVpHLdR6OidP90u3DROc6AN0vxV4HoNto8lV5AGohZgNQB2SuA9D9&#10;8og70rkOQKeKHnED0I1mOHuJh3xrP537f8ITntBiNi18wcs+ZbedYs8nT9VUuUzFabQ+pQXlst5P&#10;sDQ0ytL6koPO/1TZsbSyik4cfe3Xfm3Tg84j3RGUN69QstKCaL2UJpY4thXQxKBDcWXnxbub07lh&#10;zdLiJk7lQ9XveMzW5vvZWyA+9mM/tty0ZwBamH/uc597Q5q3Vmu7pqStJ5fa9Wom01m1krPGtqY6&#10;7RS169KKuEWgm3zKqDJoKXU7M+WFZYc9DdXzNs3TEqSzOi1yZK/3eq/3qpe6TnVpstlIs7jmtDef&#10;4ZTENzVqWtu8KFV86qd+auz1D3otn4eKCtvra6qWAgvx9zz9u4nIZ53mLZ2fac7Z5LwZzq/8lb+y&#10;yXb7bAm+ar0X/27J3rx+TvEZn/EZmaDjlHWaOdJt08soNOcv4jQJDDwdqkztsef/y29O/1W8Zl7/&#10;W37Lb/nrf/2vP3x8nvHtjEUXj29ZmvHdLX8u0by69ZFKmjhtCzHnEtnu+6e97ua0953sqzjB6wB0&#10;vwx0HYBuo8nrAPSAyrkOQNcBaMB4xA1Ad37TQGN5g3eraP4jrETq3d7t3VrXb//hmc98Zn+J1Rjf&#10;7kfpbAeTqlb22ay3NfiUUrpQK++Y75G7kgMzlnYDyhr7rlo0S+CiFs3eZt1LBdp5aHpTFv5X/spf&#10;qWE5XNvHXVS/DZ/7FevRiaUy/tLoLcC3JN/6a+lLC+T3t6+oFSwswbbK6w+zZEtu3fMD8Rd8+l+q&#10;Cm0ypM/2Xp71rGd98Ad/8Dd8wzfc8BGUW2X3zvL9pea23SrP4p1hq7uuo5/qnvOc5/yFv/AXepjh&#10;rnQY8chKaJpq9sBDD0XEfJuElTSP6nwRXN0V2YdSuXOS/ZNu+zbf8i3f0sG59mpavG8mHKrjMMpN&#10;GvOCb/u2b3sovdymbdr4pm/6piDacZ3gmuypup99SnZb2PNneU1s2hFt5hmA7/vWwcMk2k3Itpn5&#10;sE5vxLdQB71NyMWiolzxbRym0mb4lWdr/wDAuYS4LvZPGjcR6p7rtNDwaNqgu4kergPQTbR0wzrX&#10;Aej2irrNAJTqrgPQdQC6oaPdvNrFANSgcx2Abq69O9a8c6bYwnDzjVaFy4/bDejAUtOS3j0Q1stf&#10;e16ipya8F7wHPCpvgb9jSz3B0lJ3U5TOrfUocwexrPrLvSrpose1e8a3eUtPSxdZ2rioVS8baB+g&#10;Tsspu9ut5k4dPY9yr3Btf+OOIt1VBZM3kwEH6jonFsIS6q7o3LByeyBt3XSgqM2KEuU2VZKoZ0ta&#10;/fXvUfclVWqbpRNNnebMIqVfTRo7v9SicuYrG25vLXPExg15rtpyOLld+XTHyaKQBdspyjQd4uoR&#10;qR6+77jUV3zFV7Sq3VPvb//2b39udNyxO734TysW6VBWU5q2/mK+ftu+69GIztp1IujikZvgVEk4&#10;fNk/U3/vJyIX/0VwRx4esEKTh3aWOjvXbCe5dgKzV2iE9g7std10z09M3ZGlWyG6B9tqmzO2BOB0&#10;aPP/tkZf3TLgOyrw9hXaciymtQvXe0164KdpeRPXIB2GbZT5BKn20JpglOUEg8zdPl7le1oveNx8&#10;X/Qh8vxq1fw6AN1Hc18HoNso8/YDUKPSdQDai2enxusA9BDd8zoAPUQF3qH5Hd+lltt7b3JD+96e&#10;vPf59FrnDsmsj73ZVqpatY5LlRBX3h5CqZia0VTYZ2/gHU0bBe4qrOQmOw/38C613k/ljy96Snjv&#10;gus8/c0fUzn1e5N3qbUSXLrc7kQN29cqfa+7ctZ6J2y7BK0T38Tqt3mXWjOZDiw1E/DG254eaSbZ&#10;VMo+TP+9vTd939rRxats4s1/HMVtmXSm8UdGBKG0rJzym5ru5dQ9yNT05tbXbd/mXWr1UgBtYuzd&#10;ZZ5qSBsJUi+9Xi9OIttWYescJx7qvaOGbfTFGB58mkCWsL7VW73VhYw3f5eahvU1bHSh607NJXJa&#10;vYe/abqrd6l5YXo9hskMmu9c/OVUKmpCW4WMm9LuaifwVf9dajdxhIdSZ/Et77s1vo1yT8r1AFjq&#10;8ufWt+7h2Kx+KJw8Cto+HO9Suw5ANwfGdQC6DkA3Qct1ALqJll45da4D0H3U860D0Mv/d/zBXtZ5&#10;m+7LlUvQb/Lka2N/NR/uw0X3MMO5j8qN1E0GmPvY4x3fFn1vfd3zyzpv0t1DeVt0qx0dWOqJrDbZ&#10;zjw+dPXIVivxPaZ18WlL8Nak/25nODeR667q3NUAc1eU77ZyKXvmvttWr4b1m1f3UpBXQ8HvSuQe&#10;/Lvvb4u+DkA3N8F1ALqjrq4DUCq6DkB3xMmrWoXrAHQTi9w6AH3vawNq3OuqPNv9yP00w+m4VGdI&#10;vr9EaIDpaNZ5fP9h5aRMvTN1PZVxf3sp5W07/mF6Wr0Bpu2yntq/B57bw2l3q/NCnvLap5nzbU6j&#10;mVefFdJbj6xcvIrtHvi55yYNMG1G9fjZPVO4Xw3b/mppozcj3y+Cj1Y6vao7CD3S/wL44bZO0a8l&#10;hnvr5ToA3ZvezlbXAeiOOrwOQGY41wHojlB5lapwHYBuYo5bB6DrDOcmertpnesAc0dNPZQB5sGI&#10;79GdB6tQbnqd4TygckJsT1L1so1H08sJ7gjCa4WHSQM9bOnPHO7hc53h3IPSLppcB6A76vA6AL1K&#10;zXCuA9AdEXutcHMNPMAAdMfncG5O/fu95vWU2n0xwavsKbUHk87DRbf5XDyacj2lNk12Si1t3BfY&#10;XIlcNVDoeGWeUntVU/h1ALovFrkOQPdFjbch8ip1Su06AD3c5n71oX/rAHTnd6m9+mjnKukjVAMl&#10;VXZpHuxz3aC4jWWvz8c/QmH/Ksj2TZ7JfBVk+8rSVQMPRQPXAeihaO86AD0U7V3bnhq4dQD6Qb0j&#10;VY3+CKI/3LhVX53U7/zA0572tF6f2guOV6F18f7rs7/07s8Qe7ey3cb+4bF9ov6ZsX/q2N8gtrj+&#10;xCc+safDe79wf2xSGtpri9793d+9F+9GcO/eRbkXdr3f+71f//XR+1h7c1cvII6OfpufRbknbR7M&#10;qL1pqne2fvd3f/cqxFW99PhRb3rtrwPPhr0Uq/+96dUr3/zN39w/itbX+7zP+/SHaP2xyfmERi+L&#10;6yW8/SNKq9398VP/9EKuXvD1mMc8prYnzXw1gv05460cRjkKvU822XvyofOCvVg5LfWC49tgtEXB&#10;RL7gfPV7p1bcnu8p7uXd/f/mm73s0xvJMkfvWe5V0ek/BmK4t431B5pd9ya0C+ZHtn38GOvc54Mx&#10;luqyUQd5e1VuTz310uReKabT7/qu7+p/024jUa9K62GGXgt+1glI4QGF/mpmFHpi5zf/5t/cM3ap&#10;Pfj1HE7vGQ8GPSOURaIQ2Oo9WWL45tOY9NarfjP6BZ9hrxdqp+0dacugddenV9J1lOt+RZN8qn/R&#10;2V8wIRuiAgYlZNYeN8plLnyk9xnOyzJrrwU/0X4P7KXSXuv3gIi9B2qPuCZFpCCU+EWzVF2kykNT&#10;cmEt/b/ne75nnpI5cpwA9jt+x+8IM4CXE+VcRbNQ13vte0l3L4oslIX/R5wS7iPDKSEPvTeCdzsA&#10;rRevpuzvqvy7cabJiBeP6qlc1O0dkv17m5/95XROdxFdrwPQab67GoCKlg2RvaizMatPA0QabrBo&#10;4PvO7/zOyLZ10Os6GqRyupzlAW1UtesAtAGo+Pz0pz89nyryXAya9+ZlWl0HoIeivfvY9joA3Udl&#10;RurWAegOezgN+f3PSQND40d/q+LVw3OS/hSv/yIsDe1/b0oR+qOVr/zKrywR/KAP+qDS99Uspy/t&#10;rrzC/kKnaVavvSqpLW3t3QZNLU4h27L8iI/4iF68VmGPlfePK/3nY01KO/oP0Lv9P5ze5NvLguOq&#10;dOQ8IN7rd+u66VBsfOiHfmh9xVhv3S2y9Cc8e4F15a/92q9dXO6iiURZeKlP1/HzsR/7sf3D/U3M&#10;05ua+wuXv/N3/o6X/PZS496v3Z/GNEn4I3/kj9yGQsqv4cd8zMek4Zt0VJ3+MjXiydun9Le/Rumi&#10;SU6O1EV/91mWljhd91c5H/VRH3UPb7crn+ufi5rYZL5S8ChQrE4v5qs3ZDuAZaBeP5BaTgr9G1LJ&#10;ZRPOT/mUT2n4rLv3f//3b2LWG9WybLd6r1rzhP5/KQo37OvBqmWmANb/2+zfZurxL/7Fv9jfcSRX&#10;Y8wHfMAHPMQubt88aCURJXzP93xPf8Zyq4807WyGHz8tRvy+3/f7XuM1XuNhZelRT7z5yUd+5EcW&#10;grooiDWdTuQy5iJbyyUteUB1jpMP9jdWvXy8+XnxoaAU6goX+VH/bVXoa+GjwntwqEe9kh+KgLcZ&#10;gJAtbmSU1rAagIrhvaG+xYuWpW594X4DQQ7eUp2GTYp6KUJ/0X3B3nUAmkLudgDKifKU/KVBs6lR&#10;F80ec6X9K1rLW/2hWbGrCc8Dvsf/JlB59RmAgnTj0fu+7/uWZfWvaxd/EnATXd1VnVsHoMc//vEX&#10;Sdp1ALorld6x8kMfgFoVvQ5At9Pz7Z/DaXW8HQz/T9K0pH/eNDeofM82NDFoXXP/T9KGT9l8wbFW&#10;jTRNb1azQaXFad/++6V/vj/HmGYOX/AFX/DiF7+4zNIglG/3f6PtPES2FKTk7zbC3HoMeglHCyFn&#10;21KZz/3cz41UTLaC27JTYdcf4xSXo7NemiQ0Z2g2EoxiNd4Sp22rRC5eXzDzgC/rLDdq1EwQ503H&#10;UgRT6Sg082ly1WyhmWQ7TpWXYzWxbPG4HZIHlPrWt0WX8Weji8qf8AmfsKnU85///L0d+IUvfOED&#10;HoG9/THoEuuLV281jBUK7+jMKjzgyzrLMj/t0z7tYsbY/8AkvglwfzDaJDmGW1PvZzOf0s2E/ZAP&#10;+ZB+Ztwv+7IvA7NWp5q5NQp23fS49cJbGbv1OZwMl+azcjBoLq1JU52ypVLYrj/wAz+wv9wZqfCT&#10;nvv/x+af9ZVHNKvPss2BP+zDPqxMt1yqWXoTs8jeunP6gMegc5bkAqpg2dDygD6Chzr67M/+7DOf&#10;bjO2XYhuZe42iLr+ky/7NFMKwP2F5Yd/+IeffxWKzqv5/+EUtXLwVprLHrJvrpdOPvqjP7pFlmLC&#10;l37pl87irf03ly4W5afhJ622gWOxoLVq1VoAejWf4dz3/8O5zQCUwouTrU/lNZkjU+YyJjYF0tbC&#10;+pMoA1AljSA5bFl1n35muBr2x8eFlDM+XAeghzgAUWbTmDJy15lg65Lt57SBZpxt0a1FT3/kdfG5&#10;DkAU0qjUcl4Bp+v+DqHAPkVdB6BbYfNILLkOQPfXarcOQHfYw2n+05plqXZ8dCSpxKuSVitbvNyh&#10;IJskrTpXp/yyVK/c3RMR1TSDIkaZ+gte8IKOGzXqSOJ703H/5Dgh66il9A6PtXqd7RHpzcWFyEo+&#10;//M//9YU7fYK2m5v67LNu1a5Tv0BecyUGZe+tAtMhFg6U+0Oq5Qll0M3iHaOojMMzehaCEzkB9tk&#10;v2Apgk3k6s5501gq0JfQ970jgpWX2tZRufKLXvSiUudKOm7RS41TpiT7Jp/+jj3eYrXZYAtpmtTv&#10;mWRPh6VonRa4CdmzTol1MCjVa8phrOqgXXtN9RjbN99uOmk2b2xxqK2hEvFNMJrbgFA1O/yT2oOE&#10;V4E3vSybbEvQ4Yf24hopzXDSwPOe97wy+6YrTUSb0d1RwBp2diIeynEbVHY8r4vmtM2XWhsOP21/&#10;jVQJcbs66bnlyfZ2mm4F+9SSTTNWo3uHNJoUxUbHLPcndLfnpL8bDwNBpR6rmW4f0EfcinjVzhfE&#10;NdFSv1XtEriAmoFKL+o9mIWizlylkDtq49WqQtuDzaJTXbvbz33uc4tUbYs99rGP/eIv/uJQ3QoL&#10;VyrlchY08Kf5ptlN8pvMBMJS6kIBpQXL0yKvVpp8mIS9zQBUNMgWuV7uX7UCdX7hn3kNKxuqmibl&#10;yOWI7Q87FVweX6jJcBfPAFwHoIc4AIHB+e+3F2956adXrrfbU7BtLeZukfPqMwAF4DTp/7U7vH2e&#10;oHnlDECnN51mug5AdwvaB6t/HYDulyYfjM4dZjhNAD74gz+4HZUGkvKAnn8o42z9oHIUy5naSG2x&#10;vAGmn+20lPeXq3XdwPNe7/Vee06gxwYakFqtL0ltsCmdbbW7LPx8kKA8svBXptj41BJ4s45+NjPJ&#10;yRucWlC/t4fS2n7tMH3L6vegzaJMspcptoLb40Bt+LSC21SkKcpdUTsXdztQ21+k910efBIpQ0rG&#10;/jq9fKsz5Z28St7mDHW3LbLbd9qY0RwyxbZCWep2VxzesHK7HM2LmjmUyjcc2qMrXajHcu57eyzk&#10;Wc96Vgfom0a227BjJOdzNRfD5O1ZDTAd5Wol/r3f+73B8vafpuVNJhOnA5lNbtseUb9OW8hv0beF&#10;3ubAHVcbnW41+expsSCRvTqklEcAZ/Mr5Z/zOZ/T7lZzsxtOy1uiq+uU0Mykgb9ttwf0kbpIV0Gl&#10;fa1TrpyFsOXi5dlxGBJirJotDbRT0Rz7PH55J628utxvL7cHvfoz2WY17Zfm3S2yZPFG8TyUK/Wv&#10;U6muTxeFpjTcluz1qfpXAkRuMwC1CVC4aEDJc3vOMA9tqGo62mDUplwrHbleA1BjVkNJlfPuNjbb&#10;cCt8NRy09FD9FgLy8QlyHYAe4gD0SoDEq88A1BJbKG3vvV3K1q3OsfWVMwA1rN+apF0HoPsL8usA&#10;dH/1eUHtzns4n/RJn9R40GmcFsac7NrQXvKdA+SErX/LCMu9mgwsQVzNkoYWknsMseSvux3j6RHP&#10;UroGsDJF9atcelFOVnpXFGuNvBw3mqVrPcgbA2Wi96CLZkedp28V1qZNaWiTjWZZ9sebOdRLWwGl&#10;odaWStnPR0G629AY5y3Wxkk5fWlodTpNd1fM1HabA2VI3/7t314vD3j8LPbKVmO7z3d8x3d0HW8N&#10;4TfpLnVFttMafWxJ3fpZ0v+6r/u67RfdhOxZJz2UOrSHU2JRhpGxIqjHuL39ixMesK/NXpo8p5ZZ&#10;ueWNVNFMr1ZtSmSjQrxTKC20Z8Hm0h73alrSBuNmRLVq1bbm5/bgbcQsGQq3jSIF9OiYn4dGfy4R&#10;5ptptJZ/cWTffKa+qpkIk+Is5xQ3eQXCmveWheRK6pYVTh+pAm/iZZ1/u1UiADtfk4BDLN2Qk7vF&#10;wyO9fi7Q9KY1hQDcQdb24jqXG9LSdh4E2KGCiTNle4Nl1cWKFNsiTmur2yxtC+7V/JTafQdDCn+w&#10;AShjtRbQ85BZsIWngk97px7LaahqVj+XaTmmp0HaYW7Xuq2D1h06zNCA0p5tYWRbcNcBiPkeygB0&#10;+xFHaPKKl3YhDBx3i5lbB6AGnUflABSA21huZbnVukLQeQglpV0HoLtFzqtm/esA9LDa5c5vi+6o&#10;RkN4D3mXe5X8lTX2zEMzluLgM5/5zPLOhpamQJ0pakeiu89+9rNx3LGiDrI3hShT7OxND76XulWz&#10;kvKJDs/0CF1Ly4066veERsvkPebRjKKJU8llmzllEuX3bUfk4dFxLOrmn1Lhltj78/jOPrV0F6mW&#10;xnt4w1sTGvY6nJ1QbXy3KNtRq04rFX/P2Uu5dRI1CsZVyXc1WyBsrff2bww7OazrpE4zJVKF9SaE&#10;7S00t2m/q3nCahamf+bP/JmVtxNSL60r97SShzrSXouRN9nHaJCuC+/j2uEoz0brqIuWMztmUzbQ&#10;ZHLGurlK22RomtdSaGtLpQuZNYN2hlCn9/Dse0DqDFWT2yaiaWAP+US5pfQMlOzZvU4/8RM/MRu1&#10;35KWymNKbpptdt1abPmKiURaKgdthlP20yThAc95Xwhbw1br6671yxQYpJu6B91AHhJaEm5lt0lF&#10;g80aWtHvZ5Aw8WhOUtcVmief5TfJepszl4H1AFj4DwlFvXzh9JHcsE2bRrU03xh/PhSEK8cpU05z&#10;ziTajJ0HVSEd3tsW6M2x8Uis2YMBqSjlpMDCUSf9CgWlYukqn4XqZvL9rI5Hs+yGZbKCUiD0gHsT&#10;/vOxukeiKl41eX7AASgXaGEiW/SgQlZoLtqktBGkd3V0xCCbtoFpAMqXu6tmM5+qtfbRSko/nXHd&#10;etYrfwAqqjzKBqCNMsJgn1wmo/CjwnLm6KKxr3Gtx3UsO97V59YBKE98VA5AxZ8GxHYgi+qNMqUx&#10;1wHorqDyiKj8EAegjiZdB6DbGPrOb4tuLOngUGbosFbZfyN9KXsZWAlB6WxnAMrDOq9ZWtCEpGWG&#10;LvSXT5YTlKSWb7W62YCkZs8XVt6BgY4SFea26t+A1NZNaVz1WxxtQbpOG4raIFqdRqMtud0q1a1v&#10;iy7vjFsvce4YQy+qKuBGXEct+DWLaPG+TZUOF/m343Locw+nXKfFwp4F8grL1ooaI5tytNB7KwMP&#10;+LbownoBvclAGXDJbntWHdgrDW1h5nxKpNSqWU2pdkG/iU3aaPqhl/oto4qNi92AW98WnYE8v5Ge&#10;49xbgLvIKEnadRVK+rubXRL8AR8buP3LOmMpozeiNF9NV6ULWSf76rTp7vlK8VtVdOvboh2XL3Fv&#10;VtD7qU7Fpp9oBrM6Si3psL568jLO2wxs/bVpSRPX0v3OuZElIs0k020VvGA6li7YeLC3RWedxAlv&#10;sdTMNpBn6KzWnLDJ0jYno1aFum7iXadNFOMkxkJXmpFLKU8VyvfmdJzc+rLOvKlPO3XBvglbCMyb&#10;mlnNR+wplbe13JC8t77puww7GNc8YFetHhM8nMdqeusakksHT228mr8tOlWk9oJM6yB9lwFnsh63&#10;S/+VZ/rg16e5bqpLpZlyO7Fp0tuiHDfNQL2b64bP5j0iht57YPLheFv0gw1A59veC26FuAJFuWBB&#10;rxWTzLcBaLvW+UKxNM8lWvbNXltiuw5AD30Aotj0XBiUCRSUWgJrdOjT0J9nddGue2tSjbkPiLHr&#10;AGQAaoz2BwmhtJTgHESuA9A9RKdXzSbXAeg+2uUBBiBvAujTxv197On7hdQj+i+le6dzmehd6e3W&#10;d6ndVfMHq/yI+0vpu5X61nep3S2Fh1j/4fhL6SbhnaW8W8Zezd+ldrfquta/vQbu+7vUHlkKvw5A&#10;98Ve1wHovqjxNkSuA9DDreEr/e8XDdzuXWq3/gHi9wuLD6XTlose7OGTh0L25m3T4T2rsf2KDlbd&#10;vC/LYw+HvHut3F0xc8PKbeX1uWHlh6naw6S3m3Ob1c7/ab15w9vU7DGhDvLdLak4uWfE3m1f1/qP&#10;eg08FCw9lLavIor9fg8s1wHojki4DkCp6DoA3REn1wqPRA3cOoi8/DHodo3v4bnzVykt9Oh8xxX2&#10;nrdXPm+di+jlch1luYeuO0TUfuVdve2qxwPa97/vk5wO/vZAwn1Pwemkg8XtGzxM73m7odofJr3d&#10;sPeqdXiykxgveclLbt7kjjU7PbWXCtyx8ip4LsubQq6fqwYeogb6X6zzpep3Re06AN2Vuh6w8nUA&#10;uqMOrwPQdQC6I0iuFR6hGrh1ALrRi54eodJe2b5q4KqBqwauGrhq4KqBqwauGrhq4KqBVzcN3Pld&#10;aq9uGrnKe9XAVQNXDVw1cNXAVQNXDVw1cNXAVQOPXA1cZziPXNtdOb9q4KqBqwauGrhq4KqBqwau&#10;Grhq4KqBSw1cZzhXTFw1cNXAVQNXDVw1cNXAVQNXDVw1cNXAo0cD1xnOo8eWV0muGrhq4KqBqwau&#10;Grhq4KqBqwauGrhq4DrDuWLgqoGrBq4auGrgqoGrBq4auGrgqoGrBh49GrjOcB49trxKctXAVQNX&#10;DVw1cNXAVQNXDVw1cNXAVQPXGc4VA1cNXDVw1cBVA1cNXDVw1cBVA1cNXDXw6NHAdYbz6LHlVZKr&#10;Bq4auGrgqoGrBq4auGrgqoGrBq4auM5wrhi4auCqgasGrhq4auCqgasGrhq4auCqgUePBq4znEeP&#10;La+SXDVw1cBVA1cNXDVw1cBVA1cNXDVw1cB1hnPFwFUDVw1cNXDVwFUDVw1cNXDVwFUDVw08ejRw&#10;neE8emx5leSqgasGrhq4auCqgasGrhq4auCqgasGrjOcKwauGrhq4KqBqwauGrhq4KqBqwauGrhq&#10;4NGjgesM59Fjy6skVw1cNXDVwFUDVw1cNXDVwFUDVw1cNXCd4VwxcNXAVQNXDVw1cNXAVQNXDVw1&#10;cNXAVQOPHg1cZziPHlteJblq4KqBqwauGrhq4KqBqwauGrhq4KqBH/D//t//o4X3fM/3/ME/+Af3&#10;s+//+3//7w/4AT/gB/2gH9TPrn/gD/yBb/u2b/tt3/ZtXf/P//k/v/M7v/O//Jf/0vVrvuZr/ot/&#10;8S+6ruYP/+E//Kf+1J/6437cj/vWb/3WH/JDfsgv/IW/8L//9//+T/7JP/nu7/7u7la5T5T/9//+&#10;3//n//yfSrpAvI7+1//6X3jo566r0M9qRi1SfVfSd9VqGEv/3//3/1XSz+r80B/6QyusWtdv+qZv&#10;+tN+2k+L7H/6T//p3//7fx/Dff7rf/2vP/7H//if9JN+0o/8kT/yX//rfx3P3f1Fv+gX/dgf+2M/&#10;93M/N2pxhYca9ukibmMG8ypQSB91Kqm8i2jGWH2pU6E6KvczauhXqEk/p2F1GKJCiqIxPWKsOsk7&#10;4nrvoxoOqbSfP/Nln5/4E3/iP/tn/+y//bf/9lN+yk/Jaj/iR/yI//yf//O//Jf/Uo84xBuREeyi&#10;jna3Ounzh/2wH/azftbP+jE/5sekuu7+7J/9s//dv/t33/M931Plb/mWb/m3//bfqo8Nwrom0ZTG&#10;7mpWPg9UE1cMTe04HMN6mVHgp7aMxS5r0gWd9E2i137t1/6lv/SXBoB/9I/+UYL8/J//8wNA4Onz&#10;P/7H/4jCN3zDN4Si+qXSaQmro0/5M9mFrZWTesxPIWTJFnU0OjP6aM4jmKbyuY9btaUlMg5UdMIv&#10;tBoPWGJiok2orhP/rOyutqrh9jQHG005u1ZtoNJvxLHKlydF13X9c37Oz3nc4x6XUb792789h80i&#10;ledZXcNG10nU90/4CT+h+s973vPElqjhcJ3WsL5Sby5QNPjmb/7m//gf/2PVfvpP/+kBONB+1Vd9&#10;VUQCQzGt7opaeUr+GzaKY1/91V9dWCMmpNUdSJzQcpeh+WY/aQnCpz2MsQtdzQWS94lPfGKyx2HX&#10;//gf/+MA+ct+2S8LolWLjbw1X4vCj/7RP/qX//Jf/gVf8AV5dEzOOshCY59+TiGzLwWON5UDfPhP&#10;9nr8p//0n9Yw/VQY8Tqt8hu8wRt8x3d8x4tf/GJsDxvoDDkYYNAof8qnfArB7/bz9m//9hjIQL/g&#10;F/yCdFIvhZ1iV2op2sQAVND2olYdiSqxkQkAZv5COeewIhSkpWpCbJW7Zr5qdmsjlDGRsxA8lsiO&#10;TizN+vAA4V2EwJ/xM37GL/7FvziJ+vTzu77ru6qctisPgboTJ2Mjc/zDf/gPu2gMnefOAXdRk3iI&#10;YA35VEOhTvtGiiw1OUMl9kRL1qGZdF446m7X8CMUADxbawXVQ8LiPFLDPIlEp6Fd72ryCMbSsJqN&#10;zpX8m3/zb0oeXvd1XzcK4bDvvMA4nsJTWqprKP+ar/ma9NlFd9fRj/pRP+q1Xuu1cpDchzvgX+Tk&#10;p0ROOQZZ6sIDMFSiAm7pBIeITMNEq1UYAI9oggo0MiK96YXUGIPMqM1GBHELz64Be1DJQwsFb/RG&#10;bySNCQncucAVhcJFmvkP/+E/1NwQw3wYI6MP3ALPotbKu8tAWk2oJSH0MEerF8ohJtMrQYHUcioo&#10;AhjlIoxeaJ7UKlARhM92qmFAfR3RVelKn+JqDD/mMY8JEoXQdBWW+s4Ha1XYLwlsCKhJKWKumg7T&#10;pJg2ZtYvcw/tBpqqYV7ekiuFhyc/+cn/4B/8gzotK67+F3/xF4fMjPJN3/RN3W1gioegG7XslRF5&#10;3GMf+9iopbGYyRE4MhnhZMoZCCnEXYXUDsCMpbyS4gYm62560wtgsAsKVRAJawgGXGYorVpTgJ/7&#10;c39uGWaV899//s//eRdFuQaOCNZdd2tYYG8cabSlruGBsWryk3/yT36913u9f/Wv/lWDdRxytLy7&#10;Cqki+pO3+jPQAEAEQf7jP/7jlfv8oGc84xmuPvMzP/Olv7/P/QjGeJXHYuwWcfIZ3ddrvtF3eUY2&#10;W9TrOp7SQtiqoV4HVq5CgycfNMsbGYxLdF0vCrklrHcrfiZ2JTp6ndd5ncbsrgNTDPTpokAgCsRt&#10;mEsWWgtDXYfIEnSxidTioN55V5S7KBUohtaQZk5WSa2V8nnvRNakz+w6Y08VKksXhIB1pPI0GVfj&#10;dsaqVZp/wzd8w1w6VrsuI0xR6aTsLQ9flkD/VYA54xlJXWCyTyrKIRtXMkTTpDAAZMnbWBIdMwQT&#10;A9xOk4y16EYnYgQ9E3wBZW6mhPjzwClwgWYKBIlZbb1gqW8CFlMyendjvpLEz5oV5nt9kq5bUpYh&#10;n+ln8XFOLm6s64m5WdzCvebgzcXAVUezsp+sqZoLxgLFMcPjhDaa3Pc0ptVEwLz060KuC9MMdatJ&#10;Xq0I69a4nVkJiyBEMcHYc91nSLOKUfoSUBkrsDUbsTwRhitM0uJgUa9k9yUveUkITPM1nGnG80oa&#10;VIoADWYxk5v3XfOIN6LkC4XjiNRvds/o1m6wVIxGmZK7xvBAq4takW7ldcFMCuehdAUhBAT7LmIj&#10;qRsI4/CX/JJfEjKr063KLZ3EbR1VocymwiqwOCQsqdIdlqZbFdw6BaHhxKy+gSRfbqSvJI8oYL7G&#10;a7xGKvryL/9yAIOZKWGBAiqm8Fh653d+Z8Le7efDPuzDsmxdF7Ez2d//+3+/5COpC84lJfVSXzxL&#10;stt3JbEnhaL53Eod+qFJ2Vt1NuhgG0HM+yweqk+NJ251NN8fvFd5YKhOeH7CE57QAlCxpVyq72zX&#10;KJ6qBaJ+pvDYy6zdTfBysgCZCWoOdbrb8EpYSwBy8fRsgU/X43xCVUErwo7mYiaoz09dG30WwagU&#10;/Y3O4I09GFvbpdRUtMymn0tka2iuHuWc3cUbv/EbB8g0EABKd7J+0oWHnD1frkmJVHqLpm9Whswa&#10;Bpgu0i1+SHERD40FVZPtDSpY5b9nNqJ55blMOWg2bXhtOtrImI8wgYG1Cl3kyGSJOPo8CJMcdkjT&#10;KT0Y9eBNBTXNoPhgXTzpSU9qOC6J/MZv/MbgJMymwEb84BS6ynbioVG7+JaMNZejz4KnsYjvFquR&#10;HSeYp8O5jxIfTLqlCXWdKZxQIKupjpGXsCdXJ50o3OplvIB+0ME2/bPptN3MIRUVPMNS6i1NDUtN&#10;YAomrW+mGaGy8izYym8lwSYdVhJXkED/J6sLgy4uAkU81Fc2alG4rotm8fClX/qlRbbqZ6PsVSjg&#10;RFbbCwXF/2pWIUTFQ2s6JqhEI9QUu343ytAGm7oWPZiJUbqOK9dMM9G6dXqujmRBDDcGIA21SAX+&#10;VgnzTQBO0qQrPyyamZOkWPE8nTfVKbKl5BiLE/DGcFhNMwmeXeRIoJU7h+TMwe4qpxY8kHfuT9Iq&#10;vM3bvA22fV4+w/mMz/gMkkwjtTEFLJ4WX1pXy2YJH38xGitd8PA+XfedDJUUegIKjHZNs1hhCT6g&#10;kOd0XROzt663TlDvFpkWMQWgvjk8qcTKkvjCXz/LVIC7Tw2tC0Yq3uIwpef8XafW4BWqwrc1PAER&#10;cF2PT2xb0cE5DYqSFRqWjLsqq7CaQ5tydVboYtKBF3PMuoMa90b5tFpmalhNCVZKAkd6aGBIzK5T&#10;UVLXaapOZCDDIREQpAdajdTP+3k/L8iG+GAagoWGnFCAqCNkuzuXm2URhCiIJM5ZSATfVDehIi40&#10;77O7YxWEgA1lTiKtIcVibs3NcoNBCmk8kFRZtOM5COpouZFyt2iMUF0UsHiB1MqAxyOyRcAbNRRm&#10;U5FivjAN8GRjjAouSDcx97MSNHfrdA2qZpGZ+0RU10t9ZiA6ZJeTfyKjRkXDJ4Z9anLOo2iM7LM1&#10;LxZeK6x+I1DmMCr3M7tUblzMalUrCLYGVkitL8DApx6tvOC28uJm+WI0s4JNyAaSIkML5CHW0FJ0&#10;KvJaoOrbXnGdFjfS1YnGDfnsvrAwTU727hp66cpPFpyw7BWHLZqg3IZJ14mZW+WecRiuGgL7rrya&#10;pjelywYGat8YjyUgoc8zj1xYc5fm8ZAGCgX1EhuJn793Uf00liFM+YYfemZ6137OHar89Kc/HTLv&#10;9tNsyhJMAblPdsmgBRze2qdegoS9VgttsSq8K9lIEVesqUI/xW1Oyrmo3U/IwfAi/NYpwICYA62S&#10;89bqrGZ5cFgt/BYEAnY7Uam6fpu5hclkrGZMmvyYzDeoV15hCJxTs7Le6fxX/Ipf8dSnPjVuG5SL&#10;z1WG+dO48x23BlpE4HO3oHpOrcJCqPIaLlAQvA9o9REobm3oFl3pkWLBrJLKuw54Cd7upXXcrN92&#10;evCzbthdfTVkF7fz5fw6u1cYZozdkU2rFVa/pGrsMWttN6AP0qZ2lMat5IVmFJXIVvt00bbSU57y&#10;lGZQ1iDyyphsDbtM2lJL9buoLTo1qcTir0LfGNORfu0KLkdXWIlYxGcZqE9ruN0tdrVFUEAoJBbQ&#10;2vpzlCau4rC4Z/oXtChQkEQWwdNzQbfyre4NGAzULURQ4D7o8J1hFZOQgyZc0T/ZMQNUcyIszRya&#10;V7L86qysx5rgGcB0h74jEuUkTUT7pISWbzpSFLUg1KdIm6+lKHlRmUBemasGp775GgGJgCzE6q5r&#10;DC+6kkgGH+VMk3tWGJIJsnXwTOYITIoqyGe1GhYuArCaWXNDm677LN7iQYm7lEx8muRlg5DKbAdg&#10;1VwcqHA5w5l7n2ZFAR70ksaswYXD8sy2VSXwgbOIlFe2GZsguWr6T8lpw5bagkbUAn/iVyGfHfG6&#10;qDxbpKV4WyiGgVkHhqlikHvQGU57OByeALQJl1NEyKjXgkjgsGbQUl8VgksfJxystSRes4iYNmmL&#10;jzOegohe8NenoSVqxbjOJ3Rtj6gIYphvxG14qH6FkapTSTljB+g2uSKYrk3DDGxAKd5FJByjXO/2&#10;HKJZ23hOlQsEYw9upkQ6WaHrOkobEa+jgksfhjTHAAUCClKIVEgD83kVFhRECoUDrlbIumAgFbpI&#10;dX1oqaGiObGFhHSV1IncrbwoJvMuk5y5RxQEOJGFElK+xeNIlVxm/fAacCUWPFOwrruZ44Jt+MPz&#10;tFeTFVLFkOBCYUIZnmmD6hgXn0N5PwWFLrgEJM890FEfNX6+gQd9CpnyAQCiTmMpr1qKrUnZc0Dq&#10;ImqNx6GxgNVBgrYdrBJV08iHw1vtizj90AYwKPTzhAe51JwS1OdZJ6kRXwViknf9zgTD6uwCZno8&#10;oasvukVq4NEFmuNzXRDnVG/4LNI1LOWMLQV1UXabK3URjCsMsTQ5OxK8j5lknth31ymnzCND2AIK&#10;t8G4ONAg18ATzfriO93KLhEkV45TWHNMi2IhcHqYaU7Edm1cmch+1hbxKLuowvKVrmO1xYKSp/gp&#10;xW/d2jZpbNfEoJhQuXCaiXmTscWBxWf2HWBm1lPbY5j5DHV4sBJcjN02b6At7Zbun+aj/Fn5BAMY&#10;3PMeTuNiK9NZLXljo16KMMlrBS3itm7IaCid9besAPZzjUUJyiQ4/eOWiU/jzikkBz46FdKZdc1R&#10;kK8PJzUJSGBWWIhU8TO56shuYdbsu1tFY0u5ukjn7eMFiTCga9sCehReGiVL2lJOPxuFq9woWZyJ&#10;jpUaqOsuESrZoDl3iw7l8GtSwCcFUs7Mfbr2wgXVRURboKJb5ZqbFw2iOl2SjdXip1BZtaSoQtdp&#10;ydp26WnlpjfBtbutZraRW81aVc0uFg33qRr9xAlnIQs37HqDZpqBBxkFJFCXcaGfofHxj398UrQD&#10;8HVf93XZqDSjmo6zpv8mmf3MiBExhgIDzSwNoNIzJtAPdc2+M8qUP3024ErcG3SKBsm4U2rViasy&#10;HIcR4somcIqtEAWcxAPTVFjmMyRXIiZsGDVaMa7vIZx9+5gNVm2mp2eFcy7amNo3mILN0iEKn0Vo&#10;YJ+tyRq4T/VCew2RCgklLda2GjVEjNwtU6acLFWoqX6aDCpy2iqkjYaMrC8brBfoxQCujHRlWW1f&#10;RBY+xwnFVi1Y8j6zqXBSF3FSeQzoKyQHYI9UNDzl1CmzTNJ6dKqjc8qkbXquOZ+91eNmOzxjDIeQ&#10;2UdbUDwpAyGpGYIR50EKKTMotipXNtjcpgl2otUwnSdUrRK2LDHZm8uFWCXWGYNldIhQOSa3GoU9&#10;ypfJL/GokE5WuCSfZlJ4ZHugZgK+lPmdUnvuc5+LRBRnp0pAM/7Chw2KNOWZnO5miejmQlWA4A0M&#10;2axkYmGOsqCZDMLNcNkSTqCxiJiZzbAL980UU1yd5q7Rp5p+VkgdXafr6LRgtjMeObYI1UeKuZUS&#10;R96DdcjrWw4R6MchJfjpE5Hynmh68gRZhhfgmtVEyuJrbMezYGcFCJ/ZW6sNPIPRfHjW1S9wi7wg&#10;Ph+bAlk3UgGowc+k2fZU2kj2xAwr9qkc3utuLpobbyRjTZ1yUb0nWr23qJbykzRqlZsg2fAVPSs0&#10;JjFx3xXyLpyDMhdid+K4tTioUwTpZIzNOlrxQ7J3a3f9rBxOJMQhyhpwPzXXxboW2VGb+IIFk228&#10;5x163AJJfSV7dUo1mqKHYXmz1aAKM4TFRZ8FkeogSPO0RHvrSHcDg5oT03V16GqVdYTPmWCQVn+C&#10;3KpAJSiw19qOGrZHSp14oMk1UW0KnPIHkllkKyxLNaYxaqEuDRf9Jbutp3YmLTfcFn+TTKv71tFz&#10;zLyg69yhUGYNwomsBsLgUcjm5n3sXeiUYk+0uCYmNao5fcpHMU+66RPB2Su3yhPjrUeDcljV0lWA&#10;yZfz2XK7omgHxAsmjRYXEX+cDJBShyEZ59aYjM2nLBhT4oR6F6miyJBfmwSitiR1eiAvcSZ7Jfc8&#10;w/mkT/qkbOFocRc5lOlNXXchBek7bkUt2bzxHqiEERow+OEcnypoPshN/KQwZVpMhtgpEx545ZRJ&#10;n0I6FdFGF0WARpzUmPnKXTJuFmxcqFrzySiExpID/lu1mkhYw0OA3O4ZP9K15eoiTKYpUfjar/3a&#10;yMZA9avggA21zFtZECAXUvg1h+p6khLWR4waABam1FlkoHlEEm3JA5fnJuBh7B6Ah0Mn7hr9W+pu&#10;hG0Uo7Q8wmmWhrMcoS5y2767bvE0UmmvVvmOu31yYdspEQ/Pi0g4nEsOtMT3jdVxxY59t2fSjln8&#10;NKHKLyJuNMkls1RHwrJmhTmyB3FHfFaDMb2nB0GMM86DhiuCrHLUUgKM1SRQ9V1fjcgN5bIdjyZW&#10;s2hW9EsDpWcRMfq3ytY3FeGkJiaEMDDQdssCit7d2gCKBw5FRnx2zaFQc8H0Zx16Hrr2k2OqrAsX&#10;w/BiKU+BPRXmqmY+Ou1WP0NFIAkPyV5q163MFJ/ZsbgawHIfa7LhJL01fKSuCtNeFs/QqSI69gl1&#10;bb7Xz7TNoxvo89PTlcC772ZQjTWdTwu9Vc5YaVIcixnLFnUdqWxRhlCiFXvhv3JToClzrkQ67tz3&#10;GdlmyplPAKRzgyZVU6CfKnehwgZuPc4v1HG3cpGhBdx02zS7cN3JAq7tidbUnmMGxRe96EWJX9tk&#10;FJpSSyNadKT94GQ5T6dRJp1N+IlZZTpxVxSamwCDFai3fuu3Jp3PKzyHc7rcnAFMzW1iuoX8QFBJ&#10;gtlJN1VgNqtuTRiKtlUuBmECT3NdNA0MfDtL1yrTBjuP/9oUCkYp0ROHJdbNZOqu+nmso6tJVV+t&#10;/BVfKAuIk606dm/CLgOk+sKB8wyBWNabSeLEqgxWeanhpFsCpQfINupXs3lCsS9bmktUIR5iNaEy&#10;Z3OzWiVFAnqQAML04ue8VBfCH8OosAFmg4q7C9ZMVttES/9JkaRpJiVw17rurpUq063UlSBxW83N&#10;61jhHPtTeDQLE+2GJ5d4ESnZZ3dToHOA6aReyi/TqhPzC4LD2aDFFflMn4U8Jaf7qVBHZ1BTZzWH&#10;dZ5Ah2CWpKGilDcDxXmwaUwKQvMcAWv0xcczdggNc3u+h75Ratigk1TUmBeAHdhL/4Eh/aTw+rVv&#10;u6gxhYiJLD7s6ZR0Gxhgo2oLXkXYKOdoSfomb/ImITnTx4yJnL76bNFhzG8gkfuqRrH76J2quzhH&#10;nfGpwimLmlREt6ujlcCkcABQorIwqgK/GA9jqQudyqvyd2sc6TyvtxHRoJUXOAxg9bdbAT5grN/o&#10;5CN9pzHbuZ43K25IVphGd4un7A48Y8ng4RbnXQhm2UH3vG7wy3ecYJY8mZU5ipNli368rOZJFG9O&#10;OnVh/XWRZIYzAk3PdD6F74JusT3RimO2uM/6Zz4BfqAyn3VBS+/4ju94oujm172iIKlNY/pOCVRh&#10;PtO3T9d2bMhVyZ60Vh4zoj0syfhPDM+DUADghZSBUCua1GTqYmgiDwngWr/ZJQYa0Qo7jWWNaxk3&#10;q7Wo2d2iZQEhrmRdGasVsX5anOpW1aRl8ywYEwciXhwrwe3MWzgvz5DrO3fdHDg4MVAIIeAJvwkl&#10;mVicgVuYPz1a28rVp5yGDz8XPNcKq8DT91J5ldcFmtRVzVgtw+s6h22Ruxyj5TMJerccFSvW2SQv&#10;utY8D62cSktYq5AezHDCg/mGTrFakyoI7zyXLH5CS4VVOFPqXLJ8NzN5MN1yHlWXzNUkriIbM/YK&#10;Mu6Cw6Ii28GPMKJrFbBUBUAdqMb26jjC5MxqOWW8JWytGuCchKwkpdnHZsR2DqNfhS1ELmIYROYg&#10;+j0dGXj0DhicZYg6ocXWEDV9si9n6e7m3gRXbvjTUESaogzooLWuDcEz3MsGru+dXUuambKhNtN4&#10;SUkVsqA5hkeV7JB0zQqerA5L6Tb4AUADRx3ZodpSppIckGKDwZalZlZ4rloU2tyQgzVA128Ojvnq&#10;RDP22oosccrZ41zmHMOOZ2+UBN1+KjmTNKRWmfmYcipSsjBFkzyCtl1Xvh4XAXRaBVPi4TY+w39o&#10;T5MdTsttZeNBNDEDp4uGrUZeOBH6EjagJqAehzousG8bsLPmEEiWPvwXb/OaSip/0D2cTqmReSgf&#10;B/jouxQqoMR0ZoParNIsLZ9ff4JRASs8FXmXvWELfcoyrvgUqSEv2WpiOcQDEs6cBKa05jxf0UQI&#10;e9nR5ZeeQinPY3jnUuKwxRXYqmE9Giwj6G0BdRGfaTxqmSoGvNeCvuiaOcHdbH4nW7pVSQ/0x6Qn&#10;fOougp5jdsQimni2bbd+L/wTmNSfn8/wA+IcQzUVXMRt+CuVzxDJG599l1vbovHiqQRPJwkSh1Wu&#10;ju2mmhgDTltL0VJjkdFg1hgsU6yavYi66NoglCqKC1XLjZujsvJgN/+Ze5x9LZxNfG42KI7O5CWy&#10;z/TjbiVwGHtPe9rTmn+GWB5VdpgUWSHwxLDnziMlGMFDF2GmVCPZeTUk+JiNu5ilWLYeC1VtGhSe&#10;9J6bCKm+SecMxgL6XGO+DQnmS0OjJkJtF1WOyaRo4ad4YX5uHyDwZ4Km1t2KjQR3LjxSRm4iIDJq&#10;0zyhdH3xzR2wNJ0zxGzdz1FWn+2glNef0UDJkF8dtlu0wYNYwdaonfAIP41MPZ1cVPXiGssimTth&#10;vWKkOvafzclzinQi3Ul7tkoUmvznFKBO2ItArHesirDkUn/BjexkOUlt8t9FVstkXu24Ywlm4N3N&#10;uXKrLBhXfVvgz7LNwWKyhfxsbcDGjDEMty58Zgs/sZRO6mJDiCazr2oIToQRn0QzBAMJI+/0Tu+k&#10;1d1+PvmTPzmCtHoxUkRWjqVHOuzClk53JTcVbswj+FQxIFViWRq6SD0xTxk5CMUOBkwpDuh3eJgj&#10;aFUvITP79tN8NTolRkGrhCARTKS78HhYY2VNAqRwlK15K8cfFENy1WipCmG1+BOd5jyFaw8x95Ed&#10;iocEJA7T04wZNVuDEAD3k5/SORWRbv5etbqYKrR1V0NOwaDWXPTCU07TdJ0P1jwNlDZk09bU8gij&#10;vFCMQmh3QCvXKDss66g857VdU0epNG0YcHMr2GC+ZXKArfy0u3LVyGvKVEcvfOELo1ZISfnZtH7r&#10;yMMGcZW3sp2JRBSGCmqfZqYuKlVOG+LPPDTOKdxggU7pBJ9tTI+fykNOw3oNUwKdyMds+8RqSPMC&#10;q5LyQGhJlyGYL7L67RpmZpr570LWfJCjqY/VRBa4FoXI4sN9qgO35DqVv+nW7KXa8AZLw+H0M4dd&#10;MrDQkUVSSB4XYxX207iffipMh6HOO2Y4WqNDNvXkhZPSesfSsORQWRDdO+sm4DBPCVmkiXGQzhzW&#10;HQR2D9YX/HshXqeWyhmq1nVdZCyLWfyR5ikHPvmmoAQ8tEo53HCAmfMOZpqrrBqV1rBezkEWTaKp&#10;gBMIcbw2T+wNaUuq05utiIRtYS5FxX910n/JCf1Xp0y1bNluIcViBiQqDKhKNsWlfL7QhfAykVHo&#10;p/LbzXC0n/Dk1yst50g2xOM4AwvW8Ror3r3jmZnG4BYV2kM/1YQJ1JinEj5TtZqkgoYBcV/MilQr&#10;KLLSdFpfQSRw1MRubFPz9FvWzqvDq1dJtpRbne01BbLqe4zHfCk+Q1I068XDRXbTyAthYxi2ZglI&#10;ev3Xf/3odCrXNmVM1iSpM098Btk8xDJkukqiYl91Yq+f9pRAikL0CFI+7MeuZ5g4YTGAJk7pewQp&#10;p96tFniRRXTM9ER/jyT2kVcFwZA3Nya1HkuwuISVXYfF03OBFR6SLpHtkHTN2VLsXIXSUKtw66mT&#10;d3dpVdcArS1nVi6BVrKcknV8hKq+e7Ah4+ZI8Rm3QSINFMsSPymSumplw5xKE57fZzstCkFi7qeE&#10;FdaksBhE02dWdhI6tXQ3c9B2PKRAJ8hnwdO/0FzoAQxTKSG4W9KdHDC7BOkk8jxi5UXJ5OIOFi8t&#10;eWY4mqG6vieIvhS60Kl+xwnNK1dh4BzPMCxuuDtUrw5IjNQF1MFJIYWrf/pIJe7CgKDUz2ztwE8+&#10;1cchDSar5o62JlRGgSiALyY49Fx5pFJXis1GdnugTmQn0WSHT/YiOH5WQaGf3dpwzgsqrzCXaQOn&#10;WBHn4SezZtPslSy2WG2Nxl68yfPiLVZrFedFnja6w3CVybW44ULvK9cp1UluKtmoNonOaDOjT3wK&#10;IWw1lxItq6j8nmc4z3zmM5PlJE6Eoatezh4XsvjUoLUAAkX9XIrGaqClIxJpC8BUNN+khPEAV2fq&#10;X4m4pzs99p3JvI7FMl/hMWTmnplVTpmhiwn1WHmn1yrJvgUKI2nuXLU+yGKgTyHFbo9HCAr17ds4&#10;9F/kCTAGtXp09mNuwtx0VafMt3R8bstrujX9cGH48T0gEfZENVypT89UrY7A0rXIxi/kfOE/Z+S8&#10;SZGYaSy5yoe8HSQfKaY53NHHi86rb5FOX4nsxGm9ePqCueGTRwsaY+lU0cIX5fSzBDQ6vbJM/QyU&#10;1XpeLq+MeOOLw6596ropkHVSQulxPqjrUyewp75YN6QN2xClofpd2KRqAmOrOah4wMOE3xFcsjfw&#10;Rcoo3whVTmLLGm8gMdPDNqebU1RTtOxjpKBAOnRduWuusWDClSghOnQiwuhlqEZ8vkMnOBz8djH+&#10;V20N6Q3+851ELk6mn5DTLd6Xr4WoTNZMtZqWuWM7LWXc0ptw2De3JT6X6RPNrOyVwt7+XMRmRN99&#10;WMraIgfPYVktUpDf9KbMtjT167/+61ubq4JH74zXQtbQSEzWoUmeONupz+k2kq7aYteQj47m8LnY&#10;hfkKLYwOeMMtavmF+WEiBKqGoWp6QixOykU90yGDqmbaaKTLN5s1hFUuzL6QMPBvEj4giTlzZOA0&#10;UkBavXBwnwd908Czn/1ssnFF+BsQWS43juN8KTGKp02F/cOMAbjyLOc9hj0yK3pygGFaF8C6NYBA&#10;U8DqnGsgaLEhM1vyiVqRLiWmyvRSAmdLpwo1D4VpNk3FgMMnaTaXbnodUkOM0JBmLWkEdzvLApBo&#10;FbjrJXDb+3aXEuGb604zjFGrFlM7KGwi4bBmib4BKcopRKCpozhPuqjZxnGera7phJ10DXALxHpX&#10;vjA97TG58vRQef4m5uKfsF0kfnX6KfN+6Um1l70ET2CqpGpcVH2BqSYZ1MSy+s7lp3+vkfDOhlrt&#10;hSSJluBORWOYOK5pdWAAM/1+LzC/L0fJGeo384WE/iqkhslF0mrWi2ueJpahwwmjnDaqlrBetNB3&#10;TmiNXw4BFYljNaULDdEE+/E2RxBtBZGx3V1nT8NPPfqvEkcCcmwz3uq0r1K1kLyOTqOP8hDYRXIZ&#10;UTCDsZwr5TiNnTh1l4DpJ0Hs/FrDM5NMIdWswmTZ2KPHMXOrmZSI2rMUJZ/cnrpaRD51yO7MTZMD&#10;MNHcWqjZT70L5esUMv0UInLDEFieV4gwASjmBNfsa2cmhTBZKsouqTSL9zPrOEUtteoTG8741ZbG&#10;cEUJGNtgQJwJRUUTbeUwyYLuTtLmM4WLkGlUCLTbDvXYoQfurSY6hRK1bvWJVOcfulWdhHWgYh9m&#10;wraRY4aeveaVlZgALE3BJ2pduDsjDreL3tr6WbV7fg7nWc96FoTozgXVDSrQeGoye7GvKC2OYQmd&#10;DdLdHfPMis7s60JIIe9UhyZm+j7jD5SuO00Qr+s9a2ubInvZhOk6h5UNNDCFUsebi3vFrn463jzw&#10;kC6ybRR4YUZGL/s3KBczHfCLQj/bT3ZSrkKSMu4p/vRMgcAMNkSoeSAMXVuWoi4mQGr+WB3qUkes&#10;pqXl+qdlEZl0aSBZmh7UxFtG5KCFspCfxhLE8QTLPWk1TfapTq02BNgES/bU5WHxegFgHhrby4di&#10;ldXcHefDRibLOp4OqlW7ZDaBZa6xlCdGvIy5u6Vu6aqVJqkhIkPj1OsWTCqEKH6KDdobzKIT5Qqr&#10;U8AvannzSsopaMSS+J8sCZ5OasimzrPZ+61tCmRK8CM4sgzXNzsqZKBKZDULL5RmEASAmRJyZlax&#10;urtnBqVQCR4YpW9qwQb9TAlTFHzGUpV1TW8mSIiDeuUllumnvFFSxN0ahXOxIFRERT9P9NxsRLrI&#10;rCmtQo6DuJBY8wqbNcVwu+j27li5atuF01eWioGUH3JKAEJmZOs3qPdp+G6qXO7hdEmIcqpoDkjD&#10;pFM4M806c0YVaAmKIB/zwhHT1JZiTVyJ1jcTXAReBqXSITMROjSRYlt3kA0mWj9NBFJC6W5qCaXe&#10;rxBKc+dE2x+WBF0bNbG3WGpFZoWzOB6gCA8TJwEZqDpdw8yDPofT26IpcQpi1IkN4jHap7TA0cZK&#10;pNeZEETK87IofWk7IgxPiXOMuotCmvJi0O4GsoJLE48umil5q0GaKvp7FjbQ2Duqx3DWt+dPnFHJ&#10;zz2rk9KNfDVxJFpmY5PBbK3j+zWJYcbG1a4BZWpxXZ3iSL3ErSNb/bSYGnslW3lOIMjGomFks2hu&#10;k18FgihoO8hudFwsHrCYYDpkac48Zrr2Vty6kwlFJ0njypmHqGWyMuO96zlfcggVkyxC8DlVRNKV&#10;lW8rynUULh0dFDQj7n2LKdPyYSl4Pz0ByTfADjSJU0MhmDi67m4UvCXWC4K69m6Geox+TUQQMOOT&#10;6FsqmK4cb/BSduI4DVIv/KqSok+Kkkf2nTgTnGuN1TNw8EZyiTtdtxRUoXfa1i8DxbnTI+Z7RbRK&#10;vDm+z6LMlLC4P4+dUXACw63bxXY0S9Zb/uFQ8nhn9ytxhjVbpIFUkd35qRhBVwgqPDE2YYeE1VH/&#10;hArb0Vvlizvaznd40xrSIQ1M1QGVIBrCDN6GEPzPa7roWGB4y80LoGUYpnlhOxlF2xRlUPGvGtE0&#10;kES2CmnS8lL9ZjvlkWJWHQ0ViwzcxM+Tww23J+dj/oJUHDYMSFPi0Kw7g8awhFUcL9WzLltAW2ac&#10;TW0YdstBFOfIORHli3vsdfKwnzOZi5rUCx8hMjON7eEWvEd85qCWPvc8w/n0T/905h4gEaeKIRNL&#10;fJ8nTkwXxMFklTkUmw6rwxWw6WVG1+/gvVuj4+JUOP3Pedek09eRSrGmMcXSvLJOM2jwa9DMrJnP&#10;2/P8gUkZs9cNIWJ0wFvAKEuoozw98Fhpsj8cvKVuSZ03RaomNrGj0zfjLvB2V3K2pBaqF22qHM3Y&#10;kwgKUKcX08905a7wMu+mxsrl/YjMcVih+t6iJjgnY58KTfPyx4RKjdy5dYEoONyR8zb9MASzddS6&#10;Ze3DPoaIx/QYps+NoRXKSVaBBmLVk7Q9ZlAAycv2hkNPa/TtxET1bapniCL8TC8N5XHTlXmj/+Mu&#10;djlmEsPLIMVAgNR8yEe5hlGwPlvQk2AUu5I3/XTRrQblEpIw1l2PF7YSZEY9YEvPaIbsGOZrkAzh&#10;lci2Vwd7Cyaa0CHtje0utJ2jTSdRMC6gM8+lUl1LyWDsjEgMJA0ATrzxGm0tGJVGVtmrsMpaJTMD&#10;Xn60TLWUw46cHMbhi9kOzXKSfKrmDR99QkX1YQ9NUmDbVlsLtWE1Q5QB1oWnpOKnrrO+l2nVPDNZ&#10;kgMVOoGKlVBF3/Gsr1haRq3TGdTF3BMRFebm5+oGS83iqvk5G1WSvI2V4kzfzfGSxWmIOOluqoPG&#10;fqbzglIjneTNto/12YSlsT6bnJBogwvYLMi4xhWWQKJqUVDe9Vu91VutyUth84xnPMNv/4dDEVPN&#10;yNF1t+q+/LWsohyxvC2RmslZGk/ypgpNJOyZWDDogl8B5YgMspWkKT3awEoRFRbRIlVS7ixsaDDf&#10;rUITiSqEnsptUNC7Qx0hKS2nYqmnR3c4g13afnqNYKqvl9ZdTiXO32bdaYN+RWTK9YKEGPAYWUtr&#10;qcL8oQvb5VWz1FTX1o8tTdHJNHPCcfxUGay7C2q8jqU0CToJnuPFWDxkl5oUjp3cqwJujRnZIh4o&#10;pFsm08w0BsZVzWvSarGzMRExz04cpEwmPfRZXEjhXTj5yr7IQuRwtRjEUfvUkffRZVwPriRRiEpp&#10;jRlVSy5jUkTYBbea+8BqTlXIKPQ7PpewkRJu4k06GzPdijjwRMoo3kdkH7euMXz6xUzQXXvc9dsn&#10;/usXJ/FvXzGkCWp99DKeWd/PGb3Ki0EL63XRtnjMFxnrwhkVq4l2aSwRiVl1HVmn1JzlsDSgL6Ca&#10;mLM+Hk7871aFs6OGSng0dZ1SrA6lnaGqJktHzuiZHyURxob5sQSumEct6Ro8kj2n8xhYrQJ/11Ww&#10;dWZcybjhx+kdC1c5ZiUcJ6xawIsULYHBKRp+fMQx2iAI8U/Ldl0d+KdPzHctFhc3PF2Tny6FrfdK&#10;JHaUkE4Y1NpY9i02Bu9ErtBDC16RcvK2TmcXPGB7d4cBhoNzA4yfcIg4SSfRuuOVw0OV7/mU2qd+&#10;6qdGR0wYDk8dYqwPRPlJ1QqBjbfKFM9yd1F2Sy4+F2MyTdSZb+pxMceQjDcMsK9vDasT5BwlzXbF&#10;5w4XyIlLC0Kg5adsXfM4KUrUypHpULEpwakKB11qm93jvDqCvDX+0OJcXNltXrCslzVZatbfzgzx&#10;pVYq0AMRzDog5wID8M8icbWo4mJhgd6UTGMzVhd5qESiyFYukXIiSA+0FMEkKnhWWEcNEE0C8/2W&#10;wO3Zclj6d/a4hk6pDZwnqnncPFdugGEjS6TSnudU/de5vxh2isESniwllmy+NeL0s3RFfobIIFer&#10;ukifDQdv9mZv1kBZiW06r4OzkMFMgxANL4nPssW3RJas10WgSksECWywUXkVbIh59NQRkvO/rfA2&#10;5C9Q6IsXmCi6JeoCEtVVMt+pprgquI0sR1i095OPVMdAPDeEkzmvlVkK1DDeuuB6AClKa8KJcAiQ&#10;fafhMsY0IOCnIk+MF2mtmDekZtzcKibtgnZdXM0izV64DLJ9qDp8FnKrUwD3rmCwiaBE18eqWSAM&#10;roySliIeokKOY0qtzluKdXyOQuCn6/kR6HLM+a/K9ElFbCSAMxDN+Cih/MFsFJT7LOxrReEnwX7m&#10;jE0du7A/ZgW5n3mNCWT1SwjtSCdy3lGJldbyw9SLjaysl5kekxt3KFNlwgq2fcwtGxk3EKTDfvYA&#10;9qzQxctnOM95znNwNnJdiE3Kqb5PJcnj2FJSca38vGRUjqLvVR7KsTiU4zWehOY8ULIoR5GAej15&#10;ZINpXh1LnmUPdpbJ02BtnYas39QdV90KuI6ExaeN+/xcw2hGKp7DVud6BTWhcGYmsg8NdJfbRKEw&#10;6iGWjBf9eqnfMqRupY2CsoeVu65V114fXKcJWDVvfaVnuKQTpqLzWVTJcDAOZ28rXubEoSpBLDDE&#10;WLfi2SqFResuYqOst+8o5K7gq4v1wiHDn3d32rOq1bbILCMlaXJ1q58puQp9BwPD5wYVIlxIBEh1&#10;nU4KQ9Vpqhl9f2MSz01HU13JXEKlySiLYizFe1+K4GP6wc0ccus6Cjb3kp0SYsNRJVuRdR2rNZFq&#10;IHh+pvy5AAeBCiaIckqI+RRisBRcUl16KxSG0jDs7wuILB6xvpgyv+hiIXXDcxUKi3FbjPAEZBJV&#10;zSElUI9m+jf6hrG+TbDLG0oIrDYNWhfAplg8gOVkVEhSHzrhMkPOhkD1wRspwJ66lMAb8fs2ZxZb&#10;aWZxVqdDCxGqY/8tVyrUppaQnCqSolHfkV9DV/W3wpKlTGU9/52Bwkk/CzW2N6sg18EzYSf+zNTF&#10;TLMot3Gd4IZhNefsBEnYUGFBURZlu0814AlRATLYJ2OM1arrgN30JuN+6cteQloIKuriCp/r6Awa&#10;A9gJbGyvySwLk2f0u2h1Ybt+jgEmvuc9nE6pRW2K1S+kiR4C9SIJCOkUelf55HmycLohc7FugJel&#10;oblQQLpxpdO5wyJb1YzWwEktGbqRwt8vlo7XKnPnuXlrFs9VA2qL64XusNrwlInblNsuIkmhd8NE&#10;Th0GQkttK4xI8DBEWlsZESAsANoiwBv+51MAqeag7qfyDXn1teFJ8yUWA+0q6AK6GGUddSExRaTr&#10;2Eucwn7Nc890ZUWmOl1UJ/0UxEpGYyZh01jTmxe84AVeWXkKVY8edq2aB2vHSTU3UsyRaXiaqVzs&#10;jRMroaUHjhzna3FYXkGcQkeGMP/pIsaKvdEvyE97pNaFqBIYnvrUp0aK7XJwuW/Dn3SZQsZPpu/n&#10;cvoiZBGg+N9zQcle7Iq9mMziRb906KRAt+qiobmNr65tUweqCulTpDrd38IlVlWYC6zwtCDRVmfB&#10;pIZwQsMCoIb0xjW6SKhETm9yRWYCtsWTc0iCE8aaYl8WaF9hSsPEQ1dy1SoNmL14pqBV+AoDVYE0&#10;vDXNyPV6sCSb8tY+rerGldGcA8r6shdsWE+Udm5eV9cmHtU3PzSPtXCfgeqxCkJ9FxnFmzNqaASM&#10;uO5UoBb+S428xgdQZ8ozKDHiZlyq+Sy7EDkFFi6pR5G2n76RQhy2sdcI9ZVf+ZXpQebZOJV0FVqS&#10;sKYvJ0xRiezdY13LWyxA6H0xExszsQAydEEOlrhG89UCZl1UGM2cMVs/4QlPOLX0Cns4ZFiXC3nE&#10;W3CH10qcRg0lAASRatK7a7hUsvAKncJTY4N/O4pIEaqayS/e5cCpydvoQliQ6mP3RkypYWw4o1Uc&#10;jEJ0LJVFpGr5v/eJFRqs4udI1TR1tgK0KIxJamVIHJKC69Zpgca+Z4JHtpoxU+Ee7za9oUzLYA1L&#10;4F6/Oys1/ci/gUnv9CMoQNi8d+qFhj45J+z2XSC2kyPQa54OJfS1lRynqM3KYAgpbtOnkqQINzXs&#10;2tKyaN6AmpKLUH3SZARDcEJVuZjriAV+Fmt0sYGTbqvQQaNw2etB02fd+dtW09T831Stvspis3s8&#10;iKGzF1UMS11nhQiW+Vk9tdy1wGFWJmTEbQzkk2mvC8fJGHoaPnWyBMtdP1NjCok9S0TG4MAQTdlM&#10;nxDSbiRIL3yDGebnd9OSfqGxTwQbBdOt86zRrN8UkqrT1ZYbTUq7peug3siXvJ50BNSBaoPNGFgc&#10;HB7my2fIcJcFTylOvam/vHD9zuXBDBEM2PdbjxWODUZBRGGVPc5o2GueEzjDfDqxnhQaPSI4JWfo&#10;Xn6YGis0F4pIUdhpxlithGWZKbIbugZj0WBs+1nNheZ1t0gN9sp5WWTL0rJOqOiWjVDHVvsZb06H&#10;xl5OkTtXP5YqKdZl2Ubowl2tZAZ4uLDd+JxRaG8RAwyEFOWEQuc0HJ5pnqUmjhGBXLyyW/f8tuhm&#10;ONQYnYXlDa7cjaqHQFKwSB8B0JoFJi9GH6N7PjI4ifC0NFQjS9LTDWkPA+oDCbIXrNJqRnRIIzSK&#10;n95AE3GvDLEcFgAqL4Bk8aCrCxahDflWNG2595ZIiQVZIhJ+nIIuEDUB6LFDpCIeh0wDSKzMpvRG&#10;nEmHc12rRiGQPIUPD2r2bYqoXFu4wv/8d44waKUQKzLpwcOfCVLz1h3y0BTVWBap5g8d+OnhzHbD&#10;ivAxY9xcp/WSQqIgH1CuwlyYYsWZoXqcKOkjfrZu1XVk03bqTc/WHSz81YXDIBaYYr7VvTpaIjQd&#10;0n9vJ+q7wS5Ju9UA5Hhq1+U2HmagSRwu42SybtVpo1tYqj6v77uGVbCrY3vQxkWFVl3Tng3qWXkY&#10;qESUQ22oGw9LSKyXbQRfbspT+q6jUaimXL9oxkfQh6VqZqO4cih3vkYVfJ/alQyEzASuc7eZMhTR&#10;/HnL6a+mMd2iBOuMzqWnyc4GN7A2atQvhbfJwKkXE8C+ZLq7Ve6W94bFSdRIpK1JxSZjlJAUJR4h&#10;J99svM6IniaIDcq3/0N7XYgPbDT9zEDw6YNDnMckvVEIA9Fthe4uwPZTRJpraEi9p3dEnKf4Hm+x&#10;V3ixPxECu9vPXKZyga6IJGQ5J+9ATUqTgCXyouu6wPPpnqxZYX5dNU36zgcf97jHWTvOuDZac8Ns&#10;VLxFweflM5zeNHDh8/s5lYlTNLsPveh7Lk2n2B0oCUyMhZIqOChSSbZPHWlnbymB+EqSJB8OrIWe&#10;6hRW7F3U9vM///PLFVJBSU8hI1IZz3HA7fCES/s5BRFv0xrP2BYHOSEb7/oMB11HllyigGMGFvAy&#10;YSCuF48S8beu4yqThEJ5/LREmacqFlCWfCgZV8ymFdhFNpZMnevdGo9V4fhJ6upsw13EsUBlzYDU&#10;xEGT+DTQJwDFc2RNAyJohlOQDanGYwe0TM2Tcc42RWF4YKhCHPrTqPoN99EMndWPQuNE9W06mZV5&#10;oskaDPAsBJ/XkW10j5T1g5hviOI/dWFW0M847FrIbs4QJ+YPZ9TA6pRMLX7OBUSHdkhsjxa2UoXJ&#10;bczDT8y01JEt4G0pAp1PIUghjv66qyYIJZR5qUkUEUzpw3nKsQJa13Z7qtZ1aHcg2/E/HUmM6k5c&#10;rkcRdvGlu+aB46pqG8BODnn64uOEgighmLEGML6mBE116hE/ETS2qQlOPpWIqo997GM91dDPwFmr&#10;pLYumBW8TTX854ZV9hKUCp///OenxlZMPEYY/BiCZdejC+METuYUpFAyf5neuKTKZ+E53lSn8FXX&#10;YS8RQKWLuI3zuM2OCWV/KXEyVpUTJHMXA/v4n8eBc+qtpnJBY5GWOH6Sa0jTdr55mm9Qn+yL57A9&#10;tax5Ne/5lJo9nLpYDKRJHW0NaHhQc4bTKgqi7lx1yOmCAxqkDUbTg58TUIXpyi3ai4ExQ5Mj0i2J&#10;0dTIHBm07LZVzOwYRMvtWm4PA3HSJ2oZvWBYamXgB/hpdZCjn3BbsO31soVKixpBpcICck0KOFEu&#10;YNYqOhaMp1juthR8OuGABKyOKVbUok/GWXzAVpmiZiZWmAZ2zYmiw3zT81IWjl8174mJ/2S0OpOA&#10;nlZqJHrzN3/znvNugJvmayWPBJKq+RcssU7EoFJpq2jj5yzOrKluhrarHz8lFYXWTGaLvsCbHfNW&#10;x8L9rXBmbUyppieQCRjBDayxkQiZrHhVku1gTx+pSE2663ydkcKUgP6xhFTfdeexJZov6DV+FS6a&#10;/jVuRqefcqRYiloKTI3ps+tZilp0QQ8gzUYMsSA8DAz/GzVOtOCQ4FXIiN3FPzybB/bTk9seQVSy&#10;SFI1BsIqnMxkauIHezo94y0RkAXLdJUFA09DgFVII2apAlJ5XwxL2KyuLpAOyem51Lksojyh3Nrh&#10;8OkBh7Tqun6dSsAGfLo7DW/s68LU6HSc2YWMPnrRETy4FitGZLag/FFAn+mdA0zkssGQX5KQXbrV&#10;zz4wzHCbp+EQGtNACVt45jVBLoVEoeEpmryvT0NVho5OSi45KTOPSObAGOAt4nUhNDl2W0epXaF+&#10;9RWrT3nKUzJrz8hJHW20RqqQ2Hbc1NXFK/zjJwAtcr309pFbUK4QZjwgsNgH2bOuu+yKyMxMNlYx&#10;X5fZtFoZEcerigIVytWw7rGWVC8hYMvutnxbRKvc/CFUJTA3CKzeXlBbqIr+Ygc3BjIEgW98kgj/&#10;9NvPyOYbrNhFcI94qUmBr++6a/HMiX/KtDIdn0WcrrNKUswA627I04qZ56szimoEoXnM9114bYD0&#10;kEY/47BWccJpk84cWgoeRBxkCqYnGriNLlwXg8rgw6XDXTSZLPYHKvSwU7ei5uU2ZiMAgHOqm4w1&#10;NxeNq8xXk0JPbQ1LsdQt85nUFatZP7nSocEAHe4Hk+jrMTGT10gTEoQwEK1OJcpN8CzetwBQTtBc&#10;SGWUMU8VmAchRjkNF/O5caRSTpAweXAu0etNnbeMlOQ7lXKHKQSH64sJYC8VwUOjlFeRVuJprnzE&#10;0JgJApV9c6tBhgfbSpUU3CPiT51xDjM6EnbJZZ6jvFlfmx7OcFeYugg+5nmxAKqcCCd+9lO/uuBH&#10;VeNZlfSza8fGnLaX1iyknL5Zk8c//vFefpjagbnmKaHvAOBEazTNzFN+xi1H6W8Eqzk+50ezL82o&#10;MAAspk1jZ+5LeyhoDiooLH7OcysU/avprHziW99xgs7JZoExnumnHo0TdVflHKFQPuLDJNMgHkH1&#10;d5cJVqIyYw0SmOe2VMFGXQtKpwuw/ghSxT2fUutNAwCW7NERQgkSZRdTLDxQsmuj4K045NFzajRl&#10;MOxY8yW+IDGEkK6fM9/GAuauISv0E7UN0m5VEuTMQ0oICpvFhFy1USwjlnRauWuHv0iYi1m22yBL&#10;6o22iPcdTesygkkl4Tw6hYJOczlUHJzq18p9raDozE2Bdj7r5/J+sCEvEy/PcKhJQzo/zVE5VVDL&#10;NIZzRpzHIaIkWXJhy09pyakhOyTlBp0zb9ToLyh6+VDKxBW0dxFmxoa1rSFnt3g0QWB7gWtGJFec&#10;ODlfLIqapykKNX3kJ3loCm/gqKZ/N4qlePa3eFQHRXwHqh1zipqlKEvdVsfcLWInoNMfMof5IDEr&#10;ESX61FEjaZ8mNo3FVYjnButM3wBaL97QVavqODlSK6zyiK71QnVnKGB6cYAs8xTi9F0FpDa8nhGJ&#10;C7dZ3SQw25V3NpSEWMfjva8SJM7PvLgLWYReaJIpLbDCXqQqPCMGSJOO43Sd7F63m+v5R6MWFAwW&#10;HpdN+f0s9p7aQAepWmX0jgdHoZmqQ+mi/XBoaJv1gVOAMuDOiEypUNDgQUj5ObdVYq544lZAvoiQ&#10;c2oE+7YLxEf0KNzpi0ckS9dm9aSoCePWyiOjHiFBATa69gKVcFtDwKtJrhH8imkh0Mpvhd6r4Zhf&#10;suCBeul8wcFkm/InhbvO4ISiKvRoXHeLhJkvOFXSe0eyy9u93dtxEJ/LPRwYXQxiIfh+ae2XjcfY&#10;ms1Gi77G8ayLII7P6yEgaZPZieQyQllyoUSaUo/FkfSbEgs06d1TNOY/zShAwTZWHdVWlMSqHJFc&#10;xmmKA8TTewfBSUGEVTNC1Isnm62/VsFZ+dYAMoDXpNiGrjn/ieEYsPK6mBIFWoVsveATxH3wT+c4&#10;36gzD6x34ke8C7l1AdrjQHYAzMsDRxetgSWLc1OL8rvAOWbSP5pJ12CZYpHyzJW9MguT2cIc7/RY&#10;rjVERbOxKq+oedtu/jQtTpwrcBIAQW4pPMVGsI4lwX2YpKgTzenKw06aV9O0Pv5taDSuVN80Kf3E&#10;fx/DmL84oHk0VYNzIkT/e93m+6boVfB6n+o04OnRuzF0l7cnDj55tXkUJc8dSDoG9DuXAaHk8hJk&#10;CXF04twDyjaO+pl6673ushQLGgXNteYIE7MLHiFcBo/Cd5Wbtvnr7oal4lS+mVwmEgYYyqmVAWZj&#10;FYdSvrC1CE7ABGkkNn2qx3hOVy1y98829et9cTVPNO4jHA1FqaIByR/C1LA6HjlL8Bir6/KM2kZH&#10;wtStvr1zogByhtRhDP2N6OL+rVEL/MYMGy1EnHGjOoszq6NtrezsWyR2lN+J2X52nX7SeRBK4YaE&#10;SsLnFsYMKgP/+lpHYkU/jcFEI07fhhAYm4dOvVqxFOd1q0IR9aRGRgZC855nOP0fzlL5hVw8x4mg&#10;17Vd6LMm8fGAGT/jJ0nHrbsKeZ+fcwqymOSfkwr9DjYIVucMPnS1QI0yvW1K7+n5ajpOGcjz5Zbe&#10;DXPeGSDcLQJTPouYNqzforEhsvrB3lHb+g1UwaN8LncozMrzltNUeV4JJPqihIjzazinBJp0F/Il&#10;lK4nposBr59rrmElsjStqumnoKp5vfTT3C+EV2JhpfLW7zpQ5KjtbGHMQhlo68jaOST4YIB9x/n4&#10;XzWtYjvT5KFpsomBhaEcMH9Mq9kur/TIU2Nibeu6aFYQq6Hn4gY/AFgmmssXizJ9gxE+ga0mhomi&#10;XxUaUIy2xBmeqwxyNffsTYCxtRtj/kEyIp7nsb3feFoYj4L//YyaUAyTiFd5lqIlhXrndzFpUkEc&#10;kFvlLmKbmaocPLob2v1HX13HW4WZL57DvFShJha2fCzbj7hrn66X9XZBCbRhPgl1w94cNpbOWJdK&#10;/fWIQ4zwEP10xRmB0Deno6LcNjx8yZd8SQx3QDS/SyimnyapazCDRqSYGNTBdSBRRzV3Z5cuODsr&#10;oDNj4RC2KRCetTIi60sMhCI1qZRoKKvjQI3Mubuk883RMiszWaDkm/lFoaYnlyKbblNs1JrPFJry&#10;4jbK0l7zSbPu6IT/8QBsPjjHKrarJnzN34tyRMuCrWKDR0DKH+MtXPXzLd7iLSjH5+UznJbQSF43&#10;GxeBQPeuaWSOhyE80aC7yvvWak0WB88KCtNIMSUfCG32ZOK4C0spCdCF/U1rSFIrRzlBGVwW0GNG&#10;zJL3LFaqRqHAt7nQ9Itzdn2pml4ml93MzFmoCg3bobPbUBemOtm1nNKzwlGIZ0fUImjBZkFkBtYd&#10;N1gg1qkSd2cFxqNYiVGVbbNWPwUGRJGaX9m85pOBo2/A1dcuojaQadhd59ySIs4LxMkVjoG+koSt&#10;pL5y+1DuWOrYgxygis9GgmJu/yPUd+/pzrhp0ua1YSk6Dfk5iTVI69b1JR20ubkAhPhgJlJ4J4F1&#10;fQe6HBJN874DQzS7VcMgF6sVZjh/GUnDSNE8WSjqBDO0J1caQCTKzQSi6XxR/CeL41JYvQiIyNL5&#10;PGvezr5Qala/J82qk4AWFwXo8FYEsZ2Y6vxPTkLZxMs0Kd9f0/ZTEsNlXCdI9m2ZzUN76SFVB+9M&#10;701BjQ3FrCC0N8xUrVZbDhQ6IyUewSHHgV4+2EVd1FGjeF20HFsds5SkCD+twcR8DARmf4/rSTDT&#10;NkCt0KkVTxpk38qlj5nVgwetGtoSTCeprubGj5pQO833zcd9M5NQRvOLXVU2E+aSygkIkxSiHHEa&#10;uBVF1Ule0xWvSxE9HCMuVUrkZIErz5KlASddu25wdZTZVJlnYWadnuxBMiaxtEji2t1RGMhpCTJB&#10;kWuQboiN81PMe57h+D+cUZubg82YxMm0KvSRDsPVX9yeNVenuyzLiJqTnQWjIM4jKCaoQBs0ho0K&#10;FzBdr45yqus6CxYNsmk+m2dVkp/WURlzJpbOCqpdZGUDk14u7DVOvFO0NYKIiG+Bx9wgDos89qjJ&#10;VYlvF4tvAzMl69HcA7qqKU3UpO8zXpHxxAlNDmZRk6aQgiajwJfnO/Kq+q2a/MnyhKOkrWWkN/DD&#10;vI2arp3rw9KpLpT1NX6mOkbvm+9wRiXV72e9exO94yQp2WvZS9bruuhaBGttwkSomv4G0LMHYKDT&#10;LigTP/7QwgxnmIygw3UZroWeho8q5+NFMxsvp/Jd17ww6LxGnCRFy0MBzCO4RdRuFU9SYJlAivVu&#10;g3nNkD9uGX3o5UpTFwenNKLVo6DRTxuP/bSKWo9pKeV4t0HX8RMPxWEv3W7inTVtZsaVs2qbMhlK&#10;sLro1E9jTT3GahdQx0mpd6FgLjkkT/+gmMJtg0sS7HZOz1POKjcYxXNjUxukReYWmxwQXViA28Fb&#10;0JjCmUxlbk7PqwAkCkmnjujB4844o6P5MlIQpW0X2FsXcoBM04jDxbik2abMP4LSgxrSNmtSo3kg&#10;b0oJWTY1VpgmvUS3bIGVG6qybGmeVeOmJd6QkdKkSdEkDinOuKqQj/fBBhgkQvmVB/Z60UjfHo2r&#10;JOuEN9Z827d926n6paSe8Yxn+N3bomnzdIOFPLCj6AXKqY9LY9c3G7DWyrsARwKkDiVEso0odZMj&#10;cs6t6BdNeEJSNdi3uNI0rsoGLd31MUaODW55Aoju+kyPLtQceqREtAFwmyPZj+tnZPPPlLseizJR&#10;yKIBpXCWbyRLxEu8shDexHeUz9GC3uiQS2AMAgYFPwnYR4W+HcpKP42gsVcFm7PpLRAXXGK1an3H&#10;eWBlCwY9B3Ky6BEbXYQnf9fQdSBO/wzkbchd++8OM+/T94hceWelurAIF9Yzn3wxIiXfMVNNK9Nm&#10;KcE3MDgeGpNhl/7JLu9hmimtnw1FyWvb1KZzo372ShW17cIZwg0zXRRq80//MdeF2D0RhhPamM5n&#10;rDTZKJiblarGpwexIuufZwVueIPDpQtGF+UVzqaL4zTJFnaEkiLlx7AXKtQqcSr3Zi1PmlW/iySN&#10;TkIFv4RKFTQAVL6hKw7bUPaGj4zomLhprYMZhY/yjAwXqQr3nBWUUgiQ+IarrrsYHmi1HpveOIaa&#10;ZeHWS+H7WONJn338DBt9nF5LUv8gJkR6jCH2ouw0V3fjs7Y53R4FjmB0vIkuChZfZ98xT8lMsM8s&#10;UpOuIyL7WWRQkwO6hkmkVqh8xIXN4F15RiliVOJBYeBJuqCeiozBKc0r+L3sPilqa3ThXDGwGEjP&#10;ZDwRpVOMXSCN1UA0OmIdslML2020gX8RbGC45xmOB0EHpK7hv2/K5Owu5pVn8IdnY6eUC5/qk1Gs&#10;6BtxWJ3slYcusV1knh1Vk/QYCgf41UF/ttZ8tgg5mRv4M+V8TVhWeWkTGxHZdd9jyRpfd4NH2b9d&#10;dDopWtakgOBVYwILtUwVLNtHZp8ggK0XMKBndaZwhWRfdDrBAAbyAZz3EejofBd4UKcu0Fym6Ce1&#10;CJJd8LsuDAQbRhdaK0QQTk4kU84ZUQfmScqgtlaaNvQpkSoSetYl3swcLD3IBT0a2kL1loQsGw1v&#10;hlcKdJKnZb7oF6b6th8+v4t40SCvDxKFx0auhm/TXRiYSxroo1zQ65ku/0rXEF/X9VIuHtt9qtNI&#10;sfPJU7iQRVERoU/uwAG5Fe+Y4xO5by7AQ89PlRvlW7BPXSHQBLvRKn66Tq6IF75iqeuOZXqDTjRN&#10;cmB1lPGjF3zCZ9+inCbqK5zruWBQDWlvjiZyokzMXajGxOrnU94Q27Js1RpVzVHxA4ougFm/NEmN&#10;Y56tFxN4B1IC19kWfW3JuOQWBUgTtBliLHGfShDvIrU3hJXFFStCcmlSyPFgTDgJQhbOCBL8vBG7&#10;ho1NJZDExGTddWEgThUBL7NGMEeIcv0W31q+lLY1OntrXJTZCD+UTMODHL0pmRXqyKSg78JmmM99&#10;RPg4bEm08pyljKsx8V3e5V0Q8bk8paYUE4P72Z+YpeRWYwxVZ3Mcs/Q6PvFXuRjnQfyU7k0g3o3W&#10;3WyT4uxLJG3ukVTOb8CQz0JJ1bIQLYACw/S5GJn4CVV2i9ZAHOXKJyljeP+JXZHY8xhf7Hk+sluV&#10;FKfy6tIsi2r+cJ108IE+heilD/pK5re7xduNQzMQrfadjYNa8SIGCm0R3yQ+VgXKmEwt8m9CLWIe&#10;kPheeceVkxUByzmoPl7Vkpgl2fRcfLefIPQwLsfGaiiv9/rNcFJYf6CWER1Jt90Uhdg2DejThTGp&#10;Oha60JyW2H06rL6jSh1pMLT0s/HJQTXrbajVr1l0GsiTO+tYRI54lbOjtuHNhMeee1brQmJtQR1y&#10;FpgydGNJvi1fryPMz4eH+ZVA1xxkOgeAeY0VFEfDsZEg5mZZ1nGOPp6StIXIodJnDFe/oDBd6Y5d&#10;krF1qXgoTyqIy7DtNNaFABepOkqiYJzFLV8ZFeYjC1hkJNS+V63uUl18plhTYl5j1dzrDdmo8n5K&#10;KVJXMOs7W0ShyoVpE63aRofzbrvMu8gyEOhaNwIMuuIy5ygIrvhcRjX3rOuuHWqfXHPDBZlRMNJo&#10;deFZ6KfebFSIcJ5WRmgFoZKuG/5rmAiNLiEzzmVCbCdUjvi6i39jLYCpyRx9JIgLaCxlFETZZ/57&#10;CguQotYZpsYPZXbrYoA5xb/9dXs4oodEZ6yyFKPwuDg5Z2KRXUJ2dkGr9MATWZmMlaiwXMfP6Ifw&#10;1RwnYm9WWJ59YdkNGQtQVVZHiDCskGJm2sU52RBV4kGh8QIFNqXqfQJDYSdfyM1z5AATwKBiXZ+o&#10;wOq8eMA4MbOOxOGNjAiCOqPM37E3RFEybUxpCwWQo76oDlrzLxogu7FsMB6wWQeREVRTDKfqvjHM&#10;14bwuYC7rA94ZeoF0saRfNCf8zZyWYQWWg0f5Xa98sTiXYNIzVNX18s4YXVMFn8KSg2gFdpX4drz&#10;OztXhZoGxAJCgVecjOB8jXSx4fhDETVB+hkDhZSoeRbLXN3LDPgLImDjgs7pv2/a3tBD4bOjiQ3r&#10;V83iXSWJHD9tIrUBVWE9xnO6SoqiXMvQcdXgUmGitZpWL+XTKaGFmxLfrmNeTlLzCxiw0frtWry9&#10;CM5npK0Jv1NIV0u62DcKwGCSoD4Qyjl1IYCU6mSsVNrwF8/ZiOBaDTnwL15VjvLSg/WCLI8Q67ru&#10;WxBjCLZGGc198H/WmbDqaIUxtnYCwhpo43jfMJk5ihiZIIQklIffMkfAa/JTScNQdql+CrTWzKGs&#10;RNjSMTQXf6Jmea5Cj5Mkl3NlVlcnwgIaapjkmJWYIs5nEyRO6qUcslMeDYhtlsZh+Mk3x3kZmlMn&#10;7/Zu70Yh32vT7eE0wCA6nVaDGTCn/NTvDDx7TAxwYVS42TDMfziVhsMEY5fTGGNiukwoVFU5k2Sh&#10;Yjc/MSyJIwM0Uvw2jaQXqlTI5Ls+Rx1ynXf93Ae37JHtu4jD+EndcJPGW56RgjNP1Tw44bQVENc8&#10;xExd58WUrBcDMMT7xgzpdsFXAbreQ5X3GMZS2IrJuIK5bpnq2O5fxBwUFviUMH397rhdbb1dN9x7&#10;kKZvrzC2PCO4U/hUFx2P9xV/87StSFUnJgvBjiGZ7cRYSjNlr+u+u1uaW4k/UyO+Q4z60i9r9ql5&#10;De1vpPwIWmbzcI4HY7xhJv1U09S0kSxSJjNBK7eJfqymUjOuanq0KUm7K92UiwtkImbfYgeWIHMZ&#10;CQRuxJ37zJrEoUB3B2lgFi+CkwpeCNatKOzkg/Eyq3WRdBm9VcOkrhqCwKyv9JBa0Ey0ylOUaV5K&#10;7nsz6hqmyeq3ROc/qfA5DudfuwDLDU79zE0oqmuvaXbgk06sA/WJH3aUXRUQyjDqKFbjwfajB408&#10;vdBBiGgWqYOT7jZnzkOr7zV00a+5Mzx4m0KmdsY6Q0G36oIdz4Cmjniy2Mhzq4x+dWZlJoPbyjOK&#10;Z9CFhVqBU3Zk64CUjHGb1zjRbgwIhDk4+kwwpEGXTsmIYTW55AQ/w+8qjCbfn30Xw1nK3ckITsaO&#10;e36X2nOf+9wRkZBNewuAYiMDgdb0r4QhVMBnpOgBe7s7Q9hJdnfxZOaucIus0LJeMDBU0Iw6rCAP&#10;wCHTz2W41WTE1TnY81NNMG9vQayQnI0flXWElFvqT2MIDm9DzrCBbc31CzPgpMdJNA1PbzrCSdc0&#10;vzxSNRYB74EzsmfAPPuaacZSrWb32ULXsgJdzxCzuJJNhqXU7D4TE9/ydkOb0TM3LNLWaeGllL27&#10;JVvFxvy0Heki2POe9zw5XKFm83PSRdwIoq+MKBlw1kCO2IVH3gt6NFYo7lNsz/GLtwXzuLV+Sv/s&#10;EgN1F5PerlaQb5CKpeqYFNnTpk8fpqFMugIbdebyfIfdqzBnh1sDfXXEkBo2LvT2lxTVmFsCWoCq&#10;sAEoKaxbGVKHXoNLgstGIojPOOlatJk39dNYcEIOh+rIAzng2Ra3SqY07kP87E6lqPEOUi8g0InX&#10;eXsZdxVgid4QHP0xqXeKqs7iw/mTLaiX48w08+jZwkIDtvWChz7nEs/kpRzdkaL8p1EmW+yQHvEd&#10;6vFWJJskFoW7hrEaynx4gWzN4GX/zXmrykOpgxWB1t9UyIoXHPjCYhTzKZEYzHmHuuqUOQgaNY94&#10;1bKFl3zIIZtF56RVeNAZTqfUBmj2E63oC9zptGvIZoyxuzrqL9gRhp3452lLUAMvrYjBK9K7I6rF&#10;BVNne/oAjUljFdfFD3+Iglvoz7FhYpCCvA0YcwaMne6hmrQ7Q1qPsS1TKDGe2V9uW6DpmTrOZY0O&#10;Z/DB9tS7iI9bLFEdHIDyBKfwgbhqDuRwpyjHZ3dFWI8ueLK/W5KSsTEv0kuUk6KaSVErMxBKS0D7&#10;RdryNEsvtE0KPCx82JTjXQULCWtxOUWF1CJ7NZ1Dy5fyltizl2Ig6dtJNvLO+hCFMYaj/+pkFyhy&#10;5k3vSdTPcsQGsHiOjXhoc7NORe2mBAMDmBEEDqvQtx3bzX+6MCuDQDqhQ3b0c4PHfIdypqKIz+JD&#10;wimp02gp2e5ZavHHZMZUpCJSTu9UXoKkahNI/xTOWNQVZccLveotVXS3hmnPBp0TFKmuwGEZplDS&#10;XKJbldgMQZDmZxpIWPngHZGag1P6zKAWF7OIx3sM5JYeY9I7cJ275dQJaJcpUuonbNgouhG55s4N&#10;O5uR7G2iely4hh5JxBvwA+ocgfkYosqZtS482lRHXjxdalJJPIwCN9RwQz4AUJGacMWy8RCROHeQ&#10;w05mdRpjEj/BjQoeT4pnR/OzRc+5hoF0Qhu6YE19zQpY0u/gtBFdNRSAZ6wiMv7FitP1FnB0akAa&#10;uu75/3A6pXbBDJozk4hdp3rEhug9jJGar53amFAsO3kXfleZpFWQUbHd8Iz+6UqUo3BjJc0vPMIY&#10;holTZWCYS+rUXdU2jRn4ayLGLlzTg5LgsQASJ3hmXL27qwvsVXIO5aszlXaxRE1z0WPhbl0MS5Vs&#10;VqMXi3pMyV46YtDKjfhnfjlEMYEQpwsrShSodwkfo89AYK+v2bGaQjqNMTHTL0eMjdwtUsWTJgzF&#10;k+rnqsVSR3kN+jmsP+IojuW2DkeM2nBLRjohbNQKRy0ORqrmPTEYqTpqp6hRqUwu3eb1KW2H1gq5&#10;9R63LeKMDo31nd0FvQJUEaNg2Lggcjp+BjZGdgqBLtiAn1nnzC8BeEheTKDbbkk6q+DlT89//vMj&#10;1QGWVj+tTCVLupIEp6Iialr1fFF6q7IzbF00GFXOuHMBHUHdGVoB5gQ/Vof5RXKQgPOFBZgh14zC&#10;NDRm+l19iU0idO29L5jxoRzfQus02YXIoCa1D4pKpn+cz7miM2pmEfhEEJ+orXdhpIZ8BPM49DMT&#10;RMqp70U2yIyIwKVTx0McgCo9g0ZRN+U4JxLSGrW7iHJNQNGSQVxBWoXdok8dkVpo0umCBiZxu+vp&#10;OVIe2QpXTbrCjIfiPKsizY4ZHL77u7/7gPFSK2wPpxkOBODm7AzTOp6H+DnonAYbr+ClCauwlgtN&#10;iEopIHKigbEroT7ni6qZ3tms5gvc687CcHdZbi7a9RBwwQy0jb2hR3MqI745aCmUtWTHA5paJIIS&#10;iXU7Hqaz2gIfNTIwMSG7W4irtrtc4kQtZiDJxdSbsHUdD20Eh+OwGJMFZe+kSiFSQ1aevGCNMbYA&#10;rJapvOIsgpY5u1u1qdSoswHjNCj2fEeqvLBqqcIiU7zFZ6MIrmpowd6LAWrl2YMCYrdKRyLi2dy5&#10;Ci1tYAPFPpVEIfSHE083uqDz3NJyVzoxhNh0TkaBte6SNGg1zMSzuRwwn+qqgiclpBSzWr0nyMBG&#10;9n7WnNLokH3h/ATnS73x+/6HmER0KFrN7iknAZuW1J03JSTFm7zJmxSM0mfDZGJm6JzfifwkbQiB&#10;LsyINQ6XNxYmjrVDO0I1CcyGHw8MJKxwZs+hVtH3qoYp57S40HFKCie1bYZjZSjKtc3E6bC7JRA2&#10;WKQgdeRxBYfWGKuaODfnqWa7gvb9nF+NiEWHVjFTsslt3Fatu56i2VSW8vd9On5zjyYSZRteI+7P&#10;5qNju8+hZM/RMk10NiIubgAnC1I7h4WKvnOrZl/JKL4lHVLDOYR7Hj3LVidmLLMtM+P7mgwtStxa&#10;uIYf9lp4X4ULVrUyqp3DARQBku5Ih47g8PSnP32S3tXFc57zHN0N+QAmsCzs6FSP63ojSBTYgvaI&#10;TD+oaUU/M99FSJxv4t8Yp6++QfQcqgaeBcO5huiKYTFkGiMXYYUvpqFJ0UyFvjdAwNL4N3xwLpLi&#10;AXsDHoaRwtu660LbyicmAAyulXsrTIEiNOYFvbYrX66acba7NTcizFgu5IjD/9SImcmOAcqhqG5t&#10;cJwCcUjGaZKNCDUlnEZHWVKrzlwAHigK8e5Kp4qHuVuxJWHbca3CF37hF3bmqslJ0a8IUJSIptUZ&#10;++o62uSBKccb4EnNbeZ4PkGAbaGtQB0PjVD1WJwp9jq34jFLz3N3PQAYBy0Bx1LcNpyJzINi4tSv&#10;1J9W9T5QVQge+D8j4X6qnJgGyk1siGZHq6HEO6Bjw+qkcTY1yqr7tCVVYXfLjhprIhg8PL7vf7qj&#10;ZkTANo+YuelW4Xx/OOebdMKUoL6QRTSqGNjEMRBygmOhA2Wyw3nXmwJhwGfMqGy1dD4YM2dNleGz&#10;+nqsBJ8DJyUsc1CBWoD/nJ+z7Ny2OnFrDFKfxnhH1zYnq+O8AIJUUbmOpIshv+tGZLJHxDynat7x&#10;I2ebzimZ3iiZmAMeM1Eals7e8aDJ7BLsG3yd+Agq9R6oug5OUUhF3YWloPW0pz1t2u7iFd6lhiIl&#10;wgfczzfAK7HFRDplsNPe41IhLQ9zugc+5eYMk4fAKuila5sGGcaeCd5mVJoa2mwy+DkN6m66xjN7&#10;u6ZTZGFicuFnUpSmF5skVZZ4y5/ScpoxGegDPcBNjZumU8ti67SkAqCPeYxxck2m85XPJ6uWK9oJ&#10;sbpTHCmGOnx5QXZWoLqhbezZK1culs3Ww99sPQvinCDQkn7iweZ+jtEI0S1rOX1sc80hLZzb1QnE&#10;LXFFqi0IW5M+Y3gAEAsImBqr7/y0uUqh03uW6z1gyIeaAKSWahr5hoEYM6+zTgnqGTdmukiltc3Z&#10;PMpfNRHBioUkz3r8UI3h00GmzJVDF6ej0gEAY6h1HX0D0k7fxUBsZGjH+exZpdhQGp9O9zm6NrKV&#10;NI5WrYYRr0k5dFFsT3DZoeojEM+5HIetxDNyeJsvL4DwoH4ulqnTTDU7NphFOd+xV961c2j2bCPb&#10;T0+LySYtHHTRzyqniuYGZQDRrIn5j8FJEpBcJmMmQvXrgRaLrMu6KATlvps/9N2zkp2o3NH2SDVg&#10;Rz8KHWW0HxtBCweyDUSgfd+LLeLJ/H2aSfDs5RHhCBquID9MenusUaSuqdrLuCxSbESZU4MQoWBJ&#10;rGDBE2CCHgPJxvh4ZGMg+otUxtdRGCZpjOr0krYzaM8k9BLwRYC7umiGo775KrJT6dwTt+NkycSZ&#10;Bs2PaIkSFM7T50cEF119YKYLaqFw6qIQ7oA9ec9iCD5ZeY6P1KkNP5XzEb6jZPyvozV3C4c+6os8&#10;53ADGJO36w0Tk2Xmm5Z4HGbIa3QLqNklh7IAFPL7u73GvvYxijP13l1Ktr/aLSgVt0FIL+hT6QII&#10;czv9a6ZkgnciDRQnESU40zF4TC2wTef6qiHkT+2EZcGqmXt07XGCjocldcwUtdqdKCY08ah+u7hP&#10;eMITCoOV96cczvfqCIXTWExDunigh6Gx+vVVLuHfF0Cx+nl6/dZdDW3mFNAKg/5RY0d2J1RhqvKo&#10;Ga1q5YKhodG1u5gcujA/JgdgQYm6sD1HGJGsH0LSQ5E5FUnPapgpq5+KdjogCsmSupoLJbWDD7ap&#10;C7meFHXAidHPOLZr2IjzjSyDfXVMPxjx/D5v8RHi0MBkX6BDZFmuOhCFMmip1qeGQyafqsJmIJgf&#10;Y1sa5gibD4shp/ctbqwjzFPOgg+2zy5OBc7Ks/4WZ6uWFWwAxoapjkEnZqQH+spSOw+P4SyY4RpV&#10;691QO+fSo58qjz0SubUhbJpcHCbm8uFylbKdQop3UUY/UIUlu/GOd3pkN54vjkm/fIbTMejZ3sWp&#10;61jMMHl1+wP9pWsq6EMv+BM4WNfc8YTa3GnSwspscwZiss0zEeeiKVoQYV2qZDnIA1xzTcD14dgU&#10;DdnnmKQcP7UaNU3Q10rNFC2JtLgSV2Z9TspKuRbOsIEBUiCbjMSHhvGg/hTI6lgiC22oxq+GG1bz&#10;HpU49NSBbcfpczK66LPxkqQKoyOHhnuF44EU0/lMz1hDjmqlgy19Rcf5rhSFHwMM0bxTO6T2bd3a&#10;E2zptjX4KWQcDhV0gj0ajlqUGzAqyUbNbbxCpJFJ7/6sxooXDhl9pLq2e1O1tGTBY+cSs7XH37Eq&#10;HCSjB7FqWBdC/MB2AdQ5PJUCHjYGUbJgjHSDysK33eR8vuEhlkzkmntQRdeFocFjCNdXEoVejzn1&#10;M0P0KG0X1lwtz/AjqyO1KoVt4Vbb1JtCVGYdRh9ElYAuY0XBvpkHFkUro3Iu44LaTefqV/IxHlJ4&#10;ojW9aVjtbkqOE/gMOWZodqKiHE1rigmYdRpra5uNKJZ/IZ4UxVDbX0G0bKMJeUTSXgRTbNS6sCdW&#10;/TISATcB90wgG7HXdKKLmW/KoRZPr4bzxEw0B3FTcuVRhq7Ct7dcNO1J54k5JAwbpDh76VqiAIFG&#10;KSpla9aBk2rmGj0o3LZVn65LOOo9katgf+906hqK8N2VhvYdh/21X+bodUNTxV1dbIYT/XAiM6bM&#10;oWgJFsrYOB3kjEuntmvIdhq6oJYx6SdZXC9CUtqcdHGPVgd7LuanJKMmdL7ReissOO9bifFFTbZb&#10;coBJnUqP1gUwoEMuraa9boEBKDLWmRKBgbCJ575NMruIThANkF/xFV/RH+oFieDhP6BrBZ/5l8PG&#10;OW/18zWCc0w0qXTRvgsfFhycLhLHupjFp1suLz2iENXYVOF+0ox0Auw5C+N2l01BaCNjd61z2bl9&#10;4Qtf6BlUZ0fzjsr7+2BPZWhLWCELJJYy4nzpiviGDcZi64g7h5y2vfK7MUuQ6W4gKQrljEWhQhm/&#10;1vXcv5/0PITAzCLScAg/UnB6EyVQg5B5B/4h+dQSxylspgrAiMMgYbwojukaqQqXkyjv2/JNL91C&#10;OeZTO0sxCh5cwBKNGY9wy2sY1Ay5apab3WJiwPCTpLxgKlocGGY2mzrVgvNpfo6J7dmCuuDZh6oH&#10;vHFOxoFzXEERofiI5uO5n/Nr5T4K6eGUcQYVB6pgWqLmS4+vvczrDcQxnAXpMGSGRjUrIRpJ+xlE&#10;GyK7xiE4cXZOiqXFqKGRDjXBA/6ZxvjOWRyoaXT+pm/6JvucErNG/G618phHSPnC2Lu+67tO5128&#10;fIbzWZ/1Wdha4NBZEGwlIzGKYh7fj4pF0wbFFjKb9tQ3tuYGvMI3goQBAvZmNvBVmXZWbeZUjdK7&#10;m8yjrzngUiVDzkXZe/36SXfTNR+g6MFxdzVHOU68ODKr67SPjQhJVbfAGiBAjaftgmJxS2PzUhfu&#10;zj048wQkwiiMshKykIJiXWgynPmpiZUPsmCp+tu+RE3vNC8eKadYzRXOx/QbVPw7UNBsnDBvabQo&#10;lEvs+tmQWXeFdXdRsHboFcBDAgP5nnRVNoZtFKkkglbBK2xgqEKsBt3gGkv9dXTL5AvlOEd2ikot&#10;NTcr89iJ8d4TPvmYeVo5bhyyYz+r37Xdj5rTDBjMcOtoCJn2ZoWxBEiMpX6CxwDY+Nm1cUVESMxT&#10;RQYGQW0jRPzbek7nFdY8QfppEJXf04l8olvZMYmySJqpmi2R+azKk1R3RAZCd2OmSQ7rY9IFJvt2&#10;1pk/buspCim/hqEitcdPvRfv0raXk9a2uY0Zpi24wNOGDKPvBa98akN1ZGvbjLfAEg8BpnlvFOBT&#10;L3VXtRpGp3ds2CurZn11Nw5t2w6ZsS3iTTmMO9ee41TiFfkRrEmkunCiw8n7Am9dl/E0FY8Bc2Zk&#10;qZQDTs8LC8OwCgakffaziwRvxcrrtpvX9bFm3E9ZrPwbxrowq+TyxiQjWZlu3DbHfrM3ezOM3e2n&#10;V91spAAeFBL2TMUGJ6rg+NUHGBQu9N9dAGYIquP7IBcF6Qj06npJ+YyLwmKR6wppYDqpuVuYN3Zo&#10;tcL5LJYc0xV+yY4smrA0zrtYuMA8DgUEZjoj+eQVH8gONpWg0IdlmdgEqe9WE8rjc4ocre30t3/7&#10;t08tpRT9Z3TRo8Kuc5a8MrjmINzTMBFxRLgbXe0jGvAFDJC6+oJbt+zkU6O7Q8X0SUWsRnA/VWDE&#10;QcI8pDoQ4tbsPiULevl1ISVf8Ed83kxDTH9ToWscCmLCiwRxXu9a4BXMoyNPwKdbqlUi4FhBN9D0&#10;sdjkwdrMAW+n7JpLypcv4UePQLgYQifDCVTgB9m+l4HEBkggTm/IFiXShiWnPp54LJ6IjSVFXmIZ&#10;Bd2lxmSx5e5PmdNnAkYtcxd/ZhS+sIjHwYcWulKZxRc9uvBEU8Q9Tqyt5tVEeag4vZVWiTmMQSBd&#10;0QxAAvBZyJQxwL8WFqKgawCeMnFCde5yAZRBiN7AFVa16gKTONHF7CLzAYnxfOphJo6mIV4vg6tC&#10;mHf820ly/cZA7l/X3ioxLJ2uhz3q9WE1YGM4uq25EnoTQPq58TpsNOB69CO0mHFYXtlA7PTje7zH&#10;e0wVLyX4jGc8w+/P/MzPPIMRl6g8rCRbkSu4tHgJSc6K9Mn/ActgaUeS0mHIZyAg3qQaUM46jDTV&#10;qI9sjmFzShDRXF+UBXxDgAoI4gFv2voAIp0OKKwStRP91Uzj4g4ic/WuhTxK66Mhmpg8JZrgY1jl&#10;aeykP9ujQOEo815s+D7FhO9TXhWqqXAc0swYGHvjv4up4gyv63cj5egAbh0V7EpDPRzVJ/PJOOck&#10;Ing1c0v/z9gtb5NsQZ3/zzTTGG596xQS8MnlMlZuEMH80Amf8NPwHJi7Nv5Rxdz7wkwoE6Rrq+zi&#10;MjBUHntd76huAlbfFFG6IAmm5HU0+NFt5z3e+I3fOCZNnumH1JxxDnUapVuVU/4gQSgAPg2HbLe8&#10;r6yfcojGJ6cL4jxWnf+ugvdDiOxddLcVO8cJ0qo3emESn77nBWdom3N54p+tq2mDkQkKoHIvEqFs&#10;NlV5zMRnASfNd1qjUGOX0pESCoznyqtpSzCydq4RpArsId53lRuGK48Ni0A16aJbtsjqWkfAVoUA&#10;ELUKbarsaMSsdlp2PjVFDWCsZr3W1l+ZQQOzU8V1XbrgvYhQtJg8PMwpBngBZOZgmkVdWFInftJb&#10;zyzVnRckFt7tIFm06yIrl+MKj9Sl7WIIxXa3apVnizd/8zdX524/zXDOKdycBcN+UqzryT6XHxqr&#10;g+FTG4gMV+fUiEQqGFPnU8C/TIIV5pjjikUQmRvqDidT+zo6/UWSoZpoj85SB+4sCrmeThh3g0LX&#10;qzNqVCQ8jvJyOAK6RbRKausBznDYykIvAm4dKkC24i5zqnKpdp5Ynf7dL6/puZTKHd0kBTrGIOvu&#10;2/U13QIkXVeN4Pxi+ImU7qrmWnwjuADVBXGGEBeLRW6pr3k/R2Rwmn5WOV/IzQsF5hierd0QY5Yy&#10;UoCnpL5cT10R311dG6AZuvpEM3JVs8jQrfLInKs4458TWyj08OoMPewNvUA7NK7ylCAmbFSNAp3P&#10;BPSgPGqzJpVuCKt+qHCU3QtdgkGBtzpFkvg3lGfrPk0U+5kgiebBrUpslHk+k108WgkPShb35jJj&#10;fmKSqJ9Fs0Joa1sx6fUM4TPzRZaZBi1+OvMBGNSxgsrzpvU1ZNInJrtmTVgaYvGsrz4AiSwNr5dT&#10;4aeGTfg1nAvz0ylnxDE/16iJIXUExwCL08big4k9xKYxJ9WL6pnYwuJcLMpVdgqDg08JU+DpC1NU&#10;FwvpU+lFcxYf6qITQrwr1YqkP8kAPNq2OpNrPOi71NrDwcRCTD+DXXiNnCTDpM3/G0axmp6msKsT&#10;avtphKhX7sGNhypRz4QeUM5b88DFOBRqQomMHcGtf0h/dcGKmixe66ISadAsTdjoJFrbU94fZZip&#10;pM+6W2xdPNWWjQc1kVo0EaokvhNf3IEq3MIiCvQAJWOe7KqNjprzk7no4OICP+f6kFZ9sxEKuD2p&#10;sQKy88/9HM+zHREGnlE2+/IpUXud13kd777IELb7hU7pdXgtNpV5yxqzRdObgqbZwqm3oWsMjGGy&#10;nCgKMF4obEmj8akpE39Quc/CASuM5y74OQGtTVrSri3vrb5ArOGqtTolawFUJ8FmViYeEroutS1B&#10;93/AEUzqUoc0k6+NPmPVO2j5RFb4Q1wacUaQWvnJmkDrqZvKhbNG0NLZJjb+7ibrNEhUJzaskdSq&#10;ZQ5v9HLcq+5s8syhaICv6ag6bAe9iwb1mKErcfyvHrtl+6LmfFDz6iRRlT3c32JhTOatAckJQ9OP&#10;ONlOuoOOEQxR4YrScHJCWvCpsNhVZt9FeoaQENhPnuuAb8Rr27qRaVWdNtPrlgeKtmO2CTMIcbRZ&#10;2bVQzvr8jhXitn6bPXZW0MQmtZgYj5rmDH1GBi65moskiGu+FFahOmGsuNcyfOv0MVNSUo929rqb&#10;2tO2JCauCEJv9OmaHwUPf617z8/h9KobkCbLQC62GKdd9KEKflRlvIm3kDMoUnWVB8VubT1rapwO&#10;+YtP1WYpDKA/PeBBjy6o15AE+Suf3U+eMS9qqWxc0IrXmBVwBzBmQa22hgXP2KMlnBhtCaiy5nrB&#10;wHo8xS8c5exFvKTO3cJn55GCaPmAvDyHjVppdwQ7S1zb4l7leQQ2gMS6UkQ2IK5TImPDXcohy9Du&#10;LmPNy2YFuuJuTDDNT/9c5sSAXtBktX6Gf0SYj2XPuDEGzrYbQNE8eRg4I2I4QEETvqM7bZmVCyRy&#10;YSGF28LtZ0q2ynwh76IKbmHJoODTT4PFAgL1VsjXcFLDhd/THNMnx2dcTZp3Oc4gIFv9KXQUGxu8&#10;vKohPISZyhvRSGr/v5+2xNWHKAuF45NaiMCvVzK7m1eoELWeBpzjNHw3HEQzxmiAtocuBKcHP3WH&#10;B2JOqxVS1JSgjgrIzkAilQqUzzf9VB/+1QFC1ytXCD8FWOytrVbztTXHQ/ocuibUGeuwPeDhbdzC&#10;v7lNmvTYQk3MGCfpjMI3Iyg7AqEBr5LoMNb8a+6vXwqcSqHFI2pdN6A3d5WGiYrFKE+LePy44exB&#10;3zTQHs6CCCSxcYlOtBzPCJf5m9XrdN34V0/1YTAwQ5gWeMsC1hQtguN4sYCWT9BQLrHniuoLEwO6&#10;u/B9OvDaVk4dQ+GwbkjuwUEjdOfuLFv2KeNkS8OD0QJA+7CThYcF6AG0wupQowpEGzQn7NA8Ybsw&#10;fkzA0+tWTafzBNcgMoxS3WoSZHpACofYE3l9UAbiEWc4leeiNL9vYm7c1TzKwTStFvKKQW0M+pf6&#10;KktDW24xPbbGE2rFRKTmhPrdIEdAEWdjBk4A2Pf+00r2NvhRjjpDi+tFHJEl54mNnZqoguyzT9Qs&#10;054WzPpe06y7qtVWX+KRI0mesmgdvSXSnKtBQsacZurOn/imlq6hjvnkLigvuM9GQobVOIjF28yd&#10;OKG9iF+586xxlSNYfqswrvoO+f7Nqevu5hpG3PisVVn46XFixaBOLeQdCNXvp9czlBj5Ay9nGPqu&#10;3z6sKapUaBYUw7Xtu2lGeXmKipMqnDBL2/ZXE1AKe+ELomd3RQk8J3L0S+LNkcyLYCxm0lL9dqsL&#10;D8z0MSGpVduMPRNscRdm0Ae/WwMdGxkvgfP0LMqByVOfbDfQzvU4rO9R28Wq1RDkFmpAIsXmhhk9&#10;l2w25WmfQnr100Bw9RfpXlmRzp2NmUqBas6SGrvbSPOUpzxlQt3VRTMcjNGAi/F8hrL6Xc6xWKTC&#10;HJnI/TQ09GGm6WomA4Yqi3hA0gWXB2Pfs2zXUKqJaxpev0jphTOqMM6RXaRdW0pzd0GJdAMtV9J8&#10;RHA+W0tWhCbgRHMDmfgwUhheqhfPHnvLps1zWlYoByjDLhzlaOHEsmaOUDVeGVSq3+S/0E0t5LV2&#10;YNSu3OCLJYFiOMHqAsU0po6fZ/SbQxkxWX+Y3EQCEub+QxcAu4vbdTTsMZDel3jgRFv6X0hxDTC1&#10;Gk7OUabgVtutv8xAFbIX7RGki3TeEOYPgmnPGL2IoWTxpIYgR72Y9C0wnlsNWs21weB0MZYyAHUX&#10;hzNlZxdrGzD8IUEx0460PzMsZrY4ErWivf+T8fc4ddEiWkSMBcWW0kvnAJ1/rkl3T6dgvtmCoZdA&#10;99Nw0JvZ4qFnxgpfIdPJpZDZA+TViTEDNw3YfucFp7pIxy5xUuU6goEZCwNzKxeqYabPrH+OREMd&#10;X6uhMM6mRr1peL10YcIApfRzhghkxSjmZq+h9ISZ5jCmIVVDUfLStragCwPzlDE21C3y0NK0h8I8&#10;YnFszKs8uaBX/YWC4NHcpmnw133d12VNJx0avwJVRrTP3D5PnvWmb/qmTPC9htgptd40wJyMwbGD&#10;i7N3/vrHgwdBUIJiJtfPZk5A008H1RbcwfSMF3REfRAwHZ0RBwVtN+poUjXZHsyN5+VzU5CQ7bTx&#10;wGo/C5F0JNxENnGYWeDuO7ki5ZSIwFrNM2tE0zdO2FU4mIvOYVQmr8IJMknnydRIUZNRKy40yA5P&#10;evSZMjWZklE72+q6j0QzVZiCZ1nHAhHUhJj4ufAfbCC+jyZ9h8J2KiIYIhsvC9khtaGxEdF/gxQN&#10;PRzigQoxguFgAM2uI+J9lIvy0DyHnHTK+1lNoY0JJDqDH7RTkbZkVIIsCrHhH4eCOhR1rZctYMRe&#10;d/skVxXgLfF3CKeVThvoSRG1luU6+1GU52KFZhtZDjGHEM9f4pBOmIwVZlCaP7kiBUAyInFSbzOW&#10;JGosqcTkM/aaOXCWePBvtlw+JuPf40aFkj6NWwIxjdFP131zkPXVxUL5UFG/Xj/YO1JtWNWdKYo/&#10;sSnseOrGaRbbejXxPw8xVuWoGVHIOHBOUTMo9sxt5rCRTf91VDW7fMxataQOjY66pasuli/CgDHJ&#10;EbIpYU4xv5gnzvtmhVM/9Tv/God0tYYEBABgWxP4XDycRdY7u+BT826lz6Jfpk+ZAnhGj1SwTO0e&#10;yHE+PjGbyxXwK8TG4hgf4Rr+ReRigFH/Jp9OqY1DF+P2HNrBzC3IHzMn0mZ6XpknZtBEbirb80LO&#10;H0LFNmr6CQNnfONrPlUYtvU1PmeLGDutiU86p3ZNJFjDLaNzXtacEVUj9RiLzmlulfWlC6JRAswg&#10;O8r4OXskDm6rnCrKFP3FcyE6dXUULX/JN3XR3ZzR8sTXf/3XV+J/Jwvy3v0FvVGLcm7FgyYy2Kw7&#10;UdTdaaA6zIFbg5RrAZx0fW9H3aDAhSsXPcyv6Idm5Gq13WJi5RsRNqzM+qzjPK1+VYZMzGCVciLL&#10;41i2CsWQX/WrflXv4egib7J+WjnIMQ2zmlgiMhf2k7xDY4Vi2pwab1SNKyx1QZYTJNMGGyE+jC20&#10;CmsSA+tQzpsFhj6Jk3GbRTQiJEuOFqmiovO91czvPHtjDNrI6A0WlUShyVthtqPsLaYEIf+vavn4&#10;9AjMT8n0ZvrBHwOqZzKr4z0NHsJU6OkGzYtsXuYZwVmqC6kjjHG6mabujOCASlf7eToXtDAoCgu/&#10;HHAGYv2+G+BSSAG5tc6y7sa+GLNCahWvrmvl/Q1yUWwMNspBbr2PK8rXRKu5g1kiSJ+hhofyC5Tn&#10;ca4XhYQaJVQ3G4Govk7snXijon2jQJA+i89po6TF8FRQShU9blCFwk5dh7QQmFkvHgR9hTcNzNth&#10;vVAVNOsgQua+SZIZHKNvXDRNF7wSyYMWzq5UYq4/pXDLENxppV6DCGF9R4Q3RmGuDtagNl2wHEfl&#10;sfhk41NHrMgA0OBaEzXrsbyq5fMuCsctSpVQep1UFYplHWcytHtxlt4Zb0DBAEu4OyuSaKYFtUEf&#10;MyrQ0pwZXFRG/PSWud+F50/VCNL26YF0e4JpXax+Y3//rJJRgot/U078rh3QGsPT5Pin2I1h3Onk&#10;HEJK5YuPIRK3RZ/CUOXmHuVPNjHQoWREMM+FcvU+YpPxNY0NZiyi5oDBV5UYAmtb1Eu6+uIzxgMy&#10;zpSzGmY4cGz3Lf5WItmdMvUVHY/opMwiLEBWM2U2u+u67Yvw5oSnw2AV2r3xHIh5VBd5ddRaSa1C&#10;nU4zY4lyaHiYOfUP7RRIUSkt78sWaT6HtcMb27Ea25bwq9C3vZS83ilY5mvjQgYTKb0vtM1M+By8&#10;6RbOGaLhLQfsOj2wS6av6y4KKXWXyHlltwoaxaJGypYAPQ3vqaGZ1UWUzyDLIksNdT0fxHAlTll4&#10;E1R14iEZHRfMEAUBQ7uR0qpkDKdPq5VbTOFxoOhzlkwbc0PcEnxhYT476E6H8HN6NxEYtE/qnRKG&#10;4bn8GVLYqByras7C+XsiqWGSpn+YkT+lgTzXUV6zIOzxU3lDJflypAogE/auLjomfQKJJ4KxOMOa&#10;KVyqB+27pTyWDMZOPMZbb3h70pOe1EZ9rheQPM3VGFReld0tG5Ox71qZexg1Ii4+iEKrpq/Ft651&#10;p04fd8cbrBJn6wIsoglFUexsx76YAa2upTtzNzpRAZb0paH62FhHONmtfhrQGRSRfrZi2mjofUrB&#10;/ou+6IuqACQ2n4sbTo8UqfKa5Mo1TIe8dmzBCpaYkmvME4FW1/Sjgp+sDIT4X6ZFOnpTmaLiLWCX&#10;IzaVbfxq5b6fhS/PyyFIJ6ePcEa2c8GtMIYr3yChaw6OWyWnVuvFGFF5qAuHVe4i54qTykOgNcTZ&#10;K0Og3zcUMdYGRBMnUlMX3Tro5VnBYQYw5ikuBoOJMMjprp/kmooqMch24aUsHm4sK8jK8VzlfrZC&#10;FypwK0iK55J1eykNHKmrjqzcFeH76UUO5VptB1lwMbgzgZEL/nkKznct6PG4YlRceQ+Ef3cosO8F&#10;GJ4nqXIRoIuCfJUt4fWZ3YXZqYtX+kwzUxqE7MgAr6fkmVIMwWTXUNEnJZQJp5lyrTgvG6lQflI8&#10;KTSlugBsIB4yncGOjgsm010f4YUpFfrup0KQcJdQ6sDwKSn9Dyd8BHG2AD+kXLMFzFMgxx8/ViL4&#10;LIxRKTYQGWMb79g6S6WKMBM80lhjVt0Fv1AXfjJuvYSli2PSrzDDmVG7SH3FuHAQxR15L7npVliU&#10;ZfpjLGkZh8x7baSCC+5FsUqKfT1L7emCloL896JlgAr551Q8jVMHG5wcUj3rUvTUSsULixfuirfe&#10;IFRoLoXyj1p54x4izC3zRv8AEIdJlx4QH1zg+CxEdjbGA+Ophvm+5zMKsUddzDwUqj/E8LFq9tkS&#10;y8mGEIyscj+nVX4CT+6K3aEkZ8vNcvvcKYtYx7Vq6wFBehZKfGrONFO1QjVd+8yjxK8w4xBIOi9n&#10;Kgw1KDr5M2eY9gyBc4Pq5CdVM4WgK5pZGJqAGg45XWfNBptmtv75pAl2wpZqF1CKyzEGyb6FpPMz&#10;pXWRCzjjpAI2KAQnG7xFwJ0Lasemn/JCG4bpQa7pn7MbrvJVh26RMi7SieignK0pjQvol9rHA7YB&#10;jMs0Sm3gzxHEi2RJq/UrdkQ2Jr3RuE7z93BS3uPBFTpfqDoBvIBVd5RwcjtM2rGJrJEyE0gWK08J&#10;hYgmNtFPcIfRMTnQwthpd+IDHpwvEA0b6vAUQdMs1IsoQiMAV8cStQHMMW4bcflCGqvffs7d5ukb&#10;GFwsDixJqrDrpVCnk7LOjH66P56ZW4Vd4FYKAgMbrUeN6Yferm1l9PGecWv2AgtWvfs+5UN4whbA&#10;G3SzxUQzC9Jj1TLi4x//+DF5Vxft4cRVJhiu2Mhosms/AY+6XCwidVFJnOdBT37yk7dCbKmulYVc&#10;KVb9o0Ljjnl7QcmIIxex7zqadSdh5Wsw5qO+EnpARxJwWlMdrgG6XHKAmQfN1kixqV7WXF9KTter&#10;fLEIHfTHnsK+5Y5SEGRBqE92bLfBPm0Dug+yfSSmVpeqnKvmQcXS6gSPqkWzaOZZO7zZUanV0kcq&#10;6pMCka3aIic2MGYOQO3TG2Cwe4XVydz13jMYMR9EK2kQj6U2BModrdZVs1DDiLPdDDq1syzlJ2ME&#10;p3a2EOT5FDbGycw6d7NA00ATP+khQDbe9Qbq/K6Dfy9+8YuLe56Mh0xdkItyqEIJJeCHmzeF+9W/&#10;+lc3fNuVTQndskWZEkgakxJr3/jnSphHc/gkzjxC133nJnvFf6aM4RIGETvpYtISWCXd8mbU9meK&#10;5CVali8dW0jk4FFsqSQ4VRjnhRd/ySDdqjvRHm/gF0EDigrcpwuBqN6lENEvendWzQmUMOC/EwS3&#10;GIvtyhPHnjznMoaCwVYwh8kpX32qGwwUGohxy6FAV5QQWAgSXDN6KwJ15NGP3K25WTEqeFg+qH5j&#10;TX88FfO9xiNSFKKLZJGfYGPmO01Z/X6SbkACHpxztG5Nq8OecvQt/+mFxjDQhWDChZ1VXl8sqCOc&#10;0Azz0fPUixl03O2z4V5haDFrSCGG5ngrpDtyH+RSyMUA9Ar/h6MDoMkP67t5+XqqcQJYVTXA1FPQ&#10;MeRb3WykdL7oFNKAlDlzxTiTOWU2iUsEI1IFx1TIOWdmDGA6Jw+nzVZZqDqbLwpMawsKBeV6z0ix&#10;5HhMXVcYe/FTLqU8aqUCAXHAEtcoat0JQJhkUSpSbZ4zwGk7v3KNSZ5AWPRZBCzcpRCcqKAjFU7i&#10;StDRxRmdVS74FoXtVvnrsaJSIhcroSq1hIfs67/GBE39ju3T7Y2pG1zHFT1k921fFM5MKrhKNamI&#10;+PM6EhkOCw1VhsZ4y4KGwJkjAYVmuiK7oaLY2lAnInc+KnGKgx74ScYQmPW9m2tYQmRq5J+zkYjZ&#10;T0c3rQTr3feykK6L6ZRWHUeE49/JQC5tqzpzVCf4BcJo1oUzWk6UDXJd7OfQCEJDHW7Hw4zFCsG7&#10;vKTKaUN3SZ2Kqua/F/zDjL3y9JO/F4X7EE3vaC69BsLBVZ1zWqKhcuNlAtZpxMWWiKecyMZSnoiH&#10;tDQUwcn8AjV+PT3MRvjRdjFdc3TiIWzHodfC9p3OrT4ypTG1kdIbKu1xmQxP26Om3yF5giOCPTnl&#10;xNGWGncxI66awDKf4rknA4gD/PSg+QmV+abtU38fZE8sHJrPAH93qZ3e0okDyXHCUuO2u+mn5h5l&#10;HFd3dbHncE6EEJPjT15gA0KhY54+YYtmLVt4jUSjWPaK+fhJCjO0VnP62QvHnVAowaqtKSs9J474&#10;oxfBHG+LCaeeednGPpXVz+IYE6YGVz9RI2nfcDLEQk7lGBiK9GXJ1imswXXo6pau9cj0rHnSv5BL&#10;NY/qpa7gEUhEISsRcSKFjZkKObu3bjjzWY+1qvkWcfToJz5ry6yaL5LoXQXaAzORVjCR2FFI1AqY&#10;TSHKboNfQbJpg3+qCaX+T8bKcWONvVn/21t5pJY3C5Xbi7swHF/A5Ax0GpStqdo1FBXPLelGuVTM&#10;AkGKEmDzwSDa8wPBtcqLOcuD0TRku8aYqUs2CsZN6sq7So5TgjExgm1hsVFNVB44ZwJQ7yeD6gX/&#10;bMSzmCP2GGW+5jopvAmtrhMtuTywXVunPzZAN87GD8AUZmsiaCR7FLKUcwRZpwu6rUd+oXf+Ag9g&#10;T8l1gZlYbZyqd0cAPBiWVs9XX0TcOef4ZFPwm292LdrAm/izkbQLSwN1VwUa2wfOteViRFgF2kvq&#10;NmcaSYNENflUoI2fGCtkxX96yJQNOnHb5LBWzQC7u20QkaG+5tFYxfa8nkFJx6cgf9cgPbMub9Fw&#10;Q9h6UU4J7g42Smig7wWf8UMnVIeTPguP+BzD/IhxxYFUUT6QCwf1VJF+Gr5zom5ZRK7wqU996mmR&#10;l89wPvuzP1v3+CviF9fSdYgJlMG3C2sz9ZpJxC8rvt11RLVboYouho/uNuw5y1srbwr2vyL9tEu4&#10;vMFPnIDvBjCqEUCnKf45E4I+3xh2EaS7ypuxJFHSheNczmJeF6kvrsT0dGqk7zoByy8tXNH+zIMZ&#10;MXoi62sl0+qgMF8aPibX6WlnX/Nqlp4sOsUG2YHJNewyh59QBQGWOvqUCljxilRq2VJTaulnpuFI&#10;BaxGCJnxIubcGE29DKa75k4MQQRTDmulC08sPkc1/glhWmW47vbTvKt8KxDGZ+Xzt+F7CsFYm+AN&#10;MFk5U5bWdFHz2lYt8ZvRFUcqbJEgAZkYKXhDRLCbtwNDLKUWW/nxHHvVkXz0bVmO+0Qkzj2JW/0G&#10;v0ap7noSqX7zr4iEut5wZdZRK/+umzOyrFF5GFvuNcc5DWFsWP3TQAbX8N8nGGTciDteb2RKTKsj&#10;qa7y2Og5PxoA5jkpZk6k1SPLzmGxN8Xup+luSPNKNAcV4qGLRWGQAKHTuUTquSEzQfuQNvOBJfy7&#10;7hO8U3IrZIjrJTbis2gQGLYsZz5WbG251HOJywMmFwoi8kbfCos5Xo6XDk2DN2fD6lyY7SbChMVe&#10;n421qnGxhZQhdgLOLmhOM+bkzklCRXqA0thLLVIo2bM1PA7Vda3OrolfkyD0Rm/0Rni4289mOFRH&#10;zLoTK4yCS2pFj7nDueZSq6zWOaVQVP3MlAgxLPHKNI70SNqcfc8iJYjlx4nGeWEG/ZjR3al8JhMK&#10;phlq3Ldy+o+CUCxcnDXtSFeuwppcXHCcCqVlMQD51DVUmz8ztK5HmUS75VqdoQhNB5DaxjGlEZSC&#10;blApICwmi11VTo10VRf9DFddmxFVeQkrtvVLD3XtLnFYeWGfvFxyYQQGMEwV/qa24SmaLdv3Xe7Y&#10;imoMF0Kj6TyC+UM+WO5oLZXgG77nxdPbuGV9kJ7RF3ghk9eroHKCFGA7mtXIkk7yjrDXQ/mVCK3x&#10;HFCrlmIhJI2BHy3NEeANY6V0/sPDUyuNZa1LSo5DeD+Lpc3qa1LYkbAxDcYG4+Hw5F+nVOG7z0po&#10;jHRdd1F259GsBiyKDQwdkYgxs+LwkP7N5foAcJI2Fme12rbAlGmSKHFi3uwIDCQG2MPGkmYMKFQn&#10;HqJj98M4AlEL1HHLO/oWfmvugiqqT2rqgjo8XEAXgIccGr4Y2rZIOvSSIsrZvalLRzli2KJS1/Gc&#10;BnicqFXXjctp2Km/dCVZxds+ROBBWCUpKaacRWzMu0sKJVQ6GA8etxYipV/d0b/uqr++8KPyCbwx&#10;oNxnQ/z4UY2eK2TxBt+96UdCWHJSDA9RuXwnkGnD5+UznAaYk920XCJYifysvqNik9Gx3a71mgE8&#10;0VXlAsoFlw02bRuVFrRkXmKXD+R7Dkdm79rGWcbowv6ApxXPCSIF0b4eiQ1zfVSmXBUmCONpQoPt&#10;Ixn2tMofApnNyu52CwoLRqGqHr091gMbZJzhx4zQo1OgwZiuF5jOSAoHqs27YNEYw5wqKEeQ7H6u&#10;retuQSd4KYROBGmSlkJGgMijsq9Hp+A1qaV0qahRwdHV7GvFjpi2tsYSDpWcqlghheDKUStjWBdj&#10;mHKWAaivuzNwwEw8O44ZFG0JZkTjjcob7xHJmt7c0t0YsCNXiIlClfmYyVLC9qhfMbfphLQGD4MW&#10;NU637LtCP+vlXHiwUV6TCgttAb6OIghafcd8t/ybVTWTLiZztEZHWupuSz7+yJIXzMug4sQGPZ+M&#10;0cbymCEqxrz/vVVPa/nMEc5TTtjo41m7vKZbPU8cD6M2BAqsQ+NwHidLTGmAgWZWP5eEdS2fJt2G&#10;rnkxwd2tx4bSwMB8C4W0wV5jjNJOd+CAfQeb9JBiSzUCfD8dyAwzhcviVbccEexWKzVPfvKTy1e8&#10;BVVi7XOmOyStJFsX+rJdYTfTl9+00FPakXHjp+bIonMm1nibZ4HiPqSrzgRfTUjYTEAdskMpxaaZ&#10;oB4nnpy0SuWdm8klYUotxfy+HUuIZmCQ5lr1eOnY+H1pUGQryWve4R3e4WT15tfPfvaziUx2OBGv&#10;LBa4xfQEJFQMDxWV1yrHsZTWoBNLjttltRLfpE5e/2LZzwbLKOTvHDPxJViDEFfqJ9fQ+1zMdGjz&#10;k8GbCQoptovp/ILs3EH5enSxHnUHTqpV/0yeqsAjjFw4rN95lrakEA9PZ+EaJNIpgg0EYVXYTy3+&#10;0pG2ax5sLAPFSdqrobOsiZye7f+k9lAk4GNPqDTyjh93Db6QeSp/caOOTg55d2lxLhkma5jzFkK9&#10;9T4GWpSJB697Dd7m6lHO4h4uwgxEbYasazockwIUhll8TM4TmR6TEy3fb6zp36VztGZc6bOsKfcp&#10;DvTpVhPv4BEmQ2O7MSnZ4hcTiFGzVz+rkMhB2nJkFPLZ0O40bzUj6JRXm5P0kAubPi2kLFKNT9qg&#10;as7lWMTwVl/bCJoXWApJEDGh+h39SMw4TF6HgKJsItetUjtDTP12UNy8rjoveclLMk3p+1d8xVdk&#10;xDqiw2pyDfrHDOWw2vh3oVp4sxyjPokgX1SZHgBAnY1K4qqPcXxIiEnmqBUPGormWTB8YkBUX8Qg&#10;fs0bZcwAs1Ez3h3My2q5W7mZhYNM3M5Y2Mjvmu3kdLYQtpBBwD6VdG35DNuUsODvogoboGmGF6wm&#10;bXB2qCDynBd9jtA14J3Nu4beU+rFMVxRUTJO1WzBvtOnayxN6i5qmMZKWrooFoUrq6L5xYPu4fQu&#10;NZqCZu+6rX2fNJ4YDmZY20vd2ZsnWMiRYnoJxuJpWUK7pd3NSP5IzlPXZOtjFwgRrlUX8mlKp5d6&#10;LEhttjfFqVArzkYRMxt9sY1OYzus1J1diNzJdF8gziqV55B2lqrm3amQnZfGvI5Ol5vzzBPmVGzJ&#10;K4BgwyRU9XOOB0C4JcgQRhBE5mMAcSGsu4w4P2RWQHSdHsrnEhkmMoFpcd/OBSV7AMoWceiJvWru&#10;BEt46CdqeDsRuZ8KYf1ludD3prYTfCJsEQKaSTGap/9EKmRWYhEu81XNDD6Gk2uexhzVsaeZaFJV&#10;JwQq6btrT5jYmAp4VQ4YlXTLRO60woLjoLXResMzOxpFmBtazHOK8hWmaulUF3FlXd9DnIW8PCXN&#10;d36sW7GRE5VxZqaWVFkBV3xeL/08s3ljA72d2p7JAC9JI9jQ4kxmXXtlsHy3n2V7NvrTc59WH+df&#10;RIvIwih8Ep/dZ18JKIZxdUIUBd/z1sXBheMJOI+z9Xp2ut7VidpggBmfQdRFxkoDKbZsyfM2zUmc&#10;my9jq06KSkvNUvoEpBe96EWpCBj6DBXiXgzXqmzGE7QWEbJgnuXFu2ky3oJxsTHkO0kyJ8UwFTF0&#10;HxByQYFDpgip8pQmUHBPt/Y9bcN8uYjBskxlmY2zELXyngmr8l2EikQziFZnmo8m+9bdPc9w/B8O&#10;2cGg7wV2Eg0e7EhGCDmvnSd8wQte0C0vxmhKQ4FLHGVCuVjSWWXwSFhIACqckAt0x9Ui0tBVBRqb&#10;+/MmbxAJBn2bFhofXZzrrDxrpp/zosnEfJnI5GV0d2NgSOBQc4HBPkxu9Zp6l++KCcSsvmmt8+6d&#10;pUkzJa8pNrnMHKil60JoOXflZWDmEqQzBVq6CYSsRiKGVrg8SQnOrQSpUAl4xE8/49yLp5obtG/T&#10;offmq8WrYBmTlbcoXsO8NdPHrYO+mPEkujPDNEOT2KbJuRs1imDVoa6qUZRqZDHtdIsIBY1KmoF0&#10;y3BTv826IaHC2ItgEO1WJS0keSZzFNCJH0faCteBuULjVA1zSQsljWj9jHJ6aHBPA5UUcNS08G/y&#10;0Ke+6pc+9QVXogqhql+/5mznHH44kStnCHtl0YmB4klT3B4uKtwlS5pvBAkVMVDo6NPPhra6blkt&#10;Cn3nce2KZ5RUhIf5GusAw0wwR4ZA5gNdtzYZniCzUdXMBAQWwnJJlS2mqE8n4AerAyeW+KPCrmvr&#10;5+JDhTxRF2r204HJCjNcc9H001gQS15E0QDhb15zqMCQMmuYApv2BAOLMrMUl69fCfmpMZxQDquN&#10;GeqibQEB+Ccpl1RfaFqqU1t4ABKUpzSFeqRnUlPjrZne6IsJLLJ+GYsC5eEqUGP1TVK6sEycPntj&#10;ISl8Xr6H8zmf8zkErmVbFvk/r9iDX0UKq4+enbDFYTXCMdN+2uWgqewdlKOZ9wbruo8gv4qPWvl7&#10;QbN/0TlXcZDXzji9sBCypIK2agpY0zWbEZ6ioXAaKdvYJrvdG7uExvhMwh7ZL5A5mdpFsKukeOop&#10;eWheRxhjHlbsYnwO4pFdEnACTn1t+YCfY3uIGf25me5gS9tzyQFcNnJUE+cmqAVT4qfnLGVvNKP3&#10;M+YzaML2Mx/rZ7rKQMkuuQkGHtCCIeKQ7v9P2r3s6nZd5d4v7OuhEHIwEIIdIHGcg2wOocLNrCI3&#10;gKCKhCAJiXAiUSESCGLhKOQAAnE9+7/883rc/K5v+cNzj8I7++ij99bb4WmtH8eY43Z6gKj5wMNk&#10;dTzDbtw6Ca38YOq2Mj3N+fUBgntlcvviuEMR5TPiTNBYs1p10uUnlC3HClgtk+OgTtSSojRQGYkO&#10;frTH3xid5pkDxtxOLXim+X51Zuk2VYc6/wbehCoe/JveLBIDuUat1z04nx3DeVBEkqXBBK4irifG&#10;4WI08DAKPVyQsNEWnyqT0nx+JP3UkCGswV9XfWTdao5jDiy0zS60gQEXu18NKE8DOClH5+F2Fcen&#10;8qxwYY/yFqgSf4EbJw9Nj46mZ0qNrnXMmLQH+IYIKNdtJ36qaMSQv2SRlmN/+tOfDgkwMLarzliN&#10;I+1+mCK2vhOdqJXO+lnQUm4FGv3Ullg3s16RQQhlbZVYoOgRgNHqwAYe8VDF9TFCCiIK8P1CMYAZ&#10;SNVn2NR1OtxZ0JRg6afy/YYH2/XcbQxH/w//8A8vPP736WY4F8xjkrGGOoHX4t8dT5CoYrHtfaoE&#10;CcBmFxUuM0G6LXzV0QBSGkiWShYfskt6aBzpI7baFepvZKNS7KUfq3gmxkbkVdS7lykwRiTHF0Ix&#10;uUBxXWaSDlQRgbG5A6+BltiAeZdHI6gJ4Jl3JGzp5J1HqLIAhXlVUkVIaKDcb2vw3p0o9vo0CPFZ&#10;P8VWrKmFlaOKFS56lP7H+Q1QDE0P88oNFi9oJyxZ5uNZKs1ntWYyzoYE0Uzfa5bltwZRTgp3SKSm&#10;88HIllOnljM6zW9/Yxahk9gwtmN9wWH2uvrpqWHlbETbMJOWiqs1lCq8ihMPxXNLSP4tTO7WI5Mx&#10;wSe5fK6QekGidGdcK998IJqdAUu6pM4KUStwpfPGY03zEqfVmXzWeTCfAShoO7HJd7rEf3GDpOaN&#10;gz1+JtqdamJMqNHp246I81opePZbWCuzEaOXYWLep1m6Ukt6SCcpP1yFnMSx7JixKBAqLqtstK5k&#10;/QLlyC8tf8N9hpM/HM65oBflCd4tSHOZYYPIILqwPzRG/I4NhhYMgBPkEK2cbN3MPP2UTl0ZscX3&#10;gGH8o3cwq6lAfmRTITqVHAPYHv+Iizk3ILDvmGRcmgFXDAtrLsBWANvmjSirCwAz00LKhZYIRpkY&#10;mHLYGgPyWYqutDv7ohkFpDySuVlQiZh88803J8Xz1p89e+a+93DWTOVMPzRjVlCZ1ORbT+WncRsd&#10;8iuQUkyzaLwBXKB3nCMoOxEbza4MVq3M6WhQZjakTrDGcD2y+mX9+I77b0+zs1LsSu+DL8RbVpnG&#10;8y5RLx5K1KJZHEcdXqvlGIk9gbjNRWMpt6zWCFZe1Jj/sA1+sMRCsKIb8L9EQ7Odh8jaQIeVlRcl&#10;WZRp6aELYiDbb7eOl+hNISlS2lVlWqqM1YIqFgFTuE/kFXcqn33LaUhnJy3DZR0bHamlitmlsYJV&#10;zwvWyyqG2QKrFMUo2GaUaYwLXe2lnBCifwKqnhYo+81qSVEUSOrKWI+xxUTeCstJyTFfIoZjwHsv&#10;cd6aekQqqUwLY+Y5BWUbx+kneER5A0Sco0+QJRhuzk/Sib/QXE64cpAgPcdSXuazFrVYsQZAvk8Y&#10;S04NRSp+yq9AcdDHi+03Li6w7FgSMm4kou3BkiYZpVoWIDrUEQxirNt4SKt6+m6tvdV10SrDiTIo&#10;U8ssS3BNrOmFOZxA+zwOhmuOJ5ZeGNGWwh5dpF2Yzd1WRg4vmD9iDyl81qgqPjIBiuk8qDd4NcTv&#10;9sc//nEDCzNSykSfjLrV1nTCVcUENMCzmF0ZU8QqlmNYUHeVWXO9uf8UNbOiv2tanRSILzaWbwRj&#10;RZB0I6L6ABOrtVh3W0gsUUXvRjud2K9Bf34XJJKlCJaKGmmVnnGpt9t4ePIezve///0UG3EjDIaD&#10;6uFBKEjDczG2UHKhpnCdLSqW7RKwp6UdRY7D3NwGRU+rG+y71R30LkGhr3wnYNflz9bwL8bWXM5Y&#10;CK2uET/HxLCN0GZN+qkIVkx65oBq0smfpAApE7qkh1WJjTWZVWHa4DVdfIp1dG2CoTIA7BZNCDQQ&#10;d3jPOLXYWLxqpS+oVMWuV7qqfKhI50mXtrOgL0TZChvna65Ma0mLAyVSHZE3mL6uTf9bv4vt+lDL&#10;ppBfeLSUG3QLksG11uOhQGpRHD/dxnNy1WIdccw7dYIZ/LBvzMSJA/lwjj23c9INmeRkccatuT4A&#10;EHudvKpKDYWEnqZ8y0apcaMjxwccFvV9V2dMaIDseWi7HM6RNpPJAX27TCdI1Tms1YpuG24Z5MRY&#10;QclBlUiJq8PGpLsYYB3o2ogCG6MANjTWFQB0ZEkR/5kgMRvkWDqxpFgnW8k41PfFScZqY9AMzQsV&#10;0YdejjZvGjIHTq3DPJ2ThbHYCLwRWcRYrdVVkbYfbD2pkUKntHDNuSRQ08p18GUiTvnBIxU1s005&#10;vtpSF9BQOS9IhxGxNBBc+y38lhB+SxSm5s4RN4yZxjDJgpjBszESzQCzWhsnrPugOoJzuqGdu10l&#10;o4PU1EID9I8BBDXBlNwWJ2x0FaXpGWitzI5YelnqtPGNb3zDow8LbIbTvyMwFKhyquxxIaDQYEc1&#10;zYr7YnQlQ23BonDmRQgbkfnbdkIrX2FT8/27CQvkGdJ56G6De26fuyJuM8FJxNo1JpgxCDacPRhp&#10;8U7+9C6RC/nHuvaybRMlncmMzomRyjd5KygUWRLW6kJPfSZh/RwLCXOQITAJBKXNAKtex9mVS8Nf&#10;TxO2wY13DQsQtrBthaEAZOiwFs3Pk7Wi3Z6afQ0oRjkeKcYPuWXN+W8kRd4KRNaSbYaofxLXmtGF&#10;gawcqSBRAZ/wF1KzV2nNuXC4Li0+I7KQBO673IKcTPsD4FGmCTNqaSnDUQ7nDzk99QZesmQvL4YF&#10;1AogEs0CaFVM3uo8+jWKTRyjHBtBBZoSWaFwk5h1P9VNFetTMTkZuat+AhoHuYWDeTXERsohScsz&#10;cZJ6MWCLP2z4rAX39tnuHMeHH3z/oNvKX0MzaE2IEdoSO64XgA2dA7kcVVKdPimn0xk7pJeW8g6d&#10;6x1WLkhxmcWj0R9E4QEzC7i7vYFs3lpdI0s+1aX8/SWmTLLPWeSjtoC48jxXLU/HHr2R3VpGCrEr&#10;WDoN9JtyOCMrjytKiFr2jWAlc/zM7d2qVBfY0me1yixdSZ2QAFhdr2CRAvNYnXpLCybK4J8hmsnY&#10;NQowwi9kBhXLEPQjE0HRzPTANnVXPJAuav5NUGgsVNrnrHwFQmn/+bFuGJPXEPh/++235X/ay6du&#10;IrLVkLmV8OUptXMuWmIF4pQZeIqr3nNoROiDTlvVhsyky9MTWaCzxOBwchbPiInMy4Yl4izQ4SSb&#10;1lxVvCOX+/jfuJEthlghqliNpmTGYo6xfUNHxcoH/gH1QoITGQKS+noxUlXXkGXHwFaZIpuet0fW&#10;bgak+d2GL0TrSgOJk1oKPradywwAkfLtsiinXgfAilftcAZvGyMREb2rUrGIX7Oyl96BRThU+bqt&#10;cuT7ZWtXJSsTA20r5acZrsx0TszYKNN/LnYGOzDUR+jXMocwG4US4dleB5GxtEiCYV6zEdjKUKCD&#10;HkIrk8lP3vRQt9K7iyaBNVqZDvqm0laLfJW+7tW6YfRNfhrOmuHMsosGSWGVuur5Y+m6Zh8os6ca&#10;xnpaQ21h2SWuRV22w880LOIt9NGwTL3t9E8b8y/hnTlQYBHLAWZcGSV+eJaNo7atehTDDi/kXF41&#10;SS1NvRrWx2psW1pyaci1WLdHMNOjAAktpaH3hmVDcw67ujosKGJx9jLIpOrouNRFJDBDskfSQ2N0&#10;DBWmImVglVdSWhdsBMv0o1PwAVUbpIbBXc6C+uCQ0zTWobq2QKAJ4X3qokAuNm7XOuPCKstKCCx0&#10;uP6dQmiGCBT4fN33gw1k0C2RfvQmD5gph+qU12IlF9KntBl6oz42wrlWGAJcOd08lLDd9uX0gee5&#10;fjbD6T0cwkB5v+GvOoUwR7a8SkiM7BEu86VsYCckpduEqUB1HX4Ix+X01IqaQRKeutjJBmu+LbKX&#10;yB+qG/2qr4cY+BhjvQVWxZTBjrI0pGJPY6leJ/Za/7ABZZG+Ms4jKWyKUpUSxQW+VwEfDGkAFIVI&#10;zWdok9cJ2cMQK1a4uuG1uuFVVxeCi8LxYJYVG0WiSuobaIlv8E+mYeylyajpaApSGIMkPnwnRQtn&#10;NQo3KaEPZJWuAyA7J6xuVhNE/JaTpYraESyH0mpI6xrCKiUwk1bc4kctoQTYxi1IrHcv4QWt8tOM&#10;Bek4NwGen9i8Mm+MZmosIc42wwlOlcyUabuBSCWLI/XZlaljDsklunXOJBvVA0W8sLIuQRRgiPmh&#10;WEAoCKQKMU4O6a4VfPDAwnmnZYA8HhLB+c98ysZUod8wglPEfCJEMCarJbzOxOzlmttP8ysZM+se&#10;Xo5iVv4yuorx0OXUhGNUfI0FSyxmla7WQgyRlcTSkDD9IDUkz6OxynFoe4D3aMiRv/Iw5nZusg6P&#10;WjSnmCYI8pAP9tkihId2Z9XS/z0/uYpaFOLDW0Gy8NKMOsNF2afwzHAqaTGokvCcQWO1WsEvlNLw&#10;lXq+z83xud9w3simMx5tNEW5Fhvehe148G33GKsVUEFq3Y8c+oTSiASzmPHfGKzct8rYkKXCYTLQ&#10;dgAmtYTMLWONH0ro95133nmBxE/3ty8NzO5wDsncSkikH9rw262O2XgUGzYfCmiNBQ0Ey69PEfZp&#10;Jt8P8N1GJCtnEUsn2cIsxfklIQVuOXu30Y9aZXoqtliZhpxK5svdOu5oXR8+CQVyN5ivnyLgBlI6&#10;0wqTbniQyZcHe8ihH6y6KtzYyFjEqlBl7HioQkbhFGMSEfdPk4JBsajQZNW5/FSXVhO2WFS0TNst&#10;4Qf7MjfsfmAMV8vUV9pkKH9RS+IKsiCgSlfa1nPxmpbqsgWjxE/47FHozS6lHUTMIpk4WXzVOtfe&#10;UY4bSdYuiy+IDYrUq7spLQayV/l8zW9l8sd6+bhKjZbefY/U974CWCDsSrHp04pbBygWhBfVy69i&#10;waTCVUTHv5HZVnCFK9Dsznv/Bi09zfSlKx8aL+oo+eqWFOYMwwbAk+7GH8VwGD8puYXamnbig/8m&#10;cuGowALewcPiY7/JW9ecHoSaBb11T3IWtCU2zXDLOwx5TaExozl443clTIEEE4BfWwCg4gBAag2x&#10;/mZT9DCdzNEWYBe7aO9GYDQbWgeJgq1T0OU08MhSGS6Gu5zpKFFUL+q2H+i93LrjqsDeeBOFhGIt&#10;4lAO5he7piVOR1fgSi26cl45YI+s/weQra3mxCcMxzxta051jWZf/mIMaZCp0xFn2ALbaolFPIIg&#10;DFoBlGfKWW1ofOUezg9/+MPpJRJRzys6u4I0X+pyGjtcFiCcguiWUxl40VdSFRNDVRCPiYplHoOn&#10;nla+KWxPDZ2LiZbhuSuwmk3ZwntwuXndbEngIY/uQFC+AjVaop6vp0aZMaCT4yQorG4MVCBUxXki&#10;9OsQ5MDBSVTnctceOG9aFeVwacpeD7Go5AVNh1Ark8IL08WjizxQZgUE4YBQHpFUJt78Qrz8KY10&#10;XYWYZC8/BgqOzqMTNmYyaMstvqXmrII3NU0YAqgz5fSmObz1y1vW+kygQBfe6G06LNNh08UgqK0M&#10;/cRDTdsq7JFFr+hgOCmqbuZmIpE31sPVYTiLz75JQW/e20uiyHqUsGWG2zBpWD88Uxp5iTDpEpZp&#10;CKXAlEwPwkqc97Q1rRpKzzZzKLx41yObBjEzVEQzZlJ11QOSZeZ4hgcsDfxjUsgwDBpCGH0RDTAI&#10;jpTLbCo2MrQzirWuAOOKvKVFgygU6eK/ywEJexRDrLqjIH/WxzzEKjbkTNtUeiVdzhKkuFWk9XAo&#10;Xx7IUgEmlr7ufC3YI/snlHA9iz4NH3sHQMgCM18vsBxLRvOc0papLKA4WBLetkt2w8hgNqXRT7G3&#10;oUMeGllfkqmh0F667aYGOpXJo2sF6haj0Jl1dPx2kPpktteEnNis0/LPkaobn46r/fKXv6yuLvbi&#10;Qcgq58mn1CyxrU+dNcVb9h0MwHtmBSdclSnONzdz9M5YvCsxG1/GZ/rxAY9oZqmUmR4MhZvh8FZL&#10;OcCjOesvM2V1ddsWR6wEZYjK9yt6FDlFs0YqhjJb7BycmFgrHKFbUYXUrg1BgA0zcDu1SIDoOhGa&#10;9L9iyoyTzFrCqYFVEXgBg5g9SoqCald1Db6DgZcDw5vPAxp49QJ9Km3A0LsxRuHaJQtB5onjsMy0&#10;BIRKKkPz1N4vzMNw+b5zGNQNG0xsaMz4Kf1XWGyvIheIpnMZVlQtY8k3MpmL4aR87GkU/xeK+MQV&#10;F5uYpWsi/aQZp/pTi2WIfvPQCiRCyCxcpC57hrGU0wVLeKCElFOxMNYUhSaTN0/PVZO68j31BZra&#10;siZlo7i0MRu15NG6bKbRsc768x1Nd8kxZl0tWCXpB0PxD6ffVjxbbamr9b1NGxG1YnpZwppCBRzG&#10;K9Oha/wYB2t6TYC31sdDmVABqwsLEuvgqK7McpBFqmv5aFI1iboFyKscpveUfjQtDXiDd5nGjaSY&#10;K2moHEvtvYST6e35OzNV1DIqznwNQqLQ1P1LX/qSI0VhtcJ1yoagtARv8Pmy9hQwMcMGtM+nqiu6&#10;esToAqmzLV0xwwtCWrOs4FQx+0s6rFiyxBy3c9sSgMeJomPwtubWx8Vhj2adBQ3IJCkcskgFNo8Y&#10;euWT95vf/KaE66M9nE6pzUglomh3zAeU0nuaLTN19+v4YPUNE537ukqvSo/KqXyAblIBNOWEeK/A&#10;biUm6HsDOweoYvTTbyCoiSjT/vAEVX75BuR1O2OrUpn1u56Gm8AUWaPeMIRIHBb1MoOVLYaPB/Of&#10;XDdmsl+rs0ZvZAGXabYqmyPN2YpuOTN1iS9x5ViwQ8wRNGoXDgqLopK+8MF5hmyeycC6B5QjxVgP&#10;fsvP528UmAbqKjJcALVVkrYrE8+FTue4vP1W3ZQTP5WxfwLfczCciCOaXoyAM4LowueQdOh28BVf&#10;ALryU8L69QqzS6Rs1qc0+za6Jb8NuBurdVl99PZLkkpUK+X7NE1oFGKySLJHPAErZngEVFzjetTY&#10;vs6pwOC6CLKwG/hrOj3DVXWtHwd+uwR2PquoY4gB+yfVCoF1mW0DilnawtiCFMB7yjuGmdtJeARC&#10;FDtWFxpqJTW62IK58RYw+s8nLS816m1Rp9ly0bkxUNClzBIhp8J8hLNkJsv/V7FTmm5mrv2QvoqF&#10;FoIPew/K99S1sZEycHiticOBc5LKV51uNc3XtA72qTHxS7RUWTTrNj3odSqmqwjMXZm4HIiNWo+s&#10;2IWK9QGTS+L+Bg8vxhRU228pPheX0nZwasE42EfZgZAGtZV0GkePu8jJ7vPZOMkXqu5fCpTuimBf&#10;ZKq6QXxM9t8qHHvDDyISrFPiyTOcv//7v2cs8bwEboETq0PIi8jx0faO8i5DKP/aiwmqmFwOazVS&#10;TJzSaalHiekotaXuxmdlpoc0wOjdciIJmYtv1ap6OTVheWLuWSu1zqxm/sZzN4wjC2MXpUp6RLHU&#10;AoEDcG0heMFZgdgYtcXSFJKWCnEBNfDEUrcLBcY9tcg1gLbMENugOX1G0/JKQbV0iYCXxrqE1pQW&#10;Gq06RUe7cxn8441NKza22X3OJeGpfPZdD1IwzNGaNjhL4p/2xkbSdZt0ts4crssfi1G8soAvWCWX&#10;iT1hJcCMzslul2k6mW4JCLGUpszQUls6+jINUmPAFCsQxqGxfj4VnbqeIuqXv/zlJOrp5hs9in//&#10;qLT5gM8kONJPM1HzheVq8f2a845cemgRJOazC7f1jse8HsD8zvrUDgl8h0SsQDmTtEwgqYDd3eg3&#10;AfbF2prLBcqxmRbl+gvhJbbxvM4ldYl+NQEM1EtMYJ4/zjUkKjYbwRiXH7ZrehKN1GKIcblaRBsO&#10;r7oEurkVJHBGGMAtVy3Tnr9ao1kxYw/dgb1fewkFWJ86zE9Dbx4XkW6ze5pMgRFv1cYAiV2M9Jhs&#10;uPXoxsNxHmPqzt0ogQK5fL8UQlKPGgDX3XcbG338radZtkSvmTk4lzMilWcFtkB7vYMa6Yqj9XSm&#10;l+PpsFcaG/MpfloBTJIXAmf0cl65h1MHs5AkBuWTYTG92/EsM6kKiwbEBpfJ5ssk+p45QI9iIhA7&#10;qNaAmKbiphhUThqpjO8kWi1rjpgnlMjts2utlECZzUBQ7GZaOVMce8wNFkbBPaXTvk3SchLHulq1&#10;8k+m7RJfnMzW7TV5bdkvqNU0uCwmjjd0xpJ8IQnDvqSUjJUpSNWKRTU7/s43h3jD3xL9Luhzp+hD&#10;s7bIjhnG5oEfRN2PPa0kdUESCjWUFyW4I7xmLFW3s5Hyrfr4p4fllJ/teF1CXSXMjbXL66CZycbh&#10;RBgzC50q1i4TT3Y0y7Gtxw/pzcClHGf/WLCSjj7njebJPfUeZ2ALeElah2GOVJUgWhfivZdK+sZa&#10;kqYWqJ5upTEz5YN912RnCJJyUbApxwyqbiyL13rNBYmcqKdpNQYWjPIdc55Am2vUZ9SBFVP0VSN7&#10;g/g0j8hchoPwjkXDW+AO1nFbYZngJBhJ9I5vUsRY8Eirse1fixR8U7WJmRinFlLReehaMDO4jp/x&#10;CTP0Jk3D07ZHumHUBhX6mb0e8LmnEg/mwxLOGY7CNXE9rlu2Fq/75ml+kVoyqIGRSXJ1K+BVFkv4&#10;gbbbzK1XC5kNFns6vGnxoVHA64vVoTfY1BHaiG7EFnrTv/GQI5eNYs2cgRnY5nTzR2KybN4RTTse&#10;lbfUXSKyGToTO8cFQlRN/+s4IvXkGU7fUovaDR0GT/MsLWqrCw9ARTPznRwnhZDd2wjWzuvOnCko&#10;7uXdJiS22hp7NefxWfbIBmPfudGhLrbT1XhwuFQnlbq8yGQGi0Mrl/3uPKqw84A6+heB199JoDOP&#10;npig6EJNmWQpZxMkoT4xY8/ORomu8BafaSkxqb1f2zja3dxVj1lOQzEvAfYonCR48+eCUhp2WKWZ&#10;TyXF4cv5+KfP9cuMG7cPVbiMwv2aMVaMd3SlqJqrWLCsxdhwyiD2KhMbze19VCZ/jOEO1cRtOyfR&#10;afyd34WHOvToWL8Tna6etUixlFwBHdkgJ74NDHg2eBCyDCdSe0zGQAX63y+x5MN60WnXN8zkni3V&#10;N2cr7SzZ1YCpUTnpPLbDLRPXEE5iINME6XSSOG2mlQlLRsk239JVPebCEaPPueQTdmEHKgwoaaMc&#10;iQWQIbli0U+62ipRMGzUXreV4IuQDiyYceWMW7wfG5qYzhdnlrlx84BtmiEOy4wT3uHRmOe5N3Zh&#10;jMjMh5OJmVpQlo8asrfTtPiLVPmqa+uCiuoQjMmAEWLTj0jeyETICr1ZvHDtjejMXSIMlwM2McOP&#10;5qdzJYK4uDB3tsLFmuXohiYarxfbSborDouN+VduXngMq7lPrHab+RywbEiQrUtUXb9jc5UV7pom&#10;FSXCfJmuLvAqsyinMDpkxKHq11jMWuGvf/3rooTrY//xc7pDsQq5XBE/eRwT0gs6lW6eoHtgXVzS&#10;GsPYpamirZgsJzA5klHCDnjqLs6msuxKs3lyae+ozPHuhPU56y82BLQ4lyN2TxmMBgEi2zRYVLhG&#10;4zD65hJZzgDa3o6jC3ZUHCjqlUG8gSmadK3FrbuUxnM8mOFUPnTaNQYvfggoXmRKOhEqBlqatSom&#10;lkUq5tEXjhFfK1MFo3KquZzqWJ2PDRyWe60rVDE+ddVIZe44sdveVa1+4yqhLinIGwqh7YYq1BaG&#10;pqIPUXje/4ZpgWzz5JzEPluPvEXTuL8ywaam05tYWYvFCyM8E+mA52t+sW0dmoa9sVDr5ZuE11xQ&#10;D3LZqKfbhCUafU6ohbAFR6ah+WudwQ9yMnStVyZt9+utm+xiTc6SAVjaDEmWlF/JeoXCnAMM094N&#10;DVMvQ+x3Pfc45Bcr4FaVRTe3Azy5Up1/b+UlpcrEZOOJrGD2ngJL1GL+22/gUXHQRZZOxiStTpbL&#10;2IphBn4Ya1Xm6RdUBCGR9MLI5UFvJFwMw2pNz27Vmt5uqFQ4GYvy2dFntdNM4dHWKL/QL1oe6lEF&#10;snJgyLJNXOlNYaxigLCTxZAoSG/2EqobxxRS8oJk8WJk486oxUzFmvmEKF8OyEa6/+mHPl2EyrJx&#10;2wAx9pKFTZ0CuiyJKrf/xvb/y9eiF7KmZ9qY9bGNT4mhVKwoP5sWVMNqio3/HLwgkB+V2UiiTAtn&#10;yVWOpbTf+I3f6LdzI4lcyZZFuk1XemLm49T4IXW/hZ3ijAXp9J/yU3IubDQZP86GlbYowLsvjCPI&#10;Il3y18rwNocd7IEWY8qz49WPwYSTJLVuIh2fZjg+jW2FolqbzzxEAzaNSJz71lMFEsQ/xil2pTFf&#10;WfCPnmqRgPOsgVlIZ03Iod7rXFVfLz8HrDm+Q15EAnmj53joqdc/Kp/twmqixUx+0b5NZeqCy296&#10;0+53vUaLldkop9gGS9Qs4QEP+4Li1e1UtCHXwgurMYGEK7014ONHOaDvl6T23NMBPwMSJxjj3FmD&#10;jfvnccQ0Oc8Qptw1lEFLm1rEdgSTusFDzPfI+YvF4WZQXBtySIrzxRkS7Xc639RutgO2mYNHMKhJ&#10;nf9qgMnWDkSkOlaH02z0ieE3vgEweOAE5YrdHLXwaaSOCIJqaV2UYFBIG+qusGXCGAYMoCMLAwyR&#10;npVhXMBe01PmggMbTYek4BoBI0Nb9a4LKG40s+1pDlXgTV2BpAAVhdTl3baqW2DiI7y7Ru3awTCW&#10;6Eq7WhzPlVTXrJUgkEBdxKQBvbYT/nHYd0T6xkxboJWJ7aJBGHbqpNlXDlWQ8fZpreeSjjDgIQq1&#10;ax7ookltsU5kzbvYiG7nj3PGPV3XM0mJ88oZTi96Ksq0EvyHbcxnDMeLDlb9AQKX1LQrGYJ1LKaO&#10;zFYB01YbFzZqouy8Jv3SvpcX053ldk2M/svNDb6DLBE2mVa3nOJIGGIGo8kSPapAQbAWaS08xWp8&#10;xnlM1h9sZDkfQNMtE/JMjdJ1bTmybLEw2cNrv/WsgaPM6rJ6YU6QLTRXsbBYra5yAJcJBFn+Jqdf&#10;JUvwYTkX0yhMgRwenSRN+QXWGEheL0TFZFUCaASTnXS2+K0wVd7Mc+LjZ4B2+8Ab62gaTCXmaeAH&#10;J+wF6IrJgRzHS7z3TI2advQzpcV2mk+E4qy1Rv9gqxyfrXPQovK1lYvaHY5aGvCBl2TcyGMAg22q&#10;nox4vrIMsbUYqNgLMMLzhvsRqVFWSP9xqEOqQIn4bzrhVFslY6ke+mp1yocKPAwAWK2M1gcSwKD2&#10;cS7nIWRwSS2i1l5B3aStm27jrYTjTDGsLYOeNJx1CotUNzQuGA2NS0yf2B62KXPYHjN4478lhuqV&#10;3OiEseYUg9k14mSfX6/RaQxob635PuaLWlVPP6VzK0eZreDUD9lXLPikHIupdQNZObOGxkpurYQ4&#10;0wPTZOWQnJ7bABQPGzAlflD3tYwKNO4M6mYyjfkMta26VTd+rBHSGPo0cx3TiKG6xujjhD45GnUN&#10;9qNWmSfv4XznO9+hYewlzvV93MIhbtf58Udm7VEVI5LgOTIvTi2JExrrj1Jg4zwRLCK5nrFXyqxA&#10;xir2erfEUZ/BCdK6OBQT6MKq1WhyaDQbjL00H6n4yeg2hzeYmCOjD5wlFIif6YEHUbXBGUlrdH49&#10;HwHaIkm/+rjSvV7lqKFvIZQfV029UkXUsjKbbrKxIV056Ey3Xt3BXsRTsm9pFDkVoyKMlc+I/Vqq&#10;wx783NVokZCYFCL4U7V0looOrHaLbR+sa0zfGkEa9laDMF7w9P00b7Z0ArOIlB6KwAHASbDBbKge&#10;/6S4DPMFceZOzBZnkiuai0jdCt15NzzEQ4wRP71RnWlJp/vyXJOT4XkgiWxSiC2OuqX56gojGcVy&#10;iVdM6ym6TdgQ0riz8sJ1RIxnhiiwwc+CwFxsCWxUkjXZURUBhJjGrPTG6LXbmkJjBrPf8s18YriS&#10;LL4J9hKRNduk6lTn0uKDP0ZT0NC6W4wRzZCSCJhH03RlJp4DqsX78IAsHniEfCilQzMiBHvkV1uU&#10;Np1zKFaoWFYr7NiBLLO4lNWqW7qBSnC1/t5lkFz1DYmBlpdNLdP/+NkwBtvl41aC3efg4AfnVaxn&#10;iQ1nNBqNG7vq8YNrnVe7NzHfhnCPyqy6+BAUs3KFp8CBTcI0fhaJDcFtcY/aZwiP2I6w/HFGHEo/&#10;aQ9HISjpNy5Tdwolf+Qm//xQ4WtpKiu/RJ1EWohI/GVIp3EKrFG2mWOmFIXKpLJ0miELvvFdvl11&#10;guFh3rj+DyIXVjDGclAlJ5ZEc4ttMFdO9ljwzQ8zib22IlFDh5Z8WpeNAUOQAXd+TnwaxyTYcfh6&#10;lOQqrFixCC6EsqUQWaqoZMSr3iNfVqhww5HA7aTEBJ/3Di49vVGYpMOrp3q1G4gZqEdZp0a7yvFK&#10;VRqweCnQRKpHNpftbqWKyqdGfE7wxbvpAZM8eY4EYPND1lkHo7muFGL0wIer3q2hofyg5QyhQI8N&#10;kTG9NbZIk1nQZkLlLaMOhCa63nixNlYxmU6Cca1Fba5FEPyLubQqdgz5M9l1QhAlTgVitb6n5hIn&#10;sJmDOREKFUlXyTppL44bb6V2k9IpSqPTJw4XAha4B4yFQhKBiqeMRZCLFgWyfjDoUb1mILFHEXuB&#10;IW4h3wt1tiX5F01O9mv6QXeZ4C1f4gKeieGnAiEkyjaBU4tAQXvmkNSyS6BQvYt95zsLFB9GmXNI&#10;7BajZwxnHVoaNhpUZZ18NjayZlw5f1+mUFNOv+nN6pd/YV7nASc4HEsTYUG/WgE4LwjJkc0EFthi&#10;gFdaPMqRqxv90NVl5U9nY+8dQb83QeEyByG38q/5xuoyge3JM5zvfe97ujHjj1kKV7cVAKD/FSsH&#10;no1F0nMKaXMmQyR7zFs+d0ippwaLmSx9NsnM9/OybqsbhHz61prXYhdsdCssmGxwt0zTbzne/15g&#10;z21jI2rUHkFrQxZxEBTQiMn7hjFWcFms1ZwEPRh1GbWUcCakSV1tJWBnGiMbMPpERCP7Wg+N3LaS&#10;DUAbRcUA9ugTojADk0yfZnS7MGxpCds0X/5ioEyR5GJpRNbQiE9qalFrgEycGtVXsnUjLV/d9aq9&#10;XZFMHB1T+jJbDjBQy+6N1aqV4BklAw38a0K7wKbTgbpFVMwvdNAShFAXUoxo3Jl6LXKpaIPLycmi&#10;fe6cLzfHtppQuNA63tiUGmO4dJayIZnhIpWYyZ5Tl64Vu3MNn0oLy2Bf+TRgeXquPSANYBIMOv1D&#10;2sqQ1AB98kIFYyXFzmHGOXDGnpGPyT8IIdutuc3IDkJ0qNvt6cbxvI/m6YfSlsAzK9zxGFJmoeC3&#10;3ykcZXqgqwovMuNE8GFooGVcKu3X5O0ScTtQdVuZSKUfM4HsG3otIBayiudhwwZp2KATjWLPL1wN&#10;J4YWNIy9fnEls99looCUeFtJU/fSJSosjIScXCY4OZUak60s5FCJ0ODk3/7t35r8aLdidX8Z106j&#10;9742VjTKpWGoplhanfuPZ8N4FsQV9ZaAPRbccgOEfNIMZ1bRcBU2wxnKkdaYBtbTuyWAMlko4TtZ&#10;Uacb7os44B67OXYqM+GLRV+zSWWl89ucoboDyvp4bCAudAIrOM720yNl0cXzfu+DAJfG40c0Senx&#10;UKB0oLAAUcjwkkY0S/TbkG7hQKP0MzEhY2xs6BC1Os58u5xkcTrf8MsWpAlVWBG/Cl5x6N8Q1XSJ&#10;IGIGCIuapgQeRUC/81utTDP4VB22KLAqKTnUcjzCbi5emZrI/cqv86hkeiiwLrSB2ojf9IIUyjjB&#10;wODLXgsWQzDglQ/fQ5rC5ciMZoYrKKTDHlmRNYaIlEXT8lNs+b3NaZRTt+fzFc7HRyGJvH7gM0G+&#10;QwDJWLphReako1VhZUbZeAXeJjtq/VagJizYeEc5BmIphjO3b7j1qIqx6v1CV3WNcioJDwsTU8uF&#10;itCsJIjOEUpQY7/AgLd1WridXJaUAmqKasEmkU1j0mfe6iSnT6LHfEuVwiJqGxPMQ0EF8+Nk3qRR&#10;re9SzO5WRuduNIAOK8QnewmsseFc6MShgWF1BpUzlN5iD5yQoky6pXAVU0LNCehpI7OWLgfkSmDM&#10;ocr8riCTPp0l8wgdxN3K6UoK3wUh17YifQDd8CXxg3QQyhBVT//ZIoXY53FgCbzpBKhoW7v0zBbE&#10;HDxEj5tTGuc6Tk+fPMP513/9Vwg0d+23y5wHcbddxrgEjFuMuVWRgAZVnaAofJGutXwf0qyf9p89&#10;CxT11j1toJzJ+hiUpfQksqFaLTGfEZtDnAAA//RJREFU4Dp+CUrraTkOvhY9vOPOUvqUDQfxloGY&#10;lYYxJtYNpSy+aK+5aVh1Ul+g1q4yQsrrr79eX5bIYSzsJWai+agrggEpfuI5/ehzhRcFzJQEVSAZ&#10;KmT2VIQxQnVpfaCdM5IUQoi2W2TVmgt0y6/LxInxQGwb9WIy8CdgI3hrQz3K0azEBXhnArNyI5Bu&#10;dW3R2ZBLKwy6X7yxO942hGK1awhSCK0zqMx0q/sLWt5OsY8aq3miL5dWMeUXEGJ7B79HE9joOVMm&#10;Atn7tdhEZBE4yDXWCn7eIK0YPXdUL3m9sGd7mS3ISOo59QzBrWBy2r6BgmtQoFrIisPT53yEUGiu&#10;Y1qchxMEWbYy5gBcDH2GGCz1rUNUieh0sdG6tqqICQMzC1IRbM/BS3uBAsO44uw31AyotMdGaGIJ&#10;V90u0i5eaTdqLmpxJApgCuZkNyGkCvSpupIa8qshDG/CMx5wheFhGzNUreQ0MNiXaVO0BaA4KWYW&#10;LQNSs5rcqoXgBoTCacA29wazAmkgzCsDZGRNn6ZqyNHuYMZkOKlFoZLI+GF3gmCbioRfT5H9/9nD&#10;gQPNV03wUlNiukBaY2NOSUii69J2hFNKt5XPG8lf4XIcIq98PlwTRWFDTwfTmWHov7CjoC7uwVvk&#10;AOh4m4LKMdOolZjfGGiDsCg4XmytxTcibKoO01Q0VcwJ5XAtnEQq6ernujXsC8fWb2rCNLfAVLQq&#10;7ApeTuWWqJeFeJuSWtE7utXEmtP0uOqRsEsPdMhDYMgjo+pa8T6AFz+sQNcjFnzLNBu0aLRR8lia&#10;k1AL8FBXqq53SdUJSwpwWoCj0l14U7cyBk8ILhCwlIplNgpJdQsu1oryN/9cqF6ktZCEqo+ppDlP&#10;+i8nu8RST41j6nUcpPTeLQawKmJKPwgYD/gZPNRiIx8VIKxixjr0I10BNq23S8lb4qpW/bFXlnWE&#10;asVz/GNvOrls3EyKpdWBdt7NbWly8ICWQYVxSeRjDGk7pQnHwaOn8RZi03kzn1bBDUFkmm2uo6pp&#10;bCC4UIOlIepCS0mD2qhVJXVZs7RQQg8L9xSrnyhhiYQveN9J664ph6JkPoCQW81fsD3m6cevtrwG&#10;0wgjbcSnc9VhzFGoDGpbwNZKYPMZErYYcvgOlkCuWysRab7+o0fFlnoUR0kNfx0U7Lb8gAQ5XgIJ&#10;3hEp4R/Sgxyh1gopBo+ZSYEZDg7nlbB9Ffjk93D232xjDzNDRc2N4SG5hI6Q6mYIBjJYN9/uqRfw&#10;KL+AXBXRrECxD4q0Npm6Oi9kv6tatMo9gWcsEVlDjVArUE+ROaqS0a28WrwniJKbDETq9s3amicS&#10;AT6JxsRznM3iKAqTYG88EUh0NO+991782KGKgYDRSfpifmXKqc/tVF6gCqW2Hy393LZmbpGBRIuK&#10;43MY8GiwGcDWVc3LYIyMrEkPxJ/eMGA0P8oV29gxq2UCb2bqPUXOqtS3FuqzS+iyumzaMK7ARnP0&#10;z93m1AYhc/BrlNJTlPCe9oCENRMnhZdfH+rj+23YxkPOa2vXx/2CSt2rhoaBB0frdoXTQxbUqzJW&#10;4Tc6zmNbnK0f70r2ivUGRQhx2Cl4GG6JxpVcSKTnxcabLnMDSs4o6o4IZA7tKAtfjNuvMWsXMe/A&#10;dBaZCYhfxYWpVTHfwMNGblPXXIl/sdfaJaNOCvbYXWEtGqYSrUyAUYuXEU3PLo2ILklFgVFdkork&#10;FCITxggivNQpWBNBszI6AjO3dXNMoPV5ItHwTOEYYJp5mbqIY4bHbXyuadDyWfncJzYCcKsJ/vO1&#10;sxLRsb8UBZ1O5f1zlIKqFx/qDTWNVcTxOXjMxAPGVK3YUMq56HYuNiCx5itnOH1LDSsD0FUNhSJK&#10;QRobx8tfQlyo+STP2SJbGMoPs2IeXk5P7X/V/UfN24G+15mCwM4va+Fn0Z9tWlcufDhflLoZhttX&#10;ZYujOMFwtqy5GIiT0rZZSmczp4b8PybvGxgNXJ0AJXQCkwt799dmUcQDhKBZ+eJaYlaXXMXlajmQ&#10;VmZNV6DJcU/FwcFixMcAwzOHmOVRv/xwulIAyHCOZ8aKK8vMAqXT6uZjXikzCOCuS4jIA8ncdTBN&#10;kM7hhPiWS0tXN+N63d/av9NWeMMSc4+xygwDbOdWrRKsJmR7mhJaiLVUVk49R8czaqjzJ5bxuH1Q&#10;rM9zjC2uGugkbBrQOk0KKKw2HysBVJSJbdCa+/F5xypoWChhwQobi5QmKfoScjh/LMVzlIEHbjU0&#10;vCnMbXGOlFrjn1x4mA7nwqpc9eKNnqkik8VPEuWw8Q/bqmSF+PQmQwWyWh2tf1fqlI7QceMpAUd/&#10;qrhw0h8IpslibkNYF+Qk+DxCgvgkjdUd6osIYM+4K09RbgdFhtNJgB8dSlyXB4DG001rfco5BPpy&#10;l4NJPUobkXLaMJ1EXGdGCVMOXDHHwFCBxqCpV+iw7QMPhOqyNlyOSXslK1Ax+5nl54NO78Rt5uvS&#10;S62DIRF+BgD6pIcpdihaTBien7yH078rSHU2uNIYs7JF4ljIZyNgNmCiKAHfU3wCmLBQ32yBvNF8&#10;ESnrpJMs5f99eUshXRUrvDLRrfFEuip8xYwZI3gszAK//9FehGTZ7O71M9gT2fBjhrOR4haMhvnF&#10;OmF2qF5E0uIAM2aGW+MkXw3u/zhn37YvcJ4UTfbKLG29wNuGlWmLu3ld59ksHKwruQ0hQiKwZJpY&#10;gh8Y1r/wXHahTBzWrkez4+YSYCZ/kWcRWDeqLwZOzS2RzrNdnVdlEg0s+Veux91UpG2/SwjIaJJl&#10;VovUOlOCL2xK4BZBEAVOy1sl4rzL0i0FctIiZBXjrfw4H25pWFvzuBBYBMh/E7NaVvFz+UYO/r9w&#10;1gzb3LnurOZ4TVUs0ZrWphDQmurYaLabIRRwO9OAaIW5SQX0MiXAoAIluiojHxHGQme+OVL4mWeV&#10;v4HK9aARmeEYVIgYAxvZ422NYpKKIpVyhoc1DQkVEDou87Aq81p80s1wI6t6taiLXIMNkXFoVFDC&#10;CoX8/Xq0PlT+hsQD88w6j1tsmd9Rl0gybZAX5NZW6bCxfqfw6NxT/UguZpGufj8QVrJ0Ob3yF6kg&#10;Gj47IRwgK2z3dZLOX/AwjM2UFLLy0yGnINHQBQlTaYlXfi26j3XOqwUptukXMnB2GV2ZxaxxCUMa&#10;Nv+rI7Efkud7ryMtOEOSeztr1NMG98b6izVa4VoYA758u+mB/0DvG7W6LtaN7O0UJwg1pXTjVJ+4&#10;zQwtetlOaY5RgWarvnwiHMyxgbsC9WQlnh+keHFOg/vNYCUS0AudYC3ApZlaj9ueOqxSjItIXXsh&#10;LxHCR6KV9i8LRpCfUMt0uzg1WHh0I/gciSbZKCICQSLXXJJa8a1MsvfIAYBC87xOE+rGMFXIFJ2H&#10;11hNwC9+8YsV9npAj+pNa6iZRpP7tFcUri0aFqHMnWh7aM6Xbo+7YZbwHYV04ghyj4JWSGgcY/XU&#10;/6JyGCxoVcA/FkjkjNIQp+lxE90eNUDhhPx/CgSbmZWAotXAT9UQwllo2IF75T1CjbNw72HmehaC&#10;WnFunhMBdpk0NmvisN+FPAkGIpF2KRYaFyzwTLHS4xZZwqYxLGU7X01BIZsauOTdUBTPlYntmnO+&#10;36iOBijELfbITmnKMCuXKRPDCwjYm0uS7nZIAIkrIJ/jxB7AGG7SIWakx5Xm5ix7OkjI8TtgFLsc&#10;BgtpPsWeOzdKDp+tndd0+Ew5cWU0BgOYp8/rpJRP/ObhBZN49m8xQnVdTgSTKEkt6Ibk0oJq9qpY&#10;TXi9uCa88le+D3VM1RheDrgCzy7aVoa8oisNTI21+8477yjzaa+Wt4u9DolF3wlDO+rGrNJCrkx2&#10;lNPF6EOa7Qj+UroZSBE1c6Qxn8/u9EVRji0KdGnJ8II2SvfIUTcAroo1i/mvE8XOZpSZbp2G9aKU&#10;iK2i4LYhF9gv7nU7tU/JYMwElEkWdWNPkCwteBqypJO6xSYzDveHE18BDX6FwTLtvuaYTobnyN4U&#10;rRt1iBfDA3ztbm0FMABy7nMZho3bWceS/bSuRcIN+OZfHqkrGgCtT2L2KD0LgETm2oMfN0m0ZCmY&#10;+/wuZxRMaI+KiGZIU8JgWqMckDNuNgIYRoE1jTExk+w4rEyPWMfveqvyg18a/trXvmYvpfhg66/e&#10;Km4ZER6uN8FMT2s989VbdesF9DK9hJNNDdYzd2eHcp8oR9MXnlp098lWGpgCaQznc5mBjRKMWCqA&#10;vkzqUoWiFBvnHERhsgDq5kLYgLGhFyTGiVp32KkwQ8gvZ4FrniJzYNM0+KkymkQjPoSwl1+U18ro&#10;UFF09C8oQBEAQAJZhnNQUZ5mgMSAkEMhSwPlYE+tZSIu51rzloEiXAE8GdfXrPDMPRgzLkfQWRQr&#10;fK9Fx2GVwccYQ4UDSsSsZE+DdGALn3VGDcAqU1RvBBhQecQAgysNxdKCBkfDJMH1j/yORZY/Mw2Q&#10;r5zh9C01CgWsEpocCgdunK0lXM5+7HrxXfkkL0Ilc5E0Ua2WFYmaRXT5tomnaQTBKXo4hlS/xeK8&#10;Vx/vf1CkxIK4D8MX5aPGgbFKnGtRLzz4jGYLXb42U1Bw0DBbXv8BFz1rlnayrkYpfSjU0MBXFS8+&#10;dsVPzVltrUxKqGsJKP55bQQLeVHzHyor0CuSV6uJuRUs41em8ctPvGFv+bNWZgihZIzhdp0Nza8w&#10;IMpkC3oYhUmnCnMY7uCHMzd9j5McwBwmftJwZZKicYY3sLkBW6db3VvpeQJAGqkscnHg8g1H+KRd&#10;wW47auJbz0I8EYz8fG9eJxRvDVzqDGykRpx6OZJft4SCn0WWjTP41YOGiaDWIAcG8yxqlDlnHpaY&#10;nm4LGQ5t3+4TZeLPXxirzMFeGZbS1q4r0awsjs+7KzxIl/7MZz7TI8E3Zrqyb9rj74WzdZk6VDPn&#10;QG4ve2zMtfE5PdCYC+cLMjINcwXEntqpy5QYVn5ujkLAg59ubeDEknFqpAg+VY+B5a+rwKd2GRFN&#10;1SmZjMlebPEdSOGiAi2r1y6fKhKmtxvBV70EDGgFrqQt4oxDAcqKdVL3m09V0SvFTig1otLf2OGx&#10;3Fsi1zDMsrq21gmIsdl9oPKofKdrcrd8DSlccd633377AWn/y9vOU6XSIlhhvIaMY1BGoUQ5zHot&#10;VVoABLBVnGsko7SuLf3Hto96x7yzJaM/JRhL6Ue0OOcqkbC8soitLpWWSM9MAxsYA8tBV0DDEhMs&#10;aCgph8KnAZDwiNWWHttxlQ4TrbWk2OsDr9EPCVWxORaFgp7m1o0mZrO1RE4z1+nwLCyQZSzdES0N&#10;LDJ3uyGdARls0P+QX5VYAvipqDKpzvJlH29seNR4PcXq1qMcq1HQpyxWXNCa7GkOk9MkjS16l3+H&#10;uT0dt1E2YBWjCCgdG7TNLsy3hmRyFuM5s+7yM0pSNESp0RbXcsxEc3Adt8rPlaJMBO2mlvw3qcu3&#10;ctqttyN8dMcMNgfPMatYfKuk77NhhpL5CyYxNlAtX6MKxL/9KF5Aewt6iLvoISL/n9iYFGC/KnQI&#10;P1S9ng7DdwKAB1oqgStNzz2R0sQMaq5IyRW2QMDKynMo2pDoMtZSZn2BAjgh1OTFgw5C/vBQpluX&#10;FpGaibs1ppp6x4Pm2E4BbjVvckt7TFAx6yzPx1VnORVxzMxTiEwuv2Y4wbUT1+WEtDBGn+mw+KmY&#10;RYQufbF/YFpJh0Lff//9+Ol7XWFVxX7FydJXUcMD/VAsManFeG/qZRQFZp3Eeeutt6ar52I+e/bM&#10;/b4WXWmr4yt3hZ8eBe5ZgrVw5hHOtvwzpQMlAyd8ZdgAlw9DsSl9w/pyGsI2dGj7JZdOrYlap1i/&#10;25WH5/Dx76VnjWLmAhTKe1q4zBItizajaN2r+N74QBS2e1CxCncZJ8Vw5mk9pobWXRH5gpIGyJjV&#10;Kx/PjtmU2NDKMYl4aDWxAaL/Uxae/PM+FGDiYzZ7IRGdw02oeu2115yv8/JiWyXWPkkB5ViSeT2Q&#10;2kVYFjHlEPLmCRKzO4JCHsej6kY/pX2hyJDOQfaELSc99JsCi/iVNDITf7E0h++WzvtNaZSAQ8iu&#10;QE5YImqOvdWcD3HuRTfrtQbZ1apkFvfVB9SG5OtjlDZIk4t3UQj3lu6XsUqvC6dGtYi2Kh4RgWn4&#10;KmpdDHeHVmksIK0AytMYToaT25BHa329yNh+ILKQoZNQPQ5TYKcNS2e1EGutOpYcwoxVyzlcuAFK&#10;fbmzPek505jzjLHLMGV6NKEUXjQIjY3dfV+O1Wq0W4G7X8OI0sZMWzZmkX59vNE8Vmzt4okPo5yF&#10;y/EADGBPLdJXh25pjHGDWYAPaaGx2MLT+2XHizq308lFHaFiu1q+XtACQdLVYTir5qMCuXwU8oU0&#10;b38Dzz42amqUmI0aq1vnhEMtDktk9IhRFslllpMaC7DxU9MRLyGGI1UTT34P5y/+4i865BB7Mdyi&#10;VSLoOwGSvYBEjtHn5jalcaJK6cobKuGcvPojkGBHaWFHLRS0QidgWQGA0SPoBWAeV4yYZhwLHB4i&#10;C7oV0KhoKcBKqM590BnMjMzGzHAyzKBTgUzfhmFc1bNEsOlNDOc45VhMTKUptmL+P0Gc+PxR1fu+&#10;sIGL3gGrGyBSL1ZpTHV6o0BdxhQeP7XOI8oHoY0vxXOu2m9cwV4FWnDsP2D6D+CFnZarykyu2i0E&#10;1UXG8zSJDZdhK04GZjksiDcXQ4s5oDWQ0LCcuSr2GFHrXSVwjo4qExm6bqAuSHolrLDgZF2yrK52&#10;mV73BEL6C6SyYOOc/q2nPsIWevbtl1nNCS2/FnaoFLeTazM33HKNxQHiaHrzN6D1yFNy4U1hTZRW&#10;i32nnA3NAXukBicMwBKalbmTn1lwHF4zLR1BY5KVvyZeSKEZrQOApofSS9DTyasY+840kGbANlWo&#10;+OCqKGsUKRhgBcrUlqdu6XZleOLNnNWYFRvojCXVWUeLcyU5TOZR3U2ICnIJFVZ7VLp40gA1a5K0&#10;wiWCXHQCYZGnf2vr/H9jXWtAYbUC1vW0gjGeyAoRnNuKhDBGIdIsO18eWmiYQj7pSwODHT5okyFp&#10;5CFxlY5vTM9+OOsauBHUJTCPWgYZcKktl9sFoBLe7sh1G2m1lFjH3/SmHsUOSTGxnPQbzYa2zsyw&#10;2cw2mrN0TfBJBzxMVUknrDgyESk9OusKHBWQU7pielBylVkV47+o9ahEltbH6JbCCiJFusDULnML&#10;wA9+cq0wG5nChqH6g6bIrdJ1Eje11EX5nq9PcplO+NgFVN1IN3yXkM/tWRC8GGsV56ueGpEwEJMl&#10;hbdcYkDXlYEa2FlLtr5YMacOKtlqVmbq9sFM1OgydtGBLR+H7MUisZHCbZR1mzaqm6fVDTgcD2wC&#10;6EKPWMNk4t19tFC1blJJrc8cN0hRI40hzktVnFBjRn5ltEWTScRvS8Ow2xuelERn5psIDDfbiRGT&#10;rvwVwNtCCaEoYQJWIJU2ks582WtD28rYoLMnUHmGSO1KFiWDqH9A9KCu8X+5qqHFHPCL7QDgYAZP&#10;rK3ya87MmWjTYRgLbDRf+a6mWxVrJBeELP1y267tdtLV7Uuu7AyH4TnIy/3HwtcUqJZ+eua4c9eh&#10;gnUEHErYozJz4UJf3m1KmeBWwvhU5qhAFdnUORZ7s+XI7GnemiGYSWF9xpxXglwAgBM5Vi74dfn5&#10;l6ii10HwyafU/vIv/7IFJl/Z9oG4eeXFJ33izYVDsKfDqXp+SqseIXu9Ev/rI3niGk3quu0Y60BR&#10;h+hSuPfNxHyhD81u7VtueKq5InBNhMlhtSrmJAwxaBGNL2MYZhhxphQNQBEDCveP5AunVnl6/zA1&#10;RirYZykuGf+hxWZIvlBYjoKNnep2UDC5btzABoXgTc9YW8MMAMwousUK0CrwzJGrbsMfMoc9sT3e&#10;eouyZeBqpS5fHO1Rq37xXH4c1mU0AAjwcEgV+Ol3nUjpO88ZP4w1zWNjEklgT6dDLiZYxRlFSWZl&#10;a7aDxtXqNmayeOr1D9N9cmA9Ea5udUEvapC56bF1Uuu5rWYWDer3fVy4IYSj0UXIWkl7EILJC2m4&#10;HeyrAo2z9eLPQhYNWzmaimZ09o23oWLqMkkGclgF1+mWaWRicrYrAQDYGIpAVFsy1aJ8SgMGmSjj&#10;YbajWO2udTmoETkii3LcPG43mlJsDECCvnvtGhYOGMqMjVG4YL7uz31UYUcGxd68LCnASb7ECoMB&#10;QJZPTE9pDPZGGXvB1Xc449+4NFm8nh3BfdzPR0R19DrlXNXud0sSbSZ7d5ekmmM1rbBLBUJXbNhf&#10;gRPjOmn6GUrnO6p7VOKT/uMn8WZjtsQBVTLwWERxupa+gVtFMKVxZuCulZ/ZRBlx4cE2K0nIupl0&#10;V19IfT4Y8Du/8zu5gU+jjuFsU9TuaXFcW2w/oLC0342ceiqIRAqO7boUTzMtCnyj3zWXVaKgqxji&#10;q1uBqDXgiEhsm9s4u8V44abMINJTa6JV59LANxBMz3iIgT4E2b5NK7vNi5pFNPpJPw6A+fxFdCLr&#10;XZradThn11Rx24J14CMLT5hcPIG9StQKkCjj42md/A7idVcVK5T76FNe0VXJTGZTqwlqu2dxmyA9&#10;MskBEjiZ1UBC07rYzZmtyqf/BPSF1qyQwivv+GJPYybZfdbjhjmQwPni3VXL5KI01fkb6yjM4h4t&#10;k/VR4BSXiMCkLgZGXzF6mINEoWud8dqaYw91eFjMHamqrNHZt6dlDsYq4gTe8E/h2drHVdLqrGPe&#10;Xpl0nqGlq1Vhx/2j39DKnidq1D6FLKrM0wk+h63KxmQ5tR0k7VYGAMCjisYNOWyJ2m3XgkeErgrY&#10;Se9Wv0v8+Jxr0x5OBgleMJY4PjAw31hlu1l2HjRl6t6EMm2pLqEihe8WP3lNY5q2bjh1dJKr1YQ8&#10;zr8dSOTcKpw7mFdgKZFTOI5vQBORtoAAaU0byT30N/oVpvQo0/sQbbbw+mlWyLN6WhO2idL5k/dw&#10;fvSjH4mxton8P9OLeWqhq1mE9sAVbkWJJLIGpMoMOnfgC9xkwzs2nUVaNrIl7ihmV/r02p5WtDhf&#10;i5SefsCgZG9JgetiCCRgdVia3/HWwWCQmKRDmkfxkLlb6orV//qv/2pKEJMOzlXAzl6C5KGhxQfH&#10;0k85Wvf/uPregF5+eJ6fUkvXxkZjdUGbRBsqdWtQgkOdGrUj1TUclqhA52ADUpv/0cFqeKhKcvUb&#10;3grv/f+NXLj3mJO3dTROSlczh4R26RYbN3rLySg2PHvkKcbo4TqF6mNbyYoJRItmQ+N6KAnRiX7E&#10;zxtkhBShePvMw+oAj5RVVKchUkVemX1z7SzoI3JhoOnNhQolLM4TFqTXc5VjcOmaIAMtCrSKeQSp&#10;orRM7aIszMJ5OSa3oHvx45ZruyBwwRARs8SZlcV3XXw+1J0CB5K5oXbnjNrlHXMEBQiofG2NW5Ec&#10;eKhomqe6VYRSgvTLOyS2JjJUKEmTi9j45JUKXEw+KB+HMDzTUFd0uobz2ZEpqV3J0NXoNJcs/les&#10;6UoL6DmmM5C1niwV8CmXMr3WXvDxukc4LJ4XRYul/sPPAsKwhxNmrcXBbxjgO2RRhuAocH8OG4ff&#10;/OY3Lyo+OqXmW2oURymbOhObJdYAlcmHCXadhzDA8vHEugGdjaFB7GAGBPnDhSnJO2CaNu18dVsH&#10;78iH5RxvP6dHw9wS/qWx9bbKw5OGsEoiuAEynJTpC8Il6iSKtoVafILU9KBrKdPyyVpBp6vWK5yB&#10;78pZNMusxUZgBaaI+6i/F0U2ix1kp2pKrtEAV5Uk9Y9cCmq2v50Kc7rXd6hrK7LBLjGBY/45QEuA&#10;Nc2wPh+T6SlzMy7MDQnV8l1m68TBPf07F1FhE7mmpnHYspOxb0zaf2suWkmWojf058AaFSzonB2B&#10;qkTE80bLq/vkVDTt7PniR82NoFaG+Rl0SpiMy7meM83ML5jmkqVnTegD2I5otIf4AtbCtIqQBlfo&#10;rFu6gXV2md7UuvzQ0hz2FlBsbrha9LPfIOGwTWyY2abwamW+KOd9+VoJgGcpB80rXEUfm9LKRJvg&#10;/H0Yq4CAVY6X5YJNY8eQ3KMMak2BPhHJ0BW2fadAnuUtIJ/Q6JH5j0+SlO8UTfxD0S6mRHwGnSpK&#10;RJkLX4dS5cFBrg5ZcBafG64KQa4RpWkVqkunh8Y3PSoCgFOk0gaM5elJ1G2/LXxktZYS7HpF31Ic&#10;BGJ4jWKMgaYKlHOuiKRSbluOt04LO6av5cdS1L71rW9dN/nfp//6r/863uo+E7NoGWUHmfReEizC&#10;KSiKE0kPwPNrEon2MU9qfrEq/HcN8bUqtnLUkmSgtTIVkJK3yOYLNMOqgK9Fb+D0FDK1lf7jfMs3&#10;Gch+BeZ7tJkYWVCeCZQhI9+nBFI8HyK9mKxywKY38WzGXuGI54M8whG7bh1Xa1bTbZklWjdsKcp3&#10;vcDyIQxSO1RM7QMz9cqfC4/CcCVBli7QKtFvpPqYWww0lmrCnCwx5iBAs7UWwhoq+dfpdcp1Hx3T&#10;youzkV4jtjGzQeQwUHOeyqFDRikztrPXxgMVoNgOTAZpu6DsiP6cpXwjPFIrdqO0wiKYJuZT4nBV&#10;gKGKFdCTzu4wBpybQbGOaFDX37Cyy9Jhiko5Pk7bLYa5vC51Lo/nIQ3xiYaHeFMMP7QKAFsQGXuQ&#10;NlQAj24aNT44DI8Z0gFPbFx06SvZYuNvTXAxCoQ3opndXcdZD6KWYR5j4XBYla96v2iOYWq8tg6x&#10;RF4sHUKmNE/Xr8HbLtXH8HUKghPQr+F7acu7tIrViPR0Ez+6FRNobyILNZMdAxpiYlZ2UXX54SpH&#10;K7DQeYL7OkutR6H8+iBfovclm8o36qtY+Jz71F0aFhpjrwmogP9rGq1XTNjZRbcYc7qV4wwMPX3l&#10;lwZ+8IMfaIxVQJyOqGmKW/NTBC+ldCbH7tRUIpp1kw1kW31pqSa9NGpJ7HxVxInLboVsRpVApKdi&#10;MaBEqiCYBp2UMJpvQdHrTVWscN7uHHx1K9w80s7GsB6TnKfyFnLSGrVaEalul9cJBpfBvcLWJLzj&#10;MVSxxyxRflG4GF3ETExLL3mjXY7SiV8rsdronN5gdzSBuFu2SEsdSm4c0DmEiIenCpjYRDZS8Fqj&#10;pUskNZ3opGemkSXa0AZbQIMUfqYBRpn3QktPY6njHE3cLcTajjfirHrmTvnpajvdTJxOqlL1etnU&#10;fl9YrxVfT7L9fYPmpqzmjV3l1FYwiGyCs2PNOVoTMOgza/IQ151Q8XZPFxqG5BllgORa7EIJ3S40&#10;o09vqoiwMlVB82qe9VWh52n+w9hzwt+i5IhjnhQThCxlgqjWF2U0RGQxbqEfkVVJddkiV9JhNyQC&#10;9XAVz74RmYc6H5Ue+s1w6T+75KG2ECtprImBScrZF7VrIrJt7rVPi6ZTGTmRU/gkilSPvIxnIk26&#10;ioXAftv0qIwFp5ipTKtQPu9hq9YE7CqB9h70gzcKLBHUbQyyu5gwnc/iCjMENbp9yFRghmP3blcs&#10;u8RtgtgXtaxTgKoXEU9iI3dr8NfL2RU2FfReciHXIT0mw+3V/+w+xiqMgfTmoH916b+03ij6IkOG&#10;tlHQb97X16IGm0+V+Ku/+qsIMpDe1JcAaCYGXBy2dkuPAYqCCl0Jr+SMrKk6J53rkXSoU7grNsxq&#10;yikse2Wi1RlTZQ1twTuCMVzJdGXDvKe0FP0MFBsKlCNo4Hb+iAetYwmRC63JKx/OhVbVewGj4OlL&#10;YmWGgbRXvp29Jo2hxdwmZmI1DFs7EEt9tmcsiUK4oucLD95Bk4snK2AgRef9dhtZtiCRuEEbXdHP&#10;08NqhxH8S43SP/vZz3wELIbn9bHhmEBXtiiqA7xvJ4AK1WlayGWvudiMDhjG1lfVtZKKRAYE5zI3&#10;NlIO8clSefPVxXCRYa4tymm3/DjZCEQf1+145lyCfBTs7eBNdZS7JcIKM2jly8z0d5dbE/Mg0nUp&#10;7BblIbAEyrR0NYA3GqiKIcFEM/qk2OmHMqlupGaCOYK28KbnUpiY/ZqjcmRsC+mruAT2dDoXxoBh&#10;7IoZIkO11gebboPlZz/72bqVwkK/OY6xJQyTlOxlbrYgjRnKF6B2DZZQRAOGo/PH8hGhN6gj10w5&#10;xV7DjStqFAPXIjXSCdy6iAOKIkMJ/UhdTLMa/+MkhXTrUxb2rhuLWujPbXUQXb1TV98RncbA85Sh&#10;BTaoHecUSBUekRpsXNeJ8D+5XjnD+f73v09rUxDtLH4VdDJt4WY4oLVFFqFKe6Whc6YtJBWM0mOB&#10;w+5qpHwCdTIY+1bX/GxWhJtGz+k0hdrAqaIPp6bletYiu069wO1V+2oVwX2rreYaENSQQf8ciX5r&#10;yJlCewj69axlPkCW9foQFgTLyYf1IlFYUKDrizMmsV9REz0t4VNyocfbMgSn7crPx2bmBUf/ma66&#10;ABoD5tAx4+tJDpBYxq6MD6x1Zb5BnO02AmCmizBizutmR2bFLTFVjHIabgxUurZSoBNi6+kbGVey&#10;Ysme7XyWtNvs5ZNcXR0i32lA9DmeyKVRLMFM1RfuBTsFErx+PXlTQvAos9vk3ZgJANgF5qdn6RtK&#10;JvISeGD08eNWYKJe5UWWeRbi7DtHpcZBiE9d/Y8lj27TRLiy4GExi55nYoVnu6VXQLvli/43JgS8&#10;TMxNLO03qOIFekFDDR90stBVNCwnx+RBQD61DPN7GhuBp2FuVzEHvEMUNWbTEt3ubIkRm3H2gBH9&#10;cnzn10u3yRK1woJjPHyEpWbBqs/v2IKBOLi0LqpoHg/Fmdg2c6M0BFf3GnSoGHQFltmOcmBmj8CS&#10;OWo0xSZFDMSGiB/Cm7ckTgsEcO6f86afvKzeKK9M5OxStIScyStBLlxpXX4W1FZVkjG755te+7Zp&#10;k0TCoDETEzz5PZx/+qd/yrgOhtV61md3jGFp0ZjeuoSX+cuGejeEKkDGfo0bZC6AXAxEhMhea3TK&#10;0TTYoKq6ejo2hWGq2F4Zlhxhh0ya9ztgiFfzweFnAIC3sact1RdDeHprAS0VZRov9drkLJ036TfD&#10;SZy04hBmrAjEXgbNhfXIul3EtyezVigNzsczK+C2zE3P6KqLvJd/hZEib4fQ+s0rU3jhIhHaouG8&#10;jgBEJ55DI5XaXanrL6dO3/+BKbGZlaY1OnWxCOSUYFC9hpwSxpHl17p5wjqCWQRsrh7QfPD9VLqg&#10;cePAtXVENomaQUUzKhpZXImxWgc/7Flywm1XKkonabJ0WnJAPU1aqhDVu+ZWmoNkssxZBIfxJsCS&#10;K1IbSs3FhoRY4iOVLJPjLL6xDlWUWWElYUmjS1tKoHBxjwg0QDNDJinQB2biWJqZjOhvsRWMq2XB&#10;1COclFlc6vWwhq92KswK/EPVcEiEqpS/gSsmqzsiSPU7lGoIn9eDxrMCQ9EkKj93yLKNlxwAqycC&#10;FRjWEGEx4OILVz+VmWLnBRXYNBgzOZeX4nwGOYUIJu2m+ppfVeIn4DkqmaorkzbKsdHqbXnNsdcu&#10;SGBNewyccdjjPrShFoUz+p6q8kn/D4cq1V8zSLvyEzqC3eFVlUU3VlGFgnK21k1tL/gucyooBDTK&#10;9wnFtGD0eWMikyBblazofZhQVXPpyxaKf1vWhKS0aJhLV6xAWZWay1pWqqLjNXdczTdQ4y2lHSvc&#10;UxoUEy1HmTkY2aA2t0eZ9ub20pU06nKEbAMyYvaLAYzNlqMsoLR73pSg8aJBvx2JfRc/IhHvNpBV&#10;3vFxfotOnIu8eL584nBeRGpucwWRqWSPFCCaztWib0bpihND4fQPPF6iKMeRmxIZK7Om1bi1NG4b&#10;FIjFdDielmhs0Y0Jsk49X0RsHSgQP0Gr20Z+nTJfzzFq152mljnY9UZSwzaD7qnESOFz2OApU/hC&#10;OVD5nRoRgfk5ozIiETq7VYZCPvTSjx9X9QhLo8Bw9DbiWtTEFW2eoq18ttFnNspYqdo+p85DK2YO&#10;Bbik9h+H+lChhnpqDKEVYlZrUbgcnwNywCww63IKo9aks2CgMmMHPBFDKB+pmpi3MmuFq9Kiry2g&#10;RQDCPiB86r02mr8QJFAlaWPHOIw3zND2tRSUGnnTqqZnYrZ4YIApwWNPjZXFz4joMEr7XGwxsFbq&#10;ePJxc5s80cGkBo7O5d8QPdhoZYxpNyIFbd6aYuvgM4cjpvFgKwMU9QLGWCWe/B7OT37ykwTUUyaR&#10;1cFaZx0cDuRan+3gp98oABg8UNS8Zg4+3fZIhFy4Y0HE1yOUuS6ffec4Wd+sprYKcekBCFk5dRWR&#10;rvdtpsSLK7k1IPjhF34HOfBwWZbqMvkke4lirOW/utpIgQqXyUNz2Po1b3PZZQ0b3aaxjNvstxaZ&#10;Eg/Go1osIQ5jjFoovPL9DktpAyrkD1Q3RjGiMjrr5mb//u//HnvlNFxrqhPSSBewDddMb+I8ofQa&#10;1jSDZfnFmQTMwWv0Du/YcS3iOf4TR9zABkOwKby55n0AMAxwZNKxlNuFTR6EwpQ5xNJwra9v1ehM&#10;OUPgEM+qQMJ4A2AAK7N0c5u+2N5vTtT38Vp6z5GbQ/YoMFTMvvfGwQZRRucG5fEsMz33S1EuE2OR&#10;hFY1TefzI3oA4CnhuuG0PWNt3jVN8lxol0ZWu0vAJz3L75qPsI4q6FAjlxkdxAnrAqSu8JYCDbEc&#10;weqRGWNX+PSuhNanLtMYDQkOmOxiZU2oAuosSw89zQSswA2nnxaesmmWtb5WrVwjNnxHV+9WTmZS&#10;fcIiZQ7mqi7Falq7w1K3ggCAFYqLLXWgDde7bcbiyz311P51QdrIK32ztPASe7HaeLUC6bDRlyDg&#10;Km0OLA260rW7W8xgcvmzcvmbLtao1wsfDhF87GvR1N2lr7oIKL2JvvbmhBd5zBzfBpeJ14C1MNoe&#10;tJWwtGOGVwgr9ANKQTbmfCe+bjumu6iDVP2W49/0Rsc/ISrApcF69BrNorZHIh4RbyjGs1efU3F1&#10;vRbSLTxNOsbWQ5eIAq7mVEJVQnnLxdyMpJAxz8Ew7WFbYOJ+JJpcnBzcadsj+dMkP2H+ink7KB6c&#10;uA12Xj8ovidXzFfM25nBXcnEcRowDYi2sI7ywI1h1lyZ+SSzDmoLDapQZrrNIpm4dPZ1fqaGQoL/&#10;m4G3+Ixb78ZEsFolKlzfFp+2oXIeHnhdAmNaNJJYr0BdVEftThC17xfxvnzQIE9M4dXrk+ZR9HAj&#10;wlon+3W/q401eiGxCMtqC74YvvEaBibIvFdiaHELHgRHFv2FidFnwT2aR4vvD9hDbS1egnjod/5i&#10;GtmQIp04GNCjrNltv4V7H6+rSrsKgbBvR3LGGzRQk1nFbFREtgfY9Mnna3PtQmr0veBhS7DClgac&#10;1BJ/OVeXicTEsRoahRu7qBQD7AJjiMhHhBvOc6UXOkp0WziKvlf57zQmIsayqSJI20D2DrrmaHtu&#10;SBWY2aMZQrDtN01GIWpFS8eoFM6nbHM1us003vuPpZTm7YXICqqLVypuRL61ZDHQP3sxk4wmJyrH&#10;P5uqMB+MgmMwjNv15D2c7373u1k/08d/DHS1QJitHXOdrkqkZ4a4Fkw0XLEdH5nd2XS20wsw2YYU&#10;00AlN/Bijuv+EanW4na1MoRXhhzBTfkpJOI+5jlcAdv8CA5xBcZ7NIRohbAAOSkWjoC5yxvnXmvM&#10;DdMk90HNiWjnHbJgUbq3jPKsjJtlBerEpDHdzZQMKugs+DAKUHkK2/xixYbqORfOJ6M3VAOq46xt&#10;QxWr06GJdOJYJo/VBpqN7QovZfpOZpmObwTyvjZUL4MyPb9sfTDA7fhkXzIuGl8ITa5pYE4Kjd1S&#10;YGkb17cnWpBhQZpx8Wvc9ugB51idnrmY8gZ2Oo7qGsvGQwOtthrST77TaKeV0H4bjDZU6DWnTn/o&#10;lHM0X5S2ZI5aaQNcreguPa0Voyasyjc9K711dwO/KUctNOlW8FnQo8/JNUiwzlUOw3FM+KQHvSGD&#10;rn9nek5h/0e7mJ+VJ8jkkoNteG5i0/Tb4lqLRAHsf/7nf8Lb4kaLdwHYh0PhDQIpZ4Bh36mRgFpR&#10;5flc6oXCsU06v4qVaEGttzwya6+r9fvf//3f+sosnomLQv6jgL7gCuj2+h0Fimw0QDODaPnzWfyL&#10;mbpp/08sPy3Tf1gp1lmbNqSnosYAON//ZWIL2vDLoDRfLapTrF+PREirlqrouWzt+jXK/epXv0qW&#10;DxHy7Nkzqf3Hzwk2/A0ZFERZ3H45EDa2moS0MlT0gbB8KUtUxvYL33POtcibmoq5lawftb0u0KBG&#10;HbEeNQv/PrCdPKVNo01vKl+It4FDNebZlXRawzLPtWX829/QwRi06eq0bmFjjuGMmZgFEPulCtqf&#10;DlcYWGtlUYAOFe5XizgZsHi1tiRabIuUr1TVAdirKSeeczPb9wBhLlHJ9NMj/zGtib5h1hAA4uDL&#10;uEItZph+wdft5XxuA3ktLVgmD3OBu6CQG2QvG241bfemXx+EtRRXmWJHkaKrupnMV9eoHXtT1NyD&#10;3qbzMSwi8JbglGvFxqIqaM1wmhjSrrZJKof5HmyhFs9kuK0odLsJoWJTOMdBDWb4OagMeAINzGAA&#10;M+OBa3RriDbMAOSUM/08iIkOiytMRjFuUdVTfBKBF9dBhqXyM3TTyC6Y9EG/FhT8V9z/+I//yKDW&#10;jSJ1ydJVv/Ui4aGRVreZrD7D8SQHCxuT1WjxwVZJZYJ96QqkYYwNJ5dVAq7A9c0VG3orqX8qZx2V&#10;8YpFej035M992K6IEbyT18IH/032uoHf/u3fbhyZZkonYG7YVbEKpIp1aTTPoHMxCfxP+eUUS3OW&#10;VGHrxsQynNdQEbLRjAN4wb4wW98zKw9RRJgsA1IlrZKkc0JluAxdiM6DGjPtRaztgwEt/VP4H/zB&#10;Hwzqnyrxwx/+ME5qseVn3731fZ7BZi7MuS7gb7C6OrzOMv/iHXSuzx6w5w5ztIdYMXnxYABnbW6D&#10;zugHGIPOIhtDo4znccXRyrGcOYxp3SX2CiYTuVo1R/OifY+yfi+4OpobaIOcJS2RuT4xPvPTQm6e&#10;21ApyyZ458FsfaAvDhhHwnmZuph1NPO44TY27N4oj1tcDRsbHvC+iRYnmbs+Oq9voTdsmzTqLCqW&#10;Jg2YwLv5WMBu3Om8UN1Hk6JiQl1PrScmeM+CnDQ2GJrpFYhmXNUcbt1WjCFoQy/AWUhUJh8nLwHF&#10;SbAcAxqVr9iqAKERm0x8YmA6p0BTd61vhHeDg3Fhc5tmgHWdPUohvvdTOk0WH4qrolwwKD77VqFh&#10;z+LzOIFYDFMF75tOpsnJjjgXFlKmGVJcTaKzujjRBCIeMVyF5bApnqcK5RWYtsfqAt0ojHjlw9X0&#10;b5gH56vVaotV8tSVPourDVx9ibswmxqbUjYmtF+h5GSnQ83NrYCQEef+43Y64fLzkfIbvjZBrRNp&#10;h7NBYHTM/yOSIyRIVs4RKllHEH1fmwB1v5yaitwyN7jiNjrOAsincFIwWYkE96ZcpIo2JlSp4vOf&#10;/3xl6nH6tQkftxGJ8xi2yjnFzjUATCRx2VGYo12n2xYx0eIhtUsbGxR433zzzZF6rvbNcN59910Q&#10;JAaPHaAHKYmVobUy0ylWqpVgeVoJM5n0lYsWiZxsYZWU4hRZFWPOV5jSr3fEqZ5jYLe0b8C3slsf&#10;bBZURXaKbNG8wq0DleP/alFoMlcLfYdqoI1OI1t52wvwXSKW9E8ynT1ICiZnEnVLACKafGMFmFM+&#10;xCBIe2qREQSVlz/6Kzy0FciydD1Bv4lmx8mkrsIhzAevUmY9R3CMuP/vVuHe+qpkZUg6zOHnOiTY&#10;DXla18RQscQEqQn/5ilbOySTpxVSS/vgQRQEWf+RMy8tkYvGVV1UBepxK+D0HW2vxYV+bDDQlEzD&#10;XZTJImnGlE/JQZewKEtLXNHYYvadfubwxMEAk7mVGNsa8ovm3Hu2XvVpcgCY2qeKaxQVLw9amf/O&#10;l+VMZGXWVU9jaw62B4lJgU7hvtGGsQhh46oJan7nAG4D4hZWTRLw4MIwalWBYd/jal223xw8rsJD&#10;iO3y/oB32DTtXwGaSiH1YEqGvmAGpKpXZTzoKRdAN9id9kJyC2Zf/OIXC9ZlxmTxdMRpT+Eyw7yJ&#10;QemGYnUz9NDL0/kgcazg6B6SaANfUugzph9k4Rk+BRDxxMJBSu42UhUuora+mJZEUT2Zumh23QDF&#10;9FoR3BxsMFg3NrJ/Ukl9aqT6behcE3bScHUx8+QZTkts8Z+SWxorgtVb2wnhg1QRb/Pli0z6ieE5&#10;FG6vU1+vlK88rc6UMwGcsHJlxIEHd6C00JjFLeE1f/hgtPa87zdFv03MmojDJFRjYxaZ4ZQkDn6Y&#10;lUIG5hJBq2IpMJba7ug3QHbFUnYsYds843K6RmkpOSAZN4gA06FbisJYGoANfkeW8qlu5afnoc4g&#10;cjicGssMS/5pegpstBCSnX2NpdpSsnadXobtrnwtkDjvXZno1xtGrZ7Ry2aapiW3gITt0qwpk2gS&#10;FdggtVtWMPNZefqf5icvDWiR0SkTWYm1WM5tFK5ugdEv02gH+KHrYSqVQvwrocrk+//5n/8ZfV9y&#10;ssdlEaRAlKKoqPKRTYfE7Be0qmjJbHpYGCGIqDWPMAJc+Rl9+lf4RtoZhYzISi+S84tRm2vIZzJu&#10;e3F10UtXI8siJFVFVFnOgsxcrEWrKITGXLtuKEyux7EAlz7TVYDMxbwNsXc7hz39I+tPyWP7Bmfi&#10;31BQWvyxae/tx2J+g6t63mwaD+XnxXyzkrWbj3cOoluvOrvwQCHsu+hBCSBNG0oyirqwrVZNO7kX&#10;PwbGDfibfemviz86vkjFdqO7SOXgDDGLjyANLHrM0IsYcx8irGK1rOAE/uJDmqG6V+7h7GvRhCT/&#10;ZMaH5kGkR0BG8nUATt3lWgXQNtEq4MRX/XqKiJXWaZK5dKPeitmDpriI6BVY5eK7AtHxkdbiWkz2&#10;a0c+al44SbOmTKnernFujMnN1LOHGSr67F1J614Kx0nUosBvwRHU+POcYYCY/4xnthTRpNmGaHrN&#10;CyD2Az5ur6IyeHDVehr2VfIYMB8rkZtVJUv3G9ve1IxUPUdXmSk8oSrgnaXxA814ky4hQFRLlL+x&#10;w1OcZNDta0XQAYm6z5ywdPjmBqY0hiyirc/dRj8kON8ZGPitkwmsM3zfADE0MhBADplzg0U3pFiw&#10;knOnST28oSyQQXj0R+e6vRAPCVrfsMOtif0MVMk6mwBpDJSAd6tQ6BH6Z2jt4od0440gE/zq6hqL&#10;sKur05omFywoB32tk456r7pKuyoTkEKgL03l7FncPxDMfAw6MMMwTqbMEmnAFrMpek9DS3CqsMOi&#10;UfPRyTTgiJTto2rZa0WTNyFOfMzPc7k52T2dniFZfmUYNAz75JppSTklWv8up0eiVrXE9Coyfbry&#10;wZLmRbGXWnqUiuI8zfhvXTWUcuo7I2K9me0GUVaY6fkIWeYLTOCRz8UWNh2G5pv0UAHF4PbBlWZ9&#10;Ru83ZGa7zEGfyZJdxGQLw8R0GqqrgCl4Xt6e/B7On//5n//mb/7m7/7u79ZTdAYDHiIeA9F3hIZx&#10;iTlhJYhAb3JKbDTWLRcDDICf+899wKBfZl1sgZDILibQp8Jmgzr7+ExvFnR4K3MYfMzLIBCH45Zo&#10;nHQuA5+b2g2uyiygsWZgKOwXaY3JyglsIY2PVDfGAnA+1ZijAoIbzRBNW6TjU/RfIkhLY6Yc/QtB&#10;phyMgYpftzzOqtB8s/dDMnT9RQw3+I7VjtkkRWr0cmaF8zUHEJyH9J8P7Cs6Z1Uf5LPpIce/KmL9&#10;GYgsQMKUeJYWpuYjrDCEzDq0MSNKrwnNDSReQPX0QcMbfjAxNiSYnomBE00s4bZfoQyT/cZ54re6&#10;1AJBBfpNmcHAyyHeZoxUdvcxhqwWKqrrH6emw8nCdtoCUcYaXMmCt7VelMDzOKde+Ddqwnxp2iay&#10;fnY61Mq0qmkiX4IyOfJ0Mh0a6U0KTSzgM/QFJJGHjRG0CZ8X5ykhsDKBU8SL/r5PmwJtNTsmExoL&#10;9XgGlRlxytTEjdIDFUXt1B8lx3CLv1nTupL3Yfp1JKwCOqnq5hR5k47Sapq1e2i5Q7sF/zljLF3H&#10;H/zmwnSeBnpUK2Y4sZTHhfamzaHLvwyOTqpz6LSmm4BpWqN+scSsm0uLM3AChHwZJJRf2IeuzJT7&#10;J2wsGau/cg+nGY7K17epeCDjeApQDfst7BZAU24hPjO3xGvPJAM4wdKV0r2MXoG4cdrEWbKIWFia&#10;A4y+RqOWQts3NEDfWyVVrG+O+X4bRlTMqfdopm4TgHQN6D5BtiYM4OLEypD9kHIW1xTmMPM3vQUf&#10;m50486DDVFQ3E7Lr1Zu0TP0H3mCdjW+QrRWqK7MoVlxLOgORAlmgd3p+fQ+/KseXkVJvhfNPJlss&#10;EAjYV5XJdRlYRzWomQ3CQ5k15DUM342wfl+t2vUWmqMvjq1nqdIOqlW3aVsFkmjHx1GmH4kHcGKV&#10;ILR0f+l2RGaRysx22B6YKeHBzdCZfrQ1BQawjTNQY+5Gw4mTgF0VAK30EzjrWnpUFEg/liHHwBxw&#10;tiD18gnowlWcCLtULUzghN5uYaKx8hUWtSFtmKSN4UTFAVutMMCFM3qmLPAtVg4YKl7PMgLQ99gZ&#10;9233RLATwqmjFnRtFiUawFTSGqRefP4y6fB/FesRYAPAVMqXe8QLMlw9SvSTqHYL3PYTqt5Jj4J4&#10;7lNn1lNxYD1ZIkSnL4pGWfcTh/5nhWNdDoA5tOlgg+Vzp1BM2AbIDa9nlGu4WXDReHggJlmqCz8z&#10;HIPOpxiFYjmFbRxLhpkjV3XMel4AUTlvGrC2EgV9bdSePMOxuxUdcz9jCAGQcjgy8xGhzO2uk1S+&#10;q8ILyGxEin7lb8KvCVVIcXGO8npZjq/8hiaxYSm36o0vt7opIs0ZtU75I3gD1HVYjoyTUSB7l949&#10;+rqwckp0pTqHGIsJDliWKPiEurym6FoP6Dv+lzKd0NvCC+ARfy5WowspVMGVpgq6VRef/UqTVKL8&#10;wIPPMNa2Q7c5iK/xNqxs4FLap8By8wJLTleEaeGgMUDj9db4Wi21B9VxgHL0L8ajgH1dBtu0J+wQ&#10;eViiZ8XYiErvjGJhf/Q3A5xdbLlYwHJxwLkepcGAzLU7V70dtExOjRnY4wLld+ww92kdvaFRE1cr&#10;L46rNNB025WKijmOgCKSJtMnYTXBlHLGP4NeNhRAxO/EpE9RxdOhXXq15t0XdbPR2Jj21HXNdpeH&#10;sQEAAruSEw0zFL5eYMjXaDRz53SV16SfgmHas0Cc75hOONrTQD+slvYCavmiJXhMXuodIBeLhsbr&#10;+JNCaPWOeqCquQJLQ6n8xct+LRA02PZRln2pWb9pfcrRHq3DfJe4OjQueuB2njt/GXS5beLHBjXa&#10;rrGzGq7iwYGFYmCemz96B4wVSB0D+dSWd60C8zU0U3VlytcpLzwSYf7CiAvs1scr88o9nL4W/UFn&#10;/WE8GpgePLMGFuCWZpKqeCe1dGE0SxiOwErxqIFCkpvnRCRF9JSEGazq1Q1ApKLuGVt/329VLLD1&#10;KCUKFoGPeBGvieh0LrDWc29joJoIB4W/GMP2QtuMPW3ChHy+gRMVV5fIfKMLzzzE7Xx+Zbj9yA5k&#10;E/P6gDTz89jRyaMS0LStp8X05LKunKq1bi028S0rdpsGUoj3XmbECmvCpYk1h4HrqJRAPyuMDbWy&#10;oHerwneI95ZzzmbJzZEk6/T9ikHOK8ah5Trf6b561mLEZ6ylCXuhPy0x2cvSlaMbxvBGEjMu6aio&#10;X3OYef7LoZz4FMV1Oy/hmHhX+Q0sUn6ZATXlJGlXhetgfLgvG0XkjhXmyWNjctEGKQbOweOCEBEC&#10;stcSZF/mA8DEgSn5ApVWMXPBEIX4F5XwDEiuSDUQ2fAIJ4aYebSZ3k5bGTqL6dVNkyS1SpJKvbhl&#10;AlkAnRQzHONqZQwDzyAkMfaUz1J5lv3PlkvsvQRdW80Z0Zcxu/UyNAeZJqtb8GkLQh8Qt/7tegKW&#10;n6QWgLJ+oT+y5VufdgZvrkf5+Id8v8osHE0W8k7zjD5haWAAHmZGs6cZLt8UBLZGrlNPlukQV5UR&#10;Q4rhdiPNi3r05FNq//zP//wv//Ivabs+ssjmC/Jmy5vJmPommokNqG8oiTEFYH4daiUNdCBKPlmu&#10;+5fW0c7X2Hfzq9J6IkQynBXE4mrG7VF2dPJHixTLOsDGKJgcbsG7kiaKiEvgZKQq4JHpzcAQQYcO&#10;QCW7eFugtP9G4PSI1X36uTalBH1oVbTCQ6cKPEz28hcY4banJvmTfeMPtpiql1al2/77jRXM2Oud&#10;+BykKnFrjdILvY3zmskkVCtE5bTWoMtL+UZyBYRq1RXimeHoEGbAYy4/tqmUg0wzCyakhoSJiT4P&#10;onaWFZYBBv35HVyVg9rck8JpXvV5q0WHiaMiKSqZuvKUN954I6X5KHxa8k5yt1k8FYVPGxHhU8zJ&#10;u+PBUf/ilU3ymugWtySSjgH9mmv2NWybICsPVJisgNHqKlLaJKoJBQZ7glM1rT4fkr7YK6MNuloZ&#10;+sStWgzN7rOd8qs741bG+HvOeNEbooxPKuYENUTpuDUX/Loa39YdAKHDNQMA9oCQxsY83eL8Rgn6&#10;rK16HFtDvdHKvrmGw4e+yVQPlVPYOYlCo7uCUu5Q3U4t7p9szrLxMJ1TIwNpEYc0gCVhdqgo08DS&#10;GQ3z7TixnturOJ1fiL2WCMv0lkoE+btILn6yi4BTYoE9bZsyMTo2MDCPZlZLDxXuN81ngsqE5Ffu&#10;4TTDMcmrMjeeXxGe/AsQF6bStdSydA0XW23tVThp8VHC6+Nw1q81+2g6OhyXJfLAKXcRgX752LRT&#10;vI5mVo+sIRH3qzqB8+GGQfmzIX4jyzy8MQc/Ic5g/RDOerqBCw+kFpzswhLxB+KHHPDlWsZ/txZr&#10;zRsJeMtwYDjoV9CxS1OgD8rS0GAPEcFyetRtmaXDZW9nFu/879FJB9Psiw1tjUnMXBPM9AyEK8Wi&#10;Fjp1cuk/qXc8PaN0i+EuDhkb3m1gvlah/NfwNTrXumFoGqYTwiJy+ye+wcpkHHhIx4E5vGJTHTUq&#10;D65YQgfa5ywS3KezTL254Z+y16k4BO+/AjuWGZMFyvqV3MS6rwGc6YGpDk5ml0lBcL89XTcwVq9m&#10;xuqUud5lxaZeduQaqGlCK26X4xaTNKYJCagYjMGDrRFUBgCS17cEfBMmhVjWLW2uXhlHPnrUr2PN&#10;gbkyULfp+kXjFBgFYWHBZI9ogyogtt9Cc4l4KBD5XAw/Kidk1nWV8M6A0zVWQ0kUSxZTnZMuuEfB&#10;Lo0ySVT16ga2QmWmr8Vy6ooa1ltagyXanr1mjrmhAtdhS8+pJ5fAxSkWiIZkqlC4urFaL2610gkE&#10;54LG2ADpCDin865nJYn55BnO3/zN3zgnnOo0vdkIuQyqaoIgJBqi6O0hTOlKeHcJYzglLx2qNtSO&#10;Aa5dgm9OmXMNesCSsUUMZ3dbN9PqHIf5IJCJ8TBbj+A8i2XjZybmU7A6b1KG5keQcpKiXye6Y8+G&#10;JKebIxOZe0rgDWBWDIQUAx7tAoC2VDQqkugXD3RLpSHH9za81dYAoBz/pbS+KYfKHeqh6r6bz+SD&#10;DSQSIUM0hMoZd6C/w2wF1WhGIX5CTmXKYQX9rJEuF6B5RveIpfC/PmKJlR9ghJHy4ZDLj+B8ltJY&#10;jX0XGxlocJLGHoandlaexeewgt5gEyd1N1aOqmulLA00vUmr/hW4c0pVMex2AAQkMkELixGsjC3x&#10;SlbRtk8BWUyDB7wRTW8FS7RKSxUQhcgIDBTldx4xuEI4ARF0GzWjXhXnL9cZoQu0RnnjGVxptIRB&#10;M7toYs4I/MvBdk9TSAOSXgxW3hGYnqbegn/6rJf37fUgGoUgatDb7dAyrwEzpHQ3pJ7qBDdc4bz5&#10;52uvvdaiTzz09Kc//akl4zqdfstsKW1zmIjnAg58Ws1ngiyOLKGwId1TZpUzJTCEMszKu2nb7noi&#10;pAHHE6LvpeugWOfoX/T84he/cBhHkDEAZp3R71YXw0/1+6HL0gksaXfMQM7crRZTuxFaaknqt956&#10;i5iuj30tmmZpHGhWjpPM9gMHPow+i1A5TN5SMw4j+p5SxrC4YhDDwfKoFFHAqoruIRkqzB5d3Roy&#10;QjntVLH4lTbZJsx1tVFoI7uSjSN9QyZmMoDPr9lkbDHVP2dlsJHlPAQk+yIXNrjEnHnKlTm4IELX&#10;c0gUuoVprdDkJQ5t40SLUaYBDC9woJO8ZRbovQmTzi1vq+VM1P61SNr2DdZM4JPZqE2otULt+CSp&#10;MlgiyK2IGTihq34zh5ezA58VWevx2doWH8Rbz3agP7K+sdab2SLXVdT4wbkWp+RFUlWwihMJcL0c&#10;yhH+ENfHzJFEH1XQ7xbUZ75yrGFsZlKfERodd07wtG3RtN+Co9GGdosLlfGqSbWgqKeiMFWvMJ07&#10;mD5VyJywsxe2r7yqDNWl9f0V079OD7BKt1dv0+pVxctBh4quFEYMlwG84QcFn4duMqDXNPsNGPUW&#10;aSkVlSgzPIeQ8lNXFGqlbsaaJbtXi9XmR8I3ZQ4JV2PDNmFzEx8ATD+m4hXwCmmJMs3S+w3hcSW2&#10;WrpjoEJN0czORo3aiqxMsA/bhUE7meWECq99J7XpDR5oZlq65gAMTwXDlwEPsTMfgqCywE4bjI5C&#10;aRMbLmMFXbctxFXSVlsm2PlAccYpf6Qq/ORTaj/60Y8KFFi1NDNkYpVxF2SmDZ4ywXdb4XWTgzSc&#10;gKUqZC9d0+BNkKJTH0rSfxGQ0rDBXlRqPgZsCyYrOd9Bdg5i/oYmiwhuQRosZ0QVOVetXJ9SzMhg&#10;hkZwQDKqMG/kGoiA9PXN6Bsrg6IoMd2KdfhXYL4mU7vcH0S1hRlL0Zm4YmGmYXRK67bCeVADgFy7&#10;yBmTdWr1FLlJr5SgnHSNlhotlPayQX7Ub1XiKj9qJNrYrkhi629+zcpjmGiU0LUBxnBl9qgMo9CA&#10;8oRi9JWhChFg7jn9yFG9unnWQu7FAxyCRxc2cDKda1QZ9BtHxlsaCKvdFhibK6bVTnumuir2qMu5&#10;lSJSisqm1UrJ3h5JaZnAsu8W4HpaQCZ+ZTDMshJdZWZNLK1ToEZsw/MEf2DeI36nCthoYnU1QYFD&#10;9Xpqdpz+cYtPgm9s5pG2GI4OUaDSkWLibp0j8BpbNBtABjlH0aa9lFYv0G3Aa+TJffjazKchIIQ6&#10;suD88iDHcLrOwv+dq6Jl4sbG1tpiw7ZSATkxzcQqYOKRlX3wySfjxWfInzNK6Nf8dottU2KhxpqI&#10;sDD8V3iK7WmXfST/jCuwpYo++FaxoMh8QsF0MrTr6Pv8Vf6ue60YDNDMfJDqejQRPDLbNFRID1F4&#10;5R7OD37wg1l94AZQ1Ods80PRB0Ti1T95bRYxQ9YdJq3tlExlhFfhWDHba3qaDZqqxne2Sc5uE/Vi&#10;d8hbDHUOPmoVLlHTDSzy2/rgDB8ivSJsrmnabcSp4+STU+IC+pxtyt0juCTXLI3JsQrQsHLLDOgM&#10;Bj3gBfS0LRQyASI9XVxYjJaJSP1BEc0Urttk9G6AqWZD7VTRdkF6TtuBoEcB0ef8CLKAUoLjLXrG&#10;RgRx8hC+ARSFhQZCgUSiZdMU3ugwADg5alsjNuqiYq9iDnjEVaYs3fJ5n6awYz7FrqEJTieUOe0t&#10;Xqzu2L5GgdWVYd9he4bjlhcnlrL6TZOWtG8tqovDAk0YC3i0rWMu7dSTr6+UWQCysxw1p/gKRpYV&#10;CVKZ23rpTEm3Q+kAPBFmTfxfcVY4Iim/6W6mqUwMRFksA7kBACZpuJLmveIdW/foDp0vwwM5d+sC&#10;b+VnuIoJamHViZSKleMERTnCWTlGQj0tX69crRLF1moNBmtrOqEut2MbunZLb/GWWoKiuWhuQufl&#10;x0CKYvpIxVX9nLWVchyuEwBrqym6PsOUrIZSeKwaQ+QIxlXGxKIio3hXkq5wSHzp6xTKLJOMTHyL&#10;yaR5RAaJxW0m7qltsRIWAs0qyVtfG1r4aULZZCuqlBOdD/Z4nm9F4vbJM5y+Fg20M9lG5PpI3rph&#10;UyX1uxuRGOVPMxN2kZntdLd+ib8Oe90njXkXy/czhqIbkSqzroTVUJj/kohQ9MwQIu3YAAkWR9/8&#10;h9MRivcNyaVv9+QpyuRinRHkIxi+igWbaQAbgu1CwcgOkwtE5egm0McSyGG1hA4Ie5DWlwatI+Tj&#10;DYzs5KTqOu6AVLpeo52cvCMiPldTSa/fOIFTQ2X2XalQ2sZpj2KputVy7h8PNM8f4YRK6XOqhqWF&#10;kfW2VAFREixI27dLQvZa2Rxg2GNH18yKE2qhyVGAECaoIfHZDj80ptIOcdSrejfDaLIXASJSjlUY&#10;Y+LMXbAqZBXTcuSKOWJUTmPoHqW0nNp6XHW5ueHWBiEgCrExI98sAqhoD2zKNDmZxkpURi3K9Etp&#10;NbTzFzeazVLUQhVVpByk5MtkmrXiKd3OOlRKNFhVRd0FUuDxukujrHZL7N7zqfLt4ZfTILucYkVw&#10;dTomAO9kwXwWMzjvtwsMRAzqJcsEsRzcEDdT2iS3sVZmXPl39qr7F5GZo/x8pPxe0Sm/mcasoNEp&#10;bWopk296AUR8iA0TnpmghhSDfO3O+oO3Y7re4fR0qCYXtZM9APfaqo4yLy4nxLIITlicff2yowL0&#10;FpOViatMkJa+8pWvDC3Pqz979sx9XxoYmoF7Jl+Pqxm32gNc+b4Nl7cAd03GhPGH9/vzKHGZ22e/&#10;Zr2R8i1jRwhMUu9ICBtk01Ai2Rqraa/W+C8Q5XSbYdJvdJxei2YTgNIxtjAEZwyA7LX9HGaaAn35&#10;RBszGFOgi3QKrwnEYUU+B6NGtwrfYrhiC7gfWPeoKu3JBIu0F1z825/Ys5RlNSvdmjeG4F6VTicy&#10;AeXBqdyWD9Azt4CyPu9BFuzRQ2kLn3bYbJtmHS/tlW9y21VJxxqDTfju31obTOBBjzI1TjMwoLmJ&#10;gL11+QozBPXOdjifscoHg2FA7zi1K0wVJiE4rJbEhv6OxrZ37MuSDWf1Li6jsUjx/GaAWUpXFOCL&#10;ibmDLQLcDqtx4vBhHJrYrzMeiuhqYHa7C59ZPAB0qqEl0nYqcooG6M0qu3xVtuqkE1yMd5EdceYQ&#10;XDTH/as1w801Zj4liT+f8rS6SZTe0kDaSAkhxJcqdJNsLZjAVYiiqHIC/4DHQQZgt+u6phwGvcwr&#10;k5ILkUlRK3VpmSy72ItOb1Xpkfd0vTQYAw3I4rCODXgM4xjLx04i0q2vjiadaW3pfguGPrZWlXCy&#10;r8HwMhwuceVigiF/YQHUh/wBniupNa9B8JJ1pjTZY9iSsO/Ol04K/1+YmF1J7RhbNM02NyR68im1&#10;/UM2rWySUEK81TSvv+N7gnhKCRC4WERFoYVz3YEFjfEjSFsHnCqyV7GrHB6H/vxiQ72NqCi5dkVX&#10;taBLK+vXWNBAQXUBh/V3C8wz057qKVRE3COtr5aR6A1uFVj0GFlD/7UOWmoNURJ7pDye+yXX9ak0&#10;YDxgCzRQ+cZmZYqT7TD4+JLuvolKJTl1cclJznwQTS+KhM+8JnPkjCY5VelpLum4WoM5BdY7Tzk4&#10;JCD98DvTyPip0caI5ZCLsNMnbatyoYWORxvV6E1uFCpt/IqB8UBdc2e2g/Clqwgk0MLoKhZAmtel&#10;xvr0/DHZiyG5ZOqqqzWgKh2FFFu6HqerAj0F0QJvHYG20htZXAJv+VxGJt7cYmP+OLmGk/mLYm79&#10;Khwk+o23wWytR0QHtCU/Ig+iJYA26aYcSh41umWOSmpI5z4jPvC/IZkQ4ZhM8S2EoJDOHRnoabGx&#10;YjYSw2fFgtDWsLb4Mi1RoOWA+Q5S8INhk8YSGbSQi6wto3CemWois+ZNOUI+Eg8ZMTpebi+zHbym&#10;N1XpP0eZjVTX7wZIDDH7JktH619//fUvfOELTXoDifGbNwgqNr1xCgYyzNBNo3x1KyZUPUMznD0x&#10;MpbZ2C/VtTHbwK8C8VBD/lUAnSA4j1gvtmjD1tGMjmFto4j+8y/vc31shoPuQjwckAfchyoWWgF2&#10;SpsNnrxI08uCWSiIFNSMa40YzA4rkJCND7JZ7MZfFMp3hB2atVi++HJ/4yc6Qa2r8hYqamIfZm3j&#10;wn5iFLJTj9pZYmYNiUeL9XJkQuS8RRXOqe5AOV9VPeUGiJDXu1b72mzVM9g8jYYJSLfExNuHJnnR&#10;bQANlmZymfSDt4ik6lSXpWMgVSS+DzYwSvll+qR6/U1zidbMmhaWf9mYgLia83PIKQ0zcvA8jWES&#10;VwajtV46DOSrVempUy5xGAD8i4byM1bf0mnMJEJp6xplrdP5NIDP6RAnUzINzJpAO9EKHL/+67+e&#10;Pxv060ss2xu6zRdYB7XNDNOeKDwGfCyhuqZt3dZzB04FynE8l8l8ZqMyztH6NkNe6sUPtoC0aIog&#10;jmLqrkQuMw2F56fdCgFiED8tx85ewOidyFq0oWq9s6DZ0yJjFol+IsCGqU6U75QGZuhksCzNNBer&#10;Cgwht7wuBCl28TaOucQOnbJd0bDOOzZCSF9r6HWymM+7reAyXHUXdukE3gAJY3QyPHM3FStWFDIC&#10;a3RlkSVblNlAigh5WYzVdCDJfDbfqmLJE0TLEVViNY9LjcmVzu3pZcraShy9V3VhwGn4oDIpLqqJ&#10;4xrzcG7ItTAicwGq/KXlIyINM6p7ZC7RlW7XIuZ5BKM7GmEOz6/9Pysgeeedd1b3UyV6EZS3spcR&#10;rZhMQAx3S8/dXmsCuf5lkbmSm1SgzE2g4gb5KdZQmKS0x9dkkgho8bPmPPVIei5Jrv0OKhWeIyzz&#10;wWvG7Sx7h3R8h5a0SBDXWMIYhm8CGBSmjdArpt3JGCUAgKEbgh948PPrajWQFwB9CMd/jCjEma82&#10;IGvSWPzJTFZ2DKT6zYkaDPRtNMd+8oU8iEsaIeXptA2B5RcTnGgtcDXGaNbkyAo+wQZIMFna7NQw&#10;q+pV7H/ytjIYt3UBrfj49x02jSs8VcygJRYMa0J6EMXeBSfAsPJwO4+TuWnMhRBWL/8zVvm1os/6&#10;8Y9/HIX0kFA+NiAupZY8twJdPcpDK98Oj4A/4KXhxC/4ZymxlCw4GWxUgS6t04xM85AxL+0RJxKf&#10;eUppDlX+FEIPUHcxjM8u+PEUfQn+7nZWNlbsMj1DHDNamV/PYUk0kJdvyaYQ5MUk31gPliHNN2Mi&#10;6ACC0/XhvNlmqghUvqWkF8M5rXK0hQXu1m1lFnaEdKqISGPabutEfvWrX5nJJLJZUHVDaUavZJ7V&#10;KmHp3/u932uS0NymmQN8xtusuQ49SABYTxv/+DBSt20V5KE1F+UE6d9axl6+WRPq8r6q99sj9NnI&#10;FwhoUnkmo23VZyyHGnzZnNLy+kbpMWMM5v+J+3eOwEMt2GZT+ek/fqJWTprvzSX5ro/9x09U+gUI&#10;GNooanUEmnnpahWwUrETOPHtPcIS1lqc7QavevRmWpUs2GkrSYpo6XeuAg2rIsFzeEjtQiTsEjvz&#10;r0Py0qFP0PKloW3OBvE9SkdpivsZhlLoSs42G6iV0HpBOVlCQ4Gyc0qRMsoxiO9yKMj/LGN1JoEY&#10;zrk0Pdf0hSZmNLdR9cIfVKXDaNZKglQs/ZdpQBZ6co/4zOvqftJ/+ftw+yw7kQUIJmagtT5Oxuci&#10;WmwwGaFSY03Y6HSqJyf0nZwYqEBP9WT5p8NpVMEiFM7i8u90oqfl319GVEX5JZhMjwUt/qu3WYqJ&#10;cZqxoVEss0StJO8tzWrl9OsRczi/FDPVze5eHalMyG8IniyCEXGMD9JJ+ZU0Ca9AEK2Dd5AStnUG&#10;MWwrjCHS0mIx2UnKFlOa/PkF89WZOYEQPEJpdBrKd0zUEQXekSB186V1hDip+sAvk27ZWtNzWzq/&#10;sWKGwI8qY1W65jJHiXplmwa2FFJj0cM0OK32qGIt1tZVB+NIpbdYGkjoDXqnE9CtDHzix1OWxUPB&#10;KuVnoH691pyujOatD/nygR25LFJO6E2Zaa9a3Zp3xW23adVOclE7s2bcasWVl1jKdOq9kjlmrbcQ&#10;y0zjXAD8BCtvfHBNMLednlmKjDTj6jbx58VUoQOLsZQfw+k82XWlMQyEVRETdGneOCoNnG+//fas&#10;/6kS7eFgjL1q0cEbatnQhAUFaqbElWA1+xoxuLgYQ9PwirlFkIoEf101SafAbrXLKaBo+GEpqp7V&#10;Rl/T41ajfo3D5hQyPUVfDpr36QPUK3CHU/x0jWLY4K9HJTYQvJ7CR2iPKsaqkYB+il2quMV+3tTV&#10;mlGG663ovv5UAPTaTIPC8FMiOEUnaEXE4KyGLO4YiOd6MdY2uFM3WM2zApgTVoSKbB7qrfqi2Xvv&#10;vdcorRhe1J3+8bkxllFX1eO8nig+K1kAzPVy1Z///OeNRnLMAouFQoFFl8Ei05voyjqgxUDgwWQK&#10;42Gm1LolKlXmmAOAtliHfvZI8O+23+LG+++/77MKhc3U2+gwDadbb+NUOM+l5IRKw416HXyqsA63&#10;hLcBvd0Rb+QdMjUNjRyT4EZZK0lYEFW+NN8Z8q+A3FnMoR9mQoeqKQ2kR1laQFj3xBGQ0tuqe70P&#10;e2bLOFzHQclzh/laZoqOk3tea0ldbY9Y1bLrVXdZqA+0MRPaHc0oYePRBIb2pi6OeRU1eOAEb8NV&#10;bdVKt42rnSoM6twzf3E+LZYafpifNxeqY0pSrsoxawJyIu5RFEp85jOf6ZGtAjGh9YgWGsJ/aAkS&#10;lc9Zui1hfAV+MxlIeCS9yEPD2FhfU4GajmaazKPTnuOUVBcn+b5+s1m3fraLIFMdp9Co2WZXTeS5&#10;SQQkro9mOL2HM9PCCijTvl8cA7r6sEI27h3TvrCegSuZ15Wu4fKt+cV0x3B72rJ9MjTwsoTQ9EaI&#10;xIZGtdu1iLDQvFAy3fUIRCh0DrkoT1lRW9/A3t56LJFmY7LhiBbHBlK0zNIfqu///J8KJ13x125m&#10;o0bbSlmuX0gSbhqcZYwY24Lo6LM6tWtCWzq/6YQTqkWW2ah0DKT5FBvum+dUKyKp/XOf+1y/NlXu&#10;afsw5BTfcxy8+OwJ4os71MU/hY8Hu4wZxgIbquPDCZsevGWR9fNSMzE+4zChrtRvFbVCwDGgwGw3&#10;/4cWIMSMa3N9YLjmKxxkMv9ygUcVwky04tZ7CHFrMey6lttY4lpcd2qpy0kcZwBA2hoPq2G4/M12&#10;ouPT8hmlLbXcey+h0R6YeTlE91OVl5VwoydP5AL0L8JGxxqPqB2f3gDpUYApnbAJblJhfcUJh2GS&#10;Hqh6KJ3y2Z0VPFWxW963fGBjZcCmogTsxe5ar10zjcpkDstgTrCkYS7WoxJ2hlGbFXC4X8rBxuKJ&#10;RpepvFW62g2u3ioxanf2I8A4sGTjHvPJWAdjY41EwabeLsXGXrKEqOKJgzoCcbDM4gWN0pEtJuSq&#10;rf9ZMqRDqoN8gC9Hxz/duuW8k3eBblFigXq2kwBdyFRrJeOz2/QQ5zixNFCinK4ENzebSpO0qZ1l&#10;9f5l54ce+Cn/1AEtzKYuU302ooThmQ+CHPEnCwVWPdHiWSQZzCbjkCCHb07bUSOvprmSHDxcdA3A&#10;2hoa11mUL4bPduQC2gU9qu53JVerMjLVUh1aDOZc10PnYnN/rcOtdqde1p8GBBBt3SiKFMqqY1jF&#10;yNaBtr9aMGmM5UBmHtTWgd2S5hI9yomEHTOfMOOlhagFqnqu4GfE09PYCFel9VMw3+8WFLrtxETV&#10;Gx7172J7WUJXexWFZzIKnpbkm4DVBdQJhl7/xCN/jMn4abAo/htFPPjOVdQcDQyuGquFZ4aGZFBk&#10;0Hk0hV+UoiPCjAg3NOypU4jtlsBpJvoNgh1mKfI4ScVeiVOnQy3eoKNA69He4M1wNqUBm/YoGXGN&#10;EmERQ8mKLZIrPJzTAO2RUQFo2bCN804DcyJVaAnaB8sSJg8GORV4wD/mBwP8z4XHj8R89hoR5wxX&#10;9QYJdvlSZigNvUXCVB1N39WscE+7GuTUj2AJEWS75U0GdXNnPGAVWuizhGIlvCFTx9FMtZX0GM5Y&#10;G15mvhaOE9k/2p45NuxZoMYGzUQkr6xuK7z9xnMO2CQ/9uycWM9tthYDOZd/dZ10M+W0JyATYeKQ&#10;ndElRB56SIpQWqKmc0NvMYTGiNRu7lx+McR7UDQZhRpCZFbjdPFsByW7tIWFDddHMxyHBGYM7A7u&#10;PG0CXEmIx8Bxk76yfYHD0Ys00lDPSAWsidHCSYGv2zZJM0l9PHvQyB1JzzxgrTfyu8Axv1q+HFGY&#10;FlhX2vgJFBpt5O2p0qGpLutAoary1hFpYxooLXP/CaGGHO8JedtZq0AoTPtmF0J2A82w0m0KoWGC&#10;GG3IQZ8S5ud0vvJuFyXL59WRbbgcLhtd1aN0GbNae658V0hNZBPouXd1hYCHMfQgQaU85BrogY1b&#10;QDCleVEMD/wkhVAvyxKfHq5BDQJgbNjANmwIf5RGXTcUJj5Q0XO/IdDQM9OnH+Mhu39OQ5UuUeea&#10;TTf01ATX0ihbINuVd2E1yg5GbqYH+QrXVuYwcPcOd+zVijXyFEIJnL/yVexp0a0WBUe91GA5ZBIc&#10;1O8vLQW8OGz3Y9gu3xH2InW2MNdybqREzdnlwzajRxk1vyw7lCo5DE/hbHfzByr5laz1ivkERYnU&#10;QkvOdzEW96x8U51U4fNrkeLI0DseYOD6/hgoAT89NdTI/RucBUJvDKb5DlLSeel0ImI4b12m7Z16&#10;CLNBLl9FxYKcY6K+rlNCcChtBuWN1Q5JJlQLPT6Yo1dj2QU9SFvPR6Wz+DAwfyHUruGBpa515sIy&#10;6dDuWTnxmU7yU5DDv9M7hUe9TvmZA2KNvSrw8Ckb9v3fXO3hzJtmNUYkpr5NBOuWA8Ynu9MJ7W3Q&#10;g87gV5me8kqwITvKdD7dblRXsQiKY9q9BsLh+l0Ou7oz0GYp6uIEn64yYbJrsW7F1GKy6I8CAYcK&#10;zXm6MnuqIaQ22iBv+ZqeBym2DhTA0Fd4NirT8nBoL2YGZp8WsHZZ/54fNUAMKj3Nrx0vLwLTVQNE&#10;51KsYgS5yjfHqP910iFSlQ+WVTc0txZZu8WBhkolGnsUwWplwXlmehAhytFp+CECm2Ll9UG6hD66&#10;sSyvh7R1iHMuifKHB+7D2SlqERgsp/CLjfItOWFS97FWWJC2aXhhoWBe4QaFlU8E33dOfGc7YSAB&#10;0385+lb9Lz3XnH9daO2mDtH5K53URlk31Ot9Jp2wCSH45E1QMSl6VK2NMeRPFpENETzz1qG9tMJD&#10;aTkys3hYCmMF4ezltV7fv86O3gGbIDe6LpyuB5+X8fSNQODTxXEaeXcALLiWE2bSZOiNmfr65pz+&#10;GZqPPVCC4EAiCeG0Vli8y2ppVcrXfTA6VPB6H6SNuHNJWS1fy7jVSt72MJuZ51A0M4ssqiA1z8WY&#10;oyi6nmiGh1/+8pdR1gVb56pAiYb09VP9xp43kSBqNDkC4+4i8nRYYfCg4VpJgbaJEs3p9KQwFY+N&#10;9NnuCD3PCxa+pt4K2xGtOv30QtFl42MzHE4ITIgygwpwPPgugrBij0Su2ojdjO1ND6OxZKhA9Dsd&#10;FB9CRgBNX3lgX85OpGLKoAwTkAdwXEgBt0OPMCSm+PWUTq+0ii2OVDGg5B613sZfLlGw8MGWauU5&#10;zVwDsTnuAqWJOFfMr4oj5YS2YkRwL5HZrKyYyvNwZxlDhsFBDfkyJj7BBU1+PnlpAOeYnxJoaUOi&#10;gWyRAs0MkartsXo3pkRsZ6YCZc5JsWv9kl1Em9rNo8YDHE/JsG4UQhYVzSLWWxgm6mMmAscDVsIS&#10;RGKRQovT26TW7vyKDodeVbpCZjEdSuOhaOh1f0OltMSIDlhWnY0Wg5h+5rh6qG/Wi2doR3dMkKgC&#10;J/YcktGEKkOUGRhqN4xlCyVrgt9WoAWCGLNLwPrdGlZe2dG/LqDArJnUxgrV9aZWNOsJVCGmiFZ+&#10;IuQaFba8ygSLBhSCPrWLFfJX7GpJTJ9BcXut09Mk9Z+C4Md/UYwTaIm3LFJk7FGyFA31qSw+gkPj&#10;zDRu6affqE17tF1DhfgsmKdkO/87Ij3bfjGmjI2MG1pqt7hcxUZLPWqpyWqFjq0CtnOrqD9AjeM7&#10;JppZCzuV7CXLei9jdEq+3i3NiCTlqmRcWKDJCwAVaWDir8xK6tHnpLFdTsyEPREs5tNJaUpOWPvw&#10;ES8zIBnShasy00nXH/3RHy0afKpES2yR0sczKM5nUNFD5rohTazkwEDGeZPBWbcJuG5uGKZYSNA6&#10;PQhHUzg9CyNTLCVfSaFX/siuLURuDLkzFvOo8bC0OBlLK6AVJTHDjkTo2viDTi5mEMEDMZVRFz8G&#10;u9OtAkpyn3WvAlo5PhKQY1bGmLv+pbU2LlNQbTKfF/CaiBd8cgcbO1WPiOWVWmmQ4M2QJjCNGaJg&#10;OOttAZ8DzYM6tNOZVWhpQyO5rGeBOqkXIuKh5urfC7MRdAy1p/AcMx12iLFQ7f/q5KfxtpktbURk&#10;WCpnsmtlrkTbF65XdddbZziwhNKZY0ZhCDaNhxQbY/6hZ0wWZ1JsbPtGSL65NyormVfmtjmpQ9EN&#10;VOqnyu+rjwXSFFLTjcujgO3LhvRC+jxF6JiLweHN4YD4v+4g1t3YRSKCk5H3aXcwlojhukvwCyr1&#10;my79eAhJA96V6MqC7GUgWnWTE9B1ttxAny/0az4zhM8QVQ+NNeSsR+nOYQakqqTtWu9ckv9K0rQT&#10;TmZKqkBqjikyuGh+rGIDnOLEFCgjZrhgGfjrMvKOSDmS4/+2zfGrWPWeiqXo8NBZNpoWBQKPE/Jt&#10;aXprIDZaOKiwNcc0VqJ2+4RS7dK2//7ibVXYGP45nU6TYrVLJzQQ2Y6o1VYLDQ74+GfoaTWXrK7B&#10;CeskKY+jMWm61VYMOD4DWg3aBUDX47fUylJ5lph5NiyAhnEsvsycFfOhM59sLqbEuvWY9OKQUo+K&#10;gN7H6iyp9xYYm6bmHtL4ES+6TM0nLWbmTkTwWxlPKeVBhBhovJurFyYi2BKI48LVCjqpuLrpzrpU&#10;BovJXTjMl0ya/X9lO+/h1epvOQzD2GGltkqH0TKTWhc1wxMQIGTudoLQhopXujIHJoavQG3xW4eg&#10;8vlkiaskVdh83cch5Dy0GAWTlht2YXoDBcpf9QEGNTqfOTCfKipm1O4yBSohkIEv5VRSJjDId4sr&#10;txQCQovIAqXCFcisLdXnUXmp82ll5t7FrECVNrxrEUqDgX/1FQPrWrSuFQ1xZgyUyL4+lREMHPmF&#10;AQX0CkEohJi0xE+3NZ1/lvCl9S7DjrzGDoZ+tIS0bjiy7EtpLAjz0880Bk62TxsZFLDMxwJ8E/Ko&#10;eZ9EYDINi1ROWrye6WmYKadwDFMR95xyFoPG1XjzaC45yjGQKtJeHHbhsN660JF+sk7sxbn/Wjvj&#10;Au0MPTMNSHLGM7PKUaacVjSMtBJZZ7kDt5myC1zDRglTnRiwaOq1pSHTkY9UWrEkMkiyy9+6VCCp&#10;9SKGIwEbShJhUQs1t/TGrON5qPYIIJemXhX73TB6elDSpd0u4wB9qs+7CYPKlAMkEczcPiKkk6tk&#10;xkquJ38t+t133wUe2NPinIuzl2nQ8yApGYcuvjbRhq7yoXRa8oi70cAAfNG7p/Gj9RHheteI11JY&#10;UoWBeIqoiGcNCafoyIQo0O3WWuHMSgMLjMMGVplM6MaPdgeS+cLVdmUsrAxaii0az83V6jIirFge&#10;WmfaCf5Omwd+vWGznYbOeYo3bXydL4I9Ckv5VLe+kdOjiFemaFyIjs/KOGtQyfwrJ8rrHX6r9Zrr&#10;wH09WnV9q9MwcQzjin4MfWrX99y7vCMRwVj1X/si2ASsLqCoWxz2OmIJEZtFGH1uzi6QNuTAUplc&#10;addC0ExQgqMNupyU+QxSZ9YScuAkntNDs7utp6TANJ8bOvmcThwQyEmdN24AUN/USMA7sby4oJfb&#10;9jTD0dIcBCdwyBN1MbQKpbR6HYc4gzH9g1DFwH6yLK1Tw4lifkX4tKSjbDLWeMynX+InVCS17yuY&#10;A2fWiqWZKiZRZg1g3gOviq3CyJYIe7VleqPRrjKhpXzOcoWNWsNxX7MIHkXyijWJin46L7yH/yaN&#10;vmkGA5TJmg9+fbE0Q8+p9fXqUnKtU2aZttO9OmUCAGaLY5UZ3lDQujLVDRtpqSucNB5oY6peL3Fq&#10;NIJpNUcrpzFSha3DRiHRcrSUEJ1s4W0UXE2N9AbYni700TwktO+U0syaSufstVjrVUyoJErPtowy&#10;igMReIAKEtFzdU3du9JJ3w6hT9fjt9TodN0/Qngd+skzrakyDfLJWgp/sZsL9chwoUR8F78qU3Dx&#10;lRW2ZwZcap3/dOnkDCaaGjVK68rDvS1jMZt+VccAmsunjpWEvCaOkco3coYUXXSzQWEaVuHMbyBl&#10;OX89E+KpPqDEVSZP0oBefvwY41YrJdj7DiV81YTYJn4wKh8W+QMN0KcENyARZIA7ZhZiprdpEhQo&#10;s0Q6TNW5X7xZXSsz2VtgS+SMEjOihuaGHsz49Qi33c7flm96Pa7QUX7wEOPiyqYBwV+g8WNrt4oh&#10;wtvH20w8zEiIrZBAFQK0ujXtmHh68N5X5uNI0ff+fd7lZHY5AcyqTCbjSxExnpO4uiJgj2CmR9bs&#10;+4V/qsvuDN1trQQe8xxfuQh4C+sp05mxAsEi3Rz7+gjKBISEWrQjOr2VqG/IfQpSyVgsjn89lpPx&#10;YZiLcQGqiysoBaTlR3kxlDYwMJ3zFOZbATAYh7Q3hx3a56q5Uq0bvpiDZQjxt8KaWHDH0ogAwxA4&#10;JMCJfCIwXHQydznNOjJWItvLsrfs3wummWyRC5cfJ9HJQIW1xBT0L+XS2S7mbZ9W0kG79N+Yr3GG&#10;F1XHz/xrnA9dAEOcqXrFjFS0LnMwGD/EnIGkr9VQqKGENVJM2CQV+hROhIolO8tGpNWyMk3L7cz3&#10;9I//+I+V/7TX3/7t306ERULiDP9oEtB6kDQfZ0cwq1jMQwXx16kBw4DXU48qswhGkyrOU7pd5wrV&#10;XfpyNIEKP9SLvdLoe7oozUGElIk8UnJMj2uXXQgy3N6oSBuLVPgvRw97zYFDMjLldioisqVf7OEf&#10;/MyydjuAlVNo9QZCjuMAT8jx38D00Q0KA0kht2lPLpzLmEhUy3m22q2k/5lrNaFBgi9z5Du1W5hq&#10;StMCQaOrvmwbqUpqlHQUi88P/eGFaSjBf97LxxmuTAc3ImLy0wZ+bMdzp/lFxWqJ5NdwFEvD0yRk&#10;jhNaYk2PhrRu9cvwACSovQw8dZn1xsb0sNMiaam66SG9le+zwt4O8OEWh5EayzpL0q8vaBWL2gdr&#10;ga8rX671GAMAwIA3fjTdPgQQknKfLOXdnnQoREPOhmc0RigETTamt+r2aEstzFStmLeb530Hlgo/&#10;idZWQF1nqOsSqyuWTevik72K2b1oLHaZ2IxnJmPcWtH1w9J8meZjydtZzWpqOpodMw6E4kz4T4dN&#10;FSiNWdlUCJqvdWthq5zqmrqsexVt8EPP69TW6S+ALNTQsDCYyKTDwIIkDdd0HprR88F0lUsmVOqq&#10;bpyUMJ93xsdaZ/KW9k+r+jXTa1JhK3VcgTS/s1DyAN1ByCEvDJRZF9kbdNEsMgggMWObMd58FstS&#10;GqFYiji1lVmzdTm1mF36mpxHro9mOH/3d3+3GD1o8rcZe+43m02P0SKqVuEmfTWGLsyFuXK6TTvl&#10;9CZikkTEpBnodR5MW7rLWV7/uKOIk98mrc+tpPRc19fcLZNXHhHucdPE0ZFUEr77zclTcV4RNNNO&#10;GGWzHkUzxcWAZePGWBXAISzCTXvo1Y1IAboCVbeLmtdlm3IixWBdCVLJykfWum+/TIWgaDIrlOiW&#10;KiIFuMIih5mXfmjLF+F149ryuR+s4zBZ0mc8ZJSUaWiyfohLIAiyADBffcCACA7WBBlXMDBUjGE9&#10;9OBeGQBbEyjcAkAFHqIw/2eF5VOdAhuLqNKVpN5hzWEyU/gx0M+ZK99U3BLXzmvlb8XretPyh3Py&#10;CklTDnVV0fe4Mmv0S9Rrptswb/MEZdz2axISEf8LwgflAozd837FQd9AAwZ6gBYKXw7/n0IM9ea/&#10;FfMlA29WxElIiGxxqhbN8YTamquWY5nGEHpHnDMokzHT1DvRFi7YwlVJUOTsEUEHQYZDk0S7empT&#10;tPFQvctcBqmBik6YSXMrcFm9uIJPzRnhFWp998LCJ1WYWZVp38y3iWzjFDGaBhTQkB0/mq4wj0uB&#10;qV2g8Nq0p1pXGKRJQSekcE0bK68kIkrCg9/BA0rdrr+c1KOszMCjL89N6mbCZPklgkRa2iKIhtYx&#10;hyIHDJ48w+mUmmENrthxnRnmIWqG1qMvpwIGUlexq4UyxU4hM9MsMs1XcWMUprn4hF7NmWYz3EyG&#10;cyIsvRz41ARh5w56AdyiSczyd5oFzgXSRTw8ZCM5l3iQw8PKz511jmm+AoXHhoM76RQRFplP4Qpa&#10;PMJev/V6DZehqH45PORKvFU/WLDFXnFY32pLEJ28TDz0BZEWoWrFBksUcrHyW4Hqjeq+R6LzalTU&#10;ENaQHVe6eMaVSV4ylohJb8bmlc1zLECYolfAKc1YraFichEgBoaW+SkjztwLy5DGiTZVno0YZfoX&#10;fEaHkuFt5ht45A9v0axzqcPqHac0U/n6l0SzHJ5K/ROOahW4Cj4ZtEUWu/Hle2kkNfbeRacYouPb&#10;LRbjatRVSVC88QcbO89GCmSFgsZUWb/bFJiNVCcUjVG12Cjd711Z6NE1qJLxH+VmdAnewn92r2KQ&#10;KGHnKpYCWyYrYd+vLtjLRV1pIMyENGjhTRyKWefauCUUeM/xdcf2Hn3UIelKG0jUaHuAZbIaYQWH&#10;B2cnOH9cyfFwGZhrLz6jWRk6B3v2YibNydTJ4setiikT7LN+ftdvmmy0k6IqWafvNdFQ5AtV2srd&#10;yi9d+UxsXqShaqXbOsRs5D2IG8FKV33T5kTINGk+dysRTbuRpqAVC8l0HrcZ1CDEzhi0TEVTbE1Y&#10;RmnA9so9nH2sc7Ab1ueKFESDEvN2AnRNjxDvXYuAlRfVwRdToFA4Yxj9BLKlCzFVTPgO7BKp/pWQ&#10;ppj5asMFpPJV+4YzuekE1fNSPrO0hjKSMO34loXbFgNitae13i879Wtxnbyw2Cwr9mKmQCleQzxX&#10;z9hehYy+racKmKr6J8SVcVaNt1OdSyfh6lHVQ6HPdESwunQO3wtJMzarkZqGka28iV+WSoE+bVfr&#10;RY1iRNxaqkfnutk8aq6rCWQXBWZBTrsAgSCGF1lwLgqAsrT84UpDCzHzVVLTA/xoYg4w9qbSyuSx&#10;dlds02dTuwHF4ogUodJtq4YhLbxlsjK9gmUGCJwz1riayUoEnibhoSI4+Y91VUmxXudwNKLMDOHc&#10;ZjQdXg/MEeyp/j5g2N7J9LFhZGkgtb5khqY0+qSTmtiAqSac0k4Qrw9uPiNed5u8Vam5woRlG8R9&#10;MabYR7G71grDzdZqDYqKCegrxtB+Z/ExfF0MNoaxHmU1q7laGQDmLFT3gMwLxQGsMus2kMoK2a58&#10;b6Z1W1u2YVOL83JFm9K1kkH9H2GdaDq8OqEB7c4dFjP3aK6hLuYB3i1I3yHU3ITq2HoDILeQifiF&#10;66q8PGrRorBJzw6sZzvOEhL0Irfv9NZl5cOVhZuaePJ//PzOd75DXkrzu24FkJiPTqa0B+2JBgMh&#10;NSJIvcDDWa7LgEFldECrOMRSDge58BtoWWr8oDCLoCNntrN61S2/5sgjiAKH3SPOKAe1uRKM0cDt&#10;sG4IlT8g6Ufy/frBxse+fmG9vHYTdp0aLAmDC7ngnQgNRPIFXxD1UZAKVz0BC4b1tlFrtB1UiieF&#10;3PpBUx0v9OdK+V1LBrHhhFtPm8/oAevfy6yW4xWF8fqsGsXMlEBdDK2/i74ChqeR9Z60yVgDsn0u&#10;v5K1YkhnEbBavjvCXi6qrl3ReP6ljBj+ssbYvQJb5Vn6dnyY18uABBwukgxO5aSQZjglEsFL50Rr&#10;oFWiJeBgbDG3RyUSzbscKbx0AjYaYbjkjXLFbqgEs3K4g2AybO8WLLf8mmmyVznZt1ooKxNB3v3g&#10;IPMFIvPuyvOIGioEJc4//uM/OvtdAW+9m0LXSvJWtyrdOgdVgcQJTkXpSsZVnCS1tpLIaCfiG5aw&#10;EUnnbnoWXsBxAmE6jKYjW7EUSDpynDJTLLWQER0VTeHgEGZ0i3yfmNSraZHKVAEdAg4tPV033aPS&#10;sbTQt+BmL+UhqIYW4z1Hixv2aCLf3Ohlxzfy2ZzOLC7dNr2MeG+s1Sh54aS6IUrwST+iSrc9ZXoC&#10;Gt7YqKh1B8KdlPHxp9o1AOvXzqoP3nDkG0LdDlE158xqH1dcSHzO3rNnz9y3h8O1pkcIEC+49wwv&#10;c/42OeUMwawiE2U91hAwj8I6DEXZaCzoJHm4tN9ayAtSqdXbrglTAYs9dlrstS3uUC7OeTu41Fbh&#10;20dUKhA6rao2vemRg2TiF/ZCQw5DZNDJPFWPQ3vB5cRSaZJmuW5j27sN+WdzoVZKIhv/zOnwj9V6&#10;XsQK8WM6lLD1N/4ZpdO0+whb/pws809hkaSQNDcD3CGMONwgTmI4twxYcbJ1hbnQetB5C/E1x4I3&#10;Nmld4Tk5CJazaMW9F0pIIQpUeAYSIPxqdIwtk6Q4WUOEHWML01nEq2zJmwK7vEVat1pnaRswPVjs&#10;LD9tR6QyWcpRxisvDYhcF8+mMYWDEAKitncrE66yabWsdsB5CCnHVxFtoRjx8ERLKXYVdI1dYhY1&#10;Yom5pQk+JMiJMq4SKrj6iIKdmZ6G5H51b64o4DwGfAtRybXIamsaY3IWPSBBjt/ZSytKzuX5F2WO&#10;2poQHOcpl4GVkblfDAyrHmFGJkmntLSU9VNO3ifU9qgQUbsFnyziE5a5TJppIJhKOdG6EE0DqvAo&#10;rbkSC8eKzYjd6szmOKtLiofgPpprcUoTZhUwXLg87NFAiyUQwobdmKIQYJT2Qo74Bp+6wzSWQqpo&#10;Y1DdJ/8/HP+uYHZZSPxgXPThd3jErlrcKHBYYtxFifgErWXCJ4UwvbRGBQqBCKn1etVa+Quwit0O&#10;ETVd+1TKytdM4Ip/66MrDxUunC+azX3mRBuPrjrVlY+r+ePQgpPKCCC1buEzU9Y9WbDzCpy3GhwF&#10;z7hW9zVt0Azes0tPfWy9HjnfKdSEnzrlXCYPslXeaMaBk5qI5+Dkmy76Mh1ldYs2nYzwqaiAZ0u8&#10;KjZYnPx0RhRL7NutwSIME9OmKz3wvirGIa0aD8RYNOnEcam4relCX8WKzMA254UWOBFau0W/RIqK&#10;7BodJtVSDCRKPx/8vlAj3TKlRxxt+CxfWwsRyZLS2oqJ2yzI6JbhK9mvRQqH5BvkVKDglkHtP5du&#10;4fyzn/2sAwJRJqYJPAQSChvj/Aq1AotdJexvBAbzEGhZF3BdjF8w4vxuzMxxGub234qayNV/NSKq&#10;59KVJ6x2ayUllJkFA5iXWuvoK5C504AZcpk+blkxX9BZ9LiaXwzZaARLoocTOtjuNrKRsro9jzBS&#10;ciGyeEIb3J/4/fJZwHDNxTRajul6+SUMFRDHOfDjHH1wmodag+MsKaRbETK9tSqRQlJOBUxj8n3E&#10;HS0pkcgJXvVsGoTof3s4Ffb5h0rGSdom10BFNDpka4e960xzsQJFJi4n1zYdLQg4mm6x2JSS7MRc&#10;h0h8Sk6KHn3St9RwAMG0PKCP43ngzEOS4XgFbAuCAgnHIiEXxBlGRbGmaFtOGgyvjnuldPs2CVwx&#10;a4fpyJTayUJfYBjOBkoJNo5U60kWziOedWsoCjm2tfyaMOEppwJJkQ2cAowO5Xo1qtCva6fZTFL5&#10;qHlVsYT4XueRweKtKj5xaNRoaSQ9RJDBwk2fmCg/2Dnf6VVLrw/GVRPoqPnyffTnJ1fS2U4BfsgK&#10;c2OYsKXAxAu+Csucp3EVrcxPEGQymEHktqWKHDiBhDW6WsJ9t1u30FA6IUVPLY9BEX5c2FjAKj0P&#10;X6O5ZfovGGUIk41+iYCl1Bvx+uYYyI2zQkbM2bz+WNMmM6sifpFrQad0xYqqIaHOIzqW/53fDVp1&#10;LTVtVlmiLl//kbl124Kdf9varS3QWhHUZiaanE0l+mUyCmGUbqMQwfYfIuIrIME+TnoUGzFZupLx&#10;TBUMEXvxkOz2NIaxKYHqaGCZJZLXkW4eB1EMPcbUghxEJs4IjrhiLI4TkZ2MU8JF8uze0+F/MWe1&#10;wIkPlkjbqUJUCQklEsGBRl/pSCG2+CvfZr09QB43QSYXAK+bhOGrqIsoKlL3QbS5JMd5kLecWeda&#10;RKeoYyDgpBZ2GJRd4ATlSlbR2mQYcOpjy3WUn315SlXWn5Vf4W9/+9tIfdrLvytgfRLhTZS7Ftcu&#10;aFH+/MJwecjZ8EJgUWuQGCBrwrCYFa6Sp5kBWAHGmktePPeIyWpdD6jKGFv3bDpkqM0Kg6hoxkY0&#10;qUVEcFVipJQZ1BVDjZtYPSWj2NUVztsn+dKXvlS3kq1hpjDF6zN6htbDFsF6pDlYusTxFpGq5CZF&#10;m8ajTWCSy1Cm/NgwAOVHQcUgqYqOotl2qG4Va73fjOIbHlaarTzOQFXUf5GoX+zVKHhvPAROFfbW&#10;ZX2K4B/xmja280+QfQ4kB08bDb8IOx+J50rigWIpnN8xHyVD7xgrX1At32B0moQB5pOYmWZ0T1nw&#10;YrghR7L4cozT+5nAETXvoJdfmHK4Nw77Tect7yZsZRxqMMvlYg9sDy3MnaKcT4MuMVP/xRMhrV/9&#10;nRE5WKpCirnzFLUILPoZUE0tNdGb0tmuLjVUxEOUvesVS7PypripgnSN9JyVqL8rVjdwCsyRisJg&#10;oyHDjwXkmQn/DAdaZlDzoDXaoxr1cSBgoI25CY8GToMcNKecIdYyq6ZRUBLAVMF2+fADirhaEBgC&#10;Cau8UOOAaAWaNKbS+rhue1TTgcpLTbqPIFStDJpjNvY2RqqWMTPlxIOvzEWnY5ODOr/AXgkj3p4a&#10;b0Q/UtG3dpaPNw+vpKOhzrzVYvk+HEeErkWA64blE+HhH7J9tIfTKbV1pdMRchQNqQwzx7599jyz&#10;p3FfmChh0I9CpLYegPI8Vhr0DS+KcVEgXj6c3sOozUczmYzkPdcA3W3p4FVhJmds7UrzPXMh61Ip&#10;1AkTZ+utCpSIAS9U5GnejMw2F2e1ZWKjX4wHbub4WekSlbEZV3VWt2MTVkxVF4jJXtD3xn8FfDGm&#10;IJX2pqVkLJxlfi9H2v8lFDVOmXObwWJ+ImpQ/tLcYzloqjtUIU6l2nLBg0xQURfbpXWHrLAybM1p&#10;V13dBuK9AemN0s9//vP+KVVIKCiXTi38h4dgu98lLKHhZDzURBCqos875jZOYHN1Dja3D10xloF8&#10;0if+7YznP9ieR0hXRp83E1QsdFkOyVGjn7GYft1JPPSU3QFGvI5OOSkharUYHujWkjkY62int9lL&#10;Jk4EVlGv28JTv9YvfezSQo5WwL60MwawWosBspiVm6xTx8w13ILOjGs2yL6eDifjcEBCaqACHuUX&#10;y+BnGCPXQHhVwafWrkejedmmyYtMTdgZT3ALDZZ1sxSy6aore7XWYBNsGCMpsph3S123jxFFxZPb&#10;pzIZeI9VzPuVeeX1qHwdbTxn1njGdthu1FgVXfKUrCFqH7XpCh08WPu04Gfx3nDTSHFLa9imwP+X&#10;GU50DCiJCZPS/Zr8U0W3mLwgIRehJHZNOhH7InM+wmsGyFGo/MPAYl6A22gqINYxx1CtLY45vM1P&#10;AQYMwImh/V5QAfz47+m8oEfyXXQyy2ISb9NDo4cvf/nLTW+KtMWTwOyAWRpusBLy62h8wSz3D0Xb&#10;346O3nA0pYtgDZ1L+7/JhesoF3BizKyphCW/ykSZsZKiTE5XeK+Mj0QTduPX0juerRb3ATmK4lbz&#10;x6maQbt6WnCrU8472rcPwxYQvX1UVxvb9dTpIccpp/Pn1HUHLaYZGvJUFF03N+xJwMP1vsXJBTp1&#10;N7IiyIy1eFI+nMzQ8WCpW0/hX6h32zppAV/gypRVLN1lapcGfOOxKmne0HzxkFwQXpkuqwZzvetK&#10;mAGA7RKUif+paKEG2bnDSBFWu7MjBuzAZP1vfetbodRHjf0zpTlIQsVkQtUu8ATXPt/sVG1k6aE5&#10;T4kwSSFEBicML0rLZNxrCDKSYg7O9WRaJ3U769eWc25b8a8Ao9/4X/nbnOq4urwJL3wfqgd+tujW&#10;sHwcCqTGqJUJLQ0/Gpp2AKpEegs2aab03sLFrVGoyN+jIkOOHIq8ExUb1NggIZ+Kcmjk2rTB9SLV&#10;ZXrTFdko1KiAk5m80BHNZuOx0UQdw43QKtbVLAjGgOTBQViEyKW/8pWvaN310QynQwJDGANPxQPi&#10;0A8K3S7IDsSQl7QZ26rw82bOkuHl1VOGjMVUVnDpVSEbFz11TiZ8F4ZSYreVTy+l7edQa4XzW5Mf&#10;8IIhQs7ZjL1smltVyoTxGUtWK2V2m/kt85T2Msagw2HYzz+wr5ZxMFfptwJRqC17tU68hIPcNbsm&#10;kad8A7Ljv4SZcW1VJQENrVJpCgmFOpLoZ/WqOEC56HATzMdGJeAM4FSBBmUof1aew0+TFDj6l8jQ&#10;RtUz9xK3lXXhLI4mbJTOfC3S1Olarkul1dXXpoeeNudJgbRtQdFvFPIft5qATFfpHlXXTKbLGzIp&#10;345frKqeBTNNj5yygMa8OjYqYLkRq5TGYyVqSOih7RKZTI/S5ahAspTI9D5HkcVrtPws22/MW9/K&#10;1Z1ws4rJOt4Jsawyk+GHlRm0W6MrcFWSFNVNQFPEnuq6citnPn0LRJW4soFjEBCAa3pIW4Ls7L7W&#10;ZQLb2NtTyrnxxCONDq6UDDm4WrBe3cF4KEVHrfk+dC1esftMJnzNWcpPP/4TWUapZJZyWq/AYmXa&#10;+UbqmixrAv0xiZnpYQbCD0PMfA/d0qys1jUxR14rCdupub7FUljIOzKrFwszd0R8TNPCJyKLuld2&#10;RqRtp5IcXYDJYJD4UGrMsS+bYwO3XU/+0kBLbAmysdH6kSUiXlsxb5Ctv6CK2Bu0Vp4snJSeu0yT&#10;cGuQYVSxAoMQu6wwGYdJuAI5tphNUbv8D5kLHQOMivPiOc6CGJDMm5AdqMRqog1IIidrsiPpRMuM&#10;2PsbXfWbdTdNYPpPMq2pOYhoSbWSPg1auqtH5gD8UVsMMRwKKW+88UZ4KzPioc6KQCXhx5ogasUW&#10;B7mj34JOA53yHYkxnaYr34bxqi2hKITyp8Ybu0CoHAnAoLQot75pmam4V2ahL1bL9yGQBltx0tGv&#10;IoCDTGtUXAW5tR54ygSq9QWUwx0GDGNBbNywsEy91ZAgn0dQO2GdmEW23/gxS8le3vIv1Nur73L2&#10;pJlnUlemsJAJkrHC+W+KjWzM25kxIAHytU6NC02YGeaHBG6IJVUAmM4jzmqTfVotYQDNfVZmXBkA&#10;dPSoqOvfuFF1USi2dwi8nDrohnYRTHyuXcU0QD+l68jq1r2tRMDruXMfT81G8Nk1zVSFODcHLDnj&#10;Qjriigngg4REj2plqr7AGBKsLuGEO9MSCkMduzyEFyBcIAJgEmX6ErlhI9joO1KUX6Sr8nM3+6Wl&#10;o5wy03MunFM4oZ3P+gejrOYsa46fhtfKDbPTrdZt5NoRqrxBXZYKpYmWY9qHjJ9+jXwShAfRG0mp&#10;dKhj0FfOcPxLaT5ZZeQADrkS3G9AZDmtDuuKlUlBqrM6maXnJ5TuKuQlpA3WVJY2raNUMaWomMmt&#10;AwV9XpSu81j/uKo1mFrnVJQyX+KocWVkabUjUtExBoVFm3dpPxtnBjGXw5CxwiEgsg4Lkk6vUJmo&#10;RbYBorlZ0cTovIo2YSJIP6XFlOhHMMx58csIrGJJWkiylZQzR9bMO8Y29OR7xIyN27cBNxwAIlaJ&#10;OSPSP+dhO7eMyy7sNVPCSZkgNcdbRcQXszQ9ODKQ3pFiPfUZ0FwuxeYtSRru00Mjzib3SZ3GUmxB&#10;qlliDmnZwFgWq7iSiSaWurzNVX5OmJ6zRXpIwzVRQ5ENbHJiuwVIfX+oCy1OWQSMqWW+vUanqPHg&#10;DIbXEKOcKetp6oGiFhsZumAdXENOZPXoqaX+CQAiaLWJf5XQDwnfsykB57b44bb07CMHMeMoSHLZ&#10;/IRJkTHpjPO6yqlA/Oytodio+vB/wcB2OPR7FSITCC+cBjMBwaPFKZqcPsmyYhLDEv0ojP/Z/Taq&#10;iTXntl9Ss6anazp3C3vZrsu3Fn1bybnZ2t1skxpvdW2NHxxyhwdByKJd2rtAmnEVgGTME7NW6tQb&#10;kPW/QcJV4Gl8FmKLPBm6Fr3ftSjkXEGk5jWzDhQxIphF3Jplj0ROmHHWhQZ6+tC5Pvk/ftYBzXk1&#10;2m/siW9Tjmmb7qkCIsnws059ck1RN/5Q3WDDNPq7dVIgQS2z2nwNb0yvAPoMxEPdRmejW7p1q8qV&#10;FD9l5n13rDkvW9f+MktyriPoDmbTNVQn0hp/A9wCWnZ0xGBRMRRlX3YvMCZdoHIas5hsI4WAjEXe&#10;eC5RXf9RnhXCnv96YX290OfFjDILShXuGFhPi4rV8h3LmoMxnFNCmdY3Y5j1NQ17JQwTy2Q+FC4A&#10;eF+dZmwkQjOBftNAXXO+E9k4TC2VaR/pT//0T/PxPvvLiKLujQzCRbzNGccqXFGL2CI8DntTHSnm&#10;7NVaHEgzqhAQgOlBLQsQG4CWqEr9iLXgBInztt3qTJtVJnJK69c4xCcc6mQrL2rxdJw4HSBBw/pE&#10;KNK6WjdYDQazyzx3ZqIrqpOmitI1Qd5yhBR25AjeX89kffmtnNgOnyLY6FhxLj4nnY/BBJhIVcDx&#10;vLShSmCu99fD8k0+Je2Xsa6A45xRMLwys+Oq0wPY3F9qYT56JsKWXZBazBknUKRRU9yBQZyExgF1&#10;cJo7cFsxDf/7xnrphkYIVix4xE9ebKpcTqPrBl2ZoETe2jgtpOWwHKTCvtATHYdESk9AIRRcn/de&#10;L0zvQLjTTOZFoTT6obdBdXZ3BKxYUcn8ETAQn0qJI4eKova1r30Nulwf7eF873vfi4TKCFEosel6&#10;TjiNr+SaWRka3y2TkxwU1hxP7qmDoaWdHI1ma0uBNQkBmneVb++s2JRLZxJvrUTcOwPPBfsgvm80&#10;XyZ1dHX6KJqCtVYCjZcixILSaSoKzq1RLm4j6JCuby82CdYb1XRDin6rUvkiSwAq34mghua2j5yO&#10;A9Nuo5NosdQwxXG+orDjZ3oFBIkTb6EKpEKGkbcXclw9mr1nxMUmHsuac07WYev9yuEkqnjEZEyP&#10;2qWJyVl5JhAyNpORPwxUvkcpJ9PXIyasqV35MWAf01E9K4I5XroyuMx2FIV5Iu/sSrdjr8wsYmKT&#10;3cXxqvM6q0E07Ay6/W77SDl2zWUUIy3ij3+KulGbrqg9JrsY0QauvbgCQfsz8bM4WK3YCE4lAn9t&#10;5fYc2+YPnejVMDD3oSu3CyLdFvftXHGTSOnFdSreR6o5J5FKoxMbpa3fO9vWQGT9E7m0Re1DCIUv&#10;UC5iLHOaGdImvjjTRUCGM4pyO6DKAXUFpG/4wxJLrSdYAgVSLD0iUyNHw0mG8A2iDT5wi47YRYRp&#10;Zr7DUrxphpuMKKA2n6Lt0QQn/Eivd6+/ee211xzljTcGtV5jtzBgZ/oI1sf7PkrmJlcE9T0s9XDJ&#10;JJ0e0Xp8rZgmla//u0av5J/8yZ8Q59Ne3/3ud+e8mMFDdNZ5TyecUT+CT8qJHwPcGfcOOwaS2ULi&#10;6p/h2HTjHmwAIeuU3qIAbYz5sQ1UbkdQb0IQsRG3LrFRJsbogV/ckQ2eB+O524CHf6zO1t16Ibvo&#10;53yBf1mjcMYVlPBg79crEDUdrnIBgqx3oEDVq1WUq2+t1y7ytCzVo2o1THHgQnPl502GUG3aF2TK&#10;qeLF/NxQRxz9ul2b8HPk0psHzoLEp9uBHOVEiP8ailREOu9UZqG1qRdnaXrTCYIY7gyqOfyscMPF&#10;urllsmM0KWHN8W4ouhjbOI+eVad2SK5wtrjBobSRAw1YiRt6l18t/5wjXSUCh91VzM/oxYryTV1A&#10;HfFuh6iIG9VcZHrK1grL4QhDWrUWumljTrqYcD160H0YxcZSlgokDXw7T9XAIBcz3rUBGHKCWU2X&#10;Y7cZ9pKu4YSoVcmehmGcNF8ysYcQmV2ElSYyI1aGLF0XDxT+EJcAchZceOR9KPcbq/P9aXLuP03O&#10;phHEBmMtoA05wjglQ5SIoaFa5LOihxy/6SH9FBCqVboqQkG+0ESx4UrKb26T0iJlmcO/1GszpybQ&#10;j4LNhjzL7GtqxI9Gb0yroTILQR0WLT9j9b8x+w23jYsSpyWYxkLNV2sxuF5V4Pw6Pv2AWXW/+tWv&#10;DmbPrfbs2TP3LaGx2fxN/hxvFmIwqqwl3Csmc7gpYb1qjwasCbwQsNmCdxIqmbrTHcTYyjDo923s&#10;KBeY7DU7klE6M5gij58SaVM/7ZRFARcWTZ033q05b81GNoaTsZEo3CBIIaWtlPjf5KWr6FRbYaWK&#10;JXKqCuzzxLWbQ1bRQRHai3INiQ499S9d/U9lIiQmf66ww0U2WJM0zmuldGX09BS7CFsVOQO0BIvM&#10;N67JZohlDkl3ohgbIDXicviVdil/ttYui98Wt2AT/eYt3gJMh+armbIBWbfAkIryKFt56W3Hqwa5&#10;+Tm81dw6Y9hI8IyVieFhbgAGOWouHX1juHp3p0UdEy+8LmqTglOtFTn8eZ5yx+uVDCf7GAZzwFVX&#10;xAWgIJdlq2gwQZByQGKdnLYWqp578hkbVTHm6wBi2xy+wjXdr89pBJukLkcvOEym2HBrAycodjXJ&#10;bNXABHW4xTMUYWMuP4mmpRWmcJ6Fc5C41YeQuZsCEA5UVL26clRUCzJnoBlayUF0zNMzVeN2j2aj&#10;EpQABvA/tRMHkesXuOI+qzLRcAIwWhQthzSMaXeMpQpQr5bDGybS+UvO4h9RC4marp+ow8iyvnSS&#10;xYOWSQ7NTIFoPljwqrenuMXYFIsIKZ48w+ljnpucUCOyuvahhUIYq984cUtvIDpbDGkXTtQiOMzu&#10;SnIERAi4dmcC7YpdU+Ad/cjsKdAqDyoXJ8oMxuOcehdRr4HWIhnRRBYkHi69Oc5FmCoGjCbGLVuE&#10;BwtwxYSK2Vv2laSCRgIWfqNQx+RlV6uqW5fBIWUuFAhxxczGRmXaKw5vBknlNIVokNSblnWOBShf&#10;Q3XcetqmlugP53bRy0kz0yfdTm9ciWZYlm4Z2lNeltR5RF8zKq62MyAwFv8b1RX33nvvvWZc03AV&#10;TekBEuTMu+gWfU/nCOOECIMf2FAdV1J3ixf0Wb5umiDYLt9wa5HE7bC3lcEiQCpNTN8T62qbrnTW&#10;SRZqNBxCVhOooT/x5+k6zTlX6dolQnxmXJOu+dTgMZGxynfMBBSeO28aj2a3obFDPf0W2YpvQbf8&#10;pKti4KluYjruEbVAmyn1sKE0wNTvN5f2z2oaMPh/8XaBFlTBCd6m7bkwL6YxT/uNsSg/DxAfXFCB&#10;CAEHA/FcjEIB5Y3BNrNiRKSYoEdq9bs1KQM/07mcS6K6Nj2qbq0WM/MUt7PpsJfJdPTewEmoBuH+&#10;1WR6MxNOk2m+qUgoymdTdUMCCoTtPN242qYQcJK0AuVTNYyVyXeSK1YzTaPoTFN+jfoH9C00VKAA&#10;5aOOi2AUO/oDJBuBYtebb74p4frY16IXLGZsPiZSXGPMsbHe0wuUaVOxOSr/8bTLAXfj126DcrG1&#10;q9ZTSsPKTAj9JSpmq7q2mvb4pDLNVj0fSF9F6r5zz5GsSVeXM0ezeJ39OsURtbbmo+PrlnYDfG/a&#10;ADrKXkAvX1xmSxCp0TKdDqyuN6tqurQJUogJJfqDBCw/WFTXJA3o2Tv6PcrrfBeckcyv4s1ma3I5&#10;cCKOiDJJ58WhwEerC9+zyByS22Ae8rjQzLEQLF95Fk8tv/Vbv1W7JbqSy385BFMlIZhHlXlbkb+G&#10;4ESOkhBfj2vfoByuG9ad5K5rLFR5HaL5vXE/4+YJjvZd76Wo8UMJ5XTuPFtXXlinf+iq3Qh6L9ac&#10;Od36YEiZTbo6KpkGOAyeUTBOWryguhVY08w9/dCb25Gaj8g3xtWV2qQq0+787DureYoTtdKhV0e2&#10;LAchgarjTDq/9OZlkh4lflInrOiWzqOQEkJXn1AnOEjcTm7y4mplpHWBZL/wm9QLMsAw9brVHEUx&#10;llYeYKYY4En7hWRTtfx0/dmerswC1FxDmcF7eMbAunz896vkDbIz65AGZmJRadEZZb3dnEKVC6SJ&#10;XL5ARCdZqmJZ0z5nV32SlxkyaCUBxnnI3rWol7JI1ADOemfV5y+MhY0LXW1dfqa6qugUBssST57h&#10;+Fo0W+u2J+8AxtbAMAONN3GegXrKiUARkzQ/H1lzbMEoBmrCaR1NfmQ5Hz/6VwwAFQCM/tDCJfmX&#10;khtBYnhD2CEfilhhwMYSr4GrOQv6Uz5rXjzzFw41B2nLor4pSNR9WLzQbt2W/qt0nVrc6mUKgyHH&#10;ImsjEt81ItG4JeaUEALDWJE2TDZSWWA3y4rJwnhx1T8ZNIzDPH1ykxLG9Gwh55qgKgqoMp8dEfZ1&#10;62IFkTBH6Kn4liv5GFTTG2+nzNmVn87pU4voU4JrwcpcXebwKUFRTHkfwaenLoLDc2xcuxtflhmF&#10;4DEtqTIxI+LRXKAc50dMh3gEOvi5E5X5haeIDGPkXXMVoBx0yK7zkjOglrMxw30U3hSWWXMNq7KU&#10;df0y66GcealkUZ1aYLVxlMVu+KxiVTJr8AvVzahLV7GuLWrbgNLWQ4hLBL42g8qZgRhimUOL4QQt&#10;8bjJPrWgPH1epC0cVX2xxYCk2xKJkO0cIs25RAYWx2plqKX8TaImIMPN0EJ32ivfe91pxqF6/1O1&#10;YY+9GjNSSwBe2TUqjlqPGjM4bGKTp+ZAghEpAYZlDvzdGnv7omPp9h4qELXCAqEultwKhnNJ2obD&#10;mivxyj0cH+u8F+rXFbkf3M/AykCJ/GF9wjD5IKJMvGYSLtdvmqpM/a5XyVN6TNNdIdLp0uyaHjM5&#10;H65kDuDr3WmqKr5axrrR12I0O8vR9KZijZULrEV2356OYMybsTCboXwzpQyJDkDPFUtUy0uZWSJI&#10;FRzrNkrEZInYSJbYqIMs09mnKQ0iMdaVdSvTOlmtO3KaIMllD6HblFOBGHCUCNYj4sNrTqnRvB6U&#10;pVmEH4KXW56QREMGO4pNfqPPWPHfgDg2kislNw9pUtHTNOONINuIoq3paNVLJ8v6PK4uX0Ny8NZV&#10;r5nn6KtIKsgmYIZL1ZRZl2kOWZmmKzXdowYfNIA+xfJJbkbtFSs4Vt00UkwXjKrljDKPqsWqW9Uw&#10;a83bE41ymIzClV/3RrfyV0AT16VpWKCR74oOsNVWFFJgt+vUibNzC/My9PWmZepOGNShR3gYgCsf&#10;VstsfJMqWsjMviE2Clm5R2kV83X8gTA3sSYED8Mw/1Wya65NOpmku78TFmOLShjGuTQ8SyuMoMTK&#10;jP50TpOkZouHDpsR0ZwLyJk5NLFibodhjK1nunyOOG7HcLpNz60tGS43Ugzbuo1KGmJSo1ocSivS&#10;U+laj/lWeRIwOt6QDh7ToZMY4lut1FdZTkob/dr3D+TOQ9LGtQ7+sTSagoZBKiTQjAjQL1Q/eYbz&#10;7rvvRk0MYQ4WpBaAsR5MLRc2dFhOwZZOWFOtgZBK97T41impPtjYGlPgz318YbaAU8KbDHW69s9r&#10;ogIFiqhxT36BYFwJejjRqHaNewbg+4iApBOLCIUIDGeg8GODhTlY6roDzU9pHvEFF8WCdHsXjWNy&#10;/5/97Gc9Chh6W8silak57ypYHSgitSzY6KfOri7AO2lXpdBLFmIaeFXXF1OCYh1cFIrhdawt5/kQ&#10;/2ZuBRnnW/QC0EUDrm5N191qEXRZ2QRg5UnK/bHkEY+rfLw1VKjRnMh/aGhluvFctQx/J4X+etR0&#10;H4iUidtVwarm8ED/8xdTC5lMv96ZWw0qN3CVuSkT2XmfSxyjHK1PLdOAkrwVz4PlYNNTFoHGNYR/&#10;aixTc8qguX6BlhD0S+1jmELmm8qXo4ABDLiq5YsIGasjhXlrV47QENzh20BbIPVNy/q7ioVPCvEl&#10;Jyfb+xeQhYX++U9WbhgQCMcYNepnFwMxo8wEp8BpmLfOyiW2BsoWuxbN0CxfxQXe8l2q0A/6tkDz&#10;lPrlApTPKhg255tpz/DVEZV0ojBL4ZyGyWJOO2su4OSk9QVYqmS+n267aqW31Bo2O89fYPRdEHSI&#10;E2M9Sna7wWAjOA8kOIGEWr+C98gB/rzPf2CvXd6EeUzSjHw58xTujzjsfdIeDmPsl9IpCF7nupSI&#10;4uLycq6DLbCqMqyjllV0zKm4YWtpL/jqM7w8kKKbSxhpdbvBa5SDb8q1k+M/juUPJiqwkiKySjG9&#10;cXC74fmD8JqWvYvmRTRfb/DNqOJd7uT97+j0S600TvWI64f6DSKVDApZyzvrDtrldYVRn+BEhy+B&#10;eLcxkA9nWvMrM1ffrqm6f7tRYRKVo6LtJscJfOoAb2A3X9XEEABw7Kg/mOGqbng9eaubIGG6R15C&#10;iKuEsn5QMTuVLe8550ohw71GtQgVYKCJWqe6rqzTDCfKTTszdKYxg+1qeJFBfXs04v47h+MKtVgt&#10;a6u+njdkTszphJPXeTtzFVmFI5td0m2PGrik86ro3eMnIxKHS29EVc46ueggfvs8ci32SV8O52Js&#10;0VNz+EQDg/LDYTLWaCKn5/J5/ryd3wEVVCxEXg3AqlbgJGpBvbT/6Bd+ivjpMOXTTP1HPhLZGDDs&#10;GMNkH4Dn0ZN3PkJ1nIXRxwn9DHsLMgs7hNKoa1glxQPIhRStqKjuPFcCJw91VZEv1i3+ksUvaxJf&#10;yTUB+QP/B+P/j8a4HO3rX/96rtRqYj2uL5Zm0PRfqMkcwpeKogqGyxSC5EgQUxM+kSIChNIiifl5&#10;BL1C5lsRGderfbVlW9gL3/kRQyTCOozpnNQzCg1TwizLKRbNlHnyt9RaYtNLxYw4Ew/wBnIPw6yZ&#10;Uo8wXDH0IgyuzEnoudvcrSja3MbIuxx9cxMeR2SLeNnuJz/5SWuZrS9WOJYsMLkii1T6ZJ1ymOwB&#10;tzAGJNIwo0XsjZoCRCsuBZhA8vu///vNMepffEY/85EIQecaMGMcLIaIKoyliSRqQB/wiqVFWi9z&#10;ViYkdBX3EjBJzX8iUr9pQBmp1FK+fwLrNQZ9GUjMU8RG/HtUsYhkTR09TmCJ2lMsnzIv4mXCBZeE&#10;ARUpDSTAY547x1Td3EbJlafbeXQdt09s5Y/5SOVNgcb5WFrT11nwMI/AQK0vEA20Gz9MVxNqqhNV&#10;xuHiD/pjDHgwubDGxONHH60MveGNXeifgcByKpp1ZFLvPIsbohk/Vgp0jl0z6PBfxXqQ8i0Rgqu2&#10;xv/knS/w3MpEP7zlnrlYHaL5dijtkSGHT0cG4G4dhKm5lomdxKtuFKpVYGzu6mBVlKsSG3PGTW+g&#10;pTIXctQIddPkPPTi32RjF8BQxfSmotHgbDFIR39NJFRSU0Ij2wZaRqotuCR1S1SpvYRNm0SwNGnF&#10;ilvhbYYuLWrRrUYFjTKLBoWCFNiyTnHGF/kKjxUrABYNGuYViIqKNQc/6DQMS9vGrpB/PQ4O1xzl&#10;xInhPYXj1kFQzFuoLXO20ClzgVlHYkBl3HLeeuuta4jH/4ezVvnDnEGnS2VQ3u1Q4ikH84gq4WPe&#10;NaDwkJWEAKcmCje+sRBAK5Pei6dlJnZaDka+RQZ2WdqR3woXpFofMpElRVcICBNZLogX3KvYeI5D&#10;1n/Yrq2wfZsIes/H+0+k63erKYtTAz3pouYdyn7DSk2YR5mxTCelmQpv7Fq7yaXLMSEu3+AyvFq0&#10;yEXNeWrIlqV/YuAjXVT9EF+m9hpiRKAEuJdNw4LDrtcua8Js08sY4bsuwWfN8oEUKNyYZGpRQzyz&#10;nLgt9Fii40t+cVWBiBSDmgdGKgPFRhVTuJO1+toajbdMKVwOiimqYkVApFyLKSWucqLpA9BJZCJh&#10;q6qEo4BWZy2B+G881kV8MUJ0gNiFpPU05NK6yPKAEDqnkymZouAnmsTpclDTmMBSTe5A9jUxUM30&#10;goUCMW9R/wYjbTFZbhVB3/rrNxn9M4r3338/0Nb0XWiZUHQ7777yzqZaAfIh81YU0XjofsHmVpQW&#10;NK9Wh7H1vkoO2OMQ8VkN/oUa5tgjZp1TUOmVFA/DnkfKE02gmAexaWqso6qfCHjtoqTn4lVO7Z+E&#10;BL9+86Nq1Xv1K0ZHp4SRB4K6w1qHH5kEKWIUInIBM6UeFYKgeghBsHbLFO76tQ4nCk1LWhGdplKZ&#10;U9EYoM8uXjZrPnkPpxlOPtj4u297NA/04iL6NxrDOdcj2mDPFjMTHVKgYE7DrPP6668X51tYyRHC&#10;vNPkxW1fBClq1dMLuQ30s6Cvo7I1MyE4j2Yvj4bJjXdX6wIGNQtYg5CusIFan/9u+bng3wnD3DaT&#10;FYeDjaPdFbPE25XeJCZp1MqEAZT1es2UrLbaWjFGLLYnYJe1uaJBbCe+CWH6FzBjoHAUpAMwKbq4&#10;oXAHA7ysq7pmNeBEURumwAyNebSwgLIYSDNgOY8bCNXVhCrWrW5geaAcAwa1gDSykYpb4mh0PoKB&#10;zTFUmbCl1RIz3UrIrOQW+GEDGOZBmEdTW6x24xKyq7JHVWF0VboUWwCnInZcLV4zPbDg5Iray6ah&#10;EIZGkybBHrcb4FFOF0yOc75M2KmCP8pnEdUrXEecM+aVHZU39ouUoy71cSb5vqdS3WJg1RulAGoA&#10;znECfBUjUqaPZSumOQqfpQbpKR/n7HvVosqKjfmJ4NE1DeKAMTFLLygNM7mhxRTUclL/ADfOG331&#10;tJhQ2vtjlhu8XTm7MwTTgPED2OQM7SWauvSeSOWt0TsR5yvSTXvafqg5i/WOW1fdwbl4qAkLBFqZ&#10;21JCSr5TmppmL1aOSbgaJHpkZQHnJYyKr9dD42CPmqa/8Y1v0KTrY99Sq9DUPZebVWZRtNwiXfMi&#10;vlClYW6wxKrIhy1EutJvygqC2LL4FDOtsZntVCY1mRLoU+vazXTL9EXLRvwqDkyOXYYGs6DKMEmX&#10;cXlDvXL81uEVykNPA+6aq3WGwaEEAeNwGueKRBaqFGBsbVHCQsOgUHmfAUnMAFrXVc8at+E1uXRC&#10;OacZfCqyudGVEurzwt+6cPRrGocz+eVH7JjOJRhCF7i6Pjmy90/ibfxYR8ko1g779fXtyiwEcB6m&#10;XGxlbrIPVL4z2DijnBxMH5OwOYxXC4z2yk8VbJdfZfr8sC65utl3poExgkxS4DR1yaAtpROnK/p6&#10;ApHIkDR/tuYUruySjdtKcktIQJlWNddhpFTnHSri0y2RXUwGFW7jKlKZtTVa/6LRp9uiGUux4XAt&#10;aqvIxGheaNkisEI/HLI1zm05FjfTamErBX7uc5+rn2h6U3P6pM3omJI+/V7w9wh+eiSe0tUy5aiL&#10;h4e504LAOCTR5J103JDIt2dyy9fUnd/xQZenD7ELQY8oViuqzDXQXLu7XYRd0/CgUw9g7QkE2l45&#10;SNWRNWrPOppoNFlF+yrkovlrtcUKTfRo8C7t0ELwqHqYibJ3CLN+sPHZFcNZcK3d4NHlbV0iU87V&#10;4RUfY7SBQ2iXM61ujPLkPZxw2H9aqCstBharU0u+0GwnbtNesEm0+Ldy3G9z8gKm1dwbqytGrqTe&#10;oH8TAAj5tV/7tXQeTZsY9Q6NovL6rpquC6gv//nPfx4nsZQaU2mDjOTl8lx4YCsfV/CwYR+nmN8t&#10;VgPSqnOciol1MRZ76SHLtmbXrKZhTQcQLHVV0kHTIrAZyMgOKg+doLlNxdJk4uyfHESnwJukPW2h&#10;MA1gtei6w7q2X8r0Sf1KWnoTBOaS63oAacF/UOHFnvoFpHkrT/QUIEWeuT/IiR7KlBM/yszBEecj&#10;vMyomv+OeAnjMFC3hCQ6RdDoal4wZuJZWNbu5jyYZAg6WYjgMnt6AxF4AAPkqK5dqp4qIAQnU+Bc&#10;WI54NSKTl6q5CTrTfLfrj67SVIHJqY5buZ0V5ghGZa5xMpCs/OzCXygHqxvpllO7EQlpDX4sDHlX&#10;pNt+c8b6Su8RNHYqxDnQQQ8FjVzgV7/6FV+ujzP6L78qOBwSsBrzujz8uBiCQcvPHAv4V4EI0tXA&#10;NjuSF3ol6GSUIRk/UfB6WIHIMrcPzPpEoZGhf9RWbKxwopWujIk9UvTZlaK6tVBL/0BLLjyDNH5s&#10;aUYzlXr/ImZ8CcCLu+xO9mr1tNta8cp6mVbZ2M7YYHbnzixe4MJeLF2tci4z54vMecqsRns0yZrD&#10;TCcmCOj62H/8VJoYgwvHw/TsqiTDzP+1pLpfuuOTE9WjtUUL/aYvZwmqldiCrM8rq+s9yDJTUNjV&#10;u9fJNU1vrNBHUdZV1EQCR7CcbFZk98JPRPynCIaJSIuFhA06WbGnbcZFORtDPDHXUeFkWqIQZXoE&#10;ZFQ/VeBKgS4TA1CrYu0Gqc47NhKqJ6tww6CGyJVPzF7rD8pJ51uZ/VYs8MVhUlRXWwwxNuYwghdz&#10;MB9BqOJGXgZilNSV8v2DUa/xpT1PixfxH2MBuqkCubJanV88L3it0XjLUWlJEy45XuivC89SLVhm&#10;qXpZDuNr69XNZ9Cn+XgLDxndhyhiySfYtUjAIY3g04xvQnAGjmRglHprMX+OgcJB8cJH1YJHczzr&#10;uMSf3tAUlLlrFmk93pfKMpkX/a3O9nS9iFAyarCXINH5whe+EJH+D0OaT5nVqnBc9ej264TqN66s&#10;9Cy0wZVzgza1y9FVa1cHUPXkLSc4JWlsR79jyhWw1khevFWe1PP0OexQRxUANgEBjMJnCHpYVzp+&#10;VmBeM57512II2Ye0C6rVxeqanpNePIwrDa0KwZUU9Ero8GbH61PwJmcI4W45dX5UXDKWStX5Ts4L&#10;Fd7XNHZvrh5gGkmPDWokAmrzXGGd3+29iOm/FpsqhEmnp/Qigz291RaALWLMPWVqNPFrQrdUc0MF&#10;eedrN76V+e1vf3s6/FSJf/iHf/DvoXoHrOAWgDfcbDIjwsybYibVATmhno/iX6x6Si/6KTBNtrjb&#10;MkRxI38vs8F9kT+XyXGyER78xkaZWUe7ji6X0BOjueAmni/2qtJvVagOA37V9XR8dlsEaJUk8xUV&#10;vQzTQM0B92Y7nSMtkR7aVooZ01SXHidzb6A2kTUaY0Gip4W7KtrTq4nCVJGnIWOhz0KSuV+cFIia&#10;WXkVtoo+p1Z1/7SAUAIp6e6gcLeQ7BE3oToOJWhUmPY8FWGUX+CaL6A2pVV47RKTa/MRdGCVfiwM&#10;33jCobqM0uDZrz6CV46TEtaPG3h0JOYuNVbdXHf8WyRdcCAUDGBpMDBYesCqiqhFamCDHB0ZSZGl&#10;1ckOGxeuoKLPmh7wQ//Ui1Sy6z4WSZwgGttAvoo4JIJlu2v0GWWeSMNTTvmiHP8tv5zgpz81sXHK&#10;t8xunbaNguM/ZTqMk0XCbVw1C+qpT2jkMnZyWBbxLv5C3h6JOevxSackuQYDRCiHhgk7O3oE6rMd&#10;ndMw7ZWg1Qrng7aYtqKd4Llq1SvjMEtPEycKBS7b8i3EVAYGukoI+7M7IxKQUXoqpGMA53M96aJB&#10;V20ZhNNANOmqy3A0fhq2lakVxdYpIH49tBwjNxu8ytPkgkkMYHWmoVgCwhv+uf84L/1JezjYup7M&#10;SNMdPmrA2hijQsm4vAk+zHjI4hiXN8pUptgalANreyk+hVGE9f566Vq0OJ2uC7XlVCydttZVTp9A&#10;6RdXmKxWBqiLqnd04sguZ9DRqQSLGvXPy+vtKh+YsNdAJF+C5qFwRqL9mQ1eafw+IjL7sQFMK0lL&#10;iDsv1Dp6rmhlzgplAVRdXyyosFNMyZUUDb7jeUwyBPraRRyfWowlObcwnuX3O+DmM40quvhV8HKS&#10;VV+YmSocV2UyjdNcfGOiiRSQOm/3tEf+/WWOWpV69LbgbLlGMM/xtnSyUwj2Kp+6Kp+ximXRaS7a&#10;76A7gGnF4NJiRmxEMz1n30JDIwkfgUilSWH92w5sgvh+d+UpWb8V8Y2ixMGKZSbbj97DY8GWi4q/&#10;Vu7FaxaXoG3eUa0ESYHx09i0jXUvUXi6gxNMUy1dZvy/8cYbjdUaRjc/DOcWAgxEutUKIoMonbhS&#10;SCa2g+9dDryB0L3YlCOP+YcYrSKyw5h2F494/Y1ofEFbDwHhFpZeGWKuLpqeysQkQUZHMUYcwVVU&#10;ZdLJV12t+dqIXw6R9Uvn/kVaEGI4m3IRCVFFoQyUmXoUWnKl0j0trROi6jU9WyzeloD5YOOoIYtX&#10;sl9rEMyhqwuf3hytYnirFU5NtFlWQnNxFR0Hota13KESO148Y+DJM5w/+7M/K+g1TCmy5QVpKe31&#10;6z2idsNiNbZnCGGN0Z1XmVmFGtfswnE6tGybtI+DCfs5TjLmRDYxcsZyfLS9zMJC1Fp3KLPbyjvs&#10;vvCuH4SQOBEWqHGAFHyoq/x1naVZCjVBoBZbbiieVKvpTe1m3LoG2y9FKnS8MFMtsZEp0dGu0Ect&#10;MiNYsAVFc6d6xkjVbkqOctEs/etny0//BqCGfUEo7aUr38XRKNGAlvdpqFtNY2PjKrAZ6uan6tZQ&#10;lPGvypZ4e9q1OK/dRaGBfxoABoKvmFts4/mOvUBrvRULMtA8boOHPtSe2+YmDaN9htjuqBWxLm5o&#10;oD+7D5nawsMC7xC7WDR5K8b7POKkNF+t0n5hj3TqrhhzCF80zILTtgJRuE1MjbMansuHCumZlT5H&#10;hNPdFocc1iE+mC2YdGsOliAWMiqWCzTGCHst69RRRqewVpkQ4hSPcx/2H2Ky5QDnL/J3/zzQNwk2&#10;A5GAonkNtXRV0nSI4EqSZUN5Go7JjU8m1Koo4KIH5lujKEeqsZa1jOiXKFzXg8R2A4lWZHwGVkUr&#10;zg43GXvY4LIHYDZihSjim9SNB47G+mh6NLQAG0SNWy7AF8hilcQHPCf4/AskXJMaZgov1hpGn1xg&#10;DBVqCfKs1m0JVihz0IUTzJd+5R5O/46AXVXWDOGvC2kPQ4qJCLPTnAcFj7A+geEJ94hUIJOUU5+a&#10;wdof8DbCdsYzYUI2PiiI9KjyoSoQN+D+xS9+kbIGsim0RNQibuRqYbtMU8+It1Bnj6Lqhe8KZzBm&#10;66nR9lRBv3NmshBkv5PxWo4aF26YZ1jvNs5joPF94dK3rXLX9bLJ2ymXJgD+76zXixsEzEPIOxsz&#10;EKNsaHLNNB/GJIlmptIpJwg6+V2MqCu1Q1oAygo7K1Ir+VhPy8kuUQNZooEBvErPqSCqJjJfsufA&#10;mTunbVrbrxFV8mb6upAEKTDNuNlI91y7NWeEF0HBkdTThrRYP+esfPGiumk1Q3unnwv164MEyRsb&#10;xVMHXWZ60kWqkpVpdp1aTFEqn66oNDa6bbWpVrKj6YpakKALRDb6lWne1a03CA0uu3VwYmpMG81n&#10;vKIQQtJPgb6njVq8QFy72a7fwKy5C9HSvLsrvVXd56SXP6gTYd4q9JCd489tAR7k5u/qroqnWZZ1&#10;0FFAztxqyFwnOjdZABkbI0JFKF/4RTw1mtxib1CHRrcX/Kt+5V2Amr94OmAP5Djhfb7BFSRCgsOQ&#10;6Vwv5UsPDk4EgxyhJjKZlbmpCFrG55SD5/LDQ513G7815Lxu1Phgv5GqRaYMotHP4iGq5hxVxy2h&#10;7lW7/5eze9vVLqvKPX6w7scDIyhYApUC3FFWgDJojFfiSd2Ap8Zo9MAYCYqAolETSwo0JTuVOtB4&#10;Oetf3694aOutNYFZ4+CdffTRe+tt87TWt2NMo0x6q66Oc06tyqS+UOnRB57hhMb8qEl7u15csg6+&#10;k6sNaOLZoEdc2vEzMZCHLgjbIhsCjflMgSKSXSqf45Tf+N7WmS9nFnh11emzbqVfR2H9N9WariQb&#10;wac4Nl8on6dQ5vrNRXvDXKGYArOap3yhuFQM9PplcalpXq1L13rzGceGs7v/erxXUmcOTV8DDb0l&#10;HHqp10vwRuS1mIBRbq0wTNZKEKr1xLTJE2M9LaTkvLVeu97bMZ2eXIBED7yp29gTqB9GFNRSMQik&#10;DaDFtgTsdctzb2cnE51hmGJRSM9swcHxuZKDCp33u4kNxrQrH+aHNxDqYEWvhXg3Ne/rN31mSudB&#10;hMfqpgFQ7BLzBboFIjxfrGJyDjUs8b7JIjJ4Kr8qD8PZq0nAk4MZvQAlI45DCsHGeCuRgRaKGbqS&#10;NniXv6kpgiS9eKiwycxCXCUxQCdiTlWMiLrN7whYInzaw6zvK916hJMIwBZEjemDdOnMIVC0/qhR&#10;Xy2v/KCF8n5LVAx+IHCPuqVeioIQxbaOgHOycDp2pI2ptDSlmTnTZGX0AtsqcVS1AN4SPJf38hur&#10;OfRhIuRMaQ5rZz6pHe1pz8obSl0LOEQYS+N5eJBgF85LYzKly++X4JZx6cc1iw+uFeYUE9yHuGgP&#10;MqlrkObvF//AM3XNiIvGL2LPu8j5lV/5Fd7h+n9OqZF8EFeHUgZWiYWteciADhbyFcMoIVGbyrSI&#10;yxKFzsYE2axAnwpMcpgh3ZVfeXuRYb0hXUtrTdnX3JCEpjAdMnxmjeEDh48sl07REQxAQT8GUnf5&#10;pStp0jyUUxa1EmecL5QQHJikpyv8DNCAohiaFGUhrd9c16sUYBFjpmQVq8/LV21lzgPnS3F1/Wpo&#10;HkAfeFNAiKfqEsWIXKtG6/nKcWiqium/X8f86iDTUniKpbht8bXyjoFN9khxBogibAkBokSeGWVv&#10;PWVuA68ye5qZ8s/YSJwe1VCQ6Mro0SwzPVSgfCuviWATQ3MMJ30zo5zqfDI/cRRI3tptXm3aYBia&#10;UD2KfmVMSGqFFPG/6U3wi1X/WKmKzo3ESYluG5xlRMaiGdV5L7uXblTXwMuLg+HfxIY4MaBrjLFe&#10;O2aC0uvSIm62FksdsGwIUsWAPbVrmgnmgPoDfgeW+2U+vTvt3VDlKWqqSIsVCnNDmYNohuvW2gQ3&#10;4RHjSmEtjltKc6vicm4w6ZH4qPDCi5Ba3T3F5JxxLWKDpJPrNo0OR5a/0LdYNwZy3jwiCPl3W1UJ&#10;BvXKAczBqtSbCRoboZPtgp+jWRqKEzi/IXTmIEJXvVqmr25t6S2Cbp2crVddTk/zI69ylZ/n9sjQ&#10;QdCbRcopGFYM9iIeGu0YYwYwdDYVkAlpGI7CB57h/MVf/EVoTxVdrTLEc/6eH1F7ygn8PiZm8aXm&#10;dnqWK+FqV7cRAZ6N3jLN1iwS0/+YqxhPtz9coyJeVzzkm3UK5hjJa7UFWlzwIK0bvkvXYhEAlzZ0&#10;m98BT/STzit83/ve9yqTIZI09prnJGaGq9druGaFKz8qxyFe0EXzAhtQY+Z6YmQTJ7J1Ik2PmyPV&#10;qDP3FkeMPLq1rxUF/wihFsNYc85A2yPEudWci2Kzi9EbnNBJ+Q96oLTrTURQjD4VQEQ+atZlasK4&#10;c50OEFK1qyqLCW6jA8lu2V3TquBB1IWcC6rGnSmkHqRXmGIjzWQd3wINtHa9fP8jLeFWQ3yNKhb0&#10;LvOL0uMBqicdIpQgTNHS4CScoq8YLVHC8uEQKlYAnSl/kZkqlGSscni6Pmga5mgzN3EWVNcjj+HL&#10;BhG0QqgZsUf637TnE0cBtSBWfnGsYUAmKDg4xOVIvH3XTNBc1OepCpITFkiuTclyOwts6EeGQ3Yc&#10;aFlhYuKfEmJ1Dl4Vt+rul97oFsNeb7OqkleW00JMEclbA3uV38m0IkaRuWKJWclqxYzRQipqlN/y&#10;awUiaHuHPg10DWZAawMMHPaIyNBi/MadCT632qBx+iFRt7o8FKbtPUXfI2Qpgd37BSp+qrny6XOu&#10;ird509Bb5mc+85lr3B/NcPqUjfamd56GaYZcPHpwG7yqPkedhLPufADN9/tGOcGxMWvGtjngXyNn&#10;4MxmM8G2TMNBXwBM+4yk9VmCZk0SIuIVl64Q7w2WgGJt1ZmlyFalHG+Z+3bEtnGoJeI0oJfi/NzA&#10;LaEEUA4gk+UGDjnLv9W9gtJVDM2fg3U53ht2Dqr8vU8CCtG5UFjgw8ygs0i98HfD3A2dPglaiz6j&#10;HBsW5OLf2YkcMh5qlOsWYpps9Kj+coGpYsxx8TNmqK4uoVotoDqD571hyxLl+4SAYzz+QY3PfNFG&#10;U9woOyuf+cwKtFWCXShcQggbkoVF6+hZPIlCV/TrokKgaGW4QKJRK7/mgkcUtn1Ur2+du0wjAG8K&#10;RrMoY7mFtjE2/JeTpK0IhmSz64Dar7UQrsRwDW6KYo2xfLIv4k3vu01dyZ6uOnUThZoLPL5AiIiQ&#10;QSIEuyztyBRr5q2DzS3f0wobDY8IhPdIE1xjJqDteY1x5LYpGio1wErqBFEsIncVMK5q6P3RcC0K&#10;fLSq+kTYowpQwrCB1UkxH6SEdUuqKLY0ZoSRG9PKx+oip5c3glMCpueNCCvg3SchyOFyPXd6aL/C&#10;Uc8FjYXZBd4L6cjq6b074YQMTDpEGrTqAsOPoXA6r8sv3QCXCKhRQm3l5lvzC8B9JdkbF3lZ1RfN&#10;5uOztcCI1Af+ltof/uEfNhDJJfMgn55rWztWW2dJn23U9zQZm+T0mwvEYSIk3VbKwaDMdQo893YN&#10;6bzVTR9vtCThEHlXSqtR/xoi2yVRCmQU59O8HsmnBhiQ2JivWpBQAcAQfHgQgBk9y3FbutbbBBBX&#10;s8I777wTh7WY15dvj87/i4hsvUAhF2wG+/HGoTTtV/dUuiqtp7TyQnyvHoXJeLCsVk7h16ZZ4Eld&#10;zs3GQFyluiAhes/1Ji9tZ5eOFDaPcgi2nI2Mb7RR/bI3bLPXamluLjZnJyb64iSpxeoSQhBqC7kV&#10;2/BLpjCi/PXumUyLXQmV6hye77ZtnH45XR1Hzt5mTjE5LTkRarooKl5zXAUuOs3H15vDGK6gTvhC&#10;EFflm3Iv/Kq17h4DYKn8UKEk8c3JKUFDXVQ3Patr/JrTFR+StIQjA9MzbvWeBsfWTUDdNHgjaa2g&#10;PMNNNGKOjWT3rUgrDj1qASI8G/75t4Qdc8g16qAzVlce5JOzjkXggURz5HVV6FAIHqhxHE4z6vrd&#10;OIHgQ4vCbE0/sIoHTWjaaKHC3jhKtNLlFIUqqXpBXmQD0RIJnsh5a9UjYrIdPgvy3aaoRgUNrgog&#10;nQyqLesCKESfIehhnHM09ONw++FwAsZ3XERAxmW+GXcaFuXckkVXQoHzR8xofcFBgv4VWN2Rgvy5&#10;/5Nfi+5fSt8ggunBjrUMQRgG08pMAEyPIdXJ5tqtkmtx0hIpYxRHsrFDPkVV/6Oz8OHDyoZKjpOp&#10;O7RtuXGNNtCsoXBTYSvc9usFi5zEt9qsnBXiyzFcCCWbvw7o0/UCpaAwi1IR5Sy+U9oyZ7YxX861&#10;7tRVLeMk56msgkfW0A39Ev2OjUEtmht6zjmxgT7D4QraKl9bjZxMNR3ZcnisoxF8PuWnwxQYPw6x&#10;FFMAzhL1AMcoM43mhBj+nE3TtuMWnLkrslm/MkWlGnLCxGcA6ksq6d/oVrL5wBAvUclEMKbX9FRU&#10;RWaiMWzY/ja1GNrjU48+B2Z0Su6RrR5RiQukhMqTa7g1VQtX1DJAips0H58NPYvCor9/yjRTYjXN&#10;VyzT5wjmvXlBLVbSYZLGQNmodcSKFfis+KbV+SPZZwuuJxMMAGCeuzR/xPlgU63txqRqXpPLWOyn&#10;eXGNRTSdgF5b6t/v1hU1B7AgV+b2yipmwQIDKmKV0qBX/kOAonww6JFDp5mgioYaq0VeJoBJ0x45&#10;dDJqMm9kh/ApE2Myka3jwarpDZwkl5U2S+aOffYoi8NGBfjCTMORN+bgzrVCRrXy0Ap4bzAHCQY5&#10;LACnAeGuhhp7ZaDQ0uI9kf0Ss3S6MhOzmdB+YJS7HEwNYBaYBvL1TJyCArPmq6++OlU/K9EeTkzm&#10;hsEYJwlo3SE26rktdjgUtI3KODfk4unr9roV+vTZOCyzyJaerRwlfs15faLRQEapTCoqmhma12gi&#10;ZKkCToWbYs30tYtDMJAP8w+wFNU9haV53I2TKTnXECiagMUk0DqREk5a0WtIXdq/3steRQN7OPPN&#10;G+KkxyFId1utHnUsNmB0FXkSOcUGzqhFv+llzbWEZGXQv5iLseDUoLbIszUgxLsSbfQbVhb07Ej7&#10;OAQM0wDfBF11VXwIMvNx4FTdghqkCZ5dPZrCp4eVWfDRhOUD3KorrZXr6T0VlMoMQiVygcTv36R6&#10;i6AvT1Y3bw1RmaMZTpgMqH0yJ49OXYHKCFVDE1xCo+833HjDTwxfP8UhjI0O+uY5q8IrqUisII6K&#10;014M1OIi2NC7Yc8GjpqubnKFjV5DCh41ERqTNz6NmO0SAPaiqFsc4t+v1tm6W2mPtDt+FFAmz214&#10;EBvtk9tZNdXPCsWfYlfwA4CcOnhrDgMl6BzBgRaGy7eLWwJWBRa2UMBTKmXB5ZcGFaxCJp6hjvjc&#10;QWa39plLJ06ZieZ/luSP65VywKITrkT4AmP6D3vV7VFsB7kSaSOftUNQuGCaPDfGIuhtAlERYxuK&#10;UAj2SCFNY55yW6aBNHQUGHSliUwJFYBkrc/6w0CFdSjK023FlqPFBRwTcoAv0a1dh+o+eUrti1/8&#10;Ig1qYLRmleEPCuUvrb3Jc8tgIoKGqjpp7Ko1rFyH5yEN4zJSBmtE5cBPdY2BpvoSei8J0cRipL4h&#10;xHiHsrbsZop0+UO3cnaW3Sgt6AQU8+bLMHDPdZeeQogzNOwWe8MN20wD/IGWRlNiopWev62idvGz&#10;9KU88ykAZNQOcwCHMvgm9d5KyiVyjI29Cuj+Qw4wVD7/TLH+v4r9U1DDzIIIbHBynlCx9P/f//3f&#10;VffCq8Wwfu3v58YtoBaw7CM1Dchjc+BaqbOpgOlNifnYVTsYkFEZyvd7I5czKqw8lytchgRmokNt&#10;MVDyBsvKaCX2dsSIgIWhLqGqX7PT2WJ9TzkNahtRVaAwFJFWrOdZbFR+6DX4cI4R8xzEvkoxvYmN&#10;RVOLVXFl5R7Pt7cj5n55H/GnAcTLF3eEBQbtNokajX3kIx/JKBmolbxA0tJRPZ/BkIrr1areJM17&#10;2w4BxmpKS5wcLevbo3OuOh40hx/LSNLsCEW7ylykZu5Cf//tpDE63kJLl2iw0DFfWBeLyHA7Nt7t&#10;o364mT79sBFm8LaYHj9pI2zkR5S/oGrfOAMldaqgTB4Hb3Z4YhVNjkzt0osPchpB5kQ7X+5kly+w&#10;J2xka8UcO7ft18u48YOluYY1+2plJl/vaVzrY4AlrDK0LFqxLfCvx8JYbHziE59ogyUYXOv89Om3&#10;3347ddW0Fc24tYGfimorbMSAvfdQ5zQvnYMHzWCGg1TSqK5bKCrdpCUcNonqka9gESS5Uk7002GD&#10;tkSGBwv2QbS3/8uc0TnUQ+8gsi3s6OABoMIEKWFUURqSeXEMNOdvQJakBTpDRutHetVEToqskx6K&#10;jRnU3HXYMC7hrRQCOS76iWYFvIDqw5gZzrs3VY++oVKDLW8yhIeMDldFmNpNdRrSXyxKaK5HWSf6&#10;2c53EdiCrpQHbBGMQqYHwRNm4llDTPzg+6PD+gQsk12Er3klb63AwojBroaYiSnp06OFiJ5W/qWX&#10;Xso0uUN4KEqzUSrKasU9Ry1qIt9P6q6iupxZ4aKFu20oqZevafmYx7+ld8wP7RSyyNAjuhWR/F46&#10;D0IpjDclAZXOPYJSCqGBbnON5sZhJhO3zZifJmZYMpUdsNfcw6QCZW0BxlwY8z/E1HvTP74DKpXn&#10;yErWj2SL+s2G8oEztVNXzGQLi6R5NPwga8NciDAC3HBRseh7ShVLU5R2AQNyBsJBi1AqXmWSAoeM&#10;BbGlHV1x6j7mc7F6gYrpIpPXd2iEvgqbfBZpK9YWTSMie4ktXXlfIIX4lJxDExFBNtmLfrkn3GJy&#10;zIw34ts8GKiYYDzPj6YBmgGneati0KX6UKf8ekYlF6ZAnSanTDmVEcRwjkhpYbwyT35poM+RpYUq&#10;GKFqGxUk3FLKxPCUIhTGK/TgDzflxFlNrOMnLaghC2GU0lOR3cXHtrSALAprWo6OhBTo1PX6fDjE&#10;F8QrYIO+OG4YmhRePslzGliXGWJGZIIP/dMP6TQ0Ziby7Dqf35h7Aq7u/Ep1+ixTT8DJp5mpi/IH&#10;hQFC5p5uRWoaXkcIeVqExQJHPWj9eoGjnRzfoMOMAxs+spQTGl3VE1vlLdOe9Voh1LBRvmVgesjf&#10;UngNVaxGUzh5w0kNNTiryzdqL79u2BCk6qa7WtE9TP/cQBilFmXmIXBFPyX0SSzLYfrV2as+yvpj&#10;mQ70x3PcFlmMDMRrsRio4tzHzawZYwaHMN9UQfyKWifNvC029irpdGJlulKFtduU7NZs00jIPK3V&#10;xCJ+lGPMJuSUQEuDlsQkWvCVcLHdBlJVb3TeGKuceCi2JlpB1sJwVrMzkxRpZmG9wNpQyXaZWZzz&#10;SFu28GZRojmLjEmGoK65W4kuUutQF/KySPOZduSL8mV2uoYtfDzK2D2XN9gl0ZqQnuYXdmYsepi6&#10;5te0N2sqX0ON8LKIoZ7zBvj03bzELMchSTkp08HLMtcN14oWb7gXV63gpNJa8XUWDpKAXfDvTbPw&#10;kM4blmW40sMDGUEdUJsTOmbj/dGGCPHGTGG4PYTyYyb6Bc+YtJZvTdc/HMtbf+mXfgnennv98R//&#10;cfSDbqowMApL9oqtfSRRb0EUFmywJBQ/GlqI0216i7EttcDPQkR6yBnL8bKN1/D8v8tkadyQKho8&#10;1VAtVrLBRK5tZG9IekOr1mFgTbD1uoPBJlVXMgvWes2NTiW7Tfb8Irm6UoUZQlauMFXHUld9WTw7&#10;srtAp9engevR2BNqcFXrAlcr3MnbgDWFBNF4E/CzIx+RX12frmrrtY4ghQDMOj5BT0OpsbSFlcBw&#10;Iw9n3OiERRQAxfnahonJPpfckINCFp1UnOxMIJNFFtgXRmqR40PLOBFbVFcAkErkCAWQwl1Pw4bX&#10;Ymu0yFYOlWY1FbNaJatiQUdz69PH/O1uBt0pJP71hmQRCsatHWCFDQ8WKJC6xKeKtdJTLtaFn3lr&#10;kDDJASThQlt5X4L/4Ac/6HvuzpB7SS9Ds36/yo9tGoZATBKBQviCHp8ama/LBibbdfFlCunplOms&#10;uMOcDhBWzPIHDWgaEtQy/CO4AsOMtjBcWxXTK12AYVIOTE69wxWvHGVKKBNxaSJLVLj4aUpTZjlh&#10;LNdLtG79j8TYtiiWgYoAXb2w99Zbb9VKS72p3WJ9dsl/G4x94xvfKL+w37G9QJjVGtD6emRLFZVM&#10;aetA2eL6IDPRj7jHKzkIkYnZ7YwCS5MdrmAJAGBpMDBIi3nW0RzriLT0gz71anT9L5Nx/67qPvm1&#10;6HrKNlh90gGLaYGHUx9MIE1CjOLmZvLzF+7z7jVnq/noGKtd4WkBKfmDFPHKMbfhol0vxpDvLVbR&#10;chfKIJiZ265qsJWx6yPrMOqkHVgUtSuQV3SFGJMuZ2dDdiOkhiY+jTUxWXe3eMAw7E4iDBMHiBc+&#10;5nUe3ViA1Cyt6QFoTs6ic13tjhQ9DIJaBxS1VMQ8+iQah1hCJBVZM0g/InVR3rgqnDQOaLW4unux&#10;r5J5qZ3Q2XEQxwNAa6XC9alFSf9m2yQKb9mi1lN486tcMVcvUXiNSI1mUN0J3VIdXfGWMhf0u73W&#10;oRw6gW0H0thX3a6EsmE9F0Iksj5a4iRSIcmhMl4XKceiKtxvQjnvZ02FVslOLZUPovrsgrKl5etZ&#10;Nddt4SwNOJpS06mi5ozyu8pMV2mvsCj85cs+RidEri8kIyn8Dh4LKArQ0gATw5STCVqkj4H6knzK&#10;kaqGNd7dMouLsZ6aqlWxcbPPY+RTMW8cH4dC/P5ha5nhIbl0YwuvcyU5648Zvaucyid4s+WcPet4&#10;k60hY1Mpr+A719eYo14wtvmFqMWpUdbW9XFu6Hc6uf4CXR7ptuk2ftKJoV49TW2xkVfp4goYiFPh&#10;6LfjxIjUTi5xH/Z2G7VWYZpnNiZOnARM9jRZIiyl/+jkQeJebYWEYOaQFenWUZUQA23H1Xr+laKy&#10;VPTBzAnMsBo1jAU5n9iqcHirjHfWM3rfw7jB5KdP/9Ef/RGuzAatnlTd/CprOqsct+UXNDIoFxiS&#10;tUVXizalYZuz5K01AQZlpqjmDL6FlV2Kb8TMiIGnIJPeHENqGDe8zZHvEIFrg9NQNJag6+o/Herg&#10;Fa7FXMO5U+edMkpgNuUwA4mBtB3Iu038wXVoGaKoRZyhkIF2eK5M4atJr+NnKbP44/xeZWruO9/5&#10;TifWYimYtRATulICkEdWvN0kBFRCUYzFfCXFc2xQzh06z3GGkEpubLS+af5uKHxDE19D2eCJO0/P&#10;lV8+S1G1pvEztGzgNTtexkKIU9leEvPfZiuQmwSYTiLUbm3pJUNsvAWnOhFbpmhqGreD0KIK2Xn9&#10;gpKn13zLuR03wJNIQ6gBmKdzigpQoyoMJxiqiIJ5rKbLLOCU03cO846MXnlfPkwh5QAneI+NGV0f&#10;yjQLaJ7iRAcKJ5RDn2jqEZiP7Yhjr3tR0TfWihKVNFXYUWoTJMSHXoOf5SAO1ficxtY6IlMdZsrc&#10;YOPyqSGFaWCRYWHBGVSDCnSCk9WcgadErgQbpb1i1HpTByYr74QejGWLTFk/W3COYBPR6BTfKt/T&#10;GjJ4yF4+1FZgp+qLRsGEaJBAwwsgMwQoDq5WhKeiEeGVXcCJ7BAIYLMskJhQcU9mkjmLyFFrXqzk&#10;k3s4/cO1/BOVAn0J60ZyzHbwOmeoDX3MvHchRg5DysRNV5rdKj5t9mvZkgBwtohzhZkXEUzJ+WFE&#10;CkP6/hbe/Gvqqnv527Zm5Q0COHC9Rb/d9si7H8XoBmSBg8EsxeGNJWYe1prt+cZDMRpgYD5M3mtj&#10;dFwXRtrtmtcJf+peoICputMhbisGAV3YW8kVxvPQw8Q07L9llaO7yqPSmxWFPCfvirdySqQ9w6D8&#10;c0OKofDqbeDuacOyRhtZqm6VcrrE2W69ShFZ+zaRraPNZEUxPesKEy2ClREiSYSm2yFwcJUZz/0G&#10;HiVFz9p9saf9bmyd1RRrvBVCShRA+3U2bGY1XmxAhre6gdRl89DUbqz2NG4bshTm4rk9h0oqQxYm&#10;ThWpKJFTbMRhwNA5CjFvk6fY50Nz2aVbG5JFfBFKYXWludVMPzAoX368CUmAQTktgtRcTDpVlYFy&#10;tKxvC8vXq+OkHHsR6arw2ti6EXCC+D5eT+M/4kErRUWwoGw+VqatuTnImKQNWsXSAFDf5p9CJr6D&#10;WDURnZTv/cuUXLqZRuApPuikF0Nom10QvwiZrnC1R+93ZLqtQIInV03bvktYGC7fG1x8EAB8ljBN&#10;es+q37HBRoMEPDsv5BxRojWv8Pl7W4gRTPMWaOvMMlPj5pqwi2htfsu3zst5u6ZE5WPAl5TjJ3U1&#10;ys9w+puuSqbbSNVEVotyFXWxlamtuP3Qhz40RT0r8fu///vhwRqBhaquonF6q2nfAODCzbHjxD82&#10;5Z7i1dx8YYftGJqzp4G4pe36e2duS3jJ3pt+DWG9fBKuQk7Onm53DmcNLY5pIjbWeQ0b0OtWgSW6&#10;1XnhimWTsZwmCTEZY/rBZgs5dUEgnVem/Bxq47+hDg8LdLdpPIOurpbvdHXrc9iBKkkjm8LLz8om&#10;XV1ZIaS1SCFcbIwoRCzSxphTbekwBa7HiQ7NUAVO1peVHkFQpy7FqItHyDSOUUWAEtBu+dWi867N&#10;hUi9znpQkdC0GEiBeEiuAkjAmBM56x7DBRM7qN7PQSQY5xcWNbSu0RmImIzVLxW5xZvC08Dypx+w&#10;H6vER0HF6Q1LG8prly10bYMQ4lbZhpD8olUqR6dCgpc6ohlOikItpXmR1R4CX8PVeKNSytT6vGDi&#10;K89Msy8rX4TL2bXC9m0CbX5t/0fJuQnxaWmut0k4lphP5Klwv5Us0yAH81okGhNMKGTXfShcgShQ&#10;pop48CjMxK0e3PJNFHL2ChtFFILqQMvJDZtmm7oUi4rMJXQBxYQeVbJbRyrCpBPjEaxFH6XMdpVx&#10;3D0GSvi2CrX3a9i2AMI0Cx3DySIJVYAQjEms/9ojmJx+qsWCdDX/nd1lggS9YYyneKQhHDJB/Pf7&#10;5Hs4v/d7v1cPl3acnWgogMoQj28A3UqzQ/+7VUatiUqeCeMsXE9LfOxjH+sfmeU8PfXSC/cQN1Xk&#10;G+SE1xGkfY8kWkEsElUruLQ6VTyq1/SJifKrXpeWXOGpvrkW46GuHWhqtEBWH1PETxU4oTv0p1NO&#10;8uBpA3ccMi3mqyVaEUQttpxoA81MOz9Ufu6qDwAXTdAtY10oaMXTHm2chBROKHOwhhhenfjpJw/x&#10;9rMDUWTJ96qbczoIWyj3Gkb5qXGD79lrZnrANLw2UkntOaSlr+ySvSJokbgCWTCWskv+2Xiub4g5&#10;AQVjVEcn2BNHFitJyl40NkWJ1BXeoEr1xPddCrd8e71X0UTsq651kTSAydoqaHplOZp2NqruQPbM&#10;MThVpk4ivdniKMEEFMU6hrzpp7Ya2TQKMTkvv1ZEXgdsim6B3LtMXkb0sQGCL16gPMjRods13e0G&#10;hUNyFiksGG7WdILr0hLZN+jqY3IlXswWTScKKc4fRj9/jO0QVRndRkxWMsuazW5AwDXwwwEvtrGn&#10;lbhq3usEYwsTnQ5Pk9HJIk4bRzbe4rAWu4JQFnQkIPqW95iGHuak0wbwXL3R51xsqsMqf88EVYk9&#10;L3XUS9lOqbAxQW0FAHOh7JsXZEQHCSY+fC5QpE/n31J1h7DzHR7Xb2CzrerTW9HJRg1bS1feK/XR&#10;0Y1hOJ3HqnWKcqJWIiZDo/d2cvkuyO/XOlceGsM+ay6RjEVRJxV7Owvknnt1rCL6aUmkircaTTT/&#10;taaGtJ74faqrIOA9HD3CfLwcy8lsejFD9mhqxYHJMu3kd5XZOCCcVCwdemO+3zw0vzMUQHnBnN7g&#10;CnEo4l9CNKhwCmpfjBIxhhkvNGaveOuR/qgqKaT+S0zTPe0I6IUl1M3T8QM/+KQNza1iNLNsRmxV&#10;OGZypbRdj9x4KExaK0lRvpOJjt6HzvV6gq1hQFB0RogeblelluhHh9L9bghBh6t1lSkUwBUNo0Pn&#10;PdIc9Yo/RJ6f7nZELGxVEoXRiZQAKMAGwtJNNXV2PTK6MCvOEaKTlwVXgSgFFqgzpW3t9TvjhNTp&#10;7RqCSrFRE+ZFtEEtwzm1UP7EZw5NTD/dcnmm9xS1tUX5D7C0jNVicSO06hZPqu6/0BS0/Qc2sz4O&#10;ywXAbyLDvN9hZgxPLoCMwmDAIuOzhFE4pO1SjIlfLEi+G6lcaHo6auPhUsZbZSBBFM2sBc/W73xq&#10;pQ5lkEaW5mc+CZDuEpooZDgfDGaLgn+YCWNp1dxDn+W/2xV/AljoKujFD7VHpD7OqZZyLDRXJnAW&#10;5CMVhVosmPQ0CxYripZRC7d5dJGtfWlvVxbZ7BdZ+RrAFiJwTtLZqHQKYQsiq3h9kPvw8fJjvkYN&#10;80oUZKyDXCjSKhRdL7jmY0davW4lBGH1yRnOH/zBH9giL5wVQ+vtGl/qLQY1UJ48E2+2B1D84WDa&#10;Kd+J7TbI+u3EfAcEvUIdc0VVAI0CAYxgRmeugizG9B/0ku3rjZxnsIbUb4Yv4JrCdtsj3X/WheAQ&#10;0CukXgq37SPWG/fccDzP4Yr0IMTwlsWglYRyBVCbny+HVTjeyK5KFAwNy4m3wBEog7tR0Xp3AJ2D&#10;DakAxNu1jo35udt1inPdMlO46N8qZmp0qCMn8VJyNHO/DFo6k6W6kJPesiaaw8xFgjiLq9vbdToi&#10;JLT6W6Mw1m+mrNEGW0yTq9fN5NvFAmAQR9bDXf3fQHb1DypVFM6oggfa156BLGQSx3q/q/JFfK+T&#10;OTEfYykhUFU4spEyM7Q8Y56WN2HpITKWWd3KG14Qig/PWKVrJSUUZMMwr3SAJwykqJipllmWg4XF&#10;vkb5wVtcXmCdaRhaPgC4xR49uBaDymxuMIZrK88CwljiCDGZ1XI9g/vsFQONjSpm7Z8IVckNU5EZ&#10;rImN0ZuDdhbh2GIOMn7KEWdYs1aiXHNJHXH8m2y/+0rKi3ftivX21izB1pwTQQuyvIxa5i+a4FY9&#10;Mq1VbFqiq5VceRsplv97asphESeGK5aMYb7F0dLem7LrFds6GHgwTq3dKFQsCqnISba0FzINg4Tu&#10;qhtgZYgKNx2yJ+PNlgVnzKeQ1GIBKG30G0vRieHaMoxTpYQXqVNXqLa5UcLJMe8R9ciY7+EY9ID0&#10;ExP/+I//WHyLt9iIYAwYI4rhoTqJ4qT3rOK5Dc958YbyF+d3qLc+eNGv4XuZjQmiXMD3vYEkql27&#10;fHXGXirLoZpJtlAtdkV2A2g56XzAYDj8aNSvINPT9AlCcz3OXrEuq7kxmYbt+FXS64hpI/zUW9W6&#10;E5gGc0OjJuatog2Gy6zwoFvC4OMO+2Ks8oEntGTorUqkn30wgKQVu6NPfQEfSYEOr3LMhZQbT+gE&#10;tpmDfugEKTzPHycUiSbyiKC/p/IRcXFqfoRVtxWzbKeY4QT2LmYS3PcYHIsyEA/tmSnYO19gi6N8&#10;r/U2vGmcYyViYxX9KbSUyWR0NWenDR6qd6MlLLkVprq9EUmsoEblSwyr3TL6lKyh+Q5tqEIJifzh&#10;D3+4AFVX0ofjCguFkcRJqGY17SHkm4WypkCWj624FUYwzxEww2Rwfo010JJoYGAphZUhEcwzEL1N&#10;Fcob5mYFllKdyAMDZuh2LOV6KNR/vfzyy7lbnZ2pQhoo5iRmNO2sJmOyR4FlIyIBQrit2MKRKMrF&#10;4B9X6gp31O7cUHoOV5jkcSm/BaAiVcR794btGjPkp5VshNYg1rFVb4hVviuaUY633tjpaXQSqjIN&#10;tyrf05alkjebxhssUWntpmouAEIvQt2PXG+muTCjQKFmConh1NWUJjHjv8FAbBdRU2mFHXvmvH4r&#10;v8jGoIOltpSnwOs4Y/LJU2pf+tKXRKUIVd87pl2+RhpRsUB7QMY9mNbFLTc+Y1SBo7RXJLtE0npT&#10;r8bmQmnEUZwoGMCBCxwgPr9dW0vUB0TcbDsi3sKMDSMekdcYq8BUmXr05rUWXWrReFS48Q70ROMk&#10;mlZgOOBdcpgnRV2nZQkam9NelM9XKXbqIjtblq4/a2/KYXFVHD7BWL/CKw4pjY0UZhEJrS/00O1A&#10;piJZXLlchVNsgw/voTYCKCeFB1yTjUKARWKt4Bncpze6GlfKULIpjUWFBuX2W/vFVRBvwJF1Mkor&#10;9JZy6We+pxUWH/Nc1COkaitN8oqpFyfOvFLmKBjzAf8opxAvAmWLxj0VgGd7OFwgOg3Iqh7ZChv5&#10;Caaa86u5kOm/1mJ15igh6vXIMMLnBIz2omZOZYM7ItEs32Qs5+qpfzopZ4iCGbaQeD9Xc2FKA+kw&#10;oK69mvozB/BsIJjVVCBWaTK11LpXhrq8Y1Ph+Mkrq1j5CqQ65b1QXsLJAZF96pIgxUTIxAVoLm8I&#10;ElfByapqVYwU4yTHDzkmn5Wv6YrZuZ1304NQTu1zdo/AhpnYWjHYmBNJ9DQxYyAma86rLFAaA5YJ&#10;clv/d8XUJZa8S8M9h8OaSIom+daeqhLZxIn/qiSCeBWFMsNbT6seHUMxx8zAD1m6NW6OZiUb0Jus&#10;2iqMQ+fCfdNsYY1HJBduo+ZtNDblcR94htMSW1otjNvXSurgYX5YE4kf3rJys47/+q//ig3BBOSG&#10;ZKzyWZdi/Kt8xrIO7RB85evpK+YEju21BK9Yim0WFIaHCl1kv7reem7/e9ogpszo66EjeHtMar8B&#10;CopACLSMSOIhVOduNodZrQK2CyCWp0QQPyj4pY3KmCDRhv6Fs/fLprSEB1ER4LcrGDZigBoj66pM&#10;5hYntagA58peWh8/a1f+davhio2QVaBaZoP6lOVTvnbnlZpQcnMwPugR/oFhkR8FT/VElEBjSsrp&#10;SrqM0rA+ZFoviFuhtUfBySs62cXZeG97R2GvS3HGAZVEw2cJmhwkjDiFOxoGkhUgHURNaTQ/wSFH&#10;POEs84Uyb+iLvWAPt2JFfXHO2Nis8XGde4G62BJyCi8Jm8hOsVrpyFMSPF/wTbAoO2ysm3PR8CxC&#10;fFIPmSTFMKdDRGElAUD/yGXQIU5prSxH9QhywEFl/pLVGnw2+m/Y3WCjEWBzgL760zJK0aBiddBh&#10;O0m9ZAtLm94AKsBM1YPfDMe4u4WHQlCU1/cJoYDn0HJgK8YWYYpC5ZcZP7YKq16BWiwylPAP0DNi&#10;5bNFCMyCPXJirczKRD+7WMHXn7oEhDnUosHQQoHwwwoXaeIq6fgXsIFljBXTmlPt2wkFN/8vzrLy&#10;rukHYB7sOGDTIQzMBcbPk/8P5x/+4R/MEKqZphoezQaFfmt7Y3q4HEzxBIX8iuEpK3kiGG4cUbOU&#10;m/MkYTkOqCjpjBzwDSXXyT3i7XSdeSKu6ZQYhUCfOZMlAKV6wSj6PbWMmqQVsyRWrXgQzROzAQFz&#10;Ik6bYvGVmoofIq8uR2E2vgpRfYoSvrUiOjMh7c2cKacpBBFoKU8relpMDcFVd0aczmmG7XldabMI&#10;ZWCxNG/XoqclrkFhukGV5WFDz0JbWlp8TNU++0ME1WkGD7RhcYU2RC7ERSvppAgSxc2cuclDNBsX&#10;1m6Jrp7SHkOAgV5co9oSffyudS5UxSCxprERV9Y5dlaHWiIeKnyUQl1GMQC1b1ArWUcYsnoXoryl&#10;490+E/iYjz4rMwFBtCLHNWwrQ2NwUjo39C2jRl3xrAuppMkhZroausWkSamjSoPZ4Kchoq0TBTw6&#10;me2UjELdW78JW9y3nJkr1Zy5SpR9cC+P42X9ihiVlLBOVsl1CaE3sj31Iq9VcxSM4RhxJgYYfVWJ&#10;4nj/lsF//o2T9GBMrEVD8HjuUUASWBrLCuXpsLaibP+H4GtOzkyz/MV3iNpVgYvn6dm8K39JOqoo&#10;nXIyn60/XVR17ZDEZ1BZNBhZX48QmiqQmJmYa+vzqhJNaZtg8R/a+V238z68iU61XoHopMk+hpHa&#10;41BMjk4s2TA0zy+ztPiJSV1mzPTUDD8Kr7/++tT1rMRXvvKVWqwt39XQE5lC1FsbT5SOz57GQwVm&#10;OBCdB+lxN+uAYczoXJLR8mfAa3DT9KmIWivm5FVsTFPASaj0A0iIoxyiKt+3xXxroYlizJTDBBWu&#10;Cn6EWYkbZlkBPufmJUwySyRvZOOTP4bbHhUeTZ+UBD+McY1rZa7NdzAgvcIU0qNoXk3qBfq1O2Go&#10;LVaIJMCDDdSKNgAj0wRAGNGipgmL4O2S5tezlCpqbXLCiCbwMjHGcylKRQ3peqYBws43FVt0pYGZ&#10;DMF+8ZlomSNIFF1DTomGwrVVnAnz3YaESoaoCnQFBoNX6wsc2S8z8UphZ5xrEZMgd/tHaieXMqbQ&#10;RBasbs6wgYjIyQoaGiRIveF1ZTJ9qx5ltqrYjo2d4Wo11PayXPbNBPyoLq+nDViLpT2tlboqIxMr&#10;EfM+NhX/2QVgNL0cxSrD++iE3l6MaN57YYHIwEONfArZLtpm1ju93PBAE0WA+pH8Lm6TyHigKpm4&#10;39RVz1J/0ZzHIqzzwDo1auxaJ6tdQWB4o39CeYqr2kqT/VZd6JiuBIfK+6ptV14Wt8XquuAuR7sr&#10;s5XEWNqqUCYLh7YZbVRYHCm/8aT1rGQps9Z36hW65qoMEScUpaual8Xqde2hVz6dMFxYcqa9czp2&#10;wFrLc6pZNJiitIgN9uWn/d5FirVLjUZlDPHkKbU/+ZM/qe2Mlwz5Z/1ZY82IAkc9dLpjADi7EVYz&#10;1zljOib6Df2NtKLgk7JRZsjaSq0+rMQNyODcqguRtTi9c3VPye8Iu4P1PU2DZXY1iPFWcZRrLkUY&#10;nNn6d0Q+B46B6DhtjG3iXG+ZvHO/8RBBa4GVb+JRFEjk0qZVYAr35BJrEO+W7MxTyfUiPQoTrSuk&#10;wyaHVkkDZQosrXW9eCVNP9BnIAhTAH1p4FNrLE3PZHfLoIhnl/STBTm20FZ6e/f4EVCgMyIxDELd&#10;bk1RIHsxE3xvqZXUlWEm3YYVQf5GtwiqtXztDm9CW7fMNBHIZdVN0xsSRbnmcK6uwoUPS5jyAaB0&#10;ym+9Bz/NXiocmIsmls/DVb4TcYtekS0hNNwWiTAm6YRpyDIXUCZV+HCZV/x3iK5+xcGAKta7iKpx&#10;2LsK8d9HfjRKIURjfQAg2mQcthlRxZylHsu3JhMznfAXtijy1mhWKx3yuzJcxOPKITQ27XedDVV0&#10;EaQRrc/g5I9xXjEvgdAJli6TLBjBTg70KKm5RmkL8ESD9vJznxKZWNTKKEnk3GAc+gjEUPp+hQxL&#10;DERpvINnSc9llrn1zjhJYzgpLVKnpSqGFgepk6h+lB0XFtzqIaqV92X9pIhacUas9t58kLN8bopS&#10;lein4cxRyLVTxOhziupyoq40Xw9UIndOn7VSSbPEIF3CwLoqqdenJsz/C+AG4pGl3s9//vMX1T99&#10;uv/4aVsyo+iMQ0UzjT7flIq6uq2J1j4SM9Hix+hHLJVgPsFEukwOtWB4/SsRlKlwzNu5Miot02Da&#10;XAsCm2n0eeXaDXtiYLOOWIpPABZhjJDiYQEWNZzTCeYXu3hHRCJVz9vl0HyhxugEYqtSyYdwt66E&#10;FPBzcVuaxiZIShZ/oBcSaEyC7/CLeS6yKC8NJOu4UVj8ZxfaqyKFMJlWRCTs8aPFqDWtuck1+nIY&#10;a01gbOU19H4RBEa2qDxtyMQVOlXngyHQAXgwyEd8Jbkq3fbL6cT/BsfZ0bcZ9DXkcqGMea2nZyIg&#10;SANlgrFboYNcMGl0OJ5nUFXmHUqyyNx/gtO54MBZSiRdY5iErQfJJS2RhIfabT7QGbwKhPaazgva&#10;9DAZbnWgBYigW8Ap8vhAP+lwTnYz6imcaeh8hqMEfo09GCCIaEbn2B6RiQnS4EeNoHIBn7vFpH9v&#10;kBc7alu4q1gOUi1LThHpN3MXLuyTt4IZ2aLlA5KBjW6HZ7ccnyBjMn1GsEFd3EZt/qgMDaSu4ky9&#10;pPdXv/3tb/sPOcXDTJDCY9Xyd0+NmqwOm3vHj0P1hbUwnIAV27ZPORUwJsfnMMYoeitCAdK0PXEW&#10;5WapuSoRYs9/0zIZc3hq7hCdDTaAhLoGAGiZxUGU40igQKtP7uH86Z/+abqu7UinSsOXeKoDc9gU&#10;yg0giM26t7HbZI2F8nZXOnWXGXpUr1wT0bE21vSDInKSjNFtNvOv5ReeFJh+p+shqURdjmOgcdso&#10;wSY7v8rJHffP/N61CEbG6z0qGHlrsxzLn4lsFWQMLB5pukskos1uc/X6ofzEN8Hsrvhvg15ojnhV&#10;DOkk+CRqiyyM6qkrE9hwDBOpJTr5VbHDPyEJNHZOaqg4EsHEiYjFM5SxKmzJ4XVgRKssyHAb8cwE&#10;ArGKzF0iXQk0A/20pLzLoBaO5+27FW6gGVh5F7ehKzq5RG7/Xb5HxBExsTox124YCIpmuYrx5C4T&#10;4I0AmLgyog+GCc7iocs4L4uU8InnbB0dX6ayyxESGqNEObAtrk3513sXXDDGFtcFVDfxS8zI2jGv&#10;jKgR82GgyNtUpP4mzPf/6RoSFc5Ius5vyplmLg5ZAfzmdwEs7SVmjwJkUDetNYfZqoF36sqJk/iM&#10;sXJyRmv8LLUOiYm73dvedTMJGKv+yTrx10vBKiLyo5DafabCZDvlF6lqPeVwn5qoTB6EMpFNEuIz&#10;5eDQCuI08xB/1GIjhgB7lpJJVww3v+g2BhrrGPhaBDVKqItKq6nLIbHs1exlCz1cFXHyOhRqK7VE&#10;5ZMr4gblEXcu1x5IV0JVpkSPMlnNJSy2dbQS/YqT6UG4wKGxS08L+3Froh7/vu2uX4+lyhiRI1J0&#10;Lcx+7nOfo6LnXr2H4z+o2BEN5D46lyBN12OgGLgxZSqqTJmCEmjNHPxUZ7yIDVELUOJGOckVfur+&#10;7RVbPCqfy9MV9wlp7SkJTdWNmdReeluO0Ul1aXJBGJ/K4wrM4A3/AAM/3cYPtITtOso07LXYQa7E&#10;5v9GbHYDYKani2aQWWFqpCKD0Sw1pakLbOCBDhVh/iHScocKBA8H6uYmBOQRN2wScEFg3CpJG1b3&#10;sY0H+mdiv4iXD6K25bkw+nPPue0SGsL8+GQLYgKt1nXHs1rpdu2CRytW3q/jHZXPWO0k29jMQRqQ&#10;5HEt+WdH+GS7LkCiWMRhQBghuHC9OUllolMBE4OBB59ME4V+8T+AaU6Z0rPs+gKCT+p1x2Xm3b0m&#10;Xeh29C4QIhJXPWrakzMG9d41slEQUENphQsO+W94KKDVUMGqoFGV0jcIx6dOYVGIKjBJHCamCvrp&#10;d06d8re9M8cfWggVHeN+PugyFKxA/MSYTxTGfyfuMO8wcMVssKd8e90OfWXfmkszBd5+N4pgL5jH&#10;PEsBLStI7BF5lYmHmh6M9VwMZGfYAfVAFXupvUAUY63O1y/bkMhGlTelJLL5WIhtj1oQyFi6vMrY&#10;Y+xXGNc/zgQcTT+7AMVH5oOMxTQbmLHsihFBl0SEeTE6WhFt5ukLRwDfJdoTjaejzAvmv+U/+R7O&#10;17/+9dy10UClG0PHvVdTUk2aKopZmo2cQcw26W5c4AaKVddOrgMA3q+NywJE3YnzPz6m7gBJLVas&#10;JTHdA7EnBqwDCvWRreWERnU+8VGXE2VrtGnTikKsGhz4Hk50HCfg20HWy83CWTlmwwSh0NJ6tZWB&#10;y4r1eozvJYQwE4yqGFFFM8oV8wnOiJTDcqiVNl0EEWGOhyxI5X6Bzzq9dz+CiBMvaSPc1G9F3JGG&#10;8hvkVdd+zggOhYxCe4tu5WDPI9fqTs9EY0F8gjU6/W7mQGkbVQ+sgAGUGOAMclDj/HpoDWlioUGU&#10;V4xc01UlkZ0U3IaXpp80acmWINiYX1255NfWnFCj/aLmUEpeJ3AIGf3GdmwEtiDhEHOdAdySnbzo&#10;zJ8xQxCqmIBySORRFU1vgoQJD2P1G5jLKQJ+/OMfr3znp6/LIDJlan23a0KZfmm+tuzBVjhhbeLP&#10;akJEuuVHATIolmP3xvs2XcRRy5W68lMHSru1aVCBFJsXr0u7qphlZeanuIK9Jv81VGaUufM2H3zA&#10;wEJGFR2pL1Hf4HxRoWOBcnrmERQ7E3CHYQ+k4VBFoKLD0liKfgppgz7GCg5e20hGBzzMEvNx4UVs&#10;md2hutgbnFJ+DEcwxZafzonf6KoClnULRFHrovxUmm5r0XfSeFnFNFFbDpxYxirsO1NXRLVIZDnQ&#10;sKYqxXO9pq6xWk4F84KaruQHnuF0iECwra0YTjM+3O/9TO+8xbOhuYsfMQq7CJ7xY6GKUytQ2lqG&#10;/NmIWy3OTz8LJvaymijq0RvbWZLzvYekrqPJsk1ZfZ67iZCV/gWiuSHway76BjEXQouBVS9d07lz&#10;GpZPWIIvOpUv9i5YIY6Cs3zqlm8WXf5ivmKLb7RhpEUnFCUa0HOJVFET/dbVWsJYAKFzMF7ARB9j&#10;sIcsTLLa1KUARc2btAgAD81RS48wqftAnyyoEYddIuIpD8KAAsSc+2OsJrKFc8gVMKct0ajGgnRY&#10;rSFz4H473JXjsO/UCKLjgY9jPjMNq4N0BQxALWeorhbNYLvb4EexFZsgHslP3lmZeleXHcs07qpK&#10;hR36LbDEQAGzAmZriR8dm5z9+vqFD2TZKLCZH81U1GVQG3vmhLaX54D6lOEKMuewhI3UxmMgBFcx&#10;YBs85QA5W1egi0S0B2NGX12NGD/72c/2D6CKMEVj01TvN3odXw8e5z6rmIDYsPpvslF5X78sGvSU&#10;A+JcABkP6+jLFJSwtDIx4GhfvHHP6yaEFbsaKm9olz6LNhGxvml8Xpmo6VJJnWjx38Smuv7znpf+&#10;aR6ECly+YTBH4F8mkGWu4+YUK1ldJXnfTcCnEFdDIDHTq1X1QY5p6JC/0PmChpyV2SPehHP0f9wM&#10;JyRZt65aSgmgKct3EkND/Vm0dMkpWn+DD14kLuCyyxuTEaSpgJ48FtH7BZ00269/+x2L+u9iurEL&#10;rV2ygiDXdTWxdkQyYGXs3MwLKkHQawmRqr8JAbQcn77IGf8NEZxXWVyb/VhI05ojoPwy04B/sF3v&#10;G8/dJlRBIYki6F8a16KPU+dIlRHCRkR6GpuNb9+TF0UtImkygukwWWxAddViAtqzSp+5pU8bJVc5&#10;dzLAZwBLrNSKgAg6ANqjYWsrCkM22dWqJEiVkN+lO7naI+8oKI+HxfQpYTheCEBzvLECIuDh0cSB&#10;RgUWxGsuA9kZ0NZEvk0PVBie9ccVzRTXcooAFvYMQK2Xi4ClM7f3bpvegFYVhTCCY6C0aDh3ZYuh&#10;goA3E50AEJy8cmMlJjzXboVzWB+W/Y//+A/z+TnRtH0D2fBMIcMk9vpNkMbW9mAT0DmNOqra1e+W&#10;jpmaThZ7v13F/diLmZ0CiklywXle30C2klGoiR6lz6Toqlsl8ow7l5HPi2vODnOzeh2nHQwBJ7I1&#10;ndGtL3R1i37VvZmjQy2n9OA0DYjs9D+EX4f1aNF/sBegZ1OH6FJIwra1m3S+W13/ZExQxLAVQDkD&#10;G9i4zdNz8wzRbQGhwlVMtOQVCrpYv1qigbol7P/4kN3GB4N6GqhuaqxiKqLJJhi1GMxohn0Lmza+&#10;ULZ2S9uJZpm5nNdee23En5UojIeflhsjXo/gQ4VpxiqYHkGc4do6zm715bzeUGNONMCATYXXEc6U&#10;G/kZeSizX2ZNPy3xZrIENIAIromcukKvOBmHJvwVCN5WZLE3O+qDZMrfREXC07k8OxpML/RVcXGb&#10;TubjFC7IQKChHuLbtxEKesRtwZW71dbi3gXJnJcmu5LXaZlAwijYhuGIswXrEFlA7mIFHM58F/yV&#10;iQK4EpyJa1St8XzbFdkuM5RT5lCBQwRxhaACfHCwmVdSuK/pWKSAhCm/dP8vIa8Mq6X3v5vXFoto&#10;VCvAZvjuKcP162OzjcI7o97RA9+IzwEbjFrRj7FUYThrtgbzNNYv7bmlAayWT5aFggsh2ihMFTTe&#10;fPPNhjFFm3wwZgJGmbmnib29kQrbbCx0xGGrfkK6+GwP2cCvq0UoLlPr5qLT89A4rxRz1oNTHQxU&#10;JqlNvTjjYmCBnWlQrhWONutXMq0Wu4pv9c4qRrPVQEM17FkbSt5KpoQIOmDskEK3hYLGAIZkcG5u&#10;NqAC9kPrLM7cWGJ0Y+mCTPKawzAlS3E3yKHz0gleV1IXoJsDBpE/ToT66jph5EM7/p1xc29fc9n/&#10;5M3cjjFTGi8Yh/gEY/m8mwsLVngbtudWcdVT+h/+u90Ql6RoXjekRm676gCgxXHC+vRPP0+eUvuz&#10;P/uzonbWCje6KxWa16aCT3ziE3V4Bjcl0teYwyLnpCCJ0MYNqlX5gGIrLZMEl/IjFcfeXmhozlRp&#10;v050UYColEgwmOC9XYWb6ORmWVH0yaIOU5KiRrMfFTQh8QKc4Rc0OAthiEAKbdEsLTPwbNyjYk1V&#10;vIxrobpGUyAwxU9XLm1NOuwaE4843bq9Meg6QJIW3WwB+xACyNZ6NirHHk48p+HK9NS3sDXtPWD+&#10;QPwK1ChwwApY0CqEzZ0m9WzKrDAH0A+gJBFqTHZ7o271qew44Mq55ad8zeEQ2wgqr+IEjP6NZezF&#10;ggINfuZLIzIK+Edfmn4oUFvRyZRpPlAFsJbuGvrYSXNSMSSEsYoFeEsUXUEFkcv/RJjSePU8iAkW&#10;FqeiMqPsg2Yib5Ar2kJ1/U3H5KzTjG2C09gD8K4apbEqnWiRTdgoe6+xpwAfCPEQ8UQOmcDfo8o4&#10;jx6fPTVEi2bVxWKROuK2H23eluhqGPHAIaw+ADK1RKe+P82H88TXmzqEZis4DmPMjnGZlc+J4qrO&#10;mPkKZV5y4IOsD5w0xnxLe9QvJA/DUxebXu9g06Q2Xu/WyQGdfVf8V2CtDIGIy6fDwBYdB9Jim3Eb&#10;UXVrwyo6FWOROCw0NQmvWPKGCltYJIV5Qc80r+bsxmTlVvuKJ1ZSUpcQVxPRTJMGMQEvHkQVy5z6&#10;+NZH53rPSvz5n/+5sBnxhEpLqcgYBZPasrkkwggUHLzCLAgtXLXbHw4z3tsQ5tTE7xd95lutha9y&#10;EjbltJhV9I63ArJ9LYO2Snbb6xb1OyHQf8r2JnoTbzGZ7+OWC2hI65inqIUImTxxIXp4wK1gAm9E&#10;vuGrwvoywpbuN04y4j1xRLELDtQyRxgmF5GikNRRy/QBwNeQakW3sordMsc8SFpD+K8MDmn+llyg&#10;Q1CscDG3fOIbMFlZo1KZyowrw1AuM5Wu6bExwOBwQ7TZKGQWW4JETpHsKdPrqdm6oUvqLeB423vN&#10;mZwPmWlVFO2KjlZkCo/NaszwY7VOpBlFcuW/InCh0sCmuost9O/9T5SRKrOELY5tdMQk7WlXz2i+&#10;2gTmox/9aK0nXWftGvgZlTVwCuGNeRrMJGnlTasiW4yt9co4GVsVgxaWwg/4VTGnMOHZfB4RZqrM&#10;tCGzitgbeDBsRcZkIGsCW4VN+Urkql60LjSZLHU1OiqE9ht73//+999++20LNL3pV49pLSw6zZGc&#10;7I1CCK8/6jCYD6LGdhz2KD00C00n/vfaxo0Ue4EHwKQbJnmBYqa4ERFqsDpAxlIcCq1+OVFMkqtM&#10;qLNwpq0uRwO8IRZKy0/A1FKwsvhu+z2hIrWjuSIAOE3nHEpQYilrN1r3tHQFFlrNG6li0a9aFbjW&#10;vBFjHioMakV1qFi46xFoDTbKUNqTM5xOqaFYIa6SOqoZRJr15szA3VMcaFt5cUEUI2q31g595M6k&#10;xYy5wqk4nZZfGY6RG3dbu95dsclDJBd3pcQ1XbqSOZXjfeGSun16q+o8LYI2lwN3HWStRMGrcjGW&#10;pYGMNy4SkXRCsVa/obBxVUMHb//HWOKkmaBTWyZ1XZF1CiWnsnhsyjFkgz6yLpbTitv0Y184T4tz&#10;c6f60QZtHkU2SZ2aYIt4tmfV5d+0jfL0yUloeD4zSasyLx3IxqEmWAHDcNavYIQ4fA8qe8QlFJgq&#10;VgXNceJ2hfnDKs49ONhwOFjKUezSHGjlj0lsuC6eZxec1LtndMvbabgwZ3PD2KtJTr+ZYxN1TVd4&#10;sjP9JJ3Pj58eUaBrUgwq2KuVetwKCGfeUd5ON0sRaq1fNgz+1sfoxTfsiEMj6XISsL42sCVsIMxh&#10;Nzj2mntX/Hjtp1phz0yPyMViOBGYunRLse2foDv8Vnn/jmMszXBMAMBDWrGiTGe0SsRY2vCvJyPu&#10;i0b5ApevbiyZBOY4eY1xquX2yM4d7ojTYAhgBkWGU2yBNfoVpr00wEBzE0RSo0O5BtaUPxgv4JRP&#10;b7pzmO+KbBb3Njy8ZZGEiv+9+2QWF1dOj5j8ZI6i9/o/gBdvyZXqdoq4xRGNNsZSzLp+yqynr7xu&#10;vpzimxWWEnWTNV3mZz7zmaH0WYm/+Zu/uaEDDzxu85C5g8kP+rrVaQkCeRBDGCfB0pyupzMBPS9Q&#10;AJsqPSqA15y3tlJmg6HqJmy81ePAXjBLXT01hc7ExefL+eJJxAXVRSScCDsw45YI81AyGhqWUIaB&#10;EJcPOejEPNF6lBKAYeHdsKCSG46UUzGuWhUFtLWg6pMqSd3YCDAAlc+quzElA606rxlxfK4M484L&#10;aMC+k2IkVYb2VInnpqA9tVzS7Q5ys6AyNCyHnw4PMgUWIgxa45Zu0amhwBDsWwtof6PAVWC0dJuP&#10;N5jZNgJWgXMtUrsWZeKn3zaCotandTuW4kXKfouQAcw/1ApdMVmIQ3MDhslSjsmPp1q5BgJv85xa&#10;jGAI/5mf+ZkcPwwbKCdCi/0WO/wfjvAcJ11VNGerrsF3xCPSb7BvoFIwMR3KKIX30jb847mG0pKx&#10;3zQ5XxAMRT9yQSAdkoVr5321UoESgS3iqahaDgFZiwmc6MRA/NcvOPWaDuPzu9/9bjL6xlcjt2Qs&#10;vjWiq6LTXLVlNmu240Matej/5FTMOzl1i7WygTtZ2HruTEu8jIwACdj9xjBXijc54M3ZVZkeKuaE&#10;ThL1tICTuaOQY97DZtEvM6s1JIjhhHIsvE4hDddQxo1spumjKXUiRi94rkWqAypQofn1d1C9sFA+&#10;JUDygufAPx8c8tm6X5qposIKADCf7Vq0h2dXLCmJDap78pSaGW1mrqhzI8YfrSiUDp3ZW/TkWpoX&#10;CJhhdi0d01WvcIBOm5UpUb7+IKvYujGPNOEpKjnn2q+vyEMJkR4UurifbQQ1p8CzcZaLmiOYgbuS&#10;9hZrKDjOncoJ4r4sIawz541E63im93KiH0slYjsA2Yq1B4VCj8xz0qdjyrVVSescyQIlQExvYKFp&#10;uOlpZHlyTNr7NpsSX2KjhuyJpYEaKjOtxk/aa0ATpilfExcHsxrF9tQ4YAjDHk5oZrYgo0HqkDBj&#10;6Q/moiqq61HUuua3y18TPF9hFdfQSN3hgjJDIE1CJjY2WLzSzZkVZgv0Z2s5U9Fuq5s107wjPb6b&#10;lznK8S8C9tni+T+ljT7Gbib+1xaRwQA/OGSpQbRHlYwN54bVotLRZ9+1WAEGXc5awa18mRFMrjoG&#10;44w+GVJDhXhDxsqUb6Xf+5fezRBwbfKYesWP7tAQRAQoHamA3W1ATaURr0cRmkl6rYOrASx/b6Hh&#10;X//1X6vljRS1uqJZu3GeI+QODJcjVKweLleNVN6UxipWP9E0dRqbjaii3wXroXpDRqYZlihtbA+E&#10;wsVMs67uetaAt1oY6HZoL3rYcC6sNZF2cpjRnY/aSk1xwDHjKFjIrPMeyBerDXm5WOoq4Fjgj/Id&#10;opU2gOhRQ4GUFsEyq57yizzlhI30WfphCe3q88enzXCI7NhGkm4yQLFMcE1zB/fyqXrGIrXoZ6bN&#10;ZIxVQjhiaLWEIFbrNszERoPOoJJWi8b6R6apcC5gUNVtxg1p8V+ttBQUF15YasFfK1g1ekv52uXC&#10;OCyBQ8g30LkDCEzOi5FSi1AqUn4ayNBGToRNllBkwkwDV8lryJjep1DDYd4ND4snhjg4IQWeF1WU&#10;1NsOgTPN1E5dt/rd4iAXJVB4jvzpT386uzQ36B2DhmuZKT5L2G9kGr+G2v0KFxGx6jrHmd7iwTxh&#10;4tAw9SZpegjt0S/IlFNz2dqH+2dWhhi0OJrqyLJvv9EpADYl6LcA1ZibrYNEsjSJEt6zUWBrSdeh&#10;U5MElh2fi/ygfvFDHPIa81SxfZsG8XHev/Vs3F+V9Bba9XE2JCPS/w/sNyU79cSsCIrtlFn1mKxA&#10;RASrxpDRzxeyS2ArEPHuqnMB14Yfgze56MfKuNt+7TnHIcNVXZwv3/oOrvq1+Bvsi2lW3Coc2ivj&#10;RamIF/8b9wckJ2UKnmV6eaEmCrZe67ccll/nQVqMZjAw8NMi5cM/5S8T1PWbPeI+MWB0ChuWBihE&#10;YTaC+RKVQbBGzTyzVODJUgnlGEVl7A0mSJhMoqav9Rf+vU/z2CJYI+GafuWVV7K+TQiGYxcABkvK&#10;7Bfn9A9UpFDSr8x1djVBBA7LghXQuZBlzlJC/BwRzXVLIfSAPW0N+Wu9xJN7OHUw1UnIDZeDsn8Z&#10;4Zh4DDnsoQ3XXDRWdpEqQMeuxcX8c3Bs+iEoO25BABrMMJnE5qC5OJpTzZQ4aeHG2kAUqhiO80kH&#10;eCwPB6CiBgQ0qAqyFSjTDiwTMht4oalR+TNht9EPW9FPupoTeqxeM0mcp0aR1BxahI2ZCo8+oJOd&#10;hSYp3XZrY7qlU4uRySKalN9IOh7qdeyVRT8Z4yeTZbgu3mUhdvwPcMssgW3OeUVePlZxi+FpTBXm&#10;A4yHWtcrKozUtI0NmRxpoJo5xhK7bFvpgWc0F0FGdtziE4f4x9sF2AIT7REZZYX7bVS3/5Boj94n&#10;NfuUhcWVnZC8TjHP3EAKD1O70OBSscRmdxWe003518MxOaG4mKixVqYcxTQ9JmcXbVU4DeStzZaT&#10;K3cOY8Ep7PlmdH1tETYO+628Tkgt/6TMab0Uov8zwvBGXM5onz2gdqohx68r9WbnxpcYm42mE2Ja&#10;SPZdwVwgv44Hn3XKQA7IJRGuDDtKV7K2yqn13D/zOWunq5sC5wjDA8e54FRmXswWK0DnGwWyxcA/&#10;UMFwIi8CcHyCz0YUi4jPM3SlukJcAbNHDt/ak7HZu4llnXeAFIUGEvSrkkUcdCzHhLMY5b3BqNUX&#10;1FDWFL68wSioQqMTd6ndQL/f3/iN36CK515f/vKX40dHU8IgBmIph0I4BS3RNuUM5NP5lCahCoIz&#10;q+bmRzc+JIvxcdv1vdUWPyUSNrQU/3u0DbR02JX4hd+MkuqCViOJWtR1MtzGOngYz26xYVhGD8YH&#10;k47CiWnEcFEEM/NoQe/Kq6vljHHrGJXDBc64mi3z3x5NFbVS+QZJEcxJ9XdaL2cKJONtcZDGmFve&#10;DX7cR7Qp58VA6N1LJqPQXk+Niso3J1GyNY6PfexjZeYUOb7/pZaNKu+/hfSoKGF30ZEki4/dGuVT&#10;Jl1ptIQoJHPdh1tPjYWcNU1jpWvXGY1ZVuIKWN0KUC9b02Hp/LdTYblVSzz9Q9syQ45FnH47RlUQ&#10;7mk2auSdsXx1VlCqOv8dq4sniE/hZCQF56Klb33rW3wqCvl+cqUc541LRLzBRmG2WZzJYUrbvrdG&#10;RRtrTCVE3dJpxkv8DqDWRVp2wQDLghOQ+H0wx8osICRg7RZ22nlOD7FaFVOUylh0jqzhUxI1MbOC&#10;E3GOUJm4ymRVTAlWcCwGRbb1Gm+KlmMOk+/3W3Mx3/Za+dkiIlVPXRjexHVSwPyCFXMQEAYWChzV&#10;qSKgUsjQWFqsG2KraBs502SU0gbnmSA6FOK9dN/tTPZkrIeN52Y7LctmzeJ5pteDWJQcS1Vn2UVO&#10;zMxGoHv5vGCDwI1eSO0aOGUqBlQUqBbHAW+Nyqzd0BURqgP7CnQL3k/+P5x/+Zd/yZZG/M7Hp4i0&#10;1mXPN62xKF3PANdsBO5KoY0hwsqm8hH0yWNmsHarC4m5oGPAhFcD+ijDh0jHK9buhI9mWEzmHkXN&#10;4qJYZjQcDwWFmPeuOWdrXJU/xCdvoevNqdxOfWTstsJ2UaIWtrz6X+GwEpiCpgUDiwQ5lUMppZPC&#10;mrEZP26HkoUhAZcOKTnsesM1UNZ0KqpwNGO+RoEympbSHQJeJ7HdsHLE03kX+tMt6XSoE9xTPevD&#10;IMyj2YUPMw1ELkiBtZLy5WAAV1rU1p7u1iPAUHEY4BVqjaURx8PNn3Q3sXAjU7taXM58tcxMb9Og&#10;dS+TTN+h0hw43RiNH2q8/I84uYhwdeiW0gw+KGpxZ7qd+HNGJbW4hiifE90IpRUonflmqZ2N1AcE&#10;SDvalbdJWOgMe/bxLTSUrnqxtbppKY+omJFHGO4Kt428C7IVq0dPe3Z1Zq+NAzA8B9R3llmXYwMh&#10;X2uNzSpDRGrLHCYe+rX2VvkarSSycWUBL59qAc8+59U8nU9vJWhjqJj2ZFKghGtqvxZB1q8y/VK7&#10;C32P5n3dbhCAGnf+5je/aWCaOYotad5cJTVWxiZ2pklRHeRz9m/XXCblTLq019g9ag2zImXPOSKp&#10;y9fningFtKj1a2W3wFu+8Q0YfOA9nK9+9atMsKE/HfKCmugChjL1hfBvZ4ZFBhUOu5gz15tdDEYN&#10;4KIwc3OE6AgsCV46Vfi3y42KUkgqatWpikE68DT5T/mN/ktYBw1pvuwP83NbdsyDKoMBhh4SFgQq&#10;Sd65cIXX5ZFiXfvocJ9+8W/osFhEaQbZJbYJYEgUkFodi7egQquVMZeIpuGg/hQbPb24laPzuiF3&#10;nkWxs9oULhzNNaiiq6bZdNoD+0W2ljWLIWG1/jFANu50zKTf9B+Y25QIz8llyI6UUbJ5TjmLM/O+&#10;OwJjL3iYgwsL6GTuroqlzDk+GRdmaYZRPJrvSxSv+tBiblWfHoqCVpkFKGPQ8pvV1ETFskLj9Qzx&#10;kY98xGQjw40x3NZK+WxNZAntztkzZVpq6N9ptBSY+Hl0TRRSipz5culEq60CuMXisNEQrpJhQzyp&#10;oY2d1n3wWRMJAkYnc9hesDRQgWljTMKAC4oe3Ja9elRCh9julu2sAaZExk0Kg7FQ1HJk3USoKHw1&#10;UQwMqdRckb0khA4AAP/0SURBVAuLFZUJUV2lc+qmPVEokcjJW8XM0YiuRJ1gTWSgljN8n2Dxh/6J&#10;1lViGKYoBYbhOw7MoIajZK+8sXE5Gd20bREgznV/NqnKj1s9XWaqabtPtvpjsmJpKVWk/1DUnKdW&#10;gM2MPUkHDwgX1RlFzpC2oMSpySgaXxlVlCmccq65PD2I7SXmjLfFoYLeNIcTSMMD5ks/uYfTPxLK&#10;fsU4C3XVDNzOE/vMeXrkw1hBV5hYDGKbiV1+SLK+Yn2RkZyhTCpjC+LxyT6+XJUGKzIHBRokIR4I&#10;3FXFmmiw4hRmBs6W5YCX42HhOBcNMbUYBfuVvua8EEBf5RDBNT3SbLj/8Ic/TDPd5l2bpFXSYDek&#10;OpVeFSVr1DuC3nuLH90q0GuRXAsKBE9RFk4qYwBRMCK79RLjRSuItWKCZ7QXBdFqPaWF6i4zYJFi&#10;QUSIp9vKUMWMSzmq4NPkhBVYR110Bno0PVWX/6/w2FjTC5q8fRAfD4JIt4Eq2Rt8dJayzkzYFVt5&#10;i4ggMVsPVzLH2/wKJ+RSFyfjuUZrOjsmZhr2v4GnGQm/1xuvKoRvl7Z4jYRfgk97VOcpJa/wDLcc&#10;4ZUIapGUTQfstYVVzADhvKDbsFpMFEP7Lbib5xcrK5nCC6Dhs4bSRnG/ve+gy+vLr0y1LFPReShN&#10;aU1seuPTgtPYozrSXW3M32NMN9mwPpzXJ2X3grXT6uU7wOmyBeHN1Ch36/+WRllkqJ8bzKialmaC&#10;RU9P5wXT4S3s6Ww0d6gMk60Woy9neFsVObfvBFTxM9F04cli3FmmzwMUByqZyHq4TNYgBkIm1Fqp&#10;pFWS2HPMrMWmzOTAcOoq32p3JtaEJcbI6lyDQdLZ3MsH++/gs92zEv3HT87L0AwBhOJMCTYlr5Fl&#10;aWMdT+n56h8pnUtpo8DKUKy6glUJti4ThXIcrUkDNddSevE8dPWogXWyiwNp4Ac/+EGjh7qVBk9V&#10;Tw8Nvq3owQOESxPh/d7NvgQfitQSbOlhAeGB7LymfIJssE4icZU24tkQVlde4cRxRKchUdZUHZ/J&#10;KwFCPHRRhc5HnBUgSqYcmfP0mSBqk3ruQOpJZNkIA10RjM96xnfeecd/B7a4nlFyh6xgJdG+iv87&#10;6bVJQk2BTA8PRLMqOr0RDTBIBI2XTzl3XoQs/HDhNaTwQivlhBZdSUwWUR0tadWmQNq0zYsxVmdi&#10;r1hnslHcq4rhBJoaGt56NDYmo64/ucLAz/7szyZsAdDKchGjkNiVVhuGpdgCeL+12EgpBmwUR6rI&#10;4HOL3GrDVoDk9Sbw3E0+TfJByuzRBjyryL4ashZwoespPEQhLcWb98O1SGRr8SkqngNzgjS9cWjI&#10;RKvhohFaV7L4R3YRScNhxkSu6rlzmY4O9igK5aeo1NJvF08BHqKB7ryDtomzkZjCQOVpFRPKtjBU&#10;KFNzBo2jDDy0msOaq4SZ2EuEoJ4sTfzsLtQdxGpnTOr1EiGPqFMoRCdy1RMz/sUWqusSz7VOFuJI&#10;4JYrKcYcY6lMpqET5oMQvi8fHYPnREiTg0RKwJKdSdDd+G3MoDziZlARefI9nG984xuG5lFPU97E&#10;hTBr1UTSx/D5uesMTHLaqa63eCGbpftNmBAZ90BAsAJTqi+zhnrqlAUNand2RYSyoKQCwaLLP+5o&#10;sh40q+4V/IrV2VjjjKXK5NjptJVjdDasZCcXAGl3AK18EgmXYaUWMVkkKh2GImUZrLac5iS+uZxP&#10;lGRRm+ZVmTNQGoSxE7sq05ce8tjSFqctHBa4U1pNWFkxwsvMFTPK7DZuvfnHIhON5jWkrUXGlVGe&#10;lVd3EWQWQWEMU91QzkDTJFLzn3EFvp4yB2RTC5crrVhm6iro9H8A24hrMB2i/I8jO13+d2QSbaFO&#10;woW34QdZjeINw3NgSBgkpq5gkFGcUutpt141Hv5ZcC59tTTinq7KTP+gcAxMdQNnOarEgwNFW5JH&#10;cwCeFEM4iWY++h+3M/q1b9oOyR2krrnw79tBqbpGQ2O3MdNQo+ihY6unLJFpsoXlJZ+X7db/p+/Q&#10;gsEWc8zo9DOeaZjVxNO4ygXytU5xpHZhOrQXxC0xZA4v+OWG+WBRvszSBuK+cxWFPAXyB9Q1xASw&#10;Ok+Ztj3FoTETn6I3+ZesHouAHnm6YkResSFwhTGDnwonVImadiicy1fd/032EkiGyFh10gayaw4P&#10;8z7KrEDqKuZ7dcTwqLTNN68CCvv9mmNULNuZyqZPM6WHQwLDz09MfOUrX4kHe1Dr2za0nYcyQTwU&#10;w/2f767GMcVGIycI4dSJqbygYUdC98niyMpUTIQpHRthprFCQ8CUYCzI6xM8INnrCEvO8+QdxeGq&#10;B/KW5IsMm1hqiHFvhzLj0ufwY3ywUcI6AkQGS8wb+vAOONyIE8YspUHp8Fkxp7YSLY8owUCZ0v9r&#10;Lx/D02GZkYoI796wZl6AsUHaLSYtrqE2ES4/Wp/jl2A+1qEZnFBgS1phsq/Ylw6fhaN6hFyAR4SH&#10;XikJkz2N50xjb3ndnOEEAQVJTeN/GlNgtUwU8W/w4CkrkE58gx/ExWRqubIDQ8pP4c3NAltPfUky&#10;bJfOBI66+KiD98ESNt9Pn1ZnKKfCkQJsac1dHZYWdrChu/T/IkMyFJUOAAE4fnpUu2G78o42FeRj&#10;qRFFBZpeGlpQgoZoj5muuWmY/hOhix0vq1SUCDPKKKCpIW1RbFauu2mZzLK1U1teRjCejFQBLRjk&#10;rUKcVkStEhZoMlB6TtiU0LxRBLBSXIcSWQNxVTJTlMOYY0cmJLRa+dggGv+NATCgE5jhpzLJCHtV&#10;jzjLKlAVwsZAOVsWIX5M2kyr669rSxbzt/LFqKDiBF06acKTIDlCc8IU0ltVVfTpfw1RLDbg2SM8&#10;c1VcjTGTCsYl+OSChFkKBagQnFkqZvqXksXY0j5EyUYVSA9C1mIXanQVKcEcP8NGVZ48pdbXojOY&#10;Q2W5UOGvVtOUbxyTCvioA7vMyQBDJGGS33cbsOsUSiXLqRX7LRUrM+03KjUEsSDhKNdYn+6m3LmT&#10;dhOsKhksIkW6KAdxsSZDBsfyw30OHEtFis5V74MntM9F1xAZoZBa5aSQuM3DfcNxM++IvNuJvTi3&#10;kyfk/DzBMqcupGFWXJX2/Q3Ehy26ncHcRjCMttrtFBzQWJmwAufl43ISudGeWhZZK19zDQJqF16N&#10;G2ZHbrnwMWZuKIHvG2JUWRk2mjnwPxSuCe0mu97RNa9YUGMLxCWAeOMP0vVqaRrwOYpeyqx782pj&#10;caqcEOW/BPI3MWW6XevUS5yVZG5g2KNlTq5g3FpA0LLgV6IWvYtFUi1OEBTuddvV+kBIn3JWESmG&#10;uCgtP+2F8Hi2TkljSrrQvwRRWwAdA5rD/7VpBQxwC0MVcOogqUN4Bi3W9yjAV6XM8BYngm92KbNa&#10;CFZLD5SPtKgWHYz1aAMmIsBJ+WxEmeOz2zRvocS/WQCVyAaD+PeVzHJqMc7DTIOG+KliruQoTtSM&#10;gahohpMYY9PhzOppxZIakxIseJW5uorNFoC0W44wA9E8gtd8VwNGM0lXMDHKLwik53WiPQqQXU4+&#10;jI6E6M3WvK9iqa4mqlhHkNJ8H7kCFmuVFPAR6TdrNqEqCnnJMKf73d/93Qeo/5S3HZO20WezOht1&#10;a/tIx99tidqts2gZ0v+1CPnxUMz3GYA6S4c0IlLhrmqpuOmNaUx0LBZ29WjTbKHGbemwnSq69YG+&#10;ahVtjNLM3h1F9lm/OoVo9v92463Bd7c0b2hC7aAy/6LY62vzzWsd+DcRIsgDlnqKeI8MqlZG1J0V&#10;oLTCUTOfrM911tGLJV2p0UQXWeCsRRMVzG/AIYxoDlexoQ/iGprz1DA3OkNgxTj7Qr3mRDm/cwTE&#10;/WumFlAKwlZ2woBpQAoPkE71dKCoW29WxI+js+tn57P8TlvDdon10TEG+Vpni37v4A9skMI8RSGi&#10;LmXSJIlSdR2HM3VeDy4uOWBSYStouWGJsJ0gpR2lMUkop+NqsedfcE5d5QxFoH5NBpOxUUisoTrQ&#10;hiv2JL38E9Qti8BbddNwCLdfYTxt7dVrZgTMpmwd8UGCuiZ1BOO5Mxe9dNRcohGLXQtlSE2T2B7M&#10;KBOq6bbmnOCwaFUEKCctNTarFTvMluYdPQA/YdNWmONtNsEw4DWebsNVU+gKJ6lXnX2ELZ3Y/Il4&#10;xmJcasceVIx/toY6ylFmY3dcTUVxbhWbB1WR11v0EX/mKZUhkbPiqSK0CG5gnzt7LbAAHs/1DjFf&#10;Ff/Y1AaAptcBYcYtJtehaPrh1sqIKDphq44NlBeOLKl0W6Jx6ac+9anY4wX1YvuHY+kcYvXgLuky&#10;/SqwiAEngP3kDOef/umfatibpplfwlo4gwHuog+fH/KWD6bdZhinIaOWiktXJbWSud/ye9o0rnha&#10;fuXzIl86yjZAAzcDOi1DFX7GWwTTlNNZIbKg5miK3yhn4Mrnk9/5zncsjYhx8HQDnwDkkTRcMkaB&#10;smlSzsCZhRsrIuRKlor1262P7WLVie0aMhJFkJhr0e1C5yDlvFkhW5irmLGLKVNVSpdwlNP8sK63&#10;X4suGSVVN1PS8VhV4plQOE9ju83O53uLntOYYDFn5htVf+i9gKQmihTNTOLBMRgX+tP2IsUC3Gwd&#10;BU3nG9m3RYhMEE6CaIKnnLTNmZO3tpLUqwIDEszwDfpHkBQCkKhxYWZyiJ/hoSqptwBhpbMyGdr7&#10;KuhrS/lBaHgbHU/pgRU8ulqdaR58jQhkKbQ5uTQZJ92VF9LW+pRzjTsEqjiedQBlWpIQdkNaXpwL&#10;R7Neth5F9OTpJQKD0y9ZJKzqwu20jPL6yNkaCCcOnhdtFgHK8X0CpwXSQD7e09wz+kECPKKWX1jE&#10;ygGd26yYl0xKgBaUagUeLvaoTqaSAt1MzBwXVLSK2sy69GBGXRjo4lZDpoAuIHDMxXeYqTzZHdVr&#10;aJJc5ifOEOpsMI8s18OYhGDuVneFssyJwAq8gyrSZMq3kGnM8frrr08Vz0rUAZlXVMuUwxUn/UJj&#10;Tt3kodumGYGtfrFE8bwPCsVP5k4PHbAJmSlBXduqtBeTUYDw9Y4SsEo/FEsbxavCdWI2ECzsBGbr&#10;vklaHOuq0QZqaaDgHH1Lkk1vfLxuQJpTr69Z7C3HzEEkoeQZKIZZp5wSNWRdAB18XvvqBwFpEGVE&#10;0iks2ugXyo+mdy1KO+vbcq9TPVuEHrx7akATAyUqALqY4U3Y02itzLPu0IeDDCTD9gz0bvd/jvah&#10;3NMUnvUzBPumaqPYKDQ9CPylG0B3xKtpQ9HAR72DBI0BA7faMI5yPB1LvJIgQKIutgEs1anVUx0r&#10;YbGqiSlndPIaj9Izh/WvWnzCK8h1+S+fYSm5Cl8+/l5ziey1CvOiYOl7bos2G5kwBHeGgYrlI6nL&#10;Mn/Vi9uB2eqz4Up7j5W0miCA1HpX8jb8cDizX8tD5skLMlWMDVqlpZrmwkmRCM0cfMjEXC4Z0bcF&#10;bcqh3SsFQ7ARVvuNDef/S5RTuuoFhA1cYyBJscSmrFlHsIMtGgKtClTX0dPo5w7pNr/IzVN1k5x6&#10;sfQW9vrFz7C0IRMrULW035oAP3IJ6XMWjskTa7d0BK2MXLjCz6qLGzITP9Wlyaqn1UiFpeGwPqL+&#10;t+m0JUjbGKyjOoRMUYISzGuRIFxSPrmWQyGQoIAhsfxpuHSc9LZMPDSradOywiEhbw3G4aqQa/kY&#10;NWwgIodQWuFc2FDml3/5l+e/78r1xhtvuP/Lv/xLe47c9VbbLWknGFcHPgrKKrM6dcRr+eZLPfJp&#10;NWd7fOYii3aIuX6ikWvds201QZbqowMcbi/Wr/a1m8C11RAqTkwWnbn3Xfm06Stt2B61aYTUVLmG&#10;SDcZYzgHiEgS+Q8Jeruig2gClzFgkOFDQ4Dbqok+csEIpOhK66xV60TuMpK2Y+BQeJYq1gzW5fvo&#10;hyDiI0u1AkDoxGS1Um9p/tmFDT0obSi8KE8JZB+mpzqJeSCsqyKf56SljOs/sltmMOK0wGAMqnUE&#10;1UUKoLuSOt4SMwF1b2zt03nJVQCq3TID1YZoiTzRxuq1+5yWdIuqi1NwNaRh0sigOOJLEnqLJIoN&#10;wR2K6GEdnttBS5kpqgSLlLCtbOkxqcvpdzyAil9ILmTre2hPFQQlxgwiw9uKEZP/4hkq1gTNmL0X&#10;iUobT/QbPvPlVO3TNEKz8WJXFfUKvqg+c0ycMcnQKCwTt0QgEcYG1Ih3+V9YtZXSmsPUlj0lHXPu&#10;IFZaXEiKCiCLco0iqxUKlI+Tq8n1CqPAR7A6I15bj/kJMnMPgZjhTTTgWqxYXYga86UDXqL1m+bf&#10;PbD74mO+xqZMD2xLPIg5xKpeMRMDxQy7p/wyp6gSlc/6IVDH/Nprryn83Kt+16kb6jWG1q1AY1ez&#10;l9ytiU0WpyJnca1n+XBl492+r1WBFAItd/g1Wy+T/klHZCaA23BVwKGEEF4A7+Vsa0k9MhrbBkKB&#10;7pOf/KSX8n2TgGJFsw12Z+j5mtZnowrX6M///M8XymqlXUoraH3QrByY3PjDGK62NhqImqfanSGS&#10;yArxzKcr5Ko2QIrJielfrzT4jrKhRkoeFBeLSIcalO6RTKakzxKMS8lWGeZiS6iillGgiusR0rxD&#10;XOmkkYPD4Y5spKISxeQyA4OxR5jJQJ3aML5MRkyue+JKc+rBG9vgYShJii72qgopSm+A2yPRg40A&#10;mM5Xa25lVa6xna3IyjeRTuE5sld8G1QUrDoSljgmig1SLeBWuGJF4NjzMuEawmGX3hPnGKsw5JuM&#10;haj8roBZZt+qTm9a33BLHGhhyG/OVYGopef8y7I17S1M2XyY7TTXbSPXwJzJwnYiJJfQnUEbKTWt&#10;qnfIspnVQiEA47xMQQAwAMmCsi6430hVkeCVtM3lBQ9zfvkswnPZVxXeF5FIpfwkjaXaypdbQ/EV&#10;wXSVctCpvJEeInAyaghyTPmUMEVJg+ISpXGeu1WRjYTx0hCL7dLcB9vwXN10yKm7bVCa+FVPq/lC&#10;YSQ992mBRKi8/pGfrjqCtWLhY+LMATMEnufgPJQUuBKI0mSFUSCCq/4ipFXgzTffLF3h1oas1BfM&#10;fUDIKHE2WhDTKAykJTGB8rEUDy2jr613kbkZTh/rJColkpmRrm+johlp5BjJo7lHTKRZW285sOFa&#10;Ss9Xi54MEJ6ySm9T9ChUZQzbf7jnP8NfjWplMaXmtkRklQsDEdnLVf61n36aaNNUOaU3opqXokP2&#10;AVRhv43XM0NXsamS5m/VKtZUIPNYBqh6xhNWUkWFLQBcTM89AGWzRLdsaUoTzcbxQVM81Y31y/+d&#10;yE+ZJPVJFhTK5/9xaATjIviCuzSzXrvXxMUWHDP9MFP5ZGQgMShz66GLaKVjO3M3GnaSWETTicYY&#10;FXGPuQo6/cYAKcJJ5dtST/NOwSZ1tu5pSrBoHTVspLGq5zAD8ODNrEMCs855ZuiKyYfApRkl5p3h&#10;pMY2EDKuwihgfgWmMaQusEm38qGrMjVRGUt31pxwOKdQJY2BRxp2bLqSi4BgyTHHv6YXm0qz+PWO&#10;CTJWF0MtmJErE9gnzAXW2631IYqA+Pc7BnC1IYJHM9lKLhaj4AwSZzGczb/iJAeZNVH2UiwFZq8u&#10;B9kH8oH2AkAEmKLENE0vSvR0xehZi7sGM7XmOJU0IrmsqtujrvJRy+XTtnjo6RrChmuW7anI6SLa&#10;ytzITNiZQ1oV4UL/zRb7XcAf5/FmGycNV+s3f/M3B5hnJRpVOCpTE0xDY5ruyvd7WrH8zpZg8xkL&#10;9g5iVb4OEpjzoFZzq4XUdRmRE2WXyDMcCjukdmo6+oUy1Izwiu1JbZTQK53OA3c+rds+NetAlMF0&#10;JQkiPIK9CYmGpMuPq64aakTrhHP0k9EZoTYuqm41rcFK2qivtIJjTIlICdKtLWhUxqBBkF8PYkW8&#10;TNTyoBI2Fsrn9ekhZipjTD8DUeAQCH7dUqkE6LKL3oEv45bay1ElO246IWotNOG5YinEzrDF9VBX&#10;9PMtx8QMRUyWUTxtgSOjqFtz4mqX6AHJ8DanGPwwwOk4yAYnxhuL6hEhHeI6TRe1VJ42lIxaHKbY&#10;YlcjfqvsiKdqr/VHJBnLz+6OREbNFroZnT7OmRS+PPsu5kREwKkuDC9s5kod9iu/iVM0abVLT0Qz&#10;NRcgve7YcD865UTQf8Kt1np8DAAAtZg869P9Vx+OU6PZxQIx5jUH3oIPMPA1JiPdIpvZlzNjc3Cx&#10;ggvMucxw1I2ZDYGoqMusgH1ZRxCus/AJwR6ZMpGXa7OsmAwMWscttWCMg7i4w4DHEVzzozSwl++H&#10;lgGPcgbXBe3RzFINRZxDi5TzHY2um0vM2emWWrCNIIkmFIbx0K9TxBFkYhXHPCMOioiXg4IWi5PZ&#10;vUkjh81StgQrA8zx2XCi9Z1+54aUU/n410HwygfIdfvkHo6PddI+viVmkqnjmuR2vcMH4QOB/Qob&#10;x3YeYpoYhrnoF5V6VGAyCyofOmd4kXFCXsUJ1ia41OEpf+h36igfBBlvIF5IehDwAkh6pso2pb2N&#10;42sVESlIZfsyK2mGY1EzeRv75tuFp/K9Sog3BBEn7DAqGgox/IomCy5CtkONjufm5PlDCe4X/Rjb&#10;xA9qWWeIuegcD1Pdeim1bvSkJV3FyMaJ2O2Kk+JUTNZZmuA1LPBGRIY2MUs5vkxSVx3/FagV486H&#10;CyxrtCre6y3oJH4yNg5I/9VNLeU7T2I5J1JpQBdij4XaqRTBgZwGqHpCDULXi+AwUjXU5M2mTfyH&#10;wLqBnlogmSYhfOCZ/kcTNS5T6zHclzD61dmUv1nE7DjkzKBVrHC//HGOo3WUJ87wNh74V/mCMs2s&#10;lWEVk24Dc9MJu4s1asJD8PX6oIKOp7umQwWUWXqmKRO3Ju20hxqGJ0v6L6xb0ZzObTGFB8QtLmxA&#10;efWgwBggo+bku+h2aJlKaVjImiA3TpLxOiD6Rr1XMzEcthvOtlfQZxs7s170COHBeGFwqh5i0Wcg&#10;PjgQEtMt3gbyBwFniMm1qDtdTS3zyhJ6dLJ8/vOfR+e5Vysyye6Ngvi37Ddb5xGt/OXguXlb042Q&#10;Mms9ZStKNu2t+3alvYazBYRiha9l4tCgZOYDntRleaK0MUqFDbX5Qi3m3c5aZ5RGPHEYEf8srkDX&#10;o2Ya+X4rEfHcErVjbKwAqMLjggC09FS4k+4qXa/RObdaaS3f4noythiUvOmnw3heFehIgrNGPS2K&#10;1grHFPOZb2CDCo5JRVpkU01bFYr/xIzVBr7eOtAc44bAyuf4lgvBGx2Ogz7inIWS6UFbul0szROH&#10;T4JATpnC7JwO/UZIDRWc9YjJTi1Wptms1cawYbUx5cRkITopigM7saMtbsL6l415OmzgfwM+U6/L&#10;LYjS4aogTi0ekX17qm77jWAorRfrmys+UFlb3iirgGMa/XonKpH7fAIvs8OjsOBQpiBZRSNyegN7&#10;doHqqbfy7RFVvZzotM0VllIXH8deiTQZHqruK5RBrjGoQzeVjLcaAm+tA8NiEf8yVSsRhe9973tt&#10;w+abSdHotnFCPBgZOsPczhIjRsdoYbgCM9oTP0ukwEhp1FMVjaAqkFB6JeagHwZizaEXABYh2Ze9&#10;lk+HWNINTXCysz5OoJ059ov5+UWFY5XzaiUiaUDAj3nK1KgLfbrFA+t7BJPqVjFjOWkCDKoYKgwP&#10;SJWzIQQ26E2mRs0GiQlLMLm6Wp+AKsJYli0yF8cKbuFBtC8HeiuZ/4a3zr3X6zkwQvmEKm3k6XZI&#10;KA2r5Tz5Ho7/+MlCTL5rkB2OgQnOaOGWR8FTa3txYDjLtNZ9Sxe1Rbrcpo6k+J7MgvWgRl/oQyRV&#10;LkeCmbvIiYJM5d0qDAeTayjUKA1Kr0XE1S3TLNnagJenDfVqy0a/RS8LeCUKvsmY91reQ4REVzRN&#10;D6Yl4F4ipBbKO8vnY4X+9TjggkKu26CzLtZ4iMizKSW4yocVLQIxrsbb5J1x4/z2oARZZoloVsA/&#10;ey1h+7gBhxXB1GKqwxC+bBi+DUzTTK2jYPtr2gYz5zGi7JsNJkvGrxGxQ7XFngzkrJdTudh+v86t&#10;b82LphArcGB2Y0EUoLGnBVbi1EpNxF4dRr3vgjK2GZQsSzyIRpMcuLWuKGTWbBpxahmkYaPqqghA&#10;6hoNXAArNjsufYEnzPVL5AuA0nMTnHO08jccHOfzmrnYpiVoDkUQeMvjcBe5MK+YAviBzzk7agRP&#10;FYEqQzSgaRToYKdAn1Ow8n7X3FrHJII3jb5Iwhb452JTIILD7YPa1Y0se5HONZbSWJH95Zdf7rS6&#10;k/qYb/UkiYB/hbU+UjCwiwLpig6JMDROUsUwPz2rRbTRpJkH5fTU2adiYOy9+uqr15Q/ffqb3/ym&#10;96mqYpIzdZXIju3PNMbqyteyZsGwKNE0wxkb/lJdb2y3kFT5iEQQKfAgPlyRcUjjfUYVnnIux6oL&#10;JpmghG/k5JgdLmoeUuyKh1ovKBWZbaLWyqIKtUdNgB39mtgpDljqaZGkAFLA7EqZAbgusvzIJlGN&#10;FvfqTbyDVBPxYweboYcNHd88qEdGIV3yB864Eq8EgYpZJ4oy1VVS52J45JH+gnE3bEBHsWoZ0Edh&#10;B2w0gds7mJvCiTB/Jw5jIVWtRtt1o80HmlimjbAXHqJQc/4xpVrWrY0u8qn6zW4X7dmX0nhZjW5A&#10;DPZTGqHgZ27Fa1zL5EfDFRknFJqrgn47IcGmGU5h37J9rGZTL5J5FcRXWJvoNoQov8JhvkDXoyjs&#10;UBlxBvVIiX7MDZDEnAs3VmmiEgX/5D5NWuNXRrQJk6naCyppu30AHWsbieGfsK4NoEtTNeTXLerU&#10;ut5+++0+XpxcUbAFZGOnwYzvrYerPLdHhvgAgHm6jcj6ZWeSwSlnAa3NFsrMMctUPma8gSMYRjNx&#10;lgazi4Q51CJnOStmRHEVK12+QchcfoCnJYPG+azMgYTIogHb3UFIaVtJg5lGcVIV/TKlUT4K0mtl&#10;yhSU+jUapOcNosrBzLrykRqMgdzYgwdlILX8SoSZkNbcuMjmExEZQiBVpTCbKR328SpU+V53B2yW&#10;4rDEmaIWzcp8cg+nj3VSB0AwJOhMfVPrPMSjfolBbJrCTen8J0l8HzZFGEiZ+ZRjbmMVvNEqBlh9&#10;FiKbX/PvBReSc12K0O7yZ7Ybfahp2DIPUUvrmsC/X7M7wXdljJy8F2gtxMf4G207BR7lbJadikfp&#10;oVjmgOMoC69usYq3OQD17teEpzKF+GKNz+d7o9r5b6fRuAc6E2FNEKRilJbyK2YjSF+ekuPTFRE6&#10;H9RmI1bQBIY1YTEmVuOtFyXNu8pJJyWMUdJMY9AS5YfsxiUBowRurxWoKzbircJpuD6AJ3cFm/I3&#10;JdgRvriNjdQeKbZwicLDGIVDiwQpeAFxYI8VeCxLBV2BlTLLKUaH4S2hIYuIPuMShEBwZZGkSLqs&#10;kGaS0eLcQsz4pHa1VJ/rzem0NeLaxcxcaUSWWODQ1oPswE8oyEFq+RcDF7Rj+Bag5ykTD9PYPJqW&#10;5toEGcOYnO/bNM4LLAGGjS4BcTxMNAxwZ8rkNSupluYmDm1v7LJFH0pQ+DqFnKqQnbxG8BMK/Sg3&#10;ZGnfRnz35miP8pTStiO6tDhqd86zfByOvuCME/K6XeZKzi+I6aLk6ZyA9zaaBfNcu8zPfe5zbPTc&#10;q7NehaAiQBLpbvs1WIm+I2H+5agoIbzsSwDJWLByfr2AUIGU1raPM889ZSCqsAw5c0zqcnLeSadW&#10;pCJimbwmbHTEaq5qL72nsdSFVRCi3gWW5UMjfSpPk+XHfFViWzdvYyoeelR47GlHiSqcqi2Ht9nb&#10;/Ocy3FNRkfUH3chuxAnJjqWB/exbxbRX00ZRRofMYRXcuaC0R9tbC6/YBCkRwalu/gUPGOPUODHF&#10;oitjA5zDwEwD8D3NNdJDOi9CtkCWikJOjDX/TDPVwmQYaFetXrKK/V+BpqOL53xtUrvFgCYWmecs&#10;K68wznE4YedNhhOeIqhMtwnIXmvRwTOjAh9HKfg3c0vhCSigRbB0tjaZr5eBcB/6M8WduwEAB5FP&#10;cJrf9AZXTcsj7iiELmx+0VOz2eZgzXAiFW+NUOGz6Y1jOOsQE41mWBMP5dRiH3wLvY0EqttEvRYL&#10;dBBo7NSQINt5rchBU+uStIROzMOAhI67dJEhK+eJEV93CZ9cPjzbypAz3+d09IZaZKcfTzXUrznA&#10;gAGi8MnEux1+YHjxk2652Ho9CNnv/HG93hJsFxs3Gqs4N4Sr9U24qsomMOjzTYyVNp8hJt+k89sV&#10;0jlrYuDBLhr1qySl9evWZ9PqxUJUCI9gvw753/26QF50zcf9c1JfAzLY44OEWu/Gm4AZTp6c4Xzt&#10;a1/DNDmxCO5EdXupTx0e4WDlFSZ2qMqFSjh+E9RK10nEfbd5qU8RQMlav7eo4YfKwOVivUwIuLrg&#10;EuCl1vAqJ08rZ/2EVhTDyaUw9gZKeEXKsaLSzoxFoUexlNS5X8skqz57XFa1Sy75C8rIUsK0DdyO&#10;v+fblrJmeyyNt9LzZ0IVFFoP63xFI3UMx79OIm677QBAOGv1xVHOjaUENWiplaXnq6YiGdTibrcV&#10;MwLI6FFmR+s0OtRuWwrdp8mneXpQwOdWate/34p/E0vvJjq3kCCVTwTrXjb6K7aAe6OJzKkIXBUw&#10;sCAgdU35bnuUwp0tdqIjJs15ArPubW1Jk/oywJqeBpKEyrcTIZoVZtOqlG99uqaVX5wCTkwCBu/Q&#10;EO+4nMhf+Tn1wHapaXGOM/5HHz41qhX6HFylZY4lmrwuoIlpg9FHUEVVNO3pAx0Oyx0Uc8HDiFy1&#10;rKH7FB4oWT7dvj886sDmtqRmmpmp21XE4S40KbxBRp/y9E3SPKV/Lml8E7xBHcJ1jZN9XGlljd7E&#10;TEOK6XlGpJDpSnoYU0XmBm0knUV0e/qhL3zhCzPcsxIt7kbEkLSKd5RWfoEory/TqdQCS6Nb/16p&#10;REtIdlC9/ZjX502t7xYEum1XBP/CyM7cC92CbS3ifw5iqVWBfsNV1dW1JNSt5a34ccqrRzzCmEPa&#10;PIHJoJGlYG8hqMKJkyx6wyh4m7yQUlgOHhY1y9F1elUj0VgK/dmuRJTXcW8cgwG/XRTCjlzV3Ca5&#10;quuAAHxGsAKJaWBqwhMP5ROzhL7guvatSz/zBWzsltMNq9S+8MKnqC5tBIb6gjL7oqZ3wMpUOP2E&#10;hCzbQDkKTYkbncdniko0UQiTC2ul5YyfeQSaEMLi9OYWMCh5PiIaoLkuY/7lqXDkabMUr1D6UnOP&#10;ysm+cZ62baPZ2eiqmB655fBOsbYc7sD2HG1vmJD0jgsZaC6M55rwadYij08imb6SOluX2TCgWy8a&#10;BIxq5VZNzMyOAAO2WXAzAdDq1lG6TJCk+Yv/5xHlKja38c8zKiAGmlGnBCuhgxMxoboC2soihpQR&#10;9D9hyIj5qlN1T8VqO/mLnxBb68Ot4T7TzGfNEOYy0/YweR3c06lFbAE2zMi5gzHEF2lB0UVMznKn&#10;N55qa3XniTI1Omp3JIDyBkWGdtAyL57TDeclIHmhporaEkCUhIH5MuDlp1UMA21Fxmc5IaHqYSnn&#10;LV1mFsxqoSUz9fJClIv21ijpsASkkYtamHvaeHKG89d//deXJ0zPUeeQA9wQwJc0NsvJGRG14tvn&#10;Ys3XHaayTrlLo1RwjXrbJSfDT78XkTd4ASsQQOSmDbTWdfeF2GPg1kpVSHdbnMgXkZkqz/cqyE4s&#10;RNChgo20NMpmAoRrmFtbMilkgNY0OLIR222GzWmnIuYjfpGi8NGLXP3aQglh3iexIFrIqLzphHaL&#10;p2KHQAC+/QpGMgee6hagHc8telYg4GblKJQffM39QgKCq1h8jz0rwfQ825UO+r5iFM/hPt7isF4h&#10;cXy4Gf2uuGpOZfxR663k+bfQMECHlzgAa2t+/hDpKJw+0cFkS1mlLa0JuIVvsq8JxFFARFt0SI2N&#10;Y+zaBxvrxPVti2hW/rCHDrQMD6MvMXgMD+C0iqW3lDVmRm21OJq6JSbUDz37vb8LLvPiabsqai0g&#10;rLkblTRNvRt/PFiKma4IfOeiBZOUzC+usSgH2WRMvbPjBJwmp0PMXz0gO/ZiI0hnvhY7g7eIPG5p&#10;YFXoyu/GVYG2tYbs3hJXG7MtlFYgOvlmv4WOSka58Y1d7ulqGBgzk+j9RrkeukFJgjD3oCVtDDG2&#10;L/8oz6yUmVemhL4k1nr5mHlWondPiwCFhStdbRmCJLvdGGrJX/yztYZovR7T3KC6VaxYv+JVLDnH&#10;m1YHSNIJxYufs++gPoXwwYTVBeSGlq6dQ+aGCm8NojLCeJlqiaI0tnEGB1SsKvETDBqzlmMVU/fR&#10;oy3tV6DbqDXMrUAM+HrhQM6n4I3yAVXMAUsturgbPRi+lK6VMiGkQFq+gSayxNw8p0RXXHlKdmTL&#10;kXaNGbesQHvrqvA5KM6XU44m6Nn/YbSZkKEbnXsZSfzvatgUBjruX+Tsf5xXxXhjqpjVcEUDEotL&#10;OGEyOFzvDA/qLgQR6rrnQv0eRTN1zSgJlR3rMlq6rju22+DEQZqPGgw3OvTfZhOZ6SvQBMA//Jk+&#10;Byf045DF9dEyJwslc3MbJnXTjQp8zYw7x1JDgnSYJmOsdwKTKAbKBzxY0vcBgExjG5EhNuK8QUVP&#10;M0GorjuOeZPS+Ily6RrNjonWm2zZyzeostqEKrPydooAdTHZwVT9vqXGKZkRrQtwKDxDwnzhdg2D&#10;q7DAdjx9xR7KELOnJWietrvmSgbio8YB102A1iQio0yw92hp5rvovSF6rC7mqBgPxtvT3kLBFHLV&#10;YtRRjsTtNFW8IUUTQ+N8SmYgb25T12awbQ09JxVPmsM3lKpk2Cg/8zlh3liaxlzSa4hl56e03b/Z&#10;ofn39P/GG29I+dLA3IBgkMQSDKClS1SBCXYDAf8fLNChrxIWAMrEABPe0PP+MRCfnHkYtWs9ynLg&#10;Q4gBl4jfSfBUgNocCT+DS+kRnwaIP0/bK/6UU7EEtLBX59RQNUf132kwMLmGUdQiuxjh0VXdFHVr&#10;aXFKJua9Jvt6kYJIY4Jiim9rbN+mIVrNNXQozhYyfGrT/KeOJCRZ/0j/frUCIRctydj8u/LeUu03&#10;cEendEpIMz4aUyteyCnt3YnoxJu3Ki/ASkfTMrb3EStQLLMzlm+Ikt1GQRw05Er55lSJSee0MVvP&#10;guwyX5p9AQM/Q+ZETmqHZwy8oN13NVhzWmKmVZxPxbORTU8TrY45mk4dpJx+rQ1H1iBj/DA0nmeF&#10;uWE5WrztrnvOBGmv6WJNh8xJrVa32K48pdG/HOqF8KuT6yPTamatISKMVU2MQ4oiAonmZRjzVOYe&#10;LXBzCq1fmvLXllDGlAtrY+lBA1Wcs1AgSResUEA83Lbu2Gg7BGbBEl3+A5Uy+jBpbKuIw8hGIVuU&#10;aJzh5YEQbkVgOwMluu1wTtSCx+RCh9JGecTl61Y9pYElWOqG6BlCeYoVDDG8AhNK9aJH34ku3cEw&#10;xZ57dY4oZvaPmKc6ItRZ5FmFEW8d5Cl485ly3WFp/3k9BZbpff3KAC2k8SZSXACwBUkBfuJDDtvV&#10;CoUvLJS/8Vz5hgIGWBuUD8bV4lNGBrNdt40shTLv12Zur7s4C+cdA6PebhmuGOv/GpOoRC1qlNEJ&#10;269bzRGHgF1WYSd7OanRR2ad/q0KMJu9GBOX42BVsK+MobkOF6LUomfgF1XwoBORD1cgOusIntHp&#10;17iq5uY+tWUpoZ6lrc66qkbnFTa/jR+DpDq4OjKf4LOKB5OLA1rEiYt+lIF8ehYBpmdKc03PgLoR&#10;CNnnbhVTa8GKdPWGLdWZ4jYE9A9YfMGlzOYSCV4HUa0Ci3AatpsMtM2rFlTfOAlvuO1RqthTmo/a&#10;ApqRWCrN9WouJlOaL/c4r26XMhxiNQoNQylqSoua5U6+BgORZfHoGGnUbl6JprOmtl8irhOsQ4x4&#10;S0UlTOxxu0BEEE7Eg2qO6b2zERtzroQy+7IGahIyL1h1XhkDnGLxEDauetfNzesRAY8Y08TwA1rG&#10;9HA+yA1UA2QJg1seCodkh6JRkCALcWBVAiSqjlsgXBDY7cA83giCw6FU3YtqUswZGWiTHyZAfK2T&#10;IjrevQnkzW3CWM5bTjhxgNA76vZ26lUd7KKNiTlByHhtivMnvxbdlwbwhBbczNtpYRNo+QSYRenX&#10;hheTuyhoPsYGs5YWhb8ryTU8dS9GLyqVj09Ng/uKXaAMgtodwYk8k2D4/VZU0e9QMj1cZKzdgQMQ&#10;44092EZDi1BaFC5VVGAtDlUl6POGGCyhsEi9uhtqB6bmygWsVmXsPHjrq9DZ+4u+r10MsiLSQM17&#10;/BULlFETRLRSoms9ZU9po0fh1UC/AiUc8yWLiU1hWm8kp7ZqsW61ir74DEK8lGgWsGOvko1vihq5&#10;SuXNwbZdxtNq1Pm3bnOV0japkNL1umY4EmGJAitfp9J7ER3k83pST9XlGpWMhxJptW4pGeOqrre2&#10;qOWiTkMsW/libuw1b6lkxCPSyKzI7t9oOBJd+WL0zD32AGPavjhfPh3qyaSVx3bD0HjILvVYeppd&#10;tdJwoWIOJAhMESFjJxaaHrfhUF1GoZYu6qWZruKX/3ckul2XAUtcXVTLvL/za36BkwogyEzXiACz&#10;wDUlrK4Cc3CYFI6UwY/0EiM4KeTUDX/oQx9qWAAV2bR0glupmioGPG4onyxhPqN3m2cF7wYZeV8c&#10;OlCe0/UbBhqx9SiQV7jjK86jTqgxf9U1VFAULcGkpslS/mpdu6BJOSszBOrXXUmau/UFm8qH2/79&#10;yIXTT5/ubYoKO4E2IOndy7dX0699znI68JDjp6JkSfOpPTSa2IhybQqVzh8pM0HAZnpb7CXXBQal&#10;TV2lmfjiTRWKnZeBDVKrdW1hyL7BB5oxWZiK5//5n/9pyy4xydVoL7kEE1848A8ivXhQpgOxjIUH&#10;ADOo0k2UWYDFDMNxMf0mGZU0FLb9ZcA6187fQ3sUALtiMVPCXlPFTMupF96izI6I2IBiCFJTMu3h&#10;hGnuI0q+YYFdxGScxHADpooVPK2dBcjKJEWJrgJaiq2AOcYDquWwCA4HhrnMOHxABQGnRmN6+iS1&#10;CLy+knTGUYNTrYftlqtTr4UMHym2Tef/UsS/b/clY3spFau/nt1RwzkGKHaZ7MUiQyPNr1hEmodU&#10;ha1jMij29Tb/m6Gr4YEZfvg0FkdQ67CxpmUSv7QeObZtgZYfwu2CNkGtLSON5vkGG6VTQtGAdcgV&#10;HWbSutWEGIis9dkSRY+qw0w5oc4r0EZf+FerBAyTwhqlWheZfLlfQw7gzBB0oiv0Ga2FRzwDD8qa&#10;Y69pTEJFoYntlGGaIfOGXCabrYkz31FxA7PSizZ4wBsmNSq40cwgOikoZIqqAMzjeZO6KY2Yk1Q6&#10;XRXinEXsCu2hK0iIIRk0PPtGouOIfU7Nx126NYSYWh5UMd1S15MzHF8aIDB55qVVYwMyX0XQIzSr&#10;CHawMiUC3Eyr8Ex+7TpfZYNuF5ehoUycrBVV1uJuh9c1pxgMaRQprSxAgBccIDK1EGT2U8C0Kjq0&#10;hNQE0ZAyqKF8NUlXE3m3tlwpWbCY2wymeGM7tsekXg0WFYhUsT6c2cq3lBK29hnrbq11FW686V7T&#10;Pe23Yo5OIXX1MDxgD+gb3ca80XOFYQl2vRHI7XsU2YhbswT96WqAjGzF1IpI0C+mRLMcM/7EKa7p&#10;OerhSjcgqMD+IbG3dLDHUuBagmdSl8Gog3wdd05X5Zh9+SZsSrNsWTEnJeoM8tW0JBw3+6r8lm2G&#10;HCDs8pLA1jliqZzYLtCnhB5VpuFsxOkK/Fi/HLChc5cmFAMP+UtbdJi83ljooxcORteDggFVOAVe&#10;jlZSZkG8jzymjUZgVbThVqJpUnV76qS70UaP0lV2LJGiIgX2NDaIIs4KjIJ/hYF2/sheCgztZQK2&#10;a54loboChoAjMlcdA+XMHymBrgYYYzLMJ1fyOiuSpFXs3dkA0DiP1BVrYLpBAM4vG/OXlNaVxb1+&#10;luuZuljEjasedVvr20ptKBy6ym/uXadeMXPIaWAhCyTkL3NaHYQonA7RmY8MP1RqVDHHQaEy5fQf&#10;NtNGLpY47UfNKM9KtIeTGoEcM5obsAspoahWasurKQZ83sOpacM+bJQOov7JYCElsgY3cyKCk6LE&#10;+njBFiCnHBWVBySP5nryhSmcX6OL/4MWm/a7Rf38KKEgNls3lnWwymkNEw8behk9vJVIz40495LP&#10;OBQD2SWWjD8wAxIC75wutSw+9DSVgoE989Jh0r5BWo3P4kNPzWoiUoG9IFFdr8A9MLDm6HDGpWGe&#10;NaiUqXPBPL2lgQ1PyVUP1awg3ixv2V7YhpIDXd22gVOjabtwp3eep09jGDCKAvLZfYG3wiLY1R4d&#10;Tl4i0Pxw0i0r33bBA2M1mghVMaDPu+t0unV2q9tEaLaTvJWs9fqgqr/11lvDrXzwRna/yhiTvBjQ&#10;vRvcBnWGrox5ncLxICg5/lDMz+ipuoBTorr7dtmi8bXdBF+4wF7dh1GsAWvS2YoM9rrOKiZvnWBf&#10;S69MVZI9Iy7gz15JQYS5D+/2RVMe4e2spMj9ayhPMSqrrlozAcERlNbQTAaHlQ/ejSvyzbSRUfqN&#10;uFDc/E0MsX6hc9eWmGBcAQymwZrr0rkMnGx0QxNNzn9hWBm+gMPYFpeI0IXyxFmvulC2YIjtbuXo&#10;McFjNLU4Xzaom8hjj73G5Lw41aWrBja+Em78ZuO3trJXGOi231ppIS93TlGNQslS5hBVo1oHtsnY&#10;ba3/hFNqlL4AbaAGELxx7aErukkv3NMUHdGvX86/EIA/FcVEqGL7LYKOMjbW3NQtB8/jfMQXVUUr&#10;UI7txtNB325smiXXDbUANLgsHkWEmTW6yDWcXY1DCbkGSnwuOCqDJm77jUP+GTK2pv6g5yGYsCpO&#10;hB8G6vcOHcmPVBoIZI54BayucnyhSAiIH30qX4144abb6hYpCN5VmRXeELCnlOwf1zjOW6JWItWw&#10;oyq1VQytWL8+hZ4thOBui+Zb89AQFBmCR6olLnOkckoYaBoKZMcYcMpOX1uBInWnnJG62J7Fb5Qp&#10;neZbJKutnLA1LZppzOr/ddT9RNyLcdRVK87M1FBj31qprwJUaGdTlCsj2FmHnmgxU46TCSnKF6Vo&#10;rGJcj4lJoT++3sr6Qt4VrTLzBdEzXcWGTw8Va1J+OTrIGkqxltaiU+DuZHaxxlAjDhPc57BTiHfq&#10;ikHVbZ4T5QwRXG2seTO733nKTLAER7gxHfPi1y02JFDCFWppgEcTnWlM9RvKcKXwCKpyoxzifrsC&#10;W4PmjJL4UXD4IW2kiogYHRpadW0ksZgGM7NU+b6EYetSLK2Af1EqAkTfSaRs4dRQDLz00kt5iv8g&#10;3FzLzsZV5pX3QkKwIjhXjZloJleQ8D3Dcuhf9KMfYF7AIQJuG5GY1Ts+1we+tP7c65//+Z+j4H16&#10;8X8A4ETGSSFWPDGZzOOawDjZHxR5SnoLpWE1WMZ2jzgL0RYh45aNujjpkKA35XSLyQYBlEaNcmbo&#10;C7yhi6qdW0NNaDUIKLPq2bSA2fgvK+Q7PfXGgohXgbqqChf6kitoNcxN8L66G/E7P6kkEycjsEkM&#10;+XMQ/E+c8oWyCsNhtzZJajpWzSV8U66OoFFdlGPSsn08WOHOfDpT1IbDCvSUDzLEhSWuaAao0oBB&#10;G1mm2EExLRXBvJgONj7QounSzZYLXHmNfQPj8qobvS0azCIzPaUxLsYmi07K77idJvWG3c6y8HOd&#10;iGJlwoBWsnKRs0dJVKfDdvl4tnBuokTuWeFmmP/2b/+WpBEBRU/jhwnm40O7YhFk7gHeSFF5/OhZ&#10;ONT8vWI+e1UgSpmUw1kIS4cLLFysWy4cHdu88Rx7SZcgum/f18o6OosK021K8G8DnbwASwMAmue5&#10;JJo1S/vqQOXFw1SaQ5VDOcCzGU638x297WYmMNDtBCnyNOzOiwu2DZ9y1RI5Y1dIq4n8V8yvrZhU&#10;1wiqWqVNbCiZWiDBRduaqyTYg0dPtzeI+DA5t51R2LFivEY+ThRGeY2WCTw0uUABEuiYp4GKiroJ&#10;MAZ7+RcS2gXCfhtTeQUrRRVJIpXSgkSe6/BtdBxgqU8swmQ424Z8ikVEWr8YwOHl/8k9nL40oBlh&#10;l7Tz9nkIouQZpsFd5m1MaEBwGn/wjdGRQFNaxUWTa1cl5Sxk0OkeiWXK0E5Aqc/rXdjWpNN4/UrL&#10;ErmTEw6arta9BlZBfLifb5BrGh+TuLoKlDNVlAa4LvjDcEMW/+avXsR42lCm8tYn9ECsPodZWzSA&#10;PYLPlGHFG+2F+x0VM5yNpmKAFRZLp67UwgQ2gqPgPBgp6vxMKrrd3l2cWFKyDV33A7uViZpBYc05&#10;GqdDjWBVaro4WEl6XvdAhAo4c+/Lb9VKdgPoeKitnvbId2l87yH38PKiNXLqvW5PNHNphignD4xU&#10;YYtzFsKccqnFSlpYTRUlVCR4LNVWZTpOIJhyvIX7HoFQ7Fmr4CllFpfjvNYTp/K2bgWU9WGGKRjW&#10;94tTeN7tlLZHJcqcj4CZA9YZooqlu+KHo/E+jpyBSjRwdHQwU6ZS08t+bVWliiaBjoZXvmFH+RtQ&#10;Dn6QP0+JGtisOaItZ3JtEMmVlj+56JnzuqQXZ3jo7OvpkECNU6ZWmE8VhbuyVOEiYZM9kOShvg+p&#10;//Z6bpYVkfIXvfXV/DSM524DA8siGwwcqgm96bBHRapIlVnrBgTVNQQpndXyizDvX0l4RzlWOT4R&#10;Jt0Eofyeqti4uasRcwEnI9aRxxXsoRN01+mSKAr6xcZbRdS6/FhK9sZAr7zyygzxrMTXv/51mwbp&#10;07jZcKG00YyXbVpULux4NaVbh/ewV13Dl+QyK/j4xz/e/zFMgUSmDT4FaSYeKtIJ69+R36TQ1/ZU&#10;STRlTrdaYYVBMWxACyDNSTfYqkABJEfrTYxsUWwpZBkbwX+6TdWle7OobqsurE2Jxr5V7Kn5wJom&#10;HSbHHo/IdgbWJC0TJm2SVMAoTYyyvFK6/qhM4S5tFw36zQV8q4bV0IyUly21Lozo3aiRj3MNT2kD&#10;Y5icIHgTDKmOdXhBHKalnKVaTtZlcfuifWOtuJ030Xmw1BYOl+6R0RJr3qcaBZUZV2GYWYhAjVNc&#10;yrM+ntkRNcJSeE9L231Kpc1dc20vr9b1x3lRuv+OBfCmuE0SLBG2svDRj3608zwZqC8yt6tQAS/t&#10;mL1EnMNajoxDY2761DS2YZ685aRM54gcCy/fcvvUwmpqsSadaJT7MCUZY6BIlRT9ZhTddE+NQypg&#10;MyeTJVQcJkUws6KPcy1upCSfRbQu9vJ9aOlRzFtpneMz966KgeIaopmNoGKyIJye47zezZ5qHUFq&#10;j5n4LGZmr+xiSLOZTGS3aIUfVgAzdiGRSFKLpHMNP4rhSsnNhUCLBmCP1FaoJ6NHii0urQmR1lP2&#10;WhnNIQU8rLkLqwqwAi92S6tyGuRkfVvr1u/qONJet7o8g9I4r5tbRf/eatJpd3GAGufXePtxp9SY&#10;AccTUhpqNTwoADR56Mv1wIent4Bi2tKoiyUqP4tqcbbBCSFZC2MzADrdAlN1DaCjUB9Tx1AHGRBT&#10;sVUQfWe4rIMvQJS4L2xkG/NvfAIltifpfLtim1Mpc02Oq2l1t4qtD4i9OMkts3qen9W9tp7fWmMI&#10;IvCtU59CwGg5HOkqttt0W9CsWF+mj04x1ItcFUsPdbH2tUJbOba2OK3lNx8v8ooOu5je1J+tzyZ4&#10;v9G3MFx1arFjY6el8oYUCdhvnPgWvhNfKIDBwFCmEGmCEXH7mJU0vYlg/tCjGi0ul1mHkVB1GAt5&#10;F2OMOI0tFu98nZGWfZVoVtL5vXSbUBxVaEiiBGmwVZgb1DcnAUL9oo9ZR9B3bOO2y38MbHDTb/Rt&#10;fFGR7fuUYB4175ha5pKURqIHH4RVjPVUv9LohOHKiQGfN1C9AuXHnhGDdZQ07JtUDtynAf/fPdEq&#10;VvU04L0R71y9FwvOfGNoHJ9zK7DZeGJeLyE6q7UEVeAfww8FFmFWpQLzNcER/QXNEjIHjKA7r08V&#10;jf4zkM8MNs7I3IYjVtz7TSfpJySnYT3uFZZdxnD4DEU+9kDbBmQhBwDSpylQtyGwdJrvJR//PqIm&#10;8gIHR3McqxICmnYXHORMkMqHul6YKSSWMBkL5xHMoNHh4I02ynwgtV65RLX8V81qBVTDkYePdQ4G&#10;PzHxpS99KUDaFuiyl2ixwHAtcfLrcNh4rkclfHYpoziF7zR8gLQ81DtjvbPkeNL66YtMaS4c/YVQ&#10;oZK/UJ3WwRUgGbG04Aa6KzAoWuy0MgJUG0QC7fBWQKitArL/ItrtdnQN3817G1c13vXfUYYuIszN&#10;mW/edDtKrkRS4J8g3WImldqHoflYqlbYCw9B1GvolfRWRgCoTMiBbd1BhRlODwjSCF7GMLABCm0A&#10;MOXgdm5+oYhgKurquKwv+vgvAv5vTL35yy+/HGNdVvFJx5T6dAwMEppeJv4xr7diwX4Hj2FjFStg&#10;Donzfs0MNTRQ0U8FlIlg7hOfheLOH4btANweXb1hL4ImzjvvvBPOCwitoKXeqhSFAkkRoO/vVbdE&#10;TReWqx7yBbqMVaK2wDgp+MJuGYUG6KSLimB1mWAzYEQktdCD9KbZ0yd1AQDewlJs19M5kRs/Vcxh&#10;uxI5LAXvDNcENaQVYMUiTSyawQbiQzL+K19OdEqkEP95vJywYdREwCrOKThCOcZXJjYzYoXzu7jK&#10;K4vAcZXrpYRs4d2eynv1K7mSIsZ6M7PqvpGg+6hdmh8DBpbAw1J3/IY9NtJfbIjrFiYpZICc/4KT&#10;YkCrCTGQvMM/HroF2uUjPu8DVG25mB4nc0wFYGw8I5VvpoT6x6J08a1Q5nxN/akDEV0VsHsTkebq&#10;VlKqG4DX9Cw4TjDTlf5j5sf9x08hgGqGe/AaavFNhiFvrU7C6BjhzYEp6yqXAfyi/0BndsLSHAYR&#10;TEID+M6WDNZTv4GppZGmjN02SktxVqC7UrTF+FwuXfebp22ze3gCsn71Z9YJaHaImWikENQgZnDB&#10;M+1N29yg/JykGU4boPlMXBk35JwGMY6p5EuO7VpDHZ4IC2oY0LRwRg9CgD3BKhZijF/zWEc+7B6m&#10;FvskxQi7/DHQblJj4rRnYW/CkkITJXSr3Yp6DTXK8V5swE2oiG/BICuYKqTzqtRRxY8TZcw6PBBE&#10;V1qtvcofkxGsfLqqY/YvROi2Ktkxm+q3BuAHM800gmZ6aPxUE9XKJ6uVLbwEWdM6b4eCvF/uCAET&#10;c7MNLCghmsEvsoStWG5sUz5zO5NQB2Y02cULquj1u8SJYFW2LEoQYUVh6tLcDD1wcqIHlSqZ5hMt&#10;MBtbz78inmKdZa9kMrZkldc4WqB1SiBvnKSWsEpG8yX6nGsLkRQ1W/DrTbTgamF9TlQmuSYsxd7Y&#10;QhUPjiYHWeWnDT6IAXQGjOVfqFTexMZT3/lJ5OqmDS9h99ttWvJ+M/+aTVFbW90WkaITShsymroE&#10;4GCWS1a9fromGuXUou4wYzXQSbeVqVaFM5zQ128Q8s4rKFZ+mhTHMFAiQfK1XCbN5/tpyX5I0lny&#10;MF4p34kCo//1wYhUsZxEMOgJqL6C+Ou//utT+LMSX/ziF5ljCBnbANBvTCagIbiNWf+BKo1Z7WvT&#10;plNzQmW6taE6o88lhx+dFOTXxHak+aBid3S+whthXN0KBZqDXtWZA0RdrFM+28VkI9rQklDlZ/e8&#10;r1X5gkygKicHzFvt1PkXIqL9YqkmspR+SivABg9QNIvMm+QY31QSZrr4r72dIJdxbeF6XcSGSeoq&#10;M84rWSZS6KiIpTJpEmOzr317vtPTqKUHiqW0EsYbgirpcD6ohM+YD6g5UfrxLwVTXWPQhv5xa5Zu&#10;igLJ+JwnMse0pF34Z745jor4V0BAKO1ktXwNTRvymWDwZi9eqW4V02q9f0j2RVPngROkWXps5N3Z&#10;vcKV7Na/+0ze4oYzEVnnzTffDPNFhkiVWZlGioEnBgwWoYJdpkPWcU23rAYMD8pXkjjribpFnPj8&#10;gg7lNAYzoi3yWK9xOKJ5mi9Qt7ZbOvB3NaMwbWbu4cdK31BEb4NrclUgKDrz4p29lLlJO2ONN9yG&#10;VX00tfS7YzJ1jk1vopluLS0Vlh0QxVXdd+nCZomk0NEXYONBFB2Gledfk8tmS2WwJErIkRhQ5ai4&#10;mDOYocmmIgOgqjU3lAN4ZB8GplWFB1rlUVYGG1A0liCEE00EnoVJY2ye0kQ9nGd9C9xpLFRYvNbT&#10;+Ux5Q0HNMffUkmLFgQckCBp98wZXrv/zxhtvSHVKjT2uKhdNJhvlWhWYu6oyvbNlzkmJMyEbTCkU&#10;zWBTKMNM9dp1KabAWnQrH3bVNfXvCuItaaTTBqz2fNOmZddCqnfry0/dvjofpqNg13geK4H52PZO&#10;24bOpJjGWVp5SwKQPbe0xoZJgbJ0hYtlRWfOGScZ26wgDoNFt0HBznvsUfh0uHCJjelngYxrWRRp&#10;mcd42od6upx2qAlBoebIWPUiUbG1nlUnJ5DNBEMLs17TxLa3MmK4dlOytl507u92OVEuWNRclOOt&#10;kXHFCn/zHOABJ4muysRGXVdHdVujjXiDHjMoX5vJPSpgfgLSdML3SuspYWb0F+waScR51AJ58Mgc&#10;FXZ+rLoWbEo4FV0Hg+CsL3G9w56hOWTsCdwp3+JoOIz/KNjI0mXCRla20FXOljGufVPmxmRkWeRa&#10;kAJd8BtXetOUZrG8pk1uXc6wFdCF6WKNpf0ESS2mPd4WiKa9qRwq0VSsrTLL0S6uhplu8TaXn3MB&#10;DzNNFgCbhllwkYe6LAEaKtlv5HFIXde4AcRYBwDgZMFnCNRcZZwSsavpLSabwD1ylq/oUX5K0L/m&#10;PmEj3eKW5pG6caAqAdhJTqNMIyrTmCinxhTuDGRojwF7aKGiUZ1twApkndrlbjaFJoIhF1tEufFo&#10;DlLh2nISyZH3xDFr7TJ5q3DMVD73nNr1WNGvmC9+Jmbc4iHefvVXf1UoeO7VxzwXJKs7i6xbocau&#10;tOoT8MnVr88MJPgv/uIvNuNKV1Xvy2x1oqw/n2IvU7LyYXX0WYeWQBQI5WwkNweEJcFEaFqVpWke&#10;GzKnlm65NsxHxClEHZBvWvrHI84uBpWETai0PfzP3zcNA2aOvCCwbhfIMTO0Y3uw1HOhkKprN5iZ&#10;Cefg1bJjafEoyPnAd5QrQ5mCVRYJJG4XeYif4DVRv9wGhd4wyrlYo8lErjCEC4Nk1GtE83JOvcHV&#10;rlEMRMQ/A+2cgi4Ab9xqEzkmI2YUjJu7bnzoKdPLrIwBhpLCS2Xw78KbEDQ+5/jTvEdds9HiXo/q&#10;DprSNJnJ9QKD/f8S3kCrQJw4tkrweqLG1gJIJfPcTBNUSvjNgvlpTRRSHGkREmOeZoaZdYvxZngz&#10;FwAhnF840dJ1opue9tJJrLaiZ3VGQzHTK/uNAboSJ6l7lBELdOyyHoG2tc4oC9diJjcnUb8gWqPC&#10;ms+NpBycK4aIXkDArAlSg0S3jZRiuJBi+bvy0cwx84u6RaEvu4BZc8v6IIEr0SxMIx4pzUEy6eTj&#10;5CZulAAMaxMryX/H+RSOMkVNY27lYGazd1beQB1Q6ZyDyGHENSeftlmf8jkaGSvjdxZ0mw6b6LbN&#10;9XM/93Ppqo4SknsUmENpWg0nIb9eqZ4xmjSGjelt5pvdRa3yn9zDqYOxSCkqwQHt8MMpjtJxDw2l&#10;41KQZVSXJufPswTPoXcl1XVxmItmSlxhxWAdfQodUpmkzKBZDC3RiMT5H7NGtnGchsnzh7Tp7FMu&#10;Ac0TRLGa0yc5j+EadpdDJyAr8eD/SM0kGvIWiuNzpgSmvIGgqF27OW1Xti99xxwMQQP9DmdDGy1R&#10;eATzSROYfL6+U3CxgCFc6pm8pRcKG/E3bujW6h3ppm1Sa4uB/LJppKro1RoALVJjNdM0QiqniBa4&#10;k7HxXMsh2Qhq4YeGKRlN1bs2oS0tmsSDw3XeOdYiJ9TDsTvmPb0mlq5w+k92tvAZg3hLY9aGq55c&#10;lOM/UsEb2WG+WyJbpBFHTPAyYk1U1yMbhpYunEhESscZFG3Wiby0cXWeDrvsFTAEKa6PqCITFFFI&#10;UY0UHXCqOkBWLDEDSfPtOs4G1jWd+5hKiQM2tSzCpZBI8Qh8JnjK2QRg3DLBfBY1phznCk8EPFdS&#10;rZWkon5jvphYxxmMW61knS5O56JemtlwBClEXNqSozNQVyJPSep8wWzQx+6iEANJEYAdy0x2KxTm&#10;4eAKaUiRmq5SKfCHsQBcvm8Jxm2tBOBuo2lSLewYrFTemEaYStW5mE90ZBFnQWlsMCgR/SwbZf+b&#10;IlYrn1BRszDsSGRtpaX4F+502BY72AVOymx0YkSSCLlMEIrCF77wBcWee335y19mfd05pDFK6blz&#10;OXGblgrUxkz+vWNn5S3hF6YaKi2Acxw679c4tbQxdDkVMCWQgLcxP2eZHSFngwmFB+AFpSkfhYVf&#10;IFz5Vecv2cKig/eLemo9K/i14pDUgzeJ8HmXOahLiwrzO2DWroiKpW6h3W2FSyQFVTB9T3mQtfAK&#10;JIKusCrx3HCEL+vXKMTQXM/ulG+39NPTvDUoNg9J0kAetQKON04DcCXLsXpSouomWkYC9zI+c9LB&#10;XlMA6NxLPDA0bYgeUxq1T1HrICiK9uh2FKRdUeP41AWlFL7hIzrmVDRGn4jTebc6hTKxp6eoVnpu&#10;xyDP6je5gocOhRumqy6fdXZCuym9w12RcuDCgN7AyaTI+0gkmn+VgxmoJuAi80ACP8IXXE0VFCXE&#10;yaSHRQxPQ3Iz2AYwMeYrSg127WD3KDwAm3/PDUWDE11hcs1hhvPipzJgqTrkIztLqc4WDDHERk2n&#10;XAHLH+XU94XPvvRYjO1pEPVPivp/RG0S2vTOTBYobZqJ2A1CaCM6gyItsbWZP7anTP47N5+wAg5v&#10;GsN0wpeV7II0iuJ0JBVCL9TBo3yKwqqmq0KxV0UIKjZ/p2fdDem0Bec4vLYLzE7uhPAqtlFZAAkM&#10;VnYiG7B7VP56bX46yIkzExyH+KnYk3s4f/VXfxVd0Odp16NEmXwJW4MFB7jIm6KTSiTaU4V3DWoM&#10;huMVXqCRGCgXGsphiZlk9NkyKer2Shf1rEYHwfivJza3eXF0/N0NdzarR6lAFYNpBWyhTkCmTSdX&#10;19DJxhauUlH+wJ2GRYkKi+8zOamFlcyc8+RFruJRvDk7lBdZUjW06lED03q7qfoinnsbbFHRVIfz&#10;cJOYFetEXARLG77UxJ0nWFcuv0TUKpbHrsVIcQ/gY7s5KqSWH/1ibnIluBdyVPHySbKUk9qTqNO3&#10;9Xa1wnboD1qlvZkw/Zfeeh4dGlPWIimuz1d4vF1uKYeVJerCs34U0lJXw9Yyi1YxJlgUf+M2oWq9&#10;RCI4hvQQQDEQV3mN4WP89xsddtGrlRlZ80lbRmUiVVthyZgg0cCMpAxayT7w4kO90Qk/OFl4Ut5I&#10;ZfkvAvuPzu8mYLVsCdISzhO58WIspVL/3cUHGLhPLdIVnTSkcDgwYW1oOCNEUj6CqxnUTGM5i1nY&#10;IyPOe/QgAlK1VShsGbhufqOElFAH4+xWfBqHdQlEEtWFwxvNF0MWtZaTWmrL2W7/4af/JWVaEp1o&#10;BrnUZSacfsrUO5a/6IdnFqEQdo/VfKHyljMiW1tpHgAq4+t8kXUgswLRTL2JnNrLrEw8WBfgaOUY&#10;HGtlvlmioY95u7mQoyyWVLEdKes7Bpc9Kr8yMbCVL1CpueDngwcVixQU/dZv/RYxn3t97WtfS0ts&#10;hL6ecoiFz4VQ21DxVtMJFd4Ml+03QhrZ19dWfV1Maf26MvyR6y3Cw+e67Rv5V5GJhXfavgMUeBPK&#10;CILmxl4mYOV0FXZ0TAF7c+n6/kRuVTvrG3NgSSLKS3CocmBsHej/NzLzLL8K0IDh0cSZj3Ax3QcZ&#10;seEMWEO6EiqGyXmc0z6c3aSF3xXtE7aZdpCziOPjLnUxvVsV8W4LiY2A/cMuDgUSAgL3JLLo4Rdg&#10;MGk4eAcV61MmNSLwP8Sy45SpAI+Aq25N/KZGhijH2v9gwFIssvRutY5VdgQPOBks1U26EsWHQlzc&#10;2uPVL/evn4rSeahDFnlBsElv5G0joimoNVyBek1ctMiHnNLrNIdqj0AFZmKDQspZx32DXkQgSkDO&#10;xD2N/+Y5ITxUx5hPkHckqWDSUI37PHhuOWSBearAA7tjA0KMxNDpN94c9q6MR+DNNwEJrtApwT39&#10;55bw7O2R0l6LT8mhtHBXP6g5lIvkTeGSrq+bJI61sCtLZE3AuqqeOTzdDGGcEB8G4mrhAvLvKFRJ&#10;UCwRfSIzMamZBpEpShXVKYpC1NIulaIMmSWitr6AJqFikq6VIQf9rhCb4Dl+k+0op6KQYOiSNiLb&#10;oLTqXlXQ9LV4mdqyXYxn4YUdSzy5h/O3f/u34O6KSmGrYU1de3atJ25I6rhX3blmCkM2ZN1OyG4p&#10;ekqkiJlN+SmChdDxq3BlpnTlFeB7DDBFIK68/MJoInh1xBJpgNMTp9Pw6tU376ZXyz8kKV74rFD+&#10;pjlYuYyJBdwbM9Vts6gPbjQ66Ur8XIIgMIHIHElfxanAOvq9AWIO1m9w9J8H8q4A3a1NHiNv73r6&#10;jCzB8akVA80i2pjXFm67KpBzmtpFLeJx229NO8bWBNpY35pQagmUQgb/rJUNQKcZUWNW5pnx7+zB&#10;1gJ9LyXmfbo6gAWkXjBIar1I9OfSIx5vGzFrgjjkGvbgYSbjftMMXA2uD4BXzLE6obDCNO99G8Ha&#10;kDovSMl6DkEBDxhT1xysRyXSgB1zw+sopJCUrOfeF2DSgEX0fiuTuzWSE1AWZaJcgV44rm9oGakj&#10;y7FR4W4rpucj+IKUVsQLaUqg7YGnhPlYA4vM0RXPCeionmNaNQQ8Jsbx2W/p6PgeTnUjbo1AbB32&#10;RIm1O8DIocYKx396EGf58mIoUnmoD7NwbZ3NuO02AfPxO2EuZ8ygRjkio2v6wQy3Td7gWkOQ4C2+&#10;lJwJygnGlBC1rJyuLMOXCRhT9Y0kQ4hhehorUuXdtVhbhuzF2xwkUqm0drOypcGkq4DzkzHgOxBl&#10;zpQ+uLSQNRg3vYm3GDYVsUsjSlSm/DSQCPXf2Q4gkzquErmSAQO26aQCWaFHDlv2NDbi9nd+53eY&#10;7LlX/5CNawhWXCmaBk9zK6joqahoiyM1cq519kkkhvRbFQrnR0QQCgwFlqYKGpO5usAZJxsoDMwx&#10;IxhiEpCQqjApjLkFT/wrYLBSjqgVh+k88xU2eVATtixi41dgXBgkmsyeiu0k0nQJ68QLmNOP1nsk&#10;cGFJwoUrZhUWIlgZv3oQM5aYtORRWyxlMTSwMSLis1qIKhjWFjAnXVf9S004xNtJvCarbcQ1/Khw&#10;xNMGlWIbe3ESAyxC7VTNLjTfxQeXBgC3HJx+KM1ToZ7gypRDOjFkKqIQUQudLs0telTdwHTankUY&#10;TnPjZMgpUUnV0SwnbaQ021whJIbfeuutkF9PYWDQzmpqrF9In1RaGKl7FdUt/40BWp1lK79HUxqh&#10;aIPaJUhNaXgDv+mTCcBVFaPbLOukZSw1SKtAE4ZmaALm/LH0HBZjVKRpWsI8V1WXySYUAKBJk8x3&#10;G5r1xzksxZsjfynN+Rog6ZFvn3qVkR7i0H//rLD/NedFNe1C7KALUbgdPxRIxiUut3im1fXmMgcw&#10;LkBMzZEFHdrDDB5YGW9Y4kF0QiHo9DtTKqkVdTmCJrTl0VzS7YCUYotpOmgnC6pYB1cTqa60qeDY&#10;0DS1XJY0cZt7cg/nq1/9aoGJxmsgazWdysa1lDmFMP9DoxF8salrMvfIAGKIHx2qxBP94qmcKOSQ&#10;fDvW2YwY3MYQRKYEbU742WaFp/EibCtArRn0KILNcxz9qoDV1vpmR3T05ZU3Crce2SghdFYFD34x&#10;KVSRFLUUVVsB2sxEp9I6XMOFdEKceC5zswIMu/CchhvcZAKDRbY0fFTYia+4yuX6bWJQfu40+EJh&#10;v/Gw6c2cFqu+jmXtpyhjQJYGQlvuWiKFOOIS/zETw7mulVrEF+mYklFmiOVQFMP5Hw6O3ESw1gu4&#10;0WwMlxSJ0KI43aoe/9BCdqrQBIIKrG+mw645mFs0BaDlzPmhTv7cMgq+yxS3sZeWdOTdsnhPK5+N&#10;sjJzmPyMyBBe+SStWNd25LiAsSmblpOevZxTZsisVkiolj0BR9dggP6zYF8FDK4d6uvKjmV6ozSH&#10;tc4EtCpeV5pPwfAtVppH5xe5fNgICYOH3ZuuCgQJn6Ao7b2UFJJQ1rEiG5ZMgebU1zQchy/EoehR&#10;OlLpvG98FXzqjMNqY+gIpucU4gxVV7fNmRGsoYbmZoM1l8PGVcS9nUKl+gOaX2JNTw8MdyOYnK6o&#10;ZeVgkKorEBhqxQEtnNvloE//GKHEBpegCL0P7qNYUlu09p5DghdjKx8qfDkggrmMc5JlAk/g3EZu&#10;xspzHZnosvYxqBsEBI9GijGQFJlV8LHAAYcpKgV6O6u07alYMlEnFERVoHz/GMphvK2a//Zv/zaf&#10;eu7Vi6ALqnTFHAbNsa2nYFDEN9a/gcgjgy2AofyZQAHywvwMLVxoGg/rxTGjFodihcqsixW1RGA8&#10;GOZiQ3PzSvQpc0/doll6fUGkSNSv8qsuLR8npVUnC3fzC66kMzibSqVx6526ZGlW3Fv7OWOeGAy8&#10;rceV0HRet0wjb6qjgVzGCJVQkFaB/mNShXtUzt5L7FE9Tm4Ot0YXxbQKGHWI9vpTGiDI1d7tCq+7&#10;sQV/xDz9jMjUMgsqQBtM5mKI9W6DEG2A3NQoEwWaudaHqJ5eIgnOLiDar1W/9WIp3JFp8bBHda/p&#10;06pWlkpXhQVDRpu0PfIaoRCBn1oZWYs12FvTG7sP3hiGE2p0cSjF1r/AoZJDhUSmDxtFtkJHxm3t&#10;ZsETnUEIM+ig7zC2RuPwTqhu4TXNoKpQviq0askStVm5p1HuttdFmnelw7SXhq3zpuGiaPn1ywlS&#10;Xecn7UMWt31g05GHrR+NAeBZ2Jmn0wzTzHnpkwJl+gUb5T11iUjD2zo7VisfqFxrceURxxttPDCg&#10;1jSGwlqfXSh/zrVZJeXPKSDB/pi9d8upBEFZxMP8ZrkYAww6QRnzT85w2sPpscVjy8NVq2Entuv5&#10;qKl0PWt8ZMjGUn2Tp0xjYnovYduo6gYxuzBdsWzffxLsCFnBrhjaLqoOu6dV2TshrAWFYCHtsrBh&#10;WnWHrfqYtpsq7CRrWHSGMgbmBpbPC6BOkHv7pQGEVSur0Tv3PFnwUBPWeIodvTKVHiwidhC2sUWN&#10;dgvuHeQI67nxUFUiDfMo3ST46sib/ZtXxEBcpf+cX0PGwaYc0e9pG03xTPk6nvnDHGD4I7gBurUH&#10;oEk/yZLOy/EJF/9GJs7jbf8L5brZMBrNu7I7n4H1eUv5xbJM4AROv16fjdsinX9bCyrQfNviLdB8&#10;exoQ79FiLkmh/7oiwWXOOefMCxBzyFoJkxZgenfQBMY0r0TzCv9TnCZ92WkujR/iO2UkdncVKPlt&#10;l94lnft4t/zKlMgWdtLqoqIcALDNk4NBE4A6/uoWbbNUkGAC07C4NR61WWSOxH1gY8sQjOgXz6Vj&#10;rEFGM/Y4qWQ40bTpjQA6/Ee8du3U+y5FdJqyZtD41/1sSq91Hk0it/ipdV87TAQ+m0prMToWeBpg&#10;lRPaa7SgUcIJhwoQqhx6qBYHiXjKcbjxBnSuB58S3EeEecAt2OTLxhPpPN6yQvmbv9Wcl/fKiVuD&#10;DLNBmIRVcQl9KJ1vFuUznE2zgpW1DAhJ25G1e0ZXlvbTgxNr5VimUSXnsq0xkec7PjdcmArbJTJZ&#10;FCLF7yzoMIqjtiVM7YJEV9qmsTjXtWTrFFLCZlqzpqLHa6+9NrmeleiUWuVF9bn24phM5pgaIZZ/&#10;kcJTIt/4s4hkGiDqCh1jksZQmPaEHd7HF67jLDTpmFTX1xqLY1sVBQBgsy8JHbmnOC9hLkccBRb0&#10;bqL8wnUg5ICTVEihFj3ynW5xzDIDkrREKPIv2xsA9DSoR1mxwk5BWyvJJb6RrhzTlfL7LV3CXvRG&#10;HtYl6/TDYUtawUl4qX/01ZZmOIVT3wEzZDexAU4Dbt0W2K916roX803/1MiO5fP6dQG3x5nC57MD&#10;lRaFC4nrwm4vVGCjnBlOYtySgnFhWNzO67mYUc1iZgpM/Jy97qkqBcC8stdvqlLdnDrX9nqnryRX&#10;wCdG02e6pTeBC28wiSvScQ36gUP59DYA44r4NAarTHARO/zrIj3VesbtKm6AJZFx0u82pfUjvGYK&#10;H//XZ7mPkok/K2sR8/TvgECZVhMoH3HFUlEuUHzLFqk3TBaB49NOji8diyS1wvedcgq3TX566pVd&#10;L9fxRNA1fhtLUynpYABXFnTKNDLkaKNWeaMITwl4naKczVqp67oDVZAae265WzRFyAGYYrWiPE6u&#10;RRZLp2pzEqIByQA/69BMdTcKiuw8BZ9ysKdd4GRExDUaqYePef7oW2rNcPhSPXRD5+9+97v1XtnS&#10;lqh/6O5fhdQvlhD7/PeSEBMmYOWCj3j9pjLu2hW1pjfl+5Kj3rHM3LJMo6JF5ChLG1fN3yRgq/T0&#10;RYSoNUprGJ2Tx5hJQoxJp47Iiqo0ZZTvO0j+u0K35njWUOchCzeQXdCvX28YGttpo3F8rBrc4Lbx&#10;geWTZJwIHGnwZcU8xwSjPXq8NdSLZlyZ86SfHMaLE7FdPxGFiMeAo881Rzo6uYbvtq4rUrZcK0Bj&#10;bGc8Gv3KRNkZgyzrAMwC0DxhCF60YllNK0bh8mWmopTZZC+CNZHO01u/I3upPTjPiPMo0i06KHzN&#10;tALzSYXXXYlN45DbVEbg6LhgTDaHj71UqsuJ5xJW2Z3aagBtUMh153jSFeao/WZHL8EbkEUhapms&#10;gXvK9/pNndPCQWxkaIeqcU46X9fx1kePvL8UneaN5USn0x25VZwHoXDCSacZAmLAxSs33qqJYFCO&#10;1wGFHpt+jmBZqY03U4geVYV3pysimMuJaFMssBHk/UNYu4v1DRVIpUG0gBNUkqValQ+KCZ5jOhkb&#10;OL1MUhNe+Q3YdjAcGIufvRsT24MNYdHEzLresbpHgn4Bgd8lIFyl9jSTeunTqA5CajSHqqvzj8mN&#10;18k+JV+cV92tHbNa8dHMptPFrgCWXDWUQhLT9lTmNqcScqtbu1a/SsRYBtpyF9OT0eaMZfgYY014&#10;KN8ANCZFEtu8jgsaubIFX6PARgC1WzET6ejH5Cc/+cmh61mJTqmJ5DEDloPrPF0c4F9k1zuoMmsu&#10;RDD3EL5oMNCqMl8YaBfBNN3Fl+eJUVBGnMfMQM6RN7wzHFTMGILaERwpEVu4kL8eXT7Np2oYhi6b&#10;qBZiaEbrhBVA1h14SnupbrOUSJUujISroofDn5WxYOerxD5MXMgKkNqaXCCknxXiiGasRksl/EdL&#10;71vGc60Ewtgzag9guXzHqzBpy8hIw1nQKMQktRONcbW1Hmc2pYFZZ2NBGqCiQXRez4jrHSo270BZ&#10;STwYD8xMpYU+Ig+QA8mQTPMDjOaIgDIMyycs7y6w52jFB4OZjGKAYXE2XXWZ//Rre4GYFbCLW0Xx&#10;gWZMaQbFYQYDm33hCggrf4MbnVAFOvM4MKYTmesrh/zZjjZ0OlGjDZgHMDnmPOzSUzMHmp/qFmwx&#10;o8CcV4sEIabZwrg1/BOTA2dxsjl5nVRk655K1A3ZzzdYTckNOOud647rm2ya1cS+dwIPcDUHpC5S&#10;L3OYJNFF6cWtWLGeFBT5wgQhtYADb4NfOcZ1aLr2lNIAmGa6dBCK+VUABS4gPR6E8TWhIiSoCxhl&#10;cuTpH2OsSRy8DUWDmXYBWJlf+7VfQ8r1oxlO/1LarDHjVdr/ZCgGFUAdYWpRPzV1q9+tTN1bCQur&#10;Dt6UifXoiL+EwUSZjVGKZcVQX3JsctxaTl4Xhhy2KYBCj+oTgPCIU+usq8w03m2Rul45qDWktl1r&#10;Ck6bRvBZLv4T2eewChzleLPfQLaKMZmAlYdLpjICKOHz5+YhuoTYNoZopb9obuZTQImUs0amZCwX&#10;kfjRMcvstpWDehFrz3UDem5nRWLD8lg6tMMQtRqK8x5t28F4blpiiMqX6TU+OBgPVGHiZNW8Kr5f&#10;TGOVH7IXB8EO0BWYoYfLRWewpkP7EikKhRkFBaZUnkJ4l4b2SA6jiwIwJgcId7uny6+ucKyMwjLF&#10;dDta6UTQNFXo19mAVFS/WyxLS14lxMMl1a3lH8if0SnH2nyaLxERwKi5bntqjc17ot0OIVRUeO3U&#10;cmy03Wexkw4bHHAQ24lpOFQ0Ay99X3mfNiiZ+a4eqliwjmwbkrWVvUJ4RLxzSUZEomCDJTp2TlAL&#10;ikUJa4dkZ5ThYdFwBjVej0iaTA8hZAfPjMVnlHiw6SpYGc3zkcha66WWxO9qmbP8dMLdeDFOQGjR&#10;CRqpQn6N5jhWXrrN9cq3uZFCvB9ZW/Yu9Gc+7+u8a43qFVh/wsK2213jzevm/Ua81gsIzgqaBtdQ&#10;OjdwMVcpsTFBm2C1RSd3iKat1kTKjyVzJDFcxGPobkWYFF51U/quKlbFegfl4DbTZyl4rmK1Yvuz&#10;n/3sdPisRHs41v5By5hAkJdJipqDc7jlHQtQ8Ka6zMogdd1zTfRI7+h34XEgIawWJci+VnjoLWPS&#10;Rf8PLob/Ls0NA2gCAxBiDOcbZHCx4kao6KBmHVCm8S/V8xpc0UC/0yQOF/T0X1SnTL+huvmqY2Zh&#10;rCCQZeuaxSIr1sXA4knY7raSC6HGrCSqsGGAsSwZ+6WiGK5Ts0LnVTFLSCG5b1U186nLdgizwqEr&#10;BPonKvu3NjNoBEVdTUAmbcOMRMXocCaeXYZkCl+BmYyJwYZcbAd4TDbgTXBkiV/TcMhDZ/Fa5G7Q&#10;q8qwLdpcBIKf7Vbfhk5L6S1LpcaItDbqeLlxlFcTvcZtoTYGCg7Fk/QM5P2u24KrgRCf4OS3wjda&#10;YhXPVD2/cHsdX5lNbG7rG2AItsiakpkbxwm4xuFmZckY5j/1qU81Ik0DzgzrIEAaMlnHiQb+yBHA&#10;owTl90vVCx2Ub97SQn9wzRfix1ozYX1agwl8gaAQWk+ROYzZQnJmsuSNIO8eGtHR0JTGMT3qVx8H&#10;JwBPqME7alxbMW1RvkbnETSMjWlj7UIvg+qzNK0AmruFk9QFP5UUrBavKsnLXJVRMlZNSnE7QRh6&#10;kRwqQE7rvNvBBGxMRqwubmfuT3/60xd+/88MBzSj4mg1cpnQ6t0WF6OYAJnfi0EFPsHIJsOUIrjw&#10;HOEvaDaUQbz8PDboTBeCQt1kk5wa3VbDoECDLFrmAhktTHKRNCY731mL8SliSsSwk+WFg6GnkWuP&#10;bJUYlqXNIFuINyaYNrQbteBeWBGdnTAxyLO+lUKq3uC1RxbGan3fahQ1BhooTDTTjNizYl1PVr7z&#10;0NbRDeAYu5Le6o5nH5QkGvZmcuGvwpYcBjuILMd2MDNFIRHculblYh0iF8ikiTDswvG8YmAtEUvX&#10;q6OWdBDPl9TFkt81Uf66DTjmJ/MWloIZGvYIQb5NRcpcQdz2m7oKW0aBVUktzJpNmw/HfPjJHYJK&#10;WuVgWpnaI24PR9O3n+PJhqHlW1HbclS3keoXqQkC/P4DSfsbuWTpABDGcsOA6uuKHNacPAaCZQMX&#10;aweLfSNLUdyTscqJmWhGuYZKN562WMjdbG86QxL2arcmwmr6qXVb8ybJFW70vOWABR1W0OhcQPfs&#10;XGhzkqSLSJl2uqKm/6tWmWSsvJfmM0StizyJaZOtkum5YiZgVjEe7D78UPIuMdDTWm/q6FV7c49G&#10;eAjalMNSjcZAysmFo9MU0afV0STpgD034TI8SwEeB0t6kaaL0ayYxVpbK2JF6kpA51Kw6n+tbqxQ&#10;jt6iK1OGh0Y5cZ4UOhtT3y5PuWGyVLF0zcVDUuQLieNTBPwoBtJDo0+vJ8VMenZ87vXXX5+tn5Xo&#10;3xVMalBcFKIZI1Hxv0Rsbww976ZJWkWBgPDPHMM/betTQFG7ykPFfGRNXKEWRQ1rNLFQoCTfpzSO&#10;xiKerha5MiXXmOw46Tcv60y4//mTdb71rW+lbev6/sGRGGUwZCjWBaXTg+b6rSTY0EAwiw4pAgPP&#10;CmklImuTMHT1ZkKoiBPHATZEJvh+B2l+JNpbCwBan//pqi1vZvswj8PYFY5+YjaiiM+iitNW7L6G&#10;5jtaKX+DJGGtX0KpSP/lV56XUQv1qsI6N+YQKkkRZ82BYXFJYjEwXTULTdKq51n2mcWBxZYbdRGc&#10;AqG9TIyxVOVTi39AWVDynZ40lm9qqKep1Jdja7FxVA7ebk+/PoAUnU6IABjMdy3+0wmuYEajD5wP&#10;mXS12AVIdDvIzfpk4VzTnpLKlE/tWgfRa51A3pecOqJcj+Z1xGT30fyqhKuQUxMjteWSEpkATWTj&#10;2bmMNUHz3ZoRFQM7TpkLBE5q8TRf6NayZnrOEMX8wmO14qTM/CXQxlgc2muduq5OwECjkEknfsFs&#10;BcB4cQCGmYb+Zy/UyrxzIe0iqKJxAvfRtDKqc4rFqIF2NCn8DqrXo807DOYjxS9oD2DI2K0CuLI3&#10;u6Uc0qnITH4rgFUV5+b4oc8n38P5u7/7ux5HohFGkagBU3aKYzEObjJ8DmPFqKe5cf6WL3VVzLdT&#10;siskEQOjcRwHvUJgIFIrVrjNgytg16JEPWVtRcq7K8xA74wklo1s6fVPJCwUhrmotSYU7u0I6f4j&#10;YrjQ+Cmdlmkd3fiyIOvwT6hV2BfGyCLoDCX5W23FPKDnXSmkMtUt9BRx2p5ig9qqYm05Hx/n+EQQ&#10;cBks0WIvB67MlmYrGVfNUrr0NFXpqSFmCsxeRnjCVnS4IuDGjDM22n3oe7CxTMByC/FX7aoPYcAn&#10;k19Niust693hVRlwnCm1AqZQO/fGzzAAS+hXTPDtMs3gAJhUBVTmD4RV4Ab6aYbgmSkrRDA1Wrk0&#10;q4G0CNq4yyLdgvSawz+2rYlOakLdrsspMi5AsYng9LnCE1yiTivKlc+ggSEANNsBYGyE53jztbd8&#10;yvFLhxOwsbWZdU68bGaqDLQ0lImg1/AqY5vbIJiHmtvXYoVtx8ssGrR26Dvag/q1IOdlgppOIWmy&#10;YxU1EfOJE8OOX9ofNp8Hci/8mM7VUKRqKzaSt9v6lWhGMK4qFrd2kxIfJzAm0GOAxYFqTMqMN8Gk&#10;OJBOajE+q2LeFVdCc2XKqSGZbe6V06ANkZjR4kB73bDMxXpQwYkQ2kjF8oT/5ZWANlLs7qaKgqTg&#10;7LRPQc+/07GHEynxk0NFoVjh2Jspje1lg4PaqmJp/XfVEzkeKuP12QpcIy5i+xyLoBpLD4cE5ho/&#10;MdEeDhMM9jzlQXXUSFGC/7oAXsPlldE1En9uCHWzO/wTwQRjHQoFKqndfsfelWjRTHWCYIyJMTPI&#10;iVp4q0AWvEEPZWEE5wG7j4vUK2XBkNZKvPXjloqLCaV7WjEHNV1WIsJPto6aFrv0ERoll42gJA2o&#10;ASyDVqvM2sqzsntQiVTosohZjpmD5uY4dO6SydHkRDz1hrcQVV1nfmo0amJs0azyFndyunrYsJrg&#10;8RlXNqno5FqQFJGKpkaZD4bLF//5FGYm+4UESzGTJtbdlzAo7NrBzq3dlIjbXl3udeJ8v4mZj32X&#10;L0Sbh9hw4HddETTa7uqWXfq1KjEIKSAziSJleJavOQycReIquaLsOysV9ol5s8c8ulia2guqhYuG&#10;JdBIJ1EQcLgAUt0mvr6YxnoEQp6qrrA0jQGerlwBdh8GGEsxpKRnIKYhdfm0lBoLLODhe+JgEDws&#10;XVWlkNhYVJdNY1U38asA7YkVuF3TcwcsabfM7BjNmHf8xyvZFrBiplsBs0dZ37/kCoEmkBWARnU3&#10;2qEHCoHG2WKD21qxqj70AjOjDOHREZpuFyZukNdTLrMASPxu2Y5y0HQ7+/JcjwYDakcZKuaJodFw&#10;2uknJ6eKS2MDKvCGyfGP5nSykHsbAlEa23AFQRxymfh5+JfTP9rDaYZToUr4clFeVETLZ/RkWTFf&#10;aqpgezTLWcKx2FOtBAtb+aqxzi6uW0kbeQ7U2o4If3zVaN72dKvCjpZVYIvBV9GsQtQ5GwSQvKc2&#10;bc3N7CcaZAQdR0q6QmG/PapYTXdFs6fx1oJWThUd/7NpTsiiTBvPVqFM9iqTdb0MUJn0EzO5QWkH&#10;N405ao5mZphhF8gEmsJlqk7tasV8it3HzQw1yrGzXxTLNPZwnZwxRinh33c4zcKFgJ4+xZGhJDMl&#10;yNCPSQ7QLye53iJSgBeypdelcdH5zwrMhST4p7k7y2KPA9ASf9A6FXla59eiZj1H9vLvKQNhjzKE&#10;t1CiYx6L1SgQmT/QAOMKc5wckPo1REj5Ptgd5boKH4EpXWbtBlTHLbBKXn05bUxpaBocM2vGgnPK&#10;qVb5wh+uuq7VehQDGCs/TqIWkRAexsoPe76iViJ41M95MxgMhP4ZaBFNQ+y+MBRXXvRy2s2EIeJR&#10;KO5bnjD9qG5A5TuWWrNIjtOLKJ5S+JrWzVCOTAMC7PUoeJtHVcvAnYfqtOIhJp1maRaaaI1+0kDu&#10;HFeGXHESz0KtpehoDoGsz1J4W+JGczZllJruilo0bdfUIjtSHXXFbZmJ7wu/8AzAoA5ykCAxB1EM&#10;hLh8CfTrOy2OpBbvAgFPMipma7enzpilGf6CIK2KV2kpzm3dVAB+TLBtdycjKVJRBC0/Z5qOzlLg&#10;hLJC6fS/jaNskQ/26a3J8qxEHVDla5pOeCKlTYE6ucWNCbioVc4dUV0lLM7oj6h6jsYd0BHuQBQF&#10;Pcu6XthQXRqiloM469/OW47VZYbWLkFEqn5lGj/Jf+mll3Kolhd9pbD87JXtUng2LQRlo6zvYLko&#10;TUt6IqIN7XS45jJckI6+MFIvlsep28wnslUPeP5pxLe//W2fCBfoNLS4gfNyJs7MV2Y8UyyfCloF&#10;lobdZSaRPc+YNKkOnA6rt4TRozkUfV6y5ZBx4MSPMTp/wSdHYBR8Uj7D4S3MK7lAoeRWuESDKMRh&#10;MbZ9rfpf22jmGDlj6zXFpdTYt2rKr7NIezmy76DGQ86FGbxZPwIkw7Dy9aFjBqutHBkkVMXkMHXl&#10;nqJxbzg7UBMFR1v75FL2rXz89zIJvcHh4Do8AyQvMGScEth00AKhOYiAdj2CE+035gFbGb+IMDr6&#10;oqINlvlUcrUh1pqRjcquugwfmE72FO77Lpm7HiEixnKqMzTPhYG1Oz2UWEAgL4yJ+bqe9JyGYyB3&#10;K2HpsFr9trgQXOuSgmi/eWiar+kKi88LLAC2kEJ2tsbwWKJ5dWduVhO6Hwy0eKWwArc5lKdS8Ga1&#10;TYeErPkFAFxDGyahD7ppo538HLlXlxuMZRf5BY32M3TfsEefowDnLq1giYCQs75yEXKuMcBcgNHz&#10;kzOcDgkgVBgyoMlLy0mArBvpPLYrLnPgbrOiN96ckq+kBe98eDqCKpG07cX8vAlMzDUA9SWoWik0&#10;hNHQEJiqTqFdjsBt/Df5F8umFwFLgZqOmUQIcw0BLQkLBxEPfIkW5arkFcXWLcBbRiqzSFSASJY8&#10;ilwu8NKo6FZm/NvWDPFJavTjteDKJFeBrCrenCnH9E9cYMjZkvKN0nrUapDzneWn6hhLsWm78jWd&#10;zr0yWLqmo1/T6arqlffflAJZCuwpWBMB/1PyuihDGVO+RTE+xicBcXQgEkFlukQQPlPTF7UgoeQc&#10;b7eLO1fb/KGLR0lgI2MVy+paEjyC9nDjP3WV6FffqR+qinmO6hLSEjyfTtiFa8WnF8ZKWKG3GxBl&#10;XVT+nEWMqslFA7y0XwGOcrRIdstvPeo3kKRzywRUjSXaoxDUohx+QkKOyUmDQTz0qNhqkyGoeIvX&#10;bCR3S0Wl49NAlow3oQn8CxzdRjl/NC/CmPGWA05zeSMqWq3rdfI7xpp4L1YOBlrZ1W1Krkprb71e&#10;XMLCWAzkiZFNqLwmSctvcJCkVo5rzv//yRZNpYJu8lY+h43VYB/ZipWg8La5CKWfIzuhdokqII1h&#10;TloiJWRrrm0KwRBCMJZMeCpQTxyp//3f/0VZKKPbDao0vbbGWNwujqlYmYj7t8VJalEmE1iUtYJD&#10;loxrsOv/ipB3zh7bhVnf/fO9AWdxHavzdhluS6hYi15NTr19qLoq3HA+Em8RqW6ZDS8cXKzMB57h&#10;3D2cic8cQiVE8YW5BvEp0yOG65qJF6YgUIyiXvTXp7AaR1CdR6uodYXXECWXs7WJDTJUFIVQ7lYE&#10;08RoDoceVSW1o9Ot/9Zgsy6j17+UWRBohOdTQA0vKuBcd/SzC4Iim4bEUnasuvwSVWyAnt1zk+g7&#10;mRYp6LJXUBlvytleVj2aiUwhE2R6m2L1oYsGex+10BqdYgX950HwH7zr+PIjH0G2tBoF/yVDQwgC&#10;SRLR6qwscVU6s+IKhfndCov89CatiSF/dfOjkP8Lv/AL5WCsq8lM3+7PKPmmdcZWiivWr0CRb/pH&#10;QHbVulAGBonJSMPYMIKKKwuvmSa37f/vpauqWEINJMEgPBQimLIyKbDMKMSDf7MIIVdF3KcyLLUw&#10;Na0C9vUXTAqnOISKGYVn8RfqXaL8u74w9Zavs9YWxCpcn9JMO+Sk0hRY7+AzSBVzTiETJHXV//3f&#10;/z09hBnz4UUABmJZGNDEFK6nGCqI1kCizHwh1cW/47vWKGG+iNewviCZ0fOgAmZzyBg25ymzWjU3&#10;zTB0bdVQ9G0Mwpgy2mWFjRZwFVmZt4+4MQodw5vZl1BXnwyx+LO0dllqAoKlWFGmtO6+X5/sS9v1&#10;4Mnii88lMkdMppBwLohZ69wYjNHxgFtM9jvrLIfskwLY6ISYbAHA5fy4Lw1otTr5Q76a5crJKxxE&#10;cf7bWlHdZOwmg7OPTo8UBAOcMco1HvS32mEjtYoRLK03jbKdk/IdgTM6iYd0l9bAkZEmp5zlLwEl&#10;UWh93VmOmrawbe0k6NuYso1oJJfbxEBOklzxVgH/8pIlanQ74IBYTiNsHxGKYZ+aiY6ZfTqJ//Rm&#10;YTW927P29vDEgeaH4MvqEWwM53/4pJOc2en56DdM0QMtHJSofE2AiP0ohxMqrB/iCbQEEIxiHuI2&#10;VVj/u+Gv8jDHURVGClQQnCBgtyqqI7ioNxCnk3laUmtFaCML+kxgZFki0TqPm3Tpp5FxlupKA4X1&#10;qtdT6p4dd4xaMpZAeTSXKH9NT4pK1p1vrpsn+z+MXVZ0YqaeIx58/otou/ibSHTFJ0vmELz6tcJK&#10;gVr3+2AFcarfDBQntRsSEr9EIyF78VXkmCa9XgyrLZ8CazJPTIYYwTUnZDAre1lJdaLJaagaCiTd&#10;Wvg35ZsIqaud/VpvfG+XgFALWwLofrGR32WyXplzsr/ydWARCf/OsVRFJLUkhgJHy7J2XLu1pZxK&#10;DQ0LRxGM4fjMd3SWswthSfqg6sFbAU8deIufnDG1d2sNKD5tFvU0WDoc0s7qxpFk53F46CpzPRkG&#10;rpsI+oMiFJm4pvyNCCMSGOzeRDm7F+Wa45WjE6J8dKLgfIUAYsScmzhaYI/XhLnqvURkqycPqlbv&#10;2qZbndw6FUbM+uW3FhPZ73//+9Hp9pVXXlmUeFZiS2xqibpAewMOTmYa+rnFpsxBms4ZYiWpnZWj&#10;H3iMO1EuvfimdUZEBJZUxGdXmQIaJ6IiwYcVpkD+de2uMGrSM1x47t2bLFX8z7Nq3eTf1krAyKA5&#10;Swg0625ukB3tiJJu4VQT5Y+lygebur+WJAK2DQGb/+UHA44s7AT+2qrji2CwtyuI5xmIv8ghYAku&#10;CY1FidDiUEM6j06gDWm1koNbGWxE2/wtb3JwvfBVjhnRwEC0aekaiIzEl2COBcBuSy8gVF5PMeUz&#10;tNG28Sif5ZhVTz/N5PP0htTpLYfKR/yfe+M/e1N1Q2kpMX25J3VVsmGVUzBaAVeDttldJj711J5S&#10;o0XVRgWpxRpf+YVNI4EUm5Jjr5w6KQObmgs8iGzOyVgDthZpWNOGQJQ8xEYkCtP8eJbgHZXhXNIC&#10;hYbk0/aUzFikZhoKVz4x9TXBQygr2oTPnMtqb/pM1VaB8wUr8tx5kX/SXRRNWPrfVeGQn94cCuUv&#10;kYqylf1arG6+ELWMa2kguDqRVD8YBf/poUSXnQ2yUwUF0uRav3AFY6ZnqUrCw7BqTC8fvIWvuRsM&#10;axTe6HnWIRf6iGAGNQoR2Srp1zI6YcN5YaHbwJ8jayi1mJFy8MwUTZOc67Ny9NprBZhttLqwSg8S&#10;uGVZ2jDA0188OcPpa9FkK8ZVully1RxpsEuQVzflyMb9glQYSoAeZeOkddDTBjS74juyRG3AVNpC&#10;ggGoPcee1mgrsnqvnkYtJAWv4hrDkIebMdL8k8Ncl4s9B7cKjnyjwmnNJ1kSqg4+n6+tLOFFxvoP&#10;+8gFDocp53LUMpCViPlClf2f2rLsZPCRmN1yP/YOEAmiW0KKTtjGL6wTEOK7TfPVkl8rpbf2rxhj&#10;V9eauk8P625rZV90mH40/RCe4IaSr/OTdzhTYD4pzR8w4yKCX83NLsCNNy2uOeZT0iXCknGPwKMu&#10;PNH60lf6t/URVFK+7zqktOxrwlx+hjYzj+b4wTyI8mpYfYgm2TE3jlq2Dk7RiVrjvwYEEbR0hNWZ&#10;ktT9LsLOpppg2X5FnPnq5Q0b9IDD+7R0/LSiHxEwDmABO+tHOZDbv3JYoqsyxSBTdBHz9nCMxRB+&#10;8d9vmgznnbmycFstwX2RJeWkc9yGf28r5Up5kEFV1ASvyhhDUAKzajGGcxbhqTIZLmeJiPOBFiO8&#10;7hkbDmRyZDFhYYSb2A1PA5WvWN6dL+f+0+cccJAbP7zpwn61Ih7YYqkcp2dZQeeatuOk3zgPlmXq&#10;HoZkGpiG5yNUB95MzNyMwr/K915EslTeJl6drsltFnFSpdDqiKy9ZQiMQvLSfCJwfFPW0OK8rs2B&#10;KFj1tBvT8laqrlZlsnK1HBjGJ0FK1EQt1q4dcgc5Xn311cn+rET/chpNJuAsXZSp9T2iK0bUCsYW&#10;cNyu7rxJRe4wW89e1Sq8ZMemzfVrmBkPyjsUMMNpeg3RTDrn5qzZBZ9CDT4XN0hBdhXvpKj14EzT&#10;iL8eOdNEEw/+GS6WAqG3NG20Rs1iwUOcwRukbQST1UwzbH4WWPT7FYt+ROp0yg8JlsPaUQww9ZUB&#10;vq6cPsF7yu+2ikYw+oiexqTTpC1L6Tr1vEXRZIm4t4wqvH+ToPtujaa6MWbMuu6A6cW0moZznKxX&#10;9ZT1lV+IpknxX5ktoChJLiYjWmkDslbu03DLW/lL7abANnAsX5oq100UgRttJ2NyNYEss4Fvdixh&#10;yJ5ZjeTW0zHKkLl2MQNyg306abjVb030ClC+XLFoxlsTG/sYRf64Sp/FJcdKXZVM4cM/6VzzLMwQ&#10;WQSjpVuMcrYcoNj8BbVy1tmpjmbplLCZz/Vf+o8syPlaYFUMaf7zP/+zivlCxUqYRqbtOqB21azu&#10;OU9e04JepNiaLBI3sOAKM4NBQa++vpXT8luDK+2D6Q5I14R3TWsuE3C3BpBBougRyKvOcMhe8/FE&#10;puQgxIdJ4lO4R3ge8tVVnUpLq+vRTKBuZeSjwD3LNFVGxxwMt3R1naW00Vd0hOVyQpf/a99tjsxD&#10;s1Gu4TifPZL0gwE6H6rHcAmOhtUS5iraghNA2q30tRrOK/zkKbU6mI1CnOCMxXgqwMVxTeYhztEW&#10;alNHMa7gWKKSyekd6Fz6LtjMQjXfYCivCwrRTOYeNVhppBJxp8wF6DmMqZTB2cCxSMqEzODyiB6d&#10;2TDwLXBHJK6c3dKF12LFvKMfTCvZqUGvOyeC0IyagOhiGxGt31BucaJbBwP69XGhCjsdRFG2j4wS&#10;ZuDxPP49MuVdjIZIZaI8iMAlNIO4ZVphK8ETLX5WnS2gfLAeBdQUFvHJvswVgLy1XqLbeSz6bhEH&#10;O/6JmgRmlFkrK7kmHpRfHC/eFWWsXjtZl1psHjpKZGW6neUSQagcXSOD+p0hlsnNyIK3fnPXrBYk&#10;aq61arPZ8G/HnLbVmr1UDG/sKC4oVlucHKgEXxq7GAaMPdKKKv1Wq4Oj0bcIWpyNIFvbFy5do6nF&#10;+MA338qfs8ybWIqNRh8AsOQgfjCuQH7krR6v0kVEreYYXqTJFvW4jraWT3B0gHahXBNE9mHlqmSv&#10;fvPEKhoQ1G7Ec15LidUqyOR0Oazeq0ziO6vTVTqC9lt6VIRphiOAwBjeUEt7jOJXPlNO/xefFnFy&#10;doI4Sa/fTXZxxiEckFaXpIy4thasOK9fUF+LHMfVGCWP9nWTRKt6DWVo32PoVl9ih5yHRlA870J/&#10;lIOulx8yrkmOYRkrR9aMpSqJXGZDh+ybkqlI4JWOZtRq17HJCvcV17H9rMSW2DDcL4XUCn1u5AF+&#10;3OoGFq40xmgeEQg0c7DnCZ9dunZKa+W7dyAd6085dSIFkEre/boAkPcZnFW3xH7L32ItQ1jvVHKc&#10;cJwuE3L5G6BXckCNh1Ad52E48etTsnu/qJV4++23WcTesjkSi4jM6M/6WiHsfq1RlmP8HZYq1pwn&#10;Ovo17w17v9FoI82Edj3OgzddE3ClcSIq5t1VT8k9ClR5tC67ROOBMonsmHHaDuHtljgbAgzGqQu/&#10;MgVeynTN7xToV8gFhlFTjM4N72hsfqShHtmpyxeaopgzFIvqFwJ/6spxelravMXCkxmIE7N5cSOf&#10;cooYe5G9trC9uAHtcmKD84pI65h4VgUimA4zXIEuFeWqDTTjrUWKBuU++e31yEU8CtSojqnbRSpp&#10;2uOJ0yQO3QqefDAzYW9KmzgMQaIMyoXdcsZ1gijT/IY0JYS4niZCojmiYjZuXuF1hq5wG7Vg6XsP&#10;FcbVVKdp1pS20oGfNToOM5l1QwuFbVMUOqzyVyYrl5mVYyO2ndENrr0KlZMyNDv65QuVMXzXislP&#10;PHCrMUNpPR0MPKow9EYKzQXAmWz44elqjY1rrwoM9tgTQCjtPtU6A2WI9JCGuxI/2Icxq5C64IKG&#10;N4EzTYlgSTRtRbZWGIW578yHXNgmSAVAETCqu+rLRx/PT+7h/P3f/z0qlcuuGcyRhm5z6YKg93C8&#10;ZVuxnhZGndaNp1DlAy/URAAcYDq7JrkFSEdoehR8ayKgBNnAgQEg6NYxVl+xmP+g5oJLtQZlerGT&#10;mOobj8Z/Mbp2OUb8mwLZaPPV3UBZmMhOi/tzZsRpvKcVdmAmTgpVaSB5uw3xVTc4sC8cVvzXlMrE&#10;Up5JG8A9yJazcIP5cmZd5VmdPjFGw4rpIWolxSZdqkv89GY5eWCiKNUxQIcTcDBSYOVvgWWuosR4&#10;GzoXSogwTmhyravOoMvkuuOTt9NM4zxH+Lot9plSOjvkxJTBmRWgauWH9cQ2IqY6Kh0+8fB+tSsQ&#10;J7VSH+bcoN5iZlJLHCktaILEDFThDXEAWHOLI7u9mp9Kp/MkrfUk9emkbi1DJKDetMzQHrCbMATC&#10;OG/NtQkhN7lqBCdh6HaiBGHQ2Eve9FkTHXJotVVnmXS1xWfNf3KE+lSfLIsmwJBl5p4TXbQE1EY8&#10;TUVsGjSJinJ0ksgp826HCqP5rngoX6+QIM6Clvi/pN3Jzm7HVcbxe+AymBFaN9hx7JBGMICQBLia&#10;M+I6EBNAKA0QJ6ITlhOCnNaCq2HG//hnHi/ew4nwxx5s1Vu7atVqnrWq3fu18Ru1zJ0eymktbbEC&#10;nen8YnKqxhueb0K+d+RMqyz6JHiP0mEsxbBgqCJ5B5VRnr94NOOOhzF8TVZD2bp2raAncpov4WNK&#10;BSULnOseHkIEUprostjW8qRhq7cihe4qbmhbgsWtTfqSmz51gZdfO0QXA7/7u7+7Vj5VYl+LHp8a&#10;Er7G2+BEb8qwLEh3l1CxBKFcuA051rzNMVzt3rT4+i//8i+tx+cy3t4u1PiuV3XFE4VDvrTpjZyI&#10;20PDFTYYwtBZyYW7CpTjIsXEGWWHkeDKXLRHdWfRbP7DBUyKajpL+TeqZrD60+mk6huJljBW6GlV&#10;2qfN0BXIfYqWPTV1qdGI9MjGaWjvvFxWboMic3sRYgYS0yby3IfaRZUUGN5aEInDBqDdi6hWNmsi&#10;VRu+1BcXW5rwJGa2qKfeJ7MWVTREEL5GdUTWO2NPjuA875i2Fbtq10dAeHevsEeECN3jn35CRdwm&#10;xc9//vO0lBRRi2eRxwKNoyKqJ4i9wcgW4sIeyuv9pfG5IFxCu4KJexRSpqWfaolFmSajxEmGswBX&#10;T2E8fectqBlbU52uSvcxT7nM9JRBqYVBQRoAhjT8yF8kpM8MXRgphHKHS4ebqBi32KhAGm57qvcA&#10;C7lJl7mdMIpUBC2ml+80dWWinGLrqXMNZ14Gvx6hzPSXbWWoFA81hIE8wvy/6nmfjW4na5rwNJvq&#10;atyVUDlFwEj/IbZw6quDBNk9qelnkf/j0HOOIEEjNqhFYo7MBEjhHJFJCuQaIteIEHy1aGOWVdGC&#10;YJdghcI1SuOBsJ3a039xpol0CilIomPg3SMT0UwAftrV3H7qRMiCYRhzxx51MYfYfhmmDXcmfuke&#10;Tv/4iQr/aWDkS+qxHtM24yKdYNYsSydJBQLBr/3ar4WDVhGgdswt3jFYJrcSme4CQYX7mUI3fwUy&#10;4T46RYqIF93mM5NcR3WHYlMQLVQrvZuN0GMEY7Kc/KGFuvDa6Kd8h/gdoNx63hRNa6IMq/ezwraY&#10;9hJCKsqcZUbWa8fJW5USBtxW9AdH4YNFScFIJF2AAGUAFY+mCk0IkbRRImAVQ/1rSgXqoce2uvQA&#10;NPP2uVCPgEmLg5oqizvXebSr/CpqSA5TznDzdvkGpqXxA74T8+pnPPuGaSaoa7GoWflVj0ImTg/J&#10;zhCV72dgNiKZL409Iqy36OftHZUnwvBMrjnLGLA2ZqDpqUf9NO4nnfjuJ9tR3YOTY0xHgltozOka&#10;HxjlhC7Adi6/nCT11lCyF+iL+OIy/vEzvJWflpzrK9Oy08xXyej4IohhvZPxpaPsuI6X0JzA5B1T&#10;8lA0/aBMXrK06GjcVhP+LlPHloxUFM28sgLWz0rk2slb+TTTjCji4SHG6lRizOeVE8SiRssWtXhd&#10;zPoL3c46bDF7+cmIHIEJuoQLwnoX39ptVzyjXBpx1bvE9EGCiuhHQ5youlxefj+lFfChkWQsndIa&#10;ezmlVjfjiy+js1pDO+IGOkxQQ9YmBUyn4HwnsOqOH+dEWRnSfKDSPqEys2YJw7VU8eT/w/GlAdGA&#10;IHDCfPRJSxhe6zTmEWO56G2ARG2DDE/de5TLNKSuR3BqoGJZU6jvTaSsXFz1jh9XnSYvw+N5HZOh&#10;ElQwSuXlwCFqmCf4LsOIlB/U6y4rnKO1f2vUVbFsURcZt3lNULfc1tMu7wBsO2iqoCgQ1RBHaCWO&#10;hmEM9upAaz1ZOH7iN/+JpRZA00OBBYxZhx5UZKD5Tq3o/npkRGFZpJhTbIlgyo9+Q6W0WivAFgVH&#10;vzp2ZfmGvXqqv9A6GHgEKro8GIggkS94NmOZXw9pKNAM4rWrPCOG8+LMR4frP/6LubSU1/ST3nx9&#10;LhO0cANvydJSQmkv7Dlb6PMAWxDpqXbJMp75KeZJYQVtUzherN+hk9AyC05jbLQOCwXiU+MS063y&#10;ui2d47SKk3EFzBSuaYVLAI/Wu4KTpUY/lV/hSnKK2SVVN11xYKG7t0y9c1jhMmvFy9tG1an6gw8+&#10;qHpKtrGDlBZn5fuTIFQ3AReEi/b+uLM3f3qfPv4b5WZiM3PoiplGy50MLDM/NaXsafEZ8imqJiwx&#10;0B79uBvxss7EXwQbkuV014/jdgqnxoUjmlfeIwp38VBIm+OUj7cVW62FC11DvWryppwCTl6cz6Z8&#10;h0tL2/mPlH45kM+niH9NDx5zZxLN3bA07wCz1L6ljSmTUN1fOsOpg5m0UQwiSRLCIpGBQbyRRz8b&#10;QcZE/umwWfZOpAzp7C+GsDI34E49KlHF0hE34Um82AXHWCzHybeIOJXbYO6SQtM1B16/Vc6GqoG+&#10;6gXlMjNA3Frm7942bgGoFmmTa3UfwoQVLgEfjL15hTUSxxLSVUJVQMxKXd6OSMZ+1nEmQiqaFNep&#10;WEjTQ5jmBi+YiEP9ZYVLrL+UaKTYtC1bOCEdV47S5ZMO06PQhYLLfvoc46a1hWecqAv9MrkQ9jAM&#10;f1dj0Hl9LEnnezwBzUF/gq85LbKOP2muUymCiO/9tKJQMSJ7JaCfpU3RzajpalGmtCnWwgTXwt76&#10;AAFx5lOYUMzHRcW7PBzBVa9Y+euZDDvsds5f5vNry6MVuDqpYt1qASXpar0BrpfOjbDzGpuiXRVo&#10;fZEpUUCTHnCer6WrKBi56js5BeOafnAfZdJ2kI4Bp/Wogn4ELPBAan402FdSmS6chFWfGPH6u4WG&#10;KNdQI0vlCz6mMS2uVzKoOxYVDwlo9JChWwmuzwP7Eo2Nhj2yr2kMyJzUs2aZDEQ6tWYRbk7tMVnC&#10;i0+Tl97WBFyN5uhUQOZMM01qTsUlaqt+1Fdryg/V7VEnKSZRQ3CU0SEXWwBnV1pKjb6zZ/0yJ0rJ&#10;9sf8KYrAZZ2ywtUyyo9Iyp8XYLKc3//938ftp73qgIQU3EqLHuXcBcV56IBKXsG5wthDSqCbNw0M&#10;JXhiJQNVw5eQE1rKTGqvtWTlUBfM+kRyGijOVzJ8pgShSROlMcwEY547MARZ5oMYo8Dl37BclQJd&#10;bDS/quliXXhLQC9XoBmRPNcsNFJZzWpFES+yFrArRnWLcrQxqJSIQpm59vvvvx8pZ+i7iqKhop91&#10;YcG7kVy7SbaG2rANGAMVXLnTBtmv5vNQBUJvo8YGhTaQdVVeWanRnlqNyvGDXOcGKxbOF7L4DhOD&#10;ClVoCxvsoticbspHCoUS+qABZg64VtYNpY1UkV1yujIb58VtIlQ9rxFCgWR7gBY99bw14ZyFc2um&#10;SbGqDxJkIqVT25DJT+LoaCb49XqqIAi7cPNqmbEvJoh1iyrmb5xXiAAPpqQNoayEMtqaq+JNlXk9&#10;btf7g4TlKv3UHbOxAq7YhfuzVB8o87fL9mpKGLdErTDY5DxlmjnTtuPZ6NADrVJONqr6xKS0Cqcl&#10;CJHDx6sF/3V2xb1GWeCdy8SbD/216BCYG1I2GbMhGefxmQMWYPPcytuAYgKqprFFj4WUxZDph0qn&#10;SWmkUBBb/DSKZhoNkYgdERGULlnuwI4uho7naRJjvv6VjL7rYGzZz8rnpEnh8JdgVfm++FdF36rB&#10;BnN0Lx0nxm8y4+GiEVfjGYdxNRDSQ3RGsCq/6FtqKKrT5qCjvVWOdUt6FUikINLP7CeG+vaOl94w&#10;DaALKHii0Azv9eimgBFpnJSCyB9l7/kUKVJTDBRKnLmfC/EZ4YCycDv4zv3IEqtR8CZGTdS6xSez&#10;f9vKFNTTMun3WmJQoMR+VstoNUMahAX3lrX8XxBjpwrDLx0Ge4tlDAkupCh//K9XIBRY0Of6+HUb&#10;ZTJ2yuyIRWrsHFHay+3rJGzaJm+gTLFxaE8jxhoLbmiCCK5KuM8HsHe54icKSM/NJhGVks5TJTU6&#10;X5qqr3chSEVMPAeuvHWaVJoJrK4lUZnWCL0MoLnKZAuHvJPXWHxBeU0srGNe3e4WCW5PyUaTa9Ec&#10;KrrXepNMf87TwMhMPt74lGKkE86Galq6+mTxKW1c4a0LZgq7eUqNJkWmF+CcugwGeVbTeCpiXxju&#10;ElamhOVzh8Ug3QMoKl/J3MQigounD9ts6k4tAwDrDxWqeLGqhHdpopwarUxbJPM1m9RoAzYvS9gK&#10;lyjIVj5JM3R6yBMdGa1YhX0+iAfNZbTOlDRMNFqlZ5ArcwzPfMogyI41WhhkF6FvIWiqUH2PNHFp&#10;xonIsDEBTm7kBAmsll9533fpZ+nkle4RBsaGxAZMWGXiBqwFiuBRiCiIFSor7GNZOUtx0uJ6ShbE&#10;Uni1UjJOhpbBsqd/8Ad/MGV+qkSn1MAJttGELqGDTi7/xGRi/KgiPvdzowoMGzMhuFrlh7dkTIH+&#10;zCAirdQ2frUiluqCosPGQbHCPpaD5oU0tG94EZ2N2/ggK7gwgJkSGJvIAV4oa/G4RPCu3apnryxS&#10;1xO2CzINtYX6jFU0KOFIoW/qoE8t19lLG3/EBtBm/T6+n+vlWXWXNVG+o7+G7A3Uai4V5aT19SkK&#10;ZVCUnhfMFtqF6qGuRK2EvcyUktvf4LnlW7ixtFq7DRBLtCofkRSCGs5daBIQPAzIPDJm5Tg9YpqB&#10;hAUhZEcNlazuXRWiuhRbZmPZIBGfFatPqVdNaTXUI0dOYtjqg4CWy6SuhDIRNbvwJ62RtTQsmAAP&#10;KTApARtXTACz2DTBb9jpkeoTh6JmizkXfm5bAKmAgQHzUV2X6RbTsz5+1l3yVgo3NUIThZBs3Dgf&#10;ny8QR8kyK5CWUrgjNs0unH3yBpc3DtilVsJna9mZJndotaLqlSTFGkKcG0ZhgwFyTV2Vt/ZB8z6m&#10;4p9eelRIrLrZePz0d0O5W+HCuJ+lGCXGMnquGikvZbCRa8JS5sICW9DAyuCN8kMauRZMIsuX54Ak&#10;2ihu3qeM8tqlE22tXfa6roSrdN7x+PDsbEgh0dJnCcdAnFx1eCpFNbxPIb3i3gyCCA/TaaoQw7uw&#10;wU9xRZBJN8eXw0AzKzF/0R6O0IBujurgSjyJFNnP53rMXCOdwGkhbJVvJZVqqGMNjy35obC5eOZv&#10;DhMsvJOTSIU8y66RSoM1V3fiq80bT0sIB7RD/l39pEf5CnCVnKSGhGP9DV+NZk3Mjbexs/ARBQQr&#10;093YF7xAtkwn+kroYEwnHIcN5QSnE6zOtHIWkhanIsV4DK+uBAoQYzE799NVZDLv8wUyb2LErY8p&#10;V932ehVtJjrSOspzTgB4aPpqGPOKYY/7rWu/PoPnoeLh0ax5lQNFPRKbZv1+FlNSr09Dlp9ZxR2H&#10;4KsSnCw8lN/qTuX1OunHavT4wT9+YJVd5I+xIepacCoqoYsK0vXHOb81YIt5dX4V8B1P2+j2PzVE&#10;+VrvGpYov6fzxynwoh3nWbZGG3y88cYbhgWZ1QtmASBtCBZRW+8OsVeEizoAUwYb87VbZWwPPxOK&#10;XItlpHPBCXEUy+vjNoimxpwl/dia65F5S2x7y6Uq3i5LTPSbvRdSm/GWSNLqdiV+OVFILSZyRsyT&#10;Yg44hVP+YsuknrYVwPY6b53Q9UrFpgdxY8OXIW1VLubXxPR/o8QweVuM4IhbldxoaTIWAapCuovq&#10;9BlKA2SZqd2rg+kwP0rb1m5EMAcXHcyzWV2sK2fOjk/xs+vJezib4fA4CDE/p9XrnqINH6GTdZA3&#10;cjKWy1gW5RusomML0feXEjlV2P9Paq+/ly6YeFWpFb19bAOGF0VLCNpYGlQWWxTAwO3shUe+Nm4d&#10;gIwl/41WeK+KYxT1whXLx7NIzHgtJOQ3yPMadDbi+AiaFUDsmrheqUcriCV7WLIyWE8dD+GknLoY&#10;wcQ2i+Ejo6NDD2w0bNw0FyZmhXVAabjMBkN5vdduK5D/lrZO0UE1698LGppbeETzTmU5O/E9ov/L&#10;3voUZrpTCG415RBBwEk/9bY+GJAGetTYrpONSVFcylLCb3Dy4fiKJYt9tlhq8atXnjJNnVdmSiHZ&#10;18xtPZ3J+e2Lx+HwXw4kmySXnsjSk64Colw0Ue7Rng6Bc6VBl422LCIfSHpUokt3BlemGbU+ZuZx&#10;lAmK1eJZGI49hhOdqrKpBWPpy2rIxwP80bNWHI2uTE+7p+r8Nwp21bJL/FAjhhG0WU1wChk26Irg&#10;c+rxlos5IEMJTWnaXaxFaw3ZVyCiSfIOoklRjkav/mkY0haXDFAFEJdYUWZN0w9l3laAdiuPnt4I&#10;SaJyUrheyaSCdTSHiLouIlCLp2E7hTd1SeqQXMJhmZTpNY1GQem/uFGx2io6hfladOiJbtcKU5LI&#10;wFsYh/kbJFUBe0bBnsJE8/SLX/zi+H+uhGfPnvntPRzSVtS31OzUJ0NjNb1dT/NkbhM3WT21JgZG&#10;3XHs5wjKZ9TyUwF7ZP7aKsClEZ87M7KpCV9SIsDgMsGoAJ4kXHPpgXu8LSILKONNFdyuW4IJyqF6&#10;6cxmr2kL4eQyX7fYmTlLJ1d3xpuF5t7MkzbAV1trEapqBc+YUV7Apd6U1iapNyWM7L0aBHBM5pXH&#10;mPFWdEo21teTzVgUghPpqVQZ6sKMLpNbXqjN7jikruFyFCToU5U7kRvNdTYQTOQdPQ+cRdhE8/ka&#10;G1MVc1op9KZ8Luf9Sz00a162aXWejLfhbaHqxhQqYqxcoH+zrcU0X3+WenszsuF1g5I49LmVytCV&#10;t2VEeSKPmUiJd1TnTeiIVGDLdQrPHEZL1WqGYLE5PdTX1un6Q9iBlrPwCJqfLyxwwBuhSL0cLE0n&#10;2BhWBR1l5onKU9qAJMGU5ZvYN4iswygs6rC9IepjX11WsnMu2xR2eLKmwZ8xd7rKyunZCYFw7qtQ&#10;FMWJKHY+y7/WpY1tasEnEQhFOsHBT+gtfXuFqWWWVWXKmUK0uECkIWS1S9tra1ajwOtB5YS0Sjr6&#10;qMo4NygBeK1rtNcbUmA69yZ3qkuHNurTrcFBZDtvkyZ7Gp3QGIBbvx+fa2jsfeUrX6GZT3vVAbEX&#10;PeCfPgEjqffzemXFKGQC8gvaE0OkKzCPQDBVJJRXw8vJcYpXgad7ORZQSjhQ7a+o2jDvZwikUkwK&#10;ILjCPJDzEUJhYHHMKpunTFbijjmaVHTE1Ms2WcSfHdV0rh2Mg72gV0XvniVIF5ZyIrITH1cbgy5T&#10;62IRF/OBUAMpHcQGta3U5Jg+N4LysMoFYEA+3ZJR8GEmtiizOBm3tei17KDYybeGAf64tuFBrRcW&#10;EuQuojHxfErAX5etdUNbjZbDBNiAJT/lV0bOEOXRtSPpItsgO64KL3UlXnxqhGf8ik5PG1t7U65a&#10;Wao4FmwcYk/DdQROVSVXY5uCnqMrqUIATPaIAGoMmxbGjHCxUDbRxHyD9RUb5LjSoh97dd+Qo58g&#10;h39PFzqivMBYIrbTQPyHt67W5pvIJVEekQUjYluje/lRc3R8Drg4aYw3MGi3UMMFWLOEmBM/fZ3M&#10;V8VTe4W7x0mOkDvkGttldZAyNaYN3x9agE2NNJmqWyOw+U92g6WNZ+hw2qZAgMl8lvir22Q16wdd&#10;33fh7yWM7viadMTpf2MPoWAwZt8uVcS6mUC6TAM/heGNlWlMVFH3olpD1zEVHgPAwDe1NdfgWWTX&#10;rv66SNhU0waOAo2yHCVt9UeAynYh3/Fpx+b1GoKSWpSvRVdEbDbM+8RhVbA3JscV3ohQ5ktnOB2D&#10;VhkiNzguJ3bNcLIWBFcmYPWo/JzcB0P6SdG4mRMufM9aRuE801ekk7ZxoZcXE7JWCnYh2Bf3eebV&#10;zlRDNkaatUQ3CNM69NAj3gYRcX+xYDaWqRYV8xDLADFvnIorqBoO6v+8VyDuALrJTMU2YC1/sQZX&#10;WuHYDHaDzgBdglB5WpxkAmYqMz8s+Obt1o0KB/RZlfrI6Ldqvpcupo0q2tFCmRtgRg725u1MOeUs&#10;EAgNc1rWNFoikQLAjZpwpgmaxIa0CRL4ErmgJrKo6M1g7h1mxrbvFRY3K+MYJMQSZDhHlh403dOb&#10;iY35T2ldAg7zhfap02cN8Q75hdFCfy7z05/+1KnLhg7ZJW0UrEsMZgDM9KjVW9RDtB3cyUNTI28+&#10;4BNvas0LysxTCiJ1Az5WM43xgmsUSugSmmkbA8RfgqKIr3VWs6Q6tSh2rXlbVOU2NBOUn/sbOwZU&#10;31AqMjpH6hxC3aTVXEekyulf9jqZ7ST0Xnuzjezr8950HESJSV7I5LaMTlgF6GGYxDMvWHmZnH3u&#10;AIpTF2rg5JKzPn5a3dORul7mKeVTmkYB5tK3JDxD4HnF0Bx76aHJTOOwAkKwzKF66h1obxMF5pqL&#10;oPfZMk35NVeVBhCOHExApp+KnnxKrb8rKIItAkw6bRlA6GWmkIGclvZoSpu6UPMOCUOXQDOhTAza&#10;LkhF1h1twFrMyqHgsJL94UaunQZSyIisCxgwBhvRQEgZnETXOenYpkbFYqwmmnGF8Ab9zoRnIwOL&#10;4F06v+BByVVnVD4YNOLcPtu11CLbukVTQWzXbpLWrtgV8cgmcsOUuoy8LyQkuKndA+C1YqpALkKV&#10;phzXvACF2srx47l1d39e2XQ6nXvtoXmmsz04XEgR0OQIVjRGwxfqeJgTzWGXwOd0jnkjbwQXLnRh&#10;TszmIIEh5vOLWtfBGYGkK+svFha7vBNbv9CUIAH3jbtGOxGspMUam0JG4dGh+b3aV84dvC56LHYJ&#10;cX4yDf4j6LDiQj06EFgxki4eqrVH6Ky/a4pbl9TTeqjEUT1tWE7tbFjz0sa4xRaxGh4yaEqrpHMW&#10;jlcYudpe6zLJ8cjaf0/NGFN1MceJ9NIpKuKVcfor8PcoB6lKCoyx0OuzK9Y9SRQDjQ3CWGfeOtSd&#10;v5eTCGUGNkceDJNqFDPdhQuMQUJ3c/56GYsIUAdp7FKmdTTAE6iraHwlX4Hbp4jYURvOB3sq0pYq&#10;xodarHzszYLDgDmbyAlU+BczF7IQLFO7GIAKhQFmrZuHNyCxEFmBlFxOyzH+IM5njWxghPY03BJ8&#10;ofWutxJh4gsFU86QswIlNmYGV/IOqDjH50tPqflL6Q0oK92IsLlao+dNH32lFDdJlZ2KRNtdYlEm&#10;BG6aWrzDARg5zG3JMB0FymCaOgqyVTEXt9swXQuXzLZwOS2Q3FM8aM7PzXDk0M4CPWrDq4ZQHkwp&#10;oYtrdRU74HKAHlxWt0RlAEjmHpkQ96gEHd4Wx5K2Yk+CVvc0f8aYHbCs06NGukJwmV25ejx3mQJl&#10;YrqtayF1VbYcyLguEKfVigmd47NG8UNAj2aamZ4heOktrIlJh75G0eG3qutgmDKJcidp5xxqK79y&#10;MNT0u+6h/jgK6aGfIRnbzkNqBQB42tjwaDxPFVM+W4gROuOazuGjkw7bui3gCvG272Kg1mOsuag3&#10;4PVkWYrmRc8aKv6+8847cZ5Q4aEI0seFslQSJaMeVMgGBon9ZAJ8Dmm0NAEjQt6FSD+VuXYf3jDp&#10;J2qsJuHRzDR4sziCfORyggKLpMnUUs/kX3EzUP1NBbJ4WrLA0XyvyGPxuFjp2GdkK4yIk1S40i49&#10;rLfYMGgQHRTJrha1KHMTlDwtaWVAnc4xQKhZQcKjwayESf5MtjTGhsPRLCGIr3+aViucU5TvcD/x&#10;LzzG6kzszLoVgcJFI7MoVL0hpo/vla6Wb7VVxq5O5QNwZdYEPoEHAp98Sq3/wxmc6ArZgXyQu/qh&#10;QBZhx3lodTcm2JxcHFa4klncB3yd6kxe7ulkQU5a9wwVPSrHMRXr9wIvBC5ADVc1waYDD10ZL/JB&#10;HQqkmWwAD2WWaNBgdFh+Bso01eIaJYwwvAAA7Vmns98Fn2wEouhgBvyogrEG6dLazdyJmTaiGR3A&#10;qK06+vxULQzDEuLSUdMVao6GdxdvZ6by8/ewV4vOiWSF5I29BkZORVZ4vUDly9FRgjce5jjcFnKm&#10;efKOW4qFH3TmKRKUEJGkHrZvmYZuBXaSBhU9iPG3DtfRicKU9wMdGvf6dfdK+uNIqzCa49dE8+pX&#10;2ijWifk9gi6YETew1N3kivkmPlVbgQ2xtl4br9coyMHbDWi6IVsr6AgpLBhv9USRChtxWI7PKXmJ&#10;ID0Y7vsMhne3Wj2pueJMa3YxkGV9ktFLOLVuf09iEx45dMJSSdcRCZ+46P9I0q1vXPmYeIW7p66A&#10;1LTcTn7gr3oJ9o1tHySsWBHMZ8pz9pivX+5q5uZErsWdTcxoGH7mmIba2GOdqbEykL8AZV2bx+lq&#10;56p8E1l0OBHLdrH+3A2Fi16o1ug1PcWuJ7oMrxVuu5/8RVvA06PuQEKcrlTakbPGk41MAnNPnYux&#10;3NOoLJiVWYGuokdoSd4G9hHRlWuRq+Kfw04uHiHfFIPjAy1moFcxTsQjMPyFL3zBI9cnp9R8S23U&#10;J3xqNTOL3byu0GO4HGJMP7Co/BgSPnCDRborUxAs4UyXCU+BoDL+RaixTlV66m/IEC8RJyTR1vQC&#10;VdR3E1p3sk4IqCF+a51goRkoAc5du4OOFvtpE40g5aw5/DDeLCGTLWVSVxrIx4qVbb8mb8M7H+Ci&#10;wCEewe6DozTFdkVEb1dmumI+oxPMiyaZyVH7RoqhLU5qsV6kMiGS22jdrtq8rkzbIxTlTs9jkq5I&#10;NyQwN6lnKWUINVVM4egrf+P1Sk4bdQ9NA9riiHNHlWrO5n6BrLrOloSoIpp3yXwqI1kqz5OHItDS&#10;i+N5kuIN/2oRdtHN4bRiq5cgyxcfS7QAKfoXXvN/5+Yti1ptql0r5egXtXvTN8791U98CrgV5hqO&#10;2mPPfXxCrCUi2OAI9Dw0MofOMm5HiuEIKMEXkJq8w7CKSo4l3q0i3lSXmCbncUMFd8iIvrKavaxx&#10;cPb4LD8K9W1eK5pHGBGy4/xUW7TKWBLLGYAxOcaWz9aLp0MshWjoap725NCGkgMYlq5pZvQy13lM&#10;Swtx8ym8TbHjQSbi6TCcWCvBzKArMStLF3x0SwHVMQ8Q9VKHjjkl+BCQ70TnXAWQcjo7NBOjJiRK&#10;P3mG0ym14UrPGnvhX4BKzEVdxfDgonmQ6KdRGvuK8+xCOcIp5ZdoxJloDpQHvxTilbmUadc3BHaV&#10;2Vitu684Cj7MWrvMLT0vwEPN4Udzs0sxioxDCxEUJpHF6frcGCsyeAvfNKB7QSPmG0zolRp8iEIF&#10;/GJICeu4U9GWokX1QRcDitVocjlrXbu+r+D1JJGhAnof6fX4qNWoo02LP5R/XWNoVCYKQlb6D4TO&#10;d3TpCs3lZk26nY9gWHMLAqhdJGBg+geG9aroMweMCR2GpDSDQhxmkRSehmMVTfd0m+3qcMNSnuh7&#10;cf1Me/W2wSZc5VnR7681MlMF5juku7Fx/F/tAcaC3iy4KSukrWtuxNmJncYYzeHrcX77t3/bSZza&#10;sp3ixIEBGGyUoAePQKKSuX/gtzyfWmCjU4VJZ/WtGV1KMJ3rnqTNQFJR5cNtg41UEZ32T3RtwsVs&#10;xHaLnBSu6QimwLgy5mwGZSbZbL/haI06RuSvObNLmbYLqKv+t4o5Tk00TYqZ2M53cqgq1n17V7ac&#10;pmHVpb1BnZJBHYYHBvzD6o2xww+gLjCKFV1GGsFb3FBs8U31RZKNya/GempOuJ4FMATteUStZDjw&#10;SzPrGohwY+A0T8wadYFod8OGqmTWtJST6nHqsrv7wFpG8cpZYKh8ao8fZzGCYppPTDTxyXcIvvhA&#10;q2L+ghIcignTT5y0Wd08qjUdG57k+kUzHIRGWswSCzTA3gvK0z4sKj9uLhQsM1C9i6W9iO8USiPC&#10;VJNefO7MKBCGkJ1LVx1KBo4BkfoUwHZ6j3gFIlhmOtIfWOGAFZyLdLvwL3Me2KTCGoZlG+j3dIVJ&#10;VyZvwWc/XZUvCL766qt6ryrmbHGYkToZXwErc/oqO4BCTz91/NK10lTQbNBmdIVtVlTegL5iObCD&#10;winZW8JhMXCE+C5sd1ELYBmmb1tw5mbZicMt+cmQcOGhMOUgQrdT15A2RaF2gURpHE+axmI4YXOe&#10;Bh85WBQKuymhmJuhk9qqTPqxn0NLo0zwUU7/ZB9opQFvUWMgT3ZfU6mtHN4x09K13k/nNhe84sT3&#10;ACrWXCjkxA+azjqW8KmWlkYMYuob8lhITremxF7pG0tYverC81Q97AmmIkJnCZqYdYS6mF5ObcWq&#10;Ho4vkJfvdGcRkPaTCcBgNpXuwhJ7YUBJjOEWcbBB1o62Tw6m2GxqatdAvGPfAbWnYjoGOFStyFlz&#10;t0fBjKZriLfyoMv5uEJ5+hzkFn/HObIgRLrR5KSzC4xNXkq4KqJkRHjiNeLyb3QdUFlhDGhL3Jsh&#10;FJjyS1QgLNFwITdQCYPeHdd1lbDBa923mJyLNcQp34sHO6M1HqIsEj55htMeDusAWNRGk6FZ7UEc&#10;JTfIG9gqKSjRKj7loK+hKuaS4mcYK1YUISOYvMGvAv2Evdwzf8nBFSiW5tT4SaWCoXCts2MmDYEl&#10;A000nIBcd74AG3vk/Z/iTAM130nzeSK8WVDPRvlIBaoVqw1nO3lRK1aLtTivKcecZBCNMczTFbY5&#10;i062TAhZGTkwD89oUj5tOHDlqcuuYAXWHLLr33mKow2c66PR48fLlLSqofHGJek5tSiv3QskmscG&#10;FBFnQi0+jBlmmgWV5DsdxDJuEZa9jdBTB7fyoKwTwaJZIMk0JRplNg6rQH5XFf8CpB+3RYDhjUDI&#10;MgXSG/UufzkSIo9IHqnGD32oN1S3oVGPH6tarKOJmqMNlMYLLkj0AvOXHuUj3b0mHQKDVv93Gf5D&#10;XV1wEgVC+59md52ubBRXjuWS6iZyeuhpS7oVs54C/HcYKfNG6XIczfCiP82kfJ8qdbqvbkKZLi+B&#10;CKqpPXO0ItNCgG889E3n+pfU4oNs2S6dx2Q0cxxdM/hFHBGBCCD3CBjk3AtmgE0V3QHvZinezWS3&#10;rka1OIuAFvjBP6uhX+EZSwFNdw+lWa2QlU46W6uvn4PgZzwAGPxgiWfpXglSgVoPPzuWkqtmx7Qa&#10;ZV/Vt/+RiTNWqnbWN2031g02nBeGwZgLaItarnuWozzkk7S2mqkmXSvC1XIWqRx/WRZC2nW/Wv1k&#10;D6dTakIAeahpMWjmYQYXFWteRfkqMj8oUBlMlHARqUR6aYHWKpEpPldHHA+XiFpXfvTllADxnDyZ&#10;ff+kIR34kivN+iBmP32SP+1bX9eQJiYmhVTM+k1puEeNkW7o2fxqcDE+q1j2CHkWunL7PDPx80Pn&#10;GrNcpupRP2lyOIPmKb+fISldcfgY83nKytu6EbmcBuxp0nW1dxwEg6lOvfzaMqYBsjjsUdecCiLd&#10;e4qy9CaH8kGC94ImkSFkmRSrACRIMMcArdYDVMrMdk7Z+lPX9Jm8xbvqpkzrmjFmxYLCSySsKRzf&#10;1hzeujuza31LDnGwNN6SWodaGR/s6gNHDi1ktVrU7VUgVUcwZrQS2CyLBrZijXeHKAoSDJ78Z65R&#10;ps6+R4XpokPhoxyrgCoyRMRJhDHYXgHdXhR80r2uqOZ62kgoHcZVM8B6CLqCtF2QJl9bGnV+Q1ts&#10;OmaGEDlkv+amXlV40Kzcz+yYiiwQ8oj06V93MHMxw8UivjhzsTc7al1blyUFsEGWhT7wlnnbHecy&#10;gedBCTIJtfvNiTIDIUIoTFLyrfhAhPhKDsArIyh5dL2vAncMUZlgmekrE8AcZw3M5YTATFDfX8wU&#10;QoNxmd4KyKfAJgxnI6MQGihBYyWe/B5OM5wZa8gRYMk4AacHqhs4KZxKDQLGXpkWp10UoljekQYM&#10;rL0jzjdDoD41kR3/S28tZITJOtEqGtVVhj5btyqu2lKmCo4jjatBy7h2piTFrIb5qsdYbDdU9WcM&#10;jZLLyWEzU7PTGKsrqVisFtgbVjoLFJNbDhi0jCrohD6Zj0LKd1EL5kvrsnUHHhFhVdCf2odnkVOj&#10;pUVFOFG9nw8HItTdtGr8jEOzL76MTsxsqCAhDG4iBJx0a46Esbn//IVcejTCUg50SZTj0GY+kjkE&#10;ap1yCVPKjGJXxDs2NqX1LwX5wnjWaQpaLVwhjj7gxQZJF3CupAqMJYkKE3zSBYMuf4VZmeY5ztSF&#10;3hZSaz0+0akVA83uRCgHewj2M4TXOeYd/mm6frbMepMkLUp7p6BE0qWTdqvqmhOznjETx0CzjvLt&#10;iEY5PTQLGsb444BaozCgaUrw4fLU2Fiu5qJAvXW7BatYzQHbWY0xTufEYzT7J6vajfNYrdutegEt&#10;T6lur0Kln1YVy4lPn2Ir3yAqW9iSYpQ5C1SDEM7xyZr9HA4HIQ7F2VUf/LjY4gDMz/XWLm3M12CS&#10;0wlEgMSIQa55dauZPsie8hPcAbN2unSycLKhQkbZu8E9Mki4/ZR0nNvDbKCS6iqZ6voZY/tsegps&#10;LcxGhc26AOPdxQUf/JMIz1TKdhjobl3JvCsiiZONGslUMolqOulCQqEvOgZg2TExr3o/meF84xvf&#10;oLIZhuNRNw3OErcks0HAEMkYYr3qy2FF8W4eXhk5s5zyi7ZbecLVnB8pdbtnXcaLTp5cZvh2MLSc&#10;9JWmcldEyql8Vz7jo4RdPbWLgj1tkaKnob9LzrQx2ZGdclZX9X5mqriy5ZqFnNMTKEsXCs3Rvf4b&#10;PmyzaA7cXSk2Uj5W2FMQt+sVk9VKzMo42pRCQmHumlxd8V88smNLjRNTWtRzDQ9DJ0FmJj+FpImp&#10;UY/codnPBeWrN7YG/au3MTD6FdtZ3uTKXoW/tOG0cSGMy6WZzNrwxV55DBTcc+MU21MHomg1c/h0&#10;Kb8ii0swwsN1jRpt8lwVK3aNM4ojerIIlhPB/NN2eQEli+R4PvOSsZxbg4da9JK3BfUo1z30yPnp&#10;RIhy+SxrK5YyB0Ksrm8bn1HwN8zRj4hOJZZ89NY2fZR11TjR582D6Ac8rqMBQ5l3QNDPyifIdv/U&#10;GpCQYmLUhrfxDHuZYCsatkzxduPM5U3TlZnbzmRkMWPUojvtCVCrdcGPk8u/YsDv6SrOZW7+oP4i&#10;HTkTAZ2VX2dGgXN8MmKJf90mJshcqYTuUw7mu3hBpm+kVagJcqaLxZNQoV/R2TS3TP9BvYYMyruC&#10;sRfP1iL9Y+bJezgtsd1pSaSMHWlGE35Ob5jkp3pEhTfqpYFBuqdg4FKydaI64M6uBBIb/huV7mW5&#10;HqWH7h2zaZqRR6e6fjr70SNzxVzJdz66YsZQnpkGrYfAOEAOVLhl9BQiLpVoTbTX/NqArUrjjIyS&#10;d9duA8rMVBOOBliet5RDb12bVCyH3jSBB9oooTB+TO0WBqWHJazeEVsFdGHowEw/txYmv4qmKPTD&#10;TOzYIzOfEWfNwRiYaXXi3J9zipUkrGE0hucjG+VPFTRWsZWsbiwZvHbVL9d7CmKFeme37Hb2NElN&#10;KjJKmXUNhXErp2GjmQbBx/kwr1GxjjmGnOu/N24gMrSoXuHafe2112rUX2bl6Y0I6xBrq4GgQ+w+&#10;ZBe6UOiRWXGP+N0Qmxf4p8t8xHGgRLZmalW6Ao0lyuxRdXeguqajX6yIGjfhFM09ql6XxMcX30Bl&#10;8LAkMW3Ev39zrqEIFsH67EFeYGiegRpQ0W3u3M+kbl3AkKDhfoPytNFouGKxbZ2uJqwaZKw4TDnx&#10;3DgqrpIuxqwgA+2gW8VNUDk7zmeO2QhmoiNw8YgSAAzVcC5E6IVFY3Cdb4KE9VB4ppnpRwDsasfG&#10;x+LSWGEq/ae3lmIbYLSgmd2rZfkGne5ixeSqgNaBvPQaMqvMdvUaASm9+VQaH4m9VnkqU9OpPcD7&#10;bHeNZjWkSM3rSWGdXf52njnCOCzw9rRvSzaMqdEiYZYqrWK9WAKm3tr6RXs4dD2QzQbTKTMssqwn&#10;xqvG7lkgthcTr5dKs7oy4tf12IWeAUjomfPPAPKDbNqx/5DrNqDUPXhNOSJZ2glCh/vDrrMWpgeO&#10;Kla3p96KEa3IuHhnLQou1zdgYJib8WZIoSeJTKNzszjpqbijd9QxdI8xH5XKe+u0bAVOOWsrhvNt&#10;G1DmOdsuZwvzpaSLVNUjVd14Lj+5itHlBHqMTbcLvqwzWXjCfqoyjzXp76nqXdujoK5RU+yS5d5U&#10;CgnrgSYsThYa4j8pkjpdNRypomMD1c2REirb2UIx10+fdMgHRF4XhlOL1yjTtuVtOuRjeAYDhgg/&#10;/tPJnkwVG2ewXfipjF6ZS7e2FPF4bizV7KIWrYFtKBAkohyRCidUbJeITiUTR5dglh7n88FpEv9c&#10;A9K6mtq9+eabNZTnFwgKIpXRrxAhymksgvFfeTtRE3YRh7HkswLlBB46MXnwdM6uzLquuQwTMDeG&#10;mbjyQ5d8ElVy0X+1xoMQMT2oeCG0VriqhtaiwvfnGiUahSACnFjaNQfHv5/SXZN00FXAJS28UBQK&#10;8ge5tT7979GIAMBkuXaEh7VImfQmVPqUkALA5kusQpM90gDse/SGoVBEz9PSfPPJezjf+c53SBRv&#10;1GJAmWhT/sLIDDGVLvLQxpRTXT00UPERmVTRoK2fCVUM8SJfkC601lWnkASvLeFO19C8op+5VdVN&#10;e0SVArIOZQaibRdBNDq0rAPd2HQA2LC+KvVchetaEa+KPA2sK2nIGMEYS4peuiizvr/o5BwvInMT&#10;6cF4gzaOsHDEBNUNHjHW/Xr34NqjURNzeiRCMsodoi0yDNuia/caQqfENKMVip0+EUEfz7ARTb7P&#10;uKqgyeJcYBGAoxlNLnYtjCCiloRubqDKL1K4kwKZwA6nI0DGZ5ZZK5NzWR2oD2phu06/R9lOZ0RL&#10;dOsqhx9pfZzLX+8zc+AfzMZz/ltbdRa18v3vf79Rvi242Gvw1yZMo94ivzMjDUjiDTI1QVf0z8SJ&#10;WQRobha07rDBrE8x+gxC+VEyxoNGHUVJLbVVItP01BfPfDCzzAu8STpwjhmPhIXI+g+0mLcyaGDW&#10;o1w4bi0Fxm0OWys+UdO9TEd1Mk2ddaNBn4C30p3G/H9RQtUp28/h0WwBJDgRQ5ipi1EWuyhcjrCp&#10;IiJcktJEoes7EEhYIKQE97nYJoc4RLb93gJXItRohi5MJWnacFLDP4AHj6TLRs71VWsm4LYkgs/N&#10;5XDlgFVlotzksIrhuc6iOYzVkAoYcPpieDmNZ2rF92AJtahoRdimGR26m+NRV2WSqOZ8CjhSwThE&#10;NWVNEC9QFagroLdqC2H0n/vFs2fP/O5jnTckTacEm2lxeZVOs2xJL3xVTLkRDccLhZpwKS8x0ECJ&#10;R7vfksonrWX71B1YW28ItTl2eG1Lq3SP/H9ZbPvcfkpPa3lag878oeoVzhkSoUSN5gZW1n1IlIBX&#10;zCkRt5B6xbkqEimilkmCmi1Xp1RNtNi1RksEqSASOitgDtM4lUss6tGhT0WDTiiJh8SHMy0aJddW&#10;TVSyQFx+AsZJuophn7RmXMib8v28sFvOzMpYc905IX8bNaoDD5kXLQCjXVq9GGDiFSihR4Qr0z/f&#10;VCmndKrLplVxQpqrbyZTefTTEmuCdzp3xo9azGyNHi44J0JPfegv5HhtrHYt/ORskSr4GhpWJeA5&#10;HumfrTNoBfS+xnDGWDXkb20i7pQw4EW5p4nQTyeG8Txl4kr5gTDYlzaVijHvtCR+dGxSz48SwYtM&#10;9gBvbL2UGZfaBzD9FqdmJqa5ppxNVbxPwUCOR8pk0KS2WbpRlGhwCwOSa6YxqkPq8nZjEVTfYvOv&#10;B4vr8i97xJE/bCiADfGw69qIQnq0MUQ5hmJzBwXGwIOuHpy0YsJ1REYcq9pdrzk+taXzaFHTGnPF&#10;OqdRvqXQchyntjgShhsuF4gs2uVf4BGE8In4dFL6yTOcOqA4TCjLnHSruVq5sKw51lzTFMumrFCB&#10;RCvoRc0IQ6a6o99P+/YV9oa0PZMSOUs49Ln2quSSDQdTiBHSPlwJS7U+tQ8e16DQSBaOL4eMM+7t&#10;7zb64bZ2bxplepGjLZ1q5eB5Sv7rLYJW2aOQI1fX8CVuTWWHB1qaK3FeGu6RCAm90AVmtG1ZXZCk&#10;QwkqmrMsfRU+8bWyQRVzELZL/uhrhVqommUVHgLL5wikmLBzTK7RXWwfeHR//IXI10kHbK3DJIjq&#10;eZ0HCS2NKzJEmvcCbSP4xl7EtxLnP4sabpZjfTMiggB56XkdpRbxvMwKGHOPHwxjLPpZvA8i99Pq&#10;lf+YtwcYQpreNBCsi5FjSmknB2i7E3NTRwCoj0iKruSqFeFCx5EsloyjaWJjKUSBON9LB3DYU++E&#10;RES3aE1w7knnxtlzcwLSw2xXKyY2jGuikp/WhG2cJK314luZ3hqqWDaKt67qxnNen6JatqiAPVv7&#10;G8W6EhAFhPNTPHATHK5M5fvJprvEgQmojEyeAt7AbJdmqLjFRBihRrvs5WdEvI7SebCmHEldcAiZ&#10;ydVY125eWi2nyWp3O2/dbUimqAv+xasyUxRzYKC6tdIA1SnZ+gJmLd8HTrJCSLMQkyG8HFU+H+eq&#10;87I4v5q5MtZWg6XoJE6+FqsO8zdMaiIHih04bKrjBTCW7RtUNOP6ZIbzzW9+U6yZbJTOf3QSIosc&#10;ynWHv2m8BFICzX+H0E9MoiRcri5R/RyOpefSCtBOd5OB0oDez5yqM4h5Ti6XXeHbPwP6BlcBop8c&#10;u1lmVslFuwzvEIw3rz3YboNUC1rzusoIBPjB/HRyVUTGLocKggLK1jx2qiHGapoj5fNFIqhKh2Bk&#10;R5jq6NZBo8oHX8OCqa4yGZvJajTzBQhu0M+muU0DvOQwHx7znEcMRYGAxkZa52Zz7Jl+gjOQg3/J&#10;5SByBBOq6IbI+j/5i1ZUiqYoTA8LyhjDRncnMrtSQlrKvsUmp/6cHCCFwiViSSeN22o5nwpXDI0g&#10;W9Sc7hMUY6PuKoskSChyLD7paq70jvpsG5ct0kCLEE4sCJ0I1koz7bgq07sxWPIKuJl2GohajNlA&#10;532u6zJU2r3xq3Fqmim4OJjX58iiELVaCfCWcISb+PedTftgFEvJc71rrB5ZvSbFHPk6woMLj7fr&#10;I7PjMokW5SRlYqieE40sxqaHwakcyFz1DeaUwTDKo6a8R6ReF7I+bCBfAm9jfvl86kqnOdJhYxFD&#10;LeB8EHMmjp9Jgb1JB7TXIxBx93R2JEswCFd1HvUN2dG/ypYfTsJAVRyODWmtltX/hcxaD0ghv74t&#10;/3LyUys3KPXzyafUeg/nskpdpAbIEn7G7SIPHvrJpvJZhOf2M7ZnTcNKcRuujNhK5NFeRupRvvPj&#10;H/84kVOO+XYO6GR/w4I1MT3r6bobQBuy8G7W6RLBmHJjVhUnoL4fQjLTmEzhXoRozS7n/clPfhI/&#10;xZy689YykrR26zIMYqpVb5Iv69Sq1VJLnUWPyhcPN8HADDbgzehKwMcbfL4ITvFQ4ZhZrEZkHQfr&#10;zE1KT//CMpsuegi27ognHQoAwPfXdBQiSATqRe0qVsU7eV70gJ8bT5hDZmmDTrbQUGpMnyGkXqbe&#10;ubsdvPwlbVfG9pr/A2nKYZBXxdDluM68hiA9Ii9hKYREFnoqUwJQb5wJJJWHqx7lwlm2YV+jWHsp&#10;IblaTk1HodFh46LKlxOeGztWzI7HZYnLMGixokFzDdVPecuoCJBoTRuqUnCITk3bA2ngW5WAZ3GN&#10;pD1KITwxoQxVS9e6UQGTES0+h0ZqHyDnDmKCKHojQ/qPH1LHc8Mb3uG0bQzXKLQwcdEsVkskY0sG&#10;ZqF89lIGpGqNNzl4XmfBCtuRWJwBpMFPWojAD7tzkOmBNmqFj8wNr0dwECUTsxFmau84SVWaYyRa&#10;wPN/Welw32AoMjhVaO21YkG0KsFYpCIdynwKujhR95TZGCPKjvc3mKwJR5crkM4bfmeLDNGKjOUw&#10;UZFlKY0e1lMvhgvRlYz5JCrcOfTkdKI/fnUeMl3piYzBSjTK6uOBHMT1P740QDyKvpYjnkcu5ueZ&#10;VM8Y08s0xWDsN0xIIKtKT/vJkIBLEWuXot0B1NaNkajCDiZl6eJI97QQyrtyS98HrFie6f0Ww+72&#10;Lm1+CdAmsnlCtreZ02URgkIoxx3n68AmEVmwuvAdz1m9R/HjsHv0DYtRK7PeNONVxZJDiAk3Tcyy&#10;dL2skyEkrUosJWAIK17wUsyzDq/rMl7n1QXfWjS+r6KDjPO3VWSX+S1x3GfH/9UNmLi2DOhZKkm7&#10;4t9xsu49zUyFfn/mY9VwchEBfY1qvQvYVpIbKBaRIstWiYzaFd5yiMJ+plg9B7KprivGQkUVDQE3&#10;GjArm0qNJ7JUEb8EHbJXKi0/OolZ+I5CtoNMn4cvslvtAIwexY/tNTs/Xc43l9M9NcZMESQm67Ss&#10;oV5txNt1vagFsxab46rWbRZVq2BURZ1Zcb9aIbx0T4WGhHKOUZgbhgU1wINqPzf95qGAsei8Ymph&#10;2MV8lxQPUl1IWahBdnFmtZBdrzDHVJHdJeAHY/gchldLuxoCvPHMTC5EboxeEyV0b9PbGKBArV+p&#10;FX4Ig3hTZY5gJ3Z6u+ZA8GrvCquJVaRYAmZ0ZznqMEJFSAstvjoYpINxgte7JFTxygdhmzMH+IZQ&#10;DWIMvqfAKGu3xFe+8pVr7v972h+yGQPRWE1scED5zHeVhr4YsqBRRUMH+qSxDVhRUCbXUN1qdOkC&#10;o02tgmSzux5VLI+uq86Fezu5aaFzpHnQmKHkrvXTpfmmpodMLOnv8XDB6ecGPTCTdcq3Kl+OTyMU&#10;PJvtZLvy6/vr13RSA0MJUbGnOXXi6GKcHbA8EQ81p1EKtPSjI0aKB5Uw3h3maZuNgAG3ygyZg3E5&#10;iA+EYDMvWKhZEzgZhK5XsqARFd7wIIdEQ37pBgDgrfU0g3/SMQSLDHKjDHhVmUNVMq/Mg/rrYQcH&#10;ute0Lb6CtpMX/lOyjmCvqdiEX/iavaiO3SuwxT7IfPvtt50+ynbmFaQLvaXNiEr0s4ph1QmCGHCU&#10;upGDV0NNP8yi49NmhZHAbAHD8Emfka1MP6seweCUC9R6jHnRvEa9gF67NRTNmjbT8I5xWDU+2apr&#10;BP015xBYW7anFkwMXRh3OOFxaoEuO5aTyA27a7ERXWGtSGXfpv4uOmneoRjw0JBTLYjEvI/CR41L&#10;UvKiXGxAF9hjIGFBiPmiuZ79YlvF4acEtjnLIsAahUPTPyXXvwylGlq7iZZFUimzmnIUwcpPKDGE&#10;pClqs7gohOHubfE5UlSjPNEwO841RNvER625vf06J8TSXmZtepMV4qQpVqNrQ1NSuNCZF9DMLaD1&#10;cJ77tJTTlWkCQ4z1pfVGKTXhqxLBz9pT8GuC6qtdD4cI/scpNaHqWoIthYCY2CPpBevScMmE0LOZ&#10;94LpvAg1RFwaYksUXGwvscIlMhufoS+7rmBh6sJb0kuhx1C1KxUMTJkk9LfaEf3QIPhGpERV8OPY&#10;0mSXiVumGsMSG0xfuegkxuxo+66I17AKB87XxYCDjIbOSddbdAkVh8GxmGJsahuHY8CZcUmtGzRX&#10;16EmA+vE72dEgks86A5F/x4FR/+KQ28TipgzRInrmYpx5hmdgcjYnVfEw3alvIZohXibUeaoXnRO&#10;z/MfLkHPg8fcADxoQJm5uqCjLgPdwiTtLgxFhHdVLEftsrFWGQtjkzreBFmT5H4yHMyUyKC5VgWE&#10;IahTPcvmjTXqc1X+IdThLhySgt7MUR1lTns+Y1XH5kUIthMcIYoIJBq3PseZZZ0nDlex14QHSPTE&#10;lZ+WjA6jVvmwVN2NF6n3oprm55i0LVpN+bParOPp2J5lKWHMwPb83VPUpq6ZdY9Em+uSycL0WhyE&#10;Rn+cwLmfCzVrceUXNPiCKqt7i0058yBsXCRP8/IpExIgGf3VEvHllGDr8ax8OaQeDMbqNKOAMiGw&#10;YNgQOUgUQ4oPNroDXk4Kt6Gxfb9AGABCRd7qy3sN1zAwJpmMaZ48w+mU2kx/US3OuKJv49HsYu1q&#10;nfaAmfZwyE2oF9goR61ybDXnd15N7umO3JjdVTLPLZ2PfPnLX27u10jiBhntCq3zDpnUoiFPh0/R&#10;Zqbc2GW9/sCgWBYpwsdG8ScOc+oYtlmNfhWnluqKwzI31cn0K3nht96fAsdYlAW6oY5ccLhiqz7N&#10;8yllusC4BKjzUJcCMtlLcygQjZbokzU1TZ/yrQWMoBV3fBoh2NQanXmEhuYpqAmDJJ0gHnW3D994&#10;KyI5UXVDTuZwHiRvsvNjyZkCZ/0KmzkjpV3DvqjpB8nVCNVnh5pdJHXNVdLrPSVqyOEIJydVxK0g&#10;7wRmLtzdJwdy8PgpzlcgVjs233JYHk2T64KpkX7KbDbStKFEMjZy7e4MXoI3zG0wU7qtg0JKCyK+&#10;C1zTUBcpZ6Li03tukY3/ePCO0BDyYA4KAafENIRjPve5c7LXYix1FiMfiZNAnqTpLd4cP7PMnx4q&#10;kL/YtoqNSHlVtbM/xTc71cCpFWmcsKDEUAeifHbloVfoqCTvEH4RHMi5Bv0jtU08zfWUXZ7HsrP7&#10;ATaY6Wn6TJxGF+Wn/DTfRDRbJHL2imbi04zXxnykNLU0Qkh7aTjthQ2x1zxHc3NAPkIoqyRpLKg3&#10;kzEdDa5Nb3oU/SZOXG9AAirXLOgp05Md/3HS4DzUxXBlIugFyJafehRibVJlL/8MFrS8z/zS/8Pp&#10;lNpUPMyNm3W9V60ckoo3bJKgiJ6KxUZmYQ5M+7lOaMaezMPQWl+j1OH4eJLXbsRdqbufwbSBu+X8&#10;YO3PE9FxKDBd0G8FWMheTVLEXsRtU/JMLDGSYARSEot6KzboK0ONxOlqnFqUcYAbrGurRn0bN50k&#10;V8Vq3QseTkdUMimyoi8/RnbOJrbW5QeLqaXmfIMrCgElzdjgK9+WZSWjbwq0Gc41dPnYI4Kf8yWi&#10;rXcB+nLivxYzih38KlpF6FES0WGJQOmLDvusaoXjNlQw6NAvveaub8gEIeV5yMrQkgLKIDVb9DT2&#10;iDn7slf8p7T4yUw2gphVhHK22AKe86ytH6Rhk6Ja6W7jZQCofKirbnOPVoIbGzlyRrHprXQEA2dV&#10;UkWt9zPms37ByM6eD0wbEmGpwhBItFqB58r7v4Uuc3t7SkTrIo5lHi5ZXedzvDhktqYJXjCX1Dpt&#10;TPnPBxEfyaiYMIK3yJrQlq9DenAK4MESY2liGJOelWfHSG3xsro3QI0gUpfCbQirgDTUPXAyDbPm&#10;ZfJGMNWJNrANAHqpBfGrPYbT/yGCzrQ0IlOOBM53n6RDO51MnHWrleTaTlMEsKAVAq0KNQZqTGbf&#10;275lBfyvQjh3CsWizwMkRPtaefIMpy8NhHwrC9imbQOjOu+AHQ8dfijI50q0SgldehknHKzUxk/5&#10;YiONdcmkQ3an/xwh4sXhDq4knbFU93qTPuPTo1wjN+xp/Wixy9EL62hUWmIjML65HoRxWZn7VNgA&#10;tzIkBRvYoEn+fruhMnWgRVErd1SEQpKOAfnVNfAyKIEWy3bD6hCIE8oh0Rx8sMQM9mAAaAmLve5b&#10;bawklrRC59UCTvksyCL0gIHVYj48o8/0JCLIWK26QRLVGWmUSGpzkrFt1oENHSvG0KexudUCF8gR&#10;32sezuuWb7Ggiv3UD0rgn34GDGPWaz7KXE47dU0/QnW+2ahOxwF4+WY/9Q5GDtGncwNZI4f8pczK&#10;hGFOEYaNcCpmBtIcoHFRg8WJP83TVSIIDt1996iw0Gik6p11zytjoOVzC2rB0jCsMls1jnJspI3a&#10;MiBuzS4Xrkp1nSDgtrDKVRf38EPDFMibmFi68vFTuiWbejGfX/LmSXddqpXrCjvO0/intKGj0zG9&#10;N3+PyTAZfkACJ7cLvli6T7EH7aOj7vAPqERWmMIrM28dEajAjASgRg3BWPU1o8TMEE0MGpykioR1&#10;kKw+vfDlxTwnm3zOu147c3CEIlukqsUpsjUB+Tun2LQ8vZlgRKENxqYfTSZ7GgNlOhjFNFQnmi3s&#10;wKocmaKxgXdYbYLU0+J8s6aQ3NUwOING3NdlK1Y07mllHDzJAQNzH1iKzq7/cUqNrhcyQO1GIjZY&#10;NJm6lcRuad/PbUeplyOb0nmROnnykP6XJoKxokMqPasP6ERFc2SBPhznus/HUx9pwXYbhqOfdnKh&#10;zJA5Gy/WVWfmnpo55KXVzVTmfBYpTXC9QauP33CcLEM2zcgZvMB3ChkgON4gWAEGTgPe3+CrebjZ&#10;TlcKqfO27xFXVkEqvxUIXxRwXa+IoG8nhEiaCdBFQxuIpLaIknKqW2a6yig9csJK+Gbcycu48tdp&#10;LcRgg5i3osF6slCptRPLJz3CUkTMPytQALJ5HZEdDKNPlMFveKArDimNyciqBTx75ClqM4p0GjbJ&#10;ET5IGgDQ5HIJUmK9UWkhvgJlWse1O18iEzAfXFWmdDnR8T8Vds9tZFUdPOg/190kJHVl9PqAQkZ9&#10;Uumf/exnop6QoX+dlgw7umKsQ6iOuvXUrpQZew1Fv4uM3CFSghf7xm33bGGGA9jD/EKGzNlFfv7e&#10;RyoLkflddNJb93ro/ki7pya6EadJLj+vGdKuf83Ee7quhcnGD/MNCReTMk3halEvOLQDFZWiBtLY&#10;kIPhPdrT6yaXAkPgAcy6z9D0dlE9HtYiyqRGZIpCao8QX1vrBWVWjAUpZwwDEqM75ppamhI7ebXZ&#10;Sz+L1c5hZsrYDqIBnl9jiRXcyzRkfPIM59133w02GO6Kq+BUV9Iac/zHhm+eNsUqasVSDtLdmVu9&#10;Sfg3ZKn6upWZGH76WQEWoVtXLlMTOYhPXek+m9cVM8tPUa1T5rwmFb63zg3dF5PpturGLtMPJ9Uu&#10;S20AMbOqWLENvq2DzCg9Ej8HjJ4KfWJg+RszVUxfxru1ApyY58Jzc913xcrx35QNIwZmTWBPejDD&#10;g4YMJS8yb/hdRXSYgBVwpYnnXcvZ6drYCMwUZrVyUhF9EpxQ3TfZQ7lHi58aNREq00KJAijjhLoo&#10;hLD0poDWdaYMpxaNSRjeAINMdZFFDSkie6qLyfuK3v2s1+gDEsXkupIQaI892OcOjU0rEDhxO+xF&#10;P/8t/gfU/KVOpFG+VrKs0cLGQuVUDOQWonGI7TIbLdR0rlFvUmZBw0mZKv7whz80i6srx3Ct1IlE&#10;0LTEmJhBc6gcrVFpPUK+bD42weeMzAEk3GRaosZIMUp3duQFjnNbl2Ti0s71OViVg0eqOGaZ1cw2&#10;6arVbK3BPVOCCtvRKgAgy/SgomksrTOltBkaJtGRydyUU2Kut6drQkntlkil5kUVMDihinIaYECy&#10;j2yl53KSPUkdTTfWcpzeRDQ7vvXWW6XDQ7VSS0HVC2M95Z5RNusY7OdrFNJTE+/uEe9yFJMzjnka&#10;Y1k6vN4kOJPR3LvtpuBUFxADBSIf+zbPyYhx3qMWnmqrdlsCSIrwmdR9UnKtPOfh2bNnfvuUDbTh&#10;DzQHqcEU64Jmmal162RlNsR54403vElm99ws2Wc3myj7V9S4V0vMYuPS1vC0Lj30WNsWQPmn5fZt&#10;6Tif5xBqZSx0mTDAPaD7W+54KO1ws8lfFUsM1lMT7wJfsIY/4gMZvdGM8lMdvfWoRh2LrN3mNuGv&#10;RvOuUBjDjsVXxjmiFGgzKvYCnzEimiU2SuNg2d7yjIiQ4JFyPMlxqdqKlHsKdF62RsP0aOJ5Hd6V&#10;cWWGwpWclsC9tqwZ1EoRkJ/Y0BD7qKJM+84O2pkSmI8ZQ9yIpiL0z0mwd/1k0YeNhk/uCmCAPeuU&#10;dtiM1GSpGENvCkTbCyjxmdV6xzfg2fAV2UVMs0dvZLKgE6UVaFmi5gCspwYr2K5WxmoZpsyChYOF&#10;lXHoGQOghX8KKX8DgrgNWpk1Nmi1wlHr0m85bG1Rp58RDwAlLOn1tEaTJQ69nEoV9+LsWsdPZfIv&#10;y+o5eFGpNYXY8GcFJUJmXuljgOvqJKZt7nPti/71NT/BicYkmHLXQwxl8URu9tXyXjOumNETmGcS&#10;ATZ2Tb3jEHsapf97xxsIKTBkTq4gkaJSSFeti1rlVMAQDZHuII0CAfezJkZ/IJ/fTQk0OZzjR/mB&#10;Z84SdPEGP8UZf7ve+L6Q0igkUrlzIBGF1inc+EB8DT15hvN3f/d34zljvfLKKxzKJnzo6siccUOx&#10;sTVIG63+ymxRd7LH0iJAIhirUakBATAPZvw31yhyisYN6XqVPF/QldSv1ad6XUdIMaSGMdUFLqow&#10;hgDahU2mXHwTRTd6mHVUYcRFPxFpItA/HmQKs6Re4R4ZgWkLAwqLsazmIlSZDYJT8k4NrDofWUVM&#10;VgUsB8WNb2SSVwK3yk+H2Abg0qN2/YK/b842qTHTZZDEHOuR+TIOiY9/rYNTl0EIbnGSfugWze6b&#10;MvV0szijFNItNDEcJRjr4xarax3b44cRuzdAanpT1xzgq+hulOV0Rrw1zqsDCpZFMyc2sU0QPBeE&#10;G7L3gWAjsR/96EcFZ+eQq9JIrAFiFcuxL3QRAg84jP/w4N/zCg61DoeNnXKQ1GJXx0drdZqtjHCE&#10;2SKfKp0IVg0KLF4ny8FxTtsa5Tt+Uv7waeRJUQI4C1YgCk7ERDNXrbkAnNsmWj7LCpkj2Qv+JRIk&#10;tmMjIhXTWwHSohzLwgbFDpyzKTaGNIUXgSfFwKykfGx3h89hqZx5BNiIEhWI7R5ZpoFtGov/euG6&#10;YFZL6so0HnBApuopx1pzhUuHnHYgSv/0pz9tGuxvgnzUiuH4RQkxEwPyqUVY4PUPga581bGnLs0A&#10;Bg2w7HXh0u0N9u5NrLZcm6ViL8YKyC11hcNCtAGz1ovSrT1l7sxqkPx7v/d70+1zxW6G04ue2J1m&#10;kaB9ppXT3UBHzpyq5n/91389DtJy+spFfdih3igkpX0vMyVDeu8eTyh4A8x8evhAeUDJWjW65Rx4&#10;xYkuMOKpoLG7DbLop50cuwJconQtxmQ/u1uNaDxXXW9BhInYiKYhr1g515ot53vDPVPxhHnjQEx1&#10;zBySkr3Qk5bK9IkVtRK/IJJdnaMrs0iR/XwojLZB7YZI7FU33PsgRnEnJZSjidJJWqJGzaacNDX9&#10;1X9ffxsQS+gAhGB4xerEvM4/XaX2zN1PwT3DOaaMMk+IVNI5C9uV13VVq3TVLUpxLUrGJN2ODY6B&#10;ydliPnNDDNxOipUpUbt5i0AD2yqKNaXrVFKguvBmh6rMInWsBiHdz6KJrRL2ag+zqBHB3lHW0WKV&#10;fmp90uk5osMHK/zBBx9krDJFVRAiyMS59oqCo26baxE8xgxSiVkTzi0kSGjRJ/UzzBTu7fwIu4b+&#10;8HYHDUSoYp1xYSgl5OPWh+pLnAW1EeQNpWxq1jeDsuaDcWGDFcTQ+Q7krBYbCRE0sz5GoCinRrtn&#10;o8JfPORcthCjE4fOjoMihWsXKWQNFsnOTDOrHHXBCUsXk57GTH1JGChA+XM0VfJ9U1+mUXgwRm0B&#10;UOvr1RTjIwsLjKXkdRmFSUocGqPMKBQi0lXxoZwUFbbjLVZ9l7NHgaRVIUyqiyAPRYTjlPmHf/iH&#10;a+VTJb73ve+h3+SqEV6I6ihOnORB3e0qhKv0WW+XTXONgBdvZWZQHw9MRROTgLgi76zGlXjZtZ3p&#10;jdWW5E0nvshvh7xZlk+jEt+4YT83CKihTSoQBzB24cJxEgWBnRGHH2Uq31PLE4Ah8vORe0dqRsHP&#10;HESg0DRUgL1wB2NMuWKWbPKXTdKiRleizXVbURF78qFUMQLCzEBLewAz0fDZlX3XULzBGJ3sboLB&#10;l80xMNClx7nlK0NG1teodqs4i2CSfjbonMaGJTmaUxcMpmeJadu5tfHjEUwOkArT/+uvvx7Om4rU&#10;X0TKgqwjZ4ZP7ecniDCe7MHeMuhwgsNyKpMfRcQXhqys5zUVyF/CeaMRTfu6rBDKTOJhiYh0+Tum&#10;gnkhq+a81+F/dWrLJ2rykZgpJzr1LzgselCO0UhhsMWL8ivWcCUxIfAi5AEtrE9jtmfBg00hDbdm&#10;Jo05i6gNb0ICby2+WcU2+QnbFU6Q2DZkSq6CTJOu2qLVTUpBAsLZiMawNCtD1LwsCqS+sB+6wFX5&#10;9TgckBUm1xoaYilnjgNFLJ7yDTBi3toEPeTOhfT0YBmrwgEsKxhuhY0Er0AlP//5z0fHR/BEMCAH&#10;aYz1k6NN5CUEq8UBGttaAGGnpUWA9bzwz4htWgbdyluL74LSes+6JO9NheTQtaPUYSMZK/mlL31p&#10;NnqOrs1wvv3tb9PdEPNgSHp86EeZkPytCqS4HNJRubRmvcGKclfsNgCy71+tMBfy0nuuW5nSszey&#10;A8GmN1XUm9LXYmvmyWDei2iUFpQ5vE95xIPjqlU3fyizulasQ7yVQgOaYKFp4tN7FzHLYRI5dLLC&#10;A7GKpMAtOty+Fmu6mBWYWhl1RLKruGPomSzVypDWCwX6YQXm3LWIZnVbOI+yTsKmXksmXUEhGWuo&#10;TropbxBvwpnImYmHUBf7TlJyaQu+J7WotJzKQHbUjCO9Uyg+GsffiBAQs3tGoRluWclsp8XAoMoM&#10;PZVO4RckmJw3Tj8MtLr7Of5xbtw5k1WMuzYJyRaByoRHgEjDPfX2VObzV8Hez+mp47AJktoLH/38&#10;53/+Z/+05VAcHiBh2BDUwoA+I64cMFsvWOaQvzg7lWI4KweAEtGpcBa3U1FOpKKQI1jCSS59XhV1&#10;GykkVHhLihdwh4dgip9IdW+gmTdFpHv0HTUMw9H3SY9CUjmJ2VMR3PBr1mFcdsSDFqF6+Sx+0TjT&#10;jz0VXWM7ltq3CfPtYoe3+CkodQX78BmTFchH0o9p5PDGI7D6EJTQX/5184EcEnrUMEKXWSK0xEaA&#10;iUIzwzBTTtrOZP4Hlloq/DAUm07WKNAuH/LZZeqVY3Q1Lc0XFJuSLes65ZVZQ28QMj5w6gBjOrbS&#10;uBUu5lw86Ktf/Sp+Pu3VDAe6Mln7lr1m2gsw3NApnYJGBbJXjHUP2/VzDbPScD1IsyBfDsRPJTFJ&#10;AxXuTl6uJOKBJW1Qbz+j3yUSep81qDjEv9GqqIWCu+EFqTcyUH7OCy0KLD1sj73KCK0sOH+fcTWK&#10;wniQwwVmIN0HudDx0460zMkuMSsjzknvsJIIVaTDHg14kDaJ9lPHvUfsgv7swrOoLsrRJ8WASudl&#10;5ssGG010X3vttQDT0Nm8tJC77QKu5O5i04/Wo56fH6HkAbVH8NxFY+WoVSwdJ8xEtPnX1Ftd/S8i&#10;u8ufBkCd7OMkGCddc5v333+/Q/5OmtV68tYNBcIe5addParHqbPwlTMfocEYkOC58JKKKlPh1FJD&#10;EazrLzNnyaEqlmeF8EV7yByf9LMD86ZJhiJFLePghnllFkubCEUn9oy4usdJrfizoEomYGXqMSvv&#10;8wnDIYVMjSjTj/S0BKJMwFPYyMK05UUfUiunOOaUftrQ/1Ymhq1lVNfeRQLqrfgODPAm8ObgWHLN&#10;ay4DKKwA7c2LMQw5EVxY5g4Vg7e5OV++NPkFxuZlizz+hTYxM27WsZlm2TSE9LNer8IJntQOlPaz&#10;wpHKj7yJ5BWXuaExTwXEf/lkXFySwO08miavlnqkn4XSiUkQ3tG9bRJnz4JlZQrs5bdvEWP24sJw&#10;YOvNn+7OanKKimX3t99+ezZ6rvx7Sm3xkW/jexiSnv3mvdENH02COwTp7bE6gzTbZdmYo8ZfP/VM&#10;FSgStVaXJGWGQhNr5tRzSMsUH4EYb2Vir8zo5MPR8YJNxrMZVwEzK1dVvHySmR1s853NiGzhxwgM&#10;/rAxTqYNIeDGO6ad0njj4EurU3oi9zSDtULZILhHMVMUiLFsyVQJVeedi7K6cLkWS4hlGq2Mp6Gz&#10;kr4xUAFzjMYrERdunOtIUfUN3cvZeHreAqDDrvyLBPrBwIQCZY/ozTy2ioLLeAbiQl5Gj6sZvbqi&#10;ufdzyq+WVrB0dTiEYGBmuphRi2akxQ5AokydbrUAoLSpL1NOdoObGAMMEQ0184Q0n7E4v1qJ5lsl&#10;BfEwFuaVv/yk/zIHp37ixxFKsWymX9glwhQyMSsch1mfFGbsJjMRCRLzrOhHIU/0mpA3RPtpVaLD&#10;Dw4tUGZEaF6ClbNgThfzoVRdTlSj0Szd/q0vaqQcx0Q5YHfuMNcGAFaYoW+QYQvyzgUoUwyFlgFp&#10;sIxa/pVWU36JMJ+wFqdN6tolKG44kGPbqkyLL3TFmtDCqcfJ8P/Q7hynut5r8pdnjU6S3RcpClNm&#10;gym8p1GmnxS4tqp+YUb22Xq94LAKLUBOe9eFpTnpOB814SvxU0JlzGp8pGurKtMwAC+4DZaj9v/Z&#10;w4ms3aR2/oOWT1/YQQpjrfjkUyHZwZL6af2Lw5npNttZrYQZc4NppjT/5VOL4dsQ4G5OGZTZ5ehO&#10;aFnvw1uJb0Q1TA6iG3B4BEWC4dSFiEGbsKDYLLUIQ4S5PJRCPmsydz8HEo9iT0ly4WqGY68xD/C4&#10;Uoauyl9snyycjjsIWQtrcq6rokn5V0ZlhmR6phOhhutZsDNLCQy5Up14h04LdC1oJpR3olBrSuzF&#10;g4bRDk31KJxYIR0d1KiuxHqc+QjGWI0qHhyHONOe2QUjzgERqQkIHBioUZxZxCudpJ0aavQfgO2Z&#10;5AUlAnYuUIE8wukGu2Q+wVwEi1quGqlZRKNRCAM5TqejIxuptJd/9TM6JcosJ/1Y1WLEmS9qxl21&#10;VeGGv929vlKgyOOinEVioJFGzVliiFrTp4pZSqtuA9ACrA+dVaaDbcUWK7k5+DQm3N3w0k9oj/h8&#10;dmJOdfpQUK/F2ipE1IX55y5L57Ueq2Y4pc1v47+oa4VrwZOl5lxmNSwFn3HIlW78xKq6PEh67lka&#10;SlUfcsQEkJgJylR9uEKH7BSFAXQ8StIEjEj9Tom6OQOA8lNFktqcr/U6o5SQlhqcVLfCmePVV19N&#10;XfnUYDkmGQVX4MEpuPMuers5TMN8s5e0R3SiSjlGgL7G1hDCElvsNVS22pvh+HISJUIyhrcCQkEg&#10;AUvn/p/97GenzOfouns4HBKYeAvBKHEBkevOZj2yVu1N0Mrnb15vsLJbOi5zj8DkqHeulQCxGPq9&#10;vmnwfc2sxa5kZukF0yUi24JEAvt4VEGtR40bDKn7WWZPnSOq6ejUOzaeqEzWrYzNDQdaKgzobDn7&#10;wSs9DIWezrWuch4Cup8UK7ZmtngQGiISe10OjNoA8dLewusDpPR2mGEjXEUquczIvQjRvfwOMoaV&#10;FJXsPiSSIbz4jlTszVtKkP0B3+ubObxanME1JiuZj3WYssyQ2lh/hdk0wTOcA3LXt6f5KMRhd9PU&#10;8jW6WDAOZ45xi6XrpStzfTIl81XdT48ySmmjGZbS0Wo0qwXmLBJUKgmrIaf0pLDrklxp2w6PRXob&#10;KQwUKR6OQncE8UAuV2mbRfPBuQDvW8nNykRtSjNQEFz6abhTlXK66+x9StLalRN3+WOPfJ/jAkBb&#10;A17ri3mcoBP/Lbf7AFcxNCI5WplxW2fDapXUE9sNwIn+bMiRL4Kz1Dq8h0CvjPIcauoFlUTonik7&#10;tmp9ziwue9XLViZtmD/nIM4K+g4M09xJju6KCyOu9enn2gInNJyXZb6CtX+MzvtamipOWt/xXmZ0&#10;vK0kQvqUSNWTiwj3mvnwwCK39QrQQwrvGp/DMCnolvMS5HqTUVEKgR9Ovd4UzZV/cHzw/v/McKJf&#10;6MgoxbGGULq69nPixCZYTx3qK+3oQoMk5/1ytDi/SzYLBUPvBi46V8OX65XMaonBAqcgFlrMfFSc&#10;h0pcOvRPt3A7BZZvNWqwV5jFWYTFBSVhAc75kRVQNBe4ZsfFPXQYWt04/F+nWMLL9ANRNMMxB/XB&#10;aa30NA5x213MRIpXrkNfJMEDN79uVRWaAeDFB54omnWgqOiUfXOThv49yvR1do5CZLJwUj5Hrmur&#10;QE5XENABuTSKn3E1A2mdOYhA2MW91ZWo8DxodtEKGzGfKfTCXZTJZaC8Xr5BWyAvlnIxr1/aIW9B&#10;sLsJQ4G0pWQL2wlolKWXmR2nwJ6WWZX6o6J9BAuDNVr8iWaLPnv5hGYYcWwLF1GzdFUVlLN7V0Qi&#10;ZRs/h41yFqkVk1JbKNVy8d+GInUueVNdQz/1IMZ+wDb/muOMB1z5OR+kdoaTiLiz1gkSGETalNPP&#10;wq/Xm0u3mxSfIapZcZx7XRmADQzmO/DANTQ971MS2zCjFpBXjHE5Aq+EDS6A4LozhTWk/JUO0hb5&#10;0ZEpXZUG3rnDXqNN9prWAza8TDOVKWxmsqpUuHs2SiFF2uDXSZNMOXPgfA0t7Ez/FO4n2MynKIF0&#10;W7njyNcX5lAxNgzo+3LtmKm/jp+mxM4BwXNGDLfxX7rIL5FT1N3HRi9wzt+fK/PhlBqmGYMleCyN&#10;y4nKfD6mvbRUfh8NDEPx5/QXntJyjJZTIjcovyWEHNLpOsgIXosUG81olAst1svMJN5XM4cprgnK&#10;5Vt1qFi18qUadYq6AnZas3TpImCZtcV1rdhNQHbiRTKXYLZpCdurqKQCyswh5cxLQ1t8Guv47llE&#10;4sqWsdV9zoY49HwU+j4OOgsHi5WGO+mhQNNsM8dOG5Gyjl6+8WUtFlwqUOujzMr9vF34xAGDCQup&#10;cq68ihGcgYp3xgrzhCo2ghHdJlpVgmzgcWJYZM+aYVcTNMmZry2Q5TMPsoy3cTUwc2xORWSYcd8x&#10;7h4pMLVEs4qxytkq36NJAa72gkBIZ8ZqLIjJpVHOO+5oZordoIRZq7XBENPQtswusIlaV6qLE3FH&#10;6PSRg4pVxsZ9ACCOXipqTYDrYjfumeo0R0V1rixYZi3WUADOmjrgyujSMGZD3LyausTZi2pGXJhm&#10;OMqkyeXgf8zAw8wKBsZbMdOiXR2Yze78K50ExUT2VlJXnUFSW2t0pFY3XNP6qugYi6whado2ce1i&#10;dJmkqK1I+UurDoWawPjUSmQ//PDDdFKPkiZjIMyXGZMWYvFPRWPjAfz0Q/CbWLiY4SCN0nZ5+hBb&#10;yDV3Q/a6vJ+IaBcF+Ur26Mmn1P7xH/8xClaLMw1lFttxUjSwFmCDMZOlMYdIDV+YskdGz9MMDllT&#10;WpzsZzzDJOTQ0tyTgGQk3TDJEboYa2pBVheGDma4+a2lUYzNWKXpdiOb+Tv+k1QcWEk8a0JzDwXQ&#10;XzGUOfi0QYTJSBzYuxYffYOzIQRvpJvg9L9ebMCeGilkEanC+ZqZWPk5DovgPF/O0L2C0hJqHlq3&#10;UkfZ+L65TTsbHf7spy8XB5gcPP9S0WEBM/YJiEl4IMXGoGSpgPktiWgbQTpBzZgMPJzIYm6Y8Wim&#10;BxVtEXwKRNYYtHNo/pTJl6+KG3GS1F7QpSIbOwG+ANKQxteShqi5PO0ZTjhRXMxxYKzA6A1A34nG&#10;PCWsUxvGUE6NVfEXn/GfPxYz+9koK+XX11c+t/VtX+eWa6h0U9P4rFupraJx6bbgsm8/eQpXupBe&#10;MAESCKdAmgcb+oS9gVCXVLv+Lar3mmI1TtKtTTBPCx2xnUICT8q87g8VU2MEgTn9mJR6qsWl2Rp7&#10;EtcXxiE9g4omCD5Skx086Af8qAJaDMLndAOhIzz1yEElYETNjMUxRQdnSogSKSHDtemRUfqghWke&#10;Zub4pJieseRamFKLIBITSt0FUmL6eVfw+0m32nXqqorhP5yUA+HlJE4OHuoqHAUeYXWgRxXL4hhw&#10;fTLD+cY3vrG+gb7IwE8mg5+rn/kby6bW+m/HPRs6Cw1ksKkUhtKmU2rd66XyzBwmjdeE0RXVCB9r&#10;tGL6M0ONQnwmaYBl9Shr8Q0xN3UYoJjYddmcQbm0/6wN6JbhS9/B5QA31M5g18xzrZqmMd0DA4yI&#10;dulqsCCXwt1TBbgnoxMs8D2EUYvBNB8jy/oSBTSquQUL05jIRjxJi3QhvoV2xwgd8CDgqmwqgqYL&#10;zXKgUxz0iI+REc/lmFMp7JsqUBgPJUJn/Nglr4xlHoeFbL5bbs+BM00JeECc6ugT88OJfDAYVtWd&#10;76nOtxtWtsvUvD+olA6cFvV7FEum6BqdhkmaCNGM+WpFSt+gCfH6zsZvHzkMUHhEmN7UurpILcSU&#10;3vwKDxtVsNpi4lBXpne6vAyDWubGcE2YV0ct5vlL9/q8lF8cKUa0FYPyULqGmL5HDnkCldOPjr1R&#10;XZlZsEwRtvKdkhe58v02Tgc2Bl2MfoiScxx155IPgWiwh4Rdlbc/A3iWcuO5cUP6qZgJXpwLAj2q&#10;V8joNpkxxhnxCeHGLp7OUnPMeVNxph2bKjZeif+8oIhchKw5Bzx8UztObAxahTKfZ9b58vSwzLkt&#10;nUwh/ZxrvOgmcmbZkQXdyUifis2/FsfQn0OtFpZw8uQZzne/+910ZV/U+3gZyKmYyLY6lhG9/h5K&#10;dXgxUMlw5Uxswc3AsUcGyuOKCOOcrjYKsSohHNH/FKXkPO6q6zrgVhmsKVi2RBAFAVMVauwCJx4x&#10;XM3rb+CaOVTBTwmFo+x+4RpN2jB62E+zCM2pOAht2DRm5OCfHrC62Chzul2sxo98YflyXvV4oGeG&#10;AEjOPhBKdzVAb4G5ASt3Lp/jFMfisIiU2+a/Nkjr31N78x8b2hnX2sGkrlGjVcoBlSsjY9Uu8SUU&#10;xudUIeZ3J8LiA9MQMPqrLm6gAH6ieoXbUQnVDTQLR83WvDHYGnZl7D8XTvvpZHv0HV1rRlEk8YfO&#10;tDfTGIPhsHCXHxUDnUStudIFuh7pxHXxcZLqZoWZpqcGaTEZhZqrjLNnDS670rwDhPGfLXzbqp+9&#10;LJH4zSJqsfw6+mJjHU2LuaxAaS6aGSc3CrHOlK/3xOeQRgoOmOpqLjVWLM59BKh7U7vQUtdveO0/&#10;YYjJVTmFe9dAexE+X5sjkAIGZBINh6yPZxaf03GuSSpNKKSwtPRiyHUZLbrXy7RClIZNJgO/sW4V&#10;s5FFT9Pmcj73uc+171G6tQMrzpfh4RwwSLQ4gEOiXf65BmsO3sRX0jXREI8OoPbIkYp8wR9IdgWz&#10;8J9Bk0jd2MiaQbEuu0Q/qxKdxH/nnXdw/rGXbQ/HxzoJMObG4kwyKyrZFVxKCyUhBiu1Hb6jwzO9&#10;GZJLFIbK908L1WpcBU8bkOFBK2afAXSwy5mjWSvOtZv/GGPVinN4XvvJCYHYenaq8eJBhS3rptBM&#10;XsnKdIlHXdlmVgSvgWzBdzF9JTkARzXp75HBrlrwx5zuKFPsQLwIOE8wrORCfFhhbsYZpIetWVdD&#10;IprR5+CldVWod4JP2zCN/ouOd5vGVfZq6NaItmWbIm/NOeTaI5szKTxHiprphKWUdasZpfmY/WX+&#10;oBh+yLjw3VMgmVbhVviQ1qWVY4m9/ADgq8FFAW+meq+6XdptAKpS4eBknjMbabSfTOw1vhiuTDyX&#10;nmU1p7+f9mavOVqJmDSGu+hiaMWGjdmLTvxc4CgtRggKbb7rlhIhnS9y5Q4aLSJkLOdxqdE0wOop&#10;TdIwaK3FvNiE2Xt0id8d/0Z1VFeV2GiRz0yjzAaguS0Erhu7CJyirtMNfheKcwGcM8rSNLO9mvxd&#10;DKnRBE8bMa9WvNl/LlxY4wTUOki90cSvPHPg/zqddhUo/jS0sl3+3nvvpc+aiLL/Zt4Lh6WpIh7C&#10;pL/ipkyyA9I1tEYXdQGDpHBOeyzlEfNdTKo+g85TKGdqH+qIuYY0IcejXXIi8vWvfx1Xn/ZqhqOf&#10;c3C8VbCQGdiKCZbkLUX3M/gJaD5367N4fWCUA07exOdEE80jOTJBvcQGH3SoO5h+pOm/+4ZWa65a&#10;KIwOZ+SeMwrTAL92NUGl5SzEecpY0USNXWYCPQKlDQ8V6KdeoypcMjoDraYXvfGAMS48LV0sQXgF&#10;gE0o81PfMb8osXGbpgGDKugcBdrjvDAp8iu8JV6ZLY7kKd4Lt2yak1q4qW6huAL5dTHHG+Q5cj9D&#10;SGTDkhU9pje8w7kB/YMhlLzY7ufDEGU6nDaocairyh0saYiMSi4G0lI9Zny25Rv/XYWCgkly+QxJ&#10;ocPHGHWRTqkVtfzXjf3hjaTxtt5HPrMaDBj1+unRwh1jTQMQKEw57lVfGQNFtlopstWJdOWnBbRM&#10;YDnJe8XlZ6N/+Id/qHzmKNJmDmMzSBiSwX5jaFiafgYStYY3mqRMZVRRxuqVHTwLIv4EM05aB/Tm&#10;us09RAASNuTQz3WHcuhNraso4rivDLeiTGSxqqKnaq3YtSNBwIM150HjauiFPUv/DXK85Mxb4yf8&#10;O81YL6Mf7NMCmSlbNCnlHZf+RoPyccXl59QLAlsYQpksVdlxmIUgLiBccPkSc5MpJ6jEUsZKHPsi&#10;leTajdMSwfpI5Z3JqguojBeNWlukcNfj/+HgbNonz6RaFBuewn1ttLgS1v2PkolXMucMjq8EI9Eq&#10;tDWH9sUzc56eemnHIAz99QrVilR0GpalX2PBogCX8wK97+IJHxHM/VJri3yV8T5ASrFs4D3+YoF9&#10;Oj5AC+sCCX4VdB/RDPTPK/AM09VtfNO6RUIZVK2D8ZRRXXS4zEtW+AOgW54flrMOjG8MUvNMvsR/&#10;AFSOdpejFc15CmS8UTHaxoanHpGOgFnQF/EL0/4KKQ10TwkGu9H37fnQ4g2cjFJF8+FI2WpHNgsW&#10;tY35pnMM3HAAKph5yB97nJyec5vOaMZAlH1q1pp6idiojEWyIG0CTNKqx2FXBdYZJw6Qh8xtxNEh&#10;f6kkS03zV/9iscIEvD7/Ik444BDyIPhsGhGdWQhPlk5J+e+Xygvxho/JkozRzBC+kdDVrK+KPiFV&#10;YhbH57AR8JxEzeJRMAW1G15FEgFGRiwY5Z75aW5Yo3Uq1smG/DnRpc/K8xdQVEvmxTNdgeWiJwdx&#10;fil5C3wCYsJWuEiV+P0kQpop0T0i1kd96nSTohmOWuCNvAxB5HKqGMDShi5cTHDYMvr2JNOD1+IL&#10;ZVFwXDBMeg/HnjaJJikgTUXXEehKoMDG8FbOeikioHA9RX45G4COOMe/SLvBgao1h2wJ3faTZzi+&#10;Fp3JorMzxhnRgRYbvMXwDOqjagSsZHPIFNvoClc8dwtD1i/LvzGtzK16bB2n6qU34hnqpgrRwP6M&#10;/l5g6a4rAQOP8LAIAC13wPSAeSWxKqBxZ9Mb/C8Ua1dJJpiMQ46QwiiCAFzRz8SkMY/KLA02KzBn&#10;pJ+KuY8rLkBdXWQ0fyCRyMAjUFOGKylJIjjcwNHPymQsH4PCpBFVT52D8uYtCi0u1A1xup52cj7i&#10;TqIi6171YYBiMT8Yw7ZMyqdYQkkQarqiSWrH9ipype4GQuVPXoWrZX3QC+JlNmEI2EbnSVfXWeAN&#10;/JVM5K7y/XWVzZkF/zxIK5EtkZizyCTC87haTGPHoVr+HKF0qo6rrliq1yin7xwaH6eNups0H0vx&#10;I6D5+FuG8P+8nSHUy1O40TDTAIl8QYn2xpv8xRwwoMnVmimrTi1F14oZZzYUibcYiHNhgblL0xKH&#10;re5WmhTjEXPYWE18UByeF7dVWWc02EjM9FyDti8zBPTIU0Fgnj6jzKc0PYjq7zqf0r2OxpmFUFEx&#10;33tokNYCaHjLHG2NziP0ktAIxrShaUoml/x5xw1H2Ogp9magiZM5zHyuKnoKAK6q+9tMQ6x+Ol6B&#10;SODvJy/oqVVFI8nYTrQx9ryJ7eF885vfJInINYYmDKBD5+J11PtQ47ZZvPFZybwx5oI46JTOK2I9&#10;2FW+EUAYMpJoNpLeRY1+arc09FN6FJxeKJ12yFyjAZdCDaF8fCzhRUBbKME6i9YRZmynTitZ66QA&#10;X+JweOGAIemaTnC1q6dlptneum5g1LyuwNoSRfe6YR9HYjM7g7N6ieuQjEG3S8ydylHYI0TgyU/q&#10;wjZIwdbgpe5aXEPLR2StLKZokeAo0AnEP4fOR+6dwrNs4jusmNTpuRlvL0qm7UJMFW3LpAfflkg/&#10;PqUSVGz3+VjZwN3T8JNnbnNjzja5iHyFHXv007UcsGlhuPIN4n3msi7EKb4SZYYTuvUNFmN38IDh&#10;iAQzOtGTiTs6V4agxilzgwDWedEulAyKLFIZcl1LkXoWl4bY0ngbJEpHLe/ICincdx1S9TpXKGJB&#10;n8FRwDsP1+Jorjms5l+5cFV8vbHhZgqcy0BI/bGZbcrxKe26RrsWCiwcT7QBYA5CIWBG9kVShaka&#10;EuawqpeTvI0AQpE9HEGmwr6G2VP7vdZ900PF0pX+pqsqxrvYGM8X/5RDqGjaCQxdjFiPHv2A11qU&#10;r/pokT7Xqfcz38lHvK0rFg3nV1Ewhp+pi/WnEIrSxAx9YSm+uYaZ/Rwdco3U0hQuSgz2Q36Pvva1&#10;r43DT5VorVfMZ0GHEGrCNyrAqbQ3ZVNyd1Mdb4VR+1wMS6IWA/mpQyEOExhhK0le3ko6fcRASCLi&#10;lxjqZs01N0tNz9gg3WIUfbLXCgAhDWvCU/YCCaT6aXiELIujSQSzER6BIGHFOj+xCkjua1Ra6ytW&#10;WgCcVq+itDJuN5wg8lqZaMxBEEKxCJXSVY6TB3m1PVetmCUDf0dhPF2c6Z7T1ac0wIig9c1A4pQa&#10;L8AYJfRTo/RQwvT1ugPzDZYojJSSckg6BFKy6NR9M+r5lHa7tJhExdW6Qv1LV5EqzhMnKbxOU9fZ&#10;ulVS2w+vq0reSqYZnBhsGN5YQ9kE0uyoMu4E9xOQpgTiDJlgOdjHUnp2sLnl/zjxx1m19cMf/rB+&#10;vyXs2oqlylQy9/RFhN4mQgdigY2h4U1/KvwO534O3uNccJ5Z2Q5BhSlkbPcohVTGvEjhBc/a3Xp3&#10;fZYowfSMiM8HzUyBcYLaRQsGLNnQ8OCBcz+nZ1B/KEmiSvK40matKKz84gljZZq65ro8/3LWzLnJ&#10;QEOvBqhhqXQ2+sEPftCAGUJqFAhnawTZaOuSnhKThpVxLZOPKIwmVhcKJrKSqw6N5dRiXMVwAT9/&#10;D115cb1k2OtnIO+ym5KM9fKmsnl9vUBH78ZSiU9mOH/7t3974+PzZ+eTTfhjj4DL3t1jwkm4FNrT&#10;VOYt29prA6cCGcPiRE/jKRarmN4LWBWLoRqKYA5sF5jKam4ztmknyqUrFlK7Fp2dq7E4bSoFvnFV&#10;E4WAQNZJUOd0k8Kezw1kGmUVHYOfJVI0BEhXS6IhuP2KSNWur3ak6AT0tfUoFLCkwSiCI6UP2E+h&#10;X4vMA0DAPZ3MY8fwQLZOZUYcqY0bRufBe+fJ2qKEtStH07cV8EjAtkTDQBZswpBdGqj5XIlJQj/t&#10;m4WQomFRu9WFoBlXYSDAWC9hZSfZqp5Wi5vEd4l960iEjwFmThKRKIQ3+OQ/YaCzlHUJQSIzlWCp&#10;HsFn/EsnQgUq74Uu9MW1nuokSiQaA2FpIZsgdCVMcxl0ZtOFkkVY5VWnfMyP4EJ2mUKMp6PPpkNI&#10;esgWzhnnBa3c+JB0ouVuFU5LRTrfT88ETW96Cipswcf7KTBlEZ1iXtzgsgsPznSVKeZ29ajRRjQd&#10;hi4keecqg1ZGMSotMTfEeXfqkl5P8JAe/hcfpzqwLD/xC3/W8Lp7byo6hRFLJL7q4RhtkItt/wYQ&#10;eGrdTiP6CwsAyUYph1Mr1uVbQ46ilZm8bSxUxTm9KMdGyrcEY0G6dFw1IUxF9TqCwIw441IXZiR2&#10;KTxFzXO5PwuiOaVNCqLpm2cIsB8GbjTQFtSxtUsTfPDJezidUsNnnBiL5K2lO7fTqdf0E4BZ0H/z&#10;pUDnS2s9Y6Vb1Q0UcCVh5ET8rmjOaj3l0cFYZj9FOZLOQ1l5RBBXRs8lTecblFyQY+yODGgysoYs&#10;7gA2BmgYQUaHCrKwiAEx/qNQOpZU7CegLp7gAQXSKYYNnSn76vG1C3jdDf7mpBXQJw5m2h3kIFA4&#10;UpFp1BoUKY0UvIBcsdTPDhUbNBv6FG2sBRRnyqxAieh7VEUftCxhw7mAT2n8aB5EcAxTMt6qOIan&#10;ZAXoc07KCqS4kIAcstDYrkGF9af/AOyVyMq3ExW8EyEXKFFn1Jg1/Nd1FlWaSBS1mt4UYL2KUOAS&#10;pY2RTO1Mdcos5qdGxxAgHLez8nROOeyyAuRSpur6QeMi5ZmpoWD5O0GaISoft42CMk2jL4qak0ZW&#10;h9JVQv/CELSnuaGdY6oCHquu1rrFEZl1rpNWS1fLR+if6YnjUhepym90LlTOc5XJa7AaY56qOAYw&#10;vAijwMDvKbvM8TUhIDAcHsYwG11WF0AqEzYcoPCRbr1PVmga0GEK/4fTlRGjXKPrQdAfQhZLFwQW&#10;Ibk2SfEJDFfqFWB6AspcOJ2VGYWTxnysOhjZpymMzRy+6ArejSHzF4P5hG09F+R+0f/hYI6dZh7p&#10;GaynKcUyvPlDsO7eNMsJv1ixKB6XOZU5Vvk9tf1Sons85a4RqV/36UDAYtc4mfogssvhUVAGiNJ2&#10;37hczTXarljfz07aaJafjvqOB81WxSB1LqRFwtI4M3Dp+5MZFPOhsMJHiNGzWp8ORmmmcXxcxUZK&#10;J4gudqBB1gWjEddN4qR7msl+cWsniv4phxI4kq4FY+iv21gH7NFap70b2Qc1TbO4THrwcxRKa93u&#10;cxpO230hytGvnna3kBMK01LVexSpriJ1s03bdyaHGc66QpnR4bExmfkGQlqqusMqUwWoKEYV9mpK&#10;e42yq5xf/uVfbpYVDLh6xH02BGLTsH7IW5jV7cSz7b7BY3GkxHqICrAF9kovZqFzow8bjfOFM+ab&#10;hksQkJ9DjlpMQCjECb5W6A1EZ6/UWH+fLersfVUmcHZP+T3KTP5YdlhaN4O+noZvAkBKS4eFzq7Y&#10;sE3Bp/qZGp0UBb98v0YtxtsuHyxxWEkyXtQNyZGlh6muhDA194Ht9crSPc2sgco2joGRdQenH8WH&#10;7hVLhHAIG8Wr6voWNjbmkiwlB9jmlZVs/JHDVrHOI/oQGPHwbyuSxsqsuQJggptIO9oeNZ/an9Ot&#10;iSs7r4QlQhG8a14sMbYpcK5EXSMCP6ow4mC2MosJ2h0SWGFt4fPJMxzfUkOTRKkuC0JIvPnKX4mO&#10;ATfnaeTUoCpNFma9qFNF+E8z1yk8QpNP6TuUoedBborlCOA67am4qAsA6hrwzY8GWk8pWfVyDCwo&#10;XK2Vh94erTvm/vKZUpWZbEojCM4vHmZxGqYHhXEyDlW34WAg6FJ+TleCZgYew83pB58UtVqs00U0&#10;Im+gWTGb5IyiZD9znzrcYrIXaK2T9sgKZj99woRfF9jzrwoEiQZGVWyfQQSj0tv7Ty4NkYVNsfow&#10;lsXzeNOHVsVKh3yRfyWlBz+q4LaCW5cZqbYKI/1jTP2mdZDiQ/n+AaIV1VaLfIU55CdyvWqSprTU&#10;YiAUNYeuSxiklSjOqMUiZkG8AJ/TOXjAlcz5FDCAlmPeqTp+CrBdOWNPa7GcFnQqk/Pa7c9A+K9p&#10;c6HY063MxPihefFkvIExtUtT+3ocPA/wFLufDArw5euj5eh3ho0qUpFlvvkR5OONcqAah36iCV3K&#10;7ykZASMkM7ef1NvF+gRxSV9S0xUReGWZWscJYfFQfnquP2rtshGp5TxT0IkwQ88RaAl7lDbiZOTm&#10;FAjqjLKBkEzMIDtxkIVz+Sw1m1ZRBFjTcetb8NH3mkNeXz/rKGZIzs19PQjbUXjrrbemxuc5z549&#10;8/vb3/42dRObBilx7DJzrXalrLBbw/lktRoRdq8lK/d0EaP+uruImRUdQy9RGXXbci1I5QY+4jR9&#10;cQAd1ZztagpjXuEIN5aKc63cu6O3tWhnoLq15b29rqGZElkCXChhJh/CJDgV0xY1ulvpLyc/rznf&#10;MLWGVOgpM64c37JIjML0SUVE657BUlRPM39VWkXuQH9q8d6zmaETt5QAyoyFppyqz9kwjGdPr0GJ&#10;P1fp0QoA37idftacnH42c0irdSFxGM4S34mRtFG6jqdEcpmdRtNg16GdTuhm9ExjhbunXleYUTIl&#10;zucMIsj4JPgiBWErXKPpn5NUxvZax4W9uGwmcxsSc73tHYVU3TzZ2W5tTSHws4Y8WmiGH8incOxJ&#10;iDjLR2RPBzzm69Fi8YA3YyEytTCrijdKXkVlnQbQIbPhYLMa/2DTGglFVR0+Fz037JiS9XCYESjT&#10;Z5ezENkxrKbDzF3dokFm9cpsMjbnbNHBuc0xiT2hZqqbfggyDN8ygzEK3edc1YJqQiVd0bAm4tPC&#10;f2lHW2PG0dZ65eJmjDkWZWur5aLK8KY5F3vRlXavsYoGiezv+QxrTNGpVIQsERo/cv3nc/76nhyh&#10;gUta6nSHc+30A9XSfi4E0RU2MDCFzG2xXT6Fo8Y7FB7lubnyRFPYpT/G82opIwc12ijzj/7oj271&#10;/3u6U2oTn2g6FKd/iwZpyZcPg1PNFXlSaVeaTMCN1EuLVLjF20xGjdNPBTaOV1IfLB3zFuCH/Du7&#10;ps+1pQxq0/Oi2SIwZuZ0KOyiLlpF/977CVpEm1OIQkjNoa6Bxud69g0I1hbfQZkH3XVGSui+gGxd&#10;AxvKk+JFDincNYBx8Gk7IgjiB1kqLcLYdy1eGZfXj+TFVmrsFRdzrKN7TSufKqdw1GsGjs3zoFp0&#10;qHizx6m3MnenC/Lxg3PDU2wPTsMGgluBVuy6Ei2xLz2QdEgr37tDDQDszETTUZxiVMiLdTuDAAD/&#10;9ElEQVRP6rygqNJQpx7NwTDvCLB1KjIA1ddUMoma7/lcQY88jWbsURdmYsNYSxpIenonhLP7PNrg&#10;yqJkl2gf/3lo/Wxp7zdOb6jN3ViZy2x8PHMMHkDCZTa8Xr9ZjijdRRz2SpzS65ofehn6R/l6K/ER&#10;oUbeOley0ztqbCcHb7tG5xp6Gyac5TZNcOEI2UUAqhhLN15VZaogspzhUxNVKWchArV1H/0kgrrS&#10;rJ/tomA8s4Z4AR12MSJHNnsps590Qj/UogyFbL5Nrusdw7AmUprNKH7hHdf6yvrZxjPmNrNIVV56&#10;Su1v/uZvxJTpCOs33AMlk5OzArUdjuuE/C+N+ZZj084gejmn0JOz2TvOFSObB3pVrkxr/MgKBBID&#10;CkWwjUe5Pe2LdOXkxg3gyjR2Ud6sw8wV+odXXsF4MzNsKYzCoFBOQbPCdauFG2vAIkVRBjPt6pQo&#10;BhV2k8uJndJ3SRj+QCEempv2Mk+UncqAg+79PVaUC0896kXwzlkJbWVaBBodCwB+uvOl252QiHTX&#10;gmwqHxb5HiBOCWVuDLEqWTmjd3cCMA69SuiL3rhKEOeg+pmkXsGqjNMFqTEvMltma/hOY1TE8XDF&#10;kZhs3C7BWNd2VfRqkMFl85aqZ7UcJlmcNBMOnIHxMyI+M9pMjCEGvLEEgcpDER/DWHaMQouODcVS&#10;heNhO0UzanRLyTm8iGA5x0qGAgud3EG7dCUB1SyI+EAuf2qJVGzYFcQthh9qLcheGWEG5a7ii4Xz&#10;pMus5eTCprgxn4bLtMqSJo0zFg0RIQv++8myZFnmVDRFQZQ7CsEvZ+fgFyQ1F65qPRPEbf0u60fK&#10;eCjfDJn5V0yW2RQozbc5EKvCKA/SNzA9fQ6HoGhws/FWmd7HrXXn9CyyVLeSBmSdEyg0x0NcxV5N&#10;tMx214bmksy6SMVYmJHmmF0Fh4pZStDbsdci6uoOP/TcHfb0T8PnZkcYEExwMvww0MXPk2c4HZOG&#10;EFzN9CkzoexAOuOXO3d0rZjj8ySUEEt3cABj11kA5gaQgWpxshw81KJ+2tY6yBkBqwUSE38Mjxmx&#10;VEXF2EK+6LoE5bOs+8Zty7G0rBY6rBDwRpwLzOspk+DX1sNPCX7dpUXEAdvIZgRjYLGoTE60KrBR&#10;9dtNbFB11b5J47habJlQlICNElk5APSTsHTCofLojNUAoLGEPjf6jftrugDVkMh+MlJG2wBMuvE/&#10;GA9+FRP/ZzXqZWvX1IsUbqe3furNSUrJK8P6sMessVd89semSRods5Rg3yM7zA7/5wUtpvRN2uoW&#10;UqJp262Yw3BoZqPiWzkt2ejp5r8RrEpxqWLQjnNSgAFYPozde1QOI4JWDNg0K2xmqfhsQc1CtjJz&#10;PccltKjrjNTcVldLwxTLKOw1A+0nsrMFhwWPgWcBcJ478ItpjLJd3wU9VkOcazDcfJlo3BZLiqEP&#10;D372lKFHqnx6wO2VbgADD2wo0E9TDgaiN/xbPGVBitrhiLUif9SINgcf59dYUX4Y9Q1XJTwCtttL&#10;ipn4ETOvl2m0HBDSLomo1J26NhEKVA3vG1f0KKQlLwBDKVTj/KUznG9961s9Zq053kLAOAZBrJs8&#10;5JB1QpDtsNnKWCLNab12Ftm6YV9Oi5sGglVpNlbaqaGpidiYSQDS7uqpISAbN0BJEflYP2vxBpS0&#10;EGO0tl4ftmbpBwNQNBlFKOrrZ9OMchqd2FdB0+HgiiVUfHrPwbAmodKMYW4hprqbxBM2mnHb5+3S&#10;Q6NALyIXkqJQfqNk3W0RJMV29bQ47jCVSY69acWuS9yctXVLEhDiFVhc46LAVyt8gFqUd+dCFXDq&#10;pgF9B9W8eh61ePZfYFnfn7RUJgF9uT+2g0GjwCZFPbUUFCnxIkk5KouLy0PgcCKscGCyc79xWGZ4&#10;q+koh9LybeWV791Tw2JIiGxclR9XmSCzmkxeF1gU0OINcBGpt7BNn7lbb7DknBFLpBPfnwHmKZ9i&#10;MRyT1Wr1sYN/9dDezah6vVq1rA4OmdSC+TnsVHHN5Cm1aFd6WpLDm25Qlgn/K6O7EoC62wUq7Zxh&#10;FJonNACN25CfHeuPi0friiow7wOwefocbQpfu4qxxWSUMOpyDOyKpnz3YqIv/BQfgxylZRev4nRQ&#10;VjhqQTRuO/4ePDpFCQ9aXEc7F8A5v8BGiUwc5egneI36imWo1mWmn3io4/fOUpmBJA/yVx49tYnN&#10;LkzDiMO/tjam5Pv8JQ57GimfMXCkRxhBajtygvMoc7GINPlvO10oi/K8aYUvYODwgo02qOWP//iP&#10;r6L+7+l33313uOX+9FlDMdbSVYotirZulylraGOLiukIiImxgRkdeAAJ6sLtVQVWN4YYBshOLeOQ&#10;Ytc1sJQCGySVI+CDkIMME4oOuQYY4/CSKg1m9LCOf1JU4PZQo4ANTaheepuoAvui2cwn0s4lNT0O&#10;OSZtTNgZQkAwJaAcDJuYIYXaDLGBcoUx2X3gHwDK5ym1ZWfAkgRLFTN/4zd+I++rQOqtA7JwUEds&#10;9wZNPFOvi2m00rUx7pXa6K0y9N9dznTL1uMcwIxApoeVwUOFr5aAECDpsOhRL+/Tr8WiIobzYPl7&#10;hRMw6Ypglam81brq+n4SnRAqmjWUX+c7URj4e8oFulc+fYJTVUpEE0pnpspvEMmsKAwDG+NGkxpt&#10;lM07QHRVFlE1IbJ1RweRDQBmgulzPUiFe0qQNQfqF1oz0KaXQwK00z9szM01Rw8cZGW0yMWoi18w&#10;9DA8JLCIRlETKKZJkWRlRmcKxFs/s/I0qaHFBOPbStI2IxJQJt5cAA9vE7CS1A7nUwVuyagVGJZT&#10;ddpei8qjjAjBNaf65J01AYCkpY3TqA4FpGoF4DcvZR1IqMxLT6nt/3DYdaZlfsqaFWuvlmzXNBor&#10;Uedti8aYOyYa0tWph/VKdpXfYDd3KseiZuOJauWovuI6dQ/3BMMJeA1q0U81gl0Jy5+Vz2O74sq4&#10;x7iQmQUpF92N5tAGDTMJPfjpI2kdJnG+pbRjb8JEs444KaSWmUQFWf871qOCS+P4hn3CCq+ILDtF&#10;2bikpzagKtMkypQvIo0RfZTMJw4bR7al04xIEKm6eMq6Ejyw+xTIiHJctEq67gOiBKWtgBwgux1n&#10;JvbKSoVNsn2iF3tmEfwtComZ0pw0qENqsbzOKWoJmPYqkPYcFcU8S+GT6cFgIWl+ws9VUUA6Tppe&#10;+phYzHg3zJFFJ7mVp7csFVcZrnva9hlfYW5lpr0SapUABqvLEW/QnFCJWd0e1VZ0uvz1SmZNfOtt&#10;3IrC67EamPazp/FZv9WmaIY23Wq4XGiLq6qYWrMCgwLALDjEzmenTPFlCKfb5UACZxHsWJwFu9ZF&#10;LThEOVu3/5DtmsmUiPNVt4bXtXDGUgwnPfvOMRm6u91Rra/kXHJW1pwq7EIzs12wzBCZJg9Kz12W&#10;D+wvlU7hDZ2tRDTTsA462a/GaiL6F2ncOfCgiZma8xGbtJHh4qR7prfSFsHQVeuVdObKf7TzUJgH&#10;j+lt+bRnNiW+5UTtABsShb2uHE1QMk9OjZaupxCYKd8nPaJQgOrlFu8QamKjATjHz4A3KwwwM9+T&#10;Zzjf+c53jIaZcqF1ccD0GHJiRpAnV4x5ClRMpuSFNN2C9BxwJQmu+oKD8mxhnAfPnPeG0HFSAfTn&#10;X9JAgk+DmBWgW+FoPEvgE8IxNjBI89MSOjvFuBiyLCh/ncXsRcDVWkgkKQ1PIZ5e9cIJ2GMeq9xH&#10;mOI1iKyAn3LcMb+RCjB0mQ8U/Zrc5jXl18tYDDLKL9gWzy1zdLfMZP10BqUowtLDOia6muD0CX5d&#10;uBomsTQMrAA908xCEObhUMmJP62OQ8WIYKW44OAvXAod3gstqiR1YSoBi10NnDATtWJO4UUrQ6Cj&#10;s40r7NKsidvL9yit4nAVBwmSphOINYolpvv2f26wUmbmRmEVOZoCs8sKa5oJQIjyaXKOQMxri6XZ&#10;CAXg9HMDaBU5KfoXqAq7rPAKR3NDWEXkrjzOCyoMBhKDOvWCH9mpdwwPXbc5/qs5aoxmd4sUF0gY&#10;GLVhcm0RARsLI8uZnwplK8x8HIQ4og1OiHOVNuXMIiizI0PMjmSZX6CDpVnN0sysAIfKoKM62V/6&#10;pQGn1OJjXRpjcAztYZ2jelrPXSfauoIVaP/R01CvvrN7ZRq/Fmum4nrf3NV5g4jkw96Wi+YUSi8C&#10;0AzGnTQdS7VVAV/XKRyY9Nf0WMXhHFWtqQM1qhxigHKGh0smjHLBtOYaCfXTByu7nD0rkgJB2nBY&#10;xURI4EjkhqrlYH4RU7vRLGY5PVyk9k5YEpVIRaaLaclnbRuKOT/TWMp7zGOYz2BYD0qNlDa4ANNC&#10;7fihNwpRnjY25pg3zmN76hsSrTM5fhY/jvzipALpJObLrFYJVrB4YHRVfrNcsYb3zhxl8gSbIVk8&#10;bTDxoEiuLnFqWLc+l9IaPjZdjLfqlhkp/xlHRXb8ShsChlhf8HMGgE6mYW1RLN1moIaGThlF3PpZ&#10;hstMtRvPDSIdyevRR1uez7fdwn91hU6BPmt6f8nIOCJpLK5CQhV5R1iqsJn83HCIGlAv/md0gyo/&#10;d6fbRTfuViajeKSiMM13pvAS1xAWGllWKwPMeLtEqsvoGnKBLiP6t2wzXnBaeMXDohADgRbToEbD&#10;/SwRJoOf8VA5dfleIgpU0e9p3tdLZeGky8yqugvrMDlUE3Bg02iyt/mWuZUs7gWVMJAIPQ1XMeAY&#10;qo9qxGFWLlHJxjFVMVgkKTeMlNV9TfSzMt49gNXWF15//fVgE6r7GVSSJWod4vIisuXbtBp+zNwi&#10;uDDlgx+WZkKaT790FdCuvFP4pGb9+5M2uj95hqMDmubXaCaLtwEghnXtzAGEG4FRHSxxLqgT/Cup&#10;555rEFOOVTPQQhwApgrpW10xsZcHKay5Ssoc82yKScjEp/scShXAfj6N+2hh9Q5ocEJdeIZJDATF&#10;ZdIGt7rQmnoR6W72RXwE14FizGReK5SAZ9fUiBNkKX/KVJG8g/RkV6x8m5OVpC6cl1P0Ds/OKNoI&#10;LUq3aZzP5gh5hL+L8JGlMOMTalhlI/xQjnTM3NlmOUWJPt1WVG/JyTpXFGyQVtEatmP2xGfE7nm3&#10;LmC6XciagfCzpqcfdsRPBWolH8zNHQFInJjxXwuxVCsNJ5KaUDRWXcveoAhjxR8HIiz76u/0cZty&#10;UIuDMKwMorsPh7hlDvCICIOq65K57lsPUj4UdedWcxBa9ZMeLpbosyYuhkEIhwPJcLu28EnAoYsI&#10;ULH8+Sl4U2lPtzFCXrXG6sCpaQSJP8vCGy9gffT76Y1QUMTeHEpD7rcATSp5H131XrXwzVtY9fGg&#10;XQzrHKUnjrBjhDMTrzpVMDc6KAgd0wMiZc7XKmzoBT+eUh32KBN9mwEvani4YgjK/8IXvkCoj1X6&#10;7NkzKV+L3gPCbNysgYGJLqKYUwWFwkGHrMr0Nnze2COjkwJERHLORuSNCOuDHcTyQk4McdRZaMZm&#10;xamb2eCsR41CEjv8+esSfYC6zIMgfU316pJlvrqcCpuwlfA23hSdUAWXRp8Nl5M3cfaGk68a2Dev&#10;Vk8jXmZ3wCpcFmoTM4KbeNBe9BtVxHwiFKzNYWxoOD1cOKtWmb6zVDqR02rRvEfGvlAyGw+Fc2Pi&#10;L6JNP3QF2RIAgDcqcq2kk7vCZen2Fvypa4X7GSeZO66qopdNUf7isxxvSTZ+qicwRPNliKRjWUPS&#10;muYG2aK+qqXlhp4F+n6mq2J9qh7bVKqXwkM5Oshar4ptNMt7cd7P+sjyBdnumcxhBs01UrTeTwq4&#10;mvfqzBjO+6wNHzNcZPcF6tpKxqokXbMdp/JAy3E+Zw4H7+yYKto6CGDRdzQuIgE73ZZOvd7ZaJ5s&#10;ZrtB/3yeqy6MDgzXnQURPgIzvEOOuubb5ddEjCUj05j2zOtFlsUvsgDegp3xIvq3fxpv4hpYDm8Y&#10;ZhpfEjfLkn8j4PVl7HHYB8Ry866oRcE2WvEKjLNRmWa/jZwaVdgi42uLEgsFBMceYafhqIWfOMlq&#10;FfO9jZBALenT2CLKDsiZ9geJvsFQgQ07eOs82phJHEahWJEXhJZco9hSuHBuNrD1OY3QWN2cLuJl&#10;mtVwRpRRo9X2URvPNSnKsyrpGL3jMSq64nnC0jMnLXOIEkP6+Sd/8ifTyadKdEoNZahmAt3eGjWF&#10;Joi70QOXhKiNt3BOBJyQYj95N1zNry8ax8+lgGa1plJMjj4eBhL+FdmpiDX5I1JzCq1TrzL8+oJt&#10;5zdWzAJfP/lvZw7rgiNup1qEZPoStERw+cpg5vo1qAwATINIVeYpM8TcnwjsiMmIWDigjXunyRVm&#10;Djalf1Giq0Mf3n2tcD4rPiQ7h/Kdj5Dco376SxzyXkRZZiKIZSO8STRTqrsJ/FHz6pf/hPANkoJG&#10;oSN+rBEYhFDvVrg+OsD+8R8aTp+zMptCAvehvZUEABa3dGtMldcX+esmWrkoUjkSj1plCiNGQVCH&#10;WsTjyjA6lqLWPWo9TRAFuhcSu1uD403IzoLIzi/GIVSLJAw6yy5HPjuuwJDGcdhIpz+jj4fF+fkX&#10;2y0UT6VlCv7EX7HxgMLcDT/A707t6ERftKl6aUyyI/oUtcG3sNMjdtHQOJFDdc7Gp3Z/n9ijquSz&#10;XdvJV1freLuxSNqo5qpCExtHqbsOcYFrzFM4zrXljixYXs6pgtFnVspRhdSuBfCrrorlOGiOGrB1&#10;0b805hF0f3G3ECe30Tj5nd/5nfHwXLd3hvMiZ3dIcXGzhuOpKFMU6F5MyUg+t5o7xaLRf61mTm+T&#10;N4bwfzXeTKhXHn/VWqS7sj3ojnUbGRd0uqDqCkm53VWUYGY2oES1plYtRs3cBgrL3AisnEairY8m&#10;kVdN0rjRKkwLHOYkiTmv9g+nFbtj0NmghWofWS54FX1SVOka9W9NhWCfMI+ZGEgE87qKpfOCXfwL&#10;TJNolMfAg7zTyfXDuS5/6+f6GNIRsDuF11z8EDbIxnA6sRNVRWuulWxE7iWc0pW3zFykThV6C29w&#10;9dOl7wGYrohb4W6wWGaTk9SYZmplq+OLjxXWUS3ExEm8VVet9Flb+gxbK118tZyYibeUX8fmg5vz&#10;QKsX1ELPZneRzTTZuqdJas/Nd29qq2W2mPeRiUr6YmbN1YnWcdJJOcEjDms0pfWdhvK7Ku/sdXw6&#10;XFfrdWPNoxyHA9HyDTSZhkFnL8F3lvVohRd3qD3xf/VXf7XevXFzzNepN1ZoAN2ooq2JnsaqwUTl&#10;9esiqbQEmmNAW3MxXskfXYIjh12fqv/TqacuAwt9IVjCs4ZubAVszGgXA0KtoNEMNikyWSAskVGy&#10;0f3cpMBa+XX2ggC251OKYcnwC9vpyjuHQbS2rOakvaRwCNMMNjXGQ3ask4sH05iIrCejH4IQwcjJ&#10;xKNi2SXQ5hEtLfW0Ve3mOT1KIQzavdbFtDTpu7HOsZTPSbNym5BNzOKt3WmjDS9n+9j6QLX0zEfb&#10;bLGYE9kn7+F0THqAuSi9+Jn1a5GB1iVvfDZgQD72hr0hkLarfmG52Kgh/nXpAMaVenESS1wANmp6&#10;HqeVdUPooPwie4vAlwGyVMvAesRLtPbRZLUYkjUDXkE1y5aT0U1dusNPvFmDq+lFSyO8Ml1aJwin&#10;hqupmoNQLDYU7uLRk4uMngp3uga6vWpkZdwihTjeQDcKCej4d4WTt6hu2bQ4mTi5VRGM4/jkQIn5&#10;JjqY4UR+6np6Wkgv9P385z+vYp1O3witlYjnHYWgArJ+xPd+9OYcrUujMsc86zMx7QnXRKPqBRZD&#10;6iG2AiautZ7Xp7cVGAUFIpJNfXrUfEAiThLEgNKH6dNSl1FTUrRKUpAv4Zx5CnTwHpJJtOkNnCPu&#10;wvwmVGxaJoUDPFZXd/iXIzKvALLjf9obTkZtbMwRNIcCE4AoTCaagVyPaIxyPMVA5bE9HsoXIpSp&#10;cHUVUGad10DLvsMGx5krccNg9uabbzZ+K/jX59bhNgaAK2vH/M4JoMUfTjFn5NQaYq/hmZIpdj5b&#10;gq4Ie6lNfDIOsX7S56U5xJJu5oMW1ccqjYkDmKF5AMP/rKYAf8E8gsEVY4TFwFBxMRnZL37xi6Pw&#10;nMhmOH0tWlFMdzGMmBUruuEyNbOQZ+RaL14i1gsE9bsV8LGsqhRtc7+ch8Ea/zU0L/76VpX35jWN&#10;MvNcNGuUhIMXJodsDPfUffxfxE81U9Oam2bTqekNG6jSPbmCZrEmjNaLGAHHvESX77lV0Rk2mxXe&#10;o2iV1MfWKJB5NFGtfpYwjDMSMjeIQjpsAESWdJV6HS/22kZj6B6hSTmz+nXCZV4GVnEhxtNZYZ3B&#10;rENpRntg11U3Y0skqS2PNX6yMx4F4dVr6IlTgUaTjaiaCTcWdIqGow5sFXYeoKGnjwSkgZTsHxhr&#10;pSbCUmVqosT4JMhCT9qoZOxlstio9e4N4zIZzwFpfAou2UgnZ3Wku54PIAeqEmTxxnNzVP95WpDy&#10;jYEyG3E2XamtiIgOvDeD+uaYVfOEZdMYK+FzQN7m0qPb84m9SMVeT6m0+GgMui4zi/DcBVkKAQ+R&#10;elO16bzM5O1tVN12Bw6rYgcy+jWXXDFc64Xj0oa/lbEii7Im1iGt266YCAA58gezqVSOYvoD/p5W&#10;G7p1b6LVwCWuah3nxFGYjRYxcMW55sLliO/lgE12iVo0TRSVHydC6iL7wgW3mnOtCgbSWM7ujWeT&#10;iuYhQmLjsGRJaaV9ZT6vCTnNTwzFmHJgW1jDRvkhQVxKamvPIS0polMgbYziCEpsmIUmpg0fYI6C&#10;cVKPnPaMmSjEQzTztVQReqnOez553+yCDTZCTSimGWallifPcPYtNZ4SJwMPwwGG5jiUQXNXretK&#10;x8+mnUCCVUxOhPINd8rhGgTUEIAhqHVPQWWd9MooKZ5gCc0H/fSIpygD6tKIa4ikvGwKyXZmKRus&#10;hLEcpO6gQZK9caciLdVl37qJ8n1QOGAYNkmgr1H5kaUKLqbrjz3uBqJTywY9V2kwfP2OpOvZJ+Os&#10;sOGjkjQ/eylG/0mXH/kZwcJRMiZagbefRYlf+ZVfcRrCf1cQIQoz8ZBD7fylpxXzwn0ubK02O6a6&#10;3KTetgBom7eG0lgB09iGoZlPhNnoeWMYUUhJ+sSSAotRm/ghKH/uBhIaQgcFLskuTlJcqG9zBoQq&#10;bAYVn+JAhROkwJ5QKa2cymyQuniO7YhUcTxQICVjA9vsheH5Gniz2hLzVuVV15AEGefRl/Jsymdv&#10;Qx5R1K0rLRrMy/BDOUgpplMbZaDFp6vymyCtFt9UXRUN0VLlzVvqFILQe++9x9bWcBsShzqTz3lB&#10;1Y2pbsSg8HGI8/ndBFlIKafqhm0jxY5ztHFLfALCKnvJX+aca5YirNOSYtdcGKssgg1k8UBdY5st&#10;5llITf8kJT63GreUWYGXznDqYBBaHSI1lHzttdea7vvfwDhgWhy7nMfwZkXhwF+7WHx1gLV8R2t8&#10;4afhXZGoIaCIaZ9nYRTfQxgVzw0gcqzODJQymF4Op27KUpfzgCCnUpfeR21PKxCC60vi3+De+NUA&#10;YlhpVNEoOakrnETFzcr7uhTVLXBgwMdhKm/ZnoYxL9z4PAMEO7RTE0XzFOilIIWv4KRYsGMj8fQi&#10;T1p1RqecAXRRBuK1NUnLjJ+YSShbGXbAM66v6jmH5iAQ17UY5t/lDar0WBVANvXWRNTMfGq0iOAD&#10;x6moDqY/cmmOZJJZ6w5Jz0ZDhdCAbMx4ayuCvjNokalrC1RB1/6bMr4c7Sthcz++p4l6BVsrOrzs&#10;mzjtwgXpQlVHCh0Bt26qIQEu/Md2Vk6uFFVOzVW+ArVeyXQYMxVI3tjIm2IsV6oYF4tsisWYY4rX&#10;9Avu1DKTwbm7MMf6CWLOHCmn2FOy76EZFYlKvMwHoFMLNFI783UtYAk0Gurpwr0qoiTgYbKfS5S2&#10;3ta4rU8X1pyPApdohkBkIzBRiFDzqTFD8C6t423OTnx6IFo/KzlxKinm8A6SYhUGPFo3kzXLD1qV&#10;SZ8gCgDxbzqRER1wjXNLzh0q8zI0cahRE3M0bERf3xB94G/KV1xtIt0hN59SMGTBQLXM2EN+tSJe&#10;rcoXmirpA99bQMmgzWyDX48csTPx3t9oUtciw03HJ23EM7af/LXo3sOJAeYQwRbZYn5BqeZ0q2ah&#10;Q7WR2azm0SwFDArYc07AKNBYl/gw4iqy+1qBIvAzWIxUOQYlIEQ5VclkXq7bsFKX7JoyKdCdpfYI&#10;3qAI88OhtvpZDMlts7IP0vQnY7Xo7bIAUAcRxsJDdg9plnWQnVyacOEEAkmqH2EIaDe24MXzO74z&#10;Qa5Wy+Qys4U0S1FyPy/Gxsx8U5no1I80QHTKtN4kYWMy6BYcssW//du/FYTDMzXOfzEm5hNnTdBG&#10;EZUma6LAm+0i2LgzjZkENgFoS6eYn695nc/ZZpokUaTmpAOVMBVZSiOygLPCUx0MK8MccjjX1SEb&#10;8RHKNzaAkNG3W1uZ8GAJwFPlvcqb3pLdx9YqY/KDDY1Gs0SC9IiZSnuKSdwuqF4kMLQWKV95FqEc&#10;BVhEi6TTCi1NLdJ+uquLz0ELP8oMnPO7oZpvElDTgD2hNAHqgyvQXhs5J8nKeJizkMVIoJBb/97V&#10;wladbKc56s5+9rOfBeZGDq0Ch73kDVqaw7ChI66EPgktQtrVwB7R7ewy0aY9YmprSB5N5VmZm/hJ&#10;cHgmJr2pOPTKxyrNlBMgA96MNfYYfYY2QtMuIgMePNQKs85YM+4v2sMBHc0LZPWFfYqxrq5QYuli&#10;AWLFtFF4zVWKNT6ZRS/lOHnlxJFX8YpBBdwir5GTbua6ylTDi6ZlohLvehdL0w6EUc1UT0HKMMZD&#10;Ex4t5ioGB5qTaMRgVGrG4oUQy2w9tWNTrLQF3Fi8aBiCy3lxrMBC1WpU1FqRr534G6NWVcN6o/wI&#10;Gprg39gu3fbppPQcew1/jdGHPNxiHhZdbOTphuwTcMKCLIsMqaAjZNAS7XWP50JnfptNY8/AqFgZ&#10;/1Wvo+1ePxF4qlXhJGpoZfLjK+H0VjGNlh/GTBoREZr70/eeRqpHttrTkhd7ZuUKbNTLCbvb8YhU&#10;GmsQkAhGS5QAfqW7KtD0w9w12DsbUAFYGnii6ZBY+U7+NDrU13bVVuLHZGVipqfCE10xRBookxob&#10;CrcRZzm/tJWCHlkacJJN11KmbznEv2Fx1KKfEhbC2Bdvwk2PCDu/Zs2KpdWAF7Xa9Y9aQavJZ3Yp&#10;x5pixOvaI1LTNpfybmAetOAKHgaSOY74S3AF1B3PCnjqnqT5UTOcGjXnTN4AFkt1CT7YiD7p1qn4&#10;iRkjufE28F9ueQ0G6Ads5jvXjzAMBmRfLfmGj7l8waERmG1eBzJ75At+Pc2a4SRANjlhTXQyNIel&#10;LrGIZirTvcLW3av7mc98Joj+4Ac/+Nd//deMsmExBdrt0UnY7fT/VPlj+uyqWCaOz/ip3e6Vb65b&#10;FTuceU3596jt7DstTQ8zK8s+eYbz3e9+lxVmAn4ns0tP6en6OUjuntT5kekx/6p6P6dVFOhqFAbI&#10;oUV55jaJ0j0rMDAbTcKDhGKQqVY6T//izLSEvjIGWJCPcj/FDfGhwqYZXBhX5sMx0EZuIavMAmNI&#10;yy8yawEkI4au+hTBJ1K5dvb1KhoNQD6dcDrREhvrdmcOBYb/uWp1dRkiKlVcZ4kCR2M7zS0+gPrG&#10;AOzVJW5zjSm/wkWkwniPgrHDwCJhsbp8zPN93StquFoUWjwEA29I5gVByLuaEUewKWJukneUHwWv&#10;FsdPA5hUTRuQQJMYGG5LCPs1NOQooEoU1tuOwjxrQKIuslAjvckUQ+hhqiNvwSE8+AaMbq5alBzb&#10;XKbMtJqAZAmxGJ7pB2+W7VFClRbZaHXIL8HcRJZQAEsrWV1XbMxtF/SA/3mcPeqax81tFycxXAFx&#10;mEMx0AQhV1XUwrmEutQ4UrSEzh6taVagE00ISut61lwe1xXGEjOf7dWM4nbe2pHLMBy66t0aWDp7&#10;315CfS4srWlS4BN7fhLzqheujP4xMHejTzpRbBdH85TjEFyvBDmDJYuME1zhZFaDdrFLiz1qXb5u&#10;vQUCVhhI1Lq20NaYVBK3lpNuW7MvE3z5y1++on1ySq2PdVYtSQzZxdmOr+TnTTfzgWzj9Ws6JfN1&#10;3YJsIaC6ljeKDhWrPy4W+DcDHWpCOnnVKJCrMAb9Th0S08K18cqs1oXddHHtNxDvKXV0T9IClo7f&#10;+mgVOeooqF55H5m1ClimHRgruHU2XrfYWxxlRtbwl5+zGfPTXk8b8nav+2l8WVfk1XyBTzAqbb+o&#10;hdvG+jXUWp2/XdcHDwowPQRQC3EmC5W6z3zcSXUlxakySSo4UjgRlHFOIP+ss4l5LxHFYaNn65fF&#10;0ORqbJrd7WCEovqJ1F71CuTh6VxPw7fLTKV5gu/GWPbwh0IV7vJ1ZsevryzEGXJKWLEuUa34yV6m&#10;TIWbvYRTW/2sOcfACjFdvdUwVQg33akio0QnWSJlou4s0I0IhlnwzBwSjkVVvZzupVOjt72THUup&#10;hcjeFEK2wmnYgZNUFw636jb6swtozVgEwYOrdk2kfRzZ5Ly2kjo/raSg7A0i2OCM3lsFJ5pHdiEP&#10;hHYN54wCSIsbuhN3totygv/Wb/1WJUvb62iAHjOxlyljNZvau1tbWwWgij2S6OJ68w6u7dHtDJTk&#10;L2Mpzlde4UjdiI8Ui3flvOEnlsTMnua8hqSR6t7ysD1PcaOG5p41pJukIpQjFdkAn/IDaktOGeUn&#10;P/lJuzeRtaG3SU61Km8hloANbflUtm522r1oXJkA7NMIxe1U6kXt8rfFsZkk2y3IzC8YdyD38+tf&#10;//pCzadKNMPZWCFSQLXhAhVdqMSGsX4HnvtLscTsRHuQTvl1W3a9ki5xzAxpCTygrkclDP4gZBe7&#10;DJ84EQciO3vxsokJP6DLZ2vCl2Noiepm8Y1NwWmjKzT7+ZBDZGZNlg76+h8nnxLO6DlILuN8bGjx&#10;72ROT9ittUap1yAInGOAXOgDnqg1QMLA9MA1aNgpKd2WCMNTEBQ00PcuGe+eocnL6GUueGoLAsdb&#10;Lub/JX1J2bJX1Sts9rJAhz4UPdBBMBsVfvtz7eoWZxqrFNJbdUqx1YqNuPUVmXCVv9RZ1yvVR9f6&#10;uB171NUljOsvBpLZ/bo8SICNGMjX1B1BvQ/R6IFEFj7odtW1jkh3AUSHi2yZPntjXFHdhnmcRZcK&#10;yQQUkcrc3BirF/Y8i+zYAJt1DRo1hECz5vLTImQD30Y1UdDdV2CjUGyAKB54IuL7KT0kG1iDokcE&#10;H88VIOMimxxVFMPGIgD9Mw0RpqI56ZQwZui8VoJW/VewyQeht8z074Vqw+aayD1znCJzBWoiW0TB&#10;I9HgRh663Yh/RiEUpxZzpj2oGH7k8+KbEOt4jacMR3y10HFNsRWzrV1CRRqA1QaBbV7VYaWHhhlJ&#10;SnWVF2oWjjCD7DQw/5WgfyW7pwcqeum31HysE+tEqs9rGNRqUO4d33WxRRN7TDfikJDVCwcZqWKl&#10;4yxTJU/xwjsDWdcbBQYujQAojm1IOAfm9jPGQu2Y1OjuAhmNoym92DF0Mnkc5lG5Vpf9wbqH+oyG&#10;5j1KBBBZ58dOXh1OEPl2tHNLp0GStFqJXBn9R0pIe+gAB2QMKOU3UrcjkdXz+VQdPx8daXl+qNHJ&#10;4OiEj3qptFddfz4zRxog5myUMG2IC9zjQnNwH57m3vR24TuCEMZYlc91M3olE8FoqfwyvdySP5eG&#10;VF9NmCtWV2gup6Um1e0eZJoUm4zhJFukmZpo7BtXCfL8P01+6Zcqmep0aZN0gohB4b7ZV0qLVHWb&#10;Jjl75h2Gyviscy6XZVsKLdEpiIrF6gIWJegt4rYj71Wp22ubLsBTS1KLvAvii55AiJrORqKSQYUC&#10;fXGBB4F0T8krp56VhquYKmKmvrmRTXrjkrMUjMGGKEDhUSgBlvHWbDlS2rXJ3vSGp8dV954CLVDJ&#10;rLmImGAMS9M5VYi8A4+nymNJT4lDnH8UAJ8XqJXGqTUUbOItY/nAl6N0e79rHxKcH43C9KBdzGi3&#10;axHfIIBm9B84qcBD9HyQZf0HNboikroKHaYNjZlCpjFEy0OODMWzj+c0MynTsiUN3I7nxkNko+81&#10;iSxYfKjuv//7v9cFCuiVnxeTIh1WyzgyMJeTGjs8qfuM7cxnKbq7oaGPQ3YV8+E8T7Quc52LGmmV&#10;fYWCGz2ePMNpiQ3StMJqBitUtHEqlvqZNhoeJW8SxXwyvv/++zY0iur943tlnL0UrvW+VUcNVBYz&#10;tZjqqNEjYpYgI9iUUF2+IMbxddKAVJlcOMbkUxTKZBn4S2hIDAFmbGion0uIlgleogjgSxVm0TXX&#10;9FWYyuiGsBgOfpiPH+3in1N0lSZFdPQUdDVHFkzwr0AlDZ3tWELOasEGtCjf1TpXb1fnKflCYDMb&#10;t3dERXzhAWZjj1H6adxDBCytocu8TGNT7C349LMeyj5bHXduW6IRmL+voNUWIxxM6O6wdAR9RTo9&#10;8wIdUOmxzTE9BYbpGc9T0erSPCsbs+ogJstkRJC6ZCqJbIkwkEfoFDRkiBLlBEnVGctYYv/f0NNU&#10;US3BgTJHH5JBGjIHUSitJEEIPsfZ6BafHtFA+vz85z9fMLSP5GNCr7zySsP9IhukJReG55XCIKfQ&#10;n84Zh9I1wdYLTUzQ03UH1Dh9CryL9kMv3PLWPWVTmSjM1vxieuhpek5Sf032H//xH+WEq4aahfEi&#10;VQOJtEE/CevtKcsi422xIlVXbFFCWyzlPuxhe3iTnhRLaGWup/wKC5uQOTzT4TAMLeAhmPSTdaCU&#10;Nbt7KbozL3lQlOtfUsjoiI1rWn6X/IXry4nmNKQzraGXznDqYGZyuoiPNN4wLiqF1FQff8ZbExIf&#10;0TVWY4Dq2sfwBWQ7ofX30W+wYnmmp5tkM88wCtz9NC2b+qaCgXgaUQada7zaJfm6B7apWBGtoWpN&#10;tOIV7HKwWK1wPWIhoIv/jKvNEJK0CBiF4kJ9qvdPYCu7ZsW81OsljZ6t2ZOIUCDFKrNWIwznaFN4&#10;hVtG8kcWRkvl2EnvKjPe6timeV5KwCmErtCnkIEPAzS2MRaVXsVe3xiggRip+U/pVOGt9Pi0Yhrl&#10;ZG9eYeekRw1VfQxx4d5SYtVLmLxRcgKGvconZvcUqBPtkYlE3VI8CNz6LSqd+Jgs0xZQdbNyJYsy&#10;pojZwvyh0FPTcZgdsxpDFHo453CFsoYq35qfM2kGiPOI2IvbfprJCDdxYpmz/OauuEqK0jGTj6S6&#10;arGUDaXIpitjlCZdJiddFnusLKaEvLJam+aNW6TEGmqRqDy/K0GHzidEvzVLYIjV2o1m94rFgO+8&#10;m0qZ/7AjAAis8831KCyrXWkWmWKFabzRbYw172r0kNGde/SnEPUBsZEmS8SVQUnm86aQVnYXu9xx&#10;VcWNRfA8qK/TXeEK6K3xhrEp8DKsCbt/XT4jGcPds2+JamUvJsOJ4WYKz7vLrCFtDbqUSWMCqZGc&#10;nibKDQXSDKHKV0YBIDR0Dn5FWm8uNWKwagiNmc+0PCazrI3QpKiWj4WEkJgPloOTxCxLG1qnkLFR&#10;+skznO9973sXDMJp9zJNtvs5R0uHTWDgPLT0jkRl0oxZXPJ6x6lzIFVPTKT0MpZgtBXZ0qBI5+DB&#10;9IZug7cyQ0UVrRdUS6cWSoswITOI5t3WtiyWqWt4Le3idEnBjkBVzpAQTR9a1FCPaqv5W5QDQ8OF&#10;fvrSibNVZju+ElHciyvBs8zUkokDBlPW1palCaX1cThm8HaDfzkwyZ3zRDTpECQesF0M+exnP5uD&#10;99QS/j5O87nPfa7JapybL2VKc1FTU3qjeX7qEUXxkRtkpAdaorF47Tr8LErXy8RnsDE5DDDJ4lW0&#10;rfKk/Cr2KAppuFE4ZTqHMjvWqG0rbdUQcDJl+e5jjCAuHKJmgW8Rg7DAcO2iB6HzdEWfM1/unFyp&#10;NzfpkaUWy0P1d0XyVugCQ1YLSF5893dzNRQ8uuv7KF/8nPvT+Xq9ymQvkuKQmDLnwiDRz5ip9b4J&#10;4d3jGspna7puLi9O2yUsmPJ6QII0ADAGoC45nlZeK/JXZgU83UyAsWBpri0CsN16KKRAHby5D1tj&#10;TP5KXpumXsGqcUVf6gs/elWjpswRusoPcinE0dNG3dGn/yEHTQ1hGHgwTGrGksmIYstIzffHPCBd&#10;4proEp2mHEoAhjLHycIm5U/JCy+LKnlcIatFhObYeZxFtGFm0weZal1fHjMDG85ZAW8vfQ+nPZz5&#10;Eo0EwdzY/+baftnfID5ok2krYx2akNRhUpT76QwuLsdl+bNKBfq5wpyNwaYm+r0mmeG1fnmgfe6q&#10;9fhsASxfiqt8qdFGeu9qQhJlA4i9hOconXFDpJKlEBlL2an8yhueYrgpUxEkLdX3FA0bkbQbYNKC&#10;Kzpxn7ViL7LFmkrGVQSjYA21wUfBNIZLO+IVwzHgjPWDmWlpI37C1lA5U5fMuQf0zCsQvDGXk/Al&#10;lBW4Tc/WTqwJBKXjvKATbNKekceAMW0AtwF0lNNAabNBQ39Dh2KQgFhbRcACNxEE7nH4IroYyIBD&#10;wMqvGiin8MTxL66di238V4vOgLWVEf/rUwFPc3aQo1CZ2tr+CWsC4Xoai/SR6mlIMEaPfmpxfCVJ&#10;fapY3C8/GSMeqYoxvf5GF54gVhNN7bqHmarTOffmFA92HPMR7FEc+hZIRgmlESxRpkGkNSGYr6Jz&#10;L/V/zrekN2fnNLEAtJ8DzNgAyxuwdEjiMv2UiIGU0FEQCjSksMlgiuvkfXPmymjFJBMaEbk+hSU5&#10;8L9IKl9AwEB3Pq6Y/kDdGZd9kaqA86Jpsk2n7BhjlWzcUAAxQU1jmdhYJzDEv62GZsg+zRwG6HBN&#10;YIBDVSswGBPrKsQEYFBrLOF2RiRX1TldzDhH5Csp1GWghjcnB7JyjMW/qSNJ15aoC0vTp95OTpQr&#10;/+T3cPrUzUZUF8CCRvdFtlpM+UXscNhQoFCcWrpSbO4gUHcvgFSlsYVXxqu1LhnPJAJChqB2MkKI&#10;AlEbJCSUMQRPyamuMXpvSNYFNEYp0fSysFM6uxt7sXiXYR8moU5zlsAoHOWaDmPR9HlSRinsJGm7&#10;DY6F97PwFdiqkhKydQ1tNlgr9px9BLmvd/hXbqYsZxbU7loRUq5a5EwzMIZJOjcShRklsVGxpPAh&#10;9RYT8xSnN2Ppww8/jJnicO9bVzdZsikHnB1JPeBN/8DfHUIkXOIDlOJnvX++qePuac6bupohmwMU&#10;YMv3tpJhdIylTD7bz2wa6mIy5et3qEgnNY1B2m09IszNRybRiq0wi4ArEVDTR/uprYWsHt1Ov3yv&#10;6W6rtkbrgMzzw1hwTVKvHrSGaDkmVIQlr94xpVEZAUtQIB5IKlEOicwTJDBcmgdFKuC98cYbKbmO&#10;OGZ66iRCASdNWikWD7un7XTe07i1YDrg0YnW2Zpx9xNUMCa2TwRqJyC2PdXlXblYAXEltXsbhbpy&#10;5ssltig/bJSwzOoDfTly0iVsgDcGKB3muzt27ihy4luLHIyn8DKNkHE4N1xHhlti4lkZArKsApgf&#10;9gYtJvOUcUezWpv2lPkQUa+W4HNNVDLXMxBqxJUHFQSS1KAOtAZ4cq3dSXE5xJJrrJb40pe+tLrP&#10;OXz27JnfHYOu7bRfMCpRdM6f6zxSfYzGSjleMkaaxwINCpWxOjjHgKHuRF3FxSCOSlMTA6r4krqT&#10;H0E4k6h6dXHFz/dzJeVAQKhqepOblVnvaH+2n3WH+gb70QHRuKpw5rwHahXITl7tCLLR7GnqaiGk&#10;CVI0y2m4E2Q7Lm+iEpEK8BOcTxuCl2BURe8sVaXytW48XdoKWdG2nJrOEyo2/bPxNCY96EOqMjOW&#10;MqxGrosnulV40YHFR1wtlBEZG3HrQJE1OS5hxPwiZfZtYS9dOZZdzC32haU4zBaFhqp7CSGy4bN8&#10;3xk3EDdqxy1hJ4t0ZYoXPuKcbn2Hx1t9+VuGLsiW8MesbfXwlocAAdUmRdXNxKWjUDFdcrjalGa9&#10;kVifBSsQG44GVcX+SWwntc+jWfg3+YlgpHTD6aQqDtC31pA+bQ7UHOWUsAaBbQaar3Eu6OV9cGLT&#10;LFXHYbJE3Pstvm3QNNsAq/IOb/RIN0mfCdKYeBDS+n4a9AwPa5qZZiwFDP44uH/0yyLpIaWl4Rqt&#10;6VRUsRj2onxCxXkFomx2p2lhJ5qL5jcWYXLMUJeK21zFiZL4pISplIa7x6pvQtipBgOr4468Cmjl&#10;WIC3blr52LY/nM41YRTILtfF+gk/gT+CWcHEg3SiIkNvbIH5fKd74cg3cxcGrQvYSywd5ZiPsu8i&#10;pHObGzufeZ16BsXzTIaBGwe+9rWvrcCnSrSHY/JWWzeqry0JbTVvifm6yYI2pQXdZNm6r5cbo9aZ&#10;qKjxEdVHf35aPn9XhrAsCKUUqwBnT/98pKsoXQSzk99lHON9tqxmgTy1xx482z228uWqJIOyOCnK&#10;7Ge+5u9KhI4Szagjm7zFq4o1I61KiUqWY/cjN2ksHnLMqZpXZN+cKxA64g9y4oPR0tQLh+L2tFEm&#10;X6AK+YZKDx00/ukNVn09tV01B738d3Yqsk8yygYPzcci6ASLmQNDYA/b5Uh30Uk5tcVwCC7N6Hxf&#10;MQQjHhs5S0fUFoUqvKfxnLpSb+arWIG34O+v7exwjo3hH7rghN9FkJJLD9US3U148Nbd2HEML3pb&#10;KbutsCC5LILsKfHL8TZvlwGMrYOcQndcMZ1Lw4nKl9OIMz2UIyJVft1QP00DINNAi4a16yd3AB6Q&#10;LrMqeWtRsYWGDuhG1qGD2q23jc/y02pdc0Gye2X816rjnQ/AW4uUPzDw5Tn4mGQCRMB1dilnBpI5&#10;GNwZI+Ct7gTUHMroUMISTCk4R9n6UWGhjqxxtQhcfrUMkyqWgzQoTfZcxpLiDUHAOQ2wPth3QZEo&#10;oemuDYlXQD6eZQ5+lDO3WhejxR5ND0rSOSYHBqbXioQQJycn8gpGvYydHFtYFIg+3uS4r4PTCrL4&#10;VJIgHr10Dye/9b54wTEO6CgF1V4G0Mvu6AKpxhbqVgQnm+apaWoFghUbBSwqhmO6Xv6EUWByMnnX&#10;osZUw7pUXKaSdec5dvoNYf7LJfU5DRnaQphJjpebuyrTU/wwVQXKNErOPHVvPbKZ0Ny01f3S9uDq&#10;mTjGnIEJIaMEOFJmrRiula5d74fUTzvi1XGLYpDldieAaWaUr+anQ0ZcLKComYMtuk9RU13FKO1C&#10;bQ7s0TiP4JyBitKkwUpXcOoe88P9ymu9e3PpxispMJWGex8IsmEYqZQcAm2zFB3SScpxaLgoObvz&#10;KAosTUX9BGCfn867IuJt0Vos3ENCXVe282oTQ0/DlAmNJYjTAlg+Ep9lOkNV5o5qlK5TsT0SHdPU&#10;UGdJxkE+WzFFPas1ZVbeX+VUUjh2YqGEz7Ckn8gajqcH/ZB9pAQB70lND8zxonM5H+JPVOyy1krK&#10;qZbhF192zsHpwdqNPebYvpl+d7CZz4JZFGBv2pNwXS9WpubsiKbJmDHtr6QX4vkmVVfXZ6P2vhwb&#10;1aL4yI7Y8BMYpAF4vtAj6bFNjYA66w8V8eNYYwpJ+fVbeX0/RaESwdhRw6qkq1QawkuX390qXZ26&#10;DnWqMIbgnqypwAYi5cytFFP3SlqVgJTJ9ne6Rt5l5jJQZ6SSgMaUxtzh0IKObRCOM96m3utcMrFB&#10;h13/nxkO/WsX5dkLS7rzBKmrygcdSyN+8EiQ+q+q11vldMmCQ6sAJSyla6UEPBheGI2RbjGT+JVk&#10;mlU0yiF1lu0KAA2UOXhajbEOsrZH0dQifZZfnPF9RYPa4erGUlILlRDI4nlEOfy9e3OAaPoDk6KW&#10;lbjomOPFcPk8uvJNvdJM+TGZldtIqS53EzmpSOK66oXWlDY8VBIULwXRhp4ZpYS/Nex8Dp+Nh5jJ&#10;HL4TkI06Ytejur/0kxpzLv8cZRmLzgkovRgCEthmC0/BZukejcnLWKiom865cti6WpPP7maVASkP&#10;cowqlqyj5UQV9iG1uxuDjRgwRWHHctacIIkNPq78SgqklZevfOECnOCBLxgCRoF9oylKLPKXY5XK&#10;/JCDW5+yWlrFfkYkSSuQmO2IpvPsklsVmvIpZ1j8VbG9hQVzYZDLEIRphHotDgMlXn311dQbACpQ&#10;06nObkZk9TK5hhjFrdJwqLB+V5mJNuszt1DAbTU6FUEIri5jg5C2Fl6GqHLM9kELokCL64H0cuiE&#10;TYkP/yu8hhKkHs1KR4qtv46aU6OGjmTJBcoJll6aAHutX2AM89hbZIMQyFeLmDSziIfVjfoMNuZr&#10;WnQtGJoSE035fk4hmNf0fA2TrkXXKGTfwMbuxS6flhX0KBbxqsMnM22oLHCxLJZ6qnX5L53h/Pmf&#10;/3lqrbcuaNaevXVjyrwlZysWANz0uCg/JZJqd8piBhaSnuIkuPfUofB+MtUqLoQRT/WBcm4Go4uA&#10;VF9Jy1oJYihgZbThbyBzyKoydiGcFwp/Bp1YInKKsq5cZvGuAjltaw9RLijEjK/u2u+eeeZv0LMB&#10;hHDW5Zi+v5Av0MSGs17Rd+CkjtO3Msk1LQ2L0zxA0Ns0j3/VJTydlmh+GBKLp/DZRfn5+diIJo9S&#10;hQOU08+Y19wizsWJV2WSwrmsopvXBoqGWilEWoz0L2yt/Xg1xZR7/oPDeRpgAGc8RDmyxW7vmYjy&#10;tFRmT7E3IjFghj86EY9Pq6rWwp19LxFCBMcufYMPagFbViu/n87oW79pENbEtdlanETQ0QLTZjR1&#10;LZW0mRseGB0dw7WIpI11t/P8BycaYAQmo4rYiO2iqv6sdLitQMS9q2pilggZIsdJFQmSaE4PUuzs&#10;OBQJUjM0FGEMBgYSxkUhqUs39PF/SgmbQsqPAVtG4k+PYrvC+V0V43wm4++aBgN3aBws5QwnK2PL&#10;sZ/GWLVeFbitvCjUlS1a7HQMNQevgOFOXEXBWl0w9s/rtgoLoYlQYZ/Lw0+y2NjklVjilbMdTYpI&#10;RBBRhTI5ekG+1s/y46HeVOiov4xy7Rbiwkmsdom3DrDFYa7UKREzsdDoe4YzzYYCmpu5Nfegxnh7&#10;8ns47733nlcNGXHd2AYNw09MJpc/yItnqkvJZRolpy7f6iFmqLa+QHvGKGwqDouQ0hyEeilqoKpW&#10;BQQEpMJqUMl502r2jZ8CVJjsjYLK5D4mG9atU3KFASAesCF44meUtShKK7BBbTIGv76lWTed7ImW&#10;uc2sRKQq1kSN2ki0g1R+/tsX5xo8+XTH/EJIcTEokcXMG0aoyCPiL72BJrIs1T32Gj2HPW/kpth6&#10;twzkaxAW7FJdO6KZrKsOLqHSavRTlwkhv6MQvD0wrDldc9ecaIoVGbBNTCZIRYzeFVctn6eZ1Nvk&#10;ufASqdSYX8Rhi19xVUgv3sZ2rhSF2KMxwWFeXBr2rh9VsmI4py7Ao+HpFnsGlJbhttBDwA3m0KEQ&#10;WC1Rlera8yluV52ZKpbC83SnVxLcwnnW6VOESd2n5xMqbISitlwSOcEtO5KFWaNm4jRZxCJSdN1l&#10;5Uo2wQ6B/U9R5aPMLypWOn9Jk3Uo1hxjKSKlAdiep2GAjT4VcVL6jv7plhWGwCViCRJEyxvBODJL&#10;zUCIKB9N0AL4h+g3gIkYK7PgLGACZBGgw6uGHLGUUM5BpIftKFj8ykfsdtIq40pzBGRdwLPBJGwT&#10;SkNgL7z0k94Uk4lDBl3PIj2/VhJZlKcNzWEGFPupIRYZh3OHpPOX5SGky6HEKk7kKb8Ek5GUXTR9&#10;y2hC0y+d4fzFX/xFoNdtlChqd8dlAVqMtpLRNVuiu+Yx0U/6woeEtJ90xB+UXzH5MpGd+uRf8YbF&#10;Ra7hYCZnyNHMc3zCJXiZO1oCL9RWhvlzvLw6YbNEiQpYKWdXDraDklbRDDe9xRjZ1GhQQkAI023T&#10;DKROoukkTrxe393fEEWNOXwZcxUZlTaGNr5KS7ctJpDp6bBCvQLTgMI3ZhfsTfnSW6CasRTgFeSV&#10;Y2lqAOAGw6g11HZRSiRgVw5v3yDexPqqZ6/iYHd6qHzhoARqOMcJbgmL1aELqewVWSYm5ihQYJz4&#10;avsmFbitcB1wY4U6PF+dsjz2/EDhf/6nnrKcupnWWevU6zVrYrvtlbf1VxON0ir2rW99q261UVGP&#10;jHd3bKM0fDZErmlDtDJrPSkAsp8FxFYl2HpalQZXmp/yK5kOq2gY1NgizqNQsQiGtxjuMr6vcE/r&#10;abonhd69GY7zmbz4oV2YHLqUmV1wMl/gF+Bn7peJrTjAQP6Yq1bGtz22bBw/hcg001hkYXemn7MP&#10;mdrVtPKGC+WUqImWmX2prDFoXT4RKlxm96ygE6pw7aalKMRwjtkVM6m0R6k0HdZjZSMbJn2I0r9q&#10;JFFX44bsBSHgh5/5Gs0sZBny3oiHYYN1qFYF4Plyakld5fsCePq0og8DYlqJ2IuZMp1dqVvtoGYU&#10;vIdG/OtQbHo1ydaLrpD25D0cq+Ppv2l/nBtIxY8L8/DmvyM69VSmN3BsmTZvT/boNESLSFbIi7sb&#10;0zvpmq1nd3jop3HVQxcujIAfhehTdPzl1JwznNk3f+zK6F7tMONVsfI8Lg57G8HbQWBPpQImGZkJ&#10;AKhao9IVCzxpqVMuVn9iL1VYtksPJcAyE+8MbVJbO2sNrvIxvNMWILQoQRt+3ig9pOGEFUpvsEWB&#10;s1RlcpniRgfq6h8dmsimcR66YsyecwpJOptvjs8Zb9V6AK5HphMcTi3D5FyYUVhwnguNCOqFaVKx&#10;EtkoXaWKDz74wBpKaIntBv1Fb9OYdFuZyveo6PfjH/+4tC+gWFNYv1P6diW82FPNcRbsEWfjAXXL&#10;lKNbSaXND1NRuBIizDQUnnVUyYV7KjoJ2tZrYrJHXVSRsJHtaeKEn4g3uOyFEJ+PcyDC/7NVOBjr&#10;dACVLfBP8wIpyhctinGfurYAb/2ubZyaLkHzRpi1W44DcmVWRTcakUJBBTLN9OYpa1IXncMhNrQ7&#10;cN7OaI7P75SEefiZaMtXkgaivyrk7WcVF5+HUiLgbf6beou3zrcHNl1qyomCE8tVbwGiwBXSmt4b&#10;F42BpQmLW5Je2OPBcJSf4hMnyrv3FJAMz641dbXsSKUThAZcEbwzxnIuVzjHNiK2BCJFtCRtRSMc&#10;FhkqY4BN1fgpjStkp2cEsWdIsIaS5aX/h9NgKxsUlbwduxFG+PPiRy1Z575dGijPn0k1VigCRCh6&#10;cKG7+YxHq0tOPcQqlgPcM/blRJV5o4pyZuxa0a/n83qCCDYtsSHDYMlYAedJ7BuUswXdEYyUoW13&#10;6/cxU0lhoqfDVgV62sUhuStULRBcMeHSyJ6Bd9GzWlRKjcLcRKYlBaaEqkCDKlfV6AxblazAYtZi&#10;xAjiatFE4cEOnbXiZ7zNhRh0jZaob/avHRbss0WxuKiXmQwIskLFfBWgcFDc9Dfe4u+EkqZ/1xz1&#10;qmKcK1N5Fln1CoST1hgGYGRDSKzmIwb9djaqWzoOwcwX0qsYQTtF5LVnWNdSme6R+qd/+qekC4RJ&#10;/Zu/+ZsVy+iVrFaFbWfXaLVCY9CCXqciKxD9HjVTKkwMD9MqmJF62i7BiYwniiwm8PEAPDQAq3HY&#10;I92qD2BU13ceLWFSI/p0CCqDnISchdcVGMDUjaWmW00DbLLtdFzOqGm9fmz78Hc53rXIIjgZqlHe&#10;sPhGDH2nkusRw1ICJrUlnnBlH7sWW7V1uqOfIbMqZTpHYZLs5cPw0H22TgTDtQqXXhcipNjkKd0j&#10;fG4kB2/EiUM/p08GXa8z35/gaTJWk6UhSyUtlOYvDuGYLlZL7xt4yhf9fEkpiWw07XgA4zIZ+7qG&#10;t2FsZv3qV78KSJ/2+tM//dPOdDUnjPl4axrTGOgGcP5V0+ncS4kJYsUqtJjqJGb28hkY+/OVzzrO&#10;DfoGoAEfyv3ccG1DCmFWczRGzHLWodZ9FKB8fT42TGVrukGw97IcCMxbe9pkrHuzaN9L9XKmeMgf&#10;Z9OF6HIAQ2A3kOrKTNHsng9GyrZhQYA7xJWZj7PN5VSmDZPsmwZCQvkV4KfJO+NSgpEEb5UDAABG&#10;IQv1y8QkZYoeFY6rN998M5zXXIboZ+pKD/lFPwubVlgyUHwmi69+21GMYLPHwmBPESxn3kpXC1Yg&#10;0ZXqulcMMzx9jCn/UDeFhI1KmgM3O02T3l/yZkjl01iP4spB/co0+lz0WyRZ6JvG8LMIOYbHyR3D&#10;UVpV0lIMNEX3iTNfVQm6gSePyGSBPEWZeFfFGZPwQA+xmlO3UjOllVlh77VapvEtHwixmVbh5OIa&#10;dtIcamD6LviHwwFDL+8OGyLtrdKc1l+pltlaniFW3u0N2MqX7oqyzRyTH/1dmd7MGQMLR9odPpGN&#10;2xuOKP+GLxGVmyusV6L8XXCSROL2wDYnXTBc3KYE8FNMXQrfrloVM0335vmhSHUbVsXhLN7sOiVY&#10;45u7MaUVn6gBthbHP5gZMPBiyuG2is0uxKfM6WeQVnGaVFFJMrIyf9cWahjWKPYGdW3RjKvIUN2W&#10;1RZq7BNA0cWYuuPWI2wsoaF+BoOXfi3awBH42lu0IlXzDT1r1SqLfxYzAIIMkk8SUXiZg2Ztg5Gn&#10;2FV9mdMLXWiIHqegB6lGjV7uU1aRz2AMkxRWWOuZLF2XU4G6zHLqXI0yK5/GnYTxoWGncq+66ZSM&#10;F4IPZciy/qy0sEtLG1lWDFzodhi9Grh6Hh2KrQrbo6DW1DuWHuCiwFBLV4zFTJhXRjE8TOETRMkb&#10;eibCTFNCV72AqIr1jDQc9gIeh7d4U2gus0T35Gpw2QJb+CxddEZtVh6T7IJzWh1jIIrtBQgGGv8l&#10;6oaha9EKKtJMfXbsBaHSUYh4zFc9Hyk6F4msoAen5KKrRhgtZyYLFyuEFe4bCVXeqqpOKCK5aNWj&#10;uaNiTrkYyth4jGbFSpRTfl0IWeZ9FDIXoIcBqVbiP9jXyVU3ZmIgOjSGyKJk6XReFQt+MVl0dlp1&#10;ZOfRDH3NcYvR57WFdMRrvRW7TIwflK0veEXEtkm9Xaz2KJ30qPFihQ1bFyV4AVQgjgfiL4DiOQua&#10;EmTTYq7lia4yq+gsh+lW6tWPVqsC0Un/6aSSNKYfqmlrJZUB2nhWt8IV6KlQY/zdz7nJ8DbX43ew&#10;2lNwJdodukEpNsxYkiX9FM2yVyCMbXqzOx3n5jbptmJWDSIYukrX446TB8e/uMIAXGFS4Sfv4fzZ&#10;n/1ZMDDkrecr7U8VF6OoNz07zOZEazrp6EtsV6ufJRy55ERJ3dVwwccDrdPR4URbE6wGSPBPqyVY&#10;0KOUGQ+ttjp8Vbu+UlNnUaON4NNwcOX+hu/lFwEaoVYxULVMPpRqfZalzFo0YgNRTcdSiWxn6ccE&#10;oALBqXuOk9Q+BRTNCoQ9y3O1G6nomOY52cuU2lp/NGGhdx009wGzC0j+NUeToOFG5AGs/6X1WldN&#10;t1eQaWKgHFtegd9x32q1GZuN8hEvBzbTqIDPz5gNTgMb/ehS59rMx4KD5fgRWpPI3otiPU2f77zz&#10;TsPr9OkriAWiXqDK8RuMpuHZrsJZMz7Tc0MI2lucgRkqEiUEHIsFJbC9RPkxnIGoq6fZqz4iqcWZ&#10;4JQeaissxUxgK52tRf7u6S1+ImjtrNZNj7O46TdPrwk4TPM8ojLBNcBEVm+SWkpkr4Rl9H4aSc/N&#10;hSnhdL0DoPL9Rdf7NKHSbWw3ubUkAWNWharrg6JJHds17RXZGKhw/CSjrTwVF+gonz+6z49MYLTi&#10;adU50cIUBUIUaAG2nwtrEkSrOi2pOGE1rcx8thwwK6GAQVplGr1kgsyR/lOCw1plFvGyeLZO5Fxg&#10;usIYYQEe6lz8N+I8MWqvv/6677PhfEakJeXll+6+QDQfpzeqML4SeR7U4ufgcfvZgR+0eqQYXwCw&#10;MtNDQdLp4jvwJhfVTd6N4sz0kFqjijH3S2c4fZdGp5v201F9oXBQbOpedxLp+DC9wSjNIm36CCX0&#10;uOBy2aWUgRXI8LdHY31MjwKZUzcz3DsVqHJhNwfQTyRIUtgVDVshKdfy9xT5YZ4WHQskhYYcvktQ&#10;qIq15LmTFlMCFM4ZRDSqkGZpzE8tMKoWWRBBf60ABIi4ozPzS2BmTXBy9znGBbEQj7cxoN1Lf3Ul&#10;VhK3bIfCWiTR8ldlQUGBLjT5WPG3Y+KRstyYznFi29DLTpVpqc8CWzOE2wGDUE1oWoIzTLfANsSW&#10;X9OVwczCBM1f0dCc+MWgkIDJnNOxrvWv0TGucjSoeP2Zz3ymAaWV6Zyr6FP5opiezNXT6OftxTiv&#10;JPm30wAppBo3O91h+S3i3b0/9qBw0FqfSgMrkzJbBk4EPKTVKOQI0wxTErn8LNLELEeouThvfCa+&#10;RFCxAQ8MBshpnnKGNPTHVbU8TdiUg3KDmxRYo7lhQx9Tx8ZG+kWtNBYJCc6XanSg6qf+RihXfnFD&#10;uvxa9KdVtgtKqwI5wno5BYpaKV0H7EyUHigrx574sPHNRmNRsEtmP9ZoJkFSeAl7d2TZ5o++vKfz&#10;xGlpXZ0yWsHt+qF+1kpC+e8p/XFC2fuKlMPGobFRL4dqlcdOlJeFmiHwHTRZlpX3M0l12AAGVxgu&#10;8eQZzl/+5V9GOVv3anLBtlHmvHWW1e/iqoGR7+YnQj+9J+ajt5a668tA1NdifMCQsyxQlJMewA+K&#10;JqZGgbP0elPV06pjhw1NarSYkFtl6OybGqOTs9ditnAsJ34srlWSkkW/qlB1VcpcTKNS7NEwZjJW&#10;9ySKmu2jLF4T5bf0AGC+UkOQzArnNeTzicRhQfqhVdom5hQ++w7eY5UVKG1jO6xaPQmEzQcMssvH&#10;XvDzTlqcF4VK2zfIiIbgyZIe0m0y9kgsXSSJAt5YCgN0NWDo2lYg3gilA6LhdUalm8n4rnfxLX4i&#10;3lSneWlQbGuuinU6cRUbac9GbkJphfi7YmOZ0w8f9/OOjwkljHcyNqV5uyxtOJduWNLTMouHcdVV&#10;0BMnEwq1+LFJYjQZWdHJ8AarWT9t97MCNZTvJE4/mTW2KxZNy7uMHp0hE+YxTO0AI7B7JNNdxXqN&#10;mI9hx3TLYUomS70d2nRALk5sKW8nvIZ6a6WfyU7S0RfxRodl0eRWWh8e1tcsepgvqbher+qEGh1W&#10;m1YHPJxMIZSzuI1VusKkhqpintlIu6GmjqOrP4OqTMZKRW3sOLcy6S7gMUDhJRzq03rae/vttxtp&#10;FN9afCkoGbhiBiwX2HXfRoysT4GL+RReDm0gsh68nJgkl9aluy98zQE12uXUiSo0XCK8FUJ9N5yk&#10;otZcW1ByOf5QEKuA3V3tEhDZyr/0a9F/9Vd/VaEMkJul7oo6LZMx7ISa9FdGaB5uJvyAjnts4eDa&#10;CT4erDXJVZxeVGce6SF4xIk6wK0rWqOGkvTblTN7ocgSey5kAG0BIz2KCHoOS+ziQrWwTZvQj/Px&#10;vAKeQjYN7H5NKH8W5W/wR/A9hWy2vF0yZoi2JiSocVikkKl06QF9LdLzfAB2sd29px5J08Ba1O7k&#10;YrsbR5Qce8CQCepjOqbSYXEzyTItaVQ9S9XhidFF54YUxT7SDSr4wQkG8DD9T8ljmBSTdIyxJtHU&#10;wuRopo2YbLzSkBdsNhpbNOlpIb5951itp29wGQ5zopDmiLOOP+KOzeTqtjJsn+b2TpVEJ6kdGY+4&#10;AavQYwQAcpQ8V79GebCRoV5e0Egr+rEXS1b3p0Pip3AH6iqZvDXnhAbbUddM/98A/ORzxoMrSF/g&#10;rfqgEv3kysuAbVFYpBasi26VsTyflkw2ugvBM/oAP08ZsJURylNsqMs0hbUKpPPsUrroV6KGIq6z&#10;yXb97Ko/LrOKFYgNoxMznO5Anlk1Z8ztpJDTv7FagK1KZUICBQ6WsyCtXsXyd0hWDDJXRtP9tLMU&#10;2yWyaTyntNoypqxWnPR3e3bjy3GQMuCliuauZLluDkhU6s6jS294JDLg4clfGvjrv/7rbNqCeqhr&#10;7d8CweKMsIyZ2DaCd6ClfG+ekMWMRfSwy9FEKMz7TpfIX6aZgyZEgAVVmrymgcaKpc/yTQ4d46GT&#10;0OvjdRVr9uhcXP5rpaMCqbcIVhMJ4ngtJqO5ifc6EZ5SPlsoyem6bBzlIwmYWb3P4AW/FMLWMVMC&#10;knPbjrxXwHfYiRbxLbrRQ5yISMPSdVtKW5xZSOFK8y91EzYQNklIA9ZiHJRIP1nEUC8dppD4yWox&#10;6RRog7O46jN00XG0MvT2dNFjri3eXqDOahILU1hyKT8P0nfUdMw4i56u0mpz7MJsmc1t/I2PALhG&#10;8SPszxPFNIrq8kgmC5aweKqYIXg/ay5kxkBjX18zq2n7b1WMq6yZlcG7RD9TnRMlrFYizrWYZUOC&#10;U9ZrqEc5SCWj39kHJ3sNpaY38aGSYEa9ZFlhXkC38DmQUKa7duv7Cnqd26zF8ivflbbzx/5LI2b0&#10;cfJ9cTRq/oe9dB2iszYPzCzUXCelzxl6+GRxKF38HDwIiI6Qyzpdlj7ndLMmJ6Uo0FIYBXOnEVSd&#10;Uco0jQzkmbt+wbeLeZzutQBYlVSEGfGBUBtqzhZ8NuI5TpCop27sVLrwEmYq7y/aiIMx3AopJVCm&#10;3ilZpqdMPw+iyUXLBSg6dGFYuxBOCkTKXxhXa3UhZ2okJjpBpWOrHd1MzEJr4cUbBIM3oWDypXs4&#10;7777rp1Qn9HIx6JVneJpbhmJYEpZU43JNO088DptPuCe2KNAKQ+i7id1ULF2qWA6olD5swTiVDOt&#10;jYiS4SzXCl6hKpFNgRo3J3tQM72penpIp4WGCKaNHsEZEGOmC3v0QO/UoszFB+ecIXGoimsVR1YT&#10;fiKY+JRG0qv58UB8wuJtIEZkmsceTdLtaK7RlOPvn+uw52mkGNsQ+SCgRSaZQzm2yb7QX+dXXLaA&#10;kYsGtu4pvJIN+v1DSy1aDe0yeyQ7alMUlrZISXzN0SGdqIW30gvcqqM8hF9hEUkV4cRpH80VjnlK&#10;9IvXAca+kP/YSdJQZws+mAl5yAK5ObbgXrGqm3X0qJ9OkfkYrrU3A2gH5Agys7Ig7EmISmwU540b&#10;GlvYJiozIg4H1qfGhtF8caRH/p4ogjVn94xOcD73n/5F5+l8WKIWj6ZhfergHWPZmgNW2JeObIAU&#10;uLukfYGgpnPSwlm1TFE0ocU5HSaNUIeTVFFOHXCmKT9t+BvZFFsr2bFxmENHmQM/5ZQuM83UXA3J&#10;6afhUQr0/l5sNNAECcfAKlzJgrJl2n5W2D8LX7XwUBdu1w8xsetiGLDJxdAObjn1QaKexoM9nDKT&#10;Ovq1HjMWiUGxhP/PGYoWGXrEZbTCZzWNGQmaf/IMp9WNt956K1b7UJhZAeIbSNFMrZjGJEixInA2&#10;VnCYJyRku/FTwrApzTekqHwWsXg3hBAKAgfO9SkWMiuwERIPqmS6rbmoOQXkuwJiTm8BhRnHxvQv&#10;tdhYuZIWO6popjTtGS2VaTcvIoPB1bxhiglDkqaoVoV8LCTbBcgCRSC0j+dngGzSGA+95201hLw1&#10;FOVI8UHahkYuPMGHhxIC2pSmPLheDOQm3pEbGmvOjMUWUxzWbk04rtkVJ+mq0W2ct3Pi40bp36f/&#10;LL7Uijg2YCAC4fN9CqQo2mM1w1AirN/pKUVFqj6o3YbSMelwVIwV8YoDVbHMPLSU2Io1fkDomlW7&#10;GIBkIoCQo2W9gVmVpt8mcknd8QS7910GJAWcrFyHaFAbnz7UGeZBpXt2j1sjmRIFyWvW8uPWypFo&#10;SW96Pc7bfb5GFuotYdVA6/CgFnnnL/2UVjEM1HG3bhLDNaqv8b5lQiVmUjeBzHZtYeUaKT/AZCaO&#10;LHx5la62hEctyhlo2YVQF5CzV5lY4qTDw7SHOMobuN+21jrx56cQxZ3v2OniYUouM+cKUSmk0JFO&#10;kjdhqdoxdeex4RaAp3mBa6Ms4ndlnc7tBw+RM52Xzpts419vJSD616GmQNEAP+Z40jJ5n4qrAh6A&#10;jTKdjHPxkxeoRTp0lhCR+smXq5JWkyVshPYq5pItsPowSd3ZZgFVXFCK5ku/pfb973/fyRD8iQJW&#10;XNAKf0wVFWAtUX6qtH4AW1WnFFxOlRTNKpWZOpYjX3V4AlkovD45j6Id1GaYoVyOaxENz4TK2YTR&#10;uK0vTChDnNTXYM5B6lQcCp383sQRsBibwaQvz9d+OKGfWXruNw2TkUKmK01QyCLRlEnhgw7RBmLa&#10;G6An+9gecJfDXrdAZRoCvvbaa032ijtiJXML1uOhRE+v6QdlotGAi4wMF8FmUK3r+DcoYdp5nqK8&#10;3i7rxJV99sK3QTCtTtUDzHVjuhrkpnaa8XMmuH47QzC3R9WahuMhp4jnwrRNBqN/02O9u//YwaGF&#10;/AaXg4rdGJAos/KhLjesVtXrIRor+JuaYBmFnLkRUj1u6ko5hTBjwQkiMYtPnAu8YmicN+CzmVkr&#10;3R3PMP7o8up2gRh7SdTkypq0cDafYv2F2qCSWwlSlTEfntGHRsj0k4Eqo4f2CR1jx0JbCiGjg9qF&#10;msDQo6CYcny6yn+DsJcOYH0z9uZEWqxAJotUmjQy8ImbnpZuMcwb4TWdQoJcj5yPLx4mvn7XmCwK&#10;trj72XDENlTMpz0jGDsJkTWHrEy6Lb/ZRbwBgEGbRJnR5x1MOS0xYm09QHo/KdMWaHpw5MNL+fGZ&#10;LBmxMzkWrWNSgXjz96B8Cg8AT2/uErQ320nfp0+e4TTiSVctlqMp4i1QkH1Xo4S8qfF9A/eAkTv4&#10;uIKxMs7N1bOdA2PWBSqWHaEXTkiKPoVvMCTfsoVacrpCaWbNoNmxtdgAGf/p3H99OAqRxZtZOSAU&#10;Aw7t5L88SKxY69Jbl5np77BpJoiTwoJumsP6bHT0jWzyEf9w4vPQH374oQEE802NG3vRM51zRiW7&#10;69qgokeL+TIprUd3cOxvvgywWlc2kguHqcWmawGnTtZBu3JstQmP0Qyo+UgaS1dZLVm2X4FPM0/q&#10;YqwJJQJEbXGVFBTO6EB+E75/4ABMxSyudSUF3owUoyOgSU98iL1DmpqgqOsgtKd6rSRa9irEtWdV&#10;WyknC3oRLgUme52Lz/cHpNaw48SuThVLFPrsc0aN1HecTQNkBF0H7XiWpaIeGYlOIuDfXI6bd+nx&#10;yajivJ4Hkb07bFe4KjSQVtNnVbzN+Morr/TUgSCe5TRdo3NhP1VEJMFrYh1Q1VE27MYwm3KKRSrm&#10;np/uqdh4jc4K1x3EjTuCmkeYHGpFFSYWHxYq1eXFyvCLtUL/GYIRvVkavJOaX8xwc0ASsRRSBOyq&#10;6TYAe32rrrkVoh45gh5gKh9+rl/TwEB4owFBgDMO1cpMuifqnZWHdjIiu4YYZRbB8wogLgdgsMG+&#10;VbSNTI0J0iglqPzoRz+qe2rglJ/mBeWXUGu2gIQyXzrD+fu///voihfdiy/h0kZnFCHvKiIlTkJR&#10;eKJOvAVQSoEDnFHZMiXIvOo4odlVHObk0B2CM+EFPaO6BrsSIUAfaQM6bBVuEsob3iUcQzLobIOs&#10;zLTMwzPGDDOf1wT2xglZ/ou0O1va7qrKPn5IlloCAokEJTaAghYWnE0Owm131LLskhghprRsEk1M&#10;qRiwOx7/b37hysgd36++PK6N+5lrrjnHHM01xmzXeiasRzQwnlkUcK9+RrB8GjYGErkEkcp7xNIa&#10;Qkf1pRd/8QBqmlZrLA3loa0w2pDIAVlbFjbNW4Yp1hgWm5BMUiiK2qJPaVNigzMtQnP5tiBb46w7&#10;qUzieBnMWfPG36VruqsQ2aXvnKNOaRi4qpCmpTkD1dHPtDRV3xwgGXJG+YaYnuaBTjMGpFDkBJre&#10;HUsgWoHwtu+/gYFxA0PM7SWq7qPhNljyQR8P7VGjlp7acWVWhp6MqNHM/EWLmLHgnRHrVg3QU3Jd&#10;UT1rj9pAs3Pb08rnEb4dVxidoWlPQxXIUqGi5ZZ4y2tyqx452u7Nh4FhOIw+146U0V6/xZksntpL&#10;FMVqrnxr4TZMuq1Ag54SwSYOG0KZeEzho3l9QY9LUV0telnQScnJG/0E6bYyGSWdmwakJXs4Vpod&#10;07U+naJSi3eTvMjUEDYwx4xXQaJZomIkzYI9ahof1MusoQY3dUg2x/yrZdt3YF8V/hW3l3M4ZFz6&#10;73cxgcX7zRz8KPDYnPGyTb9J4aVqdW02pnDAQ2HRQ2iST3ULYhgwxlqoefIM5/XXXze147D9znOF&#10;Bc0R3OC+rj1L1ZFnqbTqi39W5bqi1tyj8OXrWM0ty0lqyuSYNBn99TucSBkjadLNBDiMYO4gKDUO&#10;a44BhBk0Jdcx20spJrRPGFfV6spnjZV5gdalhfG5CYPGpKe4nf8SJBMHrbaMfK7aBmMW70xartGs&#10;xn/CKWEoyXAaJVTMUCyRBx4tKm9kuU0S+qEZVYIrc0RQQ16WyzHtKeG2R6GaNvKL6sZqRAz0u4gT&#10;DvsIWwQLoa3xx2Ehxf7G5vZgsIBJMxutXgB7RPnTnqgeA8NVj3LhAk4GzensfN44X8kebZm5pwMn&#10;2ZWPLDvSNiN2AdjsSIdVNMerB2mj48UXX2xW06MQ6ztj2TR4F6ByWOsUzVotTFQrZjpummZqRdRy&#10;YlYr0TfQ7JfysyDsOanomufqhqaQdXxRNuHB/5CjlRnikvKo3xoqrOUa8WD1pOF4ohV8nAms44j/&#10;GIu4mSStFt6Lz1WxzkWB3ZpobQKmoYQyd1VmkQo8OBG7zJsAG3oJVaICxi0oKL/bDaCVBx4WXxip&#10;PA7RAQxakt41Z8QACxL/ogjMpk+heAxUK0UViPbfzLrN5bvVlexzbVaH6eHGc6GbW8HtOKHzKXPR&#10;TyZfw0k5Ue4WNbqlljXqkSBzIYclSqBS1fsttuf4fUWmL5QEJB1xwoZ5X3OBzLWLma7nvoeTj1W/&#10;laG8KE1pO6K+kGgxYyL1yG4PvmkHIFiRKuVTikTX8uce6j6EAJLT4zRFuYgvfzhTBQ+IT62z1tyY&#10;kcRi44yELcQY9vkncT3NwfLD+kiB5sOu8yNLaGi/NKahNTcpPJ2N421aElamnLGtDA0MFgE3ZmK4&#10;3+JjrPomRGWcLlj4vn229HhjBTRJRLErltQNDprXpRYLPxYYfEW36r51Vniqioqu0ibJcM9/NEdR&#10;eyquVbI4XkNRK+phILBx3QobLOKzR7XewKICC0aEoluQgNKFNupVwDU4rbxarLn5z1A0H2YI1GaU&#10;FF4oiUI9U8LGdgHFzmmPyslMcZuZUpfh/uLF5eTyLNArlmYaQtnoj6Z/uNlwDcxwW12+BlRDjrQC&#10;64lh0gn+SMVt2vZlrfBvETq2J0tsxHbur8tkTeJbXCwSeccg69Rbe7PFvxr0GeJa6SkkgMTABhjI&#10;QkgTj8aIFSuQpTQN9dvwqFpeYkmldfn1fy2cb6VqkK5wZZwj2iB1DkghGK6J4FS7cRvzQNVT85ZE&#10;7iofno3eDM5KGytX0dKjf6WX6hy0wEzeyim8clCLXgq3SOwYevTLr0ATwpSZX/vgnv0HEy1BjwIX&#10;7hYeB2k6rGRNZE3vgMWn4al/qt10Lsp5kGFccE1YOlSXsIP3mtPKlEyfK+y23yd/aeAv//IvubBh&#10;t+bms2OJBnpUsd5ULgAGmKzgzZOQEzBSow2r0qnasZ9UmpgmyXwHjEnKExc9RLP0P4WbpgpfFcuy&#10;tRV+7KN21XH4Eo/zinXMqVpM5lwwQ2lm48YTws7wKbxonXqv2heUTKQJUljuzaV460BabVmhz+gB&#10;qfmPjjuyNUpefURlBFUxhHSluSoxNc0KOinBlsYkzJAXpUsnabP3HCHG0o/diThBJLtYGiB4fDqf&#10;lg5bBcjNa71BsOl9GM5w3GTWIc5ucSUAVpfeiNClleG5WszaRSGmLhRihIr+eg0aQ4fgUIH+rKM8&#10;pZXQikBXAqQ5crcIOopc9+G1n0b/mcw7ctUK2FtVjEP/JqUCvuKQelMyhC+KpmfLXqSIk27LDH64&#10;8i4xdeFn+qEx/l6aenF7f7kPajSgmEbJq/Wu+Kz1wk4MFOLCQ0cQs7hOLc59aq8d9VrUqRWR8uvk&#10;SljMVMDUhb8MhHMZjgzPpGYgvrPwSCID+hWYD6qolUthAZCu3PodqNQCM6FDE0MmbICB6rAHLYrx&#10;Sn0HBY7/8TZtQ1fxJE2mMd+gi0PHYqPjkxUDxuC9gIPmNLw0YNMV9mZljxas8LBIlWIXTzZrogrB&#10;k85jcvM9lBGZ4xQuGhDWPfWPYlsQSQqHVCsWhPIUM7dy5raIkPG5M5z3338/nwl8jmmGRb2CAXRX&#10;voFK5BYTAQtzA9xQtS7kgnKwkBiAhs4plzoEBRf0oD+VQdKAAkMLJTMSzjHZVcKAzPkNi8QeNeDj&#10;Cd5/aMrXbzNAda+9yY7sQDwfU144wzMZJ8t8YNojhV8Rh+pUr1foxYPiWlbPOkUBrxLVp3q9NakD&#10;RyNO29nGRi5Y7xcQb0750zP11q94h97eXb2Uhbd+Y6b+JpxEJ0U5O4TnRZ+JMGcwMqCNBVyqy0ud&#10;5ahvToTEMbbjORkFw9XNWA0avGjOCgs088mrsVlK08wxVQ8PQyAHrrnFuIWY29vN1qiRiH6KNY20&#10;vOiZinzvEsEijr5n4Q8MJsWcaBjwSLyrlfy8VvRtgsUE1F0NjZFdwFUG/2uOyNGJZ//+xdYTzecO&#10;9kkqU76j8FqkEFpqSKd6A0eTjapUhikN+6LjHwSVb6rcZaR+QxvGhpYAZs8KMs0TKhOdwl9oCfBp&#10;o6GA3h26cChoBBvLmbqKq3NzBv9d3ps2pU0gHYfLiE76ZsRKOoxUOiIMza0EkKondcwkqQDSozjx&#10;ujCVdnXrOxk1mkrTT7HFjDehmhtXpcLx459R2KV0QHFzy8UBcUN80JfwLIABjChnR/9IV7u1mIz1&#10;Gd7UTJyCRvrx0XyhaRDiUItgbilzrqT8NVzpJ+/hNMOBVZFEK2OsW7yJhyzuMxgpLYl8KDlVB5tG&#10;io76lNkxtp42Jd6/UVr00BwF6uOmxofIbOArfqpVuiAZABxw0m+WHxjylzRvcTBmutpUgRBlSCfI&#10;QD4Lrkdz66L2ab6E2RETO6fkCFzVc2RfWC6dd/Tmum9D06qKOiOZhlmLohKTfYF9yvcUzxytREFA&#10;mOqRQNSv0ya+e5vgllGcUyqnK9WBaPk+jdAMP0sV4QO8j2TkmCUqlt7m49TVrxyCyIkHgHQb//x0&#10;/BNwwJ4JjBYINXPAw4Y6sHdvVaEQ+QbBZe7cvrZ6KnqsHzEPbLhWPNdTWGIusnnvMbjaPU69ie/8&#10;odgVsIsnBYoK9PksG8WxEc2KQTJfWHBQF3iGK2A2ThhIII0y2XSPBFh9xBQ+b6Ifg1cEjWWNFmo9&#10;husjsrhPA1swsoicw3rrpopf+MIXiodtPBKEOaiX48j0q3VmHTgvhlfx+t0qDhtVGZyoha2HpXV/&#10;U85ikYRuGpOCMLujM9TxjsHGbU+tSrCFaMM08LNigES3Enb5nHMzKst9CgupNA3zZU3sYhdsu7Q1&#10;eIOxpgEA/yuPMVJzLkSgQnlqvO6G/tS7IE8cDdmCrlvv//A6yhi8TT3qrfrcrkX2Sm56c0Ur/7mn&#10;1N59990IFZ0TPn+L6W6LO5ZReRphJs/ATTAX8eSApsSNjKMANwrsQmQKlRAdwBQPKqKgUd41m03p&#10;nEH54cZtv2nKcSCbX4Z0XSW6dZ4nXfc7w6PDrxgbJw+CABajsjT+SURMv24n+AZkQgy4FO7z/PqA&#10;ihUmwnFDEx/gUt4/jWr+01BGTBEQOUPXZjvRXEyXpkYQzOLFnVbia8gWcEGqp4EvL6ppXlRh47ZG&#10;S/rOe01emfwngtW175xRLDZEsL7NXpnbtO3fxUTZq5b9GoM6x8IZmIDzLw14iwhDLH5ARYEBFRIY&#10;K2EfwsFdJ2AgQB2d3aaT+AxFYckptXI2S4QNDEtodMjBHgyDpSbQX0y5shOWOErO3TyaU9x2K+NC&#10;2aOGETBv06x0+u93G2sa0nrlbTIUibJI8TRLOZGSfeu2o+M/29CnEzuZz5iJ8mly+oThaSmC4S1g&#10;mCV2VcuSZxRScidYKhMPuNLBRAHMeBm1jOelq9WIMCajYIxlE6OEf0NRc6buqcKEHOyTseFalAsL&#10;5TQcqUWHwcieKqoSZStPUbCPtMMDzmykivJjOCImiuV0VTe5YIDCy0x1FrFIN1vTIY3xXBqQnwYy&#10;QU/jrbTjnTlyjxpz53ppoHZ9BmOkZpS1MqNIKABmg67W/X73u9+Fq896vfnmmwOkhgZsFlyXybjp&#10;qshQVOxp4cJIWteeEX2tJJEzX6eenHevVsqcoqo4Lxts5jWkEwA3fJm2a6inNdRTZ9+zrBibreue&#10;m1nVXAzYSkrn9TJRm2Kpi1aZtfQGoBxz2sYzSDM3VyozwQNbiWxqO7GGMn3GrYzIj21a1aFUHv3r&#10;j4jP4rraIYov4wFjKCP+AMWGI754GQ+5Upe3Xv17e2Ms34+pTIUzU06XHSm8aJ+LJYiTbLqMBbEh&#10;dlrSUZZ/o/eGCgLCfjE8YcmrIq3q6LuMeq+D7CmXqfy6jCXmRBLT87REjfXmxdhiSJL2EkWkCnfx&#10;GXStfZRORa1XBt02DOE5BWbcSlbALLoCXkuIZmDw+l+XUSy04M22GJZoo8QdUN38cavkTP8Qf+Bh&#10;uqWWcuCK2m3OFOvaq8nQTJzpnWfWOyRFZ9h8mLvzjXa84XM8m1l1WTScM7KREATepGbTeDAClEBT&#10;9YVTM2HcEkEBoUYcmCNMxqno5tzuBpD6nV/P3dQd5dqa0uiTGuePOGQ7TbhMJrmYTsQhRkuryFJU&#10;F5UaBxYupqsKgDpfuBpYXRRm7jkCVePtcggzE2H0NYGaTLUQ4RR9f89nS2OyAk5tNJkP/965tTTD&#10;5Yc0ynnuHs6f//mf+yhNFfyrZkuY+Uz9YhitefhYYrq7qrlWARGaVcZTUJOI+zDt0/hRvqbV1vBK&#10;uShMLyQcDtDUosRUTxGJI3PLV1qZvirTI9NoKt5JlR6JHSxHKPGLg/G0XTe0jUPcenRBg8hyzDpY&#10;vXSnEnsaYwnllbIYc1DQN2qcwY3teriW7qpV3++bYzo5aCgfAyXkD5QSWbyJckjKVeqQGMXZKkv+&#10;decmgeXUVkGqoVLBKx7Mra82ZimKcvrRyne31sVDnX8cEfEidXP03rw0RjS9dArzLjdWd6NAypzO&#10;hzEY4DkD1QNUsErtQ9eo6SR0ANemZNHQlAk/pOvaOmWJdbowj5TMYWaoXszFM94gYe0uU3WcX/yU&#10;qaue/q9XSlPg8DYYgJkmJhTiU1F1G7TZ6sxwdU7NQ/w3umyaBZ3PKYaUqEvmLPXW9kwm7KeNpY/h&#10;X6HLQC1shxA78qGiQbkeXXDH+fhHs2vuT3UUXrGYr5eN59YUbayF4R4lSN1tT8sX6CyQF51Cvkl4&#10;zJvq+PotYyUm05dfb21Ww9FqqJIlolBDNWFrS1SpPGgZmBZ1S6RA06S6qFpM2AYx64/ZZcFkdiRg&#10;DenDFqh9HII2spd/FhkzloobS9HJOCl9hw6z1LQ3d6Pw+c7A/OQZzltvvYUaw5XWqdPtwD9gV8yi&#10;WxK98847Tv31X3T6rUyqc2j7a1/7WgZ1FrGLD256MLYBibwSt8sXBDzqEk4DYWYK9l70T0Udn+gs&#10;lphWj5bC4y30ViakxSFDcE80SUft6AMVEwt0xgqYB2ZS6OPYrorUVdrq+KKTJkQDnoUIssKRuqpj&#10;AJ8os8geGbcBQJcZoFjhN7Uke8i3QUFd+bL/u1pm7lxOWgrtKcfcrKm+A5Nh3uAsIvmpIJCSvZKO&#10;7XmBhWqwl9ntfJ9oBKeBVZ9ayDUKAiBbCHpURLoLxSmTNi4DcxON+r3OWxhpXpcnVjeF5I+9gp9Z&#10;O21Y60kacmC7oV7id4rP+LURXlE0KQJ2Go5OOqzkjjb0yJur2t00MiIX5Ov6p0lP7SF4al40GNDJ&#10;UEon5JLYI2GNujyKprAWww0YemOzhYCE8plj6xTeJu9iZVoV2dZdXgxjuIsjQC9uGQtjA3PFYJWt&#10;leQI80rc8jsETQamOplgPz/VFlUsVqADijQwlsZzBWh4OkcTIDdnJjWeN/1GTYu8gBcLDixVrU2u&#10;DGuJrItXeCFI05R2bScHM9MPoVSZpSiBA94Z1JxoUxo5FaZ8tUJ7qGh8GxKCK7WbHfTJwZDpfBqt&#10;Ut3YwHCZz53h/Nmf/ZmVg4aV+A6RuY3xZYpY18Ik3Jup8CpnxqYmrN/fQSRw+0JXiC+W9dsUP2FM&#10;320+LGgyGANA2ywK3HI8pUeGWX63Xl8x+oRRHCIe8wCNw1Uc5kg92wwKiKAjcybHAGQskxSgeZms&#10;DHBomlBGY0Wx4n6Z3Wb+bFGkoPnAulfD68gFkXZgqptuTTymRk1Pk0EKcIeVGmoY1NBHx2ld2XeW&#10;KlPrxAG+4MHi8r0KL5IOcJRZKz2aEeOnKGyxPEwnTnv0nZNsbtb4mLcPSCgsmDLTbESidTYkXXkt&#10;stpoeorOBB96FWN0JqBnRhm1GZq/rQyoMx9TolZao4sIKCswaj1dhBrSVGG4/U4/tOER5ieUMjqA&#10;NT0FrhdZXSJjlewLQMqom7lzpcYiDdOLGDlvg5VKejm4kZzjncJutcJSfl15b9aCH6FuGn06Kd/C&#10;bXNpi5oRCd53bjMr18qiEP0/KIcg87vcvzFWcI3bOFfdscza4nSJkHSJljmat/S0YUcwNs4I5Lrh&#10;JNIVVd7nvKpi5Ykpw3kVo1AvzqBVTBtebKuAc2vO3CeRnVJ7VjlIhZs9FoGFLHLdC1rmAtIkwkB1&#10;ayvV1ZzFfpvSDsIZ/+l92eISh4epNLLr+BW7YyA4fPIptf5dgdg7BogAisMJWC7UJ0XmsDYcJpsN&#10;pi49S51itdpLqUyUu+hqQkHavJI/3gILJpDZb2VsIwvpWc1/M6yvjIHmVKG0CPazP/uzYakyLb13&#10;6CIM+6YizNPhDSxMpsAmDFRB50b84sy10Y2KwrhildnMh124wKxMnD2Sv7o3/A4VUbD6rqTe2dN5&#10;HJ5puMCerrJOabXShgmPU2ehMdWF9nTVFzhypd/93d+tWP+XPXfLBRoH12L6jIJRAQHt3I4xQ7cp&#10;Z2LeXm9d7ZR/KYjP5dAziUafUab2ysBMVeRf9dIMPQik2Njok9p7FFDruMNPovm+yNtvv52AVkOQ&#10;7ZHNnKZApojpylvXNp99UbrCIVA85MvpuUQhrkfeYsI/VksL/gMJeftNmXMKpK4XEOqCB4QGAM57&#10;q1BFV5T5ThIlhY9M9lvI7cqVtpSs/MzN3SyNaa5by1txqHcbgHG4W4V1xJN9sKcBkUFmSrhdOWMx&#10;oov/svvtgErzCEwOQqjhigkoX0MLQTR/2V5JUWttlS+n5hwEwDYtLbyI8/jhucaBigUP6yAC+GUM&#10;83cQUi3z3sWQ6yZ0O3+RVlhmCTT5i1sJnANM6XrJyvzXf/1XCLGan1/UU/e/X/OOdvaGK7YgL1TP&#10;6M+d4fzpn/6pjhkVFmKtmRziqZjth8WFAwJo1e9ca3Ez5XqZrASx83P/sSFHbUCfqA0L0iMz0EW3&#10;xiWO+6eCcigO2yu5dpdTxGyTy1vajeBrMR9THdSmO/xjfuBWDIwmKdkvBc1haaaVcxFwnVB1fjhS&#10;Wud7Fssb+id7Zs78JhupqMu4KkAULlv8sN5TuorNiOpjquW/AmMD7GistEHV1NVtVdK5s48FHZ0r&#10;iBdS66IspUeqaGXjqO7KqaRmR63DRdZ3mQbcCldSc/7Liq8IiCw1FNtNyUyhHzp4muyab0zJUMEE&#10;SbEIsjAxA108kLcqs51i2yMCeCZjF0Zf7FiLClzssbLmKHw63yDyOsV87XLFe7XIjUdnTjfia+7G&#10;KQDbeI6AWN2l4lXFuo0eOcyDE+KLpF2RdXjVkZLGlGEsALS+AgNBKGNl8XWfmTjo+lCvmcNF3Yw4&#10;PuePBi4BMsg5owgGrEMbvHU2kmA40ulISvACWg3M9r4jXk7DKV+iLD7kTWU2bgiruV6ZZhpOOhU3&#10;YiaJKmkulwbKabCS31U3Dos2+aaXbVKCz5kki9cz4qpb06QYs1NE+fkFw0UnJuOwXzuxOvgHe5G9&#10;FnvKQCsDxgs7paOZCLUbD4kzGBslwAztSQ/YoMj6A14F1qlQOPM9eQ/njTfe4P6wCntcTN/Mwf12&#10;m8hGuj1Nh6JlmzaF9/CZ0jrq0I6KCAY2C0q0FKkE1xnDCQ3Mi1d+rVOaApQWDym2QWSK7da7sLEE&#10;t92m81aImGaYhE/6HOxpHqSliYmr2QtXxFEYz9cXQN06FB1eSWdKTRC/39oScHA19uZuN/ZKw4DQ&#10;vael04nOukT9SDQDf/x0CsX3JMuxk5kX1DU3/28m09W81CtwLfAXT1qDoJ88VL8DjRn0QSckXbyd&#10;GuWsMIzxJkrzi7Kr5hZ1KWS+EKkN/qa9B/ogaryrh9WoVipsWNmv77gWKDqd1QJfimLlBQEfTa6w&#10;b4SUTlE+tFO6ioXZgFewYgVKMARPYzY2BxiAxw+eGfqGSgygNqgLkosnyoANoZBSRvWrRvRtJpjn&#10;pJZ+w4a+wBc4RrCmvUWpPOjSNnBKDAxap3DClrMxD/e53n39C7o2NNUoeSlqoEJ23lpzGJhalF+3&#10;SxydIOmqK75h/o7KsDdvxcaMhTI9T/kbZGKDijBD4V0RtDTmLbiq1Kl1IKhP1XW1i+jVL20tSMaz&#10;UV/lQUVisQKrixuYpxAwqDr2QOihs+AOWF0MqWQdZTx7470C4merRQ07ey+L/mdfaGfoIbmc576H&#10;0ym1mXkVBt9pfHMbFlqTQxshL/rlUArhO3DZ6yJ1P1a8Qnk4NlryYkmqr2T+SU25cYOGhiP07vCS&#10;FuFGi3Mz3NJs+Y02WkiLbLNA/46t6GmkDgcVXmLov7jXlmIDNF3PTiA4OvjB281kvD0a2xffQ1Ly&#10;9l2gpjfx7K3EEhy++Uyqc5ysSFcTdaV8INHCcVIbVpajq8MMNF9W5zNl+jcLPgpUrdReZiMtL4uX&#10;Y5uozAJoTeh1vKSUq3hNIj6vA3D76iZOdevSbA8a5OENXrtolSBuWZn+F3EAb/jkgW6JNh2yoxiH&#10;LII3ZCRgIaBepMXg9NyjVNdMu3T9dJ7mhMl4WKhCh27HmwQTL5NLE2G/Ko4fVYg2YAxIE2p2hCuF&#10;d220sVCL7Wt0rah7rS9eXFQje0tGp3ls1g+BjVrajvDPK/v1lQjTY2dco+aUlI/L5+netzZuq5Z4&#10;ouvF1byYIGPPPmFVNtcdY2NyBhqWhiKghY3aip9AHvOZvo62fKzGYTmV8S//Sjuf5uxTzFegwnOB&#10;nhaFfYU5JMebBfvmNiGqgBZyQnvdjI8idLvDNmUmYDrEUnXTWHNFgStlRqGnvvsckaGCOQZIAQHI&#10;QWKJKUQitSwOLwfeNmKojDTgPTTEg+Y7Cs8QPX3yHk7v4dDDXSCsre0bYFIZ9l3TJdJP/ULT7K76&#10;yIaDxuuQn35A6zqCuDRJyesCTigVmjaHJKxiF5+1knGzfqZv3BD+yykS2vrTynXqq0kgn4cy3woz&#10;9+xVvnbVWvyR4+lsh1XlyzQK5FnXcNKwgaw5uaEJbejpxAduRQQtyp/Cy8/NC54OMDvqWcy3Rekc&#10;Wp2yY5MlGsE0D/RFwWo11u9Dsc4ImMeah3ebCNoaY9SlaQlmrYnLZMWmYXVRIwUDPahUDvH7RXDx&#10;lkVQwNJlQ9MGalMUK/QbqSJGC7t1MU3w+vJeOjGwjlRNpJaUlrpEnjiva67H97ZqROqqouM/BZUw&#10;cxj/ZhFlimb8CMPKD2/LRHY6nONLYAyuZoKtDkSQdZTpMslHjdr5Y4/UKhPq2KVfVsPqCsipAJMt&#10;GiwITOcoAKQL2wSc2sdzJkAWYFSpJGeh89LEpzFcIeVpvxvO4RNCEIExShif6GBvv9O8YvPZtTuI&#10;4hB9wMMeBAYbFNgotDSArBsqEdKaSDfw9rnX/NFMssKODtphsx4UbLriKiLb7eHmW7iUZnGWfUjH&#10;nhF7j6JpCDT8YB7bFFL3Gj/1gLUY2psF9DWXuG1ZH5/T5BJsQY309tw9nFdffZX9BpGBQ0L+3ANu&#10;FjLmJ5qctxBPThRMNkrUEyRwbpA8LFQijdeps1+TECupDjI5qt5vUc+YGFnmHDT5GAoLOr600wgs&#10;dTt3V05tFR1QuBfOJ/s45y33EYUO0PwT8kjk0UX2YsTiCB3in1CqqF5mBm7Zpt+GTfXiJtwO+ofI&#10;cixF1z34BGchoC7Eq8/9+nccXqfBPFTNQNjrlynbMjIDwUDmSG9ZIeKR6rI4RPD0GT+1mEXaSaxz&#10;kvbfDOeECzTl9NTcsswK10q/Nlvpk+zQP+jLn2YWsMqk0tWiwAF18FCG7NyyW7KkvTzfJ00J5cxk&#10;3W0FEjne0r9JODUKH3Gl9108kqn1ee8calb2lEcMQjyfjdYtDT/Dg7rzu5l1jjlf8EgrVIpV2Nbu&#10;4vWF7nQ4NNIeH08JGZorFZICoemr8b24WTHr7uVUoMIpqkWjRupNKsr3kdCRHeBFsZkbhzJLQOn1&#10;DkLRRrX0WBKqjODQOGQ2cygsOM7hywHifgOsKgaMSnrXovwKh5O8IJaKQj45UBQOGLleSyfRaQMh&#10;ZlJLo9t46DxxaWHNWxmJ739qVSv95J4W2CrfU/OrGk1dZZrY1EqNNhnbuz2DDQFZE7Zn1ulkarmm&#10;hDH6p09YfVCXp4DB9DAwUKEDSPBZ+skznPZwsHExvxbXkNYXLtxuREsbTKwKPExYYyBDfPFn0EJE&#10;jhHPgGQuerW6khtp0UOXL1gUrgM5CoNuRt9Ivcylp2p6NhQg2tB+1W66Nb/AG0kZYp5u+DVg1CLZ&#10;lSkx/ucpoIJzEuFqdll8kN9V0wXMytt7VKUgb6XMsldeU0QN+c36CiCFXBuz1s5SV2OvMJ+qW9Gz&#10;Kbd9YHq42IjsDYkY7pcS6OHClSB8xC+QMM2moCoa+5LX06pADk1S3bSnIa1TY1WU0a40o3QLeHXr&#10;qSKp62GbzvWodg0r4daX6Ctsb7koZB+sOU+a8c+Oig/2nGO4YhjgtliiKNobM5tK4dw1F5syJ2yJ&#10;gYpx3WKVyIOToIQyjdHeonQ5STGIltjTEpRzLxpbQ1UfqZo2Fe8pr0k0x5uxNMZofsLyOFLgcLCv&#10;rUJ9EA23+jV1RUij/02M1aJzJi6np/MyyqR5DKyX9wjAhkAcakg8JPjcCquzV7dKlmlywu7VqtOp&#10;S8qhmiH4zEODnBba6uzKaYs7p0td1p2bbIe3IBSdKVC7XZGtJFSTUbs4UQbnSk7bCiuzAEUWj6wa&#10;UBqUNhNrVtb434SnFau0gaU1JG3SzllKCOC/9mu/Nis/s+wrr7zi/rXXXoNRt5av4AMIhg/ouThW&#10;ZcJUYBPluVDUEqaTtdGJ6VzUGxcBKO910DzVNHRo/cZ6j/fPomCcQdE4BFBapr5nwnzyW+k4L9N3&#10;bLy9xx9Sn2MnE5DSRxxiJjs9XsUtzHmET8CaK06ZkappfjisqwIrJHI7PSuQmE0emjPUW6SciJge&#10;4DDxk65bs7XGSUbhpiLV9e+MgvW4miBjporYDuIo07OZZOZIV7yaxvKTGqqvym3KaUZU4QT0WZge&#10;ZbssONiQyAxBjzIZSSEKs8VFzmLQSNXQKPCZKVmaxdmCMhcRuKioQUDD7jyq8mnVVxeLaz7e4DBo&#10;6m0g6z0KmzmQHGVrG6xQwtqzaEXbGOCWY1XmzCF/1mcIEXwUPIU0aIE00kncCDu4GkWtPNP7RRMb&#10;/d6FcxpTbAMpbelCGp3ksGlJ59rlO1ELQKGup9Hn1+xe2HJkJeT4AvXwX1uze/nsTrQ53VUa/ulq&#10;7j8IDV2U75beVj5OCkEx2TGYoJt/1Wgm1pWG9mDgFcGqF/d9iyw/KnREqrpOlDXaSKJa8cHWCJrh&#10;t4bii5Thp0hdxEtLlfEtgYQtkb+UMOHnX6VTXZR9byri7Q55mYFfU1pkhSZYuvJKT+qJPI+gz4sE&#10;haF6kFhA45V8ChGA6RfOUZstnnxKra9Fr5XBEm+LnCvA+sIje+FT4WoNjXrBLivckNavAgt980qC&#10;rKTAtakIDSACby7epFZpSzZxu2KbTSlDdRLl6JVGnFZFBh0xuRiXmFO+nHmBeMhVVYR81wKRJrbW&#10;Q+FadK16xKkUM3yKsNotJ7j6omY566MBwxc1uINvb2Ys59Y6T2H9KILBvsMzpVsC0IqlYuNLQZu5&#10;B3g6J75xVTnMOgUypYAvEtJkiQ39BdsbH4wvUUYB3qBx7kafPdW0W1ypRY3LZGjUQqM13ARMZIe1&#10;8G+9I4WUtq7R5QMkZabqEqmxtUjzw27Tba0XVO+aOv1jZrIMe5Swpw+sqsvWE00OILE+7yMypGlL&#10;gUFl+znjZ4i9uoU0esMATJYQKtloIHT7wEMRu7mfT8NP8+jMSbWeifXjc5AaSvOdUGjrIN36dO3+&#10;iZYgAxiVZMpBAkRxfvEDjQOwpzWK7QBw3XOqG531hiy1LZHyDfoNQqgRvEmXCE2eY74FF2sH4aSJ&#10;dK8D9C+Jglyul13CYQzkmIY99VahiIaRorf5C5AbW2qObudcFy0eITI/EvFMZRcGKaROWaMNKRvz&#10;1416WRTSrAbamRx+8EBvXemn/6ey2xIfz3D60sBCA7iv3FCoMb9sgHtiw3oVLTB4q5VptZ2WHX8H&#10;rJ5a6PUmca5r0tyvWaBPVztnNefBgHEVJsVffT9Wu3gaJitZOGhsGql+G0B0AKkxmakCWSb7ag0u&#10;8/NJWhVxXCtTMX48wsZUNPau59Mwo4qVS/OWSDk21pU2MnwtBk0DoMo3J/FOS4qt/D5/V45QWJnN&#10;cKBt8Qj/4ycOK5ntjONry4Z4rq4DdhLa4I8VvB5djkDsM1OVqcA+XnR7puvMgxDNzD+v6kQf/kPe&#10;1Zrap7r1antEgetxqRR9ZXLstMdzEtO5IMeNOuhi5SxxvKmZ2htuxi3PZF8cInuRM99epgKQ2S9x&#10;lqnYGBNBENnIRhlWW/eDJjq6hPVnw5KnUzI1GrRVxvTDQFCVQWLOS5OMXqZ/NpzP+nZ5IxVEbNeE&#10;oq7CE/UCVepNk6lXN6xwCl+Lc1jiQCahlJne1olyn0nHEGIF3dI2ia4GSNGYLKAmwgKRg52m4lph&#10;CF9HaKISwtFvPawyzVsKyvvqUTIWYXqavP06aJ6efa4gtypqc2FLFfZqeHfKiU7uXIGN18ssJ/iZ&#10;bF9tTJwrHal1iostwHbD0cC2gEZRD6P2B8CAxyjXEJambeB88n/8bIkNk7Mvfth94FRg4ZQI5aRt&#10;7OFwsJlCLgZQuBefyr4NIpvotoLbsKD1uBKNJsNJRjF65vJUqhXAYwja4CxjclNHPDA6C67YvHgJ&#10;7qn8osHEn0KG841LeMSmJex4L3xOq2sFBjgRNoBns6kN0NE02iM7Y5Vjeb58vXwJBwjDcFL4bGZK&#10;DtUtLaXhlktSrw3MfSiM1PPlWVZEushc6Ks8QGp9YQQdCpTmJogzRLcmVDfyXKizMgGrouSCrUbp&#10;YT5FOdMP/aOJw/w9vDX4cVQbbxGJvpeQfRy/YmHP+3vF0qJuYSQdNsTqTUj/uCxNhv+GraQAmH7X&#10;aY5hkJsCsTePi0OAxMZwQmmsWaJblAmlOukowW2XzksUVXI4hJlhL715erGnTMLWj/h0x6Y3OB99&#10;t1WvZCraWwxrUQEXh2WdzQkL2vVrAbJeoN6t/qt3xWvatiRf1mFBzlrkHVpHsN/FBLFiYKBht0a5&#10;U+OASslVXKdMhwNhiSARS8Y2AzOn7rbpTdOzJjPtIiCSZ6UWJ3qMFX1mM4AFG6/AVaCKdYjGdfM1&#10;yCfvgpK2oAXSFlJmxzkdzVSAGjHpGqikY8lXfDSEPsRC9UKufI1qSPh67h7O66+/jsr4A3ETJpaY&#10;kHMY9t4jncRXv/rVZhR0NwQ7+dNtevdRgY52lPAabvDyCYEcvvl37IYz/xAXG5OWJwCQWAOpNLLw&#10;95Effxh30lohIFK+btzaSfGiphfdKAuwBq895a4045d7EBzWlRl2uTG9eaoAe8yo0rtWbIYvJ7a7&#10;LZbV45pjlOOVJK7VoCposj3xseFTBD6yWZnJyIj4xw8mqxXxFjBKG9DLTw+mNFm2KONz+z2NeCN+&#10;u+ddlSnH9xuq6N+WUcLgAYs9nWMTGT8KE0HTN01L84ppWF0aQ0GxjerkUP5YqkDpOon0U/Vcuhbj&#10;POkSwXn6ChiX52/JG5hjPpEjZTN3POOhp7PvjfVkXOA2Mx8M4BljQ8tupysOTJPa3e9EXq2rirW+&#10;kBGd3K1hnL3gvLIrv7ANOO1hjGjS8/r+q2x6qA8IGz5BVl0BseqFyHLyLwMa//OhgGBG5EO6vusV&#10;A7Vou++6FT2QkWVpD372i1sl6cft7HIfQTgikN9vrlFX4WMJ+0iA9wcq5hXeoodOIvwnS3s+gcS7&#10;BBEEpLERzVTh+KjTnpm7ArXi+yiN5yLuwxspJDb0Ok6fxkM5TqrYFA2TMWCGs+YuWuYyk3rFAEa/&#10;QnyPqGhOR/N8R6+ppMh21X4VyBAjMsU++ZTa97//fT57ecBVrRBh9h0eFLgiyIn5qIXqTKAi4qUN&#10;CwxEqljUamQTJv3TZOpqKJn+HUpki7DaJoN1gexlzy06SwcPTVhn5TUK3EEAVSsQn4hgbD4+cbTu&#10;0fYoNrbwSExQ5YYIqGNKDYG9W3qY6li2zHGraQWQRWHM34CwAfpiBZNN7Wb7Tmnqeb1nkhOVYxWp&#10;rn+hAD83imJgkpbYBFi03w7SoEhM2kMQzwO2VYYeba1hqAZC1dVSEkusNmpUN+Uw9/zOKNytFXc6&#10;rLy9Pt+sj3g60T+KzIplxMJFLdKYqWCvX9sKbgbeob4e+YKI8fo4GcP44UqsiaVBQue14DBk0iEF&#10;uko/DGNQG1AZbujyFB62BVG7WFJ46C2HCJv8VMAmNqhjkunnOKTAQFjyqiTsmWZ7dEMWoVAov0DR&#10;4L4Q3Wrde++9V4jO2atbTn2Wf7GawsVnHHJ8rRikuRRQZjl46AI2DBvC4QR70pEND5BmVYXv89nR&#10;lOChxNR6UStU/PM//3POFXKSxSsh/h1wECrWhSLbgG3ytJjrNWO/JsxuI8jrKYq/zCOIM89aiIar&#10;roVcOBws6ZxHEIFoDEQJm3eA666hF4TEAQ1ZZv3GN74h3/WJPZyFv+o0hu6fy/YOnP9CVU3cUKIY&#10;MdsQCYt2FQJKqgyXc+8mxOmuQBb+csjCWWYzRI77rGIcWWZK9PZ84yT/QYJUXEKiHPxgA9yl6XGq&#10;p/dsnERNEhKnJnoP1aGFUVNdRc0Rdmmt4IEZ5JSeDahl5mS8ebhaqsucDmMScS1KKJZOSjj6bwnZ&#10;SFSHIWrke6xbrYr5TGdESpdw8C8is5q2+p3FcRJBOz+R8p1KViizknlLZbJIV+nyazTPr3DmE03i&#10;s9vsa5pKqwujNANCeMDGwEqZUzWLzMEwjKBHFNXFYTj56FPyNcGsrOngFynHmhOBPsvx6YsGoNYS&#10;kqvbkOxskoA74sCPn13o3xyWxTORyQIkeJ6wg+WqoAYVQqcu5GJpMU4YEg1HXBQIKk1ic8Zkt2/Q&#10;VKdZh/90aeShf3KNjohc8C3hTRWr2jlyaxNNoVNOY8Sqh8+01DiGgN58g/AeBU570KUd0DJ/mEEF&#10;xyFEYKWxWXw+voqq4HxeSdVuh/8HCMW5yVjBIYk6E5/1461wEU1rIqkx5RS+4ta/72hYhvK8u8J3&#10;STI2GDSaXQEmwcOYdTsuFh3vgHoPO1LWevKp1MjB017tbrN+m0u0RGk6hgUrDjK/gPmrz8Wly780&#10;gE299LboBELA6Xd41mga+N73vscon/XqUzeqGEpiBvy0daMrxspfTJtbqdWvSYsvSa6vlTD+6Ldx&#10;ZEOZ9N+Spw+RV8v572775ySNEhyz7OR6pPpfYUW/rAlvWVPcwwbHBAMXfU6oqQsaeTGFLzSBMREo&#10;QVtW3KjCpRgVzaZaxFUVlUe/TGuC2pKYd0hs5DEG1goYVMuoC/H5nVuXVlZeK5qrCUfQvapUZl6Q&#10;Pnvkpb7RGbwnbEQcnI5+PPAv2tOcUKzdxdsSEwFgUMaSkhUwThLxFNvSKjt2KweFeQELah2pGW6W&#10;MjTylHV6lAihLgjl4JY/7B57gba4amDabzHKF5iqW0wodDcGLTMeqliwqpbPkQ8ekw4P+C9BezIH&#10;UQohOIgOqPSpOp0YTJfps6iOORG5ijHv6ZBPe0IKS42mhgB+LULmdX/IcdH/dfzhChENDQC7jazT&#10;Q+IJzyW1/8hXZsjMzbt1LMUJjs50eauitF6gR3pYCIwrEYaLuaVbT4mmjEZNja6eFa7pwlED7+xb&#10;v5yGO0WfXDG2kLX+q4RLi2aP0feOaGyHma7g4RXuxuT8LiDVSl2MVyd61OVL7nU0Pa2M/9jLcNPh&#10;HByinMAiLK66hSJ60FsBj6iuGLWw0fyIQrr47/WvMrfAp+66vB5FuVvnHV544QVr9Ls+8R4OZSFR&#10;KLeKkLKyrnMX9v503uRxVcziRPKkqZpMO+YqoYQ56+ArYO2/pw0gynEeVzhOpLisZMJY8jHX3CIc&#10;4S+gpwhac7EHSOGTt2c2h+azt5GrfLpYaHjApVtP5xICgVbmftqduw7ZQIACi7rWkHysYnuCKM8t&#10;OVUKMSKncC8DiHEbo6fzlBzQ/bOOKOx/Hq9pQR9QMAM3UQ73dmB85sGY3mdPa6IyapkPOHqUib17&#10;09pnevA/E9d5T3wQp3OczCUGJ4zNB5Rh1tnoGovCR1ZdTTAQozDftUL5cTtUeFMrTDYH6FG/9nNA&#10;ruqGnl2J5kNb/F8rQyCJCKhpjU7PlKDufbS0khVoLFVIrTAXeACJpilHQ0N7mZxUFYZAsO0a6w5R&#10;ZuuWdlrIScyeFtfsusQAyMFe1UXYiNivMy4RECLSbeE4jakiolXMWDB4hA1wcrDeqRUiUOAiD2As&#10;pzI84lpfLYZWnbZn/UF6dSmct16AIWIbKkntwOyzjY4lZPREaM8qcSrgjV46x4ahD7szqxGYubH/&#10;YtG8Lvr+B6LC62Wdh9YBm0jXw2X0+pvmor5Nh3/xdngbBhBkNcMLnNDbns4pwPIq/zrsQAWrCKoi&#10;BwPDMAch+JNnOH/xF3+xAHuNq1Hd2EPTbGfsJW5IcB8dkC/ZzBcIUsWKhc8OpXCHDhTo+xsHtE3X&#10;uriPgDe4qUplinJ98EokdOBqkYo2lqOJT0ckCicFDvulNGalxiVKC1lzBy0uh1CDPR/3q3X0DX0Y&#10;SOua1tYIKrxHgwqjRLbE1isZiEQLtvxrFd1iQxQlviHyjcbdZqzc6hKME6YcngcAGlvTmphKpdUa&#10;MieC/K5NaQhyFauWTPqkq67Yvk+LD/RmSBdxYXPOstkvUi5yFTwLmHWvPSrRYmK1TGMcoCBv+cHP&#10;Qgm5mhcF14KS/3eX3gTYOz7BzyIGqbU75VNCrbOIR9ODR3xnCp/4dZT1ID4YA2ALJolwccvdIOE2&#10;hNuBXxo46Wr6H9jg3++q656uMxJ2FMbenHRRokTBth2zFN5aRhbpO1jt6CZXp2YKBcEyMTt25P+J&#10;NbLKUnWUDnHQcAnDV74zD7rpO6HCObZ105WsFf/xNlvXk5Zfl2H52Eduap2lIErnwtO7AsB8vxF7&#10;1Ytghb4oRLxl/fp0b8pl1hKhpU6/4Bb8lI+I9aDiW6guNhqcs4ILIIGEmfh1iUWV6PcIVgeJgUQA&#10;4XoUpQzmhzdo0RbcEnNokb9ttB61QPmVr3zFJ+PG8DPGXnnlFff9wzWJ2k4jIbhhcQLv66U+J2e5&#10;pZZYSHmsMFhdcuZ3AKP1Tqd9YjdYBP02T4JRpNJgmd60sTNONSHJZkWkUr05ksAxyHIA3Arl0jPG&#10;9EWD0C9kmAuu5FUus2kFcNEcUhdJNackS6/kbMarxbsQk9T0tmAxcVTRKFKzvUzaWKclqJm95Jk+&#10;Lice6YS2wefFGP9SALAIDj2ilUeUUzroN0eNYb6UM2RE/pz7gVrOFinD3DykdPld4mz5LS9Vd7Is&#10;8b9a8OqZsVYMuMfwTDn7Aj3slbjxcdb01CX2sV1pMdqHqhIqvQnNSVq6CXZpp+9K5/nlB87iQk8p&#10;DfLXLobXBU7bC4ULf4A3IMFPORPNp1SzRa5b65lgY1BgWHRDiktOCYijRsP9ZkqfT/FPJJM98JRT&#10;xQZz+bvTt0XY7M4QBFxQjk756SR1RSRV+N98PoLUHKCcPL3hYFUCZzzbhvXN3BgoblaFp0MgYM9A&#10;cyVtTZmTaO42BS6xIBDNeajp1h2XcCsCaqVEshfuYNvBTl/R0LE5JjEXRsEvyoCqURZJzEh1GRZH&#10;0OvClcyg/aZ5b39VJt9xFrS2qp7q4rllPMepbeSKHosS+HHr6W7xuSDGg6CRilZLzqAyKaZJjc5G&#10;PM5VGflrt9snv4fTKbXLtr5wwMCktvBwOwU4h/+pxWIkJs2CBCVBLFKNbGxCpt4WZape+dJslMdl&#10;wYxS/CwC5DURDOHhOUiIe+MQe7ow6i1hc7Jb1ul3EfgiltfPXh+Fqg//DLQQJeyQqF9eqcxwuOYW&#10;2+mkihugUNcqLoBwkzEgDVe1yE10MRzz0qFYZP/XpvXgRvCERRO6CkfzI5lIYV6OFge8QUJFYyaS&#10;up2nzDUUKL/mNnLo6TQJySyCzrj1SDyEMVZQna6EaH3xDDTrKK/ujN6wsq1CbyL1aP+Mwatfwmbh&#10;wpraImrN1S/UGQXIeqWwWpBBM5AwNDbKAVSwwSdOlk8KGmZZmqeumVUx+nFKWb9PwCF8aY/YcSql&#10;QJCTnkHX4sILN8fqNDZ7kU5h9hpl7a4VZTREfI8CfAsZBeGNeeoQP/jgg2Y7dY5Ou6X/Vv10Cim8&#10;Wtb4ihLatYx1HQczQDVtTw/DNkRVrN4zyk05Gh7rLhuZ1BF0Xs6HeXxD726XVbeKF+QaTZyG+Ilg&#10;vcCSZdXbm7LoJnj63mMyel+6Wg4OWErr6FY81HT8i5nwAwBzzLXuqUeNSx3XqjOVA4qRHZB4ymzE&#10;vmBTYaib7YCnumZ0bjcdqFjjEFvxVe8Fqg5wYtX18QxHB5Pl0kjTm/rjFOojueXnbHXSNkMBaz5A&#10;s3zG6mMH+1JfBapiC6x0M+MIGjmlzehn0XRarYzqdKmQF0He7ssh1gloh4NRUAkdxvKJBNliIj6n&#10;fY+6RYQ/q3Wj4YqhTKGqPFPZT+Ja6csVPYw4d8KwdWus4nDFmPP6JwgKpihkWv/Ax6chQ08wco6l&#10;K52nWByamQRoJ4XshgmO45+8NDPD/QQPH72s6f8RRbx8Z3wDRk04ObPNR51KVzneGQg8DZStJ1Ed&#10;cVz0SSgiUwudUOaMVQHjkvHGLqDvEotLIILOQyCjwDSWToaH2nJEtRG5NSfvThjI+sep2At+JaLg&#10;CGXQ7YTSjLj4rrcwBCEp3cp/kJc2iDBFuQUMp+aKSoW8mMmPevWlHqWnWxQk5jqMtUsbA9u8IGG7&#10;2KgFnuxYx5nsSR1Ukrfg3hXBZHQyilGGQ2ThucxCcKhIJ8WyugTTA6eWGzXa7ug2BZZ2JLXWzYrT&#10;4Zb65m4bes6Vao5+5p4sPj8iHVXcR0MRVKhOVwCjMIkUnk1L1KhlObVYmYvdikMvh8LtPD0BeYrT&#10;211F0dSe/ssv00yvhgJJga7yOpiY9JJxdTN6cXJo1xBQCZWUM0Gus3g6r6G0KYF012WmBBpWfYOh&#10;+fLVcwUWQrH05G+p9bXoKNyuS+i48RbIsTflT+eTV0K3moAzn07BI/8Aug3MIkCAD+2O8trU5QWV&#10;rEC/RdSmQBnIWk/+WOLFF1/cQdaiB41pAuSYklqoGlwXowZssgzkM+4DMgl+nw60VQ9IPdInbshu&#10;WIOypjE5ndBGvw4FLAhDbLcEmVxYmmk2Sp4Xz6Hgs/IbvgxyGqpnic/1JhXe+uMaRZbgwEyTRCCX&#10;TMvGJmmuIWfxhDZwtcxFA43OI5DFHlXMd659e0ppdyyhymXYeJSArEPegqGXvNtOVD4s6Wi8n2NW&#10;U2TuaZlF12qlOueK/ZctXyaY+SYFy3brQBEj0pt8wURYmEOpvvHrypO6/CZXVn8oZH0c+8YJhShM&#10;jfxOgY1ul08hq4VP6mJ3Hn3L07bWMaahoY5ZST2/IBoAl+nIfUPWOqkf//jHcd6+Tbs3YalV+JRm&#10;cbnerWWOYnLVnQasSuFiC5239SgbM/PoKXleEz+bfJZu1a++4N///d8LO/GGmShk/Xr/Os04JFr8&#10;kMW4iyYZjpvEtv/m10C/3rmhvwG2AXn5FaijqWS/rOZrUtJ10451+A5qAm56cyMYt4IWZpotSjdQ&#10;qYOrjJVBhSN+fQf4HxxtNOdcFEg6+hwGOGOZLQQ3jMmJCsgZLnd46aWXorDr4xlOhwTSZv5jAdsh&#10;FhbN/UrriWsjSxCpp9wYjvt1kqdmHKi19JWcPfIqbfkRSdH+KV7MeamjS/fvvJPjgN739fElsk3O&#10;uQ0548fLWJTCJfCm1pB9Q2SZkDHQU/pUX4JoFF15bs9a0OYpd8KATIBmLYl56W13rWP1ISx6asmw&#10;dDI2NGzo0wA0vcVMGivTScK05FxTGg6mzaT7rfwCN+IaKvPigAaIENArmfItC9kejWxGaTRcTj5J&#10;244WlBM/YabAV8XCwfo/zbEFFd04Ne1dTlZAJg2sLmr9Uj5NTp+zEa+bE0YhXAH2bN2bhY1UGt9E&#10;LaCydaLRYaKFw+RNwCqmUqtrqaXmjP7ZazBger9Tb2lo0e6AsWJVXzegTHZk03zE2b9+G40VsOrt&#10;1tygO4SDHIUYr1w0thtQQ+khIvFfwipLbhhNq9exXX52DzmR4rlkGeDLqUCoKOLHpBcVuuAnJlNU&#10;pKITaGG1dGeLg0fFUmbxwXIGDlUUZEvo3gZRtgaGeRl9ylkM5Z7UAhLEFx9oRnMLX+TS3EUU8KyV&#10;4fPT4FyZEddEVYxmxnY7csGsbiPT3C8N2iSssGlPkCsq1sfwuGykz6YW4owNrRNZ+mKe4S4PwyG0&#10;r9YorLOcTkooqSulCk/1CDOExJO/NOBfTi/Cs3UE7/jJ08VzA6OZ+CpnkUEiysbZpgEOMzhk70v6&#10;oTQNO6IZzcr74nnrC0G65TnzJcOX7OVohzXdiokt6MehkYcotFECBWK+R2A/EQZmulWY8iFqnQiR&#10;PR1KkdLupaAWLx7UwYBmJLqYT0mSIsUQ6weHB4+AswIuJkBhyARLJpA5AAvIqzXOVZnjk3cl8azw&#10;6lYgz6IrnuKa/sfw3B/DNPkgr3wUSLS500SgPRq+YXxDEXUno4roqNJvobLI7JtM6cfXAhpeex8s&#10;tTvNW0B2UE2LQc4/9S7fCzkTlkW6lWBTrgps1sJ3kVRHtoEj/ffI2mX/r8K/3yk/d4glr6EP6jxX&#10;9UELSxrtqrDlOboaPODhQh3YzB9wgiYiGFs8x/zAvA5rgOGSq3IDgnFLw4CW/FpISkUJG3vFh0J0&#10;/Vcajo5Jps9idVsZ++11ZzM9nrk83qqy0E3bNMz9iZ8dWzpxZjs+iycNwpvYlCj4x56jZb7GWYFG&#10;Atz8am8I9KXs+tYOMRaR+uBnk+fKdwog5DSE6FBAIlTduXdSlC4/g3ZVK/uGvVhqHEj/ZJwjzL4S&#10;YMBHymkEFQUbXA3deX2tm/UhwhzqsgsAEISV6RADU1f5JmCpq0RDuBLvvvtunqKt2P7KV76CiOvj&#10;GU6TyDhrXmFttSsJi/6OV8V9Jo9oBoiuThpSJ2HNh4zg4sWmqN+XOsxkLPAncNxEGccWKuLSKzoQ&#10;H7y4ovM5tAnfi0dDP2B5pPq0NpUtc8XINSuK0ZS+kKEwInyMISXkMAk6Ci+4zEgrr+taLc2pewvP&#10;/CgnYNs4OaFAnOpMJAJ0baVAOxLpv9/saHm42Jdir/8TbbgcsGT6jRMvqBVDo5yxohNl86ioBdbc&#10;Mt/bh9SqmN1FARN3YB3ZRL5uSfNUsUESZlyzi1uamYZ5BQoU63aesEflGyLYVgpgOoz8PFdMxkSL&#10;WsyHz75zleoKW41y/BegHlVFZAmoBZ2qV6bx/eDEcH61O+/dI6iQD5nPfO98rIza5/AlYslUwdi3&#10;RPybJHBJVS7qlglds3vVc9vCX3G86OlNkkzpZFq+nGg+b+j0Y9JRSI48tExGYTqrpYqKFSUdqapA&#10;UBHfuX+BsvxUnS+XX7SNcweC1+1d/tMex6nREkMCHkDiQpcGtLj+TMmqOPs6LVXXkELiVgGtufMs&#10;y+8oU5mhUcSfni9Epf1WnS8ob9MsxZrMpDebrj21192jomvIrHrIpP8HBm74YmX+Aj9Y1eKCDLb5&#10;o54Y8/AmPwrGXpTsV8WFxPpdrV+uplKe+OQ9nDfffHMAYA7exBwchxqn7QGDpCTSEZCRrScO8JRT&#10;KOtRQcwLip/73OcyhPcYy8w1/Au1esAyd2jTv8wrFIRhx0iatTaYiIJDa1YAp08KoR8sLdY9xLcL&#10;ObMUFQlI4VfYKYQ5wMAFxheBY0l+4uenAzP6fqc0nGNbvr4Y8XKGLkx2jeFxO/FRGKkJogqrMbeS&#10;5fBQxhpQsTQvFmlHAVREJ9JdynoBUYU43ATnkD/OV3d6IPVKQuNQZ1QdwQ2HMLbfyaLAfWoU1I6i&#10;o8jFB/9Uo74+mNWbF5DL38C9wagPYIZYK5h1E3fWNOsPY6QmQlFxnjVPF+WM+rzR0QUkDTD6/G75&#10;HeuIw25zDeNmCqxp1emEaNLUq+lpo9upjlFuDuuoCNXLYbJIbfEOTRd+bg5hL6RXIFLpuT4xVTNr&#10;qnZGw7eSvRXpjdyU7O2MHLNa7VEUAQoLnYYqVjg+g9suyygaunIBpGEqoUoX7SvczkMTGIvF3Tow&#10;FmN11nHirZgf/ehH1fJ/6usmNkedp8wNSzQyrDmHVoJHxH0krcyaCFrJZQvBMYFEaLmHULHUP6qu&#10;rZTjfwoxH4NOIlgydVywjY7/MWqPMQZ8iZThsLpoU86NMNdZoEW7VaFePouTRGjJqW8whMN33nmn&#10;4UpH1OyxO642x3wGob2Hky6a6qUCB1SqAB/+l1/c+PxRiW251AdH1BoJnmi2/Prv0pGKoQY0PapW&#10;r1LljZGNYL9Gb44DVti7VvU9LWlk4MhGx6sdZBYHL5KkBbX1ZDKVpJE5GHcCek8hb44hrcwyhSfe&#10;hcIeMRJjrIoC2p1pERn/uqJVuW1paGSRyoqpIggG1qad7ZlaBg5JPu6R4Xpq2y2NZbXOt1gQGgSX&#10;iMP1tdMVwd3GXoivTPG0K7LeusF2rceef2VYfomuRj8hJN4wfxU7VTOERVkFeIimpxDlH4x1NT+D&#10;TlFRizedHya7EBFWSgv0oJInO0Dl1GVXt8WOYF9OquaWxp22E1MIfeqKHBzH1QCwNAiRKJAv9KvC&#10;3H5vPz2k1WJhzqcOChwxbPMzozfJKWH2NdvBjFvMlM40RntdJqvxn7s1Q7NJ5bxv5f3r8axcrbi1&#10;3xXNUFctfE6fYz4eetrhCouLNsRZtsKN+eI/HIoYhZeky+XNigdyEZ+b6/kW+CYRg464EcwyFZsa&#10;AcmAYLUwD2b0M3SVSUtg4AJR6dHZbYkoiPi4nePMbW9AQN8BJ+tPlTc4qOO0L5q5818nodOPf1BQ&#10;edFV+QuqtUgb2h0MJqNHOL/hy+1AiP5st5KjyXdsZooP81a11s0/eQ+nQwRzhw0C8EnbvFsOqRc6&#10;5lM8fR3zLAVmKdYkRFgLk129jVOV+r5U7QBqt/mdsWCBos7+/fffD7fOYXabZ+UmGbSBpuPc/Vpy&#10;roomhvCFiKGUWSvPuG7VJRH+uzY4uAJC3ezOcOVEcAFQX7M+kQ5lapEm2W4epAD1KkDtlQEAhS1O&#10;a7fMrQJUV5kLRaTWIkFQBmzMQywGZGprMGMX7HnKSaERzzTvUnHMeDQ9XA0QEDNOcy0Q3eZuehJh&#10;ctaZKuRocWxswE0DXcblRQBf8Wl8Fp+NUBvdllN+IzHv9Bc0iqitfdQTNa8ukPY/6aMQUL0ugqUI&#10;hplphiz9bl0DPzEWMyzYr8tqizlYwnabazSUjI36xLqeQN5vHhEPxmaCWKTUQhzZO5djUMUuZmgJ&#10;/AY8hSkn02z2BbooiDbWhhhrhgatsTEMz/QlDGibsyWCjq847KxE3XqRIYVbwqiV4jA2qpLgBWr/&#10;yrnTH916L73m+Jo0BdY0aEHICtQ6KXz0TOtx4n82NvQ1zPZqQHXTeWO8hK1MrTtIz03YfS5GatOY&#10;IlWJxmMG4RWregI6YWu7xpwtOg1pzBvDmMNy7dpldMN7rnSl0NA2J4nfb/snNed/k4ST6FuUV32W&#10;cjso1lwlWZPq5lAsq/xM2W3Tm6Z/fRE7dfmgUSJX/f91Sq1jiEE5NyuOR6uoXc3S3KNbxxD9tylL&#10;vDaF00L8YbeShmU2XuoMKpCvms8koX9pLFwmiUFVqKqAt2+jVnX+EE3v3RLboHzyo0D7MzaNcJvl&#10;C3kyIRUyULvap0Ta7KrWw1BJlUVnPCip7+d7zLmGMDM7zWyAspCET53KJFKxTBsyRCgnLJag1UwD&#10;uIHSN8GcEuyReIHPcYvh6ecOFyZCXEW8y1C78tmiCUDGKuZ2VTIbNWLzUlCDA9MbCow48UXbayCt&#10;E3PdBuPOUtIUhdUpbcwzKIZXnh8u0JSe/7MRYVuJqaKlGhgokbCVobrSlezq1pe1Qn4esbMr1Hst&#10;u5nbhdY1OmE158I2x5bGf+kCbuMni/1AlZLz0Pip4xGGKIdZlx62LSXEVZe1wMJNTwOS3fYqhpmu&#10;pEu0KGfrXLKSPu9R/PVOwqTQ3JgvjAouIaS2HJWERlyVU6BwlDFS2sLhGLZJJQdm8Da4zmoVKD5o&#10;XcnpsMSmJUPLcHhRNOK8GB4I5dG8e3GAH2GsYitwoSWNJRob/3DeI19Us1ThWyypLv2USPnpvO6h&#10;inlZTw1Bxm3MsGZ09Dqjj/igRahJNK4GjMGPUHgm/kYMHvGsSb3XwaexOSnclv/kLw00w3EIZ2GT&#10;a0+Z2iLmDbDMdAP+2NuIalFCYV/pbKXGkQzM+6yO0xSKFSVCrG9jOHoQniuTswTmbOFQdxYsGntT&#10;ghLw06/t1nL0I0MRtffIyHumSf+MC2MD5MjOE5eoWOCxwImmwn4XDyM1O24mAGCXlGKCMyChIGfl&#10;h0xlcLuuk790eTQ3LOcu6Gp3aoHDsU18tpYWBruupLzA9HKIHSwnQglDKOgiUXqw/BRBLkP5pBaU&#10;jG1Ip+mxzWplgtluSYEZypwGCALSRPObBb1x1zDXVgkNF/MNgVoa98mZwFY/GwLb7PW641SKLMON&#10;1aWJzNNjbDxDOytXuBZb0a+/8DmolNC2fzRDcj1gHMZP62X5glc77iR8MJg2Rpz27toWLbmmk4pF&#10;cPEWQbwBw5ziYmBarS4pxMkhaiaW0KgzZg2RK9zrN9X1lngjGS9Q+PhQfDbnKVDUOfpXisneK7KF&#10;hYzVU2tzOIQcgDRDw8aMwiNM/zKl/xmtI6hWYSQV1QtkWQuRPXXMxFdJeTr+KUeLmwc25M5M/l95&#10;UStqTZgTMMo1F+et6nrt1qf8nLgp35GHZI/zL37xi82iIzI1kmIxBKhYuV+chJm2KPx7KyMBZ/Bq&#10;iMtwKMzP8VmEZeGTxZnJLfVymZj0+cEkTUVBNDETWbtJ/fWvfx23ro/3cPpuQyrw7aDKRSitefPV&#10;ORbdW5LXWFvzPXVirUyHMvlk5rEwGXWTIvs51apv2CkgbzVENv4q2aCtVupy6mYsajqeGEFOa5TT&#10;rRGbBEXQ2sWuKmKH9FyuTD7AYBy+iy1ZYkFwox+tqKK5mQo/8OprudUCu64l5szXeMgqMw7JMsZ4&#10;DquHb2/AB6CUH6TMM+tcfRbD4oS6KPdLXcDhFs3LEolgSMLTbJETeqmuK/MV3fLzmAGvaOaBGS4M&#10;qDhBaO8ys0CGmfU3KsIPSfU3bCEcUDji83Am7nbRRC+4eeZYomGFC1UdOPFCYRD1NqEVUKdRK2N6&#10;UHkrW+mhp75slgnSNsqDxESDN/pkx8v2MEkuSsAYD5qADeUtEtODPZxyLMMUl32lcNU1RHt+Lc/A&#10;Q1XqtwoEyV4r2W5nZO0bML0VihTiDG7yVgzPg/3kInJ1bScWzsJDOfadIlskigej9ubeFq1JDRXT&#10;DA3MTymh3+jETAs26aHVxLAXhWDfUx0DxpCivY0nEImm+LiSVE0tM8ccULAeNRyqMjCXaZ6GsjJd&#10;upllfhgwPvKIeXRKCGD27itvDU9/EzNWc/udL6APZrcfJRc8a0h65df6/BqfgkDpOJn+KZ+YCizQ&#10;XRmNCNfWQ6yg8O985zua/qxX7+E8LFXQOX6mf4ITgbnHD/5hnoGmEFIs4ISlCtTXWLU1k697yrsz&#10;h2WjAOxNvJ4WJUKyA5yw5GNcLQPXFTLftrghTYi7Uyz+hWdqlIOgIdGdCA2lFDsbMSgxhfFy0JkX&#10;gzcGmMkF8GNjj5TvUbzN4gB2mxASL85viBu1SaQ3ZAi/Qxfmh+oJNZQO2IZ0APCA8GEe5xFBf/64&#10;2MWhNEdd8321UDbDIQgt9XvtxRZ0Ij3OCThPv7wNlijXXK6EPpNhLwj5pH5RunBd+K1MmKyXN/6m&#10;CoVDbz3vLLsowZSztbX52bd2t8akLt12WVLpqLbXP4J02xe4agDQeCzGouwd1AJy5e1gVEAfirdB&#10;6GIDz8A/SLApDeOfiSuwOMMcFGiCNDjhn7vN6ExZMaZUkZ6JSdslKtABhMrXNzUYiEJqN4ypIWOb&#10;0umfEvr1Aa0mPD5N1iwo5osSGJgdBw/OYlUOG3LoquYyh5MvabvmUrh3nKJp+pEtStQPEt9ouWHA&#10;FUrruvsiVSGrU201YS+loQIl1Io3i9irduOzApm1Ak6bR7nTd/2rmBLNcGZKCsTDhjfzpvITpEFF&#10;mgHgomKtBJJoGizRySBXWs7sromZkoDQkiwZywpmrDb/9x9fyNW7lBuEd/vcGc7f/u3fVj85kzz9&#10;+kRdgwkjFWOgAM0fEr4mvXretRM7PapKt+Y8dQnVMk3EsSP7Zni+KIf7KKcRC+fl19/4nBobGKNH&#10;IanMqiO4BT8Q5130JQRPQTdMz1Sfdo+FtsroRxl1Cem0YZk/CnFeJ5dpO0fbJM2HpCqQ0hxKsRO1&#10;ePrpRlka/wysUfkkMvhQV7RNV05PZawu53eHnipu8g18ftfQStqUpzQapvBuF/RjPnmFvDJDQtYP&#10;YflPV/B1ynNWIMhta01T7CjXCj5NX1UcwwtGWJonDPrLWZdMFsF0moz/8tf/VaAo4E0+Izb70cno&#10;HJqRn2NXAndBp7hQwkJOUqd8NmWywZsdNc0bgWr6URJ7KsoRfKm9X7e12xXAlubtOInP/GVVCIjU&#10;msBDJUOIY4SV0Xn4UoXexU6O/+NOD1HIDYun9W0JS0zyAuSsTMbg4WhvrUQzOtEPG+E/CotxAxvZ&#10;1yV0y0zUUivUm/5bT6qP8RW45mn1+jlatzFsylQTZguUdp0IWfqcCaYlyllU5ea79ZQ1e1TI4lZT&#10;xQCPCM1gfi3KF6blc23HSjNfFvFyVzkRL2G5hB4wgMJ4g3BlJizTzECrex2hzBTY8kTLUhaDZ+WY&#10;oairf/RzhB61m9G3IkJIFMq3LBcb1H519eQZzuuvvx41EgEziShNdNqqFuR4NCdyqzpPofbpioyV&#10;8QGMVs3TAyw1ZCmy1R9llJ6GqExTTsX8X+DohDT9tw41qOeG1n2dGuV90zmEs/gwIBpjqcxuHYdT&#10;YCElahvk0YnIQC3DIek2Zs1hhS/912IU/MhEStMANrX0CHvAhviAt6g1PQ9yODT/WWbp25W4XYs0&#10;o6IBnxxWox8+ezV2XUyabqWv5rFN+eT19AYx9MVnSlhEWi2uND5VcXqHC7DUuoB54vVB9jIY0NYY&#10;Vn7gqYDzYM7wWwHR0QsXYbL4XIGwahB/wQAelIm38XP9BQNKzoXTUj1jrXjTrHObPlPEsg7Ah/Zq&#10;VcyJhta7SzQZK21Lh4D8bn3ZDEFLGKYHGBu2cYsOtXOWm56D99REEVou8MpkIDO6EnxhYCtRZMv3&#10;y/dqaMKm7fy9q36nW8sWTqlRu7b6LQyW2cecmjYsYg8DtMoKRYYZwhzy2siZqXrYIgmMpf8Y8wpW&#10;WrX+6EhUeq4rrMWadn5qeAbLbs2Csl2xOpPFhllZNDNizDRGjaZhWGL6hJXfBKyJl156qdF4m3U+&#10;YrzQwS4ciqePAc6STnxKp17Muk8iJI5BPqMPCRIck+DUxdBMib66YmNP49mxyW4jnpjehqo7awep&#10;4Xfn68RJ18d7OA1b6ahNyRhNI6nVzoBTid1mctY1UfFdoAK9sS9u6g8qaWvVfxRJYN7OVZI8asGo&#10;Yv3G3LhP2hgNVZXB30Q1gjfjSoYmmr66XUMeAd/16pkf8gwLFhCpeE3gkK7RcRtZNPEfIgNBFa3Y&#10;JWwjMHspJh4l0nKeX0WTNLC2/mE0xmPL5HvzzyXGzOUQAp7Z7EMnSfaaM3GnJdUhSUBXnqQCClXT&#10;LeJdMoUeSvMLzS6ayWSZxoqCAuNfUJPjKToDRgmYHleT5bYV8JoYGygH5clVYr3UYtkyFwTJO19a&#10;GhsxQPNel9SV1orPCZBR66UDeYmGg5XJcAWXMhuPbgPnRjTEXfNSIkMRBjThEnMVkL9Ab7gTnUBV&#10;i0GuUwoVCFGFrR4ZhJmKqDtrSrPLNWtQqUWLDrmkaY+SO4PqgwqZIPqtb6UZX8utRYGGZa+w4juL&#10;FBkLF7lkKvIKbDqsXSNCZbDU71DHIjhhUIYu7DawTt5idAHXfr13/CpgYKr/WOSl0vXZNI/shnEX&#10;G0NLrQPAADzHYSxBlko52gqsI2eCqUjheZOKRFtzyrDgNFl6Sl5Ak4nILA72sERAXft64vWp9aAZ&#10;tL0LHwtyWK41tjq8fMF59KpHTfXRSc9NKcU3m/mt8qKAuAjpKv3tb397CP9MCXs4CfjQfRJqeutW&#10;5KSKhRTiE8Gvp4MT6ygWbBoH+GZROUE0WVJF+C+NAdIVGRI2vdWcNdeueoGems/rCjU9AMyCdmZY&#10;k0vC2EL94LT4yS+AQTGPCDWp5ZjPsFedUZ1CdomfrlwYk3gbopyHuWzgXM741GgtrlOgyXI4glg3&#10;z7LcsOqaU5LHQS9kzptQG3sV09xUtATD8R1+hGEN6ROHAUTEnKttlNUicq0bBFNvmQRx7HaDE5qh&#10;f2usE2pgG4XlTEzsVcWsVeuzAh5EKvbKHwv1Qavg34jW4UkM20zQhJisl5G4PTi7V170Jiw/WkdD&#10;4WSpZGvw9TU+gmI+VjAP7Y30DIsd0WyVpCFsI8bGlDY2TW90EPh04UF49+uikGt3xRydADyOwDRo&#10;XiwBAOciF1sDWFW8OUzt4IefxfnErEyGbqWjMVu16u+St3TK70quJKqAd0scKWpMGxEToaqkGbCh&#10;XnbREDNNTBGVsaiiEBR9B9VYypC9WJ3OwwCJ6kYjZdG8gWU9sn05aKxM1BY9KpZFYj7o1mkWvZuC&#10;9jRuzegSqo41tmu6MtRlLFFkqMP1tqG+lVy1BT/dTtWLYCBX4ZoIPCEh4jHQrc8kJCALzoWnpQWZ&#10;ayD6ZLgSFoDc9huTtZgIbNFcrha9sBS1MPncPZwf/vCHNsXSVzgGZRGNn8e0/SwfPcsqFfYxb6f2&#10;yVxnUJpVspbl4egscpWofJmpNQrhqd8I2nUKZI7GoabFZEvOPpJQJ113u/8jwSr63ZlhnkAp+kKQ&#10;mrNRlkBJ79Tqdh7IhdDRi0RKZy/iZNFab0IZmIpEgUMXGFJ9zxGMsLQwp7nrAx7NrrNxmSnz9nDc&#10;nlfbSoIDVVw0Jq2wW+kuSJ1PPvQxSsIcshCmClLDKIJu8dbTxdlBU2Kk0KGEUQtLRcy+M9GuRZAw&#10;pt+xEJzwtNIGPXAiurkYa1EGfWWIU06ILR1ySodzg/IMCsOUYy4R2BoG5UKNBSPLnTRd3S4xfdqe&#10;BSlwDtwtXCl8r0UKdS8MCFJ+uIrDPMs7jsXcpvfFZS8OrcdFX7ybvIziAyNhNWF9JDqCyR5EhcvC&#10;q3iXc+Uy+WPhqZjguOkAwLIXhGw605fAD48rURWo8AsnbpWZrrhnv1HIy9orj588K51var2GUkKF&#10;i9qi03wKJBaOtDg8bAxEP1gaqgmyPhLAZl+W0lAXtuGN1ZRUYB5E2FXUKDCUSDlawfADNhABA7pS&#10;Bv01TdsrBo1bY65kaGkhpiY6bi5WZ+6sX/wMRXWZVW98vME9SQuqDWXyxHqsCIYE7/hlnTraLOI0&#10;HZYYrvS3vvUtwn7Wq/dwJt21JpMBtt+aG3imsQVJallwmObnTVwmnFuQbjYe2IJZgM8XsogDBdpq&#10;qNHShv9tUC3/brzWnWUtLDgsisn5O9ijIOwwN8OVeTtEj9hayWz3ENNGpEcVsHZW79P6S8cHMkfH&#10;bvstWiaFCVhlUBspr4ZrCJaud4D9hjIDPx+5KKUB8W3BgY0oQboyzrR0K2YaTKvC1lAKzPNE+mHH&#10;6URFMwGca45roMDXoHei8Vbl54zIKknqDazruH/xF38x5OcRDfjSsMBbsVRKFUb/dLLhJpqDLgY2&#10;FSe1QxPzX9FMrdJuY0ZCcPBbAfjHZ5k6rMUZkfmqggKJzBzm21AqLPOOaukyWrxo1NeiOEDWv+QL&#10;ye5fUtYhRqelq4RqiBnM2vkMb8WQ8iM4lc4dcM5SXdYONDd18YgBYBDlxepSptuH8qtYws4GHXJh&#10;SoDAfs2XoKj8pMv3++8xRbMMXfk8yJvrTWlCQi02QK2KT3WlipwobfTb1ZBvU9bZeiAEFe3yQYkF&#10;/9JVryG4cuQvRy5d7O22AFW7C7NO1Is8yN5BBVD1qGLNZHzmNEl9NKVesq6/eOXfOQCDgG+ZphYd&#10;Ag/5pa1sYrvMiFcS86XJ2COIsojZYfI0A1r1GvYqilEJYjmsKuWIYHycrTkmx2HoAUZwcHG0hEpF&#10;KSHsmUo0z/FOVMRj++EQwcd7OH/1V3/FnWqgaV9hPW06/V++zbJyfKbd4lAlE8CqtlCVtD5C4PWm&#10;CkfBfg5eh7kSBppVTwWVyZw7pAGjAjHfqyHT0EyehWrdp/TgJn72Ee6qYEbkoji8LWKKKW7Bjo+5&#10;9XtxuWJ8IMyViKWMmm/4vKCl5RKJUyarFCIZuEfYENGIxjmXgNdND5h/4Q+kjISGiUtE3RtTFv4W&#10;Fx4AdIcFSIEaJSzd7UgJNDONwgqMW3J1+/CUKdcNZDVmyl7+Q3NxM28vYhY7vNOfr/Yo3Vqt52xT&#10;pluhEFeMjlvlWdmj6SEIFa8deI2rZ19U+PAzX46iOjVUuw4cNnTIiB33vLG19MbujDiELz19Trdj&#10;Yz48rtRioAVEmUlkXzQV1e/GT92MpZHZYgSXoISYLCgUejCfqwrizpfag42yWY1X4HwxJjqF/sFv&#10;WBUihg2BNcrrtGjjAqm6jEL/yjPKEEgPdFgTzXWF6QT3Yo/TXBXw6QIbUBU26LToAAzUQnztXmfX&#10;UJdjruQaSKZ5+SOI5lyDFCjLXwChf63f6ow7ZlbXMIUe5p4lpiLK5FykKzEv4AsLaG61Tup2vMNM&#10;aAnztv6CdOD3unAuFgb8q4dwFeyF5RoN/JkgpPmwXkYBGEcmWomIzk6oUnh8PnkP5wc/+AGpyct/&#10;tUstG56yabcWxWYX8qrOpuVs5Fot0FU+6Vrw88kHn8ow/nbqDGK9z53IzQydU/ePF3SFzRuFiwUZ&#10;Zpr1oQXeOAgOSTeDkpRxYUY0w6eAFg/9dtVWVmsN6MUXX8ys9kvLzFN6arbfbaYszdMR7Ol+TXXW&#10;BOKXty2c8xR1mQaGB7lxSNh1T0TmRGRnDr3bhF2g0Aqr+aVMCgHva2uceKoVDJBivtlTZkWQIHMf&#10;UuuGjMBaCGhVq5WssGElN4To0EsEBvzb6EbKmG/6udLJnETjDfM0OTHBpszGNosVw/McgRoncuVj&#10;qQu6BM8aXQSYL6zRuYbyzKTRhonJ7nXiLvuB/dYV9t9EDAsNZ52Rq26LzraYNuhaQxdRVVlnzRAs&#10;DhjsCLrzDpm8w0U/HDnid6xMLQ9B9fb+CmhldjGQy7JJF01rBNWyml956yAOpSdj+mnIl69ZW2+g&#10;siFNCUgbAOi2fB0TiAInVPTbqLUlVJr0/2oq5sxwsaWI3ZWDF5OjE0Rr3VvuPJSuNsoFhpiPLCIR&#10;bAaV4XzwNgo+xVaiyF91r5A080m09OBD1f/6r/+6uSgR5pJAS1JCwXB9ROeqym+pKM34uG6tOGYV&#10;WkSPmWnBRG+1bpo7zxfgnJflcR8eWnp2eKqZTH7aI2eGo1A8b9CYrr73ve99FAg+/PPxDOftt992&#10;ms17xtVMuZs2FCi9ilCByPW0YX3cR7cvGwKffKxn+9IpK9sYiyzWsDSU15YPf3Vd/78eHtkWUSKV&#10;qSLLnRwVbbbjQ17VrUy1fAhuappaBWX6Ggrd4u2h13mmmjPnUZ2xva2VCVsXz3iNAFKX8XHYioH0&#10;ljGUjHjTvOwxlkB8EYrUFROhls/tubQylMbnJw58rBZ5180sGqKjJEmhUyuUcJsbwmRqzu8gjiuk&#10;UH4QbT36ROCNGODkqqfPKNBbNvWxr3zY7m2PHEj1uldlsKFddKhu/fSI0wz2dpE3ewWeQoaZTAb1&#10;7llumckybv8utyrhs6CfWb16GKmr1WkPM26FABACLYzJgaIH06hIIRels0v50Qz8LSc3WvWfUphm&#10;AlYG5YEcEpKowVCi+eint93osIAutFnNyg0rVlgvPBX06Z+6MocoX87AXFoovOjVOqMrvN73Qk7c&#10;RIrgzBS3/uFD5ihcGkDoQbPXTnE4rZFdYjj+uyojjPDcaXtsENlldbmce6l4Y4Uqozn8T8PjHxSZ&#10;44YaBoUEyiQvrtx+emxHIYrxkWnJ6QW6Wk8ZncWrCm8w0fQmSftOZiEoJKe0MFCf2mV3rigKnL7L&#10;1JQmmNniKKKG/Ci3lGOCHVpMk+oyC8iOVYD6xlVP3sPplJrg5rd2wYb7DNXUy3bEl0NdJUxjZqnF&#10;h3luORv1JksacCSDiwWnYFa7rd02CUxv5aSB4k+qA7akbunK+xLwyQfxsAHBQDh/H5YufrANIbjV&#10;30vUYvk0UCLrf+1rX4vDWvdhHuExTgoOlgOKkxWIz4TinpcCUIWKKvpF2ZhpKo1D8wHAM1jc/IRd&#10;UF7MGbAXlLTFQBxEQovCKdvxOwmUS2zQrN11Q7ARexso6/jWFtXhR4+zVtY1lJiAqjccLAa2kpVr&#10;+OBEid5BT6uNnMJ8UbFuwretaI/FZ82FGpwQBwMliDwNk9cB0fUsgz3mF0uF+orRtnk7XbELhCyw&#10;S2ODdFWnT/l6IkRiLMxsMuzwszMCuYC3KRrmVaB8XxnmC6X92n9go2GmNANpTkJz11h0omL89Jt0&#10;HwbpTyyTmfwgNbiOzrRKLg1R4PRffiHL+AGW1CrWZdOCW9Z3+Ll0JYt45TC3AXBT3GZByd4/jTHg&#10;JjUroCYS4n8apmdo6Votb5UEqoKtV2UgoeaaY1vKF9Cq1VglWfzfhQGPpJqT2bC8YBUpOwdeiK1M&#10;bUUt6fynrxKWrgp0iebtI5M9B1V4B0XBD/BcERaprKpYeaytTn/UdzeOqhNvFFGMXbioeoWZ+MFt&#10;GU4TC4mla0WvN/1ksrhtMyeXbMRYPrUX915++WU6cX08w6kzS+xGQhHKqDFh1dw5sVpNEbWUPcxf&#10;M0nqSAyDLWBy6qxQKxx4fSqyTLJAX8Mx5FPRlo2ru9ine4bdimXsFnTzsWj2aIuIMZb6ktzxibhK&#10;xXDJGNQHW0wln7U21Nb0IuBFIR48Gp3UYsuoR4mfcr1sQKElfANANCnRCNLbV1AIMUBJZGn0H5ob&#10;tspf7BDuGZ5QN6YQFqnhck2Q5caOlcTDehfcjrE9rcxEWFBbQw/dlcL4XNPjltqrG14r6TU1r341&#10;fkqN1h7Kj0keKPwZoFh1Y+irPVajMYrCxpQvXa2g0mU7e9SYID0U0xsaFuiNEq5P6mkQJw6aF0Ug&#10;h0M6F5rX8bB+txhW5ppj+pePfgkUwGDlaWAqRW0ieyU6oHoDx5pQ/OQ+zgGm7XJSde5m96xd4PlF&#10;Vsi5nH7Z5snceVB54J9aEBmuYkynXuYC3JwuCv37RZ96K5TXVkPMQo1jObGXy3fl7xzf5xNM2wrl&#10;1uRonoPQycU/fgYMTU+xt4O8jo8OSaWv6ad5DV1rzoOmrpmGyTgdHtS9cX+PlJz1iab8+tdRKJGG&#10;O3OSvdJVaqxMOmwaYw0s/aThYqaxUXgonQ4NjtNkV7fRseBV4a6IpPYeVb5HNgDtgk7MX//1Xx8s&#10;P1Pitdde40qAQS3xtv2EIXyC94gHcQfakCn8zvvYl27XEXQONkQ1oq3DqqEGc/7fSB1zgK+ubxxF&#10;uUfp0OvIYazlw7Rq82QevagiIAs+ixIYYyBjtdKMyLIeDVRQOh+hmbq8OvWU/8EHH6R8hyysphWp&#10;/CPzRKhX8vnUDNdTo0wUjIOtetLngvmGIDif14wHAg7byhO29ORVcVOy24Qyg/cdqHFDlr1j2cWN&#10;eGZTnOMK8IgzTa5/wcOQ6ZTLOiNjOO0q03JAQS9DF39ozKCogGP0n3ob3qTbBTpB5saxzco4C0+k&#10;k4eEpgF4bFAv/CzC39BBRZOdcRUANqFJej0O3cqBOiPCRYya85lcHzPotlm9oFHhfDyd5OxF2pDm&#10;i1PFh8CWvIlZPsNphT5xAiHzRE+nFk8VGIryQScwfcl9TgGrFK6hgZZlB0i+oyIxPTVQxgAOq1gQ&#10;SJYSNWfF3Es43sZRMl9rFJqAhYuCg5dyd2BMu0YI0pRMIhHpOpTbQrHNwH7z1nq6TFAtp2Sb4eCw&#10;q/W+Bu41WuusTwp2FNCmkBJ2M8Jt1vQuSQJmvoZVdgiqbrYQsGG7Jsxy+/VNBQR5PTYEZNCaW5Uo&#10;M4ZTS0R66otwNVfa4M3XEShksJ9C5MDAoqhMiC2fbrsts+FiCGl9J735AkePGpz4mFtb6zh3fTzD&#10;aWeq6Q29g3i0ShcXskFqikqhs/wUF6NRL6daNM4n6/ySs1CbmhK7Vss0wxmCgTvilTQbIXwXMF05&#10;e1RzmbaBZvElTswRvRnWU+fCw6UpUCJUTLc0r+ZFw8R8b0osIfDNbOouIjOwnBIGUj7jYMbsJF6c&#10;BBFbTP36Bl38BNxKqo6NBeV1gWVSkbYsljPqw6UKhsfkzK/wZkEEodK5tMJygOahe8PJyqOwJkbz&#10;NgoA87Qxz/RJtMK3PyhftxFUmipnuAxa3dyjmGIy03qzL0/kLd6zvwwLdmSZicfwvLEcjl2OzLBd&#10;oiGC9bkmVxsr11yBQKOUQDRXORddc12ap2ryuiCnWgAG8LilLgUelMwEdrcUo0CUZ7sBewmtI6iY&#10;85P5Zur19WciREcfn7YtIJlGhueuIizmKxPUO6jjzcUt22MMn7Xll3SfNkrFcDgdkmihA9tdgcH6&#10;U+YoYsZbxQzXvAJbScsuxc3wUIDygnhX7CWg5YYxr4NJikQrsa6dUa4hxIENRDjFNE9YTJaY71xs&#10;D4S34lBBM1CKOJozazme9suhuDl93nbVWsnVqkyF04B/FzB4w/P070s74aGc9MPuerXq1tM3ZOm2&#10;aNZtdg+HXRHUa6ZwhqukJR4MdD15htO31BYrCA5OM+VUyoXXB7NvxQxlJK4Oy6R5F91m5bqSxGng&#10;UpWoece6zJDmA1bFhPRWuk3FmvA/WH2EMP0ghdqs2W3pRYB568LjkMNDybjeh0fMLxRQN8oGEE1v&#10;4jN7ZYgcoZ4x3+zQYJHTLDSr5RSNA+p0Uk42MlllIwRRNhznvBodVhdGhhnqnSPjisInb+2KjUhR&#10;hSZWF+xVXyQEnjWhlor8UXXlqWiNSk+xiLDOmBkecOiM2ZrIvi2QM26PopZ6M7Fj8zXatrmAGUjM&#10;ezeF0zqAmW9MFo9IUXqjXk2LRYsYOGQIklKs22us6bbyxgkQXjFaoklEaJuDmBuMH5KWL8c/Eq1W&#10;3t0Ip5Bb9CgRkKzkJnXV01UVfZYz93GkLTfhBXhmNYyRnesRh4E0Smmly4lOi1mty7SCUKhxHCt7&#10;FdXjrcGrkx0VDuGRKl1dUyz66fZeGsUDSFAUPWCYcqz6dfgzb+q2KUFVBMmIm/n4b3Lt6bUB0Icl&#10;vT8TeyhXy2oCiwMqw5GORdb70FJkU+8//MM/BLaKFWNz4VqvfOKDessr/RvlxsCOWeEc0ubLtA0D&#10;FjEDcBX9X2P/ScniIPRGIXWl5FZMDNS7LeJ5V6eEpZO56uIncXZLCmZt0ae6zqRBftJ5aSWl2e9a&#10;eBxWNWE7dGjk70NIaQsctNptUbrhYr+ZrOgHigXDliR+6Zd+6Vlo+8n18Qznd37nd7xHBQSpyTEG&#10;yN7GiENlsV57DT1zhhKMx2C1GkpKO/1fAYu+i2XjErDEKX6+q/KR5at7hSCWMk/2yKl0RaV9kdZV&#10;4XpxBy10utBMU2wD5dQqn4c0rkpBpvLQIxYsAGEStvhAzBsXJqPD3NXNJaKT6sqPsnW7bNwjn93g&#10;8MiKCC4KHG+La9h2O8Bh5sYy1f2q0u9C28QRr0cTqgALtQc6blcA/wCtibW4YpUpk9oVu1zhXBka&#10;Toccw4cXoxOHZdKkHdXcIw0H4swETpsB0gnV4WGMTaUl8CxBal4qE5O4QkriFkii2at8r7LMJz1S&#10;C/2NwJRZ9J9aWArbrnECG8BQ5hbzZnTlDcdVrJXNu1T30k4xq7QRahrOQ83GEe8qv9/GuBQetTwo&#10;rIIre+VcFTMs8H52LU4bV3VjZkZH4ULO7RggNXUZaNZKPhX/5dR0MdrHBhxTTEyHCWO4WwfwzLuK&#10;YDlmMoaT8gvcUeuqF6mPdOLC1vHVAEjw7glV5taMx+r0rzwMT1KGFrg0MUnBLDoLgz1ayVEYDAYe&#10;KB1IpGnsBih41hzstUFRgh0N1ARqUTdlehlUrDNiy/pRyNd6VJlyquiqVgCoVmWgbsiMSL45vT15&#10;hvPGG28wCr1NUesg+CN/32pxJefyZBHQpqUZd8RZIVK6ydyh86gBo/X7ejSvWefd1gWC00svvdT4&#10;oJIhKgj1NHBiAwAWBMrkg+XYWgEPGhvOZ9PKMyL74rlf0rHmAmnYTvktKWbQBoLeEGgZotsA31VH&#10;mVNkOIcdSoT8+uJEy0Gs12iIihaRhJo4sQY0E8AYJKjlVz7xp2qoU4aAAzOcl6nFHoUxdIjMrCRl&#10;dyamDfkyby2F15DEwCBNvUtQqZLjKuXUs/TOoeCWxhzgaUSb1QymYSbr294JM3NwIkzY8bkC5Ux8&#10;WlJm8JhuBc+FSsbCc9egpe6CszQiCxQCjqZnUBVZAQ/srt3GwV53NHluBF+LcZvIOUWxFOZ72rhZ&#10;X1ygqFYgZDVtAQC2p/D7lFE2OuoWnFJv1PpfLp0ByxP9d1FnQesCcjqHqRqUh/Yo5KH25bpKxOp8&#10;h3J4H/CQcRhbgK1YaHQQN7Z9YCCR2y2JgSqWLr8xekEywdNJ4WJjUWrcJPy6tiYobXq+/l5dg5nG&#10;P8lVkEknqbqOr0cJKyz3tN3FGDD67XrodCzxaIg24rn40C5HOcXnMJxZ23hIw3Hu5FutdEv5NoTj&#10;JJFL+8em8QY5mks0/s5tuf9gWabPnABPLJWuouP9PXL0kf4vXCNLgSN+m2O+wZV0EYkmzdtgqLmC&#10;c5EwGZ/7pYFXX33VkapQblvWwUTHhBrMmTxEK4ppp0dNmGjWFa9pNlUaQlXMrSMNBIg/NqYa1UFw&#10;Dm9WwBsTxnsvxjRleh0i7TtW6GVxWyXRbJkNQM3EqBJ7lHWVG3Gr16KYDTUhQHkKpV8885MKWOZ0&#10;qqcheN2AV7fjx3SLpBUGpn4t+wHKpYxDlGdLrApGDzwsiCg/HaKAz8krsigpAKmuDJjeAsy0HPTH&#10;GPa00q+e6XrXQ3Pcg/auDkmHVYgSQ3Pp4iZns1nsAFL6LPZ1W/fjRGx1w9Xi1NB1uZ0gEjBGDyTa&#10;OhPNyMSYkqPGFutCKmA1Je8w7J6GNcRxKmC7D3tT3bTk0digkLGHDYCJAZrUEGoDKt1C13qswnE8&#10;tPpYlXRYCIDSNWFuv7FXtz31YcP6+wrPN3M3ZH16cvqc4FN1T6to/hlLXJ5OJr5Hs8V6KYULQX2n&#10;xAGAeHM0KP6jaWCUp3NtK17xprOsl7KQYxpvi7gob+bsLGvhqLqtERYlIsWg2Lt+IYeSpy6GIEiP&#10;aHuqIJRH131GastUWuxSvYo6ePRBGimJOR1OZl9peOBH8JCi0mHj3cQv6EfZ6Da3un1hYdNWTBa3&#10;LSPsOxlSXctPxvppvgIVKzPVmXx2ZYIUno1sB3V985vf9OizXr2Ho7uNiMHcYgt1TdLKbGI/hWhu&#10;ClE4ImYL3RrRbs2bpWpC7yto+65JIucswamIVEOJ5nx5xQpHvgvECrTNPRfYBwMs9bSGDL+uIDO0&#10;MuRFCue1XjC06NYVY41y4qexSxzm140FnTCpTCPCzFdPZFyYETN3hSNSSXuedIIZzqghiAXFrk0U&#10;JZYzX1CLdUpwhE1vaAb9CoAcuSrDClyepJCv6RiGgXklIrotDCyQKmlXHzXuozoeFjzHEl+7v+mt&#10;dk0UDS6zdbepN3MXLhpOxHaHphprpmExOafAj9YZfTCghEU/0k1XAzbleypxh+DlLDbO2cuMSfwL&#10;dBExNaVziqI3tmZHj+RTVJcQVPnEdJKi6Ur5gSfYd5tybOzUVoOr+gv/aTS1F3sr0yjZy2AxLwTd&#10;tuCHV4pOk5f2+uUIfTmzRaig21JCys/L0nD0HZF1iLpg3lVOrGaLvNViOueCk6Fr8bnMi8m1y16Q&#10;k/i5TIq1e1PfkdELoUnX5p7POrdd0OSqpnvkBUVIQ3/uwMrdilHswkxlWnrYAk08i7S1npMmUZ9G&#10;DHXpv13ZIFcU8qEjr7tra70821GpRzXK9xtQVcy7zZEKSJzUMahKOnNegZhJ8MDf9EATxfOarl8w&#10;64v43JAmY3iRlvJTYGz4EKvT41HOlE5epLrAo6TZIBBSjtBxg4lHU+AEHMgbX8WD/0zY9M9no8NM&#10;pJ77tejvf//7cRk3vo4Xr3Yeol5mehHZo5vk5tAR5ZCuCmchq62l84EarlPUXc3SiwhD/2LWotiq&#10;lOPtmoYpUUhr8RCsM3y3JppOhcZSvMV8rNYVJXY5PumGGp1yALtVJZzHq5+uCSudSV2ZbsczPoGV&#10;u5YIjnU5Ob9FTTDttrTjT7NfVZy5coRAMBpNxUQrTXAGSBqR2VjmZWllRBCXNIIKQ5UoQBVI+RUa&#10;kJK+XqTANLDCMoFEu6oLqdIY8LsyBJxQQaXO2yF4IDSHqbxjMEW6clJR9gpgwoSXg/Ew9sg+T6Bb&#10;DNNtiXKM3pjSEF/FazXmnq40McV2m1njKrABMGZccRhWozxsr8B0PrWwNSnWW4/nRWecoL8Eo0wJ&#10;s0h0HMAt4XhSQHWY02DOrRGSrxSWmdd3ddK6YtrVVldEvGAGqzMrUJWTSiOSBSPbGrMDBj5VEpFF&#10;53HLNAY9U2Cc6NVqunS/9Xbelap8Je2n11y/xZbAEPF4DkJ03kp8Q7ooFCWMvyNSHIh/wT10pRNv&#10;8tQ6FI0BacAgOAx3DdXLH56hAqRRYFDWGc5Bkceth1jTMqfYVdc68ctUUdPKyFEGSOqJU1ExszLO&#10;8XKrRMgoZZKxRIr1Xg02EiSPywTpsMKNb7x54hMO5VjRLz9VZyA6r64Fv8o8eYbT16KJTyLYw6pM&#10;F84NzqZDacX05aMzY4lp0xL6iR8pr/zp4JwmT67AUwcn+KQNm4TzPjblrf2KITez2w1AZ/QKi/PK&#10;365QrGBiK24OXsKnUUhr240VUnX5pX1psG4l3nRk/fId0zZHbjqG57t5yTiAYRUgsUczi0X4pL1F&#10;KkoDM0jrll/QwwUhe5lSalcwWcXKj4GRxRXlXGDzi65UsVZEHkjGwwzEWA/mlkPY0jURkr/85S9b&#10;uPEKaJGhzCJGqKiYGWZrIvmIo7OFRy8tIE5L0xVOWFZD89YJfrU6kE+TJJq8VERv3KFLV0VXU6/8&#10;TzsFuxhHVpgCB9pZxOJ98hY3LI0HuVrkF97pKp73iIs5xlJA9rUSYmIPSxK1ZdNA04tU009E0qdh&#10;Xq03UqpKE/WtTcSJf8tRwpu62aJ2ffOzHNYchmuXaTRKmZSgGGOVE9ueVmXfGmko0gYO2WMpPPQo&#10;YVsxLNNqgrhBpbVikoas2xlIX2l5K4Lc4bqP7i/1WnKKsi+dVIX7tyrnu6kG25NOE9EkJrJ25vet&#10;56SzLdmSTUpu+tqswAC+q0Q0iw+13vQGAiPrhFRBw1kt/b62Urh22VGIc2t45v8HprQ6jjruGIhI&#10;fYrvzsHADdeL8PRZAQTZhbzwz9cYJUVZCk9Ldf25bWJmlyalX/3qV2nD9fEptTfffDNasegfUATl&#10;NFXCGUH/zRrIjDNSomGQqMHfGmrk+UJDzUfEXieL4nVdEY5nMPJMGJInc6OlDBDZ1MTqGSDbWICM&#10;B/5T01AShlJu/KSCQlVlHNGxGd0VUqOc9q2vJ9GHi87P3ruC0dDsjSsheEGf3knRb9KlrhxMIk6q&#10;ldJqIvZ0OTyqRzHgFQICLjzxtPmeAjdKLiirss6b9vwuYtKnkp66ln5IDF5aYccomIYJgqIAmiO4&#10;JhZZWFaZCThhV/GKo26/xa9s4T/uWYMErdwsV8myqTQKzlOVsPZArkFoIgusOOSWkVqHN7wt2D1z&#10;g09+FUAZmhwm0XeShyGAJPhdbTPfzlMZykyx9IP+2MOk2zn2TDkbaWUaRmGDgOs49J9KfTMgninQ&#10;ibWNOUrHZ+6ciZ1yqQ9rrci6zuVEo5WvWIEy4ka6GKjpVok6P50j9J5fiwt5UDbN0bzVY7ajocqL&#10;ZdXSioY8iiCtViVq/sFUGq5wpLwdQYGtDwFnmPFhn8r4YlhS1BV5LaEq0Sm++8a9r8fkpK0F+o5F&#10;sqAvsPa7CEuNF/N0PoDRgBAxvM3czMqhlrhNmBOKaVoZJt0yNxXduDFbX060G6mEqtPyZS3LgUnE&#10;oaAxQ5cwKY2UE6E511b1Kpn+s7UVuG63plCi8iYAkcpY3uyyN9j15BlOhwggwQivS6y7DrtFYvaq&#10;ucUfGoslnr7q9D+r6YZ0SUo6CmKcUbq+oytEhaUKeBkA/gmY0szzS7DmNbGGxoORgYpjuEYNVjwq&#10;QfBuc5aGCPVcZpWRqlbls2npEJtPNYf3SevShuZcKQoV492dUaxMtiuWxkxdZ17QOMkQk4YHSxSq&#10;NVZvAIQZkFNm8k4nzGSYy4OIjCsV+cgeoSMaIKiVudslLj5AePxsZwPZgWHOqHUXshSO/mQp04t8&#10;eUcWx2qaL6Ro0Un4NEmHhSMfUqq83W/Q6kJTrManhmjSQELrhrzaojc5pJAPXYMN64DuuirVH0yG&#10;E5qnXvxITMlYRV8o7krw5s+1G+aLljFTX9Cvj44I+F3G03ZuDagCeXUZQhlyyXm4hnbRPvoO6YTq&#10;mmhi2fzKyNO6TC4ZV1mkkaTN1e1LF9kKZYU4i2hTPpgZfA+TnmKe+DdEYCY6WTx+6s6yr56rdkOI&#10;46m98lHHwX1Yn/5L8FY51k9BCGXaYP0xcDGAn+rGgDOQubYTClHmR8C2kjyI+bSVvOHT9pd2r0NV&#10;3X+rZ/QUW7peuxFXsa5McT4i/dao/xNQGXv4FaiVdNIjoY8guALg1JXq+s2Iuvv01rTZguNiDj3g&#10;v1osxUBa5yDwOa4oUGZXNOuh+qZlVYwG4yrb9Rn9lXlW/ZVXXnHfMWjKKp2Kc+Na8nkZhxMcYOtR&#10;exe5unDJKhjtcljTy+KlG2dEh9UfLuUrRqQHS3ikjO0jc8eopffGWDXhMLTTijXRpKKFFq/E1W6W&#10;yAFMH3vkfThvGjhEV5XkzZOFkogY1pdpGWy+ASus6IoTW4pBsMgYDxXm547kVSVdV0xciIEtfi/E&#10;oymoTV6MMba2YGi+tMILUqyujOCizMAnjf/Zfq1oaJ4pNGS7eK5TTGMWsdAc2dlrlAGdlQfQm7h+&#10;+Ax5P0FO4aOu2jaaSNEju+S2p+0KRspCSJgMD3ZaeTV1dbvIgviMhSvnG3nRhhTYxvlV/gRhmgli&#10;l6mnNZ2JvZ9GLTLnugjOsuw1O85r1q5W6JNR1i6QeDqzyhFq6fY6Y3VtMZlpVytkxnm+E5M2Hqkr&#10;B6mfSJZ6jhaGzXmwjSA8u4pW0ambyS5Vb/Uhpytu+jxAPESkRKspjmv6jIQ1COG+X3GjX2xEfxOq&#10;SmamiITAGCuBjSgXB3LnROBBrKAf6jaUFua4dtQiUmGdUOV9N8zYy2ujjqtF2dLDPAgGZoj5y2w3&#10;x1xOhTc0mRWizCjzGvZC2ddH+iJ5cOrfCIC0o3cVWKfVbenxgBoOKXOF54YR6T9UJJR/UWfldcGN&#10;BizdRSQtGailk3IKrWEmzdeiwFVFIFRM+TJLm/PEj50B6Wg++T2c9nCmLioVeGlMDj1PIfM4fScE&#10;St8opOIcDaQRETYFAbrtadKlxq1csrhuQmc8RzNeYZENSVncMGhRV4BCfJmTBXvwnE9lCB+n2rXv&#10;bVit8x9Ii8+FQTayfheqYzvDhXB7yK049BtvjRp50yKMSCKAUE5pERJ6p21qEQGG9kgBJwUqrxgK&#10;HiHFDeXMpqjdkAiWAzOFX0e7xh0pKqVzQzREXMyHSQJOCei34emYZQWaIpb2gp+wENmMkm59MTxX&#10;7bL6yZ0HJGwMG9grBsr3aGyY1ZA0UrQnJqNgFqcMuFLObZFmBAHMrLfiGqOg1kwspK91FUOO/xMQ&#10;qEKgTqGJR+JXOPA4kO/gU/2II0y1YoTG0F3X9aBLu5qj8ymtJvyLyWZTFSuAG5IpXLrQ5NBgAK5Y&#10;DfXrNYw4tOfvHJ0m2IUvd2mLLR6sUMl11mnbendVIpiMZhqV8aHXPK6ImvhUDerIEnBdQJkL2iIP&#10;oxDKxawPEJreemplBGDmWdAo1GgakYGqnHrbAGzNTsXCRdCNfzZNrnr5ZpL1443kk7GNHeu21BXz&#10;m63ZKzNygMPS0yTsEXBYqrmGc/6tS+k6o+r29iCLzGdV4Y8Ci0cElE+EKcGAHLDZOjGDa+XDhj49&#10;nDz3lNpbb71FxXzJ9pwvmNUH1xOzXL8OAbOri/PEU3itQC3FWfE3PnxNXBkXq0iUP+iz5ahJVzJz&#10;FncqX9r8PpVdDCVkuA+XPfI6ZoiPk2xTXYsNYl/mSZzyI4XI+mmK1qL4yKgRt8KKYUglUTppQlVb&#10;rZjCRGmPwk058VCV+p4sXcWewjT3QHA9wXDPIeXPizDABLP9nATUaMwvOI5IdaVZakiCM4ULFoaq&#10;LSI2M/ayWpoH66pvIsrJF9EATrt0ODZWEgPjRzFs2BjsNrz5lI11x1BUARN6MSJNet2wdLFmXkGu&#10;hZIB7Op5/jPziQu0Sgk4NzRZbFIMYsuvOszkBSU2/WOasYryjKsVyie4ESG5gIHVdqk+rno6B5mf&#10;znYAQBCuwXFoLO8ov9uiW6Nqhw3K0bt4aa2erGnAxs1jlaUWwjJQZvJKnhF5GnCuzD/bMc7zdnt9&#10;RjTTp+YIO5CgSSF0gm2o4J7xH+XgURMOSjkTb/s7E/SbUAm+kTeldbUiE1k7z8asFbMohQL+bRnh&#10;hI1YZGCYgSgZq/0uBBGNljzFwzyOoQVoZTp0biRR71KxnK4AHcNlblwyOFHUDCG/3zU63WK++ScB&#10;zUIT02fTKt9tbm5DrzKievFtI2DLRjbEzD/NkewHCv5cIMUKaPYNtoz6jW98Axuf9fL/cPjCJKJJ&#10;knKQubnCC4bzOP4rhF5qVcf59WgBefQ1PUczvK4AWPa70Yzm2GXAvlCZv4MNsnAlpo34QIXtVgcY&#10;C58late5A//trWFKv45RVMVkzFqGgVGU876m0N4v6shNQ5k8tyHaAq+xHR0Cp2gJwBLlCAggTYFL&#10;Y6zbIXbKvPpcJq9ER0Sd+a7XeBqFAV6akjFmHDLFDiTjDUGMzQ0niI6MhtNPflcATHs2Kyyn9puK&#10;Qj67N6D3L1PqIn1PkqcMq0QbtC5cN9etMLVzjWl4ORtpLIAQluqm1VlNDlIQlWhYMp4pIVzQhmWL&#10;6WToGiAdlknqBCyGhzTDrfCDYMsZUbMfbre8R3qW8pnMBRvD/ExjDM0jymx/ppF3cC0AMlBjvBKx&#10;YSGm8BIDFpSj6YBccbJfh3p6VC8DnNMbjWGJuha9JTZJAMVuATUGRkfaIoL+KGoLBYPfFggYYgFk&#10;jValwinZSh9+MFC6zCkk+ndKtlA2k6k44yowAaVDJnNHuci/LYoKFwEK4E3ps1pXxcrhcYMZthmu&#10;q9iSngPGwPkwoxv2VMxNsk7xyrH2INTc1Utr5CXgNDknEsmhghqVVEC0uXhmuGYozdZKNDDwD1uf&#10;u4fTxzrZjPtx1+zawCXZQnyXE8A+d00w7jQXrWsM9AEuhtJs7dXRCiUxsfWVWZQktRVSEeHJpMJG&#10;4aZiNa2LrXtO8tJlOipaixk14nkjniHYLkp+Eg/9Jr/jZE3PfPynMlkO+KIfWa8lOFTjPOgdH5BX&#10;wA30Ffa+QTrxjS8vHXlRvsyaqFiNVsuiGuNx8tK1O1ekCk3MTyhhoY2KoGRQUJ5vL3CoOB0qMFLS&#10;CV4izTQk8o0pB165dOcym7+lqMbErdNn/c1zBLJ+uxZApxmPCLJOhU1hRhoq+jVaSo1dWdCxEObQ&#10;FYliFfYpglrMf+5/YSJL4s9JUKaZ+SqL8MMpZ9ClumlVVIKN2AtL3twVXzJ9mfvy8qiJknMibKAz&#10;Z7Hw0DQyaBl2C0wVELlokjWXmDKvd4xntVzaEiAsBNaKeV2JbJ1lA2pqzHF8YqVfglOgSyi/iion&#10;u3i5zsyhzonLBxVb6uGkzJozQc3dumraLo2ZBoSIqoZWRGavqPWbfbs1HLci1W9uHjxiwCzX4kUJ&#10;A7voRM1xuMo4TFwrTlDoq3oaQZs8NFPCwgQ2OKagNBQJSuUbHzON8otaU/tcmBr1izyddXKx1kQK&#10;zV1eCIyxIGEdR5g2Ad70nq9xK7zBJ7tfZsr00f90VdzrlysltX/qUnXHl/v1FlP6qYAj4E7xVTFH&#10;K2RVLGY0kfcZAKW0mKwno8BskarnR0+e4bSHU3P0rEVRdI7DIt3q1zkyxfKU1Zrj0M9i7CjP1qtY&#10;mXRuBM9hWR+uNqSYmEjhRzy5tQaGyhs6oCAa4Lz0wrhihNpQI2D47EeGyC4KBNesFvKbG9uWzC5Z&#10;HM7LF+WCk8XvEhEphme7zMrdYAkbJCI4bSx8SYOZTAoRHGj+xjdwvY4wce7YWitx0i82yiE1NnYI&#10;DfGeGh6kLgFKLf6FMXMemBEHxpseCgWZbLfZS7ots9+mMcWxgO3NtPylnJQcyDNB+bltp3r6l4g+&#10;w40BfcoDCCmqdrGkRTkwOeQouRER9oztKBN9JlDMhYhHykxqmWtUuwj2qzBNUh19liZpAaqxShGD&#10;qhO8Wxs4AaxdwfQT2FqeTzmxGq60yByYJy/6swgRZr6oNQJuSyE9F2ccrG14Zq++HF+TqjkfHDKP&#10;6tZYKwMZtDTzXxcwMXFC0gXzdet6asrHp5JTS7rV1yuJ1PXxaXJ0egqi5VDyHoEBg0pzAc5VLQFh&#10;DJgIjU7ly1m4EDqmYY4JDE644S2TNa4LqxmrEFFOOrQLV/Vmkj7rzDr9qoWZcVtdMX8TmwGYQsiL&#10;B71n/VqJnKVG8yP/KEWZqxNq1xZhEZSYU1wPQmdawkl1k7qFoaokb6vzNOD6xCm1Ob+GtRqvDq3t&#10;XK/REtVghQEqX9Qw8quWkZCFUvshKjIkyvNM6pvu5p+EKTyFaUu2PtwRM7HkK+zOcbauUCvNvqJf&#10;Q7Y7G0BEOZcoylfl3/7t39J+LmGDlfEu7KgbmKK8HTovAPRojFWy1g1K/F+O1jz6jcmIC3+VyVdN&#10;yYRIRr2WXjjghIPCR2Hswz8QwCLr5leAl16aqoiJflEAQRUr3zwhQPjqRVrtmyGOXVWm2WkqdaTS&#10;66rt43khSrwQp/RSyOJNczI3+NCcpnkRaAFrVYzJIM0KhBUOo9XKeJfAbkMstfyQMoGHZqhuCuQq&#10;3EmjGKBe7FHRQC6H4SpWonndF7/4xRy1NY8mJGmjgR3cZk0bI0RGh06kXWuuR1pvJtwR+ej0yRTH&#10;geTHbQmT6q78iEoNGqKph54Oe1TO2gLLa1zip6KQT5l8M6dIw4WDMkNs+uS/VacB6pojeDpLmfw7&#10;8ZI5Qk4SNRuxVxOFyJaorWpV0qyYOL5/kpMKpi4RjRXY0ZmQ7BsCDdrMeyN7x+IRzO+cUtOK3iJ5&#10;E9Mh1fKdIQYVw8QYNo4vQEFaBeZ3EuTFWzmID2mMqxjzDUjw3zWP45iEra3g1AZO57lzq/gsQlpk&#10;8VX0GjXtTEuWYxFUHRLG6rA9NsTY0JWinNxwnN0UMX2myRguQPVrWQFuzVIEQweiGj1kYlumgB1v&#10;jgRnnZhM+dGJz8KC/TqS/l/ewwFCuhWE58U90mtct4VMZbIpi4sY147qRjYp9EFUKkqIwMPhOmxt&#10;sd0sOIt4xMeNPFgKVMakiuIS95RWuKcLSvNBNFN1w74S2S4j5kqVTLRA0oghj0vhvoTuyxA9yi6V&#10;yWr2JYJWOnFOu6cWI5g7hk0duQxZxFvMswKw0czYI6C6c1vFmKNMvuN2BqIcDQk1U6CwSWmgPuto&#10;GjUE92glxzMNY1XT80eFZ521Vd0wnOCFxPScU+Qjplj9tvxsmJhLRvyFF15oeuN8PknxxqZASxD7&#10;AOUD3nSIVRoA7y57rbrCbuduV/lg2aUY0CpfgrG0MqlVV3hPh8zL8PYTIp6kXoMpAle9vf1Cljgc&#10;9ootyZ6XBbwgGsx86ILGIm4gp5UEmS3GraeY1K3XVg31VQ+q87GohgSGbU2BYq9lOMtnDhZpscI+&#10;vOHNE01QrNEaGRcN9ALUwsvksILWQbdrc/JpuPKk67ICpTzdsgjpWFBbMmFgDqJpnKzMQMKDbi9D&#10;t9fc3ErkmUeQZfovhvtOTPkm6jivVurqNz5pgDkAEj/cDZ8WsATPbqloHC5KVFiBEgUfiwU+ua48&#10;1VHvsKoJTxllhitByUP1al17qRUegmIt/vIv/zIRXB/PcPqWGsNjnYS34euo0wJpQTk+rPyZcqRQ&#10;/xaqR3eJiMm7ru1Jrl3hA0EgiL5NhkbAlGiht3RYz4QN1mu36Q24e3G2wVweUrEcqZ2sohVjW9TE&#10;ldgqBHRZo63Rda7l1MSawxLOGbIIWEONVpO3vidWc04vAnU1LG6xrYUf53auXPi/xih99c9Xnxnp&#10;HLcY8uY/9MP2KEyxtMrlyjflEPQLHA1Ntlocz932Fp1D9lRUMcNHo2GjybsfzQldY5IRl7Mwx5Tl&#10;z/pLKxOF2rLqnPlIytwFLKvvWbDCTTniZB9RmewEn4qQ1QqpqZc2KqxHFI/oxypyv81AmuFE2T+W&#10;ynn8qyxfkMxvY0kQ92tq1O9oahSolGmo0UypTjRNWj5J/91GMHmNsxU2e6Eo7oB5nOOWuQcD5Rfg&#10;ICHtmUelWPshiBcIyudiKlLaACOHyQTWcgSveOhsWw5Vfq5hWJlmgFkt4MGqmQ/Xi4Hk9Y4B2Az/&#10;wlz5laxYMIhmnpX+TcNqyMe7cjRH43I932oDj6iVU6K6TlA4WBLzFahiT73uYtRY00WVmthnXqbS&#10;xSIcyp9uiaaM2C1oTGk8borlwl2+cFpfnqM5etEjCCdOw4uQ1pAipZkK0jkG9jsvXiwaQuLEKaZC&#10;Zbg1wbNc3eVstPzQWIuR8s6SuQGX7zb+jRJMwCxR9esjlgkew1WpbisjFr/o6sl7OHVAC1zpKj5j&#10;O2vCZNdAReELI9QSbw53DVegCNV4njITbZAWuGbQVSmx7g8yBwCm7+I1mlgZehCWdaaDBxH4L3go&#10;yaAIIl7FjCX2brJXt1KOo7zhxPmICihT2tPGnTlFUM87fGYjf+F0mZjDUrV+UD5mxgPGFMtHkiWa&#10;osFcG/inXqTMIefgrFCt6WS3yvQoIqb0K8aDaLLfddClEV8TWuduBm0ejRS7mPcuck5YSigo9QWt&#10;/cuRhhP5SE3bSa5nbKkrnBdYLEjXijEuYdcFAw+DSgRgKsJGCc5ILd1mryh7U9eKA/5piWi4HXG3&#10;On3oIixNatej+QhLDbSosSNUgxxWw1UzmeiU8EnoOtxUYYkqRAkdmaw4ZmmDYg1XXIZSE7NHqQLe&#10;5hHVKnSkUqgL3obF4Y3yG1/VKCmwZxHQ3mY2ajpkXaYwBS1rEXJ2S/nTTE+TxZSeZhYcyjFSKmcO&#10;MoNK0BiuAJvI0yclwO0cRFvKbyEmO2Kb7QQ3qjNAVUUtrStPkwY5E0HdCvhaiW9mVEB8GCm4YrjK&#10;95R6cQgG9HmrzLIRJNdqiXVQt6FIcSa0O6gyhVi5u3GGODihVarD+S6B7gIb53ju16jpuf/xs2PQ&#10;0UX94oB5sMgZ8Dq1DlU0mFf43nTrlLSzcbwqyieneITaQD8PpwJNB2I7kiW86JbWwjSMdhup+oNi&#10;hO65sakj5oJ7ftiowiCs3/EAMSIp3DjFIVaCBdv36+3DuQFDolCv31w5r2tvwQZObHgNyctqPfJ5&#10;N5Z4gOmFLBNUbMRnkRmihFCy+IWCkoPm0tfxgK8w0VVk2fusjbxzhvaLo5w+adKSecwkS4PONJkC&#10;yy/iO57LQJxwPTQLCqYs65bUY3LMV7GI2SOhykilTKMQRLrN0PVDTv11tahTmgeuM3toSAiA23nd&#10;ZoPlyMSqC4d1OUVbYBPKHetqTlWVFOVrVEbta3TVbz/KS3uUU9Rx5hRBMTBEsMxaib2UyVFriCxI&#10;XZYEMm44nfBTzYmPHs1hy3EoLpsG4MSp3czH7sbQADn8XO+Ojj6ADvco59K154PVtTkQGynEQhGC&#10;MRP22DG8hZ/EjBlLFRDOghNWTvatlhNQJTKE1T4dRjkhwSi82/pgszUTVP6bgQqviRkPVTd7jD1e&#10;nE0N6+2sZta55LQnB3qvx8HMVEFYXkBLDxESkX4DeQc8Mn29eFFCvPJpljSTpP3mZRnI/0CQYyCF&#10;Kw1pYibT3AZ2vDVVGJo4tGCClw5rNIIpwcJQt/ZkKuM/S9hA86VK+2blVLiBSA15bTRqjZ5rMW2n&#10;xvi0zVv1uPq/zHBi0nsOBdIs2ITwc5/7nA8tWkU2j42ljcitPelHJPTli340BofZaONFbnv1yYKk&#10;6Nfwgk0rye7Kc0wIJzgG/DL3nmrFb5mjYxgBroISUlvRGK4s7vzCL/xCxYp7OpS04b+qh3NH3r0e&#10;zQed324lAsYcWVwMNFAgqTCI4TJrq06zAFgf6iRqCW/rVSY6iJSmZyqaZnZLUr8609JEnobnNdSO&#10;jh6WujbKmWnmXMZJkRX/BbopE4c8RZSYgzMc8edTJRrEB7mulBnyQ3U+WGb/3jENWNVqCRWKRLbr&#10;7CBRDv43bC2HFGWatNvfLmDW57afXyKcVwDmc1uKYpepggL73cRGQ/3CGxNQSPk6bsCjCtQ2gNko&#10;yFP6t0Knk429YpHzHUEoMDg2FhgMZkr7pjNbRISqya5FRqQQ40BGZw6hOGQWG207B7CugN1GWerq&#10;aW01fqtiZVJRdMqsRRguM+3VRDF8km7sXkPcaoMEnExLwwCGxWq1FmDZ+sKSrRFhjgFYpiihiuAz&#10;YFPLooEWDQMoqqdVHLwV2MyQIEbOHq0t8GNxYVxYXrB6kBpZBQYGgoDKvM8gYa7HpqrLHJE5FN74&#10;GotT7OLDlDbHhOHhfP5LdfN0txQCcqRw2/XcPRyfstEAPjBB45DBx8hTer9rrMKFV5NvPlZvan+g&#10;MJHbADqCKCx40QjozF0VUz40R7MgXpTRc3sdIvrdcraaa/W9Mq0xt5SVz0SwMaWdB9qk/YGbvxFW&#10;0+WYO3GkqcV6zNCJf+PgepS+F1HHUyywAWIwZ4hm4efacuZEfDSnmakXglVnlBu2xht8s5eSaC6+&#10;m8gp739BOlyXvXKGfh1mtd2sd7e23dA8yong3UqazJTp1ux8ZBlL05OID+B5IwDizNwWhrNgZEvc&#10;ST94VBFyQlEVWbZR18YrCYLn6ycz8Uxfiwvxl7E5HtFaQ0ou75DUq8VY8dckIfE7z1AXGA/EWWAi&#10;znpx8bf1eB/AAGxvNVQl5ms04mnVseagEoznXAPq4h2Vgi7RJteCiFa61p9BckP5Em1j9sj7FQ7j&#10;jiDwiBRgQ5B1k4DXVa3AUwGDYBsC9XbRT97sspIGAXMlnEffwbYZYhKJUBWoCQcmayis1uHpegNG&#10;Cqx8g2BnqGq3R3W62rJ7XCshGfIRjwcfXYl4ThqftolSgoUY7sPXiMyJSmzpUYCeM1KUMmXqziVg&#10;e34thAbymEyWHI0zlu8toIgIGvEWBWsHdnWccUd2MWFOV4IRMawr8qXXbqNjEl4i6Hpzd8tgoFgr&#10;aSbGGkkQ0Fvp9lEd//MVaf8Au4O+fKF2fcuoadIWUCP45BlOEbtBfMzkGl0JXlv5Wm19/vOfT8Ds&#10;xaZdJWLJrQHEVFoophAWsb5DdcLFLKvWbLegJGH4UkLw2VN2n18syCgw96m5jQB6BBUIwiFBrqti&#10;cvgRTBIz2zlxne2ySIj1Om9HA4wabXY5q5aZ6m2bouTmUfD+VecIjIryF1sxY9VgZRj7+Z//+Twu&#10;gmU2xK/dYlQdQcQDRsVsfhLfJqoBhxwKR22uQf9CjV9+RFe56rqG6Mxe3IdWH0g9WGrmHlkc7len&#10;pjlRWmIOZctLZrGlXiYFOhUfwnOfDz74oO7ScsMuBMGMx6G8VjRh5SVYlrBeloGKBgnbrhFzY88U&#10;yHBiXVvU2E6OxRpNa3fmKz9U+GZJ2EgKQ/PYxsMFmJO6kHkNZCGcAwYeX1TLWLVeotBdrb5d4S0+&#10;g0vWIfXCUZnXI2YjYRYGkiVWI+s922KO9ZSI9+ZYYcc2ZlfMpJaq9MgMx8veabJZaGlbzfPcEkkN&#10;5NPVUNpTEnFz4gsgHjGlMFujVWQm13V5YNC0a7iCDdV1K6INfpBSPcEdq2ZcKGJ0Kh1l1FTv0WS8&#10;IMSeV6RmBSVJEQ8WLoW+9VkezYkkIGRODXL0rCH88Ny5lUeKxaf4KUcm/c9kQ46n0KJRbCzeIrKK&#10;V+fs9fLLL88Wz5h/5ZVX3LeHg5w2ujjVLHHbHq8sxJY8DSb6tZtZ5+Q0lP8sXuBoITOMZktKoUFa&#10;2C8TMps1j+JCK4g+MFAgAJroWP4vghcywrpAg2Y+nCHzRkNh0GHjiFBHaTwoYJRcmKiA1ZoVi3Kc&#10;9KuJIb5aeWBhRc9al9CMy7+hcE7dK9dMAt84GVDAYtFTCKjMfE/d2XgeAm3XFujrJHjaNZ92mdsS&#10;uHP5ju5UMsELFnGSFI3D0luqTufeio64lVRpYzI6HHKGBzl0BRVEYFOYmT/UbgzUdN2J4b5JDiLC&#10;X+ZIpT5j3dMc2NCQVk1EeULEF6QUmM6l54oXDEpGJBRRSGO+fpNR9EwV2GgEkH1tBoaxOEF/DXH4&#10;YOAfbob/ArT5kn0qO0JAnpIT3GDCtiSzAiSTzeJjEkgAQ4Is3UpAF5YcNgi9iZCqnStwfom/b3SC&#10;2mzKcAMq90m03Mp3PCMSn2GpMumhRAaqAClYuQI1nRGr65hfBbyqB7rzzfmaY9aRsuRpfTpujc57&#10;JHpkiHpHX/JIddmiwsEjGcV320c9LdGj8FOmt3S8NB+SbTrR56Lf1D7xp20qvT4IpQ+oIxpNSiR4&#10;aRtZqSswpK5Ec8q5AnHVr7iBnwpbmQYVxe4v9c7QyqQT3zVhiH4btBUqK1kigngw7uHUlfcSajZN&#10;IcXqMv0jP6s85rQ1ZM+8mGb+aT2L3lxPnuG0hhIPuUYi/Od//qePUNdQbz7kI/4Lp7cEr24pf/gX&#10;VW7YoX9hYf7Ov9ChXqHsUpZ29VSBEXmIYCuJn8VqncvoC4DUtfh2waPXNzSJVFYDlYCadbKs/zhX&#10;prMMNmeygg3PNhyyYLxVvolQ6YakP/zhD6301ZCzPQCJGZwQp9DXbQbtavDtHwXy1uhXJufKLj5j&#10;0Bi68iK2Hsfi42SP7AIyJVRmQyXiUzKriS3y4d9TTM6/0GFQ3bFHNCZYqX4TnlYSGKBCsW65g8Wa&#10;dNVV99fIwT8ubI6X+DjhYlrp9/LJ9PMFbcnx6lq66k2eJh6ZLOdq9p5i2yqxQW0KVGfhIIlJZo/y&#10;OE4XtQpUzB5mZP0mQp7Yefh2hLwua49doC6/YvFvxTaAmcMIODIR9JqiVgzGfDymdPRDjgFVJk4Q&#10;24aVxAN9Ms0SQzJfm0MpX8k4TNW5duIH74QN28UiLx2k/275gkhuACB6l1OZBpNJ2v9gNdWPrLG7&#10;gOnXhbEbkAc8JQeYe7tgcuEa/xQ1eBMfJNDhyGtu2IZ/5RMNnWoZ/uVZe79XsalUVEGTLFVnfQEQ&#10;AwThR9iA9il/ML6+GVdVmeCE3QwEe4jTpHaxsUa1OKGuSmlelK4AJdAVUmw3UtMkQS54kBrBnhoV&#10;DAC/8iu/givXxzOc9nAWKRa+F2IIz3vJyQfcilwEKF3Iy80aeZiFtzjndbHCsQMqOXwgrrCDp5pD&#10;cNwLmgIEl4hOOS2KV93BGwOsNFXCNxzzvXyy8FEIjo329OsJuDRWqXI+RlNwlucY7pTOtYiciq8B&#10;0IG2eVG3NdoUi/sVFutpnO9vsY10wui6XmiYK0qPN6FBW2A9g4lcu6V8EAc+QJkFlx6GKpCi4rO+&#10;KncqilmYMfRJFWaktdsAPa1WMfU26DHxy5R2AKIQM/TgYj56W98DNvqh6W2QBTmPrKln9wJZOBmI&#10;Rd7yfUyiRFbeuxO0QQNTVLcVm+piydPpim4HZniOq5r2fl4AMJXyaZ0ZzoK3z2h6J9vakniklVgK&#10;fj5w1KO0lKq9U15aZ6PrCskl8gjnpirfYI4aWZBNdaiuAW9hS2EA6MqOs4iKblNvTVTS7NHHEhCc&#10;31HRYg2ydCXe4ScKyaKz9KZpZUr3KP6zF6NwasuWftNY/VleyVKVxwChtA4wRYaUk6oLIAZtkcoi&#10;YTIeUmMEu7WwyjoOZdWKSZE+2BJgdeuhMRmkzTMrbBg9NkiKjfkLxgaYKWeeRSdTDtEEDcgs7diA&#10;HRXsmXjYtetKilRqfT1xDIl45YZTtTLFLijNZHL6Td5GnzXkaxwJbms0qVNObuskjF6tRGykVTtL&#10;vqTvXF+Fs2yFQ3hXZGur6j013Km6w5bDajm/8Ru/Max+pkQf8ww8ja1r1HtBBVUvQiRLt3UZqcha&#10;DJDAKueNbS48zO9pbCtfSSKzF+swH1bpMArl66rnfYgjBa7mPCIPF0NnwY3/ou+R5rS1oeG6mMrM&#10;KEa0lffOTK3XqSW7fz/Fcxt3ipP5QobLTfzPlgxa000/KpzhdpSIOCZI+AdOyikQRQEMQk4AiGxB&#10;wwdmat35Ul8YExvj7e/+7u+qW6fcPirPMoMiNQ3Q6gKIR/1WEQN+qV0tqi7HFLGLf7EOsstXRRBQ&#10;l2koUFuUPACUmFshDhXoCxqV4ZsKi6t+WXkF1FocGCkhMdOkyd6JT3vFq/3jl46W9M+R8682iEK+&#10;d1rSocMUtZvG4l/fFx6kXVNdlL/whS80sbHU2zJB8zH/o68qRZUEqQwP2oSkhLkN/QCGEJdciq1j&#10;ra6TYzrofsWx2dH+QHWNMqfPjQ1mO8V2O98JNpH1n2dqV+RxBKZEmclSEGugEoWehu1CXD1saE9X&#10;9ddD2nxZtMQneNjFgsP1NSuAGWhRRi2ZF06zvsH6xFSm6jWEn3Uo5cMkmpBZKxSipElOxsI2ACgA&#10;chqqJK7ka8jmD68RZKRlmgO4JQ5L8Tu8Dc/LxC0Kpat4nRHIPcLY1bxHSMnfUzxPP8CwaFxifRy1&#10;oLBaOsTp7SGq1NBzZzjt4VCoXxTZeypmaaonAA66pa+uXLQgWLHGMeYkZebA5uilc+D8JOC26+0/&#10;BGv06kItIJtpSxQg2q5JQq/6WM+ocI06Gle8iH4N5R4Ngi100eYcb7YHbpxXJQfrdpOuvOvDoddH&#10;W3LVSvXWMGYSFOIzxCRIUSBnc4rUaXtgNQgDZeKUoNvxNhMqRs8z/4o5gR3UrqUZ6PYWw5Mm6HO4&#10;L6eAGBu+txPBmHc6P71xgBI+mZXhRJZiUPykllqvQOoqaDLQhe9uh2wOQHBOIrDOIsWsOoCa6Glx&#10;v3ZrJUh8+LrQs/di4zDPb15RmGv0U4H6A/BYWFmkmKt7BM/r6qbYHrmm29hzqMN3hxg0lmrRUYp0&#10;EicZt1snsiqWDueuUat8O+zhxNcI6t4CfziMeAT7rYopU0+jT67KJ2aFQy9W0bzet5gyzskifx3/&#10;ddtVYfoGRik2Z4EHJ6AGy9vimoBA4KkJKoU9p93IVV3IjKa9tfRgGaK6JZK6Ao2Eeupbq6L/QodW&#10;+KYoHPBsvPSr84vzbluVdBjDIdUys4h+13AwlpIU0pLXoDz6sd1Q3peOA3C3c3atk5qYixLS/Ff/&#10;MTDPoYb5FFJzeb11WWORisXG9kZizG2UKxZNH4GAMSd/bJt4s4JdxN4SNKbpQd0Ck8CSsKXD0sZk&#10;IbACyR5vtWXywKAx0CpyiTzdTk46sUjv/+pEx3sClBOFyhRsK4A3WKKBaD75P36+/fbb/qtgcIqB&#10;xI/Vjhy37N2CUcQLEfFZo1q8PTFPGZN6EyBciFiA5TXMKmzS7TVu+eLG4udMzGUWT5hmQWYOe9eh&#10;6McQh9qha7xNe1hiYtZM4aBbXfPhAnUYrkD2amibWpzyFU8qFngKPimzg9OZafsqVog3x1vcA++9&#10;vb39ipyuDrdHuZj5eRBCNmSK2N7CSs++f9B0yH9/t4hg55YVaIw7bBtB4Lr4YZppeMMy3BqkUt3M&#10;TWMPUFwE0+hC5YLMDMru7HIpy+drEIJb5pv2ykyl+ASYDQTjKq1WIM13tSmR6n70ox/lUMG7XjVV&#10;v/fee9nLbm3SZdnUWJ9ilExv0dygiyBkzyjWMppn1m/my0VCHzmsH/Hvj3xbz1xrg+zybeGCt1Zo&#10;jLFgb0qubhSG/DGwMoxooEwz80e15m7sa6el/NhIRYmcrhztKZI742DVOJBXMlAlbKRqIgxXPkkL&#10;a/af7fD3NB6uIcg1fnpkZE9wWgUPEpnz4wr/5dfW9K9r6DZW57OoCcWgwnkBFSo8jThFmaZKr7sx&#10;JIiHHHwdEzqbgbAR6+NkxMfAkEldNI+x+FEloe7CyqA781GLiRPK5EIB8xzBUwncuiX76s7LlkOr&#10;C4Nz0oVWmmEOHCov+LNdZRKEJtn6ue/hNMOZrocMcuKb7TXvElaoLzMDbq7bFwZzXf+eLB1lsDZk&#10;fSYoy0WtSM2LAndVenQjC5o0GGV6HG9RyIcjGOVCMLjn2zlALhG1Ym5XrXdrKYL2bxOLXJh3dh8/&#10;0UQhsj57pU81VzF8wRKNIz6N99S0UtTD/7wFUKj3QhNekVIYw9CgcE7emKOjeq3MtZxZfIxVI6Su&#10;revoHWcp9hoQPSrHh9KNgVjT1+rSJzylAWerjMLBwCuGvk9qnTUKWuQ/0/PwXXn8D7icjZUxFpFI&#10;NTGIAdOJMusSBE1RJnmdiKhkM2ff1+oRcO7iwDIvS3hguIGW/9AAADSe473hJ1gGKvGoAmEp7NV0&#10;vZEtLHiLW+MPtks5qY5HxG0lg2sFvEBiWdQIOB+pIe+FZ4sK1L1tlRp4yAUSRAC8IWoAW0lPB4AH&#10;aOWDKblGU6PPdLJ+VRZGGYUpPRp+4FyjPfIWuN08trDRlwaM2nuUQb2A1ypvsrdgKVbQvFr80e3M&#10;l9HTSVWMyB3fimc7bGkvht02YuB00QknRhiZxjzHGmrMVCwnSsOkcFhrEk3MwQZQp4Fp9ZqGXWYa&#10;Bq1KjUZ/0sWAo49dUG0Hb66xFwuT2kJDbh7YNCrOiCSLYxcMH6VDdwAA//RJREFU3I0aoxw1S+/B&#10;z8SvFrdSULG0Cqj+zWjFnGxJsRxBiK5A61BJFPMO0ZUZhPhmDGykwnxVfPIezh/8wR9ErbaaBjsP&#10;U9qJlK5s123KsatD53xhk2TjBqrYKHMaVgySdVUUe0NH6YpBBYR3CQgezRlFXYgdBZGzKhtYrEWY&#10;AXtEKLN8HQqGr8tz5BqlZCIXlFqkL6SwZrZgGks/9QhtC/Tro8bVshCz3sHWhL611otL2o3zyvju&#10;RePLCOZHNZfmq2JCUqfjaYUbWAcVHxTWVzbCdvLTW0NeTK8Jg9c7pYk4w5mW441C5kr0RhvyGU73&#10;ahSuAPe8+iQaJPCRDSFkIsiCHs3lWRNB+TxuJlZd5pxxsxFmYlmt+PZx1ilSNdlo5pmSc/wMlO2a&#10;HGa1xBHNcvkq5lzOag7hF0UwSfzmt0lUV5XacxBLD6Vz+aJlBXrU8lk89IjCLX8gSJARTxU9MrgH&#10;kok5SGtanKGiURM3INwjv7MdG1E1a5Zj4yIVFZFCbFHIUrgzOElXn1jCmmO6ilq4ygVyBPwLX6SY&#10;S+pTONcDzzya4C61KHzqxbZYXWYEs7JBYOVrNE1u5D2sbiw0Hx8yKY1+LHEqQ4FDoPL51GYXqoD0&#10;dFsCh2As9CkmE2Wxa6BFhEIwcLlaUKXYSc2yZOR6A6fqd1ilLo+GIozNGe9T4gxO6OAWkxWAkAsn&#10;o1Y0J0I51m5+9Vd/dZZ99vSVV15x/9prrzEwNeHP+BIgsILRcpRRngzGbSHVN0lpVjzSZRLYnDgb&#10;s03RsAJhdExrC80xgxq31HpVHN0O8ZaNg2AjiXjwKd75sIbKwaQwhDiMVtEHIgsQEdePdhXco1aO&#10;jj+CZKnWND6sXG6pniC7FKDD4XuGJL5WFsLwGQOx5yQJBBQFCgdG22nSp0jWjd3q4IIy4q6GEfVJ&#10;acPZg4qlz0omWvqMVL9pwKg34hbUKSc6hel4q7DFBlyBtYbon7DdgizxPSrtkYopvxaTxUC2SFcT&#10;8ZZpyoxDB7ocEIeW6IAEahxy2sPG/Mrt7fZWa5oXxdKz4V0EiV/3E6rDQAykh+g0UIaEGOuKH5TN&#10;0PQ0FUuiSDmShP96tUAVZYdtbApF2YHspPaGtyW3KOhmLocTWeYiFGfUxwxUDHEtUvU6vJj0AQkD&#10;a2hUWPlplWI9HRvc02ug5ddtm8kYfzS48a5LgjcGqkxduwH0v/zLv2AYKQEBJLYiMLuQyNC8KyWn&#10;NJNhh2EMv7wHldUSp27enLN2U7i3RyIYb/mI4F5dO8CWYABpoi3IzENpYGrBM97ko6CAp83u4sou&#10;jcKpokaFDjGnkYcpnG0T287hKrR7+zac3w2cOYsWp8DBQKYrtVTef6vIEKWdTcpS6SSuelSiCWrq&#10;ioGCcOq9n0CIw1pPCog15YhJo9JuLdIvEs6C3/rWt6Dls1415IhamrF17CAcmLVjUFsNE63vRnyW&#10;ovwH/SRjOUYk662ky+d93CSyN0xtCgob6zjWl8PD1T9crZsX0CqgXb0nhtOe1RDUcGh8vGmV/AkF&#10;h6KNANWjeI7PKIfzZjupy5HjjBJ+zO2zb3tfdphhskyveG28QmkgWroq3Ua2pTRhrSpdPY1mAPaV&#10;+ciSoltDwOpyzHKq1a95To/EhGnAGGPuRhU0w5ummcosuLHRYK98rFIaU5IC6ohTeTQXM7UOq4ph&#10;xpiJNtBUjPJna2gXDwEMZTrUNHEMixuN5NHVytO91db+c+G9jjuXr9EUbhE2hWfQNNwZNkasQJQp&#10;BODNQhctfVismVKUe5qbO7QSHV+4gfNex6oJn8KrodKOOBIc0ih2OpQpMvu9K6EeUTUYbEw1N5QY&#10;caqmqE0SYD4RYjKuaqXfrtzfgW1rgoUgQ45wnlBFgP6lYyrqURO84pj+NHUZfM/WDAcnAI8NE2xG&#10;xCTDKcDuLgXkl+hR3HaF7dK1G88uT9m9ioKktLY2b8RSVXbSb6jGJ51ThekoZoABq2AmswIYuGzT&#10;v5WR0gLRrIBVXimqzDSjj4KKmr4IgUayV52k42rcrlYtuvCgXTofDnE1IrSByVUcqwrPZ6mXNb/+&#10;9a9PimfUNsN54403qiam4ENjNMhm0kLAYKF5TpjH1lF5l8DL9xmSFmyCGyl26cwCdzT9i7qNlQcv&#10;aJthGGOgTLwoo5ZL58MNCwoN3WJgtsEtta43EnyHbG/UmZdXLD6NrYWPrmmZODDR7+0tpvGJUAIW&#10;WZRhGMMtOtjjJ27nWimt5VixyecBKqlftHij21swIjWyjNIj8IJU1X3LJTFbN6IWC3IVzlINZbrl&#10;z12NNmo9x66uEbmpiE80jlXiT4RJMSOyHcjSwDyzHKM9eEiiRnjd1qEa9hnRhq4G5YMB74rOcibj&#10;NExwxbBKOUMX1dFMYobhGmpKWeuNrpwSSdi6n1QRtIxB01JEbB42jMBABvKJVd8CLieEB2wfZ3OG&#10;pKsIHlmKTcBiZYm2OEyB6qUCoXht8326mobLqcWBHAjhnFxdC0zgV35kc5P+t0NcBaodKpsqaEZ1&#10;VvOI0rAxxJYwYKqvNavpCk4J21ewUlRK8J5Gykycdm9Kc8D5DqO4lcAA5rcoTgndDmyGerAUJOyn&#10;pVj/rDaIplX+Uk6a6XRrZSysdIDWQTUNUQ5wkhQe+Np6ArYrJ2o/cbJPvA2CGWsEVp7QB/I0n311&#10;29m6/AY6zoiyY9qLvW7L7FV7b9VTyIJMJUvP0IivCWpkOCvo5nvGRumBaNkod0gJdmP8q6tWTMiF&#10;58lYSTtpqdR+WgWsL9L/nFq7T57hNLZrpbbNAZ7eQCfHqel+OVrrWbVVjljKo6liFmSCRZVQNyax&#10;OmXCdjmTtDRDTA+VYX1WoHym15DyMFyOsYsyVdTxq67w3EctkXmOPPxjTK1KRqcyodpaCQOVMM/M&#10;l7NvSrPY96Uvfamlq05D2TeuonE5OzKWvo9ocrBRTmcETLy9zmrtX3Crk41UNmrQ3EUJuVXpBPFP&#10;bDUa6nyxJpzj2bDBKIIyScdAM9lcj9Kuqrs1C6Jev6S48YTGqJ1fDKjM5JcSDG8wg2Y5xoVrgqUw&#10;CTxDV4/KvFEXP8NP03Kf3KRnR0syTVGx7qNiDmPXosO0wb7diXqEJjwFzztuoYoxEyd1iwUxl1dW&#10;nEDxoZEMkUdbs4hnZwQcjTPWYoua6Nokf+qiE6a/alRAHJ4mh+1I2c+nz2GYNelQv8b6XKAmgrFP&#10;NXo3kirKFM9Le5NQi9RSp5OkRps9spx0w1FkBYqulMDolQzehpomP8APgZCjCrgyZb/MWnwWlxDX&#10;3LCKQtaM88rbuyvYVsvuUyWdeeGAwjLN4AQD/Uah1rdrpC7EXhBOZPqcH8VbrRMZyJGFWI4zSDME&#10;CpOIW833pVUZHc4IIUIZuyspfXNEbBRiKQ4vniEBJ0PLHBmdKKjODZVMperi5+FTN5/4lhoxpqbS&#10;81Wui/v0joPbE1BNLp0X5ZxmCEHQd7ccW3Qqw0cGtWKcZ/3SCJuZsV467m9MmU6nREjNPSoZLJzy&#10;nyXYlfDSmtAKTEzkGLb5WNMGKI6oUSVDVrjmNjYagChkBrumnaWpi1xal4M9CmG/SNF2ynQCp/5D&#10;ECwEOD7X1SA1CkWuWMqR6Eo8jQ6MDtOa07pur+/aiQvFQQvtuaJd9azmJaJo1o9aJi9RDM2ULUTV&#10;21XGKIrg8A0GzDf0k3oRYQADaOaQiJ/CWUhIzIRKhAxaFOvq6KNZ8fU6FEaHqvnzuIKfsVcZDMwK&#10;1NVv8ib+3v/2T1rLT9ggGqqDViZoApYe7N44HFw+Gf3fACvQAoGpUY/iHNpLp2EWt/WRvGkehnu/&#10;iIAm29Q7CO12CBc13BouVJehQWuwBADfAvZaam05TGWtiNUYYmnEZS4cMzdfsE+VKiLraErSdXk5&#10;R5Tvt/GroI8gtqsu1M4rPV2L2hUuSgv0hJ0FeUrIsdLRo/RZGXsXaTVOOvvuywQZNNxafhtUyBL9&#10;IsANnXNnHjqogxz7jtU5mlrKY3jl6x3TdixZHQjPsR2fzuWnOu9rNfPRw6G/sMAuVMG4MxNmlqOi&#10;3Y/sUqBI8y2CZotuaT6FhNLKhAFTdD26DnitSHQZ1iwa10TFtIsxpvn2t799wfP/n2412gs/kfUB&#10;q8zRaeQcJB5K53fxnHGhGp6hfYn5Au+eyXTzezrdzvTMx3EomdoJtR6UCyBu2MS+3Nktu6/jnwfN&#10;dtd8095AgrjCJPWb/q0xmV5WjAWFffzHUugK58II5wpgyRu08Hb5uaOfnupcoNR0SLv9ZoVCRxDK&#10;LiKz/qXy9igCEsd3ptRaj6ARk9whPg0eZpfBSVsUThbi83r2inhPo9CtdukcZhYWZgt1+00DV/lM&#10;JlqycpeucMMsTbNyxLUCCRrylDJlihLQqGn/26Dr7//+7+tWgm7a69f55LSUqm2XJUv7q/XytZUC&#10;HaY119L0eiu9qpU409qKla4namTl6yzRb7c8C+ZQ1siyTq5UwCnRIkI8DOQ8SF8zl6EWLsPN58gM&#10;QT+zEfQWW5xbVh3liTBvQq38DUhsSProf7WMWSvjNEShMrmIVmdqeTGsNpO3wUhGUYtNrzszAf51&#10;wQzqEvHgswJmMlz4itxtA7DGtw7N0gBIdJl7A2qJ5pmdyGiY1G8Kyb65apntQRWKc43oxL9TKpo2&#10;3Nc0IpG1iV2mWywZ4E3MsX29gPhjD28QOySzNfAreb1v8JhbyVFlMeQaEf1NY4RKXubRKhKT/udH&#10;swhJld/wpswxD2wE6RKHxZYSz93D2dei0SI5SZZDWvkxcac9GA18pp6lw6JPG9Wdz0lCidDJVAEu&#10;wzu7X2GbnhqtzJS1ODi7CvqsW7F66Nygkbr+j//QiCqz3yiALwoiVJHFGEh5zsZtcCK4GAZRLiLz&#10;H60gK3M58/OBT3V0tMiuEuU0HPFuaLHJKnWfEIEY66m1FcPxVt+fktNtvlfFvEUPpC0JEIfRRPDS&#10;aucNjLC79X5zcwmr4xXmySJmLpq/+ZJynllbccWORCbLVTUTs9RUvTIzRAllFCttF64u2ekLxmXW&#10;aUy6C7hJOiJLD72zco+qIqgx0GpBVOIbaDobXcI0JpGrUt+TxnqUORw3j7cGZGkpsl75yDSpLoVX&#10;Ut/fo/SWXNnLS6Xmq3V7mThSKtb/bSdzXkaWIW2hasADocropRhlotEMhCdOPPe+Uwyk1Vbx483L&#10;Qso/mI9CRm0xXbHplgOSyw5bia6E9Rro/tfKtfWIjOEHN8cPiyeCp13mRfBgj4LjGCU4xh1+slFP&#10;U7KRRPCuVsYyIoQc6pq3krSnQEJ2CS4p50L6eq70kImOJVU7gbFUhEzhGbpb6ylODBZ2UmBVcsC5&#10;hs6YFa6PsPVwi/9r+huFHBue6oJcO2xRs45bSbpKQPFNiOBWfinhetywp7vFJA5/8zd/cyU/U+Jv&#10;/uZvWsVID6klflJL5st2IaqvRWU4PYuPKOqG8Ba3tyOcpw+6mO934y2DYyVnNbJMdqiz5kpeVli4&#10;M67y9MNh7Sc+CEYbCqM8hml4AxdkNTdfW2gd2JKxFgVk+NdVibFo5nHhXydre7nyNbRP9tEDXIFN&#10;dfVxrgaUxXkfI6lk+id45uiXf9FG9AtZ3vTQH0UHwm0RlxO0ShQcBqQbZ5ZmmvnaBXPCWlmzxi8Y&#10;Bl1rJcy3LYj5aY8qudGhQ4mBR3W/EpRJJwzEha/+5/JUDVfzdOEXbCqgI+ipBZcmMEW/VlgSIbZT&#10;YJxbS01vCZXX+4/kdSXFqG6rUnfghCpWWYpEVVwkacKZBhoulxk2cvO+DJ6DtHtTGEn/Vex/5vbr&#10;K0pmRL4s4tAKsiSy9zIEcmqSDp8LwmVS/jwRt2EvylYGH/yFimj+4rxacVKtEMUiFYuO9y1ThVYS&#10;xIp5EE1w/wLkOlE0oZofEc21mGAsxHNpFfGNPCl8XYOKfNybzynW2cLUuyEWNiwlNEYqXqUon4vI&#10;6Jkj+3ol0luaFWv229Nk6TbBNRRLYjKd9Bv4441Qm4nB+eLSLIjtIRmYw9t6LlZLSxYaDNTvHgg2&#10;BnKtaB1Ipth1ix5plAvMI2puPrigPddbYaRUxwCTSWtxPMygNQROtAFsNffNb35zMH5GYafUXn31&#10;VTIozfBycKyaRxIriYmMsQ/sFFO8YB0RZrZz6iR3dfMBugguDBkC7O5B6qC2iKMD5mPUJNArALUl&#10;VBx2rzshW5mJUDoKsZR797REfUOk4rnwnRQWzFShkKQu/ypxBCNlKEkhtMQkQABhq0urKzAlB0qn&#10;bHPjGKtTAcocLLfPc/LzwhlniOFKOjOdknO8YYKxIAaMYoCGu23QkO+VzmrRL8TkveWXLvjqs+uu&#10;hJImUbEkNFemschW5iK7Ic5Awi7wp91Pp2cL6FSMoha8KgNmEtJauRpmx8mrDGolwlgqteNE22Nm&#10;SGYje4++2eU/t5Rf5DIJDxJa8eJEdR0Ctl8B1U48hxDv2VsaTLHOrFtsK9+hgp52GK/xR8tX1c24&#10;QHKlW+9CPwP/1WeZIO2pBMSuCovkYg1K/uM//iMIRTB4O0ayrkuA25hpzNDPUARXVTRYjO34t3kb&#10;qBrBG5A5rMLTkR34oyAklYMOjyZ71ww6FyYdQYCnJkjqovmAHZiTy85kOfXr6X/MrPMm0WQH/oFn&#10;gX4RYBpekIGfmYbO6XAi6O975KWIAGBixqPz2cDQo0xj+Ggohhliapee5YsbtIoHStPQWp+6An8Y&#10;bnJVTuzZL4oxbDANwc2TIz4XBi2Upeeq2hpcSzx5hvPWW28lXcO7tvuyXVw5K2WUE6jKiXOfui6B&#10;E+MhUXdYvUzyd9joWodNe4MWJEzVGz1QxQiWhmdq7HfrQSChIqeorni17my9wxyBVklxo9MYmxcI&#10;cXbS6i5rKNtxnLFXmYCUDxoV9Zv2Ci/GGQyqoSnwgsejolDRsnGziQGMFRKr0ppITZfjaEPGSvxA&#10;6+uIMBmei41xlRHrWUKdIwDT9hKMItRM4bMRgv3Wlp3hZAm05TRGDxLNnV588cUmCWZQhIqfq3ww&#10;7pH13XkTh7rOi/nlgM2KVZ2bXOurIgwSsJzZukfxZtMgQ9SbOGVNkPjvQKAvgrZ1U8mEqrdNe/3T&#10;VQPf0Rdh5EQtHoohBQ0LbQJvUT1qcWh90DCDB0W21ttSiIEq1u90fKO51o6iRBlCiM8icweYoQoo&#10;ImmJDS2wGj8Z3cl5PoJzNBVGjSMgxVP6TQoDHrex7WRvh5y9Ju1ft+9kPibBCZ6Zgy9f83EHjubV&#10;CbddgLcQIT8iDhZ5nSycNyHJNDVdXTpXjFB+I17/nqqNkYJlRNqQD//t5BR721Kz3vTOO+/06184&#10;RjOWKjkIEb/bjGJ+Mic1C9UuKwhomLkxjTuIzErSPHwOtJ7yxDkmv5uzyKfk6WpWm4/oixcYF2kN&#10;+PGzWqzfL0mR9XRsYwDzHlFFaVajKBRKB79+nzvD6UsD0+xEnZCXEP1S8RwDr5mqzBDQokU5Plie&#10;8XykBaQCx74sFKM2H0OSzwNMlYYdHEnmBiImGJbYPSpBubXFeBOb+hQjIDTMaXtKa2Y4WrEpX6xX&#10;d78VE+kQVJf93I7s1aGmV94tZlS53lK6rZVmFA6kxqrlltYwKl+ItzMWt11pL3cqLlSmBMObWM6B&#10;a0jMGs+GceVUMrXXe+mKzPSKgP06PBr9PLz4m4Hy7ZgpSnoHOt+Lgq56ThgDg+zV/FwUggWg6YF6&#10;5UtQF3BfWBIK1hlrRBTudsywju0R3w27JvB0zNNb+HnppZfE0LoHHUkUbNS0ilMBi9+ORCaFf2WL&#10;5zIr7zCJt97t/+gXS9eEvQV9TyODbot0zXAaPRB2vzA/1Y1/yqnFPVVrcWqqUBIdirLamg+avQ8w&#10;6l79zBDQsnjE12puHlpJmf1GP53gTcgTlEe8nB6NJiI3lg02G9tNLvJy8DnO1FLFxaspxyDP+oWn&#10;2/3AsOokmp9e+Hm6pnuU0gb7Hi2UkwU4UeNiBkZUkfMGmKyvIzfxziKhywzcCEZ82FCD8lEY4OUs&#10;lG24MPwj4qpYFvdBy62wqruLftC3sjP8XC+bdFMdC2LgyTOc3//937dEanrcDNzhyZp2djR/ceAT&#10;/5qDwxvc5OtNiUYQifk7mA08sxclUPgCESuXw18Q1BcMnHIgygINv5gOb8XrodJEeLCdfEOENQQG&#10;5ReLbNeTlE7MLsrpt6Bn4W+uavRA8IF82pu8obEqbfYW+esHG2t6u7qxeChywKanlkv89xVeX1t1&#10;H47d9rTLiyg+Y0O6EjW9CQz+u/gRFzAxYEqOkHcEj8TpRfMG6BaSfFOuYYa+qbbYjv4tURvUoiNQ&#10;a0uj2AZgmsHnAqYy8zUyAkC/YpHqtFem0WFpvWTQrSt3hM8ufQX8A4bSKTP2Uld00mraqyOuGCbF&#10;jUhZLOtWD9Kt//SgS2puo1PW9buqZUmu/H5ZJP+qTApszlAirZIO/yIVPfAIl652sBFLCWsMpq5f&#10;JUWM+cs0DANzRtrWCm+NqzpW3zipOpsmYGsc8b8wrgqEMNZspK35/ry1kl5d68Kbs443tqd8b8mC&#10;TerNBaIcpItITVeyV8TvssKwZF1ApPrBD37Q8Cn7NnKoUd/cb124l1ETIaGi2V56pHotNn78YzfI&#10;mZMKKdnXOqlAB3J3EKU3nJhRFnb4AjAs0MEVUDE9BfYLwIucjMhPlZ/t7hh4jOGtS/9F/5yFikQh&#10;OSA3H4ecbhcEeCI4XYbjh4AKTHC8FQpa9RiAn3no3cMRmqlm0MQKIQmPRewuAJHNFmqD4DBaDMow&#10;9uYCa0/DrqFGNrOaGLVsb3HO5DiCl/4ciRlc4ePll18u8j4T4MPXv3xMzEydy6nookoisDeLkohR&#10;UxxY6CGasge7YjdtTJVRDsdbEhh7HGy3ysvhP5ojXRcQK+BWoqsY1+pUzpBvxIO4lnuUWRRrTBzB&#10;WPW6WxymbadRMQYrECAcCwqgzPYyaSau8t48uSuXtjpYu9F0pWejtGoVeevS2GvMowyFi1yDMtn3&#10;W4vOsKo1nczuNFM+Gw1vTAkb7DhxFJtobKpwv0mUgBvNwy2biuboyDc/KZgagxbUCj0OoTlTVOEm&#10;JF68Cbr7NtrYTjpnBkJ+Ydr74sSMSOl+m+qUqEzRMMt2CZ1ggHlcUeNkYTu/lPCQs+DoKX8ZtABM&#10;7K6kFSkrwYtHt3U6GXjgarBBGQO46hHl88ESgp0CXeyOefZVi4+MyKRbYcbFDJ2MMda8cMIYQWhe&#10;lfG59IUQ9pQn8vUaekO2dEoLKi3X/dzP/VzrcPlISxJOFJBLPBRO1bp9s8XXLv8ozLf4MEMJV1Fj&#10;jNTUVRquFJ4gg7diU45iQ2m36wWnout6wMOOUz4p1ha55nqK/dZv/ZbEZ73+8R//sRCUArusIETZ&#10;S1w5VC7TKKfjH3f8BxIaooTwxokgn7EWSWbQBwDM6AvXEYwO4kxj2rAZC5wjTgMAubi0AAixN16N&#10;2+nWxBUbPQXdEhg2S9EcOpVsZN8lzsehU8TzYsO4265RfhQMzgxcsK1dl8FT+T5LHThrxdHZ0N7J&#10;ZHvXjFIiaq2se8O2rsHkJzoFxsJao/CmJblGOwYpSi9MIV106HYMxJiDHvbxujhOWxCNyxtBVqto&#10;aTm/7T7/NiAfjEg814pdJnX17FQ061TS5KcEJyKyrhMns9pcvkweNMjpBJmmy6NZCmZy7XiOSN8O&#10;8d5UVyMWLzXpEWIm61SykNIj/+YFtGYgTlGBzJFlG3an6obLlem9msbKun4oEt69iEi6jNKURv+V&#10;PrNXo4uIZLKJXFsDWAxvqlP6QbTlzMfXEMjRA6RRSCVvMJFjCsenzDQYYqEyoXxlGx2ORufLqfBE&#10;wEa3ZnostVhaTqrmNfPHSIXkrkLNYkiKijfH0QNbsLc3RboUW3p+ykkrn1abflfGx6zDYauWZmup&#10;utUBrwDU6Vc4ANdcA4xcI6M3NOdrwhdJ+Zf4I1aMbRFDmQqALjOJSKEFtxW4815qBK3IKqZR2jN7&#10;mcXXKaxptlMRAzQg9nKrZXKxCsSDhjStb5qYvA9LAgUrl5nXxFKG2AizWgqgRj/ZtKD0+c9/vkAx&#10;WD4juxnOH/3RHznbSoBpimBz++FVAos0kgxmHSEgUOaNFfA/TMTfcui6ws1JSJjv4d6LClofcTGR&#10;DLFXvpe54SniPldiy6VW/LP5KKduAc41ERiVlidvt+J19MtMWT45YmJGJ/BUgrpnwuX3CLc3xgHr&#10;sBhjV5nTaomUU2SvQPx3mwK7TdLSXi2Ik7zFibWKpeRkrHDMl3CG1bmCRMhVaPJGXrxd80uX2Uwp&#10;mhklwRPQOlND+fRZfkN8y8xgRPYFLMoBGLjs4mZi7gWPiIaNqw21uNk8HFkwg2kMa/H+DreTiLt2&#10;G64w3O3QSzmrhfPA6TRaEY1FrHj1KD30bcp6a6cgvNbp1NM6y4olb5oPjWJlTfsHBeDtexspkGX7&#10;1X8X5qJWmq9hu1/DF1Lj/96KUzifMqd/JhC5ZKquv3c8iUK2IlBaEGEIbe2aYsehBAPNNDjplwYE&#10;tbEnrl1DzCJcksjAo+eDB/T5sjJANbluYjpBBwWNao50YwOTlL9woQx/B78lGro1qvCWcMb1uec6&#10;qtynkVaKNTrH4YIPVGu9FvUQaxF4tMhrpn+3iy0TYcqceplypKj00xCSKZ8ONb1Gb5WxoeQNaOiT&#10;grm7nryH80//9E95X8j0iUiHb71Gld/VfRTc8h3TQvaik4GBRwgU0opdeT0i+FTKIhx5gGQIaASV&#10;2xy1IFUx1gRCChm6ELGsM2qzdTmDSrVGtupbCsUeGC8mLFZE1kIYp16ARQ3zTCNdZoLQ0nyB6T0d&#10;UC3TZI5WfPpmWiGrV6Wtu9XnNntpoacg5qSDDr2BXQV8LT2/+Omf/ukoezvIOvS0RNUXgdRo/SUx&#10;Mwc/inKrezVUlffff99/EudWtFpb3ToGAhUbFEZ/yGQdqpA/fqquT4el6WHQEiLo89prqJgmSySC&#10;VszT0kmzi26b0uDZe+emcJEt3+cNveBhQY3X95sskJMGktHbNaU7aZxmmj1m8aZPkcJM7G1Sl7P0&#10;NDWW4w2QKtatZ1ZfXS/HpgTl1NxirwTMGHJU3rRnWh2i6EQxnEMUEDI6T9wawepe7F0P4m5aZBGU&#10;uQBb7JcpQ6xGL4cw1lMBocvYCZOWVPalXyhNV/6Fkbf+dDr4NG+sChMvpPc078iCfTGlFdU6gvzR&#10;B6LaVahkztJJjZDMSYkTKf+qvoqhgi1Id0U2KKUN7qkMW3QrnwkqTO3XBGoxJc5paUBlbtBl9xLi&#10;p0dzjc0oNKEYbplvhvaU6nykqpKW5sc/XGlUJmO5kqVOdv9LRkO8GBFClU4DrYA0O8iVRvyZkjfD&#10;+cM//EOqIRvFSWh1+cT2iy3hspYKfHlaHVWOZGio27C9qJdSpd/QU8VctEfhKT9XeLhBVmSpfOng&#10;lQCmv+1yNFcmbU9rsXEnfXm70aDEU6MTEiG47oogmRaGIlKZ1OpzyTLVxTm0TTPi6dDGmV2TxVNB&#10;mSAjOG3kCeJaAjqYyxuzWXrDsxPJJSoZXGq336jZti4/PTflSwTvKw+CN5qP1WvWGPN6D7l8kD4N&#10;NNZv6GYzB5jwDwx+YY7IiMupZAWmBz4wU0qsOv0orwrLyuxpAsIYbWPjykKryrCpp3MGTHISppHY&#10;iDnK1uZDSxVba/HGbc7ZIemKFbOyfv1onZBzEfNtdIic3pzuyxHMiHxcOzqK1USPSjhVzKbp3Eex&#10;p0wc0sYNCvqGiT8edGwsOAFHrWJ7d4iNFJ4OVZwJ5GsXtVuS6mi7/M1GVmV2xCeoJHUKtBlSzoIU&#10;4pOIm6gif9bUic7QFz+k1u4QyOJ+N6IlDp8CPC0+RLbKq9tT6eauzW0arxRzu+q08o5M5gsfEv5h&#10;ZYkqit2YpAQalkNGXM2JJK7UqshXeJwDBr3dWlPs1erwv8zrcfSGToytR6fqtXiRQ8+TjvKfvIfz&#10;+uuvp88G0/mLg/JduYzv2v/4xz/OoQrsRSQD3zgZb4PihoMinpDFQfo1sGBomfOCIWdmWnQi4Ew5&#10;qS+E6AFxcYDX6EHmAuVv8I1+T1nh9gi8aZF21EBRRW0xB+toV6d58YBPwjJut4IeH5SjlsQwjwcN&#10;FfTasQzkdbuU2RymHr8pTcPu6GSgvLt+xLmDanWSzXigoVvXZYzgeKik2BV7hUHvqORluVtXpIqQ&#10;vUMfqXoo38WpcDAoFBexrRzFCeRgfsal2ItbtoYNLPkFuSl2FtwSuGK0xLKIzMe59r0wU6wo9iZL&#10;umrs25gnFZXoi2f1KUnawvPP/MzP1MdZLqF2SEOhtvxfAR90wUA7Bj199913M0qeMvBXeMOSaEbN&#10;uDy9xUBsFJ2Msw0VKITsJXqUIAt9kxFXCu8pYRmxfDqZGtdtKTPdonOLyRHNzNZieL3PaCrAf2ur&#10;y3SFuUd2rLJ++TgUP5PaSVembKJYwqE4X1HKBP73oFc7kAVXI1txY5jpaTyn2Hrwpt+ViUgnbloF&#10;a+qS9RuyFtzahW7WVDGzU19Rirj3dvpt7JcrbYoS2Qp7CY3RyyHOHHYeShzyWhyZ7D1aWJDZFU1S&#10;TA+ihJIV0Jw0YdEvc+GOBvjyDMoLUkK7DmmgsZMPXTQ0DfONqYxdI2JGKiRuXDeApcOGwWlvE1fN&#10;sfVWAVDo98tf/nKOUP87bp/ZdzOcP/mTP2FvqmFOp86ogC6uGOseqKDfWs1y7R2zcUhyUM3rodWN&#10;YPKHhnoyH06tWA6fFTO2MuBLEi3OqE08woqV7yzkhXhHPuxWl1+jxYvqGmSo7lcYZe9ugZ5o0dRV&#10;0DWUl7OlHcWMSHRa1DKsu6Wf4QADlOMp3SqwnNI1l9eV770R+5XcuEbToX+xQgozRmGo327z83SY&#10;EtK8D0w7+ozPrilzPJMC1MheTlYwgk97xhnKwwMfGBLQJONtovya9nQaXrRCTXmksCFBOdPb8FaO&#10;0e00j7fRUYtK8YwrZeSLj+is9SX09z63YHNZFIildNKM2ktQqShDjOHLj0b7zVjeGjfJ0d/4vk3G&#10;ikIjY98f884ihPia1rWXW0qo2B08DZATcxomrwvOS4gCd3v9WoRi79BqTrdgOpXekLc4eB12jkDn&#10;VcyheoO2Nd0CUGGuX3uV8bNlCFoSf7khOrA3MW/wnbkJO7Mi4vbihAMqPMVqbpsqA618mKx80abo&#10;XLHWszNfnPsuhYOIPC7A+ExFzmidTzcMWuyCsVlnkYEsfGcBZMWuKTE/EVBWhbEARsfTrS5nKAKJ&#10;5YwaDMjXXL9AQpOX82FsnGDjO9/5zk+g99n+9qmbQrfIxhz1i5blWuZMyXX/MdAMR99GVzRpvL64&#10;MZNh/o4G6HZeNqQN/GxNWLa72qAfIou9vFWs9hQFnYvoIab1u6MdK1wOChNH04A6rKKG4Iw76Ug0&#10;Y2mR9kuYbAxdVOdWPNf6A6gU0EcQ2WZam/zFsbqbfh3jEcRy59YoDfJ6VIuGGhmuCX90HIiYSxIQ&#10;M2O+YlGofJOoaDaWeOeddypTKw4Pe2u3SW918zIf9K+JxveOcuSYOMfzHG1KpiWcDOp4oPapYtUx&#10;yWQ8/frv2qq6kDVnlC4m1JOa+DXeTYdZJNHSW72D/22dUPXdKbBMkBjwhsbE9P5kOe0GRKrg03/X&#10;MbiqiZRDOtV7SqgCURVTUUGpHAN6lo2BnMtbTwIF5qlr6I2lhS/4hHlj0wvOBY0pXKhBHMh3C6LM&#10;obnbOjtqa9hWhf6R0r+oWELnPhHmjHywYoGkuiknPJcTbKpisNfT4k/6TFG21/TOc09E9lYMVEwo&#10;W3YZt2Gt18ai3Dyn4Vyt1Dv4Z3psHeUy/YuUWLKz57xcj7KIVzlMhNKzScvi9gIyLU1v0Nu13pNF&#10;pvYK6GRplR1LXPCvF56J0eewlIC+mOYXG6VTXVGi0F1OqPO5iPy3cWkSJVoDfl/99sHMRKt6l6ld&#10;v12VrMP1FgAYEEpzuJWGjcq3RtDAtZfYacD1iVNqqPgVAkxR1pHUACzyakMThDhk/lk/lHWbhzQo&#10;9OXKhIS5+G5MYOYqAiahNZu29hZxwBRlAJLOpZ1/s4ORVM7dpqDrY3msT4o5j2srqeq8lBnAwngR&#10;/XjjhLVOvzYocTKHTwM9dZpuZkbNL+Y1EfOWtVQfCufPqzX02Lyurhck8oqGUyYbviXgv5dE075K&#10;NLNCT5kGY17JdXiA2zMZQO/ww/SAbQBaAeUpBLJVn2NQprGFa01odNhQa7eTGqlBbua+vjcGplVV&#10;VpdWyyECrizWLtZXFwwqmbocWLcSY3mA6dEsM8zrFQJbSnY4sKfR6ZZC8EO3qoPKoJtRqmWBs0S/&#10;DpBso3/NYcDY7qr3qnTsTXxqBGC/ykM1/UsIZzBm2C0H8omswGjOppeOoDYzQQVq8tOt6Zy2XLlt&#10;K7INSrwJQEa7zy1eVis9585OoYh0/FGsXPTEHuLjHMPAuQ6PLDQ5/Ui7KLy6Kop1N7NHKxA/8VyY&#10;dlYqBTrSabuvukKQpdDWVspppFJ1x8cBGCq6qHrq1dAMPU0yt2uZbq9BnbUQ8asyOmtl5lN3Hqok&#10;qSWmFgrh19Mh4tOqiuoC/yzy5BnO7/3e7/HNRnL5QqOEbh1sLs4X0F544YXWPnu0WDQzEV9/TMxy&#10;LpNgwBbrU6aQi5OdMpiq1YoNYYRNJ/vqZgtrz1r322WCUf4NlXIwiZ9rbsFESKdnpCbvoqt8pDjO&#10;qsyCjMimlcESbZQ2ItQKMA+r9yyNYo3MGlt7GzvnzRHqa/LccnrkwwYVy4jWGetGC31O7fokPbAR&#10;pMQOC9FqDHjLsUXSBkBetrGIGwPBoMyGRxWLbM3VUKMLI4EKODvnREOZXVvTrOn0Obea3/GUB8UC&#10;86x8PSU6iAgaJUx4eFY8LCRKGJzMZxOkQOHVO4ecq+Wz2mWOPZihc5Bm4gpEIV/4qZ/6qb/+67/2&#10;jcEy05L3c1J1sluAqy5boFb4ip+0l04q0NWOqG8UgdaiwSBXgl0Ya1ELM9gjnWuaVFEAoasHu1PI&#10;Is/0Q72XGaa50YlpFsoon6phOJH1IxhWGBEzB6881UF78Q/wbAQ5oYNnEDKL40Q5uIEEbKzj0FUF&#10;xeCXUXqUXeCwRym5RPoP1XFVo9zQZ6IqFidxVbFgnNeYt1NapAzxWYGkkIYxj6T5F6klPMInJVM7&#10;H5deXSVFknBSl+dfWgkUNgMrsGiz+YbAi5QVTP8JKkC24tAsrg4x0f77v/+79ak2skokbOI3h2lj&#10;x/wNSymkSZ13WwovhmdiGgzggSBL1BZuq9I8Z0B9Vvfu4dDp1iGSMxaH0VtNeo84IYUGkSQs0Vgw&#10;p/UPyLw/l6kqUzp45YpJEv02sv0Db6dvb0znM/OW9rxSRBOniglhOaewFXH/5s9eXmTDWdqsZK2j&#10;AOhdjDQfY9HYhpvyrbJYUCcUCnRq0kl2j/QxaPaoqWovPNVu9ku6RnKZzVlYhuFRwDdTeX0ttjNV&#10;8/5ubSCkxnhO0gBBvVp34iiGfWEG+kvATSUNqQf0DXzJOMVKYN4v95gjgRFYiyb71ehCDDrcadoe&#10;ZR6FjkyGKP9amSapRQI/ytA2JuXz0qV7tCUKRLJXPV9dQrZoft9Bi3ygfjSjePfJoD9mMhCueIGL&#10;ve7AWotT0Rzh6mFqxK1baCGLgLW60pTJrFO4Wkpq9ObQz5rDqu6NAqco1dEZ1O90K/EpnxGnbbW0&#10;QuHSu51ChA7RQDootnecezZqyaEashTsbGElY2Cus2m0tNnd3AGTC82THSdTIzGJIz8p6uEyK7JD&#10;WqRuZBxyZFbRr2UhyoeEmihSNZ4T6Ou64rnM8FOBZMnRimk16qPk9Vj+K5cT8/ljSqbn+d1cSVvs&#10;pS1RYrKTlNX41JBANMqfLSI4r0e88otj9Ant85oRHIcoz+hX2+ChCjcfxkj327/927PRZ0p0YifF&#10;5q11E3mr3sfOQJ1Ib8HVR7Tck4b1pou9ZOEyeGC+DfE5xdwTdCmTVmm7hCqI6HRLFCUKIMYoPjtp&#10;lXH9o7EUdxM6pp8ycQtvtLqSlTctUZ7jXOvjeRpGn84Zd6igBIdqFhKVx8O8BsEBg4wDSXR0qdPw&#10;cFKizigTdOyk3q3ZZkqoU/byZz5exXJyPe+HNMrJO5oR1Z3FQ+4/pAk1VAGTWOK2O9xRuMjoxef6&#10;xF6/0VDDoyCRr2WXKPgyocMgOr7GUsIXtbOpPte4liNPD/Y66Gq+r7uc4XBLMzSpPP1PvRIq0iG7&#10;IOtXeecjwEy/0y1YYnVsD7cVLrOnxSJzm+j4BzuLxrOsk+0Vs5mcvRx3zyimNMWlrpRZlevsIvDw&#10;MLhqfdA1HtUcI67LiCshaMCmMfin/K7pnOBIlXZCB7UNxOekl2y1aquSltrNtANeTtptmAlLtgWA&#10;vMswvcASwWYavhVURYcDrYnHPEuZRWAVS5vhkJ1Qls5LFKyi095FEaxNyJ7ujKV/zxozduGMdSsT&#10;w5mmK7a9utboMf7zMvoxt99YFPCol+EohIyDPZ6FsoULtru9G0MQJCmgNyUUbBvDp0AvDlUAXJVP&#10;CgmCR5Bl+618sjSH6Uxp8aErQfzzolTnUExX84KG8c33yqlwUaJBcq0ngn83XKK+IEUJRzjUROnF&#10;W7gFfiG6YUbfpoM318cznD/+4z82yqc7WgMLitPMszrnzC4QD7U9ir88B0x7amOunPCUvRPMpwJo&#10;ykckUgTzoAbuEjDUbXJm+7y6+NU0MSEjlUjCU+lgaoenVgqLFpmiUNOWdqCBgPsdCDKnwhH0bxw3&#10;8CVgtWq0R+md6plcByYRnwX3Tsdm5vTQbdwWYqrlVbZ+h0KQAhR6xmFqScy0lB9W3Rm8bZdFIbQ5&#10;02xLp+r+RT0btQaQA1S3Yhwb87OsWzkTX12ZsSS/BDF5CxwvGg4Mag0V6Ci89IL7ONGxMS6kcRt6&#10;Rnz8iGX4KW0Yeq/lMMeHKzgf/ePt3PWll17yj+Srm1PlPGawOXN6To3hMGpZHKJsRBhLudYW5bh9&#10;gNMsS1dDiBAgRxCZ8lFju/8V/NMAFVELLa0ig06TykDU0gZSIiMLJmzTvD5Bnlv5b/F26jGpCWTJ&#10;u0bXi2txJTVHUmDOp5pM5lN1w9BYZngOvUHasYoSKb/ymYOeJwt4cApmjf5aJ6P8IbDxVosLOX5C&#10;FaNzfF8fqdG0xIlqYgAznUBnAKM6Hl35allbCRsNCHpHLpZ8AbIoUTHBLaH8H5Lq1rpTjvTQ75e+&#10;9KXa8n+TBo/1DXM6Td+LdPxOes5oaXZIoPkYkInIlFMTk5p3X/zgUxNVN5Aqc6shnq7TBVdNMxNL&#10;Vf673/0u1H3W67333vNd3YYIvlKTwjNcyiyi1nRfjpKJE2FzOmFZIIQiF79jBUog7Px3zA/MSZEa&#10;60fipz67QWGBohYL4/9D2730bJdV5R7v72+j8cBBoKCqAA/IQbFhy2iiHfUjGNr2jC2ihsQYIwYB&#10;FUEUESgEQRJt+Dl2c7f3/60fXDXqfn2Qet17NVbmPdecY47DNcY8rnUXzHsarnxevwXIWI2acSq1&#10;aEKIgK6LPezhnFYVlmA7ytzoioPPoCgz32yt6bkMmjIhmXG1u9ajbL1sPks5yvN9zCDV0zTTjCVV&#10;pIEO7rZompZ84KcZYJOfhkT+5aliPbIBXn9E59ExKkI/gutA05vzDoXrgsOXv/zluvViiO8W2BGN&#10;28qk84o1NvX1thoNJD01fi28T0yjVUoQ/eLfOOf1qcT3p76Lk7SK1Slw4KHDARtyFvTmmwYzKzxm&#10;ak7m4jCHwsz1VjxMObjSm9eLFdkaIRS9m/V5A9DCCjsaaRT3Kl90NVyBtLQUmIvGPf2Jn/iJPtuw&#10;qEuoeNuMd5JeoOIKz2A8JudTk1cC5Q3KhZeLK6S6L+xA4FiC//lIpHqarcFg6E0JRf6KFaJ9s86R&#10;7IR15Afw4K1aOa9FCovjNRpB32aYiemtn54GHohiR9YnS5le72lA25g+stb0HU6rv6j1sBqHFcZe&#10;ys9NkrquJIMG5shmXJ+Z7il3cGZnnKz1BDHGLoErmoSlMg3L4X8qpXzUWAcFGuhnDORQTTxy7aBS&#10;fh5tYgbAFC6qzMQ98u9Y+WlTF+dUy3QOs/gQqbq/dJ4qrGRFsAmJ/XnHv31IIy0RAQUMGxvMT2Hv&#10;IiQKaSldBeyZ75lCtofzmc98ZrHgBjUxlBWpw11icGfvuIxvHwOJXScKKtMujc2NtFAnkRa80F9X&#10;4c3FB2rIAqIePe6Br5AXzQhSsWXg0uEvZWWA6HthK7LpDoDSWo/IFc0o6IfIVcJWYMwXnePN5m/F&#10;tgbgWGQ5lmanDWlayuuafcVPPpOMJUJqcA8rvr7g89N1D3MMMhKze82F75hJe8Th+d2tH1QgAVNs&#10;ekh87xdWzDG21Bsdr6YJ9NXFG3QO1tI35xp3allCSarDsBwBEQ8X/RdkkIo+CtiYGvkhAwGVwmwk&#10;U7sgquJN3A5pj8rMOZvb5G/f+c536g9ys1DRKEpQ4zaZNcerw8j6YqKxxUSozLxgmJ8jjOF5Pm3P&#10;AxWgBMH6Koomh39RY+Cf7eZxwtMgV/5G/4hMXars6YI7qZvV9FZMoT+pw1IaaDDnzV2TQ7NETq2K&#10;RqUTJEDWnDLl9HNc9dM0AzJ7+TKJgqUBCogWwS3xChrVtaYwW2/KQQm7z3BlarTmcv/EcWrZxCP8&#10;W/oKA74mj7Jh0CbAWiEFfJIRpPuZJ4aQ/Dr8FNnCiddFeKitmwQsHZH0mWiFndqtcNVz/FQRA0kq&#10;EG0Swu7rcWsXZuQDBhBuTMCdlWTo8cwZ11exPrw9X56eFb5hX1viXqI5BWShMb11JUjRNYnaEW0x&#10;pcvPRG4eGNkPfOAD1/d/9HQjWi+n1lxGTHt1tMEyuVoIpEx+wUCso4+fBwGkMQr9GCrRgD5yhXnE&#10;IJTICpSZUPVNSb1+J7JFZiptdJIqOEInMIswBmdcZriNcj8TKv+aQedHiyr4rCS/7o7CXP7C8vsh&#10;+wehWHmkYqCKIi2apHaJQmy9nJyinGwXkSC96sLXcLgIxlN61KAtFUWq3i1389ohhOh6vva1r+UU&#10;1owq5iRC1TdnBl12LGEw172gUUdWfK5wCdoOD9nUyogvstSTpthGSz0Nk2k4hNR3V6YcPqVvIi+J&#10;nP22gv68l4GKfl93g0lxg+aXQycLVisMQvLVXdjfAHGWtRDMLp6OvrrMuraKkwkb/06vNIfskffU&#10;+X4Jo2FbW9DYzxIFrgZ/TvdFMyLNBEw8xAHI75FJL0NXd2zf2AKu43aoo20MiyRcZrpac+VA6WT3&#10;ky9IzOW5ahbvyg0Rz5ROx4jtZaafEhsiGx2Vb9UyhgtoFFIML7Z45SZlRr8wbkJu87Zi9EAtVTeN&#10;XCQBMNG4dBS86WQVu5DVQD/KPWo4V8ca2zFflRqyXVN+wLYQX1sxk+Ct5tRKBTJQxooUxGqaLcgy&#10;nYuEADN/Fw3WuYCcKsILtQhcdE7JMRBvLV5YXvfhygaWtZJf61DYjr2oqOp5bnsVFUv/Nn98USCF&#10;9DXzXvqofCDElWXlQkca6FHVU5E395J66LLWPJzwCC0KfYuZhYLyG+C95z3vAR7Xm06p8XC6GN3S&#10;YiiixKMsjbnT7zAR0xmmxZhEKr+A5Rvh1tGDV1WKSj3NS4lE0VSG2q7INoLJt20jBpGqBKboWDoN&#10;mlW3Ksyv0mDN2RlH0w6++JjSN1kX6dzBGijJkor9M3FEKuPoF5oTn66rpadvdhRx89EyDexiKZNX&#10;y2clsocl8ylcNCFdvpT2YsY7Z8/OzL4+txF3uE0Vk6IWdaLOLyZ+qq5Kbk92oi3oLNYYGcjfxfQz&#10;KHfClRYrX6a61jiTt3adtKYZ2Fhs0spcAp25hzTK6l7r04kyevExjKWFZiIQFsF48DUzHWS+pNMy&#10;viyaBA+2DkIlqhggEySXNqDsEiAQnAbmBWJlj3iHXnCqVnE8y1+ZMVn+pLhNKE/5a116naj8BT46&#10;WfkxIHFlaZm8GOQDRzlmkcu7XgUyQ3B9PJ1v9K+/1Chq3WlVSa2HxmBpXz4r5OD+B0Bfbj5D8yUq&#10;nGvXHwfaiCgDLRPnwegYm3SwYXEo2GNAMMn1vONbZqEmfyTOEHhtpBWdR/njoXDhq7jx3D2hvBBc&#10;c8xdfp7YgNiH7/UTVuByeR+7dLa2Yj4IViu+UnAxr9HnzTfvGMjnF/MyXQIRhCM+WLpWOKZaq6Lp&#10;rsX2coparbdZFyiYdPdCs/F96QoHFf9/59+iGmt2HjgUeRG8fyrD51u9DIhjNdUZbQBVqiuHUTgU&#10;RZUzxzEqHTJhciglO49z77JDu5/IVjFJO8saMw1QTJizWuOVMOxvspy19uJEr4/2KOhmekN5LwfH&#10;fLUos0T5NjHm9bVCnDEWP8B/vV54GduJWUXRiYxcL1KzvggzuW4riHNnpJpPvvLKK50JbL0jxw+9&#10;Yhpl8u6rvX5StfXXlnvTVcKGkDKdow48jXX0R2kguYq0zLEB1rqh64Bleuc+VUffSYqQ5rUKg9c4&#10;L1x4vUePk4Mb4pdT2DFSpAT9lEapSOgIZro2BIeixZnyKZkz3jQ6cKgiI855iWYY56Asbc8f9TU0&#10;+TA/H0RRG//q9rMrFRXKnFH3J+mR2iGffuYs0bFvYzmpKzMVoFJdH17LOtVNt9yKF8DeEFh6m6WL&#10;h9EhLJCIM+srVZ9i4VYB+iEUfQ63axSr/RzPq8JS/Ux1ljxsWKXeZLfu3NMcs0x/pum4Y8hJZAOw&#10;cBLDJofBvsMLaa++qcKhy3aQ48cVphAuUH6ZPgDAcFDBB0UMaTjsaS7vtQvHdpIrZspJ5/GfO5Su&#10;fIxpojIRL9gWThOntQMTOV/RoPPpOfpTqUeGlwuA8IYlhcHVz5rrKd1OsX5WIEeuh0oir9il59KO&#10;Cpdv+qetodeEsDLJ2K5gOmzZq7jXEVNbF//xH/+RyIbWPS0sxIy5ZQ5bP2hA2+GLqnglyX4D/NQW&#10;Ewh3rEP/tQu9YFPFQvRDB/SmPRxuCUz0Je6Lca5BHF7XWOk5QOmwVcShoEpmrcRIzsSriSxt9JnA&#10;BUoOgL62NtApv3jEWqmjXqfeNOhEsDWbREpN0OwYpfhVLdNlpxtjQ39ZixH3gtAmKojjvwJVT/u2&#10;WUwzUm4QrEA/DaFKV4XSL/7CqP1HYIogyMZt4CinRRSzYf/5cKcEQkaZ8eyULVxWBpg4UhDEQIzF&#10;bfTTYXCspDFTyqmKPf3ZCOIXfdZxLojTPC8ansAIzmRiMg/s6FcHkIoUAcv8M43xH/0Hn8GAnyhL&#10;zNw3R1urNQow1s/YS7GD3NhjAiIoyWoFu0wf8FJ+HJrtiCzWAnMkPaUFlS4HeS0ZYrK7UD6htDXd&#10;UguLL2QwFhMsssgZ25Md5+SCq6suIg9s42e6ZVnFZGoCwe5mI6OZjMUgh2IbqNm2ssRQXT2E18bw&#10;swsby8S/iwdpPdeuuulEYGje2NCHI0ALP6pkaaseNrhr0efI+BeLDzAaEqmv6UsnUZhs2alVSe8l&#10;Fxxazsnvopm5E7Mmys/E3GqWAhiq61rfwFgxUMgKRUHCcr7TBbZkGys4fdfl3VCTw8o45r6etcJJ&#10;6psTFWhdIA1QMl+WuIYbmLHaU33VZJ9CsI3OPGi60icRefGcGumZPqvrvGIViyfNXrp3FYi6+wxg&#10;RnSuwEq59WBrTLVifPzhD394HL6lxJe+9CWBHTCcILVFEIdG21yvK3mheqakJfoxqqu8iMF3aIYq&#10;Nnan2PLlVNKaUSYOkDHgDwmSOhmNSADJGdfMmvgpp3ubWpZmS1dS2tqBIf7iZwxs0Dyz3i5P2Kc9&#10;jlAOkclSJouzHeL7KRzN/YftCx5biw7VVDGRzcQK4xYyHCOZJzLBWDJOsocZ54kZQYvcXVYrUkhe&#10;YxSOf1GUHRe0DYtrOpEjYkrjswTlR8rOjPd8+E5141acLJ0I3oVLomyhq10UlZ43UQIVsTjVTckD&#10;LSZVR4GTTp9KzhyjMy92jEVzwMkHB2PtUohHsKFk1xZcICGFRLOnqTrdOhVSZhirgyuhvCXOfhav&#10;+lkgatqZDlNvwyefqLKfzBw4Z18BMK7MKsGPQ5FrBQglPhvmCtfdGVrihimeiyA9kH2UN3eag8x2&#10;lFatRK585k78lGB+Eh7KtIWYNhI8bNdK8dnueiPA5C28tLRXlOs7DR3EMl6qiTBDWFzRv7FrZC2s&#10;67MWcMCAICpGqs6u4BDZ4kY9qSU2fhRu7YoXUS30R9COXFEueQ0+y69iJku0CsSz03E0T/nPaxUP&#10;U7gFKdgTKKZ5JhPx+EJpcpGinrTmctvY1m7D2nTosBytCjv4AV1+ajfGKzGd6M6LnaegTMatuej4&#10;o4UemW97ubGcnhZ1zetgAK54h1EZTBIB0ipWOkU1APjQhz40F37mNTul1t8RbE2Rtw9btwPg0twV&#10;BzChCtIJs5Vyc9PMDILFqVSf/ZizGYsJCX+Gp42z8cAA3YNmevE5/KhFhGeWgKG7MdLyki0dc8Se&#10;5tXlxI9NSaxqAgLk1BBqDlj30+SbXBZIFMbtavUzEGek1FhDGcwYMZE9yhKZPOkyf0T66aT+7Mch&#10;s2J+UsXaYkvrx4xa2rpgxNOGxYAq9jM958a5dyEAh7OL7nPjRcx7KhNM57TS82eShqGw28QmH4if&#10;pKiA1Whz1/L1QKUteODZFYdc6OEak0ItFCkDu8PbdI4xXClfjv5PZj/ToX8vTY2xGqlMY9Uq7Tn/&#10;2lUM6qpiPLccm+lDTqzyTAQZCHu30eFnLje1D1EXJKIMKbA9FQ1RozBhh891RbPXLYzbefvUqDD7&#10;Sreel7BZ0CA1YdOSuFxm8bfusCtVOMQyIA3qTDM7EsTPrBBEI1tmc8juwaPCPm+Y68Fb/VPNFQSi&#10;n1FqvXSFKzCbXtUxdxdtEGRq94HmTpHpVrvr6W3bEtBfVmdrmhmp+YImAImBMBDlwkiTeac+olkT&#10;dVR5X+4cxiogU+dkF9d7wAGvrsK036wgMWOjHJ/xcY53oX9i8j5KxtX8iCnnGntUScphJuYg3dQl&#10;s59kFDfIWFSpbqtoDkwzivkbrRq8Do18sLr8Og3794OHQwKY+VGuv/iLvwghlQwbtZK26y9NCA2D&#10;ytQ16Fb1r10zZcVMDOhtfQqojAe+zLgo6+yrWyftkIaXxwoIGaiOoNFGTZdOQM6SfRvEOK8Yqboe&#10;s9nYFlhYGfF+Cn1cickwOTUSTZVxa93BwFrJfuKZr5m+zsoP3jE4sTikla5v6niFoy/msQUEC7QN&#10;ONoiCMbRdPAjmrZoYkOQQZY41dUnRtkYMeXkxemnzj3wEzkiWAXd2+cCJ1uUn19Ex6sI1mt161Yb&#10;bRPFLTZqqGDeVCqoFG1K+Iw7eSlN67SqH7yDimsICKHeEusEgXx0iA9CcLiuc7aLT+fGyxHxaAwq&#10;NDEdDhUz3xx82osItFjab3ReiI5agpeZQbOmfeNCU3C1YFSV7matAqDWjVydMeE+LDh1WUi1WMmn&#10;BApsD8C0RGkxUARoktkBAX+/HhHxTStE0EqPtDWjzCXZaGGKdFU3BEr24gPke60xPRdaC8UFsSS1&#10;0YrzaFpTM9b31auq+LpXodiIrouNbLRqnU6qG6vO48yb4IQvzHbmhxG0k29pg9QFEF2tY2xlejNH&#10;XfEkv4t/IdfQpW3kupgKVwCQOAjYUClDUJ0hd2wAZDlFM5vwNMb913Ggg6wEE2c7i1YiUvdYtWoZ&#10;5LDkEdsJnk45eWHEh3zjPz2UWe/MTfQj/SzCZAJTAzsc/ctcI65+OkWSEkQqdmEOIhNhjjxPSbH+&#10;POfVV19loO+7853hzGwEjpxCEhBDuThWXgFl4EMPhEWr45ZvDXxN2nLCgiNN8XzAuhFBTNGxdQFo&#10;iubJYJS+asg1k1vRcTKkkukrA3SP4BBZYgOLqUN/6ZSLEym1sk40auZjlA5w+C+RS2e5PKdaSRcD&#10;puA2YeozfAQzuIfgVNGLs6hdeziD7sCDTU86j9X4ydOCe/1uZfwpgX3YqAFxPi/kYY8HAgczyZFJ&#10;FfOWJSpm9QJ2pWu3/qOGEhP6rZaVLubWel2LfadoJmyqCHO1EpH4tKpHkC40eeZCG4tADg4Vq5aL&#10;+aZ/deUrICqhkzcar8dGRnRAtpLBr/zYDooVS5BCQBbJaq1vJZ0vJKZJCOdCY1IrVHfVCHuLj9iW&#10;o/BDR8i/XNJcANnRX/fgkdbn7QPPoDiXnFo0zTsSPAu2Ud5kIDSWGURNAh32SOoSxeKK2ca0IHqd&#10;euzNKAqAVncj1NKBP/17Ibi2nOQJxt2dd8q+WUGI1xcaGoIiv3NRLItTkTLyw1shdQYtRw9XMcsZ&#10;DTgcaUg0CuRZ9GwgNXcQgjRE8Bgu1CRCEok8gJ1yKlBcinhlaiWJbA8mVJJWOA0Uu/UTtuDTbaFP&#10;NKOZSXd9UzqCovlYNTNM5H08YwUAYxBll0GCvCT1SJSouhFtUSUdrpvHwIiUEBBKWJCLE8Gnq3WB&#10;pA4/H/zgB1V8q1d7OFXJT1NXPHDbSV1CL1BiXiZn8dkjDjvO198zJa6msUlHUS2ipZDiQMdXfLO1&#10;yBCeq2jVqXtrk/7Mzel/e3cZujPoBT0nLmavC92xVyaAcZOFCHFPXao2LIDVeZkC10G4BpfnI6xz&#10;c/iROJCY4bmIHWWLtd/85jdjKQyHzIZfVaxn0U/1s+ZMcqouGKLTPcHztTwoe/VId5+bZMEIgiIR&#10;1sULR1cbmCd7L1/lI/3Bq6G5bU8regaF3nyLN+cMK5wj1Jz3lTPN9LOAiX84WTC/80ZNqzhtE5B1&#10;ds195FRFn4X4uol+XhPjBPzc+dFQihp7IVJ1OPfIUM82V+kGiFktXfUotUCdoBcRA4MSBujegPca&#10;fVN0a6899ccbg9YCbzSZuIaqTsByqM7TrkGi5hqYBpXehLR37QhPBXxFpktDd5JsGCCQCrYgaqwM&#10;7TJZwcgBt05U0sy0mh5snAprXWFD70Y55io+dDl/QVnkJPIsi45vNrAgxqaHJXSFPTI5r7xQXwEv&#10;HaT/MiPlJSjHX/UU1apw84oGhxjLai0Wt4CST/lGAiSAxDC2uDFFcbd+psPGOflFzUWtHC7jHH5X&#10;uuKDUYO6bNE0JqvVSiOE1GUPp9Zzrqro1BrfzlkGmEp6oTcx6+5jPjdMz+bJOotkqZVy0kYYdva7&#10;hI2E8jWXp6cZsYKD4B8eNI1t/gU5oF4TIbAJ9hvuevdw/vqv/xqU53hA4B4T0osCjDpornn6gobu&#10;ZMtayZP6fIus4cg+bjaCC/flAFyJhYMEKBbnPLpVoyhLp6JqKClq62xqN7WGsBrNlpUxj19YGbcA&#10;PXeqQDnxnCdYs6SNWowyp7r6uRHK34zCRGLWemJGMFKZv3ys+uxMQwFbcqSWIHXVfRGO6npauxk+&#10;uYjMkYJjHWpclRnNCqcf3iuUjLe1Us7iNU8QU2iDNZlbgnGlm94kSA5j3ymFm7Rkjhp17sucM+lM&#10;5YOaw3Li2vAwxngXONIqDoFt2MMeVhGRKH+x6WqydPqvWM4mKAS8Or84tHBuJ416E6R+wlayz3qk&#10;6gwXEev92r2dDXi7ezQvmAfS6tS7GMRearE1WSSQQvzC0phgZqKf6aQq0+H8V4tiAaV1j0gv83n3&#10;JkmLd6Go/IXO9JYq/EmCjRF7nlM7eMxSV0xRqbszmd7n4V9cr4TZfi5ZgbCRzstP4ZUM3o6ti2iT&#10;kSDTtqfU2AUADa/Fu5p2fkyv0NNQ6ii2swqW0EZzegZyP1lhNjJQi+Gqx2QJi4Vpr5yuePZen7/K&#10;rcV0288Kt9ygf4W3whcEViafraF1t4Qaqud6QI6frta6CuK+lZRL+t/3LMXjDAIkmMw17TEcjAGe&#10;e5wYBhnQxG1y6Y2WMCLpSsMxX9PNi7x9VEUH2PK4F/6W2he/+MVhfmEKEuBqwWGhshxL+6GiTEYn&#10;8sNIZRHjwYk0BE7dHXNyJMPQMAcJqF7taGLQV1DNcp3/wZXXTirWOM/edQywJpa0jiXmWKRl8dmo&#10;8kbeyUXw1zvx7+/Nwu08WppnifnGHGs9tQAPHlDuiE5Cffe7322Rtc8kNJeI+YyYsE3tnNC2uNbP&#10;0Nt4pUzeDY24TT/rPRfNyreSSGQG3VSHT1WdaCWs5QtuMruHrhDuC6vODJffENCKYX5nFFFUr68J&#10;gXbmG5ZVQI+D1Rtg2X1xbAzfWKrKgvbSixgLfTQwuSbCbREb8zJEVJwe5o8Mt7AmzM5kYyyDFmp6&#10;lEVCoH8UdAK2kB4/emHiiwMFHIO/ckyQHJHyva9aXB+KgRoFqmLUvEkxYyohIs79bCUx04hs1nYb&#10;3daDOO1cybwmMzlskuOYeIsqkGx4AAMYgOcFonIae+QRHEGxeYquU5x3XmD4d1gml1xcjc+YjO1k&#10;FzqiZqosROtfpnDngwy6NMQ0XElEokAidI9++Iy+80rxkB/50LxIUt3EKe3cYCWdZ46N5KpHaBci&#10;ZlrIjqCz9JyI7Pay1vowSSceda+W5e9xGGO5TM1FtracTWgW5HNchnDVjUhDWTPk8i3xd1U+KVoB&#10;cbKDB0Fyxay/+6axY2YBEk5y2NcPyjwbTfV2Q0HS7DdOGCjNZIsYThulQyYlE2T+IlNHz6Dl0LkB&#10;UhRSeG8VcqvvO9f2cD73uc9dbxSbCCyfTjWz+kPDvFdj840F34TJNt75TmugDI6LBToqzS1Oabdi&#10;aYSNA1DhzBkYI4wKp1nvWkTcvk32S5s9zTC+AhFj+qRxqC0SPesZXg8r9vvYjyNZTEq5g7iucZph&#10;p1RctE00L5b1s3gUSzXn772sP9VnNBIKyjRMQCITMBFqLhkdJKh64tgdimYLAPUBPqNZfCl8dDXI&#10;a92xYgIQ/ueuHCP660Uuhrgri3SVEJvYLpZ8NTUGSidCskQnxWbNGooy48K6Azw9jasrlLijFc3p&#10;IabqwY9OeBHNgPvQPPRX4IFtyrRW4ZFIHTZSXZehQ9HHvkEFwklG6Wc69wGlvNFiP9hLsI4coOXe&#10;wwmuMDy/GE7GMzEpedqeFJoYtOgKQXfNaVrw0hZOZjUFLj9puxOGFchq3RMzwDgnFm/m5CJROekn&#10;JGf3Rm+FrbgSVjBMGyCEqwUdyrcAbzUuPFTA5pgIUNMlcpAKWOaJTj7b+NJbNNMkXbGy1tco2EQ5&#10;y2ZrB/dj21o7hdi5LSjXaAXiIddzoF9YRGQKzxH6ucHc0qJqDNeX20LJE0NLobz8ahXNDYINOJzb&#10;LN8J1dotBMVM7SadFe5+Rta5WULNQUhKt+jjMwU24DP/tDdVOrnKr10fVBiQyIJCCK/p1PvSSy/V&#10;NC+gTLaLjcydaNEpvMRtNrLm17WjDl63q0eEmQQJG12shuAL/x/O3/7t315fm+kzx1wvcUCxuy6f&#10;J3bfaJs7zAf3U/See9LwoJV+IpvgGS6RG5R0pWQ7kNUtmll2zSkEukQWmrr6GrilAacM8Nl9PZq2&#10;uGRtcU9m7c7Exlj6JtVnII6vOfFnoYCJuUn5I66uJpBVsgWdXgjumJNRaffKwGd4rkPJE3OZ9NCh&#10;dnuMISdbax17qHEi/iIQQSCdTOF+zlKjM1tMlhKpMRDWweVlBSjdXDTrfVK4lc00nJexeDw3F+pe&#10;dxm3jS7wUzGxhSZpnt40N5AMBrcMZU7b1EiB6sJeF6R153EuogHq6s6yasW/3qEErtZZRCFqCmB7&#10;Itit6jRp9yyVXeqazW2c5UvqUAdLOWy2S4cl+uk7senKaX/7WjEpHpohs6C1jIiYgpK65iapcF13&#10;mUWEvgj2yazShYsijGPecVJH0DCsRr0zY3xSgmgmPNPt2NAojfERwZwq4hNjwSAGIFxMqIC5kMxq&#10;xYxJRUBKD3FeseBtNli6AtpFX3Ndtst6OmecP7KywpifO5fWC+REteVlQkuoMdblbEudQmEzEfzF&#10;bZOKGgrwrQu/+93v7tOvsZeMRikDBrANxhwfTjAwtMRzFHbezDjWGYqualm+jLeI+D8ViNUrzeVZ&#10;0FJX2uunI+i8Bh5UTJBipvXKVk9s6nYlacWKjS3JtaQStej45EANFWTiIQyHzNirvI2KGTr1Er8c&#10;nnK9htSU0N38EEvfZ2wznM9+9rOodAf9WXFuDHZXv0y+eNEjLo36ZQ41ngMc8+oBSEXU9D2EEVDK&#10;rxtOU6m7biZhTMe9k2M10QE+hasV1BoTZBVfn0QNwUk3I0Gq+Ng9spGqrjUPa7GxBEOuRclK1rS3&#10;t+Ggq59VLD/0xEk5VS8wNUro+xL8ECekntJKVyvXtTprRFjhOHEYpkT44AClCyudeTMzBvrhb2ho&#10;qJqKKpnfFvK2zk0KFlFXdZ0uAYN7uOx4hgFZak/G9qAMK8sxbNW5GgrYHo1CfIZ1AXcuMQMxNCQM&#10;fj1FSg4UPSRQmzWnwAEyNpK0niCd9FS4tFFjaCLf/Ef0T7pO4aei0ALn67+ZHnJw4ql88WWgevCI&#10;haTK3IELoRC5fdswr7xgfV1mPFCR5hTTH0xvLAhmeUc6MQcOjYlZyRRi4mfMXYQq3fAieFSyLYhK&#10;RqRAiQcsjR/angb6KZJWPpDUYjnBMqdYsGNZZynrdZjGNn04qaLea/KyLK+UJiCh+HjlIxjCvfue&#10;mEXV7pVxCMccPtC2EADATEZvJjAVuBtEGsKG2ZrvZraLUqYj7PkRkHu3MgoWsGuOXzhjIOhV11p4&#10;rSep3refllephZganWPK6ZGhQ2zAZ+mk615XiisHiq7qYMwAt/wEyZetmcVqhcuHHB1bCizQ1ZbJ&#10;Zz/z8fKzS/meJns/86OavngAho9//OO88q1e9nAWvpibQvQLRFtvp6PRqM5CgQFeAXR4xO60gTKX&#10;LJ0GHNQ0pDBLtwiSO1Sgn+mkS6Ie3Yw3KxT9woB3ydLPAnuJrgWKnkIdrnBOqO56BGUkTCQoYXCF&#10;B0QAQ3oBVixiWb6pfALGcFC0kF9szDGL1cYiXitqtNHkx3JAXZXONFeqG/XxSaJNpRqiWJwwisCl&#10;GJNNUumFVl4805u45llptemWdejQ2CjZEkxspG3n1lqvra3uEcwojavKNNleBzF1RfaGXO0OXVQ0&#10;jPlJ89iLMZ3FgK38NfHsAoSoIcIQ8+spTXVKcwGq7Q7jtqGCEfO+pnMpp3FwOQboEcyshYjyvctU&#10;nOmVS8d+Ml9jaN91LAq1P1BFTWudltZ9lGmGg5/y+5n+yze9TOdmSh14rljAaEgTw96EsTSg3w9R&#10;xY2AV3mLZazjDk4YoBMtapTm6TDl02FpM5melggh5fsYQECNN8F/h6W5aowJ++UXMB0riKvyDe0S&#10;AYw153BaoY+iKIeWeC7GFlKII85b5KpuXZL93qiVGarrW8XexOkqp2AekaJHXViFW4WMh06ssYtY&#10;dK0zZnoqjRl9HDXq3ZKi6rXVlS1iyYpYVwlD5TCTfgQB4gibaSwLViyydFXCUldG5w5V12JtVcZR&#10;ZwNFfSUVlahkKH3Xu97lI+a5cC0meIlaD5w1F0h8UyTGdKCzNbvXEPBwwDlL5Rcby+/jkPPQZ76z&#10;Gc6nP/3p1YQeDimzn4a8C9BaGhwXCAZTmBgOOOrCnCYuYvxkLbLxZ60vPyCml3QRBYMw50ZMT2s9&#10;XadEOqrF/MrfIWMeIm/MvbCYSRSwFVOLNTEoq/4A9zKzvY/qBJqG9eGpZYyuGAvTCSJSF2jKLBbD&#10;x3Remk7sQva0cBAgTFpyjOCVw8SS+bTJdM353pFTNDdW0i0zNXvuY3yNbFrDLuQVDqIWJyk53lZR&#10;9QU+YsZzFb3G7dho1Y17jFwXa/RqFdDHhPJaqcUETxauCADS0+RQC8SLuZQDA13GIlAEJHQIqBO2&#10;hLFXVkg/aalicV44w61liTILdkaZNVHaiDzHM1KkwPE5EM4p5khregBTcT7CTebzaM6zpNecwhRF&#10;t+hvAPFQvp97pDedy/RoV0bML3qU1dKAQGPKlzeVsPxJ/4EqhVQ3U4a6HiEbG6SYP5J06DVbqGI6&#10;rKMt31QzbYdkS2gR153YCu9RnhsIqzLPWnNyRJUuXeMCS9wmVy6fQzGxjQVjuCZsFyENC+ysggc1&#10;TmPDp4a0O0OkhxzcNzzM+kjXWCFH8C24fNA8xw6Vww+2XCJedQ5r4RCH/jrMttU4wcAAAwPedstY&#10;EeynWVNuGPFayanjJ4YTbVEFnZrmQVVMS75YWs9a3TiMK4smwlQUYj4iRkIp1tKjfN5H/4uiiMvs&#10;euEZTp+6uR32PKJMoNIEM8GDGSldzSmABDOpFGAEjRFBHFDLn8skr38X9ea9YxtdFoyrlQks6wa2&#10;YnKdfTlpPmCnJRsOvh6m0bEXTfs509tGz6KEqfK6yHKy7x0OKjZJ5xHgwTQljDxEjB4tYbRazK9M&#10;mx5ZvDNOOUiQtpzfMqpxicMC5QQJp0m7h3Arr4LwOq+Fa4NOzJSp/91F8GmbBZmDoqaWfuYmKdPW&#10;RKTqSZuMVaXehL/rjqOgVy2UxZhXCNg9gkIZQ9Ab/Gh6fQroUv6AXYFplRrRrLCBBBAOFegDFYKq&#10;L1KpclEnPXVRwnDbz5w0l8/fN6CiJTxkIIP44kmjYTHWOq/VzzBZjg82ZLvqtiLZicR0UgKTMWAs&#10;Qbp5mVYGxX4aIajVVZjNQBklgqndqQ2RJ78I/7bNfSLM29cJ0u5EP2GsktyTioBTVHfxu2mskj0N&#10;kFx+OqlAdVNIkIilnirJ3cJGfXoKKR0/Ns+zWtqrlsNUJl3OYhGwe5rsp81YpoG3FbgxVpUu4lg5&#10;zRBRDrpFCS/9toLQfkVEUqYhq28lx1iWcnq5z7Q03M89YzitkmLeQTTowgk0iht0ZVbMuFSqPKTx&#10;SlHCobU00KMiAOUr01Z/qraRW3VulWXb/vWRBgRpTEWchDQv8nG98VaZBG+YkYwppPFqiXKS2uJg&#10;rUS2yXn3MMmClBw/ePCTCxthKsY9sVHmyy+/PBQ9g/HDDGd+COKzKJ2uAfqixAGRSOWIesMorxhq&#10;r+q5tLbKn14YhkVdWVoMZT/DVhuUmcpYFoUKl99Tn4TKCR1S58aYuRqU04UHECyRe+SToVw/Byg8&#10;c3SG+zLr3tK7DZwKx0M4FkkXi33Jvs/aUiYVEZB0FiFKOG5n9dRSYgOO0GPPqvxW2oSSnCd+QkkE&#10;caiHAw4ma4nX93MDX6j1jaBI6becpVGLBa8nWHho/7QCJWo6VrunaiMzyhR9bFWlcHOwvIJCKpM2&#10;CCsWzD1A6KJFbHWVjkjaQHDgkaBDneUcgHW8r1yP7ihdl0XZiCS4ZQmNxnkUitoWp5OutmxjbvQG&#10;/xA+GGgRG+5MoCRQzXH2c7UI7o6mLnOhdjJOUtYZctYoV53PLn0peLk/YQudRduETRtpuIBiH8CI&#10;Nh4ALFWkKO/ox5Ljl5MdkwQn40JM6WqFBJOZdFuLxTI+6yUoISJbeHu4ezDrqX1IlNGkHFrq5yLA&#10;sGpio0DYTsxWPRgiB6mJUFpzFYurWje4pzF90nxwUky0iakf9Z5SOuxuatFlklCjqTTVmcBwqBQr&#10;UdPRNBqraQuNjiaXoFtBj5LXLt32s3mmIBA4a7GexkTLQmllkhQnIiFs8AVxVVcRe/FZoz78kCC1&#10;jk96jg19+aAOsdcKU9TALAhU/YVnOO3haD06AiYpBMbyFwFYZ8CQni/wIIwRZLHF6F8TUzgtUU5Q&#10;cfamXiOcmOSIQuzuaK5ZTZnWXItOPQ3qYYD+jQjB9bJa5oKzR/3U2S+ylclkcwE5E5OW5hrR2Rho&#10;UtPYFCX4VMw/bjce1Tdx7fjfx6+KDInwtre9jbO0sKVnaXYBIXnow8AAt5rA240SC0092rQHe931&#10;lcpshF3anmE8xFvRI/XGWHOb2NCPmHT5a6nOL8SkTWmLiVymYqF9DjX/okxjsqEISwyBwmADAMOY&#10;WnK6wyfULZPyF95rcen5jloY4KfzsqoniMOo88RJV4vppwFA2AuuYbLCvSH2ta99rdervve97zVx&#10;BT+D6a6678rHoQOlk3ojLuz1M2YMH818ZrUKWAwtiBXlQrtVyzjMTF3eRTQGaLDhTYGsE5MtrMx8&#10;XlV3QQs10galaTdbrL+jhIhnaNaBGQXmLFBEddak8uJGOw0GoqaY7RTrYoFZB+FppKKP8+Bx+RzD&#10;TDyH3RBrbkicRAifjay8lVqL6c0ZitLmY4ZSUa7FFla8Vl1gjzGym8lTyEw2pbHdDEd7nHQzdsAD&#10;OWnIBGnEjW9psoq952lXwAjKQjYiPjSVo6UcbqKW/i5bF0ZSqSMh0aer2oqIxU1br82NvZ1utV0Q&#10;cDQ6nNDePIIvi3hzPb2DfH5Xjvntw19OvzHD+fM//3OlxSmKk7OBF/Xd2EopUy7MueMJEQRpZGZQ&#10;gCJwvLisCWThcqSA26pAXbWj4akmfVUmzZawwx615hI+GKIWY2AARuckWiRg7hrZlrjy4TxhU1I8&#10;0LJ4JCKwYlqyQhZj1rz9CQ+5SltfaQvPnISeAQ5YrZ52T4oS+YBH/YxmV+gpshSq6qJ0vVEGsqWZ&#10;bHiNWqoIPUWZHvlckq8UJFfUFpiqopsfV9SeKnyBJHybIWC+WNCjVA0eJbwOaNmpR2XWPxVSqyvU&#10;srhgwb6RMjXS7uxS+dhuhvmTP/mTbUC1oJXzxDO12NcyFKbeDWVm6PK956eD7GeJWjd74aIlqliv&#10;2d1ovkTDlPKtoIAHWHIN5vZoiqL8fjI3AZUcPMhL/GEbtzKrHtkNzgAM0jQ3CrzJXVsKL+gvBwM9&#10;tXaSGssJTnWQIqx3HJ02HKoTv1oVSNuppcVUxw6NDrV4m1B3vXu6rV+JclWiU7isCQNrP4MutVTR&#10;CUxnUVramYbRJ2OFF5cktDWpk8jqcnRivp8h3OsTJiHBQMcWqQ6qJQ7nohw0xaJ5E20zmahVwuAg&#10;PNuwjWzilF9bCZu6EjweHC1IvWYOdXWCL29KFbEHYy092PiFYRLhgSqwVy0S8TLRxjc/ytEpVjJ3&#10;s7jTI3220IpIactjZraVMd3CKmFT0SJhhXsqToIlRwCzIXloZ7Jf/uVfHkLeUsIxaa1ri5Xn2hFP&#10;jVt8uQ4yH6mWABWpKjKo+xBOt9oCsAG7n7mJo5KblsOAqWB0UksGDbcZLuVn987npEzT5h16oVi4&#10;0grEiiRLU5FO0FOuMdjP17BNJ1EwBiJpOZQ/vxh4NESH2d3Z93wz09dJOeBt3b0eKtXVxQjISKWN&#10;FF718NajCm9Pj0ojviE+xvAZhSEZD/B/NS+tWPcNFnUTNWTHtUZrPbUr4yhEOK+DziIFjZwu3iJi&#10;WWqhaQhBkDcZaUAvj1tIWezdHIlRqJpR1rdyQ6Ro+5ZRTIvKKDYkMBmueCjiMms3Mxmnzh8NtLqI&#10;0H/rpRP7XdVKS5WMVQP0VFdoSl1g6ajLOKkhBhISC8isc7EXKUtRcFXaVUPFT8e/vdgTfrKIxan6&#10;3FqxaZ/tvM5R07HR6KhMW21z6ouZOcVwstg1zksYE0N+7IEN3dIekCRLT6NgwdrgpJ8ODhR4HclW&#10;qxy1ql7mhbSmmZIeOCxuSyvMxMkVb/wlap3lS/BGaz3KHF4wKxG2qxuGTXsa6gTmhjcp1uuUETFe&#10;WsjdGEAOkRfW8N89Gcct/cwd9AiAZ6vHI6CSiJkO+zQfbriIgcjCmylEC22ZvoqlNSQWlVMMdM6o&#10;lfQyRUs8VLIWuxKzp0Wb9F+fpcWU4IBJsdThmtSL84mAbfjkIGNsPqihh495Pu7hTNQE5lp6uDVA&#10;ubvKZ/t5MpcATSh80KOYgl1P0dSKzka6BD1GLcuZbVcdZEvkyc4UekovOv7Cd9PQvGu+RFlCD+Ku&#10;iGuRIBUIgnbwnba3JiciDNDPK8HOfj1cXl2thh1VaVZTp5L9dBXNULOriQQZcTIVCSICkKfDKJFn&#10;FICefw4NcmbH4l1zA9IZhMVJ/NifLcD5DqBOnYp4L7tEzT5v0tVi1aNjOHXNFEyNLPPPWmxpLdMY&#10;VVuxiKBajL4enS3glZdWplot/KTJfjYHs5SYy9WEj9IaQeqf+AOpr+yl85mks/u0T+44b+oN+0b8&#10;Scfzc62G8rGaB8aSg0w0wBADHpNN+RrVOrUQSkW2kLNiNLyS1L6uDuUZ2v4VYctU8pLyUzfMyed6&#10;FC6uWerLLzKQD0ZVK/FTSI8qk6VMVrvMAKNZH1Z5MXqMXT1jnrxd2LNrmg7NoksEjMaFRlERFN3s&#10;bMRDW/OGXBvnbWwhkhCKXFeTVU+oCPqbrNafnh1B+z//x5lvodmulNXcoFUVn8qYgaY0njjvW6ci&#10;Hyc81Msz5s/9sX3ypj2D44zllHOFATXEJrVXMEtXmDlisuAQtiFtLjzXWyLYOzDg2El0EsHei9OV&#10;3pGgojiJvvW/kV1PaRRICjohVDTpof4mKSANS46yXGogLdQDwyDxwns4fczzRgYGQpmz12hsTCKe&#10;tb4AS11GZiX0PtMtc5M3zhOqhN6hS/ypsBBUoO7f34NliywFIus4Qg28VdIRdifLK9aIswBS3eyL&#10;LM7HMJXKWR8EnzomDF99Ui/G7pxBzlU+W9BAafYSFnSLiPczofr5n//5n5WMZjOESCVRKGqqVjrk&#10;NIhJKH8x3jHj0GWUXNcWt8Yu5VTYHc8XD/yUwgUoP1XsMhb0kziUcw1XjrMGBQqr8o2fLGzla14W&#10;j+34BP7cgdSUzEMXhIVcbFiW1q67fIIAiWsFmAwRqrsQlW/USC2oKbPICcDUorDmLhszrhanSTqs&#10;VgppthDMbIwUgnSOuXOjZF8h6qp6emsoyawwZnSR8os8jQX7tlVV0qSD/VWpQE8NH63ZD3402XCi&#10;YF4t3+AKFdWl+Rizm20kUEO+iV9+touTGoqIwkMLPd84zykocOaDE2qPK14cHVoiFPMBM83nvBWo&#10;deOudGXjOvbMtaDRDoO+g7E0LTFv2qyAETXHyiANw5VP6iKzl6CyUbGipe3K1McxirWkGEuffack&#10;xtp8a+8L5nUfXbP+ZWkYs3AGlhe9AEwzHGqyqFuth0kOEPr0f2I2+o2CdV6jX5Eh7enWU5f1PpjE&#10;Xm2V309nfEr0M0nTDOU0nKhuYcQhiPSTpUoHjBCblhZbFgypFwyutnnc1AIJ5Tw5w/mbv/mbChnu&#10;C4ssTQak+RiiDzkPj6ZusQaap2gh717autaiIFPS8NfwyBc5rCGpq9srUZec4hy1TEd1/7yI2VyT&#10;YhItwTeMhzKJ1xxzgHy4fMO1ACGMYh6GHqSoXe/VxTC3sXIQRCISaEqvT40laCM42fvJBDoqPjzd&#10;EuFBe9yebtc9AHetNyMvgXiMFRoSMC01Isydik1BtuacQ2U1dFg5hq0f+wPanDYiTfzSRkQopPIJ&#10;mOwlYqOg5lE/qxt8q74xJdWtCbK4x0CPnC30sRfKzBaGwtWKck17VdpbJfTJxAMY+hGMDbsH0YzV&#10;BogGneUbuISTctJJeuhpHb/TCzPuYGnuLX+d0ByBH3pEda54kNP9Go6lVJkUqx7/8VYcbKbXNKzx&#10;U0dgm6TpIMWRqjtfhxSHrWI5bArVcnpKZIDMU+TUCkxWPuKuBaboODvbLOUqJD5RlmAa0klEzeJr&#10;lE2lImssbgCaOxTOKmk5NoN2mhyr6HAEenuA/Y1LnkaB5zYay4JBLukscKb/zFrrmbUWG94VH7zc&#10;yf2vXEwmVsyCE5a9sFd0jmCiWa+KVQPHVFoPUX7FaldkZw4GipMALHqkjdKNTrQ1p6hwzOssM1DT&#10;m0pmMiNCQ4cKZ5eayCNsjsVPtfidHQbaAzBi6qHLtAKdewb+qnspSACsQD/1nRx8nYLB5fQzsjI1&#10;8cJ7OM1wjCQGrcXYxQetuBtScPwpkEPRpDkbK89hWVb+2K4WP03SePC9uNJFniYtlUzPfQUo8dNq&#10;+VasYiCddzWvdnw3fhptc0aMzbU1Omen1YFQvvLEp8xaXIggo46fOEJfNlqfgo6npCYUavy98zBF&#10;zo7hhdic1I6rrYCK+RpsqAgbMVx+V/OKFOK9ypBTmZl7UhgZX5EpmUqlMYPJB6eWiU+2UKC71bei&#10;X03HTN1W5gjheXFXo/xEiGFYXUdGais1RhEU69LEYCCT0socnCiTX/AmwWeQG6t03l0fVEUBdnYv&#10;0yMqUlgtRGiAfgxsNCp0QFQEK1CEKbQ2NfWidmgsMyI5csGNE5UfzazW0bVCa5kFh+xePH/HO95R&#10;h2Kg36i6YiGhgGwUUYsb0FsA9SEK859QUeEaqtEMEQOOBDvcYV3JexqmRka6MdyMqBxvJGYO8tKJ&#10;gTKVsjtDuKjFZZWhp8kLn66VLBEFUTeycVW0bFJBsQ741FnERvJGJ6HSAz5tms2/aJ4dqwst7DuE&#10;sCPcMhmvL7HX+mvR0CgvyxB5XF1GdnHApC6+/j0+O2TYmMfEmycSWdBY6AAnPiXUC4NDrJJzH0RQ&#10;G02yeASE0WHfXCybOnoTWasqwYCetd6YpAhQKNg241qMjjFzPmu/t/IpxBTXAYTiT17slFNNVLJD&#10;Olkz44alCgt62hoS8M9ZBM8ZCEj4adp48pTav/3bv9WM8U0MGUJ1j4kyN/IQTOllMJWpC59OeWY5&#10;GJoZbvhQi51qBdOk4tKZv52+3KNFizDBVQwdwBFZg4aBW+AAR6rxdAqSOZNTaJlR835eXhr9WMoZ&#10;eHgAvZpdqBIUaENDttsyv6MLUcictoNqgj0gDIA2EWc8PlMxgVWY664KiVweaXQImFF6GqRSl9Xc&#10;Wmk3ozuWbLlk6K5gB5Q4pPlaD5TdKxmdIkXxiw6raA2+ktBfLXN6R9fM8ivQWKHmqujtC0xinpiU&#10;Rsyo5Tbpudjt4x4RcYCqRJS9cuBfhqLp9SGAmaNC3ZScpHZvHAAV1JLUMkmUSzsS2rpCBHsXUHU2&#10;BZgRJ+mQo10SkWLxUajdI9RwBTCs5uJiy6xkwvqOkL2Cuo0ESbFpOxdI1V4CEfENmsUL8boLQWm9&#10;XT8TubpdtoYNZYJEhkuf8cbxnV1JOpuZwcZi/8RciB/sN9AZViujF2l45P/gHOBpRBL9WrGcVkMN&#10;Ijt46ZOjDDpgD/wAQ4ezAkv1k2Z8Sr8maiiJsiwPcsQxyvXuFa6t+bsE+EVc+QklDaV8djaldghR&#10;AHshPyzFz06Oabf8gkDpZDdoKM7EcCbwWVV4IM5ayXC+YRUAfGOAF1S4Jqzj8JRaT8maxg99Eg3z&#10;IkbmTleRtahZZhors7ZihtdXuEc2XVU3hKoVk+pRm0dzw8q/8AznC1/4wgLgrAB1hjUYEMnJAir9&#10;7BGo6L+mzArHcD8V0GvMN7lnP7lPhVNLmRULQk5TlCgmFJFan0rD2a5AkUEN7DJig0V/OBuRgnxK&#10;23xjAWR4Bm93YRDYFtV7pK9URbigf9INuqI0hbDC1CJdflJzTJ7Vz/yun7leTp2zhIREqEwoyk2C&#10;U6KlhIJweEt1vhXe3V+gNtmubrJPECIACaGixlhUKn8JzBRPaB6Qno2efrDAR6jNDeQH5hq1YOH7&#10;og0W/aNITNYiz1UXTubLpSF2EMUtVeNnEcA4R8mJVpqMMqkXQUHbUxYxIMEArFK+Rt0XYVTn8tfx&#10;RQBsIwstJXLPMNmjlGAW4bhB2Ms0jZIzlpPA6bA439aBDd72GFsA6tR3hYuBmaA7EwTdUB0epkCc&#10;F3C6jAFml9DeNL7CPpteAWGntpovZaMAY0pgc8kKb0N5H1/dIJ7mN8gB+BmOxuLNMK98sUuU7h7/&#10;tSufPhcoKh+wvXa7SEXVMdmIqODMxapiko8ZhmbNrlmQJzL30A4J7LLQLcjg3BjD8lOJ1FX0qL+r&#10;cBas1ysn0/RdgTbZKk8c0xtBgHSagJNFEtzah8HY0HW5tbhA9hW4EW/IVyBqOZQvCuw8YURqjkvG&#10;VQDzsb6UmfWvBupKKtBY3cEE4HRKKEwWWxI8ZIafnLc4EyqiZvvRW9BCMVZ54hQOHprjGryDzuMc&#10;VJ6c4fQtc8iofiJVzSCJciUWiwXxYUti3vKgNRwMEAsrmEN22i9duynFe4QmuE0ZK5xq0n4XiORI&#10;Tm4A5SKLYMpFNe1QAcfQ6G1RbMJGTTcgS9f0btUhBqobkX5uVqrLoRZeBIITc4/SOwjOcv3U91CU&#10;WmXqfbsMMvoJVdpiWoqahglCXnLdkuXnz0WWHCzm5y3eTUqT9i6MwOrkOCf25hKV9MXnqAmveWYN&#10;GVdVEqma8O5TmU4URCFYp09vcQwteOYtEMyI/r/M6VgvMhY3fU/GxlEhwzeyI1WcLRHZdfA0zAck&#10;MBOfoShvjEKsVsUOsrlZ1Qs6xXeLKyZUSCGCtxI6qgF11h+A5yPKzHewpDxhIzV7ldhsRJmkDvkp&#10;MH5KJ3vV/R0EBGbT8oEfV+7jNsVumCVB58kYESPafnqdoFrBICWkXljqaRbspz/D8b2vyUsVEVwf&#10;D8PsOxPwyrgNA320NCsYzdvQyHltCPQ0rpwknHopnxovzX6SlHpnoygUlCNbXK5bNX2KpYRtfagx&#10;XCtk2b0WKxAbILSOoYb44JBjtMFwuhl3HUbp2/3QcAJmnVwg6OZQocuaSE9jLzU6h51Wzf+bdHkL&#10;tori0o0eRNONNRAJAzXtcDlNpka7kTWhn7OO0FiwRBast5i/T42zTppxci8itdJPyxPdxwltkE5D&#10;XfzaFpAIBtUKV/eXfumXaPKtXh0iEMZFIcxzE7Y2pbwBnFHGwyBB7fOI2ZoeuAM6cFtOEtnTKFiZ&#10;maeZdJhNTUdL53eFnTwx22UL/VFOVEP5VKRMVvGz4Qh/gTFBia6wQb32jbEnRBANk/K5OZ6Hz9US&#10;iler9JZCVeyRDiWnLvoFSOs+vkqaOFG2W8Jni/PFhEzsm2Y+GdJ0Lql1x/2sokmysQX9k06jyyf+&#10;RONc/It1qEt6Zi1hlY2KWKdwFJ/y+XjXXBWpyseA/tQQkAnoXKbmZqwBRs60TSI5zMcE5CXI4KQu&#10;ezEWAQ3N19zSg7cmFgMpQaMVNlqoTJIWS9tObCYTSr3om7GaxgTLjGitx16BAUzQTWn2bTJWnyLo&#10;aaY306hMmRWrY60VX+UR7fXsJWrXHDIpuvsrzwJXBaxmerOFj1Teq8vxX0lM1v9WIJ4LZYYcBmMs&#10;KJKsUeaTD66VFHauCUoHCdFedxZZmu/y6akorG+dE6Uop9E2/6H8WRkIQYWlWIEh+jmoX+9bMV4m&#10;dhVD4twSuRDhCyWpvVhRr9d6nwNpVcGP4SLYPO8RGwoSJ+L4HAgj5WjAyJILqdJK3iEl2T0qv7GQ&#10;6a4vEOhcUjJjBVEn/KNfQwmVjPxaQ4ZkfapkhrZmmnXqm5xD8wWIJG3xqFohpLFZUQUb/Gv4x5hr&#10;ks4HgZN0Oo4nZzjpWht8iYfP6rMx7V/vJRtcxsEUOpmHCYoY2QUCjt0989d5NChp07/C6cWibKHW&#10;35Y76FXh7l6StpC/XlkoX6/czzzEer9Ih711EhQKATmDN4DtwPhQWz0BvUezFmvX2bPiCMQDPdXD&#10;EIKbAl3bsNZaZMiuxXek0kOAsGJXldpK0spMpVSddFTKwJQvgYFYbdmmnyJsd1tzQSoPp/OwVX5N&#10;mI4P7sgiaPfG4Cw/zCJO/sRSOdtSiG1rqGzXT68wUn5tMf36BvRBrjF9IvdVnNReTuHJWpTdcwRz&#10;D+4Eb/HgtTzm1oNOSxGnatG8gYh5YyX9rKEIZvHShZv2MHewZx6rLT+53HVmaWGO6hiFUK5ncfEH&#10;Fz6nYdkrhrEORpcZ6qxRVSXM2wGLSQv2jXeLQZks5VPO3FMarqzXsqCpcunIpknfkHHewyeVIxvn&#10;xgqiZPqvib7Vwb80MYJT74a5GqqMnElaW3lTqo5yZGuidnWZFc7ohTkAnmuw5txKGkGJO8yVqa9N&#10;qPzXW0Ylctge1a1y22S3GcU75oY4gY3rnozOoCWs+8ympZFyLyYMKtZE+hkPWSHDeVHNtn5mFeJz&#10;vTYHjBRpYADDBiP6bECqK12UTpOE7anTZT4l0tMET4qwkc43XyXF8OmnPtggoIain3ReQMd5QjnB&#10;WPkuZ9gQMdBxjhwdkEuKcl74PRz/+DklSA9Lb3jUD6Zb2MYqbMPJgMoXhH39wgqz4+zFE7Oa3qQL&#10;fl566aXG91YWWn9J7dmrNdfazXH6aZ85r0zbTmPiRKNa54b0zKaccTwb03gEbGOPOMMhiZTEP9kH&#10;WrLzU5GBUeR0Nx/gPkUVk8Zk6WniIxXDXqUIHnXEJfxVQAPW1lwblpUuhgTmqptF4Mr4DJPRuYDR&#10;UT7r6n4wcKeEsceboIgpXTMr+nywhOm9Fqmru+Cj9fmUBHXRGwBrcY88VXGDNomKLeDgv3YNp+ZZ&#10;xn8VLn/CzuJlzkb4URFO/NzEfsZiMhxOLQ2EipniRgYKhIkTDi2rZ1P/L1nAydCBs9FUQyAH77/9&#10;7W97D7MqWbDq9X3OH4be3L9QQ6sE2axvdomZKBS+olZb5Td7qbk6eq84xpvvnXSZtxe4TKQrk7xx&#10;Ys8EsAnIF0hKD8yUsG9/+9szetRiLGEt32zXReiuRcpken5ntDO7M24MFzm1KPDi5PqUmDYzsdRw&#10;e01ZrTspRafLtF/MgfDa5XppuOCc6lLgYLYYBTlRgM+5DGaqbtC10FEr65XmhtatcELJ/Gh6nvIn&#10;F4TTXhZ0gs6LrJVxuqxHIlXm1i9k04DnTAGeJZpHdLUeVE8UWUcDqpv5vL8QHhoDxGST3taV9GuX&#10;KwDAfOUp2ZiBHT0dVgko/8n3cF577bWaLFinIMFCMwJBCVSmqckzdA6vykCqeKciYwOxn0Nz6eY2&#10;rezS2g5mUHHbXo3DHBso+KbfbBCfdULeXXs9kj+71iJu6cXQnCBAQ3fTlEflbMssq1iuMxXuacRr&#10;1Ci5dK1nmBiYokktYN2OZ8ijigoIl8MfZ+gewSYk73//+4tKjfibh/Szy+ZGmMN8jYo+xiXQKQ3x&#10;c10bozXUZnFRrOrZNwoFjvJN0pKIIYod4W9xDYdgXXwpDurIayIXLVoF+i7/DNUVtaSLWuxFMDYs&#10;USRUZClwiOJ1i9rV9c++GauSDUl75LCmkzlllkjnSRT9Wo+lTFOkWHhCk4ZZFv9dIScvDWCOSFXG&#10;pKvJjw0Nb23GKhthTHo4mcvBD1VrQjECkhHUZWIGP/zCz4RiMvldjueGuqSLPWeaU2mSRifXqHDi&#10;Fz5i23aWnZxBdO1GrbRwOQ5LJ2z9U6uAeUTdZC2W4+uxYlC9RT1iTJbunZbhTTQZKrj/FE5L4nLt&#10;ikRk7Gf2qrnu2TTMhLQ8nQXz6w1WxiqG1yITU1R3LqaVqdfR8EhZKsugEkGLu1nu4pjrSAaVEszN&#10;yot4LIiZiOxnFAQTtk6W5IofG6GFkeSNGR/WDNvpNi+opHjivFyLqehoF30+TsB4jixf0+/q6flU&#10;ZYwkyrdJa2bVqMUMpwKYnI9Mw2XavYlUlyFRQxzDdGpJkAqwjlaqtS42fjjmNU1lXviUmhdBZ9Cr&#10;7Y20MFaZ2jWmZBHA22iDJ/ZU/qw2DZfQs/AdeDD7BXI0c7S8QJdUv5O9nNtk3CBnq9OdU+OKL7Cj&#10;TPzMX/Av3DETcErIEV7m3dImBgI+HyT1xFwHhwgxRyeWvMtb9AicRZiAZKKbaPl+YHCUqL2CYGzn&#10;Pzhl63qN8s1wDDvmoURjGnLBqlOvivXI8VQi3I2XOabwQv+cgovBrUcUwmoPlqV8tTylXrFIPJxR&#10;+mkNcYELHugt6UwFcWIe5WJQPKh+gwNDj2dOVIFFHgW6GzwQUzFMYuC67YrVbtFbn1vnGDgLOP6B&#10;pI4jgsVzM8+sWdCIrL67harevKI9HTeeixX1AsJUFGo362OV3rDhInv0jaEtPZeODd+7s44TBbOm&#10;YBMD/ay5lJkftX5XrShoosJUwRBl2l3HZ6OgfK20r7cldaNh42+DurCkYmXEMQ6VDu2HgOKCwCLt&#10;9CnWAef8Dqhm7vna4AFOQEsnKz/zoew+eJjkgLenftLtjUg9xQYka0gx+aqX3oIFhss3qIYrbdEA&#10;JHf1s3S+qbySJRTwSoLFwYAB+Vkw42Y7bpt6HV7tvFmZoIu9uM2IRcgGVI1eslfDiUxvclEVjTrs&#10;ULo40xInlqLAWeY+XAk2uAmFg83Ky3Q9OcNpfu+gTiIhN0cdxZlqupsVqWlCsrRiGl7MkigfmpVs&#10;HN8agFcY01raEYhjprF++TsqU7/iX1zSfqC3ULGG2B6fVGB3+/KpxXns5S2HyR518/bpvG5FxRah&#10;a9RCbO36OFK2SRDzhMEaTYJfdO7n7dLiJBkbf7demB5qpQ61kNS405DFazO5d0CxbFaV/JnvuW83&#10;lgOgH4eRCltWr0NbquipF/d9LbTuzQGzEFxIGtDHv/7MWqbjbWLTXkf21VQft2HWonBtNUX0danK&#10;G8pfPAB6l/lqBXKAHImrVx3PoGx9sacpyv64ExSBBMA46nAPigYZZSZab3PVBFXw0lRhJVJX7W/v&#10;hAAXzCzEw8wigvS0pEWgutFk4L+oW6idH6nF4ywMVz55IbC4kLwOzyRUOSm/8ul52zhI4XmqJv6G&#10;TZiMfpLqdfyJnia6BwN/D1crxR11YWyuOseh7UXbtbsoQSK9TnqOVYtYSZfhcup0rgkjj0hxeWyv&#10;ITqv2FwJcthdTMys/raMFHXwYbJa1hflM9kqapHmXXKmQ9AaugYG4Xi1YDu5oLTmYilhTUKcA3HC&#10;uKfZsbrOhTa+vMPTnjKQyVh1U0VXhe1k5iZZrdgYhz7kRUXpMzpOr1W4GFIY39BWvJ1rsM7o96iu&#10;zpCo/HS48U0UeqRTyR/tYMdAreCzu6Oe11gvPMPpSwN6Rz7F3WCDqvlpjxRYt8pGV0a8oaAwEM6U&#10;Iz6b0iRBIIqvpdWk9oeGJQo+ab7eIds5Xgi6wIOCOwY0zQvAT/k9FTQwZtKClBzIV9g1QMIqHF40&#10;TntqIWUuKh5WwAJiKwIFRt9O0AVULPsahdTdVDiwxVVVQoizpnWLAI/hmcN8zAJtUbq3PnrlI8w0&#10;lapM0I1gR0kjXt/tJQTC4s1ukjtPLxF9DsKOkNy1fCXjpIo0rDqe2QJU+qk5TQSzlZ/+oQhNesYS&#10;tDDfIqGnKCu8YgPk1Q/9X+IUiE/SwYa2cEVk0NJcekvDHTaz0lcZUSI11tvqOtN2w4Pu1bWiZ+W6&#10;RxrSliNe9enmq0X+Wuknlyc7WRZ7/QwqmTV3sJlcyQxdiIuf5ksN1RpENZYILdGvoYKSeVfhJbwx&#10;Qde1DrPO6C1qB06vwLU+29UMrbCWFHUcva1eSatFJjnWa2DJoNyj7jo4hpOTCAuPFD4rEHZeVn5a&#10;0kkxNM10iQ/gR5DFgflvmUJBxWpFKIAKhsPVrcjiCDL97nLwQARKkznARIF06GCVi4khagkvNEMQ&#10;mtStlO6RLxJFIUObnnXFdk99sydbGP1OqyXIRfOZGwzCbWHTCnWXTqQBfGjBHiuQDpOlo0xd10dI&#10;BC1UQWls8eQM5+///u/rpLckXM1ZGhWtckJiy3dhaNdY3NOHnIisa8wVG4C2ct+CbjLHhkFYdfOc&#10;UEuPdeR1wzpjywBF0nyAnzPPQ3MDHxXsko9n/kwWuz0N+2rRcmb5FbBBEWNBwdJIkToGeDVA6D+Q&#10;pahrrbm0hCqU3IgkImYjHYEw8a16XWn3OLHynbH7GUSqmPhzV1KUySjuOAlqYcuLAVUPTLXSyK/8&#10;WrQ94qRWgkcnMS1GQhuHjE6Z6STKTpRCfxaJTsHOa3OCYIGvOFsY8hp0jpHSIgh8NHNthH6rg0nk&#10;g10N5qqe81SsTL1XDYWENqyd1EqWMOCUCLIVXjdgmFIV0K9wR5B7Wqwsx5Cl/KQuhqYB35Kq1taW&#10;Zqw5z8C/oA//8heGbnjitEw84FEFz/IU58rEWPj3JZM0YAgS0krbfKtwWs0u3csxCnG0ZlrVkbsm&#10;yFxYEAGqRAYqquaP9O+T2QsipTn+EsO2QDn9UzvvZnSKuqaPQ9AC2qrgc3F5QxNamn2xihOm6U5e&#10;jcZ51HjlDuvzcTQFSjz3c/GB9q7zormmPRUrdEseMaI5M5G717QXBRXmKSE245afquvp2xNYvwtC&#10;+JlEWA2udQxcPud9/QD5s4/U5aoBuAX1TNnA0WshtdWhEeemiIkyjZWeG+rh+mmNJsqtRwQ8m0Vx&#10;YkG3R5RcMaCNH7IXRmLAMq1JqZIvPMPpHz9ZCp8z1gShbY/wQEViqWJVh6KudbQKU6/C1x3k05Im&#10;LCFxH4e1atR2WbZI+fVTRldQR2PScFLCNBW1+Y4yeMb8oF5OPxUeZZl8hHRcUvXhsDQvwPmgCJao&#10;cTo2Ii+U9mUknWw9RWG8mY9xcEioQDGzu53JFuCb4OViKdCsOAa6dxkV9TPMG8fEUlCxcxs4KxBU&#10;wjw3r3r06zuK/JWprv1zK/HSG+9GluAR4TKkWFxdlPMIPEB9hefag9ONA1EjDszPtRcTMEBGwQR7&#10;mnNnDsXYyCORaplsB6JzfOwxkCrKKyk4QIJV4CYAIdCCYOqN+UpaBWunsc43q6XGokH8MHRVbMQ1&#10;/YiOBUor6/3Ml7tXwLtkZgLjme+DNw6LZtWNeCuzxYqGFhk6lrp6Wo5PrVS+IUHUCi+hMcZsvFBO&#10;l/40wdm3RDkdMYjal770pQ4RFGea3vDlKMR298ZmIc3UjpX5u5G6DzBEPKxGs5/gTY1crGJ0K2Jw&#10;k5mDBy0+6624qi6gywaUppdgaJlsqgndIrN255jKLGI8BJCVR1AMgRB1tYttdNAXDRS7hlsBAWo8&#10;jysFUprX8CKSNTNiuErt2Q5NerPJ09hJr1Saigh4EyalIcT72JqgwwY2mF8EJiNxKJywu3MTvk8t&#10;KEBIj372Z3+WIK43/g/nD/7gD3KPeexV3HTKZjxwgQA4VCxfGX6O7zLh2KOZB4tVrOPPCZvhBFzf&#10;WS8UptxwsBXQxs0611w0vXipNy9ytAnZKYte6HrNWU4Yt6SoJDWBZlftZonCserPdPS6a3FXU4u4&#10;sgvs4Hs0I155HQxtcKehamGrHKEKFiOV8xuNebOc5wQF50zs1RQyilzhqXT59RAmwaIqaiSVlpBO&#10;Pz6GE+XgaGKQjCUibnwcS2Zx2xWhOuKEyJrbJ1wERBHN2zLs68VHq9e6BBN02sAe3jhJnCdL1X1U&#10;xEtQ2XRDdgHFif+eOvtLcO9Q7lDNRRega6iEr0IXJStvBFxm2uZmUTCR8MVMxNkIJABbpFgrptMA&#10;TEW0Xclr6MQBA8jvUkAZmllb/Uwbzkw3b09qm8XNeEv418iacLbQqIsjmOHTLcj1aLC/asdJBbI7&#10;MIcE8wEDoHTi1A1uXdQ18W/Q0eLaXdMz+lUakbt0EhjmevKvy1A7I06H+Edc+CthfFlJknZPiiHN&#10;QgknhTr92RBYeh3YGNCu5uZQtxXNeVS+3gJgGJQf+cN7xeKqKs6L6tEhYZ0BUsjSD1IVKNRYXCiR&#10;f+l6bcAWGZwuq0pLmyGzQDE2hlh2pDGKohMKQbzLAUKhskyooK4uPVmtV6C7V/imqxJlfvSjH8X5&#10;W70+//nPs2xXulpMi2w5UWYdWhK0MQ9F3RcMFZs5VKzMgAeEhh3dS1M1s7LCuuEqChfdcxlHehSr&#10;dfDjOw+Z2MAnZF6UMjGLgOsEJJeYowBxVoCWVpeZgnojufy3RxZKQohBcLxVYFUMMTNiKA1C4adV&#10;tkxvNSorNyqton3CAnIV3/Oe93jHwxKs/t2SOQAkpk9rpKICiEX3qqS00nXoINRTh2/1Hbb6a8sH&#10;1qsutLIXMVnnWSR68xY6BRIKAOCZJ2quzFl5JRfM+ZqfqqjLXvLn4wAzrx/ABsiNfVGYF7O7a8iU&#10;yYJr9Nq6/FRnNp7CLzjTWwbKTEGxKWj6rOQmk3UWnNTBbN+O6lMrvs+r47BK0gCgRxY3o18/GB4a&#10;+WhOgOJrQaUmSpcwEKpwDWXEwkXjls7dZMoqOuKYQXvazyDU1eCt/stfrPDTaZvVyrl9ZaRCo02n&#10;qlvfoc9MUPzccbU0IBjylJo2KI9mPNRKLmDHgAtwba1Di8ACYIDUxRCKld5PXnzjibRp0pxdQ+DH&#10;bUeKSjWKbY6p9QUf+OECWFJedSga89hTtwsnDCdHGoAHfsivFlQzTQ1VPcw0zBbwdVVepk2ZNVSi&#10;zFrP9Hl61vHaMP5H0EALVwRE0DfTLDSvytgm7DxXrYhokVzUCzmE5bAyn9zDacYcH9RteLqwghZo&#10;zgwaU4bhhYnBBZerhQNMMLwo2eAyxTW9yU8CdCcvHWtOBTWX+oJ4qkzpLSD5TERN+Ch7WLcOwfCY&#10;xMD8ofw4ydUdKsur79wAVzODBKGoT/XuVqoi62xxj3wwlIpjw/cArpjsCkYzA9krNrJVDEBOtRaV&#10;9DqJ72gKbDEzHmxflK6kxUsEtcUr5kgKpNLyu8d5bENJpCyHFK2aBrT21nSxMkzvgtcKV8xkplZ0&#10;kHEVhcwXwYBb3bjKRvVnTvrq1RYURpCGF2WaukS/gOiUJ9jwybgtUSvdi5LNlyx+lF+t+DSO5EIS&#10;i8sUHrXY7h5v5fguWbUME+snQkWidRgjHgJVTcwhaZVipfVhUQNdj/ycC0zMebW6jAL8YIYCbQwP&#10;QT08p7pU3TigxY9wTgk5Qqiw45Q4ThVWEcBoQEO4mmNqy1MWSVjwIxpHo3OOqaSAhWfUFlBUn7Dr&#10;YzS93h2duacq7vM1ClcLWSJMHNJpa1DndJx9MUcaMyRduJwSenrDYgSLOT5p3TgvX7CcQTPzI/xM&#10;D5RGP7fF4aSnWSpchagu34qwkDFSCwvTgDi+WFrJcqoSSmMpc+v4i3u2W7NUjlBOkKhPqlhDmcpz&#10;HFaIpeGNddDv0RK1EtJ4dNTyjsZDhuwsgoL1lxI13bURAw0o9j/5llriDLeztQgmH0h4EEAaEA9+&#10;0vQ2D52fThVQASGDoloKq078Acnqr445UuAnILAphdzlj8rMMWkb/Lbk9zwFnW8EDUHIjisSzQXm&#10;0eW0wdJ7C3VzYbh5dWHES33Bo4QjYV1W0M1Suqx0GHaUMIsrdPcntsXz6tqT74RFkaecHmGJUPPT&#10;OHS8rQF3ZAvmvigdSBr7NkeyVRj+w3A0e9QXchOzdgXzqPnW5YxCUoae4cBvHgRyNCN/UM9Bmjv5&#10;G9bme3lHmkkVBm2VNI63dSPi6XGod2EQTTsA8AaHGsUbyC0+jGd40BCk6UF4HxNX2FNcgYeKinEK&#10;UbQc1Hx3xI6rN2cqUARL8yW8fPhTP/VTjuRkVv9XEVnUqluO781UMppBJXU5sSZ6gOgQC3u4Ms+p&#10;G+3gYsR9/NcctaeOydVQFFJ4VwG2vkzU4s68BqrLoX/eF1TiJMgVbUJUwKtWIPT2L4Vn0IQtZFkK&#10;oR8JNEtkaNRCnTlPmfhnoAWKOdTsQnA0FUaZ+biABLzdAQCsKgw8C7PIyhnl0cGGRlXk+7tPRVEe&#10;zvFGrtEEaRFpyFxI5Lnduc/oM3E/nchtQNhTq9slUnh2zBA9MkSvejaKbPNM3QH+LfpUZa3jVtwo&#10;k0Koop/TfwzoH13rX1TEJ3Ow8nxELSb+uZ/7OcRdb+zh9KKn8SXAsdl0ARByaIEZ1hgu6Wshfo5d&#10;Po0D6OWgYb2V/nDccYsKhMjS+XDaLCrVUOHyX//1X4uDBe78uQI9TcsQb1miayGGdsicuotulqBa&#10;RYhCDDhCTSiCkK7yhno4xC3zIM6KurpKZmAhyVMGnoyLdCxK8IGvKjlwPVNSxE/UGqBUPT71NxYX&#10;uwey8h2QrS2bJ+EvD+cP7DJBMAPfxZfMampXDLLI5109p8j6WRmH7gz0aaMEPLmLFGmvzrIea31h&#10;QTZuAbe0PU1nqFgE1ll/8R17XdGpB0rGNFAIy+ImYxE0gKjd6MRwQc13BWolKZwCsqoK/QhKDO4J&#10;6N391OX1LaCNQgRTqb8nq8WUWcL7VwthQxQp0B/sn8ezIFsZ0Y33ghN4oAMk851BK5GzRcUyhKmO&#10;3ZVytrtSunFM/FdGNEnhJu0aKrMqlC9TousCdeCETGxjaQFodekTn0oq83qsfmP2vvJIKTmC8yba&#10;gAE9B4TM4zSnlRvRZoLZeopFBP+iU922Hp10s92eVjJs9HeNzWyDU9joXucdBsJGddOt4WBEIrjB&#10;kJ8actF2CaEvWA4nmo7IDLR+qEcL2XO3qQtOGDSy3pjqytbm5wXJPLpHLYt0LyR+5zvf6dGC4cDG&#10;+ldFNRdL1iyMQrhhzuV18J6GvXgwJi6fPhPNcp04RudTe0187GMfW3NvKVEHpOu5UBxOaA+ELn5i&#10;wEF5bfEsXA2iHi0EKTYwV2y9LCs86A0UNc1emOSYzOTnHVX0SE8PGDN05aFFQ8BgTDnozmF7agw6&#10;OkJTJUX70sEgALfe0ZGeDBokmp/UY/YBNIdd2xC2T94Q83o0B0QwZoyAKbCQ4jxej1JvcdJiObST&#10;iJK5SQl77DlRFGq0PiKWnCKuQOmMm5jBuCC/f6uM4Tplkd9STpT5VzTxZkw85QCeTJM0zqVwjwwb&#10;gnGo7lGB3dtEKcH/6elPAdu9ukVUP2v35vtJdtMbDAyEGKM3yiEFFJWAkwsDdcUQEAIqoCU7eEAp&#10;/+LXKTNzJFRH9CvjcHu1OomNQlc5vpLfqnFVCmspOVIOPpSoeiYIHoaq6cQ7OT3KCkQe/3DStSFc&#10;af8NFSp8wSgZHbqxNhQ1HyV3sLNiTY8303sIGojPJdOY8BvBhhwN/HxNtF6vMhkxylkwU9o64Js0&#10;w3FuN0H5g7q2roGYhhH5sp90LjLwwRmF1VgWMrUy6687KLEYzoLYY2jlkQWAftI8DrFhSEYEDkjS&#10;OaNAJxpfEeiha0ijZyITE9vDoUe1CAYFjbwp186I6T+0WLz2Jm1X5qh6xsXVQLvYe/VprRzbYqYh&#10;LiVsn7kylHPDOG4NYLomJunkw+GHPvQh4rjemOF89rOf1XXZqcAHu1L0lELdXHGPZmz6wtxUOQzJ&#10;GRpsAhSAchhvgxTs8j0zkK42BHo1xVfDc9oqFokctbLk3+WbBONnCWxUvmOdES9e14tnsIJsj+wG&#10;XGYiInKJVusRB1w7/sTPNobg1IpOBbjcKFPUM0X/4BCLp5gUI6JQZow1KygAOTUUwsq3GBOrMW/X&#10;NXEowRK+/SuWYtFrrygkhT8QsFNUsGNKe1mCTsrpHuc+jQ1/F0kJaITtzx9iXl9IIfgp4pRf8HXW&#10;kW/TlWEfYODQxbF9ujp5EzMlWAKsWAxn2e6+iJ9OCtDW/JK9HOuCpkCsNj3w/57Wg1pg0IHFWyUd&#10;Da9pK15RE5frlbMIxfYzCvicVgWRC+YrjpIUOLvLceHqEuSry4nhZIznOAxdunw8aJTssZE4Fc5N&#10;upKFsRTWCt2qteigIbFA0x4tlAAnZaKAIKiL4yioS0tXQJmeAgCFTIcKa6Wnhg7LpB9ReJpZi0pO&#10;qMmrOkfApwlA2LitlLnBU3V9nKcClpYDv9cibWO2jhg1s3c9lpEQofCP2+6LG/JxKHh2bdFkZppr&#10;KHwJKjOV0oPX0owOWcduapznOwEmT2zUEp5FDPyg7GfpPMvP+CkONAosqkTZOpGZklWkqFm/F21Q&#10;GKiiY8JD9mum0i+8h+Nr0RGk6sHAwA6iSES0pec+5ZBUKJjX3IHF+khyMWKy8IjBjx2Jhn7pyog2&#10;+mYKYY5hmEJEJ9jjLEqCikdojs+B2YQBmEk0VoeKCuA5QwRUb35nrDZG+up90cz+WzkBu3Q0i2wZ&#10;3ZSYRIJ/RKaflCOqdBeT6zsaJTuLYjIjLJCXXFiNkzqUYGm4EzLrpuu4nYUuJ4K5WHwWwerT6a01&#10;zWZipTepTl5xhtO5G+SZ1Uw50/nwGWh/+qd/Okn7f5jOaiZ+J+UaH1sUy7vTfEIJodb4KWEjmRld&#10;uzpQXiMkLrixy4w4NMpPMygIOBchBIfnqZEhoBr2XFXXLmBP4VkkYbNUHW79YyV7aoXao966SWlF&#10;A1/9aUiKn/zdqCNTUru/ui569NJOhX1xh+ZTOKiLYPMFI2zfbIxCJR1zLb+6ATIrt7ETLGOj+bZ3&#10;hzCJyNwZyA1qiW8zMDqJFpaqW9CzUJsgDjfWaM3FrUk7lxlImIn3zR9jcq3wyooZmWBs8U1JDquk&#10;SC4QDX4LRCRaNGBTzGxywkcGDMZlAgywzhheAKcT+HQn3YIS8G/m4NFIwR6Fu8eGjkxQnS0IS5Ma&#10;rTdpKF7hAkiAyacyZe5jkyAH7x54rFCsXSjFANjPssgyt3Zpfu6wpumZlmROUXqihSAaY6/6rzr0&#10;/vpp7vNMaZ/4xCf8/tM//VNrFajfkQftrxrmKAgO8DE98kasV2zWzYX6FPKrr77aRlL3+sL+need&#10;73znRz7ykXe/+91NYNpeb2WiyNiyU9jN2VKoRfp8taFw4E6bOY8vhBSk4iHvIqfwN/vFQJ4W2XJ8&#10;ny3nr0qXP1kv0vmoUbUAJUEggETDk3wD3DytAqJAaQuoQr9VECihRujkxqMpM6vEQEG/n3UDTtzl&#10;w/DqZFrFzJINMXtUMZ+GjPOUo+8Ro4XIa45+2rGpom/pWvSqcHHEfn2qCBYVsOA3YC0uRzYxCzGZ&#10;LCJVTOToOIRdTrz5REY+4Luic7BRY5rhZPnVbaBZlQKZl4uYz/S1Yj6p7sxxTuUlohhAyjEtsUMT&#10;HIx3RTA4Zfd+lk7G0o72VrjOnqpdVYxsrYTSnSYaca7omjPjgYPJp/xrBaaX091PnnKr9FO3UTR5&#10;Ngx//QCehP6+hMkP17ML508M0klkbeMsHJTWxFC3oDAperSgOb2piA41GtmU6YOk2eVBFQ9xgKSC&#10;RtciiVjBTDTAZ0Vn7dKPELbCtIpVXO3+EO/k87g0qSFjwTs8qlio60pp6dnnK8K//eF7zriS5Wid&#10;WnCFVR5aGTaSDxIl6H/xnTL1N1P7TLaKhEVtCKm8eJgJ7LjmET4Wl/WbqzQUaNk+bGuaDoWgey8z&#10;bTQkqiR5U2DyFhMKRNZQaigKBZYUmOwbLuQ16GPMcArb+ktge+E9nL6lBhsgQTNwssg2eOiqepQ4&#10;CpB33TngMZMCSCHrEWu6A2d3vYBMMJZ/XUlompKnhGWyO52MPRTm/jMQOloc5mOD+FMCxpZvXbno&#10;nSpCcn/Y3Wp3C4KiepBoLzrKxfZimtPdPfKWwgUtDg22tO6psI+xlWfoAZt6jYC9gKG/jk7gCZk+&#10;RNEI1RHxfnr3PY+zzORfViMSgGMSqLQ+pHHemYyVsXrDRen+rifZ/+Ef/iGR6x/Dsxbj09cFc5+G&#10;Fs2pbFlwSZBDioCz4+wilE12heEEQpipfJyj7NHgscgGnEB+rQ8zGDD41gqjI+tK5wX/IkBTUDCo&#10;TPEhHTbBqNPMyt7kbI7XUMe5slrc4f/GHsYwzrh2AKmGeP1ilIQp8XBbc3Fi1KRd364sqtS0gZDl&#10;1KavTbnLcTgN5yZLrDwHoUBNxKT9n3akkyia4SRJnbR0ADKGi9tWGexa0zP9M1akFgklPKpMhQ2y&#10;AYmBesQLSnv1l3ETsGL2CRcTeM3gp0A5xNzEZha/gNEoDrfcoACWcD6u1orERNBiPy3WG4QQTRkE&#10;Xbe5dUMjSEZNd2GvnykkV8q1c9gUXivhp8Diqzm+v9rQ2tBlnE+r4q3ph0yJmQmkJ5Sm732eRfmw&#10;597FhcsvwnQms6CX4WyE7Pr+9KjfTTOqk+f7WgUdzcOpnocPOv1MtoUeasIxGLnaOWkmk0bSy237&#10;h6cLSY2YO7rg1FBemjsVrTpo3mg4eUJ8b32kPt/VJnaJsRGruQqPKhxUIGcwe/F5jVhKIzmhLbmY&#10;N9hCR880Jks741QI8LGOjM0lokljUZM/6HASZmBvminHxEBPkIUStkfRickWJ7yXUuyoQFB2YqSS&#10;/Sx+de8IbK7e+0vCH8qXf5mVdFqgJhznEJsqGcEgUltFfFtPdDVSEBlLzdo7F5uWvKijYnJRo0Q5&#10;9bI++4bCosD6gBqlDSCpWMTrlhqm1/F4GSmCieljrD6H38qBQBAztWL1OsvWUN5Fw/MEPs/t/Tvv&#10;9773PRXTQ6DqzmTpzcC9R7XoraG6geBamcYKlkKH5GhSLykiUsXu4izkszIQClIXCSsg8w0n/MF2&#10;Fsfp7LixiLduumoi8Ce4r5GkojqPFinTUirySkZ2WTiGNHpYmFv4jlW8YWDplZ+n96iBQmw3QKlF&#10;s9kGUk0UdU5CASLX90t7mjhU4elqLZ5UwFitMpWkFnfqciF1nQiEbvlVWQgSrFbXdChgNNBpz72E&#10;L1ZDQqSMe6wC+JhYwMjF7OQw/VUazvnyOKnRKDimbBH0hhHYWE4ERSQXYFxJZbJdDEe5mFATzoJq&#10;NyIcp5LXv+iBBqaK5PJWT51WRCygRCHvq67NTLviji15nbRHkz2aMLMuTY6G/viP/3jivKXEr//6&#10;r2N+Hne7G6joUQ0J9cx9kVaBfobY3/iN38i+b6l1hdNJ9+RNA0XFugbzPfYCyPRMcFPocTJfmMlw&#10;y0AyVQwAoA7zdCuiLiIRszLduyyrUQhVlM73C7zl5I9FObgqx2cGvvrVr1bGyycWxQtxNdSsdWNW&#10;gNmaBQtCsr5AWruimdA3NkjtvfPyo1/TBfNCaKpreOSNwSDnTFT8FLprsb9DaHTeF6XrgCIbnYj0&#10;ORytaJrCDYk2JE1MDOOqOxcr1NdKbDRCKCQ6dVnC+WdrkZ3maNzciMLqQOtflD8H0foNgHirDBsZ&#10;JIAiXdEMOvNupkctEfQRV2lmOACvLwbm1G44MedFHIfmJApbqC3H67gp2QnnhjpK1jv47miThAZO&#10;3/rWt4K3L3NWN1X4rHwFWoaPVBG+usEjYG8eAvYLIxyBimpFMPHZg8ydrW2Ubd3BXuJAxcuuN6E8&#10;pFFCJ+6iXL+fpSpfE/WG7fvVUCWTokTgz8eDUMbFDKzqo0dz8cFTHscQcAVjbFQ85FPl86w0n9c0&#10;zuSezlb0NLkYZZwPoijD53AC0vKjEDXjfgFkwCjHQsb1Oz8rBkvigALBu8sHRbz2WQBnOxGGjJgc&#10;OCWoQmiag+One0aca2h9ARCpAJOnOx8E6viUZg6ywMCCGG8VwyUwsHmEhszwRT9x6ZaH8HJSZrDP&#10;WNyhwg+HCN7Yw2kJTeTVx1/qUIgD8hOAJOv5PMIxLnOh3/zN3/z5n//5mMgS8n/EK48tSL3yyisN&#10;+AJ62oxII9oGHJGqm3HmOB2lYvvgg+zs5KV8223pIrN1eSUOFCKVw+Q/wIr5Eg9TBSo2ZWTLWU6t&#10;rRAbLc1tIAMmcCUtv9ZtiXTFfBgtUU7yxrY/oKhjgBUzmaSuVv5v2bVoBe44RFnr2iqRdEgBXE2k&#10;W4s6aTXNVKBHW2WZKti3FpsWB+WUbzIpnkbfEQhvm1WyVpJdx09F9naM9rA06+NZz9Hsy0zJQmPS&#10;eanaO1oOT/LkijXksoMRKe8vXWGnjfipK/WKFzzbnUdkf3VnMypOasVJvEomb7awQUSlekHWD4d1&#10;GEJeT8Vro+eecoEF1lv3goeDXOJCkvCXXejQ/kwtxljTy1hK3gDcz5QWNpw1B+ypl29SC9Rpbnfe&#10;PdiILwAjLfR0xqClhKageWKPat0mG0FWjJZsZsZ89+xewnEv7YpoG0yMtzU9VhVbaLuOM/5LbBQy&#10;KXA139eE+Fjao+4BoB1jx9LM9lNgTgdRpblDqEjJ9W0+/K836jLZWJRj6PmdhIlNhd1hXmQY/vEP&#10;A/MOTeiwx/CgIujHuS3NhhSmwRd+Jl0I0jY90Go26lEDGn+q4w3A6OQmaSPMx2Th1Iy6i5tXUfQY&#10;t9dYeF7H/OEPf3gyvqXEF77wBSDRyjRMP7efY3GuB9v6I5m/8zu/82LTm+gIxd5NKgi8/PLL733v&#10;extvWU0jpoYEeVyxF07glt0rY8jSN+563cuJ9spYaaq87W6xfSqlSb3t9ADV6KsSk/lmZQoL8dYj&#10;u/HGZ/WSTmFZ42+M6zyPjgDn1ymAjSNDS4kyoRSc5n0Pga6KKbxijQUDT/1FqwZhtY41NdqNr0ez&#10;MW7tJuabXZSuTyFOOCzo1ZzzVJvOlV7shbQpIVeVo5OqoQbBepDGqRbCGEJfH9veDPHySVeANxFi&#10;PiGUfclbdU9pYK6KZyUX/xVbdSZGUDpZNKQYCsIO+5KFvHzBeFor61aGCr1/f6IQkLK7Rcz0nPV9&#10;ktQosDIpZJisZIG9zi5sVIYqarSJcYWdUbwYmHMZlE/A8iscD0Ukh8ytTgoU5ThbK5TRJ1UAmzRV&#10;R1k/zhGa9FpebALmL/gCsLhn8ENvod0UiGtQKUVR2tBSjl7eI2oxmXRVsT69ZdwK2Hv0z5CGB927&#10;4ipQ8QurYNdS9IyZoQhj9Ebw9Ws0uVrEx16JjSfXoxGtQOQfh1NC5u5nM1UT78JUZo1D61NdVcHS&#10;0KU5moEuT3Eis5yhjjjUCIRErkCDEPNn+Fdr0WPmZmXW4csEJxf29kgCe7jiEXPGmZXyKxAwinvF&#10;QF12hmu+oLzrjRlOx6C5XJctOdMGrS4gUgo/NDEoiqnCjTGXAX7rt37rF3/xF9/Svs3lTDqW6hXe&#10;9773NVptv7V1tZr2frxD5JXRx7NBDBgexVL8t66TP1e4sWChLZ8JHP2sSgMdXp2p0OlijIjMKqWp&#10;OOKFD2nD0I0pa4tOusrfuoW6iwgzGy1RVwsnpjENWYxXspNTp8Jr4dgmQ/klohb/vljqpX9Nr0fE&#10;6qKtqBplZ06GyzKjHEatRkC2u4QgElnD/fY0nLx0Ur+6hR6rNaEqZabDlJm2fREBEa3XxDOo/WA0&#10;cH2mzHhLsYWPaBa/kohH1Xp66Gcmi2BNVDgNCKl1aUWBVEHJAsQMwZQOv1XGuceIVDeG84rSIian&#10;hfYeGeF5G6cOACczYnzGkgleJeMtWHq1yYgHArkMu19fHRKGcwxfk9VW2o5sw9BI7YXOEJJygkHs&#10;xXCcFOmSy58dhYeRmh3H1cC5PmBhVNMcnL0AKTEbkzXmiH5lYsk/Y/Qz+yZ+HFbSHld6bohTf1Om&#10;17HCTJ/3qFhpNoqImU9lisWtfXgpmRMtvLwemb8faqu7eMIQ0xWCnFGVqX0BURUWAb/utkBjzMt+&#10;/UyrPlqoLX1298DQICzmS4TMjQst4W9RViviuKZ1ZnLQFNA9vWZSZY+47SKPvmTlBx79VpSNBqY6&#10;SOsnBjRttDF+fD3Wy8Exk1DdcwSL3NXtURWzVCLXYooqgHd39in2tEKfOosxJqeYP0u9pUQvgvJl&#10;7qOVdZ8PUZS5KwCuuJL4lV/5FTr5f3Jl/fwrMDfVCbTBJkjgaq2wgmUUJsBe95y0o9fpM8epG25T&#10;KGr9Y4PDBc9Wd17/5IOulrFKGLsjWzGkPO1SuACYB7WRWz9oVbvY3h5IrXTlsFXMppQZtwWrhkRV&#10;FPSCMesPwNdNONe8rAREQXJpYlZMH8EKi5xe7iowhhz/w0tS3QFYxrMzz2Bj9l55Lx/O04k8JM+m&#10;86aYiUJ0CpgNboxHI9KBgrTRONW9ni6nbg4mAmQXfwDltZxtx5GLS0YKGmmJIWimMrTHNMtf9enn&#10;IQ6o4tL1UCwPBXITDAOAZDGSIzhh055hWPl5ruMJjfVTNQDUpbI72EQkVXshCirSVV2G75vV2XWF&#10;6gJ4waFMSBsz6LAgtEz5GMvcVQ9XMdBVODWdXmHCQg7wQBdJ3ZGiT4f2g1BdsK9EBPKeJkjMNMyo&#10;xczXOKTmrCOoGGUDUR7KiXpkQFKmmClfIoKONgWhvOlf/uVf0kzgbKiZJp29rGRqaRMsrhyCshLK&#10;Q7szR4kyteXu0r3KxANuTeNBS34JIjAckVlNrZisV+qesZqSVSsm9bClA3nhJXH8dw3ZWeGKTM9w&#10;te4D5rm8EdF1MdpTBgh55VRNIr4DyRg2GC7hPpwHQmsH8K9RXRveZiY6ZCkMa6u7s5EF1Vy7QUU0&#10;C7N9VGyaf6b8vYfzV3/1V5CNxGyDszLzosJoFBvFpsSG5jVQTEnjTnzFsTlPnUHnBLzQ///qqq2w&#10;lQlDfOlU4KVbs4L1iISnkcCR67Y2aScrQVK3l3aczahw6PFuMVQNECjwc+ihFoGvWinBqzIsIeqp&#10;zjxXcE9Rk4AGuygpM4+1mrI+IH6wF7ViRwxXDH1+4jCbLVpuBspgNFm2oQQ3EFlX1KWrnurUdY9h&#10;4SwrlxNufIdNQxSiY4uO9W9Kjp/SNnOAGAOcH5PUNRWVjpPGXgWRIm+n71JFkSXNJGCZ1iQMsCpZ&#10;1OtnQ/8ehcm4WvfJT0QH6y7Ryb6pLhP7j7BiIgw0PagJnFOLfq7MpGDfSNlOqXALJP40ulbCoeXJ&#10;zlqkGd8idzqRAuf/IgVzgMTKUKbMAY+iilDpsG4phcSVkwD+Rrqr6NYn+NJ8bDTqKn9/NQAeCyjo&#10;k45rL4ETvA3GKjZ48t9H+viYsSRcsQYEaVV/Zr5d8C24hJBGgU0jU0KaqYeojFjsXH7pVrJjNcUa&#10;wGWI7FI6UrwMPERe8X2OM7cayJ8Fr9cVuJDKZ6dSJd0l4j9ug3SoqHXMx4DBvVNepvGxbfmgKv4G&#10;kYqsNYRPvM2y9DbeFjM1ulCw6CTQ60K2ZsQvAExzHHZkqzJoEfM67xSCgmiDJt6qkhUcpLbca3Eh&#10;tGesFG71p+q2cSyjREqvGdgMZLExPCNO0vj5hV/4hcn7lhIdSMa2VhYrEJ/g8xTY0ARN9jPmO279&#10;ltr9EQuHk4DdW6NerrU/Od8pYRQi+MRkHtTyapw31ObFuVVYKow4dFCi2MKJ8G9hMTr2dqTpYYMh&#10;o6XKWy/IKMXAQpDvTKBgVFStjJh9a7R7lo1n60TW6SGzhtCcwmXeUAZRi+Q3uFnnDiER72Nugn9j&#10;ryKAPcb0UNCYv+hE+in2WkXKAdMJiNpIJIhawCbBL9blyaf5omIO23ZWpLy0GW9Jyut5gXWruGp8&#10;nEV0HA0SQv5W+uaA+jjDR3GGey5aLvjodMYkGK8r97O7yFZCYT0sx0F2SJiwitFDCQHcxHV+3Ri3&#10;QZFzYmFAvkbRSTRfmLCV105XxbSeORrR9TMxG8JFistjaaRKCERd5ZvdcXxNABu5CMtYixUW+Msp&#10;wcGnjTk7o/fUC4G2cTJlEKqWLqmraFxX7n9yfDpIGGQX4XSRoUYNa3GrJLQv3cCyVkJvy7gRDw/e&#10;X8hhYyDl5DW17kWjWimKhtIUjgiPE67JviDAj2RiY1WAylhu6cUxEU+BOWkMdJ7CCxcxkJb0XOkh&#10;JgN8VeK/sGPpEwZu5y6HNvAJpX4KXAoAqkc454+eqivBuTwVNBiUieVDFI+Lt3RbgGqHvEOqKdkR&#10;VsbVVpcgQL3y0Z9ue5pRWryo/8qC1jUq8+SXBj73uc9FzpiDqXBZpnCc1fuZPI5s9rNWjXtqJnWX&#10;Dl4f//jHO5a2CDUJ/+eJvLFBkq2xeKuTrrns6qjJlEspLJTuwm48J4IpY3UdC85//Ol4wjZUveFJ&#10;3Wsw3YDMIngiO5HJaRkeOPSyYwAIulsBUgY1sIgNL7GkTKePHEwqWPPDflayRu05mOVHwaYwoVhq&#10;KFyAw/B4mJZkDjQLrKC/+BsDWTlJrQiaEeXk3sYJKrUeS3W0UQghqTpN5mM9FRCnyTXBTBjWVq2Y&#10;GJfwLnsFLO/p9sxAco9E9tWEjmcUqWMgCvVhXp9QjANwj3iOgkX3RifOKxqdm0AKiJHyh4l8KbI+&#10;7+astpevop8SrEfGrcMY5UeHHqJvUkcQqp6tpXUGlO/nkLOIw+MSqnAWwuOnPrvhQiLkd7Ga/h0A&#10;iBmHUmzE6Y9raAOXgY1cdC7iX07u4KanyVvnYfqRQb2mkg71JY6GOnNfyUY2acYigvl5Uz6ZIkNQ&#10;af5TIGtuE5P7kkTx11tGVEQtOAHai2H+0jXt4R+wF4tVnyPzqYEfWa8zJYItzbTHC2LVLllEEqS6&#10;MVxYi2H7imvO+ugUaNihFa1P7XMBQ8NJauhgVOQdCX1qlm0wmqpjzIkIE/ha5CmTjiqoRb7WA7y2&#10;5vi3Uaf2fSU2oKb8lGDCKWRFoThjdT+1GIIgnos5Eoxy7SogDbRYevhYp/I/ytUxaWQ16k5w3qQV&#10;EWN9J1sowAXqfX6U5l6sTE1nsj7YVfU2BPCZ2oXlKSfXaCKUGhtNNu3v9EtK7kRWBk35vTOT8q2z&#10;tDgSAHKoqTpS0ekRmkOOiEHbBqDexbLv4bjXRjyVcRagzLCUI9NtmQG76g6DldMdUKkRqARn4lA4&#10;fvrJIh6xQs4CNs2cK1bfWuyKpfQTGkOdyVXFFI5OT8N8CC8/LwvwQrfFPvQjNVBtNFz+PNGsoJwi&#10;TC2+9tprDfTTgE31aPbImT0Qsi5Z9WyRdf7xH/+xLjXtFa+MGtec1jW6Idfzrj0Hn5dR4+KAmUDy&#10;lpjtNjyw/Fd+XHmXQC9m96YLtDZzoHxcaVEZFnT0bqYZt9XqaThJRjsA5dyDEv5Ky6FBesC/iuCn&#10;X1uLw2r8YI97qtIFP3ioAJ7Lj7gy6EeTBYe3ClcmPhM8nbSQ1yAtzbR/kr/YrowZ/lVhyy5REPem&#10;ZFL0c94Eyd3XKfCv+voyo1+YzU1SQi2Gz96LDs9ZJP3UwVXSH44HHh8Ty4PEcHM2QiFOdg4lLBDc&#10;JYdybiZTqhLZSFnXMOxpL8EB+4qliogXRgovGb2fcW4cWzDhhg6LDsZrKIJQd4PtJtvmh0xpzOAn&#10;ZWKY1Aw6f0RtsVpgIQgpMmJhsL3TJmnJUmeXs0fBa//+8SJts36PouxudKdFgzqyeDG46nWaxZB/&#10;//d/b7CRjR4+dfOmU2oYAtDZJl4bafk7SK/T5AZFbX8kElu1WvccJjL/b//2b7cpP23+8ETxpTDk&#10;BIjx+n9bMWZSTaZNbAptqLRBxmLx7BEyHKSpzHZvAkoi1Ja31dPROhjBnTbn57SxqUUx0UkhS/48&#10;f6tucTUA3c5AVBoCpMv0Fm/qddZrUSDGwoRjdWg6gVpF7xGROnwvlo0ZrcyF/ARQaf7mDs3jbUEH&#10;fC2W1LqjO3UeesdYilvrXqHTZbu/ArHK8+fPPOHG3/k5TqwqOQffPDbiCd6lbw7KEa/1ArGPyNlj&#10;YdzuteUE8PrpNFMT8e+r+Wm4hqpov7uSVe9ahxEFy1cxb3euAFGXaU2xHOP+EkY2cZhEjjnFZz5W&#10;h61RgWARfyodvD0SZbgbJQx7RjDe7M+/Wnf05bfacozK0NxXH1iHPt1dvEAr9C+G6rd05xpVEUhI&#10;0T3RWnuODWNZRxFq0Qp0DOSzgTa1lJnyzRxE4XKqbmcyhvOdniaIniCyuoeN9TG8iEkbc0CsKnN7&#10;BTkTfKZ/SAx1FQ4/IS2blmkmA6u2bujfbK1EV5GtWqZ57Dg1chlRCOdd/YxmAVMPh/PFZbG+MvYn&#10;C82N/1p/Kq6WbyGmnJhsJzNnT8kliqu1ZcIWKWqscHrWu1dXd2K00aPyN4agjczha4pOw5YZA8YK&#10;peO/gJON6hdLVyCCNWTEnJmsCmVuiJqGya63g6sXPqX2+c9/nv+iqScjESvDqgEiuDIZAIhvpf+/&#10;znBYOc00qs5MfZoZAMAVQuKk5Z5//ud/9i2HjFjEyIWzclfWTIQhwSmjMtftUi8LznPR5xHE1OlY&#10;uM2s5p9dGxBnMt1fBaxutiCizwrV9ZsjjnMDFyoFKlqVXrsxBhXz2XIaIhdmmzxbhYya73MUqxPf&#10;2+f0BrEVCH4RcarCqlaeGM9zvXk69iY78RMzYVNdm9i5W2+lN8Sx6NsVgA3KdZ2qBGDuWRNVKWLn&#10;EV7XiUOM6X9Fwn5SCEkvDuWjz9OFAlFCmvvLkcjo3JM+00xDvQZ8AamJbrpqCJj24g3lillfI5cI&#10;MFLyxQSNVkCoGVqoevwUx7J7IGzJyaQ0hOTyrfqnDQN6XaqKXBsgmUMOT5zXS1OFIACf13/hRzHl&#10;a8XAmiZnbu1ml6yTd8SwvxIpkcaanxc201hoCW/XXpTGUsYe1IWlMku4a53HRfnb3/52ICyRtms0&#10;MIfe8BNOYqBxr7cYApXBmBcfCpj3LWiAIQW8TVLqotWxwdGEL2mRFs/Ke9qVwxZA+khGXIXVlhG7&#10;aiUl+FhO6Uxft5v1y7FAXAL24I1NhdAKiwysMBPM6/E5F8AJIhxk/CMif0rgIMiWn1+H7URLh6mu&#10;AUBzs1ht06zYaIPBeFLnVZUS4xn/FpKi6WcIyTpVz0DRqW7mK//hRdA3/R8OGeCgtE60aUCKc5gq&#10;WjFXME0pHdOvGJ16h7LjxVYIfshV+V6nafnkU5/61Ne+9rXWXfrky1e+8pW8q13CiAe1JKy5p4ik&#10;iCwd0AvuqaZehAlBAedsKZzFnv9PjGevrXsDx2Q9P/c6ynXLayo6YacSKcRmAheaDYzVatHQnMk9&#10;nflLIOUODV2JnNXrMu0O1TF0N4Ep4UB8V08TWcirlSK73ZWBWA+3cDxEYmOPFvWQXTgrff2tYp1o&#10;THs5Q60UAZPOMrDlefPSTG/uYZoR4IJHao/PfAxq1wpO5i3jUCKRHauNZnQccyqaFP3t7XinK/o7&#10;12ROQnALz+ZjYmuK5fkFBbOF8qsS5fBjK8ZEJQYsAjmXVZXuhgW1lZ6TRTAtXWau1Ri9AtbCw0+K&#10;ilR3a4f8X2ydQ4ns6x4AdcqpSnpb9C8RQWtU4TxuC3MxlmZKt4ARA3lNbCeab0BdgGl9bQGbFpcW&#10;RodSiayZFN07iByF0pRfYcOprEDSckyxKpZKq5KWKpDGYjvKRYzyS2fE7NIp5xguGDn+J5bpZnAy&#10;zwVFrHLt8czHPVpvsfJzrpUZqokfLAPAVpTtKWVNTs2LN0ZMnNZTEoeXCdnjhLqumwsR1qodA7O8&#10;J0Clw5720yf+HGusQJjfNDLjthhv4FIwTHWNfXM60+/yydV9YynoZWj903A1vaXkKDiqlBErZpOw&#10;kKIuzwr8dYoOmk66Su7DHjFgdqRR2nZptOuFZzh/93d/h8h6UE0MBjyFITSqt1sm5Tw1w+m4dqrO&#10;U7o3HF9imVEOGGGVIP/tVdBrhNpar2UmzKQ6Q6UOp1FXAGsSm/MaVadee+9BK1s0UgkwJeCZ+AZq&#10;TMmIwzOMQXUGjeHmwFW3jlB+4z9bN1UpVCZdgSLvq0CBokfZ3SlNyFSSBVGuXaGDYj3SfTAHJAvj&#10;zNGxtHuoIQHtwCdarRe+KlxmDICWzVIbwj3Vq6Y0L4TccUxMmsxgEsKjRkX9TJx+9vqEtcLajaWI&#10;6KONRGs0CjVqWz7GvFVfz5JRTA5JekW+cRLmqeKWiYc4KSed6LLN1oAhufhXZXZRbGZ629veVjdE&#10;pQJj2/X+rbUyJqjmANflzWHQpwScK1O6zC3bgQ0ziRjphPWjY984OrmDGa8QJ1wwsb4VHTmQCQ8L&#10;3RWoip9i0fPuM6SNAilQxuTwVtArEoaKYq8/wKmwP5aI54DElcrHVRdYUsXICq34gR89F0nLiXgj&#10;zwhCWnDKJb22XVQMMGJCxL2OOOQ705SD0wPpaJtbaVH5ue2wQYE0wMcrCUsSZcZ8TlH06Gl6SPAm&#10;dc0NnKCpQDOxlNCj7tk05XhhOwoxbBMChFxTAoXjVqPcGbesycryFyIWBCB/0FqXQRb6p5A4aesm&#10;gDUASIf1a457tEGXk1YmKTJ0gz0LtcyE8qIQm15MFmYzk1XUbJpCsl2+/OQMp2PQyGkg7g1uWvjp&#10;Z5HRlzfio8wipmWSHoWP3m/7mZ/5GZ9Uf+qqt25i8yd/8if5cMaYynh+NitKegO4YoEszG2R8oFm&#10;4cxJPlqwFis9Uw0oPcV2RCzexHOqgfXUVFdnBXcsLZzN92COZkL5PHyY7pFAUDHDbvGOkUZnngZe&#10;rtJhNCYb9yRyaeevopAX1Y/a2Yjb9VXORPmQCKuNWj/hct7O2dbifG+IHxvgRZMRSau6jTgRaAz3&#10;veUfA/FpsGt9NzaS3QQ45FXAJon+Y1FPPLIWe5mUXxONrROt4ZeO0M/Km07UYxka6kLMoIYEk5yI&#10;cLm49bZS+TFpSmM6lDKrbqtUREjeCpeu6arXkG9aBBJHd2qrMimfQqpS0BFuRLrsdde5Z26eiU/N&#10;Das0kOrM0BSLfgLmMvZwk7SfDpGn2MY0XZiPH6+LwCcLQuMCllhD4XA+W8AAiFYgwe0/JLXP0Blb&#10;pwpDEDs85vDVTTNWBzK6Ra/YsxAYEQu3hnR2DEz/YtX+pCrgdyMsETAJFUQjo594VoawU+mkA3tX&#10;mRXL+v5TKAbsxFpfMHC3fCCeQLhzYo0AyDuDlqDGqV0rxhzpx7itIAYY8qMZ5eKks7XpJAbSTxAy&#10;304hhaOkq7zXYBxIaCQU3gYVumIyUYuW2HfuDFe0VLpIbn7eZYQdflAIyWmmMZbm4jzBCWhhLG4z&#10;vejXT56LjXXVMl94htOnbsTMsc0R1lnWFq/fkgEOScfWPXrqmNzv/d7v9R3hVvrbeOn67ne/K9FV&#10;Zj/bden64he/2EAzDIgY1PXUZcO5MUdqSYcCr48dxUzLllmwJeF8pF48++ZTxo4sm7t1r2/K1tC7&#10;6B0dqtgYV9zQbTFrrfhvxwpHvA5Uvyxa+tpeJeuvW8uroo24eO4IxhQLyQScYqmUiTeMlubUHsWJ&#10;IFN8SEYHO9MD0cwVK2+FqJykDloBqSCTg9ScLUSrDLoVQ1KU7yDBUJtrLLLVVlLXdIuYNVqLeiXn&#10;vYXNChM212tKo19oPZGzxLOP0IgwfBzSBip2WeSBz+7xo4unEGmZ6/TFW4G9p8rkei0QF1WaBsd2&#10;lx7KkrzxQ3prLBR4/OdMplQdJ/M+zMxHBHkuiUNSiJAzdJm2c/0VmG20gU1hCz1IdenHKU0A0agr&#10;6QBVnNTdTKWrxWExSRVk0RbtdcVbY6FAG2ITPN8MJ8EjFNX5BidvW7EaAatuiYq5ccUopjQcSv6m&#10;6KGxRQr7V0EiWDaUbc3C3DhOHPyB3orlXzHgaEk5IcrxHxqYHsCD2lmHpCVAcWMA1gS8wQMdsLFS&#10;UDHnXb2tHRuNNEqbVzNHha3PbsxgiDJnmbGwx7g9rSK0AxVDUOk8wiMwwDAmY0y+VpS3dtnP7pWP&#10;qzActs2u/fNhs5F+1gMmSMbNf3t/JhP3dDzTQE2YCFkvIG9NBA/DoeJJj3L5gmHpd73rXZP0Gcw+&#10;8YlP+N0hgam7Chbvdb0FjqJkmU6s9ocYOWHgyz9LVKsV5R9+NqCu5ZOf/GSzN9blJNKUkgxCnhXf&#10;nD+LtqpXi94wu0y3C1RO4GtZzr+SL3wsnX4TwSpX4wwO0GVEWxNGNjlSdYsvTAiX/G2o9UhgrQpM&#10;UPpcGiCMikx/kw7boMO7BnT5ZFc4Pr0BHEte7c2WZUIMrlr4qYvKitV1IHXOgziytHE1NsgOwVpf&#10;dYKAfumKUUKddA6W1NYzyneQQKclcMet7dqQmlad8BbjxMShf9ZZt7pAwHOEAxpLwBDcPYwZOpRp&#10;m7iG7CNxBl2C8KHFmCxND2nP7kfVc/6aiHNvtkSnkuWTpZykRpxxE9lsM5pJXcjwyAny6tZXVd1H&#10;YMuvvKkd5RNkphnAOL+wOxiU4L0LGdmX9/Hh4mkFskg5RVtv06ZtvbhW1IVemWKNzMUjBRaIsRq0&#10;CvdMX04tdq/FeDC8jmDun0JMroT4Ylb8YC8/YimjjTRWWueUF/vEk6MUaSmr0cCYX28KimDD74zM&#10;Ml8JH8oswOX7hU7ba9HJ0IDnLs5KgDr01kXZnbNZkbDp2XQ6PUc8DlEwpy16JDUKwMm4c5la5+ma&#10;kA8w0fdnEdWqWPw3xjK98T5hgxgH+SofnxXgaHFlaSpS6d+4zbh5YWcWNEuZNaEOD/HDEdJ5gsdD&#10;/NSLEK3MupaKle8oUYXTcCZLIT21xGC+55BPsBfza0JMu8Ar84VnOH0tWjwE4+7Dw9Tu6bpACGEs&#10;V+n+ThpXD9eXv/xlOKGWmWmmZMTKBIxGOd/4xjealvC+Sfo82ZBf99eiG2YqkPaadVQ3PVc32Oso&#10;s7uVYAMXH+MuxOV05TuGKiAYBvELF4PyZf5OJzCWacqs+4gOAYNKoMpwNdFVOrvnMv7qvgFiJY0e&#10;0AddMVDPxd8XjYF/OdetajqvKRJaMw7DdfRhKSfN69NPIWJuZYMrsMW5/6jtkdO/UZgRqYJpXJhc&#10;NJNT015Xy2T1mw0brIJFX3UnC6qYwivGid773vdytJo2HU35cVLrNyAbGcPJIrl+hN7GLZfE0jjk&#10;vOAqOhGquY2T9o1eCuPtVAQ2p2NSoD6d1aKWihKtmO9MNac2Pi4NCdHUczElf1dgI+mKRXmRgQiM&#10;K0gCgDDF9K/PNb7/GfSebti2Dosf+XndUEmsesQW8ANmfHYd08rTeT+theEqwatY+KpiWMrKjtFW&#10;mLPgpLuREsrlwzMpFiUiRVcCcqcEw2QD7pRfMAwwhb5yTKVynCaZgUeLPQ1aVQ9jphlZkBqBh6Hn&#10;RCwyc9AJubpT2nXtBaVKxr+jMfUR/sm3TjPeqhJ+4oeDz+Wra4RWTr2Mo2u7ronxgw3WuS42llhW&#10;/ys2Mh+Q0HMJdZkVljRqtSL+03CZidDT0O6coeVmw7CGB0WDxGlXJzE3+mJ9ZuVKWgGq9N89G0Uh&#10;RUW2sPbD9nBaQlsII4zpQfrK/IUG76dGJZMXTeqhi+AxGtHf/d3frTDjPVxV+bM/+7P+ZvjGDrHA&#10;hLtG9dC1VROFP86chSLeSbZU04mse3igU2rJXOGikgPrFj4HGjYDYmfSuucY6bFadSpWo5OiRov7&#10;UDvXnSHpgXKBMoIQPKQOvhBjTRpKxtK8ncH85Ml+Qkl1c5iEEo4zYVLHajzrvbJCIS+VVthEYtAk&#10;+5TsJybnV6BJkPnSKMCNKtIZOl+Kq4JsmVlcV2SRILL2cEy6ulcyeIgmNEalUwXiMqliDHOMu5Zg&#10;HLP1GFPu2i2RThIkToyhCd612FpOChTdIuJ7CakuhgsTxS9j8QTJMWq6gOUly1gqM9+rcBXDlVXG&#10;2souWDLLykuzTlYoAEWzYhEv39Rrok3AjVqwtHyJKWrdEiv0NIKJmQ8nePFCIA7M1v4V0wNxKCil&#10;jRkUP+56EWyoCAPthtdQ26fm1RW2Kpxxs0u1LKIUZHXV6SSuktomTyw5oFiVbeNEyvZX8wQHIczb&#10;56F4wMDSzh6AaMbqOEdOqnepldqqSk4RS/avvOQDFUYS3TfD0X2SyKq8U38JVS0KtG+TaJHt7qxj&#10;1GK+eZSIxEwjhWHYuy52Pc5eokFtPHsH2lnZErY9VWe77rGUODHf09I5oMGodQQDoAGeUP3Uf6+v&#10;WoRZBEicvMBssMzoOHNoYG3pqp+ZCYz7Wbupq0dmOz7Zku0WKhdktEszL/ylgT51Q5/RAbB1q/KB&#10;ufQUXo4BpegByU/NcDqkAGDYpiI0jRS7mMnPHiVya3PNT+qAfsh+TnHAX1Gj34SnmKAvsPhiPbgc&#10;J42dQxZaKTlmjEgIQvYJxUF4hCZuxKhiMaGpS/g3WzaNt0wW5AKzb7iVDuSNp3XrG0AsSmhIlGBN&#10;Wtp8YzwYOyqmZB1xpzmSpYgaA0btZvh10A3f/YtAj+rQrTZaYrDGlINX0rIawa+w2hI9JGb60jXa&#10;cfcI9nrJXe6VbvTSLllliFaU85mTrBY/Rg5pI7sAgPgJGzTDdpAjinZtPIDVCydPLxEqqmR2aWbb&#10;Em1KKCcVWWktM8rOJlTMilJcBZjqhiJDcDTn9ZixOLgEvS3+a3oeNO2VqKJpgBE/OsKIbrda5gzl&#10;l3NHPuRFVrdrvsEH+7muHLfMisjUCMyeTrGl+Y5pcDAOwMXhop//7KJwDK+PQ8pPpEYZnC7DWqwA&#10;f89N+llsbGCpW0nzNRSdYBMyM1bx0Ld2iNyjXL6IWqZd+jKrSPbSIDrNe8R8OK8YJ+on1aHsLtMb&#10;Iu0wl3ak02oLe1mnS0UW6eI/RVmqq8/qaXBiEUFyeJaIAcaijeEK2v3kdyWiH5EiTAA2oi6/dvkL&#10;ZRJNRfmViaWkaGesFktULL/LAQsIaTWedZEJmBrzgugnprCJDsQKTUzWI6Mdp8d9Ar71lNhrQ/7X&#10;fu3XxskzGGwPp0/ZMAMtO1gSN60wpal/+qd/Ml8s3z54mdk4/fafnk/9w1p81G+1XDFjD9wLjleh&#10;qcyGaezSoKOojboS3jvitVhfksripI2j1B2FBg3CGctxGHdRNW/J8NV13KLIUgcTaFJZiehvdMii&#10;OjkE57SYL59riSO0qSQiY2CPVBxvKkJ/jwB6mjd1tHgcPuoGsnrRvzJeMc+pnNtePEJhOWNsDjak&#10;4lP53eH78tCj9NYMp4q+Cm/fxgm6kNrP0Jkmq2vpNyU7wCoOjgfN+ckofnIwCqQx4YnVaIZQHomM&#10;pjRZTburtUAchQrEWJ19gCk/paXDZJEThVwoXIW07hXwv87lp+2AF/xsPdtGC2YmxpZMIu4cWrCJ&#10;stGnt/BbDiwcpy5yTboFF+GMBhhrVpj5aGlV5OdxMd9QxqY5LVnMmEOpQvNDLFVXZr0XHsxYbuul&#10;s2BiOtTrWIvwnTLTTM2lLnJVOD/qp//4W6cFtJVPnzGcf6WQNNMVwfS8yIUr+BS8uhy27iptMpm9&#10;OgWE29IcwR5m3Frbix/zVTtFYnFEjOGqiKBWbERb67VB7ZF5hRDRo1SdoyHiC6E1Mbe9zjIp2GXO&#10;NXeOee8hWGDLtXMcG4O1FT+4zbLW+GsuPVTLfDIT2ALqZ9rTNc7T12IljQ6vX3OuHtVEbaVA5etd&#10;DCujVq+QHkyoMmiy15y+U1+SiX0jsSFypBxKxEN6WxNz8xee4XSIAJDYlHfo0gzFGHSjhApslIkl&#10;T586TdAMB9tUBGmaq13w4CYOeywQpbreRRYcbkcOBq5UF58pNlJ1VZ2rSZ8tSWbWeqhyAmd61goH&#10;bCJUMaPYNnwwIzgoZhzj58Iga3JwYaQqsd1IvffFvWnTo+xrdaygFP2uOAx17RsI0VGOSNf0QCez&#10;owJ+Gmd0bSiGJSOPSiZmZawF+OaKf6PmZbaSKsP97X5X0R54HLbUGOU07OCNRhcWJulgz6P7WaNO&#10;EIXYdFhw4EENSGzXN3pJIVmQiQsmTT5bhrNp30wjk1W+wg1pKkNM9Aew/WQOyLzMMITef4GdYsES&#10;pEvUdaaE5mMxEMzM+lTPXr7PaTfVlgspGt5YgxAJ54BcWG8YfUufqGlxDK9PAXj8SxBzhUd8pHpk&#10;wkN2eADOuX8UqGV3k4f5S/mam/ddswIYBOJcolaKinrw8MM9B0sDDzmupYmJW0ZZc/jXShR61Gw8&#10;+vvaZzyDbjYyREznQSiWDHui4H8juhxUI/70eZ03TjBZ5jQAGLgSZqmFcQEmX66VQkTVc970oAvo&#10;qRM0uZjDFLyvdI6QUBEJ0r4oo11GWXiZ+9MDS1G4S+cbe6JTbdV9N51LGy0i5FwtE1i4JFoUXJWP&#10;DoKabm0oZeZx+Xg57eFg23TdKe6K6RO7V92BwGGSokBi7mnsV8Cpt0ozTvl6Of+jH/0oYV1vOqUm&#10;yIKaSVVnE2v4q1/9aq1Cc3HENktqhYDWzJ6K+5knk2zNMib4rbYpkWnXpZnkhCQLmZk2GcKfv6SI&#10;mV7jacpkmdn+RjQbN1x/ng9EOVbTe2RF/DobZ3tK2zovyhT15mM3FgjiN5bNVUBhP/mSHmJuzx7L&#10;gbDuogPBXUsrE25yG/9h76RsSkiTxThvt2Osigs0U+BkXwIPuMXhND82hn5y4TNQpr1qBZ1qpaV0&#10;CI6wWPeQ5sOG414VttvDuBNKcw9qwdWAuIVhHKp7GV73oyMp9GdWa/BJeuO11iuWoePTJCd11dVF&#10;PH2mzEKAs5cOVOgm9btWjyKod4maDrKn9seDiv9iqmJNZ52qN9tvWFwgiODsTgRRQJpuRYGY1+Vf&#10;JFw8DGN6/WsjjKnoPuyx7+49rV39aNxG6upKMeqyeJ9riF/2EMpPXUmdsGEvv0tvVrZKFKdyQMzo&#10;ZYtZ1WqXSWdQ3arY9A8/g9ZAovUu0RYdxbr7C6w48Tp4zeUUhb9+xkzY66piymcmYyn9MZFpu59i&#10;lMDSoxKk7p44xTEbRDEMmQ6uJE6R3ad1xjylUTtVzxB+UgUcKtkqcpEn+gU3I4YQldeUcBptvG1G&#10;nWKdPkqfmaYrkYkm+i/ia3TI2Whj+dWKTtTqnCxVJM72M5sW5giRrVieAgm2LmPGFmKAT0WdHB5g&#10;Fm854IR94RmO/8OxPpKBSOdn+bb1BIRdPZqG9cqVfGoPp0MKQutghmf8o5Pq0lLCbpvRmL6rNbUQ&#10;Uof4VGcXwuubUlewF7FLOIrpPeZy0ifXqONvXyVttz8ZIMu8KNLpjCVOUQ5VmMqCGavRUuxFP0V1&#10;LMTutF3Niuk+gl9l5qrER3aRIWqlY6DEHXtRFOyN1Y1jaiKRc71GMDmpvaP8FIpiqQiQC8SSA5/h&#10;MHv5F/l8uSGm8aLubJ5LulrROxgxaxQOY7UmmknWXDEq2+UjMWBhuBhl0zL2UlGtt8TbrCaFx0wG&#10;zQss3mUg7yzRLU+Pgj5L5FxnxDoD/KJBtWqFLapunDrvwHZBwGkCbyLVQzmBbPFC+I14yrEGUTqN&#10;RaRga2Oh9LpObIzDLRAoAy2RTcyBNiLyN4LEGIaha+MTlGf0q3btbhXfI4CB2/UykTUj0g15BM/D&#10;sCb4td5z464qGskwB7kQUauE9WiGcB9xTSAoLBMzatzHCL4Ib9Gh+ByirLUFJ4tTAcnbE74lG2Ca&#10;qYa3wmbF8inRieyUTwmQ7I5hsi8EYbjMbIe9wSyXKbPBc422eNGIJfbqCr3yGs/1fRXWIzg0IcLn&#10;VuXXUYIxrujBDFl0ZQsX69O/kUmZxZBWH6x1GgLVbms9MRB6YzXxQ6lJl7kNW89/DbnruHvqrzm9&#10;0RrgKbOnaTg6MRbyfae7djEv9k6r0nS4MVXFUpHXB2KmKq+++qpirjfNcKaImKh0XXtRuHNi8dcS&#10;uOls6ZQb0wRuS8hLCM9fhZIvfelL0UmMXLoCF5rsOl+txQljXJUenSSJq2CXOdtD7LRbaio/Tmrd&#10;zkwh0sCaJ4B4F9eNVOWtaXU3nuhplNtYz3LWLHk1hEnQ7Gj2M8sZ1MLoXHoxrgT/ASxCjZNyyKgJ&#10;FLrW1n2qsNcVYtKe48KW+EuHeCbp3JsLzdWBGNuzwjxwjI3V6JiLFvp9FiI9h6Tq1orzUV5BSaV5&#10;V65VAZ/2Ig4nxx7vEmiIjE8Jj5amBHX5PGjZP+nKCukkm1oGEx3Ea/TLFw3LybjOj2X38Gy6Tzqq&#10;yJ1sUEQ/avFv1byfqd0ZIYuvbJq8HLKZjBmg2J13FCujENQXiymBsSyHxKq1+ViyURkz+m9iUguw&#10;waGeksbEDsWmZGifBwEehK+whDLg5+onN0HTcS/joUwf/HzsyLZVrfsWU+WLAAHS1LFQFeWq+NZw&#10;+alauGnEU4HWWhDB6qK8mDhxBgxvHKX8KNhHMp/pHg9sXYEsa586Jq3+ptva7e7wFVddr1ZJU8o0&#10;72UYloqghQPHFZy7CxUJ20iozi/iY3I2umC+ZoITBmKjWCp+WouxURNvke1uBa7Cga2ScV6xmvZ3&#10;yRUObEZpNltS45xioxYNLS7Rzw0FpctJ6gZ5umon/g2CY6/BKIZjJvqWvWPGF8AalpVo55zhLj5J&#10;uvxaefiUzZD23ybs4QjspvTQEk1dncCldVAZpCWMzp/6y9FmOFWH9rkbh+riMpmj7qwQoS0hC+RK&#10;hPmuZt0Pmiea9bi6J0MEUxqzGkdrohywI87uDUSozgEkyKzFnorkVG1KRnBKMDQpAXVY5e9eRK7R&#10;DOqTXBk0Hww2hfHwQ0tGRTVNY4vYcqj3Aefrs0ROXkN7A38O3sytimE7CCV4wgY2nVfl/aNIA7V8&#10;OXX1yLJCJXP2EjMH62MVmClEsKWWGoqZGiqu+kJumgzMXtwt0ejFxwm7elT58msoPquYLaoScaul&#10;BgC8QN8BEqxg8kAJ1GWqMBAqrwx4QE7XeoEKFyF7lIEqzJ2T3YAnAOiGcOLsov1qm4fl+EYleFSm&#10;BGRiiVr6SUtUt74VSxRLt6SLwpS8uAH5NDBHKMfYCRqraLjMFotLCszfo6ndcXJj8qKlkR5drYea&#10;pBtXDJxKEgo/9HCJYJIgE42uVOFNdvX76eV1ZPX46TzfLE7GST+Fx4xSZC4qNp1o2S4s4Qq1mpvq&#10;JFzT26INMTWku8cYnXT3lniJ4N1uQcGn/qgPL8VAaPEmZ4jyFlydbCXzhZh0wA/ghYhrUNN4TXSJ&#10;utgIfkSoX2haVSv5jsMXRkGcPbfqqmn/yJeDW24mYwkETctL1KNFMMbql424rH6W6UNQOUKU97kU&#10;/zwLq3Q7/SwMNiqoTLarCezZE27NaNh7pt6dUvvsZz9LHZHI61pcab0q6ybe1rZ98D7dxVBcFs4e&#10;JkwjXZN/9Ed/ZOW1/2dMmKpw+FlaLIBI0CSMn3y4gGjHUA7FiSCVL9/2JbHZDHa5E3x0t7RTRYeL&#10;eGb53hmISPpSZYFAAkFYvDRpH6uUtrg2pE4bq04KLF3H09btbOZm8wetTNKFM3QmvmhFyTiEZgVU&#10;R5wvCRBd6Mt35Qn1AZkgFFpAcnK6R4JaaiwEZGv/5xPoLVFrAjVuNtEwgKXxMxmnhxWgdjMEos3K&#10;cV7TuYpQawuCExrck86WbnezfJHUWn4e2E/nKPYuR4iNSKTkBxsDFFOgxLQuG4qiY02u8vmCybZY&#10;2aPYqHxne/zfX4nWVoMf365j9uJKCDSkpvnBTMSZjfx85rFv/voK4PWIXMPeoHstviYUGzZwm3L6&#10;K8OoFR8TsyhTANKoLws3NAkJopt9gARJh121YsJW+R5VONFs82Yap1Y8ZSPOch1hmNFiLKnlXxHi&#10;pJ/F9BRlPcLaUvdiXHULjhY763UsjtLM+vi5W+z5uj11VUzFWc2rRNGp0bbXwz93qIDeumvYviZD&#10;RGCZscq0V5OufKQ1ZzFtq2T6KbNHsRoMMkE/Gb2SSZf2rOCkh3pf7Yqcoor79d+HMbHgUAHnxVNg&#10;CDdRt06cmfDjtE+yb+/IAmdl+roM0WiVQrRezuQt54W/NNBHzAgF9hPQT4O56Fsjr1GDrUU/Suvq&#10;TwvA++HyNWpShJ+FUzR5VgoPOanIKJOeqVdDITDlGC4/f6Wu1vUC2Nvf/vaMrqEUW7TRTYThaoXP&#10;4kDp9sSiXJSwkgU/DmAMYAZ5Yo5MCmf30kJxl1Fg1rTtWSLkmK0Zn1XAuEE0Vl6cVAaTyOpEjF8Z&#10;Xb5YAd5jg7HKj75/+A1I4bzqbU/1NAF9OdA3QroHs4YW+VeDpK6GFhGMrGC+OC9TD0IDbDHr1Eqk&#10;2j1rWlVbOVEWLLqmhHiw5FGZxohN0StTgeaoBbecrpLFNP9Jqh/ULpxMCdJ06ClVSK/w+qy5ZIJI&#10;D7rV4mJOGdF/I0VHZEsHm8KpWFFO/LcOW0IrW5+9Dhh9bAOt7rKctOrv7ZOunHRIvfinRmQJzsUm&#10;HaeADXxyf4ABOQDQOpob4qO/wtb4AUy77hod2rUF/7xPTmmUNXQnFZU0o6OTCxIxYY4jjQ1isksK&#10;D7cGGE0hQkU+mxen/LqJ2rWVbZmvYs6zhatg3PfNaBVKHxgj4Fiibe2Oq+GZaJgsMx7CScOG2IsZ&#10;h/QaZtQ0/rtiprWnTOxkivPkNRGr+tm1znBqkZ29mHLD8vq+MvOIGmpntVcQc1JHbXOiolYl8+Wq&#10;1GUEUaOXWrGEYSlqItTF0GeOaZUwzn1DAuSczjUfi/+o1Uo/CUsPbNR1IVG6tizF5kp5TSJ7j+bd&#10;73638q43/eMnYCVGn36mHbvnTmvETT5psBvpKv/qr/6qkP381aeviynFkezU+mXFmgvOlrRsWja9&#10;S7AxZIjdopsxa3duDCiqDPe0xh/meEzLP9NdNG07dA+OHKzwSna+Ok7oVA4Ka6tMreho8bNwhocZ&#10;ZgyTbmFUlVWf+Cjfpx4pPFZXvkc3djyEWq2DXenhGx2PbqYyTJB3BU0v3Id73uVttuDoHYxAmQ6D&#10;e50KNvSLzIeZibwWFxZnxGmbTRePFIimCZXXtbviLTYiLnwbGZRjwG0Qw3Vrq/xAW8CKQiVjvn4l&#10;ePcod4Jnhpjh6iYLYd7JMY+qDKdCrebs/5Rf4TI7+QASValuy7S2g+rUuxcsCohpL7dPn9GpE0p7&#10;PlTYTzEC2xEXNMnO7gRfl6BDoi4IvDhR0VrjPFR5hc3zeZZRSIkESSF1wzVnidRYLSIlrCNWt5Bk&#10;oTpqSaRPTYSq5PL5vpyIpzrDDiIMnFiVGf9I4bNaDj3msGk4OpH1NTZLU+2exwlDN92quqb5tT0c&#10;qFuLegUeZB9PHIg3Ry5NgEsEEkfze6+s5tgdIOntXtDiEQOBkPI0H6s+vZ3Cs3gKDAk9KqgmVJqx&#10;a+Ft434K1qwTV3zKgjcw06Huf/rkbgMASZXBjLkNZ9HFxoYP3NkySg8AY1EpWEJmp4I1xEw8TqSd&#10;sHOfF57h+JgntqmR45Morlihn3zkeVRj6ak9nF405SaYX1zaatfrZ2//l11BjV5+5jWtoTZwzBce&#10;kKB8PV2rrZnPWoBjSD6Bmrlzf4cjgkGJCjSR9m2PoQuTsLrxn9Y3yKYHlo1/EknkO5DQI5gvTZly&#10;+IUE0CrGmkIKBhgaivipRytDh3OKnoYxZ+i96JjIAbh2U6yRQM4VzYo1t+neBCNfbuOr1rcGzN8p&#10;RHdv44gUGJ5/Rc2/OdcB5fWpuoFKTUczPyrdZnvGiqXWqhydDe2OIRh15XfV5bM3StSWjmwje0qA&#10;PeragL58xhosp1IhwoAqVsNGXUMwC0jW12K7WuVbH0wPBZ8Kp6vgkeOnq4r1SB8xZLKp+IMT4a4y&#10;VUyxdUAZIgr9pNUeVYCqmY9ZJxo9VEwvExvIVmBNaPfafa66fASv6pQXRiRiCZYg9oEZ2GN0hqBk&#10;lCc75gfa8h330I0qz19glQIBiY0aCVQyMOSJ+aaN1kzjlHvg6V4Ve4yBJxQV0h10b+hoKggP02Tp&#10;BRk6ga7pRCZm8DPvnsPmSr6zlfm8UVY/gqWaDrfiTDw7SFyZcLX/NiAdwXkxZdpXsSQqaGDbykLL&#10;N7X49a9/vSOd7JKwLdnUEfiUdk34p84wmVPbhLQwBDwM7dB4XKWiBv/NiKLWI3svFvicCbQSGksJ&#10;WKIqeYRVP8ph3HnWwk4FIpUeDBLSQ0I9OcNpiSta8ZeEabZIkS1jLn01ICs6OJgO8XXSqaMDCaz7&#10;cMVcCuqRz8DFtyoCk8IAIb3M0oJ1ObFeOt2lR6PVuopmz6mgnws9G0ZQwQX66ENe91gqtFlEiRqI&#10;1+tYwuHJQyqukEVqOYAyz/dI63NCVQYyVa7NPNIE9ob1OaQW55xLjBOaVB4F5p+GhbxpeASREinw&#10;jz1YFyCi3Finvf5MEBADQL1ymZRvjSE49rPQkH2924CZdQw6A1zt6YSdigwmtHv1PJ0wBDBYZc/J&#10;nU6sfJbtylW2XlW+4bs5T4E+H3OEzHlLbw2xiDlJT8O51X0j+Cg7Ytu9pp1i0kl0xQMM+GJBw8d6&#10;ykpSbK1XIDqO0tbX9jS3ckw8eKfY2PNVNLOmRXwzHCM5Cpm9Bni2Wy9Fk3qU0mrpLC3cYvXiDU3W&#10;YbIie/7VAK6KdYdJlOqawEQtGdNb3UDBIRl9KKkOuwI9Tbc9SkXO+lfFp5w4WnZJ26A1PBNqYBP+&#10;Bl3v88R5CCwKlait+GGX1okLqd4Cin+BIoI24mK1R9yKi7kzXPl2ocvMLk6DxKp0bEeEIOIMo4Af&#10;N6f2qZRFuld+RmEI0cA5ycrkPgHAUaLa0jckWgUcYQohtVWiij2qR7H13apzCa88rXUeynOZdfc5&#10;mhwlq2t3onXBpEuZEFKBBprdo8+z4s0R0OJtyk+Z5p/M5xJwQO466QufUus9nPUm/GvNaUvkubDh&#10;aCyLvbT91ItA/c1ahb0Sln1NlbsS2cjP/DYVzY9KwIyGsBQndRmdhVgwn05KhPy+ymMbIe3FbeaO&#10;fi2m6pqweG/mn1MkVNHAmKPqRvbW/heEK0MzOhGq2KBQj7zMOMQwNKpbAeWpaHEGtfUOQ7Xowb6c&#10;CNIqgE9oBzk+AnJa9O51I+yWkHw9LIAlu3MpjZ9saqX5hha+hDsB2RcnaIoM0gQHZlw55FlwsNVZ&#10;flotM0NkyniLcgGhyVX3mKl1as9GQb0cq3hDOH3SlQiwGEVXRqL08BBUcTjmAbifNZT4/YzDekzH&#10;zr080Fw3f8zj8j5HpKJfsSJGmektueKhoFSLzgswinUKSxJOPltsraGGcDy6QWrq9bmXhr/pxDIW&#10;JOtlBLcSHJm8wEbJzAH5wpqSOIEBFx+RRpYab0IZGl5biSDfBZYaHewB8vaG9KDFNe2niTHo8qP1&#10;oQoTv0zjci9bZqZ0WNfTSEBHkPaAR0OV7FF+XUBuhtPk2fkOfJIIk6UNgbobXeBHSfy4y99Tjr/A&#10;nuGaHojVIKG3bcSVKRMz9sJPoLJSwPXmv5QGqC7mmN4kZpQ6weTqzZS6nogUo6LfPDkRarGdUi/y&#10;+aIPG5l35cu6+MmV4I461+WF8x5ZWIz5Lh8e4GupvUeRCrcW8sydKlC7w96AynaQWbsRCfP+zqjy&#10;HZkZIJ+peqfUOqacvrJubPV9uv7PPtjVt+VshaFqxpY/y0vgYNEnC7zg+/yVor/yla9YYY2/1IRU&#10;fORjtSLsxh8XhenoGE0KzbVVL9IosFpFgQTw3dIaLWI2+0ovFjjnBoJ4OSyKMeb0qMyayzbii3eX&#10;jcvXYcDELrxpAj6YcO7HiwB0UW8srdiqVziCWsEk2W+j9DavUJikqiOLGS49P0FKnKVb1edF66JU&#10;55CVB5rFF5Rt2ljizS6pq/wgUS1b512cTUWeOemuO/FbVWYX9sISDVyr7Sc6ht3Zywi1LqqKAcm7&#10;d6Yx2THLEieWbPpVJj/MZwKMp7moQUaQ66cuR3M9ytMiThCjn0rWa/Y0msbTuS73LtOpHsceCNiV&#10;l4ZhZ0xjJibDW97usJANh4aPVTHc9NqJWEBFriF8kIjPDSunSTCgKHx2j9XYWD4YsPvGPUou9mXi&#10;+nvbtg6b2bLr3qKjT3oU/oomDiVHp5DENF22X/yfV486rxI1x+7nNQyt3fEZV5ue9TQrpPN83DSy&#10;uik5cey2FQrKLJrHZ5TL16V1ILaKgbZgpRVQJGCJSs5A2SXOI1hdVk4KX/iIZwTnF0gtGvhJ29yf&#10;IJOLzgchb1WmTDv7pb1oXru12FOTXhE/PZgnx1Kw7Ge9l8+VQvWAwXFc81xcrdPi4JjpDu3eGXMY&#10;IGXaF61Rq4M6Tthu0Q7e0vNGJKRzaQu0auKFZzh9dXMaXoIRYUAAWUPgJBJCCE956ltqDRRCZn1Z&#10;uKoH8X5RL6l3CijXi0Iip23KnANqQisTP0uFcO9UPFyAmtKCVlo1zs4HHSBx2DI952W13k9bxIuZ&#10;2hVkwE+/znBX2wsLgL0ySIGi8n4q5k4csfriB0IULqEY4kOdR7En9kIpjBlXiQmJ3OUTTEWPfArM&#10;krrxUDHQ0CQ9WM1FFp7Xg/OF9SmIEw3nOIxgpBohlCic1m6ZwfjHf/zH3/e+91nijYecqHtPC7bG&#10;tbFk/S7AE/y6+UaZ2p3q5n1gPx3SAIV0N65VdxvRBRZrW/myyGyRKO9uNhg+LbgUFrwjF2OVtyzi&#10;7XZTmrl8hbVrklxDDb7DWAoP8CnZ6xlNdSqQOTJB3Q3PpT1qn4nBhghT+JQzCPFE4VFd1MYYPZgN&#10;UoXEkKOwhkwGgM0gBJbUGjPami/QP6u55keVBCqhT0PYuJKGh8oUBguGJXzmIbKOVFTR/8mW35fQ&#10;deip8b3vfW8aLtO3c8Y56S4eqAWHpCAjLeEEhQt7punK+vRg3OIkduHLMRARLPvGalfnY4OHNejJ&#10;+ODFdLJhIRNTjhZzmaZt3/rWtxIz4qGxOAa09f5JFzKdo6mt7kHXm5xdFg0xjIfSjvEb8xjz28Mp&#10;7bRqHWJy0Vsu3ASyjxnohhZboIK/0+GWV7w4kEeXqErH6l555ZXFtGcUNsPpGHQu1PJtkvSghEFJ&#10;9Y0tcrkcpntCxmKE/sud+p62WhZoEqD4lT1iOjNEx/mWWolOGrT3Z2fGnhQM1dO0AuFjTYmdUdNy&#10;9556FcQiaFf+bNw5FXAA98X0RS5hVD5YgAIzlzasmZ8MARKGR/yKruVzrRWen9vyuoUffJK1sMS1&#10;Roorzue1y/lJ4dEIru/HhvLorxUJDM/NhgbUbrcHowE3jyo/M4XOgkJ2z4INC3raij6fET5wqCFN&#10;LEFADG+qI6FdCFYMn0gRR6LWTYD9dMi4hMNRZQaJuKKNgFTFYGa6osMwOwpveYU31G37rNGacERK&#10;gI5CwOOT0TcYNQRMCY7wligUpoqtsdVc1QNzTZuJGe5UMQz79nf5/kVeL55H0PCd0syCQwgtTT/D&#10;4dACyRcGfip5jQKcci7YnO6wRx9vBakKfOMb32jcVmaSViAl5KTpKrbrrRMtzTONHYCkKGBFtuWS&#10;ysSwMLq2rt/hQXAEyNKmf2m4uim/JiqWvdAxC3W0rKc1QcO+jm9kgNQWLwh74ZR0VlKDREKZuuMQ&#10;hLoiJf7W6ALrHWozB54lVpdWq1Xo8z5o9u1nQxyHj9ndZEN/liwpsLtJDmrJGIXNsYlAlqXnSmop&#10;sDHB7N6j6DhanZkSvEabzFQyNJrn13pqT5/7Wt1mVhdmbLpoqcUXnuF0Ss1SLmxPBGR5YomFlxtL&#10;LfV59NS31Oo4KxaG74vCgdbrEBEPTjZ20DFwGWj7yb4yG0F2lpuqH65K1tEWkSyfFQSaRGXBjpqE&#10;yVymuxWExqBWNFAQBvvpfuP8oMuOLpik/34qA6v4lCngG14s8KIwj6NMxo3/q23VF3JFV2qpWBe0&#10;V0w8iaxEWAo/vqQatkuH+cbxBd50bmsLPyYYZvjldHG69XdbmKgKzi3xTksOcLY/U8kcrWlVVwnv&#10;6HM0Y8RgoJdvJpALBLm8fg1NsdRLjRfhQNhTo1JKiOBMRlczU62XjlsLQOBd7LKMkgPmaGVy7ZiJ&#10;SZhxZtLLVEFljlaZTSzLBEtuHrALubUV8X4681MrdSspP2F9y86mUI1WkSAkXVdCLmjRkW0Ys26I&#10;d2zvhVoAkiA0g1WAWSsQhedlMvGDIdRVDLdzBGmZWjerWXxASjFsDNUYqLNwkMemX05q/tDTVJch&#10;gm7umS2oNO0Fql5VLScA19f7kiddde1o5ZwFD7DBcQgyNcqc43BJQlkiLGFLP4YDRpxkUMthVnvr&#10;F2Km+3qoOeDEh0ZMMjQXmKHl11w9lPdCC1ZFqtoyQGpClU1zH6TqGlodyHGsVvCFGLAZS8A4LLqm&#10;MQRrMa321Jm0lG/bwxqlt0zTQ2XaIW/Ikba98MP6wlcXXdGnzMpYSKrrT7SXXnqJaK43ZjgNRFpw&#10;9VdlKb2WolU1q8veioYM/WKrIwzwcNXMa6+9FggsVJjepJFCm7XS9EUF6Q6jZqLFo9TasCnYbYkR&#10;cbORLM081Y3DqjdmtY2jGO3rh5QRiIXFKWhaw4ZacyRuo8/ogq1+ZlFYX6eyGKdRdOZg3PU6JIJM&#10;MqhhQFjco4VI+crzE2ljYt4y+Eostq6tcfV8Kx5Nq+hnVuLLLxGU66G9MF0i8IXIrBkW5zaQx3XX&#10;IpG7xuoV1rxi2p50yvQTw/sJ6EJn965wsp6jp+Y5KcfRqQrEbZGoR+4Ys29j/Yb4TNldWMnWBr5h&#10;zNg9yuV3OVlU3Ry1nyWqmLNUsVkBbdBD+C8iFATBhhJ8ZKxGrSY6FFT5up/8K+9LsUQGs4GQoZ8H&#10;xoILjYEiHi4Y6FAO13gwPfaGmYjEfLHJ6MQ/SPjSQKpIoh4lfp4rQln+TzNe3tDXRqRQIHTSs9bx&#10;POTMTydCOZkgzVSsAKI7sb1scyYi8RAMuLYxWeXjOQ4rabPxdnIb+TE631QACHHVtV6Wx9FVtaZV&#10;ZdZnz+gDKoIzliGCaWF76IGzhJXU8m0klmOsk4zxb5Oq9d0StZUJHGC7AGDrSRGpBTSsPjjOhKX8&#10;sB0s/YWIQ3RF9UAYh95xcvA6DcMV8Axj0sMSnZTzP5nhGPSgbAiluQVhctED2SsWuoxdyiz9/ve/&#10;H7cPVyt3uV7Cil1e1YhIUgfd5u0RMcFzlGC4pWed3WaMqa7DIRF8vqGqtxyAycxq8NFVF146ZEbZ&#10;CfDgyi9g0kBZ00LclFyBDQF5kMm2ijCwpR/wFi1VnJlmPtNpzUl4tM6UuSn/6n+GtoiAE8GKIJvz&#10;MGV4DmkO4lpgUmDlK4NUOZvYVIa8BiFiu6ZNhMg4L66AFatAW5jKBAmVxQOwEWHhokdNLYoS9tLz&#10;rOyeW0W56tjobt61KMF2tcjQhob0WeHyI1JUj2wNUSarLcjIocwq5u8xk8elukZWRcuwVMBMRd4I&#10;LXK2tRi3FXP4p7/xyR8DqqWi2SXKiwk9avgUD0lU3ZDW/LnjFaGuR1WPTpRrvZU49oqORDhBk9Gj&#10;idWeDvCcUefS06qACuS4FksBUnlVKAF9cFpDZVZgvQB30/QeUamfCwIrMOLr1yYIqKBf2oQE9oJi&#10;Ok8taKb8Jr3GBumwN08q6RXT0FJUzFh19EYUNnCus2zkzQuID+pjgMOSFM/QRTpM0gxsk3QJCqwi&#10;p7NYhge+o+5tnROVQ3U9NaFdwCyTTnoUTgJzSwBmF0GRpMVGXx9NY5aYq1XCKdM63MDfwbYKlx4D&#10;+qNyUnIFQmM5/s6u0X45AN9VF5/T5URhNczHTL7ZPYIzFrLwBq5Rc8CYkgsLsRe1D37wgzcmv2mG&#10;U0uWwJuN+K5obcRHHW1SOaSYbNGKj6ZDzwf3cnKq9rlKJElqqskOm2WMwspe4nQuPy6FvNrNJ/2n&#10;pzXsZsw+zJX2a7d7j7ztYDfKK8g10YgHROaffgIxkHlEQVsEoiyYmOcYIqTWYoHusDIFhWJHfVL3&#10;LBrKe0qnhm4wx40hZi0uE8q7BrV1YDLn/CX0Seu65kjl3JKXIPpzFe3OQB4JQGWOMi1xs3Eo8yot&#10;BrKFLiTTWH5uxbeSc1T+OVsgMg3PV8fh3HW2o4HbLlccw0wWrBcUrIb2UxAHd1zZeAm9JeLWSvki&#10;e8UMjIQbMJCoZB2hjyuIdzw/vJWIZq5uIS0vqHwgDMa9jT3IoVmVPNZRrjj3nlJkdecV6KfeNIBV&#10;uETICWO5XsUYF6LGG1Ush+0EQeaGxqGaxRXzaMrkDuUIzaNcYfBQl7wd8LDPULGY7GqYGIWUkI9X&#10;xruzxcQq9ihnqZNIJwnLXmDPNGuCe64DEHYBIGfPAaMc/WrRmCkl1RUlQ2NXVay5xGE8FFIr78OJ&#10;c5br7D0F1KHIUzlAuEc0CbR7Or+LcwivFg1Lo0BkkOue0gpWMZwyg6XN/dju7lHlw0Mwdv7brrVV&#10;Rkeu585ryIiQRBqaXGObdBQrU3VMOkLJd7rK1I1F1st10Dtx8KADphYd3uD0wl8a8K0zfO4OzINx&#10;iVwPbkubdUj7mSwvv/zyFHUTTbaLXYGz0+QtzYQTo+18rbrJbtCQXBeTwyo4mRjQSV3Sf/lX1xXI&#10;U2ornYC0byLbIcymOVSN1paGwJsL+ynoUfJCKHsRmc9eGPRTb6Wi++iQws+F4uFBoF6gqJU7Whqk&#10;xxImMYBmabFUPkB2bT4AIVpBXHnzZ3MMDHskMmTNNIlgtZTp522IDlWk21aawm2xyCpJYSE6DSd8&#10;V6ZxSyM2m8wVw2HVnQXAAwWChNYzzRoFNi3mKS3q59EFbcttdxuQSudB7BuduMriubZXSTsU1JeZ&#10;GlR45yFSjTKDR5GhphtYD6UIUuMGNqBYPOxjcYXcPNoRtYKh79Q1SE0zBZyiYoitbo0KFBwtxhxG&#10;uAuITKaAFhmX18/6zIEr/qsKVnt6A9cNFNql6uGZrkCOwsdDOUZZiG+UpTw9m49tFMdw3cvXkALo&#10;L8j0qPwUHh5al2yM57XMtBrN8GM0X0AOUWmpus449IhNNYoxMYfs9AlC3fHvIhfOMa/YIkCZcy7M&#10;T3aaUQBoNT0b6dbXn0qMONutUZqMSE6RpIlZ9SQNQta5Ktz0w66jQ7Zl5l9OTaeQNBa1XDXocnxg&#10;sFonhgfLtBECHbyqes7ieBturS6Z/+QIzryJBuxFPzJZoYhnghqH1kHK/MAHPsAErjdmOC14OJhe&#10;faZtAJeEUexnzRcjsnqruTEalVRwCS3dJ2v4ecXyq4Y+tFanQo8srTdipySsXX8W1qDQYYlKxoAu&#10;PKU4RiKmJIyxlBXl2oJaxAURiClxBzpUoF121Tqcbcu1mGL+Vk7qbmYftzHW4ge2I9vLZ3ESS4DV&#10;tY6WKoYhLYI+jErAHM5BUw63rIzY7VVvE7PxPyLzVYKsXfRXbO4ELtOJMvM9/DDTDIrDdB6YUnVV&#10;bG4ojGFAXEWGQNnTOZg0mkuQS+YSWJ2iKE2BfGzjqnJe31x5Nl3RX6KWExrB0IlYYNKviSQykqON&#10;y2EzHJ8szOejU5pLB8LK54Qtctu1COGV8dVX0RMYYs9yQBAyyq9kTXdfDycorAPw7TVnO/XrwwMw&#10;E4E4dEUbXaYNiwXT5wLuLL5Hgx8KLDUPApiYL+H9+9w/DcSYqaO2KiCfRXLYQmFi9jkpK4ULu3ge&#10;3jCvFZmL1KnROLJGa8vfZWA7heePLTHUu9BwmASwTFm72aJoW4wS07kVB4eEST33vJ1rhTkd3qaZ&#10;MT+10zxAwp4yc3MNkc6j2IuTdJXGbPpXoA6A8p1J02H4ZFy9RTJ2Vd0npA0IUGYpl158AwJuiJnu&#10;6x2XGGywV4sWL3CYbot1Xd4TmBFHsLaGQOodLKP2wjMc/8g5u9wYBd5woswGFpgRzDngwznsxbFe&#10;RShq1Ss7XO3kaqpuWNPl08aOfzAiygMnOsId8Qv+73jHO0b/JlJ1zQHATCYNk3y2tIH7bLrxgZKi&#10;E8fHCTfHCZTCHhS5P9gdcZYaaHkEAA/qICRzd5mTHUsy+Y5OFsHS+kdguwEZD4ptumKJB2LXRGkb&#10;PpU38aaB8Vy6Amuxp3RCFr5WrDZIykyOjVhHyC4NdQz6yVhDOoWImHZOrtGMLKHoh1fCYcgJRe0H&#10;VqttPe8BOusxSMAMJNRivlaZHNwJycZz3tEqeFbS/jMRCmgNAa3XzNyoLdRUt0ECUlHWp3Q1bOj/&#10;CXzsvrpW+mrUh8LYUXRy8jyPwDDsgUptGb1EYfOEfnITDjJkDoFyomM9QuzC9ly4wj0FQhzOxagd&#10;zLQOPIqZJ7CRKcS8DIooCvOQPIKaGBE/uWGJ7gXntJEdU0j6T6temYuybqhA3cZggaKftBefPIt9&#10;rRNNLZrTImjNWQjoEQYWeeaznGuWgkNE+ItHPFSjpaPGiDRPP37O2RVmWWWCX7htwyoUle7MZ/kB&#10;xlZwfhSfluSc1wgDvhIZSitTZkOFzUwIHn0voTQ2qECtNLZvqJ/2GkeV73NB9YNOjfkkScXigUQz&#10;2QKIqNJlTaeEAQl4PDnD+dSnPmXLJSGzaEw3wsgZjOPzjTjLZwoNFXvnO9+ZW86Bl6jYl7/85aSy&#10;2uqVG1q2O0/FsRWXFYvFtLbpeInEpvceWXqvUeaUadm+nzXRcLCctEw2ZdaKGQs16QboC/78BFAM&#10;y88SxQUDXGXivAgSb9ba00NDqAa1LYfEm2Mz6Izg9nZGVgFgmrzKuzxamQJl+6T+lSirh7bGdna3&#10;59vp1uDeYHrUoo8ZscDdiGqCpwf5FDI/XHSQmD9Mk/OlVeGl/A19CpFWXvWFeJ45Cir6ud7Rll2+&#10;av2+p5QjIqCsVvlF+dRiAgZg3vXqp96oBCfPiKKzJSvlhxxS1DTi5tIB3uZpOYZHBT4HSbuKdzBJ&#10;56AIb4UJ3ZUDBuXkyUWBoOXtvXzNNkXc5iyl8/MIitSzKVvwMmgh+Jqj24EfD7PCMH+Fnd1n0AfL&#10;MllXTGIvTTpQG2UbUInsDGo/Bbj+OMV5VMwwHG4RZGKZEoOBMtwwBZpDpquKdU912avBRGViBpaq&#10;kkdUpadpr9FGyiwggEetw7DC02f5pGDucYXnxQoFuNsDTlYXwzjXluZUWS0WtLbiiFrLKPWjsQFF&#10;BVv9R8G2FpsCmWBH2aIaVjV3OWd6q+BznyJGTfvuBZbUms4vz9wK/xNW4ZlM66pTLBkrwIgSVf/Y&#10;xz7Gpm/18rVo8J6nD6WYmRGZnhQbBBgPdXz6v2z6k5/8ZD1rQE3Jkcp/naS3T5vf+ZD3og2lzZVY&#10;kNRazI4dH2Kjhys9tAxvQENd0QE5Riyf3uYL1Nuj+Q7DkRRyMMNGFB7lftK/HI9Qlt5dv0NpE03h&#10;iYbbURv+h+1VlIMxQRs/1aVDTrcVHPyrtfL4nCpMeJJIIr8ohObatWKqQ3x+Pe1RPnvJLwFCVouL&#10;YM6IWuilUlW6KHyWJSAiIIemimbReNacM40NA9qH6S2vYqCvwFvSUqY75U+NPfL93GQsagU/x2dC&#10;oNlO5et0atFiYhdD164lFb4w4IXkpPPqaYtlDs6VWTSubvGk5hovRTkXcLZ/cOIOFTPrm/cR/IY+&#10;ymF3ymHrGy7AAJgvGufCy0zzROARmtaiEH0Tgo8cCc4StbkMlrRrRiGH3qB6j4x/QCWJOEKkWk5q&#10;ntNBpBSYPnPwbFpwcMTR11BNbx44KWfjbFDh/gQklxbJIhMqyAsqPNRFkxyE4yu8AFKOGQgZ3TVh&#10;PXcCznORnSlZ06nIEvVNydgoN2SGk9LlBJ7W9HOilFDJ1ggCqv+WrLkaKrSWcJZyAaSGcr18IdGi&#10;09uJFkDr0cqs+/OtoKYbvgLSBppNlBRuBQqf7Ei02Zcm59FDzsMp5Tf2cP7yL/+SV8dTV6xk2ozt&#10;4wzx5703mxidBPCtg4crbyyy+35Cfh6173znO5Wpx21nJm7AArsCmb4ZCCrv6wJQmJC+QtvPPNMp&#10;FLMgoOxRaLs4HoCghBXH5J5SR3cJ4OMMma22kre6XqOv0QSv9ZqLJSsrQb9THM1AshYHm4oFwblW&#10;+cKBTOJ3p0me0N1EpfyCXWQLUmk+5aRJDFQrEBSkzKrJVfng1aPu0dGQuxY1Z6JF3utXS9N/NMVx&#10;ipr2KNOj3ZUnlAKcdgGOWVFmC3pe36CvsiRQ7Ag2BeJQ7jRgP3v5L78q+DbhpEZTxyg4rYQrAgKq&#10;mTPHiKw0B85qJbpToOV/4xvF8FZmvp37pXb7tj3N1fWylseyjuW6DuPGG1NOOoxFPylCS5xEpyom&#10;RZEyZu2RfaTo98i3DvP5u3rBF6h9Ch+wh20qJfViAeWzwmxBQBTEDkacj/R01ETMCuSGSZ1Fcs+g&#10;KKzUUDImvnG5c6fFjdxEKwtGMaYhBEFFmjX130Arv+YKIFHLCl5Yyi8sL3XvqVloiq3dup84jLEy&#10;/R3HhDIsGD5pckAVMclIS5WcfkoQc9CVwyJzZzmKKcmjh4dpowTPDUgO4prYOMRrq7wc+95CnK97&#10;YUkTtyGiRbZBUusyOUt1Q11b0DlRcRIdBqVeP/n44lJpM3AbRzgH6SGK7OSaHQcbTPa0b2zezB89&#10;/YUvfIF1YgBjtRJX9Xb8euOYaFKOaEbtrJC5n3oP5zOf+YxVs+AatNJ5PbeTQsEmCNV6j+yyzu6Q&#10;GT/D8w16ThY9L2OtfP3rX8dhXOnjcGjMwZqlLUNe74Mu+ry2hoH5LzefRRB3gfcNFyISu2MJNV6p&#10;dd5anDSQkllOJe9YsEcQogxo4XldGyPKJAVusbG2SuizYEz1yufsP/ZjPxaGi/89CsNZp48dFw28&#10;UlwxIXfLWHJ0cF28zAEbKwjlYACq8UOBNTEe+llhRJS5os336bCrBJ+t9/EOTPGnMUmoyCW9gjWd&#10;09UUnvWTpajlu2pwVWZdYbVESHtKNKaA/BmIOYzFjZfqX4wOK+b/ryoQzpOxRDqppDVr+ETtnltD&#10;XEB2frUy/aRDkWEeARtCbhfNm5xQNQAsJg8w0DiF0HY51nDpjV0gc6Ad/DgOyiB3MQ9UPVJMGSKT&#10;epxMvYBRSW90ZM1ohr1idZ1OmU174i1jsT5zaBqRRVqPyqk8cYC/fMMebFcRM9A4TNLbRNMWm2qF&#10;6ipmFfhBRhgTBzTK368aMYwCpwsYYTjQGmyHJV9ysrbudZpUYUhjGFAgLbNpT31ZGKuYV0tyoigD&#10;gBUlJ8KavSRU763Y/8l3qp6/mC+U6fSWAzg4H9SJP3HKr5UGAOFTZulqPbmH8+lPf3qTyJwksYsm&#10;sVidhM/TQNk73FFhsIersw2tGZjW+8PX1nSTrYSvnWBlSFqgKaeGdGy1Hq8+5CpahQkna1OWMFdm&#10;M8IyheOhjU5nWs35OczhWY7wsXTtOiZE+wE6k9dW07PYM5wqPyWUGQ4ybURiQ8jjHtDZT07lp1aw&#10;NwaEfv5P9gg2NAlbYNQAuits2V4LB43wEqdBjMGfdfQ5jNZplb3k8Ac+U2L3HglkcoQAbKu7HFbb&#10;XdC5qp7sbIEgIhIDjIYCccI2REhe2zV1EvmSkRbcG+s36kohSd2jhJqqvZmN1SDa1ZSDbivsg1S6&#10;Q+Es2xlS0DYvEpG7zJ3oLZodGAu3wSC1p6J4E3kj26M4T/lxtYOLlDylaTSfNzX1hqLpjffKhMJ8&#10;pKdxUiIPr4k8hRvDJO1NkwuFeyTYTfmDHz2oS0Wjg9WcfR0JR1g0VGCjH20FwrTh3QPWBN30lubD&#10;Z7X001a8chazwUX2pwB2edMWWKa6NJbeyszWTqbVli3p2nU8I5aq0saXf1z2vRcI5N0X/x5pBXg8&#10;pW1HxZhmfjoMlz9Z8NzPjeRGuYrcf94xaiXYqytWA0PeneqCh8O3sUFpcW4xRdBYoJgfwTCvaYO3&#10;dYEo1KLd5oJnUC+nR81LK8NBal33Y4CImgQNDC3TW4/W18o0ZLkAE6WF2Y985CNT3VtKtIdjGSJf&#10;YPc+XdoJ4WZuRYmcLtGKxhtdiVo4l6Dnp2Y4/YFBESAivcYtpKfkIo+lOq/A1n+lc0GGEVm5O7SQ&#10;3aPkDXL+bvLhimavFVGmHmqBdMgZ7OEE7IlQE4ZBPNcoCmzUIjUrwHA8qwLPTOYuoCl2rz0SPQgl&#10;gbK2hj1tZRqkFi2VHCQ22lvHhCurbOO88uFTh5jdhV/7IUWPl156ybpGzWX07g03M03Bp44v9RZ+&#10;RZ6FoEhZ5ivfjjq18LVJAS3jf1ql/5lgrA5X5cBeFIQC7lO6jiC4NnIQEOK8qUXRqS0+OznMN/qD&#10;lnheNxQyn/1LyP/+37b0dVUUboqiuvU7OpxNI1LfkULqO3yuNiTXe9rCxXMKLMhEvMjQ7LFgbumE&#10;ipDaVGpTBdrzRgArT6VYYvSecv9y9Bo68WFYQ1P7cKUf3AikMn6yDuVMdSjjAVogakHeBAxju7ge&#10;5td7Wq+cGkmXcjC5uiybotqdS2MN7tO/b0JgzLjimmkuT5A1SjPzLyPttTU1TsAUqDDOF3P4i8zL&#10;pzSCzEe3N0TggeBooqMrL11PWqPGXebeeWKZvpcdNUvt6dm31HqaNqrYUlFB29qNHl/cYNDgXfni&#10;ZKiuvDJFzlppCJ2GG1fURE/7WYH8yKBL30p2ep41y0kQwKvwTFzhJ78WnXvY0IxQvMZ0cSS+za6c&#10;hhcdkq1JGEU/XE0JwkHeXs8Rf2nEH943w2MbeGW83Q0pom/m12U0U2+3jqGcuGrQGWVHyMhG7N3v&#10;6IRe9lQ/4X49QbjpHsEW5uMhjaffDNBdME0E/3lS01mi6l5xzh7Z3uQtIvyNSSojqhKZe68HEihv&#10;r1M6AweFdgBLR9b+YARNrGslCraYBf1iqFCoM1ujENxPIBvUMEnDuJ3zCCjD5RyAq9APf5vVZk2C&#10;iLzzYYl5HS8ifh1be3o+UJvICVi/ZbaWjHmUD/6aZJZTv5XyExkFa3KcJ+uQND30E0RTS1f5vibc&#10;051eM5Xyv5/RtDBsXBvDMQYhZebnPY2xQGjCGfEcwfcD+HzTG0Pt6Y22BwYnFioQkRptOOvTPckV&#10;cqzf52JJEbDzlFY4WJbCI3XtNd8RQZjDMAKGtS69aK5Yd/HO0xRSOrSnEN0qgoLyYLnBChiUH/8F&#10;BP8j4WMAKYT4LKjjjIhj5b5/jb78iUY660+gciNyP2PSeYCcIrKZwLpOZvKGok9+dbfS2Q5GEQyw&#10;IW1xsMSGWWw9PBuj3ADCQSiZR0s8mEOVFZtrcLcr7Iy4cKQMNhx9TrHJWNrH9MJYwiapDntxAyeY&#10;0UqwCV3BpiG7T3XlMpHq25j9h0N0HKgIb/552ds14xZmdt+0drFCECMCpC1wwQyAlSn0vfAMp/et&#10;s2BrB07aNDELNh0GLtK2W96QsXlOCtn3x/CDvRKWKko/9R7ON77xDd/wycsiYj0lgqmuPrW048eo&#10;rVOolfxR5z3ZeUqPctvOV9Dnw+UftG8HdAtA+8Ij7VFyaY7gGjiZ6Yb6+OFZPdrY18+oDfMz3+YY&#10;6IAovzaYMEYk3SIbK8unFgMpiS5r/BuTERllCXINJ6RWnbYRRL97x7OrG3QDcMG5HsFhQmd9E7mo&#10;Yr2JFdAxwCDXkGnCE0uaqJjWKX8KZxo5ldlqFzrUIiquLmCoVaZvchRR87I8t6BaTkguOlWgHDat&#10;pCUMTCLL0OylRd2QnojejIldNwjgqkMfDRuKAJb56Ee0rHo8GI911aO1M1a08e+iNWEeQgPrdBix&#10;8nWg422WhajhCsPTLVIUjuaWES+YB6qZHk2AlKk6Gbs8LR9cx62EMT04cZyHUElMmIml6RP/LMLL&#10;8MmyxYool0i3dNWyiy/p4xOTmuvp+tA5L+CpO49Yo4wLG1MdKw+i86DFBNom7yQlBQDTD20gW3k+&#10;cqlhXuGuoqJD8gnYFZ18sFEoX+6pLwzpU4rJxkKBJIzVUJ1+0z96gwFyNVCvpy72RjOvyTs6z1mx&#10;gmegdQy+n16jdYafIFhlDjEtTqiL+5t+V9fPCjy5h1PXWEdS6cgVRBqdtAJBnq6Y81J13WedQf+W&#10;Q2sPV5/ycD6vF+9MBCvpiB6ZJzwkgUh6tPTobYpyCprd01cJHScc5LcBq5LkcaJgHjJm2J5qzCUo&#10;16hr77TEkq6r8qm4/IZuTdK8dIuybxkVINJ75rQymoDZqQJRq5W6RmyD3UUnH+MGjARhAyjmIxtv&#10;BSYD3HRYNI+NglSFq8Uu3X3zJEzkeAllW1AAHZTXIvUCysLBNZkCno5JEW35zMRb5ipMeSWdx85/&#10;Vp75cJJ0Lcomr12pOM9bQnmOkezU7rN7BhbQ3Linp9Kk0xz7iompBWzKtNfpzHEJfMZDthPTy48g&#10;q5m6wEBpM9hIZYUsXrEe+fOQGmrgGPGUb6tafJkrgtz0nycHFSuUEYn/Ktp4rJgXcrrqwhvPWR1Y&#10;KKR/fu7OQGINfTK6fOUVU0V88bOLI5QfP62Od+qjfrEQE6IC+Xa01FLY+KDLzx7RTwZyEAJ0UwWJ&#10;6M2nCJIrRdXfNxcqDPWTZi602EWnNeYfInvNpSjsQWbp+ukIFliyjpdrTZK31qAkUrP+OqHxwK1W&#10;mHtyfPzML5CiT0+pnVsxkFHXWlwZQUAcUxcn1TJ46mfYSMD0ljj5AmCrggdS7OKJPW2GUxwobZpU&#10;lapHJAM50tOjKGeX4F1zXjim86FrgmgOzPTH+Fz08NQFeyTa0t0Ln1Iz7OvK8TeCMYV2VKamE3YD&#10;C2MUsKQcyuwE9Ti8iY5Pc7ruAbJg60xjs+J2dWrFWzqc5YJnmp+wYIzVp74p6qs5FMg1pGdNAzJe&#10;TMnu153ZPbnE0mGynxsoE5/bXiLsosXZUQE8DMbIbkW8nz3axKBHliFIARs0j9XKY08/BVqYARIq&#10;9XNp4UUEmx4qUChu4GE9q6spbmtD/XFl7IoAAPhjSURBVPQ2Toncv0Q9tdcAbPUojJoLe3geqmWy&#10;HbaVmc57NIRPrgqXOfEJtSqE5VkFxhK+rhvGfGS/AOgtaluyrCyhM4o4T/eoiy9MyYtL2r1mFb68&#10;vRn9BjlFoa4SRcUig/1bbVWszjc+Cw5FS4YmiBmUmMOUlU/Vjd/a8/H+d2RzmbXOgljqbvQ85MBP&#10;ZaYrMAOV4Zkh8DDFDrQrBuFkZ2jqoqIN6BnapfDI8gKaX3MDyTyIOdTSCqGYIx68iWowmUKKS0Yp&#10;hYK1qCFsQCa2CTuWCO5+gwDmy5nnkr2fJKWWKwvlU68mWPbG8FXBzGY721cIMK31hA0fEuh7cQ0v&#10;k7cOxZTGED2QJz7VFZktLzaAAZ60scUmUHH5dwSnw4yCStRhNaWJZkORht81Ws/l2xg0IDiQglMv&#10;lq4MrU72J2c4fWrQWfZq5qI+l+xUmJ1Wo5aaabj51MJVozRvsNhyarLrRQXDsgGU1YEgOU1sWCX6&#10;pa3T6+pkcr9q2YAWL4ZCQU3JRTeSV97L0FVJhFy06BOpKOvknHup5yu/AOqUti3dGq268UcmiZq3&#10;JmIsAcv02npq8b4p3xiwLgTZY1HsaqNa8ZCugo4Zl8RCKkDXdAynK19NqYDzOebN4EvDPMTFSfiq&#10;nPE511pd5RGZT15fmvPcAsiafpBxcW1E5pONUeK2eYIRsBb7fmsFhOP6s1BeZkq2hG9cwrUW8jCQ&#10;TWvXkhuNVSDTRLZ0TaQcQdmjfkbZtGeD8nKchDblIAvOmUCX4BQBmC1KCkyU3CNDAc3ppRLHEceY&#10;jJMCQcWcvujK6MnVo9zEPqcwCrqMRRbQ0voMVM76lR4ZW3ShX8L8pKufChTCGs8VVtJtm++h2rtG&#10;TXL0SRTVZVyFW9JFUA5JN7tIKH8uYYBoKgii9loj7jPZg6jEw0/oIjgvrq6zqWmpAU3Iyd2SpcDq&#10;1Gi8iSFe3696ZqVAkw1oF22WSZ/zDohlRJaFLuFlJdff6Lqoej1T6Vo0yNOWYvMyZOdr0EWrEnMf&#10;bJTDbYEQMGYI7Sa+4/6pqMG648HmMyUyq41xhigy12NFx/4zvVE4Q+BwEeA6Pv2MB3FsMXzWLPOF&#10;ZzivvfZaHV4060TCElcNOf1MhCKD3aeEyg13PInSTMVrvUQHnHD+cP3hH/5h2mjWYaM4QIYZ06eG&#10;cZFtPMoB0y0E8i/+zpTlmGuRPbW/+uqr/2VzjQ8s7Qnpm5AMkEyAOM1rFAMy54zMpAqMKTzbIcvl&#10;AWaPGM4F6sSB7cWZqBneEdxT8CMsVjGmvxboBt3S+mjVpxacRE0OzJdAishs1x5I5vDVpjRmPbH4&#10;WcmcvaGIUzFFg0AeWrKjU6mXJok0MZGnagnllXGXIDsv4B1469qOjQJypr2JFkrztfhsOJEgzZ/z&#10;u0Jl4Sv65QDqVciIsK++A2YE0jGvIitwQJykmfBWQza6s45PG1c4x/E+nqMNfbEwL+jKC1gKNdGe&#10;RQiYizXVzEe8aUYb/hWwCU+ktK5n6UIBSIz3ECfdWE0WT4e0tYjOYE9qsJk7MAfONRG1NTdXZXdN&#10;c+qZGDK1Vb4ehBqHeZRlcpZ0WHSF8EzsC2CpsSGZYYy29HEL1Hpnih3wyI49TSvD9DJxxTRdeJ4O&#10;oZROVH+45qqTHdq5VdXNRtYBeVqLPfVXGY5MNyKyRVP5DB1X+pHGD7gKbIlfsWbOeajtBzGTPhcQ&#10;4tBKaBXzhdy8p1Vs3z7dRqRWaPjKQjoewYicQv7MPZyUeHKG02JJDRjxvOtd74pE6aSK6RhqhmCg&#10;E4upoGWJ59VaTmOmDJ8PtELcJKFZk7nazEB45uyyceGIUa0UsNKgeV7Ce/tC78V/HMGvosHoojlI&#10;XTyxme8l5MzOpCaF70UkS9OYMuuEktEWW/e0H9mGSptfRTYNZBseHpF82/e/ixrmuMkYnxWIbIn1&#10;E8xM0kGcz9Ak/HXFZJau3fIjkv8YpPYzndRuacNQb4YUKK3Flp9QFetnZPmSvooG5qvz2IUMOcpw&#10;pNKbasrHPwY2epNZARTUpRyZsy9mBsQgEbftVETKCZzGZ7kTf+6eFGWm0qqEB+ns0qNU3RxgoWrD&#10;Ppqs0cJN6aoEKpOcgnutp6707ABoOToAkchFrq4KZwh/9ynW0OREkxNlrZOLovjYIhfK/WTlOp5A&#10;2Oiq8l7iCslVSa4GcM6JQS8FolwrG6zAj/t1bw1hg+bZYkgYwWq10eFjphGpXUe/gNCfbdV12Z56&#10;kIuVF1gpQRN60xTuFZ1g3IJCJohyZfSmNWFDkk5IgfOruqtPDCS+e9V5TT8dLrJakUHtZ4YTeiD+&#10;LAWorMlGZMGGwsovH4wrsLHFXAaRLsbC5CyCplikJJ5VV1KORiFnvZcClMyDLvBKV3LS9TPNB6Q8&#10;yGDFEszgXWGLi9YIKpO6DHS422CslfXuBJyl8L/CezpBCDs1vvC31H7/939fSK8JM9hw2Mw/z3V8&#10;N85jsoFjcZJy9CZ0UkXmeM973oOZh6tjY9YInSZvFc+HDeub06F3GEiKYGnra6Y0+mZjgrlbxZ56&#10;7adVm6ZMAlfdUIuULQRAaerSSUMLzW8oMPgtINAwnGAAEeNgP41XZot1AUPU0D7MqwjM7Cs9JcAn&#10;CgP2ig3hm3HxCIxVV63hh9OVycRrUSvVzRDFXl9GrkznQQqMmSlPL9E8pzKGCpUJFaap3WmVy/AR&#10;BmLKzDesznB8DYSITL0iGz3QNl+InwlFNHWH/PUXprKwVDg1IozD5mOtZyWLibrWcaszWlDS4mAg&#10;TQR3ml+V9F/HmurSUo7jMFVSp5zyQ3sI1A8K+x0C3KdiiY/scFWtInlhNlKF8eh0gtRyYR6U9/UK&#10;dJwHaV12Fdc1UAi9TVFCojipJBhzsYcx4eQlI6lxaLyHskthxTTBF5YvCPA4yKdMzLicTtdQT5dY&#10;6zVqTEKiCsC8gycWtsYMbscnatBVGQ115wtjfozJXKdAapyQpadikWLrJsY8fWqXL2v0Gvp2OgzR&#10;Vfms7FM3NdFgvrq+MJmkxp+lg0eIChhOZhbWfHClOXaoCyEYcK1bwU/491a5pbfw4/3eqQWqSdol&#10;9k5wUlzBZ1MVa+7Jf/xsEz9VxnQcJ0PAzVscmcgrurwJHZXurbWMiZvofzBaJE5HVfzmN7/pzPSM&#10;Z6JC+3htQFlD5Xh1J1/SyYX7+p4qEq9ilrqNbMqsw4vV4QPNCkQTBNNgETNm6ikLgt6gyEJNaRzn&#10;cMor4oXLKvpYRHYtIhQpDMEthRrwkT3GaroJXsP0uEpRsd3okK86ClLTm3EyM5zN64BpgCvtHawK&#10;VNF0NpZiviZK9NSh/LTk824V6Kc5cQUcxOdaPeUAtEfVc+nYENA9pbfxBvdysA03GBY4VlF6frWf&#10;6zhneq1EpI3I7qkoQdi0Miktlhz6FJ0r0yONpo10EqJ0fotKQ93gNLdXJlnsvZTgTtFMyakufVbA&#10;CySicw15pSffy/r0RhU6IT8pahdW/aQcTVcMAGDSZIba4yfXiLHSsREOhcLptnTNmQwgNWteo2D7&#10;/7J3p826ZVWZ99/Wt/FFhZQiYqa9oBQiSqjYYlca9hFaZVdpF/Z92It9CwIFKiAIJiCNTaF+AD9K&#10;RTz/5JdcOb332Sf3PnlOPhLu9eLec801m9FcY8wxm7U2quYRFJhCPd2I4jhTkgfj5NCj/Jfq3Yop&#10;8277f6Oqb2yYuxwGCCTZxmO8ZJLK10umkd35RFXhI3zOI0+kG1Y1NUxOnhsdHRdMnimotMNy2XIi&#10;reJanjqqWCOqDySnRcAkOVPuchbZsJ2Vod/dzkB0MaNTAIBn/sA2hKwpBOtR+RPbNQKf/TLPwUwL&#10;uevYTH1dw9KgUsUwn6ycGHTK1/8vTpJlzn4lTgLcDmNEMU5P6VVyI/oD7+G8+93vDkj+K1SDZd44&#10;z1A4Vafl91umdF2bmRPFYg6J62Y4TTnyA8kqrOaIupp4JIQyC+Bsz0LvrKaE8GLCoQg5RHHdDKfp&#10;TcVaBU9BObdknvzzOXHXJSh3HqGmrN8ZHNP4ooQesb6F12DA88zeh7czkJpngKg1wqGxNYLd8DR8&#10;it2reJonIdD11H0Kp8IKsCa3ZFhCaKJr09GY2sZIw31SanRuxbNEp/8ToPG3iUEU+l5ZTqYT/Ibv&#10;Tk9ZyZqPPQEc/eO0vrAJzBNdCW9mBifUcjuRag2bdjCFl0YoNlj+5IAplABPOUyyaUCd5lojte6K&#10;BTNAxHDsp1mh8HRKMKl9s5F6mQsiVSbgP2tl0aqUGdh6msnjrkS/vgHTzhIV0OOcDAG2tlgYlo91&#10;aEI41KSoWrGfpgp+vCEctruq5agSuKKQuMaOWdx2vcZFOWeYUZrbJB9ir83JylNCI2pNzd9Srqd0&#10;h4z43VRkMqfK1dUgVaJESV1IoFYXsyntzIcrcBJWrbgAD6PSwEabwxhSqQYXiW7sKKlKDVrjSIYM&#10;H+8DjDY9KrN+GRTtUHqNnHXLDDYmzDXuQJp/G+MF+BopkHBWq9uCmSLn9jxagPDCEkDWTs0OBiMD&#10;SQYs75DzQhUWII1mimZi+EXnxLX0CbY4unYPx38oK0bxIloWbsk8fNeWEyDZRhT4v4SUenFVqzA0&#10;H9Ro5MjKrJEogQZNZjJUWHzZ5fXuLU3VnalzEsnknMHwtlO1vAkwpzxfXKZDX5X0LlBM+SZGBPTb&#10;bb/e4Snm8z0r85ysWoBb2qtRdcRBCzpTfxqNnthJr4DivDXwWTHiTRgJVTHaU0PkIMdKRhzlROoo&#10;VHl/OvaBu04bDuPFx6ljkOiCXXCs30WQSGIG4LJOKWud8uasDiJnPHJm224RfDbLcrCmo9IUgeWV&#10;r/Hiia4sIaZM5PqNhtiEhBi3YlRTqd5cNyuKcdua3iOf20LSPA4xThH4qqkq1lqNl071Hzk3+9QX&#10;OdORzIRpjKwj063aFFJE9lwewbI3/OJRMaJDUkypXtqE3KMhgekSHSlxefrFgjISq0v4k0C3HMry&#10;lR8GEB898djgWrCbUWeeoT0j8u+VCiWtm3rZDFUltIM8vLBfUsUUOBmK+FAvu6dcq5WprKgltVZ+&#10;FqrWaQ5y1ssK6IUEjHMRxkWEog0VzAe8F3aswQ1sejRygCtgS3iEsA38Whu88a7lyWGD+sB52sjq&#10;erpOSW+mOmHyG9PgpIQwLWiq30ThnUBfHcyUyncsqgSX62soNevdAMtmQT0n36/lGxPyuYsJhNKH&#10;Aega2aPtdDIPvIfTkFGDbY/3DwbyqA0xUVhOzrCdnIjPM1tWxFGUDABTSmy++MUvHv1noiU8w6qX&#10;SIvMvJMTPglhIci41iz9UnfFGIjgoN/rXvvxJnfuzjZ78XpxITOvYjkcXTkW5mrfQMMnlEOVkODp&#10;oEgjIEF3XRWo2eKPBug6TUSLCRgp2EswKAxi7fR1a3ComxdSeNKAh7iYs4oebMIJWVEEgG3IjmAF&#10;6qXXmZrVvP/9769YFHZkMfJSUGLMk1jsK92j3EtdpLLWGWsqSPTIjvHGXHwhfk5slniavJUdBkuh&#10;SCUWXFMBHYHc6SXmJzlA4KEOa0bRWQvOkuRjnVOYvevaaDWpLrHe5VR441GJDbX1m+pzBckqjop8&#10;Qo61Y2FDv20oZUQFMEHRohvKB298NRXvlZ52afISCTzQViavjpf8edaXkdZU5W1VOcni7b5u550G&#10;rVP7zJYKEMCUyEEOgdAglrU80J4O/JTM3OMEJXpGFVjqiIenUEJGrZKnLhDseE75ftG/8WJDG2GK&#10;D1dA1zCzadssCxmQBl0GnTI5hEpOGowFI8M2YuBBa2QCjcrPqwzbOiINvxxgUWhYtaycWosW/L8m&#10;Z26Lq1uDyNwa4gshOvHeIo7Pr1mvmVfBAhoI3EBDFOt0Ip326WszJZJRBV+TP7FXfhgu/Tmf8zkk&#10;4Hrm/+H0aoTXObKBwogSTs44ECWMtvzcCTRHM69eNZIgHClB8Xwxyc65RJxGEJfZJNn6HbwaiipT&#10;fpaToJmNT05lVw0PKcBalzjVVYNl9iK1T/2miX7x0pXZG+O7pCvWSBBTpnAxW79lOpRVHKy6F/iK&#10;leu0Xy8+OiDeo3ohOgo25DhouPk3aczmZ2PIri/ePAm08l1Je3kx2yJQLjKH0qMKEKO5gTewS0Sw&#10;17OgAQJmt8y+W1YN9NOdsx+afRoTH42x5PRbF6Z2CmhqoY8y800bhoGy/HLqpSW3wuu+ZuFlMnCv&#10;bo/SRV3Ei028lF5Fc8V+O/hU18GDjsDdhaN5JQDbkJ86UlC/WWzqSJ49crSpiilxgxbgaSo4GYGo&#10;hhVpcx4EU5PGXMkc39BOESQ2Ic9WqZ6Z8H2kemEsck7XgLxyZlBn49Sx5caKNbwlhA5+5LDiJbEU&#10;Pgr4LIfXmvNpZNVgPAkQdR1R8VCxAuRw3taO7V/DeU/Hmqbo8XReZIhTEAJgClWya1FIORtOPFVr&#10;IxB4kOrIO/WCYF5e4XXNEWdfW3qvpCEckcaeqhgnMDjjOqVEaCNgvM9q5AxswKzKIpizAGoJMOsI&#10;z94qdlyEuNiFGY7d0chI19SdxWEwn5Z8NiNC0sKUKRQ7A/8JBgZO/sD8yle+Eh5ue/WGgI6icMdW&#10;zbS78j+5YoNC3iBHASpdYKBumdfNcGo/hOdRGx0K0WqqrUXb73VH4JsGuAXdC3VMmz2qu0+95h+M&#10;5uv63E5jRENnG+91nZwzuhgpHa6attX+aaQm6qKZU+YkX1/0PjCQTLcJpJXLziwMisnQar2tWlaj&#10;EV0AgKYonQzpcctDC+iZxgoA58TOENagZue1VCSudTS7KD8hJKX3vve9UWXLK+8ROCtcIOVzLzn/&#10;MuOop4a/pj010mCRCSRbS5DoRIkeu4hFnIdBltKlJHifLl3hSq610wTYLMGWbyOiBCdm5qZ8pDq3&#10;b41ySzP8ElPSmvRgPDppRwEIx9fMs17iPeEUOTinUCM+2omkxrsGX/+9o9kLyhEwYy9N+Hn+pkDZ&#10;WqGOswbJf44o6IqIfF0pMFcsI00veXteFDun0kkD2dWaXqYazFKZYU569mgeQkcYV5eQdTfnP2yP&#10;EuBcs5Sri5kG8SIAPdpXrAvq+FJAoo4ZBWGeLCBVTKgwLS8ix9QGqZkJYtbyaBMeoA0BEx0GzyrM&#10;E+8IO1GkzZmtp6qnUC90OY1WfrhqYiM28FWwXGjHHUN+SwyBgdcCeIKiPmvHZtSnfRHIZEubdU0U&#10;JUBlyJnGx4j2ZwWz02tPqb3zne/MKnIWIdi3kjjfuMpmhEEh3hHY67400JJVnsgiK2WAnbEW3cO6&#10;yUlXUrABjWLFVHQ2rMysNxHnBxOorZ5Iyn1XjPi4hppqNShrr0wVs7qEbrZQyUa1VOL8n6M1wBqz&#10;XhhIeULtytd7BuwghwA34ZRZLUNRJcuJsIiva+dch1FTKdsCc2FDKuRRklr1laiDVCsxYs1QVeNm&#10;NbHTrX966Kh95YvAajzvn2OqCsOeeMmEWAYmfTFvtkeG5cyLkUnX7LBBJdw0X28TJrklJS9dlN8l&#10;J02xbSMoyykB+iwkvUQ/4quYMC1MsoSuJNBVC11ep+nXSapiBUc7mAprOS0cj37jiKWJUUiMb1pI&#10;VxkX1wOilAVya2oiPYclfc3hXi1fjn5rULP6QrkBgI2wc/ll6oXiKGtmDEhnC2iju5UvPQcR101v&#10;kmFL460+hNgkbEpZO3uPxVeGc1tCIrNBcEIhk0TqMqGdwLHDmU5iHs21kZJr7h6z+nJpgafTrHY4&#10;dyKVc6GCck4CSK+LnCWyyglNpmKGPT6nRZzm1e16cdmZ5H/7b//NxA/C1Uq2Bki31CcftROFR/MD&#10;Co9ZGiQEfE2bQwI5uz2fJo02k03RDS2DBwIi2zpOxWIt317J9Jsfy4FkyHlsvQ+HJ3m0TyknAUMC&#10;grvg9oFnOL/3e7/n/GoRYSC0PZUkozzE5j36Hm50eoW6p/V7Rn7speu6U2q147sCudb02AzEGkrt&#10;wO3UMQFOHXB1gr8cvV83w7H+5SONLcm1+F3hgvIGlOp6HRHIB0I+8zR/VMmUFlKrwj/XVJs2ZTY6&#10;tA/WMNpmSH3ln5vOpeWGBkBVV0JdU7vSp2PRsvF6plGDJ8iHBMXm50Mg2k7wD/llApIEMLPNJFPC&#10;icoGzY7BN9ZYUU1loaIuQkWSLCd+A7xzX+BXFf9NgREBpF6gF/H0iDYgHyWKMQTOefyCB2ov7N2Y&#10;YkK4KBw22GMVqx5tXdHvM4lYnvPX3cAwX2dwQSH4zSEjhuTHskWrjKVdyrCX+8pScv7+50HLWyFh&#10;lg4DE0XEe+O3Yv0mzx41fiVnUZlFh0jqUb3Ul68mtPxaOqSVaSdtokD2NH56+NOaTm9zjiDkM8mA&#10;7pS7YYIqo6QpnOXLSK1iWEoItEkROp3G59kGRWg57RFtU8QQJZMLGpDY6eyXbBkXUfMYgyK4gkoX&#10;FEEUVzME6o7SJ7qeSmtW9Y0dElCtIjr9GqEU2COFITYurOmHigK/yjjTVIEAECoaTXLIvKjDrnqf&#10;iEheDntEyWwW8TJhbH54FlGCACeTOash+WS5zGtPqb35zW8Oo97b62o8AB2RunMOdSNUzXhI5+Ly&#10;2pD9cSz5xcASFNato2I1m4ycOosB4WCJcJnNdNvIxBc3vTGn5D5gscahIW8eYTk+ywyN3A0wte9/&#10;V3vNvcI9rU2vntepPdYGfv/k0VJQaSZdsyXKL1GPKKmu10gy7My7wSwnkmk5nBOd1GwEjTWkDrKA&#10;S9lYYL3FlyGv8kUe3dZmjxJRUq2k9xzqNx1Vsq4jtS7MqmvNKT4IHp64SGDiCBibaw6a/ffIWFVa&#10;gsa9MdmiY9KzJByRPuyWNMpJtt12Ydl0UQtccK4nGdrsroCZDEhwmt5NL9FtA5vRzndgKlOtbIl5&#10;87PzdAypX5z6nUi1b8u+39LBw+joEduTiDt150TmGtgh+9cF9U3OMNnvbFWsaYEg+cRLlxmX+Ezj&#10;E8LpiTROlQrUI9fJDGEJGQposBwGr0zpdJcKCn0Srxmp1QeWVZlyvPNQ4X2PIbVWgBgRQ1yT7TrV&#10;y8ogA9mkOnMwJKiIbN5jiNXLuJtaV2UFJh8y5JSnLL1c6G49Gg9QNRlS+tBewuheYJpkEpHN5PIt&#10;i5yKGL9D+7hAA5wg4EII3CB/OF+KmCkatYrRL+7cRmSxYDpNiWkt8kR+FWDpFbNpWYzVsGT72tH8&#10;YoLq5h63onZqh/a1MIApsFjhBHDpWn7Vq141Rm6VeP3rX+9ly9xpvHBuhWg+LFl+maU5RmsH1KcX&#10;FPb72GOP3bPf173udUJMe8jnCMUiqsVma0TjfMLArMr6IrTr/v1OGzgtPLU+1fs/NNJlHcrRAydm&#10;x4ICNb7pRywTNV1LKC9d+ZxqnwVy2qLRJ5R63bzxi6/L8XpHosILarXWLWfFl57jAmsSvUkQ6ahl&#10;Ah4NjZqdRiTQrPrZETFqJJmEzHTaKNAQkNG16xVrOc8clyXFZIWeAq9GwMAcs1bccLHwevRUGCP6&#10;RYa5ohGkHIoejFE1scuf2Mlcg7PEqIrCCWeOSC/ww+2vcWVqCthGm5Z5CQoaqtc1ZslttEkjKYQ3&#10;ViZGJzsSaYLt6MRc0MhQvgsmK9kSWOlcRJaSY7Fi0iPprkjaoe4UUdqk3bkYQSN2kFR5R2zwBQOk&#10;t9A/nLO+QW5Qr+tN4WyUVVGOIAQkorw1qbyHMz6tv/cbYMppoSqQNOWrvBPjkd0VtKZWcwMEDKWM&#10;kdDkQ4sChkJwQkwl8QsPaim2FjSiZVrodrwDXvlQwf1Oy2yQGHU0GKBc3QHD7ZhaOzJRSwJnzhqp&#10;I+vspjpWagrwMr0AZorrcC+lgLoLBrQvZ0jG3SSgGPOUL42M+V6SJ5aJy1P84k6ta/dw/vzP/7zH&#10;XlqoQpykNvg29feacrjJcRc2kcvFlUW1NGW/EonTKJS4jCjcpV2aDcwkzmDwHBmZq392QZo1XkI4&#10;XlpkX5vBuljkX//1X42IXkFujESDr/0a27KEGPR9pxiM5X79IyerF1rguSxO1EWm4l9M9LRJiM+a&#10;1Vqhf01VV4hvb5cE0Olco9spA7ym0cah5i2Rl/TaSm5oTBeeOiVY4TrKiaQI764YqiM4/DnLR8h6&#10;GbgHaN11y+pKgBdFrMoIKzPp5S8Sfl1HRq6zLWz2HPvpun6LkNq761FsRklkzEQ1VS+WXbMKy40z&#10;gNgJAAmHqEt4obwCsRxrJWzEpf10xJAUYCez5DkLOXOp+Iq26lqEqCLzQOeQKVEmK9L4hAl7uiZb&#10;8gRCaV1jOYR0HibfmgAzmYbw8JMcvH9fWsv8tZGDv6YRXl5rZ5qBjOY9nagRGQHx6F+A+yp0mHFy&#10;rI5M4w0/lUw4ViW60iAbr7pJDmlYGMM74U8U06ZH2Od3Vn6SXF0FCJnciHEKxTtFMAS3C0oGbCVP&#10;SJDAdIGFUUVWg/3ilaCYarZAk6xAOlVWpZi13/QoYKVuLBi2u93It0cYHzZOxGq8RdAQ0kgcvEF9&#10;MxMimoqNxDNVbRpNW/Pu/KGTsZMYWXXlmiyapG7/8SAcpuKaqnpOrAsjMwH0U98gRwXT0XhEZL81&#10;fjHAIOYm12tf+9rMMxfBz4e3nBsvzSsmqG5DcjYVmzBcv0KleZXHH3/8nt29/e1vZxSqmJ8YYiSM&#10;SidsMoSYYheY5foAr98XvehFKe6e3X3oQx+qwaCStBOy1yGcJebYi8lsaJNnLXPOxA4D5c8/gwFX&#10;oHCAaSBOuXnmtF9Ou16dVcvHUq7T3RHpOzq1aeGJ17LyylIWPw3Pg9lscGwmDeUJAYXcoOrdikf3&#10;FPHdrtMaGbwrGT57lOk1JQsGzlzsKz4OtBsjkp54oAbNcEJv9PhoL/viVE+rL1+Pc0Q8hipcB4KH&#10;fDnYP1FxuhGP5vF0MYkNKuWkaBE2MYrYCNnVLYumfU/LCYQkrOXTw6ypBVqYqozz+Xy+N5BnyzWu&#10;/Gplax2Gb2QXaTR1pN8SfZCjHI4lAtiIhcjKBP6sMpoR2QIEgbjmId1OjLUzGrCAqRkXZgHGZbnZ&#10;/ME1yEVbxOdL47fFkbxHcq67coqjfAcsvgKYfxnsZUX0zMXR9eSPWbZGnnQKPzQOOSswDw9UChjQ&#10;u8in8glQFU1pBDvDRjks3R7UQKLMbHbEyHQhidBWd1BHA/qJfawhSZvWgitTIjfb+Y4Em2du3cH0&#10;xkl+7hGSCXBaLjHIYbBbk58T85b+F4yNcgYC/5rCkdsugr14BCEXn3555j2cN73pTTWU+n1FIX7E&#10;mq3z5R/pu14LZ3OgTQYGvjNhcMqiwOh0MQaJSYGyqSFkz4BLO0WD3J6m5qGWNLGqbo0Qbo8izFvO&#10;zcQyQoKoeryYp5UTd6Hcubssofxyql4s2HJRw1IV87C1X/huixxJtkpqpOoNVEX8VXcyuLrJqjlJ&#10;JZvkCA2HMLzUbPnDNBujJMR7mjfp1sm3em8fsC5sqdV7pDae5XTKTBHFE7VQTq1ZHRxwQY2sTAnQ&#10;w7qgBLCgX/nTKkr78o9PvwN9SPCtubCeir1CY8csOYT7ZJIEtrWtozq1u2XSkpFErRMjBrxE5wxe&#10;cnNKwYmaLnqsO+RxECUoXeZ6GRTLSYODn9sqFr8m1TrVAoEwJEIgQIV3weHpWVThmBSuVrcBQOEo&#10;74sdMeW8cljypRHSTnH+0VUsd1l6rwXBx7yVxuUAPAufIxuKankalFkvsZ8Yq+Xz9t32m47s3nQl&#10;W3bdowgOXRHgUeNWSsxwDEWhsbAyfXm1dFDB+OiBrondONEF2wQ+r8oDjmzYm1p5WODhSZSUpq8p&#10;EQaG8MF4pK4pj2Ydc7iGk+YblfQ1zPTlrbwSGWBPq5WUqu6lOFCcvrR8qmm31V0x8CgSbeu/gbkQ&#10;zTcqyT+jSFaLJ9RSnYqruykxwIjtMrrEklsIVOY8rJ6CZEKR1/xSsQM/VUkIJrqTMEV0qy+NMCJl&#10;sCkMUrj24yW5FU/PDG+V6BRlYokS70x7uUiz2GkUKJ2zbUKY99uaPcTWF2hd9+r/3/zN30Q81BlH&#10;wFKtOUno5bQBbCMODGMKUH0e/Z5sxk52l4Rb/YkRH6QKM9l+yspnth7njKh1hIGWlskcAIxi8wPE&#10;3pV153UTS0sYTnbVWlFdOs1yg7HPYYVeb4d3K9KqBa3NBzKooev0dbwlp8QbqD4KRzlJIn6WuzDa&#10;/PzEEhSRquPcLZNVvp2ETCwkZBHNbSLeymPCLDNvKRHvvQnQ0FABG2IgykWco5s0T8IVQMswM1TP&#10;xLhi2mc4ml0UjmyKk+CZmcPCvuENebA6FDEoFSeNQCKt5amGrFDoKVHjbqo8XeUAvAYXLzFw+K/3&#10;IrrciP+plTAb9/0LjUb/bpN5+LGzmtjLN1VuUKjBajl2Ec4n2NGGu1FruBkSJj2gmgxJkglwfTwh&#10;aHlaO5FROGTttf9NYgm+cLxtwNjJ14WcEtHc/C0bzM1mF+WIubVPYusRwkmVlhGGo91CAshhhzyF&#10;AYrVZu2Y/CsDQmOE/KcFZmWMgKJz5NLdIDcwiCsmUvhBsH6ruGAbU+xUmdKWe6AdYl1lQjIQdjnh&#10;ZXNP4+hX3XUO9/CmPIhqsIom/LXM986CtFkOARIpwromHOSN6wnnfqfUapH5NfRSjEX0AGGpPiTZ&#10;i7xuaz5nXUCQVyqkq+J86ARNuKRMuPWYX96k0F5EvS9/QtRgt3OaRDk3kVvs6XZRE2uxwpTUo4DV&#10;5TvU1SpNXhlGxuCjTw0JWXXGHO/0WrEMI3pEPIJ7S9pVL1OEUWEH7UwInYOiwupueCjndFXK4CsL&#10;rB0feYwS3SUio2CSycvUmg2lyjss1/QgCm0cESlM41HjjJMWZqsDBxnOoSjmFCYHZw0bPcBKeoAY&#10;v/Xeo+TgVdqcTrzY1J4NV6D8qtRm5atozlktW2olwpgXrtJIvVeljprmYW0WxR5mY26pkiUDiYRa&#10;vEyKcDAy5fIL/db4fC5RqEh3BjaNdOtptXS3W46JSCtc8NGjoNKtD0gkrkhqJDDI9ajMTCl+K58E&#10;ymTq3RrwcO1C0unI9MXEVFGSUgCgGV1SreUwY2siMryKmnirkpwbA3z3CcjjojHAdy/sgvaoYpYD&#10;zJFkksBER9Qkdkp+9PCkPiTtS+61UI/EiEdpLnUsrwvCmUCWoJ0JfzIEv/nBU6qcxvyJY5bhLfLK&#10;DKJWkeM3S8+hCRa9fmZKj/J5tm2wTBElAAwwTOa7ikSLJ2o/CYfGMJ+x1KN5fhFzTfn+R+KqVgTg&#10;FPym5YkIqhOpjV+bzDx5jQCwU0ABrJYrU1jscGkOJAMnpYlXmrhkXohxOKSsCC5e9x/GrnsvhYLu&#10;c3WaK2QGvHxIiQRiShAjFiasfURwfj6afYTAwEmbhsDr/gWnPZyNPuzL0E6ktWbWSqfdjmtWVubG&#10;aTh/4QtfGGyuMpUcehmmAmw8yYeBpmcBifmk1l54SAu+52aG5hLq6a4WLP+BkLDbU59+qaMOIGW5&#10;ab/MFulqM0UE0dbgwmovlxf8xYhD2iy9pghtFjfu+EnypH0QKiE0qa9BZeYzk68Ko5sYB90xaPhW&#10;skxOqcHFf96IgPCZ0MosVI3BEBsY6jdZpaB+mwDHTtVDQjkVDhtEd7qC0yRJkuiG9tKLxiKj22yz&#10;pYcEWMuF7wX6VXE4Ino0SAVZJflc9KIdvlHhukjp0RwyrYc62XX6MRJT3mIKKbnm2fQ4rXFBHGwX&#10;1vzOfoldLcy6aJ+4+g2Z9Rt+ckdWKiucGcZ7pCaNcB7emGQayRJbBUtQCb8JdkLocppm1CJs/lBH&#10;J7WoUn6x3ORw1j3jmRqZeItUI6B/UhIqvEDhKES/Xt8CCSFZtpCxtO3Zowbi07MRiOFvJCFAzgb3&#10;uQU6whSuUXVmyjnxph3+uXx7YqW9EpmF+n/0UzrGRXG8EAIggWz5NGIcvOWoPjkbU5SJTt7stFYK&#10;OjWox/2ufWzOhYK9AMa40yWYjx0naMIMftHsmsEu+EFzlzYRg6rJUxfqbpBS7Npvqb3xjW9UNHHn&#10;PgzqXTrwangOCIhf8pKXIOLiqnyHxIJadmIpEQJG8ax6+fOSmNfdillAMg4RKL2qPq0nnVBr/ySD&#10;7GkO0Xk5LmYtx0imWHiR6POe+Rrvytesd0MnhAYnGqqY701bU0xbjqmgQft11PRDCFgX5h6ZWQVq&#10;JDoFK9S28VILXVNq3fnHfFFVyzWVldZ+q1n+y2rDVZQY7EvUi9Y4OyIiJQBa5kapSZ5ZdhEjaLKf&#10;NAgAdc2vRUmP3EZSMmkoDXARHLXJM6nGbxVRW9pHGpCho4TgMx115B2eqtsoi6N+azDRgXK1/E+3&#10;yi+YZo3sykDSgm5DI1h6zyQCIsa4cjJLFxWr5cRV41WvmOUo4wpdENrpm9BPYrOo0zVoFr/Jp9vY&#10;TzIZQr0kkG69omZel+Icrmi1KRCWExnGacCeHmEGPRQkfVqQ8nNk8JbTLKhq3l7Xvk1kbMZX5Ztw&#10;VpKrTW6MLlE0GJeZfq0uG2vLN1E3Oz1dZ5k1SxqABFGTVU+jp3Ch8Nd/CKmpmKpT/waxKpYbUGgY&#10;kMbsHHq1Ti6oTF+QjLtTdxdOY9ITmlQ4JBBOo0skZVZpradJQHc9DTnZeLcJ0yQ/gglEv2iuL6Lo&#10;lykhyaBVIr0H16y4KW7V00vQreU8DPw45NmVE5bG2smU9rumhVrI+6W4GowwZBiNDAY+/Vlm3RXm&#10;eh+XZAofsbDypwx1gXgA0zIt135NNStDT2K57kV/XNzn+uVf/uWEHFz7zUySfw48BDbhyXASYJ32&#10;yMavfxInk/CHuuv2cJrhKA8ARveRPfuawNmyZuGQHKzs0PsnfMInBJirTGXI73nPeyI1LdsfMwaZ&#10;u4ar9GXv3Wgbm9aDkFF5aWIXTEzyes9wLFLkMANwxfIkRag2/728VDCdt2kTiZmkJttKsw7wXmyh&#10;C5iBtwpEifUg9JQzJwkSREERw0a3xjsmINDERULQr4pAVY5TEoEzOvv/406sZXrR329l8mad+618&#10;xuLwVYQ1te6RGdG8hMYHiW6NxTyJRymiK5Mv5LWx1ipAXWcgmafXa6uVlybGqkR5jPitHS6LiGbp&#10;jKKcTVT03naTQaoG01HdCa7mNomLSOfnAZuI9DUAY9YjkqflNUKq5VPZpK3W2Uslo7DZXWzGdYUD&#10;SRANvVVv8pz800hlIjux+x8VhQS1bLbZWBM7CACPIRmFCHB5NAVNTRgZ/E7h0BoLwmO3dZpP8wHr&#10;VBkB3EI+JBNztDWOLM2nYv9QK82mcUuN+tLyMIkwJj9wzi0oRms2AGabqIL2ytCXFlamiiw9ehJ4&#10;0iug6rhHt6VDWmFe8nTSJLuGLj0yrm4ZY1e3FmVGJ3YqXEWrvbFZIrn1KA3mN3zOUV0oorUTFSac&#10;c/7clwYnLvJZCxVWjGvFZqy1q9+KXvn1G5s9jSR6tHwDvYYtNOgaMLDJEIb5FZtfgopur93Dectb&#10;3sLjVzkQJIhcs/NmZfpfGeG7hhos+14Zg7y4ehqMGsWDnYM3rGvXsD42QOf0dwp7d8XwgElV8Cwh&#10;x9MIropNpISYofbrHNfeCwpM2apPsfUoj9YwYzrR/yc93TrhEogRRV8Gg1S1vYL57mRVvnjFYgBS&#10;tVOiulFI/fDEYc3m6ytpZ5w9jbaAnpCTfLivWPKPNcgAo357Wohvx4wZDPpUiXg9nqboqRzMDuXl&#10;NFuLkQy4tP/tVdcRkBFGXrcGDHPFpGdpXxeVtNTKmzN1xumgWiUNcv1WMh4b2LYn5shWg1mtpcSd&#10;rj4RT+MtIBUx10LVk3l0xkhDYJrNKUeA9+Z5GX4HzcBWC1Wkjgr0tFuH4mZp8x0nzsltNjb9lggV&#10;/VqMDAyxFrMlGjLzv5vDl6aRXFgJi/emeSbz8/76Zd7S/MuM/8I9nRYXp1Fib620mXb8xn4qSz4y&#10;e+o/2FJWQuuKKl/mwWZKMdj3a7BHIXevDFe1i0i5sNJNbx577LEaNG2IWQaessKwJUM42bVepi9i&#10;9zvny4I2INEdqubQEqkCSp7CjIxoS0opq/gvxQUkOwnViiRjORq8hpeyMgQvA8wdrS+94HppxhXj&#10;zSozmYCdBLwmURm71l2OpBYA5T8DSb1Yr9EO51N6g0ppLZfIBBJmjVcd8BK+s6AplCdxWNQWtNDc&#10;f5hh/mwEwPo1KHoqBxln+XL895XklnAaGvou7WksN0//2Z/9meifn7SwAs9RFdkpJV5y14klTbEg&#10;aOFIDSXXzXDe9ra34bHyghuWPgxjcNjQGn65a7fSuq6vSL3KI1/UlVk5EmOFy8Za6WrFbNpJa77U&#10;F7N8HQrBtczNw4dbwE6b/dpXTywBJpmkaLiqo6zVslQFrF9EQDn+iWoXAXJK2GHRZN5TF/EqY9yZ&#10;YSo5aWhwt8TLcEpXcdLT+wSL5aDbWJYzDEjmscV5XlSrcFwUWiTPkBALlWxLJJAk2+Ja/c7wcUHd&#10;Zj4066pKwaU95LTQGYHKJIeuem+lvwZrIQHWb4BsEjX6RVRTEKGd3qY0e7SIY4hpr6+mOkBYF9l+&#10;Zp6mGuItLlTFsK5iDXKb9XWORCQ5LvBYAaMD1Zh9ETU1UQEl0h1d60gBSrQbGdeJukZyIA0fxR7N&#10;MJNJ7AS23Jel2yqWyBhTULZvn3B4ADDtG3GAVj6y94sj7JCGksr0SP6qy4nTZNhgFBJ6FP65taiN&#10;EWMK4UQ2f/tJn/RJOVWrAAUYkT13R4l6F9oRFMvFCDJgmC48kl4ILrAJUSyXHOQgu+AkREWk2CCQ&#10;26WshVxcBTLkfELtVCAeyRANlEtEkQEnbieolayFBGJDsoiuaUawF2k4MoMq2sEXJSK7a25/qJso&#10;9D5MMkBC2NV2aI1k140L9WuJLTIYO+K3sqlfmf1qXJuIZFkuJuOYPcYFG8nh2hlO/y6AsICphKMp&#10;JaygNKEvp9YTUAux/aLpvCoZ1BJfAyf1T/QkSHCMSsVpq/RpJIZ8ANIIaVIt8MnXmv9mVSOi8IRi&#10;REyU/ebO/JdSIWymi5HknpcMUtkwTLOrLoKbr0QbtKnraIFhQGHnUAuJItUGSEJodLE2L5j2Qg6T&#10;VksLE2NVor9jo/aLrTN5DyefUuO9MBd3Xg1KqQnckfSp/3QfyN7vnB3DG8sACtOpr2J5CocowmWC&#10;9TEDX/ReIG4vmGbtXOu6MhWObO9lYa0yNl5q36KseaD/ZtDQ1a9jQs3780oNPIyZ0mEd/TJTYokq&#10;dh4jE0osOY5yaifCDH6iCmiJVN4nUq1egHdXxTggy/ldlRkYCAqbVOaSw5FhMIIbA8rx5Tf+JSE4&#10;rtbTCBDlkFhU2YDaelL+jmFjeQoaYBhR3bELZCznNJm4SAV13VNHLnGR06xYmCkz8mrEvCWyK2+M&#10;TH2mzaWBp9YgwdLjpKF3cNIF7QgFyCfHmlgc4a3fhpYuoVUJAq8KdZCw6viiiNKe7lZJv6dqTskQ&#10;I2qNZ5rFV09DuB3XIJcfMDGoQDgs30GgnENPq1g6Bdlvsftkmwv7aBvZJ2HCi9BVuGYaU49J0nhj&#10;uxg8wmGZ0ZCNcFl1yi3rBQsYH2sVsDafBitv9lI7fIWRIPFGnqddPY0vu5q0Vu/9JhlOT0ckb+iK&#10;KsisGG9TTvZrI9d/Kmtb42nzuOWfXlypWR6v1pJ/nrwuikUYPu8XL4kl7wRmKDz9531mOJU3WChv&#10;BDGPghD5REG2s8T5eTmE8LKXveyeXH7gAx8wTDz55JOWe8zc/PMik5BuHVBMCzGb3NIU7zpznqJR&#10;TunUFJDCZP+nO70nFl/Q8U9dy6mdctJ1kU1L2unFCmBXIN+shkOucUNVjfcLhxHPvRvmyBkBQL5A&#10;0CNodLFHYgSSyTYeh67ZbASUqUEvhJRIVjZSzEOykVgLHsmnNfjM1kHoUO0/w54wgGeeeWSP+KoX&#10;X/YfYBs6+3xIxWokBWWPjmzopU5RW7Ek3C0tsBE8ukCF1pJeciPGwqSi6iRffoiNYLuy/bLBSopV&#10;EMzKqGPurrokxq0pyc9TBGLcruIsd3Qu4tKUurSfBHoaNqKw8ahoO/GGyfx2hy2dznUW3ZCd9CrW&#10;mFuiaVs6qkFvUglMmQ+SyEdH/Xbb09FMnvMqLHEoOoWAR79VSWXRkGwTrI+R5IqdUuuqTEq0GBfl&#10;Dp6EqMrHRfNY/5ODKIwF+p2J0eYZpp5aRme1+BAAPhXBZAgfF6WTalt5keqQrfcdetSB1RRXzBAw&#10;QMJxoUTqP7iIuMzDNRUxIxswSJ5mTQnCebOpGM8D9NR2aMYVnnMLQdr2Tk1x7KRB+DU4dnhaj+BN&#10;lXoZija20niP2swXwdZX3MW7wzuW7PPqgsBQlD/3xh0cGm7AUmJ4YNQeTVlIxXiZ9/vSgOZ0EDWZ&#10;dHFJdhg+Enq0lk7o/UZioJ8WLxKZRBNlTm0jSn0bWkAcgIAedFiFW7X4Cx6KFoW8k/U8To/SX+DI&#10;3gJK0uzWJK92zDHyX+VXpsClQaXbdGwqn7PT+0CJWvqbCwMs5JWuqdPR0H2FY7+WEx2PE7XeKMW+&#10;AAJ3pKFfyNAF46mK4yvYTwVC8yjPSvvNsEVLyquuWfSTDwuUPy95MkjjWqhAbiKfVfkElQ0U1EaJ&#10;z/6YAERDvOcQLXvXUQNhmVFVO5aHk3yQrRaAoq20wDpE1SyV+cBdhdsY7PLNyoxwaJ4X5k3Iqq5t&#10;x9V4XTvGHZ3ldPlCQ2K3pG37ApubtItlueOawn6t+ZxD3FWxNitmewrwNrbNwIYHY1vLsb1REEm1&#10;sK08mzYEhZJ6MSTUdcSnXCcP66sGh6thD/CGjcFSpmJ4ASEO18GDLtOqcsRYXpT3LcGw2m0tCB9L&#10;RJKXRwlcs+klYQYJ34M6CdOj9iX4RGQUstRyrQWqEOILhM7sMQrThlCXarqGVYjF6QxkxlJFfmCK&#10;0/VEdIrr9DZaA3gz0iwoYhJIy4H9lp++qp6yyvc1kQRV46DbtNDmdpJ0/A/+N65DLOJxwepbta2v&#10;1J3/jHgHX0Nygp1vIf/kkN8vYeoFMzNzpl3Jyad0ObWWhW5FMHgHxcZII0c2VSIfGKojmA809Z3T&#10;GJgJdjq98CSelpn0ChpiIWo7nxxHFwMMCdzk+oVf+IXII5Babo3MP3lkODGFmDpK8mEmyVA9lE7d&#10;170I1B6O+G9+8nSJ8mmQowak1CpAn0KhrtsWCxu878na//k//yfkpOtcWYXTIyFHOcfSOOXDUzUe&#10;8lNKH0PzPidvgx3eRl3+c/OQlFgLcJsSOTpu0yJaJm9TKKea2fqIRfOiuh4+8UXRbCRkRkPiDed9&#10;7a3qJFABMxAjyGlEq0tQlWGbp4+aaTA9LuU0Yfya51cmGDc0p+umzVGeX/XfTpJkhIW6CufnDTHo&#10;mesjKGTwQpwGkpJSu46hy0GmDKGV5vhNgGEv0VXFK+kwkL5abcwenc3W1EybvRBjF9ZkRnlLdQHA&#10;IYgaTLA9ynvQcvKMwczTyLKoBv0o5xYmTKsVi1WwhhhDhlsF0O+Wjro1kHWLbDn9Gi+iLTkELUcz&#10;CqXc+hKj7zPlzNuSyuoTVy/AJBMztFqY9ucuZh0LXntE++t6IGTOAz/iUVsa+A3BpeO3WUrtN1SF&#10;BPN2ZCTqnFsqq1MT/ojM1xUVpM0oL10iSfaUKKZHVA26cyxjRHk0TJjKz7eUgEaqwVEE+4ZNBIfn&#10;fv/5n/85GJT2ke6QUMVoDn5NLC3xhJCAGrV2FEGCKi9+I6mr6qw1NjMTn9fPmrKUpNTKi68sZjVJ&#10;ySkhiCrTdgoaat9obpmATOaI+CUolQkDJSyItJOfJ4kpYUMmEI9WVMt873vfG+Ola9Zmpu/fVCCw&#10;RWpNiZ1qHDGsQMA2ozhlTshVufhGwDPfUsspzypQDxwBxQprT1NPQmHniW9aPxP11FCXNPPmADcB&#10;KcavTfdyPOKn2KQ5YgLyOmwS6ZeOJ2j2oHq0lch3NCVo+bkRMQddvvDRa6nJtAZrxBuNFgsLAsJB&#10;fSEJTKXrSBejfAjjoPOPPU1n5wwhKDuBk4/gCIi+NkMz9rcwtr50od8pokTtRK3vGXQ5SNOtUHju&#10;QGKtgWxNnXOwscYBKb/MGbaPodmucZg1WRkvCzhEY3JiP+1YSEuY1F3dMAqduRKHFU+VhZ/EniL8&#10;w/hi/WCdaipTENyimuNSrvlldCKYEabxErVWF9SRZDIk77dY8/OB5piNeKCKGG4l0wJRqildFTFQ&#10;gULNlhOP2Z7jsD1drMNBY2raL7NoPr4aPpOGNRgn0CrmRBOOIqnq5h72ECpW4dq3pg4JY3lWM4QY&#10;DmmQ4oxYxGUIiRfnzUJj+cLl8uPL7M50IlHEZjm+6B09Od8siGRmlXFRmTTuUw3rnUXM4w9UtQzq&#10;jfT1aHukHq2S2rC25BaFWWjlo9byLW2WM/TOIvCLU/CWQCdsEAjCdu0W5cRVrNPV66eh2v5VV6SG&#10;25AfU2aADTNRjrxKZhFJMkFl3RVjdOcQri8ddTG3jCJRmH6n6xoMwIEqTuvIUk6/wamStWn8TkTl&#10;JzEEj3ed4nR91VRmm5Em24aNekm8iRrOnV4rxi0nlsu0b3kVPxo8zc24Dpmzgm4trget4uaiimT1&#10;wF8a+Ku/+qvasROVHDhtUYuDWOZRjs2wjvkuCu2q/HVfGnjrW99KL/Fl4UmVcijodFNKAvCJqGGy&#10;Ar3SmkhPjEkn/3e9610ONEKy4d9ZwQpYM0JDEEqegQreoi0WRPlIRadoAz2Y5XjDZy6u8uyl3ewA&#10;ltIDqiGPe0xNiS4dhQqmnaghk1Ni7L23Heq82VLjLVMG9drPrdlqtogTwRUWDzF8fJ2uYODXC9kC&#10;1axPvpI9xb590XrnMRKjE2UVyF6aUhY8VTJiMkCubFi1CWbU1uwwTBGizORfiFIv9ZV9RUb2Lsos&#10;MwsSLtcpM08C9VtThvJBYg6HEMamdJRXoK+z1ouJesIMumHGGlMIT9qVLJ9weDNoxMKFu4NY6j4Z&#10;RBX5nw4BhMAGzgkcqCRWwOl6Hj7Cemp/KfDY/WhPoD3hpFGBsOR/7AhA16ke51JoXy89Qn/0KN8j&#10;1fmWyfNkfwjBBaTBYZj0po1VYGeta0S8Gi/psVtKLKeEaU+ZsZZ+SR7NOjotovQQO12c4p3KqIO1&#10;MvYNTGUKMMoU1geAjL1BNv9s70JoMSQL8XvUSBEN8eX/11t9o0S/XQItKiDPykRDxuIfP6Ys/2DK&#10;+35Rkl03d+3XrKl8nhMqCETLa1a/3db+oA6i+qXEukvILXLVUV1ERpymhXr3dmsBXuOs9c3KV4wV&#10;G6HKjFqeP/opGj2I0QvZ8thTEIFE0oX/f2aG84Y3vGFhekUFSaKZ7LOcBFHTXp0MUte9UVpPvdNZ&#10;xapQPP5dlNEvTXjKQQTZqvSbF/Yp1ZZU/W/jdMzLZHhCgaqLCBMin1uPuZLKh4wyy0nWGWeyK519&#10;JrIKlCPAqh2Psop5lshgn1G+3xIVAF+SmTGkUWSYccJBPsL2YvaTRTneKiKXdorgtPnZWP3OvNcL&#10;TffLQSQ05/FkniZamxWYI1MYU8vXLBCv3yUqmYii07JBjXd5pSRxzVaDaWJPdHbeo6TfeCyzWpkx&#10;/87FwCVEAmvITjKF9YE+dWTAJbysAhsjL+LnPiAHDV05skgNEuUIlB33qnEnDWrE/DyXEZ0koMGK&#10;1VRciDUpt34DuVkoJZrUVdFHxsuEUgQMwOwt8toUNkWx3lnhqovPSlS+fDQIQ3N29hUTV90ZsGer&#10;0xQzJpO5XQTM3cinR7ZWIgSaa5mf9LQu1LJ2UNQVGXWdfdku2Jk6rfVrQE049WjfSdw5r6eYHJI0&#10;NapijDeFqGvRapQI4CKgYunF7kfoMucv35R41kfaE7XbAViP8y2kNMBMJigcwWol/Nix/me6W/kw&#10;CQ+JIi6SUowX/XiVmZ+pqbpIcY33IcRRTLDkNxRAFW32qAG1tE9N1E6+vsZtLycQu3xdacrbFDkQ&#10;og6lWYdmuWXtDx7gJwKo5aqY1VQlndaat4bsulv4X2slTiChAc1d83XUCmzqMmdbkQ0KtWn6+vmf&#10;//kz3lsl+ppzsxfbUNlavGcX+e3U1IhQostHGlKNAxKupNcV45zqdTOcv/7rv1YgFhIRS1zsBR6g&#10;PiM6Z4AkD6KVTKr9559FAyenBX+9li00TNe0EGyEF3CeTsvPACuZ3FqMs58WoryoBrqc1XoZtKpS&#10;U4EngScQ24wObiU0E+aqJxOy8rQpqMMhgBQZ4gYjV58OS9R2750RiMdkXi/sPbgCJCSITQ2+oM5v&#10;G83lzE4JTUWQm7ugSpIn4dLBIKeR9LLHRpl47FGQLu09GWfwopM2WcRa1siwXYIN8jxWzW2nR5LT&#10;bikrW06eXZW3x8K6+016hR/5igWCsw68zC1LiEOMjyaikJC6ozO/V479vb5tULouQJF8KkMps3RQ&#10;Z3TMsEeIUX5oGWgJvCr0Qh3lBB61qIC9q+4RXxFEs0cnC8KGsbLb1u+ydwHelmZOxM6HaJ/kZyDz&#10;LcgbgwrgZfjRxXIuAlSfFC8WbWJflTRY9dgnvQTu9Q+LmxmC7YvKFN7Ye3e0AZ0kQM5uSYaNMKgI&#10;Fh7gq6ctB/SbpdSRUxt7ijv8+k1flQ8SoZrSw0DFquvUgHU05yHDoTAvLiqTwOGc5UaPqdSo5aCw&#10;EyWtSrT32G2MB/WuqtRCXOdk6iJt9igX1FQnG9+ARSMju/ZNomCGHOhu7nRdVzGoRF5dO2LTgnWK&#10;MOIY5UtHgNg7MtJdcmiwyz06z9l8rC5Sa5EDh0kXs45RCNJdg3cEXHtKrT2cqYQvwFuVoyZxs38w&#10;ipoXvOAF8XB1DItu//8RXDgRlsYy4xNuyhSbrt8gm6+3wlEL/rlNv3kKTi1u8wiGc55UXa2VX5kS&#10;aa5ErrDqERxEknJupd+qWDrlrMuxbDw7rBFBWO3Ei4UrCAiUoD+uCQrutVBdEMeaAzCBKeByNLwk&#10;FrQzmyeiGduUR4BTc1VYJjPjFyBv5ooGqJ3wK3m6wrN3PkWVjCHiiyqMysmtkhFfZkioNVt5CblO&#10;LUyqa6wqkmsctYi4Azb6mkFWrMaTZ5fTvfA2L0PI6JHAbL94NEWR453RosDIy3nlF7wpwfC4HmFf&#10;v5XkBGvBMmejV72bzNe4g1jlWHGpFqXk7hNCjWuh6ghmb4RfSYwUK6T96Ak/tWO5qFoIEEyXrlOz&#10;iwBWTo4PHrgPiDI88C+6myhkEgjxImPCdG4wUhNOvWdfjiM7lZeKiVeczfMG11PgFyBEm8CixIai&#10;DfMl6pEvrt9YS7zFfJGUUqoIq1WMBnvTYazM5ODlab4em4Ml2xnm4WEDJy4WE8ygllBdg0ypW+po&#10;qEvLISHGSxjAQlG0JSsnQo0uich0sYo1kv/NUmrKRiU0mp7pd+oAjNZr4jQwhMZ4TyyJHZbMmrgF&#10;c+zazIKs6XgjjiueCRAFIcCnCwIrVpvWzxK7E62lrbkoOWMceqfrs5eTlwtjhJwcWuSRQJ2+6lWv&#10;Qudtr/6dRY6FcHyXUpjVb6N1WE1i4dM/N6N6QoD5bhNgv9cdk2uPCErPEKTqbs8BW7MXbpk/IbR+&#10;X/rSlzbduiePf/mXf2kXogE7macOp8UMJWZWOYSYFXx0lim5hcDC4q6G/IV0lFu/WKOXmgpFgSR7&#10;6de2QFLyjhxbNoQlTHF8Ky/F1uWYOVvkXjyUnXYiI1G/4x3v8OKNqZF9noKVXGJDcML3VYm429QI&#10;2CbAQRH+o9/oM6xym11VtChAj/NaKirDw1Qlfn08LdYiG+UVqDD1rQV+lfqIUUeDrkjdp8mTVdZR&#10;d3FUyaLPnhYtJDezrI0yiSX4FS3oGpE0wgnPFZdwMKEtjiKQBFtFr7UIf8N2Y4rls4LL3E5AqjXL&#10;2FNxCY6U7+IJcREBJUhvsdPSa4R8RiHwd1mrUn7SJvOaNXk2sfEJ+HjPwIvFRWIsvUaQVOE5Z5Lf&#10;hRJllkl6p8qwwL5wPcrL3xBDp9ygNrnrhrYoFKH5YmTQXZm03G11M7GMMc32qGL5kwzQ5AdEgY19&#10;SZPevGJszi0gNQPPeGshWUXAXgW33q2RyQpCstPayTMnTKdjIkYgJBoJJ/1mawm8R5UxLQGPhE9T&#10;M6vTWOAkeows73//+/vN3puUViWoG8ISkWGowiRmR9SwrpGTd7ElrQ2KpISMITNsJ4RYi826CN4G&#10;fZDzWYXYsbKZJ2kyw2CTWER2C3URGReZT2kGjiTa6QKDfjfzVKbfa/dw3vzmN2PgNDORHPUb161t&#10;lE67MUMQF1dKSrgTB0xDJxJLD7gzgyLIhvMmNjFmUX8BIlfrQEiYLr1jG1ztLF/E7DSatSUvHpSu&#10;TPFWvqwCts/IPe1qBO8EWpXHHnus8SZesoTeD7OCZScRcIkYpDiO1NMtBxTxdWRXIV76TevpI16g&#10;ltkPoGTCWQxkdIY7vazKbA/CVmXeYVjU4JS7xEz3rKKjyE4RYGqCl9wMLaUbnsuPwYRDNTFexUwl&#10;gYTyFgJJPiEPGzSu/QEALvkC9HQZ7SQG6/GLjG4jIPuJEltMdZ3AU1adRm04sVDRrwhS6Mw7zBdX&#10;0jyt6vDJrTg+FLOtN5jwxGkFskyuIeFE3nYe6L3y2WTgrH0fBapAV7W42ooZcR25jGxHiSIyoZlN&#10;bSjC5ryt2IiyNh50i/KFGhMjlxrx4qFoSzVGzdrptqsCScAXhPy7N6rREezpotYECkHUdhDVdEUw&#10;B3QxeqWXBoDAnzlX3TbFJJ9YzDE0Yvmgxh3nm5rq0XgMFeuUEMrBmpYRwDCJjkUvChmoJHLrTWYa&#10;+ZzHaPUkLRcyWpWokR6Z0kRYBDuenu56WhxTybgTv/KQFpzQMNccLyEhVKTiQBu0otlCcuXrEdpF&#10;pQmtAllWxFSmxmu2X5PGWRO+eOZqcSYSQE4I7Gv5M3lP55kn5AqYHlcADEie9XFBLsK335JmqS+c&#10;v/zlLx+Rt0r0pYFkW5U0ElCNuIk9N1JO7BddpQ69QwiuwW/Wcd0Mp1NqY2qWBbRzO8QyG1kXJYYc&#10;nb761a+erz7ZDEi98FP75iT+A1iTltoMMykri3Bu1mjS5C0tF4Wk9L4D6dsDs6PZVAwaiFkB2Lst&#10;PzeYiGo8iUUATxVsGgc5n7Dq5FW4mo3P9Doiwe6aRVTSi/v5sdTqS7s+xZF3KgqJ4BqMWjKZldHI&#10;wIN9XRBUyhXiWM9iocobN6FOjpYxOOcjAfMbGUswNFVm7BALG7W5UKzQNnZiLaX43yMVE1yWcEKm&#10;AqGOEjnqop3iE5NPXgWWcKEjIUHM1oWPESeopG0VNcOvqTxA2i/yS31J2DTS2+SGksEMqPjGAYxX&#10;RHPlDbsulou26QVTnIDWWLoyChMRqNNmXKemfGBvgzQo2MXinWYpZA6KXbRQgmUhYG6EXvQyeoRk&#10;fJR+VSRhDSJ74t3YBFc9Sm6J1FsG1co/J+Ru8x7BtQKpEuCdro8vBytCY2pq4COTbXzxLYaS0hZt&#10;S0QndU/j3gdrqtzrNJlJehTm2XkwiQWSeZvaSZKFT/36kFIFnOIWouROG4gDTGUc66hMsUFmW4HS&#10;Rl4OyqCGNtKo37gr7VPyWWsRb3iuHWuptrwstfif9fiN+GLv6jIEwDidP/PBDuTQJo1gpCsbSQhP&#10;xWf/7/81ONZFLRudKxPNtS8yD1ctndROjiuAebU1IjPMBFs7qaZ0xhJVBhcQhX9Q5Bwganq8OCb9&#10;zCm1/h8OnGmIOte6yUA9WVrrt3SfCpmBnYlQ5VXv07qIxjV/BPrAlKZjMv+ebhzQr5ekE0mV8a5b&#10;UCgzWFskw9XGXbovk7CqGDLM2ikVF4LaIFibi6tIqpLhoDNy7bURcR6/YiTbSBDy5kcYlYoQ0FV1&#10;K2SRwRiiU+QaRz605fMA1cIC6MAoVbHqpecy5giYDXdAmHzB9I0Xv2sfHAfTOWWZlI6LJBDXYTSa&#10;zRg3LCX8PHLyjM3oD6bxUibkWA6vVoJKjztdM5c398qQEDP44gUl41HLxILfyaqSaSEzTo+NFjkX&#10;Z97K9HKtDahGlPTIifDIdqg50+r2G9ldVrAs3dWIl1wrVjuBqlmfhXCm1VXChgwM1It3eFJxvDvL&#10;11UZ3zKy5VXvlQyctZk1KVDjpEEF1EfLs+cYZw7MjQbTgoV5+FG+TENOt7FjVzNIW5yrxx5Vi6uN&#10;ZjKHOnLWvmtCq9nFN6cu0KO6urXW5DBs+NZfLJMtowgnFgjzbg5PR1J6TDhJmBCMf8O89gfmhJno&#10;CoX7CFUfLKqKyWekEgtXU8JyY1eN16bbytRpSxglGlTq3ZuR9WKMdDSlMlYEc0RVLyf/W6YhIeTQ&#10;GsIWGZ90VpjHqGsL6s49O0hW41TDv1Wg1gJPOKmRgNStlRqnXLgLQnZ7CnzCoXfgmcUxt2WSsCok&#10;NuxNPtonPdCaDZaoF+vTySrlJrc85Itf/GJguO31R3/0R/nb8BBKw0ythR+DWbfNBu3Acwu0PCuA&#10;UsK5+FroyOhjoTOQsy6A1aDq8z/AzDcqM9P7uq/7Om9JXb16wSODKr+K+RNHTYql0mzeoIMPOc9e&#10;tM1HpdZGmXjpGwMFMYYDx7F0Cv/44i3plOS7DYpBCOoypb6rZhJlbgPnDscGuQLWtGNlanxVMaPr&#10;abusgTDURXMxkC/Fp1k2VV0nZ/IkFcsW8ocOZxpST1LhxLgcMZlY5tkGZm9x1JEvEIYWLsu4SZs0&#10;y5rGPtDKAVS3c4nwrNOIGTBAokxuDaQFAwIb47tBPJLSDreZDPNISSkVO7TS+maaSonxnnAoAlrO&#10;S5ScDHvUiFNTabl0TSX26lYgY6foPIx5XUOt/z9m+3emDQNjQbqn4maCUphtKo/ZStYXSBs9ZZK2&#10;8nMgFz6fqJepJBWvioRMxEzsAjBKGVzPcJw3I7ehGlYRPJVJzO2ABy6AIamGqH4dvAyrFmTrzjk0&#10;YYl8K9o2zzOcAFAL4hOiM8NkcafYSUO/Cleylot+azYr4Dkb43yOy4KCD0goX/WaNc8vJ4cQDb4r&#10;kNIj1UwmsxLrh9KQWXjgELt3os7vcRNLF9p4RYl4t1xb+ZoCiTxnMKYFG0fm2z1qa7enWWUBWzwm&#10;SZO6LvMWeuwC+8XJlDv3WMlkm0wyEIu5NZtMklWjQ4k2KvlDHzJp9lX7TWCaoPrAd6N5FWskaUSP&#10;Hr2SugWIYQBKeQNEptAEW/W8jUzXMzOc/h/OyIWhgdW8UHBTW5HbFTjix0nBq1fhS99tIHdPIXUC&#10;6pHwJT4NYzFTm3VtiyqGUzlo+uhTWklexakOUAlMtTxNL43gRBNohOBprlqJvnZsyNh3jjvgqDVK&#10;ioACd6aYq/J9tvTksJkV3FqObFonN5yaCZSoej2WGSUlHDgps0l/3DnsW7GJSDvT2Uz91OLUydnp&#10;lPmxSYVnV2cZfWl2ShlQls9txaDdjwokLgcqskbfmUgUMZIMCzt4uqTBsCvvmETOPUHZ+RnZ6EEq&#10;ybhOnCTVUw4rJlMLc7WRBCRWQQJGdKbQLKeurYxmujUSAGypkUO/4l2MQzs3bZmkwv2WLv6oVijy&#10;SZwKpOKgZb4tJNUsMyv91FHuj8xpkWq1tZI5rBICwbBn6ymh9agYrmaTKmmcqCY94wFpaJY0JkxV&#10;ti6LVMPSBiQHXh04iR0f+hQ668IkpNtV0bvbGBH35H8XWEy5dDpVJvBMOHosZ57LMDVVxJPtOHyV&#10;GOtUfO/9SKZHNRUzNrC1roy0sKmAKQ9eIqpiJEkG18DgxeuuarlmpFpj6URtza90XUdD3rlElERw&#10;YskEyKQcmuJhw0YuOPX5J0IRoAtjA8ATI2glhKQRDpNbEE0L/ktdMqnrGq8K12ohpgbz+GAWhWSe&#10;G2TgFYAQxn52BwxDywBjCISQCXZRiGbnOoRBRA3VjFSmxGnIdnpr3/rCxadswOMmV3ssQiV2F79J&#10;Kbg65wDYPa3MubbVLdBOOBf/03pdN8BVZjEZrGL89H4ztElskCb53nS/bhKVpn7t136tHkMCeabE&#10;8B9U/E+zsN3B9Lpug65OW+PsaYXbGIkpq3LlU0G/dCQxUj2tVsQUKOdVMoSgFYQygRAVtOqa0Mxb&#10;HFLNOlo6ndeFJessWxvOISTPEFhTgTaOOm2Vu0izNZWuG7/2hkPgRydgRM8sN9tpvGv1IauxeJyx&#10;W+loma9HJjnxtYCVSW4BwtwDaDELdeSz23VdTtKesgCVNlFVXymiSCuxtzvBQWXIlUwCXuy2cxi1&#10;ia7CdZSmKhkIyc2pNqCasjbW10VW4KVHMa7YKcIy88RVjhjGlcpSgXWWdMTckHoyuHz+ZxvFREEC&#10;6KmAuZ+ceQMGwo2Lu7rdjOL0DDVi7Oh3QyR6gPC0GjLhUfkxpkQ+FTbnRNL8sIUktVjfXAqu57hK&#10;Q8hGRmauL/RrLVXaf0vgZv5FAlXsMkWv8Ayk2WwmU6ZjHZXhUlA+bwBRJieE5mldB2yr//4PhH5b&#10;kSknFNmmCN4iQJxOWZlPJpBVesW3hD2WamXO9WjfKRacKjchMYbWtbCcd5qvnhOLEeuq7Sz5P04R&#10;4Jva9RK/yaH2iTSJVb6cuEiAXRnCBgJQpAti37hDTRNUj8z6CmxqWfwTRznwiCyNizpaSCkIF6RV&#10;MqbsM2+czVEUQyarvJa1adrpd+s+UDSfEA01e/HfAv7dt9QMhEivmkX60tYDaromzHRjKaLrKeOk&#10;+IsrT1GO1SyGhxotI3FBWPmtkXQbw2GlAjEWrekjnq05CSJJudlCJVOG1rBNMWwbmMZ/AkqOQhNH&#10;k3uavmsceXME/hlT+KgXu3t1lG7IoR4t/Ieh0ElcQKAvxo8Ghs3JpqT0V/VOYhhOUEs3DEAaC36H&#10;MI90NO2sABb6nX85S6KQ3JY2zzxN2lNcVDiZp0Gf67HnW3m7NyaWRWAJs2KAkYhSCjfXQFjkZ4y3&#10;ZEXCiETMycUUhyqFBSIYR/zMCQzcsodMJamaPzR6OcpvB6b80iWiM8qFYqXjq+rxJaKyvGFMjYxu&#10;a82Zip4apTgX09oya0qBGtmQU5tVzLDtYtlcrtkAI2LjUCrfEFvCkafEmJA5Qdxh/MTDoDJxrYyS&#10;i3S10K3wiBipqUSaMjbkdwSLZFs6tMcRYFTSqwKxkEPst8ggau1sZBqUzt1U2O9Mr0RBjGK+Vqw7&#10;oA1IPW21u4WDXF7CIVLfRy6TxiEBPXxI+fVeOJjLNhLnYfIVRppcRD2W6aPMRuURabQTP5EJX+xM&#10;dqpJQbFZU8VzJWx2pSlLs7UWbeLUgp601vCwbWrAZnegNVegrw1XSYMJkFg016OgCpJ7ZE7VlYsX&#10;tCHALJF+2ci8DcnPoic3Ji+f1aBHYrXQ3y0wbDBThiKWOU57FKncaYDPcybP675Ao9/7XL0IerrQ&#10;SsYvF1qPSZV/QxJe5KDQ5LCSL3nJS+7ZS6/HzMsttquuaEmVqtuzZWVnMYDMIr7yK7/yPB109vXk&#10;k0+2H6idykNgt4aq2iw+DmxNwrP3kBCcOplmgYPS61HUonei1o5bXFfYt0OF6bXfklxDlU+8RF5r&#10;T7Vfg4HW1wVMJ1LQ3CyIBrAiM1uUOaVq2XbWkTdPjNeBM1PNPGvKFyAygQwKMKINTnRaC/GVgSSQ&#10;vimcnbZq23KhT3SasbSYWMlkUlqPfCA18VRDHQxzFHOVpXUNJ9MvnTKx2Xs59ZLnyayiyn9TyTBz&#10;QdGDEUcEvQDGU3nZKXnGi4WGLZpQtC6MI3VRaxVjreUkQDKM0379F6O6qF8HVaobDATcQlhK3zUT&#10;YAj9coZEzRDwOPP3tJwNlOeoOodAXAAmk3jBHjy0OfGuJEu82izyEEMmJch2/lxfa5mxwPzI5oiq&#10;SLzr10itGAatqBq/GqpSXMBLmFaiexT+012gLUckVqziy0aAxCIIEw0o1DXLNa8glpDTUNXMv+Gm&#10;UUxokffzcbkMM21WPqgjcnAtARhhvlAzarO+YFCV4NEQFncluoy8LTfUiOlBvETzaBNeTmInYKKh&#10;aXYwa1bDV1S3lrv2fnLkJSJQhKv4SiwO5A9dHOMYh3DGxT8AJE15pcdtpHrtJ/NxFtT/5Ytl34XL&#10;DFNH+fxtvssiSJQn3hyF4Ly6qQzjhAkSXGJ9uWX7cdrvtTOcTqnNTkrUd2YfiWpqnYuJgZxdJOYQ&#10;++KZZeyrVyoPWDYQGc+oBO5+rW62d1/aqXSr4FUMPfVO9D1NSa2cfcM3fEO/fRUnxpr/4I1MEQaO&#10;I2buILXZfEiI3rvtmgWufHPraEjctWZmGRkRWTvm0ImbF6sjxWacQ8NaU9G44qvtM+CRjQVkMyoY&#10;Om1Yg+TgAjs9MpuqWxhIaAmQKRIytdJdJY2g2pnHlImXMuM0KQWvGkwO0d/MofEgwthAZdJv6+iJ&#10;tDG7oLMuTGgrWZUEZRFaiImSeRC8UK5OucVJY2uBK7On0xoZpouIjIxoq0cbvt2GXm8B1XLkmTCf&#10;vpsQwpvMElFryOmyKeQRWBovOWvz/GgTYYCKTcJKMs6EFsYCSfl786pHtdBv+ZGdOrotOqFf7E/R&#10;MEBHp8YvYjJldg0h0ztRnxce5dRaY0AON/z0kkAhl4MrkRdrua1ccD63RjJ5S00BjF5i1nhfut+u&#10;WqPKwMN2urieYdLxDAs2VU8UibGcgBTwbJTjncwBviufmMNxkD1DzqBSce1wRw5Vm6TVYE3pVyML&#10;7CqzsbYEqDg/FsE9dTK29mPcwKnr/tORzf3K12ndleZqqyUIsFI1ZVFBT5mk1RMOoX6t5nSJzuvX&#10;rrK1lQhupSAx5vRrNmZnoSQ5MOtC7+yX9FwzNNVlDlpD12qxiwvwLGf8roXUl/TM8/Ny100wRs91&#10;iV4ERYzh07VBdC4LRx4Ru981ex0BO6VWxflY0JrQuClNgY2LewxU3/7t355R3JOFRvTf+I3fGBho&#10;hOXWlAMb2VThrNi3eKLbkODkemWso6loqsPDk0kJft5kL2AUZoX24pj2mWtn7ssYR1B1YeEgA8my&#10;zpBOU/362qHvfQs7qhX2GpFrJAdbvOUtmsytNllBwXoNciOTVQ3aP28Jucz8Xo00IohgLJHYR9Kg&#10;JR7zCkAl6qH0RALZggSlAwy3szGFNt0KW4GZg0oyBaAx1aNUFj2ZZMFuYjTNczojA4z4GI+j3Hgu&#10;OvpzCDEy5PMtxJjpDYeO8fc0IVS49us9NrORdF1JI6NV4Dr1hdWE4FQqRZ9B5IzR6gmIzjcCDAK6&#10;FggR1IYVBt7t5DN/QuyqkyrUceywhwtlSuCd9U3a5ZfW7xiZDzQuWFNjGkg6LwOTNhHDV+sa14tV&#10;+MCw6v3t5BmRKcj6uP2xxJuWrV6V0/CROVTGq3EbaMhwCh37s3RyqFiJVgR8+KoenVAIJ6y4fkNU&#10;nfqSdR1N4DbEiM4O3r5sUXlfTdA+rIaKhhgjRdRmLA7+IBXwmAPJwEZXxWzYFo9VtzE9qvIAScOm&#10;a3VzZdG/eCm0V8D5gtqpujZHj77kCFowsuW8WmjBokeNjJWpI/8nN+3Ub6JIVrksyxklbOE6MVH5&#10;cnBXkOkNgor1217ZQoIat9poQRk9xqMhMDqv/X84b3rTmxR18RrnyAFelYmZCjS5NAMpNhoOzoTI&#10;0uJHxbgtYEVQ0omrzqsUWjUVDpcJznImUZqnAv3Xf/3XtzoonBIECEDPNufLYrtiCzVmk1UXHdLc&#10;LNltIEu4gVJYZu8o4itv/6vqqaRHRRt2ogFuwGXeuoOJwQImTjmclgzT5bDnOfH5FPkDnASDrHDG&#10;UGDaQJX1NnBmKpudkxi/oIp+9aWFKWXaLzPV1EjDle1Lsv3kT/7kpBrOMobKJAf/2sX3mpJMZlOt&#10;vDnIUjTGiUJfE36ZyEASiSnMa591iVpd4q1HX/jJ/nM6deq99vRlmTNSS9uedir69FkGpxgRXmSE&#10;ZGVlvZLC1mqZ0nQL/D0tpzYDTALPVRW4VMuXXnOmtROcwlLSqKQ3lyoTaKtSZrXirl9voYxlyEEk&#10;mU8m8zjTF0mqvhCBwCMgmQASLZhXxF3wSCxd0jmm3LFXKaqYM40LE0LzmTIDQE3VgndIelT7ZqG1&#10;aaIiLBBGlJkPrW6JhGY/sBaSmA2W2swVOhwcZpJJOsobFkmwphMJnGCkVrfGA5sgz6qnFiK+cS6y&#10;LR4LFiOsfCYAUeBE2uSWdgRqvjARy03wQlGFo7+u/fovmSk0Xszht7syP1PjvDMT1teCAOdjY6H8&#10;JFA6Intq8T4iHYxOthHmlFrVw3YJn0ima8KJPLYgVhhUsAYPLGWXyGCuY9UnEy2ru8IylVFl2kGP&#10;bS7LogHggf8fTjMcigYqdI6keRJOoFtBZBAiYQFT6c/7vM+bjZ+J2sc+7lYLU/JxWiI95ktFnPDc&#10;Rz5f85rXXDe9SQi/+7u/64wHFbBNBBBdPdZg6KU7AZBzvJU02YAlDErXsgRPhdTAUyjQ0NkiY3GM&#10;c+ohP+hWMXxW2NJPXqiSEd+n6jIWVn8q0Y6NU7KZZDiPd/uKlpOzDtFPpJbp30FmcQWLPq0OYMhO&#10;Vs18OI0aaRHa2bawnTcuXhH992vOnyGwo9kp6dHRMDBhliOyX5gF5xz1zBw9FDfHWJXq5pwNVd6E&#10;MZ9p4IjNXHFOIDrLT4Y1UnRYI1WMvPxklO+rhhyIuQ2Ulq5wDfLwtZAPrClRY8XSWk8zk6hKL8nH&#10;+QKHmpJthM0ETvxU/sKWBypsglm9zF4kKJo0hFICBigSq3hq4oGpdUe24MotdJlKKTznRmVgzIIu&#10;eu8Rl+jpnBJLWT56NIVyjog0LhwCJx8a7dvEWmJvqA11FhbZI2NJrR0UMhWxkQ5ILkKY8zTz0SOZ&#10;PO1kP8JXuqtAXXh1vBDRfma7lA1zFcjMo6fL0aGFWJmkPYPKhIS8ehgoKsiEK9lt5NVRrTU/8SK+&#10;KQQrzpSQJBPl1EFEYyEnk1HXV+F30XX9NqDUSDA2phuaw6ftryisx2zcfiP3WAHCn76AwS9ZLXhz&#10;5qUjuOnCB3h88oTJZOMNEJFR+xWIBpOC6MllOSLeZdSrzYbyWOgVNZ/Cz0vAPy86QLLNuQIyuXYP&#10;pwFgyEb6fA3DoDOWk1yIIKeQp7MacfWqkaiM1q0eIWK2USOdc4vEFmVt49ayaBKwaiHv/G3f9m3h&#10;YO231MR+eASGynJUmdlM92xDgWGCa1CmdFAoEfJILd1EXjhWJWX01Ltrpb2QY5dAp+vX7YwcqdgB&#10;wXmWEhCjwEnMSlLtCmx8opRqNVp4wcup7io28mUqbN48DXnzESKqtSyfiPZbpwI+XqN/jB3+Wiz0&#10;3S1OxKZkhp01mvk0QmT2HeNhS+Qwk8AgRcxEwQyDhCahVoVn57MrCYsiWY49WWNPziKWbfvGo8i7&#10;dCNNa4dnszxpv/yFaBgC2Qy5EUiX4KCEFXfyr4DzijYG7RtUt/DIFnldBBULMPZDigCs0FsmtOHD&#10;4+OdiAhkRBqWZgLckALKzLtFpwjDjIV79Yt9kpeI1FakRFel92Uw/Ob16qLWckxerMo249SOWdXR&#10;MN0tMkMYB1SaQTlwnBxYkE7LDzANDDk13+0hZ3yRCR05GFNIF/aioZgsaZut1WYaEUNkkt16766W&#10;fRiK6NBT44ZzEmBQphxedvTihA2cnjYwFNXliFNWjXsXHERnyPQCRWbXg7eu8WJVqNaqmHVQdJfz&#10;1ha6KpYL8uHRYGy5V6farFbM8vX9LjLmTAYJoptFj9RZeo/K1GCZKzDbnPy1A4EKa9awVDH7xhGf&#10;ANvpGkpvlbCHgwsSQ5vboah+U3pAAqryTRTnHK6b4XRIQZl+Nzsl1SEZQpQJ5PUFKp1M6xNt151W&#10;iLy+Hfq+971vvkvsRWJm4zPPbk3LJ8zVqtPTYQofFaPWGqkuZYW0yrdLkB+eMToNmyEEWv9EKLOq&#10;zQKdRtgQVdrqBtXUhQ2E8F/LVTQKZwX8UoaWqHOwwTUnkNxyETVeL7Vm1r0rInMRvm/psEONNBa0&#10;BhowGl6DcZRwNYUE6bEGSyfqKMHgWht4BD3zJ8pUS5VzSnCCc5CuJJ0aL2KNCuja8dTctf+r6N0M&#10;W1WJIk6dyotmhzAd8zOr6TqxOmdoHcR6WW1m9eV4d1FkbD+kX4dwKD0Jiz1Ozw8SM3OdEhFUdKku&#10;n6kaMSXkx77f2Vf5W6IqPdizOMPfeNzwIQe25x96is6h1CMKpbhRKIcANx5RVr+VTK3UPc/p1gx/&#10;bPJvXFBCLj+chLFm0dlp6RSdThPy448/HshTcZ0GP+/ncPt6FEOGc/6B+SMPp8RYfmV6DS8l+qfD&#10;+WfVa/nDH/5wnXY57sGZR4CXbcJ/VIUBTGUmZcZRcHIeIRup/UKpqvjmciW9iFIIHfHZXTgs03oH&#10;2gg8GkiYDMdUlhiA49132yocGQ33dVF+Fa3SRrwFEU1pn3hLxOzpysj/BAbwNKg59ua9vsiuhX5r&#10;MGuqkUZkHrXW6kKUZY8kMgqNSiertNayQn4jC60p/zxdnDm90BG7Rk8J2IiR+30tenQP/WyyyvyI&#10;sUTkNDvsawx9PwcIrl7lt72Qt20NiQSHy1oLBD31f2+A2LCNmYTyrd/6rb05mq85W3bmuExzcaZL&#10;BIoNBFQFr65pbuly4Lu5ltd+HD5Jgkk88FUg+h3ICaM+YBfl1rd4W8KpzTnZWQt2yAfvbi35jGaQ&#10;RZXf09mB8gpXYFMd/yQuSspxYiS5mTTHiJW8zdRVnNDOBofdiYjl5CBisLAyG87MhPXlWLBPCJlN&#10;NtNIFjSThuM3vohF5kwR49Jl8k2VqUHmJ3+15lnEMZ6uKSJKLwXHzjTGtZJxXbrGM60k4zWPXpA1&#10;k5lr0JoeDSGTcNzxXLTWb74sSSbeSDWXCwMBpkf5Ef/825cVajMDiZ5UkHCq1dJRRPrCfYRVK/8Y&#10;bV3eUJw0yASRJlHSBDXK62LDybyPqAVOot+eL/kTabf1NbPlEB0U8WWnHiUre/3plBLjyOaGT74U&#10;ENQOfZ2xBSmdGkwIVUwCyafyibdGmsMEoSBad3VdgTxjPeraMTPIHyQMyYwoAnxTWyggGqvrRF2b&#10;DQP2PVii6Uq8GGMIakqHfHDCi0mXmaePFkQev5+3TRStIOSyK8O30kItG+ANk8QrMeGXM83WQvTb&#10;pq/ZGo/OGqRxxYp1+rVqLvhjTfDZo1p22jvpVawA1AlSs51zfkgvKOnR0ujXJlOaqc4KCO3Ej5Jo&#10;mClBZoaWHqMqf66p2147REB0pIqG+uIqU41N1ERkGgkehjfjXP+p5p5dd0rNxMNT0r4Ytshk9lKB&#10;L/3SL/3qr/7q1teuG+BqqvNdr33ta0+xoH8AAOBhgEjPTPIU2xleDWEErjANclM95dWz3ESh8fxP&#10;Y0HFsqzC8XSRtfoPnn1mTThrNCcEVtZJY8d4ygnwNWgtpgZ9FlJrjbnZr3MWlgAyDV1rmR1lhmXW&#10;WrTlMYJlAC5dp96Uq4XaEeh3WyNZfYZMiYQ/kxxEoS7hQCxIDJlM7xxMJzoCVHEDseWM8q1AZUc5&#10;JeeN7Sd3JUwfMqnxWOhRDsGbFTXFOxEmtc5YxIgVbtlReNDgaOBw5Fvh8uuxQROFghlrgnhRrKdz&#10;MmDQrzKz3BWDQFgajNdOmYsZTl8NaRvp4stYMK81nzyUooRSljZgqTjacDf5cHSEtgFuPhMyjbyz&#10;UzbeJdSuQWWABBhqIV+aNhN4yjKspDL/L97io0/s8MwkzMzzJ0J8jNAjkUqguY4qEySaRIXkjKsc&#10;Hx+q0xps5hO2DTq+CV4XTjbWTlYWU86ll+kIt2bh1v/ECyqViZJaMNBkQTWV9TW01Y7lEryPTmiv&#10;sPU1DVqOibsoTAJNFc6T/M3bhUlJJtRVPosuSqmuuHSeh2/RBZwADCUOn14ijX3BPE1ZuatYQ4ON&#10;0wRo2zbA15QvjhSplsPDFCzVSD6BGGuB7QxIlL4LVbRmCePaU2qW0NiP0qCTjLReZTMQWpHZr73v&#10;FD8pXE3Ef2fMvGaUanURV3YbChBLO5sYrT1tx6Bx5Uu+5Et6erU1/0gowhpWwX1lTsc3b8hHeFR5&#10;gc5MkQUm8cgLrD2KnYQeX7VfsdRQbOoDskm/1tJWyKuATSTNMhgqh0Ii0v7SQyd6qMfvqTnVsaCu&#10;9v26rYyDWJlcmUlPbJpkQlu0hR4TnuTcWFIZlrzFm5HN4OdBqBiacxy1nAT6reXsrR4Dov9TVuMl&#10;KpOsvNsagm1BEgv2u/gp+CEEBYzZeh8Nyox9CbCZoGw996gW4rcoJHOqWESmGm9WJJDSXrmbTZag&#10;tQuE1LIYsV8rnUpmnzJrswYjo46Sp90ty5C1ZgtozjE5eAk+bxJJVRHLhjEz8wGA9odMaaDlbrB8&#10;CmeAn/Gf/i51kC0oKgw5kEkpEVPsEndRTmh5FlcUOp+ZkCvmRGgVTZxEh9qZKg26U6vNh+wow6kW&#10;4JVIqkXktZAwuaTMynnlJKNZAqEd9JeZfiPJt4xqvAJ2OaI8BJZjxaimKm++Rxe1YOPoqeH3oyDv&#10;EdHhgohKJwpnG5JAkK5NEVu6rhivaCDRCz3WVDgxZptpgCuZX9iys08NZrVcyZqKvKQRQryBI9yJ&#10;bN8Jzd2lgpqtwR5lgC34dQA4p9qgWPk06B2ercxFGE+OHuAZ+2geVQTFuPgWT+fkyUd1goIfaYke&#10;pR0nkQbOWyUagGLZahEwD7rdOnyYhG2ReRSFk/Zs+XM/93Pv2W/tyxclRKrNSVy7NNJY1nHcV7zi&#10;FV/8xV+cmrbjcc9mG4Z/9md/dkZKbugfSYyOG6wRMVM580hwPh84SoiCZUXGZF6O12DME4jCAcii&#10;roBRy1lKnscShnfGkiFPUpuE0G3M1kjAc97GUwtk1iZqs5HRnkyIdQTUiJ/0kIRlQXxcmCbhtKWl&#10;Gs/15UnKrwsDSjYbSRVo4SDK0QNyfDXHTuby51tAEQgRcOKZGEXJoMsYWUGE+XC/XdMMzbcBaCQW&#10;LKd6NcJhnsy/6Yo1GgPHuEYewhaHsFPOoUZipwA3s21EdiYw8Ra6Nb3xzfEC8VTpW2p1hylCMLKs&#10;l/mTIQFf1OrXfG/Ym+gmPcauowlq1r2EoZDoxuBAq9jgRNSVXHxczhwOshdjXIgLv+INXpQjVQUv&#10;sy9mxZomcB2xpsCWToNuiWyz0KjbFJeZDF1acNlQJb3lT85zfZQe5lNrzQbj6tb4hz70IV/rrWST&#10;mawm4utRfBjO03tIU738zMdGq+M28msq02gCZoJt+aaStgEzEOxvawHv0zjwwwxnRRFF0bUWbb5e&#10;XTrg1VpDRnirlyQWwVWvZfOT7MKR1xokfPIH8gtoIYA2a9l3lRruOVVzG9FRTSWWZnHO6dWRyKq0&#10;15YqUN2WyH31JzeSUxLFJSirwFGyWTFTpTK/UNpvK/IzmadE8cQTT7h3So2wDHLECsTmNhVjQsBh&#10;0C2n8DdbTY5n0xfpRF841ceqO3WWWGMyg69WiViKjR41cr/sZS/7oi/6otKFzte11neoY54TJ2XY&#10;ncRpaOHmEtg5/YXbWPNORbVCldcQXWWmhkaIGulRCLAEFXo6rIUMZgBksxz++jRFaZjud9IGILj0&#10;aC5AYp5CGTIvHRmRZKHIIewkHD3OSYetPmJTcN84V0mvV7LMUbsBYGSPQjFEv3ZILNDWSHoJizWY&#10;uq2aJJDgUZmQ7QgT2yhzQDTGTwLG7JPNSW/cnQ50CCZVlun0V7rLKqIkG26QCE6ZlgGsLryVXvWs&#10;mhhVR8zEDsz9Qg6bd/am9p3QcMv7dOtlMHF/oi5hSIABxNNXj3wpVRSeuIZVElZrc7+pYO51eJZQ&#10;HcJPychXCyzJmesvMQehWEGGhdjSmVJQz6FYYqnZBGhhxnef8lNOIlXG6ZQhecIkuoEWv/XidEc0&#10;1EgaaYYTbHpUgyYPtl8csEEzIfCwpVNo8M5RhC5OPAJ8Wb+WrYw4CpKazEUxAuolTIrIYVa2tPwK&#10;W6+pEQFldSPS+lmU8NewzVp5ier2iDq6JcBhQOMesd/ITtqOj8eaNeMIts6SxVlZrEoHDFRJU83x&#10;nOyPSKuSjtDknYJiGkwCBb71kkD4BwifhznBM9uH0vkEGJuXWHqana+Qo52u0JUGH/g/fvqWGiug&#10;Fx2VDooxFY+m7vOBiSuIxnWFx+N1M5zw88IXvrCFtg5qd+SsL9Y0ynT6IE/eybr+50lTmtb/vuAL&#10;vqAyRZ8pgljuczUE/OIv/iLRMbpTjKUh0ECAry7T2oUOE+Cs+/QAgES8qlQ3Vxzj3pfbZLtM6AXU&#10;gOE8ZKNzCfP/EwnMIcBUMkacak7Uc8583dx4BRJ4oVtjjSVYc3VReE1VMRhXPnAWtQgcvatTU8nT&#10;LlB1zWcaTRJLTrthy5sMJBAZYEB0bGdOdV56vloOB07CY5MGTz1GZ/R7XyJKosdZUNGko0pBpVi2&#10;HIfx9jGoWtZLv+eIJodDQEBdxEKS92GSEg4NWsxOYm11BjwEV7IFbPEr2MPSaYOVWXhgFWCw1IjM&#10;qs+WyYQYS3NcpZkt6fFUo5wSZ9eamh+bkAdUsNRmmal1YNAFIsnE1EVf6B+2ezobUX4WPZuqCtqM&#10;CJsFadngSwJ+ZU6YeCcrutsQM/RudJgXovEhMFXWZpAuEcFZTQZYwr9O6rZgwzf6bHWGojDW7KXL&#10;6rDPHQWqaMha2WAEsIge+apqhUOmL2GQBlFTDRmOUyKiJk+lSaZhol9v+NRggMziXA0f2WnEZ5he&#10;A4mvqCKrfvG+HmGJDPU4reWcbVuFqGIwUymvnBmLYSkzt5zaVacWO6KqNlsFyCj6Hl2PMp9ML9fk&#10;rVT4YRTThagGPTON6l78Q7Z7zHCGv+HAUgo46gn+alcIwobbKPACwH2uqlQmmbYG2TDj/fjHHnus&#10;YakJXC3YIrhPC+Gm/2wgfjXDiRKBJqXi2S2Dl9hTised3/RR6BABVm4cACi2aI4ewiI4JQXWOjW6&#10;hOBcpDcBSF/jc0mstMbpdWVoi0pOIitDmBJnFZInEHsvbLvqqTOJEVcxYjGQQMdZu8qEHqdcbNTW&#10;slOSkKERJPFTRDfcLCfCRPxZXVZhOhGCib1e6tf7ZEY1EeEEAjBr/BxlEdAFWrMchZWcHxzZDTkG&#10;2hyHOVUUZjDehAn6SSBLroXGzlyML5iVr6mtoer09OCzHwmaFVh08bC0M0FNStPp/IuSEDgcGrMB&#10;hq25NjKta0IApA2o2kGSrjWloyGQrEYqghXTrzlDrseir0Ak/Wq5pyFK42k2FcNAGu9Rct4oO1ew&#10;Ls5+bYmYXQdUk6gMytqzxWan1C5e4a0Rqyq1H5zsUTSEREamWjuWJBykqeu62BEy9HttOpBkEVU3&#10;tx/gJ39wnXjrdxKwYRWnXlFQBX6irYTNhIg0Vhlp0sJGVkgw5AzegB09ps1xUYM1YtGrhH1CNlXh&#10;5OYceYkWLBJdTaWRDDDwWzArp0ZiJK6zjgiIJIqY9U0vp6ZOBKIQruYtIWrXCXvtnCBMIF/4hV94&#10;lr95uhnOBYzJLb0nWCt5cwWVNMIJFyAT8dedUkssPswaGLxFGRQbjANhj7pCVDnM8FmvRN1C2x/8&#10;wR/wKuSPfm5/wiEirpKHBxVomSHzLfBpq7Cns/FTlSk3t1ZOGAiiXDf/Fi/hwdtcVqPK968wtLwQ&#10;Yc6tKgnWyU8fS6x6xMRgi8r9VoWxJ6Lwlohaw+5XmdoRi3dFWLKNu2jwVnR6yb2Ub23YJxOtIBTx&#10;97SmqpLrFvyRABUsnqujobH0Ymjq5s1ogRWXU/V+xdMcJt5L9xuPUR5JDfH21b0g16OMMZA0v7Wy&#10;WYM2+oKfRQ165GnX7Ixis6y6sMOcg8rN1ksStutVoh2h9m0Sb/kx3vFvmwDkCRUL2nCEKa5jDIJQ&#10;ZFgNGWHQwvloaulJDAtu0X8i9nRcG3ZLsLjRo1h9Tc4kv18wnlKGZ9Mt+Uv0FJgBgFoJeWTja2Mo&#10;m1ojnvLVpRegI2kdud2AKz1POHPGhfxJqbQNlmDc8VSraQHb7kQatGGCca9Dh/ycNtUzgVSf0WVu&#10;5YM3K8O+ZVDwg2oyJIc5k+nrFA5dI7gW/He45s9mHc5QcFbab6kxoIZMO/D6jRhB5kRkFEPqDFC/&#10;MICYOKpiI34jVwOQ5eYkUCBd9SSTlHiACiQBR2DKEWaXzu5qodlBmd1a0MT12AdvSuyRkv1Gdo7u&#10;Wf7jJ8VUOYK4e0eesliPdpFjVOZtndHvsG9eNYs9iz3cdLr/1V/91WSXW3TAdxAkbji+MDDSkS8i&#10;KbEJtJwYTBnpGM5quYEhQHRbbGH3LUWms3TTdDOU+34rwOmCWUqcuJzoZkhIhYyUyvYobK5t8KJg&#10;9s+LaV9sVMIEPcL2lSfnBxRIVrHjRKbQ0JGbeZ+xoNkRY5AgzBlYgAtP5di3yUQTTtc9IwNKmeQZ&#10;HpPowtfcjS60A117yqUiI2abi/bGeRqMTceXoXzrPQ2WayeIBuBGXMaPR62xW0pchDGPdiH/09Gf&#10;Lnt6HxTLwd20TMJqretJA1WDkALg4ZcZIxVmlDefJBaj724V6Pb041vGq5FgkLXmenzVp8KEWZvW&#10;mINNaLfjVPvlVL3W8mIFiD77OAWxLznIRlVpfqqnttHq14HJHgGG6EqMgrthw23Fiq7q3X/2rLxT&#10;f4ViDsOk3wgzpw2QjSKmYdHZlVjCTLdwq33OGqmIAT9k9+t842CvzF5kWlOrPlRXJucwk59G9KVB&#10;tbLK6E+S4lQLB07DmjspXCzYZU2hMkmvzJyPZcva2Vp7dcWgSSDFTZjUMda6nXcqjfIJfxROETNG&#10;7ah76vpU3APPcHxLDc3zeDFbd8FDrOCEt8GsfPsV5VMoG7nuP36S+UO5Utnv//7vN8MhDSRpeYIV&#10;END1oKXMae/zkEx1sR0h4EgtTWmz9R2LEVYlBHyZQwbbU7sBPo+WabSMaMk501i4QKfVqnBCLuSy&#10;rWHqZV+0RwzBSfWWVI2VYa9xxD+8MhuHLmsWJZrV1G8grFlrbUaoKlbLvnGQrlmTpXqM1Dk6xjhn&#10;PogSI7JBURU5J8IhZIW1FuWkp7t+8xLZeIuzvb9UU/bqCwp75JxIbMZj0pgrWL/zUXrhnGt/SiTt&#10;wqH6zVTztEWTybDF8iSQrIqawnPfijA01LIWsIOvcsxehhnSUKCnVp/tAKwW+WykUBKRcwKly9lC&#10;FfhVayEKMk4ZYplgsTnQ6kKbZ4HkLPMkRg4wY5BUB3WaxUUlT1eDL+x4yuJmbvrylGD5irW2AfHk&#10;DjEWKTCyIGF4K6cxsXEnVFcyG/TaczAO5CE/5NBaZli+N3C8cuPUQy0HsBL+RU/C8Wl11J6egUDk&#10;E9duJWLK6I9UNItdecJ+zb56oaAPREVkJ6QaIMwiRIDcS3sMVfeqeQud5civBcPc5HmKHafTQreZ&#10;T0uKGT6FVleoyfwbiB0FsqBZp5FRwimGpGdXJ4dQHJs9Wr6ExmiwWkG5wwMcso4ugfS1ezi96Amy&#10;EceoQCHb3jE4mcQd9aknNUd3KqeenEUUl38aJOU99ys9Nb2pHUIsZh23xA3xc38UQCgQTOvdztlV&#10;GCDKyQfZINPOvjHQcotg2jGtvd3uazMMjNVBgAQ3BKDIK/McDnlkdYlr3oes2LZiVKMdDVYgB0rx&#10;YrvGFSoTMOERTB3cqoVw5qNVyGbGs3+dooTZXEi1W3MeBJz4lkn+ADezrCnDFfDInz+dnVx4HMKp&#10;HYOTpzXl37PEo/8WkoOoKXPUOE0mxYJC8ywkFlJodW2/Tp5oAIxpZ8jBXW1OoUOvMYzWpkG3Zxm6&#10;1rjE2dFKngXIbTJXa3imLNC6qI4R9FDQREcylTeS0ZeSJn4ZbwZr9p4tF7oJhroSe7ABKgc4TZtt&#10;ZxdJawfBwwOET5X17pGTKo0E6ate0k7KqnehA59I4HDCTgGmks6sZpKV9L5KWo7UWLD8Wfm6sGTV&#10;OITrOrLZW1NV4a9PZXWr062GKgAzlWcLxkj04NqiER2pgvFKIn5ugUZOrc1FkJsAyBEsotAjLedL&#10;u3y9ozZ7mvxLOCEJgWfE1vhh2SxZIRWKpiCqYQglgFlaSU+HqAEP70Psaa3QXk6/DzzD6VtnKJmX&#10;iC+DsQNjNp83AIMW723lT/VHOsMJbO95z3t+53d+x2eRIGemV4KcPWLRKJzrnm1OO6qoBZyANJUx&#10;KC3QjoMlnH+3hgArcUnJ0Q4FnAprUyK7s5WtKa31G0ed+I1Iq7mZTCO75YOaDZM1kpE29hW+tOpX&#10;I8G1XQinAzgWbJaPsAgoZKnl4hXHHHLIfIsTYiW8PwbYQdqCwkTHLojF2Gd1ZnZKODA5Y1F+/odX&#10;4bFnKQqAU+mg5SVvsZfF3B5FZEaUmUdVv7MOFFLEafiEwLT1VcmkZ8valm+clpmaGpgqYAvLWsa8&#10;PVKRLRTpFiRc6FdAj6VNXKtba4MTO9Lg6aVRSHTI5kMUg0A4ma9ga0MOZ6jAqqxfnhBhysCbLlRR&#10;Sy/Tl4raIQTynFFMd1PrhptqzceqO/q5Jr24tDMljjDKVVfiNDosd7bQ/49qZMxSUqVX4YtGnBb2&#10;+laJThxkR00wcsUhihAiJpOsSqOtpT3/nwcGTkUP/8PG9I7+CiysQmcwINsZhbd9IrjtSsCLTjtO&#10;4TyAZXrV8tGatihWEbpAiPQmluGKAKu+Oa2TsRYicxStaGAtOWRiqTtzSG7WO7KOLM4g7rvVKO/M&#10;sE+eWBw5Q8coGW5P06jlLT4+ywxnSuUd6jse6smQTw1l2niNn9yZM98VsHPXjlhfxU5/z3pirVo3&#10;vBLWW9/61v4pdVTVbHIx5WAAkM1yTviySTYAPUqe9nm6jB7FSyrP65lqp5j277wH6YxNCouAhF7C&#10;fy7T6dzNyDgpAVzMzvBmkBDMjCW0tqa2mjXTVaz8wv3Q4Es4PU0ssSDAygCcBXIUuMzMLEk6A5p1&#10;cQrzkqWrMhfDipg6SsbCvMNoPg1AJl60L4qaH8cFz8v7TH0n17o+PRdRx2+/vh0XHnzeIAZjvAI4&#10;rXGnq3vaWGXoDaLBdRbLheGri5WOI1SNhZPlpReKYQcvNfjU/OCjY6rMtYbTSZJYzltyQ+SgMpgp&#10;Ob8z4ueIxwJZTQvanLo98q9pHMy1npRlOZCW9NqbDT+tWSS3c2Mn/FTd+gICcDdVEgUpDQyKwUAw&#10;EzRsOKkdVkDpmuLLPMokc4KRFzG5o8jLRxdIlV87lva96ZQfj9puC6HKyWa9gW0Wpwt9nZA+rQBi&#10;9YsezrA2DSElTFrEl7NfOK+KhVVdEE5VTjMfs9jsqboEYuCvC19biqnUlCE3DuVjk0AnRa15I7Ja&#10;3ZagxCTQbyMZMmqqBrfdh56T32kK3kYbtAyNONLgYKzKCbZXvvKVK3mrRHs40Ykp/YZMRymcmxJm&#10;kWRlSImQrQKagfcuDWE+3KswpXX9vpnm62TzyRGzIBL9nAlJTlaAdEHSTEA+VQLVpDo3RcjY32Sm&#10;dAjviv1KpuXeBAiljVwOVyNDeJEJmBQhmGsNMyGqVbw+dtrT/GpRl62hUFQLxr4GGkcBa63XmYpj&#10;ipZEFayDIqpSC8E1TyskcO6lMnlgn7jMbBunstxM2HFBThv7w9t8gjkkB8JSOBYr1hMpe7xwOyNs&#10;5swJmHJgM/IiKf1266BRT319wWbsHJHGa4H5z/roC3no97Sc2LfdbfoUzXXkQLUNc42YmcwbAIZG&#10;Ts8weNAjQ1BxK/obbWfpM3YyROcEguCZ1Qqfxr60Ns8JD73Ld5lu6atb3cHz+pI/EGpkwSvaFjcD&#10;hvJrRM4ErmVCK40AuhvL0KXTEcbuTsWdVrmRiFWG21CRcZXICYd2S4SNRyUCc1oO5xlaawHt13XY&#10;JMPx0ZoTnCkrAPSozJrKLhzRRMnGFIwDfxe0l0P+E5cyWKYL2lTGLkpDZIYWhdlmlzcanB4vP5oz&#10;fwvEGtELjKF8vZNJZeaBVUlf5vAZfphPODVoicQbs9ZJ25+pQKsqOYomgY7H57Wq7tOgdnt8eINe&#10;5g+75Q3mJeRET8TUTo8ee+yxQbHEM+/hNH/QHBlBWHUsJhlgUm2+1TcTKob6hJKCo76gxy5YiRa6&#10;KuNowdnfbdOB42//9m//8A//0I4VZ+2jZ1uuGA5oml0ROmukMCwwNrqHWldpb0n2NH3njIrwwmiC&#10;67+ROhcXTGm9CXEnRuYUap/6dQ0TOJ3l6AVVCFvh2dvKo1BdxVSZXoE4DDk1x9OVY3pjPRun5QRi&#10;H4Gw1RO+fRjHmvGa1eMpveGJ1fEUp78g7VE7A4v94ktfdQsYzoU7jcDj4Eiza/wcenU3iZGnkr16&#10;FMAymOaiIGqdPkuux5jyCay4NsSKhkNmZmZhe4LVS7cbLZgTRhi2gE/vp4Eo6ZFG8LXbs5f5UExN&#10;ucqr0jXvPGa1qX3SVtct2iRgQMWLKifx3NPosUYevMNMiVjmrKviA8SOgTmtUdeZXtLO5KHuRMvY&#10;RxuLQ3AtzB2XY+gidsUGJPlaQDazDUJhqajdgmg0eMcg/xBJPYoeZ5asQaC2jmLHEoAlZ0TqFJzO&#10;W+BUcSEXvXCsPZI2Q+MxRvCUa/MH8daeJ6i1MF2jiguaoCCzLUpIbijySboUEXfh3LZ5BEzv3daU&#10;r6vV1M7Qnuga+E+obOj1dJDDOOwhbPYyBWGHDCUeeIbzhje8QddUg4valOiiaNRWzMBEyDmBJJPY&#10;k0BRRfKZZT2XRMptqG7Nri9Nt8RW1EICsEHF5CNf5DExTtrE1a/AGl8IUxe0XPNIK1N5zO5peLCJ&#10;GhmhwkzDS8xlJqhgX+gQeBwvDzONmF7zhV4zNKO83ZVMKfFWIMSWaQWzZn2osJyG4I5nd0Q+gyq8&#10;M/MZKrCQj01KDrblilNKFdlsj2rZ3MYB+NqvazOfbdDxhEPUKU8S4DcmPZtIyk90G4I1teGDJSrG&#10;7k7PD0uaUiW3A1SlY5ASe0SPZSYBYhxu43fLH8pzSlYb01H6kg8V0D5IbN94didoYYmoKg1prGCT&#10;bRJYSV2UOU7nCsoXF+p33kn1AXgCIZMBXi0XOnWkfbiVSTUoHEfCgHWEbArVCC1TYo82BK87DqFb&#10;XJQ4S47UoWimhKSqwBWS0ib7QtLEqOS8t/JpMPBDeAWc2ITztkpakKpMo08r4/2jyEygUVUQD2ng&#10;h9/MM6OogDcwDbVTFlRAr4sMCWqJRfxTB6bGY+zkBBzzzqiLmvIeddrYkWmXX8lMOwpNTdcOLQze&#10;etTsqW4Omfz7Ded11AQmFxRfCSRZNSr1Ne08sy+IFlHHbLthvhFVlYr1KGKSZAX8c3ZqrbsBYHBF&#10;hh4ryUJjod+Lfzl9+aWB0Vrlqtm6EVLkifzT04L7Ws9t9ZvI+s095apEzIyf1JrnNEvLo0U3X3DD&#10;KyZzlI15vcrZdKJmk1ruJvX4rzVW7ilg5kQHhvwZieAvXsxeNlTEWiTZLo+89O09gebWsWPtKnfz&#10;jne8o9ltLHtvp3GitKOT3errNFcgZlHgUuI0ZlA4yebjZuEMQM5Kzn1MqT31eolTRkV4jRPpODoj&#10;Dw1U7oxjvCTVykRASix+7VFC4FInwxE8bJ3cQTbeMYg7+WO8RAOh7wb6GEhRWqTGaT0makMy1XBS&#10;a/Z0K/xRqofj+oqR9g9Lt7dg2aPefUQhmHXLTQRX0xvfHhApJg17pqSqo1FuIDmtd7aNxz1agH6S&#10;vTQ6pz5tTqqUy1fKpNDRQ5hzvgZLxRAMdQyt36F9ipCDR7W6hBSaGoWtVlQgb0K8PU2kVc/Su/UW&#10;YN4w+ae+RJefCj/OjPkflEQ0pk57BKoheUypAi0rP8ImFkI7C4RY7wM0YIj1OeXojLAGFafqS0Sw&#10;/3ERza0Y+acc1ZqvvGh5rnxqqllRHQKIVCxV4S6D4lxKZbolCudtplZtEoV+F0VNZScgJzSra1Ee&#10;JSy9dCNTlxWlGAzn9Wv47ErLPkhQI6ZA61QCjGGA45pMaASpI3L4WTsT3QlsIoLPvkWmkdtef/7n&#10;f75RvHbiIjGWE+92qAKn75mm3BivO8aO8r2T2XJgi1MPMMkxH7C82rD15JNPRtLf//3fdzradILp&#10;TUQsa0KbhZ6Knh+A+ZnwyJ4j1c7MH8y0Oeev65pKLMHD9w99LMHmQ1c54SSP55Ra2IijjuBXGFxJ&#10;FVyXqErHaWrTafjaMVW2N55kgl/fAS8A8GGoGrGfCT/zSznhwqaQ2SNrJT1ynLvyERks7WA4oVog&#10;6Au53iYiUoLi+uQQF1j2CycROZGSHjwrPz+prhyZW40+nRJj2cxBX0nPIKX6nFIl5xx0h84Z+1y6&#10;igYXbqRfWzdj0BCsrpJV1+nYN0oqVgJHk9jcpl4UXt1BdAA7A/oFZtgnf2OuRqTxrmvOjd7domdl&#10;Jtjt76FQv/idpk4nIz0/MOQzhwCjBb0Dg77ml9A2pZgwTCCERvLEoscS51LUEILmfgmBz2RrQb2X&#10;gXNHdiYbZUJLvqLPoxfftxYQpMO5fzbFTIYZ1AaDBotsqjZrv8IkOSCVIDdoIcxyBr+pgP9HLXYG&#10;GKCKtgzZ/mHFvCnUo3Kcf6ZHqCMTQqCLuXclIXlKROfIriP/qkTQ3tymoD1nkmfurbMihypGRiFc&#10;TTVAF9Hl5C1Tbh6xmGQ2dcIYba5JSZWLGc4zQcZrXvOaE2q2gIUUTTR9bQmwYqBbXinn5fWGoYom&#10;YF33njbB9a8PQ4bZ5Egs4WwMD/jud7/bJKoW8pKpKs6daMwF29saQGfGfMcY5sjoKThyT8O0D+lY&#10;S6Aw3VXSu78hrxc063f/DJH+4K8L7kHKvPO0cLxDzExoOEDkaVd1V79sWzHCmfsA6z2Cey+HpYWw&#10;kjyTcNQ6ipCgapDzai2hzL2vUma1gpTTxunCv5eq1oljul6PErM33NG1FU00S2TtRVr+OSPvkMHX&#10;b/92qipZVI2bUl5oZxokZ37NxSM4IRnLzXszIeccGGG3Nvcq3CpjnTqYlE5TZVF7/5q27pIDOnmE&#10;oRQGdLr8PcX4qQIS6PcCilo4sT29n4+kdaqRjUzrVBQyCx9KSyQ93+FJ1BVwDqREOHTOxFkL6uji&#10;AYU4gJcoWi/ItPO/RSSV7KkIr5JJshCHa+6qsLNeWUQ91kgL28PnPOOksX7HywBPMhubNTJ0keqJ&#10;utLmMykxNrPNpjTleKfZUf7Ii2uHSHkbG32VfMELXuBf4n7wgx/cGbPTS0yPC26iOfHWhUEiSdJ+&#10;cIX58kVXwM/JWNKTgHAwGxhIifAnMU/5FmLxtNuwnXbCMDxbho/9WBY7pgLfUXBSIvYrlmk0viao&#10;bA2/M8zSBEs781HD9qx4kKMLWNUO65gSz6EOd3/yJ39ygv/m6Ve/+tUJlhDqyxG1JOxMSNKINbeF&#10;74G/8Si4Ro/FC+to1ne67QowqSmh+bgceIeKjolXq7gkFYeNqlS4dDJs7pRvNLp1Kr30wtAZDrhy&#10;EaKlGSaNE3LFbPSVM+CpS+MDxsROVlYVudZ1qgrhVJ45/NM//VM5/kdHsupweI8s0GakHaJOJt7J&#10;qXCZijHwSp7qjlRbN75j4SW3RJ2QrRZFrfOfTqBFABdqUwhIYK/hpmGoZcGNieGzKw/c4B5H1Frd&#10;4p56EbNW1x4sySTbJEC8GDc0zF5OGc7bGJRP7TBVbQphebPIUFj7HtXmQn8lAbIWhgTudKKb7UT8&#10;XBx/i9PFCfzzoiPynxvUnSEJhRiUw+cgDyBPw5xRawGKCE1J8hTRIRImSbhiG8e1z+ebhjH8+aUq&#10;qjUrmFJ02pUDRDOPsUCCTLAmH5F4wekpB5mzI1StrnbKGTD0ThqpLAZnPiBBFJrdvg0NImaUKMm5&#10;bS0Ag90aWHsVLTPJexTnFN40P8niMo0GyjYrLKA3BQJIbBLIDh+VtqreQFzcn29HyekQBhISwwXu&#10;ZsUl2OAUd3JKiTQ7v3Saz+nQmMlAOJiprtZQgSPmYKyc0GCYOhq5rNBF9kitEXshMZLjrbDbQR2z&#10;VZffqGfhfjRQ3AYjFav1gz/4g0DyNFSeeOIJqTbipwYNaSJVtYXUqGAnzsGzWMpb5T3VXXm3GJMA&#10;69qpcPrOKb/vfe9rb6e9kXe+851ve9vbSvT7rne9q/+d1MewG5Aa26qVT/QhnTCU1851FnK1L1Ro&#10;S6w0Wi8AMXyXM0GXGedzCj0yIREdOsgEixZou/JKXaHQvy0T1nTNqt2CGn7nQ6kfAcrMNag1WTX2&#10;xFH/hCFjyNGXTqqWJKMEfFGl3yHDLUD7h4CppsxKFvoX7fkqbq3Fgle4fOWzlr092cDToFUV/0AD&#10;C9wBCyFPihsvGzzkzF8oDPTyU5PJYUJutGszpzDCR/baiIxmIUsVk7/IbEitKTAlLiQhg9OkcasO&#10;gsvGcj7O8MlLJo3YzAEJWSqZwMup5Z3N06n2u4bY0jPm0hp3Ua5au0UzgQD8tIzy2eo6ks+l8i+K&#10;6UXjY7x82pdflRSdGFNrlmIJoHw0JPPC4gRbOqfgBX1YAi3NimaM3D0NePya8y12Qswros20hxnW&#10;df22EsPzjpGZ+TlUbDBD9qxjoptThrfThKWhUfnWhoO3ODUlWnGvlneauywN+kJlFaMzWwhg/QOu&#10;BiFbVSOYzKfKdVeCs66j6e7UhWhgip6HBbzkyeeUxu/Qq0d6PxU9IVyIpUbM4lBiP9YKfQz66EJP&#10;t4GT7uo0Sxdiek0RL7hDqu6IAvYGZsUEGWqtwAxBYQql3+EWXw98Sq2vRc+I6iVJxlptOqDorU6e&#10;2dfnvLzrhXW2ELNdlaxuTWUj8VLoYMOnisUfkV1Jnrl8EUbW4YXSDCfBAk9wygoIAU6qwu2A6/RF&#10;GvMnbvslycW4M1Li9XR1uRHufREDFc/nS/c0Up2jLpzKqZYZwr363FNzPK4Vm/nkqrgVdmun3qfi&#10;tJmNe3/mRS96Ubf+QWFlYjk3W8UMqt+5zcEblmqz6VaZgTAv1OwonxwlZUaqfw5T4w0EfdG1nCza&#10;FrEPXU5uYhoCBLBzQ/UcLIgdyLnZrlQ2BQlS+T35TEBF7DMigO+XamB7akoyPKQCM2GM69cj6S5O&#10;QHw8g2I7niJpBBvTRx5i/HLXKwxIw8nYWS/YxCBFs2sNbnwnc3QiXgGDxeCBJCZTGjFiKjPDCVbJ&#10;QUs+qmTudjLhiGhcj3M7/J6uT0sBSI+mQZRrpF9oXL8bQEcSGY4kugYhou4So9MU4cxYzDEyPdA1&#10;OckRFcu1pla6YbRTSMFGy4BRda1JV9HI5f9v6nRAIo0T2woMfkou9jjVNGxbnjulCpMmeGeco7Uh&#10;cPMTOefTC4jW4AY7WAKqQb2+vCF5uh3KosqIzABFI/mEHiWN2VGP+I2Eaa/CtV5OcNZv72Hq2vXM&#10;KbW+pUYWpzuADF88NCtIbTk+u/bThy6HQtRPXhSsPwZAVfAEWP0agbRcX7EaYqrSJpevCbXJFRTO&#10;ivh06Q5kR89gCp3xkqRqvMjPLAKAUA5/EZB8V16+jih7vGBZp3NPJz2EsHGrW0tWDUsZQENULHvJ&#10;OzXHY+FjYyrH0aWviIzmAb3bre3VYNGM77HUcuIyaalAI5PhuWG+aaFBPVuqeqNdrTX2EDtgxYJR&#10;pHYc7rdKjeuZFpImduThi8Ra54s7b4R3RU8RRtPadFfaFzMb/Fpij4yqVKY2Kz8/O64pmjznbasS&#10;R14ij516TG4lEl1cN4Truta8fe6TphWOqaKWckIvvfCDJdgnZqsIrifXJ4CHNMCAYe7gVD0RrSI3&#10;dNbF1LBXO5pCVU835JOD/NYamjE6KpZga7aF/ADQ5nirA0m4NgssUGKlP2nYK8MsGnSRy/AFoeRW&#10;4XIW8+WSeuq0VTIMTibe9Z5gC1YgWUcMZBI7jcVIPJOZwOVPaKpP3cjjHFiQJfbQlf9xfIudZjhR&#10;0lOfj69iA0xgqFaPyunDLJXvrJHA9IRuPWp/gRQWGKz58y7xjXGaLgQ9XoKHAfTjhUwwMiMifLcw&#10;NnpOl7X2o8Q//4nfrNiXFXpaJrccAd6eqnf/WbVE7IssN1TXlyHnlLkYBUkSaEBeT+l3KMUUgYyj&#10;MThoPfAptb40MNMzRoTbln4cUrcPEFUf2Yx5alB0hK8Io3wDpG3q9FLdoFKBdsDCv52uGomX6ub/&#10;q5L7NSuu/bwT+fioV/mV6ZGBAAJ7Sp7S0+Dwf1puTw0KSsLAkEDIojrw0wXnAzbgYRSowDzAgrCY&#10;DdvZabWsj/rPM5lJgIeZ/G28BAy2YMkjmfDzp31BtQExAYY0/17WPnmnJ3rk3ZvBoPIjbMAOjXVq&#10;QyYZRliM9FsjNegzjA0QxvEoTwu5r2FMtASKC5smJZKccMA1woRx5MnTInIlNcskN5mZErUj7KmR&#10;iYUK6BEMaHDlB9cSpIcSYtGm1uRoEBezF5pF86IXtPEna5OtYW3EDH7a186seB6ANNa1HvmNalkR&#10;WI8cGoSfPQ6xfOngTT6VRIM2B3uSWeYcY2VIiYimWfmq06bWJjFNBTBNVWzBA/Ao2SME62JCg9u1&#10;RqdYpovSvMEGr1k9FVNEBhWWGpHD8D6xm+H4oloeONMbEswoaF/veIeuUyajVlAx+k/5oBlcYf5i&#10;6BwyqW82xQ2ewqRK1oEwkq+YmEH1ZfIAFTPZIHk52NHjOcNBrZYV1mmZm2hFfwpNmD21peNoBpLs&#10;euWX5iF1TQh6xHLlP+MzPkOPrn/3Hs5AOaIz0UKfnOm+dle7DtcSyiwNA5A0ZeibamcD1EbBMyG2&#10;YdfCSlJPc4X5xLprdC/HF8MIS9eTGpV4CkbEd6EDbtd5hpkl8qhH11sWBUTdkfXYpMvTovACE2N2&#10;UGY8FWgxrN612UmSxpsYTLw5/Ub0nrZOJlpa7zqdGPHOZ9nGaezxDeVi3FgQ1Fa+cWWRaMNbAska&#10;a9lby4sy48I70wnBEp19rcEXR/tF26TBH1XY3KaWG+RirTi4QTeSKhmDvploMlaVevRqRGTUdcNw&#10;XTsjToPVGpzI2dTO22m+CBfL1YUl0x6fGeCw0nVVoiGbcc4nv7NlFbWmMpjBpsRpurMlfnDSQO3U&#10;Mde8ApCg1nzW0EuGCpyNUK5OJ+103RJR3BWQhdKexlfiLRApECwaMydxesdrx8kkXVcxQZkQcoX6&#10;Kl1rGTgbZyw9srcZoopsarwuhEcZYwXSbE2NWpwyajRPcdhkXKTKjuQTvnZYLiFM/hrcbWbSmlk5&#10;aA5FOdkoCQwRnOGYpCWThOCAYlApfs2gmgcyn3Ut+Ji1Gkq7RWoXe5+mkFotttmtFz/OmKZbk0kD&#10;yYmZdTR46+UcmWhk3qPW4i7Q1lS73xlO42iWbk/D/lVkezUln1a6RDivX5+D17iO8L7GTyF7VMma&#10;bb8rvTsJVlMhJ6ly/qcbB9pFAMNAmQ88w3nd614Xwca84FebzVKCsXd5oycJmHKnBQNt/PYLBj0y&#10;46XEjuwaR3MsNZjQfIMxPAekouoab6u5R52bT1ZpM7S025CoexRg6sUm0nA7xFLT4DqUXkB9wpfw&#10;C2ZAEoXEnsDtQBq2yVMxlgKQPVKFOro6EJF8IphkvEfXbD+BeNEl9SWlquSNze64js0EdFqDGRTM&#10;RI8jDCbJIdB/WtM1l0XsbLZaxo7qJsZ0563LZB5iSzhVGIp8qdbLkP6htuWJeq8FMkGMZmuflyYB&#10;DkFoVb4hlYjYTlUWjQ3VDHmGps15XcjXAlumKcrSLL0LbbG/vsqfo1hAhn6omLur1gYUjXhEhrpj&#10;YtMvN7IVZ/SMQjSXySPBJBGdauKjZry61oX2VXGLccDWPsJ2q64yc5VaIwo09EiPEY9CtUyKkKc6&#10;Yc6aJnmPJkOtiRzQgOtJY7yLB/ZIPqnS1BhcF6PN0/ErsVtimXjrIofjCxnB3oeYs7isJtpYh04v&#10;AgkCGaQ1izZhGIL1RS9EiovJFhhUrwywkWeZvN/4ZdrUPeAhQyYQCpz8cu+z+hLarCN9rSSFUiKz&#10;RVgJloJBXmIyIZ8hJ+X6oE6F+Y21UMs5kGRLCEze6g/5aB8j1+7hvOUtbyGR2RhCq+kkbjrL0+W2&#10;6qy2OBpUavq0h7EKvsMW5ZEs6VM/jRK3NNAUnuZbg5F4QhUDT5dxDgFdoABSeuR0ZslFP3l/05tK&#10;8ukw3W+tJcQkS2SwAmcaH55kcpp4Z0gKkMOUh1Ry8BpJ7OTWs4cdd25kKm5LvI2yaa6YjC8YQDWo&#10;Kd1JWIlMOB1ogSERfAn/sbEWGrF8QNZqKOlFD6vQi44EFhrpabqODLaK2bM88eK6/EpGQ4UTYDHx&#10;nNp4Fydlw41wZl+RHUn94ijCtmhKsJBwmgEPUtTiBbBY64q12kyAzsWKhOoidftQie+HNGbzRzR7&#10;ilQvuGMqF5KBZ0onN+kVnpumGpQrpsdVKTHWZsNn71A3xkukiP1j7CYwiddgbO9CUFiBRCHagwRb&#10;w2XGdTipTFWSNt5RXtoEJokVPZeoTMJMbr5IW2vJsxjF+5TFJWG1WibAJyQwNQenfUJWDGCm01kT&#10;UU/LzIfEPCIxIWxs2qmwcubUVjlRFbQCVbaTBfmYuH9iWLTqZM4FlggZF3Ekxion1oBW2lDab+37&#10;l0HkhuDKLA5eO2g+Rwgw4J2GDfSM2W5hbNpPm/VrzmbZIiTEYz2mLJ+4jd9uazweHdbKCvYC1aCo&#10;TWM/6Eae+MMiSJmdmG1KI6JqHhvSmjgFA5uBuObnCWcqm/rKfMUrXjGl3yrRIYJatqmLBgcRY79M&#10;Lw0mB69aAXDdxW+/iz55pPxDsuq9lFgrjI4RR/uq6yOtgScxti4QhGqhZvttf7Km6suLItQR14SD&#10;6+mRPOftAbVbM2eSKTNQaaTCm88kVWttefto6JtCHdkK2F3Ro1kSZmjGcgAuPd9VCz2N2RTUWOmD&#10;K7XQb1zHSLqLDBO8lkVKlwgbJm8zxtKIRy309tQRmmBmuYSl8IQwTBqgbqgtbZPEh4gir0QjeE+T&#10;aicOIqwN53CbzONX0KORDdPERcVIYo/KgMdpOHMU7Ku6UD3XIT52EeyceTmqjJEKUDpmKVrFEcbS&#10;Md41FVM9GSoABgSFEZTLVFfO0vOrIDc4jR4eacQMhyXg/ypQcc2RIqzWJiJEkvlovuBX/ixaF4Qz&#10;89cIe4mSEqSKu1ODcY3fCXaoRiQBcsio0prV53J0PT2OElTRNYKZHtd32qxHtYlUzjBPgmDinZDh&#10;pF9WjMh+cyw+pzQXVCayNwIO4bCBPI1r32gugfJhpgI4AiGSmSq1Mzrxi8I1rqk1MuEwf8Kkr+kC&#10;HjQCBqx7+Rg56VlQxHZiZEYxhbKpRQgESL9rzWpsHrugzlm1CkQDrzLWZrOIJ5MSFfvsz/7sofQp&#10;FD3xxBPuOwat6JCBshqtpxgIAQ0SJawmepviDFlY1yRI9DQ9nc05KobQVUEASyC+3OKJJwomfZKa&#10;O5hK9DUdkyOL8i9pDRKUut756By6T9CQ1wTXLQObVQNcBRY5dQsE5DlRgBfF/9f/+l+9EpMMBaC+&#10;u5AkrYt3NQA3VpHMnBEQD6mQYXjwikst9LRGGiwbvBtXKhAjdmMKT2G03h3q4IYEc7UTIh1Jxyat&#10;lR9tzjMMi0vQFGaR2rt3dV0Vy4elwaYqLak2nEenYTgem29UoHz/7KnTR9o5IQEYREq8JSrcbqa3&#10;d6w3J8lIFWjODqvlSE+/FSu4iffEIgI+QaVxEp7NzxPR8pCAfcrd4DSZyCcZSucUXAMbOcsZqE7w&#10;D0KKFds5W9+sOGOkqY0xBbuBNgmIv3vkpTVfu6+YmW2+I0GZT27kwHj5/SYor1/Xo6jaTDXpRU+B&#10;UZfv19ELjRDarOxklpEy5Dqlmhn7VVFrR5lZ+rBXvoXh5qvOsvbrnTovUeyrNTYSw63zdQVVFp9O&#10;rRE+dKGNzfZr4aP2LaAk7bFZTBYNZVbG5+kqQ9FlGsW3SXj6On0N3mf0cwE8NAz28VXw3d5dOenR&#10;91EM2JV0jjcJ9LTpjU0exxQZ8qAIli5WTyDcV7/eswekQtJwkngL+itcgWLl4EeMrg2NCGYgtfPy&#10;l798Hd0q4WvRpNFvwMspCcIMmV12Zb1Kp0y33tsk7X67MoS0kLfpDWBeLsodWqtK1tQE2FcoC7X7&#10;bZJgymF3qNZymxmFkKgWIIHWUFjakBF5/An2K7zFRQMNAYaivFYhfvOZCHMm2XtW6SsyBP3d9tai&#10;Hs1peeCZPJLKjM1+22VtcybJmKVUy1uypWvfmzMBoxbSaY9y0Tle6iNAheNLdAXqxCi4AUVKWRR+&#10;jggbRgmhRzWV54kAI05TmnIiNQZLR0xjgQ85zjOgoZw5AYnJFrVoUNhFFypKKGNwLLMWqKn8frdR&#10;09MNdh75XURBxWXOkGc1JSpJJmqpPgLiUUy2UYCjMHVXV+HJmZ9E/PyJnLWPANPvEdZT+J85X8Sj&#10;1Lp2CApT5I+dtSlxdk3U8vforKXwRj3OYdHL5IYMQkDG5EMd2jxnsMgGQnIDgGGgxAZiHg+G9U4s&#10;uCs98KBWxNxVmfS1dnSEQomBDYUMBF/9TmUIEBUP20PLbI0MMSWh4plPRBpfR/hSmIQHfoVJeGSv&#10;pMYrMGulMr/aH/FEN5aNj54mMeHiyJ4StcBk9hQXRDGp0umKDQlCDq9w29JZoDKzrZ1p9qQTtbX5&#10;mZ/5mYTztIguZjgKTaZg1G99O0wV+LyWUwzhrEgJpAsg1pO0R8M6rUygg6/MAVRFT+FpTnZtDnl7&#10;JKGKBI1K1IWvrI5aJQnRcmkMCp7KsaEBQHJo+lQVdkbnjBzxCtNx6eKt3j9pQLKJoWIjQeMugVSy&#10;QcjkxERI3W5HwzSnU98RKgYtoq2w/Zb6anQpNqqXwta6CJTFLm2Iefe6YuWk0xq3Sh2DZUaSeQLy&#10;aLkCpY1/6CEB6t5Vg5Wvos891W9xRmjpirbGs/Ba1z0qv6dFGPXVyB1JDXs1KD6Y4Q1Osz2evQLV&#10;8q3GiElQ0ZayIhKnsd9tEui3RhJvBJT2rz+9bbxeyHM4gUON8FO1EM1YZueEoCLzJgSZSsIY3ckc&#10;d4xrCAeDtUD4wEAaWXuQKL9IqOgkZmPZMjOt0WDqTiZ5hxiP4Ao4/uGcj5ijkgJ0NE+JJewEOmSS&#10;mhJazNJ+CvJNSVHU5MBgZ7PSGzvH4IQwUZ8j32SlHVRpamYlx9Mi+IjvNFG3kRprxf1ePOgMmx3C&#10;Qrq6CO3N9GK/PY3kM2gZZkgYbdThqqLhiqJ7WptVZyObwDMQg2JlAMPMAakax8WwccpkKNKpRoxM&#10;ow2dyb/AFAZ8Eave05TuBJ1hu6WN1uk7f3UazoCqqS5jvL5gFcF5pwCWSK2f2VIQE3jBI+dZp7G8&#10;pV8KQj9J1tTnf/7n0+ltr5bYasckqkSU1KY5jH0V5wgiwzEqj3jvEEt9EZCPdWS31ZNWBKrY08qb&#10;tLeSUpn4CtL11ayjnC6fFK/fJBn7fb6FRk4QMhwsS59GxGBdCa3L5KTyNRhV9dvLctlRv+0vZYlO&#10;gpmZ+w93Pe22hbAo2YcB1+/ZRQUqHNkNARxd2HBar9Zaqog2m7dJLEbqKDfYtX+lVwEurn6XAJJB&#10;6ESsEcEvlFLQ7JpYyCQymkbWbxRmj755Ew2OCxp9YBJ4FlxKu+YQjCxoAzO10DmlUE05pqkKYOHU&#10;3crzCWCjZWBWdxeOJiImoyRHwYJQrpHJ4aSt8jMKlJOnKh6V3rwLYVggDYMIseOIKHo0mktsI0LL&#10;qig8TomRNxhhe6ow4teydqhsbgojLHcLSeRTXQ5EGrNDy4xr2sSjlkUyCFhC75ytNlcAO1czqZUZ&#10;omf00xrlErUGtYMvvgKcpiZPu4D/7FprMmF4YBhIBhUtkzBdsCzQWsVTqvQ1jJGYkie6pm5jBDIU&#10;mOJUJJ/lE87whrUJ1kJPg2+7/fmodJTD0SwJKznNAowGT75mlbVfepaOkTyDvfraPP/9JlJrh88n&#10;CuQZBEWb1/4/nJ1S04pfKp++yyyQyoF6kdG5I1/vtUQxC5n4hgbMnLqZ/Uw0pNPVI550oFR9oATl&#10;cTgJah/bNAdq3UazN3RBylM0VKC++m2Q2OfFfEhK+QlhgJaYlE6czc3NJOpdzK2X5FbLjdMFTKEk&#10;kRZQps4u84EK20o6cU8C43SiaJxrlboBOxrQXJtxEbM1VcJxOBPR2m+YqX2oCkkVrmTEVLGmosF4&#10;KYwgnK7iA8yK7TZTL3MRT40XUHZewhTfUOpoKeBaNy3mKA6L9+TQb0Q2/vVLa4BEdCRJg3rEfk0V&#10;xNSXBct4TLYOEXmN2MfESlTM8SofX09Qa3xQpEoLS2iIo/6DRCFjj5JDjddOY7PJIQlAESBpitfT&#10;PnQpNpwoAyr6uvBKGlQR+OvLdwXsLiKyzKaLNv0ECjUVbb4ZlQSSTE+9qxfZjvoU7jvCZHSkzS7m&#10;hh7zIlwHgzribpThgHTHac5VQaMGx+NscIxjDfY8JTrEnAYlc9JTQMuhKFEUJ6WmMpsABPs0G18B&#10;AJFeBoj37MJnajZmsGiMrF/dTSnTZmWYYVcVQ2m+zjaXa49KeAmHZBCvAPF2q8d+J8wtZ5ZjnDtL&#10;DmlVaQZCp6lDuE/1ZWY+jQT9tlJQ78Sid1xrk3jHMjl0VSVhhnahZ+VrOQhl/v5rpLW0irUlYho8&#10;IrWvHdcDz3Be//rX49cKruNqMRJJATsVJ15+rDQnWdcmn1VJAk1p2iQp7Q2QnEx+NXOoQHJLLL6K&#10;HjB6WlPtJNRO5/F6WqIFAl/P/4d/+IeNQTQFG0RamtVD7KIT7C8SotmIr9/k1ucH6x0BdZSEqSww&#10;R6f9QC+4+qRbFePCB/HmUhjOqc2qxEv5lcxL1GAtm8ykQd9ZyXcluhI1GDG+p09u/IzYVGANJwy8&#10;X8qtDNOAXjnwjx5BWGmxNRvvipfk3G/pzax2pGdOg59nOMyNlwMAECUEtyOmRI+szc3ZKtMlfEQk&#10;dgwixDg/cDqiUc4vaf9EO5noawWQZJCavhBZpsIMfCMav4FOKCJP7UifEiAQZqg1FI74WmC8I+Ak&#10;Zu2zmunuROzpgbU/HtGpMAnMh0+8U9AIIGRa6MoiFN5FsBq8iN1nceTjlhKJa9x9xLk+/dGLldQy&#10;rtFsS415EqNbCQQMYMMhCdMgOoXXXZaJSWm6Vr7fPSJqc6SBpxx9lXkKAfjXIOIVHm7XI7JJG7Mq&#10;Kj/QrrqWNytjqqOEnOWQkl8NdiWolioef/zxEi3N5FKKKCpg22OiwxGCq6XZfhnCfMhcjQKUOGkz&#10;au8U5CGLW7ocv8ev5d11aoaDu2v3cN74xjfS0zQxuEyIo7u+CysbD2o6CpwedqIMP66JmxyJSWJN&#10;kcLy51CiZMrQGv5pGm+T1zQ6r6G8X4B29poCKG+UKBMKfQ3TI02dCMNahc/BAFXwRICMYeDQVLJq&#10;dClaTXT9P58ybTuY2DhPFXnG40YFJFVsDgLj8y/62tUAliK8O+Gtnq5y6q5HwaXyQiI9Gt6mqcoY&#10;5OwGCjXwAlWlxfdGO0wRI5lULB6b3Ptqs60G/2Gq7nqaYKvbGnzm4cVo75BEZIFp0ojrc21PR9Pj&#10;CRLDfzGZM/RxXddkW9eEic2k0dJ+ZTIP7xLwjFQ8G6YsfGW6rU/0CyrZkqlFV6FVdFq3qB0wgIcT&#10;gWQyyehrYKM4NtWl7tCCQnVLx6BPEsVaaydMPc+Sr+EFNBtuI9hxlKK6CPbeUY8qn3O3nGzNOOmx&#10;stpfECBkgTHRUiVTGeTohS1ABa/nFlBBscKLfs7MqtTXabCwJ4c0tIz38xH5sC+Cyvn4Jl7IKa5N&#10;KVEb1+V4STG9F6+XHwhLM3mNE/7kD94eTRFGGmVGedrPh5AqasuZSdZ+VzwK0InoxMAMZ83icSyf&#10;CClN2l01aJm/iNyaCPXFcgQ45trVG/OQyT2O2Y0rU1lPRRs0FQ3tEVW+g0w9qtlibv/4OJNJ1CLI&#10;Cocx750PAzw8AWL5gWc4DUDkv0iIClJiPKbWyDDVr6MIK9+3EHwcsoSPyFk0+Zu/+Zv2LmzkVr6T&#10;jd0G7NIWAhz4tijjk2sVLvovEM+3EAtLNHzOPwAhfmmQSzl9AuGXGcH9S4DU9+EPf1jFerdLn0Lb&#10;hQ6cCbzM0sKgWouqGKy8uQc5MC7Am4qrm4G3KeQrq8w8o7Bo5SsU9r7apyqz7pgDFoB/ARy1bvIz&#10;DGNfpwuyhzHmryIkMAq/ZfI51vJyxVGYBLxyqViXiBCbS5yIPTM5gc2FZmgIRgCTh6XaLCHG6lYw&#10;tOFvQ/zAbFxQUmZ9beA4u6sdBUB3DlC6KnNrukPMrJ61agFJY9/ggnJdl1Z+0cvMEMubs1WYihWY&#10;WmXiBXonVZTDg4B1uhh5w/yYXQCA+FXvltWgFuVzwnDOte63NvNvVqOwPJRih5Apy6MSk5LE3DUK&#10;Xcie/QIVAgitRL+CIiDnzOlCC34pi0hRol/IP3VdeQEVLSiMQsCAroUQgy7hzzDFaZg9dTqwlZDf&#10;daE47dA1GohiwEbexFs7Whi/JFCxHFTb3S37OhHdf3bx7wqozOyxfIvdo0fLsNEjNqskgYA9nJ+i&#10;llOZPLO3MFqmKRqpLxELpjQ+gsnqft9SU3r6mJpndcCH0GTX2OBV75y1/4NueW/WeJoEsvxLDf/3&#10;c+SeQzLkQbMEBa/MoKCMYij0yMXA6BI0o9NSWY/AV61Ehp0GldS2wJq+502mNpLVy/BaOwCkzTkF&#10;6Xps1GmUrX3nf3yW1/pr7fiCRCNQjywoNh7blpniAWVk64sQpKtrjbOxxEreIrBosO0rSqikbRzc&#10;Aag1ey9jdGsyQ/LYcdKjTHLmN+FVsRK+B0ra3RrGvHU6EJeuL8uryaGX1328tQg1/JwMMgCMD9Yg&#10;GuTKFOUIxANV3TXYl27tWTTmw1P+PcgC8Q3JsDHMw54PdvV6ehPRCLNgXOhTI7HftMq7LsP2RosT&#10;rkREd0MpTWGH5Bf1yj91TbB1l4iCaL/R0/yQoGy+2ano1nn9yLO9QMUFqbmVSlbFUbegVS8xZQlE&#10;iLCuq+IWNriS0Q9s89HUNIsbDKhsvEsbS04HzZwHrfraU3WZMNWA9xpZp6E9XtJ7T2O8YC45tJnT&#10;FYPNe9OUVfM5dzzOatYXsj3a8KN3wO6pj6yYWUHOFkRL12Ni18IEVT6+Ziljc051QOoRM1mVyT89&#10;2oy1lZHS6wKPedT8cI9sU5xA2igyAjgQAhzyfccioWVTsZA1hZmKxZ0XF7sMUVUxzFDQiQEWUeYD&#10;v4fTKTWmMQrtidVyPfYoeOM94UdG6k5TvgEYnY6WVT3Y/93f/R0Gy8zwayHh+ChFVlDF5nJ5OR8m&#10;CSRVaYbQwoExojYbuXN3pnbEKBKi3AnZGBE98EzOQ2wttHtTU9ETPmuhcbpe2k9ut81KULL95E/+&#10;5HDV/yPWV7XyjVGbcq1iCoOGw7owuuk620k+KcvaXMsc0V+mjdxOxzHArkTXIw58pM4WamqDJi0A&#10;+dwmFc9b8h7DgMTATwgG1nmDYb6cqLXUci64zCWqW49RMnetnRrBwoiETB51Dqe6DNlFidVVjKGR&#10;jMylawHj8vXexYfM82tNv5NnT1eejWh/8CDkQUWznNIypxHdaX+ukutG3ux6Xhr740hdEuBVasce&#10;r2uTIpmjGcJPj7QWMOuahLE5OSyh/Qlcp1PTVIDIHJEohQTmUqSNR2xQIwCgMLSMyNUFv/nVaZCK&#10;2bI0Ha0FDZ4g6RFNjdlN6WdN8buoabA/VUDma6fCs6+1jAZam+jOuHQKVZKyxkWZMDbUaUThhBaE&#10;1hoxdrEXA7EImaxyRH2Vvm9sFhk++eSTRUE5tMZc4WvVW2G0K8sW9IIq6wul51v0PuM6EzVFrZWv&#10;jFMkOXZLez5YYhOlRrZF5pYHhsDP+qzPIhDXv/taNCzObAhlOdMTTRCBA1eF40US+dZEY6t9cpfo&#10;t6cRWt0oblxJRhHtIy1sD7e8OeKG4wsXoEHUnlSN8jM4mwFU0sfBDAyqs5auSGpGkQTLoWaKN7Dp&#10;kSiUJxzyXRoxSuYyZlqNVZYMO6vQWXmHE2okmTQ4pUVvf9qRiIyeNjIlnHn/9bsBg3UhhpFEiXMI&#10;kIo2XgDciaKEo0dhKFxi0Nu6XT706T9LiNgAiEbw5fRa+adHKAf+wmXKLWjwfpETJshjeOrGdYrw&#10;//X0Uqdb2MMUSy4NwW7l9NR00Qs50RwI47reu3oUd7YvuoreClzWJgV1q7WP2sJTPsJ2UwWaI2Ew&#10;kdZXrMUFGDvsDgysgBzwNfQOn+tOzpyXfICnI65hBcpMBVlNc5jkuX8G5Wx9FleQFMtO7FgoraR3&#10;EhJIEtBaXZi+2oVzDnMjMTkDDADXr70IIkJbiXlMxQiqNLxBl0fspZbJkEzka3DCqRGhkqjllJ6S&#10;RLr8U2U9Si8p18FLfdVO8WLKKn5NaAy53+FnSMbC2SD6saNrSimtncTuPT30d1nTKWdGNzEqsPZL&#10;1EK/a3AuZQiclGYmylSr9oN6HOVAhPURGQ7DQOdC4zp1T0o0pTVkTInL2USuxbnKJ64mA1658aJn&#10;Iq3ZurBK5x9oYrlbMsEdCv0+8Ayn/4dDPpqq8WjgfOpLrF+Offj2M30oP2rbN/Y6ShJoFaAVkxhP&#10;Vj6d76W1eImpLt4pbGfXTTaSp2NUzYVaoXSks8lGOx72AMFyYSVg82PGbwrlB2hWee6uf+aWxf3r&#10;v/5rcYDpaOOjHVf/zqj8Oi2nMAKey4zs+u3V/MaFwYn5GFYol3mW2CuOdbQ9fP4cPnvtpyoZhQ+9&#10;wIO6TG8hCEOuimWvmeSc2IA0E2BcFwNTjTi+ToBdWu7X1BENM0xl+CK4Ik+REwzrZVNNoj695Zhi&#10;8vhidxoBMCwIvsfODE15ns1FkkrqsV8mycGWrqOVkXPVALVgKQQ9I16PLAiKqKlfsuJsBXYrNksR&#10;0iBpah1y9GWgGZInAY3wYDSiImmXEJGXAHhP0TD/jH6Ckq/ZhVLL1IKSc4BUaWBSUo9aWNjQrcEC&#10;nfRLOP1u5jYK0Yw7cpsGcTchT+wCgFo2V5mXI4QLZHJQtH9SciEZvCAP5OYxJsCJVGICfMq/fNQW&#10;1IWKgWQFBgw5qB3BH8Xy00c3hxOmwUinvgmwNvO37fA3xHR2l3cqisiFNu5k3a0T1VfO1uIpUtE/&#10;NRERwEz7eDGVQnlp3wKt/TyVR6VbNK9WnlCQrJcZDn2VTyB5zpe+9KVj9immnnjiCfe9h6Omogg9&#10;K9MKaqYAEExA3otwOD7OSRBjBWStkFW9sSdJ1WYxYoLzkj1BIL1HunbpfcQoc/6uGMJOxZyMQFh0&#10;VqxBay1MDdFfaOg/4ZwWyAme0FkXjFMvlDdZKU/0RNp0pbTDix+ZtD8V+XFY/omHd3wZbUOUl0d9&#10;12jSHnp4vVNWE7XdjG6DCNQmarHsOXWsAAN24FsEY/PHF1orL2DyYk89Gp8qIAcAJpxh2vw2JNRy&#10;aHPIKlJNHeuRF/ORaO8VlFOoUWZpWxDQj6kSc2pYnqhLR3YBCvnbY0meNb5+a7MCGwBGOdWMbHZe&#10;pgUGgVRgjtkmS4V9deTFoUpaR0cqLPFT08IcUI9mimSljIqrLs3gJ1WJ5NkEpgAuIUSbuaVl2ugJ&#10;JGVGVZMfb2CTTwQ4tWW6a25mJw0vYDz3NwNk8j1Cj3xSGiMIMzxoBMAG1I+a71N/e6QiYxHBEJqO&#10;jFKk6ogmAKNkbc4peSSfSEvEaZDrsrUVtLzAcA7JmFJe12NzHMkRuNROv5a7KMibTsXNpT0yigw2&#10;hvN1dJLKUVC9MorJnDOZVIcWFRNOaLTJGTGx2Qy2K2LCoer0BY0ad8mXNnKv8QhucAo54YfNgrHP&#10;hdeXs1LM35kuyyK5iGFjOsLIf//v//0EwM3T/T+cqbWmxBmB1mwqGqKnzAbXetkXLwujM5Dk0KZr&#10;c93gHZHViloLRo04vqltYyQNRn9ciLOTRkN1kmyzNMzUbMVqs0E9wZI2FmCA7mTSL2OXNipDXcQ3&#10;eynTp03qOi5MDq0ENWLWUd15s6tEo6RXVvp0XpMWH5wcZmpZqAeu/Hm3NZhMasSLiN5TSgLcZjmJ&#10;pSo2ewcJDnDTj6UZNcywer8nrtBAR7PBKmpNfr8J37oJ4bB94FyxbtnXnIkeaXzD32wHGUTNBjVe&#10;PmIm//mHU1ljanrUMmNnR2KJBTDaxKZEAl/XmOWRDOuEo+R4H0IgfFjiPXRRj8S1BjWu7ggwEHjE&#10;WsmqC3c1LvJG8PAzw994Oqc0pWNk11XHMmlrGY+c5GCj2W5H+SA0SWrHL343aBL+eFFMGbgyya9H&#10;8NCmcAtVZSJgfNEIWQHG1E2wJA97g7QyGtkoMMkPybjDrF/Tql3lgCs84A6d6KEjj/BrWitImxgV&#10;uFAByVM3yldMd6haWjF4o7Ke6leCTrmypJovKj/v1OJR+Z1wybdwMnndVm1aoGmYMDylgrOp0xxm&#10;5jOBEiO+lgtmfF+xK/atWhrNc4OWwk1352ewRoZ13QBdCy984Qux4HpmhtPHOifKU16nnkiKECmY&#10;uKOmDhopiyZjtUdOS9eOIxAJqLPdiSYB+fBXVLbrJGYlF7LWIHH7pSSdUo+S884ntk6fq2S1sNoj&#10;/sLJbPJNZF3FiMIjVSKmgZDBjJhhZULQLMRLjzztcDddhaSdoGj0benRl23YgLdlGp+CiLNDKak4&#10;r7CjMdhGChpmTrojDb2v30lPcMBlWLMh3rmhqve02xRnvTYhcB9VEWI2XlYsqhhVQos2MZyvEk3s&#10;g2w5NVizhQt985SlddWyVatGWXtWJFM63tujSCY1WBQi3vV0KtO+THI45QwJKx/MOgES3oJiVmEq&#10;6KJB4IE6OVNW7aR33/ypnfDZbVroimavM4XhEuWH8xITGge6FbKhTl/IQ7nrhLTbuQMlOVYg9L9+&#10;U0H9Rkk5MRglKSKh+aef6IlyHxhIrZV0sCch053IeBKAH7QRxUCl9xE8mYNNv8P2WYvBanC/s2tV&#10;DAYYrG5kF032vxdbQS/CCzkJ2SkpXphkYOnsly27UEvUc5puKRc99iQnf7wvRxlYYgUCBeZQ7xbh&#10;nK11Pg32yrSgAKW4Y6RkeF41CDNskLiGllGrgKf15St56EcntMzGp0Hso0FrFHTqhRX0FOD9Y80c&#10;dYQ1SoUis6bKmCFXsjJdDTZhqTJhzJiNZSRp9oH3cEJmkDZvtAFbOt7NDSwAJQEji7mHmX9zmEy+&#10;RaLAX5VswYZt3ibTQGdt2jxpPtP+TM4hb1zobxZU481GaicaKsYtx6O1AIrgMeb06ndj9iBE2uRf&#10;Irfm/2wmxgbpTDLi68I6VP1GW7dwUmbVc5teKaxWtJmcYIEjXfs8A+HXlAPxrXfWV6pMaM2RuupU&#10;9GayuurSrhrZXIJ14KhauqbcRYEDm5Jr9rQ16DKkbuQ18DHS/XL4E53yg6vyczswr9PShICpDevQ&#10;rsyeVsDqFWrJTV+lF/3vEbHPReiOHOZt4sItMCR5fClJWTXCXRCIR7PfrYlM5kZ8uq4Kd4FCRn2S&#10;gXGa4pZRiC/OAQsCgPkBOeMOzcAwx7Lb09OiCgBOvY+qEuWzYorDBQarJfKhCICZhRIylgcALVRM&#10;rPI5n/M57dmG8wCfl7gQiDECDUJtaReu+52Tp+6VOaMgne4RWfHqSCIfGpRPhhOLAi4sn1xvG3OY&#10;pDVnMTJh5zIgeQInTCU1u00q7cz/oxzNRE0yU1/VgUSmXypz7LMc31iyY0EauZTCoaLZPEwq6DMt&#10;rY558W+vOqOWQMAAbW5PEYEodvrNXddXntBKUN6jhKNM8OM38mAMnaWTVeeBe+Mxn1mwhEfXMzOc&#10;/uHa7By3U0yJiQAmIKZMXqPMqIlckzCOm+wK7gsWk3v/WiEpWBHv10vhczRT5FpGA871RcozjBKc&#10;3URGYVMhmsmF4p86sfSRXRou1XjZsGd6gxhdJCn+KwYhmDTQSXkrPPnQ4mDEVhlVfRXM+RJr8DWw&#10;abnhtolyzTYIFT2kLQeuJqJxMYMhk24Hd+BGyYpNIBz97NyiC/A1LgrrhQ71VWTw1MtV/+W/GHQr&#10;6d8fRU9UxUit1ULpuVTEEJeBLcMoM5dEnswm4RerVSAox2z2E2AymJYHQrbF2pP42ckASbkEMnx2&#10;GzE165Q5ZideSilnSz4TlNZOnWa0yT9iQoU9KMwmit6BqX0fOCpdydr07vIaQRVgnOQNFbhDz5Ds&#10;qXwuZsUqU9eFX2WW8B5CZfIpBWTWm+tO8FRmFEZ5ZdoWQ3aFLcYn3qpXBcEb8waYCZl1yBfW7BrU&#10;PVXF78C/zKfG6mO8IUnmUN0k2ZSm6U05dgz69e07suVSeHCy0juwyZG5AUbOyk/CZWJkDgePbJmT&#10;KTFg1G/iirB635ItGCdJNKglfu12ghoGmOfiA8QjtQTfxbGMKi0jBhcNJF7J2/QMkYgnc2n5ZIsG&#10;0SEedXrqUadtL/sfkRCSL1Kmlq1K2Bgs7M4DxGnuouNh53arqG4tP/AMpxO8ecXw3CqY5Z6sLzLq&#10;1I6Eg4j1ZXogRGg0cdS5R+krQygReVXMCiirYlTJUdSC3zIdKC/f6dwhx5qdNpV0MJXMN9XEtYAJ&#10;Hki+K7K78mx5vIKAxt2K+e5Fx898myfAc4yWKgO/c3SV91JQiyybZE4vQxFkRpsd8trM9u3/11eZ&#10;L37xi/O0NUJWDAckAM8CELJdpdE/hS5/KCKEKhpVhQ1DnV5UryQPIL3M0jayasR/B+Jp7aWcIe+0&#10;oAVDmE0MIxFeemoopAhWcN4yK+XpiHcyCCJSrfkT1ZXH1Kx1IkKqAiOAVZ7Monn0o9ktW0OSXlix&#10;voTsa2oGruTgitT1W2vBZvrySBcG7ukIDbrT1/yPfGpFQLcTFPK6Pck+JUYCsCFBzmqZwp0tTBTI&#10;OAcLROZ/GiwaNVqh6KsqkND7IeWHeSyr2+8Sk8kkuZCMeM+YG4U0wlcMABA+BQ3b4kOCGrPsgrjK&#10;HJvYP3uhl2G7Aq1LdmC11+UbBL3Zn5fQcoWdNuc04NmFNtrB/hQKBkMRMCis2TPnYrRt2lBEUVN5&#10;pAIMb8WI4fOc1Y3TLDc3W6KB2wEHQx7BTmhoA1qQmBGN+ERBdKTEkPn2E+HTKUaiqk9o5jBzdB3H&#10;ffzxx7Xv+nfv4WB1/U1JdUZMsxlwHLmq7IhI4tA6o2qSk54SSvG9kAuTCywqQ38ekQ42xpvuqM2j&#10;CRGdsIgw7U+gyNN+8kpVIvWdbDFEkWkVveSEGDY/39RTsMDaul6/k+F6r83M0mJhtapelJk+Wk0M&#10;PQ3GFUgs/v90gvI2f7KiC31hdv2u94lCv+jpqVCSG60R87qpDLiNwbZ3G1wLpCyT5DKqHmrLNOso&#10;s7rJDQ2WtyGYoqfBmo2A2IkvhzQAtEDNR5k2OPmYdVOFgFEZK+XDN74ATCO7JQpugqIVYzDL5DjI&#10;ZONHaV2MbC0o5j1jb+9Ef4nYTBExXk4l02CRkI+2mYj6RERXiJqEteail5E3fbFh4hqpTFr1Rdu1&#10;7L++tL9R+ZxIyEloBTT+OXpyzsVbU0hTFYuLynRFsNXcXt7wn+kdI9T7UER0IxJJysyUgHCuAGv9&#10;MhBGMTwwt7Hv6Zxsj4qSm9XHVDYY5fmmVru98lQIGFRipFrJmc9FjGZH/BlbK2OyUdpeaIpTC37G&#10;y/iVg05awAJ4gwScR4ZQWPAtxlXYkSdtjvESSR72BkJPiUt1YidVrSHDRzKciwtjDo7OTSlJ8mV2&#10;gS6vNeTo4mwZhfrFl0OkNeV8V9zVF02xXPLPVPvtkeE2z6AkSgCDXh74W2o/+ZM/6V/TBOD2ur0x&#10;gk7HLOsIMV0pCGuh2oQHzWYmZJg07LKeNggh1RUZcLxJ2wbyvMfMUHfb3qesE4p451Fhrx5Th9em&#10;I7ggzPaXD3VGcJnZIx9SmUSaS8mEozZbrpFay+T7dbp94NwaEHCegMlkhBe5C1cq61h4i6zMhIIE&#10;bbwZDNcdJBAUbJBtF7eGgMF4GocceiexbqX1WIKciQioWFxvKH3ap31a6/GFrUUIfb4yAG8akJpK&#10;Q7hgfaGkHstZ7DjnQ+/zM90ukPAIs+hBhoviVJSwtOFWGfIxfsmfizv5PX0UGU6YKnbN3rkCOYA0&#10;BzIVU40y8Dm7lhbs4lQX2qRWNOixK/lzbtjco0lmMFiipmY1NVjj5kjY9zsZToNQgSTubmXQj3dU&#10;sR30TP4Tu5Jtb9Zvg3JGlLFkIJxAMLaQakVmZkjL6NQFGUahYmwBhbQcy4pNswpPBfKxM/h5CjxI&#10;1Ui/sArGDKFbMzF4hvNuw38HGfKrub5u88beIWygbP6fg6qk/41eebVU1Mtaq180T78eKTmayXYA&#10;UEYt6o6jQh1f1U/Ujc5WTwrYYqFHkdTB4Cr2oZR8XRWtKHFZW33Q0WkCs0q9T/4zyboWl+b2bXST&#10;4ewO5cCT6gskGiLrMdryIc0Pdfo0j0888YSUT9lgkj2UHspPHDBFxPXLtBTwDom6DJIH93WBNVuB&#10;k1zl13sJ4p633e1QyxLYycR3toORQbNbuNSvyRjXj9/S/Eg6S7I7kVWP8qcMLTjqvQFgHI2LUWWE&#10;9qmfMvPmzQBrttgl4ntaI7UWPTqtZMM81saR4GYymZoaSuc3ywSaOUeGZOTwGgbzYFqMjWXmONJd&#10;9gNbhtseNRPzdkRPvYY71ZMMxkEQhchuePDJhAUftdMmQ43EeOnaD5E1qHwtbBozvUt8ZKx85qDX&#10;/NGJVeKCzJOYDWa6mDxPUvUSL20pFH8Ii1OEV1aSiTcQynFIzKQ0eTbBsPJ9DjlnL9vmmo2wC5rC&#10;Glie5MkHJK4zGpquFBXlAVs7CR5t4ORfSudWKhZhUV7A5HhPgjU8VyC8JfMkk3+sEdKe7mbLULSu&#10;cSSTS0IPslkfi5hq1gJrpQ5laMrYo5FcZ1YQQiK121SfhHPuvh6RwH36Oeh690kLmu03iNaCL2gF&#10;0RSRZIoOy/ESQow3NlR9HwZQd3whRrw1CjHbVfv4YiwKRKGPeuEU4L3XVzuVIZyuqHrRi17ksx8O&#10;sCmpDPlPnmvKuEhQCMsniLypgHZmceAxxmPfhxADg/Gb/HfpaLhCamLsN3tvJl/1kCaa5wZ5Qg4k&#10;qNe7F2B8gzjaSA9hxPLAezidNGv3pkg9oRXNxJqQnTHWHVepx9JsJAqDutdXBs6N3DZeIDayEwuX&#10;BZblx29m7iNychSwyQOZNK79Hq0FLNse0QUzYdGBsExrEImuyUZHzqIzObcC7ZUYh2kjMt1lyEL5&#10;uibqAou0WbqSoIt9SCCZ0gjAmr01ntwXFJQEISGgW6TuF7OeQjttYk0C9sbsDGo5bEc7/WIH3kRX&#10;qqey/itf/ioGA5Ixwhtl9dWmYmQLxGtEOwiwxOBRgIx4ljKcSyCe7zU+Tt146ZG4EAuq4JqET2aX&#10;xojGywQ2qwluewSTZF6OxjEOsbS2TH1NSrRMWQ62ace0QcnRMzdrcJnk0TBVTpv8mIiFYFGOWpmT&#10;Xo2Yyw3tbKHfdaSwX8W0OWEiQ6Za5y9z8wshxKKwlhUQILW722+PGvuizb8+axDs6xpldhuughAu&#10;Qgivy5MjYxSuZe27SvPA0+MqTmWT2CCHd7IalqZQHE04FYiMcSodd/m9PF685IcbARuzeIBOP2UX&#10;cZ2jsItu3YdwAAxfJbgdOWMKYNhCT4l3clBrMCMWrVW48St52nb2xq83nPO3ja25l0bbykRwni2/&#10;zRhLwBJiaFybVrFnF/oaWlBl2pnWmrdU3tLeaUrQ0m/0dFhRzBwB0VZ+IVzCpMSn4bcZTp+yQcdQ&#10;e8JC6RGE9N1O8VqgbHTgsNsFSQExb24ZCbnUQEDMlYBgtOs0M80iQL/aWVMTAfIY86ScXKx0ol/F&#10;WZTptZzxMhFjras1uaKxT/mUTwl8pQsyBAEbBatiWqyuo961mc6KOKMKbmybOGjuVFjQaaQ3A8ba&#10;XNtMSAIlESzCrmsj3zQVAd6xEczt3QbeJNmKZpzcc1SvzODCF0dVCav+Pk1mDtYtq+Dc6XcyH17L&#10;yTyCu+2Fhl4LwFls5tpV74aZDdinEmlEL2fswqFMcaoQNTCoteoopAhE0q/0aYeqe/8qadjImoFF&#10;hnX6nlpNKeF4j0/Gna4ZAejUeyUTteET4Kk1IVfRbOTMB/JT4xWuWM49V17YVMU0ktOnuERduBBy&#10;fJcvgUd/nQYn38ZNdykiGoTs4jZWsL5k7qrHuojT1tTtF5Xmv8hq7nVKmSc6PS+LphpiyQ1Fp493&#10;5bhtLjkmhLz8JrlFQAxSFg2WmSm19OuTFf0m/9DVlZuLgIgsZpWZbdamt0p42PkTHukCM/Mz5v+J&#10;btKInvoVH5Qp5qi7PEBIxmBX2sxGitIi5h//8R8bonIOHrmqzl7EfDWFNgm/PBu7JtvBQwsTfkIr&#10;OA4GPsyVvYsOY7zGHe5iIFXhUubZStdyFZ09CEWVL9MRL70kzFpIQbWWvhJLqulRU+VykqdBi2Z1&#10;8bKXvexE0c3T/oON1xTjYm+OEUiS93YNH8Wls0cfKOMziav8SOXKsDkyTm+zdnSBBQoShVAx1wqB&#10;87FEJFO/3c4ZRmTUJtjKN6WpjE8mhCho5H512nGU1h0z0ub8ZabNMu3AFPfYm63xLTkjaVDU76Bi&#10;0JTjUTmQgJEVGFMYp8TBj2zHNX5XkvlgXN1FhwS4R3COpJTSQnWIjanO7wnmElS6y3dZiKmpBJLV&#10;V15FsvWIgk5vUL4BbipQZZZFKaxvij7Dd9RiTVNclkYIdg2OTd2NMLcThVqemlpjB1V1t9hmsMHa&#10;CbwKU/060gUJT2XzJ6gV06/WCMMgvvA7y+WCDGFki1Ry0D4xTs7zWqdkYGbUwky1rFDUJszQBWLK&#10;oQvtgM08IX672uLot+DBgfYmA9Zxus1wKt9t8W64MkxrnKVobaObTvFImG6HH1YAsScG0MmyhkZS&#10;JaJptrS4S/U1ruRMgxb6ZeY+kulfsOTQMoEyE10jiI9n+jcesa8Fv5uyTqEeVRLGVlIBfI2GFThZ&#10;oHoRYIWt5ueZi98y0lbqE0UJJ7OcTko1jXrRHKm1SewAQIOESexD0WBAERXgLgqSu3UWjMSYhja1&#10;5tXQum6Km9KbEfWbNDraR+xPI2oznL/4i7+YPp4G4JU9a01Pl6Tjl6YBC8qRQlhDrTeorG9x2apM&#10;K4NUQjQw08c5SulimRVTfS6mWyHI+FQFtYDYL3dQwgzVsiUhVgCgqYR8+y2zs4lFe62jM4mCzoal&#10;Qo20QjGWOrA8r9HAFu/+RV3FKp9Npp7KC0qC7wte8ALfR9qq1QhmWnNJ+JrpMhUCR7NP1UVYgHNU&#10;Q1M2rypp6cu68nRkCBTYGUQDDQdda7EQ++ZUp7+Ye6JNDm66GEDrN3qEXBdQoal++Zqxiez5RM5F&#10;yQFPYRblV+O0o+4JA7RR0HlVLAo5zQqkrDRSoFyDjcH+51SheRV5xsxbUG4bCv5PBEIaI7cc7q0A&#10;lLsEZ1sbQzNdQz5mx0IlzcHKD0hRKIK3KlmmbZx01LREeOo/Cfo/mLVDcZSuO2mk1gjJlJ/7+PiP&#10;//j8Wh01eMRvZlvj5YR/BsjpqBU23NrW0H45TIzFSSTMIFRrtVlHbeMknKYEwSM6c6OBNpmjKhWY&#10;wUJCv0kgXRRkR0N4NgzUYOoTH6e7AsTaz0XWGoFbUqkFfh9sIIGc6Y6++FkMCg0r0C/pcThWFs1O&#10;iVGVotUGocLTpgrx3pIS2E/syJjMxxeqximFbjQlQNhTps2rTLVxsTKNLt6S512jML+UHEqHz2rR&#10;TrWsrA8ADVE2airmBXcorYB3/ampus3WvCXSGJyoa6cqlScxpMbmA59S65/GZHr5xtxg/cZXYCgI&#10;FrIwCkuzfJfRIRpMBcucvVjj92LhBqNyaKFaHAV/wr5wQdHlbGNkmSoaZTQ7J8On0Z0GK2YB4u//&#10;/u8TYCi1JlJFVsnbgFyLZVVM7OEky3J0s/mkz5k49TEnMBBCHe7Q5pZjoUGyUlJ3ux3vqqBcSYys&#10;WWYL9vPPYKnMgF0inCBVm4M0YnIpsd/BuQzcuoBNclqusDE3QDqciZLyDaMEyDyNSpykxtGvZDlh&#10;YOUROafKlDSl/fE+eeJuXMwrnoJCsNb0pRaxcIZUQ9rS+h3kJkOO6BywNEWkQ+wUxAq6LJwps3Gt&#10;2ypOufgaNqagWYdeCEpkdTJSGm1jhNj1yx8S5lRAO9Yduqw4SK9xQhjA1qC6FUNSwWu1mgPzacCc&#10;jbSWl3FlPvnY2s/iip0Mx9Q0a70KUdJD/wkGOhq2mfyMfaiIBqIGzotGgIqutUYsBEinMGO0in7/&#10;ZC+XldflYLOUuGsga0ZRpKEd2+xJsnYqSfVkeypu/RrvZjtImoVO4/ROSvCsO2teddS/GWz2kkPO&#10;RUdeZVqGKL8WItVOrFXXGKnKwrwTRWRymtjMYbCpQQFDA5O6KIF/xhLeGrBa6i3zAx/4QI6ik671&#10;2Ajlo/9j5ymZbIbz+te/Hv40Cq9zAXJoaDoDazkzLWy4ZlTSlXTy2JhKQLM91IPmVrtV4ba0oNM5&#10;qSnjagLxgIVCiXq0zmEjWKZBEWsMTBerJb+1hIo1vYmLxq2szsjkBawa8QKWkx5jn1S9B++zVzn0&#10;0OxfLiSNIkinLc2X0DxDZWBnxDMdzdJmbDVSF13elef1OAuOpl9vD9eRSKVbJudSJe2koxI2HyK+&#10;364FfNA5H6EWRdMjDIDHMumXcFi4NI66XQynGNVzrCeo5nSURwxX4hYBKNy4O3iP2dXVe1dRcpLp&#10;8lq//zZl2hDvhZU2XoJB0vP/3WFjPZ4SwFq69i0HDq6rYDF/4TRgFC72Go/Yx9GABEVVbD5gD8TZ&#10;3KqbHjirVmZ+0ysusFRaU6d44YEJ9LSKKC+zWY3/oJrG6yjHGr/emMqz5Hab7JktE4VJyGmDFrGW&#10;Q/JdZfaouYcNgSYqvquRHGq2RCFdZHsJKmJ8SmWIqoWU4nN8KSsKncQrp7XhGG/YK7NGmtts/4eO&#10;EANIgLFMsOHEQNRt3XkVJ7KBvwKwZzVEiN8F/JGdi0g73iBqnhl+cvqETLZ6B1GJPT11pMGuebAB&#10;u2I1axqTkfYRF8v/EdZwmKO3P+yVj/JnR0jlNIDK3LhVGwymhYQ/7PlwHxqiPNB6uyn3ZY9FSSyw&#10;6Fe84hVke9ursQrN5quxRvhmaHRX18W+3qRnNVjoqSlcVXoaQnwCBGGLJ6b9JYiC7fcLn/utLiSU&#10;aYjF5sS40bCcJAO0AcOGZy0XEJSIhdx7dKIq2IdMMKtKs9P+A0/VqaZ47sMf/nCcFrq1/8PfGhOj&#10;BMtMiVfE5nJOj6oivdS4X72AHF7gao7arUfkM8dOnoRQJmfCA6BncNW4fH2FseBUqJTPVDhpiIB3&#10;LM2oFAaEdL4mOgZLGKP1QmsYPL3QjHcgJ7Quwx+S5BDL2PdUp+MaF4MKRPGZICHRhSp1AakErG4g&#10;IxbVcRTBbpFBwuVgdnpRUS/9TjLSIxtHfLKYoUbwogvsIwnxPR28JzQc6aUq42ss92iO4kQL8rQ8&#10;0REgYnCBHfRssJica6SLgfTKVut0GX4+p5INcwVgTqBka612tZzkJFW2ZjkmB4JlAixtNGHIkwCB&#10;yB8eRict4AKnWEa2hTwi0gg5S8ifMGlzUFHFr+N2Xq+Ntgw/o2ApUeV/0Fex38aUhFAE75tP8UjR&#10;usNCiVnEqWWA9DtmaWq6m4oppcZFs0k1OVv0aWgTKvcoUacF084IJuFogxbskyqZ8GCzi0lg4pqE&#10;a5ZRA6EWpJXJN0aVrbw+D11+ZDQmBol2iTHuegbuv/iLv+ib06cNoMzvqeMhXv6IGEAVJrs1ksgc&#10;pQVcZXZWeF2UmSyqK5RksRWeO9MjMK1xuKRgXXtlgndTbOCeyAhdO5RNJS63+42YYqniPFPtypdW&#10;kY9wCL4qjlmX7zOvoxMXGWpBc43wyzZSTEiwhuVTbiOyZpXBL+uV8F8RsCkam4Ep7LdOHZY4o2ro&#10;F7iEVCvi+orlaKMRHSFmyp3kPZ3BzI9cQEgBJbMNVg05QB8B9a7AhK/HgRNa2Mapu7E5iZ0YxtGF&#10;igs+FtXhtwJ20pKGTrf3naBSU50mwx4Vf2sfYWnT5Ha9Gz7LqXxMicY2nAidA0B9+b8Z09SEhlNs&#10;lkhrVlbyAtWySF+nFqVsFolrazlzsyA00ziBPVEQdWWqWIMFFjZDzN4FbT1CNh15L6LJDx1B+K6x&#10;P/PpEVHUgig/2urIYB9ui2ki2JJ8hQOG1hyk5Ct1VKJa9pFCTglz724tIpw2MpxobU7spHkyOeHN&#10;IipWQhx2mmT5JLAxvrp1naCa1SSWxF6zcRpfO9o3YFwAG2iXOTGexSZSo2zyoRrSAI9yEqApQbdJ&#10;mHActpxjnFJqv6cOPUa8A6scctUp3VZwHUFUXFudyTTOvVxYqqlv/dZvvQDDDW9/+7d/O6HVY6w5&#10;ieEtGuaGfYYQYfZt0MkHznCMoBw7TumOIQ8PJzLphX651jnYoU6ZwWZluLK6yPnDpNirq9ilqYv/&#10;EVf1BNvTSiZqc++uHmVrjRHlJ+oetdFRAFdf+fP8Et5nO2wQwkfMsCHTLVvLnH1pauDHI32dkFim&#10;Aue4qcdTgAtT1k7lI5g/nL8C7H4jI79aeGTL2mqREdAwLSL30Y5KOmjgJboEaCEJU2t89ohagkIn&#10;FvSu4jR76rHyDsQ6WqP8aR0TkdamCLIdSTolpbMdDV6URMkyK5AEYnBtDmZTtByMTxdj8AStMX3s&#10;ox8NxIULDc6sUoetA6I7BTiZzNGtDJ+82eOF2EcG0ztZRjlbOEmqtfCQFXjbxGDnrd0GR0NDdSsj&#10;jK5ArqCnzmmLuSHT64KzYha6sZgoTmZHhvxBfXBaebKd6gmz27Fzmsl0dAJmWCK9yI74LN2Ce44r&#10;UsN/ZpsDETDo1Jq4s2GLx0Z5/W6AHgsSSJqBD9WzBVycyGHXoaLunG+3FBsNFJqbylq7Fb5WQBzl&#10;XBJLWWh6Yobqp5qhcQSs8Cx6eKaFms3T9lvvXUlJeObVoK/5mq/ByNPXRPClX/qlUPjcL9I8L2yg&#10;+JTm7G0FrtZalesIO+ueXX/hF35hjnW1rlJ1f05H8NkCgseIeequKQlJjXmtaI7+0fnvFHDcXJR8&#10;VsYv6P/iL/7iLXHdn9n7K+hUSl18yZd8SQw+d1Tcs4VP+qRP6tupV9HyiLq7Z7MxmIvfo9Pn3lNT&#10;J4Cvqkw7V3V3T4Qr3GmWPvN/c5ZPaxog1+8FzdP1iVsUrsq6bnms/9h4AePdXpXGdYi9ST7KL6Q9&#10;qtbXPek/K55U3dbGn9UDnKK+itKrpj3CTnXcRBr3NMl7kqfkaaSnBHo0a0XMVSKvMnJqQQsaWQtr&#10;58IBXjTVILIB5baJ3NcF0u5J/3WZNxTyoyt21Tq+4Au+oAHoAp8EuCGDKk+nsdurursJ8WdTG4BO&#10;e7+5n7lPyXv6vYsB6CwzIZw+Zxi7MJbT9mukZgXTj+JqAbiX+h5FyzdvswHoHLhvXvFhlSxG/OzP&#10;/uyH1dqDtUPpzfZ7ke+08Qvz8ehE5mkv9xyvN9D8x3Qdp+89RWd6IGdlrkrjwaR9n1rXjSyqbHS4&#10;j6gfOklXGzxdxJnOV1yMO0+5V1ezyeZtD+UyvT4vvVpOOKfF9XsSdM9aK3AdbWtc+ytmhXXXVaru&#10;z+wIPltA8Bipi/My+xxTZvYXEjf7v+d1XUxwQ6Vc9HWfWvdX0KmUsXBDGm5bjPSu6v227TyX8hcE&#10;nBq8j5rOYlcxfBW0J0qvUntVCPdX30A4QCo/BI7y6frE7WkpF2CAogvubovYm0S3KL+Q9oi5P/1n&#10;xZO229r4s3qAae06k7lQ/Qg71XETadyz/XuSp+RppKcEGOx9er/a5j29lkY82u8Sc4AXrW0J+TrA&#10;3Cf/KnrPfk8ZXowaNxTvoy52lbVp6gQz4jdqUOX0hWW3D8bm2dTpvR+RaZyO7upgt6eTwMgbUE8H&#10;dfqEcxh9dLo7xfXoerl/y/eR2/NG0iz6eevxoqMNBKfbmWu6GCZOt3Pay33GqQs/9v8Xm1f7vS6Q&#10;2EbT6Z8vBrtHwcV1I4u+mC3a7nk9CpKuE9pVd8FtntczM5wbjkktC61k7yR0HH+3Te9e+tKXtu3b&#10;FlJfhzhLVqY9rJVsevp5n/d5vjZTSf9uxdV/RmtFQbqpW2eUO3K3p3VX+W1u3pDmu2J3EriTwJ0E&#10;biKB02v1AmhHe29S667M8yaBuwHoeRP1XUd3EriTwPMsgbsB6OEK/BYznF4+/pmf+Zkf//EfR8H3&#10;fd/3/fzP//yv/MqvfNu3fZucJipf//Vf34uSf/qnf/pN3/RNb3rTm171qleV39GXb/iGb3jd6143&#10;0tuLfM1rXtPu8B//8R9X8g/+4A96S7inP/VTP1X7v/M7v/MVX/EV3fZq0A/8wA+U883f/M1Nn77x&#10;G7/xF37hF77zO7/zrW996zmzeogS8T9qarAjhj4itMZ9nfAh9vX8N5XAe0ngeeu3ie4nfMInPG/d&#10;raMmwGG18PTqVcC6V70fgLBaHiR8nmHIb2IfJvtixAM0e6sq4dAM3zsewTVmW2voqveo0pr/k9Pl&#10;xYZbdfGfs3ALK7/8y7/8v//3/8b+j/zIj/z0T//0b/7mb+a7/nMK5D8a13cD0N0AdCtM3g1AtxLX&#10;DQvfDUA3FNRti90NQLeV2I3KbwPIbOQ+1/d///f36bDf+73fq0z7Kn3zsalLUV2Jxp4y+xfF3/M9&#10;39MctK9bdFv5v/zLvyzRZOY973nP//2//3eNf+7nfu53fMd3+AJvmc1hfv3Xf71vrfTFDJ/O6H+i&#10;1U6TpZ62z9MnZXqxyf97LqdPZ/SOzbOy1zswvjl78+s3fuM3couVj8Jv+ZZv+a3f+q32lLqNmDe8&#10;4Q3nhOcmbVa+txpuUvKhlPmiL/qi+w+B3/Vd3/XKV77yoq/YvH/vAYPYb3u1/5Za71+rKVBfgrpt&#10;y/cvn7LCW7pLmxfXBz/4wfYAL6rH4A1Dh6YNBcEmDH/1V38Vwkv0HtH3fu/3FhA3h/+jP/qjcHLb&#10;aWTm85mf+Zk3FEIE2OTsfwl/93d/d3bxoQ99qEA8Tn/3d383Snrkv4L2z9RLf+3Xfu3NP2+VSYb8&#10;G1LyfBZrO5clPqIrhP/wD/9wX75qyaYu+l5Nvi77zSn1TZtWZPTbdLFt6nxUXqJXp8rpn2JVpvdP&#10;con5wy//8i/v9xERuWab3DahfdS9PED7mdIDn1K4G4AS+N0AdBV1dwPQZHI3AD2AU3ooVe4GoFOM&#10;H0MD0C02JYoA+kqMb7H122cT+hB16T6eUJDXJKQZTlOa8gsB+6BB36guyqzAa1/72uKt9n8mo8cf&#10;f7xYcB8ZK1zoS3mf+Imf2HdO+zZC05uWohvC/+mf/qkqzXD8Q7e+A1s03Nymj2n2fwYeCnAvGvEf&#10;W2V21jAC2vco7il8iQX/W+PhXk0R+/8PcZTcCs37LxDJrS/wNLvLqPwDx8KvpPGOd7zj6inDGxKT&#10;hNNO36hpOlqVRN3b7f2Lvb7IUXDWl0lq3P9XetYrEUVbCzl9GKfqTRje/va3Vwsj//AP/9B/4Oq2&#10;+K/A3YfFSvRFgealafZZ21cglj/u4z4uQ0oLfRPwxS9+cRSmmj7F20Q3KSWxivWeaKxFuVtXtaLh&#10;8pMaH3nUrmNfX7khDVeL+RBQnPZpwsLf9kyis4lEuC0m/sEf/MGi4eaZP/mTP/nqV7/aN44f+uW7&#10;jTWbZDKTbt///ve3sVlOgMmsIqmYO6hkLAE4pfzET/zEQyfjeW4wvL3lLW/52Z/92TmN505A4kp0&#10;PoeYuJqvJlKzx4SW3WXvTD55+uJzEUaTyablzXmaCwWAvGK1aiftv/GNb8xgv/Irv7L5qjdS8pOV&#10;uThN/twp7/8U1fJnfdZnPfemPoZauBuA7gag4Ho3AN0NQM+/17obgE6ZfwwNQLeY4cShT3qLrk6G&#10;C+byOwWy/XvR8gu82jzpG3PNDRTzuUxXQUBXS6RuCxc+/dM/vX+T57Nj5XQIZ+9oVrF48U/+5E9E&#10;Nv7fU/8iUFzy0K9wXBBcXF4Y3SL9O9/5zrY4WpVvetB84KF3V+RUd/XSHkIznOKqH/qhH/pf/+t/&#10;dUivQ4Cx/O53v7tPiySuJ5988oF7T4b10qygFfpYS9QFxHVaxFDIWLPtpO1007P20hJ1U9a28jpA&#10;2HHB5mPtGLzvfe8r4Ov3q7/6qztM2MJ2EkvFKTQk1EuP2nNIkjdkpDC9Bv/sz/7sMz7jMwJVkKj6&#10;//yf/7PpRMFo0WTplNWWxdve9rbOESWliziyri/e19q/knhWHu9ToF2gEFtT7dg0u2uCkQSavbfx&#10;COTlNwlv/iMmfuhXmmrG0udNM7d/+Zd/adaXtDvPWUdtgfbBxMa/pqD9n6vcUAI333voZDzPDabN&#10;gPc//sf/6JuhD6vr4NE05vQk28rLv+2jPef74qV9DTMQmr2X6JBtXzpu9+b3f//3W6DJUdSOGU5T&#10;nXZx7/Ne5oPx4pv1D1b3Y7rW3QD0cNV3NwBdJ8//4ANQLuVuAHq4tnD/1u4GoFM+H0MD0O1mOCeT&#10;+4ZdvqBF5dYU/+3f/k380d5OL8x0Dq1g/cu+7MsuoNO6e7Gv+KAZS8FB0Zh/CKDNgoYdi6qRFukF&#10;4l3Fl10dy2lSVHj90CEe/cUr7Wl86qd+at/5jiMf8m8Px/GVh3v1uYUW3QuMarZND1GR/+TQdtmP&#10;/diPtTtRZN/BJNtZD3a1Y9MOW/OZ/lVFQm4SEoMxVVDeJKF9ld43uHkQVvTWRk367dRQAXTxXP/F&#10;vLXtXqmKkeK8vn3Z6y7pvdXr5h6PPfZYU6AmV+mxrZgbznDqpU2zJmYRFvHtDfZ2VsBoDyrVm06/&#10;5CUvaf6ZjppyJLGHvlJ+T2knrq/6qq9qMfVv//Zv6zStNYUI8Odsyj9Tf0RXttZ7bgGjyV4bDgmq&#10;zTGbpf6fYPbVrLJFgRLNM9tuei5fuHpEXNy22cyhWVyLHY9Utlf92+mL9nSfupLTzl7az2yjzT+W&#10;WcnO3+7FxduyfJ/yBaZ93fUhNvix2NRDH4AypbsB6G4AYgt3A9B1PuFuAHp+vOVVX3Q3AD2A5G/x&#10;fkWzjsy+q8Tf/d3f+e+qRc/1+o//+I+NuHY5imILvFppLrTtH2yXYzVdxW7LV7JDWb05UHjdpKJH&#10;HUNq56TguKb6l0/Fsh31KUp7+ctfXuhW6FB+v61Pd0SkbZwH4PZZqxSmtC5eFFt4jdpeH2rHoxNZ&#10;j+KEQEG5ZeNmeguRIbtHckpsLH9W+u9ZoPmAmaeP7neb/JucfPu3f7v/iX7bZkdhxPvfbWPE/0lM&#10;dOX4f8axVgjeAZ4+I1Foftu+9uGHWGj3qa2tv/7rv26zovzA4L9kPthrQrelRPm2JQNJrxi1MZIY&#10;O0rXdL3426S0Ak08Eoj/fPcorqZ8HWIMojZI473VgW67IqlNvyau/l/Ye9/73he96EVt1j0KMp7n&#10;NlsQaR3kkU5vTv+WGK1rtNKRWvMJ49f/KMwF7Z9ks1P+LRjc8J2u5yLAfOPP/dzPPZcWPhbrPuoB&#10;KMdyNwAFjLsB6LSOiwGos6x3A9DdAPQo/OfdAPRIpHrzRtsEaLzvLepf/dVfLYDrPFXLkx0T6rSS&#10;r1c5olZkUIEmLU1CHJ7pbEknlwp2W+Mv/mtXpNcVyu89gaYr7VG0j9EuTYvx/bZV0gfZ+mJBgUWn&#10;ffK2bRdUoKlOp3Fq1vfcbv5Gx80ZFKY4COFfrZfoJZOIf9e73nWrdm5YuM/N9ep/ezUF7s0GY7CP&#10;AfQFsELkLShua+uGbV4t1vyzqLfdsF6Sbvk5LZTo/EzbLG2t1G9eu05v2P5Of+2/sDVlao8lRn70&#10;R3+0f3JH9ekovbdvk+ja4Wmvo0cp8Ya90IUI3hiTRjrI16GsptBhpmlGLddLnbZHdM8P5yfG86qR&#10;B36RaWT7T8nNtZpC9PJYMgy3yAsnEdM+Q/P2R7dtcgHR1LGjO5HRWcT2uLwC1Im1XrJqNLq5zP/T&#10;lgzMnf1rvaadyV/6pV/q9FrQahaR1eTi/DvnLq/RZ619v6HXw8ppjcDWWTBoYhk+Wxx5frYT/7Mp&#10;624AeugavxuA7iPSuwHonsK5G4AeuhnW4N0A9Cik+syY3ZD8rJ+yKZDtanOmgNUyT+mOcpXovND5&#10;1awy97FaxdooKLO5Te9hN2PBTJGizK7tJNTFIrYS5SvA3dSsHm9yPcC31Dr+ofdC/97FLxGnbVWd&#10;QeRNulbmJt9S61tYzTf01XsdTUX6TTLN/XDasuLFP8a+joD7fEutPYdmp0VvLT9Xvelon8wqk3Yi&#10;oEnCdc1efMrGNlqFW+Eu3RaNzzphpN/S7e+VroCJU9LrrehmJleXt6/7lloS8NGz9gNbL8/+U023&#10;GKnlNgCDStF8b+B4vX7091rRm9/85pit8HlVq5I+lXFeN/+WmlrJkL66EoVXmGo8K4jrfXfr5ji5&#10;1bfU4kiPoatXblLB+Q+jAIb1JfaEdqsNwP+w31K7uTAfuGSuJmF2zb+VPl8grOVm7J2Z5CWAeVvT&#10;+6/kD+YrHpjs/1AVH+m31O4GoNvq+m4AuhuAboKZuwHoJlJ61GXuBqDnLuGrA9DTq5I3meHcp/ub&#10;/2u8IkKfln4ergeY4Txcqm4ywDzEHp/1a9EP1tcDf6zzJt09l69Ftw3VS1x9X7XXmc6+ilCbRZf/&#10;a//+ahLeh7CaMl0E/bed4dyEr1uVudUAc6uWb1u4GU7ztNvW+s9Tvrllp2otE9xdVyXQrvuj+1r0&#10;3QB0W8jdDUDPKrG7ASgR3Q1Az4qT/yAF/r/27p5ViqWJA3jwfAfDG5opgmhipGDgN9BIURFBBQMv&#10;Gim+YGygkYgIIqIGoui9oBcUX0BB/Qaa+jHu76Gg7zCzO9O7s6tn99QEh9093T3d1dVd9e+qrkoB&#10;1D8RXQH03/3sgwcPCl21QSZyId2AcLjMLjD40qy9ImA4nrEnzFpxvvIQjusuC/ePAgAeP3483r9r&#10;4qAIGGHBwmtx1oeNi67Jm7F16YU9p6e3Ye1pFjBAt5IWTrf64RAwPDbdQ6uvsqSS6Mna5hbKktpf&#10;9WYjlhrG+5VXv1aIaALHOVWYr8MpgOajW0+tFECDJE0BFAgnBdAgq2yEAimA+mehK4AS4SyRb1PA&#10;DBJ3jICZ1vjgzaVWLKxEOIWSvLDcMBHIIW+SDLJuFuhSwAU58TPno0winPnolghnDN1SAG0ohJMC&#10;aAwzZ90JAqg4FQzew1k58qWX2kKmbMN6qU0bXURX63nSS20a6XipZRjihayazdmIaCK/xUttY1I7&#10;BdBC5iUF0ELI2NPIhvJSSwG07Ole4/a7AmiGaNFrTJcc2jpRIBIy9jxpoOiZ7l8Q7HidmC3H0qRA&#10;Mk/yQ1IgBdAYHsg9ZAz1NnndLvP8T5aJIMqTJ096rkMIEiUZhSsTSkojKFONyA8RJ7f1bNu2zc3v&#10;b9++HT58WJwrEbT27NmjrhyFpaR4A0JCu6Mip0fky1PFNRLn7q3868IZCdgqPbwMOY7eBSAWrSvS&#10;7OzevVusXmGjRWidOK9CHulhRM6NR59dRZJgR8ArOSWatSQ20SXX0HVJyhExrwX/Fdva10hO6hHM&#10;B5XkG5WGRSwv/jwaibdrVptCxzbbdC1MtKvobetxn9sFEnFmmWVlyfRVwLQfP370X3dxmoV0rZ6X&#10;lrnS+ldpQW+l+DRZ6G8WpCFSwKPDMqioZYxnzpzZu3cvS734ztKATiSjUHJSvvSgAqQ7ceKESNCm&#10;WCPmKCKnmV/xlPvzCCG4GLvmt/lqpziYQXUPkpaOobDGhfQVqDeyK+JDPCbhphFhHhUPHTqEy1Fy&#10;4limDbBJt1Jm+/btIs7h5GYtx134xJDH5GBtdUM8ui1btrRWk+jbUqmaNYZXbmN46fjx42bTAonw&#10;xB4EkdQoyuzatUtgaMSsH3i3JJ6JJTCmkZWrK/oZBsYzlqRo+Pv375fBCcPb9MTlw4R2p+BGHI7O&#10;2Pvr168K2ItOnToVuxNutNwE9zN8vzS3nZUjyNwdtlfg2/mqjxdAoghamzY0YeXtCeSFmZKAWEC8&#10;1obQEkA289gJTbE5tdzKEDagAJLz2pboylwKoJimFEDzrbhSKwXQSAKOrJ4CaCQBS/WuABq24dDR&#10;ZYp4+vQphVhDFFmBqmiE169fpwq0eiaNvWQ4UmT6nZYgE4tHUg46dClJ8EAmJJCkE3KnuKwiM708&#10;MNq8desWBaLZJi3T20kpP1Jhz58/L317hCSWxUUmGQihnjoCEOu/LkFfMtOXivQYOeDlEvEiKovf&#10;dUw/qbPNi7OQmFjDZJ4CNGzQiwbss+DIeh4xfAcfKpRuCz8QMeXopqItf/78WSoVEqunuvdKmons&#10;rQi206q4Ok87N1gxxwSh9oEGjNQ7d+6MKiLgnT171u9A5r179+R4Gex8twAK3Lx5E+lc90c96MK8&#10;wBsx9UUXn6nlI0eOmClIElkCVMfsi5wGB9qOffALZvB2uosIGX6n/aMhLpKFKRLRjnlMiqk3xc1G&#10;IN47d+6ArFTYZR81UZcpMbQZZIRa6X8YhgqOUQun+QpoKSAjrbQtlVHFx5BlLesiLzAZmwzPoqAw&#10;qWO5CSrgYgncGPwMrtvNLPbY+sBpa9muaklKCaWWMpaYRb2WhPotg6oXQM47TJC96MWLF9avWSA7&#10;bAjSrEl9WzrfFUD2f5uJvK72nEhzVJ4NK4BE0EkBZJpSAC1pVaYAWhJhu822BNCDBw8GBVAcpaUA&#10;Gp6jwXs4MqUwUDjjD81YjjCs7wOQENGfQI6AJaL0sgj5b/N4mxrNzOKImlyhRhMYzT5RT+M43JG/&#10;38+dO9eK5yZ/IqXh3bt3Eb/oy5cvtFumDLYI4YCBKPJv2iC7btAlAhLZALOVipcvXw6lGYBxOsvI&#10;Q7f21UsJyB07dkRJGqSD9j/++MMwL1y4EEDF7wI4kIuBfJrPxGCdSMFZkErKBqVw6dKjR49kEizV&#10;6et37971IkSLFCtMMd7u6WZ0iVrTokUj1KVLl6KMPPdu9MZnUr+kg3RcTbo7wu8Ss98NGgzQfqmF&#10;B2gYSDRtUlq/TwzWiQfkdW0lljF8vQUyPXQRVi9fIzMP0lErnz17xhrmK9gmNlq8CPgEwGSMobBC&#10;5pDexAG24IqJxhLaCTaIx0yBGcB5N3cQ9Qg/xHyxqIhod/ToUQyPzeSutUCuXbuGw/XKGXM3DNdE&#10;N2g8r3oEJrb0iiXw/fv31PHWKOItzftFBguy0rylH0UE9h88QDVHWPAPxRh/Iqdt89m0+XAQUCZc&#10;pLhx48br168xm5MIpktzLZFxk20UQz0TGucanz59svxPnjxZWM4iYhOo5P81K7aMfDj1AiiISTmw&#10;BXElsDkfO3bML6zxsVF3BRCLqMMU24jjNsdz3VxGKYBSAAVfpQAKOqQAWsamPUYAcWNJARST0hVA&#10;wzYcmdEFC3aUHpoZeSPnnQ9EQuigDpMi0Ts7DDFPM2vqi/QqCgGLjZJsBc2YvDQt7gRAjvKRfZKz&#10;R1iK4omUjiATwUNiQbo0NudzHCHosvDVrBcqigcX/ODMtbyIUSic6JzNE5CUmzAdcOhyfNtMf8H5&#10;BN6jO9r3kQVKoQ37RVhqB+o1rI8UqMS4UcIW018JYG+kMJUW9IG5idqqY9Kr+x2AYUB4+PCh19W8&#10;qJShyE4zOMSlfCXBG5SfQzOTQ9NZqTTwJkVT5tfrJIPXVQhwPkOHaMVwICxNHS86B+Wb3YwDoccH&#10;yNa/MIzOI6kUnKYJT/qKPx3KxvC5c4BDDuP//PNPLdBWB0mn/xALlPXhw4dm/+FV8w6isxHpYRPn&#10;QPgc5CjHAAzohRpMbRAvbAw6+soqBZYocOXKFUMb7IMCL1++VB1fgSK4jj4dpks82YJYvloOxthc&#10;DvxtEMFYWBsAdScCOiAjEIcraIfexjSBx2p6shnKvHnzBrWxEIrBsZakcwRbn8cauXr1Kn42ffhB&#10;AWcufPmAascfwYGo/fbt2yAU5rStbQai/ZoxVgqg6IyTBRoYow1PM3MUG4K/sWS6Asj0OWyyG2MA&#10;a9NZG0FTxpUCKAVQpQDCbD0CyH6bAigFUM+G2RJApE+9ACKhnKumAJpI3mGEo1qk6542PRAIbyjL&#10;m5LnmgRIY7WDlcqTFuYpHL2oXxzAHItGO9Qvp8vO10kXXm2sN06dqV/N9DV0DtYAmjfFIhqkXrCW&#10;OKKjgkA4VLc5pCzdztvv37/frBsD7E8ADyBRW6X8o3kDHsbCHYvBh/MSFFffk1Y4Y3pSoLimgQu5&#10;nC8ynQE/oCDchbyRZJ1dvtJRrb5Lc5cEaKFQZjqTS4E2NAiEpyJ1weT6PEfL2mEqYYJjbgLzelro&#10;n6+oSEhDCCishzVZfXAyv77Tp09ztwOcSjpRTOh1UKhzAlwKz5eOaZZJEHwK+Go5gLsKm0SWpfgd&#10;YGMepP5WplKBD+EWrlPY1U0whjItWFygnUaaNHFETatrXfcChIL4PgTy+fvvv03Tz58/dYkmB1F3&#10;bThzTNZ6VAGDzQvjqhUNW3I8M++vXr0yOr/bqfCzhY+kiObUw+7h6g54X+mbuh5U+l2jqBFA0Te7&#10;pXmxIzl4ai722CgmCiALwWZuodlz/vrrL3t7GWYKoBRACxFA9o0UQCmAevbPlgCK2+wpgMZLnCqE&#10;Q0GkJMXdWRpAnIf5G0eVofk5DHOKD6Vw0VHm48eP/sXawM8n7rWXkj7QEngB8Xfn2OPrP//84xSc&#10;AsGEQsaUUVE4wuXJ9FPr4Rnd8FdJh+XzDd4xvGN1sCTiB+gJDcYxYdij3OqhEdrWeVv5CkgQriWh&#10;pJKUS0e57jzQbLRAr2Uf5PzNfa6+P/a7Qk+1tAnM+CV8K8sTiqkeUpchOgYWFgnEdJbvSL7+da2S&#10;xYwWDoqhB2ifFt5KnVnzChYJNpPbt29TEaBQcNTouNKJEOD3WY1s3lhAi/7ghwJiMRuAFzGgfTBH&#10;BsKyoQrjDB1F5wtnNkMXaMFsmtaW29u00aFw4WTtuAmjS5icXusMWLAKFblHtlTbsPYoiWGavi7l&#10;dx+6PjDT+lCIAM/TwFS8ePEiyEel1j14Jrqkun9h5hZcj2Z1uMCbWH3+ot5MPanhgTUoY4mBf45a&#10;GO4wHhjpkjqXzhia5YmfsVzwM45ixMPtWC5OK9QqVw39N9gyn0VRoEYAxZIhhpwjOCoSdcCuXjaE&#10;kEEhqmJTbQqg0k+Cpnl4lAIoaJUCCB3GCCBSIwVQCqCe/TAF0KKERaudYYRDsebTRYlkSSA22Fvp&#10;9EAC5xnOAJpz5OmOAUVZ4CwHyYz+pAiJwk7iDB4eiFdSrVhd4sYOiLJ161bAhneHY3JaMidXb4kb&#10;/1HepsAvi4MWlycWXjoHcGKRkEDEGB2abseLoOYUv4yZvzXXMrAKajIcdR2Nu1DEj8ilFFZUJ7Xc&#10;k4A0DOfQxSk+XbZE01LeNXcGCkqnGxe2fiWd8YBzTdNT/1QBUfv27Sv0dCoPGyCU/jTvIFHfkejA&#10;gQNuz6OJAqyQ6ObuLNCoz/UMQeUqYtsHlwqQ3XhRWDfYNwVdgNnc+qgfRXk7AwIaalA/HTmYfaen&#10;2ozYUzy76vsZJVXnBsZg5WYLzYb7XPyOyLxNWE64kIUhwnmt+YJGnLi7RsW6Ygg4E/otB7G4Djag&#10;nlJeGXMCuPY/hZNptMHJeI+yC96IP8FhCaKg3TZBBQoHegG9QuWNG00Tf6/hWCCWBQyfWG7fv3+H&#10;8ynQVp8BPn/+nMJtxVl3XuGuIdxLw24Nii7OXw7bwJw+m/fgAT0MSaOHldakIYKtw/+RyDK34sAb&#10;Jxf+wsMRWxLF7E7Bz+x7JholMUlsC4AuSmItWjUeU4bBpxlYZR2o81vHUCOAbMJ2ZkvGIZErUs5W&#10;zJ1txB5uQ7BH2TkNYqIA4nEgegQRQwDZW0xfDDcFUAqgegFEqUgB1NwnUgDNtGuOFECOmFMATST4&#10;cLRoAoBKx/WcCGFtcHgJyZAoLoS4ymJiqOyEfXE9p8D5rDyFDA5hmiwvVpKtg8WDAuf40/1vZWiQ&#10;DuCpYtRr52rFjECZcOzB+yuOoukcKjrS5mBTInT53RF7iebcGmE3WrSzVVodNRfUgaYozRE8gJ8Y&#10;2EDCuTccTk3QFzUFzqHRNvV+/3KCzmkSP7npTnVmsoBMnBd26TsxWrRr5Q7jjUI3tE83FaUUxjP2&#10;cu9fUxwkPJRXfWMZA8lE2KDZ+xd9l5rVjVbcihZd+kMb00jES0VMGgOyA5bmQgeEgtAT90ZaYZFL&#10;9f5o0TCtzriP5BUcq8JoYH7FMvIW+LDfLtSNFo3C0B0NXleBnLjn4NGsSWFrwmDgJbxhyiAoN7jg&#10;HBNhgJgEDIZ2cGnUMr/kNP3GyS7soVYrMrUyBjgxWnRYJnEySGAqvc5D31XeSLFKIZG+mTvoDqmV&#10;MWt4EjYzFq6M+uZ37SCFQeHYVkznbrBO1anRVpkRgdkQtcXiRg0VjSgNxBLvwoewFjDWYj83f9T1&#10;IsAYn/sgBjRWV8u8IwK+1ZPW5bHNGS06SGeaQEfX/JAXqjRfga4RyvIMfrb0wGzcYg+MWujp4J9K&#10;DXliThsL4B0En0nCrUfhZUSLrhFApsAObIHDosSE8xpLxoZAstjG3Zl0+GI5TxRAscYFvLGTKOkW&#10;VsxFCqAUQCmAUgD9sp05BdB4Uk8QQIOx1Ma/9Xe1sNIppV0HL2p6JQGnxVKrrD6t2MqllJ51vAY4&#10;X0SEWV80rfwyUkpDdE6vZ+3hpo2lNiuhsvxECiwjltrqkjoF0ELmLgXQQsjY00gKoGVTONv/NRTo&#10;i6W2foeORlQZ32xJ1Pf2adlIB9/oKFHYhsFizQLG2wxVN1PdnsKarbmgP9/rGCummeDma3COWkui&#10;W31PxvDJtLe4Ns3SWN+HKLmMnszahyy/uhQYI0TG1N2YFEsBtJB5SQG0EDL2NLKMbT8F0LJnLdvv&#10;UqArRP4f7inKcYXitbJOVOM6JYzV3BhjPCl4cvOU67qT1bQcYZFnipnGH4O7xXzhy3q65IIQj6wl&#10;gRzOV7bXrpNVDYkWVcYAuXstnG713eM3yBXHTff6KoMlLXWGqVlv2nDqMyPsP4PtZ4GkQJcCllJk&#10;S5vjSQE0B9H6q6QAGiRpCiAkSgE0yCdZYCUo0BVA/yGclRhAdjIpkBRICiQFkgJJgaRAUiApkBRI&#10;CvRQYDiWWpIvKZAUSAokBZICSYGkQFIgKZAUSAqsCgUS4azKTGU/kwJJgaRAUiApkBRICiQFkgJJ&#10;gWEK/AvIdhTXldmpfgAAAABJRU5ErkJgglBLAQItABQABgAIAAAAIQCxgme2CgEAABMCAAATAAAA&#10;AAAAAAAAAAAAAAAAAABbQ29udGVudF9UeXBlc10ueG1sUEsBAi0AFAAGAAgAAAAhADj9If/WAAAA&#10;lAEAAAsAAAAAAAAAAAAAAAAAOwEAAF9yZWxzLy5yZWxzUEsBAi0AFAAGAAgAAAAhADk6YtjWAwAA&#10;pggAAA4AAAAAAAAAAAAAAAAAOgIAAGRycy9lMm9Eb2MueG1sUEsBAi0AFAAGAAgAAAAhAKomDr68&#10;AAAAIQEAABkAAAAAAAAAAAAAAAAAPAYAAGRycy9fcmVscy9lMm9Eb2MueG1sLnJlbHNQSwECLQAU&#10;AAYACAAAACEA9TWx9t8AAAAKAQAADwAAAAAAAAAAAAAAAAAvBwAAZHJzL2Rvd25yZXYueG1sUEsB&#10;Ai0ACgAAAAAAAAAhAOY3nhJ/+AoAf/gKABQAAAAAAAAAAAAAAAAAOwgAAGRycy9tZWRpYS9pbWFn&#10;ZTEucG5nUEsFBgAAAAAGAAYAfAEAAOwACwAAAA==&#10;">
                <v:shape id="Text Box 2" o:spid="_x0000_s1075" type="#_x0000_t202" style="position:absolute;top:46640;width:64014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182B4025" w14:textId="5C181D0D" w:rsidR="00341776" w:rsidRPr="00DC7B93" w:rsidRDefault="00341776" w:rsidP="00341776">
                        <w:pPr>
                          <w:spacing w:after="0" w:line="240" w:lineRule="auto"/>
                          <w:jc w:val="both"/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DC7B93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Figure</w:t>
                        </w:r>
                        <w:r w:rsidR="00105A92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8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S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: SEM images of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DC7B93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N</w:t>
                        </w:r>
                        <w:r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annochloropsis</w:t>
                        </w:r>
                        <w:proofErr w:type="spellEnd"/>
                        <w:r w:rsidRPr="00DC7B93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DC7B93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oceanica</w:t>
                        </w:r>
                        <w:proofErr w:type="spellEnd"/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cells.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A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– Cells at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start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of the repletion phase. 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B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– Cells at the end of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nitrogen 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repletion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(8 days of cultivation)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C </w:t>
                        </w:r>
                        <w:r w:rsidRPr="00DC7B9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– </w:t>
                        </w:r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Cells at the end of the nitrogen starvation phase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(5 days of cultivation) </w:t>
                        </w:r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at the low biomass-specific photon supply rates (</w:t>
                        </w:r>
                        <w:proofErr w:type="gramStart"/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9 </w:t>
                        </w:r>
                        <w:proofErr w:type="spellStart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proofErr w:type="gramEnd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).</w:t>
                        </w:r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B853A3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D</w:t>
                        </w:r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– Cells at the end of the nitrogen starvation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(5 days of cultivation) </w:t>
                        </w:r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of the high biomass-specific photon supply rates (</w:t>
                        </w:r>
                        <w:proofErr w:type="gramStart"/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18 </w:t>
                        </w:r>
                        <w:proofErr w:type="spellStart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proofErr w:type="gramEnd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B853A3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). Scale bar: </w:t>
                        </w:r>
                        <w:r w:rsidRPr="00AA7DD8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10 µm</w:t>
                        </w:r>
                      </w:p>
                    </w:txbxContent>
                  </v:textbox>
                </v:shape>
                <v:shape id="Picture 2038468765" o:spid="_x0000_s1076" type="#_x0000_t75" alt="A close-up of several images of cells&#10;&#10;Description automatically generated" style="position:absolute;left:405;width:63246;height:45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4yzQAAAOMAAAAPAAAAZHJzL2Rvd25yZXYueG1sRI9PS8NA&#10;FMTvgt9heUIvpd1YNQ2x29IqUi8e+g96fGRfk2j2bbq7beK3dwXB4zAzv2Fmi9404krO15YV3I8T&#10;EMSF1TWXCva7t1EGwgdkjY1lUvBNHhbz25sZ5tp2vKHrNpQiQtjnqKAKoc2l9EVFBv3YtsTRO1ln&#10;METpSqkddhFuGjlJklQarDkuVNjSS0XF1/ZiFHQf2XE4PPmUvTzv1hf3elitP5Ua3PXLZxCB+vAf&#10;/mu/awWT5CF7TLNp+gS/n+IfkPMfAAAA//8DAFBLAQItABQABgAIAAAAIQDb4fbL7gAAAIUBAAAT&#10;AAAAAAAAAAAAAAAAAAAAAABbQ29udGVudF9UeXBlc10ueG1sUEsBAi0AFAAGAAgAAAAhAFr0LFu/&#10;AAAAFQEAAAsAAAAAAAAAAAAAAAAAHwEAAF9yZWxzLy5yZWxzUEsBAi0AFAAGAAgAAAAhAErS3jLN&#10;AAAA4wAAAA8AAAAAAAAAAAAAAAAABwIAAGRycy9kb3ducmV2LnhtbFBLBQYAAAAAAwADALcAAAAB&#10;AwAAAAA=&#10;">
                  <v:imagedata r:id="rId42" o:title="A close-up of several images of cells&#10;&#10;Description automatically generated"/>
                  <v:path arrowok="t"/>
                </v:shape>
                <w10:wrap anchorx="margin" anchory="margin"/>
              </v:group>
            </w:pict>
          </mc:Fallback>
        </mc:AlternateContent>
      </w:r>
    </w:p>
    <w:p w14:paraId="76F9BF12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11DEEE1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896FD55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EEA2F85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C3821FF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117CD6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37CEB33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DDBCB5F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6643B52" w14:textId="77777777" w:rsidR="0032293E" w:rsidRDefault="0032293E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7A75901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224065C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A1F79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BF9E0E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80ACDB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DADD89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191BF51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138EAB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9F6920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439D7D7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2AABE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FD1E0E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2ED6A3C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056E71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DCF903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2F8D4F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B1E3E7C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D33BF8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B03B161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A3914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5E63487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E935E33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1468340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3C3640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5ADC8A0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2E88A7F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ED9D19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13CDF4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25A4CB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9AA5AC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B8FDEE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F35FBC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E585A4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E88C73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C9B393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AE3432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A0540E2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F94138C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6724E5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155AB53" w14:textId="279E67CD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noProof/>
          <w:kern w:val="0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0300FDEA" wp14:editId="5819B6B3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6400800" cy="5292725"/>
                <wp:effectExtent l="0" t="0" r="0" b="31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292725"/>
                          <a:chOff x="0" y="0"/>
                          <a:chExt cx="6401434" cy="5292725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61511"/>
                            <a:ext cx="6401434" cy="83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3B57A6" w14:textId="13CD25F7" w:rsidR="005F56C4" w:rsidRPr="0074640D" w:rsidRDefault="005F56C4" w:rsidP="005F56C4">
                              <w:pPr>
                                <w:spacing w:after="0" w:line="240" w:lineRule="auto"/>
                                <w:jc w:val="both"/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Figure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="00105A92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9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: SEM images of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4640D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M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icrochloropsis</w:t>
                              </w:r>
                              <w:proofErr w:type="spellEnd"/>
                              <w:r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proofErr w:type="spellStart"/>
                              <w:r w:rsidRPr="0074640D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gaditana</w:t>
                              </w:r>
                              <w:proofErr w:type="spellEnd"/>
                              <w:proofErr w:type="gramEnd"/>
                              <w:r w:rsidRPr="0074640D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cells.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– Cells at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start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of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nitrogen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repletion phase.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B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– Cells at the end of the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nitrogen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repletion phase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(11days of cultivation)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C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– Cells at the end of the nitrogen starvation phase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(5 days of cultivation)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at the low biomass-specific photon supply rates (</w:t>
                              </w:r>
                              <w:proofErr w:type="gramStart"/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9 </w:t>
                              </w:r>
                              <w:proofErr w:type="spellStart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proofErr w:type="gramEnd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).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D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– Cells at the end of the nitrogen starvation phase </w:t>
                              </w:r>
                              <w:r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(5 days of cultivation)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of the high biomass-specific photon supply rates (</w:t>
                              </w:r>
                              <w:proofErr w:type="gramStart"/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18 </w:t>
                              </w:r>
                              <w:proofErr w:type="spellStart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μmol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photon</w:t>
                              </w:r>
                              <w:proofErr w:type="spellEnd"/>
                              <w:proofErr w:type="gramEnd"/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g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74640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). Scale bars: For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A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: </w:t>
                              </w:r>
                              <w:r w:rsidRPr="005B7D63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3 µm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and </w:t>
                              </w:r>
                              <w:proofErr w:type="gramStart"/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for 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B</w:t>
                              </w:r>
                              <w:proofErr w:type="gramEnd"/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,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C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 and 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D</w:t>
                              </w:r>
                              <w:r w:rsidRPr="0074640D">
                                <w:rPr>
                                  <w:rFonts w:asciiTheme="majorBidi" w:eastAsia="Arial" w:hAnsiTheme="majorBidi" w:cstheme="majorBidi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 xml:space="preserve">: </w:t>
                              </w:r>
                              <w:r w:rsidRPr="005B7D63">
                                <w:rPr>
                                  <w:rFonts w:asciiTheme="majorBidi" w:eastAsia="Arial" w:hAnsiTheme="majorBidi" w:cstheme="majorBidi"/>
                                  <w:i/>
                                  <w:iCs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10 µm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52547574" name="Picture 1" descr="A collage of images of cell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896" y="0"/>
                            <a:ext cx="6124575" cy="4404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0FDEA" id="Group 12" o:spid="_x0000_s1077" style="position:absolute;left:0;text-align:left;margin-left:0;margin-top:0;width:7in;height:416.75pt;z-index:251658246;mso-position-horizontal-relative:margin;mso-position-vertical-relative:margin;mso-width-relative:margin;mso-height-relative:margin" coordsize="64014,52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Sle1wMAAJQIAAAOAAAAZHJzL2Uyb0RvYy54bWykVttu2zgQfV9g/4HQ&#10;Avvm6BL5po1cuHYSFOglaLsfQFOURJQiuSRt2V3sv3dIynZqB+huN0CU4W145sycYe5e7TuOdlQb&#10;JkUZpTdJhKggsmKiKaM/Pz+MZhEyFosKcyloGR2oiV4tfv3lrlcFzWQreUU1AifCFL0qo9ZaVcSx&#10;IS3tsLmRigpYrKXusIWhbuJK4x68dzzOkmQS91JXSktCjYHZdViMFt5/XVNiP9S1oRbxMgJs1n+1&#10;/27cN17c4aLRWLWMDDDwT6DoMBNw6cnVGluMtppdueoY0dLI2t4Q2cWyrhmhPgaIJk0uonnUcqt8&#10;LE3RN+pEE1B7wdNPuyXvd08asQpyl0VI4A5y5K9FMAZyetUUsOdRq0/qSQ8TTRi5ePe17txfiATt&#10;Pa2HE610bxGByUmeJLME2CewNs7m2TQbB+JJC9m5Okfa+/PJNL/Nr07Gx4tjh+8Ep1dQRObMk/l/&#10;PH1qsaKefuM4OPKUHnn67AJ8LfdoYMrvcjQhu4dpoNSXhFFvJflikJCrFouGLrWWfUtxBfBSxwME&#10;cTrqGDeFcU42/TtZQTrw1krv6EWu83ySjlPvBxfPGD/zNrtNszT3Fx1pw4XSxj5S2SFnlJEGofg7&#10;8O6tsQ7TeYtLr5APjHOYxwUXqC+j+RhyeLHSMQta5qwrI0g3/IQku1DvReUPW8x4sOECLobYXbgh&#10;cLvf7EM1Ttxhx8VGVgdgQ8ugXeg1YLRSf41QD7otI/PXFmsaIf5GAKPzNM+d0P0gH08zGOjnK5vn&#10;K1gQcFVGNkLBXFnfHFxkRi2B+Qfm6TgjGTBDnS3uFCMF/A7CBOuq4H7cwOCU3Tr8oQl2/8pHh/WX&#10;rRpBD1HYsg3jzB58P4ScOFBi98SII9UNzrWbQdby6XgKigpSh13ucgQ1XVFDIPYlIpJz3FAka8Q6&#10;MIyzCOXc/P7bfvmH/6zdZqYsdH3k6hO6MyOY8wNqqKAaW1q5/B1vD1igpBi50IJRUHlHHXy/PXbD&#10;7wLZcKZcHbrsOHugDFBftMMXWA+tdi3JtqPChrdDUw64pTAtUwbKpKDdhlaghjdVkC7oCeTgrnPK&#10;8v3872y2TJJ59nq0GierUZ5M70fLeT4dTZP7aZ7ks3SVrv5x0kjzYmsoxIv5WrEBK8xeoX2xeQ/P&#10;XHgW/POCdtg/YsAriAcAHf96iDDlKPGFazW1pHVmDWx9BIbDGXNc8NSe2XREBw2eG8TQ0NPb2Ww+&#10;idALXT3NQF7j0JtBc/ntxAsegBwb1X9qMh5TQOFNAOWl5p8+H+rwTLu39fnY7zr/M7H4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RMTq5NwAAAAGAQAADwAAAGRycy9kb3ducmV2&#10;LnhtbEyPQUvDQBCF74L/YRnBm92NoRJiNqUU9VQEW0G8TbPTJDQ7G7LbJP33br3o5cHjDe99U6xm&#10;24mRBt861pAsFAjiypmWaw2f+9eHDIQPyAY7x6ThQh5W5e1NgblxE3/QuAu1iCXsc9TQhNDnUvqq&#10;IYt+4XrimB3dYDFEO9TSDDjFctvJR6WepMWW40KDPW0aqk67s9XwNuG0TpOXcXs6bi7f++X71zYh&#10;re/v5vUziEBz+DuGK35EhzIyHdyZjRedhvhI+NVrplQW/UFDlqZLkGUh/+OXPwAAAP//AwBQSwME&#10;CgAAAAAAAAAhAGCgb82wJwgAsCcIABQAAABkcnMvbWVkaWEvaW1hZ2UxLnBuZ4lQTkcNChoKAAAA&#10;DUlIRFIAAAOzAAACqQgCAAAA4UbscQAAAAFzUkdCAK7OHOkAAP/KSURBVHhe7N3J933dVdf7i6iI&#10;JYp1hagoYCARElJAIBEbCP4/MoYdGg47/gN2UooNx3AMOzisOjxJIDxJCAmESCl6QWprpBS9729e&#10;v+fD9Dy3c3+/dO7w2Y0z1ll7rVl+5lxzr73PPp/zv/7X//q/Xjtes8BrFnjNAq9Z4DULvGaB1yzw&#10;mgVes8D/8Rb4nNcq4//jMfCaAV6zwGsW+P+NBT7ykY/8h//wH77ru77rcz/3c3/jN34juf/n//yf&#10;v+23/bbf/bt/9x/8g3/wT/7JP/nH//gf7+uHP/xhub22o8Gf8zmfY3CnfvM3f/O3//bf3oAafUbt&#10;f/yP/9GATtX/67/+6w1r8O/4Hb+jnp1tQGeRanxjOhWFRs6C9aDf3N/3+37ff/2v/7Wzf+AP/IEv&#10;/dIvTcJf+7Vf+8mf/Mlf/dVf/SN/5I/8/t//+6P2f3/miGDU+vplX/Zlr3vd637pl34pNdH8Xb/r&#10;d/38z/98X/tMwWY1PeK/9/f+3t/5O39nonbqZ37mZ77oi77oD/2hP9SYeDX9+7//+zubGJElTF+j&#10;T6PIUjZ5vuALvqDPiDSMag1ztmF91malad0APTo7WHITzZp3sgCCdEz+Pvs6H5mebI2s4RRRcb+m&#10;ZuGxmBg0HR1CblizIj6OvoJExzd/8zdH5yd+4id+7ud+Lr5Z8qd+6qd++Zd/OQpf+IVfGKl6fuVX&#10;fqXGv//3/z7zAhWNiDerZsOIRwQ+O0vgxvhaG2vm3cRO1QlsV18TUTB4ZMc6kMQODtGpPb61kzyy&#10;M13DfI0mt/I7+sS7YhssUpoS6v7oH/2jb3rTm/7zf/7PoTeO//E//kfmKhLTvWF/7I/9sej86T/9&#10;p5v78ssvQzgYcMRcwEfrASpjeL8G6PIvwdhhEc2e4pEL+GgG18PdSLFqnyyML+MzowaEYzRbLaVM&#10;C+OH874WcYY5xQvzy7BHzsXR61//+v/yX/5L8ZjpfuiHfqjpZg0q02IURMr8SySmGPBEVp1MupQF&#10;afvaqacobtrb3va2r/u6r8O1EfXCUAcL5un//t//++w13EBPiCxmAsp/+k//iRwRgaGxB7goiFUu&#10;ZMGhAQiS8iZofr1yE+NCRE/TeWLmY8pGzsezFDT4ChygNlhwErtrWC2GRaKis2HOoqZhgE+mT8L5&#10;z6n6AQjoP+/zPq80rX/mIkNkk0G7kVIPXgM3QBjA5oRn7Qmj0dLS+NjRpTHRhySH1MY4EEMwAdOn&#10;FZQAaHIugk7hu3j2Ff3F/LIAF7AqyaHI4C1Izs7ItLs9nSKtzmhCApuAmUxBTmEjPmcBok4eUk1N&#10;eCb51rmpzN1LQCZuLsEomxhYmDtPmQKBJpITOwlOj4k4LtYQjDiQIDtMThfDSEIqEGIZTMUsa0wR&#10;rFOwZR4IiWpK/WHj8z//8/tMAFjldJicdsziK+6rD+ohObIAQE0jp5SRSBkwFzOUs5QycaarsaSX&#10;tKPP5sWjKWbNHcxObELOiYYx2lxg5N/7e3+PkM99vOc976kE/OQnP/mDP/iDESk5x6sCtKMKr8X4&#10;z/7ZP/sLv/ALP/7jP76opxF14Ifkc+vVS+dCvsFWnXmf4nlzYTJ7XoRoVwpHsOWDHaokkurf/bt/&#10;99M//dNhI2mT+ff8nt/zYz/2Y1UV0ayobT1qcFMqvzqqgzs++tGPplQEK0caX+KStZqlDu564L/9&#10;t/9WdVIu/XN/7s91/dDiOnko2HT4aTqDxNFKl99ztOwHJz6Zi++G24EHJi2aWNQjZ8o2LMPUQ7XQ&#10;MEVyizUxBAi+0gKEI37XQSJdBUkYWZIboNBn/LneWZcNPPun/tSf6kLlF3/xFzNalxaBKh/Jh63v&#10;WfXP/Jk/k1X/7b/9t7H44i/+4nxhlV8xCgywAfysjT5NCZbuixeCzeyLdLOYQnu662GZseMvMbj2&#10;+GLXZ5hhnxvLxt+40NPBAhND/yqKSGWWAPmzP/uzYa+I61SWyXpdS/SZWyNbtP6bf/NvJMkoiC+U&#10;k5Ctmij9Lk1JJldUMAO5GYrKoAXhIyuEhyL2n9PhatjuK6jsYoz94VN6VHvMNQP8coWzgx/EYsEv&#10;yzMaQSv6XBlfyCk2v/IrvzJjFvWVlF2eQRoFmW52iDjT0VpEcJPA1D/4sR4MGLAIXaQ/E7Kh73zn&#10;O//m3/ybjesoW5ljGp9FnV9VzMxt/tIoB5gFo2ytjZRG05VTM7EpopRZRbiQrjN3hmlqLxNxpHSw&#10;NIQ+zVl8wV/PDAFzgwVrkod2QEYL1Fz3EI81JdnFFRy4vgEpXAjJPsDhVKaOl9Rcf1GUkZmIkVd1&#10;EYlqHXNhDYXX3E+p+rMYlxWfmS6C0Uew637uaGQyLLUJm1X/bHLVoSzv9EmeKSWGJ54AI88Aiinu&#10;AzdSeC0UGe2CZG1WBZgVu+zMa/iyM6BCAoG5CRrnIFFHO7L55AgjOR3BARu7DpKs+BNBoMLpiLDq&#10;VMBuwJsABsNYfjTMRA0QpWBfd30iiyGIKQF8ssyMjx29mG7q6Dd+tiUAYTSaKDEZvLCtXflScaMg&#10;dpb9ERyKZpO5ZjE1K82hNYIogSlC09r8Ar23TNml8moRjBqGFAGayz5DApDQvdip7RQMWCeIutBe&#10;9qscTOvKtXmhWeT81m/91un1fI1/9I/+UZJXB3/iE5/44R/+4ci2MdEa04rSWvIlX/IlfbZdqnCU&#10;keZKLmvKrqgHZuovapiFp5h6mFzI74rLgHwNSBsp1hI1JEjXf/gP/+HqqsqItnirwyqLq7dkqkqK&#10;KrCv+qqv+gt/4S9U72a9jFx/6jS9PXIVVbr/lb/yV5Khjed2N8tvEUzI+u0Wl9Papa4WUbvz4Ozf&#10;VzUH5CRhzp0jeHwqPOguuCLFAhtm+vIz+nLIItQAiAXUlbA44kXUpfQGo0DUVS3zyA0oCSE7XK81&#10;IMorBeBc9lheSuBs3txPfepT1XlNqQKuKIlUloxp6Mqq3/iN3/gDP/ADlSx/8S/+xcAG/1y8qIET&#10;tr3C43XNu7lyLN3nl/lLtpHTGkk7Frte66wlck4Z/RlwAtx0Ok+RwRIZI6RkFb7zuQhSddQThtva&#10;bFWF6gbULvsVlR3Nqm5uX7mG+lWunoLWpuVDXp5/RS68dUinfEqvWZsBL5AgjaF80m5A2gq1AEHt&#10;0pTc6pQtJwlAigLGMQsjiEVfIFDEGFA3fcsZGer883/+z3e9UXSXK77ne76H4qw0waS1payr+7CH&#10;HUkWUzVMZOEFwuQh9tPEb/u2b3vf+973l/7SX8K13mayvjisnS9ZZEsgVWmiIO5T7oOw+rmB5sYj&#10;zjS+zhwo33TDlGIJizmDVosQ/T63DICgSJtUQ/lK52X5wYh4dJHaqMPiYw2vjSkwyiZuo2C3TyiE&#10;FQ4mZLNcfqFgQEeLGSOwvNRjeXBh4Fhmv6UG1TolqlE2ns0xwgIFKOGalodWINYTwGaBjunieeoM&#10;WxQhOd1rWMZmt5mCfRZFpG18ggkwZmR85mKxAUb/BgCJYYMlOqC/KhaKULvE5+WRGkHyA8CQsCgA&#10;CTCOi1pkkiDCaIOl8TxLMKeGBA7q2BgGJ4Cs2uDhwY4skUi7kXwxF/uKmmTHIFEoldOlHlEjCdzo&#10;mwts8IAHdRy4b4rpdHRWrNWQ0GGVtBeiehCfcebQpQJaT4AFFzXp4uxqd+64fuRcI0k4d5OTVd3n&#10;IQO+84hEwSmd5cc+q/bEOOM4Wz3xlre8ZYH8fI22V6s1Kxzb5EvaWLcMt0fV8tyiUrr49Kc/XTqy&#10;klFHTbYVF19WEmsdxgCz8Hwo3cRp/RuPjqi3F2XimGonRnvDasGQlmWSNlNwelVXdUNf1fRVXWHb&#10;/nGUu8aIb9VYt1axjkLttpwro1Vsqd/ENjv/xJ/4E/FqeiaCnKWaSUVa+l4jcK6cabCMPQX1GwZX&#10;nAvSTEF9lOtk8HU+GPxmS8GF4wJZJ7MTo6/Ahq+eObGvWxGIZMyDZ+mIDofmuxzUhUrVcEee6orL&#10;nksw6zMvNKXPKuaM39zclNfismIrOgJ8EUTsBy/grpNqIujqZcDkZAcuAyeDcUTnntq6s7oHfVlo&#10;bnWRwzv6XdoN1dKUns5q8H5f7X81scu2rtAaXBlQSVc13AZ87QqDjNmTJ11d3M0yyJkFBJrtDxyn&#10;+0xHOyUmMagmQiGT/Etxy133amrBOwBjisgMAl068cLa9MtxaL9iM+lMN3VMDGwGUBYUHY0snLvu&#10;LfyzYXlsVQT7bzyVAXtSzXqExwUaDZa6BwDyXP9GDc2nuFtl3DQbxptsCeESE5gJKAlEbdafM4a2&#10;GrP77IWm6y2kCCTGFlqeCduitZRNmStbX2nLozPHpLIrQGFh0KcbK+XWWFvspxRFEmBZyZoBoFAY&#10;QajKaN3IKy8H7mFUwHcK2uqPBZl9xpfi840akbfqF/N3T3TF0xzP/kzEHXBQTyq3fKYjrTu1koKt&#10;HMNo8qxCkpr52kTtoXBYvzBgkEFiWLdp11lmf/AU33GKuRsMPIME7kwEAOPFaIizw2RGbXRQI2pj&#10;BrlJy8UIoj/i5OGaRWlf5SMKmoIFSUZkQUFH0k6LUdDZV2ma1uBHEardg1lmXnhjCqsO2Qy4Ss3a&#10;s9ggSnLZhKiDBNXYp08lyEKvhmUA01nyfr2JggVM2c43PJAWhQseJhIvWAxC+M5HACkhLr9z+vzL&#10;F7jMs9SZy3ydKQjGQZJAPeaK61KBrxRhPavL29/+9gf3/X/9+k//6T9NkhhVX/bQbfVKz+9WViZP&#10;y3CPPMLJzEJ4BpTbB4mNYYHBkl6LL8IvSOFtOKSm6clwfaFfjMgwjFAd7GHoKJcfKiw61RZRhUU5&#10;M8oNLn3FpU24Ko+KtuowUImmtFZBHLXKjqq6jFAtUrt9u4zQyjqRbjBScKdggGqLi6nJrYKRqLhb&#10;DZu73L60cwGvjRetb2hcVPPCluSmTGaneBAXEceDgnSeMsbcpQ5nl+sWawtMXusqK+Rk/HwBwH1W&#10;FjesUq8BmTQtWlYycjRd6uSmqck4g9Cksog0TESIMpapMavC51ZY7asjH1mRF7/GYAFps7nxO5Yo&#10;WKxhy8PzGmFYhiVRBgOkCMC8Q0ITA163LLrv0RFc++wxgCpjUi0/p7LKBy8C166HLhc20xRHkshC&#10;uwgBD2Iz/rTQSQtmf7V5qWYAXFlxZrfJQEgInA2JZBbjGDCs6mmu6RNymk41NLv/U1wHs67BMuC0&#10;nkjoDwxX8QFAKCn/WGNyOqU/91F5IJwxn3SpMn7/+9/fnnETEqibU/OWEDVzybGemxPBaJiWRGa+&#10;7pTV7ip//nYWC0lH0BIdNZbtlJVy/QN0gz3BQ7ahPLX1m2LPhtsMGyKRgjDbWlxIXw1a93UXfKY7&#10;1RhX1X66UfqeA7b0lvRzMzEav0waOw+WDUw4ctiQR6TGbD3bgs1EzHhNOpsIbEUz7nEc7qkAzXRp&#10;ZIqQ5wHlZNuyNFE3HTqHUZ5dQFIKhVXJgw3hHRNmGNiSsGDAZbOE0zzOUHq48l5OzLMoLJCg5Xrc&#10;SJouqU0RgycJ+I3m1YV4hJ8B4epCccDjoMartunVsQUAkgFpWhOA6/FizHn5GmR5YWZksc0SC6Nz&#10;l/OlY4ON4fq5r7bCxdmha7rUaN2VuUQK9bkDnWVYfqTg0Gs3kQFJa6JhizI2hyUG34AaCvoRN70x&#10;gp1/t5s1fW/MCi4qrKYfkFD2lTqqxn7Rof+5j+/+7u+OXVVLxQoYtABbSMpC5IGEwXJ4GG6h8eKc&#10;jnzBcYg4rqOvjwZOms6DtbcSg0QjPcgb5YSvpx3u6onEbnCSN6BtNkwr0dKuo8o4mj0jUTvYtDzZ&#10;YpBaW1mi4xHYfqlTaVIB3SbFJB+wqUNCMF7IuKXAIHMZwwo3VQsLsCozrmcTmRSQxpFJ+2qpfvD7&#10;XfuMBMJBrq9LNdIC+xPAWaExpxPP1zts4+sfX37pEisU1c6kLJy145UjMr7KvqcCegS8H0d2SdYw&#10;ZcA+F5IiaHIOTjdmSfiQsnQSTAU5dzzAVWgLsXkKU4p3YLcqnOMYduumKUaSk9GWQ8T4TtXYdRSb&#10;C42ZuvHK/bGYPPMakdC8jQWgsGVACu4Tijh9q0BtPRTcokm75orK2X/YcGrEGfwCHqlZwMhCTypb&#10;MnwQEiqIuoSD13yEJuvVL16K7q7wA17B/iM/8iNYL6XwacMklqV9wxYIg0SdnOvY9KlJvIeQ55En&#10;W1UZv/e9702ghb00YZ91uRVcLGaLt4lISnryDesXP11iyhQRbFegdsHWfgD0MwpzgxoASVuYUnt2&#10;rNEwxzMdXlnzAJfYZCAYsq7wUBsKrZfDCotf4zZ3Qb5+gqnpIwUiDFiP+5j4triqjPlmQbuNfdNn&#10;NIIxBUk4mMPmo5t561crOOtJrGh6annCAytfMG9X/EvWMKRyXX3ZYANYD4XZ55qOkAv+xfwE1hAP&#10;/K6ng3dksVFgz/Qi7bXwbfM123LrXLmUN5UxnZway7+ce6WCuuWOhda0q0foLnnNv8awP8WvbGAz&#10;mzjbSASFOlF1Djy+Tgs0nR3HRSILjPtsRaQZCsIN009rwjOsu1oSE3RBnfgSy8YL58aMdQMslohf&#10;O0CCQJ5qsxX1fWWr3QWqpyrKzw8MEHQdDwvzpmNNfjLHdFcg2pSdPAtAMs8ac9bCUMD26WGYOWVR&#10;WY/U9OKVcc/eEbLsWjVTIeiWN72uu8lZJ38JNO6bu2cTTyqzIeQwney0rxcnvDM4DbcibqDFEUIq&#10;Zxuf5IldT0+AVBNDS7q0LvRcBPtHoWGdakD1cbsP9aiYk6dF1I5mFBK756obUMaLLKiQCkpXaI4y&#10;hxom8zzUKyBtfdGemrReLLCSs1NcTKldrlOWEFBmMYO3xnHZMskMzo+NByQmGmtxB5B1QsjSu1PE&#10;gwGfiGRVD3P3gErEe8Qzo3XY2s9lWbVrGO6rhm5iT7NszSI8Y0ZwxZlAYJYtH5gOpTdXiFAaLTaZ&#10;iPzL8JyyUBVu0dTJ6X3ymhgPWv0yNS0QNxg71NZPAH4xbDXPzR7XjNRZ4A976M/FdN9IXOYLWhBY&#10;sPAp8S4kOgu0zfUJ4QMhLj63XD6YGmUmnaazDMV3zEr1y9gPoTTHkZOmgE3+jtUSV2thgl1g6zKs&#10;WZXFoE5Njv5MWvrfQg/wCL945FamY8NrZwpixzKEcUCaMU+V8bvf/e4eG2LEnW6EffvNZAsiDoXQ&#10;cNPK4mGwADs6VB+nvKck9ygYph5pmJID6wOYBgIOQJYt+ozmfNZZjoGAhFylxV4PWEEtMfyq1B7q&#10;sCK2URua8fIVJpixuRbaxRth9unUjRw91G+uX8Sz9rzAFJhO/r7KGqDA3x3y8kiNuLOmy7aLuiHe&#10;RPYEFxHL7wQYyG4UiRzXOQsPZjEFjpfHF0i46AeDXclQH0H9g4S4utFYDzzMX2x+HUEAFph2JBzI&#10;sauT/X1dpwY8GDbtdmoxCZxsyFmsxIkDWAPoNSMPEjqnBRbk18kyfbUkUITwM/6ClNjO0mJjrCsz&#10;ONmu6RgWu8lDL7wotQEkr+qqnwDD7biAVgNACz4nPJq04wgCgEfFE6z2le787sa9uZvy4HFWMob8&#10;wmHe6RTj0EiDeIQRLy6GZXDsHmQGIeXXO97xDsZ57qPfohEGr9oDIQMOLZw7gw8q1GnWlhxOZz17&#10;IiYyOE/5auKCywCk5ne+nrn0m+I5EM5qfzc3tRyqgBvG+G6n5tNePNdLxHo6wk85U82uSvnZ8yp2&#10;AdrL9FS359mWnZiiMTZB2coACgrMjRcX0DWjQVFfa9yUMhiwz4XojVOm21ogd0HaIM2GD9a+/iU2&#10;+clzp0AdmUd26LIsDsBUnq8Ni2aGjUjPACCehduJ55Ee9+wzFbyHoWE9cbE0TkFpjU3sBI2j4Boj&#10;inTWxTalWFtiHKJQnuK7gTPK/DuwjTJfT8crnl/CscAihUcu974Krrl1WXFeoxGcI7VIMQvAaMS5&#10;GM0dSEEdpbYoII4p6+0Ui+GlcSU3jCNmupmIDCYSDGUYACSu7JRgnFIUHM2bxgc/mdz0GyAz73Cu&#10;iuvYbZDaPUpRceiXtQ1YPtnjQ2QDmAv72Yr8F5y0MGBG3twulvxS/FomkZ5+MmQOu5BmziunOMUK&#10;lImrMcw0rwxJ9W+bmialQi9eIIEbMag9FXSvPATDx2ynsVJsDzwYzPrDXG0cCbZDGmqYW2/SN/qL&#10;1alTw4LqSUHJ2po3rdOiDEJmYTOtL27Ij4sxoMmwWM+AkLdIRtbbTBYPwzq08atXW1x3DPGCrU8o&#10;0Zjva7hCwGsxtvCGpC6voeqqSQCPl4n8NRqpZxsVeoZLDpqy3MdBgsT4iWGwAaRlVUyNXySv38gO&#10;rJeeZkOoWFo0khmBHE7w5coO47G2RhJ78e8mwCJwbhVBSLGkiavbKDJUuFy8lJ/qqfMDO+2lGBKS&#10;H3eoIBiZDWYBxgROkTI0LklNTgiZ4kbuLTGs5OzaGMGY/o7CyqOfo8wFCHomvmFNqe2WuoawhRxa&#10;NIWp28fau8Dq36Ol3sSysGWuiIvr4QQsWcD9QT2MNhA2kYMcSeX3DxtMPG4dSNABP3CCGfK/4EG8&#10;uY+CuA8nIO0T3mgqHFDoa35JnbYGaVSKznqlvmzVJiKbUK2jMQttUAczlCcSrZ0FObl6lu8uYmbs&#10;6dUIVvU2oBcj5OiGecaskd7X1i6yrUrG7MjpiRflPWgHOSFhGxl02bYLHMLPwsGSoYdg5LzBCK60&#10;Y4RkExGNpOMwuYClOGnN1WCNnTKXXjdXEGD6QtTyD+Id6bgMhjghGXwEt0+0OJ2+NQRygzNme8BZ&#10;snfq1Z+DCr3sU6XSLjLdk6Eyooq5tp/oEJJJ0Zc8HbNkhpKTCc/aHW4g7wfHC7pZhknZUEJYKJGH&#10;LyQNr9RgHNfJBDC3nnSs7r8/XgKAG7xT5xYYdTbXU0ALMX7c1iFRsYMTal77xGiZvFNrsz8K7NZc&#10;6fQGrFPGIKvRZ9PvBhYxFumgIpaZ5QaCTiFDTSh1pwWMcZlsACZYpGLWkOpnFirMAkTa3PllMO5U&#10;j4R1eNLdI3kAQ8gxrYcibDW7DRKdtZrgCBgMgt1W6vKGa8KrlEu7Z3vGb3jDG8CUMsIMofHz6iLL&#10;p8VV3gd9Fu8Qt4axqTxCMb9ybUwYLfdRbA4A4i0nnNRZe06gttrFXAZiI3SW4MgDo3LEVCODV4FO&#10;cnm/BNEpT1mxALK1h4axJnxjLl6pPBz7ymg2OTaFRjZRIhK1FUx+A2EipW5UoMD9tUUXfZsFN0Ri&#10;AWHGejc25J3VeZej6RjxCIP06RpOD7fORDXAjsUoiKPBawwe6ycz+Y3c8sMLVJ7M2liQ1l61vcOL&#10;q1GGqKGUOn1VSJFTQIKijMCANzUMNjRNzuURdGbwOUUI8AhADjN1YmHwNebctzETA5fFyPA/FnPf&#10;PM4X+gESNQ1YIj/xagz/yJJ56mNK7Ht2qBhCSDvtEF91knGAqgqpzqqfwtCr+2HAlqFZk5/7BrMr&#10;jJE+2XAB4qvLfhtXvdOgn0K70zp15oVhIxmq5zzdyyzUiUV0CDnDgnEsYAOiOvvie8Y9TcF3VHOw&#10;M2sIHz0rx1lpmNnXBKsynvcpq/qs3bIhHGaNaC7AhzSOiIi0v2C5OB8Soibz+0METwZXiLe+1G6B&#10;sFuZDN1UTYZ+q55rANLevFepNCa0JEMVD61rLzq0h+cZRKflfEbToI5++VZmAzl+FNfYDXib+2Be&#10;IkXk3sEwa3jGeq68eQNmcMd64cOtm9gYyXAVYVPEyyjwYMPqNx5OaJ2EGT+P9IujyoW26jO1H+3k&#10;karYHgp3s9drQx5yPnNxiroEBlYecQdsJEAR903f9E3dLqii7fGM3aborIvPicfUD+pjFzURF0Gl&#10;4ZKwBUtokATrJTEGJypLTn5TDPCJAi8YCRU64QE7ayVeg8f8eCXkgllMpMxZOzvWN+kN6lhzK1La&#10;F1HAbPXZeAL3udC+xhnBqW8iU6zApSB2A9KsjZ3PlTGz8+zGkgwbtPrxIqhctC/PTDuNKFOZawQ1&#10;UwD5/E7UJUPc+yyTdO3HXCyp/wm6PU3RW9u6apfvRto49pqlZA02ik24VC7fdYKlrLIA7Y0kHg8o&#10;tDpVLvb6Hvoj2EKIrMspWk3hTslNNe7DfHGp/2HLxxsnYHRqLwboz4KrBqJc5LtsojsvMrGMb/Cc&#10;McrwIR6UU1ZKnYtbBkFTZiED9cexr5uuEwJIxdTb3tMG2VnSYMggw5DBwh32VKK27FAbqasgAJBT&#10;VFBw8HgIgE4t4ZqyHOGUcodJAWyijmadsgnjs5ukT81FzuYuKTSYmxBv8EKFqAy4ILk5ZYpPsHpu&#10;HXDtaY1h21I5URc+SwEklE2upuC9YSgbcIWHDV5An0bmsoNT4DfALBkNBuZCmmNJjeKjL+7uePTX&#10;uXgfui5fPr3GpBRzDRLk55EOTu+re985sRXaVk3T59OZiD2R5Wgy8F2C7aKRMLM2RTjFxXA9bmTx&#10;40AOMITsVEkysj3PugshOk7fwZJ5SY7vuH/DN3zD7P98jZdeegl6d5CQB/lI/hRouAwtDAgV4N2w&#10;otLzCX570OA6Gd8Wfu3OUmfTwQlu+5SrZxDxC5NLj8zilPtytWPd5nHlV9cn1WFewd4/TfRO4s4G&#10;g6YkD8G8/Jij698WxmSbUxhkcddXJQWpCAbJPDiXURBInEVkeBApAmROpNfMK8MPeNxxkcAIZFg1&#10;U2PCLLTnPhxZY5UBV1JW2+cNCu2dQpAW8hjMVCVUmrRNVrvLFS/Fq93K2PgeuexSxC8mcRwA9tUp&#10;0LL6M6C2jaE49tbqBnRJU2fEw1iV9166ZzxT5HQ7uLVZaZ8TYG4SraSa6xl5ziXS4hEYOEujU33i&#10;yKpb8q6djRcODIsmjM2PhLnJZ9KOadM5Qs+OoYtJMaIa3ek7I+uEc3zHeikLBUKKlM0yV6egvpJc&#10;LYAWKdw1QJqcNVQpBKaaHDLKVG6MzM9oQsaU+XHEl0m2arDM6CwuJMlxnzHnXxAdTqbUM4BVGfdu&#10;iv6Q0+I90HRaZTk9a1AMXOYhAQ9/XoAgLzMl5ynn8W58OdH/TdgDiFrh0a8A3SwbU7rJ9fjqmWUH&#10;uOtmpqEOIYdgaOZFUJ6ZPAAd921TDTfMd8E0shTv071ajMACXCCMYfXjeGG3InWwmIRUYLebEQAd&#10;ZZiTdOZBAdMpKW+KAzRXLn54EH0mBXdWneWHkOEbhfUvXK92OidYpxjH7pRo4VmWJN6MZu4MO8rX&#10;v5ddAu9S4Zp6gKxhABgvb1L5Ous69KJl4KG+sLxJZJmFIhxByCliPDdRnP3Ti9fINrtpzFzLFBtD&#10;cvLIGujALUmmHVJ9tRUnQvu6amBeMwuqifrqpDmQoH+53LbExw6QZoGnNWN2ymVhbZDQXiIeHpYi&#10;kWLnnTULu8UgFzP17N/XOLYrSX0XxgscrNWObXG1r+btpHsHToM9+8SzI4sRqagm27zzne8cVJ6v&#10;0bspGGr0USbqXMD1vi7kTeGC62I1UFVme7cNdrtcsqqzeJGoIXZi48tHG3/NPqgsygCJWQbU2hXE&#10;WMeoraMf/dEf7V8nIitLMGyvRJCc3dNveyVe3nPSV0CiYF8JximmM9GFqIlcKRw2faGtfzCGNPZ3&#10;h4o1EKfvwnnoFTguw55qgZMuBIUpQDKa+BqwEBvsyaxoGxg4aP413dlrEz0mGmyYPFAseCOeq5TW&#10;5WrWPv1VoQQ1Y5o+09VvjR7AROVupzQ9x1Vkd9+gv6ppxY9mz3L0h469WqQ/P/P2PWCbcTgXnlUX&#10;xNDPgDHlkQF1MAMGe3OLiAURO6jdG7l9aDqOvravGnREELCHFiJhF2WrFXmAhJtGp6/zY6RYeI5D&#10;x3gqXw9e/y4PEOniAVP9VzVa7BgCcZm5BirsYHsiocnylOoUUjTtWBLQOYQ421eLy/gOYyiz5CJl&#10;w+pn0jU6JS7u4gg8iJB/MkzHWfLJTVXG73rXu3oj5tBMSp6+aMCGC4llAYYqZtKpgZ8Efc9ec19A&#10;FyTeldhEO4sqGJDl0VFeHhw1+DMAX1AwclLRaO6X9DvbXPsiAm/eEn4MyvE4iqJlgU6xRqdUG5OE&#10;JUGHIn0aT5glGpb04z+D0edyrPW7EbkkRSQlBfUZ39wBYjJcRQYLAOirMsX7R6fpYGQMMeg7kyos&#10;YGOpkAzDpbkWiYYN0xiNGiI3xpq1pW5qziaLwBjlUE8p4TW4A1tc5nEGH0K2CA35hCcGJ0I424rk&#10;By7ANivVWLxwn55mmU5O6HKJgpdhA4mvux64IGQr4vE18Sg7X8M8I2iIDlOAjVSTcAKzs9DYnRNE&#10;ANgApr5xysLogKUxpgx7Na5TDJhsAGMA+/S19ZXlB5LGw1XDFoOMg522gySgLprcziISym6ImdvX&#10;Vu72L9Vq3olRJyG3P914zzJuVw+oFhcvXhl/6EMfIiEV6HJzLBdsbWA0uWLqw8as11nxriSqNu3U&#10;XpEGEpXOy0t9fVoGXtlf2HoGUczlWODfdDEYGBn317/+9V11ZOG2LXvQsHfrNj4V6IVdX/e+nYzs&#10;7U7czbN8ZzzuOsEbDDiLiQTaFQaW1s/FQw7iG4DLQCiNjyybQAh/sRiRZvzLfVcXpLqgnZxjJ3Eh&#10;tYQz3XEUR1jgjk5z1Qd3GEg0Mhj4N5b+1rjX4fWq4yxfuVzxWjlrFkYPN1FxRJOhqE8GVg1FPbDR&#10;xK58cnSfPU3eqfakesa0KrmHK9o/9tgG34mgZW+UEbwOMqbP3SqZkWvgrpa4UJzH0ZfiZv8F+CxJ&#10;dwo2BT5liZ3CbsgZR/IMqLVBF4anKVBhsQbik3zsZpZRJtKwigKR6rccyJN15muJguuxmILakuTE&#10;niSX7JxiCkcgCJwG7HCWOixQWwQNKvq5eGtBX6lgGEYlasUPsiS8kajtuFKNAtdAmih+9ta2nrXf&#10;qjAG060JWy/nXXKTA5KMn0AaswidKU+xQadhKVYk1O+yj9odSQXNe9vu/LHFBgqxG/E9HTgx4Jit&#10;JzmpiG1Dgi64i2qoxcLWLAq8BaM8NB+vf+7n+LlTY07CrjHyHS2CrO3kG2mIBIVGugHKONf3NFpJ&#10;BPfsRjD66p/XZhZadwwS9BoFSlFhV9jkHyoIxiMb08SZdFZlzz4tDERahOA7I6DPRDM7M6oaZYrB&#10;EtwHDyIZSYsBZqjjUOos5aEw3KJz8cYaTEQXwqxAWWwbcEmhvABZNTaMMQKOHUg1Xj09Le4FzwZP&#10;KhTGnQAb5qryzpqCY4f1hToxrvDTa2iZ8ad1Mvipx4yMtdr3+i6peLCzTAqT9ag+RfTKPh7ZisXL&#10;UOfUvAx++LZaV2e7mrql2CrCqQldPIsy4rSWWLdWmdXnlGrYi1fGvZuCOvjOXPBsN2F2WM5hbVov&#10;6sWd1OdK21/KtUlhpDxjSo0e/vaIBfqm40gkdqjInkegZQFLWgmBL2r85b/8l7N/LyRuWCzq2fod&#10;KRJ2SmVMMLsYwzbVRlBjeUD7ZqdlGAJzEOTMm6aw6k4RmAHhp1Ni0NyhmolQY8PlNIbakjo5IccU&#10;gQaf18sGD8/ENkZqRXmSiL7o3GsnKtPlCoORXZuK4C5UOnrQpf8g7AUg7iSkoAGTTRSby54DA2qs&#10;V6O7Lj1H0dmXX365XTD/ReVCpSf4Y1FPjzh7+r/j1TUZ9Sf2gpoW/D6Q195WAnjP7ADJ2hRhNEwb&#10;rH84QZbTNZaXFvh8AQnG7GJ+SxuaiPARFInZtZ3dV6mPo2GpxjI/+6OAiMH8O58KujmdH4d2BhzO&#10;CTYTbeIsj6OvA8BChmrD6oLC+J0iDIEvhOq80TrVxN2orcFWpDV3GHDxptOiMxWgdAaZBZ4JOcks&#10;4XzgEfhBDT9rkuhFDummGDCv1y6lTlyar1agZ3R22Qq+Qtf6pEhdxqnfDwIA90IfX6xruxom5Ksd&#10;oydePdhULp78q5ivCxc8iDNcl7Yk2ZKseGVimnLD4A4uGyA+Z0B2Ro3iNmw6XDRPZnDnhdJKx+JH&#10;PT2BTZlHiCTaFw+uQEQC06FA8oR0obKQM51hh05I4NAIEnsW4CmSjFSdAysJ7woh8y5gEMQOPPZV&#10;dC19cCVGI0gwRHgHx74qBFFb7h41FuCpBc/gSkKomHfGN+7buawhS6KM2kZy/bToFAsbwDXoLyn3&#10;LGYXsbRo/FaOWePagW3R3240lScJOA2NjX9w30xXv4xjOhlm8E1kll2XDvnAyaREohp5RkpkYQrV&#10;ckVyqoqWc9tirPNeAEetnkly4Q118gZfwAYWQV0tuLKSTRhQP9f0KVTjC5ZsezFmFnNdWy00FhHP&#10;14j+3bZnK3IyFGxDF3+BVl/FOAs0kvydtWXeJrEempre2R4z66v/gPBjaJJfyizgLlNFVZ88ywu8&#10;CVqNGRrr8dLc9g7j1cakH9t5erhty9i1Z+kXWnefnjEBicwUGeZxtxw4ezODuBDjQyOtTTR+sAQV&#10;THE0sauI7v730gZ/d1oPq850GVYnvKE8OqyEoMA3d4kFIEkiTKhpDCF9NQawAU+sbRhUMNFMx2s3&#10;z/A4o3WqVaYH62skyZ5smYILZ9agNYJUG8fauTIP/sAP/EA3Pbr3UirrmeYv//Ivz9cBJhj08Eas&#10;+3c99wp66JzRHMkDBozDhn3dukB9arIVXcijCmScmWsB2GCmJrAgYtJBixgzsrZhHeQZ7HXy6aZs&#10;DDGsj9pzCshRSqdorbFNlgk2I4AB6BKG35mCIxCZyubyGiCZIr+tn2xbLqejbEOSoejVtl0cGU+A&#10;IXPmMmxBStrrZbiiCMPCmGEewZ2DZpa5lU3cEBMdQymm4yUJPPm9pyn6BV5PESlDvSdhppxZm7Bo&#10;od4MDXAErdEw65BrlDFmR6BPE4lSZ2OgxOBOqS24YT7uq7dnLElx7VA1r9PNwRMLCW4uDt2Pw3eO&#10;x93gKLMJfTGKMk31sANUwZBh89MsPqeahVFTWGBe37AFJLAu9UweXifMWC/MlhBnRn9ltJ91x4jj&#10;ru9oQSlGRpmOGHUoyJyd320mCenF5OY+xL+AJyQWwgYjBiGJs3OBTsJcIY3kaKYTPKaLdoKxsJ6x&#10;G1Dn6BqMM39p8OzEMMDIiQoAU4SFN4tsBuMy205rcgIh1ShVuxDw3lYUNuamhmhaksdlGLsKjvLs&#10;+WD5K0OnZlIqmEVNSFhEDEWzP+cuok2hfqJWk7HS8A/nkDbbcpkD2CBnTuFZJh1HjSUKziI5K3W4&#10;AYUyU6s+yUDH6XuFlKlIS84+k2H3W5w1vf4X/wXeBz7wgbEbruRnAnMNMSYSg18Msy1SU7z8X8nS&#10;Iw3sEKnK0+5ue/ewXUMgQXxpHKTlfLwWX3O0dOqiYpVHG8bVXv0YSyqIcsk5Xt5zXKEcUwW3ekVu&#10;Wd4zBQAWWRdsteev4TMK7rORdjciQHQ4ZATqrKFAzCw9aVAZlwVacWv4jQrtQAUk+GKJLqaLHTS3&#10;MjZxtpoYC2FA8snvhKe7tln40npg2BhME9vIDbgBonNpXKCttranC1p3NZwX8Lq69NUfGbY37G+T&#10;+3OWLieyYaTaqKrRBUYD2jb2h7LhcO8koSZ5JHnxy/XX+zIna/BCwsO5KQBMwcXRpbOR7EmLGzjT&#10;awFFX4CH7d36Rm2FxLUJUTss7kCyYByENKYUjfAiHrPAKnShQ6oVS7Qwi5yDBJsQEjvGIdu+TgxK&#10;zTiozRrmkorYApNIuMsbfHrRwlNT1sS+XlNf4NGCXmhKyHq2Z08pV1ZO7Zpzsg05pPqtypiTeFHA&#10;+Ir3NNdzQ5r10d0V2+be4GEUSRwLlgLTC47BWn+lQFrJjBHEDhR4aFn1onaeI+01dxS8vBP6DeAh&#10;QkrB2nOtsp4MvNWp3aSoZ4IhNccPgkTiRfra4Z+EzDh12GFS1V8W5qCObVc3xRrPmHvSUcA0pU//&#10;yAoToKPQQZ9VycwvhKQ7OnxnMK3nXKhgK2vkVGYxp+ydzLC+Qtq1Np+isNiosYxA/t18R5yVyDyv&#10;rS3kVAPIMhdNh0M456Z7LMKHfyxojYI2sk6JKTgxZnHI1MZc+TllSROpejg90HqdH2WvB8eRDJji&#10;0shJZa7th9EZNQIbT9MhZO6YxeZrq+yCcb4wkjxEup7tLGBUjQVRW8LXeugTQ/iTSrDA1cYz7LS+&#10;isMtABBJw1XxXMOANxLnR5RhXvjThf1RpjXbIo7yBhPps/I0BVIdd6ProovN2fP/FXvgOqcQuwKl&#10;YqXapW1axWhPmnb7uwKlyli29FKtZZJBa+vKvMwmbLjDz92cqhGvnivtHRT7jUQNP4bubBuWu8BI&#10;PG+loJEoRlzwgp+z8ucCYew6pb7PMv15XvrGa6/b5yzT57uxiLIUVE8TG/mRj3yk8u6HP3NUxvnL&#10;ALFg8OJ6kEONBQywuyEnz1+UGuSIZNYAvMBc8tmaaIwpWxc2jAAGiy8yIw7hr5afB43fivDqcGuM&#10;pEEGAVs7O/eru35p5zmKGp3qZS89O2EnrzFtJ2fYxvcIR8AIiiGtmzl8zSY3+pZbNBwNkCgSEmK3&#10;y2b5mMpX+LmbX+YdwbvEwqGIQN3F2E1f4sJgFljE6Rx6sQA5Ijl7HbdtDr5D0IqJi84OcBqRNabs&#10;eJGcxychOneWAYRkVW0abeRVEwV2NmaQ09jZ3fFr5F3yaCeEt8eKxWRmT7IBsLPChIMMRueuF05d&#10;B80dc9mzyjjUXleNvfkp4C2/8yiF+eB6nS3IwQqm12nwRK9Rz9KZ2FjI2bChudv0lrEo05MLUSMA&#10;kXZByUB6OGCXKZ6li0XHKiTxQ0IgmAC+drjmoKNhV80L1vmMNS61eRRiSM4UKNzabjIITuDg9c2d&#10;1+tRcJvF4DNp/cIvg6RI+lI/Uqs4SyUToOkPRQDFB1lGYBDRYoDrh7HmILGE+L2Arkd9bDrxGHZY&#10;isKS2phu9eKyabHVhWwzcjTvNfH1NWexz6K6NjsTj46LkTWENL9swBBiGElACBfXXVdCcs5Wtbde&#10;DgO77FzUmOUrSCxGRnw96MDbBOaR8NCubWFiNVp8IchxI0ijDkyjici1wDLDmA4nU7/xntrqc//U&#10;gDiQo9/RJmKgaj8J9gSLABwamVoP8ZpSewhvgDfndArxGW1M6Yu+dDHjT1pqGrMfCt+0Q1PyoAyr&#10;jP+Od7xjsHy+xgc/+EFIQ5bAK8hqjN0AyUrM0oCVGgu6BItIWdELgvrabe5q1m5we2tE+b/CdI9V&#10;jB1NHcvMBLidE5UR4L8BFZT95ZX/eU42qZ5fgsRSUHY2Rp6ZYSmlXw1NfQbhAn6EjXoqufq5+Vd8&#10;xVekaQjpa5vT7Vt3776RYcy2QlBpvITfXBdFo5ZNPvaxj/VeOQRtHmc3lxPDDFF5aqV/X2XpZQla&#10;8JHBsC1Onbp5ZjhnDfqaMlSjuYqKGI6lPo2lAlbCcRbGiwxD8uAN9pcyYVhgBBtWgRGE/vk//+dZ&#10;uF/gdaHVpntXXP3U0g/++gPwYNZX107R6TGVplQlc2V+mQ0nM6eIcdZrWJTz5hvf+EaVsbdgkQfl&#10;rfXLMKMzg6P5sNQaRjvRhNpNhkJs+2UDLYQT48YdYyY2X3RqO18E1rlkNfAs9HZqI6HlxuPCZAsr&#10;u2FKqWsNFobGnZ2j6c7gQ6CvGKFmLhXINugKJVAxZQg3vk9RDHjqH+4gz53LL6OAy8bPWfweQdf2&#10;1JfqMd2jUE8E+942xt/4G39jF1j1qiGaY6hkCpfTE3tbI5c6fvKUJxZmu055N5C7cowl7FFeQM6R&#10;TH+xslWN3bmTn5iAmea5yTw/Yb07aPXfmond55ghZrDeqr+sMaAsSqWqGPFB9IUK14ooJRf6gn9Y&#10;3IUB+7CnAc3NhnqazkGjySA8yLCDi7kGqEh4HH1uXfqjEXdA8LZ7R/zOxQ5x5mUlDcWWgOnYg/D8&#10;hS/LiC4+5UclyALsQdMF1XIH4mS46qPcdIiFq9VYxGuWqwUTucnnoDUbNmC7EZ01cRUSFtP6IW4Z&#10;3NUwyaGahIsCw2Y3ROYXppgF6DKVmW5n50eIatVpO7BCJwEqOyqL/dRJmVVR0r5OP4jp2OM3/J4r&#10;d0F189SiT5jsc3jQQ8dNJHBkrSV2InnqwgBE51l6scbAw1PD3qsTuhgESxwHMIKJIxamDlQvQOqn&#10;PhVc8LOJdybALfkbFgs0O/Zz4b/9t//2HPp8jb/zd/4Ou83OjLCY3ZJDmAnWMJAbqCwJ6DBdZyvy&#10;0q7yold5DorVf72a4F//639d/TegLkyE0hIR7wzMvjJpFzm9AqwM5jUU9WSZ1R8u2ivQPTIkmiSr&#10;KqoN4xFfKTv4bVkh0oVos/oPkbaKm1tN5rPD1WA1enN7rqPXIyxRsAwjACRGTenwn9XVc9SJ1Eo3&#10;Fhah0MXyNIoR5MxKkMOwOLohZpGCKGLAFeTAJyFBok65VHuoZq6LT+1IKRFwl0M2eO16rF/EwIWy&#10;ZIvOvTiEKzQ5qL9r6fMf/+N/3EVFAOsugSclbNj7HV7t0k5nI96TFa973etC3Uc/+tEbmAx7ec3I&#10;0Q9dMYqjMiOsZsYe3sithGcEIhGPHfTTlx0EL0ZDkcFizdx5ZzhxamtWX/0glbNgFR3WS/GxW7+z&#10;wDAjmzjYkBbOeaRT8HYDf4pz08QeiwEPKV+1L9IovnrvFhimDIQsRgwSTgviscPsTyTeueGMCCNM&#10;7NmQXriIJjZnUkBdxphS0zr0KkvghwBUeIbzuv7aX/tr3/It31LqSaxg6nZtkdAB/RhrmLzFo5HJ&#10;sa+ImkgZEWuiShEp1r86AxBqXGIxG3CTrR7gQJnhjBwgtHFnNRQwFbRb7aaU8dzGzSYymaRmZe0U&#10;F2osnOYqjc6WBbovaVNEpNGXe+BsInHzFLnqCwZe6JOEAy4h+9xijCx9TXyQjRb8KKlBlX9ISVp6&#10;mcgsBFvaNVe6xA5HK8fSooZ+VmU31Iykzuw/6y2DiKu5UmU2Yz5YtWFQsRwEGA8LQwLYoOpsedlf&#10;RHpUeuMHBiKhyRrMMo0UTMtQE5hqBpOnwzBeWxGzxryGHXUQRIoxyekr+4/4mFIEShmzU5UdLTlt&#10;m/m5FbJuMbeutJfTz2JSJyRQqicCW/XDsB+Gknz5y8qKzpCJKfsYfFPPBcnGeNWoS7VpR6lkVnd2&#10;CuoWdEMRRxjMboA3wQQOyh3KDuKR3J+9uc/eMBecDfD31EVElLOSpUVlUwNZEdQha7le2p4ELouI&#10;v/W3/tbg9HyNv/t3/+5iQUby3CeBGW1hNZxM0xuSQ6xZMkyNrNF2nTqjkjH6tvcqjk1hRvpKRFxA&#10;Iya6AI5aybDPDBuQPEkc0morjKBICmpYRbPdk3oqj3oKeTlq6cLaxhGLDknVvi85CdzXYB+Lbt/7&#10;k6nq2qWRSqhKsRi5KujngPbwWG/r68xbZwPgrbMe84gv27LDPM7yVr3hcCZisQWpr1Gzugu0BkMs&#10;mghO5bmYI7asIDKowOdSCrtJjBszUgJ2pgYtZ7U5d6gbNaQYivxiNu79dLic02su+trTFO24R8Eh&#10;ZForyz9hryv2EPK2t72t6Pve7/3eKCCCKTNCLCH7mgu65vmrf/WvFqqBqqwVrqq/287vcijc9oa4&#10;XcoyIGOKd/HC1I6bLmbzJRyRop9fZlsAWGpFeY67X+NCHR7vk2C4a9CRhAy7cBMvkhVPYT37c5az&#10;+qcj+nPWYDBFYJuOJGFqXhgLfOdiutAda2UPLyNF7Pq7pIx+10JmSSlIDWP6VzP0VQFJAOqwHkiI&#10;etgbr0UBSw6rvjZMYo8RWz0rEb/t277tPe95Tzc7WJmNGu1GEpWYAxX2JdMSEx8McL4SrpHDH8/V&#10;ad9CaC3kRCML0hBcMEXfLOuokQCxpGAAy44dGbwAVRLPjmpuWCe5YcPl2OlnetaYS1hjFucVOJ5g&#10;peBrkKkwQNQgld2RsRgXYne2zDLFFwZ4sdJcRjsy7Jjjpj7kcRZ2/phqE+HVeFblr9l5ms5TghBB&#10;KzdHu8rahdoQQvi+MsLlTikH1kMgIwMG1sS7wIMfnfoXctRZKjRAhYHLkD+R2ARfona4NliA4IWI&#10;gyl8TjY9KNOC8SF5Tlm2hcBLAWjnJqfQmWWm/vbsk/bNb35zT442pmqggsNL9ckM5NUr/s+iw0Of&#10;/jy58KlkYTTXve5dmA7DtnWn+I3EuZKcXEZsU3bBs7O0kyuT3A3umyUBA51hwwDsbqhScP41hgDA&#10;vAe4o7CNVUQMRnm5i5rOWgCIoWeu4VO5u2Ff+7VfO92fr/HSSy+RCkoXINw93Yc6A7hpUhGJQQAJ&#10;8GY3bwzojV3d5g4//b1IbeUdjdgNchiQLwakZoWZkBN+qk7S3d2z+sNJdTamXnnRLI/09DU6fNFR&#10;T8RdmdCaChrTCKg6LBzzxUKgh0Nqe4eu95FVPOEeqttWtKzk3G6nJGRnF0pTKo5SKHs2JdDeFWTW&#10;Y1L2XD4kpAha/FKBOhuvc/gc0swd2lkALyqjs0MNMXZz0CgQ+F7YMOO8bGElDBa2sdnkSqINDxrg&#10;MXy2cRupni3uTlRVUf0lENfkTelUPV2cRD+E9CRPY+JeOgKwaKq0QJd3mC7WXfY0pcueVP7whz/c&#10;lXz9e6i9kV3aYbE8w7yLCF8hnKarfQW4kbM5vn21BFCc1voptXh8mCiVbRgK4nHm5Uf96HRgNx/N&#10;AgbM5qBi2OQfAvXDEkxS2Vfwpu+gSDW+II8pAKZzKqNPkcUCykb2QHkrUReied+bJVCeU3A3eI7u&#10;RpZ1eaph6obM5JkKxHDQcWmzNv/a0uI+SmH99Jzxu9/97vtPHzNuDRffNWIsEhgagIC1fgXQjR9E&#10;2HeImYbkc1kM6LsPlUyy27bEKXz9NDSQh2Ac4Ppg8QlYpi/AmOkaYi5MYJL3OUzLgHMVC+zqxDCO&#10;aTpkY9csKX5AwUilok1yO/Qif6x5jvzKegrOzZsuzAbueRffgbvpQLw4Fyq3JL3SjrthTo2mzo3x&#10;egHCD9NwEv2SFBiQ/0q1DDsrzcKRGlMLEvMO8VuWcBxODIB4TBdgWBOMr6PJxTRCBK40xC1etGPJ&#10;IUpG2LWsWLDtNILNnTwoDIQz6XXowpDAHEeeYQ+RoZHkm0h+Axi/Z++K9NpdrVUfuCm8IKVFZbEo&#10;KCQb0+6dNxW0kaNE7tOrXRq298syvmPRdDFzo7h+l+lwK0Fbt+bB+5Ui0g777ywELgMMHvAA+QsH&#10;7riO42VQuUizidVE93mxc30ID/4cpDHq3fEVpEq94Qdfx2elMma3xRFJBh4SDmOs6pO1r50XBQ/O&#10;ogjUdXSZlDp7ZRuXIcjOOMJSnSGkEtO/A4ax6lH3o9osDFR9bfAKIxcbXpYMG2AQ2WYFyAdI39hZ&#10;EPFjX3fRy++5r2W4rZ/+SKLi3q5KpbDVtAq4zewKMoCspyvGFuyYMpS0syKp9sjCmE8isUlfo7Ol&#10;hC6OJV5gIDDgMeacKKAG4xl5kNaziJuJNhJBUTYoXpzQZcIvUYg1AmBHQgGIqcGUjfjiwlnJUD7B&#10;xWfpoksU9u8z44cBdAKMfFLE9eR3l1IdoSXgsRWOOQVaJh7t+vO8QPUd3/Edpak8W1Vd/Z27XeQH&#10;rY72kq/NiTo6oN4utYd5qLxMKz/cC2ZpZH6HNJZBmczzUT3y/9wtSxhZ57IcvtajAWxjhrdBsWGs&#10;jfuiUrBv3byJbtC6OQpQnVqbgg79jM+zxDPLAHASOPqlCJ3qyU61jvTGG6Ry3PLnrIEj+ozfmNRk&#10;ZNSuBVDoELZ2BjlX0FHEZ4OFicHXTZ1iw2f/9NHPERhRxWC09LfA2O2tOWlBuIQoUAeCqUcgshJr&#10;5usrxAAENaw3jNIpKKm9dDMZmj5ENjHKiniw0IM7KyuSrsVZ6skWr+zMMbqocIrjWc0puncs2bGV&#10;GnoRdSFId3MdoLZluLlu6C9FwlazlCBe8wkl2HG2YXAw97kluiWfwe94g4HpgaCvUZDyNgD3ena/&#10;cnCs8+Fihu/40RWUf9Xy5672FyczYRbhVON0sFy48s5g2azFHl78S18KMg7E19glxwbMpPUspLmb&#10;xxc/NyNIlGy1iFUQj7u5caRInwZsjVk/x7GDI+JsOPkJg/5AYsAkN2AOnX364csb3vCGojgBWjCa&#10;1WrU3/DaC6R1hUhM20uGtI7cBHgeDE3NaotKjVJbt0e7g5k3k0Q5InLJQ+aZS888vgAJYyS/s/h9&#10;wKbvevhX565Idcp0naqBxTgy3S5xMeWRxYUG7+AOABoXdTawb/7FCNNtYMDeePX1s1IZL1ORjRYs&#10;vFOyCvgR43qElcg8yxtMYN6nuPzjlPLlAWAj1cgcmhHCWAIEnsqRtuuqcqL26U9/upF1RsHjAR3i&#10;0fsoPM2iPi53VaN4PcWSMC2IQR4Gl0utBdN6SOiBkFDaA8QU6T5+1XkYTrD2q5Iw2HvYo38bqRG2&#10;o+9ZZHEx1491PSJXg1QarDqxpQhmBGM2N1fPxdjUodFNXHx9Fbw5n5fnzXmcNwdmtiI2L8/pWM/1&#10;BBhs0F96nC+ogAhpl5wp6LP+rJrBKzbyiB/hBZK8HGaqko3psZb2lXuyIkbtAdPIIguZNa7MsbZO&#10;NfhHfuRHmtiAXNwsr6DN13nWz/7yNfuQimumvh7wpsJGLspYUj/4KZkmnk6k4IHMEOvUg6f6SsHh&#10;h0iOK97QtWCcGLO5xuSno7KH7+Z0nhoSsqHbgFfHBuyyp5HF5q48zZ3uZtXDwhdF8DZFGhYAuhzt&#10;Hk6NXO9SxLGUO0vS0YO+qxAQZGQGFPuUgm1wnSXn7qULHBlfhl8wPlXG73//+1XGdB6tRu/y3cYJ&#10;ln02xhJI/xHlSEQWY0M2OWCRlI3fXh3Psf6QQf+hWcP0xYwBAGqhZaO+cmppMcpZf3HLBCqqYXeU&#10;o8aylnykSC7dT02ncGccSZBIfbqhg918CUMQAEOdcjGA6UJiNQftqEOSPqlj+hIiyoDi6ckVrCy8&#10;sh6pvi5Hjz5PoY81kDlqu3ojLeEXIeyAFy8jZYDlkAdnPTGAKbPMaOy//IU19DdGbQotkw0vp6C6&#10;wY0Zu7WZml8WRTu70IKHOYsihvW5cvzuKLDY9ZQcihSO5NH2lT1nN1ngZgqmnr9Qm7NwBDxumhNL&#10;QD231+BKjcKhzxb+Ek1vSup+ZYtH2zMtG3ZoPILsF0XqmDbS/O+MtzE0PmC3sPXZBluVRJ99bVmq&#10;4Ggdqu7p6KzCeiHGYhkqOlVCVSFelxuFtnli1KHcJPyukHcxk14RVJg2YAXWIDFPDbpgvLUhCwNh&#10;jDyetOsWphOSPLjo4KCmUMeDAXIX+5Pq+mLZYL5o/Nvf/naUn/vojxJu4hoYbnIzANJgQMRhWpvY&#10;Bjx0guUQnqeMb3BljWfBjRGzy/Op37WWuLZAyOT5t2utXm0mFXhgPcdZ5yAWtGIR/ZbMgBGQOhvw&#10;Zr15h2yLRx6h8kRdfCVV4O+zBbgHT73yIr9XgYX8ZAi06uOYqpJLmyFchcSJA9VsRQbHzDujgeuE&#10;oSOPaEdnyOEXFka/NlvpuZAGzq2hyBp8c8to8hSODhqBwcDAp1xJ8npwISdGGyMvmcU+swbXW2i2&#10;dkyA7F8UlC7CRh7Jv95aHanyRvejek9I3sllVbqeaaGdVYzAy9tyY1gqe/hBZ5Tbg4xgIuXZElr3&#10;LnrOOAB0edblfdMXF+I3mojfVWxwGpBmQKvk1B8SFokbWSM6RrLk0MJcrFdDIGzwgDQ8jMhd73h8&#10;gT9ozX16NjcuBhvgAMtlDEYYQiAQiliJAJxCnfVYv+RAs3gKEVMwzcU9Al4ARiEM7GUAHE1gQBpc&#10;FXXAxp6Esb4vdtCfteedGhZoPcSbR3RaFLSf7Rl3ldb35GCXxcZW/S1FMCHwFnXXzfrZyz10ljKY&#10;xJMPu4FsDvOLKKJz2wWo9YmN8OJyppxX9OA1Q0zy4fg68gE0pm9VxmvGMdFX/aZrTBimGBcCMIs2&#10;TXM8TYV6/daVIY9xZiIGucRxjwJzWcmA5hoT6/nFtQQDgpcC7vrReDRhkY5cKU5EBZsbPJdx1ixv&#10;yh5+HaMFMJuYNdtKZ+xjpOOKOugGPOvconFem6iz/CJkEKUF+rVZb3LOC3OBnuHERAKPDkhMckwR&#10;72DzYYaXDViO1qOT6wc/X2fkzaV1/W95y1ta8kNUycgvWXNiz3q2YVwRQKoWLb9/akWJae1yVmfr&#10;9+Pulp+4+AVVdzyb21EBEc1qju6QtvDYbC7xeXt/D/+1VjW+OrieVqkmttNc9SOK28jpvmeCtW71&#10;ugwr5SwJZml3e5oFG3KlkL/RJy1AC/AD7bK8wehIxBdRHD0wAKGbOcR4SM3zskYEt3YaPFJ9ffE9&#10;4/4dGloia+G5Ate/kBFoy/WGNcU1rYlyBRxKJihvQBoVqsFgSwOycoIAgY28XEXS10JvL2LLpz2p&#10;HE4sS54pjCD7D+dRCzNBq3TUZ5BzHxyvaYGdOBIviNAatXsxY1jYi2AsvPoguAbL1EmqFj7Xfva2&#10;Q36VWaVVF2ymMA6HDnhM57JqsTZHsCGp1klyUc8FC+RluauFRbpZlFpG9RW160qJju+MN0yPzvka&#10;EU6ET6IaucT1gPMlqyVVvoBGJdG1xs3YNxl6UiVgeJygPePq4DzSPagq46xao5q4yvjCG2VeWLqT&#10;8TyX7Dd2TcnL+TEQ5tYuyUovFc31eDyDcRh/dYWv0CJmQY6VBgBoZCgeYeT4LnAYgUmJJ0BgdQ69&#10;IKGX8VywMkb/REJ57lt0EMN0RpOptAc8pS2CpiyagEEQscNmGcbFRG0MgD1kVLOMv6G9tEO76OSa&#10;fJFTGlmDTxfL4z6lCEa2Qb12Ptr1DI9wDeHnowGGYDtLhYWqU9R8Vhl7n/EsYqYJA6JNF50+WcFX&#10;vMk66LjT6t6ZwXzGyiiLKNTu0l7bahTxXcdMw9m9iUSN79IH39hPgjPjLZPMXRDWmWx6LoAGvqF8&#10;oFnwo4kjjdiKBZhCVHC5kZBq4uJziWbqW/LHa7CYDVGGzj5F+BRkJahlwClCU1/JlpGHoalp2ETV&#10;TyTOYvYGLCFeXgTYrAGUiZAdcgZHnX0C6+A3SShLhpniakQkdlCi7WVk8zLjb9aYMgu9GASE9NxL&#10;uJGKyyzP3cr9O3h2oOYiBV84sUzeeO6r5MjUA5vG9SmLzdS+Ml3DGp+E/WS7VaHqtq+VBQ1WK7SV&#10;0gqUzNUHlQKN6Z6joGhkhWzrjUK5Pd0G1I5IBVAju1/ZS/s9r9maFB2LUMVxY3y6oZwAsYuLp1Tb&#10;Hqj8rVpqbitWFYm/E4tdwtfulGeHmhLfpPWAIKewSWfd12OKG2t+OjxvCrpZbHTALzochAKnPJi0&#10;s0ky7ww/NRSdzZ1bEXGYUsOCxBRdomDx3EeVMTssb8CbY3JqL2bpuykEJn/TlzlJbhYbumKXTzRm&#10;cw9rdXSd0/OjOc49hMDgSjvkQIU48uve6PcVoxy9H1aq1z2zV6NTN2faJrg5TRiKII6joBxrbp/p&#10;GBQ//vGPV295Pr7Ls071Jx1pl+Sb65KmAd7ovL+clWrATOZhIreAL36Wf/jCqVmy6VSrZ3mDHxkW&#10;COfKpQ6qMSkxakhifZWBHXTplMWaZYZP0r4aFUTFjgGR6lhQSERGYk3Uy2KSmzthyGkwyiGk+rio&#10;LzOUFvKLf5nJ/rWzf3cY4IRPt8IOtPiSodpao+ux8lvGDJnN8rRMJbKU5SUnD+ZFOVIazjJmX/2l&#10;S8SziZ2FWWYuptpd16av8kOasliEdp1MzVmD0AoV3BfmI8iGRCI2KJKZSPWvztkAw3wl6mjqj9er&#10;gXGVvVzIDxv5qJtCXkjPgLA9s1z7DIrN7QImSSrDcsq9EwVaBEZwyL9isw/cLn2t0Gr6onWSzyx0&#10;v3GNEb06nuj0NMU/+Sf/pFdXlonmLQxE47heSIFC45W8E6iebXrXH5JkbS6n6jxht3LpQNZglAju&#10;sukubPIjIhzshx0QVr/LULgxUfZnCxPXjkVEeI4vx2t4JbO589l6GpYFpCH4llZoYZZMrXNZm6n7&#10;yutsMvvIla4x+M8YsKOFCGFYFtOzwUudm4UUZ1FcMMTI+mf6JDfeALlb4PVpRbE2sNUwYzrK12hI&#10;cSs0lyY82PTAgkcAb0TQJD83iQ3UZhxz4RvwAMwnO5cooyAasRgmNfTjNWvoHLqoEFmAV5CtJp7k&#10;Y0qq+W4q0J20jAldBuPoKy0YcJ3XAgAwrCZY0dE7Gd049mhExWhKVbJU2rZstHPzpje9qSVK0dCa&#10;9H3f9329trbtZG8DbTunarXVpWK3XBbBBme6HhGrtM19bqDHtPFgUFtFnpx9LWlW2pb+WreiYMtZ&#10;nV0V1S8CK1laIBvsHV5Zw83Q5Kdsh3cUwBugMpQsBGYQOINw3MA24wsQthopzl02kDfAni6CaNGB&#10;eF/1AANhBiohw+MCp5FvfetbzXru44Mf/CCD03TZbyLduCCz8Q+SLDYJCX6zg0BgfLqnjgMja3wT&#10;vRu737cpiHdVk8v8cx485H0Tc2tzOZfRPGQcKYXyTi2uaxi8g2CcqLF6juRWB2HefnbI958RNr/D&#10;ba8PU+v4Q5NYFyY1CorGh/wazMJxLCONrE2MepZaF7zbZl488njjlQ5SUxotWAT1xu/C8ua3oRc1&#10;+X9Rj8KDx0eTTWax+f2WwjAsyzV4DURouvBpADwQ4K4gjSE/75guQo3vbDmhRtnA1VGpplNllTYR&#10;eRZut/Sw3jUgUnJXKS5fd3nmWS+VQEkmL3vii9nLLfMm+jOplYVh6w8koMjOsrS1XlAQhllm2GVm&#10;soHQombmRYRl2BMRgy/kdnaiEu8hNmGJ75ydpyjImxxhgPHTd1mCAKPfAKaDwyGcPJ3q+qFIZwrU&#10;ag+ZA+dMwSxNzBetCB4B39KJC+uxhhTn66SaxTClizbVaD2HGsP+09oUBzs7+2TMVcZuPVuZGiQk&#10;zAHNmRLXCbHBG9MAPBAxvkP1cCfWnkW41tkJWsMtEvtq2mhSz482BhSdIA4Za/MH2Rqfvp4YvtQY&#10;bsaqYUmYY5rLVSpadSoVpikZ+vQsZhLGaHjqlOiyk2Tw9B24hwnsDLuFOwtPcapxgX75bngiIcAN&#10;digjjuBi0mC+W35sAGuQmRFg1OCdNYs3UabsJZtZtgrSF1mzeAqvOxeFkZrMOsH1xsM6RwoqFgnT&#10;hStdrphFgHlnzpqy2CUqSFz8sBW/rEyk11C6UJwMbMgIAGwvbcCbPPCAy0zNUISvs528qpYWm/3J&#10;ap1tn0StNaNr/cqC8Fl6qqeiuRceVRO3ulTldHheQslbAVTFUBL0qE/LRutNRW0UyhgRcQM9+p0C&#10;mA7/IZI8jYlFa1j1RxOj08WV94J1pIKHm6PjeeV4RaQBFShZQLAs2zIgZRcCfMEga/Mpm+wyyVxh&#10;OBuCsc/5Dtg6XP9A3bAHae7orSwQQUN+43mKVD3tPRw+X+MDH/hAdDAl0vKt8lEnyyygiDTt9BtD&#10;wu1s1dbDhi4POpbxzGJqrzcBktKdbQKkwk/lZiVv6PJYF7t1uJuHCL/bTlbI7gchTE1CqBOPnHLr&#10;OdHHDuK3AXZtateIizfdVn4FrXYZq4zrT9Q6oxnkkjbhQ2Yh4BQ6UIG7ZajOa416BLJsOTuzP4+Y&#10;VYPTWRjZ5czb6ezyj8qM4qMwwfBlXjg0kU00zAUAkizPrGEwMBjD/phSsDaNcB/2piOv5QVJWFHV&#10;IY8Nls2Nr2exPGnaraduL4hKx+IRR1u2frqDzvJ8d7261HdHK19XW1d1pXVfQRfB6HjQfEkYqYWD&#10;mKqzAYHE3aoOWFIrk4p95o4hZKSGCqbzdcg3cXRGygXVIqVh8w6OELU24KHvFHcPjVNHIN9+BuSI&#10;Bdrkp6Yom4lYA68xzWsN5guZH1yNGWUOJfxA6OcrrSPBYOUE49SvsoKicRzfCUMeueUzS/Fv/Y2a&#10;6QgyGr1Y3lkT+0ps/U+V8d//+3+/J//EvGJxRdUUG5V6Vp9hNvkAiHosxSjih9UAq055By45YOox&#10;rn7OM5jO9UslBuAFZAHXj+sJVsPdbfpDGOG1iXczzvC64OEb1La8DaArhuaA+RKpotRm/NBAWf5g&#10;Ge4kBhbQ4zCyhpGcSoWpBu56IFJismEzpUyv3y/z0JmPGGSR4N431k4x/h4YgI3F9uScx5kCi+ZK&#10;CuSn4Ixmx5oTeQpglhQGa4lgWJ+thLezbGUunExHw4QH8fpcSKM2SWaf6cgaqD2An0f4SBvgcVwP&#10;4xBpuKX4IAcGcw11mHo2MZcks6TQWHLsZ7X9U0PLfLtlLSfetuaVkKWhNmx6OLjt4X6zHx4qXz7y&#10;kY9U4vBFNNWRFdAVNy0zTYlUa09jutfpzxeSIbItIf4lofWpAtr73dTQtespvTiVhE2PY58VKL12&#10;NAGinL5VzJ6e6rN0WeB4NDAWfZXrOYKFayTq7lld2LDnhcqKSKqxJ0Oxsw0hxMFS/0JgXuNZMDCl&#10;ucU4i6kDluKNBDD9X/d1X4f+cx/tGZN/itD92ufqsqAAOdF38SnkpxdcMbIAoenMwrw5KC/bFzQ3&#10;dGkHtgySH+vxDA+UglZz3SWPvscq3L3p8Ij59Z3+VVf8sngcHoSAALltWuSgRG399p64SmQ//Wyn&#10;SjarUYzEOklCaVeMIkK0ztcCc2XH2IENEw11rHdTUAOsYjprbHFZ1mUoHAFmvubiOu/iheNGXlG3&#10;9nHf4Eoqh7l8cQ04daiML7HHwleKDD8jbooBEuBQxMV6IKfDLglhAOYiYXNhgxGaJWxXh5VJSiN+&#10;Oll/EC0v5ffyT1O6KKrf+wch/KZ6yJyaad0wW1p8qm15reFafV9nQEpFh3/7equp67vG2NgmLWDj&#10;pcEySEHXsDGPyISccisuREbK9OmIVz0CxDp1PTuE2BG4ficqjxCeQfjUqZmRE69VzTIdpNmkC+mr&#10;HbIklFVoR98FEbPPj0vpxsR6Kk9gas4a19oLhCemVcbvete7es5YL0Q2ejua8C1CatN88sUYOGbl&#10;xlgJXNuJ7VebEoWGDaY054nZqAGo2Ypgyuvv65uJSk5hJorghufYepizuBrJx5uONTs6OuXR1dm3&#10;uV5UxEnDNCL757CIJL8feot8g8m5rMfs9btt3VKxNQ9T8keqkSvpoJzd2GcYdWpAn3NJOyv5Ci6w&#10;20SwnsGhEwtqNsxqhyMEL/vDJe/3SVpFA/UhZ+OhWUJvjEoaKoyZIssaU9wUUs0Fg189LvxYaYMX&#10;seuhAkySXFo3cSCR9XxFkFv5znUnlZsubqlPhYFq5h19aYIZLxQ5VM/WDAhnZ3Gn0cgW+K/+6q+u&#10;om2PxO+yWxgSrNe09YRlrzdqI9lvU9QBvaSiuXsQs4I4LhWvlRQ1Gun3eRFss609ng4/kIppFbNd&#10;5w4lcrWyd4hmhKqNuHS3vcGtBP2plf9Z8Exq/X621eoVfW/waTrJI2gzL3bXfczl94KJp0Tmizhu&#10;ExfSZiVuWvhzqDEJw48LgU6lmkcYqWlADchfJ78jzqF9FRpbchpswIv/Aq89Y3CaahD7sEpdxIKc&#10;A3Qt/FOZKeCHvhelYSld8t2YGt+qkf3zTo7IgLZ785cbBV2YdXXk/8xq271bwlEGMYt/w/Kc4oOX&#10;AZ4ww78xU2qBr+dGjbkdXZjF3QsKg197imXXbuNWJYc0rzVo46qKuc+cHg73J3lA5VN83aBbcgA/&#10;+IErYJDtyfbQMHfW7ixGF04GDFSNsWANWvVsQZmL6/QgPoGbXkOMYCopEQmSNa71oKV+ADNrKkRz&#10;Oi7QZoSpQPiHkdSZQeampVDItFhcg0x4tuWIsBSE9mOGLvhzdK70brgagbOnKby5D7wd0MI4sxWt&#10;XbyRgUOpz/jmOhpjP3G2lR/msrlgE0GoAXYSoYWV+ALZG9QPoYr1FOEmY/hrXxcs8x3BCGCYhRgk&#10;HnA+h46OAetHZNbAfYHMJnMiR1/rNbH04lUwzZqQszk5Za3xQlMIwAwZZkP9C6gJsAJmkLsgZxbi&#10;PVXG73vf+8pcQED/QXZlQf2KP0vCRESImaY2yFJy1xzmAtZcAkMyDq0mnPtZnlR2luc2ZvfXCOCU&#10;kdoWp8U8wzH0ENDXPQlH4Ok+QxNpX5cc5yqmg+n5rE6r6caLFrMaBj3UGZ5qNEuk+bG2kcjO/Ygv&#10;iuaCIV6PjGY6yyweQG2+1m/Vp6nxYwRkxs9TJOdNCLkQmpd5vEOtgM4cSkI0o9OytGcNcR/uudXI&#10;uzAAN9kuKRbuYDenlK36RThqnYJtbXYwlx/nL3mkkXYssN6w3UUa0naD5so2UDGsT76+vHiEGGw4&#10;NZ2CH2DoK14tBv3DUB5syW/5ryhptXAN09rgR3hhrJTUf3+0orSQNLc6tQWmTg/nuQPTFH8L0kVa&#10;R1vFYqpZeSoiXrFUeVHB0dmWIlVvTONeCV7d3BHT7pb6NYz//m1u9UoPY0TfrbTK99glTCq0pddn&#10;NNOrMdH3gCBDsXmnIrKwTWwIZCXWEAJiAZbYTd5cRMCVCzA+3frUlObem7x81BgX/4CE8ryDKSF1&#10;YvHie8YvvfTSYGkfC30yDCqQ7E4UpW6oDkiDnAFgLLW63lDd9tVTB9Oxts3Xz7xq71eDQeDxfwoV&#10;x1/zNV+DSOPzcljqawOAed4JQvXbYE5UluSUXYGwtjQ+NRmTMFQWyOBBOy4wPS06/FS0i7fOBsK+&#10;sk8Afsc73qEU9nIMV2vDwKzH1B16arBqDYga3tYeWiBB4rKWbWmgDhVmnyV8Cvqsc7uVYw1dS5UM&#10;SACWIaEEQmxcmKu5+G4VJjMKBg8wDxjgUDafwBddy8zYzXosRiTbFi7Y9DjErDbxWAAvwW5uLlP7&#10;djurNOItOqExLl1y1+6VIw0rEc2DNcQvzC/AGaq57AxFoXS5JYTsn2Kn1MJwUXa9g+lDJF4AcJNh&#10;2im7JXs4SbAtEwzC+FzPWQ/+JQZvCquNqXMIH6iQHQ6X30wfvFlpTqEd8XBZRSRdU2EAY/Y+PVnX&#10;zgufQtoFPL5Mpz1NmWLJzaz4WoIpbjzBUKitp2Hmzjjj/uT3KuP3vve94caIunZVtEXiwlEs6Zk7&#10;5x5PAk1iyF4QUok7TXdqbXavpyU5e7HjlORyOOaG7bASXqWyWnzhXSemPjsKieiQFu5V4fPBWFON&#10;pmSDJyOvnxh9pqdXI8EC2izkwxNHDjdDYY36vVC2Nq0vR0mE3ST3me6KQeZJtZjRE1k0HbLAkhGm&#10;A9PgMb5NsTlkLlzyDrLLNU4x3ejUyAulsBquBLiPU5pS8YTXAnWqySCXFPsM5X1lkOFnCkrHHPdw&#10;ILI01NkE8JWCS1U8NeuNkd1Kkmzi5Nf/4E2+mLnuGPI4DGNJZqmdhWFgTmlYm2HVu4nRg3d5p7ek&#10;VQ188pOfLJuX03t6wX8ONaynkKtl20WuSnBBEql2f91ZrkT2CMR+pB/H6tqOlg1VThBtNzcuFbJN&#10;9NCwDeZYNLed6WrlfOohTnWS3+T5t4X+1jUUtXOcDA3rZmj2SfIoV8HEgmyx6+lnoSdUgaEDRJvl&#10;So+1GZ+jmYiv+7o7FQDvxw/yiWFwKE7l92VVRMaaX3jfMER4yqPSHdzE9S9eGbdnvIzEAqpGWrPA&#10;ULS0IF4muQZdjHEVYbqU4shxXMNcWEe/Rsbxxw1hrJEeJvZ26hzq34DdMeio3VEN2qebyAsTF8wk&#10;nOMopTBaVBLYJ8wz+/Q1kngE5ho/sEvUWAfvXBNcUzP0Vse3+f3Rj360oipgdxnWxPoZ9iFg4+v3&#10;fHMoSNzwHHhu6lgCkWM3ZaUJRZD1Cbo1rBGDKIAhwhTSwkAODMMkePd5qyKONqWRuwNZD3vCALLY&#10;SUQ6cXcdLisuDNeeCgtA3uGXXYUSwJg+N2YWux4HeDhkZxZoYlmuMibvSNp5ufzTLa+yTS8YKEf1&#10;22LJGcHGWKGkFJG+s10NumGLPiMvtwM2GahJ2nqG2OvQuWb0h9hOLTBZZmZH3xSsMTLFLGbn3xmK&#10;DXXOL6ZvMVqgNay2QgVstoIzNUbzMk0ZZJ4FD4JtyhoNW7SayOnl/y6tWyP8tABfcB0pX6cF2AwA&#10;c8017OICEQKLI+MXGpRyCottFz7bM25jCQkX+jLOdKhRv5kzk+BZfDLNg9Xq8UgrUnOh/mvu3Qxl&#10;ss76TY9g7mgBIzStwPSaYAaV6NmCISSFBxDPKAKMytcHTclz4AUxCJKBAH3lzrGrsXJqFl86kE3Q&#10;9FQGsglsPUafxSR3rKm8wBgOWEChLHi4iXcwWjCwBs9SltjiZzgmf53cbQDBuGwwsKe48n2waYp0&#10;g8WcSFpGQE2KHC6nLCcOIYxzjUyXoZk3raYEnrsn/wDM43crlyuFOjvP75egU7OnMXPZmHLHrDen&#10;sPwwPJQaz7mkffDv9SAtrrSLweZ2CV5ZXE6vjizvV/5GrVK1Vb/bxPnL+yh6j1upvweLq0GbVfQ1&#10;seqhaqaStEq0wfU0uAVmdW1MEzV2/vGhkdSMUZS9nDJefnHVZzV0gdw/n9XfmDqzudfDVY5Hofoj&#10;8SpZeuDYa//7Wq0ctQbU08joR6qKKr41ygOgHs1tzw9XEAgqbMhHkOPU0MsXvLAMAKvDgNhc1MAh&#10;djXsrLuWWz9IxAsmGY0ATX/xX+B953d+52APWrSY4tNrii9yhy6ySUFJdbfHOmXVB8sGMPUWPzHi&#10;ayPdIujmQCiqRO5BhWqRKmOFsv9N7ELIK9786UYT7boxIy04iGpbm5cBePOWqtfgFFx+QDZSNhQT&#10;Pjm7Zot+ERFQU81vvxKmPcXK4qYHeL9J7Vou8SyFi1YOheTBY1ni5k9hfqOeXtIORWgNJ7fo0U/9&#10;JS7aTUGJbjfi2W1Qv9lDuSO7LqUst9PiBgu48nifsiJ2ZFigGUPCzdK4UIz+TXqzgPhFbRwVT+Qx&#10;YMG4YTPaXuoHMDmlKTk0mPlVaNfbMny/tchWPUIWLEm7goSoIpTwbCKgbM3QUWKJpsE17q4EmzPm&#10;bDL7zOM0RX9YBdStTQP/fdCCAFsvhg3mnXiMPzwQxgGNCxOzbv9wDkhO+QR7c1npJjdOpNT1psHk&#10;md+ZYqe6binzuz5BAeTGazXJ6HRq9RWv0ZfZ0dHPqlw5A844Vx1KEZL9n6a3Z/zt3/7tZYSBg9oE&#10;NWHUF341vBilswC9X4wyJUzbFPRmWaZHaqDHqMPtNltBfbXDtFAkxogQ/eJjxQH0DPq8xZpN5xgy&#10;rJaqDqDXfJPY7sz67RGxG9/hKdihzSwWQ3kNiggkUjnwnSS84qmmJbhlk0FtcBm2hoYItsIFsmS2&#10;J810lyaBt67TyLrucnnx0HRfHRQ0Hsdhi2p7xCpzcfq8TM0ZhwrbkAMD0x0NuKsvp89Q6iHEiSRi&#10;L94Yk68XJ8Zb2g2w5O8rpXh2xKlpaZEWCdPXu26RxCePLwH5SjXYRpxeNxWCx+wgpAlgilnDv5sb&#10;+JqFgt3iErqfeBfUiVqjJ4NTtg0VW8hVAI3ph1yVL9Wp4T8K2cRDDt6cFfF2l1tOevpCKZAAcfFj&#10;bSWpm0udVQo3t13equH2oVuEvOEyplH2Ev7mNtJDFM2qs1PFV2InQ5fBjW9ti1d7PHGplIlLG5Du&#10;41fQ+7u+QW4WmEkZLQpbZSGKfeaRLfngypgLOkgzCyYb1qfd5U6ZZZg7VKACA/MjuOKlzOrri1fG&#10;3/3d3z0grYKsZ/LXAMILKuFMfsYBaaajY7P4up4ayby8Kq05DMgauETQX/vm1nzaSBAKdcpf/qq/&#10;K58w1i6RR2hy5eJ9jkDTMfn5Av4nKnWIJHJ3cBw7SEF84d2Fn/jEJ6p92wxKhvAfApO2h/LbB+nv&#10;0xuZ5AyLMkMJSWLAAAHgTcOyIjrMYmezfL3tLWS0gDGSN3hwms2nKaWGLl+5dVJhNHMlkvJRTmPJ&#10;q6bs3VGDMPiOOy6zibxE0wd/WfIQ4dkpCDxozr9kZlJ21t508ciJZFgC3IJbj8e9GlZniS4Alz3y&#10;da+Y9NJAUKfgwkT7qgA2iw6KG7/7PyW6vddvFOZi68tyyKXPOIus2XCxIAZ9TaqVHONCEWdrD0WL&#10;HeBhYcLPnrMtjbbqUZ9gpliGWNthjCi4CFksaCwYh0/UpilS3tZXQhjM5tzODh7YuXRfRIzR8Dl4&#10;EBIFS/xsJVSz/7IxMOjncfB7ipEq436BV5po0LLPouvq3Fl7hHK9HcG+LoESYnKQLPQwYv1daTWX&#10;rWuAOzuqsRYMESfiQr1sq/YaF6e298x5LDUX4otdndumXUxiDTqNtHWtekty7+aU7BAZKIeASHnx&#10;UM5jaJblmz6lMNYA7uFs/ZRiT1iXs8RPPUvxq/B4FJq7/GjjzXSdnd0tv0UOlzEIgsbTCzgWz0yh&#10;ny53IoHdg0OT9RA0eP69jOY+kvM+Y944XBiIUjLcqONlMncsm5vIsPgSe22KzwUM7o6EtrDnJhKS&#10;DTinIHm4CbuhbsIvIRJV5jJYDhoLjl4KW44j50LX2iBnjQuwVXC8/e1v1++VaioSzy1UVrY35i/r&#10;Anb/FmHDrGGNqTho/VDLuofYyHad/ZlqHCOVr5sbNVspmDayfr/G62ttRLY9U7XhT0b2j2LyTBWz&#10;B5dTrTHln67r4lhP0hZQXi3XjkJklfhl0q5Uq72iv+KD8Rtz71/xNVPwdZpCwgzL/tfOPN54S1fF&#10;ep/aPDvv8MhDD0AOfhp6IIcrX7wy7mkKvHwu3PSMKQnFoKBerLGJLOd4iCwAW+AsIkRZ/bO/HktD&#10;AAt4nhoPD3432cg+uzVRj5SSc/3Qs+u3mUsOeVqQXuE7s9NrKi/cKCiUnF3UX9fcfNvgpPIHeO0c&#10;d5Q2k1nIxD2pfuiHfmjOQpO7F8tbLMiM+wSAqwnQVxlygxe/yA6lA898wU1zNEk6EIReKo+7qKTy&#10;Ur1ZS2jbH2FJwwYeaGFY2Ji+OucObfCzxEihdS5tIkKqRR9F9GyBu4Gz2LlZbtOlXKab+nTkCxdd&#10;fg8qj01m0J1lKM47zE5UqHbRO2/GdDeIohyMxRddHHO01adTs/ZcgAUrLYsy+/BAtb5K+ExNWlOi&#10;ZoqGHkXOvDkZGGf4GRIGEp7lLCM77I/M+zceG88sOybkopJgF2NyKdVI7hk8mZkxmYsZkXJHywAm&#10;JTYtsBiKAGARUWMcUeMsOnIBsuy8uU+OqDJ+z3ve00Ile7Is0ivvWHxFBmARl6CdtY8FHA8m83Vn&#10;QRxo0HxQDy6HFaynA8s2l9H7anoNRpwJGGUwujhYhcEohKFRUwTVdCT5VKBvXMQY+JJ2qAVTnt41&#10;H8mRmvuJN4d5bDdjNisZ2GFWvYDgVyAu3XuDo1JjWBFpG2YKXsAUo4TcfUPCGPOZIvBZKV9/qi0X&#10;A9aFPl8QlZ3RcdUxBXltXOBqRyP3igDB49S1DwcxoFN9DtZGEmY5a0BaPBhGR/KQhLnAe9qJ581l&#10;TMNWbE1UFmPnqxqITp0FzpVfWbCAB6rpPpe5SEMBQVN6QKJHINy68fM4WxrujHeq6qQNlbiocU3s&#10;mspOnmvR5K9E9liFEPD0Qmc9INEY9bGfxLUIRc1zxhUZ1UZxrNr+yq/8ykaa0sOdrSh9rcyFt6a0&#10;l1PbFjWjeY9sK5mt5bZ82kuundidikXC++1B9ToXRCfBpAt466xdt1kPbvn0wnLJQQRdmPGdMJQE&#10;6lGO4Dv3rV/QQRrkEAZlt2UE74s/Z/yhD30IwBbLE0lcbOml2gRzihZ1ktnnPYXIIvph1YmXWZiS&#10;pEau7xZE7stoOas2s2e9PKJubqKHyzNIjU5txx0dlEnoQISLG8PCyyE3oJZb5s1rFqW8HsVxsCSY&#10;l2nUDo1+qBr9lSzxnYlkjOgwIzGAYUwJTzBmBC1aLCcMonuAe7OcImriSU0bzybozBSAbdicMl6s&#10;ynpLnoC6TJJsy9WzP49EsB4GRAovYlj1tlKYgqz1kR3Mapi0PGuYyIbX7zM1AabdQmzmatYCTScB&#10;8qPVEH12mzryw0RlCkzlEMBbQKGTOyzN8oOn1ck2ACjcWUanuUPRkvxUrkESFxjTlw25df66qJtq&#10;8y9Te2BpmCGeA3o1rtkvNgakWYDdOtj/hgBIjH4N9jEsO2O3uJihLByF3n7tOoPIbMzCjDW2O8mP&#10;gERNwTLZ0GmYJDwHGTDITfJ5fxf8TzRXGc8f6TPJ4GNwV4J03KvA2tlCQiEr2M3HbKHo4VfpD1ZY&#10;n3qDoxAynvtJVUPWEFqd8qjGIDLfN6b1mD+G0UFkJkNqXGbcWUAqiekMLU1EdpG/En9bU8awhqQz&#10;78qqi9K7wjXdMyowLcgx4jzaLfipwyzU1F4UGXBJ8bJ0xo9zGQl5llOkvGGOADwYo6TyuiXjB8Ha&#10;HuSw7ElAW0uIhzsjwMaSyyayjDFYw9WW5IWEsw8QAlrQmswP2WpV5tLEpqA2Uwh1qICH2pRiq3sY&#10;BtvLGoP61B/ymWgRgRdG+hmBzYeBxRfz9jidf1XoKYh24ySdKsvKzdrtyPaosT+0q8SsSO13D1Gr&#10;pyJYpFSs1PY8Q0eRBXsp68lL8nSojKskmtUTFJW5Hdt7s7NSXdsPm+LS+Irmfg1TCe5eZ4pUmnhn&#10;VvQTr2K3Pe/2iStNEI911bxnsSLo98vJYMPPyy+BPxVcyiaJWpY3uzbILC4MksGGZQKL5Yyz0BBc&#10;UsqcMseBAXe7SSI7NUXgm3jd4fYRDKAcBaXbi+8Z+3doMjPCQFhjEN0AgbxgFylJogHhYM/di8Qh&#10;cIEPuguEkcpB7esHnnb0Q2Be8zKTABn8ckG3LDxjk49iAXj+G1z2vplKG6Plusb4ajCfSi8sQBFh&#10;OydeE9Gapsnmeeik7dLLf0wkJ8pjuqDmXNCazQcbaUouxXrpCAWJS//iFxcEmfRmkoYNZvrnMloT&#10;dbM0Bn5+dGxVHRGGmgEnCSBNr2s9SN7KQpEhH6PGSBessewHltd3Ciayccp4sSH/kpyo/EtByhLG&#10;gC1VmM4Lm3LtP7zVKFTRN5JzreMEmNlrJLb1jmBywlalixYWaMBK8AXL5c6MD4adm0hF8vlIaLDD&#10;LLxigynuM4pbQykCPFN5ZreqXmsbGbU5CEeou07RuSzB0TPpaBJAFOBbni9F2HYhG8+umDblFqyz&#10;HoFZZiyYy6mHJKlH50IVNQrCDPGeMFZl/P73v7+8Ju8s42AGwWA9rabD1mll8cRimjkJqZaiUs82&#10;CW4kwDeHRXxwJCjpaWsAFzrlK6TO9zS35zoHa7Reit6miwpjeHcskLKaAjf7YEojfNmHkE4xlCnS&#10;BI20ryON3JQaqg2MyADZ7J88oLOEOL/E2pJj8K5hmuKJQLJ1IFIhQjydnV3AoFnPVvcLGma0N7lM&#10;sdhoiguG3G0WYMy2wyLVtkksHgjTlIhIdnbcZwoxM0CiPLxd4uS/0G2Yx4HmnemINfCzJCNs8BQc&#10;93n84kEn6y1jLrXxC+J3+uJ/OAQA8DBSYx5ZltFfwfEVX/EVjW+Bb8mPRf61bVxnD4A2JlNXiHz8&#10;4x9/+eWX/RqparW6s5IlZ7m1XaHQ+AqdBvvbvA5FMPTmDioQ1TtkIl4F3G3oHkqu/v7BH/zBSo0q&#10;7PrbPG5Ad8+rlqqe45VUVUVx9FcRetpmTuA+3XmPhQeaG5AACRnHxke2dtM9MGpZSkfVdkez9gyZ&#10;0BZcA790sbph9pw7MuxAsuTrLHhcJNQW2guiRq4El3A5EYZrvHhl3C/woiYQlirHS16yPMgt4mjB&#10;NTiBuljQbowNcl8Xv2giyA59EmDUcmJw6oor5FQiRydnYWoX37sC/ddMJsprgZA7UJOypG7hc/Pq&#10;XCBpz6SmL3fN4BsDALIoy+gJPx1Kc0Swu/4yZbyYkVX1L59TxPUSeYBHNuuAtAX1xMYU30l4ATMj&#10;U83XtYU/auRZqoeN698tJXUuxSE48Wo3bF5AEE1jQB1Z1mDVGYe1F3eYLr7qhzTGwWgL3KQl1QJw&#10;ipvOVqGIeSm+EECZYHOfUB0djPpUurAew7oTZcDyAwnheSgKP8EeBeidmoKIDNdowDOwlfSi6eYe&#10;2ZwdJGaogdMjiyzTsES9t3zNnRknFRm4RrAM2xvMjDQlAGHWTyP0h3xGmwuovOcf0BEXJhpAmI4C&#10;sMWro3Z2IN7yFR2NnCvnmlm4U6CIuE/QQgHrS2dWYorpS7YnxNszbv+mmZY9yoPd5iO6MDY5r6jk&#10;WKdPIbHImb3mGMgwmA5IXbgspAGIbsAn48w9pBISsHVNg/hiiUE9rmAnaXxntQUJympK5aPpJMGL&#10;Ijfkkjz64oc9G1anOs9g/qMCghp36bpum4kYnwXIOalQ9rnQbXB822PrdmG7I/sdjLDn6C0/OAok&#10;4qEGBgNow8hpV2x7Y1bf+pcrB2XUgGcyL0guZDvb9Gy+xa+ztpPF4ezGp8MJmTkFYJZSLzgvho3f&#10;4KUDJoU00OKpwRWSQZ1znRowJsYAyctbLbYmCd0ptTaD48t0KNCXGS/a6297tSKykUrGSmGbrP30&#10;JF1q9+v72m0nV3dWXNbZPq4iBnH4CSdeTJtsud5dZpvH6hua8lQDOqp12lG2A5ckfbo71jDvTq4n&#10;SSqd7Vg3N0z6b6ocXUEfPmskUqQKn9gVnh44buHxumWbyilSJR2Fami/+mKlXacxnShgOo25j+Sc&#10;tZ0VUGcEDXOXDH3dPRAuu2lqoQ0PJmYcBZ84EiCflacphBvH0VHPcGiFu1rvLDVXkQxOdKTa4osp&#10;GiOul/+hsU+7DLkp7wSD3ijiVIPtyHYqNEawtg3jbl/k8Wro/clchsWdX26IzX1icFrwqRgUpGRr&#10;/MYwUce1hs4ltLu+sCSCnMVQvOmaYSHPSovNm3kGPDG13CKrQA51sDCMptOFkI20cLgupY4xuDse&#10;oI4OLj6vuTByjC+CIz7koJDiwxtT3wQ1G16RWLgeWgsBYnAxwZwa8GjNldxhcBOzw9y90GtAfqER&#10;OnPKJBSAhNEJIToHBiAxRpEwDBjZ4dliSnEN2dyqGs0HsxPPti7taN3XXdWjP8/eJX7r5ryPKUkE&#10;PowNDKaw0tyKI6cTVXsL08y+6ABvNpEBqEALHDW0DZ47sJuzlk4Zdldf5fmGeW/S/BipbVwyDt8x&#10;ERDqv1LByeC0TRz6zuMkBAkcayM4jD17n3E/Bof+8d7D5rfU2DXxZGK1ljRwqc0QybeFhKCdTXmK&#10;zbXDCjAxEMMBymJy+nfKL96MGRzn8tWghByseTQxbKTxJS5ODehLEMSeJ+4qMn9jYe8TtT4LgxSp&#10;wth/4NlJBZQ+1cp9enaig22bzgJMRGAEF7roJMxduXUOWMzVrATzf074rv52SSNsZtulIYYlz3KH&#10;nUJ0iCcsk2TJ0UQB08SlPxNlSdhlcDp2cGhA6pZ6DtpFJwoLYwoSgOTkRO2CgYvHYiZdDDSdbQlA&#10;ZgS3yrLPzILj0N5cmNlEtuIaGWeZZZoSHt+FJd8Nilt7sGZMNjd9AWLB6Df1Nh7KMtUfVcnhqr+1&#10;6+EEr2P72Mc+1n3tGuzWow7VqYGzWUV61ae/P8hKWb52NF2TxMjDjn02V1UtZzWmUjVq3jiBskZS&#10;ecwpFh11BsI6uwK3d5gwfdbPSu1kRyRqaiwsgmjytNPclLDnfyXYtto6sv66DF8AY1gZYD0DW4yG&#10;XpCjhTbwpPLCilt5ygNCnGiR06+zsyJ06ILGmWXh/1n5D7ypHOth4+J2mYqccKjIG0SF/5C/rDs8&#10;U20LmP7ZBFwhpJjNNbkjp+forn9q+Htw9yWyg6dlGp+LY+oSbqHHzg9r0IJRP2vzWkwhBwWNm2EG&#10;AD5lASORQvPmQH5/QEgD6l+iwEhnBK8Mm0sS0c1TvloyGI31OrvbrSKaygReQhjYjNnGAdc3HuaH&#10;5KWRKb4LoWF4FpiQN7GgSdOb3GT7wZ5gq/gJTMjFCIgaKUCYfeyiRnjG2TKHr5GisvaqpZ1aLKB8&#10;A3noaiILLOoZ2Vc+xZ1DbRF2XPDTjvBGouANs3MW+yxYMLUMEe/inHHwknvXpsjwQDDUGGSWucPQ&#10;n2pGEolUw9JWxkF6g4FklrzwY0kjyUAMxG/dMo8byc5XqXmns95wzwXkIbavE2x8x3peEM4s3Nmh&#10;AkdBLX2hL2SGZJLLAKb81nPGePRooFucczblF64EZesFsx/TjA1nY39DK8dLBPPTMMTlfdrIuQio&#10;bfN1WhV1ESFhjCxLJGQCBmq83Yh5zhjTcUGz8asDmKYDRqdFDavjaCJiAMrAIUF35OzZxMjYWZ+0&#10;xYO5wzSxZ7eHU5PHHkYXCUXmokU+ojLibeTIJugvJW2KwfMU1yy71YjOUnAE4WlcwGYXxMM0U8ws&#10;yKJz45O/lDJqiwDg92FwQrA1ForXg7QzfpEwwGABtLDBCMwy49ewAbb4BI+5eCYCNryWKJc+Gi99&#10;EHX6ogOWGugPD2Rziv1hYF8FPzlpRIt2f9sz9vBDkKtqrLMC5Sd+4ifan2vHrrdQ9QPtrBoFF0tt&#10;2lUTt7nbSBvMHquIY2fdC/KWCRiGarby0oakaqTfT+SyJkbKgzoBsrMRZMmkir4U4f3E7SXHvfqp&#10;Aj2yiRrrBvjfO09IR9z2cBV89XRke2Nu3klaHCvf/SOJeFlMbUt+AbUr3sEAYAADYAYD16v6GxBx&#10;UL9E+BpHjh6Wll5d+o5F/UD+1re+db57vsYHP/hByKEF7wCMyBWhAE+19Sxq4ND0RfTACcOLVmTh&#10;UP8sxlAp28Lh/ST5uusxYEuwTgW/bJXrc1ybBd6x3c0KxrkZCVlBhzIJfaVgB8UNmE+dMl7GWM9k&#10;XjxSZLmFAa0FGAEPCZl61jbR4Im0zozpqt4qQ3iMRqQeWsDVlB3rzGWwQ+j1iR3WjENTZiSVuYxD&#10;5k4tsaBzc7jBFL9gmCmmLBZsQqMBWBswGoB1ktQvmsYRPoUG1o4Vag9+pMjMxQIE6EB2kGAN3Gdw&#10;evGvtvFz7tBFJGT7VKswoCvbMpsbaCAxvn2VAwkwva6oV4UNmPvqKVdXesnGSnMyU//G+3S8xnkF&#10;LM+2UcZu692wtKSxWiviN6ifRc4rUY8U7Rjk0lxgkpYN5UZT6Kh/oc3CKDuio2KZJOPrrPHTfckZ&#10;9qQCYyhougbBFjj31JSi44g8Vcbvfve7vbXNBL89b5AQis3obs0Au05Zmeh5E7EFQ5qImWfviDif&#10;wc0+a9hUvqS4QRXYYgkueVT4yT6z7ILWqYhTao4Hej7QTwAlL+dNgNpLIkb21VXFsgA0AAHsDuuS&#10;lJjHLsqWcCbFsf4lBW9WroBQI/I34ZUUbZs13qYLFzRGHYlInWM65AENjFIQGigySA1/tBvg2IfR&#10;MJImRqRGKaOdVE+jspXBaI4RXy9ImKJOVwK1VxbzC8+KwxX96Osf9CnYFHwbDLSqWGIw5qIC8ak/&#10;wfQTFSPOHVr2o08jJwMXX6kkbqotkhe36C/uBlrR1AFRYpsKN1j0lEbf9KY3VZTkAs9p7U8x2gnu&#10;B/jtzvYEBfXDjzeXZ+eiKX+1k1c6bkClc3t+1S67PtmzxTEKck0XnuIxSPS1cry6Vph48LfDI+bi&#10;tPF9TaS+JqQbKT1ZkSS9rKBSuJfL9mhy128CwcsHm9VWd3w9WNzvtxKgpFR7f9MQnUStON4jTzAA&#10;ewvGFRkgxN2d3ZNjsy0XL2y5Zn739WYVAsOwdAdOew5Nslr0AdKLP2dcZSwtw8NVkJeBVh4jgGCp&#10;n5wPgblMCGzGG7NAqB9QcZzRGhYY/Oquwbk1F+esPNVKHwJtDPemkSyZB3sJUngIMx2iHnchhu8O&#10;7Bh2CSfxRJDqilTLZjCwmFr4oHkv4GfAZc5pTVlAYkmYZxAyjykJpcRGKouJsfFTc/Aza46of7wW&#10;4/aDlgoMJu2EfzCauQY0eKuVr1LiwmT+7ay7N8b0lS6DLtbDBmpz1sCGr+kPEEJw4m2lNoVgpJ1Z&#10;NBh/ZIk3SbZLdSstRO6wLWemOxCZtbUtEFleEUxrCxDj+NrnFsHYyaWyYiOFJ2rsIKsoMyaDzbh6&#10;SsKvf/3re7lQSa+Q6TZL8VKiLo687LKYsqJ5QKuGTIsg3SlFSOvO4nQ7KRxK8c6Ssylyvjb3GcbL&#10;281EmfpgxiwIijuUNwCF5ShTrs0X7LgPVAsi1sNl8StdoCZFm8tBk4e+08Upx8S+sESTLr/1NEWx&#10;kQJetOT0FLBCeGCgU/QHvmS9EFnQZk0llBc2JcdSGLEmAVtziSXNpcMixHQP6i1IxCrX2oomJKMg&#10;tUWr/vkesv2vuiwWnZt2FwbcSeWHtKXeulbigPh65NEfl6DfUY/ttMaE8noIzJ0XWHTky9Gkix/g&#10;szxENtLCU9vVwgjqBGWuvMjT1rlU6CtpF12D/m1QSo4e1hOA0xdscElaaOFTBQpX8mOHnwNHVpZk&#10;8w0gEtg8BA92xCOPvHARNU/Rjm1ZYBPBZjJLpuhwN2+CGZlpt1hAE0FnR4TWtLhMTScw1nK9dgc0&#10;wrMMSGxna/QcRbunVbQl04YF7PpLqfDWy7Paaq3kjU7TPW4+O3vnWnN7Srion75DC5T6N5CufFKh&#10;nlJERKQLDzzQtFkVRn45N0h3KkmiUEUrIZT3G1BxXE1fu7+tri0YPVjc8vC93/u9lbw9guzVpH6c&#10;5+G/GBVcaVThVac/7Xu1GckwSPMjdLHwYhOSM12yyUWo1VA986+Lc87VAFQ0+Z0REqxZ2Ucerz+l&#10;+rTwv3hl7J8+FiDkgTcC64HV2qvaaWcwRAESv/cJh4sINI3p0/rq7Do1ZCH/i2QdTeUeg/Enpv5D&#10;vgHd2Whruc6uxMIJ65ETC9wZXzRdXsJhZ01/iDUZpoPWyC5gG8wm3MrXHEcvZ1+t42zSAHM7AMAn&#10;G8ZOmHPBrGe8/j5psTHsPGtPI9aYqVEzkfclBNDSv6TKUyywPYVJe3kxtWSOwpSdU9hqY1h4IYaX&#10;TgLPa1PNyu4UF8/Oo2bwUt+yMbjurOnMMs/qnMcRmS5X1EkO8IPZnEWGkmpA5UQGIbDC9DqxASWo&#10;/YpORdSYyUZxnVHmNe3otBfgX/rKeD183x5BOc0uQCm3kR7+bH0cimDsFk7DDw9KNU+18yvvx6AF&#10;CsMe9RmTYBdjDE7OIZaFSW5Wn5YJVvJrkFKBtWbjO0XgBQ7iQw4vSwISMkZ8ZxhIGzMg1cPUiJt4&#10;I4VxZnk09QwwlF1APQnZnvE/+Af/oOeMJYXNwXhXG4S7vMd+hezCYMmOGs1ya1UAt7DVMxutGmaI&#10;uQ2ecFmwCWOnmAkdyNMQEugg3jANybQBJetE4oD5Zv7GVD8Qc49Gc6PjTsTSisShn6Yru3HcYemy&#10;H6ATLyz0QA9fQB6y0v28ziymXPcNUo33Qi6zhgYpciLBFgpcwKdqEcPUE6yBlGsVRuuwZWgugqSy&#10;3Jo46O86Z/1DdnMbJr/MMkzBVj4XA/w778yM8yCxZ5++3odzRpbuo3bNNZsvuqB6gL8JWn7BlDDI&#10;XmTu7FIDy0DpAcuzR6PitTJrNBufc7/0S7+01Nm+b/3Vqf7qKQXbk+tXd+XZqtKI6y/hlrOUs1Jt&#10;+WtPWVRV9zVGrQp+ZuARqXpqlK+9g5aolo0Qsm2b2hVGcXGl2jAxIk03uMc8Eqa8WU/1ennfBnbb&#10;1QnTAeT+YbjaNy26t1g7as2qgE7UPqunO1KhGtT/g2BXOzm3YPDykC/tNJLX4msDRk6H8E4t0Cgu&#10;LiSToXdpxyna8XtKJWrGUbjwWjbn/Vi8+C/wqowXLNGkAo2AZ9BdLBBy4aPfp8BZbuEsQW0WAC/V&#10;yOE6F1PJsD8Dz0EeTM8UfnKe06uS2y3OQV2q5dBuNbBhMsxBy7dLF84yvs4lQE6UYcgvrzLIxi+U&#10;BCxeyyHCEF+ntOUWOjLCEpqgxojZZyhTlhaIfQW4c0kobyzHgtDwNtUIfN2nPRxuNSHt/HJZzCaN&#10;sbXJbsSWoNZ+MPvMQgzweKDAsNc4W1M4jrnYnKG0B2amQJbK187Xp4tEBIelwXKgMkBcME50rFBY&#10;z+m4D2wE4AudmKqI/NKJ3eSuQnuXmhr0gkbcF0SzQBeK3RArg/XT1T6rjIuO8nl52zsu85QfhJiC&#10;yHSZiegylBowMcxVIM1rI2KBnnEoxWKUbbqfXzMC0LqNbP1KzYK9AP/6r//6Nr9L2t3i9tsDe3lW&#10;86ZEJ3bu8rGMHZyO7X/j26ytpGYZr5N423SnCzd1kLDO4YFSM9d0f7AGl6Hz7DnjruYHMhC/bgCj&#10;BbCRxhACymkIDVufQswAx/p2mzgYgpnb1wyUlVVmN9dDMNfizkz1eDsbUk1XUQ1AjIUaT5e4/f5s&#10;SIVvPqbdgoHMMwght9hzQ7MMmPNMx06Cm/UMuyb1i1cCE97XxmwlAKy+WpmUEdoYMf4Cvk5LBfsn&#10;g9fNEsZFJ8sQTPuytuetcyHHTfVMqdmQspIa7mxiLhkYkxhMPWf5CvdNDwMMK66qLcoX886YMqa9&#10;aoKx2NxHnimI+1zMCJIITbe+DjMSx6xUG3G+ptfwhpGvs20yrOAwlwBXC50+aU3shcAsLwX42sMS&#10;lR2NqQTpwYMyabVjBW6I6jUUbcfW09euez11UJL1CETgKW3Zp49OBqwelYC8Btjf2llC/ICa71zv&#10;NcB/T9YIJyXuGqrecrrwb4qbgKzq/zsSr4xZ1dsr3qrm2y+JZo8d210A8nJRHDsK0hTxJ0kN9m7m&#10;BOtUlbHYd5laRc4sK9MXetIRLM3d100mwkz9U7PGUDrvLNHRkTdTkIthfvkhapKMO61q7s/WL/Bk&#10;HigSYvDmU1BcjG0kwE9fge/sELg2C5gi5AXUzQNCpp7Q5f3TXZWpjJvlOYp0Dww1PLRD5o6uxEKd&#10;Slo4EGY33Oh1haSd0KjftQeCfGewhK9nSWl+nzXmxFmPdvhOqoeAFaHMspyjk6H0j7vpY8GksyqQ&#10;DEss4HOS7+xdU2jBF8C2KSbe3HVVuIkUhQcLN3hznUJwq8YkpNQkAS1xNMGmnWFsXpsuAxs/omzJ&#10;kGMnzIxGWXZzIEW8WZsfiTR0oYyF7DojGxNTy6UfMhFYI3h3eV873M5oM6aH2RCZMM+w+0ps8mPD&#10;Cs9yV9Vk77gsKPxLqF8VFz6u8P2TqD88KqzoOGsMRVubiHSBdGHGIz4nFWH4Sz3aoeJkGacSpiAV&#10;wkt9iuO+lsbf/OY3Z5mSf5sCiV2WbmSrdsm8BcV/YTpk41ioZ3xOzom3+LpaQwgLk03UAyG9WEPs&#10;42UW3QcYSIPDgXmp7Im+54y7dgHfYWu2g4zVgqiQo/HbMCflsL6ExY5z3vIFEywsAZ22VpFXBxhv&#10;7QdnFl1AZx2qqqprK1kWCewC90Kir9ZLWYBd0Bk1IcGOpk8wujRyRR4V9OMeTY7nIW6wiOJrT3dr&#10;6kzNyEJaub93mnSqKsR+HoG3enGTfp+LW1y4mJDEG3TIOUez5JBqW67BBgwq5GQW0kLbsDhcUn/+&#10;YlIHENfTasopHeUCt7BRY0+hWw/vc9+NDfoOxuw5HalAVAmaHZBNQsR9QrhGp0hI7HqGoqsFRyBI&#10;whhtHTWShPSimmGbOB0nST2r+QyWob78y7+8WZJLh18INCBQffrTn+5lZ5WVvRytJ3qrWqLWZ18b&#10;FpZKW5IvA5ajYxGo7Fj0aV+Eo5tb8e3nB7aEPQ/nIpMKkaqTUm7ro8xWdqBrtLrUWfZvbtV5Vmqn&#10;JC2SytZXZMubSd6p1glZteI++l4KFuVItdfSHiS7ta7g65l7sI9vE3kEeIZPjKCLjtxK4PvqGxeW&#10;cwQM6+E7V48QC1ps1VeX33CCfiNfvDJ+6aWXWJUkwAY89PXVITBvijC3T5aZzK6WIdMs4T98UoEu&#10;kgDuDsnT9VVrYYtlOaqvnNhOmNU9aHn0ov5M16rfG6/DZ8K0pmInRUssLL+wMlHnzrpa00lrFyFM&#10;tETBRKxheqcaiREt9Bsm9mtLMoaZS3cCLPVhPYOMFCJGgs1E1b8BphAANawhh0hkcIoknGLMzEKF&#10;EWfYmbS2sobAfEcY8gMDA94lyQCB0xR26HNfZwSyTcINniXNoiAfkZ8kbDW/TzwaLYVOL/0UvOl6&#10;9rS6UXaJfbO2TMxrg0091t8qv/JbKC0jDSrkZDE7dLMq0yXArRnIQNOycZ+Vxd5r6UZTs1xIeyir&#10;/p4ZS+BFx1jDg68OtiVMU7bUioUBadgwi/cHQo1LEynHVbBh3slYxi7G/Sd8qTj7JL/nciPec3QN&#10;8B9Pd+8ZCyCBNH6JLGDoB0uscd9WsenAYHWuzSO+CqXcZ25fDWb/jo2vR4WzhPlUGb/vfe/rnqyU&#10;d+E+qImWpt2AhLl6PH+Md0uywrRTuXaX/qYzOit0EJQOpjfGXYnZCMeHMTcRBCNXM1sCl7BYGS+4&#10;GZiwk1IZ3eckWQDrBCySpK+HQ5yi1+yGi54VB85KNxODDB1qC/6bSWNk0cWaTWzybdFlMTLMsHgx&#10;r1OM6WvtGIXacZ+CAMAOxHAA0wIPWFFm8+F78jQ9jyQtmoM+ygM0UeEBzQjuFvzIUpkBJ5sImfEX&#10;OaPPBTseHMo+9CLehQfYTH3mNZ4w1+DCCXKWjGrbyb6IghlzH0y90BiRRd8DkQG1esIDai6Z5OXu&#10;Vrsc71HOejz8HVx7ZreNVVVLmSu/ZMw+64xgyavt3n4Jp27ulL9j4EdRvMWyzkSKabVOWdsyqSSN&#10;YyyqLCt5GVzxkcokqSeC/d63pFlx7B1t3X+v0VxvkYtae+Eekyif9jVh6ol+NbSnOHJBnY1JzVi4&#10;BRl9FwnDfw3ikXmNySaoOUUD4OFQZgMVi82SCazuq4nQiGbT4WQRiv6LV8Z+gbcYZOSYTrx6lvfW&#10;TgzXA/LAFgCo7rNVX97ubMBYaeKssJLQollDpdsUGbt2rsllubXyt2UymLFJXmtMSPO8O4T7iV7V&#10;RqhLsFCRr5lxHKWam3sF4FWBhU3hRKbgx7mDF8S7WENEeIo1gzUUUjIYLTp2ditUpxiHnZcKAAM7&#10;SsmEM7uJeBkDUROGN+shCSwxHU2XQyY2GCA1OndzwdmZgn3quWUEeQiDEYQwmvHzCxkmwEbOyHTX&#10;zz7Gj9QMNYEZ/JqURqabCxVzujZedK9HoUPfOxhHXiMGmluG5rjyWET8uNz7Irov5zXqkXXNXNaS&#10;4uq0nTePE2bXFROe9er3fFe5qxt6Ng78wr5OzzF60Xu1Zqm+2Jn3Z8NBHUJ2cXsjgnYid8gZ9mg9&#10;Q4HEVDAeAplrrswa7cskWGFesBfypXSNtKjdp5cIlSjStDzfWZAm3jU7Rhf/A6rBcHiHXV/fOBpo&#10;6Sji5uiphiBXOuLCGkLst97a5mciVq9MDMTm9ymrDqBshNzASggRVdu+UaZR89FQEMq8n8k2z+gv&#10;OxhD7VlwvpFfLjJmiC1sJJcciVdDvNGZOZajeb01vv5txBrDJbWpQNMG7yJ7kELEfsZ1eT3sUOfW&#10;lQ0j2APmMKXpBLBQKVBq0Hor/Vzr1Jw99FBna8wkFKVMFPEad+uIYDyFFOKbAkYwjeY8a6Iyl8U0&#10;uPU6SLD53JIjzhsGkJBgS4xNapBn+X0uW0XCvAutsUZh6XJ4o9fWHhUYhy7X0HeuGXFINpKVDBvY&#10;NITGfPSZYH/mSl6j1yVCALqjgOnXfM3XtDdZ3tSJY2mo7VVX8CI6gasaK0EqRKpRIl67U7nGL/DC&#10;Zz1lscqa8F8Wsxfr53R+HO3RnZiqtgHGffMq1EbW5iwbHjGdVZvoabM6bRvHvR9iI1hB1qnyaYzq&#10;cW+9rcRU80RHU8q/PYPRGEbwDubu09kRb92q4fJgZZOLqLkpYXaBsZwDsRc/XMbOspOoFyZA21lT&#10;bq1sjH24BGaNh7WWH1/8OeMqY4LRCJxgj74+hxNt8u+KiAcBSeC7dbtAXrUBjYigk8Hb7vLv37nG&#10;w2CNd5MnXwQb62IgbOH3szwcFw6R6jZF1XBHj5v7p5jlMdIaPAmZlHYLkzTiL9qxST23IjGlQ16t&#10;YRhbiR2fZi0MZxA9Yl8Ij6ZsQ9RBztllAF8RHyqMhyiUCWnlkuLoa+QcWr+0ditakJgdtLm7U8Us&#10;sn0++MIUEk42y81Y8x2pCJYw8rNZy+GzMIttImr8UsMqhj4dkdVAtmgiOdRRkAF5nEnZ+fqFeOw5&#10;L08S1CxzELXo7msEidGRAJ3qvkcZKTFKj57ooywB4uKhiwhaqtY/r6Fvp3MKFjVlzl5o6EXvxY6t&#10;Vjf0mKVHyJpVKLVx6X8lo8D1C0+aEolUWMzLjVffl9X9LEQCR8GBCJcNJ3X2VU4bZe6rWOqWXWfb&#10;iLFFUtR7WE5+ziZuP0r4HeX50n7Bbl2Ak2UbKhBjAGDefU4GscDO8wXhqT/vMPj8O7vBoWHi9xIk&#10;3rPKuNxkk2Nyd9quEpPFQEYYEPVPOE++LpYYiA/M7VAFQt40Ie4SFoJQq50YKwdRm7FAmYmhefII&#10;VxmHABTGWqFPx+UXi7q3saIjOFFGxHiKmIgREwmPWYbFF/Dz04JzwcPswytehCfA6gx5AVnAkvtq&#10;x5oFfFoyR8FgODBmhaZgsO8u9XjklBgXf/guJ8IWkLAnUmaRc8mdOssda3jKEAUDVs6KXjRRG4KH&#10;tIUBCFFt6UkP+5h777QOP4TZLHylCVJtSaPFjFwDQbbicf5lDUw7xA5hpgVMGqYTkQEDnWk0z7YH&#10;3CU7+SspKkH8PrqEVSbtPz4qGXNTKcx/Oydkp3pON+LymhvfXuxQ2ipnSb5p3eDydTStBH02y2Zt&#10;HFXJ0lCsc58/l3aqT7/qw1QQ9el31pxbjVtpVXFcrqxdxPlHtIzTfTd/HE28SvwWJC86iGwStlr0&#10;tbPpm8yJ4U/43MYRp4uRGZP3FT2dBWCeNX6lgHjhfc5CjX8XIBC1AJHBwB42OHH0l7VfvDL2NAWM&#10;wYMQWKBJCNPUgJmiU0J7MNNYmmWfpij9G9whIrJ5wPMLm1DUAD+z6wmZ/OKnQjHKoV5J1BTFWa5E&#10;LUaSatMb3w8x82x7Yy2xzE5slle+dJhrwM7W0CkKEGcZdGjKUILLV9bQSUFmHP0Zk9HkAWZcwbGe&#10;TR9OFrA3ik2HDWS1n+Wd/32Fhb0tCtpz+jIVAAAwaj6H4Vlm8JuvOzWETx5WEh2ChSVH1lf2Wb4d&#10;cUKyPOPPdGS7eXUCaxAGL4pb0SaDBrvhAhuSp3WNbTuE85CAmolOGQ8/nbV0UgokALULv3JjmbDd&#10;YmOoZoWSUvBtlidzePlKy2LWTfI3q1AqRkqbXpTpOeMVi2zVxX8Zu9jpjlnEy3IsPwwLee7bck9+&#10;p2Lq1mJXoeX8rmb7jLUcvtAWko4JKb5AaGcjmDxtvmQT29gNSPjSb4r4RQoFuYZGtb3KMzp2SYxZ&#10;XbcA5FY2hEYxMoMDvH6z7uAZhKHY6kICWcgkwEAyjs8Q3tMU733vezMc6Cy6EGWRTkXLJRQpJxlN&#10;IAzyjMcvxgZYRRq2ZwboM904WA/JNOBvTM0i2w17fBdFg/69UEMWNW8RgmyDt7A1Bcrrd8dkKW8+&#10;IAPkYcomo88aDrrooS+9+uQhPgZKXpiCbLKsMcM2V2y7IFmlwg7cZPB4XdlmKCpYeCatUoZl2GEL&#10;jCvIqymQYIcsawy4D35szPIdTck5y8wCjUy7oQLfPillLqWAhKdAbolyPpqcsApRNS4Cp9dN0y51&#10;uHseJDBI447m0Lv2RcK8SXIUpiAMdGxh4DsBhTUZqonf8pa3pGnJtJ+v9ccK3n5A/h4w6PdtfVY4&#10;llub7r0B1S5+/1SWb4vOb/XKkp2KfinYUpQ86tq+duTxMniVkB9X0RQwmNqtRtfVu+2QCn6QV93j&#10;p5+dKujq9DBSxu9UBXHU7Hx3pEUbG5FNKpVuwxK4r/6+JMlVXVXG6euHd+Xc5vpbkPiKhdUrHA0G&#10;QA5vW9cBKTqEB2P40WB5SLOs3mCBAU4kgLOWEz51Vs558acpPvzhDyM7SAiiwUaMkFnU1OasHUN+&#10;PU03V36mOOxZO6Eum7/xjW/MQX3NVn4v791MfizR18a4f9os1XBa116x7nGXjhb7nhoPma973es8&#10;WsM+s20ELZyzIReQbfHI1DxF5npu0CEohJfM59N5B1m8GimfXyuBjXhcCpr352uzhrSLDSvx0HXz&#10;ydhB0fKPVUmWwPRib8E44amwRKFftbflgFWJwfWYDiTY4UVfWtRj5CyDHS7i4gLPSGg0xdl5x0RE&#10;lpavLhZHoYTO1J/MD3G6MDd44i3bP+TqBcilb3B8e9NCv9booMiQxiyWhqE0XkzdYCpLO2bNdFyp&#10;PC3Llai9t1hAkVn4NKyLxk75GWvZb2Dmr+smFr6MCtXu6jTy+7//+/tBdnvSkap4jXgE+3Q/UMgT&#10;T7AzHV4TiVKdbR1Jqejg7k5jijQ+jSwEq6bYP/puYBbj7bCAIvryMAAI4U4xozB0ijGFjHbD7rI4&#10;I9ffGBotZueRFQbgSjaDZzocn+0Zs2DnVrXgvYKPn1bvX9/XZojJhCUfk8BlKDkuplln4s4fxBVL&#10;DGedrkfdRnnGEj8LvAsR13n3sJEWI3c8STVARGS1MrvPixKE5ZNqmPqk1NxG8WWupQw9FKktALg/&#10;0AAK20L5jDZGKPdpjdnF7nw84yzl8aPy11myLeMoJjCNcv0g3tfaaiNjpiD7XzmZjutnokl16xLW&#10;mwDiAUGW3ACexXR7WrVJMkXmgqRNBj6iC8rQCGxOkUeod3am1jZssTp3P2B4l7zxlSbQ4aB9snlE&#10;WIwwOpcgsNBPKlMuBhCMSJVxWS8120UoMZVrgrQ3ulRrFqR+DOFNwHaRvSe4irkKuCqkcrNqsqTs&#10;sblmlen8VwvufVrF/R656f1SykMXHkRW91TLeklZ7MLJCqAAU+lTT/Tj6HdXLlMrZFFue/jll19u&#10;1yTi3S6s8vbvD3Hs91s9fJx4XbFHJGd5YMNr2txk9Ad4UWt6gwWR9EUMUcbmXO+ryB3GPEx8E3Qj&#10;c+gGADk6d+KCt/GL6ORZNcO/lk8EG/bilfGephCqUAe0A/NUBiSpYMl8sbBQZZ+R6qvkIKgTO9e3&#10;x99S6p1r4Sf7BwZ2c6nTsLyc75prP6ljumMK4X4P2q/y810Xb20Ye0r+Ip86QmzhIz8Yqc2b9Yj9&#10;Daix2EFhxDtlr4iCHA0Ys+HSzqIYQSFpC2O59MHy8KCzMS7qHvLDYIkIQ3EQabGbVHPQ9J2/rszX&#10;MkwxO+yaR7IyHa9FRP0cyvuYys8dcmb903390sUWx76KiGGgiQWaAaRC+Vqej4h31SQtvnzK4zpx&#10;oQVXWs15igGXzXyd4hsjXuZWKI2d57USG2Ayzo1u8u/z1QmHhASwJwg8dZbHynglam82bHeD7uwc&#10;x72TvjzpV8tJci9j8B16KWVA/V4U05SPfexjpf0SdXy7Fu2x/k996lN+arKXgBFsWq+dGDc6YNi7&#10;MjwxFSN/894p+yZJtbq2dgfgNd7OiGvpVVwqQ4rPs3zKKaw3EA63ovjGEYRcYEPOA6IWtijje4MO&#10;/J4q43/4D/9ha63dwaENjyTT705Bx0pn87kzmeq/abpT7pLXyDSeXuBy0lgdmX6FRZ0tLQy9pCBl&#10;MAHbYbqg7ZRNiwUJ11L4Vr3R72vlgnc/LUSVp+PItX0lmASB9VjQmlkHdwZcQC7+l6SI5Pl6iswg&#10;Aq/PRRHKcyRwsB4WThFsQbJZeshP1IubWThFZASyNYwYko4GaYehB1NPBqZWhY8jo81xvg5pjHDV&#10;jAjk8EIZhEhCaGJM2mUEckpPXIbRhMdoSk2wOLItRWinvdSGZsOWduf9TZlJOcj0YYbxmfoSh+QL&#10;6U28wgh7l4UVEyW+WBQppScVaqju3nT/CF0jc1W1FEpd8Zb+GuZPlXvKwssosmpMCwGvKK6TVPNa&#10;eXkrWRJWuFQ9l6Mrrz2dbDpRVUiJUc3qN9QKwZ6iK9D8LC+fNsBrlW1CN7esHamK+6Z0yy/6zYpF&#10;Ob0M7gm8r/7qr2598oR028xpl+7tEFeZxbq6PFHbON+jzPzI0RwB2xwhZASFMR65Tv6E3GCYEQKL&#10;mgWFHBgFv6EZYBosdy1qGiaHdEqkv/jTFN/1Xd91FVk0Sdd9potUvLgTNdSpva19ptgw5mKZWaDx&#10;ASkvdCnV5plHZVoOI0LZfOH3dtDILPklB6EmdpY0mlixGFBza7dlo5+jF2jyNoEF0RScBwlMHWd3&#10;YcP1fW5NGbAF3dzR106t+ENQKqC76JOpSDKzGCNyF+kaW3cEe50uHZ2aVZed+EXKncr8MvW5e8CG&#10;UpLLimwr9RHyogJTuas24ef3kR0X5h1HNNnHJznn0FHYojn3GUadIpTFhjcGZ2GCAcwFwMY3gMrz&#10;Ly59PpjLgPpXgU2jQXESMg6yN3AaKTEKdgacTRLbztGSg6gh7QTgXJKzg+WjWd7qUxTYFa6E3a5E&#10;sxr2VV/1VWX7gquMV/XsvS5bqhgK/ucLdusovVeDFq2eXe7foEqqJf8CrfF19hvorl3bUFDmMou5&#10;UveuondpSv5GNoUwbi1G36+ftelusBXclpwSS4mfAMSGUoO3BA9vZJjppPEbI9CIwrDHlYPT7OPK&#10;5CHuUDOel9F5CiW4tHEi2tkIahstvDtsT+pcnDS3/ghFYfgj6CCVBV0ocPlEpzb9KeBOHFgro2mO&#10;o7q2Y0+FO0XhPpuy7KDmbsqSDk372vVZqQopWvtlfdwXk2r6BRIWzCo+Z4GmYxFHDW42PhYuN+k4&#10;X/KxMRrmRpxN4ACk2LwxiBNySzIToWAKObEb4hFk5wmD7KoKY3xi1/SM43Jw9S6VpdoRZEywYYFd&#10;bCxgkMXdRHTqlFkcXj0mJrmpsx7qR7ave66D+lxPYOaivsbtQRP6STj8kErPpiwdWwm4oAGMMCuZ&#10;uDFY87vkSx4DblJjE2c7PLOk52KDlUREduBrG7olms4G6TKUBNTI6FR9VqOkSGVxtUgDSkylyJZq&#10;Adt2sgtRtnUjLIEj27Byq0u4OvNIrNvkq2ANDFXbsbBtLOKwi3L91ZpNLNfX6aHhRtautBrCm9JX&#10;JWnE2x7uaJu5uRVMyezxjwTubHV/XzvVKlJxHOWqruTxg2gPt3EoY7LbjEzOBXunQIuPqNZ0L3LW&#10;uTxQg/DDEtdILH5xgqN+Wcj0xihckiTL7NHbjX++xkO8gBZ1FgJUmI7k8bVDUlqSgaVBDp2+wmEu&#10;y+YZufK3djjJ+FBhcfUXMPmidbc83z1fm1s94LiClRmTKo8HrbzW5VBk/TO51CeyLAciZXGx1RF+&#10;2E38WpWYfUlS0BFeRp1BMNosUbxYs0jN16JSaOMoQdUGFZSXNJhRjDdAUmpHHE4oZVVChzs6td2v&#10;URueJw+mUyqxHdiRcNmJBeDhZhIYAFRhsiQmWcVCD5sDCaeggyMiNOrUXZEXEbMeybdAWOBIu7xN&#10;mBnZ2YkqZ/I7ZfE1jNZ8cVdnLmDqnarnronXvFs75ilLT+xc1k4GQeQTBUF0YTbW0gU6C7pKXhsE&#10;dRZZbWF036wxUmKlcNVtOw6eRis1FWsThh2YIi5NGQ75tzxZDBaPLQ3FZi+2/47v+A4c+0XZX//r&#10;f91euAvd3YQfGudcYIAiBxmyBoP40a2ymCs7ds3MPmAAugljgRtIEIcuMQK6MFNjdeMgRDz2HAag&#10;FDgRn9/7SgY+MveCRz8xEr4FK7M/Yb0v+WCY86AtjAp14sKNaBlw67E8i/ABVM4a3HGFdYPRId82&#10;pC87xjIxYE2qvlrCO+pk2Tw0IhQhv5HzNN8bQGDy8Pru8y4GyEBIdiC5uS7yGBpQ5mN2aJjLBl5X&#10;gOpEysGes3MjPZwnooyRDkhLnnUOAcKShNb+IYy55kH96HATMaYd7tR3N2SQGCjZwRQyLDaGe44w&#10;t2GqfJkRQkYfwOQgLMSY3/RMMMNWcCw8JgPMcD0dlwfpu1BEZxzhEx1mmda0q9PlHyJc5pSA1I6s&#10;g8seIGQiVJi+QOUCyo61r7tIoJ1CttQWl6DSVqunP3EvlqtOykHlwXxXIVL90R208mBjqjVLuwkg&#10;1dZuirs6brxkN7+brt9rB5iCeDUaVr8fqnJf7cqgsol/ga6KUnjZs0lC2KitEPcgkwe0NBpvn7hH&#10;4uqJY2TrL6f3WG1CtmeZIjYmWU/0RdMvP8SyBI2CkY2pqvasc/1WsiGhHuEpkCVfvgOGGm1RZ+GN&#10;4Xcudi0NEnRMkV3bbD/PdsXSHQrPfWDn0AYzWKImqehLnQ1bEpgWrEH+DnLu5m+rcupXDSvvvGii&#10;Rgtt66s/68r+nd091th5aUnbS/aVow/bUQsDn/jEJ2LRIu3hHyEpDTbXyNpiao6glGH0BXg4FDKz&#10;gCTQQa8ZP+ElBCwcLDajsecsTDYszMIFHcIAkqy1KJ54NSydJHRlC6JNX6FcpEx+9Oc44tXJVvRS&#10;uOiPJkVufuP9GdPgjtmwNgtDSw3LgXJHm4JNoWDHkGai8fVrLLOJbp/1L+5EN385O2+iNkZYD5yG&#10;MRpUIMsC1NyuAfvInCuJlrfVtXQhpANcpyDYIDVD4TXLQwsZHCRRlytb0dwY3Iudfs/qPZVdKPbp&#10;LZYd/YykAX2NuGcelDc12Jmv+bEekGO9bNty0PVqodoqUCQWZf49pPtyUeum00c+8hGvV2ulKEip&#10;QEhAZfPFyMJhZsedxfYyinq8dyHF3VEsCZQ9mk7NBiTAttjwFVlxXNw9i8bPmNRFF2svRQAJx0VB&#10;BOnU41Njhaic1hjrAiCxJPz3mfqtZU/COAElVJUBB45OgcUSzdSwBjAWIqipq8DOYcPAANObQo1V&#10;S7PLVi+Uk8qxHDqDRhD0GddRpyVZm9Wwo6DLF4ZgdANcrk0LQtKCG1z5XbhgwXrMOh2XhhaNAMHB&#10;HOlT/pqcjclzMhGcMS/tOBVT6VXbAGFz12ySsxh2ErqsodTrMIzw0l+d8xF4BYwowJkxBjSLAdlq&#10;JpIadNJRzCQ2UTliWgCYg5EbltPVPYRnNBFiWFqovYYfGolw7EjFodRcg/DkZ6gaSLGGr5Sy/Ghz&#10;uq9qIHxJjqxQrIfwyPapFjSFAVWfAgoSUCAqgrOJujNhqkXs7FLKrY8Soh9zVIIU5FWcPRta5u15&#10;3/bnun/n4Yf4VtPY0C2Tlr96qNeLhBODbZmRXlGOkQ2MsluPk/rtXdm2e3OVj6XaHp/otx2l2gYj&#10;4m5DHvQSDFnJg6pNV4m2JdwKEd/2pFO/Org6LFH7d+v22yq/Ui3x0qLNlSS3VSw5JHxfI5Vs7iGy&#10;sJqe8b1XCOr4Wh5wowyoOvawLMsPMGmULk3hNdgTdzGNtUdThPl8Fy9oT8Ea1ZFLxOP4fA3BuLmA&#10;wVMXM7y2qOkUrWEJsEdHvEMsxQ2zkkF+X92d6FTu8xMc2rk4sRLnGr4Ob92scINi6aXLp575cfsi&#10;Xh6YWcIRI1BBHtcehFnYXi10Ts0YNdGU+Zo6ALPsh1cj7ZmBCpyzDMoaBNjZ+hnTrNoM2Bjx2+cG&#10;wBJ1hMDWx92qxWu5lB/nhQkgnV4xGkMj/ZIqxwHqlpXVdnVKvBpwwryLd1ooSmQq46UFHNcwUUpZ&#10;4CyD8QIDauyTTQZaLGinwuYy/WNqWUEk2XhN1CPODjI/uK7H2aaQmc1JiM4cITQYc0RgY7bq61Z5&#10;bQJPo1mGR5zap5stbSWUYUpc6VLqK3l+y7d8S3m43dzkKdCKJr+pWBmGGpNeo3F6oIpOGpUtXa+m&#10;S52l0Fj0K4WoyeQl7QKQzBYguRHZqXbNWzz6sWzxmzx2VFmYtWUPUWMpaXz1tz+E35N4FzDR2QUV&#10;vlc1NrTmch+XaehsCiBtIjCQHEhiIZmAKLI83kjbuw2w0ZPpnl37GrT7fdf9g8tggSvEMN/koFjO&#10;IDSuPEomboBF0ERhkVybWaUbjOBpyBAAHYsQ1lzqX57CAq+JgekMt4gSfg1z89ThWk0quWo2kjqI&#10;G2wMTZfcV7tTwUqA4FYmCi6w5Xe6W+PncpZE0yGfkhkRxgSFWWn4kwIsV7axYYVgGHHTcGPMcisF&#10;qU9ruUMmbbBfE87X9vs7GwV7jTu7FGwMh9ZO6wanJkPNtjxrMcOX0wXABN4U4yk7DzpLKfZk0toz&#10;6YREE2AwXTTyoGsVoQvM2I3+tR6yIplrZj3ej4jYcYoRoglvcxAXF2jZyq/cFMqu7rKPf8eorGnD&#10;oN3l5jZAjihd+gfpOr19PbL9vsp/Mnk9cNnTRiAYU1DiK5v7X7pSbb9PiGzV9sc//vEe9m1iktiB&#10;bmJVUUnf6yZWzbNnKdVrcYNKcrZNUuHbrLa3q3QrnrzfoMq+s/50Ou41YpfBPUThelvRxkRASwDh&#10;Vr/d5c5ucU3l+NqSMaVTLrxXNIiC6KdRBpx36qEdR3OEJNDhl9d91R8F8JB/wPgFD6QupIFZHhCb&#10;AxUhgRzkBnKzeH+BTOVFYgO8k8QViPTF4Hxq3d2jOB6c80an+HpkguLRbNc/+nW6oPLbJuyW7rbI&#10;TVoCQ762xLJ0tzyzcpajNx5uF4/kof6IbLDksDEGMCPFfV0kLocQw9k6AalZCmXyjO8SOMcZP3iQ&#10;dinIAFiVGZYGmzX4jYtETULVgL0DXnNq6AVRg403cklMUMwdM6wxUxke5iBGwIjRhj1AHUQv2ORP&#10;kjyk7nmZZS7BWX44WVBfFA1j6C+zCSi5MabyLSM8xMWloD0tauwSgmWwmDEXd/Ngw/ptXBmyLNpG&#10;Q8nwrW99az90bkBJuz8xrYrlsm73wYlMFWVgHmZYAMBkxajBXv0Ni0s90Sl3yZDe5tkqsOhbg1sj&#10;guYWOImiiXY9Im6zYKDiWQqWXWv7zW6po1n++kfOpEIja4P3AnCG5UQ+5RHGnGsG2hqsIcmPmvpK&#10;tEKjtLzVvE7hafctdm6cPrW5tsMOR1SWQTpFdISITh+zgL5DSTT3LEQBq+k2PvmV7eByJY6vEWmw&#10;Nv2pijiOBowvFrxoFjlndAMkzUU4X0410Sg8OA99+EaQPNFhSnas3awFLTfUCVsj0izLZMd2nha0&#10;lOJamtIiLm2nte8SfOeX2XBhySlWa5JbwAB9XAwjIZS4UNvtzhvJZjH+QpGVxD/MkZnYINGnihxr&#10;cbjLNcgZWSZC0Cmz+nRTbJ0u6bi1UzZHCeZWjq92T1mPePrnO2cpspED3hw9uz2A6iklv4JMWvcV&#10;Ggd+nVQYDITYpJrH9bD8EEswwjfL1bxORAjc1+wgPbUlqR2RjFB9Wd1Zcdyea0m2U1W6PFWnC+Ay&#10;17zcfe0wZn9CoCmLITzWflbclADZ0dlq0+qbpvTDjmbtOZOktcOx19RHueI4jqqBIFFPUzre+c53&#10;+vu9xldO1eDiWHvQuaMn8OxKthGS5F0G2EV2X8jv56pH+5R/WakxSM2nNXiEYeNIQTu+Zkl0Qltq&#10;qt3Wjj14s5Yi+JQikLxPBEFlC7Cz8/hzN2AgsoJrQV2/qMc6dpCjLZuB0zazjaQ4MCxrLfyX3BqT&#10;l1O28VzphSFyjuWzzj5tLDFdPm1JNr5GF1HR6SZDooaThV6dU2SpMlKps41VqvGUcFhczNHLxks1&#10;IlQkSolbC9CZOjIDiy2X6pxlFsVy+4Jx8sdlaxkAQJSEQwVeqEcGWzZgAYdsgBpHT4yMCaiqXvmH&#10;gqSdbDpHiiRiZ5mEo4kxEy3xMvLwvNRkJaU+NfmdnOuRP6ejBXdnyUnm5U/rEeL4irupD6sQtelG&#10;EnuG1RYUo7aIYBz9gxyTIj6RtFcg0Xre17D04MXLxGPwq7KIA4ZgUAVcEFUcv+lNbypq/tk/+2f/&#10;4l/8i5JhpL7hG76hn4IURI0kzGTWRnmwER3pUg1a/iyzFaEJpvxtIyP6rnzK4UT14zlRT8EO0mLK&#10;sEDbUWc5384X97XQuPHYJbTfmZhbTezmnt/Qi6mukweGJavFnVOLGrG82gm74XZ44G7FzPXL9fhw&#10;IntTxwAmXfx2yp7L07spvv3bv72nvxda5Gs0fFCVxMPKYDEciAFGWSyB+A5oQO3qCdP6ffLBBi8n&#10;wgH9O+ij1oTXJqJQNuksYThmvqSRkRScjXZKuhnQ6cv0ohQ7kBoFipBQbh3T1U90nILUhHKw5umU&#10;Mr1V2S1punAN2XytkfpLdpQVALuKjY5YYo2ZOpoqPD3avj74emKPwq5qbiKbeDXi3hg1LlODIJvg&#10;WNtC1VebmuxM/sQDBkpxK9eTkMx98sX254ZAfPd1Cf3KsPw4t7LAYEmk9dy5pNpIjCQR8sMDypPZ&#10;FLI5tQHrp9Egutql/iqMclAB7B99bdqVCt3nKhnV3125UlLPk5XIPECf6fyOLTiVs+r0NVLtWESk&#10;MtpWbsJ482WzYtep7GYjv/tiSmQ/c/YEQj0u3pouBpsS3xK0H9TGIoJeTwGWfTa414VGoWEN8G7j&#10;ZPAvHhXBKdIPB/1gKyJV/5FN957ZsNfYrNJ9P6idnEIvUa1kyxvMC10zu6BrWzrtvKkGtOZ9ELWs&#10;imgYMwaWBOnyjJEmwufu06H/4u+meOmVf/rAxSGfTP5lY0zBkl5CXj4RjBQRSnc83SHEc4qSjBzo&#10;akREq/MsTnzBaF3M1G5ig3NcBLuOqrMN40pkuwzzCNMRA/idksalL77bumAAd+hnc4HDEUvR11zo&#10;SB21XUIgQvjFL2qz3sbU2Jo1aw9aFqatFBixJ2kHkom9YGfhVy9Pwtz0GUeb8By90nPDnCWMABlO&#10;qA8PU9OAGXlgZkwgWWGBOMWvQe6sJLd3tmzmLCMMt5huKZwFeIQfTZlqr+4hNpsQEi9kCc8Iq7AZ&#10;AXf+NYZJGTz5nRVoxlxMoj/gbSL/wrO5eBGyrxnHM8F8VOqrRC5A7FyUNsduyjICNz0AMgU7vBwt&#10;dt188+BZKdG/TPfZq42a1bAWiP5ItRgstTaArQjGyAsKXzmrjN1ndTCVk5wYZQN5IFv5XceQ2ch2&#10;QLr716rUNrnHMocB1lCr8BSjNX3bEHTXb/yQzAJDLL4bOecas0+6TOWFfJIXZU+PsszBwwEetOLI&#10;PiGDgVZLmSJiydcwV7SIcKELMkCvvSJjYJ3+wz3WqtvpxppxsfSa3qdbePVbtOqJXSItDZGNpgIM&#10;RiGgYxUhXo20ZpDWVQvHmL5Mt5H81Nc+WYOanE0vR6RsdzUmxRNjOct0gulMNfdnJS9r2IIfQeMV&#10;oGO05xlIeE1HBWFZP0vS2r342hed5CeYXUkUSNhIBufujYxIwldwoDzX38V4p5CVrchGU3ZgTKoV&#10;1ZVKnQUqnRw9NSe/s7eU4cHFww0hwOYyfDFdrILQIFp7QCIDRyxuGYpBGoDUZb3VZXaIwlWczfHN&#10;ROysKIHAAqQa1yO2pbaSYFVjXxvpfzS6YV1PjfJs5W+36iqag0rjo+APzPosu1XIetu8/fgocErs&#10;Ilh/N8HLs1XGEfRXn9FJ8oaVTSJemdsjGbUzeATt7CZ/6TjKdg5iWupnrrSoPPJ+DDvBffVQTfvE&#10;ye9lFKXy1Cx3VzR7u0UU+JTNsbPZIzVbFVTz8zhf84I8CPkZsFNinKkBwHhJhtdWlxgA+XEBPwcd&#10;JTSr1PbmzcLiRQ6xLKAIJvOAU21ZZSwM8NkBYErSm8e0QXGRJVnZmOdxQQGKPu1oNkvIdHi22Eus&#10;+/QofADwpE3PlOdNl8HCFh1KEVUcocmtBnAH8W5jqYwFOkCXOg70UR5xkhuPRbNiB2AdU81jPA85&#10;gUgwM1SYBWZZtfbkdwq7LUB1LvPMvERtJHn67NKi7OedjGMhDc4XE2bZZksbCwzhxGCHC3K6wAAZ&#10;5nQ91BycKJ4rizVazNqg2OA+PbxkOqNZL7i4noChH0TZbdLiuK8PQvoqG6DvwGJMDWNS9qfm8OBs&#10;MhjAYlhzwcy+WGNDsNHZZ7Af6izciAixfTVYGJayym+lwaTqXkq/uPCeYNOFFTkJg8gkpy/HlQyV&#10;nt0J7K2I9bQKF3FuCXa7pukl83paSf1JKss3HcIHchZYvM8FvZFm+KGRJ9Y6ZL8mtqy0r8GPrTLl&#10;+RaCNsjL8/N7c3k/TW3/UcHBU1QbVvmF4qRln+t0RuMFclJhOBEU5iLlLDz0Waz91r9D6/LZAWdo&#10;sRrTa0x6A4gCRjCHZY10UyubRXMI80DMBYopncLars9swTo36fs62VhwvpSYuHkIJl5fM6tVjQyL&#10;QwLTeoFBeESo4BRFnG0iIoqYeaKzhPQLIRhizBoiSk4hD2nprs0CCUy19WioBnChSI1cO0akInYD&#10;3J2kC0kIz1DoMPL0ZQ0wuNwHNSNBDZEbydfC2967YBgqmGWRAO6NXE6hoyvsqRxNA2JtcwKA56Ch&#10;eg1jhgoCsA8ZBM8MdTGP7xwxgUfcgD4HJMmCuwXLYENH9BkKRC+E4Jxssrbr/habisUSXzmoUz1G&#10;Vr6rmmwntaP/PeprRa0bW+Gk39jVaApD2ZftbHOj0GD/tUEYkgjDPlvbrF4MVSlc7g5je/VElW4I&#10;Lxcnj93ruFgaO9UUN+IZtk5Js4eF+tqzaBXxdXrvPXk8g8FN3/M932N/ulkVzUiV1jvVb/WIOr8Q&#10;u69u78J/X1Ntm5RuPjQysh6n7uyywUKAsqtvmkIjgEkeU8hcT1KJL1GpsVTT3B4lRPO5j0whQJaf&#10;kYIon0AyUG2pW0QbxgKrj/WIoAZwVjasGqsRVFLNzQQWABWBz84Nc5HmdnAStrdU0gsPNp67NrMw&#10;Y4E7OX3Vvnl1kJvAvEkFoWTK7IAOkTT03LVATp4XuFgP3Wuoh6wIXb+5BvDOZgfIEQywp0s9junY&#10;qYEEL4Jhuuytf6mjCqN3e1XQVOj4X+4YVeU0noVBWl7FQnZaBrP4sjORDMN9ieWChwxXHW1WiqCv&#10;8hL8uIFABupYEG9o4GvAXIZRB5vzVAdqc8oQvuiGVbPm6ybC7ZYz6g9RG08MFoBhFhgU2YqctPB1&#10;DSzkcyow8nSscY2wgEVBqX2VBYZCzE5fxF2hkdAsMjiWHler8Gm+KD+X51sLGiP51yiErZXNjXtY&#10;ao+jYGRtwo8UjluGtqBzcTnTO468PCpHRCoWpf1qjzJzGyU1EsO9yr6WEwS+dM2SdOQ+ajpiR7sh&#10;gQf7tO/g1KKP41h19jGXIgPnWCziYA9NiHp6k0ZPU7znPe/x79AWv0FHoTP2lgHkBIN2n37Nw2dD&#10;2E1zswITEN2tdnLPCr4CxEqxWbDORU75d8vbDaGhjR37VGWK1SWIIV5jtp4wTaRLh+zDAov2IRUX&#10;FDRmaHtgcJB5q1c82cNWHHYd01f2v1LJklzb592BEB5swi8SQcDNtnE3mNjUj77wWNIxV93D1Bod&#10;TdkDDESVCKKs9Nk1D2dJlAiy24IZiGfJRQLZnCUVgSFkaYuPim2bNxw64nSfnZdQbmJylpA46mHY&#10;oYXiXACrvhJgRsNdkKuWiE0RfuHZOYj9mZeaFwaL6lUq5MQRMHyNToWjF661RrYlXI5rwe43cEG9&#10;wrG6OQA8/cD2M1wUpjHt2d8aXfHXWQXjrVv1eFyhu12eDGtk/pW43TurkVSpWaHT3DrLeq3TlebR&#10;bIC/GmlTsEcjumXmDz4anzz++6MBt6Tgl6//+q/3D9Vtk7SdQEePrpZMS+vebdxGdRsq0lGe7VSi&#10;Vhw3oH4/IlQZcCVnccG8NmCL1t3oN57XOmh6Qct0cD53zL9wztGDilxPBmZclut9TKD13EcvXcKI&#10;tAPqUCfk+QtfyDFrllE90wh0DV5n7QIwan0W7F6YjZpHtEWZB5/6Ghjklrvkh5OQFh4i0noZXLsK&#10;UtIJ2MXCrkzII58ks2ETcorM3UaSXMxOzXuqfsmHHVRyJEFfuIllUhVlvS6wOxitj13y9cxhnwG7&#10;Q5VMGKbmkQ5JAOURlxVxGZDUKIY5RULt4iKL+XtIQeoNJ/2fdpeRu8+O9Shz+uCH/g2NrYAS17UY&#10;u5FQ+qrxMIa0MpLxkNCn5DZwMrVhi4J7dkQM4w6zYrEFhWeX3mmK71ggiw75EekT+FG4loEWMktH&#10;o8B6ZLgaLToe5mIED/QdAte/ypKo0sWNuNoWi00nLWUX6TdkGBbBJa7a/lkm8HhktsAMLZ459l8b&#10;9Yer/kykLGqjWsQ1d8v3yHZW5TMMNzKPlwRaa6If5T5bCDpaFPwgpCK4vB1i41gQNbhbgrSIVw24&#10;YgFuohojOKVcuebiFP5qfA0+kj2WjYd/4QCftFgqlqwGTo5eKftUGb/rXe8q+AcR7r/+m6A6hwA8&#10;iOigD5XoP0SCiAHiZD7W6XM1cYPVXuyCLNBwFSQtJC7UUGNTdje9nv2eY8uG6IIt42fftCgDUmT9&#10;BBhcOGkIXkIXmQhyjHuLQcTXS3BhT8447tfEDIjdnnyvEfgaCSiYerwSmMaCtMsgjADlJi7LABZl&#10;O7ytCV47tb3YAWOA1pg6YEB9xOsZUu8l3cWxgFlK4g7c1fG0MKae5YuGwZWHWC4OBw9jVvFckfhu&#10;whNg0B0ksBCKGrNwX1c2DWzkXF3OTYsj/jLYgb4YpDsMI26AMX02vTW7hXPyeC18Oa5A7hm1xnjw&#10;wK8iohD22rqrUbqsknbWD+m81Kz95m54+cPSpvsxnDcHefKYAb2zNvhV4uiJWu8h7hGLANmFXzu4&#10;xPN8W50dkU3CClm3+erps+n2rcNt45Ot+jhGMkBJtlPl1oj02SnRBF2ldRuZ/rVHWdzETinjhkk4&#10;nA1NT0I70MOq8fworIZABuevYRL85g5e89UYgc+PdQqi+t/2trfN6c/X+MAHPjA0DkUTJppYdzyk&#10;xEGLRlwAqA924NnllsDTndAsFmx4B/E+3fC1LHnWvGFK5I4eGc+5+THM+H0kZw3zMgArjSYz7uoC&#10;IynoFliClL7aSCFOI6fkkL5iFCkGlFhmOkZjjcQuHMKYPy6pPxW+7/u+ryld+BUdmQJaonbLWcQn&#10;mEx7VZYHgH+qDQm0bnyh1DOg3mCYMB4WaqLyogK9APT+lgEM1HmZglAqqwyE1JRtZookWcXM78Zv&#10;8NIv73DWzfBo3kDDdOssOeej2WG6c5lZBBtTYnAlRxs2+8u0pvM7+QewrUTDxgAzHanAKcPkzLL+&#10;aF5bYcHaNVb5IAIMHTJA/tXvK931rMib2RlZFEfngl+uAwkhTIvh3x0e2xY1ysCdKvqa2Ndw9eY3&#10;v7mAbZeEeB3bxqpNWT5iKBctRpK5zyLaz0J2OyV8dunbwlHU9xmvriqrj3sSD+Tozjva88issQuV&#10;BNhlNksOew1Oi/JS61raxciWytSZFnMlRhCC9UJgGIhOA572UquM3/e+93Wzhm+sFkPwXCtilUf2&#10;JOg2dDZye5mDJpteyWoLVIZW4qxa2vVuZ+WdDmais2gZqoBmxhUPU5IpRdRykB4BoE3CLWZmoTwJ&#10;F2MLAA6zb81oC9qLIafAK8rWFfiYRsTYwk+kRjZggY3+8NS1WogsOW7TfRnBMOzsfwzQFDcywaxn&#10;NvbAfcYxi7RObVOEmiSxGW/AtpYFgGFsiKMGgvRamgCYB28uQYi6ScIs/K5hm2q1OxjjYtYyOJFY&#10;e5aZucCMleioDS1DLAeB6Cy2eIPYTcRxpBCZ0a7XTIFGAhi8/gVtkldl2lL1prZ2ZDOm21hNbCe1&#10;krFqtR88VZJ6b2WpqiK47eQSlldpukjrMwN22ABuJfZPRX7flgB2f+Pep1SVYJEqq1ZPx70MG5Ea&#10;bV1XAAXLJpYukyqCidSpJipYS6aW3lhUENdZ8dHgclynkqHDRrJXZvrql4XeEeE56RRJ+B/90R/l&#10;AlhqPBS59PeYxDUsp2/FBQ9+lyV4augd2IYKDlpgzim8DEu4LDdyIoS/+C/wPvjBD265Gpj1DL10&#10;lAoGZuJRBJ5J1TBIW6jC3owj+edK/5iVi93MkWFm4bwsGUbTc6V9zRHdUW2xlG1ge/bRI0IJ4Lhh&#10;RTYlwo3K69ZVD0sayWbZWzRRP1IWlK01o2MuSVp0+1oQ9YOhUJru4NdcN1jSLjsw4MpBczGCJYz4&#10;hSL7pDXxGhOqOxUjDxMXs1ms68yC0RPbnnrKnk+3ej/z2u8Cp8ZSCuJcfE06JGwwIQdjWpCW3zmX&#10;zAuQwcPI2RNaxndoB635ej7dgC3ljZFVgAGSIYEu5jpmZP0ZqvzgGn745xHjG2PxYmdaU3BjQM7X&#10;+q3FZNhKIZrQofvANldC6UUUykKMFuy5/hqshKbBRMXOKf165iz9OhUMUySxg02ILSdXKrRYFIYh&#10;uc92T6r3mtWORrNm9hkcdFHWuAvoRCW5regSvqcmqkxK+I1vuYldX1tQ/KuUQGDnHTcRTbX5RX0o&#10;w8BYHOtMix4u6tq1KHBBnoJ+rt0w1X8NU7Cmgk4GnC+uSSn75Pcq4/e///0Z62bVwZFdOpBTKg0r&#10;BJ0/ZsQL6DrhEh2Y4HsIY6ln0pwXjWEEoATAd8FWY2jOLnnlPvkO30VInx5pkBDnb5gTJDdCYsQU&#10;KJSkrOukXajo6ZSQdkoliinjTF+uGsr1wzHjUDMK7mCCwo2f2tbpxnjU0h6b9MpWfdrkXoQwu18/&#10;4C5Kl3rcDN06MWcp+xYtzQrr98JJ/OOOIx9xGSAKPMvnjSghB1QoLPzqVGTD62Keleapm4AQoWBj&#10;7kLlVP13+k0xGA2TiDSFqQlAPMOMHEjGerJdpw/e1x3jhayv1Kddn4zfdJY0wKGz0rBFNN9lYWtq&#10;2ac12y1XFaQ/J7NVvB0mz2B4QW90ouDiqimBpBu13QULWn6Kl+P8ythVR6zj62kWv3DlO9p11lMc&#10;VeFq64bFqATtWqWvXn8L2CXTfrHnafhYl17rTzzPq0Ww9tMvIT7jWRsDlQLRsc1cCFSXVzoQwL0g&#10;gCxXeoBkFmZknvUpTcOtqDGmNhh7YIDHvefOgsG/fVXoxyuRhsaBeWi5sInUi1fGPU0BjVAhxa/u&#10;hFi61NgCMPzPZewz8UQobMPt0mDtKo8yYTk2RtmqrwJNtIJrR9NzRCNlA29RtTXFkpN8EcSqMz69&#10;JsaC5QbatKYsj6BDZdHEL/zLcbiDH8WHXjAjVSBvcI/pe+y+RyS7AKs/j3u8MjSmphhJfUwl/9n8&#10;CoMyGdh/KxEBGtCi3u5aZwvb7tsUyMVOjyeZ2JZbI7270IZc4eAOJEbMC89D/sCA9cbclHvHNMyF&#10;zQzlbKqZq1zjrwcVAMBc1hgdE9GZGAxuUdYprNhQTw0g5OKtF51SUWGaI3gckQUpOfVrPNWtr+yD&#10;Gtznfo2A2vKtRgnqoqvx+A4txJ5PryJYg24NG73cxDiMoJOyRhK1AXrIOWzrNxGqcSdwnXo6vE6Y&#10;CmEm3Lbf0ZgSaXl+w5ACpBsmI9hZORweRNCO7O/VltadEngoZVjvNTdlfmRP04k9ExmmZuBKp4ao&#10;wq2HQAK/mzb+zaRGCT/JY+1BfI/wjQ5qxSzbOpxFnynswZXlnla3KuOeM+7ujHw0adh64LaKiFLI&#10;YyNC380/rh1QlubWSThfWa1Gw6xVsfAEWAP6yqkdG4wpAWTzMm/LZIPLKcMQ7HK5eCAS4eFsZ/kM&#10;wRtyMSoZuU0Px336yqMztMoSgLZJcN0wGQACFwLIOzM4gww3kIrjzOVfxAAUqaWJegZuq0XeUZu6&#10;cmA09qEF3Cwnyla877PxYdHGBkPxiOeYR4qcvDlRGaQpIHR1n6aoIauyV6+Ln81Cf1LV9mQ8WMs7&#10;3ASWXIy4iTLO2EWZE2cQLoYiIhmjR4BcJFPhDmDPuLhA4uI+GUHVvn7sCEmGKy2nmz6x6dLXnijw&#10;ft8ukMp3Hj0sJcUoeJQauqTm/Yb5X+X85SXBfVXt9ekRnYaFKLfGolm68dO9GPFIrk8M+8oN7lSd&#10;qdPZEFXDr6xKTJVBRY0L96jVGQtR44ZXUhWzyd+NaTthUWiZb2J09vx64z1WXmfDvParnjgmZxT6&#10;kzy/BotgWoO3TdxGwjlnLfZxV8ntapD8dkbrvwLU4yxIS4BzQY3E2+o1V2IhhLGGkz6/9mu/Vv9z&#10;H56muAiHqIEH8G6wgNCGDbE3QCa8kfL2yNZoEcqbGc1zMlk+MfxqQhBVUHoPYJ35qMEhrTFeVCLJ&#10;0FoCB3hiLydvyV9yECwLAW3SbgwFF7A15nqGYo3l0hXHi1/JQQ4Jaf1LeY2WlQIqsHUN1hSPBqVg&#10;7TQtJRZ0y5Py+ZC2oCanWMZ3iwWUpnLbXW3jZajqmOLOq1q8lbyz1cc1XOwVueFTPEZnPyGYlUAO&#10;U7na12HAUqjf4RRf38FzE9NtikCAcP6ajnIvL1Pz2n/seKRDqkQ/gpb+ReKcKMC5FSxpZKPUyjJ0&#10;oUyScZwK/DKB0bmKDzzIMsKVfNme5IJRec370XTqQnRSzfjL+bODRRxNNiSexg0TRG4n7kkiHfGX&#10;ueGq7ZKWiQ7/u2EzZVDBlIkWib7SaI4YnPTcU/XEOkD6o58ytmyPkfvSNxPyzs3ShF9yo3WdCtbo&#10;h4HK4kj1CF+MUqrPdPHOzdjV05RWnMI2NUGRAPDAd1jQmlRLEfUX108pVGXcnjHTcImZTL8wvu4Z&#10;ejTwNneo5TxxqCxgd9ZhhQVbDauOIpugrC8IsRgjESWRNSwruLfVLMa9sJvXiWeKzkWyhjpglc0G&#10;QNtMxCZDP6XACChlSSr3uWVySNJw9hqZRuBCHb50tb1Iw4JUAngy3HBtIot1lg0NhgbgIORQiLI6&#10;owZv1plg0tbwrVxgk/kRBojNSvy4iYJh2XATEWnY9rznJnI+QHloZBmDh6IJxpJAeN1NMFCcwIT0&#10;CaKg2wBY3TLA2twBbB2ywDTiuMURcy0CsRh3ul9UTH16LYLAu3TQfZJs1Q/XPOxVPuqUrOTv5aod&#10;O+rBqEaX1C3AZQ0PV9AomT3+67Hjnm70v2Wx8DtO1Q8MJ0aPPVTCNrHSJy1UogrfPrvG9tqgiLQD&#10;nRj+P7mRnuKAw0qB3t7Vjq96Omi1h6HkSimPRxfRPRZS7lOLNKb+tOszLdrS8zoLduOjRbe63MXe&#10;clpjtBlEmAvkbYfMra7NhDO/u7wcNvhlTuRuI4crjU5Z7GP94pXxhz70oUUZYYYlcCIYeYB5kU53&#10;MTv5hfwgvX4UboDnWa9g69QeXqpdD2vnKQgPeAGsm54ZLbRMgGX1xYIr2+wm0KbRstbV0YA5bs4V&#10;76QF1JlFPydyH4K7/l+K4+tU8IKUrtz6/4Wm9DKQwKA2TZd+5+ofEzxJiU7jL9hm5GVgSLjhTwyK&#10;Fwsq3dhlzBqBPC4ucmr0+GYxJZw9wlex3qrtYSpkpbgO3mThcRS8TGTVcIrZhc9CQzoawQtyYgOJ&#10;iczbZ6SiLHBGc6R0DgnDsLkliv1dYsmh5GbnfsvZFjIrNVFrrO7ByHIwg2jM8uaaPiTAORDCAMWx&#10;no7L5O6GGdOnuUMgn4KfuRqkXahu7lig4KKdgyZ2LPQ0ZrobxgJUls0IgD51VjUtNS06rMW0mLXn&#10;MpIrzJ5lulfWO8i5IJlBYqqKWxai1Fhc8NAaCNcPKrS+ti0ei4IeEbRFreqzPDWldpWxEHZfscCZ&#10;+xrQsGW5eT/tbB2yVaLaM3r2nHG/2jFURM1JNTxSpmKb19l6LjdlwUYaQoAd69dTbHs7pvzFWBuv&#10;CG4Kps0qTSALELA7Y6HQV/sW2xNFfFZIbFUa/efjoZ+CSPmPXM8tod/xkG2J5BOj2koETqJRWlAc&#10;U5o6C5pKTw5jqAuaQe3O4j/0DRiACMNueZeEI8ho1gZAv5a/BCHeH+cs2BjtUmMupAQPGAASuwla&#10;8i8+qWDiKEgE7NBnrpynBi1TKF5ncmY6v5fnILfUh+QJbPUdDmujQ+CRJa14xuViYGCbYFRmpQcw&#10;c+7MxSyAtNghw6bj6xNmjFxiYocxqnasTOnq2d+MtbFUXmjh9DBDN2c9IOGVwDWaXi1bDZ1t2zno&#10;AUqPK3TWwp89q029ib3Ss4WqSrpOea1I7LNHIKKcGC3kfjIv+uC/dmdDTl/LYtH8l//yX8Yr1u61&#10;ZYEI1t+vldsS++QnP5m+aZHk+TGxu83Xw51VyYKiz4RspUz+NE2GhClZxfcTn/gEPAMMR0RtQbRi&#10;96b+oe5iD2AilQrRaSI4DaigriJUCaEpHQGSiyIOUt+A9IKIrV78aYqXXnrJ1SNwiiyRPu0kk6GX&#10;hBBoMO2GZHQ2XoCIXHQW/i0/tlE9hNOYvOkRw7ARYOrpaz7tCqqvlZJ7BjRqS+AIsjAxlioponOC&#10;8dHtISHX0A4MpHpeWAgvnPF1LIUuypKheAnDVaI9pk/ynmSIVFdxXad5nUsBYvn0jmesWU/wokwA&#10;si2oh0/XusEpdjXCvIvDLj+ypDskHX0t0HoktLgQdHXa1irwI2tLiKE0IF/yudw51KfstOQz88Iz&#10;NxF1QOIRZDvoS03cfdVA2TC3lRBsgMWdi+sPS6WaskG3m0pQ2T/k9FxW4OlZ0t5C4y5ENP3XGtya&#10;PpCsscoY6yVPeolcNvF1it/M0KkyT3M9QEhTNUZttZDxVL4wQ/OGXmPGS9sBGxobsAvOzULQV/HC&#10;2g5GvpbnggUv8RyMwDJ2am4ZRmapbOlivrYKkMTZFXK1VyCRRJJZbCquIiWrz2hE7dMAZHHn36W1&#10;6HcLtKTazRwP7Lkg5O7OtmPSXAtTE126dNaTNmQeaBltjqOjYQR4gmt7xr2bIgh2blefzCeYTRie&#10;kJDFvOKxBq7omjVmpnesSPLY7vy9JNgA4FPxSHMX0A+QikUjrceoGdzn0DwxFNx8YExTPPvbmKWS&#10;BOPjVYS7+pkXV53gK/0xCx2XkfmmHlaKsquZKEg9WLNAwuwryuSUd+CyhmEM2FfF9/UXdlLAnM1l&#10;GC3kPLq+FDA7gJEr4/iO18KPVcnGdJIIwLnh6OIHNhhEeyIRY/CoLTbWP7fWSGubUjM1w6I8h7IV&#10;XtsgkSZQ3loFruzGVuwpkz6IYa1Fx8QlkTvYgMmzEmQBPznHmk3m61EbnrEb2fmuiRUo+5Vb/dWU&#10;1g8PSJQgWl8rl1t4FLUNbnVPqrzTwu9PPoVwDStujKoG2o5qYlo3t52z1ir7x37QliNat6p3c0f9&#10;HhG2jZfYbrhHp1Kpr9XZqeDvRaT1zrai917bRG1Mn8Gs1T35k6Ex3jTUrLh3tO/YsO4DJhiBWzir&#10;WpKf7xZBFzAMxXSDvfGM7BOMBaOECCpyLuJcLzpYWPYYdEcQOyFWQ2hA49L9Z2XPmKnJQAxlFlHB&#10;accSsn6fjVx6R0pnn1vkxDWym1sjZ6VdrlG+rIrKj3kwtPSQTIVOHg8kYWZon4SLx6hJX1NE6LHh&#10;Qmm6CIdVA02vx7KK1CibwvKE5+KFtmjV6e0rrFfUJPN3fud3drUW+LNGsdD0dJFs0zoAx7SrUO+L&#10;bfWVzJfoloiWLoYWPXhFrZFt/caxstsDUXX2yEQ70/6CwasYG18gNLFT+bpZmdq9lHpElk9Yjcjd&#10;0mOxWTVqW4IJNtjMR/M7gkDOelTwqeEY/qkviOQuFEgOVB2FuR8apkIXulk4TUNUqaALqm4K2SYv&#10;0WXnLps7JszFsHgc7GdzATKA0WigMn4p/aoZwVLNG97whsTLyDkiyfP+anraDVfQFYWoCQcNRtNv&#10;fKcsuOy25VgwDvMk39c5BccwOYA9hM9gDOrKnk2XkQa/9SsVhA+RnKJm/QpNqtWABA9L+LqRvhqs&#10;DXsrYAYe7PAimHAea7CRn4vQKuMi0aMgqrIaXiWZJH36fXBEPG7UrNynYiYJq85E6LPnmPr6dO8L&#10;uC0DTi8b9tUuNxt5zIAJ6mHxZIql7EMrRABCRdhh4kLL2cGCPwqJgXtOZT6LX3QMsPVLh93i95U6&#10;FQexhkh8r3XqASxPzQ4oW/D2TAxeRJ2fKAjocaSLFLAnkhMbnnJYg/v0cEJTFhUzo/jhY0CcofgC&#10;tqhAXymYC+Ygw2jtFsOQV6cpVJs16ieGwY1ZVJet4I94m0ULFvBJwsSwzTyBZ3/olyksRa6MgZXL&#10;HIwzpBqwIIdDCISKEOz9YsSAB2i5aNySQE5MOY4BSThFhmECu5bbxMRgahXzjgZQHzDcwXAWR20g&#10;mUOn+3Y7lmj4xY6sz+XBZpUsMrjfgSlSC8aY+j2EjNCzDaWSlvDafsZr28kmTbNajapl25ipp/6x&#10;blZrVduTn/rUp1rA+sPS1m+vQG6dyH0BLBY1Itjh136c1RhPP8dUjR4jL1ljtBJWjZ4DaXrrfZvB&#10;VSFxTMdOeT98T2J45VD3zj7+8Y83PiE7VeEStRTkL8sMhHAfCDEUXyj9jZ/vNG4C6ewNfOEsyuZB&#10;2WBJtlMdkj5w9tnXpOJlLC6Fi/bna9N32UPAWrroSCoDOiQTphjCAZUuA5UxpKKyXFQDDlFrmNcw&#10;daGVO3JTO8TVi1USvc20ijmD56DqG3XeDTShsUhZYscuylhLONpC1ZQNoxqXbdneYsHRTZH06mcQ&#10;dBbIW4CCLiN0hMMCoVDyQ6JArjPVQCKlqtsCfP1BvcsA8GNwqCO/7KGztmPy0MuT2cIqlBYmsRa/&#10;bSHHtyntFmfV5Cl+O2XZao0rxJQCFoVUwIviWw4k3iGTkY1fvBN707UZbXjgDqd2wN4UtDQbgxEJ&#10;ZwpwRdkrOBq51zKWYQJVqCiBpHJrouSQZUoIkbLgyoTsjF39g7HoiLVFbSqAd4cBGopdC189MXKd&#10;X7bJ7P/qX/2rsp8lRg4xGK5wZwoGxGKm6yteWxYTSQ4hldBAzbBLZ9OdxRHThRXsAVVj5sSBwdrR&#10;gMUvh7KPiYMow4KTMTjSMfq+Osu/BIOunZrZwUPI6yQ5FjzYWSupMRpoOlsjMPghStRk6eKlSCxy&#10;a1g7GmwZUj1H3C0IZuTfi8z5zpLh7Fg/e5qiZS9+7oJt5Z7ybm2/er6KAfSpocKmHqBM2zqjYPln&#10;WQ42pk982RFu3NxEDWhM9CnfLUKgjQyNZz7eJTw3YLc6Q2XfSOhkIPioXSayGWbMlYTnIN4Ucy1L&#10;U/9GC75bblPTxQa+os5E6hOYWZZZphRFwHp6Td/hGKlJO0brjA4iKjlYHEqwpiBdOgAd3xsYS9D1&#10;owkz8ziypB1BEs6tKOMYAMpHbmUgMi/XA+6KmwUSaUmFhVPGX6bGjDvLkITWJuo3DIbJhvVOAcM4&#10;gs16hiIWINUYzaoRXFqHOvHMksDGgCGnbVe3dLNS6aAVxYMlYayUAVfBu0vtVtlyRMNaa1tNM2nV&#10;jN8oyKe9qLWcUhJolsshli8bVFVXwkbnjW98Y0u4Zx+rhzrVFbyLdeVpwRIp270Na5GrmKjybkWv&#10;7fXvjWli/RUE7Uw3sYo88bpHZqKnNTyf2gsB+pfUEp/34EYci4i3kcY+4tonb86tO0tHwGbzRW6d&#10;qdlZWndKfqdOnfy+FWvAGGLlBHiWBLRJEpHRNOXFn6bosVcIHFypM73Igx3MAJW0yVCQObv1VXBt&#10;kb4ZjDoiGmWNXN82py0ctxT862xHcFrV2/il0AUUIiRcGE62xeyibxox7BJy/aGloxc7BJ5ufmbz&#10;EMWJTbcksQ92uwTVvxyOclpEJ4GLkSgE/mIn6HpEvkZXnmkXgENyEWHXvIijJvjhRUfaMe/UXzZr&#10;5Q6BCRwdiz07e3AoqDfA71n9X7pfN3YqTROpyrKyUn7gX2JITbWHT21+7KwLNvCekSfzVjryX7EX&#10;XzPpVKYp1hCFDvXxYvNkKCek1Msvv5yCadE1fH7pGri7TBK1V633qZr0tPpuQdxkiCz6YnDKzuYL&#10;GY6YrWTUCTZSiZQw+TovZ/D4Dngz6fb7YHjxxRdYcw0kIJ46LMAy17bXEU13ds7FgteYFN6a9XBx&#10;3kgJDSMGIRU7mNswui/13ZSCHZwsp82wdW7ZNWBVwewvR8WRwSO46nkqsAkZiNcwa+vAmeQtCq1E&#10;KZVHQkWHVyg2q0YTB4zarpbxDWYtecQY1OGE/fUrrLcN+uSjnqborW2tVUTpnG1OEhNXDLDmjNsp&#10;D/24XDOMF7lzPpB9ojA6cEMsg5l+stYvevEdfOfLYQLsgMDDlJYoU6iw6VtO6r+lBjEgm2Mw6tjF&#10;zSTRICoWJsoFYAq+aNofHTSvbWnt0m3b8+ayholI1WBw3OX3hkn9kSLS4nZt/VbBoVYs0ZELeGcY&#10;6uuyrbPAQKPatgrWuTETSUximgBLxAbwRdRwoSBhSKIHEYY1QPkIVHtfz1C0chmeIROEQJRzrxdQ&#10;xpFNVkPXuYs9RKbF0HstX6eYjC+LMf6QPwUJw/6C8xqZxQw2YLLNMq3fFSWJ6j/GqiPd3mJMD/u2&#10;zDS3h4Yj0tlkK7+06FawthHSPl/9ft9T6dmU8kD9qdy2WY/9NaW0kiWrYlu8e31VxBvfgMroOgkm&#10;N4WK/4e1+1m65TiqPjzwfTAFGytAwn8CAhsdzIwLYsoNcANgy7KDEbcA4SAkW7IkI0DCAxQw4E6+&#10;3+vnaCnZh8l3XvdgR+3qqqzMlSuzqqt79/ZoU2crtHToQt/sbu3S0fyXWLdQ4VmD9O9WMp2tjFt/&#10;tMZqLvT0AthrmeaJbbGSvTyoHkNGG6CJDvlh0wBUFwWdte3NBR3jfFqxazFyWboo4yliNTYiZJBt&#10;kvv6/H+HbiMfJRaweAINhUUT20UrG7VZehEmzFkGgzlUfS4Al5q2ueBuZku63bXg3ARelLhp8fgg&#10;nLMWqti+EBN09yvJXpgdZyKGS77Utj6OwENpi2OJq6OWfARDSQM+Qrj/QeizMGll1tooqmdmMvv0&#10;hgrTXGr4PVwXmeT4hN7yDFtuJeZXmago3UVm5eIiVTOkSwvP1Pp3sSyqWU8QNRnZkg8r781oLH/E&#10;Pb8vaaiRP/0gshGT1iZ3V8v+IM3zUZctWZQmJiOckaZqxoMVXHWjBJORyifY4ezA/0tXaoAlCZn/&#10;L//yL20Pu+OX5Apd6nc2UpWRUj4XVPBeMFrhsGN5YNGKwxZPi+4H3SZkNCAtBcK8pFT3kp4rE6eY&#10;I2SWHBbv5BvOEmX5hF867FJTT2zWjJ4a6LLDiAi/PFN5IUwNAh1qFn2+buXKccZlUcdW0kbZ5Q3T&#10;tqAy0LxPiMjduNy9ZFhjNfoiiSgD1NVWCrrSYkIBGF27CPeUvy1hyXkrujhZX5FO5y5oqylFeC/T&#10;tKI8rWA4ALNacD3tBbcy7p8+uuDmJ3dq4OVzs8smHsD1aVLByzHAita6bbjPtUBZREF2DMOMTWMz&#10;VS/GwFf2Uak7UFajjXznUmDKzDpZgLdAzAq74IBDkbl2gAzZmSMS6MN2A1VGSnIMdHXQxUyTBOSY&#10;YnRjgjU3Zo9AcwfdqKpwGTzOia7JsdBUCWd6LgZUGg4Htq4dJeTHsdy6UI6rL/mLLvo7OGj4i1LP&#10;CU2Th8WNXvSn24Tosmy4Ncrs5aAHeidwYw20OV1jgBC4i4rrSrZjICQ3EEs36Jg8jik80EzNvNDQ&#10;SyVENb3VxmubmjnKFyUOg9ay2JYUSihdMbYqbflbMy8MLq209GRIU4437Pjn3qaf0lCLZk9u2Tq1&#10;l1yGaj7en+R1t7ER4c/FnmJClb42VguXpr3mvGo8HdEEX01CrAnS0MN8fjXYuI2Sej1laKAs9ZR5&#10;c1XLgnaLPffJaxoMupu7sGLIa3+DCw9NCZ3y6BdpTHDtt3AjasTDQ2KVtZyEmwp29vn/gffBBx+M&#10;kxSAP0w2OmSWEJyStWo/0MZ8Ma49YmjcsSUIA/s6sWsm2J0V7ISYNeGssb6yosCXdS/y163z6V09&#10;1Dhm+qlcVO/eQr9R685DV03+HaOH0QuQqO7V3UzmEeoBZPQQ3dok0NVmF3XJ8dfW9fIoRaRt0tXS&#10;Ci/hxY6ktFFGBvRgETPhaegkJ7C4a6y++lFdhb5G+IZr9IKir+0Qt2Ju6OKokEmZLjKLkS0WmSZL&#10;s7EjDYvZfrQqkJvoi7sK5dh+2GrjrbJB021RI1gekhXrwGh6rWCunwdZR5kKVt74CXBQZ3jPa3nq&#10;JvOJCsb08Zodt8JqWUIok6Rz7g4BnBezW6wj2xBYEoYG1tFnUQD/6yamNWLA5tYUqE0oxaiFxrpM&#10;8lJEBcbusn96DsaBoBfOg2Wcpy1VOdSBM1vgGm5Li8WRvveCh11LQeP8cgIQruuvNy326LOEsLL6&#10;cXs683hnF7a6LPzFC6N0bxQb6hOovQeZCuSiIMZqY+U5vywT1jdqNaEUwnmwT28lX96ewlTt65Cv&#10;jTz2pFkr497a1thjfJUuGSU1vuHIEYse6h0s3JpJpRjgKl1IW27aMw/002Ceq9KlP/vhOJ9RGNGl&#10;G/ZrI7C3QMfXKi2gLQdpOKeOjhRgHQm1sU+wgK8gk6pJ4LpjgLXsDkwtBwEEPlu7d2pby0mDkgip&#10;PJJVsy1Mfn3wAlZZpsw11J53RnH6O6Yw2105jdNz93xHk7nAWNoPT7eSWYFLdBbnHCfqxjR+dJZ3&#10;MIr+fEq+A4AFiYtCRJcjyqd5fCoNqCFDAWhTzKlNkHQYnbSf8oNXPNNkDN+k8jDEwBcvYyDD6T+P&#10;0HmQOjur7e960KpT7vr5k4464phnf+vV7BgUpfimRnd+m4TalG3NijASxxJTa4vWoE3Jbb+RXCR6&#10;QLmVdKtwe1ftb5WDklC5AKkB7jXZN7u0HPd2ixo0lyf/vffesyxuoLwmqONJo6Rk83dymvzS045R&#10;qY07mhprU98eb03O4ndw1QbmGGKZi6J8qtCnjGxoLliU8UIH12vP73oBE4e3rzaxhtB3jKWDdWH1&#10;z/8FXhhSZvSg6pg508SC3RTMvARDLb1mLOtGuYmtsClZQcfK9vnqko3WBIwlVps+x15wVbPQkDkt&#10;bvAH7De/GYLhlfNvjzW7odERV3eB5wl4fwEQgRPuWeEOOBgX4RW4hkoKBVHrMC918TQXBfzdif3p&#10;YqS7MX2tXMsRjHVo85A0AIshm4CKqXyU/CIiaa0AGt1LY9q2LNaq9B/vMqqfc/QQQkHRzwDmMi42&#10;QVCmNm15Zn5QtAAtsqovSLOow0swgivJogYUIwCsNs1BXjOVS+yGBvKmlZu7RJCkJI4a2ts/uoBJ&#10;mZYv+dQaPQ1t0wLcO9rLQnUPkyRUT2cKY476CotQKhlag8vzMX/+klrzaWj3E8yQ6SeYXXG5NRfs&#10;OULI7ElcQi63qeFzjjAufW560Yx6d1Wg8YVUzSiqo8CZ7aahcXtsn+FUJcSIsJIABSw8lwCnBiWv&#10;T8dwhUsbJK9yuznDZDgQZcTbd+oJn3Tr6rTJJad4z7cfrsz2UXRJ3uqlvhEp/nRtacMXbxWGADUE&#10;I3z6+nSBamUcA+aYukVQYHGbPvrPkRyPnUi8UyOHjhuVEDUy5tZ8y4Z12ePFnfX7nmEExOvdLfu0&#10;ibIAEg9lBCByAIrYCkK7G0tMWOWU1yaFwY1/WkK5QjVDjAlggaGhPR822kk0HebOms1wXodwnDD0&#10;RjEQE2pTA/LnVyAvYme7jtb6LogFA/CFygZSY7PEXLggWQgNUrr5hAzrjEgUnSGGCfesXoZgOxPw&#10;xGQ/B3HHWDFLawPM1E4TP6zprImHBB0Hl1TSWeNeQLCF+yivIyHY3qe+aODUIhDViXWYFUgmBIEn&#10;n3pwGAibUSgDW1utLog9fdgcY1kwisrgZYcWqV09t1xommk13IRkQePx0NqIsjo2AfS1XZzaNJUm&#10;3wOOKVyK8TrbZtnUbunQEiHdKtegIx3q3oMW5ZN+wtJYJbLSU/sudU8aq3dvq/kvW1Kv3Nesk3pJ&#10;TgeLAxRNqyT71+ve8raYIgpWgALaYgfrBBFCjlcjHkalP46lWF8zocNFu+4dApxwfkfjGz7ajGO7&#10;CJ9Da/z8lXH/gYertMIimtwYEekIMwJTb9DhMxNuy5mpLxwckmcHuCoswYo1bE9gn2o4kZC1ccWr&#10;vsJycmWXHDoubF3qULXGUd1DOCHQI0Mti+soTTGQhBrHvXi1elYMkymWHOgZJVFxUj7xJ0d+8Noo&#10;LVUjZJXt3Xa0+uxqzespZvUot+F2kSaVMaTPbCmBo4qnBewiV1MM9pmlVXYRm2KFXlqlRrHZWxEL&#10;9u787MpnEx+cuygtEtuXbfXcQB7rz2WFVQrb+XZ1WgbwlH9lGzRw4E3a+rqpCm5Lgzen6Y6cmMkj&#10;S5J17FSX1iUHP4Gwr79f1KSGsg1yk2lX2jXzeopOIUluWvJcCPC+eO8wrl6eoqmse8eWknTOBXX5&#10;+OOPwzw1vLSk3YSWyyW08Gwv2bPs1me2uri+AvQqsN2cKIGsgCTTYdCBZVkF+LTtuOZUnx8XNa7c&#10;yOeUsX2uZOwNujnlNobYcNOLJh0P8zUJziIPhUFKk60HlmH04hfzmr4qDbHJVC+P/xVxwevfoJJs&#10;2t3o7lVyQYTpVEHqYsYD6zCXIpbEGqjD9TxjeaHCV//0wTy2cQ84Ru4FeQ0krHRNg63HYQGUYSS5&#10;bA4b1tgDRNd88z3tgc6dTAKT+pVHOyoFSvowBMocwGCKLQPiExs3xzB/BGUUTYgaDrO0AnY+ENTc&#10;gARmX8vim1DoSYcOK/uxB8/qtWsP0jBjLrvsXF9Emb9HzeUUPpo5cxn/Akp3iHFB2kJSR2IB3ojx&#10;krvnPphT2xA+J1Z56K0BsYbY74IhOWlXuMabID2HxO9OkUyNKjdF0Qeq49UDT0KA72bLpeioO0B2&#10;LaEL6/SFudE516lldjqMaZWREyfpWWU4l6ML+yRY0pmwW61aGTMcIO21NFOWIEr9bjAlxE+LmheB&#10;U9nQzf2N5cdG1tAtrJE8R7RILT1Vtg9tdeu3gJ1twm6jLh1s48WHjm55/+pXv2qBYne/2S57U9Lc&#10;0xyZqq2JO/paZQW/B0/Jaqytm879FQg8wWhOwkko9XUT4ZwIseXfWtaGC0YhOKeVjSsXDNCWpua7&#10;UVSGtTSpmUyFGJQ37oIllHqAVYPXPt5//318Zh39Lz3G9jv6lKcYDRcUINU+oyyAfNUS4AN/CWcF&#10;GcNXwVJhOYq2BN5BaeXYTTNCVIJuOkiVTXgtVrrAi9X+N84KT1xbZaZDzPEQTq6s2bKWtAaEuVIN&#10;S0GUzJgc/2vfgkyvLPJmukZJB6+FasU2DkwCzY2izFl9BTV2VV9cJCdue6CoZv7mJrH5wipZRFdf&#10;lz77OWxyeoYE2tOZTDxvDVffrqOKOEoWxYV85cKfR8oJie3r8hv1pC80mM7E8gXCA3xtRpiHGpG1&#10;aQ4TEu7tJYW2N07ayEi+J8S6rnbTKfVSqUsC7+XAB6Ozd/SYZ5cE1Cyrl2ps81u0mB/lYTItp9rM&#10;bugXL16UKovZlOyglf+YqE0r9T6rlEwQwLi2kyQNfJiPKC9BLRAUriFwXnTLM6PQhKSkt/z6hYk0&#10;OJrpwpVGRDxakTaxCgs3bfhRJRoo7GzSTM34TKB5Z7li5JcNLvn1YizzSTb38Ui94kDXwGa35hR7&#10;OoyqfYclDeS9+jOvRfUqsevO3UJm2G5BT8/G4r6XK+OCXGcd2AAL1g4OZcii8pKmaAGfA3f5tZYM&#10;mFjLgqVLdlJDdsPdm7BMZvzNE9UozAHbfqiZgERNrtKdGnOnUa7yvtqogL72Mwp8nDoKkowWEKhg&#10;viSQtOE5KqiHjDL5G3d7t9So2S7fJTXOnl2+LqKAP4pXb0GGfDN8kVNj3rmurGwvlp50u7dLuO+6&#10;dQlRxMKnAsDJqTByD4FaUg8ngcxMHp9iYokJQ28XJCSMk1iNReCd+cBhlE9QSzfz8ubXtaSh9tN/&#10;0gT5bK/XZghcmhdYBFiURvLa6O4sHFKj5N5s4a7u06rwNxu3Jf3OGrRP18p+z+vBRO9+Skhfq7QS&#10;ra9f/5CclxvRwqIJu8NucVNyI7rX2VHjRPVp+ZsmpZEy0YcfftjPAZvvE1KD5vj2YJreGsgbqVpS&#10;eyVTSpa/0sorcmtvVyNpjWWvKAktUGrc8vqCMA8uQnmZ14S8r8uzuAdhVCEQhcCLsSGjxvTm09Wv&#10;+l3+8QjO8yx9PCvPd3ohzPN/gRe8LCLfcBgIAWcXy2JtdF0Su6HBigfcAFIl0ypvbaS9r2O+9lXa&#10;bp9uOO/aXkDxwnSGz9wBYYZgBafMv60GImGXXi0NPYEQG2eONUqHN3m3uEl/D8TDaqmYFQOQnnNW&#10;UWNHs5qio7k2UYVYdI2cCa8msfatlxZwZq5/FR9xPdZpGWJtSRYarV+jvZeLx3wPFfRV7PQAFfVa&#10;EvUgfixdbgT+XOBxpvDpM0Bq2YowNLqmbdnX18ouJyo3Iu8kfMsXHuEm0BE+iwyNTiAFu15ypkAb&#10;IJNQpQc5MtltLpaGttDz6sZkpmfJIeUre/SLDluu0GEMpwYdKICHtO3CIyf6081GNGvwXS1xoxED&#10;Lairb1HVrrztttSob1nI21eSkLTaeO00oJYZRmaSYctBc72C4F29ZrrAU1bkBZ8WA/1ZUm+yS4HM&#10;6ZmZftxMT/eQ3QSoJULOHRtITkN4PuVx6N2lmi4zkLvBq6N7RwmcmbygFxvNLCNMvW62XEjWZTNm&#10;BZknnLM0uyr3lF19ye8zmbt+87xrzDeFuY0ZzfxjK6Iuk1Bs689RNDDrGxWfVsbvvvuuX+B1mpGc&#10;sWjHLQAZgI8xCQQ3r7F5cA8vvRZjNo0AN4d1tnHxePChAvaLirXZCo+d8CJTd+RYMpKaMcD0hoJc&#10;snp61tfVySZXTAXRvd+qzRCjbRJcUcG6Am8ZCL2QmBrmDEMbEYwPRMRdiFWQy7Afnpt76mhxP94b&#10;EeAKw3nBQMj4Rwc1hoD5/Ig5tXFB7xTAoTd4xRIhbJxDGaWeest9DGQU9414GDUW6cILtB2vKuwZ&#10;A71uqECDDsNqdJrTcW+4jdgCb+NetMHrE2l5drTXmIuv4VXSc24lfxGXJh1tG1uYWsjWoA2tPi1n&#10;6yL4uaYp1oshq2/uaSOklk41J/nHr2o8U+HP8yx/y/42S5oSmsK9n6tKv22vTaxuLmlG6dZtG8at&#10;j5vMDNFbxrrfTfO+upSybVxfqxwR7dknT04z0/5cq/l+XGUlDfzRz1SBRcrEYto4trSwegV0UuYa&#10;vW6qEUGhlPAku9qcI7jPrZ6lC2cJKV93JZBFtanv9773PcO99mHPGDmphMmjJbpSbLGMS2umXiob&#10;8biG8rfxxWRz2JbLnXXve0mMQJ8j/7yzrFuDm7E3oi5Tb1PgtPXc4c9+9rOWSt66sPdbE+LORgN1&#10;ttVMxroNwnyJesF70+mdj9Khr3aLE+VqLVfacWwx1+HGFAYyua83RaCx4ei/0WlCJReu3W+pry3w&#10;YqdwqEuauy1TLHR1mjkWi1152j8iWQIZhqWCtE1OEYe06e8FyXWvbwHbuF7LWE5oLLCPD3McXpEM&#10;NDqrH1uwDhoLwHXExis8NRq3hab/u06fzPGTqcrhnKhqulTI3S37umUEEGxk7A2ixoI2HnZqjWnr&#10;1pN3eAGZ1+Z0kkHUjnW6Uax9ynqVhWpQIvISycI5r/lLUbfsjFLBXKBmiKFfw8l1W2xMSaCZsmlS&#10;Y1tRsO2wZ5GcsmtHWpXn438KRPW6eOVlQ2Sdp9EsDJCEvyrLaYOI8Hm8ZhYDSAVVUMO2T+rphfmj&#10;H/CZjw9ypmSrOw1rIBu4lzj1NJ785ibP9xfvJrU9eCPWBEJGJT8c8l2j1KxeyYlCS0RcMN4u9lnU&#10;uMVLQf10KdLKuHdTNNs5B7i5GSgWHEAZglvGifYFBpPGWjLn/rtzqd5YNlbRBaC+gpiH5ioa7qlc&#10;jhEY08TXrQs14EVWzMxO5RVxOCq7xewBFL2MMhxoSJpekJ0VFJ4PmGalaGXpYe6+bkJSzwo4jCtz&#10;jVvetYEJ3k+3IZbhGoyd8wgHuWDIcAFDgi4zqsJUImfKM9/irGaL84VEhSRvo2iG0NYd28XnbhHw&#10;ArbUTGH0HaQQGFcJ15IC1Vgm6tJxrxAGFzkGkh8BqMF0uDy0EIEV+Ras4OUy0b5MBOqRYRrqfpXn&#10;Vh3ni1mKP6hLPb9H6bJWZQNldZV+FVTS3AKovuXxYK9B6pXrU7vpx6/s7R/72W9d4lgZ3yzVkTJW&#10;wBVKTF6S1W5K7a0Ia+O/QnqoMcnNZHVvRZu03hXQ+5j2fEJq7Cq3Kceb40wJmZbwcn27AqI4PevY&#10;ZNZyvPdgjI0pbGrhpgGCkEviwhyZuYbXeFz4y9Tk1MDXUU57miQ5QDpcaXAiXqGNDCDA6yKyRE04&#10;eB9qaj//3RQ9lyJ2kmb/Aic98oh+C3DK0xYg0N4Uq95hDkZpCbmy0CZz8QUZzF8syFGYaURZqMpJ&#10;Xnl5aeDzIwDpw1NsVJY6XC91X8KuZzzHhxDo8K/mtWzZVyBEM0/D0x8Ic81GTx/1HVwMgepbCVkH&#10;x8No7xeo7pe62GZ1Xxm7LYYxzeiXnOMtM032rbeyK8L7zVnDZWm2WDv2dETWFbA1ziLq3QP+UlmR&#10;VZz6VWJ7Zg0RAz2x0ECd9bRSi78u1Sp0S2eOmxNlM6ExxGDiE/NlMJ9OdThFlE/k0Sx90sS7Yksj&#10;VZY0UhgJPV7leZKunHs0v415GkqMCzfCkYr+D5w0T9HHrn/jFpulGlHMtMBMJg+GedsNQZdi6VAD&#10;f8LX2UIvAlgKW5MloVNuiFGvT+slUGiGGIuFeQoawIHwINplT5VAtj6pXLJtBdyPLjztFgljSFcO&#10;tUmTzOwSK6d7aQkbZTyEFAWQpKesSKu5UmOpmF0TNVTJn2c3XAXe11G5I1WZkC1l/l7J3853xE5n&#10;V9oyD22FqkV/sey2Yd05y25jLeviN6nVS4weiTG/FLZe8UlJxioYguHA31T+FKqtjN95550eLecV&#10;2kDhVf7ZneLsZUlroxnmlPwCKegvLyzjGGWslY8gmIoWVWDC2plRr/ACt1jahMQTHEMHhvTJ09On&#10;NjZ9hZOEYohJcwpeg5LbdNw2JKcujyxtCeOldbRIvkjGMCqtkBD0NXthsOGmhi5ICXn+nhUEgojX&#10;cYLweCMXkz+V+lobn9yqF7F0wEWV8BmJCe9rO4It14LX5RdVtQQIlQCuCzRq4/EgC4tlnw03TtKt&#10;Y+5YZhEke2Jkfock6FbgVh6ZCyxtSTYQrjKf97F03pFuNhb/Ih4lCWE7Y3lfve4rXLJtaAUe0bKj&#10;dbCH4WypVu4WaouG9pzKONlV6mRdHUsTtWzqLVmUWNtDKuOU/Xvngyv4JuBalg1KvrVJeF894NUp&#10;q+fIU0ar4MG7pPXUY5OHl7glMA+6fK/mk08+SXLdW6PIWRUw0O8Co4rr0qS1keNtbhlSYw8ati7J&#10;oub1uziTW4G2PFBZzSCFGCcuNpe4NFv7yygdF/haCgreRANf+XqsIH/BUsEURdrzV8ZBKgZlLcPd&#10;i8zRmxVifKE9mo2xo7EQYNrT/cQvZ9DLzE2Ky2yuuNjrndljr5wPrtrbDBuHBxQrNihV4S+3+MoK&#10;ElqOWJ34caf7HpEqlnpYCN8iSQtlP1O7sCwZ1hKXRgM6C3BBWsG4tXRPFUpVSkdUWmZbwmcpimq2&#10;TM4uFFrZb1792UcGtlHa2rEfs2ajZwCg5AeFDqxepqpgLFm0lWXPnBR0OSWIWl/moAplhlJBVofS&#10;/niZ1Uxbapp1nSIZ6/rcjEABue6aqUzgVdj0ymvdZUoBj3Pkr5b+1Vt9Nkor1OKly4DWeaIMpPSc&#10;tkLSWOJx08RiPGn+erP0Esh7XIp3NOPoYC/1tT1ZNisxNnSfvaGiu2GlSs5ir52IMp4Yv5egGLtA&#10;mIurtLARsCCC7WacC9plF4KFWJRISAkzxVrBx4cWxJ5bK1va8/ZfyokSXMN8g3IxPUckCLAOV2lO&#10;N4E52IfDHD2/iBd9pZcKaRVWTS49+1Fid9WaFR6kiep99YCQdSaa1bezRXGn5Nt9pkxtcgFHhH/O&#10;bZSgaFoxqL9iVV700ZMcnLF+m9eeSN7KeG9tA9aWU+77z0/LpJd2wumm3YRuq4BjGDAqK9g8n1fM&#10;jjx0r7mhL1bnkpthCTGE+Xj2V2MPDL6E7DpDMNCwT0ZhwJwKbs7oLMUelGHaja6bhZnTJ+XRtPJN&#10;kcNHkEwllwo3AVmxmTAAizfYLI/Tc/KBo3Jp1CoHofWi4WWGSrMLLyD6wgCTOjuGGajDsz6Fa4nY&#10;FGW+tE2+MBOuOGrJCC5Px1IG4GCZd9juKzoNOs9XuX0jmbI6+SvMnI2yqKAPgRJEZcio36APcTGc&#10;58G5gwRhQitkQxtK+tRGGbYzbRGE/PuapU2lTXXm7FJDn34AV5vuuDWEuZb54VNiLem3XEh43in1&#10;+5mdFXA5q/2bNm7dqpbBrcPcfyy7lXZzWfNHWxetkuvuqUfrkna5Ottc0uLbH4i0CeTXfiKxQkLe&#10;fPPN1K6XX7fYFspkqS3JjZIaLYttZgeI8EnC4BrIvIOcg7eWwk1ou44VPjW7F8BzK/5gI49olmJN&#10;4RYWyxjoJ7dQTMKE2B193n/+yrg9eAQg0+gMXKSgx9KOq1xd7nywAEltZIMMQiKMIdBVzdCrEFzB&#10;0uv2okFzXl7Od/mUhGTWAFxbfRJI8hxq0A009CSBBWyFhY9pNY+4EotUkdlYHifteOONN1o67L6t&#10;tGDo2SuDGUK836wyqFGis2a3MWSw6EhbZXj2eWcH9dIg6zafIk+fhWeL2uILY/2+qkJ6+kuRK991&#10;b5/mC6mmq0qvUPTPCN6u2Nmi3huak1lyaI2SUTXoK7G2nJSn/wqrT9RmVfHiFOJhCMqpATuZVgh9&#10;zX2upVv6S18efYkzXZm/9dZbXtSYzp0yItweEAavFLfCuFRN3QOngXjHFi89F0EVqkyB+OxRMf+k&#10;WPIR9catWWp4SJIhnmV3+w4O7KXk5iyugYNDzG6KGXSL6xqI1mHYQEWZXxqUMHtkPNrnvr561KQQ&#10;6EgZf9BYYWKRDURkDrHLKA3E0c0hfcXGEVu8sAJD8F9W6avNi772GSG7MmnBGvcKyVwQpF5RnI3u&#10;G2RLDXb7AnodtcwczwUhgMdXZBiGlHbMVj6rr1BH0gT7gIX/opXm5hf1T2VPUxQkjMFLrl3oAsXn&#10;+AFNx2J7zpZqG2nrtqWeTmWYaXKRbDjX67X0iMzSIpN8Ra/5b+5BxBk8s7fO1pLbCAdEhS1eb3cj&#10;iliO1xH7TTa7BoBmn5ynCyUT7mJId/6eMxY8JLDCUY3AmNog4qYG6pQtfFbMNJYOpULXWnkmxBi9&#10;IHahllBgMhpovLzDrTJL9Vxm2gCa2+J7CNXefG30Yt263xRWvedYNNj0LEfoYhqgthqAzDW8A427&#10;amfmjQcYrgYfZixW/5/e575OiQuGq6E5NPhuSo7wGneWkprJU3P6hoY8TPQaPRRKGbm4Cc+bjD1B&#10;GOY2Erpp1fTjbn5CWqS29m01XFYqz5aJLPXakWpKaKna1XmpNlF+8eDOY6JStZwbgCW4ZrJyboO2&#10;Hmrq+vnPfx4OHa1R/LCmX8R3d6/uZTT/YFSX2uNVpPWnHkGd8k1C6eOvvJxNybYQunfW31bTvAO1&#10;bj5hvlzBI4Josx1izC8LwIFp3e9YzI5p3Mqb1k9ThiNINrfhkq8jufxGMTH7/F/ghcnoZ4ZwYdnQ&#10;CFYNnoMiBeCgcA/qCZaHBGsIKRdLaxBczOxsgLR99eLFC+9/tVbI17Grso3/GmtpE0hKMZavfS76&#10;KpjAuI8C85TKPlmUzo0eGSp4nVM6ZKNN0MopUETkL/8iIVQZYsRNPaY5bW79XAnhhaHu9lxwZrxa&#10;YZVq8PMmEzgsHwK/XktQ1bh87eLQ46SFoUc4jMsvpqHJN0pCalMwRhU/T2wXNog8f+npf24qDAsf&#10;S6txRtathlb4P0uZxjv3SoOvcUN0zHZhu2R+Y61RCvwaeNVDGcn6qc8cV25JNwMto4JOYmf7RVgz&#10;YC7NMiE+VJnt/lSFrydBx8hT45JbIwY4DlgW31FqE25lWqT10ty6L/b5iDuAqfvkLOFP4YE8MpCg&#10;Xiy4cqimZXFu7WvmVF/CrODvZjyzm/7FRYaIYvYydujx11IHFxtxSWOVFao3+pCfWGZqLN1xtyOI&#10;/LDEU0npk7b9+MR/2nWBFHoV0jz8rewtyWyoJdaNx756mx5MGtTapi7Fe5UN6pIgtrdB001LVifE&#10;MQ05YiHsLMkvr0ZaGfcLPHtLrLKKQi9yt0fLPagJX1/h6OwCwMr46mSWAr2QwyTO6xP0AulGptQ/&#10;xbSvo4RFoHGLrgIghYNS3NZS6qckG81SdLvxz3CLaajRuePpkvy8Oa5eHuyT3SBuou0r9ZRxcfYO&#10;VV0eoICAXhDYbLHwoFKfYIHbgFVvRJVz5fShzDJg5S0R5tA1HgGIaixXNeDlxFmHfFTFyJTB42Xe&#10;uYBiNVvQXsCrN8pSA5kzbTqb2MihpDBGcTFWvUs+4FRDfzSY32c1IWTOHHLUsIhuc6VeeMVHcw3S&#10;0rDCTZ1Ebf0BTJ8bcZnUoA8ZqnzRQrOM4J8+igIPV5R6WqqWI5pmsjcEinS/sG5lHIGbkJLWNNlG&#10;cvmlOcO/anlGuaM5tU/PO1qIVGiKLXm1/mhb96OPPvJ7CNc/dazGa6EaqF2fkl297AfDp/rUKFe2&#10;cGnW9zImN5Fq42fpPRDSPrRYAOYCJ4XnZZSAyXyxs1CFNmJLFAvY0RXxCKn9aMmVHGRdskCTfKZb&#10;Mk3/aKaeH3GgQjY+/xd4/aKRWIG/kKEMMy9bmLCgWIDjNpphlByLdXS2chV0vhJVm34t3vZVvutR&#10;cnuczXY5tM9kevJvT1ebC5Cf+5Z+KyzABVpfG0Lq81VjHSVh4RMP/QLPz0/7jO3xx7MH0bj7Hne7&#10;yIRVR0k7OWIfDkMPJoBFBs2W/9fr0uOy7gpXbxReYEVltOQIp/BEdgK4fDXhl1dEaTxNtAyZYGlP&#10;sTsMXqEQPtHv+9//fg0K6rb5izK76d6AjhjLbCuABY15YQFIVSo9ZCQkJHAE83Xuq5xi2Viy8t+/&#10;EaYVkjdCWI+OGzd/kjnEfIXh0uacC22bqZ31msuRnOsnoa2B1C4HIjMOuP4ECDamczVuh3aUeD20&#10;ZtD5EXSSxnLF4hQzN0esngkzRL2W7RfE7ZJ5KPlbxIZuXV62dO2UzNArXfdMSGvEynhbd9f2l/D0&#10;5PdBZzhp0Liwgr9EMbJJCwtPTFikM7xeexIvL6dSOd9GYQpvSx62Yd684PfKF8/g9bYiznKJnkXV&#10;dIC9QlA0PVlGeyU/ZVhhiMqxfTGu7zLDqPVyz7gJzBKk/ssaSCM7yFPcAxop41IB49XDehPSPE2z&#10;DCPnskEK4JJ5opqaFeQZbDdRdsZILHT0te2uP/3TP+1GTBh5sbmBtuZgUZXU0JE7ncIVjh+abKES&#10;fBPYkcKCZ7m7csNJagSaaTw9Y0S0I1+WmSbLMnfNSv90XvpbfgGOQbde1JeSkJynlp0Fg6+cTggD&#10;59aVl9rcsskoYca/AxBizCFqIUQ+5yKrsqDiCKE4RlFvV1/OTn7dbRZCZutdcgQwNQjX0TJ9eWo4&#10;ZA7qbnSYGHGTt6+jAc0nZPrDbWb62tCr5HrymXy/Xr4NSQNtVVd7S8m6J7ayN0lVjmw2M9pXaGXQ&#10;QqFrxfKm96P1tbzTZox5iA7NkeWRfj/X3q3Nj+YG920TW8dWt642s8LFZ6MUkh1J8yxXS/OmimSm&#10;TNktZfoM1c4286VS0nKZp816DD0Nm7k9uleAuxi2mC579iTGRQyfd7F9vSAw+V0BLPwyco4D3De2&#10;T9TaI8y8s0Q/BjoleJMmG7g8MG4tsd3XyoKlZiWoyX+9gj1jalMJOL6O7QhMveV9qcB6C24jHkCm&#10;/zRfOAOw7rnSvw03N7crExPiQJ/N06a6ukg+kiEchgZVjUUBqUCvBRT9uXVAac+Kpr0wzxZPENXX&#10;nqh7JtYNy0I0d8x9Wygsq2zu85xrhzYOyrAL2gigcrFcs6VlnvKVRRwn29yvg3cpiOTRcky+rJ5F&#10;k89xfc2EIjccWiX4Q8rwkRwqeGapcOuxK8YuZG7mBCCSdFTo6330kYbM15hzq2HIXf+ByKxhxA7T&#10;ZTUVXHyyRYPxYfgTy1ONYhIcJp3l3+VzKnV5wF9dBnRqrFY5Zbq1FalKSrELhkxAg5jmas0MaG8y&#10;CV2P1WuPGo+xlAEOrSi/wqs5h70CYfEI/0bPlf7aqa9+CZotXsqZK0vLebzdCv9Xkovd/auchO02&#10;GvQhsugMB76jwD45ei6e0+uSti4etFm0SgKh1NQQPk0uTUlZ4Qmr5qDUbrji1J1DjxLYXfYTF8rQ&#10;KsObvIyVGn7VnRcQoFFCwBNEFbqycp9zvB0h5x1knmtYx4SnGd/TFK0mWXgvi/VhBqqNT2K7r5fi&#10;c6TGdEKCDMhmFGmUXaHep/pkGe1prL0h5COL3TlAONnSTvMIWgpobm7C9kdfOKE9hYUBxYyyNlt2&#10;TAcgjtkp1lihn284dXFYIVtI46rlEZPi4LLMmmkDivnimRCbUg7M02YenZ7VLLs95MrlX3jSykIQ&#10;CAsGwoFAE0MTyInTMN0gPzcRNUhFeJWSiO200anumI1Rwmnp6VbejWHMmSGaeX5uZgqkpWb6V+Np&#10;sAbyYx2EEfY3mC2dlzsg3KfMqD1kWIQA2rNXdy7WVwHxLJjUm1/XESERFWMXwyO89ps88E1lGb+F&#10;aROAHB1LK/hVvtegpqd7T607Wwd7TCgrykRV+h+valrFNlywJ83fgrBlmyiN5UGL2vjFTMvo5l3P&#10;deWO1tz+uMvWi5Z1cZnqwY/Wzd0m9goelqZPDdrqqNenn34KHL5btAoiEYQwC+d5IVtSwxoagecd&#10;+MOZN3eAseEsIvlx243LMA19n4yiGP8iBu+wiNM1qKa+Hb+V54xRyOgMxJmZPJpBiUrLq75WP1Yj&#10;tplshNRGx8VUXu4B0ABpTdzhhVal3OaheBUJ8693XVfZOkNsCrErcBMNzBdoTLChoOP8tXVzDdCm&#10;jn4JagXjjUt7QpS9peUlVWoMOq5BoYWeZZBZ5l6W61UlfZYeGcURzqKurxdPY22BQk6V805d9B3D&#10;56DhQ08+1RGHNQCyuK6m0C72A6Sd40K+9qWFUOqKtImyry0g5m6aLwstdlgqOjaQUVAI+Y1+IVr2&#10;U0/bOfQCuGBcOMs54/bgpcBURYN1p9XS5qhbZThY0HsgmJlTDBOyJcT8qsEeMMNtvijLP5HEi66z&#10;osxWucZ+kTyqIwkdVNZXSsk6Tx8tdXDfhXEdp6ornNY2JdhiLbeW7W3zVdlY6Vx2KhIFoDt7u7Sb&#10;YvB54PaUHJ0WdwDnwcWyZgiAtBSGv1wnYJsL6t5rPcInoCxU9t6M1u4LAVfR7YyUOrIRPj6JzZwW&#10;xy6Aqym0M9/a0psoGrEEFastrKnEudzXp3reYVplldLmy/TYyrhf4LUyTuNZbsi162vj2YJePJPu&#10;VzvZmUTzh/gfX0VUA3tMBDun6xRaRMmMDT3PVUM3DgCWtbWfBGlQL3AHUzcXSgS8xU6uxb8lyjtv&#10;LRTXclGhO3vteDX6FvecVERliwtN+guSUR9LUF/fasTenZDW/iaputSyU+b7CiRc0DgrUTrOdgUu&#10;sDOXm6wmpyFgGb55YljN4zVLiJxb2ZKXbn3KF4ORsVoOjTRxU6+z8cG/By/Ylkf8UM/kxK4FyTKI&#10;RNap/TwFNygGHBap73DpAh+2r5ka5q/jaEyH4aCZHEf5CVzfgVkhZOaREVjHe4oCk2AUdIXqZbL6&#10;GVihS7XSpfettkAJ5P37l//WKiK0d42eHwOkzWAbxl3Bey5clnFlnwtszBf+0ooLFddppePO1sVL&#10;rArGoiDJrZbS1s9WQsklkN1ihbJN3q/ZEMbtcmKj9DDG9jkgDAfO6vOG6lLb6req2CmOG7bzhfDp&#10;c6s0QrigI4WzF/cEpigWI3IoCQ48F+MzbTI7VffnP2fcZQP16G+gMVl2BZQsOut4sPoVtJyoCsy/&#10;cO3yQLN812cPujT7duTEvubrytHGTkegxRD/TlxhWRH8KNRtAAD/9ElEQVTyCxmarwaeAm25EWhQ&#10;XTq94QaEOppcpLI15hSMnaeGngCcf8XXjTL5ec7lVohdt8J8HgegNpRXvp/oNMJclVhEJv/euWBC&#10;ZNfE5iBdpqpBc4oX1/SgVOFva6ClVR7sx6+eW5jHjZUoGA7qpW6csXahD90M6isbOdQpLfmLZ4eG&#10;IZgwk6uR1QnkWb3MkpW5eN2dJXY4jOS07SiDdZ3WmgkbZ6DY4Y4alzMltNqkiZu9ndoFcxDZK0Ry&#10;2weuvkqzM+e6rMZ3YY2fJnQJhObsGpdYBE+f1TRQGwduhqRAtpTznXIhmpAisWdCyr12jptheXm+&#10;BlcDmX1APQC1NCiVNAbU9VrdNTPhrpfcCIoU7pqkTRCvw699KElKYVJNSYNMv7rOij4bt/eHQJ5i&#10;o0Tr/jD3S98USL6rFDXZ3lhNf2YBJJzyNJQViV0mRMKOhdXLf/rosT+WEFdny5cqLYbc5liSIoI7&#10;M0byZZ5Hl3DX7wStpUIBva6iAo9jGIMudYf7HDb6cqSMNlMrm8baKu7we+TAqtKVnGBYuBqozxog&#10;B2lraYl52cnYjja62HjXRrXvsGKQWawh1FcAApeIWxAZlGMwbzy4aku7VFpqWGKqRrjKJrU0KLGu&#10;WOyFGC49l/QvOWpT910CDRZo00dytGxFIzWGxjza+tphAQ1wke9ThEgiiCfL44nGMDH0DVoYit5O&#10;WfVus3AZeSHa2Yhq8ZdYDyeZCTAQmEDmmlumv7Hmo1l6lZwTFYidyajOIjJXo/FEjasU7oB5HYUk&#10;/Se/QuaXgLp1VX3ZoaVJ1hV3MbY92uZFaLfJV31CqikNJar7XJCxAzF3p3ZL545klm27Xrf00abu&#10;BXgyy2KN2NlGb80kG4y9wHQtV/cuLNsYruyB1OHg2dBeSZa28MEfxIahFGG1euHyFfcWApLD6L2v&#10;SKUxJQVF9XLOyIOlaS5wsHTdCRxbaEtV1wBoLA9UAMvz94x7moIOPlFroTGsALtER/9r72gPSVhh&#10;YKeWxEbIunfpkhW9vsp61/sTOmqcyVGoScvjoVVmeNtFTcz+o5Gq4HJUA+rV8MUNGSpJnmYfx5KJ&#10;8k0URrGLXL1stmiq0pS00NOM98XmiDQ+jMw1djN3iQVc05xR8071go5YYLIFK4zoUxuO8zmI9NLM&#10;Kp9FzNd4YK5vXTjIPleXoy1E+lq8e2sb3ZIgleHwNZZdo4RBZ74AuWnZWfU6cq6aRRyB1fP+mAkE&#10;7lY5rCjJcHgOEM2G4fgwNUK7xW4mWya+5NCXwn2tjeVa6c6GZWQGNczT0xqjmj3I5zZd+wiR3MoP&#10;hmwH6WwcVbQh+Xp80cf17AJg5QbNfa38/ELDL0mA3/KsNn222eTPxnOuv/qr2XyKLRc3tgv/YS7i&#10;FhGUmRCzOfftVIUth+70UdnOaS5DQn8yl/BmDTXZUvJ3q7/2zTWNXnoxCpTGnApdDDTRVBBEtamc&#10;tH480xZP7a0iOraIHZjMx6IKcvItzF8v39pWytOZHgYTBqTPZ+Aba9eyXsbbehx3QaysF1GbURYY&#10;2tDMDzgsQMcnRJnZoqjhzJfEhq9REuu/taxWNzpfwtR1WzVySvUJX1mk8eJgkVVJWEDWN1Xr2GG1&#10;V82iAsOAaQhDmzjptijSQPCzYpBqTI7KGcWcWaSlK7m0JSo10GUe0WyBARmA0IprNmtOyHQeVvS0&#10;hd9Zzt1MxgWMcsgL8s4WfDSpJtM0Jvbi32VxycjVjgazLrsWtAuk9JdGR1SSG8ICS4CxCD7U1oue&#10;unMfA9X4pOQUZqlxhxgwYdshILUk09WF9irHCiAPCjloWZX+Rq9XybE5wL9Gu6/t6ZGg9qSdhyWq&#10;tInbuJVLQ9bKi47K9oxLtSUH98prH/7lZU8Yt8atVxKsqrtR011axKMw/qTYfJrAdEsCEja0BzMq&#10;p15L9n6wfHHmGsiQKULhA2eFUXfhBsDFSAW5BaPopgEAOYhrJlnLvgox7DUcYJETPaa5/aS+eubV&#10;I8jkP/854+5LEkV/jF0kApNiYeUKCnqMwjcJhNU0h8/KKG0gyue1fOc9CdW0zkhU03Cn7ANltUvT&#10;JsK44Q5VLPKPhhuaH4Xe1L4BWJnaC0y6ITkNK7tioTkcZrgyzcW1r8gwS+mwvjUj36cwnxzryPlx&#10;hFyDCqSJIzY6C/lqmDxRKqmN53RbzXUKxl7FQMFMVvhkAkuryR22h/2yVrDfcddy1o0ek/mQJIHJ&#10;xh00aeiRak4xhPa0Qr8ZSKDhKiwZzh1znO70QWYIM7xDGRQ15o4KLgMGmjxf32WqyiETz0NpWaKa&#10;ynG7ZvYpm4CUveW9ry3sCgTCp884f6kCAfqMLXaUGZ78y1us0KWx/IOp9znYHC05u6HnabcatCxO&#10;2+QIEPkKemPLJiDygcZBd13RWRMThQE+F9Oqw7s7+/SKNAqzyC/EWrBaB3tZWw38RjyFrXb8xV3l&#10;9l+6p1F7v2hKwug9CjViWrU4doR8Sckj1/Sk1Tb4SKAPNG4mFJLIMNc8zQieM+62F7MRxRi8iBPU&#10;QhcjbWnoq2C2NtrsVbkuSDzeKOBrvR4ipJbWvktP5iTqGXTOm82JamhXTtYNHX11wTQeqEdKJEbH&#10;kdgo8wd6QRO4W7bCh2Iic1me1VXWvYO281n1M22MFDw72GXhPn5Qw5MGrgcMvUSjwBeMuimecBi6&#10;+8NS+OtC1bs05NbhvLPqeRCM2jAT1SDPNDV0IH9kpSpRK6MBlaq35C3MvvOd78jveDwdNjpkanyH&#10;4D56Mpzkwi96T8kFDH9hCyeyYvlajMxr6LroYuYWiKQtrEaGwWUUkPJgba7+hGPCTWocOi8IKz9b&#10;9nu4QsDvM2rZZw9OlEytd5OJ240bngnZ/Snbt2Wo8l1U6XHSXk5cMyHmdzzJ8XhGa6Du0nS93kD2&#10;dwf+DSVB0WepphklCXnTwrr6hmsR2auLLdwhc+UoE+jSVM2mDeTBsekATNkMgPMjd8AZaQe7r7C9&#10;LHW5rob3pZophleU3G6TPVRtktwfes2zr1fY0xSCxaCCXZlFRtzQCjOqxvh520xJGN75o3I34hPS&#10;BVI+yig/7skXLO3wRE0Ft6SDq0mxHbi64HzytQSvygWXsxIm73dwN8X4URqkOSFk6q6Bwhx6J/vq&#10;l1cFPskDqsqFIYZQowZ4NcqpJ2Fj0W1Qv5oW6KzBxaSOS0RXc968xk6fJMgbFXi/TzpbEqm56hl6&#10;iA0ZzbAIekDYV6C9GiyXQjUwd2+UBzQGi5bYSxmOGxtJmKOZwAUV7DXSZ5QGkeCtjEWbJQ3h8wY4&#10;rERiwl3nR3V7CnsXWClxYd7Qcbs1qOnYBm3r1EUi5R1IOxdcp4O3Goyy0EK/6XO9nz5FU8P1Npha&#10;lt4767drqZeq9S05u+/XfblqStGkwUHmvP4dFY2InOMMBw0uCIi4eaoYDw0bKw1nLMQGlJ9+lStc&#10;NnvLcg1Sz48EmkGaOPz5uT969DJ+Hh8Jp+oNQOSpjfYXZ1fXV3kGYs7lw+jKtHT+9re//fJpCg+E&#10;QUFIyFAVtklu/WQncoRWg4JmC7+0oyUNFqU6bn7CVHTnEobBIrHhZeE/ojDs3mDVa+myltYBjBwp&#10;MWyjNOL2np0Kjs7a3SGTvVclBsrUHQIJs6f8NOEVLa0+cUVHYjXo0/pMdtDlnqU2kOHsK2TufL+v&#10;e9qBzKFBsnxdd8pDCVyDjiNmgpDQgB+dGnf7Coc5dEnB/qXt/PWaLzDKJ5W04ZG5m+H+o9UEQHPP&#10;ilAMnYbh4MUQXzUzehJ0R3ICtWGggjuzYzhLeRBKnQWF7sZaFEyOZmRu3QwukEJA3DFNY58SlsA0&#10;LgWIVdDSarjNDz8XczOrz4R3g5ueFqN9Wu8WU+Xcrvur9B944R/UXZFnvu1AW02lsCS0FC4plxZb&#10;BnkbpQeTrE39voQraS6cO5sCAif5yalvX5tm2m9u11nUjGP1RW/ZFtlQZcgwX0dg4oB6LR3zoFOj&#10;xGYjQsaWmmkz/6Y2wuCYGRpzrgvsM3UKc65zn79n3NujU0l+n3VUwp/OShSIOspdzmziYSCr+W6O&#10;Q2kk9IMtbyxpJvYD+b4mpwMx8q8bER5praY7DH4V95CpBsiIPajp38Ei8C4Y+ULsX+/MTWvPQXM0&#10;PdGAp/Bk5LmGg4LOxtJF6M2hW1E5NQIIZ3xbqmHRBrVSAXstZ+8YOxJqxtdXYeF/PS77GXfEQBXy&#10;NZBhWHe/rmaG4BjTBuyYhvbzCPoZF/g0nzRW8O8q6T+nc4fKuQ8UUgHEdFe4alSWHJaBJ0fjOzQh&#10;q4RwhzcotxcrfoUShhcLXhDRKG6JlD/9yaIbI5M5hpM//HFj9tLKCuriD0Y2LoSrKSG35VGN17E1&#10;G3ryuDVluxsti0vdpfG9dYT7eAQ3Btc0tPDrrH0K2yXcaiU9nGcIc+DsRykd3kPMm8MhCX7UmIYt&#10;66WCFA6u+oZn2gZgAksaJZmOlsUtFZIgXY9U6CT65taFpyDixDGQyaPKvq7l5SFq1ab9o+bBp5Xx&#10;3//93/dfQVAQ/Nhg2cfUnEFREbIjcUuyVmNyB22GKX9APF9OxZpJWBWsd7XhTkNDp4KbUAAS8FJP&#10;mBK4VTttxwOFAYptN36SkEAIaDmgjU7DDjEvz7J0K2xt4EtIpyy1rwS60XwccvEgzlnHokWOxtVo&#10;KcNuLDSiAHLQlvxOuavrWLzBNttFvlOyj+eoYP7Qy6UY863mk2A4qC74yyBV1qawQadxtGbrVYNG&#10;AYgAZh0DXWhJTJ31bhfcoOqWiYNu9xxmEV+DRcfFGwybyBObqD3aMddcSrCOmwY4sfPa+EwC1tFt&#10;1DL63FcDxJ7HoYrwNG84Q8B/3MbJidrkUZIqbxbkNXAnJwmhl9juibfLW26tcfZ2ob+/vivtelWF&#10;/2ruLlWnGqu8VsdY1GcqeYlbkvMOBXrklMsaxV97aAz5BMLNzyzsFnNci/LalzE/++yz1JulIoul&#10;W2EQMsChyh18enF2aq4RjDzolLE04A4mbBpe1GtgPeEgeXG9pcBoJotyGXdT+/kr494zADqxyfuA&#10;YgujOgJ5iglPOrNUENV40C0ooARMHvTu28ZtTdz07LXZHu6vZackGe8VrkuFrprqXqX/cIHV9Jnj&#10;uK+vN3uIU3MNTRi1mKoGCJotuMif8CvBQA7e1NI0BzFjjWDLRXOfcZd+BxHFtO+QxyRqmF88jfWg&#10;zNrswm8xTh+KXU2q3KyxbVS2wISXddxwA5yGfV7+bCByOltfn+BSP5RMgiRQpsYysAXDtXRTw5UM&#10;9g1Bee42ljiCMD4sAK91pqSNS8NtQAzD6pk8ixYR40CX64lqxYbbYjkm95UyZcU+/aKxTNvPl1GU&#10;62klUUz5GbX8M9xmmhomgH1OHP9bAXset7W7tazbg6lXkErU7Va0y7CZAvfm6OSbuCUryPNUQpod&#10;2hb51re+VaEacxD/OngBS1OjVaxbiKZmjBqk9fVq/N7CWd4I0vJG2qZnEpoOeo4iANsZabg2jHut&#10;W1/vHArGLQAa2todpXlkcQF8frwYMhPTKg+Zy20hUxuT1NPK+B/+4R+gnKxxC0H5mHf3XF3QL1sB&#10;VHIZTaeHxdNISWPbwDeXoSla7JSons2VPQOg/iGQwJEJm4NlCssXjaWeGnjXCXPYS6yUR8mF5RyA&#10;BxovPWEAw5cF+AAInOcrmfTRWP1sN4Q2TskCriX4VbZ9aED4BlWuCx5UHsKU4c0+5fHQ8KjoEtCY&#10;zQVCgjlGoSQJXHxx0IuZic0vHTqKtKm3jWHPlN/tQO0tDVGWEEZNw6E6EDa6HETC4sTa16pL3zru&#10;1gSdl8VgyO8XEyw14hDm05vleV9HOnNfn9LNqMJ2Fw9UlfVA7ZO2o9k8wqcGgq2WtjH8hCBRNQjt&#10;yiXWElm/Ui091aD83t5eWbUGDVr+atHc3FD+6oK+YHeZ5IZd7QMwaQlJVFkvx9ktSB8LI138FVmJ&#10;r2ybRXVJQkcbG7zsOqSvLbZa7fkZH2LgEhzgOQ5Du5bCkO2X6os4OIyryr4uzG3uYnLHonJ9gZwm&#10;SzjjucJILjqmuQI5VKXn9773PZWvfXzwwQeEy8+XRYC6I8IQH5YGN7UI/2XvmsmBghppYdLs60ZE&#10;HvdaKA9OeGrQFhq35tOc7l8G+lm6f24bVjLGwORHpOUdeF6Ps2jKywZrLIo59AbL7NVXMzjMTbqo&#10;11cq4zh+Hw5DFSBzqAID+9wcuvRC86uP8nje2S2qrkpX4Tli3tRruVcGq2ZBtKlkfRk1e6fYtQWv&#10;llvufMTwsYKzfOVBXoAwk4FwQZ5nqaE9IQITOBTQfQwnqq+7xSpsF2jjDyrqO+8YWpzKtJvKq3Gp&#10;T/msLqH5ZUU7BaU1sLja90NGb3lvB6GbXeMkmUNJqp+Z8NmMdqlIKwZeGrNXbgdIM3U69Lfe5a5q&#10;Wmt2WyZ7+5pi/sOvn0HXrMZSBPVMPRyKb4bL8L6W6lueZlQRnXxPMzcvFML+NIdR5k1dTK8olyYY&#10;uDl3CntxWfNFqaBs31ej9Nl0kKjuIjZKkLa90l4Mn0KyQnAxfDMmhkMGhlC9dLqnLpfmDpMdOTLe&#10;hii/9WzM08r4pz/9aZphyTxkPFBmsy13euAuktHAHTfDkDC6zwEKFhlj86WvABMblObLvqKLbEKy&#10;Ibx9bMmrGj8bSmH37heHJDAhf/RZvt6qfZjiDa2031iMrYFp0kG9BYMGid1qYOEHnxrYMFv2rx4m&#10;GDYvuNh1YLkZpQL16DkdKrCODtDmwVhIbGcJ6TBlIg3nal+9/bwZTqARacuWNHz1gnK68cuUhAN9&#10;dO9TAwBSBnoSgTZOmT43zS/xUWyWzsVqmEzOxjWR2+7atWPyN+HFnw59L+t8pTBXGgWGd0S9+EL5&#10;pkumsbE2PLju8oI2l2OGG/IsGj+pgc+yISjarsvGUl7JvfZ+q+HvoOSpdhf8b7PXsLeXnPerjKW1&#10;jHiuoGqcKG9lmaqtfgqi8nIZ2Wspy6HJrL4Q2/PN1ZSvqwl2z8mlUpp4yU4/uWu32B+xSjW87Bi2&#10;KlldJX/xKUweInf4a4zMdwVmatyUIy64TBcDSUQ8Us0yhq/ch9scLU6NKCQr7Eqgmu9///tj7OsV&#10;PE3B3oXzsOJ6HFA2ClX36RRS3ei+3FtYNYo/MvRnadUjhiDqyJVeERVzKrt/av9pz1+ONsstlAR4&#10;Q8wjS9pj8twE9hvXnIgD8yCPLKycWsxqRh9DKPP7YoqvdVRIoOQv73HBzVdzKPaCHaQTO24rcCK/&#10;4A/1OMhZvOUszn2Vt8uZutdsa4URYA6ltmZYKkeN/HSmxjQZx+ZKHUmYI0b7OYW0cRLliN06vq+w&#10;ZfKGuL6jkkQHBN7RVw0c6EMT+wtmEHmj9hLypDFk89Fc4yIwJcta/oQ8+VHdE2UtnaM3YpCsvGRy&#10;OcbLDzdO5aUxEDLz4OxlMqhrkEo9v1Hjkqq3lbXZ10ZvcsrDXprJZA6tJZYyefhTleOaBYrx0p1H&#10;7/xmoMbexmj97Qdz0gUy6DsvsHHg+1qzOgZa2aBppXcINkGkdtkjyWUMwpuAPMcyx81NIzAE+M4o&#10;mDx/YQIdaoZd2u+YhtKOEcfzXByeT5yp6sWLF3/5l3/ZF9HOMTCtnQ2/zJgGozg9qvfyJgAZadEr&#10;17CWWIoKeMpxZKj1GYjWK5Ubt8qcxBlLlIao0n/8LKoXn5dGnV1uWi5mjm3yRAkeyoymFXhiXJ8z&#10;+EwMA4FdfbXzR8ioTH6Hux422MQhaoIOla/XuZP/dk0GQBdq470oEuFm4pEG7GMz2D3/rplsIrA7&#10;5ZMJvnrgm4SLD/MBxSKiOHR8HW6XWppdCZtsYl0jel4cAlhUpQtlOHfWQoqBhC+bLCRqDH/mOGps&#10;G/U240qUZgu3kllh6zNn+WvIIwCF8apR7McvoAQhTWC+rxQb66DNQHjC9oEnU0/760RqJCHK9Z9z&#10;JaBAa8/P9l710lxX6iVT71Br9PLX/gCP8Np0xd+pDKlZea17iG2W+BvPcnSSy2t+SyG9tgHcnNEG&#10;QBxrXd7RqeSUyptjkuNfITyfh67XRxt3kbv4EowW6NCm4agFK5/wBN2IOuJx6Ni1aOI47Rc1NBHR&#10;vAlbtEcM+CPAjgnh+r/6q796aPD/+/Vv/uZvjJ4mW2XORtAtDJfQZBg2Dg1pYYavsMitgXss7VHl&#10;ynwa8vk6F+dcj7F5gb/bBd5FGjFSLM74lR7c4ICfC5mRGQGG6uKF+yzyBL6+QKu9ZMsoNtZg1zMq&#10;CXHWIcoWWdd3WDEYFaKohUKnyJQByBnTbiJa9kDCjik/ZdTjtvBXIHYg7M4Gzs8QOMhmoyujNGNL&#10;p+4svDTCamnQ5+IF2oDqc6uNjWg4vlCgv0HHOibAfMrMfL0AuF4jpwR7pYlWwxm6s7s82+oFB/i3&#10;sn29uGqX19ODebMc5U9qYHXNn12G63ArrDZWQY1rv2lTLejuCuqyQmTNCxKXxqAGLJ2XzTbj3CBd&#10;bgROWrWotdVqx00QCTROYQJfQNvsuXG9DK4U3VxQMs80v5lrOVvLtE1gP+nrp9heFYx1cK4gPPll&#10;tGGLlRiEO0omjVVm8NPGpvjyf5/5SPhrNg9yH7Hz+JyVvYzqFIgAqzuT1QxeCi86LKL40bhe+P10&#10;CdSe8Q9/+EPvkGPwIGPzjTrDLDIRFFFqbLN2tlEoCZykL68zZtThYGsIovqssSChku7X4OSEqdWt&#10;Zjy0xdMweoBJrrdR6gmNhHsmkv5TQB6kDIUNYUQppvbNCqZJKFvyzp3c5vKlNhZ8SxOWPuIN5+xZ&#10;GhQhiOWdsRnsFGORsl6cfTOd7gaqPMoa8cGtBrJy0hJ1mD+/jGRkelwbgGMqhalnAQE3ymsmmEke&#10;+NiMRTwIjXUHI1EjrSGounhgO77Jbgiz0Q06lTKWg2qAnJQcN2QclKiylkwYz53CKI0F6uqFyYQY&#10;iBpryXa5Cffg4HOhcSuNBaghWaZrDdpitIVpt64yx+sw+yzTtQ7m4rr4gbClvJcTeWwUMjhcpXdS&#10;1qw0hxJ+rO3RiKacjraBvR+qsy5uWzY1OXWqF+L28+quD90Mmf58x0e2Z1ACuzSby3DezOQUGoN6&#10;XAIXKJBnsJN5A4fw4W+WmmfJ1ItKtaQzOYOdGiP85e3z32f8y1/+cnEBK/Jn+7IlDWmCYOLrxtSU&#10;v9pexgKwmczj4LnbZYkXU1Qv7YdD5GnOizbVeC/K3n61oOOCsZR60KMYN6mcO+jPiS4GCLkRJH7l&#10;4fpuhbEkuRi8HgTFQnhqDBZRCeHpuUB2auGpgH7McRbyvm6LYUxmqaSqbzVLX9DYKJpRG3qb+7ef&#10;R/Jl+9jIQJmkY4qNIepHm9q7IawXsg2lUUvlUqiYus4dYmPC7DVi7Zm8mXFokDP33by3QMBezZIs&#10;LXBHNV2qffOb3yz1oWUD1aDnx/q9WoWu32pZBktIxt55U+xPPX+MlwdTko0A4W70YI4yV17iSaE7&#10;y7PwHOfHz5GBAjUbpJzOKcnsUw4fn6E34Xy9OKIVmvkJdWa2Z+El5X12KkDaMfFXf30t0t3lA2yV&#10;NzSupXMWtXnWkil9wr/hmgXK/yFvJ3Q8HPFmzlDd5e5Mgz+6UgADl+WWTAy9lkYZOAuulPS/LU81&#10;rYzffffdnqZIXIdL8AosMe2xEBCgV+OWq1P6LiZvbFjnYfxWjYQsYGrvvR5MRQI0qlxhP+dCX234&#10;jJtZPiNJdm3ElzyETDfqyLEYWsoY3RcA+k5hacJknOE52CjaQwmSfQITlafh1kAcrIFeSKyjIITV&#10;rmy2IADUwobJrKaY2NZscoA2gXBGI1o5K6c/YMX189GMbRQrSIc2oyDbAXjPrp6ZbOcFNSFcL4bA&#10;BMi0UjkObBbk01RimjXuzB9o/N4nemiMJ+i9R5GoPSeKvb5aE0CjZYH9CaD5RSlR1EZUDJzmixRw&#10;0XxU4Zc1ZvKw0oz5dBj4o4SFQkdL4dbH/r+3JAi33Q2gYXsqJcpOqefr37xy4OkhpSz1/FKDeo18&#10;XfyOuF7+j7rKPh2Z6QVw7Wp0JKHfHfdHFaXXROE8tUUffCgGNJpvRV5ZmgKmZlrusgQCSFID9YRr&#10;/EBOGE4ZikF17h6vMJOctaHn9RQTDLqznPv8X+D1nDHQNgp9hhurjb5IoYb8A7HlnGssOUuDlSHZ&#10;pJh/lV0sFR1I0qd7o10X1aahC4QkRLYlTLZjzjaBlpGSJsDnUzRYmCz2ORpbuFIbvpb3mCaixY55&#10;BytmHefejD2SELj2w4cahiYKqotuNdojFVFiljvMBWMUiMAOEEljQrj1BovhlhZuMqkXELSXfEgm&#10;x0ElBfov7kim/wxcy2u4XgBHGJlQR31Fn+gAwiihnhraK9N8wI6xcvi6b7gqXQXVxWTBWAvlRmk1&#10;3NsnW5D1O7me3SpftcP6xRdflIvCql99laD8opTLKCNwBnvDLfbV01aqr/0WFTxY/VIQfHByOYEL&#10;BONimYG+kgCcsR0+tXF1WqEjq1MeqXgTetfvfKEvzVOp9n7n3UVvQto6qaY1awqUxr1Ys1mj0C6N&#10;99WP5inGalagVp/uPJBc/eY++mg53oIR2iRsXxX4sF2+GqQGXd+xC7eBpjFlHpiGSOSDwrG4zupS&#10;2ct/+ug/8GigD0JXNgyrSBz6zvocLaxZATHUfIXmSMB4Vm0I120oyMEOWgWcUws2Z/mggsn7hv2i&#10;VEfBySUGJZnwIYXcOLpwdWW2r+YefWvmpkZlP+xL7FbDhqvxFt/0rEaiZCz5RpzzKKnNxEKS752i&#10;OWOpNAANbUc8+Wa16yOiNl2NKzoSZRS8r2ZgGo5i6V84ubKaWxf/8EQ+LkPc8Z6XIR8+Jl1tlqlp&#10;rstmR+aPuuQjFQ8y1tRL1FbbGtdmU4j2NeOgabv4r2Xd/ZStSo8A1ZJkaqSbybgG3FFN+bdd1SDy&#10;Y8dBBI168WDCty5xikdIgz+GQGOuhN6FCA54RX41bQl046yZIBMsMmRM65uURNTsahG80cVLcmrM&#10;xZ60yxzveqtlK6H2CG0ee5FtWzUd7c1kVE8w91MVLxsawkDYKBcKIzJ5qQ1Ql+STcHMCso1jctSY&#10;MyFcjCSCcc24HphmNX6kYZWS3vCXzejGEaRN1YXk81fGH374IWmjDTzHh6XWJduFJA6k1TJ8NZLn&#10;AJwteskzOb0c0tFMGT2qwZDm1FwcGcp+1Uehbj/ulzTD5AqnuUEHLH+B17iXySM2d2uQBME42ly0&#10;ZQ9cvaPjGwRu+MhU+NDZ5RwY3hQ0VwLKboUyLl0WVUkmGMefG7yXOcxh5oytzBxEHVAXq003/f14&#10;N8QF2nAbpA8esXyUQ8wmYwiT6XyV0VizmT9zbjhfKxDJqh1KIkWbMXapQAMsrc32LAS1iKYAJRd6&#10;FBh0SWi3ODQ6Snot+9yzrU0bli2RAzYOt53c/ujy5Nxt9plHbEgtOUgayyd05iasG/foM3slc18V&#10;RqplJNlpUxvY4XyvLVNJVC6CBmYtsXGJCFZbudaxXfP69grO3mVR4/ChW8sYs3BZvZTuL7X9wVM1&#10;U4YXcFvHytshnY3MhCR3TyWUrtImFMClVrCg8cL2spEon5CRWIZAmtiWHW2mBvnaj0t1zPBeytRs&#10;9bQyfuedd1oZ81Ngbdt4Axt1bEYs4UoPXlwgoebVckYSdXPBqIDofU3a1p2EV8+dundUzm3+5Q6h&#10;F9WApm0tLaGMiFsWBDCq0n1bYi/KuvD01B4IC86ZFmk6e5/lmA404TCqVt5Cc/Aid+Zk13ZJMQNF&#10;5ktWMGdPS/d1S2o0tY6pl1ucZiOiBDB7F5y/Cd6nA3GHMxutCCt4BKVKj2tfnPfoD1UlUOwEL+/P&#10;R4PdWfobl4QFBsWwZT41ScNnMcMiX2+cyBGd8q9Fyzu1HAGW5lAOFG6vuObRQLkG4CXZhcH0Gc/h&#10;3G2ZHmAqDfn3Y8HMHDI5FP/5BXtZPZfNiZeTSw2shhuvkU8rFvXZExT93q7nxlqttpXSZw+PdrSP&#10;0qMO1ZQis7FVb3sq3h5fZvADPjfQY7troQR2yrMTad5qqaV/i++G8Pu8RCW/e2cojX6oSz2KwZYv&#10;aOsTSkte2uiuCwlqmLzsUY2bOYaY5PXVEf44UA0XEHj5ANgF8phcRwznRGrrOEeP/M9fGb/33ntG&#10;MQQ8Kebr/A493r9sfDBhp0xLU5XMPqv06GHOdb3UKB4o94PLCh4o7xqpSaW5c+7A5EXoABw/IT8+&#10;bDqoPsLI1ZCk9kweBygsyYugNR4yOpKgclpJLBosBvEQmG4Mjo1j3TCnUg0WrRTAarl05JnaM9l0&#10;YNUlQhcjc6h1vFHG1SXJLXBd8xe2XZxsj2bqLTncYHHWQU/hhjzDylgMHM4LPcqDESxS1nCgOYFj&#10;o7Oj8XVxlXfze9yGzyDSpbEotjyAotW7Cfb0qoGvfa2M1/ovCS2I69VzX54I8p6EmBxvhdU8O4Ho&#10;gTMGvT4FTsc1gaiRk6Wg2xCUvDWzVCCgxI30TZ2iNdfvNzlXDapS23HLCczw9izqXsL3k4+walHo&#10;meyOauoSLF1RtCDxc4LkuLQQHXZ5cZstHHdHX6CxdByrYAIdi5K5ixNUGcjLS/PymCYu+AWx5XlK&#10;8uBi7aaahcO8WQ3WPd0O9TRFK2N6ez6dqyinbGC+x0tu4O8RVBcZwTDj8dpPSxlhug4L9oCA+y/t&#10;zNCxGScsxQwK67pUT0k+U69sVzvvDncMXgzUq52zDg8VMa3DvWNRzU+748zYqOPPvgnU3qkRwpw9&#10;by3YpuooZYjhTyxLO/iIRQzx1XBG6asdYqPsVgXq1EbI7eAvc/zU0NLXWm7eukkZti4JEm5/ugbk&#10;7DJAJTlLImOz1bavBlK49MWcDl4GrFWy2QsU8IcVfoLRJ4tA5IUyEBhDKtBkqVyoqDFE5d3DUqML&#10;/dlIvdE+CV6X1gqjBruoYCYaL57lCJpMGQK1mevJH5l93c69uKiSNIBo04iW8v7SzBEgVfrnjrJk&#10;S2Tzh1cUF3epHeB9pkNXF3V3kVlA2WNoQdzzEnVMSEfdE8ULLB1Wtbf0YYvJ9cJe5a70ZjhnLeXd&#10;RfBGUXBZaEkhkzSEKxkD7eITo2yfk7+Ymj51XxaiDLVrIL1wymWCUTooqeXzV8be2rbLjOnACiOq&#10;ZAvFpsA2UWB7j9k1iC7ZkhB7c3qbxHm2DNkKLLbEnyZOfwXS3er9pJIOC2oRPYGCaxriNmWm8wJz&#10;9EYhX52tsIgz3OzC884KbcgYqOOWBaxxb+wvyjTuqymglkuAChv0qoc8uMr7MLnGknYdJE3NLzoy&#10;ZJ8TRROAdMEP0gI2L8zSaX7FLpXVcfBC6VJ96XoALtHReUhe/1YWgNOcjXAweTkWv/Afe1nKs9xK&#10;KyY8ALsVi0mNm+jgr54///zzKqNuKU5eMneXmqSv2nddVyGGj1eSRiMa+voRD+fHdRkxFoODq1PC&#10;03DDzWYKcCAwzK/58934gHj6+oEWanHEVghcIA0CcC7I5PK2142bHYroECii2/5otrLpFkT+tbSV&#10;sdcPJ4cteGh+YZoZB2gPanAuVBfCDJ+vOZecTaybcy/tuVj4kIwnfLEETpM13lgbaI0BaNynXvaM&#10;283ioU2fnd4wYmD3eXd9Nh6gb923z0/Rxdj0WA1izc0Lm2GNfCP6DNgVSWPlra57Wop5SGij1Hee&#10;YxE/1TKXe4p8VJNMzZrq+6y87UDzJYbBzqc1B8XmdWKRg42X9CRs4ZJWEFCYO5fseH1DkLb40Z4j&#10;jeVU8b+hmUNbVohMj4eChQQribFwDqIMZLQcUDDRZQWsMMp4pgEidcqVGXNuQfupOhxcz2yq02tu&#10;RUjUItxAUjPl2V7ZE1TWTGM7gfgmlhJizV2Xrf8WhHLBVnVMGKMWpcQa3QsZysX2WY3l5qlBMSHJ&#10;6CHsQXHTHMO5wwEWprFiuEF7jqtZAheDgktGGKno1ieituPb/lMrniaYhvDPeXsSYy857lSXhW05&#10;NwmVWOsuTm1iJcpi2kApYEY0luw2rBS0Yc4aLMqS3FmfKhlSjWCZXVjHNZuERvuFM90AheRq6KDm&#10;xviSOw19DsNNovSBMDWevzLuaQo2zrMj/1VjDBmwYBxL2cUFjoHAHUi1ZaWLq+bFKNEMmrQm0VJN&#10;qOZl205JWNABbZ7FKDjMI75qM2UUpMTRe2TQ3SiTpnxHVyOIlmaNy1KHWFAWGvPXlAf1MBGhbLmI&#10;EbtoSqwUQY0hzDrm0G05B3+GyR1C4KjR4BrVqZ5mafli26izuYN6VF1unPDhQODiSC8EHp1WuJXz&#10;l7N12Wwo9y7PXBA0uxGh73Uleksg9Bk5K5g75koDaSNRa9AQXgoWLVv82QQtX3X9UCrr8POJ0nI1&#10;uaByDwLtlWf0QQzlQfeQMBEGaEiy9EJ/oI3/lZdPkHmWymkczQWsY/5S4jSpxioIYj4TWDwqGHfK&#10;p6cZpy6xxa2ezraVXo13a3p1mrhuw7j9kRjl0dtatj/SdIDMDQEK7rN5NGNrfGOfR2jllEx72e4U&#10;eiy/zdd6aT/A12Xgm1Y2+nynrwshaqOWAhM6ZcJ9milaGf/kJz+JE+CT/ipvZYmL/JRE24rOMo9c&#10;HKIQR1a20uJUqOnVVyvRqagjq8yaa8/BtKqNvS7A0bmZeE8USDTMAwpVjQjTGtuxq01e5wZYQyrF&#10;DKfG9SW4R2tDEzju0mpWYPYNJI+lGpq0+Ql1qmw4GZPnjKhxnysPeY1NFYy9uYNptB34NZO8sBOw&#10;nq8fd6UwNSoZAiJo+Kp+1w8J3+MTy4Dk6EvapY3KwYJOk39N27iLKzx2JMHOX925bOZU8ANBmNfS&#10;bYeGRgBA6YuxZizIg07Q3vI6mgY4pc8Rvl42XMvFfichfLyuIWmmrpHNTur8Dl4acu6AGtk669S0&#10;TRrh885iAQLqx72txQ0EIqxwCVHItA3cjfJyaJPucGj3pUcyquxdE62e3cMFYyNW5gicH86c6JAr&#10;qDqoaciiusszU9vuMvOrnMJ8jbcaG2Kilpd2amFIDg7M3QSSP/aSvOgY7BtLqhzxKLCzz/+nj/ff&#10;f38Eo0nChepIKHZm+9AeH6jH0WupF0t3dkPI231tMeEZzSjd5VBe9pfRvClzYulAW/YeMnOfgKKP&#10;nKC7z0lgwjg/inLW4OWpZEr4/IvqHIdOG8Kg2rOatH2du3c2+TLAg5DpDFIyRyc2LpUNedre2QqM&#10;WHR9dFFSD5+wbUHj/4GbO7p29d7xGXsRZs5FTPmGhvaIvUHnOO3HwMt/8yBw5E9YQRViyg+HRLSr&#10;nXlZ+86OV5Njsrg7LLVcPmcmWLptVbP//M//9CayFGu1V+MgchOsen/47AGhYJybaEKHecpsa37B&#10;k2F4o/4G4GWgLug0SlBevVh2li8uktWbmGBYG/kQsHil4yVq9dYJNZPtexg9cLoSKJDZ3lVES6km&#10;IG/C9f8modE+sT3pnqzrYsOrlClwuYTztFpeRRua8A7TtrycFTRclA29EUDNFma3sTIwFfBQEBmC&#10;quZKOpA8X2xCJOFpZfyjH/2oP8piQE0tccja/lY1VhLB6lfnfMDgrifcmeUVCs1IMuUID/XWuK9b&#10;wHGwz2VGGs9U6g4vl1ncvGRnwq6ys1sGESJJjbj4V6UMQu3hZaxRTUtTu0pKjtnW3E7BfX/txnCn&#10;6I+XcsFIo/t4lhCZXV9Idoxb873s7xqDWFpN/5v0rVkpmXy+w+Z6VeDukX4e5FAoeVJllwoz3O7g&#10;+tbS0AsYLTldpiN2GoqoMWcWVblHNbY6RPfa8L5cRuEabyZmnQa2VKfwGAg9b1jcqjQJSI6Bc1YN&#10;LlUW4TjTpywGzwq+enEjDQWndE8ljjAcQKhECM7w6UzYxQACbyDyDS0kdUk4WFbWBas1piorcNWD&#10;HxSWELKine9+sdE6uH9a+vWvf93Tey2a25Upq9Y4DDNWx2SuwCjKMMfQFENaCtxPLacbWJAByCwi&#10;fG6a766owbKxtOcUj5KzfSSZR25+0MDoCiBSX6HGy8gasILY38rKGCcRWyAo8BpPrTzlccmxfKhv&#10;7TdJbLIXvE5JLGhwh1vIq8dYh1GG4VDFN/rPZfpClcILYUkDwg/W1WwThPTYJxwMR2D4I5uzFysX&#10;omtJJc0uwkmGJ3tZN30wIWPlQMpXY/ensxYlqDtUN53Ddi6A24MORgTvJmg1jeLN4mUwt3SKUHFH&#10;Zz/I8cD9vEBUXzc5UgAUcLvugC09ryM0AylL57uLIXxGS5J5SseJHc6gG8GmT2onit9ZAa4+N33o&#10;1VKvwieffNJjA+VJO1wWBu561SBPlbv8nDT0Wkx3/U9PWqWeWRJ/HIuLhRLrLslZRxMT94Ol8NeR&#10;H2vWHkoPJvVpYZp6rCMHsT0kKe1gJj01uKtDuaj6+5BklXXsJkNpPPleN9QQ3fELlrK334rUy0tm&#10;UiaIWhZ7XKedkXF4QJnRIDBlKiz5DBz+HcEuaOAC75KVmpuBx0Ptcc+gCkuPS+8Dp74gnQeX7qaS&#10;sy//A++NN95Y1mMkWiwhGrivY+Q9ZcIbdUYjTvWVDWY1hOChPuURDeTNkRL0bF7quTS1+2sK1AbW&#10;teFddKT8Yn71GNnXYoY/LsRkkkbnxcaoJuXJ3dxpFAL5CQjXhcwX4dRbyBkLSqYHMaCwCFlOMe6Y&#10;pO+aja90kLZApLzYnvt4Od2YMFbVBUdrKdcrw0ezreHUcC7rdOcpJpuu+IUJN06Yr2YBo++gqBCj&#10;/CCMBPLdTqpsFnGjB7GB46wrtAmvnP6SOxt5wXBjaTUIb+bjbn73WV8NxsP9j8a1VF9Wl6M942ul&#10;i1TmBjhQYHBZCO5KZmFl3K2G6bALJwwfnYb5grTGtSG84Vx1TOBUsi6ftpefd51B5yUyZXzIQVkK&#10;OggYFOAKHaTpqBlfJIHJWyWTgx7g6qD8Oi6aNNvQlzlifKdoiwyQERFb7NZyXRrLFQ75I0PlTW/P&#10;Xxn3NIWYHd8WEaDbzTFxp5nwFLNgRC12iVYgOyWRzn0ovWRCAtzWd0SFAyeSUwEyMAGOsSZTY8GI&#10;53SmZzUWKAynpECWi0aeCXR2IOziWdQvspQ1m8DlT+ShwAaV2XbKumek1Z4E9cRuFMx0apKnAMmy&#10;DUDu7HZhkdBazXie0C8gi6xWyf6RgUzjou4AQaGpfZnDWaPN9dHAv8CmAz1vduXHy9K6GIVdtKIh&#10;PLlyo2PRiFobpIJq9YJ0d5DmvuHWpNBKt8at9lr2tZXemq9ngTzZVXvTXHL8U7HfqbeNKv32CUOO&#10;XpjzCP7wMiSvi69d+LzZRGMm4ww5+bG3y3W2B5baqW31kjJbw+hyYa8lYqBE5bFl208MYSx3SJLe&#10;ISOmvNI+26v31yexqAmrsz00lfBq2l0OzCR0CVFj1k3s3MSVRqHVUJr5KMcc+3rK6p2CTH0xnAuI&#10;4hHsumqoyQReuK7ZEksbVgNk6QvrdCT2q3dTLAlmw36GX6MclgHWFsjEnUtPsxnoudMycTHMZnqw&#10;x/CbXcSh7gPlQmZQlNoChW2+3vw4tkGHweJ2EGsPKeunLcLSnz56UXieGyFMyTKyNQSKz1tk4q5m&#10;dFDwMzX+oPAlBCGbDHScLxXw4JYnZzoMas6dIazYRLXgEcCb6vgLMgaaK63SmDCvbYMEoedKsPdV&#10;xFKDwCrJ0Rg4fd1mqsbWoMtHc6iFbBKaGCQRWwLWl3OHvtRgC2fVN8lz/cXckpp1Fm08xRD+ImRl&#10;hsx2lL5poq9EjUVD2KPP5OtIKzhT2yNiHbiXkF19+UryVsn6kgbeIaBAf1an55Z9RA29uWwMV8NZ&#10;Q0ANTeQQIWZ5PfrhvG1glQCkEmJMvblAMziwazBqwxxB5ywhYFSG2HAbgYl6wGTyBxFKG2gEHlAL&#10;BAjcZrfN938b/w4tQcFfvCx8tnpY9pd8+PTCW9lkf+vnpoUnToqUdR8Bbs1y1LJizUTohuAFyAu9&#10;3RDnYtiuC82rxKWR5GGRBGHHUsolJHcIsZYFtopRZRnv2kKrTcOVa7aVB0vHauCLU76gKquBPGAh&#10;gPAraNyRkqRBgDkQIGSxqT4NvTEmhfvfXU/EtQrcDV5CMlZoUAzUhvOVqjesNtZCg0o0me2Vzcvs&#10;2mx7Y5kO7N1UWEs5tlMMvNBRWFxTYDSGp8bqtblChpiflC3/J9PL1GvQlJF879jpa4s/f1zvzRV2&#10;vmYvk6nqmIM29MA0uhkH1DWW7vC2gmfqmGC91Gf7slXamm0684MNUCOqIS4ZTAoAwZaxCOAdDJwX&#10;EtU9hC4PehlRtxfq0qA9I2E7yf99+OvKTsWonghwP/Ab3/iGfy01KJ4v0S2Orj6bZWglrOhPvXmf&#10;wCV5htwYuZRb/aDAwIUeej8srqAHDadqP1QBC8Yn//Y0xY9//GMugcVd144QCdoeD3fe6YF+SZQ7&#10;4HVHcnFAlV3QhC8VaSPzYuRQIE3GNM8ZSIP6akzn2ljX1kzgUVLHdNtGL5aMyot2YjfiHElVjBeN&#10;2qwA7vF40SsIDYffHS4zKmxzbi7EmHmIPsQmUyoRscoLlXot12w5Dh+MFIcRfVTW/okE56V1QNvB&#10;NSIc7GWQCqTBmd+HJ0tnMlJh6nAmf65MpY0LAfyhGGM1rt5dgsqyJ7GLkBUGI3uHJMWM6JHu7VYK&#10;AV873H/kJk+hEF5h6+xZsQI93Z3XZbnbKxFBAcy+stQ+1vyuzUIGFFVqjxJyJQ1h/qADH00O7q2l&#10;vro45StwNOvAJQS4LtMAFMzp4KyVfaUn66Axnccukjf5VbaExRwFLqOtFDStjMLFgmtITp/h4+x4&#10;Qm3DUWwRR/5woO36QknlIhQnndJSG8P1+fbbbxP42scvfvGL2b6Jthqpkr+A2WejQ5VdMwej1K8S&#10;VhRTXj5cEAGKKIPiwNjLxcNzoFEALLI0QLaAmED12pN/rZAoRleGIBVta7y0Vpn86iu0iOwXkN/9&#10;7neLxBYH/RG6ZyjTx4ZOHaVZVsi6g0WZSkDYWfWmoaWygbPZV6+lcfSmdoXqx8CNwvalaEOL68qp&#10;3T5ohbY8MydbMrO75E3WKZNM4TAv0CQJpjaiRCj+3LhAIZCCF5gkM5nyixr+NSIvaMBNThEIPaOT&#10;v0OShJJmenGKcQmfNJrsEHpp27241nkWx+Vk/3DUrmdP2e5F7J3ysvlO9YhtW8sM5AIc2Ogm+uoH&#10;lK+DiGlDCQL8RfnZMjlAq41n1VKg1bk3ypEsuC4P6TOxICXHOgp0N3uPUUnzxz3xpMev2zzOfEpW&#10;2Sm/r02B1ugFSELaKv793//9yNajJnLOtJpHcGO2wGceWf4ZPjScHF87yL88J0QNOZZzvLBB5YQO&#10;Mai9NpS8q6yxdH65op5Y18q454x74TMtkRXuY/CFGEt2ubPAhkKfW1jQ0ppSezGggXoxuTxohoad&#10;Li7umcpyo4g0C2WVsvNod2F6svM3o2wnckzylrrJIU3UXZ1RkLFjBgPVLyPcwlIDP/2f2l6SUZ4X&#10;sMRXzMgiEiwCUGrOogwz6YkNOLSURGHbeFzQKRvYKuE879dmyZRWdXcPweSHcNobehTiR5UIetXg&#10;srnG1z5rM6CAU1+PzfEOHBi7+biv24ZPvU550oC9eimQCZzE2k7IBIaLQGLJB+wl9jzeiHs+Fea6&#10;J5AtxnItnvzyzhQeknqhEAV87aDzXA9wLemMDHCmKgnD6rrAiEhFjXnNTHB5srDiXDrMxvl9MvFw&#10;vdRrL6AYcodQSeHNPayrO/RmL8nXfZSnFZz7umXQpZy+RC0McWBGDZmlI/obYkSaXYs1qmrJRjWG&#10;21dtEvXnf/7ngHrtY09TYCz15k2AX+GQ9DlHDMlRbgiMFYFZ5VomwVRtLDIZNRpAeF/XXUR3dskT&#10;h2ml1zryy0zo7N2smRW1Z+zCZ6sWQYd42/xrS/UP//APm+yb3btj/vOf/7zlY6vJtsT86GpdsJFK&#10;jiJ9Y1EMLHTeKnNLn3TejR0kF1961UXL2Zhw3kRLAHKNSMfwoTT19vLHVjOt7eTenvvX6zJhfsTP&#10;6/edWs58iCkKb9BpMuSNixL3mpZFmyBYvbhAiSE5CRw3wJcKINappRFtJnNZiIaB0AVDWbdfCbfW&#10;7LPKbGxZ3JPZ/vsjbaNEHEiTAPSQMYhuRMiu+O9U5Wv1pmzhI6fBv3KDzr+L1mnLrbWPh7uZttCe&#10;jfMm72z0RRB3LJcilV7TSuOQaUFs66dym8ddLbQI1rffkPTZv590JzN9olaPPrd5unsR+IlFyuQr&#10;j8CrAUJjrRnbWT1IgYzz2pMge3CHyhtEtexwWasjmpkL5BySSZv8sQhbfF2gvXyaor8hGO8Rl/tZ&#10;YqYfrYFSvejaqKyiwTgB+uvL2UYJF4hTmkx0z9ptdmrc1y2sE6tx9VIPBgxfanAehcehy6pbb9xJ&#10;nqf55lKZb/AApg+zQuOaWuZduLGCqjvLndpr4xRf9GnZasSpoSyuNKZnx53gJdbhMyLyC4g4gu1z&#10;nylqOmCPC5Xla+SbB3UhBE2HDI5qyUDO6qDhGM+tAuzqo41tObyqZZMWY1GFRcvOrLPwNYENQC0X&#10;J0Du7JTk8bVnPiUB7u+jvRubF2hllC6+wUWr5rAadyEuYikJAXYZix9hzpVcr4YO5HfwDmlSjL5r&#10;gAkjG9xExAQahUV1BCZ95rtX51FjQW8QXUOuVkac/Olp0LvCs+Ex14zeI2oYsqhmHKFgCHHt7JLD&#10;jB2MZjV9l+uARhqQ7xDz++A1igS4bGnc7qvwLOt0qZx1f/ZnfwaK1z5++ctfMmRhMhwg0NdNLQuf&#10;ZZXOjnVzOiggz/U+l3O0HM1GwjW4q1KwMBmYw0reGB+Mcttz1p20NKA20Ki6gnpsnLQ5t45N7T3B&#10;6YdEze49x9nPj1oP9UKV/gOiN5a2s9jKaZPCna2TI3t0bDE0cxr0br4ufgv2VuEtu6vxYiyKWfBd&#10;po0/SMIEFl36OXWTgHmHzuVAfznpNcat+TwqIPUNwBUYiDYNxB2rkVWWT5bSxeB4Oydurlm0moJ5&#10;31W3GkeVNryWkPFqNB4CBG4gZOPrwaVA7LCdpfVt1dtY7nh7lUp5u882klsLhls7prVp8ZcEL16A&#10;6o30m+J4B7ALlik2JankAMU0vBlsUJfZ7KEIw+TrtbVH9SFG/hATF5gwHYzFCtIYNZ921v96dMOh&#10;dbAVcGi0Dtx0FqmKkVLZ/t6hBfTC6oq6rFhgUoYmjIIDxB6yqMpBt/XAjNLXV6zG0qG0nFDLmxjp&#10;IAmPwJdgl+2GYMLLf/ro3RT4l5TxFZvnqkVOcusvx2kgYqt0bb1lNFpTVNmoErelzAJmhKgAJtdP&#10;Cyc1aGHQu9KigLMUE0Kk9UmrO0nzRFdOJTJBNZrqy2G8Qg0CWTS4KkiazoqZhQ3Fxhi2J3N2Vdj2&#10;7SJtbFscqrnTcHLm8pGGm5hc+63Ck1NGIAFBR1b0vb4WgTMc2nVEO8grAGF83dekDZDZu9iAEtoY&#10;d8OJ53lThNvOGZFGcXLcQ7RQZtT8jmyUuVScN+ULtsBKefqIiCkJOg0wpxWwvQRtOivvm029NzqZ&#10;W0MvagwH/DmFBFAnMJd5r9AmGD9M5mJqcIeN/JtB6EOgLgZiEYdetbUE3bgxHtJnSUc9MuPeWDQX&#10;IElfEZVfWKdyxKhSA+64arOxyoWMbKjNZEK7et25aUGq+0xwKh3uxZsGsEpDMXsRoy220F8XiFXg&#10;muoH8r3sB9Hbb79Nt9c+3nvvPZiwYkE0hUdptB+Thwn/0nNeYAsENiHNlbxmUPjUsq+ui9JhXcaf&#10;Cntaae25gOY4X824wR0OSmrAfQyZDhuUjczvEF++JrAVQIvUloztpLZV3JKxcdsabHH8u7/7u839&#10;DdEfXfXiOa+BH1XABZNXc4ux4AM0uPFIu4/eEdGau/VxNXYNwT4E5iBMnrOgBFKfIBogRiSQX1q+&#10;tBXqV5Ldjm+F19n67kaTcTd9LAQ4lCHsVU5Uacd7bXm5mj30NXB050SqSkdUnWR+4T4RNOqyEYwk&#10;7Lpujckh8IESq2QRNqqMfvm9/JwL2jzurLePtYtcszfffLNyl0ldUXhhWWvl6HETrOGMuIgDEZba&#10;tlAzDYfkbqv+n3ym5wCvICKWvmbsYhwVMV8CxBNW02rqQXJnnTIbdspDOL1ZqM3g/kDbC+w625s3&#10;O9UEUX3urrLlci2/+OIL8yBPDWdJnoFTafpA7x4jOcQuT5yCAAxZhDxVwkevL/PEVzuzmzWYjFdL&#10;R3QG+KiiMJwH/hOqPU3Rf+B13bxurLpAI+jcMxXdqCK9SvHj13sdm3VqsDkSfNXsyXF5XHcLINov&#10;md7VMGtnnoGwluPRwg8RKBDv87qH2QEqMrW0JJ3tOzVfzhlzGIVpyIUMpxux9rZHo6FkAT3hJs5U&#10;2iQh2J4c82Uz4JC/pRsAwe4s8ylQs7zAXmfN9FSFMAqKHDlrt4oss0z/VLXsuJojiRFpRT3m17fD&#10;o3ujtdV27b09hwt0pydibALWoHFT0tNyRuH0tRwBILkpZAJBh7Q1MMkRbkQ/VSZHsz4XwLCthrP4&#10;ulG4UmETJw4I410CXe9A3ri0wkk1WhLSp20VblrQMWfeoWpfuc+cJBDmZZKv3zXAmc7ujjMeooou&#10;N+8v3PjL18UU19BcpUtfFpEjTtdrQ9CZno7kkKZ+Q29ZDLQrnMfNRqAYl5zaKOP8JYZB9a1c383Q&#10;D4DjGBcwZ33HZ2uILmzuVVPNXrx4wfWvffQYwI2FZE6fyjCZPpdLIxiyLWdKaANzzMn8MacRl6OA&#10;BhOJYmy5yoy3/D4nXg23JobGwCR8nHF2tJwhm2LI2UBMq1k7Xj0o2POUvXK7v2Zsvdji2D1ryapy&#10;zdon65dYLWQnZ0OMMyMG8DGKwoBCHvGY01uqtsfWtnRTTyuzKhtlAYU/w4QcApWZvKhfyFzKyTMZ&#10;kvKeHPWarZJ/e+FeTGatTCv4CHYpZWMtFchy9W2gdlK7Zvj617/e2qgLjDbd231vbk2CnUUZXqT3&#10;deHMlcjAESxdzOLn/OUsp9/Ei1q3F3dQe2wZ4Tfo6JrMEOjJgcQWjG2LZkKU8De6te8Cqa3THret&#10;pRoKYzijqCfeNy7deH8qCUB9O5aCphhezb+GYwhA5L2aXbGXHmhziWoUQ+tLT17wddcqs65LwWCp&#10;HlFbDRcsLYtDpqAoFpLZs8VdPfa1t3Nu9sc6Vizw1bwazhYYUJq/BiZYbpqFjyFM/cNKL9iqNLqv&#10;FDBdDtK1VCkKprZKeOJen2vw8jnjqN8Js84iVjvSKYEBmjn4Y0uiSxFjjCi10UxACs45dfc370BG&#10;N5xyZy2piZKSHJTEid0WLyr2v3fDcTfFFj+j8rL2FYtV4J7ChuNs8UwHX2nCGZV5dGFvOH3n+OkA&#10;KANxhzYNsT9eNjT5Y4NBaV7jXS8ay9UtJXVM8n2MGJiM3Vp/Tue42UUravCLp/XdtBIhDLHx31c5&#10;d9fuetXSRLLczfYRnZ6MVVi2EhVzmQ2qNS6tk0yaUwhZL6AxZ9f9JPPLJG8+dtmmAawABfBcs/Xr&#10;YMFSfODKhDxg2ylDMGQ0RjYLrDG8s8sXtwtlksAWfDMoW2aRytmIgVKqT/osD7JlyFCVhAE4ksxx&#10;D/7ydUGqPP5vaKNjDmUY7nDqsi5lkO1apCMQtL9yZDkjDvDNRpNfA7AvyqbAlLli2YJsXvcu2GOF&#10;C/sawO35K+OepmgUVs9ZW8Ui9qwG2ixdKquNSo0VBMhIuEmCtDsoADdJw4QQ8YU/aui5s/W9+xEk&#10;05MyOLYQUzNpkLyerbzfGBhdl8qtgVqYtjJus7AdwcAxdIukVqudajWQg1outyDw2CWqfzVBCoYv&#10;I3QMgdWgGxpe9075diJ7R1jC25hsiZkQ//UzilJVY5yHFfIsFsb5BTUwNxW22kv/5JSBPV3Wpnht&#10;pF/u0GWGVOBQpzqS1lfr7N6gEnQ9YNAKuJoUKJ22kGovPNx6ArVVcvXeP7OOUtY4RnhWEAtV7JrH&#10;DS2U5vrVjOFg76uOgldZR/SAj9DgwSq9Xj1HF56ZllMoHGh9Nh9VmXUjPyFL7BsR8fp6F0hUvcl2&#10;zkqHbXKhynLaooyBurBCDlluHNvvGkMvyuAM/ly41MBnpKpAh8CxHs2brXp7yihXtkmcZ9tJ7JkT&#10;r1X24HVXWWJ2KXGYG31hvoXsPLICA5dppwl9Ljg3FUz5Rc0Yuz0XpNrydWwXR3QDozSy7KHlcqNm&#10;NHk61Z7x3/3d37Uypvoeh5i3CCLa59XJ2PTmBqos4A3mVHpslcD9t9KPmbRklZTU1eqypO6Ts+lh&#10;rvKkTm26gC79uR/U5RGZgL5UpvD/QuQ3g24dCZaHRZXIHDKzReWIMh83inyxfDqLNjQOOXYDy9dt&#10;pdsA2FqZbjKC1FzZDmhf7y/S2C7I8VtcVdi1KSiY0Cca7aiXNau+i38Cu/L+zne+U4CBmi2pHfhu&#10;I1JArz1gwBHTh7uHbb1sXayBsejQMaLjramlzzTBSRdIQAsWC9M6Lpssk6qZQwXwhqZ5QnZ3bClA&#10;OFCGLSYD7e2sXOESgXGhBJlpci9g/C5EetWS99d9EcRMHoT2wBzluHVmjqs0bIjNKGszQ1bYlAYT&#10;B25f9MYBE/CGTr1dyC3p35AZ8gBcLsbtpRpEpfCmNApMVUZdDcEINLCLPpBWNrokQ7ivfaa2Qeeg&#10;h+ggMDLcy/UIoH6KPX9l3J4xNJgzP7KLIRsUaCwdbbhsX5l/zRlQCL9wG2nRjIMmX2EX5HIIfQaj&#10;MjljvtHnX0LGq5FfYdlvkmE7TKZ8DVoGtSAuNFoEtzXYCjWLSgXlJY9VlGGqrEtv9O8hBBe3swgT&#10;OktDkhVYNxapVEOT5MeZfvbX0H4BZnHs5ZKzfTJRHVALrtFVkA5w0cGJmVD6bayUz7R2KOwW26Ju&#10;lSNPjufWFtc1XMnGlkrtFFbu4ZO22MMkOakUjJ999lnoBWa22AhvIdWGoogQPlSqsDAXhnMucnbA&#10;ajnnggz/AV6z0UYo1XgTvcaL9M5iIAnYQskuG7yq7KOPPmp54J8C07PFcRaxYvPyVsBzh3ix+Fmw&#10;KzPwJhyjV7kLnhl1qUKOmskZgRmufsG+cCB8M5HhyNnlcZW0mj7s0jJuRP6gaKJp59jDJ51txdWF&#10;REJaEzehD8xllfrCYXSl6tIINbbdSY3hNqtNl9cicmYLgXiCtCMAi4Sb9vSpyzA3MW35McoNz5mm&#10;Geom7WmkVsY//elPvZuC9tYTnF1hym3SYphhxoZqrMlUDghyFpYsp0SHmKQWBRYzymymEtYGREve&#10;Pq14pslwp7AuwhV2DVGXYUEyNdjLAdU3EDSHACjpBv310uW+AZrDCL9uHqpOzeQhQLJmlqGLiqFR&#10;YkURizyWgq4ujOUCvoDhwnuIzUcgggaU5kFvyoSzTLplmaFxoM+eUy+W+nWLB7kWMKjGCkpa5zlS&#10;mMAHkmB5pyRlJqTYJt25o1NMI7kGbQC89dZbBXxbNdblnGhlQ5qLabBz9zTU2EuRGeKoLBcA9q4F&#10;+9qtKPfNR/u5fhP5MDQWPC+pBAVHzHdqSNtCkOaDxc4QDBGDenV8GIgtHMfdxWwTw9KrSgeIlAe4&#10;MgnKN0bU0FYz5nPodMaZjTKeM3CHr9RgGliWiDaWZjreXvMy18C2Y3MnqkNjhijQUBox9PAkYWay&#10;lG6V7zpjXoZDDZ7/bopWxrbxqDRXjk6Uscdj7kFa3qSnqOlYTO1slctCI0yFzQvbGdGSZ/sUXLos&#10;T15GablURgF950HdFz6DHYBC1aoonD01t5A0ejXwqUtTfs16RLJyVG+aL1TTrRVAl/GllxYBfW1j&#10;qB3Els7m8rmyXsuHlwM1o8MYwoSpzSjXRS3IklNGavQWnQ1tshi32cuhJCyNLJ+nBk1kCTTD9ixq&#10;e2/gp1i5qLVgf1HprbRgQQBDDPb7tfrgauMwPYOi3W6/owjMbrL3OEqIJVYiTbHONkG0rZhF+eU+&#10;CVmDrU6GCXsZfjVh0WYNJLkRPXYtUYAaVcYodgmHbfds4suojgDxNipcyo+t+LNOmFhUoOWWHCMn&#10;VndqKX3AUninbnyZFzCK4Q6knSgeqcZil1/0ckwNhjMTdGsM1Xl8BGOa9lL99GFphIyrQdFL6zpy&#10;feXgkuXgP4ouOjorQMBeg1FrQQSW+QsI8x1HMI2GcBhDRgY+ZRGfTiVlrhlW2ozelRuLtg/JTeAs&#10;iy7hv3w3Rc8Z72KontoxAx2pDvcL/RrQ7KLPf0vBABrpt/3midg6aul/lSkDKT8CEDyLIm4QgbXZ&#10;Ps3lqDYdVrpy2aaouURo1SBttyFEOMMbwn2rG4R3AqbYzg4xj2Qh+igLB85oFJFAAismCs9+M7s9&#10;zQoQpqoY7nN6bv5j4/Ch1ai22E6B5LTB0CeEeWeNQe3RKzhs/cQWKzBeK4p6lt9MsGxF85F7CxrU&#10;JJNdJFuwbt5dnA/YhZ9Txqq8VWn6ZEgZvNiGDz1raQdlLKpMNzJNPBiOcguzIYz2rDB6h74u1eyF&#10;72yntpuyi/tdag+lRRAkN0plzsoQo3SKQHaNZjWoXoNONUTGghTUjS6C1mVQdCHRXGgvzegUuH37&#10;umxuaIGZQGWc2bwFIsqTdttbilW/5Skh80iFdbwqjTALJR682uq7nCMdUZWSE76vw3PM10YXhoDl&#10;elYUO7Rno464gVpmF8r3+YMf/OD2fY1yT1NMGsk0H7UkE8PRyrwyE1KMbtdBE8UcvQjnHWC6BlvU&#10;RJ4WRrWZQAjcwMeQm6hHp8sNk85gHAMlRl6gCSZzNKcwtkMgo0SFnpLsCpnO7ZCV7pLTfqdL7uaa&#10;7h232vud3/mdgrcV0s0ww2fuG25yxegx3Qaa0fvaoBXaLa7cDlyKeYPEqLJoWhyB7tLVNKcGvBKX&#10;P+Hqh3ctvlvQ8Es2JqGFrDww+XpBBmgmRKrWpb7pWZvgCpNQKpEGy3//939nhR+x1bhU32q4z3aU&#10;a5aEHkTOohadvIMz1ylV8hS+LXszSnv1vL8cy619aimufWIOyetYpTl09FuX6jtcn7iHsN9tG3qT&#10;Jpm7DpRRU8l0RjJHVHmT0kOU+bpJk1GLpivBiDcWxBpPzWuSiXoMeRXV6SYJLDcaWntoj0hcpqN6&#10;F5Zc42zHCG9omuiyREfheQ04xgWgU3CTNAbgRr8MUZ5AQ08C4ZDUnSG3C8Cnw20/1unFTKR6iq/2&#10;jN955x1/FchIS6KFUI32NCqdama3z4NZFzsMI0rjKT2TKGoZRLkbS3b++OZmcybNTuPiE2d0AIUb&#10;bmZxisF049TppsBJRpmPUWSAGhT0T/B96W9e5x6aU6wgvL5vXMuUKT+j5tftqjIEjG0MWPbRpFO7&#10;hNjcPyQHBaOgwfe6b6ZZCqiNTeitkATDSIYYOo7W9Olw3ake1MYFOIWdtZ62lTvyKO9RBzINtLHY&#10;QvI6grGWUKVzWc9Li+a4gUYla4haSqP19TPN+GwSnTKsYMIlKspp2VFHe/lIjgkjCVQvIaFUewrQ&#10;87qPsZ3ditZmBk24Uqoy3MaaRdQDO6vJBGynKODe6AwUm05ZytRlCcG4oqyCEHaMGxuFRWMLF9OK&#10;whVgQuayp6QxQGbvWoJ3eI7bjLqE8VVNGo6ZoE7IJo+bNwQvNRhrLBhSuwM+UwYgkzwfAR8UFV48&#10;+xd4vc8YFPw4HehTDUs3tbN0XGXOsv3cB0bNwMv2Xa86pX5+7Kvrak6kjAhV6NMKjEMnn1Mg5lj4&#10;8MVsJO2yxSjVSFBzJR8ZyBK59Vw/rqqmJVFjFeNlhvJDHfvaVmth28qyo0Vei8vdoyfTXLax6Gx0&#10;dL3GbtabeijREHv2IPlh1YJ1dII/UXRm7OIFGlNDR2h3NC80d/fVXW9bvO2RZ7VlMVWvXxYIVRpX&#10;kHZXvYdPUq+E0Ju8KrTebYjusyezjY8eOe0Rix5CqOBvlkOsvq2Ye6zCUyucMpT6OtDQo69LelNP&#10;s+tW6U4DeTJ9lhk0Hk+kQQcFNlBfXZoSPnqMn9Cu46ZCXN3oxCZELuWazYyM8pUa27Fafl76HQL0&#10;R1R+rLDrBCpRgMy5DAIU3lnu8zkSauOYOYaTDKfDLvMW8vLDmANS7X1eFw+u4T/daKgXDZnMKDbC&#10;BKWdvW6qEjh0M7pjqXuAKFyBM3OnzFPAWRyNfstRqfpyZdy19Zw9S+hRNytjj9vzKKQoTe8ZTM41&#10;dalq3IICsKbWVsP1NTlZf9fGnUFiRyDd0fTGjKERZUK4cyvCuXMBM/TFYSPaa6Q8KLY2HVc40jJi&#10;MufCMaCa5f263JchgHFhgAHsMjqIGpoL+L7yFvfMpB5leBAC22yg6mBXXpICIzlYWya6G96WR7UR&#10;pZem4xnhxHribdc27MKWGyEqgSCFzV5qTKVFRW22JktbPl36ozmIFmO83Cn6dGpURIxmEY9e6DVW&#10;0IccblpuggCc1S/j8JGzTGA+Oc4OkAU2AzvlRzxyimZb6xjC9Ek3Q8xACGsPVQ0MOpoNTAAat0qh&#10;5OzCHCXGMYptRKOQDCUIG1T48Nc4U80utsfzLcQvtShD/sAXHXMKNIbDAm1K8hGUhoOaMXanDNex&#10;20eEj7SgEGts3NAX1cGu5dzx9ttvT7HXK/Q0BUrwF2XG0lFROqWkz8125sIBKBzmCNiOQiDCAd7k&#10;YmLbTdzXmX/5Bi4ddaFMgwpb3pRYJHxtFikm+01ygEUMfhkf9DUKZHpGos9GKbptFbfO67Mlcsvi&#10;ElSrOjvHPT+wO0WXk/gwi0bpFSC/cNaetiIUgI1OsZawOOP6nBOH6qi+yB11CRwspHW3qrm7VWlf&#10;2znOopbFrWLzi/hdGnnIFURtHq/g6dJ2iLt46DeLmVCQdsHQnU8/YvN3aH1tL7lCt5saNwXQKfUa&#10;FP6E44PCuKHMieOD7qCYgUN1yVMXXh6woJtMRtWF4WROwj1Fmo6bd7Tvk1uNJevSlnXscsqnHb3a&#10;R6d+vuaxXbMSPkitRlzYXtOoMfL3dbfTmYMnHTI2SOkvjjCNng1qdMqr3+e6a3CB1VflZPo6DYHj&#10;q3qw69KpDQ3wPoFTmfKLeipJQfCRFuQfaFAP8uxio74jjAIQEGnqaUzJjT79N5AYofDLlbHnjEcF&#10;Iog2jDXZQFw+opl68x857KFNh0XSVAGi4YCipS58Q8vLSAoYy0LNKExF0OFIyHRgSDUeIaXhoOSP&#10;Db0EndU8RE7H8gtp1GBXvZYOLG60H6XoX40V9nSzeNWXvWvJZ7hiD8C4tb97Qtyh1yjFg7Als69W&#10;JIsx9TUgLU3MT6BYygOyww8lr+MEHjRYzQviwQrbZgxaa7Nm12XIpiU8wStUqMpZQwlufS1H+/tl&#10;upXo2wXxexfcsMtOPmmL8MpebSHqkrnX3rHd3i1RpM2QkQcNHuy6+BO1J3OWdlERW5BzAQgrOs8L&#10;C8POCisqQbVmtEUe5rDLWU8EzgVGlKq4UrONsgBXmIvpjPkTOCURiYZA4zKYM3C6zaF0pjw6LXKn&#10;0irVbGV/HTQrMJNFQwOktKKMs5C89hpi3XUkEz4DWXf4sNRhCFb39beyMiaQT+9OAWXGQwrM0ZTB&#10;seWlCm4TSQtTdaljsLCaQJhoPxo7BRPJx9BQNe6VgAxVQlKzfd24g5FAosjpaKAtmqvscBbsLXxj&#10;e5ug5YE2OBPeqq5E0T5rC7tCvhRRmzBsH1Rg8iyI+rpVxYjhkmmuh4CWU1XNrANLlfUd2oytfnPc&#10;mDY0xh+jz9d9FV+Z0AMtLUkT3m7up59+2rK4K3zLMlB0apdJXLD5glifPSNR0mthXfd+pla564r6&#10;tnMcRA0XgIltfdxMVGWDmij9tXK7yC36uXv4s7pPb+rEMW4C4AxcWRfumygF1xJTWECNMDDfD0tI&#10;cFahs5PAv8BxCrV4ilYj81gHt3pJTR2A5cHuPPTm7J5I6eGcfhPZPno/vwlDjKpNffvkOF3IkRwc&#10;mnXKLEwZldhCt2FYm4WzUyICOA5mjm836IYzJH2qtJZle/XXF5M2bHX8Mty/ui2QkAzp+fVo48X/&#10;PEL/S4BlSArPdgZyugUJhlBMeC5aG4t1mi2cIU/DB9b5argN+iSwpyn8OzRrtZurIDuX8Bl+8AGv&#10;C8KbWJ3aRIvWECdN4iDwqsvs5SPwQZNh87cyBtO8zzKdHdm+Wn3Or0ZPONR8NRxPEFh+bFHVqZLp&#10;XRqybgrAOk/sIYTRgkUzQTSONxX2mP+WNdgAHLE364SQletoKlTUpJiy7hWWE6kxS8mc/BXqZRGD&#10;6JIFZPoUxgsYcIlbWR74yEpzwJpCVDo7EDiR/mtDvb4yB68INyINB858MZaOkyncKrlBt1VDJZa6&#10;TuOX0W81NRhXtYF20nyday79dmrK197GOUD6HODkMxY3buwwfEGnu0jhFKLgn26sYAgCA5a9BgJj&#10;lVnXyqBZDRPU8yYiURXUvG84PKQwr1WZAhp0NC4O36GxxUETIKDoPEJD9NDsgvwQ+NSgOT6QM+EV&#10;RvtJu/SemesO4ek5uJi2NLXEuAaDd4GwYBkahjbW81fGPU2BPzBEaVCAURSwaGE7cFg0ACVJyWoe&#10;oW3Hplj2+rxRiXhMls95cO2lUPWUrIC0a2bo5eHqp8/odOnKQNZhIzWYbywCa9DU1tZmhG9i7rNF&#10;Xlt61o4tZTxC0LsjaLU0hVSEj36UGZMVLMXAotc4sxBWENSDSK/BNSLNnBFpoDF8lpZbOnpi5PPP&#10;P+9tzeU6q1ViydnvpxdZ6860RVOw1D2smvha+DZ6Cnf90DrYbjHTYO4zW0K1wK+vn3ClnuUycyyM&#10;GF77McGpPrV8YC/Jw4fm9MFnanRsmeGrQel5Q1gNehgasYcAEEjYMpQO5OzSAsm16VNWjEvf+MY3&#10;IlIXDz1w0r577wNuu702XTBYTri7Qs6oVWHbCkTRkzkVVM60GcUQjSWl2iypLsanPyEjxsggEtHS&#10;oNXcXSGRKKwELGV4hy2ziONYV5ti7Q/+4A/6+8luawROl6NdxUWVGsSWWsYcdLWiJdDm3ZxoXFHD&#10;g/w+90236/dE8ZHu4y05M0r9AGQXSJ9Wxj/+8Y/7Bd6SggtTKDgMKd2IUjtzYsC1oDbz7nJlldZ/&#10;Y0MSsGEJHY5CBRsW2Kiv7+JtJGZnx0MUedZnfVmxNDRKjXNTb6T04kn1fcpHCREMmZD/vP1nv/Qa&#10;RfiYtpu9NvpcBdjpwH9AHs5IueXFfKHXVsDaOEvOpEGP/qg/P4JFDTZYfXZcDlCSE1E/aZKU/OKT&#10;AuPcrDPcfEE3aIhVKWAcu8Ot0uM0Q2M2er+92T2VFKDnaeN6iRDILKq1oTNVaXiXpPSse2i4BpiL&#10;lRMiX6fYJiR6QpL+Eo0rqIX0bCGHhiDtcxvYiyxwaSBeeE3EbSm/6zQ0ExceUq+N0e2sDwpEGk/G&#10;ecov+maOjgB01qkRaeoRNZoR6JPTV8CHwbtBJ2ENZvgct8ljkbWBgGmUKTk/EkVbPFzkLproP8na&#10;U2+YG2KsHmjqkWpnn/9uit45Je8hJyuWImTREb6ymB1/OI7vHjIkY1WO/Iv9uRga5Fx3LHINSojM&#10;s+jjR4ego4wuK5OvjVDqrN2BS35dVmkUvugzcCyIm4xLBf7cQcZosdKyuIcHWvm1P+qBWgmBv4wy&#10;qgyEXXZ2itrX2LWHNhMG0bzGzKm6bL9BR8h55MYvmSBqS7LPXkNRpW2aZbYBeINr5ByTp2GPlLTr&#10;HFb9ZtFrjMPBizVa5wVR+DfZNUSrnBr4pzQv1qxv9TUD1PVsagxPBi5vKCCJC+yliyoXNSg0zdk+&#10;FxtryJtrxgRcXbYR4EweJ0ne6Jto5r45i7arp2QU6t0m3Zfo4qRLLJdhMa1H273tIehKuX7whzAC&#10;dnxYFABEeqHGXQvRcNqy6yqjo6S3luAlWf1slwFGJ6iSiYFGxPDKqPU0V3153dJYSfCKmAggFQvY&#10;oqxlcWejikuFoIhgyWlPvQCMTn6cI0H1ubUsEJjTqaVxRvnTmY4Y2OIbAiJuy7MlwDBvMmWC7kxj&#10;10OgXW683DNuUX/T93INEGmmLH2wZNeCaApWqxMcqtK6ebGxlcF8L7VtkUdjo3CVbGULEIgcPLys&#10;XYxe6G4skjVDi74GE93YK6E4aweOL8chfTWDIwNr1rEVxhCrgZcJbOI0CleJW+gRon7sVBDbW6cu&#10;tlFZlwryoDAb4xc5SD9CsAh6AxDswo9FIHLloy8vgGg5Qs2iTghh824Xzmqbx7CFhmPyr9WG65jj&#10;kH4gDJbRxvqgUdIcT3Yx1ikPD4yWicq/46csUAO3Vr1eYynAqYTU3fuh6e/hEOWFGS8AWUc0XgRW&#10;j2MW+jCE/N4/pTsOs6vDlaQRHQ9Z21n04NwhRr7rt3nBizyxiBVMJpzJaMmzhDiFmajC6XW87dFg&#10;hOfceZ9ufVpkzJaRYRMGixwzHGK+1kBjhSkzNGi4PDDoWEryLTMT7M4OSSAME4gJ5Ovi1YNuDZA2&#10;t/7FX/zFbHm9wi9+8QvCh/+F0aB8yi+3JSSZDC4a2llcZkCA2vAyBlZY9+ssaVDNZgQ8cTGG/6PB&#10;YOR6LTW4444nXKzZCtfXkioFhjmZVXaLvxVwi7n28Lqra0LtNndrvs72S7UWzbtqBYKxhhITYLUr&#10;59EyoHASYuu4UKq7KcYP1OaahfCDaUsj8B/VJZM+JVhiW5i24LDqclYyWa6+8XKnwuGjgRjpuYiW&#10;GhX8ki9YWnknP+hq1hBMaLjaN3TZsk3rnhyosnF7UoU0voYkTBBpLr6nBtSQ/81E9NXCcXPWWIQ5&#10;Y/IlqqGNiwAwwXOVNDHcgmWBw7MGpbA2N6EhKsq1zuvPMvqzw0ZplRzfdgnRjxQ5opqwDUZQLNZw&#10;wCi0JROMdMDqau4yjJm7nBjz1e8YDtdwfBsOhEPpskX6FQVDDG5X7Qu4JA+9lpTe9NeVZ8virhYq&#10;e9a/9XExGG6JcvfSZARVY3GWgvoaR8j25rsOKaLDs6NLshq0FR1RE25o62OojoF0k7Rn6egKQL7m&#10;sqeV8U9+8pNuOU0b3R5isqZ3bgMH7Y0tnoeLr2Qa8uV453dRc9tsWDNiucE0zEMLHi2Na4i7GLqg&#10;4CVNxGct/W5gThUDowWAqLcpgUwqjX9YwnlVJn9rGqo6RXO5hi1iYDK5cJyDJMQcALFE434HxhiU&#10;U7FZ3Ha4Ethlz1yWND84G5sfPD4OeQHkMDTipS+ZDdQpA3EZq2tJ1JyyJOViblQxCrgWgcrAaaAc&#10;R+z4kLRQ3V8qeBkIlbigVSCtoETOBkKJztbRy5jtl9exQsK9sEKv+Q6pDMHShHh3GyaYQad5lS4R&#10;uaaWm2I1o8aC6AqRl8lcXCySK7i84egNWkuYA2qnmLDQG3XHMZYybbkJpBOIrgg8CRo8sBq2l+fM&#10;XHwt7S4EnmbFLyG9ZyeHabC6howYVKK/Y0ou6qFaG4XZy8tT76JhrHU0BBwsfJmp4NRNwVz/4tnv&#10;pvjggw/QgF3XQOaM//ARgODiIx0vShxHpoyHkEsX1bPFcJIGsj2ATA6+uV4Cphqab5qAmAYj6rWL&#10;SpTRUp6nyT6ZSfjDmr56/+XR9NnjsGWzjjbz2uRrwmbvNgImZJ5l3QYdn+k89ZaOJkFh7BpKLB3g&#10;bJFzmLNgqSxNUQ9oFJPKoOqZCltCAJfHOiVp02R9131rO+SvS8/Ili1b5LVeac3hxTUJ9796SzLV&#10;tyyGdsvi5ARsn57kRrZlM+Ys0Hh/aGxemPny5HKL7ozFYeOOiqsZz1k6NKq3kcGJQxiScjI1+OLm&#10;vb5uPQpbgeOqvpahFLt6wCndatClV6O0OG4VGMeIqnFGWTTjzFjBTLb3KWR8ZS8kB9eCXePlQGLr&#10;xe9D7FKFFwbdAmryCTE6xUCqpbAS+wgDSRBphvDNxS1etWkR7B3JXRV4WSHqVl9LN3NqT2ajEDj9&#10;bx5uMd3rwJs6uw5JWgvuHqnv1YG16XIuBnph+bpgLLJNMuQbxaR5ycMRzj4Z3srYc8a8IkS1EE5D&#10;wUhCAsQj03BRqcEQVEkPsw77QUAIFSH7kIIZQyWeu+rRcHm/Qbf6rNKMNaDNi9xcQa+kqbRvR7ft&#10;+M5GwDGkw3oRO2muowgRbzOtglWjmgEIE+b0qRcQqL2zd6wq80IDeVHaYFxh3kmIXe0rlgJbwd+k&#10;n4TtjFbwnuAaWxpyzQCh4Vy/QCWh+qRJc+KzBrZvSajGgxAVHvYg524tDQ2Nvmb1sLVDXHQBjQ6N&#10;sqcvwq025Dgaq8PmxySPA6giq7ar1FdvKRYLzAfvghnsIzCGA2e+nk/pwHFg8WPNpWBzIQlSMA9u&#10;iMrS6O51oHFyKrDI6CRQQ5j49JVuyw4jEsdNf+Py8kRNjrFIrsEI/MBJbRwEUq/P7RZARkeT0D1l&#10;xKs8xKjElXSYI5g2mQNEOFgWAAEOlhHLNjcREQL2lSmzg7SpQc5AHj5vv/32ReM1yr2bgl38HoX6&#10;HDmXXWky+XOfVACNTRsItrWXvrpvEUZUXzVLoFNjF62YfOkHB3dLqLGQMZAa1K3AIkLosFl59ZRf&#10;g76Ocgy5NE6yl7I1cfbS4o62l9LE7z0MbTj+3YJjeaYwHMJw0KVP2o51FF7AqvfVEJvdxtW6CBzN&#10;RkstZSrU8qmNzFxyk/3YUhfb/9ubGAEotoiY1RoQmBpe3NYDFWEVaGWVEmATQWJdVDREa5Q06bNl&#10;Q3t15clucPeiN7sSshBMQDqjcGP84TJoXzRqI7lpTENtHvLVBsIxXYzCwDUY1TslNmUADIStfNJR&#10;AyunCeHESU4aK3p2tvd4tOrtCqFl8X/8x3/0nLEnT0SKLmHFU3dtwCj6oNNyi5zPikshywBGbW1j&#10;FEbRXK8pDEBBAUBWX6BuJu8sdg3tobrQgNLmmimg0LPFgRAyPUfhyfXMd/Hmvdf822f7vi6oaLhJ&#10;rbNjLNe3x5xWXXK0+ImZ/leyFba9wvr6376GG2EIHJK8NnxwbyBD9SskWxn3nLE9480lgOAntEYU&#10;7EF989YY1lc/favg2SMSrpZLXkhjOIpi3nSdVwzBi0mOgru+Z7DFVtKsDHj0QlwzOo8ciarZHjOf&#10;A2pgQSwRU4/5D39TTBSZbNTMgf1E2UnFUVbQp7KZWGJd+pixCoTATfwQInKUF/PkkL/5kkozBM76&#10;An9UYEs1VrGdtduqDWXIYbLEASttNOsCzuJVy43VV7vU/EXJjs2XZA7PW57a1+motYxgxMUYxlIY&#10;Kxi4fKGjXmzhRMzsVNey+61kp1x0aTmI1FNjS1h+kWc7FW9xoPrKsHJqJvCjccHolPzLp0YhAYX6&#10;Cj25TC9dPPUF8MsudJqxeCjHUcBwSxlcDEY6X8IzhEAmaGPQDk6k6kwzysyvsHXqRlkD3lkmWTRN&#10;IOI94HkBZDJigGI8ucNdVTWjMHAWv1i9+JqxgKIneHUxtPp6/eDZ//TR0xQzh+EcxMBBwTRkgLCI&#10;6Osm7KHE+3MiozrqYq5akrk4GJqXwUUxcqjks6/7YTQw57U7KFE8O4FXFHcsatg7ehNFmeGwFFrB&#10;q5eF0ijtMnXEJpwEQiZt5Fml8OFlgUCOIKUP4bSChl153tFgvkPRPrfdO91q/7BvxdjSVGsL828j&#10;7i+NvESIObYDlswvUenMKW1/tgnaTl5f+2y925KuBZ//7SOEpV5M1mcr4xp039wCffhzegcQRMce&#10;2hnIJoL5QuGGDDlDHseqWbob/UaY+UKNpLQ8L3ki/J0luYOvyRwJV5ieDZEtLcXCpzsPQdHirydz&#10;upwwEK91Fjcg6cmBJSKnamk2YVrjcr38qYHCWDdSAQdcmIN1HXdVQP8bd7oQeAOfeskMIgu8CkKm&#10;Y86i53LL6E2xLG0Ht5ecdNTXHFpl0jyw7m/YOSKW+of2PVzHcAxhdV9jWs26YOtr1x6tiU1tsc6j&#10;PpEweNtrawjdmTxRCzH4jGOcNd4iTLa/fJqi3W9PItqygk7G2LJacNaNF6shkQ+sVl2nVtP1k8sm&#10;ocK7Wi6v7U66NKHB2vMZ8xpuM25fvT/O6F3L1p3O3gnCsE5Zjjilsc8tzmSZRZ1kJNHXki0YSQ4c&#10;NgnBhDtrXzPOloCMpTE5WloVXVgstrjN1LU2enHh7gfRh6hBCmEDsbdCojw/57+LaEUfOkAYYgoc&#10;safuTCqb9rRR0+eottUbKGwwX6qguNAytO7aiwS/OeMFeNJ2F5HUq42t/XQrDHozTgWPUrDdBRKV&#10;GDg9pYaFNAC3G1T9GEgU80kYdItbomjOHTCHz7qwGuzGsoBGrZm/GjHCoQadl0c5diVH8kIbLavH&#10;PfKZsHl6jgYmJXnHuPThLHKWQWY4rcYN8A66BTjoxvb5ektbwq3Lx4rZCzGLGEZJZ0anpAPs6KSm&#10;9pjGuhk4G6vfoJMzhUebuaCamxzoMHDoM60E/lzAQCZEgOfvGb/33nsNt783u1SR0+aORtwi7Ppi&#10;MbWEDFjQURVpJYQdYGeaZtg19/WVy6535rWahcCWIxy3vtcj1gdLjAB/OOiwRR6d6V/BKL7umOMa&#10;VOOFgKx7D2rz8p31biBY6sGWwOFm9BGyr3cd9iqwg50o5gAcMroPeYnFrO0nti0RKre07ff07ePW&#10;xb9Dj9iYifzzY5UC3+F/f3rZc/i34Mtfier1F1bALVBa9LSv3Gxb7q0m4a0IW+tcYgAWdOxaOLBo&#10;HpkXmLyUO32mnkiH26Vo5aXuO91reefryvPpkga1OY5WEKPwfK3jdWjlzA8i/6vX/mhomwuM2/RU&#10;m2arvNP6qjBxr3/uMEpiE27CoonCEAOLr1crHQfvuHGVRBJzIiQrpMnFn3emCbE+RcelkOhWM6qP&#10;5FXmgpZ/1fS+lD7jT/h02RBDwscKrcMvOHtQp4Vi1Iq6u4FDE5yUAVrABHXr7D5bHPcQRQ9wd9un&#10;I2SSmYHVN26mNWI4i5r6GnHMuXYNcCNiprh7Gro943fffbebAhjmNOzkF5g6q//moUEzmECTnVt2&#10;jOscs8XEjZyXqpwnWjCAlnivPeojsTZSA1Wr0RIW1rJcmxB32H2VT2UcfgWZr4OCHNYN6yX0G5Ai&#10;cO0rWAG4wWRQQ2wsEHVYKtWlMGOdjXDjIroQrRKJycdRuwV3XmHFwszaEQLLHfBckFyoaV6vGcXv&#10;C9rFxpQxO0Kplssyi8DhbI6h9i4hKpdq3W25XtjXK3DM6UK8NN2VYtFFw7nGcNPHLKtmWymhUcg1&#10;xCbFhPgKgXlzVy/sTQhkRjZsFDhC5mY6Mc8dZC6OtmZydigZBUW5xqnKLgMeRh899rwKDwLTcKLg&#10;smIrD1FvOTIlkXMdqUqHCRk5X2X4hquxOWkIjD9I7piNQGZ7n1uCJ2TJZCvm0ZIQKN3Vkq8MdIzG&#10;s4IQ0wbdmGkUyqj0lbHTnMAho0GfoHOgX/o//90U//zP/5ye7Vdx8dKyQYHWqUHk6/iz7I0z/2eM&#10;05YhWWdfYOEACsHLcRqz90IE4fl9Alc/GKHnczIniuTONhZXXoZgJidSY74YPSBwF5c1dg2/3LJk&#10;uxx1OUmBhKgc+CSjnEADtdi5oO0C9ZrPqHkBD2m1gTbuSMjX69hCtpVH00d3nFuQWY700Ag5lBk3&#10;FikVNonUbLNhC4423iDsrc+tYFoNty5JeKJKm+Xezno0hXeSwHyfyy0Vlue5YIOOpZwOBODMgws6&#10;BfgQWA3X16W112LQ6Bc0DqrlcvtGwRa8InPJijKjpTJLjdUo/ZSzCSi0bZlLuVsYtOarhl/a0fOf&#10;wTLMTSzLSNVvp4BifVZTwRRZAzdyH0JgUEw4VTFQlsDMKm/kAhM3ErJJf8ECukw26EBG8k7JPzJz&#10;hWKq66jWpv11Tr1aCvpTiKzoVIXI6RGdqGWXt4uHKr3kjhccoiwhXY/V2J5xz6vU14P1cd6OYcK9&#10;HbX1QDVxcldEdAPX8gluL2+PtDWzc/pEs1bGP/zhD/fEtDWWNeXmpEHMQ6KI5zrs/moD3IWZBdN2&#10;TWxxUWs8q9d8dhmDFrQnmY9rY6pb4+rbPPZVgJFfF5V3iTBpCPEAGU9LSWJgsZEcwb/MMpJBjBUU&#10;qCZYtha3l+OQzjjpErouXZ0jkLNaXk38ZFhCUb+zi21qdDBkWs2JQ4nXONTTriTjB+Hzgl619KgZ&#10;WwSDgQb75Td4F07Qq4Fw6tTkmHq1nO/QaS6ocR0Faod7fN1J3ExWA6FCKybrZWg+ZQtjGxc9OFdE&#10;rXEFLCJT9933IXAakgAxCgiiLawXHRiCDGt5d/KE1fyIDwuZQcS6qyRfsGi5bEHEBKHExsUImbDi&#10;I8MZGlzieqM/kJDw0RLx+BpVVgNGA/E4/LXU6+pgRGoscMa9oX1r1pg7+rrFh5oOOMwcwa5yzOcd&#10;zW74XwyHyYg6eFkBFmKfvzJubviTP/mTfvrdvNsOn6Q621nHreOtqJlrFO5VMe+Qo+ViRD73HAIE&#10;hL+Q36YpBcCCPASCfYseWoHC7HBVHcK1cY0HWwLnHd25VZlMx7Ir2LVZttdGujY0/85TY6C+Ndgj&#10;VeMABC4rpolKOQq1tnrgjnED4XWkvy7ptt8hmOm0Wd8WqS2F/TNz9cHYgqC5o8ra97X9y9YQnbUk&#10;srQaGklzV3CVTsEZMfpMB89pePVYq43I1hKw1UyLmCorQ5X+FQS74ThIOjKQdHTZtZDcSnf+QmO5&#10;moTxEyALwDmCl7myBsKZeuPYmKDZMsA4cDlzRY2KzKRblvbuPzJt60CAXRVsYbYsrll/JYNOU2be&#10;vxPHValR2lgt0nts9/d+7/f6/Zn/KeyHks0OQs++2Hxn6Wkg3jQcH5lTFoM4v764yk3aLPRmFPCB&#10;MD4nh2TIp2Fr1q6v3CDyaCWUWt2WtVqtBUgLiZbFbfSGTFZ4cyJMfFI7kON2F2OttvvxsbNxjwKt&#10;mL1y20/z3U/2S8f5+gI+MswQA/U1HXb9/6RJK+N+gfdHf/RHfckGFBz5AITuiF6DLUTwfjRdrqkg&#10;PXEzyG6EYDyxc+GroFNam0WgqNthlKzy3LBmhN8FMQXEpzAQPBgDRGWJbBl/zzMwn3yF2TWijJEQ&#10;SCblB8WShbFqb1yiuhiSVhbtsCUBFWxCW84Cf7iR6bA/Yb0LeXuldzh9gUAHX/nRJ4sUarNnD1hU&#10;GwvliyRV5XRDC9fqoUEamkkieAl2XWo8Hhp6sDhFYfdT+gpMXHLKjK4SgPCZRzjdZsPMH4awMkkI&#10;mAoD/FZOmSuEtsYFEROQcJQYXemJsbU0Ll8YlAKcgn7kbzbFiirDUHI0PQNksTne4tUkU4luGKUX&#10;xcbwUWUefNUcXdCgMpMvK1wD4DN9FISeltWMdQbtIGrRN8R2sSToqL1EcUUt/LmDTGtEfFNoCIj1&#10;FWFoyBDNrr9mplMy0vgwHFLvxbPfTYGWLVDai2oBNPbOzEG0QL4E2PUSF1upLNLVjGlJKECanrup&#10;2HxsSnYBDy4/b+VNviPQVxQdaPOIIXYw4Tp9Htz6psZSCng1ZvIIRg7ltaTMspN61CVkqWaJQtCR&#10;zOmjijUr2wux5nXS5HnlcfUShlaA0uzKh9sYzlkL53WhT+N+/etfb+XhH6FbFvTsRJVZGiXa6+3N&#10;Et1rrvFQUsZG496vvDNnaWYsKI0hfR3Um1vFryUyzBkLfIDPm/MXHXRRWeHGNTmIRJnhwB0Jn+9w&#10;g8IKl9Iy5Myhm9ErXPLAh0ozRF8ZhpKDqJr40DtPXEWMk8jfTqf/Duy1vknONeY4hlCVcPmwQmcr&#10;q69LS+qWxUVcPzuzPZ+j83uBXwPPcnjJQ10kz8FlLPMI/acety6bXWP5joZU0oyXN5tYfhiO/Lmv&#10;QGixm5w20b3dr44e/WpZ7I9pZWlL5CD65JNPxofpP180UEvtKO02SKKa9Kv0CgQkD6Jc4MH3No9r&#10;Vv1NHXzqc4YPBxEHh9SzRnr5Tx85L5P8lS6Cjt8VbIDDwqmRGLn7amOYNiNxg23ty3ghJNgU9ErI&#10;bgTXrOGsERER+ksZNzBWnxCIM8GER7FqUGQBIzbA16d1Ww36akXFRisMG6gdJl3WTSW0M6gCldhe&#10;lyoXS8sdolpjmli5YhJphKic8wCOtYTAkEXi2bI4Fn73u99106EG7OI4Vosckjd5wCrKjis8fiUr&#10;I3FiaZKE5SA4X6uZMHvnXBd5rkM4C3rTUMxvIINSySmGq0EhEmBosUjgkiltgYYk8uPC0ldi+Xce&#10;J9YQvObs4sKfVEO1TwG8F1wsOoYPJClsuFH3kg3njTJjK2M1sS1Z7CWYHpYIlmo5DkTTZBxQj94b&#10;jkqQYfL17Hh4UyQhFNDRVyOqNwrbDZEaGnAHVfW1nFXWQJf5etMbw2l4w2SZcbylz6VTX9GJcxFs&#10;WG04aAyWygvq20XYDk8u7nj+nnF/69BvUJLcZNCEMeJVc1e9FG7cC9cgZSPlKSkQKuMzWzqaGvrP&#10;23jVpk6/NG/aawerbcueZ62Lqz4t0axP18+Wa0bZMRZBA+aXVNSgs9yimZrxfwwhAdM0WBvWjSq4&#10;h34z34QFAX0XjCrV92keyfBuoL/xxhv9Zr3rhFZFFbp93KwsizLf+iZRzDG/dIi18cpY85QCiBpr&#10;WWVtVLbG8kbY1CjkIdy6wa/10V5LoYQGM4Qmuwif4YN6Q+vbV9Oijlf+9DSD6wgHZR6cMngFZxne&#10;lMoEp26gTQGn/HcpP07+KG3QBRptcQlbRoY1uwFOH1CPRaPrIoWcRUqOaMEXJeBT8jcj5BdREEm6&#10;qvyf//kfWZ1ASrKOx8cBujVEMiPbZ5999vHHH/dkbf7tVkAx2CpZdwvl2g/kmxvTASDCQYxQcggr&#10;T6XhA7rbUUtWIwwcpvbc2qnuYBQsnmqoS3NfmapLOL9ba+npP2LqYqPdRrhHTdQ7EKPP+qZ/0rr2&#10;syxObDUeL0lIsHeEeUcL7tIjDe/yhqqj8dgOKCRByDo+zTj2jEtz3pNcpjNFobiLA60TYQXjlEL1&#10;EyeDwFdOxCHSnLLqWs340am6LCbnUTS9DiAksPwUjzLaC4MBig1O5Q+X+FQaKUEMRwNRtQbejMYo&#10;2Flm6bslEQ3R3dBXq8pef+bfQ4DwwLC6yyxTzyMBMFnwLKIQiF3Uo3xCpGAria7GIqj3wG/yoENf&#10;vdEd4AnEDzPBpf4GZaPlO6BuxhHbA6rC7ldy8RJfBVRWv/U6tTkRaxMS0QG+CUyXmTxVqcQijw8G&#10;EQ/a8eU1mniWaBnBI85wIERjbWi45LVRNKY2bbkeDTChob05e79/191qgO8GOIFJE3TbqBbho8dN&#10;HHwhNpOzNzePaRojJH8x6g4tg2uGSL5ek5njIHyegrl6QtBpTuTWyZ/vtKcPxTholMN/zcwBxuWd&#10;q8PUnm5GNyj5YOSUaobDZilnWX3NHBMG2pqh5Uwbz6mxcRGgsxWev2f8T//0TyWTpp/uQooF1uH8&#10;NaH6MQeq8xH0gAO9+Z0EsPQrq9JmE1IvxGhF3tKkUz3OkSHNQNXXphujFTgFK0hGzlHd6JpdJTUW&#10;YkIJpONV9fKhtLYAXODUWPqCg6FNQFcUxeZfBl5jO4W3NQs3q1vtKzRFfvOb32yhUzn8W6P0RtUm&#10;zdajxXgo9USiX9lT2DJoSJqbqEoxBQoPMeGDPyuza9LkwHaOS4/xqqVSK6fuHiCY7ki78jA3tFkP&#10;GZYZ1KsEfgcnZoslLJwrW41VrnJPm5C27nMHAxnV2dEVJxfXG3EBVWGU2Gy+pw0pJq0JPfpz+kBY&#10;gEPD18X4GDJf3KBQ6eCjUUhw9dULAf0esVm1ZV9kaH3Saq/VbbuYrWhrwHbKDyVhiNgU7mwJqnm2&#10;Z2N6P2OXOlXayKxlfMvpHgQvGCMec/yZHAAv2tenUWVoc8FdJuq7+LpWc9NYqhkcLifJrL5I6bNH&#10;GoqRDGnzuHKroL6mcPgETl+9ZbzP2JuxHljgGjgAqkq/ggvD3l5cZFlDh1IjdkVqrexParwtpMCk&#10;GNAmcFTfQJjz0EbsvHw3hYCvp+TFSUSPzXs4SQq+eZZ0COrrEZMqNzCbq7RmImHGW57iRPDtlWqs&#10;Soc9dgk1DxWIz84uaIfpHbcGvlrlcCo9cbRDatYdD9w7U7nclIStVnWfnBVErDxVd38VYRTm3BRA&#10;N85YF2pQcuTWEvlYwRBrKWeXiEVLcdWkNU9dDWW6Lb+Gm1jtFGyVnZ29GAZP9Mg7Fs2VPfPdWT69&#10;dKczKOzBbDinUKJP/Mkib61nWg12Y4FidKMY9FBrKAmtHWKgZvSvWeUG4iBDTGeuJ1BH7hhP6AAZ&#10;TMbMkY133Iq5SNJKL/UYPnrAgYaDXer3FWHYGyaVZQpWQExjRtWSFX1lMpU6bqRsRLq5EfQwhRtl&#10;IPMyJHmWVjOQDveTkmzkbg02uko1LHUKnhtIpZaAIpPJnD6xc5OaTvHXJFeW+jCWqBoLBGKXLig2&#10;SDlOxyt8hg+f5+8Zv//+++3aFtdtotCKJhjIO9Rg6TKeeqecXXQwEMEU6mULo6/NPS282h9tmmgh&#10;2FKsibnVYWo0G7WzlUfcmJJqQAG3MYEoVJwaU2Ba0W15b0Enl84ELmbylrPDf06XIihW+5FKy8UI&#10;sfOgNXFfa+DitlVvm+VN8E26vbi3Xxd1neBZ29o0Z7cp2EB+AOQdapM2qxkFeYBDQzxib9LEJlcq&#10;L5FCo89q/J3Yf/3Xf0UDl/qdqgbTOL2CB+oMNxupIWlQY5+gw3OE73P39OgDds+PMkd3fSnpuEwD&#10;yFLK2IIPlyfwoSFzyDf6jevRbONqiR7wvBGxnEPnzZhrbGhdRuYBMlSBA4ra54soEUoWZ1bJ0aZF&#10;c8ToLPZeWm4UEBE4AF3zFFMJzKfJMatWUwDGrmLQIwStvFs3+7ogojkN2Yg2DOGCyi44LzcWj6JG&#10;30FByeXYV1Poxm0ta9nTsthOvx2iwCl8UqCFbIZ0zdBnUdM1pw3mJQcK4FJ61rF3UyStJXVWl/0S&#10;24VoVrTOrmXL8WBvhV1qCg0hs/CHLVajpXBYUMwLbHwy2Z5xt4TYryn9Fg8JNSGVBK1UFiEE0aPP&#10;QVNB9xsw88f4ioJWaaPaqNy4W2FrtrlfSBsOO9k211YT+p3Cg77GMDMf6xBikGljUp9MDcaeROn7&#10;kIJ1BLr4dxW4x9J12Vgxux0XF+Kd8ugCBtRrq5ZLDnZx6s3yyrwGHNErO6SMBrxwgb02gmKeoiqZ&#10;U3tRfSv14vpxK8pWb5d0xNhjEsN8Q0BMYLvgWQzPFzgpbdWYjZlGCJ544GchgTDiX5eZyXbKV+/x&#10;gwU8qOHGoRZAhI9sw+FCPX2YQCUWjW+LTKt8TqngAawk2MCGvNxk3aPZfDr9FQasr3XxUIcY6cDJ&#10;6kUEegzPmTyWssu4W3hNh85uySimtL8QGXSnLg7LuaMNkzcnPSDZuHwBxoWGZus15lTgZXE99Bah&#10;CrL/g0+3sBCS1IYqVjToKtWDkXqo4isK6ajv8/eM27ItYzTjbmJj6Xi1rIgVlL+Jwldkm0NXlrrr&#10;1aTrWclmff9607qwXwI1kzV63f0Sq0VzU1QM2W9oRnWjhAYvAGHpdKmJFzTAJf7lNRrixvqOnBqP&#10;HvOL7kh1aYMYN6wE2lqODPyYaf3yKRq3s5X53aht46oFcRNw83TmB0Xl1Gi2rlkL6NCrjPbzhVQ/&#10;ZEYVFvEUrUSE2MnF3pVLFIiYUIL1GzixWX2rh/47t73ktird398riVh3s8FCeyAvFsZnucv2h8mX&#10;njLJqA7PydnPBxnCQRDu6zKJXvAZUecpNfoOH4VBusICfCkCPXBpwZhAVk8ZycpY6mvMU9pwyrSS&#10;NseWOZSQ+JBHXDdGlaLG68PmXJI5F5iGqI2LMWcbrgcMquxZqUSVrgu0hHePqPVflXaLm1w62+Ky&#10;x5HrZRYjQWYGr683C4kI0cRHGMVNQNBAy0VEX+evzZicYmgE68owPVPSLrVlfWmklWsr+8Knmh6O&#10;T5qfyvUjtz5t4UF47hAFadKNqSyt4O3FaJDMLteLEc9plKyKlJCvy5yo5dDmSrBfq+fiVT6tjN95&#10;5x371VrbzZUcqwHZktqu2wYZBMEqH63NZR4eaPnV8F/72p5zoMCCZCxnhi3GGzlrQAGAatBBE4sA&#10;/OY2oUL5sbavut9RDEcfHaFhQcNneiEZ0gCBQDmC/ttj61SiWrV4/WSn+ioFjAe6VLlrBlYw07iQ&#10;RG4xcN23cVEcIDewq5S7Ya57wVbBBUBmduHbKPe2PkBGD3FFcoRxLWTz0lJYg6VU2gKfOct9S0CJ&#10;wh/q9TmfjpAs5T6F4rCChbXhjM7dEOOdKkfCdR9pHxgLH48Y0UpLfidwtEnzyNxDh/4iJAXgSR+3&#10;XPpKAXIoT9X9uAdo/IJXxlLv1AjMIpaO25bFdSFzoWosDsXbwVJf9UOVng/L9yrHZNI6qpl6ajDT&#10;rQwy53HcHpKCRXdDTwddVqOZ9oJog07+hq5jDYatLipFq1OVPXJjlQlnTpna4B2HU2CXsq+ar5dj&#10;IXnBef7KuCVa+yvMofM4Ns0xqoOGAh/CyqMuhGuDn+uSjc1eTb0t/oKofa8eMo6xTWZVNvMlZO9n&#10;TaVon2R/cJWQ5cCtCKcAtQUCjww0o6P31ZxT5KXxR77VHi0ZuEqNp89SpUn9wcVz99J40orflsWh&#10;/e///u8tdJp3PeMbGgW427jw92N5z631ZHbLFxnAJE2NUZ2SEJi22gylThXCLRpa7HaqyaJPmgsr&#10;WbdCnsod/VSrzbMWJW3CpWoL9CTY0mb4CGPQOt7ETqWFQAUJeXyAbcZKg/tKGifK/4s1fiTTQSB9&#10;bmIfV7kSf1amuTkOwycThZzduCBVQzEhoKVMrs0YsrESCJaxxRA+F18aGHE6kN9Xi7nKEFslNWbg&#10;8n/NqFRLedg/frdYrDK+xSsPLNXdvFy966Uirr6RJF+TLO8NkHlwmkzn5aiFySxd7hpu2kxJbDGc&#10;IVLDrZKGLmm02dpGalNhS+EOd2W7qPY30S1qa5BRzVD+dnFJGLALwwatb9zu4jyxW8z0tZ3mYrDX&#10;adem3eIuJ7xbGn9oiDyyEIX7nFHLHqBzFnovf4HX3SJ+6kQFsynu9rXYs3frBgpADQMI5BBsY5Id&#10;0OpnNq+PLhWqafe0BASjRfu2q6dxjRPo2dktBIkaQWsss/D9vVW0DdoRRWOLAzqzd0IG5eQjgSc9&#10;HEJlGUTZQoELyQdXAJqYOxCaZDUsTSbQqqlxJjtVd7TjY1tZGEDzBXk1ukztxQnTeJB/qXcDeMuj&#10;CpiAXpWX2dluoEU7UfYpGdKRZ+Vocqi6zDUu3jz1kOP0ouRmWe2Xm5gj9ti+tItRywW+1kbYONWx&#10;SXfD0R9WHqnE7WqucBkQCJXzUdevMcRFkRSJYNOK2s4udBdHu9OytMXSteQ1+E9UbdhusuQvD+Jf&#10;ZyEw72ACBPQVjxqMP6yDPL7NuWP+BM7149gda1QBBZ8afcY6NaLyjukN+OJCl1lBDtezwqkZy2Uj&#10;TFZUIwCRgZkzDbzODhb6d2rJpJrRcrbvOoECPp2t/PyVca8uwhy+JhyMvDZisHpDO8ui0ftaqowY&#10;RW4TcNOMt3S1Mdxqr5o++8Mzb7Ftwvv1r3/tN6atyXrWog0z8ocViOaIywd0mia+as8jYkoDDqX5&#10;wq2vS7DqEe8h5Em++ecOhFHayE7G7ejaoCBqsyp7M7Np3jZtzVx5jlRdEreUaXpqvdI6tfzck2yj&#10;BP1lNjRW4B1CtEH4ujdEP7BrDdFKtyk/aV17tABykxoODdeWVlvFSW4z+1//9V/bMGshlTJ5qiuZ&#10;6pF8GC67Lo52auSBvFgb4NTWWMuUtB6YmdU33NjFFg1MZIt3Kklr4mLmX33WhlvhI80ixnilXBuZ&#10;fAJnlIWH4XDM18lJgvmu7nnQr5LK/DX2G6FlD2PJhHIOxHxVuCllBnbKjMB8aMw741KFdMiDkS2/&#10;V04Bv2PL9S0o6+g9ZR1Ja8aJG/ndDMjGachGIUMTOs8FAxxF9WUUwNdYIM+t2lwaj8Cp2jWkF9d0&#10;XV3SKJ/0mS2eOCpYKkfsOFwzMmUD6Bm3gvmur/milXE6+PuCTG6UArMFhn9krCbEPNYliueFS9Fb&#10;KUNChg7I8+TH9oz7p49uvtTBZS7IIGsOwGnJAp/u3ipZxlsSZNggTpQ7y2wey93pLvPm6Uv3ROV1&#10;s3vyJTLA7c+fuNnTmePiwB3haOVK13b4VmmDA7P9ac2UrOzqHIM1tvIbYzaupUNCOgbjVnJg0YDt&#10;V6wRLXxhDvwMB1qN8YPJNbs33EfxSybuuGlreSEhIK0gL2wu3/vFuIliN8hHgK3PZhpYaLhLtKKi&#10;sl/qTB9ccp2ji4Ti+XLTEigE+XhFAv6ASAMOXQpYGEBmcwPwx9UxqhqiVjOoMzNw0n8+3Y4p1197&#10;k1OzlgiWxQ+OpiF+YtGGY/J4xcW7AuQIahudgZDh9FugvCuc8Q17acWhYuoGacJdEjuWwcH4wNgh&#10;FkT3EpR8Sw2q7lgXfoQPzQ0x0HxdaqMkEEQHuOA/9aqRi3Ab2negQYcVwmqjI8C+csryyRCg51wv&#10;Rmjr0xxMMZp0AKSWP3j2v0N/9NFHsF14NhDl5wgKbAqkLQ01htXsVcAWq8Omru5gejVYU1o1fcXA&#10;9m+anLq3W3ZqxLZtOtXMXbCbxdEbjRV83uBdVsFDqN51FU2ovTa8CdJ6LXExCizmkWoAzrTJWQYY&#10;hhNOzwVjK85WSL0coJZtZPjPrUSVpszleB4IpTJzR0e9/Ea+awl+Hw0qwJb+8pJkeAlPnxYN4dlV&#10;UDO9t1a5cZyELj8S0gojH7X8TcM+/VSrnbOSaktqvw4cAYAA83HVoMJkWAF2LkOzBc4kVFOWsySA&#10;eUlyfqnZLjuJYjgvI8b8q3KZilY7yBx1GbJxyRnTaGKuByPrNjtjAo8Ysa9+IZPMvNaTCS2weiIl&#10;L7fY6rMdzR4D2EqgAi/Q34rCjTVm4tUUUzbo1gNQxYeBNgRSpmjqqsy8U69cGQOtfAo9P+8rNjvb&#10;ojA2tmosEv0JFFduGbNctFOwxQ2KccFNd6wgamE4UYxyzNixSAb2tI8/iEm3VI2Z1cfe8PQUVlZ0&#10;g6Uh3H3ScSQZbRolKCJ8ecZ/NFZTxHXRmI8S1U2S4Aq0Crrj2yA1rxGOMA+Gq9nn0wLJyrh7RnOV&#10;Gah21mpwxLYKjSfd1HmVlw1DbVti2CNUKiy64O7BZfXURWgrcvy2DnNr2FjyrPKaoeBFVncTBkJr&#10;bIWxnEiIy/Ha+GvNRbKzcGBIp7ybwliwkuP44/oAUEKlz9psfWMIuQM1WV2ZUyvjZdeFxQbnrQt7&#10;qdoBk90VpfB0q1wI6d7h+hKbAQ5zxuIoqxfYo4ElFBpoNsdpQ3OLGOGqEgiMsvJbWM6VbNyghADn&#10;hiI913iqpk+uMTuKByDrq8u1i8tMYGgPHweOJYdDhzzmZBRuM38kMZy+c66+QIPezGTLFICJzMt2&#10;F98jRvl6W/saDEbcg97i3FgXoi2CG2iJfgo3nHikPOHDcGVDa7NxF4OazUEsogPThif5o/oDnZIg&#10;pqbA8JHjBjUniiAqUcam5irnYt2XdtQP82s+hEcPTmT+gn2ZjckiSK5gOKCe/wu8X/3qVzOBJri3&#10;3bIbF1qOvaOQmrkP1ZHZRmBLhCbgtktLFP3My36P26Odbd1WM/zvs6G9SbTDs4OcMk/x9Qi2JYLY&#10;cQpiUFoDwYv8CtrP74bYWNbK0GbdYCFqbtrQuu8uHOWr7PmEnhKp0LVuy1MPONo78AOSZno7FPaP&#10;GzqIKvsz23rtcnr6LyjmwdQQy3TDqD7Dv98qhb/9sHbg/NKxhVGSWzSnzD/+4z96dWtLjVbDHa0e&#10;NE5bLhA7C2ExMlTFFA5zwdxxowz/x5DN+0HhP35bsrRw9+4OfzjiPZUVbH6N/+BlY/WJMvRgV7jx&#10;xenz+OWVTLJQRRtIXobkr6uDda2+5pfKrYY9uBLD83tLsTRvpeV3qN6h1rIsyfV6Wjn95kBXhFS4&#10;U0kdqVf9Db1Zd8m8YIR8HQM29VoWt8Ts0w3YqOVNFBlbGNa4s7HFkwaLBeYThX6LHXPNGLh7oUW0&#10;Z3Zd8zyEG/VuPtkQBrLIuX7M8HTzq0TR3Rom+f16NQ5nyx//8R+ndldxlppz9FV+MRuruwDArvhv&#10;W7qWFXKcfwyxfuNc3JaBOYj8jsUFly1FSP4vZ4pWxn/7t3/bTZmqwsXzduKzPsNo6QbWfRrbeH0t&#10;IEsKHvRk5NrI2ho7tTzYV0uTdZnq8QDRqSvCK9uo4Cf8SIK3gFX2Q67NkUbEywpMkwdxiKcr3JRB&#10;FJMZoi+uUDXJXqdni8hBjuHYq2DW7+uWyFxCLKB0XL52ioYPAO7Rz2kFilGcksatnk/lJmjLViqp&#10;QR86d2xndLjVRpq7uC0rNUre34KPWC0Z5euo7xT/8ixjR2i7MtMZRIOL16g6Y8f7EkrdvdvF0MRa&#10;4K59ZWiYORbY1DAEHeAzJVXOFlbjD25co/TtE6SkrZmBtg5YR10MhCEQmGL4uQmAUb6atxgF1bnY&#10;uKMc+YuvRVmq7sKJ/gQyTRjSWSCoRFSqOoBfS0PMZetIH1TEEPrscojTZwvzh/xgpN44Biv+pdgi&#10;/TaD5+YJX3n/WkHzWQpVUOP/BUdfmtxTQ+n5T1N8+umn1MM6aPApTVjEcBpqjwbyDMAlJY5jjpbV&#10;+C15Cyzy/bVEbewct1sj+3kfUyuzGtem5YUdzTGEnnEADe648z7d+KKxtsuA1fMdLyznODu/cNMO&#10;HHgItyrHW6QC1MJtOaG5vJVQP3ZsndThh1AN0Wc50JI3PQNBvYwaaC1cmqS7kLCmwShK1oU+mDa6&#10;akAZjgjSdmc+//zz1metOKu3O1gXt6S84dV7wdrValA/B+z5loZ25w0gILqBOfaiDcUG8nrd0OOg&#10;jr3pInsbIgXeeuutnF7K9ZJaD5KlaisYObxe9lntJXXs5UVJ2F6srHJDElcFsoQgz6AB0+a4i6Eo&#10;GOw7xSJTmCSDdenTIwpB1OMoKb8H5/rPlGBvb9JKNBtrk0+NzrNDeL4zyq7PhQ9b0KBeydkMywXL&#10;MIM9R7cqS0765NYatPwFV4GWnh52qlBI9jRs60s+Io0OU7JRMtwPJK7fK2djrslZXVa1VO0ntrGr&#10;ctSS5SQQDOd3sbNI5IjVs3euTNtCyc8VGiV+9vXtt98O89aymYb5y1SLa5AKeTAWhulWRHgpcoC0&#10;VkY/97UsjTZf1D2T5YHOLklCYH6E2LxAgZfPGeeDmtrGm7P1X6rllTGSRw1WIRUzOFfJgKyShcUG&#10;GhmVossO1HJq9UKab8S2vUBfeZ22oiWKODX7RwtyCBQV0pn4MX2Spg0QuYTOBrL428/UqpQi2Uh5&#10;iqm0fMGqRZFdlvmJ/uQDhBq2CVkqkFhHPSPePFsl2BnFTG1A2il3+bGwQxY2Lnayonq7rU51QHhB&#10;9ZI6/3uVaZLQBtpbPSQQGeA/LweLiYomsjmPgL2zybSVJUimxgTO47p3uLdw+ak7YyuLn77mytTm&#10;tQl/SMTAueRUJgo+qLLwrsY6m7Ez0xCjJa0kFMqPS4yiyahSYztb45KheQcy5IyBlHSROfmN4vKS&#10;0ydwttzLQhI0e4gR7afeGDj/ehZId4BPW2X149VlI6OcZR1K02Qy8US9WJu2FAbI0ho5C3nuQJvJ&#10;RxX8UX9B5mWeYjs9+9z8PbXVAwqSTQkz5/UK7RnXcQQTQTIMvws0gDvFImuCmQMTYTXkUbq+rQCa&#10;Hb24t12PEl2EaY8q4clpq7LlQlOyH360vdp2Wu6ui3dIAYcoEW1mpdVimQLMASP/0pMXWHQpvThS&#10;mAmUVznGLq75winNyNxXNTKtAGlaza6Obeta0HjSN0szqim/hWBrRIu/MKlNj2K3cNlTZHIyGuDS&#10;zU4UmDI1sHXXnnHNWvS4rdpdfr26DqlBDxa3SqimNUE6+D3WAIQJ9CBMcw1wYMrcueBGK1bogvMW&#10;RrBt7dteHYhyXxdR+T1kYk5lE2WEsZRM1LLlMp6dQkOIDgrfOFLJnLlsBVR3lpJj/ohE8/HBtKgm&#10;yY0Vwt7H56kVqyBv5cuz7o3YZ2mR0+JsCivQWe5Fe6kVe0c/Oi+b6cURdNusp15E9DxPhYDtyqeF&#10;oJ+B1rcFZcB2qojrj3gq54WEDDr6ECWUPHc6Jxq6yob41re+lTdTwEsAbT/Hrirjc+tO1waucChc&#10;efORRW0HbPGqYyuQ1PNUNJldy2VOL3UJdtv5kBF603mB3EDwDNjwz/ac4rrUfZsqmSa3UMbhzW58&#10;aimlQcowocOV5KiI9i+fpugpjdp1bAOMm+c2zhsjSUlEAdxnQ3rCUnyCRu5WXprDAPZr8yqVd1Zf&#10;uHR45sZXwSBjsoR6CvinJWao6auwzMxEgYM+6y6G0dSpRbUlNSFbSxGr/S5uzMeDq3oRvsCoPU1w&#10;ggIyxZQnszZWctNQgzFJeXax14iLE2EmOQ4N8sVM5FDfYSy+A6CJoUqPZFVIJZMxtFmRQEFyo8Io&#10;g0hLo8wpuGdBhtwzkBrDDSDUZsuMnbtp0ufcsYHAUt+U95a0QvQ+Xs/1cwc/Go6lA8dX/OSanZqS&#10;YxECw8etWO0phk59LsXM41ymfUfNPOpApUUBHEQi6BhiRDVc6RQmg0jf5YUKlOF95HdjhIGQxzd2&#10;jSpQ8nUOupSe41ZZe3KMOMrRZ9IWKSSYyzVYlxtKVGXaeD4SboWNirw891VYwBruKkNzeELbBQAH&#10;jSF8pPFF4/krY7/AA3tDYEg1WxaoNzp+TiuMXeQy8zbWYI5uZVCA8H5zsIcKvJ2tOamk0f5ocVRN&#10;Gznf/va3I2fzVutpvlgihSG4hicNH9gyryEGR1dm3RbQ0CYBvLiHEpPsqyiYSstRU29Mo497sl0P&#10;NFy3g/0MxtBN7eYOwRX4be72tSNA+trjBN2Lr3tQeLcAw3HsTkkrj+TCk7QW1h4eDeFc0ASfhGS2&#10;zdacm4YeM7VoxjF9l1rJ9wmlRd+aLawGnca0xWcoiXehWn1a+Xniv/3bv/XIR0uTrA4lb9CvV+ue&#10;dMuEDKn7JnqaTLj4nf7qRc1cDLepNPXApe8MHPnHB66/OW1datwqrUVwCNesRWEbkHm8q46Wg12B&#10;1LLHYa2G7X1G9WvLVfJmUTFFB5CydCFQWVh1ZBqvLRFxVmOFXlcXccz/udQleD3T35VSG5opnJ6t&#10;aGWARfp8bS1rh4Xm2Ft9Ed1VQcLzWn4U2rUMAfcreLNFZIvykTk9N9BDOPMIq5ckq4wn6RzIYdjR&#10;+j72QkZ0z2u2LNXwe9rCjeSkVZmotG1h3ZqzsiSmPZXgUMFTD1SqUK5uaf7mm292OVGA5+USV0Gd&#10;fLeDrMGenNLTFD1n3BY6x/AcdQ2gYAaFiPCoUM00rtmUGNfxo1MikD+wwU4G+8WeenG+0a+nwTfj&#10;t4ygxrrXzGyBeUkQV2DlM/Bh5BisAWOXTbSfHA2Emb7QIFls1N06D8QPaLCIhoy1fq1Z9Uv97luN&#10;08ZSQ6ChFTAMbr4STgcy43dzmIcI+7rGs3rsnGRmVu99pUbhLDzDflAPW9B11gTjymy05m6BquVi&#10;4No4TAQ22zUYnWb71EBLSM5xhmBLmToJxb9Zzb2/lLStCxNba2TWDDNtLU8BoE2r5PNFjZu32ntw&#10;ken2AmN14RR+0asRR1TytRw+Ut7WPbNOG2zk9I3Cg/fSBf+RR+qxGS8pCB/qkVOZC4AvWNi7VTuQ&#10;RxuAr5mvpGnWKVbMcfpe4VNypk0xhl9LFzUG2ohShBoB6KiGfK6sLK1pNtpTicxNWkyYa2bRjThn&#10;w013OqgULxWe/5xxf0cHsfFzbkUGui2H89pAXlyMP8tgg2gE8ArCZPYbL39t5XddlTtq5hfoXqDr&#10;8dZWxqMNkC9oDRrxjIhsGoy6dIDVqDIMrwsI4dCZPNjnOE7kizFWOKhRqAY/+b1CK4ZsaXEA1SRU&#10;WcHv8LJa6vC+yBYZLZv69B6n3d4F/hKpAn9NVcpjCFsqNOU3c7djF6QtJkpcluB2DTtbG8sIHp9k&#10;ElTORpZuvhCGi5FNxA9agX2sUO4z69otts/aIwf+WCE0esYmo1K7sUosLVk61aRTTSl3LqDMJFOV&#10;PsAxX0g12FKlT1hxh4O0yayBjW15G8nHgWUkuTElWxrG7a4AWw1XiMMJb2nYQrBerZXlRjdMsqjc&#10;ni34M+7Je3Sj+ZwLWzSTCRUWnqvRjGug0RGAoe2dZSEcE+oYK8K/2Ky+ZXFtIupdDommTV5GBEKS&#10;qdGSOqNiV9da3Z1oqspNwRK9I1gr18SKfQ7KfHvJd0I3aY5dCXQpy786jmYV5lmhZF6TjYE221XK&#10;WtBjzuaXga9wMUckLZOvzITWxJlZOetib0uUAtlvbbdbKg+8fJ9xeY30zZG0IXQpGASgMWTtl8X4&#10;mBs6u3Rm2QEIlmM/BC1EjK7GrtgNErjcEK0ZlME331Ob+7mnr+Y/9J1vOptKpv/KfUJES7HnNrRx&#10;q6xxDWwb99USAZvxmOcStR3Q6YkE8tcyICGe8ZfphNwCrDKEZ6OB9pMCqy6V+s4E5ldpUcsFoAbO&#10;HISRIgdinI7l+wqWcZcVs50aOjJhS0we0bJecAMFHaT4KLu/nKX8gOIgylNSAzpHmKSpKY+MUfMs&#10;o4AJBFRkuK/cCpaZSeY0kRd4vHG1p8Za4qo/o+L9edzXGvA40pLfMcZqM+UXTVASjOwd2uvrrOhr&#10;vyE1XFogGD3ZDvk+sW6QTh/P89DQtii4zILs5Wj4GHSOIJ/LIHwTRTUuDg1tINBp5iC8voNXYWGC&#10;GISoF4BIu+CdIWSygoYTqNf1KVEbboqtI7YQQuziyFdn4SbV/FZWxqaTS7ldmoLLiNccSi5bLp0C&#10;HN/mUFb4EVK7g83HTSSFZ8268EtI1Go6abOwVYK/4mtq8UYz229LAh5YX6DReQkHW/rKHGQbT8SL&#10;LgN25V25bSzeh/w+0ZiBa6mAM5N8QciE1h/ugqZkC4gMacTSC1cGeCAUF1ntlW0N3cq4neN0bqPR&#10;Exfkv5rH2Ig2zmq5LFplsKdAK5Uq/V2C10v7TfPYCLqOuz0h3QGB/G2Gsbdj0/Gw0ktegqT0tSRP&#10;mjvM/vekrymWsV5w1mHzy3TvsgFnljRkkvmd7R0yFTIIz31V3pqMPgy5ThzJJUYmKIgLckwQaRi3&#10;81eVbRv7XzDP1/mL7zoGfn2jdGdbm/rz5/AH9VjUKNDmPrqBt8plp8XjCjdx0XPeESMdXYHYtW2z&#10;s8+eXGq1ljLBWE1nC0M4oMQmJsBS0ifhldsJzWVd1RS/kSqSZ3h70nbEY10GNmhQ+KWBJVw1Lgsx&#10;akHdKAlXWTOG3H3JBWDNzIYopxe164VsdbzcrlmqSubX12N1QuqCUUzmjsqDor7lqwI2Y0Osv93u&#10;nkah5Erea8i7ssUKHb96a5sV2KA0hp1dOjVe1HStnB45KffsD8HHAJbzxHKuAtTwBkaGAArv5oz2&#10;t/OQd5QISyTDG2Ezs0XLlTl0AG0UIW0IQ9PBhD09a7BUrpdmIxzhkzyKzE+ClpARMQkljgZFwa5d&#10;ggJ16uhnix0FXqkEGpZBm7+n8KUjpzB/nONdCtNBThQS9N8NfSG6HORrbex3wr9e7tmxmszFsKiT&#10;awzB++YtfDVE9ZnjWW2O0BhKut9bkJzCNFrRZ5g71eFBqBtg+5HHJLAd/Z5S75dvHkSMPq3UtSGW&#10;5jNqTCCBzqZ27REs6/wum2sut4eznzfxO09hNTNn8qJdDPqK0n4wUUsLEXoOIi09JcJxlH9gER3Y&#10;qyUe0odnxx9eixWmfOYTu6GhzXawsGUUXRdESv5gv9KcNYRlFrEKhJNpaKCtC5fRX+OdhYDrSdL4&#10;iKWmc8LvEFruPgb1mEYaZdQwZJ/11R5QL1680PK1j48//niBw3aRNSeOJ9OqsdJBwunApTFt6wy3&#10;OC5bysMFV3TtVPtq3bT1Z3j1bTnYpNKyuHL7T806LRr8DoZpkzNWw5bHOQuAmGnDib8cTrFrsYDk&#10;0x/OBPa5a6FFKDkcygtLYhS4XpvwKr3kIcO9jyLJFZrvMtOUVJtGseEUSmX1tvFaXrQsdrUpjbP3&#10;Aj67SHigk3jh0+3CJMSt7eujus+VS0GjwUIDmI2yUAU+iKpkC3xWb2ZcRIO3sxGguexnP/tZi6To&#10;Uf5p2vIodustL1LwDtbWzSkcjG1tehP20EYS7HWF7Os4o2ZMpthCfhdUTNv6ZHlg3FZYsNd4+aTK&#10;vGYt2HPhrZNaeOTi2kvg4BUvnmzJlgzpisX6aWlwZBOYWA1bsAsHjuZTiUgzYy3/q+fQjmTGOj91&#10;9QLgQq+yF5Z1ffIQLEa/aaeyJZOjyTpzWhpmuyeFKnQvos9O9VljazwqVY7Yrb8txNUzivIcN4Z3&#10;diu9hRiXDbfFI1g4iMxRYnHtLFFGUUBdkjehXJJv3zC7WvjGwK7wu+cmvkK1r1V2eMFc0oI3YIPl&#10;5S/w4oRIxn4GexGPfzgUJ9W7WjIZ+KkTZo98Nd6TErSfVdu+In+gyAKbeCrg6+q5yl0SQTWwpA9w&#10;jBOQWqjXsXS26zykge8NoSUFKAshbUQst43TAMHC7T2npwtlepIj2Eoi1eO32yLU5myiakZP5ox/&#10;YJRwZyzWagYZoKWMjjNZNMoss0Xkb55Y5NQgxFJbgqOhcfW9Cxdmcg2OLiPwEXxm0QaVzpan6tWS&#10;y29WOM4patON36vpVDDSp8N2DocKUTjIa6DrSEl7+atZFpuqhjaQiPC18pJLbdxMcPViiE0kApvO&#10;9JnaMFy2veE2GlxsDQ1PBVxibFRxyw95ICMYMRMUBnVsFIZTe9zr67ZtoN0xIlVAhvUlHPE6ixjU&#10;oO1chp+4samCcI21vLMIaQsxSkJgqG4gcigz3801NKHh2EWaXj5hK7oJodhwE1bC0NBzkPb3EnRZ&#10;woijwfP3jD/88MPBCw3Rwd2++sQcbhrOZcL2nNota3Yse7g804Ac7KrGvNIk4cWu5oJ2LiJJS0ZP&#10;u1buZWHtY5Wxm10kKLCQMwpVFmXVDxzqGReGmuHYROEtrvL+A/5YKqAkFq5cM3G3lGLEcYCjp1WF&#10;DMnepslmTVAAc/FV+xZ8HX5x32IlVLsd3wpj45KzQDDKJHCibEAxKYtinQWmgFIjImqwZpW3rgXR&#10;AoGNMjnlteQRrNbmMkQMTuf5qxrdszQbg6WCx9D72rVBK+bKMcQiOA0Dp9GzojVHKDXlmQENam4a&#10;UdnFTG3kIgqvMBrPdxx3IcIQ0BmC5shD/qjV8qgFXwv6dE5havQ1bevVp3dueBdvE3df/YcLuk4s&#10;o6b8FkWoC+HOmqquMpfnQnhCJCWU9oRD+pTzUzW1U6NPgHBZhzyzDEklN2nxhwdbERawrarNno3i&#10;XmuVtj473Cekcz4tCbQX4xXLVY6BqAW3zTsrV/Djxcu3+XQeZ3Kf1nJDbGgsrp0loUOi2Dx+eUJ4&#10;Z1PYMyf+sjsSRtcs7cLeI6a526sj3NzIxien/PVf//WPfvSj3qCxRDYQK9RI6Da25zPcE0lip4jA&#10;iV28YqQcPf5xTzUWE2MnKow9AE1pQW614XcGxHJVzdK2o1NigBo1yK96wYVkKVVf/NB4+VRLX8ln&#10;0Z4u9cYWoxhR9Ioxw+mbWMsyNo40MJEpmkL8HHKOr77M0lc75YOLycai8/RcDOActbVkCKupcTWh&#10;sHxRA2ho3yGVR5ExD1CE18CbX4S67ghNJgTUbHS6OcUEohSiJvLMiuSkwFjBhK3RB4WZg7sFCa2A&#10;ULnPkWFo10ymoDy1LZoJYdGNQHP5ttw2XQkZqxOZAmj6wvzmLDwR5PCEyc0aIMLS0WM+naVJMNNf&#10;Fw+lKx+2hrDhBCW+3liY7LN6c4letdkDP33FEL/FZOmaKScBN/Dh5oFxCdQIwISBgGwaDMDFJmTg&#10;pq8QWxSwCLwj5IM+4yEu7SyBC4cRb9oiFaAIv/pjIMWkTQ1u4fl7xu+//76th4WV4aRBDFwoXYQr&#10;F1bt7zahlmMrtxRowtCRo/O7laXQEMhNGybOOpbzezCxSi9razOp35zVyyy72Akl18lqCKeVMh5y&#10;37QVtuB1lmk3pubZ60QSlqaM0rHkCasaCJk+3SC+iXpYkdZCpIdQszesYru/JWqJ0JGEtopDrwzQ&#10;LFtNE6h/7XY5gTBUmpskCpl/uWKqdkrOdGA1Ri1RtzIzI1N1Rg3eDQ00oyyNwIfwhQ9Rq8Fnx0ax&#10;SNWmeappMbE9bdJb7eKPJZRb0jXwkjvX7Za/Ha2hk+Cd0EQNops5xxaGL71cPEeARdbIv50jFOow&#10;y0CecDWQaZRc7K+8q/F/Ey2eMsp9XZNO2a/LyOIlX3vzBlH2WZD2IX2Bd6nMiMuHIyo9O7UHAqk9&#10;Ki5MWNGqrsPKtaHdqmXIGIXzeEU+JlToVL7Lg/07TF7LooTsKdtWiraNHfVqrH6hmCvtS9bR/41P&#10;Jp7sJ+wjVZUzDQ40dGzqp5iQZwUzKT9i6GUuYG9d7nqgxkiuI1+PS4K0DYUkl8EK5JKVF+H1XJD1&#10;cUksZL744gtvzIiuL58zrkVji8zFQwaHSP0ZJhPNPGbIhnrtYggKNc7ffYrSCjY4Ky81SB93L6pT&#10;EMmMurvgcNHmjvnYttRj9OGyNXrd61gzNNKMCSKkT0FVpTUrTBk13lsyMr9TFluCgWkjCqzm6ZF1&#10;bfhbs4EAqyrd2gbI0MaV6cw7YydujXnOMi1/MxAyRslM9J1KCOQszXV31cFMEDkL0m2XAo0OlJeG&#10;ZAqSeXyqji2uVke8XMwL5HBZcgC+wGD+JKOKxSvybM23GYUyg7Q205+B0Fj0Jk3fAbvkiwN1rw2V&#10;9KKSg8wRlfmXfuik8VBaRhBHXOks2JOwdHM7Gsjhxjdt5QhC6CmUNmsysEr6IyeU+NozmnXpqtjF&#10;D//Olf+PtbtZti4ryj3eODcjyodSQKGCvEDThg0bXo0R5xpsGKGhhZYXYkCVQBUUJRSopUTopZz/&#10;rt+uh3S9p1Wb2Vh7rDFz5MiPJ3PkHHOuuVd2X9kay+kMO5uwAFfSCw0Xd6yadAqT2WcAmHhAhYlJ&#10;F0pDuBmpMxeMf/0MywgMNWIiGTil9pXZVzSwMCFn1fkRJOL/W6mMhfBS/zU+m1OBUiwJBi3wLX7l&#10;w2KtZc8DhSRnk0bNO+zJPlUDpd921zobwNoF9HBtR3tX1cqcYvY5l92ICmCQBnhCYEPqBC2GZUap&#10;GJN7zLAXjZu3xvCwec2OfvrO9RND+oKEzram7vfvrZdZo0+IrVDw4t5qi8pi76ozi7Gwx7CEd2rY&#10;NteWPJSOYYku1PFTNjZxwLaJ4GEJX0rsrB+l4DP0zlaTTQ+xwYAvrjtCu/eIVf7ad+yrx05cLPVp&#10;O9mrMzq6O5EAnsPulCkuVMw7W0EsOfmO5H0yF1hy0FBn1L1iNMXmutpNrzoLhDZi7bIpT5WefU1H&#10;/9qwqKk/TbstUN1s2ZrNTT3TDQOicpEIzJN/+B8aGVx0CA1TLF1Lj1w5X6NHicMNK20SEqCjC1o3&#10;NyoQC95KQ//WJ5znKUc6emF5jpMBoqmSbhRfEK/2BKCafkLaQ+HKepKfE4F5aXkRQVoMWc8UuHmK&#10;DxNKUdyMfa5Ou/CIW6joKq6fhyokuJsdbJPn3y6EUi3mGaGzfX1OZDTckuw5VG5YlComEteCsSAP&#10;RpRcMuIGZPOrEPX2Gb7vVLauh1NF8iwejX17KcC7OaJpiP2qRRchh859dWnFrBNPZpSM+Jg7Z3H7&#10;aoDbWfuLbiLoMW9iBxoRMtATld15a/HJbfXj7/G1elgjSs/1k5Z5AaXDQz+MUz9R4Ya5lmGHvOiz&#10;mDIRT9BZBsEneVw2zHogmzBLzYKTADWYgmVmW1DZAZqDEHSxHsvUbl7g3gVP6rsSayIX8WQmXj3M&#10;snTp+mHllDSkh4UnHmEayFzcRJ2lmEFaEE7lrdYCZGOTNjKbIrRjQy5gcAKIZ3plNF6QINCzw8Rb&#10;ZLGA4Z1tiHLcqJV09SxHtKVRbAPhXIA+MukeN8wNHODr2YYxNwkNxQE+6I01NSFpMUyKoHpkFVN0&#10;1IAoX83Sp5tRbIh5HmRwo8zOSvOaGWmnzURXKS4TiYsaZBczUApdVBMCbEULQ6hMHp2spH9amGtf&#10;Z5zp+NkaMlKHPDDYMNoSI3fQei7zG5o+ewa0MkVS5SZyGuKTaoNKS0h7KvVXLgBSa8nHH3+8FzBh&#10;xRRSBDdx9+DBp9Y5EzG7iTqWKyg4r43yWnKiTtmhmi8GDN5ZWjNRZyHB7OzJ+7WrG9oG7m2vb7zx&#10;RuuO15DV77dQ/plwabynVPff0YAHB9YYt8XdMGZJlYWGExz65Moa8knEPcGsR5ZjQ2rekET/kF4i&#10;o6mENuPU4HGdGM6Y44/My3QrhVOhgA1L1cTtI1ZXeYufd822iS6/dbQDZ+oI6IIn3F7gMT5sk2cg&#10;lyvmstoz5jID4G29kzfqWSbkF2xJknhd8kVQld/ljXrDHYBqo3ztxQUR5PGugtLFVh2LsdIN8y1G&#10;gOcsPHMc+0PyrE3feYF9DHHMR8iuc6UjGs1udzg5DbHk1U7HGhUwHpTyWsC2R3tewk/9IsgynmaG&#10;0uxAmOVSa/TwCedCiSR8wSZ95RHWWFDc9JWdgVOlNIPEwd0AaxMLzO+YW1VXQdF3uauzXdi0oLh2&#10;KnJhMtxGmZqdevPNN3OuauRJzZ6meOutt+wZW7bVBLBbQ5hBmOAxH7k5e3qCHUqSbSGpUT/mA41N&#10;e97iQmZdpqAzSTzbYFIzLsCIcQ13WQ2Uy5IMtxwhYPpUbewrel9h2kQU9HO6CUMvKqM0lqh6tlS4&#10;nl6oLCsNWDUQAyJMM++SF5nJZrrFhv4LwYVfrFwcs200atwbfptinJdQJhIbCsj5ZbAZQj4pS35T&#10;TNTPPpw+CZtI0QYbHm/YLYtNSkdhwCz0ssPNjPotwEKFiQbOwcDSGAeWLCl4TGheqL+EfiNzFjZR&#10;nzDM+/iAFvxv9Z155ymoYDFJROqhO8zXHuwXmKwh6Ri+MIQZc7Etg0dAEkYYqNhKjgP+aOSBTqn7&#10;a0tMwx41+ULnkDBMsuoEWyzo50EHsvFk/GUV/SOw0kyjJaXrZQa5DCcM70zaacGeAAk5fLeBTEpf&#10;ncQG0aspVPCy9v368ueMe59xDKcvA/qkBY/rlEZm6uAt7nKoHZ0HPODM4GCMRmBmkBZRl82Czlmh&#10;Z5ZGKfX2lWw8PlPM6bGdr6EFPl+HB6fMsxyxtWOpgH/xH1RmH2ynI+jOnnhev5fkvcmrd8dWLnRV&#10;UMEUQrJk62v7T/0yafdCxSyNmIgYQw5pHdNxaGfnAWz5BJ9r4algOmDbMXy6oRF/kJYQhDwXo4QW&#10;QppLe2+nWew3V+rnyqrhykQvLqjRFJ45tmmVcbKVe4DtzNX2NLZb2Azuc+glG7M8SEgFZxsCulBn&#10;LeuUH2FfzpQyZAZht77OQRX3/jmLe+g/+clP5MO49bXLoUrDGqlQ1Zh3vMVv8i/KcGZYuqCpoYCp&#10;QTUZhkMJPKjwBfjN6XiCKLGVqjPghccMiANRO5ZvzdXmdxe0XRvno06lbyLFNiMEaf9uWvgHcm93&#10;7moh9+ViscMps+3iaHqx+XQRBRLUQtVwEUcjsUA1OQcfSB5gjEps5sLHwEXW+uvsoa9w4n0UqZBS&#10;cVMo+61ONCGhrfSA2g2xlP3Nc8bD3/w6oZuS4Tp1Y9v/FyHuihXTDD1bj2lOdDR92rB0LTutID76&#10;ZrTDGtnq4yArSCDMvH2VjjmDQdGwGhrAYusdplOLrKBhhAnMqRM+wSRBDsN/AMVQ8TdcYoXt1nWY&#10;0Kk96ylTVruPRnhwFiNTh81JiMDZ4XgoZKJptMS6sVNnuymzj1moUENEoV8AL2gHcY3ZB4fEwN/1&#10;DHXITPg5FPGAt2CYrxl2jl4CYiUys61oqYdhST45+2pLwKmxneTGLj75kYs3ak6ZrWADAR1Bl3gb&#10;2NlhbP61s674dr1LAPZ0WPaAnyMm4ZiLFJdD1OnTrSGaiqNV6rISeUqLHiWsZ2G4EJsM0dj3FUcX&#10;maRaGAKPqS+G+aJO8y4JkG2gXYyM4bx/fcG2jWWQG/W35ylN/O9VBK4WeiTkHbBcyGzg7I94/Im6&#10;nrzw6tUr3D7z8eMf/3i+GEQXOLEFrZuvbEnoaTOsFbGVPqhPEcLwuHV3SaC5GsvvzDjM3NhhNMoi&#10;W0bSA7HifWQ3G8s/wLl0N0mISsJFB+wxvsWVlxeYvs4F13FD4DJPw8lg1DJz/QG7+tjT9rUrHfxm&#10;q8ZM7SJ8Wgwb2DpF1Imnx4wLKNbu1IyDw3ZtapiFaoBKd7pMJGAYZ2clgVlyWteQzK948lWdEohs&#10;UL3YDYSqKL/I9K6G+puuUxUWHugKY+24VYT1sE2nKjGzGKWaa4sjJy4cqLYkRk6hN9f3hIb3l/WU&#10;cHiuXQ8JXaV00KV6CCtWGhM0dUZWtZSQvYTAe9kiS5faTBeHOtOl+2YpwrZigdmH9nXq3yltLl4Q&#10;weSkuha4wYLMzkWH4YJdiA3zi7gJJuS5Dx82rzSsyldWVuwqDVlPxeX1FF0EMlFXwv3KNgt0y2g1&#10;PdAuUkSf3LiIG0qRkRzeuHJaM46vO9XUU8qpIdnXPvUILhyGf8LXk6bpW7rLg+53hVgPg/nXRf5d&#10;A6hgmPef94y7IK43xdJwoJwbInULjxtEjivC1akSKGsykxjgPEMIPV96hMVO2BI3azIxyi17NjkI&#10;sDRhrs0CbTMZ+iUgBjVEbChtI3DpuWzIl2QgJJcz3JxKxxsn/BrZFhjmXkZoLtNpDA0DBO367KyS&#10;SBgojAgAQPS6Frail55qaMd/azz3W5kGSpAyy9C2TWUuYKIZtq/FTynJgzSD5kRNquXrOX3w1TAX&#10;SRa9JBGidDS7YOssfZU77AAPeFJ5cRhE9z+rZjf05h0UzetmimedZw2zI5ivgYoWGlyzK6UIFBO7&#10;usBBlA2lPCi4htIoBcXk3JVYnax97UAAOcvA6TjDTh0LBhuShxHkkeEfpBk5njBTG6qN1WOdrtP/&#10;OJjkon5Gpv7GMtd1FvMSZv5FwLmEmQXgCk9jnRp9wsCMeOfEYWOUGz4TDZwssNkXJlS76ZGasyqP&#10;bNIFUZN++8VvbetlnMMAxeGBpp/G8W8eNa5ncdGqUOQ+5f1PXr7bEkjIZezZEKvpZVGYUpSdDSV/&#10;PtqQGqCObJ6a4xZWuE3ywQBI2J9/hzqzDIc8NY+bjjsWDty32fUvqU67TXQBTK9W1g7/itklK1HF&#10;HU2HIkpdi4l6lAJtKREZ2WY30iK7Ug1mUwcBGAif2fYB5/yIZjhfcmNG/VgNVIu1LFbt6xXXfrBV&#10;fVwSUBlHX+FVvWULtlvYP/vZzz788EOPcnr4mKlNlB3YlmB8Cswk59MJrNpuLk+ytcnXnn1zRdB0&#10;CdZAN7jw0WBbbPXMpAzr5bO51TvmvLKgueLZdqOLyZ6rYRA5kGUAgHHmeoog5kH6zs4XOWgWa5fb&#10;ooYpGAc3gKHaFvoJs9nJqbjCra9Vun4+W7/HrDH0XmrvFWmgKqIpKg57H18/2rM5RWBy4rlw00+d&#10;G1AIuBi9BWX2MYSjqUYXaZb6CG4RMsyQahEEwJRVCHWqbeCeq+55pBJgV0Hp0rVuuM3pWcO/+gvP&#10;QciLnJ/fZ9yweX3+I02HCtgEK+QTqxhwoRwl01saZTRwCcS199gotVkc8XDGdgOZW7r18NOFeP0Y&#10;MmWKDYuLseV6DAUhqcDUEJJAhrZYZQ1+6hD5QMbuI+A5kvNclGiG+IESQafwgQCTMnUHAvKn5qaj&#10;rFm0J8NETYzVvvgPbbRgcMbUwGSzgxezMxeDUHlTk41rWLiztCC/22cuZiRBDZTzMqfogSWLB5gh&#10;Ex6KTjJjMl8gqNOMMFAAlI5rezk5dzPmQmjYIDzFsbqxGlu6cxyyac0CsMpxNJ0ZOYKva9MXqzyy&#10;0LVYQiMViMEm68QWFGfGAYYfr4V95YjaBEC/CwCj6E611btOyYnk4U0S8oJOWL3hM89S7SYv3Hw6&#10;mIjWc5M2kyKbKW4IzFCEJ9g4E7hDPxpgEBRzDf4bO4E5bpwfvs4L1+zDwFOUnrrw5U9TvPfee/Mg&#10;yQdFCvq64L1SFUSVdH7h0GeG3ctwAEBozOBzOpQyKacPn4izjxsLF+GxYmQOJdXy+YRfcLHVOJBk&#10;WRQT3OZHyKEsxa+bInOK2JvIFH2qU52lviET+A5BGdlCgL51LkCukJfPGJJwGLselPMnALEbuBWK&#10;akMylV3rzlPX3Q23yUJNY0UlPJvOWJ+MeTOwFIRALvLgRD1VUe4bt2Xr9cY9otomXPVW/Cslo68W&#10;qXiovqzmqGK+iYUMc80QOHmuSBHHIf7J1q+p/A8UCGmipkiwOvv0b8w5awfh0TMjl83aiV0+rCry&#10;hHF1of/rUbxUeXt5H7ux8FIlo82ACHZc4DH+gHqRgOfGDjksP+BtdsLcsoHjBhhfoW6LGnv21et7&#10;22uv7b+axyrFG1VCyIa5ss4s2VV0e/O/+tWvvMYuAp/KPPznpgvy+iHt4k04s8ONDos+VpuCtTvF&#10;a5toa9lgyaRXX7MzV+2g0kVa6njhXVp7+2RKefGi98x4MWXtTPH8PuMqY8FwQ8WGJfjKjC7giDv5&#10;aCucHI3yrxYMUfFQY/zR78obkpZxmsKtXvNGvG3UTgE3fPdVsPGKfsl6ULadpmcgpqyvfW7LTeKb&#10;sgseP9UMNwiA1bwTWye2Hc5mgdXuO6t87JMYD/Bic528y3qzeeYdXEjLGjYXwQgyprKpnfL7P49I&#10;RlNspF3JpeIGEP22o8Pw+U7b1Hy9Hg7CsM8IbA9oMyMZaOcrzqorY5eqbrKAFvQdFMFkJmIfU/gs&#10;vDuMgqIRD0K3c4EEYzP7EIUJAEz+4UF+0a8Rn8S2JUyM2WHXJ0zEKTOdsXMflftaQ0BpQwgsRdAp&#10;dd7wH0/zuvpi0j7tZA9jawulCQkM5oI9PQ0MP2EGAMTO9chQTTXgxJkAoMKe5Dcpm5t0lsGNNdiw&#10;U0rYaUqXeR+HKWLUxKhxK+CLxmGAo7ElDIMDPDm5ySnEOC/LE49l0L98z7jnjK8ARNoFAyEnKqAO&#10;fsxY9u/ZylaL5OxTJ42oAP+Lo6UjFqbyAHmByqdMLdUYS/35iDy8j2BuJbxTZnFACDLH7qcZslmc&#10;hUySXIMMhBjes1dlp0gC/0tikhWtHVjV2KSqLjC4WtfOI+vH2ViwNy/MCJkZYQCjIBPZ7Fj4MNr0&#10;lQ30TF/8N2SGvcivcykOATHiX1avdIi45aP6OPy0Jvppfz0KjraTyw+RtTln0626pCqzggxQ1VWk&#10;xdzRpJOZQSZt9VnFa/+srhn7b8ZhuDq7ErbN3ery+mOuCq/ma/YI/Apoiss5QwWz369J1RTxqX5q&#10;eFp4g5u9FUExOwCGKNgqGdm1G+azHh118rWBUCQNDmmsfe2D1QIKlobSxddUlpZHthg0bzumVYr5&#10;qIHl9nTv0/tqosykXYT02evM+oFpncJt97oH3Qta6N1Epo7SY0iGbK2/CQHaaTf5WcNAFqu9MnVQ&#10;H1YhSr8IJYB2TgyN/Y4wDmEmrHobY5mwWxney+G/eKqSnyrjv/u7v2vDnFiORZ2voivqMFcVpTqM&#10;JlNaYjtL4YdsWL9VnONhiJ7xXPGxe9B0YJrOSjQdqgEpwClm2o61dS7ZemDI9vZdOBti9s14vYLn&#10;kloaZaM429ImTGP9Poyta9BlvvT4Ab2G3aZTmphXVRHZrVadNQVIKWLYvE6ZgonoRQZkxrL8AimC&#10;RjXENh5wLMYQ760dCZaynhAVMwv+wZGQVKM18Qzp4KyLY19nQKIK/kmyKFowXM4Uv4GhOFsPbjOR&#10;wCPDQpScovfWVUz9ur7EmxGIOqSNP4cinh0IM1cSgw1n0oXrlZaaq/9m9hr7EcyML/QIr3OVpa/k&#10;N7XwxLBRfVW3DaXIWIOhCDYEcj1YTuV63NLxj2o3MIKGeyuIWVwAkIGh2JZBdA69yzaT54HyjmUu&#10;gtF6vqACqw4J6OmymmP80eN/0ShpbKL5fTOCxAPqGNwhofFRn9/61rcm6mdr+AUeUxNYPiE2rQns&#10;LGtMr1kgmlaL6+i5cgCzDby0Q+Al8+v6O7U4ZfmB+aYOwo9gXzGZzMQmjP4Z1leyAVg9IMcgPDVT&#10;MIh0NMBzYl+XPCPj8Wk6qzLyxJjd6GjILOPrELhTEOiTJBCCmE0uKmb52WqOjozWrLR8onTQie3a&#10;MZGWAfKmEZLMdMLKcN7pa8cQVT1RYZGj23VrwW3lDUv+H2dJxn8KrB7yzLF/SNGp6k6K4EZmwDAR&#10;i+26vbZ7gD1PHLd+QSXt9DO4GpXjUbZh7F/E2YzrUeBk81yE+yEDzyDBXDN7/KcXGTpl3kkFaXMN&#10;02Gy0oIANvuu91dasPAGmmsIvJ4Fg0UuzCC4SNgQXnYYa65LcLMBJHRp0RRt51cydukSMZ92MfOl&#10;L31JsdclR4VjTuT9QX3cTKEimn0kH5a3WzcXT7AFFGwM/3Qx0c1s8eepxchDvMxoNW6JJRv47y3e&#10;Ph4OP/roo3q6lIKcdosrmuuvgOyCoRL5ec+4Z3coFottFa8IW/SyTlbYXm/0DZzv5wlqLDvjDAfT&#10;Z0Dh9U7NiBbXZS4mJg9KtrNLh3mfLk2ke/FGABKiZ1xGH3SWOzDc783NtVp2sFvGiXOTKotBHDgu&#10;OheQNezF7p9lbNRcTtM+k2QbeCleqGececS/2UvOLY1CVBZjOhuoyabEn+W3WylLrtrgFyoDlofw&#10;VvEvMLhS/hrQuWYujpj9B3Ht1THSN1Z8RHEM6/Gz2a12tJvANyqW7mf/xU/0grbGfseweCMMtnw6&#10;hLAhkYa3CcBNi21a79OtFVpgskPP1tH4WIFWs+JpVNNJ0JijbKw3VcPVLFaPH1WgN8Sl0WxoE0Xh&#10;YuCIuWmUPGX5nB+vmpIAK22znNnJv7TO77Mzgvl6CznmU1+D0y9EqTZc8Q57EgYG7ieaehzLKjOC&#10;fhZbG9KWN8hgbAfBYMAQMpBWJyNIRJAWt5c/TdF/N6Usvab+tcwAMFsRjMxF1p4QZecF3YzwYM9h&#10;kkYUB+ZrT21xrSGE546LNyY1u0+QJqfMsOgjp8LIOzFmYcqO1UKAsjylPefWqN/GylBN+H0uusXg&#10;lYoFfM7+HN0nLSiCoQaNmKJD5y1kdxb2GiiyFl+cjkOdphBoM+Oij2zzBU9ZQRaSJhqQjB20jHUn&#10;yiKIYStsN9n9E8SqT+8b7dZ8lG6QJlhVchhzq7q2FwO7kCYYj5CqNnV0Xtd3tmqmGu6nP/1pMlTH&#10;NHUVTDQ91JEAHeXDtvY0lKfN66bouMHhwpZfTMcLq8NIOKjsamrAeACer5klSmuuRDSGzAsGiCm+&#10;0DOdz2v/SzMfLcSuPBfkwyRHWxwTwPLB8h0wkz39+57MlT27Auk/AWXwZMvLfnHop2lGpVSHsQmw&#10;0uiiWuzP8k5NOzLgMCSwSYcVZ7Cko+EDKkl2SmRhuNWK7vMFhv5LUWNDS4DsM9B226HbEe2OdynV&#10;RUJDXMg9V8btmSue8BJvtnsjcqrOkL0HfJlYFIkZ5hN7RYi4sullYx9NB7Qxx+rdZaJZLbL4eGip&#10;Y1ULGA1nYKfTf10mW+VjPas+pQPefdL83Mhgx3o6NeAOTHITPqDGowhqK+j5nilM5EA5fFgjCcN6&#10;a88C+K8SwtZc7FaJ47ePWFEfVmgBTJjnsnoavhL5AWcMOBsOczcMvCRkUG6IjXwizcjUHOUMNV8j&#10;iBupTG2IZ06YpUY8vYiHglwz92nMYneFGKL4i/0Xh3cKDgJIzJldGjX1LI+JxzTDw3THMOKlHnMx&#10;8s5yB3OxHhqqsSEZOkbsYdB9JUNkUjnk3BzBVmhmW3aIks1ZeNC1Jg20iDlOiJFzSB4IayjoCb9+&#10;lK2InWJ/Rn4douyjQNE2KTV9vb5jYdzmWal/UxhIfZrCBjL2oePs9mBenGdAw7HlHfYBD+IRgPAz&#10;xezGPoh/K5UxO8iiTEEAjRmN7yi722t1thiEhNaGvWsWpSQgrBoFeLg5pb34YgFjByHWuL4bGVuB&#10;AavKSzPObDtKUmFOAGFykSCNzN1rwGdj1StD4LgNnFtZZ4cpNa1nzKkwp0MF4ZeUknA6sl4Db3Xy&#10;unkxZK658gaCKbgACNezTNjWV5uprfH5NwL7RIYQifvAhtjXdPY70MyJZhlxp/JCxUSiejy3bdp6&#10;POZb4IerZq88rcZq+61iqxKkzV2u9Dl7AtuNKSkFAu0BNUv8q2z62nRlxdTsOQcFSadi3tJfWVw/&#10;BNb25itYWt5bDlwIb7nkI/HLZZAJqJBA/iuwMLxph18cV1n8WVJFRLB1IpY3OGjwGx4WcQPA5tp0&#10;11njIwOIIzNCWgJkXq/ubns4wNT2drMLwi3WJFy5yFAoFwLc51hwXWAPdYSHXsM1TIHtbjwyCxWG&#10;0nXefU88V5VxnChINf+jsTDpYiBE2WlK3zr9KLnV+akyfvvtt9tDXr1IVbzmJBqSSYphGtUMjzKE&#10;sVxOsXpsL8kaFo9ZJFlNbbo+DeS/DgTASoZo6tz9jvlv3gJTBauxd7jsIE04xbhGdSCAM8xXhVCh&#10;nt1njN4DtYZPfcNZZjJE41diUU7a4XUmouMiE/MLu/0yj2CrKsClg+S0JoNTW4Q6ZSBPNcXUZIHJ&#10;MOvN0YMv4xjIg7XpOzCQfNwIg8bshmBOnYT03p8Ouswv5IQfZsGkqCgXczfijourzcUyFq2FIlTf&#10;u8CmNgUbdlgwAJL8pqAdo4EBHWfVESyy6BVNExHGwfhj21cBj2EHGWb2GYcpCMBBW/zMxY/4x4ey&#10;2h1z07xP+H2iEZh9qokZJyZKECq41+FSyoX0rLFZDJzp+Is85DSEANN9njWcsmPOaC45HpDp643x&#10;gfYaasrOiWYxfIaakdmEDcnmq2XPjNMR8csrY88ZT8chiiM4emlhBl+KSLCWBE+LurttVP3G1tNw&#10;aGf8uca8AIByoKotoY3GqKFRYKKHcJTjENubN7ACJzS+QjUJyVwPz04eMnPigyvRAD9dWAB4SCVP&#10;jsBa4OwMAurXDgimDuINMcvdU9TTIQPQd/NeFw+igzFccdDu3YX8z3/+8y3l1an+CXDvH/DWKXeT&#10;bNxG5ua4G7PsSeutHRqUnfo3GP2WvzJUPVGjZ3PbRXb71LZxX5PN/0PprB+x0XHBO6AypikGjNrd&#10;++7nX93f99/Xmq7Kps2yuHnxfC8cqCJvlsRI32gq7Ko3ekKg6fzLwAFmU8stIoWPgL+GtAYk0dgO&#10;r4RqXi7erQZkdUIRiC6HmOIicJPeUB2EgJC0G6UNV/B/odgpyHdKChKJg6uw4l+Al59HP4FZyR0A&#10;k9oQdIuGsnfgYnDhxhSEJMxNO9Qn28PiPruZaOEwnFyb4Dz+NDXjDbfxZL0ZlpAhJNj4PzWuBFJz&#10;N+Gf4qLK+B/+4R96mgL3WZnzLG/3lm7TLwPOTPDBK7UFFYtjC/csQnqxzW3XtQXVcAw0tq6H4+t7&#10;AwfNC7jJqRPZJIlnQkKA9sIDGVMCaGdXnXBbeUfMIB4C9sj/uLnBxAgD0JPdP10bCCA/MppllWXY&#10;8MHr9XijirMzu9iOjxn1zyb8GP21WMTSAQ9Od4tlZ9O0dNN1lf+oJzbMO6fcgdyEZ/0Tfh5nCp/u&#10;jS5EJzPjDxUYLoM8CAlIqZaEFgDuI55RIk2PR1mGzMVYDWuAYg4Bo/U5hAi/Oq1nZJvvaG0uVp2h&#10;ZuS9U49gwEAkcm47gWwzb43u+CxP4dwQS6N5uRhcpULWwIo1ZsnBkrRRSltDCDPOQZwlus2+pKFN&#10;/qKgo70HV4zpOxMNHpTioAnP7+sRFPQayJmRufRLxPxOgLnGLHPT9bVJ2cdE47lOwlwDRmZeZuE+&#10;5t1w9NP0wb+vXr26YnyG9g9+8IM5yHAgdHBWCzmUzs4abFUdU1y3MNj282v0+perWWwlgsTC49xB&#10;gBn2upU1OC6CmchATh/wGBNniQvBzOIU2/qEJT6aPJiTh/2XZyAWWxHHUOxGSHwmobP4LIjA+2LS&#10;ELEvX9UQI30lLebLbGSAnOs4usCweQcq9nEPViKamr6Kxwi++MUvFnf9r4reZdYDlD2B0DscisGy&#10;QeVyjcpEKrxe7NYT/90+ml80WGkgx6Ha1LvYalRSlFcrVUvCbRi3XrRq1FNF2+OqVR49Ikx+a+6M&#10;M3fMAuDBaxEH0Xg2Sz3xj74b4v3vidopK5d2PVBlgzg79Pu8pqgyDuRNbTquWappOnUFhy6Kayja&#10;AJ5U1dxew0Xa5efBBmXHXd0A0hAI0aY7YmqadEw4dKNm/8WgBtc30NpEhZsZmm7Au6Cq8+Ztsi0D&#10;rE13Qi4eIVMnRSBfJ7sNvbP2Al+IURBbERTlksAgB3VTSrR2LBWgJAYJnUI5wTZw1c7MzkHwvIRA&#10;/uc9464sybecZRrbrhSgFX+z2mSiXojpGDi4dj6OxvT4zKYbwgRMbODcaYgctKlxTphBaqMuZDfk&#10;mngWxMS8Wwn4yexO3RRsrNoImU/qM/TQ75FTthYD2jqluZkUqzm4NlMTQ3+fXL4qcGHvzjtMWJlq&#10;2HydkHTcWMzrdB1pZYI2e28ycomv5ZNSQsiLn6TdQZxevEApGBjWfTXF4MGhA72yhg3ZqsMQQStc&#10;+Wi5BrouZ2X3TGeIVMKA1JnMF2yE0aMxJJPHEkIemu56hqlBYqPmPvTLvEPCoBulxYPd5vGkBYZ5&#10;drbVmA37SjBxBHXOchYVhvChjl4zMnuKL52gcgNqaJmX7SVv/eNcIrE/jbAFgw7uNoVCvx7xvgCf&#10;TfTM+yzPWexASHamJvVFh7mud1hgjmMuPZt9PRBu9s1rfeIdmFFqL5URpp7vfve7ZPvMx/vvv094&#10;ek3yK4/nptiWtLNzp6pd2opLtt5R2s9N6rn/+puCC8Dhn178aOrJcDMeb96oAV3Ek3zeIaFT40wv&#10;JnLK7BQh3uiRUfDOi2wWwFD9XSf7bP+vU1SbPNA4Aai8pDH0mnoSiqxJPrQwHTgJhwksvkB6MYtP&#10;h1SzCJodFgIEqDpsS/jnP/95ZbF/YVDt2MVPtwXaVS1RVxzHquJ49gSMvopZ5lrQLUbQz0HDUo32&#10;27rK6smN/VuDpm6XrQq1OxKe5kwAZXEcVoz6yrwu4+nV16VxCvaGhB7JiH/3+rvYDroJ1hSelfeb&#10;qubqh2KJEZPkqdMKEk1PXGA+z0pH9+LqBk4CLNNyfZTewjEwbDgQQsWsihvgbZbBY/gEBqgAGBLC&#10;gEVQz3ILzExaUNEDZrI0SFNkyOzU0GvSRc0a0mNjB1qbhmRAtqVz/mIBxlnupe+OycOklMW5r6u7&#10;UiT8EMMyN9QZZa618V9hPUcvjqYL9YX/QngZUqLeivmMgfaMvZuC5qbvcEOEV5qgRkdXgdMnNaSY&#10;gWlxRVZlVgTqv8lti95c3MyygDIwSQqd8sAif1/UihxTGIXb6hVuNrWBi2rGZax5ayHKsgTmp7vC&#10;NYo1vFdurCAPOObXBtq5sX53QP82JucPutDRBYkeksAWZbkDpKgwxNTw+O8MblJeqzMxWHKYo8LA&#10;tEA1sK+lNq/7mDHNfqOLEUBigYrDwkwDHghc2+UEEyEGfaltFjMKHhiE/O5mEAyo2CSaJNnsUBrZ&#10;3eYHMKHC9QMA4i1X+xoNtmzO2qam1CJwBFQmAK2vERiNylyMmDXgdmLU3g+febBJvUyQL1iMNZh3&#10;qWHRwadigUi+yhcANtcY/hB38zuZfZqLa2wVD2N8KrpnBGFiOpYkmOBlqCFh/Pm3zyWQoZc6juYC&#10;+JlCD6mgQmNYXbwMKvMC+vlFNmM0QLWMGbgp4t+xuNvs337xf/r40Y9+tIlYhvW0OdrDl8zLoeC0&#10;qPEu2I7+r1Ube30d3jAfaOmO1aagOI/LYOKOVeXMZWyzQzKaK/PocUA8BWdVkhOD9xcvA5jOy2EQ&#10;HcZaer/2ta9VutXwLw/EEUqybVUaPvEE6btm6dy1HNwadW2I7fQizKab2FsLuMxEzA6rG9JZi68Z&#10;e3wijf7nf/6nLdLSdT19to2aglWHkVUu545+aRR9vpZd8RezZGPJLetXwtGAPch1dD+6nkrVKtTq&#10;YP8XI9s2b25q3giMFfK1wWPWuLaiDpCgiZv/V5wu1fqZuh7/tEy6rt3WdcVxRvjggw8SPvpo+ucU&#10;TeRfeJBZesF/sbDsN1+Th1uFNn2FMPgRj5u4cglEP7bRm3c0zs6nLIytWTqwYq51GnWxByEIYqKK&#10;3YKI54XQFOTxOWVhq7HwmajXMqxnRloMhBw6trR4QD6DmD0+LDPd68nmboqyA+Mw+NZWU0SwWJsd&#10;sAK2B1vpZKjaqwQsr4ME5k9+rzJ+6623uvdBiMmtvMPOYDONi2tZQhtoLBpqzATw1Gdsxf8Yao/z&#10;VNpEjDvOt36tE9yb2k/94uMKmAsHMrbjqplsi5znribhqp847DbWHH8xIXL63D+DUGlxD6DQbpYk&#10;JItNNUMgm0EKeDTxX6aAdabGRIKrv+zQKCsiDsZOBgq6uCeSSR38yGUaOzvgRrZ7CE0xLUzBF3Kf&#10;6EJzI7+evLMkAlqLNJraZYc9Jhq6sBUw8wIxuJVZFpBibCWy4WgWPzopvrGm8GzM+nd2VmIo/Pmd&#10;eCwgCharU2R29qgSMvIMKnM9w65YbIhZMqMXArYIddZz5+Z1RdpnEOJH3LT5CAf0K9qIKigMscfD&#10;a2RYUbLEx/JWETmB7tSp3Vmivh4UsCdaB8slhFmSYHMEYmf19zlAEp5P97nhxFgM3vC8sTBRpwKL&#10;1T/0wgNhjDU1POiZhIPByyvjd955ZxAyowszWlONr5mlnlVR4ES7ttx6OtO2n/vUUodr+JENMDxL&#10;NdYeum4eI8CCkRFukmfA2ROiZsONXUaqx5Ix+E1Cp+S62mbh03kTbidV9VPVUluM7aH2bFLlY8Rj&#10;srSJDwwvcmfhG+PDw8AwdZb6hqIR459gt4E/n+qXEn111hAWkD3q6dqmRxp6ErfysUrU++m9g7YQ&#10;bs+4La32XFPz93//9xtY3TxDUdAsJmLqWXuSLMSgiPwNrNRuii7a3amwXd2zHJXpfsU1DCzc5h3z&#10;4kwdOuJff52pQPimKJNUf3cN8PHHH9sPhs/SYLdBergiGWpkgfqzycJhJh2wZ1XgkeuGk9UVC21m&#10;ocLCbZCYg/AHBtmPFgvGTUHHgYQdyLBPWcWQDqmSSLxmOsg3C/wsCRvIqpL5uC1MJtIYzviKInNN&#10;EZJTbZoaMhrTkVbjWp4KwzN18m+PdNfpHSazDGAsCQwecwcZMCQb9E5Tog5saPrqQuJaG4cnNFYZ&#10;95xxoaXoKYSW1LaTBwcP3mri1mNhQwjKMJnQTb4YgtQugPZ7NTLJyBFI33o2F5tyAIlNsfgBhcVe&#10;/dvCuea4JlPs8qLl3CjyD0DaQ/a2wKNv4DZHFyS7lCQhFRbq0Bm37TTHvHYhvbdfuZrxS0kCAz1l&#10;HTP1gMXf5YsaKuPFklPLTWwrcqiGYGVoc6mBhqrZNib+rd2CUGl1+U/aXVo0vCHlKaotllZHJsA2&#10;brl4G8MwMxXUkTc704KhoIjlSbjGgnAQUp2rJmXzaMCArZZ0dvnHdPNCrLwOz0M1zpp34Ro32Khn&#10;+2cLEzE5daCOPW9pVTuENAUDIpvi3M1Zmxe2vZJdhDKR3LErEyIRGIdhIwQ6S7zB6e64mzGe+Gtw&#10;AVNwH5uI4jmL/JwrYc1lK8HJdk20KJgdRKJgecA5K3VEoO5hBIIh1gY5lE7Rl2WoNuE1CAYMmwj/&#10;OWLhv3yF86tXrybwZ2u0Z7xqj9mJQTbiTXiLSqcawlzzQnVhX0NIT4Luh0pRAsPCvPbW4yF8McKS&#10;fQ5XC7dZb+7e1MtsRJ2JaLGMt4jA0yjemQD8OJfNpDwos3ENO1Q89bXKuGdV2+D0G0Rak/M6cRny&#10;9c4LCWE745tuU++CimHtHQi3KWXIkClaAWaAFDJ9gvSwV7T6R989gAvqZQzvNeuU/+fit3cVrF75&#10;72dzD+hdcibbED6AzbZzR0KmHRe0inWZ0dMOlTVeiGEgLLG/aNKgMndTh0EgirNqJ3C69MB0Z9Mx&#10;/v5ZQ6PsHKds++UNDMklvb7m1raQK9YldnwW7KYekKiJhl48u1FbdBZTOMyPgosuaAASqim+RDpJ&#10;BmDEm3FlkoHjEIH0e9PUzX4EEDKUAkvqcAGt6+FfxLQmxv75F+AZRUGJmnjsf6cwtQyz/ZTRkIHK&#10;nHJNvTbrhVKaJoNVT3iSEDw6u6JUD7JB1NQkrN9qq738Zr0jm/phdnuaq8r4b//2b6uMQbn5UMcL&#10;6AOiafYW3qb3mFq8ol+aZm4B2UCTrczCfzZd5C8PGjvnUXXRAnx1sjvrLNcwos5yn3KBmRZjzuK/&#10;hxmchULm2+q+UyTZ0hKNsrjkIpx81knHCDq7HTuBgcxctqjpy4zRJzbosBjK4WA52kSLGVNHHJ6C&#10;NcsIS+tZc+VHiB9QeHYWw2HGgb+OgQkBT9HRoWfRS6mI/WuiUmSilqQiKxcLrS3PMxTEU5aEewez&#10;IYwATky0GJhhlw5ILlBBX6xOWgU9OXffMDJXLPc3fCs6YxglewpC2OsQw6DV8FkgGiU+veK/a0U9&#10;cy5J1jM4wRvgwTwH8YUg17A1jsNAC1rTdHgYAVZN4UqVoVhvwMCwHoHGEd7KMleKaODHR/bZ9WeN&#10;IgVghufZZJ7aWUotXuBkA/UvLbA83bmAd7T7tMuOCRQBj8751EBaQM5WvsUFhlhxB49f49OCChMG&#10;Mdu+fM+4/w49UAlGINkUAgpOlEqsx9TaJfBOdbO7m87Fpv+JgICnpAj005e1rzp9FbziS4PuGvNX&#10;fERrx1aByRzP6TKPIybA7DnO0a9A3ERjOGdRgaNdBpdpex63yrgt87JTmXMTUX/L5HQBqqGOK4HB&#10;2DWcknmIylzQQiogBBJ8asi6mxGHrWJoJidKNq92LN/6UVqx3PZqZ2t7JV9M/MevTlU19rUroo7I&#10;LBPsMy2An5f53acZL5DQRCz/dNZyT9QoLbLcR1RWEiDMQgsCzFBzOkPlpn5RKj9HnBP7dV2Xc0G3&#10;Kr/6RN1vi7pGj1K0cd7sNrPmLI170Eviun5sIoXXxSeCDjC2aj/gfHabEWgHV3M0W7GejSFGHvKd&#10;qnOrVT3ai8EZllRMOmM6O9SxZJ+KHGfnTQLoQTkaElpNBoal+uiNtRSW52vwVEc9tp8sZHM3qJMW&#10;CKdXuJ3k6GknHCbb9jJmVQAbtJiO2Cq6pmPzaPxfM+VEh63J2ZOaz+8zDmGDr38qQVzLg3+xa1bW&#10;tFUWU1sFGqAfQebokChNg/niAT3hFhVP0nwak5chmzIK5b0qDk++XB0QJW+J0m2/Dfo1Vs1MsPjY&#10;XSPVrpDYF7y8g8aT+E0XE8Ez6DPRVPaVMMigDY1OAuhvFjLMT7MMkfZv6giAFfQMEzqlp5VTfMEy&#10;JJFzF0hcMxTKdM3isyHbnLtxBXNchti89fvJQgOjb9EdfrDae+vYZGZhkB5ZK7REyDNGPwkk6rOn&#10;6QwXWrywIRDPFxF4l9C+zv4TIJndweH6iQR47PyQGqBuYhDevDyi3UEGFnZoZwql2ABA/qXF+oXS&#10;StUFsFn2NT4PF2Yx6QLVnQRGJgyXeetnU69m7etsiBJIZlV2Zgco2lLXqWa3S22IQqQGK82e/MU1&#10;2qnGwpGBmbBasI9+yaGzahqPBlHNpNrLtnMc75Cci5MfPQxQ7eJNPsU5gt3R0sMCUpNZRklrHu9Q&#10;m7JAny9/a1tPUxCVv+ap+WUi3XBgqAHeXenKi+xfCTXjIOBlGzaOmcjU3EQ73gTaGYdtCYnh7Dni&#10;yW8sa88d5h3PsQK8QYskBi7LDe3ENpHPlKpALJn3sEG/7nLZCX4AeemJei9+mELPPM65DbSysAxu&#10;JJnxx5zAQIIAhwvmEF5SGtLYx4EP4rZgqnR7esGMPcxQvpUt/VM6P572ct/KaP88uUcvMMGQhBq8&#10;P/vffgYcHtitz+VkX3GY3VhDwYCteXGeBWZP9AQr+6VRjar/CuLf/d3f9f+87NxJjDxbhH71q1/9&#10;whe+0N55z1FII0vRgpHpllvYkJc12NDU5JQrUMppgzokmAV+rivZgWdn1YuH2vhrRDwTmY7wc42p&#10;KYs5wWYu6OULZE5dXG1husGCZpw3/DI0o8x2o5IxM37PKfVvMdpjzUfVkz0X0f8NCW9m79OFij0m&#10;S0ZjXYEzdf3bP1JY6p8u1Od3Z/kCH94hHrPweOIxbGHS00SBpHYFxvAAUXN6TJ5uULdn/L3vfa9f&#10;4M0TUjkrqPpJEPfmqNM+E8TUdj0KHEAQjad+DWERaSICdtHGhEwD34ih0yHdONWkW0RvRluxXqeM&#10;NnA0sGy4BNFXbkAJ4vwNiCadn+qRWRiHmtwwB5iRpxcn/Mpb3NwUhtwA0yn27PIy5sB61xUgYATl&#10;L/ssWthqZSvBTDezLwXQZUoBOjlreIaBYTFEb/eFfRbYPD60WCfMu4E2EihLYDRNVIoHuW7GqVMH&#10;8eRvPVMJLVXJvAQGFQ0EBLvVZ5Sz53C19Co2xCcOk3ChsRCFfN4HGA7SppThvva5i4pBnUmhelji&#10;SjNiznr04nohsEln20ERGeO4s0GY5SCPYUzHBZTI3ToHWrlmlGAJSMtlkS0h8Ck7CHyw2TXAoEi7&#10;ETDa7GbGvi4qnaWFGf0jGKYwEMHMznTQu9DDgdGmi6+mo9r4kNMaDNs7RUhZcQI/mPrCIN1f/jTF&#10;u+++u/wwi5nl4o1BgBkYdiRq2ay1oRJqN3PQi6DUWQabOhSUA5lr4J/Z2VOMo2Tt2RMlZDJ1B5Pe&#10;FIeAwFQg1cJ2XmD8AWM0c7dGA+GkRir3c7EW704pPWUG+FkOIdiCSyQSqX5rMyheFJli4pGfXzbc&#10;V6OmGmPOUPV7m54oMy9LTgb5p8TYkl/OrL9yP5/uH3KxcGHSLQL/jq5Y7qrYSxsmGC9EfK+FqHZt&#10;OyNPcrmXi+fKQdFaQMF1En6X3DdjC1VKUXZaJ1he8/8+aue+fhlViZ9SNsIry9yc7ArB/zlbLMD/&#10;PMWtfE1ms5Dw9U82xwHYKDVgkHY2JHZfqWb4HWu4PTts0XNWnbuiGDwu7DevONq1QWMtHOM2NVnD&#10;6iDVi7VNHQEwW/i0+8SQc/va0Vjckl+pU7tQav8+GvfS68xZQbFZup5pv79d/PDZ7GoboDLFhkwv&#10;/ZyyqkYgEIk1JuSEdxZZszCjZFXt+41vfCMh2w4oHEJOG3AVhKJG2Uaj2jZBnn+B169Wl4lMnI0E&#10;fyNXeTgF2ZteFrjgcyOVJ9huCBhAl4xouF0xaBg95lxYP0Q2e8mX5oJZ2cEowNFZdbmxRtno5W9S&#10;sWYEpAUdq3iHEoHWS1usMdDDn6mrKlxIIIChBUkEMwgxhl1klMV5CWVfOwWXkGrpmiLsPCZO6UT/&#10;4IWGD3Zsa4gptM3VwFsTL/zoAnkriEHWDfctRZgQD/9pugBgwBzksZCpOYOIHA5VkQ9anD7X31C5&#10;sGF/erlyJcacy1++agNP03mTvFPOMrVJCQ/JBjrF8uSBSXYG8rFyyjX0MKOhuHzw9Ry96cyIDIy1&#10;5xeoHirWD/DwNrHHgRf4hWUozsWdwmcQXca/tXVkwyGDzLyzDCaYQ9R0HAj1cEoSPkBu+YTdFtRb&#10;n/CZC4AQRE1KZgjxlcpG6VwmJCF1Ji0kYDIYUIptO/vyyrj/Dk2kGcRcxIA0mBme4SQBrgo8DidM&#10;OlOQn+sXI/SVgVkYmVEXHnr8gFVmZhNTaBgo1ZMNk8kDJIjJMO+TbRKKwUvGX4DH7IinZrVji/dU&#10;RnCL3QEb1FEOvQMGIVlmFtik+lUhVFiE8tR8tCWJmiZ6kFnPTD2tI+7J2tJme6vp5Z/9NmlZVJLn&#10;xKrnishqgo4KhR7DHSQWUISEn+tuUOF9Ul2PDGZcyYwMaANljhMFIAoVLI/nFlYM2QdPA/ua16pm&#10;2hLu2QlHDzenbw+HVOt3pP4cge0SxaxKR593Xjl8wzUoTmCS83UNAkt6GPLjIGcJoMuDsjSaJTFk&#10;HJa5EpJBPwkZbZBg4TluHgEnPEUu8cb/gnbzkpnBp36dhsecmp3tCHvtDfeKm//+7/92rzhfdHnm&#10;nSQ2L7JP9XGswidjziAPMFimpe9DhJKq4aoIksiEZCbk5EdWNfx7v/d7SfLhhx8msP/xEWYKhC6x&#10;ioWuuFjJUki858q4re+mnF/rt05D9sJgEzNQp6i6sIGzvroFHEO+lxGuuR/8OvWibAj54r+LyGVM&#10;AZO2PXdfLgAIsNtFDLMCLlHtrbLmQwSaekmhDNK1tX8SSAyrLBpk/Ap2viJQiw+vTKzTNWIMswzn&#10;CQM8B7iBeIHhlCiyGuHGzjdOhnJSbdVnsRs8eC5NU4p9iLS5pi/msyHvDAbO7vBWwl3tGLUsMJ68&#10;owphJdZY6rzI2aYdpyCGluZlDfZxYUYY+CGtTnYwRFjqhI0JQFrIwWSPzUU/ILH/PB5PQTS/bC5D&#10;Bqr5F1Z9rbErEzoqL0i1aPLEP1aTXOIzS4eLh8uZBdBwMQ7XcfW4tLv5i5H38sTOJtWtIyfM4g5+&#10;rMpcw9SNWkm3vAFX7DYEGtUBkH21EQ48kY3P0Es7MLj3Uq4RSPJg8+GHF+hOYOaaXsvIJiXeELWB&#10;T4n1U8XJHBMZ9dsvfmtbzxlPPKnyelDbjEsmvta/mB38CC8lytiD0GJk/JmdRnPKrLfGzBVz2HCq&#10;tnsLCeY/OsVQ7M9H7D+jOUURuCUePyq7IWSRhXjw1iBDZJ0Nya70OHH41FZIsYPAn3jTZa6/tiL2&#10;TTIz8nyBM2FIjn7AwxnbeVZ76JoXdMakPbnQ5dniLJxtPfEprFrR/LedVsxKgT6rDLzOrOMurOyG&#10;Z2PjQDBft1oNAMP/ltQFI5tvCWYczt2pmVHPcCKLbiVtiLUMhHBINu8S1b/hTM2G/AUzm8IsC09O&#10;l0w4RZxuuZl9GATn1QzMUg9NEY8bhkaBPbCRR15dypqpnR3Uh5bVIUt9JkU5wy7YrwsW3dQk2CYi&#10;DEVMN/j5KpMLBK6ps4myVY8k9Zvgys0K4qrhrlXqd9eifzfTq29s0za234nGtvbNmZMHQ9NNQgEi&#10;54DfZrccwJV4sR3OmwTm6B7CafZka3ur8j2R2smOvtsLDfdPakzNmM9o72mK3k3R0xTx8ug0q1Fe&#10;argVJ1EisPSCUWS7O9ApMexTdNFh0GGaOxeLD74LJNUAr9dmjtrdD6rtadQ5MgLpwGEU4/oceuhI&#10;TUX8mPS16x62NoSaJZfdMob1+RJbPeDFK4tklCOrwSx2I3aKSMyVdkvfGAoM8tCLkBfHBNhEpCIG&#10;JsM9N03BKUsYo8SJKSYnY944N0Qqwb+24fPOvlp7zAuFQzxFOvYu7Wj6ulWK6+9iSS9ak9Art/MU&#10;YkftoYumSaihf8Zcgri610a/sJSbGn5zk8ff6+xZq2a0KUWja8a+CivEA5KIm2WMgmei0ogfl6c2&#10;nN+NohEX+8prUgZdDNSvLczNQjBDhhmGZSuUZsTnTmeL2q4V+vFkkI6GQzIOW1y5kgpmQeCTK+XK&#10;6WV2BKSdYZ3iryGNyixDGF+pA0gLN3JSmZwThrNmCg3G5LgRmKWxL3/OuHVojr74MYXYTABYpfs8&#10;SPGpPGgNjQ0ZpIXnaBifK/dJWdNdA5pxoGLehrd1VHS0ydRRw539VqwA46oJCBmfzS00wADVvK+H&#10;r2eHjeJcZ4GQU/AEnnm2Nlvx/hAIGEPOfC0AZ9XIJCVzLdtYrfCcceJmrZwX6EsAhpq+ooC16XiR&#10;b2Dh7OUMJZy2ito3bRs1eVpcqgCyrd911O4x0B6r6MLgo48+eoDBoEsRWlN/p4gxj5MHyEcP5M2y&#10;FMcCfkIzU1AHZpaKeYFZ5h2LYP2udbkVSkF9sdAo6w4bUmR86ldLcBBr93XLFjBQ1i9tqO8Tn12c&#10;G9unXERCYwFsnsKBH2k3KA5mQ+nMi5JVAZLWMM8UZqnT5TrMUFnb12lBd9gjv1l4oc/RE3gCzOPD&#10;Ax37LIp7g17/ySUEBjw90Vclex9ixXGd/vVMXyuja3gvCjk1qAY89JoZhy4GZ6vlNHKSf2cnf5Ql&#10;HO8oDA+JlN0Kh4pjDioWugWRTTyPJMCJ8bxnbC0HDiAgB4R59BDUiC4+4WBlonaf+AwueMKQWe3q&#10;dSxTqxHVTNCAz0UneuK16HZ9jB5ZbEkoyUbZdGsQSbkJpigZGmfiCb+hQRRBJ00JQIU9NzIQ++dw&#10;XTNF77LhOm852rx79AKN2Qf0yckgffWS40Z5Qazf6jWR7Uz0F9YLEt70kIOAZA0QXMwPrKzqa5+e&#10;PaDjeC4UcSPJfDGtr0+XGiYkIDV8AKg9O2NiUqHC5rB3DVubzJLjFNkjBDrHjaH2lekw527ED7to&#10;Fm8AmOlQulqNgyG5BtIYZK4ZgNe/HCEWRAF1qCxwcBBf1wvRCxmfztJF23pgiEOwjBKYJ+SYU8dK&#10;Q7CV1CxDPKGB25DQV2shwWZ5Ou76dnLS11fGr71lb8xrPNBw9FUQSNbJGkC1nSd20D9zDTMDBmGw&#10;Il40fMGGJmKB2U1ADa6LCwj87ov/B15PUxB7a/+UncBTTU5jwGsouhCewNcmOplLhI7JOA+caEZs&#10;FpdGJUN5FcA+97nPde9VoebXKV3HouxRxfqr7WCpIX2VoLT1i9AJY+wixcAhnyRzxHw3lSMAe0EE&#10;XVfBoZf1zMuYrDf44TMjY3jhATOjl4eXhRa8goUBTTRP1b+yz1mzwJWXUtfZDo4buZUjkmo26THc&#10;Hqxs+a9Q+OUvf+l3t8sGFNm+D4MsYSKTl26wEwCERo+gsY5pzTV6ZihZCI3MNno+Uraaxdi157sG&#10;4qOGduBDMG2WNNxXDX6fMScGj4wbJLB/xp9T9NDaEPiZ6/GfXgbuK+3m9EFr3FAOdRecC1L8Uc6k&#10;faXLVEOmqh7D2WH5ViCzIZgZuFGmsBRWB//zP/9zNWX3IqKp8K36tG3s8ffi3XuxivSG9Nmlmho6&#10;erlRLPg6j0yGmX3BNfcxcpTXXHVO8ShVxm0Y/9d//Vdleg+jd7ekn58OWu60lHk65R8ekep/VcY4&#10;+hxiWMc6NwmgYfaiBjfP6JaiIVtozfeGT7f1w5a0AsoYCoxb30RplRISssw1E+VLnRWU+6UFDOG/&#10;zLL4IcayxlwVwf49MhomUv2IFiXgzQiqJVLRAg2xyTDFmYIkZOhU/GMSnmpve57ZFXBTuSQ4gi3e&#10;5HxA0rXwUhX+JLTkSytUc/ecWWYcoJwAU3PFbj2y4Tw1XM0gzMV3NnrJTDBicJllEsGcSDUCXwwg&#10;mKbKeis0j1yAXYNHQNMxVKY3RFaaxaiwTDegugzdOx+ULw3kHZLU01aZnrvydWoomp0HCdcnq4cq&#10;F8oy12jsRjs2uRmcrRjQ0dntxJB/Tk9CRQZ9wWBXekPv1Ec8QG52qGi4316QEKo3Yz0P5RcTSZpi&#10;4cbLVIBz4TCcL6CMHRNORLw8toF0N5ajBzym6HOunAE5FEJINcvzAkoW4PqXP03xwx/+ED6HQLOb&#10;7i6NwyfdlzFQTtSNwlOZCwkLahG6SZdSmL2zTMR6T1dy/7sir79H/Vome7lYNzQb0hZmC1IrVsDw&#10;e9BuejajLRxsLR+EJwAcMmmnpBdyPi1m59EmPRN4Fpun+E6aBb+ZLmHGaplkSGZJA2c63LDSv3DY&#10;ItipVQCWNop0FBHkHwh5hx06hi7mXYCI8cqRHpqsFolVC7znDOPZwuH9vtm2Jy46qg+qDG71szDk&#10;erBf8mG3JQH9W4UHCeJRPHlUCyi3GFFn8SU0BKkZYdjAOpeHxeyifplBOdF01iw2Vwyw6hTRQzUA&#10;MFCngfw7PAw5cd6V/LWM9mBgOoadtLW5T5YAZmdnH0PMTqoBA+YRK2ZuqM6A0zRKmL8KzuDSFJmx&#10;YpY+t5Fsv8OWuXmR1Ri8p0WPSdT2wHpD/uM//qPS89e//rV/i9ipCIruwrxaOUAqY+qsGN212VAx&#10;YQYJhcEcRB5OHBhgQE7gC5Cr3anWRzvBydap4kLs1G79TYbek93YjtoV936TJ/af301R5Azl5jDe&#10;Yra9oqGWPrHolDUPIi9QrKPcwOscxpEQ4zJ0RqGYazKnDAEIEhvoYLgtkE1koLNmwZwWcIkPB3RI&#10;r1it7EBGHoinGnzw0E3KMxHOtLYlPMTD6CQESsapkzyWpUnoFNNFsD3mOWI2YUZMaM0+VwVlEHDQ&#10;FIDmGjavf8kXTWzH2dcl8Wm3pEOSCFwt1AbcmWU5gmGj3AvGm3dPmLCGMCDhAx6otiUZrpZlBrlo&#10;5p1pwW6kug7FYUDlR3DiSsZRpG4gPBDY6gL5iJGRc1VUkdlCleJeJXvXJBa4gF8cwapkWiMx3C7g&#10;R2b3SQv2gWFC0oVUW07WP7wtkCGWc7e1zLY43JCn8s6iYQ3ZSsgM89OCLyBWgADYsgfhL/Ml0KWX&#10;Gg985s25m4Jz8UQyteHjcxVhohEsG0gU+nEeYGZwj6DQ6LdSGRPMjKzUV8ouXdCI49APzNQnKiH5&#10;kQtgyVnDx3PzjtIpF5wmkjqYkZBFX48Ytnnz/e9/v4Un2DdjLxAAy1bKlkwPyFbVef/AnSgOMz7k&#10;k4rkt8gbEsSC46Z3SvEXJsL/pk2qPYBhSDbcVzJMAI6gr2Bn/yi3rWAIxU09Lxhr3gv1eWqumV9m&#10;hJhUeWThTtWw2Meqlb5fELXkd6oNvKqWahR8rn9JMq/5+gAk+U0/kQgvukkyZZegBkiUODC+r3M0&#10;F8+5+rnGdFs1Zh/DN2RsTWEsEPpcAe3s5DE12C8c9Mynywk65U+xv73qScuS4zAdN2SzMzLTOehL&#10;dz0y5xhu7AJ/izU1De9zhdDgTRJfO7tQHYGBZtxZa9MiYvyL1tm5Pdd+mpXf5bpq33aIvvKVrxTv&#10;tmNb5orxNpWj6VTXcnRf5rHewR7d+VFQaM8aBOYF4m3U2KZgpXDFcfV666x/f+NZ2XqStt9x1pmo&#10;BYWHjrpzVafV57kybld8ITp/gO++Xk/UCaDzH1ljuIRoICTR89Zbc+E8vciED7PXqcLOoP411yIW&#10;zXhC2GJvAUzIa/QJOfGkMI8o8AGaocFEC0KmQBMx72rjGRP25TY02+2gAmjuVfOm7rBtuWqGNR5m&#10;wfMWjjzSIcxI6MIGrAkPi+NZY9ZYaSVHTHdKcfTarEQLswQyz9qbus8UufffN3yZZYZyt1RSmKYE&#10;EDDxL5wwpCa/m4gkQ1pf/b7nrtbIhknKLk0MzDeJLCCZSNBuV4Cjx2fYK/ZsmTC7/YYGKmEXwx63&#10;6OAOp6xnSz03xIiqaODNvu51GWyuZF8gRFPIePp5/jKQYPDGjPw7m3MfrWkamTtivroYNhc7MA5M&#10;DsxCI7ae5p+zqIls6yg7m1TSWHQLSdJOHcT3MHXD6dipCbMZh/mlLMAY9qBa0jDX2A51o588Nwno&#10;FDUjiH9sX/40Rc8ZL6fVWKokJ5Xn7kmiMTPO7wsToGI9UBxWqTae8piBnLtC8CJt9KW4nqPov4qk&#10;fjBoHWpXqaUxgJUx2sJsI7nPIiJWdbZW0YIkMDYcgvpC45paf5T3wm8BBe2MI9ssI43bsC0kF0pT&#10;X+cdeNEoSC/wJv9kjt6WAXki7nDvccuKUXOZzGNSfPoqQIYub6Voga8aiGE1caVwZXFvN+tBi862&#10;PaYcGWaWeYh94UoY/K8LbiZEY+x8xFA3g+HAnvPpFFmYwFIEMursr2fBKP9sqWKxuXKQQz/5kXHu&#10;wuR1wTZ8Xp4iMw7AD5n1yxLP5dS5FlVf8rK1wNhdti2CKItYNiO8NkiTzdcbjM5OBk4ZKq4HnRLa&#10;tVdQLkCYvX7cmoXj1kgGwpO8UC1mC+Gudf/t3/6t0G67p4qzs12Mff7zny/SvRywDGBZrB1xBPVj&#10;EjeSzERAUn/8d7N6YT4/Wg6MclZ7FoiyGyk98dwrKXqa6Be/+EXrV2VxsVaGyQhJm0i0KEDcdUnU&#10;hjy59f9+8j7jnjPme7uS1y6LTzUQKLC4Nq0GEVDobNep9bsOW14zkEpmqee+FgdwF2+WIvSi4taa&#10;IAUc5JRiBIYpYFF0sZ0dDrcnYFH/csEipFt+UUrZnQUabJebEC8XL0eIhJUyxsKWhSTO++cIM1r9&#10;hixTzFAibVlG2+zkmTXI0NcklxTMK+QebIuhwO6UWYY2KgwDvDCYZkljPylFnnIr+wtgjpivuRuC&#10;na0hxRgeumLo8fx5eWiswTKsvUiwhOPcsYuB1aw38t02mrkauCcEqG+WIRZIFn40MgXbMtTe1TB3&#10;YIIPd3Qk9rJ8X+0t8RS9Zm0uizmpLg3FoZErr2HrV4LP/mEMhkVoK6UCZcbnoLmMjlAxL7DhreMz&#10;Au0uZZx3Yw5/YpCQRvjPBYMWGnDCfD41EOVQqpMpNnboQkYRk2KOgyEkF6dE2v4fy28ZMAqTmeta&#10;bAbkLPzpaAnhl76+vDJ+5513GCduS2L3qr4ZYWNiU3NWcupBnb4qeZ2lQqOWWvE0L7+zAGAwL5vD&#10;8wzVTky7Na1MLTnVx+3K2GHqaT/v3610c43n3bS1/YJiUBnnlU3UIeqcQiSeqk2SgZA8QwX08rJR&#10;A5KYxWT8Tbdj2xwjA8gLb45Y8DJ4fMzrIBLmrL375nOQtQCkOQXGJoxTDeynRZUj/ite1YlHt7vw&#10;aId+TzjMuVRbBF2NAGwIX+wwCJVvTBEMwwfZBqeBJ7JbDPELU8yA8xo1uZjpprVT3BdDQ9Kixhap&#10;aKRrgHGM54Opb+qjIL+ASlEcE1szEwnUOUVcmGtwesDkjCYkb1a59pydbyjxOyMjHgcmvaeGfFPw&#10;mkmp5oiJDQ6WpAhiPopAxTL/TrUM0rMGga0f4fkv6+0QB7wo33zzzWrNtmbjUIDXqBTubkZXaxE0&#10;pCTA2nBLX1mFmkS1sFq/5B+FCjuQUNTwyAK24dXB7aZVsvN4MkRZhomy0rQhhUZlfZKXf/y3oyjT&#10;KNmedr5Vxr2bYplCA8LmchKQfiBg4l0bcUyfSd81a/8KRQakPxPPN7Du0/5TnGesFCDGImGOZ0f+&#10;hgye8/MycBHtc/+cWo9Tc/+UWqx2VgzAjU3QhLzcFpxUFts3YGYKnZzqf4VcO8dzz/RAofj3adNu&#10;ARNBfFQeI5vFFKlGCVFam3pkcyjFr0N9dUTPWQtF25l8jcBcTMp39gV5qq92EJdKiE2L6PePDGdb&#10;kLtGYHkDve1lalJQIoYBtjI1fW8PSqc2C6912MWBbdct7NMQL2xR0TrFMg7ROCuRagafhFG63aGn&#10;ry7POkD35uhpoUA0HZ5+lsQm86nZdXYQki6dKkOtLLY3X/4iPMqp0FeXak4Bap9mlLbqL7RJTh1m&#10;kbD6CgmcQkhiGEu1DrMsjpAZKxJr+BTOkOOTYKZefhiKxvNmyQ1Z2r2uGTLnoFmYIhOVggv5aTc5&#10;p8VoKEuqLPnq1SsW+MxH/+nDLLFVzfjcLLSQpR3D5KA1/y4EOiWIJhig8i/+1xEMPuT7yj5m1+41&#10;BZVorZ1euNtnp4KZx4v77FKtZWm3g6JvSWt3M4bLUXF20bLkM9cP/BQBGyrQnVR0AR7glxAu2b4a&#10;suoK6nRekTCRYIftTWH2hQNiTJwi55Bsdl4DV8ivk/05nTdpSoVNhH9WrT7ukiNrVxD3aqoyJyFp&#10;Aav41HPja5l8Z3l8NpzY8++EEbn0vVhiEEohXsI0y/Y7jOUsGQMfFuvrMuHODvPLpTDMJsgSdbUX&#10;2eYCoT3zRt/rO+rxS1DX+X0lp4HEYxOmW9JYLAxvxEBMVHz4ccJwx2iWMHViCw84LMSEJDVJZerN&#10;0vB0t93Jucwy+Yf5IY010Ed2k/zkNFHB215s9yLCWzBrz7W1psWlRjcreqK9YC+6Pc+gzun/ZvRL&#10;0GDp3+JO/tl2qwZp7/uPmdrUgwRNB9cFEY+nS7Vvj3J1QZ4YCbbo8L/T2yEu28S2xzwaa9u7eHlK&#10;U1XGb731VuJa+83RJ+sLUdNrSwG8OxfqERhzZBP4PyiIjR3ouYc/xIDZ+YM7h/t67CQhJsmQVDsE&#10;ewhBduBR7l9puDaRIADNPjckmibyu70ordZzA3g5vOeV44nXp99fT1r25Cp7nNN6EBwKZ/9lxsF3&#10;Flg+xYoxmWXpQ/8CcgHDgwaO5tp/7iZJYgSXGl5mN2d11iWQkKBjs/j3h511A2Ve7pS6GZYELfXz&#10;XWZ05RB9oyjYIXkpvKK0o2xnurP0RQwYoOjs1LzJ4oKKbJ2VfwEYBugyTPIdg4jn+WvE3uI815h0&#10;sNlaQpHJbMG77iD8YrAL3MqFLm1Xvi82o2w4k4JfNDaJneKsGo4MmxMZWQh4F6HpXMkQZmMhZDE1&#10;bvtBKlNsu5EYDSlvAiQbYuKrS9mB1uy0XlrYWFOPvsYWv+UBFqBXnfMjYfDHhLS4DSrIVj2wPP8C&#10;BmKIYhlMcIZSQELj7HRHBmYv3zN+//33RRBbzfWmdmp+HAA0OkXU4c0QKBJrM9fcsZ4IhDBl0V/v&#10;YzXPdqpdonpamYxtYGtnEA14YSZUlz3a5tTpFzM92tcOE2Je6PNuSy9g60cz44syWlCZW+cpinPo&#10;TDG04/wAmyGTrWZnDWi08TZQXSQgmxgD5OCnh5qiD3IwmctMMZsPkzTiU2He14hLlX3eC+lVmVPE&#10;jKYGD/PeC/UHYC+/zYzbH7mgwvl1iF5f3Nic2cnPX/NRDd40fKZDgLiGvLfQmL4X2LRbWm4sjeqs&#10;SKrUK9nmrJBp3Z9tx5kYkOC4Jrq5YgSTcGnNTtPUXE4jGKcMNjcQoAKNvDfwEGz4iSAM5J3K055t&#10;aDe0pURhw3f3ulplMrwtrWGOs4PN+4x/q3Y7rJTqjlDBHp+Ct6XQ2wOj7x8yx7las+coukiuVO0m&#10;xrLHIpE1rqbXzpFNbGIMh0sCoIsDkNRuvevZrQRLzr4msMI3OfN1NC1kdSZSQvYkUp8JX+H6VBn/&#10;/d//vbe2rbIE6HpUnLa75jy1yF0MlkoGkSRreqWPgcLP12Uuhn6IlhtRw8EqbC7hnslQj0q6fiUy&#10;+RFAkokgQALCBLfhe1EUH1UsSlKRJz42uXnI5m4CRJ/71W2msP2ssLObi8yMErEZbQabaxlqaKAL&#10;GIE+1YZmWtDI0rUUI8BwZv/ZTQ9IPUQFiy0CZRm7m05hQh6PEPG+u/mDtcaEGfqp6XOKT7w6r0FY&#10;TwTKKfNFHPzXUz93Xegu5BbbNRIS20Z5bF2YLbmMwzDDCOQUCKbgmk3XqVJqzL07SUrlJqym+Lwm&#10;hsfHVwcxNNxRSrtdfRnFxciyCV14xMCBBzZ8ko38FB9mmoVt7zY/SsyBzWvbSbj4mg15kL4CZPAj&#10;lRl1GqVnZwfd2SE+/E7ZGYp5hc9Mh2efUucOkuxwdoFmiJJdm+N4f1G/DGnSa8bJFv3KYihlYRD6&#10;9m/jP32sxF9OIPN8uppgeE5fD63N2gsi2slv1yy0GweKUFN7BjQ10+kcz8rc2q00waZFqAARqi2c&#10;T7csP9k/rjjuF+5t7bio7jrcP9Oa7+h114XJYOoo4RYlhDfvkhL7zJUDJ+12VgNUpulQulgejPma&#10;leZooae4XOK9NLMSYOA/kFDthuF1BOYkXEqfm9YzPHCTdLFR1GcNwYXMusnORl38O4sJZX0CG4tR&#10;TXQbvlxBpKmpsVi+/Xx6d1WwvTwfPLXVeWJoDJOmJvMihQ3Jybm9x4OOXa0xiIks2fPU8B9/tpri&#10;yIafK+cE4EQWfsBbnX7OUX/BMsctL0WwpMcmUW5VqrFNinTphTBf/vKXK/h6cslbSnqYoUY7plK9&#10;HdMOK6OcoKc43fpy71RHyXFRupbIVh4v7nKi4C2KBXtfK4eSoWq46dqX/YM/+IMi3UptdRjSoLFj&#10;BcZAxblmNDXzsiEOTjEmykYlCVcmRrVvPd6n0eX3aobkaeFubJ+er4is+y3Pe8Y9CnbdJloI0axp&#10;ZSYRBXDX90LL0RCUtWs8QBO2SK/uxGdpxRI4eJnu6gyCe1OmihkgtrCRYWbC3/3rPm3oylwMyvT0&#10;xZAM1DHjTWG0WIwphTvanM++2X3JIposIDusfBESCmWxsRSzi9SVLyIWDdm0+0xs4tU5iDAFXRw4&#10;zL+LyQ1kKAakLKnm00m4BMSzqRDKlUpMNIvNqsjmkWGazKDSEVlL455dWb5gW/Az6XLZpFrRHB+m&#10;vjYhEovVFngT9cGeRGJ8UBSTTDHj4OCr6aJkB5QD7TXyYMba9IIBQ2bziRdBKaZqWzyOhu5LGbMJ&#10;+eGT1tSnEZk5VztreEQVujoIMyZypcqYBerxJExHq1fJkdmdGlzlhDoB1RT04m45fdtaSxp0JAD5&#10;ST60TxJGIwkzzvWbmoUH7DHnlw6wx/PaZ5ac2U0EFVQ2+6DFHSQxEfDcDPPq1St8PvPRL/DMi60L&#10;hoU5tp1aReLUvS9MIwHFdHeIsZb8yb8omILLKrf6lFsY07z+h1SVcaVw9W6fYrApuLiz5UxrQQtY&#10;0PLYn8oYYByzM+bmmh+HdnEBG4K9A/4xNATn68FZYwCLkhbGipFhDAwwQUAwfJpxCxkwWAgWWfGR&#10;7QUdlA7P9DX1kiQ+fEeXOGCoZypMZmyJPTMKpaU1NOwJw2w4V9IRYGg6a5Cc7gTGYX5h8MFmYvD4&#10;ReDNAFKWiYhRqpmhZmp+ZJMajRIO5Jww10e4cWX0W7vjXwIPeKG0WmpPuhOA1gbSbvMu2M0Chwsc&#10;sgHSTAcnaOaI2Zwjdhmw2ZluhgUwIJR4JdWGd0Pma1/7WqEXvdu5JXl69dhDPZH5JBsosuF6yLN4&#10;cQ8w5jJJ/X2t1PELPFNXdgNei0JBXUXemv7xxx9HFts2bv3XaK5nK7ABPCUZ9S/40XtcdkYmGEqd&#10;JF98xS1RSyZR5tauB8otNdrJTuC4RW8LueE9NNEsyZmQngF+3jPOiDFdHUBoVg4x7s+GpOaIRoSj&#10;j0DbEPZaICnRBCSJgVWPKcSMIcs70cxtA/qsEHFqR5DmnqFkI25LW9uWOpmsr/KOW/wEQENsbY4x&#10;Nezqz44uJijLowDX12W0hOmZm7sMm/cGwARbIiAJiGdqWym0XoohGFtdvcTqEh8bmm5YocXNyAzC&#10;3Q+n4BJBDZcT7n4WS5gMALu6kGqFKAln3rWJ1NhYQTCDIxCHXt9GpEmCLa13kJBBomxgV6vzsiEw&#10;NhoakTAxtslKhgF+SLhzkQrgeb+eLY2GU4fjiEcAEvIUYF8mgLQEtLUQqz4ZGUNm2TWM9R5zMhjC&#10;vJ3C7co5m/PyxLNCzKp0nxNxwLb4YucmmpCLsrsmcZCJ6LjURmCRMoPDlVHWOWNllZnXWItBNCvK&#10;ZwGicvQAtqCOf21niYQzF+wry3Dl4p20BMBcW7+vVvTZlu5sFc3LK+OeMyYwhgAwB13BiAokEUtT&#10;A4kGG9J9DC+uQG5e2DUSpfjuOlobyJvR21H806nq44YrcRpuQYmgC79us7o56dmhbn2690K2fQ4q&#10;gD2QDOrD4WQb/HiKKwf19YjNyxCE9HPxADZfgyieF0uX+BbT887EEBGQA288y+wOUF9i7+yGIxj9&#10;xqqGp6khQzL7O2B+Uw8hE4wALEZOk94eTAIhsU03lDYk4ntKz7zJwmFm4dZwAevJOk986XFZZbhD&#10;jNNFtkTsKwcRhti+4lM26+dilXQJ38ZWVZEfYLngFz68qfhjAVDBcEir3wLhFLIBErepXJtb9RhC&#10;8vmdRmYR4KbTP0/5yjhxS/Iv6v9JFQAA//RJREFUfelLXYL2BHC6eEFE/Ns27p/VVQimYyrHx2/A&#10;FGlThJd5hHikGh4QA7x7O31t57jITYbu/7QzXU1cFFcW92+JOltVmoX7ulcd3/C09EjIrMdBdKSU&#10;GesZ6tAwo/4RABvxerKZTXpSq0efq33bD/YyCr8gWkHsga4UaXf5iW1PU/TfoXuaAgSRmtV2Oh2W&#10;VWcjKCHxIEITQejXPJLsVneJdYlANmH6pog4IyaJSTvu8OGGETt7K2AoVPgCdPTu8j+sx7Pjrl04&#10;BiIFAAvMSYAitqHQEAF2EX+dxxQgC9aW5AST5mrs9b0Cw7MWmAAoZTs2hCSgw18gIoqGjwd4zXFu&#10;muDPyMbCH5lv4DVXSHJpNU3/v7PQkWCEIT/7DzD1z2i2k3HjzQX/zTgLV5HDxcND/N0E2HTZqvbW&#10;JK6c/Ch1gi4LLAhhYDBbpuAjro/YvyTccMZUqF2swhXM1wBUmpq0uYpbWtj/HvbMtbzJUBPVy+mG&#10;McTUBN0BlQqSoHUFAZGwJcmARNnNxeAUZ1uSrOEqnGcxWfbQ7pT1Zl4G3a6UlqQYZ8hkyQUmUR31&#10;30WLCjw+AeYaDHGmBajMYtePjGbqJJwuZt+kS1xmXJzO3exzI6KvL6+M24MRBQ+awtjWiXuWzYec&#10;xTt6xkmdjgGA+kzNngPJ0GVRYEbMZ96BMIYtk+4FecO/WRrlUeMuaMVjjXYfWkFbolrOAUkqJrCD&#10;6y0WgMQjyC4lU0g7CDYQ2YZMO8xv1nWKMSk460G1ztmWagtbmAG8G2jaEuOsN5XrEaTmEnHEuKFR&#10;P6UGVz0bO+bSDnNhSGxiUBnzwdVX5eNU3kRzx1BnLiHj7AMUp47pJkb0D/LLePJhp0qJ3dPut3Ed&#10;v/M7v1MO6fDa5sgsZ+K0xlZYYvTpWBbV7rNtQkccKtp6DLf9xeo5L9+NG86e/8GfH8Fyn1mgsws3&#10;lweEoeMcx6Q6R8+2RrFhBt8avZxjIFwt0MZKQohDlvnjP/7jNoY7WrUrjitGuyKtRGbzYrCHHKqJ&#10;K2HTwj/CIPCCYrPMpw9QFDj0apa9WqAHmm3NZrH41x9ZjQxbf7/Dw8eSAWmCJUdT4cJpZhzsLV7s&#10;cGMWK53XTa696y9n1k6wMkySqNQTshW8TeKG1F8NXBmduTyF/LxnHOa2/Kx4lSvZa5FPgj53CZsX&#10;+VVczcTMWr9N0C0YN5Lxt+8L030qa3iapTaEQfV0RAn3yexn+9w8B5hXocOU8jKGoqXGkmb9toFv&#10;OkYAWNAwm8AxB6uzEWDr2FgDWUk2j8zPtlZesMPixERsq71le8hY8t3UN/BYg+RMZF+Wofrk7gWb&#10;PCgOl+NkgYs/Wiz3zSBwv0AiMGUbovb1vjM9DAVL5Lw842aWqTCx43mvNfUPNuBB/kULPpwOz4MK&#10;d/u8F4HzICajJw/HkXDoMjX++mlKEtBaNHFrZNnEBaEQAFRDSLVrS+itB97m/ehXm0qsF4RYCS7e&#10;IdsOnoITrifnYDaLoQGAacRQsHTfOjLEPlCKuCmYVFnABg+VV9CIhdmQ79AsO0Gyg/xzAWCYbr4Q&#10;lZKDIZ3a8wY6F6TTdxwojvPgOj4DA9uSVmcDv/3i54y9uH4Xh80rcxIJeHh/8NPDJhOeBWao630q&#10;r/TE6gbLRkm5s7wGAxqeZ1sa68m5fsIrbF0OoYyJ5aoG4nQkT4erHWgkMEzyGnfTiy9GKZBR0qiv&#10;AtZX9hmi8BnbuQ+cxnaYIQ/mc/RQAWMEGJj1gKvP1Z1bTwnc0dn4X/XNco+F1fLD5GEQjiPhwkTS&#10;WATV3rI4k7LDoEtgGJs95/eNwpPwdaa4r+uZ0SDEFHzta6jQiFXlSwVrT8rWcM+2zkBSIetN2DHx&#10;pGwND5Xiw+CmWHR0qkoIYrtai3O2zW7tEVY4Vmq3p1hYeSSyubqKW0HMgFvIiM3CVGMWdiAG4wPP&#10;jOAsp/CCHnYTC5jPWVSwag+3kc2kBGtswlfox9zFc//4rcKX9+uspwcJslsD45a+Xpio+jIpaW+w&#10;18PvdIlS0TVN8W/quPUjPGV3BF5EYyXqbLG/yKUvbmYcaCk+AExlZD41pJcx4QhCUtZXL1T+whe+&#10;kAD+412bUKmcYG2ip354qzgODDbplO9PRmjP+O23364yjiN2PCFiZbFPSo7f3NmnFX2I4mYHQSG7&#10;tnUODaOzJq3kyno8bgsiHWQYcbPomecYa9N5BSbvEnU+82DKLMUfxHY0trjyK/vEgHs3+/Dng81l&#10;IZStGuJZZ0CJhokGcZLQVMnS2WZk54VKbemyoGXYG0WsN+hwP8GGM8L7StoaVBB+fQXlMMGhZJip&#10;ye+5+KYgs1m2EcsFG+vsteesJGhhQKjXkLjRTP7ES84OyQs3bjIRG1695pSGgDIFybbM1ak7vFML&#10;FfY0ilLLQSa69TRj+pz8ONCInBoPohrIZQkWfZ82R+e+6wjpwN68Iy22p46b6cgzs8AkGKy8G5Cc&#10;4tZdSwhJ8CAM+9DC2Ok+1FGHg2oXO3QhlYEFhSUKB6ljQ8afo/UnlQRSp+RDJDJPUz7tkDEAbPa/&#10;UbMkTqpBa35kEF8v6gS4SYdA7l6PSuXB16YAJFbFf8aPm7Mvr4x7Q2dsLdubJf7aQLK4GJb0gzHT&#10;PWS5xGPheZOX56YFF+90KgEw6WsN2ICW5WEXw9W7rZdlaXXMNpmUKd5yWqP02D3ZypSKHmzpguc1&#10;+wpKHuS4qT+Pgx/JUc6b2jpZSeDjvHBbupg8TGRs0JXfxsfA4WrD4Wec2ba5hEmK96KrarJd7uIz&#10;+w+BvENBbfttiyyy1cPLg+XoG3LpTcFlYmFZd0ZYfluuIAO7Gd7Bzg5X4DBPJA2pfjHuq2AX16DV&#10;1zbwAkMFVl97PLRGJWzFVuAJS5W23fj2WtwVaqw0d+MjnGs4Eqyrsjh3o78NwmrH/l15707JjKEu&#10;R3hZQcWxf4zCXATr0OY+SOir5DM78HI9uzbzlakxnHOttk6RkNfE6eWpJ0rTCbrLs85+5dZnDy/1&#10;+vC2jT1eLMFWs/p3zZmunoyQsj1x62EBjqCRg/U2hU4yEAAxpNGL02PocV5bYGiMlZcGRafwAVe7&#10;KgvJWXLmQjynzKqJCmz4QxHg+V2d1SoX97XnPZqoJ7iKuBJpZyMOVN6lhsnzL/D6BbEUBp0m5qTJ&#10;BBAM0WBpcbrNwcJS7WiOPrcxiScdBpdtC4FdBNA2G5m6T5R4IohzumkQtQPzyOzD1UDs4GNQWB1M&#10;KZwbq8IwikYL2i0GLCCwaYSyIZ3yC03PrbNtZ+mFBsLkVjOabrgcAupkFhKSjYOEkyARuoxWwyUK&#10;a8ybShCOw5bjGOSaqFEcoTGTUqQhib3qxBQz/lRgeaeIR06L0FRQ/5FHlNLL52Aw8diNEYhH/mEy&#10;SvPalyI/Mkbu0w66gpV/Z7pBlzuc2hHPBF4xR3dIwIpeSx8EiEnB6b8BkaevI2ZnQ0AR8JYZfYWZ&#10;Dr9fnkisN5vM/ry2aBqGo+fuiyJMlh8Hp2FvNjSvvH9Dg6ZifzIQAAB8zq0zLE2B1nRwIjVvgSH2&#10;Ll1qr45h0gmP84PjwHWG5WWHNvNeNVep0GhjMafRQEIGfly/IQDQ8erVq4ulz9CuOKggmK+vF67N&#10;B2lymn2VHDWH/BlKP73E105NBXZggUWWmG04SIAWVi2QLditxAiqg/Ny9UeSFw7VKD1HUX/rk5cZ&#10;//KXv6QI5jNvDYadc0kIVES9yg5sor5PqXI8CTkV0FNhWkdgrCw9elLt07zEuBIykYFocKtdHkjl&#10;NkT78b7XqfqP8W2IttEVE5s1k0T4+0qFPtVSgL1LR/2CaJ5qIDLCzA6zaoLhJikNmVSYrfZVIqp/&#10;F0hDyEo6+s4yDDsTsTwCgcZENareKoV/+tOfVuT1taquZ2SrXdRbDaw/qFTcFAuNoi8+HL3kuemo&#10;H/aqud3HjmFlsfeiBMgYttsak2Z3571SaUo1i6Skcb0viz7gc4CEh5mUYPx4Q6mvMv9mYfNlJK6p&#10;0+KSpkno3tHm8gzDv//7v2eoIsv7gLeVm0n9GK64yw59Vhz7n8mTBMLZ0yFqZgf17oXlwtBYCJGl&#10;HTMOwGwhQ28IK82q66T+gzeX5zm9sTPaTIEzPPR0VmRFmSvzrsMzVEMyeDcKCjq/DrQ5+Gzk9ox7&#10;n3HP8YiWKx/3Q5s6Ut08ZKgthF8EajuRv4SFGAeGWOLg4HWyxXKribhkWQD4rp8ecE9gY8lsb++a&#10;MjmLqKTybleLsXkbXkNN6f4FGWg3XGIe5w6PU1+xXffY1Im/jCMMJIKlNiovGcHHUgmypTnigSxH&#10;7A7a8j7mwFfY2JvBp1Mcv/BjJbjfekCkuY+DFgbIFupXa53GEhUqLuexglqRj2G6sAPwyDXcV9ue&#10;SpfyBXM4Dt/5aFdffBRZZvHsLxsSA39q6tzX2p5EhyjGoQVTz/uiCIfSaIHUwKspS/a5h49NPeyp&#10;RD3D1CnBpZ6W5vgOaBEzBUNxIpW38OyUf+2jSBpm2JCpl1nI+RCh5qI4MGzTHaX+iTEDGuhSbWe1&#10;x9DjSXGAhJVQEVBziFqATLwlpcbKNp3K8gGbuaizjDzjuBS/p+ZT9l+NODdNZhYjFc7id6i+uJ38&#10;hrAVa/MIaOHQ8fLKuH92akv1rgGbblODAa+Rrc/9quEBRdN30hIYVIYiDhp+7ikxS2WxRl9gqHwp&#10;bAvelh+/Z88LRUqLNwNWNwurdsTdeCXJPTbFUEEenwuZ2ghKd3PZ7A9adxGZiaCCAYVbn1EKSQMn&#10;2INlJCu62AhfJLJAnYYASZr2M6le9eoxR6Zr9orjKLNGRvCYZrPX4yCSmiNuliQTLdyYfSVIp1xF&#10;E2+JcVoPwJhMcZb3lRl9XSCTBPCc4ghW0kNlmHGM3hLW2YcSKq2jL6GFhMpfLywK8P2zmGwSvbtq&#10;aVSd16KQrdr65ReO2wGfZE6qGlk4gzekTeJMERrDZJKwrQ3p+Htaqfq4GdXQjRXLtLupANrp2zFw&#10;3tVhpdQIltjHbUaeN9l8S9L1XcOTOc/KhBQsoOwBP7107P/8HyWvSw5oSYyij46x7REC+3dsTjZA&#10;2jXVVJuL2bMjngoPZlml4avKIRrtpWtRrBpcefCg2jA8DzLFNEXgLIMvuOYIkYtScLFGAAhU7Wpn&#10;H89RdModLasw7Z6g+c1vfvM73/lOEwRHO6+17UnARJ92yFbdulLZIkdKUcSykGQK5nMfmV1w1k8G&#10;6uUn9ajGQElD0CR6Q1xS+2ccZjSFhOIwCu7n7B4q6KKhK0UP2i/rxW0b5yaiMvESyXMXDels/coU&#10;XxU3BOMt0duhyDBkmg6CMxGGG6vR2ZRSAc9nYDTZyCx9j4Phu2jhcmAdHDXmX+bqky80BlnQJIaz&#10;c98iipsEhsojMXLHknJnZXPz8r6JXEUwV/RefRqTgr8M9dWvfrUG8/qnbs3VZXE3jPr0j7W6Cuwh&#10;+rJeZ7v070LZ0mgixic8Cc3bQH6fj9gNtonKazjwCEvC5yJTyIjSYYPurIehe8cl+tozgkmXJcUR&#10;LAFSs4O30NOzZNQpMJAHN2STmpp/mXEo4lNa4CAoUqd+8uM5S3IfM1rtyIMtShBl7c7KU8yOIQKo&#10;nuJMrQI2e203hcJDZPIDy8ghmAzM8+/ATAzz0nq2NbxT15jD/yIumjGhnVMKqTHfjMTr692jZZ92&#10;InD7zMff/M3fsGQcrLhQRzAHMz7EaTLvVhhg8ODsic+sBDOzFc56DFTT9DV5mIIXZhCU0FX89hCk&#10;Fyf5+RSsVvT4KV7lcvuChTO2xJswDC4MMdxNNkG6tEZI/tJvJWKiRT1FoGIWuzfu1r9UXM/Cebg1&#10;i7ASNdQn6iYlj3jpMYByWjVKylZ7BW/3oOymx6Gz0Xe2JPbwgCbP4sY4C20AIMONMv2CVMMQkpNq&#10;vr42Z0k9TDTY1GBVCcpZnKepsTzFhktB5g0MNj4EUUemCCdtolfsfvDBB23YdanQ46Eeio3SZ+Ws&#10;Xc/udfc/LLrJUJVDTmg0F7YsRrCm6zVc7R02pKu1PvvRWJVARu6R03YWc0FHSSYf9U98A6dnKujO&#10;4JAmdQxFyowhwdlFyjX47MN6fS5yZ8O5rAbT+eQ+NS4drbksX2GTxdoFb3FJbI9JFG7WKWLXsH9U&#10;0PVbvZ4r6D/SZYFdn5ileUUZHedljps3hRVlZw2OWJwKB/mBQRhTdMhgVkxCNl0MhzSOY1jDUQ7t&#10;jDBwzgVka6y1iZVseKf+rR4XszGxU/YEmL5koD/90z+Ny3ZJ2SVGDDG1B76JuLvVKNloqxQssqMg&#10;WQ7tqwCup5xo+zZKNYrwtkDikCZuDSzzLgHReegnw0Q16fwEWKyPm8hhXKNYnxiL9ps7eGuApmBs&#10;CznvCxQww72x3KkENMUMZZFgIggwpDShLFiK6ZSLmzqNWtnB/ddxkA3KJuVZ+R2UdSK7+HM2nunl&#10;pzMLb7vs1aMRTHL8sYUtgCPn2gtmUGZ8ZJyeyt68XU5sa79dpVJVgkFIGdADKtslnbUL9RIotJRz&#10;W1RaaBvVWHlEKifebbsM2zUhg/Dp1VoShxM25OXo41CP23wWV74WZiw5X3gXelk4FXKuKGAEFwM3&#10;qzYcW7Fgp3xJoYGu7gBmgaCxVDJogQfoTrDIklYgEJ7ivDbvLH0M+UDl+sdFyPyuDQzUZxMiLVQX&#10;XOwD5JFxQVaiaTUEs5vaE2Oujuqx4fGczj7hOLAN0nU+BNdkQzMLDMMTZkHBaH2COrgSVZZnQ3mJ&#10;TxePuHX25ZXxX//1XytwFzuSFacnA3ib+ibJuZI1IlgG5hECc+sgtEUrAorzEV8Yxa38qx+NGJm7&#10;E8wP1VuZYlX1kyJeBeCGL3vOBeMGQrQbMkk45LPAJCRnMxJ7xMg4axYTAlPQ2Jl08X6T1WQDPKxW&#10;G9mdgoqpH009buUX/m1b1qiCSZIM4j0zJbEkKeOVJfpsZaxq6eEKyUGqZ/zhjVSTVmbjjk1dw/LK&#10;9THZKjml5kpeoJezW6f0ALkpRmAu/aOZ+ii5b65ZNBEsDqXE6tHMUknab6H8l2ZPUPj5VAbpawNV&#10;xm3+Vb3UU3l391yEJ1utkCJ8/FPw+9//fjT+FXDLRJS180jeafUhSQV6ArSgyzPTa4ia6TSGn8WO&#10;XLp4gU+ZfHbAVsboELz1rJ5bRHg4k/F5p2PxmFJtf/aDsa4o+m1ZxXH4aUhIM4XQCGZ+6pow3bX4&#10;+te/3tPbv/71r3eVO8yw212Mthwsm0Hdg+vZyilAFbkU6VDjdSxjTP06d123sewWjSKQlS6WTDFY&#10;0ncCROnajKjNLgRisiUJPcuD5fNb27qt03qznbPpILM03g/d5uPafn9GeqBXJG3FdZYawwoFjNru&#10;FJlIucWGtpRxipNswW656hQ9NWZu85pC5ygHStJOWYCbzLg92ejTpOlUnyUyYUBH6ngGw032elQM&#10;eM5PTOSrZMEOJho+pAlG7qxtQluVta2LI96jmdIfFQhmY4a/JQuOL/8KqqlPxwUnTUlLEg/o4NMp&#10;8DK1ifp031xjQjbKIsH1tRncwHZHwl5Xuq2XnS099TPSwrtrDP+wJws0lx8TdHhY3lVT/W0h6Gy6&#10;smdCppp/ht5nmaIdghbjNgYqskuj/s21qRda2SeGK62Gh5XpEfA1V8YcCGFMmhgBshVPPEXfAcm7&#10;Wn0dCMXzLAy6vMC86Yst/OA8aPFvPTcWhAxIQKmvUSrjuGne33IopoCc8J4Rurg1e/JbANhN/EJ+&#10;B0OZYpJTBzE8IGA69jRcYlnmbcYZ33BpB67ieSmFAOOTnM3RU4R9ANtZynIE+0+2uZKPTDrTmXoG&#10;GR8CmDHt/uRP/oQwn/n42c9+BjY4mHFgAICJ7SwhtS9+roUJzFbjxg6cBVdbONFjzm4G9rkYt54x&#10;OA6VvxXBrdZ9dsHT19ot5EUEB9HFMVEnNgm3B8bjs8MajV2JTGAL8xTZQrYANDvFXV3v6/yOuM8L&#10;aWxBhfBDr0m3tEVWuvPfFnpOoHq3/TwW67OvrpNVBhmnK4c4lBv9MGgR1Orjh+NMRNObGYZtxiHG&#10;wLxonfviY+ViQMYZBrSdGkLITPd5P0cvqYqmAdU6MhcIc8TLTjH0bElmSbuq0jQNIfWHlkCSjp4f&#10;aKISi88eqKiGjh7qLn6SbWvf6pOeN4i4p0tbKXJH1XDYa6LEKMW1QFRn251pyainrWUW4FkZY4Cs&#10;wV9ccHVhLvaZAZdgL3RFkB7yx22lV1+VcTwoKHAG7PWnWmezXsUuYbwnkeR9WlPS0dvKskCLbBcG&#10;/usH64mRGkzH0WtwKzvcflKRnJeZiJyMgxVph8Z1RiC4Fj4gl3nHlniE4YgdBrKG2TWMZSjm7bAC&#10;ssmWORI6nnJdexjeZ2yfeSGEtSN87DbTfMNVW4bJMWRAw9Kl9hZ7THZ2lcd8EyuXgDyxRa6vq/xw&#10;iLMVrvaeGF7EAqLhPGdqCyTv4sPoA9mgL61vcwWN+GTE+bLM4r/fRW9e2QrzyHh0jTtcP8pNTfIO&#10;BQR8D4IM7mLobrSbZfoO05ezctmMVKOFgRrD9+0EpstzV+pLpgTLPp2ymdphw4M3wTFWpZ7+XaSL&#10;rhaAju63+ic0ntZVC3qyInmK89JWPQ33S4KYqI8L784GgAj8Y09xIn7St8q7ErmkUDroTpnnsdxv&#10;unskIO1T/JRZzCg0gIEvMEd8ncukwLZTrEoRBDhw6BY2A8nA+yLW8F1ljcwsFiFg4038s/9CchEd&#10;n9ELyeQBGI9kYEIwwUJUbKMk9sjqXLU9VBveqWVYY01NPLIBlVPs6Viu7KyFkDWEnsyzbGAsqTTq&#10;IeHlOXc0cO67duNZ5rVa4OAQ17MJBaeOqeFN51Axv7y8Mm5P6ILKLJPZV0bWyVYijlPqYdurHV3A&#10;gPAszEFMtBCeqeWo2QdDhmVADejdKUHnRg3sAZiJlvdqiLUGqlYpPi0GGw3HvODrrOErm5gF8Cxk&#10;2gPtRB1+yI8/aEU//1L5zm4Ws+uv3cV5RV5mrODz665Slrth5ZlkKDV1SV+VHFnBW3+3yG2UDkJy&#10;xY3H+C8QiMTmJgX1qwhdmEJCphS/OzvLPOP7XFkh2Kq6ao+XqTzzcsdWh2u3uQNBPFsL/CMhFwOt&#10;sy6f/EPELNNwT1x4j4c3EEcAmctLMMNisxunR1k5yDhVkHGwjRrAWiAqKz1QEUHO8oZEugx+2iLo&#10;FpQ30xpCQTaZVVl7SNMAddKi5ALD1SqmY22+63A9gNhudzcZZONsWGM7nkIp+hbB/T/kVO7pCxMt&#10;BJpxZSLOD/iBfFoADJvgQ1kMyU8pMr8OgJ01cLtOMRT10N7wPpUExLMa8rVPNKZYjKQy2wLJRd3V&#10;bhHxvPhWGX/ve9+rIhkvQbJgpq270sC3mngJetUV6yw8YpU0dSrsdhOQLWhlIgblAz3EgL/pT4Dr&#10;wjFplAVAWBL7om0rdJwhTM+EIfyO+XVxa0hkdkyJfRPKjNapVd5UGD640NhFC4fxJUVgbho1Kl3E&#10;RgQzWj0e5IX7GvvBE26mw3+4ZEMwmr7UhEu39U1keF+LMf9NcfafndHgyfLDGQszMghRrd3c/oNl&#10;DN3ciX+qZdieiCjrRZlenrQrOVYcl6SK+aK97Zbq4J4kVkBn3lKba5XG2g6Pvo0Zj9Vza0xiHplw&#10;KiGWH9tLLk2Q2UMLCemBZiZSKc6tg6LOGQeY0yICCGF2HmEND1G4YBgUkS1Wa2+TVXibZRmfJHMo&#10;/gh27TSBTdqn5w3417MoYDaXieh6asTHUvqQHM0FMGQYCHFOzfrtvogL4Y/5ECjGOzuCZZthg8Wm&#10;uxDDE38XM8MV+0+82lYsvlhap7Lppi/L+MrO1Cfh0ouBJDHd8oZY5i8qkB+r2m6Ru3z91re+Ra/P&#10;fPzwhz9kCglkeypQ5JQ2DE88AjuId3EFrjPF1EQ5X7B5U8CwYKcvH23zfqsDtsjGH2aIyl/dvO4m&#10;T1gtVHViaCwms/+uLZ3dpR03GYWJGclZe167gHSWu83Cv4tB2m3s9d216lBRJztMzYYX/uWczGKP&#10;05W554ybvXadpawIJENfK2J6oiyyvgoZM26Zn+NWMw3SZKadNuP4BAwN2YPNLdNOsbxDHHHZrpFG&#10;4BSXzSYTmPFjggbB7LnluE3cOPtHdHZVaoeH0n5XCJFVuTZKGq+nNJ5xsufVDufpaF4YE9rdisyY&#10;GVnhSzX/Ha3ONmgye1AsbFtE6DUkDOogATBDdWdZaZADCYqPGP0DLJHdFbmeXQUNWjMjja4f6+le&#10;a7YqSaagXaQuq+KzLNHaWt3fwKDYWtDi22KabFsCFqd06ZTFgszOyqtMwbO+aoss+pKQsvrpuEVh&#10;KQgax/DCg+5NGnFODyQ9X16jnj1cYSxPNXaxQAzAHggV3Nzh7LLEOp/fZ9zjNQyxE0ibxqMtHfZs&#10;6qHM8D18xIHCEU/JhrgKZBH90DMycsN6F2qUb1FvFq8cdmkYUj2mZrm9DxU0C/FAsLPSrgjhp9oe&#10;PGdlIR2lB7xmvinOvtgmsIcllpg0FjDzvYZb/xIcSTQGr76m2txJ7OWLpYwLqcZ6qntQ4wVj7Q4C&#10;MfP2ldfs95NBILE8wZZHZhbmEpNcQ9O7wVNnM3rA44ox8BFsVoXF6HNfl2Ff+cpXWghBaxzKekVp&#10;hW+X8qWkBOhWV1e0JcckT6rcJ8696b2eHi+LRoITnH5Y6bIkJl703UTtKDeXxxjiYN1qNSqxlgr9&#10;xtmPFTzGuoufyGKbDYUWSVgGugBJ7uAaBnGoL5M2SvtkiJmUlTakHr5zdsXHA5lJ6YUG8jmX4zBp&#10;0Y3hKiTwc4lVg0iDBEdAuwZl+XT3cKDowjVWEUiX2MLhbaChCOaeO2Kl4X85YZmxs64WZvZdh6/s&#10;dgrGrheYejOyCYPrJ1KdNAJXkgs0oqIZKw0yM5GvmBtOKZbs0y3gOl++Z/z+++/Hh09JSAticNay&#10;xJSdqZeUjKpfcmAEYt+qd5g0BeYmwlxjoywi18K+rpITEUxkeJ/9b7OW6uZyq7ch7uds952aMzUx&#10;4JyR502NodopOjr1AInpRR4Egwqz1LPsSh1s2WEZDBkOQgCZQFDjVvOV4irCYlJ4us0YmZ+U+OcI&#10;LvIb6P+hlDNj6x9b0Fesjf/VnQcHiZnCWHcLGWcrZl9dWgy0FOGd2VlSmnPZ06eB1ByWzDjMTGBi&#10;s6pJMWlsS3+NnpFtcUxOP7zLXBHYNlYGNLzVp7b/W2FzdJIMJJ2a1gKcs+LQqSzvvzNm7Y5uYGaE&#10;iuZY7a1erQjEHnL2VaIG/pnF12sB7T63njLj8MMIg/fyKmlhMp5LxdxhuM4kUZm4mVY7i5Gtdir0&#10;mWrhKqsWXyEqxaOvjO6JnSwsGHlEYiHV9Q4x+ozbYgHBPDiD0MjXqaaBD5sMWgJq9RUF6/QUABQl&#10;c49Z9oNLr2GuBqjKr1O8WA0NtFhP1HEYW2iZs6Yy2bj7qdWLKf7sz/7ML71sziMVG3XKZUB/14yF&#10;hARh7WRWF3z5Y6ssOWYaibK5qpC8u6eekqPLHSLaYIP41O6rUd5O4Mqyo2wilQPrNms5IBm2jZFG&#10;7Fja5U4ybIklP4fRzu7pJBFg9ZCkGLOtKB7qdPHNXLAFwTHs1B4VTc0IPN9D94ZHoHKi/jI++W/l&#10;IZERktltu45MUFml3E8hIbZk210GPsVQw3D8F8PDDYQwph/nAb3pZjpfRVGUZbFgHaA5yF0IV+qN&#10;9UO6vOzWWIbNrYm9uz+dFeSZjvsa3mVxA/2TlNrlShwyY/FTnoUH9+KVYi0ztcsdfqBao0/31BKm&#10;0ry87N1qjb1bU4wjq3r/Hb8vidSwNoga4edHJDzbKZd5TVQ+eo7AT6xnolmeiYBNw+w8qDFnGSU8&#10;U1/4SD3b+E+YrArnl4PQtpnNpzK4xMR6tV1sCGEwgEYWYATyYxJlBNv/Nko/VK9OEoYX7RSBMUZm&#10;qMaKI+jFcwT6yYzb1hKCQfsVdTJHwMIsyebcSmXzCo3LfDE4nBuFw/Q1Coe//Mu/vID5DO2/+qu/&#10;WiTOC5IPm2w6BrlZznRy2oin+4ScldazVABUAyS3siT7DMMzb0yMgkmu5Ls+i8quS9uaKeg8adDZ&#10;1jzPSmICLa5+jQIw7l5ihJBJQsjpMqO5guJunYxWZ8L0ya2Gs2o98hj5BzNk4wwGsz9W1O+zJyVa&#10;4H71q1+VZHriq1F+dCg1RdCnPKBKrqe9sYY4PvroI95c7Giwp4normcB69RcwybLIQuKhXxnHVQT&#10;s7SIyTXCVCOYs6zHd1ZDph4wttzEWRFDqch6uM4twU55b107HaXKrOr39/6ncUfPf5brWk16/hgB&#10;jZaUzDixt8TXaNO0H7e88847wcwbQuJcIdGS0Qri7YFJblNmGIsV3Vl7aIcBS9VMN9wOS5c+nrGy&#10;rHPN0h0zcuLm4pqHHgpehOPWTwzDVUq1kLUCtrx65XOmzkopWLu1ryozA4bGmWixYMWZy+CKavDA&#10;v5N51nCWxRYXF1dOreYZbMwlDJdsB4zkKXbaUCs/JEMXQkq4ggKrMJyO98d5xANCks/IV4WFz1IN&#10;yidHe844RFa42GHaqhxFA1ZEwvd8jwU4+py/o3TFX8Oo3Z1vVO3uYgfxINi8eShE+sFyQ6gn5iWj&#10;/S4BBIGms8mZm0upWc2vrBRqKoDa6HM/jYhH1ESCS941EbYcuSsEdvSTO2eNQjMETH2neBpbX1mD&#10;/H5Xxxk7InOFFJntcBLiPJSotzjCZ1eBHS4bhrDlo4hdSi6EnJo6l39es7RIAbfUANwFM6UsY7MJ&#10;2aCttqujhnQ53p5Q77SXicK3XZMymrdUxiQhG6jizNph3eNlMQwecp+XFbRD3E6wSrqeyuUWki6u&#10;vPY8AhmzUbX9f4GIEzWy2DZ1rLJYO8qp0PYAv1sUu4xubGRwSE0whhzLMCDNL85aFQzJg4FTQqed&#10;WbiMSAx1kyAvm0jCsjATgFMWg6veiKHk5bvBIHoDlx2mEfxc+MHe0p9RCbCGhWeLH56wOj7DPxjH&#10;U5JF01fF+hR0nWNeQNLIcaX15lpFBX6dkpGG4ZkF/+UlmkqdjDAFUSK+n3PfTeuMTza6iIJ5cx5h&#10;EGPHQeCP+OVPU/z4xz/GbdkMZijC41TeJ8GMMnA9D5apn6EgbWILc4pw1kxnJRuwd0oOn9kZ/CIT&#10;/3JCyaGFvH9m2y2gor65Sg5+KYWtCLpgnjs6tdJ8U4CQz+EEHz2ChQrs5lgaN3bGpAhNl9JZyakh&#10;bTkT2+gtExGUakJ7uSsAl+jSrmRYlvDAgKfgJpLYacbyWIVaZOpFMxJjwOsr1TY7O+u/ZrEksQlf&#10;b8Y6Vx/IZsty1tOmTkg7aFJBh5KUK5UjwM/IAyp33AgVR8QjZwSZKGv41XVI6GLJvkbzeu6utLCL&#10;h9b9vraaqJWpTJ3lBMJwxLDU2VaBfurdKmBsZ9t9rIrwHx/6WsFtMQIwTOZTCsJMbC0KaO5cch0V&#10;mqtPXrvcpv5CGHNkMEYGlGBJlxU5ddogS5JwVS2UuTJaZkwdO4+FmFWpUFIW9w9B4rkygy6DgRTN&#10;gPPjImXCzN3sv7yxaDKWIhjSaNcqKGmUMMjGKnlKET176U2spQi3VkoRDlvFFZB2SPkFDiGBACA9&#10;DChQo4ReelGqr0+VjOeMu6FsCTeYp4nLLvVbpDu2NHKw+Jmz1XxonKoRRFrnvFWka5r2Dqv3w2JY&#10;Lyk0JFHsGdiOtaFY0VMZ1CtFqp/KC0qi9v/9gtVeo2osPoVTew/NAhM2etklGdQ9bOEZANansgDY&#10;1znGql9FJYRiOJTAwY06YTO/8lBfxb8poIE8ZiSJUWiEAWuvjDAXt+1yTdTJAlGqCxGQFgSXGRd7&#10;wqyvvKzAHdaFikPGGR6sdsAtFDtLqj5dNEeTMLkjN33uc5/r1TBd3wfuOv/zP//Te3w7wtu2Zl29&#10;yNp1NjYnhvUSX0wqYVs1PTqc09W4Sl731Lpe9APbABAS4lPiS55q5Rptz4Qxv/X2OEr7EBqJHZ+O&#10;gs36JBd7BsvesxibQSwGC7BZuJ7rRL4D4xqSrzhyx0NwdXAEX0CjHW7FNBSBlpzF2jvsy3r9kKCL&#10;2CvtyAAShm8JoTtXCmoA62tT38qPYMjAFTLVFvYhlKrjsLIjYoUveDjoyyD2xiY2hNPXg08udDGv&#10;YeXeIjEt6NLnXWt55HpqDopYGBpFQZSGLL9fXxN7Vop4Aix4ZweKYLUorv3Nb37zuu8ztPuvtvQV&#10;+BrLyYOK2Ye6RGVYDhWqXIabs7Xvc1lDznS/CJQ9XNM2XCK93ABMNpuXmdRctbsQbXu4QqTk3yye&#10;LihGJIEa1GQoNqdFXxVJUxkB5tNXp4FzK4I+BR0zDgNTwSi4XZtPCUA23sfh9tS5/FB/qSzAt6h5&#10;aHiByaR+bwft8mf4L766QijFdWQickYspcwmFGwK+Od3F5y1x3YrUUwWVpTlyhtQzNssJZMuXdqx&#10;a/kuMao/IpbwycPICjVA0hBQ+M9K877+obTZPZFvYLP7hUmzuBUWQZ9+khhln6nsIZPrAgJY+vll&#10;hpp4uSBHpFpkPv1Yxe9VqiZdkPP1sF3PQD5HXy2G/0Zl/7zWrn/FVQZM4IyZDavIW9ri7ClBKTR6&#10;n80lS9NoyBdHLDOwWTgM2alMFOemiLMdSatAZmz2jJYwCd9b8JaQa1h8+ZH1+MWnYJmEOkUE+gX1&#10;kiohgXzEFxjYUnn9cDVIcFxit4i3xFcA9FKRPv2fjjJGRrb65L6A4cEbXgMAiYtxyCNpoOlTSofJ&#10;Tf2E2yrjt99+u9pFXTVbkzsuxhvs0CPMrFVcSJqO+vskTb4pwbU33NHeIUwAdLrVdgupisc1TUc9&#10;nXXLKQ4BN2fXVk+EXQNrC57M4SGk6uakyvceR1YuqE4MNDV3UoonBm4RwpEebvZzEC8Vml6zAxyw&#10;+JM1P31NmymYRVGuyNa5mnIOc02MP6sSKeIV0yblaRzA3Z0F2YrL45aywC2STQQcTEcSBfo6GcRC&#10;DgAQM3jNrQxo+HRvIBUa0kMy/XuOMmk0alM/ibMfEGVk1ATHfNdZdw86tXIWTnJoo+wut6/gFxiR&#10;BRvvjsgOERQ2HpzKXy23WSYPup0UcXjwhop0jGdDgpw9qjCT/a3E/e+lOovGrtyixB+2+xwG7PE0&#10;qdpU7EidQoNTZJ97sGefGSFF/CwahDgdonDz6RQBZDEz8k5iF1kepDZEY4sfhlnepADvACpT4OYq&#10;5fYvg1wIyQCugrAiJE2X4s2oliXz1Q6eh0CnLAwuZiZbA/Ub0hRqu1mj/i3MEEWpJIReJhVfsiFR&#10;o5Q6RQoXa1BqMrPtcjeLESNK9HfqWbhTq0RfXhn3nDEj4E+qGtuRcnbpYhZmkAUsdxB4hwD3CQ+G&#10;0G4IH/wsluhNumyAA1Nf+wyfdRbLebmIK94L23oCc6MCsyejOhu9pd1hFpsULtLIZiUyqYZdg4tM&#10;IOxTbuTrqUnBfXIr/kOdxjrxwXasKMvj0GJI6qRUadBq5Yqio8ZeduQrQDa2YlpKjKA6YG4imGvO&#10;OVRcD4GdmnisMeOwT8T2I5popRhdKFUOtK9RdZ7MyV8OKdXYiTQQNixwvlqeRJMDc5wXWWJZDxyy&#10;fDvBlowmpZ3n6xI1/p4udauw+3uVd6xtuLWSmotu85oC2czeuiDJ2FnL8v4/1JY5PgV7bUxMxG7k&#10;ByebGvX0md3aB2z1SR23bf2CpXKlry1GaeqddA2sbmZzmQp+5hS7FVFaAq7R9IA0VsnQKpZqieE/&#10;rreF3FrWjmSfxZd3RTOCSalg3WcoSQOEZs/NMoQMb4s+w7mbqI61FxpibVFGqUECrjKd5b7LwioE&#10;b9DziEhaeN7GO14iSLuslEPHFqJ4cKljiDXX1NxXo56fpuiZhCWRLT8sEpFN1qAD+vUrTTz6g54h&#10;MCFZX7vQ7IGeL37xiwG6gcmdSvbDc0PpTwXcrnBHxu1rZwN9Cle11Gjq+OTgYBRBAVPpE3yjb2CN&#10;ZqzHb7BCW7ZzwZ1BmzRMNMr/VUoqAicb/8FBBM3CQx0KHaDMGQq44UYkLFcCZaqph3ZHA02fAxYH&#10;MBQniVJzWb9XS8E36BDYjH1dglsi3qofmXXI81IuJLYGLCUN3wLAFPDqQmi1Tu3FvCKPiWBgKYAk&#10;rFrgdYn8xhtvdPsja7dDrFrNI7GVyt0Xg4dSQ5DIznkQz3pc6rhj0NfAZu+w9BEB2OTTYkBmye9e&#10;/N4UzdW8Wc/tCDm6U649gkdPj0VfVuWgICR5JVgTqXfjH0SjD8Al6HjuZm5DrNMzHRfPOA2XyDKU&#10;t/9EoCBjpeXuZNuvzv3UhvG3qJhiToQEE91Aq9PPkNHDCdAulvXDvNSAj8+hi5wdMt0yC+gqPbU7&#10;GiUhDNuWBOli080+QyyoEHJLy856u4gjMpoKtDu7sQ9gtn8g7pwikobLxUU6MNdjdw3lLvUZagFL&#10;U18FjrZPDTaZtIxvurnm5ZVxe8ZXcbPf4qOvJiUSUWWGwY88o+wroxkCFSMetg1BHBl6X5ejZhxY&#10;HcOIh/xBuvzcFWwx6A5JBMovQZ079jg+S5rR5WjhuR/LqjKXUZd1Bx5uYopdMeI57eap9XdKAuHT&#10;OZGjxREF5ckbcZ2dPc3evC3eNbxgoSN9PU9cW+ynvpLLZlj0DJKmZSFhu1RMntdluAi/AU7UOX0x&#10;hUbKamwzVv622dm8VuQuXezry4R5zT9SJurwz7zX6SRhnCWcYU/ntKidNQr/1u4tu35pDWZ+oF9P&#10;hvIPU/xgEfxwY3MiZSgJzSzwr1N08FGTpmarQH6BIgwXRJg7tSC6GtVWuGNbo4uKiFvXUqdlqH+2&#10;V8WipGlNbLq+5tzyv6f7NsX4zHEMOOsx7zpnQEhY2EbjEWqr22qtpvOTuwtgkcV0sKf86Fh1TkIl&#10;AZfN1DXGDT4lqIUks7DY9RHoDjCYj22nYpWJFI1+U8R9AoEvarfOdlc5sXsYwTtbHSJlsQkJywOw&#10;MeKlNUvAU2X81ltvhTOq2jFiOByZxkUbY5kyKaORcJuvs6WqGpaZtgz75zThw9PDXShn6zSsTooy&#10;uHS1V7DRtiHpFjcPVHT4rVUDbf5JnZY3NwuSVlmcbCqwbpEnmDpGfZxgqRP+/DOYDh4i7aDPdhF7&#10;gZeAp2OCrRSeWaP3tNOcLSFy+Q0nLpfueXFzkSGVd2M9goVWlNvbEwZxqNSzfnDNon1Bol/ez0Tb&#10;D0ZMWpiekJAKK8riGra3l1Nu4jPpsMGekJOje+NEF0LdrKldGv3pT3/q2qaHHBqYv/xILsU764Xk&#10;NZrLcwvxKW7dHYsszp3K1AqaOpmrw/46mhAiVEZT6iyHNktnmXGBGrE36jdRp/K4XwSWLIJojRaD&#10;7Ny+cliNOGj5jyER+Aek7L80xO9MmgDSNDcluQ1yQ4RPZzlIvMhZsNFEfQofDpIjKCIMKYJgvgA8&#10;8eLUHM2GBFY6z318LZxxRrnZBQWz63TUuYsxFwlKT0jA39ozFZjIjEuXdGQ6/ZOTIpcYT1oLKCmS&#10;sqsVZiiAp5c2hoy5YwnhWgnl7KDxIDljPiXQs2O68tTwxRpNuf7lzxl7NwXVFonXiTI72dhHg7JT&#10;JKS5uL0uQ9/Bg319WKjmPqPmaxhmbe05URgOnBFAbEFaoLUi1BZ3jUr4eKp661E4zl+drb/70W++&#10;+WafbYO1LVcZ1xDXwwkge7tD4utAO/xwEGnBQwTB9oJOgJDWWHaGZ4AHLb5gZ6ZDM9R1ymVbKkfT&#10;CmXnGCZLRLXd1g/bUndt9y1bwmp7zQ55BBqztLpVSpZamZ27MxQYLLI2UKAJBNjmGqp1yqZS62mv&#10;/Skb93xny2v93qFZcsvUpUR3rs0IJH5YYl5gmIkubJpLpPMLF0wd21jVQ7RwY01NvB9Yt68RQeLx&#10;L+/MQeThSp10JOoSESFvmLAn24qXRQ2GCHRSwXAq0KueDNjqluTBuGokhGfGtoryeEZT7UTTApFS&#10;ViJ8qPxgK8jcvDQiD1FfL2a4gFMi8HCIB3iYmgoOLmjIbMVcS2IURzNKgT+p5uj60fPIUMfUsyEx&#10;2HBBxwikwifXM2ar5O4Gp47nkYKiK8luTZO/bNDZFcRMRJh1DhUDw0KVMPz+VBn/4z/+Y4kmOqEL&#10;3BSjfyOLBMXW9jKdpR5TumtQGfSNb3wjEb2AMIYVGa6G/aAqyv6NU4FnS6904EZ2TCIoR2QOxYpN&#10;waDDZ0mVjdS4EcQ8gnpqx7+xlVmRZUQ3xOMMrAEx+T2GMXwM9DRlpg6611CjsOwiQcISIVuPZQRe&#10;nzNAE8/UtBGLIQdYXMXS8LqVG5m5nFUKMOnSveEdEgTQ1xjlVXPyDHyL/yTUGSv7phQhMwvXHioE&#10;5+Kz3N2FUHsJngzLd13kNaorLo//V3f6BUn+9aixx+dLdvHMZSmSd5qifNHlTS7r082ghvdZ4djZ&#10;nBhUIg4D7rIpuJXgkbVMJkDXXe03g1D4aToPrYYQmxBJ3kPPLsD8C72S1OI55i6TWhW6Bo1teO5r&#10;6xmL+TlFY6Ns3nkKZ1kyVPi1CustPpdEYli8SIVpFI2LtwFy6wd3OOLvqg8S5iY5iIst+SIUfngW&#10;Q9hASRgz1pnMpnhw9FYXxObFrVOrj0GxwGGfXd0tKMw41BGPMPoXETiTWexP2mhivgV4uK2f/MaO&#10;nlPMZaJpMUoK+pyDZDa1msVpipCNoyfAGk7hQ341TT0vf2tb7zMec/bBmfC0JicnXrtdwTCJwMoK&#10;t9wBQrMkOzw4UVKaN81yrTF7sgDmbMKh3VwK8Cpj/rVBW4A3uxevliIowoY1ukntatZVdAEeWYuO&#10;BCIqg0ETReMWPwHYysXA5MF88bIShKiLRH7UKUWzCfNOwos67tgCiixpWxY7Mp2cYL/DWlMazCAW&#10;2SQp12WiaFK5LCTZRgb83FGnrSUmIvNgOfln/CEcGa/xONiUrjvV6uzfzrmFW/LMEelSCi0tZ+dc&#10;YFcbExMBycBpyRhCZisrbJQsL61Nhuhza0o1URgIDHnThh01W2vK2GX4ZTx+Gav5ZWg3F8TOKZv9&#10;JhCsJDQG9wnq0oiNgBtfEXfW1UiLRf7Ndwnpib4UaVTG7KsfLHmKw0OhVflZmKgdWyzwNymTEn7B&#10;HsGyogaZjdIGPyFAiwHA8g1C+hGPv1HsxmVz5fI2GzrFBWjSglVNIeQHUT0GOiWgTNcn2OQFj1YG&#10;huDXzd4AEB7s3DVcud9cXW1GX6PfNUUf8UBINgrOpOaFk4UGi/n6ZI0q436B160Tm3ZbopbOhKLf&#10;bMK63a8afSptY9qpZK2A6NkJz1rYn+v3j5VEPQvhbSx9BoiY+2FBKPdkejpXhShlUqwIjOGeuKod&#10;eiqA6mHi2gpxFlzZ3dnYunfgCeN4uleSlROjHsU006wuWQDwOpMJ1zmeKYEVgPDR0yd/u3GPxnCg&#10;HJ/5acxhAryAG5S5E59drvBCEy0wlhTge4EkKrjVKZLAFhV85sTO+hcbGRZnx9YA4g1S2vm6J8h7&#10;HK1GgjG7bfvK4pKa/9DR9X22Kgs0XfYJA+X6gaexzdLVYT22XcNJSLAI+VFdIrm16rlh9YprpIbY&#10;03XzaKkHGFydhzQ7uFixrZSET8Mjs0o1Y6e8WtuOdbOE2CYKWqnpWshDkAo7LgMDoRWrKDtWw7GY&#10;QuReaUTcLLFyA2GY4frBQO6YX7bhhwzzuVvG4WUCdCSqtE5sl0NAAp8+TbFUUkOCMyPAI6MyNOIj&#10;uUcgi3l6j2yeWdpEkdGaKSSNTSr3mYLw5BeYW5JjgsDsbq+vbgASNmGNCb/OxrKPUwulERjbwREx&#10;UXhxE+MQuyHztbkENc7IXv40xbvvvosztqbeUU9yEh54XFFfgbmPs67TweAa3CzQxR1DGt19XcJZ&#10;VhmKBq3JOYxVhHWRXK4o+gCyy9owk8C5tX2gwtmecWcVRhUW7RMXd13WBptith10N6DKLdUiZZVm&#10;lJYpImnD+RZs6CL81oLach2POzVbQSACKl/dF2iL39HMbuRJ5lRz48smQmLDv62B6D1J4pUU9ggq&#10;qrgYkKjDBUTKaFA6h05xm1mIB4++zhr0jWFLZG23+7s9XXFs9qT12hAIT/4SY0PUdnx3wcP4i7UF&#10;AjGYcWdBi+SE7FR+r3io3UQlcI/D+eV9Gbg1Zb4wkBg36MgjHlmGB6NhwBGbd3EqzBcyvuoZoviC&#10;8UlCjEzqOcYs0yVfL9rzLGy1jVchJbxrOfdDMngXdbFyBUj3+UhjQJoZyUaLIRwgeZ+0UDHZrpo4&#10;zCZWhKHIvB2YaK+QNVbnRGLMRcfASUKovqNeTya4zbD0KkVYRl0GW1MswaaTVFu4a3QB6d0mjDln&#10;mZey8XRFGgHbklz1W3vx+1QZ/9M//VOVcUYshIyREbiKD/K0qsJX/X2qkpssBPeLK69O61QZqrwW&#10;gnN/T1YU/6GkdhxCQyj3NGE1k+d7ika3uV1LeV6iQ9XbRHas7yZcp5LEKlVaIW08Syt8rC7x1HJs&#10;Eya1u93vdtVYMQ0+yyzxSREF0Fa+6zYWsMnhEnMw5XXiLd7mAwjoqxlhCBnfuJOYeNQx0KgteEOe&#10;eScAGjX0dGGZDmnCksB3mDekoxkRCDlBJZyAySF6yVyEf/3rX+9h3NrhNfhm5AbmwbRThPW1gtvt&#10;MJVQTu/olB+TRhkkyhTONqplL2GybRByYVMpHOdAZcu/nkSK2Pb2VpEEi6AjHWPuv4BGE7HNmPpb&#10;icOSW5l2oAMMeIST8lpPgKV460FjSRXbCOKTSIka/wQTTupyIJmd5yaGlXS4gENRLovVIzTYtiEX&#10;eMZG43ILDUNJXthuscEZnDqsfzp9zpUyi6B2EGnt0Rs1mangs1OSZl9pWqdVpH4/mrRwdgASTSmy&#10;p4koNTOSRDKRB81OiyVEzzTDLQu46ouGAAs3stGCPTFUhzE7C8yPIoumlCUeUX01L8FmRgRzdBMt&#10;gl6+Z/zee+9RoWMBO8l5hDBbA/rKSstIs/+AsZWPHWbkVZD6AYZ3LoxNOljWgEn29MkmZuxUFWHl&#10;V8i3fHhVkSDtiaytcM3YQG7qYrv+skfZpovtkkPB6Pmrck7FsTfVcMSSJ3cPtCTn1gEeGiGHmnpG&#10;TGwAGPIX6fQS7LTeQObCGaKSuWuA5PQqhnrk/BTMJjX8Urm8mjqt95X+aTc+pLLKEEn+57IbhlxG&#10;YG3i+WoRGW6bsb23KmAv02zdLAc21qZS9i/peeNBCTP5ky3Lj+EczXTm3aFwNy9L1rajj8ZwNPOC&#10;zQ7ZPjE8Iwshc82AtxkxZ//5Yi6b0w1c/iSAr5MQbBZu5FwmYUMT4eZXg/m3JcyGsfseHvWJ3k/5&#10;U6ezFUsp0soS8vsUy/akyN+8UiKD0IUNxRc558QhU/qVH+ilAWy4zV8axkI+O7DYYLzAn78mTxyk&#10;dKMWC8Pe/DsoUu3KT8EL14gLkEIjTFrBVw1acDGR57OhKqJ1PIQwEV2G8Ic6bTOyDMOS8Kmnyrj3&#10;GXvOWLVBQxNbeGTVi+B7AdHZElk305URoSHhbDNXEnWUy9oJ9yRDwa9gChltIXcqrPtvHYllxy5b&#10;tAdZnV1JXcmebDXKesVtbLuQTZLmcqulxNERQXsJfYY2dVi6ZUruTFU/7FXsdiojKo+2qi3vwxmj&#10;W1r4uxm9NnghB+LMctNBbfd9mBiBKOXIiwlRxx/SxyKNwAPx8BoH0nbKjiaexJY1+szOqnPlowBb&#10;+WX/z3SOknKduYMFthtHC8wJ03QJVt3Zg8Vd1SmFu7BpxfKseVk1L+Tucpkbc42KLOZl+cCQSHkz&#10;yoZ3nedZWzcByhH5yD6HwijmtZXaUsZSqjt6nlZvLs+o5amwlzpNnVQxTOtONbWHhj2v1kA/5rAI&#10;xVZxnGB9SmEJbLp6WDLbUq3+COIcn06pZedr8cJQq67Y30CWZ0wBqT7j/UZZANZpag6tIUjB6V7H&#10;xnDowlZV6sFcqWHYgDcM5YUhlmDCHBnkLJ8ulVwOcs1oWKavImjX5YCdSBkZqBYCS8frFxckXJoG&#10;yI49jiIjJ2TOzTsz7/SSIomND/uzMDmdYsA+V3BzmRlNZOEhdpMuPS5GFvK8trh7+Z7xT37yE8I0&#10;F9djDlQTsijwA+iSczflu10W2qWCudvDJzKGThz4fV/hzaQATH00zsonsyrsbaBYGKjYuVwtb/S1&#10;26DReFqpG49ZrHDGrQNEy/PN3m30YNPlQXtyXSp7ZsnCH1kVm+IJFOesqcnpwCCCWCwO7AAJBLZ7&#10;QvKFBlPMRIw/zMxQ030DM1F8ooxtuM0jfXXdnhE8O1s+b5WJSdm1s20oJo89HSDklD6XYeaIicSV&#10;8ykFYZ7j5mvCk98DEpWhfthTlvNkGmKvjKi/+IoyIesvqc6YpiCh2TmuthC7iDIj47MPPLP/tmzq&#10;sZjaF9uVnokMHxPzzq3UN8uVagITiSRc/Lr8RMJnRpuosMH+3NHakUOzUsisqmutCZ85NzLvIIqy&#10;1Ge/IMxX89VTYGZ2aJyoNdRjjbVLJfnXrySzQG/ITl2zgCWVlSi+qh0XHXiiATBsF9HAzAg7xQVA&#10;db2gEzcpdJDTZq4+F1l3LubFvI12DxdIO11jlDGyA4YVG5b7yuLgWtuzCWk3BIoUyrKwsWYneQy1&#10;xb7Znytjj1HeRQJYY2okaq7K932qO6Mpets41NMDvr/4xS/SpIFd0/e1iyd3viJ2CylKbyZOgRIB&#10;uckanqqT/uIv/uJrX/ta02WIiAtODitQA1NZ3jsCq5jLrYVow6OpGguRHlFKwqI3mpDKZNmraqmB&#10;MbH1WKNSScUjAqFN/iJSk/olh0ZaOEgLIkCAhpzLsAo7UHBqUG6WgWaAc7YDbqy46gn7qWYR/3FQ&#10;IGLO3wIVIicYAQaO2uppKwrPRmyZ5NaYq6XIv6oIXj1BkXkttC1FbcTm5axaOoCZrE1I3HL37gl0&#10;3dKViUwXfaNa6mLl/3dQtq8pHgA8nhFB/TKjNbhZ/Pa2Wep0n8HyliKKdfZJvGQIVy4oY+VdFgHG&#10;7/9iWA0dHprU8xhek9RRv6o6dWIihKJPhTr9+I/lObSz9izZTVpf+pB9BKfjosXCJg+qKUcjGIXh&#10;0CKG+wpakpcpfCWGnCVZaCfqrp6BpH5A2qepwQPOh+1heMCj0aA+hvobuHJKxjApby5Bm4VSRrH2&#10;lNLGHNSJZAi2nQoV0hTsGU73xddDaAi6MZzKsz/tmNTUhiwYGZ8F+hR9pBpCiPryyvhHP/rR6uyF&#10;p8w+CFUNt1MQzoupQJ5BAnMhUO1Vzgzn7qu4arLEKkeoDM/6ZcI6xV1DGHM54ToFng1sFDQavmNp&#10;sDits7wRsd+Z+CfttfdYLSPHoYCNuDxTJvc2UxdXlpViH8jj2TLpdZ8cwa2Q7JNTVhRyIi1uONDl&#10;omuUY8KncC7tm7dP2RtodVKEZTxHkVNKLB19TetyXZu1Wa/lOO1a4HJcKWh8MIFnSKMjxLI2RQZd&#10;wsy5AEwSrkTQ134i1lxlyI5yeznQK4A8AODlX5m6LNoyGmU50J6xvIHPcshWK3IKmUUQGYgxOy+c&#10;Naw+8whK0y3Wlk+W67bOziaY8MLWu2WbxfLSGsq5bNNRDfKnyLRoVC7zriGrRtelNo/DpEdlPKsd&#10;h742cDckG+UtWAuZzsrYm53iEczR9AK/Czw0sy2oIAPU26P/4hNEAfiawiwDGGMKLjYZlli+T9kD&#10;Nqg2SUTWgEpNZ1VN87XXVxfy9pg6mtclq/f31e+Rm+yZJaU7nImxxjB59QWYoZfpnoRvz7jnjLsc&#10;r8taAm2d7is6E8w0zWpDK1GUxbWLc7fGuk4qfnpNSZVx1/eBw69KPTjhxbSeWPKcQ21vsYms48//&#10;/M/j2dgg5fF/m7uRtcccw6KxCjhuPbvT7mM9ZZMo6ymMu8iwSdlAT7KmRdnWA9Bdf/TV/yLqVADd&#10;k6ZMA1WGyJ7QYG9yldlsMgc3tiHSjYUhPmpEKRKfYZ0xLUjKFNa2V0qSPleOkKFTUu3QvxCC+4aI&#10;KK4EuD5hxaT12KhYnERvWzRnkdzUhjCIXUzyF/Nt6pcx61HGNSoXd0SpnI2+hTnH5Z1SbX6JYVAO&#10;IZHRPc62T8rCjYpzDgoh+41d8pSU428Tlw3rbJQnSksofRYe9pW5jBYis62XFh5ldD2e+pJzGxil&#10;C/rw09gCTPZv7yoZ+hplD1eE87AXOF2qdaRabFukZ+pl2CRUoEs6xOhz9qS7ZMHLokzQLeIsZhLQ&#10;0txcPwPuVD1qFyDBx1c9fYW3OVcPdzucBdQEDicpsgo1bvkChEbmqxorowED5GAoF9cedJdwl7OW&#10;ByUySjlLMJHIxYyA4Ca+3UlYsjOKmvtkc/KzuTaGjLYppiYzqiZRii8KYogVazMsVlyP4OWVcU/W&#10;Em9m356Hnl7akFQlRu//KQ2G53Jj4A/wOaidldDrbQbTN/FmT41lrdkKPezRaGCgOGsng/WSx+th&#10;GTR6ardkFOzlihp+JO1GjZzM6WZ02ekSuuJ4mbmzxTUxImDhVsdwuMRuUgwbOL+AFrdSCsBoMZ9O&#10;WgR0md3wJN5kpumNceYa0uJZT15L8bJNuLXVXR7LNZFllpKPn+XMjIwZZ34Z3oSJHtL6SiRTUw0U&#10;hSrdma5GRuuzVVuylatbKG3RVZpEkP2jb3Xu2sOzv+7fzkQE2FwTMjGEgJ4ZmS/0y5lEir5JVWai&#10;zBBWjdiKKcydrd9qeyedy3DGCv9VcoYw2oSZqAy4tMD7g5C5Jl4YzmuVH6qjwq2dwaTKv33aoIk4&#10;L7tXGUrjEGWLVMtQsyse8CTV5jILoO6TfWbziPvKDgOwis5Yam6p0jMbAhKeGrGSW0bJdCw/emxJ&#10;ZdliQARb+IaThcMMzrNcs+xNLy9sgcOY2/dEnxnrz4yt2rYOc0FL+XQEKsUPWF4P8jjiBQLhnxJF&#10;lXHvpmgvVteAwmfXPVQdGpKyjcPK4gQtWwWCwrvrzmr2SuRmKvNWLPaGuVJeVWzZuaBKBy/58z8X&#10;IlP9xLlq44/+6I+quvrRXv/Oe68Y9HqvckTVlXe6lTJiUpYMbe6dCWZPR2QOBZBHlv2DNL9irqKK&#10;SQR+YlXwZ1C382Y7EdjwOhWjy0TMx0oWP14f5oCbueF7oXhhhH4WZlUEatAhbwZ3fWbqT5atpycX&#10;oRZxp4YtUcFTQ4nhS6MiKoI+OXoxYK4FpyTSV1m14rUHXcAU1uv068wk93i0DddOdcfTgzSZuosT&#10;1a0nCF1s8F2+iH+QKLP0NW62/2t7Pri5vOrEFnJKBZsCo7MdSVt42K7ubMR2vj2Z5JKGwA2sM8q4&#10;Va8zpv1gmImsxSlJapT9Y5j8nomvJ6h764JdZHtyjEz92i6fBPmsvaRQg22X8bl4kBCAu0ZFj6Fq&#10;W16TjDorkyLgTcnFWT2bHThTquy8WhNPwDZwoHI5pJ4gAA4D0sTurEckczGGMOlf27sngD9YIohV&#10;Q1y+bu0koeloQSNqOhhQvOiJ2IKkjb/nVgVjfLDt1DIbVuxPMHZAtuhDJuTZuZ4RcIexPM5TShOc&#10;58SXP2fcnvF0nLQE6LP9vFJl2wqt0KU+0STK/L8bew1Bt/Qr7gjpej6ZAab+wYz1KM7CjL/fZqBc&#10;teEsIy/PXDsQu56kanuyRaGgUyY+zMWkWCVbS0yh10CrA/7+v2ZK1fYIXytO2b4eYjMO4ZdaaQ1d&#10;006KAAAW4EreH5/xpBSc8LJTUsHw4OxgNlzZj7BDlDHLM/YaUs0m4nDFpHPKGJqF/WGPqMRIeKpJ&#10;6cJ8sBQmtkhauPvsnVEJ4OneDOjWWY3MXtpsFe7TO0NyWQu9x5aYa1BcW08EhB/Z8slquM5SgS4b&#10;BWn7Sv0lzLsuR3mhy7kkwfa2da5H+5Z0S1MGsiHw3LEMPgvba3PnU0LLXBHYWVfhxcREfWbJKqIM&#10;bs2y8XRXXkr1yThD7KzEbg7rAmmnPr0u5ocQPGdtIF+83FqCEQTCIkVj5gV+CQQC4yxpT2VT3Chg&#10;QCJd7UCX2Bkzq2ailuyKtyhVEa347hTZ8YxJOSQwVzlAiNl9mggSWI8kch3rOUuMJ02qjPsFXlUL&#10;+Dq9UH8m+iSixJVparfm9Xa20FD10+ZEwpXj2uv94IMPAkdprp5e3pmlKnPzejsZHe5fh5jCr0+/&#10;XndUQxdv1dAV1qreCLKLZ5FVSAod237ckNj2saA2I7ZCl1miSZ3GNrDUU496qx7Xo4V9oR6xjDy0&#10;ye/hyaUG6FCfNbhtM7ImL84fYtjaCZ1LwbO+S8nIPJ0yTNuB4LklETaHOVLhqZIevu8sYzjH1SOb&#10;TGDIsCDBkLMNiS1uA1OztKB2ObQnJdyT9WY0hazLGEkqU7dfVTv6LngsAzHJ8i6aG+sfuEQc53oa&#10;3lVWrOqMWE0cmaRTZ42+AkaCNYrfyzJqoA4PwAShOFTd5t/AVmJKFz+pbmxP9SVVBLaxebwh4bMC&#10;opWV+t6ylDwRt25FE6v6/Zf2Foxmt1R3WA5Zb17uq9/ZEH4xiYyF69RYGTGH3hhGdiO5ttQJY6pY&#10;/uoUlDqlXndKhnoI9mUKMw48ACMW9MuArmEoTtloAGmJpk4R2qkacL4MbmCOKOo5pbPyrwbwT2zq&#10;SPQL0lmAOlv16dsnRSCfTaLcCrcFgAqIOxiQa+jYwfJTwSmfWwMIv8BRmszFTVfOHMPP1tieMbAB&#10;Er3azEvldv7qzBfZqhi0myKRKoXJnGAVxy7trpBSAQtQ1lmOMCl9i504+GUCHQeSXRtwd2eZYnEB&#10;bznFM10J5socxh7I3A2IxrtiilBbwlzpkhXIG9u601HM2oHmspkanjsutIZqaZwFIIGyLOws1TBh&#10;pTmirwZGBoosefVCQCrXchFY1Mo2uYnMxLummOSvY5JPiYE5wR7qKvLzo2uAxXXT+fWYJ9k87BE2&#10;SrDl6jhnzL4GsHJjZXRn21ng0I4ZOXVWsBIJwcKQXhNjZ9HcGk7MssYmul+n8iA9gxOJAenbvHMf&#10;Nw32QzthlnaGBBzw7BMG9tWQTmUrvym3I9OMRYdHJoKrtGlLQnbKhv0yqhKodgj3exiTUo1VuXKz&#10;LEzmaDQIiCeILEPW2QFpUyz1MakdFmSbnZv2lTHnVhzMuEn50eedd9i7SQA39lx7rPAJAxm2srAN&#10;0y77s21VXJ3deY5VlxY9ORZivcWlbaziaEuMleJBL1pMSMJboAfXJwx4mkJljAKjZUOQ6itDY1pZ&#10;/J3vfCenVhO3OdHw7rbU7gUU7WbbN6qEarLevtnwL3/5yxFUMwlFxYpnQzNNGTaIVDxVZGeCOssU&#10;bv9pW/KbGixE17aaki2/xrYYLryj3OOqidEsxsYqmgzXkYTVZG4PZdDqoU757T9LxXM5jinYjiOB&#10;kgwaoImsHguVfoHNH9FL3/V7SHclPsB11GMV3yxw1jGRIB5z2wxD5Ors+R7PuVUjOSXHQZMktHOx&#10;QV/qmCujdQGjv2gXil3JZUB8Qm1jSxC2oFqfPHLjx4vJnK+91yYZPG3cKLu/MexwDZ0W3KrejUmf&#10;MeTihnRKhS0jeMWERzhK3/k3Ak93xLOvfB2HOpur+juetang+Y0mLT0lc5SpUDtp071THvgpx9nG&#10;9salmDdXxEwhtsk5AGyFq3/LrZ/r0b3h8gJJOrheJC4MnZK/FvkANqzGJxViC2wsU5tI4FQPv8M5&#10;MPR1UwMSXQjP9VLMBG6i3OTsigb3uawTMG/znlmsc4sUquWarlo9mYOsQ5ggYMmBYbHAPhRkqE5R&#10;c0sdgTsIRmtxoZ/kDD5Tr6qbKSY241N5HGqYl8yTUBsZC9fTL5X1fOajf6CzOCUYUwSqUlnrR1+h&#10;1GZkyVYWhR+PHhHVxV4EcIUbx2nP47Mkm6d+h0QqG2xVnlUNYdXLVrJisWiGCo7jTXar4QI14lYc&#10;nYVky0SjEp5PG9WRvjJqOcH/dfcGtzHkgkUZqXiBqEL4OpeEw4aIkCc5FzJFlrnwHI3AmSUpSIxZ&#10;hkiz+WR+Wuc+faKdFqJjolpKqEAYn6YwBPbIUHtm168nAfJjT4uVxstsFsROWX/L+YlqS7vr2Jbp&#10;2j1jdqMJKkqPdqDVx4KFg0QNU7PqNexO3Xjh9+FqvqMUFAEY/lzQwSxmnB3GR8jDsHUWH3LOg0wK&#10;qEPIKM07Gcwew7C30At+lpLMVYnsnQl2bWo0vLjrGqPQy6oR7yplmBy0VrSRivVmwwljzR3Chwco&#10;nUYQDk4zlPZV6qbEhtxsBqL4Mw4CtiKPoOBrrqkfDpl9sSPDz5swPD4NbyHuoQa3kT3VE0RrhNie&#10;xef0Qr7S0c92zb6IIB4F6XsNeD1OFwS/qYz7Qm4zUW8ch+x6qkgqixOuzNtTpHndmyn70bSXU3YI&#10;oW7q5XLvmauzWqRV0P8yyTqeG4thPxapePr5z3/uznuU7uZEsx1iZUT1Sg018SBSQPY15sVwpyrN&#10;k9xuNLQlPPp7xdaGn8dbm7r4l+IzgpzlV1yu7Vhj8BomwGiJafED9xPPIhplDUOctZEGsolnuOws&#10;+CEVtvQgvqCBqs5SEKR2/bBc3ylGa/FQJVzJY9KQCCIzhL5DcwSU6s5Fwe/Co4I4U2d88e8lJF38&#10;VG42sK/1KyIb2H6D16U1rzWb2Haa+/Sz9M7mCDEWSKJpOmVxwtfv7kHyNK/dJsYMjS4io29qe9Jh&#10;iZoCL9WapbkU4n7NI+NHsAcMYtJcobp7HbULuc6mfgP7VCs3e8gxpKkD+W4Ei3zzStNKhyUC8qx6&#10;6+snGfg3T806tRwn7w8JhhsFEiLXdK7uLmAW0Y2yYC/4QVTUI8OkaE3sbbgOn8iMcvUrwZGntusZ&#10;RdgSCDhZPCY8dYx1c0CGgnPuFonCrc5o2JODMKRLKtBrIUCAuX7hY1KSo9+kE5hUvLA8M/dNbFPj&#10;1uGK1LyMuShGZuDLnzPeuymWrmObWUpo+bdAg7cw2YxutQnwwrZTaeTCA1nbMAXCNi+HqAHsZv6Z&#10;i9E6OMWoPjlCxTAMNAtroKm/xiqV4b8GqNdgOqdq11+seepdWVYe6JSshW2B2bye9eziuVFFqEJt&#10;N3MkN+5YbUoRITa/XwALKM5FrDHYL3ZqYLtopThEbTj1aSdXwz+yUaIZctiHAIwzSfSAImEGy6lG&#10;sH2icUXEI4VhC6h3J/fV3ddW4Uyd2Uss7V5VyWXerkwivhEUK9DySwPyXH0HAGoyNXNZFgcSBKQS&#10;ziCBIWgh0IPbXLC8GoEFnd0mj6/8C9uGD3t1DoRkADAcFg7wjABPDxC73e0tewngV4yeiFWoZDr3&#10;QFqwKuz8dKyb7Rha0GccjcljxotAxHq22E1axrEVwtTTXciDPXqLSKw0Zn/GoeZUHpbYhwcl56GR&#10;JSctg8zsW3d4ampSGVuq9Zm0lZRu+JdCu052eV/lWX8reJhscVfxL7JSfHXOQok8NEUsFmhnxie5&#10;2zN+++23vZuC0S8ujZztom/3t2eL86XN10554dwPfvCD6loJq1K4EipBey7Crmpk3TNN+qqN1OPp&#10;kPHGG2/Era8//vGPq62Vp6nnVvjTXvGnP+2vs8xY4nNbfGthnN1qD3x+MtUQ/99SMR19pzrc1J5R&#10;Kouj8XRp1U8rik3lpI1hKBfh8a9dQ1aKw55ewI3FsHVAm7EPBVCU0Ml5aCRuRR4wKZSxej0Ul1zm&#10;UXz6SsgFz8Cd6Ty84Wld9+wmw8JbKolAlYxPPIVfS29udbcic+XuoOmdl9m2dq8liYP/YBeZgcGj&#10;zjJsbW+wt4tfj6duEqOxSRjztKjHu03kmphLndZgl0ZJpb6PoOn6FDPVATYy6egR9hwtnuHe9ZJJ&#10;6/TKZAj3diSXSf6ZZ0+ohw3PE+9nPf6rn9/8haskCWMR1A75bk+DSmwX80ugdfp957C0WBV6/I6D&#10;6NOpvoEfkQxdHeJfrsGkQ/koCiSvcVsiYJatlxGkTl+VFBACtKuqB9rOCm1MisEGKouBWVxo0IVS&#10;JKx/bOVilORcNcPXOGyuoZd4Rk2pG18wLIjIRlk2x3YhNsubaPHlq7iTfMnPL4sjXzkazU6xf1O/&#10;/Dlje8aLcXNl8LJZSA7PfkQBeOG/SbVllVSoiPQyXU8EZZaKSGcJz54UrM2bWx1nQ2hRYRs4+M1Q&#10;W265FewHeJ3G1nZKj9nNG5NU22/5Cz0XZgWmarjAd+WfUl3TekFs173z0dw9tF+wOVuPBDjQpsWt&#10;tOAqIZfDSchEHLEwdOqaZQhnT3YWC2bUM7KxldVn5Avg+pcEDJybrgBDIxcQdauMr1m4hFn5GzyW&#10;NoNHVUgmbfnuIirdW8St4OQhmDiKs3tWQ9EcTc0BgJDcTTsV4SAENjeQlxlIi8Ax2GgQZiYdlggz&#10;Al/vE25cMJ9iPssTWA8FGZycNWLVA6Vg6RZHt9MTxuNMQbSlR2C2lLQq/eEf/mH9dbbuFIA3ySwK&#10;THcPIbZJL8LhZx6pwSnMssTFd9Ipmik1YkCazRc1Cw2eup+MMARiLlf0OYttLqeohqCvXo1Qg+vJ&#10;WSOjZcDMGz5NWtQDcHpVOvo1fJO61ITJYcPXpRQuZnCQMMW+Pi0Je5pi/r6WmvIQ3IPC1bJxqe7x&#10;s9m459qebKsItslXVeq/BFdVCLYGthkeJnpCrk8P1hRmvZqtYqKBVVR7P7PHIYq9ZtytWJoocIXE&#10;KuOkDYhNamDqZdlgV/aMWFVUurQvmDwJ0OJRcVO0S6ntQKSCW/AAF2WfNqcXGzTly9owp+0e5TU3&#10;j/LN9Upf9wAGfwitXYLbKsvsKVKWqRDsrEqO23hkPuLd5YIaUsySslCBmDRKTm97iIMfRcnpc/QS&#10;nNoUgOKQAbsRnHhusfWDy9rFv23CrN2Wf77uoZ8saUu1T2+l8JB3Oto/tgyrldW1KmBW3XZyQiaz&#10;iyVOSc46/azKYxuNiqDtsY6ksmnhJnLODRWMX6ndZ9yicQVlB1ql7v/tRR+3eCrr4xNIErupEy+Z&#10;m8J9DL+9azMgPp1turSIW9VGzo1D7bwQk4hN9EkWffYgjFlf5y8Eo6zRKTbpc1gShoIZMe+7ePCM&#10;R2riP26Yu6C39q86kY9Uvbj19W7GA0ZD7jq6dZHMUscyLyaEl6ZHv1mWj2YZi9kGwq0YmXEAmzwi&#10;i5qw0ZGnvIpkNFfCuYBJMZmCVHD5UXv6XjNy2byw4ZjMZTe0F7Ckfflzxu+8884uXCli6oqYVmJa&#10;eGmAdxqKaDBGGW5dTBZKMmSXc3QHJ0ZT8rI54WexqxQ3ddyldwATuUsvy2+AvfQFJ4BEKUMQoCzQ&#10;SimFXv1BVATlrDze2XSppCtNFbbtfWYKF8mQELEsuq9knvfjIGpmT5Rmn6jAIOLmfTjv6wwYgaXd&#10;WHzGf9gegMUsyjpXoLP/rIEPe4LinDXHTVQlwqYmOR/RcWKbF3FZzkui5Mbg0YPFLdYZ1m9IRIe4&#10;M6TDXQgLN7Rcp5uIakYtiutkeTKsveHLhGxr4Don9qKvnl2WU5YjLOUTgEk54sHRs+TQYqG0Gg4S&#10;AwC9+lrm99Nz/wLWStHikunUbXd7qIcS3R2N855LHFQgZ/g0NSQ4NdfPj5JelDmCJRkTQi5sOisM&#10;kVF/8UgdtiIA31lixg3zIbyGlU5pYXYrzjxLhqWR4YedOZf7psLiiGpZTCpLmNZfT+QW6RnWvaOL&#10;utoEYKLNMoRw/aS60fQUqlXG/aePChpb7sxBH+1NVsHeAxKlJNuB7RMnkJcw5/jQUEPZJ0LcvGvu&#10;/h9EOaufVFdnVFtXOVU69wRFm46VUz1xkXpNF3HVas82+Fc3TRSrLeQBLib+B0/i9dkUfRbA5cRK&#10;tDpDmL3hTjXW3bd61OJZMIJOtSp05ZEYGbd+vwj23nW7hh0KU+iZzyQjSIK5eTf6LQxwHJlO0l6U&#10;cxKUW35wBrWFa42kSgyRQ3EesTTiA4U3AHB2iAFs+7xFtn742LwE1o+tGXNcAMhQjWodlT0xbIpu&#10;BvmxWr7wdrNkzon+43dD+kxmD+92yo3O5PTyEKVzEPKcMfRLcMLMnlDA8/+EQoK1obU/sg5VcpK0&#10;LjaFB4s98FC7udyNjayzXpdTf2zTLgzb826KalwaRRCoyODX2V3pmQvm/d8Q2wCB0J2TVEjIFVgJ&#10;z+yzs4TCsHQcopZERKLMi3g4rMeyxMXyu0PAizh2gy40NzXgPzIwGE7MO3ptCwPIUaqjhtIEtnmt&#10;zixAJLNk1d1mWWLZ2swyS+ssM5wvHY/b4HpX/cjiQDxhSKq8g2z5kYSuY8eK/IaTOW7yL+M4RQYu&#10;G9vLHya5e2n6mqL2yyvjXiAg5LdugUQJTWWc7rnALxr7CsMrLES0m0iNCvCh1/9moqZ4H3iWAHHz&#10;ySw7YAwlcM5u6MEmgj5dOupERhcEKJeysJ0LCtiqtGQueMvegbaE43Ld3aRCMoJGFa2EAUvTcUr0&#10;Ejh38yazUAECKUUeZtHpLLwZTninUA4JIncu6Oto8DH8qgmigyIQAjBjzpJX4KF3hgWSi0NiTwUM&#10;xUtt9V82LInVHx5KdC27pehyXddalukJNqiwA/OajtEQd4hiXrDSMSb52Z8F9I/b5hrkZgecTWEs&#10;UOHGRGOI4FoPAPRHPPFMxNHUMRH+m3Gg1YCo2q2Mbce0mmRD//fKHoo9Pu/hyQXdeI/M4hVBxFvs&#10;FhGMAL2mhgo2ITb5Jas+i4vWLC/mLyIoSBGSa4DBtR4zDvwQMvprzxkE/mfk69DZk0ewJTaZx/k6&#10;cWBABh5z6ALKD0M7bPBFk/Hlf/SsYRaGYsbpS3cKTgBxuhT0ZLc9TSHjqwka4CtwNHG2rsDN3Hm3&#10;r4nVDjaTVa3meFdFHj+nGA17KKR6t93ifp+X23rhV8+FhI/KiH/913/1z8RpFeemqBGlzTmqxiR6&#10;NyC8jseL3FveLOf+30fPabgFXAzHPNjtkeXErlMabaBHpiL26p+eJGkVSeCWllJAxKLXNVCNJlI9&#10;Mwhs2T+OpkIw+jK1LNlZhZEtZwbkZqbvUMat07O/3MzTXBCBInJeIKcg53KRzER17iJpXh8Zp4BO&#10;DQ+kKgdtj9V5F7yp06ks0z/TqhGlOwMeOfBURqPyfmwT1dMaLbR9eqA8ATJR1yfxDx4mWih2Ntsm&#10;g+dkPEITWwZcvBG1Kfp0yZTHzQ6oe9Y8S3rOJ8pm57Uom6LP5krx2LaC0mLFcWml1bS04jEJt4mb&#10;JYg2yq8GQ2btrhA85BQGGC1MujYLZtlZOpNrsphE09eERJ92Hsjju776rDP6hd7NZUKd72IFfgOk&#10;PJXMYh5uhzEBj4NiUfGKFZ7LcfsK5HIHFCFuuEdZqGnZw19+4eJ9LmEN/wA8JNe4KUl/PZMkVgiE&#10;pJwAnx1KB7p3ZNWlMvcouBjbPvNpDaUzZ804jEDyTomv2k3h4nb9BCAMvzALs3csQmUSfonm5b/A&#10;qzKe4lTgF8+G2bmop9SR2PvhqRyi/LVhnHECZLD3P4/iQ+w+Zxyu30rDAsgYx8FuNdDPCPoTgwWw&#10;4ghGtkpRQecgPTJnO2T7Qq/dk9aUxuZrL8tvB6GzVRudSp1uA2YE9GYh0szFF/HcpReN+JoiMSfV&#10;JNE5NekupWMeExFtlCUM2xqCdJpqrDDlU6Ze7AAnm2xFH4dRms4onfLPQkknl2HInhYjo4jKHX74&#10;0adXfMSt2bcwLV4uyDHv88rJOBcSy2CmcyWJDx8NA7UTjAUaJdky6QB27WmiVd50MQV3WyIN1zlb&#10;8eNQPciRAeCHc5o6hRWV60naVr1iqtcPxKT1oqfyisGMDI119mzx7txWC7VItXywLYYa81dDYJIW&#10;fE0d/lWExLY1urjIce6L9mhfqxXUqUmWxJa0TUQ1bbMMWrPwg3fkE5LMGvgQkj13ljroReXViMH1&#10;TAxs526AGfYisxwg2Nmps2Im5oyA281muC12rpef39rWnrEfNkVqptiRnr+rSisI5DilQ09B5NFo&#10;WmlaErxpq5Ta/4DoiEnuqdINE1XAwaW0VVkcnw8//LA3uymbSJn/+uyxm4DSbfpYuWXTdJ1yvz6n&#10;lvIqaHoimWUbbgPYj6KaJXkuW8/3eF96lPHxLsaGJEwMK8Xi46533OwLelRanmI4tpZeM4vXh4mi&#10;Pl271E5monLAxgrsKFck1W72VOPpzs5zpnPc0sfT1Z7xXVRHINodxkK/6UQsxzdwqQ3+oMSnGZcd&#10;dAqn2PYIjdI2kLTT31KU08uY6Z4x/XNvv/Xpa8yrjONQmVi7NFGI2pCISVN4JjhhpJUIMmln/SSO&#10;1gmDZyoAyQzOjC57prKXS6DpokiptDrA88cqb/GskrZFXSN5Si4ckVLlsrKM50YgpyF7V10obd6K&#10;iYyQ/N775jfdkAYwTBqBOnKR5cFrkRxb3qRjbeUyDw4JNdz62OWTBUYgmI76IOrscgGCbdy6vhId&#10;TUS8aOpRN2+4MAQGyau2ECCnKS5y5A0zMnWzbDnsKxVkFTbJ/rZSiAG68LwEaiKrC3lAQkaarWjk&#10;aw1e9kAXevLbT6WRZN3ZKcuwTEoGIMGBzZf9UYom4NezuKNjnaLs5b/AKwHyNV36ZGQv2Eo1TxNl&#10;z3shLZZlWlmisQ0J9sVFIWxHIyElDQbkjuHQAsE1jIOYJYk08EMOnrgNgeR/sBK0GOWYnaHFRPmi&#10;0OtU61ERV5aoM71KI9XHBWN3/F0VRA8t6oDIVPyyn4nudLWNogIJCcmDtLuwmWo6R0xxwymCCZxc&#10;/n21nUFlFh6BBmF4GeepMAfRZZ6abelrdodTBENPC0bmWQdgDwwCc6w0cDNw9rlTSErDRsRDEXnG&#10;cCjirBl8Zhk9U1ibWHX+ou9Aiz9zYbjsdC05ywioWWZm30RGUXwpq68xX/3a8lc0dQ1cZNn3sTKW&#10;acvhHr3zy6h62v4c8hkHGC5E5w79Tq1aa9+qiqu5WnArroJT7dbHZnSPvZLG/XMD42YN5dnNeBVf&#10;2PIOAYbSh7gAyIH2U6A9/YUid6oJ3FfCJJisyGWDwWxuZbTlYeDcOtQZO3OhgecOOFkgO2W9WEhi&#10;5ZR+cz3vGXfBMe7MN6BrV9y4Q9fdas/jlp66NO92eY0Ka7/c93a2kJHju1qq1omgLd5qqVevXlWP&#10;/su//EslbBLY/AOvjn6YUo7uVNwqTTJofnUzwv2y7BjPsmHFa4mv4S7f06dG4Gi3IKncKG+Ix9Hi&#10;nGX7Wr/yyOMWjWo6y0D9CRaqgpEiT2DcLCalMjdDr2GjmuPjluQxZEO2xsrXce6r6zk18XhCFeya&#10;DqoisAhx0+UzUE7Cho8tbiAyGQYX0/E1pdBHkNEySx5vvenRl3rEmIf5/H7Ok1Lj1qStVdHk8bil&#10;QjupDY+ynVdlcWVr9jGRu0vhKrO7pNnz1rAhqOxq0E6h6WrEtU0HMmUTw+boVWCxUrJ4BrcpGhgf&#10;BRPMqJuj6azf96RmD8d3R8xNWzKzZPTp1cPx2p7Ai2cKZrHmilhRwgsNnOuzT7PYxezYyhqN2svF&#10;wBYkYT8k0FSKaay8g1VDBhU5+gZyfBikhrMs6aKOOyYSbpua8fsqmZpo+Qj8EsZ0FFmFsSIbwEB9&#10;G94xjFKYSL6bBb0EGk8DL6opvgJoFttENaKXfKkDP9ICUUkrXnC4YZtzd5eD9RgKKw2jfLqtwYw3&#10;VGeZmL+8MvY+Yzyvi2sHv+7bNLW7ah18wdd9BeBM2mHPWBr0XPKQNuNfY5prdTMFrV7azGtNBRJn&#10;9eCvqhj9PGIiwKNXExk+HMJPnfnCm/6KpuqMtscKPff9/YwbWgQsN415nUSavibielAnIQ7kmR0W&#10;KasmsRICF+2UvTAYugAPCBcp+Iyb9gwlOvAU+GZkWNLuLP4USX40tIBYp7TFCABriEc2pNQQ3qi+&#10;sowZ5zjQQm/exYJTGC4SLwaowOxrL1PNtoMHPkxxjYlyrtSmL/5sSGbyz8so2YqQXGNSQ0xqxpl0&#10;9pTk6y/o/KKpB3uKuxYRS5XfO1ULhdiKjaZwjUdlxwMC4WEEGvZKyebNYC2v1UX93CuerVytPi1b&#10;aNzI8ozfWDHI4oLYU3B5eFmd6SbkQEvaGQpD1jMEHmxRMVqlWk9mJrbr2Oo0DyVuvb7cIHzYMN3A&#10;SQXTzYwc6uDuBYjhF96cOztMyKexnqaoMh6MZrIBovEpE0GvK07P8m89VSf27cpEbbD16d2uPcmQ&#10;bn4OEjj8oOq73/1u7my3I//Ffykvh3W2q6vMFPPyWgZKn3BT8ZHLG1VPh/u/5fEmqtIqD7qYEH59&#10;NnuT2gvJ7rX9m9A+sz5QxiSxWwZcqFVMJ17qxLnayO+1vT7MfW310CwrPUkl0usSWQ2XhuAI4jOg&#10;rDTc+2rjav0mWrxhYnWB1IXlFicetTe8sXgiJoOD2W2MgVFHxB5KkdOXcKNk+ejb+GfV2irLWOVl&#10;rrRn39g45BHP3bZQNbx1yzsyu1JStnaqIR5pyC/tsLr/0ETWJ88bYOjKJ4ZxSwDrX6fikxguwcNJ&#10;rGQxipSSPETRRCq/zubc5F9xE1sapUscylk3h7oTsouofovN6Q13zVZD9qnTo0RxYz2qJYzSJHmA&#10;k7Xrj8zApOUI4ZYAESew6rZDxuGpPjnO5/K7SakvBUgrsgOYLRHQUZKC4RoMdSO99pIRPvg3kdxq&#10;aTGE1/YUQZSA2pFtKYWJSKk9mzhFnVVRdN8BBjjUZijx2Cg2xNN1xRRfnI6eSRmE3XytPydK4rDN&#10;7KKPGUsgsxW/zOyMiZiXyckITIfGjL+VyrjpWN4UzBViy6LyZLqEVSpbmWpnLreki7KWZz9ZKwwj&#10;8I+jtk4Qntg+nYUxNlEHMODANmxIj31dioMc3GpINSwGAzCpn/03o6sXcxGyRpp2mV1KKYfUSAX/&#10;YV5aBi2zm3eSeFBqkiP2Fef5kdb1TB0CSK36cfbJbivOzOtzrNBAETNONSaFTzZn/41tiLOmphrn&#10;6iEeSYjkas3nwnP+muI4OLBdKMVKzMZkqkWWMEM1ySOYWxmTs4aKiQdFk5OOhiiG1mMI+hmKDc1+&#10;A5kjjDUv5PBCPQsWDr2pyUTzPk1nkKmDD9vOVn2VzUxHteKx7R7/6LtA87PXlrDWRKVCZ8FgF2YG&#10;XjH0MCxzEYwr7Ql6Ljz8N7DqqAWo324V45awhnhrTULa4GMZHBh2iJJSYNJZNrzWWCgxdcNv8dBw&#10;Bp/ZF191tj5WaraktkPam9erImw8ZZwKNs/Q0o4jyLnZLyaJNy9HDzkE4Dg6LmSGwy2XcIJYUboq&#10;7vndFCrjGWu2A4Jmqk7tuiQflIPaS4uydof3DPTLvB72LVV1q716qGk65comzXvmJky8++673eci&#10;QfpXH0Rfdu5GQP5ra7lKS2pLOLuVffVkhUUrZ3cjO2E85RkCXHZ01hZCZwlcZ8SB0ussbOMp3UCz&#10;fFpZ1nD/bzDKCKrhqJl2CRa9RUXY18mgi40kYcf1LK6EMdyIn8U2V3GegaApruS+gXWQTXIOglSp&#10;agM15u/m8gCAWIKndPEwBhyLxni26hOJah3R+GrrtIsi/UWaq53w3U/ucnTmyrYZIftnt5wSuAE6&#10;Ym+8zqpSmLqZPaPJ3fFPEc8E56/7rEhtpTD0267O7zGMVet6rJI/MoWpfd8YegwaYGo0tdsITZEA&#10;nmDJZWqdWDU870fccD8xadLSTQBwZd+FeJOSPDT6uV7WKxA8xqqqsw/NL97TwndzMRcA81bWteWj&#10;MC/dDHK8PA86CwMgMUox2yHCkS0pWIZFx0YNUU7BJBTB7cApFpZJ4dAomGdzJt0ajKHsA9WyJD6T&#10;ByuGoildNuMWP6yoAL2TMA+6lMKBVBMAT5Oay6RkkI70CFuVk6/NwiY1XALxSGfVWLW3HNJ0qwKV&#10;+YjuL39rWz9lvnagV58eh/PrtOARmEUWsHXUmZren9oQ/zWqHCgSWWwXA7LEdZa8Pbstv/E4m9OX&#10;g6hcW+cI9PfJU9ZdiJoZhzSwhA08wVun+OKa61x5Dxg2HUqjEGtAkYngCkJUpXxtUmdXx5B/YpMB&#10;fazukPpZb2cnyTULg78OUYpEKdVMU2HigAHy1FAKuzeVx20udNZ1JpuDLjmJMVZmnAHrHzB0Dhj4&#10;iBRRRqq54Gq6GOTxi4pJThEasefQtdCboYzaXKDOfTrBODK+Gz5xNpxGDAseY4IeK46mICjqme6w&#10;NPz0NaO1LBZuMe/T2mcPzoXrQoyEE4YAw8ZMMeZyuCfi/FjL/wppzXIjt7nKTq3LEbj9Xkk2wJia&#10;YZNtOQrsN8tF1GDPSp1yMSArTpdNIaygKHoXAIZ4msK/QK8MyxrtnfVzrygJTAAYi0nEgwSz179c&#10;xGUdEAVaHfpvPsf5QUJj2fOq//ycsX+bPkNAQ6Tp0FHxWk9Vb+5UCrtt56Kno42HyoXUywFNU1lQ&#10;kVperirqMYy81Ts4/WfmjBhndUP1dLvFfe3Hc3GLXgTaCipfV3z0NeZQ0qSZI8pmcds6qex/lOIl&#10;puYKIg1s+7lZpIDEtmPfauEHdpV0fpUVXtOisr6zIUxJ7cmQ5FHo8O4MOmd3iqfFFVg3nR+3sThX&#10;kc2GqPsa7CZua0QQK94F2TtL/YqqRfL/F74PcbW7501ta3DLiQgHnSayT6/N1JO/qrELoaarJ8mz&#10;TIZyldKOe/RJlVUrlG077Tohhnbc64nAZUzDPTJRrVlbzRrnaFK/Tzebohd7UK78ZcNM53aBZ2Nq&#10;R9nAviaJwtdt1hgqiynrCQdPd4m0zvp/eJ4PqZzdrfMmtbNbiRyfrug8Ihb2KqmTpM/CwQ0y1zPx&#10;aZTKyZs6uJIY4pzNRRkXx2qFRY2tLjRF3MFxzvJaBLd6u3mE0TajUezMhtIuzpgjGJMLFRE0mgmA&#10;ZpzlPsihyJYZikspcOtuj+DadUUD2YQ9Gy7hSljEIwz5Jy22jOlWAAK741IkkaD6iscXpiBn8BC5&#10;zWV49MKnHirTYgSMwJjXcfoJ0CmsXv5uivfee495+UIb8/DpLoqAkqAiC6hFhLcNRpz9619nmVbY&#10;YgWlCiY2YRAOEjgXhwA5Mo5ghz5Bl3hAyBoXzIYPmZzrIFVnw8kiyIyQIIt2XMgRj/zadvRXBc4v&#10;14zycDx9TsfGEphI4otDuRhC4H9TjIy+xuJJqYU/85pxZhxggP+CFoeZnV7SBas2dYmudbOj3/b0&#10;LFy5tyW+1N2Fk99FxD8Y3HgxBWsv4riApk6RdjLrmWr6fV17hpr67D+/azvm1hs1Mw5HMLUE6NQk&#10;1BaMQ93qY/ahFAMiHvYuxhDX46xANvbSJ8yWS+KNjEcq/lrvqgK9pKKlAWjxHBQtExOJRgjmAhPB&#10;UiHcnmOLXX70X7Q65cZmv/xrYKlMaeTuUAIs+ujCHbGSP5dViDEYXN03JOJZdYHDFwufGgok/cVR&#10;4nkUtrqiEtH/g+u1Cq2zmdHz2XwnQBZ35t3sIiL+blcyi9VhDqoHYqcaY86e03eAcQq6fvM0xSw+&#10;jhxTLV9otT/vP+8Z2fO+ZWGFctIIueiLtArTyoUGpmdy19/v7Uq+7OXdBX12jz6fxbaKxD9HyLWA&#10;HkG1UQ15PL+qhDxPE5mY76zHOVwfe/Y0YhvA9fglCoR5HRs8KZjqbwO/I7zW3yh7hxHXo4KHyLS7&#10;yYiHEqlRqlWVlodZ61mNKwAYFs5U/3b7+Mz9zb7GxKbXsgbOZAARoJlrR5y0q5M4CNbhHspvnFvk&#10;6u+YhGZhrk0UcINv4WdXSTXQkIzv6WGvT2oUI3S0Ngd0j6y4FMkm8Um7sFHFmSSumGvEMJtwH2N6&#10;RsJDGg1R37iGsdclJoGz4Z1KhnpSKnrXo3aI9XsR28p0Xmhss0TQRVS6BINw2CnyeEYo+bucDfzl&#10;F88oJ2TMSSgNJWenwnOjOvrqh3qpL8CWgq06somD8TX6FNirAABmKeCmJFuVxsrLcMKhPM7drGQs&#10;/HcIQE+YLOcOV+BndtkH3hJPsWUirPBHH9sLUakN8doCvJ6tJbVd4qo+zb4StnZqqrGGT/BWDaie&#10;SXLH6okPkUSlhaF+mzcsA7qLlCi5YKI6FRMxJdCYHYcdTGGKfU42Fnt5ZdxzxvFRppuFSfEvS3fZ&#10;76eHtgY6GzLDTMTurqRgoRSqu3vmFUjz9RSfg+gIBoNZfCChsyDqK0P5urVN/4xzkwzj6FlcY8hf&#10;w/DgzbZOiRfRpJOcHM2Dd94JSXIcRmNelqwTE5JM/vl6lt8sCwcCsLwZwVucghyeJkqFCNTu7K+f&#10;hIYYhQDylzeEXqNGmVt7wtUrMrthHSRi7kVMJbRc71/sRg9FIhdbDdnAwSb0XVYxY0qRc8KwP1Nw&#10;x5ApcFgD/4dgIf9YYTJrGLuIswSM27wQ1A00L4J9sh5Tg80ouVsPU/s6dQjsUzYYGIzSM9XmQSoQ&#10;PhpxwT4anVq/znpqyPBJiwMDbt56ivRcUBGVo6t29mOYauIcbUMqsj7Lsa10qmcRQd+xJeEMpfEg&#10;8Lwz30FFXyWEGY0RLB+SMDNiqzYLja4TLJ2htK/8MtmIdMHvLKPVtmoMn1QbSocfLjM7Megy+4/D&#10;IPG8Z9zTFKoQ+cgaoCjpldTJvR8ve0Va0ZWV04pulcLdc6+zNgc0d+2KkvTvh3q1i8b2j/2DogqR&#10;iqruU7tKiCF/BwJ7ugOuH+GpdP0gJq8noXK25O4SRBnUlVPbe7tjHit3GFsnks0Tz32NuKzRdVXD&#10;kzOeNTBhLD8g65QflkYgPzIOxNgdvNG+fRdoYEPZZLFajwJaj6Qmudcjma5acqm34h7URCAOYh7m&#10;FrS1pSc8gQAZhMkIqpwheLkgnq4EIs5uXZUmRgap1Kvm84hLHqknU6tp6vfcdqPcucvymdcecF7L&#10;2g3p6oimaQTclKUgS2bVDlD08EOnFLvJr2SJ0iPacfBrm842Y9zKBVUD3pxgLldNze7dxtmzIRxq&#10;a989kH5C2tjw07wKdFv7ntAIt5XCvS2rT4W+t0Q1kU3oLGDfPYbQ5SJ+fucsqZ/ui21OXGRSR+52&#10;QdypXaetiKzf5bjh7IOYI0BU2nK4/2Nzq8NFmmSxZLRMZOUbcmAmybeoYL6pQS5W0J7NpXgDQXrT&#10;kUq8w7PGgsJAFYN5ZzGmQGw5YXbCSFkbpT8AdwrAAF7/AjOGnWLPRYpYY2HpcrHm0nf2kVUwR7NZ&#10;bgzS7uWVcXvGjDCr4pxSrpAL1ZbMsFowevqIdmHVdXhJuMzsvl/31mZ5Dtoq4is1d1EEMFOWXxhq&#10;aOegGfPCstm3OA0eppBXWcy1n/5x5lk97L8pgGGK1A9+hmCL+HLLa43iL4k9yNXgR3pJoZcD4mF1&#10;WnPBRoH9IjTmrsc6lMUyxgA23FJkBdA4DPakGszYcxKWM1uj242KQ0k4L0fQL3zq96rKcrWbBnvy&#10;TZBiwkowPzw8Z5BPA2cWMATmEROGtWeZvjYdU6MUUJyO3pDBhjEnw1ygvyEynilMLSpxwwfYhKd8&#10;gnizbzW/HBAA+aaYLnXGbQjU3+cy2G7AkpMW1jjmIsMqB1g1l+w675OqY8vlAIy4dc3bkGpL6TYK&#10;c/qeM1bVtNh1k3P6ypnzhVnu8mQiV0oEEHqDN2JmhwdMXnfxNd3aLMNoFusBuB5+n3iMBqIww3o8&#10;7tQWrEFR4FgjBowZk4KAB3tbFNj/+T99tKUH4rtypXAm/n+s3d+ufklV7vEbQgVki9ABWkBNjAfG&#10;RBMTL6YvwSuABhriiXqiCVFpumkbEASNHBjvZn9Xf1Y/DN9f6972Yh68q2bNqlHjzzNGjVmz5lz9&#10;z95yGk/cZPp2YWaVGncqe3CTmteV7HapPLg28dRnREpWevLef4EuIc4/O/3pT39aRGbF3LXENHnk&#10;ncXujOptOUxLcCkRAizpyXSXDNUeKGOpNoUhHzAySSdIXdrdYUNh/Ng10bjdVXshDAjoq0Kj+AdR&#10;UpwK5l2QMlXAujszm7oEF5aIoMf9whzTamCUTje9wZbobIYzCqfSHpF+0xKTA6LGQ0kFgQOMIgvE&#10;0FO9Al8VRLTUbD7TanErpmnMN8nThlfoOlKy78I0xVbwn37izQTcp/diOxj4x3IhwdIy5Ys7VOQu&#10;1uErNl3NjgGpQS1sYNJzIqqICHfa1eiYhzoaOh6uSzBfxGtWg9iWHQY8/9mucvcA/t915TQANlnW&#10;l4x74uMBReVkTGq3ZBpH0POKGMt27uXcX20ShYFO8VbZzRXrpBBPElAwfXbVDdsSBfihQyFAmK6Z&#10;MuIch4fTLU7cYXfJ6gLm0RnsBwzKZCkT26gNaeL+hqjAVaMcz8alfNhOtMU1qHMvZDdUNULwegkF&#10;HrERpzbckN5og1o2ymYpPugB0XzkKX5/mAfTxjyiMhnFXMQ3b119Us6gixmSjrdqSD2VVnj5G3gF&#10;zznpNKxguBgLe+k/6Bb3ksWHNW2LL23y/37Dc5mT9jjc/GfimZWpkUKYr8LMSp8gpwHN9EuNFyF8&#10;H3G/S5iG4SoBFWUDzdDa3xhi6OplulQxht0hY8nQMxbMqAc/ZBGpMGtem27hgNQI3oi6Skiew5Jo&#10;ZjIEx6RPZjXug1sx0AL4ytdG1FKkas6tZTOySTAwZPQoF5b9xyXBOc0IL9MDfzTWnJo4+KxSSiTI&#10;GJF6VwYP/Ls696wwxJKaBuYmw1KVs4Je2KDDystjZiNMsnu/s6NgQrdSZDV4ngsv7Awek0uQ1Bhl&#10;cU8DzEwcp+LDHWLM46RmFOV0OjfWfAQRws4BuRUjWhzc+iD2otYEndGbsrNvNcUB/waIlubIc0Oo&#10;M0QNTKyk04XpUZjSsGrE5coXLYPxTIasgaZA5sbVsGdouromGNhgSQMd8abGzAiWaA4huJo21N/K&#10;J4JvvPHGd77znXYj3ZgixHS5xKh8t7cIe0OuTCV1Z4MMUyYdrVIKb+s3cLlCmU0JTQ3KgMuec8I2&#10;EBfj7J2watgWzEgxZMyVj5Z+Mb/ZuvCdLYs+Uk8riDy2EXl1vNnWCU8TGIbMvjUTFyxCN8XGwL4t&#10;EKn+2UdJfGw0STSER5CRbVyvPHep+q38RbmaLeu6hdh0S5w0VgMvhwETlpLomoHJ571OGdXN00Kq&#10;tLju8QZSIMj3+LlYUP1Cdi0tS5jhtFkBrAUIVsZtQ8zD1fTJkWzXnUNKyEw2cNtnLE3MWA0ky/R1&#10;asaSp9aS1aLsZU1S19hdBKfdAhhJ8YCBqLkPti+CohbabAUGBujdpWVm3C+tGii2axk/ieN7MVUG&#10;2ih4M8lnNKhIILA53j8RaGqpb4BJ2G4GrMClk65KmnOB6Lsn9L4pu9dSdtthIVw0FB/BWI2w+xSG&#10;P1x5hQpGnGamB8DbqVBCG0AFTtBFP0KGNgtGnMt8uUmi9iDNQ4fMqNUMnwbSJZqAZ34dtxjoUoVs&#10;Crq6Y8lznuA0O5KILMbdQIgQDR1YIhSLc4HKLMhxojAdOqUBZd3Joqa+xkXHcMY1hN8FZac1mFqu&#10;2o3+8jXj3sDDxtDOhTHJypXDZ4fdZQXnfptEi9teVG9hoseAOHfgHA6namSHQG2oSC/TIeU4FRJr&#10;gCsaoBPsaVyNvtzNZKaZXyGOOHppoKVLDAGNQwj6syy0YxtlTsf6KO+XVmdcCvFrLHgjo5ZYuhbH&#10;ycREbUrWhQ7FOleJuYN+XKITKkWNSitvrGmjjY7moOJPJi5o+5xtLuMDBcXA3LN41TTd7xKLjTJ+&#10;ZgKX2OvqinHxg6WJQ2l4vvqfCaYWwFjIqgzeg9BwPktN89PkADPrj1XMG3cUVA5Xs1f8c/95+kRg&#10;r+sphuAy5mIaYGsKYcQLWvHK6GiSHRimSQOhycqumlgLmDKTTpt0Mq646iFtlm22bVZqOmuOy+XL&#10;fJrmBhIMXD+KzhigKLoCdZxofzXAsssixirTX/9lxJiE8xmicipyV4xaDehEBogIahhY3+s1dyyT&#10;0XyWeicRzU+xQ45Agb0oPGXG3/jGN7q/vK6LSk3bZRHd9NusL+FLtp7WuR2xcaKspfypTRdpv3XB&#10;aJZP53L95+fc0hpwm5VzVP8r2Ee1KDqzSYWrjNS26jaQpTJPxhMmZzbVRT9mPD03EZYh1b7o36nt&#10;7eU9Vhwlms33EQkfpm1vbZcKS9Gqj1Rgov2Wr9r+kVA3CHKkQZ+ZOdu8TgNgAuJOJejWz5ql5DGN&#10;wupSbaAf+HjmzO9Sv/paUEyc2R6emJM3VpDmSl+ukxtLez784B6RxUB66HGBjxNnl3SYWuR8Nh7g&#10;sDvRVikskSaL9+KzQoV6xYD3D9z2WFc2uhsYa5xgHZ9eaDPPieb9yoCJ1q+rtRzidZ/G2DHKN/0S&#10;4OoihCV7ssRh+W5kffiidw0LKHRrLKpjxDAP8JisfXsqIlt7G+Ij+8E9wlNy4D8ObEW84RiO9T3c&#10;YIi58cIKc3cqntZl0okLjeu/rPvHKFxJfBHd1suNHDhRy9x8AK6eX9Rx0Z9KcTvA1AxcqxTxx7PC&#10;jW4GRZbgwh8zXZYqu7fRcppHf1BnjsSxhMwHJ+lsTZ+8j9QDD+bnX/ryI7M+shOQOEZZgF6XDU32&#10;27GyO2eK1UWg+JWsGWOVGjcBoF+l2ALkXgB3b9Cv/w/ar8lsjlNLU+Aog83ER5muGKLyUiWcGBEb&#10;lIyIgVZDvdPJxRLfIYI2rsKPUzfS8xGU3dJA/ogzHEmhYlIMOQKgvoZAROOu7qZ0GT8i4mrNDA1p&#10;hJ3FledoBtJ9ylyDp8n4v+77r81yJiIYqF+aN5ADHtJbmXFbKcTq4rAbpKJxSOiZmF5uIwt3nXrE&#10;Oq98FVE4pFUSVWbiVRJ8MBBGZjhs0zn1Lo9Ec5gZ6rTUbPchVHd1qHstQcIltvCLVWEc5wuDgweM&#10;uQQ/kxfkNu60rTC5ZnHtjX5j+MjikN6UB7wZ1z632pCrlpsswDVMZlCwb5r2TMxumRKwjL7ndeJ/&#10;qVoEfXlp45LLc4N8ymvoHSYRimVTBXpuUPzgtjIbTTNTl4E6nc4lu2wxwFDUtR0Zt65BmRoYepys&#10;RhdDA9gQhb7I7ypSkHyZ3ClxnjLjr33ta2XGDLnUrdPy3RZWPR61dGemp838ymJeLfM9b0GmYlsw&#10;e063/5TbW7GZqkS5dGoTRmJUyZxJm9n2X/QmQ22s2kqeKleQ3MCufx4BjvywLKrfkt2SlYbrqocO&#10;VZY6h6EGaum6tKkI4pW7uC2IRMqO2Ibre3viHUNylXuMAUqcWwpYDIZDGE1qK5R2d8ifxFz+2SEy&#10;ghGcaTZ41eZO/6Aw13VqGpi/Xc7VzzEgzFjqUYuf8sWO7Jsa02EidBfh1sUXpgumvp6YVvO6LN6p&#10;r8Z02PYgS97/6K5xvGUCMBuU8bwotmkpW9g7IWHihxak5Wfxo5wIQEWTq0nbmTU8LB+yAI8anCRR&#10;AwV+7EUqAJfrs8h8XhaeBUNyDz2qTycNGrWId5XGcNulkOwWoltKkaVf2z9icjbCM39247eHyKvH&#10;CWf2fw1ayC+bzwT+5c2UOS3VOB5AVAgbGm88qrzJeJE3Fel1QWiIiMRkcsWP9YlNJBS1KQeiBG6X&#10;mLtKjxGEJ5419mpM/OqFRdxG57qVWD+tLiLzptirY+W6CBpTr70ucL5wcUnRuUjKxCQyxIRldIB0&#10;6ZbZqwZ4ePC4urx8zbh9xoxrdCIoMMr4IVF6yKy2P1Uw7UFUCqeoAYN6TYFVzvSwqtnqpxw3q1TB&#10;WLO4NsNAZf6OfxwuGuB8A4GiBtrzBfkii8wEIIdhHE4ol3BiCGZaUqIMkHSLjpb4JODD6KZL7nMn&#10;XVyRCwVcPdwpaUAu/qslHkB6UWgsEYdzoTBlRr8w9YMf/KBCd86tGWfiJrtCcdQq1LGI5zXN2ojw&#10;5CILKWYmhrt2qYEaYIMHcXuaH0uoOb1W4JtGITWfsmSWXLRtLPxcNFLvbErJc7dBF2V9B7Oowbx6&#10;sq/lg+mHAQYa+NeF1Du9NhpmhjpuMpyYuaCUQrokyVHmHUwztx0g6acVvaZgW/6azhzFWP8wuAZS&#10;3maiOjZi1C5QW0NsTVMuZJNVU0z6MRHQ1RBI4bRN5CEQZb+OAXviM1myLE8dHW06dclxPYKPXGPR&#10;5IwIXTMQyoTdXHYZW1zSBcP3Ued/+U8fHtk7ap3WUlOeA3M2GOAvRZcJ9WwuP8wSrNISo5fzPHbP&#10;/eqVVVp4bqFCwjFPbo7MHvb7RtnXDxrXHtCE8WDd/ZN8q99AIyPhRZsm61VSG/0Yq43H5ZUtTDYl&#10;1KWxsn2ZjRSthe0y4Orl/fHpX350w+0jx4yB53kXPU6KKZ3V9aJovRi43zjcjUFEIE9MiUlfITVv&#10;aa87mgNQZfsTOHb1ki15FcTXRY5VuTaghuFFB0wC+kCsfZX1jWD/zrA2MsIYi73qE6FgWqHkL42J&#10;s5LmlKw7EepYautVuQxqtThStamxNyOjb2G49h4R1MZaL1t751JUmk+aWQlOwzMHH15eSIc1s4mi&#10;S/gxrzS6m71Ms09fx4z965QzJosvdfEkOtnra4KJcpVJF/xKPoSG2iRpOuyZNTCI+4tNwo1Yj8NF&#10;89XbwhGM/cubkvLW5nOu/KivE3Tn6bEJ74hVkHDsFqIydY0NMDCiQLB7jxpLaxYpsI1zpMRo+lG/&#10;GISsSMRkgCqeDIFLWAU+qbaORuH+5gw03V5KBXZfMb0ZiIxg4/QCA/0uLamCf3wSU+H25aQkusaq&#10;BtI4lOlht2cGIgsPpS58vjwz/uEPfxhB1OZx9GNQD9loD8AI65ei6Bz/tw3npfbBCVrQgQ3Kpz2k&#10;xB9lHUcWzNDcVdDVElfsNRAOz5fsZYASosN8F5CEQhPMusqj1YgwRGBiDMMzteB2V1mQTXWcjLP1&#10;VdpUTeE66oJtbNDthnvQoS7EMe7gjRnhYnb3/k+ByP9RInjLFjLOIpunWxYdqix/6pHCpvWBqlFw&#10;tXHZiwIXzWYy8LhqnNRkZwWecjlnpogLyHuwhvK1At1iA3E16AvpYIlJx3rh0CVyDTDDCWqIa3nl&#10;Gv1RGAOz+6SeoZGiTyypAYBOU76gaj9eKspGTYK1sXyz287rMlO16I1yk0Km6W1ybwRZJOpRp2Us&#10;4kRWkO+3xa9oCoPN7P0H4qaznjb0QLKpJ5BEPE60YaZois8RVEaKRMAMjVTxEBCczkbArL0DTrjh&#10;zEfzCxfT4QadS86sCvCD28W0McYEWqLA6IZ+/k8faZOKdzkfoyDvTqVoD7UtIUeiWd/207wrW0au&#10;GxcD5GzZOMcre8gw9SpJlVhbt6uNfw7iO38yjEZv0LRcm+ZCmzgVqpcZ04XEIiI+fBtj8qdSh6hV&#10;7yl5d8xxKKsu9SxYtDDs//2WCbXBo8+dWP1q6BY+EzaC/vM4tcJcBBsup+XAFMdO1KUGbnShYg6j&#10;o52yMvXamOxByrqjrbfGWtCsfb3EtXkdc85SEbSHVSW01ebGULEA+AZN7OHkxqBOy8b8P/A0n06y&#10;dapLBJ/ky2qIeIWx9p7cRapRPLXh2DTJrIGhq9uuUAPpsnX0LqWBGhM5/ok5E8ibsTrnrMEMwQH6&#10;TV1RjocYCAkVLIfQf31l4R53RC0x463Dkyn3Zl1lWf9tJMrxWa88pUv+hVjoCm/1Ki3uNxgXR0qL&#10;Q3sLNpXdpz252Qe8TRaOuoAy0xTRumHzL7VLhTsVMUNIeguu7fifujj2QLigr8ZVAi7oDNKYgRY3&#10;UYt9N9TWJjr16kgtQIWg+MVeq7l+sXhXF3kkMaEURNMnGdMkm3IxBHFYgeOzCyS7lAnSTOYDdUrW&#10;5UZb45Ji4FeJfx734BrCCE6MuwhLHKAa2xNNJAQPZKUvQsrLd1O0ZkzAyUInBB/YJjW5cDsN3Giv&#10;O7WjCRhM1q+CIbTEwOZszmXoARIdg7ImIh2it6sKVUbNs4LJRaVuV4xOh+sVzZsSDTM8d4PiP0N7&#10;1AM/xiJgLbeyMOQ03IxeZTOIZRqycw2MOcBjV7ukDc3c4+ZkmpFUd9kGZd6+l7HKgDdtYCYZm+by&#10;6AJ1DYpO1RQxGqLIVkTy0CZhTTrNmC1a4dmgmFn0UE/5E6FxTdNYxfZmJQnZbhS7yvXk09HJNaCL&#10;rQ0xZTIW07DjkHlxvryHouhBADHK0EWx1Wu2gQw9tQ8Jxr3y6jXKukzexp0gWi6YTLFDl8D1IGxq&#10;zDSeXnbnnFFKjcpPMmUrMqUlG4vRoxCSrZH5SH+rM7WsY4lNi5I+0GSPRLOSB+PX3SLSnNVM3azd&#10;rr9y4ppxkAb1qKGxmtRsK52uOMXwQPDVgCvYkxE8rh/pS4oHPbvE4nptitS+SrjiQRBFyfpe281D&#10;azDZgWSXdBFGhvNqOn1eM15mTPU1bW7uH3z0kdd2QbTO6qsU1XtwXCocW2nTm1XVdCo/iPUaR6ff&#10;fC8LeQ8AJmrpHaYMn8G6m3HDtKyx08yT81RZA8x8kAk/HxzJUihPyKJilh0R3hIrvagc/S7VUk3s&#10;pe4axFgr1gEi4i1p+wRysS9AtBlroV8IYOZaDgGzxHWtWjaKGQhvN1ZyXZZmKgXtZfACDQFnS0k/&#10;BGBgns+itRTugRLPKGDexGw4+3rZEQSlBUIJGSv479xZLR32m1o8p+6GMmeDyIXUTvNPHyRudE9z&#10;KlfDUp4kVOkbF43bVRaPpgVOYLU4LbLUQM7qbctpDFqmxsodIj46jWV7uqkFNuiBVoUJ+Rat+spy&#10;NWW0haeyUp9qhr0aeKBhgul1Up/ECkUpoeFsYTcDdetVfbeL1neLPnPgxcTGiuHg2og1C3iFwgYN&#10;h5Lg3KqsujWAfnOfYGxfStyKiWKNjJCt60gD4AqxggjY7JIujkGu9mgCLciprNmmDTEarnSnN1bA&#10;iUtD6ZzFiLOjqNRvHWXnDgjfKHO6hjaQKMYu3jEQhdd3YGZ04+KqLsQcMxs3BQ5pKrUx221eX/fF&#10;aFi6xq2XtJghiInayzPj1owXEKKcQgRDSmvQ684bdzipJTfHT12EoBqkK4iaBclOEKpzdRItN1rN&#10;YhQgTb0NcWswoAZ9oWyM3fJACPMbC6qJJvSpYV+sDs/FgQVn9ZPIWKQ240AUs9KSpY0BacxjRuqj&#10;l0L1lw16mOFgtUGX+05RtRG7GBRXeLiD7ipZZsrikpeD7Z/hJglid355jwfuTdYtHhV8PGef1YzS&#10;EWOFmutTM82YoY3qJ7vZZAH8Afx4NgUwGY0ZDh1taIMSFm1IynCYdMr0WBWxXUUEaPFsXAyoHKRn&#10;WdOESZN0bKoAJ7T0ABj8s/I67mYPHvDJXsRpQun7B2UjTQdNlMGsgJ+9pKpNJU0uWS2D2staF5mQ&#10;At+vV9mwJ7HZtHmkabrDY1sSTajE962Snpk3rTRJWZ2MSLNes5ihO2LJ8/YZZeJT9cXnUJpcEhL6&#10;mZaYACfATyFIqawx83WVaLA0WOrCuH7Hm2ajiR+G1lgDpFQyJVsbS8sn07zxxhtvvfVW2WEU54Tx&#10;lD3SS/cTqTsd+VfArSK3plXqkCH9A4Wm8HSXitNm2YD/CuGZdVbJSHXvW2lFJc+X3ehkmLxuXyBn&#10;cnzXxR7Tjvp2RM0D9yza1bp77lBj64uN5XNglcts4CNwtMbWomZkI1j3FnL8g5LyDIAr8yjFSZCQ&#10;0XAJmAY8AY+mmFLHtGE11F3y1TVVgg4OLcGiMKOab4Bg5hSXb+WDvYckbrbbPr3GhrxwUIMVzKu8&#10;6NwED9aGQF/EgZKCpg9ppajs2yUvwEJeLlc8bdDK9tQCXHjIPxGscSrlXQXrTMxM2SIOxQu6wsOi&#10;22IH5lnT7RMOsTpt8JMGIkVlsxQHq2zoyjrarbGMEEH/nK+Q5LMkUfOv+LxHKIJn/WoS1k1Fd4x5&#10;R+J467/KRO4T3bGa6qqxvS9oGYJzJRQkxECPTcqGi3q1jHJ3IN2C9usBi5fS6shXiXDDQQQxxmTR&#10;hDeKkucZ1LKovsMG4GGsqybjyrC6UFIXGkYc6riDNkzTKWhxkBmU7E5FItZEp+6eQQkLGwKEeNZC&#10;GLLAQxAz3KaZKEcHqicXzODfBi2UNaNDayqCSZU3UM5hd/NJV24C519EWzQwj+KBaTzV6fRXspsC&#10;/xRLWA44VQ8qcxktY2yTEPVicrqduScaoyS1e5JZxBBGxM8AtqmEHXXxCwl05eq6K/AOKSw6deSt&#10;oz9w6g4M04OOGGP6mQb9DaQA84hUXvZMpcyH/4EWS4M0Nq4eYPIypmx03GIMtwt6JhEWwa2W84Kp&#10;iEVQoNIOS33NwkWzIlLOJSAHPwFT9LMM1Dxe3yKeeW0owiTNG13kN/RQBxikmC+wFKXhTS/06XBG&#10;qc2NNtXTA5rTuRGrEcR2OmVWWOjAknH7RX+VQyOl4W1zopsuaCHFzOoUY+RyaI+OgahCmeBTwnSi&#10;S7/ZqK+FNkP10ogFAv/woiwlozQfxYlvSmS48pMKPsAPcujUMgoZWn7sbfJmNEu/Bpo4sgUviDeQ&#10;9RffSJDOxWSpUagoSfMPH+y9mT4HY9rwC4pUxMrqFy5AYphZFAJdkFgqTG93uWHahoHBAzPTOSSM&#10;EwU4Gbxnd6w6xPwJ8gTFZcbxEWfAWueapiBLMunRfxbNABkmTXme7n8cRMUDX48DcJZmo8BgFpW7&#10;6oWhVqPLRyPi68JVZj/7MaRKdwESWLN9QzSiOfVK61T2UxrX9FbiGxFbimMmq9fXP3xKunBWOSBG&#10;s/cLzYjx4NP3dfTitpVmGhdZ2J5aE80sy/xDfy3NPRTI0gOQssgLQwso/MoQ8/+FEhR0WV92VQMc&#10;TrHnZmALEig0tBgHJQsZ83lsdLVbiKfk8cM3q+qVm/XNsm480l7e282lp3KN0lj5JFRVIKMEot+M&#10;wsFIJzOuQUdGD0LuaqhFyjUZK9tJUi80SUoW0pGFXSqTul/zTQ0avXorRrWUascV33MXVzNBpJgi&#10;xMhu69VvXAWwukS2xrHdnWQNtvriPzIWYsqMfbKwlm64g9PCgTCR3kqIi0QxU3hqGb6bMXeY26o0&#10;swIJuyzusCCHfbAj/cASdEXBrZ3JiQiLQYtitp1s3IGNmzMEPEQBA3AurFC1mMU6RgS8mJmPDPYT&#10;qgYLbdxtwmJpChRwjZIaja49kacieoCrhVGA8dgEHcjZbzWARArMGJTgdKvSAXXzwdBiXHc1WqJJ&#10;55///Ocp+WMf7TKfw05X7Kh+hiZa9U+B/sOcg6VAcfFneqtmaZDKibDy9Mw0DccQVycYo58ZCBuU&#10;OcYwox5BvQzXIaXDMInGOQ4dmukyzVfPEMRnQfQZxShY1beaMTOjo2mgTQrTD/boeUzO+1AezfE/&#10;YcdzNViSQ8zRpgoNtJkaR9xAhazCS3Oud5S3NhTN4pX/jpYL9CJvVxfEBnhEmPWCanbEgzvDq0Zd&#10;ZoLrQZlmMXmmXxpKe6Toqlx2yKkwxM6jp3lKQBMdbF/LThC8XYzVkW4r7NHi8DCDrgbP2mNy0L2D&#10;EgRx9K0EVZaB1RdXhYviWNmIh9tlTVmnZk1AXt+qxoOsDBfBZhn7TqmLRIM0T5zXb9DrOKbdAFAY&#10;KQezstNyj4SbgKEiNuTQpWr7N14zBFmIP5e8PgskdKIxzQ/ATAbqdEgtsEc/XUW/xqA1CwIMfU66&#10;OwrKmFzWziJGnFey46IBwz2xVGb8rW99qx0q+F7U63ILhyWvPrKWdpq8bdyUy8dTRrXTt9uLEoIq&#10;oxOFjhRtX3J9JbW2RpRkRyF37TF09fYXVgmvVoj7JZLs52qksaopR+ED9o3V2KzTqfXmLB3zshyb&#10;Ee3raKAWkluri5OalcdbU/TYyE7TenXEBh3JBhqucSXuTGVyZU7H3ABkZS01M4XLVNjbCllXnXZ4&#10;99G9oIxnXsfwd3ow6B19QJzD2LzP6sMcxsYqoKjByXLNMmP7jfSNpQxaDtfNQ/uPu9H01TafE2kg&#10;UrjTrb6BrMOReltUE9y7em48UK57gaDGNCZhlSOmFpqBkwmyechScQ3mfp1aIo1mQ8un6+jeSeOI&#10;ewphBupqlq0mpdFG9ZV74NhRwbuGASZBbKuoppDRwc1KhaPcnUNjpTrE69vV0uXa1zFo2aqRjzRi&#10;2XBQTI2paGsA7OV3vgpvIjLbNSJZFhNrY7l0FOY4bNoQ6ZwP8popjSHAaQcH7DeJLD4tHI+TQev2&#10;nWlYk3050ZC22F3NfGp42BRCUqBdOJv4gmNkrYfJ5+jNL4Ird1WkjqWRnb+QRYPt5hKXsY2HVCHT&#10;oj1OSlcoJClsVx9XXjmNCG4rvHzN+L333hPuZgjMOHii0c2UjKsNFa3ZpDCLdGyi4rkUCFfLORBB&#10;k7YphIkxVl8IxAzinYpjApqObKFBHTWjUqczJRO4yqk1VtgotUHwGm6mRBlNUpAOVyPodKRoRjOa&#10;wR67E39YWs4nqI7+7DXkIIhCNDVgXPPaVHpFNtAEpDpH7etYKCg0FY29yAEDZCkM1r0tPdUId4Ug&#10;BKcTQukFute410BQQUasToebFKrnmyw+40IjvVHm9MPooMLdamAm1Yv+h8wpGQxgj1aXFq9cd94x&#10;exmlX/MyJsEJtzhcELux6Gp+htZgp7Mj/cwF/HOxppUsReR2clqDa2Jt7alCc2U15cdlxq3f1b6U&#10;xm3JMH/HInhHDWxTHDNUUWWkvAzj7aZ9OdfikX2JtNSvvM5bN8PYzD0TEPYigdWgmpU7oAUaO0Xw&#10;egGc81aX2JFc6MwuF7S0QXYENZsVVOIcfkg0guvyzE/XeLIgxXJUI/p0NSVmswzTLU5XZa75WFou&#10;AfXB8I6m/DqmbuOl8WyQuqnYTUl5alr2sWFPe6XFdqla1cs2TLhpKUnqy0vjKrK1CTF1r28EcUun&#10;kS3H7WobaKoPBIlQSiePr7H9ozHWk+sePEXKI4wqY8DrgEJDv94S7WqkboihvkZknoeIELeR2lZX&#10;7kqxMSxPikk7TFzlzwLiplK+FBuUc4NU/Eg9q3RVufZWYYdLnC+UPCCMdeRPknhzAOzGZA3kUl11&#10;X2TErqZD84QbCfml/LirhKpxOpz4nkLQJNfN9F5iixRoQTn1KiPVaW3Alc90CDRT2twmkEwb5oDl&#10;NHWnMbkLqQ1XwYuGoT3Md2dYfRLJg2uZQqLmv9XUrEw3/IN34pT7poTiWoyFoh5EvPbaay3P9A8g&#10;ux/rUvGuBLr7df9Ucm4vcDgVbsg4YAgZkn6HGZT5plLePi+mJT4S23XJFp3eISqnGTsEbtwBG+sW&#10;vFICurgDVMJNjAFMB2fp9yq8xk49X+oQcBgRkzUgWt2HMUjQUhn/JK0QSwI39ye+BvxIOAIVDmte&#10;cVUD/KymoEGxaFLFQiUOYXvxtKvZl57dD3TUMoVX4GLU+8KDvSiTli7B6QrCXZq61pJEgoZKmiGy&#10;mojP1+hQcqOlBpVhjPsAQPVwoheEcDGq4Ghq+DUmRxlN9jLQPGLOPmVqbFw2WnuQhgexd3SU8UBe&#10;kWQN+BeG4ZOY7B7lKcG4AriY79Lu/xdOp5BlMKRDASeMm+AMTYFXQGw7XF1fCvRidL/erikomYWL&#10;YNUUsnpU1T/h0hHDCxSVoYXULtHJFF69R0wuGZ0IBFTmHbRBdVpWnlavD244HaFl5u6q5RJEaJha&#10;0NSdydjaQDiZMmsP5/qOf5VsgYHr3SxrXIyN8kw21bkTmB9haazWPWrZope7mvt6bcC+3tr3sQgv&#10;9iSmV7kqNGV0ZMFymIj4hCj2SAGclcHGcLCnnoxXnBrYKOhz/nVsXC/PeGmvEZvRatMMKLYbhWWV&#10;mUZiZqB+BcyNRfMOAzmSi71mR5xvyoB/2h7+Jy82FkCwJIbDA/1gY6MPKgxdfb9zNJjU61mn6I5R&#10;YE1l6cjXrEhVOfXZqS316ci0cV9y0NyfE1ZfTcbLrlYKS6AFuIh4xN9hDzEBLLx5dmABCf14kFym&#10;LC4hLnvJry5moKUIXWo+84Cg+njwj4tt54hsVm8RtNQ85Hk7oXW7BvLtuep9b7jVcbMFG3uTprK7&#10;BboaPgSIGKugi3jqgCe4qVmywGtD20NSAZobRfa2kME8G/GDhOFpj8Tii4FmeDaez1eYZ/JSsxGd&#10;b8qZ0UGqBni2q9j+mUaBAZtq0m0G6jcdygAKwbRkwzE2LB5LeWkpI/pvc+bjWpY0kIL4FeSdNbD9&#10;hqprmfLN9KNfucpQWt7ZcLBRoXr3vp1W8MgiImwEVIwYD9uCXEdXzVjxEFRaTekoNEQh2AfOFNKN&#10;fo4QhLrvqntXq0nMugBtxHmHidaDqjYl909922tRQuzhVFqKoEWdjoWbyu7awUksrqbfiO+WQ447&#10;Z+6qmDJw3uhTuZbeTJ9ycKgjzXffy/fFccQhEDawtPiCJQYy+gA5lBJhEWb1o++OVLMLeEFzo8Ot&#10;ofHQ1bQESPQJjS4RQS8FzdC8LAE8XFGIGOW+hQbmHe7l+BGocKU1M2ktSth7xr5i4ILDxy7gf1yx&#10;IANNQMISH6uz1GKXWWfy1h1OFOZQTFBL3kEVphz1xqKW6QEnlM868+UqF4hUQiCY+e2YNd24akAK&#10;oQwPQ930SSGkMPri8OyLyPBmRO1FzqkL2SlHvWbTKokWPCcLPmnJVToB0TnL2GPZazhmNaiOCFIU&#10;hWigDH4Fq2a93Ll72rYU5trt3fLxzebE6PdivS+7peRhCSkLUgAMV4bD+axTM1wxpfZ+zTUTCn2Y&#10;oUZ8qvE4bnhYEKuXaE80qiMyo3dQF8GZb3yC4iA6pa3XsAqBI8vWVIrtDubu0o1yGixGLVbAD6fD&#10;g4kAD101/XV/0lyQpdrk2WnzSJYqVpQSZBofLegGJj1bkKocWS+0zBGolKLwJkANgXTFiFTKgk1Y&#10;v/Vbv9U87v0W73w3elN53BaTKweevZOzuHetTL0xIHXmF0Re7mG4qb2CMCsudbpbHVZYR7DBNlx1&#10;qvHQouDX6HNqp7gdiujfJWUF8QcOh4TnSC3d5ieutUGimpIADyttAPXCfvqa95YtlVn2Zp4soasp&#10;MZPLojzsBiD3OiZmS4zVc1T/uCUKfmuWhKbMDotPFQCuvh0+lNFYlaURlo4iVbPQU+qZ50N2/BO+&#10;xt5OqLJmtWlTR3RKmgsfHT37joeu8mHg7ohgqlCZKmwy5uGN6x6RM4ggMjNet2ChnvEqdEl4pfMO&#10;vRY4hjMK7BC2sGTmmENSjpYG2ooFhUDeXOhCFnFkCes7a+ktm3rBuRo+36CVbWjxDWlTV5ov+Pon&#10;4aJqh8+MW0iOjkGzQqR8rcLyhrSGT15NklfGSXxXiVllZHPsRW1+RecsznM6pKHmPBkzd5Llz0nq&#10;6Co0uq2SrA+l8RmKQo7w0f2VGTfAt8Mvkf3PIbrqI4CFPG/4kgIgFzHn/KxAFvqvJUHYrrKBOq1N&#10;HPYL/BWqh6IbFIyySE2TgKoxRxYXfOquBqKBmxO3Lp3OEIwI/8YllHGrx0m/i1ldHd7qks5jQO6l&#10;I4OuDeJdJSxYosbjuuRphktL4wj1QdR9DqxTGibnYoCESdGjmkACzPjRlyMToS64Ujn2WA2R6gc8&#10;ToqfsYTJj30ktfUCxpohphyiTQ+Ap3Lhgi/PcYQdMJsIZGTTVT7MebQHCSSNpgWwdZx9QRqp6YS6&#10;xtjwMDCwBYnGxjRMKJrfgfhGEbf7lUOgw62uBdV3oCb4x7O+8LM20+eyQH3pZy0pdrAkJvcnODaq&#10;0d1Y6occLRl6DJBxkcFcQFFRK7XqEa4Z0EJMqU9+1+pVk3gJ1h/8wR/YQiqtwWFlNOGq+tgYzueV&#10;s91FNZFxPkNEQQ7NrOBRuYEEri088Q7N/M7cwlejL++hDekKlTIlDoUOzKBJ4YYWr0wEHZsmqA4b&#10;9GAUxI0CUXWpgYwIWQmGiWa4xTaC/XYqtsR200SLiX23oMmlxZ0oyItKlJtrNpU3hP2ENfAYsxpL&#10;SB30SbpO8bYoin/KxNLCGvGzSzCwjhk2mshiwHP4anrOEFQ8d/X/qqhuWkVt7r+rDFEz+gQk7HXE&#10;Kg0MS9hmC9ZczIkCh50txsAEd1X3yUjtWJ0e7igqpftQNJ4ReYI9GQBxnZvd05rgK4PxoLDJMnfK&#10;VFJeopbN9ID4F7/4RSjvZhQIsrHMWBLZW3c2tfiqsa8Lp/1SqxKLWOxqA4UPe0Djp5mPm5EZlLsk&#10;4eOuXc3ts26VUmp2LYstNMRbpo0HiU718R/z/kNeHM5hGjp+6m5nLWYaEfMV6l5AEX3mVLExEMu0&#10;uO7AMVDOuyDSENyv8qLhhQW7cOYI7gaaNgYXQzh05+p3LqmNbQ8Nx4sUeDL64AsJXRIu88akllV3&#10;2m1uHbOgz6J1ZCN+lVzesEzztbFI76rnDJ4SeAXzshdj9NkvZdJwPKQou3SqtO4r3s2LKhTZe3ch&#10;M5mftKEiTx6mk3Lcysnl4xLa7FkEJey1RWxU6f4+jBU4OI84VXgKQj5lWOLbYnC5cu19hTDfSQ8o&#10;iDVSGcGUxRvCPd5SW/7JoaqvMbuQGks8tALD7XQwcDWaNjXFDGRyJXnhJm8OxZUaNHPXjOk1piWC&#10;4A1OhJ5ViibVeAgwnuuCPgpsR8xFxoarcs+gwNgNQBqg81GY1PHmjWkOsglpQWz4J8hOtcePGI0l&#10;dvHkag5VX48+kJ2nVKAlIR6rpOOzlSkBGh1C2Yh/7MJmowriYQVrCubXjUWrOCQyzAj9WhKNYgHs&#10;CivLwarCMgAWXGJBjQBJUaC4GzOU7zHY0C1DY0NZlxkIt6SGokk0VWNP3zHDKLrwo4WRaC50DNiT&#10;99prqsDqXACK1sV84YaKVo1F2Buc2WK4UpgqKFAXc6JpcVbTwLhMzByU3218YbnptSSsuN06V6+b&#10;+5JpL4p86UtfakYuM5MW0Els8+IpHGycNoq5A0tzIm3EEKogONnR58idcg1WM9b1ETPjvRcdA5Nr&#10;6qplDEM4g9L8FH7xBqvctnpRHXHBkKoHJwWUjbgI06k8eCxR+LQ3C0b2Brp5RNrwH6MsNhXqK/Pi&#10;2njKBFGd1qCJppp6GdErlTfiLX9guweg0jAra1CgCBilOlsKaUKshsYaOgGb8prCaux/kJmdF4ep&#10;i0QOxgWDVQIP6wgdsORAYc7ISWGGCI7VV7BkYyD6mSduUgOAwazTIYFp+p0bRor7uzWdQz1V9gbe&#10;m2++2bv24yOOcx6L/JDq1iH/7O2i6NoJTh1lDGUn/itYR2v+9coPPX3WLM16uS0QhIaYTulNoiWj&#10;9a1LQ3jVqYNTLSxKXuvC3zbJZTAbiGlBDtSIJSUx36Ct1TVELMV8HWtfTl8sCGeJFv66E6rQzp6A&#10;EtnYC3994dgmYOm7ETkwG8yRuBZjm93nErRPioGJ0w4KxCSOS2sJN52uPWqU4LdLwGos3ef/kqqZ&#10;eeippRGxbZ7owAOD9tsKeniIWqlSii3ns9ybQqop4GbNolhdfOOslhYXo2NVUh4ZNZloTmjhfwqx&#10;ZpC5/XeY6zl1FwUq6ILPhQOqwDCcNLonDE77vSt/EVl6ant6N35mGin1RueEwtn8ZNaspfsBr9/1&#10;eMEqMndIOclSTX0TOeI+t9Kie9rw4KVTEvFeyp/tBnLGbaCImD/4+Y0jxF9NxL1pOtiw/gAzzRhu&#10;dt/8VCHexpLhFn9FqE6ZddGKUYb8ClBEpZoNz66iMAevhgmWQ08E7S/B3UzSiWCNSf64mDgGtgxW&#10;swelTQkaI1JlmhxZA801NvXSj+lwgMEwTio3tESBi3VkoJd/m+JHP/oRBcZniws9siss56TlOrGa&#10;T4mZc5xO+SY8zASLWjRJG0Mamw6fswLIsYtEnKuyQqMA3mzBK6vE0mA/S1UvcNWlBnESTdMVaOk7&#10;mk43UKItvauX+0zUNsR1nMnFxOgz4mA8LdEG/aC5GYfpMTP6k3FuhY3bIIKCP4WTxShMZvQa5BH2&#10;OBVJ/EMcT9vGKoavuRdgKzSvpY2CT4tWkSqeeOwZZqr3hUqKXaa7tHswmAawpz20XMvOfYSg6Ypo&#10;kcXngiq1DHLYnp4XQBQQocMbOrokWR84F+4udLEqVsyarOYY7K8LsMXEp/NBS3fMMKirfg0nDrhK&#10;e7p36nv5XbIaWLMmka56gJnRIc1zTh9Ildh0qQfyIrDhuNv4JLhTzXA4vUWzxCn2QpS9E2HDP2tr&#10;xPixfFMK5J9ONN03t87dGo4viISGWx6Ck+lBGauUgNs7d19bc2QNpPvjf9Yf6m58gEwyLpLAzEL0&#10;goY2dyJmHbwZ8alxmfHXv/71bisJ2eXcpnyx3zRYgsuiuVNjpKy4L0+qZbnsto2mzWrstei3fyyc&#10;RWtZClLGkDmrT9clqXYVR6ounWb1zFMh7VeQ37gz2IQ3VAkonWbF6MvJhCohtY5NEoWAf//3fw9w&#10;FZotYqP0JRvXvvXpQJAUNai+rTbdRltd9nlmwcK6UWHI4oQYOhdy7w4rVL8gy7UYgz67NBvs3o63&#10;dMlWWjeIcDwnZycrcAoY0JH9lOcJiIgypuSa+ayeRHaQ7dKW8+suIRiss2z3Np2mh7pXsB83hfit&#10;JsNlNS+r2Tkj97WI5Z3ITv1bkE4zQQx05ORS0kb0ojROjMLHxIVNKiDB+qSrS82SsY79Bk6n9QKD&#10;TmNDmA4qW39Vb/qMYS3FoIazaCHuJ+lCubm/Nu61atDNQ4L0FotV8EZJG/67R8vGHrPYLpyP+MeB&#10;iyNcbN+HpnZeJk41nKEXd4Y95gYJQgl8Qk8SKYCf0LC5FjJ1BzO6QnzBBfDoWTSRpqi8OIF2h4G0&#10;nzs0BMNVM1a1gboBEj/zKczvphSTyzJdxaFJ3QyEE/okbFc1GA/Y8FsbdNaFmOBhxqLefqmuevrh&#10;+JOdchgCfW3UjLFOeyNzjvbxCu+//35RLjo5V5EwgEXWvxDvAbrP+wuwwRWwyVWl+wR+wejVCBSY&#10;qSDTmoZ1ZzJ6k+j4Z0A9C96H6uCq7gAzbChTC5ViZoiaCfAw4NGeLkanzDxr8GYU1ocEtr6kNEaK&#10;U+gyynotvGD1YmNZDqMjMqcAeGq8Ms4RtKzjmqFDLgVKG+Qaokn5N3/zNwsdRZvKTWFd9agks3Zk&#10;O9qGWKZEqt8utQBUZA4t/i1Rs3nTXOG9nWCeoY0larwYRgpvLOtqPJgvpnNQr81AwvvQnKFZpJbT&#10;LaPMIrQnHFGXEVdZzYC6cg2ub96ZFxFxhulnBcwPV0MR881/ST02QEJIMVVNJxfkd6qNHxNfQ+vY&#10;WN3H+s59L6uUcjRfyA06MtNwuAmo9nlZGAj5PaIEEngjFL+jHEOQ1CVWm73qGIp8vaRxzch9eMp8&#10;6r8nlsK1OhZgmujdfowy5ZiDaOBqT43QDSfzF5gc5jGmPYz1S/8z7mBGz7XZJWxUT0YczsGHRnqY&#10;p290yNxd5eaaRnmOYGXG3/jGN0qFAagL5RndnXghvWSl6TbddZRlNkYkqrQV1X+NjlCLr1Xaedka&#10;cIb0n5ar9IDVfuVqskGxOx/OP+O+21nbOjvKn6IvWZR92hgaESHDDuD5DC17DLFI4dFDnESq1ZSI&#10;9G2sUpbK0uJCQ5fCQUy2PZoP1ws4/Pcg1sIPjc89qpnxFCQoaynILj6y5cIByw1M0NNpPCAiPgKx&#10;A4XhjI+xlC625CNb3y2XAk01Ej6q4yTIojD31t7yuVdWa+OdrZj0XwyzWmr3Dyd9bIRP2nvDatUP&#10;tYEnhuvVJcQjYoF5DGQvqbMViw4pOMVKWwF3Pk9dTgOY1z0jQgT3M7IiWWaNGw5ZbehBBs9DPIyu&#10;2boYpZotREU22KcfaUezi38LglTJbtlJ9/R1rJyYNStRbtk4/hvCP5gFb5EFNgTZ2TqCjYKTsaqx&#10;g+woaNCvB4uwCo0K1sW32jR8Tg/iEWqrtOGEzl0dTvBQ401CdGiUpE4zNDmAJT4tmRsiDoTou/GA&#10;XjUTFreCPlDNTWig391ezrMo0yn9GAsRZr1D0KeWaArTtR8GxlU1UsMpX/yhJSGY+xsC0kb/5V9t&#10;62HF5z73uXgo/Hoc0UBB0ddOitK5W2DeGjw+iS+HwCTGbmTrkllwBa5Bk5uEiu1lbL35WiFf6Ldw&#10;0WG/nBvCGrN4p8qREuj8RpNOKGfJBCTEgGR0roHhAXtgIB25tMGt7jMK5KBMEHoYwgcP6xSDhxE5&#10;XaMI10OUlh0oi9Xjgeo2xBUWwXqZmztoZkD9xCc+0fKE5+zx6f4nsxbrBEnTH1XfW53LT+W67LWQ&#10;+uahhSM+NbQzAZUqDxjJK/oN/65imHJ0hBD6IQXlY9UpTaI2zWhPG7z7WjkKYstVtWaojdRUN7MO&#10;YJox0BC1FcrB+9IUDy+EHkTAj9Ax9qaKi5k1E1LSZ0lnv5mmS0XLvKbf+orS8x0c5tHlV7l5mXGz&#10;cBPKRTtVzDfrMlcajCGWemWrthq2wcYST+lvDRqlBoGk/8lXvtRqsa/IseyUAzwsPtGwvREVNFu0&#10;YY5rOygatESGYWD+DhuiK9kF2OFkvF3iKN9AAY1Mo0vqYuIhZEI976YoFR5q+5iIWb/F1OZy3lUy&#10;lJp81ENeWwLkVbZymtRd7psqG9uW0By77hmgsolExLTOUQwtSa1B+5IZTAbWWJnHI4YmvNILCVPd&#10;7TellH6lL/WKFLM1E0S/qw1amK57p+2p6FJ3290hdX9mYTj6BZpqasZvE7Dj5z//uW9vRVw8MiLm&#10;G6VLVW7OU4jCcjgQZGn6lAJCwIKOcOZ2rXIsSV5BkMbqMvoQhjIZNWZ4wQhWjFUZmGogJQVTsNAL&#10;k8An9i3TqsaOlCyeW0YhdeU8/jFHzdqUYsNAI6bG+qbtJmkPB9KknUmhCDOypfiUVeT/0jiZX0S2&#10;DD/eVHaqr5S67tbAkOUk+O83qEh/JVIMR13e84CTaozCKLK0+HGDQTMUOJeunvnI2293Ag2UyBzJ&#10;JbeI8rzYthu7QCaWVVkXtwqYkSZezFQ/PqmIgbgxnvFW/cRn6/h/iIngND0DieiAbRqogWlSDZaW&#10;9VazLpUbxd6VOwVuIGiUW6jE8E4V3AIN0hS4lgr96g4DKjVb2jrMD8Y1sLQ8vVWDVeLPa6gUHgi4&#10;oEzDVGQiqcBHIEHHMQwnJowZ6zos75NXfeELX0DnYx/WiXvq1acDIxvsy5VbSSpRzmF7ZJfP9rjW&#10;/5gVQ6BF/AFvp9RLKJwvb5j5NKC3rka5f4NauYBgH12ojod+mwJaRW5S8Ph1SXZ9haYZeraofvDA&#10;wNxBr8GezrUnxdhmOA1AYleN2C/M0Dk6o8wpBA1XNRuqYQkRnkIVa/bgIxrjc20eAFn3eYdm/ZKu&#10;UcqcmtfSZCZOmZnVl5TCT4VuSwoOXsAdjOsudeA7VEGoGncDX0y2WZFOpsbr7JRP0ivCmH+Qi3ew&#10;Gu3N9cbGPE5gQYGekVWPjZkGG7OFTXobgrr46UgNsaLoDLTYgtqsufACnIzoF8/ixnCCzwsSV+mK&#10;HmYOdqdqsmTQCNa4SSEnivPcp7vZglsN8qPmu6JrlmqS7aimvk0o3SDlX61d1rGVREw6OHgH/x2H&#10;UqY1u+6AWy4TwExn5cEdhbhy5V//9V8PcsWT2JMWsy/YG8UhSKoBp2lgvqPeoIshlHwBfxVFb3ge&#10;NgYG+dLoiySswDQrG4X+H+xyQwHgEWTjPnW0z/g3fuM3uFAq69aEC5XFVih57fndz372swbw+lER&#10;UMKRwazV2XlZoqCc07ZRwYuW/nFGR0lqdzytMdSy4F6SrT1S0qyo+e50Ywn6GUkDq9QC7lRQaluO&#10;HoakkrZwhL+Q1/QQ/cJ3I9a3FWIIk4Z2qWdMUe4wn7XDOCbpcfaYn0e5geyrq031goKWFaR9jFSl&#10;lDcdSv5q0ygSAlerlxjVF8JEqypt9FHP0iNioMX6xUGp+dCpHtouJnQfCGCIFItK8vX8MC1lwaSO&#10;VOqq3LPaBqred14insaq5M+ATvxwQhv9pnZxWWiue3qQxsGuKGa/AY3FIe3xtApIZe5+I0KfDBGp&#10;ymGmVGBKK7JYK42mOy5EarAlkK7GZ6fuheYttF17wKMu20Ki6duFZcbdaDVvRV/WHv9Rqz68tSoT&#10;yG0XC4GpC8N4uIt581sevsgbzxcAYBZXFgiVscf58eaODnj6lf0QZ5W1T2Ppx4pFx0XOMiRdRDSk&#10;nApYCqC106FxnHOffhe4dW9EgrMIwUdwyQds8DX3G8QfD0xzlbBoaJTNjtcduCo1Ruo6F4mE3fGZ&#10;QcGSVoULjJFLyy558zLXoHlyLT5Q2ssz4/LgnoP1aE4YKWGyj98XwZvtfEnQf+oZgOfspJ47MBBD&#10;XMhVHhoJWE1xNZyXqPXKdU/YejRXvUcxhg6TLXncvE2UiwL6wxvkTNsLWbCBEwe1ayzIUClBVj+D&#10;dmnG0n4MzMeRInjGyqYAJoJJWwdI3YcKlzxanFB0NW7hDSqu7LhdMzhc2EStyTEg+SiQu33RtQgs&#10;eSrOtHLR1S2gEHMmRn/q7TS7GIti6efBqRciJhQV0ef6Qv5Q5FRfQ0xdepFXgSk1uLILYosDLtEe&#10;L6vApww0z2KX8bax7qLmQHLxzJEBgIzXTPg0Lh42hDKFC4+LA6iRVN9BkYpwYq2npMWikpd5rBxl&#10;UKsATOlLAOGhZCa7t3nP3OeqeXO2psM5y0LfjKgLqQWu4NRqZhRUetBnwprUNzKYTZYjOR1aNlnQ&#10;ACVMddNkBZiBWIpdl+m5ymUv2g8/LkVnU9viMOKCw8wKFZ3icKFGWVgerhB/UmaZ8VtvvZWnNUzn&#10;uVArrGmqhLhliR//+McFQWvDFnGlNS2+VmNhtZqiodQkXdemG51iaOVuifLt1sxs+s7MRfBSigxc&#10;qlFy3M4Nnx+XAXfUscZN20BAnsDRpNgQAlmFDl8Vqdm2wkTT04TmpyaG5o/6Rty/hg5nMVOhLwnE&#10;9mc/+1kbW2vs8wJVBlAPspnKJF29Pal8Er79goVbNMqdaQH9GrhLCcic1tV4DjEXfSqL1IPCXYvC&#10;w/CKyU7dSOHn8lb58ryMU+ywgErY8VBltw0pIe+1XptF5OuyBJ9gy38aq/nYJmMJgdFNh4b2eMEq&#10;I+vgGYK5a8QXf2W0dRzEmYA2miQMMe/KXm6HOE/HAnT1HThnMqvL0scoyImp17r12Kt9DegZ5usb&#10;3kJs2PvgZdGnd4pDFAfzzx0jFcCi322AlwsLPS3jMU2D2oZRQQ1TClVVbkpevKtmE9gai7/MyoJk&#10;Wc69cC/eiRRMDCHWYHIrJph+uJtKXC086V4voywK57/WtzDPdxaVhsaZjIGMoiUBK9APtX8kEfS3&#10;GAknOlZIFdtSsmAqlGPDKELWdS5xlopgGCx1pB++PE0yENyOeezVsshGw/OpednLM+P+NYBIG/1C&#10;ax7RKEBVWM4W3cd2tFUsWXzTEETJAnWU5vceZOQFXLKOKHSLW8tCetHSPwKwm6g2+YJXEbhhd8vV&#10;e8pH4XW/eZL62ptcmQ+eq78ooudFMF4MOTwUt2sGeDOoMtuJk3UfpAdO3QHPxGnKV9aM0q7GYIwg&#10;A7w4DEUQhef13ekA6ZKjXt5fT3u+rN/ERLddLeomhR1cLRNIa7C3YLVTapTx10Ah2DAxi1C+msEV&#10;YzjvsGhFyYBEnEndKDxaAwe7jw5vcsoWVNrpjKJmaHSJCebCixsYVk8c5hhXEEWl826jO66YM5Ze&#10;g1b6WYpJKFdZFpYm1wM/hr52R7ZmzZiRzX32VVP7GXLeXNjOGR7dil7/KSL/KhnDG5eZUJ0KUFiq&#10;wVQ9XVE7kGBJF6dNVY0Y5IKZf2qLlLfxvLsCZtCyGEK9m6zpoWZLAwg7h924tVlMmI3mLGw0LFX/&#10;YCmZqmaTGofzbtyuAYRsogGqOTVmqKjfZ98vM+6/Q/f4xmyRPXxt7T/+4z/2CbNSgYgW6wuIxVwP&#10;6EsR/Pu6QmQZQx1rX6H7m8rZuKPh61WK4OXHtNwyQ8Kkcc7fUSrccHl7bh8ObHsYMzWujQfT9jdH&#10;razXomCIadCyk2RrOK+CsZClSqHB54qLIxGpYyx1tfbu22rcZEOoOIkINCwW1CDmY0k9x46gR/AV&#10;6lvjZXvcfsbrlPYsuEI2+trE8zW2q1GwEgyXDrZPG+wqFkRHOGZdsAMFv13CEpDNq8Fo8UjCAce+&#10;79Op5ynYS8/5baP7eryA6GMjSRcwalah9mZrIlijzVLyV0M07kKGOGUXRI1tK5dBcsLad6nutgVz&#10;MB5ow0aNGzcKCwHyEiiif6r20KNL7j1oj+2soQro5g8OSXvZKGBE1gcNE1AIC7R2zMub6+uLzi3p&#10;hZkqw2dek7oiElkLvZTMfJOIXGIWl1Zgd6e60MbiyyZ+whKNmC4lNTAIQ6wJGxTlkqtCLVVgcr+k&#10;iA2zrIDiPoFr0BhusbqJrfbpeemR0dnLuEOm2cilLduTWqhFP8osgsOO1FvZEyfdKYQ4U6aBSAfe&#10;7qDcIM1rZiO3FtNe9bxYR8xwwAYCQkt97CUhM1zhonkOYx/7eO+99xouBAY/u786yNtcm63pqkK/&#10;XikGZqi47j89VF9jVpizUEVHHYuTeXpIbom6ob1/4kGQrVOJ7AtF3K2Ab3Pd5suIb7ZjdKeXH3yy&#10;wuLnLDLrDDDE6XSudM0EBuC00fWl/GFpKkKwLu7hIX/tMQDDWB01oOo3CjrOrYBwjFXgOBojXheK&#10;CpDNbhkUbr3r4jFs4BFtWk52WlDy7I6eh3PEhzquRxucxbhEMC61K0xekCbR7gzJRYFrrws4gSI6&#10;0/DixnLoZVRsTT8LF1id1dBf1NKM0jga/mm+xuo3o1WPvcUKFhx+hgfjmshIPXMTbbLzMjUDCSAZ&#10;S1ag10VsNMtzMnRPXTJfyYmFv9pEUHojRFd+/fXX86P+UZQ1nal3yDHWjIKf25KimEZLfjdZhtgq&#10;K8MDeMRYCJx1Fn4rTO3DOcEJexE1hSye3JbT2FyejHACS9ojO9cjC5uyuAZb+4MZ7FHIjT/0xu47&#10;6OpZDzLjfZtCEMz9mtq9uhjRgmDDC8E5Z6ApefW1te5cU1+zUUG536yevaNuJzH058Zel5Za+RfT&#10;1beeUX5cy/Iw/5InNrpFLsLaxmpQ6uCitmHEQ9HBM3rZT0Raq4vt2sRwIaPEnf262vJJWogNG4ur&#10;jEh3aY0YwYZr0LklmpAhhHX47xUSpum3QoBuaCtV/PCCQ9a1rJflWJH2RUwrlzivwUAfG06pkefX&#10;UeC247Z6YbTCvZUEmqFq8W6uhRnagDz0Obz/ctzk6pNkrb7bk+Br1j3Pdb/hP33Yzu8TH7gKDOJF&#10;uYtCepbEbI2Tm9k/I72OZjba/B0pOwS09CSd3gC9voi7acE/HSpIyrtK4Z1W6JTLUWa/7oVEUkrr&#10;6ixSL5ZlhU6DTSInUSt2tbdroktustNJ6UioqDLY+PdC9cVhzWLArWZDjA1WGDCYw9BdMjRMdumG&#10;HphsIJKK7BTFmg9hiB+BgXuDG7n4Wg0sDA/qUywcdsm01Kn721gVpGykMa/oPsipudMYpzOQyUx7&#10;SDZWNdH0VcfabCcSVBBhA3khLBRthnBp0X8+yNCbBjAPGJCAsWsUbcawgIsHw1Wm82lp0WBR+OVf&#10;bfunf/onAcf/oDHolnbiMBwW6GrTBFwuS6XwQyJgo1sS0Tzf2bxIKJDwNlhp8f6dEx7c8VKju2LI&#10;d0vsDvmaEv2Gw8wAJhLSkkFZFntcdQqnVae7SZsJhucrCBl1MZDfWUovwjL6fGT1CGKmQ1gYwTmm&#10;jnQyHoY3suN2gd3o/fpkTSpN281QHrc6FYqbVZt8/eegpssKaWCP/siFk2nJKFyMLYhZYR639pNi&#10;GhYzCaKSCFRnOMfwc2FfFy1HkFnVT9sK6MzxN+iazYgukWu2uOZjAlYekgf1Ga7CnIK9gvqnPvWp&#10;dNtyYZEnhVfpzpn1QRcMZkf2NeMgrsEApoEjb+1trihzn2JaD67Li5b+9sw2JBTKotPk6y53gpgm&#10;sKGAjdGnlgFVqGR6fTEGCReQiAi/PEuEqZLJWPy6Ep0jOP1fD6JV5sbquB3sURh9dGossVHPTBui&#10;Bslimp6e0eF6Ol6UbjiVd9EEBYjy+7Sbosw4O+GsqoJahrHPieKkFJKeEgKbIvLVNlpU067term7&#10;7SW2YnFP3DwDKkC3SFwGXLmc2HvTUcv5y67asFGhZKs8rGyjq1X6j2Ixk0kasXKHjRw+XlMiG0FZ&#10;UYiRV8VwpOri7b149lG5cnH/ndgCc1NFPEct0SLYU78EbHU8hgFlEXOxmFWimciMCo4DSmQFcUn8&#10;lDszs9ZCCZgisjtpNoNRyEuxDEwDy3phJXdyb7Q8cpaew2y2e7b0+VRWNaKGX7CbtyRsTmtXQFKn&#10;Cm+wKeTDqQseYsO+lyK4fML7rYvX0fSmSJbqCCTUyOuYrEID+VfedEIDslWRqPZuwUV5euM53oiP&#10;GTu0YMauGMn09jTXoPLm2tqkQ/v2fICZSq1AR9/tB83I9kJg4ge5wG+RO7h2aum6S5ivcX3L0hox&#10;uKYuicuSKgaVUnjsIPoQHGBihpau2y8kLerJG8A+njuFrlpqvDi+Gy1qESUBYFABhg4h3iWYjOek&#10;EFOiAO26D97CFmoMxwsWp3Tpd1myO4RJ3aUUIqi5FKlc2B2sD4Ok+S7VxdrtaGKsQYOZoalCMl1h&#10;K9DQy50ZGsak+xrTJP4JaCx2pNhZZ7gVRTEP57pjMp5f/m2KntiUJGVugc5w899UJMZa4HDzpsEU&#10;xfTsQjSyMMou1UBUtHWtRM3nL6Ru9XVLzxmlwlAdzbzS6gP2wObqE8jV0AwMaO8q4O1UeyMCpwYo&#10;9xsdbSjfJWS5HrJG0V2ZmECrZpHHQIuTnfKIWf8KuKA9SXXEHlkYYpJOCsyIY4WjlNmLzo3l2//s&#10;UhtP0jz7ytbNYq0uoYz4fHm6decm7mnmFFeC1byVHsY2IsDPIhNtI6JGpdqgsJpZAal5zbyMNsY8&#10;t93vZknetIjE1lMgyw7Ggw061M6UCStQE6pT5fRZTtzO0tBbfVb4yU9+wgRNiBViQIQxKdPSYn71&#10;C8uuDqUzH8T6vEGG9oCx4TzfzujF2MyRZ+W85Sc5O7Ixz0Zjm9GnJfKStAJdUddVBfPVwEMAjVVq&#10;OXxWv9UcY82mQiUbMQF0Xedi5YuBKeHZCT/8Y9CNS70NDQ+z0Tz0AYHIUIvGMzSoOB04H/xxerv8&#10;PwlbZtxX20LDyFXotNnFbja6w3qdwTTq5tfuX7vH8kTVKwJCZN3LX6NjUbnAavmwhPtf/uVfyomt&#10;LTVpFUBbfq5ZYvSWnoWHyp6KwmK3U1HoKHkq1stgxBHf+WvWLAWXQMd2vWocbw3aaS2DYJVBvO4B&#10;sS7l4jK/BpVomhfdt/EfholVT1TjFhooUcreL56n2fk5/geX2QyqTAYEMSexH4VHLenEL/ofpoc2&#10;7MmVK5jRta+ysrWEavizWGaUB7jgfw1SVEdalUoWMrrUacrsJqTFKk/h7WPJ6J1WDglCdi0NwQM7&#10;fOQk5UvgcNWvUOLjmhY+6WQhprLUtsay6lpKfLtE+b6OUr1bIEa0n8fe31r6jFqsVtkpEy+4+ES3&#10;LyIl3YDXQLBRTSN281bCUctu4boDDELdVnWadDbqVI5JX4PuiGDJQUdc3Zw+NpiMHuLcbcCcHPZ2&#10;KmY1BNXVftltbWKv2w/ZKtEGIZADQmgh8oIOPYsgXfIsXta7RfoUKAdtIHlPVw00SIMTDFeuMf5l&#10;S1W6GQBXqJj18bPgZSKfO9Q4E/sXKl3y7xWNZX6qryEiXkt3qqPWVZqXtCUUDqm0mnkoUnTOm8yy&#10;sAeWE3nehHm/9cJVzdaYIByzyi9+8YuG+NhHD+VCS7f9SUoK5uP1vmDYWD4kb/ca2NCJ+OBXDSKw&#10;oQFM4jk9RDDYF6X5r8yYBWtv3WQMED9n8Y9vPNMYJjcoBjqwNx5U0ifNU+Aa31DpqsCrmdlxoXLD&#10;KaxZhQsSw13IcUBZuAACNoZTHsaMC7cbArypBbx5BMGhRU6GMdEg8zWcPTBlS753aUqtsc/+1LKE&#10;qXkzE7SoVGP2wt5YFR5rQxs4mdpVTrGdajn9k4XhKGci79IUDj9gxnwuTVhkp0Nk5zsCPinWUoFR&#10;tNQF5X7F/I3I9FqSa+3RuY3pXyzCdvNCnw2ophQlqAfddO5N0+aXz3zmM5nGUr3JlE50nx2xJz+5&#10;4OQgN4BE08eMcygPXSOVX2fxxsrdsnUPG60CIIsgtcyU5B38+K9QXxsjOmhAAUEiqJxi18VYNCnC&#10;EIHaCd5v7EH+KIjzmhkOvAmC4SrnsFyjU7klsoY2+rqsEsNMXHRSwGf149DoJJ0s7gOrtCCyemrh&#10;4E+poDXj3rqrKaBknvytaT6IMAylCBNTpchYsz5s6f9BCJchTKpUYw+d6xICugN+5513SouDXdBp&#10;xBILSwvlGXVp0FbgYmPryoJCKVqJbFG+STGYRrb5O3XUt0ITQLwVKawfe/OjoFyqXfsQVtYVwWri&#10;rTu/hkh9pXdUVqoXYwmyiYF3ARZNsf0cD+xcqt7KzczPlvp6sAipJoxhZRAfrOsi/wB6vWhbIrXu&#10;88nxzLqyFvaqi0oTf5cgfplQ7PkIsXrLaWJ3ZD2VtvYGeVWm28q2rPhPwnWspTa+HNJtRvZK8D2F&#10;gRM5a9mksIIrsakGpK6NtCYmLUh3tUtpuBoZanJV2WmRxeyLvtTT9kc7hlnHMmd2NxBXoVVQr8au&#10;UAu3boH4WG2WoIcuTzYCVUmJvKRBGyLi3kKrfTeHNpxEJ/aq7IVin/iAhC4toHN4i3Aw09BsWvmh&#10;GSPWJSVEvKsw6fYJcckcCgBDEHFEdK4enG5cu2EFDOLTiqBoqP1i9FIxAINM/FQgF4loW4NFPV6g&#10;BuRYHwzUK0wbERGdIIeYNaAT/PAprNKkS9rUYBToZ/OHllP7ndioVMsaTHAhkWLJgm2jE9+vQaeW&#10;l68Zv/3223GIOA/lEbGa1aT+heUCYIUm18sYY7EjvKFzNeDSQn0S5Rohv09SlC6wJgjdJyruIeuV&#10;Hd2XFhnyxL2Ya/o0HEsBz2zNK6nU1cG4SzxxIBxy1nhAYoUhcPOxlhsOcZDbcNPJOFwv0zayjC6Z&#10;04VaQGi2JuAa0PMdAoaHFiAX0zKc2zy7+7on8d5zYmZZ75oXhdooKGqZnmhPKj+PU98vD6UcquZQ&#10;+GTQatb3gpyuuLO+ovdyptV3VVljSuODmJyfKgMhHdJ29SNLY7pct7peNs1f71sschU/bI0NZMEm&#10;U/boO22XYITzlJ+228ZQltJXzFoQKWmJQk9Ey2RM5ehUuSC5sEOoDWegMUnDVFTffIqt94HaxipL&#10;8cUtOBfth14FzBNZ2aCrnI9MseNkjQFm7NHGahQoTYERV6n7nIiBJum1rF6S0eGQxoYBp5cfRr+V&#10;ODGi9mMYXAfamj3cohTHpkbj1nikrvme8FFm/M1vfjMEAKVQFRQsd3kszqmSql/bGFCMdFN+X/iq&#10;mfcDMrCFJcjO2G2raN3C8rN/nFbEtC04Co3i/+r1FKOIYEtGZAupHUGwq7WMWndvJdBMkgOXduyG&#10;r2d89iCqL4jbOFHj2sSP7K2Uxft58VzZ8mGJS7iUF/IQSyBzp6VuMCfuzIEtqTLVfHXhRqrKAItE&#10;bGmsBxxIBGdpT7QjqyUAVcMEF6maMe0FKz6rGXbVYJUCpQ6i/NLByj5w2KXmPPtPKqRAntD9hiXS&#10;bp88FUrzljTqlSEyfZm0ZDQrN1zEffe0BpYS6c2SsK0O3tqspXyR7Nano9ApVuseAx5oRL/2HfX1&#10;1mDNPA2ImdrYy2W5ayFAOh6fNbYvoo5V+jclkY0ZtqYEz7Yaokrfo0heuwAbOrAlo69W1T3Q2oVS&#10;Zfdsdl2rSerYABvBeuGDadiFA0vIxvNgw9b4T2SPLKTXDF1Hmc1DZAGGGruN4dHIqr8p4PIn9wyi&#10;M/aG4YVCruHqjKsGVg1kCCM65jjwMM0bQt9pQAHZJVVbsEEQS0iZAOgZMCpMzyr9uqqLqUgQoP85&#10;L51gQ1rAEJiUvWnP1gsXlNall2fG3/ve9zygsJGpsSqHrkA1RwurhTgJVjwAG+UoqGGLixM6Z5Td&#10;RUe22z+fc2rE2pCuETl4pGTkXQotHuXlMjmgT2HS8Ey/m2GKpdIlK9VA2lRN25cCtbMvCsyn0LEI&#10;ORQpIKVBUpjaWP+iepRdcnW/dAi9UyDimi1i12A6p1VsIKUmBngrEcyDqcgjoKJHR20yseGybMG5&#10;++3a9/56bWyoGPhheNpQD6uz6QrYY0TCQv5VJmyD/fiXUjPWFKgljVXevZN6A3EuLG2+Qw0Uh5Nq&#10;sG3QK+DKCkaciXfTwhOv+UjHapO6hKfTEomWyWrQzFWKXCG0V1me6hbUViVzBCOODaIxomP6HJbI&#10;TqibXl8Om1w8VkXtjoLsXAMdmr8gp3k6MfQMp++USQ9sURuNb/IzWxNTeyPS8AyNglPxEB28qZfo&#10;07nfRdfNdHOWcb6IDWz4X2g1hOGGQ9DyW2PrCFuBmvPSzCLP6D8TlBm32Zw7UUGn+WGAsNQPRhOP&#10;grwkV+NuqkqPsrR/c1C8xgq3J3yFIGXBzA7msFgCUSHn8Vpeui7EN1zgyNVrWZCNThG55w7UQREo&#10;u81iy5TuTb5oVhl2I9gKZZTLWmJpCUS5XVHeNFzLPmPsQUYEE6Hh6rjtE1uo4MAwJEXAhghIP7Cy&#10;oN/pDDNXB9YGWnS+IRjsIms4ok1wlmPL+ZgJQ42wotl1GOWMMhhp09CoxaqHngNx5dbpGc7/sRTO&#10;MmJatQG9+k6zVIevBFSIgi/6pQfOlj479X092ZunCqDcb4vTtBGHaR6UiZO2LeLaDYzJ5mkBokoY&#10;mK58H0NQCFcMWrNYFWFDde3RYQszt2zbbo1OqxetpOxJ14qCz082S/kmQHqwgF37HkHEVac+q2T3&#10;WEPUve0WW3q3gF3WUsuhzvRM1exCOmCDAVcBA/YAr4JH51aR3UoNBmKTLUALQ9VUdjO9eAc/CyiD&#10;uhhBdXgDSLAx0CLmIg5uF7A6HfYQcbBvv9yZONhIP3OfrsobtJy/4FYzvfoVIjRD3HxsCCPic9NA&#10;9SrHA/CgFudRMIoG82V2WU2nnhvE/IIAj2Yy6np5Zlz8LIh50bOBKrsFBaR+Pd+wc8zD90afpZRj&#10;+8H6fB9mZm48V1kULckO+V2Npkc09JZ1OrVmTAn9WqGIMR9PmPKFBUMMqBe0PNHNf2WLTLP+gxHJ&#10;wpGXakAXs7p6TwEP84NBbSyILNUwEA6p5WIJFIUac8QOl6ACJo04NniuSyq1X9gp4DRh1cwrNLvD&#10;F5GYWPdiTjComf8KAcMzboPSnhpqV5jSwADZMey/O8kzdgxCFNvvVogwT5aZktPpnm5nbqi7IQJl&#10;HVHgbhjAs7Eo/GoMOC90aWlSV95B7QykI2rVlBKk5/5pQy7TfGRnZqG+0waNGdteY6NQX727FFZe&#10;HAAnmgQkzE/J0/8URZP86HahpYGECObr0TQWUjTgEhnxAAMOOY+r17KLqCP16tW50mw6th+APWaY&#10;b26Cc05K6skLAMyBmUERrmRWLNuxWHdhM7NSO1JT7MB51YgymrORyqeOEGmlJzTgTzjrklwhRzVX&#10;+aBbQbD28Vf8KvyVanS0U6Jvn9UyRy1DbRG6f9VThh3OxE2bNHL1MqRcOuL2gAY+/1LEe10R9Mhe&#10;suUf6VnAI0Y5R927muqjJoyWxrU7J/7LoaPjW2xmCPaIsRi2uMJIidnjkmI3V4SqGLDOYZqpxriQ&#10;OvDJh6ITD1IcXlF7TBrUkiSIQCRQLi7cWXZEWLSOYG2y13KQkpPVwP5UlE0qg3UcEmH+cLOBmnla&#10;VwNJJHRqv707MgPMFBFq5mFCj5xqGU4yQdrGc8xEJJDYEUtLkrYWOfzfOONSab+Vm26zTt0bqy6Z&#10;3otW/iNME60XTYTFWK2G6aUgkphGtFurIToa3Zfw3cZE1kPeyhZjrLeF2+otV9sz7WaMP892Lcwk&#10;mp30NRMZmT7K8WldOay2qBb8asb6dWnSqkCfw1jlTTwyV1enf3FnoWrhTBDpAMuI+A4ly+o1Owor&#10;gDEKsFeX4ZYvoKnZYGyVff4CfkIBThaF5x1xYrG/wyTB4hYXsS2b5wtkXLgEaargR7xgjcctF+NN&#10;Y36PgwVT8ZEvo9YvlgS6OUuVZt/QBZzXa3CLSL3os7G8O1EZJx0wvFu7QWjybsSPXYjDHsQVNrtb&#10;83Ud/5q0+sp5SkHPt4ctGMMzwWk7fVYeb24g6UQwoSt2md4SinI6MnEO6H61o5r8wlgmP8nQZKQl&#10;QJojbBRQwZjKTnlr0YBNmZIHabO5H0F3m0STzRDkjmJ0YnJwgIQWwNBLoJjGqi8yMKuATEZcYQ81&#10;uEIWTXowXwiJumupvDu6CsXDhq5LAa0AkjW5jN1ZEazctOV2qJhjKwXRruCdsgU8G+imvNMkBgS9&#10;Wlr4mPmUqYVCeNxV7xQ1bZNdKLCzbgFtvjCfMoTUTS8ac8z0QEIQCuT4mpHU75zXoNXkIJtZMElj&#10;fn390AshHlynW/MITzfHFd6r3yZJDFvap1hWjiBOQJRx4V8YnOZRoGq2o9h+AXgZLVfiQSY1squn&#10;PWZyScsg2nplr3u1HFOCZLXLEpXhUFBYPMSeS1WKeCxCEDWGo0DtaZtZ5wiodSoOs9qiKDvqpeXc&#10;fFJsQnGVyFOjMpBQMvpT8tWqlvuFE9qjE5zU5fl/4JXI8sa4dHtUbA0otmDWVKTrKEBYGpET9M/z&#10;QlXNCspNt4VsH3BtYcO75EK2ncFF8MYOXmG0dbUS6C7FSnQi0hbktkyES/9l1EdM9KX9NFvCdHOs&#10;GJPcNEoUSkqi743A2CsvL2qU/iZUp/45U3Qi0mn+/8///M+epEdfzKLT4VuwEJgsNIqGNGiBE/rX&#10;a9BZ+KgARnMPea1dqhHUYICYL4HjBSg9wFwU9IK5Lgnx8xDiDF4AvRA2fIsCohVhqSh3grOO9CZJ&#10;sqE8Itna2yFtiip2c+/aBJ6UnwWjsxWmKgODf3lY/XbC1Kuy6MBdPRHOUum2gt0Ce5rvVioK9jAI&#10;AdVUDic+EcXJNwGYVq2dxB4fm30ZVF5bRyupHKGCsQKqt5oiZV3cKy+zjgfHsm0LyQWjIM063arF&#10;fyjtqnF9TV05ZmQAFWzVoI24jc5ClcTLKSBZQReDGqWxJruQweEZhQsDkmnjUhOYXOULm1/RgbfK&#10;WAJ7OByccLKQBDm6a4ztKuVSbqIevGZRb8phYi0pB5NDNfyPOLiSAj+ENdfOZExDZHy6zyQUIjin&#10;N/qprBeNVYaoqTrkbDGJ8qcBmU38v/baayT62Ec3pVEOYHavBcvw2dBWEPvtRq5IWyz1vGWTKJ6H&#10;f0J1gMeFweZ1kxn/6mhE0S/Q2tAviNVM/OSt2beAHCc2UCbp2IClAXIhMTaAoZoo2BxS2W5+31UU&#10;/QYGJqZkQ3QYbncsLCiTEBsZazcDOmo2rIqu7RJspTyVtq+3+ajT/i12kc0+FuFCS4FC3mzteaa/&#10;kZnrfZAbPL9AxhbWwHhHR/HEyzn76ESqSPnNmw0UJ12tsY9m1t1XjUkxvzMlqbxQJ/7UpctVYzXe&#10;05gHkWVo2am+WvKdtTHuHHC8CXSMOJ+tUjToNq9fqyf1daeKJjfccKSjTw38DsMY7jSnYzIwnuaF&#10;iI7o0Enldr61Xh4/dgZuWu9SOq9yqUhXL2NI1RHPBlqYJTL+edzgsfJ8UOMFQOwtChlIes1qGoN0&#10;BZ4YJ8WHHub3zbHm8TDTLJYeki4w+3cQgAfAMgfl6i2HNQT3p+phhg5nYjrEz+DXKQ2TejYaTtTQ&#10;FVKC/0L04KRyNrqUTXyzI1w1BCIozBYWpxpxssCnZvSGVbw97zNOg/iTAKXZlOj9idQXiSYAqaG8&#10;ueCVQ37iE59ovDZdWFrOe30izdRVpa9VRM3CRl1y71LVDGPtOcrZTHLQc2eLkTWwq7UQ371OYc46&#10;dBTKeiNVNhadusRbzaqUnfOubG+eCMp9BEMIiyUi+Le9Fd577z3bLeJB3GRdi9Y28EUHVpZuMiGr&#10;82cGfjAGM883RGToh3UY2hxMtwOQeRpo2G+XBibxbvU45CQKeKu+Nokchxhm6GGigbqqFx/Q0hfI&#10;y2VrkHrL8LrngbPKFoYjUrMqU74vNMkVslc6r/vCHFyNK/vPfIzCzYml3wDTPZX/ahsbGUIXCbcF&#10;8mBJ4fWKB3OzpxzRFFIjVX28uQmR15rXd2gfhdiIoNmI6qYic5LX/M3N1saa8utVe2j3r2S6Eyjr&#10;DT/RtCcnWYq2dVxmZnQem1yVIaqaykuLPSQZQtyXWj/ANnTNaio7vWa9Q5Ssx7BPcIAleAjlJhgH&#10;IOEHSvGpDGBAZXSkjL5fMANjSB6HQFIDejaWXLzKRUb1Yj2o48FwE+GSnQiv8raOuCLyAI9/vrk0&#10;AgP0QD94c/uku7lwdpy9pkZKJmnm6/jCF74w7/t4hZ7OtTogPcrpFo6q8QXMgnAeamsTQyxWDGNY&#10;Wq6g2VAxW69NsC/MJmxgTg8C4+wrwFoHsftI0ubfR9OeX4Dh3TWgRlrq4AjRqb6wEJ0KXLj2bkKY&#10;Hreddsm2/sq1ab5IOaWwJbI27DW1iS0mMrM+oALPykJ9ZBPh05/+dMb1xlt3wjFjE6A7nJRcjHrI&#10;HupIIRgDmDmOUSbmMCO9Jg7AJ2am9OmblgB8CKj61gv6bR6sWe4ck7ax1V0uO8QuLCA7jc3TWX8B&#10;RPtNgnMfpsH5hdAcbQDb6Ar9ChQLQRxw8b8C5ceDHY+ZrJWsbFd5bxzRoVAvcaFSNdigtyoXCjTI&#10;Ur6w2dVCn4+jpVj/upXvj/8QYm9S6u1pjO+HRkSkEpbd8nVUdq+17twEWYpiC32vApcICqELI2N+&#10;JvP8JB5Q4z6Da2VwJYUoxK0qBI/0mVMkbCGiSbyJyQPPujR3B6307EMLRuRrRqR26lUAgwGV9mZN&#10;bsjTF7Hn1FCNGg5HUMilRuLwSjalT7BxafUPbQBJ+y7RbY2XFo8aTZKFLcZMhc1rT4O2z9i3Kepj&#10;8cwegNTXUQbA67rkAXRxISh3iM7/+Z//WWUUraX5J+A+W5uuMwCb5e3xEap+9KMf5e3VdzSKnQ+R&#10;ikghQNJj6TFSEW8hUJ4R0DNkbBSS+s2iqbh6K3YyuYYoGsa2EPaLX/wi/nvmKIWKSc/mgnhfy+//&#10;yojONM4TOvUYBQojyM2ojFuaioR18RqR4Zj90FyZzfgzQ5pfObmMBwjGz7DICS+MNBPycI5VCSic&#10;cU6cmGCg2UCaaZNylpekn8rRyYu6M6lxpymztE8SmeHqYod3NvI/BWpTKK9gQ04K9GY68FCaT7O5&#10;C4pgtohC9VaLBYLYLn5V02kjZmvmiE4jCk8eWXA2Iljzrib2wmciWLmhQPl0HamRRDTWr0XlaNKY&#10;Bpyq9q6mh1pKcIubKmtsj7JUoF//KdcX3DqtEMZqb/2bH+IB5+AU53HLjsqkE6cqNFyHFWLK1BKQ&#10;RKuBYUavEki0tyCdCQB14SDG6IfUu8pSNQNvFsRANXHuwYtVSdzylE7dQlCmX5nN1Isai49h3ses&#10;Yxuf966PxqY6DSYOL0AWpLHNESiEZekWw4YjBWqIDGC6qyHpRpwPqjSRj6X1Im9tXr7PuBCaX+Qd&#10;YczXNkspvGJRhMyzWlyw3AhCE4Qe8KZysCH7fIosUxqjZ9YcAZDcsmbWkAkJYrIH1rlDcdi/BxpE&#10;IRwkYLJj5gYP9UJEo1vmibGG7reBPM/B/OBtXaYGzSMx0JzSjYF772Yi/66yMFXH8L9UY46GQ9TY&#10;LjHLJ1p0T88dTSIJWG5Rd6Nb2ake/4I5VFMaZQL80PJwCsm3i8apmnoLHakxfXpkl05kM3bB5rkF&#10;lmpCgoWVunv2pezo1LhT/szKQaZPmoGKmYlcizxzhEWzeQ2X0fgCaVhS8LubkODUy/fNKdbROhLK&#10;Q2DG2vplvUR1RBbe53R4s4gQWWs35YgR531lGk1YdxEK3hiue6pU3f1Pqrb3su7ig7yogm9L+x91&#10;ngFS1zSpoFIX8qaTxRa61czvYsia0WSj75KW6EPsVSxzsGBoT+pWZAJGa4i5QGUvCbSIaQrz4YsO&#10;X+iv0PSa0tzxRllCP2wMAxzNHCqE8tAJ7nQoYik45LPV8OKBhB6GuhuEh7fFMdRuCrvwPh6onaKW&#10;ucG2sWAV+FkffWrnub/cTeEC26S+0pFuO9JX078F1JTY3onXX3+9DcR5bAAq9gVfL8xVkDqztJra&#10;BPFudt2aFNNbxPUPEUJb9qtNampXe1d9D8udfad5fpaustjkmVqvi/bfwz1skgxZ7PQtsOyavWMs&#10;9EenEfuWRWMVO0K8jA24w8q7777LNrKWauSsEQeCwa7K3R1SNz3Ch7knT36IC4PvRT/sSnGUAWhW&#10;ZyQKhCFeh5nKSy8wIKuGpBl+YHpwHpwALrYppN9Wg2SfMgagKVQVLKzIptIUmC2StPiSlvKxgJHO&#10;LZ2mQx8yq28qtWDsZinlx0l8Jojln4iHmZhvGuvXtjYOsw0PcmU1uKp7owuOgUp6uvhS9wYKUZlb&#10;MG0gc7blZHGK5olPn4kZ2xE3+zJ3l0zqnkgUa2oQkWbZhKqc4AJobWz2qGWVYdULhfKDJumk85WA&#10;LdhTCFA1kLR4p/YXuaNgbvZdHkBXDSrnG3jkZJNOYTB2axGRzTRGN5UqQx1EbegbtgCe17Dm7ug4&#10;BcQOijgX3wkIk+phD5+UIOAKytdxRCvEa+weBiewKqEZdPnp/GhTPoXMoRZAEed6CM7T4ZZEY0/H&#10;kYLDrqLTrxtUk/Q8l+u9fM34pz/9KZq+FlzEcyeWifPBkkJ3JsBMD9PnJrzbYHEM+O+MpS/L2pvu&#10;24VuUO18zcvstfCYzoqUL8JSo9HBbMqvQOFkofaOJLIqz4P8Cx4mrj5JSaeXggY1rub9999nCy+l&#10;JU7e7dbdxryterCXYBjxGddOsB5gmvtioJASnfIJgcJjoo6yZ0MPbBSO2+sac+EBHlx153FOSdS0&#10;WBhJA01hGI6TAlEsFYu82phWs4XUnyoAzFj9miIvVg3KC9yX4nYu6VQN2HPzxGE+WuKtrIZn4VHB&#10;EHQCPAgOh1FzmiblGLy+70S5025yEbqFLL42QVAe8zQGS9jzvK5y2wkCbWZKRSHWY08BZPzjMBlT&#10;bKMjS0ZYtXAzqQN5CLGQP0kXvePhhmvUFqUNOp2wmlHmZRcY4ptL7KuGKgRALkYJXYrtZu1g43O0&#10;7usI6B+fgXEaSCf5COnq5SMHbkq5xtXzjIif2Xdqn7kvkgc2MhKNFAQHjDlyhd24GuVBXXM3i4kQ&#10;6C6LfmAAbodkzS5gJg7rYKNjC2pPTFozbmF1I9F7ntM6RIzmpYWGEuLf/u3f7smUmlKl9O6BXbEj&#10;LVtb4pmhx4zSpQwTNLvNLX9N+yJpaY0A52l4USAjxW6VcuVIdamgHw+lO7mQlYBMGx3/8tSODl8D&#10;aNUkatm+jtXEQJfykHJu/5rBQ0BbKd5+++2GK6XzrMRN5FKB9NBwSVHBHGwrwu7LZwaWmL3rIvNz&#10;i8nk4Lsu6UQgnp2YhOPJIWDIzAFG1fQbP9Q7EMjmwU6whtQBEW9oGtHo1kuqQTz3sAN4rhuRREhF&#10;3dXoXoipkN7cSxS1faSsGMGjOiQEmTgGPMFsCIF7M26QqL0ZK7+tsU1ysjr+0HEfuFc2G9WgQu35&#10;Q0NsrnJr1BHeatMSUZHOm50uNag82w0rxcazDDvpsp2vvNEY41oSi7cuFa9DAmHZKE4SpDZpo16N&#10;WMsev7ghTEut3iV+dCwwzP1qEBE3FQli5ib+ADlgQIUlf0oAD5CeZTHsBoDm+zUHAPMA6VQ4WGMo&#10;7RB0RCU0p42GA2wwxsaI1Ne+FAcc4uEun+C5IboKckYxO1KCCGgssiBFlnkHiYChLixrFse8+qXa&#10;ZjsjTiiK5QsEN+KGpgFrkFCKn5HVEaq5LUvFzzLR2mDs5Znxj3/8YyJ0hAHh1z+UsfzPsjRDzEUA&#10;/nXzYwAgNc0vwhCqU+aoQaG1mbWaQqtXqz2Fy+7VtIBdrpaP1EYo1nGQ4NpxuHg4nLCXlhwzj7OL&#10;yUcP65U+G4tT0zlz1DEH99AmDuOhLrX0XKuCnN7W/4KDfGvudgNspMp7ouPZOoab/prp4qch4NmW&#10;0yY16qJnIkwKqobbLg2WV1LycgdWAOaIWIbwznra8FCXRXz81NdCCqEmKX1ncU56HXyTwiIGA43t&#10;xX8qZZoO9Q/uAA/a+IW0GR0FNcSnDTchLqXqTGwhs1AZhFqy9Va3rCOMZSxJPK7mgE53LDiEBOsy&#10;fek5u/ufU53Gf5m30esl3R/asWR3Zfpk7sZ18x9Bz2RsWAoGmYA4EMKIQIUTkXzWnzLHNpzD3lUm&#10;CnyEdDR/ZZ8CFXh3DXL/+KyyNcQwbDVEXuepo8C45cs0n6RgU4Ok60j/Ah0LbvSBGbdzn4kMA2Nb&#10;Pc5hr0sLv8R3Cgy1ZI6FWYiCQMNtjlBfjSMKSJm8bmTWFyniGHojjs+rzCf9lxm/+eabvbQor4Jg&#10;wpQVhbMS0553hBIvfKT9MtQAty9R+1QWH4CVBvO8qawiXdugU40FKpLHX2bLDNW3J6zl5+hs6o2a&#10;G9MibHG2xwHl4pIJKWBBIQbqHpRjvktuDbtUgBZSfTRAWGzQTnO53vNr0SXK907ADGrHBQ0uXkiq&#10;5gNkZBX20Hhz/1Auielgp81YQMwrzOVCfNBMddOkba+O+RjoGNExbFWWb9Gwg1+RFJ1+08z8RCrg&#10;mcCcloAdhaduQO15begksssls2pf9/wtYKRwn4awpyU2sk7D2b1U43r5WERX69Ildxqe4NQxlmIM&#10;/5zQbJH5RLppzPJ2vEUhPODBM7j4tCHHx6qqr5nnBgZCM4Kd1gDGhCHYYzUZRgUPcJOuCLJH2HFr&#10;a0e94rku+Ugto+ZxdleriefuHvdyzEw2hqMv6LMyaEEUhABDogEYZMKArJFNQW6eDwD15f8LRrFn&#10;rBtQwKnu/SK4ewMmdlXQyUZOOUvlORGanjAYUTxa5Bp0jch95mtj2IicglHWso5OgbNCLC1ejRT6&#10;0LLYOrKiUw1aC/iTP/mTr371q/1Tut6K6/j85z/fPy0q1WtemYNf3daXgNxqyhmHGAbm2lTeRE6o&#10;jpfvppAZgxP7Wvihau4zsLEdb+L+NDC7VwZ1aGGyIXB647M6eo5nLUPgys3DQ65XbtESRvgXfGqw&#10;G4+hYoDUwIhU2gH2WbaODdQclP8moDS3es+L9rFFrtGdsH8bVrMmi9bMmlOiYINfZPPojjqKM+5X&#10;iTNVxJgUvyzNSnO/eY3/edSs590bn2OKE3uT8My4SPVbLwCmIpfWBrrodn15lpnR4UZ9KUunliES&#10;NhGSK2burRpb82LDRSQ+5xFMjw0MzKbKQIIxvF2axIEWCGE49QAPbFx1EDVi9aIrCtW00JaGe2u/&#10;bZNeSrFCEYSoPXMkvpuxDti4EEUZ8Zgp9rZG1mYYT0G3KuHfF/QcIO9mkTIBn4L2KI+6/GcDyx91&#10;dylge3uqWSD2mkoCRvgnOyXTsMll2nPKrONw+lxfU8DVFZvOOmtJyexidECiajgMG9KzmLcm1WHu&#10;SFhjVQ66HvtnkZqF52YuT+Pd0w4/6y4B0N0xeKxmqjCcNgz3EGHWZTiE22GD3ghb40VdNMlLOpOm&#10;evDYoHMEo8/vqHf0Wcovzp/umsqM++/QvmcMIpRi4rFkm+LyQx/tolahql8chyc3WHKLmCChwcxn&#10;Mo+tBe5ON8CVfnX/HUELM/Xyb8olu9UTmxIlx41Yx6xrCaHKWpadBHcBxYJciovbHKO+XQ0u3//+&#10;9+MhrPOlzb7yZs/uKciIEYnagkuVdr9FmTYEdEf8y2yioJcYcRXLqOYSO+Q6EidM28kK8bQnlt0I&#10;5SpnwCdbasnYKkeE/odmSKLMdQEapKCtmmjGZzNTOsxhbBoJCR44Jn7zk/DB9GZBGVjdPQnN5aKm&#10;pVHcr1e2n8yjeYCucWa9C7e16cguZoWsXEtJsPu0xs2yGbRTi6/R6W44Pot0dfG0Tvru6yhekis5&#10;NgFXk+FiSfYs8oKQgWDepointfEP/hVf/MS8Z751z02qr2M5dJUNFJ3u93zMuL6NUndO27iYjzF4&#10;4w6DXF0YQvLn1q6Oy27Fiy6x1MIE+jDGoICEjiEWCG5oq5m7uzuBYRUCF1Wr9GF821R4ioGSqHLi&#10;u+2pcvd78ynwQ5lQC4KkXvS4oEUfMofwxUThG/MEt7FbTBNVNq5k+s///M9rwyl21DIEthMg0ZAS&#10;DPnCeFMzzc9J53T4DE5dYnQcRvDlmXEbBqgCD5sX5/tU7SrRajxUzOtFAG1G0FWNHbtUe4DZ0CUK&#10;KappOF+TgxaKDQeBop8wqJKbd2lhloYd0zPYhKK8qXKP/spX6sKXfXDXfA/8RaT26XVLU0Jcjf9S&#10;1GmmrJd8q9H7jcO6CyMMeq3ZKKHXp0KlF/6/T7v4hOsYMPXUPcasXk+NNMPcfI3IQso0Pw2DegzQ&#10;7QVbNRzfVFv4bYKgFjsYKZDjV+YsdVHuV6yQoCszjV88A/nNYsUH3K7lmAd1A0XEL5fEAGGFd7Ym&#10;l1GuBkT7cuJkScxOkzE+hfHiZ/lxJvAB1i3z43/hbgV6brdn62IBo+wwZFbjBt63JsJS8dyyTjXx&#10;0xL1fCSyXn2JjQYV8by4nEJE+wgGMDmJwAjYCm5CLsEuSRKG/EHiRJ3n5VJEZAum7HnfRK67UXYV&#10;nWpiMg7j3EbHAFwNZqKTStPAGK57LWVc+Y7XSSsnrBWuGZSJ59RYUrnFGpEQesFgZsIneAv7izAQ&#10;uJYbaN25EpqG4FOIUOkiwGK1Eel5Sr5uvo6jVhfHqD0NXWb81ltv9bAGjrvG1UU0S4adFvUCmf/N&#10;Yefx6NI+cE/UrCJNaTxTQuWUbmxDCKM5fGTd/nrT1r2+FwtsGCpgVe/9qjrWvgxYCtUNZVjvkgfW&#10;Yb2OrSJ3KQzlISX3PCHDt4bXexVCM43P56u0kWPatH5JvwyjAL4K5mO2n+HRvPbTACngtu4IZ4ya&#10;xmRpVW5iQEozfSvHWKe0OtSKOwMQDml7/iBOQcYa1CwTW0VeewuE0W8yKH4ZOruX6jXrZCZZMmr2&#10;l/tvGl7BacR+41Bm2aTFfDWQFq+vLpDjLl9ayXzEpy73YCBqAqi+LrW3p9keMqs1bn+jSZ91iaDk&#10;vnkxzXuZRlBGDc6FDxBNA4kvAkbE9wRrL9fpoMPAWaptSrBLeCz1Bh4/jysN5ntqosDVYWC/eDBu&#10;vC2NIBHfHFDRJCYtKVTD1gCw0RWMC1oazPdhcnrQjNUSX2NYBR5TOOYt3mcXTHrBYElMQ6RVRgTj&#10;CWIKAVpqgWcNMADewEPM+ZRwRChXqYJmODKyMdNHdTquAm85EXrwaqCxRBtb4HEJ/qdMOid4BY2p&#10;BUtReHlm3LcmmZX4FUhnLNBVjw1BuHqydAxymk1pTkGCgPeAz2Hp2s5YeikYzi9WEUSE0tZgQJ0g&#10;sRSKrJh6tJiLFRYKQSk5UBWCfGQggkX4flsnzhNt96reJhMxtiTAftx6WbCoxjclr4/QT6P4Dyne&#10;gvBKn9VHT4qCesw0xdTeRwxobLbGVb9zRtafyaiF+DKha741gyuwr0GxyGM3UEdkSDCWpLb2ZhCM&#10;sc5gILTOBAoYNgtMLS7h7WLMvEkEo5BiOIdAlXwWTW04fm0yR/Yq5How2wOHYrj1iDhssaxRIlJy&#10;4qnISOEKcYxFsO/1+g9lDJEsVXa17La+vXNfUtsnR7KsJRvPwFkBbutYG5wEqvIKaz018Ai6ysjG&#10;GHEEK+V+M0010617EkahAaMspk2KmnEKk4KWAw9tszipd7oEmomDbprsiUecpLF+vZElN+ugwDj0&#10;eDZU50TNVt4pLKES4XM3ttsxaw5RmMTMPJqYon3akwTO8auUpcQqVMdSbf74j//49ddf/60Pjs+e&#10;o9P/88GRZVddZe+5ZaYe+pWd5uwZa2jkFPOvATK2rYOYPTFMIXNefue34/mrbY1EuQQWK0E2YJEn&#10;JuzrLauACWsGWAlDHniRXPZQx5AKpunIA7j6IliD2A3NXqVkj/Iwr3DVPvvVpvXjmnnM0RC1Ke8p&#10;E/LxCp/p6bRBvVjq34tk/m6ecjP2joGU8s4778SPRV/mMU+TGuxUcip6qD6WXBqah/vdFA5GpkYd&#10;R3ZRxljcg676Naeql9tpr/H8SuCTnQhYwyWo6dLRaY0jzppJHdnUuPkmvVUpg4EYPAMZfGfT2nQT&#10;UiWh7Hhp3OJLhzdabPzIOvQvac5GUuSOPDDMeGUHFhtC/sQK6dBzgMoNAScga1l38VrKzjQRiaCC&#10;BwuuRrb5LNPb/xDBgGqRoOFiu0m034gkdZeo3ShRENYrJF3tbQSqex7oPs1AXi5Mahsn6LD5MlKJ&#10;Vn3rVQ00UFWTMslbY0HK3RdrorAoye5CJJ3XGMZoYFEAVvkUOohwQPDWnqRE4ImgAqV+HYvmPKWa&#10;ZbdzcN25Boz1650BS+8dEmisCjrMaogt9JoS8Hal0AADIEqo5aBdJQ7QcgGj8CziqHSvFc0//MM/&#10;fHXBWJuOLNUa4bithjJxvuG25s1SfEeBVvuFKGTB7+WZcXM8t5rJ8CYUyBVoW0yoEkuYX5QAqkUh&#10;eNiMKA7QPOUDJ2uqJOaGG342qdM8ygpUVMHSFzrC7IzIviI2Jbtnzq2awnPYLGgHqrWVbnJaHg5C&#10;NW4iEEbq1cRR7lXHmoXSpoPGyu7i51ado8CmdFVgrEGho44Fsdjo0SUMMGUvjcVGXTw7he2rBDgk&#10;u6vDsPIOIkMOSKPDZEwjRHeJA14H0YYO6Ra1elk3cQoelXklHKI5FDGl/xfLExdPgN9A4KFMaqqe&#10;RGNGS+6mAQAgG4WCZwYqqBYnU2ykKuMqy3a19lk5q2WFGOvqlGl0Rx2jVuZUqhSfkkKi2cyZmYpI&#10;ReksGyfd51j02cudU1omKAnxfC8URSrG+i0g+CRwE0F3TaaM6AO8MMjou72n2DHM7zQ231EUg85t&#10;id+xmMms/TLrpid9oYLjdzWQ+3RJs55nuZxFXK2xJ6U1Dvwlcia4XKbpMhntXamxrcZzyTpy/DHD&#10;sgCGE40bq3Fzut6mKG2IW6+KLmJALwCQ68tf/nL5G1L/n0eNzbCx7T+Y9BvPRMabAv07KJ/L4BYn&#10;60LtuHoSeWvGzq9GIpT6pAXVh1efl4+JcJPSjQTWdqwLlEADVe77a2bjS5WBlTv53GBRJvplxlnU&#10;u/x5AjO4UUPKQ5Ao+PQ6A7edKAPUq3WUIBupavKBmhXafBaDpgp2//AP/+Cf3DCPmItbnk/26oVm&#10;MUV9hxo2plZ0LDqqF1vdJ3VsEuUADa2v7vOiusvFzSgCE0eiW40j66EYw2OgegZWP7vqPk+Lfl1k&#10;olrWxT6kyu6MaQZoJiNO0mrmy5EiuA0McevmPtMQuV6eJ0TcQn71kS02RRbsRBCPzMSLKiPb0WnR&#10;J98eTtgi9sjCkzsMZ4+vjB9XEZc+ZnqryN74dLMBCQVE4amaCgVfZCtbEwLarlpein+3ar5bZz07&#10;OuG/0cOqlzYiaJEp3uIn2dvWZp6Oq07jBMHhjX3ToeA1e0GLeGQsaUT1spNGsXQES2gqb/vHJrMB&#10;QxsxFzDGzJZGmJ4jGIjV+CPnnS/A/xaPqZeMKBMKn8CpEqSr97uBNoVXD6g6+h2pAZ7IUeMOtQEn&#10;kqJGe8pETqivfOUr1zfR2VF7rw7jYZ6OK2NN7fS82wZXwYnIFRZquvryzLgv/Iyr6UcoprE5r2ZU&#10;J7xMOWvWJeZgC8qcYncqDE6H6ok5VVweQIjCtVFGmasajoowIBQMP4HZLb3GQlCuDfxdbSaieUjz&#10;9m3Ro5b5fjfqxSLW7LeHRTDsdrqCzcpgbNDGyouLA41imTniebp9FAWcpnz32LEacYuOF6hkmVDQ&#10;S3b1E/zCSYNXlTxssyBS9EZ1S6FcMi4QQubF6kanZH1pQPek9n7z8CBQuHpzZdh2GNdA/c4HsSqw&#10;M5Cx0M9S3uE2O6RJoVU0iFRxtZZWi9O8F0toj+qQzTTtV24p0dJGNRmuNj6KHAzQ98GKnl7KdFtW&#10;wx4tgSt92nQbKQ8fbFHw4NSX+1j/soEU+y5o1H53O1Cx+MZMsEFvHHkYUB9NMwvK80r2WkcNaLgM&#10;Ps4tYNnIZ65k0HTu20rytJBcKuXhvH/XZcHeLmq9BmBWNq4jCjeuEtZHqWOgmSKyZWW1QYq9YEks&#10;asS+H9IETbSPd0SnsVrbzcTZlztDCB2CE2zQ84K/ZipxyLJPMC0z7g28sDX0X7hErg0JLX2VdNo2&#10;R7zdQISzypIJ2uyqOw88uWmz2FabPKGjclaJYC1tEi1ntf7frWHxqPbdJnY1QwbHoOzN0CqzfRRS&#10;QZJEJLvuyVGkalD36Gdpm0qzdKHt7//+70ug4WwwrYAZCceQt4AyZ5ZXUVG/MhUG4E63npP0y0kW&#10;GubzjMEnkZXy2ok7rwC7TS2amQluPDK0sfRlCBCB5k027BLDtq90yf3xaIpNSOmbg5UZWxoUOGxN&#10;EVvboFKXlNypBLde2Svv8h+5YjgjVplpIhIDdiyIJqSrYPmZi9bRZnGpavx4ry61uy+Mmsf0MJP7&#10;hTEiJ0tQ6RL39mETn62oOwRKqd0JNLpNe9Hfo59GoZYlVQkSRC04NWJ9I1LQjH4UYrJR/JPFaFaZ&#10;yD/72c+iGZGaRdAdVC23iBKTUyNjMSIpTP8em8TMpsCayT5ZZ84MEh3839xZY0toKuGtSniuMahA&#10;7AIEVaOvpau6E+EpdnwAYP5ejYEkyroAPFYV5ho1qGYZPzepo8bggYgpBDNDbPVuGlW6SnUK3BPD&#10;mrF1l3rlrjWGav6HI7X/67/+K265g75zjYk/ldIGVvFDnx02nFDLyzPjd999V+Qh2pCgkgY4vja0&#10;sfg213Z1TJrn1gVlSlv0q/Gyk2tKNDeEQVHQjH+N57l/XtkluoVD+qxcpRmnxhRo9FwJlizjFRmi&#10;4G0T6U62C5CtRPogkm/bVYhgM0JhwaxcF+ujjCVCFtk8Iy0mVF+aGA8tvlRfVIl4E3CzoX/000Dl&#10;1iA6/+KDDvpUjhqE0JWMk074qfb3EuuAnGNgo2GKQpP2NuLsDgbUuAmFemd9lmIdC65wi2HKmetB&#10;18Az2yFopWbYwxVvNZxTBLuantvfWMDPTE3fXS2SZJrU3gPhUlJPqi3JTUz0gaqWn/vc5yzVNQtY&#10;0M2IzSAeJEawm6IatBWwLhEspXFvRu1zgYULk6MHznWsi7dOYU9AriPDXdzSFd64T1dn69mRKWcO&#10;Opl+nJpMsUfnUx3rMOgKEWzQMt0qS4FkQTaEdMncl07gzZpOU1IqyrmqSVhvcDVWfiS+kRHAxFvC&#10;DjkEqTLicdvKfWRzkChnsvTs3nJeQAOrqdBWmayP4AuP6PTcoAWpmKEryhmTxt3vwBnnJuUuTd7n&#10;CG4iBNnFVoipT+L5vxiVU18F92GFBoeM0zQvigle/KTfDjmxl5w06MgHGq56DziMmA/0vmoPDVNx&#10;p/6VUbisPpoNLf+wpz6w1qzKHmQ34aWdcFwGIzvnVz2RyUgwnZpwwtjG9VuDuQpOag8Qgs5CjygQ&#10;EOUB67gQw4fZBqk4T/A4H7BMOXRuyRMdBqM6EUS867hrLRqMt+tIchReKhj1y4sqI8g6Fca8FeUs&#10;gmb10aHwHi7zmWWTlaWb5iTTG1s3ixRHqmw2qkFEulTgawnHA3dJaqYJOaElYzVjVbBwXi9vUkYn&#10;sDWQG4ZYMpAQEBi6MZVx1td6bYXIepFCMu3Dap7GmtR5Mn3WxpsKnJ8U2//DxDEc/MyslSOVRA1k&#10;tdheRsl3Q9urE6misHk3ItL3+JTus1r11GvZqYE4p2Rxhk4oGNMYlqos7rjV3uy1YK1Nv0zml3Vq&#10;HJNcIN1COIwByVRBG2iKCdFRjp9azsf1JbV7BmQXQzFDtzRflwqUAGmwGlcfxPxffsjFQGpggKqr&#10;VDOHZSkPMXhfBNmap2xZt9u8/2cIzuKAKhjSw+6UhIL5FJ7F4g8i//NsMdOkc8F6vv//ZOB/aNAo&#10;DJpES8jwGf1lKiy1iNSpS6DuNAo7pTFGt96BGrLrSHY2xcagYg5ezJmwt6Cxjn5pj2OKh6BSyxwn&#10;E7hfhczs7ta0q/ldDui96mJF07lEqrCQpbJymxcLLEJuGPDPh4tm+XK+WeDyL6KWJOHBi3fRiXjt&#10;W3n5t3/7N/8hwu7k6mOmEekECEGUUHNAquuXyQaAGrOdXpTJIg461FEvQzidovRiwYe+mhlUAR7w&#10;Y1CTPnMYwje85lZjfqNLmOZ0kGAGgUCmUZibEEFYEBlq4H9ypW2Pf2Opckz6GmDh3YJCOq/G228G&#10;gpBOI5VEzfv2P3REJ9NH1jTk4bOpQcLUVW/dbUqdQsTh0Q9F3VmVWpQ5tHPXSyzcPDo8K7JVEpmK&#10;8IBVQkEISDiWSNDDOmJpkUQBTljQcDf0XVCZOMKnedkz9nBruvfA2YzfgWYzr/uNVNRp7jZU14Ab&#10;QheDAl6Vw2GXotalVoXaF1GD/r1a05xXAuwU51aOAXI6gfNf1ZFEf/Znf5b4iycoE2G6ZZSFIDP+&#10;RNPyeZ9xcQR2+Uk9pbmzXBlGavV9tEDT+muNU4fHTPVN9RcB5vK6xCtTdZ8dK01ddQzoGazEqDa+&#10;iNluihxjSufPHUWocN8hqZJF4SEr1resN1LdKpUWdzUcZ5jax3mDNv2Xu5Rkg5Q5eACNgsnYjtjG&#10;Mn0O6GBEDzWzHYKHcCEgg9rE4QycH+6VJT11XP7UpdpHYTnQwFFl1HTR65oWWGdjOmc1o/dr/hD4&#10;YrjCbomElbkZWwN6rKYNY0kmchXUUr53MXl1loq+W0yOZ0NCfTmDTT/FPm4cnaYig6ZDOWu90kDB&#10;y4YZqzv+33je5a0+uW8MCwrTAxE6WLCrpTLpNmw0aEjrDSpmFcgi1bj1shW+jpG12rTgjqBAIA2l&#10;EIvT+A+3XkuXi0ekoxgEim6iAmEITAR5VX25BueqYBm4QsRtlHzyw/NmekRwVZvocwpd+CPeTAyb&#10;ybRh8U23Ux3MoNmvO1XxHSQegAEVw4ahoV3qOa7k+tgzP403kweX0YAdJesd+CSs6ZOHghmuDASH&#10;1XfVHUiQpnAKRHyr6e7Haj8GMJNR+lLbfE2h+aP6W0mTBRO9Oq1BJo6s5xjQqNkY3qSFH9LxSred&#10;Vb78e8Y//OEPacy4i0LALHuYLLu6gkliUYtPTf9UTXVa7qooQfB+N+sjZWLW3uja96sA1XhToMbB&#10;TJcdncKSBrkYAd2cVw4DYFzo6JknuxQxerbjlrWrrUjV0c661piLS+5X3ZNn02JOBQlNIwaq0FVZ&#10;ISJ1yX9LOCpXmXd7W6OpsIEEokTbzMXigEEhy+eIBq78UXmCU2MyNiKtkn2GcEr/dAhjNHzV+9D3&#10;jkXteIAKBUYfkzMl+lwbWW54LXXZwOFkBKRLv5qMaFppg7h/yBwFr8rVuPX+rNbBBOVY/j+XfXrD&#10;TC2zfh9bjJrVhwqm8gwUqfLa9GkU+DTQdDU/okDiP1ydIRI/Iv0O5zMNi/hdYcmGERchaY9NZ98a&#10;T70Ag/iwNNcDLVrVYGsWdUnYNjNEKoU0btoTFefRCv0WzcJ/urW42X1jwN4XEhl97q8svvnl4xq0&#10;UtuzFI/3c8PSwo4+j6uxvtCiLwbEnI9cMy6p8wbtDp8J7jTXSLrsOwYeCkGibLAEgDkYdDzMcYw+&#10;36FVzSQ/z5lxbxVQPRfyQIrPj268+kpaE0YIq96CvM9i6xtFJkkFsFjBMpVvF7gUcTlxBEuGutRD&#10;eStqiV0uUh7ma26puGSrXEeql/18VcQHLKOWjmpZOYKed9QFgq3Sv/3223FbszIYoCQ8bqHKc3xp&#10;cex1cLg3NsUAAP/0SURBVK1Foi1ESWRrZupFRFiszG06ZMAySykIcPCHOU/1yxIWoVCgdu11YRr1&#10;13lm9S5FraFFMYyh4IkJ5fOojht8EalXLGnsHlqgT+otUuZL4lptvI7ZaY3dw3iklRUyU/VuYTuN&#10;lHvrGoSuuu9uJF/qPt42sn5BiPLhqr4pJzWKLw0UQvpN2NCYWcNJwMir4xw4G9rKcV0kl54c0UzE&#10;7RJmF68SNtCiHm6NG58xXN9o9vUo2bAPGFfZb15gLxpDN2j7KHIKe7Yoat5hsgcVoVbKzsrc9Xry&#10;3D6yNAAbVDT3nKEZHSwdC9ZGrG/i9OuxDxm9jiZmQU4UcO4OeSEGSokTEZyLdLwAMrmJNsy9JZl1&#10;X3DUMVJmU6c8dN666F8zzwSJpkCHzEd7c5ZqgIfv/M7v/I53D3YU1r773e+23e1WVo7mT37yE/RN&#10;cjHmU1BwSBXYNhzBnXIujWtDLdW/fDfFe++9J1mPIKFmbgVq7JgtRAaoFvdxywSXCPihQECCr6Aj&#10;AExqsNT+xha2oKJxSy28YGjXssPoHcJFLXNAAQSQFjOrrJyb1yx0ZVbflKhl3pFXlmB1z+Nu2RMq&#10;n5IIDI1e+4YDy7legxavcvN+m4YhKi+uJQrNO76lE4cRn19QC9HINZckmlSGModPalGzLkP1gKej&#10;Q3kT2UY0rkUQ4rAFZULsPR0Rl2Yg0IUcocCUoYYsOBxlp4jsEoVMauVRa4hiZsrMXt1g+LJnCq+y&#10;ud5mhka3HGY7bJO7cD1u61LYL3XJ3EWzZHf7lH1pNW5Lp3LwGPN+FPb80ueChgg2gyqA7kypMBkF&#10;zFmcehd+Rx8zbDfDVbmbSfYKZrxshl5urWa83SBM53N5j1V9zUMSaWiPX2LAcmRDm7tlC7XMR3zy&#10;xVZszigIk5r5GF2h+ma9dnjXsS0xFiv9b7W2okl+wIDSJgW9QfJHZsbf/va3Swhb5u+WJn7aV9NN&#10;To9hO9pN0P6F/iVFFBpXYH84kjHk+H9wOJ+K2N3UNrhislMTGdg//w+84LVJLioUyrV0g6E01WPu&#10;EoIGDpTZMrRJ5H0Gq3pZb8MUStJ7dFJZdGoZssskuqexvtvNov3NESzKVJAoRNbGibr7jmxm8y86&#10;M0A1LTCnsuxX7CsTSp6YsZaQadHxeYp//Md/rAvkqd8sxVriCNsDopx4c6FYoPEilDDhBldEkyjP&#10;Z2rgLnYhz2QWG7m9Ox7hHn3uKoQhjmeFBTVttNeXmZVjoKgdOu2v4hIKgm8WsclkfDJ6lR74Ih5B&#10;z8Jm9wqFmOzFpjhPCksv9YpCjxHq2F1KNTVgRKcNF/GQ6smmzKY2QaI46J2PmnVY3I2gF8/rGLdW&#10;d0zqEvTY7qoV3KJqvOU5QaIj4rWPeQ7PvnWMN7KLU5Qs/kJglRGsEpLjIU3WIPoRqeDfC8V2PNhJ&#10;3GkvHMRPvaLTaXwmZgvGEjizuIXhWY1D4qQh6mWlkxHddUDFzMcutXF0Ck67e5mTLiWVojFiXWKD&#10;1EYZ8lGOWzk9nSy44wqrPAhjl7L6ZT9wCMmg6/fGJiZQuTaQXKUuNEMcUixmcTodq0/nbsmA1kA8&#10;uqugVU3mCK49YQ/DFOso/hZqy4ytBeyIbI/R3atzma37InvF1IaipJ613wQWrkSViL88M+4/fdzg&#10;zCgz9EUaSy1W0DYM6IVh4ohvymzqMBajMKsuZNSYzg19C129t3PsEgPoCFAcR0Ra5Z20MmsKdAfO&#10;K00TtidFpAeeOX7TZDDoUo4pznfJC/jeBq7Sm/KlWVVa5ZKEGb3fyl469989Aoz9lwWBeLO32BYO&#10;7y0JI/Sz+AmfDbRVjzjhjxsIgBeHZwjGcsC8aKDx9DZLzZQMreVcldUgUyWdd4y3G2oQGR4wgw1k&#10;Z/p6ySnVSClqM+PeOetVUFWT5sNGiRQrpM/uVTwfzln6tTxfm4zl3+MtjvHuTstGCsU5pqmtys1l&#10;/kGYDxN5KXPauOrlCNObgkq/C2UPdlkv+hmA1QvU5rtMn652x8KUzMou4jnrcOS5lfLcCjN4Iw4f&#10;hEDNErbYVcpkDkqZ2drKwmYWdDq1jyIdpnwTWTcqY4DDEtyUMQp1zx1Ki1N+KRYTyAlLW72niNWF&#10;eqTikyM4ygBf3WfcejO09wurFAWQNBafxed8uYAw06yQBiwbD94IUhGyOMEkyjP6E6TfeOONb37z&#10;m/75pCRmGl/TISnnD8rJXAGC98+QPLmupQkmzhoVKMOHaNJXuPsX0+W4XSrElB+XkZRJhPskj0Ka&#10;zaJdsrJYzlSDMpLwnZyVe4aVFb334Ml4RGqQYYJ+tmms1g47gkUfrChHqQ1k8FuqkSpNLxXcfFSQ&#10;zS/MkT1M1GCxABznabL5+q5BV6Ua7j9ALT8vwgoKfBsPs/qwO2cAJmMNTzMthRuCpd2iqBfx0ceq&#10;6eSGMLzBVpeEMwSHpNiu0o6IVF1LSS2Xk7uIWSrtHWfELOK7+nbjVGj06Hcqnla2X9YtpvXgTmtm&#10;lw6WbD6Lw4a2OcEsFc1y6yKgGBQ1v26XBaN+Y8/DOAlch41rkvjGMn+zdQPFklf3AqRvFSeF6S1O&#10;WKRK/4CgXWj6WqUOdV7fARIsEbZK4vAyqohVMSIK889OKwsuUApdWO2ogVnT2jkKtZFcXiDJPKiU&#10;gMYSzesibxjmKxgaLGlM7jKyqyHIIunNunR5mpM/3M86ibpEfKGKPsmYhrlGdkEWz25gtEeZcnh0&#10;lmLl+sqf6NwQ1YNHRiyUI7jjb/7mbxY0Hi41UPfeBsUJbm+BJnFVeape+yXKAsLLM+P2htHAPFQZ&#10;ZqbYqVQ91PF3mmQ79RcYu0qHy8wqi6IDMILrK9RQzh2dZRdbqAtxfVm8Ak7w5mq/ymE+SLCFO16v&#10;0Jk1/Vdhn9BxQ+t2tIkgr3TXFDD6DeqlYq0EdbXQQZORNS4Au+m1AFk47bf6Jq+m4VKx6NTRq0VT&#10;OzcfAIRQckEjGMyXDXcVtXKX5sW0TUsVoGv6EeHndIwLAxLxnRpXY2yYqlY/VRvLwbXZSy8GorQN&#10;h87g10BgUA0PRXyQIEsMpGHzZqZsis9SWTZjNQX3oLh5J6XlsyVtvhMCEh4mgFN2NAuYvj0Na42m&#10;5yolDDbAWMDCLSXgRLgYq4RVOc1Ek2VJ9yrCp7fFHEQ6TZaGjiUrKQHPrDQYwAbsLVwQDRRXyZQC&#10;Pj5FdWqnYdTwU1ZmDZh3UFEt0zBOJGlA3qlPF+Qs3qc3RNRMoGQ3kHKjR6r/q5J3lBbndKVw/ltc&#10;abEJmibpHPNMNiApfOSacZ/f0XiG42h45gLM1OjlhAl4cQsJLTa7HRIS8Y8mJdeM9SmHlTt93olX&#10;Ztz/wCtz10gfZXwgSuONlPp8TpiCfNPRBqBZSxKTijNP2G2RGL59p6JMoihWoKlLq31ua+Km32rq&#10;W/pV+4TPYKWSmbnUp9PWdcqw24NSy0iVE/S/0ctCMmc1mVx3H6EsQWlJP5erGTv5JZSdGE5Byu6x&#10;Kj2k5kgrbAqpseBSAVLrG/PyG3dmKJtFGIBWBSPPwVnXKMC3IRDXq3rP/vTVki121GzbfPUSkW/8&#10;gob7/H2kIpgD7NnHHYVmmgxststY0Wx6qG/tO03PiVmlR/PSzUaX38RzU4hnYZBdpShWOSz5csVc&#10;PbKN4p2AGlS2kNxpVt6rcnKg6j05bW0g8T1y3f2MjHPZkniUsWrTb0c1wpa8nwf2m0RFCvCr7EXA&#10;2jdccbZxi9r9dj9WXzuLmpW9PV2waPWx5StRIK64D8Bs7mRxRty4LA6iuzW3YHljbiN6MSXpFlIR&#10;JMVCKoJzYZmBNnG+uVOojckM6urQpSx2kwgnHdBYAf4Z11i8hrsNySzeQfMaI04DCzgVFu4rUBpO&#10;FmdvRMoutQkeS+W3SMmnIm4qTeqy0sKXoR09qvLPlsNSgf5eqhzxVi8opKgSNRk2hsfnlZQhWJzp&#10;qYt6o/DyzPjdd99tFJpXMOidS1xiBfxPtLVXQ5wOhl4XNhqKZjtRi+FgoF+VdALDJqQBYOa7ukL8&#10;jogaYBAH8zmC1YfUmHuyuEdAGdcTYUswvg9TZelRV4s/PLTGXgDwP62aSlqRce8tMhB2GLPW6F7U&#10;yiWhfH9XLOLUjissPaBMyQI4cViKPsnutHra0+ZingPOOnTIH3WkRjwYkSAjxRDYWHeWApX5uDIr&#10;aDBmcGgsV434YHqcrMGMqDAZa5Mas2aWquC/feWP3gIsypWrZffyrQJpz9PJazgjpsASgPy6+ixe&#10;VCwTyGF7XzzLmjcZAjNknFeKOTRg4r7wm2YGDA3W7CI5dDXWXNKlaMZeeVvzQtHDc++miVgV4Rs3&#10;SJuPKivQKkCyGvaunlWyhWb77RJctQbfcJZjzbnVm6/t4fbZDamX733lQc3p5EWZ9pzyaFdbHvrk&#10;Jz+ZsXwAyiaKdF7GZaVsjGG7Sjk6rQIh+iWHr64Zi8mGJg4GCN6v+UhlkrrRfTjKScoNBjnKnEox&#10;wA2HzKv2X/6nD6ABsvowEgMv8YpQwE0vHtmn6Gr0SsVuyt3cR6GktrLV3I6CVDIUpAo6qbVwFu59&#10;CSv6RZwk6U6xmhpEx76uepUqlUaXoyRAzdxldikeOo2fwFfulbqrjLd4LkHJQyp4X0qYEG0BpUHN&#10;VYDYJVlIjT3aHu7Zkk/Oq3WclmfsxRR3Iax4o8w2ZINyQyeFrBp7oqSxgENCA3DaVCARBmrWaSPK&#10;CxdBBDVuhg1ZrHERqX4JnMZbFhp2fQxEvMt5+Ft9U2A19vll3y7V0kcoE7NkuquGyCiFhqxjk75A&#10;AG/xHJAsfNY9wNQskSnKOr1QAoqpq/oOqaEbMJ/7KbDSCQVSqbUTPmY1sUsV7EtrlJAQn6ERokJX&#10;vloDDyhqX2Gzr/XawGZtPqF8KrW7Ms89Ql00pZssWCERRL15KRGomp4HRVab00KUmo4mkuR1I6pN&#10;l8zfc++6zOI1E4aYvrKxspdwqexJAuXgDfN8Zy0xSaWUTLHqa0bhphwRDR2CzxAb4gHq2pgGqJrd&#10;B6RodnWBtVN3DtDYKE2oYs64ogrA+P3f/30639G6QnfdtcnK2f3hPbxg6QvrbsU9uyfdvEy4pwq/&#10;s5dTiiV75b4Z9xDB/7enpg3IYXRxg8jKYkINiG90VsDtILfoBEKzF393lVCsoMAE67uQYqDZi64c&#10;xB/b+iKI87EUNVCkOl2MK8o1s1h+o9jc1o4sN9W5Z27SP8ryic8cs/hDtN5p8d2bHLy5htIsN2J7&#10;PDS0O+0Gclver3SZosYwfUqOyUi9I6vlHHZS05UtGcZlII7DVWdKjQczBDcLIN4h5VJGJwqc6DKA&#10;BzphZQr3605yhluDgWfUxtX4MbPQAxgMGzcakLcj9WajfrOa53LZK1WXQabzXu1KCl8BQ1OvqbSW&#10;3ai0PNzR8+EW3TyvmxcMoqIEDU86+CHXcIj/4WEGnUKIv2OZUnSE+i4VSfrnbdLBYkjLJd71rD74&#10;VenllvF5iQzzm0fY0SkNAwbI6Qs513dKW9Nq+qSQJrgaFMe0ycpNW/lIDTJBnO9jdrREXf3WS5kJ&#10;opNovq4b2cTJH8tB2wFMsXPz4bACB6HqIap62xGnW4WWNcG1XzoUAYZtp36biMsPX1027lI3VACg&#10;8WhypXHC4oZWfrrUmvG3vvWtNl1pTd1aaJowjSqE9StTSZ7S3C7ZMm+7p1twq48hwN5NVuTqRa56&#10;NVa37J50BJpyZXlDQSf01Ldm1UfZXCvh9kEDQkqeOu23J2ieoRT+ytJKrFuKb8JrOJOrZ+isMnXI&#10;g4lZva0gN/u8RqWKZ319eOOyecLtpgZr1rhCw3RNsbMBnXR4xlpf8N3cowbONBjo5/nWsaxAQzBW&#10;mXzMcPKNzp0ECGT7taQBfGl1+KjGnRKCAODfsTZu9uo0ZGeyCqkiMPgg6Dj3ubSsHHwr+1+ON06l&#10;fC+12KtUx7RXZWQ3r1s/7ioG4lAyffejF2siwpEGdNMnhTTVBZWQiT2fm4DVavbYq6GbAi0nVy9p&#10;LqcHSNva5P12P0c27HUkXdEhxhiOBkQ0/jmQuIOfb5szcPUcqv9rvK59FpF0bk/IqA3GRjHXTgms&#10;fGdf7tBRoSW02ltKxw949GtqJ6Zgh76+FVhnBSiaLJHi1xxt4htisxFHWIMFr2rIi5+HsMiXwZgH&#10;MX01hR2THJAAcA0KWS3hbCD0v/Od78xSrVo9vJxH2IJJ1DxVXzQjO7Uo07CbDTTJKIgxVsfLM+Oe&#10;FI8gdZmPwUCIGyQWlFzCxpydOFVu+o8yI9L5zIF5ZBFhEYZQrwErCC+XT6AyifRrt0wRLC+D6n6N&#10;zuILd5MLGAAsl3Qn3HBFDxNHLaPTFCP493QxMBQ38s0ygO58pLnRKQp528FzQs6CN9pwe7YpecwT&#10;lgb2S7eICM6IwMaDRYigkiOMDsqsQ7cghJqWfmmblhiL/6I8r3H1IhB7mDc6Pg06rih5ABi8tcEn&#10;HmrGv6ho2MDVZB8YZs1qYiwYZLJCa663rdvNLz2Uq0HYKLnZLpqNMjGzu23KeyYzEWKGRQhLhzo6&#10;qufRUzKLjMPFJWBmTY1nIJQ7VIqZlVvFTC1NEz4bCoexKjsqm6yNZ7CzqZlCdJ2SdxUz0z8jOiUI&#10;Dp1itcoS1n7zMv+o1Z1/l+Izp/A/H5rvCm6lxdOMgUydQwgFVhnz9Uo635VqiO5JcqjFeSa40eNq&#10;0ihmn37/uzXj6xqghRPSgRM6VcbSqwvPTcfdkGBmFgfsKeriUyXz9fu8Zty0cRFP71OKJaVa8zHr&#10;ZK2fWyRPwjLjyiG7o45WlCHbtNppOAglDfR7v/d7lUNzOrVQ50U6j07Kn5qtveLQiNms7s1w2TIz&#10;BKxI1bLhgpqdSXHrH+m1x6W0OOLJ0rwYAuoew4syAN2v2CeBqLE3eEww06Mca6FfRINF+OMkKq/B&#10;WKt6SqNxqJojLcQDn3k9oVgOFOplfc60h7EhJmrRdDNtJaxfbYZLHCIowR0zk8XEIILPw3Gehjnq&#10;hGX9zJqnEcfijXclOywe53I+H2GrU/U9ecmmeZQXL7womY0qR61LctYsW40cxd4yGmCFheBOS8Gl&#10;dKZYD+Oi2SnG7DHi4XwpfqJgQ4JHro0YbKr38M6D2oDXaW4PuimqpQjseTkvWUKy2/EKDR38ErN3&#10;uYKxp3vcXqTbrDbbVe97kzZKggc7zpOHUpaCh4U/JibgIhqX5vnzcGbtF2AqQEtl4nthfxG/BpWr&#10;J3vlbcIxnMbDvLIRTcmwbSzjAudsMRfDGOsskpJXF7JMgVo6uhRUiMyX45MLUFc1VvhwWNh5WJyw&#10;zjH/bd5qLYQgOwJnCxhOcRVlbDvlm0Tu1208rjCWkmvp9rVev5KvthkLQYABg2qoBZx4jV+FMSaq&#10;6Lh6NGeUrppEp0PmIPswMPhdCEHCPJd9cVUhmq1opO0mkTw99/GWWwYynMe+HRGphn1hKW+tXOSX&#10;ZLh/ziWJGXvRz+65atGmhZKOCJqtfAKsjrk/2+EHzucp8zIYruPC9RQ4cYgpjYCE6xr4cYnGaJUF&#10;aclwmpmDBvIKGqOMAovjrQLM687LYFVLci3xFUY6Zn1+NzzM+zB8AcaaRHD1qm4KVG95RZd7iaQ8&#10;FK7EcPszM2tzcelEs0ynhWKWwga5MAyoKPsVea5fXOankyG8q/QPz4M0/lVqPHmnW0P3SwTam4k9&#10;qWiG8o8UwnaJYyu4jZVcwS9IJ6Ob7SnnDsc65j7CwgmGcUWHc+GhaP6oveXISDVWHuFjSh1xldpj&#10;rIcn/hXXXLuCIDYcMvR0XsFsUk5cFJWEDHKussjUPm5dpe3KH7nPuERuzjijX+WzThT4po80YG9H&#10;zt5tlWacBQ9XabwGZd40VT+vGZe5q5UNsEcdLG4tO6mGzRq1OaMstmE8DU9B7fKpHIu2pVrk82C9&#10;jpmhHKJtdnmv/5sQWR/Y6qGJ3CITFsikHdGx0cL9TePa0OwlMFiMSG1kRT/4wQ/ajs0eAxMtcB5a&#10;6Ihgv1wXAuouVM3l+O01tmRxDSrHgKg0r6C0tZGRX7+a3wZQGtBYCuV0PC/2RbOZtXr7ATrCluCI&#10;uFzHWMz8IHiVKaruXSIXYWufhpmV7xGhNtGUSg7o03lWbhqLoOzTr7ujgFEsyIj5XtYsOmSvjJsF&#10;/cN6M1/w8AotMHg/L8D4ry4dXQ05rRxYmYYln0mW7sSwBWNrQg1t14f0CNubnsvzYKDRIwIAHfL7&#10;Bs0/O5WYJkiHFcdU0aRrDu5SNQ3hw9u5TDzUzLyeyKVZtuLAkmSIW/JP8YI+Hdczq2dNRmSd6HBd&#10;NcstYAYAHoI7Ky+qQgWFDJCIR9PGsq4CG5APpSnKRhqgGmPiUQOJcS5N22vJNazpOiS7i5tzjSpJ&#10;wS60TfC5bUbUd25Ih9ZpaDtD4KeW7pl5aKdtpdikInp2J9PUtSFq39qDF0B31L3JLC1hdUPrxWV2&#10;MEcHP9XYPRhxqu//dV36H6NcoFsvcKJbCIG32Vf9mK/ACuzFUutLEBQMsSjBZMjOIjVAXD2RHZDG&#10;ggpVRjYPynF6raWwkMPmvDlOVrDWniPbiAkztm/WcXf+C8uZyZ4uS87ZiIyUUCGGCxTd4hZMbLew&#10;EZm6uJVHMXyq30k9jamfUGSfsFOI9vNZuuV3hmOROQszLRrUZpF/ItAbi8w1UN4l5tMMTbIbHQM3&#10;qrs0BwHXteS/A0MF8xriOxAXfKhivWYd5sY87U1pFAhj1Msc9q4UaTOlpQer+xPwYngQvcrBeV3c&#10;RA3YwDCjo4Oy7aAEpFXhhVCkGIYvKqZ56ZAROwJqNLsNaxIs3fSpgIxbITQmYETAvl7NO24ABlrq&#10;MnfPfQazqW4AIAsTU/5Ct0sk6qq9QE21PbxtXi5NL/WqpnqWAi2yxGodEWQ+ZLuagHWpb3T6pT1G&#10;xNVgj9sps9PdBoxaXVoMfXW5t8wY/xd7u0Uk7GBfs3zc60/3KGj3lTdSDMwaQCYKyGKbgCR6zozj&#10;TzvbNyGGRpizpubashlxv0Sn8XxoIkuna//loZHSXb/FHTarY4jv9zOf+Uy5SLj3hD36JYglT6lY&#10;/Coy+u9T+UndI2vprjhoobFCPhO2CoidFkZrUGBttvAfuik9Nuw0iA7hq/HtJOaBAxIJypqByCY8&#10;Psyx+b8AKiWqIH1UD9aLTWwgI8HS7FEbTw+XENcgxmR13KYjxtKJ3L3uRnGvhpoMT1/E5xvMrxeU&#10;t5ZZ2fpfhUldyzHP4nWMB8xbkZ1a9I35zG2tVI7bYa03g2av4kIYaPIrInj9xZdMACMiMeOTbcJf&#10;hyVnR2u0pcX5Z65rXdObmuM8GAzHISFbx09Meu7WEOAnVHWVXbiHOFWzeIilKm29QqGW1duS1Udh&#10;2oRa+2BpdzvviKVm95Accd9LL8fqiwGRZVBBAaIUREyBphrwY0fWYdZXVV37iJj+wWBkRaVhlbk7&#10;gMSg/cod1cOqaXhsdEpwKAUzruEmRGO8wRs2oEV+r8H0DFGccUx2ysUctRfgpLa0gQ0E5zuuulHZ&#10;bvLbcmJ6gjFNIhLZ9jA8/Efo6v/yL//SoOPTO9oo78j0vdMzb2IFdtGGZkjkt4MJ6ISlmODlb+D5&#10;NgVNLjptaPxQe4VrqWpiwH2jAnNT75SA/4WO8S8AyqoNt2DrUgfAG51i+zWVdBQQ2rtf0ChcNH34&#10;UmftzdO5T4zlUF6BLbF4FVfoxG2Ni+cWivxz+ArpfMkc/mHb3rmroijbsp9xly7jc9zWXvnad9Oi&#10;+OOowVybkonfJRiePisz2fRTgyltzegWhcs28YfYCpnD0DKA2fEacdnenHd0oi+ADNV1ZE0DuYTa&#10;QD4RMOxY4oICJQyBIh6aV7ETmSapRZhdrMAAy04bVIQxDVzVYH4hGgPquCIyfyQ4Veu1Q3BDcEiY&#10;WoT6BToDdbU4H7TCpD2E7cWKQrFrOwCbHIt4HXbr+RAKZqYcjMFJZZMmnhdnOAItkX0aQAoFQlFC&#10;v8I1+iNFk7oscCGLh1l/NUJQ7RPTHt8pcDhRM7MOftNqNR+5ZtyH5CfU5MIzPjG52/XutP2Hy3vI&#10;jKli6tVg3rFwbbhfpsWJ1z7jvtrW3l/Q1HOs64A0wwCuvQf9los0l6QaWVRtKkenAGe9WSZa2Wew&#10;KjdoobBm/n1dj9ViKP1aE5KsSMiSqtyI0qNsEShSXueqfcRbqPNGpPm1XlsJsOGStMDXIZR0YA9q&#10;6RoIIN7pkLqOphNTL1XUxRLahREtQwbTdkjXTNXQU6WO+GRvvQwRb8s8buhZA1gh+4yFOHkNUaHJ&#10;w4rmrMlb5oSLFzTTVQofmOZLLkXNR5Hw0GERMYcvD264fpu9rLnWsoH6bUb0L6msMWfH4oj01xN8&#10;WvXEM8qsSaKYqVd5aqO4d6p7pwWXSJljzI7pLcZKhhrItuA8JwopWYAAgNr03COuRs2XHwpeYTu/&#10;AktzNtslXUsCgdnTldr//Oc/bw8PgtNVUtgKz60WRpketPqFHGBLEGi5MxNnhKXdFM1VNWZE4B8I&#10;Ga4uFWA+4gtSGAAAtqvGLjS+DwzQshQQkPTqKj/iCAJlGujhuMSrBp3esFhZplJj9wmu4rzuVgpF&#10;KwPVxljVOAVsMQGSKa1LS/WmUm7Y1TLjDEc5jqau4kYFd+Bcr21dn/3sZ4d5LVNL9n1QL5uSYkqY&#10;7Wh7SqYfwHt5Zvz+++8jBUt0Bdu059KFokqaf4g8bpNqPNTR+Uzj1Uamr2BEIs92jIIOJYwBaEm9&#10;PWX69Kc/3QpxEcCHDt2ct1nF242F+jKJkmav0OWb/m0q6RyDcWRz6i5lnX6TXTo1vEGXmg6rzspd&#10;ir4JKyPWxnQz39FxltWRi1Xo1yUFHeFBmZ7nQfxryjEhbixqpFV01IC6jjMHZMI8xM47BgNdsCce&#10;VhbPq+cjGLgxAdkaaOaqSgzjCpIve6wz3U5SSBhXKFxV6MhARoTSWc2SkDYujat51vQ/cNbyJosa&#10;zB9JQYRpUheyE4SKWBmHlMnKTiegvqJ0EawAWJdWCT1r8sDcvV+zko9tdwduzavcSYYzPGBsp/ih&#10;8GkJMKCChmcFl3TR/ma6kABaKM9wF4Q6sgWNXa7ojb3ML+xCsVerzM0crmIMces1vt0xkRX8iyVD&#10;LNRAgnRu0IpmDXqz1vrXPdpkXDzR0g0qCkbfnKjBoAgMNXheMy7pxvE8jeHnLbsUH1aUK9inUg5R&#10;vuK/C3YUdHyNpUqP4/stRymZqHFhMTTYYVOXiHhQbn9qK4htybARp6THSnMtxdAldrXvKLFubmsy&#10;6yoL8VtyYthvzDSQlYP5nsbVGEL3YWKqj4KclatYTI3UNdLsx6moiOHn+cMZGI1+5blidBYm2M96&#10;BimItgYemovspGMvHWe+rQjWJgoc48nwHyZkg/JCHi1Bkt8uuS8E8UaJTkbMoF70Zhq5QkZM4XHe&#10;O8Ulnb6oIpN230yBjVLqXOOODO05uNdi+i3j9N9bvCJTrwZyD+N9i2ZEqWR0opCY1TBTvZqGY9g3&#10;gGoc/3mgfxHSKGJTE3A3rL4D6P8s9pgp4t3lF8iSpb7xaZNWt45huHAWV7HdVcl0c3z/rZe2KU2Q&#10;6tedGwxU2MN9k7RLHhFY6pZqRzwxvVCyKW2bNOooG5tvMuu1eJdijDXjU8a5kKQjpOkl1gjrbiZ1&#10;IcviLPCA2TAsSGlmGu5gX0gbezeWCVUL65h5yCQYPSMuslcja6dtbs4vkLpxnAnANWi1u1c02PH9&#10;73/fak0NxkxXexrwkEPzuxBi0M0BIr7QoV60rX6ectOX2EucMu/Lxscoy4wpgf5pD6g6XQyfrmbK&#10;G96pS/uRmmVFFROYSjF/SEMTwVFYCFUzS1UuDhSrA3ZrGTl4qmgXYB8RKoZ0teXkNNwtaB1bCe6m&#10;NA+tbDEYxiaycszkrXll+UfhQhih+YG2U9FVPeYzUELZIsUoXk7gqkZxapQFPRRGn4CurgB48KBy&#10;TqQSLBONF88imiE1NYLH0D4NwJXGKom2ETfEtZEGsoTrfehvIDJOGwObmvG/sUBlvHF5VwWBecGG&#10;oNgbMAddnOyGDZ1+h3B2cTrjqrzTFg1TJp4dc2Gnr052NMYWVlIMBy3Ve3i14QydpFr6JEBglvk0&#10;B3XJo1RvWxUbdfffTDrNHR5QNAhd95zU1Ei0OpKaKjjpZAQM8WENeJOOK9+Wgr+hWWoYuDGW6qgU&#10;3sT/+cXUPryJmWtQ44/8Tx/9E9nFmQtOw00QeM5Gr7322palVHb0X96ac/nvxNzocIVzaPdLyU+y&#10;t2bctyniT21Vkj/zN32tf7Oy+U9+U30xpTSi7KGMoeiW+d0ByIG8fRIaWplrfipVajUuHJTlFPIC&#10;kC+YRNCgiVfe3BFifErdVuMGih8ri/FZMC0njppQCPrUHXv70ATJrS6D40VMpzBEWKYlrDexKstC&#10;dlM416pNlY3u28leN9SXhzTcHtIZxRGfFlYxDLLYXoIOi13dkhtHou3abzaqcmGO62o5HJu25ToY&#10;aMSENZyI5neIweRyhYWem+KIOLVJ8AyU3XXxzlyzVNQylm0VjIj/Jjxv9dkcHCclprYRx6rdOFYu&#10;+02B/ndGw9Fn8SUw1NidSWZNme6y+Iy11cwX8Ya2dy0bcT8vpNe4fL3U2Rf9mp4jZbdGUcxL7r5A&#10;mX0j3iiht3jX1ZjZU5viWkP0aFteS/N0O2VSS/yIGjzWE39QqaXHDnHiowo16KqN77qbXcRrFBy8&#10;sl+zSFdlZqzJ9IYDNobejDJQuYWrGV/YHR362HBreoMs0HbJ5FEhVcPwpsnabBT8R7NmMInyfGrP&#10;taukmX5TXVbgL24F56S4xVUFrgQA1BVUaONLX/qSlxN2RPPv/u7vuMONs1TU/dJtTNJyuGmDK+Gc&#10;tifpOBRP0NFRRH35PuP3Pvjv0LGKscUQkFBPh1PR6uNkDSroOz1Q3fRJhIUp1GCpw+rjVaD6KrUR&#10;xACDE+UvwJwTtZzTKkkEvbGasbyqv0mhXjXj+Cadhc0brHhQzDRE05Ag7KkF5bAUqfHjrYMacEwA&#10;3hqEez8NqOIi7XoQmMHe3NPK/VitLFzjGQNgA6tMMBhvuDtrwBgK/OK6P4KIO9Dkhh0xY9IxOogi&#10;ODrKHVdA2lskmfUBg1anHFexRxynnH1jTaWQMD3jVrOFSvIicrU0dUWk/91TXx/sIwKWpmp8okP8&#10;awtwjSvdjUKHlKkee3A4auLexqpx01aTS7fcLRUXZMKS/2nV0S2cR+UR7FLWb6L0YnczCwFxPqNc&#10;95xySIFhClyBrzEKtpmDXDyoMhPMeae3STpdcYFazlJrPKkhbXrTl1kpCqtT5qYzPHzkV9v6MOVU&#10;cQUf8mfcKHQj/eqn6AsFpdeYMZC+ygw6fxlmFLjbU2b81ltvtaJWlVBC0QUX2SoSAGHqTftdIm01&#10;PhlRhhE6y0gKNy0Pe1RdA9+a7RFDbUqbZM9196/sfJ6ixpWjbMQOn2IpXBbFNChyBbKy4QQupEpG&#10;G93TdjYQnuLHJC0jxLNH8/QCOqbY69uIeKxvZzpk6MhCtZGIpJBOI2tRFg9g12FaGiyMAujSuM1t&#10;d2bF2wXfxl1CgELNAP0+XBgEoynyjoHoeOwoIVaPW/gQpsdzbVIs3mK1cirtNJsKsqPvi+JZ2f2Z&#10;ddbSytLQ+vocm/fHq7eW3CGQxUwFb7ClcBJZT6qNj5PYVlEQadzK0S8T9W2Tfq0WV65NDUClzEYS&#10;HBtlwPleZENajQtbJcS2JluudtfUk5eGSEW1j2cfaY6BGnfzVloc/zWuEMKTqMaNXo7S0CIaW3S4&#10;DUgVHq3Aod2x8CNOmTCYUqVe1SQmqNzZRQPGUmbu9a29WylE5LLbeJ1mNlkyPYsPcunBs5d6WTNY&#10;XK6G0SEEG5vXhyWyuFphzKvsFyzXJn7mU5X5Kd64QPqxHb9Lcm5kKdxcVcH6NHk3BOJmgi9/+ctu&#10;t3aUlrWDfPE6mhKajgD2qU99Sha7I5uWGW96oGoq4trUyCunJZdqZgYVVF/+bYpuxuiTdKL/+BfZ&#10;+s1kQpNoo4AfXeJHwHfgFqIWrLQ0Vr83CulFJ2QU9BCZbrtUmyJAsT2HquyTmhwWDzylX2Gnvlmh&#10;4G8rv8/bVylmIl77iIgJGTece43BLX1EhKyBE6JoIOftkscRdYnzKHQPDDxT0aA+TE7hdAiBjiV/&#10;g25XpQsdLEIn+tLkoH5dhhpxixpfMwoedNxk3+m1nV4qmWZlGhhotdQA/XWZKoBhBo2B1QwqQDKo&#10;cNLBgF/rRVG0t140iQL6Q6Z6fbk/WVaTcjKijHBST9Wv1ujbYVFJ2KE9fgrVqF3vGH3Ep1VdaLKy&#10;JZjQW4Nmt5AZtEJyp/Fpw3HgbMpr6PKukqISG0LVBtThdq6EOOVUmGlU1owC74M+XYQjzkIc3Kqh&#10;gYk5OtOzljO37izLfMOtZIPtCEIESruVi9uk+8h9xr5n3IE9wXNGV697hT/6oz9a3qh9R/9YICto&#10;tkrT7mCp0LGEe5fq8suvtlEimZEDEXRJa+KkcTlW9d4mrj4ElLn2GziaS0weXY1OkdHWZNtB+vV2&#10;Xfl+U7I7fpsxOtxIlYJ4Z85bXMXT0pfurixuWb2WkJnyzUyCCH4q2wOwOVuEqmP0waJm8WniRFla&#10;RkczgHIEF5qrEd0kytS16ECHYLEgOJUuEjG2XqKJeDqEDZrVVJ/Ui5JR0/gmteIO8891qxSbmA/Q&#10;N88x4tADcAtGnaacKLi1mNFrn3Wqtw2mNv7HR0d+njWraaeBz0ek4WrqUqGEst+M2w20bRjxH4U9&#10;aggw1cS8zQ8eXTVTyrzdsLkUQUvIEZTXNkppei3jKiLRD2MBsnLw211W9QGp35LyBOzTM0Wo2sSb&#10;L9rYMR+TfTXFv5ytMgFLrBPHHPy9730vSTuNDcqszf4JiA+EWRtYAKLbhSc2msKpvV7LAGaFRuSb&#10;gx9Qsb4uKWfbJYUAFmfuCjQGFZFa0KwBK3ABbQS+5TqTEQ5jg4s9wAYbRhQxwLvfuQmQdAfSdu2S&#10;nsrSbut8k4Xr8UTTJDpyqXlcQ8B8RFCu5abVCuGh/0g/PhXeeecd/x6JCCAK5LFh481Dlwbq5p84&#10;9EPGON/kSmm8r2YyP6Pgv+Pl+4zbvSNDghMaaBSmEVJYHEIIIlYozy5PmeCHU442sy8oDjDI0vAC&#10;C0kZmnXoR6/lQLVpj4q74t5lFDHyphoXbPN3HyJoLmh07ycEjBaYA0mkrL1duRpi+ZOUyJvZta9j&#10;l9I8JTjGiREzbsMVcDiFoFp8AIZBgmvfymmAHjgF467Z6ncVkgeGq6I68jt80qHZaqNjHngYdC68&#10;GZ2lajC3dbqnjqiNf1cNp+/Ua4i5La60GYdEZvdBQuVtdjFjxCsmD0KZgLuq8iE9nZ6Jiee6ZHHw&#10;mDj4HEq7JGgsrK1GvCKgSh1Rc6p8IyETT4d0Ththu5koCzYZtTTT9qEw6U1Tu4MKLx6SNFk0HxXY&#10;a9PVBQ06mYBkxAzz8axN5TjE8+xYM/EBq13lL/gczeGhBpSvBk3T1g0gupPXWKy2VRKKYtC1MaL2&#10;+B9QO/3v3sCj4ZEakbGn8Kd/+qdN02us0B14WykMWjMsUezi2yQlwhQ1+k+Zce9ot4WZq7iA1iYq&#10;2kGaJ1Ou4OtOPSfst6vWY5p4IlWwCyJesZLLRsqtvJmyvoVL/6PBQp0GXS3SRarvA/TvbXzKDVLN&#10;Bx0+d+B/LkRqaas7p2pa7YuB9o9ijDgdUnZLTZN6+DZJE0f7zTexx58pxGTDZhQSQXBUw5kBrvYA&#10;5yrorM0Mjyw/nKNy140udOrLIlxFG440+otWhgPK0ac0THI53CoMVVIuLRtRvuIWotMUlaWKCDl/&#10;NzbZ2rcbrX36co0P93a1NgG3ylKWbGe1xpvpNajcKEHFzr8KPhzha5e2+TZujQNVAPChcjluBXdc&#10;3nLw1AK12Kgsyaa6xi2L7bQNHtGp0o078HSpcW31aYbuQYcFaRav0C1pu5NnxyojWH2CS5dr6Uar&#10;stV6oW0wADwq7dIMQc/UCwydWs2FRjU1WCZUzVYa0IEQMwFoDd4rp6g1Bq1xCPOLd5XpEGWkBnLR&#10;J7K1F44rKwBkp553D7TcJ3j4T4dzzBrwXE4kmptOuhSFbZAgIIUM8AAjKKEQ5ddff/3hP0KHse9+&#10;97uRNWFQPsUiVd72kf8pulctKVNkmAWx4RBSGJqWFPx29fOf//xt/zHKrRkzzY0nHHNjKUMXNsir&#10;GVhW2OQn6FVz11lBUXsHAZkPCLUxX6gcikgt2nSzkb80Sh/W7NSrCPlF96KeJdbMKlrOW9AO8F47&#10;8dnvCrQ9PHNkz6bjuWZ17Lcat1uzhTgPDP2aR3Xx5LNysEkoX7+ZRZRhnqSg1W/RyV5BN1S0xzEZ&#10;hVqmtORqrNpQHWr9mgSB/CKB+xj9oQsrcI3NLDM9exHf3DQbbSCF6oV9o1Qj5q8j8cWQYQC12ZoI&#10;umOJ4HjYMeDp3qknvYYTMbCxjld2ZCcv5jdDmamJjAKlEVAv9U6HDeDED1axISwgshCqXjPl6cSk&#10;QNtGb+5o1sjo7fmMveaX6sO5r2m1tc9bNP7nX1NGbeaqdIsUeJiaKRbDc70r0fhhkQW3iUwPAgJ9&#10;0raW097F0nzZQBt3bUDIEAhuFDqf/mfu2QUzH/nVttaMUaZYfM6CatJeq8WvpsXFir/+67/2sJSw&#10;i1fEmRFvxowrcj33KjP+xje+0dqY/hiqHbj3W/+igHrPZDedqG88Wz890qpLaVD8tW20bQ/2RYSS&#10;NlQUjKzkRdMbV5W9hhzZloRbvStTKRVu7bkVxyjUV0aisc8XVADrRqFxnkaDFSwgBdBmQZ/oYnhq&#10;qr0gFRtFt8SJeXqZGchIj7qb8+hh2EXTA/SrXNqvJXkhL2qImIw3Ij3f+CJSW1LVbJ5v/h4D9a2G&#10;J8+959tzb8RBjZU9u6SNZfOQUb05wHrn3Cb6N2PO1SPS4daohxfBNH1GM5vWvVNTl4nQ184zqI+7&#10;MYGHA8WLJsJOq0xkHwvziox138AThUwZnMJYwIs337Fm8QxdyzKwbsFrE7Uq62hHY/DwXW3/1SKn&#10;8sppYGPZhrZdpIFazYpt+6GbZTv1oZUaBL9Ybd1LkkSfda9jRzzEP73N/QB1QQ23aiovleRHzAp4&#10;1UzzTDx4g3rj4nnxvfr0GdmNWNl6MwwP0uyOIGhtJgaPfqVKGkgvUFBpnpjTSTJqwzerp4qFEb3o&#10;oXIEvWU4JBtIjclmauTdmF+E5Qg1Q5PIpknAhtXf/d3fxdKO4kzhpQZbIJ+YOMyOZcYPvYJcs53b&#10;J4LzGgzzF9FyYqrk3fPZXha5zHyMst0UJsvpn8aEkbk5R+bRBsI2iEr4Oip4IJOMoZ3TgR9Z1n3L&#10;IsxKD5MXKnDFdrBUY59vb4GjkA7zoJKf5mIlCkycw5Yr5339k1RfURSfc14Bc/Iay0JsDSrnmxko&#10;124amr8kF+a193pD9kUZnw0tgMcMniGZPuVtG7exChH9j5K+s1EMKePvLrqnHy0NWnxx/xZNAKbw&#10;jjgZNlDrF0ovh8PD1Csy1PJafP4L/KI6PhlF6J44CmIOQM5Y7LuWXY2gqyu46uBrRuSSeOB0bDRO&#10;VjMOQUJwMIT4uS6gNVZNbbi6UNxw42FaheoFvVpKMUEdtY7Nvwp8alqaKzGTBvSQbtVslFmQeltJ&#10;8dJIRm8y8t/mmjh6/NilloF8Rr36gB1cN6juIiS5XLJew8QUyEAcnEc7qGWOqTuj7MZsuqUEmhl9&#10;Rt8palOR0XWppUVG7WkVGEah04VxWsLnBv3IzDhW87IOux/TXvO433yt4NyTt09+8pOvbqJI7X/1&#10;V38l5WNo/nvNF280QI00iasrxdOa8ZtvvtnTruSxtnp3aFE6azGYWDMooCiGFtHMdu7+a18M6lFC&#10;0bCpKCIFoJhoEdeX84XFXlXuMWXZcGl0E48FY6NguhpxwYucVjW6GqQIM8Nznk7lc7W0n3Uhni7w&#10;XEH423M01BZ0+C30dCTRdjwPl0PwZkHaoJ9BcGiYMSAVggdQXahuxiO76M+QGajj8qA8XJICcRzO&#10;qfg5XCb+ItTD1K49Tgr0di/Qj9mRRGYXG1q8i+mbNTWOw/ratF0sCN++PJ2hs2Pj2lvsU+c2SBQ4&#10;6uU7J7FXZRymcw06moRaaQ4/TbEQIsHqt1P7hrHUby39nyGbN3yWPE9rSvN0AjBixppiYuZ7lWss&#10;yS6otT+sudYEHIcd5dltL/b8Tlzg+VtHZAXig0FShDFGgU+O6hCwrAov2ZrHQeNICUNsIZlY6OEF&#10;5DIT1CveErCaZUIc3NVl23hj1jvTcH+DDupzHPwP6gIiPGN4YGtQaajKdeSM2CYLTlSCvdGr6Sq5&#10;6LAC/91YuvMmmC/svrr624Kxe7lxsgKvqWN2f1hpxlhPw2geS5YMcdhV5otaxJX5mneIxZCXrxn/&#10;4Ac/eFVqJsZ8Yy3iTUt3nphNsRSqez0o5+rJYRNBXtBO62AfNR9gSRZ7lmpM5xUiWFmNSr9WJWYm&#10;Ro9+t6wd3KSYYHNd4cLXYxrIekq/JcplnD1Zqj4rNIRcFrRmYsh3c8hkXKMUpBBB/5Ag6vq2jNXl&#10;TgsO7u27moHq6GWpK51TskcnmmmmKbnhfJXfVwUSKsrxnK/5llwtgUTiCwlOAYksAsLcgV1crSzy&#10;12ttFgq4DEee+yCuRvd5nKEpClw1W3ftF5qgRXtl0MIMDk1JDO3oqujBTBjQhbDcdvC78QfnC3SG&#10;XnCgqEgZYsQnb1errxk8gKWr4wE1rI7+eFuQuYF0Y00zyMY5nbCsOZGZapkH+aaKkNhkFDC8ylUi&#10;1Ne3fKq/LNk33aiUaMw0A6kZZebbWNy8BvjRjCAYFipRs3ghdDAN/VybjjLR5kSUNm0rjNWBhEHZ&#10;UWyhhFmf4epo3Mof+d+hi0UlAx35bIeC3+KShaqpYoXWUlstTrfzF1IYaHoDiasZSp7fufr8Bp4l&#10;tFpIlcyIFCoTpc1hmvEsz8y7DFmM67DeuVu05sXSprKigmNpTRNMK4iVyzOKhp6rDmqLZQ0hwS09&#10;KpGq4FZsLAEBS1QGC6cWz6w+wquwcrHue8z0giyfaVAt+T9VkNSi+FqaAmXzD9AEnfrKgAkVJ07B&#10;TuqJNyFjgjTuUmcIA7JBn25poALfmMK5U+196Qzl3TpXs0yOLMMNNbKF4ZZUYZUbuyQl5dVmqcxa&#10;A9lYzECCV166S2mes4MwrprAwncmsIfYA9NqChZ1dNvd7GWOaZ0v+kGoo5TXqznxEH3fB+xUAKqQ&#10;jepug1e5eL4Xq13Kteobt8neKHY7RD9OYsz/kal7HHYpmtVHpFFifq8e9rWveNhTggV6Dp9+VgCY&#10;RQF643VzS4YDWpadQVmEQUUoIDRJMBBguyToVL+0mF2qSRB7rzEA3sr4R2EOvikN8IR+fHZkOzFR&#10;HJws1WCVK3Upw5WIiAPYRmQ0VyYmDVAgH988ZESoE2cNXcd4A8h5Kz+Nja985SsPO4YDVVvQ6kWl&#10;iznGmn8Fy5YtmWBHNHtp+jpsqp6TkmV2pEz+Io5z/1/JmnGjbDIGOfSFIL+SA3IJ0VJn5Vhqjkmi&#10;suGOEMJbvVbfakUh1ydchNzdULEOpO250wS/0wHb1TfH7Jlk2WpX80EPjnyyKn6qtztrIIyr0oiI&#10;x0l+1+zQQYfLSBhlwrrT7qq3ZulkeMBDWXgEQ28O7vW+IlJjCVANsaUmxAfFhcE+3Vj7lFNy0+TV&#10;Uk7MJ06TV5lQUnhIVSU9I4Ia61DU4jaX0XiyCBrwTEb2vTXclil1J++wyis3rfC+he5aEopPYXLY&#10;UObIemkZEXS6Og0jhf8Np8vEj1QGmvPuKrYfhgbaKWpS0CER5rmLhLdmDIts01IUoHekMElvNTY0&#10;lowy6yxIzrL6DvAzcR293u0paLiyplODUrcgWs6Tc/XP6vv14UjqRZmeH6R2dQCgn1mEAnEutl83&#10;VF4bgtDkaOIBzRtGhk8B1iWjj0lYvXp4UMuGni/M4vX6yH3GmPlfHS2/9v+2csbLCQw/THZEGGgh&#10;nDYgR4PnzDifr0qmywHEcSpY5H1A5DRuwis00HunVvJwILB68u4Vuk1y0ZfijKcam+3CjTS9Q7Zd&#10;jbU3e7ZmIZYmWH03WdbFDE3sdSGjnHseDnxryZ3M6OhHR/SUB2/pGprZwDHbuH9FNuYHd6Yy1qQY&#10;XAYgUxp1sQhOhEXtoVlgYi+rjy4R0CXZwBSFGfZl1nQ+GD0k+vQwcxuFivjMgJWKmhgs9thfa9uf&#10;cvSbj70uU1BoQpK4m8zKmGO4ji31RbZZ2X1L+32LNRU6Tf9FnABQjtvoEfepOAUUugR+sa1vDZoy&#10;g19LO7V0R9STil7rzC49waiBSbffJuxmzXrJ6tJ/s3j8JFf7KPyTghmCFTgIbaRkKSN1+ZbFkki2&#10;69fzh2TvV42+CqwGJMx0o9tO56oDAFJ6EadC8qacEWdoflFBogNIRjQWhAyN1rZdgvnnCHI+wQZp&#10;brrA40OfeH6JBAUeMa+vDdkNCo1ODTSW0NeAgFpKrLWkN836KsXuKnlH+2dsoUFzRBiRRaIWHlos&#10;8GLujvAjccSYse6IUyk1YsnMEd6w/fI38MrOCXixV3mwuULR2FUg/Xglzo6R1rFarSi3a87mQZUt&#10;a9WydZq8iU0dUaCuGYLSriMYkaE7SojbYVxCWabrW2wNFFkPCWs5X0C2Ix8sAlTvZnt6ZjXwy0Nr&#10;KcZm6HzNTFEM6RmRhV4ILy22n6HDS365eVcTp8Z5R4HF68JcmwUnbNIVVVKXxZ0m4JAQHbv14jDi&#10;bj6LaYUO/5AVALiMKc9kB648a/G5AiUbfT6oJd0u1ON8RHg6sJnEmWaHvsw3F14znNCwsXC+CDBT&#10;ihs4XKhBfCNeGGiMjcFGMKRnStYABXwuYI7hTWrrizjm8UNAEFpMnv53aeAcV5jEj8KEEojoZ0EJ&#10;zdGZKcXS0N7aXzgJCT3998Zn//G4ZZq8KUHyvjJCXy0cNpTp/D7RIq8hFMBAHs8XxvYF7ezLmjpq&#10;6ZgdyWIGpHBzAd6MO3hoPJy4NOvrzumIM+tv0PFQg49cM6aK/9WR3/VdyDKHRimO4ZlEN1oScInQ&#10;9K/9pqQn/LSb4mtf+1r2uyrblgk+LN00y3I8MlM3pfTbeF6RgUuW61J5TAExmvY2wB+FCgHmNgqt&#10;3nffGsKqXgWfbyuGdnilT86nyyytIPqMN3JNR9H3nCsK8vXo8yuq6bR6MhLKJZwDKKu7FOUIciTO&#10;iWf6QcQQyl0FMqkqPkdZA8Q12yUsjY6rhqN/shiu48ZfNVSBsoGuAyByQW8sTO6+otMGkn+Tt8LW&#10;7Sh/ia/V3HLKtO2fIBYj9kZCpPzPuYZuVqtx5aDSb5NoN1GRKkGxKyu7N1O2mGTfeeN2Wq8Yixkv&#10;6jXJxVvwIFp04q1ZPwrefihINSV3dFob/ybAJBeRfputbfzoauXyg07TQzl0myi6MYXqRt/T0q52&#10;JKaM04wIUdV4vc+bhdTLXpptFZ+BrOo1hDs6LXWBk3VHzbg0ADbgDTazuDi1VIbtqpGU32l4EOWk&#10;uoCKA5+NGAVXsY3bTqGuGqcX2PMvlIdtSN5MNn4qbILMrOZ+ghsOt1IrvkA/VcZh30crrGF4R7vQ&#10;bmRA6oYyNFNO0CqdeugegMuNomCDDVbN2QtH06EJbGqHnF9JZhxZwxHZL6egzAWBzQq4Ut8TlTAf&#10;mOWmuUC+FtQryIm5fEflXCZHK9WjWEFv+p99uwq9rEwzyo1S9G7Q4kADNQu0hJwX+w/wMBxBu6d8&#10;Y7iy/f09LJpcbLH5u7LpJh5Y0BsIieBj5PdVvExZIuK1uVqWuwBwHROwO9649dZKZGcyYgawzF0q&#10;UyTxOUgrxIZOBLOAb+Akcql/BW8eIxga5xGrVJirblqEqHuVJrnhLA4DA/yFHwDAW8cCCIdCB06g&#10;AtvEqRfQUrvhEFc5y47yuOWtxr1mwiplPogw+rs6iUgtUDQuxsBsPIA39lBegfeBsSmPOConKW2Q&#10;Dh2awTC/XkdjcSLDUQJdbY2vSapmzT4h0ApLr5TZzhcnPcgK/2VvLdYYehZZFjTiG4sqHgREEAxo&#10;knSkYH08z8se1NtV25/QX/uHZtPexRJm5EJL5a8VyDUkUCwU0XDHR+4zpvCPcRQBcu1S5Baw8tAs&#10;stFpaWnMFEtXDIE9cj1/ta38g0I5OWMDAXA0pPi1LBCYdGGVIkg1HZJO4+3zVYIXMHXV4855IISB&#10;Zm0KUu7gAS7j1b7A3Snn5OHViziyJUOACzN3VNYGq/0mQqhtuKKkB/2FUdaCJ1xNIcPccFMNR2J7&#10;XPHAJbsNatGCTnyogbHpjQHQNCLbzOtgmpamZHEHt8ZiS5x0iiCelScUInxJexQoebkOgg467KqW&#10;FNhBY5RMsR01Y4iOJowS0K42rYaBbFcznyjpUivHdj5Ep7nQ5ya6WipTsyxSrwjK+Tycap0mDmsT&#10;Nf/crqmu0FM23NHU62sVCdv8F/3aNLoFqppV09xcMOrluQZtIP/ao18QjYdm4hzVhwUtkUYzwXtM&#10;0/+rFPcZjhc46LOWXECbynLWaiTobAHnALOHKirZbrkyazIfSA88CqYKK2GDSjUpQf0c3lVeA3Lz&#10;DpLCnvq5IREAYADD+SIIqEQ2swo6Bh1EOUXOCy0043fo1VglkcFs0WBKuxJNaRHXBZOzUf/gI6MM&#10;yRUydwuuIz7RuO1lu4EC2Gc+85nbvXJi+tYmn/LLBea8nYalCDK6+0bKjMLL9xn7H3jjYcFkwBPH&#10;gJNiXYKBQr1XUSsnjs0MzdPcwX7f+Idkr1ynRrkgNBoaNTULnmvQ1SVMCc4Buzf2KfqI27z0tBnl&#10;g6zR919tcuiexL+c5OC705uqJ2n8Q7V7vOSqLzvm1N5h6FLNihulJhGXB9isZbtz1IpUSWpDl+7X&#10;mlGufTBrFdA31L04Zbrhztyt0+iLP77OVCUYjHKNY2nOYraNFDqGvgXA1mz4X5yHQPBbryGTOeo7&#10;+lRHk5zFuGOPFLsLBaTrocIgriJlbuLmV29z3jU20NwTPCY7Zh5cfoLMfQxR32WEE3wRcuFiypxu&#10;V8AJYUVXEvmlSboVAymwsWovAyYIZU5LPCKo+I9XvqzSw0lPGgNhLuazpPd76kZcXDKBjrixsGSe&#10;vVLo1bGnOpjk72TUZhbHcJXMivjMsTl9cWOCU5d6PCgjIoUQSEeWA85GpOjX9BqRX9VuClI48uWW&#10;ovPWTY5Y3SxTGVxXbx6nYdw+Zcbf/va3C5eb+OkUzshfN4GSNulxPq8ZvSewvlzLUXlLvFTjMWWV&#10;xabSkQp1HK+MBGSsHk0bq2tf9wSuvdVBWJGQ2fM6M2B1qSQ/6begxn51LMY1OsczeU9AOqqeb2Bm&#10;uIEtEYFmBhQZj7EYQwC9aQe16HXTFIH7orarYctWPAERcZrcQDiso1BVA0vI8t0blbbgB0P9Du7J&#10;Uo1Qjv+u2rF9QR99uTLmtfSqXGllNW486lJ6YdbpNrrJ1f9xJRFIWCGOgbLVoGx+Kn+NoH9E18zt&#10;g33NN1FrRrdHGR5aWOopZ6io0n+TwUaMFZWkv/HZfaSEoD2CXf21X/u12GiUCJag1zf2zNxWtdO2&#10;Xcv1La5JixvOZkdqES9mdFoF13r5DIv9PHM2HSPijcZRYALEQXHAeHL0Dw5gA1rWlHnDgGMD1dJK&#10;/HBeWS8xC5Dwz4iGNrqagY2MwqIkWBtcubqCjmPbVQOJho2LlC5TJoxpv8n4Kbn7kBOCbywOKKld&#10;dmX92BBf/epXybWjhf92DqBjiM2mnFR7l8JSW3Eecms5bmuHXADDVOdOmE4qBKSYoQoxigVf/p8+&#10;yoxZ6pqANWdlGl4zl2IghxJvvW1mm2w+5U2PRLDjiGkq5LDuRTu1JkoQBJn1ckL5RL7KD40NlD5z&#10;ycoC2j4sU5d80K1pHu3pUEvaHtFEk7Og/DDi4o9nOJ36mHoyenclbEQ5f89quXl0oplZfUO9066W&#10;r1SweDGYNdACYxNtWirV9lhJyMKVmXG+Y+NyAcrS8rjlTaQQK64Dss78kQvMQfBM9vXaTDcY8I5F&#10;+1qCH7JRw4COrMaJcDV3mKoXo/RFkKSXPS6DWwf6iGNYechhKZd0xNXwo8EV+dJBbekswSepwigv&#10;45n2NlBEFsoM96AxqpjSsCci7ZKhx39KC9hhwN7LphX/JKgG4a1vqwdO/waLsSrQAIQsBuJ2CJxi&#10;GYJ09ICr+eOwNG1zxiGHIdAfPkmxmgvFKRYRmVIU3I4+JBiQhu1JN54VqBQqWt/1rwzu8Rd/8Rc/&#10;+tGP2n/SQkaTb4sRlavpv7xV076sPMv/SPbe10P3TuOtUNPGOc92ZvqFaHzqCL1ccqSe9xn3T+0X&#10;5Sl0kxO60rjqzbizE4/1IMxdS+0379ZyIaAyUklSyyVPokyV0LOhFeB14CtihrmUslVMG/hCIUVf&#10;fD+orEsmNoaRx7CT9JeM1NQlPgN8y2IXI2bgBNelwsIfmMLHELkcHTSxh87s4aaC2cb/kAT0nS5q&#10;1H4z9AIc2IFvZXPGglrGspjdKBlijWtj+RAzuIp+CvcKtkGjuaUajBHQbOTNNt3NEGWfzUneQshY&#10;YZrGqtn+1yYnm2Skev02Z7tpaVaW/fgAajQby4fVAoMPXzTp+mJaXeIHFDsatwZNiv160TNqPcmK&#10;iC8iB/sS6xirTWqMK9sqYruaVNFaWp8uhkyv6TQ6HuJTdPBSvDUkSOjYRqABjENN57WZ4UB3MBhs&#10;AOAGNTVmnXkWC7KCqMSsVIEC/7qUFy82LtCSi3f45wsakK5CbBtonNRAe5e4DKtphsiOS61LmZIq&#10;dCQOTgAJ/8oWF+cdluplxlnZDWSkesHl4T9CV/m3f/u3W1mhH5Y1riAD0uJYaPHqzD1q3zMEWe/E&#10;FKNAl2m4UpWLYGzx8t0U/aePhcSZ4A5EOeQiFLlioKcrITyXyU+TIg6Deu5jo7/Ynmg5Cw1EIQxU&#10;k56lj1LVCp4QXrMOEipp1eiV853idm/7+Scv3Xam23ynG9oe7PhgHFf1DyZzXvQ3YlpVhuSuCpX5&#10;YPUFE/+jJ6vZehcRJvDmQDferUNrUGUaCHh2G1sRd1u10Ip/sI/VIkbhpbjUcBXAlWK16fCsIFki&#10;W5TwqVoNLp5nIB27xH1m1vnaJhScMKiCNnigk5mD9ZlJAyagDZblVnTITLyVSrtq+htX0DvvHuCx&#10;NJdRf+Udz1exgtVUp+xg4uggQoSFIGxjWANtquePmBfcDG2sapbou4QCHmbr61DTm5YUqJKYJKXq&#10;IYcfZffuA5uw7F8P0i2OdkTEh1bqBcYYNoQMgQaGvYmM20lES+hgAPNzurFKD2vA1gZ1r6vB4AEh&#10;E3/sTb1GqcuSRm2wuo7sQkWCyZCPma5+5G6KsuEHhoeNKOSqvnjWxrZ2W+Vrr+bWEc8EPUFqNYRa&#10;ouDXjobL5MXwsrinzPjrX/96/FHHIA5wUsYZ4wKXfs15pgF62Uwwe0xZg7K+MqF7zz11oONBGMTH&#10;RnICd118+WvJgcb9dinKHrASod+I2HRi+ZO1arAJe1GGpcULbAsWlDCaultepe4KSzdrKTmrYMrX&#10;11wygNYRA9uBUGML2CiwCCeZdUlH2/jhQnTL3hNn5pdxEtmWTSqdsAoENzoc10u2AccLKJc3MGCm&#10;hacaZC8vHzS6Ozz/G5zFrdD0i1STjSkn9lKIzxk223mXJZGtaUVQrOmqleOCTvN9vDURSk/DRr+1&#10;acaNeL5Bjf02aXnumS/ZxbFwoIH/HlKzurfaXVrsX8m4p0IZSGBViPH+fr0kRnMlepYjUr4yrTIB&#10;NM5vZymWHVzjwSSxcMO4DlBnevctZkrUUlqcu22oJWAP3vqucsEuOtkrPhmFfqBici1gDY27uRI0&#10;hELS0RgRUoKgrE29pLxDbPXcR9YLkF21tRTMyoQKXP5VeI3t+ET/9ddff3h/zj1baVmpXr/hx2+n&#10;5T1BpQcLvpqZ1F7/SsxXdyoHxRaBbMYVAcBeYjE90MwcJ/b4yBe/+MVruI9RLjNm3A6KpeEOYKbG&#10;je60S+WFtexRSQ7Y8meCBPUKFjjdNyaRPfFiSJ6V0tJP/pI7kBTeGA4qrtRzja4qk1Hy6nuLMtHu&#10;mT30o3z/sqf2WcrLf4iTZTGNqkE9lYaHvXZSpf1Ubv49Wtw/ZE1wXzsOGLTk+ZKN49VzFqJhmwhx&#10;lR7iKgoNHW+1l0Yv6lq7ipmO2ofMGLA523HnGvaaGkm3KZm6WLYC39SATbmSoXF7Y8I6jjdjiTb0&#10;CTOT0UDAo1LNGlA4yqMggRv8Jo6+0+GgOGRiZkOM/9uSTuDQ/DLGONpYnclEFfViixEN1CHY8hpw&#10;qtIMTrdTpjbzLwoEvNt3+ke/083XYa+bKK4RJPKsqDVNBLPZlxFFM9LJGXCiknJqRhtEmO2mH0Cd&#10;2nVnmtlrBGnGKAosUnmetekA5GjDcNqvckH7wb7moBl3A+k4tHzkbgovGc9wd266sAHUFoabAgog&#10;a08VHd5iaoXe9E2H8KPBVQXRxttTZtx/+rBmPFXCBDRUWQQRNe5sekNkYu9ec2abLhDZPSj4AuXM&#10;0ynYVRATizU1gKTqi57JmZBF1cFISxICjUDZqfSrw7RqLOvTFPrwa5Q90Z774WfaGKQQZ/ihkGax&#10;5IB+gHMMrJDERRfFmMcvfGOAAiv0m2asy2LgoUFtyMudUBtqr5thL8vSvP1ACzoYACYaWLiZ4EbX&#10;ZtItisWkf9aaRZoq9rpuaYcnBgkStOiwgr0HMVManZUb1GtzKaHprVEybldbW/KtN//hObJlsY3e&#10;pd1KRbOcRo7YcF7o9Dlt69NWfTAw4o3VpeJX96wdPXm3Z4O85sJOBy3KlOK7hxQLZrs55MIfqDCK&#10;uy/Wp4Qp1lKTUDVsUPUNmnp1EGFJ7e5UjUWB/S7yivKbcjr1aKwhlvfXUSgfIN0f4g17Tt0PcA1o&#10;gclFAFESQugEJxOtBo3LSScm+kQQ0SrcZtX4OpLROVoNgk2bjOdxCoEnSDwcPV6vpqjab4ljv9V4&#10;6O/SA5H5WhleErnvxV6ni63zuzmpdc2avfyrbT1V3ERutiP+9I9JDtuvxkG9LQFltz2LFOXSUqkb&#10;+wqznv8Cg20VbsJ7rvJ/2bsPsM2arKz3l8ecc85ZUOKQRhwY4uCoGFAxYs6KYkKM6BEjopgjIqgg&#10;AwoioIQJgF4ShyBKUDHnnLPn3/ObuafO0/11v/12mO+befZ19dt7165atcK9Vq2qXXs/ndg4qxc+&#10;Tuc1XDhdCetvyFetkjoqJmQyk1grux2tAMVbqWfn0Asb/bUrrMLO7yaYdPFpVxhXKt23paESn1RL&#10;roQtUPToNs6rUL8mTvWYKfOOuBr4ueHMmnQ1L5rtDcVKFoG5cE106t2VAk6slhsBM69H1liQOFpR&#10;C5CL86s/my7AYqlypKgI9pAVDWgJCCu0IjO3RWFwRQ0zztGhzLGtx8UTABudOfji2GQhxRwBElDb&#10;wKdCt7ChF0hbzTM8rhc8YwO1qdqtAU/zizoLYsw9PYC3tpTAcDikeXz2V8zvxJirUIWiUwOZSdeG&#10;hk3AqrOIoYuJgwIN0C2rMe5YHf/qDEJzH0PMdE4owXZWADlq7FyTkx8mGAAGj9loUqNPe1gSgrSt&#10;MB3KA7s0IpQZe7HnPNo+IYCgDM/qK6eZ/lrnys3zX5+RuCCVVzb1xcOFa0ylWmEMkO6oAqElqbPH&#10;WF9Imr0RGiKjdTLtEtQGuBMu7s7D6WtuwE400l95bYc3rjwMrbLAOnMmTDpKCqQKhWJER3HBKsgU&#10;OgwpYUUjLqTKqHQkG/DwdANS4a9AA16aLImnT/hjTjGLbciijiTesqVOSTRWu8yukE1jnaeB/K0m&#10;cosKa7gukDLOTQQC0io9b38FX1p5d+XHlW8mMzoVQvZFdCCa1JCKpO8DRvpnu0bEVrw6zxm8hF79&#10;BpL+tiRTk8ZgzyL9LGJjntXEFG77Yw7QSObrJVHLhRquKvS2TdOnKORsvt4SA362IyJlvdEhuz3E&#10;fk8xzi0s+bhbs9VP/MRPLHsoRZDw1dzDmvgJV8GMUZRUgdTxZq8FbdRX553UC/BXMmtSuAQl5Igg&#10;VYtOdbplCUpwcVllFRbUaA+A07BJBYxZuBq8u9W2kEgBOTfpMpwggv/KTZNIlyA1JA6wKdyyB+2V&#10;eYi8fDY+pSlakXQVJrW7mOm8VkTWy+IyCKlWYYaz1k45XhoTqfSlu7vTYvw8rqM1VLr1/hYBx3ym&#10;pPw0yWRwgr1H5yF5hRcxYRASLStZKGOgjY7eG7M9qWlAlT1GaKrZpeWPWZ84UuQomyOR+tUjx2vm&#10;QkxZX8IUkHQ+iwx1RplqeqG2ZY7eTMpzc+HcTfjtbqjr6FLUtQ0aEgYGNaPmx0E6bz0YY5UkS209&#10;qI3tSOXaNSGdJ4o8tMImQukBGikQCAd4EcNkPk7MIYVBluVBvCZ1VSHie2geWR1RCF3Nc+FB3HBw&#10;SYri/uNkYZxlxYepZVDUxPAHh6ITJ1qPq2b8GozplrF4NMV24GdjnwqVbG5MEGgXE1aHuhT2V85E&#10;TCd47lYlyHLzUzmbi0KaatqSS5yEQH8dELX8YbzB8wV0sUGBVAHki1c6xbm2LEJFejytTMMVIoWT&#10;/qKghFowNgpukQ7NswJdqYNnnFRzKCLFOVjMspOdqjHPdgw9NkL1DASculBBv5jpkkd0MhOrA65M&#10;oM6wTfAdY8CIVmVBjDkonAkqJI51tws6XZYneJ0Az6swUI1/dKaKV++m6P0kipDQEEM9JyukOOSc&#10;v5bW8dbO5grDulmyXiIokUIH8Wm2u2VLLDprCSvyVPY7hxw1QcR7D5sBzPx2sprrnx6FFGFRNrQz&#10;4Rgb8rBdTeIMFp3MZnZWCLUVsitjbL8E36ik3pd546HAWkMUaigWb8CjKBFqAWJ2peFFGZ3SMyzO&#10;oFOCW9xVIbn0cmqSsMpRYyZS1MsSuAq3yMq31em8xSc/L5eV8Z/j1UvJsVTDz2rEZ0kwHVbNL0jX&#10;MCa9zNejcEmwBT/rOi309ppdMM7WnmFl9w5o8bE2RKJpclKWHMG+WVFaXNYOjTXpbr1bE7WlJKG6&#10;XHQe6uwEmLvWl3yiwu2AH07Q6dIkRNJpLKf5WkVQKGc7eFuAGCwrYbL+cg0InJOOwwrngDCJMk7q&#10;0d1Zn015Ctcj4DlQsWl1OonVeO7cI2y3phAMc3l1iH8qAT9aaYgfHHZpJ2iXIqxqnaNpfgKZvXtn&#10;yfAJHWEjmHmsMR+k9vkLzz1jAp08+j7j1oxZB32y05guxgYYGMBSXU7R9K8VFA9bQn5JJAcp+7S1&#10;AOyjmbtVIU/s8KUXH5madYBHvzqCFnAdNhYSO1k2oIKAxt2kEVwAEqiOoc9+5RC6RtyTQI7cZTiJ&#10;5076Flvr0FaVmqBmL1+TTUaf06pOcnWrYZUmz46IQ94aRiotRQ3CeU1qrFPRpk4LOP1tNt5RJPGK&#10;YQcBhwfS4R9ip8YT/LOmOhTCytO88wvTI37WMR6puRAxY8UYX5vIYwnnlONkIQUduQuMzVvVR39/&#10;qyygie11cW5mq76EG7Cpiwgo0LlL9NmLcnRND5hXrqNxiKuOpRAyralxesOGW4stLMiguqOTCwvO&#10;vlsa0ClzL5YOGyiwLyTIdHVElnWKuH6xN4/Dz4Uh9DuF0M9CB7Jz3m5t8kAVtG2joMp0NQVieNim&#10;NKINOcPArLZW99xN0Zt2uJq6sKEVsutxRm/1p3frT3isuz7bSsM4GQxOa046zN/JjD/yIz8y/urP&#10;wIOnDmseEzLSxvIN2OtgFoKntTIvlxiZqbMx/iqnaGMb/+xEEmMgNGADEzkh0tfWUFaiGjqyNKIO&#10;dpWbr3dCxSeydcHPVavOItHpY4OmJgs6403DuJIKLJMuIiwO4lmT9VVDDFTTBlw6p4RZkZL160gP&#10;56xOTWwsNKDMsiiogwe2YJcs1WHPwKkirFbBkhgRqKiaS81l2IIC/et6HhWRxhhfHGwA9gKWoTp+&#10;jD22KFRS5ST1w3gNPGXDLXFV0oJTCS62G+AFLwGlnLtVvUo8WIgCZqz4+oRqo6N14s57Fan3/cvC&#10;BYIOlqpOerB7xw51ypT0wM/whhO2jj1zLYo1haANCl9zTl4FkKNztoYKQAUnfwch9j1n3ro4kY/+&#10;q139//9KlpSOUWQbYxJIuqwCYaX+Q/5sOsrdTZmiB3Mvfp2+1rl16MHPVCq9AfkmUbRHnDEmVuh0&#10;ZDUcmNsa8bznPQ/wntwRb738QT/9ZZQK40RcYmJwEtlA8dG/TSEzRhwkdMHF5mvc2SF85SY9USnB&#10;jb28oJfhuhWwjXn99TGH3CTXyDF5QUle53lH5UPygud8nKWwNByCK0ByQxahCgg354RA1SDWXcw7&#10;OX1BE3LV0N9kCR4NDYWUjoJGe6Lgx2Y8E+OObFRGKxVrn6I3jPGGZydk6fB7Pa1zm70bsPywfENn&#10;q84pttBkNl5hFFrBYvd5PYc93R9ISEdAgsy4Y4lxMRlxapmTVqIvt1RbBUT4SHfdckJMf8ee86Ha&#10;CUG6ZSquAl1hG3tG3tHvXBaxfs9IKGYiqznORVG3OhAUUedZ6+U0FpNVGc3Bj8gxqcJsPZ2YVGPD&#10;OIIBpIZhck1RWJqJh2GyoGCFa+LoZVm+mpBs8OrvJKI6thvbs8VA4oRvdndOyh95DdF0N/2ogD5V&#10;q1OhEspE9lTpWi1c0xLeBg9tEazC4I0HMfOev/RRiBsq8Dwln1KcNqo8reaMe2I5/FSejwND1YSL&#10;IX/V3BU/72igzPjDP/zDZcYszRNIAugWgSopoHQpLkBefSw9XSxDpMMKdBVqon4UDMkD8WCKxdMq&#10;nJBq3MKSEKBfetcdfHd3E1k6rY4FqqIw+bUyyp6gmciMN8Pjwd95EXuTmn4Wm3TRSkPqsvkBzqrg&#10;/WWjka6n0lmdCQgFr+u9c4EDrMfScguGww8xOyGIODUrUw54sY6GnJDy9WIfgnP6JI6+ZKWY32pK&#10;t9J5g0djkkQ/iWTAXKjmjTSNuB50RrZxpcpGrEhZCrI5uFZdNibZalxNr0/ZCmlUKNuuToOffUup&#10;PamzeIMZQfi5XrJCvTR65YStGMV2pGJP5KV/+3PocHtdpjTKpDTZHlswHGjN7myBARZhlP5GZA41&#10;NcquwJhyFiUpf2DTKekUEnY4n08xEE5GVqQeFIcEXSinEIGbdBOHO9BPhvDEubvxb5MP5gfI8wSR&#10;yPqpbQvJ1c8ukdKLvyQi2h5E6NfAgzHN3+M93sNXxp7oEQ77kBD2GJGi5pULC9RbHRw+embcfqS5&#10;cAqk3qUmTDYkwNvAn/Z8T7D8OMC3lzo36bCEUULs2wt5UDWrUE5czpdZ85SRWjgi0aDSCUgLJnwc&#10;FKmlQ/bAuQQZ0EJT22kV5UQT3ACGlcfDsooqBLmkCzwFAa8Q9DLlF33RF1U5Cj1Zsre4y+4mbPHk&#10;la98pZ+t5h0bU3SE5yhHMLUUr8SEbkW8p1XWkluR4rDFlubk6a2F+bSKZuI4/GaKbfHDiWA7x5yi&#10;tCWpwjqNEyECQSeiHwpOeIS7HKdb6gsLRJvt8EAzI9ulkVrJVDRWTykY5bTdCOpaBf06IRf6OEyB&#10;zlXofNx2zhaCwNCifHTwpjtg63yRs0Ln6OjFMe0Zmwiiebd06nxapUD1R2EMCH2kU+00mfoOyRWu&#10;pBY6ct5xMX847TtFnerVHQ1Mb8TRERWd4gA55fNWgoxshVTXLfxUYW6rPv71CJOdn6aZsQhuiLzn&#10;tyl8M/7Um0iCJgDggZ7ZqFveFZ5ZnVQuCKBAgRUaO+iBJmWJr4ZEN97pnd6p4YT5C4I1gJuZXDPh&#10;CU90hCIt07hCh9kPNVUByqtQTClPUoIUe5Chv0sIaHa+xHI6It5M6FaFAyLbTJsqiMt6nNb0i2Bd&#10;S+M0VyInmNSdyJ9O403jCrVqvClKdiI5o0Md0YZeliXXtQHjdFrUqk+cWdFkw4BhiVcuRQn0P5cm&#10;LFchLw3MglG2CD1twB91ZbJO4o10AvTMzSXo9nSqCDYURbMRyKts5UABzEZVDgZmtNdaSzPIloRT&#10;Wreq1vjd2nC9+x7TVq088K1VgkcnfhK/Ljqp0z2Vi3I8R81HqXxPIJYi24q1FSBNhg0GmqvTGF0B&#10;OUicWjq9IwFxYtm4v6C+eERSXgMP+qrVnHy4crdbuEpqm3oX8lh/TM77TrRQMnfbgivtdVil7tb2&#10;hYMBzNej84WCYWa+1gkPnR1BuiwhicoDQBFCSE3AjvrCG/0r7K6t4Wh2dwoH6XmBYK1wwH7f931f&#10;8NiRoT/mYz6mS8kKeacBMUqUj/KSTk6ku/d7v/czezmPPgPfe2OLPDbA0Ke2I6UVDt///d//gs7D&#10;Xn7wB3/w6debzpFLv+Ie1Dmh/NhrgbMtBKWDZY3VbEu9n0pOS/lFAPOKqhdY87u2UpQ+bhQkBavV&#10;3LZv8i68iG9VGzAwhgHTyAjmGrBNOSa9INoJzUPIwu80eWqguyp4RaFfCfGRcoG0x0Evf/nLCyzt&#10;Pvc6b51Wv2cLPo8qfAnLcxAnuotImXEzhDJgn1TPWcpxg2gbNiqMQgN8Typ8W72dNqmXXMhOe6nU&#10;ruiIQw7tCRFGnAGv5hsaFlfFonlo9OdNukMKEaFJL2OGPhfiztHNgKILjKnpEtk9w4y+1ZNhm4+7&#10;lHaAIutjYF3jkI1AhVwLgwoXG/FgKGQX0VjoQJ8p54Ngj5P5hU73F3sDmEhSIa7wjLhy7E17bDcK&#10;MOPv4slICf4Lzqd1Tq5O5SM1FamGsSUhpJsG1h2AQRQ0yt9m31OHKnd343KSUiaRSTo7DrTdMpSc&#10;i2InewPYupiK4u093/M9737R+UM/9EPXEfFhmK2JM1zhigXf7M3e7O6P/zQGtS1iAD71SYoEBHuA&#10;h/NX76YomhA+3EMSNa1LJNgbOnGG3VfTek0CgRQi45vnS3GKp537eg4zrxrYGReNiAMli9ILyh02&#10;LRHb3+EYtxwJ2e5KKAdudKqwgWSgX1vvBqEzJaimBANdymBUNmJ1N2xRFDYEtcF3wYWkVMepImtw&#10;pYoT09OMVtbyAX0UXGqFty5FjakdY9DQCf7nAItB0m4KGTN6tNrEKyYCahX63MTWewyKyOpr3XVS&#10;4tLmvH4XuuGnMay0tYy28dvHpGx+6MQ6cc0F4hp2abnIxmKDXyXxViuTEy/FlxD3EbdmkH56muCD&#10;hO2JW5UcwISVCHZrgIGZYZLstreChJBEvVbBz8lDNTsqkXdSBZNpSIdTlBREBfMBvZz8gA2IihR8&#10;0A77E1qAoWvQqvLyg3GCOPNtSKAWmFeOZyIwKCTbEqNfu31grxOzc7eUd8wvTL30LhoKhR174qRH&#10;WI0Bdd7yLd+yx1+DopN+q6WnabA3P+VZlEAbY56/YIwq+qaBhe3zKFtqHw7RKi9V8pLTnIiAjNJf&#10;Pvvo36Zoh8A0zMqY1N0yy8FgQ6OSHCFZGi18Rbj9+qk0HwkhpcU+I5MsSRdscsBWi324kMURmdWI&#10;5piwnQin6k+fHL9yU9lWrPtFwDd90zdt5TUevCfNrxeNVwIALEVqgrt0JFoi1IuNPRHJa8JDUuQy&#10;BQcfKa9JomWsl770pdILXHG6U5x1V+UCkQdHTRXSUvlx1rfLq/Iy434xMbkCm3UQ0Jql6qK7xjXM&#10;85qdT6uLALRntB0UVdN8aSLO/U0cI85a8aDRpzE2qgmFd0kztMqUI4sNMU3X6jMEMJjDCDjqDP98&#10;bVab4cg+F547ExB7EdxKHsoUqFUHdI3U9DnbgY36i5YrnActkrulFzikEIGCdU4VqaY+TjTHXv0i&#10;iPNTpRItup1Q6qMzwHcuqtD/SVDvCh2dnwqnzFnWOfCwl7A/Vt0dAzQ2R+bOs6BWM7fyjU2AMeuc&#10;Gl7icc81Y/uMT8VqO2+djUYcJNpIWTDRdkdhoRksEVQ71buO2HRmeu1uCiLxoo7gmIKgYShhRY1p&#10;0PrcEjgdA+swRO+cs0KvRChJQdMjshysu9FsEVHNJYLVl6ZYW+WcerQ8GbXzdajazpAGMOqekeho&#10;buYEFDZ7HvMDxJyEmANH8Vfsmw2AtWp7uNy56cd8YLuxz1yKqhdlrHPgrb88BPJ4r6PL5RzcVe+Q&#10;NCfhnzxcFzTJItMPw+lOk3k4p1K4c+xhrL88fz6AFE60dVd3rGxzebfKjFvsaZgJ1mm1u9ZiO2Jy&#10;SymRqrwxtRWv8unuQle9ND416rfk3GaJEqPWxkqLe/lPuga64xyrPvsP+ZKzKrhlazUtEQQOqwD/&#10;ymMmBrq1devKBRc7DZwzTV1QDhAuV5uZdLe4iRldm+EQhFt1vrg/QCIewKpQ0sA06DiHCog1l4MZ&#10;ZInMcyMOdfSmU1LrTp0BoFZ2kKcQEwPNUR5BfWGAaGC/hZ/5Jt/Hxqkx6LXw/8IXvvDuFPbjP/7j&#10;N6XRkOx3zy7wxq3WhTzDF9/PI0i0sWEwCIQRhI2lRJRDcPp89My4TvnsUOfyNGjnp41AlEQM0Yqp&#10;X/3IRj6X1r6mIOpXbyr0Xeemqc0naysCTzMDGHmJKRC5hARzTlqtxCoGDJQWv+3bvm29gF/pZj/B&#10;YwdUpqympy4sPq/RHEhoYLc4V0c5a45vRbzQEc0WjNt5JTBiKfpthmnJvxM8wyHmcXhexlVk49bT&#10;M19D72+XffC0/D7miz+pK6fG85xipqGi6fBCUXTIJXVthW/s1S+pR4Q16WG9qDY6bCfQCTuwPQ75&#10;O5EpQXCmkzkCRJ3Mz7I4PyuLRYKPEKfkZH7xBIwXCV3yGtKNB3xWro4uxpgSnGDJX9SQQo0vTPBd&#10;Yk+1OYtAsUCHINuNHw4+nVPmusOA7lYH2UpkAqSYrU8KY/WEx4xIby5PX0NTCYXMvgO5hvicgC47&#10;5vLUQr0XFsTbbH1Wm10ocyZwQr3Jfs838ApxwwDe6mXuQNXIkktJ1Ippz5QZnyqilln2AtguX50Z&#10;FztkReBYs6Kk5cyklax02CO75EPokbtsTFWzVpM/vo0ZlUfTQNu5gR+LfEMrhqQ41awxoyAaghHt&#10;kwRX/E0Jm9VKaMAht8cwpcP91m7BvVaLuV1OM7SJLJTgim+oJn2BLbcKyn39Iw7tnfUyIkt3WEFZ&#10;j0Mk3iiEivA2qA0Tp2npdvIO6HibA1Shju7MgV6zsAE6MDd74X+uhfJG+sTfCzQ70WPVZPMwzUzo&#10;e99l+0rRb0VHWomlRjJfomjJqvGm8s5bpPFdi47uNpb34LI14N6FKuutWn/9oqzvtpYWV78hTcbM&#10;ebBR/hRvtjowon3MtW2FaQ898Q8qpFhAn0RwMhijxpv4AossOqBJalk4GMxqmgBn1dgCfWBw8Bcs&#10;bWisgn53Atspge+AZYUgZy5HhBlad8DGQ+mtyxj2yY4qG3Q5zjrFOcFlQkviaX7u37n5A+QTBJKJ&#10;iY3hn5g+3Ma/3OIFQHv3L0IHlZ6Yu2sI1CPRphNxjy+At+cSYn0Px3tWLgneIekPYFqN/xlaF/1F&#10;RJ1H/zZFwwaEYJilhpmZnuHGGGWyVOcmfqX7TUEjlTu0zlqS19Dic7zpOXcLNoInVS/KDSG6Y0Hd&#10;cahowkwcbs0PqY7SYlHRd/fy5Y4uYyZV1zzli/N4jr6gSp9KpoRd4qQKzYpLiFsUj2aHnzXpFvzb&#10;l/WKV7yCQU+aNEkQaASwLoNxCbdnVhwBGn0trljUXQJWX6w4IwAdXjwMQX+Ics5A7MuV+tsto4nK&#10;s7hyrWamGi7UCyCoDfazJsOhKZ4wqJIz4FD+7gISTsYtZtQkBd1yjUVOlEF3EB1vmujo7BEdtsYe&#10;vxv8tLoQAU50dN4C1IlJP9UhDuZtyBkneqd5g+nEp0Oc6A6dk9uLLtRRoWMrX9Qyc8zW0NilE0yy&#10;bDoPjb66qMI0g0l+RD9zT3xOJ8jOItGPyMCpXIlqnFQOMzWO+aHCaDi7jIe1eqbMePqcOSohBWbY&#10;iDl00a23fuu3vnufcUGmz1VNtAEJLNEUbThsl3ci/we+6g28tnpQIo7lTBCgqu7lLpFgg0p6abeS&#10;Ao0B0mKevvvrATQiQuHysCpYoyIVG9MjF+1yP8JJC/7Wauk1k+CZjgBugWOc4ApY62vr1rAyxOil&#10;OotxIDIE64JJprEKBVmSVmFKA5HuenC59PFkEtRqPkDP/WgeQZxQl67hQxdY6q8uhqF0TiIW6e8s&#10;UjXgUA7l/I0dMSlzqtyeDeWwDgbCPcUypYY16ZbPlnUg4ufKZqyab8m8YRiTUWgNuMHynDw09pTp&#10;NuaVizSa9omWFro6tIqBiMt0K2l8BRLGgiv6qZx0aca3TvNwPywchf56IGsDiQjYCebrRZ5HUiBR&#10;4ujSHgl5v7hTL5oPxvORE7QLK7hFbUg+ISGKAS2ToTzNU/h62RQF21iiGVLPieBtAjJuNVOR7Rz8&#10;1MBfLO7WtnnA+Rk3BqTK9dJhla5bhTDmGAOsz4kGGHVqBU6bQ3a50YIG2mHWJtrZwon9ORERzfnC&#10;wAD8GOA1xpWw0aJg1XyIoAotRdz9Yl9qaWcOIrMXW7AgZbIFa969De6C4QdelhkjKBpU3yp+zEvX&#10;nM/lJ7VwQfyaly/6ynVTwVZGkq6TpE7VuV5PWiy0iySTyGoF+iAnOql2yjsj0iqgprE02XQlOiWv&#10;zWD7Gyciia+P57/shduEQgobukvGBa7Zbi6QEqLZingpvsjMnXl0Je08LnRgDFlW20COJpzQJ9+P&#10;80JThyl3AccE3rsTg8GYhAqkKhTQqAtlkVO1zoGNtlXTtr+CCcZc0gkYsBSNbQrHRohUcydYInsn&#10;wwxJ6XZRhZZOROFnWJrd9SKDPzWJvTmIEzJyeYIMUcqpxd3pUCirkO/jCh6U79KIgCaNDUIqizOU&#10;7NZ0ewp7RgzRb8oklB75xQnLucxpO8qZ1PrVxcLgGhJzvAEhi4MNxerdu0ZAxaan+HrELUUhy47M&#10;PbzR1fqdCzCcVvoV7WcIYFsac0o6BkikZuf3zIzbMIZVvcDkzNS5UWnTMHpIhHY0ecv2PHLVls8m&#10;7wyNDdYczCDzjoAy41Y0Z5gq+bZlEpr3X3hUFeQWJPd42tNMxpixK2St6HTIirb+pEcCzxIcUjmT&#10;RAEOmLASGvFTvdKy1a8O2ZYVsb0lB4+VTwMjRUYN6YiAJ3rQOTU+JYplbE8J62LJYpF6j3RlWqc9&#10;9D63AS80sQEiOqJ2sshLyKsyYznGME12GBtGmSk1nLz0PPumOm9EnXqjZ76xbGmJLKNPhDmk9zv1&#10;btNeRgxszRk8SKWHiPto3ZBmTqVTriVExoAMGGyg3OQNt510t15ajsoEnuyruRPY228rUpRP+tMh&#10;c8Rn1OwlxQPBtzamMn4Q0TazbqbBfHoEGNa844rHe+UK3dU7n4IE6h1+WGG+bVxcL50sm+E+tARs&#10;+kUNkPTIL+aV0ReMBhX+qHLVfE1Cc/QjuyS4Vuc0WLVKwgOCOrIgzU0q32IYZpSrKZ/WV5dkebd3&#10;e7e7w+JLXvISRt+EkLCz0fQWcVKg6YVOdnQUJE/377z6PjBEQAnETCPs8AIu0N9H/zbFy172MvGQ&#10;mdiaFGPP2DlQLSaoQxw+UnqXXzTVNJ9s8lm6XMn0AIoDsxN2n8fpd2xUjjFcDeoVtkrd3+xej2m4&#10;juq0VeqYKVUNMM1tmgOjViEkCEfwSb2QwFKkU66QjHVRVGkV3Ocg00no8lSq5XBCsRrKxEFQoaiC&#10;rEg+r6lh58s/nODhQmMLg92NMj+K4GLUmkwKdNRfuNbKLdbHG+Ww7E7UoQ0K1JauNuqxzoL5ZrCw&#10;qjlbAzbldIseiEMQtwZ+1u9yEGWXmfWCkwlVhXOE0t2J5A2dJ+yXJK1f1cYt8YdqNKloimX09aj+&#10;9EPPk3TwViLCKyR4fxeWSdSxLZ2UyWpO5s7G36F9w+Ii8MkDJrsllmKSCI40g9SwgRl6nu1Wc7EC&#10;ZirvBLzn14VZ+wjWES1NRdMh6/d3MwfIkU7Uqlc47v4NPD/zyUPHA/UuILCgaoDXKH/PJ3JtMi6s&#10;qQ8S0+0i9ixbdwR/rQPooNJk6AlRq2hzG48vaRbCNkS1hsevNnaeBrC1kdZE8xpugD9djgN3Cw46&#10;2eKcJh2g00lqbUzysAM/2CM8Jpm8yoljTWXvZzAbmvVyYprBRBwQQRnnRvrTV7das4hw+vAknQ8s&#10;uOjitFaiGQmqvIU04FgwJayGJWqhytf7+HY0691gTLoqJ6AtHEhNdo4BanQlaijEsGEjaj48h75U&#10;eCdwJkEH06mrW6ypRMrICvRQltl4vK+24ZyAJOJUNWyQ629bLO5A9lXLSDTPGzvyVQtmNancb4XQ&#10;STTrqE6rUBcpxC7Gbnmlr5JGaBhmbhtksc2TrSvb5cz/KYSuSD0vIAWoeOOeRBs+IVyFCTKjR0rc&#10;QQSi1FcZn/QzrJJU4KjTzWlZFh18an7OiFQ2aQEGIohoPE45teh9Hhfxyn3dAoq6G4XTuZQzGRv5&#10;3T50lHe+pB/sMUmBPrSnvu4oHwKzeDkQ19jhxxHjxC/ISGUWuyhwmqRMOsSGuEn/bc7ZbG30Y6N0&#10;PBT1FC+ds2CV6yVWIXACwskFh7e4BIbpc/4FY9hWhx0X3wQBlnXOgp0nWubo8JjuTqR4VZ09OREY&#10;B3t3mUxlYUF4oVh6plJ4a++viWW96Ci72DFV1w1szZAzaw8wN8ceNUbvr3EEZgCJgThXHVWtCpVE&#10;qt1Wn/EZnxHxkuPgkVEKZQnVG/EBxtQ3CrWquc0/ZDxdmBR0RQ8CnV0ZVOHZC+fqvC5gm/IXM8GD&#10;0jShvUUPWp2rkpdNadUBVLzVMa9cTdpgEbZja8BA2YlAxGcZjk6ELNoW8ymcuQWEda2jtYVGd3WB&#10;TwRrPjHBAwNRXs1xNWCTEUGy441QlMxw5BoCNSGyXgS01eSnNEa9OHGOE5VJ7ZjhouztJvyQlxEd&#10;YFkTgQVvM4r6XQp3eNAjReUmNTS9nyF0NERhlXGnw+GEFDMEBjooH0sKnZOOmCogSwNn3AYSAmoI&#10;SFUzdhhAjWjDw0wzZZ4nHHM9nnqunLGIBrHOC8V3U8tJP//zP3+qph/143zuoGT2uiNma8Z/6k/9&#10;qda0LcLRe05bNNEMXE7mdE+zFnKmQXyT/wQHyiyhDktghQr4xphGdhaleraJpTAkTdGKHmmK0jEM&#10;XjoCOJkWymNbjNC7wupjQPOzsvNTJ5vf6BGHcIAB4hNz0WfW0iMmzQc0gTkUHPjk/PAnZz1BrBX+&#10;u0U/WJpuYYIRK6QQHWnCOotfHKaatMcorEwPs/X6OvV2kkKkXqzsVm2P48cS9mrVUNp42eyLd3Hj&#10;WrUAbAQibMxXs78wXAmabEEDjcSNlLiSWNdF7xs1m6zEbzifCFyUHMA62YBNk0zAoF2aSPiLYRrG&#10;5wCgLU6qIB/FOasRkwkkczMK/bMvE0AIDIBfR9IVESIiMCVd9K1ysd3wDE4QOBBijKoN7cjCwPyC&#10;+ABgKa7ufDGNIAPt4EEhKhBKR1hCYYbAz1Qn14QcqbxRAbd9k6uJ0wRx0paAXuKkK5o8BdfvhtLB&#10;hmXxTDr+VcZ294aKOCn9ktUZMNQ3TjArc1N1fF4w+bCXtk2DGdldwsCMMvUC0oyrzkygfBbvlmOI&#10;ctdxoh0FcpERQjrZiCD/QDAQ9lGzZsIZJafLH5sSy1PFyW5N5/UOwBxBL1idg2yAUG2Rv2piAgfJ&#10;Li0atSzdWnhfWAtCbRppsCwdl6zgfHA1P4fM9QvnCwVMqV84rKS/ADxVT2/oqID/UV79MYOfKFOL&#10;o0LN4Woc0g/xVdMF/necJla4hvqa5qdM5dhWuBIO5e5SZy6J8owlDiA+jKmD4EgNNoPQTIAICsPY&#10;mivE5xgYZiiH9mhS1zjEmOaaKOG/mggyKjA3ghfiuFRtyDmJzKxnw9NA1EJSaFQzBloCe4u3eIve&#10;8uwdUL851ZQMaD2rryFDdD6Fz0YrpAGQOzGg+eTCBi0ppHbHhfiV8IVTFtRU9teAuOBDrsj2IO7u&#10;ncGtGdPDCWNW0GpoxEzlxdW7v0pUufeUplh8YnjDwQlCOrwDuTLjD/uwD+sZ1pDXSUknOBrndI86&#10;tUrqOSpe58bcnnUtcfF5aj2dZEGTqAscxjBK0QXTWoKqkI4WrYY5oEeqvzWMAQves5wIggIZGW9w&#10;ZODKsc0xmB//KmtrNZdP2h5AV53UFhCpTo7SiR+/8MsXHfqN+GgKMXE+T9sEF33MV+hVNtLpC5OO&#10;qi2hxMygOYWQRfO5NFNiWOEwyvqV6+iCsfn8tE2T08AMTZOUHBHhfkqjwzRQrlNH9h0yUwSXf1B4&#10;h5S3uVy2thRka2+Vh0+I7bKsuh5r0mBZhVr5DFwdmZbU0A+ORI2kxDHdn27nEdTFWLFUF9WEYUtK&#10;8mkyTkXzCDZFYZk3yFUoXVNZWowIOlWoR88EXFLd9tiA5dx28EABZnA+qHcyVa/aRmJgoBAYY5oO&#10;igJpZKGLCeYCPIgpF47XSk5TK5pXecrZJAqF4baTF73oRXtSOYk+7dM+zacVKokaljYwsDV5/RQc&#10;wKx8TjGF3/2Filay+8ZQ7336WDKRKRyHgwfAP/obeJ/1WZ9F/+uOvLpmHUBaYGEROscV/Ow4HRaQ&#10;4PaE6zKkkw7IjR+9jwcAw1hDSS/epag26UbZ9xwZBbd+rjme88cq+4gbyvSJ1PCGecYdZkh6MXxG&#10;qilNH6h56Utf2qbDbO39ckkG9lBwMnx2LkqLyZhZwgSW+NGEiZ3sXABcqGeUKXkOOMCsIcZo24F4&#10;3RlYd4veMKNwPWo4i98ZR1+TexGn7vCjFfF51ll4BorFDRqjcxm53mtu7NAvKTpXZ/wMigzNN+H2&#10;xOf4ZFkxR9uxWn3BZO6GK1rCjOY4RASHEw3bMbkoNBOoM660miO4NT6JLOCTZW4yhSgxKmko5+mv&#10;h5+x2rb7XootN/Pb5pUYK9s9H55L0gw3hlEvrbrshB72lHte4wQMpodT5xjDs3Oyr/7wTKtT+DkG&#10;Uc7Uu96ZfpiMwj1/A6/Jv+5oUqsFgUp4E6zW17u/+7v3i56v8ZLX/p8pP+ETPsGbTqe96OfEOa4M&#10;Aa/25ZE5PYFIFE2qSmgZxzVepgj3XcbuslXUAX0+TCQEI7JpLrwOIhTRKLjlsU6WtcCH8MTAhVGv&#10;PbEN5ynq+T0kIJuxO/HMglHnhDXHj0lYFfZgl1UoVxdYhcgu4XIjLulkSNIalPVb1tXaSSVFZ4av&#10;ECe4is54IA64E4GYkn5MVmgvwXjj27u8JwgG0BrGG0+YQiBvxuqE35J9GAAP9oJR4jAQmhNqWK++&#10;Tu+MOa95tp4F2Ws+WTW/9LHuZtxWkSNbZQ+s665nskromWIDRkepcDqPCF11kCUttYxkk5NPbkln&#10;3YU9NmL6/oKWL7RscBJBKCceZMMsJcKS1CUj8gguVjlgLAVPq0biavLqmk8ztD2ExLnpGUOMT1E7&#10;bgug3mVcZs9Y46QTAANURDoY9wx8ytd8eNAEJvmpo0I4pHZg6K81+71UJ9wrjzgKjDjPRVBzBtrE&#10;tcKWUnpcvn6dpJle8IJYqga2C6xWEicNNkKBWATD7GUXh80b3Pni6OtjnELEo3bmG8EY7vzutrcr&#10;gSjamOF0R0BWE1hUnlNQiAPD7gpWwgsp2LcDRF8Vtl/7lFmd+S9Jiaka8KNTYTHK99Ta1WCNo7+B&#10;sxlF/XaL3XPkmjcl9n4nidAkGlMCg450sa7VFxw659Gdv/M7v7NNL60ct4xU2tHXr9/u7d7uzd/8&#10;zcMP+iw+nKMMGHRF57RBUUqAvPp8ub/Gx8rN5BmiE95Kq6xwBka3Tv2LDJMdrki90I35ynGOgmB4&#10;ujkVndUEfJ6uMg1gSafrWp2VM4oKtDTVdU78YRLBRfI1XAURYBGSCFgdkHCyJuuuCpQ/H8QP/Iul&#10;J2CG/+6u7QyBB0rAFalP6Qi7alMFL8DJXMzlIBr9qXdWq4Q16TOGc4F+ZSIvaI3GZqfCePvjfe2g&#10;+m/yJm9S0kxSbcmC+DA8ACjpEO3hdlLA6jRTOf8aSgUQCNEXagxNQDF2kBh0azg8sAUOWe3uIwob&#10;rIciJ3im/y6f//znv8/7vM/db4Cg2eOpwstQp1Oc65r4sxrNQMWdNeN+zKnMXVXqwAGvrpDGXzVe&#10;3GHOcA4oZ3Y7zVKfXJNyUT4jWuene6M8AFmuo/HTA9GBVEe4qQupmJL17jeWMMzSSPHbxYiaSPpn&#10;MxrAj8JKoj/kjcjYJm9Elhyog2EUXGaqEjKM1a9vYFVO50QAKXhiF+ujztVkEcJ6s2QVqjy3hCGY&#10;0FArolHL7A4oynEyVGBmkFrX5wlUITjtMSIGFsopZL2nW8RPE3TpjW/MwEYnMpXq26iHuASXTgQO&#10;v/rR0NvacDX9CF/1KarDKwuVL/2drnw4GXE4N+pzS7AfliR21vi7lWUbk8q0WtGvL7n7IISCS+JA&#10;ePQjMhQJQ3rUdXd501jiXy4X6YYNXWDSX9TGydjgUOoMfh4WbbxXBzP45G7zWbLj55ykgVZ/fYGE&#10;pBryqVqlItvlFy7Eim5F7RzYamWGULm8hGbaYebrY+fRt/waSKopQ1q/lADYQBWFFJ69pqK4jQd5&#10;z5AfHQ8TLjqKJVvZ8I8ylfaX6uYmffv2ovnDXvaoETX6AeZFDzaa++ud+DyFj8zQqzlkUuxQgbi2&#10;G96YdbFC/bHUCXdWAtU96+yy6NcLdi3kd77XV7oriFkDq0mpqt0pmnMH0CULyjolAianfNjAWB2V&#10;ZLThqlfX2xJTZly1sgpwLVCUJYcf0UCPkd0Iqq91RJ9irC5ow6Hh6U07nwhOqgx+LmFmJVrNbRcl&#10;AluF0uvqGCUH6VHuJA5VO3vBMHE27hAEQYUTdrILMlOvcjUZBU40hJZZZ9pbORDKB9jOZANB5fjs&#10;FnOf9kUHIIcKaNytlZNuxDVcwKS9SaEjUQ5j7g7e+HRrd2kPnxLf07jusi+uaNLcfreolA7zhRBb&#10;nhAg+7pOjtCMsU1BydsPj5cl19ZOpD5MblnnhGj0ZyzOvlGD+IPcdIsT/BOQCdiCfpRXzQhL/zPi&#10;6pzKXNuadG6UpExavecvfTR5TvxuFTTKep107KTzcuKev7Uf0prF3UdPhz7pkz4J0piDrSfyZMTM&#10;nIjq7pjKU62Fy0Fq0DQPVmEOEKG5FtjRLFekL3zA0AVk8Rc1Rj0HFSmLsMiKTioUhobySgxp9D6k&#10;juEBvbszOSaHeDyATseWimmmko0TNCArmjYqqTu7I9wFxAmOYU2qqTKFVNmT9yqfIYn7+foEPiMS&#10;CHqqEhGb/dkVTBtF5oqVWNmasSvh52T0V3fdYtAOMBBGMazy7DhAj9RgQye43TDJsoyL4Y4lKLQE&#10;rHoxGzY6SgR1RFIsdbdhrLtDQoUpMJEluNNDTSTBPoGs94iIR3hTKJYNtFPs6fPkqqHxBtgW4OoF&#10;aNHvMHDmtOeumOpXMnDqqF42iaeoTedgnr2Kg5Z29H4qB35mr1OlmNwK/cwED3NnJsMGhXQpcWEj&#10;roE9rgrhCufL1EIVTHaBN3lPTXBSR5jXpMPqLFtDS3+ZGyxtP4XwKlO1XeYXxxd+4Rd2N2c5lVNl&#10;Gc94rtOA56spenR3f9mrklK6fh7i7o5arm6BR6wYmJkDZmijw+UjHvQgJpyBi8IJyxBOdLpsg57P&#10;6KSmckQ0P5cbBAdwYvRFeJJqqBXnWujAcD36LcZmqgAmBG1iaecxzXeYmqKpU4AZbgnlsrscjWZ4&#10;9EIxuxAzdAWe0uL2bvp1TPGh5m32aMTdV1YIFR2gFUX5iJm5Cotvi1T0NgXyILLsqKFANDN1gslZ&#10;QSiGyfXVCQeHz6XInU8bopkvM1Z5u1YGRb0s6QFIGhZkutxTnWoOUbMpUqfpqYJcIDeds7IgczYR&#10;3Ig5kLDaqBEBw0IfDYxb3a3HecEYmJIxP98ZqFhnNIk/I3ZrYyVgqw/nKdkos2fao89NZnHaiPLJ&#10;Km3MfSihVo31PRftBYaepfR8o5y4IV53Wa1HYb2SXnmdNskMzIW1zg1hUcAb4jxRL5BDIfhRPugC&#10;1bRE2FNpaVsJiwyiSqhxXZCXyFySLwPqDnXOo+lrQnV04sg3z79dNqEF4HseOfXHfMzH4KcKuoYZ&#10;wadbCmd356S4w2drxu0zrqfaM+QSgilugKiOkWwKonq6m6fBzUYguCeAagwAENQnfJy+7RZVkkSr&#10;dYeZIXggoPruTuZ1DXmeg2NmoScZF3HcnWMP06KklH3KGbB0uuSDonFLZDoZKFlIGjTZ5/YATTkW&#10;4Yrj+QlZ5skuBzLd1VFN5hgRP1VB6gWpWUeQorfaWqW+8FslJFIN1HjjRl/jB1nmSJXsUfugsqCg&#10;I5MBy65rXol0WQRsBJ0JMBw1JTWRUlO43cYc2JP6jsZmzNsAoxd+mwhnjJhuqYhFtJ34rE8VG49j&#10;QCBjJr1UDXrlqSw1FGGSegni71DqBIVkNHfixtoOzNijB4UMNPtOLsLyZezB2+JFDePW6Et7OpIZ&#10;8E0iLCY61xfB57nQonfCzkmB1qX6G40G9ZrABgFtoCo+RvPuhdjWUdpk3Ppu0jWp4M4dURtlhcSv&#10;9zlmJ5Ouu2wNZg1Id//kB+ZbiVSNyDMcvU2xL3jBC2jg1ocf3qMlKoVhmZZ+mWb9Dlp4k/1ALJCQ&#10;XQycHubsKzwxua4131yLnrHEZTSv3+YPxuz5IEXliSXNfD+fbQgse24eArcDzCkXrLpLDydu5xcA&#10;U+W2TPiWUTT7zEipsDl2t3wuw2pFnFTYZZiZsODKjhxqehZqpnNQiSbHId20sXPcYv7MI3VEsXpZ&#10;BCZ7fxfohmf0RcIOg/WOse1EjNIE52Iab80u7TDpy1T10vteQT3/qvJmL9XsqKaZ/0gRx2XnKMMk&#10;yAnIbDTkU+aC57yGy1OXVlP7lL8gTF6ahwSuQWO6noG0IsJ0q+G4mnV0CtudiwmCW+L3lLIjoHpH&#10;ZbcWw8e27tbFsCTqCkeze3Qq9zJMq8XBUvOOvm+YXVpM9fpdOXGtQnUP3Mqkbd/XOzBwPerFHltM&#10;UexF7QvIIDQQMgSCqFHLbEdv8DO1E+p0WKZHbZqp/j3XjGeL2500o/i4j/s4vY9VwlayiDdOTi/j&#10;lXckKjPu2xRNoIkKRsRgrYlhrF25E+OZ+tRxwpGyON6+JMAw/a2+HYccHkrgRo4C7ozE3pU4R5aQ&#10;VNBljl2PBvJ5DpY0ZJh5BVKnJxBW2KXWjSLyafBaq4UYg8ppDOf9lQkNKINRLNlqebq9VliSNHfi&#10;dygK1pR8YUj2RoRo5+NsCuzuYg1O+gvonZxpAet07J0ksUAvTEmHe3/FmgpJMWCQpkbqogHVMKCj&#10;3QI8eRhEAYOGlfsqll9nxeGsXEdmAtjTBezRhk8RVyjhTrFEFnSWNGuiZneBEz/yp0HI+QlRhlOZ&#10;XMMt6HZYc+rutqtuZNWjtk5oUqtBa3IJZ9bJBDU7ghbmhpONUu4aSMjOECc4aXUIIREjMgrjRgQd&#10;xnUOJ5t2zok0VE137IIaCkOFExqQbOlR/W0TWqc8qB+POL9knKe87GUvayBhJnFpcp3I0ZEepdq4&#10;Wh0A4KTyg+r4lUQNOxqo6q5c/AyYaPp6oM3iyD76G3j9ajpx0KRSvgwzuFpsXLVO2GjKj0OizeLY&#10;FngrX7xVzhxanU0UniVri350mtAWnztaDGs9OHf2GePa5g6dlGdUrfK3eZu3aZj3qQqGnqrH8KRm&#10;X15/YgkzlVt7frM3ezPBpL/NYTKldwxsxoulfcK5Oj5yEgPctnNjE5pzh8heaA/mxaKZZm6i4Wky&#10;hmMUqnA+j6jJAoKutzWIdHiroRETh3rscmk0A536WZ2F9DaA9b5XWUWa6XF2HTU5Seqe12c1z6zO&#10;IKbrmkd2s7KpHRQpXL96XAXNRVHowvNpR4hdyTR5MbJQY20HNlwtRukUfTnMGXkoefyoNgfPmoNB&#10;52VKvezV30DSnp8ij+XMzmvisznebkKkSxvqiOa87iToY4yiaLgKDVj7zH9u0nQxGJcu17ywlo+U&#10;NGcvPxBh32Cy2wtEpfzRX8GB16+cO1O7QkFjbrIK7mJM4TC8hkzTJaE2DLGgcVYFIwUlVPOeb+DN&#10;3x/2pIdOn/M5n/Pyl7/8dFWmx7YBV9fwiZkLlN4RsAYtY7z4xS8m7ZZkamlUqELkDOpm/HNIAI26&#10;tUDnDGBUs7KlY3c7N7OhxKoFJrmjQEOJmJm3dLIY1C0N912q0YePeh8bKHTUyphNQVAoe5gDM/OA&#10;onzLY2u1n8USFxDRaXrgGB2WNiEA7mPY0G7Q6iT0d74V0AUIIxPlQyre8I/gTDv0RBMbNfcoHGMO&#10;RPQu50uQGKjk/EBSCkyEFk7qfUvUAxDGEPeKjE9W4xOTpJPNYIBZxwzj4laTDdgQaJPr0kfhDP0m&#10;CT6HTJbTc8AAJqsgWAPATtgI9uJ/70dS8mLH4otC3UWkalCBQn15OKucIPQPsexOXiYrzJUnzTrM&#10;MVb5LWzQGDzvktTceLwxLv3gk73IXrnu6kXY4q2VdMmjlwnBDFapUdd0SCKi0VjlNe9SNlAdUULD&#10;BVPmlluIHlPpHISJsX1Ww4+jWws16BB2yA/JcSKqEH/u0OUmtxggvkDJlP3dAvlgSSf+rgmt4k3v&#10;q7bLqJk9llUYX2P+Az7gA07Q3uL8Qz7kQ06WcIWBE6VwBRKnu2mbmJsQquPYGAYwTElGdmeIsy+F&#10;SjY0uMTbes+vW7stB+1X3JtI9H6tOlnNO8TVbD9DmccrX/lKwzzvw8M8ERKqvJECDBZPusumlUQ8&#10;Vbz3e793sTf24uHTP/3T/UZmFm9ZtPIS8dJBE+9aNfPp6LFPaeLwpndogeQNf5VMUboGb0qYZkZh&#10;xgIV6FJz4QIFUijvcuP63MStOSbHkRF2DgM864xdFCVo4KHsqje6SoVLuQqwyQ4n5X/dKvlLjd3C&#10;lQi/EOFyYWTx//RByKQ0J2IObucFlOBSE9XUhBY6oWTynu4Aw0qG/PnIGJiTDjbqDO3ILsJHqnlU&#10;CXH6TD/hp+f1La5rFYS8Ph62+0wkk3GKKrCCcYcVTjEXZ6pDjR3l2Q3B/aZxPtJzKglS5ZaH6rou&#10;7Pxp7p2e207WrT78ckKuOhs+yNUhJ6E3CMHqxs3FQyid92kl4eGACwjsRZNDrDHCrYWLqZeKuvXC&#10;F76wWesAcOuT3tRve0m/SAoAsLEoNLVjfpdzt0FOhL8zRbFm3KRHm4HMifHPW66ADq+DaXUMito6&#10;+OFcHcpd4rjKQvAUV7kxyftVunZIEPV7qnihf3bS9WhiiZrmmd0VidZKffFlHanP9srHPBnhLFLd&#10;hekdWoEgYKkWwaTLhSQTXOJCOeC1pUdjm+VAUuiXXKPgEp+Y0SkrqC8+kr1D5oqCOvRgfKpkv8eB&#10;Q39NddDxmFIWOGDVi62cRBM4BgkWHEEwwO0pIHVNz9VXjVZ1ig4pTqxrNd+AqA67kNd1FWo72ccD&#10;VKBJqMFJyACwYVtDwrq7hqQGhtWJfxN9RhmqkR0bhJ32xCPGpfCOESdyFbCN5taQujT2nKpGYc44&#10;eGg7nADGUDdtBBJWILh3IDCMJtGowvnJ22AfBQ5Oe3yN3uChv/Z9ory0laoX4M62kQJ1SkZQCcNx&#10;gSHHqGNhWKdV43FUyij9rdAWI8MJAfHAKKxWIWjpWjUV+vvob+B99md/Nuk4ON6YyQl9uqR/J/SJ&#10;Q2vtOFxMYERNqIJNJwU6sERRFGsIUE137MVGmnRS5SbbXpblkh1edrT/uE5LPtrqUOZBhEEO2YWF&#10;Ti5CPbmw3a3FpboIQu0N4HHdin6ZX8Qb0cqJPRPvbuUM6qURj8ul70TDDBVBLBVRfucLqlP+3Ke7&#10;fHZEZq/9opiQjtQCwumDdEjM4S3eLmIC7wYSmgdmGBDHRraTGOgZfTrv5c6ik1eHk6tMq5oZt6U4&#10;WWAnqFGCoDT4VTgATGnUPlDh4exdBepFdkP2CSpCjf5Apfe16nKpNlbnfTA5CuJnh8CoFWXyFFqi&#10;wLYrlIkGm3TSvK5JQtWa8YYZDxxyuk7SlR+EItS8aTBGHA7ZWjXAm3HTfzVz0qBbd6W/XdZFyGzl&#10;uBSikm7N9azWeSxP21A0J6IKatcXNsSKeRZNIjLHx/zITi1qaoI+la7hRDsNpz7Gqt/3hpt9hcCV&#10;T1f3PwmKaUNC3K/59A50AJ7U+Ac2bMyUp04WqWhm/nLHLv3rI8m93A0N8Wr4Ef0hJtYjXRCpXGyi&#10;HaiqieWTBaOdo+kv5LnsZEu2nYSnvbXTeSb3Mha9bxzSJAZEkPlY9Quv+TPeRPwlT6TtWAjjh6RQ&#10;02WMGfLnQgsuC1Xgu/okgpspl/vJEZkKYqIc/YaEi98o6Zb3hLwzMSVbSrTpHn1gokCc0O0cbEt3&#10;pD7D8YnXeSCdzBmIwKBoLuaSERuUOXkRcWumN/T6uASc8ENJHm3XkRyiksqFg+VJRGOg9GM7IKmz&#10;eHfn1WgO8XhYuLEBw48/UwKyJOrcUIE4NuhNwlehrT6V+ME8c556LwjiYRahmUW9+TbYU6DKKKtf&#10;4dxBHQfiZhphhteQDgjP7hixuxhYIHCi0wlOP9NAJ54DjuHoe1oSGwvZ6qNDXfJv2KbMiWbmjUPC&#10;LlSBVgdHrqZferfrAAVdZIKWQxp4LGIFgxBV/W0dIe9JDWwqOZ+E1Dtf5k3QYga+iERRjuFzVgPR&#10;+s36lK+XKnNMJ8SkXn+pZQHw/d///dfL7U4++IM/mMvj07G43fl84YJD3sfjJvV4sKyF28UTnssd&#10;GEt3c3+W0mQ6oQdE6HmasVKbHVuUbWzrpE79Cg//ashv1U1kW/BByhIJDEd/AB68q1MFrjSEl75E&#10;/If9sB9mP2g99i2n1qRrZRnPdwBCYC821UUHxtpR0MDXuR+LmWLnX/TM4gMAPWDvIlajQF3zKYrt&#10;74iQYjikYfYl1AaUGXFGgXPr3MYyqlu/tVU+w0WktK+PrrSUXp6Rr6UK2ohULlke1i6Llo3zxFQh&#10;kM7pcE4/CjmCv/xrucRMpj5rApXz2V0hHbK489PjJr5RA6np/3RDumWXsXeh5yF2dQTbLhO/vy2o&#10;W5TtizdpuG8mVGgTjo3yQbo6YSkNl/DpCPN4IwWdcKvpAZD8FfZLxNNG7941mSz1in5QrDz61Skd&#10;LBY1o8tl7NBo6hIzYMPopB5sGIXSVPC0cyodJlWbETv3MBy16tMMInpENibPlzoIuADCN6GCfTsR&#10;J3nBiZ/T0Cw1ezlBRIhLA1a+5nHTPNcYn7gdDo0FDOScpe7YvTXj3sDLDONbr+s+aYtWKZ2bUaV0&#10;lppwNsd+Nd3XDISn55zOMOZgZa2WeShhnk7qwoMDL1KAF3vEkrBOUxZN4UxbupCcdW5s6JwWGEki&#10;G8T3rBk4uqVt1bzQU45CDwIWDqsA00jJCeb50giphgzPSsmGWOBDZ1mdrXjndoWqUTtAsKhBpZPq&#10;E4reBG4lKhMf27R3hgPRHDjokGh66ZhXLyXdXWRpCQN4ACSaOR0Jw8PGzASEdIUZHA4tRLCkwXbR&#10;yXChlLxExjkTWKbVu5GDTjCMIJBMae6qryNxedafmbRFk37mhxDYpV4gdhziXBfzNYxNZGzMjoQ6&#10;3VMXS1k2cE7Y7qJ2Kj8pxsnpttPMcMiUU9H8d7K4pRcSjclTKDxQ2qJPFURYOPdrjhR1WrY1kswH&#10;P60sMqgxZvzotxKZK0MECdJN2HqnT4plVprpsIeH8yKoLQAM1YgL8cTXfOdBFyoGQtzCTx8bIt2t&#10;jxb2okZ1DAF7627Qwuo0AF2rPHMTxAh6IQ7oooDUBjAKpCjiL+SOiIFKq4WC7trh4NFw00sfCO9v&#10;JmuFjCaxSpPswsSkWBfDJxDiVr+61nvbGWXMJjZlMJUzYjR7PB3NUuEaAolA0RGTrQvKoRF3IK4j&#10;yhH8Z9YBZvo3jtAVauOQmIMlIjifhk9n1FzvU/KUpgt6c+JvFM5YMeIlVc0W0on3MVr7pBAM2/Ba&#10;fpz39bcsbXrGZJQXn4dDaLwwJQEhsLtDBSsgOwtqW6Hhxl1/9btOaWPUVAN+9WnAgRRl0pgSDOPQ&#10;LRpr2tB+hhTS33bXVM2SbclASmuewL717qWC+g1gBQEruFjFQ7fQByH6UbJ+lfvbI4ualHr5HFOZ&#10;QPXzl4CaTgqMLNKRyfrrLVJkecpMMF1Ne6RjvmkAn/O18Q+QgyJ9zhdovgospdMLACgHeAlYl1uL&#10;ETpo0vksxWpgw2Fxe9HRqdJqmozN3eYLBtOLySF+KITe7iQhZcYf/uEf3m4KjPJw3ePPVlQ/twZq&#10;ZGDmhYO53+BYtSV50x0h0acXPU7aGQPBOaHcV4SyJGBFtgoVholZDgPwPZ2KCNQ3P2GJac0t2Vgn&#10;DpDFf3zugQW449A5hVDaKSZh0WGzzZywyo1VY0thIrmkgBqObeezEXNOjZiJFCK6WNsp5wwrukAz&#10;BuihQyrvcfNMjxld0I+OgEFJf9EfWtRnAiu+KrAIIhlUyYisIwrUIxXpUWElxYjUJfHie7MLWygZ&#10;fYVRM6lzuZzpjL8DSXWG9ikE57P7WJr4kBPl/AgFUsw7uNLp2LyGVlXGA22wOw9fesSVarjYVH2e&#10;wll4CmpRhsDJqzJ7Oemvpb6tI07/mB/9TuzQRdPqgsojNfSeoXOQIw6ybAF+TFxe4t1TDOOnW/MU&#10;OhENIDA6jR9tV20Vp4FciV54BzQOGBQuwuhXrFzl0zW0miHQGWjh4RyWoHH+8uhv4H3WZ30Wc59h&#10;YQ5SR8vaO2d6Kl0cYBoWdEI/U4smlcxJ0XfwQXXwMDy4RHD+1XmK3a0aAmoTnsrLkhtcMnFJRmuW&#10;hrQBgLG4GDi5e/Y+p5tEkAzMbNGS50xT1+0qhjTcVs1WilKQPRboFryVA+1zcpihrvOY6pxAMsgB&#10;6vB2Id0MASSwRIEaCoadCD4zjVsrORvya3c3gGJANZpxkpuXY8l3OW+pWG23NlG1VovtHOg3qs6f&#10;Fpo2FjdwNThtmelE1ARkOCbwd2FTmCKFakZJ5YSaLNoO4SeSIQGfU0WVAVJWMG8VIU/02kPyyZ/8&#10;ydUvHy0Bbf24yVLjcolyO22M0RjopLCzZRqflcCnyEPMjtmiE6jWLzoOD9CyQkGMsSLeZYsIGaK7&#10;YTXeAmc8VGe/ACKaVb9OLzCjrzED+eMh8U/kiP88cdXouSOcGNpE6QsornAnq3kik8VPA3Ec1NRU&#10;QjkumWk6nAvQ8Cq7PHmDojnOhQtv0BcnX/vVNlSoUuDrUprolwkHOJC1cgkQ0x1X1LD6kipeMeVO&#10;ckbqr8cBA6WaNcS65vxWpKuw6VSPuoqtUSut79JzDXSWaoCUBMI5aIKskmUMzbpCf+LY1UBT7gLT&#10;NMBsStYXbZyKSi4N6dqtTkCKGucqY17qTHCxoMtNsyK1pfp1B8EnymGoY1OCIQznLDgNnABCahia&#10;QdGHjUUTDdWpUDLNrLQkLtDkuALf6lio093kHRgqsSI+bRQIPAQffa3Or50vbtLtojYn7EgEzESq&#10;I1zZcREpC35sMf8k3egs9LB49btFIfMuIqCW+CHB/rNp4ET4cLV+BxIiTIf0FgPjh/KpaHmh5sh2&#10;xEZ/N/+cnmmDBVGAZyWyVQhxa+7TuWkMlXIBfj28ITKEU/sJy01jAGbuQ3WjjwcdnRvp6ISNNumn&#10;jUo8sm84bzDrclxdzL66pcRKs3DHxeCZ7LRNFj36O9yeqq7mAE97RIif1kT7GTbKvPXRT6cyBEfu&#10;kAoLL3NkTMIGleJkJ5PiAl0zNCUMbLVlBXTm8nokI/qci/VXUrlWSqi3rn0R1lLu2Xa+wAQiIXcb&#10;rjQhO6izyOA6Hrw7Vbn3Xz0CPZHf3R5bdxRhyhTlxP7a09m6qb72lwmocW4ywIDEfBNj1R/G3D3t&#10;xQVglRQxOa8BbDKekWcsnS6mjr9aGWSXbeslzhOtUY+nVMcjTebj2vSQEmruZ24kbUQeP5QwVK9f&#10;tu4vsiq4u6GTaKNGdeI8NoZJSK7QCR12ck65Z30Vhv8hZwBmlDM5GywR6dMTqSUNRD9s+PFar99V&#10;bomHnkUzPzhQPh3Gmu9RMnkrN3RKCYCHQsjiwI+A06BWyuvZV0s/7W8JpQ1VFTbTyyKpqClNiXJ3&#10;bR6rIevQLT2PBwaiUkahPedT5skbs+4WQ8Bkh+nTvG+uN1Sov0gFMyIVsrPjbOGWQDGoayiuTufV&#10;xEAlVkbcpcApVtt54mBAzMFjaKzkzuIOrZmwZk6xxkEFCqeaybkQWZ0AMRvgibprKLAuDNGjkmXh&#10;SKFwBouENNgbtKIZNdl2caoFBlPSJk+0APH0DohMxYroT8U61YTiqh/ct/kGS2DkmDk7IYiGc2xa&#10;JnInhpb8p1Ab24xNRrxt1XwIkCV0mT8wdgfxa+K1ldlo6q0X2fMi5sYz4k+xU0gndl/AhxP6AdY6&#10;tdvYTwkqockhD2X1p3w6UZgGVB468cOUmBzYOklLNCOI1Na+UoxVvq95jFvV0JffuJyWCMiOc+Ms&#10;krosXHVri4Xa6s7sv79cgBQoYE+PRKDDRX+dGlQYRfam8pbhwZI7kIiBKJC26WcDJKeAk1pVE2A6&#10;2eBn/JtuORH6vIPmK0SHcmze1VCF/nr7Vls1hfs9ueM+4xkSpsM55jku4nnIGVTsSp8SCEiBtMGD&#10;xja1650rraRh6cu//Mv7GbzuTvkRWTTboFVDnlhN56xcZRu3psZKxMkpkz5nI1LPoNw/lkCR5h/9&#10;iHN86hcPADBt0EkH04MZ9jQB4Jlgl/AA/wt6pCD+DIps1WiDdHohLw7HCceZh4pj9FyrsAfhZEGz&#10;ChaVtUJ5zo4TYjKZ5usdD0q4TOd+1EMTJZyFvOUifRCgz7qVdvR9gBZcLCH3SL10RCyaBeuOg0+x&#10;FMUuRJtEk45aqik2cigMADaTITurCRG63nYdGJ6rugsGbtEPE9CA7vApzFoDbgzthxWsL7Asm3aZ&#10;0XP2Ns7mO3vCNtTRdhSGFqAiznQ1xsQ3ypkPbnGNjATHhjouSQSHU/VC1kaNKY1d5hcnS9iYw7rF&#10;WPy387KaLpsMvOmbvmmGDgyJ2cewO3qGEM9lpQZHb6R0NMEw06bAgYFELDv9zzsWG8F4ISUx2+IS&#10;nXioi3Y2tymIX5QlU0Vcxd5gH80lFfVIdubg1wAzVRCZRda1+o6pl4NQjiA5i9AktlUYQXVoAykM&#10;MCVfnrwGekSYRn16O91h0S/l46oTlcckNmZlQg14s87CFPYA5g6ddlP0bYqmIHW/pAQ58uA1dXuD&#10;QbOpoJ4KIj24DChgERHPF1iL1RGpIa+mmg1IdS33x25NcKIhUdUfdruUt1USQH31ep5Gs5iscP7G&#10;x6o5ueiO1vwmsL4YspoilGqiALdBAcPRxyS/oj1amqLs93CLTsYh5ciD1a/EyLHVdMNhzcWgdQGv&#10;1DKh5JdncKRza4d4I4XmcwAlZ6gFUBXEvtOaSI2xgY+G3WVBdBiCgBZro+Yj/17BnD9URxSmmVGz&#10;wmQ5gbxcsRNZi14UdhJoS6a9FjCddIsa0a9hf2l4mqQZU5HhR+WOTDPvnXKmWGwYRCG5+nakDaI7&#10;Hw/CBGVSoL9TixGU4DI5EkWcZYUYmBwC4bBbms8iM6vBr8uC7Bx2LjDMUwjz7S97RZ+kEO5gdFjq&#10;xAHeKpCXrrR12TmGRwTbDs1jeIvKtLFgPRWhRvnzDjwgpWv7+EWJ+Ts89OBSxNuYMVuPmbOkJsvA&#10;qsCjnXiFtLuPvpuiD3ZidTpJiqGRpC4ZvWpQwSOGK3qm9mmAOKuJyGCDlPpDu4X8WRlouZh+QWj2&#10;dY7OggkvqHzD5DLOjbjspRqW9KuEmYYuXSSjdwwa4ExNpdoNGZ5AYhtvYnhH4cKnsjJcAcTLJ+Uo&#10;G6HHf5UZYq46gvwRWb4m4Aw51RRGqMIx6xDEpfKzJlWM7blSpNR3aw0xHAWc7HKJQsucvgdSBb9y&#10;sgURdIqE5Wc9ni0p3PLkos05UM5MOnIwnPp4WFhTcoGx2VdD4i+3Y3qU+QL/JSOphTvMa4gfrFKs&#10;yow+PjWPVD7by3Z9ztllz6ibVtl0bpJQTaqIYPOonjkXTEqHOtJeapxaxj/BMYMHwMAAnWycwnmr&#10;dS3qp38z7YbLiHf4pElG2XIeYZl+fjG1D6inP05dE584Z3MEsc3FME/5p+HU9JdFcjq7MiYyqWf0&#10;Ca7HqQLZEz8z30IQPCNIullTcwrZOeuP5gbNyQ4JWr02MwZf+HNvQpIqNCAxvUNMHST/XlPgpZig&#10;HdXOVrKQLK3mwuKCqfKgKQMgm5XLuQpmYphL0I50ZHrvxPN9Ms89WLr6ciy84ZkSxgl5Z86JVrmh&#10;5Y4SX9VqOQQOh5JOpH2sgg0+rI6I6eRUFxNMQGF9bsypXm3FV8neLSrqgGDptY76m7DncIWl/m40&#10;mgYaDE6JKpfI0sOCGsE3+hKQAifprG+cnhJEtDj0KdPcO1mWIUmMJp22zGqE65ItpnZdjz16UM0X&#10;CXhpFWrCIgiqRvlmZVOyd78q2SrvsIGf/hYQ/RQLnLDs1guZz1yI17EOKM4pCL7CEzBTxSjUSmbP&#10;RqRgRHXOvzOQOIWH2oIK/ZB6X/9AjQJpaTTJiH+z5U30+Tvk0wOIMjRq63EBcVFCDqpH0lGdJJhf&#10;T28nxoZeglAL8GB7wWEK1DvGTuelmcKOaL51cZyjxoIzlr66tfVU5ri7Gkd7h3d4h6nidif9Bt56&#10;p0/Ckg6MK2HTBaJZBwDYcSpir/kCVKgz0J7+MgdRgcg0OTSif1oKnwaI2UgJ4qRg+pU716MKE98I&#10;4u5OBukKO7ekV1pj8aUmmbUn4ydstEV5ymy1pQS6RLB0p33JNfGCmjDIvuN52IAQfzsEllHWZPiB&#10;Q/jZ+VxPTQ4enQ1tqPEOzWmeVqmXQhZVeCJbGBpYTcOiTc/QKknMlCPnc8tCQEdOkQ7bXSCBZqPp&#10;4dTGeEB/jqx3KNVWpNUR31dHicq4RV+/BOHXVDQ23GXBMxad9tIXBi6IdCnf4CwBxs9d9UWOgnxj&#10;QT84HyQ6QaHKgcEXx5pF17xWXbYt2wPt13jDq8PRfOEsJ+YgQShg4AsBoCfkjS+t68dSJ9b4YSxY&#10;Wogk9f4OJJsG0JuRaPai9ikWdEetS/W35YzVqAgI/UXQmpFb8C8cnT4r4zJqkHQ4BIzqi/PAgzfR&#10;jB2h2l+3TgDgHxI4wtjjiXOTSUqKmQDzr/2ecbwur5pqnDASCE4ROq6kVsFlE5GpBru4weuyGaSM&#10;TIgomZr4RqSk49URBBnmBNM8ihURGbedyCYteOOHvvQYtQtg0R0iI84SQx465zr3sEXY1ZSMeiQt&#10;kFGFy5lwSgYXyd/0s9wCS3OeMyvSY3cDsY4kZ4NFFTyUrI7NuxioAtHoZJ7AsWly69ls4e9AQmMT&#10;HDVKENfIO/Bpzi5Vs7Hbw4RRHk1EoG4RZL5Nn441hxC6NRauhLmn2Ih7wZR9QXesDkXoR0fcnN7o&#10;R5Dyllh02A7BqG08Q3aRSOCemFWbBggrymCeaHigz+GZxqIzfOqIezJ0B67GPGM5hvap8QwZVu5n&#10;ArwNVDMEuWjmxNIcDZNchmJXDWgJiCCRh3PnbEqHU+yizZxx5sNM9iW7tjjXNXvZLeNuvbS42Np5&#10;8/wo13AG0pZZpzdSuNVWv8qNmn4w4nQ9yq+vx/g942EePEx7dFp38bnBA+db2gByKq3yLumWnncI&#10;OOBK9ioM4V1O0hmOTgZafVXIWMMMSLgU7syInAMSDZt1wOHFkKEOOkBoLWDNO+mnBLYCUqabjfoL&#10;BrqevwAG2QeznvZYGqTPLS4MMzUxuHD2E/OjP36GGTyP1dOaw2cnOJlKhz2Gu6DPfPg8rTCUYm8h&#10;AgBiI2y0YyQp/LSEgG8I2DdeWhZtAbXsefJib8eAh//pfFrdsz6WIj43Z4vTEAq38EGuhSZqAciz&#10;1QU8wBVlalEfwNZ22OYCkNY3sJsnfPEXf3ERvgTUV9vKgPtBY09lq+xL2NZxW9mto3a0F3WrOWRi&#10;j7kx4AQbBB9myDW/wL+aLR5Zh5YfO5iARZCdXw8DU++kPtU+4Lm7ETDKWbwpUx8u6zfD22xTiKsh&#10;HuYmmGfQcbtdN5RPBB6Kya3RMCidDLdDlAxnipqzkBo8Zkf08bCAILycMGALks4vxuQgfScz/pN/&#10;8k9mTtxPBm1qD47jwGriGYlwI2bhcuOQy0jtweLGPHVE1Q4j/TSr660AYVesd07F3I/zzIVOb9G7&#10;cDbbKHEpokVHfAzoPZ4Q+2y7hF22wRUQzFqkcAvNZwL64lEVpi71yaUvul2CRXtnEBERTBVgZVYb&#10;yIatBSOUMW8bw7yUFTZAsm+FAJRpurVJ3hxgqpv26gLaxi0KqA2dFMW+4zwZa+vJLFsDhvFpnkBd&#10;1jAM/3TuGN4UMpPuIkIiGc+k6G6idauuLSrj9nQHOavuTp3jqoGzsXbf+6ON2LNNDVcLSaxMFRvm&#10;63d10KcE/uihD8Hv1iFtV2fZGHhEHITO2EEuLJ1Bgd5qyKYDMLc6sUoPmnd0d6vpCHLDuuahMxxZ&#10;NDlHL1BJe3atuCQvPRDQ3xM5p79UfvrLLJ4VtjU/4sTHMCmIPPqFfsnBPpUIooSdHhYTdARL+dQS&#10;o9l9YaqS+u14u7d7O01uffTr0PqdrmZNsvAaUKfJ2YtKJ5GTE12nkumc4eZH6LM1vTl0ceLzLFR5&#10;6urSXUpArb9CkMv1CMNn/cFjCNSc4KIxUJn25Il9rzfrAGfG9R4e6U6UaktwcQBOWDyISpH1pSFW&#10;VegWnZt+z90gR/RAXBwez1Py3eIvn+Ok819GidQq4Hl1aAN7evQXD+ux5hX6De2mhQKvr6d34qfd&#10;cqKSpDLCHGS/XIjUfEHveoQxaBwUK18sGmxUPk3Q5TRcNaM5TQ72sDHYD0i0p/fqSEgI65zOh9VV&#10;sAwxnYhR/fxy23mbRHU3g/YJ4bLDDqsYPqlWtTLF0sf49PuspVKhq9lFrQSECUs5OIcZ5y7xvMpA&#10;PpyAeiWgKywz7lQxubq7bIpBSQ0b/aVV4juXXNm4yA3b1pxEXnlv533Zf7d6aNBeEb/cjrJFDcP0&#10;9KlHmCfaXHtxgNFPcxPH6OwY587ZiGZczgHXHUzqcda3xoFP8KAKhdqypvM7U/Qy475nbGd3PiAz&#10;wIfDa/sY1VImIWOm025x0UFcf10aWrhNx57Is6smmjMJixpaaGF/0eSKDopzqLZghGFy7m4VJL6q&#10;VUF3lNhfXwr0iTrNt4UDRi+4igj0c4OIGHcxw4QwTaWzeoL3Skds7NnclExdcDa1WywsMFWiRyJ0&#10;UAhVaMsNznL8YIBDqj/wgdowxzpTXT2aLYwf5j4pYAkdIDEvHCLHszqbLDExlKsP0AMP2fEz5XSX&#10;gLRU+bid3aFU6O+cD4MQhShnKWzrvXPAoEm90LYKQ85Ai476cFL8Ap7JhZO7PUVf1awCPVj4BxuS&#10;TnxdM5bucDuF7IRctITtHbgCs+XlJ7zhSnOtJrhqXAad/SUCwI/JE2PziymKQrx7h+we5kI4BtyN&#10;VR+urtB0ZW7CqfVFJy5tTK9EHAdgEcNl1XilS59VhiX9KndJ6tEZaD1XBeyFx7MXOqzk0deM22eM&#10;vWGVCYZ/l/bRLh7OjkMFFfXX0MjW/GhRjkUIgn8Kme/zPpohfkTEgTky7QmP7OiEgQgyPetlHa1r&#10;vfgL0jDJFhabeYFywOjcltDyGFOX6jSuN5vd6gB/cYwmlvo79sbkbpFRNTWJ2dFI2iN1H7j17opR&#10;cgMBMcUceZihkAlIR15N6OpC8OpbGNJq6p0hnDjOOrPCPKUKPfgtEyoDpsbGms6r0Jjo5wBbVO63&#10;3/YqTnXOALWIxEYDjH55Cv73KGb+NYvT/zTTpcd0YpRbXJi6GHrO7tYp3VCn92kVznGlcLpCvKNU&#10;4cu+7MvKelsz7q27lmxTSLmy95q8v17zJg9+bqPzlldbVu87x2IOmgzEQweAhTXVAAm2B2NqicJg&#10;NtGqFocjAr2nc005W9JCilNMamrc6AYPidMsyE6S3MRv5fhBdV/kKHVJAxmlQyhg/YHQOd8cMBag&#10;Lk7on7AzPXHQmVwcBPN1HVxDqZR9kQQ/6HAlIteWxmaChSwdjY3Xnr3927/9D/2hPzTE5wN146eA&#10;KAuINxR1aXs+azEM1vVaoSY1Bw6c9XemypkXlYaVDUX1tUWdzgUUlKd6veuLV8A9CVdzftKJRSx6&#10;4aunA1MrKeSddKrakDoQsM3qUP0miBPKqrMsYboaCsOf+R+74oovret5bxWs3XqTryYyjwnikk7I&#10;Qnv003lN7BVrOrv1En1RGiV0HtsRyQcovzrnnlTqpStxubs0AHOABXbxbPnBjCsVQW0syVPPfnfL&#10;k3GXILQ532IBzklNM8JcBDUEwrlcDWlepAAGrJotTPN+gIBQ2APOVw21d3YZTgM0hiwLUtfOU5FN&#10;I9SFJcYd82j2l4wObDvpSCFFgSzCjlVeF8M8icjC6ONcSRX4NWygzMQxID2qphc76H/ORZMTMH6o&#10;kapnRyqSGko354y0zaAmANhTYfywAoB1mHCaGgFzixZlNmGYJmlJZa0qIdRIIc40q09dGmpVkK2k&#10;nGmPLyoXrFgQ8/TfuecbM/GkoxB65o/US9JH/w28P/AH/oBAtFyKaAw0j+ZrAhreFi6oXaDYSKMO&#10;0UxrqZTUVK1Cl3QOz0gx6HpReb6AN/mN8oXrSsASMwQ5g8w84gxWA9JaoTkwxMweb7aM54Ov1cm+&#10;+VH4EdMQx+1gSTOTrvPT7/QIxnA1DAeh+qqwpKoVx34YopJGzBKsKWcarlr8jPLMRO2YEdI7OgdL&#10;PcYAy1ai2vBMvYSqJpAA5HQ1fAL/GW/7MFlJcFsm+kZHt4oG5YWl+PXYgFVuAEWRMvXqnCPM4+Jq&#10;aKfG+d3ww6OBB3rnXzsZ3i5i/kLTogT6G2FXTrcyk6GxyvS2AMIQeAMDbPdWYr+qU078ohe9qGS3&#10;NeNsGpD6ZFsUultMFrc9m+pvFVLLV37lV2asxbR6p5MFOtqbO8xArJkGjN2n3wG8QbO7G8WmOkJp&#10;Ms/lm/oFCX4NAPMyJQSvQuviidCGkOzeU/SmQ02K4DAZOwrCZcbtpeaq8EbJvEbwcSJmqsZJyQL8&#10;J3Lm1Ew5bI9/v4wdn34eSGo+92xBM9PsN+kACdtkX+BaXFIBNgYAl3f0+E7v9E79eGZciuZQSxKo&#10;gpj+Zpg2g6OrY7c6j+NGLEQJrFcOoz6DKWGGDms/Eo65CuJU6Zz8FLHyqM0/z3iqlwGx86UdieNB&#10;PLZRm3+eRNwysKFGFbPuxqc0hje3qE6TJdOwAqnrmgL1TkY7ki0kU9RgJ+mpsJJhboCrPE2K/p0L&#10;lP01tLMIt8FhHa1fvTPQelyqxMS86BSNcsg+H3aCZ/TngaeqeYt+yYUrlcUFIqjAsclOsRimTNgA&#10;OT2e0xucV35BM820rlNYbxiQ/dRcTQysIecBoQ2KMAwb4iDlGGZUY4IpoRPlOsJ29auju2YRZur4&#10;r8f83yJN5T7Ny/oYFjui6fz0LAShTr96oXmtRo3yAaCHaOmkx2ezDruzMoQvHg1UcEXDDNTf6JgR&#10;gYpJYNWKFRX6mVk0NXfSXyEIP6h1KUCBHIvofVKjwHYGGIECz+x1qo6XnVDkenwcWV9N0RdNdhKd&#10;7dnlwhzErSjkXNQLS931anmkftkv+2WT63YnH/IhH9I4TS1Mg7ETVygPwG5B3YlzzS/Y4LyaqOwg&#10;+1mZyMTcceoKkao1IS809WD67H1sa3tejuGp/axD2LPHib9bPQUtlRkAsqMQYWvmRo2JdlIbcfJO&#10;dTjsKFFoJ7o5Pyu45WVi9AOqHy0rS/bC34WNmMNPrFnvoHk9bmBVTWwcJzo9g4lWFZbaNkbnXBe8&#10;3VPJd9uujiR5JRkRLAUJzFsBPaUYJMqT/DjcWL0w0PSjAmQudEzwEzmnOZSPZulRRFq4PVGHZn8v&#10;Er7TR05hT2cZxlQY9vhyUdcDhzbk0EmHWLRZh7WkStKbL99tWEdzwe2kTy7GpZlxOE0OErR0QnHc&#10;8lZ0RoR1pjq3qH1WuEAIwW2oyFWTQjYSjK2IJy9DlC73d4/WT2jpcVFFX5jB24nhEzPEmcehqYlb&#10;VbZjsEt56VLWSmhSZN73tqfbqf3E1Rg7gfRaVjv7tb/217ZULoc71bdKE++UGa+6JM9mAGfDwX04&#10;INukvdDFyM5hdNqRB/pBrNouTOjLcRFGT5PcXW3RHzMuBz4nLQAUXkUljKHp73KRbsHcyfypGQjA&#10;A8opoZiY1xU0qWI0T3Ou0wHl1K1WqT1SOaRoeLfyEVwX+I+N011PxHTu5ygLBJP3JKLyOnJ+SqfV&#10;3ayeELyw2urHaglrXpdzTjMXcpFlGpYGTVcXKD1FOKUI8DytES5DF9zRWXxhYqqDgalxSBsYLgx0&#10;SorOiQGcx0CP3vrm7kltKxYElPs6P9U+mndHQ/KiieEzpE51rOPupO7EF6P3wEf9VT6Vudz6bH4K&#10;fg7n5wQJ/IwH6JNife1y3F6IP22vHBG9MMrJySnCSepCsfSG1DmEnJDAPKOs5iqYlS1cwCRjVf5G&#10;b/RG7/d+73cydovzH/yDf/Bf/st/+RYNX4dNegeu/am9w/TUeGid76/8lb/yhLprS0xLqoXuR6ff&#10;V/z64oEk+7Ecb/M2b9OY5XdJns7xbu/2bp/2aZ/2dPqqlzZD500taj61HnX0whe+sB/Zse/rerz+&#10;a6Co3YLxc0LOF7zgBT2teJqsPlHNFF57IvNYxHn+85/fUsFjIYVIr+V2PEaCD0Wq4N4s6KGaPGLl&#10;dhOVkj4ikYdt3oy8LOdhW13rP3c1UDzZBOnWJ2H15hq4mCH4UaT7Hzepc1K46OKexN/qrd6qR7QP&#10;6vlx3n8oLT1sx+/4ju/YU/WHbXXP+j2w7Zn1YyGFSKn20xwlC5svfvGLHyP/DyTV9LLfT3hgtcde&#10;4V3e5V2853M93hA0cLnMeR+ZrS05OhdALbHcs1Xl+3W6s85Jx7rLSfY+DGzh6qkZ5un3eDvRngSf&#10;T4LmDaV7+l0//R6p4nXV7w0N8ejVTmd/dGrPdQpP2tylKc973vN+02/6TRT1K37Fr/jjf/yPb/9G&#10;+2Rasf6RP/JH/rE/9sf+yB/5I71eUp02ALT1eb8/0oJcrd7zPd+zOn/oD/2hnmlU5xf9ol/0J/7E&#10;n/g1v+bXdO7WH/7Df7hbJQof/MEf/Pt+3++rRw9YH8sxzHRi9d1xnj+Wjp4QkdY7nijsS3ztN32i&#10;R+NyU/e2glwcXp552K7vmSfYHBUCH5baTeqfKKp+u1zqyG+aXjS/Tw5zk46e63XSyQd8wAe0uJYg&#10;zTry7oJGD3me63I9Iv/3g3jT2VRWBwXc3/AbfkM/lffzft7P01+rej//5//8H//jf7wgWziuMEf6&#10;9b/+1zvvaGJXIP5RP+pHFVV//+///b3XWWEl0UG2GN2t4m/rnZnnd/2u3xWpgmx7mx5RqpqfjnEu&#10;Bz79pcHbyZK6niirTVoei55vKN0zxdl9yuOGdM5q089sbYeo9yFuQfD+TTaLc9JRR6LtxuxtCXii&#10;tnvsoj0JgmmgaJBH/+7f/bvbZvokurjSvNBAnx39zb/5N/sxkZa4eshWmvvO7/zOrXFW8uZv/uaf&#10;93mf18/8FoRf+tKX/rpf9+sq/AW/4Bf80l/6S7ds2Yj4+Z//+b18U4j+1E/91N/6W39rrVp//ZW/&#10;8ld20upgOyJ+9a/+1X/pL/2lzFqi/9Ef/dHlzfVlZH30I9iUqedQHb/4F//iiL/t275tZFt1/oW/&#10;8Bc+Ov2nQOGX//JfXmRYR+m2/QaPsd+f9bN+lhnLEz2a6vQ51+D0/x7HB33QBzVeezXooY4iQEir&#10;SbtcSrw6eYu3eIuf9JN+UolBNOsodD0UwftXHooaDnKBPi1Q1lFHHU3kuqzCX/gLf6EvMASzpo5P&#10;Yrx4jOKMVHusy7IeI+UGrFysgNC7H+nqAz/wA//iX/yLH/VRH9XJ3tXLUs2BU1p5cyeFiCbSfYWj&#10;FCVg32KadBP+29V9k2pPrs4zPkEumP723/7b23xZ3z/iR/yINmL+nJ/zcwJTb2t+0Rd9UVlvJ70G&#10;+DEf8zHv8z7v80t+yS/5yT/5J4ew933f933FK16B3Td5kzfpA0MF4gJcT40DZW5QmP4xP+bH/Ok/&#10;/afTacQLymm5d0p+6k/9qdmjoFw4Lsg+4r6lAlOd/rbf9tuCUdl86H/Zy172BV/wBY0Zcf4H/+Af&#10;fHIKfVyUA+vv+B2/Y+8ZlH6lsY//+I9/XPSzwpd/+ZenlsdF8P50Avrv/b2/16/Ar2a+V4QqYm7D&#10;/kMx81N+yk/p265J8Wf/7J8t3nUeRNsH9q7v+q7t22v/bgta24L8UJTvWbkv0bYa9LEf+7FNCxMn&#10;nn/iT/yJvb0X2EJyfdVvvtDRD9kXPj7iIz7i0Tu9IQVfnWwX/g3rP4VqGffTP/3T+8G2Js9Nj/ui&#10;Qp22YJNmPvdzP7e9Or14FKobk5oY55sN9vlpt54Cbw/VRaG/cf1p7pF9KPbOymmvIe03/sbfWGHr&#10;Gim/EN3myLZIFpZLPn7P7/k9vTzwHu/xHu3raFWiagWZyjeRKwEtPPYJAsaqeUvLr3zlK4PWZ37m&#10;Z4bwIna3Alsu1osNbfcsac4H+0GEW7N9Niw+bM219w0aCFpqaRzpb708li6MaIHtMz7jM3pDow9H&#10;5LC91PjGb/zGvWvVm/hlCTl16H3Y7vrx5NRV9tALW6UR5fQvf/nLy4wbGXOHT/7kT34gwWzRPo10&#10;2+s0rQ23VTpOfuyP/bG9EZsFI9UsJZ6LcmUqP+SH/JAv+ZIvyXceSLY0t/wm6UJI4euzPuuz2oj8&#10;w3/4D88BG9OzY5aNeN9h8BmNjm4V3OL8Yqk+CGX9h91uG+rKpYJZbPRyZIsysdHHDdqrXeZaqtB0&#10;62f+zJ/pO+KPfgxFTd5K4OquPMRnYco0mkAmadt7sngIL918XP0+Ouf3p1AWG8Yy36N0VEBr0/+f&#10;//N/3oau0qRQ54XCiAezXjKpMMxUTYjIOsXn4kbBIcCUyDWraSgM4ZlVbI9Il7cbyi/ECSEFgYbX&#10;RxHzEds+Y2acgporlu8Kshkjdy02lbaWGaeOj/u4j8u7erhWxlamW7Vy37d+67fehDK4f+iHfmgu&#10;0a2gmZZbw6htTlWkK0W2ctytokDQLDb9ql/1q1quePQgazCLuJPCU7GvCNLfQskjqkzzfC/ZE7ZU&#10;vk2xX/qlXxoyevWhIb/l2K/+6q8OWInW3YftrkShaUnu2is7eW8xK+UH1pZMwvEnfuInPhB8PTZt&#10;UInDonzO/wmf8AmB/kf/6B+dnmteLtLaT3XiuZnDe7/3exc1MvcDyU7wMJCMpYMF8aJq85lK0m1j&#10;Zz80Hza6rOsuRzNVpJweyC7OJkujRQmlT088rJaqH6KKswEsL0rMXmQpCNbLR37kR37Kp3xK+UGu&#10;1VLBLSjfs0kiNLRAbKNI/Lf40eCanls/S8PxkO1Sb6O43OKpHT1+6QFOC3i3WM55jEyminKCl7zk&#10;JX5MIY/7uT/356aQtKSXFNgcpgDaiBssA2Fz5hK4Qk0T4+zVelh5WDWDaBmAd+Ffh0cAjufyyNzQ&#10;d0ie5ceWcM6dG/lXDpsy/bRv77bmvNPtJqulYjU3ByiAZKPGvxb5LjaBFFEL1Ht+2KCQA/qayqMf&#10;cVXXrZXgIWyk+SDUYBm8H51+FH72z/7ZbRppIl10bYHAMPdH/+gfLUVrQbT178r/zJ/5Mw/bV7PT&#10;JgkF/DCTisrDyq1b4AjnzSvKwG5C8Gf8jJ/R8Ff8L3iWwDXC5trF0rw7124VqVHSB22yTjWbh3f5&#10;wBGztCZPzA17CFC2HW89z8lkWbzFrKJlY1nxs7Ggcnxm9H2J4uT8di5Zq/LgImSqaFWy3KBQma48&#10;zWgkasRMaS1n3ERLD6wzFCWF97nLTMpGatjcoBGqkjAWqMpqypIfSPBZUqHxOnDmv4/CTz5+MTwt&#10;Anh3ueN8iXmf1fLZn4b43/k7f2chsQWp5k6ZEjNN1Tq/YRZxf/6fwiORByrwod868iWEcixvvwb3&#10;/PZudSRb6JQWF4Zyyya+JWcXDOUerTd7zlL9lP5Ygmy2DPSNwWVdLQAUXosFRZM4//AP//AHKuUm&#10;FX76T//pPYsp5y4tLrzG+U/4CT+h7XetqTSjKjUMJbdYNQx5BejP/uzPTqWtPTRXK0S2caV5SP7g&#10;94ceyF6LAVXzYfYy7Eb0WG0FqHyuMaaS0lO/0hS3TVTSVSsTN1nSqOv8KpM1X2wiVA6aHor+EQ8S&#10;feSk845WegrZ55u8pqc1P9eMO38URyqFqvfiWj9VE2xajEzeLWY0tjWuP1BXN6+QGn/cj/txgbnV&#10;oB6VJE56aAmn6NDSfjOiNNBT5iZIBa8bKvPmvd+/ZrDJ3E1O9gjscVF+KDoZNP23qLBWDXVp5pz5&#10;gIG/cdtnFnKT5snNLlpva3SUGafDHu88rnzroaQ4K8dnU9zn0Js3+1R5scJbufl7ywG979sMlmg5&#10;ZmlcUbd1I4FX0m95OJEbgPPlZq1f8RVf0aMSLzyVW4fzkNatnv807SmMtOZX5leuGexvsch6t12i&#10;2eJIca9bv+W3/Jbol803fUqcvuRzazueDcvP2hwYtfTjC4k+1ZdaEiEHD8DT1c17TEuNAqm0jLa5&#10;cY+VmviF8KaIxaiI34RUQb6JZeu1Pc1L9obRQmvDSksARdRKcpbS2Zisuy4b1G6ycaugHQN/7s/9&#10;uaJEy1iFyhYRepIQS/lm6WljZcniT/tpP+0mTN6uTirNzUsYmpM03SolzbIbDjp5jAu3Q1FgbkNI&#10;o1v7iHqcEuepoglMGOgBbFPxMmZe8Jw4GulK6Hva9ni5FQE68oWwl4oWE3RUVFkodtLAXR0/aKBO&#10;85xbrAPeU5DiT77zeGV8WGo3yoyLSt6la5DIKjkSP88nA1xe2lzz4kNCLQ97ypPuWhtucb7nQXmy&#10;bw60DGOfQBFQkI1Uq48F2ZyzyLJFpoeVR/3iUXPrUswSwfyhcFMc7AlamXrpy+1oXrRqe0nRpCDe&#10;lNQ6TU6YFE1/y2XTSVPzmzznuiBbkpq2S7wKXtYgSxF8k7gko5hyE+bDbrlpoTMlB9/Ca/O51lD7&#10;a69eoaHBrCGzR1oxnDluEl51XdApuhW+GzJLBMvGotND2OJ12u6k53HFmjauPKEdSNOAz86HtBbC&#10;W/NobemTPumTUpoKZTOPaygdqJqf9OSocbrF8szdClOw76SHKsX60JVCglnBwpzwqR2BLWyUxzy1&#10;Hh/Yke+UlWpYcH2m1SA52d0PDTyhezYcBZPyktd5jn4TVRR22rhSxHiv93qvVlh7YNLKYmNMC4Et&#10;DbRmloeWKJSoVa0t4NHMOlbum1U2mbcHtC3IBeosWGDPuZr5R6fZfjPDVotbcgtsrXQ0XpZYFNUb&#10;Jh/jNphika+YCUo9zkqQHibcRAM3qdMQliCF7jKzEsTimNHNDs46vd1WzlZDo1bU7ZF0q7BFp3LQ&#10;zkOOH5Dr0dwD2SsPrne/a52xCuCdFF46slqjQ/PMuugpYvwXjlr38S3k+x/evkCWdA3iZaJNmTJr&#10;esiOzWnv+WLfTdZiHtT/nfvlDGUCwa/5Q/lAKX6+n2aCU/EhL2tYuQmdG9aBIoNy4ndMUUna1CX8&#10;N0Bk/dbRb0jzdV7tSXyrrqGzhbOWeEJsS109QskuQWujZ5OWtqD4rZzOeeW0+iTei81AbS543Wr7&#10;Gd/AS1kN9jl2qG2DfJ5ZolkO1FBXMhTK88nemevpT4fdFCm3eFqQrVXraq3UVhjsmj2nx4J1s7Ru&#10;9YJCuCwEN3EvlDco9sCotvmMdy9uOL2+v+IK1uk3W3LsaJaFP+IGnbPHcBPPqah0s8BaRti04VFW&#10;QBGPbIpNLeXEPYArwWqEC6YJUtiq8FxzfSYNXNRJwx1tSmsULAiG+8Jr9k0/0c+g2deOolscZd5x&#10;1WSmbL6RsicJpciNtanl4rnbFgutH28V+RadapK2G2zKjBvU8+piXCteIc3mipaut+X91l2cDdOq&#10;9Mi3fjuszyVIaUEPYRvGyk3bKvC4ngnenO2egD+r0uI4L0oUH1qYbCBvxkKWIJGzVFgESJnnitHN&#10;hX3KNeMz+z6u/OCJMh8gy1l7Pt5aQJ7eKkOoaFQrpHSUEZYMNeUoBelhkZcWqlm+koGyS4fHrO1s&#10;yXbFokJQFdApznfZpLd9h93K03uNr1WiptYlmo/l476cumme4NBJCGmrQLsbe9b/uFSXaMXqFrlL&#10;0Xq2Ez5LZHNe6w511JP9W/RV1lLy2kCZThr72p7RvKKxr8IC0Q2/z9hScTZqtCogp9g47JX0Ykvr&#10;Su3XL1a3y6hRrK8pVx7NpLj7Ny/uZj4w9F5QmWL0Gwtau2n9uKWo0p1KWiNvfaf4eRGxG3G8zXwe&#10;t/4sRmtSZcNZM8v2IL4l5DhJxp61NujbHP+4jqEogpkjDJ9v1KTGnnl2K002bN1uf8jjYvV1Tifl&#10;NN3NBcoHejpRMpD7287kaFKRRzSRaBNFgLRduyBTGCmGPHuWMB6zJoPpPT/9WHIm8/Omcylvc4se&#10;xxdHesqGidLfVsia83VeCOvpzLu/+7u3Tbtkun366jRAVhKpClNxaVN0POYrP3Orncrt3WwWm6vf&#10;58Hlzb/U2CJrOwrqoploHHYS2Wx5vjJ8Ez3e56OYBYhS/DbOdlJfrcW2stLQ4jXkpuAp5/5dPNP3&#10;jIunrdC0TyAp0l5r3u2maKLfo6iyvXsuxBbUzu8Zp8meSnvXobXtspAekbRu1HCYmUriO28NpmWM&#10;GK4v++tPbjPNFl8vpCiKUWl2LA3Ngg0z8dw6dK9QxHOPqCJYQn/G0ODUgJo59g0gu3Xzq7uNkvZu&#10;+D3j+GxaFTOt1tgTX47egkSzrDLmm5hYnaYND1w1D+fpucqpNB2m1dS7Lso/mgx0GQx4xAOPbJr2&#10;HljtOVohoKauQEItjty/EbEoEfibZmflQBhOfNCmNcsKn6Py3oTt4sk5Lbzd+S2+1Nt6BOje5yg3&#10;8h23J3Fcv2f8TFp9NnzPuDjWKlV7V04ANGKWi/dEt6F8R49JKzkDe2HzDeR7xo2/T+gDc0/C4x4j&#10;zbZNniPdY6T8bCZ1Z6t1S4k9Bb4hlyV8pTL3n8GXOpRyPZal35OrMuNW457mc+oGoZtr5oYKXLWS&#10;gxY7H8s77w170en52sPy8Ez1yzgDxi1eTSj3bfdtawxNKFs1Gf0WJyw1nT0WVVvlag568TC9zLiF&#10;ED9Q/HSOMuMWqG73IuCtOSwzbjL5nPs9s1vLW8MenrY41JRyv678KNSec22LJ21OeES2HypcP2Jf&#10;j6t5mXGbDW63Fns7Hp5o6G7podh4k8XaBzJfZtyD48f4k3W3GCXLdFsZadX/HFs9z7l7vcBP8i5U&#10;VqGJ7tN8raIMJAZaNX+gbh9vhVYxeqLih2bfoA4Wv8nD6tcntTx0Zvw6FP4WPv+I3D7R8Pp6mRmn&#10;8BYCC5e9/H7uLbHUffeeJL9Q/YaZGbe+3oJ3z3CfxFatR0T+k2vuBecnR/9ZS7mHlU3AfCvtUY5r&#10;ZnwT7T3R0P16lhnfU5/25j6Tqt8AM+MQ1UaXx/ia4E1g/GyoYyPZNTN+Ntji3jxcM+Nnss2zZ834&#10;mTi8YZzV/A1kzbj19d43b+Pdk35V8Vnl0sXZN7QgS/8tk7dhtE2uj2iOa2Z8EwVeM+ObaOn+de7j&#10;p9t2/4azZtxuivZq3+R9x0fX/JXC614Dz7TP+HXP2V0c3Hyf8eNi/hZb+m7e9TPtM745hdW82Gd8&#10;CwoXTe6zz/gRiXt37eK4oHnzfcaPyMya32Sf8ePqa3Rev/cZP3Z1vR4QfNL7jM9fteyJxMUn/Pyo&#10;SnuOfey8/d99xaLLtv5Pt03SKrTbu9cAutvRSwvnY43q1NZ0ztsCmken9/zuaaa79xnHW5Tv/k3p&#10;HutPik4u3n/oLZdeHa4L36DUV6Tu3p5+z9BdTR/8JqZPUjzTcYp5Uac147aHrbDekyXdUm+b6aeH&#10;euyF4Asln9Tuv884DdTW1yTilr3u/4uSd4+S7RhOjRg7u47a3vGI4fNNlW7d8GfhnmmfsZf2LvQW&#10;Qm733Y+TTrspfEZwR0joQWUCMmiXIXx3gzq7VGeYuY/dn+lW09rn0NcbbyhgGuPI2cWjvE4Cw8CW&#10;pwcSH/LvaKf1zlNyb4ncsKPnXLX7/To0yS8mjsG9bcSLaN3N6y5CjMIThQWyM2im6yj3VhbPLMpw&#10;GMHo5r9WUPOYuQjHBfEceyDOkDFzStEH0WoFBDPzeX5/K6YBHIakOrr/zxiS6CaPj5MirvLh1J5m&#10;Cn9TYBJ12d1x+1A4O01WLwUI3754qKU7I9nepspkXcbSGSzE8Y3HCbL68dCt9HbPt45uIk6aTPyT&#10;56wfzVu/K/3ATovjW81NqIvXL1j/zCoeSPANoUIaCxvMFB4oMNSlqAbm7BX2XC6GhHNqDOeB08/I&#10;X4+H0oBf3+hXS6mxD6T0srkkckcfauydqn45sjeGU3g7nvvMfG+OZpHV6TsV/Xpo33fr/d2+e9BX&#10;Karf2/1BfXV6wbRPCshO+r2PHnpIuerxfKX9PvyHil7rqW2ffj9fV+3N4D6W3KejgkFHJ13utyci&#10;2DMWH8UPM+1tlRD3GnSvJt9fXfVYdt4nOHqnuZrE7JMX9/mdrVPM+xNvJp+ieq2iDy510uHjdx2t&#10;WaTnStJ8i44PZdNeQohmVuuV98Jsn1OI50g97Gu7vZHcF6Ky4xjIPaPZO9N9VKqg2oDYZ/772EX0&#10;4zAU9e5Ht8rpH4rhVQ4PfTa0L5aczfP9Pv/fO/23o3mfVmkpDITkYN9L/G1Y6g1sP5LQken7LlZ6&#10;q87s8th5eI4S7BttvSQd8wGgj890Egx6nz6wpcCU1gcYsmNfYhUBKqfDnLe2/ehsQHqoROI5o6hn&#10;WjNuB2QISwvn1/5KH4tlPRDs0x4ywiKXb7edAhd3UnRf9BA9yyr6GogvuzmKyDlJwTFFFwH7qmIv&#10;vVbetxX7tkuLqfdU38VsuDSr92Trvb5OH+5Nr9ju60L5pw96V6FhYzQL3/3KYpcldn1exwjdm7m+&#10;BH4eFwsPIaAg0jjRZ4Crlpgx0Jd9fRXhnkejTi9qJNfddy/WjINgUOsDOn3ip8GgT0YUx6XUreCm&#10;ol5d6nMqvgtxcdxnzbi2aT6d9JHwMpI+GSEI9p7cfba33r1m3CdOEzZSDZlxld7SvF89xEz5UKoo&#10;SIWQLoNEn+bxYeNS2Prtsy/dvcme2nuuGff1j346cbOmUoE+ZtcXhZPr0X/e4mLNuF6KsH2UyqSr&#10;XK1vaPhajaMeG+pCdTzcOpN7vVwzDhv9xlU5WQNSHzv3trvft+urFAGveNIAFnjKrpovpYS+CFZ5&#10;1fpbslKoPb31mTzruVj+5NaMiwC5mF9ua66Ys/RBQ1lguUjvSFFvSQ8HLOil/4XN1sN8YcBUtrFw&#10;PwKXKXtJ9PyATGlo79f6BdPCQp+0K1vtuyIlQ+Wy97TLxZqx6VM1S84KTZr0qcdCX7f6bE7fh+ro&#10;pMsK99n/Ak6hu88cBae4KuOpYQw0NFz0exG6c9jG8l4BFLqJue+Nalt3/TZQclmS6Es+E/OC+MWa&#10;sbs1bDTsJLXvG2Ep3w/fFCUqvPuTO/dZM+6d4HbOMFbT8h7l32Rl5O4148JyafEpQmiJeCUli31H&#10;qFDml6LjsB69E9xHWhsTtSoX58hp7GLF+u414zw6hBQElpvW0A8EhpCyrnFSLttXsVNaGIuTQMgK&#10;PptdYePg3d9UuXvNOLYhvKNfQuhDN00k+rWs86s43Wp8T6j1nq3L9vrqQl8TKplpBlJaEq4arKt5&#10;0bZWr5drxtmon1gqDmf05sO5SaNeGkh7G2qbL/XLDBmrfKmcpO/9ldf15TsVCuY3Wfi78KBn/+Uz&#10;rhn3ycMwWtjKdROjyXrZUi+RBJqSNr8L3ZcISx3KGLxW0i9YtsxQtM2RaptDln5V3lflfXB76shP&#10;8vOcoYSvaUevLedvxcq+tFVAv+EDl17wKtbHTG/U1jXieUU89PmwXmyKct8764OFgb5E54xKfaM0&#10;X8qovWrq817hXrC4z9GgUmANH1bCyr/7Ely/TnLOg4sd6SrRuFa9BKASrwdCIYU3zJR2twaTXOWU&#10;WzNuqOvzln1Yh0Rl5w+ktgqNByUoRaVs0dvHBdnYLuL0IZ6H+o5jeW3C5j8Nul6iajKTmBHXV5+Z&#10;K8VJ1QGg9L3o1tCSs8VAt/p0RsyHli145Gk9N0jGoPLApwTFZT9YtUXc9Bx4Ip4zGz86GkErT9IY&#10;yKCJmc83UNVXMbGuM0QD2AMfFIbPIvLyhuZXETmTgyyeLEXSsr3k0nvjlvPQ2AJJpk8JWa0PyQXI&#10;jptb7blbM2z08dREzl6dF0MzcXPUPsMS/LJI+m+G0zDch0pywCzbd3abc+ahTSODd6A6Pz763FXF&#10;0+S8DwGVlVq8aUNzs9N+tFnILa5aW2146+GenwLu07Z9zDVwNn0NyVWQqvp5raJc8Rn/2avJ57ZX&#10;5m4tPWamMrDiYV0UE1rdbCxoEfeGq0eFbh92KJ8ODDrqEVOfVu1WnBdjOzrpssI9HIeo4kmylHEm&#10;SI4ZGw/8ybpCR7PoPihBJ4nZwFFi3XrqzFQw6Vvvaabwm5gNfMR8YHRCITbMOupiLx9vV32/lFkM&#10;3DrCTbCRgDFZRC1o9+JXo0ATg+Y2D/U9yjpqEapcp1Sm+Yl+ywj9rEYKSZ+56ld91Vf5Rffinlt9&#10;uXbf6upns4JBzHgD5D7MF59TWpAoOC9Wp5bGjqbH0TkR0iTHnpbmw31rorlQktZLf0t/m0L3iejy&#10;tgcupiRaC3l1GmYyVmBuWM+CZ3ZbMA+35+eSSoJLCZKxeV085At9DSkxW7Eq/r++Ts4vbFcQSNWl&#10;ds0oAm0jXQYKFcWEVigCW8lG5aXLrYg1hKXkfKSZYQ7oR5ry36f8Taeb+M6j13nGzLhstbGqpTKx&#10;o9jkiWcpWrpr4A/6zcvLYv1iYbeaePX8tFGwBLpIlLOV75YfVL+ltYv4Ygt/PlAkyiHzXr8I2rr9&#10;Dacg2cPvUwRuvyjbUbLlF+pzqiadXcZGJmy02C6rGmbvnhQEi6J5eVUDefw8MLzWsOl1+R8OixFN&#10;p3Kwza0rbHZexhljPdDpMvHLnwpJD/sp5druLYf9KEa5RfrxhekbHqX7JWoli20p8bMUpbZNeHwG&#10;+OaHITNF0VIDZ3OkZh17Jp4V/EJPY0DyZvRmLC3SNOI2/mWFbvXVm5Cj0xKjRqDiUcrkY890lO82&#10;PjXYnyHSdqialIftcbDfkUlFCWhrXYNof4vLrZAVf8Nwc6dG8fsLHviLyA3JgnuRt4/3nSvTnRO8&#10;YLrxoxSwSVGFTQUDXitbJehlhC3mNd9rhPPV3tf7I7dqdCllKetq0G2slRY0DhVqOyRqPWUuNSmp&#10;Sr2hpQ+B+3nhXHXZ0uu9rh6jgBfbiuYsPecpKamj5vDNG1ui6+lToaAMJkwWllu3y5H7nTnMFBnK&#10;jF1mxCzoN0EcJR8FT7/d3d9iXWEw56r3m4dupGIgl4mrCyWcce/iVtgowLZ2UNJcZMvx8+XmUftN&#10;+Pvr8wwgTSSaJDTGr0nRtXl+SxJJnZj9JeYzfdn9YW0XyB/q92J6JFXgKtS0SleQKXPtUW1rDRvs&#10;bshAg3hjkEeFz6Tqe5JaFlv0zkwF/PLF+6dBwSDwtNhR8tDygTUIUbcxqJz+fDqXwouNWTOJWmNu&#10;FEjYhs7g6ve0/cLoA6dbduaUvbUAVPzvsPxxfkeixdG6OD8bGmb8BlagKs6XmtddkapQHwzeQD5d&#10;bP7cONWTmcbrxq9mRD23LyVrFhHYGtMLEVmqEb/5QwmxLZEPNMoNwfmsrXa/fcZFnHI+zyk62feJ&#10;85B01+hValLKmzZzhtK1liFbhD8DdBpsjGzyHXCbcyyDCYt5Tk/nyxdbb+7ZRxlqkcjE5aGUVaAv&#10;C3+oX5POA4sU8V++UnhtzlTuWGp+ix+AbVbQAO/XPRx5WnOGxCkvj3JS9xyt89dVVhR75e5FhKJq&#10;Gk7G4myz81ssy/XUKUP3O0aJ2ZSghdhmNf19KHutcisi+Vj6aS3n/hRSXdVaSmznnycYHYGt7LN1&#10;hcbp/f5WgbU42zO7wmsBLicvwOX5RboW4xvCC46tWzx61EurhYxiR9H/mX6DumgbugoozQfqvWz7&#10;FrOj2+n2dduqnTYlE348vGgQbMqVzZSyWtE2VWT6htvmHtkuN3yD+jrHE7LORcqSwgW0pohelLHt&#10;p9gbYktWvCHQENgCWytqHqk1iS1R7pG377Z2EnTPiWuTmSJnDlWoz7JlxnlTMTz3bLJ6czs2120h&#10;s9AU24GkB319jr0BJReOhwbsjk66rLDpJaXlQZyu2XKFTdfL9Uvrb67SZCk/bjWxtp2cWW/MFyvS&#10;Uk9EyxXapEFMO5sfeNSc+F4vvqifelsneqgpX3lk6Vp5bTxnwUbGRC51a/B9IDOrkESWhLL74mQ/&#10;CwAMBc++ptz0Pj2EhyyYq3pWlvL3PfuItCbS/OeBizLBqalL6x3FvZ6CdtmgE/9NYEobCs7lrwNq&#10;6sq+HRkiDJi3VFhw6KjT/j4QUTW0NpyAJbtpuGeDhaCYT12thtqLEue2tezIRhG30t+53vu71zRv&#10;ruTnbs1Mk/VbPyppaWbb/KHEAHpb1QpsWTCdpMC2AJinBZLqtPhl2pNib7iU+dzS0r0z41ST55T3&#10;5Ev2ePXXSk/b0fJwv2Lf2OYlj2o2P8v5e6BsO0RHeWE5Qf7QImW71nLykhLaCc0pt0lkligMpe4M&#10;0FpFM5KHeqGqrL1pvV3OBc3cO3Pis/Ms3Vd1/TRJZPebGp23ItjOqjL14m/Dc+mdn4t8qKM18saP&#10;sv/zTRc+Fg+RzUWbDZeoedzzUMSrvPC6UJt6c/WCy81JlaCk4dLitJEqPMfsiL2bE6mmX5trCpGh&#10;i6F2emS1henSUMNMjxeaRNVREbaljvKhfhcGiorv++X34nUxqyi5TYTPxE/rChkok2XcAne6LUUu&#10;922QLsUvGj6TQijwVON5+UDx7zkttj0jtkN1i16JuZ8+jqA4LlK83s+qn0mBuXkeV96TvYJZW0qa&#10;dubjJWo9qC3aUlRu2OaKLOi16CaTdtp0+bDPix9oytf7Cs0Y7eEpoqbAnr/lJo1kOVdPMEp200AP&#10;Q9sBlc5bti+Z6CFMs5SGxjKG6ngXrfW2TNNCRltF89C8vsn/tJeZ2gBTw9wwUp7OFwFyh0JB9r15&#10;VInD6rfI17p1uW8sFRlypXZttQ+qxzsdnXTZyq4nTgJOmVxLKi17lzY19WqIadR4oH2DX7v+itiJ&#10;FrpK3XpY3Mn5ymBxuzqtATVXbzY+MTu/yYaK9CAYxmThsWetvTdSiGsk9Q5cmn+oH2Nq8tCUo5Xj&#10;sr0UnpLbbheph9qXlclSddv6s2++RlFl/D366/lnEbuZRqYsc+1vc4zWTYve7bhrMSITqN9YWSbQ&#10;NKm9ufd/47zKZagNi8XnJsANjumzxw5FaYUnQhqYmlmZm1Wz+oXTHvn2lzI7qfD+xi1pa804a5ai&#10;Zc3G4s6b2DRVq3kLZw0W5Qll6ks/EEyfBfDW9eoiKPqxlf52HkuP69fOH4jM13mFVovLzYoDzVsa&#10;xANGESAj9tA7sGX0TJYtslRpXkrrvGot+uQmuW1LnA+1LfN1Lu9NGXimN/DKaAsNPVqyR7b4aDdt&#10;+3fTSH5eIC7Rac24rMuOiwKWENxWoZ5V1XZJTzGuauOp8B1wXRbH88b5W0/xesB6T+4v3i0o2DUr&#10;LXTGTB5bXu6XeIpHPTlqitNz/LwiNmKmPa+j2UOl6se/t0xiJjTcc95z92scjRyFZkw2m28NLPrn&#10;byeWBHS3bLhNGj1Npr1i63asj417frWtFNDejNLKIn67AnL7SLWAkZg9ZrrnT3He5w28No2UWWbK&#10;gmwyJnLaiFSCPNQbeD2TbfKQblstLsNu5bhImqT7OENZe+xta01vJdZvyilDysR12q3Y2BpAVihY&#10;t+Xg7h9ev+cbeM3HGiPTTKO4l/xy3XjwM+COUis7yRpie/TTPraOtFesrF8vEjU+NRhfAOziDbzQ&#10;WJNWHQq1ZRhtZ2zlrLlcuXiPWf0sYvO6AH++ZRICywXzhQzX4nqDdxirfkqofsopqzj7fb18A4+A&#10;6S3ldNLjlKBbYtEstAlSwGuQDvmp1+tTHUHU1qOaNFo3BSqA3DMCPNcLn9wbeLmhVzV8T63z8F9O&#10;ZpFiDyuKKvuYTCfbSV8FdSosIW5ymws0dTk/A9fdJnvnh4Csxu21kALyRf3Z6+6vtkUnJuvIl0zG&#10;VYUj2MnF+14x6W5iWt57pg9p3f3yNP2kk4gEyLq+iPllhA0xFlZOMTu/mOXe8w286TDGUn70U2+F&#10;ddr5M708c/+vtsXMNJC2I0hj93GEu9/AS8wa3s1AqtgOsQx3przdOicDJfo0ULULOne/gYc3L9dC&#10;1Aaa0HKS9fGfYGb1sZqQ0F+GPoExke9+Ay8Ks2YSJewsWxednzyMTmNE6Uqi1XscGsj623lM3v0u&#10;yuvlG3iJnAkWH/gvNwe2hvXUuwopcyN+PnjxHcDnenz+//H/TJlxKkgvCxCpjBeFpNymWaAIkpq6&#10;5DbDfZf58xmzLoJmoB/yoH8J0zq6W8sXPl/Dk5ko6LGTWNoT8wpj5gxtdZ2xq1Ys8Bzn7s9q6v2Z&#10;wmugiYhvz124UPs62ukvmMbenq/tfHLdMzNemKhhGs4EHXXReTp/pmHg/t8zjpkFjuwV85EK0/dZ&#10;1Lz72xTUqGEipLFoXnwUIoWcUSnP2UuEWfysX9dJhIFOLnL0e2bGs29hi3Hj5OJl7W7xbeFVWrD6&#10;CheyT4BdZMbCa8MbcbxD1hGrY6OuL5ZPSv56imctvFZgdsbci5H49TgzPrMEkTS9SReCUCX79GG3&#10;Tsznufcf+J/TwfexZMZ7Df85pIoezd//K7yPXZZbaKnlsQe+m4vP4u3j+lxjb6A+3k1WBc9n+qr0&#10;Y1cygq1uPCHK9yTbg5FzKerWXbfe8VCY7AnDTR4d3Jqfa8NnlQauvw59P3Pc4oeUCq8tLnpf7f7H&#10;6+uvQz9I7gfff47+Bl4DUhl2Dwpu+J5NmXFPHnwj6Xq8IWigeNIO9UeUtIct+yDMI5J6as17ctIT&#10;816WfWo9FkMeVks98b/JxtZE6LW89kU80wsGDyVjc4YeND3U1uH702+DRHuW7A14Ckcz//ZdPPDl&#10;9cfISVPrptnben5rypnbFucbUmhPdrt62lFww/rXas9pDdzJjAu17ZF4ls+H2uDS/s58vl1BD9yV&#10;/7hM8uTCq88P2fL7iOJEqiXe1FI6/oik6K1tQ+3eDhjtzb954HhcOk+cnpc16mTrp9N729Ha/NCz&#10;/od9+/NC5Jq3PevmK0BeNmr8fjpiPi4DXencTgPt5GuB8PzditvRuba6auCqgasGrhp4ohp4uO/I&#10;PFFWrsSvGrhq4KqBqwauGrhq4KqBqwauGngdauB+X217HbJ17fqqgasGrhq4auCqgasGrhq4auCq&#10;gaesgWtm/JQVfu3uqoGrBq4auGrgqoGrBq4auGrgWaqBa2b8LDXMla2rBq4auGrgqoGrBq4auGrg&#10;qoGnrIFrZvyUFX7t7qqBqwauGrhq4KqBqwauGrhq4FmqgWtm/Cw1zJWtqwauGrhq4KqBqwauGrhq&#10;4KqBp6yBa2b8lBV+7e6qgasGrhq4auCqgasGrhq4auBZqoFrZvwsNcyVrasGrhq4auCqgasGrhq4&#10;auCqgaesgWtm/JQVfu3uqoGrBq4auGrgqoGrBq4auGrgWaqBa2b8LDXMla2rBq4auGrgqoGrBq4a&#10;uGrgqoGnrIFrZvyUFX7t7qqBqwauGrhq4KqBqwauGrhq4FmqgWtm/Cw1zJWtqwauGrhq4KqBqwau&#10;Grhq4KqBp6yBa2b8lBV+7e6qgasGrhq4auCqgasGrhq4auBZqoFrZvwsNcyVrasGrhq4auCqgasG&#10;rhq4auCqgaesga/xf//v/73o8qM+6qO+/tf/+v/1v/7X//2///f/+l//6+///b//Nb/m1/waX+Nr&#10;9LfKTrr1//w/d7LqTirp79f+2l/b3Qr7+3/+z/+pgr/V7+QbfINv8GZv9mb/83/+z2/8jb/x3/7b&#10;f/uf/tN/+nW/7td9ozd6o+p38k2+yTfppLvVrNO/+Tf/5j/7Z/8MKXScKKmj6ujOZeX9dcT527/9&#10;23+bb/Nt/s2/+Tcx9i/+xb+ocoX//b//93/+z/9551/n63ydb/pNv2nU/st/+S//43/8j06+xbf4&#10;FvHwfb/v963Tzr/iK77i7/29v/f1vt7XIynBv9bX+lq1xUl/sdrdaa9zdTCDt9p2SQNUoUk8VKfL&#10;DmTf5E3epObf+3t/73//7/99df7RP/pHX/3VXz25ps/Y+3bf7tt91Vd9VXW+63f9rm/8xm/8qZ/6&#10;qZ3Hf/Q7Zqmo1UrvVeg8G9WXOl0me5fv9V7v9a//9b/+/M///Gr+h//wH6KTaFVI/O/yXb5LJ9nr&#10;m3/zb/7yl7+ceuOc0UlKIY4oR9OJCtVUn+FiSQX4QadCJu6gqPgcwKYxOv9O3+k7Pf/5zw+TKSdS&#10;weYbfaNvFFyD0xd/8Rd/s2/2zdJe5YGthv/5P//n+v3u3/27J0htu1tfX/RFX0TtmK8vJxMEnLBH&#10;RuqaYqvQXVZLunA1WIJot6qMLORAKSPSVYWMQlHdjZOO//bf/lsmqG1kAQYd9eeAp7qUV7nmbMfu&#10;iIMBVWMY51QNfojD+U7wyT2/w3f4DmmYXd78zd88nGSCEFKF7oaQyP6Df/APvuE3/Ib/+B//4ziH&#10;7TnpcM77phnwjixOTkl5UyVZkwLp0F/055Lo0AB/rCPiMKUIVmFHXh+KXvCCF8T5533e54WH6qT2&#10;KrzVW73Vt/2237boxO6JE7S+43f8jp/yKZ8yn537YKNW3IqSQV3v1awCMHTABpY6CPghH/IhLm9+&#10;fNAHfVDm+M7f+TtzpSKVtskV+HVBOfWYg1ReX4n2/b//9/+7f/fvJhGXyYO6zKw0T5lYZfdv+S2/&#10;5bf6Vt+qOoXN6HyP7/E9Kv+H//Af/qf/9J+6WyvIn7MzIvygQPzF7Yk/p9bvvKBL53NGHiQawLa7&#10;yJJ0PCtBJKOkn0ysPizhaiE6KHJzUqBWL5AzvDEluXCOzszKfepRwy6L0t/v+32/RplCa7GomkzT&#10;eeaIWiexV2GRHD/1u2jDsswKtwtQfAp7xiAMc8PQ+32+z/ep93jIEyvPvn/rb/2t//gf/2MVasuF&#10;a0529DkgWyiZ/snVZWD4nt/ze+YL8f+VX/mVVWu4DBh1EZYSpHG2OsHy3/27fxdm6pEX4BB9nHNS&#10;hQRRje0MZPmjS1YQoxAR5bDayUzDspWv4fCWFNVsFHuXd3mX+Ix4GG6s76/hCcZSe3U6ohPywSzR&#10;0meiffqnfzpdFRbqpYyiS7EahUVaLAk7lVOmLuquXnLAF7/4xeUnKVDNjEXtcMJJ3/It3/KVr3xl&#10;5ivSVqejcoo6IU2ri0tTpgjDK6GIxWF4Q1i3xNhEFkLDbepKzH/1r/5VNVOU4MBHuAkcItXdDdmU&#10;jxkAxhvrVFjlRuSAGv0KU4Ihr15itfOQMydFSmjdCIigv0I6T6SWjV8kXazgtqwAPNPkiRwU7ijt&#10;Az/wAwmw43M+53MCd6I2+GWJgBK72Saj8sDoChadi0Gw3t+5VidCs2gST51n9f5GtpCaasoCu8x1&#10;u/yX//JfFiNKB6PZUXc1r199VdJfY2oniLMHXVdfnc5j+Ht9r+8V5opKZdipPvp13UiQpSkxWNdv&#10;9BvjO+/k3/7bfxuFAlY1c4Naod/f+mVm6O+ccsEICNiJJfCsJg5rq/6pFpEU84h3UtxJ5/EZnQah&#10;UFKd2IvJ4Bu3OUy+HfORrXJ3MxYVGQZoCUA7xhs+q8lY7BKqcoN4KD9IS/TQUb98ILzGT21TZmGx&#10;OgaSeonDyimH7PEveC22mgDQAOdxKz0nSEJRwkBMgWyk3AllQldpTW1rWOJbaAtOmayOCi5xnuEq&#10;j7JBKIabj4WrCrsbM1UWfMc2v6UxcQTPBJwCV0hvqylAoKAynkmBJqHWCzFpQxcaorlIirLJ29xz&#10;fKK8YJdyzlvjfHyCK7OO51PGiziwTsuKqp9KGSLvSJnpWQRIn9/+23/7KuRxBbsuEZ9opMbbIiZf&#10;0CPOaYP4NNB51QTBDiGSqvEW3rQaigBJZX0tKFU4lzT8NMMsVnzZl31ZKEqQUooqf+7nfm6xKAdM&#10;7ZUXSeSC4oDeYR7/aOIHq3FFz9RFCu4/SBO5hi960Ysu1P7Ay0/7tE+LvWDfEau5KoctOEQQtjlO&#10;vcj4O2pS1lLyVKtqShRaPhDeTZI1GfKrVnl1oplzlQ8VahrVqp/azzS6HnNJkBZ/Bn5SzyIT/KxA&#10;b1ox3Eys4TSsi7iqAh+kRjCOuMjM19ZKBV0M/8jOInO6yg2NaEIdDqvcLQFQd8PwAF9JAao1i7wm&#10;Jaf2QlDOIlNMjRUKU9VUxy1DyRTVOejCj2WaTrJguK1+YZm2G0nf8R3f8Qf9oB/UKklLAN2qXE4T&#10;tUrKeArdgm2tCoxG847oZ9xOgJZC4HZASti3ftXRygKnKyfO3OFBSNddUiQL6yd+5+GHfnDOeWGM&#10;mP01GIl+Zj6bt0CIhIz5ZiMGRVkmNMwwCuvM9Vg5VeTIUrEolL4Xx2KywhBVYfCuYWPr3/k7f6cQ&#10;0ZBXSeqq67TxT/7JP0l7iX9i8mQDWsiFeQkoNLqF8/TT+Zd+6ZfWr0Sw7uqr+qElrqpWj939G3/j&#10;bzBQIkDI4oyOuowgzC/Ewaq7hmBRpSYLsF1CCFYjAqX9TdJ0UgklUDvXw4CSiUO96/H0lwpBIjsS&#10;pHjSMFFz3pGw3/pbf+tWtczfGlxScoIDIcwsaCw28vRxPosowSFcpc9V05w2eDHGyLL48OoU9+7M&#10;uBXTL/zCL6x2HNeysSFl4fWiD5oaEwsf9UHpZlQMxiQpIlYKxyVkKaLIXvoS/Y6Ip7h0RPs5fCVZ&#10;aJBSfsZWZKcOzNQw+JYHl0GG+5rEfMN2yKu8MJEPZG9IyjwZo78FjupkNhTKpcQIndLaYLEZEjOA&#10;Bf12vsTLXY6q/HQSMK2EZlJLK+itAAkB1FIMpd54riRSWbojBSZL4Sk1RqFbyxJYfaye2oMGwcgI&#10;QaiGzMJBSXAl6Yr5Opor129jYV0U01NRTFqiwFXHrE8EeOWZTjDjFgeem0GIUDhSYcCsva4l5brY&#10;IJSNMl+yN0JwJNl8cGXZVOGISCJU/uVf/uUBSYZXoegJPFEWkQfUub1YMBOfMY7HTre1PatN+RS1&#10;WxyYvP5SBfF3TkXT3hDOv2Rd7mJpKmVQQrGsmice1El2Q476i6Sz2jqtZhibLSq3LGRJO8qNlx1p&#10;uPM07InHqTo8EBzZBaNxC43YwL9WgqxWdE40FSw7MQQ9k2XAnkoXxBGsecEhEYoGSRf44zzU9eQE&#10;bJIogJVqRKrBiQvLv2mezgk14qujkP6l0Z0MwG7h/N3f/d0n0Q1PyoxrOGqGHD3icyMZdUGa1YcW&#10;I5I3Ty/25s7Vb+BvLbDLDFfDQRST8rbof7fv9t1ypUYyC2bCexUMexYmRAZgoyLmWI7SObT3VxgX&#10;ELYYbCykWKTSuSZo5ssZ5S3e4i1awA6HXSZd5QWBGECwv8YdPk4hjL5Vgzkv26E/U+pdHrkxTk1q&#10;QY0JdFcJbpslFpfSEoWLNum2ASVNxkmBqMLuwlI1K7H6HikBhynhYax2LjcqOe6uNNQicXoom2no&#10;bCXoS77kSxr7Ctc5aaNJndZFDTOfzI+w9XKGQYbAw9DlvJw7oWqb9a04NLlqLTOy3U120cDyU3SM&#10;sP1NFpKCCsesvsHlNK6BiUJokgsLFJ0syglc/HqFCwi0h4iTuWp1mh5YIrEgzeLVSag0mRUUSvGt&#10;RrFyU51Ey5rWbsGYjeZrgt4YxgCCaYyA2vKXqOWJlcdP1mnY6m9dV1jenPZguGqbh89AjHiOTecE&#10;YyMyf2yIJBqLx6FjKhKrR5NQVahrOTpzLDigfxHQZqx5h0hetdgQBmkg76iLomvCBqSUXGE0rcbG&#10;qggjox1sIsXTSUr2WuHq1C3mScc6rCDszF7DzASfa1T/zlB1d2bco8P8KubSadz35C4+yhqhoTY0&#10;xY3FLyikYl3SXX9pBO4N6hEJav3963/9r7ceEw4amYpBZbEef5fnEb5wDKlT98Qb4vU7NqoQtood&#10;zWgxmYqttlYtjGaJBsUIZpv+FlZqm/FEZzKWe8UYVmlzxvD4Ztok74kSRnLMOYlPdSE+YXUnBuko&#10;Phuei3FmVFRtvZCjUmP8x16m6W41EQQvMIomuCyNgPWO9UVjLJjOM3FdUHshIGplBqkxZoqJcVVM&#10;LPUkmjko6TjMPFY5NsQ+MtbwjLwqgMei2wrznIwSA7GU+AWRM3PVytJXrMYVcxfymkgU/YXXZKkV&#10;VRcQ016mD3XW1+PZiAvJ+HQyw3U3yvW+FJDIEIjtQZ3ChxZEaKA6UhOhUyvjJZERmYdT1xmq5lx3&#10;3PU1j+cgavGChplDXEBwDJNaKwwgO7WLgCupXF+ZO9WlBIuCVQgVHv7UY/oMjdVpMO6y5LJ4qiMW&#10;xwMEEpZyOKwSaHRrAQQn08zsMlSj0N9u0TAZtVIfGx1xGB4WrwAPqyWLXRYfCgvJ2AFCTQizfhnA&#10;IEqZo4zI7K73ibwJTNWIGQ8Xaq/yLTLjl770pURj/SmNZsQiAPBQHiqSPRlzk+JtMnZO1axQctxJ&#10;HnRyuPOsn0NFpEDR3y7lbdioOVelELcWgkQe1YCtChsLsLeSKljLlA0EvNRYlOsyRy4hfru3e7vC&#10;UcEhTgKbE/isTnJlsi6rLB0sAvR3S6Sdo1x5PFiKwwwDUd2mQOkEb2MSGBAhI1IEN3+ohMbkFlE2&#10;D4mNNJzvIMh8VY7t4pgHpFxj7vCq2PDq5LgmMdZRzeJ/XWS1ujOrKScuqwjDnVv8y8SRbRzM6B1x&#10;yD05Jh5IIWiwmuSbXTJrD/SLnwXbVBH96FTYvqlSt/RcF1WLZoXxU4WaJ04ZeUdzmBou6A0GiwOQ&#10;OceBUvK+anx4dfjKmrIiMcFfisLz/i7UgKJLqu48tJgT1jZ4pEYdxXNmCsBJYa0UXLNX6GqlucXB&#10;dlh5aMbjajLnEti7FZ9j/kK99MmyjuDB7umtKGrZK2w3/MVMJQ1q1rPVF291QTkVwuHshSsKF+s6&#10;4bkioXIUoNfJYMCjaW+yLOKJadUH1NUh3exFG+4KyPjnOCHWPKTLQFtq0ezOI3Fdd9djSQRTOIIT&#10;3Mn4dE4uESY+J2YNqeIkMsYgf7cM2a+OXXdnxs0+8/AmMaHHtpuEAfEJP4U6cYsqsUIvDtrBfedR&#10;K+fogUUYDRz5le2hPVxITblcSsnDo9MYnPtZyyQzglP0+jrxURMspW4pbwT7S3FUFgQ7yQARz9vt&#10;N0rqkidJpx3JbMDHFtY7maPGAN+btaYH3eF2zgxzkAQr+FHBcCV05jM8Ng+JpcozRI5Rd5WkpQzU&#10;Zcrk0shio2g73E//fJU4RNB7R0lAeqjHVMfcEUxFQba8JzMFiarNGfgGKRb49nyAaI75Et+jw2lg&#10;LC1vrsR4ViQqZcmCAlnWmQMHkmJWca2YEs9BJavFdn8DDFLWMKwkFWtivhWmVJFuz97BVd7GJyGk&#10;v3URLK2EuTsfIyA8M/eUwNYVdquGyVJgLbw2SKRVYY4VZGyYcSKl0Jwpp5YuUZ6Jq4MfFqfYaR63&#10;2Gbubhn+B7y12nqDu+sIhZQQhWTpJOBVIU02bzSVSsMy49AYWmI4rFZnj5givpFYPK2XzZCHosnV&#10;LRqwapIRlcz67i4aSHknFFuQaLGCZjavmL0iFR48+8YJVwpFPS8uRpUWdwkVYs4MhIiYO34YiHe4&#10;CyRaEYHpZ4h3e7d3G6s3PPmMz/iMkwLEikJsrSPnHHz+mLyBsHQnoRp9LZ4ldaZsFTb3z7lAGocR&#10;0by/KdBTo24tkaoOhS/WiTxihfGM6gbOuRji7q4+R1j0oPxA1fO0KJfnFanKulpMsY0kEUKgrVl1&#10;UX1eeQYNbk4nzmdNlpr2NBRmRUgnFeJKTfoXlDqHgVBUFIrVSuKhEaTondcUSdooGKkS1uDUXe/w&#10;LEUO5x6NAhUL7q9yjknbXUa5hNWe+DQQh01NI+KRbH2ZD1hnyW0L5o3gRcKobaWJpU7MLBQYN2P+&#10;bd7mbWJbWI6asJa267TlszqNSL5vqp+3irRppqSnxN2GHN5d18Rnd8JOKHUWPwFASZL2N9FOVzp1&#10;QgoqErU4LNHUrF9pjO3dmdg0owqVx7m1ZGatbX9boOnlH88ietbP+vP3E7Hg3QHPr8o+Xr0Tbzjk&#10;lWpGXHJiHhU8ckb+mE1jpsptX6mkkZfG0HSIJ9QIEsjSoQqLNtWhnDXnlRjmy5AwS4HQcM5r8EDJ&#10;nUuBxomuZ8RFDw6lx07CoWcOZX2eQgShlJDjcIqibqYBY89V6Llb5OpyQeNUBYbHGPc54xhuN2QP&#10;fhPHpAJg7gDv7sy4NYmwGIk24hQuCVMk8pxdaBAuia2QUnbcGfZfkzzxNyLVdzQj1YKx9fP8qqMK&#10;KaWOgkInjNRJRw5vY9BQzqPYntb6O8Y6KQSk1sh2bhOewTgseh/CTvY69RQj2zREealFUi6FIgK7&#10;AhaRQYdOqQJuKOEcpZjK6F41icJiNyLDtOebZVGV5zzlH7GRIB7rxLzncVZEKsx1I26bFFVA50Bf&#10;d9Vf7xOnTgV3IuSclp+ryT9L5hpvypiLqu2uKcAVZ0e8ahxjAKittEkeiQdRZsGCtzDcnHPjAWxQ&#10;VzaqYfGiybrZPMiSsbbxU5huEDLzrm2B2D5LiZpJTrdyOROJmjegGmjpRJibTWs7oDJKFRqJQ8WW&#10;c/DA1WtYBetMlHk2j40GhgLr8573PDs6EqqXclqDtx5P4TVkHcwYD+CEAvXFshTY32yhOebhbbaY&#10;r7GvW1S3GLohhE0XESiHdOiMz6QIeOUlBQT4h4FAkmJjpvKcN/zQfKYhV0T8ZV8CTjRyMav6S0S6&#10;3EICXZECw2uCGsjpiGYop3PuppWa7Nh5t/KyWE3MvCAZY77zBPE6BMCMZ2SHRlLomranzxnLyXxc&#10;v7VS8q7v+q40cPOjzBgqRoeVT7Qs86CcxZx6zE1ssA7VORfRmDLZK2zQAo+zl4WpTjYoKjwjGIUv&#10;vNAwy85kq0N1zDEkU6au1Qx1uVKJZttaPLwqaPeXjYp+RcUMV2LaXbxhnkrvho2IPagsdSB1DOSt&#10;HXbSs1c0wZKVYQ/etEqfzYGtYsRSOjT6xHzxU4guAtjQZd7Y3yAn9sY5K+jlIkJSCM34G9lIGQXy&#10;tfbK26Vq8R7PETFkd2ntqahSXKrmhBplhjDPhPA47EX2aMZ80nUSk/TZEYqqkNrjwesctklUQWSO&#10;sTiMjlVz/PCOCcJV5yCiKKhAS38b437gD/yB8V/KaH884w4zI7vR7cQkk6HWKLCpXZUr9PCEI1gt&#10;LrRGPz0EudzE6/tV6ITg0fH3DKrUAhtEAF1uvjFRnUripDrpM4vEQMOBJYB0WDjNUg066ba42t2N&#10;BbY4R4GqF9PmKZyIcblVJ2GAsGxKq+w+OKkMyWcYUc5TtthRqwVAqmBElu2A4e1omqI6wXkV8t8w&#10;nIulhI6GxTLM3Lmcs/P0A6WsLI3pMvb0RdXuOp/jk24WMYc3Cpziz+utfYSE3NO+lyS9U/nuzPhj&#10;P/ZjI2dSVTedB8r49p7KGQed06YBfiZZEJFFkaH+7N6LVBsTLUzWyrSsu0t0PBGrSTXzCklPdRwQ&#10;NgiyJYMBYsDqb3HK49GgZnXE2qqoVEkasaU1Ae0ttsu+Hhsvqd6MCp7mwxNTp/qFP61ARHm9MBUX&#10;vRABRhcN8xAvZ8RPEOkkFeUkuW5airFqdiu1NIx5UJJ0NCxfwaeDdagOdGaj7GK+UWHUbCKsTqCs&#10;x0JbcaEw+gVf8AWCQmQNAzXZk9OFNpDVxYJRDFQCgkCygx4qFOmoC8P9JV2jS4/tWjm2WbwK0ll2&#10;TOpY9XzQEnKHLRa9cldmX7hpgodaojWyymI3xiyOLEy4hWEO6UVyj/OmScLWqgoKBU3sCTHl9I0Q&#10;qa4j2+U+3qcMjTZ4YN6rltXXHQ0winL+zHeiLCe2p5yhhY8BrMo8DsGJszoTX9tRAE6GwIPLiGRu&#10;No3hBKncZtyqJU4gKcyl2wrTeSdh2PqxTT44BACyLEIRGX0hWCDryMT2sZyqqG2RoWrZGmXeR5AO&#10;WhrUUeNcdEJRaIr19ZIVso4X70r9CwKW92gS211ihulHCmXmEFXZ5WSMSql6bfF8i8z4Fa94xazD&#10;r2mPAi3LdS5D2qCyEGHy3/JEdTx4YfSiZSV5fdaUMXNbtmMyMOAgeKDbEzBUpIKIBIfsjiwvpoFx&#10;KKpXQSqwygXzjOIZo9wonjtp7Axgebf3hCz2G1Bry3DRZGW9Uz5DgA21bGhnYu94EJbhqobncUvq&#10;0E4tDWpyXLtvY7V+q5yq461b1n26JWhPq3VdVI+OJQB661hQmp9qQp8FEHjrsUYEveeHW1iNVEc0&#10;s2b0i+cpMBM3plRoqQXlGYsnKo9OXZQdtjBchZS8JzOxYTLZSUI1WDQlaPgYn7qrefLa6cdlpmqc&#10;Mwcx2ZrylRRMipOZvsy4j0L81b/6V0Nm0Sb78jhWmzsDEvsuLCMoe+so5KZn++lDvrfrUl3SceHq&#10;28CTd3SkulZnkq7EoCa1hWec1+N8h1NgfgBjC2qZC5A9mt3NENEsouo6xizlJLu8qIhk3xr96JTJ&#10;mHtI1qkKHbAtKJ3DCn6Wj3G34R//WOU+sYcskC/UUAKPqLyT+gKk6m/mgA124XHdTUDvPjq6ZetR&#10;I2bgjFqm6QFRshsXaJsFRY8pYX6EMt8c2zCG1W7Vdk//ICQ+67FPLb3t275tn+4pbWglKzbCwB3b&#10;3Z0Zf8RHfESgDC5ZKBLW/IsUnIG91yXVzCuMB6qJHUaU6TeT11bSk0ZMp/pb4hIQEyZH8ngo9HSr&#10;8rIcyd/iBVvWav1K3QbNEBZ939bIvRu8W7Svu4j0F2+lXJVbfezxYiEsrqrfwp43AskoHQSUBVOQ&#10;siCqEOb4ITYYssJuLRBUAnmjXHNdQFiXwn3nxRcPqlJFi6B1l2YKEIXd7ja5TAMpzQsEOq085BUC&#10;sp3yyI5D/Tpml865qAWDGqaxnianmV5Iir6BthhHIuADREgl5mBayfLIdecuWGN1TfgMzAw2Hu8C&#10;SfwYqMQvvXdSYfWTV0TrvISsYNp5Kqptg8GekY3+rEMt63HeizeShpCCo49ygLomyb68E+W5RhUy&#10;XC7TCzFN+sMVJsNwJxnFxjIOXGVPJ+BkUwvwgCvKMe6GT4/hTryJSnjGXoeGlIw4vanGcRZ0QH3N&#10;1RdQjAe6CHs2WVVoJakJTIzZvR1yvM3d0BiTXmzNjhTLU2Z3Rlcyno0QmFGTN/GOLvPTd3iHdwgP&#10;XS57o71YpQQNFVJdJ6bEyi0JqNbfZc+d518i0mxNFdbeakUVElA0ycXH1y/pcF65ZRuSTljDzC12&#10;U3z2Z3/2gj6Cs6zBCVcSzSkfnDDpzbAWWTuPt8Eps2bN8qfmBuItVPCRGYWYu6yCg0qNxN019ggF&#10;oIXVWXNawm2Xq1w1YIhaGMvTvSNP55m+v3fesX3VNxaqHN68WmAfIJtOM/iH9tNGVUDQUV8NT3DF&#10;iVhwvsB3OJSgDas5QmN5ldNeXUenu2U83gyOycpF0YQKY/0VPczVTSaLA8w3NzmdZdozHNgj26DW&#10;JXTld5JyyES/8k6s+PrKUEG12OijRg6qBiHjSM0rSZNR8OQnERZ+i6sbHOPZg7gwY09LzS2FmmjZ&#10;LWlpo742drACZ69w4yOHje2GsCg03+iFwrqLTvULqml1pmEmfgR1UIogYLA7N4zIRs9o6ktAJiaW&#10;ygd8xcLzsWT3wUq4ZVwAQ1l3S0ApEDDwI2NDHEve0RQ2O3xhxip7TFoCS7eNX8MYd3YQKoJYAkv8&#10;VMib9Mi+1M4LFtnoXEyjUv4yr0EcCE/dqjk6iOuLv/iLjmpY4hqdJ28yehtS4pH+A0lADXUByXtE&#10;tQ2xGCCgE4JwKOcDQCdRY6PO68VI3Yml3sqdNDyVE9v5Y1TN4rLcYFZ+fI/M+CUveQlcJkm9Ni+M&#10;Y58mSNr6IGq3RFJjyVyXQl8dbI5MqELTellCegkcCWbdwtPM2OpvWKx5GWq8Nr3gFZufsf1mb2ww&#10;b2HCNN5csx7z0jgvt46IJ1asVS+NsoWtbnXEjE8zNlpYerwT6V8TH/cIYPg2stoHA4XpeoFshhSe&#10;hk4nPB8pxj5ByRMq9FKqbfhSwFr5bk7lPvfTLc/scJtum/ckQq1K5lLRJjNDPF3xEAhOui7NxaPg&#10;IUiP58oIZc8dg/tSinlLrVA7M4NdVk0TBycUMqBoFllgAp6qJWN+0jaJiNjurCEdOk/AbJ1+bHgw&#10;wBTROiwrwoPe6Rx052n47/KsRl1RCIopIRzauUFjSDlhd7GPWVNgCXq4TaVZJyLdjZ/ch5fGber1&#10;Zm6jfiV2/lEaAMznBVZfYm4ITIFmL5VEWaf12GTAbkLeGre5sL03FBVmJumi2FTNmpTDECQlF/x3&#10;WchIigZX44oQ49ulwlCAjMPcKnvFDKtZiGJ3cp2BVddzjcX6WdnsriOhek2+LuwHqBeD4iJPzEyN&#10;QjDi5+R8U1yahE/Wn0saVg0bWD1Tli5Bl7rmCKcXi5yTmk3PEr6f7W6xZvzyl7+cTRGBZGHQQZmQ&#10;A6vy8k5iGM8N9uG52TX9rEl1LPUFXQinUorSI2/qRCLbCZxUuI7Iq0QEWKBWviBgfkiKqQXPXW7L&#10;b3dzbU8hYtjyKvbkf/XiDRYvNmGefqYrJwOJ5uMncSzFAdWcYnbE0rxDeZXz4hafpEe8ssJcfh8z&#10;rqZnHXHuuXkl4dmLdDFc8xZimYaZFhiptE6Fl8rzLPuS1S83jXgBP13JsXhrhWxkNI+fVG2fpMeA&#10;BKF29IerOmr+GW/GuAJO0aw9zR2y6iJA4cv4UoIu1nkObupeE18y6dLb24uTsSQf6oQLj4f5lJgT&#10;BSu7XZatMpyFRoryyFc0nsmErHiYjPSWaWJvsybv1VRNnF/aZA9hk8Nkz7J23ktMh/x53JDMv4CH&#10;RITSxMmIpCurJ6kxMS3hg27VeERPa2F1RNAEeMRBhSooZ5gHoWHVubHPUMIlxT08D3KkA7DxPKHU&#10;nKXIVX1xfrec4Lk6gkAiVxgU06o01PKoSJIJSsayeHoIVJV4xMoryUIuKppiqUIdbNfWkCc4YEOr&#10;jtjIyl5wtK05c7dZq1wx3vLEOw+a7l4zbpZmjInF8sUGwvBdnjSc0X6XJVJBintMrbMWg22oY5Vm&#10;ge2jSCmBz0OxABqOQ2f1TeCqWXrXSd8WrZd3eqd36lbOzGACmQfcOj31grdi6Ba86yKx8/PK7Y5K&#10;uoJLy6JRqMd0UXnaKaGRBtnvS+91YRCtX04FizpyCQHCbsfGVERUm2mHML6k/tw4TQLOAAD/9ElE&#10;QVRVNUcix0xJQOc5kgegOVUulAiNbTYh1Use3qKFnUktVXK8FFuFekHcMYwOQ7ayCNn1mMWNmpA9&#10;oZiPHmjA5MRYSwlucbYqzFednBoYKkahE+s300/OE0CbvfVqpo251ooMitzJYGZvTDx7ln3m31Uj&#10;8tDSOR+eWaecWZN31TDihft2CuaxS3eCbgwQn35O9cYqHuK2UUrYLUf0nkc5sZWAqnnJrFtJKkur&#10;X85c1/Rvb6IlMVBhRCfomFjX0CTTY1kwnoNgcn9xeIHbM5hCYCUmThEsrKQKnptcdV1H8MBng6L1&#10;725VIdxWM/794gDL8ilomR8xkPAqTCMiJwYVknbyiZ/4ib6umLC6A60NjQvNp3QMOg2Tjrb9XSLl&#10;lraABAkOOtw02C3Rb+JgCc/swsFZjezz/VusGZcZj22ojpopHA7PsKNmmlyY4uwZ1DtbPUDks/lX&#10;GhYrCuy+p2kdBNtALtPV6TqaayTaUmGuQfxpWyGNzUBzn5W7FZ/eYMsF4qcRy8AkXbPUKtRw6v5W&#10;GDY8eJxdqjzHWSEGWP8MVkzsFjbIOwoJbslDneRt5cnbutWMT0/ki6KpRRYica9+RKwBxSQ8Fxbs&#10;XrPz6lxMGVe6ZgLP2esutuurwctCUnQKLHbipbeIQ2y38tOGPz/pYoeeaQ/PMm+MGqhXX+baEGwj&#10;SpRbJ24MjT2x3bbpvLtqJQk5OxxGtphWQxGpElutKgcYSFt8A9eFL01oyaDWax7uhtWS1Cr7FQLY&#10;qNN4a4yrFQiBn75ob5eV1LC/rbZsq0wBJA7FMfGwVNuTsWpatijaWPK3CL2+eLR+ufaCapcUAvyO&#10;AdV5Kk2Bjel2LXbSSGcJszykHMl6KrCxI+nmU5Spd4U0TIcizCDkLpZU6EghtM1D0Zn2iLZ4pXkl&#10;8SOgIY6NRQN1Ro2wOK+JT3H3OiNddVTBSzgBu1iUITxzsK4sMzxzbpSx6gRLZ6eGEnfnxbitxzry&#10;Oc4o1LDhqS1JmaPw0t36ChUd98iMm6zUzGezMo9l1BA5WOAJmIqehocNEhQHK5MBjAoKJXA1DM2S&#10;YF9KqmYg8A2KdBFiSkRaLExfPTz11kKaEtQWy2Z+2ukAbmE6xlp1jhn7leM/oO+xTljsMtCnFx+g&#10;qXmSJoVvug1GTNhlqojh5UMnJ87r+jQPThJtMXGww7D67k4ogB6O05VP/xSYEiFuU1SBqUVuu3CS&#10;rtlPgMuubX7ob0pOcKvy7NJxxla2oy4PkvqrX4JrBeK8q7/ozMo41Gr4I5eAq9XcWB1mIq9OlVBg&#10;l4ImmlVL8Epa5+iHSBKz3mulZuec0/SXq8OYHBoD40Sd8YwHo8LM3V0rGbXFDOsXfwvNBS/LxrSn&#10;DvrU2xHeqhwRD0YoWUeRalYqKFcn1NW8YaM4aM170RM/1c8R4sEmP8ELzDw/qYKthI1MkDnpJMeL&#10;dyh3dyN62iMdE0yKaXKFxvsuq5+DRCEH8eCvHrv04aGiW3yaiWHMdotAaBgWdKDd36pN5IhTIxFo&#10;wMAAMLDU5Ud/9EensTd90zf1I4g450qr45LOmUlJJ/xXND/bYkkXpy8Pn93CnuZTlIhvUjcRtJqM&#10;5wInNjq4yS0y4/YZ66jmBn7uiQG3pEed06FFF9ruMJms3ObdH/ADfkAGlbF1q78ZN6vZkUlL1MI9&#10;HUPI1Av/AMCtsDQXg0Dlo7AASF00426XQUhyaed34c4EeH4KVzVh7vzIi19BER7GJ+UIYpTWpcFi&#10;htOkY4m1kgG1c0rgjJU3djSa2CvcEGZLg01onYhygkAnPWDRthyowsSpeSex5MeburuIPR2eavFC&#10;fCWlpL6hViuvmGcyOhQDoyNHL9XIZew2qXnqsvXZuDABAVunDcrF25pEJxg0BhmGuDYNdDd5+2uQ&#10;BZIqFAoiVZSgIptlKV9fvE/8IdoKu7SczJrlK7VNuvIB4Klw71mmt6RI1fxrtqNqdl8WzoiJ0CSk&#10;uYTHgFXweMGTap/prDCrtUSdjbIXMA/5kAMkfJxcYMyUXI96MUZkSBu3Wdxv4FF7Nf0UQ4O4Hx6u&#10;vpFlrjTvozFanT9yUijCIXudl5Uwlon0Zg6EQnDSTYeiDcrzHSqdtrtlLSMlbCJxBgo8B63I2udd&#10;SZeZNTdvcMmPUkhW8Ht4SwYwtq6xR2oYmxJEDxzSHq4mV7dKiwNVc4+iXzl6PaaidG4lUQTLCvfI&#10;jPtqhAcNkQ6UZZB5YA5g4QF/+qvCnlnjxhDY39XEE9YlqXLuIp3ZWLeKy5ULfIla9lx5PXZSchDT&#10;1bGAMasz5GIoXG7osoKS/9ssEcTFfW+wjR9TecuupV9x2JprFSQQ/LxLEOy3VZvVeeTB/JVbU9H1&#10;2QQIBmg9Rk2INHTdmTG9Zj8cdeFfd3pfQ8QlHCbN3S3B6shGpVxibgvhjXOWydE8QYNgfxMwUqZi&#10;KM9MFDu0acK4p+Od3lgFshgMtnZFBBSAm5WVm0Eh2y0hwLkmcJ90WS2dt3Dbyofo3JF0uVN7573o&#10;JrVilz3EmEp5y+w+YSFZBGGv8bA6Rck68tCnk/R/4Y21ApKIWLIioDAX82EvahnImtCGyWxXq8Yq&#10;3wPhNRO8k3q0vBT9Kidjl5ZkOJoYkavWRXRyFt912eg1CEUKqiPlEzkLf9PMMobFF8oR5qpWNl9A&#10;sUJcucVjr9/FjwBkHaIKWaoAl49b5wD1ecTcivYGLXUAhkrHJ6Ga9bW0EGUz2GrO0SgEfmZZ0CII&#10;Hs5jQ1eFW9jjg1hSQZPBEpPYq5psTxdUd8o7bC9QVGHIv8X3jPdLH7zSAMxxKJOD3Anux+eZYkm2&#10;wUcCgL81b+NZiuVB/fWiWA8JxZkZaLAnOCk4/hn9mIw2iExL5yXtzbLDvJrDYRWi7PFXtzrx6NIH&#10;UEWSIccKky+LVcfjwe6CH7KM6FJJoCU7XdEA0WJS3jnQJun0rFW3vIRaWJB0TjPh31tEjSl/7a/9&#10;NSlyC5YdES8rypv6W+j2Qkg1O5E2wQx4T3XYC2yeiPa3LqxM1TxjJbInPFHIx6m3ozr1VYjIsr1d&#10;4w1L9OHhVAh45NpRiFrVSk99okHXMVm86iSJ6jdOOiFC9BPZt+Q+7MM+rLmrOGOxlll1ytdggLNj&#10;gx9VId0WOaPQZTEtTuIh5diw4dsXlXfZoNwQ75k4i8wjyEVvQ28NywfiP5PFRgrJcL5I06XVxyok&#10;VyNOAICQxDcZg0k5Om5lAhxBemBXm03D8Ww1p4ZVi2DUKoSlNJNc1rx8Ba8HpAGGILNOl85JRyIY&#10;Ht7YWuFWvgbdqQKqB3VWqFAaylvntkAu7vHNeS6V8hdKm4bPatpSYBXgJGN50JF+8O+9f6NGKCp7&#10;MaXHGEfA4aI9H6GBeWU1K1xk5i9TXWpvGK3rtkX4jWSe7pVruSj3uTO/veduCompd04DTQ81sGgI&#10;xChdG25dynWUD+V0XYXYrUIuZwcStlrs7G/ja8rqvGpUVpOwVcguqQcCaRy+dSGUL0wv5Bl1OjJG&#10;aEsW06bcyaNnq/fDd1qwi7TKwEfjtEauxuNSZ+vWleSQXi8N9NBT4bDFYWa5E1v8inK2phWr4M6o&#10;DiCI82lb7EY8Cs3pK2ll3Tezig5tMg5eeVexj1/RlTyYjZagiEo7lGsy9ItQuFp8oRnqNVnSBP5G&#10;duZgJkac//CHuRwIQTkfGE3w8Ep18G0QSufySx85ybssh1ApYGCGukZZpxSLE/2qRgRuJrZOtOJX&#10;1m+GlpJrUi+7paF41EnoakTJ03pA0/AQzrv8vM/7vLiV06ex8BYCq5/h3uVd3iVxWiGofI5DdXFV&#10;q9Bb6I9y/iJYVCgV9uUNm31r4sWaTN/fScqmBHQSBQMVDfAganEJ/2pShfjlFwetEBfIGuAbIO1x&#10;qk7DmE3w2UjJ1B5BDqhT2cYZ4NTHwLJblYFB23jI3J2k3uIahavGZSiQN21ZHWWVq8C+KHfL+KRr&#10;bYcZlsUnXa0mnCDiFuKOqkkjFHa5CM73h7ra3mLN+DM/8zNnOPStcxhCxmTnscGafBCusgV1BZgg&#10;9OIXvziMeXBXnUh5GlDgNYKa/FfC5U9s6BQsndNtvVRN75RMcLeGQ7YABiBcExGgIzCXaRV47VDs&#10;0khsdWcyRien6DA1zfqWURFR7fTo0df77Is9aHGgQIcyAHig2G41ovlWei7Z4JV6Pepp9G3+Vp0K&#10;q9AqTxVkwNsi7xevJFLdbRGryw0oPGhoGYa5ZN6XmB1JLWGtpiwtCnmors26Czgx34lfs0s5Ak6V&#10;oULEYNyIRN8Q2a3iWNqGHPmfOGYGDiSxHfGhqFix94gMc7iKoPqTa6quDqN0F+dFGz84XxoQA2m1&#10;dZ8e3GVfex78rkrlVWjRJMrkCrGiYiem9DuiHM9VyyI1j3i3fEyjJt6O8IEdP88mV65OJZ5dI4V/&#10;fpdodVSGkDX7MRrTpPgvbsdt7GHGnMeox2U4whRrnhOpWkXKWCb+8KM50QZrsVQ4Ynpo7xKQOCaF&#10;0z9bLGp1IjiIhG6pBvwo6N3fOfhq8hG227ma3CQKJhiRTav8VJKad7fWky1SUX5Rc9t+8E9wHV2g&#10;lBuKZtU0h1l0EpnRoQHKCUKN4zbQmkw2hHk4VjVuXrU7c8K7M+NmLVUNOsXNlmcav6PlKYMO8Lr+&#10;MME8ChdcDEsLN2k/RSRMqvF6kDcQ46YfN/Kp187rHeby4bLV2Ag09S4wORjAS4UrqYmRtZM0RS/e&#10;l8cYvbuVYbrr0U/TYnuhGAAWBdOO+o231NK+5/aJtviXx6bTMrOkgM4OIWBAnC25hNAz/YgvoDMV&#10;WXI4FZs20iHBoZ/mbZtu30tjRh6b9nx8saRhGKUNHQl/umO+9S44cgB8qqYjDbWdc14YWn0OqaYT&#10;MD0PXaiDvuOsKc+jBC7aOUAGgyJ+gI4T41BG8XTGaxljvi54gr9Y8qCzanweA8ytPP3nXXo8h/nq&#10;pMYiXdo2tOAN/aGuhuBki2FHs5eIt85KIYJ7r352GdStVfiiHIXj3wkmo++l8s69lJkqcgoYqLxo&#10;0qUNFZsYUAXIEXAMnwbVF1WoxsSLjINEDptyDK51lCAp3C9jVcfLBn5gnFY3HIL3rIzDoWsAo3Bs&#10;KJyZ6oJTU2mHWVB1IBnCxaUTzCA0/6qaBJ2Yu0shnB2fgg8lYAlXY0kJ2Gi1fifCqVh6JvUwQ8Zb&#10;rBm/9KUvNcYwHLKDdOVLkfEJCeTVe3qI7UbxF77whSGqVMDQkh2t/DW9KR+qvnFisZQ3IcJnO3ci&#10;NFGIOpCwaktGT23gah2hbN5LpQYLewPAgEfIyBUKkhLKkpKcLrJeRMMSS4ENReEW5LZMe3J7RrOJ&#10;MKmBhFbzBSlaZGPV4qXdbg12pVxVqNreEvZeDeZj0tcb46dCC7GdjBMp1IYS65FWx20XgdtOrBZX&#10;uRIPo4SyFFKQiYemOtm3BZ0GO2pJ/GJReViyeI1hgKm+Hd71EhKqAHKd2NZCaeYeUNG57Ly2PvfW&#10;+R5cwMNGvQFGj8o7YaB4i2YnmdJDUc/KUm+hsm+ztFTXYGdvZO/VpLdYCiQy+C03ds5nYx5OXMan&#10;r+mZw2SvGiYRbguzvlVnj2WHTdt26EH1WO08Eydv4jcutMzsxZL02fONLluoysR2b3pxGSydzLNU&#10;KMUPS5WHIt/20ZcI018RbL6PH/rnL2L+OFxyInxVTdsNDVyYLywCj6DgKWBWpxN4A4azfOZjzfU1&#10;B+eA7B7Iq5+AhSC7gwCpCj6bYzaiR11Te0TkQkQASA5+ondsL+hRWoZo+M64MWDDocne9BzlbJd0&#10;d6aFd2fGLXe1+shyIbJEMGOHNuxO1Ol0Ayq4sKLIApRrxQH87GrojDmfJ2s+Hf1CRhAXqavQ+lzw&#10;tWuzanEinEGVg2CggGEA0mMH5FUt1Pp8THQqjGCXIdV7D2IubhFhwhmgy5RlhbhzAPXJQ2a2jqjT&#10;E4VDTCc0hj79gLVOE9klQNDzRIMb5g9SNekJXeKUL/Yh9GTJTKKqHqcHKNfdbtFkl0CMsU6MXvjH&#10;2JiZy1G1v/hRHwz6S+cqnF0QhyCAPldEECm3sIe+kmKN7x1mO9E/edN/USkLWgetMvt2vhF6noxa&#10;toMiHjXxSYqH/WUjeQO3qWSfzd+QaRDq6Nv4tY2xoCXPbi2ByMW+WI09Hx6qr8JfodkHNZmMQqIj&#10;LlTNIJRf1LCBtq59AnlZvp/gYWLidH5mJ6MGWioIbUSe9ZmYIObf9JC2XaZnI1DlOa/0JVIG9c6N&#10;9zWRN2jeOcxTl+70vjCnpsI5hWrDgL1Y8DyhAHteQ8DTE4nj0PX0gLHZ+uRQv6RbBVCkJQ1xW8kG&#10;3fgxMIPNhJq2tdJXFW7xbYoyY/hxQPLZEU+coXklT48N7llG3jCc1Uq2vFGKSCzFf8N5uCK75iQ6&#10;wwhrggf4IT7HF07nI4L/DEeNtAGNdUTtUtiJkHe0OGKLFK8P8L7N8qrAc4eBKFTisb4tv7bqsR2F&#10;gyLxB8JowmqHmrLAEwwDDA1MGzRsaaZZYktI5bjRKZUs62qYi7HOfaamcqOeXiSRKT/p7HMo/zPl&#10;JhHi+uImjJ4qYs8CW006t7/OZ4U8rU7G3JMmIx41e5yalkfHyyodflSip47V6bzedZd6g4RlY9vN&#10;dV0F31KQ5TBWdJbKdKsm5ToxGZFGJRkPaBHcRkem5wIcPPqCj7Dc32TJ6F6PKxmoYee9fpo+ZbGd&#10;SLNq3omXHGoVTQqETAFB0OCGKtgnHZM2h6RGPwRrkQVLcFJ37EVkoIWiKDcEFxizvr1JqTotVccK&#10;TvppKiJm1qReuECXjeNlwx0F9hRu620KjyW9+6wb6OoLDBZ25o8MpJyq3VqI4JXk6pCVEWH8EBBv&#10;W4WcUbDkr2qoUdEiMPbUcbdzK7tapfmOdJWWrOnYiV6P3oHjgxgm+6yMW9L190y6FgZ1dGHB6lfZ&#10;+3/1laHZ1M7A6S1hzUvvnRn3Ve1sZvGg9vtlYCoYBzA3WDtZ8jqND5SaB99GOAtmyW8Ljo/X+KlJ&#10;T8b9hlldl1jURF7CAFM6xNMR9TFDhdWXMXeOAeURD5pBn78x2DnOKamtbIMjdVL9uG3VMJ93eGZX&#10;moKracM58QfTWZSWoFwUGAIM/FRKXjBCBDWDbkGw525ZNy31hWprdaYuVTPM4Gp0sEcJ5NKRYIGN&#10;k9u5H/XCNAz5K4ejHN0Z+TqhT7c64ipdBUe35jlLwlgHG5IJnBBh58DTQXU2t9ht5sM61aTDaWwi&#10;z5dmHSF7vq25EnLB+TlzqOtGi46mnrb30Z4mvDSybVwT6ext6KSJn73ClUSk9aQoVLnBO0co/Bna&#10;9d4hv8QDhcRJbQ17YihJbS8xoFLjYiXl08YgQaj+stSiGxPPptRSF4I76dJzDIi/FC7kxVLVzDdO&#10;FA0Sm1/RlZFPcyZWOMNVQuqOAQA85OL0XL9bQVnlqiE4zx1X/G6wp6hTbxQ+78ChQupyFxtOKqFz&#10;SlZBfZysGnN0q8Kz/i0y4374YCqlEEyOf3CK/6nx7D3V1WkQDX60KhjWKsaszvYwavNwPnuO0DPc&#10;AEb/MFNUnBpPriJrfqUmqMhR6ETJEg5tKwz5XnepTnlDKZGlWcG8Opa65YURLEr7PRoInxIohBVm&#10;1lNFVa73KMvvScFYrLy2tKEk/nPJGOsoB2pps5LP+ZzPaRqfX7SNOGritmAyT49sDSUB5id7ow7b&#10;Z1jGSSUGncxnUdweLal8PVbY6OC5f0cK6a5XNZqWd8veX4NFocMj0EpaS66k6BSTMZwS6iKVFlts&#10;Y4uBBBT0ANuhd07dpbcdyOiNwM7rjq2HkzU3wKkPjQuq9U7JRR6/m1sSn+xVLsUPvakCAGg1QbzC&#10;NF0xk7BjeBI9BJaZ+IwYcyKVEZ8hzvELGLzy4aMcddGb4nlQMOg8lEbkzruQ3/AbdpKJO0mf/W2C&#10;l3pTSxj2TDu50nN1slEJXJAu+ZmqcdIlN1l8czKQU138mPMD8IylGjD3VxAju8yBBXWxWD1XXQyR&#10;Wc2RVdCcuhjdCbO65Zze/M1YnrpbEs3EXI+ndOz5cNjuBare9QqozeIa/S3uxj/L0g/zrfe5reEp&#10;xZpupXN96YjUNY+H2t7ZStFx95pxb+AFbta1N7lqkycStAkxdJFmBdbFI5eqsU0nKoQDq8LTdYEs&#10;hOWWwSJ37aulSd58osLaJsYiGjT7ywdc6hcy2H7Ba56GE4HYX3RmBudjex1RurlgzKdcaVAzRfgQ&#10;HRiVmLPTdBV75zCG86GwS0/DIwV5XHqOStUdlXvU0lS1eNE0K+3ZE3ZSAy9+cko6B5jn8BYRCldO&#10;dn6WYImWKJyWaHKt+NUcwwOm6blyERCE5pB447HTz0ZKfQFSR8szRRNbJO1Zr4LAtzii7cxxsjc6&#10;qzBznz4vusnAKrduLTf1VhBI+1sdb2RDWmOkbd+5ffWrELUYbuSugnUvGyIzwXyYf40sxbobBfvt&#10;4kFK2vAgR7S3eIqdLKfPA4NqF5biL0xG0v7C80bo7FL0N7E00qd50Kr3ehQlmA/bDg5CKLIMkNxk&#10;XeNNHY4wZeJnRDz3NH2tkFyDIkjPMZ1X03oVZSoZS4zIv2qOE39RGxHcAu1cY+6AH63Wi5r0gyya&#10;ndxin/HLXvYypHTaOWoouyVgztxTaSfv/M7vbOeuECETElUyaCoqngTaNTdOzGTzUNLRwAYIrreR&#10;ia4gCpNYWlvnFQpWyhmuyib23bKHvtzOSBlLUbNhkfV9Z6DzVlJyuhbwPOFktTPIoD/8D7Fq1sTy&#10;Kq7gkDL3GIQIcVV5fz06r1X+XqKZe8Z2ESmCxSirU3oRjiDQUmsnEn0lvs5EpabuUwhM1rbxsQTa&#10;a7ienllLqokV6DhpaOik0aoMrML+MmIUSh9txoh+f33e2MOr+mp042JxHkh00UBMxnrBPMdk9Ihg&#10;MhPUthBRTOuytja90N6ciBJO/SspX5yLqTA/jcm4bQdFgTTBrb/GmDwmGMR8SvaF2W55FQ9y+KMV&#10;UCFayS7BY5UXzEkHEueQZCbDRp00YatJDOQ1zSfjKvE9jfFzOeZFqd17GpWnogq9S5pWy3mSyDen&#10;66tWjSzcMz7P5AT/uiaCUXvBqua0PfXyjkU5itVE9JiPgLoY4uBBgOdkdsEGJ10ooxmxYg9mOwdO&#10;LlAFSY6+hErlNUx7SuZ35cHtWW2xKe2F57IdT/t9rDBfiE4IT7FRCPkTsMsxhn41ZcYdNh9u3ASA&#10;6idC516YuUdm3Me/vD/bOwQeImB0CqUsf+lodtLH0LbAh2PhtcJsz5dCRsufhYbkzOEb8ntuEjh6&#10;CFVhQO/ECI2UuNY5B6ZH8BWtsFQ5hjHTX6YCixW6lYK04jacv3P+oK2TCi0qd2QGkZGl3aWH9WKU&#10;XXcUOE1OFgrUnOqQZa2loUNt6RF3TXWSTkrgD6fPyGAcqJ2XlYg+JxxnzYmsX2qftt01OYGQ2Bhx&#10;MhKHaTRHYUEHkdM37IWokM8jMtOrj+eiSX5S+K6CJw9QQQ/ajj7GNERt0CXRfEOr4QE1QcThGa6f&#10;9OwyPAAe83XuB8bTfMNMGA7SsVdJPpWKfFIq2BtBPfTUxbom/oRl0Ok/FUVWVipjyI9kDEmxYVhm&#10;Rjqk5n2UI9ipswwGJwqrw1Iom2Enl+1DnkYJ7mAASAQ5TUzbwE+3RO5Ev/gZStHZ4zwVjOtDYD2K&#10;g+5eoHrgWacnMvWu01HANpvuhCqWzBGKv9Oq3iFKmOpEIQHZjvjnoW0EewXz4tYDL1/xilcgPjO5&#10;1Luu6VyIpj1abcxuxcVONvoMTtnU7lVre+2mq4JxcbajE9qgolHG8ICEB71PmRrCsCikmlZzRiXz&#10;JsC2Bbag10y4JC89480YJq2spGrPe97zatK7B0TeShj6LmfxBb2aY5WxhF/0jQXCuPqkIBcjmjxX&#10;oXw0p/BmjwoxY1NjXe95Cwoe2nZeHJvma5tHg9D4YQV9YbXgk70KfXUU2aJK/XpCFQ/ljqVfXbb8&#10;ZN3X27oZt4bZvbZyyurUtleJyjCSroRjknrEX3fnY7okqokgsACliQU8g1ElpSCppQFd3kwW0WaI&#10;MjalOstq0EjJHcbNLmM+Qdo6mGb8mJ8tFkVXSAgSPu1XZtyiQ5dFYLra2GE85ZgLDgPDdMumHeoY&#10;FBYruqwXmd8cMN5KUZK0v/QQw96YslvAl6fjMIU0YYsHpskKEU8JobqSxHHMs0yN9EXSM8phMuKl&#10;1Fzm1OG0B7EiGOTP12aI+ePuErOa8wVqwQ/X0N1GEJ5riCFClZV0KWZiUrhY/FyERHNuVXmLxLVK&#10;n6moVDjlNGMPkLZApMzU2zAaxlJ7dpf4GoxOJ8VPJak9KwSPlGkhciyJkDWMmi+Y3SMzjkQQ30+w&#10;aNDfrDhpxTX42/DmboUby8+hYiavjiW3hEnsxvhW2poKJCTwdd5JrDdNtKKGDoEZTC/s1/myZ4PB&#10;zL/5ypDBcggixVSwzqIb6RdGB0oEq9bJHuZCzEbQKncLwyi4hQfOWX1w4b3kWkzUdu6nfHCsPAR4&#10;O5sg49MEAMEBnfkxOeCu1aTWCzYG9CF1ghAK6BfsKqSNkQW10yeDbyVLLNYRtZwBiOxjwwn4JQiT&#10;+a2H8JMq7NNdakL8SqqJrL/ixZQsZMz6nTDi1E6HDNRdt+rFEIIrStgMoUtjTHeLfUXwPM3HB+N/&#10;sSMpwjybztDani6z7GRot66Q4/hgqjE49iovcHAQ3ke0QY4GPGXThEEpCuw752vqKBkkuswl49yn&#10;Kjqh/OxeK36HeQ3RxAaC3RqwafXsBdsMFJ+bcKIGwB1IYWym1B2JTndYncVfOjHqTFcDOSZ1NP/t&#10;ZCEbz5YWYGD6Uf8UChE+snKAcZnqXvSiF5H65kdrxrRE4agpITudM+VkyXZF/Oc///kWZizzU+MW&#10;h8JVs81eGCUgsuLDNKlJB4bpYe6wkY/vz4VnHT6oubuURlHKu2y8j9UXvOAFeywQHuI8tst+rGVW&#10;Pz4t8NRvK8q5WA/c69fXADi4Hp3TRpdzhIWI00bTDJAAAAjB7eJGJ1XIDTn4PgFRTmxq14guqohR&#10;AMNq1S+R7bxbdqH4tCr66kAXWzjhHa1J+72bfLASH40p/bJvrWplAPHceUSak5dS5LYZ19N/Dht7&#10;BahG2PiPYL5M+ak63ppEddmtGJPu1ySalgbktZL+Al00oxDxshP+VYlPJDETQ1NsRCrkywMPAdWf&#10;hqucgOmkvLMo6q3f1oM6Sdj+1oXkuDo+OVU6ZWfCAgXbAZtCKMXJfHadzlUvnnNiWFuQiNXmD5kv&#10;W4TMRA63rXGmEG2rH3u+m2H/W01MNmoVn5Q5P51pOALfnOo4OMR20o8b91qL7wD6oZCIZxFQr+Ee&#10;R3T56h0Cr8JPh8HIBInauUaHeKXT+S8cjpNV5v7wScn8SENScKI1Ie+UbMirU2tGG99r6Psqpb+p&#10;t48fVNOP42T0TrxOYE5YYRZv2LUZzErZKQhgV2LrfD1mjvRfOQ0s+FTBRpd7ZMa94dFTIfhmCYGA&#10;CrIxvyX/YlwncMNnjJdikHXWKYhqotOGjYSRN8RQq8V5o41Eti6wHyDqlH7PmQd8M8O0L4rpaGPw&#10;Is7CNKuMMRF2RuUzVWBs55hBf10opH3ER0RznHCt/ubJVsd9pLZb1uEWcCGV1DrSu9jEnEA8mkMt&#10;0+hX3BGSXHbOtU7GgAPn625qmfXRITUBKVCPDgrcao1beu/EgzYIGR3UaLsDilbBYOAuBNJGz1mi&#10;ljtZs6Qc7BHHOZH1jsgiC6+eIKvGXmdQoOfTrJin/MSx7KEOhwy9rdAYDoO0TWOV9LZyg6WnmRZ6&#10;Zxegqv6G7fFPNK/FJHV1inqWiyLbSWEiL5sj0D8Y4HMRkFMrnIynTcViat8wwLOoUcTvSO34Z6yz&#10;F11TeF2f7j8I6XRajY6DsLO1+nTLiCISmh2mJYCB4Ljq0lQWBc1ZbcjshMjdNaIvOs+Lu2tiRjOd&#10;1Mr2QcDrRGXmc8m1dTp/nEfTzy12U/QSErPitpMY1uM8MU4INYaDTT+P0iBathRUPExkZY8gpBpt&#10;kNUWGpnPScQpBxJINE8h4wWocGXgtAWCq1ICjeFBL50E8kYBn1jOfeKkDRJlflKNnD0nqhCHXVpT&#10;jHjnfm2xEjYa/PCGDYKsd3WwMYBpq86QrGQCIsL0KbOjhcPOY8ZviDb0mrRXaB5CA/oSA9M86Har&#10;aOBhIM3TLbb1NWz79H40s2NHHaWcFBJxH4eJrO1VjS8l35bWuoyZlAPJxDGgSMdnZY5QPtctzhVj&#10;HvPix4DeudDXXV9t90ApfgrOMWDtJkE4xQZi5uDgA4OBw6Xyqaiu7UAIuolWR0VXvRT/fQ6oGZEv&#10;uHVuxxc3JNTsCHKzKQep0MOBGX1IEGTwxpFhAOW0Z7G8Ctm6XbCeeRbtPcpLLT6jyfSx5P2TbB1B&#10;S0VzItASNPxlU48UYJ7tkr2vOuTLdeQF7rK9NF9ynEJSTpTJ1aEt23VScwQJNV8mjhK+4BZj+YtV&#10;4mOVQ9GMhp0vxAHJ6Wtdrn4nAjUN89mgxfqpzuNW453X0uxlyNAhAc4rTwPVcWlHrmxqomGpviLu&#10;bRkfM/EWL1l4JXRVfgeCd+8zfslLXhJR2QAE258nhFGx0Q5uOBJWhjnVHGCkewagx84jW0ApKPPz&#10;dHHnx3Ze9ePv6leNfjXR40YymoXa/vI9JpxqWAvPMzBS1DEx+eQo0OxFNVZftNLEgZN6MY+H+y51&#10;0UmAbiGko09/+MUXX1UM0AmOpSDrtYxOslMn/a1tl55MKYwmyuEgVEE8aOqUehcUasUEqpExgkBT&#10;3LHiiwKGiY/OUg0eW/mZMzGr5oBB/8CDN03G5Kw551wwQo0gep8sWilJmSkt+g0GNL/HKCiMB71j&#10;e3INqGDGrNPMUFErtubG8CzKA0bnffmoSU4KBNpxm7y5qLcr/K6N2Wp15LI1NyY55HC6WOoWNSW1&#10;yqujYym6VCZIeJc0It4L9C1hwhIq9rxjTvA5I0Mzmbg5tFBI5YYuuh141HSXYl1i0gofNdLDKO+y&#10;k80i5shjW3OTfsRhmEVGdhhzFwMssk5xuGOkxrBWy/wAZkJpDvA12Qn16k4dvOmdStVZybiiaqqA&#10;wFt8ta3MeNogCx4G70WkBd5uhQGfSfFGh6HIuG7jaXV6w6RbGzWJif4Z6usUPknhIBSVchYWNMvd&#10;eNG5jLxDuNNKic/nNxa0ka/Rq8MrYtYIC4wGtlK9Eg57Om3K3O+r6503YWNWiJMxI5vB/55OqElY&#10;AcFJfyUNLgk+8dPn9JMaJfExnIMXEHLJaspC5ChVLmgnS0T8LkkVamiHAJ1Q46lSoGLipG74EA1S&#10;Tiylk9y/t/1SXRltIaKaJY710mpr32vzjns1jRpkQW3TaebuQNB2ryo0nElJa1Im0bAFLZ6LpsDk&#10;LchUWXkjWnVKVdHnxRyc2je+0O0AAGnjgSmj6QVHK6wJmGKtKNW2u92yNagJQyvKUQsSDHR6NBNg&#10;ZqhmOHziSgRjfaiusgHXZQfP7W+WygrdSr1pyYyojrJLWY1va3qh0zuRDVhVqEf7WLDBO1CmLizh&#10;wV+qw1IN+32rLsN/dulpQB31NKAeO5pSRiQv5lCDEFI1l87OtecdsCGcqkBSoa9qbqmDVQCgPZzD&#10;0uKD3ukKWQzM7jMTMWUy868gPVukxryJ93ViuTd/8eg1AKT81noDnunHKuOB9WEvY/mN8axg7oGs&#10;SGivUb5zj8z4Fa94xRjlJ+LLDElCUlk3EoNgcYqgpjkelVXzdMWId+k9007alh7Qq4MBMVR3upjq&#10;Zzbg1jX0MBL2aBk1/KtALojXFkGIPP+yzcxPg/pCoZP+amKkcVd221/7gIssb/3Wb51v5LfhmKvL&#10;lgpDRRaf47EdzRQT/Rgefcwo1FEl4lfnr5pVvvZjwHggnZqYn7wifqSCyIyr8tDPc9a8S92pwIfp&#10;eYDmV1ptyqTrmnjTgofwKJdzEpywxW7B9Op0N+2Ffq9LV3/D3olVspwYmFyo6d05HkSTlRNcv5t8&#10;62Io8qmQkuNs55njgDSyDAdsFdY8wBfivUPDZUTMyveIrXKA1zz/r8TaXt15HX7SNSL61KgtjIWS&#10;woSv4hcLAl5Bs1jjxUHoQnZ5Kr+bKeewTphgY9tFPk0b1AU/WjElAVVggtU5bX162dTOHLW128rq&#10;Toewgyaw6bGSgZakqkH7+OmEh1aYwvn4zDpVQDjKelxfFDUvoM95wRgj7NAuRmsYqVtkxn2bwnLa&#10;FM6OUePOw9hk727PW31HzMqK3vsLCcWonmb4XaQRob3BA886zQpcu3OYgQ0lTEZdcNI5/UgNp1XK&#10;8TeU9ii8B4mxEcJbLyjRaezP7jBvaAj5vjsWYzaPnbjicaRjKWAgrJrcisfNiIs2J6JoEn42w5+M&#10;FMKgYkKhwFcjalX9+PdBm4KeZS1PQT3wMV+lOgveoofC003oE3T17hM9uXMxpEHE01dffC9rtFGy&#10;2NIz6O72AlNdpMkKBYfZXfDh3azATBFvH6ctKz7VbMdIfFZYyfDWrZKJok01k6jdFB2lxSnBnGGc&#10;R9xARhBGMR5BDj1jwF1HI6Ova6e9aPrCWqaPpf4W0FJ7J364LkFKmOSdjD63FevEMd1RcodOeb2T&#10;RQw6Ia9CxsV2cbXg33k68eMgXhSLt5gU3uMtbKd5S5IhgWKxt6CEGdaBqAXJ8RMb9mYwRBuffCe7&#10;JnVtX0GO41VOUKdhvkAKB0NM3kpEP3fr4oTilDB/oau5PLV0d/GZFAh2F8A0J7j6qyaMqFNDS3Vt&#10;TcmazZMjm2dl+t6CCFrdLQHI7n7AQRNIyAUySuztKcciQNVynGyRS0YkjU0/EZGq1Utp8Z13+u9e&#10;M/7UT/3UDRJkg63Ol+wKK/DdX8/I9pAFaqlJw9BQfdUWkoSn6CuXHFNZf8U+1oIMYWWZBBOeWKcj&#10;0KesRXlEZoZBjTEARXTTRGV/Z0Je5BKT9XXOckBNDEVTtU7KS4rveVGhyrp4pvVk05yvanlOUcDH&#10;bvBP4XOeiTMYYUBHLLJRp3P6RK1LTvL/cXZvu7ocV9nH9YmLQeIsUjbGwbuEjZGQEHfki0AIDhBI&#10;KBICCRQEjpPgZa+YbCDECK6I//TPfjSYa6JvMfvgVXd11aixecaoUdXV/apTfQFiYKUKlf1S74hP&#10;cA8QNL+D3CiQmgLvgyrK8bBjsXh2wRvvBTxsUAWaIEd8SwWkXtcaiikLsmvOLtPeDC2ILJSMoIaF&#10;fjucQqAtEDhhIPGowak1Oau203AnGIYuiK13De390ry7XTZ38gHv6G/nCQqVeHKaV+fSVQs2lVt8&#10;6q48T6tKYrht+g2NVabt+qq5L0ORFKtUt9iHSdxWDjNcqcqR5XFXY5ojCCRMOcCgQPlRZmL40YSt&#10;VVBIdcgmmk4FCsYdUNVReZxvJFNTd0IHJ9Jqt7DRrQlyvRiQukUKGRWdjPn50apNZE3GoS6A8Bm7&#10;KcqMGUtH25kzSamOLASPAe8AeYfJv0zZLx5mgnfLimXGkZopp6gLjxmXCQgiRs3WFELDK1c/le7B&#10;zvQvfHXXdtX4sc+vmrEkg6xCc7xGtXLBBr8SAvEnGTsEbRYXKmEDA5J7tqAWD2doD6oHj0oEtAFy&#10;MNMLw8kviTDsdTeVdtkrOg3Yja9RLn2JeKnq1jiw2iV5o59X+o7BYMkrWZlbsQKpJVuNHUWb0qA6&#10;jZ9KbLeN2ueff56JfVqxoFSPdhfgYYceWYRXVp/jixiFptaki2yNSvZxZRc7uOLNJpYO/yNd1/7x&#10;xPebq7nAtSGSdWprSsPu0KJczQs5j48kEmmseRG7+/aZ9xw6j4fyoWQvH5JUEZZ1KNN8kncMAMOq&#10;0X82rYvN/WgDgIcrKGoaEFwl4sVbiyNxWElHdrfnrTox2dDf7DQOKxT9QDTiizwbshd4gTP6id8T&#10;FV+9iJp/ZLNaX6tkzwqVNwfusgSDR9Aeo0/2SUHzdD4ADCpzDc4y/cy/6ghgpjd2fASzScezdneo&#10;RnwM8758J0Tl9eE8SVNakAsPqbFbCUXDVbBNIs03g8ojrLRWn8V1N29K/80V7S+SPtleEsgrL8I0&#10;RFbnicz4448/ns2uNudI89WYg8JOmCfx6jITenxgUz89RpPqF0mN1ow0f8jAJBmmVRDX+LBjvKmp&#10;Iw2N/fPwiwMIqDkIik2GOkZdOZouZ0uczIEvCGYGQpHXeTrJjZvuNK30vXTDfP02dxGDrAhWLRtn&#10;2slihoC9MY/hBRraU4ceWJD7Tcn0NuwONEqGWnQc07wKEUehgx1x5RCD1lCh7IFdnFO+EjxsALhS&#10;E2H6x4wMg/jsq0lacmuKumwwMVbvOSJggJmNr/UVtXymWFb442nZqMoG48mbHbOaubvvYa0LlXUK&#10;HgKuvmroq9jifvPj4rv/xGr9Iw8PKvnXKMSb1Zp6r04d8W36lGfHBr3hqsiSw3vtJlIWscBmVqP/&#10;SuY1gtQGkrlnvdghNxPcSEdY2HOykFRfWkER+sMPy1II/TOKcpfXwQV6NcV6bLBIhwQ6PUuDOocN&#10;aBnGMHOz7QF1cmEV8U7wqceJiSYs0WqXhtVBbgFk2EDqGZlxz/SuWrK797coGeerYFG8ISTr+2KA&#10;R/ze12xY7bcHsi0Qmo9dVYPlHIoCJ8guiUmT3SX4zThBAql+qXF80kMNY7IkrEvfCW1vQOy1bcAU&#10;JQETM/4NaT1FteYKadWvd56lC4YQbRZ2Iu4RMCtwiiGTAlFbhIkCDjVZZYgyppLI8J/T5SOpt0St&#10;SF5g726cIy5hqk5HJXZf7KEwNQ75Y0YMpMBhHvOtDsoJih6SsEr8RWud9rX7WnkTbsgftlnTGEFd&#10;TMn7ptiIp+3Ckf+0LynhUB22tBGwXey16h/pYmOLNTMu0QxkN/IzkK4Zeuabj4fYkFC480it8ugk&#10;ddHYCl+mL0rHcPosxOlLZizIkAXPLOWEILDKQMzK5acZmSvNdE4QSEjb8WBnS8ovqeo3bfACH6Bo&#10;lbeEviaxmiAl0FNyJ7xmnjXr6B2f/VYnGQ0xuUB/BJhC6qjUsEHErCzxPfbxVQO94HP6X4CdX7NI&#10;FLiJmsBJadd93KUuuqUrHFLaUApUX/j6l+O4S3LN3SAT5LqLTr9pJnTVS5BL5ObDlbfCGGN9UCUK&#10;/n09SLSYmP795WTljaHhX1KKHyJARfWr3Pwho1jLr06mySVDmn+vrP4TmXFrEsLf/ASUYwsgaIEA&#10;uo9v/4LR47DeqMuERTSfax0KRQcjbkQo1Ml8QHTuAGvnC0yVmInOAO4O+l12lyXwjDgKG9iY5I7B&#10;6mNDWOwYJ9UXc+Evxc154Bhl5vQ796axNNOqcKgVGqZY+/Q93OSlaSnb5wBeMb5+IpRj/sFy55GQ&#10;9Ig3TplDre50MeS5JNQGkrliNl2TCpczMbdW2aIu6tfTnOlzk/V1N+ekVU+UosPcCrmTS2BjEeZj&#10;Wb1gYKoGSL4qjril1SA0OtdSeIY3RLwPy6OyWi9VNE2P2+oUiIGqmsIZ4tVMA6UdPfSR6eIWkx3F&#10;R09w1OzWQkDmrscU4u95ygwa1ezJ6TDADB6RzdFsLK7J/uBDBuPteC9rU2Pl/VZSTY8gwXLw2+AH&#10;4YPBdb25ajTH9vRG/HIUCukAeNjjjABfhfSQPgsRnVhL0xGyM5a2FSJ1K3Bt9dHnsPCzZDTlNCX4&#10;5je/2ZjUHCPdNqh7C6o6cLuAgOAQ2LlbM64T0GJWdhHZ1BQSF3YGgDnFhEUNNqr/jH/6KDOepJFK&#10;S+Uineh9xnVLv0V/T8O9Si+/jEi/rSyWTIDQeJOKYVKUIGAnu4U+6zA0NbI4TrRdTKYNAXYRcjaN&#10;n5YbG666lRPlL7HXQKXrRsE4l6UFoVJ5fV3DDU6diGB46wQyhUfh5cqLSCVYFZfEakGYIPRTuXiI&#10;7CJP5QEvdwvkjbLpXBdVliql9ih3YiYThWDZIN1CFxTpax6qUzhZMJGpuDThSSfh3NcwypYqiULj&#10;b6OwLSiCycbfWZnUQw6EE2oiM2sipHBb/oiWpP36Fm95YRP1wlRr/BtNzEtplV0GpO1PnZfBAJjR&#10;AAGdVFjEeOONN2zbqCQKsSRmpgQf5fCpCiuFlM98HXME0jnYGhKqCSpLMPAMLTxdTTyLTvKEdG7p&#10;RGCRvts7kcaanHS3jkqHqtzqmAGCvHio1QJIlwbQ+RT9l8n5f+w8ov9iq9MKuUMmtj2gw4p+TlQ1&#10;iBpyJlEVNuaSaPrvUnfqbCxmPtbhF4jDEn12i1+7dNflfG2QEwo2oMwWCC6qWyT2N42ZvoGsW56a&#10;1gTUU28ACBvpJy+I+e6GhDlUvWAPG/CQ3uxcjWy/UW4l3pfQMPZEZvzhhx+SCm6G1AqtQFSS4YEm&#10;ur1PFmrzmcSIy4b2/gmmbQOxWIzIeSrREKRQQJwj6cIthYFD9CHPTngXCvSuydxvZoA8l8uzF2hE&#10;ydlVc3DxO6+gU+tn8uOb3SKIZ7zNAPPA2gZofzWU20jsjGeGq9bwTYvdysw+ET8nJAuReTunAmu/&#10;fHU8jH8ux1jg6KBVJVMLReloa0jz4Sr7RmbLA81/CsflHyZqOSR7LSCGkAoZDtQ6KkTckwEopMAZ&#10;tFYyLe6HvQF6I/Q8kB31QiLnHVswkMHoYr5HVyxOA9XpvFYZpYS4CSu7V56nNYZ1l6TGXQbSURLl&#10;nPmbPZHQIr5UIft6AAS92Kt5eIiCDaAlr7W1DamTLvOjKtdjhbRUePX2RpqMJvoQ7rUbEYF9F1u7&#10;FPE3+OGK6sgu0C9guUX58MbRlEznXG965o9Em4NXGG8ps+DeScb1//DhJz3bWgMeiy2dEGo56DQW&#10;5QqNfM5BjqLqtFGhJ8gx2VhuCQdLeZmNZRYJrPZBLMCQ3d2BFrQWf8akoDztXR9Bh640pz14u4J0&#10;/t3/+/eMP/niq20Icv+dCEQQfjv18FoCwa9ZMP2kJejqgE/I6cTzwMphbJ7SiYnQ4g9nrHLCVtmU&#10;rBIBE3F3rwPSObLdCiGNFPGf69V1xmpLQOOIRW5BJvBYHKqaNTNxD5NEXvjS6ayASQzsRARYHNC2&#10;3tF0i0LoXNvZd5ohXbqN59afEkECLYB42i4tBtfEaUrckO8zc5VAHc2PwzqqcKOVXhh9PFSY3uQK&#10;Yk5Qj2ABh05uE6RmYvSrw16UY1ck49InD7JDoxwlzuPf12E9SfORhEFxTSZIXWxOJcwC4eABOUIN&#10;KyihDTuwS8qLb2HYXuqtWBs9ox9a8t9qZoJaWd6GCohFeWQ3XgyZ6jwaL4CfLBRFaR5UFsFKckJv&#10;3tSJlxfTkolE580Z4rknM60Wk054mV+g3K3MR3D27UgcUGyVNBFaOknVLbHVb0LVS61STp3anFPl&#10;yuvaa4i8o8oozyPIuwjG2WnDwh8wdFJhvdBeJVHTll1mRAiZhp2PzvUyFiHsxAT+aWaXdScKpUNb&#10;q+1BlQF3t2y4gB8gg2I47FZG8dorn9JXGgBppuy3tsEmLTWv6FfutHD6oIpX9xm3Ziy40yyFsqVI&#10;1y8HS2V9aSEue3POPyc1/e0uV6l+v92trfUtfdMsRUMh+thSgeGdY2aqBEo65YHsRAsVcjx3ARHQ&#10;xV+XyPJPihv0WbHmeHDpCVFSe2ppgKzO/E193VVTFzFpNTGD5TadFyIh0tQC5QozZ3YSAiKSsdOn&#10;qRthmZN+MKwvOowUiyy8XiWbZnRrO1Vm06u9ziMrXejXCCqUd+RsLcLFWBD0vki5ftrwnaDiVFGg&#10;hjwn6bii2IoaRFVo4Onk0WA2Y21VnlZn0Dlbkr7qijMcXQ08i8JTzuCHsrGKt1B+/tbRAGwrc/V9&#10;iAcIrfteACdyqmioaIVys1XcwqTKwDn0olZH3pwLCSXWhYCQ0EkhNa+pQnmkpDwmvZsf2eJgoMIb&#10;uXzsosJLXwaPATFCsKNqXK3C+LwRDZjnqk4u9ihQpsi/0HR0t9EibKS0XKAu7MdItMRpwPBZjw5s&#10;RBkCowYzIDqX4VaDVl3TapCrbQR75JLv9E0DMwcfh5dFZR3/AoBVxBmIXJyX1YSdnQMV2cOJfi8F&#10;4QssO1ffyDQlYxv/GHhGZvzixYupFw+RmpYMhJQpZJGikvRZHlz2ULhOD3muDx6BPeVzHGGt+kIQ&#10;vx6YOZoxWP7nltAKZjJCXBmT6NxdWhLQqJ3SrAmVZMRht4KNdeLgYatuTlHzbF2WH5yioy2W5lxS&#10;FuIIxZ0PxtQV54LVgj8t+Z1r4Fz5GIaN+RQiXQJGvKUToaOgkas2UPabCH7Lm5MriHqmqq8pf4MO&#10;skSYzilQZVDEhi8VsKbeVevu8EAPdM7HXW5GVE1wjeF+pchVRtYgZbrSc4aGgBI1O3M8j9Ijlng0&#10;2ERkQ+2YXwZGb0aoVdMcb7iVEtl0nhrTUmDoSWwMFGHy7pghb5VrHrc2cyqZyBTCglORE3bHiYZK&#10;Oq7qqtloWFjuOXkK8bmJZiNJ4XMHjfhZucvCUUlbQbs9wYV0UyPEYbWDuekZqxRYhQ55Ya1KEnyO&#10;sPFle6kN2Zg0cJiUphDvaApTYx7MCD4BIUGcdwvgJz6QuJyXoSmOIUvDo4z+xv3hbRVQECI4Muwh&#10;i4fET/DKGyWrkMuHgfDmHcf+LDlVBMVek/BXIJZagAcUr6RYEiGp7mpehASVByW8mhl/9tlnrMJ4&#10;TtCSQOg1Kv3nUKG2/8yLXT4TT81fy4YDikXvxiRfKWZ4MYu1Rg1PwEG/IoKdZLyLVZiQqaoZY61f&#10;Fmj8G+d4m3LpgicwHrEhAATXkF2rea0oGq6JLoaqRKAcJfOouWJ2bWHV3vzuGnKMvtEpxJuy8OH0&#10;Vkc1CdnFGt9embo61xBxIpB08k5RRJh0GJOSDuUbMyrhn7QEpnOqqhXrW+FLzxm3SJQ48Rx71gk6&#10;QmrEq9O56FB3FIWljUC7VLgAQTP8hLYXy75E6lfLY6zGi0Z2vrShAmBm9GoKsh2F0YJXg8eGHDBL&#10;wODUF9SLQUlRqK1JIIzJzGHYrubGM9CaLSJonUauQAQ2YqzVZI5I5fDpTaSrudl/viBl6VGMzy0V&#10;Z6PphQPvZedcvhBEoqjh0/5RHkT/GJgLuAsw7lIjTbKO0ZotoHpwAkh6EBNGEDUG1TBu4786DaXN&#10;o2I4ts3sS32S1G7IniylahnzNAbkAzauLrfjE1ZThXW4BuyyYZONxiRrIV3261OXtirOi0lKXSDX&#10;b+cDJM3Mm+b7ohCMUaldpBZoxypdzRGYIz3Ecxp4xj7j1oyxZDCbxrCBeb1vjAeAVJTmDQzdwmeX&#10;OFzbG+5mSohlIPQrCXI0IA+Gc8KK0nU0HM5ZhH3UPESiHM8BzAMbAj0/rXKXzhEXBu1PQ3yHWAS9&#10;GF6F9bi0w0lkC26ytEUDOyyphVwdouIUMl9GpBzIv8G3WhnMSoP83U+9ZGU7EAKedLn3YnuqnjuE&#10;TwP/hsKaYGZqYdbhh5NOsW6Nz05oPoIm8JzXiYwBBVCfyCABJAzq3SZoAYnO3a0m/FS+AYW2F34p&#10;bTk3c4++S65ESwtHYENq8U3XVUiiQmUB0F+QNnTiJK02MFlaImCFQjEA4ArI9TiaM6h+x1hqvNFg&#10;SgatbmU7epb8RLnhL/Z8GKTLUGFps73XcW5HzSI/VjkUpHVSnVj12CriU1H4zyKZI7Q0+O5D0Tlg&#10;0KqVrXpk6Wh0s4sGtKYBdhTA2WvRzK2OjcgYoyhSww8N71bn0IsCUFEX8OCq30VFClyy0Qn7UoK7&#10;EAtCRfUmIZVk6C7zMlG984KDtblq5oDpx46IGXpykXeIHUt6pwes6vqJzDi/VU++b+1w0bNmQNxi&#10;j4lvFUrbs1C3vGMb0yG150SVFCB8rMTyvuYoQOFcFK81l/9x6Q1jgzIBCB8CwgQnUVP2w/BjdWGd&#10;Xhyiw6qxnPKZn191S6qHK1aneq0GL7fWilEzZPOHxZSamPdEKkzbcIlOLlHblkzysewt3TfqrLuL&#10;Zv3C3xwDRokgSjof7pkSCgfBuaKTKblqGbpHOZU3M0vhJTHWv9O8L0BVWeiPkwaGpDMkdwnlVIer&#10;mszB6shzRiuOxByfNcQnVi0DdKTPWjG3+NWJcavm1g41GQCIA1d8tZJEmDIbpXoE3ye0qhBQG9i8&#10;BKlJwc4EJuLGNhLN58eD0QVa2MU4TdWdUL5bTXAbUOsoyjlI/CSU79DVkXS55u3ea7EzDgNGPVae&#10;Fbq8r7dGPArVN5gRU+9+F7Ool2Z4yh0PusXfWy/3iYB4FuIb71M7uSgQBf5OTIfCUpz01hjmP1FV&#10;LmzVHfO1uaLee9HKIvHDh3K+OIDZCaUtYFEjH8QAs3aEqyJjOvn5z38ecRRSb4pKgZLILhMq42pL&#10;MztBM4JA28ntaxFpRh+RNO8LIREctiM7KagLNTx3KfN+xj7jTz/9lMKHLjQ3n6E6vXTO1l1KU5YT&#10;c5D5CN0yLteDogEY4BdbVNDL7D6lGYSm0k28J35GJwJVVzk1egbdIBJsKvGowb4sEtl8HBrDZM8n&#10;2SI6oke/EFtbLkbnk+iW4HBrk0vCQG7RI/pdGm4UDhtCU77ZXlJvQRXVLWdGtgDeJK3w3hAQcd8j&#10;aodok16ZTdWyRSLPVW9gqZfKcTWW5qqE5csDZCdbqXUy01xjEWFYhXmpxgCQeivx0TH1cYuOEmDG&#10;85dh+qzRIIs3cLK/lpugwAsU6hqiaNjMDZ9wC3tVq8SfKndU6NULdqcZKh0CcTiH3WV1sIdVDjt+&#10;ENHjNgfTUuWV+B8GoTvEFnxsKS7CWB6y9zoKkt1paakb99wMlh6qJo0ZvKsf7MuyWnBM8GBmNZqH&#10;skiHRKtWjcJVk3Lol7apSBeOQahbhs7rszhhEQ44i0911bcwIVZUR7BVefWJQ0AOxRmxNK6YDLqY&#10;yUDf2JfID58Z/rVf6w8E0nNpSQwXELpVVC9WJL6nrJpP5InJm3DFjlCqEMKn9qfXjKtxAyL74ZhR&#10;K2kptLcFTfE9T6FlSG1GRXK7BcKQVAOFqYMZsF5DkyoNx/dUTO+Qyh6pgwN7ExMIWGWBgyJE/A5t&#10;6R01c2s8SJoXgDDDcjhkXYacTufni9HdrTBS/sDTfz2Y4Ho4mBX98f2Qh6WSiVK0bnkKfPOqGRj/&#10;9b5xhQ55grsYwDw+NUFkOqcEotE5ucSICgNfK5d2+sdSMI3zQnwlsWfQajCI4TCQ6zZoJULJ8cyh&#10;dzqM5uaXlCylLo7MGWYdrAJMA154649/Cg01rFU9zkzdnXQ0QEAgmUMSjU/KxcdVWVrb5TOTf36G&#10;h0JPFHwdM/FBCKszAXHwSZNQOusMtLChU5jMvXGeJtNYNENyJSk5tiupCUDmRCWm/tUlwORN1bRD&#10;l637zQqWT6JceW0rvyMEK0yrw0b9XpzEeYh9//33m57Voy0iLeumok56BT4TFJW4NoPioROdRjDR&#10;8s2UFuyTxY5A7+N75TT9h5YeMpbo13sSWe2m2KGRorghWM4L5n01adiI1SZsTdSrYJXRt8MjVeTx&#10;9ClkVl6+glWKYjhKqAQ8WHBuInevZKs+pO43bw2WVgo9V2UO7oymmuCKf+eVf+c73wHX1z/KjAek&#10;MT+zCl/xuRIw6JcyKXlq7FxWJBSI8+pAC0F4CtEQAS1sGxSpdNKtMiY10RGXUWIa02UgyccFli5t&#10;EO/cqliwkUxbIQvqPYUwBTUWRq1fMZDt2Gh9EXAME0eQXCRBxPwWe0ZTHKJAJ9QS8Fo1yBECVQl9&#10;3tfDkNYOwn9abbIXJBoik7FlhVb77FLwxr1saXu0xhueZyPqHbeD/XwWjBdVnMxe1TfkgbTm6DNE&#10;WkpeWamTKCfR0mKtsgs3rwK1O7oFEjhcuKPV7ooJ7KJETKbJwcxlNbHnCRKdjL4u5jsIAp46jDWa&#10;QzVdydiQ9dyc+GyNVfohl5od+p3vYDX7dhR18ZO6POso6FWSJgvgYvi0zabTG2RWgYnnkuqQnSz1&#10;HsPR9CUQf1RReWGzmOaopjdSIlis9tU28YpEyIpF0/+cZU5aHSOd3glOb9i4bNPJIxejVQo0U6XD&#10;yT6E0yRX4mJC/YChVYLnXz149Gg6oXqu22/Kb4yul/yrX8/YoSiCUIEyHkDRZGwJoS4Goc7B++l9&#10;xmIcb1lMV8jqdVCoyvAeOltMMsxXwXONZKi8ygUyf0xAv4zBSYY2MJ0xmIeTqMlILMpIYmUUUJ7/&#10;q1bJPIquVdZ2/bLBnKGIltKblHT0BnTJQSXFYk/6rE5RopMOJ8TXtS7IUkqR2dKAKKnrxuky5mri&#10;XJyFsMaGxtoufcsTbkg9P7lKc66CrtloQs3lqOjqEGjEKYAYBYNNTdpgUDTvA5ke4pQcVzPmM324&#10;zDPLnBJ/S7mlO+VPPus7PpElAkhs9tZYIp9gfVFg7sGro1NfDTAR78lUu316NS10+YrNPJMUgA5p&#10;oMs6mAEAd7OplZX2ekZKbqqy9WmfgNU2c6QHC+SivHDAyZl79IF2DrnKF+R1kaIChllH/ZbGpRkg&#10;qXkMxKG96d0qJno2Z3WkPJLFPVLoN1JF51xvqh576xeWsNpvwE4ok/INXSpHJ5ohMO+uQucBoJOa&#10;WJnw9VB/vsBwTljBV3UKZ9UpeFXof8s8Dy1V9fnC6Eezvsp+tOU79Mn0Y9jlqnENEjVN8i+4AUP8&#10;6Zf2YruGvpPlEVPzH6ZxXMfpnCA6xQnfpMwul5+1RN0zvmi2ENifKndXfr8xgCqQmocOJJDzjH3G&#10;P/nJTyKyaXAswdujXpiD+1/V0eFCxBwEn4KAtjTc5WIpByGU32pSCx74Akxej6BJnFC74Ydr7KTZ&#10;RWbKy0JF55biUmnCNvaXeob/FB6ihEeheIDXSwSFZes7RFDnei7pDJYqGM4ZiIoQV0HhNNmt6Bc3&#10;coeYLCGOJas/Rb+el4b8Joe9qezjM2UqEamkVunHPp+NxzOH3qs5xganul7YXFSHZKCtYcSpl1Zr&#10;Ui+MMlXrayNmd23NXBBO7RKvLRIZW6sAxuJzJfhZQ10ANn7U1Fz5smrUutxyL2wQDZjnLAiK27Mj&#10;SYmGVbwN+Ut/Vdsv4lJ8fO6uIQMdqACM9XXdqsHL3ok66hwPMuZUukVu8F4EYB0yooYxcQaAK1n+&#10;iskyKH+hV52QVoVg1uM4H/eVJvogbGBrgO5WAwe52IUyGUUhrqZDdqyQnt29KlpkgCgMz9YLNU4c&#10;d1aGmfEzS6GGDW2BZJSnc495G0F8zyBhcz1TuG7B2EITiIIx4hJa5WKUVHb6wR4KT2TGRV4s3rlF&#10;DW5P0W2TcSwWrZo3W4Gj01rFtK+bZar6Ts5MVWjY8sACDcOQfFKB5iOIXMhir5EJFuulUVBQuAjD&#10;khDjnEZWEmPyj06C3TvvvNOW6BDW2OlZdneDfsG6SZgvs1RTouxAQWponLY3zgDTSWOnP/YryRbx&#10;heMcqfGb3joSpF+PBmJgGyV365FrLXwMTAAnEs0JYe6GEoqNWxSmeYAQAuiqI1lSsg9kBkGbKErj&#10;qlAGX9BPzJQvIUicJE0iGQkiQEnzgC5eAMDGg+u3ojlTLrx2Xi+1woatZo0uYW/p/vx87jpZLswW&#10;jOxG+MM//EPbT6GdI9VdY15CxWFKyByVe79hjseLHJSsF783cVFCAyasfNJHLsNGlNNkfi7tiBl6&#10;q36LkQW4cmKvgcdMIlc//IjadFirgBoFuf68FT8gJ/qwwpRwxy1s4zajR610s7bpp/ryYyJ4aGVb&#10;y/6Yl4wR9FTuZz/7WdG5+hmrnNV3RmOyxbNw3oElLvDrv/7rtWWF8bnIi22SEpbOhfiOUBoqSoLr&#10;Oi8z9UpXtm57aycdpszo+58LrIIKUgaGnS9YsxfXEEaTPfwneGsYpnadx0N9AQmG+10rg82kI0LH&#10;MzLj9hlPcMaKGjDo1wmgLsHidxxq2rvuLxANTp0w8T60spjDTUZHR0p2rot6N3elVYxZ9REcgFOr&#10;aoaT7hZYbLLylS4fUnTklXl92vYVAlJXvgAitoiBCwjuVnhrcjEHNQo4wxglo3PjmJJAFZONC4E8&#10;tm3nq6SAX4SE+Qq9Spu8UQuZMs46MmgK+7S3Ae6GiyqA0NX2GB5oVYDMSVQvopCYjwI9VMKX2TRZ&#10;WsFpNpsb9lAof/fevPSO5gcwMcqxiUfnggz943CdDqITZPiBWK2AAeVrvi3hu1UTdhx9+c2Ecg5X&#10;j1SnozlF1ObvzD3R1JzpiQYecwTMh88YSGP5vibr1KrZ/DE9zyIc7XaBbSXOtWWm7GUtMhS1WgFR&#10;9nj0m5N656dLn2soNG00R3PpXNWWsFaOvrvDDHOPH1IvYC4V3HDGHB0GoC65ubCz0Drbzd0YccMl&#10;q7l0Tij0/eLK83ay8B1MciXGWhOJInQZ3+cIVQbp2Y4HPZEZN6RBudrsOkjhppKCQne9R0/ObmW2&#10;jFQ464h1uWMjehlnDJVuXqyMm0WH+Tx4scS8ZY4dkSKLDRs+AF4XVMY8W5DQhMxIgUshjOIosfeu&#10;Cg3JUjgr0gW1mC/p77ysqC4SqjBdimwPuIY0s6hNCdMVkMVnfXmFtohfc0MpHdqNEOgl3OUNxaZq&#10;CqmV++twTPrVHXAwv3Ld0cCgpk71bQKe50PbPHDeqJBPpts0nJuVcMjeRKh+yy26jGwMN+dpq2h1&#10;IK/VO2uxSWSKhod+Z4vRp4QdG4rmZjvJIg02dhfFYdjLZOXK2f0Cuvr1DjYMfQ/yUlqtMkSzu2Ys&#10;GZrb858s4q93mphW00PSeNtC+JS/R0tTLKxCxVCnPqk9XYHVtJe66qUmCdg596lTo2zgSd4YqCPL&#10;aWj6aqnFJzi0Zu9P5Mmou2nYCTawJ4pJ4/zOU6hdCPZVviKyDKnC9nd61z51STr954jY2omhl9Jq&#10;a2NcxiobrhczqPrqJDGj0z6WerHJgb3gsIMpSeQ8ykELyLlb5aE0V62jrG+pO9XVnf9M8a2Augg/&#10;8R+YNaQQHe18Tq2L5SWdy/jrLq8s0f/hD3+YIyRgoaNeouDFoGpO28N/qljWMheryTN2U7x8+RK3&#10;8gMaIALDMa5AISYkviQGb9aBmKlCmK+JLBZCOkzvBXxxdbboBBGmgSj5Lt6oEX2FXAzyr/JhcvW9&#10;jpyDmw0WOe3vz/t6mCbw+nIFP0IZWZQ7F4swMGA7wYYmwqDy0aHMfivZgM2bqAJl5yGh8kJ353Eb&#10;DEK1f6ztyL+6bD4WneonQhqucl2H/HGLef0iLrDQEt6mH2JOsbOX8XpOsYZwCxLoD4r6bS/Q22+/&#10;3YqMr3/kqgmSXLHtVQHBvMr9GqdCS7Eot6JAOIEQsMGzk4lJnMSsnHoBeNDSSh3nQ6z0hR50eitA&#10;NcxfBG7qpT5nR8EaB4IViqKLMFwD2KBoQCLjqIVVj7yybArxtAonI8LX5LJ3PnbpTFGYnI8Qtl97&#10;auslFBXocL7VQLG3wiJzc5ue9FrNWRa3rhHXC1bxeVXkFprIPsLqRaY6okpQ6ZxrhOGO+JHyVWgR&#10;pFuLG5TpgCIBk1y44nFjkkLAWEe4nYFmLyW6Ix02FjTmCNAYA94YCfwNFk9kxv29SkSrDVhI13Lr&#10;slgPDYZ5r/5429rwGRMhpvpNoKvTZbfqr4UoQAT6aw9WXG5Xtc6teA8cnbN0v/75pl4a5yrnXQhS&#10;zbQp1uDBXeDgRfVSFG663OjealYrT42dHQ20ZQPRTyLPSjqvcjmT5FgvE4fqsYFt1vJf9h7j5jYl&#10;Ohb2zBmgIXFqUsTJHmmsS0uwS7ykmEttAYssQy1ICTpwQ2+gv6gBavj0OM85tdCV325l4pJjf16d&#10;HUvoY9utiBTcs+k+Y1l5dWy0iHMKERTY5ZG59YjD+QA3YBo2Iik3kJHb5BBZOwf8+UWX5J0PUwX3&#10;Xo7ILpiP1bfeestfCYgyngPUV+laCWsn5uiRsmN1Xk1pGs4QczmGuPLS8+TiQUnhgxJ1mhoDmNSk&#10;nCAkZO6OEvfErPfETP9ZxBZAC9700+E5hr/f461EHs4ZnSqoqKMSCt+oow5W+42fUkB/C+RVV8mf&#10;FeuwERHPWOINZclEA2psq1wX1YnhLtNn7ha8Q0g1E7O3l+RAMQ8S+B90leCfU9P5xrYqe/euHr3V&#10;EGON9P4nwm6QYlST87TUY2500NSLCBvz1CXmUNE4YU2ukaozQZSD4ptvvtl5D1U6VN4vDStBfGjX&#10;eyXPWDPuq5rXrKOP+PpKKKspjIuZfifaPCWh7KjhrVDapXwOEtZq6KpQKzF5kqrQ7xBIb5ZqVJtr&#10;sCPUccAaBpKWhNNnMMuy/saifQhR8D3XrBx+6FlUpMwrJoU78A+cYnhh2b4Xxwwt0g6Ecwdz5sVV&#10;dRI/pPlcjFmTxeycJbwRNqGa0xpErBbRJwtijE6wwX0mS2HkjsJ02K80S9taITXEsjUml9sJQTMW&#10;9to62BJD6xpptYEpPDeeJkW+Y9ZdhE9A39ywEc4qvsG3LiYO4oxOUTjEHqE6TKjmZZwR3mrLwQ2g&#10;cxaiURq9TT9akbRCJ0usF+tGarp1QvPjDf5XzpX0bihBf22BBzaCaOcN9L6wOcrAD+czLg7dIhcN&#10;DIeMpZoKfKEKGSgzZaA6oocsQtuZSc7QGlyzR7riJtMYfxl7kkJ1xgMNV7MTOhzDYCOV2nyJERm6&#10;o7y8sBaueiOl2WyB19+UdCvMFOplPlGGsco7wdIGSqGA+H5n1gkF/3MEMk7S+TX9k1QXnEKnGI7V&#10;Uq+4LRXspDnh0/uM6aj2OTnE1/4uLNV9I6U36+ug8wa2qhUpUmiRoiG8uUsxznd5ixSFNnUGcV6K&#10;rHLKBTg2mHYW9WpiKI2HUu0LMsMwCsO3Xmb1TnZXfl+UrKSY5QFE4hQmpMWWtSxIS46zaIHV5xdm&#10;NlDDLT75Rqrwp5q+olp5BqiVx/RK2Kbf4k7okQAVXvEvFkzGMc8hCWv5gVBqshpmgIA+hxvhaWxD&#10;jLvAjT2v1iV1/Fuht/YsP05R9lH06zsGjWEmKnUqXswJMSwE3BSf7NU08Exkzjmsk6vf1F6Pm5yQ&#10;Ig1oqEdSGEXgh4CGmUrST6rOe+1vqZyLFmI6CVrUZaU/6NpNe6MkKyMuCYY9fc2ZhUIVJBmA4Uix&#10;LTdWwX9H5TVVSM/V9CmMwBnYKrShIoh6k92wxOHrNJ6DTSXe5lkEoW3MUMsUcqttsOQmHUs7cB4n&#10;eXETpAyd3nL2Ci331rvFjOLATBwD6TDO46fypAg/KkQ8d0uKuPXtYWpsrLWd9PrpciZR4pEsXUJa&#10;1oyCv661UuK1jNRFIXlr7wzEee/n1a9YT1LYU1JDzrLRkX9RIFABUpSLZjHfEdsph5Xd3QGcRhGy&#10;X0eGk2esGdvttsAISzzFSbd2V48K6faOK3hOt1SdKenEpi81hVNCuZQiSGQVElAvXGMAg3kOpRoi&#10;gkDVPH7F5H5rEg95QUejRsN8TyrSs6dt6Igw+nXiPMZILeJVeMeIXKnJjE+U6Hqs4q1+haNuLYZQ&#10;L2EXZISOwNaJXYUtfMShRzEdBrW01NBrWcGDFIJHzSBtlqiQcnCOeQlKJ5IJDEO+VprQgAqYl7gM&#10;e8JFlVmtynHbGN0u+VYBcpzCXfGw+BOkc3mfVvS90brrNzFLuWresLtkYDFNxKY60g17s+/gRATw&#10;ExKrs0ygW3O67poGVJN0Q7I6Fzluab6+eDer4a3D2s1GH8rfCKXOGOv8eoF+FyW6W0Dot/Borujr&#10;zjMi4jqNjoHgWnn4nC9XGQWQ7qhV581Pcoes07Plwm/LFlR9+W8Uy7I+h3UBQFf0QxyKAgy9zHld&#10;LlbwJoi95hDcjJ4RbBLVnx40qEUnhhs9g5CPL1XStMGek+pLjqPpEQoR4IHhzI66JVcRoChkTDoR&#10;9DjaYCmS95tuCYvgyvldGXCrYyXxraT4Q8c8NC94UMsHH3yggx0/+tGP4M9ARYPdXeghRq7SYGPj&#10;QfHLfxAUbrr0PePSu+IFYXpgWuDwweO56OIO4jRCVFJdCLINJjN8+u3EyzRUw7qIXPdAedqfAaqc&#10;KkvmwrHsJysWFOwSgyE5U8q17036kiCdeGFLtakOM/Vo/JBEVr/KEfGPjjEfUMSR7kbZa14ZJrin&#10;T/t6edGwMmhy14nMYeqiaVmjdTR9WrySgGj+QC1gPXBQ1KCPc8HCrS7lYfGTz6fqvXPJUauTD5Qw&#10;xSrohzBPEknHXhtIZqkKZ6lOFkRokqSshtsa3jGgS8OACiYGgDpbR2EBGn00Y1ta3LcX4rm2xol6&#10;KYFLXTw8dy2LIvhGUJpZvJj1efhQrc5kIb4uKIQepHQBI2aqQ8CY6VZMplIDqv8tCw+x5HtP2de0&#10;DTxEBHyKyzD5yHeWK4w3NTFz1bsK8yPV8mvbiryU6cGZJ0LpzX4bvUS5u7Hkq0bdilv77+vIH8xW&#10;IToWm4untfLJ8wFyEZAgV8NuiUv9poTaxkOUg2gU0kMKTI3Fu3yhlYBeqO1jlB5kDX6ixEXdYgj/&#10;shA4B6dYwC4ORD+RO1TbfA9XYg6cOxajurt4/Yw14/YZp0yUoXEzClDnfZPO3Q6zizE2nMCk+rSa&#10;SrmY6LHg6fwKuNEBEdGJdeQxHRxzx7XdrIzhxYrKpSmhznctdXRn14YPzHDt9dVJd1WgfILHoacx&#10;PUyw0qFHFGK4bKO1jCY8OZ1HOvoliNGU8y4oBeMo9H3ivFIMaZgT+QN5UZ2TNtBEISe19cIAoevr&#10;fYPK5FKNCKLudCvEuaVweGNBYODjxB/4c+Gmi63B96S0qGJHYg6eZnwAwT/VRyRFlWZFvEQn5hPQ&#10;s98hcJSXvlQiKaG66w5T5jwC/0A7SwHtKrsF3vNHhcPA6tOD8usOKquGGsUCv8uNXF1WWP1B+vpO&#10;haL08B9KDdxGZLiifJLOHQbFyqFUrnk9mvW3dg4DBdIGiwJaJ9mirC6A2UEH6lJDS5aNy7Sn34sf&#10;wiqcKmCSxhwuN3Ao1Be56M24VnmwKS3upClWvffhsrBUKI7JfouTOUjJj+cSsxE8MwTn4g50uKCE&#10;n8pFTs7uqH6FLDJJNxIxol88S8obRvujkIaGIoz9fnsjvJKHDO3JzJi7Ug1yC76MVDe+R2ONs8ua&#10;mNQ2WDZEbcoidS5vKyTJjGfvWYgYHUsjGNWcnkiLcUWfbF95knghscqQhNupj7rdVagESvrNTtXP&#10;kFmr/yspq5s/6DGpk8hTsJokYJEurhrLfVEB7HSB/1sogY5UOolCBDOe79EGDns0a+hljpTZjDwA&#10;BSl9ydIu/kzR+i2uxVXnKbNJSBlq0byu/Xlb+q9tCq9323ONB5GqPP8hFNftV6CfqhcgapJ9I5vP&#10;V6cxoN96Z8RGkUokl96/TpZt4hRT6JP/MAGosAjrKLkmXsTHnoCrsjHs+vOcgVnFoBtl4Idpkqjk&#10;qT9uzHydp/aY78gEdsFGoe7spq3EJgpd6HruygswRlJsK+EyCFqCdVALWapju7YvU1qCrbz6ASyX&#10;aeiyItWI5Us9nfjYn0HdzgEJfTBmQVBcoDeNpsnpjZaEDJxohWEYMwx3PmzUxD7db3zjG7ZkmdTF&#10;sFGBKSuJZ5r01M9z2LpIpa0lV7+V4+pbm8wifHmGm87xc3UuN9LL9F8d302PfqqTqfuITzqMfp80&#10;iQFP6DpoCR26EnD1tVBDLQMezczc7DvFMr3CmYCeAYOXAdK0/bzMOOtg3sx5TLImFRmheRbemJve&#10;KLByaCQybQwVFEUtS68HXfZF5zrI3Hlgq8SCCKRRfq3s5urcLAu3U+9F41xGGNkQqBzC8U+31x9n&#10;NeVeTgiBRQCQIG+wbLttEbiYllZDUaE+X8sNxfwKg7Fh1bJFv0aoVl5tQrDBLF9QHnGVg3dhuTqe&#10;CwlHFNWv2Zq1MZaqgnyaxl7VCSsjpdV0SxU0rCGlwYZOEzxJGx2a/+c4ZtrxHM3yYI/pzf26xFue&#10;Zdq5twXmO/MmUGHKjbaz3bA3Cz4SkAYWf/gImk7mj6rBLc+lBO6QFF0amjtZ6tItmrdgPNBejdUK&#10;LJO9X7ka5EScZ1EjSbWdQ6HPNNfdOl9wUx/m5cSTpXMTKm21YkGCFNOsbmadxibP4QVb2ss6zcFC&#10;b8PBmNQ1fSqkGQohBR6IBpwQpYlWgok9tDMByhW2YT32/PmoP3NNEE8yrV515AjlOVGrwqRD2a9Q&#10;P9eYhil2nPMObt5J+U/jYP0uxhrduFLHLlNvNm3m0MO6dNWie2j3CLrm3jtPsU9nxu1jGwfTyEwF&#10;H3jq8Mw0AQSaOitz7dzjGItY3W3Ur2Z9x8SsMrGtxlO3qMe7tGWeWctfhlboi330qC27MvagP6tz&#10;FWjg7a3RRrbY1+PsLNoo7lsHmZOMeo/5TipJLllIMkbKbkusRo3luAqGoTldVz+FlA1UGDhqVX37&#10;cdOYqUKpbdX67JT3FPFJ7U54lPN8Q4iXrabnFrybqDF24oRUC2lWHz2OtzmVlkAKYqYTJdXf0OJz&#10;WmUtlUB5XdheUs4hXIazVOR9WMQXLOZUbP2qE846TlbNScLOEAIc1LHLRhdep9/pXziYaVRIId/+&#10;9rc74R5FEKNdl4KgLLbJSV5t5+tQql9BCrcLNBz7Zle6AznsbW4wJimnXhoyQ3XDcDZtGuNFQ/84&#10;2OuwPeu0PbGjfLTyLqX1XtWHMc+A9EU/Oqoaa2J4/qIyJGAS0pwD3pyO7CY/eWisFqC9VLBA2Vxi&#10;o1T9BhXzt7DhCU8aiHkfou4prb3RlUQkrHosM/NNw7M10+MKNrrlXG7UzJbJMmKa7MljlW39zEGM&#10;MTRAWEIh6BfGaGayR1DNqcgAOU1WoRIa65iLOdfc+e5aberyGbspis+1TRxQZEHEMRZ0qQX8MIYr&#10;l8baFc6VcMvEBunpgbZ1N9WxwoLJBNy4BVEck3KuHqbYRQykln/oTr/wb37FghIgv0nEfBaoKIFa&#10;BBBdVJ6/BBJR15pO1Iq9jQV2NjdmI1hDm+xr5W0zlLEUM4KGhLiHEuG8E+/bpN78kbYLMoXKRpai&#10;yuw+pVHmNH8heue0KrDUdIgI5YwrndJMJ4I5z5rhCn2NIO25TzqPejg+5BgBO+/Qb5wkWh6ajNUs&#10;ijbWXMDTGEASZ646mI0BlT2sixrH1GqRh7tVgnk49LvAzgpajfgAD2wgBB6DLjDMR/BDA8kuUG/w&#10;Bb8175YctGpVZlBGmfikmMnw/xDrv1oWub5ZR1FYEydKhg081K8N64YG38TkpDXJNMXkxhGLyh1Y&#10;nUq7HFdzxnm0agsLXGxuy5p0SxwBQbVa+bhQLPmvA2meNTgcCikpKqfrsUz8A9soj0+qduBhHQGM&#10;DRgdlG8HfHVyNE8Fwd70lVAdc718uRyghnFbDuaN0uDtHyfqLqfo76KeXjPOjTE6O3UOOjCEs4JI&#10;lvB59jpuIIwhX6Cs47TTJezGdKN4SEojtI8OWAxnND6lZ1c1eVfVZN7pNH+WrvEoFpJQ0jWTbyKO&#10;eWw7r0KDdHgKQ+WjZdt2DydI2V50hDb/N+ZRb/yn1uQS/hSa9nGz4fv6Zx2lEC8s1kVa6jKa9lHU&#10;vCAVVoJ1nw0uuWRRowt/gwwO4xL4olkKFTPNdXr4FTrLThIk+q3ZR63CCBYBU7v3urqFlJx4Hgvf&#10;/YqMV0u+KmAbaJqP7eCR3iqv34AVJ62U5BJdWpZbtEJwl50Y9piMsQQpjqfynOGRNWHGjJzFAWaa&#10;Z/oKU3KH7V9z8u42r/Ufkmm7cqvRnk0b6jpJh76aN/awRGk6BST9QpoKO590CuncGptbGOukftNq&#10;WZ1/q6mLpkZhsn/ByEWtUYkChbxwkuatZHfSw6DcOyyledSmQCqlXrylN93pekvCbLQ0a8bSVozu&#10;yM0jUuhJq7Ea2Lq070jyXbLLskJbv3Funmwdt5oePVczZnrW0aS0k01xcaVTKt24eNU+K1Pd8Fad&#10;LgOqFDnMbykaSKiIHlBe4YAELYs5M1PlgpVUrAOF6Qc1FVB41FZlSNBvJc9YM3758iXn1RHx51Z5&#10;ZZua8tBlZsLIhBIzQR2SZ3GXi11uEZB7LrTGwFa20FlbC3LV5KSIb/if247aQDs6xpf1yxZANY9j&#10;dz6lfu6Qa+cR4apF3JLdCBaa7Aa2LluTgm0YrnJNisbdssuw+WduFVYDjwfBtS14eq2zFDkKXiSF&#10;BMGTu/noREQKg5UE9YJtruo37wj/uYw3hj3rMwjSp0t+yrKPwohbaqbeq4qZhv5hGxSFjlkzmhEv&#10;J85nWzAubiRyyqnJkgmVxdhuAbklyQjmTVFOqPScrhJn4QXxWvGOBZlOgmK/DaNRkAzpAk1uMssa&#10;STuIKeDDjJA7t6UTYwE1ojzXm29OA51IfKfeaYzaI6gXasQhiZb1Em29YIm2q4nV5QPMKqbRDyPi&#10;BBt+1xfiG4vv6KYXK6OtsgGbkc5Up2SgI6SF3hriGUtEU6h3l7i9KoIo2gDRKpBotnDSASrlpsV5&#10;/3JSfauwoNVJJQEsx4l5OVuchwRLOWOPBthxU2sIYeJ+l+C5rHmUG0Ry2A7/kCcgkIssRNY87+uJ&#10;ca0Cv0882a8VzxXmFH2ZvtzpYUPRk7spDOEUSgWsqyRXB6AOr5l7WlofSes/YEyn4imGYj3jWWuU&#10;TbITvTsHfTaYPcREEKe4EKC+N724BzBphRStzWcoFNo6cTfiPXfIcr/4xS9soOQGUuQGmCrnz4nW&#10;XfWjn8oS0zYM5RVe/PET3jXAVZgN9rjcP9YAOmRXvyhcQkYDlLNjyB5encR/POQq9VXAKpfquyIl&#10;dpVEqgpelQXBlN80JqNYcccAPumQLXS60JBaOo/zmJQT236XfpKiTn3vOTZambPrdPhmF5alKA6p&#10;ZL+a0BsPHDOiiZqqLag5Z1baEAj0XisL2+OnkhyyxRv4tFk8Qfh2auk8MH/88cc9PTAqQBRowcYu&#10;UV4o1O+GhChn2XrhNVPyVI3VLkkN513mHeVznrpiQIzgR7RXSeyZwuUOBu8QCyS4db5RB7cVmigK&#10;Pck7Ma/JCLI4SIQql3D4Xkd3U1QUQleMYSaYle9WKAyxiKdUFYZA3xJKtEJYM7Soee7sX+9FMbpi&#10;yilniqUQGiMOl4QQbggeQ9cAUIVVG3IGlcEeQVYeET1iz93FqHFOXVia/y5ooD+5yKj+M9aMy4zJ&#10;e0NlNNNnL1bLiQu5OWMnzLFAJBJqKJNwy7Ax8AwwdL7LYZ4IMwSUUtpShCmN73R36aDKuuMLvLgS&#10;oanfcS69QJnSVA7/jSktuCR1YbkA1V15cFlCt8pKg5lV5JrY29BvirK+260qFL5KfAsLwXWLXiHc&#10;yyHV8YTQoO51GoJTQr/RrHmeKyDYI1Rh7lkwiY7FCxjwUBTGGIItKASEVJvaK9Sqkho6TyKTE4YQ&#10;glBDH2/8CBQTP0UlWkE7mq1hjVWICjPVR99SHybdqscSizRge0kSeeDGjkM169SkMaI/P+/LmNXP&#10;WE2tUzverP50Ln1nVqvISugqOkLB6vBuRDaOb6AnKYSArmoD9iBHY6iRndrN6+YXnVOC5IEap9i4&#10;YqZ1B/O1KtYlrMfps+MCCP3USmBXZ/inSXToQe9co4YZrkCa8s0fisP+cKRRo9G/QWTyojNQuVyn&#10;BIcfPIAlqStcWMMkBoauVSslDVSxVInByD4KXt/JnkGFHwOKRzeLYLrrMMZtCYliKVDvtDQDde5f&#10;5GKgCNA45SXXRRWI8lvzYkVJS24eem0FjGFpcUN/i4lhteCZyz+RGfedTsFIBzTLFWMICnlyhdYg&#10;A4E1xTrzYSl+2HmRuvpVyH6lax6HXU/e+F358n1LGnt2BrJ17ZuvXaZ9CEYNw2A0LbMcEQxpHYJ4&#10;tyQuMeZbYMTsyHj2Mcv5CppV68QapJ0DKTciy/KpYv6pX7CGeCa3XO/rbIEpcJhjxFX5TUDpkrdr&#10;ojlXFICG4Ap9SKEpTs6QpVsYlpr4TEQVhL96WQKUXCXHXVoG4AaQNyvQIeZTHS0leK7un66/eIT4&#10;sKzeqkwEbS1Kh5k+GR3i0Ya0KKA/W1A1MSHN+RwV2PgJZpBVqKbYh9voS2tU5kJUh37dJXUq6o2T&#10;dNXG01J582/POjL0j3/8Yy80OFgNS/hHzZitu4Vdfema0jA567MdhRt70Dd0RWdyiRf14gGQXqgC&#10;t5UkSyONVZ9wVUkVKLyTgKTVtASfRBjPxkWF+ORQ0Kstk9WXeTayNskFMPzEf522ZkBd2GZu8dEq&#10;WsQLYY2XNva0OGcVTZPpR1BDAW8upR2V1Dv2BFBqr5wmL7QIMmipNpwwmZJbzrjTWLcwidq0hDF3&#10;oTTGhO/JYqh2aVqyu249IzN+8eIFhOCHgMWTFNszohD+X//1X5kmbXhmwmWuWsAJq4hMz6RmgslL&#10;6ok2p5squkVj4AfPiF8XXnfTWDqpMtzWI/jNZOsX8pd/VLPhsEeiVmQaVnLeApFR2ZbfBkiLmqXO&#10;RW+rA8EsGxXHOi9kBemAnftU05rxnubFhu8oV7P8pmQ69dq5XuAVUccz2Sup37KT2nqTz8dtSr5j&#10;ySK30CFEXJ2LtEr65blDPnQx4uLMoEhdtCfo7RzBKmzq4mtOiDRqsI7muNKLVlLVlFaFWLLwkfNy&#10;wHhOM9U0NLPRGpZe9Np9y28BUnl6i7jRU9YoxGmIQx1Vmbk7NjSIJ/XbiBZjmUBfcc4L6KEuJA8c&#10;bYPynB3Gri/Tz+q7K9AB8IDNl2cClsKGQsSnUttv8DazklGd8akLM7dZECeO7hpGGcgLf/aIN2aF&#10;tFQd2GyD8WvNoqMmJocoEwpUsHfPcbuxY3xupGAI6opO5siaeokTm4tkbhtoIljGGX68nZWMHb5h&#10;QNV4QHMs1csdKGc1E5LuQk6hILdtXto6es7esEKT09smbx661m+VYyCGbSXKtduilvbar1xw+PId&#10;2VfXjD/66COW4y26xz1RhfhN7HwgojWhurH82UCYbSTv1Sx/KjpUUi5Cp4hcLUwdwL0BrzrOq+Dd&#10;uyr4nisOTfJoAdSAbIdywcvUU+JYeZHOlyLkFmqaWHtqFvgaYxItfcnIq9NdNYt3YhAGxif84Rya&#10;1akkvNaXr5+CkW2mpgToT2Q8I04EQqEmrfEgIM3bE1bNzF9U8o3DyEJhl/YkpcO4CqDIXo/tvFsM&#10;PRNMigBnnlpbnxBuGG4XSmNSXQPfVCFSYH40qUhUNbRjmKPqV4nYrT6pUXNryNQLo2vyKNyMJT6M&#10;QueB0GP3xtTS+rZoNy6WT1glmu2QXdAfxjajfYRSFRiCOPi/Nt0ItCDFpthTfxbXUMhwdzOfrB8y&#10;G9296IBI9TcSYEZ8ZxdRVb+dMATiak7w+RHHr1P/7GVzoRTcelu/XUahqJTL5C91tx4nWigNPF7L&#10;CD9eDB2qsTr7dmJfNeeacWlAZYcFGzj3oBbNUVtNt3bEmFA2gl0aLajaLfm6fkELFOehBFSC+CjT&#10;M813LO4NhG699957iLz+0doGBkjaecRbd2iyF5jL4XLPEj55D+bxMJEZWsPxo87Ep8PL1dQybdA2&#10;OBmoFmZZZ4IjvmOczyJuUfI46a7kCVfd0ouPpBaCiqLeBA1dcv2GHhsHQ5qQVbmdbDa7V6dbNgao&#10;XHnEg673ufOsKLOpLzZUv98a1lE1G+MrMQguqkzemlfZhw7jPPqS0WnSnLn6IMeUy5upVP0q0CeH&#10;gnN0FmkBgLEqlJHQEvMtYF6DVq2R1EoNnHfXepZhaKmqVhvxq5loaSDO7cA2pIrnLu0hKTqFxhbh&#10;fLIjbdjuXw7nlfcGqXqXsdV248WWrph7QWnI9P6x7m7AX+gmOIxtOorJOQ6y4Kd3IlxLcRyaF/cm&#10;46Wz7vTYIRO1oi8fxWqtljXpl3FxwpVquMG3k+Xl1RG9F1hgtSOUevOk84b4JsllNd7LL1fpMnOE&#10;Q/O6AWM9xoNeMBPDRCD+cEu0wYliq1DAqVNvZvMs8iJYnQh6MTpz+/J3l7lt8JPD6MVqCyXQM1tw&#10;B9Mk5mY7eotUeXlJVMiMkwq3X/Rig7u1YJxcBQ17AikkHsphQmlDWLxZfQ+fT6wZtyZhwAALfDvn&#10;h4Zb82/abMyzCl2FiBaSEiMPKZRUv/KY9tiX6jeFBTvdoU/1sMJnppHsnWbrN9noXXPxZQBly0ej&#10;msooU3dHCorbdGSLSVzhrYjp/Uqc59J2lAuIbdJKrpJa353YgDokzd++SDYeRNtsTzBNRg+aDeeY&#10;wSHB98sN6mWaH0C7FdtRiCspgspd+s5Rd5PubrW04J1oBgmoxSGdbC44TmaU6qSudOK5iYf+9Xtn&#10;JrTBlHyYg3UpZOuU7Zyvd+dAry0E0tgmGLyF0jgVLwL9fqculKc60JrvVQ6E8R99O1JoAw+APVug&#10;NkWhrGsCMp/4TpmYnzZohixEwFLVABhNDq8QBdQG8jy5NChbNAWSGSOrMvHXyzA/VrFBtwScApVg&#10;iXohqoGteBF4GhQN4bUKBm01joeQXPxNdYa9jXOxXToipahJd33gRS/ccBF58zqYwRKETG+x5BKE&#10;KMQwqY51CxrDZNWEqZmPkslFTNVqaIWMafDp7iANhLMaNdI5WBY3tmw8qEyfvk7zKAS9++67VPH6&#10;R5nxpQMzHnNFxBfH8s1iVLJnDtkPK4Ao8A8tIHrhTV3313jJ75zT22IXrcKqu5VAEYOKUcRfWKiJ&#10;ZWM1NedZQjG1WJVkmsb79rn2lbQWI0s689yekslZq1NMDo1pIEMUButIwucdHSbAdrcCdidCvYUP&#10;i3z68u0goLURrgE4kFgDEkIB1brGXKzyCus3K3jJj86jsLSYEgY/Ys5MTOmSX4Nol0L0PJRKgY1+&#10;qhOTeGBZ1KZYlz08zJ1j0uJrNbe0hlUMVHlzgIj7Q/vapl4fLJqnIFLX5WENjr0F3qM5W1DSZCGr&#10;EuHCa2TFinYD3rAwEQjISbExJx325n2CmJornAKxdz0dLActsOEaesGGsYBN8UCHXVo71+/QQtWQ&#10;3GFY7GRENKEx4W5JM/qOmVLXJh7KPQlU7ldfpSghOdin+cDpa62VZ1w4jKuSsZrkEfCzkMUfp2SU&#10;rzLVJ+l4Gwi7VY6RdzRNslAo2eVH7NJlvXfuAwZxawk1+FU4g9JnBM3TWG0yujWo0wl9yta6TNLI&#10;mugOP/AfaJtOx6rP6gVLjlnWFyzTj6XDYkusdpT4/a/fM2a5KG6wARrG7kSOT4Zq1kcUM14d1JNU&#10;oyNeC2T+u8huAXGHjZGCoRUqH+L1YmOGYGdbtwoGntFEFs27LI1J+tWpOF6h731kJz6MQrrLhEXY&#10;nLySrEWVttsabiX6zO8X57s0jnZsOB/mpkz8sB+8jkk0oWGJ0YZtA3abHDwRoGr0Tc78/Z6xJ9AU&#10;s5KoGaR4LQ6KpHo0gnKDiUAofdGqsbYTcw+FIgLehmCyq3DF1GoaYzvznzqKsTjvUWl7glv6CtBe&#10;lKyOsaEK4o4os0i3E4FvoAItY4yTsT0PFGI8o8EbhSifUUiklTqIK1w1d2f0zX/obbLTCZ2PyOVt&#10;nEQNJzlX1OzzrqE/OhpOKDA2hPU9VaxTPFQSem15kstiiQWpCBTrGp2INxwGm5LjgohJl0E9M0XB&#10;Y7L8pfOe6IGxX6BFCpIvDK4qBiEikBcINYE35Yh3XknYaDDwH0vxmVyA3SHUVCfkJ0iHBGtxgLwO&#10;vGEJ/ejgnwPOSV1qopcIciJPQif1xRvOLwgjWDobzqno9Y/2Gc9lsFrbPDrZS1nKV4q0e5A6K8ym&#10;WIXPFFKIq4TOCYVP0rkkpvMBdQbtFnNQOPAjBV2d7JkSU25kxUwVZAn6cjwyDf3Ebaj75S9/KS0u&#10;nS3E+dR64nfXm17+r77Jm1HQG3K+XGnrJ4ZTV80DrYU6b+BRRYzV1ksgIqe1DB8vyhd8uL1bkl1G&#10;j+zCC1RcGHdu0KGiCetENLvurxpWV4GnrCbnmo0G1+p3Po/WaUzSandtGizX7zzxGwSTsWqdTwor&#10;X1UwPbBjJyL+1a9JCJ8SbXTRxCyavdqfxa1JCxTAU0lOarNyis18dVqhu4SCkPkXvA0MqzN/uSoa&#10;/BQumFM7UnUkdWE+oenik+rsRBef1YlaPKPA4myNN14wGM92TFNH/QoO1IUBNmJfOkRTF3NDVq6+&#10;RNmtOEyZPuJmTp4j9BS0QSFI+zcWW3476rSkUEdUQVdsDVRTEUV1EGrKx2qXBms851bF/4YGy+QC&#10;jvz4aimwwXC+0y1v9dDbpON0VMdZxoN+K4RhKpKg1mOLlf2Gz1x42T8s0WSdto7D9701HoeeEhsK&#10;M1DRI1jGQ8lSq8hPZMbttqx2LXGAS5qiVgp1uOvcUnGkfc85Ia2wtrL10NNXlhjWR5NXIK6QFmaw&#10;SlJlCEgA31FngGFLQkDRDnQol+NdNLjsrofCeX4ELRvk8/bneQnPW8w2ASdOvpFm02Duvb3OgzKa&#10;c/L4kW4C/TKnTSpIuuZD4SLdVYscl71pxruABes0Tz/dlTnFYWjwocpECBYQXGHTOwFr2sbeLrHK&#10;0J1suReyjQTSlOkWBKGc57sEX/7s1+4O2a2sxW9Hd5u09f0jnycMgTU3EcwWJUC+GVKhCRiLmKho&#10;LnjpFANQxyLYg14rVZJ7NZcIDudD+5TDWIg8QiwvoBCGrkKw7Ig3HwQUfwVcKzHD/Jpc/A9LmI9y&#10;xk0PRcOk7oVLz4MQYUT9+hWmK7S1vUGrVCDA9JewvRbTibWufpcfz5epTkLZFKWoUarRs1GCR7Ov&#10;fMRGSLNclzj5RZtShits4AT/O5k/KmEROLmVYczS/vIGQOooG25XWbrNC3hZA0PVmkoVcypJV1Jh&#10;9QNGv7AnV7bxcbMsZh1yAGMlhrSBfJwPDHUkPRpIZo546y4DEaTzes8isQpRr3988skn7GXlKVJG&#10;bp80EXWBUMKH8wUfyldYc28ed54pTfj5+2IC222+MUPQD/tCS10MxgtltDFMyieuZw0hVBr9RRXn&#10;euwk9loI6Aleh9eIp/AWIBubG/s7CYRLtmgmoFbfduFAQmk1b40t8RtQEmRRbl6skF3iwUPqYmnB&#10;1nbGYYAv81Ci8QJGr2TWR02hIBkRlY1fGymmt0UnTYx6I0h7bIqOy2mY6sRk6kU5weUKLazEfw6e&#10;cryiba+C+paEOi8C9zC6hoHKY2Hxk1+zfvG5MajK5Wd2PMat1biiRJdNabJRo1LNa1t9i8owPFmo&#10;iHK2mkA/g9zqQ50RrQpiyCKPmO/XYflDnRqyGh6mpe5acK2QHihWNcDYEMl2C+bX12iGONN/zRuF&#10;0+q4mgvwMliaFDUvXoVhWyO8PxqRqmW71hzbtRLmO5EaCX3RLxnNHPGTybxgykxkwZKDugB1wg6r&#10;NDNQcU/i1JGP8dd7qPAUYqQW89GsWr+NXA1GJVQ21IkGeBBG6FOgEKnYFANA7gSwo2P/WBHef4sw&#10;h2qg5T+z/LFUTdp41utGuXP66fCVp1yA3dNqWfsTmfGHH37oW0ub8Q+OwMQ5h2Ml8WHrRsrKBpaH&#10;o9AMxog1RmsoNRxi6KJfdHQnps/ba9KlaT2M0ilOhjxKXF/V8WiJIdWfk9BgdWz8qIvARHDO0wpE&#10;eo9/+3iqnx69qrwJ8VyC6+qa3wJlhTuwsRhKumLE0AmysNvvkhvC0o9zRwovwJUkeSPVGkYhrAdV&#10;UkZrHoU8W0HqsdmkUN65VJtBRRY90jDFusUok5G9oJkOnTPZWmlLQJmxXjpx2XlxU52mKBnCZ7D7&#10;yEaDnKdyQSijZPru+p8/z+gvNdq+sUZAmcV1yhATZ1LPLuRCuQNB5+pI4EjhV33EJWE46cjl+ibU&#10;22+/XTqbRfyZSz5skbWaFnGrL2NLFZ0rhHBjz0yTekOg/zPPt6uDsTE5/JO0y+Jpiu2/OfL84F3N&#10;kNATnnQYTiJVYRTkkVEz5aAuU45EKJBli22WiFRZRazatg51VWitYniYd18npaVKQALGZkr+SKUG&#10;CbIvJTV0YanwGpJDhU9M5qdxVaExsqhnijsjChFbLoJwthMQxjkmla8aOh1LTYYTmO9XF9WJMp5R&#10;0CQwdMuYmghNLapcRF44es2TdlNEyhcbvXoRnb1sh5MFELJwXvrUCyTPhVOLZR5LgNv/N3vdwSZq&#10;GxoIS3AodTA6+y6M4ARWa1i5c2yM5zmXtu4a3ly2zmInOoYja7thkA4GVsiq1ljYrVht8K6kGNJs&#10;KiQvRnncYTIQ/ymzVp4EmnV4wBId5XLr0pp9a4KkkDxVkGiy49lBS5RDAyo73FJu0o44B9fE4RId&#10;rfZbZZdDPsr8iCapJR3m/s2mLOI29fWYO/1s2EoP+Zc/WM3967rKjX1G4cXwzoN0Bqr3kjCvrVeS&#10;9lJXPfZIpyU620xrG4XifHFJJLSMNwhB3QTvUlggGhESylAVD9lRyphdLJEONkNXzfdMFUTnBRdm&#10;sQceHRRFw/KBOTi7XDvunLEWW3bJfCjESXCVqsYzh70HBipJe8U0ryz3Vk8B1obGUsDM4XPUxcBI&#10;ZRePTQr4jTUNNJXUqsq+jiCiRlM4gq7ONzoPmRv6Y9WA0iH/2aQCt8tfySIKDaiGpy2B8VMzpRBS&#10;8wWBOroaZtxsQXuizRSuazDgel5iKVWQl3d3WOo8Oq0EpSX4//73vx8DX//617l2hWE7pVXTyFvN&#10;hyWnDz744JFVfvCDH7CfKGPprkupKq/rxHw6tpSTofpx2QSiSUxm81rD0DxhNhcHIERWSDCtpo4q&#10;GOrc5e2sRcUQDM1MMktTk0jROXvQaRRSTa5VchnxznMweza8j2zii2a//tvWe9Bci5EAwoF4vfCx&#10;SbF+K8k2a7VoNSdE7TZcX5Ja5q9OPOc2wUJCH9msW7zrgxWZIJ67LCGzRdgqctWoawijUpGdOBNk&#10;0inc1PzKTqvXau6CDUzfRxBuKa8tFZUodO6rnz21CEWZ2x/5FERSeMEUIAviiRx8NfQLD8YnzC/F&#10;J8K8hXubEgwhVUi0G6E2/Cw+ynX6nRIwX18S4o78ioNZEezTiXRuXdM6QScFO3v1jHO18s0pq+CD&#10;gSxZp46cvDo+oNbKmeHTsXy9cyvxNWysKkqmrirnlblkIakFmyRtF6BPH9o1ZEJCCkGZJusuQdJ8&#10;epBPd6t1/ZjHJ5eMtyhkL74GupULnUMUnddQ+UwDKlWbSjtfQkwndFXNkvIcM27TbZ7bry1rDQA+&#10;3h63JUBNa2OS+fQlTKOcXFGQCEbfYGCkX/ChB9I9Ahj9kJHGYG/1RXMBEyCZ3mUK9E2PdDsLvuZJ&#10;dsxZglAYy9BpoxlOhrahkOsNkMBDBBPFyyTG0BFLJTR5nKiu+aLNfI1/iSHi2CMQTmrM8HRjMyUM&#10;YAtE0yeTTZOdi+dlVwWB9NYQGIUGtoyIpSjLe1jc+GWqSYrSu36DRPM31OR80Wylrb7CDETZUDHK&#10;rMY3o9l5OUc9tizKJeF5UMH2Qrd8RdDApwpwCFRKInKhUglMUkvVVnMKj2x3hREis/WicTSn7ZrD&#10;JJqdGMXSSZeFhdr6OmfQqjAX8+epzeqbv9mAV00fHxCIuqTMqNU2ZVatkbQual59w2v1+22LS00A&#10;gKUKHXVRSa3qdxYnL4CRkZ47ANtqV0fsleL4nm4uEDUf+pWQaL5jD/SFERnbtIo+tLAL6I4TzgJv&#10;7rpUAs9Ch1tsSj+Qr6QjhaQKLzKKANmCaZbPRC2GfWIs65QTy+0Eag9+g2vC+lyjzYeeZqfYUF0M&#10;LCZwhEdIiyVowT8RRDCo6+D4sDTGCM5ATFBfdSqVssGGvWLDiZJ8zZpLUvs/1+gYGhgaLGlJK2ON&#10;3gEbbjHAvvipQv6rhP614kQNtT6q7bWrGAjP4S31yiUi0lCYktNwy3A2TD+RGf/0pz+NRGjroXZh&#10;twDkychShCmrviUTc2CSqDAJ8UcYB3kQBKaBhsbZZphTR9t1MXTSF05WiAgEsP30iAL36CgDs9Rk&#10;75RBosrChL0pG0GtGfirLYDTCwe41jLSDHndAvqhUNtl5/FzXWumVZ8GVoHIuovPfjN5NQ174S9P&#10;626hypP3Lu3B30cEcYJCR3GK5nV0B6dZB+Yc5Fp99hpqBRSkOqFPgZXjoRDcqaWIVnLWnLhnbf1N&#10;t23ye9fVRGXf5e6WiLap1FyLOHCCpVmfxgYJtzBG1YXUFlabRXRpI/sCyh3/EOSotaVwl3QSb7lP&#10;1MyMi2tRa0RvRMlG+V5xLW+KuE171udGcyAB0cGA0iJekyJgX+uToDP6wGM0UphKi5gFgrzdPxd4&#10;dbWIgA3f4oiregnVnkPRG6NHJPcvCGQL/+RSnQahpDM+eYOn7qJZwu3jFfNc+AcSB4QgTpPSJspk&#10;R02m2OG8wgi2UJr4PQ4LLUXYfhtxfZ/SilQsWUQJ0o0WaaPhn0Q3sMoncKJ3SBgzNN+lav0ur72t&#10;1NF8cEJEOeLgClRpryNhvTeDgdc/TOFSReG+8x4dNE0KbAWrolPOni0yCit04IE+KXnTAzhRAbRq&#10;ZQ3Vdxvs/EHHYbycN139REQQnhEXEHQk1kHOvI8y52La0rkeacbqeCZOwOxuZQHbCR4qauiPtZip&#10;QyJoVTg6OUKtbKvQMORH1haLGPOB0YmWe1ZHWhznocjjV2KGt+Gc+y+RrdPO4yqgeh2qqOK/04Gf&#10;LTQZ6gRDG0araSlh7rOAM5/SvCYadlllxrqURYZ5dCee8EBCJwWBOk20woVvfXTLP5tErd+SmDSW&#10;W/koWNQYa+YWvtItNtJw3uftlwad7vp4iDf2OiTK6dZCY9nJViWiI5leoAAGv0aQDvMW350tspU1&#10;1l1666RLSbl+zZzjqi7ix8DULbNE6qrcLdD1y0yLxtQ+i5PUamsn1yNGxK1kifJiNb1FX9r3xhtv&#10;iKWxzSJ1REZk+01LXmFMWOIkfueBqiSttK+1j0ROA2m+SJiqvZFWW0L1KzrpfSELCIUpQIKTLo0j&#10;EAjY1RxuFWrrSXsHH5HyhiIpk1XYuA0ece5RnqfWmYC2UYZSdlcOpRijf3bZAMfRzIKommjMuqCd&#10;G6a36Af1+i1fCnLVb5jo8Ikwa4s2Auj9icy4DgoWGSzxih1RKUVmEkZK1I4EI0xUOuctQueWrAB0&#10;v+os+kwFg+N8+FKrUAX0p8FdUh//wYCIw8EWLKjVLyWayeWoKaisqJNM2y0LeJ5QVCGV+WJft1KL&#10;r6TNlnMYcKn82obV51fXtaaHWRRwJykRAAJGB1wlUQ4WYTHfyFIFggba+LQ2aV0qajlPOy4Sp9Um&#10;z+4Ho6FqOqS6YasTJjbA8CJZRYVLpBiIYuNTuoPD6lSoPmrMpEklOVUxLq22itlKzB1c9/S/OGJt&#10;Mk8rRgQwUdUghw694X/QmkqvtqfSBdlCTF+WtRW1CWX0gwRgR+qLdYqHkNpvDIA0qzlnHaY3zPhs&#10;E5ezkBnDdlZVWPDSJEfzMJFmxnZdpwfIv7cq7Ghp1h534cmBHyc0H1YzfWmTP0GUkQcPUynRQTIR&#10;D7HX6oXPF7IdDnOBQCXa9icdFX7rW9+qYSfSr1DX+Fen9eITlXUtC2TrKWp2YawuZXjGS36tFcFh&#10;pltQyrJBpUJr8NzKBClxir95QUwSSqtW+ArEojzRDKt3UjRwAhI7MgdQcZnrvC4J0slQt2BFD8QU&#10;ADW36V/emR39q+r/6fj000/LhstdmhI0MeghePPeJj/pIXNnwfAWruwHoEYGBft+efecd+5jM4+B&#10;p+YiYVZWQR5mZDLiCkeQ7/KKz754WDTQNeUjRTPaAvCII4tCk/xYSm8J6BsplVv4t/qeQjzHo3nR&#10;svO68MppTbz1FdTzaxWa74Wclhvz69BrKQQndVqTuuhWY1/KMQoYLwwH1bnYMPTUvHiS1/hsnO2P&#10;whe4LlgtpA//NMNqFEUzAEbbV/NknMNiW+W4pViwX5LHX5iyk8rjbdNjOyXSSbE3FCVsEcxL23Id&#10;EOJ6TIOxVFQoyAQe6Ecw1dm83kmvKFSZbskolkawE09r5wUGkWg6gRkMG1kyX1DPIi2jbPQsuOUL&#10;GdEKdEcfVPbCXytfcbJ9khQCq2jS0jATzbkMLVVTMgDt/WJpfs24anYSTSq6JmYO+DSe2uVYSYNa&#10;UIyggYbRTRiyhT2EVfMp6PTskVEUapW/Z6Pq+79eSxXzO5CDGZ6I+HzQLfUJSDQSUQupobQSMEjA&#10;LBjDOZSpKQfsrgcvm4fEcwyXpQSknl7qyy+7R5NDwYBQ466a6nSI6lRkvsFY45lZeZDyhozAafnc&#10;uklpRsEz95RXpLHIegqqr4f58Ku7Kf7qr/4qT+6ZSNsqau9zjD3A9XeXWYLzTzxmcEiXDXWVpzji&#10;DSLVoa9pATfQNtvUhWqEXJbAWmDK3hxDSJpGHgVoIxOkLmkGFChJQcEr4xULUlyoNTxYmyRgc4Oi&#10;s+8EJebC94BlGNARbQyLMxtoVmfBFwQhciyBr36v7Ow9+2mYaU3IqpnP2NdVlpMUJSstm4XI9ngV&#10;NTZLqxUmFxwBcWwrp14cYmna6wQFeSE1dmLKBdmMOKiwF9MTXzwKWuGthKZznzQx0WJl4ze9oVDM&#10;9Q9Dnftm2XTIeZgMV/h3osSB21QUh80pI+i1Vq8xSZF9tKSasmEQRWcH9/NgzhiQ/vMx2777NXvm&#10;gbUqacNth+dNPiUDxlM7Re1S75vOxmcViNPvcDKbVjn99Bi0amVR/iixLoJHMIhOc6Q69caGqOc5&#10;clKnUr45GdOPZ82/+tWvmiSnK8/+EiQRCsf1W9tiRZStR7rLEJOXOIg7h2faYDuCL6ht2YDnZpFE&#10;iPm6M5YX3XxBM0ESsxFiLuN7Ak0PMoeUHcKjiezAAPxjgCPT/4AE+eIyOjQ/nisRYbQahRmlwpr7&#10;++LumgSy0f/p+Iu/+Iu6qG1ekzLLYKybhjFv5/RFs+xSvPInnfNQIscwKcYhX+DRQG6ttGocBBIw&#10;qWuyaDVTkh21RTCuJz5vNmJIU9MJAOiIxngEPcdGsTcP6kiorJ9Ba2j+UzVbAwlYQ5tlcR41sSKc&#10;5GvSI8mQNCt/j37Bv1Z5gdhuyLcGzzVSrwdBdcqbNpGIyKJcXRgmQmk5YpcYJuCgTq4OOfrUtYBJ&#10;V2APhOpwjY5FDDDeeDp8SsEpk/k4psqDJSUnr/zAxlb/KVg1+4lFqg6mHx6csGAU8r528ZU5RNAm&#10;gXoJh40+MWMtPApicpKmn34tNosVE1BfG4VxvjG3mFNQCv+e65b1BoxeRLPNdPt3G9M3lcpNyt7q&#10;qDqRusEcEuhHRypweb5M7XyEDufvGl5/Z+jFAWifNZf7Vi0Yt/Rr02AcBkUIqXKyG3eaqxSoZfzF&#10;YV8Y7Ndqi2DFvrbt3WCC2zq6yTG8kWtx4GacALbQR1IDH3fTnaPL7sZ5s0G78rpbZcuj/YaoMvvS&#10;05hvMBKRwH5eAMzzo8rXXUQwQIGzCJ3jc9ZxmbCY7LKO6jqHbSxukSiQNGSkQLwRpF9605BrPJEZ&#10;/+mf/mmmyrfDkGjbgNTkLCAmZJE90pYP171Bl2wMP46nPvqan2Mo/oRjQUrzqYBG5s8bsSoXOGa/&#10;9TjvgmYqZv5OKHHon7PVaUoJf1m3B9BJlz/bhpL6WtfJFWvrKX+ezEKXlO50RLMEXMya19GAmh0Y&#10;9rsSFWY2vroYd3GJggygKGBXdCVFgeyV13WU0JQi25uFDg1AG7bRBIsu4bITDqPwsqQCreoR0C92&#10;J6Yw566QRKKOBp5iXOwhEoKDxFY7auIRv7EKe0WKTnK27nY+9wCG+fP0OYVfMWGvyvHfzKFbuU3A&#10;rlU6LNp2WaemGTQDlnekqcQTopixmSma3pawe6Hzwpkn+6by3hNK2FzRx4yMOnZo8SnYGOxBSEgC&#10;M7haBRbscoDnaGVgSdQcPeKQ7IFPOZk39DsvpbCZPg49ICp+QeP02Ugf8415NXznnXe6Je2ouxTV&#10;alxS62jZDIwN27CEK15T7xuNBv45L0FUe5i+f3HZSZPzlOwvBuLBX50xa5dGRA+LO7G3rN9Kimbw&#10;yYjUNYTAlVurMx+MyOYkuBJJ5j7T1TylHg2iCwLVT4e9OPjmm28G8hY4Sz6sBvH61z9evHjRCGQ0&#10;rVUmqDtTl3Ka9uCKjb6fdYXCJyBJdGhgceYGW9axoCL5DiT8i4tpTg+zYE2oBU0JKGPxNT1K47SC&#10;jc71iGEWdwva05XnHl63l2B5dBBjeRmvyb+8VFoFqaFIFc1c1YYBlq2LbsHkNh+nMV/7aSBImXUH&#10;5zmOv09qTJWCEwdvtJGKPM5qqw/9x1VjiidsKqsvBkYwMDSe1mNRukvfjZI3RI1acEif6+tiT9fd&#10;FWMHuSGcnrWduWF1HudpeHQCZ1lO/CSyHlNO1br0SYSq6YgUwhE9F2eKJxklIim/uFrosCLTK1AB&#10;NQ+NYL1U2S7bpJ6bYGCZAMqjP9VFMyJtnPDuRGl3neYO9idw/zhJ86DisiP+YylJ98denHR6A2m/&#10;EDuvtFizsQCMGWi+oMkgXfmSmVmHFNRYoVenQlqwzPoRTNsgx4v57AZNnc6a10HCqmePrDaXHJPa&#10;Plq54IYGd07HhVW7kNMpap0sYEJ1Ss4EmTjrpOdE8NmisseGoahlL18uEnmGQzFnXU/hRLvOhcM6&#10;qomxciGI1Lxyh5Iqh4QeqQUVdocxPBPKtEFlpn+A96trxn/zN39Tx3LfuslyidrhpSjbYmxXBZ0i&#10;TlsR7P+zu4h4VeicB86EjD2lT9chD0OM6qSGYusApy09sij35vPTjt7xP113Yk0rWeK5hMC7EVjS&#10;USOoxKu25Q018WDd3zDGoTwGzTEATIgwJ1h3pEbCLn2c482unJ8UTK4txuaN3IlE/crm5zyxnc/X&#10;vPJW9YTXjNUMPlhsFVbzwQ7yqJTUXZKCCYQ8Kwr6nZ41xPZMpg6RnaxHonUZNWpJnIJXLhS06CdV&#10;x4lNY921BoAOrqioUOIJTg2txTr0tTxmQeRiADb2m2Z86yo6Er6IxEDw8CpJMyUbtfnPvKhbdk0U&#10;+j1qzPk9nAUVs/zWLSg5WarTSemyt+yb95cemYaV7bFLv8Mk2DDEfmU2/J/h5gLXIhEpTsWP4FuQ&#10;6sl7cjUSG91rm00TU7rsWXOcuIUTnVYnCmmpqBfzPhUnuPjeRV3827/9m4UxDXHSCQ8dlkhUCQpu&#10;DVSaqDw0bkZUSY9HyynTpD2LdrzoolGhEoO32JWrdjehrNshvuiEQ71s9AV7fk0KQxQlz/sENNQ6&#10;WaRmDsGTtwJ5FFJ1wHj//febfqRA+4wDzPO+2pbqvCbi6ZYn4CkqK3um12WUBe0bN8giMTUwcHxS&#10;EKRb8Q/nVlZEG3VIRHuzNQUOM4xyY4UEZWGc9+ldQKBwyufIArLC7uYywcxbMl6Z6Ejeh+8rfTXx&#10;LjEt07Ijlu/DW1oyd00u31eRfNxxxGb0agb12lJpHXkcn49kNZsKuF51JN9w0mX0I9KqWGmlh+PW&#10;z7z8h+GOYBDNkNzHE9nCtD89W58OGxawu6WhajSm/gh2ohplDr0uh+35o1Fjfgf//VYYA2+99RYY&#10;xIPP0kWQMs0860u4qMRmKjDoqEKTAe8bdMseLa+Ieeml9CBAegrXSb+pN12VuIh4hIINv4S12R3G&#10;0gzoNlEPCR7f16nm8WAeYhmimBD9sZEhqpaYcvRtuDKs6FFQ6nIsUWli3tVA2Ja0EB8k0BmSa8Xj&#10;1KcugFGz30aBhKpcKh8SwhgrQL7f9bLmFbqrJpwwBytDix4X2dTnyJqQV9v5rCba3l8VMIMCoYzO&#10;pfXeYMkilObTXo1uHqJWf6G1k1oZc9fFZrOGOX117lK/0wa26QG3A6RQRlI0OyqRhBB2B3uhMLU/&#10;nRknGwzVIEAYXJtGJ0MlnSRwR5cdLak2G2glo2qNuz4aYDzot/7oiJAuB5SdcDMyR1OA3sF4GoLg&#10;iFAWC6lfZZJXDXA7CXC5dBD0nY6ipw1nHJ6TaF55dyvM63xcxk6gjQdRXkzUCzEFaAeDaQIKdVq5&#10;c6xqpRrDsz0jTSLxApTJrgl74xl64tYwUE0pfmHak/oFHYixS2+anOY74Us4rEKpW/lQHlvcb8Wu&#10;8anzys0xUFgIZmjmUGgxg1BsDZqzUUEKlgJYnKdzjztrWB3b1LBH2EjZMxS15mONczUEy47E1wsF&#10;6ncqmhJuYTE6WzeM2VBRHK/fRq/OG8CMi8E7tmV+NFNHlcRwPp8IhfiqdVnwNYgmQmN2lOOhW/Zd&#10;9RvZStJ/UmQjH4QK/FUmI1sTtl/O7JxKJyxmOozxALOGPmidC6fSxipKjqtiVhYsX4eEUttOoulb&#10;pIVpUyCdMrS/UehbpIEB0iRhHRYsW6ds/cZItpgLG/BgqBuoIJnHGTawzXZik3CpCSJx3vJDePa1&#10;Ws/WIaEm5lpVw7mG8ZkeGh1Tr0F0s74pasOJVvBJAx3SiBuv2GiiddJdAwxxGIseMj1sJGwf78vc&#10;Mp5y4p/85Cfp7Xd/93eHxtc8+fM///N9pyVj+bPT4bN1fZPG0pSgmEFFab4gpyFphgOnyTJtLw64&#10;1SE+U/ViGqyC3yyoI0qbA0Ip/aADrovzLkGF6hDRMOIFn1j1p4+hN7PKt4hWHbbOp2zij7KMyqes&#10;OiIotWUyvwIvrjq3o6B+gxapraF2mKuPsanRid6zS2GkthmlyqIfeUGi6UoJsVXtFrEinrGMRH6N&#10;tjHp1UDPJyshy50t3AFC6Bhv1L6IsUDBeamdESlB3C5zbW9P0T5giF3hpxMuFhGjpFmT7dcDDBsV&#10;3GpOjSHQMrMI6d3/6KelzmuYgGmDBug/gk4wbDytr04iBWkR9Aiow3sF6cSQl/Krw4IGDs/KLNjx&#10;EVrKJa3QJ5dH6pXzd/oRY0m9gx1FBqqzaQduwbUTtqZ8el64oCWX/XLA6idF3lq4DtjJ4q3cRJDd&#10;8hpmYvQhdqFpHXUL8bnSfISVo1a/nWjrZAhxUlsLJWE1JTc4SjZuTZmVCLBOq2OYKw/2qqsJEiPO&#10;ZXTq9/oRnhdkWMdUh1Bk1+l8amq5xnrEGMrCgvoMpJCGZykdPb3PmPNs6DIFKSolar4a6H2foQqx&#10;XiywrSpVFr+UT1nD2ZyQSHEz/mb1SkQ6imM5oYpSZl3n0jgaAUrY1QXVx5Uvm9hs4GFx9k4XedHW&#10;qocS0Yfqh8jFHToZvpcHgJRqNDueOQwOpW4bNibOjN0t2t4Qog7ipIO/eQXUqpCAgVL2kKS4xZvQ&#10;VmUJOg6xyl44rJCbiUc1abt5Oxe76x2sInjPpNKbwYNoM4HBgH0d1CiukX2VO88QvhtfR/a5xjY2&#10;LFZZwhH7olCk46Ke1IQ6s7hhBktzJIgn3bS0+Nut8OyT20JtkZd+4iqQJ06BOwjVnR0INNPRuTXX&#10;6sSzJaKkaPZVnRIU42v0u7RSEtl06ysQSZexmmRmEbtmaZKJZ45byJkHOTUnHV+g5H7jKkGaz1i3&#10;rscqGNvSW8LWME76bYSoYbfKIKXy6yX6sefzhYmQ8vEfEc9b0kx4KGkWMSh5Do494gDAHAFCgKHf&#10;rRpGxDldQbVwVnkcNvraWBw/thBUwS4xhquLjFWFOPe31fGfafIIAx7dUtQUOMbEkAUQFuEUa9gJ&#10;nKMATlDBd1JOD8oLjMXDahYwSwJ8/K4HES0iNGVN4WGg9z7nKa958sd//Me2upX1hn8Lkxmuk4Z8&#10;sQKSI+i59oRylywGePwDp2caLEWTYiwlx62EY4Oihjyug5mgFAhHRHewOletTrwphBCDTmZya1m7&#10;QGGFqVDAX6osdUgVWTwmg4Et+EbcGKiyqUiZaBRSF1aJJpLc+Bw1G0jMuzp4BBBK1LRS6ASfcVV3&#10;Ukm4olIeUUlo9LnDLOWNeBi2riaH6DyaMdCvFwfjv2AibutOBIgshWyAmCEqISCnYAgsqU8DSros&#10;RtWj7SIRydmrL5X0x2n2WkARlNJwHMbDFNhJSig5jmzCRpMmQ46Xhjsq77JWhabqV0IQ4OFiSiiw&#10;X3bEdqgO5D/72c90nbYtT6ZAG4hpaYFFDG8i6g2iknLKt9EoD42ajw140MeaUN3B9/FAahpzi6Ex&#10;TKXiwLTdLbs7dpcOQR0C+Ve9p/bWJlJXCzGdtPMqePDuagKSAZ3d8cB/6UrXdNhxE2ssYY+zTNt8&#10;XHORP54LXP7gqdiFzw6CMASpaWk9QmDGwtLF2C5BV3N6u6TIRTQn1xYQ64mctpyLGjthQfEHBQxT&#10;yA1Bw9uYdFJbQ+QTmfE//MM/sDFaxoAaZI9Q2LQv9Ge/IB4c48mzKtE/5PElXG6t4g5+86sxNxuT&#10;at4rEhmABQuidgjumAQI2mHgKcVLkbFhgSFPiE9vztr44dlKEqGmx2jS5mIQzaoz91AYM1yxg1uy&#10;NApEmxWvbSqfz8x+M62uO6oDCrq7no9+JdYzFrVFMZ3OjZmDoqBTW+IoJ/I4j9uaFFbST+5U5VJY&#10;6xkeFAi7k1ePNABnxAcnQwvifj2I6MljcdMUc7bDoZqUiVQINNolsnUjuxRgdVKrDB6cDa4eBRFv&#10;dFlMDRJJV/1GiP5MoWyygwit7YVt2xmFj5l+7i0cVNmz1yIveSu0Cg5pHWkjMEtcQmMnxkgzAaoD&#10;A71fFAmpgNExr8bSLbHYGRu9M1eTHj5WwRKvVwUaM6x59GtLfbJ4wpAsBh5Tdt/UYy/pkbGqk5r3&#10;qQQvJNWdDQxj2wnTg4HIvri5+DVIwNI1HztGvN4DXkTkExV6qNURk0KH5ZA49+gzthMzDXu2MOzp&#10;V1sK3znAdJcjLObgSvAxftxWzESuTtqB08DWall/k9s7H31iLwjFUr/+n8VOrY7vfve7t+vXOe9r&#10;396qhvyki7ccgaV6kFLE25dNhWhk50oxALccp1QmjZlhCkoq8xpxtZMUyHzCBTdH82LyOvh8cKPO&#10;jEtXVRCUOgGhDYRC5aJTlsVM0btUJt3aeZXUHJObx5ImiZZcqSJgV6cRqrFp/9LKWPifu9FJJZES&#10;ylg8UrZ1eWpPUYBNG51oa7+BUQ+Gq0CNUCEa2O9hRS0kbxXW+FUgsmfPDCHMtCZF5+A3MfU7i3RC&#10;vTtZ5QVe9RcuVC4GZtx+S87sc63fuDLbBx59WTaacpCq4QAWeJKucTYEpnwBpN/mtK2n1LaOKvdK&#10;Btt1wh8X8aZSvhZxc7NOCphR6K2n6pc+psNueXlaBXbpvGpxa3aR4XKQSsKGHLqubff3MVCPy2iv&#10;Q/id4wgF41BMWMkjuwgamRIUoRESuAyEX5B0GQ/FqFDhj0W9puLbIIZ1FGiG/47sADCfBQBNBKuh&#10;vRNgptubExPfRySaMGzJBqlGfNv39U786PN9PbLgVDc0cu3rLASxVDFvmlDUy/3FHFrlqthe7tSl&#10;KDSuSDeWVBi6VCY+c1eiDibjqlnBE5nx3/3d36nNeJ00dhopG2ayXMNn8T0/j0t7Fs1OMqddbosI&#10;GNI9UmNlZqNWwuPeAmE5U0N4LHr2lMGCL00hhYKjcsOkcl+uCFg5Uj6T2D5FGf7i1svCVWtQMWab&#10;bnqbBz+8yyWgw8TKGam2wuhEE/EFcXwuuFfCzBjWagMMHCxp0C9mUBvcF5hwiCDGVh9ZiJw71XvH&#10;svMx4ATbgwsmM3qZov/U8YCv8aaTVq0Kmmyt31lEd6MzRc1Xb3dBK8t6vpZR4q2DOYZ156zQefU9&#10;Eu1ZT4tAhu1VoEBdGHTJVXN5AF1h2x5Zz9nDj9lXkAvh/l8teRtTW1RuGhAg7auJ4HQ1+oOK1Vnj&#10;sXRZThYzXnWvQne901nNfKoAjSWo2BMDeJ7nr2t6IIsTAs7vFFaSJtNtXXR4wlud2AgGdg/bJ2O3&#10;cWzQeZwbiqITw/7aKm1Y/+6uTx/UvL8qVI4TRrdICa7jU9dDCx3qDkpnlAF+UwXWlP4GxZbQOkmB&#10;lnw6seNw7pN08R/nSVpyHMbkFjSJ1QVEHjTVYbJDgjgpqjY3JCY6JGImUc5QEbS8+RGdji7Ts1U0&#10;K2Rw+IzMuGy77rJsardy32V6sKLv0X+qCK51EQ8iyTRP3rlnt2LJ2mTMz3YSzUqMXqIcnjs3LEEd&#10;B2dNilXI9E7c1e98UHMYQETihTI1iktV4025IdBa7KBtzzQCcLc6aW0+kDQhLGSVgZngFTSyRRFA&#10;uHCsO3a83c2nLMqQKx6iYIVViMOeu4aDgXkeQfYMFGO8u9giUfNYT+oTtchatbVsWdcBOxdzWR1u&#10;MlUL8vS8aIAU9kgx60Cp5lVwQLtngA3ulcSVQNcozwrrt8KsIJ2q3K8c1EYd7lxhkxAM2Jfsy+70&#10;nCqyi38Bo0PeBCEbsPSiUEcxGVBDfnu3ujR8y0AIJadHM0vldOkzv6thQ0acCAsdlQCV4Gy/GTH1&#10;S7cAD6VVczIduov54ZalFg2uqquGyAw0U3KBBqOidPBuydZHfwtfe1Y5bdAY1Gk4P3KC82lSCbZz&#10;FnRwQl3jp/S3TElJdbJaEzMzwwJslf2LeNQ8BYV/+Owg2jCpxx14oFsBUAWFFHUdagDDKl0Nz3Ar&#10;rDnmzoIY/cy16aTy++suBvDZ3QTsNYAnMuO///u/VwOjmxNIjhuN6tjn6zoBSpNgK5cEmBX1J8m+&#10;vNLgDpdctBDvU6whe28ZFya8OZdvCEMYmxswNpREyhclg3t2rW1uaRmvI2egiNymWz53GvEm68gy&#10;El3T/hRiLxTlLFcm1+yquZGVNtySqKnJJAMNgy1AgCzlrDvyQrnekV1buNmlwUx367ES2TmJZl9t&#10;N4LubpZNXdVsSh2Rglo1ffeECJMCTcqvcNrAzyrfURNXDWampxys7u7jSNDHT9gQlzvKh5i1Ctie&#10;jTZgWGsf6uhzSpNferipSXHTOlO5RfGoCnESS+XK4dCuTV5E8EVSE1na9qAq3vqVJddLba12d1lh&#10;7lPbLqNsL8cVcznB8IOyaBI13Q086W0TaEHnilx3GaveEy2uqpwHNdvxHn1rOZWk89gQ1/QCaXXk&#10;cbzcNyniM/eMTnOSlkLTj/yVJ/L6Li/2Fiujb5Cev7CIy+EEG4gsuKuTOzdbzgo+1rYX/5PIV0pU&#10;iyWhoxiXNSOyN/AuBnYOOTIbgBnkgHm8XeYx2e9yaEaJgcDce5kxkKFzmXhO28HMHIybcOHf/u3f&#10;xsbrH+UrZX5JZPND5vM3ThkuRFVC4T6rkooYhVkdFjKYrPp8vPpePk57mbtfslh9n346ESGn7Z1T&#10;iGFpXiawQJQgwKY0YDBDkzJZgdr5NVKdW0KzF7OgUWXPrzaLa1w3e49a+77auNJHbwrv9iyJ//Qz&#10;3xkCRQBC6U41j6c2hFdSzp1DSY5fzS0GHnR0V01bbANwFgkGiZnOqVfX5sweLqUWG2rbySZdnlmn&#10;ro137Dv0zgenc2AWQLCHCCVUqNPgZCeYnFWkmvUBhqcElURwjppqUei8rDdEleQVRUMU+vr1Mkba&#10;SwlJTXDMdMx9WF+PxNRRvxk394/DaIoP5ZHy3Yb7UGHbTE1KIbrs14S/tvVrHhLZ+DfQmLXW1pqx&#10;fimnS0yKAO4ihVscsjKnWI6lDuksnKuzJjfUjL4MIaXFmw3ftfJ6Om3jjVqmPQ61uetiF35YbbkH&#10;jBFkYxZhy3obDszNbHkv1KSo2rboma9Z98wjqgkeZJyrYpKx5CfORYAlGLU1TlVIwwtQZEGQgKLK&#10;KHdJKKigGQrRtcHRQOau5JNa3Jp1KJNpdFSnuerDd40++OCDW6/zv/3bv73s8hkce0SVh4c5jzD2&#10;QkMdCHZOiEc1WOFCFVoy2a05mMWJurBO3PNfXyf11kVY6dLrFN5eQlYvUMvSES9E2s9eSfz7v6Ii&#10;Wpe+FcDnvSqbvX24qiPOJY7A6kGPoIPPJSVOIrVfqp8LEXANuyVAsKhfB3sAt3Ixa2Zzd/5wkQFb&#10;NRw/A+X8bVyhrLs59qzW3Y15j9CDfvw3uuczmqAPvlhdCKYWXQAA06wypAqmwSnK3kGxGmTxPuJ5&#10;qWjebzWNowVBHxYNewWRKKugo1rZWRhNLjFDUKNDYPUpg4QSL+rCv5XW+/5Py6qkYVW8uDaqR5qH&#10;cMxEsAjuBbiOyjfs1VFTPpvtSpjKL4s+Uhx76cY2bheOk4Xa+dEMBP/QIhwIfGOSpXKf1Ftqm//W&#10;XU7kPbaU32clpESLIGIKs0Y5qdN2oybp8vo+XdzqHV8b/vUoAjDESha2RJLFxAFSK84iSSKRX7qt&#10;oYUfcTkM9EJemoxtewYW/auT8iPSmFflNJxrm3eN4H2AsLGEJuehlO9y2oAoKIJhDGPSLxvZPNqJ&#10;HZYeYk4cCHzGG3jtbopIBKNmwpZo3ob0wpbvwXWksYKneCt9x4A4IwgrF/3yvi4L7BFPVx411EXi&#10;GAUpsLZgjxpVMB9tTEZ6GDgNgUMFA8lvkAUD5/3C/C6r2ce/bKQpYjdM5JV5EGF9NrGSRvEs3mDh&#10;lSzv0aY0XYsnM+s1/aw8j469+to+HDIGPMu9/L1WMkJqAQZkeYfuGpKqU5ZmBS4lC6RiIDo2O9kh&#10;kylfvnzZ4qg5wDwI6uh8i82L57qDwAjW75KqIZMG3J2Gqb3htSjUnDMBeZlvmxCKuesrJuvaXixk&#10;0dEq/v3XZiVV89JLnluJpUdxTFuiwYmTSYollxiOmmWUOvJyvDw4fvg7lG5PixDXb8CIDn4i69GN&#10;gA8JPV4oMZhBxxhgY+BqVU0yLhQTymAnTwX16sDGo4hBZBVU3m+i+UZhMPaGIoLztbmbVo55kEJs&#10;42d9VRIpMWEDYnfTYYueodordzEQDPwVIs4LZZZ7UlRRpSBjtk+xE3AddTLlTHW48kuxXL4uMOMu&#10;919sITihoEJbFVhwRKSRYI8IazpR0y1tdU1FDNT0INg/kRn/9V//tS6rmotmHjG9LjuCeOj3gOmu&#10;E4O7VgSrj7R//XAM3RwF92oayfpt6I1X67i5AUCH70b3fj2p9C7dhKf9iMiAw1M1a+ivRCuM57Lt&#10;fumu3yJmJVHOr0wZhXXWElaMHDEsq7smcV41si92EGdmYE56uG7GkdCcyQeLgUkTvbPxxRn8VRKC&#10;EURqNAfZwWhSJJrYPcpxuIFtTnWNNRNTO5fAFTY6gdQJawAeEY6qTvUFqZYw4z/m8zTrChJQATf6&#10;HsnljT1makrXIlD2bdjgtwhCl0cEXsTRL8fuYPdKBPrKJayZvq49lLBltmzYWy8B4zd/8zcDYZOr&#10;zuMtBEYH/1EjcsRHlmZyjSoXx6ts4JSvVFhACZlx3mgd/AJzFappdxeFwOfsAmC8Fx4gSoi5yFQN&#10;9phA5tHRScyXN5RMFPva1hYDACP4QgiCFUolo5AeqpxCCpT9dmSdelcB3ha2BjyszinoB2CgaLfU&#10;XEqBVbKvcLDMWL7cbqUzQzcJKVmBhAoj6/Mp0WnHlxcQLabSyYb5DR74nCPQAFVM4RNzLiBeMz2F&#10;yzg5jmrdMgaroMc763jGmnEfcE3YsBqifF2/OEaEDlvnLV6Eq7Jz6TJWgdYBSJjBfN7XuOi9W5gJ&#10;+VYQzOXCCcyzI7LMVHMh6Eaq7l4lLzTJBWvl8d0YGDA0dIt/1VfGrZfcJwA3dIXh5paxZ8dIMPjF&#10;L37Rru4gEZ91ET9BxZdYREixYrbQ3S5JlL36jWzlFqR5n7E2IOWnZS3dtVR5fXOoJml90UkmKHCh&#10;IE3soMNc3ow0k2nSSQrvG4t9h94LZDcxHa7mR/SzsEAcB1tQJknZHRR3sjp2U1Qz9fpYTdW21dgE&#10;nnKMU5WE7aE9YYuiXlm29gQb15p42EhhfuUQdpaxLVaAYq3Sdlx5VTr6dRQP6cqfwG1PRfzUdcxn&#10;KdlC+q9EJCS7OFBN2UV+JAe93NLPlENMJYuW4iRtcDGCOCcs87k0VDGWOgJjJ2jSvya+UsKU3aqm&#10;Op3U6aYl9Lbeo0C9et8xT6ykttC4Tm2i8HmrPMv29y59YCQtebs3IoCa0uItQ6f22Kut6EfD/VoS&#10;0sX0xlkWzB+p4kpBCZUgCzOoiQzWGSl8+Acea+1EIzXOaZuXsQhcYc+tChPw4Vnxq2vGRV57tqDK&#10;3oaaWYrLGSzsNes1NWTysbueyPNo3U5lyMDNnglG3xckKu/ZbqNa45+PKVa4b2DhpOYFRCgXGipJ&#10;Iz4SmQtl2lxa783Xe7jWKld1xP1+mxkkf0Rys7RscixeXJ5ZQnrHARaDqHWY0HbGGCJvJGJsJmEb&#10;BIdjFOhNd3DMkfo1J2HvDnRme6sII3u5xf+YUQdq/Tr4IUTePHugh8IODxlHFreCAm5VA4yVTBD8&#10;d0vkbZAz8inPG7U1Krdg2XJR/0ucA1cn4JWf1TtATlddxtWUILmME1FgEQT28NmJRxOBRxITMIJ9&#10;Q2wu0HtUMdCnOaJcnK3EX6/Bw/SmC3ig5I6gm0SxF6r9p5TzbgXO0nobyHhp430DYZsESmisis24&#10;ERxaUNZEoGR90rEpzU+TU/hiRCV5VsJ60B9jcSIE86aaU10nyAIGmtYbFLpr6BJZ1sui1VBR8zsw&#10;MLS12xpOBOol/mIoVFNFrBaUelaeR1s19CyLKvr1vK8pTa7d3y6YnAyWnXBqQm2CUVvj9BxTp6vG&#10;m5REYebGGJNdQYZ/KpUoUJpJad39zu/8Dj28/hHyQ0iOYFcigjW3Ui6XKmIXvZvJ0CHedmByWN1y&#10;cpWDtzVLEcDCttlaaPEFuvqNwjKYTeHQF0CgDiRmRzCGW2GBStVfbEQHlkB6ntswLOvNZ9sBWZ1W&#10;jqsWVx6y9+KXQSSPK2L4lHUiDM9sEdnBaQ6L200Iq+CP92zuMr8NUQ1/hay4CoekE71hCfMwNsjF&#10;j0+Yx7w9ez55YYbDZQJtTWK74PPTn/70s88+65Yxdz41+LEdKabACicdNgBDK0q+Aw32KlFYX2kv&#10;RHWZuZM3xAYnDOsLNXkb8YMZS/VrdcOQXWXeNCMyul/s8YKhcfSvK+E8fw970Q8Atv3Eapa10y9O&#10;vLNYhQwU5+mwBZSU3I6vjJgeMqJFMdFgfhEzEQwzOYuxlYx+B5UpE2IphGjDKmWyiLsOiZrgCUXK&#10;Ga4mnvIh6y4+gWr2nc9q26+ouxS5QnEJLFl8UiBVSdmRcoEuOnHVQOCf9rpV177U4cmnzyCm6vzL&#10;qk0u0PgV2zatGbDISAOGElY2R12CG3FsCyBY6oS8F5/UCzD4nDhASNVaIQXMs8sFG1VTKSY75iCc&#10;t5KEituHOq9mxp7WJW0TbhsTGzijlQpq2UMrO9h8FywqC1uddLfV2QKB7SlcKEbTiynazIxL2pHf&#10;lHl0EuJtaS1XiEJ0wr2vHmYVqo+TUiX7h26oLQPOhapf1t7amPw+j5IB01fdFXHqpd4zebeqYIsF&#10;60LVLKEJPV6dLg6yzTQ+wFUB0GM46WROq0wVj4zNkPLy+dI8UOWhYQ6ZWjjJXAXyqsCB4WZw0RDD&#10;817mICPOUdhWB4CuBId0MsFHfARRI2a/vJQrVpJC1FQngAWnJu6NZFG2k7UjpPkbPzsFs1fOGT4z&#10;bq28kelAebkX9kgx283NVJ5ii7ZBolyqKN9bMl7Qtvu88axCCWuQs5lEdIOTYYby2dTdmlcfzzHc&#10;ZC+YBdqo7Ru0FMghbZLzkGQGQv+q+g4wyyCJppqogTJmMIZUhV3W19e+9rWyilTdalaul9N5wV+g&#10;gYeaixcsqFxHC3z0r/4UMoaH0gUybKy5S3FgaAEVAJ4qhs+gIvmzaFGrlNzQaO+NSa/NoE02rGnV&#10;hdU72mOmuTMo0hg+MWAsGYSGNJrZoIVDvYA3VfAmJzMBYEgIKnzGboo+WRVZ6WlKCKINdaE3wYuZ&#10;DWb5RWppalfYtEWH55Jrprm6HTa6a2c5InaDSOKDcVLXUdlbBDnXwEAbM+7tdDk0MLBshwktLYEE&#10;ImBAjYKh6ZPD843Y8wDdtNmsoMUUD17yozrNj7wtYJ8uQWZQzMs7dT1jAUOXaS+V+sShag0cDRkW&#10;BeIkJch7ULOORclzmVoVQ/zZYYgtJjRuohzPVUvGtBqdvDKCH330Uflc5/kmXFFCv1MUDE8cmlkE&#10;EA8VEry20zzdEnYKRznHqTB5u4wfH8Ou3Ao3i2huQ0VsZJoqJ4joIbmsQidUnZgeQXTJ3EPgdTQa&#10;nt2Zo6NC+4bTm/8AT1ff/OY3RarqV1jXdZFdupXRq9ll/YbkJpCBQRIPWvyxttWJeXvWE7NhhdXU&#10;oUxq5D5xsignscFzt6Cou3wK20poWO7bJbWgA+ejQ2+TuhMaHvKXQkxLWSHkd8CkjkztKmQvGBhC&#10;8EPVbFFlL7B2nq7sVMmt/I9VDSsUYyO+UJ9Ks0WotoTs4Q8ZccI6+q1cKkKfusaJu1PFuHULeyqr&#10;hnOtJgIDMRzNO2EazTVcgv5qp7TRYSx+IjPuCW+eXK5AHV5pD/oeNzcV4zzSZcHFq0WeaebVPsvi&#10;sRTQ8OH7+F7hJIx+7wN6ZlcOYVm3wqJPU8N+Uz33rmGRLh+OgT3aTh5hMW75D9x3JCR3jZmIV+Id&#10;Yd/9jVSosgYwuHDgmbZzIy5vhOBkGazZbxCf8Si6JnMYQIESduUnzDmsbDRFc1pyctGTRM0Hfuu3&#10;fqvfNksVuH2d0fixyQkOk0J4Xboz3Ijv7vYbhRyjAPTuu++mVQsweYgXL+bAzimKICLpQoPoQISO&#10;xcc5J4lSZlYrZcw6jfTWTc1fg1ZOmI0K060R2n2lO+9PIIW42KEXxtqxOril7c4Trcib6uq3tLVt&#10;A2Wx3fVGF/7jpC2tUmRrq0IbD2TQXXItGNCpJTdZ+4KdW5HiwxBih8ANKMuoCBLx4cT5tCp2KAS8&#10;gYr1lWSg8N9aeKq2V8+nDFozyG0tvVgY4N3UJXINrs6pWp439mj1EZ6H4d1a8JqAY3tyCR1sjSzt&#10;de6pn7mKvrBak3Km1Ng4Vxgh7wXhoufsNbmKGPSGW1mOrum5S57rLm2rY8DQhGhOYGDawKG2Cp+R&#10;GffVNlkI5/WiYb03RCVCCin6FcMFTGzYmyS8+CUIiWB4rGoSkcpTphUUDQNGbhjlvKYj30zVsZHv&#10;dNfiUM0Zi4ad4JbtQHHKpCs63Pl0SO08XXOAr6TySDU6tOrRb6HJv22FZ8soa2LgMB6RZcvkMYYs&#10;N2QXgGfNpliplMLzjpTc/NaS0Ghy2H6l4JN6432K8tKtzz7Ej6/5pknfFJNMNJn53ve+VxRq4BOK&#10;U+m8AMIhrS42GHXZuQBCkwOkCGNmMjosQkYRG/9RaC0sAY0dVqwtyjKN4aOuOykY2jpc206q5p0N&#10;YIMov+hvyFvk5Efcfz5SoWCCPRZBvxIMZOt+m/+YbDRYlBCn+RjoMmOlNN9YUOjjVExPdk9vqmZ8&#10;tHmvlMaeK11fHvAJObGE834VstRw5S61LwLwBa6xuDp3sE7EKUCxk3yq5N5HQljWXZQraUWjh6ge&#10;kgSYPCIgNUz3zezafv3rX895vYeTXAzdr5y+7gKw/UWR7Za/oMr6Xo6MYA6VlfOpfv1/TdSkcGYj&#10;Vh7TsCczdNtd7NE2KDq5grjESb2vAsXSDFIDPLft0ssJwnXVllzRG1KVM5BLBDdU0SeXp1htobHf&#10;h70lr64Zf/LJJ71YncDWG3zmsCNFV1j7sodUk1phgtJTZUtQfWKmLcLe1zFRAw5aA7uB7+K1hDtS&#10;BbWgUJ0wYTNx8de7PnzGYoBtHq2u+V53dyMVhWKWVb1KYjgii6HgHrXq+w5iD+OqFil7QgSU6RS3&#10;QpvQQ49zGOXUypk5P39eEIcSZOmKhwPodAIli6SGNNV4bwccK+m8k3xDTixyVR6CCxMpvxgnv0nA&#10;zNEt+3c7attvlyxoPFMulJQktSklfWZTf5YWNQ8EvUeS5iGPFAA3/smuAomGUYUCjeAOHsKuLYMN&#10;DF4b6m6ekGeGCoOf5JJ6u6UCNOei9N+tG5cpfz5Jz1hSMx/gfgXQzz//vPNUEULqN+IdPYyrpu+h&#10;etNLW4PrsDFPgwQ9wj8rw5hAAA9ILWjGgwESw9SowigonBIwIEDfY3BS6JLaM2uwyX/15f2t3KGM&#10;pzoJXioQfoqzFWpSOSXDOYnuQSHd3S0aTg/W1xlO20mn/lQ0dbEvVExvnZsFcboqxF4mswWLEcWr&#10;RrgCVHfDM8E7YS86XzJEe6hRLN6qMJH1iEm2wJIKTlhzmcrEJAW7zwUC6lYZa9L/RT9S5v/3sjVj&#10;UElGT+cbw+wdt4HHS056pEZoJBeXoQReZuXSYMMTawv8Yrj4X8j1Co63luuohsUE6u1S4BWgxBxP&#10;FOeYcEvJ0yScVG44ADkaU4fy1SEXixTf5EziwLYsI7heamWHFU+hBGSjv/kPJOhLL+yY41fHTCx5&#10;w1hDjM2pSWdcwGdkk11HPAUwlJfBdGkvbM09C+08LRWi4/Av//IvP/3000osQvnir4EA8TmLHufX&#10;Q28lcj5H3cWMNzQ4OwpiNRnBnvI7qmzTAhE8f2gYrdCnxE02+o23u0icRDXxaJTLLCjVtZUpDoht&#10;zo4B3Fa/5oyrzo0VMg0m68RYIAgUlmM7dVUun2sEbDXHnooFGYt3+O8WbqtZeK+8vQEoG2p5DZgR&#10;hKJw5ZddYHW6Ha4gti4G5lXWEA4Jfq2DjSJwQ3AwyO+K1TMQn6p5t+K8yX9obMNYHfUM0DekaSaa&#10;pbnZLtNYJUycmsuPc0/aVt6g31NZU8cm1cVPzzarEAMeqNawUFN3aTL6VU5RKbzRJD37yMEclkIW&#10;Fa9Tq0Yz1AiNflHgPpsWUhSp33jjDYs4RRuPbphMdwOeUMMcqOmI8mdBrRafuZI1hScy4/5jqRse&#10;T6SU+Ev+VBOqSlBKlbiBCIh0R85TzTw/y8V6QlYNAugFZ4KF6MxFQQECvEUu04qBBrwskYVqJbHL&#10;AXLRTO4Nyg4KTU113UJyDRsv+61tBm68jzIf8+JgOq2Jr9Vm0cqtTUL8cg5jeTzXLxOqc0NebRcI&#10;Fov1BRPk5WDXseckVUacPhcmBETeK1J010nl3a1Vgvh3+5SZYxe7U4IH9xZWrdz7Hv7mx5BhljaC&#10;YiJJU1fpb3dTS9rjPNac+k1j+WGqjh84Xvwa2u5J5zQDfB2Gog4NHYzoVuVFN3915utIo1BNoZ/m&#10;nWhCjbukyS4XuVzyWKDFDLCFc8Onjys1JMiu0kZBNuUEp8Dm82oORtR7l+KFHjFjJHiI+l8cvHQe&#10;qwT4OYhj5ZPuCtX51TkxMeOWViwLchxNyMg3vZCUZb2WFFpsiyq1SuEeEKWN3LnChxcRvnqTg87x&#10;7Jc+DSTgJFFI8KUIwvRMxmrZlLDRCVFlV/6Cx2vmsb1clvmgCGwQnET1FZ++D9UhY+M7FDsVzfRO&#10;mC9qAxJx5shknLbRUcijZ1YqovZrnfWu8qJf55biKn9GZlz+FClBI35Yakmt0BrlfFweUNyzU3bI&#10;p0C4Ct6NbY2gBe3qRMdIE1lqr8Q7bVXOEaLW4QG0HDGrVTnM5LNU6iEPMMunkaJqamSCFXZOKKhY&#10;8OSkTDkMEHZIU15bIyXLTt7FGfiEHxX87mSXNMNkRQOtAm1Se5dLFh5jicZH1NeXcW2wp+pCClSn&#10;TA4iyKfSiETfgw4bN72TYGo3MKNpZJx+5pULL4s5XCChJDFCgYEGQsB4uCW+NZcKy7oajsuTigwm&#10;Bl4pzvrezPO3neJMTWzkje2O7RmYo02K4ZM7UDKNTYcwgE8BE5+o0YnHwi3ZNAh2BMJYDZAtFWWy&#10;ArWB3iv7EQmTMq0CdbbwALxblZQFFkAsWFxk0hJmsEpXDEHwRezk0pw4nbcM54va1n3V393rBc7n&#10;GnWRXMXntptHxF9+oqCOkyh7tp8sVjHQT5b0nx0bwhLZ+qAdR3xEDqMyeetRtpChbaY1JSZI2UU0&#10;g6XuOikLr9N6Ad3U3lHNCBoCrrEiQi1XzAmrkHqXKXUuyYHzKljUa0W83KAMpJppxrdHiLP4XInB&#10;Thx7ZLvFGQwwmd6hixQPKe6ra8YJmfyhp6Dp2URa7g22Rs0bgzoPDShGyBw3c5ZXbRMwwaqz8QbE&#10;dR/34yYZMmEggNfqy4O5n9Eut6ywVuJyC9v1W6eR6jdWG1/zinQX/RAQ8e3WsoZRL1HO0qX4QoAP&#10;nXKALufJCyvCNEftd3qce0ynPBmF1af9WYiZoUF871xGCIWC7PyHouD4mjAxmyDWxKf+ZXWNTOk/&#10;bv33QWvtITjN7KWxDZnDZdymlnQeykN8z9l9ssRu18rrSNd1kRtEwfN3OCap2MHKdDiLz+5qGpsN&#10;TuRS0jlf0pZ+yDvNVKgjFGjV3Ey0FUNR6K461b+x9YaDzmto6auagSdnS2oelfaKDiJvUCkzKIns&#10;Lm1geANw9bcLQqGuqWV+20lqxPOQP8ErgYFJXcmltiY3FROMhjoq0i86ZkGVd+zLVqYEmTKhqmPj&#10;YxWyeyXhx84KfwrYsehW18uV65osAwP1Qq8DSMy7qsYH+80x2z1VhCkhKzMLxhWm/+BX18WQ1jA6&#10;JAFhOPYMuhH0iMMY75eVo8+p8XO9KdGAhDi0QUU7IHmSzmrUCK7Uy2HhSqFxcRVQBhJkWXk9jtoz&#10;MuPGSwuTkbU7MDvGdoXYQBw/DC0uEZmi2NHW5D7pUPaDWhqWiVqVqbASFMyUvJtRYeGihLiYgHIn&#10;mc/b9IsMdVRgqX4EJXw0fz2oW1ltCoTkIbyuI+JXTGagLs32owaH8k7avnGgmrzAaEU/wsh8hHVY&#10;XzgSfAT5nEJH1l+r48Fm/HS5rXqgVROmcRKTYlE1U5fVu+56cC+eVNJ58TynKJvxNI+8wDyhamh9&#10;Ue9ukYXVjEELrYurai7UdE5SIBluK0+05PWkruZWHCssC/HOvcy+mpKnIe0RcQ5oUgEPlKM751hC&#10;gf5JOuswvbb7nRfHgEl+60ExuVS4qBXzOUUKtwe3RCKFd96IluCpNyhSco+O0zni+Jzn4p8OHZ0P&#10;RdUHlco5OCajT7RiWttj6l0eZSI003RONAGTLSZ4c490nhVqa3F0WKW9erEXLtkTPK7yPtlasket&#10;357el/Qb/b1F157Azu+fdBAcbx6em/XJvmQUVYh+ssSwjQPJW7XqeAHalqqNQfRA0mvxKZaqyauO&#10;8/uLCJwjYlvsP//zP5e7pxkfTqAxUUVANu6wiMJZyolbc5yNxUq4Tx09kRl3L00FlwRuKA1neycR&#10;B6AplknvouWl0eJsrby36JC0sSteF4CmqUpCagNhqpfCBvoeFlSh+YE13SoUW00d6oip6IWcqcCW&#10;uyr4B8gU5CWS6qTHOMw34i0EmG+FLT7JPIA+uHfLwD/Q6w7uF4DmtOTCDLiPONn1wpxuJfLbb7+d&#10;0mK4EgM/KFRH70svbnmpQ26flrJObZsk+LyAddZqpodgHU1fRTCli+BSGaBB02ykxzfRFBBLiLvl&#10;c+hp1YAXzejEmGklvQE36YwfhO0QIzq4Aes770Q+BwOdSGSn1cWITgph3VqQ0qnIMg0/4kQvCnms&#10;XoQVvejanhMzb0uPUknAbvO6ne7JkhfI6hbIUGPNTnA4nwd1HXWA6HSlrehMimpW34nBdcQXaBCZ&#10;IGsLORCIn8GPgfiChzCFS2O8770ESE/J7RUzE2jq6N0OWRcRFmWwoZCJWcRYbjj31K8S2Wp1KrTh&#10;oVTYR2Ft7A69xd8ctvP+miF+fFAzny0IWIuq7dXelEzYxE8nmYYShsluVWhcUX4BQ8OkmCwkqpwh&#10;mEkrJbFHIVjqBOanh5Fd6AB7l9hYOP693/s9Xbz+8eLFC9qOSGStSMk/lHS5RNMtuMLzfoEqJZfr&#10;+CqfDCPTSIJRS4EcrfOaRCrDeaDkU7XVbBoZYDJu9iqAW5sg6eSNpUht/ZjLo7kRLjeUykyimtjd&#10;W7nnCYyrQtx2aVyXg1aNkxqqJy8bVRI1y130oHyOs+A/zquTvKrFhv0hd/fnBKyCeQIiuAI5fTWY&#10;Wm+uSSrqqJCfqlaFlF8UMgmcIGzaUbWWbJs9thhpJ0Ae3WhoPU/2r7K20ZQICikLI27xlxsxYiwF&#10;+mhX58YLYQ2FSMV/dyvvF6imQBzWMDEDA34WAOUrg+gAjDGqEDF0hxpl9ltbA0GX0R/Z2MuatlZS&#10;L6N3Eqo7aVDjGjVJqwHAHvTGx9bFA7BI1d04lK0yBzrsa4apXGAnuDnbsKQCQaqTjVpo6LKTXGY8&#10;s/hAQkDy0kP186+aZOLt9qSNjeCdNyiHmVRdwtqgnAuXPiZRbTv33QIbrnAVM+ySBtiuQvEh4nUX&#10;gIVoi2vpbXtmChSl6RWWcHtSnd7KLuo6+Nl5X31bMoCQxniEcZOuTGI7jBRkJzhV7Hd4qJWNr305&#10;LcsmdcgXZyifWua/URCHxV7VqH32pe3pfGBW84nM+B//8R8hKYWWR9rmkpCirShpLWfnVYjd9O4r&#10;0NXkHpSuJ+DGXKoR1BTSUUdrltGp39BsBSKBfWHK2nDaqW2/TfVMhii0joz92bXAKq2pVSdS7ZqX&#10;O5pCRcGecU/fjKZ0hBTI0jj602mXQnA8P1Lxlwo9Y7Pkj+1VRqoeI1JEa5t8o1EBt2mfP6w3FMkk&#10;ruWGgEhRTp4QavugWAaqbSIkWs2pPRznIb67CdDW3QeFBcQKfeC9Wyk8n+y8tsG9cwiLci9WBoY+&#10;lWX4tPKBK9gQWchLdeQFHop13i0u4QQdlyCBwtS7Cqr1y/c4g2AEsWtek+RdfSZQDc/k0javTtis&#10;kNSpIhSZCUQ/DyxvSw/S4nGLPTyb+GF+ZppLCwd+FwuqxsQXHqAoL5+6NmzQmwM1wvaLFKHchU8Q&#10;0kXnYSwBe+Zo/MuUNczdopzFq2Z7t8lk9g0zRb1ML7NEjYx5EGsizjdXB7QYF65YDTxseWrG27gV&#10;kfScO1eehvP0bGERruTDEyF/syLUEApBBsVSl2IxlWKSZvCpjub4p8CRGurmqst4UFOfaDMcuaDR&#10;aK0kqXGLvobyP8ew+ow1448//hiMo7zMQ0eDt16EtbhiO024nvyjwk6anxdA7F/qlg/ZmgPPa2hP&#10;rF5HGOAUuZuvEBZt7MfdhDY60JtBM7HQZ4wACY5Jt9XplqcEvLKGQSJ+7Cq23a62KAAhBiRJ5lHs&#10;ctkYErqlDg0sDlSygYCYbskOO2zIrtz7LdExFtgdxPooJMv8kXRxm2L5tbHPmC2I4Txumxvkp63D&#10;edBvJchJTQpHuUMxqkUKdOqrAS6yiV9Dr59WP+Urj8NlfkjJYCTfc1vBjXeIAHVnMjPHj0+kystt&#10;sJH9D2BqsnVtTT94h8BY2Klt/Fdi02N3aWyBTtthj5NGswopx3MMPXoW4RjUARWwK89SpSX9Fl6q&#10;E/yKcjaFSlTigU3n1yzLppGSSwAAXAnRuDI2GQJQYGvasy2t3pvwGCU1FJ0gn87hTSsfGPCV7h5a&#10;FrTrZQKSC50s2DJwtzzPDwAZqMDu20eJkL94FuHTe026evhvydygPH4S03ufMNnd3Nn/8HkZt7tl&#10;HRH3eLm71cnZgxxWORTkO6aTGYXtRC1DNsxMKAoRvjhOvajQZU5R2lOPfRvAwEQzrFBNaRvFUrKu&#10;kQJmjCFLA2IIu8DhA3uv7qb4kz/5k7q3E/dhVfl85wg5hHTQLwBhiLqFKs6/k3VfiaCG+07M45uI&#10;QHlk83wfD+pWjpQ/pPEEyyRZKKu0BYoZpkE+mdZqaOTLD+3BL7xG3MtkEbH26WWI6RHc4Y+MlDhQ&#10;LpaBPhv32yUZWbSG5srOr8OwQWiGoTAdfJuBNb3rmXIsTXvTLdOKIB38M4CmFlasVQrJ96wWWA4B&#10;94hbJheRrQiyjhOy10U186X0UxApX/Hop9+WggxIodAWC7OjWs2C9KBHNgWG6ZYqVGAvgFFBuLkI&#10;VlOJFRp+MsgJZPrCzzAJA3jLi4oLMU8zmESqkzmGJoXp8gMr7neE8McHOcJ23XBpUlznT2NYNdhP&#10;RrC/2h4b09KMAn6TFKtTr64NElSn4SVOQHTws+XkcJIR8w6tJMpWUITCyr0V5DVz77DKZhZN8Fzl&#10;ToyL7MXuKDvhUJQ5DNj03ztkdSTR8bRdPhSRujamdtJlt+zngd7Bplu6wDa/rgJbD97X7rThoX/0&#10;qRHDwNBBInGJ6tyavBFZcoygytfTKzSsomn6zU3UZx3u/Pu///sU+PpHuykQWTYDivTQiZR00nWy&#10;QWjORVKsGuGiVgQwl7D7xfIbblmH0WGPWgjo9ayOwkWuFLRSiHd5oy+bITLoShqsj2D1KpDFawJ7&#10;ti5UQTVy1RfbydXgcKkemrEnd+QCaHaw5qzGfZgGe5UMybVNG7ZZF0iNvh6s4YcU3P+KwxGQ5SD9&#10;+iQFVciq5aCR7bKTOvKae1Jb3rPi2+GheQNfjlygboAuaKeffMSTrijXJO0Z2hzgWo/TW9U6F6Yq&#10;5zgLqmbFdTqf3cgYnc57jFblVluFwQUocgHbtTVHY6+ytOjX1kapTblvHMOwcQH8uoyl+LHKbhCc&#10;VjvfiDNta87KndgTYgjzarUmC1Y6Ere7W+W0KhB1K7L+1aG3UPrMQGmrv51PnIJJlaVJkkL2otgM&#10;UUJS0KtOKOpSFyqg3C9UY5VdOsqJe7ZW3LN3UeXqVCFtgFaFVbPA33gXeCT9ezNVcGs20i1/hhKF&#10;0OL5YTJSr947J479ArFdtTDPdmXJ5hVAHkrfe++98NYiboqSdNIAieazmB8qYEOFVR4a54nDFd74&#10;Zp32VaUemBdnGpR57gXM3Db6la8vwXaa5wIQYrSi3gph44HhVzPjdnKs3oyHYxAXHegL34BINeyq&#10;v+5uhBBx0MGKOsQWsLKcHRElsj4BmyXaAJpViimBrN9atXgpV0anhhuAKymmFzIyqmGyu9G0Lb27&#10;HhN4tME8hpO4opELWZFlYhLQYAz6msDoPZmkixS60EsNO0JegvRfR/EZIqsga1Fn9Resv4p1/0/O&#10;J2noJFLVkWRwrSoEX7sguuUlktwpFxJkSc3TiOMxk6w9fnwkpCM/zzmtPatmSO7cyZQ2Oy4Ew73L&#10;KVY1iARN2oNaAINanKiDFOQAEuZRHpEKgaQ55VtvvRWQkh3PSGFbE6pAM2YaabJIEkVBsghLlfuc&#10;HDAYDiNiwBgpEg3kGNYdlxnaSSe0KfTLvldStyhHv3RFXrL7HTZQpvM5CAqZsujsDbyGhzQThIqh&#10;1qUSRwacpD5vIpT7QM/6xQaG1/U61XVE+rU0pW1oTJNelOnhQx5dwE3J1XcL/RgQW2oVhxY24tyn&#10;soTdMVCTzT8pzeVVIz7FgcTxQCDixhLg5P7EUUiKWQ0gXVZHrJv+2QJ6Ox9LqmnCiJsyRc3wVuEz&#10;vtr28uVL6oKEFEgzQ46llF2SESQIMsAwlnG08d4b6Gm+oxF3q7NglhQGoeVMRugZUa7Ddgkutyjn&#10;rrDLrNyl4aqTeqx3kapLvmavhdmsRwePLG7c4UFCq1jqsltbF4hafREhav6dSgAcTUIBzHwQHboC&#10;hsbjTix1213W8NEJ9uqFj6vMFuB0fbzCXKmMELdJnYNYxB0eKCpu7UiuCy6Mn1KZApHPx/aP7j3/&#10;LCzHSc2NcflITKaB4p79HtRCNCPX0mLwiBlZJhgLYvVrUcmybvxYaapmDDfbaeHMRy2JjNS6G8DW&#10;L7eKlJe8G9N9eJgOUeAjQopjANbL/Ho9YhvnFD46N0qgPITAMCsL8nibn6KfCUooW73qWz3FqwzX&#10;GB1c7TYpy0w5XbJUJ4LM1uPR7zIEpklZcjVZU+aQsTADMPTGT23mttvbrICYyF6F17UIGX2fdQoA&#10;pov2IJUDeBYKJx1eN5cP6BQGPK6PMUFSAhAzcv2k6PFplRslixX9j1LhukU9PHOBDQ0scpHAIsyK&#10;f5IyDeOuCYuIkNxcZeMRiIIECktmpsxKHlWArmkSt/UiLENOahESO57IjHta1w0OPId3bmKqD0ws&#10;J8afGEd+yS5lGTm61GpQHtxxE2cJn7eHQuEsaGaYFFFhR9sQW2TNooMI+aduOzH6NfiFkgxZQAkx&#10;mbbz0NZdkeIahvst5l788TrmocF+hXgHiS4FWmJXwn6p7q9Slm6VwOVjMRap5K3OfcY3LQE0MPHe&#10;EFOUzDlDicVjUK5TKxAKS0QKnR7PNQvMN6Q+iMxMDM1nBhFarSS/Ek8phB1J6mmdW0svBiwKWS/0&#10;puF8YPofYEhNV4sUjCKIsEUnzKEc2Xhokt2finkVI/y05t3ddFVAz/S1WvKk+SIj5WeLsNGJfwot&#10;oBRr7Hqc0y5Zr7kUBEu0x98WJjgInbPgpFNIdSNOnwzENW7eRlKIojGXiA+BtKSv7hqqO08uX98L&#10;FflCbuXbtN0KURVW03BYSWjRdb7DxxGpUEDn10BOA1Wou0El5YBTRxZpdOluc11jdtXixG+mqQvf&#10;/REirFZ2dDfKDUsBmE8NP+v9qmIKoUYqygV8fNduDXusbdVIkL1IhHPUtNW8X/WHvYX4qwSVx+Rm&#10;YkkNEixCXfrq5Bn/gWc3BaQx8VUF+gopE9RJVL8dwZ4jKO/X05UiZ5bae+iRWtqN+XUKCeIVwatZ&#10;4sjiEbd4nAf5k9Es2AJb6JIfFDp0Wk2PgL2c113zpbiKSSHa+iUkz8X0iB9P7ZUksrAQceLLtj2a&#10;MPKxwn4pJDpDNenIOy8zHnVZ5W3CFo27VX2jLNggLhg6EUXp1lsNwA8GXD4mQxom85fcc4a2/bo6&#10;YbgXbIr8pUTllwX5IpX/mS8ztssuDuvC9jleOYQw+vIDnN/opMfaxmEnthSTLkEyXGl3T+TnibTU&#10;YdqzjvQLHuMh0Vrk8nTO5yCER1yp2cFwO3gZKZyogziGhV8hazhZeJcpdgvaWYqxFr4EYcCrvIWV&#10;kNkA7WmzhMzTrTQTqrOOV/1QsFyFCLeCXq005/jYI/tAghnsIWjmYFkHY4OuCv1GxG6N6tgy0YBV&#10;E24b0urCM408K6jUha2DvjECUVRB29UvDkQ5IFWHIMEyu5v0JnuDiNdzfdaNksHDL4P6FfcWJapg&#10;ckscIrMCHHZCLbTklmC1kcUi4FottELImFl9WK3+PB1KoahfuNK7ywf2Xl0z/vDDDwUOTNMOxQlM&#10;xKBHMWXAVXMV1N+h7xs+opPY1h6mhZLXQmqRNLQ1IjZktqs4dJbobG8xyqYOERTxJ2FW97p9lANl&#10;57bPRsQTGSq4QQFBKmO2MQ++mhBhNSuxAwzzbqHMRWkDY7dOhQWvoObfOP3hnymatpQ2O11qacxL&#10;pjbXB/1U1C/FWnEpABVM02Ty+kv0qHmac2GaBb8Iy18+BI8HGXblwFf9qPVLV45BbSs0VDR/ICnk&#10;GdWu0qYu+qTnNbGuoLskMqhUYau29Iz+4kiXPeb77ne/6xllAaLprO8NVRJO0nZKNvBMFpKyJofs&#10;bkpLsektVcxb2AXs2fSmwskoE2I76lpN3uGSvDjXoy6cVKFy7K0anWNyENJKNSJMJ1BHtx1OWLYc&#10;pfhYhbQhxMs/PKWp6y5TV4sNLfVVp+HWaC1YjI11N/51hH/CzmV0GlCjllG8Q113mUa2ERs5ps3E&#10;1tIK2fJm/BiiDDzi6QR0jjE8ACf/jVTLGzEQ2cqtSnpaTaKsrOE814kK6lSy/QkoN7QArVGWEupa&#10;DuErv4GtV1r7+qaMMInukDzlPCMz7pneoDVEbdRcBJtPgaJkKFY35MQzDE9pxQehI567ZU44xVJI&#10;1EBUuX75UQDzeCpLiYrVDz9ffF3z4aFwd5u7yjyElxRrmS0K3I3/MisH0ZdhiHR0Xrnkw0nGLUtI&#10;+T5EYACuFdNLFxaWhxAndWc1gcUphFyCmE0+ndvpUUfebyYC8dfkugBL4bAKqTSoN6hVx1scnUQT&#10;z74lHOd2V5d+zdHCcPqpJA+KSAYKyQnbmGgab55Qq/7ooUeRfHaThxuUpt4rqXNxjEIaNNNJdGyG&#10;qTAdeqCUCFb0YWyKIvjI1gpmVt6tGgazYuwF3vXiRVExdmBjlC4X7lLUosEFSTW5P6mXiimHW5TF&#10;DeWdw0BH5uiRfQ2LUVFICTZO2P1ogp0toL1oFqozXCDxUALyMZzdp9JKeB9LdeISNhZSFmm5QK3Q&#10;FGdkXC5jLGBUIUTZMppiK2SdShgUJ42G/jTev6H5ApqVEb3vN9h4fJ3IhbJCdNE4+MVn1kfBxgyq&#10;CxXi5EAY21ILPINKXWy0nR6UsyOr1cS0gY1wpa/OoQJZAyUruzs0XkcWN2h1dLDH+qlorKLzYLJX&#10;M+O+l4kDPWmDY3QXHFdHhTHKVSxGTmCk0siCyJRCTctXwDczt3qfCSMS4OiUeM5pQV80Rf5M6BGD&#10;UbYI0pGl8+cEbpSiXL04yMg8hrcKb14LkdEJIsGlTKIZVaD00TSx/qqo+p4FCA11Bz3xA7X1ZSLr&#10;79o9vI7JART6ScdvB4jkSopaxY9nlPxhPhMz1fEwpbjZHD0mK7EcaDgZcKtMn1EYRKaTPQCCUWJS&#10;FI31q/LQiWeC3yyNjdSnfAOz5jQPYJUDT7cuCNeXLLlW6KTJ3mXsMV/DhoHQrCBxOHC+XWXvXHqr&#10;IFUvHi3QsBfpcA6WAGbiIVQRlpjk1cSJhmTp3C1tQcutDRjT5IQdDAiIzgIH+uyIMWyso+ltHRGh&#10;9DQrF93sNSrQi5X2nKTzEuIuA1WAbEdj3gcwKNM/zeiOCcY2UBmKpofgl+bzZcuH3iI3ulgUyVJe&#10;cIyU0c6DZqtQ8VbGUCy2gYpo0/ONjFQ6nSdIm9JqAvbdymv8p7R1FAs5ZCEC1C2SsEtHlREXwZyQ&#10;XWIXt4bV9NZzRh8xSMkeXjW+Bk5kCahJv++++64o+vrHZ599Ruo5CH6opV/6JwiVTjO8ku/cCMCI&#10;HVkk03Rsw0DVrNnoURdwZRsMl6F5D+I7LzqhzxydB7as3G+Co9BDsxKOKpc0U35HNKPQETCyVxMM&#10;SyS1Um6YGPy4f0lJR028uGYd1yIxhQutmKz58HNjDp+qgi46h/kOGXwVSkatQXgvCkHicG345+wM&#10;tFDAlzFWWG67IDXGpKl7DUNLB23IjFH2XdsSoJonYzqJbK0ilYqa/iVyPcZVvYRATzmKfjq9w8cc&#10;ZFkX60+x9FMhBzSYwkCsckzTmElX8+lKVBQxBhuArMcouCtfpDruyTR+UeYv+GEdSu5gHUyC+voK&#10;NqrN4kjh8KqCF1uLqT7RqpM+A2cGqjw1NtzHVYvxhSDv4RSRIpibtxxjf8s++ktwHhdxTwDgjQb6&#10;HT8DzxyWdBOz87kzXc3ZI2W7cIkNPZS1iwMg5DXNEBKF7tZpVjOjq35I7lIuS+d0CC0RqYkvxJsw&#10;V+J1Aq98UKaUo7vAM5efW9URcws79K9Ev8oXVYQsFUQVy6aAIWEYTrSSy3ElpKqjIw7YL6RNUgTB&#10;4/aOH6SeyIz/6Z/+ifGQwzovYkgWAjUdD9k3FsD08M33ulzcIRhFjOnbBVgEdPYbvNiPeCjMK3Di&#10;FSKatf/GZnPisJ8UagISas5DuXjzlYaQVIIVECNuP35Dfh5iUwFURRn0RzmaUMJU2APufqPTpL+7&#10;PaGo6z3/4hiz9yRFtltFZ9tOYqPK9tfbVRxLNj+Zv7ZNimdyDCYDpqFH6JmXDkMUst/BiPJZAWUl&#10;AwaoENwtaL7VYKMSiZ1DF1f2aOb/1hE5Cc47NnQ1/W1q+8tf/rIee9TY91nz/8xUhazjiVi6yoEt&#10;8DSu9FsJDQBzJ1aU9T72cDjRBpgNhG5RBbMOw5V0COg71yl5uQ8K8yn6py7j8QK9ymA/reqU3hCk&#10;55VjD4dlJ8X6ErjwEx5KhasfeBK81aZwmJYaGCLYGkNN0sliDToYGyfYeAglX+WLkFCdYFYqk+P0&#10;+LVx3QdSrN5lqUzmf029RcSg0amVxV3zSQuBPqmx+DgxOfUw0wlOmriWFieLtDgK3tzP6ElUofdx&#10;Z3rxbcZFv+4MS/pdySJJJWa8RE6i3K0BtVw/7eXadNgco5JueXMLHhjxnXfeocnXP1q5mLbxhr25&#10;2GBAOpSXBk2HTobzG5whUxOjEdMAQNTgzXDrboX0WWE6kf7ekYz2wl5hyh+7SOZCSKjLyqGu15sC&#10;ZEmJPxNpJPZtSiE9CgGjo4b92jBQ751n3+56AG1PlK9xLY3Ds1AzzCwgExOA6WQpcoULO3FSc++E&#10;eKQ776aHR6q2Lt5RtdRCJ3yZ9gpNYnJKyCniIYh2JHhtw4xwZE9gPYafiJSq5jjNFaOc0rwY3YS/&#10;8ugnOP/y/SVqN+RFqr46p4d5MQ+adwsdLqMcNU9daCkvBhW58lxG3OsWbCzEYWDwpl4UhA6DrGoC&#10;18631iPm4985Znhlh7FmJkAce7pwoN8vbjsfNdA1j2oNuMteFG6ppV4qz6kDW2rPUr58bwguXc4o&#10;iVO0EaksM3vK5KCizbrHp96BASouAt1KXrZwSdgahklNQktBJq7aqMaynEKTEgxfrKq+r/XTlf+T&#10;Z0SUOe9Comr9mrYVMAOhd04YgqqnQD2yIAE7RLmFxzWk/ClHnRUOBjSz59K60PVsJ8JsLkrbC4lI&#10;DXvDCU6Uc2GoGH4ebPHqmvGPf/xjHBBy0Acycup7ohr1lXQXu365AQ7GzaU/+CpUTajtRJDNumuC&#10;MUKKOGMVe6m4wkZWu9wKxBSEyRrOdTWk6MqXonXJJwu+ZVE+G9ndmMlnKrFQJHr68kNwJOkeM1m3&#10;kNmQBRSABpMFL/lZSXZxzWsNuB3IOpHOakgPKcRzvejUdZ3SRh7SONFlxBv7G2Nir6lkHeXGdDtN&#10;LomnN7ajCnyygkOaMiNGZ9EWqlDgyaRAyhGfC2Qqu4ttLK278aBmsuDQL49d/TSc9pr85PmJ3MnD&#10;0tMXTyQLFvaV1srXSNJGFqy5Z09YxW3sccIBks4JpRo+BVNRjFFWZ5fYBpIpTZp1QchBgIFP6V0s&#10;qzvKWbk6GAA/JnMwrl6AGYcbEshrYalMsfjYeZE9eKS9GraHlYr8d/pMtol7DRdDly0JajfeMVwU&#10;SnG6VS8N80XYJpk5pg+Kd7ff0uLuXsWaz9Qjj8tSUfYAenpetJldGI4t/EuRpQ4LjXVUv9ZL8pdf&#10;/epXVVM5Ga/F9TJ8zmdhgFBzT3qm1XKUokS+1mE7dbesTNdjUci+vQAJEqj1OXMivP7x4sULbYUv&#10;SQb9k+gGmapNV3yH1xu5cV4r/DiikyOQlCfCJ7LrZSriO9pqIp/L1hcYKogbtrpVzbalgFFAy0PT&#10;m7+l9RZgs7hGfa/bd24BPgpmI9H3lZ7OI1KF7qZ2D4ht4Y3mRMMkHyHIWFIuKxL3QEI5HRp9Te0y&#10;ZV6zJyrdrRyGwYM56nHrLxVaZ5ViznxeWPTGOXlLtlza/IbbeqwXTsTo3Y1+Eb76KS2yNg7lv9XJ&#10;71JOdWzjARVBiWUFJQDg0ePcsKUyWUxgACM92As+Ma+iBic6FK9oWz4ggFiDrM5iCKSRF0jw3KVs&#10;eJGH4ehQq0mxQO2B7ca7wDaoMzSa0wAi1bdqkCM3FfcnGg0uA4DH0bXK+i3BRKTLsudef2rNOILl&#10;BqLZYv76xeoQOLZpQDmtOp9dmIbILJV1LNOmpSzeLV9uTWpDPxXFbT5SYbbzXJqzsGZZTa2CzZRG&#10;4ZGlmUHCOW0TZ4Kwl2FigwVuayXQ7bKSOR38b+gn+wR3wjpu6Xqom4eu2lW4QEcbWMX28lI0NzR3&#10;Pn8kSJdPZMY/+MEPoHPmoZqxK0qKOIueU6VCl1OW+jM84zGSjibqxlf0a8jYYg3tYAZBscyBiIAb&#10;dheVVtkw5oEOfQE9KGCPE3b0amrPSoovVehZcMOth3rWMGpeIPYKZ9EnjzLqOIg2ANGkXycoYLiZ&#10;fR6VIeO5EsJ2V/ioAjfAXicphGj9i1gxtH7tM7OhIpaqYP0gstYtKs9jb78VCjozJU0+YOKrREen&#10;6tSWNXfJVWhyPkCfrE+r15HcmomJNnATlk1nnU5EVScgoWZ9ia0NBv/+7/+et3uLq2p2OjafLmZV&#10;s0WpNNDI2r7PZjst5mVNlfU4rxvUBWL8T/zJwsdYZHpwQpwNw5qoOYxNjZcB+t9oNGeZyBsJLh0Y&#10;5thjlY8Att6phd46t+8zFRU6PZz1JVSv9ZSG+kTl4ho+kaIWJ1OIS6bBBtCm+bKWhvmG9gJ63XlV&#10;oLu2Gxad0xWPi6z3uKtQxI9moTzGYrVDhSmW5oU8fo3Deimzt08Ote6agHnUXvYfEdwCMCLDlRxI&#10;iZN8k+sxonPYm877FnuI8gH4OvLNo6rFieVA46jvf7F1J8/IjNtnDJxTNXPMRuiP28nIoJAAvZR2&#10;I1U0UWb6aekOn/PQKY373yjaZeGxEru6t15QExEyLXWEgfRj46PdNYFwWbhZTUY0i+skUt6jSL0d&#10;ZYReRK4hceIktdevrRRUNJcEGDGtcuLPrWbxJStUx2U66lEGXOYUG54AWImYZznhKYNo/OiFjZDF&#10;W3BVucLUkmh24mJeqOwkTFq6y2Wq0Lk1lzRTzSYAMdNYUAW+U3c1SXt5OrXM/S/gu8VwQ9RgAyHE&#10;qQsWDMBcm2gUOxcALf4ygA2l3TVETnZ6lqxfd1Mzyjd3oQcl0+QaXn5oEucLgEMCAPDxSF0KzNGD&#10;iwJgIctf6uawP//5zxsy7C4roexW1q+LdBImS52buWWR7jY5sUcLujxVECsYnYq42HIelVWbModb&#10;onWplfUpGugkvyhFKfLEZ+Ogb79y8O6m2zhs6M/LAhWtht58pKfNTcPqMQBTziAqWi4PcauaNq9T&#10;6ZpI4aDdCTpOCAvGg/0WfRhi/kXkrR+BlhLU2G70Z0dgo73qM6v5OfaABx4eJWZ4rtwkgY0eXO/V&#10;NeMf/ehH+tYHgSGYSWocdeFetoRcKu65dnq3MmQKvljMtMzMugQQNah7gUNNl2Rz4gEcP0f5QYbz&#10;xTvoISoisnB9dcwzmQpS9TWl5/+9mlreWUmIL+LUY0gqaUhqm3WiU9wJjh1x1W+X1bexVXdMO+jA&#10;N5fAZCpql1jltgRFhP1gcb6BFIUnTizVhZeH/DeKeM2NtYp4DtO5r9KW2TMHJVDm9b0hm9FdRhMb&#10;NIMxvC26bYyn+UFQ22lA8AVNhbdHNGFjSBjK3ZXrsxcprn7SRlZIFcWIKqThYkQTm6JYkjZgtIj4&#10;3nvvxWRT/GyUWoxAOgVpsB/nk1EJNM46vGjYw+SUgOwg7eSRVuPBgCduEmr6ETdhWLKIiKO7IiDm&#10;Mcbuw54ogG2MYd6Mi66sVKWTkgzjceHSchSnnp7pZzoRiZh7Rh9OxlKDtN0UtS0+eHuj+s7NXrrc&#10;+vp9GhPl7uZ3LSVWQXc3Lg8ADNFldXwqtZNysrrQb67htbmCW2tsXhhIGyJJognfs2+kqJenRKSa&#10;RlO/U7iTKsR539IqRMSq1xk97i9W+Nxsy3vVMa2F9vh5xm6Kvme8RCcKtr0uYsxrIJPFB4BpDK5I&#10;PW8a+CsBgA3eDHo9rhIRTGFtF88pTf1glmNaoq6vLRbqq2pRqJAFQS79VJLqPBcu3ubdsrEqkzfk&#10;2K0utvdrlahz+xwwDJAODjgROBRDR5DrUcurUs9egkxYCj/+nIzH3QFYMInyJJr2iBz9jsRcBegd&#10;nxjTKd0S3JcQOpdi+uSLN/OMhjar5DUV+oCAl7OJP0NTAm2sUx1haeqqcEGmHg00/IUFF643wk7P&#10;E3ahg27XKQTOgyBq3WFSeOGAzKRQXFpEGtp3MtWRpcP8dkjTnK0d8ZnqihVNt4oS3Q1gn3/+ebOR&#10;+Ky558DykJoXl2reu3r+ISGdNye3ebe7i8O3i7mG2CIsUwJJF8qwxCPGnlaUIH8NhCXrngmbhM8f&#10;axsAeBwTdHiMXJNkLC5Ngfyd6e9QjgHRj58uqkC1lEwdd2ff6FAC0cgrzVVnSiD+BpSrBFzJSaqz&#10;W8MtEUALJ3dpA4A5FPXOEUBx5fDPFg+8/W+7KYZ7bLmMiqc5vnjqvwHFBR7bKFgW4l2ZgleIaWgs&#10;M/PKWpUbLToRK4sv1elcSKKafjfIQYaUjmZnmFl0Jypctp1Hc2kBO0XkdrQwwfEaiRuufOOsCBt7&#10;waijVr4facdClRMzn4m3zissahShaqXTaYzZ8MauQ084zg99Q5v78RMVMKYkJfQSjxekUjJV+Ds6&#10;m6qr4O3s6EcNqbKEdjfGVWyLjwhCmJChl6EHUFaBJ8Mx0OD/qhTNIR596BzZjTrUMnTqa4jU71yU&#10;3iB1Yy1D84QpxzfkKwxdqTR5fb8vuLYA4NM25XylLJ2n6ggG4LtszEDE5IdcUV/ACSFXe7Py1Zv6&#10;qGk+UsIHfWbH0GVzOXNMdsF0ilJfHKGxeQRQrfLMihROIEq/otu4ldnw8fDsVdcZC9k1v/gcJ4uM&#10;mByiwAA4y0Qt78lHC+KdZIi8LAY8WI94UsdeaqHkgkbPbTxr9gA9DFtRICbpaDieO7zJ2l1vVXsl&#10;IDpFnnpptbhdIn/wB3+Qg7cvsGEsn2qJqC+9eMkmasY/4UsKUkfMoQSqlTvqLkezoFLEaAHJ+FTX&#10;MZ/s9gz4Okr1s7iBqjrPWDNOChqQxHQ+u0DITDOgsoW7zpPCauVCzYaER76pLzQXPBlrqOObVQOz&#10;7jIHBjxS69KavUBhJEaBLPxumqlw2Eir1tozbpYKOdH0oSFrmaYc1gWGw8oxTNX471daQxXyVJzw&#10;/Wm1wkUYYKuLOsKh/+9FfBFDoL4IMeLofcq3GrdQQEtYooqdzJuiE5x6IpHLJHu9hKvQ27yrtUw7&#10;Bg06qSjekjFfsMsCh2jSD7VLI3C1eD5W6Spm6LBqGwjcmn5Uw+oE2aUgVvkiz5hBh34wMLXg6vKg&#10;Ah4myIC3AZdEszVrkkJD6nW5VMxl1OzPaYU4W+fRKdAemKBbDKmtl/ACXimmlVd79oon1W/0sQ97&#10;eLP/hJPeod8QM02yCy+YgRSSiEKqIP+bKrobDgtlFXYS81m8XxNIb09WucviatXKB3Kfyu0o0xdm&#10;KH8KBF26Av494OX+AzZ+HIvPrLBY9GWs/J9P56owtcwo0x7GyN7BlAYsiKI9vTsZMPC85nPw4RO3&#10;fHnUaAO1JzLj3n0W1/BqqICtoNBHAL797W9/4xvfaKoULFqWa2jJaeuyA4wsydTEVy2DUXDJbF5I&#10;99Ssu5HNQlmxYGc2hrMowBCmK1x2S9QBaMjGrVbXNyanwhsiSTS9AEepZy/2cvVk8e5XUvgT8yoY&#10;27yKsZcnEtbTFmsVeLgBLuIEUdjJsOXLjmlGnKq5wM3wgNUU4lvf+lZNLEhXaISoTiXlfK3T9xxH&#10;OhgPRc88PFm8uOp/gI33NYGGeZp+McwZpuTxLGVx6e4CDbVTI5MNXqQGyt1ahTWp+Vy0k8vbfdAm&#10;EGO7OnOSSjovTpWFtAJq90hZSErzr28dRG5c6eF+51X2LgUO7fwTNHlXl5tqX52wC/FJdLnl0pPL&#10;SFBli0PCE6+D2xzB9nTKh3MLG4+6oPbh4VGn7GJIHuDHycIxA6kzCl8FtC+XjmJAfUpQs64psELW&#10;p4dRFi40mVuxS+LYNJw5bEOq3KpbNIOuEciDFy+Vd1k86dfm+/5jSfoCRfMLwOtX/lrzDOrZfU97&#10;JLvSYk/hX7582Tj3R3/0R41wvgspHNkNVTLRsFEv8ZakkbI3sV8pb7/kjdQXU6SHDI+SOyksxHkC&#10;ttRUTcuW1Q8DHjFVp476jls9Wv/mJs/IjHsDb4si1D7XWPCh/Bm6ahRYQwPJGi4cDQlrC3XaDvDI&#10;rvKQALTJPhACjL6gaPMuix25g69bAFW2Nkvsbirqki9fDitvNpv5WqRIyXRYL1wYJNZkGF54oXaH&#10;TnGoCe+YjyPOx/FvGKJDY5atQV1K0OFTHBBXOzeyXPVe/60Oa+oCET1eF4tama4eU0JNwnbaSxs5&#10;Ua26hY4X+CopSytpExlmxOvvzjnRbIo3RqEuaqSl7k7nqrm7SLgYRXB6FksbTDVPVzwaA4gj60Rs&#10;R7+7e+q7+rrrlkDqcm01XPPFMZgXSA2Fqzblp7RGjdaJs2+qtn+mhqnUizpFmE58ry0iNuxlgqg1&#10;uGSRxqDRx5vf+qIHIk9YWlJnLE2fOMS5MeIRYiuMwzyrp8cSkg7Ya2mglYVEMCdv8agkQabR/4tZ&#10;4qyjRdHKL3THwzAghuCEXI6pGsGhYmGqOkUGXEWN6piMy8Ah5yXmFCXgqzbIQUs1p70uDV6GqrlP&#10;5ZVYyHikQ13IAXSB/y/5eXXN2JfkzTk4FWlTa9+LtZdFQtbkqeewLUlan68yvad0ek8dttw1yHk9&#10;3FPUnERaHGVrmbWKJu3Erh7JL750fvMGDrls4JFsJJzNKPF/iP1VR/xfzRKmElCvyNRdgGv4FIlk&#10;OT6IW0nc2tvQgFrl5hJtV8B5hevdOYtCVVwlOGPgOcpdWmTChqFOZTWjs3c+ytF7aNv7AdzVA0cZ&#10;Rs6chmOyhLjmZYRZav9SA1tC5M1vBjiQgtoKMa/VsKWEqzjoWcnuLu4Qs1s8oROmXCDT8F7OK5iG&#10;n3MJDeFhQ2DlXYarSnwTN8EDW8opv0kDVvFDlycYnfcRhlDX8mHQtXhJ1bbTRcG3EVJm9q3Cnvbi&#10;MwsSWcBy3q88fq4O2NWx3ikuUDKAqTkwEJDGwAA1ndIeFPGLKcQ5ajcojJPVpEyWggEwo8y5Gwbg&#10;5FoHb1yJ7OuadFcut/ImHzD2jMhshDbKhvPfbqWf4C0uR8RTkfTfqJOB7ObEoWSU5mlGoBA3rPvW&#10;vOm6mhGM/n/8x3+8ePEiR3j//fd5hPe67HP1UN7+KKsAltlom5aYDCDXNQbop5FS3l+hNzsDT/Wj&#10;30m3ihthKcc002avenz33XcH+Nc8KTMeHpiALSgWEbzpBZODB3HqOg3Pbal0Ybb6iAgXVe7QiyjH&#10;uIOQMYJ+eAHoAhVO/EahCjbmYtgQA1TBY9waL/pdfUTQjHnZ8CMHmQtgA6KIv8iz6DFqaFIm2Qfs&#10;xRwVuEYYi9U4D3J1FHiwPcyo2VE1yKHPaZX2MO+u32g+8jgGFeLKvXyiS4BtkM07QpeBH/PcJ6R1&#10;K2yLQhNKNWw46XerHlP+XIxfjzglYGmcXzXSYSV8obWzMrYys3y5aWFJQula7Hn8Us1+BfkFVW2n&#10;LoFIv5rofSf0DKv4pIfxbK1BK2M9Vc/WBMF5Y4HI4E27YNaAG7f26VYtL/Zmm//ESc8+CpGApZ7F&#10;tHIGDFMml+RBcwTeRMnXHEtFSI0x3npNg462IlJpQGmJp2SxVDgKG5YkfPra45r4KXEv+uWAGq5H&#10;68FUdL2VolLahh6miaWBGZNYosY5FF+rpHWHuuCzZN9KKCmYYzyILcDmjUMMz8H1ogST8WD5D3sQ&#10;rv4GMiegogI6mnM0dnn6e8YYZRtwDNNf+9rXmqyHm0a7zF9avOTJG2BllhH13wp4qkIwshE2YNXQ&#10;HjLRqgOjlTdaUO481smiGBVMzio7hmmRXb8C0zWwhgo3vE2hTGUThV2JXcZzBKU1NQ9eeYgVpkpM&#10;xZqyf//7308nqt0gwjwsPRxgbH7Lft1NyfXFKqvj3FGMC9yBvpppPjbw6WXtGhrjU7Xdz3ZQ2H+G&#10;B9XkH0wz8zEETjZ+rJW4Ux2Yc4AUvYGULpxUWYU5zyx+yTqvslZIuaTJkRoPs+PqAIZlP8MAl2uG&#10;UKuWCUnUCnoxIu31CLLQkN7KYLwhYVXAd6Ao+Tvf+U6AL/YV1lt9rGF3C442/xBcQAdC57KxLrvr&#10;uVWP2GrbeNbMMO8okm69MN40h1KtKI3gSqiFP06lIm8U5saiHhMYk67n68Xd+dcjk+md4bq1wQl+&#10;tqyFVXa5YR3DKFxHALnY875dA48t9REUNCJicsh26TmNZYhqpq6W+ZWneczPr/WOn47skvPWtmlP&#10;3UU8/Pchv/63qN/M/d5771Xe85Psbjtm1rdsn5vEXhl8/OTRuZXUjetRe/3qkc75i5hTnYwLEj7Q&#10;Bipx5T3gxtHOe7ZWw8p900DDuBr4X/OkzBhLFDtnpHy42oC08MhAXfZrVFOZoYlZw251bpVOvjVS&#10;4gPsAacSFMDGLeUzljpizqCIsZTDEBYabIvEmH3GNobRfHWMrJXbOAHzG6SHcE0m70IKXS2IYcnC&#10;R233aBSdGznJRUDUCg6d2JPqcSLVeQmEFwDJtKG5ErnRBjWGMApcGIzhyqNciOuu7DlD+LZAJcYO&#10;87pYKuDkZc38PbiAljs+LgiQZRGDgYYHrC4yOOcUI4sChTv4YycicE9T00/M95J07xtYUrXxL3Hi&#10;NnGsgrM7/KCDbfS3AIm9uSHTMKsThzqVYJjmYXvrfSKwUVjzgoA/jq0wHfpCSLfik1MkVONs542z&#10;vL7huO4sSDVvMVGhn/kFPMw7dmvyukWxWCKgCg7AmEs6X3ka9uXWMGCNLPaahASSuC0r8/0KSz/I&#10;1kW3IBY89NhvBkoKEWaFQ/IVrcIaLm++dQaSKMSAJ0LExPaCxiRliKnFDIr5wANWZ7LZvWqNFHe2&#10;zO6ozadcrt+dk33YfnCKV9eMP/nkEyJNyIacNlEEEUeDR7/GnoaWyGUMuCmfiOnCWZqy9EIM1GgE&#10;NzAq2KnJncigzjX8UB5qayiykIc/TAscYwQ1vEgV8RkGEDtvdtsWkdhuGIv/Dis9kMEt4zPrWvaO&#10;bG/zNErFiU0Xg4uQOntEP/2QS/luxXMlq09X9bJq1EUhdW3+2j4WeVuGqKahJZ2YsJb2lQ4akiGJ&#10;lkQ9UnSpcKsFM9AgiJlp2CVcjiUiw7pCIRs1RqFAg4RzIotcNDCC6KjMjqq5nOsynO5Y39aX9OA/&#10;ivyBReWdN4cpSa3rYlmZbk3KtyLVrSGBDmtVZLRlvCl4Q0v6KQ7WVw9MAl7BpXPxVMZmkmpM5ZzB&#10;I2epR++hpjSf/vG83rv2xvIa2jjbCaR1AKpenNPnQg80xr+3mpQP87MjtSz6CC4Gb5XdonCVGdcg&#10;xzSVM9kNMUjNOgjWpBOyzM3FhEJEAaRgXdBoFIFJ60b10ojiu2wRsUXSByVCcsMSVS9jgJOhrlYz&#10;R0R6/TfzZUpjwL/+67/+53/+py2YlZculBO326FOfczLal9ciWCZqSP38VQHaAcwJ1TBdrzJANNq&#10;TR3ZSO3vGBr449OWpzwufHolwws6ANPRm74iw+sf9hnr2i/lL6bNrNfKw8O1HeYJuwipAuITdl4P&#10;HpUvzeWY8825Od/XL/+90cOCC1Z1LQyqY/yWHHd0md6YQyCKSZMlwUEU6nd3oV1hdaDoilahgSnk&#10;qMC486Y7ZAh9phx49qwjBy8+SD7qOt8XQyYO9rSaVrGxVdIqGF8c6AuqgkD1jbAdRZIQu1Ep56qJ&#10;bI/3NQGrTlC3O19UIR2d09LAA3hjb86+eRFmHNPP8MCdERxlJTlytivY5hGZj8nKHfPrntvEXrdy&#10;86oVBDyJvSZga3akBIAcYCAN/qc02pgRKXbSkQIpgi9NVM2EpzrxUwzxyqNH3Hl0lK1GZdA4N5ok&#10;USLk3VVILhi2uwZXi5B6VAKxsEEuURdcAUYddDBcHfyrhr7mala4/ZkxH5MFpUpKf+c7KKe6xAmx&#10;jUoJ1WgIIcBQHGt8KaaNMgb0xfpjWCvmqy23msk0HHt6p4HLNsp8hHTEnCnvpTpojrIUfwZdsqEh&#10;049/HFYiN7sgcflEZtyGvPmwUb9hvv78I53P66QyRo0bSz7eIK5+Y1ugT0gzJ8JfzxkfnUjzjXwC&#10;3+7yw6l1JxI+d0W0uevsQRHDHyPRIHVgTLADkZ71BO5yyiRKWC/82j4fSjhhjp0PV/gv//Ivfdsu&#10;l+iW52XEhHI43knlMhJ8YnuAvlDTigY0t5gh+1HThCQrNISH6XZFx4+tZsKEuFDlFKXTurM4Fylr&#10;M1yoS7t/KGq4v5AaXrt7zTQdwuLcdVIP/frS+yN78a51vUFuNKF8yKa0G27QZMpM5v2JbCTBSpAm&#10;D0WHMjNTOAqMAo2RgvuV3KSN1vyK5v6gobt2pIC9rygUZWyOVAF+GChSgaFH+f3aB9kYEKJyHOuj&#10;sVpGGJGytHrJUkxmxGIFjnrVYtLsGNLw3K8hmYtd/GCPxsrpLYJimw41ZxFWniYhYdMGDaF3/Tpn&#10;95HCCeKXgbRdDImHdOIvP4Zw64VdFgpadCmx6LJoXpOExUM60ft07jwtGRSrU1rcqBblct9G3HYn&#10;5550m4qaJoWBjBtxX+bvkNBEod96r+s6ynAk2nhMdppcVIFJNSuH8LZthI1s3cTVq4choamaZ5ct&#10;4TSnle4jWPNnZMY//OEPp3ZEEkqgEP0FNxpm3KsomhQEOuZ0i6vkqhpq6IBorQSBUX6Ubq7JUDFD&#10;DxVTV9Rimyy4Qs3SwLyg+tll5sAYIthwMBPowsaiB3jjXyH6/bZ9zv8Ah4o996sCG9UF1wYkWpX2&#10;dR5Ke5KeIyOV0d98881wWCIVDHo29Ru/8Rs+Nws2njhFR8JKXqYRUrrcJkYKv9J1aWu1/12LWoDv&#10;t7hUc7J3q9gShttuV/1FJ6joEvMU3q9Qz0Zgk36k7EM71Q35GirpZKP84kM2dR63zQxz6pJ132mp&#10;SZxDAiJeTi1u13vnywgxs+iEPb6ma0Rmd9xezNxeVllzdLQdhU7iPG5xUsTIYfv1zkCzkUwTq5Lj&#10;9BZKLaMUbSpJxiCU5imZWvgLNBpwGQLArjgCQiXwCQa0tIbXcASRemlLXWjGW2z3a11gPq6LGOBB&#10;DUaBP6HqrhGTgdhUFgQGMwoGGAJXEbzDBJENXnCiL94k06Dwi8DIdmtjKGCQDjhr4ulH2t6G/lWb&#10;3nSnixsTZmLK4QikMxDwa5qZkp/eTTHdadCT6DKMGLVoGnMWKY3KqKfc+M6prAY132LmeuV+m1JU&#10;QrnMGd9e+KXuGUPXGIVgalqWCWfIVj5LzHXnAywhBukRTSaPQiGmveoelNtNX80uY6zhs988vFvN&#10;fdtS3PPZ4k5CWdyCg1FjcmzDH6Em72RnhnE+tifp7j6qFsEMUUAs8uaWOXPgzi7eQArTArpXMWzZ&#10;jE+bQ4iGH2zTfOfzWz425FG+hpG1PiFmwdzABKPqb+J+61CIJgPG3MmO3lEAj9WXfCxM4JmuOB5Y&#10;Nj71AlbJsRWLWPVZ2Tw/LTXbCZw+F6A5udJh45ynBOWy/qzYpy1CMivHSWRlTpUIAUzTISB6b6PL&#10;Imk167Hmvo5pMlOano0ayTq4T0vaFlQIDpNAhSzTuOuSniXWXHXWobH571xDE8p0zK1WwqDDs/Ia&#10;ppMFKUTWaefdBV2GZqBlLUN7ekh7mdibQ3EeOG3PzRZZJ9VFwdsLhme9YHUHBvQ7QTJfGUk5aFlj&#10;T2y3a0U2U1uvNPgXGO+B2UchIIgJGUIs4vhmUJUki4ztztOEHXjuN6M3jjZShkAvV7R6lHQ9Sq55&#10;PhgsizD+z2IW7OQZmXHfM6YEPigezrKdy3HpjW9CCL9e0GYsrjo90y0kaM7plM++9ObuvH6mqaEp&#10;B7JLRqdPiYWkQS+g3qU5PNiAH/pMiTH1p381JwImScFqMLBRUP3K/elP8yV/Wj5BaJWD9Lvk2FQN&#10;e1GzJmKkKA/O6Fk8Nzd57lZ/BlG1iDeARtDoHgWt+q2jfo07nT+ai4ozeNBLQuUvQbfKxTf/FNiU&#10;3qurdVR+VuQJddraxjMPYkG/Y0AJ/UCIsDaPE1uYW3xw99FAXPmAhO2OVBHD1UwhbUvLRzqaguYO&#10;OUVHMda/aNnof91Kd7jFAxhf3jpnXBaJzpXu+gWoQ+zgTUsKydilDy96n6oQ4VGP/RWemVcttdeq&#10;8hReSDfylhUMHnQuelAFE+9ybFNp5SWpUatTLjDRwBJ6OQszcQdmUtLJlsMUzrkwhgcg7MgW8dxm&#10;s4JVEvHKfpFCocpOrr/PHCoTCg90q+tpgD9WB9R51mxBk5sqTMZbgYmXHsik6fMi84J5sU7huNo5&#10;PAznF/APAj65m4LGhY8GiazeGF+hhWFPcJZpzR5VsPu2kmpaKdFfpISAAb2TjTR33N1gJt2B1+sP&#10;jCE4MhvxaJxRpwVKYbDK8eNSemcNtf2gOQB+Gtgam7usTndzaR7yZ3/2Z9aJk6IgKLJgAOZwFauP&#10;5BKb4JtQuGWY4fueqHw9dianjZgvzyiZ63lxek7tOWfLcj309z5+btb6gX8gS4qe+7Qo7kW9AXEj&#10;FpoU6O70qRxvRHMLP0DmJNE83x/0h/U1v6C/IE6BUd6gOJNNV0zM93QKVytxnpnKitgioEa20YJy&#10;apVm+g296Q1IOFjjR2s/2b2a6TMTe12swG1l15HdoxOTXkjHM+NWvx5LuMuNwkY5scGphDg2qpBF&#10;/CVB5520iuzxKPxsMgMVEI44uWCVxq5WBVB+On2qsygsVKHGmosI6O+ucw4C0oPKHJC87KjyndnP&#10;LhCia0YMeNbREzwt+SfVyvMvOXGqtlEe88YqPkuW4W1er1oVenKScb/3ve/ZIWNlbqiroUzFhxF9&#10;LYcq6JllPT8pe26zso3IoG6HjLSGL8xZZqNqNpuySV3IsjrA33txOcescuvZsitK7vcZ36b46KOP&#10;ZAAggcnxxlMYyF0V+rVskeYLFOVqIdzipSYDBmrxn9Qb6uAQQm5UJ4Wh3YkejcTXYcU6qtOX30rG&#10;/LJY6GIgXdfpgs/0D8k6IoVeJlElocvO9SxIYx2Wh8spW1nInYsSmXuYwZg6XI/V4HlOqvdu9YJK&#10;oQOTRY8eHUTWVoEen3qLtFDsQevVEgBXAoTjbQIynGoMGhuBM8od9VUwMRlLzNyqy2IOr+G/wIa3&#10;Lpd6QuAgNIUPMAsXNKwmT8SnA/FOokxFXbIjIJEu2TtKK70SzW3t6+s8WTZwiyELLzJXfYkAN4jR&#10;jLai1gAwS+GZsdR3DvOzJsFjL6gwXEf67DenLq33qkmjai9chaj8yJPAQkfKL2cQcNAUtdb1fJDv&#10;gA1x8Nxls4WIBMV6n1bpkOGi1u9Fu2rdZZR5X+e8tRO3akgJ3E3Ndt3Y2dJlASoBi43sNQTO3MMq&#10;ntGkUgMW4nI8XeBc6KZnSp6NsDHLugXwKg8MrLaBiZ4vZnSxEpENV7DxSCHTjN7X15z6f91NwaNq&#10;k+GL+F02sIVsTz9hegabJKVrAavytLy/rRo+Eo+BsQtJOB5WaIrkrI5vkoPFzFb5sm31GZI9BlPr&#10;TzrSNbvOMI3udk575dnYGQXPfz1uKNfMbcz4Qd8J6UScKxQsRkG/OmUk1ZzgdnTUmYALBPwN/wqb&#10;8BV8/bGF3VG5ayESaiOeUH1QpuG5UbAljdy7cdHeWfrsSDPio+eVukABsPSLw2GLOBNq2Lr4Y6aZ&#10;bxBnF0qb+ORllIU5/jl14VmngKQJxtSs0Kt1LRy2QFt6aojyurGvTXscQ8kRLMB1Hm779UGotNQz&#10;1vBQkpQCa5hWuxvxwlZd+woybUh96rqTlOyLhPVrz4AKNfECpcGv+iUlPiXWXX9SRefzAgTp56qd&#10;NsgOCQTxC8+MRfOTdAkQ11h3XQo6c5agfuFXOUPozhxABUx21+o1yDkZY2b5YN9Jyk8tGahgUlC2&#10;R7PDGMOn5i8jwr7Tww0aMNxTgjY4tWbs8xeymekhHjx9rrvKPf7usL7S3UaFMhszoiIAvzZI1FeF&#10;nWTWYXgxhNrZsZPig4+eVsEnNXqqE/FcNXnrXepALtB9xppx7zawF2j1K3vAFSzRpL66m/gt1DW6&#10;+z5G4SLpehmxChX2/D3m04bF8o4opKg0tqg7VaAva4QKWFJhci1Q43Oei6D6jkGrQq1Aq4axBKvZ&#10;aOFi/WrLWB2ci06mlpY8vKqfm2eIjMvi/eaPoaU5aoV2W7GOX5MronXiAQV3xidhOxoXGvKKNtUJ&#10;2J14fFcr46Yn2tbkfMBkItBezBjFyH5jJq/hcdfZh+28r1ATtPq1c0x8ENU5u7FpI9Q4X7i21rty&#10;DOjaiZJxuHHBGDrjCj4s7px7Vk1Y2OG9fIbArY6mGarARZcr9wAA//RJREFUALMOKrdcF3carIkX&#10;PBCsIZ0vPGIS8GimEpkJL7a7Y6tI5Y7dLXMNSP7xrimuB31J4Yl6mucXiwZwiP8oYzs61SH1HBau&#10;SpkaofLQ4iHOKdYvUs7nC04M6Ks/r6TtIYoS0pWHqJFKFv+h6O9+gy4krN8hRPjFAC25BBsycpah&#10;CLDH+ZxaqKyJALUgoP4UteFvCnw06k0zYs4gh6aSyY7PgQGru7suOokHMefp7xmTR/sCZXPrEFDs&#10;sImiljZ0D/0xkb21qrzfZlE+jDBuRBZNHq2KUyi22Lhj0FEC/aNPsIIROxHSXUaCUYXcUoCeBnWK&#10;vRKm4O6fICovxawmYNWFP9v0zm9CGUKwpPdZF2otMpVgFQ1DYQTTm45gzrg1nOFz4J4DX7koZCas&#10;jo2MPQ3Jl+Iw763TzsVZn2/r6G2wHhpitWE7w5Up0ptwAEZD8PxKuWrUyLUIi1sONrPSyUXFwMfH&#10;uPfUpV9ERA1igk1SxOfWPORnONHkInAjx/zTXaGhQs0ZzjgkFespfIlLl+UuZn2tqPmsQagIxlmw&#10;LNkeQSuL/hMxsjcjSbf2bJVweMvKFKuugwE2GqR7wOpdkwwRospL6rShdHggF7QPopM0iRhogYlW&#10;MUPzdK65ak60rRq1M+vOGajLjVKcRXfAwCkGy9mOUR6RraYHMmJNlQdg54vac/lKhD8gIcUMTWrU&#10;SFSnTOBtVO/mTnw2wny2czdVex0itVduhp8hsqzXt22d2t/u1LxWcmgCjj30Oc4KS4ij7L37wkWR&#10;pGolLpLyJUBiy3+Tdm+72i1V+bfPyMQFIDBRJoKguCAS9Bw8Cg7CqNuaaJyJUYPGBXEuBQRBiTvu&#10;eDD/33ivOe+073kHyfD9+sYzqlevatUWd2vVevXqfdT3DdaMe8c/EEbWryAmqRWHLQQkkahVThyG&#10;vYvDBJWr7zlSfMZGCinCe+UjCjLCmZ6elxFuaVMQW/0mtkUGmuHycYLVLQGqTG8OzYyFQgNliNKR&#10;0pQ8tBDnkdR9ZA942Fjw93yg09wtK/gP5NmlCJmAdr7aXVOb4nnZc0qQXuB53LLvgNTpypBZVhRv&#10;PqyUX4euFOuTt934UbjtqtEvsIRSaWJ9xaJ5ND0M3hyBpwhfnfKafrnVDkrzzA1Q9VLfQO7DBbH0&#10;Yx+giOHJlXEXVwd1OqHzBV5eAPNMML+ARmF8lzoVOtC/EYn4qzdKNanI0BoTZ0EvztFfTICZBUPL&#10;H9TrwO38FBQ16DcGeHHl+oaWPKJ50z7P2mRBOyp7utiKSTX+yZf3ejO0WylqQZY1iUAVi5yfoP7J&#10;vqxgxSHi/o1XpuyXWiYjo7MCnmkV2o3CicSr6X8+SNiipe5Jag9Yk1ciJBFu2ctYRCDLyk5pjLy1&#10;16zf+XKVeJ4hNFgsFWTwqRfXqI1LF2noEJ8daWb6qd68SYo7NM24E8PwrIOljk1PsPdMZty7zwMZ&#10;xIgvKnN+WmOerorIHCy7mnJ80SwLjQmajQ8D150DMNJcfVCesshZx4stU2D0bepADVamejpyUM1M&#10;yACOrhYyJIvhO4jYL2iOLCLXOMqNVaU5xqZqs0hsmI06Tfw+GpW35FQ9cylVKnR2Z9YvZ7Y1xdxj&#10;eaYjCkWrrVIs0JvhNhWBSzUGbT7bv+Hx0eU490+SvBwdMyKghM+bBJmy9dTaD6wCBG0D+jQGf/TW&#10;VZai1Zu66bjItUAJbfpO+ZsaP8bfJ5sRawYqKba5qlVAqssEBalmdx9vJn6HpJmuFuPUcCe3ap2m&#10;YcS1rNKKQjqJbGN5SU6GmiGa1cpfod3dYLNdsSN+kqIQ2TMvhuhXrtPRdFuXblT8K+PuwhuroVM7&#10;Ezdiau/wwL1EvJAazeQtEC9osgvAc5P5MKzeYMRAF+ELZ2vcVbBnBZZimtl6DoLUkGB0DCycbUSN&#10;NZjrKeM8OoIR5Dh0ERDxjzE8zMc1Q1bWsi7E6apC9R6M2AWoHh0cdpoR3d5HUH4s+FTOOrYUZ5dS&#10;nFLYlk/6xc8EHGNUwV9mHelORBoi4oW+7o7qnpN6Xr/JbNbkSl/84hcx+fKj+OM5Q6TET8wA/wJL&#10;SA60gdyaYldDe41LEzvtsUYwTt7aFzdKELuLrmxBnb8MDPMpThEp6yMJ2KXtMzGZabygQfBRYGKx&#10;jsaMJX7CXi7WHYVnXINfshTWqu+qxTx0rHAvBBmLp5f6J07hLvtaO0jw/K7TKHdT2mlla36giCUa&#10;mB6UcQJ4iZnFC0ENEeRy+RYRpa2tsPjGsDflaxOHeXpXe6aUs9ee6bkhyuKkWWkIoQ161gYDcrWO&#10;RWNlVyskewM1Lj55ru8npLFuh/wfHNOHtVtsMBzbmU+HBINen0KWa+s1cSQDXRXtkeoqMdHBLYIE&#10;vMFhDaYlQxCK9rCHjtHNjOvrKjUCZzWS7LyjereCeJj4+MkjfL6tPNJ+vIhb8qhvegtCkcrczRFL&#10;i3EyqEDp4iHvEAanSVJEqrHySk+3RA/6rCV9CnfTduWoyedo2EDErwBOV0XVxHziCFN2uCVRwhYN&#10;9DUz4rNxJwJSSQppyCoQWXeiUfWSBGpZS162eydgo5y1If7lHxJmX73wUP3DqZbDBuWgT+HDD5UO&#10;zBPk+TVj/lCH+idAeV7h1aujPM1IQtK8qJqAm2mrCTo+HDbmCI8PSqQgSgQCErJ0l7a2LxZzLUQo&#10;zgyHqxmSRsTuwV2vqRUu0Rm8GtrNVkGkx+jd9Dfj9pL79773PW/SVC6YJuMy6RiT1EatwP3WW28V&#10;+ArB1Ye50NY8VKG4XJLHteKhLsvqYkBSTo3SOGGFfrB9gcjGNc4oeay3HGoTG0ndTODlPBRQ096q&#10;ZyIkmiAy/dRMm+FpaONjFAhw0WE1wNWSdTiSZqKzexjTFRnJ6/bAYV7saHouapdWRsFuhAKTtx9S&#10;oFcJCUKBiGDJHOl2goHk0IZwlSY3xzQpZovy4LKNgkVXC3MFO5KKnvFfBMmsMZAdox8YxjkUsX6/&#10;TYFRaNYJmRU8casxvFVTVGoUt1gWb6qJOHgvxLACl6kQhT1mmc8rJBdv4j6LXHOlWTnYbObQF/6p&#10;FAL14qEg55RL7g4Eq+ora68SJC5aeOgujX8MrBciml33VFPjJQTXl7Hh/3fY/zAGaB7/mSNV1zGP&#10;TkWR2q7TcFK+FX1ThZwsn+U4C013UKggMq6EjimzQtQCVcNZloY97EXKlNPp2//37xl7VTS4RpO7&#10;CRRzIuoKq+64CgV5UGz0TCy5ug/075nirYzQZ9ol0LAkbKIs3hJwwYHsfEquIxTMsgNSjM0KiNBA&#10;9Zyimvlyl6qXt4W07FW5o8qykDiMbR8sSzRqtyhjCBGA+wsv5dA+wJ8tktEbMjVoIlNZbEn82rs1&#10;4tR1NHcCEjesfkbkUF0qvkWhcGonXsr0om2mwb9vBTZuDXyowZtb3j2owFtHH9SNblyRikUYQhxQ&#10;ntuK/Jvy0g9XtWpe4PIKSnm8r/d0NU7sDUtLXq/fhD4naiB0FgEwNjDjhK4WW1hkGFgo0Ex7QzwE&#10;kAWEQa6ByD5AComQtliB4MIswy1u8LtFSCKY9OfUNxZNvTUIPzbAFBn82y/ffKjSm9bwVssUuMRO&#10;ZFgUxUnj0gz31GagqnFQt986UBXQNufO9aY9klJgap/fLdQgOz+1PBHBjN5DGN9xq3vtuxQaJeKv&#10;crqPX+xLos2SlMMQHGEGUqOlcDTlDzbqZ0S+g5+bSJBuORszzdCLMHWZuTetLPgMeHCL5lX+dHW7&#10;EGpWw+EzmfG7774b04SEiQJr6w25N9WnCCLNzLEop9x/yijFKUzIjIVO1lrQoSxM0zV/ow7R7Ym/&#10;T+Y2lwapChk1Mxd6/Cfk4mmDVmlHYIcbVvGOM7AfyHLRB4MBdAG0FaZCSaRKm0qVindeU+1XOOYG&#10;futVHIyT+pY2FW2jUPAN6AUdO19rVn387M2ejw3wySIon8cSLXGkgUN5FmUgmL6eVk0BsfWJCt6Y&#10;9OUKWzmbIbJm75kZayqiEKQ2DVzK4gWT4QEz8ip6ow3admvOP2WxTLwGRu8X1muQBVNjbWI1Pn0c&#10;x4b1CFZja4qpizUHkoyCq5kGh4bmnBxSLzddNjOULsicspQvecVSo+sl4kekJZaYaaDWhyTcU0Kk&#10;PI+W8kbHJywixWVq0Oxu8hZeqykUNkqgjb4PmdESJre+Iu4gQrfTv6jUqYBCQHbpYGJtyHKxZDiN&#10;jUicupgjK5txVcI5GIwl3fXFhqGNxeKCgI4R0d4B7dc0IzikLQJoNilQMMpIbTqZXFAtEHu7JSBZ&#10;PGbZ6OcspI7VniFIE4HTMdfAA+IVpIZTS5WdRnwN5kqCvuBjyZO2v/SlLym8/HjnnXcKd0IKJUR2&#10;EZt32MCTpAWlUrfeCQu0gTzR0kD4FCf7rWULHzYUtfYZGt1md/DcAWMWmQYo1i/gUSNDC7NTBZE5&#10;TuV+3awOA13Kd3pR2DeO0lKBt3DKNRq9ytK4NNyyRaF4Ez+g0gBqtUmuJqAkzZRJnaPFVVMYj6hv&#10;QaY2JYtpJgrL5ww0JkkxxAo78CZrt1fe5Ghok6P/c+E9PBSarSKbmN7rpUbxikKAhALnldfvptJp&#10;dfnKIgABS4h99sHniWg+i8eqeUEq7FsxcV62FIeIbJQFIvVjiSlVViAUZ2dx1l8X5pvj6ytcYGxA&#10;ohCN+R1JRw0RQW80KfA6KTZ4fb/Sxx1aRmQBECfIGtRpvxmrPLUjwNhESvyEzdCVr1r0hZDpQQ2C&#10;ui9ODk66RLCnl00ltuENz7AxxhCEGaSmqE0QmKS9Xa0QXH1BQb2keYdp9DqvIRqOUyPoFw/cEGxM&#10;tco3Oo3hxf+NYugFAUow0Mw3/oWjzYw0oH0jVsCnPMQkpS+uHIhvRKClEJJCxfNv4GnKx/otuHS/&#10;a5EfngQ1sd4L+1HMx8oma583xlBx1qhdEghE8Hn+VbERKReM5iEqnYqn/LCVxeaVyHKMBm2UFkhs&#10;ALIWgtXamOeoDBv0SFNQGE2nBeXQ4yPkpd3SFwuWutwQoIttJB2FwqJPAT0vyp1seKoQ/TjxfNN7&#10;0NQl2fIdMeYhPnjBBzwtYA24Mh7pC9FYpM2LXoW2elG9NSqZWbOLr/ZO1YYQQUgHNwslmFHPfOBV&#10;/TyEHrakAZHXbRCcwzCKyog0PYNvmkz5bUvoZcEgFKtNXflz02RXW//oaqrzackHnIg75Eo5Yu44&#10;NxCFCArlDTXOIsxthQ+HywgBI9W1NybeopZxeSPkGAvbWb9RuimqMsw0X3oRuzk4NDZVs8L+6Vo3&#10;nN///ve9FBxlB52QBWiJsFBL51OdZoRSXsfahEBX8akjC5o22HHiGHpybSDAGA4HS9k/cM64lLao&#10;jTfjot9vV809aiaOoVcJVERDFsPD5xCI1GhezlELPN2x+EZpoSzK9qTadZpHlCI3LZV4LcQDPH1C&#10;hVkKM1ZWlC0NWJCmHBFy5uA4aojQ6a/92q/Ny15YKDNOEMkNbTiAJE7y8RpUsDzxk5/8pPvzpOto&#10;UF/a6Sp3pvnkLdCVJlYvk5vX0D8p5vs8a8ipAKWk6zB7kXHWZNn9Tg/V1N42quCay3Qz3Ap3EcAC&#10;ee5vnbtL/nFa9aV9BEFnw8WDfx6R4JbDo+CD1hyz4SDWS3j2/bOmqSGe50qIT8PiRkSiUPROD1bf&#10;oxPn4OGug++7TeqoZc7uiwf+sQWEUHVdwIbrTTN8hPKBB3sgN9ld1Ytl01KyV6bPdGs3XdgoUnn2&#10;BdhdyvQiEn5kBvjRBkKEJjWQBgCSbENjySXdK3AZHK4SWc20p3ymHNJM7sguvNRx3clOyZWXFW2O&#10;JpFnRNes4wQP438sGYVWGWVgmIBdMmWwyySaOcwjHZyINSUwou7UmIGCdHZpsshkd0HhEwD+f54N&#10;SvcNRBtTC3Eokz61ERs1XpzEVcOFjeoFxvoKL1KvhTI1DIEmakwGGJTMERY8Z1btEaxy90UAiTj+&#10;R4qnTLdQN9hMgRUWXWF1FsQeGNOJU13YwjHGnt9Noc9CWFpLdy3yV1++JY7YeUOtvCu7dp9a41qW&#10;06RiOuUVmMDTgD4np2UjrhKX/QIB1pm5sZrDWgsR7uGvEe0u379rHpQRgW+jozZXwdggWDlfKuSF&#10;V+9dVeMtY4kXTpjQ5728W5rg/j1SCrE2YP2j3+J767X+XVaKygGKkk1avnKKk9mbtURhtucGhr6T&#10;YsTZu0K/TRu98E7MbCE0mwniARYbsRwuhoU/NNGvjd3J8/NZAXs0OQVGoS4dQBKR1NUNgG1YkLpY&#10;P+UzonFr1lTRtJH56tsLRvYF+oJBKeMWvFOgCcl9WncgTIAUhOw+fk47H2Oyi8MSiCrTRskuG3Uq&#10;pKa3GIOrZtB2jTdoTDZnl6Pfl59EnPpafYl5a3LRcWdiB4u5sxkdzuOkFWue4ivU2JvbXwemSfon&#10;qSCy8nptAtNdGCLXAtngdNG1oecFookpcHoDeOPiKqnbFB6qJQSI6wJRYh9O5sWA4dYITZDD9gAJ&#10;/FKWzSXzCKacyYx7w4ga0SMU2fGSCeAcb95Uy2rZtzulXqDMTBBOz5jBMJ1cfySjcY3CuFXqy2U0&#10;oIQ7J73BmnFBDxtNn4SlsWk4McNnmWWo6w6z7RPxUE03n7FXrwEjMcW0iARa3+UI3jTWEOIMDVCI&#10;GDIYQAseiClFuC4pZi5sYhVQ0eyo0Mdc88TWzPqNh9i21lDGZmt1zlVlv/ljLlOI2B0OE9C2eNLt&#10;tL0iyVIY72oQFQ9rENliVJEkd66NZQIgjKsOk8XSGjEQ22DcYZmjNt7XLBx1KggnTtFMGVc1iKvW&#10;5r20kEQ1Hmxoj0JqDJlOa0Pbg980qb4G1l+gggZq032O7aRw6FlWl0TUGntAZ4IrK+o+RHc0jT5c&#10;xW31S1zm3XPVwZtyFnCIT2nXBbY0OG8iIwdBdu48RI2xC/shX3f3qLEqUaFDtnCKQ1xpQ2qOidUt&#10;8SCuDVZ1BGAEMWOgSVqNBsvqqLSOKdxa1bStV5xnFM9IwcDQFDKhDJdEcEUuv7qAyuqH2HGCoF5U&#10;3WTUglo+Yo0vskGiDEHgjWceYbhrU8TvcJ3WOAFNgvinHKgeHXyO+aVnRqRMfKLDcJUXPaacaR4R&#10;HelwFp/dmQbnCrrzHe2fyYz7kjz71cecWjd7+LoTFfjgRgpF1EKV/aDlrLVsE0KVuJw8GO3UOm44&#10;IKR6Xkf+pfYUceHVad1bXfjoo4/q1d7fwmWcFJiKmGBXTJyTx+e8CFam7nks9Q3ZH6vmVZoek8WR&#10;5TprCR8YK8GqWeMW1uW4BcFQJbFGBMiK8oXjaor+TV1NS2SHv7nKGKC6Dnq7/FeT8hdEotkQ2aXI&#10;m3KsQaaNRbQiI80bqAxAAHWKTo6Re5QfRMceWViZpIsC4yoKqd06XIljby+1bJ93eXfBBsfo8woa&#10;7tfUS5xkL4hnvgo+4FWOknI6usqO21jZBOnVQ9mkvcizBUGYeJGLAwgKHDsGopn/J2mctzM7q9XR&#10;hJGKDIpIE3CCZDVbzJuzayZMkMvocZKz5CBWoLMFmMW5Ryj5RbN1ViBLuopmS3ptAbR37c6FYxLP&#10;sWFzNlkojeF4CvR2zOFBCA8oi/uLUBAlLxQUOKBTcjE3J90QN9P13MaeRc+L3BbKhOw7QnD3paNZ&#10;M1IsXmvpgMzrlZi0DkEPOIRSqqgekQnFpxrdTtOYFJftxZSOx6e3kfLfGRefC8owM5VORaucRaZM&#10;jYfPhWBy1T5ZvvzlL2vw8qM3pKX4XgU2bgNRY+X2WoTGHFzuWDkxe5RfY/9FxaKGPDgBFdzdhVI5&#10;KD+dOWh+lloUZd85HbVM+XOiZOd6pliOA4oqvRfhyy1uIHMTirK+APa1KdTHXjy3I7xLKcH9Fdn7&#10;9bSwm+pcNS+rV22iYD2iBnESSlNITtp9adG7Ed19sdcD6ubj8/cK6bDQEQPue/c0dQGZTvDM++JB&#10;3JOL1wXnVAFgcwddXHW4S8EMtO8SOIGiMJvdqwntnsubBWKYdBH3NnBdvITnW1JpbDBmMkOwnb6Q&#10;hlU1Qgezchle6bhe4yozIctV5xoZYsSnPY3R2RBVph+uLVyD06BLV1OgODbxoWVMDj9VRlZuvZgZ&#10;V5i5stzkciIsSsBSp6YhxtpVKwi0Os+tpoHscRoYpmdxnvjYJj6p/UaKI88rpzoNhD4gF9UrCwXl&#10;DN1F5xc1aL6rMk6KGLP7gqG+TEwnWPJLLUS44WJGF3I1FlXQoQoUGGvOyFhGZPEZYjEKAwMJmsAw&#10;xLLIUEGiwUyhBhztmcz4ww8/nJbxzYG7lbE3qwDqSU1KrFx88W+9GqnAWoO+eCX1xgdlzQ0iWHSz&#10;lkn4aW3gG2iuyuCs9gU1+36yaOaMVD7fEmNP3GKstCyC+/wChfYLSVSGn+miSvdw83PjEjy5QKTR&#10;aRNBzlMmas04lpp4qrcwXL5uixvNxK2bsC6lyS7xxvGgAK+SmCHmwXiLgJtsYJFFKjfNSCwascgI&#10;5R3M4d2vsnYfFRJGywy+/vWvt2xTTUcZnhfImGYRbX6yWADHBdZWVbsf8DK+T9UmY1N4BVDb87vJ&#10;RYFNV80u6SeuahwzUfCmVNzaaZAIyWIJtpYsEtnmPAAbnzg0BARejDF6VysUhlJFcJUWR7YR4wQY&#10;9JI8NcGkq46s7PNbUwj/pwSfBElpAaBmATL2GiXKzdAx3Gxtgky9b7/9dpxU2BswePY4HpOL3YCx&#10;aC6sZGLuOUyCjZbCMVYtUQCtQ2x6CBPqSSSRBXgJrlOgzSgtQLYlNDCXeJVQeqbsS4W2M0mOgUek&#10;TjQOVVmKgAeXNDZQ9HFiOPxYlS/t634mzFSTvN6SRHMBVxeU2drXZOm/TMjTkrhtDvCPxIKWR+0S&#10;i6Uslzg3NA3TrWMAW2wxK3cp9ycFF2DBBZ8Kb5AZ//CHP0ztjeX5g9GnusoJRfkNbXtPhYwYesUB&#10;DpKMceU+sDscPKeN7t4LUPSAvkMZ/2w3iLqvqx50kaKNaVIvFhnboJtNC+l9jjosyWsLIyK81VBh&#10;3ypjp8GgXtkxiXw3evzEQHNQRNqFFYXa+M5m8c0tazVI+WKdF/5yVTYlIIKik5r5FKkpJFL2dHUP&#10;Ty13ml+zWE2iIFfBs6OAV5RwV8/HqbpfAQoPIL1EgcuL2HS4mGAiuO5sOshTGq4IQ5ZsUSjgYmbw&#10;FJha0kYwaLdY7HlrUya3QAQw9cKe4TA/MFy04Jk4ZiKs0g9vncg1FvSq0ZiAazO0GH1PLYZALXFS&#10;m3XUgK5cwhUBh0MSkReT0tNs5EGo26oKHmK4zai9/I+9cF4ZitSPn4VodjFl8NBR0Gt4oCj8izZ1&#10;vDS1JIi+s8umOfWDGQp8mYY5V6TCQyz17LRHUuVUTeXVe6CkPYZrOU8xnKuUgNsOYqpc4doIHgiI&#10;AmyPvSqH6smF+HwESiMlzHYJirQ37uYsc/ogsQYD2/jH2PNv4AEQvo1NlWGlaS8SzfQ+9ZrX5VT+&#10;uWte16Wf/vSnBSDUjYohs0inlSFvo6gnZ8ewq2MHZ8BDYaXtgCXBtf/Rj34UqQJrbJSFxI+3DaKA&#10;z0GN2GQRJtiAjDwZfdPwxRnwOQilo/ZhqLGKsEU6j9XM+ssII7iI0AxUex91MjQOPzbGJw6Dsrjc&#10;sUSNCNxJL8kQX8VerlvWss9fBG7hSX5phSBL2QZnci1L+8Y3vuG/AGZNsTsmxW5jUZ1DZTWp3T/b&#10;a7h29f37v/+7VXNZpqe6rUPQKqHc8AlSIlHTfF28Gtg05lNK0vdYtYoAA4SqV/JanTXZD6jRt4rG&#10;rwYnejOccTstH6p786KPeyRsPNh3WF+q8Pp5mXEZRgwEvC7VQOYBA8wR2Si0Sue/iXapZpUTyowe&#10;8UxfmzyldeL4T9iuZgX/OqRjcxL+CUJvRABaNRUeUE06VwVTscyTRF26qhK0Ymy34ARB1mT2IKbu&#10;KaRPE/pPUdVkcRvBQ2l3g1FINBvrpxkFqzsmZiYj1GYpI+q41FzfhvNafVmR7eDxkNN5c8jycx0p&#10;Df/TUg3cHFYZtHy2UzgyC5Yx+1D/YvFDcNh8AEX60oZR2E4NBVLvRWb0RZUFpQpvsM84L/PCnA8t&#10;wZ6YAw92w5cVFSTva0O1KQhsAsCkj+9KIkNmCnGrNrQgO2uunhdnkfAQwMSoaUCzQZQRyQ5jw94A&#10;k2vkkjEc25nDrNwoVjqtLyBSoRE99rX3w7iZpiOnq32LwXy8VM/GicqFmpyuNj6d2a8F4yphcvSH&#10;nyHBVQatEGwi613bKt1vFC48idZLeyJ7WFch29GVryDvjmJBFQhBa15TQSWa4Me1AcCt1+CXR3hc&#10;kLAeW9W9NrXn/m413Vh6KFp9ALANEnE6mU1BHWwMykBcb/hXj3/OOMzMJXWMAaFp3hRXSAkLBtJL&#10;HtmlfB9741Csm/O6WmP1Ux0FrplBh1KntYnn4nNPJHzWo1SncmGnKcl7jT4zsCVVw40BbFezexhk&#10;ybWrVSas+9IpVhcKv366Mk2iNherRhogwJJodIYrtqgjJdOMubXTxEnSkFA8Lz/ukhs/ao/+PII+&#10;1ZAUAxHUhmVtIsgjou+BJ8PVlzUxQNhYWmaM/kSYUShBF7KMmgA4DqdtdhnBAQa3dJgJpkw0Px7x&#10;29/+Nl53vP/++/KP1RgSN9X76idAe2rDu7rzzq/4GATMhFSJg0GfG3MhRuX5gsjmy2mEPMWjamrf&#10;o7cKPlOKtwzgsX4IbsrkopPCvLsaKmaD5RNUsz1J+MEnebVXo5CfWOrwMRS8FdarbLjqRbfYDiXl&#10;rFREvSNOCZQzcFMUFxIUyAI0iybszUZz71AO9PX1RraE0keOC5H9j9ncO+h/61vf6oF4Nq3MZyzH&#10;lkDc5H4ubYhOy/Jb6fFJhx7d+hpDLpEJmoQKslmhvWu7n5t9Bz7ip5kUnh1rYD4LS/6rX7NabMeM&#10;DCaG06GpsZr+SUc8p+eLtKmRSt3pspSsa+4U/cZNWO8Ce6Wp9tGc1zVQ6+hadrX4mIw2DIAo8MtL&#10;YixVm33TgH++FWX/KMR/Evnc5z6XvA2R3qqsV14zm2IYTWAzjVUA5sGgU3ogmkvgAeRryfSu+iUd&#10;5cPY2k85bjAo8waj9N+NUFuYvHWUaP/5n/8Z2mvpNiZxkr2nFp16mcOIIOr0hm+yE3D+iDdcdeRE&#10;XerjiS3OWbz3DkMa7umER+EzmWg4HyGCV7WMFWNejZIpuhHaiPSJGjzADPeJycUxgtRxc8ydLYj8&#10;umKZlYn7fYN9xr0g6N+65p7bY0OxWI3s4JqZKsdM/tjQyesugn5sl/dw30p/SUDN0rN9dLXB6vWI&#10;AYlK+cuANAjN1xQEjUUqzdKwF8IYpZqWrOyfjg3ZG9OI3uBt/duXgnJGN1EDebAsXba32NNFHtGU&#10;Xxu3vly4x1zFqG7nOp3TjduhKFZZzW/jprGIYDu/To2WGK3ISo4jSIdQx9fq6GXuolZizm01i871&#10;EUow6DB5/RfwAMmI81YWsfbREmC5Thl5qvZKolsIy58CI/3XICKCNobnDlg1BB6MWxuzxm1p9PHM&#10;+hONNyEitkAaRYmrqJG9S1VyLtCtrFfHVnDRrFcJmTYzJWbmdBeuMqqBpxF9NrtCJvYVzpDjiy5p&#10;Kcg1SoYOSIX33MobnDgHb/Qpp4Ok1/FJrQbbywcgmSBXq7VHkNGHqKvDzbBrJgHFGGq8SWFqx0Ay&#10;Wn2oPr+wkD/DPfTd7Sh/jL5EP+9o/SjPKj0Icv7nUfelUfaAFIp4h4RYehN9/u6S+ljtEgfHAP5n&#10;TarGP/uSPU78W4lW7vJNVpMAGEtMqOAfVixck+uJyWczY9ZtJBtuQBxDDFO9z2H6YGSrF2FIBiav&#10;grYa19LB3uLLrLunjQs9URhiGo4wk7xyKi6suFlPg8Wj3D6kZoOG6GpclRfaWxYbtE94ahXyFm6Y&#10;v/pxCA2UyGN5DlOJCHygml4/ipmUUAwSnrzmYn0rriik07yo0NOUFv3dK9MJrkB2WsIA5S+UMP8c&#10;CZ9zy67WJX784yvTSY1z6QoWWXPpLr333ns9vvzDP/xD0CliEiriMZwpc/gkEq363ZoQPAW7QnyT&#10;Str24eriUTVusokcJERYYRSoJubQ6Ua8LqXXMWDhNgVmX88W1sWp5ZlMX7Ps3izINDWDlg03BdKP&#10;SLr4K+GO+bLw0lmzZg08ac12Meb/bzW1pIoa1yxcBbnapEM0gQS6pNplbLVvuo1OFrdU00DpRzYW&#10;WZNQlD3NFCjnn8NefeGhAxQhcNGNK+GEcxEQNV0k7kCuRqBEcxQ4uEq60mWATPziSJlZumqtPSz1&#10;P5l9hM5mUPffxYQqS46Tyye3JgLOxwNPxL/R+RS04BkmfUQvgjHQrvRglm7LyPMm8Nhs+jBVzEEQ&#10;fzi9U9r4pFsuSRXCIC9QQyItzdnjGdvq0dReG8fC2husGYeZYN/C6l5xXnCj2MyRM2aRPNHTmNjw&#10;3Bz/cEJjnabSZqymtIzVrFaXotmwjfNhjMZIMZ9SWRvGQnxW3hO/ed9CTY174pdxy8UbNJ/KoCYO&#10;JljWayNvslSfLDHsK9SBjUXcZ1awFcdWsYQKitGv3F13zlvj3NACQXBN5DS5GYEUczHz8azm1HSW&#10;kosMUvPM0aCJHH3zvfmC3oCz4bDX0L53LmWvpt/sIhUQlMZDIwr1hgaqiz3BxxDVUwWQq2eaxspt&#10;C9fVFO7st5Z/AE8qqialpZzUEoc1Sy4BfACu5Ww9DOOH78MAEUxG2L5J2zwIn1yeCC7pON+ZFKxT&#10;e4jCDP4HrRp7LtqIdAVOdTRKh+iHPh4UMODBeLGlykCVZqLWYY7L6HbK+dd3hURbxmfKOykYq2Mx&#10;NpqGE82Ea9P0vAwzMHmny9l9bE8cZI2C4EPjhVPsLV5NyXVMQM8586wopAFpIk+Mw6UHDNGp5ErB&#10;wl8xp8lOLmQbT2Do1Cqb5zbu1esi1DMNJYDlwGPcMRzGZMC1mW4ry6cdeWIpzS//8i/HjF0MITmr&#10;2VJIfIvZjRJBbzgkLOsD3hOh1zPj3vAQkthmbJkA2IwPkAotzFVYMgSaILvQs8ro1BJxv/R+vVoo&#10;4SqDTq6bn9c3LfcE31ZOSm/0khJGEryoGP7AyHSF7YU8qNrotK8BDJERNTFoYSgY5RilO8X0LoG7&#10;Xuk9Hsoyq2z1opjYEfM1hsh+F3SiDIKOjThujYt/DCssWin326AF4iCYKqTgaaPu9a0QdIJsmXEA&#10;amKuAYBCRmTjJDrtioHguKJ84b6rQc33rbsjsuu3RNkrPqnCBzcS8wpIXfS2WCZyhWDbxLvDibec&#10;022P6AZyQF/BKleHGw9TKTPRGM1TrN8VnC5GaN9wXs1puAq+dqSyliUNTSf01mxRoQSX65r+DU1p&#10;LFUUiP/ukuOtXja+RydtuwsPq1kn+m1CqK+7CGYlhaUjR5VGYW6iVb+h+Yh6GiZyB64GMPKqnzmm&#10;qK6iuS4Gqn2X+i2apJzuWJIlH+yJTWlx2qiL6bzu3vt061KvmhUQo4MmBxcKlMcbwR2kXi8mi2bU&#10;MlNaNWJ6bosLkXHIELTEUxTIS0WTnR6iM8xQmmZTtatyHbqaLbSHRpBer5lAGBlLlCm0YvUrX/kK&#10;3l5+tKoaZvqtC6ggy0eUkyszCYmprkqP8ho6BQrLeLMdIlfKj6LWizgtGVpSpQeyDI2yN854zfds&#10;GZzQmVZpAMEE6ZBkeLO2PDWGa2zirI3wHildiu2NVcBJkBr4DJGwXH0dkyKcJJeJMCXkbt11e+hk&#10;DvYRtwq+1YhUQ3AB8hp9Kq0MaVy4NsXAxnJvZtOXXWTFwMqNJUQQHEg8KSqSmAWuF0R8GQPUpRkS&#10;DZMylXoxAVvTzFyM16PskKxHJ8Za/iywF3lsmUDQji8bEeOqfUoW/LqBL6rXpsZdip+auTmpTOGY&#10;5LlqFDoYmuz4gdIxDIGLWiSV3okStHcjhlSYSkkt+PDrFFivlJx6KYopKfDGljFjuPHAW6MTGjsy&#10;aIlvlSmnLRa/9Eu/lFqK5JW7h2zqDzkWBBvIvEAzDT1jEXO+Twn4IanR+RrG6ouTAZuwDcHvKGEU&#10;EDGQSfPCRktqvKjIiTK3ocG+ZnmEr6zgavfSGw6fdKtLNabj1FXH1qqsk1pWt0OjU8aNt/DvQR9+&#10;gHzAmAYYTqihE+OSGthAPZ1z2Mzhn9rEQIM2+wT1HD+JsmBJcA0SuRgSpBs0DVSOQxpjJsfPzIzN&#10;GfBXO7GJGIvFFeJvEw/tazZR1bDc5qo60jjtO9Z38jPY7G30OqbuIFJ06zWLaiJbjVhjO1oCV+k5&#10;O0POMabTCkItG6c+yjVj4Z+1mJ++JpruEvQM06nPDFFORLKEmBInhZhWuRpCEM9gC8GjiT4LEZx7&#10;METxqEzXfxYlUQWhKvobF9o6Cve5rnXNWu45HWjGW9r77Gc/K8rXPUzHqiXPOOxzDa3isAjtcVFu&#10;oNKNclG1miSqfS5hW3NXCUilMwHLXldMgb5LWlrsI46WV5mDV8wZoMUEb2EjWHvHCOUZGpOzr0Gn&#10;Ou0tBPKrpslObZG3nJN+ap+Mqa55ws4TL8KjbLgb4wAmJlOCfyuVaL7C4/6hvs2mmaxTb2dSxYzO&#10;m7BNaeCB4eHQKT3HfKeLrXhwDzMFznAuyWKRBdcpZ4AnHW0DZHNkvw1a0Gmra/aSedywkq5gplEq&#10;h/lwKHQQR8DVJuQQFhsNZL6/YQST+tq/zkA5go5TkTYa04w7k5ohCBKDEB6mBxroFw87vQywFCJc&#10;tXI4gVLrGfgxHGdZ8j0GdrXub5AZd0/i5c49FApXTGxupuc8KO/IR4CtsWpm2aJ6/7YGfgJ/uk2l&#10;BYRo5gXSR1NRBAk48XkZzTDBdHLbs8VWdxjI6WJvQ5TFNnulk/yrshgi37IWw2TxAF0VupcOPN6n&#10;jHMhi9FrHJ1G6Tfv67dLbm6TN2dM8OQtnc1w6WF7tfk1uxOQE+HWuDQAomSJjboE8njzD8xEbFGX&#10;obmY9YiaZZfiSeNauJkyaylULkx1tWBowgI2vEHUpk6+w5WGMbkpNCoIm7FRxxgubHa30FaoXpfv&#10;Hz9l/SaF2gQVuy86ul2JgSBhna9xAaNmuxuJ2gXejKUgkaW0+s6gi04YmyOjxrnoDQA2Ct9cZQQ9&#10;rA8SPcXq8DWS7A4Me+/ojmK+Bir1nQKAGvbiTZkpw/WcivlqU41bBZmfCcIeReG3mvrKj5mP3irT&#10;QxwyWQUSXQ/C+ZDmEm+qC1jCAPAw+nrBg/ZwAqtUOnNU6RVDeqZqjBmuX91RGPjnEQokKs74VHw0&#10;c+f0H6sVglDJjw0n9meHNPecIYoIWF0kmd/xJjPR5qMqYZuqx3lln0R0d+TF3G7yzdpNGdVXCA95&#10;fQzkgK0I9BJ5eUttfOqKIfDzTGb83e9+F/iEm6metSi3smDRqfmAWidhBTfWKLCodRcHl7jWXT1q&#10;VEZf4gJTBWsf3El4mzhjw0KCtNiHshvd9Dnfm8Yx2UH1FbrUQwSvqJu8HV2awwy7lINyFHKJ+CmO&#10;+BfkIBsbWSL2ahNvJamhpNMcuLhjgWGxmKoH5WtvOoxgVq+BzLiaGO4GqO8WFxR6HNkQiWytoma8&#10;rumziJZOpCms1qmnP22f5aKMkufYRFuDgmbhkjmuY7BIQ9TFpy1CvO+szUBUajebSnZfpKZGoY0C&#10;M6ilYibjsYsLoE8nYlZ8EsQXo5tKFwhmlyHH7J5ZBablLk5rn+A1LpHN+k3MwSCpi4O5ccZqK3Ps&#10;tS6V/9S3shjXYSVmcW1OHlnCZu4gmq2jHA/5YYpyM+2hQbJHwS0iK9NwXLHyHJWvYbh63rdeldll&#10;cyqNDbFMyRyAt/x+1OhwAcjQSxOrb6UkJXQj7r9nc6JBlyljKcrFR6vmiey1/XmTZgCcUfo1UL3m&#10;jFSBeU4xbaiZdNPPPHpRyASAZofsHJb0ou0OmHEVUIdPw9H2uqxlFOxB8nZBbSzHipCbw2gVYwyk&#10;jJM3yIx7UNaTcfBjvsli2qCufrOCf4AsSFZp45OZietlLP+trRjVYZuvVLtKdpl+BAojOrjk3H8a&#10;a7iu+gWAYUYN5afAfC1xGjRSsdpwxZbRZEfdAb6aGPYqQiHXbR70Gh0ztvjXJud1o2vy626tS7Uv&#10;egROq+ObiQYYKqU0vzA2hQNV+rGZvgicLN531ExyT1L6rEFittDYaVs7RnlKqyOkwYbITOqJBkIU&#10;AsmXPaeLhxrUWPSY48QJlhIhnot1vtRRdPIPrtOJvWoV6lWz3Nm+NXRQJproNGHXpsKFB1Pq26Wl&#10;p2QZmGsg7XaYuXCL/8ruhcpyCkrNgwVY5hDemyubkStjTF/+4hkFDqukK6Gyq1V6qjD2opZT9CCl&#10;NvZtdqSl7rXCVa9b1NHXqcvIU2MjmmvojeaFDlZz0B5gm4BYc1aeQ7k0c2tGVzA5L3OJBuZrCKqp&#10;l+cYc95CASXjZwif8vWFQ4bbuMzUpcjmSv6JVXcpZZzeivYfIn3kNBvVpvZedjcBVQ8ziA/PeJat&#10;RUFENe7Az7I4B0gPZjNN/tVvjtbTJ3lgI3Y1YX2VISUUZ2KmfbAl9DUuJbMbCksfp3Cv76YoM77m&#10;xJAatux3U9rkmfnVCH9aNqRpMj6CbAIwJzkhnvlFKFPLwjGECffVJ2EorNy6ZqsCvmppF10YbQ6o&#10;squNQi9IzbR448kAx/3ysWqiXDioDb1jCW6cIqVM0tRdpLYAFh3/aiTV29eSH3YjW/wNLi3JlIHZ&#10;Hs3Sk3GUFYxC4cYqykdkUgSs8rac0H9P9Z04E4Z7pnp5UTKJalxHE0AEY7Jmm+z5am0kx6Hkgw8+&#10;IC9nmEWY4PKs45in0hrgARvDvRGHH2T9Nl35BLXH8fxhFNDpl0fZ1RermbiQZLveFLXgC1QYHoeY&#10;p1iFhgs5OU8GCjwZ69Of/nQEba4oUaDhlGYlgO2Es4js1sUpDdgmxL0DoQ+9FSOiL8oA/7iqkoAq&#10;BSAwqMx8uKUTpyKCU6TU0DkOp0bdDVRLM5/H1hrPsqixe0PzdMD2IcJO+WyyiwyUjwEjNlf1VCsY&#10;eFUXSx03yBKBCViKm889iT+Dym7ndzikNCgiQqc0hpPZGnEmA8V7qfY32k7hl7InMLgikVQYJx1R&#10;TpM5l6HH6qROjaVolplr3PHVr34VJy8/WudrVs4E0ceGAg1czDduDpK/2FZh8a8okaRdytfKIXK9&#10;YpQXRrt7D+1yEaq+jiOAANhMpnwbz4iM66ANZJct8eie73Urnvc1ezV9xnAREvbinHr5Y4VWAXwR&#10;IibtTkZ2sMdzJuiqhavIWklpiGZrLxUE/nRYzGkIUxvVUSYR0OywuLUpY0LVxtvG2THi9iRATraA&#10;gaSIYdx6/a6hiydCSs1i3rG4Ogrw06+pWrSk8AdzG5EexE9GqTLjgoTTBeRObS/p5r+ppDZNZKU1&#10;6d/rQwUxp/VNV76Fl5hJtFDDrBd4ZJnrxQZNEgon8TCAzd+JxhDCoInPITGoxnTTkVZju/BS/I9b&#10;7+Z6t9K772G7Xw8NdOS2YqapZJSnpcGgvtk9wDSBlvalgfKNgJctTOJiY5XW2rvnDAAyEKDFJ4mo&#10;iBVqzKASXKds7bSyrElHMW3aW2HEaZgmh142wgYitfFca8qskloYxQMlpIRK3QUr1hmKDFT7krqI&#10;NFfmvP0WneqYi5Ul+whguvIIugKXDEj1zUw4HKtEY31p9zDPDSkQ6ios8tQrMGT9nLFR3L2Yhd17&#10;2y3WiLXJXr5X0w1PHXNh9T5YSY1PUHk9M3733XfFCLaMCQZTCV5UtgZdBb6ZlgBZ4jOf+UypRlor&#10;ItifGk+FY+/Q1CWBoaGy7QGd3js8/ow+NJfHJEaK68EiIp4eppfGzR59JTQFedsa1iEDHcxTq0pD&#10;h/62Z8RPeXwot1vA6MPoXItvI97dSer2r4ZrUPiOPdBJ71Wm8c9//vNRNvHMDaZDgADKOVJwnGNU&#10;n4xzuept5BDF/CO9onxDly96BTCJQkCLE4XjBvJ2SJdiwD5sqx1WPmoczSDy/vvv25gIlIDL0ACw&#10;Qw0RPKTjOUIYPd+IMA+XTepYZWyYPIo7e6Jh9IXIqHn4W6FLCeJd114idHNJdQrMTclzM/nQ+HEq&#10;U2Q1MMiUXhdIXU0MxpI4gg2/mGYWLCCKjNMe+rVJ7brTie7mGGmTmoUG6HKqgDhAbvSIG8Kg0+qd&#10;jRBxrEHi26+CoPobf6sMEtWIR3lu+i+41DHX2NoYQNrRQSK/IbNb1kZMhzd0cJn94opNY2BGV8BS&#10;7U0kGlDX1C5dvnClB1LXfldnQYYgnWbZd1qlaqahsdhzI2FPHjbAJtDiR+jrF1RgSce61Kz5o+2b&#10;vRfS0T1Dj18L5Q1UJVlefvzlX/4ld5gvELlTMUc4jWA1ubl3kWMgl2nG6regVGQoyv3qr/5qfEbK&#10;/9bxb8+XYE2TqFHg1DJXSoqHoLrRB7npimINAbf5fkPbkNAEVhCONwpsOLJYYmgeqdJn15o+ahO6&#10;BOS5MOv0m8dJrIOifQ7JGP1INQcV6LwJba4ZnDjCbJH2Ug6Q+F1aA9U5USljITdseG2RgBERrhuU&#10;0rxaUKH2XbKKTw9DL1xRLD13esFfjaRT0sDiQhzBoW4BdjiE24YDV72aOsNhbbrjlfZJ2SU6hcEs&#10;0jSa0ppcMlCZhOeiAxgeOKmQNW7ng2NGrBCy5owV+CmuiKwMcqAVS0yge5b1UZHiUqPHm61Wtfcq&#10;vGnOflaxt0uAyogzMa7ww/exUa/mTZ7inbx+m1XF29qU3jUo5woAcnQLYWlJuB5sWAeEsEFwI0JI&#10;bTZfTAMrDKKYrxdW+0UH28QEA3xufunSUgiBl9Xww5QjJaAhS+2YN0q/7J4hQlHw6DRVe5ZVZEvz&#10;Wac7bXeV9U117isim9VyHE/UyYIZMg5RcwFhn2+KHnMTArq3rzJz9EgtriJYYCkry9mzXZEteDC9&#10;t4miE0KCSpwUCTO3d3mtzT3p5Nk1Y0xQhxBALxJTYtA79xbFMG2arKYZtLjvG1XmoSJgykpl3lIS&#10;quIy5lIZgWVpRuGBYCRBYZXUHRZhqxAjMEWk6BMPeXuDtsUEn5pN72RRObbRqbt3I9JjbtDUHrXt&#10;CgA1BHfgp9MkArLA4f99JFeM+epzPpa3VE9v/c7BuAqCDwhYBIEnUviNvuwkSVNXo8dnQS3maxzn&#10;vvafUCnfv15L1dHv0CbissNIpdgUWFLYJooK143F3AYVr/nJEFxNFMwuTSE2VTMZ31u4mXdBFJpc&#10;ot8AHTpjtdNXS2kfb6KqWfAldWXws37ZEZrjGWaGUrDEGF3FkuggNvVL4ZXpQRvaqJx+omxnMFUg&#10;xXB4W5yqILZWuVG4FoOuL3jTz8iyCOTgmYYFhRovcglSE0oD4QwD+iovCmujI4zJArnArCnQdKTJ&#10;Zu5ustuA1VOUJoYAHA/+s64H09a67DtcXF5wMFywbKGu5MPrp6I5CFHdYDzfpBkS1Z6A0cfw+tJe&#10;9QwBGJPI6GgSah463G5e1As1BSgdBUAaz9NYbcQomXGnMSkc06FNig3UURD41Kc+lTa809Ojgx5E&#10;tKThVe4iwxh7YeHDDz/MnaPcbwyISw3nlnuZWdyS1KTV7GWxIGDX0ddXbEHO5bOUXUl8EzzmxZuM&#10;6ZNdaINdBl3mo3NuMmXSNtNrAK5NXeHKE3xu6OXdyiBtuB59NkpLADVLpemzXtJf7j/zGaju3utI&#10;2JIVL6LITQtTvtIgngxdlQdU7NUgfsa5CZG2Y0l9KVGzcssi4qoczvbc+Jz4dj/3WLm1zOam6k2U&#10;0/bK80Ra5do0BmwUKxwt3C3wdokUNcMnGLMUZXa0UhPb6aFZqXk5ZmI4Jmvs5aQOIT3HT7qa+RJz&#10;gGF6aJ9ycMsB5+CdAhW2FTAfw1giFEGux1XTcIwyLyZyMapLzbAWibuaqjvsZCjxaELMxbKFxCjG&#10;qEtkoOqdGr1L2gg+XtDsaYaH0j51EkFPZSv4QFYaTkVpZl9uTZOyCNNBRJiPaxidsGr4VHTojT5n&#10;ZdbvEo+D8wpFZvS56ogTSq+JjBo/Ven2RkF3Q2As6ZTHBrK7WZ3qSpnImJJ9CwHkCib+LwHBo2m7&#10;Qqd1Ke55D4cDLggPOQsjpFs4Insa7vZ+N0sZ3XagljVLi+PBumRjNfu0md5GVnlF3WsZ7GMynMRS&#10;l4JKcbhe3QXZz/kk1OuZcf8dGnxpEyjBWg0BsIs/NdSqvkSnFzk7TUe032P63u0oOkvXgk59O9Jp&#10;kavs3ouNm8Jp3IgANKvDaJIkaop2J1SIbNAw2sag9J5hLtznZpCHrKwIMqqMgdRayuUVjfgsIcgM&#10;kkVy7YmD2KGyI+X4RGVeEQjqEg+d1qBfb14DltFJZFzhb4FGIdH4yfIeDnZzkbBYaPDOfvSza1rt&#10;sGe3wNel2nRkBc/vGtee7EglbKiqY+vK/WOtAMTZJhevxsZCHhwzx+I+/WTElCayuErJELIYLTQv&#10;DkJnHuVbe2l4UQMntjFUrmD3WytG2ShEZTJLPvBJmaTDs7hD2KGIhwwJGmgJbHNFwoomOxhxKDKc&#10;vpsvUVh3pxtCsj4i1IUfekuomORQiQyoC5rIUu/1EVoS1BhubbSnIkMQSkSuVzjPffpWcUoOP94v&#10;7lJ6LoLUONOEluxrXb8a6wEsy+j9RjCcF7jzAi/M3SivDUHmCPRG7WyEYJwQR70uDQdR1EscbJAI&#10;2X7lCjPTuqBfvVFWjwiCXJXSHsxEpf1mIJnxiPBN5tOx3zb0pzRfCO40L7NPsZoKb731FvovP4r+&#10;jRiHEQSAWTYGQCU2pnY6ZKauNrUXKDq8KiBcZNNhg8ZgknL4y1RNvdoYnbDRt9Q0rzf76qsxmhxB&#10;cCtM5fKposwswFQTcjzQQLOWSVpUb12z+nRefZG5Uzkxzhlirk0nQTTlJ6acuKuNZRVj+JnRh5w5&#10;EUlrMObrtVHYOpqF1iJws3XE85cClO/CNmij1yDRmhea5jzH8wlkGvCwbk4hfE29FMWUbIElzTA2&#10;Jjnyfq/fiUtiYEwWqJs9e4+2uwv7DXxUPmzErd8qbUsljmeznfocDbXgx6ACGmWOqwr4iZpUgVdy&#10;+aT2C1pXdqJxahjY7On/s6Tb4n+Zq38zVJyJcklqCAlLyZKYKTlJI+IqTozVAWDjfLDsUn2tvETZ&#10;ZolGSSdeyLZLUwwJmTXIoD2tdR/lu/51EScJO/wQmTjY4EFzpdl3HQ1E1VDNlP3qNSm03KlcxXBX&#10;vcZVqbGo+2AXbGtjlM0ps29xvuhhCg7h3T51KqrsMWl9O8TzfnOQ4OQ/tc0Kwy3wUAvQjlttRG/T&#10;SjOjfMC6Q0E1VHTVO/3lxM1Z9RIxpti4DcxFPwm0IewUD9u+jpDqfub3jAcj4Wx+OHPWv0u7MZqc&#10;jVR62rJTtl/620qqr4DVXQKaPEkFtd3Qx5n/LcwMM1vUrIKwEDY6olxlsYaNTTZhNA9P8t4Tgk5+&#10;2xFkxVAIGBpGc+1FZ5s9snQEbdVYPDIiDnnXlC7y1t0s2OmeO0+fULWOSEG5mGsCW3ypvtPqU1qF&#10;OIF4v1X6WlwKL5DVOO+1m6JLkeqWN1V7WGDN3jeSiomhM/TYPyA1kY7PbdgaM/MNXuTStJe8Sbol&#10;FpohKX9DE2CqYVN6o4pA6ftKVUaK9lhKG/dRNk22hlFNL0BsYqbeRRMcUmy/9oewTjVpppbKWMKw&#10;7ovFxt0khFsiz0auDmYKAEzSBmXZWjrwaWhlNC+cTPNG52LamK6yZr3UzzWmW3TEI/6io+HgVr0h&#10;+k2f/mtuCXE7lHJVW7Wqcbed5jNKNmoij076xAP+LVjGD2pVet+ilgUaCRxl0gOXGSe4pZkODa4X&#10;UJf2cDW58KPjrKPmOuyCLOIPQXmBgq6m1eoNTYGuUhp+LPsJLF1almP09FbIruCVlCp9v0U2QF19&#10;NhHbLz9audBYqBExrroIqyaeFYQLHSEnHrghu1wYV8NGxFSY1aiLKfUiEbRf7a1XfW/IRbPD2zCl&#10;uUWhGtedM0Ywhum2smdEqS4NF5Bbg69QwJdeZBr7RAnO7otm1UczGIufc7q5jy4UVWNBbNog7ATh&#10;O7Xkth2d1r6ZoowtLxBCS48ayHce/dsj+3QTqmSOriBq7sAQ9aVz2vZoQho0NgByHGJj7nxZXfAc&#10;hl3N30srfdwjlrJCxEvirXTirWag1bzcY1hJZ1YoLHBnRqdq3C4aU4tmjtelE504lLEUasnR5ozT&#10;FWyUwWTNrF/OUFCK+URIRa3vNMd5KbOWbumjJq9wG9/BoxdtqE698IJ5b+TXq6TCpydNvl0to4oB&#10;z4V87dh+pCTKxB6mhSKL6wRZEKalmZL1Bz8A1iAK5OWb0yfOO713GtgOLfHW04DAFj++cdkhVtdl&#10;k4InsZ3ufkPGAu34GdvTSfUeGO5Sw1Vpa1AD+eQiW0df5AfdBoo9d1mdphxy1V0UggEtwWBGAXWa&#10;XKwG3Szb7/b6R9Y7V902JzVHW1oCYz5UUH1gtg8nqJitGlR8fkL1s2vGtMNCGLruSqfkbySOoZIh&#10;u7+3qJ77pUpzLbEpztpwj2vLz2wJ6AFTQPcPCY3I9x4K8CFvSKRMAotlVK14Wa9KWjfHc0gR3EHd&#10;4FWbSEm5FoxIDUw5YWxvd9EC7hys7pseUOB1wvrUMsNXoy9Po9UF9N2JQomkSoIYnsp9uxMI9G6I&#10;iQCjqaKsxUNG/wEh/lNOQOnXV/GjY2OxlYwuRYeVZ1+M0TBxOCe2H8BKmS55OrMNyqO5cHN9G3KG&#10;LpeqSc8yquLO/BMD2TfE51rJ4l/ptMM4KTIc6GMbndmd9rpU/Gq4erW9x0M3d7RaAi2uYIPImPfr&#10;lEF1nOCbD+bJDXrTNcSnrikZAjE84gQxkFmqmlG+D1UQRKRmkFyZ1wyWo7DG5m/1abtpLx5sC+uW&#10;0nbDLtWsScWLsz0ASW/hx5vFtbcfC9qNWJdsVKGOoTSpo8MTiVkD0XD+OEvNoQh+dY4yoM6nVPJf&#10;fbnMtQ4DTfnXfBjoUl0eHmrrYjg8w6qkCsMreCdPiplpzIj0XLmwVgDxVaBGTIeVUyC/joG6v/32&#10;24PTCwvvvffeIESZmJzPcluVlYWjeaLJmKdI45yCE+TM62mgY6EYLOdocJ4OjUhpVO0g6cyKJZBg&#10;oEBihdXGX0ac+5DC/9Cq0JxXKEuxfWgsL25cC0LYW0ipYBaMK8PBKlnGHmF5n0vwDDMqb5g1kECB&#10;+euPRWC37jgBdV+SkqOUYCVjV1EGA+NSqQNlo+DHXY25psIUO1NibLLA9sSsyw0ppXp5tB0dobG+&#10;9tB3WK5aewtyTdOF3P4DpeVwbz1So5YJu+DG4vjHAFQsWPFueBj2NFaD83uaXG6BfGivQ0Lcbxx2&#10;qQYe7damQr82Rqbw1G5Fs/kumpwXhhWobiG0xvhPS+VbJlCLPtnRVtSuyqUaKxDWJkBaKM2mqavT&#10;wilZGE7ZHQ4ri+38qALYDwD0Mzyr71SE15ET8bgSJ9/oSC0kzS9iI57tg5cmVokCIsqSQjrnLJTA&#10;lMtTOeyAZOb1yqw92d0yeTPYnQn1Vo6lwmCPzmISwOJQwgD2sDTNGGhKG7SITF1YXSCKQhAtwIaB&#10;5I0TbyBU71mHtTZoCfM1y77eOsht2SLlZNDurLLjEySezYxrhy7urxtMNRUsUs7ANOIrkpZPGjUW&#10;y4y9Gzfcw2KPbosUMWplpVk55mweEi82FgawxOu4XCYpsHrE5rMpCQbHCzrzSapcGMIPkyziACjn&#10;dEcSNfMHEF/GdjqWjDXsDkmWNOD73pZpYGat0G/lDi+0VRPg2pTS68PpKuhn5uDVHX/3HilNLPBM&#10;gflTXfZuH48H2ZZJUlG/vkS2XWJzNg5gxCl2ysehSx2SBjIuRitMcBDXGMFFxk98/2NngG+xRpfM&#10;l4yxGnBtYqk+d8pXacbO1+64csKM7gFNsgt/SPF8eg5OvY7Za08pLWSGw1K9gpc9A9nFfZGgU6UR&#10;NxziVZrnlveQaH0nFx7cK4MNkGgvXsy36Y1KO0y6g+X8fxFBAYcOqib1IGoILhNx8+Vin2nGKLUJ&#10;KoX7dr6WFmtv42bAKwXxqZYCTdNhl/wb7UaUCZk4Rc/Ipr0EzyUzULtC03YenRMZjv/ywfE8eauv&#10;71A3CK0gXyFjx+SV4wqj4ORSHUFUY790Mn3WoMnDZrib+GqzlAjbfgd1NXDihrBTd0TsUiHIuUtv&#10;cm2mTI3FOo+kOrbAwxYvP3pHdkKJ6RgWhaCoGjqpvDRXA5c6lNerGrkaG11lXq3WXhIGZgzkSFI2&#10;ojpK6NQkwh+ZQN9hvgDlSybNF1YE+GNd0nCo63+qR78sp5m43zYUlogEP14JOZEdVxjGHl+gCkoO&#10;k+w7F5tZEaEKNFGYRERw8CyUdfRBxsoxnyNk4ugkV5Og97cs8wMksnU31mC8G6caVNZFzr2ngtXg&#10;v16EFZrEHGrvGE4Gj9pYyY4fDxVrbM0VJt1RyCyj2aUmGncv6bmrnlCPPu+mz347BTyQmNtOUdSF&#10;wrKLWm4ugA0ORc+uMqhEJz14WykiuZh4WzynhAa1DbcUR2pYM1/VEAYxQHVTIxUNJyaUpqEWEfvN&#10;x309yRPvftNDDVjZCloNGiUkFwntFsDz3JNp5gJUdGdSMyZNDg/45LYsS0zTXO1LOgvXpVLFW/sB&#10;POhrEb0HFNVkuyi7C4paZWEK2evplReHtdRlcwrTSJ1rnJ7tTQ8nzRFpxr/mBidt+gZDOQy7UJck&#10;pBrT66zAOjDM4hRoFuuq4EZ8baLT0L7OnvdVnwk6aiY3CMlZqr4eIMSAOBAwfPXVImaJgXvsiGTx&#10;2jz/Bt6sNRBDpwPHAhxgDVLVNF6G6XeP75t+EiZlWazqqJebhmDUhBHcA19zc2zZMrKIL44wXjzE&#10;Tx1pMCJm4gjmA6VKqWDTACUygMbz57pr9iT/J59knkvMh9mSjGsGJbVBDUCFAHYiHeJs36nH99Jf&#10;huckUI6N5Xa6ZOmUUzZMzETzBnH7UtREJ2Nn+JQW2qopdEYwT2iUtj01ui/IRL+Chw719ZoCzmc7&#10;+uGQAD11YZW5ycgniamlX5jjUSqZgG7rEs+3kobnorXp8G2XkvgWyJMCz1FIUt8sTBVBxWN0SqPJ&#10;Dg8NImgvdVhKhyEkJbQ70wcOc+A8sxuMMj+zju6vEu8nRzUl8xP0DUEt9FDZrTalUQtVq4GHG2V4&#10;OK2CJcq1pATU2EUBbzRJw0bhDnS7vBOTs+MsaKAuGR3zhstJQ1TPc6x3Bqd04n87+chJM2Kqbhqo&#10;ceW0OuflwrRNzDSWqjvtxiMifb6nGL3ZiAjDzPiv4BLKMMazxGWuyimogt6oceh6wDNdoaMZsK3j&#10;bLdHjSiM7IM73OGiQ/BAmJ9KU0jEcBXCam36NTmlCjiRlSZOUOz3Db7a1prxBIe0SUo/E5PpaUwg&#10;jTGBUVLCYeEBJNTAc4VlaRpQI9nppzKk7SnZvElhmKT5B/N16tYibXQ/HMFGDE6lvzWOeFNvLhzw&#10;0mHuXJb84x//uDL3xPBcaTzzncUxuRrxJwUZ1fS7GQc1YXmIbSCGm4/TJHNTOA2nh6a/XKZCLuPd&#10;j/0faSCvcVejIEc39Ow4eKNWhtrukb7L0Uux3Wu1fN7dPuCxgtt7wTA6LEIVjuU31TdoamwsaWWa&#10;J5G7GnTE6oaO+dYRnCZCvexLhuTd/1PCsCeM3ymAyLz7BrT5EQO5z0EHuqr0tbuEtaRn30JTQPx7&#10;hSYR0mpXpez1aqaI2/JU+Clt9QqdGIi9TRlzW0M7hQqrzhVSuMdlTUY2jgtKKU3ALNVprAxdFt63&#10;WUtSm8VouxEX+oAQDpkGeCCQ1TpNFpzM6eY7uw/Rsl/vSfcENQEbNIa9iB8Is2Aa6zeFlGJ1eL2M&#10;jBUAxtD43Lg0CQxTiBoeLZSVkffbcMtHq9//hYhIztu00q1sc27rL1HIoLFBWNPrpmDxgU4atAJ5&#10;b4OhmgXFXvswK0O1FxUqpMmapQrJ9PylliktXPWbEb0d67/2pEDvIj+/zzjbD6NiGUlUNhj9igW0&#10;SVl7O6ohm3RDZ1dj2vtnYYt7JHY2K3yEuUzrvU4PR2yj9PiPFvhhXYRpzIwO8M3/NwHAH/06IIn7&#10;ySyxPRCQaIPqMjthw+hagpRfLGGmAm1goIL5HksLECNlcqVYqK1xN4Jud/K6Ft0LSdnMJuOOfCCN&#10;9VsIiDFfADB6hbSd5gujqdfWi4T1nk0Y8rrewlDj4h97oK/Af6btAaB6iqrGNK/c7+YqWp2zkSvZ&#10;zQ0dvEJQ0Fi539gLnS20BIxOfemvQhAv6HSI/oOlaDvjVoh+Wg2N/kNea8xeLu4SlfofVL4cYne7&#10;x3AdjEUcNOex2LtikojU6JNit8LUy0fwfIOyIfBv3OvDkFADVynKlHOVNr/Qki/cQQ2xqffJ7V8t&#10;l3avlWZSQhQKYem5sGXKCWy+YwAnVGpFvwOr5iTM18xCcrHSR1t7v8eSKnRFgVNDRbCcbklksWre&#10;SoEDBkVNBOJQAvrYoBkuTAML7oMHK3DhWBoFQzCfwjCAmnphmiAJSJBOA5s7f1yVwxUDU2O3spYS&#10;qyyy1Tcxu+uoVxr+/d//fcy8/Hj31Vc1G3F+x+6LdYs5U+Z00iib1agXGulZQfeJLNobUfdhSZSg&#10;yYVBBSOOFId9ioafLPngDTPWTeQZoZE1JUNlZgWxXN4/M/vRj35kSxgrDB7YjhojGr1malQSdgjR&#10;BhtsjUMsMTSGXd1kp1JfE4QaWDLWAl2iNcEll4d4421eU3vKGYy5DL8LRU0EwSaCkrPouIP1Zn1O&#10;16UKxTHQorpo8j7UIsVSFaqJZkGvm97a1LjDjO9b15WTxRdCADXlt5SQBrzcNuDRXs14xGIUDRBN&#10;G9MEqat3Lz1j1XeLCAMVJUdHnLHROUjESfOCRQ2beuvu320AZxCKgWZM+1i646rS9mhKXpxRo9ec&#10;na07SnPjqldxCokt0+TLNfZ1MJtCa9nDsRw8y9qokF3SVS/AxJUIhrLABWlzimGPpGuG8kUm7+OA&#10;ZpnIdsRMD5PLO5vO3H4Hj9oUizKftUiTnX+PBbF2uM3H3Z5VLz5Dy/XfZSwgNG+qPmFTUfrx/IGY&#10;DZqx3NR129Cg5R4ZIkfu1Iqs2RZ0udJ1KAYCJ8MZt0N+xemmTLcu0cwLkt2/9allgdfuNfxEMO2F&#10;9k69L5sdu9Xs1HP1Kv1P6Sflvr6b4l//9V9ZhVPhzAG1eMIoC82WsdX86o2TVJD7UVOn8l0mr6Po&#10;lsrCnD1D7rYT0jKwERVmLbZpOKqxFut0GrR9FuLxCUxjcjFuAZ28iPBG9xOWGzf60MntqWhqwdiC&#10;Kc4XMraplzgjNaiNw0YMRi3ahelMm4eXkXgbIE02aFrNkJ7yVOiBeEretzhAKvpW7AoZ8r/qU2/E&#10;i7biSMzjdhaxGsTK9/Z0QkV2jsTTaJi2qa7GkA084Fhll5KiOOX2Lik4qmYdiyagDx7xnGOX4Bba&#10;cv5GX1yb6YGhgdzt1MZ25FTUWKF/L6L2YlmCN3SVXilLdT57aRUnmtGR5HFdcgFev5QGLdpPCbRH&#10;+fNekwEPh5DaQCBfiKBTDSq4yXG6+PXQxpSDyQ5cjcLcE3sWwK7/6l5MrxAemmy8YR1m7MA2jaWc&#10;BS80PZGIbEw2axZwa5D/BrC6+AJoi1K+mlT9Ylx9KQeTFyGwQRuYnIkXcHTXptHJu8hAafAAhHyW&#10;ma420NFgtkNzCpwagQERhqgg3Lnkbt/cvFU3SzV5ZUjrxsMmY7PRIlKaCZ/9fu1rXzPcy4/is7BD&#10;UhqDHwU1TukWICGZZtzSjMgEnN4Qn6UIzr/0YqZLc8FwHn0xSXuLCZ0uNqrM0y3edLefYm0Sgyv/&#10;vi5lWq7jhnIRMjLlFHKhMh6wJxbRNkU9KHChbJRHfBCdKxGKbiGKCfQNBv6BVEt6D+FigJ9aaB7e&#10;8Jbs5T3gZDJq2m6DdU4qC8/7Uleea4bVXarhGB6uqlNypEoCCo9pI+Lp2VPmpm97QKnFanTZXtkD&#10;j+ux2xyKNmh1SuDgDE0Q7UFudhEedZyPO70IFAeqh5C4jR+r11LAVJHs6aFy4agGwlGF4JECi0Ul&#10;GAnVJGKRuyOyu0tHfO6/seKqIZqwohD92Ihas21TSRlOMbO1p/TW1dTYWGWiQbTZrSnGEjJSwEkP&#10;MA88AgiwaTnP1Xf6EYpHBObpuSQh8a372O8LhyxYR/cSFJI15frbrTpTzkzc3LTyFPXObhCYxOpC&#10;R6OnCuvoLNIoxbowGcDSfCqKmWqaGlp8idUae+CzcLEplSFgYDFtK2ibFOKh7vPTysnV6C3F9psG&#10;4ipzFDR2pxd7wUNOXDkmO61jqsjEjeVJcrL0BJU3/czvGfMxZpsthR7Yfep87oeYysOO1BFnrUhV&#10;2UFlQhKpsq6MM5VV7mlRYTHTVmNNcTemXe3UbERZV3EYQ5PlzFL0ayqCSLZXSYoLi8WRAfTVTePT&#10;odeMgQcaWMKBjdRV/LJ/JVNVSA8P8Gr0os+NpNheNKH27kRTmq2fjVJNhaJAuYu7n6zoq+zVl6z4&#10;dv00E32ws1ARzaZhr5GGM/v068WUhjZuY0V8Slt2uLmnwoibYGiMC7nKc6Yo2us05XzhC1+Ifo7h&#10;P1q7sWGRe7uyLLBg1Dtztc/Tsqz2jDXnFAXYFAOVo88i1vAsjeQM7qTjpyGKI93CWh3xz2i6lMYg&#10;ijiLUMqENYQRNzGIVqReX91pmK4MTdvYhvAKGy6/rT0k67UyE9dlOB8PdNjVRZw5BYDNZxtI96bt&#10;YoEVOw9Ja+ap5YjgKobns0VbT+tq3C1WdszlfRbGN7xTaRGQgzAu6czZ1Zvsu/2LzoKgUahR5fRG&#10;RhoTHyWaeEOzNoMNUtPMrEDztD3LVl6gAyrU8Mxk8Eb5CxFy8SrTmIm230S2WTPpPOrN0fqFin4t&#10;LXvIkye+/f/jDTzsiUKUDDAUOBF2SXuXbkJTjUfz6YfUi3iQjCZt72AdOqF5I1LUWMKVSOLqTIYx&#10;dNwV16vIVqBjFJfSlT0JyPKd2WiK5Z4zGT5xiMmobQ7qEg6ZXtQibI0pcD6r4CocjtSApP3QEgYq&#10;l1OaB616dkAvbWjMQZQdVFRjn+OsfblX+ZbVgUj5/LOpswgZnGIsf+Qgsy+yaqZPeguZ9g2X6UbH&#10;i7MVIi7Gxn9OnS/XuLQ4Nlq2f/rU36tPtkH+bGeCpu25rTwYS/RGRZVrDwNgJrCwrAg2+FE7z8J5&#10;v02s3ierWTrpaoryX4iLZhEJzKldOEotPXaw+wLPdFJht1WYuSkBQ3BeZa9PRLlAV+LbzJ7SbHz3&#10;lfc4Ly2ust29NjcCEqGGQ2xzwwrucMi7+oEKzmGD6iqjoCbB/VOqWPVKdCyleZN+bWxMjds6Vlke&#10;3yzcTYKxiMyvFSJO1cbCW2XLZCSiEDyYRn2YsqkzwUNjh3913Fi+Kp02mmrLPhtaWkwQEUM4Qplm&#10;GIi94EfB0O7q8VObZJcE+8J0LKWEBvWOhz3WDRoz/v1wd1a1ib3qKxSEo+OzS6Vtbfn42DFfXzPu&#10;aR0dkXwOgFfdgAl/oomXQCu0HSoApYUMZlEzIpayZb1RrgAT8NcRo5DazLGdQ0PD3JuaBiMUnIpW&#10;g5EynVLiooNeZESQijXuEsTM4W8UqJ4V0TTH54FBQULsOVd9U0LWqlwzLwfQmMzMQGQZewpZMQ9P&#10;gTYQV8jePiVBKLdlUW7cBkrJOKFS8lJLRyPWPcPXxaPwiIgj9OYgvrJ5YhTojQlgF9t+Ne7Xna6W&#10;2Xek8NBp+qn+H//xH7sta7aI/2KW5duxER1JmxpebRtTOrHlBibR7JgPE7zuXmD3D9s6ErbbiUxj&#10;q5m0j7pSXTSjH1a9n+euY5gh2gBARYIdVXCK4WFKq5BC+O1azr2rZ0o1tUTWcPHcVRHwHswKJAw9&#10;II0T1pHHoMlGy4QwXKWgFjZEE9ZEZwucRjHcprrKkGPTS+rysSR3bl7XG1r4V2wsUTNQevZEUiAe&#10;aE1+EacK4IGHwVVhzWajJRnYdoq4YPoAYFeNRS0cH7QkQA7J7vxCm6yWq1q0Y2WqLgTnuXKaZk2v&#10;7BAhUoUFkTB3iGz/hW6jvLDQmvHcE/7ZiMU5JlIiGIwNAxpHYajW8uJ8q1ZsB64zk4Fo74YCg05S&#10;ur0AUANs4qFx3bHQnvYhM58FTo8TFyqNohlJQWv1FVKvNnyTWec1N7dAljgUMh3qvkr1E0pBuKPn&#10;6aRL1ZdItZ8t/psBObixRO/ZhRopHxE4DFf++VHRssWw3Mp2ye1zRdkyoU8EPOT9xETT0B2CZ/qJ&#10;cosOFXxZtTyygFyZP4Zej9pqnBR6eQPk+sVsvWjcWLtVY2IgoT3JEESx3bwGACTQD0ZhCJXJ64l5&#10;dCoU0t2EWAive4mEluGnZd0EsVus8rJz4y6MD8YgNJxQVIrtN7I5uw+P8I4oN1/4B17VtLrXAr/P&#10;lmU769PCuLFoAMKjPI1dfWp88YxVSMMnBvotkjSKx55cBooqowm9qFm/yJVq3IpbNeDBUxwo71RB&#10;toN5NqKfaS/NB8VAEj+CTFyZ08N55cZtUPd1Aqax+EsH96wwjxZw5nEaL17BD0kpJFtEOQ34HoMF&#10;QQ8/G72+DZHjSDmasJLai1gSlfj0zRP/BpxTP7NmXO6ydSzuKvobiQDVMzxl4bJhGqPHiP5NQMD1&#10;gEwsqI0p34QXHWqqpvpECmcxZ3G+XotoBuVCxtJ9nEAJq0TNShVvpNMFOzFiPrnsZJMoylQzBMx7&#10;XZ2XeliTvKnbO7BZqAYJlRQ1LtBEqqDjTkBuMbSN2iBIorqHs3wsnbgDS435+aYotxbFTREhh6xl&#10;SvaNZ/6zOaZx0bc4apftZGTBaZhm4J7O8UyTdDLNzxYLJWtDY3AiGiZUdnFL7cXe/DPRuoHDNk/A&#10;P2cGsCJaug0bPZHsaortqiU63C4czFtKi1NXYsqkU1H6LF2LYOXq8424CtKFFZ+4952KKruZqcFN&#10;1ll80Yp/pp+piMYw46qAyAQiy7hdWXQjL/US3KnQdmN09VBtCOp9cuDXXkIaJ8M/4iivo2ZcQD34&#10;se9qaHuIkscQDZ/YYL6OxYTZMWppGIU1exANb4sM2LC6MFvvXtfkStsTCvFFT0wO2Joxk2neWDBz&#10;73NMaWNvTvpwa1EDayEeRgfs+BTKbHTzoMN/030YsVk2GHcUtZpQMfny471Xb+CRZWs5aqhlcIJb&#10;piTI5AI8DYBNjWO541JksJk+Z8cbjaVEQsQm0cHV/I0+MMxAOJzXzwtwNfbwT0YqVdhMAYoYACeG&#10;3ilmRIwKuwmvTD9GBONqJgXIaZOYdRxj0zya/eKnqSEAeDpHQFq1RLrGvC8gLRRQRfBIY31bzVRd&#10;uUE9CxZSatZ0Iz+ucUN76ErDNXAvN7lmQfBoNm/Qvn1brLMroxzC5ksZdpGzZl1qq5Uo7XsLnmgt&#10;aFCmEQlF/+SlRqfC3RIGUNxUq/3Qq6UbWsTBry75WtNBgsd5NQV5X0VAKlYrdFoqFvNNzdKyDV1B&#10;cjbUkWXooigjGj1dNSlkSmtP6Tm/bpZpoPKcnL0puBzdJy/r0oj1gkzEB9epaI5ACXXhidgjLB4W&#10;7mhsBg1IJC3g+G6G4GZu6tSDoMrsG8G2NyRCiBL3uuqejUGNNT13la0XKkF9v9NYNL2s6SWBFJJp&#10;vLBYlpIR00z4yVIGNRbNTCLaVsNJOYKWccLj+Din5lBdDf/9pgqb48XhulcfWprcaSN/7DYmYGe7&#10;grAb1CjkR/HZaS90mW6evPj1NeN/+Zd/YZX6zP9hgmCATsIJRl+1z8aNapNriQgKCUZUXo34fRzp&#10;tff6xmKZex0RNyFR0MqbzikIgKrsEJ0xs3C2oOASdI7/Gxbd7swh7wQwHDCJF6VjO3uHCXeQXoOo&#10;gTVdvl2yJRJ5zxdjw4FwbIYDysopIQV2h1DfcGyBEzMctXLWzR9qXyzoasNZXCEO9MSntGYzKA0Y&#10;a+43m161cGYg1r4ylXaMmU0zETFhiCborxDn7FuSGrVYTYrAWizOqRCP1c2XVARR4J68tov5RGgU&#10;EOf8LN4RY43Srz3ZfKyxskiFApxFEZl6g4a0LmW4jgqA6paG49EJ8A8PwxjlAOFmAo3xA2zRVObb&#10;IN2vQAZaxpr5UFj8GhsTkw+ChFEYy23tGJjh1MwuuhtRJVJrwxbqgZZ6cW44bdYLqXFl6Glj4eKq&#10;hewYAJ5drSDAoUlMtibgNOl0ElWQh42BiclSjgvONQAAom1QHG4IwBDKao+aF1ujE4q8t1SDEO4Z&#10;Eddw91XQqOBtivYXGfrlR//pY6afXR6ASkUwU0GCu3i4xTxtNIDeTj36k9MwwfQ/kLDUgCensQBD&#10;SwMzZHbwHf4yZYok84KLJTwMEhMQw3cIl+CzAmaIxo6MNYlgDD9444MaDFd12VKOqadLCBqF8s0+&#10;MOOoVzdLbVUqhfINYA929eWewLmpfa4kPgSb0otCXMGf/gW0UN1wPldXTTO9WabYGHs+pIDPOQ4M&#10;UBfTkLeyp/A9Cu8JXv8DtWk3yuXB5TeNZRW5h+ClU72Q0IpGo3NAdABAykWlzHpHvA6oC3WNDUro&#10;dKuV45Z/jaDoQT8211l0872F1MXu3rprlb02TaOJU7baRFl3+cZoItihZmEKe8CwGBjlZp9aWiWs&#10;3oehYjsePBpaTKAKxgWS6XxeA3v9Mg2/AOylNy5RCK2Cq8o48XG6pIslC0wxA8mMFXsxGQJ9vSFt&#10;+M+XVMEiMAyTg3GXQJSbwCdoVVN3VlsK16zqW2mkbkTTa4ukshRdOBpBYGMOTu0zioIaehArKIpr&#10;VyPmlCbFQKLZIowUsPkSi2/J+V5Q8Kg90eqVomwA7i40bmtGh89kxh9++OHoTtFsjD9uQMhBagjO&#10;3woK7Ffl3nslFcG65JlIPHkf2WaM0qbU19ugczxCzm3gaeCg5SqTEL43BN6sSc8Vh7N6bQWXKqXU&#10;wujFIvpkIXshwz/dKDMOcJ6zQEy3kk14ncrAkqvQU5fK+Wrt/auOQLxZREf0lbvUNgk2K2v0VkqX&#10;3Jx0iNeZ2bhWDvxDF8ORqGbwVxdyyfhZ6rqlmhpQlO5rad5y+1jBpg5qQd/vnEogQAEpLftN8K62&#10;ym4HiH/OIvHVbHFzZURSQkf6TNiUzNu9wzePQsFY/i1FPNemiJ8+PWeJlHwlkfeYu8a1gSKf/rmP&#10;vwcGUL+Y3+w7pZH3ya8+ebo60Xj41C4LuZWMsr4E177GpoQZTsfFEc1YnFPwBfXQNWxrwy8ExNtm&#10;GLDmBJP6urQUZJXG8lRExMQ8Nmip7mNYzRQLYHig4RoEjL1XhGEiTyj4xI/6TnkxNtSQve7LQtBX&#10;7xfDAhpVR4FQeN64KutlOnFa8G1qdIfsRtTcVo19itXz33Dl/rmj+kJfq02z+wsLdlNIdnFICiLT&#10;87zvKp/g2teAfuRqQwsHnIwVrGBxeZfAchbsVASbDg2hzVA39C6w3JqLRoYYEoYi9Oc4NQA2GMbV&#10;xViNBfkHN2Ed8BucjDgFEkHf6MhENZ6udOcjlTGj0AfU616q6lNQvgKBQ/kBfV4fJx1n770R1gxX&#10;eUEJ0JzOJhN7K2tpzS+AtWRg3RTPw1I12APsuRh5y2ZK+PpfP+VMGGigJjjK71+Xtwzx0UcfFR49&#10;wOmAgS1yD4cIkojqLNNQF3xOn1piRkZ7AwVAzr7AbCCy2HtpQ2C81aByRwE/nyqGV99UWzpRotxC&#10;YEPYdNFAu2c2epWGNiIkk2WL7mvTVJX++VQKb/N3k1EKxCFcERYsr/dpYwhtaAkMMLM2KGBYmyFW&#10;R/UBIzA0mXpizBGaHO2ZTOoeSTX30ZVdJS1yS22H9glee3ASJdixgVSyLA5hoGbyQ1qNrFcCfDkg&#10;NFZgo/nIpgwOO4WgWc2mMKiY7IAH8NxQlC4NyMT2rNolb+5w/9lp2ijkTnvhGQAaEWBCe9G47n33&#10;JrL15QU/83/gMdumEF49EzqFA5B1VOlJ9M/93M95z11iR7C6x0RmsyU37HbD2qkbrwTIxgWR0IYm&#10;XxUjZhWkaM3obMPAtd+pBjC3BygoAwci2jOe7sN3BSEMRqMT/4lWJIrVGhu0UUq88pNuj2xLqpd1&#10;3EYJuz3N6XbEP2DzpNVml4UwKIxOwtYx+6WQnDBt1L2WdWzozGwxvqPEzkI7x6hLQ4fI+AQvfgLB&#10;DqqYE1JXDdxXYGCqnmjED2R8RktQozpQIYLKXWJ0ukU8Oukqntvokx78M0YsaYag9gj67dRr/oEn&#10;wW0kYjINzF51b4jQBSRdrVcY8807n66rJgdOvbBqxzYfDnuWTK5nkmjQwp4ZrlGGlvHJcfCGMUIJ&#10;lBheokY/1Qy3dEv8KXPBhVyz1NSlUhC/MV0DER9ZvzGAn0UNw8WP27YxaYYbPxhwMHQtQ2Df3u6L&#10;7r5WljLvcONNzP0Ygq/+XPzM+gMD94dkrNL2GECQnqkdcWKu/cBMQBH2Dr2y7qgRkH4YHQ/Dm2d8&#10;iRxgApX7ZDgJnyJyC3JdTSG+Z+ftkMJxU7j3EybLCwvtpph3VBANWGeJICYFKLJ0uAMhwoVBp5nY&#10;/MciQ+B8kHOZNuiBctZlefkUWAPWYf1p2Oji6mVJmcL1FasrK8yyG9R6qgYI8rX76GxgG3Jq2QEq&#10;lwdBEg9Tgpp5ygBMwwCmvaO77qJTU1tD2N7ggwCdzimompgMsdNqfN2lIOnfcdlQV5KB7RpM1R7B&#10;V+MfJjcj3Bg1o0d8Sdu1DlLhtoHiuQWLUuQwmVab4Fr9iYe+vVg43SRLOX7FdszDiZCIJXmwX6Bi&#10;U1c7+OD1MgT7XRuYqYZ9Ee839yl0NxvWwFaH2nTq36NGs2ypabrR+6p6bdyWgJbIyXzTv0qMiX5Y&#10;BfsJWBubWb0HP/hpvGZuj0ELw/TT71bEGAVL5MXAFuxUspeQ5RST1bgRqt430bwu2aUIFmeaYZvI&#10;atBVDxniyqRZX3MQ3ubsbGo4Aw3hKM+4uKoybiUGbjzMyLJkz2bnStA+nVe4el4E2+0TG3Hk8UN2&#10;Suu3Xv5bR/ISkM4X/GucpaiuBEkGXJu4DfBV5jiprpo++VJKEE6EuKe3QV7fTdHTOg7PVDcKjy0q&#10;mzw3OY5uBkhf+3eFYrePQ9FpTMRu/HXjlYIyHj8pfWki4QkkB7hFMTqi3xrIboeV2Zs2a8CiLDSQ&#10;Mb96LdmMWjVzumbjoadLLfPYT1wDa0LFr27uhftaJnuMNfRS2Pwzq2QGFi3uZBgvrY95w9G2LzpF&#10;oXLKrI3XOMrh7GTK84NCv/FTTVhMt6XmZcaDLz+Uf/t0gFm5Qz11YanC1EL2BgUpLNES51EwSSiM&#10;CHFQW0SY77nUkTi+mAvH1YsIeGDuKsfSpqsuhRZb7I3CDTZiY3HLwkEt0zlA9lvQ9K26iIiV9XKa&#10;IcJnXQJt+mmqmLyk6GAOXfBGOXTVgdRmC7nvQMjnJ9Egh/9RQ1mN+aya7fdyaSMat1NzknCvC/p+&#10;q9kiwRyB+chFWGofMFifjEbpEBkMV2W6qlAKWE7s61Gdhkbfx6GK3Rigo+MIYmPIN4qOhgMY7fWl&#10;BETU16BLvE8v3Wt5tVEZhSGfflBbr05xRaXoIzXMu+qjdT6ykd5Cl5CVKmrcgpwv1SyEppZ01dFw&#10;gb9H2L/+678+QV5Y6D2QcYUyhaTn4WRKw/mkYzLq4nHgPRMPM1Ny4tggOGzPBMAMDzRDt6iJAAwE&#10;WsDDwY3LavN6VltMIEU19lnNahsLtzMoBqRQVgfmbovMFTw7sgvTQ/Ba0gaf3Vh4fgAbVRBktxNT&#10;YCOiHCnbFXK9MFCa4sa+sYoz7r1Hn+DYqHH8t3fWl1vqWKGrGTfm61WbJgj/DlAoa9avsoja1UFi&#10;LkaNkHDNusmxvt6mbTpuTdHnLHu43FwsGhB2voZtNqUuJlDQko22bIyraRLkwK/fyt7HnQ8uivK+&#10;y0DTq5nUnUYzqWeqFdJJwSe1+Ee8bW+N/63WIyUfFcyV7zSH+S4tb2OUjqXIdRE2ERwIV4n5uRW1&#10;x+HyPIGdUJQwIlXeU56724xZAcKb7oswHSEtqSWIaUCGV7kQ5D+gNUrqCjbeoUTH19zwsIHgpFNT&#10;xgw6Y21WmsX5FDXyIx1xDhu0jfLm97Xks3yZugZOvI3DTQ1IJXsjFlEJJbeZniWoTOnTfu4NIp4P&#10;pqgqa9xmoaCef9VeStld4vPfM2ZIaF6Ym7F3Bwmyy19BnApaPc1RfbmsfK6RuuT/kHVaFx868SZ7&#10;zIXpsiUbyemRmnYHsMBhiCmOMdhvlYwtLApSQ+eaEZCT8BBh2kCbg5mK/3QUp7qxTrllXYWPvLGW&#10;SSoBFb/6pYrGzY173NMQfbKjGbTGtti6g3GKT1rFTHGzxr4k4o3OSBnLFljhMqU1B8eJf3JbIIhI&#10;V0WKGtcxbnv/vYQvt2kpotOeMTV6HUFf+zoapV+qUD8vJdEgcbHh3l2MWCCjc1HV2ga1zCg1Zmhe&#10;tLjD7qhRKYypMSeJayLLXGVDV1/I8G64T1EWGooCqZ0pkyvFpn81UQiBqVfMLZrUnTkiFWPLCeaf&#10;F5+CFNHIeMEDP/OU5QE0T3bykhQz1TDioD6FIMgWMSZoQj6db37iucKKdVz84/OBoJYYUJj+6Xyk&#10;sL0prfp2xaTMQNvkWohMk2m7zG9uaNx5onpSIztrzoiEwsNg0GktrdTiXyqAlNvpCUKfGi/y6qXZ&#10;JjBlSJh+dBfumXU8uxQd39n1TDNO3M12ydO9PNS9n0t2EIm/OXWXotO/Lsfwy4/333+fFHyT6uSm&#10;m627JJHCPK7odgikOm1g+OY6k5dahpn5KaegMSr1ax6qUJcbeJUZogbWDmaCTTQggYJnWYYgCL8j&#10;9Ti8scigojG5+jURdutbQGhdwz/X7F6uWSm7eNXMN0MWOcUcwRzMoHcwrmAI9UN4FCzR1SuPqEEI&#10;SRDWzzXkc9XMp0hHqI6Cc5E/ZqybSOwiaL0pBUoFivkthSSal78LWaIWDOioMf1MaQwtUGg5Be69&#10;/vInK3CXySgw7gy0qZOWnHKNORTm6dD6IsPxa3YUsjAPJ/NTFq8N2Gjpe3aZrFhNLt/tSsl1T4oe&#10;0pYR6oi3uUyD2vpPik1w5nd3TbcLXWEY+I3IasOtXnywI+3N0Qy0jjTQ73RFpaxP/NkFejt9SIRw&#10;1WGRMW00YtCqXNjp1APkoFh06tcD58y3IEnbiE/hyHpvyvNnNqpxGGuILYdTIx5YvAL9UPukBgCG&#10;22HE2ZpCuiph2KkCqNAbDg1RTc4L53ayCReJLPLXJsFzkAqW+fm4NWP46c3+0k5r3pQT2Wa059eM&#10;wbqmcIOz4WywmDlZ1J19Lf0GsjYDlO96nU68iMse07SJokImTLAw7eFIlhhSry6GpKvWhVR2BVyR&#10;fc107BSqEnu8ybRoeUo3+izK6h20ERFfJ/GCp7S1Lt1tRMc9paHTePVdTeQqP/jgg8zjP/E0bkGN&#10;wbqBS+qSCTzDaL81E5h6PhIco+ANd3uJlvimt2iWdsdVOC4WxENtlt2GlbYZFWf9FxxbyvrtVsSn&#10;yP1vuS1IpAerHVAibwaUaJpHqdrBBMOo7HD1AoEab/VOxurdzHEPRjGQLvBNLX6lF1WKJhDIi/gk&#10;NrDHZN2ulJHnJCnTp3ySOtRVKTupTeN6qpKuOEwBJf1402Wh0Cjmvx0qp6LLFZZQAAnS4ZNi+f9c&#10;acQ3XRG8NgZCR8eV6X+nApP5m3QaV2n6p0Y0lzRcanOHYRIpLkCEmZUqUlpQ/MEPfuCxXRpuirLh&#10;7FIeqwR01IAeFMYtZYLcBNTM6GvPMbEHOe6TF0DopFPT88yxYE1kA9UYcXaZHacNsFyGlBe7xfJQ&#10;QjyxK8yKTpdaC/CJnkKzYFjECGaM+5WvfGUCvrDw3e9+d+ajDQgR/SAtUpvRp3lwhcwK138Jy8Uq&#10;yBKotEvJMoUM8+A0L6heCqgjgqZDXLHRlZEJhE38cHBDCNcYHlpmenSIsOhBFf0SZOjKx3v1xcPl&#10;rFCbJvXSSns0i5DVyCDrJX6KhIaw3DCNqcee4RRgrN8cvCd41q4guYG820AJHVC6OEYDNRCW5TRe&#10;6NTL20Uw0yg1SxxpStIV/+1IxhiTyXsgIa1uRFZTvzyDH2HJ1Wm4GnQ0mIOoHN4mHVmGgRoYnYC6&#10;97u7F6fXxJdmXcQxkcfRaZuRILn5qxqBvYKPPbN+dNKGUO80rdbGVDWa6GxVGP6ZycGzpq4LWpe0&#10;8U5tAcF/Lszi8JaZxHxwhZDRBK0OHLKISmXMk9qRuYvnQF4DGzygotF9RNInSpvfm9o4SEKNW7LP&#10;U6bwBvLBAJvBBjkbXy1cwjnrm01ARdrdoDWYOApUinmQZgKXhpZh0ig0hgI4DZlQoW+qaOqxdm49&#10;uEnf/WQFm1d9KaFenZYMpKXSg+9///s+EF7jLQiCcQuIz2fG7Ed4iGS2lRkMIGB6MuPYABWChbUT&#10;xvA9Wjc31ZhWi1Obz+rOt0XJueUdGjNrsHjKwEyujEmnGLsgu4hk3Wl88+g1fMz3UkIqLlWNt3Ra&#10;YUrw/MJ+1lZzA1Zp63e+853w1GKt/2bkuUb+aTtyhfKwrbJQEU2mtDr6p3G+mZDPs6LNygXfGqTY&#10;1j8a1+OALTRuo0UZc0wm6Z6XRS3cN2HHXu1z45mDQqiO9qYT1qSNKZNKu5Qgls04f23crZopt8Fu&#10;wYiTgDsDiUFTBU/ezMdwwIalauY/WELz2joBrb7XON4sgWc+E9jepSiE+fL03vBdihBL7iPBD0sm&#10;7wTE/9SyiIbVWZMyB+AJvgjCX+b/RICrSbqoanR60HFWm1YNtwaw3ZFc2CDLGsyFG2UTHk+caebg&#10;tQEGR3BKb72+EOU0WSxOM92IZ3oNyOsgkXHHSUbnpzfIACG2FZCqfhNblXJZmu93s/7wQFfaTGmG&#10;wx61K8Czvv3KgKfkMYM31Jp4KntZsNMibOIXKNxldZrf5bbu/NOJhZYYSLdx+9WvfnXWeWHhH/7h&#10;H5iAhsk+wUEUz7TNpotsrk40CpyWNt8IRLdl5U1UVNoxjWWUUsz+Y44lD9qgycnFxHexagg3k2Fb&#10;x6XIQziWusR81zr0WUchS0sBthm9XNMSmu9tNR36DG3JcUCNhwBsweJCy6w/7PGFYUP9skkjdiSI&#10;rW5dtUNAxhYMWuZAcCuytMRAQ3seVH0Qkv1AS5yLAMSPzwYqlDVEjDVHlBxYgTIEtAP2PJry6Ycz&#10;YsCdz6ZgHbnt3GGm0f1i1RAdD1jScsYy6Kxj6OUP80FAJekAoy9q1SdpWsrFtsOk2ac1Jp/y4LOC&#10;fMtPBfbdpS94GkVLNp0LKOCn9pIQgGTiysNG/CjXpommNy/7EF5PaAsLbXTuv755nmbijlvb0Otl&#10;pjZlK7OsIWYpQFLPBIshXaq7XeDJkk7KjxM/+DVE/ywsNmrf6uS+mwFm/XITB8BYDuu31OU//uM/&#10;bL2I7VrmRD12ToeeUWgvBHVKOYPHrKwl64NTB/2roV72ktbzvqEXb/1OdnRYbbqq4OWlHM2nC2zk&#10;i3mmKQ9JIVhNlrRdBOD4Ddopp6glTUanUPb8bop5LM8n1bx3GJoYhBzUrvOAeDLn2yk3vjNh6aMF&#10;43qZKrZKX2M+RhIapz4aYVrqg1owWnsjugRwwz2ycDzz8LdrZmoyiskgBsJK2W3Qj9U472qcWwrF&#10;Qx5onaDMtVS4vcWtFjdijpHTlqG2oSLk1WbfpshgRTTflOEAxKTwSHWpm2MCuiMUCwTH8rmibcOF&#10;fmauF2bafxw+Sn+71BxQ/l3qbGczxLh79iXI7pCyCMWyKRXRwMzNCnZR+64IwOWKlWtv5Qy38TYx&#10;534rRJM1CcslGKIacXZmgsb5yUNE45l68cNZs4K7suJUevP8Oty755bKJ8sv/uIv5lEVUrhPHS/8&#10;jfj0gA2Q7nchspbLI1lzt8W4QpPUQsbQC2xUofFGoYchX/0aADaICjoLQDHjFETxvAI9jys0MWas&#10;XVKJ1MoGVe/INQqpHZX/+7//O92KdEacK42H5eU0HHHrEGhyk4lJM1cVmmFy0dksMpcHYMC44pCF&#10;mPyF+FRnUFelnhtXiLgQ7arvp8ZtEuUIHsJ45hCWysaaC70kcLFE243yBplx74Fw/3kQqfuNB4Cc&#10;RzzYvUHDOU6GFpqkBBqbEpCd1WiDlrR0lccVRgTzHqwV5A1dPctebcPP/H2o9rgTWWp3ioEOJnbQ&#10;IavNa6qsDUzWq4dmPmfZb0sA6cfaapYqJlsyKIQWJLOUTyrh3Jqxl5zG0pgxlXZUmMK7GidBN+vb&#10;3raNsFHLI5KoqFh9Q3igj6A0l4zVpD279VyCrlfPsZ9WoCVS/h+bxdGimY+yJ4LYdZU2U0aN+UyC&#10;u5VaPTO5BOqctEMGswZoRm2JztzTpetfN2igcE0MTt7ZAmmeCJBwxdBsPWCX3DQ59i25jJgp/aMT&#10;UNEYftL23sGCcJShF0RrvKE7jU4abrNNb8zb8ehhuDArhwPFbA3eMdaMX25QEpb7N8/2Kao+sdWM&#10;U5tm8L06T4SOpk5Dg3Qj0luVi2PTJIVUz2pzPSbgXKCYIP55eDoJ1a0NRVDwqSN7GZcmRSGxvSN8&#10;Bs723XYz6etPXe3LkuUYvjEwE5i8dGcpQ6CsfB2n+jWISYI37XZHmtJcxc+Nw3wKwcpUp2ZDc8Cy&#10;mlzbBtcI5h3p3Iwcq1YlIpKey8QSpFOmrOZBCZmshOGZzPjdd9/dqJCKMyDuEnZ5zhTNqwlAyzTu&#10;gEUW6pJAwAPnulfa+vJS0YF/KiOOAQVMDuuULumhjvnbbFavSMUPbs2dGGA/wxlLmIjgH/zBH9Sr&#10;GJfuiF+l9rmQp1r+S2HfhC4tLuZ23xbIOkpMw9nP//zPW6qspQ/6RCoEj89pby6U/5fmxkYwamNc&#10;Vo/tEpFIFd8LoL0qkTd6dlOzuGoVObI5ZyP2VCXiYiuVNoSlrOJp83pROM4DqKSQw2wBhq3l3CaJ&#10;1qpbOPedy3w+DPka3RbFvVsdUj24jJM7ecDJfJLCgYGZaF6BvYABonTkIevLXjjXQMAiSALmMx6p&#10;mOpSvm86prTmoWSJQgYqyFYATpAAMIXLG4mW2i6WDatddTOqGbjOya97I2WgwW8CrjAneogOILpI&#10;NJ5pY4FsKqpB/CASe5vbqNd0cl0AHZU8ZapmiOqbfsJ8IOxGy72WcLOozS4d5lcML1Ys0kVttxNd&#10;dbuLMR3Zwu8MTXXDA5ckID07ZaM5O4wRAbYnI2MRE5YGgw2qe81Ce44sA/Zx7sQP/J7I16z1yMDG&#10;+pTPLrr/xm/8xpTzwsI//dM/0R5mKFPahCt0JoUycZJlCYTuAwwZhQh3U6hlSlMyj4DSIV88qbIj&#10;/2om7umBXWfeJNFeQI4g61Sg1ctwZQF5DON5p+ui47V7ZIVoIKHepvOicdN8bFTot5pCcSYrNJVU&#10;ZaaW9PynukJWU2nBKlPSA9j0u/A1jfGd2uw2Y5xHwYcC/H8BQoWQRqyyjLZo7xJfGwLnLP6/enR8&#10;dKh1jfiscRTmC4kQY8XwGrQonmb6NhmGZ52kuCtK7E5p8/q5IcuypkqYWUBgCGgxBMvStqsMDVQc&#10;GcNMz5pzwAUWqkB5eIgm3WJgusJbo3cEMPceg7eCIbi/QRfx5tFThe5gw4it9X72s58FmEwZYLwU&#10;ZAHVnYnswkyRLVqzNxeXdfkfxTFQ+zLjPKL6VnDzjqZyztLoRQl6m2gThGKhXXQa8qdngpjTr6Sp&#10;XSo/E1DX1M58gC0gQDiFJGn4jLecIiJpuHvLZvzKiZk4iYZtLraYOVcVaaEi4jYRXSXXoGSju44W&#10;pMpnSkL6LVNKz+USNBOFgJ3GFj1StcwYkNwGLEobvcOHVjyradCI1JKWgkoFnz6LlDVypixWI4tO&#10;Rs9Pn8mM//mf/1mjDTzVLxgZGPoHuyU3ZABiDXTkAJwHfQjgh0PJ3E/fms1L57csjexsP911yXMK&#10;W/4FTYDAGLNhaUqpvsoOcmEJKGOjGNqzwi75bLAVXLbnP17H+Yu/+IsWdQKQva2puDy1Bv36oLSt&#10;Cx3uZfOoOv7v//6vKCA0OISYzJm/hdFcrnJCRbkJuNcZuyvt1pAzTDMxVpRv3a58JWp1tN4gP27E&#10;Qj+TNWFXyBkaN7BaAidX9eYDGKW6InWpcFGg0bsx7T+M5/bCk3+P3n12Oaj3PW1UAt9FroVOVuvq&#10;2I7VTYrTw4Ip04wU/DAQdEnyQAgdh6hXjf/8xwNrnBOmpVaJ4rZL3V3EMPcDD0mtOMI/IQfGlI0I&#10;YApDly41SOfKrsbDcDg6amhJYwP1q8bkoT2XIelmu/E5jS1YzJcXarGhL5UaC4qu8julXu4z3Ro6&#10;OlZ2u5TF56qpTg1BWBa8B3I8XNcjoBpiLlYQmdGvgPTmEkMLODSJwo0tRCaL9nN/HbuKw64uR6db&#10;JliY0sx9crNIvmyZ0JsAXc2pc9g6SpJqpsuoRSoV/dZv/dbVw0vKxedI7a7GcoOOhqBthls9T5lK&#10;4Wr6nB+ZI6OQszd7ddOYv3d7X/jyeXz8N6gXdmu5fDQi/k1xQcnyeZHBNDnjcnzIsb4AzCqvIwCk&#10;7kyj5fUjqQyLY4bdiZaDVy7KFeLsoGhe7Aa4yngrFPhUWQE8ZgrOXYrtIkP8zxnpGWUsob+D8hvd&#10;8kGhviWMRGuSBqHqyyoi0vJByuk5HteoZoFx8GsGqZfPvNTGf/T1xVzRSViGz8rlcPH84x//mKrH&#10;J9ceDBY9eETN5iOosaypRJmzsB2dz1gD1YabTghiCLYY8MQWvkyNMzoT68LWfmvjpcPK8IygvgLX&#10;oMtJARi3U2+Fm2cbyKDQC2Zy3CwYErpxylIhIS+Oh1Z/OHKjmPfr25EX9Cg43jK3ebAZ0MOiTClx&#10;945BSKvS+x6EFULhCrX5F/0TGcAYbkE7S01AvZCik2ly4DQEGFDd9AwMHQE14JVspI0m+mb53D/H&#10;b1CZaL95EOIip+Gu26oBV3OoZp3aVpRX+qBW2kjD3fiVxqTkVN1E3KXcB+AXXnBooGmeFBxhGO60&#10;NlHuJmSbpioUBDpKWuhfMNFYUjRluinNVX/mV9tgnRbuAX8wykvnP1Q/SzM8HHM5kE0k97JYHI7B&#10;pcbT++CLb5PTxdDi1PoSck41899511XgA505Sba8M6JYQIM9U8i0Xe3XjYh7kU59PbedK++8847/&#10;e+TLD+knl6hL3X3buNPuPnm77eEQUGY2SxuOIEN8bhZcCu45XnjKzNaeadXsWOOaFfSr9N+5LYHU&#10;bGGOxjptVmCXMGqSqOxJ4kIn5HGq5sUg28RfQuwtoobw3wq7GuYKKM1ANbN5o9OUEHE+zEAsS/mC&#10;nVNuqV5j4Ekz2nA2B0RJa9ChJSABqqFoIaD23kuIt9zGMmc3JB1ecPQEHH2oAKROt4SGn2jSJ+Tg&#10;f35RJd5qw0GYZmU0qzEKr95wIzWno5ZMybMAckFzIoN6aqRYdCq7b14UdrXf0LjoRnXwIPRMsQqD&#10;gS5LyzqdURKQUI5FYSGeHVmWvYiv5bhdPJkFqQgPszV+dHcptJdGhHbMD8bTMDUm3db56ASpjjsP&#10;3bhBRmEH8cbygZ265BHNpuSyGZSx3Cfn6W69rESy6cX517/+9Rn6hYVeHMnLWsjpXr0NDE1d3YKG&#10;52xnAoMQHidRgEkTlXrOaN2L69UAxio0i3/mM58pR4ymsFObooTt+L44FoUq0USkvlXWty7NoD7H&#10;kRKQRTktGZ2B6hirkKPBDC1fAXhq12YDuaQLwQFJ+wZtl2eem2aa7JvmM0EuX7KSmeIQYDzRqnun&#10;Nau+B2J1L6DhBDX6xAMdwl6nizDivGdolbe31fMT3xRrAdt3J+YpgzcVRS3M1DJZKnib0y5EtwHW&#10;ugieqmO7//xiY6UGHGpeiUmnm9q4G1kWRRtCPTAviI2riKu/SL4TK7lYdv6yCK8gDC6QwkyHwMI7&#10;+iUClS7EcfZqDGog0WzRFWZMGUzW1QmuOwiJBhjuNIfqCLRNEE1h6TwwdISfDNFvjuyDUWAWkQrV&#10;2P3in73VzH7FaqTF9F/L1NvUXJsL5i5Z373ziFBJXW63SERXsyzNwCE8aEMV5HqYdOZNdH7N1GnL&#10;dqE38X2XvaM8NQoB2P6f2nf1wREWUiaCUQbyCtw8lppk844+Hlxluoqa9b58M+U0VqGyLKL2kuN6&#10;bRbudFMMSGxdJqmtgVI4n+rIBG41KY0scD7IURRtoJCLPf3jm29/+9sQuaOdAOAVCeKNEHIqMQFV&#10;MKqZ+QZ2tXepUzcNNOuSjhymU33RhGkDPdChrNVrM8o8+UFHc6SBSeStnvZR89Bkyh3sutTuBc5Q&#10;jEsQnzhoqii7LVvtEWd6i1SuBc0G6rewFQiCHaQGsvBXuYLNvhFs7hGLHQw5Kfg/7RFzU8j4d+vT&#10;bxMY5+SHgSPmt9fKwgPKFdwJNLs3i4RFUXu+x461bKdEeI3h8ki79LoNiIf490WRiKS6RMip0kY5&#10;dH1LnZkyxtCspbBCCkY0CuajCcdzPyKrJGMFXHWAzQIozXSqJvpzHqPQbV6ULF6CHNJqwPnrWKF6&#10;XCEyPuc/5KJ/WtUMVoUzvfjFhFqDucnsPnelHF4TkRXAWA7XYdLlj9VLdq9u+eZNAfnvlVoX7GH1&#10;DgrJGjgITkBM8gtqR1nLSfoAKjAgAm4Za2NRfr+wusbaTLG0oUb6ZTUOA0vBseTukc7drc2m45na&#10;N7niwcEE0S8fLWvMy8pLKpcWlyz697B39nKvFZCKD7lht4j0ZnQCdvz2b//2hnhhIVI5oO1bCHba&#10;Gk9sE1+aaGXLUs3Wb6Q1TgVA8nYwYr0SqkrvGefRnizlLF4Ii+b9bAKPqxIR2UCa8Ypb60NVpoQB&#10;AJYkWEanfMBT4OC6AHBHZe3hvIIwy2SIXF/wmbZW/ppri281kK/EjF28vvPq0wFJXR5QKCuh7zlS&#10;sc4LbVAEMzBf48Fj445Vs4N/liGed6nkqVEaN5W2wy02BDEamAsssNTXTmX7hsuSA5h3JJgv0arM&#10;TD3+6pswrOarc/UV1fnUFEi3c/yLQK7XwTso3+SlGdzWTPiFMa7NiWgGFDn+PFrffu0kNlZXRdr5&#10;8kbU0VFL9sUMEzM30TAgRNDeIKQBOqIK36RAHeGqLh3dI+XIcfjTn/60XE2XGnviGt4C/6KZu1zi&#10;BPVM06pnn0z14goNVMgivlIFYFnfqvPWWaaN2DBP4ar6PLqEuxprnIu3GKb2oS65bFuf6iiKWhYk&#10;Y0kZnteGkhvCPy8Lt7HalpJCXGwsQ6iyI9+xocJYeKBkBB0DNk2qrEHOVTyJ2+DdaqAXn4zeVTvm&#10;3VF3ukcliM+Ihl5SMfCkBwo0EZNRoMMSHvzy6yxbYVPe0P7894ztpmDgoYqW52mdcrMNpvF0ZDDt&#10;h+k9YKVQKhORF9p0eVA6pfAQeJoz0EW9eEUFt85azmDTiO7uvHk+4roDIvamL6za4xtumudMLQXB&#10;zPw3f/M37cwuzvpCnjnmzhYk8tE6r9yVGedyHcHCposYKIhPQGjDHg0zc6f4jNQEn+rgz4pFkahw&#10;3PyUpI24rKXTiRaFBPFtiqSrfUhlFArEWFEjvCZ4GErMLpUfM0f000ABWvbfxvaCeJLablEbD9kp&#10;cG7PMxe5DCSmaMygBOfzJdytjRW8uhVxR9tA0ZT308nuu4ZDRJiYbg2tkowKbITO4s7V8GjqC7Eo&#10;c1QH7d2yxlzxxgh0aIZFnI7ULlVPOXSYKdd3UsybiMytAMbBlNMqdzCpYExjesCGjnA4+tTYEXLg&#10;Mwx7XckjlGguLJKlS+hTGnkJRVc8Tt/5tZZ+URgPKllnM1zlEAg5awkbt3LWNzQFkpcqOpKILBqY&#10;8s1niVwO2mkuUOZXZY2bKSm2mcN2drrVK0PUxlITCrTBjm+QGf/Jn/xJz2p8WyaP6/6zudzLWFay&#10;o28vmRt4kUrI6ter8bV5Wu99deCW4fzDdp/UbYEzOomQDzb92y3teVEzHOmkd1Hz21HjaDavFydb&#10;SEtdbstrQJPMdyPM8gmoYAttlCkNqoeZ4QrGOixNVWigyqJWqGA7hUjZ4llN9vKtgAreak+fbduN&#10;QpN0C1qgjmdksQQ29EYcOtextNUD9Fp6ekDn2SiaC7+8gL34JtlrWcSOsQJdWUhqLwKTOmrlK3HY&#10;DFJ7i9ylEcRHsGP+qxDxDqH1QaK5Fb1pCZ/ExE9LaO2U7bexvM3sEg2YcKliZdxijH4YlCA6znDM&#10;Ydwu3fKDn9I8oVC+8wURoIWkFguGGY1jrDbLFGvWLVxZYN9kCPPpPF3JEHz/S/vsaFJr0oGHys2e&#10;pnKKEnWh3e1rYOuou+/2VM9VcUIhqBnOptscMMq1r5lHBxm9Wa+hG1SCQUa+w3kX7jj4TYUZAjam&#10;0qm9lmwX0rpd9LpU5YJMR/EtBiQSPp9gOHRmshiT/MDGXYPTzGbrolZylUiUPHiGk7rM5oUy35Ch&#10;WCM2Fn0aSFimZIBpuJsli6td0oDI84usYB8znaPTEJZEBYp+iwbP76YQDih9Ot3pvMKloXyzVOPh&#10;DN/MD8TKHabbGogIGrCoyrkH7g3KwQzUL28kJBUYUQFYp83FMriUcg0c6IxzzGQbY8WA6Nlv3Hok&#10;1+6u/h9VU0i5oLkHMmawOX9EmlqapWw1tk2ZCesS4qPWcgLXGnynfDaeO5GuljIA+omUnKD4FYU4&#10;9K8WGsU3ImiJU00zOWGgtGWwiOCpHJ1UgIFSUq+p+rdMFbz50UyTkzBfQnkqJKzviSF7YXX6V7Z7&#10;wXDKNTOjd1gC6bcdPz3Tactj+TevSIdFkFpWrzJuzXBpsr6J6Z1izrkHppjpYPfFl/k5hxlmFn00&#10;hg04iT7NxzmuLs4rLyrBz4CqOxNwdZZFYQiHZxFhlgWMNQYVFObkBERqQRAP0KIlAFDd/Bdxff1q&#10;hubEV8jiPlXWIabELafe6CjgBAXQRRB7eFtuNB7wSV1ojrdZQQ2rbazKUynguYpV+gQ8NS5hICma&#10;A2wKKqULaUXzsoEcP0+xWFKzPKJCXZK34J4j1KDDv5n04ohQQJzolMTMjvhH6nd+53fI+PKj1xg8&#10;ELQSmQJjzAatahprDxBJWsuldBROacPJUFHSY9NUoeP999/Pi2XVXL4hfOu0ua2sV3LGoAoINoQ3&#10;zPLcJjnxUIPBIG+VgdEDE0OFqN6x6UObmcmCENs55gXXO/J6/30wzq38WaeMvsgfD7URtzNcVm62&#10;7lIpCPPZfDUXGHjmR8adCBDoHt4Se3S8Tpc4qYveLHjzlA6he6qD8yrDlYBWOftKqpIoWHqv2nK+&#10;m1JWRkd3zsXcM/R82bOmrqYBYYRf9CsCg0dhtu06PSFJJ00TRrfroDuf8icda2/nniAcHYHXfZcG&#10;gjDLVuk+rSHczCjMjgRxF0Si+gLGVT5gz3Eo8yGWVrk0aEO4oxOIKntFvtm8JwbsbgdFpqScgnwm&#10;iBkf1PP+AG5LqZtq8zvPaa1ANSid1D1jAUCnaawRywjpp4P47JL2mtG0iUhO1BCl1yGzyoj7gFI0&#10;E5NuHfTDduDKlEMFlFLFkLb7FlNbR0MUPXqpwD7PDz/8sO9rxW3RoDvhpAi9UbCUC1coL8DydGaa&#10;ilSW6eYC/bNxHyWjFvixGIE9SVF986B02yUr9Iw7mhhg2XvLx5tmcS7GUtSSsW7c4AX8cfNURJ4y&#10;8td3U7QxAGkgQ3EZOo1wPLQGTUqnGlf7ZcgIpmt7QarUi5NU029Xga/ThqjBnhXOAOw3P5+90byj&#10;j6WpUk1tENF+pEiEJR6IjbHa1SwU/564fe973+sBSpEuuWyfYOPBbnAnEWq1j3JxM1hYKtaMSluu&#10;UON35tS9ZkDQpQW7CUXtRvGCZ3za5wBDI0Jp0enIN8xecBNXAVTI2Oj1zRuzTo/tcowaFBcYq8OD&#10;j9CWR9UyeBVNfIIeTf6JT1Ey/lVaYl+A4MbSYjzkS+1g8aHy1ucCazxb9QFIr3v7nHPMLBAIFgK0&#10;8Bo1ZG/U1t7aAFZpXrSatzMunXM8os2ss45KHo5Up5WBHN6Yj/tov8iCDUkPa1IdtjWrkMj9yoQw&#10;6Xfw0zItmXswjAFqIQ7igw2XX668jrxmbi7WNHRGp6W6NHPEVZZqvoy+LexFc4G7BlgFgAqMTjRC&#10;zRcI4hRU6Jl004lCv+xLLm0ISFin9DArd9WTk+plBpKkCknxpS99qdswX8VKxrwjhPdsMWB7vOj7&#10;oLVsmmyuKo2uMg3Iw7x46j/3GrpLUWg5pEumLoJnoNTyu7/7u+z18qOPP1gbjloMiPUJa0GrgncB&#10;3W0yPeKQOV0xBOXXsV5NzLHdknBTgG+jeq9IBGiuquANijKJ7uRTwnAVP5uEGkW+7lvs1mh5EAcR&#10;x0x1UDSH0sZEJTYOqF7ziGHUGsVDSF38gpP44BPFdbcVwXNbXwSqkKTJ0g1ehVrWPprJZeWiLmmg&#10;mANXUaaomUnZuIvbFQJD6+52lncjEXF277cN4oCHQ2w8EGQmMrrpksXGQ26VLVqeaB7pUtEvhfDH&#10;S6fG3E2Ql6txonk33V6JtojASftNisJvAPMAMCNWCMYdHkLGTyG6xnGyxLeOom71AhfvoyuxlPnm&#10;udwWP0I3JQib9CNiSCTYQiXNm+Bm+lEY2i0MLaqwGq7SYS+ON7/0cD/1lrclqVkmeb0oFsEgYa0x&#10;mzYPAl4hotknG/VsJK8Z/usbKdHPkkFjBbxSvU7THqwuUikXMLsUJ7VPyXESTRuXvRuTnvtN7b6t&#10;ZjIS4qhiWOVr8w7CrrEyc9RLMxNBN4fd/GTWdktWTt6sGaQT02pgkS1sizkUWEGSUFk8n9XEgbRR&#10;9OiTdt17BN161T3dpvmmjC4leJpMdt++yBlFAze3qQJNAwGtacUpbHOEFVzaVAstFu+oXUsFB6+s&#10;ENtPm2dez4zbGwBtQKkDM0zsMTQtD+tjlz04Yd0BC0O8gpCIC1vKOnLvRQrqnhi0MLeZbJxBS/4m&#10;7mPeJdHWBDylY4wHat/htoYS4qf7pzDq079CAH9uoMqoTSF0aFySVgjZ6aEnJuE7BsK3zT1ZopmG&#10;Nh6mkCrDFq6IifICKMpQGMN5oLdkPPTxyYVAloYF2cXHKoNmM0EYLYLHAw0QocbYjkLc1ritVBGM&#10;TqdVuvPm/NEMxFaXc61I2VhJ4fHPZ4hWoV5VsjJbNNaU39Um6VYm0naPt4o76TzPaehY9Z5pQ/iv&#10;fvY9+xAb5ofy3RYbQj1zAA8rM6LKNVCPGp1PnOoxv5g+Z9F4WYIu06pBqYJmQH1hC2KNNSTzrBSV&#10;jYovvY0uO/FOpxkIh8krpuCN+BxwZu1S/AwJrLxm66tyCpw3YRX4DdHHd5paMoHHCA3kfqnVpqbV&#10;0PW5z32uXjL12sjYbNOPglO5KRHMrJX5CF0t8oIccYSR6XB21OBqeE46xUqFUetqYwVg616BrcUS&#10;Dz27Wn0wy5u6d23tpPoiuBdhvb0eLLNRWP3oo48stPhCi6UX+bT3o6VfN4i/QWbc9i1GzO9ioF1Y&#10;ERfTmsULKXYHCj6UQ2pWpklIwwlVJ1o1udsHH3yA1YikDZG5SbGpOs2UMNVe+lg8dEssUODK8oey&#10;9LpTs69Yyv3nGuKYLtrM71ZDBKd4Fr1Jp+/aoNa46SFh3TNbCKwyvGUU8Ciz75SWYim4gkSUs6YV&#10;RAh8mCkMOmVyecbtsGbc0OmqQa1BdD+zGY2YKJjIKLCjNsJFNZGK+bCXGtO8/2ThWf9VJlWbHXSH&#10;jX4zXzerueceJNISDXdABY9mFMatSwlKGuhwd1SY9QGBRAv/XlCrvjtD2wwEQ9YkXadsgdsFGfVq&#10;xC7ZxXIM7JFo3Nql4xJzoEAiUY4srk5SGhYNOkQ8Ou837w4P5aO+jVDjQMKbuiqwi8DVxG2aDPae&#10;8neE/4ziUerYQ0GECQBAlS3CgwQXP9NYg4ZVI+bCduJWmZLTebE0a0ate9eYqbvP+cXD5k1qhxnW&#10;XA7DTaJ878pgjI3ojcvEYU/JekOuOCAwusO0fGurWBwaGuAZiC0wQPnXr0t40k8Lxim/WcwmioaT&#10;NYFWDeQ5TeXSpIh0D5DeUshCAZfhkgwEPwNDLc3OUMGnBif1dDIO6UrjHc9kxv33UeFAa95OfsF0&#10;bimIgBF2Yd3AwyL96n6jg/L1B5nT6O8U00xIHt41iI8BfjgiuNV4Dslylh/gQxt4IhGFeg5CNL5E&#10;rajNu9B5AARW+QDjYaBpzG790BYywlnpaeDog5TajL5BxQ5j4QRBsvP2xYsKydUSVw7pDTP5Lm4d&#10;jRJNS7bBtLiWvE0STQZzV5JSS0ooVnYUOKJmUmSLfuWjiRCUCxCV864KlniBgbqAGPNVkotEA2uV&#10;NevhXc6flgoNxax8Jlaj1ui+FhnxjqKSm9dCleUu/2qRWka/04ICm8LMbDdIDCRYIpppBpIZAsJH&#10;B4D51TzTytbw6a7AuwtVIgIq/UoBBx4NWMGlECKJLCx62pA5hJVUVJju/t6HdaqXrdZd5lp3R6cE&#10;gRmaGZDGAOelHI25rS54i45Az2QlE2XAaeB//ud/AnCzSxxmI8E9u1QfJ0XG5SiLJNEnI2NxtJlv&#10;HscWrKaN0Unh6mIcSWfiyaiXiYRuybiEu8XC6KRDCzOBHJ0KzXzdtTb3+zhDc1gNEEzwfCFHk/i6&#10;c+tSOOyziT1WKplu6k0Vgdl2ZDxnPuj6xje+AQ8vP9pn3Fh5gZDY4e4iPMRbfl0hAW2mEseMC67K&#10;cz2n7tWTq62WpLMHF5+NlVmFpozb89au2oabfngWmtrMdkaZWeGnq2bEIRNieRBXssh33YrS3NHN&#10;fzkOavPKYSO1NMtmnbgtkoBx3NbeCyG2IjS0rcactH0vmduaFsAwDd8BRcwTEw8m9fATtVbKFye9&#10;f5L2uoERpalIoEYnDbORCKmmsl0fEa+8dA0FM4XGNRhN7UW8zNRddIFRXpWwPjYSNYDxr5pq3ylb&#10;cJzexg7JLe91JEhtiucpxFRivm4I76XkF4EnRfn3rviZP3K3WYei6rto7FQcoFhqqZfpg04GLfjR&#10;XYhe+DXogx9pBlfXdovDSQck3o0z0J63uJXyHC+3qlcTpaVNgbG4kTOCaxrGP2V6SF69O/xM0MzY&#10;MrAVpTFQgxrnuXHo9rteeVk3vV2yba+rKb94Us7QuLmef1BHY8CJHzXUbq2hsukPk7zgQnoqyi8C&#10;TM16uLEIX3sPLugngoEh8RmlZkkX/3NY/GCGJzZ0OYbbCTisceDpiE4iI8XoxZMa+8iPx9Fp2Do6&#10;soPQZBd8OvWkevn6MAaQmj0cl1uoTkBp5/OZMevyPTri1Ys+w/GcYXENl2uALdSQjSD/ND8NzZhm&#10;MywCdC1544MuNCOb9kB23dK4yzwW0USTjQVY3N6hV2TFLEqQKGDJ0Pg3SWMeKZTn2PNebQqUvcHT&#10;bFrwChw5W/5QDoElDk/Y2t/EC1n1GGYjU4sbmHDsw8O7CYOV67H+PYzdujFZxIyfGvCljaIgKDRE&#10;ruj+2A4zmK6XfwOWu/YJi5y/VKAMySbFcTgrKww2k8ICfEN46tRaRc3ykH6L4DGQOJU9phSATGYV&#10;PAIrRbOnMGYWBJOdpYYKlmLfOQPTM9ywtKAjdjAKhdPSytwEGAw3F9DGAxNXIZkSTAwRvwf6c8AS&#10;sjSQMrORj42kq8JKQbabe1GjXTHVh6UB3riGm6QYQB9aeNkKrmJmlfNENdescdK4BcfWGLoaohIz&#10;o9hnCd7x6a2dGnvFUyoD4TSJz8UvXjB1dZVLAj9YUp3K2xKT2iyJN/VyHA0SH/ZiJuRUWUrUE1XP&#10;ClNvSI75UJ1E3qE2LRk3mFFFNRa5o5CMOO/UBOBZUFNaFGJySSr24uENMuO//uu/TuGikzsl+WJH&#10;qzvxKQeyR5aeSTrZjT61F3+afuz/KxB5uFSICLT2/22yscOkXxuOE7ARq0G8ZpK5xS4j9sslhSC3&#10;1mzNFtjTEiz73fMKRp/15z6Tgud2AP/A0E1jdBqaWty31Exl2UahJqzGj/9zVGDpIXJ68+yFC+MN&#10;8Wqy7KA44KHpNG3YV5MOrXs1aACw5YCMpnly4VaQpxMzusBlsq/moQFmtDc3sTLMV8j1fNygUNxd&#10;mVfEvD9NgXplEUKp6ar/upz/dpoqhvAUZUNFIImZTm0iSm/VNN0Iy3Q1d+ZodwqbJtPP5lYaIDXG&#10;uCdS16YoU+PCBXgMQnSrhjPC53yhS54Gi8nhv7wtVYQQEKXJ4RYRa8Ahv8ZZM/49oQ0/qQvypbx1&#10;dMvNOu7EiuE+YlOzLVsYJXe2QbFQ6Qbbv8WtV8hsuOiXK1tvjkhMNiHKIFFYtKQKAYF++CmjVx5a&#10;YAaKquy3FZbigLm7q+Rlpqi1ChMDRUgb+SinZp4YG0gU4obDAG3EeSC0dTu2PdPQtwbJQgSPrw1R&#10;XlEhvTXHsQvv0PLmSHyKOBwKAPgOuyvg0CkDKegyT3xS6eu7KVozXoiZ925IHKAiWhlp0WEBi23w&#10;xwx+1Vcm4SpvS8063ItoQ4nknFfsKlNhBnH0ueUOlWYyDgD34NVvC659u7tb7R4ThxVPRW0bEjFN&#10;txHhBtVkePTjyhwcWeMKDReRnWoT1i3Z5pmtt+UzHCYNi7/TswKCDDx9cn69ZpHSyurLU5s4G6IG&#10;3WIWv2wILq+tZRDM8ezTLXSWECSd9GXGXYyoZflZThsFinX7GHBTTsTDvYVee0w91V2IFImAT+WA&#10;wS2rMREmXez1W5holSUVRdwbih7qhQe2q4tJOk+2FSQeeC8Tc87K0acc+sEGCl2dMm/8XZl99b3W&#10;FNOpYii6TjEvYDugNSKtGjf6piUexHWrB6FO00YabrjkqmVWaLdW9mpCCjA+Bplm6u7b7MCmL54R&#10;nNTqaybkTcCIZ01hArrIO8ipmVwIinRpPjZsyAsAsRGq4ypq+RG0C3YNtxjHTMbCFS1REUjPBUik&#10;GQVqc0XDLRNTLyJqkOK5pIixkqcmg+aeXqXNB/lpM1O9mgPy/SbCbllR8yC1tZwwCY3z9IVXaCGa&#10;X5dWmP9Kj94gM27DBrQ304gVXslo3BzQLslw4lNlFDKwxRKE8Atq6R5AACyJLw5INKvPUsqDELhG&#10;LbuzRQ7oFZkBbA5eY/XwRudCwezYJe7JjnxqkXOh/mIPTRNkhWBsXtgQBormXnfOiUS/LRXX1614&#10;NR1GZOgtJEdzoX4QWmQgr5RiU0w1gUeqXYDNFo1SgEqx1mXrtRkdw/1qpjwlEKEuDzM39G6CYLgL&#10;sPjpPtmOEfttfFsgwEhKwobNAKwgdaPqmPShoeq7R6Jk34AP+d7kTo2OBnWnQQN5iv3cTMk9l5PN&#10;JTEPFbvH0H6hAGjFWIw5wJi8yloaaDPgermEODRe1UnsEqFg5cP8mi0+AEmnVTY9NctEOd+vcVZW&#10;GfECrzwbP9iTViJld1n68SQNG1yMUDUoEHmYTPDqGy4jWuvJfBmxXg3U4TWGOGlSWHjhXH7rThu7&#10;Z4auiYbbISdmcpb2U+UmTbseDnQwQc28M+D/m2KD5mdo1Oby6ENvhxdJs5HvVkWzS26xgIfqapBo&#10;SdqlCtBVwb+BZJ0bT8y8hhANRopFXIIWeItOpxU65OWaYUB7oH0mM26SMKQWWN+NwlSPRbpe9KwA&#10;9xRnvHnLIp0uQ5I2Jk6NxYib6WrDwdieGTZQ5dGvzGNvG7OpVIDPSAS1qbLb5bLhbrV9ByfY1cAe&#10;1oCYTuWOhgZ98lZj+jffxD9BRHmSzusAFLcNVOoQ+tvbV71KFKY6GO2IDp8ZKJlgmqRwOIj5OC/L&#10;N3RrSLVMhMIiIvlVESHRioA9EfNMJDFnViLQdkPIgfLeBIfyLlVj4bnbuxrYzBBUih2LXHLoMYlD&#10;iuI55toIypkKNNGJpdK+rFO5RL8ssEElW/Sjo0dd1SRIwdp3bTqmQ1C8wBMOOAPfxhJm6HN6dolT&#10;RZON4BBQ6VwYGkSvRehzAzldY1DpaoKgQzOG6JBoFixSjizNP+gSTzOxnS1NZhnC56WhDp+gsiWE&#10;qaLG3RFltTYUVmjRtLTP9AzJw7MIzsGHagwIeaGoF7aq8djLekYh3j7Uajw14zsxnEFrE0F8ToeN&#10;krBMIBpMhJW5LZ3XZq7EFoPrWJ0a5/IzX4UeHaaHspZWCkNv7h+rtthWSEDLqPZQJqbNmjKJCHqT&#10;Rsxl8WGbD7I7Bc7upBsI3yAz/vM//3P78PDpXZwIxirlpO3muWpyDTfGW6OqXI1MlOZDkR0RwSzZ&#10;vWdcXzMEtpkJPgWiMGOar2/jaiaNIG9daID7SH8rLBliL79rpjsbQcJUOoKCoaDB4hEXio2lS/WJ&#10;Hz5FNpz7gFqkLOPZeSL4eGV5roexQRSreHOJZUU5Q0/wElN7UXLqrPPDH/5wnohV/OPzYphduir+&#10;TC0ARvMTUxnGpsza7H+MFRIDtn/WXdAI4XbQmQJCzrwJD/36KFt66PFUxi2QWqfsEGfsMMniMgwm&#10;jnI15XZePsHqcF5BcDPc5AIn8yP1Cim18cu5Chrmmk4veNAX57tUBJN9xkDcRtMKfZeWVAycM5mo&#10;jvMKIlWyMHQ1bjDSSaqzThyEutmIlKBaJRdwO5162cX2P64XkZLOGhcMUWZ95u7Xm6AFolJPHXHI&#10;7xorCs2GFSTxRZ549m9HpNocgU7qaB1qTgSlW/MCPNrjm1GIYFz5J2IXY+xOouhYDuCbPBGGqZqZ&#10;5oN48GQpCvb6S4hrJl7pLjLUOKhYavExluaUXCnNdIlBYUb7TrHhFykoEm3WTJSIjcTsN5aEAstD&#10;D0FJx+e/2ibQ2DFZzl72FsVyqQYQkaGZTv0yCYs2qnuL2UOZIiAV9IdviY7uQt58Y/ITTxcEXTK6&#10;vpXFi04RnPNUWAPGlubWJQWVELe/Kra7qy4P8wQqpNr2UIRtsvG5FnEW2akCJ/2KX5DHWqSGV/W1&#10;ZN2ywAZtscrHjF3SHjUqUr7335p1VLl5a2oRiHs6nJ9nuNKR2mRNOxHjJGHFxx7fFLvNE1zR6CjM&#10;CvlD3hhYfbGlNm6aZWP9+tRGYxWbohPZzTGdXldXTzPkEhwZPd3aPVw6UtmrwR7XSp2nk8qmmZi3&#10;ChV7sVGDPWOaF00zN1DCknQcZmwShZy6cJh7UMiT27w6mFtN1BBU43fcmnt4zbCq3KWOnn7yLH2p&#10;KDaCaFcLIhmonDLFRtNTvwT3mqMn2kUTIZ5EhPKrgHKN/Y+AnJpp4jnK/u1TaMyCMmz53+4AGc59&#10;L4KcK/bsnAlUUfNejtuVDhb01o6dNolp+WoanhcLvliiXpcWWOZNlDbYVJBwLEbP4osGuJ03NUo3&#10;Bv22I6U5pigZk+UB7jeKYD6bVUrRb5wnRZVBPZCk55TTFMJhZ0ce1CmgDuoGZVNeDJlp6Zvf/CYx&#10;X3788R//sd0IabIjgp7kNoTJO8pZ2a7ZTmcy/Cx2mVFMRVm5iJek5njOJYbXpi7wDE4ZUcTwcMAM&#10;x5d5Ir8gNdegloViZIG/lnOiLSdztPhBjXRUShxk0WT0zQ6VBRxrn01bCSJJTSd1ifOuxrlNSnKR&#10;4jx0VTNoGZQ/4nZCpYe0BMbYIEhtci7bivKj3jriHWbJBtp606CI4U5dMnt2bLIzy9R9oWOonidi&#10;NWHz35BcIei2a7x6zhK2g3QsZWvvzNEbmjgvhMZqE0dtvN/M9P1O0nToUx7VBxULHxaPKtQFkk2+&#10;gMFkTKkSHqQZXVqMrVKQ5NoDho714uZUQT9V5p7JFdr7bUr1EAAP9FNhAXABHGDScxqzbxhsaD5V&#10;dMBPY3kJx5eqUx23wmRj0TmvtB/AxGS2bR92pHrWV1lH5qb5CjXr1wdAKshrGzcrFHZqH30PiHw2&#10;Lh5SeFLbAkTVPE6Qj6XNQdM2GE8P1Cu0RsFzv3x5WTVqdUmc2sQAJTM9PPcLnOBHqE65Awqh2peL&#10;bBQhe6MgJaSM4ZCZ+XhW2hZpQzJd8ZS6uEMzrgkOnNIYgq5CSJXNTZ/+9Kdb9+wOqlvHTjNKUPFb&#10;x/ixdtNw/T5tV3t9N0WfJEM9oinly1/+cr9Bp1vhlgqyh08FxaX4GF048CuKRV3kmqYEoJ1qNm8X&#10;r6u8Bp4uUpyYwrv4BttP/pEyKE9msA4e0oHDFbRMX5mhENYqV5IWUIoOTRXdn4U882UUyiy9ZDaC&#10;DGMgyMPemARTXrfQ0FXA8mmFMuMMI3raOEtA0wa5og9tnVoV+NSnPtWv3QvAUYOk61hBcp+/2RZm&#10;c5IPkbb66BU9FjSKgeiKRCvHYXD0fDk6VjFzlfZshDO2yAGqaVOd54PI0tXUwuiQ0DGXYKl6iQJ5&#10;USPWzC0m2PA9jOEt8XfD0ND27LOR9jwEGwwxH57JeKZfeJiTG8hY5sUu0RJbb7KX60yNo0l8CwwV&#10;FoyW5ePQCpwGWvZb6saPSiv9i/nM5wbV2h7MdJNjXdk7y3Zajzcao40Ca19iSkXV+NCK/z5gYw/w&#10;J1cGtXlOr+kfWRZk8XrFZCMWwmLPi9Xeksx88VPyEZGm0jr6vw8l3915Ep9p6KSauvQ7G/EXqlZm&#10;x5uo8WVMXt74zhIyhpsbVhAK7TpIA94RqSbBo9/VTMbd/BOcBNQrWWofLL3ixk/HG23Pj4zrqnlX&#10;lyiT4g0y4z/6oz+Kvoxwaa7chZ478kqzHbgmCz75EbWPyQpewC0ceUQbY8I1noHZrFOcbLNZaMxS&#10;XgOqQe03F9L8chFuQmQMsObqAXW5wryPI0x7OJ8nVi/CU+ki1caqULyy08P/HLVhjOD7fIekrWhP&#10;EFpaiJCH0QDwiwYLXNjWsYLMPlDJYP7rv/6rPTnwGSmUqWJIUGCmuMpwPbb2D3IzH3dgbqmYU7AX&#10;Y00lAld9I+KWJhsll3dJ5ZSiUJYtxlYO8OgsEloiDdv5vkclcz32JUV993iHONFM5HTomRUv4Edc&#10;m9KuTbkJwSu7n5+5RfVOaWCAmTkMoXu/Vk+buCskXSaoXo7LfPRM/0O+gBDPLUzYbFPskuB6Rtpv&#10;jVsa84Qhu/gweR3BT/JqrX0x6tUazseGK+LFTyv35sRGl64JoZRQQYqVRaShGpj7gnFcxUk1DSc0&#10;lYw1Yl1CNVhCVwcHnGWFiOWRNLyQpd6LmJU9lQ0zHsZGrasFhypjRsJqXjYE5XeVC9MJH5meyVvS&#10;UktfG4z/Qg0+QQIFviMnCcYINpzHjPW6nkhqe5+oy6LyElE1UcinskLNUm8ZXYEug/ruh/fFm6Rs&#10;MeJoH/va65nxv/3bv7lWux4gNkDP+nuiXS7V/05Ma/7VgvvaJVXM7MAr4PoVYbVxyuucQsn8xCnQ&#10;J7ycI02VC5aX28yaSPUlBl/VXkcUpF+dWhvGGFgvvnQpmj7D3oKc/5leTHFDU+McPpHrW5tmArdu&#10;SxHgbOFSmAAyIjsdegYFzMR56UJqnJ/4fK81m5hc7MN2DHz+85/3cbRIxaR/SRB2EwTmFisrhO9q&#10;inEw4bOLHQZF88FedM4uuAXHCtLWkBRv3bOWTIQny4Gxna8mRQrsWE4MAOaPBQIK7FQEd2jQkX1D&#10;rX2cFnHxMD9k904FU+XgoVx3n9VbgLhWYCACTnxDV0kbEx+cIHOhZIZTv/YgcZmkQ9mAshHruNmX&#10;l2lj3K7CZwSLhnl+tsteXnCJiPeCvV5ZdyGbrrxs7u2ZaRXUxbvCU/CuHM0+nlAW2yfGsleTQR2j&#10;bBFa2m3a4E0P1Kai2vuvaQWHQmdc2RTuCbt1Ar7QpWgWRkJvNvIy0Ly1xmYvCp/XqKFVUmg5B9eA&#10;FQbUTpc2USwiI8sQYSa9Jaxn3+HZvE7qInI6SYSU4yGm2c5XvStYHoNG+mHoIUS4l792SRuqw0mF&#10;3/u93/vEA17698/+7M9MsXUX+juV83XYFlI27/9WgDTIiZZJMX+sPjFLdqsJPxnOSjAQyvPkjpBc&#10;OTevYFmxRCFtkJc4oOtYVLweh20bozHcQT+0t4iE4GzHAYGEqwLPfPk21pIURYNE9tyso5pkNMFZ&#10;XGzLQVHdcrKOJmlKm1WYbPzQiRs8gcKpeb15s/WO9lGITjjx63QWVJPVvvjFL6bbuhefM5zH5Xb1&#10;zMo4dwj1uKU0aXHydgTRZrHoBN3yAHbvKHoH8ize3W/N0GcUjZOieO6NPXowy0/eiFTTr0UcyyUx&#10;4K7Mm6bQwst46CZEp1GTXfULKszdwUYch1av7/A1vMEMDBdSap+iCpXRjDGbcUUMozAfCtzBcOkq&#10;xXrMUrNO/fM5YdB7LInpa6T+Vwung4261DKLW2PqtF/v83hRtXw9DtlOFzNXQxCtQtzKyOOnoGRP&#10;c4O6O6pNNQXw4m01KTzXg23bo6nUrwSAWWlP5KTYhVARwyg2GHQ1AanUjSI6YQblKiPe71y+q2TR&#10;YI7AK0WMCjY6pjFpLrkYEf5xmIy+xR44uxQa2+pZrPB0riGGqIVQ+mTK+e8qI949jzcsU12CNP15&#10;NVlYjr1+uxrxPK4G0uungV7PjN97770uJHB5WFNptzt2GlkKCiuWpgq+PuMHcyAi3vEK7M5I+NCM&#10;DETlFWayVxH142kPWbGy2bTP7MlNw1AvezW6zR5mBZGu3y2nRw1MueViExNirLINl8E9fRVBMmFq&#10;cq8Zw9aNOixDhn6v4hIK+C4uh7w5c1ejc0O/GoZEod9Y5RX9ZsjAN4ZhPVXkaQme1K1DWJyrUFrj&#10;nrVmceuGYS43MSmW8zDN9CzkgTKRUcCkS/i3MT+31N1XbArHbaKqMrZr0HxgmxeChBLFkAIVSiA7&#10;i7B1Bs3no5MJkktj9sI/1FLO0srKYlmxI4TYlCy2VknSOt5g7RQD1DU26MekiGGXdB8DriI+v8Xt&#10;muF/srvUb96ex7IX3gg4hUTZ/+ekUjN3qOio0pOvZPRwP8ZSfn7RpShsnxxkTsCeMKRSX1LreQib&#10;NqgNGNQeZf/0uEvVlCrReXQ2O85kokQ8hAQ75Nxuua/LE6vJoYgMih4XhmTb5hix4aY3tnjd4irB&#10;mONos2izU8ZimilfF90Zrpru6xq9BMI3WZvUkyXmmws9yhRhks5HnVKO7UMR8e6jORIAbhaFSWEt&#10;CuMWINO8Feti8dtvvw0kLz/eeecdoZX2+o2NzdZ5Yvcq/focL2PxHbNjNeuuMqF81T97FQNjL95i&#10;m+dSVwMVJ8Pk03PGV9lDz9mSgh03w1F4ZJmV43OiuZiYEP3rTTjRbI6pBg9rME95cDQyisCziDa5&#10;T9rIgp1adQvqcd68W4pvXRPIhQXwYESn5lGyTBzD6eKX7LXMW5s3ebSJhrBjUiXzdekLX/hCvTzH&#10;y5RlDzWISB5tGa/KRTy8DcwAX2X5hC8N96GY/StEkdAz3qxm+q5N4C8a2F/LX/ptlDpKLuOtXnUh&#10;1LRKqM3m1VuADzzp1gvQNZD6z6C8D58ITuHUCx6whB+xS/s5Mjd3qosjOIVPd7M18GUxr/82US4G&#10;1qWWixtJEalqvDsY/6KWualLSVFwqH0BITcpbMo0mJXdKSd0CSMxkF/XuPq8qV06NV6+pSMGuGdq&#10;8Ty202zdQMKOPNs7AHzQv8ermX/P2al3AaOwcEdSJqDG6ZDeqN3QiRy33Y81e6auzC0/5rkzFqzW&#10;3urbAt2AxwS6zGHVyCIqZ5HiUt0rSIujFnJ8tsjEUVJn30VqT285aWJ2Nbha3DTi4DGAVSMEKYzh&#10;SHUU4VOs+z1TWwzY/VIQcJtXIYV3yDqedPh6ZvzRRx/RdavQMef7WeCVJNHNY+sfr+XNhVSRBdy5&#10;66yC14VFhtGMhLSvu99GEQXQCSWNEggqpKzCTfy0ZScrVt+OLq86CjGs7n6O54TUyuICZ1u0qiaz&#10;eW7VvF44EOgTuUshkqtIvoNOHWUe1lSGM3RAx3RCKPWEJbiZiW61p40pQUuye5axIx7KQROtaG4n&#10;gzv+DllyNd4A3SPUIWnOMOICEE5MPBhruM0EBMEh/iMetsITTHPg8rbsUjrVJgofbcU/xzOjqKmx&#10;XDbZaWa33eyusgwve2WI2ltbMlWjwHwxUw0rV/aloS75v2v+0c4yP1GgYyNKVgxKObgCwplj1tEd&#10;tCrMNEBVL0wOY9qzJpqiiUL0C9mdelu5ggSieqJhtYBVfZNluSw1Wi2wGZRuEyRmbCMpHGed+vLt&#10;3eHUsjaywJ757Cv9OCxw5CNRrlk698XTRomxmHx6mfHVV1nMi3C+eERpDeefGNWmlnlHFLKIJaWO&#10;evkyvGe48V8wiqUb1yY7o7g0/XPb8FZHnEyxCybadFVYNNc60ME54p1CfnrrNOhWTmr/b8kSUXOb&#10;FY549hQi9xe4E7MaUEGQ+SgE/QjWEbeD/SBREtP/+Gjrm6/3/5+Ov/u7vwvt+G+ING+LZ2VfXPbJ&#10;VUEvlrBhCKzqu9w06xcGa+/lngw0WzNf2vjSl77UdGCUFNVAoa47c3YZbmmYNpiAG/KC2WKMzcru&#10;jvhRFDgaskw8g+proCGkGk5UZTzPibhblRUCT9N/qVtW9qUF0zxHWMvFCiMu++GVBiWXgZg74ujE&#10;RppsQoEBzOMWDHTXmJYK7JU//PDDlFDf2LNg3HTeEd7coKJTQWaGH6gTQ7JLzlhNU6RPCdXFHpKo&#10;hTQMN6Jlwvy9g10iKCr6fl+a2V6UeRNhl1TFRkQslNQxf+nXmvEUNWDj1mkjipazL1i6hEPyomxe&#10;GCmTiwagJTw2MaU3S3hZuSNtBNrqUyNScwF6gzEEU3I1gb/ctGb1reyjEHZW3PfAWJaz6572AhXj&#10;NqJ/kSttHWLJO8HJy6YdGSjYlFDlWZ5gWFvNwQNGNWk4bXe1iC3/6/FCFAApKxOKWuYdtM1zzcVj&#10;vmYlURYZfXgnpZlz6y6JrL1ZBnotbXC3RTzD8RfCMso1U6oI28W9+AyTWcQDYZ9JbpQQG/Yaq0RW&#10;KpwhkreEBxuWZphskg4DdHuxFwP+G2XU7KpfHmxikhOziMmlMJi5a/mUTjybGdc0SxRko9jc3CkB&#10;6p9hPLnmt8Y2AYinECM+TlNs/+BjiTq4L1joBW3ZMrPVK9SGs9BWofkpNtJX2ZhPjUgdWGvgw5It&#10;0clfmWmxBJS17/YrS7iZtiZa+35TTRCx6dCmyeDYuPmenfKj1kDwjWdlknJyU0vhr2Vv/x+yg4Gl&#10;pwsByVt9xDedTGkymDwhPZiYU36yuA2IoI254dssDiWs0EBWFglOA9iupUeuC0YLTIbuV8ajUEvp&#10;QsOlf5/XzXtTUTp0rynMiQiW8xOHgRDBSZc2KG0Y2oMt93BZJCvU0exOUTWLn+olf5X9l9quhsaa&#10;hY1Od3fE+nrRSXziwUxsU8faVL7heE5ey4T1PIE4ttZVDmblWNhjX2qnCoI7jatsUQjoLiI/Sm+N&#10;xUxzcu0zdyZ2wyY81d39APr2jscSVdjQ0quc2tfSqg8l5ybNuKUyeZDh6tJ8GRv95keREgHNEPlF&#10;8iaX100AO81MEIEvea1C1SU2QkJMRqf4YrUmYTvALIZbaKyLrzpwWMIuqKmEB5cW6CN7w8hCMJbw&#10;xq+pFHrXhVnnUBU841PTMlvWtIE+VZQcNHrO7tXScN60FLqqLIInpoTDcMbly5W5AGRa+Knszk18&#10;9393uXNhYTHwhYW/+qu/WnYiTzV0+k+EoNVw/hG9TXgLznF11UJRVYZhka1CouV05mBbdCr40GlI&#10;8A1BSy8+3AF7C6oNbRqOMv+ijWmJthmCRSA/taSidjA3Vmx7yu9SLbUnpqSqU148E5t6SNSxU6O4&#10;DcAbjKGzeAXhskPhF95qI2t3lYCLq52K8PydBcHPpcH7hiBImJs3y6TbQkGJEV8T4fdZ2XRuKQrn&#10;ui+SY1LYrNDmkKAVkb2qYayCiUeRJq8cPDe0ZlwDmkzATNxpQ+cLghsNU2y/C9rx46XbiFQO1aFO&#10;aGJl3C5o4HM6V6YiVsbArAxCw8l8SkdWZiwrLGJpM2w0mz76TQS3smFV3GYXxqpA8E7Ve6EtEVJC&#10;oc/29JRQZRFgg9I8z6IQYIv5rGZbZgC2oDAAzPVMPRDV1YYD5kYptngyz6cyaA5Y2ba6ynlcUdRD&#10;+yQqjSbFjaI0D7SErSPmGxrgMVahr1dFUGpXLCrFKrKFt5hfcIa34Rz2Bj/AXgTg7GIOyyp0eH2/&#10;BReLC+xbyGq40rxWxFJduVzYC5y+5tEjHcQl4kIWecVVAs6sagCjLv6NrqWi1GX6zqCiAVJk0UuG&#10;4MH7z9xNkT3sx29ChTlpdX2sXXVU7tfXoSkaxIc8+PO7gyo7BawpTndiEyzHq2WmasSgwKIxE1BM&#10;xmXtITh5PCkzLuTxyTrKe1ylZU4VGrJQNmhftaxXeic42shrx2S4z1V84Kz5o0uWjRsXtyTyWw0P&#10;rCCWddv61ltvxbMtgJZ+a7BltlRdF1apHJ2YgQbA6rf3lnxAwEptxqt9jBEwkRsr//dIy7MJh1C7&#10;KLN6isor/PNbOqEoEASa2ncKeaaERucklYWkITUKc7zqNYM8zS79wZrqEOmI+QAdmqu0ZJVEHTY5&#10;1axfrttV+V+VcRIS3OdkNeIMEjBWL4tqWTA+Ux1NFtN/8zd/s6QtvBVYa1BLGTkRgkq/vv1cs750&#10;Fp0aF1Zq3/b3joaOTm5f33jYjdOAh4cI2uxfqPXp0A5ekz4HzgrJGyytWcIwTDKch9q5eqfxkOz+&#10;30rr95CzeF1HS0QlwfaeWhDtN/oeO6Yx06rHuJHNr2MsiXzFrLHu9I9hEimEomaF4BR9C9vxD8Ae&#10;wsRkiXspeEPw7rkqcILBogSo+NVg/rs5hpe5qq9fWBpNV6ELMCrUJlaT0ecy3FvaA511CtBJAeQd&#10;BQp74EwYxQE8gChq43azgoG4wNgrDSot7tfbvb6r+H86/vRP/zQDNRxPrGCnRzgJkzZHxp5Nk2IL&#10;r6lgxp3D0kmnAl3d/Vcde2Carvpv5GG7oJfIiVD3AJZlQ3v8dypAAXZSsKxTk9lAsqx0sWi2qFmN&#10;C3FRSBYbNG15d0eBT/RnSoZWOQ/ibhDL3NLZClpqMKjIabraJclEZayOefTdmo6N4BFvDFHljZA6&#10;GtFcgOxYXcJUx4IAE/ifZ/FQnCk4eNfCG0vFHDmQWLeUnRNxzNxf5lFfrxNwDeuL9c0lrcjYgFuM&#10;NaLJCEhq1oh5vQeS2I5bDBOzZpGqV0Ri1bJIMS2C5TEzkOmJqjGwQvXggRrl49YQ1TAfrRKTGv3q&#10;PjuqtLZaOVXET/OsTasWWWISP5uVjIiZusNSDfIF/4g7Hbb6nomR5aTSA0HJGlYHTxQKWH8Bc0J1&#10;CcBo8tWq5cdfFEDZVJ7tsmPQ6jcA5HrFijqmc3up3bVGoUWQmY+WkKWfYfWqCwgZut9GycfNbp1G&#10;P7/rzZOGzrhcw9WkGIzpcH5EQL4WcZpxylkmcpDIFsWNZCmAFGytCgfIOLGEnBRNE4E2zXujqe7i&#10;TMcS+kghS5zLmzgczwEgsj3TzoKd8g42ckS8etNTQ8QVxRZC+30mM+5/A1KcuxM5StxzIbtaLZl4&#10;m6/snnuA7w0rdDRjcA86pbuFuWmWq/QbvmO0D2WY7xOp4SxXByBt0mwRxHQL2TMYjC4zMxatycgT&#10;J90FvqAg1nsQI2GCrbo3VklDISBEeijsvRMU+DyzMdVgx/Nr3LdCKhQ1rBdmp6Jh00B3lu62o0Mc&#10;05i0ppZoxkxS5zAtBljDzmljO2aKX7RdfX1jsrktWZAl7AUrp1Uv9DCH++lO+TwpuHr08UO6FYbL&#10;WZBjUK/83kAIcrOZHidGrEBXGsS8lTb5Cs/MVWrG7YGHP9SssbrabOr906x558Xa17FmNUjnAaYj&#10;nwy0zTft25YNp2FEbBdJhECemerYEfh/4Rd+oXcfaxkMasCXtOywYw9mahBc420ei2HKqUFpVrfm&#10;dS/quYsdcjSj5FoGvML0bo5FKKhebEqQWA0tEO5xKr+rULMU6MavEFDy17gVIKRKC8zuMzlXp3Yq&#10;d2phyV4LaBSbtjIE/zVoEkoc6x8xHEHf3wmZ/SZyIbh4EuYzYuPqSMwLS7arckHQ0LAHYxTb72Cz&#10;ICNEDmZTezVgrMGgXk3GpY34TD/uV7OLPWf5lM0VNciXu1TIzmRunAzEQF0SB4bPytxHFIr5Rk8P&#10;ti40+xZGumcGjJcf7aaIDherl52gKT9wVlN9Voglt+VYojGRSq9pmJ5rHx13yLzeLBWfBa7q6xga&#10;e6CcrhKh6e0hzj8odpEfGhdOxQGDynioMfqp2tvPPsFbcHaLC+rDg1Pgoe1Xs/bHi9CUbxpa0nO9&#10;D5364hDgURu8ZXWUxhn7XY5r0CplNojM6XCFYaNQ+AIdfDotVrgVCVQ+etAlG1X5kU8JWafnJhJ0&#10;mQE9RMqyX27bjJCZ2NFTmuhbHGlqI05O3W9hMCPyC/dLLBIMqiwqRtDDWDMU3irkF+ap6vuNn2pA&#10;wlsTSEniF6amc15woxywcRZ9d5XIm8Qp1hrZ0rVhw6wdYoONCXFO50kIi7BF3ZkPSGAewxBirqFh&#10;bOgOqzX2bBmr1bALPADkTkcBVFhhlRrL2DDZk5N+G6LcpiXPBnIz0xplcjVJBYkSPnvqhnwEB+Zh&#10;mz7xzIJ1kXFmuKZCqb8Fmqa8FvLKucsxLLENqzjvdN5EG53S2AIgwFNgx5ikwOotDJezyVVCpuWS&#10;eOs0uRq9xkBOyRftxiIvSy17WTyJ+TLsggnTR6TfhpvJKAG2cRWpHC3Y+CjTM5nxD37wg4ZMj6bb&#10;tGbzmeWl+ntFLFpRyUj5Qw68LI0ihhgCTDZhZTMcnYKRIAUotW9iruArm7VpxGJlN6aJ6p6mxjY1&#10;Zkv/dLFj8VosZph5CK6wZBm4r5k2W1cZStJLRgL6aoKFOwmrSsnu4yxeVIe2jtrcTCVFQ0CXavkr&#10;v/IrfDX9VFnLoj/t2x88nFWAV4JIHZDyMRBpTQxDSWoXC3gaYX3Z0XKOcCZqQ4w2KE9dEWGggd64&#10;GohBKNAe6zDTOt6CLihsztjcXK/rvbXRdzfQNcgKGVoyJ3XjdTWzhoQNAdr6R2lB1mkDuo8NgZmW&#10;FcKSL5F5riTnlv/VuEIa45xRawi3MRVSeyt8hapgkMJzgfisngYiHkHC1rKjIbqxbJ7bqv90xQO5&#10;YsPZTBYnAhy7S6S4Q+XSTcsSMcPEkKl9U2CMxU8fhwqiFiTMoMnFm6RlHlR1NUC6m62vr/nmVkEx&#10;6aJj11BX3Q02aMDzyBWqYQCEuC0lV2M1OobdJIfVuqTzAJkqqreBsi5u+cgo7ALehR80Xp0w5bpg&#10;oIPnilfuMNGBMbpaDK0gGxv+G92zrxnXwoz8gGgx3FJKqguW/kmVA5ObTfkIK899SHEB6Q2bfL+w&#10;k9K+9rWvUenLj9LTCDZQVqtXZirXSQpWswEmTqaiKZO93L0wH/ZqvEvuglJCpCLYxByfMuPCvrua&#10;TiUxkol7WztUsOw8/d7DCJswPNNQdXjzzMe+QN+l4miiFprXyvQm1i00MYEu7AIM/AtsIIESZk3K&#10;QVDuxRMxTEtCnzt2A8Hz9GzQTW04rOPuoIwYxopaBYH06T8sCGslK3lxwST6iZ8q0jzMbMYxiwmw&#10;la1SFQ2sWHXTVVRpcrTDrXErCwW1T6vxU/JdgkIhslhydcnqWokF8GPbXnYP9wWlQNIEGiQiFSeJ&#10;gL2aLapfPFDCTLNmTM8u2ijgh4GYkkWYT3dz03wHQiyiJV0qNUumRrlvHR260CG1UP5MzIi8wyjD&#10;0pp1tUuOKv1iWFggjlFQG5ELpzWoV6xm+oJz3u3Zb64dAArg1afwbNoddT7S6QQf+EECbjFPXRu3&#10;yoXf3C3bhasmIzuputpYrRk1A5YfMw3wo+yA+elnloUfjbmS9rJkCqH/poNsVEStYKXGFs1aynQx&#10;zMUaK2oMgUKX5C1UV3vuxiKx0a2aO3lTdjUNBJ/gFDUP2xnLrORZcR5X+2cy43YXkLn+/DOtFR9l&#10;qPlJQ/ofSw3WwD7607THBoIgBV1NgcUFBx3Jb7CrL0s04TWiWda+n1TZIl/DpcTa2yNf9+waUChl&#10;UBANwXSMKYOOzeCtT1ROQA9Mmwnu4wM3xNFPD9V7+pDUXuUWa1iLfoms3NWerUezU+lF5fAtR8lj&#10;6xgKOW01d+VpiK+Q/YqVtSnfCruZrZDUaaiSCoBpZflfl2ThcSKh4e0THHv0TEU8H/8r44FvzGrA&#10;Nzuufk4IuBQeb3NCIEYQYyzFh7HXJcErnRTXMrQ9A5Y0PJ3ncv0G5UwTMFo0zb3rVUpqeyWUCg26&#10;RKdmNaZnjlR3prfcm95876xmHhEEuToGP/ufbEEDe5zvpqKxSp5i6YMPPuhTTdwMzAhOjfWy6i+u&#10;eXC/OMtLhQ+B1bYHeTxWp8/6tqnDv6Rpfu2mMS3FpG02lY0LnK0E9DS8AJTbJk481IYavfmeKpIl&#10;AT0Raix7TlKFVyGX2cBbHbnSZTihmoDF8djuUmO1hF+UT4Rma4GJrbsK8FCBzxGHXoilOj4CsSgI&#10;GmXePe5P/FjNLnZSoqy97hxEdxSYw2nPXj2srJxybDjptPp81lM2aSK/voh9PcRFhOknKR6qj1ra&#10;KFR6XJj53uB/4PVEwuPsfgvF3RYWu1Jg3JYiN6VZ6ZGjmyeuG/JxuuXsc0NyVWm6CkUpoVE8wI35&#10;0GKrRr3oQQbJragCwUJl3a3EsOasQPNsTVdOs10D8Xq+VrmIV5tFieU00Ucc8ySdmOxOdhOBMGhQ&#10;DKhxqV8uBlSu1njzEXl1nC9jjJ7NvuPHWGqGQywZgtMFBjdIeUr15rLqq0kVvS+bwuteppJnzWp1&#10;N9MBOd5Smk1QTY7+afCmhsCcGusiFejUS2aW5MnrWbappCMikWrJqauaCb9hwF5Ku84kVYWX0mJW&#10;oI3FByqdo9EP591kPX+cXaiOrkQMkfaqVwoFwDin7VkhaoAnfs6Cu/lhGjSXIVWAZ+Cpl6ABpcLy&#10;YDNgYyB+aK8ASGN6GYXdmcxR2XK+CY439ZvCvQzdzUkI8Q8E+oX5Mq7UbolnbtWgdeyo0u+eA2iD&#10;h8UEmCxieOfMFzCsjKSuYmkvB5dF2EMVtDhXFCgHt6QjNcCDqEmcXZRnIMrvdLGCU0h83d9S0Txd&#10;KEPhYeqpb85S8E9XOMdbsjcppEYTYobo6OqidyNiG9JCNSwVllNFvZ6A9/obeB9++CHJ87QUV7c8&#10;wRpSA/Rb+pV5YtcUm/1sDGASglGTaLJK4k3s2XK+UZflNFa2iw4xY2t/4OhQiKUsWmNvgez7i1Rj&#10;UNYi/IJI6jDLJkVJjNuU6PQVrZTYgq4IEpEY8GTKu4YxUwgoM7akwYqghjjos3pEmrHSXgSrLNCU&#10;lMR5r0CxSihPYzFjEXrgYC38g0IFr9w25+UPlgG2mAqycpccskFTRX4VERG8A6sOqubhBuLMu8R2&#10;UyCsg++dMyonAqRqLJQsMBldJTj51WXUZh31VGdh2AOdMto0j0MKD3VJaqdvATqdlGq89957MFlL&#10;RtmIXCtvDzA5kkidQTNixk2TlkDqaBGucbNXl8JGtmYm7h0nYhn19hvxFkQ9Renf9pYI7kEeKGrj&#10;F6gazk1dGPbsRUshmPdWKbgEdQ+DRPbl3J6TQEhG9+h5N2xRY1+xOC0FiRjrPbPoRzDpirbV+E8c&#10;7pIjnrO7xaq+q+nff927Ex7Ghh9WI2NqLKxEXN6WpL7c7nEHH+EvDA11Dg4LLcoKw+10WONlBv5B&#10;TwCosnJCMSh9TrFXIZv+gT+yOeniVd0DSQEn2T3EpJ/SYkZHdiErPimHq2JyXoD56aqMxHDx2fek&#10;c+o3+J6xF9LjM3uF6jgUqRo0thvOPm+rfZ5RYJuwMto5CDAvMs/9o5MamwI8OfRsQfqIlAIwsMgq&#10;I2Jdw94eVp75ZnSaxAxb+1RC3hTs3ZWpN80biwNKiytcW6xmhRv8tVzEBoO5SUBt2aU2HlLV0YY0&#10;9tVyyCQyQSDZMdxShXi1u0oTokhSx2aTZMxfPD+sZROBGFWDoOJNoIK/TzDNiJOa6gQB02VEQhf9&#10;VNmI5g5Lp1GLSPFKUA3S2Qiq6cEddafxmfKLqLHU0RTvjiWGI9gNWHhorMpx6xOQdZHICrAVRD9s&#10;V14bWno1aXxsdzqMoDhAt/UdMrUn744GajquZb5QF+PWJgsyVuMy0GLOxjXWzKcllI4+58X/WMIG&#10;m2KvI6gUhHvDvoSs39YsOvUwCidg4FdhmnGTAC1EzuMs0xR2mom8ZxUApCLsKM+jLonHsAeHwLkF&#10;BXJdtXc1JGRWqLZjPrJuJOKh5FgChqvaTA8MutEpoTZIgZPKLR65NNNU3sQ3i88EtE2QDtFes4jH&#10;G+eNfouPsoX817fVuxRiPe1MM0VL6z7SvNxEEkxviNerKNpEn0IKpM0mTyZ/PTNu7Y2fdNTNkk9x&#10;3KPbSDcBSw1zGNtzff1eFwa+whgb7CgUT9p3uNTBcnGlS1kjygEi9GeqKn3Uw2ubdne47xFnqUbc&#10;HBtGny15b04eKZtAeg+mddnmb9+dyH5RCBapuxrpSJNZA6U737KQbs5gYvH8J2ulLo+hw5x18XaX&#10;Fm5i3idja5Oqs19sFwezJYPhdoVN5DGW/WLSSzaadZVjiIOZwx0nNfIQLoG3zWQYpnz4oy4tEaxG&#10;COC3D+HsarXy9F9hoJ/RscH0/S4QbGiaTFGFle5S/FdC0pX2NVlGoZoEdKdbOcSX6v3kJz/p1rZB&#10;hRt+UllIotJ+U5rb7gh6cBmE4kSItEshrrJL7StX3xD+l1JHaOnqKFNdDHiHoIT4b//2byMbn3XE&#10;yQ0lxKx7XYp0gbmY3kzjHWqqe1Bvg1pFq9lm5ViNwzLdNNDQ4aFJrv0evYrqWYTpgbbjoY5BpZYR&#10;z5X8E4GGsyLe87KgGKkczS6COK9lgK8yDlNaM/dmLBYkC6jcSAchAlYdE7Ox7BsDA2jMBJKPG/vQ&#10;vHAVK+ZWQGhcMsZtp0WGHCcnbUvJviARfevrg+jSIEPQTKQCqlvNKt0FdWrcLBXxnL1wVz19wjYf&#10;UaAH4GEm2PB7ddIoQSV9+r5NS78ReYPMuC1Dhf4MBMDp07M7QUkiezVJCQspMSzAToes4xj+ub84&#10;bJ1YrBBGhtXFk4auL3erpSekNOmmKHVRO+1tchUTzBeV03ngIQ5z1xLMeBCFSzE3ZaAJQmNJnAFa&#10;bE9S9wzVyFSsu7eK392gJ3J7QOpeGsOwjeEO9wmdJmDdvWVfR2+qNISE3qA8y28sNVDtEzNIeNnO&#10;3bIvphVtkqI7//r69z0eLiE1W7Bypw1n0Ted9zqKxTP66dfbVFXGc9E1v06oMGPj2bK0hSw1qPm6&#10;f3LZ0Vd8i6DnSDWLK1+mqsygHhRcQ4AQoyBbIW5Zh32pd3PNNSLKAgsj0iqrgURROgUOA5AwKC6G&#10;zDdJehtQFIftF2JF+4WRCtUz5VqGoh5b9baAbWPed0wtXlQoULO4+LMlHveriBDWKMqyF0qrkP6D&#10;RO5AXdpAtfIaUzXv4Mskhf/NMtyNObrpqlmoq1IS1aXs7tljM6//g7MNhMILBqio4TDA7l3aAequ&#10;UoLgUNkxKUBaR9FYM/pZYSFI43wnDOQ+cW4//e6lLfGktOY4T9ggVrTEjxSOIJi0G6LM+CnlezYz&#10;FiXrnFLyjQycG7feWbeMlIfkXf47fOM1dpUNQwYj7VDDbSpohhVmu8xpqV4iWJzKZv4Rnac2vKKH&#10;sw2ao5a+xIZ3Be5AwwT6fmmWFsoMrLc3ymc/+9nKpkZuX+OUCCvxIDRYQU/eQD/mYQ5MYb0j4tks&#10;nq0Hd7XcpcibNmzaKypJl8NBi8FWrcpy7OGzHEsVnSaplUg3IdHfwkZtMry3nbpRKZiWLOJhGuY8&#10;HfAnaxzacC6s1GYByN3LcKkZO7IphGhgiMoocxjteWBSML0GXPfBPUTJwlwaLt+VkYRAe1GiX+qZ&#10;dUopctduM2pDpRMBb2JcBTes5MpJPOvPlJWbuRuuGUiwC2Ad4k7AYzg5bu073B15ftKv5bo6xsnf&#10;//3f+2dXNbPEGBGDYmOBKcbqaKbJWJnS1q7qF6qojnXqWBuvXKhPou4NWpYIjblxTIaE8nJpMbed&#10;oWfWeLZ1zHu0djan0mAmQDSQFcHuSaLpP8BX34IBeONnkXeutFnN1c2CA8ngBB5Ro2S8kV2ccqqZ&#10;XlxgUuwqc68+QYoMCd4aWDGq0/gPRRaP+SkEosAiJJLzWV71pC8N2+DUae4/N6SogUpoxi1Lzemu&#10;yEaBhNpktYik4RBuPfUNMuPewAvAtr7EQ7+hSKqBpRmLlu601Knlk+kcOOmEutSsL9GG4dmFycCj&#10;XtLE2304NOHRwzS/UDwVGVRj6S+CCxp4wI8wggj7aj8UCWUP+ucgTKZvv3luPtWr3u2sK88rG7AX&#10;n1zsXpclfyjkOwXe3KRcM3/0j1Q73FXaNFUzQd7SfjSXGzVzeSUo8+XjNlzGT5GhpCQieXcjVvDv&#10;pSw8xRJmKDPeGoU2ot/o0mv3osYS65rCGrFpLk6Kq+GwyFlfN5k3LeOPfIGkHTFQ+yapbq2buYrJ&#10;gBfP8ynKdw+z5JixWPDacWgBCdOB5Z4BTzZDb7skq9ugIrCoWBvANiLkd1Rp9HvJuGBJ5BqY3Rh9&#10;pxDuFsIsoDFjtSrhNeW0UZtUFD9ZM+VXk/IhoV8RQzYGugNhpGxbsst/isKkuZ7IYqy+uCXUKgFe&#10;1JoU9XUnOTE5Qsy0WkSQRrETl0dI3ENUgGmLoLsRI063lCDmD0X1ktlTlHlfoOBxWB2GCYsxzQJq&#10;feXHc9U5stsnxO3yqmVMNn2X0W5XbTRjvhm/mTF+amYRhFrwMFea1GnDZt0nBb6eGb///vs0jpuo&#10;RL2BG95uPFN1xs7lepICf2QbBBfXJjNnps0bwam19lUuWlWTwNEvgfCIJ2duP7XH3IBoVktTyQyL&#10;VDxmDE3j7gIZTI3dV55YFdfMo52mXEjFg212HUldkKqB3HTTtkGj7zEf1dXSXBvZjrLV8jl3k3Fu&#10;3u20fCVmbBEp3FgFtEAF1n473M2UGgZf4axLRWeP3rhcq9SVyw/ouWZ0S/Z0CxDZzuNmRFhkQRDQ&#10;DZquplINXOKZgvK0zfq7tBCAB7Pd2Fh6JGxxiX47LfJm9NBlQ5WttK0Kh3KBqTYleV7NMahj5UgJ&#10;kSj77WpS+9+embIUKprWUVJ7/GSmlGytKK12VLAo4nHMBXC8lZd/5zvfEZezWmTdcix8xMDmHvpM&#10;OWVFeb6lZf9vDOfzdr0ohIG6eQseXq7Kb4MWK3dvUOaaclIFSLDFnGgGSqUBuGSxEa2CB2M3G7XP&#10;C1rFLMQHMAF0XzvyzwIEI+KDll8+Dvzs69QB5A/TGCubJNZdjVHcj4mMooSBNjQQdlpLCG+IxEkz&#10;ATtOLPT2m8byrMuYvhAOM1HutLhpzwwrG9HoN2moMqsVXnWnZw0c+ORoS8sI1dXIevhbX1ar5g0y&#10;4+9+97vxUByQ48pCqBpLV2Q+RcwJtSlquq2LZiBBOu3JyI7Tnkub5OZlM73JVccpiofScIdbMpCb&#10;UaofkORPulAs+mMbnfF5Z1zoAkh+RJDZt1M+GwPlssWZIkCOkIPYumBGj+YSpuIPU+bv+UtPGsNY&#10;ZR/5yhlz1a42g/jyo0W7CvbuG5oU1eSMOaY9J42VG2bT7vG6FJgzcVGuCaLRy7cKQYPiprAI8vFs&#10;Fycy45isRszvagQjEpN9XSfI9Xp9xBva3rPNEfTfL0RBaTxziml4s8MAz4+qdwAJnY89/i5uPBiC&#10;s+ilgaFBxegYEOK0rNwlc3fLdolTipLtzJ5VQgLlgAGocBbi3EExjAGeK20ykLzQVdlI3dN2eyeY&#10;qWWvTNnNQ7N8GPAydzmJD6s1l1WT2qO2BynknciSGXjDrXhClrnAunDMxJnLUzuy06qOKIANwdGv&#10;XOYTcnzVoNPQWL3tHLlDHWO7WcBeskgBTFeHRubgXCw1Q5PoGhRvKgmrhv777T6zjYJeaYgg12OF&#10;LGKD0+KJp2TuIUuxckMKyY/y4vyuicCOwZCQhoVuyQ9VKLjn6ZJPwdim//z3jNcNHDsCX5Z259rA&#10;/q9m9t7MN6toT/WOcaCgcnphqk0wszQcl0OUx2S5bLbPJZYiJHBEcoZESn5ZKfMgGJ3Zcr4BJUZP&#10;+zXzZqFnCund3lbBupZ2WTVxWrHOBhlArOc/CmQkV33tOupqiornhkjd3lBMgYJL1sqlk87T7VaL&#10;I+4RTMJir2OPFD01dilqdSwIxrMbyoJpd64RtHkx+iLpIoJwQK468g1XaUkNpNb9eqZ61Dbf8z3W&#10;nK3pdjVmOPrhDx0CbqeLv8xhlYLSCjFgateEzNUuq6TL1qnCZ0m2KMiFDMcWcMgJJ07tA20+Y6tc&#10;pw2XcdOMl11qL8FtemvEAm5+UozgXU0nzVJtnEjPnRbmvDEjeprpp1IKJ/J4q5A4mS/QNjqY1WvZ&#10;AC1R4zJLm56rr1BC7B8smRisDEH7tTg9w2qSxnl+FLcpMFwF0Y5q4se76gr9Fis90g23Vg4GDO6D&#10;Q9LN1oaDImUgd/+ZpUzV7AIAmywFPiJoI8DRJ4wNq/qCH+MqW8eyLaSOmSlDRyenyMHTlXGH/Mtt&#10;DCwJA56FLOUOeZ5ch3VAbmRrsxmUluiN01FUvMVJmi+Ic8NvfvObWHr58e6778pp5DGcC1d8jV2u&#10;0owud1kEnrarJKPuS3HEdkomuDKJbpzny1PFZk2N5wi3XuM7xG45ahZy/OMVr0VuMbtxEaz7InAO&#10;yI+INpQCldOpZXiunk2jVqhpw2IxoV+Poey10J0dN0911d4J/+qoIFA+FPzKjRIh50pXXoyZsxRw&#10;BPbhyjvlTakRqYsXUVqubpZp6LKr4kOZt48ScJAOsqftAZLaO6rJcyOVruSIEewRYnGsqadMvVyh&#10;URo3VcSteKXjvDLKU+/cPCms43BqyjeLgQcEVuCwO9VsU/OwpNClrUzrvoAgK0XHiIsDExbarYhL&#10;A5pqU11atZlErzG5AMVZXBX3kKqS/4owxK8BN0dqk0vq9Vq8571din7BmT/GVYUmr359Gi/92yTj&#10;jQ7pNRlJPd1O7bS3GMhMHWoW+tCJMUQEHKDtEquJLZ1y/zlONQniqzuy4RS4rVOR4pKlqu3gSs9A&#10;yATAs8hT3xsbF/GetSD+442e8dxvNPOsmEmTucyeSMxVd7Nq6IQyM+aGQZqfglYwiNWuCh0e+Fvn&#10;mnIoRLTk8lHIZQrOT7Z+fc24yDvc6EytVXp3Z5vAphdX+x3E11E0hHtq8guUjPpgZhIyZ7BrOk+q&#10;GndnVksPrNNRwoewGngoLAkwp0LJMMGWQ5V4l8o8WooIP5c3+P+WDRFiPDQvPJUce52uKJMq6zLZ&#10;CYJ+MrqdatWzQqYtk843ilmtEtlSHOfZyac2PNGmBNsl0631hprFCRE4W9RqHG7i3MvyRdtqYq+Q&#10;2nKUHczhOFKe1VLsnHBmMhFGef5mXhQ+2GhWYDiXFiNQEEfG5N7JXRiFYDSZ26mOF6M4qTI2Up2N&#10;Lk0PNrq5Gcgc3lorvchwFgAQuWI6NahxRQSa7Cjni36hzUMW/8wim2YRqzUgkQmkILXJ95oyfQIm&#10;BKZ5awA1i+Ha7x5SkDIucZQVam/zrsTo8kmTDtrgepti4znBg4FQAkszEzGdrm+naS+Q1LGr9s4m&#10;ZiK4hQs2QTG/rkba0REO00l0TBg8EVcLBbPjUxD5BDmQ7LQ5vqk9MKfn+PQki+shyIMYjv+SGuVY&#10;zfU8GVhLjjZ3u6QgzZpxM6UHLN3A9+tWxN6DYXjwq1cajh+pNt5ucsmgNdNgCsEqx1kbdC7sycj6&#10;+WZXU0XS5ar1/da3vmXElx+9Ic0QwjptzJ1pci7fJQs51989qbwujAjNU8LmtmfDyCIJueBQBJ4/&#10;IrIogSse0SULECxrCui31YEiZ5sTbPz1AYQcrd9cj7x13FpvY9GAnAaWTN5+nbLaFKW8dLM2eRYG&#10;fP/Hm7iIDNL2htr+1FzQ9Ok/kgbvINeMG5Pah7eICyMl0B7rSYnwUBvfMQyljR4ya9nsE+DLtDpS&#10;mn88ZJfFcp1ZZymCOBBvWTn9JEgiRM3TsC7ZuBVx2oiC97OHXkhYLDWExlgFHrFlNQpAtfQLTV0G&#10;wvkIJCzzHk40uJR5EGqQDJlsYVCjaFaU6Jamo8rCTrNhNXanzNBdEqUHOeHoHrUBZtNEWtVmoMVk&#10;le1LSWNuijy98Z50apeXG7ejSTlSTTTSlf/H2b3sapMc5R4f7NtBQhyETw222zQICcyACZfTN4KY&#10;WZ5gZGF8pg/YbtvdBrsHMOJC9nD/1/frfnbs91tb+rRqUCtXVmZkHJ6IjMrKqre+9bJMYLgpjdSk&#10;Izj0moCuZ4k5M+JwhcJV7LREySK89ghWk3/VTKbbQMYSjQmbO+SJZV9Em8YAIyaRZYsdQ8sFUpXu&#10;omdTHSdOY3lEnIPUxoO1WWqoqNDo9DN1DXuaFUxyzAhmgtw2X8sll4Nhry5sERvdhDdoYcdPuz+f&#10;GdMvsbnEEEmqmdNkI/huMxCOYXpmW5fB2iVeMbJ1FAGxXq9iim9IJVjiWfpK7K76zUY6opcKXIg9&#10;2ElkLNNlReLEc2gIFnYYh28/FRHEc4kSBV28kFtqa4dr/zIGhq+fQ2pj1ab9mtGM4UzrBcECFtjV&#10;KwM0OZXnFe793JHXLBLKl26zaH1ZjvGijLF+riJtdDXObQn1WnpKa6x+VST6vkVg/qPJOcbiFPTv&#10;BpQOmYZ0Sw7UmGA2X94oT9vOQgODUtQFwMoLhdDlGBJUamyfSTckvsCyT7EUm7JXsrtPMxGySKKR&#10;q4J62NjRpXql6jzQM81S8BZif/WrX6X8NqXUIApZDc3cKeVX8I6FqS6a3qGpXlgZ8CpgoEvJstdN&#10;sJSYe6BTjWUGl8xwi/gIoj+fEiaGjQU42ON3S0dQ8K+FotIOSYmXzSvEoV0HjRJsAqoVVjcGpJhp&#10;EIQWzhuFmgHbeGgge6B7eltUarryMRmQqH1sL5iSRXflCjLIGrOdgUSb4U2B1J19/rnhGsijhsTx&#10;Wq2n3l0Ce0JB6SKGMvU2kHGHH/8SeWDDgH+J5ip4IKWXrDFvLe+JH0Okh7/+67++yHyTcrspNi5D&#10;zInIxU9p2HMJZKc6Rse2xp1dBfjphAaGqEV1cO3YYw2WgmRsDNWGnlroROPdUuZ33TaU3KQTn7bM&#10;dm2fa+9vFiyyedVEmngVzohj/k60RtGABnSkkLygwkJN3uGdUUsVfFAvuuKeyRuuctLad3P+5S9/&#10;ueDQpRjzTf0KMb+EI4kqdxfUpU0W0QyiidMN2xe+8IUmC2HcRr4ivEXf6HAB6NqdW8Ox18zHa6zw&#10;+aRMGrNdvmBVx6aYIljnhoiUJ43Vy6cv6iJLXioVnWQPi940M2ekzzEDPG6WIH/cziLgAULwYJSF&#10;AkjzL/AIGtyqsk0jlevVI/jUlTK7lyjsxE8L5GJObRKhNrXvbJuckAV723xiEQQPGiAeb0DV0P2b&#10;6jJWAbOdEt0d2QIeqzSZ9emhfxu9NCtU1DFcxZIfYG/GFyu4IU3e8HJVPY+mzAV29fQGV4jEtjl6&#10;3s3Rakk0Wp3Fw2F4ttAumNTRyzCQH8HK3f4Fy7YOuotDB58DkkC0IWZWiPJv1IRfzYZhlu1fn+pq&#10;Os5MbVbJy7wUmzIbtwDecJs4eDRNmiAWW+IzL0AzbKCTUfx6sZsNeWYDRT+z5oDW3WxWfiYzbsM1&#10;PBmV5TZh0/swtKAJ9HMez184hthEcexnVoDy4WDeReDBJVJFluJjhSrTjv3BQhJwgCMK2BgRdKr3&#10;7AafgOKly5bNzGfpKMRHmcOUrfZvoCnRDPGFadzOqMyM4KJnV+vrAb1Hcl0q66rgO1kRqd6usqI/&#10;L+JIRX8PW+UZQDCg92+9ohZ67K3RrFtke749UQoHwcLDd4JvrqIcGhOYOMkKBhXIHLdN9KGcb1AF&#10;881vuYr7zirrMiecQ7LX/NwUpWZ21H0BEeiTsZbFwb//+793Y1Ce1+KKG4kaZEH5XIc1HgWCm1Mj&#10;W0ePjRJENBE002pI84EzGNhOANlto0iXvVGRqtOGfEscMcqC0Y1flLnYUXvRh5j6eqbPIus7SD+Y&#10;TEDU3iXTiShJkxjjwl0Ncr79XLOUZjE12RM5uXyYpY7W5FDu2LNUBmrcCRv9GtsjhA0Q6qgy+umz&#10;Ld3BsoUru8cE3ysdnld54USKCSL8NWI1RMYMjXUHm0e7VHTrUoOaHROhqzbMMMFwO+xRkVTA1fnL&#10;9DzeKpj7texY3jPnWmM1HfHgK/3NqfYA9LPkc5A3LJQZz1PMfxQ+e9EwK6eWYYBEtA2lk4v5kFrG&#10;476IPue8S4OEptqjL1DQLVMK8oMKZc7Na5NPCSYF2HKavLvVmlaMwmFZXcgp5IaiVj3LQrphq9nr&#10;ib6huQ8mSU18QpGIl0l6Ogue4jZBYBufdMi4dCtKV1/Klb/UsXBRSPdSWl986x7bftOoSZg616aB&#10;LNOajNGvsiMw1CuvLClvlGYc72gG47QB2zTZWYpJHIxNGxZcalMs8maLdK2BrGfXJZWySON6ytq/&#10;A3/d+T4OZ3QFIxLhopSKuCH4za91hCv1gxPUzd/xyfVmvkFFQQOBGp1aVlMcDhVS0qQuiBVt0mo3&#10;FT4R7bty5iNpkKErs7VJgaqBmZLVA/CcqHEbsRwxAzWnZ18do19w82EEimWd4FEIqhzUOwq2KT/f&#10;J9QyE/4FtIYbJqfDqZq78TKAn73k8agtGiyFYAixokL1glJQSYfVJGzl+JRojY72tuDnnl11A8BH&#10;FDTeAZ9cDBI6OFFn/rX4QxtIhdJm9pp5o7HN8YCR08WYR4h8NgoTjc43Vv9K6L3+WNleVp6FNwl6&#10;NH3hp6uFoB5Vlf2T4pnM+N/+7d/YDAmmYoCdWXFRcma47qHBXIV2KIVhvO2U2CjP4RfXuBDV1yyz&#10;iQVLSXGoTWXSbpIGUDgjhX+BoIK7kJq1rCsV8PWJKFQICmXG1nEDBONxElapZokOKPO67FG2XfRJ&#10;73lpfTFpNcutfETy0srM3FjMaQt8Ts7MVkNnCCjJ57v1qbKBatNiqhWLfDXrxliJCCDiiuY35fOQ&#10;eRSdzKVpaVkXo6wxC6I5xFMI30ZKwYzCfP6dIw1L66IZUFJvjTOQ2/1GrKY8uF9G6Bl9SpNWRt+t&#10;nsfl62KsDnQQZLLpU3mIBYysn3p7ONAQnhjMWA00ibrUirUFs71U4YaB100cChlU+vfOPaK8eZ2q&#10;NwSPwFUF4lSmJV7Nvnpp419gnun1ilSyNJEXwZsvLSCVf7RwXmH5InPPcLMUuca/UfAG3rRNqx0Z&#10;KIRnmtIdHyssumUm8lL7HFayiwhXBbn5LLzVDJLXgGiG9m7r4kzu1rjlVcW7cnRfLl84MhwMG2uS&#10;Rg2kq+cIWzNjnQWBKUr3joVESJgy65Iv+2J/2k51nQvTL9hn/OMf/xikHcBgLGzPGYnQeXfaEKXB&#10;Vbi+Lt02c+dJrRm9Qe8dPXXxdA474L2uXkDqnHXyMuvEfgfLeqcvt0Sq2Fi5KJcDtlxnpyCpDT3l&#10;1zhJUeYUs4KAP+VMaViNCDDXYAno4EHMukc8PMdVoCo9qrLFrWJ1uArt8SnB9UxGnhfPne3BiHJA&#10;4mjGFceSro6e+fqELR6GcxzC0mLvXG8hekiuZgIqWCQWhczLLM6O97yYQ1cQTjMdXAPOlw33rzKH&#10;XeYKZsPqfIq7UQgD7T4cKcDg1AtowxJB8NBapg3cjZW6un3yDLAJUUjxznEAE6tpZqjGIWaEFCEI&#10;P0Y3UGcP9EoMGrGY5mM+Hu3uoWJ9CUUueVjPDbQM6lGw89ig8x1gMxYAMwoT3MUjEXLKx3m94tmg&#10;BFloioKwTKLZdHEgBDZcy200P0+JVe2r9H2CNGmZUhtiEsRwEwfGBjAYIKNLNLBQUwG0EMn9pekF&#10;zJ46WkAsfc+ynGL4uYDEhgBVIQz4bkQKDwwNwVW7VOJUHPagvvrUm1l716vbKqsnjf58ZmwCmGHo&#10;nSEZhq/GX/9KbWGCkeaia8mWFwcuuYcg0g33G6suCLKuyNu/V+ljht5Ro3fEyaKSSXCCspv74F4h&#10;bZZcprWm8NpniZRVqJJg0buIr4wsReGwQhjKJM3T3vr0kp+PVg4NgcyyJXBU9r1kk7dNqA/RUE3t&#10;03PNvPNhr7q75LZSRKrooGVjsYhe2J5lEacubM8WOi5eZPqauduecfXSkQb4nrKxwF1LnFQAXC2F&#10;P0TEQXTAaXpGsE0OfdA6NhLQukgUeG8cWnayM1uGuimqAv/ZiLWZZoYWbcZ8M7EQ4BOeYSD/zEx5&#10;mvfKy6Fbrs5SGcJaL53TgPIgMfhhY+ZgqTWusOB1NUw/lINhHZeCIzjtLfXUhhPRPKfb+pBbrzvo&#10;gjtzQ6xUg4kHg4hECiTm2nPAVOcheA+La5nV/MxNiygNKkJhb2jpX9hQoCvEiUYQdoQlgnd2ZPr5&#10;FG7DSYazO584+J8a5xQURUzq0ti/62LcgR/D3ArNBLdMxWSTovpw0gwUlgJS02TR5gW/Dl1mjEmc&#10;X8uqAeMxT5N4xiFuca4ez3GVaYg8f2FifZmG/pGCNB63EVHYcAynBthwGFmvOHcnn5nyo7zJhngr&#10;CNHJ+3K0bmxkyV4pAxvbQLEkjEQZGHgx75Mrgwq5MD+GaQDGKqMgryIpJVNswbYGvqLaLSVOahbD&#10;Qd3zk6jFs/c+vTbt7SUKnzZowKAqRWAgxM+cdxwOw9rMF+rIixG5Y10PJQhvFQRM3xKO6rvqPor5&#10;KJYSaNW4KolAt+qJ2b/DAAqa3VupS0T8HKhmI8KySA08/aOx/i0tLsVpPSio1MbifaSyQtbJyzwS&#10;zCJeGdqGAdBdSNnyBwbISHyZIj3HQ8R9G9436WvTedjGrSmvoxG9E9ItU7yVVIQQL0RqJtIyNItw&#10;MaMjC8OL5y4JR1OXvrL5iy5+IaNgPoI4psnKfnPRrzLhvBHr4hG3ljZStx7UAxzmjjdwBWDNBssu&#10;AV71lQEsC6YHe4dSJoQ3hLS+9u5ebIvvYXgZUYzVzEtWqX3M08xMKao4TwnxXADJ+rwD5n1dUXxu&#10;3Mj68ZrcuRnfrpsn5L/77rtTlsL7779PQtJO5qlVDRXMAXar1KXdvlx9TWVVgj7d+ZcGMeAqrWED&#10;XEDWQHVcKqDZ4EK5wi51AGs0l/CN/9ky7yqEFZ291d5iQEf/EmHqRjlqWJqiiAMlNfCGsrnQTiPL&#10;n9VwVzGUdLFnd0SVbnCrX3LMKwQsajF6hc9M+L/+V+laqWHhoBUXogFlzRwD8UDjKu+a8mm+w5RD&#10;z1xrCYd6yiTsQEJLs+A16+rxQ8a5dCsxgshGxxj0x0DrxGXGtUnA1uA9OGtCzUbdG0Swm/i00UKO&#10;SyZg4QCo+MwtG6sa0fzaNFvYPlFGVbT1ObNGSWRLfZ0zq527ewGWRJRAdvEL6hhRA5fmPthrxEUx&#10;9p1zoYnIjGW2AKHRHDZq1hHBRp/tqMUNdF0IxTQKYw/P7Ful5EAz5XU0EGrkGrVaevGo2/GCnT1R&#10;Qb3Z5b5dSq6xYbjxg/6umlFUwpLhMMb3ARgnSMEqPmHgApWMXeIRlVORjAHxC0tRiOpqRuotZq8y&#10;nY+mZYUumV1iyW6KcNU2U/y8+fHDH/7Q5khqGd5wu5mM89Zm2cwFuZZdrSCm2XSei6lfdJ3S2IV+&#10;psOa9XwsF6BhOtRl9G8Q5iMLyM1bXnpOM9bVPPRPe5XTT1unMkSXCnGWkdBvPgM2+mR61p/RtWz0&#10;aQBLFEUKPFdmI14G9nMHQnVkMu+iNJAtHxUKAqHaDrpaxmESRU388e6gHPQ6LG7nubjinkTApAIG&#10;1IO9mq2fmQFnAgPVRo6rV5SxMb2hLxqo5039y2RGoSXs4UE246we/4hgRkBQiYj18htJnlbmPr9J&#10;Gyq2BodyZ1BcDOSYUev+xGpiZD/55JOs0LTLyxK8Q/SzISd4R7l7lTkjd4jUdrVRVDJikuoe9N+N&#10;ffbN9JG1igzqhqNSoHKLEoaLfmEg3lpSaQGrucOdJOIA/BTOXulwu2OH6hFcdILwhpAb0M8WKDW7&#10;qQ5NVq+gO0lNczXOB334sn9TSDRTVNFg/mWUkvtil00XtiswMWV26Djrc4SEKtC1b9hPqvm0S5rc&#10;x22j4BEoi9vLKi223t/M3vJfI9I2lCpfcELgptHk8ktVad7+8jp2Vdpg611pcb28d9S42jzx8Xpm&#10;/NOf/vRivaYNINk15KZAzeZ44sscjDPzCkHKkNrDOm0uSAHBAMo/55ma0UjMLByAQvWSAPpKF+Ev&#10;FFrzMEnoDgoq/cvhHZWtaXFseNIGz+TiyfBNKC3F0AoF/YDVUaLWOdiV/3kfAv7UZ3h786PpO5qt&#10;i+R7u7M0KM2PT5qHWptffVOPaaqHTlpaeEKBhmuTfmTbFIh53blclSxFMzOiNi5xtgWvmVX32e46&#10;/7xa99Dfmfk26HASh0WWVovb4dCiYzTzzIT1mYVcLqXZsJ+tI9LCuRVlzjkeGH0SDZZutRflIXbi&#10;0LzvY/jRXav7pXfddxXs/BgyfyPOAEwzTEbJQz4FAhj8zMQC3D3mjIBXe+qKiKmFIYRy2Js+7VyM&#10;2/TjeWLt3S5jBsO6jMmNTmNQNCTs7h8PRECNUOQFm64Gy2wUyEuhiqRWJppaENTSWfi+I/r3UqNG&#10;Ag5jGJh9RYPPHfr/3uHr69KgfmPd4KrlJtGtxxBzRKpnd6pDqrKH1wSkcM9D+biPkRXoc/+33357&#10;fL5hoX3GU1T0UziD8mgmRkri3qAiFYSIALMmZdbAmw8LZU9zw+ePramLoY0YhTv19q/Emn0rW5VY&#10;ZkaZNVvgorGCZHNSLEl/Kzh7o6DZtDbNWI1VfV7vFZkRwfx8mU057w7oFaOEOwBgqSH/InnyktTi&#10;FlMmnbmjjnEu+7Ht2M8Gceoig3FbHvNizB5kIXVxDuHVOAZCvNH80k0dZz5XCT4wVEMcCp+8U5SW&#10;xBR5QJqMi34CDvBzNxi4DOAcxqZDA6HfGZZghptUxsD41AwdpO5kB9sY0CWk+RZqEbi1krqXSHmd&#10;vWYc0P0VofK4/u3okrHmsHMBPN+ANsyzRb2ych17AoZOTGbcYJlElrpGDaseLVbpFeQY8J7l9DbT&#10;41M8oWQaoBajN3Q6tE0cfY0rWybD8LjVQGVdRAN3lReBcrxWlyqUimBDyNJdKODCpY92x9UAe2Df&#10;vwoaV5Zo5uO9qJre9Gr6TnuNxa+bm9plFzPe75qfFotaxE17WRlBNzw0A0KDCibhFrcMoaOVLN8q&#10;9ltXPg5WXtGUlNW66rEDWNblCYf/vzVj9qDByjCNLcYAXyxyTj62yrrM5Sp4lsGLZi2N9eUn84dd&#10;4uHmleEDJxBg9GrSfh9g348SYdVLYJUt1k597mYumFydG1M9+tPyxqV6gJtCUBMC2l3kA7GWECqX&#10;wKWHEt+6+NG+WKpZbcJB+unfLJcPB4IARCEcgCZxsrltDFAs3N+4f0OJjtgbnaFh4rgL8q98SGNI&#10;eCBYdxQQBxUa1gXPi8JXBCoVvxpIWkMEVma+ZtluLqv59NNPLSm19GgbWbNOvUpMPTtz8xfZ1nV8&#10;eKV/lwWOSTwYhUSM2CG4aCn/mwnsEbc3txErGzd/Zg5n6iWavjdywbnG86/Kpj0KpNLpfwqn/0xz&#10;vYDvQCCs6s4ouX0hIFK2VfVUwezSVTEOhwqIzNbEUbmjGgyIBtqvsL4Iwi33qcZqTfz4wMg0Pwxz&#10;N+aYFQQZjakUNWwrGOVGQ+3HBsWSUYBiFG0mIzROJ8btnLoeRtdGxjBq2MAS2UlBA5q5k2m5sTCd&#10;OfyGFnnf/GjlAk2MERPkNq0Oe8bVbNGMOIPZ1D50oQmoKK8w6SrYXAS66m1IK4IlYMtCoa5R7CVg&#10;O3g2YpdKNKuXO+ITihLEomBQaQaNMaln81k1TD8ZqZfRp2pXacbiyKQGnjVYdBpsLq6qdD9cr0SL&#10;kxa9Wp5MUrt0zNaMW5DvFtTHQJvyE8FX8D1z34x5McYoFEiTnSNVX4BMmfHjPkRAdmbQWV/UdSl5&#10;aQzstVkmt15uGLjzDVxb/2IylkWHO4hX8zho3OQy61xbMD2CdTTF6DgOFZDimFMU2YfPGthmkyHs&#10;2te+sj02Nci5OvORpoZidWgMln6GY46zuH3ZGCS2wIRmbPiiSPOL5z+W4X1pZJqhKENkxzgpFHu1&#10;o8omDnBatFHAamdqMSfO0LB9w8tgPDqcHcxgyUSgftqevxCKVrlJOyUCuV+6FiKwGpGpIjUmfrJY&#10;hQUnMJ6bDxLdD7ROnOzdvZTSdCfTkQZ8NajZvLS1co6TsPb4jr2hJW8qd7JZHypimMuIwOq9j8QL&#10;hp+J36B+bDL6GaUjSUvDfK3l0vks1r2eGbePDV6h330/drmfsga4r35TDs4KHAWUVFxa0xxQgCig&#10;bB+bGQIakOUDYgFPVlZJ9R0JD/ryWueELPq0WNgLwhYVxFnmDJSxEXAtqVYTYx5HypURAQLg66p6&#10;XG21g1W40H0gwp8hw21TLdMb1/XNkVzIWqNtZ12tWZzEWObxVkcO7JPAIc+LJnMwbjn7wTpVk9Sl&#10;GQ7nm9TFVppcBjb4LtFh1uqtXKJvXOCbmAxXZTL6HpaO0dd3cXOzHYIMusaClFUZ4YCP4V+ACz+9&#10;pZ4mqzQV+RaH3+aZMwRxm8DSdj5WtAIbcZyK8I8+Juu+W6a7/lcl99N3HcewJVikNiv0b+UbIFyi&#10;QwU2he0b6VxSs0FpbGGRWthi8ddwl8lqAnPo+vnPf96PkhTv2uhWGOou2eJc3WcmMnYk8sbC8A2s&#10;FAgJD9owOgtqcLPGgcf7457QwY9ZeZikTFiFXuJXMyRPkww0jzCjsAiFDFGCSQ0IPgAgvrRgip2M&#10;U6yWtLQylmYRDDM3SIgbpBsMjN580Li17zYe2Tc/WjPevSuj4xOoFqL50WCP/p4RUc7EQWfapmTq&#10;1WyyXxjk+IW1phyPktHMvv0bh9acWskr6Hn6zFjuP6URNfPGs1kGnTifg+TpzcG0V4RvbqtNFKxX&#10;zVPGrUrUXJVkT1HCxQNIJj5h9TUpdJh6rE3I1/2yQEdCNVaOVsypZatc1VgIj6WmvEiVGUTNp6CY&#10;YAiEHwHKuFSUxqrcakgEq2d0/oJhUlfJKOOcErpUfWVeJtYRrfOASkU2/5jULjA2CcIShNdyUwnI&#10;IYsxBBfH1GMpalq6V8EkygNkLWVjxNlSKHDOW70e7QePahPBNM/pglwt5QBR8KzPEkaX/AAQlkg6&#10;96HSLlly7hL8T7c02TRtgZNolqJtyShz0Bjx0GsTs4/KVVOCCFE1i5QfLmBoKkJTpJ2hmVgD4ZHO&#10;MU97TMProQh6UyavnyBdwuSCA4v0b93Ddh7dEoZnuezLcDXwhQDvOC08AsYVwRBJ3acYba3OOp0b&#10;hep8rrgy9ylo+C1DIpggZIllR2ICKeB/GqssutalSrcTODHBgRmCrOmGNhGMzqfAsgJST4p9PTP+&#10;0Y9+RGvQSae0MAtRBKswSWeZeDWptT0lLYeEhr3Y0aVCW6/jpPHYqn2XokD+hhBMZwkAilqVC09a&#10;auZq/3aPngHip1X6MgDf1cq6obByHuL11bjaZ1aA7EaBOSdUQUksUULH6gd92h8WK4xmmKhv9zrZ&#10;wE8TcSSenFq8QBYmouZ7LpW7GxMIRFgrfDFJww8RBJMX8SA1SwmaOB+dRZyxzQMnIP9xwA2WBAV0&#10;dk5Gz6cIPkxzWmihWMbC25wf0JkSTR2VYdpPUfQ5JHHEe43Vp9um25SWcd2+16BCC8a+fejjOMZC&#10;E+j9iw1OxXOEsOlBkKIu0mmGSXTGsPLI6rIgru/OPJYHYcZAu6fCA51D4BR+58XL21ZTyBv9WuYm&#10;ac/LTJmpc/dm1QTCQQKT/m1EUkxFKilq8g5CawyfCwVUXUdm7UChmt17oAZgr+sTTnS8yt/QdLKr&#10;+OzMB28vGPgM0K/iIx3OjmKLNhXoHJjH2AXSAw+6kPRaU3lhmjXR6WiIYlHHO++8AzZvfvQeyLwe&#10;h3TYgf4Q2yUwG3o3yWkPLes+70Nh3NIGERixS/kL3+fjC1CVG7e4lzOGwIJbSYzfJA+K3E0bACgs&#10;I+Izz2ksyma42pRb2OORX/vAiPsNxqI0eGMvnC/OqIwUtRNhnujqbDcxSeSqjibd/u2JXywlnd2W&#10;GK4m56p95SaapK7GqzxF/gSso5+cpWoAA+AxMxcTDxGvZcopF0856XOTKQ2Qi8hTxZxXJTMB55rN&#10;6Zgg6/S8u7EykIAjjRh4EN805F/MMwTNk+VBw13ldOzC7jW+9qLkmtE8g1qoGn0mZpcqbez2kfuo&#10;pa4Oo2SLVuLcnFh7qkvN+jcoAu3lmeaFiLm8MkeLPsbiMDo2coSB0jsGorRMH6mM7naijrYTJEiP&#10;gmtcfhLDGnBAdwgTmQIFDbkvQ1DdeJspVQ6l6jkjY9HztUiNp0kdAeb6b/eiLUWFtzwuEZp2O/M7&#10;OunuIvxXE2+Jwy5zQ4rq3Epl2vYtjjy3ZvlyCkx1UfCcvMPtcZlxxCXcFNi5NrARe6nF0gbdiiTz&#10;ICKwGkWtMec19chVWJMswy0K6p9Q93pm3NM6s0Utosg9KI5LkBz3pvPKdFGv7qi8DVaSmjrSS0tW&#10;seVDPJ2LFLl6BU/Z6julAwReHYNm5RvIKKWrQb/JPsBZGC9hiucyS19OLRWoY5UdeUuULVlx7KlV&#10;4Bjg8FClVEmz+QarTBsQTDN4zg06N+3FQ+fKGT5SsVe5SgoMbeVwyZ6b+YGcyMZwHPZuGXlZLgaY&#10;nOdDIdAHrNl44miv5XUMHI7PQYT4hOrQPZ4zU++HdjPT4kdr/z7sErY67zCExQZll2ADvpG9vjfl&#10;0/O9RHD8V9/o8Jorpjq7oDhV2oh4qrMkUJsqfeEyxQa/qQspgs/WJHXusORgrMGjsbQRN6la5FLu&#10;6i0LSfNeNrrey44q0USByBeZ2OD/XcX89WSBaVGJkuEQS0lUTSlFoEpFTepNgUUlG6ONRagKYHxZ&#10;wqqra09XaqYruoWNkXpdP7QKCRUylkHdHfG+IcGIGlygTkakYOyB1XAbQXetWJ0H0RIPQnaiTbfa&#10;6IKCluyuZngYAKqHt81DuKLnxRay01KFP//zP//MYG/8pzfwULiqeJClf02NJF3Owc1JlH74aWVO&#10;igVaxfa0t/hALaVokID4lJBNiV9l2mj+85ZqoSPPLTkQFReUrLAWavTq7M0eDmL0VhY6PAz0Oafr&#10;GmLOYEwKvJFU4yGBITip5Bu3tdld6OY+MJhm6ttkX8seVSXFFq48NIvDcqAEtITcfJS81fh6euGr&#10;NlHokA8RBJ+bZKk9jVka75JXGiR2QBt7Fp71WnAYVtmFAht0C7TqYc/odWkZ9Stf+Uo5cYE0sssa&#10;hfGFTU7hjsWgIHdVxIt1qZzUEkd21AXNAUZe5aoCnSA76VazcBpO4rwptUzDp/SsiDUi2KuMB48Q&#10;I5Vdyj18cHrAGMhn/SGK3YULDGDST48VV1NFBPeif23keQ1UNqlxDAT+Zs984be//e3NLxccoBdo&#10;B7aG3owM0rxYAwUuA67goTztzRwouFoZDEi0RBw86mINvpSpPMQToVrm8lJk+4ktr2zWwC0OI1i5&#10;ZsVhP1WbxjxV9iZizaLA02vsAW/EW98sc5vnThDzMt6INoTTwK3pX35NQI5wNbzgb4lKy9q49aWi&#10;J62+nhm/9957M48CyCbPxe4UPQs1Rtlnh6/9pYIKvTWVUiy/p4LiRSqIiVQjF1lsolZo4GPzH0NM&#10;U8vXq2mfbpN9qVIrxL7NZBdLUcnWhWo6R7A2pVkxMF1sAhDHKX3QEaDBSP2O4Wz8o2mCSVi3j67G&#10;T9HfEzFRz5dx9+TFC3nAF9s9/vYqnlFm10UcIYneNknAAT+vgTsWzSiTO80zd18rAvLhelmPL4Vq&#10;1b9bjuxYZMkN6l4syMOF6VralBKd2j89LHiVHFeTFBUEX6bEAB7wzLJ8Uhm3s7gudjF6otptVVCO&#10;PflHLte5mu6v4qTGHgs0dSHie2oblA/Q6jW0fznDjTja8PbKECvmaj+VoszWjMIQi2voqCTmHehZ&#10;B5b1cjHHQsN8eBZHGWObYiHKDs4smCZTXdHZp4tFEzLiSkcRBCmyGEUmQbR11BKfgIcNmjSEf6cK&#10;wRSqR3wFgLlej6YGK1MgrRpxlmWC/MvP3/jdb22EPCxd1SGOH80wMJ5djQ61zF4A37+bXWoAnNXg&#10;hIoWXlztWEj5xje+MdHesND35pEFZlZb4WZLeNtwhl4NIrQ3fc4uCpOC3jTuRqv2nnrxxwoQWxer&#10;JItOXc1VfZPER+IL+777C04Fk6JN//Ys1SvkPtPuY202ZFfTpR4cxYD3RhxjyXD0TMzMx2EF9lpO&#10;fMJWI0iqdwwbQxSju5ofhaviefx7WH8R2FWzjK2ohaZeqHfTnizeT4hU/NzFgsGJseRnXtTGYTe0&#10;PmAX5Wh6+jz3xNgAQC1sR2TpIDzXXUtRiKXaYVV0baY2XGNNV+h06EgVKDDfQsRFIFjWeCHL/BK1&#10;uQw7Ls/u0gVzlIdSEnEx5qb2aryQE7rSdjiszPrJla58X696v1cXh83+Ujohna03I5Cl7jcSkpHg&#10;hta+QZtfMmv4bCDv1sdG82MI9xA43BZ16+VHqfyGVN0F2zlIhaUK8zicbHRTgH+rn7vN1oKtLUaI&#10;M4GJ48YEIIeZ6ZwXLDwq03lQL1ttCTn+m0/7twyqXb9hZv5yNTk0ltWkh7qEqASvjXViT5xyiobw&#10;RbZGkTb0qmKKzU0oHH4wY+btGPzUgMedl2/I4h0PzoKIqNWl+9yS9mj4+e8ZD386g4VbZJDdVIpK&#10;DTqXOWUb6W8q6NmBR0g2nIWSkmYBqx8aKVCGnvTLbMQTaAzBtcaAgcipsrLvjHhIUfD1YF0SE0ZL&#10;bbvkpplJyjvr6KtemlGTuwe4N5AFFVfVLyjgin9eZuDMoj1qM2p3BblxgT6a1shtt/CreNiob07V&#10;XVofYfAgiRLmw1MFX0V81hnnNZPxd0n6y95bJNAFAjQQIjltl/wadv82h9mZwIu87hCIs10FXeKE&#10;ohyZgJfi39AuGZSvqgH9zuYDTrVQVd/0k2v5YffsVTnNpMbieGUvPaRw00+FtGqvTiIErQrXrExG&#10;IRR4j6kUh5tQeZpJd1LgnCYJ29XFL4JT7CKgQRfaBmaNr6EhzcEd3ATPxDXAJEgYYoCkRrzh2YKK&#10;3e0DD/QORYYb51AHlrRUYSyRTr1Zagz4V/sxMDxUc+Md+sSvF7anMfxsdENMOsrUXt+NEhhMXVbN&#10;cU5p6z49GH14UG8sBcfK0xjdjjhOOBo+J92Va6pz9QWZcc/0DEScYL8AQtjqi4rpWcQ2U85YDMfL&#10;ZqalLDWGq7nnYsjcNsGlbmSPlPh5ATkjVi8HMmK+XKaSF3sLU5AJltX3r+f+cRX90uUmiBzZXswe&#10;AXVVWiwBGocssuljjjavoZb5/qRmiwtsowtrhIJh9G0LCVo5lK/LeS4BHvEcnzFcXEocC8mJVpvq&#10;9+bDshBj8XHHZmW77OqbBvwsazxEDTg7e71svka3HRiGwKiVVduN1szS4c3IGtfA4p+3RP77v/87&#10;K3SpEcXMhpv4yMKV2F78FwpixjQKilygA2bYqDJW58ugWzP8W1tBf87OO64nXgeMghc9E6Gp3+JI&#10;ozNHyukejPJLs0pLLKm01tPdV7Vb0toAAP/0SURBVFnalmyIhrf5iKGZVeEyowvcNsXY9GgrraWZ&#10;SFVuHm+ULjWBxkPJpXHJTlEbOvqxl62zVLdeqddmfRMK/VAvzJv1bnyuhmtUsON5MXlWg43ocOSb&#10;Ls8LjIg3cWN3j0mXqr1C51ucLLLGiANABP14WS1RCFe+7RidpKuQgJbY7YTJaj5SUdK4yElkKQSp&#10;MY9h8Bvq5qouLSysoNemCSpK8xiecmrwFK9eXzO2JoEnB3DQmrKBGQmkSjrzw54Z1bGPb3dnRhG8&#10;vfNbb73VrUbdM2EJa0IGo1QjlYQAQvIo8WuupRIoJ1sjpuVM1bh1xF5Xg2N3bL/73e+CrB3fMGrE&#10;jISyW+FRE0lv0kNli8KzvQxy6JmDURoe9CV+A6UQP3zgkQRjF5UyTAVbrov+3ZyhIDlWHg8YgN3Z&#10;m0XUGBECOsDXsS7KnWupsZpZ1i9q+lRkivW2UNZsSpDc2zkdgi17E4ev0h4NmG6rqSA+0onR+7fQ&#10;lgUbK+K1B4BhNIJN8MW4Wma4wlAsNeUEHvegGXT3oGZ0mJQi+0C1uDB3pUw8cOn9y6DXzQa5qV0D&#10;zrm+V2TMuzo9r6zL4E1R2NZ4fmsgfHLgysbtmIoMtJuxWw8M7mrqSK7ayyoYHc0NhE88wC3MKFy5&#10;BrDxORSNAnz610APqp44tVnIWy95J0xOLaINJZBi0aAyr3Q14mFjPBudEkiH5rzpKhyKTEiz8gKd&#10;XvSGh2vWaYY153d8FvNMRq4XZMbiM2xMAwNeFu/L35Y2ZSSbSwbImFkEW/QYqxV40zRJ24Slt6Jo&#10;8zclxwZ9TvnTj8C7CFCgLlaU6pU+xmHuaVthhaJ0nm5Lbs5bOe+2ztrouXzuL540XIWyTzoETtoY&#10;h7MIz2L9GrhTNU1UKQDCAFvPuSqD1o4uNWgPiJvF7WEl8sKmZ26JkIAx7EMWpvxY9cNsrD/s3VHo&#10;EE6ik4a7WlaXxvQlIFbJLhFUydMbUTSwi6Nw/Zvf/KbVvmaf0t/oeBXMjUrnlJxiP/744/SfUaos&#10;ywTsri5WDGmGM2+6NaLeKmOAtj0z7Kq1GMKu5f5VM5dkGtaZpGKXPNtwtU9RGEu3bfOzkEmiLoFT&#10;wT8xmyw81Sxv9j3sVLF8gwvvnu36Mk7oAQ8imBqVnRsuuzRWInfUprJnI92QpJAY67ARmccxn8Vd&#10;GpANe6TcuV6Ryu6haDML+0L7gErz8k5aZVMw6N8FqAGVHeuy0dUwXAVRDqQXYZAazwbS4JqVKRGM&#10;Mb/l7nYunZdI4I2XbVFSHm/c0JjqvD6UCFtlq2PmS41ZfKxim4r4FMrEhxDePdtdttlRMzRRq0DD&#10;z3+1jdKNNKTS1NDcv6DPW8r3E77ErkBQwbO2EkH7K3oFO1CW+ZUMecwRIEKVz6zSC2qUu9EN2lEb&#10;Q9OFiN+j83q1yOqLkrZX16bKDFM4qJxvdNh+ah9q0dZwXu+AcpbefMD8O2vPQ6pnBu0ZwOOzmrmJ&#10;0aBL7vwMUaD3Y+7VZHu32pAaGrqdKPVEn0V3P/RwY7RYj9uFWjAFlKFEAWoRhxUzlsYzazUZq8TX&#10;awrEr3E3i3Hoc4yCcq4b6D0fJCaRGesG0Bq7LfNOCcCYMnvaWMciuGesjW52gYTG8opDK8Spy769&#10;moUuXxWNiBdfBAgob+rq2Vm48iiH6rShFuIrUJdLbNSldRFfmBgAWBwMIE10UE+lhptKOd5s5BJO&#10;DMRAYwYPw2HtLd7M+9hxwRpUOuN2/HAZ/F/BGR2RKQEDI7sYMcAwHIDVKyJLhpibJsfk4iZFoTNw&#10;Etbog5+WqycgwVEDqjVYXyJzitmR2qcQqCOgjnMcZKllY6FDpaZkQ28shZl1zgVpUxTKU6xmKrV8&#10;wT5j74EMEoxLP7DXRBtmcoSaNTFPDzApkLIU5HQGCQiPyNarrDpP/0uVqi/C2/bAI26Q6V/3FWJF&#10;fpFf58KdOWyzvmmv+UI8rN7Wl2bHcosmwiKzeWRbYkCOoeM5JmtvaDxwKCYjHdzKIOln7qblNMmg&#10;VCS2JIKwViSJefNU4TFqsVTLAlQUIlvLJLKS2uzWNKcglNW3UOmVRCFiXgmfwxUQRl8+13CRrU06&#10;8VEOos2P5sUwDKgkJYunasXMGPA0v7XMGPPxxOhU7nbFz+f2LDsOt8VxqoDehUeUeb2Bri/P4+iZ&#10;sMmyUEPh868FASZjLwSh0SgLYnUXfDpCSA1Kju0ZMwWnJR4XtWS0CmYvWQR98m/+Avn0OT4nLxEG&#10;DKYh+xRSmzTmKwfx2Si03czYLUfdw7kRHW5gADVgePcpOEn7fAy0mY7PdtUmaWzUhfYaiNdczVe/&#10;LL/7Hxqe6urO0ymcPhlLvUv0sAI++cL0QBD8zOvvQGBZFtFVzuuLUgkYqTLA4LfH+zUO7XXvqvcU&#10;//M//1MGHPgtJ5M6Uy6cGp2DT7c4JBRrVuAUC3oAqeUaSO1Q0/dJya+vGfdtCkEERrWjCwxxhmlK&#10;ZeDzs4FpIUzEUML3qXa//9k9dDemfb/Gy3BWCBI1pfjWI864RwRjAGT5Hi1Uw/z46d+if1CzDb/6&#10;NO5jBSGsPLi75OxhXbP2tSy+lNJZ2O4QT0k0MUWZQYSkS1UpRNCvHrfV2J7LikL29brNHF1qdN/V&#10;87Frjyd62uLOkuwTczDljdPDADFbajmWRKWBhtXVLPSo1NFtVn7YtrOW9uOno8LWjH2d1E9P5721&#10;L50t2sIZxxjmBI7a0I/3chgUS0JG7ZvmM1MIafeLG5UhO35SlLe8S4WbO7ubkhPbn9SgQpJ3uQxR&#10;NKmNZlaUMw3zDUukBmA6MRfWYDkBhVdjKqL5gZDS9u8oz1OgC2UIQURYR7wCnGCP7dhCsPYvxQI8&#10;Vx/zGgy6M7fuS2vWl8hCKrJLjKACQQ2mH41dYkQMjJNdIqaJcCGJsEMa/2KOmqVwuJ2bT4cDs3Hn&#10;a3RyGeahfHbGGtSZaQ4iSkqzLmXtbyjA1WwtKFVDFvF6qFjfGXd2R4fmKXB9X5AZF59ZLTqXpQEs&#10;2PewpajYqxfYo6sLewohDoUXHvcMbUjAM81oDAm653cWCCHtGpF6JYJFRXN2Mbn47JcOymPCSb6/&#10;JKNC7lwqXyHK9jViYIaAtKgFG2zQNjB3xIl0PK+PSMekHoYrTOq6mHSGbZcoFs1qatMRwwWWhvaw&#10;m2Il/ba69q81GkuAMpiopaXkMt/3r49vzNfm/gsjBb2YbEpt6bEY2FxZL+vrNTZQDHixmzuwzm7O&#10;SdHVsg2/9RPNCNrq3eiCW/qxa7yfUioINyXRA/FptYJFHB5NLf2rhhRTFBDOozXDG1UMSIJMHYU7&#10;SgAbOudoC2KVsW0RRMuSSBtvrMdXk1pq4Jtuft+hGa1yuvLVMLe7sj1dBGqmoUk5Bk7wLNZBDrVs&#10;ip+ioMLdhSlJUNoNJ4IdzWhZoauBvKzJi1L1LTWyE7Vz5s5qdal7+cxcHjjpEwJXFlpr7/bGJf47&#10;i9TAQwyaJPgNI5PaQLMgQ8MVGNAMSwlrICGY+Clsjz4aq3KDehiSm9uMNPZgo/hQr+4renks/TTd&#10;B/WUUDSL5+7camDSJJ3bTiLjtvOSeG47cYR9TGrGuCQiy27hnhh7PTPue5nwjdAyg1pbh59vAHT/&#10;ZumQV3paqprkfg85vCZnb+C1q7hl3UTNz//jP/7DM/FEzX5xGZLwVBlGOY+nM4Mp74JpjrEoWWF6&#10;T/uNXobXWFFuLE9P6lKAiJ/4rAEM4Z/6HP1rqp5zsoFoS9cu0SauKoRmEwCI1AYmFqn1orpaxptn&#10;DVXm2xXcuGCME2qMvjmgMuL+VV78mp+goOPK/p3PD+jVm1rST5/VKxXOXt3qNS3FYawW0/2+hjCa&#10;QWX2ft7JsrFjMtIVtm+ZRHPFzJTPp6LoFCCChKfAZp2OtNrRDZWIltK6l9hm8fjRnWM3XL7U1Y64&#10;rRyfsyzF8lIaow1YWmiY3WGGXCYk1kwc9/20vagKnB0LWBoYCFnlIXz1mgkTay9wrFIZwEB6kFhA&#10;RBxL3KcC1I0TRLR0aQ14vbBLFu5/pzT0McNP0VHexBYRz7t3lYA0VksKh4QxM4a1NC5jLXsguHrB&#10;DjPqNwRZSEHAaX7EA3ChtknIpUtNzUCCAZoXFWca0eMaHTOdZ9/JPkNAV+eXfbVthhuWxCj/5ibd&#10;0/pKj5ZXkIFtTNLVtDez3piTrw0qTIamtQBvI4wrhqsBXzPfWPoqZeT1+bgdtGVjKHeYhosAxfMo&#10;M0qH9OhibwrE7UDlw/nNrD2lLCUqXvkiUOxZwTXKoA6KbEpRYLCxBiSF6JNruzlr70lXeWfZTPQr&#10;7LUHvcrPvDHMQTqGah4x1an3aD4i6So/Kuj1eK25tbDsRZpoCokVAIm3Lo5xxpScMtkummmjmdqj&#10;P24uj2w6jogFoxgQFbkMkMzpWGFu7pK82fQtFlHy7QX5EDWAXb+gFgQ3O6M5EzS0GsA2aDpPCj8a&#10;kJ693V6bxGwVrL3FzQINWlpszb6r9AZUeBAzZ3TKgYcKi2MwDwDrO/9SAz8gzVM2nXHSzn3QNjx0&#10;42qncnMczNe9xj7blY3KVWpst0bN6AcDNKkwVbM+w8FVDZYpQggZCcLrudiIqxfitJcByk9mO14j&#10;7lGIwOKcFHk6VXTJumE5wxCCyY5G4UHJ2JRtzVTcqIuNmqWOQZTdCxolyjRZwmBPV7yJOSXK9Vo0&#10;rhmvp6XBEpM0qTzQTi3PZMYffPDBXAKOaXDooR1WrxC7PDkDF5VKcQJl3PcqqIwnq3epu9L+zf3Y&#10;L1FTRFa3VspaCxBAxvCGS0Javj6WCqKWV/hGNDOn3HZZ+DycwA1h8dAOvHIm70XSyNLiOQZrOZhf&#10;AUv+5UugOZhyBhARvKY0PFfJ3hUsz6AfBb4HoFfVvJcfImh0WKQxLGF7PsmC10NcxTBfGoAaJR1K&#10;QPsyRkprICscomoALS5DYcBterBbOrubeLA0jxruqWgcMhARUkI2KuJnpsznbircNxOIERxSgl7Z&#10;wnM1NShw2F5GHLIUBFt4boj4bC6JwxrQDAYwQ414nl2oy4gMyugwD7GsMB0KFms5hetOw4arHHpp&#10;m+zoDFrKGsvARlklUjGQgWIyx/FBvRI7vzG+PBgAgHlDCI7+nbFI59aZHkRtw5EL86iBjUpGXL6y&#10;ZGJKGPgvEi6A8TnBZxF6MCh1zb6D+rNGvODnZfOFChgmSLgtd2nW7Buuochvos6XL5Jxxfr0xoiV&#10;B4ap9DbTZiNOCkzyXAh5wZqx3RSREoLM9LA0aIkn1e8uiLZrbFzta+M2D9oraDbOZ/rpnCPMi93W&#10;di4vkYpxGekaUuBUhMm7mwvyX2+nNR02WXanPXzWDMOMPsRWb4ajVfV8qpqmw8KInx//wz/8wwr5&#10;fs06N2j3yR5L1sXjo6JWZwtmiFBLZQ8YKQFx6lKIpp81NW0NTsVDb4P1SK1m3nCouy/pxrbVIh4X&#10;EWBDELT8a2i+zxHSRjGtUNy0FW8JGJ1dhfNlG/xr5oM0fl2hWS89xBi3Gidx61N6hnOOTr2gXVS8&#10;vlAl5cAJ8EBj/64xMbGk3lmh+ogMJ7sDR9y8jFWKir6trjqq1CZbmMLKjINW9vUpwExfeGw2ScZa&#10;WlAfzzRMReBB/6TGOaPMf9VffGrG3Qil8fxxesNncsVVg/olV2lAHb0ZSfO5kmw4KWrjw3Dewpw2&#10;5lbXI5ah8REsSa4wVqUhCCsgDAk1mFl1Jx090wYK4Ep7uggIbFdlbfJK+4u4m3tUG2Bm/XjraqQ8&#10;JOnfGvgcVvUFB/uv/uu//qvVOl8881MYRZJuKjJxbRAk+4LDyiA3vc13CEXksXSx+kxm/NFHH2VC&#10;Y9AF/VINKlQziFQoZDRVx3dbx+K7N6tivS0jcw/rCt3h2WHmQxZ+qjHmzLJ3iuLwE6xmi/JGr4tb&#10;BMvVuXexIwBV2WpBmzfcEIuGBYVCTDyUhEWHIIAugswf1EMVjT9ACjKwygDO069QMlPx80GzZgG9&#10;VQ24B6+54mBXJacFSqquzD2mluvbw8euTjTOP6GY0qCOPiUYjr3/VxzPTJ0DpcWPzoGSPn0KLebt&#10;+vWiHg7HpPBHt5crgYYg2te9PK+pJTOVc7coUvT39b3EtzCTyfKcGsRGuIpm32+qpW+6CUzdhqXS&#10;YFBLN2Z+zJkCG2hpH/vWi9qtv8o4u1QB5vFPNGXeJTSYyzcnzbgUPjAMYNxvaw/U8jp+xq1xG8UW&#10;bd1znBb1E7Mbv8qlxWms6d8HXjxjRbmrOs7VIZDONcMz5Uit9HXQ0nx8rCKImQDj9kljtqArwREA&#10;pjrNJuOrbOT/ydIonGIHksvD9OlqpEZhoo1DM03NllFVDmwprULgSYSeZe3HnAzNLliF51G+AhpX&#10;jbMZaDJy/wflEJAGiPmCNeP3Xn1V8yLN9DZMXr+7IRSfA16XNp/BAOatQUDIgMqOHc3Tv//7v18m&#10;mp/aF8gxC78R9BpJNQNVMbleadvnMtJ5AxWxfePMombn6NuRyaZ466ArbFRYTf/Wxn1d0b67ev9G&#10;zXf0JUMFChsJfAcT2fpa4Z686IhUfNxAUgo1FYJTLmzZ2P1Agki+PSOOYJU5RXNQE1xdqo8BHy0d&#10;kBRgY75DvRBYgd6M0npT/AOqbzEBwCxYL4Ze3pNEu3GNjZv9iHVgsEtkj2aXMge/7mAaShC+hvxx&#10;Ox9nKUQYSw1fMKNNQGQnfmT7N5rzaNM0NkDRFhqcVxk/i6gV0k9aarJI2wGARSpADv5R6xCdrsuL&#10;OcMAVjcLDwCGHudzk9B7nas29LmYoBAPeVDgLPPxsaA62mOQzvs3n6pv/+YgMSNfCksWkqmrg0cw&#10;BxRhzLEg1qByOQkrVVhGgXB8dvgXJEiHYfTZmkRspJKtoUi8Nbr2HZmgJIcpvRYPe7Z955iIeFu0&#10;w0togbyWpcLlxIVon3sjrAk6EboB7smYaV34hX/WwSQ9TBvjeVFl0KVMAlZIac/vM465DCPDo5FY&#10;N4Dx6HoWyqjtAkmeX/7yl6Ezut0SFaTiPhW4T+0opnjNNvPXvl4+tUYMMlw341fkXCAgeQeQFXca&#10;rjXCqPmZjNi2H8WSfjWZpF49PJVJl+QJdgThq0SbXDSFsc7ApPFwNggODfjEMObdJl6wRrb0ruhW&#10;ZSt/HjHUhj5BfCYcKLE3hVfY0kL1mxe1GTSR6sjTmADBCd6/VFGy5S7FNzQimHqFxdqE4IazVBl2&#10;7XCITmGoxiM4wKhZUBg/WJ1uQTnnadx04olYI3rd5MaUHnlnvmzd6KW8PXmo4NMTfj4w3mrvK28e&#10;C9rfwmFIsVhALXTViAnlCQZ+uIc7nz2BXdzhn7MvNG4UBhpuQbpDEL8wFoiNguBi3KvJ5bPHQJGK&#10;hwTsAVxPPAqR3nCtY9IVGrKa93nBmFz0fIFEItzO+osdpGOaYWaBskr5xCJgjVN7/p4779L86GKM&#10;+Goobf8aiHXcPWrgoASMmWId15qjqX4Oy0aLG+o9NS6OFaBK1CpEPwWGogrA5pi3KozyRhF/cEKl&#10;GGZfgWWmp9gaVAMbHbP4C75N0T5j9KPmlmZ6uzFt9TUGaebW5jI/bmPMstwESfMN0bm+nbt/7smm&#10;RzpeAPDxxNZEPNihIpfGXhHehLfPFbtzq719hE2Bm2t5BAYYbuqlNHibwvu30FEU7eFks0kFHyis&#10;Vyb2WCmsbskWQYaAk85ma2qcC99mVNRRsGpy0T6RTSgJy7vt74p44bTGJr6EjbfaL8JvLEhYCjLR&#10;6mv9qEIS5d0t6+yXkLsncc/fYXnIRj7hF/IxT6JlhAzELhXkNBpQqbQ+cbrZ6B0hyzdZzYxQLwvt&#10;80Sqm9fMBcwpxqLh+oIQKHqaUcFZYxFgfW+41kYOR12YZ00Zs3873BJ03rTI+2C+gtjbvzTj6qhp&#10;QI0MZIjKd0abByFlaPShFNkhma5SYElLXpMFq5FPBxvzXVctD+noUXxMNjdV42fkNhAAA8nDc4bF&#10;0vk7W9ycTVzCORmpZTICiYMRmR74Z9xFziiEHP/WIImKA/lLfXNzm2ajn/jAGW6pKzFz1ZBWryJz&#10;95kFhE8++aQ0wHbtQdoT7BTS5N7NuT1XHYP6mKQZojHQ3FzjGwdgWLPJ+/xuCt1ogV462zgLSUgY&#10;jzaztO8TuyUtFOZddbQLO24SvhDmqU2rDvmbV49vVmFQZ54AWMMZv5rxQlJpTWoSNRq3JNjHBfPq&#10;8FS5UNWM6BFbxqilXVajM68zKK3xQKPXmAvBKyV2VSDj1dXUphqRnWbmq5IVNR3mG4tMvm23sYB1&#10;SlCI8ta95n4e5+H2xtx5S4zNMeADENV36NWIvg6Ru/pUZw38iKXtEx2ljyWmPldelM+ypWgWj+/v&#10;pw9YsCHwjUmYEwot0sQMzSSLd7ejmYGSlw65PTVmypwhWxemcwa+lCN1tGCcZbvU2SvY2To8iK2b&#10;3RtdJrFCAn71q19NHHl5Uakbtoaz7Ts/z6XpzQY1QmFe4Fi44b00MB8x9DBjXlnYYoiuuu8yENN0&#10;0AwKsZcJmuYLGb7EEqpjOEVZeOgpjdeVIgJm+qIz6I44lAKbQckCFZui+nfxcRBlXB8T0NiIKLAy&#10;sg294MtfNMCGlhsOOMehBvTDKxGkTI0hP6Ob2kmE7GDDedNVgaJeBaiMnpXTZDE6MHvAhxp1sRE6&#10;VDdOxt64peoJLlJZyUABQoim5Xir/OLMeJYdbCwTcvAh0HA4IQWWOjMoTC4+dKmjSwIU2HekkDLC&#10;kFZkaIGjLuFwgT13Awn62R7cyjkplTZN+kpDBzaEgmi2yjv2YsmI1czccyLNlr5HIWtGpCiUd6Rn&#10;M3GW9ataHiQ29Xrrf17MrEwjyGBpXgwPSwIqx2fnNOyLcvbp+T0pj+kTvyPZfZqz4WrQ6LV0r04c&#10;QwDzxoVe/CzBNUHULI0VARo6GT1MK2R5/aNeRp/dIRB0nYc6hVmfXXAiVtS+SbMdKd6Pj2xGj0Lh&#10;hR9JcGu5gmfliKwS0jacq6Cou3OuJz6wQqMU4fs3eed0Yzi1GMIl8kIR7d0oh2A108xyBrxpz3f4&#10;4/xCg1FbwFHp6sLalFwNvxNGzK3UyxxGScAsGOBto4/5kEktdQljXkHjQSncbt2Mkjm8hxdBnCwE&#10;3bSYxYOfrcnSBqDCBjExA5CuDgxceMBYl0GUXNO/Ef3rjD23LrER50lRAiZRtgrecDFp57dPgJew&#10;hQe/z9Wz67BtWaqj9ryPO0Q2ngsC5XV5XymfrFLgMvqYBLyJzy6O6EhvhsAp4Uk577777lSm0K+P&#10;chLYkhyI9VRJa8NBNXGfGeKyxuG7JQRvQUUkH87N6lhq1YxeY3sJGrsd6J7c8ajdRM63ibHZDpKi&#10;qb4u6atJrkFL6TwAStfpscdPXU25jZUlsoEQXMciu3mUjPMKojHzfKP26nlO5cuMZpcI29DbogCG&#10;mQHb2d4DR69lsA3lX8yhRuFd2p3NDeW8Qht9b7mWshyVCrR9K/3qisXILGIHRe2r95uuzQSRspxc&#10;9zLRuidF2vbBUfRxCxsUK2xp4NxUQcmEAvS5E9GYAOTyFlcLFt1EBieLAbvniXO7shqrO6I6xq3Y&#10;av8+uPMlzEBd0rU1uWZBoqeukXVzFVxz4+DED5dM265Ae3OEWF0UNhBJmXJppWZsRGRlB0NXTzML&#10;f5olRfNTeki6QkYcVi4rTYpqCrIJayd9YaUROew1PeLGBVeYJAX1XuQbdza6IGQdXTrs2dB4pgSt&#10;oYI1iQkVlUW3gRBZduEILsEGajxoDaYu7oPsNIl5UAzAXjlIb/X64he/6JsqAaBvI4zbC8K5dpWL&#10;DFSHgQl4tSc+aIPh2RrUUaDtzjV+wW6KH//4xxNtpBaF1Ag4U4J/KVDl5kLajrcpFoVhWMFaV26S&#10;AwazNgdbJI5aj7/YKKAW4aFXvOoo6uZZncvkAq1vhJVV95HKlN/T0m5RIKQDdBcQBjYE6ZPmqTev&#10;d38YM5272uiZNQ45RYP6WpEtifBDA5wCeIZDltWMkteSsNUUeVrZMZx1rwqFDoNW7xYC/fTWR340&#10;HpbICyoE75JMwr1NNRVKFzxhr32zmO9UxI9F8VaRG7QjOlIHdGhGkLxIIxTiFeZK06cIWWxPmc2b&#10;WdMSoL0iBckymAqeg3doHyl3UCDtRqtLGtgTcgEmENGzV2Btty1oy8jrWMaTYt0DCGhMH0FRlBEB&#10;hkQG7cymtNoxBqbnCnTFNz0XHQY2t4IBVkdQjFJ5XWY1U+aQswhWIRCGnJ5TNWlGwY2lgbq6mboZ&#10;Ta5Czz4bkNfwWS5A3mF14Sg62a55rYWA0Gg9lSCca4cAPq83i8EMzTzccnDGjq4uRBBTTLt+hB+J&#10;b+C01Rsn7mart4HEmk7YLmn0zkxI82UCUSsvSBt78VRU8eSqxvlFUEnYotPaYOYKQm9EEElihgKB&#10;Z2qZS/5/fx2a1hY7QIFeqAZY4YOpwndYLxC0MBOX8ZpdM2rB1BcZpard/mb7Tz/9NAmzlpceUB7K&#10;x/E8YdqPJqR2ifEibhm43K6jcXu3poUNO0A4c/DyqN1P0RCBXYcwUtCUIEJlZpSL/uuBSS3WTPWv&#10;5qDP3BWFGYPetPeRP/9CkuB4HRVwaT4wTVH9K/RIlzHMEDXe3g88dwCicWkP9FkwEXoyXo1PCwW1&#10;jLJnOuKsJDjIpt5029AxbyOyUa67whkt4c3cMDGFm5ngszD2+WoiPeQ/3eHkA6YcIuQJ3QvZ0eHX&#10;RppiY7WUsavxlpV5CP1QIBRNUQ1dRA6WzcrhMCKBtrPfwDTxdNVvJWByXsQj1CA4vyDdYoQR5SIL&#10;lCpBZQ48tDMibegSdAumGSUNFBwLB2ZfrzO3cp+kEsoQ7m1FPydWF1YeqcliCMDGz0O4hCJwWqQY&#10;uqjCI4vJeIE6Q6PsrDJqQvBQTUyaVA+i1Gt0fE63iSxoPgykzTVHbSxI2O4W2eaM+vZVVzu7StHc&#10;qmFgnj4eWIrR8azZtAHnOwPbsqiR1Z4J8Kn8gjfw9tU2404tuBrmjUK0RTZxY7iFNwatAEg0j+F1&#10;zxmrzy+2QmPXYPf2bkcFf98sE1UWA02H5l06XBKDWzqh/DnFhsYkp5MrLCYXtaJWjXEruEOOK0M0&#10;NQTUTO819li9wzViXdyBc2QrAvTTsdhum6NLjeUzCA3ksVJXcz1LfZEqBNUSM0VUP0fMFpsahnOu&#10;hwGSMpbbeLZIdvNpg1qKTvPx1kvt3sGlOm4CZnC4UC9Ez6aDNInwVuPiSYVCbrLYpFt4zFksS/tV&#10;Jpn67qzYGqhI0bgdAggNA0OFK2NjBZjEdANTSuAnDjwV7F8fuW+s/HdIJmaVNJMSlFmfOI66NC7g&#10;+ReKuMk0M3MvJs/6lMl9WJD5MPAQrLoqG1ks9a8ahRQYHb/miI34R1lAS8/16qpxvV1TBPOAXRdn&#10;UY5T4LCzeT+nyHb2H3oiTUYY0J0hpihewAVUjnMRG31mVVOSAHXq0dRxqq6QKbsadJe95DLuebqa&#10;aJk4b6rQzFuNZBefAaPh6hiRUNdhC1bNWlqdBdOMz1T7CT2v22JGoKhcY7lW5anR1c10/bvw/lT/&#10;+prx+++/L6zgT+Eiie2nuyHAhtEax2gyhADxopZJ27+19OtHbSKpjduvsSuAzr3hb1cNN8sxVTVp&#10;LSPZfgpSXkz+1a9+5Wmv1dA6xpKPpHAh9IcJ1PA/vzIKfYkF9DAs0ib9dolmBIuFD5TpcLGPbtFX&#10;OXn53vVz3oU3enDAqPLo1JLnVBmRkkv7U5sY7H93i2/QyhEJNN20xZ58q9BfXjjcZ7J6hb+6p8O0&#10;3XKF20F7yg29QEwo3BJZZIEZgkAncebhFEgcX6D01Cn+Bevqc+Bmmryr1YW4jf/iaS29Z1ONL1vv&#10;3oBmdph6a9ldpp9WacQoB5VoitEVGjd8FsgS08RJigc9j/hQUbNNUV1VDxLDDEMz0Cigv0Bz2S7S&#10;lbX72Zqks/AZtUJJa9vlzfldy29eT+yM50ihhg2C0za7DMyYAZsOCNGFjeQiOAQt+sQkgh0LK2r4&#10;wkC7gmbrDjwarwzbnTWugfMKAEaojTVV86YudbeQ+0sd+jfc+sx5SM4jet/ZNwSoiF3WdyYA11kT&#10;dC+Gx/wYWPykw8lOUfOFpHv77bcvPt+k3G/ggeIgJEuYHthojiZKEK02pij6B1f6v3FMS5XaNDf7&#10;DF+rxbKZbiY5WtSK801vXc0Nw+rG2rjwNrRE0/OcOQj8OBjaMVAtwRoU8wuZXGy4FcGPfT4x6QYy&#10;tqtv24wk0i068SuYaGf3LbvAA7vTgCzZlsK8zI+claraQeE7dDWLKxsMDJG66H/Qrc1NobTEBv3U&#10;QKrXkZ6taAhTvd1RXALUeCh8JWaxGreWh/ApVV3kISxIzKFAUUyoV4HUYm3Pcne306B2r6XqWiZm&#10;zZpTbFDBs+Eqy5wGS8i3nMyaRpcFAkxrEzmph8mBR7Bt0MSMZlG6HCgL+o5+fRkakUUMouGEKmib&#10;XHe6n9egps3CkV7ggT6nwL/COs5fgHmIqrBlIHwyRGxkqYKz/ZxVpu36BlHr1nDYv2mbCBlX9pL3&#10;5W79i4HZEUv9y4700Hxdfbc02Shr2oMhnotURJsfgffcYXQqPAQui018lviV5RJ0yL5UMWCEn6RO&#10;iqbsbF1j2OZHyZ72Pvzww+JG8TlDV1Nj9wyUY5tWvtZY1SeXRw2ekUbWKnttbPSCTI7GdotIzE29&#10;sy+HGm41eD4zXtNhGlb0WaF/hbx5XRBPgCT08eqO2sspA0QoLy0uZ22Cp2WqhObNxDSL15ltBY0B&#10;gheliDTiIVq6K5r06TFLjNGpgdfdolZ6Z5rf2sCsyLWmtVkakiyj7g71ImDlJ22+OmgPXNhg+qwe&#10;V3AjlKAA7jeDoRmA67w5zECjPPqs3iU+ACjBqB8I/e1vf5tCimi+jN24T2svrw7TQ74XvOrYuZZC&#10;fzjuHEwDYl9F6Pam+rq0Wcq31dzeCYu8hSDEZ77K3IASCOvfzqlU/fQ/zcRk3zbJYeKtzLgoWePm&#10;4Fr6AXeLNLmNaNLZBDPfRnkeDorR70Uiv8gIJBV4b6MEFR5YiuyXuuxXHufwj1TnmezakSo4BX4W&#10;lShkNh1IFlBuQXex1edp4Dblx3M0k6KrJcfdlDclZ98mS0GQLWBj0yTkA8DMtMCxGmDjDpun/TtP&#10;JyOCwjprDtU075hyGHfEARsz1qWggl9UCczGEkbACermEYMfeQWH7NidQ4ABj2b0EosmmJRmsilK&#10;NBCegSSC7hXxyUz4B2YqZcF7YOB6IiKscJ1C0jPdvmDNuK+28TgajpRlPLDEM7YXTOYCYKwv79Ae&#10;87jt3L+0jfMUWOjO3crzKmcp31+zeuo5Ru7TGhU28im54LyPEthrgcugRhxL06r0YkQww7I4LM+I&#10;AT9oGg8hv2nFW3feYJGvtORZEDOh5iY+7IAI9mLVfD/kGGump8bNVpWt4HZYW62Bpzr5YOmOvCcb&#10;9QzK5mYjDgn47+hSzTzeIR1X0phFzDs1s2c6+onJ6I3blJelMkeGcJ+P1CxuaHobgDfE/K6aomIq&#10;6ptO3UWAUIL4yW4/AtA8khL6Nw9qaqiv6WAjzpRG7+D4Sxhuy5gvjmWpSFkCb5Smp9pUSNhEq7tP&#10;FDcL0CRbsJ0ox0zxL2nGj6DhwAzZ1cAhn10lhtUIMuIh3KqfdRSWsVQQV0VLjTMWJzJojNkP06SZ&#10;4N5SDUh1Se1b1LN2nk4K5tk6yxbEWsSJPiBhmzUXXuiEQmKgHDrFRr9BtzOB0oh/IQF1V+RpjwbW&#10;YLNYlbJ5M7uA1rGU17+019lunKbsvSDLcdy75rBZPOXTmHdA49bMQv/Fn2Bgz5IdnmnSU6B9BoAV&#10;8sGGs60rHha3aYzjz0EWUjRmQVefyYy3j43bIJeKF9BREVhHevdJyRn3ierRNv9JhlKryqXFmMOf&#10;QAmRm/nMVUA/dFbwry6WKi3Lp9y006XA1JxX0hDl7px8ESwbVBnIJBP1ZU6j8F7/wtzUhytdOmjg&#10;ssH8el30gKkkhlteRLrzQ3wpV0R88KjQAM3DPcTLFRYXhlHIi5Sx2IjSmK/hSovDZUhKS+639rbW&#10;aNqfncaI422SfLguuWWhMOJtQbMxKF8NndVb+IcBnMxA/NCczWRXV3jeJemINjRcx2JHBi0hjnIb&#10;HMOVHQ4pRxtelJ4lxPSsXOUMxzrVuw1tm2nEy4pqnIyJNq22LpJEKaFxA1Wq6x6gOzpJGPZwOCWL&#10;ufhhJlc392x0qKArxh3AqpRJCKMLYZVDhQBnOoy37nb8DotBfde5Bh66mVFoYKyO2wZir5kDP6Rg&#10;wWlS9L9ufq08Geuy3X6ERX/Ckkj76w4ykt015apuNmhbcLjsRcFUVBtoN+M+GMW/PgMUQc8T65Xe&#10;cq6A1L8mY18y3hB3/jbWBsIk5biE+SrHEpGJf+Gx+ukTNhjoBfuMP/jggzFmxHjYzY9LC57V9++y&#10;TIZ2sEgNLmhpXrPlH7XpuU0xJO/wPD2Mhbd2TL56Nfx/u7H0BdN0K1nkCK+DkFlnPgalE1Dpkpv2&#10;6Xzg1LGWGbdc0E1OjJX+Fhaikwtgyf6rGttfUVISz1YlfYRnDMRqDToPdfN0rlGXRjHRxAlglCmm&#10;gf5Nex5nNd/5FFLlzj2aKOTmvJDMUuBtaqBeCfeFOr/Op+I/VVtzbdAKBeSCcO7vlSMItDuzaOm3&#10;XRiXLLWBT4ZwuHrDcsM1KaScFhr9MoBVkhRVzfQZw17h8Am8dOItveuDwgWJhMR5xI3SKlOg/S1m&#10;ig7rnSnNBzHk/VnQB0w8TK8xiJKu8wKmGvyYCj08pBPgoQROMTjhdonNMKmZrdUL+3S4dGgIZ+IO&#10;jQFMAaT9NlYdk9rNW9NoAao2+Y5feqtLkap0JTrVlEc1z6ZnformRMDJLDvNpMY8IgWWUNaX0kRX&#10;1r/uJkCJGLSH2+UGIAr2EcEACsjW3n2amq76Vy/OVblszcsGnc3jZmTWwVgzb+5cF2vJOPc91pQW&#10;FDNoC69djUgcWvuwY8pYHXwk9SLOU8bzAvJmnxl0AfxJHa/vpmhNoqZdsroJ6GQYChUuTLXsHOvV&#10;23NdOVin5bgM5Za48HH91hDOaPq3Zo1bWaii3/nb1GdibsTQ0EBSt9grVKUv3uKXIecbCuxxHdig&#10;wxAzxzPV4+q6ekQGiOtm2gBKcHezG2U6JGb/skR85iGt/Pkob0GqmhrQP11xfgxTYMfgC7uTCNCr&#10;bFAul1rq5Q2Y+LEnlTIxmXQpsHiUmTqKvN1IBN9ohmAfFIyx+KxxjldNoX+eP8NRQuMuWhllipoH&#10;xg+zJohVFiaed4WfGpQZ18VPxcZ5oTknYQUojbLYVGPKoQcNDM30VRZhCzr9EGMKSRuJlmUtyUQh&#10;RUm7vWvf5oQMUQizLWzgIZGahY9ZfPMrlvbvFRzPnkTLWqa0C9HaZL4Cpc3cNntYJwseHC1jNZBE&#10;sL52ivNEo8CzqKqeWuaDFNUBMAM5rUIdOjoSRJeo7cWO0dFLG2o33CIyTrA0YGSR/TsYMPTMOouj&#10;hrfZfdJV6QfD7PaJbHlDS2ItGJc9pLd0VazgX+zIEES+KLoNoB1azAd4u8nB1D6IEpbDXnH47wt2&#10;U7RywVh4mBN5YQNLC7PijLy5srAgXOBKCMJYZUxCJgH711PdIkB3idszkNRhL8XmmBFs9HwnrNas&#10;XnR7IRcdzBh9al8brjTlQyN4xD9D47DKMt04qU2waRl4Xw8sNMWV1Qd7PDrszY2BUlWvQM0r0TeD&#10;DtsVplu5XeKoMTV0NHor6A3BBSxqWANrN0KXYqO5D3EODp/2In8eQp4GMgTBodrcSvkW4CXc0U/P&#10;JLrwq3FjddUCoY4GFYdn3+HZJYrtqi/mpp8EaTkgap4QFjCLLd1P2lEdMJomMNB0YK+FIQBpLn+F&#10;wsBCpaFr2TS0j5d5ANgoYGzVsF4e+BS081zam5tT6YAqOkkGXLLgcseVOa2eWhaI9EKfWhTYneqq&#10;BOAF1bXh4wTnbrQhYGYd31MqNJWfRCcdJl3KjOeSli5ZSy5wRSSARcFTGneJWJrnXlat6/GOGkQq&#10;pyjFtBE/Ci4tvoGxdc+LQEpDmcgaaExd9PAwU8xVsUd1UlWD0gANe28VzxAIq/lyGUjKGUKi4ImB&#10;u1mKihObkn31QoTfNFR9yEzVPfpgEd5Ke/yRdfpXJYNqScCnYPh6Zty3KYBSNCHYDAx/SJMTDjaY&#10;4enFXpAErpCb3faURV/1lXwAruFcnYoNQekLIvlwka4dGuklHKTlHKxCR1rLaXPjxrUBq+4DB6xX&#10;k8qIcy36pJfPN+8TZKFNS/7m7p91+cN4405QhQIFKjBkBi7XyU/q7saukG3RxTsHtbEQwsDsB+JM&#10;o54hOw/T+GdpW3y6zeqGtRp3XT0jQxkzjrSUOKE2JmPAkz4rQBKvzrLnjqJ/KVqjdFib4f9MfC2L&#10;w2GOiVmzenkhGRd9wC9+OkpMfTPOJ4c9J9ooDc3fDE0h4M6gldmo4ZIrbacB6WOm9xIk53QkuC91&#10;eOjRv80QHnc6RITxT/lzEDzM5dRfJ1KjUh6AAprjU7BmxwQvI/F2XRNJhoufWlaIQqzaSlSzevlg&#10;SH2XOaGD82UA122NO/xTPkGch8Cp/WrYVSIvezDQFfZBZC4Dz/QAvUIYlVILuywa6DL7knQq1T5V&#10;iDyywK76GlTv24FrHiG20rDIIxXDtvpr5Yms14LGFEXDlObqnBTUkRWX5w4v+Grbe69+6eNySD+S&#10;qouogZN31CX10p5mleMnB1ngosAljiyY04WxwmkBqi5lLSVSPVvPfcpEJU/WDgosqdcz4hszDTqE&#10;VxYEhFnMDKhUZKoT9GivAx1Pk2Ryns8mgkVH3/b2Fk5H9X4Xs1G8vtZkEW91hEBxEpwGPDUdsthG&#10;jzKeTU9yhc4FhyZg71TFSaDqAZ1bd+nXkKkLPSM+x5/34Qf4NYh/+ikGWuXJwW1WrJkbmClQOksK&#10;IMQ86ejfv5L1DVQhtRRPsmwGbROI7YhlITHQ90OkvxEp8jRBpP8U2NmHBRbDFwoMN8zz9A7OiJ8G&#10;lQVGs1kmI3YpHgryIolc3C1BA6VbyxYoDy2i91buRDksLUnVC+Q4LIRDoKsGnXdPjexlEUpAoIrN&#10;tuq137HbISNippm0qbOctYFaBesRaML6BZwmtTTZrMqCRbA04xnFDlrlVqDlkthFQJoJ6jXIRs1i&#10;DZH5RCeSUiB8DiTD3mbhAYZolMlhK3SmgerZ9wFmIhIlY7VzMPvSl76U7GFY+hSHFTqydcQzcY+n&#10;+tfnoTg1u9cgSISZnh5Yw/KA3dtTlflyg6a34pWHGzQm5JIIP2I1u3BqV6n0CT/PrhkPBKO4iTYq&#10;A9zUzccMqazNbkmphj/gtbG5fYfbI06u41qqBFmqh4xqEr5E5xe/+EWxqcypdGfxS5LnycWFLGvB&#10;0M6UQnEXFuzKk6e1G+zk9GBagxuS1KgERGeG0TLIvvXWW03S2a/A58uRoaFm8d8s7s1NazB6STh0&#10;53sAbS7BLVdXg4EoNEQ0G8LupdxPBKFwvHXUUrJYTZCtZYwVtrKjHDR0BusStXzYWNE3x+y2lfl4&#10;y6w28Y3In8ky9TL99TS9xAj3CXmFJ4nghHkic1RSGxpaqqGoOMwzcyQ3654SNq/nZvmVvL8h8slm&#10;1jywQorysIZ+sKc8L5jbCxbEZyPhgLHmHStPJ8w62M+OFUwbGSLBJceNEqtJ5B6msvvsmhVzfdeJ&#10;1xh6+lkUwDDemAnDNDYIjb3JDofspXKX1pdB6YGKsKFlV1nESlg1M1aX6HakBAFtNpDC/BGGaU+9&#10;dZd01UAdpQspJ+T3UDKzhiIRtmxGlJ+i2GveSi3z97FnXsTkrDb2KAedxLHQAp+0rSOyjfiyfcbE&#10;pyvwZpcppzK15MVmMvblsJgkfixZYRVXEQHRWuI/pLVGG7oKDl1Nn0WAFt2TIn+xlyCVltx0KW+q&#10;mZxygBm3zO2OhVrmNYMT9qixqxjDoXofMs8jGtrzE09OfUjYW6ooN1aclFd1l5uYtUkhuYw3upbc&#10;zMELEWZKmhFhBBkGlXK5KoR2NESBIn5akVFz4aFjBwecOzToQpM2NGDuYNP+rUCcNNy5gNDEkfie&#10;ykJvR9IVB/wCCBGYcqioPnkRZF8j4qpLzafR7Emgt5B7YlaK3DREzDDQXUe89dgwMQubtgXXskFJ&#10;PWCPf0PM0/HGssRMCcVzL+GhkFAJKD3oarbrNiwc2qW6SAJaW4AnDuIWwowyzdODuGQxRY2WQg2u&#10;YkMNo1c/uVYJk+gYZaGAi1GyS7pXTpzmMsmc5xipOiKe6FbOd7JC2qg832E13EYNPxTrDDxVks6/&#10;EclJ3bU23NyhBrMUUsQES0qbt8pwKGeRkNTwycX0HVfkxb+x0CxJK2HrDidTBukmNVE6tuc1EfSz&#10;Jo3iE/6uGq5CEC28V84Fgp8EWuo/NhquEJEsFtEWJJmJlWmS4NWQiPX54DOZ8U9+8hPXkNDTv4DC&#10;FVcejAwmBLg6O9H+fUiXChI+Z+u3dlr39fNU4mCTWR03A210LgptXS3Jq1kq7rDDkhuAOHQaFwUh&#10;gPPgTcshbJqtsOmEKliapMC04AITtN8BTA/TjFEQ2TTmt1VDife+29GFlPeCSz2zdzP6Hp0LbTWw&#10;86zARFiUZ5ENcTXAMSLou3XiKVYJxXCjlq86gp2YW4TKzfw4Qk+ljcj/5wZ8EhGYo9uOxmKIqx8A&#10;vTGFLFvZEt9rkIlzkqafRKD5Lhma1YDTGT9zNlp12EAcKRDyaLIprTbF9xRbbCr0F7+siDSc75kw&#10;6KCC7Yv8/k1RBeW5HOwNG9MJTlBAECToTeU8VqVtjubCYkFbpYsLBRq7hrJLGX8tW+nRfskEfc4F&#10;8NzVOZf2EeebHAf4HxQrCEKXyUODDeHf6t0pdWw5h4DTDDrsPjpD1HwWgCMrMl7mb3jBPx+vpVeU&#10;aLhmGaW1GT8WiIeCpgdKRp+ZYGamMQSyTH9ZpYfBr8JcHt40RnyCz7gaNNwL1ozb7caCqDWcBS1M&#10;sj6LV/Z4YdZkCJx33qRLWMk0hNRXlKCBEBi2i0X923zTUSG5qi9uF4saKEzmO6Gx+NDV5UMgMaOP&#10;VcphFFCBJVLApMZVNingrfb5pr5lxt7TavR8OefNyja/1iVDN3cWxIonBdKCLZdvrIIY9hCnHxtF&#10;8GP6n6s21pIAaild66Np+WC9TD0RtBOgw80GE2NVFs40znMlg879XY2U1Bm2OycLlmLAB/s9DuWz&#10;dSmUFbj475SMMrwNFVMyiKbnomKyVO+N1UyZbqMmzFrS87Zltk6xidwQWb/DSz6E5T7wOdiLBrC0&#10;VF6X0NI9agS7lBExEPHSo6zcuF1q6CK/nwLm1Gwx8FiUcQna929sdHWRrQbMDZDam5vYhYap1Dw7&#10;10ZniiURcxN2jkZMTIIZ3tgusxINejs3q6bwcqG0kUEtn+OQPmEjCnQL3iwrjzK0Bp3TZJNXl8JM&#10;DGTQgVwG5d8hR1+Cu7T2ZITJHbQ6pfFfygR4DLuvnsIDbXek2dGXcxM2s07tsVqaYYNHSvBLTLmz&#10;xaBQ16WCdmDw9BucYiOydi3XIDXSdil4eg5aY4kyu0rYyU7qVXbJPoJnMuO+CrSZZlDQk8Bwj7Od&#10;qxkyAGJreF0yt3UW7CJVPC2y9OHh5E/4zjlD4S9PS/IONzoFCI/1bT+w/aiBUmvM/PznP2+sP/3T&#10;P7WJoktDzKxb4zEs9EdNQGFFqoE80QrmJhG47O5HszmhRA0oKWfO2b96jXKXBqA+rVqgKUbXMXG8&#10;WJ3U3eoFHd96zIVSiM/1xTab0bmVXSJzvyrvXkPCqleYUDjkYIu2NIAaJgX9HDUGvAQarO2CQgra&#10;hrPK9oFVkNTWRpo1N56T69gZtTmkp6iudmR0pIwCPDPWCrOgKVb3Ndasw67lJHKTYEOC5zJJ3SRa&#10;X97VuM0E3m9Dh7BUJzRUmK5iUlTarcImPEMDCbRE3yHSabBKLWGJBnx8V7nMrwfZreVkjgbtUs+n&#10;6lIDMxyyi6cAiX9gwMCmK2TVMBOoUCl4UOZYEhZdZRcdienfLZ+r75CH6fLgJiA676BhAENzxAmy&#10;USYU0aygSylqmfsUVSrnZVs97XaisDvcjp+a3fvhARXz0xsGaIMSxozQMXejQCZWBqH77wvWjL0h&#10;DXhio1DAOmO7Eefg10ZMMH/BP3FmcaTw2ZG5vatQyls4qqZg61IfFy90Y6BkMeUXu+yzQi3iixID&#10;NkNTTuVBdPDDzDBWA3Cd9nzXySIcnBR5clgvtKhpnVuOWLN483sfOrYaCgC0gTGWIrtgbturFeXN&#10;/XVs5vrmN78ZTTtHu/WqgV3FxCFRNiqaMZa4dH2BsACzyQUDgyLVcZw9Pq5c+Cr1oRNqAX5rGbMj&#10;6A4bI65mflQ5GbNdoS9Elb5ItkCowzc0U13zVDOCZ7xRq1nie8zIHabSiC9B7yq40rBxpbk+qpiA&#10;9rqIDJnSN3Z85Ctv7cmwZjS8FRM0qVFAZrgbympzlT9UY7XzrDD2IkU6V1kEBgCGwhcuwHJarbz7&#10;KNYxBGrV2Fwqw+mwXFUATwPJzvqO0bwZ8HL0ru5OY8AjVGjxzrGd3ABWAWMTqpaDQW1cBdR5AX74&#10;xWJFHTVDijchRfmdWQe8O2fNBJTeZM0uhaiwkel9Miu15ETegCr/yfWiXADvnqFzcTuyNQiozX0p&#10;qscaPqvQVeDpcJPcUeNGIQ7LLijRKsBglWvgnKTPZMbf//73UWFIEWrO5t9BYajiSI4UQReN4RlW&#10;1KBKg+Js6145W3EtP2x9tGdzpSCJnXPKCLefErIHaLqub0jq0U86LTRXYDaOgUnSykViuEu4kkdO&#10;tOEepLCtIDDxcOPqNf0wP1XqODFpRnsNxDivSrTPJnMGC7fLPWIorPtIZMjwurGXryXxggvRLs15&#10;6YYY6Cfg4DtAVNiDErPaoLwAV02X5EyhjYfXK+tQyxDCnXhyvfjDCLrKc6au/UucHTWQYs6IuvBq&#10;jscB8EnYWZD/441FFlyI7OcYg1YdacCKeHbpqLu1iurz3uYe21WBdqjgSOMBb/O96Cy+cMsxPD4x&#10;Ce32RE6cO0cSNh48Po7VKAugBYXOxZRAUhTId3Ki+sa82AotRrQGT8kUsntCOtwKymC/xgSXVk5S&#10;Hq0NL3Np/y7o0MDAac7w78JL/1ZJyTquBkF2BxV+fTFAddyzUFDSVvv+tSxRpa+LAKcJ3udr9KKo&#10;ru5OvmbDm6sbcZCL7FZEqAKk8Yk9rBJhHdl6annBmnErF9MGg0I7UDFKhYweJzDTv8IgnjsmLKvd&#10;yDbkVAkY4JTebNDPX3xVdw9YfMarsTJf2o5+Awm2cqaxJ6jSBk7Mf5Q2c7MO3hz+BbZGyTdzHCmC&#10;XzlNzOaCjuJnNO2wDAxeEyxLzl8q5HR18TFmCy5RrsYUMyRjqTZext29FsbsEHVfXQ6XD/qseEfe&#10;KmaaBPmg/JgaJ1H0H/xosAHg+LFsOUDK2OqYj2cF2VI1FsJlcjEAdTx9xq3S6ESDmRqMpUaMz85J&#10;kX1rlk19zUNgrDH/SvMVwLsGPoqKMv0gS5nwQ8m4EuTVZJFGSZzsYt8gfho0sNm0020tJTC9ADIB&#10;o2NuwoPCEGUqwcAgV3kMLI5tJsK5KQwsxQcNBKj5yxjbEMMqVUA+NpDi+6TonEMlvjZilLKCQERA&#10;gVSbDm2ouqusyb90sfqDyAjWhe/jZG5V92U46K8NzU8btLeYxjWudChjVRDAbeVmsVK+uiRy0YMT&#10;sSlF1biaAJYj2wRF4WHSD/SGlv7N5b3FmF+7N3ZXHNkctl4+PBB+oJc3kXfT99DC92UaeO7S87sp&#10;huPF3Iu2ifrU//PQT5sUMVyKNXySsjp3q92HRbNZX9pPKm9RJEDPgruV9+XCSNk+Ygp3zABEKjko&#10;IvQc2UP22RuahbwL3EYnM2qznwg1B54jXY8ikZpR4C1IOVBOxUBmOB0h2KAJG9t5flE1QxZrEsSL&#10;uslSGiT8FTXc8/lwJny7/eUDKNOwSkrG0qwjCtQAyNbseoJest7agzs9K8DN4IXIvFRQ5pC3lyVk&#10;X0sQ0LXkrlrCmAR9vlp5xAlIUg0oc/GFKsZwbUxL/I3d9S2VzN/yMd6YvPkqr4uBonwK74lwIMzN&#10;vAZB8IhvL9DYQHnapsNkhBaHq8AwwdVHOTa6KkoOMMp0TuocxFfiIx7ULQv1Y6o1iGHLD3QbnPae&#10;CoXsEBEQBIMpdv8amiDX9VjW1Tn1KMyUbgupa+CsbNDJNTRq05lZtVzM5ZWUYyyHcmeP3uChviVD&#10;dRmQhB2raPKhegmgacy/6CAShSXoWOrM+muzgrgH7RRFMyIsFSFSgQjjnBPR+QvWjN977z3qbdxl&#10;Tuh7Iudqj0d6KtUdeHg2sxZkeI02RMYzDcyJYEbciGx97Qv0WNaLWeGtRamIV9MM5xfjyzgbAkEZ&#10;uTItIcUubL2ALLJhCW8jQslUCifVeFO52OgpYvxk4iaOWOrfhg4Mtv/yFFOMNdGs323kXf/DhoGM&#10;NaPXPR3eHwRt6OKGD/rGUhNZo4S6PLTRC9pp6SEIkIWSBXC3HINEg4LE8Mw1qGL4rI2swlwQ2wW0&#10;jrxeOhtjXp/Ql+Ybaz44o1/kG8IrDYnjZ5USOX0WXuxVTXuduwVKt57MdNV7VN1nwhWh5r8TalZe&#10;2IcH3h3zKa0bGEvRNM8Ta5CwAwZnNIMsvEBR/9K5m5B59/SAGiuTfcjkO1PI9ObuDox5Dem0NMRF&#10;Jt+n6pvjGktlZ1JwEHQoamUF6AIAEmn2bDDBm44DksllvgxFalZPFvyQaMDbxCcMjgdJAnEwc82K&#10;shouP8g1SQWbFqekrX4vmaIysdnQjho27ahZlTnvPiRVe9+jCJY9wQ6oPbbK46JZ3zKl3DBqUiaf&#10;OuYFIsweboxPMGgUOc9CwfPfpqA7AXTYmjaJqgHQLJZRihpoAAVDmjNK82M6d/LhOj9aRlkSdjN9&#10;RB5eoWMqxujc1SKyb+Nx/tmPsWV+eKBohgd9ACKjLc5zVwAi5pSlL0ADGW/hD4MdtVwVVRYFDJoN&#10;vNGSJSp89NFHGT6jFhp6bBR0ik3d60RT6pZagkIdU4vViOEbTROz9gYa/1V2eCCIpRlLszme7lXq&#10;oiVtG+WhO3+4ngZYawyCMV+0bSpNkIT1PK6yVVu6Aoypd/U0vHlx4aPCEgINKHZoBLz5w/RTTVDp&#10;XlO+7uviuVya9/AFz01vHlIDpxtKow/MFEUJLLLhNB5yaEnl/GKwjAjO5ymG8K8u0Fshzpv+Yy88&#10;+MafXeCt2egSw3IXeMAbixgadIHkgXmmNKhDA9MS73DQtghCDwRUf69qTzplTsdxKrCdej47UM0B&#10;EaSEMTZmCI4Br27YcGaUCnmTD61YQw2Bshy98DNBKlD1rKYlalyAQq6DV7npClzxs/ZXsfrObV+Q&#10;GXsPBETZyIhGaVwrK8W0nqR98Orjx7/3e7+3TwMZmt7ISzqWmkXEamikjYCXmEEux+kGI32mzOKV&#10;9csmpN6UqFJqwq8pjbwmP0zSzIw+hMAw1WGvc3GDRUiqTeL4GEtZaZlcLBVYYqPo2r7DBsrufKeJ&#10;MwqhIvexAByfzT62543JcTgkA3lfNaljHpfIFcJYRFrTSRyv6lYoqjSX0UxaStvxXw0zLWuhASIQ&#10;cGNREXVxqKnummCwqbLQ5LeWbCCh2PpKEGdfM2MEKxB2mFHuEn9JddFMBN8STr1d3YMp+Gm4lJlm&#10;8qmYb5GrXDk2BiGc8xqWEhPma4YzbkdKi6s9+JIsAmFtOhNEyCIIh6XABWHaG9kFVS0dEIUUqKOm&#10;fkxCmkvs1bEHRBuFy3D8gbnKO/ujoIEhJtedbReFjDJmBgNQubqtzGsWoEhq+WbhaOIPRStwcMbC&#10;NrXX1zrrlEwzgobkUk5sNqGHa3SqXro16aoPTv1b2trVsp0FBDd7zB3ZXKx44n6vS94LQrOr+WBs&#10;mL7tP+ktAi9C+NCq1aKG89bBgESiiNR9MrIdZ6dSCcPz36aY89Ajk+gzC83eC6ZD2C7peJVe/Eqw&#10;3/3udyV/TfPJkF/ZdN8Nfe0rZ92CTt7C4WEFWFFWmfA+YjXosxbmRdihdl5ETbpoUKF8YnO/S0Aw&#10;BwMjNl6ABsphvV7WA7jfnEEbhjd0SiimVG7pwrOApMiuvjFnCdybhRUCYrdZZdItMLsL9ARtnnZ9&#10;z1iGpgctaY/IlJPy07OtGpSm4wKZ9ps4a2DO6+BRdS+hZF/AUMMlCq/txuvhQFNFs0tpXDbt6LOy&#10;1dha1FEXU1RHWPdYUDJKmSgbUeVmGsCQH0zntcfAONcX26aNHCk9W3vwTboKCe7zcCWaKafDi95g&#10;MBAyZf/euxQ4l0Ng73oHW8wQ8AMJFdQ7ZF0453fwWdlqkEHjswbdUAWb7ptBFzAGBiPW90ZJoWEY&#10;XlogLpiWrssMZlChO0lxSBYMLwJqNj1MUkOD5TqixrgcZAMZy0wGeB3CMQXOwatPdb7GbTOJozac&#10;ReP65nqFS9MSsiM+tqvEEmtiw1XQ4hprQ9VQQVjHoKIwF6MELV+2myJhu+eMpjveeSVbdDWEtCmu&#10;JRkay+MCM6vh/GKVd5DL/MeJrmYqewAa3iLi/Z7QmDKLUQWovu3lo8IBlUsCJAXSNo0NddFhQbG6&#10;8zA/nOirIyOSN2Z8pcEGjy5tccQ9Q6lbzUrv4sfPZdVYxCuZSxsFH4ELb4M6zoGnD0gVk/v8eTV2&#10;5sSkda+Wo9we0EOy2/7XRFboaIaOQuMOQgA5Y/FTVqB/mOEXEKUNIGlDXYjQVYdVZGuuvnJAS2s8&#10;T9EeZUFVdG1QcTV7Zc1U54Gtn5yIZqIlfiIXoo1SoU/vp9umsGhKyDga/pf0cDHhghQUzimqt922&#10;spuZdQdXbqW7XhrwII4ss3+4ClfX1yCEZdWjzPT8osolOa5SfmWBFIU5OynMy1refd66R9A8i+AU&#10;oi+2uR42bjP4fNAqAMS2u53YFroRdNW/hsMwzg2hrwabMmpDxg26OL+WnNEokIMgNU4WEokziySI&#10;hCVf5QcGiiW1/K3UtoddQStg5FZs7f3p9NwQJcGinDduO0Kj383wSYpm8BoE47AaaBfTMMlxzCNT&#10;C95gmD6f/w28GknJN/dQNy0AAVsOLsYbbkwhmulCpz3YKioVRkNzgvXzvwnfpVKiFNE5gkle/lQg&#10;26/W0fgdgnl4IGFYa7ZZPQNgXiy4SfBcdBG8ZhKUCssVhleDEnMOiQEG0IDTDutzgMXfZG/pot0j&#10;FQq+0S/gdrcAHCGgfxvCFvJCRiylHM/LFsvAGp/ccj5w7TVX0Z7PABnPAdBrWZV7boKyw6xZjeUQ&#10;s+BdgKmyePoHf/AHgdVHatoo1oTaPWIbZrpaZWMF3BlUmGapmWmFAU9oYzLQUthcCySEgl44pHZg&#10;Dn5xW1i3T78GbktySL/b3hJUN2kVEKel5tHtA+EFrBBBM/qyAeOCE+8AJ6/+TM/4RB/YgFkceWjG&#10;NF7Cq0E4aXaPQ4lgNdWbeKhRpK6y0IAg08MkuWhV8KJMNTribTFL+7UkID3c4IgCAzFB2UMtPd41&#10;ioG4Z5oxxEgB3mC8aIsxCBy3SHV4/BLNtGH5v3KVRqkmE0NpI3qf9TrIXJVBhzfQUkPzN3qw3a5W&#10;oBbOqF57LTuTazGqBi/IjPs2RcHBBuJN9oZuOHbJ9Upfoh+kS+MK5qSGVSChTKKxDtgQX/3YrlwU&#10;KiZHKtT1r8XFWnodIqfmTTip+8JL9SCN5rXg/GtOjQFGnKIEImZVGauxkWhe2YmsbTMJ2I2uibP2&#10;xSgvqlpVquDbC/f5G1VMJ0Nj0iVaL3m3JFEEa53YW8j5XTDzCbMaRy1VNLq43Tngdal77LLJhmss&#10;E8FQQRU3/BJWQKv8NDF//swhkVmHOdQrgB/fd8/ckeC6XPd0aZO1q/t3ItNwEbI7n3i28dentfKv&#10;jFKuXAPhPaP4hTxp8V2zoM+xjRP7GymB3TFQoak/BS4SmqBrDMwXNrp3aZO46LeYKQbqhT46ZPQv&#10;/eMQq7tad3HSpcXJua3G0GJcQ2+uv0YcqvmaUdBn8YmJFFkMaiBlWQGGb+UoiFSY7wxFWnIW7IEN&#10;PUzbQpawoI25ydTQgTcNlOtuoAfcIjudDJzY21xDewCMT/icllo3DE75EVfK3QrgpKtZONw7WjXo&#10;X+sd0anQ5Ihs9blwzhtEp0wyJi9ViCcztxpSPJMZ/+AHP1gMvfplZtxTNIpFHLFy4sE94XVh6RhN&#10;5l/+8pe5QT4W0178Twaf/qlXblawy/c83PFs9Fo6aua84ZIipHr0CxPOrg4i+Jx7EGcOgNWhhEV1&#10;0Qy4ZRt6VbP21Do9KCSgJBKFCsXKbm6SsTunuviIifcRK0fQa85uekwSPqGfuiK4BBFBPGNmAQLD&#10;GMD2kK0epvHP6+htxp0gdGUgatRslcCgfTQTxC8qNRnHanNJP6GUdZo+S45bRwnWxdlES1jfJJ/e&#10;FiBUzvfw2Sjsfpkx6IzoUuIMe0PCIGrVsAy40O9LwDHT3Bne2p3Zc5x+eaiBEgQ8OhbLjC6aGGh+&#10;USExzUx3EhJourqdTERjmoGWUUaZyJjv8PGpCjZdCRl0QvaGZrttL1v32XqsSvhWD6UiGoLLpyMC&#10;G9PnbK2lejK6dJ1OTK8+Om4eyD68NSIX27hUV+MLZgjBGGraY69LlgODkze6yml08VJROmlQj+cq&#10;7xYFWnZrsbmBSgcYYlqSnyvh50JRFwrBPOnGPIJTe/++YDfFhx9+WDSob/dvgRbYUJadAEPJTWmx&#10;7/r1ZF8DqKMNswUdTtIKd55YSKGlZp0Kduc3Vpj0U1t1sQRFgaZAhpj1DQRgTAbDg+J8vGb2NVEv&#10;zERH2b91zHkbtNXZZr6R4vj9W5CJz0JoPPusp/XO6BSCfOjAEPhx+/o0I36e1ke5vt3SF8q6bY6C&#10;Z7u19H2GJRxCtAS9ozY0kJna2mGL8xyZfoxIP/ML7hMFgHTgUIgGJB40j6NYHdlrgb0u8tHptgKF&#10;30qUDUTJiVxULEp7kdGLy81ZFVpT8LMv/aZJSkDfiJsaEKmS1eYOOK+LnLs2AyGNdTVtLI3D0lou&#10;Ok2cRQN0gF/es5tGVp7fPQQffPJiBTq/GqNhnFR4kM5YjIX/Gc6gGEMQwNTsXwQNIQ5P6gvRhWhi&#10;zheMi//bnU3NC2NpwZakoGg4wQ0G8ABm0w8bccZNQAt083TtLx6QEnUHUc2iM31SQlEl/7JXkJcx&#10;KBHcsFnVyrutJ9aslCMn3QeI0KxBWZZ748mljI0Iwgk9UwU2nsmMv/vd717P4WmD2nTXVNRmxz67&#10;lgyVfSGSkTbBXEXEUIzGeguHOZh3iebn0c8Pm89qloTWR6PzEMLc3LDonJnxamw6HxwH1mF9cWHN&#10;Kpi6BhRxCmrVkwir7K0xZih07me5Qj3xaaNwQOl4KAkraLZHorucphYLD15rSA9TC2RU34jeC56n&#10;kc4xhjFmepgzTJDr8KCDWvxsciUdJSNFCcR0aesTUwjX6oj5ZuvWwksuk7EuASOsNz3YJxMzSYFI&#10;Dyv9ZtX2ycHr5mZDTxY4pE+8zZ9nFJYFd1a4oCd1HUuOrSC27BHP5jC/PNlPQsSAW3Bq4UIDAM3M&#10;VzW76d2DnsGvMzVCrxA2DJMFkEQl9AUpQnVYGNMX2S27Yk8XZ35BfOPO+cUaymREAjrWjOZxW+UF&#10;yTjUd+KjE2XCTlJ0poFF+cF1HK4vPeuyjjicjJRfTbGFsN7hqN5Xb+tbjSQmi4dJWZfGVD0NbOgp&#10;DXEj7g6QUbBH/CmcvNRLjZur1njhogYvyIz7NkUpL1+LpdJ9wRCrZCF1UcXPXkACDXdIswjrEn2C&#10;xPiU1gCVczS9Od69WTe6Pq0l8FI1ZaZtuNodiJ39dF7BKgY1ziNuzBz4Da2XlmM79ny8zL5YgJSD&#10;di7geOoaq0Uen1ez0N7MEj9WK+zjmsPO7k1AEfn44487e/uw1Qozha131UcwbVRZ6M4NvZMQha6a&#10;fVNXNT0VLAZizFiiEJUOzMuzSbrIUJebWCPC1oLe1B4nZsA5NbnkatoPkyRVCQzCO5evHnISofuB&#10;LO6z7mmyPKMdFD3OvbARb3WUijEZROFwtmbcnc0mRic47YHW2KaQQYhXzovnuQN5NXVxG0CuLrnf&#10;JuxQbVai9qlF32ns4er4R2fRLDq0LS5Nn7MgJSBrrLmeWKHvrk6rJHVw4S4tEVwzzkLYyUJRBmIj&#10;MBA3sDR9LrjNBDry5fyou+LS0O6O8q/d1A2Qg/csRXUy4Lk8SIxJOsRDlb4H1YycwwomYD+NKXRV&#10;utUeBFv/yz2qtN7q6bofx7ArgyDUu3jFRrRamU6e9PPuu++OS4W2VW0KtAjR8NBTT3CJUHHhb/7m&#10;b7qzbOycfz9RQ+m0UDOkqklCqmzgCn0NwKbPEr4SYgHXoy4PqjwN7N/lu9AG2WjOotAwaRXYnqk0&#10;rqPpbVGJRlSiBisVSHq9nUQbxd0tnRgIq3wSh+OEHsZwDdoFaP+W1crM2Som9wh/1bN6Bvb4oIkw&#10;pV0AITjQE5kbDJc49G8NlnRqs/pJyufNncw3nklqRH6C2+Gn9r19kizNRnbLMGshNXmTxTagQm1o&#10;sXDbwkxk+3dsE2pzJ3Nw+OsYc/Ihe86JApQzwSW+eBGfXqDRvvXsIr6PVEDIdMiaNCPuC98Rt6t1&#10;9HndUDeoUBpOyBKdcVJ9lfWlVQ1m3PoaHfGZTNA31nUHZahY+2HAoNPeGlOvf9k9CkRDR6B3jPga&#10;XIxh1TFqG8jQMLPcawSFDqrGUodUAFl9x9UgURv3DCmkcpalhAr1yok6LPXRCXOA1hx2SrgMGM7c&#10;dqGOhwtLvOFTvQIKMDn7EvAFmXFrxq3b4T+1ePxiZYXOK0A+ZrgSzWyGps/hai7P9QZXGS0wADyJ&#10;oHdhkw4ndZdoGEsUshFdna6gbn0veLo0eNOeQfXtX/c8vcaQcb2LhltPV+LWXUHTSqlzaUQzS//m&#10;6bUxrQ54o0lpzVAth/vhjI4QZfdtRw2sClfpcyjVVLB1EpM05t67+bF43kJ1zWwsYfqFJtqrpXu2&#10;CuLAAzXexKAiEmOJA8A2YHdVPVILGrrjcGBIHOXIcpCaqUyl5uXq02Ex0w4uYwH2zE0Q8Jt9AR59&#10;vdYA/AYGhWGyxtxNPCSCqXY3AK4SVjwx0QAwDSA4VpWnqE3Z800sRQQDuqMDkDMNVIszy0ZMQzgZ&#10;GOg2apu+2at/axkPCpikB/zMO8C+YyOiucRmURHl6zhdCoqYmT4NhwdohD1DB1qU8Vb3UuG20HRP&#10;Ti2Bv7m+LUO19L6vIWpcF7eR/csuNZZJNoQtAEbU3iMXQKKizvv5cVlQvcolGGUfrMBY9fHWrVrg&#10;LJ3oVtl9L++r4GmPiYBWpwRsLP4P1bV5JjP2m/JR9DClAcpc3Rb7jph3vXu5Kj5kBl3tFeA4aznQ&#10;VmhZo4MiGj71+d6qj8LUxu2+d5xh1O6QUiVfb8gPo08jwo1YNv+JcgTBkQs9IJXG5zwXcy4NwYPO&#10;CqDDIXXkKuyn0HnP/lbT1Q5sMz+k0oNelYs4foCtdfdS4dIy3+Wgh9r4bGRnQ3cVbjobFM4QZNcH&#10;5XTp4ViIUQ+OsxH2uBxuR7Z6/86jFuUJ7vXwbuDqWJaf0sLSni3279MHPz//YFbtw1Ltk86rh8Pl&#10;DQ1iQQTNrLgSvi97V7FXz7SxKLBUjMbCYaQavTQ9pBli6nK3KtxXL8NAHEuDhNH1pSJanW753kxT&#10;/fVSHREkoHgkuFMyypfmPBwe7qBdWmP1d+jJCPz+rQGIOt8aUvDlsaoNLLndxdvYmHKmfHQ2bxnd&#10;QBNw/DAQJdRSYUB1lZi82NTL47Jp92DG9dDNvM6ggvXiEp593KCY40tnHeHWjRNfHnEd59eTiMuo&#10;xxLwMCvrT5aZ+wWZ8c9+9rOcK8bkKAXnOO9f958oV5gmMYMNVztSTl0GS7qNYcC+XiNSzdYVtJlc&#10;EEteviZEONRYKwWJqwpkpxl5T//iBBsow56syIhcMqmbPtoElaH9Zlv1lX3pqKte7PaidhN5hu4G&#10;GDBYlryTgo18Es5CqY8geYzZ7BadQlZ5cKS8xtc5ZVq3Huy9AJDg1ZjL/YKgDHgzAl016G5IRJJ4&#10;UBB/aBjIFwnhbTbVDA/OM6UhlkTuNo85XBJnKmyexUBnlgVm5mAmowAbYz1McxhAmW9eJvFvlAqy&#10;fGMRH1dq0F9Y427AAwwjXrlLYoUyEFKOenwOV+rxo69e07yBhsbh3A54CsezvljiLBXGBkMYgjlG&#10;GWPqx6f2V7HijyEotkJdtm2GmIu645kySYFJx6uI9VmqSv9ddd8YejvnX3/8x39cSCyQUp282VtP&#10;vhPgkXgeASESU//WRWbcWRJcWRvycgq8zR+r90ObeaLHgF2qS0PnWSVOFbqahxorJks2qvFVOKGb&#10;mBLXNl0MjYMrbbNa52aNtp8l1xO6Xl8z/ud//udGlY3VWs5uPyipLHGXCse0ld0IJXNdunGPLkXQ&#10;uKllCvVenQfoBQhfYPCpKUMsC6+LF5DNZPN2KEn4XuZrGmuSaD6jL64LVYIs5lEYGhZeoaSrwzSw&#10;+hcpGrheQb8sqrHy4iBwuNSZNsi4XnTCn4u8Bc2+cGw3227vbMZKLnHfgvqQDc1zDygf+jXjHvxE&#10;HHGHep0Z/wJiXaDWQUxMdlirWOSCY27PwxPB1z3rW+Pmg6glWiCpo01+cMyItQ/QZPQExHDsyOJY&#10;XYRiILKL4LflrEYt+LfCMWtSy9TIvpTDl4yLLJG7tGi1+L65AYe4WsfhcHDa1Qfk1LII0lXKMe6F&#10;Cn5wqK9Vnw4oYikDzWRCDH5gAJPrhawGetH/CFLmjEKlczF8ijv2nF0BodGg2uBQNNA3F+4hdb/4&#10;kxeHhIKXD+7g5DoUGzET1DlHRz2exU3LFWFMUpJW3b0jKDRrGQXxoRjSrWnniIh1Fcqi6l7futRe&#10;HN+g+mofQQKuDUmv8rlVNWLRQPuCzLh3wnBYcmYOKA5nl1i1RoD+XIaVO9hI/jGQXzSqvMAYnzQJ&#10;AJ3dJcK8QgLqCCE6MjrcNmgUBBAN5kHYq7HIjHkxB36qWTJHQA06h72kLtTUzIOCZhBLyC36tuWj&#10;iaZJvTjT1fRW3348AhgmL0R1kCI7tgrlhtlDy+bLdkRESi4uYyhWh6IWg5qM6xjzHFOs2KRTuWZ+&#10;hZ72Go6n71+6AmaVvJU+BectB1CXSDgdUvgNSvSm+6C4sEC3C2uzmjnCjZNwAbeY4S+DU/+628TP&#10;gLc4zKyIAA+rjezguhmKIXAudFAFNiaIBqR2nhEN8RBCyTu0z/pa4qc2JI2U2XBaMvqSmcHPKA58&#10;GqUjIuNqbK8wFRkLfZXEv7EdKRM3JrEt5tRYeKlGAeeIdFA7Cp2plJ4dblzxsIiqTY7j5+hCr4cG&#10;uVuYz4lyse5Fa2/BNE8J5N7KDasP+BGlp5lGBJvZbpof24nTEDld84KkSADZs8GYabgqSykr1JiN&#10;pODuXW3Zjb0EyZ3Zyxli2YiGG6KB3OI+kxl/5zvfiZsS8Aajx+JOfWz+iERi2/Jciu2tc7bBeq9b&#10;CRwMOSYqVF+IiY6f2PGoLibyLi9JeJNdy6JJcS0Jo8NDbBzp38LWW2+91bTqFxlixrt9za+R7V8M&#10;OMMKzp2H3RvN8VlL6IEYNUCmF2E7Yg+gu2osur7uigJzGkvcB1OjCDS1CXkZMhDU2M/DpN40EOwq&#10;+0GXOQxVC3PI0vZnPvr/PrWpsvZzKhFn+JiNJtoiRTXQQ6jr3uIRygN37675Db8WsRrC7ye1/L+d&#10;jp4n1NfMGhhaKvaiWzeIZgWU8UB1/hVB1JOUT5owqJot8IwxcUElhu8Q66WA+Ebs35iZTSMSYj2o&#10;5VE3TrHpui/QY0bLCULVOEkhPQDy6W6UB6G58YjrxXwghEN2x3+6HaiYDMEr+HCCE+PWXfzq0GUh&#10;gz5xC8AbscJinEJnCShzCGp19JG+rma18NzRPqJa9g3HQm0Nqu9JVKgQ/vh+XTywGinrGUYxhBkL&#10;w2Sxy9azb1zprg1/IV1xv8ypANIlyXRb1mIpZuxPBTABt6tikXGvThZVrqHpHwM4gYHh7Z133pkt&#10;3rDw7//+7z2sCzDF+jQg4Us020AFpaF9XM2g1Uh9MMbLeOUcR76yrCVJA9X+ZdnXIUQ5aQmd4QQs&#10;Acx5kYo2op8g8Akq2BsF2r4aHoUqm8ncDnHPIklhM4Z9Pb3pUH5cs9jzk9H2XRji9RSwXkGu3W5B&#10;qHK3TLX33gu/a57yVbg03+eVGt0riSzre5Q5df/Gj5dnalmsa7aOT3EMHrgwPVAOUC228/eIFF07&#10;WpDyWeVuh2LSbsZGgTqopsYKMnVAheHFh93bsM4izJRc9y4JSh0LuXVEX0vjMvewXUEvUqiHN9YX&#10;ZIaKwaAGg5ar853KoGXodVcGjw5L74hAFCIoT1h2pPnOm3oagtRT2tjA/GIjxeLHEOaLhSBsTEvG&#10;ouq551C9gDB+zH0YxgPjGqUynXfO9606uT2bUSifqq/Clz1rkNcorH0Fq59po61K3Kq8MwwXGH09&#10;1gb0KktLugWt0pYbP9fqB8MXB/B5gUQKOqGxTV714kpM0Ch5dOtrnM4kYq9pQbt/RcLKHTl7m4HL&#10;2ksO5cex4U2+XKZCdDYi9gBMcEuusu3PuHp9zbjUdisrCVlAqZsXbxmVt/T6FNat7Oafev3mN7+p&#10;AQF40fDXv0SS41PWrF4YargaeKnCFyLNQxEnZ8OVFgsHNSjr6q6l9736pr3UqrWfdOqjPJZwuA2I&#10;jBn1iw4yiTo2HH3JdLkfVc75Z+YK8z125TnUzQ9R4B4KanhUh5Yah6f+Tfwa27KSQpKof9OYZ3Ao&#10;GOUSR2HK5FSEIvVUPU5wtZBX2aFm1kHTkSYX12ZWl7JOiU5OktVaRAkSzUa5TchBkw5rFjwSza2O&#10;OT7mvZYnbhp6ocG/Uybt4SSaZgW9GGsqqiCt0X6OOnF00X1e6ioNq9TGbC10TkXa0KTzTINmNbJk&#10;xqpyYbFLYll2z4m6ugCNzggOMKOPSXhwiGtkF0DRxzwNMME4JP6UMHQhMgqUr++EMjqhdtenEhv0&#10;JoLfcVNggaw4Vd/895NPPikYRbZpPrct8lbfPtpgI6/lfRwTGwYdzZlbaKLeCvlO6Gq4Quomg/rG&#10;EiNW2Va5YmhALXp0dKcdYnt51GujeWLpu/diKce4mw6nltkCxuaJc7EBTF8NOr7xjW9cNL5JuTXj&#10;NvzFnsdQloq7o04cX7axvDpLMUfjWqT3IcgLJF2qvNjWBpCiYKX55kn4hy4gV4C0CdKg1UvRZjLs&#10;OcCV7bCK8x1j1RDqFeq4iOTdbj/SZob2/KFYlK7MfPUqs5Qlm5vcU5HUfNzRHNS5SCUoeZWzeUf6&#10;C8By69qUQDduj/X8NGBslEAEObtxwrD9h9iOYAzf+Wh+hBp4u4Uz8VXuG6Zf+cpXMnFsm909HIhs&#10;bRKwoauspd0d7tyINq836DLLoZQmO8/lJZciFaNwQzWamfrBm8mo17ypJfDsHuzmSbqYPe3D7uC5&#10;6AsjUIS3GRozhhZhxtWNP3AlVozUsDSYQeDATMzbfq6qEs+gjlta3dCYJ4XGcyJxjBPpCOqoEdPh&#10;EvPVgO8M+QiOGg0zdCNiZiajKNZnJlJoQKg5Js7rwteCVlCv0BydmeoV2kOgm8+iTSEoEIb2KOdW&#10;RfJuIP1QvI/9Yd6geB5gjK7B3LM2YrUaMjZuDJTvlfi6C0WwS775m3SNG295XA3isDwkTx8AhMTG&#10;Kl2062y2q+COC+ylgk/ofT0z/va3v11YycObJLpjSPiGh3hS1a3Y0dYTD/f7tyktveSWeW8R5H/+&#10;53+qHOamF5l7lxre2zCLcX4OO6b9UnakygVlt4wKypnBg63aN2iFhI/b2EgpfWEn27R4XMttw7hh&#10;esNxswtxuCniBIXq91ySRcGIXafTyo279SpiaqbLxTRjcDO45A8URVf9m1AJDgRZsVDYuXK6giSx&#10;Rhc6mYPBgSeG0uiNiDERBF5XI1IvYipc+JJiEYH4Ki/o65JpSiNke41SnuFTzRib05paGjSMhfJu&#10;N5PIDyk5ammX3kUwkakOk+5cF6QISy5aGnuLRARf7NiIE2erL1errm5qmYn57ZQ5IsalpVXSwCLF&#10;6pl+xhpLKLNyh9HhluYXd2h4eFNwxsOYUal+iQiNUeMsa8QxvMyyluZdDXCOFMZGf0EW5WXP5RA+&#10;51fE8LRagOuZiYBbZIhIwGBfChFVdwdLhIFhJjCv0G2rg+7WWmkLaT4u1iVLvx39Ek1htJvqFomL&#10;dQX6Anps5EEFsdiImUZsRTlJfXtrzEAjQ4swyxo3mUEvnil5vkN7Vb799tuz+BsW+jaFr2gVK4rD&#10;HhfGbSExDu1So5zOww8XljqPDRzOoUyHvGwRLD5XD5AEYWuIqr0Jgo8TDfHOpqVNObqAB2zsnpNd&#10;cFj94gaCBmJ6VzHT1TL+ynIsT04rd6kFpOJnc0r/1qXZpwXg5ojMHREAbvTlDRYjqqlNXWylCDkR&#10;8QZIlwJVV+OkQcNV+GnaDjb19YZxscvbFO4HGqJLtvdItWGGz1K4fyd19R6QdqkJvsQ3TgqnnTOu&#10;vLm7Sp/0SWQ7mM1Z3IQ/DoqcYnoz6LweG7PyAgJDTM+6z7K4xeegO9vxsnTF7iwoXHTUi2+2JbJP&#10;ECRCm78DMD1oUMc9FEIWNqKztXD1Nd5sqICfqGFj88JwixSdO7QRjXVfGXopcNAFWh2pwqHMyjUe&#10;dJG1E4BdMI9m9CfUJcVH+CCPBvgx82DTa2Xs0XnEzRdmZ3QmJtPghAIrp9VSqZDsWy7ZonOOEymv&#10;QpG9yqKl2zZP7w3kE/LUSCF0OOkWmmQLXVLoqCAzpkNEqox+2UI8+Nnn3CGaXuiXP2RuN5NEaIVF&#10;jtpVz38K6dQeNbDpgHx2WW7wTGb8rW99K6ls0eicW8YNVTInkUqaIxRnDVn7KNrPJz3yw/SbFXiX&#10;oFl2m3JtBCmKVXDU0a7terVs03BUKT5SU6GnUYpuyd/yks0ukY2BptU48Ts6TWbVM7a++Afx/mUJ&#10;lwAosnlm36H70pe+1FKT30yKIFbxICegxHkOQ04/iCcsryO1sTRj6S5tomUqyLgaNtDNYLYGj4L2&#10;FAVDdBg+Uiyad7ab627oq4F5OJ7JuJbkMsowTRw4rmX3jp7wVtMc4KcgW3UjFObjyp4KUa88qRoL&#10;hJkAP/BKxmr2XCayFFulSDE7GkJ7Tkh8PDuD30yDDjXOWGt8Iyyp0b+ODVcYVmZ65pYQmHRxpY1K&#10;/NA5YBjaEBhWpuTpZMxUEE9JhEMi3+46AnkDYeY25mUdG2vYhqsxb2giDFoZgraXtQ/k+roUS9kx&#10;MOTgfps3ePS0x3egCjVegY9VLyF4alzkoVvs0cNEmPU52vQ8JDRuoLIcJabXJoYDW8ll/v7BBx/E&#10;Q25elOtfv4UbJ4WmMqQOCyEN3dVIMa5xAaxLdjJ0qeHMYew4rV4NVy9wa/O1r31tiHrDQpmxrbTp&#10;NieyHymCdlOYtAYh7kP/Zke6WmDxL/gx9Ey8XB9BKAVaJgYq7aeNqxw4FIIAtWYapJMKnuQuURhu&#10;L0FeMLwBG5oY6GoRu3pYKvJb2erstqF5MbM2zfs4Uv9maHQoxNkRGFJp9Jvvo2a7YGf3abLPIlgz&#10;UUe3doG5YJtaApKZtcNKuYBQWcTrsNW4+qG6wqaV6nlTxqVnv0pdXt4E10AtOaWHZr3ecvaqfiMG&#10;VyAPDHsLEMAYWiThO5y0Mja6uigkF8EDE0+94LH56yFYQQIbGYhBr2WNRSduovLuHjvXPm3Ldbwr&#10;KTYudCzmGGLZ1eZxwQpxUBRyq0cK6jijgshcGT/z04FZJb1p5nEKHQLwmMSzUHy74JYVNguPN0NP&#10;XcMDbFDd5nfuvC5EI46Oek0DeHN1gg8GA/zmDnzOajAc9jrznfgvFPvJXhOZT4qllpyiCOklDa/R&#10;Z0cbZScUHeIHkyYppmEjg4JfjMXMutQShzUWYOsi7dzzk1zGQRsxFle17JF7hWKCzcqtJS+lsTKL&#10;ycVATD4x9/qa8T/8wz8UYho1mdu5G4J9BJRm6SWGumNOBTXLG80ZUdPMTyf43WOSEymOc+OeYJY2&#10;2SNVtGI5S0d9HTkV5/l7tZBHDeKlvDKtQkOHD2/FZ7m4W5nGjaUeP3nBcLD4vwKfF3dElo4iZhoM&#10;CpnWxpSiTIavstH9Egdo7swAzkYxAS/6D7VVikfMD6xcIsvJ8JhnxwKEXhci9K87v+WliZ/q3MkU&#10;cWSczetuUjGTvbot8dKkiDlqlV93oc8g8vmzIezF8IIXstjokm9TxEleBAnUaO8OFO5xmycM+1Wt&#10;uDJzXw8hIwfezIpOZ2qpy27fSUFptE050xI+JQraqOGrs8t6EXl6phCju8RwpOtSTDK3WDA6Cwqo&#10;TWkgpD1+NOg831mmZcTNAXRVjbBoRBCFKAxMRkpYONbyonSiYQAzO9D3L3kHg2kJb5N9XSiQF/gt&#10;e7dGvkIYQkIpdwiitWyarGVenC/7FSGsMpAh4GT3jVgib/U1KBrk0bmwnaB5sRVoYbeVqlBaDCnE&#10;5S/Raf9ucdPPHbsZq31rDO0uK14V7nLwiEThQhQyp1sWIQtEac9w/asv/uv7gjXj+Ex7MeMz5z7c&#10;G/G4ta2W4bpkXOgaYg2tBh60X2I0NQq8w2RdTPAa0CT61D7rbFajCrABSAWjxwbAmBHhn6Eh0Cgs&#10;PhizL6xa9Wm4gl56aFbyw5C1ryaYhbHaxHZWruylFPdgUZBmzfFxRQ+ds7jffy5mpu2wVEsbfFN4&#10;R1f71ariWAWshpzw1pPM4rDlG0u8NehqLQO8bRgUG0FxeCGFXGpir/u3EuK6IJ4ISRcmTXPVx2Qi&#10;N4SP/Gh2dRgdG9hAYnFG+QbVxSsBRBdWYKDaYxjnrg4/jNs5tt1T7YawxqipYfEKqdT+kBRl0XHY&#10;wOdydF2is91xgzFjQddCxLC0S/hZgzuFsR1BJNyQDITIWrXB3pyd1SiEgLB63YEgc0Ba0kCZJtdM&#10;yznd5AIJpGhvpCa4xkSrwFvN12TBKvOR6N5FCIw1Qz8A20ObgfwAZKR6EFeOVLMgJ/Vi06iVclTI&#10;QNH3G3UldTAznq2aXeYbrkpYEg0qyMqEF1YbBcGHnh2VTehzXmJWWRIY8WDmMXUs+e0IRPR1EBzy&#10;wfWZzPh73/teVGqRqDb85ZyiP9Yrp4h80uOP6lPQzKBZE08F39EYLACoo6VZP3jtxeriTiP6mvqv&#10;f/3rEinKYgCYiE5xvzS9ea75zBxQKOxq/BR0Ckmef8V5AcV9/ww/NqYO+q1B42bv0nGPugo93RsV&#10;fSwGRMT38OxnADWGzGZ8g4UsmYOg2WKw0AwieUJEQGQUasyN2VgzgcAxNSoYV8vOdpu1ztEbRfWK&#10;VNooaPrABc5r6YffTJmgYNzKGJ4IECMcVFlBryH1oXGXfOtK+zRWlhMiu10TrKMPdtLl2nRfVI37&#10;E2CgGRSmH9hobqt9aPFBLm2IQOF0PmFpiadhlRR8zP0iAUmKtwqiD4aJPxMLKwIKcWZuWOIg8zr8&#10;LDQgi5P1xYaWi9cbaNS6irFxOA3oOGGvWlDGgIEc8IN5kBtX0xgNIM4WNCnno7FhYAxPNFDXQNAI&#10;ezWzzSlgtMM4CqHR5jDBoVFyugwdHtxq5o+Xf+aI7O7VhwFDd8jM+jdoFaN/8YtfRD8iYdJ80Acx&#10;otCPeMVS/zZE6WYEiwMFrirDp68FdYj1MeyXHX3/iy1oj2eNq937TauMWEu8UQhvesE+49a5veYS&#10;kTIwW1Pc1VvFTI3VLHQwH2MtbgxFeIsTOFmk4hfC1GV4oYOG9++gBRgI0swAOTsyDQBzHMNpiR/z&#10;ND6p9wK4S3PMlCCDTHYzV1czXw0iwtMzaGbtR3xSkTnbKiD6RhyG2TTTF069mpkebCDuaFqMSPR7&#10;aOnrUU1SEexoh+Ef/dEf9W+IihO3edGpbzQ7+/k9UYK2zR3EV1mB7I3VuXXimPdhos79a1sk5YRJ&#10;34ZvLN81Kt6KBojTW+0HQnpWzxAUC5MLMliaknmZeDiGAYMRVzm7G7erixhDYJWpJc67Ow3AHba/&#10;y4fk6w7QHSzHKqg8oBcnZOdoOqZ5RFaj+/Sgi7RYqlOByyQ1V9pYRukMhDcSwqpR1sy/C6FEWCUe&#10;6rXcemMZfe2jAB50PtCuAUgYaG2qmYlp49mkaAOh1tmqZXTKx0qHwrnkIfhluIK2RVn+ZdNF9L0T&#10;72bMXsc7C1ROvchOe0asS5Qpf3CC0qthV00uIEqZ/bsdv/3LlA1hr6Y9Hj2a8BlZUGf0oavKe6v/&#10;TGb805/+NK+uj19o850KlmCbygnv2xT2AduAVdk2UwtCMp44EwKANTFKQCuX6MRibmzvVNNhsabI&#10;1XAkbLjdYvK6Vovz/FLYuvf4rBiRPazmVshUHpZZQq4Nh2QbZlioVZk46aK71WzcXVHlwmtDm0Hd&#10;wnZv4MNw2nu4BpTsIXyM1UGWUTevmPWZeX4yEKA2rwZTa6iL4AYFKeUpttDZjJ7UXjcxSq9CunMw&#10;YpXm+NrsA3DXG+GPpZQHoHkyQ4gaeHboVWqeJltja7XPUnHGyr5p0n6vKSHz2XeRTVvs8UWLdFiz&#10;Ku1C7t+uNtl09GzdBwQikqTdBdnkl4pqX8GTlLoEJH07AyHrdwADd6JGclERuTpHh2J5IBvdBujv&#10;TgnZqxPQVaNgiLXciJc464sac/5NaaMQY2OVUEOjAlbRcb/qX5cmsn+JrGwmmOmZ9boMmp0hUMcO&#10;ZSr1b1LjXAOctK2w50jd1uZT3bN5SlDAtSkT9kpkiw9N88WWUFGc9fabQIbDqNUS2akLIJkb2isE&#10;vFgqiDVEg/Z4PTZ6fa2lu1b7IhVCTHu5P/yEQ7N1fb3MYbNpNP1e7l5efphvMMOIs1rDYRjPLMsW&#10;mr3gq23vvfdeElmnrOD7PNY14zNuLWzH6iahWtJYNdieJ/LcmX7ur+AWdLMIxZKUsFcJjb5tnbWE&#10;dkMPY/FQM8YyBBdjrwqWM2BsDog9dLTssGjSvx6FNe0FFUsqAo4dO74lXE0xvMpa2oBnOCvK8E9F&#10;xu1cr2ydnqPgF798ZSIeKpQctMPY4nFApdi/+qu/Su3RkaTWmDiNa06sl1flBoNGfJX7fRZsqxf2&#10;69i809nzVYwFyM5eTKfS/KUYG4atLnXVJwIGRS7Jgsjy+slLh7yeWthlcK0Q/yIDa46Cf4WgYQNl&#10;sF8wGfKR7djUOV/AANAq685fyMtG+He1cqScwVVjbJDarL18AHqvjJA2soiroRNqGaTVzK1wSC0O&#10;zIwgDQvXkwKTN26IErRNXs4CdVMp1RllnqWAk6loDBjlskdLHYj3bxAVFho0CEF+kdAv4zTt2qwV&#10;zEqUqYiS6+6O1Kajupfd1cVv3/SvUfjUvIx+DC0Iu0o0BaGAFS4AUhENLyCMk+lBoTYWSYvqfsaL&#10;9niZgbTUmFmf8Pn6borewMv38jQOWc8oShcEvrissn3G9rdVWWioUq6Q/5PQe7L1lYkjBe5NkNWn&#10;zdaAM4CfJiotNpPRl0JH9Mkf/Zr5wFNJWA+tSBLB2nTV1+9qU/grDhbXQGc+cAs029SSpNFsgvG7&#10;D53tL/RGThwWywpJIcOCpd1mKPOQIZVRnRfB+XZKYN14qDtZNgEwD9AMBPRAY9SOssKcP20ExFhN&#10;J51jz+3KD3/4QzpfZKlXVxPQJ4cusDBjoAUFUsydDCoYEVP7oapCRs9tYqDc1/dWOrt35Hjxw3/6&#10;Plec9G96Bt96Qbyj9LfH3N4x8gJ4LtpwJVX9m0W6N3Pnhrhpo4J/wyGIy5ZmJqqGLpLyQA2od0oj&#10;nXrm4D+UwARd9S90XQzIGwwkDN3APaggS5mD/VUvQabtcRU1sWzSzdYrdInIT7PB53T0QpAGOPJg&#10;gA1p/Uw8PlWSiCMMmRf/kgxhKMpBAp/BL+cNBhjLvzx3i2YhpZrY81p0HQPJLHWjGAamLv8Sakqu&#10;Y8TLyBs0p8vHfQ+xm+q8HmbiqkVley2KGEV/iU4FL5cUAaLT1fDWEMWKuQmD+neGMDqFTIGmASbY&#10;DF3NC9aMW97OzYtRCZW72cwWJ509Tzdv2aDC+rM1qIvDrIMfIQXnkPwqM/ksnfJ1hXXclKYLbD+A&#10;k7DImt7ihPh1wdU8iOr6d6ibofnXVGeWpVX3+R3xFn58Rx+dJoKugpY9uKWqstja7Nt2GDO/GGXc&#10;Yi8dZu7Czp1cimnhx5wYXO3NaBbrF2GDCtUVzTrb7JH2OsTkYG/uoFs3kBN2GK5BOgl77gxDaZis&#10;b+O2Yl0vS9Q+AV4whPC49SIggKG8wHKVb3S2MGiF2JM3X9DyXz6uMRPou1jn6uLbHKTRF5oESTp3&#10;bGYEpGqkxch2SKfUwM8yEG3mgCjII4FNbBSBN2NWXiJIlojoUnthCqgwgNSN9lvyEFLgbY0nxcgq&#10;0MN0uC6UBntzJcxMFlFuhpjTAQk90CcVsc4mOAwQqkqktMEYzNP2OAzwPhTWOlctC5uVm3kr9ER9&#10;e0vq5TbPEpX3H6rsxcr80UtfFKjAoDWo/cOUtABS/XIMgUXAIelQB64mdwHEGiJVUBfrJEvM5JK5&#10;DD1oNrMifjP1J2W+nhn3Sx85fLuB65BLl5E8TYCfZ4HkSTXNEz6HFEVhyNu7Jrm4LAxJ1SVAGx7T&#10;LvmiRRNSn5Xgz/NV7RlVl2oasZBUpGjJsHtlOZbIjkNbuzJq/PvJiSkUaNQYpfbus3saFdlqrDp7&#10;sp+MGbuEuJkmDmvW1bhtZo2TLc3SLxtEeRF2QxOqvj1oK19Pbz5L15KAvS/wWht9USPRXIh71Eb9&#10;wF0hVRQfS9kj6PYosrXpTsOaekT6t3oazkBmTfcwY5j3Au5Cg76Mbly8acaHx1uGTj/ZtIFixg8Q&#10;WOPHecIuMJX17h6jS/vQoCGaAEr3S2WCXxS62pGneYKTaZqxOoJZvmozD10FXRQc8yhRg0MSRHtK&#10;ZsSIzPH4py5zVMFlloVPetjNEuLo8N7aQKbN9PNASkbT6LgaBRC9GL7sdXWkiEwWBbJjgI30rd5k&#10;w9y8ZuqqgG32opnxczWmuylnXCHr5kRfxMG1+bsjRfnoSr0yX96UZmQwPiAQSKQU5ayZmIPQDP6x&#10;MT5Zam0ArBqTqNw6j4DthqtBw1VfHlNu8bOf/SyAcYQGNTfHAM00UJDLucquAmRlT8PplvnYcd4x&#10;+OFTBMMwRdEbnb8gM243RUzmXxHJ3QJ/bm7NJs3HZ7F00WPgwSFgsAio4IdyFG5N9uqN5GJp6yDb&#10;arK44UFNVvOgxrE1FBbZve4ASbEGAhUj0tscZAYd6nJtNiKUyMazeqDkrqay55DWjINZ4TEpihJZ&#10;OdPXYCsmtRmM5yPUYoLoSJP18rA4+hVsvoy9GOjhmA9ffOELXyjchTRKCMyNDpb2Ote4KaOYTPMc&#10;Bwy4G/EVhOuQH2ULN31kw8Jn0mV66wXJ7lf9alB9s15dbA+lHJC7AYHqFpANLfKMB6jmPowlFNzI&#10;cP0akY3IXuBkOHLhJFI8Ah6mhAUclZSw2FjButtAMg/CpJboYwAPQ8sICk1Qt4BZTTZK5LQX1Is8&#10;WTP+5b4wjCDTjDJTLopSHRNn92axfWPHWHI4nogN+dx1WKMQgQ5hcpFkbsJqnAKHnfn4FO5fYxkl&#10;+p4qaMwEdxTIL6R49y5vSg9la0VLG+WDpe4WUzJ9aZItBoWmANm/voiQEmbNSBGW+NOAKORgVsxQ&#10;JtFm+ii4Og/SwJFchoCigZ/s9ECZm6S0GQMU8qTJ1zPjnta1YBM+WkdJHaWJfJswoJmQHt+n5dRk&#10;3cLasKu1NLYfeuiqjmymWeeU6DPOLtVmsW8zusYUmrWKay03Fv3jzVhU4xVgqY/vPMe58Ep4FHSJ&#10;t+or1Mvv9nmt0rbCxElefb0GVKzpiHhX00apbRQwAJEsQSgJAVk61zK2w00vL/cM19pnY9kg6Auj&#10;mBQ1qAJBUF4NE1Ag9uK/uN8NQ/sNUnLtxdNs95Of/MTenWmb+fmneV2Xi7PoL0uYj2Fg2KJJaseq&#10;si2YxZQsbkMP6bKvCYZ/djR6IaNJJevnfl7xtKxSry411fV4tNvTbLHvFwJ0pLwEELVMXH7TiD4U&#10;GmVx3HDiF27NNHMwul00H/a4q+hWl/AZ/cqewhiixs5Dexz6ZhYvQI3LCNlzP2Y1bai0ZDXPxBgz&#10;QVRnXA1g99K9qtc4nPmgC0pnX3GWBm5SPgcE7GFGy8UahVl/Loaa4SbIxA8JyV6i2balOCnIdskT&#10;D4/egm7K9BXhlO/1O5jp4FnG3XHjyaLk8qpqBJ98wRcD+rfokUE78sTq8/q8O4bFejCLky5FJ2by&#10;dD9N4lNZ3q9qnuC5TDCDzt2giHGVGYins+nLMuPUlddHwa11ESyerSDGRiuL4gPr0BhO1JjpgZkz&#10;Smc7EnxrqD206WY++r5Z5qY0Ot1d5NdeZJGtImIzt+4j3r8msw5R1yXl/QuZ/Tt3ANdNiqw/o0/t&#10;VVqmye+KOZk4xionUefGsj+nIxFiOwq2xzAZnVTYrfXyD448hNOVqY2Jk721sQJ7G3WCips9otnw&#10;gLL1o/hp90UcLqGHW2fScTfMdG6WiYJvZu0WsXL5R7NSshSaGjQk5Fa+hd+l5m47PsU37tN5OZlC&#10;B26JsyCgZm5Oz3CLPU4trOEctU15lNMx96dbkXnusGAyZoB2gYWzm9CN+OBZl0kGJRHN60W6SQH5&#10;zplMuKhBjlMU8ttDFsvsTrFhL2puAtNnl+punx5bV8OmnfPBwNDtStlRvhPZaAbOCr6stwebeo0I&#10;2Pt3yd+ciLZd5dezCCtwXu65q0DFLkO7MFUNJEMa1O2grpDmK4RFAJ+Zsi5ZjUHnjN0WJrjfNs7L&#10;upHuX0kOmwLPLIgxbIDEUgsuudyPETUD5sFvwBY0XLqUG1EaoOWAihl2B6FpaVB8qnk9M24Rxbba&#10;hMyT8cr29Bu5ENN2PXYKMSnR61Ndkrt0eIS0XQqEpx0tpxdMq5ljjHWj873CXLNRt2J91i1rRT9r&#10;+Y56ENw0H74bwoppBDnAXGWoqo3XYwtkPjznuw32k3kcHym/ei0E10V983ey+zZc/9p5Irqpic5A&#10;nI9FuZy4ACfJ7t+eghXCimVJYXQIdtNDFQP0goIZhWlrkEI6yiOrJEgFYbp9xsvk4mfsLVJ0NdD7&#10;FyYa7sJXRBt6yOU2mh/iCnZ1lxxnC18VKF9MmWGAFbJUqChwVJkGij7NUtkxPUgW8ekzil3ygRR7&#10;b5KoZqXCXQpyPjiaNkpW/E6PjTRxBWmxJKixO7kmqfrxT0wxQpjoaor92te+FjPhzY9X6aKBNqm6&#10;HzfutiQeumELFdm6c4x5kFIz0VPZuLA9IrM1JtVjyYjswvNnI6wyytIgAnIxCwPEX0tiAiotLS4o&#10;w55RsOqOwkCkVp4Cx+pqDBpXBqrgRsUWWJtiLW0KgiWafXW4+T5seBiV32XQzG1CItT0v9BMUhBV&#10;HuapgpuEhIBng0Rtwl71seHDDl1qIDxbBRjbOWN9A2FBIBj0+KjGvUAcpHu2GKuh1LhkYcrxw2SL&#10;e7OdLgH4q1/9qvKbH321rcY9am844Su5GtGGgQQsNsJezRYusLR/B/JZ1twsDnS0bJYtuju1Hpmi&#10;THvAVkFiQUC47YAofkT5ANOlCvIe5cXk/p1D4dAsCIodm1ln/emqq9KINFmamEIsalRfueiRCJLU&#10;KpPIzgdd8HDdx79gIIbsrRKcmGW7StJoBoPG5e91jL4AyKc6ym6DeoUiWO+O0/91CtTMmFEQ/Kmu&#10;HLd17hhOA/lCxGvTRFNO3M1PO+NrHA9lJGVjXtiI4Ua0CkDbnJ1Tz+vxzxbGYnQ60atLAgj9o+Bg&#10;00EFEXaEf+VRplio6CwULIboVRc11iBWicjsteUV6jUcTvLTWRApPKy8HIaJOypUmeOkvaZjdyDp&#10;vLLnxhae4s1TiEasPU+BzP0bArNCh/csYya7lB1SZnTKldP/dsADLVJCQecI4ortIs586skyiLKa&#10;7qw5d7v6RJA2mJLSmHgjzsQzX4YIaTXb7FybdAKlHKSzr/f2TKOAUEStTe8F+RU2TjEOFwFwy2RL&#10;F4UFLgYM3Bwg+9clChnY/BudhFK4RGLMHFRHwRk/9Da/oIpFA1efyYy///3v55NRzIp+dIQHost5&#10;SsUKNNWEAxNnjbdmTCPuvSQ39hSyR413E7lgOhdlrWkE02DREbwilQ2ykHOkvD7s0Xw8VB//1nfp&#10;lyfzbZpi/go1bkr2VkQIEFVrlgiVa9Mk3YxYHrYpEJq7WuYkUatZQy/Q1PfOkVGLE3R8/ScwxbNP&#10;bZQ7LqWjHyDAMPTHJ5YY9eImK/hRQBtLbDL2gsinn37qDnWBDCzwiYi7Gsp30Dydr4wHvurzQPlA&#10;pk971to1BtwUlURptS5+97hIUYOiT0lkmyhSAj5LLOKwDGMC1qz65rMYK/SnN6v4KcRm5YYQ9GvQ&#10;Sp4EtLiTHqLDPcwxaPIi6TIOCU7YtVSzwFGbKHfv26L1r371K+5gvXPTKv+J1WBTwpSYbqjk63Wp&#10;gS0W0MtxmMBhOOFVpOBfN+QxRDXWTnZJ6By8iSMQCBMOA7EdeSlBfYXZ2iXKcQnDHe7I+ZFK+MSD&#10;jmsMbCo1GN6yVHhIJ008eUFSByTbADJfsAm0slKGa14h0dCIpqsExMCihMZGn37ip5aZL1h6uhdU&#10;rKsBv+fR1vhNdVxPxpM+q2nOc49XLhupHD/mM3oUhGySdlA7qatn/cstg+LzBWvG77//Pt+pe2qM&#10;89iIzw4vfgRapkwbJBKih3DcAj9bs7tz9UkasMu0AraP6Rbec8DOWVAIzVhBfQ+dYGOmqQGYIc5e&#10;lNPBTBpsxnIVUB0UNcaGK2zLMmk7iyR7ETWeYz76BShr21b7GsUuQ3dZWH0wEG7VDzwEgahJUcso&#10;RLMJKN0WfvUSoxrCw7pCpefR3WAURiSaxDTQXAPCl3JFIcVas6yQIICaaBEMumVdtUmi4ozJJZRm&#10;Dj8LIiGbR1MjcGKAY8oU50pTPllom4FYavVdFQEmCDeZSg2d2peXMCKlTcmiGYU81F/AaIbVMY/b&#10;IYqZZCk3rCkbHVSUq0/bNJAOXY0Ib6qNB8VW3zw72iNHg0ImLTVuGVHNumNp2s0copkvzPasILJh&#10;I+vUMSeCwOkEh/LgeY2oS17t5yCAisJ0ruUNlS49uPaUcHHOj8BjXlA5o3gikUT2pnrrQyoSA6mu&#10;QJGA9S038wqTD8WE2NosDNL5/gW/VDeeyXLnPoJjaUbUHpMQZWbEPKE6R9xUOCQjLqenzLEnQlY5&#10;gCX4M5nxhx9+6DPOUhOT06aoKIaDcrtUwD0kvpZhAFRErmyHQzUpVzZMNcxDWRAvVDkmjGjLjenC&#10;ZDCBS1jDWZQt1MmimjNKFmVjoO9AnDo2Vrasuy++GSWeG8gacKO3mhXipWgYrmXN3EHWrKinI6M6&#10;DOfmGOa8XFhcS298KbepxneX2RV0xAjQR8q4VCFaAUHUSini0L961SDeWlgKysszULgabqDUeKPn&#10;ADeMApAQn4Y7e9hU8E3b+XlPoCIrza1xmpEXRrnQ0FMFP/HdUcsw4+tC8sVaek+8ySw1craGs8zc&#10;Eov9yp1tzzWxVcgWEfQwdw7mNxH5LR3SKkAuM2YLbbhKDURha2CDShJloDzct5m7h/EJhSm5XpYM&#10;49DUmwtYJ4j/xKyLh90dOs6rGWuAuQs8DxDq39TiLdV4owqViCwWcKgJSDRXB/4YUD8PEn20oRPE&#10;qUXoBx6HlronsgcIyruq/WgyU3RqU8f8NymyV0toOYXUId36ZmKeW02a9GNF8pgd1Gi4xTXusEiH&#10;f5rpTAkKtekoz7A9IBPbkR/BwoV7HqQk0DZUZJ246jFar0BV2f0t1MWw3SAUQl2VV6CBWQpXHQvB&#10;9X3nnXc0e/PjO9/5Tgmft5ZzydiwPcDieuHLRzavEigH/FiZZWOmSrPFoGLCq2VTuw/7uzWtvZuE&#10;Ao6l2TRZL/fGxIQ0QY9EUWNiQX7j0vP8wt3IGBs1bNMbyuwrNJk16N/qhh929qAv5RRbfGGKg09k&#10;bBhl426UcR7bgxze5PHYSKLcPFS0SF9i5FNufkQ6Tuy9rk3vMLWJLk/ZAqH5kSCORpwnDqvFxtYX&#10;CiMFWDfeiZlcsdRAxcyki37ROAP1RakuJXiPYmwtG5jnMkMj0BoIJ0MmTuABY1QEQkiZR/pXs6zA&#10;0JuvGUikGp3NNYtg9IkHdhzb3GROQe0dw+pEGLVBol7WGvQakRosH9hkarpBOTbCT2rMWJ7ixk8F&#10;726GIh7EUjIieis7dN/YhyCbNUJaX/TLScutyxptSyjChITma58E9joWDFy8IchS6lcY8nkxZF6t&#10;kperIoJhFlRZeSHxKmddLjJLToJcAGOpYBawTWcduX/ZsAfCXnJtLF92q+OAzXDYgBOCT3Zcrdns&#10;yMEtA9cxtplVJFEzOvAgV9zRv5vpCE51owCcJDLuguQzmXFzUvJnY3cAlc0ZcGBlIiikqWaOOw1E&#10;F7w0W9jaj1vyJYpwFit5qSNUUSLvmvHU+KZb9Y2eJTKArMKkGz9lYF//+teLkiU01VtXGPI2qKHB&#10;JUA3aIwlbMQjVVDrUuc0UPajQKGzdy2jn8MUvzximAcSB6aJrGDPiVy8w8+Og+nspy8dzvkHVrP7&#10;Jh77ca3NV49yIn/00Ucff/yxXPMhCsPHpqgbvGopXnTYR9W/9tK1YFaAjsnoV1kUSCdEaPRYNVMa&#10;scOLQclbFMhAlsm7hWjo5lobAc1bgS2Cbt+7Gs0ii2wyCkUQCy18u8PKRFxRTmP5qUKfSfLdADok&#10;KY1RKfeGLgT50sIxIGlZg9RrQ1EwKx/qqhSEaRq3BMLNWMopCDYn2ceSpElUTVzZ7M7DuR+WxsZY&#10;ZQss3SCShv/sz/7M7tsgmpUR5JJihC4girjzwgcl1MazhXnWPNHVxa9Fq2o2LUVcCgiEMZYGchBf&#10;05PciD4XwLRNaW6hU13iVGiJpRuJVJQTVdlyrCfUOS/pOqde8ZSLGSJq2HAspLAvPVPIOBFP0l71&#10;3bN51ONn9njx2K4BWarJoIWvtnlkVr8DEj9hONymiiEHYKbD1YtafPyibth7wZpxb0iHhACZsDmC&#10;3RQxbCb2iIaw8SNUXsaEI/YSCly1yuJcupBvJmb28oPSESG7o0ibL5S3Za9ST2LCmzBeYU85zKnT&#10;T4PeO3aqW/BkXBw60pUGNMnimxQhwXyW+/uuSPcGGSg3dP8jLhmCFcYqbaQECyIiBoUA+RqrAYzO&#10;iVBa0IPjcqmsUEJcJVvUy61+ZFNO7+2IqB5KLCZvjRC26Qd6Gc7Kcb32Dky8VdnhmxUEzwe9wFpS&#10;kk95kjb8U+Y8hYEA8kHDklSGWyxya0r5tIFVsycGhE0mEHCIiVrdu2Q1RF9KXmAZe0MCYwHnvHJ+&#10;PX40Q7Ay39eRAudxTIy+4EDJ0pWs1mOW1pJ6ESjk5OYp3ONW8IuyF+m2ELCBGqvEugDi1bRQ11Yr&#10;GUX+YpWkbDj8u0mLvnvLyOZBcN45Cu58GIVOSLf4Jkkg70Qwe7KmLmhWIDK11GaVtMrENHNBzmTO&#10;1Zu/fBiR1TwYqVcRu1AjXJjdfNdS3EAfXEWh+rozIZTgTLoK1iAqm26g1EA4AdpJN6MvRNTR3oQb&#10;E4ZzUguGCEImNILKfPAJ4c/uM+7mRtilXGeRQhDJtLYu0KmEsqDM+avkMBaMu5TYbd/ReA4pzI14&#10;BfR1EaOFRfVaeuulsnt0o4NvE0bb3ouPfTN1Cf10za6bk1Du3EDWMqMTTXthu+Q1IGsP1VgHjZon&#10;ZZjhWvmDFJxJFAhLaTMej3JpDVyN4QqmE+YnMoMhMt+Wl8dbC7fxk+zuaFN4T3O++93vSm2rQQ2k&#10;OoyLmkIMWyHr6mZH/0bfx9fSSQ8QoKIJuKvtmfZpkVy6hQqfSWJ0PMeh9+SaP9KeX2oNUR1djdv8&#10;x2v+Am4HPDTTRDOIW/Pm6qmF7y38UWwHQ0c2MGSIeY75WPcaCDqUwILzB/oXDuiHxiwZ+ghu8Ojf&#10;PQjrahlhE1Jq8QA3hXTVGpv5yS/B2kDW7GWGG3FDXG/vX/fEYMk6Qlh35EXtblarTP/Sux14hj0i&#10;TNLqF0MrJ0jqbRZ3/1l7tzrYMCgHRFM0iXNm6ojDcrISgpLFznbyJF23QAp8B5C8aSA1cQBe+glR&#10;3ncpkvTEpi3aKSTPvT+FcD0lBqxckpq9hFdIUEMP1Eh1i7wiWFejU7kRocLm493a8UQO3jkoJmbP&#10;prJs5y7JQihEwmdQxhqKLldQhyWzGiXX8QWZcc/lm2JTmkG9XRDMPGePZhKZvabA+b7RwWOZB8ws&#10;8HoG1RA2UZhLvAqZ+JkspYXt2oel/MJDFTSTEeU5F5GhfZFfM+riEfS2GxsmplIahlUtRRiN5WTA&#10;X3kGRVwKy0zAoL7Ghp7jpDGUN2IFHtFReaDys8bpv0JICMkpwdvqaYk5og/2RQZq5D48iDlogCok&#10;LlTRWcvKvoPhp6aCos8Q4crXjbrqcytt/coBm8gkJVTXkaebUwjOX2ibmWZ99Q8AvjqhfGcWIQXd&#10;TiI1Q4IRJ7KcYVDRcq5aeVmBSirC5ERYjqhyPo6af6GFrlIveQd+HbOFbUK19LJBU7zHgBk0nWc+&#10;y/8+NlCAgiJKMIq9LrXpwyO2R4YEN2Y5SIfHwoHQ0lX1zVZN3A1t+3I2jZOGM8cN4eRlOwofNsAS&#10;MqefCx6Cd47hiDM0x9H+Ku1iY+UKEayvCFnZTB3g62v3fOx5Wpss5U7JlYDFyRqDBCKAV/euGncg&#10;nMctZyXsrI/U4kkd3a1pM/3EYfXpvzU4PwqWtn3RFcFpyZRHMyx4ScHnE6Rfz4y/9a1vJUMeJYJz&#10;WvqlmgJBLhqJf/zHf5SZxXdXPSBgPA5WX7sUKnRbxjyk6uwGYhFKmRjXu6h4wlROZt6ekaIfNLNK&#10;EMxI5d+BEp/z2xX4A5BdP7cSlnIj0hwvSka86fBf//Vf07W32m01vuE7EWLAd3bp+nogeZ0ZgK9y&#10;fjYQ0BWgAQhme4InEVgvxNTYLh/dO+fDed0//dM/dWkruIw4r7hKBoidF/X4vJvd+kY53LcInQMU&#10;L1J+AEjhsZTGWii1RcS3kOBPplIhBfolgq4mbxRe/eDR0zMaoIJO/hMn1WfEumeCUhA7HIoptlIQ&#10;U0ewlHdWjtvW9vwquqEpkMKhZbBMw5rNJdaekutb4wb16Nxjo2ThZhguVrbkWdRoQbfs2bN1qXMq&#10;ivlIiRc1bri8NC2lgcWCOTZOeOm0wRxCai2jk3FLxN2cGEivS5CYi2KWE0y0lWW0XnTrOUBQD9jR&#10;j70AswyYp/evjUO7X6oySEREltBz5NytIwy0ZOIWIkxmCxomwpTGxIxoP19lD1L82ktdaICLVeAp&#10;HTVbrO+Scu0HuUFIDc0oYEAyBJlNXUlXHBdDAqc9ndBOgXbStyxaTPBAgA55Fh7coA5F1I6T5Q0K&#10;KsmCB/p5wW6KmIxhGx5iIFhGx6MbSX9Xl/EYTg6EbdzSsxhIRRXo026TGtgCV73XOeqVFWrsm+7Z&#10;qxkd8dAoajkvRhHZQAzKB2/jBUnYqNlWGZDqLLTS3ly1wgWJqKXBnPQOevW/xhDS4SsEjDVO5ozw&#10;06XmgnLQ4lLoDf/hNmz4tJHPm9TGJof+9VwiysUlsQ4s646BmqWQ5F04IrKoyHapOijaMB21zl5f&#10;9kNXRaH2cnQ2CVYZNbpiWUoDSNa3ysNDq/EEwPwScXcXNcODXtPJbFGzTd8yng1KacYVfFzCw7Uj&#10;asPhGoABnY9tNTAGRfouFBh3N6v8HQPKDnIxcSPKFvzem5emIug+E0ozllf89wGloavKWjYbllLT&#10;fJkZVEh//eBiNTUzhI885C81tgvZY5/qrbtR9aQj7/RJ1RirkgVdJT6VknrorYbSphM0U8WCw/Bp&#10;sqiBvAIDod2L74UdH+32yDRuYztZPCSpmbQYfvCDwmxtXG2UU5HRGxf2CMURJNNakmiXqEu47o7d&#10;YoflFc7iYctmVZrB1ZQWEekBnRvrCaivZ8b9QsSNDlontgHqUwpS+tLw7XirUIY+yWu5xVpEcuMq&#10;kyoH5pDMQ1QRQQMC0yDmQGRMV44HbeoY/vwUavbw7N4+d1aJiLxKL86AGqBwEg0q7A6j/QnFDm9Z&#10;dhfY449mx6TI9jJmc2EKsWTSv3nXbqpo31hRMAsaVCUzmMNwRdjOJp5VMuG8ZS4xVHn9LlLuWdN8&#10;Gmj7ppV7ECfdZgVA6Yy38SkhoI2YkRb4xlDm7jMXXofqX99+RtnDvibIVO0HPqZn5usce3YA50Ly&#10;m/paINfYpFuBQjp8rVNNXXhpbW7IRsSSZFYoc423VrVNPzXmUXUR7Aw015o5+AOTTQPUpW/+X4Br&#10;AZt1aCxZimslB6WYNW5rfu29VZnqUlHy1tfrlSmwXj6TnipEHKqe819bM4F5Qn3aiFrLVHVvcbpJ&#10;1+sOgsJivUkIOF1aUpuWih1NqG7k/CyCWTBSlQW+usj8hKqFSwtdSdc7lKkiW5cp5hqtLEqnPArw&#10;KdnKKa2CnN6CIseX+/I+CXHn3IqxCDL9VAOWEUGB8tWzWpUCSGU4h20HJMAV4m7UE4dB02HezfXy&#10;8YK+pD88F/q7B+hqhuuGBDwAwBASmoVyUQuADbd/+Zr2eF6zv/iLvxi3b1gIUeVniKS6wBDN2S4B&#10;s8tlZp6F/40Sh1QK7VGrQSbu3J1DlRy24RYWhOsoNG7N7CyEQ/c5iD/rZSp36U4xtIoZBxjDDOPW&#10;dz5L/9eFmVhwGxES3aQNWckTqAgsHkeMN1IIcWSvQebzrbT+tQso5dhVkvJZISJ2KwXsrkZEdPIT&#10;VMIjVokGnFSK7Ws4E0eHG4/cqo7FlrKuIlJwzYszQYtTbXiLQi5ZS5OasGDC7ZIz/fPKWA3kxYQy&#10;tiJAoamJLwGbUIrn5YUCYFK7Yca8OQXbIO3mkDWr52XixoIbuYg2JyLvxBd7VWrGWGuPGaqjrvl+&#10;bWRmqTqhKhNQS2wba7PD/s00dUyfBcBikV8b6D4zubKg1Kq51Q8D+ReowKOCz+y4TygJ9qAsQ3jP&#10;pIWD6Ph6jC4dzRHhxJ5mK4bkhQ1kN2tPq5RcvVRSS6rgDuziX3FsKq1SoK5QL3QAo2PBCoZZAX0K&#10;j05SlL6nrnKMBDShh396ljpzorm2gRAZsOEQuu7omBkkwFiuwt8Ja24iNfBk7mBc336wqcykgpX+&#10;3AQMsDEiE2pAonaIwvwTVF7PjP/lX/6FPDRCKoFYHMmRgmCd88xYyZ3ca6apdGc1qFWHYJEYgYCN&#10;i9fdT2w9AP2BlfPgnlJ4hWYVKJEA5sUap1wzqyBOXyRsoM7LvBcgJKZXLv921CVSOYkH5XYRFDKs&#10;R/Iu5vE43sRg3ZQJscr2WAUC1qW9AQXBxUf2QJ8gEAAx1YM1FdFbT9Ms28RDR1zFdlv+axB7Wk6x&#10;+OGfcw/DQbOBKvhdg4J7vm3Js90p7gokeQK9jwRFrezB99QoHx0mU8Yw548IFVF454UASItmeZXX&#10;2oov1l3M4hV0iUIC5hIZKA5LYgro+8Q1YDBxNmrd19dn636fyE8/8z3Am+M1Su0Dre3Oc/jKMROT&#10;Kb8csXS8BgXEoOjxTUzaR1QDj+lttafVuejsuwiCAZyz+JxWePW6PRt5r4gFb0IAJPZL4DlBUkJW&#10;q9ILcN3zhBNP9yJrnd569vVKDETHvOXDWF7MTeryJxu+eZ+VFd8lrGONK9de6HR/IoYYwnlxCg4h&#10;lgiwNKz6d3HJgyMwW9zQfqQgAf8GMoGBZQrsapynnHhuDks/dtSlZ48705JfZ7DOhz62iRNlUw4H&#10;N8pMjBMhawGKlQnyl3/5l/h586O3CGAslcrA+tcteucCr09JmkIEUgjHs2BOJ+rHbYIEDwblQalI&#10;4MWwqJJaOmrQmkhEwlIa89y/EU3qdGVE/u6qMoJMTGOw6nAV550bVBmS0SQUInGiknXMDpxrBMk4&#10;z1oMxPBUhE/8aIxgyvzyl78soelOqRvCLuXjbqgyhK/VuhvEwG6kc3+/1hHNZSc4vBEygrBKA5ss&#10;SFdgyT39dpKO4bOnVU1V6aetVvmjn6NCmbwdlamiSywOGIWvnho1RyeUjDM+8+ikq3Ee0SxvMWjp&#10;b71MfNGRMfM1owjv13lZB0uzIPVS7OxO2Lrz6C7RzKyM/8VDlzpivvWC7mC7Y68QemvjU2td4o+7&#10;1Y9zKwWepMWb10IsvtTR+xIW2vx8fQPVJi1VyLlomEL4RXREPx9wKB1qrvGRq54tlCjvbcg6yrlp&#10;IyJZswmivIh0Qy8MxI97GNoQLuZHwMnBdV8YpFs+qAzM+tKbo8rpGcHdSs2bdh+FvjTPr+r4RI/v&#10;Od6O0UkhncUcyweNnvgpM63O7qyQxtxPCmW1HFdkd9s/f6ccJrPung67wYifLNiD0BrsLWT41Jcy&#10;H86YwaeI9BkaX8+Mv/e970Hz+mg6OPrcWBK2DByMWsTqTcxev+2bdkXt/m3ZsnJHOMh1Uau+xqzF&#10;JOwnDj5Mk7McXhtauLkWxZXuzMwStABMNDsQCDqTLgqL1OCVdppaWgjMr2wJd2+UFDXoqsep864G&#10;ChZ+toB+COhf6FS5S8KHjEE9V5nbg/sCBC2RDpImYzjoRt8SiMAX84VI/q+Z4ZxBxKVpflaeXUKq&#10;R//Fx6JMbiA5iIfGKmmQUiDuYZNcWQ2oRI1NCX4jNaPIUXaJaJ2jHMCE3UY02bDFhUGN7QTwPnh2&#10;SfCM1XRlUs9n+gJ571q1sp5PFjSTq4jpvo7rWg4ROpUrOKJzI+ni/vRvkb7Q0HQSw81bVsSbTiw5&#10;sG8dy2W7mqUq+27uvEnMmqK6NP/kgPTDdjVLGzHpu/G0h4LAwTvQH4Qq72fDm03bpVqwtv4hotk1&#10;ZJUoBd57V5AGmMp5QX2jXzJUQBS7g0fMdO4owO25QUymmejTw2wH7Q4C4pmzdJZaaXA9V0txNs0n&#10;S/fkxcHYs6N9XWggdVkGZmvgx8911aDrq7ThpGY26cZAlTbJmAuvIRYJx/+dyNlFYJmD6zKpBZNw&#10;8vWvfx0Y3vwo0sahfUS+D+0ZV8QjWOx15zbFUgXv5v4wTL1zT17pnYrwQMlpo8oIwv/2bHQ1lyw+&#10;RDwFWmCr0o0rwfnXNbGri9gUkjkWPBckaQOqh3CVZsQ6SqSiD7Hr69K1F9EWnWYUqOBcRnGpMyYN&#10;l/glkcWNEuIg7SMqNXPz6eeKPCNKFsGnsfhCbTxFCU6mmxlCTF4YrJd7gMEVD1RUx+iIHpXtdSwD&#10;y53b55a9OBERhn9jxSROqK6rBcB8OYa9XB5vvZ3Sg8Gkq33hvfW2oFVM0GCp5BzBJLgwHs1lZjhJ&#10;DxXcSuGBqneVvB2UTKUQUiGRpeB6yeY77zamq7lAP9AYJos/SRrPBk26qPkFeLMV0wv1HRRiuvch&#10;ET9nVl8PxLpaXx8nrVfnUgLLNKAFOZ1TTtG1evxnu+aCImE70Vup6b56LtAl3pqA3tQSe1P+Qxhh&#10;RPpcVJdcLmbyjrn20ieisTtj8X3QArZFIeOaqqrkTUJZZ0jWhnQPHZnGpfmmQrq9YRaS01XaSOHm&#10;HaJZMshMPklUvRTCRICyoE0b8+vKmT6n8IvrftXBq41WixloBTgkEYxRWsStwQNhhZh/2kX9embc&#10;ztqBGA64OlhHKD9vFglDvRLEQkGTWt0TxOhbb73VPVPzVoqovqv5nueqQg+ZmQHT06+B5tL0ogFS&#10;LiGy+CjXFDQf6GuPJkuLSlWi7GrnLBeTzQcF/aZV952JE3rMGUlnP1Bu2VV3M+6z535d5cMEZE6j&#10;UP1wNjFBYRFkvgHHsIJDxqbqRmm9Vu5euYEqt/RllClWCMMDzQwZypt+aCbA5cMlkVFrMuhuxytT&#10;KSHl2Hsq3FiDbCBPDGmVTSN7zcG7BicmxiHs0hK203/hpvjie092oIp6bKSZEFBazFu6P6kBi7Sa&#10;1a6j1BL/Zczdwgl5PQONTpZtgSF+5NxuJLYKIgpH3Blg7h0Up61ZiorV2HNb0rhpydea8whoseWm&#10;geKzf5tEmQ/m2YVyZn3leZyyZjSQXONHDddY0jNsmwzs4ihqdHfaJNo03yJTOImf9JOeu7uIsSKL&#10;j1bOK1mHa1f2plFxzcc3YiPZEzbpvMXiAU4ISTnpoYm2f8UjFicaQ0+cwW/IHCZdciZj4zZLxaol&#10;rqa0YqIVu8T0ObMaVC5MEXzRVo7esfSlNrEUzhO/w1cgo+YZiI7TcC1lNoLGbHR9swb4XBBXw5pP&#10;of3VESl3bgVS+H/zo9tU+E/DHq34MYJQnQuUzQtE09vD1HXDHcXGrXMtrRln5WTMrOaqqcv8Kv9r&#10;uDQPMDlCfcWEuXaFBa4FXmLCAz0AA3UB3qA+l+cs0zlqBGQdEJ1DbQj3S5A21G2OMHegII3gRAy6&#10;IFlN2xXydEtlMt3SprSRd6fwfKouZlZs8IJmQO9X1L7G+VoxQZqLB/rfnQxkThD+4l/MNxNl8SpD&#10;dYlXAa2BimASZZpfjCUOE1AIWMaMPa8RaUmrR0AlZ8G+Ca7Rky6aNJBHRLnARYr5YJVgMLtg9Y6O&#10;GRKxdd2Zo3PaK0Snn4gHnumcZmosF0eBdRYV3QjVpqXi2sc/PZQhpWHmKKB1rxtECwh1T9J6ycLR&#10;H+xTvlw53dbMPXZKyFLdCyVjIb3I6adAKHm4ZaykwFJ0EiqvbPLKL7pjofPqw4nFiP71CciohaXq&#10;vdVHk2YW/ssXHuaCRYnpnxc4KtcdZuKH59I58/F9flSzOd1CBEwiDs8dMpm58Bx8auRB0OUqKS7q&#10;jGWDdSoqZPVveua87hk8o5BVTyJkoRoRKpWoiMmpPYt7hpaS5w7CNa74AvixY2eaF6ILxa2jlTZ0&#10;V5Ppn8mMf/CDHwA6KNMynmY/r6m1gi2gJImMpHJdguzf/u3ftqjj8UQ1ZSQlKOxazQ3WEa9B3W0B&#10;NJyWFVhx4kEP2zP5DMa7ONJsBgpMNfshy+qI0Pus63lKLHlYX32TZWazribq5WalFyXQEen2lKKo&#10;mBmcx8DUuIAyTOMtu0IDXNJ5ZUFh3fUySl1iID5F2+qLEWWBdzKGztlxcxX7IkVFnSOYr9YmBPf1&#10;mRKgZJR5N+1lTZOxez7rEKGzQFDg8EMbWwK54KFYHBJqImAPQKGOsUw//Jn/eJBXy+hUaNyOemWg&#10;3KxAs1cA85MibzOHbNgenjqmqOJdEbBgWlQqf4qmDYJchfMMPIMrtoV41qll/8JD7LkzscPYvszG&#10;SpbUEsG4rdBAXU11m61ZDR6MzjXErIUw5au3/hWt5ibAP8XOoJHNOr54WtRoqsvnmw67p4Ur339t&#10;3JSZfbN1+gESCOnwb8KWGVtManRZAsfEj7mnQlr1KSvvrIhTyyYXfOcgov/8lxWIQ3A8VO/V4xLi&#10;gklOV/6aEW3sScaMm8ULkZXNZ/Y9d6R2Li9Y0XNnmzUt9kv4OipQ7yxORbRhzsAVLcEtVfBTOFHg&#10;WV2yzOZSgnR/EpNNk7PjGxaKpVhlQV7ZvyUEmbWB+EiaHw+ghTceSueYmTNWmTfVwN2OrwClPZaq&#10;1wIaibo/yRYx4LMtqXEpzhau6MroGws1yuF6iCtQJouzGie6kVOU6BxxT5NQEGSwN56RNXEs54gg&#10;hHdVeBwRDDhSrIdOXrOzPTSkceRSMd+z14WAAlRfSUp1XgZKRflXMaqxuhRN0o0B3j0vwKfEy/xd&#10;zVbuK0Ds04rrqwySkucvED6VUkVErMj6MfaM63ujUvxo2g0VqSY7YlZT/C+5DKUZGs8G4gW8XiUN&#10;03yHlRpo7KCZjjRZ/tER0oqH5YVFlfTZkd4IXkHEHkJoFVAZqzjQv7EXk1UmSxbBRqLlC/3r13z8&#10;hrapRANmnS93tTJPjI0Ukuw1YNZSneaX7jkjWwNyQZQGRVTrBXlBES/TNBW2BtGlqCWv9Z3AUCRs&#10;RaZb9yagFiaKVN2iBKHBL+I2hDAlHsCSwpk1Bgb+hRdGH9QZZVevC6ND2ygDGBupERzQXEuja7no&#10;wU3QBwk2upyL/5Bg72va9vbRCFp6q2ZRKyLDwFxDxKhXVyPVLBOY69VkZOPixWG9AAl+uIA4LHuJ&#10;mmXsduN0puSw9PQC/etrxn0vE3OLDgAKFvWMmyakaqxjSwJ4SzJ/8Ytf/OY3vxkr5hVdelITAobL&#10;GhNvtqyNOUmbOTnFNQSzjSuqx6c2mFQAWe1vvNBY+64KKyzKBiOYorl96vN0xrvYYZ1VEryo1x1G&#10;E1XBkdvPW3CC5vB0o+c0XGHA0nKCINh50nWpf4W5Ku3LKXDHarLEbfcq5YLQA6MLsrTtLIgby5ky&#10;KxdHbJlK2Pfffz/4BmKPStOABfWsnAMX+k2ixY5Cv88VE5lxp23mNsrgDjBs5KAH8PVaj419r56A&#10;PW2uaPTElIh31Sp+gbuQtIW0LpUS+U6CD+VGwa1O3TOWIby7ac+MhwDjls79W/3mePGIoauvV5eK&#10;bt2K+FkKHNKJT5KltEJ/4a+l/Sah4vU2YDGryQ8wohY/brqq2Xx/3WTBKxHkRmpuWEQZk52bCOOn&#10;cdNJSmu2KChbS+hqis3WTXuJUyF9ZmUhDNg6SxNjLIUnThoLFVvIjwcJX41ZpBoJt+2YEA60Ax43&#10;5C8iFzGH+TkpGHcpysnSpJLCEycrd+9dd8oXnepuY0+TU7dG3QNUn1wxRkuOerFUUnsSSoHiRpfS&#10;D6M46stBWBmEVK6Bfwdj+OcIMEOZ2aK72ThPhPL7P/mTP5kq3rDQKN6Ti8kA4yuKAbuHckYUHABY&#10;ECYOBmYFZQxTYM18QKo5xvI/fNbGJApvulQIPC0bp+1sUepgXiEvs14F0hjGNuHREtNgWIgQ3htu&#10;+mwsTA6WG+sGcw34VAVE+IgcrgbgynYM5LwwRQQILPhb189xhJGUE+TSj5vDWlK4Odh9YNlPqbC3&#10;PDNQiAqEPuOIW3wu6lYp/GKDpfAjk9aAU8vq4JAUhFJJk8w0XQliNQgw8RbmiwZ5fSLI+XIut7Ie&#10;/+YXRUgvk3U73bKoV6w46fRGk8Ot7znQeaxujZZ+0mR5oedsZQ55aN0bNI1FPFd1c74VIkowXxDN&#10;6NGvmWzVW1+1ie1mrkBSzEmcCDZik4Ll8Gao/hXn55hmf0pmoHZnydEjUk1HHZv+YtVL53fyEoHr&#10;nj4bws9qRrM2vZZjcpG1NyKhcts4r0tzZaymrqaJJoXFwIb23ViPpuEEJMjubJ69thjgF4Xm5npR&#10;JkfjiQMPzMxVQZQdadu/hugQUkwKkABpRrGbUczEpwxwtiNU2rbz3qV6Na3nLB39m3LqtRuDwbhL&#10;5Bo25CSEmk+RBZ8YkyDd+OPfjkych/p8e/i34JKBnsmM++IEv5o2UV9MzKK2OeddSwprY8Xx7/7u&#10;74K7lSfuEW4++eQTjk3dPLxj1rrQr3K+F03/gsjcElYWApDV60JHs0WimZ85bZNg9SHPcJ0lxyKO&#10;VLizPCBDupPmBqlSvbDOTsbCGIioZy0jLjJKU4ZI+rlxZzpRQLay+FV+FuWShvYgLlZOJ7WcmFTB&#10;Flx9cGn0mnUH3MzdZPCjH/2o+FXLIldDNJZ3K0Gwx4tJ7bctClJVarwQzLUYaIDGs7MIDgB112x3&#10;5F21FaGjISSUhc6w50sRhUJTUYEpNkI2d7JpwWqxuBnZOKzcTODpcOFJ2Eoi0dz+BMwMMPU1rQ6x&#10;AKxNlfVKUdZvEIxUTOb2PslC0ny+qO2l8gjSxqJeGutqD9btAUic2ivXJm45EbXzZ+qCJfhE87YR&#10;bjp7zGQzYr2anmU8BInhtBFZib5nAvwdQhixZmkDzNJhMCiIMJ+WOAknUaiQyapM3sozd+UbYc2X&#10;iwOVYYPUcxPN6puq7Xkoe2uKjW37PnlKbTJEvYKHVSgr1mGjMNWlGDMr115u0VWLFskomivULMDk&#10;4GHPy9fgR8OYHJLn77BBIQvfszV/z/rFxmwdb76HX5n53vzo20G5njsTr2T1RkfeBx6dZf+AMQfE&#10;GNlvPFRpdJos2U1LKUc4ihRziGPmOXQq2IwUaLOL6Ddq+IFVbHD5zalTl4kZt3xQM27SKJ31YrjN&#10;I1MahETEbY/4iRRhJToLyzNT7VHjO+u7ONBOVqG7HCu0eKjivp1EG6j4Y1k3/MiWbEvFmA+reZpR&#10;TYLcBIIgMxmAUQjOl8ZR2hBIG/DvEu2NK45J87WxE7K41xpKvLFy4uQvQd2tOy2Jrjm7Dz5Utp3X&#10;EMaKK6szYh0AYJt+yFXf/ZhflZ47dXRniKBnDsXMnDfs9W9lMWqQYBpI8GmOkmmPubqUwvOp0gxv&#10;v7m9T9s1LoGuvTxkVuYm2K5sLaarHkXyphRVruzF7irJwugKVJFykPIxUxuX07BFUOoVcnllgaXp&#10;SVTJHN7Jrt7qT0xWQ3Z4hrEOqBYnB7yaVbP29MkQjN6lzf5VmtHioYA/lohjlHpZNeD+XTJijWO4&#10;XoajNywNk/NuBC+eFwdSS1Jn4nTSQYflk7b2EYeqOT7cwtLCr0qhTNlkLTShOScSHDiFkMIlo+kn&#10;k8Jh7iDoZaxM8NTy9TXjb3/72xalhQ8Hojww2ZqZuhoVGyoI079tL+4pvHBTewvXv/71r59y8M9X&#10;jPDNbItQFEd4ioY27kcFGkx+XBGYgvBM+Gu59Z1E/JZ2kF0XZcTdfda4w2thRYfQ7wFu/6bEpiWN&#10;WYXb4EoNlJAF2jS7DHjm6+oEUabbsTe8qsmW3RkX0TrKfnajifhQpTyUizI4wRtqQbbnXJ1bf+rt&#10;AftGrCXUXYCuVxoogW7cOvZQuDQutXSzlUKEng1HkxvajSDlsH4HBqQdRGb9zo2bqptR5GRV2rEg&#10;6sVYHt6MlUdZXspMZZlxXnws+rhlr2Xtu4HJWFLAPDxSWVamYhGUBgRfeKMc4jAifKqvYBbxooYl&#10;EGloowiC0Y+f9BPPuR+nsC2E/ovsrRr6ud2I5yZxnouGLk/iIg4qkTJXiQ4KCHZVDHLMF+Iki3gl&#10;oHXWTOkOmzh1TMwaRN82uPhpUdb+WjaCIkO4eWiGsB4Tkyb4SMmDm6sq2H9fuPGjUPPrmjU0Hdqn&#10;qDy0T6uk27j9y39LbTNWGvNJON+uBjCjxFUWCYr5gmWwWsJA7cuPU0VtFo4XKzYtRadM6O23365l&#10;y7rtFmhGL9ZlhWSpWZx3znwdzOHfzswRM8JFhS1LMBmVxlIdvbMYVwXMGe4NC/2OT32zaWIGmGbx&#10;/oVPAIZYGsYJd6PGygCApXSIPbOLJe2ErWWX2JpX1v3pxZRXsKlse6tHDamr/KNeUmFzD3mhd+YG&#10;+xFcqNQeq10F+MqMVcHUI1I5m/v5qcZWOrQnlATCDQMb6Rup+Tse/IsNHlQbr/WEJb97UoGKBJAO&#10;IbTRUwWhekDk5bZcOOUEP/tog669Pb6l4/cst/NqGMbeDaHjx5zVGXvusTuwQSJso0YPnQUrSMjf&#10;Y8DHue3v8nNONSv/8wXr7GuFgoYTPBFsqLD2CULAtjO7c+o6QuCraPr0M6WFuO7JyxcbUUZYBlll&#10;0JUkVa5lPlsv0tkdMXHiRFjoCHKxVO4hLKT81kEijnLmlnlHVgjVJuVjb3pDkxE7iB8nCdtZilwc&#10;87yCRLWPt8uMNJ2nxEYFbyrHDA9quGQUPZIoltzPuxOQYJB0YXxTs4QPk8yKEyIIidI7N8nWXLHa&#10;wR3mcdy/8xZHVoNgLd3xzgH716Ks9QKGszvlOjWkzbPmUIstavo3VnsE4Zta/RsnCZgIfhRiMgrO&#10;uBWa6g7zF4E1+D+s3cuuNslR7nFtebQvByGLg4XddruNoDESMALECC6BC+gJQ4ZMGAETCwQYLOMD&#10;hz583Y3MGUbczv6v/nU/O/Zay/anxa5Bqd6szMg4PBEZmZVV78zXNQd3odqNKp+MmZ/SrNw6YPlD&#10;g2O+kD8aHEsGHnZmPs2M33///bQgJfK4ORL99FDbSNCAARz5tqwiA7dX4xd+4Rd02a3OUSgj8UyT&#10;qGzsAtOTkxdhfdFKQFQnmf3DiKm5QKAmdaAA/YsLAo2fghcjQbkMjEXX5E6JCvc+kyxSZJuuvcNb&#10;295O842q9YITFBi13qUakGfpAl5FgTRcbAp2jfq5SqoGcdFWkNI7/VzZ2T5DcrZHWqVefXV3owvn&#10;GXRckCLgFg6CS9j11erAEDOS46qFgUpKoUo1uggJsd1ydQAwoWJiuJ9p8InCuOqnoaiaFbII3nDb&#10;z9RlJcNE094gW5A7vEBGLZ0LwV0Uy2peaKtaR2Sbm2U1MO6nl0Q9tKp+bHvQhnM8Y34AA9rF+qk0&#10;6yd+d6NcfhkkotkkIeLVT0XtOekiF6hJDAiy8OYTM3HbPKSaNUz5BbvKZXi+FlyYFsvYnfZEZ6xi&#10;xq0FOAhvpIlmQSc/taO6cBzl5OUUkvi06g+0Ulp3mQ/xG6qyhT98qkIC1tDrmFW2TTDiPhUSGHxb&#10;OvqsSbFjj4bpYVDBEjeB2LlVle0k6xwm92mOKsgMtAIePpg+Gx0jHpKbnDRF6dpikl5Es36mzPis&#10;VSu4acC6YLgqstlU0GDmzYo04P1CbgW6CHJM1/NQgAEtskcnrtrQYmNi3wKb1V7zoj1Opkl1JM6Y&#10;kSqBh8XVKWRIHrfUxdC8ssMQSAkd4cQcrwoGRalqJSZFXZQHdCsAMx+FYExavICvF2alEAMee7mL&#10;f0JthF6mtRyC7MA5/netCyN3atlgKQot7mk4zeBnIOxCwpFfJHVIkA2L/M5iAra7LioGszDWkJHq&#10;TB5E7/y6pYTKvegZzdz8/k8TnjGzaCkrWuFQtPhzSzScivSrAkeLyXDuyzw5bNOq5KrQBzfkhezV&#10;OZtWp4m6NLQ4Vn3zw+vIAxsN4BzPbnXdnsMubLmu90piwHe1Um/uYIZg+lHNmKwjK5f8uiYbqWMg&#10;3ioRDax01FdtU2nV7I+qWjSNDkWkuvAom7EADEIWiwSNslvPJJt7W2kCPw6CJUZ3K6OnwCYb3t/1&#10;FD27R2TmEDGcA5WZVe4v3spfRY+aSJ+EdNfdNf2mzwQpWyiS+BpDaWXoKjXqKFJVzRQxHqLmqU5H&#10;3TEN12AdKYHgDN4sWFzqm4AeIKeo1NJKQTE/MNR1/XZ4RkqZJocYnrCgwnzM2oWNIlwgtrlYTpHV&#10;+OYcMLLyb35KfNG+at1aaKoOc2Nm2RcQDofXWyOS94UZeXAqZRE4fEjSnmbG2dgAkEbMdaJoPBD1&#10;JG2FgMgVFhss67vc7ld/9VerxsMNmYXLDz74wBx0sY/2+W0NgQyUq7ZYv4DFVFXLqVKuhTomGUDZ&#10;WCCgHcQpWrxzKIEGPxdlVFhwXBdVsKk/0Kccj1c6N9WwLMdmc7kxHDNuGbSG+5oQP6W1xN67kOHb&#10;xLpRPKyk1daWCGhRM8ElH+AlB6Wx7uKBvHysi9iAKjxw737y7Y3iPBbyEjnoLxmNsbQRgouM9VvW&#10;Xp1Kuo7bNOBb5TUv6HMMIoMjBgAdPxybjZiJTmYd5eYhAMBYdvUVQztbs6nEq77z8BiLmW4RpGq9&#10;n+GBe0Sk1BWKsGmV1PaOJ7IsuZozH8YIgs9pVSghSH7uyXvsRaSO0mHRKhfoa7WZpmd8GJjb17yg&#10;kJXLkPy/tFloKXU/PWApyDZFCXVVjsl6l87iZONEwSs6nkyhT7EdNZTyNrypEDMxFlm4pYTUFcMw&#10;qTINkBrBjq5joGp1F8PpmScWX2rOfwuX0W8I7NthNeetTIkmY9HkjD6oKBT1+Pht2E9h0TFHXqvR&#10;nOFYPB5SZsx78FpboUy1WqGc92XEZillCY4MEd6yaUfWSdX5Qtd8CpJ1ihqcz+lIMQhVwVOOKPiG&#10;V2p8wT99fPTRR6SgRmivhCC0Sm8wMD2LbLyycmPt6oBNDYNcdvSEAWWzypi3CkBvJQQNw2nSvx4W&#10;DcS0mZuKMEPPlBOEsKcQwLhSZyDxc1YeEcxrO7UTXFhD2dIJ+oxi4BRMpqL5O5PxbhcUVRIQt560&#10;PHqOTP81rN8SssamLoJQY7wH+iI2L/PYKjrVyfrlTPbD2BpUdPXeldk+tqe6+GHcccizGG4+ZV2c&#10;dBxWfLteVuUwUOSJWnetgkN4twSowSkKMUaxmbjk0q6kauo3ykK9WFRfFoDiHNKi0EVKqG2O4+Fe&#10;IjdR96+ZFca2r2ITJJY65xcsKFcjDot0lsF0bckm5iXW8iQJFtewq8pLEbay2MaA+S4oWULiqFU/&#10;A/xwMtzOxaomENWdxwIZMelSrAXguKrrUt46MjTTmC0rOUtNvJZXYZVBVzDpzCs7qs/dwKm7XRRv&#10;W42y/8SXJZtjNI4YfXz0I7LyKIkHHuYgrF+PUljPwarMYavcFxTqJeIifNa3zGQQyWoCaTyUwPh3&#10;JHxKPKCIOCSqCxU4b0rjU/EMhMUceF6MUhl6Fx8gnPm4w1wgeYUXa95rLpJsrdNF5ziM+YT1XJqu&#10;Onvl5mGt4WlmXPgTENMLrEzOBZesUgKXgWm57ThtPBXXqpwiEruH+31tUaYi9OwMB8RbVLr5a/2q&#10;IDh2zgzZYBlAwAoHhnN04Gzhg0aoFTWWm9vM2SB+uFm45IqEYgB4vWOSeKTfNRw4umX4QR8pe3Y7&#10;h78AxzZ5bOcCR1HDdth0W0BJ6uyEuFiPmh6B2zVWgaNritVjFyyYUZBScwiDPyCODf/clrOZIPpa&#10;cxmP/a/+KqKzV/1aS4hhgwEKyOKB6ihEOe2BJqPAWGet/CTIbMRw2mZoc25s6wVcA158FpKS1LJr&#10;F9wSpKer/DyGgbOHO5nDdyVpUl/ihet5qQrDUj/rIvGzV3lVKoqagSTj+rhHspjPQAgDpdjGhnSY&#10;MqsZnktYg3cWr063Yr5UrLM5gHdTBPEoACSd52hFQzk0d+BfVQseVkqiY6k4J0rSKgiXImak4j/m&#10;G2y8a8IKXGO2qFphMSINM2HDP4Wm3qqFmeJ1nZYT95QTGzEcS6zWT7N8/KMcQaZ3DCFQ5NZFwo2V&#10;gxbiFGu0S6KZTCxatKlVdbA34hWm9vYFNYcx3Spke0PfokJnKwXJm36qXxcTgUTDJ+J6uaiuTrao&#10;WpTtxQo2b7/9NuZf/3j16hU8UxE2xNguKl8cqAIvm8IhxE/1xYRhJoarE2Mlx9nLI8EQyL+MCI2+&#10;ITYNFCs6FxMaMooSC3RVBiH2Giwhv1umTPM1XsmCjwYL5Sos8EZEuKb2Z8PIPJ2hgbz6tzLnTQkb&#10;2kEi08BSHl2gS0zimPemk4eB85Oluy4sZOQ+eag9ozlR5R631nsVwk9PF6MTfsqZIm59sXPOKK2J&#10;fkEjt6LnsVpHskPqAqqN9FQ6E0MmwMMhE3CKakbKB6PqPa6sE7OIgalqanbIxtJAnh6FrJzsFcrL&#10;u4U34OmnIRireK5a8bBz41phoQGucg/ofAKimj4pYH9tcaxbcYV5Ru9io7OBwHp2F4WjKseYGUjE&#10;zfax0bWNyEBejK0XFgdLTEZzcYnnukt7c+GJqWQjXWN3svjzvAzaXU9XTMgXampSeUGy54fFaq87&#10;WyNnPjrsmnE9Oo5tq7BVqH76ib18rSPk1HXiAFIzeR+t83F98xypLYvMWQhCS1xj3pRfx2HBvBeW&#10;gmXspeH6gskgbetLNAsRdefz9tX3ymnMGNmNGhSFeYhiU2cuNjzwU25LG7wAaJWoIMqhsyHVWOOd&#10;qxBrkmkCg+CMjo206v9ri/kBLzp5d+Lwu4fz08y4hwgmsjZET4yBpp5SfSqTulVTiqzvGOpBao/8&#10;MtI8GcgWx4e5AWJ6nAxTB2fwTgPEpOu9HFN9RxRYevriV1QJFnQqzHWscOGSjNVcAspJKKsmonPX&#10;wgc9Lnihc5NXXbBod2W3idBScddWNINgyuzwoK2SXB3oE5M/g4VjgBaMMEzVulaZA+Si9kr2NKQ9&#10;xFWIMg1IjKAEe8SvuzoN+pmyUG7lw9bq7B42POeq8Atf+ELe3odHTACoZTqcw1MUBW7YHlpcgAS4&#10;g9x8CavY61jQBIw1iZ8YK78JwAUpf0yoO7EYHX5S5Vj1SCRfKk4VrQQmXYwy61OpFR2gomHn+s18&#10;9JN6OzIia9YWBdrgq3VXF1k/7aW6AlDctmBc0CmUZ31/tRDBEpRiXLawW8Nk/SrWkBAbtR0y8U+f&#10;qcJnYQTiVFF9W+6Sve7SQ7e6CCRFh72FTQNwpTL8NxTZz+AFR2vVlcd/W6cqX2JdHO8oMyhU9ewv&#10;09RL6jIeQDLg7ZryY+kCe7Cf980L6J+nD0XS8eFqQWC2uwEB8DyWSVHeyAztxeV0m0IEaB9eraGJ&#10;yjodSsniwMyQSahqeryef0XfRoVf/MVfxPbrH4XWKvMITxvnuYtjBBQVJ/4G+7keK3DMRYDuhrcG&#10;CeHCY5atf9NhHXkKaRLYzn4LohbzppPxg1vRRkZSd9fLcEtjM65rMc3dztM8lUYWSjvnht1VMlKc&#10;uk7dZQsaW/TWEYIazl7FT7Oj2LC22tkMJ81Y7g3z6efdd9/tKaJH2wVJGyqaAOdclTfvTT/RqWZK&#10;sxe5XmzVE/99ZUyT6C+tWfQQf7oL4TcqUk78mxZOHIJMLdXpru8AFKYkYZVYSKa6yKJgWA+xPeio&#10;vp3T4H1tkeMMbDSpuSy8CObfZ2ismukzEXwetEjS8kH0aaApd7pND3NnJmMU1o+l4mdWsCxVmlF5&#10;MTw+IxXluuahssNqWlC0Xmsp9yIEJrENSxuqOEVtYXXAptWqRTmhcoRtXeha7mQrbRUoLbngv6Nb&#10;eY1QwGUitSkHzONBRxGJ87QU2Y6UZsd2Ytr81mG53YvmrYbarsMKS0vmXMIj0Ri06xZiZMk+ld2t&#10;BLG+GwNer6pa1hHHalV3ocJzkngu10z/lmBpeMAQixaXhiIu3F18MrS7XRgu84jGEdl57EVEmgEM&#10;hCqnb6mxIayMpaP6tTLhEXn04rrCAG/Zse/rBU5jaMpkiIdWTzPj/h061MZQysWENIjBeE5HRrW0&#10;mUnE+jytobHJcVGgWyIaMEHVwN1PhqEvQm6A5PNXud5+25uzNffh0trKFRYHr7LYm2rmXaAgvmAD&#10;V4jwDZXn4XhTyNirs35ndVJvMoqfqlEgIqUIqdSjpdLiLjKJ5ZmIm8xtNJI8dTc6bIZO1/CtR14H&#10;AdSeY5QNB9Yo+MJDt4pT9ZW96gVKtO0ns1JCvRekgnsAkiotWEcnPBXc+zxfhZmbEeGktpRpNKIr&#10;SubAtL3IsgsaY3R4UE2hI/80IQFCttjQKLqlW8G3iBnzXW8BZo6XCNHJH1JRzl+1GlpzZaBajQeF&#10;wDDe/CRU12O1vuq6s7EfkWlV5cqzQk2KPpkmBios0lWt8FegobdkL0WueV/urIInZUVhaLzQ7ecW&#10;J3ZLUOic6Yt0Ua5JgSMxfWArJRQaira+1NF1Fy3txP8jtBOTWaMpaltQbBgIJIJjUodJy9jlE21T&#10;61FS4SkGClu8NTbSNoIqz5Qb/ml7SNCvkZVQdU18WqJk6OK2+OcRA5uaGiJOHAgpV0i3RZWIpHaJ&#10;oLGqi3SSFdJPka0Sdhk4uxg2RhMnIgaf6lZt7WmTfCTOy/4dmn64/4a3WFrGqbtFEhzq1DXHuXru&#10;OgpS7S6KEmGywTLNdMt2guyVyyeFt8cKET0q7KlISA5OllrRRw1Wu6Z8hWKClaTKJWdLGthlUZqx&#10;IHme7uIGCmFhA4rhg43UHFQEanqoHHushuyGoQrrtCSjC1tx6MdKav4SpNVJFa0OdKtgS2RPfmob&#10;4PPN7hpDa1v98JO6vFTgkQuoeLUgjNXEY5mCA/hNacYFvSywTDMRESIohzjo11f1BUN/6dqtHLM6&#10;uXBkizDzMt15d7AQkSDdKm5Yv5yu5qRsPbQPA4EnVduoXb6SIHYG11cJXEf91tCk3eJ6g6Dl0tTV&#10;XciJVWCuPPFjWwYS5RRoaTO34r+SRZiJMuQkeNudeTcRgMQZDi9aBIrhQbSHqGFYQxggRSFCHLMR&#10;wkDjq/ZR6LpgaAE+fdqRnF3MkaJWBbkgsuJYhdHx5eMczd4DaWKVa2tNJFZtt0u3USgC15evwt1A&#10;hHmj/3DSRSotjDdSZHQvhiVCPaZSRBoa4sEmq9ae7BhMexatJTB2pdswVjn9iIR4ECd1HRseqlQC&#10;yXPACq21FWcaROR+9V5HMhzwNtZU0rbPUmHGlY4aRkNUg6YHMuwCRf2Mfr0HtlQaJ57/2KPS+eGF&#10;paeZcTuDU2sRPG4wDWe1v4G1W2mtRyQdbY5s2aCl4ruPR2zS1jUiIu+C9VRGO7Sp8tCZU+VFFuoN&#10;MN0SiJPNNEIXnPOaHKAXoKtmTEIfEFG7hsQkflwTZC63u1hFvzNn5glgjTGxprs+y5VXFGh8v2Zd&#10;eL4vDlbThCyRs27XQY0tBixdiH1USnWdvdJnk2U82IxV+pIam60GMk+ZwZeVEcGMBa1Q3jltx2pc&#10;dctjxMzR25YFo565RAFA6Wp6XvpCdWTXl446BBTK6aA3d92iOj/RB4kuDKiLXFQdM/FcRDDNqIJ0&#10;DRETTemOnKyxzZd3PQO5nkMhF4QsuMKEml/EkvirDmzsgnS7VbVM0Ly/WXgOWZSJMW9A12mkUn6H&#10;aYDJev5YmlKocpdK6cEZ8SgvuCunQCsl+WYEy3UEO6vRuiigNInKxL6zRmOjvzSOcacH3JJ0zEcw&#10;4BXO/LlJsTLwdC6YRL9hoHAhb2BizhspqdKiHjCzcmZq004DW8zbz9OtLAv8nesdAx0JFT8jO9gs&#10;98I23+luF/HTNyKKYMFADoSf4BRLRefYsALEDa240wZozSWBFtm5w0yfBbtOGzHQdfE3P0Lh9Y/W&#10;Jqs85XcNkzxoRgc/BzNxQ7lvBytX6EHkPGsECxoZK4J2UplKkTSClfTgy4fqzbr5lwM1vkxL1/HX&#10;hYg6t2I1iFLIUhE3Oiz1l0MY7YjDF6hFhgdCC5KUg6y7DDf2xsx4ztDFh8ZXW0pSXZRzRtmMR8k5&#10;V14TZgKn6UHpUWcv8pdqNCzmfZkbb3EuEZTG2UGxW0b3sO2RXWEhnUdWNhznVRDS6dZ5g+xEMPDX&#10;yqDZTzlxDT2Y6rqHPJW3lOAREGXO6Th1vZd2lD341EN3wWbqZSmjHosDnnLvL1qcLvcKM9Hx2gNS&#10;hl27vGwYS+T8wlM+0WDI3CiQLNVPt1Rhj0Typti6tv6X1N3toogRwe5mtcYFDzfAKb1NgQMhIEmp&#10;O+RSqk0uP4kMnCZOnRt5A0wVEq1O67q7yW7Zy+t61ZzC2c5wMx3iAYfRz0YJK4aHw3pJgYt1rByr&#10;vABxW4DixB4YS+kRlJnw1urLf4qoKadAXWIQKuxmseRhGmPfi2dE1YwN78yJDHXkIVuV6y6ySe0F&#10;94Uj0JID4ES4GM+8mDKNzmkvn2qi2LKu/5Tg17WSVnVd5Sbn1QzDBv3Yjs+m63abBOB4tuy98FhH&#10;TQBq1bokR4tz+ZWI8bBj5Glm7D+WvAkOWx1UDyJsQL9cEYLlHPEtK6ob/gx/atKFCCi3oBHBCCka&#10;jALhU0p0khlualu1KjRWVR6HdVRNTWB3GryBA7JhDoAww/cqGRsK2Wl1dDFfHZSRUj4KHEZ31XQt&#10;m8lzQnZDTkA0WaxVhknbyYj5hDLYV05pWTF7w9OMsliGVaS6aPtEnVrrNbHueVbnru3fiEjhIzew&#10;TzTK3JIJwLeuax6+KapO6z3m89I03yt3DYoLHFdLswKvI/VAPzOJLFQ3b9GWGmcXWHJLE1oV4BZE&#10;UA7ThfJ8UnJZ75776KXmMqR0m4ejIF/xqOgRGulE111kmi4Ae+AfljBMk/ywyjxidVyn/KzvUyR9&#10;9c8eA69QDP/xzP/rLp13K/Plz53xA3JdSDEhZ6ibFbpIA/aiWe2r00zve7pxkuAFuEboYqLnxWvL&#10;kSGQXbiGgHAFJ3JRsk+e2fhUScv2Ea/H+i3aRj8ZS3AlnfoiL7SzjjRLYaz2jKxNO1046qWAkELi&#10;2Tytcxa0D7izxYaIoMbcDL2BB2zcSqLS7jgJzxWG86oJ67YaV6dA7zVqayEWaRYxrnJE9kWYKZOB&#10;jNwlUvZ3xlUfidP89Y++HWRpYON6dNjdefAgbz/HDwumqGYCdZ0aS+By6qwfkeKPBVEe59rOri5S&#10;uO/V+BBhqvaPBpQ8VRMZSDi+3m/grbJYWqFBOln4zlx14ZeNSCHPI2CFfHMxthJh2fB/2ZhfaDVt&#10;M+K45d08S+wKyb5bX9fx6S0r/2qUESvpnC/765b046W9qqWutjA2qBeIQJqwSSHAdoFImrQ2H8x8&#10;YgyAq2ZvUiUgx8G3cLvBa7qKnyalUcumuaFdEGAQQVaIoLmx7KoSefOiMavJrRPHzjqcRF9MoJ+F&#10;bgrHG2XScOEl6XwEo/LuyqvSyeb5UouOnmhVLjfoAj8dAHmx3d0iiQgWzaYWor1d2jWxGBlQ02qF&#10;zWHArDrWHYGtM+wxDVBBDmipI++HroEZS4ZLmMk6UStEREegMHfqwl9FtqMsNdopx8VmETFWROpI&#10;KJ1WngnSYfOrZEy6+K85GFcBoiQSHTWEW/G58aKObG/wU00I1FekShjyfSv65ZRuWfOylxJ+quBJ&#10;kTBSE1utWmTxf1s4iUjlHaaUMcMrZQKsqd8OsBS1qJTd02S266NS6bAZeDzYDTyn7qK+epSXyNWx&#10;Zb/0JvXOxFWQgqZ8ixrrN/qNI9nFLkrKjAj2Hsb3p5mxjSxcKCE7L8oAMbB2hp5HBwyBGv9ZZaT8&#10;ZB5EOsMlvgc+RJqvxD1fBc2isycm3SJ8HS1fHB2ksIellVAEViG7OiqvDsstiWczDZnWT160gDuP&#10;IqzYwfc6x3lhq4yBhiNSYYATGjZx0WlhJXiZVScpx8AVqFEXllzHTHE8nTS9SV35p0+QmG4W4KIT&#10;jCwSeCjcdLaaNh9Hx3QtmtKXePPcJK8OoFFoDte2uYhUwdhJZOCmTybop2ev1t4GmPn/jT4pajaa&#10;RItNBFSH5mcCCfHiZg4Q4m1LqKPEtJbA1rRU5S3hJH5ebYMBGKDmgiBrS0VMgCVi0thle3iucGFI&#10;22zaoBVou4i31oxzyEaFVLqFeame4TBSHsAlka3G4EGffLO7vGBRprvESfkCYoaoeYX1GCr6WasO&#10;ixxe6VBIvUjBtov5/gpJxExFn756Fs8F8eh0rpd0a9edj4r4T9RCnnfz6+u6XmQt/dJ/dixnbShN&#10;M2G1ttaucp/Cd+5QZS85cLTrnh4FzJSzIL1VnxN1YTdesIl+Ol8ej76RL/B314dLk8L370YfQdY3&#10;ILmlDmDQZ6TspMygVU5LL/gPvA8//BDwxJboGHvI2Nm1CyamB1lLFzlyUSj9h6UKy8akZWUwG7Ml&#10;cynEPsjwU4hI+YmQ+NXMKHo365in4Iq8LAI8WFqs4DidZQCYxPM0BnhXjUTTBRcb5ZRgGYzmBwnN&#10;OxKEOfSrLyUuKt861kbxQqj9qcXetBR6+0lLIaesJWznrT7jEGLLxtoI3hdOIlucpMaxba4785E6&#10;ynYb87tg5pXc+irn8GIf8NAhjKlskxthuyhRaAWkpx+5c/OWABzPFlwMMUKoJ84Rj20bGOp9zyqr&#10;U8M8qPlznIgVMoEZGilsCDXXUn5WJ9EajzzQF4XEZ3N1qTkDJWwlyV7NBJRlkncAgBAWzAoBMm/N&#10;m2pbR9moIyki3s/Y625enCqqEz8R7KgX6SMMdDbfAICLWAonFzZcq9whHvqJ1chGrfJKksILJ+Wd&#10;Vg3Sg89xGDcvG+saWTSjliF8UbuBLCimMcs9S8nETD2KPMv1zbg8LhYHzB/WNU/paIbM6Yqrlktk&#10;ergS8TKc/yjxcmGGY9CqGWotkFc/GUGl7sKPBVbszXyMCPxzczrsZ6zmR41TSR2kE9ZuUpDj9XFo&#10;R1PV4iErp95UanUcumKAWwWMwGCCNF+QC3EoThSdWfCZzLilnYaB+khBXrYdaOBjECFehTxhEQ2e&#10;/HSsZMni8idhncAQhnVK9KWw2ICnLGE3j1EtsSUQksjqz9NwNbHxgA1RbwObW4uS9S7CGleqLxJx&#10;iY2CsLvoPOeZcqIZHV49sGbIpGhoj1vrmiFD4rhYzNlqni1r7lMh5abxUBNs82qq46UKw651tVRU&#10;8pFbBpHQbLd+lRsFuzbprGsXtQqCZtvYWOzubrfyvZIDf47lMYpouGGM7dgU0BMQY6Yu8wQQpL0Z&#10;vZ/aqrbKqPWTgPIP4FY4P5lxu5WH5Oqm3cYtq+8QYk8tnPjqeMMYgE1qoBVugEEkXSHlC5Sk03ZH&#10;TBYpNBwk2Ktztxp1cmZrTtkoLy2AxrldYnVdJI3PjGI1tCZZVhw394UBxKeZMTDXi706baBN8GJZ&#10;nmIncdQyqHfjYsC3BVICH6x511cu2u6YKq4SglCaDFoxIIpFrfwvwJcfFLyiH6seDSdaPKRzg99s&#10;yulMJDJNq1+lwmkgf2mhtChWXPJ+qlhsl5jAF1cPE/3PsOFp7PADMCpMQHEwDcRV9ePToxtzD48a&#10;apLeou8/wzzz9VUWNCkc5ndNKHJViCuxqJ+G/+SK/3ZjP0LOj/1Z4hU1jg/Gi2Z67Cz0gUdn46KB&#10;ttXNsJeN0qGxx4PdgNeRblHgzgAviIGlpGqrLzTAeauwWCSwUDVdaT5YStSEmgrBWAU+JQbqehRI&#10;sXAnbgCqOnoUxBhoQRJx5lj9CgUxbi5z5U0MQWSf6C6YtH+sWYE5kn/r4J7RDPxNMr16K/WplSdv&#10;3XXWL/470xLO4aH6mcPjI+YQEDo2iKg/caaNOs2je5qXWT1iqlW+Fk1KlvdLvKztFXZsFpLWbD0y&#10;UmUkBQ3/LWdTBxizFAFd0xWJOAL8dCRUuioIpL2u853y9fq1FRWGQTR/z8H9/UcjF27BwzDKHIwV&#10;qWh6Q9ROLWNowa3u4jNN2r3Qw42gTl3etWCRiCA+htHHzACpAv8CXX4xPayJCiqHhPhJ+SnQY6Ju&#10;+UfxyUJp8lRdcxAMbIINWsllaioBoPzqdJFdatjdCFa5QjPVKmTT9ClCigmkpkxdEwpyMk0m6Nrg&#10;VQVjR8QDiUGkviIYsKPQwNFiilBvg28jbBEyLzAJDzY5SxtIYjvRwE+n1CUag4F4RZ9ZLWbyghYO&#10;Uma2jqYUZSCMt0bMrFmJOIZCrboF8x0bCHw520/uZpd/hbXdq/A1qbDunsmMW8HOQ9Jy4knDCbBQ&#10;NSGJVzfLz3CzUMUekOEQrRbChIzdveikxFzI+wFeVOqwjBF79Z7Twq4es81CBvMvagxPVO9YcjMs&#10;jpMFr8FdwB1ZEEdByKMfNp6kCM61cs6iQ3iy16pbKJi1OJJl02XxJRWlh+h7oEAEWqV8F1k3SOU/&#10;Zv/lE5JjT3bqqDiYGmUV/KEmlceVJb34lC4Qvzo8ramnB3NpvmW86tuVy16kEDIwrNC4JYJDSBdu&#10;bQjkDFdj+uXAixRTdZUXT433mquPvqBfTC8qxdj2CIaZcoL8QUxJGz2pr35PPD0J4uTEYYtKzOwv&#10;AzpigvFvAJ6AG1yHjcTfilT+FSdit4CY1SKYQ5qOd7ez15yjaWNiXm1RRFDDIR66EDLmaws0RsFC&#10;pJWVqIWH7iayFf2G0qCCCGiBK+BNkAtpAUGJlZiyWBOtlJxcFobr94MPPviP//gPQlXN6lptE8Tf&#10;5dCP3sdDXBV8gapA3FPpKMvGitFdhOGga4nCfrh6rNyQMOedj0yuqYsRA0N0LEunhAyxxSoLWunc&#10;bq5odu3fwsqQBtoFGQqhN/4r85s7cJbGaVGbs7zgP/BS6VAny4E65nNwjYGkW0yTI/smY2KmN+HX&#10;4kI6TLc+tMxDtRqimJtuAUBHyhnLbHCeWwXxbcrBp1lohQRZQJgDAgPpqFQMIaO8ge9/El8/dUb+&#10;RRvYmE64gx4XjiBcE+UzVhem1pVbiAknxuYkappXqyZLlgmqU2EZQPCu0Ns8tIcC6FLpeCYFewEY&#10;kQWERZLpZ6MVkSn8Eqmmp+fdKr/Mms2CksIombpYs4PaPZqPVe/GeVwTEvLN1ilzwAJFwSGcGJKI&#10;0Jkh6gXMMDOyPAv/ENhOUDm3tc/0k6LCW6rbI8qQGfGSreYbqdcON/2CEyvPiNq20FMvFk3z39KV&#10;hPUUKFR7YcCGwH767E8CxnP0DU8LZRBVpyLeYmAXQzv0YoPIhgbyQunch3or9HiWKqrPZNYgUNBq&#10;cKU69EmXQhqtyjKpopImEtzWCMsWCds5H5TLlgx09mGi9Y7mDERqO7AzdPTjWWGHhIoj2DqcLPhv&#10;7SnK8WA0MQoksm3NlVfZfx2EyYw1SFMmHULItO3CnubWZ0NvpGyNsGYhZnKT6oRSzx6j77VmaRVv&#10;qn70rWpTTsyEuvmgBenxBjYBo7EsF3gmM26/Xd3YaedjHMYbCOjMGQb9Kbpb5tz8h3VBB+CWOoyI&#10;8utUEMkJs7E8skKbCioUpLpljKGsjkSKYeESt8pxMuaXg5IFCMgy6YZRgAOsS6TCtZ2rrGStutCQ&#10;z3SRLVmCOTGjDvo4j35wlAK65dV+G/6Uk1SrzpEqnUr/7XaIfjX9X3FIrevU5dlKQLERJTpB1hBe&#10;X3md8I2aM9OUE/eUvIvUWy8BzgJ2mY3goncyOrO7i+Geb1Am7xJfYpIRGY6ibtgSUCqELma6NcHD&#10;QzHieFLsbTyPHRK2HQt1VE4vpDaSpdW+rYEyfbIsJgfyYSM2RGoH6dgCiphS+YWinwu7RZB48K/R&#10;gdnH3brbEOV/jFJ1j0TNa6OWaN5SL92vCZ/CKlWDOoWLO5Q5JAeDABCR+gp41RR0MqKJuObEwT/i&#10;fHY4XB0VIND3T4xDNfH899WrV72YWwDxQowJdhf2sZCaulIFyOEhG8VnGmiFuOX8Ug3zOlPikFNb&#10;Fi9GtWxQ5qq8n557dFzfHyz1wrLijH9+LsKkCh8noUOyJ1GcxLmk3/t/Vd6EnAYW1vQ7o+hIyXUK&#10;Tycjmx+1Jx7Dr3+0fA6fjAtaBkWQ8BMwFltKdPKFfD91pbp4KFDUabm+sc347Ruf9llxB0MO510c&#10;IzioGHKolP7T1Q2q2i5ecW1qYXRYJRHl8zg2wgYlL7DMQ9Fxd+EUhU1Eu+YXtZpydF0TsWWAIeYc&#10;uQvLt401OWbayGXyoEbusG2ymmLRsR2FIYg5T4Q9nHCiqZTGCEIzxKnrKktn55LSoO4iOB+kvczq&#10;T6M6Cm5pwPteg0Gu5JoqQnhSdFgFj2wjVG19rLNQYxNF/jX+YWy9w0CFI8vFhJSurdFGsJiQ0iJV&#10;TIO3XE81iVRjVm8U1GkuxqYAMB3qWqITAxbFcVjMSfbuxnZkPTsN21XzilW261YzGUuq1y4AwJXG&#10;vHGNIYbe4WoR3t2ZA5D4zgIy4vULY4S1sYGHzpugGlZpprbevy8QSXgqFI6qEM0AKYAvK3BdZCu8&#10;NO578bpCGZSgtCGDSrslj2cXWXt1+HXX6dYOQLE9d7CDvDqSLhbZNCajRCd0pfOtBczZq2wpUyvI&#10;6S4UBZX2gkY//n0OLwbMP+WikocuQmw8m+fHhriaikSJLCiJqloCVjMdBgZ9VV6rfCQ0djfMx6pv&#10;ntS23OmZzLhcIc7aQeW/sgB0yS6kzg0ojm8wvMrzZFpemOiCeYZFqOpsGXg4S+/+C9qTbju1oSFR&#10;TYXN4Dv3M7SlI0GcDYYDoHcwgE6ByV1QrgSsXbAcw2ur+YacxdCxPRvDXz+tvnve0eCaRLxin/6I&#10;CPUiDqwdtcpa3UoVvhBkc4uaEU8nLqKWgZvGNbkMH0XqWvkaQMqpWkqr6yj4d/KpMVIesrcyR/AZ&#10;iA7Tg8/QptvmiAG0sbPCHiyQCACceR2W5u3oqAM5Vi7pnPLXcIZzdzATPq4RqQgFZ0T4T+J7Xp9o&#10;Pl4T9KU+hUvvC4cu+ygEjmFgOCEUtYhrg0fXxl2xAyQIPgsCDzROTLGvnw0A3m5hxIhkRI+q2+wl&#10;9EiUNyz5G16fj1gA3SA6tmcIwy3nylgtizpsLKkkQ1yhZg4is4XHlLxjaAdUcgVvM2/jTReFldLZ&#10;hre04QlmnODZsOST2PyaiVGuJnFCe5BrblBJrBbOapgvlCvHfM1tJsu4qTEp5HbcjbwODs4osE0o&#10;Pfaz8cMGtZQcMynH+JEUtQo5nQ3hb7zxRoOrJ93bH0kDYt1UncU7DOoAowJm1KxVPNfvW2+9hefX&#10;P/oPPFJMlmhC48SkTyNN1/53JukSIQEzTUiLAQ8iquApUxE1PTQERi1JeRbmsa1Tql5w2+gAxnzQ&#10;XT8HlY3KjD6YGYM7QgUi+uUsVkOQ4mX9NNzMppUrNByOz0r6mcj8N1/zs/qemKEWHTk9A+HcSkE1&#10;uwgPZRh2/1czQKZMiXhAjUkvtHkGDW8VckBHvVQzneuFpMBjpK885le+yQNJqR17iI9Pt6iiwvAp&#10;Xagv+5oqpFXNyavQ3SSyidzksyO3aqTYO99wBQ86GipAHUF8Utrw2UV1bCqIYBe5VZXxxnMbgxQW&#10;Ekvlu1XlyrGKeXqACr1IkTuyTmebB7Jp+Xc7o6wfF+ozt1WhoF6J4XjYc8Fk09JAiA0mmwYmHWb8&#10;nE6Ylfh43gRJffhUqF+qQ38CcrFuBa2s4z9x89OqOUsqfCfO3kWaacjoRQL/hJdmPBaY9rinHl2k&#10;ZJ8mzOKNR54a1TZYwjATm8l3UWSo9yYeRcUY20O2WR+0GMhz0WmjwjxxmR5dRZMd+btPD/X0IAvS&#10;P/cBBs4iX7K6XDUb8YON8prIeQSE1NiAQmPbcs3utUqx5dNJId0tQjZ9etiR/M4776i0o+8Zp+6G&#10;NN9b9ZCFmXVGhklFHroAL/KLZe4qYZ6ZhMzzc5U5oevsJHDbaG+lTTjrbEOJmsnfrRAjXaNBAF1O&#10;DwcKxz9n43hI6Z1+VRbllWuLlMpPDxpwFoxIXRc2j3ar/IZo3U0zuvAzbXuKJI4nVMJmPynC9I9t&#10;ZLsIJWkgpNYk2TtsbIrJSgoQ6cEHqqtciTW8couAaKsNymTHSRcx00ONmAl/9d5DnPLjno9H6lEI&#10;mNQ0NisL8XckqITUi0S4ojSu4npuDBUA1l1Jhh5nGrkXEYyUdeodCDPFUBSwOzNHJqg8JWt1Yy7r&#10;d6bkOhIdKLxyImiFYeWEcmDjirbhhIoK054exgN0ZcH8Lth3ZJpGkeKa5d5KulWgMf0j9SDqmto7&#10;D/NwZc21w5xEHVLjc82vRGTE2C6EcoX0H5MlXhUG1CTy0ZXysAa5RLDhISmktjYEd6u2dvXQM0Fc&#10;BN30IEYneHiLk1zAxCbz1VHBK3eIbE97+xmGQRrPjojPpnNG/oL/7uY1+Uhr2ynZi5tL8fcmR9b5&#10;+te/3s/6ig63FQxFGyLAOVa9vm1oAdoazmHnsxV+9atfHYZf86I38KhrFlwgYs0dsJcO2zVU780r&#10;yg/6/FNrH8mSC9tqVZ3YTvaGOg+7m+oUPTyEoStSLEyBvYTV3IkLKDeyDqWyUsDjNSRdTc2VzFI3&#10;CCik6sWHabVbgEQhfkqArKfEj9WTWM18njTGquUl9T2+5zhMGSlRy7DVhb2MYTufbb2g9f72CQTy&#10;6pttdjfcqs/chs6OSurCNkedulBNR9ALKgKOBeMIYoweWJkeXNfLIs8CI/BXfwGZQZXPUtCipHiY&#10;Z0k1PJUe83rBD85FUSytF1bWy1wjDy1dqwtf0fI4mv65SYWtArRvOCnKzyrpInsNb5GSUdRRF4Dd&#10;XW07POX3kMe/Gfczo6c3n+KpVVtXt5wBirRHjWxEV2R0iw5V7oLJDNliPkgbbmYRRJafbFZczbja&#10;2hC4zqzLocdMJanO/pOuyV6MskCuodeyZag5eDlxvtw3iVOgBS/ekS/IL6lR846YKS2Jk7aj+HRx&#10;xCu0AZ0ao+zvCUsZyVW0tFKQKetoykSz7gA4PVjSBmP6HPMLBewLRZ1LZCXoiDiAjWugWTbiOydS&#10;W+Y22EUtSVNUTaqZAn1r3NSIeuvUNgwvXdTKqnMuHBqfyYz7S+ciY2qyQomhHXM2+p1dqUZ/FcKu&#10;QzWuwnMUTptdCKPclXai4CvN3eqiWzawJ0nCWy5awM1UGdJKz1wXNcAdq0rQF4kEr0hdHkAcBbII&#10;33h2dzK6NUy4hSCsC7UejkchbgMTQ3bWEGX+31losCUx8QNBkLW5amxgmIANxnEbcD2paRTMEyxO&#10;eyIccViPE+HJFotY8hBwA1j0ZRUsEqTqojolQN1qNK0XQlFRd4EYjhlFBImCfV03HZkCaRWEtBo8&#10;yFgrhbE3MxG5Y1ZYSUSoegQTysPQXMibW2VadqYWTXC7aFirSwpOgGSgQhx7vJ0/UwKC0KXmwIZ4&#10;5w20cWUncVEm6Yoy8dbdzJ3hGqJSYFAvJnqLpYTSJ3XkBFgCbH0tdxkbrIAlZwxXYUT6KSrdWD9/&#10;mSwUPpMZDLobqwDTUrHYmlAhpO665ZsnwUyOEuoatArlPgZCk/q69LEaaA3S1hg6zBkyXJVTCyt7&#10;BBYdu+UiizEOyAREE5rBUnneJ+KXZNsjkfKrGd6ixqw94a1Vu3uLPJkgifh7dCznOxCveQlTYjY8&#10;Z9BrICIwHGY6vvzlL4/Ca17YTUFd6DAKrvQ4eKQN/ltakCemyS76abW+Iw14QmpPYXlJlop5/w1L&#10;dQZ4ZzpxMS8DHtGy6zodFPmFJhi7XqahB6bos0uMCUeQMITQs52UCxHSjuhQqVSpTisJgdJBdTQB&#10;hs7qdE3S7oq3uIqfKkAmebsuAtthWLw1E7M6i9V+VkES4zUS2qA9u05XgjhOuqhCF/FQuQRUfNOW&#10;lf10HQ8rZAv6nwJZZ2FcXx2ycFmvjpSraT1VL/I/UE/nGK4VCjjUECrGMJrEd6SiIoNxJ877mXfI&#10;kBpWeiDTAFdYKACGQG6lORfeSDdDiGD9tFwahi0M71MGJTd2IVctzotOhl1IEHzwtoFMRwSBmSvm&#10;ZAEk8ZbCp3OwITuj0FjXslLD0/yXD0KFVh5oLMmuC88ZrBSEPf9fmGmsEnaux3CbGgtlbYZJD22I&#10;rWHChkZTpllqqMP/vLJW1c8oZdXDKlvDf7otBwjDnKshKQ03HtVKTjL9zLNqlS8sMoiQdEUVA5su&#10;UEg68xyQBk7K6WfnWKptIgeY+CkPNMpLqJCK/rqOT7ue4nkvT0NUR1qtZlr1XnjSdfF8ZmwVoc+s&#10;Jsbcb4MNctAzcwIHe5N2ww9F8DR8G5vVl4HRF8orr1pelOSdY1eg6W4XnkF7ikpldWqXIeSB2oUd&#10;vetIDMWVn/M9QokFzridRYVs1MiI53vuLgbQ3zlje0Ln+WyjkRADu5VbKh5vlZgDtJnSl8WsvY0m&#10;BfLzdJKW8pzqhJja5hXSkc6ZvCP6mTznkVVUJ9fqaBmJrvhwTfa8I2YaWWM1YDXz7ilVQ+ZdmKel&#10;AYDgi6HwXX1xn/XXUZX7eWPobk2fVI0sQ7i1hMBdns955lH9FPWEMCPlEDLgITUH3liCYT0a7COy&#10;wMe+pWW2zE4D+GF0B4ZHavxH2RPtoGtjnC/dZsRGkapl3IhbywwDvu9m2QBvozmMEQRoF1CqX4nJ&#10;9PiZ2hk9uS4AEKd2+tldY4YeGSWG25YQ6oo7Jm9GvpKGIOdlF88oQmkrQ8XTZikL2TA8E8uQQmlz&#10;sC6MfL43Z+dPFzKYaDagRrYE2rtxklFgvtZna5q3nID/uI0lC4qdfbZFcg/kab7ktVlKazC+rCdN&#10;4TuWnPtJwErykVYWPv74Y/8MknHhbSOxGDgrvCAzbsU3cUxmCNuZRCOuEBJ6tCpUFge8oeJbAUbf&#10;KvjwQnLZt5cgHikus1+giyaPpsk5fgIO6pwReHglKFaBCbrW8IKqcnF1oJK0OSoH+64xg8gqdNHd&#10;PCh4JCDBw2E/w0zXnjSKQh2pa4n4xiN7GTn77opdU6ylqWrmqj5vWmx019p51xZEK8Ftx+WWo2my&#10;C5XZ0daCzpXIOUgKulRUYWaSWXYth6sXw/SymbUFQkItHxIBnG9IEaLnPjMTi9yckrxcWzBfvCWR&#10;CRjlBK0M5HG2RZaaZJcCgg0DVWhwqfI2mM1V00CUa0J7QEVYz2AzSrYuqjRKZp26ywo16cIG+g21&#10;FEhji6JKmGmIZSNg04r+6YcqTB6oUU2MqT/DiUisgObC0TDMfPyIv8BDsa4Q2pHsWdx28PTmFRTN&#10;e/bYbDbvDpae9jSg+EgZmvhUmYvhUC8xJq7WMAM1qJVk128EN2QExexie0YXzQzrwseAUYOTDab9&#10;7IlKHyyKt4hYASS4Z6TENKpOCYstV/ndRdbCqM/GFasL/lEuVpsbzONqK+KJzP3MoWqY6tLJFDLx&#10;LZwJgEGx8NitZ9aM7TFKxXSRJA/1PstgYH2RDqSwTloBlz90SwS/aCb8NK5VlYUzSVVHklj+tH/I&#10;RLyaVsgTtcopBaBrXoV8YDlZhcGIfuMhmatplK35Ih1zAvQshwGKdnCYuQQckAvzRDYYrDKHYVTX&#10;aT+5fEqskpDXOY3FWwdqOPGWcZy3maF0NobLJwwPMB21uRkGLBIno0TNB5iyV9UCSlHJE8M8yoTE&#10;M6yA3ig4F6r3rdZgO2QHneDSimD5AdixBR5oj0IkjkJA1TrbsOFPgGJv2mCX2CD1gCQHpckIkpHm&#10;IYRFLh090rAmbLGfcFUhJUMmCvU7HqZSnarZtZhiZYtOHLVNM3tks3IWvGwAyeCEsYfnAp9s6JS1&#10;ZItQXayJt1wvpVVowbjJSfGuzNiOsc7EEVYme10s/PEvnRKBnpfM0TmsuuDIOA8bIr5bXehRp/iH&#10;VUavPKBWzRt+NWkVx4c1IivRb8G1LK18d38zq7leDCfIgmuekoMQtigc5/Vi0cLypyWoCJbJhdIu&#10;LBBCDtuNW8jRRWqXPfCC6OcUeUpxplxnCzbx3whR19YSQFqyQi1ef9ZLhZkpV8pPu+u/TC1Gzu4Y&#10;gEO9v/nmm/fu61z//d//ve6QImA9cpDYiwj3rILPddddRmmjS4VptWGgo2o1SXD5Yj/TamqsST+T&#10;YqG4arwy8RkI8SEcQgw5QNKFYWmAlIzSFQrD5417XAx6HXpfkrG7dDVqLdX33yUN2KUIKb+ZVe+Y&#10;dzSlLA/zF8feM1uSUV9dp7Hk8m0vOlwGUwWZMUm73oIrNnAecqTF2BZYhjd6mGb4DsMxYj+zQmlE&#10;DtJhJuwvPxIn34ksoPJ9qydgHIXNGdCMoArT/0IBfQr+DsjZWg/jcvY5eCUDGApihZrFqDaWxCdE&#10;Xb/TEJ1481a0XaRNJ0prRLlcuC2e/irPo3ladR57cEWxLuifAmVC5numo5JjnC+wYL7zNbHIZmvH&#10;RAAtoQkmsdQFHuYdbkWWJ3qSMNnlJ3pcCAWSUdPXgoOQopXCpAsYkfIKvk+kNXBIbHxwKWELPpnD&#10;i/U+KgwSU+aAx1vnPgxaQx8i9NzMKr5tBmJvvRQiCuzRr8RoRbfWQwfyrgsjVe4JVQHHX+V5gDMN&#10;U9e8OPoTGR1RZYawOl6M7b+iItgXpbhzklrMjWDubFMTE9iVV6dFv8JCTDZGABLlC0eeJMRewjbi&#10;+BfuZzLjntY1BpummLTV2AIPi0ZukX3jGXMu8xgWIcmBAvlBYWriAJ3nclab0n6CZQyJMuhH4eGz&#10;GiczrlWBI9/b0leUM21Omx6blfatMYNcZK2e0ogg4oJPQhKpWQVLysnlAPoBYiLzqJn5BqaYj/OC&#10;uEWaLEqciNgGNAa4RDWL7CmhZd29HpSkmRnIPsmoP01ofOEOq77dJudOe955Sj9d50hpJt02bESn&#10;95zkGZNXIHCulQ9+5Y19PAvsiMydONs8TSuC1Cq19zA6zWeFBt1uxVV3YZHaqzlt+ylqdKY6PbLF&#10;lA/cEKXybqlJqyZmsKeOJl0IrC4WgyoBoSG2C1Gv8KQQ5VkZ8UttKlJt4PFziBILUC4h66IZtsSr&#10;w96yTJ9ZGznyVQgxb5lmhjQiuytqu7UDPq22QnLH9WtNnCuXcE/Pu6BnanTUdWE6brO4zfHpcKs7&#10;lZSUBLYCWTD2n7R8StupmsVnlJIba7TVD8/dkhYYe6iCTkJXsa8wvSyBQQFg1qR/AVcv/QzhURMH&#10;utUIVHxMlmzxpS99KfCbq0TQbq5BhQ47uwvDBc+alygUwX1Gnj6JeXHCTV6wZtyCNDpTHdMz0HWE&#10;qhVAYsM/X1ottpcurmqSmNZR7GUswEqY0nB7rzEPPzJj+USFllFpYCmC+J+NzDpqbqICSEAFkxhe&#10;hHRBqM6LADSGrMdfVah3jsO1sdT4V5zppwDrdYKqGderWcw09mcam9M6e5hWF6F3YprMsPKCM4/D&#10;ebc88ham1Ow8hSgZ6haCKhSu2agLaA9pPapuSpmNslQeKskrXMdY1QoC5Rm+MoQCfXIBT43XKTVO&#10;t3P28cmCbDf+cULbu64kJPCXyp1ndJVDThVSlPVFXHE9/gVCI2Jtr3MOmxXiv7ZE5tQLmBxHv3LK&#10;m4wqZP2lUDPKLjAwvxg1zTt7r6Nrr/GRHcAwAJmkprfO69FPPE8/sCQsoEC3KXN4rsQaPAozKBkR&#10;RIF6GyAKTYXQrq2YiIcBoxKvo1hGqaZNFBHRI+JEm09NEBdeNOpuF76n2dtEUcu+TSyzVI6TExUl&#10;yqlSmq2hhi2+OcCLG94M6WgdBMGIWKxkBS4AUfx6gtMSfrgJHMZJoR7xInORsOWYCAYelFkwOMV5&#10;DKcEeIvbttnEWAu+Rp/5CFM6oOXTCfw777wzHLv4xje+AUwY1YYwUfFEhn6tRy6uqcYAcyEyDzq6&#10;eNRkTouy3pPT7rdsn0kSsrjmVUfhoFYxEyzqwq7ZKhs7s9znP//5BuPqpLLotApeoElfKSg9pi9J&#10;PwBVzU+sij4Vdr0h7VbmPKCwSDcxwV3DBVPBq8KYaf5U7O5ngDYwV816tl25yZsg5cStI9bQ3Kvu&#10;KkzngcP+YF9J5PYeJ/l3sdQS8dqGGy4USzUxKey6hg2Zwav1p4ArGzMxuI+r6DbVdfTKjgEPDPgt&#10;MDlIlxqj1nWxvm+1RrC2OVuJnUVrThUP5l1QZKIyOiagRhpqp+ftZ3oIVJ+lPt2CN4hFeeGALVYZ&#10;XKWP3EAIm4sOflqJyNWE2Lk000P7vAMPA3PE3Vph1wO/CwxLQwsi1tRNx7OXZePS4qBrfNXvQuqN&#10;KVx9NDfu3gF7d/WLQ2cXEYQorRw6nQ5pm04oh6IKOl0HufLgMrAiVz8TweJQR/PtMuPkopAORFhw&#10;JiMpbJdfljHk15g0p/VvvR2Ryo/8z1MwA785Js6RvUbBsMKu7ZPuOoLtz8utysiLOfWVRIXXEFu+&#10;UmruoQE3Z3c+zn+jEPBatgneNffgWL8ckNLGHif6yle+Mlu85kXJNzqrjxQk45BvmhJ7qCpHrJXI&#10;BkLe30jSLny3jpcVGVozRnDKgfZaFQcyQR/hb3tJ6qptHdn7q995Ez7Z+nriAojCnUUAumUdeovI&#10;CleOrKgV5IqWkAMDtQ057f6KKw9bo2CHTxGy6VlHvRRaoct4WduEavm2YcJnTa2JFkszK4BVgs+a&#10;LP5XPgrDs8EFMxCLArarlqp/+qd/OhiHtJQfb3mNR//2vRj4wnaI6lbLY4jP77i5JYbry0xAzwtW&#10;sMF/BxIalpCxOO+AbRZnI/TlHwBfv5k+9fpEzIInUgMMcC4z87W7CmuVv3Q2G1mk0rYKuMKGs1tE&#10;GNvKqWUetwoA426FC3Rs3WDag6zA461Zj6QAbxN45qO6ye6aDwLtoo3dIFHTr7aD9PJ7zqWczrmP&#10;g9pVkAMUPHPMuIq+F+6r7xsyKdCnmqvTtSfSQgQ2ZgvAGMN6gQfJZflAD4d9C7mgYY3f/yuF0nzK&#10;l+/KNPz5nI7QJEhHvZijVt8nrTwe9zxKfkJ1tAF1Mx+VTgNWWxpTmkNGKpqxGv0iW8zYRhIFhdr6&#10;drXHubHaORNX3wvWkENw6u1aWgJ4D5h5mhl/97vfrQaXMC1j1x0UTdd0CsTUTUJN1o2fpJVt6H4D&#10;MOLaqkBxHYmd+ROvwpCRtTKMZ4KVQEb2q7kVTc8XEMnMAaXdS6kpD+yIju3LKYK3CHP6AtCIG+26&#10;m0S7i8Mx5vouCSjRkMgIQg+p7RYq8mbv8lT/E2bvhHlzF+Gg8lIKe1qCe6FEBunfPtvL6PuCQQHl&#10;LtJMBH2VLM8pkiZ42jNOV+j/zRvJ/OlD/+dUwi34kjSeLZOAb2d68HxqwBU0JxSv8NNFvTfBDbUW&#10;CG1YNPAkY8PqkgY45kvqAEY1G5mi4+M+2qo2xUILmOEfh9tu7icrwCo6OrrRYTRrAtLdTQPDBgzo&#10;BTWAx6pbM71+0amveZNC/NxQbtSsJEg3ChaGcv4M5xsO0W9gTg/JpXfOvHFCIZrImvWud+ztrpro&#10;XJBjFakFDpAekvtJ6o1G3IH1478pUL7W3eCXo5U5dTfOfRzNEu+4NTbcQWVxoFZA0gMHI01EkstG&#10;N88xcpBU5N+S7lPm8bwgBiqdCw4Nh97fBQOYtwky9+lsfTExff+y7Kq7Q/iNqrMsncdnbesi6Hq3&#10;2toqbGCAIair88syY2hhr3uIzNDrvJGgoWKeWJ1csoBQhdiT1fV0sp8mG6k6HGa+tJpQzrwvtfd1&#10;89YdbNLIvrlzImeRjsJUhZp4DBXBfias7A3UTX0rX+4IEhcMQ5qoQkyxTk6gI9SKaWKFOrGRgFXz&#10;IZqaM3TnDz744Pvf/34bS2rFwUcw67fwXBPLn1yjCv20KyOvrFUVOtuGgQc/8U/MWsmhlwfraFk7&#10;Qdr+EZ89tfNF7cadKng1LQak4FnQSkqUU6ZXTVCDcyIv3xIxYAPGpJVcXqwA5qEXEZjngBSuLWpI&#10;DXLs5VuiqTHNqFwrwwfn4tpK5jjYqJXNSGILZtzSEMKRcpdFOhv1Vv8O0FVeujblg67gz6Yp05uy&#10;5vPpvDgTALKpPRgbFg0BUYBnIWsIpGQYm0WmfPq8qwzVj5T69ElRRNNwviCM06oAWG7nDw772kzP&#10;YHO9+PS+WoIUY3kEJonvrBeoEyKomjaUdF0XKaGjMO4LjxXaAu5pRiExKObplcjE5lyMxS4AGYyb&#10;VdbEZyJ9TKyxrHILcFvi4Z5RW1jjTTNWEaYn/1GwR3S7JnqOHbceiddFXedEVRCxvcBj4GikKOOn&#10;nIETenXaGfA6Hh52Pc2MCxw8gQnhDHxXwpeI10HRqPMxrVYO1gUvM8uY5huzGWDNh6EBQbymlJpb&#10;KE0F3LWLrJX9clHJbiprutMYnL5qy6IFF9wmcMqKQqNC8c7DvvGP27klDQw3EiAuSj9zSOFjwgIZ&#10;CEbNbkhr7d3KJwW++Owinv2lVkNy5/hXv+Q+/KVGr8JsFEkDhXUCMge91TZSRahUYRd5bQOxLSX7&#10;AILNvhEMUr5lZom3o/pizSOjDzcMp7vrXfTgVnUi2EScO3WdRPVYHp8F670KMV+y7vENl0gnVC1m&#10;dS5sedyZYmMMk2K3juCbjZzFF8rn9vBDRThUYXjWL6k73GLHkaJbeEbTYCzeKQHj23aaRKoDfecO&#10;JVWLmucGBOE7oSWTWe5iMvAe/0yAN9DqQMQY6UL6Psb4Jh40F/TVUY6IJgxKObrWI2xfd1CtcjO0&#10;rG8ZTIrP1+RDY4yZzMS6mINsRQFUxN/wU0gtukUk8LR4kCDdaupVc9EfNnDC1tO2kjxrXmMNYzCu&#10;QiWxFH3f1ugMsVJblhoGXHANmu+6ESv6OV3Nc236GSwhEDDc6uIFmXG53bDK9TgCgh1iI+NaoY+H&#10;IGQc8vmahPX0Jg0bOXKxbGEfgm9KpgoJLkvZ716FhPVWU7OLYlG2htjicz5LjVxVGBQq/dxQOmgB&#10;FcOpw1hAOExWsrbXi6GxINOIKKfMZN6Bs5ApgPCgBAxIFgjj3+DNgsXVQm7vUbz77rvVTK5mRC1J&#10;1DyNRS3sRd9zMxxe+1ZhYpKIO2CP6VmHQlKXr7/9+7//e2xkJt8ojOF61zz9110PYYrhDerdisPK&#10;bbGgmSlqaBeRoALeVMOwVotaww8Psi5O8+r0c+mLQOpuRDzU6mLfkcQ21yMj2QVP5R2YWQAR8XgZ&#10;ytjmns5DheDWMXndQoHUBDSyDH7KHV0H1PCfVkNOJV0IubwAA7XFQBUonKMBjFvoZyn8DNWuxyRg&#10;42eJhDpU0bkuaGw4sUth3VFpHAYJn+jpwY7dFM1jA7aP82y6qCOW1TVFjeb6YnQchoGU4yuxlmPC&#10;W7a2VcP3oW1bFWfYFGCoyDXkRCQOu5a22QIQhZwUhY60R7R6NyL3UxrWucoVNjWt0NhUhEneoo0k&#10;58/+7M9K4suAa56bG/I6YrhrDlVCUitvf0bh+sjUa0DsnD4fYPw0M/72t7/NkMBaJdCMhOdl2ov4&#10;U03XpuD04tbGe/DySCtddOaxKHOejdN6ZEsNOzdKVZhhslMlppsVVsfagFcUi18FxOxaX22VCzrZ&#10;gMOnqaBT7zw5Y9u5xRWBeP5z0S98cAA6NUZicqGnEuKzq9CWSZrYZbme+VbuDYO6NvtJasm9b+t6&#10;0bAQnxQt/Yaq//7v/zZEbfobIIrUlVQHcFm0I+vUxO4Fq7w2i6eBatZd56q1JGlvcUrrvFjG3Ekk&#10;WeFUxjyuxV7O4s48fxGktjFWp/lnDTtitdG01evY8OCy+WjlLd1ZD6Y3bDhXmKHLAFrHypHsrxcv&#10;CIsZDAiI+Fk1lSXZjOKus8rRgc9RY1O9iFb6YlNKxqGu/VQfGzwcG2tVuWpaOVTgKTemT4QCdybz&#10;WgC7dK2tVrojgp9YRQG3ldNw1dho3Y2l4VkvrFChwIoaOrpAEDW2s4QzNkQ0DIwH4UK5XmbBKYQe&#10;pjo8p89cwxpAvQisLZzYZDKGo9xdVpueWY3mo+a13eTy5Br/ZKxalevFa0B2p1EReSf11KgtJuXB&#10;lUi4owBgswWh0Jmeq/OCfcalbhhjBdeLtIuZKaTgUOTJCxr4S/KsLPhenk/f1zx95qr+d6ZIlavG&#10;dvONlJyiilTpP1KeO3Vh82sW9z38PN1Tgpip0H7lqDEWo1CUvJZCjF6iqOuhdzqfV66EfRkUlnZh&#10;48FCehz6q8KtTlXTenZsdC68JGlEhMQatgJXsH3vvfesQJcZ112aaRCpSRL5GoC834ExrsHjFmrm&#10;DmqCZdQWT9J/I0KPOywVZ5q4Fc8LkkXmzBGTcVXYLFzbqZk1YWxDEoz5OX+EjUrYDhShbnUYgv4H&#10;py6kJrEx9fZzhlOzI1LxHPNRMHdtvpEgeyc1sigsHgod4aoLWwdxDsMuBJ/Nlucs+FxgqXwacAsR&#10;YXARbD+pfZ5eua9hyO2MjPlIVk7zHeUPhV/YQFB3y48xTIHc0F15J9jPCgtKWCWUUFAddlmA5Tja&#10;CowqpBMLf60WB9cqeNSQeksbAnzra6WP0d9630IittHUI5ZcsEu3Bs6MuOlQKpKW+PiVN6ME81kQ&#10;8Qh6e4pOFFY5NfpjV4lEbf3lzQXVNEOrWJUW12nrIMGyJiG/OCbh9mCn8p6flyp4CTurVZgSpO95&#10;XNZsw1IyFq9M8vkC/olZpwwnnoswz2TG3/ve9/gSMEEPxdVgrrgKADdk6IMB0ovmtF/hkoALDjSx&#10;CxCCpjpDWNVaNwrHHYnELVOcIJ4iMl6KKF4XxG2X8fCrwwpcc+7G1MgGskj5u4qJOUEmrxIu11Er&#10;cpGIUHek31gIzYW2di6G4IAbb+WCmWfzhwrtKy1Kxozt1F20MBMWC4W1rTuP2DhnFwnbwkbpb75d&#10;bLIpzf4BbHfkMA1XFdJVHTnCljUethCsbfkiIP1zVDStqUhxoIIF1ZmiuAqpW6IGr2SpxwzR6ktx&#10;3whkGdjXORqBLOezwmJ3jIX7tHc3aw45gIEHXjS4uubtBAGnXWtltJgHdpeXboQG1J1Xed2J3dxY&#10;TKdSXU+ifmLJLcxUH052qDAmu2t3eL10YZKT6iRzVRZeJzhqk9oFoGJ4bBhRGHoUMFxfTLD42E+s&#10;dtCMJAbblEOoaVJbgalbQuGGkAWdetH2co7JQVG/CusilAaJoJv/hm2eewcVlasZ5aALBsu6snjA&#10;K0AHvOJyzY3NVXBouO5wEk2jy7BXoYaOykNp3to8tq1KreX0yK8YXYCWUxrMFkJpb/CI8htvvEH/&#10;r3/0bsCNybFh2syyXcj/5pumqYURz+K7thfFIFpEqlWOVoT0ykFpwT5Wg6uki6anQLZn8GsrWB0F&#10;me6KFS1whtgqiAk1F8yHQ/4LvYsbKlQyN/QT1Ku2EVck3PDhZx3FRiHRyG37FjDHjIVkeWcVbGG3&#10;5lRYDgy1raNXr151DiSpoqUKa06QXGGtot+A4lUtrKZn8FhIqZw55oBzGU7nSKWFxLaMeyJUqwYp&#10;uXuLKWU/NY9OkbzFHV/uT4p4lux6cXCB6wYTPi4gdA2oxv56SSE1lBDwF4LQNidiNQpcsAJaZDvC&#10;kiHVckzlRXtPdK22zDcFASVV24Mv1HhZtyy7dmzoX2KHST8HpCsX+lWY4GSfCdxlo458wStlDUBp&#10;MhFSjt0Ivihf21zYZqp+WtRciBDQ1gV16YsCcbJACqJUiu0FAWBAgYxkmVGqib20mtu2uT//jbEe&#10;+YaNAOxhSPj0NCzRCo8+TwGHurhhJ8aseuio3mcLInRENk8xT3O21ZN0sISC5h0Vhs8Um8WtgbJs&#10;5YHcCyHNvT1J7taAgULU0jMVUVeFIconj2wpjg3f/k/MKFtMrLDkuMWOEuicqMp2H/kvwJ/7uZ9r&#10;ni/rg0k863QO0nV6lpt9GoWerhn3H3iMSl+uedSsSxdsTH4/14rT7imDhjMGaggafrpYvKMad/HQ&#10;Rdq0N9eeFYL1s4twwIqBI3UEccG9W5mqttUvVpYWl1BW6KvOPnRyxzxciTJw30W80cCsNZ8kFF+F&#10;AKx29BP4fEUvDiWFdkleyiG+wBd7FRpjWgzzOqfpdd1dH4tOt+qxfVH1WHg1wzNyVH9h2hjguXCj&#10;gp0MJpTUK/f1jHsxUXfinbvVjHjl/RyqOB4koUYDDbE5QLdq/s///M/N8JI9Ig0zVah+5+AbjrNj&#10;VoisgcEYOUjEgEFuwKMK6gU8oUoTbVltyBxuga363V3k5Sedx/+kG6RhUr8MjQ6u5kWr764uaiUE&#10;DMZxi+DcYSLrZRpORVmnQkv+lYcir59egviniilhiprHzdfoDduObjH99ocQlkTXuzUEBgQpgU39&#10;XKsY7tqIMmNN2EnB+wRcGqtVP43cJqJzK+J0SzpCzzOHkirLpWgp/DT+AXNB2eOmpPC5Yl5TzQ3/&#10;uiOd+TYEIk5dnZPL4NerWm37oToP8YvUXMO/AOb+gC3HwvDG+Ei9IDNuzRiSgZnyGZ2BJk6F9t71&#10;LmzhznJLocBbNS0cNIjGWNw2xDaBrzBxeryTe/q6WXoz6AomaSMxC60lEPAZ/WrGj3Aa/bSREqrA&#10;9FjiWeI8Lxgq+MKeohJtEW9ZNXMzwdAC+USOt5Izqo7tokpyGSn6KZoVKtm3n5mjVp4RN8S23JBc&#10;BausFjyKwF6SJni99DMZG32Tcau2F5yDIqjc8YLvKEm6RqWA0Zv1xcB6ty8/NbbolSEyUPrvcZln&#10;ZXVnf3M1Gxrs+rDQsF66pjeq5gi7oE9KSycLkipQqfroUCmCVdZQNUhLkFBhtdskhCPb2Rj/HHkR&#10;g+xjCT9C8elyAAD/9ElEQVTCIGrVJI6sq17IgjLm5+DKhaxxuxA9JXCQRTmtAkkctps8C9rrJYUo&#10;MQgqDNTikbsF4dTl+Q8N1BZLfgpo1GXy5sKthQtqFC2vR6wtcagrlTL6NEN1pTTNumPY8lbr9FVr&#10;ES1v7WgktVXVRE4MXPrLB2HPwV4dDHF/4pxouOJfRI6mOD9PdNHdIBEyw0ArgN7UYkq9V57T1dD8&#10;fKCiWxYXFnBYSbLk0Z2bdVvaqzxnKQThofpZrQhf5Wya+Pv3N8/EvPhRWuzpIhMQHK76Wasp3AVj&#10;PbNm/J3vfCduSOugJgGXaWmfq8DfxYr6CikROHTslvPMAJSkVd/dfsZMobb0X6RLL1xLj0WKsOh/&#10;UAw8RTdP9DoaDEqUrRaHqn42YtlUlNaKRBZQLQEieOe4UD4vnSrYclhnzrGkfnTE34bkerdIUx1/&#10;ONfRT+NuR+bJG+1rtCiFmgs67Dp4hb9IRbNA6ZujTaqSRe771NkMLdDgPWI2nflmYmwzTdXq6O23&#10;3y7/7str8W/Xr50626UQ8dTuIQVX9PZoTwmbO8Ze1sl749zupRy4wSAD+eqI5yxUQcCI0K1rEII3&#10;qmAgmnHXhQPegG1pE4hWvlG2a8PzVKE+DEAdgnQCz4NB157a4AoRvqAmahWadQznyGJ4EYrJlKNT&#10;tYJyEdDCjISji22iWo9EjpR9PmjS2JihkwGDdJNoMY7SUOhii45YvRkA5JBiZMGVEtA0yOnouvwd&#10;V2B7UWLX7IXUlAMkW/jBJwYYQneOahoeLGt5alRACIQpsyDbXTm9voYi3UW2johAwwppA+xbJLaq&#10;J0blj50zVg5eWoNgw1WuWsyJToCXyCKFTksaQ+9rXvTocFamc9Cd71Aa0aLZOFTXObK5cXelerWi&#10;nMCck1bna1/7WnQ++uijhples+vhT3WsZZY6CBplDDXHf21rhVq3ZLfRz6n9g2PN+dq84DrIhZA6&#10;rOmYjIDNd1bBqL/4XH0bAIow1jviLfeJpcS3igkeBuzYtnG/ht65LJWvo0aECsuSu05dGdRGbZso&#10;ktQHduSs8xdalf/NJcFPeRXGcNfecmkqUkCOjQj6Y86u03aYaVTy7Tl/uEiTUbAwX2i1JmdKto6q&#10;YIjhnnrsWGRgDndFG9yO/5UgPiChAGk1SQmLIdaAO1Jp5XVaiYc2fJD70/wCYBeSP70v8cIe3JKr&#10;hotmeBAq0TQT05yqR4Fr4Nm1uOQ/qHuMGf0MGrDLnGxZLG1oLX9QzJH7GQDMqGFPMOxapwp1RF03&#10;M/aTRGpGhzgYvga6SiAL2xk62ykRGyUw3oSr0Pqrr3nadBfD8ZanW2LTb/zrl7u55lwzqyH1hl9L&#10;BnDLUrjV0Bkp6u3cWG9k9xjEsyNPxZdPxjZnpDTNKYRmOGmddp0LRKR1wH6WvOUXVZMl+0pGxDv3&#10;03p5Lh/ZKHhZq1td1GNakrfcALIxoiYAPEgT/JnM+Fvf+hYzD1UEAAgKonQooTWywTRlQfzujiaU&#10;TMXUdM2mSUeCFURKy4JsCrLFzQ6VmgeIwNG5W9hIC4X4FNosKoIpMXxklVLJSFXN6FXlRrU6Te/Z&#10;MlNFpFaM1Fn2abllnnajCY8lI1mun0OhCh47duSBwbqx2RZGDcULsW/wnamsmS2EwXFctVIVnwXW&#10;SDWVbJEj0DS72pN3ghhOsCdqd82IZhEKoVCdooM9TKnlrbfeSvPxADG+n1+wDn8JaGGs+h0uUMhe&#10;DYpF+UroxI6u6FQthpvk0Dk7dvgWN3gIeRwVuojfLZM5yplfiZ7X4V0zEGp0CJ/uUoVD4dLigXb2&#10;hfPq6ItT+O/fBWg4X1tsV7J5yCChmq63xsD6Y8ZaSHft7kppHXYNCStpkimJ6awL4ZXRsa2vCiW7&#10;ftKA+jSAjgvRHE3WV46a+lQxTc4o+lrXPGgUaAxvI7h+GRrlpBNGUBYupmEld2XlkVmjk+pExq6z&#10;lx2QuXZxwNMSQmGYHoYThdHnGowuOMi3mo5mC6lMTh2AC9b+F60VHd+fzhGKzg9/NPq5zxVqaui5&#10;JLxBwgsy43/4h3+Y3RkIt9PeI+XXV/3GRhfe0E0tXSdFKXua8T8y4bm8sO/VtAYRwd4MK3i2eTQZ&#10;fQs5/DTs5dosWL+fDiGfbcH0LYVU4dNjaY+YQugF6kXgI48bKmZ6imIFXUMgKCpUUkjxn5TWhglO&#10;LUZNYaSa3RVPuvA0r4bmAM1qqinLj2B1ItItT9tSQtrrburihhieu3Vd+eAdqdigh/lmY011ohBy&#10;Yil1xYyl4iZaukuBZW+1qt9KCrzMV+8+ZRjnVDfXoChRhWhzHFnyhmkIXNi5IiwOaN5PLjlziA85&#10;V+Xxv1gdk5Iw+74YpZqzF/amhylt/M8psM3xcT7rR7YejVnAMF/mAmrqa90BSQyHjRLHYBykuUDc&#10;ps9ulc/5NrOckkW6aHOLr6pPSxQCRfgUJBfWdEdju1aygYZQlcwXph+FjJX1S1qaqbbfPWoFFuiK&#10;ji8tVic2TIpislW/wFx64/XTpJvR8cwLMKMjZ65EgYMWGQ0HkLY4b56jpB7NowJng1RMpufapk85&#10;sTUISYJ+RQ+dokkzMKO8PMHXEusrSfOaPKJA1N1IdVd8TnZzfqoWos1nqkNYGxEX5CGfHTuzI3sZ&#10;Fx5Q+nQ3xTe/+U2D6E07YsLmuThbHoCPIXJa0zEtb7ChCGBd4X5ymDsKNvv38bWChY1i3mesxNZY&#10;M1f/hYiN7hZl6qiPVDcUefSQ2bgxyRPN09UoVJ7lApPBu3N3o6CvrCsyarthmPqWMZBrXlFNuSNY&#10;z4E3Eley66otpaYWZLkZHdLVIl1AacQtz7a0XP3M30zA8zX/kYsB/jP342yMAuud4V4d2K1hannz&#10;zTe9QleFVBTBrJBzVo3SugX0tZqM2aWYXmHDZ6G8RCFElrj7K+ySBl/yio2CUbmF14M8q4VgMKUE&#10;+SVxrhdBEZ3wooUnmAaGYY/DVK6L+b+BCqmujShqguWueaxyZK3lLC8Ujvm/3jXRFw71pTtoL3B0&#10;3voKZdbQ0Bu1LJsVMjSEm1qMCAbGGN4u/3NyiqUxh2samPVVE0DHP4JD0cRBYbfm3WINh8JbNeN8&#10;/VIUVd9qo9YFBe7uTIYNnTL0DEp7Vxs+C51fFLWs8dshYCKdSjtfA/FEI3G9LI9BdrbONGE4YGcd&#10;/7pns1ZDUSAPydX3FMXu20hlwT4H3mKVdcFuGXs6XpAZt5uC09EAYOPwWmcuA1T1azGyzNhXRa2G&#10;dk2NuWH/O+2jlj3tSZAu/NGJN2U9wPUqZBfmxgAjw6gXC3j5vljNOhtHul5mAA8Qi0gNO5YezX9n&#10;CCnmcLLIM88Sr9rNBcCz73JE8OiWREfeXGTjBVae+pmX9RPYhMQ49F5EDEQ/zVQNDscSNmYOMF72&#10;4Jbg78WgMBN+QpGl6MDpcXN5WPE8ndsL2y7J6mcOizVFeNsCRRucC/jXZ7nnRmdMzn3mmxRCigEG&#10;ZZ6ryQ5eyV7hwTCqMEWlz8QhsuHJXTFksQJ92NALKWiskkiBx5Ik1UCFGjsbvDCzQ+ggUde6IAXN&#10;Z+VGopSfk+YRlaTMbJrRvXUHhPawpdjAHLb3UinphAhnjOF/4uzW7CICL2LjfJrhJhykcpMuIauF&#10;MIldqDDtxEMVADVD1It1tHacdtdrA8pvHJvv6BoR6mKmWWQD6wonLwzftGG2y+i2wofhui4366K5&#10;N31WbUMw/bD7OHFNYx1J4Wu8LSmmh6j5OmfmKAmRmWQ+ezOY2EsdlpNiwztmEkgwo2RO6qJC151F&#10;KuPm89+mGBABmnY8ekN0UXiiDpE4qIKBjaUBiPaBQ7Vp57puKWnxulvpIpG6JYSRIdYT3kS/n75L&#10;ShgBuua18nZXbRVaPC4SpTLvtNXK22Bya4sKdkqV0nnlIuUuXox/lqPKLoZ1vM1VFrkmZhcWR2f7&#10;GWn+Izosct2wosdqeqquI2+DNp55MOTvrKzZVNO+qIU5waLz9RYW6ZC+xGHb/ANi4aOfjeX2Hbbs&#10;HZ1A1kU1bQ6pa8PVIkV0UngqDZ1d1zb6XVczVmXbzfz812XXBonIUi/gUgI/qZrUHBR3LAxNdcPS&#10;/OS63wA2ZPIBrUQQ9R/FCDaq+aMYUeGauwXSY6yfCz2MBfbzqZSQQaUaM25NrKl3K80E3cztAXE8&#10;2DdJQHgbzfU+z7qRmowaknQu7FYH9DoPxquJrDNFqQkzAiXDBQ/adlSZp9DGAMl3UINMml+FdbHm&#10;+qUrTE6u/XQRwdzcvCKPiMMCgofmKVwQJBodOmDDKEshs76fnaPZOJoXFIXrwhdGCzV5SmEqSMsP&#10;aihxLED1aMsaIT+tayE4eV+QGb/33nvABgOP4ErbfHMRqcLYEyjixCzaE7Y4L27EZBL5YkNJfBUS&#10;wXPnGtY8NS7SbnTprhQzZhrDUnIarrCx0NQRODMHebvWdnESJodMzA9jsAoGFeposB9u4dlwUA4R&#10;DxZNbGYzXkDmXFjmoSSWatXQUHPfco5aJWJOAjbYRyrVRbNzds8xfasO2AYnNuXOQ85GkFWOw9Sb&#10;2usrcDKNnRVddDestn7fuSWe6BQ/o5yAnXvRvjpxa1W77tCPeP2ajWAbXPmCJO+Go/nO8E+fDIqm&#10;n9dqdZHsFqp4RK2qw3k7DAdpzGLHPBq168g3MWAIrGLSkMRqELJYwWcVkkJlPzkd/pFygE3MB3J/&#10;Rm3ZK6hkiCqk9npvpMsiPp5gIbbDtwiZdYjtQkwm46Kf1VOcC2tEGJhFHmxfWMIkahynmsEgvHnb&#10;1Qf+0nzMc+GCiVfQ6KejHmG4aVU8b42MpfRLM1hadwqjz/rU5Zr/EgQdrOqU7C66lV+00JubxFWT&#10;Og1ToIjEIlwSJEgKhESmtDy3OYxXa0y6UoJMo758fSHevGBWof3i0alh2UtNIlUvlVueGM7xKdTf&#10;CEkzrPPgxU/XjNtNAYUz+XyMIWmHyj6l8tnQPl+lLD3NKujs5yIdlCPlRYeMWmxKSMuTbEOMYkqK&#10;DtBmewpRxtK+7Wy3TYgP7nZtR8S7jekuJ6lJdFKctDjmbQ8o7pSahz9IGu4X1udsbg1tA18150jD&#10;n9hEsYTtp8K5/a4BcWrBxmLW4kKFHhNbI2/0TdJ8yTfdUt0NGbS0kmhK+K7b2NJtM1MJbns2QqQV&#10;oPRpZ7214ZLjuhPFIlWFiGcdyK6JN0n7FlIPsOxTNHolchmz3NpzwzhfbgTTE5zIc+AbOGK7VoZn&#10;gx8V4WeuywdEbcLeAPdZ5Pz01f45Kjq8SB3gx5gYxEbdWiiMeNdCnlar48ItvViNu83FCx+mqLLP&#10;5eT5Vas7b0QJ+nrpTBbEIW3ImWVv6OGAVdMLbTiubxq3RKLq2OAxoSzq0AkKNIMlKsLhaGqi6wWQ&#10;caiQSqdtFMYeAacfA6S+1Lm+k4PbOuUxXHV8ksILQ9uxfdGFeb2w1EzGrEbK4n4w9jioxMWXDeys&#10;qI6Jd311tzp8s7Mv4fifLdsWhYjejSPC6x92U/ARgInmAoLrmYM4jOJ5fak8rvKaQl9PzPz5om8y&#10;9IaAjROtTXoNNHEiaB9IdDYOdTFn5LNWVStvUbPkg4AYyDrsVRODJYeFGRaskP6HnPkOcJIL6hZd&#10;52viTxWaZqf/krO6iBlWG9Stalctq3mFvwuRwXfcMpOPVxjIbbSzFtW5W2mm8TilkWuLHVciUJxo&#10;zKTfOImHUocayjs9FOqul8BE7+onSCarZiZQ3kymWVYxmRWiZngVQzzN8EB1fkRdNEb5c0MgoRyF&#10;hlqjkkJ35X8iQD+pmkWkMhjoIs14czFmwIxxO3NwF5jhZZw3OlCkMsb2c0bURNzDv7ODlcm+vq74&#10;2bqw8F//9V+ey6XG/bMBCvlm5vDPl5GqXzu/85oFGWHHT2aFZFpiEecFQ7KP51VYc/NYOgcbvuAL&#10;7g3EHQ2pIdYLjhVuZ51H4p2jb9YU2yUw/Qyli2NDBW7nUxt5aRufO+iz87xYW0o2LnQxtcdJHpTS&#10;bKiIk1zGA5AYno+z2mI+lngcD0WcFydFQtl+6flJ9avs5UiOFttCboYrtXDtgzz1DpxjdfDA+U30&#10;+xlIfvZnf/b5zJjwdEELiCLRIXgt6gGEuxids5lCAUpddgsI6EX5OkoRXRevq5AKgi/Hs2asi8qN&#10;TG0qmC3nG2nfknC3glHLOfXYIrwt9i1mRCffqCPGK5SXtI0N22QtM/tM42KxOjQzT7gecpFnzOAb&#10;gg6XFg4cNDAs9hPZgQwF5dMVhxcapnajsrcHuvZIt1dEq+nx0KyJoINojOW6s1eke35RRmvTW+Ue&#10;vBby0pjXPOvaHqAUjuEYW3SDQjDNny0Mx1hxJ0N0N7t0Nzyk4WwBu5GFFqKJEdEJMDWpF/qpUI+W&#10;B2BgpumaaLdksKR/9KsgBs3VQZFp6tGYh85G1vHgbr1j78ZHIowN/oIO5teRvhYNJQ3FOHwG19pm&#10;TUqmTIJPEOKw3TQz2TdUuEVXOu28EAmoUwVVE4FyRO0pZ4PTxFS/Otm0JnU0JKOg5nofKf0qZzXa&#10;0527ym8FFlHCRlMIav5pidSVeJW+zCPE1vA+g5oX4HldY7jmeDNg1Is/u5ZkF6/NGKPcXbCXP1Xe&#10;2TOo7namnIxoPZVO2kFIya9/lBlzB5zPlF0Pz5TDvmwHZh2x5LU5n1Tn4EHOxyuSKB/vqZFNit1q&#10;kSLnDXJd1G9tyaiLyNbQ3KMjBgqhabv9GAYCfHJkh3LXNIzJR448VPBTlYUyMbBY4cIxL4iOPMZL&#10;wx68MJ8kOCIiD7LGFA+gs5oXtatmSlAdG0sS2d/NdO0F4mHDhSxhCVksSTQZZSJUubbybHgQDKuZ&#10;ElJmS2Upv7WDavYSpHlXQbIH5QnSrWxEsZ2BFp8RgSt2nwIVUmDnmszxr9dYLY5O3RkrJ3LXluE7&#10;vFMFbKOMGXpIItq4G75ZxyH6QSMMyymVYxWfaQnUVzi5ujA6ExNL9IwUPSh0Tr1RS70N8f5+osLg&#10;mrxZpBw0gr6BAPlNGlNpFRIki4/z0QRdJha6OxRW5+Zbdb0gr1oVhDjLugrVgYSu67dJZmwEufCQ&#10;gSphJr0YCIIEqQHbili3csPyabbG4VxpONFwgLl6o3M1lS+5n6tuWJybM0Qhrsptd05vabuz2aB9&#10;WfjfiEN2Yb9qNFOJLeClZ1ILM/PkSrpPJk0P4liqqzwXtoMi+GVi+0xEgLYAQBHfXAyBZwonY9fR&#10;L/oFhmcy477aBjRoMTZ5YMIFAVBcHcCl6y33jpsKqYNCAYjS6zHfMw+oxLyha5PXXNQkz7TYC3mm&#10;pJSFGeG1OpGyt7Xror+YXsN+Fvi6ALvCTRpMcQSsTsboWX9PS+1GwKdxdIFmVgRoqKKf6t94QeNc&#10;9Lq0cs2RfQRNoJ9QNAwufGnOA75xnq6SpdlS+Wu+3UJvJeXKkYISYchxjagX0Ilyobmo0WJYIBYE&#10;U1R6q0mAM9hDthX9SsSv6HDaPvzEOS38F1nyzxgrz4baygu1BX05X5b1QZYpc5qhWFJ3BmL8E0EE&#10;ASGtKFwFh+awOsWuJgWi3N3wk1BzlXEi7jwlDrq4GhuTZZ6iOTbYTr9Etp6KgugGcnZZxYM1+/Qs&#10;sTNdhJzhh4lpbG6lR3X0xe+QXXOKWkN01Idn/oiUuwiObCVyDutJSOlu5tMcnyIM/VAsndCPY8no&#10;as4jmAzbMz0vFiVDXemRxbYgnct7/uuB9XohpoF52mBlTAZOEjFfFwG4GJ1/+cOdqmUmO4Wi45mJ&#10;Jyrm55Yu7BCtX+4poel4QWbcboqpSIASb2fEoZEVmElNP7uItwHGIOr1r+j0hKcwmICNyoaKAmmh&#10;0i7qKtjhxtbpx1eTtlrTS3v+AXELJWw09eJnCmcLdZYhqQwtrE8oVnDAJzO5u1CQenvqlYG8hUlw&#10;6U63RCFrWvmaf2LqOhH8z0vaaM07gr4Xm327qKY92baaRAc25sv5puFSULrgl+TBP8ilzCq3BhHx&#10;GnqvMSXzdGm3zyfHUmNZ0bInSHGYmQx88yDaoIRN5uu9Hqd5RmfNaCYLj+4cbtNSFT55bel/VxhX&#10;baQprUnqNFO/MVaukFrSQHerL25Lf6NZQ6RkNrbWpCWr4AYXglPL8l13xavL8CosPrgYDFCTHi1Q&#10;wBVsD/AUNTopMx36pFVyJV27FPxRrn2DNWxQS5aEqotmwpVk9JQGdSw+v4NeWIVq6JUr8xT2qjzj&#10;dqxC9asmxnZekKl+1bxbHzbqffueySXUpGR/lNtP2ovtiPi2iS9BucsFOpsXUSM25mK0RJbqSGbG&#10;uX6d9YWIkYhZFZpzFuVib99AjHLxRAChKJh0QQmYmYD9DG8hLUN07Z3X6keW3e0vWiztIpepMAcR&#10;k81qigNSeYcJFXNgYL5Q131KvED9sJ747G4KDXhyklvlRlcIRndgnQcSbFic+paXgBFnhgZRIwQk&#10;sKw/DzTdrE5MN5ZsCb2auWvTiGoyYTzIFfCDvvGpOjlAdGwSqiRwR4pa6yV/CHP1SBxQ62d5my3k&#10;w9AEnG8PQMBEM3MS5qeNQZDbTHDA4mm75iRq7q6IAHkbC9fv+Ix5D1yCoMWPRmh7/nA7u3AtNDkk&#10;xippZcKavcw4jRUBfVCza982CnZ5XcHdQz2at3TaudBTnRSYsbJdLtojWlsY03xki/KFXZ/ptmTl&#10;CSDNABjkYEn53G/cKlk0mQ7HktCfWoZeZpov3QChow6Ra/jnRXjAj5Hvth2eNRwYtHoEAPgnEakJ&#10;sohg+psyF/W8Ll0FUJ+iRCUex5S44g7dUnl257DUK1wOk92aWnClxwFDSB0Ul5pPZArs5x2o4Jk1&#10;Jy8dTnAXON9FhXqkc22nc5xjj6TrolsmvflC7l95gbUg0DmCgdaSA6QxnLiM1RnLT7NQcukl8Bes&#10;W1bsPFIwZhNFhcYznyCwj6ujqJ0rRSEejJpdvyAz/tu//dvxk0tO/ywyNQ6H2K5JPKhDmWAsKubO&#10;fVKjkhZp+vBiU9nqJ0UK9Fkoe1FMz8TeLjr8hV7lnVtPrTyp+7yDvkwydb0exfzZmmLhanC9zqVC&#10;1OTNAyRLQcUKQRTkGoZtMSwMxkmosDTeBcjJfpKrVdtqpgELpV7cKY5FKnG6iEgZYcGkb3ekK9sc&#10;UYhnwnKujXSUPJ6rvzpq7llwui07DycxmcvHW/6eCBQbWnr6Vx0rTbEaZc/W6JbRuYk4sKOSDSUV&#10;ytLGhkCqybLb+ipWF/DryKJSB+W0GlXiGM2GmOqYahogUFh4iWbDqxxFOGVfeTMGXGAeV6KWCxa8&#10;8zeQWPwBY5lDnghCIthQQQ/DCU8BaTlTuUTXbYeNT3uKqmxd1jJETbJ7ZBP2dl21BM/r5Wo4dwED&#10;c8PKrQq7y3NV5oDswkwOC0yde0ndd8F9SwCRlG/WXWGUE7++KulWevBKj/zYC4W6gBnxisVRE/GA&#10;WTSIARhmAj8RATMXbGE0ofnKCYX/Cs0Vvdgat/FsssTo3ZJhLw7LHyjBSBfPSYG9NJC3Vi4a6CsN&#10;5KqdI5sS/HULtnl6eYgF7KkdcvopUMQ2KaJWX6XFQP5MZvw3f/M3qEwLQxvhp7WRnmzSo4W5GmpC&#10;U3Ngknc3kQifCX1HIo+qctcmPaky/SabXKHg2zTIPjCdzmxUjHI0q5yO0k719WLPGVNVs74iG769&#10;AlXzvCUg1oUHjtVEHAhAFg6GJ2qlkCFs3rihfWBiY7h0LJZRCFKTa1iskPthiSHnZouJVTBX8wVi&#10;L8RUohUx9Y5tx5onciG4qbPtE8VE7xoX+7rlU4VpL9PYhI0aTqwrRy2FN8+uuxTuTVVvqwTcftbW&#10;w+VWlYSeWvEHyunMji7IePEDThxjsRVWJ5oLxKtpWGUgxK9v8NIpf16ka4oSLIZ/+sfkdDjX6BaQ&#10;oDlB5i+z/rxDX5XX+9aiugjAuYb93Pp6lOjri5gGBojiboarcTJkkgi6tMU8YUnHuKRTR+WJvOtp&#10;3i2kFitRM2AkHZEXjKaoywY6GFCZ+OhMV9dAVgI0kdOELpsFfRe2jLbnemJoNTeX5rm0wcRwgnhn&#10;OhzUg3GVffLCzjmvRRagCykiTPVzkPoV1owBnVtP7WdupdOOF+wzbs14IYh1KIfFLwjjRzlLUabr&#10;GZGARdpcO4n6RlUpkaWQFJizV7+oaHkmn62kanzKJooq2y7foNLRM7cEvJ44xeodG4yF4V1MhMHy&#10;UduZ2HIGPxoykWWshWWvSBa7bIGoTnLxqeQq1lkfSQmZ1fZo/w5TnRLWnoBl2ahV0l8X9ZlnmqmL&#10;am7fP6gMRVBKugvmCmvVUQCMQl00eDeceW3aa38RsQSbjJ1bRGgpIf3L4KPW9Txo3g3DAzCPnuNU&#10;TkBQARJRwpky66vy9tEZMmC1fjunvdhrrPTsvtDkm5428rGXOBD9yhOkc6LpQmIAhGrCcIf0d5jE&#10;ZHc3oEyNXVTYWWwRWKIMFUMXj9AFhCjBQ4dXHns2UtfN4vq5iI2ZNJxdbGJpqmAnwyKM+BwPSoRK&#10;hiZjPw0ojuuYoJ5mMBMMap6uqkMo1Dqq4K9wu24U7hlOdcQinxPoYh9KL+I17Ao1Ad5/DBXx9kFb&#10;TkdFeIANfFZOsZXQvyDGLouEKpBxIT2WNk8bzFgnNQak7pYPTCG13YRHEGaghQIjhd6t7nV0d+85&#10;AABPKQRlI9uTkjqlebWsn/7so1W5rqMpXwdRxiLXzFSFJsZRy8uKAD/q2xRUiUXYmhi7UMFccB5C&#10;YH0PLprjaeNubIWzgGJ6QcjqZNTS02ycQ3pClLSZvxHOOzSsy1TX/xGvSYsf1YlsPDQJEInis1Qj&#10;APmrqnpM9YztHYtqph1f5JEHz2lpcIJfqMUw2RVyBvX551idJYiw+gRhcgpfXh5lGQ8r4IpuKZOZ&#10;WF3vqc4yeSXzDVGbCBMKezgkQvBK5wJWdFK7PZRlFf1s5EulaSlNhry0Z8o+bEh9Km+szQT1Lodo&#10;+uuzqUXS2vp8WwtvEak55hOTOAIEllDuYmgc//Mo4iinnMFVHjn1slF14pOqNyoIECDKfAM/lua6&#10;y+PX44Ct3zEwfI7yZRKrjGgqv7uxXXmYtOkwb58IdAIPW4QY2KomyI7nqmGYVgceBOlQ5XQyLCE4&#10;PdDJkMkiowCNmnTMF/SIiHg3YKOgFdCSyDg3PMxe0yRqcygA5oAVGqu8fcKysrcKiwCNLsYk1PTr&#10;rP6Yp0amXBeGhODa5Lk80qPkon/jVmCuoypUUhf2L5Xu7ItgUS6mNcpGwfYttnjBtynaZzy082j4&#10;gbF+xlLEDXWUCSe0XZ07aaGBeG5tLIa9BQ8JFXqdt5AYz2VC+W/B02KMDT/VtAzx+c9/vryqd5va&#10;Fimnqbvbl0IMzz3BY7B/ZJHxLxgyCiJM07UUOYmQ0qSuB6qCj4dpBaIGlPLgjJIgXsuOTuarcibr&#10;wkcVEiGpexHZd6Oa4dQqsrY3lCDelIgS5kpzGRoYGwYg2KNe4uTa9vz0Mz6DVkBKw/7LKZWWVdRj&#10;KbvtxYswlEAbTD+4pgrOtSBgLODFGuLZFIjfZf3kSnbz8JTTkTY6DKP1lZb6mSYlXjIS3re4xOjx&#10;bE+IqM793Zq3Vq75bIqZ6/UivwqVD/BUUflMT3wZmGqLMOTlJrlq5UnUf2eUFvsjdCOdKUdHwxP3&#10;yWETNsBIqc0uFkXXNQ6ZfpEEAGibEtioANLP3C0GilQlYTaImmjxGh7RzyrEaqNkG/djwOsT1ra9&#10;54N/Xyps0I/D/NTqVZAL55Q/DxpQsboRFjwo6iEWn2URnJNF4CIvj6MEd4cudkc8bgNDKq3CFnSH&#10;BLjSxZovFLOjFfG0VPOAmpswVuf0EyArpMaMFUF7Sr03mYrixKooxdZqS5w4JHuCp7p+NhVMe89k&#10;xn/9139tUMGfY3Hnehe+o2Ug52xUDyh1ObgIbeBLHQvQmE53kFFcKBLJzzoKWJ4lJaeJwqAzbTKM&#10;nU9VMJWXxple2CWWNguIFt79UZMNgh3y8spVEG7YzCHKVIKrK2nXIh1wEF+u80gnzEC3tMcqYhNx&#10;Kkwhy4ZRpjejUQeF66KfwIoyHqofYjzJxS3OnasjOmsyo1QebvLYfKwU1kO9CuMtE+RvBc1upajq&#10;RLmfvkaMYNQWgDJfFcqPqbdA78P10bdBMxvV0BfKhMLqZyZcAQmFs0Llm7UTWXeLPi4AkphKqpOM&#10;S2cpkyFUZlD1ldfR8qeRmtHZCB1WYBQdiZtz+MmiUJPZYkgAA0RSkSckph+h0V4r+zthgFoYjjhX&#10;ovGsd564mlR3S3DFQzFZE6IB8BCowh1ymGYWHLToBJixPaRhfjzgll9bLau+MdutysGVmGpSI8Bj&#10;gFE6l8l5eh61ImbZXpNqfxW0Z3maX+TverbYxXBSSX4R5UJN9f15UHjuZ05h1pfX5J5Fs1rlBbAX&#10;zqvTYFYTS6qIvyAzbjdFvdAGlRLcyA3JFEWrnQGAQXlNF1UeJsObR+cer/G1KCRRF77B1EWRuTqZ&#10;MrIptp/OLb+lhx/84Ac+6Zi/DzPLVLCBW8ofluZNc0ngVGF5JGSyhWmtUWnQVajhZNdvZ7GCl0HO&#10;gjD8mDXZexp+pFANB759S7fVGfa0kio5sMdrlOgL5wsU+FkYya8jWxfGe8G/+r7jlkob77d7MFKa&#10;83cq2kXle6akXwzMayiHLEBCDx1ev/GV4vj3dmacEMcqadW8dtJd7webBHo7CDO6YHeGhjd96boK&#10;MHlN9sh21EWrLPUoICivAvoDRjUphxXYS3PZZ9HAP+94yzzN554WYqtmxhu10uLu5rCevWCP1QYn&#10;oYyMXI8yF99qJYQK7Ck5dPWJ4s7NNtNey0PxU65Sp97hWfOG79wqjeV0cW6HtNgbwUi1UBi3LWb5&#10;43dpjN0+Dbj9/4AhtcomkIuQtEEiMHZLHQdnoVUiswLYwFW9m0KEOkM/VTNHF4bd2CiArA5qEKgv&#10;NBlIFyJVsnubuSBT73Y6VcE2uZSTbxbV46Fr6UoLcNWvWkrwxyjDHmT2c13zUBzWXarzNY+eEvzQ&#10;NWNUPFXHOl1Q2QXKvLRbmyhoTlN01EF3d5rYXb6XYDY5xJYd0zpKFyUHueu+oRaFRyGSoiuEbELa&#10;NtSeuRrWL3xIvMqJm7EFu6DpSVkUauUdVdunJqyhBf1hZT2KU+os0Gw0uuKD0UDgAg7ECJ3auHah&#10;g2wliROFnqx98YtfbCiyIw1vkgl0OOHi3cIKZ6ZVsZVEbGrYiPOicE7laWPKt+Jix6Qv2mSOLJVW&#10;49OfZ+afxlE0EY9myrT8kMKrXIipcnvEI57+o9BcxdskU4LnA4RCpDObYv7GnetaguA1nHhEOqij&#10;GZqnDQYS+geq2WIS0QxcLVLDzIZDHfkJPHK74Z/XqLBDK2IOAEKkRMdsxA4izCN7RbgONenIjpM6&#10;BXIxgmamvSFEbEKh+p3NELqmnw6rJsPkNfom5fpakysvslEIsfrq3HVBv8GpR/k9vG7S1cjR0FVM&#10;8GUVEd+5Xnh6537qJQqAgclSijK20Etp4TBSbZQ0ut9pD/7Z5QYWvMEzA0VceKlJM+qYaeAEV+9p&#10;lfV2nYN4vhzUC0FbWE3AuIqNNjUKhvDwgsz4+9//PtOMeWo0boE0teCWxZlbhS5EHtXmU8guyaDM&#10;xMl/9dXhzf2CT6+qZKPuttBSFO2pZcsZDGGwhJaxsUFomAdOYIuyTF1DrfZz8iLCcyVqIL3wC13I&#10;AmpGx48RsUPEFnP6aZVhKM1kdpAXCa0rhyLfoNQX3rjhvXBr4wU9X3+3UlUdnMzxqxYPxnivONvz&#10;s1ceGZT7R/ZRkCQj0a7egFYJZVILhQMDACRy/uJlD3tOPC7YAxaCs4J3MW2uaHeQLJkJ9HgDy3Cu&#10;uzEwrsZYJTxR9FgAUaJ3QZ5iXfs50W7v8goMLOx0nfYKqg098V+m0a34L/h0y8PPSoJ0HygoPfDW&#10;l2A1GQ0EOhVap2c+6JZ+FwYbK321o5IYy19qa8KTqotOnYsS9WUWCjm+l9KtEj4bvosh00Y1M1xn&#10;Q3A9+sZfPDRX8ZABJzcaeHxBJwSZ7Wqo3ymWr2kOh+y7waifwl10tvxkSMXnHSKrzCiQMDVah2Lr&#10;R45ftbRkgMh25m+VCICUXGHR1QJElDunxj5uCFSkQ38OokQoGEI2NX3Ij9955x2G3PGXf/mXU+X8&#10;HBNEvddIkyduoAdWphF3s4eY208a7GA2Sq9+GYA9QKxlBBUv9M5gXFqFobC7PHlkg3XPhppRVeKh&#10;QyoLOgX0CKY4CeXsFLVUP2TjSrihYlxxYNfMrISvqkaua3v+PCWTeujpVpbuoKh+WmrllvgsG377&#10;7bd7Q662mbApe9dJV4pZiRUy70PQv62ByHbBOl27O58xIHWLe8d/akxLXvgwLfNmLspBkCz9ZFNf&#10;lphaogYS1YlC4SabSqmb6tVdyb2PGZuExFjXspar23kIUHWe2m8MVU63bDG1qw/38w280fxsjX8N&#10;UQMzcO1iS5j91Pv67afwB7d4oNLVHH5QWzkvUF+s6ZC6BcXU5f3i8o+qZV+czHdIB4pdcIqFG1IT&#10;gX6c+7nwpPLGbJxQEQCvi+GZO0xR1fR43W65OAQ2KjK1DieV2LAEvehXXtsw3ItojbLlWwV0Dyt6&#10;Dlg0rHDPowZdRIbheiG48o5o1rBy237CcCNHILQviI0ubNIGA3VeXkVR/Yw4BS4xqpoEseQ4L/Ov&#10;VC3bVB7/dNu5ay5Q2GlQ7H1/m4uGz2596UtfWkx4zYv2GfNWbA9mQ/jMvQoQMueqX6ti8ckXWA3m&#10;k2soSqXpv3GomGmp2Ica/Ml2iYXtFv4ZOzpyiIs3WL2INQroizfBGPXOO9h3bedTVV7uDqg8l/aY&#10;j5tsdCe7XrqA0rE0j64wGedNxq9xyH2uA0bqjvpG98vzhqcAUFtrsZhJBOxp1bWxgyemczJyz416&#10;JJ2K/MQDfW68pr39ZNAqkEJ3YmAXFj6yYHezaSXpwWcExmeuWv2Cf3er08/8NGCEhPy3+g3TULRQ&#10;07UsUDk+pzH6JyBBOC9hB6HZvRKhD1zJwqDaXiV0V+aEjiYY68IbTRklnuuuvKqSYFxhGXNbyRtY&#10;W04O4V6wqdXDvOSzaSSesS04RHO+plMiTGQfIcms/las7rrlReEiSclJdDhaa3nhpAPnmabct/Dl&#10;Y9vVt8AcNf+DGPNVa1JaPlAvRbnMUe9lPp0xz/oD/HIkYJs7UNG8pnJiwhu/5n3DcCWb0HIH9ZmS&#10;mdilmp63jI0uRCRe3LHwOw1joKNInr3ME8aVB3Ed0SnypMAsaP9h5mNlAs5r8E8b17VZsMjW0YJx&#10;189kxtYkYtcap4QPvMgwdgkGH8M07UwFdFSdfGmT3alvEBcU7EyqX6qPiBSB1iaScXc+NsjOWxYu&#10;Q1j4Dj2enswf/LuHiU6V4VKnw4efhKXZeS/bVx4PLpTg8wbHOSQKtDFfrV8OHIUu5mauKZ/C23DW&#10;UrEv8+cSntiamfniEmzJrQUCasE8mPrJE+5dDMBKdfLP5MrBWgarZj89QatJntmRr9rM1HU+GQT1&#10;jiabsgUgOdv9bPzrwiY/NdlapKbzZSEoz13nadWEh0m0EVcKNW0Dw7Axa7IanOuXHuB8XOmC4SaL&#10;MUMTHdmxg23NuQB3CIGGQLYAG9eaOPBm2WDarhdfwGXfbgHYwEm0KW2aH81Jqsd+LlZOulWGARUw&#10;vOHtEZ9qtsWt/+UqWFfZEi9mauURjWrknSZTSDM9nyXq+l/+5V+KRz5XEqJaWE2fDRgNA2Zo0xj6&#10;Uzt1VXJnuQ0n7WsvB81NmloUKHus5gWOJVUx5mFxBBtmOhdnGR3/MxN1TasYSLqcrmzY7jeyx0wg&#10;l0HWxE64Ik9r4flvgM95aYP5un7ZG3iLyYhQLOYFT5Yiy3BrDEs5RYyGE6ssQvqQWZ2hepImYJrM&#10;Uh4HZ6ZeUjG0p7TyJB+iGbqu6raMxIsdsUFFg66f/GvwMwpudCfsoDsHHzUXzMdq1ELhvJKwnTfA&#10;D0sArxfAuHYfq0iBtACCT1YgCLVz7ehUYdswFlvQd7cLco3O/FSEJM4Uu15waC6tRxTo8HpNwGAL&#10;ETWtalsdD2daBq4VN7FsDBWDVj+9K9+FnKPrvCwnrVoXgeqGviX3mBlXXYDZYjKuMONu10tG0Zks&#10;1/2pZYEFzcW0iy5SrKR8VIAyBBe+Gs4a1EouK2kfQiFX0tnhCRVUYDVmOBqyzG2wNj8HWolKSmsk&#10;9WmFEq9S2G6l81aImo20gdg3ACJeiMgK5eX+R4YgEay7MhlfL8n1csC4rWYu3HUBsyjnT8uzSNe2&#10;xZOOPrkn68D/EAXGdBgPgjb+ieYurIo27g7/1zrXyvdanGFfbRmLPueDOESZ287F0kkNm7oEThsB&#10;GiP8e0N69q9YRaRw6D1aM/yaW+5kylwAdOfCNNy5ap40Nvo8fGXo6Zpx/4EHl3NOuljgwD3SlMix&#10;tQLxaZ8z9xOq8DT9krxzL3D0ED9h7NWbLRfIoA1cptzpDj86hVeGjFTlKatR1iJHF1aP1OnuTXGg&#10;ucL6ksos3OCcW+qrCgMcvV9XqQ5Jua5gNATMVFQX2UU0uCEjMPWzwTXL5bHhIyfxqWbbr+EvT9bL&#10;osMoLJ6KrReIc78FLxz6io3/C9zk2/ysrn3TIx02A06rMKDrmBS1O0R8UtBeh6lOx9wDV8wBxwtt&#10;9GBQGXLmsVP4YCAwzRYwc/WwNFTvVEH5kAbqWIJnFRYXhDASMZnAnVP1xzn5rU+lFg1r4pbMknW0&#10;WlsAc7gmAiR7LbeGvq+i1YZhjFECDKCAVZVFInddTFhtb0MlNCMmugv2WdyFcpopyoTM0iavlYSZ&#10;ZAehCzMlKCdddXq9qXMz+waG3LNxgvWb9RX6w3b6NKetfulXqNN8AaGfc6I5Zh1Vv2Q0LbUft0eQ&#10;jUl830Zn3sR/vXj+5ptvtjGgTLoBvsXmJBIT6JDVDNJMY94ltlQt5rvWtls+UxgGKkmEOPGOaWOV&#10;x1YdU2k8vGA3xbvvvsutWMcoBTMMx6xMj2cjdNXKAMrFm5MkZqzmzvYQV7mSuUNyqU/JnROh0aia&#10;nuDZ7dd1iu0WfwdFqBOQhYKodYgMZB//nwwUD8cdiSFhwXP1F6M0mZMO8MsLdQTM+Jc4Ciwsq5d5&#10;PZGpcbqlzFVDk6SyzJUYXHGlFYKao8k6C9HKUUh8dW6+NeXoaLChGfUdZji6QIpyOswblcADtMTe&#10;Vr6qZudbFzaz5ixW4Gis+g3NIbwm9rYGgChUoYsqVN8uT6p7FEZwLsODMeDE/AyhufCLiBJ2J9ci&#10;iY4YGp1Jvba0saglf6CZmLc65g2BJGrI46Rlq+a6uka/VpjHnt47L8q5YM25nosi53/+53/2p+sF&#10;tyaleY1PAtRddwWcst7apuQuihv1bsOAbS2Fx/K/shdvAnT25a5EaIwuxP3Mz/xMzEQzB/fgXbyi&#10;CizhFgAGdaaZ8/ZTgCIvwPCv0jN/18y7Jyn9wPbM6ici7EtpzurPSZnVra4FqzWf0Wmpo6lFahST&#10;M58ncuEwwduUUkAmKaF4HN7miXhYMkDAnMjr2tklNT6/z5iNa0n+4WD+Rh0X5TNAF+Co4dLBhd0k&#10;F6/ZIHM2uFa5T0U2afPEUwXTr36KOzPwlDX90qke61oaUYmslyHHjIwN9BfmrgktJlWBIJzhqXJv&#10;CUtQGg0YXC/PoAB2Mxs2MA9Pc/6JU3lQCO65lkctaSkKuXSwCBB5VCVeZbs2QhzsUMbSdEKE3aW9&#10;6cTDaGbyDWnEvftfSYMlmjUUnSl8NCfsph/EHFouh2PDCMe4yymnImrpAA9zXCZO7YXvHLhzWGpJ&#10;cq9v8gqmFCJnGkJB7OwytDAHGHceLCUcFTZZLzDVXWlQ/YpZXo/tbvzbiFJlyoxI0XCKlRNQIzf2&#10;medYilomztX3pRFDGpboEKJcz8X4pr7cop+pbkGTxZWLTVczyitZ4gWiQ2khOw3bARWrAWbLkEAO&#10;ADgZn+WjwbUP7BOWb1atJVhZmq26cBXZwN9P7/rgxNHPiUyNztmiOWRE2qSRnnsD3b5tB82XHf7k&#10;T/5kQdZqWa18jbiasZQRzcdYLQvSZ0wyOp8lVMHahtQOE7/OHf20E8lD2/mCGN2544033gDm1z96&#10;pjdTXj/q2qemFlJm/Twi6RK2PdxJ51Mnoau4keyYoc/O7MV8/QxvY37f7bL7Vna4GIsI8WsLCasA&#10;XWh25uN+YkCFSUS3k4VvjkOeAoe1lfhqGxEsCURyTX6tR4ewhgHIwb8L5tAEbOZrkNmh2kTgSmOj&#10;+rA6hzWm6ELveiS+u1QHxiziogqmdnrsAll3pwpaGvPChS6uvLSxUF8q1nWJV+lFkPDR+oiAQcHK&#10;1zNiJk+3q9jnEfKLmpQzxXa3Kse5o+vKF9+GMRzuZ9fMSlge7e7kZVmGYxe2E/1mXwHhesc0rDmr&#10;WfPqZ9HGpyc6vEXTLcGKFUDImVAz93SIf+VEwJUeg1+jZK9RZoi8z/7sbn388cel4J6JWXJqtIqB&#10;Lgo+uarvtTFxTUywvThRYWCoWrG3sdi/sWS4uugvuvJNrwwCNiKYmWKVLxDhVv0uJH4LrRRS7/6i&#10;iFOjNmgxXLLA6rRNJ53le5Qzt8IDc2BS73Injkb5XKP6SdfspbN/aWjCkEozYmNHRtQv42KDUEow&#10;gEOM8Y45Qnjw3yINOs9kxn/1V381A68NRuuJE0Kt7ue93QWmAZ36cEMpctwuqolORg0TrR5Zw7Cl&#10;2K3pq16oSb+jtgsWpTsyDxNKkKIg57DVYd5sIzxWiakVghxPKNeL8W8Ogw3RjYqMGZQONKCma7zp&#10;gtK25DBlqkwVXXvvwfvCUYhhg4E5qD8yEJsQnA45rfIRdAFGKl88sSDBhcKuA31MIlKhT8NSFCSg&#10;cOM1L6IZ1TR/xAZVUAuWXLA4LY0llUln9ypsFLtLTP1zb7oqWMiPWzXsoVWxu0XB5tbsuFEZ8S2r&#10;1CkZsSrALdQaIGvCXly90FZyk1v25Y14aLaQgdJP0bC7PlBg0xg9sw4RdGcUxwO1y/Urt7OqeGQ0&#10;wgkNs6koyecNw65xTu1qzpU0n56pmrBsROcsO4bnQTVfjMtbE1/uXl8Ja3SZ93lnDgN5t2lD9WvY&#10;572w1Jpxqsv9eyVlc60Cnw8+2OcX8QyqF742nq9oPKWzv6VIdW3zaKnGFlhqMZvqeWWZcWNPDz0y&#10;Vt7krd845ErlCk146q6fwAYq6EtfAI8bdlesEBa6FlJmgjkI5kXkrl+QGffVNlJHXBRdcOaDVyeM&#10;GFcJ3o6OBPzoo48aPiuxDJGqa9VFLGGereFkeZULoKJ8ogGYYYLnDp+jo9WjCOMug0ZtAfMRVumw&#10;Y6BiCNpL8IwVomybZgI0B2N+x0wi1aaXfGpSoAmuCt0l+0w/16B8CuGJ86Oa7O4ibRfATBuGf7JM&#10;IjqksVkWzxJNDo7IQjduiYN/6kJh16sz7bGj3auNI6W5vj6Eh6qlXnskuEnlVe5cYWGqi7y+HQhm&#10;hiJblYWROKGEUaMKlIUgP6dw5cJXFGh+T6vomVBGhA64olh9Ua9eugjz8wtbRDpM29TvXOX6ktjZ&#10;poglaGQUJbViOIWTd/WH88lSkKm7XjOoYZ/E9ocp9eifxnFS0lwIahzx5YAGstiwFlBf1ck6jWjF&#10;pY5WFqpQ82wBft1tD0BTmiqbuivXHKrxjCsQwjzRSGqMgy7K6ScrcPP5RSVGHKuQWu1R8KA4YKNQ&#10;k4sKnWJShaGin7rrwv40txi3AdHrKD6lYknCHJjsy9YmPvp84XYEfo4U3uGbZs//OzQfhg+0ukgq&#10;+hrmpAjd2nCrm/3UcKM+eyDerX6G2vZRtMCTkP480Gsri2sUwbXmDP20d0Q8koEtormA1A6ZEE/2&#10;4I8ITQ56/7Tt9mVONQ9b25mgeTVVnm9wiaDpzzN7y6fEFDikSrSka9HBcfFBfDohqeA1TGhL8xo2&#10;xhe5gn5M+ook9Pv8WXrzarylu/WouThFIv5PjaRbncnIHyhNnY6QJxf33nTHQl5k62KBJoJsQcmL&#10;I2yBOGvqkYDzTz+pkd0xCXjTCZXWaUyWfgXl9BOaY082nDbSTHlYd1OaZY8SpuZgZTxZMJoeDC1P&#10;xRvbTUXu8vy5UBeCQpULUk1ee5vTzpb9zQGlxVVts5e1E2rXBUnj/yG6f3L0k1w2SFXHm7aVlOfF&#10;qu+WzILRwcNsNyBNz1UeIPU4MIwHrTjmZISihcJpht07h4Gki6Wis7fl5KOeZgxs88Q4Ec6aovjv&#10;gOi0t7gpVsshcjKf4Wy0yE/98UFPx2zpqb5Phs2bYnWgcr2++lkY6QMX0WnBOMpk7IhUAIjbcvFg&#10;0IDUA6uy5FaX82hvtTbSx0lchatQ5P2YAR4UF5SgnfmWJQuAEjUNL5iT0Tc4u/vlL3+ZFK9/+A+8&#10;aF4NQMK4EhjnSsRPKPvK1ORiFrFAca14PdeOsZqLsUBCnM7zSpWvmBCo1coHp/GpIWr4WeDlL8rF&#10;ycVMry5lHSYrkqfSIryfVQuKnedQtTWd64ATBgUJJd2ynbSDuoQprBJWcyi6Q69yiqLzDUwGTe5A&#10;RWpSy37irVaw6pYd9pK5qVH0MBKxmh7H4YCBDV7M653xNlXHYW5SwMyX4cFjhH7yyuBRk5wFknNh&#10;08V+eqgVn/lpXEnfI469oQgPY5JK1Zxm/Fyc0ZYsuxB2KFAYJH4/u6YiUyzSUZ2NXtOV6/G2HmcO&#10;LOmFk8IhPWNyLCnRnXJ2AfVCWdlqUathopjTckCwDL3FlqJQ4b0olPYK+B4M2p3S5MQysN20jqg1&#10;ulWhhvVVmPVXD/XoHxzrVLWhJbaNL9N8t4bVIZk2SDGPzpuQEspscWTEaZhCwN5dpGZKulWtwmFg&#10;Wq3yHBAFJXMuba9HEEcgIoLA9chAeqyQAwLkzIdnIMQkMbsWDBuk/q+vgkLH7/zO70SOXvTdWQ4x&#10;XbilAyiZAMS4YWhxnPZHszptswsr//RP/xRKQkzTKRIKqaAvWg1/qOl0GglbVcgHsG32cIMXDq31&#10;hsuGw2oGwfCnYSOoXq7hYb2zDUmlwmIB8YXsKjTV66AlnNP7MDezgSD9cM6LVLAQmmew3Lt+K2yv&#10;UgNqjlHzvCI/yT1yubJzn6P/8MMPfX9UJJqxMNaZQhbub8jGM+atqWi+JoMjzgf6qkXQ0/8bHRiO&#10;oshVCDCf6Zqf4ISwcnrsDTBVfpSFuzsUGQhr6Pl7KY6FYZ8ICFS8nU4Cicq+jdATrl78KlFgnQU7&#10;gGe+69hdJ8JicSLXXUNyS5JRywRFqCId5NvF4Y3PSHlFafOHKghqNEYVi2KR6tqGqlhNlsJrGotU&#10;YnpcXkNN5npTHbNuOJz1B0uigdm1O7vQRnWM06usO94d/cRp3SIElko2sy0pSSFpILafxrWFiLor&#10;GbWBocq+FZoqkivD+fxZlStnMjOK0kd+mgvgkOpiyYOLoWjOlcs0xjRj8cIiKWIsOk3F6yvrCIs/&#10;9kjhPadrr1eAmUK4Bk4Qh+EBhk3rYmAeyGf3Ln7v937vxzLwqMLv/u7vJhEP6haLkIUeAN5PyUoV&#10;0ka7R1qR8npKtgtdKT/b+R65hRlW1qMABT+LYHNbLt9dIm/swcN8qmuWqkTbjk3g9UIKeMtDqwDD&#10;AqyBVsOs1vOf6uQjvo1Qzc4eH0XEumaeUtuw4bVO7tB5wYTqeJ91DZGfX+jO048pZO4ggd4sSEN3&#10;CTtwpiLl057gCdiuq48C/4VVaR8rGHmrEJP6HefUvuQ7OjU3f2COdS0oLbItFFTI3C0SmcDnev/4&#10;j/9YYSNdyuwiVRflmtZ6OFlJsJEod+5bCgVAr4AD2+JY7FnJIwUrLMJQAt8BYAihEKIt3iokeHUg&#10;c6qupF6s9QaPZkq+coOx7HitQPMwRnYMAO2szxxiHaPocVpljgq5HoJmd6j1M9UVgmqVluKn/WO2&#10;NbdA4zVWkBPr4j8NN9/jnkWwFpinkOjvnUiqmPdRDouTAiDBBoanVSELZrpwSzXCctKdCYLs7LgK&#10;moyZ4fNiXhdzAU087IWB3/iN3ygWCVmvc9SkUaaazRy66EljDwbxwLkkMAssQwtO8KYjcMUer+k6&#10;Qzzo8ekbeN/+9rfVm7IIw95wP6BQNCbYuApWNHHZGWJQ01AE6WzHqi/wJSF/mBd1Ab56Ye9lV6Lb&#10;bFMFQBdJl2mBS5UrKWI2hLfI6lMprfDl8N7RiSysPIIdEBQaih31VbBomMzlirn+Xi6yTQdr2C1y&#10;JaxQ6yzeASjf5j9dgC/FqraaA2JN4rlR2f6kustDPLYuluVmcW5BlBTzhNgeAjYSsAtF4XbaplgG&#10;onBo5j/OvM7P2WUdVT7zXYToa7mgflmKQqaZYVcXDss/mmjLlLlTND0Hr1ol1fQeffpJS/JjZhUm&#10;Nq70szwsxVY5O15I85mhlAOTvcOiRXQKvm0vbrGk+Xr6L2nzVybVtAWlUaT6sRQ8WhIgCwExTBbX&#10;NM/LqpMsFunjM0N7G+PqkB0lXmIKU3LvGwKozgFpsDdsLLIvqlK1Oqoxh/KOOrJGnjbs88lB/OGQ&#10;VFWIWaeodXS3iVwDapXTjzddfKuyu3mWV3nkN0U9pq/rnDQl5wI14TJTJq5usOpWNRt4DIrw2VG0&#10;+bVf+7XGzsYnFn+dIwoJW0LfoLUV1qgh6zxwIsiIouVkh94O6MLAV77yldfh4db5u7/7uwESTXYf&#10;Bq5y3Fo60nCbhm31SRtFFcvwwMlTxvb0RjpkoUJC1k+aH0JIR0DpyGC/cN1dU4gJpZUSvrAgRtJu&#10;hYSQ00IAlYYQGw25T8wkV9YBs7o2hww2XSyLBWNWEFisy9YE+DGAh8nrLmB74E5wik0ubjjORQwS&#10;oUZ76KyE+1Mmf7nBQe4ytVx4X0MMS8ZcCtEXgxIWUEfEBeLwEwzSVS7jJXhv+5Ao6QJMhZ5ZVT//&#10;Lfbmsy1tVq1HRgg60zCRNwJ2y0Cj3KZYxpovADM4YU9k40pq7qXAuOraLEV2ET89JuoJsE/eViGE&#10;+0tXgTQVmT4hSGNdu9VZL6zQEVkwwPYUgs/BgG7V6YAH9IuKZTUxk/Z89aIKnvpWXtyDhxkiUt0K&#10;5+mnLKU0w+TqkzzogSyFUI6DawzhmNzd66o4XKxITMCj/3qUefupC2JyKDXph2YQVHkYxqpbs5qU&#10;DJYwLBmozs///M/n1Isb4/xHXFQ5bju8fdj6bu++W7XsufqQxiV5wdSCsakovS2AL/pV4SGXe5oZ&#10;9x94Q+fVkZ6gCrlILPS7FSh3C7zIjL9VTkFhOgezrtZYWKIJhZYi1CQSY9D+fjISZAyRrLXwB/QR&#10;yQz14p82fdTD/07zqEZcb4nWfBGNL0n0Y7Xlli7Kt5qdlABV3+zZHqyYCe5dVAj9lRDhmpzLzf0W&#10;m8CLaKsgKnXO9vl8MSst1darrF5UMvDHar7UddlAycTgiOwNQPSDMr0JZwppgEpFFgAChplVySYe&#10;iGgytHSxrhHUEU9bfZxsyNSFasjOOUcZqbzCo2Gfwik5m+vmdeEqn/FymL2qNbeRJrZTSBhLV509&#10;B4hmKcKgRfB+MqVDv5Oxixbvs4WxJIfsIvDXkb1KFXYdk1nKO09CBtGITI1ALoMPiuCaXyRaHFbN&#10;/oQq1J25Mmawp7lwAPldCKAulFCsth1GrBtDb007CGtivYc2Jrs0KyX7CGgX8enzEb7TqQtRicVn&#10;d6I1rHriQV0eL9qoEymL4jXxborBIx121MQ2DCLDkgqwhDc865TUHb/yK7/Sx4NJ9LIjGYvCseHZ&#10;sdjCjzov/lKUwUO1uRWW5jJVe8FuCv8OTQlIUQXrEw02hAJHJblJgGxI9sahrDFkBi1rV1WjTFAf&#10;24PNosTcQXc8C4zZosJMWaGf/K4KIC2oqnO1xwvwz4IE7Loko9xCmhvPXkfxYT7IMTZ31yexGyZb&#10;LzQedXfb3xdpXWw4pFKFOMSYsZzLSKrmCK6xSmRnVo7C9biu57DKWQ3x2fF65XDOnc3qNWSdDS5z&#10;fC4wgBEB2xjDqh4VUnjEU1q5WthIdeJS5V4Ik4BGPE6KbL4G4MOIlgMql3feEAckN7wvtF50kWK3&#10;WIQHUc6Eqg42JLKk8E2V+Cwt7m5DcwhvkcjfgFe5zXUMGmUbJqcKF5WInwCgBFe7C400KVRiMjZm&#10;BXcHWtgru/ViXzVj0h8de7uuqZ3PVtZvo1UlmSAOG80LMsp9aWGJL4zRw/DThRUxdynNz8GMEwGG&#10;M4mgqMr0M2gN1UihvzDOnTHggDTnyvHAdrqrrQgJEsq7KLPyNs7/5Ii47+L3YkkXSyYvAqtDxnEF&#10;hPMj1u+uSPX8V9u6sdnJ5IzQln7Bgs0skbqrHJ7Mybqu3O5PT5+LyF1neP/601BXXtJ4SftVXlin&#10;QUqEQuqL5urMGPwHfHka20SkqW1Rte7yFp8+6W4BNAjm3l7FBQucz0iJU3nTUI91EjYEJ0s/g3i3&#10;fHK1fMXbRf6ob0EEHSIAojDBNlXzbsG0VxebjVUHlJtRpUmpfK0aS/IWgb7r9FaT+vVfnXYmAfq6&#10;ZntsPHKb1ZFZkn1oxnPnGBALiKAmWzt3UODtS6fTJ8D0c7F7EfBmGNURE2tbCB4GFgu8kGs/emEx&#10;6/jCV/atsLBYMKpyKir0SH8lWPUrxNdvIlBmP0NjP1v5gB/Gum6zQriKpcztI6BBt400dW3F2pAf&#10;koOKlL1b2chraow7pS1AVNh6ZFveS9P9MU09+kICDaBGyQIZr/QT1JUM/92SBc7z3ZpohNpoDTAc&#10;cE4HFSjPO9DxvDIl5ERG0xKRiFt4YGjA5gVYBb/ys14Cq6Tl2yqnxiSVVDF6xLOp0JHeGjDas2Ga&#10;us+mXqAiKwelFipSJ/3/1m/9ls+I/g+PWIqxjNUmBMqhXiDnIKzAFwxjlMBllnLh7QVrxt/5zncG&#10;AP3ONSIobs9qOOFf2atbfVM5OBW1vK5g2K7hBtd5HK1KefmjOOnnxhjaTrRN8xIZdNOVz6Jngir4&#10;AnqLYQ1gPW8JPJ6HsB2MdeHFTYLQagv2xXAfxKgkDAjgHTWPMYuaSW1/hfw4r4+UB0esQC0Ugvik&#10;05FCz4WIWWXrxCtZObbpYaFyaRP7ohknFLgYy3Ajy7kAGGZ0B2CDmfo8ZbNW66+Vy90l0DjnAjjs&#10;2mBtfIRPFbpr11bJXBP+SlJm89UM1GpcUImfblli6HuLhdy8KSsU/RgrZqIs76QNlAUcwsLMohDY&#10;rP7qsFQ/Fz00pCJ0xC70wbX4UKsifzG/eFLUDS1JATMJFcNdD+T6ZX3YY3pGoZyIA8wGZXYRQgdR&#10;pucCOMdnQSz66SQXMKsPpa3N7WkzVn1uopq2DucypUnF0jwlmp5n8gUG7YgrPQIVrY75QfGCljhE&#10;AwZEGGtaRcoMR+XJpQsRALVudR1vvEmh9ONWg4FBTl+DZftM/ueZ8WwXMxm6/XKx0bjM5SGKWtid&#10;v/ALbbuWN3d295nM+Jvf/OZdK4ISAkMGpXQ0HJby5yrFvngqzFkJ6NqsrnPVyu2CZmANl4XLEtOY&#10;Lh9tQ3q7extKC9Y+3crnBYKYDlL9W2xfGw0rDcC1xf0kxAmls6iGc7l4yI0L01b1PK6tgmfxjXCx&#10;4ZEutiMO3KTuZ6IlZtVi1b6lsmF//lQdj3erluzeo99nHSO4hdUhbGAV2vwEwUpgbmGln9VpIEm0&#10;lBbzSxnTA217qZy2i2X5nve3JgK3n7fvmor0Pqnxw/k33kM8cHfMOnOVxT5xfyYARwZC80ZDvV/z&#10;6XEjARHoBKCTtzpNZiwRZZpQkeylKZbBsJfIBZQw9m//9m/luy3zf/e73+29pX0Nulb6io4MO3wW&#10;5fddFCAXSqY6zJAif+4cBvq0QujqQoyr98Kx5hnCVylCb4bzEehucQp2qbzroJhQtS1fDFqlET3f&#10;8NCt3DGzdsvgGqK6EKkt0iwQ34DOHVjT9VKBRUZ+NN2i03nxQtCcN/F9aMlVbfQsfFcnrvIR/561&#10;nIw5lt9wgY6EEgQaWWvlIxKNB1zbB4DrJS9LLSkt3aaBTJbn1q/JJ/DgGUKGpbFNIRFvH5sPVf6I&#10;I1liyVBqHvIjKpsbt3KsC1ELPmWZAzyRoQiGec286QWZ8fe+9z34YY75F9PArb7wRjPcqn5TZk6R&#10;MhuQvJghXYAQgQh71/oiLcoWL/zERteBtkjbEngRu41nZVRd9KZywA7/3eoiK2cI+3BSVNsurT6K&#10;kxLZbhk4vAzAO2oeHtyKq2wUisKPrbGeriSFZw6Jaf0CtLpbNS7DOg7ScQFrYBQo1U4o02aa4TWV&#10;k1egi6Ycmst0V5ykGTqcxY24FXJ8etZKdyB9dT4+F4h0wQo6IggKd/jgyPAgHLmrCXEgRwUMJHuQ&#10;aN2hwdo3KBvy/Ndad/PBbnl9uQGx8TR7USyd0AaoTyKTB/0uKMHMXFXlqYLOqULbqWtox7mOgnRx&#10;slDsYaCg0YhQZQ+EG7sj3vzKUgUYMBMF4ucqRwWacV0repi68LzhT7lWaSP/CrHuNnY3OtQ8Bvwz&#10;Trqqd5zEZMHHarHnbyk59NY2kF+r0a0xrouIGFOmJYqy52SiDedkmVBjmJ6JNkRNOaBSuWAiCdGk&#10;vqomyMM2kAOVPYH9HEjkPMYIeMgo1sv/Px51509bSiw9K9YdGbGtkDLJdR3qQYSnuyl8tU09DQb3&#10;OZVPh/i8RflHg0Thz8bKeT4ixbWG+XZhdqSm6viCYF5neSmktlQWKe/KUGtDYIl/ObfcxVYh/x/D&#10;MAmzpQWRmiHdFQgqrOswV24UziJFNSXcvYEXeyVPZtjCYl3PITlnt5oxx3YBIperQvz7UIBJntlV&#10;HPoWVT/t2xPTkXXAypxtwY7n8JMViiY1bxQpaaujxolSN7Cumo2nFikrqX4VbBzk4UMewM17Uegu&#10;M+FwDsPV+ylm4dxdF+iw0TKSNQEPqhupCudyC+tTCLUnixkL1OGta7uRAMmYVEoaz4HHLoiMkvI9&#10;ezLz5gAdQcgn0wuUUTBza74eDjNi47TPD0WkVlVoUarYWsnmM4uYwz8D1ZGXPHq7wpp0lDsi1a1+&#10;VsdCdRRsHojJKsS5IEIWRw4cIBt+QmMGLYCWuPSMMszX3Mfg8vPsSxA8LCe+0VnA4gUzChmlMipc&#10;HK6kC5jREIcqL5pMDz6wqK/OmSPRfJ7Tbng+xdyABNKsk4yNZN1KRt9XyVjNOW0XiU5NGphzNK/i&#10;xVgakKkULjg4sBkSoJEv76g8xn7zN3/TS5DPHqm613//4A/+4I//+I/7TnBJ53vvvdd2hV7N9Bg0&#10;kFgmeHTElW+f0Q/vFnCJPE9RMi+g8N198803fxhvP6w8PlFDmWKxMYXQs15EQp5e/TRv00saTplg&#10;NhMjS7fKWXMBJFIW8+aVmcYnPhoRUnXlqcUEoyP6JbVpErCzaYsUvaiarVsZCfYx5j/5Zko91gsY&#10;N7LEdjGwQg+C7KmoYWerzhw/hMgFY4kJBpKaWHmZX+x6F7WN84JGwSEKBYSIV4gNIYjUszUXoBz+&#10;RdWuRXvWMSLwr6GFicckAG+A01x3XB7zbD1LDX70FvEbZICkWxsZq2PU6MAng2IjSHS0ul+JL89k&#10;SgsQ6bkhOGpZ0ErnKAMkGTfSGQXGJ7aJMEFcq2baYwTpqMf9JJow4owU4oXiTG+Y9kG0QNJPOC+6&#10;Ciy+d1tKUAaSofFAyXqkATrnQYQiUYd+CcKya0iNE40q0mRS6CvkSwHjViQvOkltGwJyhGqWBUXH&#10;40HZc7ilnNk02ykBRfAb2/hJG25REYaXs1KamtDlEJ9ZgeDXUiqzuHJIXpIj4ChHLTaihiDi61qQ&#10;jKb9aePBhcVHqyfO94IspgQ/4ki9RaTG9JBg7BjbZJcnrDCy4rmSH/NPH9Ms5ToaFz2ALrSVamQ8&#10;/xriaR2biVBd+xvDRjh5JE3FaC7XSkDc9xwkxwsrhtIadqtnbf3813/91wbalOJDfYHbPssYKIgI&#10;VbpjLQIzYbdismq94OnxugG4bLuo58OBcutPFfHZ9JGMcjIV4i0eaLZDQm/9UvjuViwlacwbuWsr&#10;wRo6YUhfuBUHQdDZLeKAbIVlG9FMJzFjH0W85TyS6WraClZAT405mNiBFCl0OnR2YZ50cazC9Rn4&#10;5gxk55PD4hVNL+t6Tmt9lFdsRR9NTSIoADGfLvjMvBcnlRfU2nLgC02Zz36Y9F/QCSEF62pGrY6K&#10;4JVXxyfbplXrUukzx/M5yTgJhPXVoF7lmoj4kWKIDtcY7iIKoT0IYax+6zG7hPBin/Ww2MhY+WQ9&#10;RrkuolO/y1BrmHXiv/IShUQoQFQhDQB5h5VLSUC5eMZlyumNvAZvKl04W54BRdeyJLo6Z6BZltT9&#10;RMQt2uBfvool3S/vr1qaLBQkacyrptPrpzMrDyqd2mdQc7HGLdNOD6/3XdWAnd0zaJmccoiK+AYJ&#10;nIMfSWOvrn/7t3/7h6XFdfeHf/iHf/7nf96TBEunuVgKj0J9CTu9kBCrcrJHdCrvaxVzB64kJZqN&#10;NsCIv7SKbYGu8wvWjN999129sHhH1teFrudZcEtdTCkglBwnY6pOTGYCgG5tgjqXmRcIqhOwJnmQ&#10;f9SzWaImnpxYzmhI8+nWpnahotGuUapzw4F3K4vDQboKFsxsriBCpPIyeI7bCu0+txzokVF2CTCx&#10;wUHkxx0BMlfqlv1OVZatRmo7PhmC6kCFovLruiuYeIrdYOE/aSnHJIS6KL/yKGBV+FJnybF+q7ZU&#10;YJEEWTZizSqb8UYB8fEJ20aQzkTWHGX2YvoxTIEjcmkuAszTTQAiEnEPeOnHH79byMx8/vIpsoby&#10;mt98kbCLJ5QskvBQ8URHCrFdSdcLEWO18o3yC1B4Y9Yugl8X3nvOFrm2dzM6YtWjPKlz2MvHfV8y&#10;3hDXaT8Fz+lwuQFW6WeCrL5bqGkLCTFJfN4RG7asYNsgXsMS9xQeXH2uOGepZk3CsDUCG6kX66Bl&#10;tsY8xvBwYTDTk2uan5m0VW2qhsY1cYt0gw02oG63NsUiOJCwPnMAxhKJfvrvoVnWRV9Haf7fF+4b&#10;GTtagWpxs3PrRIXrli06WsLwSNaDi0cU/CyqlHnXUMrLfbgn6fDJBeZBSn7o94x5xfBquBI+ijgJ&#10;3AJA5qxaY3ab3z2IrM7CNJRI6bpbw4bPBjm7kVJHIDAlEkw5QEc7NJqVvnr1KgrBvXiaJPtHYk0K&#10;f1Y75G3Ms8l9Fco5WktPuSKm6W9P9+qlAa/uZLQgxcyDzoBSnYQti6LQGM7lrA52LaRWJ68rf/UE&#10;sJBK3WLWkAQ9PHBYXJjQO/6xxDxRjqbVaNqOAU8PYbfysq7CVnxWrZgeTf0K09VhROYTKMXZmO8a&#10;qoj8AIgT2tSfWvQo6NOYMIEynpEiKQfTnICMdfWAlK4H7qkIkZqbSvUeqze3kprIwSOcNP5VzQw1&#10;Q6SH6oTPbe8xS3EINDZCpNLoVFIXnqKW7+p98Jjb1AXPr/coWIHoIp0bKgJVsKz3LjzEKZmrI2st&#10;6QefTBxLnhfHv8ygwhqWbUTBRvawxI3L0nKc+KwmVWOStqdehrg+T7czwdVwRHjcdaIL3Rsco2PC&#10;oEeQqzCW9vlhW42lwrOgJngGe1mF4SphU1RCpRmPXyLYReNWd1u06/BUN22XSJV8U/UwNiXAFWi5&#10;/vVf//VGmom8i3opwrYwbOpioApdXXv2x9A2VmbQ5udF4epEbQsV1WzKvang9SDJEGxwAR49Vrkt&#10;EV6QGbcvyDI2IFEvxdKwqDKcdLGhqLseN1t5FfrECiIsXFwLKt+MsZ9F7xaJG3UqDLTLPjOTDWYe&#10;DwYGc8LGs/RZ4PIlmVrlNWKXT7EWzDO9xT9gq1C4yKNru5cvpcK45dcZC2/m3ozez3AVICupPOJc&#10;Uluq65gFuwhpVfjBD35QEBDG80G75+mZZ1Eyr2Hl/V8DngcATQS36m+gwQCgouxs6FRZK/Rlbyzb&#10;z+KelbaE0sXYkynS2+rrWqFjjE20QXRArSR7Jb4pq4hqq9hFO+JXpUo2JeBQ+ImmQWco3V00tYW3&#10;aUAdIkRWGjqFVC6XkA/YfW4kteocFGsFNovSieNtdarrQuC60snjKzQJoas1GeeLPJvV0HA9FuEr&#10;LOWNlD3xwdsM0CbMHgjHhoW/bsW2sd7+iiTi6XASkalaoY7wCSoCIFaJRm9GeU0QgRN6hkwUhAIG&#10;XXxgC0pAR/PVwQbDIcWzVJMzkGWW7W5ctaz7NDMuc/P2ZK3ELppndON1dJqn9eCuFYqU5r0U9O9R&#10;5Z4zl1in/5rTD8oyFqRMbtfXA9tPd1P0bQotBz7S8jq6aMCIj0QqmngS2mA2jqmVMA2B3roryhgI&#10;qxm1ZqW1imZwYapUGTg8UGjG0NkXN7sbdBrGwm5Eatt4WaFMkZysi+F+pqbot6Rd72mtLLnEolDu&#10;bb+a8C6t8GmxhFERYcJqAqgM2LuiAbcxsp9dhH677MM6VRD/nkFkiYge1xcRgBVL+u3saUtzj/oK&#10;BwnOt1NprUSZ5pdd536VN8zAK1lQRpwRh8upTmUiL2OWUlc4H3Nxf07z84dJXQkBYbFrowg4CvRd&#10;GNKSQkMK4TDL6SskUcAoN6paktakgBLcS5WqYCW45MbmV6/E4ZY+q6NTZKMv8U1dzZ3aC2QJIeN6&#10;GIfP6kTWQE5FRFZYX7WVMFWzMd4CdghHudwx00Qn2+UpERcg0ImZ7jbYRC2JKkyoOO9W5V68y5kj&#10;226lsg07Q6yKzYhCNqShDM+EpTqmV4GtjRDYEAvYCwLVHHqxOvDoLoZ1XXdxWIkHF/bxgxyQLxS4&#10;YH0M8JR2xXSWXVk4jJl0EsHqeD7QhlSfTU2Hhp+aABh+FuMIVUlz9Q6y3yO2W2+wM8qmw+JP4jC6&#10;iWjKN5f2Dk391mnnUuHCnU04cRJX81YWmaNNh1j1GMEARi0JyxYvyIzb8jGjsyNI0PDcf+C/QVIM&#10;B5WZZq6tyW65Fohwrt+iXK/QlbCKPwxXpC1A5X12FtVR1fzVTqs+Bd6ctwEvt7WykMk8tUul6dyM&#10;txDty2ugy21TfuC3kNnPjFLbiMQYBshe/e257GlkFdSvsk0+nnKQcTiHseJqTpf1s2lSxHxDT/jx&#10;Yp8uFqZm5Q2rMQ+EKA+ELqQmELLzDTLQArcqdEALDSjpaD07dTWW+WOdoJg2YrXH8V00TNiXUs16&#10;tFLTmQ4jtTRrqyE3fZnpF1U4vkCalW8gnd+JIQNkdZZm1QoyY2bZGGFlS2LsBm4NAdhUZ5q0AjXc&#10;3jBeL1y1SVcWt6Omw1pDhwWsOUg002Eaa/VNhQXG6hCHLVhzVnBXZebuml9TEXXhDTb4gmWR7BKc&#10;Yia/8IGd2pYR2YSW7RrgEjkvyFOamHUQwXIMVi90u9bvQIXDsTfUUenQRTo0xX8YWxSleXqYihDn&#10;UAs76wJjcwFGry2741MXjKg8as3x/B/WPTY1NdcFA7bwyYHcGWPwUxrQVvJ0aDB6dKTGZiBF7w1k&#10;U+ZQwY5E6PyQrzzNjHsDjzFoHGckn6sHwbzOM7LsLTRwSLrWXCA2dy/k+ZyKp2B3Tmk4h+ZGqfQi&#10;gKYFTyKKaPI/W9rrPXg1OLEE1Q83Sdjdxr+krVW7NXqHr9EuCDZyxyGv4xIdiDAYuBAEFDzd8Owj&#10;tu2lhoy0FP2usy6uqhxXlIYrIEAfPnQEnUBGqPU4ZoiWegvcBUH7m1OFb3v5qkuuVbjMz4NXK2Em&#10;fHd0nB3X49wJTClfXwtSzAGO5J31R7ALQWEh7Ao+iTRURyGp58NTDtTNG6uWHbubHZPLZ5uqUNLZ&#10;ANZwWxCsgocpsWHXTWDDhn4vPLjByusIMyY85cc1N7sbrrjKcho2De1t1Amo+g3VHXFld4GF6mZK&#10;Vah+Zspd68iTa6NUEtV7/VYtCvHsPSGjbwts8WNnfKTKnrOyhPKuTjE0F5tcuxZ3WJZi6XY4nFMD&#10;BluzVA3nnvPrRaLqJJTcrkQ24KUis4WmnZZeboC+LqAvBoory4qNBA0e3oX3JcektgslHVazVMBi&#10;pKGC1Ogs1KDJiTr6RtuzG9FaKu7NoSxS13aox3yq9pSzwSmLxEYCxl6iNT5Jwh5i5ec+12QsEbLC&#10;xx9/HEv6IuBC0GBG+TgU4ul5CE/2t956S/3XP8qMMbNAMbSLLcDAc5XMl6eu3R3UccUxWVCcdEB+&#10;57Ta3zOlnxRoK2e4tTJica7Kqcvb0u3hLux3BOCq9VizwqlCtGnQanaUKvKgzFGs82AEP3XUXdlG&#10;cbiOalWd4Gf2olO2riTYCPtRDlQVljh2UbgogHgKv7Wr+CykhKuG1R4kZuvahsMeWga5+MEJZdIA&#10;rsQE/qVcBYH3Rrx+GnHBAwWYoQr2WiLI+2Qq7qpfiS9CeLSVo5nSlw5uU2aBIsbKDyxSEra2wTX9&#10;MPTYnteLgcMkfniTo58pisdZqFJIzCkHwTpdJJmw1zXcrURQojFgnrDcBMO620DjllwcHTJaE+nn&#10;9lFUfoc2MK5EltxSZXSyuFg3zI89/sgdhGtd08z8esLS7eCBq0qKHnVqr3Z3I5gFw3moljQrjHnZ&#10;XmlGCGxRrzMGOOOcfagbq4MoJtc1JiFtBiXXJjPzdz7OEBQ1GeEBjF2jVp1xSCcKzbs2G4EovA0J&#10;EF7hD1sz9pHsjW50C2Amq5AMfv3M7r1BlPae/QZRLlDbfHzhDqsAjPIYpsNnMuO/+Iu/ANlFTzBF&#10;AsKiYqMnzmIRCrvWwdpSpXKqpCAN6Xo2rtzD2YiX8HXXA5HiVw6fW5Y0hyo7ePL21DGTUxCVxWFZ&#10;ToNcr/HVygu23lDmipxNk4EJOBzwUYWCbJHdk46ayOmN0OKvGBqsqxBjdiXCFl3Rz2AxMAmvc/J1&#10;jQ3QQcSKS0mDrQKN66koByvWm/7GT2lx5qCNi2mG0Dss6pHglM9AChclKcExpT1qWJ153YyLh4WM&#10;RcBqMg1mDJBMAD9jGwUhoGvDrW053omWJHWrC5tT95EQwmpFQDokoECAN0rmFSw17x0m8TwdYqyf&#10;NkJkl4xShpQ5GvuziEfw3smtPILhoZf0PWqoiRU4obZWXTS8iZXRTJACYlAvYtpVHKLiIYvLLcoJ&#10;rGrToTctzJsZThc3DHW9bHUaHv6F8sFgwx6NDTZ+UhHkdx3/haGG4QaYfmaRMgykZtmLPX5XBUqA&#10;xsjmPo36vvTZENLKYsBuqKvEGkAOmIoCTL1oyCisFk3PwibdV7/6VY8XHh2tErVJN8BU33Jmau8i&#10;zftQhj8TSasZMRlT/gw3twp+JXxZoe7kATRPXZxFv/MawRMmo2Mk7kiiN9544ymfP7qk52mCQzS5&#10;xnQeccx0FzPwTzOUr/7ieURUSJbpE37mmHPnKvTdiRRVhTTjNbsSVoM6DHTkFNm0LSjdKkDFZH7R&#10;sOTtzH7aDFbNctB6twmnHmOmZePSPnjLHAXwKpT/0VirDyaQ+Ygsx3q8J348K0F4YuCU7Oo0lmpl&#10;HzwNe/rUJCeb5ss5V9I1anSrhraI1CltrxVTcjSOLJLT6uwuplWZORZ8tgxG3sUlLKm26OdupB7+&#10;rvZ//S+fX7Blrt4TJzEjaMXd0kDu00U7pGtVecba9lb0b9QVvaEXMoEEorp1R7EYIy8m6YQvj+zy&#10;NnpwC5yowjVOpP4d9KAy/UDy7WgUMMnloT2ugpxIUjVCOcvSGAvZFCINCB5eQIJzNbl5ZPE2l9G2&#10;ErlHrUi3KDSXUc0iPUnJWECzuleF1jiLPPWYaYJ0gRT9SljTLq/aGjGnHNio/AKPhmfEjQhGQHFm&#10;ZjUtxGTnO7oNHgLU8Il/1EhNyRsOhL5Y2tCDOMVGagS1BRLO0sLls7spMo1+MczWtFFw3uDOytNz&#10;QcanCJTco8Kevtrx67hQpChnBJ9fM+7G8olcMZlJEh9dS+Qn20ZTFe5PdFhlZ2ge7mFFhWAHUgE9&#10;V29ELHg13S9LyOHDdOlRF5yhmFs4m3fRo1vprrHWx6E84RVKoAeMcKsV02JDHdqpDg9UgaXd1W/8&#10;eEPO9zuNEKM5spmTvMjCjQsLxjB3YwH/B77U4uPVIO4JWv2WOsRAQdxfvBJkQBkFIsPWBLk80BsN&#10;4GHLtwjSgGuV0Vk4UF5DkQLsKoH+sQSRfB5XsAvoiGwWgZ+BuFHW/wn7R4lU3WHzFrmoFOVBlFve&#10;EasK1Ah4EgWmQcGQttDv7rh1t669sGULTZVjL6yGhO5ml1w0DBcNW4ZsgM/PhWbAszHd8o91qQj6&#10;kmCkyo8rlwvWrymQDZrFEYn4vAZB+FkqNp5pnpiPQD6EE5mM11KzNZWyO9PnidbtevtKLmLULPVc&#10;K0CCB4UXZjqi85pnVquMea4nJByq9bCMXrm5aNTyR1kUZhYirWGDwS//8i8b5+6RGv/oj/4IMLwz&#10;3sJ/pqlmI5ZvI0Y5a/Yz6+ha0IjPGIvaohmt0gzPvX1t2NgQO4TDAKt1vODbFH2CcDP8ukZ5SHZ9&#10;+aSTq/wFgcsVQUSJGSuFMJ/C8Fzm2nUDjO1tHLBb9pWlpQ5SN2O3xmnbm3HEElo0C2Jf+MIXYIZi&#10;s3jrxxEpvYPJ0mL7kbr2sDEY7KsX1WHlaPLKtOobNdGPn879jJ98s5oxY9oTM8wa0nLMrFyT1vAS&#10;DRTlxHJuulqISNKFvkhVhynnYnMl/EA4EWpoJF2TCqUOCy9di70XUfGZcpowVDn2ihi+VNOMwqcS&#10;03by5i9BupWaJO1Wi5QVbtYRZZMEXeBq0UN4v5FwmFE+qQm1rEtkWOyFHDJq5SkczPNQjg8G82Vh&#10;n03tyFoTxGme7eaJdCVbbfIglgY5ZDv4Zmaqpv3H/rA2mmHDY+f5I51Eaml0FEy6NMG8yQCjsztj&#10;0djqzIJegMkW/mRHfhyYa1ggigdfz7A3tWsv3kXK+gtVLNXWy9SFhylkqTNEoUOoa1DiVHn5jJqM&#10;OxFcsJS7M2I/9+zFtZGU0aF6jK35xQn95HRPM+OyHZkxgg6SLv9cmHILb8GylaaCuT1v94iHwksL&#10;iL5eUBNMMjd1iatU8fw+Y57ZbY+wo9hkulGwYd4DrCpMWhrRB/6U6JurTN3Gb5DtYDxN1Cm1T7C6&#10;CDGBuPSiDSJdF15z8qrl8L4Z3Dp8MZS9I+iMjWAX5iwozj101DHI6n1thx4M45MfeunVakQ6afis&#10;vJJcrrXtriHe5xHwwM1cb2qur91luarxeewNjhvzqtN1obBRxNszVcvAuVzOJvXnn5SAQnWEjGsC&#10;Vp/SeIgm9M+1OANuaWxEMDMPMXgMtcSnYW0FlKmlEt2tx2Fm0RYFChGAUDMxA04ywhhXxNjuTs9U&#10;Uc0b79hlHA482BsaL65mnXqxxTzTZ3fxPU+WIzYsBYPg14WvrTW101aPcVhmGXjCcw6cNRvPBKng&#10;2vgXeqNQ88AP6o15Ufb/otaHKJxuUQY2qqbeLjxl1u/FuZ+CI+XQpEKhnyYpxObFGVqaaHZeYSxV&#10;ksilLyLLTDxD7zGr6IaBYRW8LfVVocpRK8Z5AiPvGQhd1AS8zQCrw8v6o7vCFOL3eP/994ULnXoM&#10;XZN6RMp7PKk6oeq6hEnov4YDvIRdKkZ1tfW5HuMoCG1qyuPolo1YrTov2Gfcv0OL6ZmJJ4Jx9JNi&#10;aGesYX7+YrUJwjvE4eSasLWqfBne3DPKaaYsrZlbRGS6nSsPzENOLH3jG99obT64ppN2UPhGZ1l1&#10;lcNzNRv++/pQUb2HDHiud45QeM8ucZtdem89AJT4ZosKi+fdrb5tSybGXXRm+pJCe/TtfEMkcZKu&#10;sdaHAkusaa/D3/N6oS1u40e+QiFZmXQXeyzIa+i2ro2sCoU+JTxOIAUAOqdeSEBtwGDNcQj8cV7O&#10;F80eMXfXaojPRxR2ihhde7CZem0CqVpDg2lk1epIUr6MCkoHRYjFM36gl9eTdEFj0UyomZdVYTtA&#10;xG2xxfzBdJHI4Kr3pQGaVEJFbgEqI2KshpEiiFDQdbLng4KAiKS76oSHGAgkVQ4embtye8BCZrc0&#10;SUYzIhx2kcZ0qt/KQUv4qpCPMO5URzSMYYDy6yiu/H1xrDY0eIkimmVW8dPPeOixgJ1dgjB3hhzq&#10;gg2pP96gLh6mLgoELew5RAwl2Fs4mj7Jzqa6Gz5hW0f42Vxr4YValhVUzSCCAfzQsy6e/TZFq5/5&#10;e9zqkXWogoO4wKrDzKFqHW006pnJ0910hXfbaxluzWtr7qSLmHxI9J/uM+4/ljJ/n2pvTl/8KmTk&#10;mT4F0FCdRUtJrQTUU6atcuSQrssucsgOr6YpwTruqZXtOyqpHA66FeX64v/9bO9IsSwkdS0BNc/r&#10;MVxg8lzJEiB9pcQ5z7Digv8k/AZ+TkjFXRtmGKzKHLLrwnoXSRSRUJvI8WOanqJlqNX3zHfG0/Yi&#10;b57vQteqMX8lEA8QF9Nzkqr5NGNRsrDo2SK4cGnP33mRwuWRQxWF4GHNhzxK6LxcZFZDATOpMcvm&#10;1f6NpXekwkkaiAFggIeh9lPA/b/zIq7ijCx47AJUqIKbEU0wIiB5O8+Rujs3voZgDmqf5nexYKTH&#10;VeNFuBo8yg/osKFIgBPd8osMlE7SRiw1qAN2+KG6GLPAZtNqQPLQmUQeC2bcyttBUfYczRKCnoHU&#10;sGoRpBxsU8WMQi4HDMeDaDhEDf+0N1UYBgYkMDDAdO3Bi8LqJGx0Oov41Ykxn1R7yhXAd0SEl+GK&#10;KeVG/SzLybvDdmcjGaAyOiuwshKsMj0NVKGtFLbo3SMOe33i+l3XMWPJsEyinzGfHQs7BeXCzmjG&#10;gF7mF9MnhdQq8NfcF4LHGBAKI4snUORczbh9xOqP/dm3Kapj2B4meStf3uBHq2PAzypYgHd9kcM7&#10;jK8wxvFXLTcPllkn06c9Dz1E5pTQAJHe/uRP/qScNXlTbMGh/MwTzABfj90Kz40sLd7YAFYEk+j0&#10;yCWXiXhHbOQvTQ67W5DPIigkoLefjREQ2CEsSyzqscTRkr/BIpeMfs0zrj+A4N3dKpIXwy3EeDWQ&#10;SumwDL76dR1lAF4A4SzxyV5D6XycK3Ef4Fn9WT+uKpdezA2jJv4AUnooDqQ0H+tNgU3qkihtd8vX&#10;5WqbBgpEcWtJKIlSZs0brynBw0kuIwrVqmt9cSiGhnbl8MPjruyqLVZXc8rhj3SyCMPZV4fS6CS7&#10;pPnuSgYgii8Phwrng5SjmjrFkNSSvexki3nWjGb0AdIGm0oyemhpRmHOoC+k6shPw0fX234QBXuF&#10;DfcUoj47EpCMDAoMNOkDRBb7amtraGqRXWQ+oI15A+sAMGCw1w7WUYhVkx8MuCAdC9I5rjoDwAyh&#10;kLPP6AS5YZOYU7sKiyQ0AMAg1F1dYGN6dl2FZ79n3Dw2r59F5KzCnegEGxQLNhiTbFRSZf8Kfo/q&#10;FBz6+EwxJJ+KwnatoFxz/D/08TQz7itFX/va11obqCcDVQ6Z12U2HxkNGcljLMFWFMHU8C+OYBf3&#10;eu18xxt2IvY05eF47wWH5qATFuPEO6cZPpQnUmlHi/AFPl+NgAxWmQcuCsCEyDXcazIzAwpzVtgt&#10;q7AdnLYQX9c9Je+hW8j2mCNPK0LFv4DbANC1NB3IoKHmczNQhg88A/EwzTDDrmvZAImUwBxPnk/q&#10;aHDHBpGHb96iU0i6Y/ZMGWURoQsJbrdMrVx0pIoed2adglFaisk9bEVn+XEXaayS4KFHeEDZgxho&#10;ofP5MxlZhCanH8ZSSEBqrC//O99ktLVDH2Uj/nAIcgzEjfEz9aKGmTnMnIfvVcHbkP1Muu4GBs8W&#10;UksOUupsx6R1lC5YvIsahqUA42l+OC8VLkwX2T3yo5y6SJy0KidI1XYZchzJJQMJ06DiLrvDOVlu&#10;wgQzbqmm+aLPUMRe3IFaqlm1vCAR/JtggjfSlOiDMc/C2xxTR5IAHQ2u1I4HjO1ifirAGRVId7Ph&#10;jRDp89lV2N5o8dR+8cFFJTZoFuUyVqv7IblYl0pLmNSxC3Ap5jQ27EnsilFZynuTMEy9fA0F6iUL&#10;Zb4gM243Ba+hamf6dPjJ3Drq59Cu35mJ01VI53MBuCJs5yikW/+zY/nfem13M32Yz9FCZu+oWBmp&#10;bZyYaWT0QmU8p+qAVHodVw1+NQeVblWnBemo2UlsiBJAqlBh3WWgRp/A5ml7ddJ2gTfbwWFDBpCY&#10;Vtll4fuecqNA67MAQkp0ahtx6xGODRPRyUOXUiw1nHEhnNLoTWAhDq1mJkYfHaruJ+lkFR00htQc&#10;J2plTj4+ncZi1eecEyp1+QNX0VhQEqJjIHmLRV3T/KSGkzSw8xwqHmoOveAhWMEYJHTtLqEIQg/o&#10;0BLrDH7cE5Dm3UOXJz8iBu3RFSQrBGyBWh0EgadbSdqtDF2Q7HoPInhxdQqhKc20qjlYCkmlRiWM&#10;7UEWJjGPKyX2WTU/qcliKZORFz/CAjEvZiqPq0oCcFbzSkklBR87ZKB6SosCxQLnlAOiqwYwGlr/&#10;VrKwYwDSBHtz//HMI66VZ2LWp3mquF0z+oy1AMI6HTG/jAhXizZU9Oy3KYrVFj1j2+g23eJHWxKN&#10;gepwwApDQpTlMPcoIrWnzt8Je1tGcozJUXvA+dPMmFIyVW3CQQ5WNxnSe07ZtZEjF21Rul0WHmlB&#10;OchGnUdd90DTkgb1TQb1B8TKvTZellC1MgYrBLHRuWwsgLaS7U2sblVn6SCVQTlM06negXia7Rra&#10;MADQSHFODeUx9V7wzZGac/RzaKtOk/KY8Q8RSE1GmB5wXetrzg9DG8bwP7gPoKtGV/0UUqu5QAag&#10;GwVpYyIzkKzrhqphTtChEJxfHFeNgJykmYlt3L740aDVuYcgiGSXBqEGSDtiNZmhoVAJWS5UdLoD&#10;ewo7x78BwDVDCIsBvWy4xKiHqnlFcbCFlgZme++KmPYAeMrhmUajjieqnnLg0+KTqKHTro03Na/V&#10;NBPb4T9lVr/mPuzdtC219/UMD0DnnKJ5baufetOMTxTXRaNd5T6DFRFRsuEwiQJbwGtQzAcr8ayG&#10;3akOeGAMbODBxWAGNoRS/1E4G83BVVgXEFkBkYTqZ1pqjpp64zC2Y7jn5jUhZhcO4QbeFuBcP0Sf&#10;z1LnrsfqwM9feO4qzKFGZM5b5SKDN6geHWVs1iZnght2EOd64Udka/hM88mYBaWAYrqRGCqm/4JA&#10;9LOmN0H1AifjBM4pZDZ6wT7j9957b8QpIWrp3yhSdt5iYdCy087EfjBmZTwI2px6rPI7FShWbtp1&#10;ZFOLsFM8tFGtIODrbP38/d///Ub66jcv1UvAKA8W9KSnKbP0unMRQ3DIoapZq9Te88lGGRseOuxb&#10;66dO7TPmO57M5BcWSruVL3exnbWRzVmi2caY6kSNTQtTUrGLwOUNi9gCsnHEXSEL/EBXXFpAnm7n&#10;LG7N3FGAMQqfZ40mXFFd15CWBsJhD4gNhakuy1bYEqkvpeaJRQbzkyqoY+2moJdOqrwvJl1u9QvY&#10;BPSYm+OPmZuFVG3Rgzt011BOP5gXmSV2i0i7K5CaRcPb0lO6XQiCzzGgoQpCzcRhoyzuIVuCpwSy&#10;JFShtZ+Vh0D/xuBTjBOBmYyei2BMz14d0QlmghgVLfDWvLbCC5fUNTuqDxWdZcCVFDk3D+F0N2jc&#10;R8HzxwXDS3NhjQisCcDsi7d5+sppG7cs6NzRrSXZhkUSzaZqzvpdkHRzhphBZ+XoIEs5XRcNnn61&#10;rdTOezXXp+ZWEDWpoYiKMN9FXpC5fZ3mHvlFvuAZUeXFySJ8A65ccZ74QPNpZtwI50vD9pN5Z8Ki&#10;kfBUMx/Qqe9yEVEvolTPMELbtFAhMMEre4BjZwCFv35WJwS3RF2ELfIW7Bp4CmpCamEiqXrDaS5d&#10;c4ahl4lHI8yzQm4MymwG9Mz8FNPaJojvN0mb+EyxOA2UDpYZKxwDSI0lRNzlzB2RwgBtkF01Dcek&#10;ap3FAhItTEO/QsOkLhB0F8h05K5+F1ke6cQGtUV/4MNDR+ZI9r6wnZl6JFqUiWyTJd/NaQW0o1vh&#10;MvNZVsch3qYlTFJmZ8DQy4I1zPAQoFJzKyUQFb7Lilok9idb+VUvovZiYgOhBwuV5BVFTFsJqQU1&#10;quhIai/uxIBeZpSZL7XwSbYA7AZpuULI7Hluo74IMhtRda3ov/Iqx5UX+EKCdcpiRD3aK+lbS0HO&#10;X3lFoQ0VXkejSTwLMULDhjRQYT7AgHPqHWN+0n/X8TNVDJmDFpGBMwrpwbNLNQNDIpAR+KcxHGJP&#10;IbYHb4I4BksRdoWAqut5EN6UE6RE8+knLQt8r169kggKUFWGSdAaHt54441eqKjEel4mKDLYUF4X&#10;9hADJFaNFt3yopi8MGNN4V3sWXkVcpy2gXlrCgMv2GfcbgpS851Zs01uMV+sbypYXEoPWae7wZ6z&#10;VNk2ntiWu5hSdmzwq4Sh0e/ntO2TKWZBqbRW6ce3EULpn/7pn3q7pa6blDYu5GulxU0UqxMzgRzb&#10;OSkPNfYzSmopvJfF+qKLxC7KkmzMBInoSDKqEEEBJzGDYhLlhvXemaVynEaNolPma99hglgDZsSL&#10;cGHTwM92oEXD/AtiWVz91cGhVheNvLJCTa7J1J8vrK/FN3EpJsuDE7BBueE8cWxiSf+BbYNyzTOB&#10;2REHSXXbOh8pGf+Nq+NWJMEh572CcMD5/pQjmGCbgC7UDGad98mF3RUfaJX7aIu3LIgNPFgBpTTa&#10;nslWeANsFYJckLCfxHvqYa9CKxdFV5+cF5+pWmiaOWhASWfZAsz0U56w+tDCykIuWYiDZhdV6ywq&#10;6lf9wQkaOzNf5Uv7IGpxRl/oa4VbvWMStxycFPjkywCpJlLqzC4jS8nE16Ne1lBHQasLr483Ec27&#10;bfjGjzWmmsfMUi9KqzCWnt1NIacCEm3r1HA2DYwg36wmbvFfoGji0Uxb4T2KPP3HXk5UqsBlimx2&#10;gVJCXD10+jQz7o23sLWtVzXmhHzPoIgVG57akRzsfLefBsmznzXZVIN+2YYrEmmGAQ5OUrbhiVjM&#10;eERSSZ12POoCIFBGDbauw+va5KCD5QZc+Jgeh35PQNTM3zzs0yo2vC/Fb/XoQhzXCx/g5KQGUDtK&#10;TUOhX6dCGxEUghSlgcvCGfAZfWuFE8qhhy6KkjoFGkhVTRdjbHbBhu6QZU24KUAH3FLP6Hv9pSEn&#10;5XS3FKFIVILYgFT49l0kgBl8sYoaHh5ZbQ6JN8pRSAr8ELASC8OBpLE5xhpcw0mciM4hMyXHVWw0&#10;oOYGviAREWAmvlXhKWpIxvm8FD/1u8EGjDsHlXhgnWGbS1sgYdYd8Sb3TQNxWMOCSz9TnbyhYb6+&#10;4jlqoaVqlAwV1Kg72B7P9DOLV5kCcbWIWdvhfGhZ4WIQhulfeOooFKT2MpJoFmKaqd7uaICioJGS&#10;x6de5okuPEyYO2i+3gf7RUAQXb/VL7UV1+7Rc54SizRgqyuXAXWaocBieplcHl19G6b9N1W7h4Nx&#10;kiZvvEXBdoJBOksZxU0CPQEYfb10LlHzEcn8guGq/MUvfvERtz/2Z59kljheQZoSlBPbqhj/zBqW&#10;GrGyVEBKBPBj/domuI1GXMlQOv8CeOWETQP5lD98rokxr3OCN4j0Jbvy8j4jnQn6y+jS3IbJOrWS&#10;Ukdl1T4XnboKHUJ6R1otLS6BtmEgDFR5JmapqlXi+SSc5+CV11bASdKy7c6VWNCpoXf+aptbGTXS&#10;A3cj8rxSiGNQfko/EAjwVNoBqOwrMsy1pzSqng8KffTp4lpZd3DCOmlAOlVhWWYCttbgG5HNB1Jd&#10;ghTHPEoNdZV0JCy7JGOi2W1fmpIVbPJZ5IwsNUKRiYRC4rgmF7TQA/f0EwCqIJaqzHAYIK/moEXw&#10;9R6FCjduoql3Xcz3r58udDMWPaNsOTaaXSRyypH6eKwRfgxME4FQk1FIN3yP4SiAR8Kaarq1anrE&#10;Of0oATOFmjD6ZfhGXTmSGIj4VQKaNIkCDM+XuwUzlWwgm2Y0WdewTa5ZXL9kERV3QWopk1WDfgbF&#10;uLWFsgQ3T4yCGBj28sSw14Oa0tNwK43ca2k193CjXQBRuO7QtY9QSa/pAVAvRKcferCQR6iqeSzs&#10;M/mPiCfjt771LQtS+VRhochZE2MrDTzY4odlxvwtM3dRvaSVU0uRa1yQqm9/jRvpSnwzgfp4HaXD&#10;H0mwrmR+MnlYeiasZoesK6AXkeNhLjdUVaImxfHViAh8FfYTYtDHpEFuSduNcZLaaqrDeQC9o4tk&#10;9/GgcbtsmJ9jaWgm4CpjMqEUWqfB9hie9oYADFzz06rs9nr46OhoCo94fW084P+dxZqZDARJRGOL&#10;fV34hFCbSi1w2k7gu0jdbRCqi/IkMSKoeD8GuOeofJ6TE5lyBFNuQPBdXCANZokWMw3DYS+L+Pc7&#10;IpcipBYT5UZcP3PCmPGNaoIDmx69T2b0xdX4VPmaaUgeeo3icEhe+0mG9mEMCHMlQaQ6ZQx5qW+R&#10;Vs1jzYikz0JMcScB8+Gb4IrvRNBjXV8PIoKAyxz9LFrlsEOLkD2fnSwIMr28ZPZKKJ1GuWXsdNu/&#10;ZgLPGNi4rt9uiVyGUqakeZunmYy23cItNeKEaFUrqHXXiiNqwFPNXpBwfY92tngIBtKF49koyrEU&#10;qZTc/7r1qYRskVFKLj2qrqPsErxrVSQtz/OPVvXVM4qYt1qZEctUQlclXfvuuMGyc0dpYrry7Fvz&#10;+k3wF2TGrX8zB+NGp5HpDjnR78l7rPb4QrLYEQ/+uITIjG7Ai5RV8K6hhbZpfs4oDW2OUf2661Y0&#10;a9hcItD+0i/90te//vXqwHNYtQO4C18dsapShUpir97z3J/6qZ8qXa7TxsLoXHPHAz7rKwPlEYYu&#10;7HFGGjYBiI6P/IurkYq+6WULSAneCB239v4Z8qVN3IdrT7FwSBsQsjhc/TzC564XObEqGqs5ymLs&#10;1NuteZ9COBdsmZWz4KGjlc506IXFxLFZtgoNu14vsy+lhunBEFkrm7+LimUnDdOgQnX8iI90QaW6&#10;pop+SltZRM3Ko7ykqgoxY28h4gsaRJ4Cb5ARSHdXp37qwl1MDodxwn+x190OhaIluTpEHhowuGfl&#10;IJc7eNEWboUU0QO39tjocbaobV7TW0a2+uTgYcwEz7KF1Gj1ORS/cDH7UilJwZhxST1P3EocSQck&#10;aeLUEucUNZ0TDcEdyw1uL4It2D86+EW3vDkDqLqu0IZDYxCGU0tH4bFQU4zNr03Om350XVjw9Lgc&#10;svBYQ1sBPcLicWXGT7+wVjQI8DEAnMPPopMnYPBA+eCHsS686pCNnn4SrjoffvghbFR5nysJHrQE&#10;YM9/tc0Us9Bmy68tZabsYlwXBIu5wl8e6D8IWJ1FwQ7aJGRd8KJBcNYVVua0ghEuGZv8LrSSg7rL&#10;Txi7cvDqVtdxqya3weEcLKC35l3mEYeJho25DVw+cpsN4brDJ7lE/2Fap4/q0A+2aUnY9ZPGpj3Q&#10;jDKbrS1hLa7g0EHGLsS1R0GQIcQODF829L4SsT4KG0EZtH0LESnUFiaCb14hFovXdREWfUvEVCpg&#10;iFnRp5wF4lmWdJ3h2zV5Sdo1nlVYSeU/8RM/wQ/jwVfDAqfMJvZyztgACW+rRMcXRXxwbe4Xzby0&#10;mjUZhjkbgGFMpBjemLg6QiGFL+pxPyLPHS5+yuPpyuK6KUQlKblhzyueyVL2aY/mZlz1i43OcM52&#10;QtiMOIMqDBWBXNxUZ+pdHMSeOpxoZmIO5u5aZl9JOU2V4WoHCjtMnOhHX3CODuXgCtrxsIyEmbgn&#10;XK3OZCm1TWmP+u1nHxFjI03wgAFe088Gv2J6XTcQFtB6Fa+Ugmi+H5QhwnwIr4I3eAK2V+58/9g6&#10;Lh+ssJDYded2UHgrKDR6ISGafcPBR0xbRX7K8I8uef/99y/n3jCLVJ4Y2x3cRGbve171u40H4I1V&#10;kOZT1NtFrWLAgES3gJ0SAmRiWn5eBlbe2SShHQtW7OrRfwraMVzSJhRIF6qQuvxPWwl9hWHb59Lm&#10;2oL/YgVvTeG22nc3rRK5mGOi608N+YiGKbzF/rLqxKxVk2ev/3crF4g+34yf+TVs3IgKourMWbog&#10;e+cFkBQiTRdhqG5OJJmAXnSQFWdUWwDn1LDaYQWqEjup/OlJ5/ScbtNksYJCpAse4kXEPL/rEmv/&#10;eILy7D43F8QWEKojnmBAxMPz2MZeOu8s3NGb8rnz9EPw+eyccVoSiGYLkbYScWNmAgw67BAPdb3Q&#10;oXdNVKu+aRIwy0C4wKJKHXnrw9Gt4rCv7Ya9xpeWe1K7N6/qLm3nwtUMulJeaeWewyzIYLgeF22w&#10;pOvumpfyNTVF9WGDIGuyWzes1bsep9KBbWRZcMzw/RmasWBSj+oDNuLYkB/n8u3gyn87bDGQH0oU&#10;05JcsbPrTEBdTEb2vRExtrsI6v5hFFYHVFZjX80HJIxBYEe3Stll5Jdy1wWTNqTFf/z4so14GP9g&#10;rMdnMuOWmuvAA5qc31EfnSupsZmQ7JO16sMHd/JVeh/QoXYgkChwgBkJ64Q0LhK+XiIoKCOC70EE&#10;A/Ax1cyLKi802G/kcy399EIoexcxy6vq0a7l5taZbZqtBLdLTIfOysFITFFz0WFAnHurs9Bzjf3I&#10;9qIMJwHTDtshBuJBOX7ITuG0IfaNh3mjVoLmIAUT2HNNfLNqTbjcpPOdIy+yhId8IPTX1p+W2f1S&#10;oVW6hsaAUf28xQoc8y2G4lxf4i/8MLHzDLFyIhfpvG9U3G/MjqW6a4ToiLdBAlz7aXytl8AQSyZy&#10;tNFFJQGght5VF62WBNdRNcc/4hvLSTQ1Iktj6pgWkmioIHUJhL+P7m4q8hdNvclXkyQqRlinYQUs&#10;0Ulno93ch5fpV1/zDm7buSZzQFam1cvVvAwq0GQFPrjBKR1m8bvOwd8HXThE30VHdXh01azQ8yZ3&#10;ER8PNbxgfiRdPwfmstunf32XvB999JFq64iPGAJDaeDJ9AnS0bKxf8YK57KQTB8kfAcgGFcYz0WS&#10;sluvPTVq+ohs1TQJPNFMipZDykuStFvyVH+G4jlvYbMdCFPLa14kDn0mWvmldcS8IMox7/2SmG/I&#10;AcIYS644jM/0YwFy0J37o3nD1NTON6OWULFdc77m0VlC+Xdouan82PNGAEshHEoCkRt20cp3T0g6&#10;rFwsfMnJNv6l59zZ17KSol5qm3RxUjkIWfrd0nI6aVUvg1aSUydXJf4Uo8rLQsg7jyb7xe0dersW&#10;2eqdL4Nr5yWRi5Aj1S1Bu5pdW+hVDbwvsLkqja3akm/ypvCqyS26SPmA116ydFKFjQhRKJLUezCo&#10;L/80hOeZg18LIN0l784CQodcf/FkDigKEQ2cBBlq0aS++tkFjyMjjxZMSMrlN/aZGGg1p9BKHX1N&#10;ewwnkuv0kSlTReUpkxQzGWYwf2lWGORaJC7n67M2nVN18La908SvXjo3+8qsuYDmMQAeE4q6SLcQ&#10;akgimtmLVhyEaAuALqojDzH/IaZ5ID3QWNeWxvy81JA1fIzm7EsD4EEt0UEcfaBFsJ9NxkJdKu3d&#10;AB8TTIRkSVFmnhBV5fRWgEKnNDSydymkoP3smnERJjbwcD2O9ScgpM0Z3fX2bRzG57MvZPcCUhTq&#10;Vxxu2lwKsck5ms9kxi01z38S73pUao1RZ48XBYvcLxiloA5MM57JWYdMBSjpN7HVAdZEumP8sM7N&#10;Bjsq0GrXyKo5T4t4SvHljtCcCjJPuvAnjfaDGld6END7Qy37e+6WITmtJBJveDZh7YJrXd5IN4x2&#10;YYaKVVyRFHH8VyjrncNPCYiviVYwMc+BPGNb5QtP+lJ+nQ3zvAK1q0OUV7JrnTJW52BnLdNAmCbr&#10;N6124SmJlM5yThUasw3Gc12jBYJX8MlLmayp96WDbjl4Wrcyh4/pmsVVp947Wy22rlBJ9WUJ8d/O&#10;J/zTSWzHp+XAZAktEHUHTq5eiR4pmS3+T3t3umzdlpX1/pYMQwwVwZ0UQaEiAooK1oqoWAPWiIK1&#10;HhXrKj0oioCCpEBQZpJJgBES6A14Mef37n/mYz9zrnetuYp3V7nHhxlj9tGLVjyt9daL0Ufyj/5p&#10;6lRWGdYBJOoSXbq05l/JFmh1cnoyQQOOCiMmJXVunJZLzYtNd+l09Z9/B9EYmfATdfKMqXLGXULA&#10;cpo9TVU2KQtQJo0TumqYLw5RIbZJu6F3iK3dJBwZI7uyWUR8zSL6a+by+jVnqvzFX/zFGBx4Tuzh&#10;rmNMbBDqAwruiQhUmnFsYwC0NOyHainU1K4ALeZPgK0XMc3xcyZ6087zCZaZDL70BFiTQuNE+nmf&#10;93nD8403RcZ45/qR2nqd/ruvpnskBEcbXgSInTLZJVsjVdTW5YRJwilwGYrIOc/f9Hzp2JcTsypx&#10;06gsRjKTplH9BkulFie92lD89tUqp1lz8K4fyXDO38DZgDCEEKO5H7YgvXAc4731GDgjoJf8sMmN&#10;O8xBIpnr8FgTDUaMK8c465shLw6Y/1Fn9pVAkkPRqvvIm3yqU/2lr/vYICTjPU01iyj+6zcXkQSC&#10;enaHKUGYlDapNzFJnk1PSISr1FG0BBUdvAMARNFYzqOMCA11zaqqA6pgTWcskbSxTW4t55BSonZC&#10;S1AZe5XkPeIim/WbBBqfV9WU0gA7QErs0cw8NfW3p26S7VJmQSmudL+N00Zh1dZKN3NKaVm19j6B&#10;qLCvvkAlgOTKCXQcSnP5hIxyKSS8RlseieDYdMkQsCecWh8B8bXE9KVIKovafJf7wBanw9hUkIJW&#10;sGordapYevUk7cm8gut/KxhTiUhH6V63bjTeUrmrdx8xqAvLG7RZIAko3m4r5jxiyPnOyLjDQ5h5&#10;b+BgsHoCSTIZTga5xJW+UMVkrKgMFbvhQBBGv/ykd4XlN/GRGNOa647IuBgRAxyNKMFNWzHqA7DB&#10;5Do1ogNlJOpaZBCJ4zm6QyFC6wZGcaKvi50rmY4jK+kPymdtud1JJNzXYiZaigxQy5l6W0WHB9+6&#10;Kz1HB8eaZifu6sHFVv0E91JoN/NWW9OcYbFqM9311kNeGCpbCMvYIollklVvdrtp0O9p+RfWu6+t&#10;GdWsd3XOPArO5qdW6rSfBZRnzeGjlGyy31xzlMcLLayJ2JEIUpQe+NoMBMH+1m+pk4+oz/MXKkhY&#10;ryxWznpD+ewzeWY27sdvYlwvksBLOUXdLk9k9CHf4NFLKhlSPKq899j8dQ+xbqij3Rd1DFYPUCsz&#10;ahtoqrABeiBvtcWVa0vOyaebMdXfrlQcO7tpiBU2KoVgqNCRs1VBVe44Q1V/eeZiTpBIT3QTUUKW&#10;XnyZI+upxGE41xkBBdmFRxWvwkoFg7RT4rSjVE0ULqzCAWnRgyLpepF9JpDt125Oo7ZG8JA5AEzm&#10;FawttfFx18f0EOz//t//uwqjP8Wlo6SkVNtPoZTJG94DhmjD73bj9HKFPOCBWW6w9x8637RXprKR&#10;YsqIVEkfnuB2VNs6bNuNhK1cgeXa+Lr9MnOBeM3x+30aoElchCEJAWnTPdfXB2kR3GYn6bx38zpD&#10;4DQezcNbQjtjoDb/1NmcS88VTD6JtK88qrmDKaQgwCVFheL4BtLqye0EhnDlChiqLYKnHe2G5Ina&#10;UxxJbADTOzd6okbLn/zkJwm/t0GCaLac8boYe5Wflhsl6yOHz+w98ASkjNdvtpbrK1swKGdMFTf4&#10;Wwe/SsK8xBx1xljHlAvtpkGIforkMbIoP0fXnK4MjfZlUJAoBNMmztv6STg1GsGzykwggaf3WDvz&#10;JK7hcyBRcMVTa3+zsjmThJYky9bfVbtOqppTRzQkkIrk/So1aWd0+ZAehcNkXmIkzWVF5IZJ5anv&#10;GPL7HocPO8Rjqz15AL/1fTlMFs17yNz7IbUyeLhJ3Qmn5ZF4r+bB7wxtZwKNOSerwS+Opin5FxTJ&#10;rMW4OzWyzDEbYNbQCdpTg+uR5zzdcCbkIxtQ2bvVzAj5MLcmO8oT45me35yJeLr+eo7lzn3GvJZ+&#10;UBNtUkihrzqGz5hbtVVzGu9mCMdmO+Ctkp26jmXRPMXxmaYJGBEf1cvWPU0yd0TGvhGipWJzl5jA&#10;bhKXwNF9a829aYhQvxoWa6rdmy4pPjkWAEX3YC2xQDlD3UpNPOduRmJSHtQCbn9D58w1fkpcBEZ/&#10;GAbr3ETH33Au0vvQtFiEbxUGATeXKk87JmdsGV5UdWk6sWTkKUz6iEk35fSbELSocoyb1rKzkFOW&#10;LRjJ0ypbmQkz85aSc0mY+YIBNClV6oRvhiTb+pvYmWuY7yhbTM1W+9tQNbvq0VxewIA2AGhNRCXN&#10;WpU5I8kwPCqG7sjAtZUe5W/8k6Bc49SjeJ9/HPvxm8A1x67aV9cosJV9KX6nMlX1SHMsjSWwB7aH&#10;qo6A0IoMNjDoucM2PAg7QKIJ746Ix4LiM78cegCIo1OkaTYtz0efQApFGUikzuimu9zfibG5iVzb&#10;NLs8w56niajKJ+doTqflCWy1FRjK0N/RsKpKjFk1rFOv6WBQtVNWqtxvDqHuOY8x15aLz4rH4KC+&#10;CqNBhsWg/nph4M4j2/iluAhUiT37ckOz7Rt2mV3rfZ2E49pxY4FEcc5Efr/C4pYgOBlRC6h0GoOL&#10;vTd3EMsZS6fQ6EhkLjDVoZrqG1BvvPn4xz9OSvytVvTHRX5NKKoWGWhuoMWQa5o58N4mCJQC5hGg&#10;xXnm7B3Bc6HzAMED8SrUohkHRtHMuhqKKork1CCPVopZPe1cP+kSZWB9pmqEa7pVeQLPaTjpNBPI&#10;IbhIm9y4HZlZtyb6PF6Ozm/dm3TaxD4GtSKxidImqgOw30wyEGYIYTVAZimD/ZQyE8su8lFVOLdc&#10;nuRQDcmzjqnE/N6qndPLpmaDIUe2RpJ+sWNmpy/JN5DDbC60CuXvRQWypSALuWBgRTTzaWww046S&#10;rrmyk6/lnMfI9WVBkT3/kPuK5tis60xBtVXmcgabOai8WY66gqm13nA6chNVSbUKyxkLeYM6iFpM&#10;pGOhCfihawgPAFWrIMESYLOh6lw0XGeRIRjZ6kHATKJ7BY1AhuRar85hYLhijxID4eQfqRX0dEO4&#10;nFVlc4Bps79lTsXTS0S6VKIJUk0p6SJxrdohMBuZYE/9zkZUKAjEOPmAFpeingb8KXHCj8e0TFwu&#10;rqDxedGXOj2682wKODfjMMCEq0Eu1x3eMmpPG/cOXbGJMOfeXEfGNsK1v8hkil8hcuGBamcLd0TG&#10;vrFEx22sYY1EwLMY5etgeB8eX1TR/BYQ53P5SjGl3bpqr4FZeLF8E4oZ+fhx3zlKGJvbGozSOkHn&#10;VjK2oNPN7CTRJLipM1j0dfICX/c0qjfqTdVgxId2uoKC+MotZkhpugrXdPDSXMCNnaE5r5F5pHui&#10;E3ljkyb0XqLzdo5CiSM29y5LJl3BTP2sdhae7rtm+bNniRlM6JwdnvYW9P1SZSz090TP8s8go4oQ&#10;8q0dldqqgno85ZGTlbC4F2IAA9qIXU7G0DCxa0u0cREBGWSeYu5s98kzwiZ2+bkkGqRQ95poyNFg&#10;cfjpPXrMtviINpTraIGhbf4y04uq3LfghdNmCNTWHrXigBoKlq66gf5GW0AdGns68Iz4csbvPFGl&#10;0l1Nh+Hc3PxgFQ4h1ZkjKD2qypB+V2fpgS1GZMB+4/sanT0Gtpru9wRSdc42cyindmo9K+gqQ4Qp&#10;G2vVWXw86NZ19TTgJdhdYb56Bl2HhdF1fO3iyhynsB6rdDDOZWsiePCh0v02hKs59ddHum/42qAR&#10;JDziN/YCNW8pxlWbWCTCZOvVnHBSiFaUlgOBUvB76623Lgh+8K838DRhqgK1gnIOrbVL8zeqlajj&#10;4ZwZJnPQbptT+2QJnHOGeCxuTsLTEbLVg+BEOlcWJNKRxE6WIJmsrJALXyRJMrn69cEyuPdUfr8I&#10;bpOfUlWYrNQvJYWWsliHzdZNyNxZyJxMyzu9Q5NeIqkjI376p39a4jb7qXO6m6mml2CWiQ29oXS9&#10;VWA7kRY2Kt6jrkCyegoXMrfqnI1kPjEbDQm5Oqs28aag1EHXzRz3ViJ+m9CBPSlclnt653IFHKI6&#10;iwaDbm1F2+l2Ft/P28/YFZlLCdXRnzyzkRRdZ6rpPY2vWKsTTw7DWyApQ5mDQUO1SN1Vi4FENrVV&#10;NgqHJXXWqck86c1ryRzmp6OpI2lPoYrorPu6uMojqb3FsUzC3vdl/r2QJwSSyC5kWF8Ws12BpPoj&#10;ICcQkOpNqjzVxF1UuTZaUCSa/c58Jq5aqc6hNwWlrAp24UtElL1HZCBMbtNLiujXo+YFZFZQQNim&#10;ShYXPELpABwx/dUc59AKUutsCfzO3RQiY357kAgG1X9hF0ErCYTwrtpVyqJcCybnxUMq2P5JDbUT&#10;Jl+U3F5B6Nu//dsviv3oj/5o437FGCEfZGDEk/b9+mIImOCVxHZMUcMo0P20hTnppIzcjcbaStJ2&#10;nwFCSmOafOIGSRE3JE1tp8LKE2imjIrUrlKdX9grWb0f4y/Km2WUuZlFvw165psy9f2d/QwiMjQA&#10;CC51JJXKRycEWre5mwxl46c6LYE8KcOFGNA0B4BOostaUvA6jLDeNV+TQAaFQFlPX0+ccc66Asos&#10;Xx7ntqKtYVn0r8VyjpL4Gg2rh7rptFdQJQKGVki4OTat4477aD4e1w2+8wLxUrfhPjFGbb8xGF9S&#10;BqcTqBL1BJoj8HaNtxTeytdytuabackpHW6ZgV+KMBZKjOhsIhw7kK8G9fcSFXhAQpN8nnYmVJBQ&#10;Ng/VTUrPBwXFHE03kdTNTD2Y5ZVySfN9WYqLPBHW/pASy1lDa7rWq2r1lJiWuzzN10dkoq7a6br6&#10;V1uKqHuQLaupaTmr4dRd+o2S09fMO1dz8a7ftu7lXoNxdEaG9FARp2WoI4mjyHN5m+06MoZDodjp&#10;lyaiWoEK6lbQX231Mk2OUlvwgzx/RSHtDObu2mwGPL2TQDUCFMtBnbvXRvaIh7ECx+rsjb0OZ5AI&#10;cqaZT1Tfcu/dNXWK11GLJDcciyO9IBNhaFA/Agi2l/MYIGLaxKV+lLMUBWfpkTo8pOVAnnKn61K0&#10;2xnhvXSb/1dJ0X/+B5sy47eBsUbR08tM5xijRisVaIfJDGo0tD1RaKhRnLbXOfkTfj4EJZztj/3Y&#10;j3E47b7I52Tj2w9do2MwmYfYHtVDRUwAC94ReSGosk0yp/nLmaPILRcNZFnz86F3ba3yiX2jFAIk&#10;cx6v33yX4qrN4xGRaU52yrcDYa+VJ4HNqMXaeoTYSd0RlisItCQWnTmiDDOLngyjPPnkInJxp/pq&#10;LiEEj+ps8LMp/CgZhUl7agKbUvIbURtJ/S2lm64cRU1XcxPGp4dJQSVWHLVuRMadOFYw3duNDW6J&#10;hf2Kjhh+G5OgTlAE29WW0IalJZbuyrdotBjjVHrFB7m4yFT9Fi91nwyrc4yPl7QcO8Nkwk9HAo92&#10;SHfASPIpjK7yC+8aSQ3CWZytJlyN4oUuHuUtJ8aGKyoM9sDJcnm8zq6piMyv22fcq8x1oGknMUZb&#10;Ohpf2binMi+MzGAtBV9HxtTqfWVdQ58+SCar3M2rdq8jYx2JF9domnUBgTnzNnGqSIH2QhBQu3VF&#10;eC3egVEYmgmluaxIVXw0HaAgmKa5cVupeIvhtJVzmfW6ya2Uf/hLcB4tFskMkn6+OFHKUCjjUd1D&#10;aJjRYjAeI6ZHA6jEwB1hQTMdBKzpjADZjx6L6EGhAB0lbcguFkdhs/L6sBbCmkg7bfv0F5NJN0m4&#10;Dj6Dic4BJXwnLr/u9Zq/7tf9OqMlIIZsoui1leTgpih5f3Nqs2f3wV1UjQv5rdlJgZC6KGUbhORV&#10;4Z758dHVmXIDSWSXOFcbR2M5jtJXkEiJcVTMpNF2I/lFPKQlw9ShSNqML/bZO220A43N+cnJYgXH&#10;rTtronXwGgX7JsMCxk60CHKBcOidqIvzQl2Sj98UVKlcfPjJu6Wm5cGIPNJpTQjC6Jo8SyBpNtdf&#10;hQnZVSWlD5MRMwhVdkFn/GYyexQeVknV1lAtRmrS7qrd2koslUqYWUpScs8792U1StQVyUCJq2Gl&#10;GtJUbfUktLFZu2Zxrp0gowPUIUqRQo1JLA9OtoGBhZJ2+7w7i01DKunzae6BoTBaR9jqh/Qv+IIv&#10;ULCxmb88rwkkZwMZPTZz2Qug9YUtdvOfaLATdMZ+402RMXfa/A2OcmttnHDDBDSax+aiOzGGSRIj&#10;x44G63vD5Kw7kww/CSehJed5lXWuZGI8DDCupooVbxHJjb/aRWQeg3+ghWay6yaILryVYYDJG4yY&#10;CMgQssFeildJ635YU8+2asigw1IqHeW63XSyRPaVTY3BMhBdGcJGdpHDGXgiLDUlqO4XUZXY1MAp&#10;zzVXbbm1fEKVJOHSE344L8OcjHtcq7k3mRgLLTTJQrZSjByglwfuCMLIq5LsMbiWnvDHck9zU1os&#10;f8X9JrrorHiqieCMesSPwdqtlPxZ7tCVH8jbxG/ymUAir3anu3FUkdGsbB29+qVvkFZcNbFHhitf&#10;pLZ51PxMcjDlx5zDWCcY9JTMc1wFxEbCOm5/XYCXi8hNqSQVJPOhMbEDakOCcRGokmHFlQoVu3fT&#10;HqQElcwHntN2pOdtUmJCDnId2NIxPh0insZzqvXFvMewEVUJLbfDtC1HdExboo7IgDGETOYy8KVa&#10;5ORb2hrld+4zJtWCEzUMxuGtOmsrsVRVRA7SuUSXScDrTsEAkvdOCzFexzc5vxL7dWRskhwgMAAQ&#10;9hx3qkAzJVZtettDTyY2+vmf/3kmaq+GyYC0mFy6CLcopG1epKN3OcVXEWR5FEuhJ5XPSFLbXGdI&#10;Kn9AnGX621XMkW1Xtim3/roae2Wu++0my0lGsRPNM7k0cZpTjC+mjHcbXHwXirh4q0yroK3tX516&#10;1lCetC3HtJlptjGBRP8sVv6GFgF95GUJnuYHB8psjAqqgfdkwxTRBFI7fhJ4N37DX3Ku+BCZEeKF&#10;41C8z2I1MQ8JvLOa6/mgxUKGT1vZu7nFhGQ7ENdEGIid1DHv4GaONfpTd/d+CbZX1NsxjLCMX7bU&#10;EVPNoskmsRd0hAhsg8xlUFCiGCWpuqQUIhMXjly9P8QRgH0deUqJna6Ek3cIMPUcBbLxIlvCHMzK&#10;s5647jlV0ho6bRIQ87kxnrEE0XFUqmorZ3gg8/it3VrJ03mUhBP7/Iji/JR6WskZYFJBEUzTwyse&#10;m6mgRkPsDDkrkJI7Q0k0lJ5S6mD8fuEXfmGzfbxEPT0r6O0uxfMb0e+3+2pI1PVAyrrvrx38d0bG&#10;1jciO72cnjQfnR0hpqPZBOuAlLvITNos2/v+vb4J6uJCj2DD0hkfqGw7j+VEBmSqh1/mAZrglL/T&#10;KqhPW4Jj6YxxgLnxxm4KtVEQKPZWqKg38poSg+pGie55GzSzVpfoH0mmMMA4SSaKYNxv2t/fdijO&#10;VYbk5SGlvadY0zK0nwRySIN7MbVpYIzrqlU8UGW/p4/N95YSBubGc+maoA514hoeCLmdUfFuxoE8&#10;Vd5JL6M8Vx+MXYXFITn0Rm1IqMUy54G7L3/3s9xVEp7760JYcX8wTqqhFNIkZkGznXmSWp8bLJur&#10;jiyf0yChM6DwznA6UqmNZIRPOJvxUXZyQGS+ZequraGu+zJ0EwHRI2VTWtVQ6BltOZlJJpBUSfKM&#10;2URxoX2ZMZWD6mmy0lya6lEOOZH2tFIBpiKJK0FNa+EqplLHqX33eZLwUDboEsZ1Cjhhxpr0OimV&#10;kCprInOdiDwcqV5evDVnktbU2e8AUNOJdGiXIn8sVCTDlIi2ahhfS0naSWCUD73VHz1rPckzf/Yi&#10;uu0MynqK2p1qQmmV1GL+REepG+JwTPnRCItLYhNRYvRbVTn89o5y732hsxZDhV1h12dTdFJCZFdz&#10;Cooe1+wi8Aw542L2dWdkTGuGjgnwRGktRv8dkbF4bu+U4Ifv5sqxx7diqckPzIjrTbx90Rd9kbC4&#10;yeCQ11dAMSw01IvLyR3r0VveIqO8Rqz6bQ4mV35iKGSnkkQfDlwTTYI7Q15ceVqg4KZgdHHwBDr8&#10;qT+Ty2cl0JpwJfShNgYHzbxhbqKr+zpyvJO+yknD1L17+ZmQyg0uW2EELD2cqw1zfHrTn5l6tc1/&#10;zaFnOWuxEdvsrUfpO0YmtJAq+NDBYE3BPvQa14NdWO+vm0KK4bJ2+QsMgoTK1UPF2FQ5tODLVBYz&#10;4FyMsurGZn7VmQbnatPsbDiShtGkUUrFRyGy9c04Qg+m2lbhKRoqjs0Cr5rr8wriEt6h1cZ0as2F&#10;/AlWQNN8Yd2wpxCriHapjLmy7dMy6xhKic55c/dzLoNuLNRuLBf5aTGH7lEp2hUN4wsqJGLNMJ1h&#10;tkNafNbqcJnTPgrTTu47rSWrSa+nUrJTrAEh+WQF0tOCbGNtwM7/1h1WSUWiOR5ry5UNzmzdZzvB&#10;CTZoQR6uA1Osw01rW0A1L9ECfXzFVPZVZ+ZKdIHTborryNhTIEzalY3guSCMQ0vntREIuBKIhtBT&#10;i35JCUlKAXYnLQj1TLfgTllv/qGcjfM2cgJSArQ4A2ZGhg0agxCP2lR025cbYT7q+rm3P+CkBiQB&#10;A/KwQG4E1Qw0MjylGl6F163zNtNRCNU7QyEz0E6/bsJh+h3OIy8XIc+8ovv0y1L6CEIHcZBMRyIQ&#10;S8vQMwQ1zxuntVrZGCzUVfOay+NpBWvu6YgLja8OKpZTJ4JZcvBWUNW+iqw/8zpXk0P59jyDDGE4&#10;Yw+rEj31N0M4+3gps9xQF9SDVveR3c6r8BZ3AW8Rz0ys4gk8xufoknmMpKM6shpK6RBb6CZ9Oz4D&#10;9myz1uvaJtv1cWslm037CaeCkVRt65L2tMSKNOKN2iR5jskz1eoc3mIk4QSq5LZ6Yn+SPPuIgaTa&#10;ktvUkbhm9ZNkkg8btZuXnrhGDwcFS3LqyJgVThv05nZYfZt0mZVfE5/wA3ibtJ5Fyxy63AxgyS2+&#10;0n4qTnET+/gtJdqWOejOhE90VfO0k7ubfBRs+RFQ2zwW+CsVhjfwmL4CqjyQxpPIU3gTI/E76SUl&#10;VxsXeWZDdG5BF5YPH213nmfMtLmO+YfUV482MwkAXQk5JMhwcupYzAqeF01xUPLX68XyKq+eOyJj&#10;ry+Ib3LZmtQHqKUFLOcfsUPhRVtqTAr2Hb/2z+kA2jXSqrSdKIRobNEoH5joQwajq3YWJrvMrF4z&#10;KJQ4O0xhIcZ9TkT+KTKblGI0I8TRUdGEGxM5UiqVASCSqjb/VHfubzcLJpJ1OAis195hIPYItXXV&#10;uQPF9UAsh9ya2FND655lbqaz99h0kyJjoxEoh1RXPjeWT2ufzdT0RZ4kkzCH8lgIYciQQTzU5o0C&#10;gl6uPw1yjYa5OFLJ6UyrU1nYYB597qFX1rCpNhggEF6jlzhTQQTnHN3XVbT6nG8KnYvRQ8hKJd4Y&#10;l2c9DUaEVvCZSI2DVSgRCLFM/h0vKBHj2JcNVUaliNxcWopozikvlgNtIyMJkJVfijMBmZeRZ14J&#10;Saenjux0cfaI2d6nDe9Y4gxgSTsrIDToFWeQoV+tsyPGDx7iAJGxzFwbv5ZeZtsT47ywRznTpFcr&#10;KZTP0lyvavVSQm4rCfs7OVRtKfGeImLH36oNM6l7vVSmN92lep0NnwA/Wm+GVVU8CTLyJ213ieyB&#10;J6uv6ZOG6ux7Bz3dBQYi4yhMSlmKFLUlPUpvJUGLAMxspRR/u8JDV6dY5kkQiXLfo9ZEL9+0nO2R&#10;eprad/awRiGN+tQDZsbGhmQNz1So3QuCH/xrpU5BJgwhmu4omIYEgNHYKQgZWRUlMwqEcdf6GzJP&#10;evMShIA2lSwszoLqY1J92u+mGVZXKd0Ut7lpji0zD8/hpJzB4AzUlnnusfzJIUsPjd3UGbdZou3O&#10;jAKPIhihud6XBGYRAXhup5tocxWjR2fu0X2QUHBhcRYU5cFv90Hd39Npdx8LF3CdFTQ4mWyrRG0Z&#10;4GLTakg1ibenYyT3kioTbyrLas7E2ExZtdt9vwlq7Y7NeYDJUDaJiOlm5rkeMJrXVv6kbNuykoKk&#10;J9tIzUgjzz2ulyeWJ6XEGwHpq0dVm2eotohxyd8AO2ajNjmsqnK61NnUA8Nh1KxVIMGU2pPqUR6s&#10;LzHJ5iPnoNiIejREcLxH6omiuO5RaFQnqZY45ORspeRCy5yKS49NvxWUrafTQgjPt4eTuNOdNZ0k&#10;JW2mjibaVnzTf24yRqbHwxBLn+mRQrCrQRNSeJsdiMZNmSQVE4sec6dx0e+duyn0zi2qJ8x411by&#10;TFxJI7KTht+GQ8uDGCuTpZyXV+maqqj+xJ7oZvV3RMYf/ehHEzrfLdTAttx9kkQ3Rv2dM9ByA7gQ&#10;mWw8vqiX25UTSkTl2uuQfBkowD4zoiFNlbS/Ij7VP6tIx4VixZQFCm74vmah1if525oaVekShMJ6&#10;0/TdMh8+PUWVUL4JqvDRFHhb8QqetFKjWldnLfoNJZ4irMzpKSDWZaZsjKwTlUcQphckCkMIkgTE&#10;3rpzj/30Ko/7chJpOm7MkAfMeWVaC4DcL73eogxZ3YwkezghXkEw9UsdKtTujmmML4+wH1BCUh1J&#10;znc9ZR1bV6E8gQt01CaMo33A0Etl1WGpsnW3I3Wgj9861/LHo2rjLms/DWMILgNR07VIt2BRoiCJ&#10;3gU67gXE1F1YnMqaBcz/kgb5A09db29cqW3WG+9aV79QFcgDbR1JBOSF8wvRGS8JYZbcfX+TcKir&#10;hvYGaEtDLEU3T7wMLZ/OTeepEewXcoj67Mw2bk5cPUp6QTSU5uByIt20j3aiHtgiL4yN1Ljrdx4Z&#10;ea+6lGNHe0XyPnsUIFWIeN0MD2ikobkOwOGtPBJHsrsMZCdf5sIyhKrdr5tEap3qOjKmTUP08q8X&#10;Oe1FesuCRGrvL5yQKpkYNgBPMEinbgSy6CQuhLVXWHFko0p+lMuvuBse6Zd+6Ze4QepjFNmIIq1u&#10;U7GcalMqQd1+2U1RVwEe+hUVQgVP0jKUpjtEnDTwhdq2aX3xF38xUbPKYkq85E5PNA4tE2k3ichv&#10;xqs4+eQE/HWT/caCxDA8jnrab4rIcfmbFeeWw8Zp7LW1qoKlDHMUoVqKDgibxid00StBOcCaG49Z&#10;cUVCbGSUPxXXXIQN3kPyDNlNPirj7Soxe1FbZljlPfW7AGjuMWmM1JFXnYm0GqpzTc+slrNWqi1e&#10;Jr3YmabmP0dnU7wRfGabJKMhkk69lBIe4nFPk3yylacusjx5p2RVwTS1+7nNyXxdSdWWnhA8qsIQ&#10;MrFXZ1VVc7Ycp5EUEqqtbNhn45xJS0nuW37JLUCaQThzM5/FiYl8RMb6hZReiwlqxIxgN+iMkROH&#10;/ob2EpPJfqVMhnERwYNlg3x/eZVuBsJyLnM8NluEnd41j9oU15seteJvXY+/qnW1q7b3FiQK8DTd&#10;QrenIERK4mAyUb9H7bYlHFtNFkFFQ7K6MzLm2XTo0XPSNomluwR1+ocJv6d8rzW6Mp/XT/zET0yG&#10;cbcrWb2yzet9xj/+4z+un8C8+KbzljHZEZ4I5Vh7rz8HRAEu8rKeLhiFFbMjTdHLr+dDn7/q0WGY&#10;51CzX0MKhPYZFWLdKvAJoBA/z9XfhEsB4RsB7vt+t3qahNdptV+wwygK1suG8s4WyOXNPFLS1NCw&#10;Zn+TaSgfjKohGoJd/ihE4mgvweSDOvGgjZWCMBLr1U6dpfXWXmEppYYUyY9HJJL2t5SaLnPUzstk&#10;YP3m4zLIdsFrRSLtiBRbv24YcNpqBWeiNVFK3rabqJU5aw8MZW6sWc6MKgTHEX772IHFFHphHiRj&#10;wcVfX9wQVTAtQx0wk7PTJIrm1RaIE3vc5dOb9TSUVxs2FcQj8WYt1CGl1YwtN4Mi30cCYNlx3cjT&#10;UBLGS1PFyT/gQZQBnvQcx4mTeo7A0Fy42qJwSFvfnDSGQ3nwmAPiTUAFhkGaWAgKhhkL8tCGWr+d&#10;Mee+dyDc59DdZzJxnXb6RduJedm00kI/YKgqwQ7qq6TKY+3kcaxJ72nawdRcfzQEibAhA7/sav5b&#10;JcI1WxEaBmAHVYzU2CAVN7FXwfmHkFmLceee6nMs58WsfOFysIypyWT8utEuc2i1R7a2X4NNQ3St&#10;tCzmpp1RzEfrbdlXf7vCminwSG8qhFWtTtTEklIoke6+4FiddHq9x+6C/uu/dlMkGRRq/SMf+Yi/&#10;pNdkLXgbEKIBJTTL2AlT9yCDjUDE3qjjxGQKSsjpVMqMK1Qk6uKPMFx4WlWnmtJIAKjO6W4AC42Z&#10;QHaUD9mvFE9JtRYzkzIPn408u3AKRQTb5o3qn7chaokx5SZtqlwTWdzoGTyyzYis7NxyZWMtOcic&#10;o/O3MXPp5YyFZFjOmtvf01oT6Vg4zSczjKponpQScpnrKeJ0JlOGCaScU2tx1Uw7hc5TKVjPUno6&#10;itnxEsH9HXepTKL6UxbsJa7wr5SnpUSwv81G1Xo1BLypzN+msaJEweYs4y7WQqCnyb/dWVUV2VNH&#10;ai1dhjSrkmZDle3gAY90STwwB9VikTCD12LRn//5n88h+NvoLtsMOdU5gSSfU875pfGYuOKizGdQ&#10;kfxHcFoOLc1nyYzUzbUPwydfSbiejgNp6nRRVlBvDjGqcr817W+zS5jlT5rL4P3KT8gUoRPncERi&#10;fUXLNlpSEhO2UJ/zkR5f6pRfL5+Udokbe4uja0hOPspmJpF9yiRVqr8dTcIJ3fpF5cj7hV/4hTit&#10;5pSe2KesOyLjj3/84xQ/k8YM98rj9N2/TIj0Y69uo8XB3pBtr6dA0D0YKdKxmiTY0jaXbRLFo6ZL&#10;ZcitbKxzmlkmkVYKWAu5gjIliRt0ZtrCbZuumvJRG4J32EpnGMO0RqUvpJvoQ9jGXhmzp3mBzMzf&#10;gvKU4W8w7SbbbhpDnvZVYy3p4Vdn3zFn7axQFSkRF4E03ii2y0EkhGCRnczYarrmJp9JKc8yL5aP&#10;8It+OmoOKY6Ed1TWsWvVqcIceszWRGg7bzKb4t2o6impdpMEULKAePB1k8OCWtP5BXyx3zsNHjG/&#10;NpmIUWQzMyfY5ZjQ3OAhHpNPaxpoqF+k6LZStJsCL708l4X77W1Iog4bydmvSjQx6clDNVu6xRQi&#10;ZQM2r6XmphNCVrqUDF7xSa+bWsm2U9auioQifImWLLi3/deA07HkbX7Fe5/27Uu5UtqEkHaqIecY&#10;Pcknba5v7lGikBkgqYBFFH/P7YYZLKu/q/qD1tA+RhZGFHDU9HLWqDxJoAl7GseXAUBiFJh2ySbG&#10;RU+nguBx9hUUq233sxSqufOoB1OJ+a7oCaLTxerRCgfSy9pQ1+xLjhh+GG9TvNIJrU8rgQcKqan+&#10;BnoLf80Wm/JHOX217hFTVBYBmsilNMJ51PWpT30qE1MJAkjJrom22AJ/Ew1o03uRs2yo4vQM58g8&#10;LQTIWAv5KTctR2H3bvwNsX5DkUtBXQ6WOyw5bBcWuM+LBokL1zHnWc1j3N+FdMVMZUhNqTu5RXD3&#10;ruararfjOOPRlSsLjf7GRZUrmOOaJMuz5moxN+gaYJJPFhEvPZ0EYjnt9Duplv+01pWNyDlSeXIv&#10;yaFKJq7dVypg11ZNr/UqqZU4quw6CClKJc9x0f2kkV4qG26rJPAkseqv2v42oTBKEtp4kV5slN5T&#10;ZSoY0tx0jYVuwtVEJ8NMexIIOUFIYvHAhKBsXcPUHWHRH6fyNHEgZ1/G4X6ZvzxCPb/szm+H0khp&#10;uKtUcugmSapzwVxkzyhO0UXDGEz+ZY6eaIuL6p94mwCu3eqZ6ps2GqcB2AyCzLxHb1NkNbXuSr8B&#10;pgpr1A1PSCBcjbINEtJgK2DEhQwzfRLd9LnQ3qoKMAPqdHrnlz44T5MU81RnqURXcXWm1uAajMNV&#10;ZBu0XG9X0++bwC2DzO0NS2tV/mkfcj1nzPPKRKAugiB0hVtVXDpZqFR18riXTbfULhw+mqfWsPBX&#10;r6DflbNgVGza9u1CWHPsJlR0HklhtMZqnGcnkX6iVqKIqphbWbtYZCjGih4cBhew7lz0oAzumzlu&#10;kKeqGVvC8jtXtXFJaBt2557SymkM4VXnKgYNEJ4SDsn4K84jet0n0fUKBSFgRKM7XndQnt/JyDOG&#10;+bUEUmJknC5m+I4dT/XNmahsDbubn5uXWXOl9DfDiKSsNE99dqiqKiyOmNP+I6kgY5hGQ6cJ9rQ6&#10;waMIxt/eEeSPwowUyhJGCF4l9hHyKhxhWbK/oN/R0UIigRep9m1ew9BmiFUoW6O7CHMVoplvq1PX&#10;biAsOJYftKSg0xxk0Xlzz/UcwbX4OzilEX9jsNpSmd+EWc3hKkbaKo1aoDXVJ0TOeamZJ2I17Qyh&#10;OH7HBORFbXmH1JFUq3lQGYAZjgxFD8VMyNCWDJvFafphdGaD02+Vx2P+NN7XZZ5AXT0hpGO2zPMJ&#10;5jSqIaXqXVRiCMdIKS5bDrGTYVrLEMJnhKnhzo8tkxVXO2rPkUPs5GQasLnpZTLtms9gs608dhIW&#10;8hCZ6BSUvxFdrcvmV/j7P//n/wQ/2UyZtEG8T8jGkbLqpEQotTCSPG+/zBmPF6WyI3FqnxrBRQFi&#10;5q8VMT0U+ZuvvgBe+El3cZEqJ/AhMwCnBaxZpqOmXjgZJM5QUmK6m49K2ql4kp9dJNKmP7LlGcv8&#10;TxbUle1UIbuIsGpLoXPLa+sE6mBTZFap4DQbqfIgXc01UWIEVI/m6olOY6mIDNFWtclWkWBcbVW1&#10;9IQfC4kiCXffFQhnffVlGeBalE2ek/jandySp78GUbU+B559KTs/P3aiZCFFlQStyE5x8Z4TSHT9&#10;Lmhr+il6So/x9Bvxs4sJR/7yDHiTTDQPvdNRLLhSUGV3U80nheGw/lHXrNMBMD6Bv+WfbQ/QOyj1&#10;pV/6peQmEMwR5YX6rUW9QwiJlx6lvpitYFcZAoO/+d6JIhkGklU1OeexY0HxFuFPHpNVtaFKVFZo&#10;29tBVThKVHJaaK3ULrIVR3YRHdetLUIo1nLD0/rVjXrdSyt2cHECTYDWL1R5vLjMjl3PGZue6BzY&#10;oX1dyUxskgwkMe463bvX7xA2vrrhsvowZDRET255vecrM7mOjL2Blxpcedh+R1NWkd/JpGO7Ug0p&#10;JOraGyuAFGkq4uJMy4MgPp3spJCycKdYLXlV8/6GoZmZGzULKGUA2d7Ldum61NPWUm11sG5vkbcz&#10;pi3OwC1zEWHSD8eZbrbtptYvPMXp+nuUY52+Y022gl1X6wjYRCou2v+HpAZYLW3IzMA6TWmanhZm&#10;uvm1IK6Vc/5j6o+AMiS09I13Pb0mpLeo4VefWqNZQpANhYGmjq0Wq60rW9rT/mbY8zjzaxNvEvO3&#10;FAIx2rYNlGoKMtpjOg/SkK4J4PBD7/ZaMDaV02mR6KnB005Sit+i2wDciK50mT0aSaxaBMOqW4ke&#10;13nb9OjG6kRrbeZuvetpVOoqf6JLYhNOMglpRaIDuWyqjc6kCpytCwuqxFhw0sgKSXJKb9ROVmgQ&#10;zTc3M+hGc9qcm0g7dUh7qioxk2pJQFsaBVEtNjCYaVQkpqa+rCNGhsZ4z1FUZI+iMDKyL23hQsSG&#10;gObXjZDzGOpMtuEEp6iaSSbM6gnz6+3YvoPbzs6mDCrsYx9JKWISexSiIbHM5KV0HhZpN13UCSFk&#10;JcCVs2C9BUROvFf3pCD1Yx/7mPyYMpBrhQq8P/dzP7fXxZDXhkXzAtT35V/+5bPcG2+aM56hNXGr&#10;iV4N7JV5NPsrXCZV9oWG0JvchtIMLWSm8TCTfktMJuVJhhlvX9prz0kwmHeqYJ6ntnrqppTAsyLZ&#10;V+nREH5qd2IJhMH4JHhQPNuqHtliMJzkMJPD6TxLrMUhpFYivvTNbiqe35gnGZEVWaP1uKMwFrKF&#10;6o/Z3FE3M6KpOAn7Tf4yRG3TgfE1i0hEns5da2hij4DpKxHJWReQlisbMaeHr+xcboCJF49KTw7+&#10;xnJqmt1N45lPOQskhsmkFz2Z9rRQ/iqpU9t4YAOw2AldJ7PxKDEPHFVpIbXO/Fcw7TD8RrZsWTfd&#10;nEhvLjFz/VctJuGadl9b9Tuxn9WUwdOsLJkvMWYHhrF52k4IqWxyjs0EiNSNN6RsriH8yyal+EeK&#10;0fvi75iVnh5DVMQkriTmKtYSVrVeFDuiCxxJUdDEqPeStWKCYECKzlGbUSh+Z2RMqnzjBslRHswG&#10;3dE2C0osSVsi7+3ktBnmbswsYHyGFlUVDLSflud1ZOzr0OmmNsJcdGRsEoNUEXPAbelTV4ErPZxE&#10;nQQkKWLXiJ7GI2BqcijRu28/aHGPIos7q3aOlTojI8Apjm0dj1lxDlr04PVz84KQqoPX3ZoddOPq&#10;3EdF6FIAjQaVtM0R4lGVuMdgSM3L7CZb7VH3E04Km9Dzg4ko3BSdtz0xF4YXvb5+UafSQqdHeu4+&#10;mdgYLmkn5zRXSk1nY93P8AJoes22R3N/DSR06g12u9DTB7HTbIlJfm2NNY/SzjR+QecsJwVFmFI5&#10;wYw/RPXXVURShPeLv/iLXuQ3xKSmXieiMo+SG9ba8usvqBjEC0QEsm3dSVaRvX7oJKOuIq2tDxiz&#10;SaCyhVAd09N8hmyIaT9owrebQpxBlWbpEIxyemw5u6qKZROdv5nJCKhdj9SQfdV6xoV3cYzov88K&#10;NmXe8EnrivRZNbF4x2e6UpZWiKgKz7bCf8Ivc/fAwPQ4uKaLMBizrfwEhlVeqRpyxVcAWOXxm9LL&#10;uVg8yVdtQKU+NtinIrDWmwntNcKdfqjIQ04G0hLTSMro4jHV165fw05eaKDthvr46OgkpWxkNj78&#10;1NcmUgdIF7tzIAyzwQ+wSSE0FwopQqNWqxgRFsSgpoc/8YlPdHYvytvvGw0Uaujbe+58l0kLrZgv&#10;8GLcBbUP/m378gbA8c7ZmhdQf2MnxKCQT7YVh6wkZgJx1001TIklJo0QW4eUKqfuDe0oBaeBrVCg&#10;nOGtagehtB/C5Tx9ZopQZJ4nnWZBKT38DHUkLzNIBOkmzAZa+YtIkmQOYSHLhCB9cVVlT9eXKCI4&#10;uxuF8Ts0VnPcVU90hvNZd/TkQMrjKiZbzOS+YPfEdmI8PVhP47q20lQV1kpsJvZ+Z4xxXXpGPQwk&#10;81QZGVLGbLaTqIec1BdCYt+jddMy10SqjLDQUg8bX/UsQWs0x1Eq8BvSxlfEV22/YTs8+A3DU02t&#10;n13nZBKncylJVSXBMiV2iJOcbBbyuYXWIeO0bHNHNXQCJqZKqVtxX8yTtCM7Goa66J/caiKRNq5z&#10;RWQRbWCotpjKbSareERYExBu+lRFxpU0omH9V4pLvF1oJgHF9Xe8txReUVX6rEAlLDY9wTMYwGdi&#10;oz/KtaWGRKR+HvvOfcZFbuFqWo6YuIupEBWz4zSmbHRpHva8MPj93//9CSrMhKtgnPRw8cr7XUfG&#10;P/IjP5KGXBl2gEvxATpy+52bE2viVhdLcLy/+UgxqyBDL1hvRwRZPoXp8l12mQgFFFTJ3FmtJ5eA&#10;sgFWyE6X4kuxUW8lx0/xUwGivzqhuiIpFNmwBjFNHvcyE3qqvDqLv2OqdLwgLDQnhAQdppNJ6RvB&#10;lyFQkgbu9JGoVUlvr7tk0JO14VIo35bWJBmDIWDGUIq/qGrGdyKa8eSwRmGOo0RFrAEl5AjuiAPT&#10;Xdn2vJtqp9N4PKWhbMOVepFA2c1ISjhDxZzRyYv8qUlO2CAQFPYajUHOD/3QD5mXpTLwkM3VEBbB&#10;6Bf6sEnjN4Kl/ZjKiQyT0RMqQu+cyGhLMpN5puLXjkxezySf5jxFWMGoG2CQKEOSQaFgrile7oZ3&#10;SP4Z2MwkWZGDK2+Y4YSrBD5Tb+qU7eRxNFo05kaLHrF2WBLqoQR+4s4F2C3996pizjeQrP5SSpSN&#10;90lQvT7SoyZxZ30Taa3ktaO539Qd0mq3sq+cyzFfuPzSexNU0KYh0Zummw7HoL9ysheSgYeMhcGm&#10;36Q0X1milGjzl3CuX8JTf+fBzYEib+FIPUGMqER6nwqPOym9ytkLdpwYp8HpG8shtTP1ENAhdD/4&#10;gz+Yw1QhDyMaTqoqoWtwbWW2Pe4NSJ4QGX/84x9P4OHKb52iXy6FaaDNr+DbTfRMEQkQj9L3WwwR&#10;FGVoTLIIOJ3WUJLvPoEnty7ZlC1zekmAOZyMouLJpAw11N8Khsk8UiTFbDcpkfsCj2g4Eb4m6t0R&#10;r6rYL9vpJEPpitd0f4tXFN8eiXJ2SS+zK8AnisrmHLpJNRvGjKN5vwkzA0mn1RAv1Z8WUqVHssHP&#10;RFpXdSHztTVjTHSzoIpHc0O4WJ5dJ71KJf8Vb/f8mkinro1Sqi0hxH5aSMVTbvoNHu7HZtio9Riv&#10;uRG/p6evi/7QWJFkknbmEqsnkgat0FLxeZu6y6jNlOqDFtTKPDCcLFd/RKa+2ek0O9ZSRH8V2Qpn&#10;4e9pZRc2EvzietgL4RP1CChR/ZYK3WOkt7fd034qTolRWP7qj5fU1I4+ebjl9hMiuJDPTlEXx76P&#10;nlRVbrDfjRUTjkj6zt0UPFj0DHWDd4AZkckkRlA7q/+yL/uy61kSHrJZkvLH74oPz690cR0ZO+wt&#10;EaSVsFjImIzmTU4ISnSZumhmRQ3ETVg27TnTBLkd4yWlF+r9qko/YWugnR8hMnDkdPobDckilYcD&#10;TShbYNdbO7K1NJB0ulJzzHeeRhM5uk+dU9NjSTwD86v+BCeP80fs9RRztG7YaHsQlGdeNXMa2YlY&#10;KRXqZdUvbELJjkro+Cd1mmdqc+08Y1BYbQk5GElEQG/8nGPo8Vj0WeuJMYkBriizt8qkFIx2AF81&#10;B8G4qJXEkvzDQxCMmCh0nTbZ01TQTYrrWtlMJe1IzFG6KQh26fa+5mu+xocSKpV26E4pWBeC/NiP&#10;/RgIWSw24lRbZ3v1OmNtBZ5AiPdeOhxHsRw9+013UQW0lG7zSWyqSuvGwWJieaAuoHZwATF2Nm0b&#10;Kgg5e5kwgzF1U7qTN0RRfQINPanDU1zTiNCW0+k7Ox6ppIgcGdCLJJiXE3nWYZpZzyhUBa7teKv1&#10;pDqzj7XIntmuw1AD4omdBSGg00vW3QaMoJXST0UHp+GkDjtR9wJf6ki8wVITMNwn3Np40HuojZ/x&#10;K6ZUUJSvNlfh8rXdpcSly6OSO7cao8QHibKIxNJ9rKUgf1uO4Nw9RUzeIEUjA+RQYpc5+SdYPqQI&#10;mO4ErPmQvJ9qDXLaIs/0jOE9IkMY6GMxsrlMbMzAb7z5qZ/6qdxdAEtNi2sb2HQCT1roF8GxUyc9&#10;fzuPJ08OcIBMOGe4UG1LSYw1FD3lHyOBrWAryypI2hUkmsGSuHj0os7QFb9ZDXVgObvONc0fZhGF&#10;/gV8sT9Lr5IYWXrZxs7MJ3jUdEa00Wxs4mgzbQGpSrKUIuDT88wWIlseNdT6rpCZljOcWi8mjn68&#10;F/0H3TJ3P+mloB5FRstuE1rqSBRTX6UCc0QmpanYjXpqLplkVrVVqSQg/aQtFppmKk6K8VpJcROg&#10;mxxLeRpsrNE1l63VUFeMVOGYDf8hPJ0OVDGYxw6usV8TtVhtU1OsxYJHZc64Vm2EJbQRlnCGSTey&#10;Jb2T8vSSnZZhRaI2sZ+/wbtGE2N6iaOgGNdNz4kRQWgArvhJwxl6Bp7Vz601R8Nd67P0wr3nwGMb&#10;kPNv+e1qW3CSeKsk1Mlw524K3lInGNQHoay1K430m0BqKwalWPS7syOwlaLz1pLSBXgSWji8IzL+&#10;7//9vyf0tN5vrda831nO9HTS1+v/OnIXE+ori2ILIWxfXm07I6H86l/9qyGyeZdEFrDiEBnndsDE&#10;lJ1zpiIMMYoMHX2XIqPwdEY9yiNoC0myGTaZz87HZT+Vci/CELWgs4hKW/rFJlz74lSV1/9FdveB&#10;b7YUJZrodH2XIMBkpJjG1VlyvUuebAmk4UeWNjdxWpFH2ir+S7s9jYxilykrv1m1jIG4dO1tk2pB&#10;BP5wlMeZ+Y2d+cpElF4S1JzUKwB9Zv44esJlJr1qh6KZRLXlEQKo/O15FWd8wzd8g08iV0OjdtTK&#10;rF0CFBYDGDuMXwFWHeQ5+TRHo2z2n2qm5SgZzXGdvhJF210g1t4JwZBwxDS2RLqTZ5s9dqS56Dwn&#10;GDvVn9zAyQJTx2uomS6ERy302BEEkL3nqlrNUY2q8M5GlPW3JrgeoujtAbDpZa8s0W8rG+pUsGhs&#10;Ep5/PMmbuQWkSG0yAEg4OJTESDblWgg1Exuz6Xc7ByrVAl82lVMbHlAupV00YjgtZp5chDytvRiU&#10;9uqhxADvUSYW8QP/OktNINsHyUljGbohYcMGSFjPFF/Zy4zaWIiXj2xUadcjvzyAbTaAh2AFbUxC&#10;ntp6b4HkKQUjSbjTKvqad+dkax1sWsQEs3Hk71tvvXVB6oN/QXHS0GIc4YI8/W39hAyb1sp4s46c&#10;amJMhvUx6wyy3NSULVRzit7TYLl1/57O4gLkbC0UybPoYY3mKj2Kquwx25lqVtUZUufBuGjyJ96+&#10;tMqmSL4XZxt455rUlmkjYDHoUFRKCA+iQX0LgHNQ0ufz62tOKW1wmCj8BYzKVu28XNwl2JhNI/W5&#10;CyOSTIkNG5JJiZNYZI+dk4vKrqE0WFuR1BUZ02DR3mieUrqZoOY0ojySarErw88V7FG2tuC49GAW&#10;DbFfupQzGJoE6tf8XS85mUdV44dTm9ldQquhIa3EJDydStnURmIPfmVO4IluvWSjo+VZtamg+ve0&#10;sglzChoMQmDEuE+qye3U7+5TQRUunJ0iJocIcLERI/wCjxRUHxE8uqnC4bzEYIZTl8BaD5Xe+0S8&#10;cEJfrPIpSKmkvcGk+xxUPPp755xxVY2q3cwYg2LwiFQpUwrj/eqv/urrXoCL/r7v+77KRlg3qSNf&#10;UVWvAH3nbopEszIhI2VXb+XLdpGIII80Q17tGuS2dDniA/GoCdTiTrGmzl4GIqAkXKWGdeqRa46N&#10;KJv2T227EVJowl/dYeKWP03PO3vavFrik66XMv1Gph0y2syNp+19ERnoz1BiCTX2hbDiIQSI42WD&#10;hvaYZvkR2faGrhmPR60thtHmMDooWh+m18+WhuCq6ncOZW5CTlcrzurBxbzGWK5s9rPalJKT/PUc&#10;bQ8oqiNz+KutkDcHcYG/9DvvJmdz8yW6GaSSQPAaIxlP6amvIsnQheDeTZTyJV/yJV/xFV8hFpRC&#10;5mEpEckgvBAWaF136C9FiBRbjl8eDeWtRkz2H8GlR1Jwyq0USURnjfoLIcIpAxhakw4hWpzLyP9C&#10;IEmiYdrPL3hUBrBh/ABP76m+lX29eGdNbA+oUUoK6hg1THXSc3v3TXnadaM51W5EHiMBtSm09pGH&#10;wyjJLyeEtLA4NV3MotOjlGLc9Q2zu/mR1FHxwS/jPbEXJa5yrtvryALi9dvOomJi91LIxHuNRhEK&#10;ki1x5fJiIQ0uVlAtShZPyCAANbg6zSpqeSGbwkNm9fhd/IF4BbVLKTL3TpvKm79HknFRqnFZR/Ja&#10;W98XNUrRK/Q6r0slbK3BjETFaZ88O3fPL++nrTye4h/5yEcuSH3wr8npGWPS8BsjgKF1a3TmSwgh&#10;t5l1xHKKCAYpLvz3qGqzgu4zz/7mLeUHXWMDq3+0FkjmB6bx4BH2At6wUVuRnWryWglkuMoqS29H&#10;nHrqSgx+9B3QokPxSCWe8uqsDGGdIcOsctSytbbT2otqO78oh9NvBEwOci7qSm4TXY4r+tWZJBNL&#10;ZOxvKSu+p2O8R7PTea1sKsbniiMgQ0inp6iTf6ZXu3GUOY+M6AwPiT3Wpt/aXa80FzpIlHlmOMCc&#10;hl+G6kzg81Hrm+Zz5pnLGanRXKmQE6lJJlwNmWlKzZtXSlBxsSJV5a/0ZJ4QkpunQ/LbPe2nZ4uT&#10;QP48Wc2JTTiKN+iqfpkH/nU0Saz06pHS09lCDZWYVa5UkqnPipHVME84XaSjMd7NPEZVRXxSyhUk&#10;h8l5Yq/sADaouNHdCGP4517rj6/hKkjU0LY7Jvyydd+Jk5XdpVtvZrca0s4FGmUu7soM/V2f+3Vf&#10;93V9wvniss3Dp5cCT1eV76bm0tHduykSX1eSTW2xdMI9crOcetwajnMpvULUpkbFRZwcE68qj6ni&#10;ep3BfSOw4X5nbCUaNSRZytAJCRoELllFnQ0/6EaeAp18K2KIz6VpDlS/JcbqTIbmBiK+d2vaWa8J&#10;T6lHONJkngyWWZvPi2A3dRvBaFwoG6YH4uovT9AZaIpC9jSLLWfZqlZitpcrR/y0W51paoaXoFwp&#10;xQBDtnYQlhNrbXTOtIJpnUct1npKzErnc/Md+Zekl94TRfd+0UngInJSTXc9mpkp3pHjEWBr76/4&#10;Fb8CDW1IiJLE6N6rTj5dQ7nCYvlVLrRqp3iu8/RflR3ipyAtxu/EO4FX3C91x2+dk/px0X2681s9&#10;ST6XmhVot2410XUYs2xCW0Ays9hBci43cNgsr+Jmv8SCYikW4beTGdTMR9iz1dhPzfXlk9gsYpQM&#10;jYFh3W1+aoAc+6eg1AxXDES7fatiWphRl5IqU00pQ2DymQM5syVqGTrGQZiobB8U7NxfbgHjQh/x&#10;DSHwD4XFM4ScQJqq0YCqnpkV44X204OF+Q5s1ujJcjYVfsTrnc7hr2xEQUdWlnJBAk10crgoNH/c&#10;J7uRx7MFV3TiwkCo/HZttcRkdjlnwlOZkJZfJE2VGf4T5oydHZTXyjoa26MNg+TWAKyZG9Q2k50t&#10;zO5y41nievpEOqMrQ7HUwsT03oEb6cKj3oRLHbmFAS8nnI7mpk6EeBQqKi7zOIovpTAbonBHvFrk&#10;vfmujqvrW0UScc1Y5O8QzHrrbNY1w9lk8ByLm5qYtxnaqyFxnRYU3nLUsZDossdYOM3ttKM4zQDn&#10;MCWmiwS12uZd87T95opHWzZVwYKDuYWsL2pjoXanqfQbCx6d83mRpPhCxtlvLdbc6aKDgasOQsHs&#10;KwLW+qBbE+WZM8k/DxLZ9fJUeTJcTk9D41ovZgr2CWF939mzxGAiiipX1c6l5B9SLgksDhmRyXwm&#10;NmZlyMZrJfbrRza1NLSUp1aiPJKwFgaST54kjqaF82lYnTUNAOVJ9ZWNpAHjFMu6iXhf/maLx9Hk&#10;NvxEc9JL8hNjmcm2DIlR5Y5FujMyZuARn8Zjvysu/FZbDipf4cb2YnWO5t1wF9/7vd87O5o64iix&#10;VHP3d0TGnU3hmtNMWyEvVkdxKkwTSWTkelQiHOhvUNAMsY6h72L32ln6ngLchIYiD263SCWSarp7&#10;j/RkyaVLW+2+CGfFebjoBD5/xR9t8BWmJI5T1jq/9neamWgWsM/pNd8gINOWqvogwhxHHjCxlpgu&#10;N+VWvxILgf7UroKFxek+SFVbSu2v3/LMTqad3EHgiIZ53gSLZnNIvcaUHGQzeNrL3bHTb1FdAozU&#10;yFBknYRK6nJScd18TEnv1XhBIYCaXbPWSbDmeAhExIBI9MjmptclVS70FC3ZWOw+r7Ha1I/yn/mZ&#10;n7FxXma1hUyxpu5/DjcKh9LElS5KjNrwNhc/F1PxJJD64l2pSTWaPW1rRyyf2plRBUWrIgW4RG2K&#10;EWxYQcdAutxIZwukEb+q9ds6l3RxlSBPkeZ4ylNz4Z886yBbRnezGD2xZC8pvRqkNPC4YLwKE1R7&#10;8Xv1Dc2VTR0jY7Kd2JNzvXJOagQEyFNBnraVWaPZphuj3A5KM5YgBPO7HcqRRgJklNRWBCveTRzl&#10;FuDt2tt6asGqPRUqqcKcVXuj1QC3nnbEsgssQbQD0T3dB2gctWYfm2+FZkHZQhuO6Uti36mhZbAX&#10;qNFLJ1S27Ki5oIWAMP+o6yd/8ieTcL5C67jINKxuGUC2YxvByOZvk0zK7ab8KT3QJuF518lcYtCS&#10;fy6699AXl1Ccv+2Yr4mEOQdSYgiXnuNKZTPzBNI1PxPg03irjqRnrNKMPpE22WHg3SjFSIayOnGF&#10;/AOYpov/8huxNjqTPAVFzInSKHTVxYyq5JDEss1EFI8haoidwU7jaS31FaZHZKKonlNE/iYWGcpf&#10;hgkwmit+tltPGrN1qbPxuJ5bqF150unpLmquakPIDK0jnrgLTU+As8SonbTnhdabJ5kqr9G4KH2S&#10;DE71oekizDfoSqr1WbGQHlOBlFQT/WGvlHhEzDKv8lhOqhUsWxRG23A1djxKvBE8jdSuRiMMqdXm&#10;CkhV674pnjKn7ogsZ8wOLTUkc9gIhKVMX8nqtG73Lc+ml9hUZ2VlLt21MGDSKGdcVHMp8TJ6VsPA&#10;lvoavYzrIOfv6yJjjqtWajQGK55STvx4mlP1QrN1v/i6uBwswS2UOPNJsOEh9kPyK71c76YwM5dw&#10;k3sGFqQC5ZCaiGMy7abpxDqFJdzEF1fVX6kp1Y2Cfquqq5w5pjJXlUp6Z8jEm56As66/H4ib6ius&#10;aZuR7krfpv/ovf4CkdHTG+iqUjO3qza/lrBVqHXbXuW0/aBjidu6mnBOBISViJR/W83GeDczhskk&#10;wClVuLPRRTI/YdejdWzDd/qSeQ6utvyajBSiEZe/nhKLGS8TrnUYs+GJN/WliKjtb91AjAcJN8m2&#10;S2Qj+DCEaJK4N7qanteNdRpGYfEmaWSryxESiSGk9+ZZKBKj+JyYSbI+kaBmvx4Ji2chaDu5CBvz&#10;RElVK0NdsPRbSrFyGSqYdmYtGWEOqJ0P+YKknSISXU0HYyGRdaIiPFOMOvWgtd0OikvxawjBC4BK&#10;u4864CL8rOm1GHmZCeQDsyi2AzrabF3BIfA0PfeV3YzjmI34obf56bAHNpNe9piuT0ecfLKFhBly&#10;5rz6O5Np8GlGEyTy1ArSPonBDxGZXIeBcFIlim88E3fRnCNLC9GPDPGToeDguvxSNNGnN2ZWRZZK&#10;cQ5yiq46VzvbUSEQuhFlymAd38qGG4GXGQj5QQKkO3qydyjpRWY1CIU7X6zdI4p0cNt0pNonzBkb&#10;JaZotBXxhMa2nvP+BEuYIIfy9oSgIZznJVJf2h9ow+005emk2o69pCSDqnpDnx5xrSH8qrOXqqf9&#10;GUUttkkph7wuP+REVY4oICWiIORvuyYgHA2dn7VxfsWhlJ/JcyKbIqyc9oGGRQZDeG0N84WhA2eC&#10;rfXTmc9Xl7PiE+kcgnSV53/Kln+o0W7SSJKP5fhNMvkffxdkl6HiGUuepyLZRTRX9uz4o3MecrYw&#10;C1qfm0woqKAzsjOBKtnf9KI/NYUPzxoF9fxb1jQXOj225D0t10mlkeEhAPgN1RNLKK1sjExWI8xN&#10;/dFc0MSecKqhRgtm1oNcyHYKktmFTQPmpkurZBPSdZTDQPVMKfFS08khYKedwSn2e5oAqzD6yW2z&#10;h5NeCEzdQ/Wp2YEh3oeHE7qTcJC7rie9zx6rKgl3ZWvjOtUM5DGbwJUKzIFtJMls/ujOOeOOhBvy&#10;ayiriYYhIdmKar7+67/e5sMLhPdXh9ImtAuwDTaDVvS/8o3XkbEzs0BzCwFpcTAasELwUBW38yYJ&#10;lFJPYZ0GFj9JP2ElNYlFh0EqZz2/032Kd5lX4zSb0eE6dWlFG23DxYJBrQyIkcJ6dVf6RVNxMnuK&#10;/mqWQcgbCtHA7eog/brn/a2HJlA9ol9xnsojMs1F/25GZOCI6xaqgkhsxmOCUqRwsBcEdbQdvCAW&#10;9LeVwXnSKkyp3dTQ7oORKzial0qM+gmP9GqO4K1CEsjeYsG9mzrCqk19c2FrUWL+xSMXyZNzny5r&#10;RKE29ZjIER0SuF4Tg5prXrO2EhpmBRMYlzlHI/C1MOrVN1OtOwhCZ5+4jE8Km2p6YJgEwgYKu5Ge&#10;H1mGwSmM9Sh5ljMwd19V/jYYaP+JR2c0Js86Kk8LofTNBpltbNKdU2Kv05lW7D0hLZplBFGgbQDG&#10;vPXxsYmwtjX7LSKPAEgW9omo7Dxpp4r4mH8RoMg211+Rljs0lEVHtl/pQTfNBoOa8Bc9SKVK9Xei&#10;YoiSp8gmcU2MPc0zRHlym3ZyZ7WYPBsA4EUThICXPhatOaonjSgPe5jatp8I2JWXlD+qsmU4V1Zg&#10;FJ3npVrdeV8ZTON+a4UAoVRkiQArWv56qh6Z+W6lTBXrI+NCunMx8zl9eoYiDHL8pqaOo+aaOgCH&#10;jkx2WoCaTCRq9wmRcW/gDbSjH67qxdHjaV98DMzpIm+QpnJEbjLh/FtOfn83fJW4ICAhF1iAq1dL&#10;69vcq2G9eGDod+NJoGq/SjhJAlnZ0DioRIbmGAjnwCGTNvEyf/jsvn35VEmwauCr0QlCJgICj2zn&#10;Zo98b5g//UaYjP0YLE9Xf+dDJsPEomCRnBu/Pa1CN3n1GUWVDAPlSQ61ldcK3uFzphSFyzCN1K2k&#10;6OTpZkOmk5Hq7LcuY8QklvXCOcZ+J6tVFZY6dl0/xfMbAfY9zuo8WYj3zDZFl61KhoSITwjde+TK&#10;Nv2eultijEwmCT9Iu1noFklLX3QxaeT35ngTOwjVBUPRTglUc11YVw1lj+tAQ0uD9kQxsA1a47eh&#10;SMCL05Pa/qbikXcB4CRTK0Np7CT5qXX8Dp8RVoZJNQLGTvfhIakOk1NW0iC3ng4zIyxIj0K1xcWd&#10;c8YCgL6PW5HEkjMZYbkvNfCx3k3q2yLTy3lj4um7v/u759xSVtLONt0vZc3dERlbrSvrjHxyHOKn&#10;m4E4x1onmjIgI0GE8oTVFbyGp1GZIJJmjtVNRjU9lTkZuecoixXAS2fgvlCg5eDiV5nhW1jcaSA7&#10;7mowUr+QpTOkNCSPG6Lva1W8v99i5TDB22piLmnyiezyTIApIChk7YkInQU9Bej8iyXaQiX9R4vs&#10;XL+Oh99Bm/wS/RY0NOe9fqV2A1AgSGhFaerRQzeJbha2PdbKpqm2eueY/M1xpAX1yFmFcRGS0iP6&#10;ecbekjRBhXhys6Srub7MLhoQ7yZMeaiglzIDbvWrU0iBhk5jdTKavS5UoAf1CMt++/QGlqG8ziY2&#10;A0lozHecRlvirDQe4ygLn8nF3eA3TufEa0W2/F33asihlJJMsNlxb854IZPCC1fLzc1+YbZ5RMYs&#10;f+/VibH8pRqVpF+lZC7maCBnylMQCczwIIDrFSh9EnC2pbv4uAGeUoHNTWjpCjOZVQKc0EqU0oEM&#10;7vt8iQyhPYF0ZcgJv9FC8swV9NsCelrIZGrOfdtD4VOKe0OIXlNLielo/Xf39YIhZzejarBXoRlE&#10;mLnTVyLJI4KCsYVNirRAT/6EYEcHyXPQKJHZGYJAnmPZRb9muEXMCEa2ahsZNru8+zY3M2pgsPQx&#10;aUTtcyLjasjSg247dkSK7VVLzh41cgiomckEKMO0Lz3AkIbfVBnXpZBMWk5E3pfFr5Q+dt0eKg4B&#10;PuG8b8dk7Pku951DEiZLD9j7jYD+BmDCxGk74AmZDNMakAuR2Y7BpLZc6K9bUTPX3ca5TjiZEFRY&#10;5500EkWWO783KQ3nSen0JJUdqitbtaVHf2ZY8TnVlBKdXf5uPqKGojlpZ1yL83I1810Vr/IckcwL&#10;y/KWuC6D3+pMpxlamRNIYVYCcYOvWg9sY6Et9Qry2Dw8F0RBUVI98zOhK0OuQo9GVY8KFcoQVXF9&#10;+vMkNsajMJTOpcSm4vNjVTXAn/mTs1Y22g/5sIckwObGoYtfAi1g6+zIKff0/AmtlLzr+K2VaEiA&#10;iTqac2IRmdwqeGYoPJgoImAsIyxXubmDqSA5NDsZBlBYWF+7wSCnWiVxEc2jZLyUOGoT5klPUD+d&#10;9qvu4TNz57E/yqOKG7meMxYACAbmo6Izqvr1yHvGArPP//zP/4Iv+AKWvi4mLnYZvwmLC9hyYuE5&#10;VbZBruUONUvP7l6dIpWMzusbv/EblY//0mc2A1nqr2zNeJTUajL/29+eDvqZSjhIeadw61MrUtmI&#10;OWVa5ZkBnuleHNaxVqy0F2LwDARSeGSOm4DYMBHAvdrm7qOEsER1SukL26mmXdZOZwDH0XsLSk69&#10;KY8gc0FbxpnXmBkPK27C3KxlxpAOEiyHiCp2KH4V6whx0NyZsu5VKxj6vM/7POEmrDQpmPKSSSYU&#10;Vvaomv0lCufimW3tHD2BlG2InZA/KET5hh9ucl7V7D45n2CoIVIldvnhWHdVv2i9WJfcPssWc6sE&#10;j4hnBvrsE+hIVQM5o62jGyKsoLNulTrIxw0J9Lq9Cj0axN2ok6Jp2dM6V2TMpOfZx/iAHQgnyTNn&#10;eRbzzUamu6wgaacC9eBF8PrJT37SxHwsJMzeGRUwydMMMUVDl/wdD0k4KoRAyqrCKSLyOALxdHPw&#10;OIXhgOqRRK3w4AKUDMEujs1X5bjfDiz/7ws6mlgAHYDnOLLBWifJPZ2xTEpBMXucJ0nIF5L0NGgF&#10;VHna/oQGUBH09DnQNB7eQo6/7UoKqBJz7jU9tzsPM4VK+aZv+iYoneIubtRTp+7ji03b1LchTBzc&#10;N9vZzp1bluX/lm/5Fl8f5RPs9gFdDoQ5MFvuwlNDOABgvKpSLe5Yt2w5X2y2gPNt3/ZtryPvdena&#10;TbZ+0w7Kk8NAWFdXtvq8ng5Rpw8pw7xZCg3VNbHiKRp3oiLDeKLjl/CYe5EuAwSSOZ3GY8dT5gdS&#10;9yqvU/eXfHLya6h+ISdQZMycbRwytdHJ0A2rwkMnHmqXeBsPsDLpVEN3FKHa4WRNKJvoEkWzA3MF&#10;nJU6izZUOxElgdpFf0Qm/2S7sCAAn4Y8NZ3uIt+bT0vjZ3+XWWVNdSjxIiXXFGE11NNFh9l7jfrF&#10;Tsa1mYUqiZ3RlgmcXlEl8ZtwOBlGoSoq4Ijc+4UEEqu5RHqiN34z/1lucVUwq5dcKzmHtRgYNroL&#10;+aG0GlawlItHy5PuJqtkq3KOtPRods/wYXhnUvG6OrhEV5H8WHz1t+KJNBtf/VV7ShXvdbiZQ61H&#10;eRBKgIVxqbvfxLsKM/8anaL38gO+JsYkz0YYS8ci1QdltkPgmhjOT2bT76Q0o4i7mcAJ0fKjJAd7&#10;yr/iX/u1X2sEcqLFfa+lXSTu7/WXQV6XU8j30Y9+NEW4krlrIQ02+XnhSufNydmmOFHTa09tC6/x&#10;HIiHgxl2NpzzTUOJOHUGQW1Xlb8FwYGgDLFU/pO9ngbxuYzBq6dz+iGAffqtl21Pm+LyCDsIiIPO&#10;BhLKqcjiBo/oQwQmQ1899VdiX1TOQVvUE4t0UEAERHxQnslNVoku9ieHpkmGGDUQSyGjiS4hjso7&#10;1QsxOlrp8pidqnuonlnI2podxlpNE4V34DoOFuW22mwGZSY9q1ZkDmIKym/O09Ucln/5L//lXGQT&#10;Nr0xRubt1Oy9+C1J9xaaVhAgQ3abWneTJfhbN3NKTIV6OI8U7LXIXICbzTQE1FAUIDdlMtDGEanm&#10;LOTP+N1ESaByzeEO/JE0b1jmiBzC8xoqNNx077vlvTwHkNLrjTwlJeiSARm6bTQDGBm6p243HSQc&#10;bBJ7rVgVkWiHRkiO/Y65aDihoJQGJC3ut+8zqiZSFSa36X3+rjy1HjxSUAYyg13BCSH5l3/hb2qq&#10;8urUaP4upawt6WRVE4U7aadOOseSQuc91pyb8g//qa9GzfeI4TYbd+FA5dT/GdHZOmzUYWhqHsL1&#10;a37Nr/G3N0cB5k63a9TacZNi6w7T7d0DG9rYr7Gi1RIpDLl5XL0sCkVa8Z6rdPOEN/AE4sqGjZCZ&#10;3HJBU9+Ev3glQy7n4t30EkLiVMH85yrMv7kyUszaYGbTAmZZtJwgx+p1twDcx56IxW+vgvAAKt94&#10;b6FAHVX0u4bSupv5B6bBYRImZfEA2kLezknMojXNS7RJST3NXzIBpLpvi13IrLmwFMwC2AYSe5qN&#10;NOU20+i+K1ecxDKBgBpKq3+2nDwXyJZH8XNIUJ0hWXqYp68JKuILmFQezXmzmcA8RjfhpDqDXPYr&#10;Zd30vPHpkyu1zjeCGYtZOorg3nuBhJAV7wyZ1seS5wS1m1ib9BLdKdjhbZ4hbWbRlSUTra+bGO9T&#10;6yosf1pIzrGQWBLgao62ZNWy88///M+LkCzYApUZmUqd9FdV0E22SbtKuiJmzjztFyyliAKS7Kva&#10;ormbruof5NJdRhr94argSiUtLEdw+/FcbNC8FZ/mYrOdTuvSX7Qqq/69GR+u/NZEsCyxe21lpCfL&#10;ITN0JZwUGpFu1tEknGR+524K7bbmf+c18d5/Yzbze77neyZPogCehayTLao6X8jTiOwdlbvfwAtJ&#10;Ue9+BnP6haQZXKaezGng2NPUlimqLbFG3BmXBKNZb1h5e+Lg08dgBc0ZRm5LYhdf3Epi318Vt/kt&#10;6oqkQrRVq2xRlHTQ0dW1Zuev/gy8tM7zCvtQxWB6C9uj6A+ILnniYhJzUyDYG1fqacwwW81sKgWd&#10;Bi4tSwVlFaK8fkUrdQbtj2zslZwTe1wkT4kyRJhEoTx7kI5yk4h66+Q/I69UVlTxpQTcU+PRLzOC&#10;E5e2XCSGVNMGQgQq0JP1bRcSwJfuU/5m30WN2JxdTYzjYp1iis6iGDNdcMQSG98n566o2hU2Kph2&#10;otnf3tckWCkZ7biTYaY+z5UPqrZpdn3bfOLpGeVELcj1QRAsA0DbIXTPIZ+IwMwONnKgWT16u+F1&#10;9lIEuFlv1YZYZJubaToZJWTeqVWq6t3TPhfXh0LUKZHqlaWFKK+qFK3mItR5q/xXcUAuvta7suhi&#10;1tO6J8YFHAGmVopruw+uqyFl5Q1mRLGcvmroBHb3XVFeSsodgFNo7PglH0KDut57u+fC9bzw66Lh&#10;FSfn7/qu74JtfkaIrC2g4hbYLwIkNhWkzl5CRYabhcVzBRRnKfB+wq6fiowTVB643wyB0GZTswjN&#10;hSIpezpRS1xndtpFnevp1tKjyzAeDvt2SRuosA/eOJW/9+SCVl90YgLYrwfKq7S3Jxa6Iqz7YUaK&#10;nNwLkSrL5/jldqS3NT9QFfiGVfWgKq+roCsDaVfPID2pRmc4VFXxU3DtkSsoBq1BeqQGRb/Bmzmb&#10;sc5O56NqIjOsifCfcVXDSForAFnTUVKFPU3vRbopunryThfUhpCT/QgY5YXgVZ7/XEcZVVKMMVp+&#10;5MC9RtI7IRqi2Y40zWaT3ug8gVpVdcTrXBLLYvSJIo14FA6DrkQTPQIXQm5oVPEY7D7dTQ6Z4bSW&#10;/HMdieuUZ8Trrep5dZ3cLPxMgCE8piaZ1JGCImmcRkYiHe/RGXfyB5KarqopKwOJeDfhofv41Sg6&#10;y6+S4uPiFtlgns/RNRCaUIQXIjSDdqMaRsRftYSup6Dc3qZtyN12zYQ5emp0kE7IPV0kLVENGp2c&#10;o3Ywjt+yVfmduykm3qfdYNNXmawEZhepZhKu3bhLhsFPIkNgvMKYV+8tfPu3f/tF8x/72MeifsYs&#10;A0mdruGERWaQXmtjEEkQ2X8KTnlRGWIWJSfrGVj5152f2JK+blK2+qFNRyWOqJ3fydpPCMrfarJH&#10;buADIJTCachgEmI7IR2O2h6qyxR25ECrreIROUBrlBO30upNSVJWJMBVeaJLE7iQ0pdyqUQvLk/x&#10;tCKQ2nm9Oh5NC48Qw1bXvcnj2rqD2uYa3NQVqdAvY7DP4cLSEulwg6Q5l+k3lY21RCSRNDqgyjIT&#10;fvVAIuB2psqcUnotA8EdufCFX/iFMrvJX9T6HER6n3+pxYwKg1wVuMd4tLkJSK5arO/vfu5pJlqG&#10;plFPZflbnhRU8fCZPEeJm3PyJuLjJZilUJjpXShib9qYKJpHl4cDolA+1yIApaifJP1tubkoam4d&#10;481w6wx0SK7igN7n65hwrcsjvQ27Ku/bxWag3W/aOK6RN3OLWYnjMeOto5oMr7PFZvLM0M48aWE6&#10;OjN0P0WfqlSKoLSeTwjGqWnuIvQOrsn8rL+CVdvTwjIb61tYr85nXmKC//W//pfuk6I7LZguWsSv&#10;c2oeKDfSTelBy01Wn9Deeuutx9Jj5WeDijSVL6r+E95SyKGopabLM+2E8Aw/tZah8Wdg6JHEmpDe&#10;ecbm4ztOX99seCBFQxDbvHIOmUMgBMKRrbdLI3UmpvLkkGee346S8EzUMN+rCDxkFtReqbkLIGkr&#10;hXo6LL91ua34VX/I7DcGu6keV8JJjIFtzira5mCjPHBGqr+dr6IImhvoFknU1lRzyrans6BJW53t&#10;Txg9GaY6Y3wxUEWqZAYy004UKXrGMlEEpHGdicV+MCiD4sTbKkFvQKKNOqTTu79TaFUlt9gsBgpR&#10;+dI1dzqK0wpKT7zRAzwSTTpQaK+xYqd+v3uVlyfhLLEW81cBzzVpxFp5EqNLtSCtaf42moeQ1LQK&#10;VzBq1ZB3zaCqfLqWJwIkFkK4mufKit3UDQ1RFamqGg2xk2f3ZVCqmDiJLVplOAaxAowWz/UdeiUX&#10;bdJdH+KlTUNcrrJ+agpKbmO5mpPVIj1/53XzMBNveozs9D48pAhCNkP0Up5ZW3i0Ome+H4PqLzCb&#10;Ga7RCEvgYSwima1VAlHKq9cnriPjH/7hHy4CiJNUG2PJKBwsZend7OkkQnDdj4JVnuVnsfmycmZX&#10;KThpnl1g2Kqt0mv07AMCjadz6BFfZukLEfqre+tl/zbGuRGs2NnWe9CgI9htldDfGczqrFp0hhvy&#10;Bbif+7mfU0n79wdZ2VrerSwjZNLcqDiy70jLyf6VahY530rTIE5hrcXXSkBs7mSSP9WkFYEpw+jk&#10;qV0y56oqmJCTVYSlqXGXU65T94hPJA00t6tbfwBS8CTFAk1EwqgUUsUssXzVV30VTqG2mbNMK7PJ&#10;tkd/xh8BoYIMRXgRWbZ1rgOnmyiv2l3V06OmRopU4m7mERguUFEnlOImCjchqpuJK7HLb4yOZbDp&#10;/FrNtbIhXYbe2SIiHQwRkZ5s6gctc10NotLFtAwYQhCBCKkWOqfH5BPs/RJvb/13MIvmODsVxkKC&#10;WsGTI/fNhYSE+eXkMzvKTPpNg3nt4a2nOY1KTcJJJjKSW0qZ6pP/DHmuQ36MRF6VJ/MaLX+85P7a&#10;q1P6OFK5WS4LJh3lccLjUffs0VSEMx/fPuz40/DWVu41SiImsaAnqibtSSwipVubfhQNMjvwRIvr&#10;mWo3C61PqnOt2kQxXfR3LjEyzjwL9SROZeVP5o3rOsRDFNgu3ha4WpHMNnWxRRiVZfXV3Fh9SAgq&#10;oT2yZ/4p2sUuCo6FZVp3aajFkAoqIrGmmV7elVNVUKfLqU4Fucp1GRUPk3FXncltw48pKwoX3J+l&#10;FIEuntCoib81J1K8OKzGchRmudPOaS9ZxyjMmyWxkBaRhJlfldgYLMrLeVboXnOxeTqu8uTiFsV2&#10;H3nZbLzXsbZfqJRNKi1zhEXhbLPaajeUJt4SpUwalVof5NGmHiOvVzzN7/Bp7j3tZWW01TeF2Hmn&#10;6DxT1sQwFs0xO5Nxk4Gno9I371bm1OE3MMR4VnmiKEdXPQEgmc+1ntQOITWxEKjmsoUelbIKJ7ce&#10;ZewlNjkFkL18okfuVQcxcWvpKmkN099ekGh4GfDWdO3uN36T8OwlWZVtUMyio6qbKumvVoRY158s&#10;jdnbLw4B2Ty8GfFMwzxRu+ERYK4dR0VxUtzksXPOySql6JrbdIDIOyJj3t8DWed8p4NZ16uSn9k+&#10;kmjSRIKY2k4EhI+yDYtVMjCVp98wV525vxQW3Oekwmj0RMkUsMS61dHZ32k9Gno/sfPka0v4Impp&#10;qtK9aNWJb+vqhp6Emw0Uvbl0506xdakT4BrB7GkAymZacPfbi/kgC6Yakpme0NmeOe7Pjhzm2maA&#10;pNSc4qK6kDR0JuoE0m+yco/adTyJSyWzqEidmUlH6vr+CvrbNmg3VqvphRHqMlG47dHNmclsMyXB&#10;7o209DUM1O4i7+iPqXyNm1iYHQZIf4vvk2SMTK3zdBPXTDSUJq4qQepC6rMXSWIr2H2tu+YdYjNf&#10;RiCg0nyD8YMZDgJpgYKtGvD0QlKdDZwQmgrbzbbBYRAt1oEf+Tm1tKZXUBXJJ43kVk7FhQKCPzcd&#10;iNZ0ZgVPNxcjioTDRNH96dpy9GU+Q7EpIiXOzLsppTzJqr8DZBXud+nrV0oJFRv4peXSm3MdqoP9&#10;DDxXEDFNLLkg0y5t/QR1FLHF9YMXkzSi84LzJz7xiRZAGvjF6UwpHiXCktZTZVzL07ydv+spQ8sT&#10;9hkjI+6SbcCbFrILf/P1S5+7Dvmht/tlk6fR45Q+ygOJv6rlFS13qIHJi4xDe8fwTWvRkAkPpW34&#10;SeCn/wldudZom72roW/F67HkcdMZFOhpEwXBagLZvfMnvzwSEdn3CHOYufTp+nSJpwRmCPOWyr6K&#10;Kz9jF1VVtjA86aFT0GbTGqPLJXYQRyCsM86IlMqt1WtU1eqps5tLaSPK6bLc6+xZeq8WqMdFtq0v&#10;RXCuKWHWaJRHcMg5jbr8gSQIxeZC2BM2g3rYmyUm4USXw/F3yI9l+ddRaqitn4NEBATdsJ2b8it+&#10;grr/8T/+B4fWVwX4zEkvEcXdaMgnxHWi6O8Sp9ZTKWVbTgW39yyCY38dU2Vn2lPlEDKRRtuIScsr&#10;PswnwBx7kkkCubWppmyhd3aa2GvRvRo4Pd2QuRWBI3yyGlchYzPWKmll241ZeYYWhf12ZXFTa6VO&#10;WyhPmZceeFaVdL4xLnq3VSWiduQ9yiG3WAr8SO0oTJfowuSRCErPWGfauZm9b7PZ9ADmN/oHmEhi&#10;wuZQesv/td/Aq2TcrvyMKh80LKby4XtoRkEAmijL6Xd7AGqlUW85w1k6ronBrqcBetgtpgklrqKE&#10;KC/nnrqHlaRTc7LlStzzofhqfhdQ+P1Q65fm+kw0OmdpQ0BUzZ5rhediw+YINbR+dPJMvNpVIX00&#10;oUXBzcKiARdt5GjF1ny2kB2MpMw8om3D2W7ytllLf+N0igiaieU0pOQ8pmqoejLRAV0iXHYMgh6o&#10;LfzEBYX8V8fDFbNiwbt6Yjv2WY8VKGNh5KW4UZVwwkkkFX+kpuxz/VxVDS0pV5EYGUfLs5vUlGfP&#10;350Yrnju4MTzfHF4q/5InWsgBxft80duVI7xPojA/ETGbVj3qwf1S+9t+aqq5BDOlVWwV0J7RY/d&#10;qqGwoBZptplpTzvGAZI7tUoKZzE7qo8vkJowu6nFST6OYrz7BJ6tDRLFsoli0k6ME8vmpSa6aX9q&#10;iuuiqKqq6cZj8zPTfp46+W9gcNI5+uuJswgXaYCi5TYD0bxTUcvgpCDFyUbIXK0JWqezdeJKVMlQ&#10;nf3NakZYJA0b7pHaNb4GM5W89dZb+3vjjW+UyknjCT/lBuMhME2lzfzklDt6yj8Ks6ApLu5yGmm8&#10;ejRkPob0Wn5l7ABMVo30ZJgVVxW5NfL3F/4JtoAmvJ3gmaKLlmox/brncNrKrAiHwwr45I621Ghh&#10;cSfuWZ/1DqXu1l/bPDzN55z81vouDQWAQBUlCTCnivJFQrE5gfirUUR2AlIRRqPZRJ3FDRgarff0&#10;G8gH72AzFUjvODyecwabjtpyWvcRjGfUabxsk/AcS2qN/XHq/oL9Konyi/FqDraaayLk7FqsnIh6&#10;WruV7T5QJepu+k3jSTXXkbjapda3ckweE3VsrpX5sQSYBofqmK0TSVxpJ7mF3jjadZqGRHnyfid6&#10;B9pTcXHhqtrR46aIsP4rIFVbGGhwGCTiPfrzt9ljSK7dIDQn0KPkALekZJzGZLxhDEKWXPryaISp&#10;gYHEflsfdRZM26MWduYNMuqYakoijzpBXdhy6QNY7NeQevYGfBjw67wsAx7XL/zCL1iRsz/Y5WsG&#10;XRK9zu7LBh75KwKW39t1ph2RLTgmHF7IYa+tsZtV1P2JqdwDjBsdaAPyKI+8BmwJnxiJiwRUyGMw&#10;rldvRFzvptAZRHSAnmHP+VZdDczSkl1/3bcUcppQKs8wQmEVZgndTOsBIuy267flm8QdZCOvRgNK&#10;xpz5TT1zi7XY7F26HMLiSM52LwhBLIeBERl55G8HXwTEWs9frHLNNQ5LbgU6ZO1XWDOCA1xXJiqC&#10;cU+dvTsFrCnP29+eNuuMGDFoGzNoPYuqqskzC5nWJuSBOEczzVY8grNSf4tcJ+REHZtuUkrk+dvg&#10;DP3KiiGEd31xWisMTAb0m+fWqUjfnjBli0UCQ+2mCymz85ob0mTLm8Sg33xEbJ6lkkxiqfhpw3O+&#10;8Zgi3AyZg1OIyp7HfrZQzVU1eSYcfxHWaLXzCrgb53YZ2HDo8EAyDFVA7N4NNAYPki8KjKpYcPV2&#10;XUtgvWAKIfnW8VXnzeIKHYxV6AVo1S9zn8QcThJI8kz+pwDHbGI5SyXzGaYMdTCn8Kt2LMxYwthg&#10;f+EB1lXkrz1dt6HCiDwVzSFgOS7kf3t086qfyxgrki6G5GGmp0TN1vSyZgg43E996lN8sd9PfvKT&#10;P/uzP2sTFEfM1epXmFvdUqI4YTPbDwwJpOFxspr5zNDqXPsb8U+IjPvSR/gPA3WiOaWMIgnURG2V&#10;Mv8QbZN2YFv+PZ35hBatAHCHsonYQKt17V42yNUMM1I8zSu2h0opT9t2nDmnrws/k+6yLBztrejm&#10;LGooN9jeiYaUuWsvG4mJBQFsQfi+3R1ZVgpKIMmnCk8RZQIy11PUHLLbE1XxswfMRbh4QnLQSXN6&#10;KOkgRS3m1hKOsvJvK8JuCp2jx00tbq2poH9bJtJjJlDOCC6CTK2qKsyaTSXVNH4GWDPY+MqgCulq&#10;aKVOaE1K6XGe4cRAmJklVlxiSomwRDdwnk3Ik8zL4KJTEvbSBTjxq9KnoCiv/t2Hq+SzhkJCShnw&#10;5kuzgv2GedmaiYDnUXj2aDWR3cX1plqiJ3UQLLffOwljaryniGlTqdPtpNYkJr3OYqCK8TErXUTY&#10;HIojX0UOvJnfduK10yn8xJRHGVETf32caECqfykDrU04E2+SL7/f0O5Xzcmh7r7E7rM+mZskqs4K&#10;VlsVhsBqrp5Eh/4+8Sa/Vrhx4XI7p2kKg1YViIhPkNOGDdnwmCefB5jANY1Oo1lhcXYEXXdExj/+&#10;4z+eiCMoVC0lkxit82u5mDhBRyODUqazeItJNaT46g8H2flpSz3KUBOZm7nU6Sn7nExrIiQNUpP+&#10;tLiGJvEiFRk48fapSBEuA9maGFPRptrm6nOCdY0SjVeasYuYGp0Xlui+yFipVsc62qnMQuEmrsw6&#10;28+nCe5A9EnrCaHiMudoKjXVJAqP/EZPekliKWUorGzVDtw5jrgO0zOM0O8vCi2n0jU7XLfXm4u2&#10;T5hVIjpoq/5qrqrg5Ia4mv2KKlcGk/oiO41X9iS7lLKtAxtuqyEd1WIAk5gfr+YFVWsl1jxdD5Ho&#10;IiZGSongMldVrScZrSQW7sY6YB/maEcm6yWivixTBxbjyaH4qTrJtlc/WXiv9KWmBjn5nQguRJC5&#10;V/gJX56OaRz2YlYTOdZZ8WxkTipG4qXi2gqc7mULexNyyOnp0tNLKekuRI3+abCCQaiOZFpbE6sZ&#10;Je5RldmeqE41CXNgrtF4HDHzvMuZzFc8wMw7zS7GXTmDRImLbxJayyan/z1NKZF6LbVGb7+auYid&#10;KtdcGskD9FuF02BSHfspd+H1AHB2xvmE4aTm2DX0cpJCZF7LWJ2BG7ClMhWmnSTjL0C28d3fxjDt&#10;TytD0gtXp/Pvr6eAml/tC71umnMpvM4EJLIO/jNhNrvcy6kTeFzkAQJDAB5EIykRFYIbYbZT2TiW&#10;E2ZQrUSn2QSV3pmeiMdfU1lqMAzmtydwTceLdpPAGa+nr6bJByf1ixhUpd8J5/gtrNdKa4kxuKrK&#10;2bbdmK3TTLPROVMqz1xWmkoa0ZPtZBr+xksCzzDT5mn1MTjAR2rmMygOjdlvihjM1laON8pzj/JQ&#10;CrwZdbTzsEAt5A/n8y0557OJudbkuSJli51ZQb1esKyz0K4QU6esL3Y1lz/oNnPf0CV4ZKHqDCpV&#10;KJHzX6nyzGbdREyKqKrw6SZ5psrkmfQGqkymymVuwhjZpgDEFb1yt56lVkLm2oUrpNYxzYR7qs71&#10;0Sm9K1LLkzPZoxTXMKA45MTb0NiLH235W23JvJSuRDGMoZNJVrNZZMuAeR5FgERtnAAHxSolMkYq&#10;E5ZERn7GtRA5M0GJSnTTRqSv6LmeM26f8cnq2BiIE6u/jSfObjLRBFz1ZIQJd75pMi1zlcizabPk&#10;OB3svpQAEWICRKxWW8RMc1U1NxE9UX56jZqITmMm2xs6/c0NpxMjg0uV91d+j6q2m/AXSfNBS6ls&#10;0ogqWuwog76ErAjF2yQnrOEFTBiLGMiTUYmMI35cj9N4WUSVRYXaBLX7tb6UMg+FsVZDbtJO3E0O&#10;pwbJpxVSRMJl407UEl3vhKWsRR5JpkYlNoVf/adklqfWw14+evflj5h1LYNcNcxca1HmduJHT/3u&#10;AJzQupA9d5AbyhRHwKRRzZVNg37xDj+60sayHZXN5KSopLOuENC0h4Z6e6z6163KrJS+mYPrpAtC&#10;lhiF8xrE3vxc+4zVZseYCkGoTiIvkyrj132bdgbdMV7PkUgjJiSkpn7PjsTfLDewJZY5jdlsyvJo&#10;x1ENvUlvjjs0VkktRmQ15FhcAbVGl3PpA1WOtfmn6XHknSZT2YjMNU8RWXrA66pg6FqjUZLc8u8e&#10;lbPWh+HIe8KpbWYukkn0RPCMdKioo6qVoWX4DG99IyOHE1NzAlnTVBlsZOgjGkopix2Gr99NSmNT&#10;5vCWJFtWkr862/ibcmduyS2YpdAyJLTiUXM/WUeRU5NwYZtROFOsBbrWSasq5+Ne5rmFNOupxAyq&#10;6Yxo5ooFQEIKXS+bZVZmp3pnX4qcTLime62wqEgf3DcOsdn+5rmUxBt6u07GS4me5J+BqIeCGD4C&#10;OgVIupqtJZoXN2tjikvXIF63JKV1xATX03CqeUIeGVIWdnQTSMKtFH/dd2j9q5XltwOOQB6R6Wgh&#10;5hnWV7ZKZg5jOU5TULxnICeepTRdkqKj371STQpu72WPEulICo21PuTX0CwiImOnxHHdfZjROsD7&#10;8jBFtArhETz3RjhPaxoi3yV9r3Ypi8LgUUOk5zcrU//Ss9a0thaXYf4q1ib/JBODhXdJr4K9H+9p&#10;b66LGVgNCIXbJJnw+1WqZcnOpYX5hRm5izrBvE2CjezuIyOSQmByzsMErbiek4yvWG57VdZ6VruG&#10;elQ9idpfcT/Mo9m+OCPz4GQeSp6GiBjvY5kKqh+MGZR5uqI+6FptkaEGZt7ZX3KSwP/dbxSTrm/9&#10;1m8NHNnJXNU4VEtj3JY1KzXMxVJCn7+bFrOKaTQFF8uf9V/8nVNbhTK0KD8DWz9aW1GFkdlkW2TS&#10;a9JJ2XUhaT01TNluMsKq0kQyHbNT2PzLQJzE1z+5Zx6pKl+vIYw7xYIJWX/3tNNGMMUaeWddjtYd&#10;+NeW8KYMc+KxMPojb3QOQOWRnn90JfBW512RV/Fupu5Etz7Go+GhuMHTOiqPiAVrOZfqKU9FIiCb&#10;zMwScrIqgBgvWS/ljtMp/ZxrmS+othBSW8nnwoZPX+Bef0OeJ7wjKflMrcln/Wh1JsaVrblJL8Ki&#10;J6hXmyJJYIFIEk4LtV70pirZkkDhshMMbDHvI44dHdi6WLitLYatHj6Rd/PU3jKvyRvd1f2XOZWl&#10;Vp6FK2l6ox0afl1bwQxORU6xHJF1G24STrhaZNzoP6VoKH5TcX4zRZ+xS5JcSlCc+qbWtTstnwZ7&#10;muRMvqqGjWFAynqUmPIbkTVX4tLjrv47F5Fap6ykdAI+9ruqs7J+GwrKTLl/6S/9pRq6/VIkCXdI&#10;cwiZFddc/VPspO5Ylo1LadLRxbf45WcM4Qxlm9yNtol9QouFL/uyL2M4eh3gUcrQqwODSWCxYFzX&#10;U2q0AzGlgKi/tjrUfSQNCAyTSWBuvJv8TArVZ0d5MUpf61UzTk3uClM8ykbazRk8ikiK2lfVmpta&#10;ZWYRwmJF8JVAtCgkaisderhlLHQIT2icG2R3lnQZqTl1G52RoQldrB467gazQDVX0E1PwypKSExK&#10;URcJmzEx6aWn6KUFPYVfWsh4I6PFfdOEOnXdRMrKNsN/raSjHEvACJYn/DKNpmYIU09kIi1XP+8R&#10;uireCyRZZQ0hRspQVJi7wcn0ktUrMo8xsOUVoyRT6lE9l5R6h6xp+M+1Khj+oyrC5qkyhLRwOoQ8&#10;f1Y8tAC5FQDqFjABg9DKuI7V9DpNPMJ/Rz3kRWs6eI/atq5Wf/yiKl1ERmqawU536gmr+Zz6naQx&#10;G4+Lai69o7Ha2+OvWZiaq2yOLgw0tOudKOAXcZpSseV3BjIlRlIaj6ruE2+Q7iY0pp24c52uMiJP&#10;75QrSDLrVkosZyxXjwuDaGBldr61nm/YzDpMxvWWSLCRXyJvQGUM097UeplYyGQW92Pc/kPzDoad&#10;r755HD/n9df+2l/jK/Mjsdr9eRNYV6r75TnrTG0XlVT8dfWfxLyuddVioH0O5Z9lTnylJ6CT4Oqc&#10;Oxi1Z84lnmxyFiQzykdnpt7fhLAmznqyhwEoGraLukPUcQSsfeCj0U8j15bJ1vcMiyez0wJvvpey&#10;L7R2+scM8mTwQmK1IgMH4ZexnarJKhLaVHyRoSYm/Ol9yjoxUCU5Pic26A9y39cQHc2nMEf8bPJU&#10;+glO6fnB0UbIDMNu71UyCZ8Wfj69oPw0kFMaeYGAsTxpTaIe3XAWp8PM5DnVSOmzT03xzifG3dxi&#10;Y7aCYOkC6B1mnEgvCIaxHNx6LHS2aDtiIntSiv4YyS1ecJ1ILxA1BJ7SG7ROkznrP2V4YmCVn4kn&#10;Qk42LwCwRk+jOKm9MJYYvLC1C6hPCDP52Dx9QmRcwNhfIdRf/It/8TSZW+6/8zu/0w7pqf7aOlLf&#10;hUeKHqXoPQhJaboUrnrrd4Z8Mj6hxYKeRmbdPICBSpMaxR+n9FJrv2BmtnVby1aqCvOKFyYj/cKp&#10;ylAf2XTMEBjga921wFpf2Anurjm6C5wM51EikJWZ12UFwbiNTOKepO2SonXsFDqfPPaKiBgokaow&#10;112jF1Acd9wOt0+eybx2G082nCgI5ijOlZaiosW1G6hLFLujrU+NjN8YnILuNK4TMDLAhihQEQ4K&#10;F3meVRI7fjUtdDbaSdTj4uxeZ2InQk7DmRhPCucZTqOIQSmd2j5GIuzaGE/hnzaYqOeHR3w34w4k&#10;5MkrQpSjNkVdIFFcFRhoYWPUdViTQ1ycznymceEqY+GapJPUCzeyR6dC3XdQSYGsOhc2FBdmbmtI&#10;JQWpUijdVeBxoYtT1OFzWouRC2uS/9oHDgkTwgnRNVFt0+/+TsUYVDkeY5OhtVKEkYboquo3s/U0&#10;ZUVqVyyM7IbQeG8g9+lgv8ddX/qlX3pi8T177zuujPadJO+NSsYymUHbi7BjFayVhZe6jLe4v5eq&#10;7ZZ6PvKRjxS8vjMXC3nCjs/n02YvFL0/v54Pa3g/SoA/OR3vjfdv1Au9ITF6a+r5p5Y+irYv+ZIv&#10;eVT+R2W2c+M5B2Ofbf3aX/trRVqPav3+zL/yV/7Kd7hb/OIv/uIXpP/BqowlzJs8mO3FM9hn3OzD&#10;h9dngwT+f8soMXxjRHKiRKie49veg2vZCT6sRklX8Bw6nPW03rey99QmTwsB76SSbpTM00h6+zXr&#10;l2GHSF+qqnhpKPk0vp5W6h1WbjuPn0bqc0q1YvCcGt5fZT+rmH1QNU/zJ48qdQr8dR74pPPMc7ri&#10;J3vpOZCX9UgPyvaNmvMLOtgXd3QvSNuDQi5aeKOivqbhne+MhuEOH/xgXzzAafgfbGbv4e6OyPjO&#10;3JZyfv2v//V/9a/+1cLfv/t3/+6//Jf/8pu/+ZvL/Dmf8zl/4A/8gd/7e3/vP/2n//Tf/bt/14ed&#10;bF6RzRC2PN5p+CN/5I/89t/+2//5P//n/+pf/SsjP4n2zKnH+qD73/bbftu/+Bf/4l//639thtLi&#10;0T/5J//k/3n7sv3r+eqZ9V54onfYXz+ZkQ7KeHLxBwt22u6D2Z6fwQSJqfHzMm+q6RZ0Hnutw54x&#10;1zHATGujL3u1e0yd3WhLQ3Du9xzsyeDvG9XXy/L1hmqjU7bM2Jtg+z2/5/ewbub/Ihb9hmh+X1cL&#10;+Xzv3/t7fy8Ecte861/5K38lpmze+KN/9I9ys1Tw0Y9+tKk+84t//a//9X1whL7+nTzH0QAAJ5RJ&#10;REFUxJ/4E1/zNV8jD2U1Offn//yfV8/f+Bt/w/1v+S2/hZf+N//m33j9y87LeekX/MTr+91Xezfu&#10;ad7sRuzZUqk7vjHzk7PBD7PlnC98dRsMHlstgWxEN1fJf+oOOhLhsRU+mP9EkczI1pDLzrTKjoy2&#10;LD9Y4Qc1A2/8N//m3zQjjkFvc/6/b18W5D+o/N7I160Qt370p//0n7bVRr38JoP5pm/6Ju9sJkFv&#10;y9oK7fiMP/gH/6CbP/7H/7jEb/zGb/zdv/t3twXH9ct+2S/zhpmtzZ7a5sxrO49dcfXwv7/hN/wG&#10;+6P/5J/8k//lv/wXnt0+D0E2Py6wfr6SmB/njgY9By60Ylu9v2+99RaCb5TUu5vNoOJcI8MRLbwg&#10;SV/xFV/xzizrU66umjr+wmeuP/fn/hxTbKT0qIu3/TN/5s9weXz3xz/+cb/uYcYrpMZa//gf/+Pf&#10;//t//6MqfDDz7/pdvwuMZfsdv+N3GOn92T/7ZzWEF7HFb/2tv1W6+w57EUAwmQcrfO9k0Dfo0V+W&#10;Hi8SUa53tuzo8m4HdfypP/WnnB7AM9SQORjbZtzAnrEZP2Aj0Fd/9Vcr6A1C5vmy9FSbrlH9b6Lm&#10;d71Omxa+5Vu+JUO26QJEeVe9XUEw6Do238Gff+gP/SGfL2leg1LMaGxvAE/u/RsvcomPf/AHfxC8&#10;zXroNdVjc+1XfuVXesR//uf//J8ZMrX+s3/2z1icPJsBeaYQBEkcA9N28dV/7I/9MfsN1PmrftWv&#10;QsMzK39nihPdGbmKxn7jb/yNL9i0ESZresEK76xKd/Nv/+2/PR01vdgWb8j0hJUfm4OJRUM6+v/0&#10;n/6TG4D5nb/zdxpZqZP/p98X5GgoEsRzQexdE3U4//Af/kOuRoaf/MmfNFZ0o7942Q0tL8jIRVXE&#10;+OIzPjwARDXg+ct/+S//h//wHwyD3UzLXDEwdAqKG2GbrUodkPKbf/NvfhOjGpR4V+rNifGWmm8d&#10;q4k8hJV8qEo5yl4J9IoDn+gLJbq0//gf/6M3EkwJ6whJVjbhAh89wfHaf/tv/+2+O8BZeO9V6OD1&#10;efX4tImpjh/5kR/xyAjGW2iq8lq9dwE5Yqfu38LJPXn0+r2Gryd246h8OlatrkI0/8zKV1y0hFlc&#10;2JKrcqZOPiQATHbuY5m71CE9tjn4A0RDES+6mqf5oi/6Il8l8B4AR4MjXdTeZntdzSQPZ3oaZLhX&#10;RE6qVMn3fd/3cQpf93VfJ12XKWj4+q//ei94OjO198buubTuzCncKYgw7y87VpDjM6XB6fhkIAl4&#10;h1Q68FQPRRjz8LZ7b7J0DusJBt8riUJqZVFuusurKu27N7/lhdzv+q7vogLoeqzMX5ffJJmGMJ42&#10;3RhtQzKHJeYTSaCh5UURnqHdS7X7DtSDZj0WxfXuzpMvTo3A+Qc1eE3eMPhnfuZnQNSgml1Tyic+&#10;8QkRT/UzdotCjBGY/9t/+29ewAd1NOgs9cpcthjalzjkNA5kCA9C/RayuRpW3zrVB+zClxmHWNOf&#10;+cvQfumXfklnxunpzCzi0YIA18yxoEQ2AS43OC8Nt6zGm/hpx8thIpi+mCqqNrVMTT3qE9lU3Bvb&#10;z/fS6SJf3VKegMYRosjj8YCEe3kpffF4gPqjP/qjvIePIOjFsNAhZZykMTbT9vSxzQEwdPWSIrKJ&#10;/ad/+qd5DPBmX/zDgxXymX2px2t/Nh8qorgBOap8+5BkxCIcrHfCnFzxm37Tb+qDjg9WW0Djl21q&#10;gg16S+9rv/Zrec7v//7vZ5VmRvLkeuRq49+8GWygdVH5P/pH/4hwdEYPNnpm0JvrgxTUI+jLiEjP&#10;6PAEKBKY6jGB1ixVx/8//xqK7N3XnD5ONyREVrMODpaomzMXGTt3wuTdRX/0fALeUA1GoWhmic+p&#10;H/Jp/9//+3/f2298AoE0qW/Exd9CLxB2FocMXIoOGuoMto2ExQwCOX5bf2GG0YD5H/yDfyCbGUzg&#10;fxEXDQ962Cab3q3r1jlj9M177rVBiV7302MxrT6ALB4Syy7K2bKLPIy5sFgUpcPjl7fk1BuCHpGy&#10;XtOorpo/9alP7UC35whIJTygPkAcw91wJUJ5RLJVbvE5Na+sOV1uUT/BYZn0Iit+hyMDZfACGntR&#10;OILHtsWkTYs6sQ9Y9UZsm6i/4Ru+AeVqI+292nlPzWYssG9yztQR4aPEdJGaBSsm9fkjaO6QUW1R&#10;ihGLAPdBUrnOP/yH/zBfZghEuUJDThwMVCX2NQEp+BZk64TOqrRFONlhV09vYeSaJOrTAxVg6fhd&#10;KVQ/pHf54R/+YUp5kJHbMyDexBUg6ZOwTIZmiHUVRNq0KGjpwwgZXyLm22t+L+QUjugdCfM5V2OG&#10;sXOuVE7F855SADtj703hj33sY5yvv8YV/+f//J+9SKorbdfK8y8ofcJy8HtBQbfQcOceHsNFkiTq&#10;ujoRj2B3y8rzw70rIojxy2ObG7bwcu2lOR8BU92hml/KS8cdGHDRul4XGkRyOgW+mgdrjPT8q1VK&#10;0T9GBJokpg82j8ib9c0wfvIJvtqWMBEw2Tq1QC/Al4q6pEjnwLmFWyjnLZue4LismXDFVtj42C//&#10;8i/nZMygq5NnY2KCFdGzXkZA/2DNODVxw774K46L/+eggIEHU6fuCdfgYci0qi7e2Z+7fpqjplad&#10;ox5HTGZ6yEQMEVklDl0sXeT6gis5Q9Hf+Tt/py8fGfxw1C6INX/BVwOwCEyAvjNMHhTju56BuMDj&#10;mT6wM+9PXmbjO/zh1PI+NNipqYZPgjexnMjYPOAmd/ta2TNpq3hn/7+70n5E853piFwHpnRyitGY&#10;6UATCQYxHb5j5gDavuqrvuqHfuiHcnP1fAwvv0avwiaXuIGR830SmQSzMaFrrsgMBIPhrcRYBtz8&#10;S99xeY6Y1OYDxaqiPGNTjkbT4kUOq1MGn38xNkMrZ2vrXQCog5Bo14SNnoNbN/mhN3psQ+SDd7MX&#10;DJtbYeQ8Jjn3WZAbJ7y5QttXOKNOuha3EbgRCBxzlOjkKE1LQKRWaJCU0P8gqTTumDO24VQH3PHj&#10;et9eCadKVZl4Nv/3Rl+ltznHYiuCzXz8vt/3+8BSNKxja+ZYn1Qo8IKXGTXLzQZCfaGUqwVdGjHG&#10;sFrCydKLXUYk87Qu5AVJfVRVgAEDvN6jSj2YuQOwiskKxeioEfJ5LVZ20/E6nu6AIff2xT7Y1o0Z&#10;zAi+XxZPb+TozNYxRlIEee1QYuwcBTPx25DARCMt2FPRujYvnb3Lw1/BrVk0rphzEM8ZihtwpjjR&#10;pOGTRwbDTG9emjN5vpeOC15FVGoe0b2wholplK8WUb3UhKIe6tu+7duElX1XL19NMnooI1uM8GlP&#10;MASTeWaFOD2dXV/fUJX6zUe2nnaLNvUgAkee2TR5E8MIM71H2jyM9Ry7DU06uAT32dEts3RiYtrn&#10;G/VT5qGFwsYbpj/q0y0v2DuuuSdsabuFqfIQrzVG/T7WNN2HkFZcX9nk2otcQxEw/62/9bfYu5Vt&#10;OwRUriHhh86UJI1DRMb6jhdp9B2oxDsbpnj7RNQLXnmALkFzp9QVuXVJ36HjBYH1bhYBtrb8s29f&#10;L0JVh6i+SFVPruTWOWMzcwaUDvS1gdLrF4zfy3MAZ6kUyIC+tzEMQK2BenWDKVqwY4cmUC2giMZa&#10;1BaYMnuzAvYYMVE3/KwMFk9VaPzhqUcsBwL4LyHgi6yGd7SkqzkVxikEfylFqtCyoylSQwJzD67C&#10;ROjpbVbW+LTXWnVLOnKzAtyuEJlbITRhLpj2saVbXh3AstZdejVBJCjzsKYl7C4yWLcu1mZuN06q&#10;J5n/+l//6y2dkKbV5lfNfvHIWRsYGM+4Fy/qGCzhXb+aw5Wf18zsCSDmW8mZwAmKQNxjzQ1x6U3N&#10;sjxz4emCpA5P7WjP3sDDiL9+hctwaxZfH8ZGOOInsPMuFsHXE6KB+wmmekMIkDBzJsaygMDo2lxY&#10;QVAEb3EVBJ5ndRfA+b0F3o8VmnjiCTOCj23lXcnPzfK6htO6fJum2CPvKgZi0dY92QKDtSLHS5sP&#10;1ssi0jYVg22L6Tw8T569iCHEZCY+RGPCRHrknMUQili2EpZZWzCOYl95aa7jBQHPyvg3V76alwab&#10;9ue8yMU18dU6Ju5CB8RX41TNz/TVfJH+i5RE3ppwCbnsWwBsUbKu8Bbiuej56r5GxJeSM7WaWDFi&#10;6Rt4YiMYFkPTTrMA919MiepXM7Oyp4KrtHeCE9OtWAc3w3XxPnrRz7W7fqi1u58LEsCMlMxSCZG5&#10;SiomeVM2Jq201WLFS10ninofugCgT3wTo7G6bo4wUfJSjb7peky7vHhYrLcSSFg8oQhhmAjNWOJ7&#10;v/d7DR1jh/Scr2CjbIcBzzn36E2svwHGTsh+0yJ9Xf13fB2aUGD3ogCbYeomLynGHh0BMXhZ9+Ql&#10;YUu6v9Ihz9kUr74g8vYnB22NUpVIRezbLiuqNXo2OtQ/QaQgTxEOV7VmcM1YeGRC1zyrDFo0J2cE&#10;cyf13NB2cdwvPsSQtSiwfa5uWAW/IIZ7cDftWbOe5loyZWD24lfdvNlTLNiUgxfabXKX2Zv56KNN&#10;r7tMYCDpIiRVFc8lziM0MjebLuDDhX4C7+JOU7zXc5N6NfUM2TKQrRSxdR8lNnlgv7LJDDEKUbhH&#10;KhZsRtRPIL6v8Y3UFrWv518NJQlT/VSJKn0Y/2tuicOlWV0yyvUKmpuN2YfQ3FVu2tV+ZeBpd2OX&#10;ISOamzu8/yIiwuFVTbcgRvjVNl+dt/WyG1cbdD+oVfz+trgGvUhf0OjGWKKxNWGSmFFc38p2c8u8&#10;uwG6IeX7bt/FQzr59PP2zIgP2DK96MWZG/diaq0c2LcczB3/wA/8AKdhxt0vMwE/YLMxBiwfu6Px&#10;RtreC9n4E2vcj6XkTv9cJUyJddsKzBasWlixYUGmA9kgEzNJ5i8hg7HXQlpx4pxZPY0oa53HJkKJ&#10;lMWE89KMghvPS1ONKYC8NE/CC+WlRduv89IRZnQkA6puYRZ5WWI3mmBZiLwlBFz99/tqgRGZ8NXQ&#10;xVviiGPHlHCTaePx/viDr4DPi/VGAuFzDEu4IzPHZMhXy/PJT34S7E0T3LlzT36+ayDHsjEkl8L7&#10;8SR+VcVnMgSvRlGfMSQbIXlDcRGzTparOYV/Z7eIKTJsVx6XRUq67JYfKRpOLBfoyj3V8yZDNcMM&#10;S1xIzVe7typIF5tQ5Mn56luCS+ojDRWiFmvg1xKrgIzo9ES3eHuECabbKfugr65vCkWa3oYWimYd&#10;FIQA6N0Hnu6vkHxkPmdSbwHzez8PRQNA/S+sAgmgtubfZXisZze6lo3Q4I1JGgkzFlhiO898NeW9&#10;KaI7PjDGnnsZ7paLAxI03z/bxFaFjNvaf0u1t+RhzBD/sgPN+9s1k327ZG5h4cwjzAU7TvmxBa/z&#10;mw9QD4g/v6pqMJnExSyguaVaQY+5QC7MVAejWhHb5oDh7OQaRNmLcs7k2ZDAh75jL0Zw+oYEovlb&#10;WHvBPHplfcNLbaB8QcLemaqAxGRkS+efhZftN4KzxzL+KP9c5SI5geD9HhgOTaDeuEHrsTT3id1i&#10;snfmeqO+2vQqZ/giO7W8/iGSfsGJwCd0izpxKzkmFMRDm/vnk2317rNhU5mxrgG/hYgFiIa+fPUT&#10;YPxkGAjokWGS6Mk1PK2gcYKg8KW2Xz6NhnellEUhA2k7gt6V1t+tRp8bGb9bdGv3CS7gmdS+UW/7&#10;AYuMxbvCvl68mNh71fJ6/YXzbZ/65r8/SyJjsUiTQM9E5vu0OHW3aP4mdk2892UiKrLx7LF0PiEy&#10;fmwTL57/w8j4dSJ9L0TGDJAjssZo7vYWXy0a3tTGZ09kbByrL3vBzdAvbmVvqEJjIVp+E7sm3hDB&#10;L1Lth5HxI8T4YWT8CGHdlVUAdM8Z+H3kvXKfJZGxibp2kry/Xtd7Jgw+LJ4EvK3ROTyPuj6MjG8R&#10;1xv11R+wOeM75dmrFK8T9WdhZGzvih0pn4WR8S3m9gHM0+Es53XLiV3vBUGYM+6IjHfseqOSMWfc&#10;17Off9lN8bJHwdtNYcfw8wmrBvHxnddZv8h434h5qXbvqcduijd6hsbrmjatbnPnO8Dgh028ByUA&#10;ctfu98GUN+qF3pCUzBl3DNE7dr1RKYmMe2nv+Zc54/MTTs+v8AW7xdc56nOFx2yiE+WeT/btNdhN&#10;YdP27flfKqcpjHfg04MvRe2H9TxTAreeTVEz9h5dzPkJX+xS6ng8gZ2Xo/11VsD18qjdpaxILFse&#10;mZdHJfym9D67ovi+v2JS7fYPOHuZd8SccvFe8A7vtN/u4kAQb2NoWn64R2QFNXqj75MzCjuc4f5g&#10;Hcs4uuWsPu+Do8quf3sE3Yh0R5vitm5LXMqjQIBNZfsWtBq8Se0v+T9qRXsquyiI2sktdaxaL/Z1&#10;YuXr+v4HucD4edKFsBLllHsn3h6s7f4MiA+TfRku5Z6HxRKdp6nmFoW+rrnnlH0mj2+0OFmdpxHX&#10;FvV54xASEl2nFM825d/9g6b0Rol/Zyp/cdWfx5T2buvJCI2Q6syTMZ7mWc5wvpNleTZ/L3y+qURO&#10;rEQtzgtxKbd/I7qar78Tzh1BSMS48fdkwQEaDdFxN0ZUNaTdr7gLX33/Abonm/dXi5JcaB5D1zY5&#10;UEFoz98+9iIBUmqOQM/iPofzqHpE3rq8CDsL8pz78gAlnkOXesx7Bmn3EEA19Vl0N+S4eXMWvV4s&#10;hVLHyYsOKL2g52k9Zsx2wMWjJP/ez0xi6Uh/F3duWOXApm8Fv9OTz+5o+cU/m/rekditZ1OQl9UE&#10;L5B6m2q77yU6tceRH75n4cVPh1QYAZsDs0Pfi7TnW1bWDZ3h7zVbrs1xs44OcFiml6yryscmfGiX&#10;AavHKyBehTYu9PKsc869geu9yDtfJrt4CZdBOv+S33TAjZcrew8amv/+3//7WndCmXo4KWfXO2zS&#10;WRk7BsiR6ZStISBwigIGvSnsI2qyXRzrdvG+M9fpsDNncXgbwBtvzjMyl+DQeL3F6z4gAkneg/EG&#10;6PVxBBdnU5hlccaNo5G8vc5/sWqnDntz3GZcwvGqBEB7bUJPdn1Q+cXZFBddCymRg7NavOLmU58a&#10;8lfrdx5zUdnrsykchuq0f96TFqiszQA+eEb4JOA4DrvWHMOJVIu/VEnFVOBUO6+t3PIizvXZFOzW&#10;W/Zksk9JqZnAqcD5lNp61DEjFxZ4fTYFsXspsPiYspxUyLc6DKv39BU3MW9eymy6M268undu0bvd&#10;vD/AZ1MIBRyXS1wUx7iIiFlxC9RkC0Ffw/I2NAfiyzXSdVqQDB7ebZLBtJCTpMD+Db0TdruO3lzO&#10;FzybQtDjIDYnkXlFmGdwQq3P4Xqbaq/w84TepOFRHdPmZRqhG3hz3YTMD8x2OEOTjqxYENl5CBDO&#10;VzDhvYmlFKVw5t5+1qiGnBBnodkJZWYZ+kjexXVxNgXP6aNL+gInk9hKtPOtv+M7vkPvwOl5J1V3&#10;4FuqDi5g4GquQi/1skeuG1pwyg16I0pXgq99aLOcd/pqpNrTb7fo2GTgrztm/mTzgp2LsylIzLyp&#10;z1fxSGCvD3JYYad8UMR3f/d3MwHej4iuX2O6OJvibMiRQVTGOfMzDtPELDHiSxP3HI1/fTaF850s&#10;wend9CO9uAYMEgkNVQ5o4tkc46MjEBAz1XpMJxIAxg44ep0VXJ9NwUX77hL8MF4HF+QtuWi+2tFg&#10;Dgt65qvh12dTfM/3fA8sYVw3pMchtA5s7m1C5sBve53DEg1gp5cnXB/Isynomitmg4IxFicG0J0J&#10;i1kiOTMBTwED9nS73hN1UKD91uxdX894yYS6nVnxBHm+14vcuJuCmADO0TZNSzi0mM8STzQUdqAP&#10;ScUqN+ovg3FiLjhKEXU5INNJmftaD4x623FTJl5Opwk5NaGn5OMcMGTgIvZy6oUPSdwpxItlIwbQ&#10;spQ3avsOpEuY7ogZN77QpgmBoLiNn+JbN6xkxo7r49TYj8x94178GvHndbFCh34BH2fHxcjWPIFo&#10;FchWirvkffBVcMljiqGdk3/N0Z27KdTfTkTBLp+VxIjRCW5ueDr90/U3kO7ZTeGNH6JQlucCevGK&#10;AcCDGL3eTeFIgeKblTX65EmRxKHrUOnUKaSeMiqdMZ32hVKm1SBVYNTn8XTn16K+3k3BqfkuWp+2&#10;Pi/pIuZtiVNQz6qz1BbJO0nXI9YLjehh5DQirL+YBrveTeHMV1+XaDXAmMR379wAtjrP1knGe9k7&#10;rBpTzn2UQXGW4uMjRdiywQD8XEzMU2vg+UBeVO/ED9GSgSIV6HcFyhTEusevPIyu8Es8RDsw3/fV&#10;oEuH94GUTEzBw4N7J270zyyIR3Vl2j7nZnTaFzoEbTozwMtBAbBhnoWjsC3GFXvxsfm98nDvolKx&#10;kfjJXw5NTDNFOH2WEzP9IYVj55foTlt8EcO/U18XuymYZLPFPDyHXxExjZkIdLIaHbbLTWdB7kuW&#10;PCfL0n1ws7DEscSCAPSi3Tt9tekbMdPJ5kkw55yvjraTzYvK79xNIfjjFeXUMy6Ud8ZZB2BxjxKv&#10;t5Tcs5tCwBEXnKoInpyvp9ivpX29m8KRiPg6PQ+f0zk8OkoadGwi7YMECn21gGBjX5BU/SBkBOWG&#10;efahxF3XuynAxkGNF+f3hyszI+dnNVh67tFYwplFfSWKFvhqVEnUZWPngsfr3RTI3l44HQ2nQWLG&#10;EhdrAvz/vkuvTjIR2BkV8NhiQbNyPo4oUYvO9L1e+2UjF5+OuxPq769EjkI/blZYL9Z3vwlQ/EB6&#10;W6vXhzIxR4AblRmOGlpAOKddNMK9v/ja13tBhrfupjCXY67RxFghiCE7QzIc9N6ir4K5Lxzsi8FE&#10;bIKBGbNnQmdOZmqNmDNOQYmZhr7TmAh2XoFqDVKddyjyg2NtmUC6552tU4KmPTr7BtZ39Ayn39k6&#10;ziyUbljpoDevw5tpMIauODJol3mI3U1scw3+Snzwq0XyCDSNt6LQsUQMT7R3Br6cOxGZpTBHIiIX&#10;FrB8/cSNO5b2Tqiy5zd1o9zbAOYA8lk3XmZ0dGO8Hv+CMJKvcxKe3lhD2QwuaZadGDiWYuxEBUgy&#10;JcwliXU6rNsMAX4RTzuOpZNtXwTV3RpQ8aSvOyV6JImr1MCrXqxnEaMwN7yV2W4wsTKxmEgwJele&#10;64J1fQzVm8U0klHkwZDL3JI69WqAQUqQCY0myS5O7NcdijN2HClvXgxB77yzERcEcjeGZMI+CxEf&#10;PN96D2wcciRkMVoQZpkDdk8vYCCKArmkATMwKdyRzVoK/eqBOhsRPh+0wUeB9gOcGbpgOwdrIQ7e&#10;2FSGZkWenGG489TF0GIsPlY2s3p9ikye5jjk4RBEnIaCVNY5tYLs7UCjIMEcJ0abnVctgDP+EeKI&#10;qG7ckcWyWmNhhvsWj2nvTgrXaJ95c+OvxG0D4HL1ysJi0DKJ5aBfNWiUO7pfude+Oja55RVkrX0e&#10;VUB2snnjdj7SSOBkcvrqZGKu1HCCL7odhCJaRBI1n6nDQgZqGc6jHL7mdKaU7rdRgct8aqed6hZ1&#10;BMTLK4KEy1zSHk3pspnpsK7LSB88SJjb1wsgXqy5CYuwJyI3ezIJCAw0zU8KD5qthEM9Aq9O+8JT&#10;U+Nw+GAAYEgmsherCd3asYkRGjz3Q5qeg1K+eq2bI+Oc8ajHF7hbRsCmSRASIGrM3q6p929OEbCJ&#10;YZ21gBho9V/gKqThDQxNgY2vlm50ytAYiAEVtwyBpg6L37Ys8P4Vwp2U3xoZK9wHz6rFvGzRJ4uF&#10;YNFn8xMGhQKj1vdFzG1g4GGNCPvSknQDUFsdzjNcydoiGvNQv06UeRjBQPkTzpc11nQI7obs43nv&#10;/l8fAqCHMB7CDso5dwE0L8/MbvlSg/pPu7VwppvHy9rlI2DIJg34Y+1ibny5bpmpvQVqXM953uSD&#10;RayK4o7v4yO4aTyahWUDzazfflGNET8/Yurouue47iCXshvOCyo4Plh68BMAPLt5GgMqMGtTeJco&#10;X7zLkpdCGpQoxjIa4THF5Q3hjHn0wf7iFPsPfpJQDRyBiI3HNErmcLkJWjt3TfjLC5sFX+t9Y8nf&#10;fnW0egjrHiI8EsPyg17+dhW893P6aoD4CdoJ30DUdiwOAVqoDOSMZ1iHvwwEjDkNMRB4sNAbA6z3&#10;vgTeSQovzHBIM2exFWTjdn64j0IzAQN784VgKcrc7KmlEl5C53fnlzWMDMWmdKo35dAMbOyFAG/N&#10;mcV41OwR47IdCzYupBQAQsLFI77ahCKDEjQzZFOwvBlvf+P3F07ri01j5jVhUgYU0aPDOtl8qZeP&#10;7+ToHoTQjrC4j+MQuH5NCsMRizwKV5bU1MPhW0m7FvU9Vc0Mxc36NX0rZ/jg91b0pOYFzD6IjM99&#10;vQJQ63g2H54Ch0yjZWLntClROAtOEgWpBj92evTdtfv5FVJri7c3kDA5ZVFUXGtW7jwOXwYsnJtD&#10;NNdX8fo2OFBBlF5D7IGeG6euHqWI92Bmwxg2SzV8tYkks1SsWLfFJ/iOG7BRhJkdcjOkES7DXl9+&#10;fVAp70FmH0XSIyJjURRxFC9yi6aE+TVRrEGkwZl1YelG4VsuEcGYOxS1mFZkVCYeYFce03jncqoU&#10;Pt32Bis7fKXe0V+BhVlMQ8YzHL+fMbSJuQXizFJOhmGUow9Gg0fu1cafGvWa7PR0u500Yf+0qT4z&#10;KJbbhD6WVC4ovN99mITmcwVJRsZwJghefk1LMTI2VWbaksmJz1jgplofZKphd11FXmmhA7/Dibez&#10;4saLb8KgVVeSwa+qhImuB/eTnfWjJHWzEAXrwFSCVINvHYlvdpgDaLCk+6RceciHZEycbFOjGXTu&#10;73W7Zc4W+XSTFjpvcIryFvWMxC72jaGBe2W9m7+RbYkJ85b+ewxyrySmP7YUgHIYhqiic0juS90n&#10;qVXe3LbmUOJeouuzKizGvnl3cVj78whBFGK2kkBYN7SYRYMfYpFiwc4QglWClp6pVXKTSeB6I7A/&#10;zHaxz54kQ6YJQl7RjWG5wQnPo9vjYy13kHkbMCymyUZHsM2JuYFwDrNDAISJ+8oPt0yJnJiu1LhU&#10;o9ypcMdGAqH27YeeGuianGNWakCMLWGchq4XGPgNzbnc+GsXlr4j/fLVdjTxG3BlAQqEePtzgf5B&#10;d0omIDc2RZwrgvh8NXsXK4zN0PjgtWPO8tUX+QXxBofc3YP1LAMRCVxMFQndTHkyFn0Ww3nU94+o&#10;MldJzpuA0A82Da9btNPJlJAOXVdOg9Tay/GEv69pqMQ0CjxYLniQ/mpGrQBLh6UJ1aof8FxnR8Mf&#10;zj3OY18kPogolbdrAoPm6fQ7dlbAJ/xAiO4eXzyJPRIXO+Dx2KKHX/d5bH/dfPacsM4caJ8RUa65&#10;CSMo48xkzh77OiP5sHERES9NTQQu5GC8vRhqJv6W/vRB2LzXMtwaGbNqa0xk4Vf0Q0Z8mUQxpbkf&#10;4TInK4XP3eyjURrbFhIRrskhXkx0yMkS7sU8AVPnjjN4GO2FjL5OrMiN8wHQLLamaVGUnab29Qpl&#10;TGYIywyXTe8ZOqPWApztqqhdZMycjISMkGx4omMdsyHyLR9fqEUNWRXyyoK+wRjLan57UruwY2LV&#10;dKP6ycevsRcyhI+3jErR1qcXCYHc1GOGVTfG1N2YZbdJ+voNvHtApkex0mo6n3jNZJM5Y1CV0fbt&#10;cRudkjAxmvTFcoMlWjP/ZNOScQXC3Asu221ibsZfOe20wUJdOAmwLqGtPuN6n/EFCzwsUnl2qxOK&#10;s2TxNK8HVxdv3vC8cvLLoQh+kNcWHdhoxtfvgwsC1toAxmwEWSkLG30KSG/BF5gRsUIt0D+nQNSs&#10;CUiz78i9JjQkRfGUiKRHTfC/15zFY+mhCGjvbVRmaJmIOkgDMEDORVacL+VKJBnaJC5DHVAndva7&#10;DaaPbfqzLT+3Y9uPQYjJBV2XlRwzF7w0iBrzF9uxcb8S5SF5pieIoQV2JGI2zOPQLACyUzP9vIR3&#10;kcWsIlGTSS3fcY9MleHnxDg0roDWWioB+AcXf6YXA12l+E+mJCC2T0C4ZvlFICj84iddbvy1tWaf&#10;bYcTXTgnwx6BxKM+ZP2guvPVZnC4IEESW45N/nNlOUB5oA7v5DM23V+c8nFnczxqfRanjSOCVZWw&#10;TC/p3t4hHcSjvgNvuye3Sf5idObDNJCtKot1D/J7MmUCFZv0uy3dwkczu7pF8FA/WwMeTtv6oZG/&#10;5jyyMkAO1aPTpFkuUbb7D/SQ2cowrWnRLwcIUYrYIwE8hI+YBVI6/cLZpldyj/12cvDc+D386kYH&#10;Wo0a0fk1sDG9rbhfIYdVXLHyvg5dbeCn77MzR4tk234Pv6fHvl3O79+c1vHYFK4LjsVCImPxBvQC&#10;G9hw2umC9REa1ZhIFiaBh57OMPU5776/d+V24xseDT3FxB06JkRujGXaeFvyJZ4remaATocimCPx&#10;PsJ+IY4+yF6iUFKdGymq83UjkutXDfgjE5PcvV5BDTsB6jwGTkMXtr2XUdoCi68VvKDz4q0OpKqK&#10;TDSqkkR0Qa0uRKfV+wc7jci9uOpiNHznG3jkmWS0Ze6kL7hKwaCb1534e/95xqfKKCWJNbP+Opje&#10;eZ4xqV4Ligx3EhBhbjO3ms1wn/llCy13CvzO84zljOWg5fd6I0fanPbDj8TmJKLN74Wa7jzPGPFT&#10;Gb527lJN+72Wv87D1mTqDu1+mwKRP2O5EPIH+w08LNNFos723fgLCSDn6j2E6eJ0DqB+2st714E+&#10;g7IXfAMPtJgwwfbmPqMGQgAGbCrI5fI58hC7PEwpZ54/mZ+B1Z3Ilts5TdjfCyd22uDM81ok1+cZ&#10;qyfPg+Z8fqUkroNwc/Ei1Iv4atXmqy/mAtoW31tuJ5vuL8z2zjfwVBvlLZ1hTRMI7v51m5XvP8+Y&#10;z58EqI8uktg9oLvuFtnXnYefqq1O3HWezOXv+chfri8JyHbRfav8+jxjNO+Q5npznjDsnR1NThLk&#10;8gy5x34T5gmMsXz9Bt4J2gvN5oGvT5tVm/kaix5Y0/rZNZwe+5TzB/INvNMzp99YhvmcAz3OOeS9&#10;z5P+HhwmPcM7vttFryNjQcm7TdRN7ZtxfNohkTfVflemJ0iG7d340pW1zttPA72fBZMcNx7GfKMo&#10;7F64OAT6xoJPzmZe9vY57Ce3chY0gHl+PZakH/XFEJ3c9dEizyfjwxreFxLgT55wNsUTvNC7Lg3T&#10;0meE/Q7Q8wQpGdY2gn3wMvXwutmTB8teZBCL37J4eHu173y3eO7Vvp3OJ+e0MHLxGvTTqvLS3qO+&#10;FGZZ+Jalg6cR82Gp95oE7njLwaEQ74szRC3HW+brPIp35uJ0HisZi4zM6cHNUug3FLZjuzWdZ15W&#10;lNSzU0KfWZvi9m/4tfHo+VXdWIPg3jaMnflwY6knZ6MjWypvWZa9vwnrStabbnyZXVUiY1eHeHx4&#10;fbZJgD+xPv5Yrt8v/vnkq0MwbKh7LLNPzv80X81y71k6GzF8hc14bZF65mXTglX+F/zm8DvcLZq/&#10;4KsfPBvkmVI6i9tyrT+1i+aZddow8Kh3P2y8tuHH3o9ntvth8feFBP4/VcPFXG5jETQAAAAASUVO&#10;RK5CYIJQSwECLQAUAAYACAAAACEAsYJntgoBAAATAgAAEwAAAAAAAAAAAAAAAAAAAAAAW0NvbnRl&#10;bnRfVHlwZXNdLnhtbFBLAQItABQABgAIAAAAIQA4/SH/1gAAAJQBAAALAAAAAAAAAAAAAAAAADsB&#10;AABfcmVscy8ucmVsc1BLAQItABQABgAIAAAAIQAOESle1wMAAJQIAAAOAAAAAAAAAAAAAAAAADoC&#10;AABkcnMvZTJvRG9jLnhtbFBLAQItABQABgAIAAAAIQCqJg6+vAAAACEBAAAZAAAAAAAAAAAAAAAA&#10;AD0GAABkcnMvX3JlbHMvZTJvRG9jLnhtbC5yZWxzUEsBAi0AFAAGAAgAAAAhAETE6uTcAAAABgEA&#10;AA8AAAAAAAAAAAAAAAAAMAcAAGRycy9kb3ducmV2LnhtbFBLAQItAAoAAAAAAAAAIQBgoG/NsCcI&#10;ALAnCAAUAAAAAAAAAAAAAAAAADkIAABkcnMvbWVkaWEvaW1hZ2UxLnBuZ1BLBQYAAAAABgAGAHwB&#10;AAAbMAgAAAA=&#10;">
                <v:shape id="Text Box 2" o:spid="_x0000_s1078" type="#_x0000_t202" style="position:absolute;top:44615;width:64014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483B57A6" w14:textId="13CD25F7" w:rsidR="005F56C4" w:rsidRPr="0074640D" w:rsidRDefault="005F56C4" w:rsidP="005F56C4">
                        <w:pPr>
                          <w:spacing w:after="0" w:line="240" w:lineRule="auto"/>
                          <w:jc w:val="both"/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Figure</w:t>
                        </w:r>
                        <w:r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="00105A92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9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S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: SEM images of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74640D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M</w:t>
                        </w:r>
                        <w:r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icrochloropsis</w:t>
                        </w:r>
                        <w:proofErr w:type="spellEnd"/>
                        <w:r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74640D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gaditana</w:t>
                        </w:r>
                        <w:proofErr w:type="spellEnd"/>
                        <w:proofErr w:type="gramEnd"/>
                        <w:r w:rsidRPr="0074640D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cells.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A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– Cells at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start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of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nitrogen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repletion phase.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B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– Cells at the end of the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nitrogen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repletion phase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(11days of cultivation)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.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C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– Cells at the end of the nitrogen starvation phase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(5 days of cultivation)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at the low biomass-specific photon supply rates (</w:t>
                        </w:r>
                        <w:proofErr w:type="gramStart"/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9 </w:t>
                        </w:r>
                        <w:proofErr w:type="spellStart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proofErr w:type="gramEnd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).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D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– Cells at the end of the nitrogen starvation phase </w:t>
                        </w:r>
                        <w:r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(5 days of cultivation)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>of the high biomass-specific photon supply rates (</w:t>
                        </w:r>
                        <w:proofErr w:type="gramStart"/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18 </w:t>
                        </w:r>
                        <w:proofErr w:type="spellStart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μmol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photon</w:t>
                        </w:r>
                        <w:proofErr w:type="spellEnd"/>
                        <w:proofErr w:type="gramEnd"/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g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</w:t>
                        </w:r>
                        <w:r w:rsidRPr="0074640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). Scale bars: For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A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: </w:t>
                        </w:r>
                        <w:r w:rsidRPr="005B7D63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3 µm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and </w:t>
                        </w:r>
                        <w:proofErr w:type="gramStart"/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for 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B</w:t>
                        </w:r>
                        <w:proofErr w:type="gramEnd"/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,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C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and 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D</w:t>
                        </w:r>
                        <w:r w:rsidRPr="0074640D">
                          <w:rPr>
                            <w:rFonts w:asciiTheme="majorBidi" w:eastAsia="Arial" w:hAnsiTheme="majorBidi" w:cstheme="majorBidi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: </w:t>
                        </w:r>
                        <w:r w:rsidRPr="005B7D63">
                          <w:rPr>
                            <w:rFonts w:asciiTheme="majorBidi" w:eastAsia="Arial" w:hAnsiTheme="majorBidi" w:cstheme="majorBidi"/>
                            <w:i/>
                            <w:iCs/>
                            <w:kern w:val="0"/>
                            <w:sz w:val="20"/>
                            <w:szCs w:val="20"/>
                            <w14:ligatures w14:val="none"/>
                          </w:rPr>
                          <w:t>10 µm</w:t>
                        </w:r>
                      </w:p>
                    </w:txbxContent>
                  </v:textbox>
                </v:shape>
                <v:shape id="Picture 1" o:spid="_x0000_s1079" type="#_x0000_t75" alt="A collage of images of cells&#10;&#10;Description automatically generated" style="position:absolute;left:1388;width:61246;height:44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qiQygAAAOIAAAAPAAAAZHJzL2Rvd25yZXYueG1sRI9ba8JA&#10;FITfC/6H5Qi+FN00GC+pq3hBEMQHL4U+HrKnSWj2bMiuGv+9KxT6OMzMN8xs0ZpK3KhxpWUFH4MI&#10;BHFmdcm5gst525+AcB5ZY2WZFDzIwWLeeZthqu2dj3Q7+VwECLsUFRTe16mULivIoBvYmjh4P7Yx&#10;6INscqkbvAe4qWQcRSNpsOSwUGBN64Ky39PVKIi+35fHg5vSLjObPU5ptf3CVqlet11+gvDU+v/w&#10;X3unFcRJnAzHyXgIr0vhDsj5EwAA//8DAFBLAQItABQABgAIAAAAIQDb4fbL7gAAAIUBAAATAAAA&#10;AAAAAAAAAAAAAAAAAABbQ29udGVudF9UeXBlc10ueG1sUEsBAi0AFAAGAAgAAAAhAFr0LFu/AAAA&#10;FQEAAAsAAAAAAAAAAAAAAAAAHwEAAF9yZWxzLy5yZWxzUEsBAi0AFAAGAAgAAAAhALXmqJDKAAAA&#10;4gAAAA8AAAAAAAAAAAAAAAAABwIAAGRycy9kb3ducmV2LnhtbFBLBQYAAAAAAwADALcAAAD+AgAA&#10;AAA=&#10;">
                  <v:imagedata r:id="rId44" o:title="A collage of images of cells&#10;&#10;Description automatically generated"/>
                  <v:path arrowok="t"/>
                </v:shape>
                <w10:wrap anchorx="margin" anchory="margin"/>
              </v:group>
            </w:pict>
          </mc:Fallback>
        </mc:AlternateContent>
      </w:r>
    </w:p>
    <w:p w14:paraId="421FC7F3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569098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5610DDB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9CC7628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C59844C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D781FD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77B8BC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5FF5BAB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1F110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78B5801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EB830E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755183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883B0A3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58AA783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87979F3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C2DDE41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D8F06D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EFE515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C1A777D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C18D8EC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5D5692E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5383C3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228F67B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02C7FEF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3D997E3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0EA739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5928D50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7AFE7C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9667B01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813DD9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27ABF6E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A04D7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580200C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4F367D2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D78ACEC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DF714D7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6CAC2BF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0478645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F93ACD7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FD650A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3880E14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A86E79D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6771B60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B67639B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2BAD869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9DF7ECA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5CAAB80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1A652D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CCF8056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6CBF5D3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AC23570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4F018DE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E5B61E7" w14:textId="77777777" w:rsidR="005F56C4" w:rsidRDefault="005F56C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tbl>
      <w:tblPr>
        <w:tblStyle w:val="ListTable2-Accent1"/>
        <w:tblW w:w="5305" w:type="pct"/>
        <w:tblLook w:val="04A0" w:firstRow="1" w:lastRow="0" w:firstColumn="1" w:lastColumn="0" w:noHBand="0" w:noVBand="1"/>
      </w:tblPr>
      <w:tblGrid>
        <w:gridCol w:w="619"/>
        <w:gridCol w:w="1276"/>
        <w:gridCol w:w="2668"/>
        <w:gridCol w:w="1197"/>
        <w:gridCol w:w="2668"/>
        <w:gridCol w:w="1197"/>
      </w:tblGrid>
      <w:tr w:rsidR="00962D26" w:rsidRPr="00962D26" w14:paraId="7103C1EF" w14:textId="77777777" w:rsidTr="003A6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2BDDA4B0" w14:textId="4AA9B397" w:rsidR="00962D26" w:rsidRPr="00962D26" w:rsidRDefault="00962D26" w:rsidP="009A7DD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62D2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962D26">
              <w:rPr>
                <w:rFonts w:asciiTheme="majorBidi" w:hAnsiTheme="majorBidi" w:cstheme="majorBidi"/>
                <w:sz w:val="20"/>
                <w:szCs w:val="20"/>
              </w:rPr>
              <w:t xml:space="preserve">S. </w:t>
            </w:r>
            <w:r w:rsidRPr="00962D2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Complete experimental timeline and morphological analysis points</w:t>
            </w:r>
          </w:p>
        </w:tc>
      </w:tr>
      <w:tr w:rsidR="00962D26" w:rsidRPr="00962D26" w14:paraId="51F83846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833F166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Day</w:t>
            </w:r>
          </w:p>
        </w:tc>
        <w:tc>
          <w:tcPr>
            <w:tcW w:w="663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C0AE65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Light intensity</w:t>
            </w:r>
          </w:p>
          <w:p w14:paraId="69EF3873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90C00">
              <w:rPr>
                <w:rFonts w:asciiTheme="majorBidi" w:eastAsia="Times New Roman" w:hAnsiTheme="majorBidi" w:cstheme="majorBidi"/>
                <w:sz w:val="20"/>
                <w:szCs w:val="20"/>
              </w:rPr>
              <w:t>μmol</w:t>
            </w:r>
            <w:r w:rsidRPr="00E90C00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photons</w:t>
            </w:r>
            <w:proofErr w:type="spellEnd"/>
            <w:r w:rsidRPr="00E90C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m⁻² s⁻¹</w:t>
            </w:r>
          </w:p>
        </w:tc>
        <w:tc>
          <w:tcPr>
            <w:tcW w:w="2008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95572DD" w14:textId="1E6E2CCF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E90C0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oceanica</w:t>
            </w:r>
            <w:proofErr w:type="spellEnd"/>
            <w:r w:rsidRPr="00E90C0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08" w:type="pct"/>
            <w:gridSpan w:val="2"/>
            <w:vAlign w:val="center"/>
          </w:tcPr>
          <w:p w14:paraId="7E244F04" w14:textId="03B9D280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Pr="00E90C0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gaditana</w:t>
            </w:r>
            <w:proofErr w:type="spellEnd"/>
            <w:r w:rsidRPr="00E90C0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A65C3" w:rsidRPr="00962D26" w14:paraId="29635469" w14:textId="77777777" w:rsidTr="003A65C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Merge/>
            <w:tcBorders>
              <w:right w:val="single" w:sz="4" w:space="0" w:color="FFFFFF" w:themeColor="background1"/>
            </w:tcBorders>
            <w:vAlign w:val="center"/>
          </w:tcPr>
          <w:p w14:paraId="3A93BDF5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EB2264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6" w:type="pct"/>
            <w:tcBorders>
              <w:left w:val="single" w:sz="4" w:space="0" w:color="FFFFFF" w:themeColor="background1"/>
            </w:tcBorders>
            <w:vAlign w:val="center"/>
          </w:tcPr>
          <w:p w14:paraId="67932D9E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20"/>
                <w:szCs w:val="20"/>
                <w:lang w:val="nl-NL"/>
                <w14:ligatures w14:val="none"/>
              </w:rPr>
            </w:pPr>
            <w:r w:rsidRPr="00E90C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621" w:type="pct"/>
            <w:vAlign w:val="center"/>
          </w:tcPr>
          <w:p w14:paraId="1449F7B1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Sampling</w:t>
            </w:r>
          </w:p>
        </w:tc>
        <w:tc>
          <w:tcPr>
            <w:tcW w:w="1386" w:type="pct"/>
            <w:vAlign w:val="center"/>
          </w:tcPr>
          <w:p w14:paraId="74B00D5A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20"/>
                <w:szCs w:val="20"/>
                <w:lang w:val="nl-NL"/>
                <w14:ligatures w14:val="none"/>
              </w:rPr>
            </w:pPr>
            <w:r w:rsidRPr="00E90C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Stage</w:t>
            </w:r>
          </w:p>
        </w:tc>
        <w:tc>
          <w:tcPr>
            <w:tcW w:w="621" w:type="pct"/>
            <w:vAlign w:val="center"/>
          </w:tcPr>
          <w:p w14:paraId="20FD1D8C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Sampling</w:t>
            </w:r>
          </w:p>
        </w:tc>
      </w:tr>
      <w:tr w:rsidR="003A65C3" w:rsidRPr="00962D26" w14:paraId="11E957A1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Align w:val="center"/>
          </w:tcPr>
          <w:p w14:paraId="62A9FDBC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663" w:type="pct"/>
            <w:vAlign w:val="center"/>
          </w:tcPr>
          <w:p w14:paraId="2E77FAFA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386" w:type="pct"/>
            <w:vAlign w:val="center"/>
          </w:tcPr>
          <w:p w14:paraId="4BE40EF4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Start of N-repletion</w:t>
            </w:r>
          </w:p>
        </w:tc>
        <w:tc>
          <w:tcPr>
            <w:tcW w:w="621" w:type="pct"/>
            <w:vAlign w:val="center"/>
          </w:tcPr>
          <w:p w14:paraId="071E8115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TEM/SEM</w:t>
            </w:r>
          </w:p>
        </w:tc>
        <w:tc>
          <w:tcPr>
            <w:tcW w:w="1386" w:type="pct"/>
            <w:vAlign w:val="center"/>
          </w:tcPr>
          <w:p w14:paraId="384ABF52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Start of N-repletion</w:t>
            </w:r>
          </w:p>
        </w:tc>
        <w:tc>
          <w:tcPr>
            <w:tcW w:w="621" w:type="pct"/>
            <w:vAlign w:val="center"/>
          </w:tcPr>
          <w:p w14:paraId="269A8B93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TEM/SEM</w:t>
            </w:r>
          </w:p>
        </w:tc>
      </w:tr>
      <w:tr w:rsidR="00962D26" w:rsidRPr="00962D26" w14:paraId="2BBD867C" w14:textId="77777777" w:rsidTr="003A65C3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Align w:val="center"/>
          </w:tcPr>
          <w:p w14:paraId="3FD36B11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663" w:type="pct"/>
            <w:vAlign w:val="center"/>
          </w:tcPr>
          <w:p w14:paraId="2CBF5221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386" w:type="pct"/>
            <w:vAlign w:val="center"/>
          </w:tcPr>
          <w:p w14:paraId="42BE857E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Light acclimation</w:t>
            </w:r>
          </w:p>
        </w:tc>
        <w:tc>
          <w:tcPr>
            <w:tcW w:w="621" w:type="pct"/>
            <w:vAlign w:val="center"/>
          </w:tcPr>
          <w:p w14:paraId="221413E2" w14:textId="77777777" w:rsidR="00962D26" w:rsidRPr="00E90C00" w:rsidRDefault="00962D26" w:rsidP="00E462D8">
            <w:pPr>
              <w:pStyle w:val="Comm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E90C00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</w:t>
            </w:r>
          </w:p>
        </w:tc>
        <w:tc>
          <w:tcPr>
            <w:tcW w:w="1386" w:type="pct"/>
            <w:vAlign w:val="center"/>
          </w:tcPr>
          <w:p w14:paraId="774B8829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Light acclimation</w:t>
            </w:r>
          </w:p>
        </w:tc>
        <w:tc>
          <w:tcPr>
            <w:tcW w:w="621" w:type="pct"/>
            <w:vAlign w:val="center"/>
          </w:tcPr>
          <w:p w14:paraId="27B37C8A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3A65C3" w:rsidRPr="00962D26" w14:paraId="07A191C0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Align w:val="center"/>
          </w:tcPr>
          <w:p w14:paraId="20DD2069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663" w:type="pct"/>
            <w:vAlign w:val="center"/>
          </w:tcPr>
          <w:p w14:paraId="5E311C0F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386" w:type="pct"/>
            <w:vAlign w:val="center"/>
          </w:tcPr>
          <w:p w14:paraId="1D0E42F8" w14:textId="77777777" w:rsidR="00962D26" w:rsidRPr="00E90C00" w:rsidRDefault="00962D26" w:rsidP="00E90C00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E90C00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Light acclimation</w:t>
            </w:r>
          </w:p>
        </w:tc>
        <w:tc>
          <w:tcPr>
            <w:tcW w:w="621" w:type="pct"/>
            <w:vAlign w:val="center"/>
          </w:tcPr>
          <w:p w14:paraId="472BDD90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86" w:type="pct"/>
            <w:vAlign w:val="center"/>
          </w:tcPr>
          <w:p w14:paraId="78DFC35D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Light acclimation</w:t>
            </w:r>
          </w:p>
        </w:tc>
        <w:tc>
          <w:tcPr>
            <w:tcW w:w="621" w:type="pct"/>
            <w:vAlign w:val="center"/>
          </w:tcPr>
          <w:p w14:paraId="3B56AFC3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62D26" w:rsidRPr="00962D26" w14:paraId="1309C923" w14:textId="77777777" w:rsidTr="003A65C3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Align w:val="center"/>
          </w:tcPr>
          <w:p w14:paraId="5C613848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663" w:type="pct"/>
            <w:vAlign w:val="center"/>
          </w:tcPr>
          <w:p w14:paraId="18B91194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386" w:type="pct"/>
            <w:vAlign w:val="center"/>
          </w:tcPr>
          <w:p w14:paraId="38954ED2" w14:textId="77777777" w:rsid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 xml:space="preserve">End of N-repletion and </w:t>
            </w:r>
          </w:p>
          <w:p w14:paraId="0EE41211" w14:textId="532E76ED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start of N-starvation</w:t>
            </w:r>
          </w:p>
        </w:tc>
        <w:tc>
          <w:tcPr>
            <w:tcW w:w="621" w:type="pct"/>
            <w:vAlign w:val="center"/>
          </w:tcPr>
          <w:p w14:paraId="5E95CB99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TEM/SEM</w:t>
            </w:r>
          </w:p>
        </w:tc>
        <w:tc>
          <w:tcPr>
            <w:tcW w:w="1386" w:type="pct"/>
            <w:vAlign w:val="center"/>
          </w:tcPr>
          <w:p w14:paraId="33B099FA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21" w:type="pct"/>
            <w:vAlign w:val="center"/>
          </w:tcPr>
          <w:p w14:paraId="190FED28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3A65C3" w:rsidRPr="00962D26" w14:paraId="4A686346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Align w:val="center"/>
          </w:tcPr>
          <w:p w14:paraId="797600A1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663" w:type="pct"/>
            <w:vAlign w:val="center"/>
          </w:tcPr>
          <w:p w14:paraId="3F03142E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386" w:type="pct"/>
            <w:vAlign w:val="center"/>
          </w:tcPr>
          <w:p w14:paraId="7429ED91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21" w:type="pct"/>
            <w:vAlign w:val="center"/>
          </w:tcPr>
          <w:p w14:paraId="078BD11C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86" w:type="pct"/>
            <w:vAlign w:val="center"/>
          </w:tcPr>
          <w:p w14:paraId="19E1D559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End of N-repletion and start of N-starvation</w:t>
            </w:r>
          </w:p>
        </w:tc>
        <w:tc>
          <w:tcPr>
            <w:tcW w:w="621" w:type="pct"/>
            <w:vAlign w:val="center"/>
          </w:tcPr>
          <w:p w14:paraId="07C27753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TEM/SEM</w:t>
            </w:r>
          </w:p>
        </w:tc>
      </w:tr>
      <w:tr w:rsidR="00962D26" w:rsidRPr="00962D26" w14:paraId="70FF80D8" w14:textId="77777777" w:rsidTr="003A65C3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Align w:val="center"/>
          </w:tcPr>
          <w:p w14:paraId="21B55025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663" w:type="pct"/>
            <w:vAlign w:val="center"/>
          </w:tcPr>
          <w:p w14:paraId="43D05B81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386" w:type="pct"/>
            <w:vAlign w:val="center"/>
          </w:tcPr>
          <w:p w14:paraId="2B534951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End of N-starvation</w:t>
            </w:r>
          </w:p>
        </w:tc>
        <w:tc>
          <w:tcPr>
            <w:tcW w:w="621" w:type="pct"/>
            <w:vAlign w:val="center"/>
          </w:tcPr>
          <w:p w14:paraId="35308005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TEM/SEM</w:t>
            </w:r>
          </w:p>
        </w:tc>
        <w:tc>
          <w:tcPr>
            <w:tcW w:w="1386" w:type="pct"/>
            <w:vAlign w:val="center"/>
          </w:tcPr>
          <w:p w14:paraId="20AC0042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21" w:type="pct"/>
            <w:vAlign w:val="center"/>
          </w:tcPr>
          <w:p w14:paraId="01929F8C" w14:textId="77777777" w:rsidR="00962D26" w:rsidRPr="00E90C00" w:rsidRDefault="00962D26" w:rsidP="009A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3A65C3" w:rsidRPr="00962D26" w14:paraId="6B75591D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vAlign w:val="center"/>
          </w:tcPr>
          <w:p w14:paraId="14FEC726" w14:textId="77777777" w:rsidR="00962D26" w:rsidRPr="00E90C00" w:rsidRDefault="00962D26" w:rsidP="009A7DD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663" w:type="pct"/>
            <w:vAlign w:val="center"/>
          </w:tcPr>
          <w:p w14:paraId="0D2AB262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386" w:type="pct"/>
            <w:vAlign w:val="center"/>
          </w:tcPr>
          <w:p w14:paraId="3A0A0835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21" w:type="pct"/>
            <w:vAlign w:val="center"/>
          </w:tcPr>
          <w:p w14:paraId="2DE9B258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86" w:type="pct"/>
            <w:vAlign w:val="center"/>
          </w:tcPr>
          <w:p w14:paraId="796BB2AE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End of N-starvation</w:t>
            </w:r>
          </w:p>
        </w:tc>
        <w:tc>
          <w:tcPr>
            <w:tcW w:w="621" w:type="pct"/>
            <w:vAlign w:val="center"/>
          </w:tcPr>
          <w:p w14:paraId="33B2BFD0" w14:textId="77777777" w:rsidR="00962D26" w:rsidRPr="00E90C00" w:rsidRDefault="00962D26" w:rsidP="009A7D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sz w:val="20"/>
                <w:szCs w:val="20"/>
              </w:rPr>
              <w:t>TEM/SEM</w:t>
            </w:r>
          </w:p>
        </w:tc>
      </w:tr>
    </w:tbl>
    <w:p w14:paraId="55421E90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tbl>
      <w:tblPr>
        <w:tblStyle w:val="ListTable6Colorful-Accent5"/>
        <w:tblpPr w:leftFromText="180" w:rightFromText="180" w:vertAnchor="text" w:horzAnchor="margin" w:tblpXSpec="center" w:tblpY="466"/>
        <w:tblW w:w="5427" w:type="pct"/>
        <w:tblLook w:val="0420" w:firstRow="1" w:lastRow="0" w:firstColumn="0" w:lastColumn="0" w:noHBand="0" w:noVBand="1"/>
      </w:tblPr>
      <w:tblGrid>
        <w:gridCol w:w="2050"/>
        <w:gridCol w:w="3515"/>
        <w:gridCol w:w="2084"/>
        <w:gridCol w:w="2198"/>
      </w:tblGrid>
      <w:tr w:rsidR="00962D26" w:rsidRPr="0074640D" w14:paraId="1DA2449D" w14:textId="77777777" w:rsidTr="003A6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4"/>
        </w:trPr>
        <w:tc>
          <w:tcPr>
            <w:tcW w:w="5000" w:type="pct"/>
            <w:gridSpan w:val="4"/>
            <w:hideMark/>
          </w:tcPr>
          <w:p w14:paraId="2BC41D3C" w14:textId="293A2D71" w:rsidR="00962D26" w:rsidRPr="0074640D" w:rsidRDefault="00962D26" w:rsidP="009A7DD9">
            <w:pPr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74640D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Table </w:t>
            </w: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  <w:r w:rsidRPr="0074640D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s. 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Growth rate µ (d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) of  </w:t>
            </w:r>
            <w:proofErr w:type="spellStart"/>
            <w:r w:rsidRPr="00D51415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Nannochloropsis</w:t>
            </w:r>
            <w:proofErr w:type="spellEnd"/>
            <w:r w:rsidRPr="00D51415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1415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D51415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Microchloropsis</w:t>
            </w:r>
            <w:proofErr w:type="spellEnd"/>
            <w:r w:rsidRPr="00D51415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1415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under nitrogen </w:t>
            </w:r>
            <w:r w:rsidR="0017451E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(N) 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repletion and </w:t>
            </w:r>
            <w:r w:rsidR="0017451E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conditions at different biomass-specific photon supply rates from the </w:t>
            </w:r>
            <w:r w:rsidR="006D2750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onset 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of nitrogen starvation (9 and 18 </w:t>
            </w:r>
            <w:bookmarkStart w:id="1" w:name="_Hlk179193620"/>
            <w:proofErr w:type="spellStart"/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μmol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photon</w:t>
            </w:r>
            <w:proofErr w:type="spellEnd"/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g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s</w:t>
            </w:r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bookmarkEnd w:id="1"/>
            <w:r w:rsidRPr="0074640D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</w:tr>
      <w:tr w:rsidR="003A65C3" w:rsidRPr="0074640D" w14:paraId="190C9D75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tcW w:w="1041" w:type="pct"/>
            <w:tcBorders>
              <w:top w:val="nil"/>
              <w:bottom w:val="nil"/>
              <w:tl2br w:val="single" w:sz="4" w:space="0" w:color="auto"/>
            </w:tcBorders>
            <w:hideMark/>
          </w:tcPr>
          <w:p w14:paraId="752F0F40" w14:textId="77777777" w:rsidR="0017451E" w:rsidRPr="00691FB7" w:rsidRDefault="0017451E" w:rsidP="0017451E">
            <w:pPr>
              <w:spacing w:after="160" w:line="259" w:lineRule="auto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 xml:space="preserve">                   Phases</w:t>
            </w:r>
          </w:p>
          <w:p w14:paraId="296910BF" w14:textId="77777777" w:rsidR="0017451E" w:rsidRPr="00691FB7" w:rsidRDefault="0017451E" w:rsidP="0017451E">
            <w:pPr>
              <w:spacing w:after="160" w:line="259" w:lineRule="auto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>Samples</w:t>
            </w:r>
          </w:p>
        </w:tc>
        <w:tc>
          <w:tcPr>
            <w:tcW w:w="1785" w:type="pct"/>
            <w:vAlign w:val="center"/>
          </w:tcPr>
          <w:p w14:paraId="3EB44B06" w14:textId="71C288C9" w:rsidR="0017451E" w:rsidRPr="00691FB7" w:rsidRDefault="0017451E" w:rsidP="0017451E">
            <w:pPr>
              <w:spacing w:after="160" w:line="259" w:lineRule="auto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N-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repletion phase</w:t>
            </w:r>
          </w:p>
        </w:tc>
        <w:tc>
          <w:tcPr>
            <w:tcW w:w="1058" w:type="pct"/>
            <w:vAlign w:val="center"/>
          </w:tcPr>
          <w:p w14:paraId="799322CF" w14:textId="77777777" w:rsidR="0017451E" w:rsidRDefault="0017451E" w:rsidP="0017451E">
            <w:pPr>
              <w:spacing w:after="160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N-s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tarvation phase </w:t>
            </w:r>
          </w:p>
          <w:p w14:paraId="4651CACA" w14:textId="79ACE9D2" w:rsidR="0017451E" w:rsidRPr="00691FB7" w:rsidRDefault="0017451E" w:rsidP="0017451E">
            <w:pPr>
              <w:spacing w:after="160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(9μmol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photon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g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dw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)</w:t>
            </w:r>
          </w:p>
        </w:tc>
        <w:tc>
          <w:tcPr>
            <w:tcW w:w="1115" w:type="pct"/>
            <w:vAlign w:val="center"/>
          </w:tcPr>
          <w:p w14:paraId="36F54034" w14:textId="77777777" w:rsidR="0017451E" w:rsidRDefault="0017451E" w:rsidP="0017451E">
            <w:pPr>
              <w:spacing w:line="360" w:lineRule="auto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N-s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tarvation phase</w:t>
            </w:r>
          </w:p>
          <w:p w14:paraId="2E4E9DE8" w14:textId="4484D53C" w:rsidR="0017451E" w:rsidRPr="00691FB7" w:rsidRDefault="0017451E" w:rsidP="0017451E">
            <w:pPr>
              <w:spacing w:line="360" w:lineRule="auto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(</w:t>
            </w:r>
            <w:r>
              <w:rPr>
                <w:rFonts w:asciiTheme="minorBidi" w:hAnsiTheme="minorBidi"/>
                <w:color w:val="auto"/>
                <w:sz w:val="20"/>
                <w:szCs w:val="20"/>
              </w:rPr>
              <w:t>18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μmol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photon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g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dw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)</w:t>
            </w:r>
          </w:p>
        </w:tc>
      </w:tr>
      <w:tr w:rsidR="00C24B75" w:rsidRPr="0074640D" w14:paraId="5357B9C6" w14:textId="77777777" w:rsidTr="003A65C3">
        <w:trPr>
          <w:trHeight w:val="1090"/>
        </w:trPr>
        <w:tc>
          <w:tcPr>
            <w:tcW w:w="1041" w:type="pct"/>
            <w:tcBorders>
              <w:top w:val="nil"/>
            </w:tcBorders>
            <w:vAlign w:val="center"/>
          </w:tcPr>
          <w:p w14:paraId="1401529F" w14:textId="1C161BBD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 xml:space="preserve">N. </w:t>
            </w:r>
            <w:proofErr w:type="spellStart"/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</w:p>
        </w:tc>
        <w:tc>
          <w:tcPr>
            <w:tcW w:w="1785" w:type="pct"/>
            <w:vAlign w:val="center"/>
          </w:tcPr>
          <w:p w14:paraId="11CB4B52" w14:textId="77777777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>0.28</w:t>
            </w:r>
          </w:p>
        </w:tc>
        <w:tc>
          <w:tcPr>
            <w:tcW w:w="1058" w:type="pct"/>
            <w:vAlign w:val="center"/>
          </w:tcPr>
          <w:p w14:paraId="3F154D0D" w14:textId="77777777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>0.10</w:t>
            </w:r>
          </w:p>
        </w:tc>
        <w:tc>
          <w:tcPr>
            <w:tcW w:w="1115" w:type="pct"/>
            <w:vAlign w:val="center"/>
          </w:tcPr>
          <w:p w14:paraId="2F39B168" w14:textId="77777777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>0.095</w:t>
            </w:r>
          </w:p>
        </w:tc>
      </w:tr>
      <w:tr w:rsidR="003A65C3" w:rsidRPr="0074640D" w14:paraId="47FE80C3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tcW w:w="1041" w:type="pct"/>
            <w:vAlign w:val="center"/>
          </w:tcPr>
          <w:p w14:paraId="677EB659" w14:textId="158061DF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 xml:space="preserve">M. </w:t>
            </w:r>
            <w:proofErr w:type="spellStart"/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</w:p>
        </w:tc>
        <w:tc>
          <w:tcPr>
            <w:tcW w:w="1785" w:type="pct"/>
            <w:vAlign w:val="center"/>
          </w:tcPr>
          <w:p w14:paraId="032650DF" w14:textId="77777777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>0.23</w:t>
            </w:r>
          </w:p>
        </w:tc>
        <w:tc>
          <w:tcPr>
            <w:tcW w:w="1058" w:type="pct"/>
            <w:vAlign w:val="center"/>
          </w:tcPr>
          <w:p w14:paraId="6FF93AFF" w14:textId="77777777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>0.05</w:t>
            </w:r>
          </w:p>
        </w:tc>
        <w:tc>
          <w:tcPr>
            <w:tcW w:w="1115" w:type="pct"/>
            <w:vAlign w:val="center"/>
          </w:tcPr>
          <w:p w14:paraId="47594D7D" w14:textId="77777777" w:rsidR="00C24B75" w:rsidRPr="00691FB7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691FB7">
              <w:rPr>
                <w:rFonts w:asciiTheme="minorBidi" w:hAnsiTheme="minorBidi"/>
                <w:color w:val="auto"/>
                <w:sz w:val="20"/>
                <w:szCs w:val="20"/>
              </w:rPr>
              <w:t>0.087</w:t>
            </w:r>
          </w:p>
        </w:tc>
      </w:tr>
      <w:tr w:rsidR="00962D26" w:rsidRPr="0074640D" w14:paraId="23F508CE" w14:textId="77777777" w:rsidTr="003A65C3">
        <w:trPr>
          <w:trHeight w:val="467"/>
        </w:trPr>
        <w:tc>
          <w:tcPr>
            <w:tcW w:w="5000" w:type="pct"/>
            <w:gridSpan w:val="4"/>
          </w:tcPr>
          <w:p w14:paraId="099E9634" w14:textId="77777777" w:rsidR="00962D26" w:rsidRPr="0074640D" w:rsidRDefault="00962D26" w:rsidP="009A7DD9">
            <w:pPr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91FB7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Note: Values in the same row and </w:t>
            </w:r>
            <w:proofErr w:type="spellStart"/>
            <w:r w:rsidRPr="00691FB7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subtable</w:t>
            </w:r>
            <w:proofErr w:type="spellEnd"/>
            <w:r w:rsidRPr="00691FB7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not sharing the same small subscript </w:t>
            </w:r>
            <w:proofErr w:type="gramStart"/>
            <w:r w:rsidRPr="00691FB7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and  Values</w:t>
            </w:r>
            <w:proofErr w:type="gramEnd"/>
            <w:r w:rsidRPr="00691FB7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in the same column and </w:t>
            </w:r>
            <w:proofErr w:type="spellStart"/>
            <w:r w:rsidRPr="00691FB7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subtable</w:t>
            </w:r>
            <w:proofErr w:type="spellEnd"/>
            <w:r w:rsidRPr="00691FB7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not sharing the capital subscript are significantly different at p&lt; .05 in the two-sided equality test for column means. Cells with no subscript are not included in the test.</w:t>
            </w:r>
          </w:p>
        </w:tc>
      </w:tr>
    </w:tbl>
    <w:p w14:paraId="36096D11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736D927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AE33993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EDD129F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CCA950A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F5968EC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9CE8774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A4C7FB4" w14:textId="77777777" w:rsidR="00962D26" w:rsidRDefault="00962D26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343F15E" w14:textId="77777777" w:rsidR="00B853A3" w:rsidRDefault="00B853A3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tbl>
      <w:tblPr>
        <w:tblStyle w:val="ListTable6Colorful-Accent5"/>
        <w:tblpPr w:leftFromText="180" w:rightFromText="180" w:vertAnchor="text" w:horzAnchor="margin" w:tblpXSpec="center" w:tblpY="466"/>
        <w:tblW w:w="5372" w:type="pct"/>
        <w:tblLook w:val="0420" w:firstRow="1" w:lastRow="0" w:firstColumn="0" w:lastColumn="0" w:noHBand="0" w:noVBand="1"/>
      </w:tblPr>
      <w:tblGrid>
        <w:gridCol w:w="1931"/>
        <w:gridCol w:w="1953"/>
        <w:gridCol w:w="1953"/>
        <w:gridCol w:w="1953"/>
        <w:gridCol w:w="1957"/>
      </w:tblGrid>
      <w:tr w:rsidR="001D4C95" w:rsidRPr="00C6399C" w14:paraId="736DD6E0" w14:textId="77777777" w:rsidTr="003A6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</w:trPr>
        <w:tc>
          <w:tcPr>
            <w:tcW w:w="5000" w:type="pct"/>
            <w:gridSpan w:val="5"/>
            <w:hideMark/>
          </w:tcPr>
          <w:p w14:paraId="75C3CBC9" w14:textId="54E9339F" w:rsidR="00925A14" w:rsidRPr="00C6399C" w:rsidRDefault="00925A14" w:rsidP="001D4C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60098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 xml:space="preserve">Table </w:t>
            </w:r>
            <w:r w:rsidR="00962D2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  <w:r w:rsidRPr="0026009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s. </w:t>
            </w:r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Chlorophyll content (mg</w:t>
            </w:r>
            <w:r w:rsid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g</w:t>
            </w:r>
            <w:r w:rsidR="0026009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260098" w:rsidRPr="0026009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  <w:r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of  </w:t>
            </w:r>
            <w:proofErr w:type="spellStart"/>
            <w:r w:rsidR="00B64B58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Nannochloropsis</w:t>
            </w:r>
            <w:proofErr w:type="spellEnd"/>
            <w:r w:rsidR="00B64B58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4B58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="00B64B58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Microchloropsis</w:t>
            </w:r>
            <w:proofErr w:type="spellEnd"/>
            <w:r w:rsidR="00B64B58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4B58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under nitrogen</w:t>
            </w:r>
            <w:r w:rsidR="006D2750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(N)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repletion and </w:t>
            </w:r>
            <w:r w:rsidR="006D2750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conditions at different biomass-specific photon supply rates from the </w:t>
            </w:r>
            <w:r w:rsidR="006D2750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onset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of </w:t>
            </w:r>
            <w:r w:rsidR="006D2750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(9 and 18 </w:t>
            </w:r>
            <w:proofErr w:type="spellStart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μmol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photon</w:t>
            </w:r>
            <w:proofErr w:type="spellEnd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g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s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</w:tr>
      <w:tr w:rsidR="00E25BB5" w:rsidRPr="00C6399C" w14:paraId="46D176D2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tcW w:w="990" w:type="pct"/>
            <w:tcBorders>
              <w:top w:val="nil"/>
              <w:bottom w:val="nil"/>
              <w:tl2br w:val="single" w:sz="4" w:space="0" w:color="auto"/>
            </w:tcBorders>
            <w:hideMark/>
          </w:tcPr>
          <w:p w14:paraId="63A469FC" w14:textId="0804FA79" w:rsidR="00E25BB5" w:rsidRPr="00260098" w:rsidRDefault="00E25BB5" w:rsidP="00E25BB5">
            <w:pPr>
              <w:spacing w:after="160" w:line="259" w:lineRule="auto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                  Phases</w:t>
            </w:r>
          </w:p>
          <w:p w14:paraId="57D94F20" w14:textId="42FC49B5" w:rsidR="00E25BB5" w:rsidRPr="00260098" w:rsidRDefault="00E25BB5" w:rsidP="00E25BB5">
            <w:pPr>
              <w:spacing w:after="160" w:line="259" w:lineRule="auto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Samples</w:t>
            </w:r>
          </w:p>
        </w:tc>
        <w:tc>
          <w:tcPr>
            <w:tcW w:w="1002" w:type="pct"/>
            <w:vAlign w:val="center"/>
          </w:tcPr>
          <w:p w14:paraId="46BD734A" w14:textId="1FEE99E4" w:rsidR="00E25BB5" w:rsidRPr="00260098" w:rsidRDefault="006D2750" w:rsidP="00E25BB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Start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of the </w:t>
            </w:r>
            <w:r>
              <w:rPr>
                <w:rFonts w:asciiTheme="minorBidi" w:hAnsiTheme="minorBidi"/>
                <w:color w:val="auto"/>
                <w:sz w:val="20"/>
                <w:szCs w:val="20"/>
              </w:rPr>
              <w:t>N-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>repletion phase</w:t>
            </w:r>
          </w:p>
        </w:tc>
        <w:tc>
          <w:tcPr>
            <w:tcW w:w="1002" w:type="pct"/>
            <w:vAlign w:val="center"/>
          </w:tcPr>
          <w:p w14:paraId="6CFCB09A" w14:textId="66DDB4C8" w:rsidR="00E25BB5" w:rsidRPr="00260098" w:rsidRDefault="00E25BB5" w:rsidP="00E25BB5">
            <w:pPr>
              <w:spacing w:after="160" w:line="259" w:lineRule="auto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End of the</w:t>
            </w:r>
            <w:r w:rsidR="00172D72">
              <w:rPr>
                <w:rFonts w:asciiTheme="minorBidi" w:hAnsiTheme="minorBidi"/>
                <w:color w:val="auto"/>
                <w:sz w:val="20"/>
                <w:szCs w:val="20"/>
              </w:rPr>
              <w:t xml:space="preserve"> N-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repletion phase</w:t>
            </w:r>
          </w:p>
        </w:tc>
        <w:tc>
          <w:tcPr>
            <w:tcW w:w="1002" w:type="pct"/>
            <w:vAlign w:val="center"/>
          </w:tcPr>
          <w:p w14:paraId="350FF22A" w14:textId="450CAFEA" w:rsidR="00E25BB5" w:rsidRPr="00260098" w:rsidRDefault="00172D72" w:rsidP="00E25BB5">
            <w:pPr>
              <w:spacing w:after="160" w:line="259" w:lineRule="auto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N-s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>tarvation phase (9μmol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photon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g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dw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s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>)</w:t>
            </w:r>
          </w:p>
        </w:tc>
        <w:tc>
          <w:tcPr>
            <w:tcW w:w="1004" w:type="pct"/>
            <w:vAlign w:val="center"/>
          </w:tcPr>
          <w:p w14:paraId="3FCA1697" w14:textId="66B61878" w:rsidR="00E25BB5" w:rsidRPr="00260098" w:rsidRDefault="00172D72" w:rsidP="00E25BB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N-s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>tarvation phase (</w:t>
            </w:r>
            <w:r w:rsidR="00E25BB5">
              <w:rPr>
                <w:rFonts w:asciiTheme="minorBidi" w:hAnsiTheme="minorBidi"/>
                <w:color w:val="auto"/>
                <w:sz w:val="20"/>
                <w:szCs w:val="20"/>
              </w:rPr>
              <w:t>18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>μmol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photon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g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dw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s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="00E25BB5" w:rsidRPr="00260098">
              <w:rPr>
                <w:rFonts w:asciiTheme="minorBidi" w:hAnsiTheme="minorBidi"/>
                <w:color w:val="auto"/>
                <w:sz w:val="20"/>
                <w:szCs w:val="20"/>
              </w:rPr>
              <w:t>)</w:t>
            </w:r>
          </w:p>
        </w:tc>
      </w:tr>
      <w:tr w:rsidR="00260098" w:rsidRPr="00C6399C" w14:paraId="4FCBADC4" w14:textId="77777777" w:rsidTr="003A65C3">
        <w:trPr>
          <w:trHeight w:val="1008"/>
        </w:trPr>
        <w:tc>
          <w:tcPr>
            <w:tcW w:w="990" w:type="pct"/>
            <w:tcBorders>
              <w:top w:val="nil"/>
            </w:tcBorders>
            <w:vAlign w:val="center"/>
          </w:tcPr>
          <w:p w14:paraId="6CC83991" w14:textId="076B984F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 xml:space="preserve">N. </w:t>
            </w:r>
            <w:proofErr w:type="spellStart"/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02" w:type="pct"/>
            <w:vAlign w:val="center"/>
          </w:tcPr>
          <w:p w14:paraId="5855635D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1.35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a,c,A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±0.14</w:t>
            </w:r>
          </w:p>
        </w:tc>
        <w:tc>
          <w:tcPr>
            <w:tcW w:w="1002" w:type="pct"/>
            <w:vAlign w:val="center"/>
          </w:tcPr>
          <w:p w14:paraId="5ED1D202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4.80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b,A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±0.42</w:t>
            </w:r>
          </w:p>
        </w:tc>
        <w:tc>
          <w:tcPr>
            <w:tcW w:w="1002" w:type="pct"/>
            <w:vAlign w:val="center"/>
          </w:tcPr>
          <w:p w14:paraId="32726DCB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2.08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a,A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±0.03</w:t>
            </w:r>
          </w:p>
        </w:tc>
        <w:tc>
          <w:tcPr>
            <w:tcW w:w="1004" w:type="pct"/>
            <w:vAlign w:val="center"/>
          </w:tcPr>
          <w:p w14:paraId="6AEAE121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0.71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c,A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±0.13</w:t>
            </w:r>
          </w:p>
        </w:tc>
      </w:tr>
      <w:tr w:rsidR="00260098" w:rsidRPr="00C6399C" w14:paraId="62F9B118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tcW w:w="990" w:type="pct"/>
            <w:vAlign w:val="center"/>
          </w:tcPr>
          <w:p w14:paraId="53D61EEE" w14:textId="72D5996B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 xml:space="preserve">M. </w:t>
            </w:r>
            <w:proofErr w:type="spellStart"/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02" w:type="pct"/>
            <w:vAlign w:val="center"/>
          </w:tcPr>
          <w:p w14:paraId="586D6B6C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1.29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a,A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±0.17</w:t>
            </w:r>
          </w:p>
        </w:tc>
        <w:tc>
          <w:tcPr>
            <w:tcW w:w="1002" w:type="pct"/>
            <w:vAlign w:val="center"/>
          </w:tcPr>
          <w:p w14:paraId="78BEFBB4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4.84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b,A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±0.09</w:t>
            </w:r>
          </w:p>
        </w:tc>
        <w:tc>
          <w:tcPr>
            <w:tcW w:w="1002" w:type="pct"/>
            <w:vAlign w:val="center"/>
          </w:tcPr>
          <w:p w14:paraId="51CB10B1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3.86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b,B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±0.34</w:t>
            </w:r>
          </w:p>
        </w:tc>
        <w:tc>
          <w:tcPr>
            <w:tcW w:w="1004" w:type="pct"/>
            <w:vAlign w:val="center"/>
          </w:tcPr>
          <w:p w14:paraId="764C2A24" w14:textId="77777777" w:rsidR="00260098" w:rsidRPr="00260098" w:rsidRDefault="00260098" w:rsidP="0026009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1.09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a,A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±0.34</w:t>
            </w:r>
          </w:p>
        </w:tc>
      </w:tr>
      <w:tr w:rsidR="001D4C95" w:rsidRPr="00C6399C" w14:paraId="011EFBD4" w14:textId="77777777" w:rsidTr="003A65C3">
        <w:trPr>
          <w:trHeight w:val="432"/>
        </w:trPr>
        <w:tc>
          <w:tcPr>
            <w:tcW w:w="5000" w:type="pct"/>
            <w:gridSpan w:val="5"/>
          </w:tcPr>
          <w:p w14:paraId="200BD60A" w14:textId="77777777" w:rsidR="00925A14" w:rsidRPr="00260098" w:rsidRDefault="00925A14" w:rsidP="001D4C95">
            <w:pPr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16"/>
                <w:szCs w:val="16"/>
              </w:rPr>
              <w:t xml:space="preserve">Note: Values in the same row and </w:t>
            </w:r>
            <w:proofErr w:type="spellStart"/>
            <w:r w:rsidRPr="00260098">
              <w:rPr>
                <w:rFonts w:asciiTheme="minorBidi" w:hAnsiTheme="minorBidi"/>
                <w:color w:val="auto"/>
                <w:sz w:val="16"/>
                <w:szCs w:val="16"/>
              </w:rPr>
              <w:t>subtable</w:t>
            </w:r>
            <w:proofErr w:type="spellEnd"/>
            <w:r w:rsidRPr="00260098">
              <w:rPr>
                <w:rFonts w:asciiTheme="minorBidi" w:hAnsiTheme="minorBidi"/>
                <w:color w:val="auto"/>
                <w:sz w:val="16"/>
                <w:szCs w:val="16"/>
              </w:rPr>
              <w:t xml:space="preserve"> not sharing the same small subscript </w:t>
            </w:r>
            <w:proofErr w:type="gramStart"/>
            <w:r w:rsidRPr="00260098">
              <w:rPr>
                <w:rFonts w:asciiTheme="minorBidi" w:hAnsiTheme="minorBidi"/>
                <w:color w:val="auto"/>
                <w:sz w:val="16"/>
                <w:szCs w:val="16"/>
              </w:rPr>
              <w:t>and  Values</w:t>
            </w:r>
            <w:proofErr w:type="gramEnd"/>
            <w:r w:rsidRPr="00260098">
              <w:rPr>
                <w:rFonts w:asciiTheme="minorBidi" w:hAnsiTheme="minorBidi"/>
                <w:color w:val="auto"/>
                <w:sz w:val="16"/>
                <w:szCs w:val="16"/>
              </w:rPr>
              <w:t xml:space="preserve"> in the same column and </w:t>
            </w:r>
            <w:proofErr w:type="spellStart"/>
            <w:r w:rsidRPr="00260098">
              <w:rPr>
                <w:rFonts w:asciiTheme="minorBidi" w:hAnsiTheme="minorBidi"/>
                <w:color w:val="auto"/>
                <w:sz w:val="16"/>
                <w:szCs w:val="16"/>
              </w:rPr>
              <w:t>subtable</w:t>
            </w:r>
            <w:proofErr w:type="spellEnd"/>
            <w:r w:rsidRPr="00260098">
              <w:rPr>
                <w:rFonts w:asciiTheme="minorBidi" w:hAnsiTheme="minorBidi"/>
                <w:color w:val="auto"/>
                <w:sz w:val="16"/>
                <w:szCs w:val="16"/>
              </w:rPr>
              <w:t xml:space="preserve"> not sharing the capital subscript are significantly different at p&lt; .05 in the two-sided test of equality for column means. Cells with no subscript are not included in the test.</w:t>
            </w:r>
          </w:p>
        </w:tc>
      </w:tr>
    </w:tbl>
    <w:p w14:paraId="3254AED4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85AAE3A" w14:textId="77777777" w:rsidR="00925A14" w:rsidRDefault="00925A14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0BC62A9" w14:textId="77777777" w:rsidR="00691FB7" w:rsidRDefault="00691FB7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458EEDA" w14:textId="77777777" w:rsidR="00691FB7" w:rsidRDefault="00691FB7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9CABA61" w14:textId="77777777" w:rsidR="00691FB7" w:rsidRDefault="00691FB7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53D16D5B" w14:textId="77777777" w:rsidR="00691FB7" w:rsidRPr="00F0613D" w:rsidRDefault="00691FB7" w:rsidP="00F0613D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tbl>
      <w:tblPr>
        <w:tblStyle w:val="ListTable6Colorful-Accent5"/>
        <w:tblpPr w:leftFromText="180" w:rightFromText="180" w:vertAnchor="text" w:horzAnchor="margin" w:tblpXSpec="center" w:tblpY="225"/>
        <w:tblW w:w="5482" w:type="pct"/>
        <w:tblLook w:val="0420" w:firstRow="1" w:lastRow="0" w:firstColumn="0" w:lastColumn="0" w:noHBand="0" w:noVBand="1"/>
      </w:tblPr>
      <w:tblGrid>
        <w:gridCol w:w="1974"/>
        <w:gridCol w:w="1994"/>
        <w:gridCol w:w="1993"/>
        <w:gridCol w:w="1993"/>
        <w:gridCol w:w="1993"/>
      </w:tblGrid>
      <w:tr w:rsidR="00895A31" w:rsidRPr="00B64B58" w14:paraId="5297A37F" w14:textId="308AB3A6" w:rsidTr="003A6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8"/>
        </w:trPr>
        <w:tc>
          <w:tcPr>
            <w:tcW w:w="5000" w:type="pct"/>
            <w:gridSpan w:val="5"/>
            <w:hideMark/>
          </w:tcPr>
          <w:p w14:paraId="541AB6BA" w14:textId="0AD68C09" w:rsidR="00895A31" w:rsidRPr="00B64B58" w:rsidRDefault="00925A14" w:rsidP="00814D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Table </w:t>
            </w:r>
            <w:r w:rsidR="00962D2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</w:t>
            </w:r>
            <w:r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S. </w:t>
            </w:r>
            <w:r w:rsidR="00172D72" w:rsidRPr="00172D7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Total </w:t>
            </w:r>
            <w:r w:rsidR="00172D7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f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atty acid</w:t>
            </w:r>
            <w:r w:rsidR="00B64B58"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content (</w:t>
            </w:r>
            <w:proofErr w:type="spellStart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g</w:t>
            </w:r>
            <w:r w:rsidR="00172D72" w:rsidRP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T</w:t>
            </w:r>
            <w:r w:rsid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FA</w:t>
            </w:r>
            <w:proofErr w:type="spellEnd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 g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) of 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Nannochloropsis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Microchloropsis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under nitrogen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(N)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repletion and 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conditions at different biomass-specific photon supply rates from the 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onset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of 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(9 and 18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μmol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photon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g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s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</w:tr>
      <w:tr w:rsidR="00C24B75" w:rsidRPr="00B64B58" w14:paraId="67F149C9" w14:textId="04A75D24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tcW w:w="992" w:type="pct"/>
            <w:tcBorders>
              <w:top w:val="nil"/>
              <w:bottom w:val="nil"/>
              <w:tl2br w:val="single" w:sz="4" w:space="0" w:color="auto"/>
            </w:tcBorders>
            <w:hideMark/>
          </w:tcPr>
          <w:p w14:paraId="3B32F2D4" w14:textId="4582A2A5" w:rsidR="00C24B75" w:rsidRPr="00260098" w:rsidRDefault="00C24B75" w:rsidP="00C24B75">
            <w:pPr>
              <w:spacing w:after="160" w:line="259" w:lineRule="auto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                  Phases</w:t>
            </w:r>
          </w:p>
          <w:p w14:paraId="1E682BDC" w14:textId="4877E903" w:rsidR="00C24B75" w:rsidRPr="00260098" w:rsidRDefault="00C24B75" w:rsidP="00C24B75">
            <w:pPr>
              <w:spacing w:after="160" w:line="259" w:lineRule="auto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Samples</w:t>
            </w:r>
          </w:p>
        </w:tc>
        <w:tc>
          <w:tcPr>
            <w:tcW w:w="1002" w:type="pct"/>
            <w:vAlign w:val="center"/>
          </w:tcPr>
          <w:p w14:paraId="1D675FE8" w14:textId="749BD11E" w:rsidR="00C24B75" w:rsidRPr="00260098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Start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of the </w:t>
            </w:r>
            <w:r>
              <w:rPr>
                <w:rFonts w:asciiTheme="minorBidi" w:hAnsiTheme="minorBidi"/>
                <w:color w:val="auto"/>
                <w:sz w:val="20"/>
                <w:szCs w:val="20"/>
              </w:rPr>
              <w:t>N-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repletion phase</w:t>
            </w:r>
          </w:p>
        </w:tc>
        <w:tc>
          <w:tcPr>
            <w:tcW w:w="1002" w:type="pct"/>
            <w:vAlign w:val="center"/>
          </w:tcPr>
          <w:p w14:paraId="21D6F79D" w14:textId="0BC822CA" w:rsidR="00C24B75" w:rsidRPr="00260098" w:rsidRDefault="00C24B75" w:rsidP="00C24B75">
            <w:pPr>
              <w:spacing w:after="160" w:line="259" w:lineRule="auto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End of the</w:t>
            </w:r>
            <w:r>
              <w:rPr>
                <w:rFonts w:asciiTheme="minorBidi" w:hAnsiTheme="minorBidi"/>
                <w:color w:val="auto"/>
                <w:sz w:val="20"/>
                <w:szCs w:val="20"/>
              </w:rPr>
              <w:t xml:space="preserve"> N-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repletion phase</w:t>
            </w:r>
          </w:p>
        </w:tc>
        <w:tc>
          <w:tcPr>
            <w:tcW w:w="1002" w:type="pct"/>
            <w:vAlign w:val="center"/>
          </w:tcPr>
          <w:p w14:paraId="4EE5FB94" w14:textId="381EC762" w:rsidR="00C24B75" w:rsidRPr="00260098" w:rsidRDefault="00C24B75" w:rsidP="00C24B75">
            <w:pPr>
              <w:spacing w:after="160" w:line="259" w:lineRule="auto"/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N-s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tarvation phase (9μmol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photon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g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dw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)</w:t>
            </w:r>
          </w:p>
        </w:tc>
        <w:tc>
          <w:tcPr>
            <w:tcW w:w="1002" w:type="pct"/>
            <w:vAlign w:val="center"/>
          </w:tcPr>
          <w:p w14:paraId="23ACF09E" w14:textId="4939CAE0" w:rsidR="00C24B75" w:rsidRPr="00260098" w:rsidRDefault="00C24B75" w:rsidP="00C24B75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>
              <w:rPr>
                <w:rFonts w:asciiTheme="minorBidi" w:hAnsiTheme="minorBidi"/>
                <w:color w:val="auto"/>
                <w:sz w:val="20"/>
                <w:szCs w:val="20"/>
              </w:rPr>
              <w:t>N-s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tarvation phase (</w:t>
            </w:r>
            <w:r>
              <w:rPr>
                <w:rFonts w:asciiTheme="minorBidi" w:hAnsiTheme="minorBidi"/>
                <w:color w:val="auto"/>
                <w:sz w:val="20"/>
                <w:szCs w:val="20"/>
              </w:rPr>
              <w:t>18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μmol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photon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g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dw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 xml:space="preserve"> s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perscript"/>
              </w:rPr>
              <w:t>-1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)</w:t>
            </w:r>
          </w:p>
        </w:tc>
      </w:tr>
      <w:tr w:rsidR="00B64B58" w:rsidRPr="00B64B58" w14:paraId="3D46FB74" w14:textId="77777777" w:rsidTr="003A65C3">
        <w:trPr>
          <w:trHeight w:val="1012"/>
        </w:trPr>
        <w:tc>
          <w:tcPr>
            <w:tcW w:w="992" w:type="pct"/>
            <w:tcBorders>
              <w:top w:val="nil"/>
            </w:tcBorders>
            <w:vAlign w:val="center"/>
          </w:tcPr>
          <w:p w14:paraId="0532032B" w14:textId="4D427CAD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 xml:space="preserve">N. </w:t>
            </w:r>
            <w:proofErr w:type="spellStart"/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</w:p>
        </w:tc>
        <w:tc>
          <w:tcPr>
            <w:tcW w:w="1002" w:type="pct"/>
            <w:vAlign w:val="center"/>
          </w:tcPr>
          <w:p w14:paraId="6AB02B50" w14:textId="2055E121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0.09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>a,A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 0.00</w:t>
            </w:r>
          </w:p>
        </w:tc>
        <w:tc>
          <w:tcPr>
            <w:tcW w:w="1002" w:type="pct"/>
            <w:vAlign w:val="center"/>
          </w:tcPr>
          <w:p w14:paraId="037A79BA" w14:textId="40A363BD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0.20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 xml:space="preserve">b,A 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±0.02</w:t>
            </w:r>
          </w:p>
        </w:tc>
        <w:tc>
          <w:tcPr>
            <w:tcW w:w="1002" w:type="pct"/>
            <w:vAlign w:val="center"/>
          </w:tcPr>
          <w:p w14:paraId="0C9C89FF" w14:textId="57362585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0.35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 xml:space="preserve">c,A 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±0.01</w:t>
            </w:r>
          </w:p>
        </w:tc>
        <w:tc>
          <w:tcPr>
            <w:tcW w:w="1002" w:type="pct"/>
            <w:vAlign w:val="center"/>
          </w:tcPr>
          <w:p w14:paraId="6C66C2AB" w14:textId="534A53AE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0.42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 xml:space="preserve">c,A 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±0.03</w:t>
            </w:r>
          </w:p>
        </w:tc>
      </w:tr>
      <w:tr w:rsidR="00B64B58" w:rsidRPr="00B64B58" w14:paraId="321B5498" w14:textId="77777777" w:rsidTr="003A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tcW w:w="992" w:type="pct"/>
            <w:vAlign w:val="center"/>
          </w:tcPr>
          <w:p w14:paraId="04B48CF6" w14:textId="7AB9EE9E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 xml:space="preserve">M. </w:t>
            </w:r>
            <w:proofErr w:type="spellStart"/>
            <w:r w:rsidRPr="00260098">
              <w:rPr>
                <w:rFonts w:asciiTheme="minorBidi" w:hAnsiTheme="minorBidi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</w:p>
        </w:tc>
        <w:tc>
          <w:tcPr>
            <w:tcW w:w="1002" w:type="pct"/>
            <w:vAlign w:val="center"/>
          </w:tcPr>
          <w:p w14:paraId="1D90771C" w14:textId="0994C210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0.08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±0.02</w:t>
            </w:r>
          </w:p>
        </w:tc>
        <w:tc>
          <w:tcPr>
            <w:tcW w:w="1002" w:type="pct"/>
            <w:vAlign w:val="center"/>
          </w:tcPr>
          <w:p w14:paraId="4A363A6C" w14:textId="7EC68128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0.12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 xml:space="preserve">a,b,A 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±0.02</w:t>
            </w:r>
          </w:p>
        </w:tc>
        <w:tc>
          <w:tcPr>
            <w:tcW w:w="1002" w:type="pct"/>
            <w:vAlign w:val="center"/>
          </w:tcPr>
          <w:p w14:paraId="1D6C257E" w14:textId="71846292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0.18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 xml:space="preserve">a,b,B 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±0.03</w:t>
            </w:r>
          </w:p>
        </w:tc>
        <w:tc>
          <w:tcPr>
            <w:tcW w:w="1002" w:type="pct"/>
            <w:vAlign w:val="center"/>
          </w:tcPr>
          <w:p w14:paraId="58E70799" w14:textId="6579176B" w:rsidR="00B64B58" w:rsidRPr="00260098" w:rsidRDefault="00B64B58" w:rsidP="00B64B58">
            <w:pPr>
              <w:jc w:val="center"/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260098">
              <w:rPr>
                <w:rFonts w:asciiTheme="minorBidi" w:hAnsiTheme="minorBidi"/>
                <w:color w:val="auto"/>
                <w:sz w:val="20"/>
                <w:szCs w:val="20"/>
              </w:rPr>
              <w:t>0.30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vertAlign w:val="subscript"/>
              </w:rPr>
              <w:t xml:space="preserve">b,A </w:t>
            </w:r>
            <w:r w:rsidRPr="00260098">
              <w:rPr>
                <w:rFonts w:asciiTheme="minorBidi" w:hAnsiTheme="minorBidi"/>
                <w:color w:val="auto"/>
                <w:sz w:val="20"/>
                <w:szCs w:val="20"/>
                <w:lang w:val="nl-NL"/>
              </w:rPr>
              <w:t>±0.06</w:t>
            </w:r>
          </w:p>
        </w:tc>
      </w:tr>
      <w:tr w:rsidR="008268B4" w:rsidRPr="00B64B58" w14:paraId="7B3A19BB" w14:textId="77777777" w:rsidTr="003A65C3">
        <w:trPr>
          <w:trHeight w:val="434"/>
        </w:trPr>
        <w:tc>
          <w:tcPr>
            <w:tcW w:w="5000" w:type="pct"/>
            <w:gridSpan w:val="5"/>
          </w:tcPr>
          <w:p w14:paraId="7300A801" w14:textId="129CDE24" w:rsidR="008268B4" w:rsidRPr="00B64B58" w:rsidRDefault="008268B4" w:rsidP="00925A14">
            <w:pPr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B64B5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Note: Values in the same row and </w:t>
            </w:r>
            <w:proofErr w:type="spellStart"/>
            <w:r w:rsidRPr="00B64B5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subtable</w:t>
            </w:r>
            <w:proofErr w:type="spellEnd"/>
            <w:r w:rsidRPr="00B64B5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not sharing the same small subscript </w:t>
            </w:r>
            <w:proofErr w:type="gramStart"/>
            <w:r w:rsidRPr="00B64B5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and  Values</w:t>
            </w:r>
            <w:proofErr w:type="gramEnd"/>
            <w:r w:rsidRPr="00B64B5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in the same column and </w:t>
            </w:r>
            <w:proofErr w:type="spellStart"/>
            <w:r w:rsidRPr="00B64B5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subtable</w:t>
            </w:r>
            <w:proofErr w:type="spellEnd"/>
            <w:r w:rsidRPr="00B64B5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not sharing the capital subscript are significantly different at p&lt; .05 in the two-sided test of equality for column means. Cells with no subscript are not included in the test.</w:t>
            </w:r>
          </w:p>
        </w:tc>
      </w:tr>
    </w:tbl>
    <w:p w14:paraId="4FE00AA3" w14:textId="77777777" w:rsidR="0021223B" w:rsidRDefault="0021223B" w:rsidP="0021223B"/>
    <w:p w14:paraId="2EBC089F" w14:textId="77777777" w:rsidR="00925A14" w:rsidRDefault="00925A14" w:rsidP="0021223B"/>
    <w:p w14:paraId="5AAF99C2" w14:textId="77777777" w:rsidR="00962D26" w:rsidRDefault="00962D26" w:rsidP="0021223B"/>
    <w:p w14:paraId="32F8DD89" w14:textId="77777777" w:rsidR="00962D26" w:rsidRDefault="00962D26" w:rsidP="0021223B"/>
    <w:p w14:paraId="0DB1DA6D" w14:textId="77777777" w:rsidR="00962D26" w:rsidRDefault="00962D26" w:rsidP="0021223B"/>
    <w:p w14:paraId="78BEB71D" w14:textId="77777777" w:rsidR="00962D26" w:rsidRDefault="00962D26" w:rsidP="0021223B"/>
    <w:tbl>
      <w:tblPr>
        <w:tblStyle w:val="ListTable6Colorful-Accent5"/>
        <w:tblpPr w:leftFromText="180" w:rightFromText="180" w:vertAnchor="text" w:horzAnchor="margin" w:tblpXSpec="center" w:tblpY="225"/>
        <w:tblW w:w="9712" w:type="dxa"/>
        <w:tblLook w:val="0420" w:firstRow="1" w:lastRow="0" w:firstColumn="0" w:lastColumn="0" w:noHBand="0" w:noVBand="1"/>
      </w:tblPr>
      <w:tblGrid>
        <w:gridCol w:w="1312"/>
        <w:gridCol w:w="1871"/>
        <w:gridCol w:w="1844"/>
        <w:gridCol w:w="2326"/>
        <w:gridCol w:w="2359"/>
      </w:tblGrid>
      <w:tr w:rsidR="00B64B58" w:rsidRPr="00B64B58" w14:paraId="3DD6CF0C" w14:textId="77777777" w:rsidTr="00E90C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</w:trPr>
        <w:tc>
          <w:tcPr>
            <w:tcW w:w="9712" w:type="dxa"/>
            <w:gridSpan w:val="5"/>
            <w:hideMark/>
          </w:tcPr>
          <w:p w14:paraId="50D95D22" w14:textId="0AD12718" w:rsidR="00F73F2A" w:rsidRPr="00B64B58" w:rsidRDefault="00925A14" w:rsidP="006D178B">
            <w:pPr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 xml:space="preserve">Table </w:t>
            </w:r>
            <w:r w:rsidR="00962D2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  <w:r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S. </w:t>
            </w:r>
            <w:r w:rsidR="00B64B58"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="00691FB7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TAG</w:t>
            </w:r>
            <w:r w:rsidR="00B64B58"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content (</w:t>
            </w:r>
            <w:proofErr w:type="spellStart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g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TAG</w:t>
            </w:r>
            <w:proofErr w:type="spellEnd"/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 g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) of 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Nannochloropsis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Microchloropsis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under nitrogen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(N)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repletion and 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conditions at different biomass-specific photon supply rates from the 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onset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of </w:t>
            </w:r>
            <w:r w:rsidR="00C24B75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(9 and 18 </w:t>
            </w:r>
            <w:proofErr w:type="spellStart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μmol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photon</w:t>
            </w:r>
            <w:proofErr w:type="spellEnd"/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g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s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C24B75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</w:tr>
      <w:tr w:rsidR="00E90C00" w:rsidRPr="00B64B58" w14:paraId="696BA971" w14:textId="77777777" w:rsidTr="00E90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7"/>
        </w:trPr>
        <w:tc>
          <w:tcPr>
            <w:tcW w:w="1312" w:type="dxa"/>
            <w:tcBorders>
              <w:top w:val="nil"/>
              <w:bottom w:val="nil"/>
              <w:tl2br w:val="single" w:sz="4" w:space="0" w:color="auto"/>
            </w:tcBorders>
            <w:hideMark/>
          </w:tcPr>
          <w:p w14:paraId="7F275A52" w14:textId="650AB2E6" w:rsidR="00E90C00" w:rsidRDefault="00C24B75" w:rsidP="00E90C00">
            <w:pPr>
              <w:spacing w:after="160" w:line="259" w:lineRule="auto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        </w:t>
            </w:r>
            <w:r w:rsid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Phase 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     </w:t>
            </w:r>
          </w:p>
          <w:p w14:paraId="74D1D633" w14:textId="5D5E2110" w:rsidR="00C24B75" w:rsidRPr="00E90C00" w:rsidRDefault="00C24B75" w:rsidP="00E90C00">
            <w:pPr>
              <w:spacing w:after="160" w:line="259" w:lineRule="auto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Sample</w:t>
            </w:r>
          </w:p>
        </w:tc>
        <w:tc>
          <w:tcPr>
            <w:tcW w:w="0" w:type="auto"/>
            <w:vAlign w:val="center"/>
          </w:tcPr>
          <w:p w14:paraId="31135060" w14:textId="7D99768C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Start of the N-repletion phase</w:t>
            </w:r>
          </w:p>
        </w:tc>
        <w:tc>
          <w:tcPr>
            <w:tcW w:w="0" w:type="auto"/>
            <w:vAlign w:val="center"/>
          </w:tcPr>
          <w:p w14:paraId="4CFF3171" w14:textId="751FAE50" w:rsidR="00C24B75" w:rsidRPr="00E90C00" w:rsidRDefault="00C24B75" w:rsidP="00C24B75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End of the N-repletion phase</w:t>
            </w:r>
          </w:p>
        </w:tc>
        <w:tc>
          <w:tcPr>
            <w:tcW w:w="0" w:type="auto"/>
            <w:vAlign w:val="center"/>
          </w:tcPr>
          <w:p w14:paraId="75188939" w14:textId="529BBA35" w:rsidR="00C24B75" w:rsidRPr="00E90C00" w:rsidRDefault="00C24B75" w:rsidP="00C24B75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N-starvation phase (9μmol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photon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g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dw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s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955535B" w14:textId="238AC58E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N-starvation phase (18μmol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photon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g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dw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s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</w:tr>
      <w:tr w:rsidR="00E90C00" w:rsidRPr="00B64B58" w14:paraId="6EFE7522" w14:textId="77777777" w:rsidTr="00E90C00">
        <w:trPr>
          <w:trHeight w:val="1017"/>
        </w:trPr>
        <w:tc>
          <w:tcPr>
            <w:tcW w:w="1312" w:type="dxa"/>
            <w:tcBorders>
              <w:top w:val="nil"/>
            </w:tcBorders>
            <w:vAlign w:val="center"/>
          </w:tcPr>
          <w:p w14:paraId="625036A8" w14:textId="5258384B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 xml:space="preserve">N. </w:t>
            </w:r>
            <w:proofErr w:type="spellStart"/>
            <w:r w:rsidRPr="00E90C0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</w:p>
        </w:tc>
        <w:tc>
          <w:tcPr>
            <w:tcW w:w="0" w:type="auto"/>
            <w:vAlign w:val="center"/>
          </w:tcPr>
          <w:p w14:paraId="3A4DA65F" w14:textId="08B68F5D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0.01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</w:t>
            </w:r>
          </w:p>
        </w:tc>
        <w:tc>
          <w:tcPr>
            <w:tcW w:w="0" w:type="auto"/>
            <w:vAlign w:val="center"/>
          </w:tcPr>
          <w:p w14:paraId="4FF44E19" w14:textId="391B8BC9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0.09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a,A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±0.02</w:t>
            </w:r>
          </w:p>
        </w:tc>
        <w:tc>
          <w:tcPr>
            <w:tcW w:w="0" w:type="auto"/>
            <w:vAlign w:val="center"/>
          </w:tcPr>
          <w:p w14:paraId="6A64E8C6" w14:textId="3CD5F937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0.29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b,A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±0.01</w:t>
            </w:r>
          </w:p>
        </w:tc>
        <w:tc>
          <w:tcPr>
            <w:tcW w:w="0" w:type="auto"/>
            <w:vAlign w:val="center"/>
          </w:tcPr>
          <w:p w14:paraId="3C42F003" w14:textId="146EC47C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0.37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b,A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±0.03</w:t>
            </w:r>
          </w:p>
        </w:tc>
      </w:tr>
      <w:tr w:rsidR="00E90C00" w:rsidRPr="00B64B58" w14:paraId="41350DF2" w14:textId="77777777" w:rsidTr="00E90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7"/>
        </w:trPr>
        <w:tc>
          <w:tcPr>
            <w:tcW w:w="1312" w:type="dxa"/>
            <w:vAlign w:val="center"/>
          </w:tcPr>
          <w:p w14:paraId="32E09595" w14:textId="16049A1C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 xml:space="preserve">M. </w:t>
            </w:r>
            <w:proofErr w:type="spellStart"/>
            <w:r w:rsidRPr="00E90C0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</w:p>
        </w:tc>
        <w:tc>
          <w:tcPr>
            <w:tcW w:w="0" w:type="auto"/>
            <w:vAlign w:val="center"/>
          </w:tcPr>
          <w:p w14:paraId="6CD75542" w14:textId="29D3DB98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0.01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a,A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</w:t>
            </w:r>
          </w:p>
        </w:tc>
        <w:tc>
          <w:tcPr>
            <w:tcW w:w="0" w:type="auto"/>
            <w:vAlign w:val="center"/>
          </w:tcPr>
          <w:p w14:paraId="1BEEC6E8" w14:textId="60AB3DA5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a,B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</w:t>
            </w:r>
          </w:p>
        </w:tc>
        <w:tc>
          <w:tcPr>
            <w:tcW w:w="0" w:type="auto"/>
            <w:vAlign w:val="center"/>
          </w:tcPr>
          <w:p w14:paraId="3251648F" w14:textId="7A6C9F9F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0.11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a,b,B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±0.04</w:t>
            </w:r>
          </w:p>
        </w:tc>
        <w:tc>
          <w:tcPr>
            <w:tcW w:w="0" w:type="auto"/>
            <w:vAlign w:val="center"/>
          </w:tcPr>
          <w:p w14:paraId="778B9737" w14:textId="32FBA16D" w:rsidR="00C24B75" w:rsidRPr="00E90C00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0.24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b,B</w:t>
            </w:r>
            <w:r w:rsidRPr="00E90C00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±0.07</w:t>
            </w:r>
          </w:p>
        </w:tc>
      </w:tr>
      <w:tr w:rsidR="00B64B58" w:rsidRPr="00B64B58" w14:paraId="53EEDA0C" w14:textId="77777777" w:rsidTr="00E90C00">
        <w:trPr>
          <w:trHeight w:val="436"/>
        </w:trPr>
        <w:tc>
          <w:tcPr>
            <w:tcW w:w="9712" w:type="dxa"/>
            <w:gridSpan w:val="5"/>
          </w:tcPr>
          <w:p w14:paraId="2B64C539" w14:textId="77777777" w:rsidR="00F73F2A" w:rsidRPr="00B64B58" w:rsidRDefault="00F73F2A" w:rsidP="006D178B">
            <w:pPr>
              <w:rPr>
                <w:rFonts w:asciiTheme="minorBidi" w:hAnsiTheme="minorBidi"/>
                <w:color w:val="auto"/>
                <w:sz w:val="20"/>
                <w:szCs w:val="20"/>
              </w:rPr>
            </w:pPr>
            <w:r w:rsidRPr="00B64B58">
              <w:rPr>
                <w:rFonts w:asciiTheme="minorBidi" w:hAnsiTheme="minorBidi"/>
                <w:color w:val="auto"/>
                <w:sz w:val="16"/>
                <w:szCs w:val="16"/>
              </w:rPr>
              <w:t xml:space="preserve">Note: Values in the same row and </w:t>
            </w:r>
            <w:proofErr w:type="spellStart"/>
            <w:r w:rsidRPr="00B64B58">
              <w:rPr>
                <w:rFonts w:asciiTheme="minorBidi" w:hAnsiTheme="minorBidi"/>
                <w:color w:val="auto"/>
                <w:sz w:val="16"/>
                <w:szCs w:val="16"/>
              </w:rPr>
              <w:t>subtable</w:t>
            </w:r>
            <w:proofErr w:type="spellEnd"/>
            <w:r w:rsidRPr="00B64B58">
              <w:rPr>
                <w:rFonts w:asciiTheme="minorBidi" w:hAnsiTheme="minorBidi"/>
                <w:color w:val="auto"/>
                <w:sz w:val="16"/>
                <w:szCs w:val="16"/>
              </w:rPr>
              <w:t xml:space="preserve"> not sharing the same small subscript </w:t>
            </w:r>
            <w:proofErr w:type="gramStart"/>
            <w:r w:rsidRPr="00B64B58">
              <w:rPr>
                <w:rFonts w:asciiTheme="minorBidi" w:hAnsiTheme="minorBidi"/>
                <w:color w:val="auto"/>
                <w:sz w:val="16"/>
                <w:szCs w:val="16"/>
              </w:rPr>
              <w:t>and  Values</w:t>
            </w:r>
            <w:proofErr w:type="gramEnd"/>
            <w:r w:rsidRPr="00B64B58">
              <w:rPr>
                <w:rFonts w:asciiTheme="minorBidi" w:hAnsiTheme="minorBidi"/>
                <w:color w:val="auto"/>
                <w:sz w:val="16"/>
                <w:szCs w:val="16"/>
              </w:rPr>
              <w:t xml:space="preserve"> in the same column and </w:t>
            </w:r>
            <w:proofErr w:type="spellStart"/>
            <w:r w:rsidRPr="00B64B58">
              <w:rPr>
                <w:rFonts w:asciiTheme="minorBidi" w:hAnsiTheme="minorBidi"/>
                <w:color w:val="auto"/>
                <w:sz w:val="16"/>
                <w:szCs w:val="16"/>
              </w:rPr>
              <w:t>subtable</w:t>
            </w:r>
            <w:proofErr w:type="spellEnd"/>
            <w:r w:rsidRPr="00B64B58">
              <w:rPr>
                <w:rFonts w:asciiTheme="minorBidi" w:hAnsiTheme="minorBidi"/>
                <w:color w:val="auto"/>
                <w:sz w:val="16"/>
                <w:szCs w:val="16"/>
              </w:rPr>
              <w:t xml:space="preserve"> not sharing the capital subscript are significantly different at p&lt; .05 in the two-sided test of equality for column means. Cells with no subscript are not included in the test.</w:t>
            </w:r>
          </w:p>
        </w:tc>
      </w:tr>
    </w:tbl>
    <w:p w14:paraId="505C846F" w14:textId="77777777" w:rsidR="00F73F2A" w:rsidRDefault="00F73F2A" w:rsidP="0021223B"/>
    <w:p w14:paraId="12DC8AA8" w14:textId="77777777" w:rsidR="00691FB7" w:rsidRDefault="00691FB7" w:rsidP="0021223B"/>
    <w:p w14:paraId="313523FB" w14:textId="77777777" w:rsidR="00691FB7" w:rsidRPr="00E90C00" w:rsidRDefault="00691FB7" w:rsidP="00E90C00">
      <w:pPr>
        <w:pStyle w:val="Revision"/>
        <w:spacing w:after="160" w:line="259" w:lineRule="auto"/>
        <w:rPr>
          <w:kern w:val="2"/>
          <w:lang w:val="en-US"/>
          <w14:ligatures w14:val="standardContextual"/>
        </w:rPr>
      </w:pPr>
    </w:p>
    <w:tbl>
      <w:tblPr>
        <w:tblStyle w:val="ListTable6Colorful-Accent5"/>
        <w:tblpPr w:leftFromText="180" w:rightFromText="180" w:vertAnchor="text" w:horzAnchor="margin" w:tblpXSpec="center" w:tblpY="225"/>
        <w:tblW w:w="5647" w:type="pct"/>
        <w:tblLook w:val="0420" w:firstRow="1" w:lastRow="0" w:firstColumn="0" w:lastColumn="0" w:noHBand="0" w:noVBand="1"/>
      </w:tblPr>
      <w:tblGrid>
        <w:gridCol w:w="2042"/>
        <w:gridCol w:w="2047"/>
        <w:gridCol w:w="2053"/>
        <w:gridCol w:w="2047"/>
        <w:gridCol w:w="2057"/>
      </w:tblGrid>
      <w:tr w:rsidR="00B64B58" w:rsidRPr="00B64B58" w14:paraId="6C60393E" w14:textId="77777777" w:rsidTr="00631C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6"/>
        </w:trPr>
        <w:tc>
          <w:tcPr>
            <w:tcW w:w="5000" w:type="pct"/>
            <w:gridSpan w:val="5"/>
            <w:hideMark/>
          </w:tcPr>
          <w:p w14:paraId="1E638E8B" w14:textId="449CE955" w:rsidR="00234154" w:rsidRPr="00B64B58" w:rsidRDefault="006D178B" w:rsidP="00814D84">
            <w:pPr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Table </w:t>
            </w:r>
            <w:r w:rsidR="00962D2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</w:t>
            </w:r>
            <w:r w:rsidRPr="00B64B5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S. </w:t>
            </w:r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EPA content (</w:t>
            </w:r>
            <w:proofErr w:type="spellStart"/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g</w:t>
            </w:r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EPA</w:t>
            </w:r>
            <w:proofErr w:type="spellEnd"/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3D73BA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g</w:t>
            </w:r>
            <w:r w:rsidR="003D73BA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B64B58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) 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of  </w:t>
            </w:r>
            <w:proofErr w:type="spellStart"/>
            <w:r w:rsidR="00631C6C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Nannochloropsis</w:t>
            </w:r>
            <w:proofErr w:type="spellEnd"/>
            <w:r w:rsidR="00631C6C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31C6C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="00631C6C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Microchloropsis</w:t>
            </w:r>
            <w:proofErr w:type="spellEnd"/>
            <w:r w:rsidR="00631C6C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31C6C" w:rsidRPr="00B64B5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under nitrogen</w:t>
            </w:r>
            <w:r w:rsidR="00631C6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(N)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repletion and </w:t>
            </w:r>
            <w:r w:rsidR="00631C6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conditions at different biomass-specific photon supply rates from the </w:t>
            </w:r>
            <w:r w:rsidR="00631C6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onset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of </w:t>
            </w:r>
            <w:r w:rsidR="00631C6C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N-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starvation (9 and 18 </w:t>
            </w:r>
            <w:proofErr w:type="spellStart"/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μmol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photon</w:t>
            </w:r>
            <w:proofErr w:type="spellEnd"/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g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bscript"/>
              </w:rPr>
              <w:t>dw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s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</w:rPr>
              <w:t>-1</w:t>
            </w:r>
            <w:r w:rsidR="00631C6C" w:rsidRPr="00B64B58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</w:tr>
      <w:tr w:rsidR="00631C6C" w:rsidRPr="00B64B58" w14:paraId="66B02C85" w14:textId="77777777" w:rsidTr="00631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tcW w:w="996" w:type="pct"/>
            <w:tcBorders>
              <w:top w:val="nil"/>
              <w:bottom w:val="nil"/>
              <w:tl2br w:val="single" w:sz="4" w:space="0" w:color="auto"/>
            </w:tcBorders>
            <w:hideMark/>
          </w:tcPr>
          <w:p w14:paraId="12454904" w14:textId="54C6F2F5" w:rsidR="00C24B75" w:rsidRPr="00631C6C" w:rsidRDefault="00C24B75" w:rsidP="00C24B75">
            <w:pPr>
              <w:spacing w:after="160" w:line="259" w:lineRule="auto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                     Phase                                      </w:t>
            </w:r>
          </w:p>
          <w:p w14:paraId="4280FC0E" w14:textId="52F814DD" w:rsidR="00C24B75" w:rsidRPr="00631C6C" w:rsidRDefault="00C24B75" w:rsidP="00C24B75">
            <w:pPr>
              <w:spacing w:after="160" w:line="259" w:lineRule="auto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Sample</w:t>
            </w:r>
          </w:p>
        </w:tc>
        <w:tc>
          <w:tcPr>
            <w:tcW w:w="999" w:type="pct"/>
            <w:vAlign w:val="center"/>
          </w:tcPr>
          <w:p w14:paraId="69527ABA" w14:textId="2E658484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Start of the N-repletion phase</w:t>
            </w:r>
          </w:p>
        </w:tc>
        <w:tc>
          <w:tcPr>
            <w:tcW w:w="1002" w:type="pct"/>
            <w:vAlign w:val="center"/>
          </w:tcPr>
          <w:p w14:paraId="1C3B2304" w14:textId="263D4AA6" w:rsidR="00C24B75" w:rsidRPr="00631C6C" w:rsidRDefault="00C24B75" w:rsidP="00C24B75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End of the N-repletion phase</w:t>
            </w:r>
          </w:p>
        </w:tc>
        <w:tc>
          <w:tcPr>
            <w:tcW w:w="999" w:type="pct"/>
            <w:vAlign w:val="center"/>
          </w:tcPr>
          <w:p w14:paraId="23BB0415" w14:textId="0B919B39" w:rsidR="00C24B75" w:rsidRPr="00631C6C" w:rsidRDefault="00C24B75" w:rsidP="00C24B75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N-starvation phase (9μmol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photon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g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dw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s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  <w:tc>
          <w:tcPr>
            <w:tcW w:w="1004" w:type="pct"/>
            <w:vAlign w:val="center"/>
          </w:tcPr>
          <w:p w14:paraId="589852DF" w14:textId="52E953EF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N-starvation phase (18μmol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photon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g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>dw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s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-1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)</w:t>
            </w:r>
          </w:p>
        </w:tc>
      </w:tr>
      <w:tr w:rsidR="00631C6C" w:rsidRPr="00B64B58" w14:paraId="1273B893" w14:textId="77777777" w:rsidTr="00631C6C">
        <w:trPr>
          <w:trHeight w:val="1034"/>
        </w:trPr>
        <w:tc>
          <w:tcPr>
            <w:tcW w:w="996" w:type="pct"/>
            <w:tcBorders>
              <w:top w:val="nil"/>
            </w:tcBorders>
            <w:vAlign w:val="center"/>
          </w:tcPr>
          <w:p w14:paraId="0FA8DFA8" w14:textId="776DFB85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 xml:space="preserve">N. </w:t>
            </w:r>
            <w:proofErr w:type="spellStart"/>
            <w:r w:rsidRPr="00631C6C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>oceanica</w:t>
            </w:r>
            <w:proofErr w:type="spellEnd"/>
          </w:p>
        </w:tc>
        <w:tc>
          <w:tcPr>
            <w:tcW w:w="999" w:type="pct"/>
            <w:vAlign w:val="center"/>
          </w:tcPr>
          <w:p w14:paraId="5C98F4BD" w14:textId="2E2AE196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0.033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 0.001</w:t>
            </w:r>
          </w:p>
        </w:tc>
        <w:tc>
          <w:tcPr>
            <w:tcW w:w="1002" w:type="pct"/>
            <w:vAlign w:val="center"/>
          </w:tcPr>
          <w:p w14:paraId="72F1E627" w14:textId="65CC9749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0.040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b,A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±0.002</w:t>
            </w:r>
          </w:p>
        </w:tc>
        <w:tc>
          <w:tcPr>
            <w:tcW w:w="999" w:type="pct"/>
            <w:vAlign w:val="center"/>
          </w:tcPr>
          <w:p w14:paraId="45174ACC" w14:textId="66FC7A37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0.031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±0.002</w:t>
            </w:r>
          </w:p>
        </w:tc>
        <w:tc>
          <w:tcPr>
            <w:tcW w:w="1004" w:type="pct"/>
            <w:vAlign w:val="center"/>
          </w:tcPr>
          <w:p w14:paraId="299D4BDA" w14:textId="6127CE6D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0.029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</w:t>
            </w:r>
          </w:p>
        </w:tc>
      </w:tr>
      <w:tr w:rsidR="00631C6C" w:rsidRPr="00B64B58" w14:paraId="7DAEA57D" w14:textId="77777777" w:rsidTr="00631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tcW w:w="996" w:type="pct"/>
            <w:vAlign w:val="center"/>
          </w:tcPr>
          <w:p w14:paraId="7C7C92BA" w14:textId="16A122A7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 xml:space="preserve">M. </w:t>
            </w:r>
            <w:proofErr w:type="spellStart"/>
            <w:r w:rsidRPr="00631C6C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>gaditana</w:t>
            </w:r>
            <w:proofErr w:type="spellEnd"/>
          </w:p>
        </w:tc>
        <w:tc>
          <w:tcPr>
            <w:tcW w:w="999" w:type="pct"/>
            <w:vAlign w:val="center"/>
          </w:tcPr>
          <w:p w14:paraId="5215D3AB" w14:textId="7B37268A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0.029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±0.002</w:t>
            </w:r>
          </w:p>
        </w:tc>
        <w:tc>
          <w:tcPr>
            <w:tcW w:w="1002" w:type="pct"/>
            <w:vAlign w:val="center"/>
          </w:tcPr>
          <w:p w14:paraId="2A6628C1" w14:textId="6DB1FD2A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0.038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±0.004</w:t>
            </w:r>
          </w:p>
        </w:tc>
        <w:tc>
          <w:tcPr>
            <w:tcW w:w="999" w:type="pct"/>
            <w:vAlign w:val="center"/>
          </w:tcPr>
          <w:p w14:paraId="2C364197" w14:textId="2685DEF0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0.035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±0.003</w:t>
            </w:r>
          </w:p>
        </w:tc>
        <w:tc>
          <w:tcPr>
            <w:tcW w:w="1004" w:type="pct"/>
            <w:vAlign w:val="center"/>
          </w:tcPr>
          <w:p w14:paraId="387F10A7" w14:textId="294191C1" w:rsidR="00C24B75" w:rsidRPr="00631C6C" w:rsidRDefault="00C24B75" w:rsidP="00C24B75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0.030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vertAlign w:val="subscript"/>
              </w:rPr>
              <w:t xml:space="preserve">a,A </w:t>
            </w:r>
            <w:r w:rsidRPr="00631C6C">
              <w:rPr>
                <w:rFonts w:asciiTheme="majorBidi" w:hAnsiTheme="majorBidi" w:cstheme="majorBidi"/>
                <w:color w:val="auto"/>
                <w:sz w:val="20"/>
                <w:szCs w:val="20"/>
                <w:lang w:val="nl-NL"/>
              </w:rPr>
              <w:t>±0.001</w:t>
            </w:r>
          </w:p>
        </w:tc>
      </w:tr>
      <w:tr w:rsidR="00B64B58" w:rsidRPr="00B64B58" w14:paraId="0149102E" w14:textId="77777777" w:rsidTr="00631C6C">
        <w:trPr>
          <w:trHeight w:val="447"/>
        </w:trPr>
        <w:tc>
          <w:tcPr>
            <w:tcW w:w="5000" w:type="pct"/>
            <w:gridSpan w:val="5"/>
          </w:tcPr>
          <w:p w14:paraId="244EE237" w14:textId="5CB18BC1" w:rsidR="0059128B" w:rsidRPr="00260098" w:rsidRDefault="00A92655" w:rsidP="00A40763">
            <w:pPr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Note: Values in the same row and </w:t>
            </w:r>
            <w:proofErr w:type="spellStart"/>
            <w:r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subtable</w:t>
            </w:r>
            <w:proofErr w:type="spellEnd"/>
            <w:r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not sharing the same</w:t>
            </w:r>
            <w:r w:rsidR="002816AB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small</w:t>
            </w:r>
            <w:r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subscript </w:t>
            </w:r>
            <w:proofErr w:type="gramStart"/>
            <w:r w:rsidR="002816AB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and  Values</w:t>
            </w:r>
            <w:proofErr w:type="gramEnd"/>
            <w:r w:rsidR="002816AB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in the same </w:t>
            </w:r>
            <w:r w:rsidR="008268B4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column</w:t>
            </w:r>
            <w:r w:rsidR="002816AB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and </w:t>
            </w:r>
            <w:proofErr w:type="spellStart"/>
            <w:r w:rsidR="002816AB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subtable</w:t>
            </w:r>
            <w:proofErr w:type="spellEnd"/>
            <w:r w:rsidR="002816AB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not sharing the capital</w:t>
            </w:r>
            <w:r w:rsidR="008268B4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</w:t>
            </w:r>
            <w:r w:rsidR="002816AB"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subscript </w:t>
            </w:r>
            <w:r w:rsidRPr="00260098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are significantly different at p&lt; .05 in the two-sided test of equality for column means. Cells with no subscript are not included in the test. </w:t>
            </w:r>
          </w:p>
        </w:tc>
      </w:tr>
    </w:tbl>
    <w:p w14:paraId="17788CB7" w14:textId="77777777" w:rsidR="0021223B" w:rsidRDefault="0021223B" w:rsidP="0021223B"/>
    <w:p w14:paraId="56DCE408" w14:textId="77777777" w:rsidR="00CA5A29" w:rsidRDefault="00CA5A29" w:rsidP="0021223B"/>
    <w:bookmarkEnd w:id="0"/>
    <w:p w14:paraId="6FF517FA" w14:textId="77777777" w:rsidR="0021223B" w:rsidRDefault="0021223B" w:rsidP="0021223B"/>
    <w:sectPr w:rsidR="0021223B" w:rsidSect="0002120A">
      <w:footerReference w:type="default" r:id="rId4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0A531" w14:textId="77777777" w:rsidR="0020564E" w:rsidRDefault="0020564E" w:rsidP="0002120A">
      <w:pPr>
        <w:spacing w:after="0" w:line="240" w:lineRule="auto"/>
      </w:pPr>
      <w:r>
        <w:separator/>
      </w:r>
    </w:p>
  </w:endnote>
  <w:endnote w:type="continuationSeparator" w:id="0">
    <w:p w14:paraId="4E31B72E" w14:textId="77777777" w:rsidR="0020564E" w:rsidRDefault="0020564E" w:rsidP="0002120A">
      <w:pPr>
        <w:spacing w:after="0" w:line="240" w:lineRule="auto"/>
      </w:pPr>
      <w:r>
        <w:continuationSeparator/>
      </w:r>
    </w:p>
  </w:endnote>
  <w:endnote w:type="continuationNotice" w:id="1">
    <w:p w14:paraId="0152571D" w14:textId="77777777" w:rsidR="0020564E" w:rsidRDefault="002056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905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7F398" w14:textId="500CB717" w:rsidR="00243D6C" w:rsidRDefault="00243D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A9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75A80EE" w14:textId="77777777" w:rsidR="0002120A" w:rsidRDefault="00021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85E72" w14:textId="77777777" w:rsidR="0020564E" w:rsidRDefault="0020564E" w:rsidP="0002120A">
      <w:pPr>
        <w:spacing w:after="0" w:line="240" w:lineRule="auto"/>
      </w:pPr>
      <w:r>
        <w:separator/>
      </w:r>
    </w:p>
  </w:footnote>
  <w:footnote w:type="continuationSeparator" w:id="0">
    <w:p w14:paraId="6C45B1D6" w14:textId="77777777" w:rsidR="0020564E" w:rsidRDefault="0020564E" w:rsidP="0002120A">
      <w:pPr>
        <w:spacing w:after="0" w:line="240" w:lineRule="auto"/>
      </w:pPr>
      <w:r>
        <w:continuationSeparator/>
      </w:r>
    </w:p>
  </w:footnote>
  <w:footnote w:type="continuationNotice" w:id="1">
    <w:p w14:paraId="2C53AB83" w14:textId="77777777" w:rsidR="0020564E" w:rsidRDefault="002056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529"/>
    <w:multiLevelType w:val="hybridMultilevel"/>
    <w:tmpl w:val="5DF4B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23AB0"/>
    <w:multiLevelType w:val="hybridMultilevel"/>
    <w:tmpl w:val="713E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564AF"/>
    <w:multiLevelType w:val="hybridMultilevel"/>
    <w:tmpl w:val="ACA4A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25D7A"/>
    <w:multiLevelType w:val="hybridMultilevel"/>
    <w:tmpl w:val="A55C43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9350E"/>
    <w:multiLevelType w:val="hybridMultilevel"/>
    <w:tmpl w:val="535095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B01A0"/>
    <w:multiLevelType w:val="hybridMultilevel"/>
    <w:tmpl w:val="1C9E4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553CA"/>
    <w:multiLevelType w:val="hybridMultilevel"/>
    <w:tmpl w:val="59D48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71B69"/>
    <w:multiLevelType w:val="hybridMultilevel"/>
    <w:tmpl w:val="6B1466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F4066"/>
    <w:multiLevelType w:val="hybridMultilevel"/>
    <w:tmpl w:val="6F5CC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B4C9E"/>
    <w:multiLevelType w:val="hybridMultilevel"/>
    <w:tmpl w:val="FE56C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F6641"/>
    <w:multiLevelType w:val="hybridMultilevel"/>
    <w:tmpl w:val="048CD1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zMTY2NjA1N7SwMDZV0lEKTi0uzszPAykwMq8FAMq7tB4tAAAA"/>
  </w:docVars>
  <w:rsids>
    <w:rsidRoot w:val="004A1336"/>
    <w:rsid w:val="0000009A"/>
    <w:rsid w:val="000036A1"/>
    <w:rsid w:val="00007C86"/>
    <w:rsid w:val="00010CF9"/>
    <w:rsid w:val="00011D60"/>
    <w:rsid w:val="00012A33"/>
    <w:rsid w:val="00014541"/>
    <w:rsid w:val="0001605D"/>
    <w:rsid w:val="00017CB4"/>
    <w:rsid w:val="0002059A"/>
    <w:rsid w:val="0002120A"/>
    <w:rsid w:val="00024CF6"/>
    <w:rsid w:val="00025BB6"/>
    <w:rsid w:val="0002688E"/>
    <w:rsid w:val="000277A1"/>
    <w:rsid w:val="00030AFC"/>
    <w:rsid w:val="00033A7E"/>
    <w:rsid w:val="0003401A"/>
    <w:rsid w:val="00041F0A"/>
    <w:rsid w:val="00042353"/>
    <w:rsid w:val="00044DA3"/>
    <w:rsid w:val="00047215"/>
    <w:rsid w:val="00047CE7"/>
    <w:rsid w:val="000539AE"/>
    <w:rsid w:val="00060CA4"/>
    <w:rsid w:val="00073A83"/>
    <w:rsid w:val="00074CCA"/>
    <w:rsid w:val="00081F41"/>
    <w:rsid w:val="00082467"/>
    <w:rsid w:val="00086C90"/>
    <w:rsid w:val="0009028B"/>
    <w:rsid w:val="00091780"/>
    <w:rsid w:val="0009329E"/>
    <w:rsid w:val="000933E3"/>
    <w:rsid w:val="00093E38"/>
    <w:rsid w:val="00094998"/>
    <w:rsid w:val="000A4FE2"/>
    <w:rsid w:val="000A6137"/>
    <w:rsid w:val="000B078F"/>
    <w:rsid w:val="000B3E9B"/>
    <w:rsid w:val="000B45BF"/>
    <w:rsid w:val="000B682A"/>
    <w:rsid w:val="000C0FDB"/>
    <w:rsid w:val="000C2798"/>
    <w:rsid w:val="000D00A0"/>
    <w:rsid w:val="000D0541"/>
    <w:rsid w:val="000D3983"/>
    <w:rsid w:val="000D55DE"/>
    <w:rsid w:val="000D6ED1"/>
    <w:rsid w:val="000D7CFB"/>
    <w:rsid w:val="000E47FC"/>
    <w:rsid w:val="000E7BEC"/>
    <w:rsid w:val="000F1954"/>
    <w:rsid w:val="000F208B"/>
    <w:rsid w:val="000F579D"/>
    <w:rsid w:val="001015F0"/>
    <w:rsid w:val="00101923"/>
    <w:rsid w:val="00105A48"/>
    <w:rsid w:val="00105A92"/>
    <w:rsid w:val="00106673"/>
    <w:rsid w:val="00107A3A"/>
    <w:rsid w:val="00110929"/>
    <w:rsid w:val="00113945"/>
    <w:rsid w:val="0011493A"/>
    <w:rsid w:val="001164CF"/>
    <w:rsid w:val="00125386"/>
    <w:rsid w:val="00125683"/>
    <w:rsid w:val="00130B5A"/>
    <w:rsid w:val="0014146A"/>
    <w:rsid w:val="0014217F"/>
    <w:rsid w:val="00142ED0"/>
    <w:rsid w:val="00145C46"/>
    <w:rsid w:val="00150BAB"/>
    <w:rsid w:val="00150E37"/>
    <w:rsid w:val="00154249"/>
    <w:rsid w:val="001555CC"/>
    <w:rsid w:val="00156D84"/>
    <w:rsid w:val="0016072C"/>
    <w:rsid w:val="00163B6C"/>
    <w:rsid w:val="001667E9"/>
    <w:rsid w:val="0016713E"/>
    <w:rsid w:val="0017164B"/>
    <w:rsid w:val="00172D72"/>
    <w:rsid w:val="0017451E"/>
    <w:rsid w:val="00177311"/>
    <w:rsid w:val="001837F8"/>
    <w:rsid w:val="0019297B"/>
    <w:rsid w:val="00193265"/>
    <w:rsid w:val="001961AB"/>
    <w:rsid w:val="001A04CC"/>
    <w:rsid w:val="001A0508"/>
    <w:rsid w:val="001A1FCE"/>
    <w:rsid w:val="001A2C68"/>
    <w:rsid w:val="001A3C7C"/>
    <w:rsid w:val="001B0634"/>
    <w:rsid w:val="001B19BF"/>
    <w:rsid w:val="001B23E5"/>
    <w:rsid w:val="001B3BE3"/>
    <w:rsid w:val="001B4F14"/>
    <w:rsid w:val="001B5930"/>
    <w:rsid w:val="001B6FDC"/>
    <w:rsid w:val="001C1304"/>
    <w:rsid w:val="001C1919"/>
    <w:rsid w:val="001C6FA5"/>
    <w:rsid w:val="001D4754"/>
    <w:rsid w:val="001D4C0F"/>
    <w:rsid w:val="001D4C95"/>
    <w:rsid w:val="001D7CBC"/>
    <w:rsid w:val="001E0BDC"/>
    <w:rsid w:val="001F001C"/>
    <w:rsid w:val="001F1F9E"/>
    <w:rsid w:val="001F1FE7"/>
    <w:rsid w:val="001F2FBE"/>
    <w:rsid w:val="001F3FC0"/>
    <w:rsid w:val="001F5654"/>
    <w:rsid w:val="001F56BB"/>
    <w:rsid w:val="002019E9"/>
    <w:rsid w:val="00201C30"/>
    <w:rsid w:val="002028FE"/>
    <w:rsid w:val="00202EB7"/>
    <w:rsid w:val="00203F63"/>
    <w:rsid w:val="002048AB"/>
    <w:rsid w:val="0020564E"/>
    <w:rsid w:val="002110F1"/>
    <w:rsid w:val="0021223B"/>
    <w:rsid w:val="00214E0D"/>
    <w:rsid w:val="00224079"/>
    <w:rsid w:val="00226AA9"/>
    <w:rsid w:val="00227723"/>
    <w:rsid w:val="00227C6F"/>
    <w:rsid w:val="00230879"/>
    <w:rsid w:val="00231051"/>
    <w:rsid w:val="002339BC"/>
    <w:rsid w:val="00234154"/>
    <w:rsid w:val="002356B4"/>
    <w:rsid w:val="00243D6C"/>
    <w:rsid w:val="002444DD"/>
    <w:rsid w:val="002446BB"/>
    <w:rsid w:val="00244996"/>
    <w:rsid w:val="00246CD6"/>
    <w:rsid w:val="00247996"/>
    <w:rsid w:val="00250305"/>
    <w:rsid w:val="00250354"/>
    <w:rsid w:val="002531DA"/>
    <w:rsid w:val="002538A4"/>
    <w:rsid w:val="002561C9"/>
    <w:rsid w:val="00260098"/>
    <w:rsid w:val="00261B1C"/>
    <w:rsid w:val="0027488A"/>
    <w:rsid w:val="002815BC"/>
    <w:rsid w:val="002816AB"/>
    <w:rsid w:val="00282A39"/>
    <w:rsid w:val="00284F1E"/>
    <w:rsid w:val="00285C60"/>
    <w:rsid w:val="00285E7A"/>
    <w:rsid w:val="002877B0"/>
    <w:rsid w:val="002943C3"/>
    <w:rsid w:val="002B02F0"/>
    <w:rsid w:val="002B39D7"/>
    <w:rsid w:val="002C1B08"/>
    <w:rsid w:val="002C20AE"/>
    <w:rsid w:val="002C3983"/>
    <w:rsid w:val="002C6E96"/>
    <w:rsid w:val="002C6EFE"/>
    <w:rsid w:val="002C7F6E"/>
    <w:rsid w:val="002D03C8"/>
    <w:rsid w:val="002D3358"/>
    <w:rsid w:val="002D4BA6"/>
    <w:rsid w:val="002D5220"/>
    <w:rsid w:val="002D54C2"/>
    <w:rsid w:val="002D7E91"/>
    <w:rsid w:val="002D7EB0"/>
    <w:rsid w:val="002E1A09"/>
    <w:rsid w:val="002E22B9"/>
    <w:rsid w:val="002E273C"/>
    <w:rsid w:val="002E5181"/>
    <w:rsid w:val="002E5246"/>
    <w:rsid w:val="002E70B8"/>
    <w:rsid w:val="002F0020"/>
    <w:rsid w:val="002F0D60"/>
    <w:rsid w:val="002F14FB"/>
    <w:rsid w:val="002F201D"/>
    <w:rsid w:val="002F4409"/>
    <w:rsid w:val="002F4EAC"/>
    <w:rsid w:val="002F5FD3"/>
    <w:rsid w:val="002F702F"/>
    <w:rsid w:val="003037FE"/>
    <w:rsid w:val="003043BE"/>
    <w:rsid w:val="0030478A"/>
    <w:rsid w:val="0030555C"/>
    <w:rsid w:val="00305A78"/>
    <w:rsid w:val="003072E9"/>
    <w:rsid w:val="00307E10"/>
    <w:rsid w:val="003109B3"/>
    <w:rsid w:val="0031142C"/>
    <w:rsid w:val="00311E4F"/>
    <w:rsid w:val="00314AC3"/>
    <w:rsid w:val="00315387"/>
    <w:rsid w:val="00316844"/>
    <w:rsid w:val="00317637"/>
    <w:rsid w:val="00317956"/>
    <w:rsid w:val="0032293E"/>
    <w:rsid w:val="003235C0"/>
    <w:rsid w:val="0032370B"/>
    <w:rsid w:val="003264A1"/>
    <w:rsid w:val="0032735C"/>
    <w:rsid w:val="003273B7"/>
    <w:rsid w:val="003324F1"/>
    <w:rsid w:val="00341776"/>
    <w:rsid w:val="00341829"/>
    <w:rsid w:val="00342FB3"/>
    <w:rsid w:val="00345357"/>
    <w:rsid w:val="00346661"/>
    <w:rsid w:val="00347B5D"/>
    <w:rsid w:val="00350A6E"/>
    <w:rsid w:val="0035249E"/>
    <w:rsid w:val="00353002"/>
    <w:rsid w:val="00353B39"/>
    <w:rsid w:val="003542FB"/>
    <w:rsid w:val="00355A5C"/>
    <w:rsid w:val="003568A2"/>
    <w:rsid w:val="00362924"/>
    <w:rsid w:val="003756FC"/>
    <w:rsid w:val="003824FB"/>
    <w:rsid w:val="00383EFE"/>
    <w:rsid w:val="00384836"/>
    <w:rsid w:val="00385D76"/>
    <w:rsid w:val="00385E16"/>
    <w:rsid w:val="0038748F"/>
    <w:rsid w:val="00393938"/>
    <w:rsid w:val="00397903"/>
    <w:rsid w:val="003A47D8"/>
    <w:rsid w:val="003A5D84"/>
    <w:rsid w:val="003A65C3"/>
    <w:rsid w:val="003A7CA4"/>
    <w:rsid w:val="003B0511"/>
    <w:rsid w:val="003B2191"/>
    <w:rsid w:val="003B38E0"/>
    <w:rsid w:val="003B6FC8"/>
    <w:rsid w:val="003C0FBF"/>
    <w:rsid w:val="003C75BB"/>
    <w:rsid w:val="003C7C36"/>
    <w:rsid w:val="003C7D14"/>
    <w:rsid w:val="003D0308"/>
    <w:rsid w:val="003D14F0"/>
    <w:rsid w:val="003D2A5A"/>
    <w:rsid w:val="003D33D4"/>
    <w:rsid w:val="003D66D3"/>
    <w:rsid w:val="003D73BA"/>
    <w:rsid w:val="003E29F0"/>
    <w:rsid w:val="003E3E96"/>
    <w:rsid w:val="003E70B9"/>
    <w:rsid w:val="003F01AC"/>
    <w:rsid w:val="00400C66"/>
    <w:rsid w:val="004010B3"/>
    <w:rsid w:val="00401DDB"/>
    <w:rsid w:val="004023B7"/>
    <w:rsid w:val="004026B2"/>
    <w:rsid w:val="004026E7"/>
    <w:rsid w:val="004051BA"/>
    <w:rsid w:val="00406C4F"/>
    <w:rsid w:val="0041382D"/>
    <w:rsid w:val="0041543D"/>
    <w:rsid w:val="004160A4"/>
    <w:rsid w:val="00416D99"/>
    <w:rsid w:val="00416EB0"/>
    <w:rsid w:val="0041702B"/>
    <w:rsid w:val="00422823"/>
    <w:rsid w:val="00425336"/>
    <w:rsid w:val="00430E47"/>
    <w:rsid w:val="0043311A"/>
    <w:rsid w:val="00433EE3"/>
    <w:rsid w:val="004348EA"/>
    <w:rsid w:val="004352CC"/>
    <w:rsid w:val="0043541A"/>
    <w:rsid w:val="004364EA"/>
    <w:rsid w:val="00437D5D"/>
    <w:rsid w:val="0044431C"/>
    <w:rsid w:val="00444DAB"/>
    <w:rsid w:val="0044513C"/>
    <w:rsid w:val="00450D8F"/>
    <w:rsid w:val="00450E12"/>
    <w:rsid w:val="004558D0"/>
    <w:rsid w:val="00460AC8"/>
    <w:rsid w:val="00461733"/>
    <w:rsid w:val="00463AE4"/>
    <w:rsid w:val="00467346"/>
    <w:rsid w:val="00467FFC"/>
    <w:rsid w:val="00471381"/>
    <w:rsid w:val="0047312F"/>
    <w:rsid w:val="00480DA6"/>
    <w:rsid w:val="00481296"/>
    <w:rsid w:val="004861CD"/>
    <w:rsid w:val="00486709"/>
    <w:rsid w:val="00491E3A"/>
    <w:rsid w:val="00491EAB"/>
    <w:rsid w:val="00493327"/>
    <w:rsid w:val="00494DEC"/>
    <w:rsid w:val="004A1336"/>
    <w:rsid w:val="004A17C7"/>
    <w:rsid w:val="004B3386"/>
    <w:rsid w:val="004B63D0"/>
    <w:rsid w:val="004B7BE5"/>
    <w:rsid w:val="004B7FCA"/>
    <w:rsid w:val="004C0402"/>
    <w:rsid w:val="004C064A"/>
    <w:rsid w:val="004C2CE9"/>
    <w:rsid w:val="004C2F13"/>
    <w:rsid w:val="004C6FD8"/>
    <w:rsid w:val="004D664D"/>
    <w:rsid w:val="004D7487"/>
    <w:rsid w:val="004E0ABD"/>
    <w:rsid w:val="004E16F0"/>
    <w:rsid w:val="004E3B94"/>
    <w:rsid w:val="004F08E1"/>
    <w:rsid w:val="004F2D6E"/>
    <w:rsid w:val="004F596B"/>
    <w:rsid w:val="00501061"/>
    <w:rsid w:val="005045E9"/>
    <w:rsid w:val="0050564E"/>
    <w:rsid w:val="00507E61"/>
    <w:rsid w:val="00512479"/>
    <w:rsid w:val="0051322B"/>
    <w:rsid w:val="00514A64"/>
    <w:rsid w:val="005155CA"/>
    <w:rsid w:val="00520025"/>
    <w:rsid w:val="00521322"/>
    <w:rsid w:val="00524139"/>
    <w:rsid w:val="005263AE"/>
    <w:rsid w:val="00531692"/>
    <w:rsid w:val="0053779B"/>
    <w:rsid w:val="00541D70"/>
    <w:rsid w:val="00542F8C"/>
    <w:rsid w:val="0054376C"/>
    <w:rsid w:val="00547BB7"/>
    <w:rsid w:val="00550BE9"/>
    <w:rsid w:val="00550BFB"/>
    <w:rsid w:val="00551944"/>
    <w:rsid w:val="00551978"/>
    <w:rsid w:val="005555CF"/>
    <w:rsid w:val="00555B2A"/>
    <w:rsid w:val="00560083"/>
    <w:rsid w:val="00562C03"/>
    <w:rsid w:val="00563520"/>
    <w:rsid w:val="00564CD6"/>
    <w:rsid w:val="005653AE"/>
    <w:rsid w:val="00565D14"/>
    <w:rsid w:val="00566947"/>
    <w:rsid w:val="00566A0D"/>
    <w:rsid w:val="00567A9D"/>
    <w:rsid w:val="0057177B"/>
    <w:rsid w:val="00571B2C"/>
    <w:rsid w:val="00573E82"/>
    <w:rsid w:val="0058208C"/>
    <w:rsid w:val="0058522F"/>
    <w:rsid w:val="00585327"/>
    <w:rsid w:val="005854B6"/>
    <w:rsid w:val="00585ABF"/>
    <w:rsid w:val="00586037"/>
    <w:rsid w:val="0058695E"/>
    <w:rsid w:val="00590C68"/>
    <w:rsid w:val="0059128B"/>
    <w:rsid w:val="005925E6"/>
    <w:rsid w:val="00593EA1"/>
    <w:rsid w:val="005A7C14"/>
    <w:rsid w:val="005B7D63"/>
    <w:rsid w:val="005C1CDA"/>
    <w:rsid w:val="005C66A6"/>
    <w:rsid w:val="005C6928"/>
    <w:rsid w:val="005D5DF6"/>
    <w:rsid w:val="005D6281"/>
    <w:rsid w:val="005E1FE6"/>
    <w:rsid w:val="005E48DD"/>
    <w:rsid w:val="005E5221"/>
    <w:rsid w:val="005E72A4"/>
    <w:rsid w:val="005F0B2C"/>
    <w:rsid w:val="005F299B"/>
    <w:rsid w:val="005F4730"/>
    <w:rsid w:val="005F56C4"/>
    <w:rsid w:val="005F5FCA"/>
    <w:rsid w:val="005F69BF"/>
    <w:rsid w:val="00610066"/>
    <w:rsid w:val="00611E7C"/>
    <w:rsid w:val="00612470"/>
    <w:rsid w:val="0061247F"/>
    <w:rsid w:val="00617573"/>
    <w:rsid w:val="0061772C"/>
    <w:rsid w:val="006179B6"/>
    <w:rsid w:val="006215DD"/>
    <w:rsid w:val="00627C98"/>
    <w:rsid w:val="00631C6C"/>
    <w:rsid w:val="00636C00"/>
    <w:rsid w:val="006377C3"/>
    <w:rsid w:val="00640385"/>
    <w:rsid w:val="00641782"/>
    <w:rsid w:val="0064260E"/>
    <w:rsid w:val="00651891"/>
    <w:rsid w:val="00654036"/>
    <w:rsid w:val="00654CA1"/>
    <w:rsid w:val="00656EAF"/>
    <w:rsid w:val="006626AF"/>
    <w:rsid w:val="006626D0"/>
    <w:rsid w:val="00663CF1"/>
    <w:rsid w:val="00665525"/>
    <w:rsid w:val="00671FA1"/>
    <w:rsid w:val="00680C39"/>
    <w:rsid w:val="00680E6F"/>
    <w:rsid w:val="00681137"/>
    <w:rsid w:val="00681580"/>
    <w:rsid w:val="00682C5F"/>
    <w:rsid w:val="00682D18"/>
    <w:rsid w:val="0068393B"/>
    <w:rsid w:val="00684CC7"/>
    <w:rsid w:val="00685A66"/>
    <w:rsid w:val="00691FB7"/>
    <w:rsid w:val="00693689"/>
    <w:rsid w:val="006943AE"/>
    <w:rsid w:val="006A04C9"/>
    <w:rsid w:val="006A21C0"/>
    <w:rsid w:val="006A45A3"/>
    <w:rsid w:val="006A5B62"/>
    <w:rsid w:val="006A68F9"/>
    <w:rsid w:val="006A7BCF"/>
    <w:rsid w:val="006B57B7"/>
    <w:rsid w:val="006B644B"/>
    <w:rsid w:val="006C09D5"/>
    <w:rsid w:val="006C1CE8"/>
    <w:rsid w:val="006C2B72"/>
    <w:rsid w:val="006C541F"/>
    <w:rsid w:val="006C691C"/>
    <w:rsid w:val="006C7750"/>
    <w:rsid w:val="006D178B"/>
    <w:rsid w:val="006D2750"/>
    <w:rsid w:val="006D485A"/>
    <w:rsid w:val="006D5BFA"/>
    <w:rsid w:val="006E0E7B"/>
    <w:rsid w:val="006E1F20"/>
    <w:rsid w:val="006E1FB9"/>
    <w:rsid w:val="006F23C1"/>
    <w:rsid w:val="006F2B4B"/>
    <w:rsid w:val="006F2D7C"/>
    <w:rsid w:val="006F57A1"/>
    <w:rsid w:val="006F780A"/>
    <w:rsid w:val="007009C6"/>
    <w:rsid w:val="00701646"/>
    <w:rsid w:val="0070419A"/>
    <w:rsid w:val="00704374"/>
    <w:rsid w:val="00705225"/>
    <w:rsid w:val="0070696F"/>
    <w:rsid w:val="0070783C"/>
    <w:rsid w:val="00713F23"/>
    <w:rsid w:val="00714225"/>
    <w:rsid w:val="007160CE"/>
    <w:rsid w:val="007212C3"/>
    <w:rsid w:val="00721DFD"/>
    <w:rsid w:val="00725917"/>
    <w:rsid w:val="0072787C"/>
    <w:rsid w:val="00731C1C"/>
    <w:rsid w:val="00733114"/>
    <w:rsid w:val="00737ABD"/>
    <w:rsid w:val="007423CB"/>
    <w:rsid w:val="00744B3E"/>
    <w:rsid w:val="00744EAC"/>
    <w:rsid w:val="0074640D"/>
    <w:rsid w:val="00750778"/>
    <w:rsid w:val="007508AD"/>
    <w:rsid w:val="0075145C"/>
    <w:rsid w:val="00752381"/>
    <w:rsid w:val="00753C13"/>
    <w:rsid w:val="00754198"/>
    <w:rsid w:val="007542BF"/>
    <w:rsid w:val="00756224"/>
    <w:rsid w:val="007577F9"/>
    <w:rsid w:val="007629C8"/>
    <w:rsid w:val="00765E23"/>
    <w:rsid w:val="00765FB3"/>
    <w:rsid w:val="007671CB"/>
    <w:rsid w:val="00774958"/>
    <w:rsid w:val="00776B11"/>
    <w:rsid w:val="007801B4"/>
    <w:rsid w:val="00782728"/>
    <w:rsid w:val="0079203D"/>
    <w:rsid w:val="00792C0B"/>
    <w:rsid w:val="0079726B"/>
    <w:rsid w:val="007A5D50"/>
    <w:rsid w:val="007B2970"/>
    <w:rsid w:val="007B4E4D"/>
    <w:rsid w:val="007B50BB"/>
    <w:rsid w:val="007B5393"/>
    <w:rsid w:val="007C57CD"/>
    <w:rsid w:val="007D1AEC"/>
    <w:rsid w:val="007D68A7"/>
    <w:rsid w:val="007E0512"/>
    <w:rsid w:val="007E2B91"/>
    <w:rsid w:val="007E3FA7"/>
    <w:rsid w:val="007E4656"/>
    <w:rsid w:val="007E56AB"/>
    <w:rsid w:val="007E6A1C"/>
    <w:rsid w:val="007E75FA"/>
    <w:rsid w:val="007F0EF4"/>
    <w:rsid w:val="007F2A5E"/>
    <w:rsid w:val="007F56C2"/>
    <w:rsid w:val="008101A1"/>
    <w:rsid w:val="0081027F"/>
    <w:rsid w:val="00822B97"/>
    <w:rsid w:val="0082302D"/>
    <w:rsid w:val="00825CDA"/>
    <w:rsid w:val="008268B4"/>
    <w:rsid w:val="00827DA4"/>
    <w:rsid w:val="00832A55"/>
    <w:rsid w:val="008362EE"/>
    <w:rsid w:val="00840F32"/>
    <w:rsid w:val="00841608"/>
    <w:rsid w:val="00841785"/>
    <w:rsid w:val="00845431"/>
    <w:rsid w:val="008454A0"/>
    <w:rsid w:val="00850E23"/>
    <w:rsid w:val="00852B1C"/>
    <w:rsid w:val="008538E7"/>
    <w:rsid w:val="00853B97"/>
    <w:rsid w:val="0085448C"/>
    <w:rsid w:val="008550B5"/>
    <w:rsid w:val="0086033F"/>
    <w:rsid w:val="00861677"/>
    <w:rsid w:val="00872482"/>
    <w:rsid w:val="00873C1B"/>
    <w:rsid w:val="0087732D"/>
    <w:rsid w:val="008779EB"/>
    <w:rsid w:val="008823CE"/>
    <w:rsid w:val="008828B7"/>
    <w:rsid w:val="00883359"/>
    <w:rsid w:val="0088596B"/>
    <w:rsid w:val="008876BF"/>
    <w:rsid w:val="008918AA"/>
    <w:rsid w:val="00891D58"/>
    <w:rsid w:val="0089491A"/>
    <w:rsid w:val="00895A31"/>
    <w:rsid w:val="008A01D1"/>
    <w:rsid w:val="008A3687"/>
    <w:rsid w:val="008A4BDE"/>
    <w:rsid w:val="008A50FB"/>
    <w:rsid w:val="008A546B"/>
    <w:rsid w:val="008A61D6"/>
    <w:rsid w:val="008B0352"/>
    <w:rsid w:val="008B2C92"/>
    <w:rsid w:val="008B4F3B"/>
    <w:rsid w:val="008B53D8"/>
    <w:rsid w:val="008B63AD"/>
    <w:rsid w:val="008B6B1F"/>
    <w:rsid w:val="008B7605"/>
    <w:rsid w:val="008C0219"/>
    <w:rsid w:val="008C0548"/>
    <w:rsid w:val="008C0832"/>
    <w:rsid w:val="008C1240"/>
    <w:rsid w:val="008C130D"/>
    <w:rsid w:val="008C50D4"/>
    <w:rsid w:val="008D4FDA"/>
    <w:rsid w:val="008D5DEE"/>
    <w:rsid w:val="008D6680"/>
    <w:rsid w:val="008E0BE0"/>
    <w:rsid w:val="008E2CB4"/>
    <w:rsid w:val="008E36C0"/>
    <w:rsid w:val="008E6EA0"/>
    <w:rsid w:val="008E7239"/>
    <w:rsid w:val="008F5D8A"/>
    <w:rsid w:val="00901910"/>
    <w:rsid w:val="009032AB"/>
    <w:rsid w:val="00903AE9"/>
    <w:rsid w:val="00907484"/>
    <w:rsid w:val="009100D6"/>
    <w:rsid w:val="00910491"/>
    <w:rsid w:val="009112EC"/>
    <w:rsid w:val="00911E1D"/>
    <w:rsid w:val="00912108"/>
    <w:rsid w:val="00913166"/>
    <w:rsid w:val="009212BF"/>
    <w:rsid w:val="00922274"/>
    <w:rsid w:val="00923729"/>
    <w:rsid w:val="009250D0"/>
    <w:rsid w:val="00925A14"/>
    <w:rsid w:val="009260C0"/>
    <w:rsid w:val="0092769D"/>
    <w:rsid w:val="00927D59"/>
    <w:rsid w:val="00930E23"/>
    <w:rsid w:val="00931308"/>
    <w:rsid w:val="00931695"/>
    <w:rsid w:val="00931855"/>
    <w:rsid w:val="009328F5"/>
    <w:rsid w:val="00932AC9"/>
    <w:rsid w:val="00937651"/>
    <w:rsid w:val="00941616"/>
    <w:rsid w:val="00942072"/>
    <w:rsid w:val="0094411E"/>
    <w:rsid w:val="00944921"/>
    <w:rsid w:val="00945D13"/>
    <w:rsid w:val="00954B07"/>
    <w:rsid w:val="00955B5B"/>
    <w:rsid w:val="0095780C"/>
    <w:rsid w:val="009600A9"/>
    <w:rsid w:val="009613DF"/>
    <w:rsid w:val="00962D26"/>
    <w:rsid w:val="009646BC"/>
    <w:rsid w:val="00966260"/>
    <w:rsid w:val="00966699"/>
    <w:rsid w:val="00970468"/>
    <w:rsid w:val="009707FF"/>
    <w:rsid w:val="00980B7A"/>
    <w:rsid w:val="00980DEC"/>
    <w:rsid w:val="00981B44"/>
    <w:rsid w:val="00982E8D"/>
    <w:rsid w:val="00987056"/>
    <w:rsid w:val="0098733D"/>
    <w:rsid w:val="00991006"/>
    <w:rsid w:val="00993D87"/>
    <w:rsid w:val="0099571B"/>
    <w:rsid w:val="009961EE"/>
    <w:rsid w:val="009962DE"/>
    <w:rsid w:val="00996D8E"/>
    <w:rsid w:val="009A2C88"/>
    <w:rsid w:val="009A3979"/>
    <w:rsid w:val="009B0603"/>
    <w:rsid w:val="009B0876"/>
    <w:rsid w:val="009B1522"/>
    <w:rsid w:val="009B2C1C"/>
    <w:rsid w:val="009B524A"/>
    <w:rsid w:val="009C02BF"/>
    <w:rsid w:val="009C3E09"/>
    <w:rsid w:val="009C791D"/>
    <w:rsid w:val="009D0EAB"/>
    <w:rsid w:val="009D1854"/>
    <w:rsid w:val="009D1D71"/>
    <w:rsid w:val="009D5A3A"/>
    <w:rsid w:val="009E286A"/>
    <w:rsid w:val="009E3EB5"/>
    <w:rsid w:val="009E525F"/>
    <w:rsid w:val="009F1E91"/>
    <w:rsid w:val="009F4E93"/>
    <w:rsid w:val="009F5F2E"/>
    <w:rsid w:val="009F7E7A"/>
    <w:rsid w:val="00A007A6"/>
    <w:rsid w:val="00A0366E"/>
    <w:rsid w:val="00A050FC"/>
    <w:rsid w:val="00A064DA"/>
    <w:rsid w:val="00A13782"/>
    <w:rsid w:val="00A17D0D"/>
    <w:rsid w:val="00A17D90"/>
    <w:rsid w:val="00A222D2"/>
    <w:rsid w:val="00A352D1"/>
    <w:rsid w:val="00A40763"/>
    <w:rsid w:val="00A419EF"/>
    <w:rsid w:val="00A419FB"/>
    <w:rsid w:val="00A41FCF"/>
    <w:rsid w:val="00A4644A"/>
    <w:rsid w:val="00A4696B"/>
    <w:rsid w:val="00A50636"/>
    <w:rsid w:val="00A5341B"/>
    <w:rsid w:val="00A53A48"/>
    <w:rsid w:val="00A55A52"/>
    <w:rsid w:val="00A56E30"/>
    <w:rsid w:val="00A61254"/>
    <w:rsid w:val="00A61D62"/>
    <w:rsid w:val="00A630EF"/>
    <w:rsid w:val="00A676B2"/>
    <w:rsid w:val="00A72732"/>
    <w:rsid w:val="00A80125"/>
    <w:rsid w:val="00A814C1"/>
    <w:rsid w:val="00A81AB3"/>
    <w:rsid w:val="00A8285C"/>
    <w:rsid w:val="00A8399E"/>
    <w:rsid w:val="00A842A9"/>
    <w:rsid w:val="00A85652"/>
    <w:rsid w:val="00A85C87"/>
    <w:rsid w:val="00A903E2"/>
    <w:rsid w:val="00A92655"/>
    <w:rsid w:val="00A942C4"/>
    <w:rsid w:val="00AA0DA1"/>
    <w:rsid w:val="00AA568B"/>
    <w:rsid w:val="00AA620A"/>
    <w:rsid w:val="00AA7DD8"/>
    <w:rsid w:val="00AB1010"/>
    <w:rsid w:val="00AB321A"/>
    <w:rsid w:val="00AB369C"/>
    <w:rsid w:val="00AB36F5"/>
    <w:rsid w:val="00AB75C6"/>
    <w:rsid w:val="00AB7F4D"/>
    <w:rsid w:val="00AC0775"/>
    <w:rsid w:val="00AC27FF"/>
    <w:rsid w:val="00AD5678"/>
    <w:rsid w:val="00AD6575"/>
    <w:rsid w:val="00AD657A"/>
    <w:rsid w:val="00AD7E1D"/>
    <w:rsid w:val="00AE0A02"/>
    <w:rsid w:val="00AE4382"/>
    <w:rsid w:val="00AF21BD"/>
    <w:rsid w:val="00AF32FA"/>
    <w:rsid w:val="00AF56C1"/>
    <w:rsid w:val="00B0281C"/>
    <w:rsid w:val="00B062F3"/>
    <w:rsid w:val="00B06BB7"/>
    <w:rsid w:val="00B113BC"/>
    <w:rsid w:val="00B127DF"/>
    <w:rsid w:val="00B13BB6"/>
    <w:rsid w:val="00B1641A"/>
    <w:rsid w:val="00B21F63"/>
    <w:rsid w:val="00B228EE"/>
    <w:rsid w:val="00B2716B"/>
    <w:rsid w:val="00B33423"/>
    <w:rsid w:val="00B36F5C"/>
    <w:rsid w:val="00B53EA8"/>
    <w:rsid w:val="00B575EC"/>
    <w:rsid w:val="00B57CB6"/>
    <w:rsid w:val="00B602F6"/>
    <w:rsid w:val="00B6127F"/>
    <w:rsid w:val="00B62BEA"/>
    <w:rsid w:val="00B64B58"/>
    <w:rsid w:val="00B66A5B"/>
    <w:rsid w:val="00B72617"/>
    <w:rsid w:val="00B73685"/>
    <w:rsid w:val="00B737CC"/>
    <w:rsid w:val="00B779A6"/>
    <w:rsid w:val="00B77CCC"/>
    <w:rsid w:val="00B80386"/>
    <w:rsid w:val="00B821A3"/>
    <w:rsid w:val="00B83060"/>
    <w:rsid w:val="00B83802"/>
    <w:rsid w:val="00B83C26"/>
    <w:rsid w:val="00B853A3"/>
    <w:rsid w:val="00B91C2E"/>
    <w:rsid w:val="00B92C68"/>
    <w:rsid w:val="00BA0D96"/>
    <w:rsid w:val="00BA150A"/>
    <w:rsid w:val="00BA2E0E"/>
    <w:rsid w:val="00BA7009"/>
    <w:rsid w:val="00BA748E"/>
    <w:rsid w:val="00BB017F"/>
    <w:rsid w:val="00BB0517"/>
    <w:rsid w:val="00BB7070"/>
    <w:rsid w:val="00BB7C51"/>
    <w:rsid w:val="00BC0D26"/>
    <w:rsid w:val="00BC3FC7"/>
    <w:rsid w:val="00BC5F2F"/>
    <w:rsid w:val="00BD5D41"/>
    <w:rsid w:val="00BE079A"/>
    <w:rsid w:val="00BE10C2"/>
    <w:rsid w:val="00BE1243"/>
    <w:rsid w:val="00BE1685"/>
    <w:rsid w:val="00BE2441"/>
    <w:rsid w:val="00BE3277"/>
    <w:rsid w:val="00BE4BB3"/>
    <w:rsid w:val="00BE5494"/>
    <w:rsid w:val="00BE5A0C"/>
    <w:rsid w:val="00BE61D5"/>
    <w:rsid w:val="00BF288A"/>
    <w:rsid w:val="00BF4A9B"/>
    <w:rsid w:val="00BF5953"/>
    <w:rsid w:val="00BF5B68"/>
    <w:rsid w:val="00BF70D3"/>
    <w:rsid w:val="00C00FF7"/>
    <w:rsid w:val="00C03F95"/>
    <w:rsid w:val="00C04302"/>
    <w:rsid w:val="00C05093"/>
    <w:rsid w:val="00C101B7"/>
    <w:rsid w:val="00C15BFF"/>
    <w:rsid w:val="00C20741"/>
    <w:rsid w:val="00C209ED"/>
    <w:rsid w:val="00C21787"/>
    <w:rsid w:val="00C24B75"/>
    <w:rsid w:val="00C2642A"/>
    <w:rsid w:val="00C31202"/>
    <w:rsid w:val="00C32E57"/>
    <w:rsid w:val="00C37CD8"/>
    <w:rsid w:val="00C4109F"/>
    <w:rsid w:val="00C577EE"/>
    <w:rsid w:val="00C604C8"/>
    <w:rsid w:val="00C61DFC"/>
    <w:rsid w:val="00C62AA8"/>
    <w:rsid w:val="00C63021"/>
    <w:rsid w:val="00C721CA"/>
    <w:rsid w:val="00C81A7D"/>
    <w:rsid w:val="00C82050"/>
    <w:rsid w:val="00C93593"/>
    <w:rsid w:val="00C936A3"/>
    <w:rsid w:val="00CA202A"/>
    <w:rsid w:val="00CA29FE"/>
    <w:rsid w:val="00CA3140"/>
    <w:rsid w:val="00CA5A29"/>
    <w:rsid w:val="00CA689E"/>
    <w:rsid w:val="00CB0FE7"/>
    <w:rsid w:val="00CB109E"/>
    <w:rsid w:val="00CB14D8"/>
    <w:rsid w:val="00CB2699"/>
    <w:rsid w:val="00CB539E"/>
    <w:rsid w:val="00CB6A84"/>
    <w:rsid w:val="00CB7B26"/>
    <w:rsid w:val="00CC227C"/>
    <w:rsid w:val="00CC2A27"/>
    <w:rsid w:val="00CC3A43"/>
    <w:rsid w:val="00CC407E"/>
    <w:rsid w:val="00CD167B"/>
    <w:rsid w:val="00CD2B6B"/>
    <w:rsid w:val="00CD309B"/>
    <w:rsid w:val="00CD3481"/>
    <w:rsid w:val="00CD39FC"/>
    <w:rsid w:val="00CD4C5D"/>
    <w:rsid w:val="00CE113E"/>
    <w:rsid w:val="00CE147F"/>
    <w:rsid w:val="00CE2D8B"/>
    <w:rsid w:val="00CE5601"/>
    <w:rsid w:val="00CE6B61"/>
    <w:rsid w:val="00CF05E7"/>
    <w:rsid w:val="00CF1956"/>
    <w:rsid w:val="00CF4CA6"/>
    <w:rsid w:val="00CF74DD"/>
    <w:rsid w:val="00D01052"/>
    <w:rsid w:val="00D0111B"/>
    <w:rsid w:val="00D06438"/>
    <w:rsid w:val="00D11A5B"/>
    <w:rsid w:val="00D12C27"/>
    <w:rsid w:val="00D12C5F"/>
    <w:rsid w:val="00D1358A"/>
    <w:rsid w:val="00D15DB2"/>
    <w:rsid w:val="00D23606"/>
    <w:rsid w:val="00D23B99"/>
    <w:rsid w:val="00D34ABE"/>
    <w:rsid w:val="00D34ED9"/>
    <w:rsid w:val="00D43C03"/>
    <w:rsid w:val="00D474ED"/>
    <w:rsid w:val="00D51415"/>
    <w:rsid w:val="00D52E05"/>
    <w:rsid w:val="00D545CD"/>
    <w:rsid w:val="00D578F6"/>
    <w:rsid w:val="00D605E8"/>
    <w:rsid w:val="00D61291"/>
    <w:rsid w:val="00D62ADF"/>
    <w:rsid w:val="00D64F1A"/>
    <w:rsid w:val="00D66EF9"/>
    <w:rsid w:val="00D67145"/>
    <w:rsid w:val="00D67836"/>
    <w:rsid w:val="00D67F2B"/>
    <w:rsid w:val="00D7015F"/>
    <w:rsid w:val="00D73D0E"/>
    <w:rsid w:val="00D76CF0"/>
    <w:rsid w:val="00D76DF9"/>
    <w:rsid w:val="00D84662"/>
    <w:rsid w:val="00D84C25"/>
    <w:rsid w:val="00D87D89"/>
    <w:rsid w:val="00D90BB0"/>
    <w:rsid w:val="00D93A9B"/>
    <w:rsid w:val="00DA07BB"/>
    <w:rsid w:val="00DA71C8"/>
    <w:rsid w:val="00DA785A"/>
    <w:rsid w:val="00DB050B"/>
    <w:rsid w:val="00DB05C4"/>
    <w:rsid w:val="00DB28A7"/>
    <w:rsid w:val="00DB3C31"/>
    <w:rsid w:val="00DB4FE6"/>
    <w:rsid w:val="00DB5D35"/>
    <w:rsid w:val="00DB65C1"/>
    <w:rsid w:val="00DB6DCE"/>
    <w:rsid w:val="00DC34BF"/>
    <w:rsid w:val="00DC48CD"/>
    <w:rsid w:val="00DC6C71"/>
    <w:rsid w:val="00DC710C"/>
    <w:rsid w:val="00DC7B93"/>
    <w:rsid w:val="00DD38E4"/>
    <w:rsid w:val="00DE1AF2"/>
    <w:rsid w:val="00DE37F1"/>
    <w:rsid w:val="00DF13F1"/>
    <w:rsid w:val="00DF2550"/>
    <w:rsid w:val="00E01851"/>
    <w:rsid w:val="00E02723"/>
    <w:rsid w:val="00E02E04"/>
    <w:rsid w:val="00E037A8"/>
    <w:rsid w:val="00E076A8"/>
    <w:rsid w:val="00E07B82"/>
    <w:rsid w:val="00E116DD"/>
    <w:rsid w:val="00E14908"/>
    <w:rsid w:val="00E20153"/>
    <w:rsid w:val="00E208B8"/>
    <w:rsid w:val="00E20FB4"/>
    <w:rsid w:val="00E25B0D"/>
    <w:rsid w:val="00E25BB5"/>
    <w:rsid w:val="00E3045F"/>
    <w:rsid w:val="00E304C8"/>
    <w:rsid w:val="00E33743"/>
    <w:rsid w:val="00E34496"/>
    <w:rsid w:val="00E351FE"/>
    <w:rsid w:val="00E36AE6"/>
    <w:rsid w:val="00E42299"/>
    <w:rsid w:val="00E43C18"/>
    <w:rsid w:val="00E43C67"/>
    <w:rsid w:val="00E462D8"/>
    <w:rsid w:val="00E47430"/>
    <w:rsid w:val="00E504D0"/>
    <w:rsid w:val="00E54533"/>
    <w:rsid w:val="00E548D5"/>
    <w:rsid w:val="00E61E84"/>
    <w:rsid w:val="00E6445C"/>
    <w:rsid w:val="00E65AD4"/>
    <w:rsid w:val="00E66F75"/>
    <w:rsid w:val="00E73FBE"/>
    <w:rsid w:val="00E77C63"/>
    <w:rsid w:val="00E77CB3"/>
    <w:rsid w:val="00E77DFE"/>
    <w:rsid w:val="00E86199"/>
    <w:rsid w:val="00E9033D"/>
    <w:rsid w:val="00E90C00"/>
    <w:rsid w:val="00E91B65"/>
    <w:rsid w:val="00E9402C"/>
    <w:rsid w:val="00E950B5"/>
    <w:rsid w:val="00EA03EA"/>
    <w:rsid w:val="00EA1363"/>
    <w:rsid w:val="00EA1AFA"/>
    <w:rsid w:val="00EA3A4E"/>
    <w:rsid w:val="00EA404A"/>
    <w:rsid w:val="00EA673F"/>
    <w:rsid w:val="00EA6E6E"/>
    <w:rsid w:val="00EB1AFE"/>
    <w:rsid w:val="00EB20AC"/>
    <w:rsid w:val="00EB6487"/>
    <w:rsid w:val="00EB6815"/>
    <w:rsid w:val="00EC20B4"/>
    <w:rsid w:val="00EC7344"/>
    <w:rsid w:val="00ED2CA4"/>
    <w:rsid w:val="00ED4877"/>
    <w:rsid w:val="00ED6499"/>
    <w:rsid w:val="00EE048B"/>
    <w:rsid w:val="00EE0D99"/>
    <w:rsid w:val="00EE10A6"/>
    <w:rsid w:val="00EE3244"/>
    <w:rsid w:val="00EE3BD8"/>
    <w:rsid w:val="00EE4B60"/>
    <w:rsid w:val="00EE61CF"/>
    <w:rsid w:val="00EE667C"/>
    <w:rsid w:val="00EE6882"/>
    <w:rsid w:val="00EE6B8D"/>
    <w:rsid w:val="00EE7271"/>
    <w:rsid w:val="00EE7EB1"/>
    <w:rsid w:val="00EF0C54"/>
    <w:rsid w:val="00EF495C"/>
    <w:rsid w:val="00EF6243"/>
    <w:rsid w:val="00EF781B"/>
    <w:rsid w:val="00EF7B06"/>
    <w:rsid w:val="00F003FA"/>
    <w:rsid w:val="00F036DE"/>
    <w:rsid w:val="00F045FD"/>
    <w:rsid w:val="00F04D2D"/>
    <w:rsid w:val="00F04E1D"/>
    <w:rsid w:val="00F0613D"/>
    <w:rsid w:val="00F065AA"/>
    <w:rsid w:val="00F07184"/>
    <w:rsid w:val="00F07FAE"/>
    <w:rsid w:val="00F11DA2"/>
    <w:rsid w:val="00F1222C"/>
    <w:rsid w:val="00F1518D"/>
    <w:rsid w:val="00F16654"/>
    <w:rsid w:val="00F20D35"/>
    <w:rsid w:val="00F20D41"/>
    <w:rsid w:val="00F21A6F"/>
    <w:rsid w:val="00F247D2"/>
    <w:rsid w:val="00F25632"/>
    <w:rsid w:val="00F267D9"/>
    <w:rsid w:val="00F27DDC"/>
    <w:rsid w:val="00F32FC9"/>
    <w:rsid w:val="00F3530D"/>
    <w:rsid w:val="00F3700F"/>
    <w:rsid w:val="00F4194D"/>
    <w:rsid w:val="00F451A7"/>
    <w:rsid w:val="00F45746"/>
    <w:rsid w:val="00F46A06"/>
    <w:rsid w:val="00F46A9E"/>
    <w:rsid w:val="00F46B02"/>
    <w:rsid w:val="00F5092B"/>
    <w:rsid w:val="00F53D0A"/>
    <w:rsid w:val="00F54ECD"/>
    <w:rsid w:val="00F5614D"/>
    <w:rsid w:val="00F56703"/>
    <w:rsid w:val="00F62C08"/>
    <w:rsid w:val="00F63958"/>
    <w:rsid w:val="00F63C41"/>
    <w:rsid w:val="00F64700"/>
    <w:rsid w:val="00F66C0B"/>
    <w:rsid w:val="00F67E69"/>
    <w:rsid w:val="00F73F2A"/>
    <w:rsid w:val="00F7450F"/>
    <w:rsid w:val="00F75CD5"/>
    <w:rsid w:val="00F7713F"/>
    <w:rsid w:val="00F8323C"/>
    <w:rsid w:val="00F9045F"/>
    <w:rsid w:val="00F96B41"/>
    <w:rsid w:val="00FA0678"/>
    <w:rsid w:val="00FA0715"/>
    <w:rsid w:val="00FA21F3"/>
    <w:rsid w:val="00FA2915"/>
    <w:rsid w:val="00FA4F86"/>
    <w:rsid w:val="00FA5B4C"/>
    <w:rsid w:val="00FB04C8"/>
    <w:rsid w:val="00FB0FA8"/>
    <w:rsid w:val="00FB430A"/>
    <w:rsid w:val="00FC23CF"/>
    <w:rsid w:val="00FC66B4"/>
    <w:rsid w:val="00FD0F45"/>
    <w:rsid w:val="00FD2D53"/>
    <w:rsid w:val="00FD3772"/>
    <w:rsid w:val="00FD5ECA"/>
    <w:rsid w:val="00FD71FE"/>
    <w:rsid w:val="00FE1EF2"/>
    <w:rsid w:val="00FE424B"/>
    <w:rsid w:val="00FE6619"/>
    <w:rsid w:val="00FF099B"/>
    <w:rsid w:val="00FF0DC6"/>
    <w:rsid w:val="00FF74F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2C343"/>
  <w15:chartTrackingRefBased/>
  <w15:docId w15:val="{A491CC45-35AF-4981-8EE3-E867B69E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6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E20FB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20FB4"/>
    <w:pPr>
      <w:spacing w:after="0" w:line="240" w:lineRule="auto"/>
      <w:jc w:val="center"/>
    </w:pPr>
    <w:rPr>
      <w:kern w:val="0"/>
      <w:sz w:val="20"/>
      <w:szCs w:val="20"/>
      <w:lang w:val="nl-NL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E20FB4"/>
    <w:rPr>
      <w:kern w:val="0"/>
      <w:sz w:val="20"/>
      <w:szCs w:val="20"/>
      <w:lang w:val="nl-NL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46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D52E05"/>
  </w:style>
  <w:style w:type="paragraph" w:styleId="ListParagraph">
    <w:name w:val="List Paragraph"/>
    <w:basedOn w:val="Normal"/>
    <w:uiPriority w:val="34"/>
    <w:qFormat/>
    <w:rsid w:val="00D52E05"/>
    <w:pPr>
      <w:spacing w:after="0" w:line="240" w:lineRule="auto"/>
      <w:ind w:left="720"/>
      <w:contextualSpacing/>
      <w:jc w:val="center"/>
    </w:pPr>
    <w:rPr>
      <w:kern w:val="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E05"/>
    <w:rPr>
      <w:b/>
      <w:bCs/>
      <w:kern w:val="0"/>
      <w:sz w:val="20"/>
      <w:szCs w:val="20"/>
      <w:lang w:val="nl-NL"/>
      <w14:ligatures w14:val="none"/>
    </w:rPr>
  </w:style>
  <w:style w:type="table" w:styleId="TableGrid">
    <w:name w:val="Table Grid"/>
    <w:basedOn w:val="TableGrid2"/>
    <w:uiPriority w:val="39"/>
    <w:rsid w:val="00D52E05"/>
    <w:pPr>
      <w:spacing w:after="0" w:line="240" w:lineRule="auto"/>
      <w:jc w:val="center"/>
    </w:pPr>
    <w:rPr>
      <w:kern w:val="0"/>
      <w:sz w:val="20"/>
      <w:szCs w:val="20"/>
      <w:lang w:val="nl-NL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52E05"/>
    <w:rPr>
      <w:color w:val="666666"/>
    </w:rPr>
  </w:style>
  <w:style w:type="paragraph" w:styleId="Revision">
    <w:name w:val="Revision"/>
    <w:hidden/>
    <w:uiPriority w:val="99"/>
    <w:semiHidden/>
    <w:rsid w:val="00D52E05"/>
    <w:pPr>
      <w:spacing w:after="0" w:line="240" w:lineRule="auto"/>
    </w:pPr>
    <w:rPr>
      <w:kern w:val="0"/>
      <w:lang w:val="nl-NL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629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1247F"/>
    <w:pPr>
      <w:outlineLvl w:val="9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1247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124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120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20A"/>
  </w:style>
  <w:style w:type="paragraph" w:styleId="Footer">
    <w:name w:val="footer"/>
    <w:basedOn w:val="Normal"/>
    <w:link w:val="FooterChar"/>
    <w:uiPriority w:val="99"/>
    <w:unhideWhenUsed/>
    <w:rsid w:val="0002120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20A"/>
  </w:style>
  <w:style w:type="table" w:styleId="GridTable6Colorful-Accent1">
    <w:name w:val="Grid Table 6 Colorful Accent 1"/>
    <w:basedOn w:val="TableNormal"/>
    <w:uiPriority w:val="51"/>
    <w:rsid w:val="00651891"/>
    <w:pPr>
      <w:spacing w:after="0" w:line="240" w:lineRule="auto"/>
    </w:pPr>
    <w:rPr>
      <w:color w:val="2F5496" w:themeColor="accent1" w:themeShade="BF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261B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1B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rsid w:val="00261B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43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ListTable6Colorful-Accent5">
    <w:name w:val="List Table 6 Colorful Accent 5"/>
    <w:basedOn w:val="TableNormal"/>
    <w:uiPriority w:val="51"/>
    <w:rsid w:val="00D84C2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5">
    <w:name w:val="Plain Table 5"/>
    <w:basedOn w:val="TableNormal"/>
    <w:uiPriority w:val="45"/>
    <w:rsid w:val="00CA5A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6C2B7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2">
    <w:name w:val="Table Grid 2"/>
    <w:basedOn w:val="TableNormal"/>
    <w:uiPriority w:val="99"/>
    <w:semiHidden/>
    <w:unhideWhenUsed/>
    <w:rsid w:val="00CA5A2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Table2-Accent1">
    <w:name w:val="List Table 2 Accent 1"/>
    <w:basedOn w:val="TableNormal"/>
    <w:uiPriority w:val="47"/>
    <w:rsid w:val="00962D2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5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1.tiff"/><Relationship Id="rId39" Type="http://schemas.openxmlformats.org/officeDocument/2006/relationships/image" Target="media/image24.png"/><Relationship Id="rId21" Type="http://schemas.openxmlformats.org/officeDocument/2006/relationships/image" Target="media/image7.png"/><Relationship Id="rId34" Type="http://schemas.openxmlformats.org/officeDocument/2006/relationships/image" Target="media/image19.tiff"/><Relationship Id="rId42" Type="http://schemas.openxmlformats.org/officeDocument/2006/relationships/image" Target="media/image27.pn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40" Type="http://schemas.openxmlformats.org/officeDocument/2006/relationships/image" Target="media/image25.pn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image" Target="media/image13.tiff"/><Relationship Id="rId36" Type="http://schemas.openxmlformats.org/officeDocument/2006/relationships/image" Target="media/image21.tiff"/><Relationship Id="rId10" Type="http://schemas.openxmlformats.org/officeDocument/2006/relationships/image" Target="media/image2.png"/><Relationship Id="rId19" Type="http://schemas.openxmlformats.org/officeDocument/2006/relationships/chart" Target="charts/chart5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2.tiff"/><Relationship Id="rId30" Type="http://schemas.openxmlformats.org/officeDocument/2006/relationships/image" Target="media/image15.png"/><Relationship Id="rId35" Type="http://schemas.openxmlformats.org/officeDocument/2006/relationships/image" Target="media/image20.tiff"/><Relationship Id="rId43" Type="http://schemas.openxmlformats.org/officeDocument/2006/relationships/image" Target="media/image28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chart" Target="charts/chart2.xml"/><Relationship Id="rId17" Type="http://schemas.openxmlformats.org/officeDocument/2006/relationships/image" Target="media/image5.pn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0" Type="http://schemas.openxmlformats.org/officeDocument/2006/relationships/chart" Target="charts/chart6.xml"/><Relationship Id="rId41" Type="http://schemas.openxmlformats.org/officeDocument/2006/relationships/image" Target="media/image2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wageningenur4-my.sharepoint.com/personal/omnia_hamdy_wur_nl/Documents/PhD/Proposal/results/2nd%20chapter%20results/2nd%20chapter%20result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https://wageningenur4-my.sharepoint.com/personal/omnia_hamdy_wur_nl/Documents/PhD/Proposal/results/2nd%20chapter%20results/2nd%20chapter%20result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wageningenur4-my.sharepoint.com/personal/omnia_hamdy_wur_nl/Documents/PhD/Proposal/results/2nd%20chapter%20results/Algaemist%20measurements%20modified%20by%20omnia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https://wageningenur4-my.sharepoint.com/personal/omnia_hamdy_wur_nl/Documents/PhD/Proposal/results/2nd%20chapter%20results/Algaemist%20measurements%20modified%20by%20omnia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https://wageningenur4-my.sharepoint.com/personal/omnia_hamdy_wur_nl/Documents/PhD/Proposal/results/2nd%20chapter%20results/Algaemist%20measurements%20modified%20by%20omnia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https://wageningenur4-my.sharepoint.com/personal/omnia_hamdy_wur_nl/Documents/PhD/Proposal/results/2nd%20chapter%20results/2nd%20chapter%20results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https://wageningenur4-my.sharepoint.com/personal/omnia_hamdy_wur_nl/Documents/PhD/Proposal/results/2nd%20chapter%20results/Algaemist%20measurements%20modified%20by%20omn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A. </a:t>
            </a:r>
            <a:r>
              <a:rPr lang="en-US" sz="1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Nitrogen</a:t>
            </a:r>
            <a:r>
              <a:rPr lang="en-US" sz="100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US" sz="1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repletion (N+)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051211155857427"/>
          <c:y val="0.16286721504112808"/>
          <c:w val="0.76009857546432646"/>
          <c:h val="0.57591828048520965"/>
        </c:manualLayout>
      </c:layout>
      <c:scatterChart>
        <c:scatterStyle val="lineMarker"/>
        <c:varyColors val="0"/>
        <c:ser>
          <c:idx val="0"/>
          <c:order val="0"/>
          <c:tx>
            <c:strRef>
              <c:f>'cell conc'!$B$11</c:f>
              <c:strCache>
                <c:ptCount val="1"/>
                <c:pt idx="0">
                  <c:v>N. oceanica</c:v>
                </c:pt>
              </c:strCache>
            </c:strRef>
          </c:tx>
          <c:spPr>
            <a:ln w="19050" cap="rnd">
              <a:solidFill>
                <a:srgbClr val="4472C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conc'!$B$22:$B$26</c:f>
                <c:numCache>
                  <c:formatCode>General</c:formatCode>
                  <c:ptCount val="5"/>
                  <c:pt idx="0">
                    <c:v>0.21920310216783134</c:v>
                  </c:pt>
                  <c:pt idx="1">
                    <c:v>5.3315851301465722</c:v>
                  </c:pt>
                  <c:pt idx="2">
                    <c:v>42.171848429965685</c:v>
                  </c:pt>
                  <c:pt idx="3">
                    <c:v>47.376154339498683</c:v>
                  </c:pt>
                  <c:pt idx="4">
                    <c:v>44.406305858515232</c:v>
                  </c:pt>
                </c:numCache>
              </c:numRef>
            </c:plus>
            <c:minus>
              <c:numRef>
                <c:f>'cell conc'!$B$22:$B$26</c:f>
                <c:numCache>
                  <c:formatCode>General</c:formatCode>
                  <c:ptCount val="5"/>
                  <c:pt idx="0">
                    <c:v>0.21920310216783134</c:v>
                  </c:pt>
                  <c:pt idx="1">
                    <c:v>5.3315851301465722</c:v>
                  </c:pt>
                  <c:pt idx="2">
                    <c:v>42.171848429965685</c:v>
                  </c:pt>
                  <c:pt idx="3">
                    <c:v>47.376154339498683</c:v>
                  </c:pt>
                  <c:pt idx="4">
                    <c:v>44.406305858515232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conc'!$A$12:$A$18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11</c:v>
                </c:pt>
              </c:numCache>
            </c:numRef>
          </c:xVal>
          <c:yVal>
            <c:numRef>
              <c:f>'cell conc'!$B$12:$B$18</c:f>
              <c:numCache>
                <c:formatCode>General</c:formatCode>
                <c:ptCount val="7"/>
                <c:pt idx="0">
                  <c:v>28.695</c:v>
                </c:pt>
                <c:pt idx="1">
                  <c:v>70.650000000000006</c:v>
                </c:pt>
                <c:pt idx="2">
                  <c:v>335.62</c:v>
                </c:pt>
                <c:pt idx="3">
                  <c:v>711</c:v>
                </c:pt>
                <c:pt idx="4">
                  <c:v>1037.8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629-46A9-9777-94D90BFB81DA}"/>
            </c:ext>
          </c:extLst>
        </c:ser>
        <c:ser>
          <c:idx val="1"/>
          <c:order val="1"/>
          <c:tx>
            <c:strRef>
              <c:f>'cell conc'!$C$11</c:f>
              <c:strCache>
                <c:ptCount val="1"/>
                <c:pt idx="0">
                  <c:v>M. gaditana </c:v>
                </c:pt>
              </c:strCache>
            </c:strRef>
          </c:tx>
          <c:spPr>
            <a:ln w="19050" cap="rnd">
              <a:solidFill>
                <a:srgbClr val="ED7D3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conc'!$C$22:$C$28</c:f>
                <c:numCache>
                  <c:formatCode>General</c:formatCode>
                  <c:ptCount val="7"/>
                  <c:pt idx="0">
                    <c:v>0.77781745930520074</c:v>
                  </c:pt>
                  <c:pt idx="1">
                    <c:v>0.16970562748477783</c:v>
                  </c:pt>
                  <c:pt idx="2">
                    <c:v>18.738329701443508</c:v>
                  </c:pt>
                  <c:pt idx="3">
                    <c:v>21.708178182427041</c:v>
                  </c:pt>
                  <c:pt idx="4">
                    <c:v>40.729350596345235</c:v>
                  </c:pt>
                  <c:pt idx="5">
                    <c:v>80.0798429693765</c:v>
                  </c:pt>
                  <c:pt idx="6">
                    <c:v>12.551145366061219</c:v>
                  </c:pt>
                </c:numCache>
              </c:numRef>
            </c:plus>
            <c:minus>
              <c:numRef>
                <c:f>'cell conc'!$C$22:$C$28</c:f>
                <c:numCache>
                  <c:formatCode>General</c:formatCode>
                  <c:ptCount val="7"/>
                  <c:pt idx="0">
                    <c:v>0.77781745930520074</c:v>
                  </c:pt>
                  <c:pt idx="1">
                    <c:v>0.16970562748477783</c:v>
                  </c:pt>
                  <c:pt idx="2">
                    <c:v>18.738329701443508</c:v>
                  </c:pt>
                  <c:pt idx="3">
                    <c:v>21.708178182427041</c:v>
                  </c:pt>
                  <c:pt idx="4">
                    <c:v>40.729350596345235</c:v>
                  </c:pt>
                  <c:pt idx="5">
                    <c:v>80.0798429693765</c:v>
                  </c:pt>
                  <c:pt idx="6">
                    <c:v>12.551145366061219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conc'!$A$12:$A$18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11</c:v>
                </c:pt>
              </c:numCache>
            </c:numRef>
          </c:xVal>
          <c:yVal>
            <c:numRef>
              <c:f>'cell conc'!$C$12:$C$18</c:f>
              <c:numCache>
                <c:formatCode>General</c:formatCode>
                <c:ptCount val="7"/>
                <c:pt idx="0">
                  <c:v>28.42</c:v>
                </c:pt>
                <c:pt idx="1">
                  <c:v>81.64</c:v>
                </c:pt>
                <c:pt idx="2">
                  <c:v>270.95</c:v>
                </c:pt>
                <c:pt idx="3">
                  <c:v>667.25</c:v>
                </c:pt>
                <c:pt idx="4">
                  <c:v>1229.5999999999999</c:v>
                </c:pt>
                <c:pt idx="5">
                  <c:v>1596.375</c:v>
                </c:pt>
                <c:pt idx="6">
                  <c:v>1625.125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629-46A9-9777-94D90BFB8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6192264"/>
        <c:axId val="696191904"/>
      </c:scatterChart>
      <c:valAx>
        <c:axId val="696192264"/>
        <c:scaling>
          <c:orientation val="minMax"/>
          <c:max val="1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Time (days)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6191904"/>
        <c:crosses val="autoZero"/>
        <c:crossBetween val="midCat"/>
        <c:majorUnit val="2"/>
      </c:valAx>
      <c:valAx>
        <c:axId val="69619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(cells/ml.10</a:t>
                </a:r>
                <a:r>
                  <a:rPr lang="en-US" sz="1000" b="1" i="0" u="none" strike="noStrike" kern="1200" baseline="30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6</a:t>
                </a:r>
                <a:r>
                  <a:rPr lang="en-US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  <a:endParaRPr lang="en-US" baseline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1.9083969465648856E-2"/>
              <c:y val="9.236192714453582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6192264"/>
        <c:crosses val="autoZero"/>
        <c:crossBetween val="midCat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5.2803690569213198E-2"/>
          <c:y val="0.89247888079794957"/>
          <c:w val="0.85240758550219387"/>
          <c:h val="7.9319004043413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r>
              <a:rPr lang="en-US" sz="10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B. </a:t>
            </a:r>
            <a:r>
              <a:rPr lang="en-US" sz="10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Nitrogen</a:t>
            </a:r>
            <a:r>
              <a:rPr lang="en-US" sz="1000" b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US" sz="10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starvation (N-)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059078776340656"/>
          <c:y val="0.15881857885173259"/>
          <c:w val="0.78020529777362135"/>
          <c:h val="0.5790456538394679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'cell conc'!$H$11</c:f>
              <c:strCache>
                <c:ptCount val="1"/>
                <c:pt idx="0">
                  <c:v>N. oceanica 9µmol/g/s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conc'!$H$21:$H$26</c:f>
                <c:numCache>
                  <c:formatCode>General</c:formatCode>
                  <c:ptCount val="6"/>
                  <c:pt idx="0">
                    <c:v>15.026019100214135</c:v>
                  </c:pt>
                  <c:pt idx="1">
                    <c:v>30.228814895724906</c:v>
                  </c:pt>
                  <c:pt idx="2">
                    <c:v>40.128309832336569</c:v>
                  </c:pt>
                  <c:pt idx="3">
                    <c:v>13.788582233137676</c:v>
                  </c:pt>
                  <c:pt idx="4">
                    <c:v>6.8942911165688381</c:v>
                  </c:pt>
                  <c:pt idx="5">
                    <c:v>24.748737341529164</c:v>
                  </c:pt>
                </c:numCache>
              </c:numRef>
            </c:plus>
            <c:minus>
              <c:numRef>
                <c:f>'cell conc'!$H$21:$H$26</c:f>
                <c:numCache>
                  <c:formatCode>General</c:formatCode>
                  <c:ptCount val="6"/>
                  <c:pt idx="0">
                    <c:v>15.026019100214135</c:v>
                  </c:pt>
                  <c:pt idx="1">
                    <c:v>30.228814895724906</c:v>
                  </c:pt>
                  <c:pt idx="2">
                    <c:v>40.128309832336569</c:v>
                  </c:pt>
                  <c:pt idx="3">
                    <c:v>13.788582233137676</c:v>
                  </c:pt>
                  <c:pt idx="4">
                    <c:v>6.8942911165688381</c:v>
                  </c:pt>
                  <c:pt idx="5">
                    <c:v>24.748737341529164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conc'!$G$12:$G$17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conc'!$H$12:$H$17</c:f>
              <c:numCache>
                <c:formatCode>General</c:formatCode>
                <c:ptCount val="6"/>
                <c:pt idx="0">
                  <c:v>567.625</c:v>
                </c:pt>
                <c:pt idx="1">
                  <c:v>740.625</c:v>
                </c:pt>
                <c:pt idx="2">
                  <c:v>896.625</c:v>
                </c:pt>
                <c:pt idx="3">
                  <c:v>957.25</c:v>
                </c:pt>
                <c:pt idx="4">
                  <c:v>955.125</c:v>
                </c:pt>
                <c:pt idx="5">
                  <c:v>1017.5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E1A-418B-AB8E-8F08ADB1C4CE}"/>
            </c:ext>
          </c:extLst>
        </c:ser>
        <c:ser>
          <c:idx val="1"/>
          <c:order val="1"/>
          <c:tx>
            <c:strRef>
              <c:f>'cell conc'!$I$11</c:f>
              <c:strCache>
                <c:ptCount val="1"/>
                <c:pt idx="0">
                  <c:v> N. oceanica 18µmol/g/s</c:v>
                </c:pt>
              </c:strCache>
            </c:strRef>
          </c:tx>
          <c:spPr>
            <a:ln w="19050" cap="rnd">
              <a:solidFill>
                <a:srgbClr val="70AD4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conc'!$I$21:$I$26</c:f>
                <c:numCache>
                  <c:formatCode>General</c:formatCode>
                  <c:ptCount val="6"/>
                  <c:pt idx="0">
                    <c:v>51.477373670380786</c:v>
                  </c:pt>
                  <c:pt idx="1">
                    <c:v>40.870771952582601</c:v>
                  </c:pt>
                  <c:pt idx="2">
                    <c:v>18.526197667087537</c:v>
                  </c:pt>
                  <c:pt idx="3">
                    <c:v>7.0710678118630632E-2</c:v>
                  </c:pt>
                  <c:pt idx="4">
                    <c:v>10.040916292848967</c:v>
                  </c:pt>
                  <c:pt idx="5">
                    <c:v>30.829855659733447</c:v>
                  </c:pt>
                </c:numCache>
              </c:numRef>
            </c:plus>
            <c:minus>
              <c:numRef>
                <c:f>'cell conc'!$I$21:$I$26</c:f>
                <c:numCache>
                  <c:formatCode>General</c:formatCode>
                  <c:ptCount val="6"/>
                  <c:pt idx="0">
                    <c:v>51.477373670380786</c:v>
                  </c:pt>
                  <c:pt idx="1">
                    <c:v>40.870771952582601</c:v>
                  </c:pt>
                  <c:pt idx="2">
                    <c:v>18.526197667087537</c:v>
                  </c:pt>
                  <c:pt idx="3">
                    <c:v>7.0710678118630632E-2</c:v>
                  </c:pt>
                  <c:pt idx="4">
                    <c:v>10.040916292848967</c:v>
                  </c:pt>
                  <c:pt idx="5">
                    <c:v>30.829855659733447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conc'!$G$12:$G$17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conc'!$I$12:$I$17</c:f>
              <c:numCache>
                <c:formatCode>General</c:formatCode>
                <c:ptCount val="6"/>
                <c:pt idx="0">
                  <c:v>227.6</c:v>
                </c:pt>
                <c:pt idx="1">
                  <c:v>277.89999999999998</c:v>
                </c:pt>
                <c:pt idx="2">
                  <c:v>368.79999999999995</c:v>
                </c:pt>
                <c:pt idx="3">
                  <c:v>366.35</c:v>
                </c:pt>
                <c:pt idx="4">
                  <c:v>396.20000000000005</c:v>
                </c:pt>
                <c:pt idx="5">
                  <c:v>400.4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E1A-418B-AB8E-8F08ADB1C4CE}"/>
            </c:ext>
          </c:extLst>
        </c:ser>
        <c:ser>
          <c:idx val="2"/>
          <c:order val="2"/>
          <c:tx>
            <c:strRef>
              <c:f>'cell conc'!$J$11</c:f>
              <c:strCache>
                <c:ptCount val="1"/>
                <c:pt idx="0">
                  <c:v>M. gaditana 9µmol/g/s</c:v>
                </c:pt>
              </c:strCache>
            </c:strRef>
          </c:tx>
          <c:spPr>
            <a:ln w="19050" cap="rnd">
              <a:solidFill>
                <a:srgbClr val="A5A5A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A5A5A5"/>
              </a:solidFill>
              <a:ln w="9525">
                <a:solidFill>
                  <a:srgbClr val="A5A5A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conc'!$J$21:$J$26</c:f>
                <c:numCache>
                  <c:formatCode>General</c:formatCode>
                  <c:ptCount val="6"/>
                  <c:pt idx="0">
                    <c:v>67.705474298611932</c:v>
                  </c:pt>
                  <c:pt idx="1">
                    <c:v>103.76792013912585</c:v>
                  </c:pt>
                  <c:pt idx="2">
                    <c:v>38.006989488776931</c:v>
                  </c:pt>
                  <c:pt idx="3">
                    <c:v>42.249630175896215</c:v>
                  </c:pt>
                  <c:pt idx="4">
                    <c:v>22.097086912079611</c:v>
                  </c:pt>
                  <c:pt idx="5">
                    <c:v>6.1871843353822911</c:v>
                  </c:pt>
                </c:numCache>
              </c:numRef>
            </c:plus>
            <c:minus>
              <c:numRef>
                <c:f>'cell conc'!$J$21:$J$26</c:f>
                <c:numCache>
                  <c:formatCode>General</c:formatCode>
                  <c:ptCount val="6"/>
                  <c:pt idx="0">
                    <c:v>67.705474298611932</c:v>
                  </c:pt>
                  <c:pt idx="1">
                    <c:v>103.76792013912585</c:v>
                  </c:pt>
                  <c:pt idx="2">
                    <c:v>38.006989488776931</c:v>
                  </c:pt>
                  <c:pt idx="3">
                    <c:v>42.249630175896215</c:v>
                  </c:pt>
                  <c:pt idx="4">
                    <c:v>22.097086912079611</c:v>
                  </c:pt>
                  <c:pt idx="5">
                    <c:v>6.1871843353822911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conc'!$G$12:$G$17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conc'!$J$12:$J$17</c:f>
              <c:numCache>
                <c:formatCode>General</c:formatCode>
                <c:ptCount val="6"/>
                <c:pt idx="0">
                  <c:v>866.375</c:v>
                </c:pt>
                <c:pt idx="1">
                  <c:v>1006.125</c:v>
                </c:pt>
                <c:pt idx="2">
                  <c:v>1276.125</c:v>
                </c:pt>
                <c:pt idx="3">
                  <c:v>1472.375</c:v>
                </c:pt>
                <c:pt idx="4">
                  <c:v>1479.375</c:v>
                </c:pt>
                <c:pt idx="5">
                  <c:v>1503.125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E1A-418B-AB8E-8F08ADB1C4CE}"/>
            </c:ext>
          </c:extLst>
        </c:ser>
        <c:ser>
          <c:idx val="3"/>
          <c:order val="3"/>
          <c:tx>
            <c:strRef>
              <c:f>'cell conc'!$K$11</c:f>
              <c:strCache>
                <c:ptCount val="1"/>
                <c:pt idx="0">
                  <c:v>M. gaditana 18µmol/g/s</c:v>
                </c:pt>
              </c:strCache>
            </c:strRef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conc'!$K$21:$K$26</c:f>
                <c:numCache>
                  <c:formatCode>General</c:formatCode>
                  <c:ptCount val="6"/>
                  <c:pt idx="0">
                    <c:v>69.08433252192583</c:v>
                  </c:pt>
                  <c:pt idx="1">
                    <c:v>50.416713498600842</c:v>
                  </c:pt>
                  <c:pt idx="2">
                    <c:v>67.033722856484744</c:v>
                  </c:pt>
                  <c:pt idx="3">
                    <c:v>43.062802974260727</c:v>
                  </c:pt>
                  <c:pt idx="4">
                    <c:v>11.172287142747418</c:v>
                  </c:pt>
                  <c:pt idx="5">
                    <c:v>49.214631970583724</c:v>
                  </c:pt>
                </c:numCache>
              </c:numRef>
            </c:plus>
            <c:minus>
              <c:numRef>
                <c:f>'cell conc'!$K$21:$K$26</c:f>
                <c:numCache>
                  <c:formatCode>General</c:formatCode>
                  <c:ptCount val="6"/>
                  <c:pt idx="0">
                    <c:v>69.08433252192583</c:v>
                  </c:pt>
                  <c:pt idx="1">
                    <c:v>50.416713498600842</c:v>
                  </c:pt>
                  <c:pt idx="2">
                    <c:v>67.033722856484744</c:v>
                  </c:pt>
                  <c:pt idx="3">
                    <c:v>43.062802974260727</c:v>
                  </c:pt>
                  <c:pt idx="4">
                    <c:v>11.172287142747418</c:v>
                  </c:pt>
                  <c:pt idx="5">
                    <c:v>49.214631970583724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conc'!$G$12:$G$17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conc'!$K$12:$K$17</c:f>
              <c:numCache>
                <c:formatCode>General</c:formatCode>
                <c:ptCount val="6"/>
                <c:pt idx="0">
                  <c:v>368.75</c:v>
                </c:pt>
                <c:pt idx="1">
                  <c:v>457.65</c:v>
                </c:pt>
                <c:pt idx="2">
                  <c:v>650.20000000000005</c:v>
                </c:pt>
                <c:pt idx="3">
                  <c:v>673.45</c:v>
                </c:pt>
                <c:pt idx="4">
                  <c:v>706.5</c:v>
                </c:pt>
                <c:pt idx="5">
                  <c:v>733.40000000000009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E1A-418B-AB8E-8F08ADB1C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9068896"/>
        <c:axId val="819069256"/>
      </c:scatterChart>
      <c:valAx>
        <c:axId val="819068896"/>
        <c:scaling>
          <c:orientation val="minMax"/>
          <c:max val="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Time (days)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9069256"/>
        <c:crosses val="autoZero"/>
        <c:crossBetween val="midCat"/>
      </c:valAx>
      <c:valAx>
        <c:axId val="819069256"/>
        <c:scaling>
          <c:orientation val="minMax"/>
          <c:max val="1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(cells/ml.10</a:t>
                </a:r>
                <a:r>
                  <a:rPr lang="en-US" sz="1000" b="1" i="0" u="none" strike="noStrike" kern="1200" baseline="300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6</a:t>
                </a:r>
                <a:r>
                  <a:rPr lang="en-US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  <a:endParaRPr lang="en-US" sz="1000" b="0" i="0" u="none" strike="noStrike" kern="1200" baseline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2.6104213113339624E-2"/>
              <c:y val="0.1588185915066325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9068896"/>
        <c:crosses val="autoZero"/>
        <c:crossBetween val="midCat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5.6537102473498232E-2"/>
          <c:y val="0.8823331079356741"/>
          <c:w val="0.94346289752650181"/>
          <c:h val="0.11766689206432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r>
              <a:rPr lang="en-US" sz="1000" b="1">
                <a:solidFill>
                  <a:schemeClr val="tx1"/>
                </a:solidFill>
                <a:latin typeface="+mn-lt"/>
                <a:cs typeface="Arial" panose="020B0604020202020204" pitchFamily="34" charset="0"/>
              </a:rPr>
              <a:t>A. </a:t>
            </a:r>
            <a:r>
              <a:rPr lang="en-US" sz="1000">
                <a:solidFill>
                  <a:schemeClr val="tx1"/>
                </a:solidFill>
                <a:latin typeface="+mn-lt"/>
                <a:cs typeface="Arial" panose="020B0604020202020204" pitchFamily="34" charset="0"/>
              </a:rPr>
              <a:t>Nitrogen repletion (N+)</a:t>
            </a:r>
            <a:endParaRPr lang="en-US" sz="1000" b="1">
              <a:solidFill>
                <a:schemeClr val="tx1"/>
              </a:solidFill>
              <a:latin typeface="+mn-lt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'Cell diameter avg'!$C$2</c:f>
              <c:strCache>
                <c:ptCount val="1"/>
                <c:pt idx="0">
                  <c:v>N. oceanica 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x"/>
            <c:errBarType val="both"/>
            <c:errValType val="stdErr"/>
            <c:noEndCap val="0"/>
            <c:spPr>
              <a:noFill/>
              <a:ln w="9525" cap="flat" cmpd="sng" algn="ctr">
                <a:noFill/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'Cell diameter avg'!$H$3:$H$7</c:f>
                <c:numCache>
                  <c:formatCode>General</c:formatCode>
                  <c:ptCount val="5"/>
                  <c:pt idx="0">
                    <c:v>3.3234018715767526E-2</c:v>
                  </c:pt>
                  <c:pt idx="1">
                    <c:v>0.12091525958289981</c:v>
                  </c:pt>
                  <c:pt idx="2">
                    <c:v>0.14354267658086906</c:v>
                  </c:pt>
                  <c:pt idx="3">
                    <c:v>3.7476659402886976E-2</c:v>
                  </c:pt>
                  <c:pt idx="4">
                    <c:v>3.4648232278140782E-2</c:v>
                  </c:pt>
                </c:numCache>
              </c:numRef>
            </c:plus>
            <c:minus>
              <c:numRef>
                <c:f>'Cell diameter avg'!$H$3:$H$7</c:f>
                <c:numCache>
                  <c:formatCode>General</c:formatCode>
                  <c:ptCount val="5"/>
                  <c:pt idx="0">
                    <c:v>3.3234018715767526E-2</c:v>
                  </c:pt>
                  <c:pt idx="1">
                    <c:v>0.12091525958289981</c:v>
                  </c:pt>
                  <c:pt idx="2">
                    <c:v>0.14354267658086906</c:v>
                  </c:pt>
                  <c:pt idx="3">
                    <c:v>3.7476659402886976E-2</c:v>
                  </c:pt>
                  <c:pt idx="4">
                    <c:v>3.4648232278140782E-2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'Cell diameter avg'!$B$3:$B$9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11</c:v>
                </c:pt>
              </c:numCache>
            </c:numRef>
          </c:xVal>
          <c:yVal>
            <c:numRef>
              <c:f>'Cell diameter avg'!$C$3:$C$9</c:f>
              <c:numCache>
                <c:formatCode>General</c:formatCode>
                <c:ptCount val="7"/>
                <c:pt idx="0">
                  <c:v>3.2284999999999999</c:v>
                </c:pt>
                <c:pt idx="1">
                  <c:v>3.0865</c:v>
                </c:pt>
                <c:pt idx="2">
                  <c:v>3.1684999999999999</c:v>
                </c:pt>
                <c:pt idx="3">
                  <c:v>3.2595000000000001</c:v>
                </c:pt>
                <c:pt idx="4">
                  <c:v>3.2534999999999998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7FC-4EA1-B89E-138243801804}"/>
            </c:ext>
          </c:extLst>
        </c:ser>
        <c:ser>
          <c:idx val="1"/>
          <c:order val="1"/>
          <c:tx>
            <c:strRef>
              <c:f>'Cell diameter avg'!$D$2</c:f>
              <c:strCache>
                <c:ptCount val="1"/>
                <c:pt idx="0">
                  <c:v>M. gaditana 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diameter avg'!$I$3:$I$9</c:f>
                <c:numCache>
                  <c:formatCode>General</c:formatCode>
                  <c:ptCount val="7"/>
                  <c:pt idx="0">
                    <c:v>6.7882250993908308E-2</c:v>
                  </c:pt>
                  <c:pt idx="1">
                    <c:v>0.10606601717798206</c:v>
                  </c:pt>
                  <c:pt idx="2">
                    <c:v>0.15344217151748088</c:v>
                  </c:pt>
                  <c:pt idx="3">
                    <c:v>1.272792206135771E-2</c:v>
                  </c:pt>
                  <c:pt idx="4">
                    <c:v>4.5254833995939082E-2</c:v>
                  </c:pt>
                  <c:pt idx="5">
                    <c:v>2.4748737341529263E-2</c:v>
                  </c:pt>
                  <c:pt idx="6">
                    <c:v>2.6870057685088988E-2</c:v>
                  </c:pt>
                </c:numCache>
              </c:numRef>
            </c:plus>
            <c:minus>
              <c:numRef>
                <c:f>'Cell diameter avg'!$I$3:$I$9</c:f>
                <c:numCache>
                  <c:formatCode>General</c:formatCode>
                  <c:ptCount val="7"/>
                  <c:pt idx="0">
                    <c:v>6.7882250993908308E-2</c:v>
                  </c:pt>
                  <c:pt idx="1">
                    <c:v>0.10606601717798206</c:v>
                  </c:pt>
                  <c:pt idx="2">
                    <c:v>0.15344217151748088</c:v>
                  </c:pt>
                  <c:pt idx="3">
                    <c:v>1.272792206135771E-2</c:v>
                  </c:pt>
                  <c:pt idx="4">
                    <c:v>4.5254833995939082E-2</c:v>
                  </c:pt>
                  <c:pt idx="5">
                    <c:v>2.4748737341529263E-2</c:v>
                  </c:pt>
                  <c:pt idx="6">
                    <c:v>2.6870057685088988E-2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diameter avg'!$B$3:$B$9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11</c:v>
                </c:pt>
              </c:numCache>
            </c:numRef>
          </c:xVal>
          <c:yVal>
            <c:numRef>
              <c:f>'Cell diameter avg'!$D$3:$D$9</c:f>
              <c:numCache>
                <c:formatCode>General</c:formatCode>
                <c:ptCount val="7"/>
                <c:pt idx="0">
                  <c:v>2.9580000000000002</c:v>
                </c:pt>
                <c:pt idx="1">
                  <c:v>2.9950000000000001</c:v>
                </c:pt>
                <c:pt idx="2">
                  <c:v>3.1035000000000004</c:v>
                </c:pt>
                <c:pt idx="3">
                  <c:v>3.1040000000000001</c:v>
                </c:pt>
                <c:pt idx="4">
                  <c:v>2.7490000000000001</c:v>
                </c:pt>
                <c:pt idx="5">
                  <c:v>2.9295</c:v>
                </c:pt>
                <c:pt idx="6">
                  <c:v>2.94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7FC-4EA1-B89E-1382438018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9098896"/>
        <c:axId val="1559087376"/>
      </c:scatterChart>
      <c:valAx>
        <c:axId val="1559098896"/>
        <c:scaling>
          <c:orientation val="minMax"/>
          <c:max val="11.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1">
                    <a:solidFill>
                      <a:schemeClr val="tx1"/>
                    </a:solidFill>
                    <a:latin typeface="+mn-lt"/>
                    <a:cs typeface="Arial" panose="020B0604020202020204" pitchFamily="34" charset="0"/>
                  </a:rPr>
                  <a:t>Time</a:t>
                </a:r>
                <a:r>
                  <a:rPr lang="en-US" sz="1000" b="1" baseline="0">
                    <a:solidFill>
                      <a:schemeClr val="tx1"/>
                    </a:solidFill>
                    <a:latin typeface="+mn-lt"/>
                    <a:cs typeface="Arial" panose="020B0604020202020204" pitchFamily="34" charset="0"/>
                  </a:rPr>
                  <a:t> (days)</a:t>
                </a:r>
                <a:endParaRPr lang="en-US" sz="1000" b="1">
                  <a:solidFill>
                    <a:schemeClr val="tx1"/>
                  </a:solidFill>
                  <a:latin typeface="+mn-lt"/>
                  <a:cs typeface="Arial" panose="020B0604020202020204" pitchFamily="3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59087376"/>
        <c:crosses val="autoZero"/>
        <c:crossBetween val="midCat"/>
        <c:majorUnit val="2"/>
      </c:valAx>
      <c:valAx>
        <c:axId val="1559087376"/>
        <c:scaling>
          <c:orientation val="minMax"/>
          <c:max val="3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Cell diameter (µm)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59098896"/>
        <c:crosses val="autoZero"/>
        <c:crossBetween val="midCat"/>
      </c:valAx>
      <c:spPr>
        <a:noFill/>
        <a:ln w="6350">
          <a:solidFill>
            <a:sysClr val="windowText" lastClr="000000"/>
          </a:solidFill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r>
              <a:rPr lang="en-US" sz="1000" b="1" i="0" u="none" strike="noStrike" kern="1200" spc="0" baseline="0">
                <a:solidFill>
                  <a:schemeClr val="tx1"/>
                </a:solidFill>
                <a:latin typeface="+mn-lt"/>
                <a:cs typeface="Arial" panose="020B0604020202020204" pitchFamily="34" charset="0"/>
              </a:rPr>
              <a:t>B. </a:t>
            </a:r>
            <a:r>
              <a:rPr lang="en-US" sz="1000" b="0" i="0" u="none" strike="noStrike" kern="1200" spc="0" baseline="0">
                <a:solidFill>
                  <a:schemeClr val="tx1"/>
                </a:solidFill>
                <a:latin typeface="+mn-lt"/>
                <a:cs typeface="Arial" panose="020B0604020202020204" pitchFamily="34" charset="0"/>
              </a:rPr>
              <a:t>Nitrogen starvation (N-) </a:t>
            </a:r>
            <a:endParaRPr lang="en-US" sz="1000" b="1" i="0" u="none" strike="noStrike" kern="1200" spc="0" baseline="0">
              <a:solidFill>
                <a:schemeClr val="tx1"/>
              </a:solidFill>
              <a:latin typeface="+mn-lt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007526733233706"/>
          <c:y val="0.12224226277793278"/>
          <c:w val="0.80811164449208561"/>
          <c:h val="0.6135007178745300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'Cell diameter avg'!$C$12</c:f>
              <c:strCache>
                <c:ptCount val="1"/>
                <c:pt idx="0">
                  <c:v>N. oceanica 9 μmol/g/s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x"/>
            <c:errBarType val="both"/>
            <c:errValType val="stdErr"/>
            <c:noEndCap val="0"/>
            <c:spPr>
              <a:noFill/>
              <a:ln w="9525" cap="flat" cmpd="sng" algn="ctr">
                <a:noFill/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'Cell diameter avg'!$H$13:$H$18</c:f>
                <c:numCache>
                  <c:formatCode>General</c:formatCode>
                  <c:ptCount val="6"/>
                  <c:pt idx="0">
                    <c:v>1.8384776310850094E-2</c:v>
                  </c:pt>
                  <c:pt idx="1">
                    <c:v>0.10182337649086293</c:v>
                  </c:pt>
                  <c:pt idx="2">
                    <c:v>6.4346717087975958E-2</c:v>
                  </c:pt>
                  <c:pt idx="3">
                    <c:v>3.6769552621700508E-2</c:v>
                  </c:pt>
                  <c:pt idx="4">
                    <c:v>2.6162950903902204E-2</c:v>
                  </c:pt>
                  <c:pt idx="5">
                    <c:v>1.9091883092036879E-2</c:v>
                  </c:pt>
                </c:numCache>
              </c:numRef>
            </c:plus>
            <c:minus>
              <c:numRef>
                <c:f>'Cell diameter avg'!$H$13:$H$18</c:f>
                <c:numCache>
                  <c:formatCode>General</c:formatCode>
                  <c:ptCount val="6"/>
                  <c:pt idx="0">
                    <c:v>1.8384776310850094E-2</c:v>
                  </c:pt>
                  <c:pt idx="1">
                    <c:v>0.10182337649086293</c:v>
                  </c:pt>
                  <c:pt idx="2">
                    <c:v>6.4346717087975958E-2</c:v>
                  </c:pt>
                  <c:pt idx="3">
                    <c:v>3.6769552621700508E-2</c:v>
                  </c:pt>
                  <c:pt idx="4">
                    <c:v>2.6162950903902204E-2</c:v>
                  </c:pt>
                  <c:pt idx="5">
                    <c:v>1.9091883092036879E-2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'Cell diameter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diameter avg'!$C$13:$C$18</c:f>
              <c:numCache>
                <c:formatCode>General</c:formatCode>
                <c:ptCount val="6"/>
                <c:pt idx="0">
                  <c:v>3.2450000000000001</c:v>
                </c:pt>
                <c:pt idx="1">
                  <c:v>3.052</c:v>
                </c:pt>
                <c:pt idx="2">
                  <c:v>2.9575</c:v>
                </c:pt>
                <c:pt idx="3">
                  <c:v>2.9640000000000004</c:v>
                </c:pt>
                <c:pt idx="4">
                  <c:v>2.9925000000000002</c:v>
                </c:pt>
                <c:pt idx="5">
                  <c:v>3.0145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669-43A1-8700-4566E295F6DF}"/>
            </c:ext>
          </c:extLst>
        </c:ser>
        <c:ser>
          <c:idx val="1"/>
          <c:order val="1"/>
          <c:tx>
            <c:strRef>
              <c:f>'Cell diameter avg'!$D$12</c:f>
              <c:strCache>
                <c:ptCount val="1"/>
                <c:pt idx="0">
                  <c:v>N. oceanica 18 μmol/g/s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x"/>
            <c:errBarType val="both"/>
            <c:errValType val="stdErr"/>
            <c:noEndCap val="0"/>
            <c:spPr>
              <a:noFill/>
              <a:ln w="9525" cap="flat" cmpd="sng" algn="ctr">
                <a:noFill/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'Cell diameter avg'!$I$13:$I$18</c:f>
                <c:numCache>
                  <c:formatCode>General</c:formatCode>
                  <c:ptCount val="6"/>
                  <c:pt idx="0">
                    <c:v>7.0710678118656384E-3</c:v>
                  </c:pt>
                  <c:pt idx="1">
                    <c:v>7.5660425586960414E-2</c:v>
                  </c:pt>
                  <c:pt idx="2">
                    <c:v>2.6870057685088673E-2</c:v>
                  </c:pt>
                  <c:pt idx="3">
                    <c:v>2.0506096654409819E-2</c:v>
                  </c:pt>
                  <c:pt idx="4">
                    <c:v>0.11667261889578037</c:v>
                  </c:pt>
                  <c:pt idx="5">
                    <c:v>2.6870057685088988E-2</c:v>
                  </c:pt>
                </c:numCache>
              </c:numRef>
            </c:plus>
            <c:minus>
              <c:numRef>
                <c:f>'Cell diameter avg'!$I$13:$I$18</c:f>
                <c:numCache>
                  <c:formatCode>General</c:formatCode>
                  <c:ptCount val="6"/>
                  <c:pt idx="0">
                    <c:v>7.0710678118656384E-3</c:v>
                  </c:pt>
                  <c:pt idx="1">
                    <c:v>7.5660425586960414E-2</c:v>
                  </c:pt>
                  <c:pt idx="2">
                    <c:v>2.6870057685088673E-2</c:v>
                  </c:pt>
                  <c:pt idx="3">
                    <c:v>2.0506096654409819E-2</c:v>
                  </c:pt>
                  <c:pt idx="4">
                    <c:v>0.11667261889578037</c:v>
                  </c:pt>
                  <c:pt idx="5">
                    <c:v>2.6870057685088988E-2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diameter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diameter avg'!$D$13:$D$18</c:f>
              <c:numCache>
                <c:formatCode>General</c:formatCode>
                <c:ptCount val="6"/>
                <c:pt idx="0">
                  <c:v>3.2969999999999997</c:v>
                </c:pt>
                <c:pt idx="1">
                  <c:v>3.1284999999999998</c:v>
                </c:pt>
                <c:pt idx="2">
                  <c:v>3.0659999999999998</c:v>
                </c:pt>
                <c:pt idx="3">
                  <c:v>3.1074999999999999</c:v>
                </c:pt>
                <c:pt idx="4">
                  <c:v>3.0924999999999998</c:v>
                </c:pt>
                <c:pt idx="5">
                  <c:v>3.157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669-43A1-8700-4566E295F6DF}"/>
            </c:ext>
          </c:extLst>
        </c:ser>
        <c:ser>
          <c:idx val="2"/>
          <c:order val="2"/>
          <c:tx>
            <c:strRef>
              <c:f>'Cell diameter avg'!$E$12</c:f>
              <c:strCache>
                <c:ptCount val="1"/>
                <c:pt idx="0">
                  <c:v>M. gaditana 9 μmol/g/s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diameter avg'!$J$13:$J$18</c:f>
                <c:numCache>
                  <c:formatCode>General</c:formatCode>
                  <c:ptCount val="6"/>
                  <c:pt idx="0">
                    <c:v>7.0710678118646967E-4</c:v>
                  </c:pt>
                  <c:pt idx="1">
                    <c:v>6.0811183182042983E-2</c:v>
                  </c:pt>
                  <c:pt idx="2">
                    <c:v>5.8689862838483577E-2</c:v>
                  </c:pt>
                  <c:pt idx="3">
                    <c:v>4.030508652763317E-2</c:v>
                  </c:pt>
                  <c:pt idx="4">
                    <c:v>1.06066017177983E-2</c:v>
                  </c:pt>
                  <c:pt idx="5">
                    <c:v>6.8589357775095089E-2</c:v>
                  </c:pt>
                </c:numCache>
              </c:numRef>
            </c:plus>
            <c:minus>
              <c:numRef>
                <c:f>'Cell diameter avg'!$J$13:$J$18</c:f>
                <c:numCache>
                  <c:formatCode>General</c:formatCode>
                  <c:ptCount val="6"/>
                  <c:pt idx="0">
                    <c:v>7.0710678118646967E-4</c:v>
                  </c:pt>
                  <c:pt idx="1">
                    <c:v>6.0811183182042983E-2</c:v>
                  </c:pt>
                  <c:pt idx="2">
                    <c:v>5.8689862838483577E-2</c:v>
                  </c:pt>
                  <c:pt idx="3">
                    <c:v>4.030508652763317E-2</c:v>
                  </c:pt>
                  <c:pt idx="4">
                    <c:v>1.06066017177983E-2</c:v>
                  </c:pt>
                  <c:pt idx="5">
                    <c:v>6.8589357775095089E-2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diameter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diameter avg'!$E$13:$E$18</c:f>
              <c:numCache>
                <c:formatCode>General</c:formatCode>
                <c:ptCount val="6"/>
                <c:pt idx="0">
                  <c:v>2.8224999999999998</c:v>
                </c:pt>
                <c:pt idx="1">
                  <c:v>3.0060000000000002</c:v>
                </c:pt>
                <c:pt idx="2">
                  <c:v>2.8494999999999999</c:v>
                </c:pt>
                <c:pt idx="3">
                  <c:v>2.8274999999999997</c:v>
                </c:pt>
                <c:pt idx="4">
                  <c:v>2.6935000000000002</c:v>
                </c:pt>
                <c:pt idx="5">
                  <c:v>2.6935000000000002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669-43A1-8700-4566E295F6DF}"/>
            </c:ext>
          </c:extLst>
        </c:ser>
        <c:ser>
          <c:idx val="3"/>
          <c:order val="3"/>
          <c:tx>
            <c:strRef>
              <c:f>'Cell diameter avg'!$F$12</c:f>
              <c:strCache>
                <c:ptCount val="1"/>
                <c:pt idx="0">
                  <c:v>M. gaditana 18μmol/g/s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diameter avg'!$K$13:$K$18</c:f>
                <c:numCache>
                  <c:formatCode>General</c:formatCode>
                  <c:ptCount val="6"/>
                  <c:pt idx="0">
                    <c:v>3.9597979746446695E-2</c:v>
                  </c:pt>
                  <c:pt idx="1">
                    <c:v>5.9396969619670045E-2</c:v>
                  </c:pt>
                  <c:pt idx="2">
                    <c:v>7.0710678118656384E-3</c:v>
                  </c:pt>
                  <c:pt idx="3">
                    <c:v>3.8890872965259914E-2</c:v>
                  </c:pt>
                  <c:pt idx="4">
                    <c:v>3.1819805153394588E-2</c:v>
                  </c:pt>
                  <c:pt idx="5">
                    <c:v>7.0710678118654821E-2</c:v>
                  </c:pt>
                </c:numCache>
              </c:numRef>
            </c:plus>
            <c:minus>
              <c:numRef>
                <c:f>'Cell diameter avg'!$K$13:$K$18</c:f>
                <c:numCache>
                  <c:formatCode>General</c:formatCode>
                  <c:ptCount val="6"/>
                  <c:pt idx="0">
                    <c:v>3.9597979746446695E-2</c:v>
                  </c:pt>
                  <c:pt idx="1">
                    <c:v>5.9396969619670045E-2</c:v>
                  </c:pt>
                  <c:pt idx="2">
                    <c:v>7.0710678118656384E-3</c:v>
                  </c:pt>
                  <c:pt idx="3">
                    <c:v>3.8890872965259914E-2</c:v>
                  </c:pt>
                  <c:pt idx="4">
                    <c:v>3.1819805153394588E-2</c:v>
                  </c:pt>
                  <c:pt idx="5">
                    <c:v>7.0710678118654821E-2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diameter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'Cell diameter avg'!$F$13:$F$18</c:f>
              <c:numCache>
                <c:formatCode>General</c:formatCode>
                <c:ptCount val="6"/>
                <c:pt idx="0">
                  <c:v>2.827</c:v>
                </c:pt>
                <c:pt idx="1">
                  <c:v>3.0529999999999999</c:v>
                </c:pt>
                <c:pt idx="2">
                  <c:v>2.9740000000000002</c:v>
                </c:pt>
                <c:pt idx="3">
                  <c:v>2.9984999999999999</c:v>
                </c:pt>
                <c:pt idx="4">
                  <c:v>2.9055</c:v>
                </c:pt>
                <c:pt idx="5">
                  <c:v>2.9240000000000004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669-43A1-8700-4566E295F6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9105136"/>
        <c:axId val="1559106096"/>
      </c:scatterChart>
      <c:valAx>
        <c:axId val="1559105136"/>
        <c:scaling>
          <c:orientation val="minMax"/>
          <c:max val="5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>
                    <a:solidFill>
                      <a:schemeClr val="tx1"/>
                    </a:solidFill>
                    <a:latin typeface="+mn-lt"/>
                    <a:cs typeface="Arial" panose="020B0604020202020204" pitchFamily="34" charset="0"/>
                  </a:rPr>
                  <a:t>Time (days)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59106096"/>
        <c:crosses val="autoZero"/>
        <c:crossBetween val="midCat"/>
        <c:majorUnit val="1"/>
      </c:valAx>
      <c:valAx>
        <c:axId val="1559106096"/>
        <c:scaling>
          <c:orientation val="minMax"/>
          <c:max val="3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Cell diameter (µm)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9105136"/>
        <c:crosses val="autoZero"/>
        <c:crossBetween val="midCat"/>
      </c:valAx>
      <c:spPr>
        <a:noFill/>
        <a:ln w="6350">
          <a:solidFill>
            <a:sysClr val="windowText" lastClr="000000"/>
          </a:solidFill>
        </a:ln>
        <a:effectLst/>
      </c:spPr>
    </c:plotArea>
    <c:legend>
      <c:legendPos val="b"/>
      <c:layout>
        <c:manualLayout>
          <c:xMode val="edge"/>
          <c:yMode val="edge"/>
          <c:x val="6.6727362204724416E-2"/>
          <c:y val="0.86554618172728404"/>
          <c:w val="0.91168416447944012"/>
          <c:h val="0.134453818272715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r>
              <a:rPr lang="en-US" sz="1000" b="1" i="0" u="none" strike="noStrike" kern="1200" spc="0" baseline="0">
                <a:solidFill>
                  <a:schemeClr val="tx1"/>
                </a:solidFill>
                <a:latin typeface="+mn-lt"/>
                <a:cs typeface="Arial" panose="020B0604020202020204" pitchFamily="34" charset="0"/>
              </a:rPr>
              <a:t>B. </a:t>
            </a:r>
            <a:r>
              <a:rPr lang="en-US" sz="1000" b="0" i="0" u="none" strike="noStrike" kern="1200" spc="0" baseline="0">
                <a:solidFill>
                  <a:schemeClr val="tx1"/>
                </a:solidFill>
                <a:latin typeface="+mn-lt"/>
                <a:cs typeface="Arial" panose="020B0604020202020204" pitchFamily="34" charset="0"/>
              </a:rPr>
              <a:t>Nitrogen starvation (N-)</a:t>
            </a:r>
          </a:p>
        </c:rich>
      </c:tx>
      <c:layout>
        <c:manualLayout>
          <c:xMode val="edge"/>
          <c:yMode val="edge"/>
          <c:x val="0.29998480744625033"/>
          <c:y val="3.01772915880799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108058301222985"/>
          <c:y val="0.11559113952599014"/>
          <c:w val="0.88891941698777011"/>
          <c:h val="0.639132125918880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'Total chlorophyll avg'!$C$12</c:f>
              <c:strCache>
                <c:ptCount val="1"/>
                <c:pt idx="0">
                  <c:v>N. oceanica 9 µmol/g/s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'Total chlorophyll avg'!$H$13:$K$13</c:f>
                <c:numCache>
                  <c:formatCode>General</c:formatCode>
                  <c:ptCount val="4"/>
                  <c:pt idx="0">
                    <c:v>0.30306735723083511</c:v>
                  </c:pt>
                  <c:pt idx="1">
                    <c:v>0.36457178935076257</c:v>
                  </c:pt>
                  <c:pt idx="2">
                    <c:v>0.13597374380979221</c:v>
                  </c:pt>
                  <c:pt idx="3">
                    <c:v>0.62596809113970786</c:v>
                  </c:pt>
                </c:numCache>
              </c:numRef>
            </c:plus>
            <c:minus>
              <c:numRef>
                <c:f>'Total chlorophyll avg'!$H$13:$K$13</c:f>
                <c:numCache>
                  <c:formatCode>General</c:formatCode>
                  <c:ptCount val="4"/>
                  <c:pt idx="0">
                    <c:v>0.30306735723083511</c:v>
                  </c:pt>
                  <c:pt idx="1">
                    <c:v>0.36457178935076257</c:v>
                  </c:pt>
                  <c:pt idx="2">
                    <c:v>0.13597374380979221</c:v>
                  </c:pt>
                  <c:pt idx="3">
                    <c:v>0.62596809113970786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'Total chlorophyll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cat>
          <c:val>
            <c:numRef>
              <c:f>'Total chlorophyll avg'!$C$13:$C$18</c:f>
              <c:numCache>
                <c:formatCode>General</c:formatCode>
                <c:ptCount val="6"/>
                <c:pt idx="0">
                  <c:v>5.220434039587265</c:v>
                </c:pt>
                <c:pt idx="1">
                  <c:v>5.4229634973844636</c:v>
                </c:pt>
                <c:pt idx="2">
                  <c:v>4.4443004311423531</c:v>
                </c:pt>
                <c:pt idx="3">
                  <c:v>3.3268910139495107</c:v>
                </c:pt>
                <c:pt idx="4">
                  <c:v>2.5601117929791428</c:v>
                </c:pt>
                <c:pt idx="5">
                  <c:v>2.0793005227591483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946-44E2-9B2D-DD42E58A8E38}"/>
            </c:ext>
          </c:extLst>
        </c:ser>
        <c:ser>
          <c:idx val="1"/>
          <c:order val="1"/>
          <c:tx>
            <c:strRef>
              <c:f>'Total chlorophyll avg'!$D$12</c:f>
              <c:strCache>
                <c:ptCount val="1"/>
                <c:pt idx="0">
                  <c:v> N. oceanica 18 µmol/g/s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numRef>
              <c:f>'Total chlorophyll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cat>
          <c:val>
            <c:numRef>
              <c:f>'Total chlorophyll avg'!$D$13:$D$18</c:f>
              <c:numCache>
                <c:formatCode>General</c:formatCode>
                <c:ptCount val="6"/>
                <c:pt idx="0">
                  <c:v>4.0136318924438399</c:v>
                </c:pt>
                <c:pt idx="1">
                  <c:v>3.4077212223472064</c:v>
                </c:pt>
                <c:pt idx="2">
                  <c:v>2.6078226357118472</c:v>
                </c:pt>
                <c:pt idx="3">
                  <c:v>1.6260470896360038</c:v>
                </c:pt>
                <c:pt idx="4">
                  <c:v>1.2447137196847651</c:v>
                </c:pt>
                <c:pt idx="5">
                  <c:v>0.70825426397271052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946-44E2-9B2D-DD42E58A8E38}"/>
            </c:ext>
          </c:extLst>
        </c:ser>
        <c:ser>
          <c:idx val="2"/>
          <c:order val="2"/>
          <c:tx>
            <c:strRef>
              <c:f>'Total chlorophyll avg'!$E$12</c:f>
              <c:strCache>
                <c:ptCount val="1"/>
                <c:pt idx="0">
                  <c:v>M. gaditana 9 µmol/g/s</c:v>
                </c:pt>
              </c:strCache>
            </c:strRef>
          </c:tx>
          <c:spPr>
            <a:solidFill>
              <a:srgbClr val="A5A5A5"/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'Total chlorophyll avg'!$J$13:$J$18</c:f>
                <c:numCache>
                  <c:formatCode>General</c:formatCode>
                  <c:ptCount val="6"/>
                  <c:pt idx="0">
                    <c:v>0.13597374380979221</c:v>
                  </c:pt>
                  <c:pt idx="1">
                    <c:v>0.48641772998579041</c:v>
                  </c:pt>
                  <c:pt idx="2">
                    <c:v>1.3310679269829546E-2</c:v>
                  </c:pt>
                  <c:pt idx="3">
                    <c:v>5.1822816008311859E-2</c:v>
                  </c:pt>
                  <c:pt idx="4">
                    <c:v>5.0170858860610221E-2</c:v>
                  </c:pt>
                  <c:pt idx="5">
                    <c:v>0.3406699090766292</c:v>
                  </c:pt>
                </c:numCache>
              </c:numRef>
            </c:plus>
            <c:minus>
              <c:numRef>
                <c:f>'Total chlorophyll avg'!$J$13:$J$18</c:f>
                <c:numCache>
                  <c:formatCode>General</c:formatCode>
                  <c:ptCount val="6"/>
                  <c:pt idx="0">
                    <c:v>0.13597374380979221</c:v>
                  </c:pt>
                  <c:pt idx="1">
                    <c:v>0.48641772998579041</c:v>
                  </c:pt>
                  <c:pt idx="2">
                    <c:v>1.3310679269829546E-2</c:v>
                  </c:pt>
                  <c:pt idx="3">
                    <c:v>5.1822816008311859E-2</c:v>
                  </c:pt>
                  <c:pt idx="4">
                    <c:v>5.0170858860610221E-2</c:v>
                  </c:pt>
                  <c:pt idx="5">
                    <c:v>0.3406699090766292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'Total chlorophyll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cat>
          <c:val>
            <c:numRef>
              <c:f>'Total chlorophyll avg'!$E$13:$E$18</c:f>
              <c:numCache>
                <c:formatCode>General</c:formatCode>
                <c:ptCount val="6"/>
                <c:pt idx="0">
                  <c:v>4.7613286792027925</c:v>
                </c:pt>
                <c:pt idx="1">
                  <c:v>4.4381159420289862</c:v>
                </c:pt>
                <c:pt idx="2">
                  <c:v>3.5367948249778287</c:v>
                </c:pt>
                <c:pt idx="3">
                  <c:v>3.5280004494184682</c:v>
                </c:pt>
                <c:pt idx="4">
                  <c:v>3.3697096039956418</c:v>
                </c:pt>
                <c:pt idx="5">
                  <c:v>3.8560997930640792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946-44E2-9B2D-DD42E58A8E38}"/>
            </c:ext>
          </c:extLst>
        </c:ser>
        <c:ser>
          <c:idx val="3"/>
          <c:order val="3"/>
          <c:tx>
            <c:strRef>
              <c:f>'Total chlorophyll avg'!$F$12</c:f>
              <c:strCache>
                <c:ptCount val="1"/>
                <c:pt idx="0">
                  <c:v>M. gaditana 18 µmol/g/s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'Total chlorophyll avg'!$K$13:$K$18</c:f>
                <c:numCache>
                  <c:formatCode>General</c:formatCode>
                  <c:ptCount val="6"/>
                  <c:pt idx="0">
                    <c:v>0.62596809113970786</c:v>
                  </c:pt>
                  <c:pt idx="1">
                    <c:v>3.1067623418400098E-2</c:v>
                  </c:pt>
                  <c:pt idx="2">
                    <c:v>5.3039216725788006E-2</c:v>
                  </c:pt>
                  <c:pt idx="3">
                    <c:v>0.17008929608817841</c:v>
                  </c:pt>
                  <c:pt idx="4">
                    <c:v>0.2165650205296735</c:v>
                  </c:pt>
                  <c:pt idx="5">
                    <c:v>0.34438764195402705</c:v>
                  </c:pt>
                </c:numCache>
              </c:numRef>
            </c:plus>
            <c:minus>
              <c:numRef>
                <c:f>'Total chlorophyll avg'!$K$13:$K$18</c:f>
                <c:numCache>
                  <c:formatCode>General</c:formatCode>
                  <c:ptCount val="6"/>
                  <c:pt idx="0">
                    <c:v>0.62596809113970786</c:v>
                  </c:pt>
                  <c:pt idx="1">
                    <c:v>3.1067623418400098E-2</c:v>
                  </c:pt>
                  <c:pt idx="2">
                    <c:v>5.3039216725788006E-2</c:v>
                  </c:pt>
                  <c:pt idx="3">
                    <c:v>0.17008929608817841</c:v>
                  </c:pt>
                  <c:pt idx="4">
                    <c:v>0.2165650205296735</c:v>
                  </c:pt>
                  <c:pt idx="5">
                    <c:v>0.34438764195402705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'Total chlorophyll avg'!$B$13:$B$18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cat>
          <c:val>
            <c:numRef>
              <c:f>'Total chlorophyll avg'!$F$13:$F$18</c:f>
              <c:numCache>
                <c:formatCode>General</c:formatCode>
                <c:ptCount val="6"/>
                <c:pt idx="0">
                  <c:v>4.1231070512820498</c:v>
                </c:pt>
                <c:pt idx="1">
                  <c:v>3.0353242915780623</c:v>
                </c:pt>
                <c:pt idx="2">
                  <c:v>2.0019073748902549</c:v>
                </c:pt>
                <c:pt idx="3">
                  <c:v>1.7787450987714255</c:v>
                </c:pt>
                <c:pt idx="4">
                  <c:v>1.0955187005446025</c:v>
                </c:pt>
                <c:pt idx="5">
                  <c:v>1.0926190940519458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B946-44E2-9B2D-DD42E58A8E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59105136"/>
        <c:axId val="1559106096"/>
      </c:barChart>
      <c:catAx>
        <c:axId val="15591051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u="none" strike="noStrike" kern="1200" baseline="0" dirty="0">
                    <a:solidFill>
                      <a:sysClr val="windowText" lastClr="000000"/>
                    </a:solidFill>
                    <a:latin typeface="+mn-lt"/>
                    <a:cs typeface="Arial" panose="020B0604020202020204" pitchFamily="34" charset="0"/>
                  </a:rPr>
                  <a:t>Time (Days)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9106096"/>
        <c:crosses val="autoZero"/>
        <c:auto val="1"/>
        <c:lblAlgn val="ctr"/>
        <c:lblOffset val="100"/>
        <c:noMultiLvlLbl val="1"/>
      </c:catAx>
      <c:valAx>
        <c:axId val="1559106096"/>
        <c:scaling>
          <c:orientation val="minMax"/>
          <c:max val="6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cs typeface="Arial" panose="020B0604020202020204" pitchFamily="34" charset="0"/>
                  </a:rPr>
                  <a:t>Chlorophyll content (mg g</a:t>
                </a:r>
                <a:r>
                  <a:rPr lang="en-US" sz="1000" b="1" i="0" u="none" strike="noStrike" kern="1200" baseline="-25000">
                    <a:solidFill>
                      <a:sysClr val="windowText" lastClr="000000"/>
                    </a:solidFill>
                    <a:cs typeface="Arial" panose="020B0604020202020204" pitchFamily="34" charset="0"/>
                  </a:rPr>
                  <a:t>dw</a:t>
                </a:r>
                <a:r>
                  <a:rPr lang="en-US" sz="1000" b="1" i="0" u="none" strike="noStrike" kern="1200" baseline="30000">
                    <a:solidFill>
                      <a:sysClr val="windowText" lastClr="000000"/>
                    </a:solidFill>
                    <a:cs typeface="Arial" panose="020B0604020202020204" pitchFamily="34" charset="0"/>
                  </a:rPr>
                  <a:t>-1</a:t>
                </a: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cs typeface="Arial" panose="020B0604020202020204" pitchFamily="34" charset="0"/>
                  </a:rPr>
                  <a:t>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9105136"/>
        <c:crosses val="autoZero"/>
        <c:crossBetween val="between"/>
      </c:valAx>
      <c:spPr>
        <a:noFill/>
        <a:ln w="6350">
          <a:solidFill>
            <a:sysClr val="windowText" lastClr="000000"/>
          </a:solidFill>
        </a:ln>
        <a:effectLst/>
      </c:spPr>
    </c:plotArea>
    <c:legend>
      <c:legendPos val="b"/>
      <c:layout>
        <c:manualLayout>
          <c:xMode val="edge"/>
          <c:yMode val="edge"/>
          <c:x val="1.893939393939394E-2"/>
          <c:y val="0.8854702587129899"/>
          <c:w val="0.94765270818420422"/>
          <c:h val="0.102725419650548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r>
              <a:rPr lang="en-US" sz="1000" b="1">
                <a:solidFill>
                  <a:schemeClr val="tx1"/>
                </a:solidFill>
                <a:latin typeface="+mn-lt"/>
              </a:rPr>
              <a:t>A. </a:t>
            </a:r>
            <a:r>
              <a:rPr lang="en-US" sz="1000">
                <a:solidFill>
                  <a:schemeClr val="tx1"/>
                </a:solidFill>
                <a:latin typeface="+mn-lt"/>
              </a:rPr>
              <a:t>Nitrogen repletion (N+)</a:t>
            </a:r>
          </a:p>
        </c:rich>
      </c:tx>
      <c:layout>
        <c:manualLayout>
          <c:xMode val="edge"/>
          <c:yMode val="edge"/>
          <c:x val="0.27166821138145858"/>
          <c:y val="3.72370135915099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035839270091239"/>
          <c:y val="0.11692374069679647"/>
          <c:w val="0.8569616701308993"/>
          <c:h val="0.637573338824552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Chlorophyll!$B$7</c:f>
              <c:strCache>
                <c:ptCount val="1"/>
                <c:pt idx="0">
                  <c:v>N. oceanica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a,c,A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A4C-4D59-A4C7-9EDBF5898008}"/>
                </c:ext>
              </c:extLst>
            </c:dLbl>
            <c:dLbl>
              <c:idx val="1"/>
              <c:layout>
                <c:manualLayout>
                  <c:x val="0"/>
                  <c:y val="-2.443494196701282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ysClr val="windowText" lastClr="000000"/>
                        </a:solidFill>
                        <a:latin typeface="+mn-lt"/>
                      </a:rPr>
                      <a:t>b,A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A4C-4D59-A4C7-9EDBF58980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Chlorophyll!$B$13:$B$14</c:f>
                <c:numCache>
                  <c:formatCode>General</c:formatCode>
                  <c:ptCount val="2"/>
                  <c:pt idx="0">
                    <c:v>0.13848767545582319</c:v>
                  </c:pt>
                  <c:pt idx="1">
                    <c:v>0.42095039034082371</c:v>
                  </c:pt>
                </c:numCache>
              </c:numRef>
            </c:plus>
            <c:minus>
              <c:numRef>
                <c:f>Chlorophyll!$B$13:$B$14</c:f>
                <c:numCache>
                  <c:formatCode>General</c:formatCode>
                  <c:ptCount val="2"/>
                  <c:pt idx="0">
                    <c:v>0.13848767545582319</c:v>
                  </c:pt>
                  <c:pt idx="1">
                    <c:v>0.42095039034082371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Chlorophyll!$A$8:$A$9</c:f>
              <c:strCache>
                <c:ptCount val="2"/>
                <c:pt idx="0">
                  <c:v>t0</c:v>
                </c:pt>
                <c:pt idx="1">
                  <c:v>t(ENRP)</c:v>
                </c:pt>
              </c:strCache>
            </c:strRef>
          </c:cat>
          <c:val>
            <c:numRef>
              <c:f>Chlorophyll!$B$8:$B$9</c:f>
              <c:numCache>
                <c:formatCode>General</c:formatCode>
                <c:ptCount val="2"/>
                <c:pt idx="0">
                  <c:v>1.3476068931068932</c:v>
                </c:pt>
                <c:pt idx="1">
                  <c:v>4.7987365670698301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4C-4D59-A4C7-9EDBF5898008}"/>
            </c:ext>
          </c:extLst>
        </c:ser>
        <c:ser>
          <c:idx val="1"/>
          <c:order val="1"/>
          <c:tx>
            <c:strRef>
              <c:f>Chlorophyll!$C$7</c:f>
              <c:strCache>
                <c:ptCount val="1"/>
                <c:pt idx="0">
                  <c:v>M. gaditana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a,A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A4C-4D59-A4C7-9EDBF5898008}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6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600" b="1">
                        <a:solidFill>
                          <a:sysClr val="windowText" lastClr="000000"/>
                        </a:solidFill>
                        <a:latin typeface="+mn-lt"/>
                      </a:rPr>
                      <a:t>b,A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A4C-4D59-A4C7-9EDBF58980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Chlorophyll!$C$13:$C$14</c:f>
                <c:numCache>
                  <c:formatCode>General</c:formatCode>
                  <c:ptCount val="2"/>
                  <c:pt idx="0">
                    <c:v>0.17149547923711309</c:v>
                  </c:pt>
                  <c:pt idx="1">
                    <c:v>8.7902758944741546E-2</c:v>
                  </c:pt>
                </c:numCache>
              </c:numRef>
            </c:plus>
            <c:minus>
              <c:numRef>
                <c:f>Chlorophyll!$C$13:$C$14</c:f>
                <c:numCache>
                  <c:formatCode>General</c:formatCode>
                  <c:ptCount val="2"/>
                  <c:pt idx="0">
                    <c:v>0.17149547923711309</c:v>
                  </c:pt>
                  <c:pt idx="1">
                    <c:v>8.7902758944741546E-2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>
                <a:outerShdw blurRad="50800" dist="63500" dir="5400000" algn="ctr" rotWithShape="0">
                  <a:srgbClr val="000000">
                    <a:alpha val="43137"/>
                  </a:srgbClr>
                </a:outerShdw>
              </a:effectLst>
            </c:spPr>
          </c:errBars>
          <c:cat>
            <c:strRef>
              <c:f>Chlorophyll!$A$8:$A$9</c:f>
              <c:strCache>
                <c:ptCount val="2"/>
                <c:pt idx="0">
                  <c:v>t0</c:v>
                </c:pt>
                <c:pt idx="1">
                  <c:v>t(ENRP)</c:v>
                </c:pt>
              </c:strCache>
            </c:strRef>
          </c:cat>
          <c:val>
            <c:numRef>
              <c:f>Chlorophyll!$C$8:$C$9</c:f>
              <c:numCache>
                <c:formatCode>General</c:formatCode>
                <c:ptCount val="2"/>
                <c:pt idx="0">
                  <c:v>1.2900728452270622</c:v>
                </c:pt>
                <c:pt idx="1">
                  <c:v>4.8378717399096622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A4C-4D59-A4C7-9EDBF589800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12525464"/>
        <c:axId val="1012527624"/>
      </c:barChart>
      <c:catAx>
        <c:axId val="10125254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latin typeface="+mn-lt"/>
                  </a:rPr>
                  <a:t>Time (Days)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@" sourceLinked="0"/>
        <c:majorTickMark val="none"/>
        <c:minorTickMark val="out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012527624"/>
        <c:crosses val="autoZero"/>
        <c:auto val="0"/>
        <c:lblAlgn val="ctr"/>
        <c:lblOffset val="100"/>
        <c:noMultiLvlLbl val="0"/>
      </c:catAx>
      <c:valAx>
        <c:axId val="1012527624"/>
        <c:scaling>
          <c:orientation val="minMax"/>
          <c:max val="6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latin typeface="+mn-lt"/>
                  </a:rPr>
                  <a:t>Chlorophyll content (mg</a:t>
                </a:r>
                <a:r>
                  <a:rPr lang="en-US" b="1" baseline="0">
                    <a:latin typeface="+mn-lt"/>
                  </a:rPr>
                  <a:t> </a:t>
                </a:r>
                <a:r>
                  <a:rPr lang="en-US" b="1">
                    <a:latin typeface="+mn-lt"/>
                  </a:rPr>
                  <a:t>g</a:t>
                </a:r>
                <a:r>
                  <a:rPr lang="en-US" b="1" baseline="-25000">
                    <a:latin typeface="+mn-lt"/>
                  </a:rPr>
                  <a:t>dw</a:t>
                </a:r>
                <a:r>
                  <a:rPr lang="en-US" b="1" baseline="30000">
                    <a:latin typeface="+mn-lt"/>
                  </a:rPr>
                  <a:t>-1</a:t>
                </a:r>
                <a:r>
                  <a:rPr lang="en-US" b="1">
                    <a:latin typeface="+mn-lt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3.8201849225471267E-3"/>
              <c:y val="0.123533061727088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012525464"/>
        <c:crosses val="autoZero"/>
        <c:crossBetween val="between"/>
      </c:valAx>
      <c:spPr>
        <a:noFill/>
        <a:ln w="6350"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2.8844717581034084E-2"/>
          <c:y val="0.89433941298302044"/>
          <c:w val="0.93693181254485147"/>
          <c:h val="0.105290807680792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316086752727601E-2"/>
          <c:y val="7.905697237803222E-2"/>
          <c:w val="0.83093591258376387"/>
          <c:h val="0.6317516870525751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'Fatty acids avg'!$D$2</c:f>
              <c:strCache>
                <c:ptCount val="1"/>
                <c:pt idx="0">
                  <c:v>C12:0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avg'!$S$3:$S$10</c:f>
                <c:numCache>
                  <c:formatCode>General</c:formatCode>
                  <c:ptCount val="8"/>
                  <c:pt idx="0">
                    <c:v>2.6376240970198887E-4</c:v>
                  </c:pt>
                  <c:pt idx="1">
                    <c:v>3.219420795433743E-4</c:v>
                  </c:pt>
                  <c:pt idx="2">
                    <c:v>1.6250040342521334E-4</c:v>
                  </c:pt>
                  <c:pt idx="3">
                    <c:v>1.6101590376169846E-4</c:v>
                  </c:pt>
                  <c:pt idx="4">
                    <c:v>5.3265404185578174E-6</c:v>
                  </c:pt>
                  <c:pt idx="5">
                    <c:v>1.3336863364094104E-4</c:v>
                  </c:pt>
                  <c:pt idx="6">
                    <c:v>1.3835523596312092E-4</c:v>
                  </c:pt>
                  <c:pt idx="7">
                    <c:v>1.2300416835670137E-4</c:v>
                  </c:pt>
                </c:numCache>
              </c:numRef>
            </c:plus>
            <c:minus>
              <c:numRef>
                <c:f>'Fatty acids avg'!$S$3:$S$10</c:f>
                <c:numCache>
                  <c:formatCode>General</c:formatCode>
                  <c:ptCount val="8"/>
                  <c:pt idx="0">
                    <c:v>2.6376240970198887E-4</c:v>
                  </c:pt>
                  <c:pt idx="1">
                    <c:v>3.219420795433743E-4</c:v>
                  </c:pt>
                  <c:pt idx="2">
                    <c:v>1.6250040342521334E-4</c:v>
                  </c:pt>
                  <c:pt idx="3">
                    <c:v>1.6101590376169846E-4</c:v>
                  </c:pt>
                  <c:pt idx="4">
                    <c:v>5.3265404185578174E-6</c:v>
                  </c:pt>
                  <c:pt idx="5">
                    <c:v>1.3336863364094104E-4</c:v>
                  </c:pt>
                  <c:pt idx="6">
                    <c:v>1.3835523596312092E-4</c:v>
                  </c:pt>
                  <c:pt idx="7">
                    <c:v>1.2300416835670137E-4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avg'!$D$3:$D$10</c:f>
              <c:numCache>
                <c:formatCode>General</c:formatCode>
                <c:ptCount val="8"/>
                <c:pt idx="0">
                  <c:v>8.6820929592990601E-4</c:v>
                </c:pt>
                <c:pt idx="1">
                  <c:v>6.5139492596030877E-4</c:v>
                </c:pt>
                <c:pt idx="2">
                  <c:v>9.3793277800472482E-4</c:v>
                </c:pt>
                <c:pt idx="3">
                  <c:v>7.0045795794824799E-4</c:v>
                </c:pt>
                <c:pt idx="4">
                  <c:v>1.3200598575499715E-3</c:v>
                </c:pt>
                <c:pt idx="5">
                  <c:v>1.2026460478785465E-3</c:v>
                </c:pt>
                <c:pt idx="6">
                  <c:v>1.4033290898832105E-3</c:v>
                </c:pt>
                <c:pt idx="7">
                  <c:v>1.2863114392578465E-3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53-4A2A-BD9B-48543772BD40}"/>
            </c:ext>
          </c:extLst>
        </c:ser>
        <c:ser>
          <c:idx val="1"/>
          <c:order val="1"/>
          <c:tx>
            <c:strRef>
              <c:f>'Fatty acids avg'!$E$2</c:f>
              <c:strCache>
                <c:ptCount val="1"/>
                <c:pt idx="0">
                  <c:v>C13:0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avg'!$T$3:$T$10</c:f>
                <c:numCache>
                  <c:formatCode>General</c:formatCode>
                  <c:ptCount val="8"/>
                  <c:pt idx="0">
                    <c:v>1.4508920143302729E-4</c:v>
                  </c:pt>
                  <c:pt idx="1">
                    <c:v>1.3605539464087366E-4</c:v>
                  </c:pt>
                  <c:pt idx="2">
                    <c:v>8.8758542125973676E-5</c:v>
                  </c:pt>
                  <c:pt idx="3">
                    <c:v>1.8721125665310673E-4</c:v>
                  </c:pt>
                  <c:pt idx="4">
                    <c:v>4.9320080021793637E-5</c:v>
                  </c:pt>
                  <c:pt idx="5">
                    <c:v>1.1507396258793781E-4</c:v>
                  </c:pt>
                  <c:pt idx="6">
                    <c:v>6.5278994566108661E-6</c:v>
                  </c:pt>
                  <c:pt idx="7">
                    <c:v>9.275695274530869E-5</c:v>
                  </c:pt>
                </c:numCache>
              </c:numRef>
            </c:plus>
            <c:minus>
              <c:numRef>
                <c:f>'Fatty acids avg'!$T$3:$T$10</c:f>
                <c:numCache>
                  <c:formatCode>General</c:formatCode>
                  <c:ptCount val="8"/>
                  <c:pt idx="0">
                    <c:v>1.4508920143302729E-4</c:v>
                  </c:pt>
                  <c:pt idx="1">
                    <c:v>1.3605539464087366E-4</c:v>
                  </c:pt>
                  <c:pt idx="2">
                    <c:v>8.8758542125973676E-5</c:v>
                  </c:pt>
                  <c:pt idx="3">
                    <c:v>1.8721125665310673E-4</c:v>
                  </c:pt>
                  <c:pt idx="4">
                    <c:v>4.9320080021793637E-5</c:v>
                  </c:pt>
                  <c:pt idx="5">
                    <c:v>1.1507396258793781E-4</c:v>
                  </c:pt>
                  <c:pt idx="6">
                    <c:v>6.5278994566108661E-6</c:v>
                  </c:pt>
                  <c:pt idx="7">
                    <c:v>9.275695274530869E-5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avg'!$E$3:$E$10</c:f>
              <c:numCache>
                <c:formatCode>General</c:formatCode>
                <c:ptCount val="8"/>
                <c:pt idx="0">
                  <c:v>1.4482623493065104E-3</c:v>
                </c:pt>
                <c:pt idx="1">
                  <c:v>1.2417529849582318E-3</c:v>
                </c:pt>
                <c:pt idx="2">
                  <c:v>1.4321918904371821E-3</c:v>
                </c:pt>
                <c:pt idx="3">
                  <c:v>1.0954528338974049E-3</c:v>
                </c:pt>
                <c:pt idx="4">
                  <c:v>5.7967387036359994E-4</c:v>
                </c:pt>
                <c:pt idx="5">
                  <c:v>7.4387973686179318E-4</c:v>
                </c:pt>
                <c:pt idx="6">
                  <c:v>2.4014467463573765E-4</c:v>
                </c:pt>
                <c:pt idx="7">
                  <c:v>4.4478734079207044E-4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53-4A2A-BD9B-48543772BD40}"/>
            </c:ext>
          </c:extLst>
        </c:ser>
        <c:ser>
          <c:idx val="2"/>
          <c:order val="2"/>
          <c:tx>
            <c:strRef>
              <c:f>'Fatty acids avg'!$F$2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avg'!$U$3:$U$10</c:f>
                <c:numCache>
                  <c:formatCode>General</c:formatCode>
                  <c:ptCount val="8"/>
                  <c:pt idx="0">
                    <c:v>3.1806260303305538E-4</c:v>
                  </c:pt>
                  <c:pt idx="1">
                    <c:v>8.9285042418434199E-4</c:v>
                  </c:pt>
                  <c:pt idx="2">
                    <c:v>1.1887108944147997E-4</c:v>
                  </c:pt>
                  <c:pt idx="3">
                    <c:v>6.8978877184831908E-4</c:v>
                  </c:pt>
                  <c:pt idx="4">
                    <c:v>8.5380959033346112E-4</c:v>
                  </c:pt>
                  <c:pt idx="5">
                    <c:v>7.6777796800268211E-4</c:v>
                  </c:pt>
                  <c:pt idx="6">
                    <c:v>4.1776507669129617E-3</c:v>
                  </c:pt>
                  <c:pt idx="7">
                    <c:v>2.2516163309577591E-3</c:v>
                  </c:pt>
                </c:numCache>
              </c:numRef>
            </c:plus>
            <c:minus>
              <c:numRef>
                <c:f>'Fatty acids avg'!$U$3:$U$10</c:f>
                <c:numCache>
                  <c:formatCode>General</c:formatCode>
                  <c:ptCount val="8"/>
                  <c:pt idx="0">
                    <c:v>3.1806260303305538E-4</c:v>
                  </c:pt>
                  <c:pt idx="1">
                    <c:v>8.9285042418434199E-4</c:v>
                  </c:pt>
                  <c:pt idx="2">
                    <c:v>1.1887108944147997E-4</c:v>
                  </c:pt>
                  <c:pt idx="3">
                    <c:v>6.8978877184831908E-4</c:v>
                  </c:pt>
                  <c:pt idx="4">
                    <c:v>8.5380959033346112E-4</c:v>
                  </c:pt>
                  <c:pt idx="5">
                    <c:v>7.6777796800268211E-4</c:v>
                  </c:pt>
                  <c:pt idx="6">
                    <c:v>4.1776507669129617E-3</c:v>
                  </c:pt>
                  <c:pt idx="7">
                    <c:v>2.2516163309577591E-3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avg'!$F$3:$F$10</c:f>
              <c:numCache>
                <c:formatCode>General</c:formatCode>
                <c:ptCount val="8"/>
                <c:pt idx="0">
                  <c:v>7.8721374095019024E-3</c:v>
                </c:pt>
                <c:pt idx="1">
                  <c:v>6.246461103740544E-3</c:v>
                </c:pt>
                <c:pt idx="2">
                  <c:v>1.4199928212580055E-2</c:v>
                </c:pt>
                <c:pt idx="3">
                  <c:v>7.0302085719605757E-3</c:v>
                </c:pt>
                <c:pt idx="4">
                  <c:v>2.6276571314742238E-2</c:v>
                </c:pt>
                <c:pt idx="5">
                  <c:v>1.1167201351160909E-2</c:v>
                </c:pt>
                <c:pt idx="6">
                  <c:v>3.3000014528062345E-2</c:v>
                </c:pt>
                <c:pt idx="7">
                  <c:v>1.4153455407069226E-2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53-4A2A-BD9B-48543772BD40}"/>
            </c:ext>
          </c:extLst>
        </c:ser>
        <c:ser>
          <c:idx val="3"/>
          <c:order val="3"/>
          <c:tx>
            <c:strRef>
              <c:f>'Fatty acids avg'!$G$2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avg'!$V$3:$V$10</c:f>
                <c:numCache>
                  <c:formatCode>General</c:formatCode>
                  <c:ptCount val="8"/>
                  <c:pt idx="0">
                    <c:v>3.0226829088736147E-4</c:v>
                  </c:pt>
                  <c:pt idx="1">
                    <c:v>7.7740761539166056E-3</c:v>
                  </c:pt>
                  <c:pt idx="2">
                    <c:v>6.3236588070635699E-3</c:v>
                  </c:pt>
                  <c:pt idx="3">
                    <c:v>6.0279805101344421E-3</c:v>
                  </c:pt>
                  <c:pt idx="4">
                    <c:v>3.7509568789002401E-3</c:v>
                  </c:pt>
                  <c:pt idx="5">
                    <c:v>1.9952523915208902E-2</c:v>
                  </c:pt>
                  <c:pt idx="6">
                    <c:v>1.5293389876171412E-2</c:v>
                  </c:pt>
                  <c:pt idx="7">
                    <c:v>3.5806975391553829E-2</c:v>
                  </c:pt>
                </c:numCache>
              </c:numRef>
            </c:plus>
            <c:minus>
              <c:numRef>
                <c:f>'Fatty acids avg'!$V$3:$V$10</c:f>
                <c:numCache>
                  <c:formatCode>General</c:formatCode>
                  <c:ptCount val="8"/>
                  <c:pt idx="0">
                    <c:v>3.0226829088736147E-4</c:v>
                  </c:pt>
                  <c:pt idx="1">
                    <c:v>7.7740761539166056E-3</c:v>
                  </c:pt>
                  <c:pt idx="2">
                    <c:v>6.3236588070635699E-3</c:v>
                  </c:pt>
                  <c:pt idx="3">
                    <c:v>6.0279805101344421E-3</c:v>
                  </c:pt>
                  <c:pt idx="4">
                    <c:v>3.7509568789002401E-3</c:v>
                  </c:pt>
                  <c:pt idx="5">
                    <c:v>1.9952523915208902E-2</c:v>
                  </c:pt>
                  <c:pt idx="6">
                    <c:v>1.5293389876171412E-2</c:v>
                  </c:pt>
                  <c:pt idx="7">
                    <c:v>3.5806975391553829E-2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avg'!$G$3:$G$10</c:f>
              <c:numCache>
                <c:formatCode>General</c:formatCode>
                <c:ptCount val="8"/>
                <c:pt idx="0">
                  <c:v>1.816478281853837E-2</c:v>
                </c:pt>
                <c:pt idx="1">
                  <c:v>1.9543073162997214E-2</c:v>
                </c:pt>
                <c:pt idx="2">
                  <c:v>6.8575914121595388E-2</c:v>
                </c:pt>
                <c:pt idx="3">
                  <c:v>3.3508357813952616E-2</c:v>
                </c:pt>
                <c:pt idx="4">
                  <c:v>0.14585131902417237</c:v>
                </c:pt>
                <c:pt idx="5">
                  <c:v>5.6654653413086654E-2</c:v>
                </c:pt>
                <c:pt idx="6">
                  <c:v>0.1814815049063318</c:v>
                </c:pt>
                <c:pt idx="7">
                  <c:v>0.11828230188665428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53-4A2A-BD9B-48543772BD40}"/>
            </c:ext>
          </c:extLst>
        </c:ser>
        <c:ser>
          <c:idx val="4"/>
          <c:order val="4"/>
          <c:tx>
            <c:strRef>
              <c:f>'Fatty acids avg'!$H$2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avg'!$W$3:$W$10</c:f>
                <c:numCache>
                  <c:formatCode>General</c:formatCode>
                  <c:ptCount val="8"/>
                  <c:pt idx="0">
                    <c:v>1.9677312580196677E-4</c:v>
                  </c:pt>
                  <c:pt idx="1">
                    <c:v>2.8695588229796605E-3</c:v>
                  </c:pt>
                  <c:pt idx="2">
                    <c:v>1.4949035687060521E-2</c:v>
                  </c:pt>
                  <c:pt idx="3">
                    <c:v>3.6635718747750862E-3</c:v>
                  </c:pt>
                  <c:pt idx="4">
                    <c:v>2.171458752617888E-3</c:v>
                  </c:pt>
                  <c:pt idx="5">
                    <c:v>1.0661844594397266E-2</c:v>
                  </c:pt>
                  <c:pt idx="6">
                    <c:v>8.8668408627438858E-3</c:v>
                  </c:pt>
                  <c:pt idx="7">
                    <c:v>1.880560463804732E-2</c:v>
                  </c:pt>
                </c:numCache>
              </c:numRef>
            </c:plus>
            <c:minus>
              <c:numRef>
                <c:f>'Fatty acids avg'!$W$3:$W$10</c:f>
                <c:numCache>
                  <c:formatCode>General</c:formatCode>
                  <c:ptCount val="8"/>
                  <c:pt idx="0">
                    <c:v>1.9677312580196677E-4</c:v>
                  </c:pt>
                  <c:pt idx="1">
                    <c:v>2.8695588229796605E-3</c:v>
                  </c:pt>
                  <c:pt idx="2">
                    <c:v>1.4949035687060521E-2</c:v>
                  </c:pt>
                  <c:pt idx="3">
                    <c:v>3.6635718747750862E-3</c:v>
                  </c:pt>
                  <c:pt idx="4">
                    <c:v>2.171458752617888E-3</c:v>
                  </c:pt>
                  <c:pt idx="5">
                    <c:v>1.0661844594397266E-2</c:v>
                  </c:pt>
                  <c:pt idx="6">
                    <c:v>8.8668408627438858E-3</c:v>
                  </c:pt>
                  <c:pt idx="7">
                    <c:v>1.880560463804732E-2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avg'!$H$3:$H$10</c:f>
              <c:numCache>
                <c:formatCode>General</c:formatCode>
                <c:ptCount val="8"/>
                <c:pt idx="0">
                  <c:v>1.5535240161219576E-2</c:v>
                </c:pt>
                <c:pt idx="1">
                  <c:v>1.5987282407430446E-2</c:v>
                </c:pt>
                <c:pt idx="2">
                  <c:v>3.8919594476431146E-2</c:v>
                </c:pt>
                <c:pt idx="3">
                  <c:v>2.8634273416119696E-2</c:v>
                </c:pt>
                <c:pt idx="4">
                  <c:v>8.9452569638088592E-2</c:v>
                </c:pt>
                <c:pt idx="5">
                  <c:v>4.991452517170205E-2</c:v>
                </c:pt>
                <c:pt idx="6">
                  <c:v>0.11457105489489253</c:v>
                </c:pt>
                <c:pt idx="7">
                  <c:v>9.4244804029080503E-2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53-4A2A-BD9B-48543772BD40}"/>
            </c:ext>
          </c:extLst>
        </c:ser>
        <c:ser>
          <c:idx val="5"/>
          <c:order val="5"/>
          <c:tx>
            <c:strRef>
              <c:f>'Fatty acids avg'!$I$2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avg'!$X$3:$X$10</c:f>
                <c:numCache>
                  <c:formatCode>General</c:formatCode>
                  <c:ptCount val="8"/>
                  <c:pt idx="0">
                    <c:v>2.7211881602811088E-6</c:v>
                  </c:pt>
                  <c:pt idx="1">
                    <c:v>1.1974533443160066E-4</c:v>
                  </c:pt>
                  <c:pt idx="2">
                    <c:v>6.4958296205263859E-5</c:v>
                  </c:pt>
                  <c:pt idx="3">
                    <c:v>3.6324465438778071E-4</c:v>
                  </c:pt>
                  <c:pt idx="4">
                    <c:v>6.5510124960261568E-5</c:v>
                  </c:pt>
                  <c:pt idx="5">
                    <c:v>5.4660440308930028E-6</c:v>
                  </c:pt>
                  <c:pt idx="6">
                    <c:v>4.2924884925058914E-5</c:v>
                  </c:pt>
                  <c:pt idx="7">
                    <c:v>8.2109180677895398E-5</c:v>
                  </c:pt>
                </c:numCache>
              </c:numRef>
            </c:plus>
            <c:minus>
              <c:numRef>
                <c:f>'Fatty acids avg'!$X$3:$X$10</c:f>
                <c:numCache>
                  <c:formatCode>General</c:formatCode>
                  <c:ptCount val="8"/>
                  <c:pt idx="0">
                    <c:v>2.7211881602811088E-6</c:v>
                  </c:pt>
                  <c:pt idx="1">
                    <c:v>1.1974533443160066E-4</c:v>
                  </c:pt>
                  <c:pt idx="2">
                    <c:v>6.4958296205263859E-5</c:v>
                  </c:pt>
                  <c:pt idx="3">
                    <c:v>3.6324465438778071E-4</c:v>
                  </c:pt>
                  <c:pt idx="4">
                    <c:v>6.5510124960261568E-5</c:v>
                  </c:pt>
                  <c:pt idx="5">
                    <c:v>5.4660440308930028E-6</c:v>
                  </c:pt>
                  <c:pt idx="6">
                    <c:v>4.2924884925058914E-5</c:v>
                  </c:pt>
                  <c:pt idx="7">
                    <c:v>8.2109180677895398E-5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avg'!$I$3:$I$10</c:f>
              <c:numCache>
                <c:formatCode>General</c:formatCode>
                <c:ptCount val="8"/>
                <c:pt idx="0">
                  <c:v>1.6289239568755752E-4</c:v>
                </c:pt>
                <c:pt idx="1">
                  <c:v>8.6563779703586953E-4</c:v>
                </c:pt>
                <c:pt idx="2">
                  <c:v>4.5932451741066449E-5</c:v>
                </c:pt>
                <c:pt idx="3">
                  <c:v>2.131154298715238E-3</c:v>
                </c:pt>
                <c:pt idx="4">
                  <c:v>4.6322653595779063E-5</c:v>
                </c:pt>
                <c:pt idx="5">
                  <c:v>1.3630105928071619E-3</c:v>
                </c:pt>
                <c:pt idx="6">
                  <c:v>3.0352477212161365E-5</c:v>
                </c:pt>
                <c:pt idx="7">
                  <c:v>1.1114788780404567E-3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853-4A2A-BD9B-48543772BD40}"/>
            </c:ext>
          </c:extLst>
        </c:ser>
        <c:ser>
          <c:idx val="6"/>
          <c:order val="6"/>
          <c:tx>
            <c:strRef>
              <c:f>'Fatty acids avg'!$J$2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avg'!$Z$3:$Z$10</c:f>
                <c:numCache>
                  <c:formatCode>General</c:formatCode>
                  <c:ptCount val="8"/>
                  <c:pt idx="0">
                    <c:v>1.9563591754000013E-4</c:v>
                  </c:pt>
                  <c:pt idx="1">
                    <c:v>4.538853795482598E-3</c:v>
                  </c:pt>
                  <c:pt idx="2">
                    <c:v>4.4623637592074734E-3</c:v>
                  </c:pt>
                  <c:pt idx="3">
                    <c:v>2.7471198836010396E-4</c:v>
                  </c:pt>
                  <c:pt idx="4">
                    <c:v>2.1337520427317239E-2</c:v>
                  </c:pt>
                  <c:pt idx="5">
                    <c:v>3.06119786676016E-3</c:v>
                  </c:pt>
                  <c:pt idx="6">
                    <c:v>3.7890876800463344E-3</c:v>
                  </c:pt>
                  <c:pt idx="7">
                    <c:v>5.8360172912329299E-3</c:v>
                  </c:pt>
                </c:numCache>
              </c:numRef>
            </c:plus>
            <c:minus>
              <c:numRef>
                <c:f>'Fatty acids avg'!$Y$3:$Y$10</c:f>
                <c:numCache>
                  <c:formatCode>General</c:formatCode>
                  <c:ptCount val="8"/>
                  <c:pt idx="0">
                    <c:v>6.7981408158283063E-5</c:v>
                  </c:pt>
                  <c:pt idx="1">
                    <c:v>8.2995431234125729E-4</c:v>
                  </c:pt>
                  <c:pt idx="2">
                    <c:v>2.4525756816902835E-4</c:v>
                  </c:pt>
                  <c:pt idx="3">
                    <c:v>6.8024600103017041E-5</c:v>
                  </c:pt>
                  <c:pt idx="4">
                    <c:v>1.5826344775811592E-4</c:v>
                  </c:pt>
                  <c:pt idx="5">
                    <c:v>5.7559129380186887E-4</c:v>
                  </c:pt>
                  <c:pt idx="6">
                    <c:v>5.1158490026319281E-4</c:v>
                  </c:pt>
                  <c:pt idx="7">
                    <c:v>1.761529035658645E-3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avg'!$J$3:$J$10</c:f>
              <c:numCache>
                <c:formatCode>General</c:formatCode>
                <c:ptCount val="8"/>
                <c:pt idx="0">
                  <c:v>1.0500169223572997E-3</c:v>
                </c:pt>
                <c:pt idx="1">
                  <c:v>1.7830724148782677E-3</c:v>
                </c:pt>
                <c:pt idx="2">
                  <c:v>1.8419532164492976E-3</c:v>
                </c:pt>
                <c:pt idx="3">
                  <c:v>1.1882470801021811E-3</c:v>
                </c:pt>
                <c:pt idx="4">
                  <c:v>4.0590743848259083E-3</c:v>
                </c:pt>
                <c:pt idx="5">
                  <c:v>2.0927845457048015E-3</c:v>
                </c:pt>
                <c:pt idx="6">
                  <c:v>5.9395552916497365E-3</c:v>
                </c:pt>
                <c:pt idx="7">
                  <c:v>4.9870059399917382E-3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53-4A2A-BD9B-48543772BD40}"/>
            </c:ext>
          </c:extLst>
        </c:ser>
        <c:ser>
          <c:idx val="7"/>
          <c:order val="7"/>
          <c:tx>
            <c:strRef>
              <c:f>'Fatty acids avg'!$K$2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avg'!$Z$3:$Z$10</c:f>
                <c:numCache>
                  <c:formatCode>General</c:formatCode>
                  <c:ptCount val="8"/>
                  <c:pt idx="0">
                    <c:v>1.9563591754000013E-4</c:v>
                  </c:pt>
                  <c:pt idx="1">
                    <c:v>4.538853795482598E-3</c:v>
                  </c:pt>
                  <c:pt idx="2">
                    <c:v>4.4623637592074734E-3</c:v>
                  </c:pt>
                  <c:pt idx="3">
                    <c:v>2.7471198836010396E-4</c:v>
                  </c:pt>
                  <c:pt idx="4">
                    <c:v>2.1337520427317239E-2</c:v>
                  </c:pt>
                  <c:pt idx="5">
                    <c:v>3.06119786676016E-3</c:v>
                  </c:pt>
                  <c:pt idx="6">
                    <c:v>3.7890876800463344E-3</c:v>
                  </c:pt>
                  <c:pt idx="7">
                    <c:v>5.8360172912329299E-3</c:v>
                  </c:pt>
                </c:numCache>
              </c:numRef>
            </c:plus>
            <c:minus>
              <c:numRef>
                <c:f>'Fatty acids avg'!$Z$3:$Z$10</c:f>
                <c:numCache>
                  <c:formatCode>General</c:formatCode>
                  <c:ptCount val="8"/>
                  <c:pt idx="0">
                    <c:v>1.9563591754000013E-4</c:v>
                  </c:pt>
                  <c:pt idx="1">
                    <c:v>4.538853795482598E-3</c:v>
                  </c:pt>
                  <c:pt idx="2">
                    <c:v>4.4623637592074734E-3</c:v>
                  </c:pt>
                  <c:pt idx="3">
                    <c:v>2.7471198836010396E-4</c:v>
                  </c:pt>
                  <c:pt idx="4">
                    <c:v>2.1337520427317239E-2</c:v>
                  </c:pt>
                  <c:pt idx="5">
                    <c:v>3.06119786676016E-3</c:v>
                  </c:pt>
                  <c:pt idx="6">
                    <c:v>3.7890876800463344E-3</c:v>
                  </c:pt>
                  <c:pt idx="7">
                    <c:v>5.8360172912329299E-3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avg'!$K$3:$K$10</c:f>
              <c:numCache>
                <c:formatCode>General</c:formatCode>
                <c:ptCount val="8"/>
                <c:pt idx="0">
                  <c:v>1.8002494672938781E-3</c:v>
                </c:pt>
                <c:pt idx="1">
                  <c:v>6.0212039858665231E-3</c:v>
                </c:pt>
                <c:pt idx="2">
                  <c:v>9.3891500126734254E-3</c:v>
                </c:pt>
                <c:pt idx="3">
                  <c:v>2.4289548112188535E-3</c:v>
                </c:pt>
                <c:pt idx="4">
                  <c:v>1.7323906239578152E-2</c:v>
                </c:pt>
                <c:pt idx="5">
                  <c:v>7.4485948343484959E-3</c:v>
                </c:pt>
                <c:pt idx="6">
                  <c:v>3.2781227922894951E-2</c:v>
                </c:pt>
                <c:pt idx="7">
                  <c:v>1.5284349927048553E-2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853-4A2A-BD9B-48543772BD40}"/>
            </c:ext>
          </c:extLst>
        </c:ser>
        <c:ser>
          <c:idx val="8"/>
          <c:order val="8"/>
          <c:tx>
            <c:strRef>
              <c:f>'Fatty acids avg'!$L$2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avg'!$AA$3:$AA$10</c:f>
                <c:numCache>
                  <c:formatCode>General</c:formatCode>
                  <c:ptCount val="8"/>
                  <c:pt idx="0">
                    <c:v>6.9713806536178492E-4</c:v>
                  </c:pt>
                  <c:pt idx="1">
                    <c:v>1.3443731629429066E-5</c:v>
                  </c:pt>
                  <c:pt idx="2">
                    <c:v>1.0904734165647124E-3</c:v>
                  </c:pt>
                  <c:pt idx="3">
                    <c:v>1.7877301211831112E-4</c:v>
                  </c:pt>
                  <c:pt idx="4">
                    <c:v>6.4299379909382493E-5</c:v>
                  </c:pt>
                  <c:pt idx="5">
                    <c:v>6.8061736278026243E-4</c:v>
                  </c:pt>
                  <c:pt idx="6">
                    <c:v>1.6144967969782209E-5</c:v>
                  </c:pt>
                  <c:pt idx="7">
                    <c:v>6.0440173890315726E-4</c:v>
                  </c:pt>
                </c:numCache>
              </c:numRef>
            </c:plus>
            <c:minus>
              <c:numRef>
                <c:f>'Fatty acids avg'!$AA$3:$AA$10</c:f>
                <c:numCache>
                  <c:formatCode>General</c:formatCode>
                  <c:ptCount val="8"/>
                  <c:pt idx="0">
                    <c:v>6.9713806536178492E-4</c:v>
                  </c:pt>
                  <c:pt idx="1">
                    <c:v>1.3443731629429066E-5</c:v>
                  </c:pt>
                  <c:pt idx="2">
                    <c:v>1.0904734165647124E-3</c:v>
                  </c:pt>
                  <c:pt idx="3">
                    <c:v>1.7877301211831112E-4</c:v>
                  </c:pt>
                  <c:pt idx="4">
                    <c:v>6.4299379909382493E-5</c:v>
                  </c:pt>
                  <c:pt idx="5">
                    <c:v>6.8061736278026243E-4</c:v>
                  </c:pt>
                  <c:pt idx="6">
                    <c:v>1.6144967969782209E-5</c:v>
                  </c:pt>
                  <c:pt idx="7">
                    <c:v>6.0440173890315726E-4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avg'!$L$3:$L$10</c:f>
              <c:numCache>
                <c:formatCode>General</c:formatCode>
                <c:ptCount val="8"/>
                <c:pt idx="0">
                  <c:v>1.5082174365813837E-3</c:v>
                </c:pt>
                <c:pt idx="1">
                  <c:v>7.3335196257085151E-4</c:v>
                </c:pt>
                <c:pt idx="2">
                  <c:v>2.6173226097940296E-3</c:v>
                </c:pt>
                <c:pt idx="3">
                  <c:v>1.6727116533931856E-3</c:v>
                </c:pt>
                <c:pt idx="4">
                  <c:v>3.5916710528572748E-3</c:v>
                </c:pt>
                <c:pt idx="5">
                  <c:v>2.602218143321124E-3</c:v>
                </c:pt>
                <c:pt idx="6">
                  <c:v>4.0902309983831715E-3</c:v>
                </c:pt>
                <c:pt idx="7">
                  <c:v>3.6388304868100419E-3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853-4A2A-BD9B-48543772BD40}"/>
            </c:ext>
          </c:extLst>
        </c:ser>
        <c:ser>
          <c:idx val="9"/>
          <c:order val="9"/>
          <c:tx>
            <c:strRef>
              <c:f>'Fatty acids avg'!$M$2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avg'!$AB$3:$AB$10</c:f>
                <c:numCache>
                  <c:formatCode>General</c:formatCode>
                  <c:ptCount val="8"/>
                  <c:pt idx="0">
                    <c:v>1.6292027571349632E-5</c:v>
                  </c:pt>
                  <c:pt idx="1">
                    <c:v>2.0775353113835745E-4</c:v>
                  </c:pt>
                  <c:pt idx="2">
                    <c:v>0</c:v>
                  </c:pt>
                  <c:pt idx="3">
                    <c:v>1.5474779002721181E-6</c:v>
                  </c:pt>
                  <c:pt idx="4">
                    <c:v>0</c:v>
                  </c:pt>
                  <c:pt idx="5">
                    <c:v>2.4995773642550492E-4</c:v>
                  </c:pt>
                  <c:pt idx="6">
                    <c:v>0</c:v>
                  </c:pt>
                  <c:pt idx="7">
                    <c:v>5.1814531363284801E-4</c:v>
                  </c:pt>
                </c:numCache>
              </c:numRef>
            </c:plus>
            <c:minus>
              <c:numRef>
                <c:f>'Fatty acids avg'!$AB$3:$AB$10</c:f>
                <c:numCache>
                  <c:formatCode>General</c:formatCode>
                  <c:ptCount val="8"/>
                  <c:pt idx="0">
                    <c:v>1.6292027571349632E-5</c:v>
                  </c:pt>
                  <c:pt idx="1">
                    <c:v>2.0775353113835745E-4</c:v>
                  </c:pt>
                  <c:pt idx="2">
                    <c:v>0</c:v>
                  </c:pt>
                  <c:pt idx="3">
                    <c:v>1.5474779002721181E-6</c:v>
                  </c:pt>
                  <c:pt idx="4">
                    <c:v>0</c:v>
                  </c:pt>
                  <c:pt idx="5">
                    <c:v>2.4995773642550492E-4</c:v>
                  </c:pt>
                  <c:pt idx="6">
                    <c:v>0</c:v>
                  </c:pt>
                  <c:pt idx="7">
                    <c:v>5.1814531363284801E-4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avg'!$M$3:$M$10</c:f>
              <c:numCache>
                <c:formatCode>General</c:formatCode>
                <c:ptCount val="8"/>
                <c:pt idx="0">
                  <c:v>2.1407055957380818E-4</c:v>
                </c:pt>
                <c:pt idx="1">
                  <c:v>4.8532897992239609E-4</c:v>
                </c:pt>
                <c:pt idx="2">
                  <c:v>0</c:v>
                </c:pt>
                <c:pt idx="3">
                  <c:v>1.4773096192664419E-3</c:v>
                </c:pt>
                <c:pt idx="4">
                  <c:v>0</c:v>
                </c:pt>
                <c:pt idx="5">
                  <c:v>8.786574072353865E-4</c:v>
                </c:pt>
                <c:pt idx="6">
                  <c:v>0</c:v>
                </c:pt>
                <c:pt idx="7">
                  <c:v>1.7947749061551358E-3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853-4A2A-BD9B-48543772BD40}"/>
            </c:ext>
          </c:extLst>
        </c:ser>
        <c:ser>
          <c:idx val="10"/>
          <c:order val="10"/>
          <c:tx>
            <c:strRef>
              <c:f>'Fatty acids avg'!$N$2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avg'!$AC$3:$AC$10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1.688053056163719E-5</c:v>
                  </c:pt>
                  <c:pt idx="2">
                    <c:v>0</c:v>
                  </c:pt>
                  <c:pt idx="3">
                    <c:v>1.0578347268250598E-5</c:v>
                  </c:pt>
                  <c:pt idx="4">
                    <c:v>2.0571655531685497E-5</c:v>
                  </c:pt>
                  <c:pt idx="5">
                    <c:v>4.8705801782498183E-6</c:v>
                  </c:pt>
                  <c:pt idx="6">
                    <c:v>6.0989479287061707E-5</c:v>
                  </c:pt>
                  <c:pt idx="7">
                    <c:v>9.9161772378337715E-5</c:v>
                  </c:pt>
                </c:numCache>
              </c:numRef>
            </c:plus>
            <c:minus>
              <c:numRef>
                <c:f>'Fatty acids avg'!$AC$3:$AC$10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1.688053056163719E-5</c:v>
                  </c:pt>
                  <c:pt idx="2">
                    <c:v>0</c:v>
                  </c:pt>
                  <c:pt idx="3">
                    <c:v>1.0578347268250598E-5</c:v>
                  </c:pt>
                  <c:pt idx="4">
                    <c:v>2.0571655531685497E-5</c:v>
                  </c:pt>
                  <c:pt idx="5">
                    <c:v>4.8705801782498183E-6</c:v>
                  </c:pt>
                  <c:pt idx="6">
                    <c:v>6.0989479287061707E-5</c:v>
                  </c:pt>
                  <c:pt idx="7">
                    <c:v>9.9161772378337715E-5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avg'!$N$3:$N$10</c:f>
              <c:numCache>
                <c:formatCode>General</c:formatCode>
                <c:ptCount val="8"/>
                <c:pt idx="0">
                  <c:v>0</c:v>
                </c:pt>
                <c:pt idx="1">
                  <c:v>4.2745429416782651E-4</c:v>
                </c:pt>
                <c:pt idx="2">
                  <c:v>0</c:v>
                </c:pt>
                <c:pt idx="3">
                  <c:v>3.2515172397205763E-4</c:v>
                </c:pt>
                <c:pt idx="4">
                  <c:v>3.1168858194025387E-4</c:v>
                </c:pt>
                <c:pt idx="5">
                  <c:v>4.6045094881618572E-4</c:v>
                </c:pt>
                <c:pt idx="6">
                  <c:v>5.7882710661866189E-4</c:v>
                </c:pt>
                <c:pt idx="7">
                  <c:v>5.1238847616225883E-4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853-4A2A-BD9B-48543772BD40}"/>
            </c:ext>
          </c:extLst>
        </c:ser>
        <c:ser>
          <c:idx val="11"/>
          <c:order val="11"/>
          <c:tx>
            <c:strRef>
              <c:f>'Fatty acids avg'!$O$2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avg'!$AD$3:$AD$10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</c:v>
                  </c:pt>
                  <c:pt idx="2">
                    <c:v>3.5210536204129104E-3</c:v>
                  </c:pt>
                  <c:pt idx="3">
                    <c:v>0</c:v>
                  </c:pt>
                  <c:pt idx="4">
                    <c:v>1.9106017189633693E-4</c:v>
                  </c:pt>
                  <c:pt idx="5">
                    <c:v>0</c:v>
                  </c:pt>
                  <c:pt idx="6">
                    <c:v>3.5631145233374717E-4</c:v>
                  </c:pt>
                  <c:pt idx="7">
                    <c:v>0</c:v>
                  </c:pt>
                </c:numCache>
              </c:numRef>
            </c:plus>
            <c:minus>
              <c:numRef>
                <c:f>'Fatty acids avg'!$AD$3:$AD$10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</c:v>
                  </c:pt>
                  <c:pt idx="2">
                    <c:v>3.5210536204129104E-3</c:v>
                  </c:pt>
                  <c:pt idx="3">
                    <c:v>0</c:v>
                  </c:pt>
                  <c:pt idx="4">
                    <c:v>1.9106017189633693E-4</c:v>
                  </c:pt>
                  <c:pt idx="5">
                    <c:v>0</c:v>
                  </c:pt>
                  <c:pt idx="6">
                    <c:v>3.5631145233374717E-4</c:v>
                  </c:pt>
                  <c:pt idx="7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avg'!$O$3:$O$10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2.4897608919154128E-3</c:v>
                </c:pt>
                <c:pt idx="3">
                  <c:v>0</c:v>
                </c:pt>
                <c:pt idx="4">
                  <c:v>3.4319740385019011E-4</c:v>
                </c:pt>
                <c:pt idx="5">
                  <c:v>0</c:v>
                </c:pt>
                <c:pt idx="6">
                  <c:v>4.8274309709361656E-4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853-4A2A-BD9B-48543772BD40}"/>
            </c:ext>
          </c:extLst>
        </c:ser>
        <c:ser>
          <c:idx val="12"/>
          <c:order val="12"/>
          <c:tx>
            <c:strRef>
              <c:f>'Fatty acids avg'!$P$2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avg'!$AE$3:$AE$10</c:f>
                <c:numCache>
                  <c:formatCode>General</c:formatCode>
                  <c:ptCount val="8"/>
                  <c:pt idx="0">
                    <c:v>4.8368091216412246E-5</c:v>
                  </c:pt>
                  <c:pt idx="1">
                    <c:v>1.6216301914413037E-4</c:v>
                  </c:pt>
                  <c:pt idx="2">
                    <c:v>2.1255116362269167E-3</c:v>
                  </c:pt>
                  <c:pt idx="3">
                    <c:v>6.8660529620092193E-4</c:v>
                  </c:pt>
                  <c:pt idx="4">
                    <c:v>4.3563026698184158E-4</c:v>
                  </c:pt>
                  <c:pt idx="5">
                    <c:v>3.6246901930130575E-4</c:v>
                  </c:pt>
                  <c:pt idx="6">
                    <c:v>2.024119884252199E-4</c:v>
                  </c:pt>
                  <c:pt idx="7">
                    <c:v>1.440938641289894E-4</c:v>
                  </c:pt>
                </c:numCache>
              </c:numRef>
            </c:plus>
            <c:minus>
              <c:numRef>
                <c:f>'Fatty acids avg'!$AE$3:$AE$10</c:f>
                <c:numCache>
                  <c:formatCode>General</c:formatCode>
                  <c:ptCount val="8"/>
                  <c:pt idx="0">
                    <c:v>4.8368091216412246E-5</c:v>
                  </c:pt>
                  <c:pt idx="1">
                    <c:v>1.6216301914413037E-4</c:v>
                  </c:pt>
                  <c:pt idx="2">
                    <c:v>2.1255116362269167E-3</c:v>
                  </c:pt>
                  <c:pt idx="3">
                    <c:v>6.8660529620092193E-4</c:v>
                  </c:pt>
                  <c:pt idx="4">
                    <c:v>4.3563026698184158E-4</c:v>
                  </c:pt>
                  <c:pt idx="5">
                    <c:v>3.6246901930130575E-4</c:v>
                  </c:pt>
                  <c:pt idx="6">
                    <c:v>2.024119884252199E-4</c:v>
                  </c:pt>
                  <c:pt idx="7">
                    <c:v>1.440938641289894E-4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avg'!$P$3:$P$10</c:f>
              <c:numCache>
                <c:formatCode>General</c:formatCode>
                <c:ptCount val="8"/>
                <c:pt idx="0">
                  <c:v>3.9808201668079472E-3</c:v>
                </c:pt>
                <c:pt idx="1">
                  <c:v>8.2280510381513164E-4</c:v>
                </c:pt>
                <c:pt idx="2">
                  <c:v>7.9612173735187641E-3</c:v>
                </c:pt>
                <c:pt idx="3">
                  <c:v>4.1734204788958854E-3</c:v>
                </c:pt>
                <c:pt idx="4">
                  <c:v>9.0159177076700129E-3</c:v>
                </c:pt>
                <c:pt idx="5">
                  <c:v>5.6810938562897881E-3</c:v>
                </c:pt>
                <c:pt idx="6">
                  <c:v>1.0171137993841724E-2</c:v>
                </c:pt>
                <c:pt idx="7">
                  <c:v>7.6343736674047234E-3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853-4A2A-BD9B-48543772BD40}"/>
            </c:ext>
          </c:extLst>
        </c:ser>
        <c:ser>
          <c:idx val="13"/>
          <c:order val="13"/>
          <c:tx>
            <c:strRef>
              <c:f>'Fatty acids avg'!$Q$2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'Fatty acids avg'!$AF$3:$AF$10</c:f>
                <c:numCache>
                  <c:formatCode>General</c:formatCode>
                  <c:ptCount val="8"/>
                  <c:pt idx="0">
                    <c:v>7.7418913035266865E-4</c:v>
                  </c:pt>
                  <c:pt idx="1">
                    <c:v>1.9110111490641204E-3</c:v>
                  </c:pt>
                  <c:pt idx="2">
                    <c:v>1.5670632838772692E-3</c:v>
                  </c:pt>
                  <c:pt idx="3">
                    <c:v>4.0696288978982935E-3</c:v>
                  </c:pt>
                  <c:pt idx="4">
                    <c:v>1.6343627217998526E-3</c:v>
                  </c:pt>
                  <c:pt idx="5">
                    <c:v>3.3813130947660929E-3</c:v>
                  </c:pt>
                  <c:pt idx="6">
                    <c:v>1.5492719324045995E-4</c:v>
                  </c:pt>
                  <c:pt idx="7">
                    <c:v>1.473958650324592E-3</c:v>
                  </c:pt>
                </c:numCache>
              </c:numRef>
            </c:plus>
            <c:minus>
              <c:numRef>
                <c:f>'Fatty acids avg'!$AF$3:$AF$10</c:f>
                <c:numCache>
                  <c:formatCode>General</c:formatCode>
                  <c:ptCount val="8"/>
                  <c:pt idx="0">
                    <c:v>7.7418913035266865E-4</c:v>
                  </c:pt>
                  <c:pt idx="1">
                    <c:v>1.9110111490641204E-3</c:v>
                  </c:pt>
                  <c:pt idx="2">
                    <c:v>1.5670632838772692E-3</c:v>
                  </c:pt>
                  <c:pt idx="3">
                    <c:v>4.0696288978982935E-3</c:v>
                  </c:pt>
                  <c:pt idx="4">
                    <c:v>1.6343627217998526E-3</c:v>
                  </c:pt>
                  <c:pt idx="5">
                    <c:v>3.3813130947660929E-3</c:v>
                  </c:pt>
                  <c:pt idx="6">
                    <c:v>1.5492719324045995E-4</c:v>
                  </c:pt>
                  <c:pt idx="7">
                    <c:v>1.473958650324592E-3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avg'!$Q$3:$Q$10</c:f>
              <c:numCache>
                <c:formatCode>General</c:formatCode>
                <c:ptCount val="8"/>
                <c:pt idx="0">
                  <c:v>3.288333642646149E-2</c:v>
                </c:pt>
                <c:pt idx="1">
                  <c:v>2.9484984680037338E-2</c:v>
                </c:pt>
                <c:pt idx="2">
                  <c:v>3.978027406724121E-2</c:v>
                </c:pt>
                <c:pt idx="3">
                  <c:v>3.798969807373169E-2</c:v>
                </c:pt>
                <c:pt idx="4">
                  <c:v>3.1335546094455727E-2</c:v>
                </c:pt>
                <c:pt idx="5">
                  <c:v>3.5363661914260935E-2</c:v>
                </c:pt>
                <c:pt idx="6">
                  <c:v>2.897730069496874E-2</c:v>
                </c:pt>
                <c:pt idx="7">
                  <c:v>3.0279501291657948E-2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4853-4A2A-BD9B-48543772BD40}"/>
            </c:ext>
          </c:extLst>
        </c:ser>
        <c:ser>
          <c:idx val="14"/>
          <c:order val="14"/>
          <c:tx>
            <c:strRef>
              <c:f>'Fatty acids avg'!$R$2</c:f>
              <c:strCache>
                <c:ptCount val="1"/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avg'!$R$3:$R$10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0-1316-48E4-9122-875E2B9CE5F2}"/>
            </c:ext>
          </c:extLst>
        </c:ser>
        <c:ser>
          <c:idx val="15"/>
          <c:order val="15"/>
          <c:tx>
            <c:strRef>
              <c:f>'Fatty acids avg'!$S$2</c:f>
              <c:strCache>
                <c:ptCount val="1"/>
                <c:pt idx="0">
                  <c:v>C12:0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avg'!$S$3:$S$10</c:f>
              <c:numCache>
                <c:formatCode>General</c:formatCode>
                <c:ptCount val="8"/>
                <c:pt idx="0">
                  <c:v>2.6376240970198887E-4</c:v>
                </c:pt>
                <c:pt idx="1">
                  <c:v>3.219420795433743E-4</c:v>
                </c:pt>
                <c:pt idx="2">
                  <c:v>1.6250040342521334E-4</c:v>
                </c:pt>
                <c:pt idx="3">
                  <c:v>1.6101590376169846E-4</c:v>
                </c:pt>
                <c:pt idx="4">
                  <c:v>5.3265404185578174E-6</c:v>
                </c:pt>
                <c:pt idx="5">
                  <c:v>1.3336863364094104E-4</c:v>
                </c:pt>
                <c:pt idx="6">
                  <c:v>1.3835523596312092E-4</c:v>
                </c:pt>
                <c:pt idx="7">
                  <c:v>1.2300416835670137E-4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16-48E4-9122-875E2B9CE5F2}"/>
            </c:ext>
          </c:extLst>
        </c:ser>
        <c:ser>
          <c:idx val="16"/>
          <c:order val="16"/>
          <c:tx>
            <c:strRef>
              <c:f>'Fatty acids avg'!$T$2</c:f>
              <c:strCache>
                <c:ptCount val="1"/>
                <c:pt idx="0">
                  <c:v>C13:0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avg'!$T$3:$T$10</c:f>
              <c:numCache>
                <c:formatCode>General</c:formatCode>
                <c:ptCount val="8"/>
                <c:pt idx="0">
                  <c:v>1.4508920143302729E-4</c:v>
                </c:pt>
                <c:pt idx="1">
                  <c:v>1.3605539464087366E-4</c:v>
                </c:pt>
                <c:pt idx="2">
                  <c:v>8.8758542125973676E-5</c:v>
                </c:pt>
                <c:pt idx="3">
                  <c:v>1.8721125665310673E-4</c:v>
                </c:pt>
                <c:pt idx="4">
                  <c:v>4.9320080021793637E-5</c:v>
                </c:pt>
                <c:pt idx="5">
                  <c:v>1.1507396258793781E-4</c:v>
                </c:pt>
                <c:pt idx="6">
                  <c:v>6.5278994566108661E-6</c:v>
                </c:pt>
                <c:pt idx="7">
                  <c:v>9.275695274530869E-5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16-48E4-9122-875E2B9CE5F2}"/>
            </c:ext>
          </c:extLst>
        </c:ser>
        <c:ser>
          <c:idx val="17"/>
          <c:order val="17"/>
          <c:tx>
            <c:strRef>
              <c:f>'Fatty acids avg'!$U$2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avg'!$U$3:$U$10</c:f>
              <c:numCache>
                <c:formatCode>General</c:formatCode>
                <c:ptCount val="8"/>
                <c:pt idx="0">
                  <c:v>3.1806260303305538E-4</c:v>
                </c:pt>
                <c:pt idx="1">
                  <c:v>8.9285042418434199E-4</c:v>
                </c:pt>
                <c:pt idx="2">
                  <c:v>1.1887108944147997E-4</c:v>
                </c:pt>
                <c:pt idx="3">
                  <c:v>6.8978877184831908E-4</c:v>
                </c:pt>
                <c:pt idx="4">
                  <c:v>8.5380959033346112E-4</c:v>
                </c:pt>
                <c:pt idx="5">
                  <c:v>7.6777796800268211E-4</c:v>
                </c:pt>
                <c:pt idx="6">
                  <c:v>4.1776507669129617E-3</c:v>
                </c:pt>
                <c:pt idx="7">
                  <c:v>2.2516163309577591E-3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16-48E4-9122-875E2B9CE5F2}"/>
            </c:ext>
          </c:extLst>
        </c:ser>
        <c:ser>
          <c:idx val="18"/>
          <c:order val="18"/>
          <c:tx>
            <c:strRef>
              <c:f>'Fatty acids avg'!$V$2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avg'!$V$3:$V$10</c:f>
              <c:numCache>
                <c:formatCode>General</c:formatCode>
                <c:ptCount val="8"/>
                <c:pt idx="0">
                  <c:v>3.0226829088736147E-4</c:v>
                </c:pt>
                <c:pt idx="1">
                  <c:v>7.7740761539166056E-3</c:v>
                </c:pt>
                <c:pt idx="2">
                  <c:v>6.3236588070635699E-3</c:v>
                </c:pt>
                <c:pt idx="3">
                  <c:v>6.0279805101344421E-3</c:v>
                </c:pt>
                <c:pt idx="4">
                  <c:v>3.7509568789002401E-3</c:v>
                </c:pt>
                <c:pt idx="5">
                  <c:v>1.9952523915208902E-2</c:v>
                </c:pt>
                <c:pt idx="6">
                  <c:v>1.5293389876171412E-2</c:v>
                </c:pt>
                <c:pt idx="7">
                  <c:v>3.5806975391553829E-2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16-48E4-9122-875E2B9CE5F2}"/>
            </c:ext>
          </c:extLst>
        </c:ser>
        <c:ser>
          <c:idx val="19"/>
          <c:order val="19"/>
          <c:tx>
            <c:strRef>
              <c:f>'Fatty acids avg'!$W$2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avg'!$W$3:$W$10</c:f>
              <c:numCache>
                <c:formatCode>General</c:formatCode>
                <c:ptCount val="8"/>
                <c:pt idx="0">
                  <c:v>1.9677312580196677E-4</c:v>
                </c:pt>
                <c:pt idx="1">
                  <c:v>2.8695588229796605E-3</c:v>
                </c:pt>
                <c:pt idx="2">
                  <c:v>1.4949035687060521E-2</c:v>
                </c:pt>
                <c:pt idx="3">
                  <c:v>3.6635718747750862E-3</c:v>
                </c:pt>
                <c:pt idx="4">
                  <c:v>2.171458752617888E-3</c:v>
                </c:pt>
                <c:pt idx="5">
                  <c:v>1.0661844594397266E-2</c:v>
                </c:pt>
                <c:pt idx="6">
                  <c:v>8.8668408627438858E-3</c:v>
                </c:pt>
                <c:pt idx="7">
                  <c:v>1.880560463804732E-2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316-48E4-9122-875E2B9CE5F2}"/>
            </c:ext>
          </c:extLst>
        </c:ser>
        <c:ser>
          <c:idx val="20"/>
          <c:order val="20"/>
          <c:tx>
            <c:strRef>
              <c:f>'Fatty acids avg'!$X$2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avg'!$X$3:$X$10</c:f>
              <c:numCache>
                <c:formatCode>General</c:formatCode>
                <c:ptCount val="8"/>
                <c:pt idx="0">
                  <c:v>2.7211881602811088E-6</c:v>
                </c:pt>
                <c:pt idx="1">
                  <c:v>1.1974533443160066E-4</c:v>
                </c:pt>
                <c:pt idx="2">
                  <c:v>6.4958296205263859E-5</c:v>
                </c:pt>
                <c:pt idx="3">
                  <c:v>3.6324465438778071E-4</c:v>
                </c:pt>
                <c:pt idx="4">
                  <c:v>6.5510124960261568E-5</c:v>
                </c:pt>
                <c:pt idx="5">
                  <c:v>5.4660440308930028E-6</c:v>
                </c:pt>
                <c:pt idx="6">
                  <c:v>4.2924884925058914E-5</c:v>
                </c:pt>
                <c:pt idx="7">
                  <c:v>8.2109180677895398E-5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316-48E4-9122-875E2B9CE5F2}"/>
            </c:ext>
          </c:extLst>
        </c:ser>
        <c:ser>
          <c:idx val="21"/>
          <c:order val="21"/>
          <c:tx>
            <c:strRef>
              <c:f>'Fatty acids avg'!$Y$2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avg'!$Y$3:$Y$10</c:f>
              <c:numCache>
                <c:formatCode>General</c:formatCode>
                <c:ptCount val="8"/>
                <c:pt idx="0">
                  <c:v>6.7981408158283063E-5</c:v>
                </c:pt>
                <c:pt idx="1">
                  <c:v>8.2995431234125729E-4</c:v>
                </c:pt>
                <c:pt idx="2">
                  <c:v>2.4525756816902835E-4</c:v>
                </c:pt>
                <c:pt idx="3">
                  <c:v>6.8024600103017041E-5</c:v>
                </c:pt>
                <c:pt idx="4">
                  <c:v>1.5826344775811592E-4</c:v>
                </c:pt>
                <c:pt idx="5">
                  <c:v>5.7559129380186887E-4</c:v>
                </c:pt>
                <c:pt idx="6">
                  <c:v>5.1158490026319281E-4</c:v>
                </c:pt>
                <c:pt idx="7">
                  <c:v>1.761529035658645E-3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316-48E4-9122-875E2B9CE5F2}"/>
            </c:ext>
          </c:extLst>
        </c:ser>
        <c:ser>
          <c:idx val="22"/>
          <c:order val="22"/>
          <c:tx>
            <c:strRef>
              <c:f>'Fatty acids avg'!$Z$2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avg'!$Z$3:$Z$10</c:f>
              <c:numCache>
                <c:formatCode>General</c:formatCode>
                <c:ptCount val="8"/>
                <c:pt idx="0">
                  <c:v>1.9563591754000013E-4</c:v>
                </c:pt>
                <c:pt idx="1">
                  <c:v>4.538853795482598E-3</c:v>
                </c:pt>
                <c:pt idx="2">
                  <c:v>4.4623637592074734E-3</c:v>
                </c:pt>
                <c:pt idx="3">
                  <c:v>2.7471198836010396E-4</c:v>
                </c:pt>
                <c:pt idx="4">
                  <c:v>2.1337520427317239E-2</c:v>
                </c:pt>
                <c:pt idx="5">
                  <c:v>3.06119786676016E-3</c:v>
                </c:pt>
                <c:pt idx="6">
                  <c:v>3.7890876800463344E-3</c:v>
                </c:pt>
                <c:pt idx="7">
                  <c:v>5.8360172912329299E-3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16-48E4-9122-875E2B9CE5F2}"/>
            </c:ext>
          </c:extLst>
        </c:ser>
        <c:ser>
          <c:idx val="23"/>
          <c:order val="23"/>
          <c:tx>
            <c:strRef>
              <c:f>'Fatty acids avg'!$AA$2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avg'!$AA$3:$AA$10</c:f>
              <c:numCache>
                <c:formatCode>General</c:formatCode>
                <c:ptCount val="8"/>
                <c:pt idx="0">
                  <c:v>6.9713806536178492E-4</c:v>
                </c:pt>
                <c:pt idx="1">
                  <c:v>1.3443731629429066E-5</c:v>
                </c:pt>
                <c:pt idx="2">
                  <c:v>1.0904734165647124E-3</c:v>
                </c:pt>
                <c:pt idx="3">
                  <c:v>1.7877301211831112E-4</c:v>
                </c:pt>
                <c:pt idx="4">
                  <c:v>6.4299379909382493E-5</c:v>
                </c:pt>
                <c:pt idx="5">
                  <c:v>6.8061736278026243E-4</c:v>
                </c:pt>
                <c:pt idx="6">
                  <c:v>1.6144967969782209E-5</c:v>
                </c:pt>
                <c:pt idx="7">
                  <c:v>6.0440173890315726E-4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316-48E4-9122-875E2B9CE5F2}"/>
            </c:ext>
          </c:extLst>
        </c:ser>
        <c:ser>
          <c:idx val="24"/>
          <c:order val="24"/>
          <c:tx>
            <c:strRef>
              <c:f>'Fatty acids avg'!$AB$2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avg'!$AB$3:$AB$10</c:f>
              <c:numCache>
                <c:formatCode>General</c:formatCode>
                <c:ptCount val="8"/>
                <c:pt idx="0">
                  <c:v>1.6292027571349632E-5</c:v>
                </c:pt>
                <c:pt idx="1">
                  <c:v>2.0775353113835745E-4</c:v>
                </c:pt>
                <c:pt idx="2">
                  <c:v>0</c:v>
                </c:pt>
                <c:pt idx="3">
                  <c:v>1.5474779002721181E-6</c:v>
                </c:pt>
                <c:pt idx="4">
                  <c:v>0</c:v>
                </c:pt>
                <c:pt idx="5">
                  <c:v>2.4995773642550492E-4</c:v>
                </c:pt>
                <c:pt idx="6">
                  <c:v>0</c:v>
                </c:pt>
                <c:pt idx="7">
                  <c:v>5.1814531363284801E-4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316-48E4-9122-875E2B9CE5F2}"/>
            </c:ext>
          </c:extLst>
        </c:ser>
        <c:ser>
          <c:idx val="25"/>
          <c:order val="25"/>
          <c:tx>
            <c:strRef>
              <c:f>'Fatty acids avg'!$AC$2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avg'!$AC$3:$AC$10</c:f>
              <c:numCache>
                <c:formatCode>General</c:formatCode>
                <c:ptCount val="8"/>
                <c:pt idx="0">
                  <c:v>0</c:v>
                </c:pt>
                <c:pt idx="1">
                  <c:v>1.688053056163719E-5</c:v>
                </c:pt>
                <c:pt idx="2">
                  <c:v>0</c:v>
                </c:pt>
                <c:pt idx="3">
                  <c:v>1.0578347268250598E-5</c:v>
                </c:pt>
                <c:pt idx="4">
                  <c:v>2.0571655531685497E-5</c:v>
                </c:pt>
                <c:pt idx="5">
                  <c:v>4.8705801782498183E-6</c:v>
                </c:pt>
                <c:pt idx="6">
                  <c:v>6.0989479287061707E-5</c:v>
                </c:pt>
                <c:pt idx="7">
                  <c:v>9.9161772378337715E-5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316-48E4-9122-875E2B9CE5F2}"/>
            </c:ext>
          </c:extLst>
        </c:ser>
        <c:ser>
          <c:idx val="26"/>
          <c:order val="26"/>
          <c:tx>
            <c:strRef>
              <c:f>'Fatty acids avg'!$AD$2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avg'!$AD$3:$AD$10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3.5210536204129104E-3</c:v>
                </c:pt>
                <c:pt idx="3">
                  <c:v>0</c:v>
                </c:pt>
                <c:pt idx="4">
                  <c:v>1.9106017189633693E-4</c:v>
                </c:pt>
                <c:pt idx="5">
                  <c:v>0</c:v>
                </c:pt>
                <c:pt idx="6">
                  <c:v>3.5631145233374717E-4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316-48E4-9122-875E2B9CE5F2}"/>
            </c:ext>
          </c:extLst>
        </c:ser>
        <c:ser>
          <c:idx val="27"/>
          <c:order val="27"/>
          <c:tx>
            <c:strRef>
              <c:f>'Fatty acids avg'!$AE$2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avg'!$AE$3:$AE$10</c:f>
              <c:numCache>
                <c:formatCode>General</c:formatCode>
                <c:ptCount val="8"/>
                <c:pt idx="0">
                  <c:v>4.8368091216412246E-5</c:v>
                </c:pt>
                <c:pt idx="1">
                  <c:v>1.6216301914413037E-4</c:v>
                </c:pt>
                <c:pt idx="2">
                  <c:v>2.1255116362269167E-3</c:v>
                </c:pt>
                <c:pt idx="3">
                  <c:v>6.8660529620092193E-4</c:v>
                </c:pt>
                <c:pt idx="4">
                  <c:v>4.3563026698184158E-4</c:v>
                </c:pt>
                <c:pt idx="5">
                  <c:v>3.6246901930130575E-4</c:v>
                </c:pt>
                <c:pt idx="6">
                  <c:v>2.024119884252199E-4</c:v>
                </c:pt>
                <c:pt idx="7">
                  <c:v>1.440938641289894E-4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316-48E4-9122-875E2B9CE5F2}"/>
            </c:ext>
          </c:extLst>
        </c:ser>
        <c:ser>
          <c:idx val="28"/>
          <c:order val="28"/>
          <c:tx>
            <c:strRef>
              <c:f>'Fatty acids avg'!$AF$2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'Fatty acids avg'!$A$3:$C$10</c:f>
              <c:multiLvlStrCache>
                <c:ptCount val="8"/>
                <c:lvl>
                  <c:pt idx="0">
                    <c:v>N. oceanica</c:v>
                  </c:pt>
                  <c:pt idx="1">
                    <c:v>M. gaditana</c:v>
                  </c:pt>
                  <c:pt idx="2">
                    <c:v>N. oceanica</c:v>
                  </c:pt>
                  <c:pt idx="3">
                    <c:v>M. gaditana</c:v>
                  </c:pt>
                  <c:pt idx="4">
                    <c:v>N. oceanica</c:v>
                  </c:pt>
                  <c:pt idx="5">
                    <c:v>M. gaditana</c:v>
                  </c:pt>
                  <c:pt idx="6">
                    <c:v>N. oceanica</c:v>
                  </c:pt>
                  <c:pt idx="7">
                    <c:v>M. gaditana</c:v>
                  </c:pt>
                </c:lvl>
                <c:lvl>
                  <c:pt idx="4">
                    <c:v>9μmol/g/s</c:v>
                  </c:pt>
                  <c:pt idx="6">
                    <c:v>18μmol/g/s</c:v>
                  </c:pt>
                </c:lvl>
                <c:lvl>
                  <c:pt idx="0">
                    <c:v>t0</c:v>
                  </c:pt>
                  <c:pt idx="2">
                    <c:v>t(ENRP)</c:v>
                  </c:pt>
                  <c:pt idx="4">
                    <c:v>t(ENSP)</c:v>
                  </c:pt>
                </c:lvl>
              </c:multiLvlStrCache>
            </c:multiLvlStrRef>
          </c:cat>
          <c:val>
            <c:numRef>
              <c:f>'Fatty acids avg'!$AF$3:$AF$10</c:f>
              <c:numCache>
                <c:formatCode>General</c:formatCode>
                <c:ptCount val="8"/>
                <c:pt idx="0">
                  <c:v>7.7418913035266865E-4</c:v>
                </c:pt>
                <c:pt idx="1">
                  <c:v>1.9110111490641204E-3</c:v>
                </c:pt>
                <c:pt idx="2">
                  <c:v>1.5670632838772692E-3</c:v>
                </c:pt>
                <c:pt idx="3">
                  <c:v>4.0696288978982935E-3</c:v>
                </c:pt>
                <c:pt idx="4">
                  <c:v>1.6343627217998526E-3</c:v>
                </c:pt>
                <c:pt idx="5">
                  <c:v>3.3813130947660929E-3</c:v>
                </c:pt>
                <c:pt idx="6">
                  <c:v>1.5492719324045995E-4</c:v>
                </c:pt>
                <c:pt idx="7">
                  <c:v>1.473958650324592E-3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316-48E4-9122-875E2B9CE5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68469512"/>
        <c:axId val="768469872"/>
      </c:barChart>
      <c:catAx>
        <c:axId val="768469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+mn-lt"/>
                    <a:cs typeface="Arial" panose="020B0604020202020204" pitchFamily="34" charset="0"/>
                  </a:rPr>
                  <a:t>Cultivation phases</a:t>
                </a:r>
              </a:p>
            </c:rich>
          </c:tx>
          <c:layout>
            <c:manualLayout>
              <c:xMode val="edge"/>
              <c:yMode val="edge"/>
              <c:x val="0.4152775583097551"/>
              <c:y val="0.920486612848751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68469872"/>
        <c:crosses val="autoZero"/>
        <c:auto val="1"/>
        <c:lblAlgn val="ctr"/>
        <c:lblOffset val="100"/>
        <c:noMultiLvlLbl val="0"/>
      </c:catAx>
      <c:valAx>
        <c:axId val="76846987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000" b="1" i="0" u="none" strike="noStrike" kern="1200" baseline="0">
                    <a:solidFill>
                      <a:sysClr val="windowText" lastClr="000000"/>
                    </a:solidFill>
                    <a:effectLst/>
                    <a:latin typeface="+mn-lt"/>
                    <a:cs typeface="Arial" panose="020B0604020202020204" pitchFamily="34" charset="0"/>
                  </a:rPr>
                  <a:t>Fatty acids mg</a:t>
                </a:r>
                <a:r>
                  <a:rPr lang="nl-NL" sz="1000" b="1" i="0" u="none" strike="noStrike" kern="1200" baseline="-25000">
                    <a:solidFill>
                      <a:sysClr val="windowText" lastClr="000000"/>
                    </a:solidFill>
                    <a:effectLst/>
                    <a:latin typeface="+mn-lt"/>
                    <a:cs typeface="Arial" panose="020B0604020202020204" pitchFamily="34" charset="0"/>
                  </a:rPr>
                  <a:t>FA</a:t>
                </a:r>
                <a:r>
                  <a:rPr lang="nl-NL" sz="1000" b="1" i="0" u="none" strike="noStrike" kern="1200" baseline="0">
                    <a:solidFill>
                      <a:sysClr val="windowText" lastClr="000000"/>
                    </a:solidFill>
                    <a:effectLst/>
                    <a:latin typeface="+mn-lt"/>
                    <a:cs typeface="Arial" panose="020B0604020202020204" pitchFamily="34" charset="0"/>
                  </a:rPr>
                  <a:t> / mg</a:t>
                </a:r>
                <a:r>
                  <a:rPr lang="nl-NL" sz="1000" b="1" i="0" u="none" strike="noStrike" kern="1200" baseline="-25000">
                    <a:solidFill>
                      <a:sysClr val="windowText" lastClr="000000"/>
                    </a:solidFill>
                    <a:effectLst/>
                    <a:latin typeface="+mn-lt"/>
                    <a:cs typeface="Arial" panose="020B0604020202020204" pitchFamily="34" charset="0"/>
                  </a:rPr>
                  <a:t>DW</a:t>
                </a:r>
                <a:endParaRPr lang="en-GB" sz="1000" b="1" i="0" u="none" strike="noStrike" kern="1200" baseline="-25000">
                  <a:solidFill>
                    <a:sysClr val="windowText" lastClr="000000"/>
                  </a:solidFill>
                  <a:effectLst/>
                  <a:latin typeface="+mn-lt"/>
                  <a:cs typeface="Arial" panose="020B0604020202020204" pitchFamily="3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68469512"/>
        <c:crosses val="autoZero"/>
        <c:crossBetween val="between"/>
      </c:valAx>
      <c:spPr>
        <a:noFill/>
        <a:ln w="6350"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91469110662568165"/>
          <c:y val="7.0574491897511971E-2"/>
          <c:w val="6.6281941845671558E-2"/>
          <c:h val="0.88716355066957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2024-12-01T00:00:00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7500F4-DAF0-4A60-BD85-4D9570FFC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MSc Biotechnology</dc:subject>
  <dc:creator>René Verhagen</dc:creator>
  <cp:keywords/>
  <dc:description/>
  <cp:lastModifiedBy>Karen Mae Fua</cp:lastModifiedBy>
  <cp:revision>72</cp:revision>
  <dcterms:created xsi:type="dcterms:W3CDTF">2025-04-18T18:17:00Z</dcterms:created>
  <dcterms:modified xsi:type="dcterms:W3CDTF">2025-06-19T06:24:00Z</dcterms:modified>
  <cp:category>MSc thesis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ca129d53-d68a-351e-9c53-a45899572a2a</vt:lpwstr>
  </property>
  <property fmtid="{D5CDD505-2E9C-101B-9397-08002B2CF9AE}" pid="24" name="Mendeley Citation Style_1">
    <vt:lpwstr>http://www.zotero.org/styles/nature</vt:lpwstr>
  </property>
  <property fmtid="{D5CDD505-2E9C-101B-9397-08002B2CF9AE}" pid="25" name="GrammarlyDocumentId">
    <vt:lpwstr>8a13dfb099dbc1c86654ea1a08ca5966e113fe484f80682ca1362202cd65ea5c</vt:lpwstr>
  </property>
</Properties>
</file>