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910" w:rsidRPr="005C3F3C" w:rsidRDefault="006729A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proofErr w:type="spellStart"/>
      <w:r w:rsidRPr="005C3F3C">
        <w:rPr>
          <w:rFonts w:ascii="Times New Roman" w:hAnsi="Times New Roman" w:cs="Times New Roman"/>
          <w:b/>
          <w:sz w:val="20"/>
          <w:szCs w:val="20"/>
        </w:rPr>
        <w:t>Supplementary</w:t>
      </w:r>
      <w:proofErr w:type="spellEnd"/>
      <w:r w:rsidRPr="005C3F3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C3F3C">
        <w:rPr>
          <w:rFonts w:ascii="Times New Roman" w:hAnsi="Times New Roman" w:cs="Times New Roman"/>
          <w:b/>
          <w:sz w:val="20"/>
          <w:szCs w:val="20"/>
        </w:rPr>
        <w:t>Table</w:t>
      </w:r>
      <w:proofErr w:type="spellEnd"/>
      <w:r w:rsidRPr="005C3F3C">
        <w:rPr>
          <w:rFonts w:ascii="Times New Roman" w:hAnsi="Times New Roman" w:cs="Times New Roman"/>
          <w:b/>
          <w:sz w:val="20"/>
          <w:szCs w:val="20"/>
        </w:rPr>
        <w:t xml:space="preserve"> 1</w:t>
      </w:r>
      <w:r w:rsidRPr="005C3F3C">
        <w:rPr>
          <w:rFonts w:ascii="Times New Roman" w:hAnsi="Times New Roman" w:cs="Times New Roman"/>
          <w:sz w:val="20"/>
          <w:szCs w:val="20"/>
        </w:rPr>
        <w:t>.</w:t>
      </w:r>
      <w:r w:rsidR="00DE5CAD">
        <w:rPr>
          <w:rFonts w:ascii="Times New Roman" w:hAnsi="Times New Roman" w:cs="Times New Roman"/>
          <w:sz w:val="20"/>
          <w:szCs w:val="20"/>
        </w:rPr>
        <w:t xml:space="preserve"> Allele </w:t>
      </w:r>
      <w:proofErr w:type="spellStart"/>
      <w:r w:rsidR="00DE5CAD">
        <w:rPr>
          <w:rFonts w:ascii="Times New Roman" w:hAnsi="Times New Roman" w:cs="Times New Roman"/>
          <w:sz w:val="20"/>
          <w:szCs w:val="20"/>
        </w:rPr>
        <w:t>specificity</w:t>
      </w:r>
      <w:proofErr w:type="spellEnd"/>
    </w:p>
    <w:p w:rsidR="00011910" w:rsidRPr="005C3F3C" w:rsidRDefault="0001191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single" w:sz="12" w:space="0" w:color="auto"/>
          <w:left w:val="single" w:sz="8" w:space="0" w:color="auto"/>
          <w:bottom w:val="single" w:sz="12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22"/>
        <w:gridCol w:w="4961"/>
      </w:tblGrid>
      <w:tr w:rsidR="003A19A7" w:rsidRPr="005C3F3C" w:rsidTr="00B1541C">
        <w:trPr>
          <w:jc w:val="center"/>
        </w:trPr>
        <w:tc>
          <w:tcPr>
            <w:tcW w:w="2122" w:type="dxa"/>
            <w:tcBorders>
              <w:bottom w:val="single" w:sz="8" w:space="0" w:color="auto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KIR </w:t>
            </w:r>
            <w:proofErr w:type="spellStart"/>
            <w:r w:rsidRPr="005C3F3C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  <w:proofErr w:type="spellEnd"/>
            <w:r w:rsidRPr="005C3F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C3F3C">
              <w:rPr>
                <w:rFonts w:ascii="Times New Roman" w:hAnsi="Times New Roman" w:cs="Times New Roman"/>
                <w:b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4961" w:type="dxa"/>
            <w:tcBorders>
              <w:bottom w:val="single" w:sz="8" w:space="0" w:color="auto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Allele </w:t>
            </w:r>
            <w:proofErr w:type="spellStart"/>
            <w:r w:rsidRPr="005C3F3C">
              <w:rPr>
                <w:rFonts w:ascii="Times New Roman" w:hAnsi="Times New Roman" w:cs="Times New Roman"/>
                <w:b/>
                <w:sz w:val="20"/>
                <w:szCs w:val="20"/>
              </w:rPr>
              <w:t>Specificity</w:t>
            </w:r>
            <w:proofErr w:type="spellEnd"/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single" w:sz="8" w:space="0" w:color="auto"/>
              <w:bottom w:val="nil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2DL1</w:t>
            </w:r>
          </w:p>
        </w:tc>
        <w:tc>
          <w:tcPr>
            <w:tcW w:w="4961" w:type="dxa"/>
            <w:tcBorders>
              <w:top w:val="single" w:sz="8" w:space="0" w:color="auto"/>
              <w:bottom w:val="nil"/>
            </w:tcBorders>
          </w:tcPr>
          <w:p w:rsidR="003A19A7" w:rsidRPr="005C3F3C" w:rsidRDefault="00CB0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*001-022</w:t>
            </w:r>
            <w:r w:rsidR="009067E7" w:rsidRPr="005C3F3C">
              <w:rPr>
                <w:rFonts w:ascii="Times New Roman" w:hAnsi="Times New Roman" w:cs="Times New Roman"/>
                <w:sz w:val="20"/>
                <w:szCs w:val="20"/>
              </w:rPr>
              <w:t>, 024-026N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2DL2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906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*001-003, 005, 007-010, 012 / 2DP1*012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2DL3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906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*001-003, (004)</w:t>
            </w:r>
            <w:r w:rsidR="006729AF"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, 005-009, </w:t>
            </w:r>
            <w:r w:rsidR="005B4119" w:rsidRPr="005C3F3C">
              <w:rPr>
                <w:rFonts w:ascii="Times New Roman" w:hAnsi="Times New Roman" w:cs="Times New Roman"/>
                <w:sz w:val="20"/>
                <w:szCs w:val="20"/>
              </w:rPr>
              <w:t>011-017, 019-024 / 2DS4*013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2DL4 norm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5B4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*0001-006, 010, 012, 014-016, 018, 021-026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2DL4 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deleted</w:t>
            </w:r>
            <w:proofErr w:type="spellEnd"/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5B4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*007-009, 011, 013, 017, 019, 020, 027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3A1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2DL5</w:t>
            </w:r>
            <w:r w:rsidR="005B4119"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4119" w:rsidRPr="005C3F3C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A*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 (001, 005, 012, 014, 015), B*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 (002-004, 006-011, 013, 016-018)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2DL5 (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 1)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A*001, 012, 014, 015,</w:t>
            </w:r>
          </w:p>
          <w:p w:rsidR="006D666C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B*003, 004, 006-008, 011, 013, 018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2DL5 (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 2)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A*005, B*002, 009, 010, 016, 017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2DL5 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expressed</w:t>
            </w:r>
            <w:proofErr w:type="spellEnd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A*001, 005:01:01, 005:01:03, 005:01:04, 012,</w:t>
            </w:r>
          </w:p>
          <w:p w:rsidR="006D666C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(014, 015) / 3DP1*004</w:t>
            </w:r>
            <w:r w:rsidR="000E33C3" w:rsidRPr="005C3F3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E33C3" w:rsidRPr="005C3F3C" w:rsidRDefault="000E3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(002, 011-014)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6D6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2DL5 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nul</w:t>
            </w:r>
            <w:r w:rsidR="000E33C3" w:rsidRPr="005C3F3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0E3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B*002, 004, 006:01, 006:03, 007-011, 013 (0070102, 00803, 01303, 016-018) / 3DP1*001, 007, 009:01, (011-014)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0E3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2DS1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6A4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*002, 003, 005, 006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6A4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2DS2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6A4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*001-008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2DS3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*001-007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2DS4 norm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*001, 011, 014, 015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2DS4 (del-22bp)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*003-010, 012, 013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2DS5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*001-012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3DL1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*001-008, 015-026, (028), 029-041, 043-056, 059-076 / 3DS1*014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3DL2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*001-017, 019-063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3DL3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*001-057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3DS1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*010-058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2DP1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*001-014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3DP1 norm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*003, 005, 006, 008, 010, 013, 014</w:t>
            </w:r>
          </w:p>
        </w:tc>
      </w:tr>
      <w:tr w:rsidR="003A19A7" w:rsidRPr="005C3F3C" w:rsidTr="00B1541C">
        <w:trPr>
          <w:jc w:val="center"/>
        </w:trPr>
        <w:tc>
          <w:tcPr>
            <w:tcW w:w="2122" w:type="dxa"/>
            <w:tcBorders>
              <w:top w:val="nil"/>
              <w:bottom w:val="single" w:sz="12" w:space="0" w:color="auto"/>
            </w:tcBorders>
          </w:tcPr>
          <w:p w:rsidR="003A19A7" w:rsidRPr="005C3F3C" w:rsidRDefault="00BE1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 xml:space="preserve">3DP1 </w:t>
            </w:r>
            <w:proofErr w:type="spellStart"/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variant</w:t>
            </w:r>
            <w:proofErr w:type="spellEnd"/>
          </w:p>
        </w:tc>
        <w:tc>
          <w:tcPr>
            <w:tcW w:w="4961" w:type="dxa"/>
            <w:tcBorders>
              <w:top w:val="nil"/>
              <w:bottom w:val="single" w:sz="12" w:space="0" w:color="auto"/>
            </w:tcBorders>
          </w:tcPr>
          <w:p w:rsidR="003A19A7" w:rsidRPr="005C3F3C" w:rsidRDefault="009B59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F3C">
              <w:rPr>
                <w:rFonts w:ascii="Times New Roman" w:hAnsi="Times New Roman" w:cs="Times New Roman"/>
                <w:sz w:val="20"/>
                <w:szCs w:val="20"/>
              </w:rPr>
              <w:t>*001, 002, 004, 007, 009, 011, 012</w:t>
            </w:r>
          </w:p>
        </w:tc>
      </w:tr>
    </w:tbl>
    <w:p w:rsidR="003A19A7" w:rsidRPr="005C3F3C" w:rsidRDefault="003A19A7">
      <w:pPr>
        <w:rPr>
          <w:rFonts w:ascii="Times New Roman" w:hAnsi="Times New Roman" w:cs="Times New Roman"/>
        </w:rPr>
      </w:pPr>
    </w:p>
    <w:p w:rsidR="001F3014" w:rsidRPr="005C3F3C" w:rsidRDefault="001F3014">
      <w:pPr>
        <w:rPr>
          <w:rFonts w:ascii="Times New Roman" w:hAnsi="Times New Roman" w:cs="Times New Roman"/>
        </w:rPr>
      </w:pPr>
    </w:p>
    <w:p w:rsidR="001F3014" w:rsidRPr="005C3F3C" w:rsidRDefault="001F3014">
      <w:pPr>
        <w:rPr>
          <w:rFonts w:ascii="Times New Roman" w:hAnsi="Times New Roman" w:cs="Times New Roman"/>
        </w:rPr>
      </w:pPr>
    </w:p>
    <w:sectPr w:rsidR="001F3014" w:rsidRPr="005C3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EB"/>
    <w:rsid w:val="00006CFB"/>
    <w:rsid w:val="00011910"/>
    <w:rsid w:val="000C4FEB"/>
    <w:rsid w:val="000E33C3"/>
    <w:rsid w:val="001F3014"/>
    <w:rsid w:val="002B624A"/>
    <w:rsid w:val="003A19A7"/>
    <w:rsid w:val="0050429C"/>
    <w:rsid w:val="005B4119"/>
    <w:rsid w:val="005C3F3C"/>
    <w:rsid w:val="005D699B"/>
    <w:rsid w:val="00641005"/>
    <w:rsid w:val="006729AF"/>
    <w:rsid w:val="006A474A"/>
    <w:rsid w:val="006C30DC"/>
    <w:rsid w:val="006D666C"/>
    <w:rsid w:val="007E1CF4"/>
    <w:rsid w:val="0089514D"/>
    <w:rsid w:val="009067E7"/>
    <w:rsid w:val="009360E5"/>
    <w:rsid w:val="009B599B"/>
    <w:rsid w:val="00AE2854"/>
    <w:rsid w:val="00B1541C"/>
    <w:rsid w:val="00BE1248"/>
    <w:rsid w:val="00CB09D8"/>
    <w:rsid w:val="00DE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3ECD4-1364-4CD0-B3E8-C648B6B3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1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360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Wilczyńska</dc:creator>
  <cp:keywords/>
  <dc:description/>
  <cp:lastModifiedBy>izan</cp:lastModifiedBy>
  <cp:revision>2</cp:revision>
  <dcterms:created xsi:type="dcterms:W3CDTF">2020-03-11T09:53:00Z</dcterms:created>
  <dcterms:modified xsi:type="dcterms:W3CDTF">2020-03-11T09:53:00Z</dcterms:modified>
</cp:coreProperties>
</file>