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3DE12" w14:textId="53252B4D" w:rsidR="004967E3" w:rsidRDefault="00A74177" w:rsidP="00A74177">
      <w:pPr>
        <w:rPr>
          <w:rFonts w:cs="Times New Roman"/>
          <w:lang w:val="en-US"/>
        </w:rPr>
      </w:pPr>
      <w:r w:rsidRPr="00577BE4">
        <w:rPr>
          <w:rStyle w:val="Heading1Char"/>
        </w:rPr>
        <w:t xml:space="preserve">Supplementary Figure </w:t>
      </w:r>
      <w:r>
        <w:rPr>
          <w:rStyle w:val="Heading1Char"/>
        </w:rPr>
        <w:t>1</w:t>
      </w:r>
      <w:r w:rsidRPr="00577BE4">
        <w:rPr>
          <w:rStyle w:val="Heading1Char"/>
        </w:rPr>
        <w:t>.</w:t>
      </w:r>
      <w:r>
        <w:rPr>
          <w:rStyle w:val="Heading1Char"/>
        </w:rPr>
        <w:t xml:space="preserve"> </w:t>
      </w:r>
      <w:r w:rsidRPr="003E78C6">
        <w:rPr>
          <w:rFonts w:cs="Times New Roman"/>
          <w:b/>
          <w:bCs/>
          <w:lang w:val="en-US"/>
        </w:rPr>
        <w:t xml:space="preserve">Schematic of experimental design for LED light exposure. </w:t>
      </w:r>
      <w:r w:rsidRPr="003E78C6">
        <w:rPr>
          <w:rFonts w:cs="Times New Roman"/>
          <w:lang w:val="en-US"/>
        </w:rPr>
        <w:t>Embryos (10) were cultured in a single drop of medium (20 µl, 4 mm in diameter) centered on a culture dish. Accounting for optical field heterogeneity from the LED source, the size of the drop was controlled to minimize the variation of intensity to &lt; 10%. Each drop was overlaid with paraffin oil to prevent osmolality changes attributed to evaporation. The air gap (~ 10 mm) ensured that the LED uniformly illuminated the drop and thus embryos. Light from each LED passed through a bandpass filter to attenuate light frequencies to ± 10nm. *Schematic not to scale.</w:t>
      </w:r>
    </w:p>
    <w:p w14:paraId="53FB0AC1" w14:textId="269B410B" w:rsidR="00A74177" w:rsidRDefault="00A74177" w:rsidP="00A74177">
      <w:pPr>
        <w:rPr>
          <w:rStyle w:val="Heading1Char"/>
        </w:rPr>
      </w:pPr>
    </w:p>
    <w:p w14:paraId="4C170FB2" w14:textId="15658AF7" w:rsidR="004967E3" w:rsidRDefault="0099248D" w:rsidP="00A74177">
      <w:pPr>
        <w:spacing w:after="160" w:line="259" w:lineRule="auto"/>
        <w:jc w:val="center"/>
        <w:rPr>
          <w:rStyle w:val="Heading1Char"/>
        </w:rPr>
      </w:pPr>
      <w:r>
        <w:rPr>
          <w:noProof/>
        </w:rPr>
        <w:drawing>
          <wp:inline distT="0" distB="0" distL="0" distR="0" wp14:anchorId="7390E891" wp14:editId="1936F46B">
            <wp:extent cx="5080000" cy="1739900"/>
            <wp:effectExtent l="0" t="0" r="0" b="0"/>
            <wp:docPr id="2" name="Picture 2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ch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34821" w14:textId="521BD04B" w:rsidR="004967E3" w:rsidRDefault="004967E3">
      <w:pPr>
        <w:spacing w:after="160" w:line="259" w:lineRule="auto"/>
        <w:jc w:val="left"/>
        <w:rPr>
          <w:rStyle w:val="Heading1Char"/>
          <w:bCs w:val="0"/>
          <w:iCs/>
          <w:lang w:val="en-US" w:eastAsia="en-US"/>
        </w:rPr>
      </w:pPr>
      <w:r>
        <w:rPr>
          <w:rStyle w:val="Heading1Char"/>
        </w:rPr>
        <w:br w:type="page"/>
      </w:r>
    </w:p>
    <w:p w14:paraId="7951CD24" w14:textId="2049411A" w:rsidR="009F273D" w:rsidRPr="00577BE4" w:rsidRDefault="009F273D" w:rsidP="00975114">
      <w:pPr>
        <w:pStyle w:val="BodyJARG"/>
      </w:pPr>
      <w:r w:rsidRPr="00577BE4">
        <w:rPr>
          <w:rStyle w:val="Heading1Char"/>
        </w:rPr>
        <w:lastRenderedPageBreak/>
        <w:t xml:space="preserve">Supplementary Figure </w:t>
      </w:r>
      <w:r w:rsidR="004967E3">
        <w:rPr>
          <w:rStyle w:val="Heading1Char"/>
        </w:rPr>
        <w:t>2</w:t>
      </w:r>
      <w:r w:rsidR="00975114" w:rsidRPr="00577BE4">
        <w:rPr>
          <w:rStyle w:val="Heading1Char"/>
        </w:rPr>
        <w:t>.</w:t>
      </w:r>
      <w:r w:rsidR="007A2B77" w:rsidRPr="00577BE4">
        <w:rPr>
          <w:b/>
          <w:bCs w:val="0"/>
        </w:rPr>
        <w:t xml:space="preserve"> </w:t>
      </w:r>
      <w:r w:rsidR="00921E5C" w:rsidRPr="00577BE4">
        <w:rPr>
          <w:b/>
          <w:bCs w:val="0"/>
        </w:rPr>
        <w:t>No impact on e</w:t>
      </w:r>
      <w:r w:rsidR="007A2B77" w:rsidRPr="00577BE4">
        <w:rPr>
          <w:b/>
          <w:bCs w:val="0"/>
        </w:rPr>
        <w:t>mbryo cleavage rate</w:t>
      </w:r>
      <w:r w:rsidR="00921E5C" w:rsidRPr="00577BE4">
        <w:rPr>
          <w:b/>
          <w:bCs w:val="0"/>
        </w:rPr>
        <w:t>s</w:t>
      </w:r>
      <w:r w:rsidR="007A2B77" w:rsidRPr="00577BE4">
        <w:rPr>
          <w:b/>
          <w:bCs w:val="0"/>
        </w:rPr>
        <w:t xml:space="preserve"> following exposure </w:t>
      </w:r>
      <w:r w:rsidR="00921E5C" w:rsidRPr="00577BE4">
        <w:rPr>
          <w:b/>
          <w:bCs w:val="0"/>
        </w:rPr>
        <w:t>at the 1-cell stage</w:t>
      </w:r>
      <w:r w:rsidR="00FD4BD6" w:rsidRPr="00577BE4">
        <w:rPr>
          <w:b/>
          <w:bCs w:val="0"/>
        </w:rPr>
        <w:t xml:space="preserve"> </w:t>
      </w:r>
      <w:r w:rsidR="007A2B77" w:rsidRPr="00577BE4">
        <w:rPr>
          <w:b/>
          <w:bCs w:val="0"/>
        </w:rPr>
        <w:t>to</w:t>
      </w:r>
      <w:r w:rsidRPr="00577BE4">
        <w:rPr>
          <w:b/>
          <w:bCs w:val="0"/>
        </w:rPr>
        <w:t xml:space="preserve"> (</w:t>
      </w:r>
      <w:r w:rsidR="00796575" w:rsidRPr="00577BE4">
        <w:rPr>
          <w:b/>
          <w:bCs w:val="0"/>
        </w:rPr>
        <w:t>a</w:t>
      </w:r>
      <w:r w:rsidRPr="00577BE4">
        <w:rPr>
          <w:b/>
          <w:bCs w:val="0"/>
        </w:rPr>
        <w:t>) blue, (</w:t>
      </w:r>
      <w:r w:rsidR="00796575" w:rsidRPr="00577BE4">
        <w:rPr>
          <w:b/>
          <w:bCs w:val="0"/>
        </w:rPr>
        <w:t>b</w:t>
      </w:r>
      <w:r w:rsidRPr="00577BE4">
        <w:rPr>
          <w:b/>
          <w:bCs w:val="0"/>
        </w:rPr>
        <w:t>) green, (</w:t>
      </w:r>
      <w:r w:rsidR="00796575" w:rsidRPr="00577BE4">
        <w:rPr>
          <w:b/>
          <w:bCs w:val="0"/>
        </w:rPr>
        <w:t>c</w:t>
      </w:r>
      <w:r w:rsidRPr="00577BE4">
        <w:rPr>
          <w:b/>
          <w:bCs w:val="0"/>
        </w:rPr>
        <w:t>) yellow, and (</w:t>
      </w:r>
      <w:r w:rsidR="00796575" w:rsidRPr="00577BE4">
        <w:rPr>
          <w:b/>
          <w:bCs w:val="0"/>
        </w:rPr>
        <w:t>d</w:t>
      </w:r>
      <w:r w:rsidRPr="00577BE4">
        <w:rPr>
          <w:b/>
          <w:bCs w:val="0"/>
        </w:rPr>
        <w:t>) red</w:t>
      </w:r>
      <w:r w:rsidR="00975114" w:rsidRPr="00577BE4">
        <w:rPr>
          <w:b/>
          <w:bCs w:val="0"/>
        </w:rPr>
        <w:t xml:space="preserve"> </w:t>
      </w:r>
      <w:r w:rsidRPr="00577BE4">
        <w:rPr>
          <w:b/>
          <w:bCs w:val="0"/>
        </w:rPr>
        <w:t>wavelength</w:t>
      </w:r>
      <w:r w:rsidR="00975114" w:rsidRPr="00577BE4">
        <w:rPr>
          <w:b/>
          <w:bCs w:val="0"/>
        </w:rPr>
        <w:t>s</w:t>
      </w:r>
      <w:r w:rsidR="00921E5C" w:rsidRPr="00577BE4">
        <w:rPr>
          <w:b/>
          <w:bCs w:val="0"/>
        </w:rPr>
        <w:t>.</w:t>
      </w:r>
      <w:r w:rsidR="00921E5C" w:rsidRPr="00577BE4">
        <w:t xml:space="preserve"> Data </w:t>
      </w:r>
      <w:r w:rsidR="00975114" w:rsidRPr="00577BE4">
        <w:t>are</w:t>
      </w:r>
      <w:r w:rsidR="00921E5C" w:rsidRPr="00577BE4">
        <w:t xml:space="preserve"> presented as mean ± SEM, from 3 independent experimental replicates; </w:t>
      </w:r>
      <w:r w:rsidR="00921E5C" w:rsidRPr="00577BE4">
        <w:rPr>
          <w:i/>
        </w:rPr>
        <w:t>n</w:t>
      </w:r>
      <w:r w:rsidR="00921E5C" w:rsidRPr="00577BE4">
        <w:t xml:space="preserve"> = 26-29 embryos per group. </w:t>
      </w:r>
      <w:r w:rsidR="00975114" w:rsidRPr="00577BE4">
        <w:t xml:space="preserve">Data were analyzed using </w:t>
      </w:r>
      <w:r w:rsidR="00921E5C" w:rsidRPr="00577BE4">
        <w:t>a Mann-Whitney test</w:t>
      </w:r>
      <w:r w:rsidR="00975114" w:rsidRPr="00577BE4">
        <w:t>.</w:t>
      </w:r>
    </w:p>
    <w:p w14:paraId="109E201A" w14:textId="77777777" w:rsidR="00EE16DD" w:rsidRPr="00577BE4" w:rsidRDefault="009E5BA0" w:rsidP="0079524B">
      <w:pPr>
        <w:rPr>
          <w:rFonts w:cs="Times New Roman"/>
          <w:lang w:val="en-US"/>
        </w:rPr>
      </w:pPr>
      <w:r>
        <w:rPr>
          <w:rFonts w:cs="Times New Roman"/>
          <w:noProof/>
          <w:lang w:val="en-US"/>
        </w:rPr>
        <w:pict w14:anchorId="20028D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51pt;height:333.5pt;mso-width-percent:0;mso-height-percent:0;mso-width-percent:0;mso-height-percent:0">
            <v:imagedata r:id="rId9" o:title="Cleavage Rate"/>
          </v:shape>
        </w:pict>
      </w:r>
      <w:r w:rsidR="003823B5" w:rsidRPr="00577BE4">
        <w:rPr>
          <w:rFonts w:cs="Times New Roman"/>
          <w:lang w:val="en-US"/>
        </w:rPr>
        <w:fldChar w:fldCharType="begin"/>
      </w:r>
      <w:r w:rsidR="003823B5" w:rsidRPr="00577BE4">
        <w:rPr>
          <w:rFonts w:cs="Times New Roman"/>
          <w:lang w:val="en-US"/>
        </w:rPr>
        <w:instrText xml:space="preserve"> ADDIN </w:instrText>
      </w:r>
      <w:r w:rsidR="003823B5" w:rsidRPr="00577BE4">
        <w:rPr>
          <w:rFonts w:cs="Times New Roman"/>
          <w:lang w:val="en-US"/>
        </w:rPr>
        <w:fldChar w:fldCharType="end"/>
      </w:r>
    </w:p>
    <w:p w14:paraId="4B74B48A" w14:textId="7F8A9DD7" w:rsidR="00D8087F" w:rsidRPr="00577BE4" w:rsidRDefault="00D8087F" w:rsidP="003B5B79">
      <w:pPr>
        <w:spacing w:after="160" w:line="259" w:lineRule="auto"/>
        <w:jc w:val="left"/>
        <w:rPr>
          <w:lang w:val="en-US"/>
        </w:rPr>
      </w:pPr>
    </w:p>
    <w:sectPr w:rsidR="00D8087F" w:rsidRPr="00577BE4" w:rsidSect="004711A9">
      <w:footerReference w:type="default" r:id="rId10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4A589" w14:textId="77777777" w:rsidR="009E5BA0" w:rsidRDefault="009E5BA0" w:rsidP="006C3D6D">
      <w:pPr>
        <w:spacing w:after="0" w:line="240" w:lineRule="auto"/>
      </w:pPr>
      <w:r>
        <w:separator/>
      </w:r>
    </w:p>
  </w:endnote>
  <w:endnote w:type="continuationSeparator" w:id="0">
    <w:p w14:paraId="513B40DA" w14:textId="77777777" w:rsidR="009E5BA0" w:rsidRDefault="009E5BA0" w:rsidP="006C3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2064836"/>
      <w:docPartObj>
        <w:docPartGallery w:val="Page Numbers (Bottom of Page)"/>
        <w:docPartUnique/>
      </w:docPartObj>
    </w:sdtPr>
    <w:sdtEndPr>
      <w:rPr>
        <w:rFonts w:cs="Times New Roman"/>
        <w:noProof/>
      </w:rPr>
    </w:sdtEndPr>
    <w:sdtContent>
      <w:p w14:paraId="7AC3B299" w14:textId="598DE80D" w:rsidR="005D527B" w:rsidRPr="000930A1" w:rsidRDefault="005D527B">
        <w:pPr>
          <w:pStyle w:val="Footer"/>
          <w:jc w:val="right"/>
          <w:rPr>
            <w:rFonts w:cs="Times New Roman"/>
          </w:rPr>
        </w:pPr>
        <w:r w:rsidRPr="000930A1">
          <w:rPr>
            <w:rFonts w:cs="Times New Roman"/>
          </w:rPr>
          <w:fldChar w:fldCharType="begin"/>
        </w:r>
        <w:r w:rsidRPr="000930A1">
          <w:rPr>
            <w:rFonts w:cs="Times New Roman"/>
          </w:rPr>
          <w:instrText xml:space="preserve"> PAGE   \* MERGEFORMAT </w:instrText>
        </w:r>
        <w:r w:rsidRPr="000930A1">
          <w:rPr>
            <w:rFonts w:cs="Times New Roman"/>
          </w:rPr>
          <w:fldChar w:fldCharType="separate"/>
        </w:r>
        <w:r w:rsidR="00931549">
          <w:rPr>
            <w:rFonts w:cs="Times New Roman"/>
            <w:noProof/>
          </w:rPr>
          <w:t>13</w:t>
        </w:r>
        <w:r w:rsidRPr="000930A1">
          <w:rPr>
            <w:rFonts w:cs="Times New Roman"/>
            <w:noProof/>
          </w:rPr>
          <w:fldChar w:fldCharType="end"/>
        </w:r>
      </w:p>
    </w:sdtContent>
  </w:sdt>
  <w:p w14:paraId="73B9B779" w14:textId="77777777" w:rsidR="005D527B" w:rsidRDefault="005D52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1FF6D" w14:textId="77777777" w:rsidR="009E5BA0" w:rsidRDefault="009E5BA0" w:rsidP="006C3D6D">
      <w:pPr>
        <w:spacing w:after="0" w:line="240" w:lineRule="auto"/>
      </w:pPr>
      <w:r>
        <w:separator/>
      </w:r>
    </w:p>
  </w:footnote>
  <w:footnote w:type="continuationSeparator" w:id="0">
    <w:p w14:paraId="3FF33000" w14:textId="77777777" w:rsidR="009E5BA0" w:rsidRDefault="009E5BA0" w:rsidP="006C3D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B6026"/>
    <w:multiLevelType w:val="hybridMultilevel"/>
    <w:tmpl w:val="637E411E"/>
    <w:lvl w:ilvl="0" w:tplc="035405F8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C7A49"/>
    <w:multiLevelType w:val="hybridMultilevel"/>
    <w:tmpl w:val="6C1E3814"/>
    <w:lvl w:ilvl="0" w:tplc="6DDAE4C8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BCF44D3"/>
    <w:multiLevelType w:val="hybridMultilevel"/>
    <w:tmpl w:val="66E018E8"/>
    <w:lvl w:ilvl="0" w:tplc="39666768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1A56D2"/>
    <w:multiLevelType w:val="hybridMultilevel"/>
    <w:tmpl w:val="B3D45E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481820">
    <w:abstractNumId w:val="3"/>
  </w:num>
  <w:num w:numId="2" w16cid:durableId="210381578">
    <w:abstractNumId w:val="2"/>
  </w:num>
  <w:num w:numId="3" w16cid:durableId="2059278695">
    <w:abstractNumId w:val="1"/>
  </w:num>
  <w:num w:numId="4" w16cid:durableId="221017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6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502x9rsntrtpmeevd4pp0tdd9595sd0w5as&quot;&gt;LED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D3558D"/>
    <w:rsid w:val="00002CD9"/>
    <w:rsid w:val="00003153"/>
    <w:rsid w:val="00006A7F"/>
    <w:rsid w:val="00010504"/>
    <w:rsid w:val="00012449"/>
    <w:rsid w:val="00013C8B"/>
    <w:rsid w:val="000155F0"/>
    <w:rsid w:val="00016AA1"/>
    <w:rsid w:val="00017F31"/>
    <w:rsid w:val="00020FB0"/>
    <w:rsid w:val="000212A9"/>
    <w:rsid w:val="00021477"/>
    <w:rsid w:val="00023E98"/>
    <w:rsid w:val="000242D5"/>
    <w:rsid w:val="00025161"/>
    <w:rsid w:val="000262ED"/>
    <w:rsid w:val="000304EE"/>
    <w:rsid w:val="000307F5"/>
    <w:rsid w:val="00031DCA"/>
    <w:rsid w:val="00032E2E"/>
    <w:rsid w:val="00033E0B"/>
    <w:rsid w:val="0003477A"/>
    <w:rsid w:val="00036B76"/>
    <w:rsid w:val="00037A41"/>
    <w:rsid w:val="00040AD1"/>
    <w:rsid w:val="00042438"/>
    <w:rsid w:val="00044AFB"/>
    <w:rsid w:val="0004647B"/>
    <w:rsid w:val="00047013"/>
    <w:rsid w:val="000471CA"/>
    <w:rsid w:val="000474B3"/>
    <w:rsid w:val="00051066"/>
    <w:rsid w:val="000510E8"/>
    <w:rsid w:val="00051891"/>
    <w:rsid w:val="00051B7B"/>
    <w:rsid w:val="00052243"/>
    <w:rsid w:val="0005230D"/>
    <w:rsid w:val="00053603"/>
    <w:rsid w:val="00054E14"/>
    <w:rsid w:val="00061A9E"/>
    <w:rsid w:val="00062184"/>
    <w:rsid w:val="00062240"/>
    <w:rsid w:val="00065535"/>
    <w:rsid w:val="00066D90"/>
    <w:rsid w:val="000702F2"/>
    <w:rsid w:val="00070631"/>
    <w:rsid w:val="00070CE5"/>
    <w:rsid w:val="00071050"/>
    <w:rsid w:val="00072DEF"/>
    <w:rsid w:val="00073B6B"/>
    <w:rsid w:val="00075E1B"/>
    <w:rsid w:val="000764FB"/>
    <w:rsid w:val="00076AD4"/>
    <w:rsid w:val="0007712C"/>
    <w:rsid w:val="00080956"/>
    <w:rsid w:val="0008430B"/>
    <w:rsid w:val="0008456E"/>
    <w:rsid w:val="00084D90"/>
    <w:rsid w:val="00086042"/>
    <w:rsid w:val="000865CB"/>
    <w:rsid w:val="000930A1"/>
    <w:rsid w:val="00095014"/>
    <w:rsid w:val="00095603"/>
    <w:rsid w:val="000968CF"/>
    <w:rsid w:val="00096B04"/>
    <w:rsid w:val="000A1A5A"/>
    <w:rsid w:val="000A1DF2"/>
    <w:rsid w:val="000A20AE"/>
    <w:rsid w:val="000A25EF"/>
    <w:rsid w:val="000A4B49"/>
    <w:rsid w:val="000A525A"/>
    <w:rsid w:val="000A595E"/>
    <w:rsid w:val="000A6048"/>
    <w:rsid w:val="000A60C1"/>
    <w:rsid w:val="000B13CF"/>
    <w:rsid w:val="000B431A"/>
    <w:rsid w:val="000B5F90"/>
    <w:rsid w:val="000B63A7"/>
    <w:rsid w:val="000B7222"/>
    <w:rsid w:val="000B72B9"/>
    <w:rsid w:val="000C20D4"/>
    <w:rsid w:val="000C279C"/>
    <w:rsid w:val="000C6F6B"/>
    <w:rsid w:val="000C76BA"/>
    <w:rsid w:val="000D009D"/>
    <w:rsid w:val="000D0751"/>
    <w:rsid w:val="000D7841"/>
    <w:rsid w:val="000E1867"/>
    <w:rsid w:val="000E28C8"/>
    <w:rsid w:val="000E313C"/>
    <w:rsid w:val="000E408E"/>
    <w:rsid w:val="000E4096"/>
    <w:rsid w:val="000E43F8"/>
    <w:rsid w:val="000E57D3"/>
    <w:rsid w:val="000E706A"/>
    <w:rsid w:val="000F1454"/>
    <w:rsid w:val="000F20D7"/>
    <w:rsid w:val="000F226A"/>
    <w:rsid w:val="000F26F7"/>
    <w:rsid w:val="000F2E3E"/>
    <w:rsid w:val="000F444B"/>
    <w:rsid w:val="000F4E5A"/>
    <w:rsid w:val="000F60F5"/>
    <w:rsid w:val="000F6993"/>
    <w:rsid w:val="000F6E3F"/>
    <w:rsid w:val="001012EE"/>
    <w:rsid w:val="00104D4B"/>
    <w:rsid w:val="00106D40"/>
    <w:rsid w:val="00106D72"/>
    <w:rsid w:val="0011022D"/>
    <w:rsid w:val="0011280B"/>
    <w:rsid w:val="00120C6D"/>
    <w:rsid w:val="00123C92"/>
    <w:rsid w:val="00123FEF"/>
    <w:rsid w:val="00125EEC"/>
    <w:rsid w:val="00132EF7"/>
    <w:rsid w:val="00136628"/>
    <w:rsid w:val="00136E07"/>
    <w:rsid w:val="00140E86"/>
    <w:rsid w:val="00142B27"/>
    <w:rsid w:val="00144F8C"/>
    <w:rsid w:val="00147EA6"/>
    <w:rsid w:val="00152487"/>
    <w:rsid w:val="0015319D"/>
    <w:rsid w:val="00153200"/>
    <w:rsid w:val="001536AA"/>
    <w:rsid w:val="00155D0C"/>
    <w:rsid w:val="0015748F"/>
    <w:rsid w:val="00157F36"/>
    <w:rsid w:val="0016165E"/>
    <w:rsid w:val="00161BC0"/>
    <w:rsid w:val="0016272F"/>
    <w:rsid w:val="00164376"/>
    <w:rsid w:val="00164885"/>
    <w:rsid w:val="00165013"/>
    <w:rsid w:val="001678D1"/>
    <w:rsid w:val="00172356"/>
    <w:rsid w:val="00172D4F"/>
    <w:rsid w:val="00173BB0"/>
    <w:rsid w:val="00173BC6"/>
    <w:rsid w:val="00175B3A"/>
    <w:rsid w:val="00177015"/>
    <w:rsid w:val="001806E9"/>
    <w:rsid w:val="0018227C"/>
    <w:rsid w:val="00182989"/>
    <w:rsid w:val="00183697"/>
    <w:rsid w:val="00184420"/>
    <w:rsid w:val="00187D8F"/>
    <w:rsid w:val="00190E23"/>
    <w:rsid w:val="00194369"/>
    <w:rsid w:val="001A4F0A"/>
    <w:rsid w:val="001A69FC"/>
    <w:rsid w:val="001B4613"/>
    <w:rsid w:val="001B50DC"/>
    <w:rsid w:val="001B5322"/>
    <w:rsid w:val="001C0D2D"/>
    <w:rsid w:val="001C131B"/>
    <w:rsid w:val="001C1B1C"/>
    <w:rsid w:val="001C2A69"/>
    <w:rsid w:val="001C37A4"/>
    <w:rsid w:val="001C3BD7"/>
    <w:rsid w:val="001C48BD"/>
    <w:rsid w:val="001C6F2A"/>
    <w:rsid w:val="001C7564"/>
    <w:rsid w:val="001C76AD"/>
    <w:rsid w:val="001D009A"/>
    <w:rsid w:val="001D256F"/>
    <w:rsid w:val="001D37A4"/>
    <w:rsid w:val="001D5179"/>
    <w:rsid w:val="001D6A0C"/>
    <w:rsid w:val="001E118E"/>
    <w:rsid w:val="001E479B"/>
    <w:rsid w:val="001E4F17"/>
    <w:rsid w:val="001E4FD5"/>
    <w:rsid w:val="001E5A03"/>
    <w:rsid w:val="001E5DE0"/>
    <w:rsid w:val="001E7CFB"/>
    <w:rsid w:val="001F2A26"/>
    <w:rsid w:val="001F2E03"/>
    <w:rsid w:val="001F317F"/>
    <w:rsid w:val="001F3BCE"/>
    <w:rsid w:val="001F4CAF"/>
    <w:rsid w:val="001F52E3"/>
    <w:rsid w:val="001F5F41"/>
    <w:rsid w:val="001F6C0F"/>
    <w:rsid w:val="002004D3"/>
    <w:rsid w:val="00202339"/>
    <w:rsid w:val="00203982"/>
    <w:rsid w:val="00203B7E"/>
    <w:rsid w:val="00203CA4"/>
    <w:rsid w:val="0020427C"/>
    <w:rsid w:val="002047AD"/>
    <w:rsid w:val="00205F69"/>
    <w:rsid w:val="0020778F"/>
    <w:rsid w:val="00207EF3"/>
    <w:rsid w:val="002104BE"/>
    <w:rsid w:val="00212118"/>
    <w:rsid w:val="0021613C"/>
    <w:rsid w:val="00221A9A"/>
    <w:rsid w:val="00221D4F"/>
    <w:rsid w:val="00224FB7"/>
    <w:rsid w:val="00230488"/>
    <w:rsid w:val="00230FD3"/>
    <w:rsid w:val="0023175C"/>
    <w:rsid w:val="0023250A"/>
    <w:rsid w:val="00240398"/>
    <w:rsid w:val="002409E5"/>
    <w:rsid w:val="00242CE4"/>
    <w:rsid w:val="00243278"/>
    <w:rsid w:val="00244273"/>
    <w:rsid w:val="00245456"/>
    <w:rsid w:val="00246FB6"/>
    <w:rsid w:val="0024742B"/>
    <w:rsid w:val="0025515C"/>
    <w:rsid w:val="0025604F"/>
    <w:rsid w:val="00260B89"/>
    <w:rsid w:val="0026131F"/>
    <w:rsid w:val="0026337D"/>
    <w:rsid w:val="00263554"/>
    <w:rsid w:val="00263AC0"/>
    <w:rsid w:val="0026516E"/>
    <w:rsid w:val="00266B73"/>
    <w:rsid w:val="00267BC9"/>
    <w:rsid w:val="00270E06"/>
    <w:rsid w:val="00272ED3"/>
    <w:rsid w:val="00273B29"/>
    <w:rsid w:val="00276C63"/>
    <w:rsid w:val="0028027F"/>
    <w:rsid w:val="0028299D"/>
    <w:rsid w:val="002829CA"/>
    <w:rsid w:val="002831CD"/>
    <w:rsid w:val="002834FF"/>
    <w:rsid w:val="002842D5"/>
    <w:rsid w:val="0028491F"/>
    <w:rsid w:val="002855EF"/>
    <w:rsid w:val="002919B0"/>
    <w:rsid w:val="00291CE2"/>
    <w:rsid w:val="002946B5"/>
    <w:rsid w:val="00295EB6"/>
    <w:rsid w:val="00296438"/>
    <w:rsid w:val="00296E39"/>
    <w:rsid w:val="0029777F"/>
    <w:rsid w:val="002A0638"/>
    <w:rsid w:val="002A0E58"/>
    <w:rsid w:val="002A1092"/>
    <w:rsid w:val="002A1424"/>
    <w:rsid w:val="002A1BFC"/>
    <w:rsid w:val="002A2496"/>
    <w:rsid w:val="002A2F5C"/>
    <w:rsid w:val="002A478C"/>
    <w:rsid w:val="002A4C33"/>
    <w:rsid w:val="002A7857"/>
    <w:rsid w:val="002A7AB3"/>
    <w:rsid w:val="002B0957"/>
    <w:rsid w:val="002B165A"/>
    <w:rsid w:val="002B2A47"/>
    <w:rsid w:val="002B3487"/>
    <w:rsid w:val="002B422D"/>
    <w:rsid w:val="002B526A"/>
    <w:rsid w:val="002B5A04"/>
    <w:rsid w:val="002C011F"/>
    <w:rsid w:val="002C1CB8"/>
    <w:rsid w:val="002C2025"/>
    <w:rsid w:val="002C2AF8"/>
    <w:rsid w:val="002C65C7"/>
    <w:rsid w:val="002C787C"/>
    <w:rsid w:val="002D2BF8"/>
    <w:rsid w:val="002D3FE2"/>
    <w:rsid w:val="002D4420"/>
    <w:rsid w:val="002D735F"/>
    <w:rsid w:val="002E2800"/>
    <w:rsid w:val="002E4127"/>
    <w:rsid w:val="002E68C5"/>
    <w:rsid w:val="002F318C"/>
    <w:rsid w:val="002F4669"/>
    <w:rsid w:val="002F46D7"/>
    <w:rsid w:val="002F6356"/>
    <w:rsid w:val="002F75AD"/>
    <w:rsid w:val="0030397A"/>
    <w:rsid w:val="00303C07"/>
    <w:rsid w:val="003041CD"/>
    <w:rsid w:val="0030426A"/>
    <w:rsid w:val="00304932"/>
    <w:rsid w:val="0030730C"/>
    <w:rsid w:val="00307632"/>
    <w:rsid w:val="003101F7"/>
    <w:rsid w:val="003107C6"/>
    <w:rsid w:val="00310DCB"/>
    <w:rsid w:val="003122BF"/>
    <w:rsid w:val="00314C20"/>
    <w:rsid w:val="00322928"/>
    <w:rsid w:val="00324E52"/>
    <w:rsid w:val="00327D1C"/>
    <w:rsid w:val="0033396D"/>
    <w:rsid w:val="00334A66"/>
    <w:rsid w:val="0033726E"/>
    <w:rsid w:val="00341F10"/>
    <w:rsid w:val="00342095"/>
    <w:rsid w:val="0034343C"/>
    <w:rsid w:val="003452A7"/>
    <w:rsid w:val="0035031D"/>
    <w:rsid w:val="00354B45"/>
    <w:rsid w:val="00360E8D"/>
    <w:rsid w:val="0036125E"/>
    <w:rsid w:val="00365E8F"/>
    <w:rsid w:val="00366B46"/>
    <w:rsid w:val="00366C91"/>
    <w:rsid w:val="00367307"/>
    <w:rsid w:val="00370F7E"/>
    <w:rsid w:val="00374911"/>
    <w:rsid w:val="00374D5C"/>
    <w:rsid w:val="00377595"/>
    <w:rsid w:val="003800D2"/>
    <w:rsid w:val="00380C2F"/>
    <w:rsid w:val="00380DBF"/>
    <w:rsid w:val="00380F21"/>
    <w:rsid w:val="00381FA2"/>
    <w:rsid w:val="0038227C"/>
    <w:rsid w:val="003823B5"/>
    <w:rsid w:val="003837E2"/>
    <w:rsid w:val="00384886"/>
    <w:rsid w:val="00384D11"/>
    <w:rsid w:val="00385FCE"/>
    <w:rsid w:val="00386674"/>
    <w:rsid w:val="00387470"/>
    <w:rsid w:val="00392ADB"/>
    <w:rsid w:val="003930E4"/>
    <w:rsid w:val="00395388"/>
    <w:rsid w:val="00396886"/>
    <w:rsid w:val="00397B7E"/>
    <w:rsid w:val="003A178B"/>
    <w:rsid w:val="003A2D10"/>
    <w:rsid w:val="003A436C"/>
    <w:rsid w:val="003A581C"/>
    <w:rsid w:val="003A79A8"/>
    <w:rsid w:val="003B0638"/>
    <w:rsid w:val="003B07AA"/>
    <w:rsid w:val="003B1435"/>
    <w:rsid w:val="003B14DC"/>
    <w:rsid w:val="003B1AA7"/>
    <w:rsid w:val="003B34E8"/>
    <w:rsid w:val="003B3537"/>
    <w:rsid w:val="003B4FAC"/>
    <w:rsid w:val="003B5502"/>
    <w:rsid w:val="003B5B79"/>
    <w:rsid w:val="003B626D"/>
    <w:rsid w:val="003B727B"/>
    <w:rsid w:val="003B7554"/>
    <w:rsid w:val="003C0CE9"/>
    <w:rsid w:val="003C2F12"/>
    <w:rsid w:val="003C3526"/>
    <w:rsid w:val="003C3DC0"/>
    <w:rsid w:val="003D0616"/>
    <w:rsid w:val="003D172B"/>
    <w:rsid w:val="003D35C8"/>
    <w:rsid w:val="003D381E"/>
    <w:rsid w:val="003D45A1"/>
    <w:rsid w:val="003D5EED"/>
    <w:rsid w:val="003E5371"/>
    <w:rsid w:val="003E5746"/>
    <w:rsid w:val="003E6D95"/>
    <w:rsid w:val="003E7AFB"/>
    <w:rsid w:val="003F132A"/>
    <w:rsid w:val="003F4DDE"/>
    <w:rsid w:val="003F5326"/>
    <w:rsid w:val="003F5E98"/>
    <w:rsid w:val="003F7C48"/>
    <w:rsid w:val="00405B00"/>
    <w:rsid w:val="00406236"/>
    <w:rsid w:val="004134EB"/>
    <w:rsid w:val="00415DB0"/>
    <w:rsid w:val="00415EC7"/>
    <w:rsid w:val="00416AC3"/>
    <w:rsid w:val="00416B79"/>
    <w:rsid w:val="00416DCF"/>
    <w:rsid w:val="00421036"/>
    <w:rsid w:val="00422CFC"/>
    <w:rsid w:val="004234FC"/>
    <w:rsid w:val="00423B8E"/>
    <w:rsid w:val="004254C2"/>
    <w:rsid w:val="00425BB6"/>
    <w:rsid w:val="0043002F"/>
    <w:rsid w:val="0043226C"/>
    <w:rsid w:val="00432E34"/>
    <w:rsid w:val="00433242"/>
    <w:rsid w:val="00433623"/>
    <w:rsid w:val="0043375A"/>
    <w:rsid w:val="00441F85"/>
    <w:rsid w:val="004421BF"/>
    <w:rsid w:val="0044225D"/>
    <w:rsid w:val="004423BC"/>
    <w:rsid w:val="004433F1"/>
    <w:rsid w:val="004442F9"/>
    <w:rsid w:val="00444491"/>
    <w:rsid w:val="00444DE0"/>
    <w:rsid w:val="0044576A"/>
    <w:rsid w:val="00445FAD"/>
    <w:rsid w:val="00447A59"/>
    <w:rsid w:val="00447B6B"/>
    <w:rsid w:val="0045280B"/>
    <w:rsid w:val="004530AB"/>
    <w:rsid w:val="00454507"/>
    <w:rsid w:val="004546F9"/>
    <w:rsid w:val="00455222"/>
    <w:rsid w:val="00456050"/>
    <w:rsid w:val="004613E1"/>
    <w:rsid w:val="00461743"/>
    <w:rsid w:val="00463403"/>
    <w:rsid w:val="004636D2"/>
    <w:rsid w:val="00463AAF"/>
    <w:rsid w:val="00465062"/>
    <w:rsid w:val="00465ABB"/>
    <w:rsid w:val="004669E0"/>
    <w:rsid w:val="00467F23"/>
    <w:rsid w:val="004711A9"/>
    <w:rsid w:val="00472164"/>
    <w:rsid w:val="0047257E"/>
    <w:rsid w:val="00473767"/>
    <w:rsid w:val="00473C9D"/>
    <w:rsid w:val="00473E3A"/>
    <w:rsid w:val="00474A65"/>
    <w:rsid w:val="0047519E"/>
    <w:rsid w:val="00475DE7"/>
    <w:rsid w:val="0048230C"/>
    <w:rsid w:val="004843EB"/>
    <w:rsid w:val="00486F12"/>
    <w:rsid w:val="00487FFB"/>
    <w:rsid w:val="0049072A"/>
    <w:rsid w:val="004922AE"/>
    <w:rsid w:val="00493FE4"/>
    <w:rsid w:val="004967E3"/>
    <w:rsid w:val="00497B57"/>
    <w:rsid w:val="004A08F6"/>
    <w:rsid w:val="004A0BC6"/>
    <w:rsid w:val="004A166D"/>
    <w:rsid w:val="004A2312"/>
    <w:rsid w:val="004A4870"/>
    <w:rsid w:val="004A55E9"/>
    <w:rsid w:val="004A6C66"/>
    <w:rsid w:val="004B06FE"/>
    <w:rsid w:val="004B3E36"/>
    <w:rsid w:val="004B6761"/>
    <w:rsid w:val="004B6B6C"/>
    <w:rsid w:val="004B6F6D"/>
    <w:rsid w:val="004B7FBD"/>
    <w:rsid w:val="004C0B77"/>
    <w:rsid w:val="004C31F4"/>
    <w:rsid w:val="004C3F0D"/>
    <w:rsid w:val="004C49C9"/>
    <w:rsid w:val="004C5982"/>
    <w:rsid w:val="004C5AB2"/>
    <w:rsid w:val="004C729C"/>
    <w:rsid w:val="004C7B0E"/>
    <w:rsid w:val="004D15AB"/>
    <w:rsid w:val="004D179A"/>
    <w:rsid w:val="004D5287"/>
    <w:rsid w:val="004D5B8D"/>
    <w:rsid w:val="004E09E1"/>
    <w:rsid w:val="004E45B0"/>
    <w:rsid w:val="004E4E1A"/>
    <w:rsid w:val="004E7D91"/>
    <w:rsid w:val="004F267C"/>
    <w:rsid w:val="004F2CFE"/>
    <w:rsid w:val="004F3C25"/>
    <w:rsid w:val="004F53B2"/>
    <w:rsid w:val="004F5590"/>
    <w:rsid w:val="004F55EA"/>
    <w:rsid w:val="004F56F5"/>
    <w:rsid w:val="004F7BAB"/>
    <w:rsid w:val="0050084E"/>
    <w:rsid w:val="00501546"/>
    <w:rsid w:val="00504766"/>
    <w:rsid w:val="00510C8A"/>
    <w:rsid w:val="00510DD2"/>
    <w:rsid w:val="00512676"/>
    <w:rsid w:val="005136E3"/>
    <w:rsid w:val="00514005"/>
    <w:rsid w:val="0051619A"/>
    <w:rsid w:val="00521E37"/>
    <w:rsid w:val="005220E8"/>
    <w:rsid w:val="005225FA"/>
    <w:rsid w:val="00523455"/>
    <w:rsid w:val="005236AD"/>
    <w:rsid w:val="00526B99"/>
    <w:rsid w:val="00526D1A"/>
    <w:rsid w:val="00526FDD"/>
    <w:rsid w:val="00527703"/>
    <w:rsid w:val="005277E0"/>
    <w:rsid w:val="0053597F"/>
    <w:rsid w:val="0053686A"/>
    <w:rsid w:val="00537D94"/>
    <w:rsid w:val="00542178"/>
    <w:rsid w:val="00542769"/>
    <w:rsid w:val="00543CF5"/>
    <w:rsid w:val="00545575"/>
    <w:rsid w:val="0055193C"/>
    <w:rsid w:val="00555346"/>
    <w:rsid w:val="00555A4B"/>
    <w:rsid w:val="00556FC7"/>
    <w:rsid w:val="005575A4"/>
    <w:rsid w:val="0057164C"/>
    <w:rsid w:val="005725BC"/>
    <w:rsid w:val="00573C8B"/>
    <w:rsid w:val="005740C2"/>
    <w:rsid w:val="00575A77"/>
    <w:rsid w:val="00577BE4"/>
    <w:rsid w:val="005801E6"/>
    <w:rsid w:val="005832A8"/>
    <w:rsid w:val="00586DEF"/>
    <w:rsid w:val="00592235"/>
    <w:rsid w:val="005957B3"/>
    <w:rsid w:val="005960BC"/>
    <w:rsid w:val="00596B75"/>
    <w:rsid w:val="005A0D85"/>
    <w:rsid w:val="005A5183"/>
    <w:rsid w:val="005A7C47"/>
    <w:rsid w:val="005B26BC"/>
    <w:rsid w:val="005B2D97"/>
    <w:rsid w:val="005B3258"/>
    <w:rsid w:val="005B4280"/>
    <w:rsid w:val="005B559D"/>
    <w:rsid w:val="005B7360"/>
    <w:rsid w:val="005B7F71"/>
    <w:rsid w:val="005C32FC"/>
    <w:rsid w:val="005D0555"/>
    <w:rsid w:val="005D06DA"/>
    <w:rsid w:val="005D1703"/>
    <w:rsid w:val="005D365C"/>
    <w:rsid w:val="005D40B3"/>
    <w:rsid w:val="005D527B"/>
    <w:rsid w:val="005D63C9"/>
    <w:rsid w:val="005D6D3D"/>
    <w:rsid w:val="005D6D4F"/>
    <w:rsid w:val="005D71E7"/>
    <w:rsid w:val="005E0444"/>
    <w:rsid w:val="005E23D6"/>
    <w:rsid w:val="005E3B4C"/>
    <w:rsid w:val="005E480A"/>
    <w:rsid w:val="005E5566"/>
    <w:rsid w:val="005F2042"/>
    <w:rsid w:val="005F70A7"/>
    <w:rsid w:val="00600CD0"/>
    <w:rsid w:val="006020CD"/>
    <w:rsid w:val="00603DDC"/>
    <w:rsid w:val="00604F19"/>
    <w:rsid w:val="0060532B"/>
    <w:rsid w:val="00606F7B"/>
    <w:rsid w:val="00607361"/>
    <w:rsid w:val="00607888"/>
    <w:rsid w:val="006139DB"/>
    <w:rsid w:val="006145BF"/>
    <w:rsid w:val="00615879"/>
    <w:rsid w:val="00616D6C"/>
    <w:rsid w:val="0061752D"/>
    <w:rsid w:val="006178F5"/>
    <w:rsid w:val="00623C43"/>
    <w:rsid w:val="00623CEE"/>
    <w:rsid w:val="00623E69"/>
    <w:rsid w:val="00625637"/>
    <w:rsid w:val="00625940"/>
    <w:rsid w:val="00632DF2"/>
    <w:rsid w:val="00632E96"/>
    <w:rsid w:val="00636ADC"/>
    <w:rsid w:val="00640B30"/>
    <w:rsid w:val="00641C19"/>
    <w:rsid w:val="00642533"/>
    <w:rsid w:val="00642872"/>
    <w:rsid w:val="00642C34"/>
    <w:rsid w:val="006437D5"/>
    <w:rsid w:val="00644BCC"/>
    <w:rsid w:val="00645CB6"/>
    <w:rsid w:val="0064600E"/>
    <w:rsid w:val="006470A5"/>
    <w:rsid w:val="0065275D"/>
    <w:rsid w:val="00653A06"/>
    <w:rsid w:val="00653A87"/>
    <w:rsid w:val="0065428D"/>
    <w:rsid w:val="006560B4"/>
    <w:rsid w:val="006616A5"/>
    <w:rsid w:val="00662430"/>
    <w:rsid w:val="00665549"/>
    <w:rsid w:val="00667F43"/>
    <w:rsid w:val="0067078F"/>
    <w:rsid w:val="00673981"/>
    <w:rsid w:val="00674253"/>
    <w:rsid w:val="006748EB"/>
    <w:rsid w:val="00674CAA"/>
    <w:rsid w:val="00675921"/>
    <w:rsid w:val="0068196F"/>
    <w:rsid w:val="00685C63"/>
    <w:rsid w:val="006909FE"/>
    <w:rsid w:val="00692C78"/>
    <w:rsid w:val="00693215"/>
    <w:rsid w:val="00694110"/>
    <w:rsid w:val="00696525"/>
    <w:rsid w:val="006969FF"/>
    <w:rsid w:val="00697D90"/>
    <w:rsid w:val="006A3315"/>
    <w:rsid w:val="006A4431"/>
    <w:rsid w:val="006A5A63"/>
    <w:rsid w:val="006A7102"/>
    <w:rsid w:val="006B033C"/>
    <w:rsid w:val="006B1DBE"/>
    <w:rsid w:val="006B39E2"/>
    <w:rsid w:val="006B5107"/>
    <w:rsid w:val="006B5823"/>
    <w:rsid w:val="006B5936"/>
    <w:rsid w:val="006B772C"/>
    <w:rsid w:val="006C1785"/>
    <w:rsid w:val="006C3D6D"/>
    <w:rsid w:val="006C5FCB"/>
    <w:rsid w:val="006C6E56"/>
    <w:rsid w:val="006C7FC7"/>
    <w:rsid w:val="006D00C6"/>
    <w:rsid w:val="006D0E53"/>
    <w:rsid w:val="006D0ECA"/>
    <w:rsid w:val="006D2966"/>
    <w:rsid w:val="006D3275"/>
    <w:rsid w:val="006D4CA0"/>
    <w:rsid w:val="006D64B6"/>
    <w:rsid w:val="006D7640"/>
    <w:rsid w:val="006E0265"/>
    <w:rsid w:val="006E31B8"/>
    <w:rsid w:val="006E459D"/>
    <w:rsid w:val="006F132A"/>
    <w:rsid w:val="006F14BD"/>
    <w:rsid w:val="006F2486"/>
    <w:rsid w:val="006F4051"/>
    <w:rsid w:val="006F5873"/>
    <w:rsid w:val="006F5933"/>
    <w:rsid w:val="00700D26"/>
    <w:rsid w:val="0070130F"/>
    <w:rsid w:val="007014BA"/>
    <w:rsid w:val="00704D51"/>
    <w:rsid w:val="00704F35"/>
    <w:rsid w:val="00705BFA"/>
    <w:rsid w:val="00706656"/>
    <w:rsid w:val="00707764"/>
    <w:rsid w:val="00710FC1"/>
    <w:rsid w:val="00711F9E"/>
    <w:rsid w:val="0071631B"/>
    <w:rsid w:val="007167EF"/>
    <w:rsid w:val="007233EB"/>
    <w:rsid w:val="007240E0"/>
    <w:rsid w:val="00724E41"/>
    <w:rsid w:val="00726A6B"/>
    <w:rsid w:val="007316F0"/>
    <w:rsid w:val="00733571"/>
    <w:rsid w:val="00734C85"/>
    <w:rsid w:val="00736798"/>
    <w:rsid w:val="00736CD2"/>
    <w:rsid w:val="007419D7"/>
    <w:rsid w:val="007424A1"/>
    <w:rsid w:val="00743528"/>
    <w:rsid w:val="0074551D"/>
    <w:rsid w:val="00752826"/>
    <w:rsid w:val="007557DC"/>
    <w:rsid w:val="0075603A"/>
    <w:rsid w:val="00756D6C"/>
    <w:rsid w:val="0076253C"/>
    <w:rsid w:val="0076493C"/>
    <w:rsid w:val="00764A4F"/>
    <w:rsid w:val="00764FA0"/>
    <w:rsid w:val="007658DB"/>
    <w:rsid w:val="007661B3"/>
    <w:rsid w:val="007662A7"/>
    <w:rsid w:val="00766CFC"/>
    <w:rsid w:val="007700A0"/>
    <w:rsid w:val="00771AF4"/>
    <w:rsid w:val="00772A3E"/>
    <w:rsid w:val="00772A7C"/>
    <w:rsid w:val="00772ACB"/>
    <w:rsid w:val="00773B86"/>
    <w:rsid w:val="00773E9C"/>
    <w:rsid w:val="007751ED"/>
    <w:rsid w:val="00776531"/>
    <w:rsid w:val="007778E8"/>
    <w:rsid w:val="007779FF"/>
    <w:rsid w:val="007812D4"/>
    <w:rsid w:val="00781654"/>
    <w:rsid w:val="0078289E"/>
    <w:rsid w:val="007838F2"/>
    <w:rsid w:val="00784200"/>
    <w:rsid w:val="00785590"/>
    <w:rsid w:val="00785FDD"/>
    <w:rsid w:val="007868F2"/>
    <w:rsid w:val="00787298"/>
    <w:rsid w:val="00787493"/>
    <w:rsid w:val="0079160F"/>
    <w:rsid w:val="007938F4"/>
    <w:rsid w:val="0079524B"/>
    <w:rsid w:val="00795DE4"/>
    <w:rsid w:val="007960EB"/>
    <w:rsid w:val="00796575"/>
    <w:rsid w:val="007965FB"/>
    <w:rsid w:val="00796C8C"/>
    <w:rsid w:val="007A2B77"/>
    <w:rsid w:val="007A2C78"/>
    <w:rsid w:val="007A40C9"/>
    <w:rsid w:val="007A4A55"/>
    <w:rsid w:val="007B098F"/>
    <w:rsid w:val="007B1660"/>
    <w:rsid w:val="007B62D4"/>
    <w:rsid w:val="007C056F"/>
    <w:rsid w:val="007C1A2E"/>
    <w:rsid w:val="007C483E"/>
    <w:rsid w:val="007C49CA"/>
    <w:rsid w:val="007C4D7A"/>
    <w:rsid w:val="007D052D"/>
    <w:rsid w:val="007D3BE3"/>
    <w:rsid w:val="007D4C41"/>
    <w:rsid w:val="007D4D88"/>
    <w:rsid w:val="007D4E50"/>
    <w:rsid w:val="007D521C"/>
    <w:rsid w:val="007E0226"/>
    <w:rsid w:val="007E28A4"/>
    <w:rsid w:val="007E2EE8"/>
    <w:rsid w:val="007E31D0"/>
    <w:rsid w:val="007E3E1D"/>
    <w:rsid w:val="007E5014"/>
    <w:rsid w:val="007E783E"/>
    <w:rsid w:val="007E7EE9"/>
    <w:rsid w:val="007F03F8"/>
    <w:rsid w:val="007F0737"/>
    <w:rsid w:val="007F2E05"/>
    <w:rsid w:val="007F3012"/>
    <w:rsid w:val="007F3EE7"/>
    <w:rsid w:val="007F3EEA"/>
    <w:rsid w:val="007F6BF5"/>
    <w:rsid w:val="007F76D8"/>
    <w:rsid w:val="00803911"/>
    <w:rsid w:val="00804EFE"/>
    <w:rsid w:val="00806359"/>
    <w:rsid w:val="008071EE"/>
    <w:rsid w:val="0080772B"/>
    <w:rsid w:val="00813D8E"/>
    <w:rsid w:val="008209B0"/>
    <w:rsid w:val="00821057"/>
    <w:rsid w:val="00821CDC"/>
    <w:rsid w:val="00822C99"/>
    <w:rsid w:val="00822F9E"/>
    <w:rsid w:val="00823758"/>
    <w:rsid w:val="008276A0"/>
    <w:rsid w:val="008279EE"/>
    <w:rsid w:val="00831B08"/>
    <w:rsid w:val="008328C8"/>
    <w:rsid w:val="0083508B"/>
    <w:rsid w:val="008356AD"/>
    <w:rsid w:val="00836780"/>
    <w:rsid w:val="008405A4"/>
    <w:rsid w:val="00840D41"/>
    <w:rsid w:val="00840E4B"/>
    <w:rsid w:val="00841292"/>
    <w:rsid w:val="008422D0"/>
    <w:rsid w:val="00846D45"/>
    <w:rsid w:val="008479BA"/>
    <w:rsid w:val="00850443"/>
    <w:rsid w:val="00850DC8"/>
    <w:rsid w:val="00851BCD"/>
    <w:rsid w:val="00852FCE"/>
    <w:rsid w:val="008556D1"/>
    <w:rsid w:val="008568BC"/>
    <w:rsid w:val="00861DBB"/>
    <w:rsid w:val="00862206"/>
    <w:rsid w:val="008624F1"/>
    <w:rsid w:val="008630F9"/>
    <w:rsid w:val="00863FAF"/>
    <w:rsid w:val="008641CB"/>
    <w:rsid w:val="00865134"/>
    <w:rsid w:val="008657C1"/>
    <w:rsid w:val="00866434"/>
    <w:rsid w:val="00870246"/>
    <w:rsid w:val="00870FF7"/>
    <w:rsid w:val="00871433"/>
    <w:rsid w:val="008726EE"/>
    <w:rsid w:val="008742B2"/>
    <w:rsid w:val="00875958"/>
    <w:rsid w:val="00875D8C"/>
    <w:rsid w:val="008805DB"/>
    <w:rsid w:val="008820A3"/>
    <w:rsid w:val="008820B6"/>
    <w:rsid w:val="00885359"/>
    <w:rsid w:val="00885E6D"/>
    <w:rsid w:val="00886743"/>
    <w:rsid w:val="00886A4D"/>
    <w:rsid w:val="0088774E"/>
    <w:rsid w:val="008906FD"/>
    <w:rsid w:val="008971AB"/>
    <w:rsid w:val="00897889"/>
    <w:rsid w:val="00897EAA"/>
    <w:rsid w:val="008A0687"/>
    <w:rsid w:val="008A0948"/>
    <w:rsid w:val="008A234B"/>
    <w:rsid w:val="008A2F5E"/>
    <w:rsid w:val="008A33E1"/>
    <w:rsid w:val="008A3BC5"/>
    <w:rsid w:val="008A3E90"/>
    <w:rsid w:val="008A3FCF"/>
    <w:rsid w:val="008A43C3"/>
    <w:rsid w:val="008A4D28"/>
    <w:rsid w:val="008A7307"/>
    <w:rsid w:val="008B1AF8"/>
    <w:rsid w:val="008B240A"/>
    <w:rsid w:val="008B52F3"/>
    <w:rsid w:val="008B59A6"/>
    <w:rsid w:val="008B5C2C"/>
    <w:rsid w:val="008C155A"/>
    <w:rsid w:val="008C6D81"/>
    <w:rsid w:val="008C745C"/>
    <w:rsid w:val="008D1518"/>
    <w:rsid w:val="008D4640"/>
    <w:rsid w:val="008D566E"/>
    <w:rsid w:val="008D57BE"/>
    <w:rsid w:val="008D6526"/>
    <w:rsid w:val="008D72FC"/>
    <w:rsid w:val="008D7419"/>
    <w:rsid w:val="008E08A3"/>
    <w:rsid w:val="008E33E0"/>
    <w:rsid w:val="008E49E5"/>
    <w:rsid w:val="008E5073"/>
    <w:rsid w:val="008E5843"/>
    <w:rsid w:val="008E6751"/>
    <w:rsid w:val="008E7C4C"/>
    <w:rsid w:val="008F0BD6"/>
    <w:rsid w:val="008F1E55"/>
    <w:rsid w:val="008F1F2E"/>
    <w:rsid w:val="008F224E"/>
    <w:rsid w:val="008F32F9"/>
    <w:rsid w:val="008F41A8"/>
    <w:rsid w:val="008F7E21"/>
    <w:rsid w:val="00900018"/>
    <w:rsid w:val="0090046E"/>
    <w:rsid w:val="0090082D"/>
    <w:rsid w:val="00900B3C"/>
    <w:rsid w:val="00900D0C"/>
    <w:rsid w:val="009012A6"/>
    <w:rsid w:val="0090287A"/>
    <w:rsid w:val="00903CA8"/>
    <w:rsid w:val="00903CB3"/>
    <w:rsid w:val="00904B3C"/>
    <w:rsid w:val="00904E48"/>
    <w:rsid w:val="00906670"/>
    <w:rsid w:val="00907FEF"/>
    <w:rsid w:val="0091095B"/>
    <w:rsid w:val="00911AF9"/>
    <w:rsid w:val="009130AF"/>
    <w:rsid w:val="0091487D"/>
    <w:rsid w:val="0091645D"/>
    <w:rsid w:val="00917DB0"/>
    <w:rsid w:val="00921E5C"/>
    <w:rsid w:val="00922CE2"/>
    <w:rsid w:val="00923CC8"/>
    <w:rsid w:val="0092565E"/>
    <w:rsid w:val="00926CC6"/>
    <w:rsid w:val="00926F26"/>
    <w:rsid w:val="00931549"/>
    <w:rsid w:val="009316B0"/>
    <w:rsid w:val="00931A31"/>
    <w:rsid w:val="00932C21"/>
    <w:rsid w:val="00935D40"/>
    <w:rsid w:val="00941C14"/>
    <w:rsid w:val="009423CC"/>
    <w:rsid w:val="0094261E"/>
    <w:rsid w:val="00945689"/>
    <w:rsid w:val="009504FD"/>
    <w:rsid w:val="00954C8E"/>
    <w:rsid w:val="009602A2"/>
    <w:rsid w:val="00960D7A"/>
    <w:rsid w:val="009613E6"/>
    <w:rsid w:val="009617BE"/>
    <w:rsid w:val="009622E8"/>
    <w:rsid w:val="0096242F"/>
    <w:rsid w:val="0096468F"/>
    <w:rsid w:val="00966823"/>
    <w:rsid w:val="00975114"/>
    <w:rsid w:val="009777C0"/>
    <w:rsid w:val="009803DD"/>
    <w:rsid w:val="009837C7"/>
    <w:rsid w:val="0098397F"/>
    <w:rsid w:val="00984531"/>
    <w:rsid w:val="00984A33"/>
    <w:rsid w:val="00984A6F"/>
    <w:rsid w:val="009850F8"/>
    <w:rsid w:val="0098591B"/>
    <w:rsid w:val="00985F0C"/>
    <w:rsid w:val="00987783"/>
    <w:rsid w:val="00990F85"/>
    <w:rsid w:val="0099112A"/>
    <w:rsid w:val="009912AA"/>
    <w:rsid w:val="0099248D"/>
    <w:rsid w:val="00992AA3"/>
    <w:rsid w:val="00992B6F"/>
    <w:rsid w:val="00992EFA"/>
    <w:rsid w:val="00994F2C"/>
    <w:rsid w:val="0099661A"/>
    <w:rsid w:val="009A0D5E"/>
    <w:rsid w:val="009A29D9"/>
    <w:rsid w:val="009A327E"/>
    <w:rsid w:val="009A3919"/>
    <w:rsid w:val="009A3E79"/>
    <w:rsid w:val="009A56AC"/>
    <w:rsid w:val="009A6CAF"/>
    <w:rsid w:val="009B26FD"/>
    <w:rsid w:val="009B4749"/>
    <w:rsid w:val="009B562D"/>
    <w:rsid w:val="009B6507"/>
    <w:rsid w:val="009B716E"/>
    <w:rsid w:val="009C06B5"/>
    <w:rsid w:val="009C2B7D"/>
    <w:rsid w:val="009C46AA"/>
    <w:rsid w:val="009C5A29"/>
    <w:rsid w:val="009C66D6"/>
    <w:rsid w:val="009D00A1"/>
    <w:rsid w:val="009D118C"/>
    <w:rsid w:val="009D388F"/>
    <w:rsid w:val="009D773F"/>
    <w:rsid w:val="009D79B0"/>
    <w:rsid w:val="009D7F69"/>
    <w:rsid w:val="009E0F56"/>
    <w:rsid w:val="009E2E0D"/>
    <w:rsid w:val="009E435C"/>
    <w:rsid w:val="009E5BA0"/>
    <w:rsid w:val="009E7391"/>
    <w:rsid w:val="009F273D"/>
    <w:rsid w:val="009F45B6"/>
    <w:rsid w:val="009F5982"/>
    <w:rsid w:val="009F6445"/>
    <w:rsid w:val="00A03F5D"/>
    <w:rsid w:val="00A064A0"/>
    <w:rsid w:val="00A06724"/>
    <w:rsid w:val="00A154F4"/>
    <w:rsid w:val="00A1630B"/>
    <w:rsid w:val="00A1648A"/>
    <w:rsid w:val="00A2132B"/>
    <w:rsid w:val="00A21687"/>
    <w:rsid w:val="00A218B5"/>
    <w:rsid w:val="00A24D3A"/>
    <w:rsid w:val="00A266DC"/>
    <w:rsid w:val="00A26F9E"/>
    <w:rsid w:val="00A27961"/>
    <w:rsid w:val="00A30474"/>
    <w:rsid w:val="00A31F57"/>
    <w:rsid w:val="00A332FC"/>
    <w:rsid w:val="00A35403"/>
    <w:rsid w:val="00A373CC"/>
    <w:rsid w:val="00A3770C"/>
    <w:rsid w:val="00A409E8"/>
    <w:rsid w:val="00A42D4E"/>
    <w:rsid w:val="00A4393B"/>
    <w:rsid w:val="00A443CD"/>
    <w:rsid w:val="00A45CC1"/>
    <w:rsid w:val="00A47442"/>
    <w:rsid w:val="00A475A5"/>
    <w:rsid w:val="00A500C5"/>
    <w:rsid w:val="00A50882"/>
    <w:rsid w:val="00A509EE"/>
    <w:rsid w:val="00A511C3"/>
    <w:rsid w:val="00A54F79"/>
    <w:rsid w:val="00A5596A"/>
    <w:rsid w:val="00A5632E"/>
    <w:rsid w:val="00A563D2"/>
    <w:rsid w:val="00A602B3"/>
    <w:rsid w:val="00A60BC2"/>
    <w:rsid w:val="00A63589"/>
    <w:rsid w:val="00A63C2C"/>
    <w:rsid w:val="00A70855"/>
    <w:rsid w:val="00A71598"/>
    <w:rsid w:val="00A71D76"/>
    <w:rsid w:val="00A72D46"/>
    <w:rsid w:val="00A74177"/>
    <w:rsid w:val="00A75CA7"/>
    <w:rsid w:val="00A76C43"/>
    <w:rsid w:val="00A76EA8"/>
    <w:rsid w:val="00A77A00"/>
    <w:rsid w:val="00A8049B"/>
    <w:rsid w:val="00A80EDF"/>
    <w:rsid w:val="00A8132B"/>
    <w:rsid w:val="00A82471"/>
    <w:rsid w:val="00A85873"/>
    <w:rsid w:val="00A879EB"/>
    <w:rsid w:val="00A87B91"/>
    <w:rsid w:val="00A916A0"/>
    <w:rsid w:val="00A919AC"/>
    <w:rsid w:val="00A91E26"/>
    <w:rsid w:val="00A93FA6"/>
    <w:rsid w:val="00A9551C"/>
    <w:rsid w:val="00A9692D"/>
    <w:rsid w:val="00A96CC6"/>
    <w:rsid w:val="00A97214"/>
    <w:rsid w:val="00AA34C5"/>
    <w:rsid w:val="00AA3B92"/>
    <w:rsid w:val="00AA5F70"/>
    <w:rsid w:val="00AA7C49"/>
    <w:rsid w:val="00AB07FD"/>
    <w:rsid w:val="00AB392B"/>
    <w:rsid w:val="00AB4FCF"/>
    <w:rsid w:val="00AB7BFA"/>
    <w:rsid w:val="00AC015D"/>
    <w:rsid w:val="00AC3565"/>
    <w:rsid w:val="00AC4BFE"/>
    <w:rsid w:val="00AC69F7"/>
    <w:rsid w:val="00AD460C"/>
    <w:rsid w:val="00AD5593"/>
    <w:rsid w:val="00AD574E"/>
    <w:rsid w:val="00AD595C"/>
    <w:rsid w:val="00AD5AD1"/>
    <w:rsid w:val="00AD7EE9"/>
    <w:rsid w:val="00AE0D90"/>
    <w:rsid w:val="00AE386B"/>
    <w:rsid w:val="00AE38CF"/>
    <w:rsid w:val="00AE3EBA"/>
    <w:rsid w:val="00AE412B"/>
    <w:rsid w:val="00AE54FA"/>
    <w:rsid w:val="00AE6656"/>
    <w:rsid w:val="00AE6BCE"/>
    <w:rsid w:val="00AF1779"/>
    <w:rsid w:val="00AF2874"/>
    <w:rsid w:val="00AF30F4"/>
    <w:rsid w:val="00AF32D4"/>
    <w:rsid w:val="00AF6D35"/>
    <w:rsid w:val="00AF7FA2"/>
    <w:rsid w:val="00B032B1"/>
    <w:rsid w:val="00B03492"/>
    <w:rsid w:val="00B0493A"/>
    <w:rsid w:val="00B04A46"/>
    <w:rsid w:val="00B04D0A"/>
    <w:rsid w:val="00B059D4"/>
    <w:rsid w:val="00B0653A"/>
    <w:rsid w:val="00B07BEA"/>
    <w:rsid w:val="00B11FA9"/>
    <w:rsid w:val="00B124AD"/>
    <w:rsid w:val="00B13296"/>
    <w:rsid w:val="00B13DCB"/>
    <w:rsid w:val="00B13DF9"/>
    <w:rsid w:val="00B14009"/>
    <w:rsid w:val="00B1507A"/>
    <w:rsid w:val="00B15909"/>
    <w:rsid w:val="00B159D9"/>
    <w:rsid w:val="00B22E90"/>
    <w:rsid w:val="00B3034A"/>
    <w:rsid w:val="00B3374D"/>
    <w:rsid w:val="00B33AF4"/>
    <w:rsid w:val="00B353C4"/>
    <w:rsid w:val="00B4171A"/>
    <w:rsid w:val="00B41EBC"/>
    <w:rsid w:val="00B43C61"/>
    <w:rsid w:val="00B44624"/>
    <w:rsid w:val="00B4491E"/>
    <w:rsid w:val="00B4531A"/>
    <w:rsid w:val="00B467E2"/>
    <w:rsid w:val="00B47A35"/>
    <w:rsid w:val="00B51886"/>
    <w:rsid w:val="00B52792"/>
    <w:rsid w:val="00B527A0"/>
    <w:rsid w:val="00B53136"/>
    <w:rsid w:val="00B53520"/>
    <w:rsid w:val="00B5448B"/>
    <w:rsid w:val="00B54F68"/>
    <w:rsid w:val="00B63FBB"/>
    <w:rsid w:val="00B740C4"/>
    <w:rsid w:val="00B74513"/>
    <w:rsid w:val="00B74705"/>
    <w:rsid w:val="00B758E0"/>
    <w:rsid w:val="00B81132"/>
    <w:rsid w:val="00B8217E"/>
    <w:rsid w:val="00B82B54"/>
    <w:rsid w:val="00B83563"/>
    <w:rsid w:val="00B846E7"/>
    <w:rsid w:val="00B8568E"/>
    <w:rsid w:val="00B85CFC"/>
    <w:rsid w:val="00B8666F"/>
    <w:rsid w:val="00B87479"/>
    <w:rsid w:val="00B87B08"/>
    <w:rsid w:val="00B90D0C"/>
    <w:rsid w:val="00B95C77"/>
    <w:rsid w:val="00B97E01"/>
    <w:rsid w:val="00BA1F9D"/>
    <w:rsid w:val="00BA2EAC"/>
    <w:rsid w:val="00BA3B44"/>
    <w:rsid w:val="00BA44C8"/>
    <w:rsid w:val="00BA4C5B"/>
    <w:rsid w:val="00BA4E76"/>
    <w:rsid w:val="00BA5267"/>
    <w:rsid w:val="00BA701A"/>
    <w:rsid w:val="00BB0DAC"/>
    <w:rsid w:val="00BB2C4D"/>
    <w:rsid w:val="00BB34AA"/>
    <w:rsid w:val="00BB6793"/>
    <w:rsid w:val="00BB77C9"/>
    <w:rsid w:val="00BB7973"/>
    <w:rsid w:val="00BC03C8"/>
    <w:rsid w:val="00BC3464"/>
    <w:rsid w:val="00BC4205"/>
    <w:rsid w:val="00BC6C6C"/>
    <w:rsid w:val="00BC7C47"/>
    <w:rsid w:val="00BD0885"/>
    <w:rsid w:val="00BD22F3"/>
    <w:rsid w:val="00BD3A8D"/>
    <w:rsid w:val="00BD4EF1"/>
    <w:rsid w:val="00BD697B"/>
    <w:rsid w:val="00BE4296"/>
    <w:rsid w:val="00BF0166"/>
    <w:rsid w:val="00BF1FE4"/>
    <w:rsid w:val="00BF244F"/>
    <w:rsid w:val="00BF32F0"/>
    <w:rsid w:val="00BF4004"/>
    <w:rsid w:val="00BF4A67"/>
    <w:rsid w:val="00BF5875"/>
    <w:rsid w:val="00C01E31"/>
    <w:rsid w:val="00C020B0"/>
    <w:rsid w:val="00C02459"/>
    <w:rsid w:val="00C03D6B"/>
    <w:rsid w:val="00C04AAA"/>
    <w:rsid w:val="00C05061"/>
    <w:rsid w:val="00C06F64"/>
    <w:rsid w:val="00C074E1"/>
    <w:rsid w:val="00C11392"/>
    <w:rsid w:val="00C1201E"/>
    <w:rsid w:val="00C137E7"/>
    <w:rsid w:val="00C13C08"/>
    <w:rsid w:val="00C21406"/>
    <w:rsid w:val="00C21FF2"/>
    <w:rsid w:val="00C2292E"/>
    <w:rsid w:val="00C24091"/>
    <w:rsid w:val="00C24F16"/>
    <w:rsid w:val="00C25B82"/>
    <w:rsid w:val="00C34382"/>
    <w:rsid w:val="00C363FF"/>
    <w:rsid w:val="00C36975"/>
    <w:rsid w:val="00C40411"/>
    <w:rsid w:val="00C42048"/>
    <w:rsid w:val="00C4348E"/>
    <w:rsid w:val="00C463A8"/>
    <w:rsid w:val="00C474E5"/>
    <w:rsid w:val="00C5238F"/>
    <w:rsid w:val="00C52FA1"/>
    <w:rsid w:val="00C531D6"/>
    <w:rsid w:val="00C5615A"/>
    <w:rsid w:val="00C6008F"/>
    <w:rsid w:val="00C60F9E"/>
    <w:rsid w:val="00C6235A"/>
    <w:rsid w:val="00C62FF2"/>
    <w:rsid w:val="00C63286"/>
    <w:rsid w:val="00C633A2"/>
    <w:rsid w:val="00C65B59"/>
    <w:rsid w:val="00C700DD"/>
    <w:rsid w:val="00C70D1C"/>
    <w:rsid w:val="00C73CAA"/>
    <w:rsid w:val="00C73EBE"/>
    <w:rsid w:val="00C74FE8"/>
    <w:rsid w:val="00C76321"/>
    <w:rsid w:val="00C76F83"/>
    <w:rsid w:val="00C7772F"/>
    <w:rsid w:val="00C80E48"/>
    <w:rsid w:val="00C839F7"/>
    <w:rsid w:val="00C8575A"/>
    <w:rsid w:val="00C85D43"/>
    <w:rsid w:val="00C87084"/>
    <w:rsid w:val="00C87F63"/>
    <w:rsid w:val="00C90A75"/>
    <w:rsid w:val="00C90BF2"/>
    <w:rsid w:val="00C91F4D"/>
    <w:rsid w:val="00C9204A"/>
    <w:rsid w:val="00C9222D"/>
    <w:rsid w:val="00C93318"/>
    <w:rsid w:val="00C95B79"/>
    <w:rsid w:val="00C95F18"/>
    <w:rsid w:val="00C96129"/>
    <w:rsid w:val="00CB3331"/>
    <w:rsid w:val="00CB3511"/>
    <w:rsid w:val="00CB5F4E"/>
    <w:rsid w:val="00CC1EE7"/>
    <w:rsid w:val="00CC3573"/>
    <w:rsid w:val="00CC3BC3"/>
    <w:rsid w:val="00CC5F05"/>
    <w:rsid w:val="00CC6193"/>
    <w:rsid w:val="00CD01A2"/>
    <w:rsid w:val="00CD3ABE"/>
    <w:rsid w:val="00CD4517"/>
    <w:rsid w:val="00CD628E"/>
    <w:rsid w:val="00CD7E08"/>
    <w:rsid w:val="00CE0162"/>
    <w:rsid w:val="00CE097C"/>
    <w:rsid w:val="00CE3FD2"/>
    <w:rsid w:val="00CE4BAE"/>
    <w:rsid w:val="00CE5381"/>
    <w:rsid w:val="00CE7457"/>
    <w:rsid w:val="00CF175E"/>
    <w:rsid w:val="00CF2BB3"/>
    <w:rsid w:val="00CF320C"/>
    <w:rsid w:val="00CF3608"/>
    <w:rsid w:val="00CF67A3"/>
    <w:rsid w:val="00D005A5"/>
    <w:rsid w:val="00D00C5E"/>
    <w:rsid w:val="00D0337E"/>
    <w:rsid w:val="00D037FC"/>
    <w:rsid w:val="00D11C0B"/>
    <w:rsid w:val="00D11F98"/>
    <w:rsid w:val="00D12CF2"/>
    <w:rsid w:val="00D13263"/>
    <w:rsid w:val="00D133FA"/>
    <w:rsid w:val="00D13C57"/>
    <w:rsid w:val="00D15D07"/>
    <w:rsid w:val="00D21D08"/>
    <w:rsid w:val="00D31172"/>
    <w:rsid w:val="00D319D8"/>
    <w:rsid w:val="00D328D1"/>
    <w:rsid w:val="00D33389"/>
    <w:rsid w:val="00D336E8"/>
    <w:rsid w:val="00D33EA8"/>
    <w:rsid w:val="00D3558D"/>
    <w:rsid w:val="00D3702C"/>
    <w:rsid w:val="00D404F6"/>
    <w:rsid w:val="00D40FE3"/>
    <w:rsid w:val="00D4103E"/>
    <w:rsid w:val="00D42491"/>
    <w:rsid w:val="00D433A4"/>
    <w:rsid w:val="00D47771"/>
    <w:rsid w:val="00D51536"/>
    <w:rsid w:val="00D51948"/>
    <w:rsid w:val="00D53A20"/>
    <w:rsid w:val="00D563D6"/>
    <w:rsid w:val="00D64974"/>
    <w:rsid w:val="00D67DBC"/>
    <w:rsid w:val="00D706B2"/>
    <w:rsid w:val="00D71214"/>
    <w:rsid w:val="00D72289"/>
    <w:rsid w:val="00D7231F"/>
    <w:rsid w:val="00D727FF"/>
    <w:rsid w:val="00D734DD"/>
    <w:rsid w:val="00D73F51"/>
    <w:rsid w:val="00D73FD0"/>
    <w:rsid w:val="00D76452"/>
    <w:rsid w:val="00D7753B"/>
    <w:rsid w:val="00D8087F"/>
    <w:rsid w:val="00D822EE"/>
    <w:rsid w:val="00D8239C"/>
    <w:rsid w:val="00D826CB"/>
    <w:rsid w:val="00D834E3"/>
    <w:rsid w:val="00D84A88"/>
    <w:rsid w:val="00D84E1B"/>
    <w:rsid w:val="00D86662"/>
    <w:rsid w:val="00D92226"/>
    <w:rsid w:val="00D92B9B"/>
    <w:rsid w:val="00D942D6"/>
    <w:rsid w:val="00D95058"/>
    <w:rsid w:val="00D9672B"/>
    <w:rsid w:val="00D967AC"/>
    <w:rsid w:val="00D96BEA"/>
    <w:rsid w:val="00DA03DA"/>
    <w:rsid w:val="00DA03DE"/>
    <w:rsid w:val="00DA2841"/>
    <w:rsid w:val="00DA40C3"/>
    <w:rsid w:val="00DA4F20"/>
    <w:rsid w:val="00DA619D"/>
    <w:rsid w:val="00DA6410"/>
    <w:rsid w:val="00DA6D41"/>
    <w:rsid w:val="00DA7FEE"/>
    <w:rsid w:val="00DB122E"/>
    <w:rsid w:val="00DB2011"/>
    <w:rsid w:val="00DB32E5"/>
    <w:rsid w:val="00DB3EA5"/>
    <w:rsid w:val="00DB788C"/>
    <w:rsid w:val="00DC0C6E"/>
    <w:rsid w:val="00DC179A"/>
    <w:rsid w:val="00DC1D4D"/>
    <w:rsid w:val="00DC210F"/>
    <w:rsid w:val="00DC26A3"/>
    <w:rsid w:val="00DD0341"/>
    <w:rsid w:val="00DD07B6"/>
    <w:rsid w:val="00DD1E91"/>
    <w:rsid w:val="00DD3158"/>
    <w:rsid w:val="00DD40AC"/>
    <w:rsid w:val="00DD6DAB"/>
    <w:rsid w:val="00DE2397"/>
    <w:rsid w:val="00DE417C"/>
    <w:rsid w:val="00DE4A21"/>
    <w:rsid w:val="00DE52BB"/>
    <w:rsid w:val="00DE6A8D"/>
    <w:rsid w:val="00DF26FC"/>
    <w:rsid w:val="00DF421D"/>
    <w:rsid w:val="00DF529F"/>
    <w:rsid w:val="00E017DD"/>
    <w:rsid w:val="00E034BB"/>
    <w:rsid w:val="00E04218"/>
    <w:rsid w:val="00E072EE"/>
    <w:rsid w:val="00E07F67"/>
    <w:rsid w:val="00E10206"/>
    <w:rsid w:val="00E1076D"/>
    <w:rsid w:val="00E10C31"/>
    <w:rsid w:val="00E112C7"/>
    <w:rsid w:val="00E117CF"/>
    <w:rsid w:val="00E11A2B"/>
    <w:rsid w:val="00E14A9F"/>
    <w:rsid w:val="00E150E2"/>
    <w:rsid w:val="00E1651E"/>
    <w:rsid w:val="00E212EB"/>
    <w:rsid w:val="00E214CF"/>
    <w:rsid w:val="00E224C1"/>
    <w:rsid w:val="00E26689"/>
    <w:rsid w:val="00E266F7"/>
    <w:rsid w:val="00E26D58"/>
    <w:rsid w:val="00E27643"/>
    <w:rsid w:val="00E27D85"/>
    <w:rsid w:val="00E310FB"/>
    <w:rsid w:val="00E334F4"/>
    <w:rsid w:val="00E34996"/>
    <w:rsid w:val="00E35BE8"/>
    <w:rsid w:val="00E35E8C"/>
    <w:rsid w:val="00E35F54"/>
    <w:rsid w:val="00E42CBB"/>
    <w:rsid w:val="00E43E6E"/>
    <w:rsid w:val="00E46E16"/>
    <w:rsid w:val="00E470A9"/>
    <w:rsid w:val="00E47DCE"/>
    <w:rsid w:val="00E5051B"/>
    <w:rsid w:val="00E519A4"/>
    <w:rsid w:val="00E53948"/>
    <w:rsid w:val="00E54469"/>
    <w:rsid w:val="00E54893"/>
    <w:rsid w:val="00E611F9"/>
    <w:rsid w:val="00E61F9F"/>
    <w:rsid w:val="00E621BC"/>
    <w:rsid w:val="00E733D7"/>
    <w:rsid w:val="00E73D3B"/>
    <w:rsid w:val="00E74A48"/>
    <w:rsid w:val="00E752E1"/>
    <w:rsid w:val="00E75F25"/>
    <w:rsid w:val="00E76C54"/>
    <w:rsid w:val="00E774A3"/>
    <w:rsid w:val="00E81EDB"/>
    <w:rsid w:val="00E901C2"/>
    <w:rsid w:val="00E90389"/>
    <w:rsid w:val="00E975C3"/>
    <w:rsid w:val="00EA6A8F"/>
    <w:rsid w:val="00EA75D1"/>
    <w:rsid w:val="00EA7B85"/>
    <w:rsid w:val="00EB05E1"/>
    <w:rsid w:val="00EB0647"/>
    <w:rsid w:val="00EB11C0"/>
    <w:rsid w:val="00EB134F"/>
    <w:rsid w:val="00EB28EC"/>
    <w:rsid w:val="00EB3FF4"/>
    <w:rsid w:val="00EB6AD4"/>
    <w:rsid w:val="00EC3C9D"/>
    <w:rsid w:val="00ED26E8"/>
    <w:rsid w:val="00ED29E0"/>
    <w:rsid w:val="00ED2A89"/>
    <w:rsid w:val="00ED4F65"/>
    <w:rsid w:val="00ED533E"/>
    <w:rsid w:val="00ED5A89"/>
    <w:rsid w:val="00ED5BF4"/>
    <w:rsid w:val="00ED6566"/>
    <w:rsid w:val="00ED6F70"/>
    <w:rsid w:val="00EE16DD"/>
    <w:rsid w:val="00EE1BFA"/>
    <w:rsid w:val="00EE41FE"/>
    <w:rsid w:val="00EE555B"/>
    <w:rsid w:val="00EE58F9"/>
    <w:rsid w:val="00EE771E"/>
    <w:rsid w:val="00EF0B36"/>
    <w:rsid w:val="00EF50B0"/>
    <w:rsid w:val="00F04DFE"/>
    <w:rsid w:val="00F11BAC"/>
    <w:rsid w:val="00F15D28"/>
    <w:rsid w:val="00F16E55"/>
    <w:rsid w:val="00F17359"/>
    <w:rsid w:val="00F17A52"/>
    <w:rsid w:val="00F27EC7"/>
    <w:rsid w:val="00F3082B"/>
    <w:rsid w:val="00F318A0"/>
    <w:rsid w:val="00F40181"/>
    <w:rsid w:val="00F449FD"/>
    <w:rsid w:val="00F509B6"/>
    <w:rsid w:val="00F50FC4"/>
    <w:rsid w:val="00F51774"/>
    <w:rsid w:val="00F524F8"/>
    <w:rsid w:val="00F526C9"/>
    <w:rsid w:val="00F5433E"/>
    <w:rsid w:val="00F549ED"/>
    <w:rsid w:val="00F6060E"/>
    <w:rsid w:val="00F608F7"/>
    <w:rsid w:val="00F611CE"/>
    <w:rsid w:val="00F61E1F"/>
    <w:rsid w:val="00F63513"/>
    <w:rsid w:val="00F63859"/>
    <w:rsid w:val="00F65CA2"/>
    <w:rsid w:val="00F66814"/>
    <w:rsid w:val="00F679A7"/>
    <w:rsid w:val="00F67F80"/>
    <w:rsid w:val="00F70847"/>
    <w:rsid w:val="00F72319"/>
    <w:rsid w:val="00F73994"/>
    <w:rsid w:val="00F7516D"/>
    <w:rsid w:val="00F7717D"/>
    <w:rsid w:val="00F87275"/>
    <w:rsid w:val="00F9143E"/>
    <w:rsid w:val="00F946E8"/>
    <w:rsid w:val="00F960CD"/>
    <w:rsid w:val="00F96234"/>
    <w:rsid w:val="00F97ECC"/>
    <w:rsid w:val="00FA01F7"/>
    <w:rsid w:val="00FA10B4"/>
    <w:rsid w:val="00FA13A4"/>
    <w:rsid w:val="00FA1636"/>
    <w:rsid w:val="00FA18A4"/>
    <w:rsid w:val="00FA359E"/>
    <w:rsid w:val="00FB05BE"/>
    <w:rsid w:val="00FB0D34"/>
    <w:rsid w:val="00FB43CB"/>
    <w:rsid w:val="00FB5676"/>
    <w:rsid w:val="00FB5E8C"/>
    <w:rsid w:val="00FB6289"/>
    <w:rsid w:val="00FB7B68"/>
    <w:rsid w:val="00FC0718"/>
    <w:rsid w:val="00FC097E"/>
    <w:rsid w:val="00FC2064"/>
    <w:rsid w:val="00FC2C23"/>
    <w:rsid w:val="00FC4A3B"/>
    <w:rsid w:val="00FC5E30"/>
    <w:rsid w:val="00FD00FA"/>
    <w:rsid w:val="00FD0F75"/>
    <w:rsid w:val="00FD3169"/>
    <w:rsid w:val="00FD44C1"/>
    <w:rsid w:val="00FD4BD6"/>
    <w:rsid w:val="00FD50FC"/>
    <w:rsid w:val="00FD55A2"/>
    <w:rsid w:val="00FD6027"/>
    <w:rsid w:val="00FE0AFE"/>
    <w:rsid w:val="00FE152B"/>
    <w:rsid w:val="00FE352B"/>
    <w:rsid w:val="00FE42E6"/>
    <w:rsid w:val="00FE4FD0"/>
    <w:rsid w:val="00FF0012"/>
    <w:rsid w:val="00FF005A"/>
    <w:rsid w:val="00FF0B34"/>
    <w:rsid w:val="00FF5371"/>
    <w:rsid w:val="00F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8091C"/>
  <w15:chartTrackingRefBased/>
  <w15:docId w15:val="{2AF974D2-049C-4724-8C73-6C238CCA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31F"/>
    <w:pPr>
      <w:spacing w:after="240" w:line="48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411"/>
    <w:pPr>
      <w:keepNext/>
      <w:keepLines/>
      <w:tabs>
        <w:tab w:val="left" w:pos="2835"/>
      </w:tabs>
      <w:spacing w:before="240" w:after="160"/>
      <w:outlineLvl w:val="0"/>
    </w:pPr>
    <w:rPr>
      <w:rFonts w:eastAsiaTheme="majorEastAsia" w:cs="Times New Roman"/>
      <w:b/>
      <w:bCs/>
      <w:color w:val="000000" w:themeColor="text1"/>
      <w:sz w:val="24"/>
      <w:szCs w:val="24"/>
    </w:rPr>
  </w:style>
  <w:style w:type="paragraph" w:styleId="Heading2">
    <w:name w:val="heading 2"/>
    <w:aliases w:val="Heading 2 LED"/>
    <w:basedOn w:val="Normal"/>
    <w:next w:val="Normal"/>
    <w:link w:val="Heading2Char"/>
    <w:uiPriority w:val="9"/>
    <w:unhideWhenUsed/>
    <w:qFormat/>
    <w:rsid w:val="00C40411"/>
    <w:pPr>
      <w:tabs>
        <w:tab w:val="left" w:pos="2835"/>
      </w:tabs>
      <w:spacing w:before="240" w:after="0"/>
      <w:outlineLvl w:val="1"/>
    </w:pPr>
    <w:rPr>
      <w:rFonts w:cs="Times New Roman"/>
      <w:i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1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D3558D"/>
  </w:style>
  <w:style w:type="character" w:styleId="Emphasis">
    <w:name w:val="Emphasis"/>
    <w:basedOn w:val="DefaultParagraphFont"/>
    <w:uiPriority w:val="20"/>
    <w:qFormat/>
    <w:rsid w:val="00D355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58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52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4D3A"/>
    <w:rPr>
      <w:color w:val="0432FF"/>
      <w:u w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40411"/>
    <w:rPr>
      <w:rFonts w:ascii="Times New Roman" w:eastAsiaTheme="majorEastAsia" w:hAnsi="Times New Roman" w:cs="Times New Roman"/>
      <w:b/>
      <w:bCs/>
      <w:color w:val="000000" w:themeColor="text1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823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23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230C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48230C"/>
    <w:rPr>
      <w:rFonts w:asciiTheme="majorHAnsi" w:hAnsiTheme="majorHAnsi"/>
      <w:b/>
      <w:bCs/>
      <w:sz w:val="2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29D9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unhideWhenUsed/>
    <w:rsid w:val="00987783"/>
    <w:rPr>
      <w:rFonts w:ascii="Times New Roman" w:hAnsi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23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2397"/>
    <w:rPr>
      <w:b/>
      <w:bCs/>
      <w:sz w:val="20"/>
      <w:szCs w:val="20"/>
    </w:rPr>
  </w:style>
  <w:style w:type="character" w:customStyle="1" w:styleId="citation">
    <w:name w:val="citation"/>
    <w:basedOn w:val="DefaultParagraphFont"/>
    <w:rsid w:val="009130AF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C06B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C06B5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zh-CN"/>
    </w:rPr>
  </w:style>
  <w:style w:type="character" w:customStyle="1" w:styleId="name">
    <w:name w:val="name"/>
    <w:basedOn w:val="DefaultParagraphFont"/>
    <w:rsid w:val="00EB3FF4"/>
  </w:style>
  <w:style w:type="table" w:styleId="TableGrid">
    <w:name w:val="Table Grid"/>
    <w:basedOn w:val="TableNormal"/>
    <w:uiPriority w:val="39"/>
    <w:qFormat/>
    <w:rsid w:val="009F273D"/>
    <w:pPr>
      <w:spacing w:after="0" w:line="240" w:lineRule="auto"/>
    </w:pPr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273D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D8087F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8087F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D8087F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8087F"/>
    <w:rPr>
      <w:rFonts w:ascii="Times New Roman" w:hAnsi="Times New Roman" w:cs="Times New Roman"/>
      <w:noProof/>
    </w:rPr>
  </w:style>
  <w:style w:type="paragraph" w:styleId="Header">
    <w:name w:val="header"/>
    <w:basedOn w:val="Normal"/>
    <w:link w:val="HeaderChar"/>
    <w:uiPriority w:val="99"/>
    <w:unhideWhenUsed/>
    <w:rsid w:val="006C3D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D6D"/>
  </w:style>
  <w:style w:type="paragraph" w:styleId="Footer">
    <w:name w:val="footer"/>
    <w:basedOn w:val="Normal"/>
    <w:link w:val="FooterChar"/>
    <w:uiPriority w:val="99"/>
    <w:unhideWhenUsed/>
    <w:rsid w:val="006C3D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D6D"/>
  </w:style>
  <w:style w:type="character" w:customStyle="1" w:styleId="Heading2Char">
    <w:name w:val="Heading 2 Char"/>
    <w:aliases w:val="Heading 2 LED Char"/>
    <w:basedOn w:val="DefaultParagraphFont"/>
    <w:link w:val="Heading2"/>
    <w:uiPriority w:val="9"/>
    <w:rsid w:val="00C40411"/>
    <w:rPr>
      <w:rFonts w:ascii="Times New Roman" w:hAnsi="Times New Roman" w:cs="Times New Roman"/>
      <w:i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1A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6060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42F9"/>
    <w:rPr>
      <w:color w:val="954F72" w:themeColor="followedHyperlink"/>
      <w:u w:val="singl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673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C4BFE"/>
    <w:pPr>
      <w:spacing w:after="0" w:line="240" w:lineRule="auto"/>
    </w:pPr>
  </w:style>
  <w:style w:type="paragraph" w:styleId="NoSpacing">
    <w:name w:val="No Spacing"/>
    <w:uiPriority w:val="1"/>
    <w:qFormat/>
    <w:rsid w:val="0044225D"/>
    <w:pPr>
      <w:spacing w:after="0" w:line="240" w:lineRule="auto"/>
    </w:p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084D9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50882"/>
    <w:rPr>
      <w:color w:val="605E5C"/>
      <w:shd w:val="clear" w:color="auto" w:fill="E1DFDD"/>
    </w:rPr>
  </w:style>
  <w:style w:type="paragraph" w:customStyle="1" w:styleId="BodyJARG">
    <w:name w:val="Body JARG"/>
    <w:basedOn w:val="Normal"/>
    <w:link w:val="BodyJARGChar"/>
    <w:autoRedefine/>
    <w:qFormat/>
    <w:rsid w:val="00975114"/>
    <w:pPr>
      <w:widowControl w:val="0"/>
      <w:spacing w:afterLines="120" w:after="288"/>
    </w:pPr>
    <w:rPr>
      <w:rFonts w:eastAsiaTheme="minorHAnsi" w:cs="Times New Roman"/>
      <w:bCs/>
      <w:iCs/>
      <w:color w:val="000000" w:themeColor="text1"/>
      <w:szCs w:val="24"/>
      <w:lang w:val="en-US" w:eastAsia="en-US"/>
    </w:rPr>
  </w:style>
  <w:style w:type="character" w:customStyle="1" w:styleId="BodyJARGChar">
    <w:name w:val="Body JARG Char"/>
    <w:basedOn w:val="DefaultParagraphFont"/>
    <w:link w:val="BodyJARG"/>
    <w:rsid w:val="00975114"/>
    <w:rPr>
      <w:rFonts w:ascii="Times New Roman" w:eastAsiaTheme="minorHAnsi" w:hAnsi="Times New Roman" w:cs="Times New Roman"/>
      <w:bCs/>
      <w:iCs/>
      <w:color w:val="000000" w:themeColor="text1"/>
      <w:szCs w:val="24"/>
      <w:lang w:val="en-US" w:eastAsia="en-US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603DD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E16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545F0-4F7B-4537-B14E-6CE2D1E25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Campugan</dc:creator>
  <cp:keywords/>
  <dc:description/>
  <cp:lastModifiedBy>Kylie Dunning</cp:lastModifiedBy>
  <cp:revision>4</cp:revision>
  <cp:lastPrinted>2022-06-12T02:43:00Z</cp:lastPrinted>
  <dcterms:created xsi:type="dcterms:W3CDTF">2022-06-09T00:58:00Z</dcterms:created>
  <dcterms:modified xsi:type="dcterms:W3CDTF">2022-06-12T02:44:00Z</dcterms:modified>
</cp:coreProperties>
</file>