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2E4AD" w14:textId="35438A2A" w:rsidR="007557DC" w:rsidRPr="00577BE4" w:rsidRDefault="009F273D" w:rsidP="007557DC">
      <w:pPr>
        <w:rPr>
          <w:rFonts w:eastAsia="Calibri" w:cs="Times New Roman"/>
          <w:lang w:val="en-US"/>
        </w:rPr>
      </w:pPr>
      <w:r w:rsidRPr="00577BE4">
        <w:rPr>
          <w:rStyle w:val="Heading1Char"/>
          <w:lang w:val="en-US"/>
        </w:rPr>
        <w:t>Supplementary Table 1.</w:t>
      </w:r>
      <w:r w:rsidRPr="00577BE4">
        <w:rPr>
          <w:rFonts w:eastAsia="Calibri" w:cs="Times New Roman"/>
          <w:lang w:val="en-US"/>
        </w:rPr>
        <w:t xml:space="preserve"> </w:t>
      </w:r>
      <w:r w:rsidR="007557DC" w:rsidRPr="00577BE4">
        <w:rPr>
          <w:rFonts w:eastAsia="Calibri" w:cs="Times New Roman"/>
          <w:lang w:val="en-US"/>
        </w:rPr>
        <w:t xml:space="preserve">Duration of exposure </w:t>
      </w:r>
      <w:r w:rsidR="00904B3C" w:rsidRPr="00577BE4">
        <w:rPr>
          <w:rFonts w:eastAsia="Calibri" w:cs="Times New Roman"/>
          <w:lang w:val="en-US"/>
        </w:rPr>
        <w:t>for</w:t>
      </w:r>
      <w:r w:rsidR="007557DC" w:rsidRPr="00577BE4">
        <w:rPr>
          <w:rFonts w:eastAsia="Calibri" w:cs="Times New Roman"/>
          <w:lang w:val="en-US"/>
        </w:rPr>
        <w:t xml:space="preserve"> each wavelength to achieve uniform </w:t>
      </w:r>
      <w:r w:rsidR="00051891" w:rsidRPr="00577BE4">
        <w:rPr>
          <w:rFonts w:eastAsia="Calibri" w:cs="Times New Roman"/>
          <w:lang w:val="en-US"/>
        </w:rPr>
        <w:t xml:space="preserve">energy dose </w:t>
      </w:r>
      <w:r w:rsidR="007557DC" w:rsidRPr="00577BE4">
        <w:rPr>
          <w:rFonts w:eastAsia="Calibri" w:cs="Times New Roman"/>
          <w:lang w:val="en-US"/>
        </w:rPr>
        <w:t>of 25</w:t>
      </w:r>
      <w:r w:rsidR="00095014" w:rsidRPr="00577BE4">
        <w:rPr>
          <w:rFonts w:eastAsia="Calibri" w:cs="Times New Roman"/>
          <w:lang w:val="en-US"/>
        </w:rPr>
        <w:t>.</w:t>
      </w:r>
      <w:r w:rsidR="009912AA" w:rsidRPr="00577BE4">
        <w:rPr>
          <w:rFonts w:eastAsia="Calibri" w:cs="Times New Roman"/>
          <w:lang w:val="en-US"/>
        </w:rPr>
        <w:t>5</w:t>
      </w:r>
      <w:r w:rsidR="007557DC" w:rsidRPr="00577BE4">
        <w:rPr>
          <w:rFonts w:eastAsia="Calibri" w:cs="Times New Roman"/>
          <w:lang w:val="en-US"/>
        </w:rPr>
        <w:t xml:space="preserve"> </w:t>
      </w:r>
      <w:proofErr w:type="spellStart"/>
      <w:r w:rsidR="00095014" w:rsidRPr="00577BE4">
        <w:rPr>
          <w:rFonts w:eastAsia="Calibri" w:cs="Times New Roman"/>
          <w:lang w:val="en-US"/>
        </w:rPr>
        <w:t>m</w:t>
      </w:r>
      <w:r w:rsidR="00051891" w:rsidRPr="00577BE4">
        <w:rPr>
          <w:rFonts w:eastAsia="Calibri" w:cs="Times New Roman"/>
          <w:lang w:val="en-US"/>
        </w:rPr>
        <w:t>J</w:t>
      </w:r>
      <w:proofErr w:type="spellEnd"/>
      <w:r w:rsidR="007557DC" w:rsidRPr="00577BE4">
        <w:rPr>
          <w:rFonts w:eastAsia="Calibri" w:cs="Times New Roman"/>
          <w:lang w:val="en-US"/>
        </w:rPr>
        <w:t>/cm</w:t>
      </w:r>
      <w:r w:rsidR="007557DC" w:rsidRPr="00577BE4">
        <w:rPr>
          <w:rFonts w:eastAsia="Calibri" w:cs="Times New Roman"/>
          <w:vertAlign w:val="superscript"/>
          <w:lang w:val="en-US"/>
        </w:rPr>
        <w:t>2</w:t>
      </w:r>
      <w:r w:rsidR="00DA03DA" w:rsidRPr="00577BE4">
        <w:rPr>
          <w:rFonts w:eastAsia="Calibri" w:cs="Times New Roman"/>
          <w:lang w:val="en-US"/>
        </w:rPr>
        <w:t xml:space="preserve">. </w:t>
      </w:r>
    </w:p>
    <w:tbl>
      <w:tblPr>
        <w:tblStyle w:val="TableGrid"/>
        <w:tblW w:w="9025" w:type="dxa"/>
        <w:tblLook w:val="04A0" w:firstRow="1" w:lastRow="0" w:firstColumn="1" w:lastColumn="0" w:noHBand="0" w:noVBand="1"/>
      </w:tblPr>
      <w:tblGrid>
        <w:gridCol w:w="2169"/>
        <w:gridCol w:w="2394"/>
        <w:gridCol w:w="4462"/>
      </w:tblGrid>
      <w:tr w:rsidR="0025515C" w:rsidRPr="00577BE4" w14:paraId="19889F6B" w14:textId="6F6EF263" w:rsidTr="0025515C">
        <w:trPr>
          <w:trHeight w:val="479"/>
        </w:trPr>
        <w:tc>
          <w:tcPr>
            <w:tcW w:w="2169" w:type="dxa"/>
            <w:hideMark/>
          </w:tcPr>
          <w:p w14:paraId="601B98BD" w14:textId="58094AF4" w:rsidR="0025515C" w:rsidRPr="00577BE4" w:rsidRDefault="0025515C" w:rsidP="00636ADC">
            <w:pPr>
              <w:spacing w:after="160"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 xml:space="preserve">LED </w:t>
            </w:r>
            <w:r w:rsidR="005D06DA">
              <w:rPr>
                <w:rFonts w:cs="Times New Roman"/>
                <w:lang w:val="en-US"/>
              </w:rPr>
              <w:t>(</w:t>
            </w:r>
            <w:r w:rsidRPr="00577BE4">
              <w:rPr>
                <w:rFonts w:cs="Times New Roman"/>
                <w:lang w:val="en-US"/>
              </w:rPr>
              <w:t>wavelength</w:t>
            </w:r>
            <w:r w:rsidR="005D06DA">
              <w:rPr>
                <w:rFonts w:cs="Times New Roman"/>
                <w:lang w:val="en-US"/>
              </w:rPr>
              <w:t>)</w:t>
            </w:r>
          </w:p>
        </w:tc>
        <w:tc>
          <w:tcPr>
            <w:tcW w:w="2394" w:type="dxa"/>
            <w:hideMark/>
          </w:tcPr>
          <w:p w14:paraId="52DE2FE7" w14:textId="70E9FE9F" w:rsidR="0025515C" w:rsidRPr="00577BE4" w:rsidRDefault="0025515C" w:rsidP="00636ADC">
            <w:pPr>
              <w:spacing w:after="160"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Power (</w:t>
            </w:r>
            <w:proofErr w:type="spellStart"/>
            <w:r w:rsidRPr="00577BE4">
              <w:rPr>
                <w:rFonts w:cs="Times New Roman"/>
                <w:lang w:val="en-US"/>
              </w:rPr>
              <w:t>mW</w:t>
            </w:r>
            <w:proofErr w:type="spellEnd"/>
            <w:r w:rsidRPr="00577BE4">
              <w:rPr>
                <w:rFonts w:cs="Times New Roman"/>
                <w:lang w:val="en-US"/>
              </w:rPr>
              <w:t>/cm</w:t>
            </w:r>
            <w:r w:rsidRPr="00577BE4">
              <w:rPr>
                <w:rFonts w:cs="Times New Roman"/>
                <w:vertAlign w:val="superscript"/>
                <w:lang w:val="en-US"/>
              </w:rPr>
              <w:t>2</w:t>
            </w:r>
            <w:r w:rsidRPr="00577BE4">
              <w:rPr>
                <w:rFonts w:cs="Times New Roman"/>
                <w:lang w:val="en-US"/>
              </w:rPr>
              <w:t>)</w:t>
            </w:r>
          </w:p>
        </w:tc>
        <w:tc>
          <w:tcPr>
            <w:tcW w:w="4462" w:type="dxa"/>
            <w:hideMark/>
          </w:tcPr>
          <w:p w14:paraId="15C09E61" w14:textId="413DCB90" w:rsidR="0025515C" w:rsidRPr="00577BE4" w:rsidRDefault="005D06DA" w:rsidP="005A518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D</w:t>
            </w:r>
            <w:r w:rsidR="0025515C" w:rsidRPr="00577BE4">
              <w:rPr>
                <w:rFonts w:cs="Times New Roman"/>
                <w:lang w:val="en-US"/>
              </w:rPr>
              <w:t xml:space="preserve">uration </w:t>
            </w:r>
            <w:r w:rsidR="005A5183">
              <w:rPr>
                <w:rFonts w:cs="Times New Roman"/>
                <w:lang w:val="en-US"/>
              </w:rPr>
              <w:t>in secs</w:t>
            </w:r>
          </w:p>
        </w:tc>
      </w:tr>
      <w:tr w:rsidR="0025515C" w:rsidRPr="00577BE4" w14:paraId="22FC2A7F" w14:textId="087B1D3D" w:rsidTr="0025515C">
        <w:trPr>
          <w:trHeight w:val="587"/>
        </w:trPr>
        <w:tc>
          <w:tcPr>
            <w:tcW w:w="2169" w:type="dxa"/>
            <w:vAlign w:val="center"/>
          </w:tcPr>
          <w:p w14:paraId="3586DAEA" w14:textId="68E30C41" w:rsidR="0025515C" w:rsidRPr="00577BE4" w:rsidRDefault="0025515C" w:rsidP="00636ADC">
            <w:pPr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Blue (470 nm)</w:t>
            </w:r>
          </w:p>
        </w:tc>
        <w:tc>
          <w:tcPr>
            <w:tcW w:w="2394" w:type="dxa"/>
            <w:vAlign w:val="center"/>
          </w:tcPr>
          <w:p w14:paraId="1189137C" w14:textId="0B1EAF12" w:rsidR="0025515C" w:rsidRPr="00577BE4" w:rsidRDefault="0025515C" w:rsidP="00636ADC">
            <w:pPr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1.482</w:t>
            </w:r>
          </w:p>
        </w:tc>
        <w:tc>
          <w:tcPr>
            <w:tcW w:w="4462" w:type="dxa"/>
            <w:vAlign w:val="center"/>
          </w:tcPr>
          <w:p w14:paraId="3F4DB3EC" w14:textId="76801BCD" w:rsidR="0025515C" w:rsidRPr="00577BE4" w:rsidRDefault="0025515C" w:rsidP="00636ADC">
            <w:pPr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17.2</w:t>
            </w:r>
          </w:p>
        </w:tc>
      </w:tr>
      <w:tr w:rsidR="0025515C" w:rsidRPr="00577BE4" w14:paraId="76277C89" w14:textId="5E1455C7" w:rsidTr="0025515C">
        <w:trPr>
          <w:trHeight w:val="587"/>
        </w:trPr>
        <w:tc>
          <w:tcPr>
            <w:tcW w:w="2169" w:type="dxa"/>
            <w:vAlign w:val="center"/>
          </w:tcPr>
          <w:p w14:paraId="29589DD8" w14:textId="009553A3" w:rsidR="0025515C" w:rsidRPr="00577BE4" w:rsidRDefault="0025515C" w:rsidP="00636ADC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Green (520 nm)</w:t>
            </w:r>
          </w:p>
        </w:tc>
        <w:tc>
          <w:tcPr>
            <w:tcW w:w="2394" w:type="dxa"/>
            <w:vAlign w:val="center"/>
          </w:tcPr>
          <w:p w14:paraId="47AC365E" w14:textId="623A73AD" w:rsidR="0025515C" w:rsidRPr="00577BE4" w:rsidRDefault="0025515C" w:rsidP="00636ADC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0.296</w:t>
            </w:r>
          </w:p>
        </w:tc>
        <w:tc>
          <w:tcPr>
            <w:tcW w:w="4462" w:type="dxa"/>
            <w:vAlign w:val="center"/>
          </w:tcPr>
          <w:p w14:paraId="2913C2DE" w14:textId="3BB45FF8" w:rsidR="0025515C" w:rsidRPr="00577BE4" w:rsidRDefault="0025515C" w:rsidP="00636ADC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86.1</w:t>
            </w:r>
          </w:p>
        </w:tc>
      </w:tr>
      <w:tr w:rsidR="0025515C" w:rsidRPr="00577BE4" w14:paraId="3C42C0D4" w14:textId="1AD7E2C4" w:rsidTr="0025515C">
        <w:trPr>
          <w:trHeight w:val="587"/>
        </w:trPr>
        <w:tc>
          <w:tcPr>
            <w:tcW w:w="2169" w:type="dxa"/>
            <w:vAlign w:val="center"/>
          </w:tcPr>
          <w:p w14:paraId="63E19552" w14:textId="07296549" w:rsidR="0025515C" w:rsidRPr="00577BE4" w:rsidRDefault="0025515C" w:rsidP="00636ADC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Yellow (590 nm)</w:t>
            </w:r>
          </w:p>
        </w:tc>
        <w:tc>
          <w:tcPr>
            <w:tcW w:w="2394" w:type="dxa"/>
            <w:vAlign w:val="center"/>
          </w:tcPr>
          <w:p w14:paraId="602A46E0" w14:textId="45A06165" w:rsidR="0025515C" w:rsidRPr="00577BE4" w:rsidRDefault="0025515C" w:rsidP="00636ADC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0.266</w:t>
            </w:r>
          </w:p>
        </w:tc>
        <w:tc>
          <w:tcPr>
            <w:tcW w:w="4462" w:type="dxa"/>
            <w:vAlign w:val="center"/>
          </w:tcPr>
          <w:p w14:paraId="510EB501" w14:textId="56415CF8" w:rsidR="0025515C" w:rsidRPr="00577BE4" w:rsidRDefault="0025515C" w:rsidP="00636ADC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96.0</w:t>
            </w:r>
          </w:p>
        </w:tc>
      </w:tr>
      <w:tr w:rsidR="0025515C" w:rsidRPr="00577BE4" w14:paraId="4866937C" w14:textId="4FE82DAB" w:rsidTr="0025515C">
        <w:trPr>
          <w:trHeight w:val="587"/>
        </w:trPr>
        <w:tc>
          <w:tcPr>
            <w:tcW w:w="2169" w:type="dxa"/>
            <w:vAlign w:val="center"/>
          </w:tcPr>
          <w:p w14:paraId="67EC5A35" w14:textId="1140F5BE" w:rsidR="0025515C" w:rsidRPr="00577BE4" w:rsidRDefault="0025515C" w:rsidP="00636ADC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Red (620 nm)</w:t>
            </w:r>
          </w:p>
        </w:tc>
        <w:tc>
          <w:tcPr>
            <w:tcW w:w="2394" w:type="dxa"/>
            <w:vAlign w:val="center"/>
          </w:tcPr>
          <w:p w14:paraId="714D913F" w14:textId="0AE702FB" w:rsidR="0025515C" w:rsidRPr="00577BE4" w:rsidRDefault="0025515C" w:rsidP="00636ADC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0.955</w:t>
            </w:r>
          </w:p>
        </w:tc>
        <w:tc>
          <w:tcPr>
            <w:tcW w:w="4462" w:type="dxa"/>
            <w:vAlign w:val="center"/>
          </w:tcPr>
          <w:p w14:paraId="2DEBC162" w14:textId="05B4E4E4" w:rsidR="0025515C" w:rsidRPr="00577BE4" w:rsidRDefault="0025515C" w:rsidP="00636ADC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26.7</w:t>
            </w:r>
          </w:p>
        </w:tc>
      </w:tr>
    </w:tbl>
    <w:p w14:paraId="5BB1DF2E" w14:textId="14D84CD9" w:rsidR="00ED6F70" w:rsidRPr="00577BE4" w:rsidRDefault="007557DC" w:rsidP="00921E5C">
      <w:pPr>
        <w:rPr>
          <w:rFonts w:eastAsia="Calibri" w:cs="Times New Roman"/>
          <w:lang w:val="en-US"/>
        </w:rPr>
      </w:pPr>
      <w:r w:rsidRPr="00577BE4">
        <w:rPr>
          <w:rFonts w:eastAsia="Calibri" w:cs="Times New Roman"/>
          <w:lang w:val="en-US"/>
        </w:rPr>
        <w:br w:type="page"/>
      </w:r>
    </w:p>
    <w:p w14:paraId="35AA33BA" w14:textId="17291E5C" w:rsidR="0025515C" w:rsidRPr="00577BE4" w:rsidRDefault="0025515C" w:rsidP="0025515C">
      <w:pPr>
        <w:rPr>
          <w:rFonts w:eastAsia="Calibri" w:cs="Times New Roman"/>
          <w:lang w:val="en-US"/>
        </w:rPr>
      </w:pPr>
      <w:r w:rsidRPr="00577BE4">
        <w:rPr>
          <w:rStyle w:val="Heading1Char"/>
          <w:lang w:val="en-US"/>
        </w:rPr>
        <w:lastRenderedPageBreak/>
        <w:t>Supplementary Table 2.</w:t>
      </w:r>
      <w:r w:rsidRPr="00577BE4">
        <w:rPr>
          <w:rFonts w:eastAsia="Calibri" w:cs="Times New Roman"/>
          <w:lang w:val="en-US"/>
        </w:rPr>
        <w:t xml:space="preserve"> Duration of exposure for yellow and red wavelengths to achieve a uniform energy dose of 25.5 </w:t>
      </w:r>
      <w:proofErr w:type="spellStart"/>
      <w:r w:rsidRPr="00577BE4">
        <w:rPr>
          <w:rFonts w:eastAsia="Calibri" w:cs="Times New Roman"/>
          <w:lang w:val="en-US"/>
        </w:rPr>
        <w:t>mJ</w:t>
      </w:r>
      <w:proofErr w:type="spellEnd"/>
      <w:r w:rsidRPr="00577BE4">
        <w:rPr>
          <w:rFonts w:eastAsia="Calibri" w:cs="Times New Roman"/>
          <w:lang w:val="en-US"/>
        </w:rPr>
        <w:t>/cm</w:t>
      </w:r>
      <w:r w:rsidRPr="00577BE4">
        <w:rPr>
          <w:rFonts w:eastAsia="Calibri" w:cs="Times New Roman"/>
          <w:vertAlign w:val="superscript"/>
          <w:lang w:val="en-US"/>
        </w:rPr>
        <w:t>2</w:t>
      </w:r>
      <w:r w:rsidRPr="00577BE4">
        <w:rPr>
          <w:rFonts w:eastAsia="Calibri" w:cs="Times New Roman"/>
          <w:lang w:val="en-US"/>
        </w:rPr>
        <w:t xml:space="preserve"> </w:t>
      </w:r>
      <w:r w:rsidR="005A5183">
        <w:rPr>
          <w:rFonts w:eastAsia="Calibri" w:cs="Times New Roman"/>
          <w:lang w:val="en-US"/>
        </w:rPr>
        <w:t xml:space="preserve">(single exposure) </w:t>
      </w:r>
      <w:r w:rsidRPr="00577BE4">
        <w:rPr>
          <w:rFonts w:eastAsia="Calibri" w:cs="Times New Roman"/>
          <w:lang w:val="en-US"/>
        </w:rPr>
        <w:t xml:space="preserve">or 51 </w:t>
      </w:r>
      <w:proofErr w:type="spellStart"/>
      <w:r w:rsidRPr="00577BE4">
        <w:rPr>
          <w:rFonts w:eastAsia="Calibri" w:cs="Times New Roman"/>
          <w:lang w:val="en-US"/>
        </w:rPr>
        <w:t>mJ</w:t>
      </w:r>
      <w:proofErr w:type="spellEnd"/>
      <w:r w:rsidRPr="00577BE4">
        <w:rPr>
          <w:rFonts w:eastAsia="Calibri" w:cs="Times New Roman"/>
          <w:lang w:val="en-US"/>
        </w:rPr>
        <w:t>/cm</w:t>
      </w:r>
      <w:r w:rsidRPr="00577BE4">
        <w:rPr>
          <w:rFonts w:eastAsia="Calibri" w:cs="Times New Roman"/>
          <w:vertAlign w:val="superscript"/>
          <w:lang w:val="en-US"/>
        </w:rPr>
        <w:t>2</w:t>
      </w:r>
      <w:r w:rsidR="005A5183">
        <w:rPr>
          <w:rFonts w:eastAsia="Calibri" w:cs="Times New Roman"/>
          <w:vertAlign w:val="superscript"/>
          <w:lang w:val="en-US"/>
        </w:rPr>
        <w:t xml:space="preserve"> </w:t>
      </w:r>
      <w:r w:rsidR="005A5183" w:rsidRPr="005A5183">
        <w:rPr>
          <w:rFonts w:eastAsia="Calibri" w:cs="Times New Roman"/>
          <w:lang w:val="en-US"/>
        </w:rPr>
        <w:t>(double exposure)</w:t>
      </w:r>
      <w:r w:rsidRPr="00577BE4">
        <w:rPr>
          <w:rFonts w:eastAsia="Calibri" w:cs="Times New Roman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7"/>
        <w:gridCol w:w="1560"/>
        <w:gridCol w:w="2485"/>
        <w:gridCol w:w="3134"/>
      </w:tblGrid>
      <w:tr w:rsidR="0025515C" w:rsidRPr="00577BE4" w14:paraId="20E53561" w14:textId="77777777" w:rsidTr="0025515C">
        <w:trPr>
          <w:trHeight w:val="463"/>
        </w:trPr>
        <w:tc>
          <w:tcPr>
            <w:tcW w:w="1837" w:type="dxa"/>
            <w:hideMark/>
          </w:tcPr>
          <w:p w14:paraId="5D8F353E" w14:textId="2D52EE74" w:rsidR="0025515C" w:rsidRPr="00577BE4" w:rsidRDefault="0025515C" w:rsidP="00B86062">
            <w:pPr>
              <w:spacing w:after="160"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 xml:space="preserve">LED </w:t>
            </w:r>
            <w:r w:rsidR="005A5183">
              <w:rPr>
                <w:rFonts w:cs="Times New Roman"/>
                <w:lang w:val="en-US"/>
              </w:rPr>
              <w:t>(</w:t>
            </w:r>
            <w:r w:rsidRPr="00577BE4">
              <w:rPr>
                <w:rFonts w:cs="Times New Roman"/>
                <w:lang w:val="en-US"/>
              </w:rPr>
              <w:t>wavelength</w:t>
            </w:r>
            <w:r w:rsidR="005A5183">
              <w:rPr>
                <w:rFonts w:cs="Times New Roman"/>
                <w:lang w:val="en-US"/>
              </w:rPr>
              <w:t>)</w:t>
            </w:r>
          </w:p>
        </w:tc>
        <w:tc>
          <w:tcPr>
            <w:tcW w:w="1560" w:type="dxa"/>
            <w:hideMark/>
          </w:tcPr>
          <w:p w14:paraId="59FA8116" w14:textId="77777777" w:rsidR="0025515C" w:rsidRPr="00577BE4" w:rsidRDefault="0025515C" w:rsidP="00B86062">
            <w:pPr>
              <w:spacing w:after="160"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Power (</w:t>
            </w:r>
            <w:proofErr w:type="spellStart"/>
            <w:r w:rsidRPr="00577BE4">
              <w:rPr>
                <w:rFonts w:cs="Times New Roman"/>
                <w:lang w:val="en-US"/>
              </w:rPr>
              <w:t>mW</w:t>
            </w:r>
            <w:proofErr w:type="spellEnd"/>
            <w:r w:rsidRPr="00577BE4">
              <w:rPr>
                <w:rFonts w:cs="Times New Roman"/>
                <w:lang w:val="en-US"/>
              </w:rPr>
              <w:t>/cm</w:t>
            </w:r>
            <w:r w:rsidRPr="00577BE4">
              <w:rPr>
                <w:rFonts w:cs="Times New Roman"/>
                <w:vertAlign w:val="superscript"/>
                <w:lang w:val="en-US"/>
              </w:rPr>
              <w:t>2</w:t>
            </w:r>
            <w:r w:rsidRPr="00577BE4">
              <w:rPr>
                <w:rFonts w:cs="Times New Roman"/>
                <w:lang w:val="en-US"/>
              </w:rPr>
              <w:t>)</w:t>
            </w:r>
          </w:p>
        </w:tc>
        <w:tc>
          <w:tcPr>
            <w:tcW w:w="2485" w:type="dxa"/>
            <w:hideMark/>
          </w:tcPr>
          <w:p w14:paraId="7A37029A" w14:textId="77777777" w:rsidR="0025515C" w:rsidRPr="00577BE4" w:rsidRDefault="0025515C" w:rsidP="00B86062">
            <w:pPr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 xml:space="preserve">Single exposure duration </w:t>
            </w:r>
          </w:p>
          <w:p w14:paraId="2B6BD771" w14:textId="77777777" w:rsidR="0025515C" w:rsidRPr="00577BE4" w:rsidRDefault="0025515C" w:rsidP="00B86062">
            <w:pPr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(sec)</w:t>
            </w:r>
          </w:p>
        </w:tc>
        <w:tc>
          <w:tcPr>
            <w:tcW w:w="3134" w:type="dxa"/>
          </w:tcPr>
          <w:p w14:paraId="6334C983" w14:textId="77777777" w:rsidR="0025515C" w:rsidRPr="00577BE4" w:rsidRDefault="0025515C" w:rsidP="00B86062">
            <w:pPr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 xml:space="preserve">Double exposure duration </w:t>
            </w:r>
          </w:p>
          <w:p w14:paraId="7B23A105" w14:textId="77777777" w:rsidR="0025515C" w:rsidRPr="00577BE4" w:rsidRDefault="0025515C" w:rsidP="00B86062">
            <w:pPr>
              <w:spacing w:after="160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(sec)</w:t>
            </w:r>
          </w:p>
        </w:tc>
      </w:tr>
      <w:tr w:rsidR="0025515C" w:rsidRPr="00577BE4" w14:paraId="661104FA" w14:textId="77777777" w:rsidTr="0025515C">
        <w:trPr>
          <w:trHeight w:val="567"/>
        </w:trPr>
        <w:tc>
          <w:tcPr>
            <w:tcW w:w="1837" w:type="dxa"/>
            <w:vAlign w:val="center"/>
          </w:tcPr>
          <w:p w14:paraId="02BC0698" w14:textId="615B20F8" w:rsidR="0025515C" w:rsidRPr="00577BE4" w:rsidRDefault="0025515C" w:rsidP="00B86062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Yellow (590 nm)</w:t>
            </w:r>
          </w:p>
        </w:tc>
        <w:tc>
          <w:tcPr>
            <w:tcW w:w="1560" w:type="dxa"/>
            <w:vAlign w:val="center"/>
          </w:tcPr>
          <w:p w14:paraId="02559E35" w14:textId="77777777" w:rsidR="0025515C" w:rsidRPr="00577BE4" w:rsidRDefault="0025515C" w:rsidP="00B86062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0.266</w:t>
            </w:r>
          </w:p>
        </w:tc>
        <w:tc>
          <w:tcPr>
            <w:tcW w:w="2485" w:type="dxa"/>
            <w:vAlign w:val="center"/>
          </w:tcPr>
          <w:p w14:paraId="29A31872" w14:textId="77777777" w:rsidR="0025515C" w:rsidRPr="00577BE4" w:rsidRDefault="0025515C" w:rsidP="00B86062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96.0</w:t>
            </w:r>
          </w:p>
        </w:tc>
        <w:tc>
          <w:tcPr>
            <w:tcW w:w="3134" w:type="dxa"/>
            <w:vAlign w:val="center"/>
          </w:tcPr>
          <w:p w14:paraId="70ED98EF" w14:textId="77777777" w:rsidR="0025515C" w:rsidRPr="00577BE4" w:rsidRDefault="0025515C" w:rsidP="00B86062">
            <w:pPr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192</w:t>
            </w:r>
          </w:p>
        </w:tc>
      </w:tr>
      <w:tr w:rsidR="0025515C" w:rsidRPr="00577BE4" w14:paraId="08932EE9" w14:textId="77777777" w:rsidTr="0025515C">
        <w:trPr>
          <w:trHeight w:val="567"/>
        </w:trPr>
        <w:tc>
          <w:tcPr>
            <w:tcW w:w="1837" w:type="dxa"/>
            <w:vAlign w:val="center"/>
          </w:tcPr>
          <w:p w14:paraId="35F8EA46" w14:textId="1A8A9620" w:rsidR="0025515C" w:rsidRPr="00577BE4" w:rsidRDefault="0025515C" w:rsidP="00B86062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Red (620 nm)</w:t>
            </w:r>
          </w:p>
        </w:tc>
        <w:tc>
          <w:tcPr>
            <w:tcW w:w="1560" w:type="dxa"/>
            <w:vAlign w:val="center"/>
          </w:tcPr>
          <w:p w14:paraId="29405826" w14:textId="77777777" w:rsidR="0025515C" w:rsidRPr="00577BE4" w:rsidRDefault="0025515C" w:rsidP="00B86062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0.955</w:t>
            </w:r>
          </w:p>
        </w:tc>
        <w:tc>
          <w:tcPr>
            <w:tcW w:w="2485" w:type="dxa"/>
            <w:vAlign w:val="center"/>
          </w:tcPr>
          <w:p w14:paraId="24825FAE" w14:textId="77777777" w:rsidR="0025515C" w:rsidRPr="00577BE4" w:rsidRDefault="0025515C" w:rsidP="00B86062">
            <w:pPr>
              <w:spacing w:line="259" w:lineRule="auto"/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26.7</w:t>
            </w:r>
          </w:p>
        </w:tc>
        <w:tc>
          <w:tcPr>
            <w:tcW w:w="3134" w:type="dxa"/>
            <w:vAlign w:val="center"/>
          </w:tcPr>
          <w:p w14:paraId="389D60B1" w14:textId="77777777" w:rsidR="0025515C" w:rsidRPr="00577BE4" w:rsidRDefault="0025515C" w:rsidP="00B86062">
            <w:pPr>
              <w:jc w:val="center"/>
              <w:rPr>
                <w:rFonts w:cs="Times New Roman"/>
                <w:lang w:val="en-US"/>
              </w:rPr>
            </w:pPr>
            <w:r w:rsidRPr="00577BE4">
              <w:rPr>
                <w:rFonts w:cs="Times New Roman"/>
                <w:lang w:val="en-US"/>
              </w:rPr>
              <w:t>53.4</w:t>
            </w:r>
          </w:p>
        </w:tc>
      </w:tr>
    </w:tbl>
    <w:p w14:paraId="117B5480" w14:textId="37072BD4" w:rsidR="0025515C" w:rsidRPr="00577BE4" w:rsidRDefault="0025515C" w:rsidP="0025515C">
      <w:pPr>
        <w:rPr>
          <w:rFonts w:eastAsia="Calibri" w:cs="Times New Roman"/>
          <w:lang w:val="en-US"/>
        </w:rPr>
      </w:pPr>
      <w:r w:rsidRPr="00577BE4">
        <w:rPr>
          <w:rFonts w:eastAsia="Calibri" w:cs="Times New Roman"/>
          <w:lang w:val="en-US"/>
        </w:rPr>
        <w:br w:type="page"/>
      </w:r>
    </w:p>
    <w:p w14:paraId="2929347E" w14:textId="5A515F44" w:rsidR="00FF0012" w:rsidRPr="00577BE4" w:rsidRDefault="00FF0012" w:rsidP="0025515C">
      <w:pPr>
        <w:rPr>
          <w:rFonts w:eastAsia="Calibri" w:cs="Times New Roman"/>
          <w:b/>
          <w:bCs/>
          <w:lang w:val="en-US"/>
        </w:rPr>
      </w:pPr>
      <w:r w:rsidRPr="00577BE4">
        <w:rPr>
          <w:rFonts w:eastAsia="Calibri" w:cs="Times New Roman"/>
          <w:b/>
          <w:bCs/>
          <w:lang w:val="en-US"/>
        </w:rPr>
        <w:lastRenderedPageBreak/>
        <w:t xml:space="preserve">Supplementary Table 3. Individual </w:t>
      </w:r>
      <w:r w:rsidRPr="00577BE4">
        <w:rPr>
          <w:b/>
          <w:lang w:val="en-US"/>
        </w:rPr>
        <w:t xml:space="preserve">weight (g) of pups at weaning. </w:t>
      </w:r>
      <w:r w:rsidRPr="00577BE4">
        <w:rPr>
          <w:lang w:val="en-US"/>
        </w:rPr>
        <w:t xml:space="preserve">Pups derived from blastocyst-stage embryos that were </w:t>
      </w:r>
      <w:r w:rsidR="00DD1E91">
        <w:rPr>
          <w:lang w:val="en-US"/>
        </w:rPr>
        <w:t xml:space="preserve">either </w:t>
      </w:r>
      <w:proofErr w:type="gramStart"/>
      <w:r w:rsidRPr="00577BE4">
        <w:rPr>
          <w:lang w:val="en-US"/>
        </w:rPr>
        <w:t>unexposed</w:t>
      </w:r>
      <w:r w:rsidR="00DD1E91">
        <w:rPr>
          <w:lang w:val="en-US"/>
        </w:rPr>
        <w:t>, or</w:t>
      </w:r>
      <w:proofErr w:type="gramEnd"/>
      <w:r w:rsidRPr="00577BE4">
        <w:rPr>
          <w:lang w:val="en-US"/>
        </w:rPr>
        <w:t xml:space="preserve"> exposed to red </w:t>
      </w:r>
      <w:r w:rsidR="00DD1E91">
        <w:rPr>
          <w:lang w:val="en-US"/>
        </w:rPr>
        <w:t>or</w:t>
      </w:r>
      <w:r w:rsidRPr="00577BE4">
        <w:rPr>
          <w:lang w:val="en-US"/>
        </w:rPr>
        <w:t xml:space="preserve"> yellow wavelength during preimplantation development.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0"/>
        <w:gridCol w:w="2164"/>
        <w:gridCol w:w="2551"/>
        <w:gridCol w:w="2551"/>
      </w:tblGrid>
      <w:tr w:rsidR="00FF0012" w:rsidRPr="00577BE4" w14:paraId="7969C712" w14:textId="77777777" w:rsidTr="00FC2C23">
        <w:trPr>
          <w:trHeight w:val="20"/>
          <w:jc w:val="center"/>
        </w:trPr>
        <w:tc>
          <w:tcPr>
            <w:tcW w:w="950" w:type="dxa"/>
          </w:tcPr>
          <w:p w14:paraId="1C963470" w14:textId="77777777" w:rsidR="00FF0012" w:rsidRPr="00577BE4" w:rsidRDefault="00FF0012" w:rsidP="00FC2C2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7266" w:type="dxa"/>
            <w:gridSpan w:val="3"/>
          </w:tcPr>
          <w:p w14:paraId="49666CD3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Weight of pups at weaning (g)</w:t>
            </w:r>
          </w:p>
        </w:tc>
      </w:tr>
      <w:tr w:rsidR="00FF0012" w:rsidRPr="00577BE4" w14:paraId="3A1206DB" w14:textId="77777777" w:rsidTr="00FC2C23">
        <w:trPr>
          <w:trHeight w:val="20"/>
          <w:jc w:val="center"/>
        </w:trPr>
        <w:tc>
          <w:tcPr>
            <w:tcW w:w="950" w:type="dxa"/>
          </w:tcPr>
          <w:p w14:paraId="6A06F75F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Pup number</w:t>
            </w:r>
          </w:p>
        </w:tc>
        <w:tc>
          <w:tcPr>
            <w:tcW w:w="2164" w:type="dxa"/>
            <w:vAlign w:val="center"/>
          </w:tcPr>
          <w:p w14:paraId="284CDED7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Unexposed</w:t>
            </w:r>
          </w:p>
        </w:tc>
        <w:tc>
          <w:tcPr>
            <w:tcW w:w="2551" w:type="dxa"/>
            <w:vAlign w:val="center"/>
          </w:tcPr>
          <w:p w14:paraId="280DA417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Yellow</w:t>
            </w:r>
          </w:p>
        </w:tc>
        <w:tc>
          <w:tcPr>
            <w:tcW w:w="2551" w:type="dxa"/>
            <w:vAlign w:val="center"/>
          </w:tcPr>
          <w:p w14:paraId="2E5CD2DC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Red</w:t>
            </w:r>
          </w:p>
        </w:tc>
      </w:tr>
      <w:tr w:rsidR="00FF0012" w:rsidRPr="00577BE4" w14:paraId="6699F1A2" w14:textId="77777777" w:rsidTr="00FC2C23">
        <w:trPr>
          <w:trHeight w:val="20"/>
          <w:jc w:val="center"/>
        </w:trPr>
        <w:tc>
          <w:tcPr>
            <w:tcW w:w="950" w:type="dxa"/>
          </w:tcPr>
          <w:p w14:paraId="609DDD98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</w:t>
            </w:r>
          </w:p>
        </w:tc>
        <w:tc>
          <w:tcPr>
            <w:tcW w:w="2164" w:type="dxa"/>
          </w:tcPr>
          <w:p w14:paraId="234AE87D" w14:textId="595801CF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0BC5B5D7" w14:textId="2EAF3924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3ADDB5F3" w14:textId="1B0D4AB9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</w:tr>
      <w:tr w:rsidR="00FF0012" w:rsidRPr="00577BE4" w14:paraId="063CDD1C" w14:textId="77777777" w:rsidTr="00FC2C23">
        <w:trPr>
          <w:trHeight w:val="20"/>
          <w:jc w:val="center"/>
        </w:trPr>
        <w:tc>
          <w:tcPr>
            <w:tcW w:w="950" w:type="dxa"/>
          </w:tcPr>
          <w:p w14:paraId="3AD7C332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</w:t>
            </w:r>
          </w:p>
        </w:tc>
        <w:tc>
          <w:tcPr>
            <w:tcW w:w="2164" w:type="dxa"/>
          </w:tcPr>
          <w:p w14:paraId="02682BDC" w14:textId="402BD875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14:paraId="71675077" w14:textId="76C944F1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14:paraId="2386D241" w14:textId="16A66208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</w:tr>
      <w:tr w:rsidR="00FF0012" w:rsidRPr="00577BE4" w14:paraId="22F6B4D3" w14:textId="77777777" w:rsidTr="00FC2C23">
        <w:trPr>
          <w:trHeight w:val="20"/>
          <w:jc w:val="center"/>
        </w:trPr>
        <w:tc>
          <w:tcPr>
            <w:tcW w:w="950" w:type="dxa"/>
          </w:tcPr>
          <w:p w14:paraId="67FB3850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3</w:t>
            </w:r>
          </w:p>
        </w:tc>
        <w:tc>
          <w:tcPr>
            <w:tcW w:w="2164" w:type="dxa"/>
          </w:tcPr>
          <w:p w14:paraId="2BAC374C" w14:textId="1AC85B98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08D2171C" w14:textId="3B12F12A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7ECD3EFF" w14:textId="7523DC86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15</w:t>
            </w:r>
          </w:p>
        </w:tc>
      </w:tr>
      <w:tr w:rsidR="00FF0012" w:rsidRPr="00577BE4" w14:paraId="796A68B5" w14:textId="77777777" w:rsidTr="00FC2C23">
        <w:trPr>
          <w:trHeight w:val="20"/>
          <w:jc w:val="center"/>
        </w:trPr>
        <w:tc>
          <w:tcPr>
            <w:tcW w:w="950" w:type="dxa"/>
          </w:tcPr>
          <w:p w14:paraId="6D83C39D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4</w:t>
            </w:r>
          </w:p>
        </w:tc>
        <w:tc>
          <w:tcPr>
            <w:tcW w:w="2164" w:type="dxa"/>
          </w:tcPr>
          <w:p w14:paraId="72F44A61" w14:textId="472B7428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20D65E41" w14:textId="69B52449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5AEAB68F" w14:textId="70DCDEB9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18</w:t>
            </w:r>
          </w:p>
        </w:tc>
      </w:tr>
      <w:tr w:rsidR="00FF0012" w:rsidRPr="00577BE4" w14:paraId="6F3B82DC" w14:textId="77777777" w:rsidTr="00FC2C23">
        <w:trPr>
          <w:trHeight w:val="20"/>
          <w:jc w:val="center"/>
        </w:trPr>
        <w:tc>
          <w:tcPr>
            <w:tcW w:w="950" w:type="dxa"/>
          </w:tcPr>
          <w:p w14:paraId="023FE304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5</w:t>
            </w:r>
          </w:p>
        </w:tc>
        <w:tc>
          <w:tcPr>
            <w:tcW w:w="2164" w:type="dxa"/>
          </w:tcPr>
          <w:p w14:paraId="67F4BC49" w14:textId="35DF0BFF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32E82054" w14:textId="4B2CFBFB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0E2CFEE6" w14:textId="40B9F035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18</w:t>
            </w:r>
          </w:p>
        </w:tc>
      </w:tr>
      <w:tr w:rsidR="00FF0012" w:rsidRPr="00577BE4" w14:paraId="28E7AD25" w14:textId="77777777" w:rsidTr="00FC2C23">
        <w:trPr>
          <w:trHeight w:val="20"/>
          <w:jc w:val="center"/>
        </w:trPr>
        <w:tc>
          <w:tcPr>
            <w:tcW w:w="950" w:type="dxa"/>
          </w:tcPr>
          <w:p w14:paraId="591832CC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6</w:t>
            </w:r>
          </w:p>
        </w:tc>
        <w:tc>
          <w:tcPr>
            <w:tcW w:w="2164" w:type="dxa"/>
          </w:tcPr>
          <w:p w14:paraId="1061A623" w14:textId="042CB445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0D2F4105" w14:textId="5CEB73DC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68DE080C" w14:textId="06864ED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16</w:t>
            </w:r>
          </w:p>
        </w:tc>
      </w:tr>
      <w:tr w:rsidR="00FF0012" w:rsidRPr="00577BE4" w14:paraId="2ECBFE95" w14:textId="77777777" w:rsidTr="00FC2C23">
        <w:trPr>
          <w:trHeight w:val="20"/>
          <w:jc w:val="center"/>
        </w:trPr>
        <w:tc>
          <w:tcPr>
            <w:tcW w:w="950" w:type="dxa"/>
          </w:tcPr>
          <w:p w14:paraId="5AEA36C9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7</w:t>
            </w:r>
          </w:p>
        </w:tc>
        <w:tc>
          <w:tcPr>
            <w:tcW w:w="2164" w:type="dxa"/>
          </w:tcPr>
          <w:p w14:paraId="6644AEC2" w14:textId="497F1300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73F13E56" w14:textId="299EE93F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08F15EBC" w14:textId="62B9F370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16</w:t>
            </w:r>
          </w:p>
        </w:tc>
      </w:tr>
      <w:tr w:rsidR="00FF0012" w:rsidRPr="00577BE4" w14:paraId="10B59E5F" w14:textId="77777777" w:rsidTr="00FC2C23">
        <w:trPr>
          <w:trHeight w:val="20"/>
          <w:jc w:val="center"/>
        </w:trPr>
        <w:tc>
          <w:tcPr>
            <w:tcW w:w="950" w:type="dxa"/>
          </w:tcPr>
          <w:p w14:paraId="62F25B04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8</w:t>
            </w:r>
          </w:p>
        </w:tc>
        <w:tc>
          <w:tcPr>
            <w:tcW w:w="2164" w:type="dxa"/>
          </w:tcPr>
          <w:p w14:paraId="069A8DD6" w14:textId="73BA5F0B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723FF500" w14:textId="0193201D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  <w:tc>
          <w:tcPr>
            <w:tcW w:w="2551" w:type="dxa"/>
          </w:tcPr>
          <w:p w14:paraId="1AA6EBED" w14:textId="5357C3B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16</w:t>
            </w:r>
          </w:p>
        </w:tc>
      </w:tr>
      <w:tr w:rsidR="00FF0012" w:rsidRPr="00577BE4" w14:paraId="44817D5D" w14:textId="77777777" w:rsidTr="00FC2C23">
        <w:trPr>
          <w:trHeight w:val="20"/>
          <w:jc w:val="center"/>
        </w:trPr>
        <w:tc>
          <w:tcPr>
            <w:tcW w:w="950" w:type="dxa"/>
          </w:tcPr>
          <w:p w14:paraId="228949A0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9</w:t>
            </w:r>
          </w:p>
        </w:tc>
        <w:tc>
          <w:tcPr>
            <w:tcW w:w="2164" w:type="dxa"/>
          </w:tcPr>
          <w:p w14:paraId="07DA51ED" w14:textId="314B5BC5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14:paraId="5D85998F" w14:textId="260979B1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  <w:tc>
          <w:tcPr>
            <w:tcW w:w="2551" w:type="dxa"/>
          </w:tcPr>
          <w:p w14:paraId="6960E015" w14:textId="39865D55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7E2FBEC4" w14:textId="77777777" w:rsidTr="00FC2C23">
        <w:trPr>
          <w:trHeight w:val="20"/>
          <w:jc w:val="center"/>
        </w:trPr>
        <w:tc>
          <w:tcPr>
            <w:tcW w:w="950" w:type="dxa"/>
          </w:tcPr>
          <w:p w14:paraId="36B33CAA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10</w:t>
            </w:r>
          </w:p>
        </w:tc>
        <w:tc>
          <w:tcPr>
            <w:tcW w:w="2164" w:type="dxa"/>
          </w:tcPr>
          <w:p w14:paraId="152B2478" w14:textId="65FF86D8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3322D9D9" w14:textId="226C5DBD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5B0C33E5" w14:textId="223C5CB0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</w:tr>
      <w:tr w:rsidR="00FF0012" w:rsidRPr="00577BE4" w14:paraId="539A1481" w14:textId="77777777" w:rsidTr="00FC2C23">
        <w:trPr>
          <w:trHeight w:val="20"/>
          <w:jc w:val="center"/>
        </w:trPr>
        <w:tc>
          <w:tcPr>
            <w:tcW w:w="950" w:type="dxa"/>
          </w:tcPr>
          <w:p w14:paraId="08B65899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164" w:type="dxa"/>
          </w:tcPr>
          <w:p w14:paraId="56718E91" w14:textId="56AE8C4F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14:paraId="5D77383A" w14:textId="40AC26DE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  <w:tc>
          <w:tcPr>
            <w:tcW w:w="2551" w:type="dxa"/>
          </w:tcPr>
          <w:p w14:paraId="41B4E3F5" w14:textId="330D8160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</w:tr>
      <w:tr w:rsidR="00FF0012" w:rsidRPr="00577BE4" w14:paraId="590A0329" w14:textId="77777777" w:rsidTr="00FC2C23">
        <w:trPr>
          <w:trHeight w:val="20"/>
          <w:jc w:val="center"/>
        </w:trPr>
        <w:tc>
          <w:tcPr>
            <w:tcW w:w="950" w:type="dxa"/>
          </w:tcPr>
          <w:p w14:paraId="59118549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164" w:type="dxa"/>
          </w:tcPr>
          <w:p w14:paraId="103314FE" w14:textId="3B70E43A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12B91517" w14:textId="4C191B5A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616ACB66" w14:textId="67237CA9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3BAEB65C" w14:textId="77777777" w:rsidTr="00FC2C23">
        <w:trPr>
          <w:trHeight w:val="20"/>
          <w:jc w:val="center"/>
        </w:trPr>
        <w:tc>
          <w:tcPr>
            <w:tcW w:w="950" w:type="dxa"/>
          </w:tcPr>
          <w:p w14:paraId="70282671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164" w:type="dxa"/>
          </w:tcPr>
          <w:p w14:paraId="4F57A221" w14:textId="4B07E09C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6FF3A72C" w14:textId="153A5A32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  <w:tc>
          <w:tcPr>
            <w:tcW w:w="2551" w:type="dxa"/>
          </w:tcPr>
          <w:p w14:paraId="7161455B" w14:textId="3025707E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10</w:t>
            </w:r>
          </w:p>
        </w:tc>
      </w:tr>
      <w:tr w:rsidR="00FF0012" w:rsidRPr="00577BE4" w14:paraId="64D433C8" w14:textId="77777777" w:rsidTr="00FC2C23">
        <w:trPr>
          <w:trHeight w:val="20"/>
          <w:jc w:val="center"/>
        </w:trPr>
        <w:tc>
          <w:tcPr>
            <w:tcW w:w="950" w:type="dxa"/>
          </w:tcPr>
          <w:p w14:paraId="3896BC77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  <w:tc>
          <w:tcPr>
            <w:tcW w:w="2164" w:type="dxa"/>
          </w:tcPr>
          <w:p w14:paraId="09C9014B" w14:textId="0AFAC926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9</w:t>
            </w:r>
          </w:p>
        </w:tc>
        <w:tc>
          <w:tcPr>
            <w:tcW w:w="2551" w:type="dxa"/>
          </w:tcPr>
          <w:p w14:paraId="7F434879" w14:textId="44D28B7C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16</w:t>
            </w:r>
          </w:p>
        </w:tc>
        <w:tc>
          <w:tcPr>
            <w:tcW w:w="2551" w:type="dxa"/>
          </w:tcPr>
          <w:p w14:paraId="53404CEE" w14:textId="30658C98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</w:tr>
      <w:tr w:rsidR="00FF0012" w:rsidRPr="00577BE4" w14:paraId="06A85BF8" w14:textId="77777777" w:rsidTr="00FC2C23">
        <w:trPr>
          <w:trHeight w:val="20"/>
          <w:jc w:val="center"/>
        </w:trPr>
        <w:tc>
          <w:tcPr>
            <w:tcW w:w="950" w:type="dxa"/>
          </w:tcPr>
          <w:p w14:paraId="3BD35A05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15</w:t>
            </w:r>
          </w:p>
        </w:tc>
        <w:tc>
          <w:tcPr>
            <w:tcW w:w="2164" w:type="dxa"/>
          </w:tcPr>
          <w:p w14:paraId="36314DE7" w14:textId="40C9A076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14:paraId="1C8679D3" w14:textId="085B8A95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  <w:tc>
          <w:tcPr>
            <w:tcW w:w="2551" w:type="dxa"/>
          </w:tcPr>
          <w:p w14:paraId="6DFC647F" w14:textId="485075DF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</w:tr>
      <w:tr w:rsidR="00FF0012" w:rsidRPr="00577BE4" w14:paraId="286DB5C1" w14:textId="77777777" w:rsidTr="00FC2C23">
        <w:trPr>
          <w:trHeight w:val="20"/>
          <w:jc w:val="center"/>
        </w:trPr>
        <w:tc>
          <w:tcPr>
            <w:tcW w:w="950" w:type="dxa"/>
          </w:tcPr>
          <w:p w14:paraId="03DCE814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16</w:t>
            </w:r>
          </w:p>
        </w:tc>
        <w:tc>
          <w:tcPr>
            <w:tcW w:w="2164" w:type="dxa"/>
          </w:tcPr>
          <w:p w14:paraId="4CBFF678" w14:textId="33317442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7B5F4410" w14:textId="2B9AFEF5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  <w:tc>
          <w:tcPr>
            <w:tcW w:w="2551" w:type="dxa"/>
          </w:tcPr>
          <w:p w14:paraId="10C31E4A" w14:textId="6F3FF41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6FB69B83" w14:textId="77777777" w:rsidTr="00FC2C23">
        <w:trPr>
          <w:trHeight w:val="20"/>
          <w:jc w:val="center"/>
        </w:trPr>
        <w:tc>
          <w:tcPr>
            <w:tcW w:w="950" w:type="dxa"/>
          </w:tcPr>
          <w:p w14:paraId="13E281C9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17</w:t>
            </w:r>
          </w:p>
        </w:tc>
        <w:tc>
          <w:tcPr>
            <w:tcW w:w="2164" w:type="dxa"/>
          </w:tcPr>
          <w:p w14:paraId="7399B93C" w14:textId="3649533F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7</w:t>
            </w:r>
          </w:p>
        </w:tc>
        <w:tc>
          <w:tcPr>
            <w:tcW w:w="2551" w:type="dxa"/>
          </w:tcPr>
          <w:p w14:paraId="6B641BFE" w14:textId="3612C15E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16</w:t>
            </w:r>
          </w:p>
        </w:tc>
        <w:tc>
          <w:tcPr>
            <w:tcW w:w="2551" w:type="dxa"/>
          </w:tcPr>
          <w:p w14:paraId="7A92E05F" w14:textId="35C69A32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</w:tr>
      <w:tr w:rsidR="00FF0012" w:rsidRPr="00577BE4" w14:paraId="6372273B" w14:textId="77777777" w:rsidTr="00FC2C23">
        <w:trPr>
          <w:trHeight w:val="20"/>
          <w:jc w:val="center"/>
        </w:trPr>
        <w:tc>
          <w:tcPr>
            <w:tcW w:w="950" w:type="dxa"/>
          </w:tcPr>
          <w:p w14:paraId="4B78EC4C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18</w:t>
            </w:r>
          </w:p>
        </w:tc>
        <w:tc>
          <w:tcPr>
            <w:tcW w:w="2164" w:type="dxa"/>
          </w:tcPr>
          <w:p w14:paraId="790DF540" w14:textId="63437A43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9</w:t>
            </w:r>
          </w:p>
        </w:tc>
        <w:tc>
          <w:tcPr>
            <w:tcW w:w="2551" w:type="dxa"/>
          </w:tcPr>
          <w:p w14:paraId="278689B1" w14:textId="692363BC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15</w:t>
            </w:r>
          </w:p>
        </w:tc>
        <w:tc>
          <w:tcPr>
            <w:tcW w:w="2551" w:type="dxa"/>
          </w:tcPr>
          <w:p w14:paraId="6F5D2570" w14:textId="6533F056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2F61981E" w14:textId="77777777" w:rsidTr="00FC2C23">
        <w:trPr>
          <w:trHeight w:val="20"/>
          <w:jc w:val="center"/>
        </w:trPr>
        <w:tc>
          <w:tcPr>
            <w:tcW w:w="950" w:type="dxa"/>
          </w:tcPr>
          <w:p w14:paraId="2D57F1DA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19</w:t>
            </w:r>
          </w:p>
        </w:tc>
        <w:tc>
          <w:tcPr>
            <w:tcW w:w="2164" w:type="dxa"/>
          </w:tcPr>
          <w:p w14:paraId="21E615DC" w14:textId="2B9FD9C0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12E14E59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6887735D" w14:textId="291E28C6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</w:tr>
      <w:tr w:rsidR="00FF0012" w:rsidRPr="00577BE4" w14:paraId="15967BDA" w14:textId="77777777" w:rsidTr="00FC2C23">
        <w:trPr>
          <w:trHeight w:val="20"/>
          <w:jc w:val="center"/>
        </w:trPr>
        <w:tc>
          <w:tcPr>
            <w:tcW w:w="950" w:type="dxa"/>
          </w:tcPr>
          <w:p w14:paraId="4E158EDD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20</w:t>
            </w:r>
          </w:p>
        </w:tc>
        <w:tc>
          <w:tcPr>
            <w:tcW w:w="2164" w:type="dxa"/>
          </w:tcPr>
          <w:p w14:paraId="2C169791" w14:textId="3367E520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14:paraId="79C16300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0AFFE23A" w14:textId="01879373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</w:tr>
      <w:tr w:rsidR="00FF0012" w:rsidRPr="00577BE4" w14:paraId="3F6483FC" w14:textId="77777777" w:rsidTr="00FC2C23">
        <w:trPr>
          <w:trHeight w:val="20"/>
          <w:jc w:val="center"/>
        </w:trPr>
        <w:tc>
          <w:tcPr>
            <w:tcW w:w="950" w:type="dxa"/>
          </w:tcPr>
          <w:p w14:paraId="491A1730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21</w:t>
            </w:r>
          </w:p>
        </w:tc>
        <w:tc>
          <w:tcPr>
            <w:tcW w:w="2164" w:type="dxa"/>
          </w:tcPr>
          <w:p w14:paraId="08F860BC" w14:textId="3435A3C6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3BA3CD09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15FDA9B7" w14:textId="4F7966DA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4563920A" w14:textId="77777777" w:rsidTr="00FC2C23">
        <w:trPr>
          <w:trHeight w:val="20"/>
          <w:jc w:val="center"/>
        </w:trPr>
        <w:tc>
          <w:tcPr>
            <w:tcW w:w="950" w:type="dxa"/>
          </w:tcPr>
          <w:p w14:paraId="0E281E5C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22</w:t>
            </w:r>
          </w:p>
        </w:tc>
        <w:tc>
          <w:tcPr>
            <w:tcW w:w="2164" w:type="dxa"/>
          </w:tcPr>
          <w:p w14:paraId="342171A9" w14:textId="290983BB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14:paraId="021229C1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0DD87DEC" w14:textId="6CBB4F16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</w:tr>
      <w:tr w:rsidR="00FF0012" w:rsidRPr="00577BE4" w14:paraId="50D40366" w14:textId="77777777" w:rsidTr="00FC2C23">
        <w:trPr>
          <w:trHeight w:val="20"/>
          <w:jc w:val="center"/>
        </w:trPr>
        <w:tc>
          <w:tcPr>
            <w:tcW w:w="950" w:type="dxa"/>
          </w:tcPr>
          <w:p w14:paraId="17E6692B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23</w:t>
            </w:r>
          </w:p>
        </w:tc>
        <w:tc>
          <w:tcPr>
            <w:tcW w:w="2164" w:type="dxa"/>
          </w:tcPr>
          <w:p w14:paraId="7D5D60CC" w14:textId="0520651D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02576B92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6EC68472" w14:textId="17360F0D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6D05247A" w14:textId="77777777" w:rsidTr="00FC2C23">
        <w:trPr>
          <w:trHeight w:val="20"/>
          <w:jc w:val="center"/>
        </w:trPr>
        <w:tc>
          <w:tcPr>
            <w:tcW w:w="950" w:type="dxa"/>
          </w:tcPr>
          <w:p w14:paraId="709345E1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24</w:t>
            </w:r>
          </w:p>
        </w:tc>
        <w:tc>
          <w:tcPr>
            <w:tcW w:w="2164" w:type="dxa"/>
          </w:tcPr>
          <w:p w14:paraId="5CECC32B" w14:textId="7806C65E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14:paraId="02084156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11BF2543" w14:textId="08A7968B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</w:tr>
      <w:tr w:rsidR="00FF0012" w:rsidRPr="00577BE4" w14:paraId="59ECB7C7" w14:textId="77777777" w:rsidTr="00FC2C23">
        <w:trPr>
          <w:trHeight w:val="20"/>
          <w:jc w:val="center"/>
        </w:trPr>
        <w:tc>
          <w:tcPr>
            <w:tcW w:w="950" w:type="dxa"/>
          </w:tcPr>
          <w:p w14:paraId="79554272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25</w:t>
            </w:r>
          </w:p>
        </w:tc>
        <w:tc>
          <w:tcPr>
            <w:tcW w:w="2164" w:type="dxa"/>
          </w:tcPr>
          <w:p w14:paraId="56E2FF6E" w14:textId="61B64662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14:paraId="5D6E0E14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621EFD6A" w14:textId="1C3A2759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74A0AF61" w14:textId="77777777" w:rsidTr="00FC2C23">
        <w:trPr>
          <w:trHeight w:val="20"/>
          <w:jc w:val="center"/>
        </w:trPr>
        <w:tc>
          <w:tcPr>
            <w:tcW w:w="950" w:type="dxa"/>
          </w:tcPr>
          <w:p w14:paraId="69533930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26</w:t>
            </w:r>
          </w:p>
        </w:tc>
        <w:tc>
          <w:tcPr>
            <w:tcW w:w="2164" w:type="dxa"/>
          </w:tcPr>
          <w:p w14:paraId="38C5D5DB" w14:textId="046699EE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9</w:t>
            </w:r>
          </w:p>
        </w:tc>
        <w:tc>
          <w:tcPr>
            <w:tcW w:w="2551" w:type="dxa"/>
          </w:tcPr>
          <w:p w14:paraId="18AA1039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4F3D1021" w14:textId="7EFBEA44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5A226F0E" w14:textId="77777777" w:rsidTr="00FC2C23">
        <w:trPr>
          <w:trHeight w:val="20"/>
          <w:jc w:val="center"/>
        </w:trPr>
        <w:tc>
          <w:tcPr>
            <w:tcW w:w="950" w:type="dxa"/>
          </w:tcPr>
          <w:p w14:paraId="537523EF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27</w:t>
            </w:r>
          </w:p>
        </w:tc>
        <w:tc>
          <w:tcPr>
            <w:tcW w:w="2164" w:type="dxa"/>
          </w:tcPr>
          <w:p w14:paraId="4FF05FDD" w14:textId="1A6DF7E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9</w:t>
            </w:r>
          </w:p>
        </w:tc>
        <w:tc>
          <w:tcPr>
            <w:tcW w:w="2551" w:type="dxa"/>
          </w:tcPr>
          <w:p w14:paraId="539A8B88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6AE7CFF9" w14:textId="1B50AAF9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2490E920" w14:textId="77777777" w:rsidTr="00FC2C23">
        <w:trPr>
          <w:trHeight w:val="20"/>
          <w:jc w:val="center"/>
        </w:trPr>
        <w:tc>
          <w:tcPr>
            <w:tcW w:w="950" w:type="dxa"/>
          </w:tcPr>
          <w:p w14:paraId="760B3FA1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28</w:t>
            </w:r>
          </w:p>
        </w:tc>
        <w:tc>
          <w:tcPr>
            <w:tcW w:w="2164" w:type="dxa"/>
          </w:tcPr>
          <w:p w14:paraId="2894F1A2" w14:textId="20B06A8D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7506AE49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1C592FF1" w14:textId="1191ED22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15</w:t>
            </w:r>
          </w:p>
        </w:tc>
      </w:tr>
      <w:tr w:rsidR="00FF0012" w:rsidRPr="00577BE4" w14:paraId="1DDFF920" w14:textId="77777777" w:rsidTr="00FC2C23">
        <w:trPr>
          <w:trHeight w:val="20"/>
          <w:jc w:val="center"/>
        </w:trPr>
        <w:tc>
          <w:tcPr>
            <w:tcW w:w="950" w:type="dxa"/>
          </w:tcPr>
          <w:p w14:paraId="664C296B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29</w:t>
            </w:r>
          </w:p>
        </w:tc>
        <w:tc>
          <w:tcPr>
            <w:tcW w:w="2164" w:type="dxa"/>
          </w:tcPr>
          <w:p w14:paraId="12DDE1F0" w14:textId="3DD5282B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14:paraId="65317586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35767E81" w14:textId="1590EE85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334F1B20" w14:textId="77777777" w:rsidTr="00FC2C23">
        <w:trPr>
          <w:trHeight w:val="20"/>
          <w:jc w:val="center"/>
        </w:trPr>
        <w:tc>
          <w:tcPr>
            <w:tcW w:w="950" w:type="dxa"/>
          </w:tcPr>
          <w:p w14:paraId="3465076F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30</w:t>
            </w:r>
          </w:p>
        </w:tc>
        <w:tc>
          <w:tcPr>
            <w:tcW w:w="2164" w:type="dxa"/>
          </w:tcPr>
          <w:p w14:paraId="22DAF9C1" w14:textId="59C7E81B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14:paraId="45AC1F14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7731246B" w14:textId="2547670C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</w:tr>
      <w:tr w:rsidR="00FF0012" w:rsidRPr="00577BE4" w14:paraId="391BDF66" w14:textId="77777777" w:rsidTr="00FC2C23">
        <w:trPr>
          <w:trHeight w:val="20"/>
          <w:jc w:val="center"/>
        </w:trPr>
        <w:tc>
          <w:tcPr>
            <w:tcW w:w="950" w:type="dxa"/>
          </w:tcPr>
          <w:p w14:paraId="7CD07702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31</w:t>
            </w:r>
          </w:p>
        </w:tc>
        <w:tc>
          <w:tcPr>
            <w:tcW w:w="2164" w:type="dxa"/>
          </w:tcPr>
          <w:p w14:paraId="64728681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189EE998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237420D2" w14:textId="21414FC4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</w:tr>
      <w:tr w:rsidR="00FF0012" w:rsidRPr="00577BE4" w14:paraId="6FE26CD5" w14:textId="77777777" w:rsidTr="00FC2C23">
        <w:trPr>
          <w:trHeight w:val="20"/>
          <w:jc w:val="center"/>
        </w:trPr>
        <w:tc>
          <w:tcPr>
            <w:tcW w:w="950" w:type="dxa"/>
          </w:tcPr>
          <w:p w14:paraId="7D560DFD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32</w:t>
            </w:r>
          </w:p>
        </w:tc>
        <w:tc>
          <w:tcPr>
            <w:tcW w:w="2164" w:type="dxa"/>
          </w:tcPr>
          <w:p w14:paraId="69639D1E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2D8F6BA1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7220D042" w14:textId="71AE41BF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  <w:tr w:rsidR="00FF0012" w:rsidRPr="00577BE4" w14:paraId="375ED655" w14:textId="77777777" w:rsidTr="00FC2C23">
        <w:trPr>
          <w:trHeight w:val="20"/>
          <w:jc w:val="center"/>
        </w:trPr>
        <w:tc>
          <w:tcPr>
            <w:tcW w:w="950" w:type="dxa"/>
          </w:tcPr>
          <w:p w14:paraId="5C762721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33</w:t>
            </w:r>
          </w:p>
        </w:tc>
        <w:tc>
          <w:tcPr>
            <w:tcW w:w="2164" w:type="dxa"/>
          </w:tcPr>
          <w:p w14:paraId="3BC811A7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055A0665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69B3F22F" w14:textId="653B6564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13</w:t>
            </w:r>
          </w:p>
        </w:tc>
      </w:tr>
      <w:tr w:rsidR="00FF0012" w:rsidRPr="00577BE4" w14:paraId="4CAD3B60" w14:textId="77777777" w:rsidTr="00FC2C23">
        <w:trPr>
          <w:trHeight w:val="20"/>
          <w:jc w:val="center"/>
        </w:trPr>
        <w:tc>
          <w:tcPr>
            <w:tcW w:w="950" w:type="dxa"/>
          </w:tcPr>
          <w:p w14:paraId="4C514BE0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34</w:t>
            </w:r>
          </w:p>
        </w:tc>
        <w:tc>
          <w:tcPr>
            <w:tcW w:w="2164" w:type="dxa"/>
          </w:tcPr>
          <w:p w14:paraId="65D8B7C6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460F1A3F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4C6EAB44" w14:textId="570EB714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14</w:t>
            </w:r>
          </w:p>
        </w:tc>
      </w:tr>
      <w:tr w:rsidR="00FF0012" w:rsidRPr="00577BE4" w14:paraId="5AB9B27F" w14:textId="77777777" w:rsidTr="00FC2C23">
        <w:trPr>
          <w:trHeight w:val="20"/>
          <w:jc w:val="center"/>
        </w:trPr>
        <w:tc>
          <w:tcPr>
            <w:tcW w:w="950" w:type="dxa"/>
          </w:tcPr>
          <w:p w14:paraId="2CCBAC64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35</w:t>
            </w:r>
          </w:p>
        </w:tc>
        <w:tc>
          <w:tcPr>
            <w:tcW w:w="2164" w:type="dxa"/>
          </w:tcPr>
          <w:p w14:paraId="1CA13BFE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70873392" w14:textId="77777777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51" w:type="dxa"/>
          </w:tcPr>
          <w:p w14:paraId="0DD26001" w14:textId="62FA4B65" w:rsidR="00FF0012" w:rsidRPr="00577BE4" w:rsidRDefault="00FF0012" w:rsidP="00FC2C23">
            <w:pPr>
              <w:spacing w:after="0" w:line="240" w:lineRule="auto"/>
              <w:jc w:val="center"/>
              <w:rPr>
                <w:lang w:val="en-US"/>
              </w:rPr>
            </w:pPr>
            <w:r w:rsidRPr="00577BE4">
              <w:rPr>
                <w:lang w:val="en-US"/>
              </w:rPr>
              <w:t>12</w:t>
            </w:r>
          </w:p>
        </w:tc>
      </w:tr>
    </w:tbl>
    <w:p w14:paraId="4B74B48A" w14:textId="34765B09" w:rsidR="00D8087F" w:rsidRPr="001B06B4" w:rsidRDefault="00D8087F" w:rsidP="003B5B79">
      <w:pPr>
        <w:spacing w:after="160" w:line="259" w:lineRule="auto"/>
        <w:jc w:val="left"/>
        <w:rPr>
          <w:rFonts w:cs="Times New Roman"/>
          <w:b/>
          <w:bCs/>
          <w:lang w:val="en-US"/>
        </w:rPr>
      </w:pPr>
    </w:p>
    <w:sectPr w:rsidR="00D8087F" w:rsidRPr="001B06B4" w:rsidSect="004711A9"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E4CC9" w14:textId="77777777" w:rsidR="00EC3DD9" w:rsidRDefault="00EC3DD9" w:rsidP="006C3D6D">
      <w:pPr>
        <w:spacing w:after="0" w:line="240" w:lineRule="auto"/>
      </w:pPr>
      <w:r>
        <w:separator/>
      </w:r>
    </w:p>
  </w:endnote>
  <w:endnote w:type="continuationSeparator" w:id="0">
    <w:p w14:paraId="0EB18B6A" w14:textId="77777777" w:rsidR="00EC3DD9" w:rsidRDefault="00EC3DD9" w:rsidP="006C3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064836"/>
      <w:docPartObj>
        <w:docPartGallery w:val="Page Numbers (Bottom of Page)"/>
        <w:docPartUnique/>
      </w:docPartObj>
    </w:sdtPr>
    <w:sdtEndPr>
      <w:rPr>
        <w:rFonts w:cs="Times New Roman"/>
        <w:noProof/>
      </w:rPr>
    </w:sdtEndPr>
    <w:sdtContent>
      <w:p w14:paraId="7AC3B299" w14:textId="598DE80D" w:rsidR="005D527B" w:rsidRPr="000930A1" w:rsidRDefault="005D527B">
        <w:pPr>
          <w:pStyle w:val="Footer"/>
          <w:jc w:val="right"/>
          <w:rPr>
            <w:rFonts w:cs="Times New Roman"/>
          </w:rPr>
        </w:pPr>
        <w:r w:rsidRPr="000930A1">
          <w:rPr>
            <w:rFonts w:cs="Times New Roman"/>
          </w:rPr>
          <w:fldChar w:fldCharType="begin"/>
        </w:r>
        <w:r w:rsidRPr="000930A1">
          <w:rPr>
            <w:rFonts w:cs="Times New Roman"/>
          </w:rPr>
          <w:instrText xml:space="preserve"> PAGE   \* MERGEFORMAT </w:instrText>
        </w:r>
        <w:r w:rsidRPr="000930A1">
          <w:rPr>
            <w:rFonts w:cs="Times New Roman"/>
          </w:rPr>
          <w:fldChar w:fldCharType="separate"/>
        </w:r>
        <w:r w:rsidR="00931549">
          <w:rPr>
            <w:rFonts w:cs="Times New Roman"/>
            <w:noProof/>
          </w:rPr>
          <w:t>13</w:t>
        </w:r>
        <w:r w:rsidRPr="000930A1">
          <w:rPr>
            <w:rFonts w:cs="Times New Roman"/>
            <w:noProof/>
          </w:rPr>
          <w:fldChar w:fldCharType="end"/>
        </w:r>
      </w:p>
    </w:sdtContent>
  </w:sdt>
  <w:p w14:paraId="73B9B779" w14:textId="77777777" w:rsidR="005D527B" w:rsidRDefault="005D52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C323F" w14:textId="77777777" w:rsidR="00EC3DD9" w:rsidRDefault="00EC3DD9" w:rsidP="006C3D6D">
      <w:pPr>
        <w:spacing w:after="0" w:line="240" w:lineRule="auto"/>
      </w:pPr>
      <w:r>
        <w:separator/>
      </w:r>
    </w:p>
  </w:footnote>
  <w:footnote w:type="continuationSeparator" w:id="0">
    <w:p w14:paraId="5B6504F2" w14:textId="77777777" w:rsidR="00EC3DD9" w:rsidRDefault="00EC3DD9" w:rsidP="006C3D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6026"/>
    <w:multiLevelType w:val="hybridMultilevel"/>
    <w:tmpl w:val="637E411E"/>
    <w:lvl w:ilvl="0" w:tplc="035405F8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C7A49"/>
    <w:multiLevelType w:val="hybridMultilevel"/>
    <w:tmpl w:val="6C1E3814"/>
    <w:lvl w:ilvl="0" w:tplc="6DDAE4C8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BCF44D3"/>
    <w:multiLevelType w:val="hybridMultilevel"/>
    <w:tmpl w:val="66E018E8"/>
    <w:lvl w:ilvl="0" w:tplc="39666768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A56D2"/>
    <w:multiLevelType w:val="hybridMultilevel"/>
    <w:tmpl w:val="B3D45E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481820">
    <w:abstractNumId w:val="3"/>
  </w:num>
  <w:num w:numId="2" w16cid:durableId="210381578">
    <w:abstractNumId w:val="2"/>
  </w:num>
  <w:num w:numId="3" w16cid:durableId="2059278695">
    <w:abstractNumId w:val="1"/>
  </w:num>
  <w:num w:numId="4" w16cid:durableId="221017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502x9rsntrtpmeevd4pp0tdd9595sd0w5as&quot;&gt;LED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D3558D"/>
    <w:rsid w:val="00002CD9"/>
    <w:rsid w:val="00003153"/>
    <w:rsid w:val="00006A7F"/>
    <w:rsid w:val="00010504"/>
    <w:rsid w:val="00012449"/>
    <w:rsid w:val="00013C8B"/>
    <w:rsid w:val="000155F0"/>
    <w:rsid w:val="00016AA1"/>
    <w:rsid w:val="00017F31"/>
    <w:rsid w:val="00020FB0"/>
    <w:rsid w:val="000212A9"/>
    <w:rsid w:val="00021477"/>
    <w:rsid w:val="00023E98"/>
    <w:rsid w:val="000242D5"/>
    <w:rsid w:val="00025161"/>
    <w:rsid w:val="000262ED"/>
    <w:rsid w:val="000304EE"/>
    <w:rsid w:val="000307F5"/>
    <w:rsid w:val="00031DCA"/>
    <w:rsid w:val="00032E2E"/>
    <w:rsid w:val="00033E0B"/>
    <w:rsid w:val="0003477A"/>
    <w:rsid w:val="00036B76"/>
    <w:rsid w:val="00037A41"/>
    <w:rsid w:val="00040AD1"/>
    <w:rsid w:val="00042438"/>
    <w:rsid w:val="00044AFB"/>
    <w:rsid w:val="0004647B"/>
    <w:rsid w:val="00047013"/>
    <w:rsid w:val="000471CA"/>
    <w:rsid w:val="000474B3"/>
    <w:rsid w:val="00051066"/>
    <w:rsid w:val="000510E8"/>
    <w:rsid w:val="00051891"/>
    <w:rsid w:val="00051B7B"/>
    <w:rsid w:val="00052243"/>
    <w:rsid w:val="0005230D"/>
    <w:rsid w:val="00053603"/>
    <w:rsid w:val="00054E14"/>
    <w:rsid w:val="00061A9E"/>
    <w:rsid w:val="00062184"/>
    <w:rsid w:val="00062240"/>
    <w:rsid w:val="00065535"/>
    <w:rsid w:val="00066D90"/>
    <w:rsid w:val="000702F2"/>
    <w:rsid w:val="00070631"/>
    <w:rsid w:val="00070CE5"/>
    <w:rsid w:val="00071050"/>
    <w:rsid w:val="00072DEF"/>
    <w:rsid w:val="00073B6B"/>
    <w:rsid w:val="00075E1B"/>
    <w:rsid w:val="000764FB"/>
    <w:rsid w:val="00076AD4"/>
    <w:rsid w:val="0007712C"/>
    <w:rsid w:val="00080956"/>
    <w:rsid w:val="0008430B"/>
    <w:rsid w:val="0008456E"/>
    <w:rsid w:val="00084D90"/>
    <w:rsid w:val="00086042"/>
    <w:rsid w:val="000865CB"/>
    <w:rsid w:val="000930A1"/>
    <w:rsid w:val="00095014"/>
    <w:rsid w:val="00095603"/>
    <w:rsid w:val="000968CF"/>
    <w:rsid w:val="00096B04"/>
    <w:rsid w:val="000A1A5A"/>
    <w:rsid w:val="000A1DF2"/>
    <w:rsid w:val="000A20AE"/>
    <w:rsid w:val="000A25EF"/>
    <w:rsid w:val="000A4B49"/>
    <w:rsid w:val="000A525A"/>
    <w:rsid w:val="000A595E"/>
    <w:rsid w:val="000A6048"/>
    <w:rsid w:val="000A60C1"/>
    <w:rsid w:val="000B13CF"/>
    <w:rsid w:val="000B431A"/>
    <w:rsid w:val="000B5F90"/>
    <w:rsid w:val="000B63A7"/>
    <w:rsid w:val="000B7222"/>
    <w:rsid w:val="000B72B9"/>
    <w:rsid w:val="000C20D4"/>
    <w:rsid w:val="000C279C"/>
    <w:rsid w:val="000C6F6B"/>
    <w:rsid w:val="000C76BA"/>
    <w:rsid w:val="000D009D"/>
    <w:rsid w:val="000D0751"/>
    <w:rsid w:val="000D7841"/>
    <w:rsid w:val="000E1867"/>
    <w:rsid w:val="000E28C8"/>
    <w:rsid w:val="000E313C"/>
    <w:rsid w:val="000E408E"/>
    <w:rsid w:val="000E4096"/>
    <w:rsid w:val="000E43F8"/>
    <w:rsid w:val="000E57D3"/>
    <w:rsid w:val="000E706A"/>
    <w:rsid w:val="000F1454"/>
    <w:rsid w:val="000F20D7"/>
    <w:rsid w:val="000F226A"/>
    <w:rsid w:val="000F26F7"/>
    <w:rsid w:val="000F2E3E"/>
    <w:rsid w:val="000F444B"/>
    <w:rsid w:val="000F4E5A"/>
    <w:rsid w:val="000F60F5"/>
    <w:rsid w:val="000F6993"/>
    <w:rsid w:val="000F6E3F"/>
    <w:rsid w:val="001012EE"/>
    <w:rsid w:val="00104D4B"/>
    <w:rsid w:val="00106D40"/>
    <w:rsid w:val="00106D72"/>
    <w:rsid w:val="0011022D"/>
    <w:rsid w:val="0011280B"/>
    <w:rsid w:val="00120C6D"/>
    <w:rsid w:val="00123C92"/>
    <w:rsid w:val="00123FEF"/>
    <w:rsid w:val="00125EEC"/>
    <w:rsid w:val="00132EF7"/>
    <w:rsid w:val="00136628"/>
    <w:rsid w:val="00136E07"/>
    <w:rsid w:val="00140E86"/>
    <w:rsid w:val="00142B27"/>
    <w:rsid w:val="00144F8C"/>
    <w:rsid w:val="00147EA6"/>
    <w:rsid w:val="00152487"/>
    <w:rsid w:val="0015319D"/>
    <w:rsid w:val="00153200"/>
    <w:rsid w:val="001536AA"/>
    <w:rsid w:val="00155D0C"/>
    <w:rsid w:val="0015748F"/>
    <w:rsid w:val="00157F36"/>
    <w:rsid w:val="0016165E"/>
    <w:rsid w:val="00161BC0"/>
    <w:rsid w:val="0016272F"/>
    <w:rsid w:val="00164376"/>
    <w:rsid w:val="00164885"/>
    <w:rsid w:val="00165013"/>
    <w:rsid w:val="001678D1"/>
    <w:rsid w:val="00172356"/>
    <w:rsid w:val="00172D4F"/>
    <w:rsid w:val="00173BB0"/>
    <w:rsid w:val="00173BC6"/>
    <w:rsid w:val="00175B3A"/>
    <w:rsid w:val="00177015"/>
    <w:rsid w:val="001806E9"/>
    <w:rsid w:val="0018227C"/>
    <w:rsid w:val="00182989"/>
    <w:rsid w:val="00183697"/>
    <w:rsid w:val="00184420"/>
    <w:rsid w:val="00187D8F"/>
    <w:rsid w:val="00190E23"/>
    <w:rsid w:val="00194369"/>
    <w:rsid w:val="001A4F0A"/>
    <w:rsid w:val="001A69FC"/>
    <w:rsid w:val="001B06B4"/>
    <w:rsid w:val="001B4613"/>
    <w:rsid w:val="001B50DC"/>
    <w:rsid w:val="001B5322"/>
    <w:rsid w:val="001C0D2D"/>
    <w:rsid w:val="001C131B"/>
    <w:rsid w:val="001C1B1C"/>
    <w:rsid w:val="001C2A69"/>
    <w:rsid w:val="001C37A4"/>
    <w:rsid w:val="001C3BD7"/>
    <w:rsid w:val="001C48BD"/>
    <w:rsid w:val="001C6F2A"/>
    <w:rsid w:val="001C7564"/>
    <w:rsid w:val="001C76AD"/>
    <w:rsid w:val="001D009A"/>
    <w:rsid w:val="001D256F"/>
    <w:rsid w:val="001D37A4"/>
    <w:rsid w:val="001D5179"/>
    <w:rsid w:val="001D6A0C"/>
    <w:rsid w:val="001E118E"/>
    <w:rsid w:val="001E479B"/>
    <w:rsid w:val="001E4F17"/>
    <w:rsid w:val="001E4FD5"/>
    <w:rsid w:val="001E5A03"/>
    <w:rsid w:val="001E5DE0"/>
    <w:rsid w:val="001E7CFB"/>
    <w:rsid w:val="001F2A26"/>
    <w:rsid w:val="001F2E03"/>
    <w:rsid w:val="001F317F"/>
    <w:rsid w:val="001F3BCE"/>
    <w:rsid w:val="001F4CAF"/>
    <w:rsid w:val="001F52E3"/>
    <w:rsid w:val="001F5F41"/>
    <w:rsid w:val="001F6C0F"/>
    <w:rsid w:val="002004D3"/>
    <w:rsid w:val="00202339"/>
    <w:rsid w:val="00203982"/>
    <w:rsid w:val="00203B7E"/>
    <w:rsid w:val="00203CA4"/>
    <w:rsid w:val="0020427C"/>
    <w:rsid w:val="002047AD"/>
    <w:rsid w:val="00205F69"/>
    <w:rsid w:val="0020778F"/>
    <w:rsid w:val="00207EF3"/>
    <w:rsid w:val="002104BE"/>
    <w:rsid w:val="00212118"/>
    <w:rsid w:val="0021613C"/>
    <w:rsid w:val="00221A9A"/>
    <w:rsid w:val="00221D4F"/>
    <w:rsid w:val="00224FB7"/>
    <w:rsid w:val="00230488"/>
    <w:rsid w:val="00230FD3"/>
    <w:rsid w:val="0023175C"/>
    <w:rsid w:val="0023250A"/>
    <w:rsid w:val="00240398"/>
    <w:rsid w:val="002409E5"/>
    <w:rsid w:val="00242CE4"/>
    <w:rsid w:val="00243278"/>
    <w:rsid w:val="00244273"/>
    <w:rsid w:val="00245456"/>
    <w:rsid w:val="00246FB6"/>
    <w:rsid w:val="0024742B"/>
    <w:rsid w:val="0025515C"/>
    <w:rsid w:val="0025604F"/>
    <w:rsid w:val="00260B89"/>
    <w:rsid w:val="0026131F"/>
    <w:rsid w:val="0026337D"/>
    <w:rsid w:val="00263554"/>
    <w:rsid w:val="00263AC0"/>
    <w:rsid w:val="0026516E"/>
    <w:rsid w:val="00266B73"/>
    <w:rsid w:val="00267BC9"/>
    <w:rsid w:val="00270E06"/>
    <w:rsid w:val="00272ED3"/>
    <w:rsid w:val="00273B29"/>
    <w:rsid w:val="00276C63"/>
    <w:rsid w:val="0028027F"/>
    <w:rsid w:val="0028299D"/>
    <w:rsid w:val="002829CA"/>
    <w:rsid w:val="002831CD"/>
    <w:rsid w:val="002834FF"/>
    <w:rsid w:val="002842D5"/>
    <w:rsid w:val="0028491F"/>
    <w:rsid w:val="002855EF"/>
    <w:rsid w:val="002919B0"/>
    <w:rsid w:val="00291CE2"/>
    <w:rsid w:val="002946B5"/>
    <w:rsid w:val="00295EB6"/>
    <w:rsid w:val="00296438"/>
    <w:rsid w:val="00296E39"/>
    <w:rsid w:val="0029777F"/>
    <w:rsid w:val="002A0638"/>
    <w:rsid w:val="002A0E58"/>
    <w:rsid w:val="002A1092"/>
    <w:rsid w:val="002A1424"/>
    <w:rsid w:val="002A1BFC"/>
    <w:rsid w:val="002A2496"/>
    <w:rsid w:val="002A2F5C"/>
    <w:rsid w:val="002A478C"/>
    <w:rsid w:val="002A4C33"/>
    <w:rsid w:val="002A7857"/>
    <w:rsid w:val="002A7AB3"/>
    <w:rsid w:val="002B0957"/>
    <w:rsid w:val="002B165A"/>
    <w:rsid w:val="002B2A47"/>
    <w:rsid w:val="002B3487"/>
    <w:rsid w:val="002B422D"/>
    <w:rsid w:val="002B526A"/>
    <w:rsid w:val="002B5A04"/>
    <w:rsid w:val="002C011F"/>
    <w:rsid w:val="002C1CB8"/>
    <w:rsid w:val="002C2025"/>
    <w:rsid w:val="002C2AF8"/>
    <w:rsid w:val="002C65C7"/>
    <w:rsid w:val="002C787C"/>
    <w:rsid w:val="002D2BF8"/>
    <w:rsid w:val="002D3FE2"/>
    <w:rsid w:val="002D4420"/>
    <w:rsid w:val="002D735F"/>
    <w:rsid w:val="002E2800"/>
    <w:rsid w:val="002E4127"/>
    <w:rsid w:val="002E68C5"/>
    <w:rsid w:val="002F318C"/>
    <w:rsid w:val="002F4669"/>
    <w:rsid w:val="002F46D7"/>
    <w:rsid w:val="002F6356"/>
    <w:rsid w:val="002F75AD"/>
    <w:rsid w:val="0030397A"/>
    <w:rsid w:val="00303C07"/>
    <w:rsid w:val="003041CD"/>
    <w:rsid w:val="0030426A"/>
    <w:rsid w:val="00304932"/>
    <w:rsid w:val="0030730C"/>
    <w:rsid w:val="00307632"/>
    <w:rsid w:val="003101F7"/>
    <w:rsid w:val="003107C6"/>
    <w:rsid w:val="00310DCB"/>
    <w:rsid w:val="003122BF"/>
    <w:rsid w:val="00314C20"/>
    <w:rsid w:val="00322928"/>
    <w:rsid w:val="00324E52"/>
    <w:rsid w:val="00327D1C"/>
    <w:rsid w:val="0033396D"/>
    <w:rsid w:val="00334A66"/>
    <w:rsid w:val="0033726E"/>
    <w:rsid w:val="00341F10"/>
    <w:rsid w:val="00342095"/>
    <w:rsid w:val="0034343C"/>
    <w:rsid w:val="003452A7"/>
    <w:rsid w:val="0035031D"/>
    <w:rsid w:val="00354B45"/>
    <w:rsid w:val="00360E8D"/>
    <w:rsid w:val="0036125E"/>
    <w:rsid w:val="00365E8F"/>
    <w:rsid w:val="00366B46"/>
    <w:rsid w:val="00366C91"/>
    <w:rsid w:val="00367307"/>
    <w:rsid w:val="00370F7E"/>
    <w:rsid w:val="00374911"/>
    <w:rsid w:val="00374D5C"/>
    <w:rsid w:val="00377595"/>
    <w:rsid w:val="003800D2"/>
    <w:rsid w:val="00380C2F"/>
    <w:rsid w:val="00380F21"/>
    <w:rsid w:val="00381FA2"/>
    <w:rsid w:val="0038227C"/>
    <w:rsid w:val="003823B5"/>
    <w:rsid w:val="003837E2"/>
    <w:rsid w:val="00384886"/>
    <w:rsid w:val="00384D11"/>
    <w:rsid w:val="00385FCE"/>
    <w:rsid w:val="00386674"/>
    <w:rsid w:val="00387470"/>
    <w:rsid w:val="00392ADB"/>
    <w:rsid w:val="003930E4"/>
    <w:rsid w:val="00395388"/>
    <w:rsid w:val="00396886"/>
    <w:rsid w:val="00397B7E"/>
    <w:rsid w:val="003A178B"/>
    <w:rsid w:val="003A2D10"/>
    <w:rsid w:val="003A436C"/>
    <w:rsid w:val="003A581C"/>
    <w:rsid w:val="003A79A8"/>
    <w:rsid w:val="003B0638"/>
    <w:rsid w:val="003B07AA"/>
    <w:rsid w:val="003B1435"/>
    <w:rsid w:val="003B14DC"/>
    <w:rsid w:val="003B1AA7"/>
    <w:rsid w:val="003B34E8"/>
    <w:rsid w:val="003B3537"/>
    <w:rsid w:val="003B4FAC"/>
    <w:rsid w:val="003B5502"/>
    <w:rsid w:val="003B5B79"/>
    <w:rsid w:val="003B626D"/>
    <w:rsid w:val="003B727B"/>
    <w:rsid w:val="003B7554"/>
    <w:rsid w:val="003C0CE9"/>
    <w:rsid w:val="003C2F12"/>
    <w:rsid w:val="003C3526"/>
    <w:rsid w:val="003C3DC0"/>
    <w:rsid w:val="003D0616"/>
    <w:rsid w:val="003D172B"/>
    <w:rsid w:val="003D35C8"/>
    <w:rsid w:val="003D381E"/>
    <w:rsid w:val="003D45A1"/>
    <w:rsid w:val="003D5EED"/>
    <w:rsid w:val="003E5371"/>
    <w:rsid w:val="003E5746"/>
    <w:rsid w:val="003E6D95"/>
    <w:rsid w:val="003E7AFB"/>
    <w:rsid w:val="003F132A"/>
    <w:rsid w:val="003F4DDE"/>
    <w:rsid w:val="003F5326"/>
    <w:rsid w:val="003F5E98"/>
    <w:rsid w:val="003F7C48"/>
    <w:rsid w:val="00405B00"/>
    <w:rsid w:val="00406236"/>
    <w:rsid w:val="004134EB"/>
    <w:rsid w:val="00415DB0"/>
    <w:rsid w:val="00415EC7"/>
    <w:rsid w:val="00416AC3"/>
    <w:rsid w:val="00416B79"/>
    <w:rsid w:val="00416DCF"/>
    <w:rsid w:val="00421036"/>
    <w:rsid w:val="00422CFC"/>
    <w:rsid w:val="004234FC"/>
    <w:rsid w:val="00423B8E"/>
    <w:rsid w:val="004254C2"/>
    <w:rsid w:val="00425BB6"/>
    <w:rsid w:val="0043002F"/>
    <w:rsid w:val="0043226C"/>
    <w:rsid w:val="00432E34"/>
    <w:rsid w:val="00433242"/>
    <w:rsid w:val="00433623"/>
    <w:rsid w:val="0043375A"/>
    <w:rsid w:val="00441F85"/>
    <w:rsid w:val="004421BF"/>
    <w:rsid w:val="0044225D"/>
    <w:rsid w:val="004423BC"/>
    <w:rsid w:val="004433F1"/>
    <w:rsid w:val="004442F9"/>
    <w:rsid w:val="00444491"/>
    <w:rsid w:val="00444DE0"/>
    <w:rsid w:val="0044576A"/>
    <w:rsid w:val="00445FAD"/>
    <w:rsid w:val="00447A59"/>
    <w:rsid w:val="00447B6B"/>
    <w:rsid w:val="0045280B"/>
    <w:rsid w:val="004530AB"/>
    <w:rsid w:val="00454507"/>
    <w:rsid w:val="004546F9"/>
    <w:rsid w:val="00455222"/>
    <w:rsid w:val="00456050"/>
    <w:rsid w:val="004613E1"/>
    <w:rsid w:val="00461743"/>
    <w:rsid w:val="00463403"/>
    <w:rsid w:val="004636D2"/>
    <w:rsid w:val="00463AAF"/>
    <w:rsid w:val="00465062"/>
    <w:rsid w:val="00465ABB"/>
    <w:rsid w:val="004669E0"/>
    <w:rsid w:val="00467F23"/>
    <w:rsid w:val="004711A9"/>
    <w:rsid w:val="00472164"/>
    <w:rsid w:val="0047257E"/>
    <w:rsid w:val="00473767"/>
    <w:rsid w:val="00473C9D"/>
    <w:rsid w:val="00473E3A"/>
    <w:rsid w:val="00474A65"/>
    <w:rsid w:val="0047519E"/>
    <w:rsid w:val="00475DE7"/>
    <w:rsid w:val="0048230C"/>
    <w:rsid w:val="004843EB"/>
    <w:rsid w:val="00486F12"/>
    <w:rsid w:val="00487FFB"/>
    <w:rsid w:val="0049072A"/>
    <w:rsid w:val="004922AE"/>
    <w:rsid w:val="00493FE4"/>
    <w:rsid w:val="004967E3"/>
    <w:rsid w:val="00497B57"/>
    <w:rsid w:val="004A08F6"/>
    <w:rsid w:val="004A0BC6"/>
    <w:rsid w:val="004A166D"/>
    <w:rsid w:val="004A2312"/>
    <w:rsid w:val="004A4870"/>
    <w:rsid w:val="004A55E9"/>
    <w:rsid w:val="004A6C66"/>
    <w:rsid w:val="004B06FE"/>
    <w:rsid w:val="004B3E36"/>
    <w:rsid w:val="004B6761"/>
    <w:rsid w:val="004B6B6C"/>
    <w:rsid w:val="004B6F6D"/>
    <w:rsid w:val="004B7FBD"/>
    <w:rsid w:val="004C0B77"/>
    <w:rsid w:val="004C3F0D"/>
    <w:rsid w:val="004C49C9"/>
    <w:rsid w:val="004C5982"/>
    <w:rsid w:val="004C5AB2"/>
    <w:rsid w:val="004C729C"/>
    <w:rsid w:val="004C7B0E"/>
    <w:rsid w:val="004D15AB"/>
    <w:rsid w:val="004D179A"/>
    <w:rsid w:val="004D5287"/>
    <w:rsid w:val="004D5B8D"/>
    <w:rsid w:val="004E09E1"/>
    <w:rsid w:val="004E45B0"/>
    <w:rsid w:val="004E4E1A"/>
    <w:rsid w:val="004E7D91"/>
    <w:rsid w:val="004F267C"/>
    <w:rsid w:val="004F2CFE"/>
    <w:rsid w:val="004F3C25"/>
    <w:rsid w:val="004F53B2"/>
    <w:rsid w:val="004F5590"/>
    <w:rsid w:val="004F55EA"/>
    <w:rsid w:val="004F56F5"/>
    <w:rsid w:val="004F7BAB"/>
    <w:rsid w:val="0050084E"/>
    <w:rsid w:val="00501546"/>
    <w:rsid w:val="00504766"/>
    <w:rsid w:val="00510C8A"/>
    <w:rsid w:val="00510DD2"/>
    <w:rsid w:val="00512676"/>
    <w:rsid w:val="005136E3"/>
    <w:rsid w:val="00514005"/>
    <w:rsid w:val="0051619A"/>
    <w:rsid w:val="00521E37"/>
    <w:rsid w:val="005220E8"/>
    <w:rsid w:val="005225FA"/>
    <w:rsid w:val="00523455"/>
    <w:rsid w:val="005236AD"/>
    <w:rsid w:val="00526B99"/>
    <w:rsid w:val="00526D1A"/>
    <w:rsid w:val="00526FDD"/>
    <w:rsid w:val="00527703"/>
    <w:rsid w:val="005277E0"/>
    <w:rsid w:val="0053597F"/>
    <w:rsid w:val="0053686A"/>
    <w:rsid w:val="00537D94"/>
    <w:rsid w:val="00542178"/>
    <w:rsid w:val="00542769"/>
    <w:rsid w:val="00543CF5"/>
    <w:rsid w:val="00545575"/>
    <w:rsid w:val="0055193C"/>
    <w:rsid w:val="00555346"/>
    <w:rsid w:val="00555A4B"/>
    <w:rsid w:val="00556FC7"/>
    <w:rsid w:val="005575A4"/>
    <w:rsid w:val="0057164C"/>
    <w:rsid w:val="005725BC"/>
    <w:rsid w:val="00573C8B"/>
    <w:rsid w:val="005740C2"/>
    <w:rsid w:val="00575A77"/>
    <w:rsid w:val="00577BE4"/>
    <w:rsid w:val="005801E6"/>
    <w:rsid w:val="005832A8"/>
    <w:rsid w:val="00586DEF"/>
    <w:rsid w:val="00592235"/>
    <w:rsid w:val="005957B3"/>
    <w:rsid w:val="005960BC"/>
    <w:rsid w:val="00596B75"/>
    <w:rsid w:val="005A0D85"/>
    <w:rsid w:val="005A5183"/>
    <w:rsid w:val="005A7C47"/>
    <w:rsid w:val="005B26BC"/>
    <w:rsid w:val="005B2D97"/>
    <w:rsid w:val="005B3258"/>
    <w:rsid w:val="005B4280"/>
    <w:rsid w:val="005B559D"/>
    <w:rsid w:val="005B7360"/>
    <w:rsid w:val="005B7F71"/>
    <w:rsid w:val="005C32FC"/>
    <w:rsid w:val="005D0555"/>
    <w:rsid w:val="005D06DA"/>
    <w:rsid w:val="005D1703"/>
    <w:rsid w:val="005D365C"/>
    <w:rsid w:val="005D40B3"/>
    <w:rsid w:val="005D527B"/>
    <w:rsid w:val="005D63C9"/>
    <w:rsid w:val="005D6D3D"/>
    <w:rsid w:val="005D6D4F"/>
    <w:rsid w:val="005D71E7"/>
    <w:rsid w:val="005E0444"/>
    <w:rsid w:val="005E23D6"/>
    <w:rsid w:val="005E3B4C"/>
    <w:rsid w:val="005E480A"/>
    <w:rsid w:val="005E5566"/>
    <w:rsid w:val="005F2042"/>
    <w:rsid w:val="005F70A7"/>
    <w:rsid w:val="00600CD0"/>
    <w:rsid w:val="006020CD"/>
    <w:rsid w:val="00603DDC"/>
    <w:rsid w:val="00604F19"/>
    <w:rsid w:val="0060532B"/>
    <w:rsid w:val="00606F7B"/>
    <w:rsid w:val="00607361"/>
    <w:rsid w:val="00607888"/>
    <w:rsid w:val="006139DB"/>
    <w:rsid w:val="006145BF"/>
    <w:rsid w:val="00615879"/>
    <w:rsid w:val="00616D6C"/>
    <w:rsid w:val="0061752D"/>
    <w:rsid w:val="006178F5"/>
    <w:rsid w:val="00623C43"/>
    <w:rsid w:val="00623CEE"/>
    <w:rsid w:val="00623E69"/>
    <w:rsid w:val="00625637"/>
    <w:rsid w:val="00625940"/>
    <w:rsid w:val="00632DF2"/>
    <w:rsid w:val="00632E96"/>
    <w:rsid w:val="00636ADC"/>
    <w:rsid w:val="00640B30"/>
    <w:rsid w:val="00641C19"/>
    <w:rsid w:val="00642533"/>
    <w:rsid w:val="00642872"/>
    <w:rsid w:val="00642C34"/>
    <w:rsid w:val="006437D5"/>
    <w:rsid w:val="00644BCC"/>
    <w:rsid w:val="00645CB6"/>
    <w:rsid w:val="0064600E"/>
    <w:rsid w:val="006470A5"/>
    <w:rsid w:val="0065275D"/>
    <w:rsid w:val="00653A06"/>
    <w:rsid w:val="00653A87"/>
    <w:rsid w:val="0065428D"/>
    <w:rsid w:val="006560B4"/>
    <w:rsid w:val="006616A5"/>
    <w:rsid w:val="00662430"/>
    <w:rsid w:val="00665549"/>
    <w:rsid w:val="00667F43"/>
    <w:rsid w:val="0067078F"/>
    <w:rsid w:val="00673981"/>
    <w:rsid w:val="00674253"/>
    <w:rsid w:val="006748EB"/>
    <w:rsid w:val="00674CAA"/>
    <w:rsid w:val="00675921"/>
    <w:rsid w:val="0068196F"/>
    <w:rsid w:val="00685C63"/>
    <w:rsid w:val="006909FE"/>
    <w:rsid w:val="00692C78"/>
    <w:rsid w:val="00693215"/>
    <w:rsid w:val="00694110"/>
    <w:rsid w:val="00696525"/>
    <w:rsid w:val="006969FF"/>
    <w:rsid w:val="00697D90"/>
    <w:rsid w:val="006A3315"/>
    <w:rsid w:val="006A4431"/>
    <w:rsid w:val="006A5A63"/>
    <w:rsid w:val="006A7102"/>
    <w:rsid w:val="006B033C"/>
    <w:rsid w:val="006B1DBE"/>
    <w:rsid w:val="006B39E2"/>
    <w:rsid w:val="006B5107"/>
    <w:rsid w:val="006B5823"/>
    <w:rsid w:val="006B5936"/>
    <w:rsid w:val="006B772C"/>
    <w:rsid w:val="006C1785"/>
    <w:rsid w:val="006C3D6D"/>
    <w:rsid w:val="006C5FCB"/>
    <w:rsid w:val="006C7FC7"/>
    <w:rsid w:val="006D00C6"/>
    <w:rsid w:val="006D0E53"/>
    <w:rsid w:val="006D0ECA"/>
    <w:rsid w:val="006D2966"/>
    <w:rsid w:val="006D3275"/>
    <w:rsid w:val="006D4CA0"/>
    <w:rsid w:val="006D64B6"/>
    <w:rsid w:val="006D7640"/>
    <w:rsid w:val="006E0265"/>
    <w:rsid w:val="006E31B8"/>
    <w:rsid w:val="006E459D"/>
    <w:rsid w:val="006F132A"/>
    <w:rsid w:val="006F14BD"/>
    <w:rsid w:val="006F2486"/>
    <w:rsid w:val="006F4051"/>
    <w:rsid w:val="006F5873"/>
    <w:rsid w:val="006F5933"/>
    <w:rsid w:val="00700D26"/>
    <w:rsid w:val="0070130F"/>
    <w:rsid w:val="007014BA"/>
    <w:rsid w:val="00704D51"/>
    <w:rsid w:val="00704F35"/>
    <w:rsid w:val="00705BFA"/>
    <w:rsid w:val="00706656"/>
    <w:rsid w:val="00707764"/>
    <w:rsid w:val="00710FC1"/>
    <w:rsid w:val="00711F9E"/>
    <w:rsid w:val="0071631B"/>
    <w:rsid w:val="007167EF"/>
    <w:rsid w:val="007233EB"/>
    <w:rsid w:val="007240E0"/>
    <w:rsid w:val="00724E41"/>
    <w:rsid w:val="00726A6B"/>
    <w:rsid w:val="007316F0"/>
    <w:rsid w:val="00733571"/>
    <w:rsid w:val="00734C85"/>
    <w:rsid w:val="00736798"/>
    <w:rsid w:val="00736CD2"/>
    <w:rsid w:val="007419D7"/>
    <w:rsid w:val="007424A1"/>
    <w:rsid w:val="00743528"/>
    <w:rsid w:val="0074551D"/>
    <w:rsid w:val="00752826"/>
    <w:rsid w:val="007557DC"/>
    <w:rsid w:val="0075603A"/>
    <w:rsid w:val="00756D6C"/>
    <w:rsid w:val="0076253C"/>
    <w:rsid w:val="0076493C"/>
    <w:rsid w:val="00764A4F"/>
    <w:rsid w:val="00764FA0"/>
    <w:rsid w:val="007658DB"/>
    <w:rsid w:val="007661B3"/>
    <w:rsid w:val="007662A7"/>
    <w:rsid w:val="00766CFC"/>
    <w:rsid w:val="007700A0"/>
    <w:rsid w:val="00771AF4"/>
    <w:rsid w:val="00772A3E"/>
    <w:rsid w:val="00772A7C"/>
    <w:rsid w:val="00772ACB"/>
    <w:rsid w:val="00773B86"/>
    <w:rsid w:val="00773E9C"/>
    <w:rsid w:val="007751ED"/>
    <w:rsid w:val="00776531"/>
    <w:rsid w:val="007778E8"/>
    <w:rsid w:val="007779FF"/>
    <w:rsid w:val="007812D4"/>
    <w:rsid w:val="00781654"/>
    <w:rsid w:val="0078289E"/>
    <w:rsid w:val="007838F2"/>
    <w:rsid w:val="00784200"/>
    <w:rsid w:val="00785590"/>
    <w:rsid w:val="00785FDD"/>
    <w:rsid w:val="007868F2"/>
    <w:rsid w:val="00787298"/>
    <w:rsid w:val="00787493"/>
    <w:rsid w:val="0079160F"/>
    <w:rsid w:val="007938F4"/>
    <w:rsid w:val="0079524B"/>
    <w:rsid w:val="00795DE4"/>
    <w:rsid w:val="007960EB"/>
    <w:rsid w:val="00796575"/>
    <w:rsid w:val="007965FB"/>
    <w:rsid w:val="00796C8C"/>
    <w:rsid w:val="007A2B77"/>
    <w:rsid w:val="007A2C78"/>
    <w:rsid w:val="007A40C9"/>
    <w:rsid w:val="007A4A55"/>
    <w:rsid w:val="007B098F"/>
    <w:rsid w:val="007B1660"/>
    <w:rsid w:val="007B62D4"/>
    <w:rsid w:val="007C056F"/>
    <w:rsid w:val="007C1A2E"/>
    <w:rsid w:val="007C483E"/>
    <w:rsid w:val="007C49CA"/>
    <w:rsid w:val="007C4D7A"/>
    <w:rsid w:val="007D052D"/>
    <w:rsid w:val="007D3BE3"/>
    <w:rsid w:val="007D4C41"/>
    <w:rsid w:val="007D4D88"/>
    <w:rsid w:val="007D4E50"/>
    <w:rsid w:val="007D521C"/>
    <w:rsid w:val="007E0226"/>
    <w:rsid w:val="007E28A4"/>
    <w:rsid w:val="007E2EE8"/>
    <w:rsid w:val="007E31D0"/>
    <w:rsid w:val="007E3E1D"/>
    <w:rsid w:val="007E5014"/>
    <w:rsid w:val="007E783E"/>
    <w:rsid w:val="007E7EE9"/>
    <w:rsid w:val="007F03F8"/>
    <w:rsid w:val="007F0737"/>
    <w:rsid w:val="007F2E05"/>
    <w:rsid w:val="007F3012"/>
    <w:rsid w:val="007F3EE7"/>
    <w:rsid w:val="007F3EEA"/>
    <w:rsid w:val="007F6BF5"/>
    <w:rsid w:val="007F76D8"/>
    <w:rsid w:val="00803911"/>
    <w:rsid w:val="00804EFE"/>
    <w:rsid w:val="00806359"/>
    <w:rsid w:val="008071EE"/>
    <w:rsid w:val="0080772B"/>
    <w:rsid w:val="00813D8E"/>
    <w:rsid w:val="008209B0"/>
    <w:rsid w:val="00821057"/>
    <w:rsid w:val="00821CDC"/>
    <w:rsid w:val="00822C99"/>
    <w:rsid w:val="00822F9E"/>
    <w:rsid w:val="00823758"/>
    <w:rsid w:val="008276A0"/>
    <w:rsid w:val="008279EE"/>
    <w:rsid w:val="00831B08"/>
    <w:rsid w:val="008328C8"/>
    <w:rsid w:val="0083508B"/>
    <w:rsid w:val="008356AD"/>
    <w:rsid w:val="00836780"/>
    <w:rsid w:val="008405A4"/>
    <w:rsid w:val="00840D41"/>
    <w:rsid w:val="00840E4B"/>
    <w:rsid w:val="00841292"/>
    <w:rsid w:val="008422D0"/>
    <w:rsid w:val="00846D45"/>
    <w:rsid w:val="008479BA"/>
    <w:rsid w:val="00850443"/>
    <w:rsid w:val="00850DC8"/>
    <w:rsid w:val="00851BCD"/>
    <w:rsid w:val="00852FCE"/>
    <w:rsid w:val="008556D1"/>
    <w:rsid w:val="008568BC"/>
    <w:rsid w:val="00861DBB"/>
    <w:rsid w:val="00862206"/>
    <w:rsid w:val="008624F1"/>
    <w:rsid w:val="008630F9"/>
    <w:rsid w:val="00863FAF"/>
    <w:rsid w:val="008641CB"/>
    <w:rsid w:val="00865134"/>
    <w:rsid w:val="008657C1"/>
    <w:rsid w:val="00866434"/>
    <w:rsid w:val="00870246"/>
    <w:rsid w:val="00870FF7"/>
    <w:rsid w:val="00871433"/>
    <w:rsid w:val="008726EE"/>
    <w:rsid w:val="008742B2"/>
    <w:rsid w:val="00875958"/>
    <w:rsid w:val="00875D8C"/>
    <w:rsid w:val="008805DB"/>
    <w:rsid w:val="008820A3"/>
    <w:rsid w:val="008820B6"/>
    <w:rsid w:val="00885359"/>
    <w:rsid w:val="00885E6D"/>
    <w:rsid w:val="00886743"/>
    <w:rsid w:val="00886A4D"/>
    <w:rsid w:val="0088774E"/>
    <w:rsid w:val="008906FD"/>
    <w:rsid w:val="008971AB"/>
    <w:rsid w:val="00897889"/>
    <w:rsid w:val="00897EAA"/>
    <w:rsid w:val="008A0687"/>
    <w:rsid w:val="008A0948"/>
    <w:rsid w:val="008A234B"/>
    <w:rsid w:val="008A2F5E"/>
    <w:rsid w:val="008A33E1"/>
    <w:rsid w:val="008A3BC5"/>
    <w:rsid w:val="008A3E90"/>
    <w:rsid w:val="008A3FCF"/>
    <w:rsid w:val="008A43C3"/>
    <w:rsid w:val="008A4D28"/>
    <w:rsid w:val="008A7307"/>
    <w:rsid w:val="008B1AF8"/>
    <w:rsid w:val="008B240A"/>
    <w:rsid w:val="008B52F3"/>
    <w:rsid w:val="008B59A6"/>
    <w:rsid w:val="008B5C2C"/>
    <w:rsid w:val="008C155A"/>
    <w:rsid w:val="008C6D81"/>
    <w:rsid w:val="008C745C"/>
    <w:rsid w:val="008D1518"/>
    <w:rsid w:val="008D4640"/>
    <w:rsid w:val="008D566E"/>
    <w:rsid w:val="008D57BE"/>
    <w:rsid w:val="008D6526"/>
    <w:rsid w:val="008D72FC"/>
    <w:rsid w:val="008D7419"/>
    <w:rsid w:val="008E08A3"/>
    <w:rsid w:val="008E33E0"/>
    <w:rsid w:val="008E49E5"/>
    <w:rsid w:val="008E5073"/>
    <w:rsid w:val="008E5843"/>
    <w:rsid w:val="008E6751"/>
    <w:rsid w:val="008E7C4C"/>
    <w:rsid w:val="008F0BD6"/>
    <w:rsid w:val="008F1E55"/>
    <w:rsid w:val="008F1F2E"/>
    <w:rsid w:val="008F224E"/>
    <w:rsid w:val="008F32F9"/>
    <w:rsid w:val="008F41A8"/>
    <w:rsid w:val="008F7E21"/>
    <w:rsid w:val="00900018"/>
    <w:rsid w:val="0090046E"/>
    <w:rsid w:val="0090082D"/>
    <w:rsid w:val="00900B3C"/>
    <w:rsid w:val="00900D0C"/>
    <w:rsid w:val="009012A6"/>
    <w:rsid w:val="0090287A"/>
    <w:rsid w:val="00903CA8"/>
    <w:rsid w:val="00903CB3"/>
    <w:rsid w:val="00904B3C"/>
    <w:rsid w:val="00904E48"/>
    <w:rsid w:val="00906670"/>
    <w:rsid w:val="00907FEF"/>
    <w:rsid w:val="0091095B"/>
    <w:rsid w:val="00911AF9"/>
    <w:rsid w:val="009130AF"/>
    <w:rsid w:val="0091487D"/>
    <w:rsid w:val="0091645D"/>
    <w:rsid w:val="00917DB0"/>
    <w:rsid w:val="00921E5C"/>
    <w:rsid w:val="00922CE2"/>
    <w:rsid w:val="00923CC8"/>
    <w:rsid w:val="0092565E"/>
    <w:rsid w:val="00926CC6"/>
    <w:rsid w:val="00926F26"/>
    <w:rsid w:val="00931549"/>
    <w:rsid w:val="009316B0"/>
    <w:rsid w:val="00931A31"/>
    <w:rsid w:val="00932C21"/>
    <w:rsid w:val="00935D40"/>
    <w:rsid w:val="00941C14"/>
    <w:rsid w:val="009423CC"/>
    <w:rsid w:val="0094261E"/>
    <w:rsid w:val="00945689"/>
    <w:rsid w:val="009504FD"/>
    <w:rsid w:val="00954C8E"/>
    <w:rsid w:val="009602A2"/>
    <w:rsid w:val="00960D7A"/>
    <w:rsid w:val="009613E6"/>
    <w:rsid w:val="009617BE"/>
    <w:rsid w:val="009622E8"/>
    <w:rsid w:val="0096242F"/>
    <w:rsid w:val="0096468F"/>
    <w:rsid w:val="00966823"/>
    <w:rsid w:val="00975114"/>
    <w:rsid w:val="009777C0"/>
    <w:rsid w:val="009803DD"/>
    <w:rsid w:val="009837C7"/>
    <w:rsid w:val="0098397F"/>
    <w:rsid w:val="00984531"/>
    <w:rsid w:val="00984A33"/>
    <w:rsid w:val="00984A6F"/>
    <w:rsid w:val="009850F8"/>
    <w:rsid w:val="0098591B"/>
    <w:rsid w:val="00985F0C"/>
    <w:rsid w:val="00987783"/>
    <w:rsid w:val="00990F85"/>
    <w:rsid w:val="0099112A"/>
    <w:rsid w:val="009912AA"/>
    <w:rsid w:val="00992AA3"/>
    <w:rsid w:val="00992B6F"/>
    <w:rsid w:val="00992EFA"/>
    <w:rsid w:val="00994F2C"/>
    <w:rsid w:val="0099661A"/>
    <w:rsid w:val="009A0D5E"/>
    <w:rsid w:val="009A29D9"/>
    <w:rsid w:val="009A327E"/>
    <w:rsid w:val="009A3919"/>
    <w:rsid w:val="009A3E79"/>
    <w:rsid w:val="009A56AC"/>
    <w:rsid w:val="009A6CAF"/>
    <w:rsid w:val="009B26FD"/>
    <w:rsid w:val="009B4749"/>
    <w:rsid w:val="009B562D"/>
    <w:rsid w:val="009B6507"/>
    <w:rsid w:val="009B716E"/>
    <w:rsid w:val="009C06B5"/>
    <w:rsid w:val="009C2B7D"/>
    <w:rsid w:val="009C46AA"/>
    <w:rsid w:val="009C5A29"/>
    <w:rsid w:val="009C66D6"/>
    <w:rsid w:val="009D00A1"/>
    <w:rsid w:val="009D118C"/>
    <w:rsid w:val="009D388F"/>
    <w:rsid w:val="009D773F"/>
    <w:rsid w:val="009D79B0"/>
    <w:rsid w:val="009D7F69"/>
    <w:rsid w:val="009E0F56"/>
    <w:rsid w:val="009E2E0D"/>
    <w:rsid w:val="009E435C"/>
    <w:rsid w:val="009E7391"/>
    <w:rsid w:val="009F273D"/>
    <w:rsid w:val="009F45B6"/>
    <w:rsid w:val="009F5982"/>
    <w:rsid w:val="009F6445"/>
    <w:rsid w:val="00A03F5D"/>
    <w:rsid w:val="00A064A0"/>
    <w:rsid w:val="00A06724"/>
    <w:rsid w:val="00A154F4"/>
    <w:rsid w:val="00A1630B"/>
    <w:rsid w:val="00A1648A"/>
    <w:rsid w:val="00A2132B"/>
    <w:rsid w:val="00A21687"/>
    <w:rsid w:val="00A218B5"/>
    <w:rsid w:val="00A24D3A"/>
    <w:rsid w:val="00A266DC"/>
    <w:rsid w:val="00A26F9E"/>
    <w:rsid w:val="00A27961"/>
    <w:rsid w:val="00A30474"/>
    <w:rsid w:val="00A31F57"/>
    <w:rsid w:val="00A332FC"/>
    <w:rsid w:val="00A35403"/>
    <w:rsid w:val="00A373CC"/>
    <w:rsid w:val="00A3770C"/>
    <w:rsid w:val="00A409E8"/>
    <w:rsid w:val="00A42D4E"/>
    <w:rsid w:val="00A4393B"/>
    <w:rsid w:val="00A443CD"/>
    <w:rsid w:val="00A45CC1"/>
    <w:rsid w:val="00A47442"/>
    <w:rsid w:val="00A475A5"/>
    <w:rsid w:val="00A500C5"/>
    <w:rsid w:val="00A50882"/>
    <w:rsid w:val="00A509EE"/>
    <w:rsid w:val="00A511C3"/>
    <w:rsid w:val="00A54F79"/>
    <w:rsid w:val="00A5596A"/>
    <w:rsid w:val="00A5632E"/>
    <w:rsid w:val="00A563D2"/>
    <w:rsid w:val="00A602B3"/>
    <w:rsid w:val="00A60BC2"/>
    <w:rsid w:val="00A63589"/>
    <w:rsid w:val="00A63C2C"/>
    <w:rsid w:val="00A70855"/>
    <w:rsid w:val="00A71598"/>
    <w:rsid w:val="00A71D76"/>
    <w:rsid w:val="00A72D46"/>
    <w:rsid w:val="00A74177"/>
    <w:rsid w:val="00A75CA7"/>
    <w:rsid w:val="00A76C43"/>
    <w:rsid w:val="00A76EA8"/>
    <w:rsid w:val="00A77A00"/>
    <w:rsid w:val="00A8049B"/>
    <w:rsid w:val="00A80EDF"/>
    <w:rsid w:val="00A8132B"/>
    <w:rsid w:val="00A82471"/>
    <w:rsid w:val="00A85873"/>
    <w:rsid w:val="00A879EB"/>
    <w:rsid w:val="00A87B91"/>
    <w:rsid w:val="00A916A0"/>
    <w:rsid w:val="00A919AC"/>
    <w:rsid w:val="00A91E26"/>
    <w:rsid w:val="00A93FA6"/>
    <w:rsid w:val="00A9551C"/>
    <w:rsid w:val="00A9692D"/>
    <w:rsid w:val="00A96CC6"/>
    <w:rsid w:val="00A97214"/>
    <w:rsid w:val="00AA34C5"/>
    <w:rsid w:val="00AA3B92"/>
    <w:rsid w:val="00AA5F70"/>
    <w:rsid w:val="00AA7C49"/>
    <w:rsid w:val="00AB07FD"/>
    <w:rsid w:val="00AB392B"/>
    <w:rsid w:val="00AB4FCF"/>
    <w:rsid w:val="00AB7BFA"/>
    <w:rsid w:val="00AC015D"/>
    <w:rsid w:val="00AC3565"/>
    <w:rsid w:val="00AC4BFE"/>
    <w:rsid w:val="00AC69F7"/>
    <w:rsid w:val="00AD460C"/>
    <w:rsid w:val="00AD5593"/>
    <w:rsid w:val="00AD574E"/>
    <w:rsid w:val="00AD595C"/>
    <w:rsid w:val="00AD5AD1"/>
    <w:rsid w:val="00AD7EE9"/>
    <w:rsid w:val="00AE0D90"/>
    <w:rsid w:val="00AE386B"/>
    <w:rsid w:val="00AE38CF"/>
    <w:rsid w:val="00AE3EBA"/>
    <w:rsid w:val="00AE412B"/>
    <w:rsid w:val="00AE54FA"/>
    <w:rsid w:val="00AE6656"/>
    <w:rsid w:val="00AE6BCE"/>
    <w:rsid w:val="00AF1779"/>
    <w:rsid w:val="00AF2874"/>
    <w:rsid w:val="00AF30F4"/>
    <w:rsid w:val="00AF32D4"/>
    <w:rsid w:val="00AF6D35"/>
    <w:rsid w:val="00AF7FA2"/>
    <w:rsid w:val="00B032B1"/>
    <w:rsid w:val="00B03492"/>
    <w:rsid w:val="00B0493A"/>
    <w:rsid w:val="00B04A46"/>
    <w:rsid w:val="00B04D0A"/>
    <w:rsid w:val="00B059D4"/>
    <w:rsid w:val="00B0653A"/>
    <w:rsid w:val="00B07BEA"/>
    <w:rsid w:val="00B11FA9"/>
    <w:rsid w:val="00B124AD"/>
    <w:rsid w:val="00B13296"/>
    <w:rsid w:val="00B13DCB"/>
    <w:rsid w:val="00B13DF9"/>
    <w:rsid w:val="00B14009"/>
    <w:rsid w:val="00B1507A"/>
    <w:rsid w:val="00B15909"/>
    <w:rsid w:val="00B159D9"/>
    <w:rsid w:val="00B22E90"/>
    <w:rsid w:val="00B3034A"/>
    <w:rsid w:val="00B3374D"/>
    <w:rsid w:val="00B33AF4"/>
    <w:rsid w:val="00B353C4"/>
    <w:rsid w:val="00B4171A"/>
    <w:rsid w:val="00B41EBC"/>
    <w:rsid w:val="00B43C61"/>
    <w:rsid w:val="00B44624"/>
    <w:rsid w:val="00B4491E"/>
    <w:rsid w:val="00B4531A"/>
    <w:rsid w:val="00B467E2"/>
    <w:rsid w:val="00B47A35"/>
    <w:rsid w:val="00B51886"/>
    <w:rsid w:val="00B52792"/>
    <w:rsid w:val="00B527A0"/>
    <w:rsid w:val="00B53136"/>
    <w:rsid w:val="00B53520"/>
    <w:rsid w:val="00B5448B"/>
    <w:rsid w:val="00B54F68"/>
    <w:rsid w:val="00B63FBB"/>
    <w:rsid w:val="00B740C4"/>
    <w:rsid w:val="00B74513"/>
    <w:rsid w:val="00B74705"/>
    <w:rsid w:val="00B758E0"/>
    <w:rsid w:val="00B81132"/>
    <w:rsid w:val="00B8217E"/>
    <w:rsid w:val="00B82B54"/>
    <w:rsid w:val="00B846E7"/>
    <w:rsid w:val="00B8568E"/>
    <w:rsid w:val="00B85CFC"/>
    <w:rsid w:val="00B8666F"/>
    <w:rsid w:val="00B87479"/>
    <w:rsid w:val="00B87B08"/>
    <w:rsid w:val="00B90D0C"/>
    <w:rsid w:val="00B95C77"/>
    <w:rsid w:val="00B97E01"/>
    <w:rsid w:val="00BA1F9D"/>
    <w:rsid w:val="00BA2EAC"/>
    <w:rsid w:val="00BA3B44"/>
    <w:rsid w:val="00BA44C8"/>
    <w:rsid w:val="00BA4C5B"/>
    <w:rsid w:val="00BA4E76"/>
    <w:rsid w:val="00BA5267"/>
    <w:rsid w:val="00BA701A"/>
    <w:rsid w:val="00BB0DAC"/>
    <w:rsid w:val="00BB2C4D"/>
    <w:rsid w:val="00BB34AA"/>
    <w:rsid w:val="00BB6793"/>
    <w:rsid w:val="00BB77C9"/>
    <w:rsid w:val="00BB7973"/>
    <w:rsid w:val="00BC03C8"/>
    <w:rsid w:val="00BC3464"/>
    <w:rsid w:val="00BC4205"/>
    <w:rsid w:val="00BC6C6C"/>
    <w:rsid w:val="00BC7C47"/>
    <w:rsid w:val="00BD0885"/>
    <w:rsid w:val="00BD22F3"/>
    <w:rsid w:val="00BD3A8D"/>
    <w:rsid w:val="00BD4EF1"/>
    <w:rsid w:val="00BD697B"/>
    <w:rsid w:val="00BE4296"/>
    <w:rsid w:val="00BF0166"/>
    <w:rsid w:val="00BF1FE4"/>
    <w:rsid w:val="00BF244F"/>
    <w:rsid w:val="00BF32F0"/>
    <w:rsid w:val="00BF4004"/>
    <w:rsid w:val="00BF4A67"/>
    <w:rsid w:val="00BF5875"/>
    <w:rsid w:val="00C01E31"/>
    <w:rsid w:val="00C020B0"/>
    <w:rsid w:val="00C02459"/>
    <w:rsid w:val="00C03D6B"/>
    <w:rsid w:val="00C04AAA"/>
    <w:rsid w:val="00C05061"/>
    <w:rsid w:val="00C06F64"/>
    <w:rsid w:val="00C074E1"/>
    <w:rsid w:val="00C11392"/>
    <w:rsid w:val="00C1201E"/>
    <w:rsid w:val="00C137E7"/>
    <w:rsid w:val="00C13C08"/>
    <w:rsid w:val="00C21406"/>
    <w:rsid w:val="00C21FF2"/>
    <w:rsid w:val="00C2292E"/>
    <w:rsid w:val="00C24091"/>
    <w:rsid w:val="00C24F16"/>
    <w:rsid w:val="00C25B82"/>
    <w:rsid w:val="00C34382"/>
    <w:rsid w:val="00C363FF"/>
    <w:rsid w:val="00C36975"/>
    <w:rsid w:val="00C40411"/>
    <w:rsid w:val="00C42048"/>
    <w:rsid w:val="00C4348E"/>
    <w:rsid w:val="00C463A8"/>
    <w:rsid w:val="00C474E5"/>
    <w:rsid w:val="00C5238F"/>
    <w:rsid w:val="00C52FA1"/>
    <w:rsid w:val="00C531D6"/>
    <w:rsid w:val="00C5615A"/>
    <w:rsid w:val="00C6008F"/>
    <w:rsid w:val="00C60F9E"/>
    <w:rsid w:val="00C6235A"/>
    <w:rsid w:val="00C62FF2"/>
    <w:rsid w:val="00C63286"/>
    <w:rsid w:val="00C633A2"/>
    <w:rsid w:val="00C65B59"/>
    <w:rsid w:val="00C700DD"/>
    <w:rsid w:val="00C70D1C"/>
    <w:rsid w:val="00C73CAA"/>
    <w:rsid w:val="00C73EBE"/>
    <w:rsid w:val="00C74FE8"/>
    <w:rsid w:val="00C76321"/>
    <w:rsid w:val="00C76F83"/>
    <w:rsid w:val="00C7772F"/>
    <w:rsid w:val="00C80E48"/>
    <w:rsid w:val="00C839F7"/>
    <w:rsid w:val="00C8575A"/>
    <w:rsid w:val="00C85D43"/>
    <w:rsid w:val="00C87084"/>
    <w:rsid w:val="00C87F63"/>
    <w:rsid w:val="00C90A75"/>
    <w:rsid w:val="00C90BF2"/>
    <w:rsid w:val="00C91F4D"/>
    <w:rsid w:val="00C9204A"/>
    <w:rsid w:val="00C9222D"/>
    <w:rsid w:val="00C93318"/>
    <w:rsid w:val="00C95B79"/>
    <w:rsid w:val="00C95F18"/>
    <w:rsid w:val="00C96129"/>
    <w:rsid w:val="00CB3331"/>
    <w:rsid w:val="00CB3511"/>
    <w:rsid w:val="00CB5F4E"/>
    <w:rsid w:val="00CC1EE7"/>
    <w:rsid w:val="00CC3573"/>
    <w:rsid w:val="00CC3BC3"/>
    <w:rsid w:val="00CC5F05"/>
    <w:rsid w:val="00CC6193"/>
    <w:rsid w:val="00CD01A2"/>
    <w:rsid w:val="00CD3ABE"/>
    <w:rsid w:val="00CD4517"/>
    <w:rsid w:val="00CD628E"/>
    <w:rsid w:val="00CD7E08"/>
    <w:rsid w:val="00CE0162"/>
    <w:rsid w:val="00CE097C"/>
    <w:rsid w:val="00CE3FD2"/>
    <w:rsid w:val="00CE4BAE"/>
    <w:rsid w:val="00CE5381"/>
    <w:rsid w:val="00CE7457"/>
    <w:rsid w:val="00CF175E"/>
    <w:rsid w:val="00CF2BB3"/>
    <w:rsid w:val="00CF320C"/>
    <w:rsid w:val="00CF3608"/>
    <w:rsid w:val="00CF67A3"/>
    <w:rsid w:val="00D005A5"/>
    <w:rsid w:val="00D00C5E"/>
    <w:rsid w:val="00D0337E"/>
    <w:rsid w:val="00D037FC"/>
    <w:rsid w:val="00D11C0B"/>
    <w:rsid w:val="00D11F98"/>
    <w:rsid w:val="00D12CF2"/>
    <w:rsid w:val="00D13263"/>
    <w:rsid w:val="00D133FA"/>
    <w:rsid w:val="00D13C57"/>
    <w:rsid w:val="00D15D07"/>
    <w:rsid w:val="00D21D08"/>
    <w:rsid w:val="00D31172"/>
    <w:rsid w:val="00D319D8"/>
    <w:rsid w:val="00D328D1"/>
    <w:rsid w:val="00D33389"/>
    <w:rsid w:val="00D336E8"/>
    <w:rsid w:val="00D33EA8"/>
    <w:rsid w:val="00D3558D"/>
    <w:rsid w:val="00D3702C"/>
    <w:rsid w:val="00D404F6"/>
    <w:rsid w:val="00D40FE3"/>
    <w:rsid w:val="00D4103E"/>
    <w:rsid w:val="00D42491"/>
    <w:rsid w:val="00D433A4"/>
    <w:rsid w:val="00D47771"/>
    <w:rsid w:val="00D51536"/>
    <w:rsid w:val="00D51948"/>
    <w:rsid w:val="00D53A20"/>
    <w:rsid w:val="00D563D6"/>
    <w:rsid w:val="00D64974"/>
    <w:rsid w:val="00D67DBC"/>
    <w:rsid w:val="00D706B2"/>
    <w:rsid w:val="00D71214"/>
    <w:rsid w:val="00D72289"/>
    <w:rsid w:val="00D7231F"/>
    <w:rsid w:val="00D727FF"/>
    <w:rsid w:val="00D734DD"/>
    <w:rsid w:val="00D73F51"/>
    <w:rsid w:val="00D73FD0"/>
    <w:rsid w:val="00D76452"/>
    <w:rsid w:val="00D7753B"/>
    <w:rsid w:val="00D8087F"/>
    <w:rsid w:val="00D822EE"/>
    <w:rsid w:val="00D8239C"/>
    <w:rsid w:val="00D826CB"/>
    <w:rsid w:val="00D834E3"/>
    <w:rsid w:val="00D84A88"/>
    <w:rsid w:val="00D84E1B"/>
    <w:rsid w:val="00D86662"/>
    <w:rsid w:val="00D92226"/>
    <w:rsid w:val="00D92B9B"/>
    <w:rsid w:val="00D942D6"/>
    <w:rsid w:val="00D95058"/>
    <w:rsid w:val="00D9672B"/>
    <w:rsid w:val="00D967AC"/>
    <w:rsid w:val="00D96BEA"/>
    <w:rsid w:val="00DA03DA"/>
    <w:rsid w:val="00DA03DE"/>
    <w:rsid w:val="00DA2841"/>
    <w:rsid w:val="00DA40C3"/>
    <w:rsid w:val="00DA4F20"/>
    <w:rsid w:val="00DA619D"/>
    <w:rsid w:val="00DA6410"/>
    <w:rsid w:val="00DA6D41"/>
    <w:rsid w:val="00DA7FEE"/>
    <w:rsid w:val="00DB122E"/>
    <w:rsid w:val="00DB2011"/>
    <w:rsid w:val="00DB32E5"/>
    <w:rsid w:val="00DB3EA5"/>
    <w:rsid w:val="00DB788C"/>
    <w:rsid w:val="00DC0C6E"/>
    <w:rsid w:val="00DC179A"/>
    <w:rsid w:val="00DC1D4D"/>
    <w:rsid w:val="00DC210F"/>
    <w:rsid w:val="00DC26A3"/>
    <w:rsid w:val="00DD0341"/>
    <w:rsid w:val="00DD07B6"/>
    <w:rsid w:val="00DD1E91"/>
    <w:rsid w:val="00DD3158"/>
    <w:rsid w:val="00DD40AC"/>
    <w:rsid w:val="00DD6DAB"/>
    <w:rsid w:val="00DE2397"/>
    <w:rsid w:val="00DE417C"/>
    <w:rsid w:val="00DE4A21"/>
    <w:rsid w:val="00DE52BB"/>
    <w:rsid w:val="00DE6A8D"/>
    <w:rsid w:val="00DF26FC"/>
    <w:rsid w:val="00DF421D"/>
    <w:rsid w:val="00DF529F"/>
    <w:rsid w:val="00E017DD"/>
    <w:rsid w:val="00E034BB"/>
    <w:rsid w:val="00E04218"/>
    <w:rsid w:val="00E072EE"/>
    <w:rsid w:val="00E07F67"/>
    <w:rsid w:val="00E10206"/>
    <w:rsid w:val="00E1076D"/>
    <w:rsid w:val="00E10C31"/>
    <w:rsid w:val="00E112C7"/>
    <w:rsid w:val="00E117CF"/>
    <w:rsid w:val="00E11A2B"/>
    <w:rsid w:val="00E14A9F"/>
    <w:rsid w:val="00E150E2"/>
    <w:rsid w:val="00E1651E"/>
    <w:rsid w:val="00E212EB"/>
    <w:rsid w:val="00E214CF"/>
    <w:rsid w:val="00E224C1"/>
    <w:rsid w:val="00E26689"/>
    <w:rsid w:val="00E266F7"/>
    <w:rsid w:val="00E26D58"/>
    <w:rsid w:val="00E27643"/>
    <w:rsid w:val="00E27D85"/>
    <w:rsid w:val="00E310FB"/>
    <w:rsid w:val="00E334F4"/>
    <w:rsid w:val="00E34996"/>
    <w:rsid w:val="00E35BE8"/>
    <w:rsid w:val="00E35E8C"/>
    <w:rsid w:val="00E35F54"/>
    <w:rsid w:val="00E42CBB"/>
    <w:rsid w:val="00E43E6E"/>
    <w:rsid w:val="00E46E16"/>
    <w:rsid w:val="00E470A9"/>
    <w:rsid w:val="00E47DCE"/>
    <w:rsid w:val="00E5051B"/>
    <w:rsid w:val="00E519A4"/>
    <w:rsid w:val="00E53948"/>
    <w:rsid w:val="00E54469"/>
    <w:rsid w:val="00E54893"/>
    <w:rsid w:val="00E611F9"/>
    <w:rsid w:val="00E61F9F"/>
    <w:rsid w:val="00E621BC"/>
    <w:rsid w:val="00E733D7"/>
    <w:rsid w:val="00E73D3B"/>
    <w:rsid w:val="00E74A48"/>
    <w:rsid w:val="00E752E1"/>
    <w:rsid w:val="00E75F25"/>
    <w:rsid w:val="00E76C54"/>
    <w:rsid w:val="00E774A3"/>
    <w:rsid w:val="00E81EDB"/>
    <w:rsid w:val="00E901C2"/>
    <w:rsid w:val="00E90389"/>
    <w:rsid w:val="00E975C3"/>
    <w:rsid w:val="00EA6A8F"/>
    <w:rsid w:val="00EA75D1"/>
    <w:rsid w:val="00EA7B85"/>
    <w:rsid w:val="00EB05E1"/>
    <w:rsid w:val="00EB0647"/>
    <w:rsid w:val="00EB11C0"/>
    <w:rsid w:val="00EB134F"/>
    <w:rsid w:val="00EB28EC"/>
    <w:rsid w:val="00EB3FF4"/>
    <w:rsid w:val="00EB6AD4"/>
    <w:rsid w:val="00EC3C9D"/>
    <w:rsid w:val="00EC3DD9"/>
    <w:rsid w:val="00ED26E8"/>
    <w:rsid w:val="00ED29E0"/>
    <w:rsid w:val="00ED2A89"/>
    <w:rsid w:val="00ED4F65"/>
    <w:rsid w:val="00ED533E"/>
    <w:rsid w:val="00ED5A89"/>
    <w:rsid w:val="00ED5BF4"/>
    <w:rsid w:val="00ED6566"/>
    <w:rsid w:val="00ED6F70"/>
    <w:rsid w:val="00EE16DD"/>
    <w:rsid w:val="00EE1BFA"/>
    <w:rsid w:val="00EE41FE"/>
    <w:rsid w:val="00EE555B"/>
    <w:rsid w:val="00EE58F9"/>
    <w:rsid w:val="00EE5986"/>
    <w:rsid w:val="00EE771E"/>
    <w:rsid w:val="00EF0B36"/>
    <w:rsid w:val="00EF50B0"/>
    <w:rsid w:val="00F04DFE"/>
    <w:rsid w:val="00F11BAC"/>
    <w:rsid w:val="00F15D28"/>
    <w:rsid w:val="00F16E55"/>
    <w:rsid w:val="00F17359"/>
    <w:rsid w:val="00F17A52"/>
    <w:rsid w:val="00F27EC7"/>
    <w:rsid w:val="00F3082B"/>
    <w:rsid w:val="00F318A0"/>
    <w:rsid w:val="00F40181"/>
    <w:rsid w:val="00F449FD"/>
    <w:rsid w:val="00F509B6"/>
    <w:rsid w:val="00F50FC4"/>
    <w:rsid w:val="00F51774"/>
    <w:rsid w:val="00F524F8"/>
    <w:rsid w:val="00F526C9"/>
    <w:rsid w:val="00F5433E"/>
    <w:rsid w:val="00F549ED"/>
    <w:rsid w:val="00F6060E"/>
    <w:rsid w:val="00F608F7"/>
    <w:rsid w:val="00F611CE"/>
    <w:rsid w:val="00F61E1F"/>
    <w:rsid w:val="00F63513"/>
    <w:rsid w:val="00F63859"/>
    <w:rsid w:val="00F65CA2"/>
    <w:rsid w:val="00F66814"/>
    <w:rsid w:val="00F679A7"/>
    <w:rsid w:val="00F67F80"/>
    <w:rsid w:val="00F70847"/>
    <w:rsid w:val="00F72319"/>
    <w:rsid w:val="00F73994"/>
    <w:rsid w:val="00F7516D"/>
    <w:rsid w:val="00F7717D"/>
    <w:rsid w:val="00F87275"/>
    <w:rsid w:val="00F9143E"/>
    <w:rsid w:val="00F946E8"/>
    <w:rsid w:val="00F960CD"/>
    <w:rsid w:val="00F96234"/>
    <w:rsid w:val="00F97ECC"/>
    <w:rsid w:val="00FA01F7"/>
    <w:rsid w:val="00FA10B4"/>
    <w:rsid w:val="00FA13A4"/>
    <w:rsid w:val="00FA1636"/>
    <w:rsid w:val="00FA18A4"/>
    <w:rsid w:val="00FA359E"/>
    <w:rsid w:val="00FB05BE"/>
    <w:rsid w:val="00FB0D34"/>
    <w:rsid w:val="00FB43CB"/>
    <w:rsid w:val="00FB5676"/>
    <w:rsid w:val="00FB5E8C"/>
    <w:rsid w:val="00FB6289"/>
    <w:rsid w:val="00FB7B68"/>
    <w:rsid w:val="00FC0718"/>
    <w:rsid w:val="00FC097E"/>
    <w:rsid w:val="00FC2064"/>
    <w:rsid w:val="00FC2C23"/>
    <w:rsid w:val="00FC4A3B"/>
    <w:rsid w:val="00FC5E30"/>
    <w:rsid w:val="00FD00FA"/>
    <w:rsid w:val="00FD0F75"/>
    <w:rsid w:val="00FD3169"/>
    <w:rsid w:val="00FD44C1"/>
    <w:rsid w:val="00FD4BD6"/>
    <w:rsid w:val="00FD50FC"/>
    <w:rsid w:val="00FD55A2"/>
    <w:rsid w:val="00FD6027"/>
    <w:rsid w:val="00FE0AFE"/>
    <w:rsid w:val="00FE152B"/>
    <w:rsid w:val="00FE352B"/>
    <w:rsid w:val="00FE42E6"/>
    <w:rsid w:val="00FE4FD0"/>
    <w:rsid w:val="00FF0012"/>
    <w:rsid w:val="00FF005A"/>
    <w:rsid w:val="00FF0B34"/>
    <w:rsid w:val="00FF5371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8091C"/>
  <w15:chartTrackingRefBased/>
  <w15:docId w15:val="{2AF974D2-049C-4724-8C73-6C238CCA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31F"/>
    <w:pPr>
      <w:spacing w:after="240" w:line="48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411"/>
    <w:pPr>
      <w:keepNext/>
      <w:keepLines/>
      <w:tabs>
        <w:tab w:val="left" w:pos="2835"/>
      </w:tabs>
      <w:spacing w:before="240" w:after="160"/>
      <w:outlineLvl w:val="0"/>
    </w:pPr>
    <w:rPr>
      <w:rFonts w:eastAsiaTheme="majorEastAsia" w:cs="Times New Roman"/>
      <w:b/>
      <w:bCs/>
      <w:color w:val="000000" w:themeColor="text1"/>
      <w:sz w:val="24"/>
      <w:szCs w:val="24"/>
    </w:rPr>
  </w:style>
  <w:style w:type="paragraph" w:styleId="Heading2">
    <w:name w:val="heading 2"/>
    <w:aliases w:val="Heading 2 LED"/>
    <w:basedOn w:val="Normal"/>
    <w:next w:val="Normal"/>
    <w:link w:val="Heading2Char"/>
    <w:uiPriority w:val="9"/>
    <w:unhideWhenUsed/>
    <w:qFormat/>
    <w:rsid w:val="00C40411"/>
    <w:pPr>
      <w:tabs>
        <w:tab w:val="left" w:pos="2835"/>
      </w:tabs>
      <w:spacing w:before="240" w:after="0"/>
      <w:outlineLvl w:val="1"/>
    </w:pPr>
    <w:rPr>
      <w:rFonts w:cs="Times New Roman"/>
      <w:i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1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D3558D"/>
  </w:style>
  <w:style w:type="character" w:styleId="Emphasis">
    <w:name w:val="Emphasis"/>
    <w:basedOn w:val="DefaultParagraphFont"/>
    <w:uiPriority w:val="20"/>
    <w:qFormat/>
    <w:rsid w:val="00D355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5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52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D3A"/>
    <w:rPr>
      <w:color w:val="0432FF"/>
      <w:u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40411"/>
    <w:rPr>
      <w:rFonts w:ascii="Times New Roman" w:eastAsiaTheme="majorEastAsia" w:hAnsi="Times New Roman" w:cs="Times New Roman"/>
      <w:b/>
      <w:bCs/>
      <w:color w:val="000000" w:themeColor="text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23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23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230C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48230C"/>
    <w:rPr>
      <w:rFonts w:asciiTheme="majorHAnsi" w:hAnsiTheme="majorHAnsi"/>
      <w:b/>
      <w:bCs/>
      <w:sz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29D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unhideWhenUsed/>
    <w:rsid w:val="00987783"/>
    <w:rPr>
      <w:rFonts w:ascii="Times New Roman" w:hAnsi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3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2397"/>
    <w:rPr>
      <w:b/>
      <w:bCs/>
      <w:sz w:val="20"/>
      <w:szCs w:val="20"/>
    </w:rPr>
  </w:style>
  <w:style w:type="character" w:customStyle="1" w:styleId="citation">
    <w:name w:val="citation"/>
    <w:basedOn w:val="DefaultParagraphFont"/>
    <w:rsid w:val="009130AF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06B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C06B5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zh-CN"/>
    </w:rPr>
  </w:style>
  <w:style w:type="character" w:customStyle="1" w:styleId="name">
    <w:name w:val="name"/>
    <w:basedOn w:val="DefaultParagraphFont"/>
    <w:rsid w:val="00EB3FF4"/>
  </w:style>
  <w:style w:type="table" w:styleId="TableGrid">
    <w:name w:val="Table Grid"/>
    <w:basedOn w:val="TableNormal"/>
    <w:uiPriority w:val="39"/>
    <w:qFormat/>
    <w:rsid w:val="009F273D"/>
    <w:pPr>
      <w:spacing w:after="0" w:line="240" w:lineRule="auto"/>
    </w:pPr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273D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D8087F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8087F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D8087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8087F"/>
    <w:rPr>
      <w:rFonts w:ascii="Times New Roman" w:hAnsi="Times New Roman" w:cs="Times New Roman"/>
      <w:noProof/>
    </w:rPr>
  </w:style>
  <w:style w:type="paragraph" w:styleId="Header">
    <w:name w:val="header"/>
    <w:basedOn w:val="Normal"/>
    <w:link w:val="HeaderChar"/>
    <w:uiPriority w:val="99"/>
    <w:unhideWhenUsed/>
    <w:rsid w:val="006C3D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D6D"/>
  </w:style>
  <w:style w:type="paragraph" w:styleId="Footer">
    <w:name w:val="footer"/>
    <w:basedOn w:val="Normal"/>
    <w:link w:val="FooterChar"/>
    <w:uiPriority w:val="99"/>
    <w:unhideWhenUsed/>
    <w:rsid w:val="006C3D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D6D"/>
  </w:style>
  <w:style w:type="character" w:customStyle="1" w:styleId="Heading2Char">
    <w:name w:val="Heading 2 Char"/>
    <w:aliases w:val="Heading 2 LED Char"/>
    <w:basedOn w:val="DefaultParagraphFont"/>
    <w:link w:val="Heading2"/>
    <w:uiPriority w:val="9"/>
    <w:rsid w:val="00C40411"/>
    <w:rPr>
      <w:rFonts w:ascii="Times New Roman" w:hAnsi="Times New Roman" w:cs="Times New Roman"/>
      <w:i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1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606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42F9"/>
    <w:rPr>
      <w:color w:val="954F72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3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4BFE"/>
    <w:pPr>
      <w:spacing w:after="0" w:line="240" w:lineRule="auto"/>
    </w:pPr>
  </w:style>
  <w:style w:type="paragraph" w:styleId="NoSpacing">
    <w:name w:val="No Spacing"/>
    <w:uiPriority w:val="1"/>
    <w:qFormat/>
    <w:rsid w:val="0044225D"/>
    <w:pPr>
      <w:spacing w:after="0" w:line="240" w:lineRule="auto"/>
    </w:p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84D9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50882"/>
    <w:rPr>
      <w:color w:val="605E5C"/>
      <w:shd w:val="clear" w:color="auto" w:fill="E1DFDD"/>
    </w:rPr>
  </w:style>
  <w:style w:type="paragraph" w:customStyle="1" w:styleId="BodyJARG">
    <w:name w:val="Body JARG"/>
    <w:basedOn w:val="Normal"/>
    <w:link w:val="BodyJARGChar"/>
    <w:autoRedefine/>
    <w:qFormat/>
    <w:rsid w:val="00975114"/>
    <w:pPr>
      <w:widowControl w:val="0"/>
      <w:spacing w:afterLines="120" w:after="288"/>
    </w:pPr>
    <w:rPr>
      <w:rFonts w:eastAsiaTheme="minorHAnsi" w:cs="Times New Roman"/>
      <w:bCs/>
      <w:iCs/>
      <w:color w:val="000000" w:themeColor="text1"/>
      <w:szCs w:val="24"/>
      <w:lang w:val="en-US" w:eastAsia="en-US"/>
    </w:rPr>
  </w:style>
  <w:style w:type="character" w:customStyle="1" w:styleId="BodyJARGChar">
    <w:name w:val="Body JARG Char"/>
    <w:basedOn w:val="DefaultParagraphFont"/>
    <w:link w:val="BodyJARG"/>
    <w:rsid w:val="00975114"/>
    <w:rPr>
      <w:rFonts w:ascii="Times New Roman" w:eastAsiaTheme="minorHAnsi" w:hAnsi="Times New Roman" w:cs="Times New Roman"/>
      <w:bCs/>
      <w:iCs/>
      <w:color w:val="000000" w:themeColor="text1"/>
      <w:szCs w:val="24"/>
      <w:lang w:val="en-US" w:eastAsia="en-US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603DD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E1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545F0-4F7B-4537-B14E-6CE2D1E25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Campugan</dc:creator>
  <cp:keywords/>
  <dc:description/>
  <cp:lastModifiedBy>Kylie Dunning</cp:lastModifiedBy>
  <cp:revision>3</cp:revision>
  <cp:lastPrinted>2022-05-13T05:06:00Z</cp:lastPrinted>
  <dcterms:created xsi:type="dcterms:W3CDTF">2022-06-09T00:56:00Z</dcterms:created>
  <dcterms:modified xsi:type="dcterms:W3CDTF">2022-06-09T00:57:00Z</dcterms:modified>
</cp:coreProperties>
</file>