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91" w:rsidRDefault="000B2837" w:rsidP="000B2837">
      <w:pPr>
        <w:jc w:val="center"/>
      </w:pPr>
      <w:r w:rsidRPr="000B2837">
        <w:rPr>
          <w:rFonts w:ascii="Times New Roman" w:hAnsi="Times New Roman" w:cs="Times New Roman"/>
          <w:noProof/>
          <w:sz w:val="24"/>
          <w:szCs w:val="24"/>
          <w:lang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1163320</wp:posOffset>
            </wp:positionH>
            <wp:positionV relativeFrom="page">
              <wp:posOffset>1967230</wp:posOffset>
            </wp:positionV>
            <wp:extent cx="6144260" cy="3051810"/>
            <wp:effectExtent l="0" t="0" r="8890" b="0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89" t="26651" r="21013" b="36014"/>
                    <a:stretch/>
                  </pic:blipFill>
                  <pic:spPr>
                    <a:xfrm>
                      <a:off x="0" y="0"/>
                      <a:ext cx="614426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en-CA"/>
        </w:rPr>
        <w:t>Online Resource 3</w:t>
      </w:r>
      <w:bookmarkStart w:id="0" w:name="_GoBack"/>
      <w:bookmarkEnd w:id="0"/>
    </w:p>
    <w:sectPr w:rsidR="00AC3791" w:rsidSect="000B283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37"/>
    <w:rsid w:val="000B2837"/>
    <w:rsid w:val="00AC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58C9B6-E271-47DA-9CD9-FDD1F5B2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2022-08-04T17:08:00Z</dcterms:created>
  <dcterms:modified xsi:type="dcterms:W3CDTF">2022-08-04T17:11:00Z</dcterms:modified>
</cp:coreProperties>
</file>