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DBC62" w14:textId="77777777" w:rsidR="00E309FC" w:rsidRDefault="0040791E" w:rsidP="0040791E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AU"/>
        </w:rPr>
      </w:pPr>
      <w:r>
        <w:rPr>
          <w:rFonts w:ascii="Times New Roman" w:hAnsi="Times New Roman" w:cs="Times New Roman"/>
          <w:b/>
          <w:sz w:val="20"/>
          <w:szCs w:val="20"/>
          <w:lang w:val="en-AU"/>
        </w:rPr>
        <w:t xml:space="preserve">Supplementary Material </w:t>
      </w:r>
    </w:p>
    <w:p w14:paraId="3D8F5B67" w14:textId="0AB689C1" w:rsidR="0040791E" w:rsidRDefault="00E309FC" w:rsidP="0040791E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AU"/>
        </w:rPr>
      </w:pPr>
      <w:r>
        <w:rPr>
          <w:rFonts w:ascii="Times New Roman" w:hAnsi="Times New Roman" w:cs="Times New Roman"/>
          <w:b/>
          <w:sz w:val="20"/>
          <w:szCs w:val="20"/>
          <w:lang w:val="en-AU"/>
        </w:rPr>
        <w:t xml:space="preserve">Table </w:t>
      </w:r>
      <w:r w:rsidR="0040791E">
        <w:rPr>
          <w:rFonts w:ascii="Times New Roman" w:hAnsi="Times New Roman" w:cs="Times New Roman"/>
          <w:b/>
          <w:sz w:val="20"/>
          <w:szCs w:val="20"/>
          <w:lang w:val="en-AU"/>
        </w:rPr>
        <w:t>S1</w:t>
      </w:r>
    </w:p>
    <w:p w14:paraId="3FB24D65" w14:textId="77777777" w:rsidR="0040791E" w:rsidRDefault="0040791E" w:rsidP="0040791E">
      <w:pPr>
        <w:spacing w:after="120" w:line="480" w:lineRule="auto"/>
        <w:rPr>
          <w:rFonts w:ascii="Times New Roman" w:hAnsi="Times New Roman" w:cs="Times New Roman"/>
          <w:i/>
          <w:sz w:val="20"/>
          <w:szCs w:val="20"/>
          <w:lang w:val="en-AU"/>
        </w:rPr>
      </w:pPr>
      <w:r w:rsidRPr="003771AA">
        <w:rPr>
          <w:rFonts w:ascii="Times New Roman" w:hAnsi="Times New Roman" w:cs="Times New Roman"/>
          <w:i/>
          <w:sz w:val="20"/>
          <w:szCs w:val="20"/>
          <w:lang w:val="en-AU"/>
        </w:rPr>
        <w:t xml:space="preserve">Nested Invariance Model for the </w:t>
      </w:r>
      <w:r>
        <w:rPr>
          <w:rFonts w:ascii="Times New Roman" w:hAnsi="Times New Roman" w:cs="Times New Roman"/>
          <w:i/>
          <w:sz w:val="20"/>
          <w:szCs w:val="20"/>
          <w:lang w:val="en-AU"/>
        </w:rPr>
        <w:t xml:space="preserve">Original </w:t>
      </w:r>
      <w:r w:rsidRPr="003771AA">
        <w:rPr>
          <w:rFonts w:ascii="Times New Roman" w:hAnsi="Times New Roman" w:cs="Times New Roman"/>
          <w:i/>
          <w:sz w:val="20"/>
          <w:szCs w:val="20"/>
          <w:lang w:val="en-AU"/>
        </w:rPr>
        <w:t>Conflict Resolution</w:t>
      </w:r>
      <w:r>
        <w:rPr>
          <w:rFonts w:ascii="Times New Roman" w:hAnsi="Times New Roman" w:cs="Times New Roman"/>
          <w:i/>
          <w:sz w:val="20"/>
          <w:szCs w:val="20"/>
          <w:lang w:val="en-AU"/>
        </w:rPr>
        <w:t xml:space="preserve"> Scale</w:t>
      </w:r>
      <w:r w:rsidRPr="003771AA">
        <w:rPr>
          <w:rFonts w:ascii="Times New Roman" w:hAnsi="Times New Roman" w:cs="Times New Roman"/>
          <w:i/>
          <w:sz w:val="20"/>
          <w:szCs w:val="20"/>
          <w:lang w:val="en-AU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en-AU"/>
        </w:rPr>
        <w:t>Using Sample 1</w:t>
      </w:r>
      <w:r w:rsidRPr="003771AA">
        <w:rPr>
          <w:rFonts w:ascii="Times New Roman" w:hAnsi="Times New Roman" w:cs="Times New Roman"/>
          <w:i/>
          <w:sz w:val="20"/>
          <w:szCs w:val="20"/>
          <w:lang w:val="en-AU"/>
        </w:rPr>
        <w:t xml:space="preserve">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96"/>
        <w:gridCol w:w="1372"/>
        <w:gridCol w:w="1330"/>
        <w:gridCol w:w="1434"/>
        <w:gridCol w:w="1269"/>
        <w:gridCol w:w="1434"/>
        <w:gridCol w:w="1269"/>
        <w:gridCol w:w="1434"/>
        <w:gridCol w:w="1266"/>
      </w:tblGrid>
      <w:tr w:rsidR="0040791E" w:rsidRPr="004C0CCA" w14:paraId="077C7060" w14:textId="77777777" w:rsidTr="00D84F5E">
        <w:trPr>
          <w:trHeight w:val="300"/>
        </w:trPr>
        <w:tc>
          <w:tcPr>
            <w:tcW w:w="11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E067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0988D" w14:textId="77777777" w:rsidR="0040791E" w:rsidRPr="004C0CCA" w:rsidRDefault="0040791E" w:rsidP="00D8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Model 1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9177D" w14:textId="77777777" w:rsidR="0040791E" w:rsidRPr="004C0CCA" w:rsidRDefault="0040791E" w:rsidP="00D8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Model 1a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6EE13" w14:textId="77777777" w:rsidR="0040791E" w:rsidRPr="004C0CCA" w:rsidRDefault="0040791E" w:rsidP="00D8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Model 2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83CAD" w14:textId="77777777" w:rsidR="0040791E" w:rsidRPr="004C0CCA" w:rsidRDefault="0040791E" w:rsidP="00D8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Model 3</w:t>
            </w:r>
          </w:p>
        </w:tc>
      </w:tr>
      <w:tr w:rsidR="0040791E" w:rsidRPr="004C0CCA" w14:paraId="749B4835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FB6D7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 </w:t>
            </w:r>
            <w:r w:rsidRPr="004C0CC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AU" w:eastAsia="en-AU"/>
              </w:rPr>
              <w:t>Parameter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63723" w14:textId="77777777" w:rsidR="0040791E" w:rsidRPr="004C0CCA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Mother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E1C2D" w14:textId="77777777" w:rsidR="0040791E" w:rsidRPr="004C0CCA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Father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B9163" w14:textId="77777777" w:rsidR="0040791E" w:rsidRPr="004C0CCA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Mother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54ECB" w14:textId="77777777" w:rsidR="0040791E" w:rsidRPr="004C0CCA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Father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C94B1" w14:textId="77777777" w:rsidR="0040791E" w:rsidRPr="004C0CCA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Mother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12710" w14:textId="77777777" w:rsidR="0040791E" w:rsidRPr="004C0CCA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Father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465B4" w14:textId="77777777" w:rsidR="0040791E" w:rsidRPr="004C0CCA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Mother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EA2E1" w14:textId="77777777" w:rsidR="0040791E" w:rsidRPr="004C0CCA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Father</w:t>
            </w:r>
          </w:p>
        </w:tc>
      </w:tr>
      <w:tr w:rsidR="0040791E" w:rsidRPr="004C0CCA" w14:paraId="4397178C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1B7C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  <w:t>Factor loadings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0BD5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D588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6C4B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4154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0351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FF10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CAF9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9B35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</w:tr>
      <w:tr w:rsidR="00A36E6D" w:rsidRPr="004C0CCA" w14:paraId="74D2D457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20CA" w14:textId="6CB25F2B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B16F" w14:textId="1538027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D72C" w14:textId="197D7FA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A9BF" w14:textId="7BA0737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DA68" w14:textId="255EF6D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8F56" w14:textId="3366A27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C1FC" w14:textId="3024EE0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  <w:r w:rsidR="005E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E865" w14:textId="31B18D8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2A4F" w14:textId="3110CDC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0.784</w:t>
            </w:r>
          </w:p>
        </w:tc>
      </w:tr>
      <w:tr w:rsidR="00A36E6D" w:rsidRPr="004C0CCA" w14:paraId="0DD98BC4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FDEC" w14:textId="4351B81B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2B5D" w14:textId="708140F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6674" w14:textId="0559C24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378C" w14:textId="46FECFD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D3AB" w14:textId="486BF63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30D9" w14:textId="1F87595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B3A0" w14:textId="486B259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BCD9" w14:textId="4BFF547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7B64" w14:textId="64A2598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0.371</w:t>
            </w:r>
          </w:p>
        </w:tc>
      </w:tr>
      <w:tr w:rsidR="00A36E6D" w:rsidRPr="004C0CCA" w14:paraId="1E21D74F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88E9" w14:textId="24E447C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4103" w14:textId="7810BDA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FF5B" w14:textId="1F8B119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3C24" w14:textId="7ADF93B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3B79" w14:textId="13CBC00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5752" w14:textId="7184978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8767" w14:textId="44F5354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7779" w14:textId="3D5248C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3CDE" w14:textId="0C293BB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0.304</w:t>
            </w:r>
          </w:p>
        </w:tc>
      </w:tr>
      <w:tr w:rsidR="00A36E6D" w:rsidRPr="004C0CCA" w14:paraId="4C02FD67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B031" w14:textId="0DDDAC5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0E03" w14:textId="43B1CBC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4422" w14:textId="688E406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AB4A" w14:textId="3F3A96B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EEAD" w14:textId="57F1D41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56EA" w14:textId="199BCEB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1058" w14:textId="7B2F59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</w:t>
            </w:r>
            <w:r w:rsidR="005E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E8CB" w14:textId="6DDF76D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9214" w14:textId="1DC79CF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-0.246</w:t>
            </w:r>
          </w:p>
        </w:tc>
      </w:tr>
      <w:tr w:rsidR="00A36E6D" w:rsidRPr="004C0CCA" w14:paraId="7A2C8B62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473D" w14:textId="6B2FA486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BB70" w14:textId="07841F5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8E14" w14:textId="3620BAE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7FA9" w14:textId="6DE35FE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73E6" w14:textId="1DD39E0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21FC" w14:textId="2ABC332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9BCF" w14:textId="2C30286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372E" w14:textId="2604049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B786" w14:textId="10C4DBC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0.314</w:t>
            </w:r>
          </w:p>
        </w:tc>
      </w:tr>
      <w:tr w:rsidR="00A36E6D" w:rsidRPr="004C0CCA" w14:paraId="512FBA61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2A9C" w14:textId="6843EC15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6DD4" w14:textId="3015241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-0.744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189C" w14:textId="6361409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F429" w14:textId="71FBAA4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-0.748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9A6A" w14:textId="05223F6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-0.725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C654" w14:textId="6EF2411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-0.748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34B1" w14:textId="4FAD1D4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-0.725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62A3" w14:textId="5A6C18B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-0.737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D644" w14:textId="3F6A336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-0.737</w:t>
            </w:r>
          </w:p>
        </w:tc>
      </w:tr>
      <w:tr w:rsidR="00A36E6D" w:rsidRPr="004C0CCA" w14:paraId="06AA3EFD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069D" w14:textId="7182BBC4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73AD" w14:textId="11EE416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-0.772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87FF" w14:textId="657C0A9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-0.693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F471" w14:textId="109DD84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-0.767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4C5F" w14:textId="0BD893F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-0.687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B0A2" w14:textId="6800060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-0.767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DB57" w14:textId="0CAAF75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-0.687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840E" w14:textId="4404126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-0.726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E9B3" w14:textId="44EA747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-0.726</w:t>
            </w:r>
          </w:p>
        </w:tc>
      </w:tr>
      <w:tr w:rsidR="00A36E6D" w:rsidRPr="004C0CCA" w14:paraId="7B78FB57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23E9" w14:textId="6718FE8E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7DBC" w14:textId="406F910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-0.884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51D7" w14:textId="64EF0B7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75F5" w14:textId="3E9EDED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-0.883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B1B" w14:textId="5D9BA46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-0.899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4000" w14:textId="443B062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-0.883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2E00" w14:textId="13FAFA5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-0.899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5BFD" w14:textId="2B5CCE8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-0.892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D646" w14:textId="3C85765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-0.892</w:t>
            </w:r>
          </w:p>
        </w:tc>
      </w:tr>
      <w:tr w:rsidR="00A36E6D" w:rsidRPr="004C0CCA" w14:paraId="3ABFBB4E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367C" w14:textId="67C2F031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12E1" w14:textId="7C60300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-0.859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27DE" w14:textId="034B7E6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-0.865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393A" w14:textId="382A5EA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-0.868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4E26" w14:textId="14685BC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-0.874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C6D2" w14:textId="58FAC80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-0.868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36EA" w14:textId="44577E7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-0.874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7391" w14:textId="439D247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-0.871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633C" w14:textId="50BC6D8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-0.871</w:t>
            </w:r>
          </w:p>
        </w:tc>
      </w:tr>
      <w:tr w:rsidR="00A36E6D" w:rsidRPr="004C0CCA" w14:paraId="68F93C5B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7640" w14:textId="5A10C758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6A10" w14:textId="6C21A20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-0.718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C878" w14:textId="23CE985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-0.736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8993" w14:textId="0AE326A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-0.722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881E" w14:textId="1682F30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DE2F" w14:textId="366E5EB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-0.722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A897" w14:textId="55B08F6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518B" w14:textId="15D1D0E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-0.731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0D2C" w14:textId="6DEDE25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-0.731</w:t>
            </w:r>
          </w:p>
        </w:tc>
      </w:tr>
      <w:tr w:rsidR="00A36E6D" w:rsidRPr="004C0CCA" w14:paraId="298F4C4B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5423" w14:textId="5AC5B642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9DD5" w14:textId="2B50C65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-0.828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A310" w14:textId="044F1A1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-0.815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5682" w14:textId="22FEDED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-0.826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8DD2" w14:textId="1A3B3EC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-0.814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8DE7" w14:textId="517F05A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-0.826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9DE0" w14:textId="56A3120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-0.814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74BD" w14:textId="35E153E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-0.82</w:t>
            </w:r>
            <w:r w:rsidR="005E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52C0" w14:textId="21D3F71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-0.82</w:t>
            </w:r>
            <w:r w:rsidR="005E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36E6D" w:rsidRPr="004C0CCA" w14:paraId="5150C141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AA17" w14:textId="7508B02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342F" w14:textId="1386F4C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C46B" w14:textId="29A4049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-0.658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1270" w14:textId="16B05F9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-0.592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3D2A" w14:textId="4B34ED1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-0.653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2C00" w14:textId="302E074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-0.592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0198" w14:textId="6C25C4D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-0.653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1F53" w14:textId="596143B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-0.623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9DB4" w14:textId="7BEAAD5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-0.623</w:t>
            </w:r>
          </w:p>
        </w:tc>
      </w:tr>
      <w:tr w:rsidR="0040791E" w:rsidRPr="004C0CCA" w14:paraId="47AF55B2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C3AA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  <w:t>Correlation latent variables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1D8F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D7C2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FB06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154E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4268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46ED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E650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5A69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</w:tr>
      <w:tr w:rsidR="0040791E" w:rsidRPr="004C0CCA" w14:paraId="36759603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688E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Mother ~~ Father</w:t>
            </w:r>
          </w:p>
        </w:tc>
        <w:tc>
          <w:tcPr>
            <w:tcW w:w="9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CFB9" w14:textId="609B2C92" w:rsidR="0040791E" w:rsidRPr="004C0CCA" w:rsidRDefault="0040791E" w:rsidP="00664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0.5</w:t>
            </w:r>
            <w:r w:rsidR="00D84F5E"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</w:t>
            </w:r>
            <w:r w:rsidR="00664DE7"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</w:t>
            </w:r>
          </w:p>
        </w:tc>
        <w:tc>
          <w:tcPr>
            <w:tcW w:w="9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D8A1" w14:textId="09261673" w:rsidR="0040791E" w:rsidRPr="004C0CCA" w:rsidRDefault="0040791E" w:rsidP="00664D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0.5</w:t>
            </w:r>
            <w:r w:rsidR="00664DE7"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37</w:t>
            </w:r>
          </w:p>
        </w:tc>
        <w:tc>
          <w:tcPr>
            <w:tcW w:w="9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6C0A" w14:textId="0FECB9DF" w:rsidR="0040791E" w:rsidRPr="004C0CCA" w:rsidRDefault="0040791E" w:rsidP="00D76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0.5</w:t>
            </w:r>
            <w:r w:rsidR="00D76F6A"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37</w:t>
            </w:r>
          </w:p>
        </w:tc>
        <w:tc>
          <w:tcPr>
            <w:tcW w:w="9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5D0E" w14:textId="358EEA39" w:rsidR="0040791E" w:rsidRPr="004C0CCA" w:rsidRDefault="0040791E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0.5</w:t>
            </w:r>
            <w:r w:rsidR="00A36E6D"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37</w:t>
            </w:r>
          </w:p>
        </w:tc>
      </w:tr>
      <w:tr w:rsidR="0040791E" w:rsidRPr="004C0CCA" w14:paraId="788968EF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C635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AU" w:eastAsia="en-AU"/>
              </w:rPr>
              <w:t>Thresholds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C647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88A1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657A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BCC2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243C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EFC2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B6C6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A6D8" w14:textId="77777777" w:rsidR="0040791E" w:rsidRPr="004C0CCA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</w:tr>
      <w:tr w:rsidR="00A36E6D" w:rsidRPr="004C0CCA" w14:paraId="7A23B3CB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8911" w14:textId="20E8807D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Item_1|t1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2EE9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-2.090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8366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-2.164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C954" w14:textId="5D44BBC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-2.09</w:t>
            </w:r>
            <w:r w:rsidR="005E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7D4B" w14:textId="058B856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-2.164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A818" w14:textId="0764694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-2.125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98AF" w14:textId="7EEE229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-2.125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1DB6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-2.125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8211" w14:textId="194FAE9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-2.125</w:t>
            </w:r>
          </w:p>
        </w:tc>
      </w:tr>
      <w:tr w:rsidR="00A36E6D" w:rsidRPr="004C0CCA" w14:paraId="16167748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690F" w14:textId="1011E375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Item_1|t2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3719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-0.704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7AF8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-0.674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6178" w14:textId="05FAF33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-0.704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2FA8" w14:textId="5475E43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-0.674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0B90" w14:textId="3ECC087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-0.689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4A63" w14:textId="3669D61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-0.689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7ED9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-0.689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1E3B" w14:textId="0F4CCAE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-0.689</w:t>
            </w:r>
          </w:p>
        </w:tc>
      </w:tr>
      <w:tr w:rsidR="00A36E6D" w:rsidRPr="004C0CCA" w14:paraId="6C88ACC5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C152" w14:textId="0F2B684B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Item_2|t1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6186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-1.792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1989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-1.755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7E07" w14:textId="6AA0C14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-1.792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A38B" w14:textId="11C345A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-1.755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CC89" w14:textId="7BF8DF0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-1.773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70B8" w14:textId="581B7C8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-1.773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3196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-1.773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332B" w14:textId="57F5E3A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-1.773</w:t>
            </w:r>
          </w:p>
        </w:tc>
      </w:tr>
      <w:tr w:rsidR="00A36E6D" w:rsidRPr="004C0CCA" w14:paraId="25388A1D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EB97" w14:textId="45DD5AEC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Item_2|t2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DA98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-0.743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D1C8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-0.655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DA52" w14:textId="6026F16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-0.743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4E83" w14:textId="1A34826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-0.655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BF73" w14:textId="7B26CC5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-0.698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59AB" w14:textId="5ECF074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-0.698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EC7C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-0.698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2078" w14:textId="5A59E61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-0.698</w:t>
            </w:r>
          </w:p>
        </w:tc>
      </w:tr>
      <w:tr w:rsidR="00A36E6D" w:rsidRPr="004C0CCA" w14:paraId="0E87C811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514E" w14:textId="10E272C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Item_2|t3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DDD9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0.600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B6BB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0.627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092A" w14:textId="1922FAE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  <w:r w:rsidR="00762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52F1" w14:textId="1FA9369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DAB7" w14:textId="51DCD1A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7F4A" w14:textId="0A0B7F7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0770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0.613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0716" w14:textId="5239DD0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0.613</w:t>
            </w:r>
          </w:p>
        </w:tc>
      </w:tr>
      <w:tr w:rsidR="00A36E6D" w:rsidRPr="004C0CCA" w14:paraId="5960FF0E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DBF7" w14:textId="56FA0FB8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Item_3|t1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5785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-0.816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330E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-0.733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5A3C" w14:textId="7A9AD1A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-0.816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6179" w14:textId="2995D85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-0.733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4934" w14:textId="7BB78EC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-0.774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3F75" w14:textId="3A652BF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-0.774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571A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-0.774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53FE" w14:textId="1968726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-0.774</w:t>
            </w:r>
          </w:p>
        </w:tc>
      </w:tr>
      <w:tr w:rsidR="00A36E6D" w:rsidRPr="004C0CCA" w14:paraId="25930C41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965F" w14:textId="3FF44784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lastRenderedPageBreak/>
              <w:t>Item_3|t2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B5FF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0.303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B84D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0.319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3272" w14:textId="76C0EDC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1C67" w14:textId="18DA37B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5EDA" w14:textId="54CD21D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BD51" w14:textId="682EEAB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AA64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0.311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6943" w14:textId="5D5C7B5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0.311</w:t>
            </w:r>
          </w:p>
        </w:tc>
      </w:tr>
      <w:tr w:rsidR="00A36E6D" w:rsidRPr="004C0CCA" w14:paraId="627863D8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D615" w14:textId="7CD39DDF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Item_3|t3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AD82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1.522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31D0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1.547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CD62" w14:textId="31E8A4E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F3C2" w14:textId="38A4D82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1411" w14:textId="2F42CA8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D207" w14:textId="27E4E40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2824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1.534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BF81" w14:textId="66CA600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1.534</w:t>
            </w:r>
          </w:p>
        </w:tc>
      </w:tr>
      <w:tr w:rsidR="00A36E6D" w:rsidRPr="004C0CCA" w14:paraId="2A8421E8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4736" w14:textId="7A493D8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Item_4|t1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B21E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-1.498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F807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-1.244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D0D4" w14:textId="01EC700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-1.498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15E7" w14:textId="30C9FA8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-1.244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244C" w14:textId="749CEDE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-1.354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483B" w14:textId="738C293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-1.354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EA5B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-1.354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869E" w14:textId="101B16E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-1.354</w:t>
            </w:r>
          </w:p>
        </w:tc>
      </w:tr>
      <w:tr w:rsidR="00A36E6D" w:rsidRPr="004C0CCA" w14:paraId="5D6B280D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9833" w14:textId="45921421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Item_4|t2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AAFB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-0.223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197A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0.115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434C" w14:textId="02C4B72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9C9F" w14:textId="6024931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2359" w14:textId="74CBA53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183F" w14:textId="6E4055D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201A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-0.053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388D" w14:textId="501EB85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-0.053</w:t>
            </w:r>
          </w:p>
        </w:tc>
      </w:tr>
      <w:tr w:rsidR="00A36E6D" w:rsidRPr="004C0CCA" w14:paraId="300647D3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68B7" w14:textId="05B371BB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Item_4|t3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2731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1.627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8699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2.027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88E8" w14:textId="291A28A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E048" w14:textId="5E61D9A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063E" w14:textId="4643CFE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5B6D" w14:textId="3F7532E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5BCF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1.769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EDBD" w14:textId="7CF6089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1.769</w:t>
            </w:r>
          </w:p>
        </w:tc>
      </w:tr>
      <w:tr w:rsidR="00A36E6D" w:rsidRPr="004C0CCA" w14:paraId="74AC7D6A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2D29" w14:textId="123E595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Item_5|t1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70FC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-2.742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4D62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-2.251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A0A4" w14:textId="0BEADC0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-2.742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669A" w14:textId="6A10A8B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-2.251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1688" w14:textId="11A9C7A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-2.376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5186" w14:textId="2F5671C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-2.376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4DBC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-2.376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E6C9" w14:textId="101BB6B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-2.376</w:t>
            </w:r>
          </w:p>
        </w:tc>
      </w:tr>
      <w:tr w:rsidR="00A36E6D" w:rsidRPr="004C0CCA" w14:paraId="0D7B1F8D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47E4" w14:textId="3F5DE4B5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Item_5|t2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BD62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-1.431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4459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-1.351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EBF6" w14:textId="06B6F15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-1.431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3034" w14:textId="78E83E2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-1.351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3433" w14:textId="5E9334F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-1.389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655D" w14:textId="7ED53C8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-1.389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7CA5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-1.389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BA4E" w14:textId="52F2957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-1.389</w:t>
            </w:r>
          </w:p>
        </w:tc>
      </w:tr>
      <w:tr w:rsidR="00A36E6D" w:rsidRPr="004C0CCA" w14:paraId="099F3593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1633" w14:textId="332FFC66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Item_5|t3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824A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0.434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099B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0.665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460B" w14:textId="44700A4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D975" w14:textId="09F6350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1F98" w14:textId="7D226A8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C5A2" w14:textId="18B747A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D9A0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0.544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C00C" w14:textId="13760F2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0.544</w:t>
            </w:r>
          </w:p>
        </w:tc>
      </w:tr>
      <w:tr w:rsidR="00A36E6D" w:rsidRPr="004C0CCA" w14:paraId="65C2D123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F822" w14:textId="6115915A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Item_6|t1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FEE0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-0.408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BF00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-0.450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44DA" w14:textId="61FE2F2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-0.408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67F1" w14:textId="42891E0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4F0F" w14:textId="7E8E718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C95E" w14:textId="1B8485F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E999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-0.429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733E" w14:textId="13272DD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-0.429</w:t>
            </w:r>
          </w:p>
        </w:tc>
      </w:tr>
      <w:tr w:rsidR="00A36E6D" w:rsidRPr="004C0CCA" w14:paraId="1CDF9DA5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0DB8" w14:textId="71A2F1E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Item_6|t2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3C29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1.039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D585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0.848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4D58" w14:textId="5B9BF3A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16E4" w14:textId="46829EF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EE37" w14:textId="5515E05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6F1A" w14:textId="7A323BB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F7FB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0.937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5995" w14:textId="051E2CA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0.937</w:t>
            </w:r>
          </w:p>
        </w:tc>
      </w:tr>
      <w:tr w:rsidR="00A36E6D" w:rsidRPr="004C0CCA" w14:paraId="0E860DA7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87CD" w14:textId="16C7AC00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Item_6|t3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9A89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2.027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7C86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2.251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D2CE" w14:textId="204FF95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1687" w14:textId="760A17A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3640" w14:textId="740E746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FCCE" w14:textId="7E29879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5695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2.116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739C" w14:textId="7BD789A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2.116</w:t>
            </w:r>
          </w:p>
        </w:tc>
      </w:tr>
      <w:tr w:rsidR="00A36E6D" w:rsidRPr="004C0CCA" w14:paraId="5E4F958F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7B50" w14:textId="22DC633B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Item_7|t1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7605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-0.031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5C02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-0.231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896C" w14:textId="5E7171A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E620" w14:textId="13BC142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3710" w14:textId="15F63C2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  <w:r w:rsidR="005E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27B2" w14:textId="5575022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</w:t>
            </w:r>
            <w:r w:rsidR="005E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AB0F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-0.130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3EA8" w14:textId="1AF778A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-0.130</w:t>
            </w:r>
          </w:p>
        </w:tc>
      </w:tr>
      <w:tr w:rsidR="00A36E6D" w:rsidRPr="004C0CCA" w14:paraId="5EA81403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89AF" w14:textId="71C7D9B2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Item_7|t2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C649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1.165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8B7A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1.212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A090" w14:textId="5A62D2F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749A" w14:textId="6D6E2C4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0BF1" w14:textId="7FCC61A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E7C7" w14:textId="0DBD3BB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A537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1.188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2CB7" w14:textId="37E89C7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1.188</w:t>
            </w:r>
          </w:p>
        </w:tc>
      </w:tr>
      <w:tr w:rsidR="00A36E6D" w:rsidRPr="004C0CCA" w14:paraId="0E65239A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A562" w14:textId="5FB18282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Item_7|t3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88D4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1.971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F9F8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2.742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677A" w14:textId="1A2E557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78A2" w14:textId="0B7085F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2.742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9300" w14:textId="13344FB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5106" w14:textId="644CA24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2DD7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2.102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8912" w14:textId="15AB178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2.102</w:t>
            </w:r>
          </w:p>
        </w:tc>
      </w:tr>
      <w:tr w:rsidR="00A36E6D" w:rsidRPr="004C0CCA" w14:paraId="097B4FDF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76ED" w14:textId="0E3801D6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Item_8|t1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53D6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-0.023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2E9C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-0.076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BF6F" w14:textId="4A55341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D7F8" w14:textId="186125F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2C59" w14:textId="3613C4E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1158" w14:textId="017EDE6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53F4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-0.050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A290" w14:textId="4E7F8C5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-0.050</w:t>
            </w:r>
          </w:p>
        </w:tc>
      </w:tr>
      <w:tr w:rsidR="00A36E6D" w:rsidRPr="004C0CCA" w14:paraId="544E3D47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E485" w14:textId="4F60C55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Item_8|t2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993C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1.313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613E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1.079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8E8B" w14:textId="5298DF7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50A0" w14:textId="7BED096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D3B4" w14:textId="72EED42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8878" w14:textId="2D9668C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2289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1.184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AB6C" w14:textId="4C3CB10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1.184</w:t>
            </w:r>
          </w:p>
        </w:tc>
      </w:tr>
      <w:tr w:rsidR="00A36E6D" w:rsidRPr="004C0CCA" w14:paraId="45107221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ADF9" w14:textId="7994603B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Item_8|t3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19D9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2.164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855B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2.506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C0A4" w14:textId="0EBE79A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F91D" w14:textId="17596D8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CDCF" w14:textId="1931A81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2.278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7D33" w14:textId="626F5E9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2.278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093D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2.278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1870" w14:textId="709AB16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2.278</w:t>
            </w:r>
          </w:p>
        </w:tc>
      </w:tr>
      <w:tr w:rsidR="00A36E6D" w:rsidRPr="004C0CCA" w14:paraId="47C22D1A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35FB" w14:textId="6922A181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Item_9|t1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976F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-0.493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281B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-0.417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8925" w14:textId="67900B5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470E" w14:textId="0B4AFAC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AC3E" w14:textId="0C2B89C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9D4B" w14:textId="62A0F46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-0.454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06C2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-0.454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2961" w14:textId="0BEEF46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-0.454</w:t>
            </w:r>
          </w:p>
        </w:tc>
      </w:tr>
      <w:tr w:rsidR="00A36E6D" w:rsidRPr="004C0CCA" w14:paraId="7F19311E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277E" w14:textId="5C1AD1C9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Item_9|t2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FFF0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0.837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7B12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1.079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360E" w14:textId="54114A8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B318" w14:textId="64D6A4D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6ADF" w14:textId="1AC0ACD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CDF8" w14:textId="26C2F0C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7E94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0.948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EBA7" w14:textId="51C05F7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0.948</w:t>
            </w:r>
          </w:p>
        </w:tc>
      </w:tr>
      <w:tr w:rsidR="00A36E6D" w:rsidRPr="004C0CCA" w14:paraId="4BBF4DFB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48BC" w14:textId="1D1F3852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Item_9|t3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F915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2.164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A1F4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2.742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C2EA" w14:textId="57C52BC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6A77" w14:textId="1BB3933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2.742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57CF" w14:textId="334FD93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6E59" w14:textId="32F81F7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377A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2.293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39EF" w14:textId="7257608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2.293</w:t>
            </w:r>
          </w:p>
        </w:tc>
      </w:tr>
      <w:tr w:rsidR="00A36E6D" w:rsidRPr="004C0CCA" w14:paraId="48D62864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6CF4" w14:textId="69977459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Item_10|t1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8D28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0.484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FA12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0.450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4368" w14:textId="5E23EEF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AF77" w14:textId="32CB4AA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5B65" w14:textId="437FF7B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1292" w14:textId="6EE7251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65EB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0.467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E460" w14:textId="672DF83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0.467</w:t>
            </w:r>
          </w:p>
        </w:tc>
      </w:tr>
      <w:tr w:rsidR="00A36E6D" w:rsidRPr="004C0CCA" w14:paraId="120012FC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6549" w14:textId="123DC7FD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Item_10|t2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7D02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1.498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873F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1.657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6DB5" w14:textId="7111D9E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68EF" w14:textId="28AE65F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6ACC" w14:textId="22B08AB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EE83" w14:textId="348745B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E3FA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1.569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E1D9" w14:textId="115C052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1.569</w:t>
            </w:r>
          </w:p>
        </w:tc>
      </w:tr>
      <w:tr w:rsidR="00A36E6D" w:rsidRPr="004C0CCA" w14:paraId="77CE93AB" w14:textId="77777777" w:rsidTr="00A36E6D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F629" w14:textId="3366FF4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Item_10|t3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479B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2.506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CE71" w14:textId="7777777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--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8351" w14:textId="153375D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99217" w14:textId="7CCD60C2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--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66A20" w14:textId="72EAE52F" w:rsidR="00A36E6D" w:rsidRPr="004C0CCA" w:rsidRDefault="005E0FC6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--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22B70" w14:textId="48CA1F1E" w:rsidR="00A36E6D" w:rsidRPr="004C0CCA" w:rsidRDefault="005E0FC6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--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2B0C" w14:textId="7777777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--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5084" w14:textId="67C2B35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--</w:t>
            </w:r>
          </w:p>
        </w:tc>
      </w:tr>
      <w:tr w:rsidR="00A36E6D" w:rsidRPr="004C0CCA" w14:paraId="483DA3F0" w14:textId="77777777" w:rsidTr="00A36E6D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FE68" w14:textId="7E512AF9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Item_11|t1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BC36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0.476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5B0E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0.384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F03E" w14:textId="364C2CA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2514A" w14:textId="74CA31A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56AC3" w14:textId="4DE9EB9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D7D61" w14:textId="21FFA0A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B11A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0.429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1B7E" w14:textId="2FA8EB2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0.429</w:t>
            </w:r>
          </w:p>
        </w:tc>
      </w:tr>
      <w:tr w:rsidR="00A36E6D" w:rsidRPr="004C0CCA" w14:paraId="0428349A" w14:textId="77777777" w:rsidTr="00A36E6D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0EFE" w14:textId="6382E570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Item_11|t2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1A31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1.792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7D47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1.498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DE76" w14:textId="1DF32DA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154A0" w14:textId="0BE0016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8260F" w14:textId="66C3D5C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90688" w14:textId="01EC1CD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7DA0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1.616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4462" w14:textId="4AEC3A3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1.616</w:t>
            </w:r>
          </w:p>
        </w:tc>
      </w:tr>
      <w:tr w:rsidR="00A36E6D" w:rsidRPr="004C0CCA" w14:paraId="775632C1" w14:textId="77777777" w:rsidTr="00A36E6D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B8FC" w14:textId="66725322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Item_11|t3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6881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2.742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BEE1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2.742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A96A" w14:textId="301D090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2.742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6FBA8" w14:textId="2BA3952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2.742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1460F" w14:textId="5A1B21C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2.742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961C0" w14:textId="5DEB6F3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2.742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D459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2.742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43C1" w14:textId="39D9753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2.742</w:t>
            </w:r>
          </w:p>
        </w:tc>
      </w:tr>
      <w:tr w:rsidR="00A36E6D" w:rsidRPr="004C0CCA" w14:paraId="18C37275" w14:textId="77777777" w:rsidTr="00A36E6D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08D4" w14:textId="05D0E478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Item_12|t1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8A73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0.319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4B05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0.184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F894" w14:textId="6D249B9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BFF9D" w14:textId="3D9CE75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9E634" w14:textId="2C1669F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12D42" w14:textId="72ED2D6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2B0D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0.251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3EAF" w14:textId="30F6C42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0.251</w:t>
            </w:r>
          </w:p>
        </w:tc>
      </w:tr>
      <w:tr w:rsidR="00A36E6D" w:rsidRPr="004C0CCA" w14:paraId="22F7BAC9" w14:textId="77777777" w:rsidTr="00A36E6D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A36F" w14:textId="39B00684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Item_12|t2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A441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1.390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1DAB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1.212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EA9B" w14:textId="2153C7F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</w:t>
            </w:r>
            <w:r w:rsidR="005E0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13313" w14:textId="47647C2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10F90" w14:textId="0FF2E8F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EA883" w14:textId="74DFEF9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5F9C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1.293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ABD5" w14:textId="393ECFA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1.293</w:t>
            </w:r>
          </w:p>
        </w:tc>
      </w:tr>
      <w:tr w:rsidR="00A36E6D" w:rsidRPr="004C0CCA" w14:paraId="659C384D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7189" w14:textId="5D87AE83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Item_12|t3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574E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2.742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3090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2.164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ED6F" w14:textId="2AD3E94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2.742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B575" w14:textId="74FAD14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2657" w14:textId="5173056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B378" w14:textId="1DDFD30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D097" w14:textId="777777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2.293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346E" w14:textId="2C33E29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2.293</w:t>
            </w:r>
          </w:p>
        </w:tc>
      </w:tr>
      <w:tr w:rsidR="00A36E6D" w:rsidRPr="004C0CCA" w14:paraId="2149A2CC" w14:textId="77777777" w:rsidTr="00A36E6D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C1BB" w14:textId="47E30048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  <w:t>Residual variances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0204" w14:textId="7777777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408C" w14:textId="7777777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26AE" w14:textId="7777777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C9A9" w14:textId="7777777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D3A2D" w14:textId="28EB61FD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DABC3" w14:textId="411049C8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2265" w14:textId="77777777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4C44" w14:textId="2BC53730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</w:tr>
      <w:tr w:rsidR="00A36E6D" w:rsidRPr="004C0CCA" w14:paraId="046F288C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3AA3" w14:textId="5139424E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lastRenderedPageBreak/>
              <w:t>Item_1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407A" w14:textId="1737BD7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6A2E" w14:textId="6398CC5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22BB" w14:textId="227EEFC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265E" w14:textId="729947E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B41A" w14:textId="7AC1B6B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F5A8" w14:textId="186D3DA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E7F3" w14:textId="71FAF33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3EC7" w14:textId="6005953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0.385</w:t>
            </w:r>
          </w:p>
        </w:tc>
      </w:tr>
      <w:tr w:rsidR="00A36E6D" w:rsidRPr="004C0CCA" w14:paraId="3358B700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2494" w14:textId="1B066962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1190" w14:textId="08678F6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AC50" w14:textId="1917F23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3B3A" w14:textId="0735B10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E275" w14:textId="08C0962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79CC" w14:textId="60C18D3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520B" w14:textId="41B30F7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15AF" w14:textId="2E82735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C26D" w14:textId="5391CA3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0.862</w:t>
            </w:r>
          </w:p>
        </w:tc>
      </w:tr>
      <w:tr w:rsidR="00A36E6D" w:rsidRPr="004C0CCA" w14:paraId="0CC361BC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47F3" w14:textId="48467F63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2406" w14:textId="5B341EF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BFA3" w14:textId="1143FF5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B8AA" w14:textId="5F48986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338A" w14:textId="3689BA1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108C" w14:textId="1C71291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956A" w14:textId="5AAD9C3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D315" w14:textId="1192931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A2BA" w14:textId="1D25A56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0.908</w:t>
            </w:r>
          </w:p>
        </w:tc>
      </w:tr>
      <w:tr w:rsidR="00A36E6D" w:rsidRPr="004C0CCA" w14:paraId="034FDC57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2A90" w14:textId="69487E64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9D4F" w14:textId="5B95646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AA54" w14:textId="63895B7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2F0F" w14:textId="158DB78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246C" w14:textId="1032FFD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1223" w14:textId="6D9DE35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8675" w14:textId="7A057EF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03C2" w14:textId="5DC3BE9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E75D" w14:textId="11118C8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0.939</w:t>
            </w:r>
          </w:p>
        </w:tc>
      </w:tr>
      <w:tr w:rsidR="00A36E6D" w:rsidRPr="004C0CCA" w14:paraId="4E04EFFB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B8F8" w14:textId="33F675CA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C0E2" w14:textId="7F70D5A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9730" w14:textId="17C6932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D44B" w14:textId="03E6F1D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2281" w14:textId="4EE145D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7FDD" w14:textId="58B4AD2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0252" w14:textId="573DAE1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F71A" w14:textId="28FBACA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8F44" w14:textId="358B16C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0.901</w:t>
            </w:r>
          </w:p>
        </w:tc>
      </w:tr>
      <w:tr w:rsidR="00A36E6D" w:rsidRPr="004C0CCA" w14:paraId="5A60D1A0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4694" w14:textId="048320B9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5FCD" w14:textId="469D429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129D" w14:textId="3D9F8DF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F464" w14:textId="3712637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74C6" w14:textId="7C02256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9E9B" w14:textId="748BED1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6F83" w14:textId="5F2491E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7D6" w14:textId="6FB7314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C63C" w14:textId="4C1CB61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0.457</w:t>
            </w:r>
          </w:p>
        </w:tc>
      </w:tr>
      <w:tr w:rsidR="00A36E6D" w:rsidRPr="004C0CCA" w14:paraId="4BA98126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BB45" w14:textId="0D854109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1F3B" w14:textId="22ADA50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FA1E" w14:textId="5159105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2903" w14:textId="158349A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494F" w14:textId="62B2BBB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20C8" w14:textId="169AD97B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84A0" w14:textId="0B5EEA5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E483" w14:textId="21E88CB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4F21" w14:textId="3644EEA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0.473</w:t>
            </w:r>
          </w:p>
        </w:tc>
      </w:tr>
      <w:tr w:rsidR="00A36E6D" w:rsidRPr="004C0CCA" w14:paraId="5CB81322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78AE" w14:textId="191ADAB4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77EF" w14:textId="068AC6C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0C07" w14:textId="653837E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3A4B" w14:textId="58314D9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093E" w14:textId="4D2E2E4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59A0" w14:textId="1098EAA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419D" w14:textId="64B5331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12DB" w14:textId="27803D3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27D6" w14:textId="5582E1B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</w:tr>
      <w:tr w:rsidR="00A36E6D" w:rsidRPr="004C0CCA" w14:paraId="43D43A2E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E9C1" w14:textId="32ED5281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41E3" w14:textId="76397FF5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AB2E" w14:textId="6BF2262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FE85" w14:textId="2B62CA3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0312" w14:textId="5907C45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7959" w14:textId="06B8647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FA76" w14:textId="4E3A60D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6460" w14:textId="2C0B801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89BE" w14:textId="16E6E50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0.241</w:t>
            </w:r>
          </w:p>
        </w:tc>
      </w:tr>
      <w:tr w:rsidR="00A36E6D" w:rsidRPr="004C0CCA" w14:paraId="6D3EA495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CFCD" w14:textId="01A44B3C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C431" w14:textId="63FC779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41AD" w14:textId="1CA4AE1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5453" w14:textId="66B967F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E31F" w14:textId="08A5427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F67A" w14:textId="59CE8CC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7478" w14:textId="2F7AD6C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0ABD" w14:textId="65AE497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EB46" w14:textId="5EFF426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0.466</w:t>
            </w:r>
          </w:p>
        </w:tc>
      </w:tr>
      <w:tr w:rsidR="00A36E6D" w:rsidRPr="004C0CCA" w14:paraId="4BBB4A48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E543" w14:textId="44DCA052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FC01" w14:textId="65500C7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82D6" w14:textId="5600E15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28BB" w14:textId="67C4867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515F" w14:textId="6B95A63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6F46" w14:textId="65744C7E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8807" w14:textId="7CE45DC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45D7" w14:textId="004C75C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2605" w14:textId="503CBAF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0.328</w:t>
            </w:r>
          </w:p>
        </w:tc>
      </w:tr>
      <w:tr w:rsidR="00A36E6D" w:rsidRPr="004C0CCA" w14:paraId="3814A942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9C66" w14:textId="02FD734B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D2A3" w14:textId="2464815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B278" w14:textId="7B4F651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9E14" w14:textId="577DBDC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421A" w14:textId="52A8A3AD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BB4F" w14:textId="0DE6E320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93B3" w14:textId="47CE7D6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173E" w14:textId="434D7F0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5781" w14:textId="35B52FF4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0.611</w:t>
            </w:r>
          </w:p>
        </w:tc>
      </w:tr>
      <w:tr w:rsidR="00D76F6A" w:rsidRPr="004C0CCA" w14:paraId="72D54283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AC475" w14:textId="7F6D898A" w:rsidR="00D76F6A" w:rsidRPr="004C0CCA" w:rsidRDefault="00D76F6A" w:rsidP="00D76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AU" w:eastAsia="en-AU"/>
              </w:rPr>
              <w:t>Covariances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F838A" w14:textId="77777777" w:rsidR="00D76F6A" w:rsidRPr="004C0CCA" w:rsidRDefault="00D76F6A" w:rsidP="00D76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6001A" w14:textId="77777777" w:rsidR="00D76F6A" w:rsidRPr="004C0CCA" w:rsidRDefault="00D76F6A" w:rsidP="00D76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EBD6A" w14:textId="77777777" w:rsidR="00D76F6A" w:rsidRPr="004C0CCA" w:rsidRDefault="00D76F6A" w:rsidP="00D76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5486D" w14:textId="77777777" w:rsidR="00D76F6A" w:rsidRPr="004C0CCA" w:rsidRDefault="00D76F6A" w:rsidP="00D76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84AED" w14:textId="77777777" w:rsidR="00D76F6A" w:rsidRPr="004C0CCA" w:rsidRDefault="00D76F6A" w:rsidP="00D76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F2AF5" w14:textId="77777777" w:rsidR="00D76F6A" w:rsidRPr="004C0CCA" w:rsidRDefault="00D76F6A" w:rsidP="00D76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FD012" w14:textId="77777777" w:rsidR="00D76F6A" w:rsidRPr="004C0CCA" w:rsidRDefault="00D76F6A" w:rsidP="00D76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E1EED" w14:textId="14C25CC4" w:rsidR="00D76F6A" w:rsidRPr="004C0CCA" w:rsidRDefault="00D76F6A" w:rsidP="00D76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</w:tr>
      <w:tr w:rsidR="00A36E6D" w:rsidRPr="004C0CCA" w14:paraId="1E0BD32D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EDDE4E" w14:textId="12B93672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Item_2 ~~ Item_3</w:t>
            </w: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760A42" w14:textId="21C6586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0.442</w:t>
            </w:r>
          </w:p>
        </w:tc>
        <w:tc>
          <w:tcPr>
            <w:tcW w:w="4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748175" w14:textId="1E926A31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0.373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974C88" w14:textId="1484B5B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0.447</w:t>
            </w:r>
          </w:p>
        </w:tc>
        <w:tc>
          <w:tcPr>
            <w:tcW w:w="4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5FCDE1" w14:textId="28A0C457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0.379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6A0DB9" w14:textId="3A7B5889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0.447</w:t>
            </w:r>
          </w:p>
        </w:tc>
        <w:tc>
          <w:tcPr>
            <w:tcW w:w="4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9D5C01" w14:textId="29004CCC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0.379</w:t>
            </w:r>
          </w:p>
        </w:tc>
        <w:tc>
          <w:tcPr>
            <w:tcW w:w="5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DF7E7B" w14:textId="66615412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0.457</w:t>
            </w:r>
          </w:p>
        </w:tc>
        <w:tc>
          <w:tcPr>
            <w:tcW w:w="4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043902" w14:textId="6EBA550B" w:rsidR="00A36E6D" w:rsidRPr="004C0CCA" w:rsidRDefault="004C0CCA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0.370</w:t>
            </w:r>
          </w:p>
        </w:tc>
      </w:tr>
      <w:tr w:rsidR="00A36E6D" w:rsidRPr="004C0CCA" w14:paraId="61B792F9" w14:textId="77777777" w:rsidTr="00D84F5E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F25B8A" w14:textId="42AD70D5" w:rsidR="00A36E6D" w:rsidRPr="004C0CCA" w:rsidRDefault="00A36E6D" w:rsidP="00A36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Item_11 ~~ Item_12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AE684B" w14:textId="6B2354D8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0.294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E3D0B2" w14:textId="446403D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0.229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CA397E" w14:textId="395E0653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0.302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0C8825" w14:textId="0004DB5A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0.233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CFA019" w14:textId="0B8EFD76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0.302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3DC2D0" w14:textId="079E590F" w:rsidR="00A36E6D" w:rsidRPr="004C0CCA" w:rsidRDefault="00A36E6D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0.233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677655" w14:textId="59BAEAB9" w:rsidR="00A36E6D" w:rsidRPr="004C0CCA" w:rsidRDefault="004C0CCA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0.279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3393BC" w14:textId="063A2238" w:rsidR="00A36E6D" w:rsidRPr="004C0CCA" w:rsidRDefault="004C0CCA" w:rsidP="00A36E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4C0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0.253</w:t>
            </w:r>
          </w:p>
        </w:tc>
      </w:tr>
    </w:tbl>
    <w:p w14:paraId="0BAE2810" w14:textId="77777777" w:rsidR="0040791E" w:rsidRPr="003771AA" w:rsidRDefault="0040791E" w:rsidP="0040791E">
      <w:pPr>
        <w:spacing w:after="120" w:line="480" w:lineRule="auto"/>
        <w:rPr>
          <w:rFonts w:ascii="Times New Roman" w:hAnsi="Times New Roman" w:cs="Times New Roman"/>
          <w:i/>
          <w:sz w:val="20"/>
          <w:szCs w:val="20"/>
          <w:lang w:val="en-AU"/>
        </w:rPr>
      </w:pPr>
    </w:p>
    <w:p w14:paraId="47722451" w14:textId="77777777" w:rsidR="0040791E" w:rsidRDefault="0040791E" w:rsidP="0040791E">
      <w:pPr>
        <w:rPr>
          <w:rFonts w:ascii="Times New Roman" w:hAnsi="Times New Roman" w:cs="Times New Roman"/>
          <w:b/>
          <w:sz w:val="20"/>
          <w:szCs w:val="20"/>
          <w:lang w:val="en-AU"/>
        </w:rPr>
      </w:pPr>
      <w:r>
        <w:rPr>
          <w:rFonts w:ascii="Times New Roman" w:hAnsi="Times New Roman" w:cs="Times New Roman"/>
          <w:b/>
          <w:sz w:val="20"/>
          <w:szCs w:val="20"/>
          <w:lang w:val="en-AU"/>
        </w:rPr>
        <w:br w:type="page"/>
      </w:r>
    </w:p>
    <w:p w14:paraId="09A36E6B" w14:textId="213AC4BB" w:rsidR="00E309FC" w:rsidRPr="00045C87" w:rsidRDefault="00E309FC" w:rsidP="0040791E">
      <w:pPr>
        <w:spacing w:after="120" w:line="480" w:lineRule="auto"/>
        <w:rPr>
          <w:rFonts w:ascii="Times New Roman" w:hAnsi="Times New Roman" w:cs="Times New Roman"/>
          <w:b/>
          <w:sz w:val="20"/>
          <w:szCs w:val="20"/>
          <w:lang w:val="en-AU"/>
        </w:rPr>
      </w:pPr>
      <w:r w:rsidRPr="00045C87">
        <w:rPr>
          <w:rFonts w:ascii="Times New Roman" w:hAnsi="Times New Roman" w:cs="Times New Roman"/>
          <w:b/>
          <w:sz w:val="20"/>
          <w:szCs w:val="20"/>
          <w:lang w:val="en-AU"/>
        </w:rPr>
        <w:lastRenderedPageBreak/>
        <w:t>Table S2</w:t>
      </w:r>
    </w:p>
    <w:p w14:paraId="00E81FE1" w14:textId="43F66F74" w:rsidR="0040791E" w:rsidRDefault="0040791E" w:rsidP="0040791E">
      <w:pPr>
        <w:spacing w:after="120" w:line="480" w:lineRule="auto"/>
        <w:rPr>
          <w:rFonts w:ascii="Times New Roman" w:hAnsi="Times New Roman" w:cs="Times New Roman"/>
          <w:i/>
          <w:sz w:val="20"/>
          <w:szCs w:val="20"/>
          <w:lang w:val="en-AU"/>
        </w:rPr>
      </w:pPr>
      <w:r w:rsidRPr="003771AA">
        <w:rPr>
          <w:rFonts w:ascii="Times New Roman" w:hAnsi="Times New Roman" w:cs="Times New Roman"/>
          <w:i/>
          <w:sz w:val="20"/>
          <w:szCs w:val="20"/>
          <w:lang w:val="en-AU"/>
        </w:rPr>
        <w:t xml:space="preserve">Nested Invariance Model for the Conflict Resolution </w:t>
      </w:r>
      <w:r>
        <w:rPr>
          <w:rFonts w:ascii="Times New Roman" w:hAnsi="Times New Roman" w:cs="Times New Roman"/>
          <w:i/>
          <w:sz w:val="20"/>
          <w:szCs w:val="20"/>
          <w:lang w:val="en-AU"/>
        </w:rPr>
        <w:t xml:space="preserve">Scale </w:t>
      </w:r>
      <w:r w:rsidR="0071703A">
        <w:rPr>
          <w:rFonts w:ascii="Times New Roman" w:hAnsi="Times New Roman" w:cs="Times New Roman"/>
          <w:i/>
          <w:sz w:val="20"/>
          <w:szCs w:val="20"/>
          <w:lang w:val="en-AU"/>
        </w:rPr>
        <w:t>S</w:t>
      </w:r>
      <w:r>
        <w:rPr>
          <w:rFonts w:ascii="Times New Roman" w:hAnsi="Times New Roman" w:cs="Times New Roman"/>
          <w:i/>
          <w:sz w:val="20"/>
          <w:szCs w:val="20"/>
          <w:lang w:val="en-AU"/>
        </w:rPr>
        <w:t xml:space="preserve">hort </w:t>
      </w:r>
      <w:r w:rsidR="0071703A">
        <w:rPr>
          <w:rFonts w:ascii="Times New Roman" w:hAnsi="Times New Roman" w:cs="Times New Roman"/>
          <w:i/>
          <w:sz w:val="20"/>
          <w:szCs w:val="20"/>
          <w:lang w:val="en-AU"/>
        </w:rPr>
        <w:t>F</w:t>
      </w: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0"/>
          <w:lang w:val="en-AU"/>
        </w:rPr>
        <w:t>orm Using Sample 1 and Sample 2</w:t>
      </w:r>
      <w:r w:rsidRPr="003771AA">
        <w:rPr>
          <w:rFonts w:ascii="Times New Roman" w:hAnsi="Times New Roman" w:cs="Times New Roman"/>
          <w:i/>
          <w:sz w:val="20"/>
          <w:szCs w:val="20"/>
          <w:lang w:val="en-AU"/>
        </w:rPr>
        <w:t xml:space="preserve">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57"/>
        <w:gridCol w:w="1015"/>
        <w:gridCol w:w="921"/>
        <w:gridCol w:w="1014"/>
        <w:gridCol w:w="921"/>
        <w:gridCol w:w="1014"/>
        <w:gridCol w:w="921"/>
        <w:gridCol w:w="336"/>
        <w:gridCol w:w="1014"/>
        <w:gridCol w:w="921"/>
        <w:gridCol w:w="1014"/>
        <w:gridCol w:w="921"/>
        <w:gridCol w:w="1014"/>
        <w:gridCol w:w="921"/>
      </w:tblGrid>
      <w:tr w:rsidR="0040791E" w:rsidRPr="00D5615E" w14:paraId="2F1420FD" w14:textId="77777777" w:rsidTr="00D84F5E">
        <w:trPr>
          <w:trHeight w:val="300"/>
        </w:trPr>
        <w:tc>
          <w:tcPr>
            <w:tcW w:w="7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B628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0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7F7F3" w14:textId="77777777" w:rsidR="0040791E" w:rsidRPr="00D5615E" w:rsidRDefault="0040791E" w:rsidP="00D8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Sample 1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D4EF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0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89C61" w14:textId="77777777" w:rsidR="0040791E" w:rsidRPr="00D5615E" w:rsidRDefault="0040791E" w:rsidP="00D8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Sample 2</w:t>
            </w:r>
          </w:p>
        </w:tc>
      </w:tr>
      <w:tr w:rsidR="0040791E" w:rsidRPr="00D5615E" w14:paraId="27A742A9" w14:textId="77777777" w:rsidTr="00D84F5E">
        <w:trPr>
          <w:trHeight w:val="300"/>
        </w:trPr>
        <w:tc>
          <w:tcPr>
            <w:tcW w:w="73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452E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4C330" w14:textId="77777777" w:rsidR="0040791E" w:rsidRPr="00D5615E" w:rsidRDefault="0040791E" w:rsidP="00D8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Model 1a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0DB3C" w14:textId="77777777" w:rsidR="0040791E" w:rsidRPr="00D5615E" w:rsidRDefault="0040791E" w:rsidP="00D8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Model 2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75BA0" w14:textId="77777777" w:rsidR="0040791E" w:rsidRPr="00D5615E" w:rsidRDefault="0040791E" w:rsidP="00D8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Model 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BFE6" w14:textId="77777777" w:rsidR="0040791E" w:rsidRPr="00D5615E" w:rsidRDefault="0040791E" w:rsidP="00D8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8ABED" w14:textId="77777777" w:rsidR="0040791E" w:rsidRPr="00D5615E" w:rsidRDefault="0040791E" w:rsidP="00D8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Model 1a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886FA" w14:textId="77777777" w:rsidR="0040791E" w:rsidRPr="00D5615E" w:rsidRDefault="0040791E" w:rsidP="00D8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Model 2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F0387" w14:textId="77777777" w:rsidR="0040791E" w:rsidRPr="00D5615E" w:rsidRDefault="0040791E" w:rsidP="00D8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Model 3</w:t>
            </w:r>
          </w:p>
        </w:tc>
      </w:tr>
      <w:tr w:rsidR="0040791E" w:rsidRPr="00D5615E" w14:paraId="7500C7DC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52788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 </w:t>
            </w:r>
            <w:r w:rsidRPr="00FE16F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AU" w:eastAsia="en-AU"/>
              </w:rPr>
              <w:t>Parameter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A79F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Mother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54E8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Father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320A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Mother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8B80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Father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8CD12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Mother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FEDE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Father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7464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8EB54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Mother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8EEE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Father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1D14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Mother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6AE4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Father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945B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Mother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5635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Father</w:t>
            </w:r>
          </w:p>
        </w:tc>
      </w:tr>
      <w:tr w:rsidR="0040791E" w:rsidRPr="00D5615E" w14:paraId="2B0FCA8B" w14:textId="77777777" w:rsidTr="00D84F5E">
        <w:trPr>
          <w:trHeight w:val="300"/>
        </w:trPr>
        <w:tc>
          <w:tcPr>
            <w:tcW w:w="10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3929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  <w:t>Factor loadings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A5A6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9D47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B40A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B83B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65AE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B187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88D8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A999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3856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0857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EE4A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49F3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</w:tr>
      <w:tr w:rsidR="0040791E" w:rsidRPr="00D5615E" w14:paraId="3CB46FD3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F31E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775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782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8D0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767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8E34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782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252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767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0ED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775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983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775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55D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AC64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798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5F82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811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B65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798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500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811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9C6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804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D7B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804</w:t>
            </w:r>
          </w:p>
        </w:tc>
      </w:tr>
      <w:tr w:rsidR="0040791E" w:rsidRPr="00D5615E" w14:paraId="575262B9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D947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5AA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891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74D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906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0A1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891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C23F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906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97D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899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12B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899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906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B9C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851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D285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863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203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851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C1E4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863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19B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857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BC80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857</w:t>
            </w:r>
          </w:p>
        </w:tc>
      </w:tr>
      <w:tr w:rsidR="0040791E" w:rsidRPr="00D5615E" w14:paraId="262546A0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4673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6B32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844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003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879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B19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844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329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879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8AB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863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9F3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863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BE92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CCB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913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74F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892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754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913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480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892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39B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903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0C8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903</w:t>
            </w:r>
          </w:p>
        </w:tc>
      </w:tr>
      <w:tr w:rsidR="0040791E" w:rsidRPr="00D5615E" w14:paraId="41258080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28B6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BDF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848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4DBB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790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C8F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848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70E4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790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A77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818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EC8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818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D96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3740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859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8A5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852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CBC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859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81C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852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E1F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856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AF8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856</w:t>
            </w:r>
          </w:p>
        </w:tc>
      </w:tr>
      <w:tr w:rsidR="0040791E" w:rsidRPr="00D5615E" w14:paraId="3B4C03C7" w14:textId="77777777" w:rsidTr="00D84F5E">
        <w:trPr>
          <w:trHeight w:val="300"/>
        </w:trPr>
        <w:tc>
          <w:tcPr>
            <w:tcW w:w="14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84E4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  <w:t>Correlation latent variables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093B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CD3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73F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EBE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CB9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556B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C37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4F2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571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4D8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CA2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</w:tr>
      <w:tr w:rsidR="0040791E" w:rsidRPr="00D5615E" w14:paraId="185EAEDA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C48E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Mother ~~ Father</w:t>
            </w:r>
          </w:p>
        </w:tc>
        <w:tc>
          <w:tcPr>
            <w:tcW w:w="6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5E9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545</w:t>
            </w:r>
          </w:p>
        </w:tc>
        <w:tc>
          <w:tcPr>
            <w:tcW w:w="6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B890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545</w:t>
            </w:r>
          </w:p>
        </w:tc>
        <w:tc>
          <w:tcPr>
            <w:tcW w:w="6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6EF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542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B15B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6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DAE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491</w:t>
            </w:r>
          </w:p>
        </w:tc>
        <w:tc>
          <w:tcPr>
            <w:tcW w:w="6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D104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491</w:t>
            </w:r>
          </w:p>
        </w:tc>
        <w:tc>
          <w:tcPr>
            <w:tcW w:w="6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857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491</w:t>
            </w:r>
          </w:p>
        </w:tc>
      </w:tr>
      <w:tr w:rsidR="0040791E" w:rsidRPr="00D5615E" w14:paraId="0232286B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9067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  <w:t>Thresholds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8388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B02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A76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EF2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E27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EE2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432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F15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325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C865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7D6B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4A9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38B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</w:tr>
      <w:tr w:rsidR="0040791E" w:rsidRPr="00D5615E" w14:paraId="4E3C0871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331D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Item_1|t1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B9C0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127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DFE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199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8300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161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67E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161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A92B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161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A7B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161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1FAB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D264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683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160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820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D4C0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745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B665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745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291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745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4BF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745</w:t>
            </w:r>
          </w:p>
        </w:tc>
      </w:tr>
      <w:tr w:rsidR="0040791E" w:rsidRPr="00D5615E" w14:paraId="04975C8A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C797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Item_1|t2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E55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690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18D5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690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9D5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690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C78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690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A8F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690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D4A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690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FAB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20B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684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C50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766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62E2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724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45C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724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B12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724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CDD0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724</w:t>
            </w:r>
          </w:p>
        </w:tc>
      </w:tr>
      <w:tr w:rsidR="0040791E" w:rsidRPr="00D5615E" w14:paraId="0B68B953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C18C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Item_1|t3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E02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8FF5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AF00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7CB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AA5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6D82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--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BEC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0574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579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043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495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79F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536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A7B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536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ECC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536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7672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536</w:t>
            </w:r>
          </w:p>
        </w:tc>
      </w:tr>
      <w:tr w:rsidR="0040791E" w:rsidRPr="00D5615E" w14:paraId="5C76259E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6AAF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Item_8|t1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AAF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010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AFEF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031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3FC4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021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F0CF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021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0E4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021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059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021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9AD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34C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447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325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310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5BF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373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F275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373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5E6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373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5E7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373</w:t>
            </w:r>
          </w:p>
        </w:tc>
      </w:tr>
      <w:tr w:rsidR="0040791E" w:rsidRPr="00D5615E" w14:paraId="0EDC5A37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FA30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Item_8|t2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CA7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312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3EE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E210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631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740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D28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E9D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DFDB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ACF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158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B32F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ED0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5FB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BDF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229</w:t>
            </w:r>
          </w:p>
        </w:tc>
      </w:tr>
      <w:tr w:rsidR="0040791E" w:rsidRPr="00D5615E" w14:paraId="26A26E48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AD46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Item_8|t3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203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199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746B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285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DF72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239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098F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239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713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239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22A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239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01D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40A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748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C19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912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16D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826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5DDF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826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021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826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EA2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826</w:t>
            </w:r>
          </w:p>
        </w:tc>
      </w:tr>
      <w:tr w:rsidR="0040791E" w:rsidRPr="00D5615E" w14:paraId="6DE1C0BC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80E5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Item_9|t1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A8A2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428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27B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390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81A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409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CC44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3C6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409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CE6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409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371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0F85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506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5AE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428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0872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465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C8CB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465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E33F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465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B70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465</w:t>
            </w:r>
          </w:p>
        </w:tc>
      </w:tr>
      <w:tr w:rsidR="0040791E" w:rsidRPr="00D5615E" w14:paraId="171F2604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D38D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Item_9|t2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876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840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BF8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096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5A5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956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5DBB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956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8E6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956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B32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956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A4D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F01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336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A07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253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9D3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294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2D3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294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5AB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294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001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294</w:t>
            </w:r>
          </w:p>
        </w:tc>
      </w:tr>
      <w:tr w:rsidR="0040791E" w:rsidRPr="00D5615E" w14:paraId="5A1D01C8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13E3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Item_9|t3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BA4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127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860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538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3F30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252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F852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252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1A2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252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7AF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252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562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231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692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B63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902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91E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790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25E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790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CFF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790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DD0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790</w:t>
            </w:r>
          </w:p>
        </w:tc>
      </w:tr>
      <w:tr w:rsidR="0040791E" w:rsidRPr="00D5615E" w14:paraId="3B02896A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2921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Item_11|t1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97C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506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71E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413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BFD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459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AC1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459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DA6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459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786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459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298F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55D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614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4C4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651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656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632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048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632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7C1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632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B3F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632</w:t>
            </w:r>
          </w:p>
        </w:tc>
      </w:tr>
      <w:tr w:rsidR="0040791E" w:rsidRPr="00D5615E" w14:paraId="513C34C7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6A31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Item_11|t2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CCF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796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009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522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5B8F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634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2C3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634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9E8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634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E1BB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634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8A1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69C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346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D3A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407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D8D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376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E55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376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BCC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376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287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376</w:t>
            </w:r>
          </w:p>
        </w:tc>
      </w:tr>
      <w:tr w:rsidR="0040791E" w:rsidRPr="00D5615E" w14:paraId="6EE6E326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8964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Item_11|t3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85A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772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976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772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6A05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772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F16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772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96A4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772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0172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772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5385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FEB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279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884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392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E48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332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518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332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A31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332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19A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332</w:t>
            </w:r>
          </w:p>
        </w:tc>
      </w:tr>
      <w:tr w:rsidR="0040791E" w:rsidRPr="00D5615E" w14:paraId="2EFA953A" w14:textId="77777777" w:rsidTr="00D84F5E">
        <w:trPr>
          <w:trHeight w:val="300"/>
        </w:trPr>
        <w:tc>
          <w:tcPr>
            <w:tcW w:w="10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0D96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  <w:t>Residual variances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F2CF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B555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585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FE7B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937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33D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AED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619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1A7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8EE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5D8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CD65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</w:tr>
      <w:tr w:rsidR="0040791E" w:rsidRPr="00D5615E" w14:paraId="717412CE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9D86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F42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388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20C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412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783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388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E012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412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09C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E43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400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E72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70FB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364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198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342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7A22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364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2A6B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342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09F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0.353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F9F5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0.353</w:t>
            </w:r>
          </w:p>
        </w:tc>
      </w:tr>
      <w:tr w:rsidR="0040791E" w:rsidRPr="00D5615E" w14:paraId="6D5C9112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4AC5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2AA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2BC4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179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F0C5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84F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179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CC6D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191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6EB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191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BC72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4A64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276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A42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256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9DD3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276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74E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256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A62B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0.266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C12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0.266</w:t>
            </w:r>
          </w:p>
        </w:tc>
      </w:tr>
      <w:tr w:rsidR="0040791E" w:rsidRPr="00D5615E" w14:paraId="1BF6C40F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4273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lastRenderedPageBreak/>
              <w:t>Item_9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E044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288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43C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0B0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288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F98A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227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EF7C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256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456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256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8D0F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4FF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166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9690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F87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166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D0A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204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989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0.185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B19F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0.185</w:t>
            </w:r>
          </w:p>
        </w:tc>
      </w:tr>
      <w:tr w:rsidR="0040791E" w:rsidRPr="00D5615E" w14:paraId="61CFFD5A" w14:textId="77777777" w:rsidTr="00D84F5E">
        <w:trPr>
          <w:trHeight w:val="300"/>
        </w:trPr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C2143" w14:textId="77777777" w:rsidR="0040791E" w:rsidRPr="00D5615E" w:rsidRDefault="0040791E" w:rsidP="00D84F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Item_11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5068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282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62E0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376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128E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282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289A1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376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6E09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331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311D7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331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0512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61C2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262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32650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274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1A799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262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77EEF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.</w:t>
            </w: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274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D7576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FF328" w14:textId="77777777" w:rsidR="0040791E" w:rsidRPr="00D5615E" w:rsidRDefault="0040791E" w:rsidP="00D84F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D561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0.268</w:t>
            </w:r>
          </w:p>
        </w:tc>
      </w:tr>
    </w:tbl>
    <w:p w14:paraId="03374BE7" w14:textId="77777777" w:rsidR="0040791E" w:rsidRPr="003C2AE0" w:rsidRDefault="0040791E" w:rsidP="0040791E">
      <w:pP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AU" w:eastAsia="nb-NO"/>
        </w:rPr>
      </w:pPr>
    </w:p>
    <w:p w14:paraId="7B679290" w14:textId="4F466D2B" w:rsidR="0040791E" w:rsidRDefault="0040791E" w:rsidP="0040791E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3771AA">
        <w:rPr>
          <w:rFonts w:ascii="Times New Roman" w:hAnsi="Times New Roman" w:cs="Times New Roman"/>
          <w:i/>
          <w:sz w:val="20"/>
          <w:szCs w:val="20"/>
          <w:lang w:val="en-AU"/>
        </w:rPr>
        <w:t xml:space="preserve">Note. </w:t>
      </w:r>
      <w:r w:rsidRPr="003771AA">
        <w:rPr>
          <w:rFonts w:ascii="Times New Roman" w:hAnsi="Times New Roman" w:cs="Times New Roman"/>
          <w:sz w:val="20"/>
          <w:szCs w:val="20"/>
          <w:lang w:val="en-AU"/>
        </w:rPr>
        <w:t xml:space="preserve">Robust fit indices are reported. </w:t>
      </w:r>
    </w:p>
    <w:p w14:paraId="5C00311C" w14:textId="77777777" w:rsidR="00045C87" w:rsidRDefault="00045C87" w:rsidP="0040791E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AU"/>
        </w:rPr>
        <w:sectPr w:rsidR="00045C87" w:rsidSect="00D84F5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631" w:type="pct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7"/>
        <w:gridCol w:w="1028"/>
        <w:gridCol w:w="1028"/>
        <w:gridCol w:w="1028"/>
        <w:gridCol w:w="1028"/>
      </w:tblGrid>
      <w:tr w:rsidR="00045C87" w:rsidRPr="000D1C8C" w14:paraId="603D65BF" w14:textId="77777777" w:rsidTr="00D84F5E">
        <w:trPr>
          <w:trHeight w:val="508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53362BDB" w14:textId="77777777" w:rsidR="00045C87" w:rsidRPr="000D1C8C" w:rsidRDefault="00045C87" w:rsidP="00D84F5E">
            <w:pPr>
              <w:spacing w:before="120" w:after="12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nb-NO"/>
              </w:rPr>
              <w:lastRenderedPageBreak/>
              <w:t>Konfliktløsning</w:t>
            </w:r>
          </w:p>
        </w:tc>
      </w:tr>
      <w:tr w:rsidR="00045C87" w:rsidRPr="000D1C8C" w14:paraId="48EB7398" w14:textId="77777777" w:rsidTr="00D84F5E">
        <w:trPr>
          <w:trHeight w:val="548"/>
        </w:trPr>
        <w:tc>
          <w:tcPr>
            <w:tcW w:w="2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2E752D86" w14:textId="77777777" w:rsidR="00045C87" w:rsidRPr="000D1C8C" w:rsidRDefault="00045C87" w:rsidP="00D84F5E">
            <w:pPr>
              <w:spacing w:before="120" w:after="12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  <w:t>For hvert utsagt, vennligst kryss av for den vurderingen som best beskriver utfallet av deres uenigheter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3F0D" w14:textId="77777777" w:rsidR="00045C87" w:rsidRPr="000D1C8C" w:rsidRDefault="00045C87" w:rsidP="00D84F5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  <w:t xml:space="preserve">Aldri </w:t>
            </w:r>
          </w:p>
          <w:p w14:paraId="675FB99A" w14:textId="77777777" w:rsidR="00045C87" w:rsidRPr="000D1C8C" w:rsidRDefault="00045C87" w:rsidP="00D84F5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</w:pPr>
          </w:p>
          <w:p w14:paraId="5E6027A7" w14:textId="77777777" w:rsidR="00045C87" w:rsidRPr="000D1C8C" w:rsidRDefault="00045C87" w:rsidP="00D84F5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  <w:t xml:space="preserve">(0)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E2249" w14:textId="77777777" w:rsidR="00045C87" w:rsidRPr="000D1C8C" w:rsidRDefault="00045C87" w:rsidP="00D84F5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  <w:t xml:space="preserve">Sjelden </w:t>
            </w:r>
          </w:p>
          <w:p w14:paraId="49D62495" w14:textId="77777777" w:rsidR="00045C87" w:rsidRPr="000D1C8C" w:rsidRDefault="00045C87" w:rsidP="00D84F5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</w:pPr>
          </w:p>
          <w:p w14:paraId="37464EB5" w14:textId="77777777" w:rsidR="00045C87" w:rsidRPr="000D1C8C" w:rsidRDefault="00045C87" w:rsidP="00D84F5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  <w:t>(1)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42C8" w14:textId="77777777" w:rsidR="00045C87" w:rsidRPr="000D1C8C" w:rsidRDefault="00045C87" w:rsidP="00D84F5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  <w:t xml:space="preserve">Noen ganger </w:t>
            </w:r>
          </w:p>
          <w:p w14:paraId="657CC201" w14:textId="77777777" w:rsidR="00045C87" w:rsidRPr="000D1C8C" w:rsidRDefault="00045C87" w:rsidP="00D84F5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  <w:t>(2)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B87E9" w14:textId="77777777" w:rsidR="00045C87" w:rsidRPr="000D1C8C" w:rsidRDefault="00045C87" w:rsidP="00D84F5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  <w:t xml:space="preserve">Ofte </w:t>
            </w:r>
          </w:p>
          <w:p w14:paraId="6709F6E5" w14:textId="77777777" w:rsidR="00045C87" w:rsidRPr="000D1C8C" w:rsidRDefault="00045C87" w:rsidP="00D84F5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</w:pPr>
          </w:p>
          <w:p w14:paraId="045195C6" w14:textId="77777777" w:rsidR="00045C87" w:rsidRPr="000D1C8C" w:rsidRDefault="00045C87" w:rsidP="00D84F5E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  <w:t>(3)</w:t>
            </w:r>
          </w:p>
        </w:tc>
      </w:tr>
      <w:tr w:rsidR="00045C87" w:rsidRPr="000D1C8C" w14:paraId="0252B812" w14:textId="77777777" w:rsidTr="00D84F5E">
        <w:trPr>
          <w:trHeight w:val="258"/>
        </w:trPr>
        <w:tc>
          <w:tcPr>
            <w:tcW w:w="29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BE5D92" w14:textId="77777777" w:rsidR="00045C87" w:rsidRPr="000D1C8C" w:rsidRDefault="00045C87" w:rsidP="00D84F5E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1. Vi føler at vi har løst det, eller kommet til en forståelse</w:t>
            </w:r>
            <w:r w:rsidRPr="000D1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186B3B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D66AF5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21F81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0F8449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</w:tr>
      <w:tr w:rsidR="00045C87" w:rsidRPr="000D1C8C" w14:paraId="68138081" w14:textId="77777777" w:rsidTr="00D84F5E">
        <w:trPr>
          <w:trHeight w:val="269"/>
        </w:trPr>
        <w:tc>
          <w:tcPr>
            <w:tcW w:w="29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6C2BF5" w14:textId="77777777" w:rsidR="00045C87" w:rsidRPr="000D1C8C" w:rsidRDefault="00045C87" w:rsidP="00D84F5E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2. Vi føler oss nærmere hverandre enn før krangelen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F304B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C995F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A4891C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2CC879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</w:tr>
      <w:tr w:rsidR="00045C87" w:rsidRPr="000D1C8C" w14:paraId="738484B2" w14:textId="77777777" w:rsidTr="00D84F5E">
        <w:trPr>
          <w:trHeight w:val="269"/>
        </w:trPr>
        <w:tc>
          <w:tcPr>
            <w:tcW w:w="29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35B7B2" w14:textId="77777777" w:rsidR="00045C87" w:rsidRPr="000D1C8C" w:rsidRDefault="00045C87" w:rsidP="00D84F5E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3. Vi har det gøy når vi «gjør opp» med hverandre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5088C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5B761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8D9E3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B7E2F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</w:tr>
      <w:tr w:rsidR="00045C87" w:rsidRPr="000D1C8C" w14:paraId="4EE12154" w14:textId="77777777" w:rsidTr="00D84F5E">
        <w:trPr>
          <w:trHeight w:val="269"/>
        </w:trPr>
        <w:tc>
          <w:tcPr>
            <w:tcW w:w="29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E3A6A3" w14:textId="77777777" w:rsidR="00045C87" w:rsidRPr="000D1C8C" w:rsidRDefault="00045C87" w:rsidP="00D84F5E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4. Vi løser ikke problemet, men «er enige om å være uenige»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7C8C5C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19AC4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3AEF8C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4BD5C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</w:tr>
      <w:tr w:rsidR="00045C87" w:rsidRPr="000D1C8C" w14:paraId="616D47A3" w14:textId="77777777" w:rsidTr="00D84F5E">
        <w:trPr>
          <w:trHeight w:val="269"/>
        </w:trPr>
        <w:tc>
          <w:tcPr>
            <w:tcW w:w="29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C8621E" w14:textId="77777777" w:rsidR="00045C87" w:rsidRPr="000D1C8C" w:rsidRDefault="00045C87" w:rsidP="00D84F5E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5. Vi gir begge litt etter til den andre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68E120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18CBA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0780A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99E184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</w:tr>
      <w:tr w:rsidR="00045C87" w:rsidRPr="000D1C8C" w14:paraId="7FF14A6A" w14:textId="77777777" w:rsidTr="00D84F5E">
        <w:trPr>
          <w:trHeight w:val="269"/>
        </w:trPr>
        <w:tc>
          <w:tcPr>
            <w:tcW w:w="29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22B61" w14:textId="77777777" w:rsidR="00045C87" w:rsidRPr="000D1C8C" w:rsidRDefault="00045C87" w:rsidP="00D84F5E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6. Vi føler oss verre overfor hverandre enn før krangelen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27090C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92DEE9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E6A68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508D8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</w:tr>
      <w:tr w:rsidR="00045C87" w:rsidRPr="000D1C8C" w14:paraId="543F510A" w14:textId="77777777" w:rsidTr="00D84F5E">
        <w:trPr>
          <w:trHeight w:val="269"/>
        </w:trPr>
        <w:tc>
          <w:tcPr>
            <w:tcW w:w="29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0BFC3" w14:textId="77777777" w:rsidR="00045C87" w:rsidRPr="000D1C8C" w:rsidRDefault="00045C87" w:rsidP="00D84F5E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7. Vi føler at å snakke om det bare var bortkastet tid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899467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EF0DC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3AFFAA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6EEB22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</w:tr>
      <w:tr w:rsidR="00045C87" w:rsidRPr="000D1C8C" w14:paraId="1C4545B9" w14:textId="77777777" w:rsidTr="00D84F5E">
        <w:trPr>
          <w:trHeight w:val="269"/>
        </w:trPr>
        <w:tc>
          <w:tcPr>
            <w:tcW w:w="29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4D6BC" w14:textId="77777777" w:rsidR="00045C87" w:rsidRPr="000D1C8C" w:rsidRDefault="00045C87" w:rsidP="00D84F5E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8. Vi løser ikke problemet; vi fortsetter å bære nag 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EA590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A27927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0E9FF7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B958D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</w:tr>
      <w:tr w:rsidR="00045C87" w:rsidRPr="000D1C8C" w14:paraId="03275EAC" w14:textId="77777777" w:rsidTr="00D84F5E">
        <w:trPr>
          <w:trHeight w:val="269"/>
        </w:trPr>
        <w:tc>
          <w:tcPr>
            <w:tcW w:w="29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09BA8" w14:textId="77777777" w:rsidR="00045C87" w:rsidRPr="000D1C8C" w:rsidRDefault="00045C87" w:rsidP="00D84F5E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9. Vi ender opp med å være sinte og irriterte på hverandre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04084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7E28A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AAB91F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CD72B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</w:tr>
      <w:tr w:rsidR="00045C87" w:rsidRPr="000D1C8C" w14:paraId="35500808" w14:textId="77777777" w:rsidTr="00D84F5E">
        <w:trPr>
          <w:trHeight w:val="269"/>
        </w:trPr>
        <w:tc>
          <w:tcPr>
            <w:tcW w:w="29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79BFE" w14:textId="77777777" w:rsidR="00045C87" w:rsidRPr="000D1C8C" w:rsidRDefault="00045C87" w:rsidP="00D84F5E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10. Hele familien ender opp med å føle seg opprørte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818E5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FEDD2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368F4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2E466A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</w:tr>
      <w:tr w:rsidR="00045C87" w:rsidRPr="000D1C8C" w14:paraId="18B987FB" w14:textId="77777777" w:rsidTr="00D84F5E">
        <w:trPr>
          <w:trHeight w:val="269"/>
        </w:trPr>
        <w:tc>
          <w:tcPr>
            <w:tcW w:w="29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50E53C" w14:textId="77777777" w:rsidR="00045C87" w:rsidRPr="000D1C8C" w:rsidRDefault="00045C87" w:rsidP="00D84F5E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11. Vi er sinte på hverandre i lang tid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770FD4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71A79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AF6182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3C91FD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</w:tr>
      <w:tr w:rsidR="00045C87" w:rsidRPr="000D1C8C" w14:paraId="28D1FDDC" w14:textId="77777777" w:rsidTr="00D84F5E">
        <w:trPr>
          <w:trHeight w:val="269"/>
        </w:trPr>
        <w:tc>
          <w:tcPr>
            <w:tcW w:w="29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25F68" w14:textId="77777777" w:rsidR="00045C87" w:rsidRPr="000D1C8C" w:rsidRDefault="00045C87" w:rsidP="00D84F5E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  <w:t>12. Vi snakker ikke med hverandre på en stund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32ED9A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D1F81A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27B809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CC3320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</w:tr>
      <w:tr w:rsidR="00045C87" w:rsidRPr="000D1C8C" w14:paraId="4DE22FCB" w14:textId="77777777" w:rsidTr="00D84F5E">
        <w:trPr>
          <w:trHeight w:val="258"/>
        </w:trPr>
        <w:tc>
          <w:tcPr>
            <w:tcW w:w="29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4B358" w14:textId="77777777" w:rsidR="00045C87" w:rsidRPr="000D1C8C" w:rsidRDefault="00045C87" w:rsidP="00D84F5E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nb-NO"/>
              </w:rPr>
              <w:t>13. Vi slår opp med hverandre for en tidsperiode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610951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AF33CF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33555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01F35F" w14:textId="77777777" w:rsidR="00045C87" w:rsidRPr="000D1C8C" w:rsidRDefault="00045C87" w:rsidP="00D84F5E">
            <w:pPr>
              <w:spacing w:after="0" w:line="48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0D1C8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□ </w:t>
            </w:r>
          </w:p>
        </w:tc>
      </w:tr>
    </w:tbl>
    <w:p w14:paraId="5BD6EE6D" w14:textId="0FC38CE0" w:rsidR="00045C87" w:rsidRPr="003771AA" w:rsidRDefault="00045C87" w:rsidP="0040791E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AU"/>
        </w:rPr>
      </w:pPr>
    </w:p>
    <w:p w14:paraId="4F6EA09D" w14:textId="77777777" w:rsidR="0040791E" w:rsidRPr="00040F4C" w:rsidRDefault="0040791E" w:rsidP="0040791E">
      <w:pPr>
        <w:rPr>
          <w:rFonts w:ascii="Times New Roman" w:hAnsi="Times New Roman" w:cs="Times New Roman"/>
          <w:sz w:val="20"/>
          <w:szCs w:val="20"/>
          <w:lang w:val="en-AU"/>
        </w:rPr>
      </w:pPr>
    </w:p>
    <w:p w14:paraId="62149301" w14:textId="77777777" w:rsidR="0040791E" w:rsidRPr="00FD7BF1" w:rsidRDefault="0040791E" w:rsidP="0040791E">
      <w:pPr>
        <w:rPr>
          <w:lang w:val="en-AU"/>
        </w:rPr>
      </w:pPr>
    </w:p>
    <w:p w14:paraId="4A5883C0" w14:textId="77777777" w:rsidR="00D84F5E" w:rsidRPr="0040791E" w:rsidRDefault="00D84F5E">
      <w:pPr>
        <w:rPr>
          <w:lang w:val="en-AU"/>
        </w:rPr>
      </w:pPr>
    </w:p>
    <w:sectPr w:rsidR="00D84F5E" w:rsidRPr="0040791E" w:rsidSect="00045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3835"/>
    <w:multiLevelType w:val="hybridMultilevel"/>
    <w:tmpl w:val="7214EC6A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465C7"/>
    <w:multiLevelType w:val="hybridMultilevel"/>
    <w:tmpl w:val="85FA588E"/>
    <w:lvl w:ilvl="0" w:tplc="244E1A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45470"/>
    <w:multiLevelType w:val="hybridMultilevel"/>
    <w:tmpl w:val="DED2BC5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07CC7"/>
    <w:multiLevelType w:val="hybridMultilevel"/>
    <w:tmpl w:val="0DC0D7B8"/>
    <w:lvl w:ilvl="0" w:tplc="155262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24272"/>
    <w:multiLevelType w:val="hybridMultilevel"/>
    <w:tmpl w:val="B90EDE4C"/>
    <w:lvl w:ilvl="0" w:tplc="99EA40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04645"/>
    <w:multiLevelType w:val="hybridMultilevel"/>
    <w:tmpl w:val="B98EED94"/>
    <w:lvl w:ilvl="0" w:tplc="852EA800">
      <w:start w:val="1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3047C"/>
    <w:multiLevelType w:val="hybridMultilevel"/>
    <w:tmpl w:val="C32879B2"/>
    <w:lvl w:ilvl="0" w:tplc="29FC2F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15660"/>
    <w:multiLevelType w:val="multilevel"/>
    <w:tmpl w:val="C4AC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3922C8"/>
    <w:multiLevelType w:val="hybridMultilevel"/>
    <w:tmpl w:val="A914EB3E"/>
    <w:lvl w:ilvl="0" w:tplc="981CFF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E232F"/>
    <w:multiLevelType w:val="hybridMultilevel"/>
    <w:tmpl w:val="1AFE04E8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nb-NO" w:vendorID="64" w:dllVersion="131078" w:nlCheck="1" w:checkStyle="0"/>
  <w:activeWritingStyle w:appName="MSWord" w:lang="en-AU" w:vendorID="64" w:dllVersion="131078" w:nlCheck="1" w:checkStyle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1E"/>
    <w:rsid w:val="00045C87"/>
    <w:rsid w:val="000D1C8C"/>
    <w:rsid w:val="00385768"/>
    <w:rsid w:val="0040791E"/>
    <w:rsid w:val="004C0CCA"/>
    <w:rsid w:val="005E0FC6"/>
    <w:rsid w:val="00664DE7"/>
    <w:rsid w:val="0071703A"/>
    <w:rsid w:val="00762F4D"/>
    <w:rsid w:val="00A36E6D"/>
    <w:rsid w:val="00D747CF"/>
    <w:rsid w:val="00D76F6A"/>
    <w:rsid w:val="00D84F5E"/>
    <w:rsid w:val="00E2427C"/>
    <w:rsid w:val="00E3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398A"/>
  <w15:chartTrackingRefBased/>
  <w15:docId w15:val="{E617D620-EE6D-41C1-8431-6A514456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91E"/>
  </w:style>
  <w:style w:type="paragraph" w:styleId="Overskrift1">
    <w:name w:val="heading 1"/>
    <w:basedOn w:val="Normal"/>
    <w:next w:val="Normal"/>
    <w:link w:val="Overskrift1Tegn"/>
    <w:uiPriority w:val="9"/>
    <w:qFormat/>
    <w:rsid w:val="00407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079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079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079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4079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40791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079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079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079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0791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40791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40791E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opptekst">
    <w:name w:val="header"/>
    <w:basedOn w:val="Normal"/>
    <w:link w:val="TopptekstTegn"/>
    <w:uiPriority w:val="99"/>
    <w:unhideWhenUsed/>
    <w:rsid w:val="00407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0791E"/>
  </w:style>
  <w:style w:type="paragraph" w:styleId="Bunntekst">
    <w:name w:val="footer"/>
    <w:basedOn w:val="Normal"/>
    <w:link w:val="BunntekstTegn"/>
    <w:uiPriority w:val="99"/>
    <w:unhideWhenUsed/>
    <w:rsid w:val="00407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0791E"/>
  </w:style>
  <w:style w:type="paragraph" w:styleId="HTML-forhndsformatert">
    <w:name w:val="HTML Preformatted"/>
    <w:basedOn w:val="Normal"/>
    <w:link w:val="HTML-forhndsformatertTegn"/>
    <w:uiPriority w:val="99"/>
    <w:unhideWhenUsed/>
    <w:rsid w:val="004079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rsid w:val="0040791E"/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gnkrckgcgsb">
    <w:name w:val="gnkrckgcgsb"/>
    <w:basedOn w:val="Standardskriftforavsnitt"/>
    <w:rsid w:val="0040791E"/>
  </w:style>
  <w:style w:type="character" w:customStyle="1" w:styleId="gnkrckgcmsb">
    <w:name w:val="gnkrckgcmsb"/>
    <w:basedOn w:val="Standardskriftforavsnitt"/>
    <w:rsid w:val="0040791E"/>
  </w:style>
  <w:style w:type="character" w:customStyle="1" w:styleId="gnkrckgcmrb">
    <w:name w:val="gnkrckgcmrb"/>
    <w:basedOn w:val="Standardskriftforavsnitt"/>
    <w:rsid w:val="0040791E"/>
  </w:style>
  <w:style w:type="character" w:styleId="Merknadsreferanse">
    <w:name w:val="annotation reference"/>
    <w:basedOn w:val="Standardskriftforavsnitt"/>
    <w:uiPriority w:val="99"/>
    <w:semiHidden/>
    <w:unhideWhenUsed/>
    <w:rsid w:val="0040791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0791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40791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0791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0791E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07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791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0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40791E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40791E"/>
    <w:rPr>
      <w:i/>
      <w:iCs/>
    </w:rPr>
  </w:style>
  <w:style w:type="table" w:styleId="Tabellrutenett">
    <w:name w:val="Table Grid"/>
    <w:basedOn w:val="Vanligtabell"/>
    <w:uiPriority w:val="39"/>
    <w:rsid w:val="00407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40791E"/>
    <w:pPr>
      <w:spacing w:after="0" w:line="240" w:lineRule="auto"/>
    </w:pPr>
  </w:style>
  <w:style w:type="character" w:customStyle="1" w:styleId="mi">
    <w:name w:val="mi"/>
    <w:basedOn w:val="Standardskriftforavsnitt"/>
    <w:rsid w:val="0040791E"/>
  </w:style>
  <w:style w:type="character" w:styleId="Fulgthyperkobling">
    <w:name w:val="FollowedHyperlink"/>
    <w:basedOn w:val="Standardskriftforavsnitt"/>
    <w:uiPriority w:val="99"/>
    <w:semiHidden/>
    <w:unhideWhenUsed/>
    <w:rsid w:val="0040791E"/>
    <w:rPr>
      <w:color w:val="954F72" w:themeColor="followedHyperlink"/>
      <w:u w:val="single"/>
    </w:rPr>
  </w:style>
  <w:style w:type="paragraph" w:styleId="Bildetekst">
    <w:name w:val="caption"/>
    <w:basedOn w:val="Normal"/>
    <w:next w:val="Normal"/>
    <w:uiPriority w:val="35"/>
    <w:unhideWhenUsed/>
    <w:qFormat/>
    <w:rsid w:val="0040791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rdtekst">
    <w:name w:val="Body Text"/>
    <w:basedOn w:val="Normal"/>
    <w:link w:val="BrdtekstTegn"/>
    <w:uiPriority w:val="99"/>
    <w:unhideWhenUsed/>
    <w:rsid w:val="0040791E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40791E"/>
  </w:style>
  <w:style w:type="paragraph" w:styleId="Brdtekstinnrykk">
    <w:name w:val="Body Text Indent"/>
    <w:basedOn w:val="Normal"/>
    <w:link w:val="BrdtekstinnrykkTegn"/>
    <w:uiPriority w:val="99"/>
    <w:unhideWhenUsed/>
    <w:rsid w:val="0040791E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rsid w:val="0040791E"/>
  </w:style>
  <w:style w:type="paragraph" w:styleId="Brdtekst-frsteinnrykk">
    <w:name w:val="Body Text First Indent"/>
    <w:basedOn w:val="Brdtekst"/>
    <w:link w:val="Brdtekst-frsteinnrykkTegn"/>
    <w:uiPriority w:val="99"/>
    <w:unhideWhenUsed/>
    <w:rsid w:val="0040791E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rsid w:val="0040791E"/>
  </w:style>
  <w:style w:type="paragraph" w:styleId="Brdtekst-frsteinnrykk2">
    <w:name w:val="Body Text First Indent 2"/>
    <w:basedOn w:val="Brdtekstinnrykk"/>
    <w:link w:val="Brdtekst-frsteinnrykk2Tegn"/>
    <w:uiPriority w:val="99"/>
    <w:unhideWhenUsed/>
    <w:rsid w:val="0040791E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rsid w:val="0040791E"/>
  </w:style>
  <w:style w:type="paragraph" w:customStyle="1" w:styleId="Default">
    <w:name w:val="Default"/>
    <w:rsid w:val="004079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-size-extra-large">
    <w:name w:val="a-size-extra-large"/>
    <w:basedOn w:val="Standardskriftforavsnitt"/>
    <w:rsid w:val="0040791E"/>
  </w:style>
  <w:style w:type="character" w:styleId="HTML-kode">
    <w:name w:val="HTML Code"/>
    <w:basedOn w:val="Standardskriftforavsnitt"/>
    <w:uiPriority w:val="99"/>
    <w:semiHidden/>
    <w:unhideWhenUsed/>
    <w:rsid w:val="0040791E"/>
    <w:rPr>
      <w:rFonts w:ascii="Courier New" w:eastAsia="Times New Roman" w:hAnsi="Courier New" w:cs="Courier New"/>
      <w:sz w:val="20"/>
      <w:szCs w:val="20"/>
    </w:rPr>
  </w:style>
  <w:style w:type="character" w:customStyle="1" w:styleId="ref-lnk">
    <w:name w:val="ref-lnk"/>
    <w:basedOn w:val="Standardskriftforavsnitt"/>
    <w:rsid w:val="0040791E"/>
  </w:style>
  <w:style w:type="paragraph" w:styleId="Listeavsnitt">
    <w:name w:val="List Paragraph"/>
    <w:basedOn w:val="Normal"/>
    <w:uiPriority w:val="34"/>
    <w:qFormat/>
    <w:rsid w:val="0040791E"/>
    <w:pPr>
      <w:ind w:left="720"/>
      <w:contextualSpacing/>
    </w:pPr>
  </w:style>
  <w:style w:type="character" w:customStyle="1" w:styleId="citation">
    <w:name w:val="citation"/>
    <w:basedOn w:val="Standardskriftforavsnitt"/>
    <w:rsid w:val="0040791E"/>
  </w:style>
  <w:style w:type="paragraph" w:styleId="Fotnotetekst">
    <w:name w:val="footnote text"/>
    <w:basedOn w:val="Normal"/>
    <w:link w:val="FotnotetekstTegn"/>
    <w:uiPriority w:val="99"/>
    <w:semiHidden/>
    <w:unhideWhenUsed/>
    <w:rsid w:val="0040791E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40791E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40791E"/>
    <w:rPr>
      <w:vertAlign w:val="superscript"/>
    </w:rPr>
  </w:style>
  <w:style w:type="character" w:styleId="Plassholdertekst">
    <w:name w:val="Placeholder Text"/>
    <w:basedOn w:val="Standardskriftforavsnitt"/>
    <w:uiPriority w:val="99"/>
    <w:semiHidden/>
    <w:rsid w:val="0040791E"/>
    <w:rPr>
      <w:color w:val="808080"/>
    </w:rPr>
  </w:style>
  <w:style w:type="character" w:customStyle="1" w:styleId="citationref">
    <w:name w:val="citationref"/>
    <w:basedOn w:val="Standardskriftforavsnitt"/>
    <w:rsid w:val="0040791E"/>
  </w:style>
  <w:style w:type="paragraph" w:customStyle="1" w:styleId="p">
    <w:name w:val="p"/>
    <w:basedOn w:val="Normal"/>
    <w:rsid w:val="0040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5dd856-6a32-4f72-920b-b3c650540c6d" xsi:nil="true"/>
    <FHI_TopicTaxHTField xmlns="9e7c1b5f-6b93-4ee4-9fa2-fda8f1b47cf5">
      <Terms xmlns="http://schemas.microsoft.com/office/infopath/2007/PartnerControls"/>
    </FHI_TopicTaxHTField>
    <gb392d2131e4436b8b4ee58eab8fb6c0 xmlns="ef5dd856-6a32-4f72-920b-b3c650540c6d" xsi:nil="true"/>
    <TaxKeywordTaxHTField xmlns="ef5dd856-6a32-4f72-920b-b3c650540c6d">
      <Terms xmlns="http://schemas.microsoft.com/office/infopath/2007/PartnerControls"/>
    </TaxKeywordTaxHTField>
    <lcf76f155ced4ddcb4097134ff3c332f xmlns="48051a87-7024-44e3-9e68-5ae98c8d1ac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7A51A1B66CBE42A2C51C1BD5AD3440" ma:contentTypeVersion="28" ma:contentTypeDescription="Opprett et nytt dokument." ma:contentTypeScope="" ma:versionID="b3352d9dea7f8054d3f3fc2a032d1016">
  <xsd:schema xmlns:xsd="http://www.w3.org/2001/XMLSchema" xmlns:xs="http://www.w3.org/2001/XMLSchema" xmlns:p="http://schemas.microsoft.com/office/2006/metadata/properties" xmlns:ns2="ef5dd856-6a32-4f72-920b-b3c650540c6d" xmlns:ns3="9e7c1b5f-6b93-4ee4-9fa2-fda8f1b47cf5" xmlns:ns4="48051a87-7024-44e3-9e68-5ae98c8d1ac3" targetNamespace="http://schemas.microsoft.com/office/2006/metadata/properties" ma:root="true" ma:fieldsID="a57cc7e34293e39937d6c4dd9397c012" ns2:_="" ns3:_="" ns4:_="">
    <xsd:import namespace="ef5dd856-6a32-4f72-920b-b3c650540c6d"/>
    <xsd:import namespace="9e7c1b5f-6b93-4ee4-9fa2-fda8f1b47cf5"/>
    <xsd:import namespace="48051a87-7024-44e3-9e68-5ae98c8d1ac3"/>
    <xsd:element name="properties">
      <xsd:complexType>
        <xsd:sequence>
          <xsd:element name="documentManagement">
            <xsd:complexType>
              <xsd:all>
                <xsd:element ref="ns2:gb392d2131e4436b8b4ee58eab8fb6c0" minOccurs="0"/>
                <xsd:element ref="ns2:TaxCatchAll" minOccurs="0"/>
                <xsd:element ref="ns2:TaxKeywordTaxHTField" minOccurs="0"/>
                <xsd:element ref="ns3:FHI_TopicTaxHTFiel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2:SharedWithUsers" minOccurs="0"/>
                <xsd:element ref="ns2:SharedWithDetails" minOccurs="0"/>
                <xsd:element ref="ns4:lcf76f155ced4ddcb4097134ff3c332f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dd856-6a32-4f72-920b-b3c650540c6d" elementFormDefault="qualified">
    <xsd:import namespace="http://schemas.microsoft.com/office/2006/documentManagement/types"/>
    <xsd:import namespace="http://schemas.microsoft.com/office/infopath/2007/PartnerControls"/>
    <xsd:element name="gb392d2131e4436b8b4ee58eab8fb6c0" ma:index="5" nillable="true" ma:displayName="Topic_0" ma:hidden="true" ma:internalName="gb392d2131e4436b8b4ee58eab8fb6c0" ma:readOnly="false">
      <xsd:simpleType>
        <xsd:restriction base="dms:Note"/>
      </xsd:simpleType>
    </xsd:element>
    <xsd:element name="TaxCatchAll" ma:index="6" nillable="true" ma:displayName="Taxonomy Catch All Column" ma:hidden="true" ma:list="{eff62ac7-2337-4525-b5ff-c6b6ec7a7cba}" ma:internalName="TaxCatchAll" ma:showField="CatchAllData" ma:web="ef5dd856-6a32-4f72-920b-b3c650540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8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13" nillable="true" ma:taxonomy="true" ma:internalName="FHI_TopicTaxHTField" ma:taxonomyFieldName="FHI_Topic" ma:displayName="Tema" ma:fieldId="{5eb9fa72-8a58-4312-8bc5-a126a30b4fb3}" ma:taxonomyMulti="true" ma:sspId="e7140caa-8402-4c36-9a5d-f51276ec0a9c" ma:termSetId="10ab213d-8882-42de-b940-43a869fe753a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51a87-7024-44e3-9e68-5ae98c8d1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holdstype"/>
        <xsd:element ref="dc:title" minOccurs="0" maxOccurs="1" ma:index="3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5034A6-9CC2-4001-BBB5-050CD75991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AD1AA8-EB08-4D7E-BEA5-48808EC1817E}">
  <ds:schemaRefs>
    <ds:schemaRef ds:uri="ef5dd856-6a32-4f72-920b-b3c650540c6d"/>
    <ds:schemaRef ds:uri="http://purl.org/dc/elements/1.1/"/>
    <ds:schemaRef ds:uri="http://schemas.microsoft.com/office/2006/metadata/properties"/>
    <ds:schemaRef ds:uri="48051a87-7024-44e3-9e68-5ae98c8d1ac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e7c1b5f-6b93-4ee4-9fa2-fda8f1b47cf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39CF01D-FC7A-4DA9-9501-451CF5632F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Larsen, Linda Paarup Neigaard</dc:creator>
  <cp:keywords/>
  <dc:description/>
  <cp:lastModifiedBy>Larsen, Linda</cp:lastModifiedBy>
  <cp:revision>6</cp:revision>
  <dcterms:created xsi:type="dcterms:W3CDTF">2021-11-02T12:54:00Z</dcterms:created>
  <dcterms:modified xsi:type="dcterms:W3CDTF">2021-12-06T19:47:00Z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0x010100F47A51A1B66CBE42A2C51C1BD5AD3440</vt:lpwstr>
  </property>
  <property fmtid="{D5CDD505-2E9C-101B-9397-08002B2CF9AE}" pid="3" name="FHITopic">
    <vt:lpwstr/>
  </property>
  <property fmtid="{D5CDD505-2E9C-101B-9397-08002B2CF9AE}" pid="4" name="TaxKeyword">
    <vt:lpwstr/>
  </property>
  <property fmtid="{D5CDD505-2E9C-101B-9397-08002B2CF9AE}" pid="5" name="FHI_Topic">
    <vt:lpwstr/>
  </property>
  <property fmtid="{D5CDD505-2E9C-101B-9397-08002B2CF9AE}" pid="6" name="MediaServiceImageTags">
    <vt:lpwstr/>
  </property>
</Properties>
</file>