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B578" w14:textId="1C259B23" w:rsidR="00364F8A" w:rsidRPr="006E30DD" w:rsidRDefault="006E30DD">
      <w:pPr>
        <w:rPr>
          <w:b/>
          <w:bCs/>
          <w:sz w:val="28"/>
          <w:szCs w:val="28"/>
        </w:rPr>
      </w:pPr>
      <w:r w:rsidRPr="006E30DD">
        <w:rPr>
          <w:b/>
          <w:bCs/>
          <w:sz w:val="28"/>
          <w:szCs w:val="28"/>
        </w:rPr>
        <w:t>Search terms</w:t>
      </w:r>
    </w:p>
    <w:p w14:paraId="739BEB02" w14:textId="1DF5F6BE" w:rsidR="006E30DD" w:rsidRPr="0064373D" w:rsidRDefault="006E30DD" w:rsidP="006E30DD">
      <w:pPr>
        <w:rPr>
          <w:b/>
          <w:bCs/>
        </w:rPr>
      </w:pPr>
      <w:r w:rsidRPr="0064373D">
        <w:rPr>
          <w:b/>
          <w:bCs/>
        </w:rPr>
        <w:t xml:space="preserve">S1 Mental Health </w:t>
      </w:r>
      <w:r>
        <w:rPr>
          <w:b/>
          <w:bCs/>
        </w:rPr>
        <w:t>OR</w:t>
      </w:r>
      <w:r w:rsidRPr="0064373D">
        <w:rPr>
          <w:b/>
          <w:bCs/>
        </w:rPr>
        <w:t xml:space="preserve"> S2 Emotional Health</w:t>
      </w:r>
      <w:r>
        <w:rPr>
          <w:b/>
          <w:bCs/>
        </w:rPr>
        <w:t xml:space="preserve"> AND </w:t>
      </w:r>
      <w:r w:rsidRPr="0064373D">
        <w:rPr>
          <w:b/>
          <w:bCs/>
        </w:rPr>
        <w:t xml:space="preserve">S3 Screening </w:t>
      </w:r>
      <w:r>
        <w:rPr>
          <w:b/>
          <w:bCs/>
        </w:rPr>
        <w:t xml:space="preserve">AND </w:t>
      </w:r>
      <w:r w:rsidRPr="0064373D">
        <w:rPr>
          <w:b/>
          <w:bCs/>
        </w:rPr>
        <w:t>S4 S</w:t>
      </w:r>
      <w:r>
        <w:rPr>
          <w:b/>
          <w:bCs/>
        </w:rPr>
        <w:t xml:space="preserve">takeholders AND </w:t>
      </w:r>
      <w:r w:rsidRPr="0064373D">
        <w:rPr>
          <w:b/>
          <w:bCs/>
        </w:rPr>
        <w:t>S5 Social Acceptability</w:t>
      </w:r>
    </w:p>
    <w:p w14:paraId="1F9C369C" w14:textId="1CAFE6D2" w:rsidR="006E30DD" w:rsidRPr="006E30DD" w:rsidRDefault="00D17BCB" w:rsidP="006E30DD">
      <w:pPr>
        <w:rPr>
          <w:i/>
          <w:iCs/>
        </w:rPr>
      </w:pPr>
      <w:r>
        <w:rPr>
          <w:i/>
          <w:iCs/>
        </w:rPr>
        <w:t xml:space="preserve">S1 </w:t>
      </w:r>
      <w:r w:rsidR="006E30DD" w:rsidRPr="006E30DD">
        <w:rPr>
          <w:i/>
          <w:iCs/>
        </w:rPr>
        <w:t xml:space="preserve">Mental Health </w:t>
      </w:r>
    </w:p>
    <w:p w14:paraId="594BCA37" w14:textId="2C8F6176" w:rsidR="006E30DD" w:rsidRDefault="006E30DD" w:rsidP="006E30DD">
      <w:pPr>
        <w:spacing w:line="276" w:lineRule="auto"/>
      </w:pPr>
      <w:r>
        <w:t xml:space="preserve">Mental health disorders, Mental disorders, Anxiety Disorders, Disruptive, impulse control, and conduct disorders, Feeding and eating disorders, Mood disorders, Substance-Related disorders, Depressive disorder, Depression, Anxiety, Psychopathology, Suicide, Psychology, Educational, Attention deficit and disruptive </w:t>
      </w:r>
      <w:proofErr w:type="spellStart"/>
      <w:r>
        <w:t>behavio?r</w:t>
      </w:r>
      <w:proofErr w:type="spellEnd"/>
      <w:r>
        <w:t xml:space="preserve"> disorders, ADHD, Psychiatric Illness, Mental health Illness, Mental health problems</w:t>
      </w:r>
    </w:p>
    <w:p w14:paraId="7923D98F" w14:textId="0760DF44" w:rsidR="006E30DD" w:rsidRPr="006E30DD" w:rsidRDefault="00D17BCB" w:rsidP="006E30DD">
      <w:pPr>
        <w:rPr>
          <w:i/>
          <w:iCs/>
        </w:rPr>
      </w:pPr>
      <w:r>
        <w:rPr>
          <w:i/>
          <w:iCs/>
        </w:rPr>
        <w:t xml:space="preserve">S2 </w:t>
      </w:r>
      <w:r w:rsidR="006E30DD">
        <w:rPr>
          <w:i/>
          <w:iCs/>
        </w:rPr>
        <w:t>Emotional Wellbeing</w:t>
      </w:r>
    </w:p>
    <w:p w14:paraId="0E775CAB" w14:textId="0AEF3278" w:rsidR="006E30DD" w:rsidRDefault="006E30DD" w:rsidP="006E30DD">
      <w:pPr>
        <w:spacing w:line="276" w:lineRule="auto"/>
      </w:pPr>
      <w:r>
        <w:t xml:space="preserve">Emotional health, Emotion*, </w:t>
      </w:r>
      <w:proofErr w:type="spellStart"/>
      <w:r>
        <w:t>Psycho?social</w:t>
      </w:r>
      <w:proofErr w:type="spellEnd"/>
      <w:r>
        <w:t xml:space="preserve">, </w:t>
      </w:r>
      <w:proofErr w:type="spellStart"/>
      <w:r>
        <w:t>Well being</w:t>
      </w:r>
      <w:proofErr w:type="spellEnd"/>
      <w:r>
        <w:t xml:space="preserve">, Wellbeing, Well-being </w:t>
      </w:r>
      <w:proofErr w:type="spellStart"/>
      <w:r>
        <w:t>Behavio?r</w:t>
      </w:r>
      <w:proofErr w:type="spellEnd"/>
      <w:r>
        <w:t xml:space="preserve"> problems, Strengths, Strengths-Based Interventions, Issues, Social emotional health, Adolescent development, Childhood development</w:t>
      </w:r>
    </w:p>
    <w:p w14:paraId="7F20D69F" w14:textId="21E18274" w:rsidR="006E30DD" w:rsidRPr="006E30DD" w:rsidRDefault="00D17BCB" w:rsidP="006E30DD">
      <w:pPr>
        <w:rPr>
          <w:i/>
          <w:iCs/>
        </w:rPr>
      </w:pPr>
      <w:r>
        <w:rPr>
          <w:i/>
          <w:iCs/>
        </w:rPr>
        <w:t xml:space="preserve">S3 </w:t>
      </w:r>
      <w:r w:rsidR="006E30DD">
        <w:rPr>
          <w:i/>
          <w:iCs/>
        </w:rPr>
        <w:t>Screening &amp; Assessment</w:t>
      </w:r>
    </w:p>
    <w:p w14:paraId="026BAD67" w14:textId="2F16BC95" w:rsidR="006E30DD" w:rsidRDefault="006E30DD" w:rsidP="006E30DD">
      <w:r>
        <w:t xml:space="preserve">Screen*, Universal screen*, Case finding, Case-finding, Progress monitoring, </w:t>
      </w:r>
      <w:proofErr w:type="gramStart"/>
      <w:r>
        <w:t>Multi-tiered</w:t>
      </w:r>
      <w:proofErr w:type="gramEnd"/>
      <w:r>
        <w:t xml:space="preserve"> systems of support, </w:t>
      </w:r>
      <w:proofErr w:type="spellStart"/>
      <w:r>
        <w:t>Multi tiered</w:t>
      </w:r>
      <w:proofErr w:type="spellEnd"/>
      <w:r>
        <w:t xml:space="preserve"> systems of support, Mass screening</w:t>
      </w:r>
    </w:p>
    <w:p w14:paraId="77E803D5" w14:textId="05BA3F2A" w:rsidR="006E30DD" w:rsidRPr="006E30DD" w:rsidRDefault="00D17BCB" w:rsidP="006E30DD">
      <w:pPr>
        <w:rPr>
          <w:i/>
          <w:iCs/>
        </w:rPr>
      </w:pPr>
      <w:r>
        <w:rPr>
          <w:i/>
          <w:iCs/>
        </w:rPr>
        <w:t xml:space="preserve">S4 </w:t>
      </w:r>
      <w:r w:rsidR="006E30DD">
        <w:rPr>
          <w:i/>
          <w:iCs/>
        </w:rPr>
        <w:t>Stakeholders</w:t>
      </w:r>
    </w:p>
    <w:p w14:paraId="43A5F2EB" w14:textId="61840E31" w:rsidR="006E30DD" w:rsidRDefault="006E30DD" w:rsidP="006E30DD">
      <w:r>
        <w:t xml:space="preserve">Teach*, School*, Elementary school*, Middle school*, High school*, Primary school*, Secondary school*, Public school education*, School psychology*, School counselling*, Private school education*, Academy*, Pupil*, Student*, Parent*, Young children*, Child*, Youth*, </w:t>
      </w:r>
      <w:proofErr w:type="spellStart"/>
      <w:r>
        <w:t>Adolescen</w:t>
      </w:r>
      <w:proofErr w:type="spellEnd"/>
      <w:r>
        <w:t>*</w:t>
      </w:r>
    </w:p>
    <w:p w14:paraId="506503FA" w14:textId="6126CE86" w:rsidR="006E30DD" w:rsidRPr="006E30DD" w:rsidRDefault="00D17BCB" w:rsidP="006E30DD">
      <w:pPr>
        <w:rPr>
          <w:i/>
          <w:iCs/>
        </w:rPr>
      </w:pPr>
      <w:r>
        <w:rPr>
          <w:i/>
          <w:iCs/>
        </w:rPr>
        <w:t xml:space="preserve">S5 </w:t>
      </w:r>
      <w:r w:rsidR="006E30DD">
        <w:rPr>
          <w:i/>
          <w:iCs/>
        </w:rPr>
        <w:t>Attitude &amp; Views</w:t>
      </w:r>
    </w:p>
    <w:p w14:paraId="6476A46C" w14:textId="49EF21BD" w:rsidR="006E30DD" w:rsidRDefault="006E30DD" w:rsidP="006E30DD">
      <w:r>
        <w:t>Social acceptability, Acceptability, Usability, Social validity, Validity, Attitude*, Experience*, Views*, Feasibility, Parent attitudes, Stigma, Perception</w:t>
      </w:r>
      <w:r w:rsidR="00AF7A84">
        <w:t>*</w:t>
      </w:r>
      <w:r>
        <w:t xml:space="preserve"> </w:t>
      </w:r>
    </w:p>
    <w:p w14:paraId="4DC63925" w14:textId="77777777" w:rsidR="00AF7A84" w:rsidRDefault="00AF7A84"/>
    <w:p w14:paraId="012B5769" w14:textId="77777777" w:rsidR="00AF7A84" w:rsidRDefault="00AF7A84">
      <w:pPr>
        <w:sectPr w:rsidR="00AF7A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0DC673" w14:textId="77777777" w:rsidR="00870EA9" w:rsidRDefault="00870EA9" w:rsidP="00AF7A84"/>
    <w:p w14:paraId="7443316C" w14:textId="02C8AFDF" w:rsidR="00870EA9" w:rsidRDefault="00870EA9" w:rsidP="00870EA9">
      <w:r>
        <w:t xml:space="preserve">Search </w:t>
      </w:r>
      <w:proofErr w:type="spellStart"/>
      <w:r>
        <w:t>Psyc</w:t>
      </w:r>
      <w:r w:rsidR="00843EFE">
        <w:t>h</w:t>
      </w:r>
      <w:r>
        <w:t>INFO</w:t>
      </w:r>
      <w:proofErr w:type="spellEnd"/>
      <w:r>
        <w:t xml:space="preserve"> Proximity adj4 (N4) 27/04/23</w:t>
      </w:r>
    </w:p>
    <w:p w14:paraId="50CBFC96" w14:textId="77777777" w:rsidR="00870EA9" w:rsidRDefault="00870EA9" w:rsidP="00870EA9">
      <w:r>
        <w:t>This library codes adj4 = N4</w:t>
      </w:r>
    </w:p>
    <w:p w14:paraId="3CA5E62D" w14:textId="77777777" w:rsidR="00870EA9" w:rsidRDefault="00870EA9" w:rsidP="00870EA9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45"/>
        <w:gridCol w:w="8833"/>
        <w:gridCol w:w="2102"/>
        <w:gridCol w:w="1525"/>
        <w:gridCol w:w="1137"/>
      </w:tblGrid>
      <w:tr w:rsidR="00870EA9" w:rsidRPr="00123A7F" w14:paraId="26C96C7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2477" w14:textId="77777777" w:rsidR="00870EA9" w:rsidRPr="00123A7F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FB416" w14:textId="77777777" w:rsidR="00870EA9" w:rsidRPr="00123A7F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7513" w14:textId="77777777" w:rsidR="00870EA9" w:rsidRPr="00123A7F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445E1" w14:textId="77777777" w:rsidR="00870EA9" w:rsidRPr="00123A7F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7278" w14:textId="77777777" w:rsidR="00870EA9" w:rsidRPr="00123A7F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870EA9" w:rsidRPr="00123A7F" w14:paraId="556686EA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2E946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BE651" w14:textId="77777777" w:rsidR="00870EA9" w:rsidRPr="00123A7F" w:rsidRDefault="00870EA9" w:rsidP="00E004AE">
            <w:pPr>
              <w:pStyle w:val="NoSpacing"/>
              <w:rPr>
                <w:lang w:eastAsia="en-GB"/>
              </w:rPr>
            </w:pPr>
            <w:r w:rsidRPr="00123A7F"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F7AA2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05E15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C64589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rPr>
                <w:rStyle w:val="IntenseEmphasis"/>
                <w:color w:val="auto"/>
              </w:rPr>
              <w:t>2,521</w:t>
            </w:r>
          </w:p>
        </w:tc>
      </w:tr>
      <w:tr w:rsidR="00870EA9" w:rsidRPr="00123A7F" w14:paraId="1ABFBBBF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2994C" w14:textId="77777777" w:rsidR="00870EA9" w:rsidRPr="00123A7F" w:rsidRDefault="00870EA9" w:rsidP="00E004AE">
            <w:pPr>
              <w:pStyle w:val="NoSpacing"/>
              <w:rPr>
                <w:lang w:eastAsia="en-GB"/>
              </w:rPr>
            </w:pPr>
            <w:r w:rsidRPr="00123A7F">
              <w:rPr>
                <w:lang w:eastAsia="en-GB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CDBA" w14:textId="77777777" w:rsidR="00870EA9" w:rsidRPr="00123A7F" w:rsidRDefault="00870EA9" w:rsidP="00E004AE">
            <w:pPr>
              <w:rPr>
                <w:rFonts w:cstheme="minorHAnsi"/>
              </w:rPr>
            </w:pPr>
            <w:r w:rsidRPr="00123A7F">
              <w:rPr>
                <w:rFonts w:cstheme="minorHAnsi"/>
                <w:shd w:val="clear" w:color="auto" w:fill="FFFFFF"/>
              </w:rPr>
              <w:t>((screen* or universal screen* or "case finding" or case-finding or monitoring or "progress monitoring" or "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multi?tiered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 xml:space="preserve"> systems of support" or "mass screening" or 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identif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 xml:space="preserve">* or detect* or assessment or 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nominat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 xml:space="preserve">*) adj4 (acceptable* or perception* or experience* or view* or 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attitud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>*)).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>. [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 xml:space="preserve">=title, abstract, heading word, table of contents, key concepts, original title, tests &amp; measures, mesh word] </w:t>
            </w:r>
            <w:r w:rsidRPr="00123A7F">
              <w:rPr>
                <w:rFonts w:cstheme="minorHAnsi"/>
              </w:rPr>
              <w:t>or acceptability.mp. or usability.mp. or “social validity”.</w:t>
            </w:r>
            <w:proofErr w:type="spellStart"/>
            <w:r w:rsidRPr="00123A7F">
              <w:rPr>
                <w:rFonts w:cstheme="minorHAnsi"/>
              </w:rPr>
              <w:t>mp</w:t>
            </w:r>
            <w:proofErr w:type="spellEnd"/>
            <w:r w:rsidRPr="00123A7F">
              <w:rPr>
                <w:rFonts w:cstheme="minorHAnsi"/>
              </w:rPr>
              <w:t xml:space="preserve">. or feasibility.mp. or </w:t>
            </w:r>
            <w:r w:rsidRPr="00123A7F">
              <w:rPr>
                <w:rFonts w:cstheme="minorHAnsi"/>
                <w:shd w:val="clear" w:color="auto" w:fill="FFFFFF"/>
              </w:rPr>
              <w:t>exp Student Attitudes/ or exp Teacher Attitudes/ or exp Adolescent Attitudes/</w:t>
            </w:r>
          </w:p>
          <w:p w14:paraId="4F143F99" w14:textId="77777777" w:rsidR="00870EA9" w:rsidRPr="00123A7F" w:rsidRDefault="00870EA9" w:rsidP="00E004AE"/>
          <w:p w14:paraId="56D8A10E" w14:textId="77777777" w:rsidR="00870EA9" w:rsidRPr="00123A7F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7312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66356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DC65D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rPr>
                <w:rStyle w:val="IntenseEmphasis"/>
                <w:color w:val="auto"/>
              </w:rPr>
              <w:t>79,850</w:t>
            </w:r>
          </w:p>
        </w:tc>
      </w:tr>
      <w:tr w:rsidR="00870EA9" w:rsidRPr="00123A7F" w14:paraId="65533F5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5FAF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D997D" w14:textId="77777777" w:rsidR="00870EA9" w:rsidRPr="00123A7F" w:rsidRDefault="00870EA9" w:rsidP="00E004AE">
            <w:r w:rsidRPr="00123A7F">
              <w:t>exp Screening/ or screen*.</w:t>
            </w:r>
            <w:proofErr w:type="spellStart"/>
            <w:r w:rsidRPr="00123A7F">
              <w:t>mp</w:t>
            </w:r>
            <w:proofErr w:type="spellEnd"/>
            <w:r w:rsidRPr="00123A7F">
              <w:t>. or universal screen*.</w:t>
            </w:r>
            <w:proofErr w:type="spellStart"/>
            <w:r w:rsidRPr="00123A7F">
              <w:t>mp</w:t>
            </w:r>
            <w:proofErr w:type="spellEnd"/>
            <w:r w:rsidRPr="00123A7F">
              <w:t>. or case finding or case-finding).</w:t>
            </w:r>
            <w:proofErr w:type="spellStart"/>
            <w:r w:rsidRPr="00123A7F">
              <w:t>mp</w:t>
            </w:r>
            <w:proofErr w:type="spellEnd"/>
            <w:r w:rsidRPr="00123A7F">
              <w:t>. or [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=title, abstract, heading word, table of contents, key concepts, </w:t>
            </w:r>
            <w:r w:rsidRPr="00123A7F">
              <w:lastRenderedPageBreak/>
              <w:t xml:space="preserve">original title, tests &amp; measures, mesh word] or exp Monitoring/ or progress monitoring.mp. or (multi-tiered systems of support or </w:t>
            </w:r>
            <w:proofErr w:type="spellStart"/>
            <w:r w:rsidRPr="00123A7F">
              <w:t>multi tiered</w:t>
            </w:r>
            <w:proofErr w:type="spellEnd"/>
            <w:r w:rsidRPr="00123A7F">
              <w:t xml:space="preserve"> systems of support).</w:t>
            </w:r>
            <w:proofErr w:type="spellStart"/>
            <w:r w:rsidRPr="00123A7F">
              <w:t>mp</w:t>
            </w:r>
            <w:proofErr w:type="spellEnd"/>
            <w:r w:rsidRPr="00123A7F">
              <w:t>. or [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=title, abstract, heading word, table of contents, key concepts, original title, tests &amp; measures, mesh word] or mass screening.mp. </w:t>
            </w:r>
            <w:r w:rsidRPr="00123A7F">
              <w:rPr>
                <w:rFonts w:cstheme="minorHAnsi"/>
              </w:rPr>
              <w:t xml:space="preserve">or </w:t>
            </w:r>
            <w:r w:rsidRPr="00123A7F">
              <w:rPr>
                <w:rFonts w:cstheme="minorHAnsi"/>
                <w:shd w:val="clear" w:color="auto" w:fill="F8F8F8"/>
              </w:rPr>
              <w:t>"</w:t>
            </w:r>
            <w:proofErr w:type="spellStart"/>
            <w:r w:rsidRPr="00123A7F">
              <w:rPr>
                <w:rFonts w:cstheme="minorHAnsi"/>
                <w:shd w:val="clear" w:color="auto" w:fill="F8F8F8"/>
              </w:rPr>
              <w:t>identif</w:t>
            </w:r>
            <w:proofErr w:type="spellEnd"/>
            <w:r w:rsidRPr="00123A7F">
              <w:rPr>
                <w:rFonts w:cstheme="minorHAnsi"/>
                <w:shd w:val="clear" w:color="auto" w:fill="F8F8F8"/>
              </w:rPr>
              <w:t>*".</w:t>
            </w:r>
            <w:proofErr w:type="spellStart"/>
            <w:r w:rsidRPr="00123A7F">
              <w:rPr>
                <w:rFonts w:cstheme="minorHAnsi"/>
                <w:shd w:val="clear" w:color="auto" w:fill="F8F8F8"/>
              </w:rPr>
              <w:t>m_titl</w:t>
            </w:r>
            <w:proofErr w:type="spellEnd"/>
            <w:r w:rsidRPr="00123A7F">
              <w:rPr>
                <w:rFonts w:cstheme="minorHAnsi"/>
                <w:shd w:val="clear" w:color="auto" w:fill="F8F8F8"/>
              </w:rPr>
              <w:t xml:space="preserve">. or </w:t>
            </w:r>
            <w:r w:rsidRPr="00123A7F">
              <w:rPr>
                <w:rFonts w:cstheme="minorHAnsi"/>
                <w:shd w:val="clear" w:color="auto" w:fill="FFFFFF"/>
              </w:rPr>
              <w:t>"detect*".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m_titl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 xml:space="preserve">. or </w:t>
            </w:r>
            <w:proofErr w:type="spellStart"/>
            <w:r w:rsidRPr="00123A7F">
              <w:rPr>
                <w:rFonts w:cstheme="minorHAnsi"/>
                <w:shd w:val="clear" w:color="auto" w:fill="F8F8F8"/>
              </w:rPr>
              <w:t>assessment.m_titl</w:t>
            </w:r>
            <w:proofErr w:type="spellEnd"/>
            <w:r w:rsidRPr="00123A7F">
              <w:rPr>
                <w:rFonts w:cstheme="minorHAnsi"/>
                <w:shd w:val="clear" w:color="auto" w:fill="F8F8F8"/>
              </w:rPr>
              <w:t xml:space="preserve">. or </w:t>
            </w:r>
            <w:r w:rsidRPr="00123A7F">
              <w:rPr>
                <w:rFonts w:cstheme="minorHAnsi"/>
                <w:shd w:val="clear" w:color="auto" w:fill="FFFFFF"/>
              </w:rPr>
              <w:t>"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nominat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>*".</w:t>
            </w:r>
            <w:proofErr w:type="spellStart"/>
            <w:r w:rsidRPr="00123A7F">
              <w:rPr>
                <w:rFonts w:cstheme="minorHAnsi"/>
                <w:shd w:val="clear" w:color="auto" w:fill="FFFFFF"/>
              </w:rPr>
              <w:t>m_titl</w:t>
            </w:r>
            <w:proofErr w:type="spellEnd"/>
            <w:r w:rsidRPr="00123A7F">
              <w:rPr>
                <w:rFonts w:cstheme="minorHAnsi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60CE1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8DD9E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AD3FB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lastRenderedPageBreak/>
              <w:t>212,090</w:t>
            </w:r>
          </w:p>
        </w:tc>
      </w:tr>
      <w:tr w:rsidR="00870EA9" w:rsidRPr="00123A7F" w14:paraId="4A03DD2E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2C44D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19EED" w14:textId="77777777" w:rsidR="00870EA9" w:rsidRPr="00123A7F" w:rsidRDefault="00870EA9" w:rsidP="00E004AE">
            <w:r w:rsidRPr="00123A7F">
              <w:t>exp Teachers/ or teach*.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Middle School Students/ or exp High School Teachers/ or exp Elementary School Teachers/ or exp Public School Education/ or exp Elementary School Students/ or exp School </w:t>
            </w:r>
            <w:proofErr w:type="spellStart"/>
            <w:r w:rsidRPr="00123A7F">
              <w:t>Counseling</w:t>
            </w:r>
            <w:proofErr w:type="spellEnd"/>
            <w:r w:rsidRPr="00123A7F">
              <w:t>/ or exp Private School Education/ or exp High School Students/ or school*.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Junior High School Teachers/ or exp Middle School Teachers/ or exp Primary School Students/ or exp School Psychology/ or exp Junior High School Students/ or exp High School Education/ or exp School Psychologists/ or exp School </w:t>
            </w:r>
            <w:proofErr w:type="spellStart"/>
            <w:r w:rsidRPr="00123A7F">
              <w:t>Counselors</w:t>
            </w:r>
            <w:proofErr w:type="spellEnd"/>
            <w:r w:rsidRPr="00123A7F">
              <w:t>/ or exp Middle School Education/ or exp High School Graduates/ or primary school*.</w:t>
            </w:r>
            <w:proofErr w:type="spellStart"/>
            <w:r w:rsidRPr="00123A7F">
              <w:t>mp</w:t>
            </w:r>
            <w:proofErr w:type="spellEnd"/>
            <w:r w:rsidRPr="00123A7F">
              <w:t>. or exp Secondary Education/ or secondary school*.</w:t>
            </w:r>
            <w:proofErr w:type="spellStart"/>
            <w:r w:rsidRPr="00123A7F">
              <w:t>mp</w:t>
            </w:r>
            <w:proofErr w:type="spellEnd"/>
            <w:r w:rsidRPr="00123A7F">
              <w:t>. or academy.mp. or pupil*.</w:t>
            </w:r>
            <w:proofErr w:type="spellStart"/>
            <w:r w:rsidRPr="00123A7F">
              <w:t>mp</w:t>
            </w:r>
            <w:proofErr w:type="spellEnd"/>
            <w:r w:rsidRPr="00123A7F">
              <w:t>. or student*.</w:t>
            </w:r>
            <w:proofErr w:type="spellStart"/>
            <w:r w:rsidRPr="00123A7F">
              <w:t>mp</w:t>
            </w:r>
            <w:proofErr w:type="spellEnd"/>
            <w:r w:rsidRPr="00123A7F">
              <w:t>. or parent*.</w:t>
            </w:r>
            <w:proofErr w:type="spellStart"/>
            <w:r w:rsidRPr="00123A7F">
              <w:t>mp</w:t>
            </w:r>
            <w:proofErr w:type="spellEnd"/>
            <w:r w:rsidRPr="00123A7F">
              <w:t>. or young children.mp. or child*.</w:t>
            </w:r>
            <w:proofErr w:type="spellStart"/>
            <w:r w:rsidRPr="00123A7F">
              <w:t>mp</w:t>
            </w:r>
            <w:proofErr w:type="spellEnd"/>
            <w:r w:rsidRPr="00123A7F">
              <w:t>. or youth.mp. or adolescent*.</w:t>
            </w:r>
            <w:proofErr w:type="spellStart"/>
            <w:r w:rsidRPr="00123A7F">
              <w:t>mp</w:t>
            </w:r>
            <w:proofErr w:type="spellEnd"/>
            <w:r w:rsidRPr="00123A7F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AEBF4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A9AE0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455CC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rPr>
                <w:rStyle w:val="IntenseEmphasis"/>
                <w:color w:val="auto"/>
              </w:rPr>
              <w:t>1,892,294</w:t>
            </w:r>
          </w:p>
          <w:p w14:paraId="5BCC5C75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123A7F" w14:paraId="039E58F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8FE0A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66E52" w14:textId="77777777" w:rsidR="00870EA9" w:rsidRPr="00123A7F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30B79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BBF9A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5BF3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t>2,101,531</w:t>
            </w:r>
          </w:p>
        </w:tc>
      </w:tr>
      <w:tr w:rsidR="00870EA9" w:rsidRPr="00123A7F" w14:paraId="4406626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7AD7B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738E6" w14:textId="77777777" w:rsidR="00870EA9" w:rsidRPr="00123A7F" w:rsidRDefault="00870EA9" w:rsidP="00E004AE">
            <w:r w:rsidRPr="00123A7F">
              <w:t>emotional health.mp. or exp Emotional Health/ or emotion*.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psychosocial.mp. or exp Psychosocial Development/ or exp Psychosocial Assessment/ or exp Well </w:t>
            </w:r>
            <w:r w:rsidRPr="00123A7F">
              <w:lastRenderedPageBreak/>
              <w:t xml:space="preserve">Being/ or wellbeing.mp. or well-being.mp. or </w:t>
            </w:r>
            <w:proofErr w:type="spellStart"/>
            <w:r w:rsidRPr="00123A7F">
              <w:t>behavio?r</w:t>
            </w:r>
            <w:proofErr w:type="spellEnd"/>
            <w:r w:rsidRPr="00123A7F">
              <w:t xml:space="preserve"> problems.mp. or exp </w:t>
            </w:r>
            <w:proofErr w:type="spellStart"/>
            <w:r w:rsidRPr="00123A7F">
              <w:t>Behavior</w:t>
            </w:r>
            <w:proofErr w:type="spellEnd"/>
            <w:r w:rsidRPr="00123A7F">
              <w:t xml:space="preserve"> Problems/ or exp Strengths-Based Interventions/ or strengths.mp. or issues.mp. or exp Emotional Health/ or social emotional health.mp. or adolescent development.mp. or exp Adolescent Development/ or childhood development.mp. or exp Childhood Development/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EBB15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BAD8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BC60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lastRenderedPageBreak/>
              <w:t>1,116,947</w:t>
            </w:r>
          </w:p>
        </w:tc>
      </w:tr>
      <w:tr w:rsidR="00870EA9" w:rsidRPr="00123A7F" w14:paraId="48DFB1B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AC83D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0A16F" w14:textId="77777777" w:rsidR="00870EA9" w:rsidRPr="00123A7F" w:rsidRDefault="00870EA9" w:rsidP="00E004AE">
            <w:r w:rsidRPr="00123A7F">
              <w:t>mental disorder*.</w:t>
            </w:r>
            <w:proofErr w:type="spellStart"/>
            <w:r w:rsidRPr="00123A7F">
              <w:t>mp</w:t>
            </w:r>
            <w:proofErr w:type="spellEnd"/>
            <w:r w:rsidRPr="00123A7F">
              <w:t>. or exp Mental Disorders or mental health disorder*.</w:t>
            </w:r>
            <w:proofErr w:type="spellStart"/>
            <w:r w:rsidRPr="00123A7F">
              <w:t>mp</w:t>
            </w:r>
            <w:proofErr w:type="spellEnd"/>
            <w:r w:rsidRPr="00123A7F">
              <w:t>. or mental health.mp. or exp Mental Health or mental health illness*.</w:t>
            </w:r>
            <w:proofErr w:type="spellStart"/>
            <w:r w:rsidRPr="00123A7F">
              <w:t>mp</w:t>
            </w:r>
            <w:proofErr w:type="spellEnd"/>
            <w:r w:rsidRPr="00123A7F">
              <w:t>. or mental health problem*.</w:t>
            </w:r>
            <w:proofErr w:type="spellStart"/>
            <w:r w:rsidRPr="00123A7F">
              <w:t>mp</w:t>
            </w:r>
            <w:proofErr w:type="spellEnd"/>
            <w:r w:rsidRPr="00123A7F">
              <w:t>. or psychiatric illness*.</w:t>
            </w:r>
            <w:proofErr w:type="spellStart"/>
            <w:r w:rsidRPr="00123A7F">
              <w:t>mp</w:t>
            </w:r>
            <w:proofErr w:type="spellEnd"/>
            <w:r w:rsidRPr="00123A7F">
              <w:t>. or psychopathology.mp. or exp Psychopathology or mood disorder*.</w:t>
            </w:r>
            <w:proofErr w:type="spellStart"/>
            <w:r w:rsidRPr="00123A7F">
              <w:t>mp</w:t>
            </w:r>
            <w:proofErr w:type="spellEnd"/>
            <w:r w:rsidRPr="00123A7F">
              <w:t>. or exp Affective Disorders or anxiety disorder*.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</w:t>
            </w:r>
            <w:proofErr w:type="gramStart"/>
            <w:r w:rsidRPr="00123A7F">
              <w:t>Anxiety Disorders</w:t>
            </w:r>
            <w:proofErr w:type="gramEnd"/>
            <w:r w:rsidRPr="00123A7F">
              <w:t>/ or exp "Depression (Emotion)"/ or depressive disorder*.</w:t>
            </w:r>
            <w:proofErr w:type="spellStart"/>
            <w:r w:rsidRPr="00123A7F">
              <w:t>mp</w:t>
            </w:r>
            <w:proofErr w:type="spellEnd"/>
            <w:r w:rsidRPr="00123A7F">
              <w:t>. or depression.mp. or attention deficit disorder*.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</w:t>
            </w:r>
            <w:proofErr w:type="gramStart"/>
            <w:r w:rsidRPr="00123A7F">
              <w:t>Attention Deficit Disorder</w:t>
            </w:r>
            <w:proofErr w:type="gramEnd"/>
            <w:r w:rsidRPr="00123A7F">
              <w:t xml:space="preserve"> or ADHD.mp. or exp </w:t>
            </w:r>
            <w:proofErr w:type="gramStart"/>
            <w:r w:rsidRPr="00123A7F">
              <w:t>Attention Deficit Disorder</w:t>
            </w:r>
            <w:proofErr w:type="gramEnd"/>
            <w:r w:rsidRPr="00123A7F">
              <w:t xml:space="preserve"> with Hyperactivity or conduct disorder*.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Conduct Disorder or exp Disruptive </w:t>
            </w:r>
            <w:proofErr w:type="spellStart"/>
            <w:r w:rsidRPr="00123A7F">
              <w:t>Behavior</w:t>
            </w:r>
            <w:proofErr w:type="spellEnd"/>
            <w:r w:rsidRPr="00123A7F">
              <w:t xml:space="preserve"> Disorders/ or disruptive.mp. or exp Impulse Control Disorders/ or impulse control disorder*.</w:t>
            </w:r>
            <w:proofErr w:type="spellStart"/>
            <w:r w:rsidRPr="00123A7F">
              <w:t>mp</w:t>
            </w:r>
            <w:proofErr w:type="spellEnd"/>
            <w:r w:rsidRPr="00123A7F">
              <w:t xml:space="preserve">. or exp </w:t>
            </w:r>
            <w:proofErr w:type="gramStart"/>
            <w:r w:rsidRPr="00123A7F">
              <w:t>Eating Disorders</w:t>
            </w:r>
            <w:proofErr w:type="gramEnd"/>
            <w:r w:rsidRPr="00123A7F">
              <w:t>/ or eating disorder*.</w:t>
            </w:r>
            <w:proofErr w:type="spellStart"/>
            <w:r w:rsidRPr="00123A7F">
              <w:t>mp</w:t>
            </w:r>
            <w:proofErr w:type="spellEnd"/>
            <w:r w:rsidRPr="00123A7F">
              <w:t>. or exp "</w:t>
            </w:r>
            <w:proofErr w:type="gramStart"/>
            <w:r w:rsidRPr="00123A7F">
              <w:t>Substance Use Disorder</w:t>
            </w:r>
            <w:proofErr w:type="gramEnd"/>
            <w:r w:rsidRPr="00123A7F">
              <w:t xml:space="preserve">"/ or substance-related disorder.mp. or exp Suicide/ or suicide.mp. or school psychology.mp. or exp School Psychology/ or child psychology.mp. or exp Child Psychology/ or educational psychology.mp. or exp Educational Psychology/ or adolescent psychopathology.mp. or exp Adolescent Psychopathology/ or child psychopathology.mp. or exp Child Psychopathology/ </w:t>
            </w:r>
          </w:p>
          <w:p w14:paraId="729DC78F" w14:textId="77777777" w:rsidR="00870EA9" w:rsidRPr="00123A7F" w:rsidRDefault="00870EA9" w:rsidP="00E004AE">
            <w:pPr>
              <w:pStyle w:val="NoSpacing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DA78C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15D3C" w14:textId="77777777" w:rsidR="00870EA9" w:rsidRPr="00123A7F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23A7F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PsycINFO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8330" w14:textId="77777777" w:rsidR="00870EA9" w:rsidRPr="00123A7F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23A7F">
              <w:t>1,368,377</w:t>
            </w:r>
          </w:p>
        </w:tc>
      </w:tr>
    </w:tbl>
    <w:p w14:paraId="1D1ACDFF" w14:textId="48B18BD4" w:rsidR="00870EA9" w:rsidRDefault="00870EA9" w:rsidP="00870EA9">
      <w:pPr>
        <w:tabs>
          <w:tab w:val="left" w:pos="1300"/>
        </w:tabs>
      </w:pPr>
    </w:p>
    <w:p w14:paraId="2C9BA268" w14:textId="285D8428" w:rsidR="00870EA9" w:rsidRPr="00870EA9" w:rsidRDefault="00870EA9" w:rsidP="00870EA9">
      <w:pPr>
        <w:tabs>
          <w:tab w:val="left" w:pos="1300"/>
        </w:tabs>
        <w:sectPr w:rsidR="00870EA9" w:rsidRPr="00870EA9" w:rsidSect="00AF7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27DB64D1" w14:textId="77777777" w:rsidR="00870EA9" w:rsidRPr="00B73962" w:rsidRDefault="00870EA9" w:rsidP="00870EA9">
      <w:r w:rsidRPr="00B73962">
        <w:lastRenderedPageBreak/>
        <w:t>Search Medline 24/07/23</w:t>
      </w:r>
    </w:p>
    <w:p w14:paraId="26B77281" w14:textId="77777777" w:rsidR="00870EA9" w:rsidRPr="00B73962" w:rsidRDefault="00870EA9" w:rsidP="00870EA9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46"/>
        <w:gridCol w:w="8839"/>
        <w:gridCol w:w="2102"/>
        <w:gridCol w:w="1525"/>
        <w:gridCol w:w="1130"/>
      </w:tblGrid>
      <w:tr w:rsidR="00870EA9" w:rsidRPr="00B73962" w14:paraId="0308E70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08AC3" w14:textId="77777777" w:rsidR="00870EA9" w:rsidRPr="00B73962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5B1F" w14:textId="77777777" w:rsidR="00870EA9" w:rsidRPr="00B73962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C668A" w14:textId="77777777" w:rsidR="00870EA9" w:rsidRPr="00B73962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69167" w14:textId="77777777" w:rsidR="00870EA9" w:rsidRPr="00B73962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4EB06" w14:textId="77777777" w:rsidR="00870EA9" w:rsidRPr="00B73962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870EA9" w:rsidRPr="00B73962" w14:paraId="5CB716B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49519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89C79" w14:textId="77777777" w:rsidR="00870EA9" w:rsidRPr="00B73962" w:rsidRDefault="00870EA9" w:rsidP="00E004AE">
            <w:pPr>
              <w:pStyle w:val="NoSpacing"/>
              <w:rPr>
                <w:lang w:eastAsia="en-GB"/>
              </w:rPr>
            </w:pPr>
            <w:r w:rsidRPr="00B73962"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7CE3A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F506D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3D38C5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  <w:p w14:paraId="4FB7A8DE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2,434</w:t>
            </w:r>
          </w:p>
          <w:p w14:paraId="53D63B8B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7457DAC8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0494B" w14:textId="77777777" w:rsidR="00870EA9" w:rsidRPr="00B73962" w:rsidRDefault="00870EA9" w:rsidP="00E004AE">
            <w:pPr>
              <w:pStyle w:val="NoSpacing"/>
              <w:rPr>
                <w:lang w:eastAsia="en-GB"/>
              </w:rPr>
            </w:pPr>
            <w:r w:rsidRPr="00B73962">
              <w:rPr>
                <w:lang w:eastAsia="en-GB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8AD04" w14:textId="77777777" w:rsidR="00870EA9" w:rsidRPr="00B73962" w:rsidRDefault="00870EA9" w:rsidP="00E004AE">
            <w:pPr>
              <w:rPr>
                <w:rFonts w:cstheme="minorHAnsi"/>
                <w:shd w:val="clear" w:color="auto" w:fill="FFFFFF"/>
              </w:rPr>
            </w:pPr>
          </w:p>
          <w:p w14:paraId="48526C83" w14:textId="77777777" w:rsidR="00870EA9" w:rsidRPr="00B73962" w:rsidRDefault="00870EA9" w:rsidP="00E004AE">
            <w:pPr>
              <w:rPr>
                <w:rFonts w:cstheme="minorHAnsi"/>
              </w:rPr>
            </w:pPr>
            <w:r w:rsidRPr="00B73962">
              <w:rPr>
                <w:rFonts w:cstheme="minorHAnsi"/>
                <w:shd w:val="clear" w:color="auto" w:fill="FFFFFF"/>
              </w:rPr>
              <w:t>((screening* or screen* or universal screen* or "case finding" or case-finding or monitoring or "progress monitoring" or "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multi?tiered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 xml:space="preserve"> systems of support" or "mass screening" or 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identif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 xml:space="preserve">* or detect* or assessment or 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nominat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 xml:space="preserve">*) adj4 (acceptable* or perception* or experience* or view* or 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attitud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>*)).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>. [</w:t>
            </w:r>
            <w:proofErr w:type="spellStart"/>
            <w:r w:rsidRPr="00B73962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B73962">
              <w:rPr>
                <w:rFonts w:cstheme="minorHAnsi"/>
                <w:shd w:val="clear" w:color="auto" w:fill="FFFFFF"/>
              </w:rPr>
              <w:t>=title, abstract, heading word, table of contents, key concepts, original title, tests &amp; measures, mesh word] or “</w:t>
            </w:r>
            <w:r w:rsidRPr="00B73962">
              <w:rPr>
                <w:rFonts w:cstheme="minorHAnsi"/>
              </w:rPr>
              <w:t>social acceptability”.</w:t>
            </w:r>
            <w:proofErr w:type="spellStart"/>
            <w:r w:rsidRPr="00B73962">
              <w:rPr>
                <w:rFonts w:cstheme="minorHAnsi"/>
              </w:rPr>
              <w:t>mp.or</w:t>
            </w:r>
            <w:proofErr w:type="spellEnd"/>
            <w:r w:rsidRPr="00B73962">
              <w:rPr>
                <w:rFonts w:cstheme="minorHAnsi"/>
              </w:rPr>
              <w:t xml:space="preserve"> acceptability.mp. or usability.mp. or “social validity”.</w:t>
            </w:r>
            <w:proofErr w:type="spellStart"/>
            <w:r w:rsidRPr="00B73962">
              <w:rPr>
                <w:rFonts w:cstheme="minorHAnsi"/>
              </w:rPr>
              <w:t>mp</w:t>
            </w:r>
            <w:proofErr w:type="spellEnd"/>
            <w:r w:rsidRPr="00B73962">
              <w:rPr>
                <w:rFonts w:cstheme="minorHAnsi"/>
              </w:rPr>
              <w:t>. or feasibility.mp.</w:t>
            </w:r>
          </w:p>
          <w:p w14:paraId="1D19B363" w14:textId="77777777" w:rsidR="00870EA9" w:rsidRPr="00B73962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38F9D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7225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D5E0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331,297</w:t>
            </w:r>
          </w:p>
          <w:p w14:paraId="49F5C372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5B9894AB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119D9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988F4" w14:textId="77777777" w:rsidR="00870EA9" w:rsidRPr="00B73962" w:rsidRDefault="00870EA9" w:rsidP="00E004AE">
            <w:r w:rsidRPr="00B73962">
              <w:t>screen*.</w:t>
            </w:r>
            <w:proofErr w:type="spellStart"/>
            <w:r w:rsidRPr="00B73962">
              <w:t>mp</w:t>
            </w:r>
            <w:proofErr w:type="spellEnd"/>
            <w:r w:rsidRPr="00B73962">
              <w:t>. or universal screen*.</w:t>
            </w:r>
            <w:proofErr w:type="spellStart"/>
            <w:r w:rsidRPr="00B73962">
              <w:t>mp</w:t>
            </w:r>
            <w:proofErr w:type="spellEnd"/>
            <w:r w:rsidRPr="00B73962">
              <w:t>. or (case finding or case-finding).</w:t>
            </w:r>
            <w:proofErr w:type="spellStart"/>
            <w:r w:rsidRPr="00B73962">
              <w:t>mp</w:t>
            </w:r>
            <w:proofErr w:type="spellEnd"/>
            <w:r w:rsidRPr="00B73962">
              <w:t xml:space="preserve">. or progress monitoring.mp. or (multi-tiered systems of support or </w:t>
            </w:r>
            <w:proofErr w:type="spellStart"/>
            <w:r w:rsidRPr="00B73962">
              <w:t>multi tiered</w:t>
            </w:r>
            <w:proofErr w:type="spellEnd"/>
            <w:r w:rsidRPr="00B73962">
              <w:t xml:space="preserve"> systems of support).</w:t>
            </w:r>
            <w:proofErr w:type="spellStart"/>
            <w:r w:rsidRPr="00B73962">
              <w:t>mp</w:t>
            </w:r>
            <w:proofErr w:type="spellEnd"/>
            <w:r w:rsidRPr="00B73962">
              <w:t>. or mass screening.mp. or Mass Screening/  or "</w:t>
            </w:r>
            <w:proofErr w:type="spellStart"/>
            <w:r w:rsidRPr="00B73962">
              <w:t>identif</w:t>
            </w:r>
            <w:proofErr w:type="spellEnd"/>
            <w:r w:rsidRPr="00B73962">
              <w:t>*".</w:t>
            </w:r>
            <w:proofErr w:type="spellStart"/>
            <w:r w:rsidRPr="00B73962">
              <w:t>m_titl</w:t>
            </w:r>
            <w:proofErr w:type="spellEnd"/>
            <w:r w:rsidRPr="00B73962">
              <w:t>. or "detect*".</w:t>
            </w:r>
            <w:proofErr w:type="spellStart"/>
            <w:r w:rsidRPr="00B73962">
              <w:t>m_titl</w:t>
            </w:r>
            <w:proofErr w:type="spellEnd"/>
            <w:r w:rsidRPr="00B73962">
              <w:t xml:space="preserve">. or </w:t>
            </w:r>
            <w:proofErr w:type="spellStart"/>
            <w:r w:rsidRPr="00B73962">
              <w:t>assessment.m_titl</w:t>
            </w:r>
            <w:proofErr w:type="spellEnd"/>
            <w:r w:rsidRPr="00B73962">
              <w:t>. or "</w:t>
            </w:r>
            <w:proofErr w:type="spellStart"/>
            <w:r w:rsidRPr="00B73962">
              <w:t>nominat</w:t>
            </w:r>
            <w:proofErr w:type="spellEnd"/>
            <w:r w:rsidRPr="00B73962">
              <w:t>*".</w:t>
            </w:r>
            <w:proofErr w:type="spellStart"/>
            <w:r w:rsidRPr="00B73962">
              <w:t>m_titl</w:t>
            </w:r>
            <w:proofErr w:type="spellEnd"/>
            <w:r w:rsidRPr="00B73962"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BA6E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7D3DF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7D78C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lastRenderedPageBreak/>
              <w:t>1,926,789</w:t>
            </w:r>
          </w:p>
          <w:p w14:paraId="6174DEEA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2E6E267A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C3FE9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C94AE" w14:textId="77777777" w:rsidR="00870EA9" w:rsidRPr="00B73962" w:rsidRDefault="00870EA9" w:rsidP="00E004AE">
            <w:r w:rsidRPr="00B73962">
              <w:t>teach*.</w:t>
            </w:r>
            <w:proofErr w:type="spellStart"/>
            <w:r w:rsidRPr="00B73962">
              <w:t>mp</w:t>
            </w:r>
            <w:proofErr w:type="spellEnd"/>
            <w:r w:rsidRPr="00B73962">
              <w:t>. or school*.</w:t>
            </w:r>
            <w:proofErr w:type="spellStart"/>
            <w:r w:rsidRPr="00B73962">
              <w:t>mp</w:t>
            </w:r>
            <w:proofErr w:type="spellEnd"/>
            <w:r w:rsidRPr="00B73962">
              <w:t>. or Schools/ or elementary school*.</w:t>
            </w:r>
            <w:proofErr w:type="spellStart"/>
            <w:r w:rsidRPr="00B73962">
              <w:t>mp</w:t>
            </w:r>
            <w:proofErr w:type="spellEnd"/>
            <w:r w:rsidRPr="00B73962">
              <w:t>. or middle school*.</w:t>
            </w:r>
            <w:proofErr w:type="spellStart"/>
            <w:r w:rsidRPr="00B73962">
              <w:t>mp</w:t>
            </w:r>
            <w:proofErr w:type="spellEnd"/>
            <w:r w:rsidRPr="00B73962">
              <w:t>. or high school*.</w:t>
            </w:r>
            <w:proofErr w:type="spellStart"/>
            <w:r w:rsidRPr="00B73962">
              <w:t>mp</w:t>
            </w:r>
            <w:proofErr w:type="spellEnd"/>
            <w:r w:rsidRPr="00B73962">
              <w:t>. or primary school*.</w:t>
            </w:r>
            <w:proofErr w:type="spellStart"/>
            <w:r w:rsidRPr="00B73962">
              <w:t>mp</w:t>
            </w:r>
            <w:proofErr w:type="spellEnd"/>
            <w:r w:rsidRPr="00B73962">
              <w:t>. or secondary school*.</w:t>
            </w:r>
            <w:proofErr w:type="spellStart"/>
            <w:r w:rsidRPr="00B73962">
              <w:t>mp</w:t>
            </w:r>
            <w:proofErr w:type="spellEnd"/>
            <w:r w:rsidRPr="00B73962">
              <w:t>. or public school education*.</w:t>
            </w:r>
            <w:proofErr w:type="spellStart"/>
            <w:r w:rsidRPr="00B73962">
              <w:t>mp</w:t>
            </w:r>
            <w:proofErr w:type="spellEnd"/>
            <w:r w:rsidRPr="00B73962">
              <w:t>. or school psychology*.</w:t>
            </w:r>
            <w:proofErr w:type="spellStart"/>
            <w:r w:rsidRPr="00B73962">
              <w:t>mp</w:t>
            </w:r>
            <w:proofErr w:type="spellEnd"/>
            <w:r w:rsidRPr="00B73962">
              <w:t>. or School Health Services/ or school counselling*.</w:t>
            </w:r>
            <w:proofErr w:type="spellStart"/>
            <w:r w:rsidRPr="00B73962">
              <w:t>mp</w:t>
            </w:r>
            <w:proofErr w:type="spellEnd"/>
            <w:r w:rsidRPr="00B73962">
              <w:t>. or private school education.mp. or academy*.</w:t>
            </w:r>
            <w:proofErr w:type="spellStart"/>
            <w:r w:rsidRPr="00B73962">
              <w:t>mp</w:t>
            </w:r>
            <w:proofErr w:type="spellEnd"/>
            <w:r w:rsidRPr="00B73962">
              <w:t>. or pupil*.</w:t>
            </w:r>
            <w:proofErr w:type="spellStart"/>
            <w:r w:rsidRPr="00B73962">
              <w:t>mp</w:t>
            </w:r>
            <w:proofErr w:type="spellEnd"/>
            <w:r w:rsidRPr="00B73962">
              <w:t>. or Student Health Services/ or student*.</w:t>
            </w:r>
            <w:proofErr w:type="spellStart"/>
            <w:r w:rsidRPr="00B73962">
              <w:t>mp</w:t>
            </w:r>
            <w:proofErr w:type="spellEnd"/>
            <w:r w:rsidRPr="00B73962">
              <w:t>. or parent*.</w:t>
            </w:r>
            <w:proofErr w:type="spellStart"/>
            <w:r w:rsidRPr="00B73962">
              <w:t>mp</w:t>
            </w:r>
            <w:proofErr w:type="spellEnd"/>
            <w:r w:rsidRPr="00B73962">
              <w:t>. or Parents/ or young children*.</w:t>
            </w:r>
            <w:proofErr w:type="spellStart"/>
            <w:r w:rsidRPr="00B73962">
              <w:t>mp</w:t>
            </w:r>
            <w:proofErr w:type="spellEnd"/>
            <w:r w:rsidRPr="00B73962">
              <w:t>. or Child/ or child*.</w:t>
            </w:r>
            <w:proofErr w:type="spellStart"/>
            <w:r w:rsidRPr="00B73962">
              <w:t>mp</w:t>
            </w:r>
            <w:proofErr w:type="spellEnd"/>
            <w:r w:rsidRPr="00B73962">
              <w:t>. or youth*.</w:t>
            </w:r>
            <w:proofErr w:type="spellStart"/>
            <w:r w:rsidRPr="00B73962">
              <w:t>mp</w:t>
            </w:r>
            <w:proofErr w:type="spellEnd"/>
            <w:r w:rsidRPr="00B73962">
              <w:t xml:space="preserve">. or Adolescent/ or </w:t>
            </w:r>
            <w:proofErr w:type="spellStart"/>
            <w:r w:rsidRPr="00B73962">
              <w:t>adolescen</w:t>
            </w:r>
            <w:proofErr w:type="spellEnd"/>
            <w:r w:rsidRPr="00B73962">
              <w:t>*.</w:t>
            </w:r>
            <w:proofErr w:type="spellStart"/>
            <w:r w:rsidRPr="00B73962">
              <w:t>mp</w:t>
            </w:r>
            <w:proofErr w:type="spellEnd"/>
            <w:r w:rsidRPr="00B73962">
              <w:t>.</w:t>
            </w:r>
          </w:p>
          <w:p w14:paraId="0860922F" w14:textId="77777777" w:rsidR="00870EA9" w:rsidRPr="00B73962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4C6AC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6BE21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8C564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4,609,683</w:t>
            </w:r>
          </w:p>
          <w:p w14:paraId="13C95929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041E7C2B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F315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84186" w14:textId="77777777" w:rsidR="00870EA9" w:rsidRPr="00B73962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683CC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2C4F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FAEA3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1,664,001</w:t>
            </w:r>
          </w:p>
          <w:p w14:paraId="445B782F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100F05C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E2FFA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3FB3" w14:textId="77777777" w:rsidR="00870EA9" w:rsidRPr="00B73962" w:rsidRDefault="00870EA9" w:rsidP="00E004AE">
            <w:r w:rsidRPr="00B73962">
              <w:t>emotional health.mp. or emotion*.</w:t>
            </w:r>
            <w:proofErr w:type="spellStart"/>
            <w:r w:rsidRPr="00B73962">
              <w:t>mp</w:t>
            </w:r>
            <w:proofErr w:type="spellEnd"/>
            <w:r w:rsidRPr="00B73962">
              <w:t>. or psychosocial.mp. or Psychosocial Functioning/ or Psychosocial Support Systems/</w:t>
            </w:r>
            <w:r w:rsidRPr="00B73962">
              <w:tab/>
              <w:t xml:space="preserve">or wellbeing.mp. or </w:t>
            </w:r>
            <w:proofErr w:type="spellStart"/>
            <w:r w:rsidRPr="00B73962">
              <w:t>well being</w:t>
            </w:r>
            <w:proofErr w:type="spellEnd"/>
            <w:r w:rsidRPr="00B73962">
              <w:t xml:space="preserve">.mp. or well-being.mp. or </w:t>
            </w:r>
            <w:proofErr w:type="spellStart"/>
            <w:r w:rsidRPr="00B73962">
              <w:t>behavio?r</w:t>
            </w:r>
            <w:proofErr w:type="spellEnd"/>
            <w:r w:rsidRPr="00B73962">
              <w:t xml:space="preserve"> problems.mp. or Problem </w:t>
            </w:r>
            <w:proofErr w:type="spellStart"/>
            <w:r w:rsidRPr="00B73962">
              <w:t>Behavior</w:t>
            </w:r>
            <w:proofErr w:type="spellEnd"/>
            <w:r w:rsidRPr="00B73962">
              <w:t>/ or strengths.mp. or strength-based interventions.mp. or issues.mp. or social emotional health.mp. or adolescent development.mp. or Adolescent Development/ or Child Development/ or childhood development.mp.</w:t>
            </w:r>
          </w:p>
          <w:p w14:paraId="083F5A26" w14:textId="77777777" w:rsidR="00870EA9" w:rsidRPr="00B73962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2060D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ED494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DD98D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918,705</w:t>
            </w:r>
          </w:p>
          <w:p w14:paraId="195FECE0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  <w:tr w:rsidR="00870EA9" w:rsidRPr="00B73962" w14:paraId="29EF7C2F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3455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76D2" w14:textId="77777777" w:rsidR="00870EA9" w:rsidRPr="00B73962" w:rsidRDefault="00870EA9" w:rsidP="00E004AE">
            <w:r w:rsidRPr="00B73962">
              <w:t>mental disorder*.</w:t>
            </w:r>
            <w:proofErr w:type="spellStart"/>
            <w:r w:rsidRPr="00B73962">
              <w:t>mp</w:t>
            </w:r>
            <w:proofErr w:type="spellEnd"/>
            <w:r w:rsidRPr="00B73962">
              <w:t>. or Mental Disorders/ or mental health*.</w:t>
            </w:r>
            <w:proofErr w:type="spellStart"/>
            <w:r w:rsidRPr="00B73962">
              <w:t>mp</w:t>
            </w:r>
            <w:proofErr w:type="spellEnd"/>
            <w:r w:rsidRPr="00B73962">
              <w:t>. or Mental Health/ or mental health illness*.</w:t>
            </w:r>
            <w:proofErr w:type="spellStart"/>
            <w:r w:rsidRPr="00B73962">
              <w:t>mp</w:t>
            </w:r>
            <w:proofErr w:type="spellEnd"/>
            <w:r w:rsidRPr="00B73962">
              <w:t>. or mental health problem*.</w:t>
            </w:r>
            <w:proofErr w:type="spellStart"/>
            <w:r w:rsidRPr="00B73962">
              <w:t>mp</w:t>
            </w:r>
            <w:proofErr w:type="spellEnd"/>
            <w:r w:rsidRPr="00B73962">
              <w:t>. or psychiatric illness*.</w:t>
            </w:r>
            <w:proofErr w:type="spellStart"/>
            <w:r w:rsidRPr="00B73962">
              <w:t>mp</w:t>
            </w:r>
            <w:proofErr w:type="spellEnd"/>
            <w:r w:rsidRPr="00B73962">
              <w:t>. or psychopathology.mp. or Psychopathology/ or Mood Disorders/ or mood disorder*.</w:t>
            </w:r>
            <w:proofErr w:type="spellStart"/>
            <w:r w:rsidRPr="00B73962">
              <w:t>mp</w:t>
            </w:r>
            <w:proofErr w:type="spellEnd"/>
            <w:r w:rsidRPr="00B73962">
              <w:t xml:space="preserve">. or </w:t>
            </w:r>
            <w:proofErr w:type="gramStart"/>
            <w:r w:rsidRPr="00B73962">
              <w:t>Anxiety Disorders</w:t>
            </w:r>
            <w:proofErr w:type="gramEnd"/>
            <w:r w:rsidRPr="00B73962">
              <w:t>/ or anxiety disorder*.</w:t>
            </w:r>
            <w:proofErr w:type="spellStart"/>
            <w:r w:rsidRPr="00B73962">
              <w:t>mp</w:t>
            </w:r>
            <w:proofErr w:type="spellEnd"/>
            <w:r w:rsidRPr="00B73962">
              <w:t>. or Depression/ or depressive disorder*.</w:t>
            </w:r>
            <w:proofErr w:type="spellStart"/>
            <w:r w:rsidRPr="00B73962">
              <w:t>mp</w:t>
            </w:r>
            <w:proofErr w:type="spellEnd"/>
            <w:r w:rsidRPr="00B73962">
              <w:t xml:space="preserve">. or Depressive Disorder/ or </w:t>
            </w:r>
            <w:proofErr w:type="gramStart"/>
            <w:r w:rsidRPr="00B73962">
              <w:t>Attention Deficit Disorder</w:t>
            </w:r>
            <w:proofErr w:type="gramEnd"/>
            <w:r w:rsidRPr="00B73962">
              <w:t xml:space="preserve"> with Hyperactivity/ or attention deficit disorder*.</w:t>
            </w:r>
            <w:proofErr w:type="spellStart"/>
            <w:r w:rsidRPr="00B73962">
              <w:t>mp</w:t>
            </w:r>
            <w:proofErr w:type="spellEnd"/>
            <w:r w:rsidRPr="00B73962">
              <w:t>. or ADHD.mp. or Conduct Disorder/ or conduct disorder*.</w:t>
            </w:r>
            <w:proofErr w:type="spellStart"/>
            <w:r w:rsidRPr="00B73962">
              <w:t>mp</w:t>
            </w:r>
            <w:proofErr w:type="spellEnd"/>
            <w:r w:rsidRPr="00B73962">
              <w:t>. or "Disruptive, Impulse Control, and Conduct Disorders"/ or disruptive.mp. or "Feeding and Eating Disorders"/ or eating disorder*.</w:t>
            </w:r>
            <w:proofErr w:type="spellStart"/>
            <w:r w:rsidRPr="00B73962">
              <w:t>mp</w:t>
            </w:r>
            <w:proofErr w:type="spellEnd"/>
            <w:r w:rsidRPr="00B73962">
              <w:t>. or substance-related disorder.mp. or Substance-Related Disorders/ or Suicide/ or suicide.mp.</w:t>
            </w:r>
            <w:r w:rsidRPr="00B73962">
              <w:tab/>
              <w:t>or Psychology, Educational/ or school psychology.mp. or child psychology.mp. or Psychology, Child/</w:t>
            </w:r>
            <w:r w:rsidRPr="00B73962">
              <w:tab/>
              <w:t>or educational psychology.mp. or Psychology, Educational/ or adolescent psychopathology.mp.</w:t>
            </w:r>
            <w:r w:rsidRPr="00B73962">
              <w:tab/>
              <w:t xml:space="preserve">or child psychopathology.mp. or Child </w:t>
            </w:r>
            <w:proofErr w:type="spellStart"/>
            <w:r w:rsidRPr="00B73962">
              <w:t>Behavior</w:t>
            </w:r>
            <w:proofErr w:type="spellEnd"/>
            <w:r w:rsidRPr="00B73962">
              <w:t xml:space="preserve"> Disorders/</w:t>
            </w:r>
          </w:p>
          <w:p w14:paraId="247D3D3E" w14:textId="77777777" w:rsidR="00870EA9" w:rsidRPr="00B73962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3D06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16A6" w14:textId="77777777" w:rsidR="00870EA9" w:rsidRPr="00B73962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B73962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Medline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6C7BA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B73962">
              <w:rPr>
                <w:rStyle w:val="SubtleEmphasis"/>
                <w:color w:val="auto"/>
              </w:rPr>
              <w:t>908,360</w:t>
            </w:r>
          </w:p>
          <w:p w14:paraId="7D791A36" w14:textId="77777777" w:rsidR="00870EA9" w:rsidRPr="00B73962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</w:p>
        </w:tc>
      </w:tr>
    </w:tbl>
    <w:p w14:paraId="637BE692" w14:textId="77777777" w:rsidR="00870EA9" w:rsidRPr="00B73962" w:rsidRDefault="00870EA9" w:rsidP="00870EA9"/>
    <w:p w14:paraId="5E4E0F64" w14:textId="77777777" w:rsidR="00870EA9" w:rsidRDefault="00870EA9" w:rsidP="00AF7A84">
      <w:pPr>
        <w:sectPr w:rsidR="00870EA9" w:rsidSect="00AF7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10F822" w14:textId="77777777" w:rsidR="00870EA9" w:rsidRDefault="00870EA9" w:rsidP="00AF7A84"/>
    <w:p w14:paraId="6A0BF38F" w14:textId="77777777" w:rsidR="00870EA9" w:rsidRPr="0037016D" w:rsidRDefault="00870EA9" w:rsidP="00870EA9">
      <w:r w:rsidRPr="0037016D">
        <w:t>Search Embase 24/07/23</w:t>
      </w:r>
    </w:p>
    <w:p w14:paraId="678BB287" w14:textId="77777777" w:rsidR="00870EA9" w:rsidRPr="0037016D" w:rsidRDefault="00870EA9" w:rsidP="00870EA9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45"/>
        <w:gridCol w:w="8833"/>
        <w:gridCol w:w="2102"/>
        <w:gridCol w:w="1525"/>
        <w:gridCol w:w="1137"/>
      </w:tblGrid>
      <w:tr w:rsidR="00870EA9" w:rsidRPr="0037016D" w14:paraId="291423A6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CCF5D" w14:textId="77777777" w:rsidR="00870EA9" w:rsidRPr="0037016D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1953" w14:textId="77777777" w:rsidR="00870EA9" w:rsidRPr="0037016D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44644" w14:textId="77777777" w:rsidR="00870EA9" w:rsidRPr="0037016D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8729F" w14:textId="77777777" w:rsidR="00870EA9" w:rsidRPr="0037016D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22862" w14:textId="77777777" w:rsidR="00870EA9" w:rsidRPr="0037016D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870EA9" w:rsidRPr="0037016D" w14:paraId="6D5BF1D0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86E4D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C2F07" w14:textId="77777777" w:rsidR="00870EA9" w:rsidRPr="0037016D" w:rsidRDefault="00870EA9" w:rsidP="00E004AE">
            <w:pPr>
              <w:pStyle w:val="NoSpacing"/>
              <w:rPr>
                <w:lang w:eastAsia="en-GB"/>
              </w:rPr>
            </w:pPr>
            <w:r w:rsidRPr="0037016D"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4FC15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7719F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9E98E2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rPr>
                <w:rStyle w:val="SubtleEmphasis"/>
                <w:color w:val="auto"/>
              </w:rPr>
              <w:t>3,533</w:t>
            </w:r>
          </w:p>
        </w:tc>
      </w:tr>
      <w:tr w:rsidR="00870EA9" w:rsidRPr="0037016D" w14:paraId="6695388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89EFC" w14:textId="77777777" w:rsidR="00870EA9" w:rsidRPr="0037016D" w:rsidRDefault="00870EA9" w:rsidP="00E004AE">
            <w:pPr>
              <w:pStyle w:val="NoSpacing"/>
              <w:rPr>
                <w:lang w:eastAsia="en-GB"/>
              </w:rPr>
            </w:pPr>
            <w:r w:rsidRPr="0037016D">
              <w:rPr>
                <w:lang w:eastAsia="en-GB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83571" w14:textId="77777777" w:rsidR="00870EA9" w:rsidRPr="0037016D" w:rsidRDefault="00870EA9" w:rsidP="00E004AE">
            <w:r w:rsidRPr="0037016D">
              <w:rPr>
                <w:rFonts w:cstheme="minorHAnsi"/>
                <w:shd w:val="clear" w:color="auto" w:fill="FFFFFF"/>
              </w:rPr>
              <w:t>((screening* or screen* or universal screen* or "case finding" or case-finding or monitoring or "progress monitoring" or "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multi?tiered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 xml:space="preserve"> systems of support" or "mass screening" or 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identif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 xml:space="preserve">* or detect* or assessment or 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nominat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 xml:space="preserve">*) adj4 (acceptable* or perception* or experience* or view* or 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attitud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>*)).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>. [</w:t>
            </w:r>
            <w:proofErr w:type="spellStart"/>
            <w:r w:rsidRPr="0037016D">
              <w:rPr>
                <w:rFonts w:cstheme="minorHAnsi"/>
                <w:shd w:val="clear" w:color="auto" w:fill="FFFFFF"/>
              </w:rPr>
              <w:t>mp</w:t>
            </w:r>
            <w:proofErr w:type="spellEnd"/>
            <w:r w:rsidRPr="0037016D">
              <w:rPr>
                <w:rFonts w:cstheme="minorHAnsi"/>
                <w:shd w:val="clear" w:color="auto" w:fill="FFFFFF"/>
              </w:rPr>
              <w:t xml:space="preserve">=title, abstract, heading word, table of contents, key concepts, original title, tests &amp; measures, mesh word] or </w:t>
            </w:r>
            <w:r w:rsidRPr="0037016D">
              <w:t>social acceptability.mp. or social acceptance/ or acceptability.mp. or program acceptability/ or usability/ or usability.mp. or social validity.mp. or social validity/ or feasibility.mp.</w:t>
            </w:r>
          </w:p>
          <w:p w14:paraId="2E86E853" w14:textId="77777777" w:rsidR="00870EA9" w:rsidRPr="0037016D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B7B71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B55DF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A3237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t>458,182</w:t>
            </w:r>
          </w:p>
        </w:tc>
      </w:tr>
      <w:tr w:rsidR="00870EA9" w:rsidRPr="0037016D" w14:paraId="712D090E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67700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FA50" w14:textId="77777777" w:rsidR="00870EA9" w:rsidRPr="0037016D" w:rsidRDefault="00870EA9" w:rsidP="00E004AE">
            <w:r w:rsidRPr="0037016D">
              <w:t>screen*.mp or universal screen*.</w:t>
            </w:r>
            <w:proofErr w:type="spellStart"/>
            <w:r w:rsidRPr="0037016D">
              <w:t>mp</w:t>
            </w:r>
            <w:proofErr w:type="spellEnd"/>
            <w:r w:rsidRPr="0037016D">
              <w:t>. or (case finding or case-finding).</w:t>
            </w:r>
            <w:proofErr w:type="spellStart"/>
            <w:r w:rsidRPr="0037016D">
              <w:t>mp</w:t>
            </w:r>
            <w:proofErr w:type="spellEnd"/>
            <w:r w:rsidRPr="0037016D">
              <w:t>. [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=title, abstract, heading word] or progress monitoring.mp. or (multi-tiered systems of support or </w:t>
            </w:r>
            <w:proofErr w:type="spellStart"/>
            <w:r w:rsidRPr="0037016D">
              <w:t>multi tiered</w:t>
            </w:r>
            <w:proofErr w:type="spellEnd"/>
            <w:r w:rsidRPr="0037016D">
              <w:t xml:space="preserve"> systems of support).</w:t>
            </w:r>
            <w:proofErr w:type="spellStart"/>
            <w:r w:rsidRPr="0037016D">
              <w:t>mp</w:t>
            </w:r>
            <w:proofErr w:type="spellEnd"/>
            <w:r w:rsidRPr="0037016D">
              <w:t>. [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=title, abstract, heading word] or </w:t>
            </w:r>
            <w:r w:rsidRPr="0037016D">
              <w:lastRenderedPageBreak/>
              <w:t>mass screening.mp. or mass screening/ or "</w:t>
            </w:r>
            <w:proofErr w:type="spellStart"/>
            <w:r w:rsidRPr="0037016D">
              <w:t>identif</w:t>
            </w:r>
            <w:proofErr w:type="spellEnd"/>
            <w:r w:rsidRPr="0037016D">
              <w:t>*".</w:t>
            </w:r>
            <w:proofErr w:type="spellStart"/>
            <w:r w:rsidRPr="0037016D">
              <w:t>m_titl</w:t>
            </w:r>
            <w:proofErr w:type="spellEnd"/>
            <w:r w:rsidRPr="0037016D">
              <w:t>. or "detect*".</w:t>
            </w:r>
            <w:proofErr w:type="spellStart"/>
            <w:r w:rsidRPr="0037016D">
              <w:t>m_titl</w:t>
            </w:r>
            <w:proofErr w:type="spellEnd"/>
            <w:r w:rsidRPr="0037016D">
              <w:t xml:space="preserve">. or </w:t>
            </w:r>
            <w:proofErr w:type="spellStart"/>
            <w:r w:rsidRPr="0037016D">
              <w:t>assessment.m_titl</w:t>
            </w:r>
            <w:proofErr w:type="spellEnd"/>
            <w:r w:rsidRPr="0037016D">
              <w:t>. or "</w:t>
            </w:r>
            <w:proofErr w:type="spellStart"/>
            <w:r w:rsidRPr="0037016D">
              <w:t>nominat</w:t>
            </w:r>
            <w:proofErr w:type="spellEnd"/>
            <w:r w:rsidRPr="0037016D">
              <w:t>*".</w:t>
            </w:r>
            <w:proofErr w:type="spellStart"/>
            <w:r w:rsidRPr="0037016D">
              <w:t>m_titl</w:t>
            </w:r>
            <w:proofErr w:type="spellEnd"/>
            <w:r w:rsidRPr="0037016D">
              <w:t xml:space="preserve">. </w:t>
            </w:r>
          </w:p>
          <w:p w14:paraId="71A2BB8E" w14:textId="77777777" w:rsidR="00870EA9" w:rsidRPr="0037016D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3764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B418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0E278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lastRenderedPageBreak/>
              <w:t>2,765,524</w:t>
            </w:r>
          </w:p>
        </w:tc>
      </w:tr>
      <w:tr w:rsidR="00870EA9" w:rsidRPr="0037016D" w14:paraId="45F42D3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15AC4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3F4A1" w14:textId="77777777" w:rsidR="00870EA9" w:rsidRPr="0037016D" w:rsidRDefault="00870EA9" w:rsidP="00E004AE"/>
          <w:p w14:paraId="1B8CC61E" w14:textId="77777777" w:rsidR="00870EA9" w:rsidRPr="0037016D" w:rsidRDefault="00870EA9" w:rsidP="00E004AE">
            <w:r w:rsidRPr="0037016D">
              <w:t>teach*.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teaching/ or middle school/ or school child/ or </w:t>
            </w:r>
            <w:proofErr w:type="gramStart"/>
            <w:r w:rsidRPr="0037016D">
              <w:t>school teacher</w:t>
            </w:r>
            <w:proofErr w:type="gramEnd"/>
            <w:r w:rsidRPr="0037016D">
              <w:t>/ or primary school/ or high school student/ or high school/ or school*.</w:t>
            </w:r>
            <w:proofErr w:type="spellStart"/>
            <w:r w:rsidRPr="0037016D">
              <w:t>mp</w:t>
            </w:r>
            <w:proofErr w:type="spellEnd"/>
            <w:r w:rsidRPr="0037016D">
              <w:t>. or school/</w:t>
            </w:r>
            <w:r w:rsidRPr="0037016D">
              <w:tab/>
              <w:t>or elementary school*.</w:t>
            </w:r>
            <w:proofErr w:type="spellStart"/>
            <w:r w:rsidRPr="0037016D">
              <w:t>mp</w:t>
            </w:r>
            <w:proofErr w:type="spellEnd"/>
            <w:r w:rsidRPr="0037016D">
              <w:t>. or elementary student/ or secondary school*.</w:t>
            </w:r>
            <w:proofErr w:type="spellStart"/>
            <w:r w:rsidRPr="0037016D">
              <w:t>mp</w:t>
            </w:r>
            <w:proofErr w:type="spellEnd"/>
            <w:r w:rsidRPr="0037016D">
              <w:t>. or public school education*.</w:t>
            </w:r>
            <w:proofErr w:type="spellStart"/>
            <w:r w:rsidRPr="0037016D">
              <w:t>mp</w:t>
            </w:r>
            <w:proofErr w:type="spellEnd"/>
            <w:r w:rsidRPr="0037016D">
              <w:t>.</w:t>
            </w:r>
            <w:r w:rsidRPr="0037016D">
              <w:tab/>
              <w:t>or school psychology*.</w:t>
            </w:r>
            <w:proofErr w:type="spellStart"/>
            <w:r w:rsidRPr="0037016D">
              <w:t>mp</w:t>
            </w:r>
            <w:proofErr w:type="spellEnd"/>
            <w:r w:rsidRPr="0037016D">
              <w:t>. or private school education.mp. or academy*.</w:t>
            </w:r>
            <w:proofErr w:type="spellStart"/>
            <w:r w:rsidRPr="0037016D">
              <w:t>mp</w:t>
            </w:r>
            <w:proofErr w:type="spellEnd"/>
            <w:r w:rsidRPr="0037016D">
              <w:t>. or pupil*.</w:t>
            </w:r>
            <w:proofErr w:type="spellStart"/>
            <w:r w:rsidRPr="0037016D">
              <w:t>mp</w:t>
            </w:r>
            <w:proofErr w:type="spellEnd"/>
            <w:r w:rsidRPr="0037016D">
              <w:t>. or student attitude/ or student*.</w:t>
            </w:r>
            <w:proofErr w:type="spellStart"/>
            <w:r w:rsidRPr="0037016D">
              <w:t>mp</w:t>
            </w:r>
            <w:proofErr w:type="spellEnd"/>
            <w:r w:rsidRPr="0037016D">
              <w:t>. or parent*.</w:t>
            </w:r>
            <w:proofErr w:type="spellStart"/>
            <w:r w:rsidRPr="0037016D">
              <w:t>mp</w:t>
            </w:r>
            <w:proofErr w:type="spellEnd"/>
            <w:r w:rsidRPr="0037016D">
              <w:t>.</w:t>
            </w:r>
            <w:r w:rsidRPr="0037016D">
              <w:tab/>
              <w:t>or young children*.</w:t>
            </w:r>
            <w:proofErr w:type="spellStart"/>
            <w:r w:rsidRPr="0037016D">
              <w:t>mp</w:t>
            </w:r>
            <w:proofErr w:type="spellEnd"/>
            <w:r w:rsidRPr="0037016D">
              <w:t>.</w:t>
            </w:r>
            <w:r w:rsidRPr="0037016D">
              <w:tab/>
              <w:t>or child/ or child*.</w:t>
            </w:r>
            <w:proofErr w:type="spellStart"/>
            <w:r w:rsidRPr="0037016D">
              <w:t>mp</w:t>
            </w:r>
            <w:proofErr w:type="spellEnd"/>
            <w:r w:rsidRPr="0037016D">
              <w:t>. or youth*.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adolescent/ or </w:t>
            </w:r>
            <w:proofErr w:type="spellStart"/>
            <w:r w:rsidRPr="0037016D">
              <w:t>adolescen</w:t>
            </w:r>
            <w:proofErr w:type="spellEnd"/>
            <w:r w:rsidRPr="0037016D">
              <w:t>*.</w:t>
            </w:r>
            <w:proofErr w:type="spellStart"/>
            <w:r w:rsidRPr="0037016D">
              <w:t>mp</w:t>
            </w:r>
            <w:proofErr w:type="spellEnd"/>
            <w:r w:rsidRPr="0037016D">
              <w:t>. or adolescence/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92985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A84C5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44EEB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t>5,406,499</w:t>
            </w:r>
          </w:p>
        </w:tc>
      </w:tr>
      <w:tr w:rsidR="00870EA9" w:rsidRPr="0037016D" w14:paraId="0DC04B41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77864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263E7" w14:textId="77777777" w:rsidR="00870EA9" w:rsidRPr="0037016D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F6B03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9209D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0EAA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t>2,259,758</w:t>
            </w:r>
          </w:p>
        </w:tc>
      </w:tr>
      <w:tr w:rsidR="00870EA9" w:rsidRPr="0037016D" w14:paraId="6BCD55B7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B8A2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EE54A" w14:textId="77777777" w:rsidR="00870EA9" w:rsidRPr="0037016D" w:rsidRDefault="00870EA9" w:rsidP="00E004AE">
            <w:r w:rsidRPr="0037016D">
              <w:t>emotion/ or emotion*.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emotional health.mp. or emotional stability/ or psychosocial.mp. or psychosocial care/ or psychological wellbeing assessment/ or wellbeing/ or wellbeing.mp. or </w:t>
            </w:r>
            <w:proofErr w:type="spellStart"/>
            <w:r w:rsidRPr="0037016D">
              <w:t>well being</w:t>
            </w:r>
            <w:proofErr w:type="spellEnd"/>
            <w:r w:rsidRPr="0037016D">
              <w:t xml:space="preserve">.mp. or well-being.mp. or </w:t>
            </w:r>
            <w:proofErr w:type="spellStart"/>
            <w:r w:rsidRPr="0037016D">
              <w:t>behavio?r</w:t>
            </w:r>
            <w:proofErr w:type="spellEnd"/>
            <w:r w:rsidRPr="0037016D">
              <w:t xml:space="preserve"> problems.mp. or problem </w:t>
            </w:r>
            <w:proofErr w:type="spellStart"/>
            <w:r w:rsidRPr="0037016D">
              <w:t>behavior</w:t>
            </w:r>
            <w:proofErr w:type="spellEnd"/>
            <w:r w:rsidRPr="0037016D">
              <w:t>/ or strengths.mp. or strength-based interventions.mp. or issues.mp.</w:t>
            </w:r>
            <w:r w:rsidRPr="0037016D">
              <w:tab/>
              <w:t>or social emotional health.mp. or adolescent development.mp. or adolescent development/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F177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25B2B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4614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t>1,196,091</w:t>
            </w:r>
          </w:p>
        </w:tc>
      </w:tr>
      <w:tr w:rsidR="00870EA9" w:rsidRPr="0037016D" w14:paraId="391B1F5F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2F43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7F8D4" w14:textId="77777777" w:rsidR="00870EA9" w:rsidRPr="0037016D" w:rsidRDefault="00870EA9" w:rsidP="00E004AE">
            <w:r w:rsidRPr="0037016D">
              <w:t>mental disorder*.</w:t>
            </w:r>
            <w:proofErr w:type="spellStart"/>
            <w:r w:rsidRPr="0037016D">
              <w:t>mp</w:t>
            </w:r>
            <w:proofErr w:type="spellEnd"/>
            <w:r w:rsidRPr="0037016D">
              <w:t>. or mental health.mp. or mental health/ or mental health illness*.</w:t>
            </w:r>
            <w:proofErr w:type="spellStart"/>
            <w:r w:rsidRPr="0037016D">
              <w:t>mp</w:t>
            </w:r>
            <w:proofErr w:type="spellEnd"/>
            <w:r w:rsidRPr="0037016D">
              <w:t>. or mental health problem*.</w:t>
            </w:r>
            <w:proofErr w:type="spellStart"/>
            <w:r w:rsidRPr="0037016D">
              <w:t>mp</w:t>
            </w:r>
            <w:proofErr w:type="spellEnd"/>
            <w:r w:rsidRPr="0037016D">
              <w:t>. or psychiatric illness*.</w:t>
            </w:r>
            <w:proofErr w:type="spellStart"/>
            <w:r w:rsidRPr="0037016D">
              <w:t>mp</w:t>
            </w:r>
            <w:proofErr w:type="spellEnd"/>
            <w:r w:rsidRPr="0037016D">
              <w:t>.</w:t>
            </w:r>
            <w:r w:rsidRPr="0037016D">
              <w:tab/>
              <w:t>or psychopathology.mp. or mood disorder/ or mood disorder*.</w:t>
            </w:r>
            <w:proofErr w:type="spellStart"/>
            <w:r w:rsidRPr="0037016D">
              <w:t>mp</w:t>
            </w:r>
            <w:proofErr w:type="spellEnd"/>
            <w:r w:rsidRPr="0037016D">
              <w:t>. or anxiety disorder/ or anxiety disorder*.</w:t>
            </w:r>
            <w:proofErr w:type="spellStart"/>
            <w:r w:rsidRPr="0037016D">
              <w:t>mp</w:t>
            </w:r>
            <w:proofErr w:type="spellEnd"/>
            <w:r w:rsidRPr="0037016D">
              <w:t>. or depression/ or depressive disorder*.</w:t>
            </w:r>
            <w:proofErr w:type="spellStart"/>
            <w:r w:rsidRPr="0037016D">
              <w:t>mp</w:t>
            </w:r>
            <w:proofErr w:type="spellEnd"/>
            <w:r w:rsidRPr="0037016D">
              <w:t>. or attention deficit disorder/ or attention deficit disorder*.</w:t>
            </w:r>
            <w:proofErr w:type="spellStart"/>
            <w:r w:rsidRPr="0037016D">
              <w:t>mp</w:t>
            </w:r>
            <w:proofErr w:type="spellEnd"/>
            <w:r w:rsidRPr="0037016D">
              <w:t>. or ADHD.mp. or conduct disorder/ or conduct disorder*.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disruptive </w:t>
            </w:r>
            <w:proofErr w:type="spellStart"/>
            <w:r w:rsidRPr="0037016D">
              <w:t>behavior</w:t>
            </w:r>
            <w:proofErr w:type="spellEnd"/>
            <w:r w:rsidRPr="0037016D">
              <w:t>/ or disruptive.mp. or eating disorder/ or eating disorder*.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substance-related disorder.mp. or suicide/ or suicide.mp. or psychology/ or school psychology.mp. or child psychology.mp. or child psychology/ or educational psychology.mp. or educational psychology/ or adolescent psychopathology.mp. or child </w:t>
            </w:r>
            <w:proofErr w:type="spellStart"/>
            <w:r w:rsidRPr="0037016D">
              <w:t>behavio?r</w:t>
            </w:r>
            <w:proofErr w:type="spellEnd"/>
            <w:r w:rsidRPr="0037016D">
              <w:t xml:space="preserve"> disorder*.</w:t>
            </w:r>
            <w:proofErr w:type="spellStart"/>
            <w:r w:rsidRPr="0037016D">
              <w:t>mp</w:t>
            </w:r>
            <w:proofErr w:type="spellEnd"/>
            <w:r w:rsidRPr="0037016D">
              <w:t xml:space="preserve">. or Child </w:t>
            </w:r>
            <w:proofErr w:type="spellStart"/>
            <w:r w:rsidRPr="0037016D">
              <w:t>Behavior</w:t>
            </w:r>
            <w:proofErr w:type="spellEnd"/>
            <w:r w:rsidRPr="0037016D">
              <w:t xml:space="preserve"> Disorders/ or </w:t>
            </w:r>
            <w:proofErr w:type="spellStart"/>
            <w:r w:rsidRPr="0037016D">
              <w:t>behavior</w:t>
            </w:r>
            <w:proofErr w:type="spellEnd"/>
            <w:r w:rsidRPr="0037016D">
              <w:t xml:space="preserve"> disorder/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AE8A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1AF96" w14:textId="77777777" w:rsidR="00870EA9" w:rsidRPr="0037016D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Ovid Research Databases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37016D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- Embase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E3F6" w14:textId="77777777" w:rsidR="00870EA9" w:rsidRPr="0037016D" w:rsidRDefault="00870EA9" w:rsidP="00E004AE">
            <w:pPr>
              <w:rPr>
                <w:rStyle w:val="SubtleEmphasis"/>
                <w:i w:val="0"/>
                <w:iCs w:val="0"/>
                <w:color w:val="auto"/>
              </w:rPr>
            </w:pPr>
            <w:r w:rsidRPr="0037016D">
              <w:t>1,339,487</w:t>
            </w:r>
          </w:p>
        </w:tc>
      </w:tr>
    </w:tbl>
    <w:p w14:paraId="51A261B0" w14:textId="77777777" w:rsidR="00870EA9" w:rsidRPr="00870EA9" w:rsidRDefault="00870EA9" w:rsidP="00870EA9">
      <w:pPr>
        <w:sectPr w:rsidR="00870EA9" w:rsidRPr="00870EA9" w:rsidSect="00AF7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CF22CC" w14:textId="77777777" w:rsidR="00AF7A84" w:rsidRDefault="00AF7A84" w:rsidP="00AF7A84">
      <w:r>
        <w:lastRenderedPageBreak/>
        <w:t>Search Web of Knowledge Proximity N4 27/04/23</w:t>
      </w:r>
    </w:p>
    <w:p w14:paraId="6876B2EA" w14:textId="77777777" w:rsidR="00AF7A84" w:rsidRDefault="00AF7A84" w:rsidP="00AF7A84">
      <w:r>
        <w:t>This library codes NEAR/3 = N4</w:t>
      </w:r>
    </w:p>
    <w:p w14:paraId="2CBAADCD" w14:textId="77777777" w:rsidR="00AF7A84" w:rsidRDefault="00AF7A84" w:rsidP="00AF7A84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45"/>
        <w:gridCol w:w="8740"/>
        <w:gridCol w:w="2107"/>
        <w:gridCol w:w="1620"/>
        <w:gridCol w:w="1130"/>
      </w:tblGrid>
      <w:tr w:rsidR="00AF7A84" w:rsidRPr="00817F2B" w14:paraId="6BFD3EC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A4F71" w14:textId="77777777" w:rsidR="00AF7A84" w:rsidRPr="0071455E" w:rsidRDefault="00AF7A84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65DD7" w14:textId="77777777" w:rsidR="00AF7A84" w:rsidRPr="0071455E" w:rsidRDefault="00AF7A84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AFF5D" w14:textId="77777777" w:rsidR="00AF7A84" w:rsidRPr="0071455E" w:rsidRDefault="00AF7A84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348CF" w14:textId="77777777" w:rsidR="00AF7A84" w:rsidRPr="0071455E" w:rsidRDefault="00AF7A84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D059D" w14:textId="77777777" w:rsidR="00AF7A84" w:rsidRPr="0071455E" w:rsidRDefault="00AF7A84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AF7A84" w:rsidRPr="00817F2B" w14:paraId="0EB051E5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D99CD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23AF2" w14:textId="77777777" w:rsidR="00AF7A84" w:rsidRPr="0071455E" w:rsidRDefault="00AF7A84" w:rsidP="00E004AE">
            <w:pPr>
              <w:rPr>
                <w:lang w:eastAsia="en-GB"/>
              </w:rPr>
            </w:pPr>
            <w:r w:rsidRPr="0071455E"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C17EE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EB9E9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9EFF2E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2,369</w:t>
            </w:r>
          </w:p>
        </w:tc>
      </w:tr>
      <w:tr w:rsidR="00AF7A84" w:rsidRPr="00817F2B" w14:paraId="1036840C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26AED" w14:textId="77777777" w:rsidR="00AF7A84" w:rsidRPr="0071455E" w:rsidRDefault="00AF7A84" w:rsidP="00E004AE">
            <w:pPr>
              <w:pStyle w:val="NoSpacing"/>
              <w:rPr>
                <w:lang w:eastAsia="en-GB"/>
              </w:rPr>
            </w:pPr>
            <w:r w:rsidRPr="0071455E">
              <w:rPr>
                <w:lang w:eastAsia="en-GB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CCA6F" w14:textId="77777777" w:rsidR="00AF7A84" w:rsidRPr="0071455E" w:rsidRDefault="00AF7A84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1455E">
              <w:rPr>
                <w:rFonts w:cstheme="minorHAnsi"/>
                <w:sz w:val="20"/>
                <w:szCs w:val="20"/>
              </w:rPr>
              <w:t>TS=(screen* NEAR/3 acceptable*) OR TS=(universal screen* NEAR/3 acceptable*) OR TS=(case finding NEAR/3 acceptable*) OR TS=(case-finding NEAR/3 acceptable*) OR TS=(monitoring NEAR/3 acceptable*) OR TS=(progress monitoring NEAR/3 acceptable*)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multi tiered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 systems of support NEAR/3 acceptable*) OR TS=(multi-tiered systems of support NEAR/3 acceptable*) OR TS=(mass screening NEAR/3 acceptable*)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identif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acceptable*) OR TS=(detect* NEAR/3 acceptable*) OR TS=(assessment* NEAR/3 acceptable*)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nominat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acceptable*) OR TS=(screen* NEAR/3 perception*) OR TS=(universal screen* NEAR/3 perception*) OR TS=(case finding NEAR/3 perception*) OR TS=(case-finding NEAR/3 perception*) OR TS=(monitoring NEAR/3 perception*) OR TS=(progress monitoring NEAR/3 perception*)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multi tiered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 systems of support NEAR/3 perception*) OR TS=(multi-tiered systems of support NEAR/3 perception*) OR TS=(Mass screening NEAR/3 perception*)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identif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perception*) OR TS=(detect* NEAR/3 perception*) OR TS=(assessment* NEAR/3 perception*)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nominat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perception*) OR TS=(screen* NEAR/3 experience*) OR TS=(universal screen* NEAR/3 experience*) OR TS=(case finding NEAR/3 experience*) OR TS=(monitoring NEAR/3 experience*) OR TS=(progress monitoring NEAR/3 experience*)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multi tiered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 systems of support NEAR/3 experience*) OR TS=(multi-tiered systems of support NEAR/3 experience*) OR TS=(mass screening NEAR/3 experience*)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identif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experience*) OR TS=(detect* NEAR/3 experience*) OR TS=(assessment* NEAR/3 experience*)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nominat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 NEAR/3 experience*) OR TS=(screen* NEAR/3 view*) OR TS=(universal screen* NEAR/3 view*) OR TS=(case finding NEAR/3 view*) OR TS=(case-finding NEAR/3 view*) OR TS=(monitoring NEAR/3 view*) OR TS=(progress monitoring </w:t>
            </w:r>
            <w:r w:rsidRPr="0071455E">
              <w:rPr>
                <w:rFonts w:cstheme="minorHAnsi"/>
                <w:sz w:val="20"/>
                <w:szCs w:val="20"/>
              </w:rPr>
              <w:lastRenderedPageBreak/>
              <w:t>NEAR/3 view*)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multi tiered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 systems of support NEAR/3 view*) OR TS=(multi-tiered systems of support NEAR/3 view*) OR TS=(mass screening NEAR/3 view*)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identif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 NEAR/3 view*) OR TS=(detect* NEAR/3 view*) OR TS=(assessment* NEAR/3 view*)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nominat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 NEAR/3 view*) OR TS=(screen*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TS=(universal screen*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TS=(case finding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TS=(case-finding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TS=(monitoring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TS=(progress monitoring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multi tiered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 systems of support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TS=(multi-tiered systems of support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TS=(mass screening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identif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TS=(detect*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*) OR TS=(assessment*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*) OR TS=(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nominat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 xml:space="preserve">* NEAR/3 </w:t>
            </w:r>
            <w:proofErr w:type="spellStart"/>
            <w:r w:rsidRPr="0071455E">
              <w:rPr>
                <w:rFonts w:cstheme="minorHAnsi"/>
                <w:sz w:val="20"/>
                <w:szCs w:val="20"/>
              </w:rPr>
              <w:t>attitud</w:t>
            </w:r>
            <w:proofErr w:type="spellEnd"/>
            <w:r w:rsidRPr="0071455E">
              <w:rPr>
                <w:rFonts w:cstheme="minorHAnsi"/>
                <w:sz w:val="20"/>
                <w:szCs w:val="20"/>
              </w:rPr>
              <w:t>*) OR TS=(“social acceptability” OR acceptability OR usability OR “social validity” OR feasibility)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ED0FA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D9B1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33117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695,933</w:t>
            </w:r>
          </w:p>
          <w:p w14:paraId="789F3EBB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AF7A84" w:rsidRPr="00817F2B" w14:paraId="1FA0293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7A6F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99F09" w14:textId="77777777" w:rsidR="00AF7A84" w:rsidRPr="0071455E" w:rsidRDefault="00AF7A84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1455E">
              <w:rPr>
                <w:rFonts w:cstheme="minorHAnsi"/>
              </w:rPr>
              <w:t xml:space="preserve">TS=(screen* OR universal screen* OR </w:t>
            </w:r>
            <w:proofErr w:type="spellStart"/>
            <w:r w:rsidRPr="0071455E">
              <w:rPr>
                <w:rFonts w:cstheme="minorHAnsi"/>
              </w:rPr>
              <w:t>case?finding</w:t>
            </w:r>
            <w:proofErr w:type="spellEnd"/>
            <w:r w:rsidRPr="0071455E">
              <w:rPr>
                <w:rFonts w:cstheme="minorHAnsi"/>
              </w:rPr>
              <w:t xml:space="preserve"> OR progress monitoring OR </w:t>
            </w:r>
          </w:p>
          <w:p w14:paraId="73A6E446" w14:textId="77777777" w:rsidR="00AF7A84" w:rsidRPr="005A602B" w:rsidRDefault="00AF7A84" w:rsidP="00E004AE">
            <w:pPr>
              <w:rPr>
                <w:rFonts w:cstheme="minorHAnsi"/>
                <w:b/>
                <w:bCs/>
              </w:rPr>
            </w:pPr>
            <w:r w:rsidRPr="0071455E">
              <w:rPr>
                <w:rFonts w:cstheme="minorHAnsi"/>
              </w:rPr>
              <w:t>“</w:t>
            </w:r>
            <w:proofErr w:type="spellStart"/>
            <w:proofErr w:type="gramStart"/>
            <w:r w:rsidRPr="0071455E">
              <w:rPr>
                <w:rFonts w:cstheme="minorHAnsi"/>
              </w:rPr>
              <w:t>multi</w:t>
            </w:r>
            <w:proofErr w:type="gramEnd"/>
            <w:r w:rsidRPr="0071455E">
              <w:rPr>
                <w:rFonts w:cstheme="minorHAnsi"/>
              </w:rPr>
              <w:t>?tiered</w:t>
            </w:r>
            <w:proofErr w:type="spellEnd"/>
            <w:r w:rsidRPr="0071455E">
              <w:rPr>
                <w:rFonts w:cstheme="minorHAnsi"/>
              </w:rPr>
              <w:t xml:space="preserve"> systems of support” OR “mass screening”) </w:t>
            </w:r>
            <w:r w:rsidRPr="0071455E">
              <w:rPr>
                <w:rStyle w:val="Strong"/>
                <w:rFonts w:cstheme="minorHAnsi"/>
              </w:rPr>
              <w:t>OR TI=(</w:t>
            </w:r>
            <w:proofErr w:type="spellStart"/>
            <w:r w:rsidRPr="0071455E">
              <w:rPr>
                <w:rStyle w:val="Strong"/>
                <w:rFonts w:cstheme="minorHAnsi"/>
              </w:rPr>
              <w:t>identif</w:t>
            </w:r>
            <w:proofErr w:type="spellEnd"/>
            <w:r w:rsidRPr="0071455E">
              <w:rPr>
                <w:rStyle w:val="Strong"/>
                <w:rFonts w:cstheme="minorHAnsi"/>
              </w:rPr>
              <w:t xml:space="preserve">* OR detect* OR assessment OR </w:t>
            </w:r>
            <w:proofErr w:type="spellStart"/>
            <w:r w:rsidRPr="0071455E">
              <w:rPr>
                <w:rStyle w:val="Strong"/>
                <w:rFonts w:cstheme="minorHAnsi"/>
              </w:rPr>
              <w:t>nominat</w:t>
            </w:r>
            <w:proofErr w:type="spellEnd"/>
            <w:r w:rsidRPr="0071455E">
              <w:rPr>
                <w:rStyle w:val="Strong"/>
                <w:rFonts w:cstheme="minorHAnsi"/>
              </w:rPr>
              <w:t>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0409F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C02E2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759E4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3,314,449</w:t>
            </w:r>
          </w:p>
          <w:p w14:paraId="00A045BE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AF7A84" w:rsidRPr="00817F2B" w14:paraId="7C4BD1A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92C38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24982" w14:textId="77777777" w:rsidR="00AF7A84" w:rsidRPr="0071455E" w:rsidRDefault="00AF7A84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1455E">
              <w:rPr>
                <w:rFonts w:cstheme="minorHAnsi"/>
              </w:rPr>
              <w:t xml:space="preserve">TS=(teach* OR school* OR “elementary school*” OR “middle school*” OR “high school*” OR “primary school*” OR “secondary school*” OR “public school*” OR “school </w:t>
            </w:r>
            <w:proofErr w:type="spellStart"/>
            <w:r w:rsidRPr="0071455E">
              <w:rPr>
                <w:rFonts w:cstheme="minorHAnsi"/>
              </w:rPr>
              <w:t>psychol</w:t>
            </w:r>
            <w:proofErr w:type="spellEnd"/>
            <w:r w:rsidRPr="0071455E">
              <w:rPr>
                <w:rFonts w:cstheme="minorHAnsi"/>
              </w:rPr>
              <w:t xml:space="preserve">*” OR “school </w:t>
            </w:r>
            <w:proofErr w:type="spellStart"/>
            <w:r w:rsidRPr="0071455E">
              <w:rPr>
                <w:rFonts w:cstheme="minorHAnsi"/>
              </w:rPr>
              <w:t>couns</w:t>
            </w:r>
            <w:proofErr w:type="spellEnd"/>
            <w:r w:rsidRPr="0071455E">
              <w:rPr>
                <w:rFonts w:cstheme="minorHAnsi"/>
              </w:rPr>
              <w:t xml:space="preserve">*” OR “private school” OR academy* OR pupil* OR student* OR parent* OR “young children*” OR child* OR youth* OR </w:t>
            </w:r>
            <w:proofErr w:type="spellStart"/>
            <w:r w:rsidRPr="0071455E">
              <w:rPr>
                <w:rFonts w:cstheme="minorHAnsi"/>
              </w:rPr>
              <w:t>adolescen</w:t>
            </w:r>
            <w:proofErr w:type="spellEnd"/>
            <w:r w:rsidRPr="0071455E">
              <w:rPr>
                <w:rFonts w:cstheme="minorHAnsi"/>
              </w:rPr>
              <w:t>*)</w:t>
            </w:r>
          </w:p>
          <w:p w14:paraId="58CAC456" w14:textId="77777777" w:rsidR="00AF7A84" w:rsidRPr="0071455E" w:rsidRDefault="00AF7A84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AF559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35CED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0EB34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4,272,054</w:t>
            </w:r>
          </w:p>
          <w:p w14:paraId="1C1C1484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AF7A84" w:rsidRPr="00817F2B" w14:paraId="4CF3B2F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3136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A93BE" w14:textId="77777777" w:rsidR="00AF7A84" w:rsidRPr="0071455E" w:rsidRDefault="00AF7A84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2E9E5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3B20F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2C84F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2,996,567</w:t>
            </w:r>
          </w:p>
          <w:p w14:paraId="523B6DE4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AF7A84" w:rsidRPr="00817F2B" w14:paraId="6CCB238C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4D611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51015" w14:textId="77777777" w:rsidR="00AF7A84" w:rsidRPr="0071455E" w:rsidRDefault="00AF7A84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1455E">
              <w:rPr>
                <w:rFonts w:cstheme="minorHAnsi"/>
              </w:rPr>
              <w:t xml:space="preserve">TS=(emotion* OR emotional health OR </w:t>
            </w:r>
            <w:proofErr w:type="spellStart"/>
            <w:r w:rsidRPr="0071455E">
              <w:rPr>
                <w:rFonts w:cstheme="minorHAnsi"/>
              </w:rPr>
              <w:t>psycho?social</w:t>
            </w:r>
            <w:proofErr w:type="spellEnd"/>
            <w:r w:rsidRPr="0071455E">
              <w:rPr>
                <w:rFonts w:cstheme="minorHAnsi"/>
              </w:rPr>
              <w:t xml:space="preserve"> OR “</w:t>
            </w:r>
            <w:proofErr w:type="spellStart"/>
            <w:r w:rsidRPr="0071455E">
              <w:rPr>
                <w:rFonts w:cstheme="minorHAnsi"/>
              </w:rPr>
              <w:t>well being</w:t>
            </w:r>
            <w:proofErr w:type="spellEnd"/>
            <w:r w:rsidRPr="0071455E">
              <w:rPr>
                <w:rFonts w:cstheme="minorHAnsi"/>
              </w:rPr>
              <w:t xml:space="preserve">” OR wellbeing OR well-being OR </w:t>
            </w:r>
            <w:proofErr w:type="spellStart"/>
            <w:r w:rsidRPr="0071455E">
              <w:rPr>
                <w:rFonts w:cstheme="minorHAnsi"/>
              </w:rPr>
              <w:t>behavio?r</w:t>
            </w:r>
            <w:proofErr w:type="spellEnd"/>
            <w:r w:rsidRPr="0071455E">
              <w:rPr>
                <w:rFonts w:cstheme="minorHAnsi"/>
              </w:rPr>
              <w:t>* problems OR strengths OR strengths-based interventions OR “social emotional health” OR “adolescent development” OR “childhood development”)</w:t>
            </w:r>
          </w:p>
          <w:p w14:paraId="4AB6E186" w14:textId="77777777" w:rsidR="00AF7A84" w:rsidRPr="0071455E" w:rsidRDefault="00AF7A84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6C119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AB9BD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89CF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2,029,833</w:t>
            </w:r>
          </w:p>
          <w:p w14:paraId="5577B798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AF7A84" w:rsidRPr="00817F2B" w14:paraId="7352A461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FB030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704B9" w14:textId="77777777" w:rsidR="00AF7A84" w:rsidRPr="0071455E" w:rsidRDefault="00AF7A84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1455E">
              <w:rPr>
                <w:rFonts w:cstheme="minorHAnsi"/>
              </w:rPr>
              <w:t xml:space="preserve">TS=(mental health disorder* OR mental disorder* OR mental health illness OR mental health problem* OR Psychopathology OR psychiatric illness OR mood disorder* OR anxiety OR anxiety disorder* OR </w:t>
            </w:r>
            <w:proofErr w:type="spellStart"/>
            <w:r w:rsidRPr="0071455E">
              <w:rPr>
                <w:rFonts w:cstheme="minorHAnsi"/>
              </w:rPr>
              <w:t>depressi</w:t>
            </w:r>
            <w:proofErr w:type="spellEnd"/>
            <w:r w:rsidRPr="0071455E">
              <w:rPr>
                <w:rFonts w:cstheme="minorHAnsi"/>
              </w:rPr>
              <w:t xml:space="preserve">* OR depressive disorder* OR disruptive disorder* OR impulse control disorder* OR conduct disorder* OR  eating disorder* OR </w:t>
            </w:r>
            <w:proofErr w:type="spellStart"/>
            <w:r w:rsidRPr="0071455E">
              <w:rPr>
                <w:rFonts w:cstheme="minorHAnsi"/>
              </w:rPr>
              <w:t>substance?related</w:t>
            </w:r>
            <w:proofErr w:type="spellEnd"/>
            <w:r w:rsidRPr="0071455E">
              <w:rPr>
                <w:rFonts w:cstheme="minorHAnsi"/>
              </w:rPr>
              <w:t xml:space="preserve"> disorder*  OR Attention deficit and disruptive </w:t>
            </w:r>
            <w:proofErr w:type="spellStart"/>
            <w:r w:rsidRPr="0071455E">
              <w:rPr>
                <w:rFonts w:cstheme="minorHAnsi"/>
              </w:rPr>
              <w:t>behavio?r</w:t>
            </w:r>
            <w:proofErr w:type="spellEnd"/>
            <w:r w:rsidRPr="0071455E">
              <w:rPr>
                <w:rFonts w:cstheme="minorHAnsi"/>
              </w:rPr>
              <w:t xml:space="preserve"> disorder* OR ADHD)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CD42C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60D9" w14:textId="77777777" w:rsidR="00AF7A84" w:rsidRPr="0071455E" w:rsidRDefault="00AF7A84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Clarivate Research Databases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71455E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Web of Science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42C89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71455E">
              <w:rPr>
                <w:rStyle w:val="IntenseEmphasis"/>
                <w:color w:val="auto"/>
              </w:rPr>
              <w:t>1,146,570</w:t>
            </w:r>
          </w:p>
          <w:p w14:paraId="71CD7D73" w14:textId="77777777" w:rsidR="00AF7A84" w:rsidRPr="0071455E" w:rsidRDefault="00AF7A84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</w:tbl>
    <w:p w14:paraId="447903F7" w14:textId="77777777" w:rsidR="00AF7A84" w:rsidRDefault="00AF7A84" w:rsidP="00AF7A84"/>
    <w:p w14:paraId="2319B759" w14:textId="77777777" w:rsidR="00870EA9" w:rsidRDefault="00870EA9">
      <w:pPr>
        <w:sectPr w:rsidR="00870EA9" w:rsidSect="00AF7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540F5DF" w14:textId="77777777" w:rsidR="00870EA9" w:rsidRPr="001A0C8F" w:rsidRDefault="00870EA9" w:rsidP="00870EA9">
      <w:r w:rsidRPr="001A0C8F">
        <w:lastRenderedPageBreak/>
        <w:t xml:space="preserve">Search Education Research Complete 24/07/23 </w:t>
      </w:r>
    </w:p>
    <w:p w14:paraId="78251DC3" w14:textId="77777777" w:rsidR="00870EA9" w:rsidRDefault="00870EA9" w:rsidP="00870EA9">
      <w:r>
        <w:t>This library codes N3 = N4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23"/>
        <w:gridCol w:w="8716"/>
        <w:gridCol w:w="2113"/>
        <w:gridCol w:w="1660"/>
        <w:gridCol w:w="1130"/>
      </w:tblGrid>
      <w:tr w:rsidR="00870EA9" w:rsidRPr="00817F2B" w14:paraId="00BD3F46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B30F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90B9C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F2C40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15F27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C3516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870EA9" w:rsidRPr="00817F2B" w14:paraId="0D1FF406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10F55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63058" w14:textId="77777777" w:rsidR="00870EA9" w:rsidRPr="0089590A" w:rsidRDefault="00870EA9" w:rsidP="00E004AE">
            <w:pPr>
              <w:rPr>
                <w:lang w:eastAsia="en-GB"/>
              </w:rPr>
            </w:pPr>
            <w:r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95FE2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0389F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08E53A" w14:textId="77777777" w:rsidR="00870EA9" w:rsidRPr="00843EFE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  <w:p w14:paraId="364EEE7D" w14:textId="77777777" w:rsidR="00870EA9" w:rsidRPr="00843EFE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843EFE">
              <w:rPr>
                <w:rStyle w:val="IntenseEmphasis"/>
                <w:color w:val="auto"/>
              </w:rPr>
              <w:t>595</w:t>
            </w:r>
          </w:p>
        </w:tc>
      </w:tr>
      <w:tr w:rsidR="00870EA9" w:rsidRPr="00817F2B" w14:paraId="4A37719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5004" w14:textId="77777777" w:rsidR="00870EA9" w:rsidRPr="00502696" w:rsidRDefault="00870EA9" w:rsidP="00E004AE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502696">
              <w:rPr>
                <w:rFonts w:cstheme="minorHAnsi"/>
                <w:sz w:val="20"/>
                <w:szCs w:val="20"/>
                <w:lang w:eastAsia="en-GB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76804" w14:textId="77777777" w:rsidR="00870EA9" w:rsidRPr="00502696" w:rsidRDefault="00870EA9" w:rsidP="00E004AE">
            <w:pPr>
              <w:rPr>
                <w:rFonts w:cstheme="minorHAnsi"/>
                <w:sz w:val="20"/>
                <w:szCs w:val="20"/>
              </w:rPr>
            </w:pPr>
            <w:r w:rsidRPr="00502696">
              <w:rPr>
                <w:rFonts w:cstheme="minorHAnsi"/>
                <w:color w:val="000000"/>
                <w:sz w:val="20"/>
                <w:szCs w:val="20"/>
              </w:rPr>
              <w:t>(screen* N3 acceptable*) OR (universal screen* N3 acceptable*) OR (case finding N3 acceptable*) OR (case-finding N3 acceptable*) OR (monitoring N3 acceptable*) OR (progress monitoring N3 acceptable*)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multi tiered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 systems of support N3 acceptable*)OR (multi-tiered systems of support N3 acceptable*) OR (mass screening N3 acceptable*)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identif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acceptable*) OR (detect* N3 acceptable*) OR (assessment* N3 acceptable*)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nominat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acceptable*) OR (screen* N3 perception*) OR (universal screen* N3 perception*) OR (case finding N3 perception*) OR (case-finding N3 perception*) OR (monitoring N3 perception*) OR (progress monitoring N3 perception*)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multi tiered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 systems of support N3 perception*) OR (multi-tiered systems of support N3 perception*) OR (Mass screening N3 perception*)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identif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perception*) OR (detect* N3 perception*) OR (assessment* N3 perception*)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nominat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perception*) OR (screen* N3 experience*) OR (universal screen* N3 experience*) OR (case finding N3 experience*) OR (monitoring N3 experience*) OR (progress monitoring N3 experience*)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multi tiered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 systems of support N3 experience*) OR (multi-tiered systems of support N3 experience*) OR (mass screening N3 experience*)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identif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experience*) OR (detect* N3 experience*) OR (assessment* N3 experience*)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nominat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 N3 experience*) OR (screen* N3 view*) OR (universal screen* N3 view*) OR (case finding N3 view*) OR (case-finding N3 view*) OR (monitoring N3 view*) OR (progress monitoring N3 view*)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multi tiered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 systems of support N3 view*) OR (multi-tiered systems of support N3 view*) OR (mass screening N3 view*)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identif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 N3 view*) OR (detect* N3 view*) OR </w:t>
            </w:r>
            <w:r w:rsidRPr="00502696">
              <w:rPr>
                <w:rFonts w:cstheme="minorHAnsi"/>
                <w:color w:val="000000"/>
                <w:sz w:val="20"/>
                <w:szCs w:val="20"/>
              </w:rPr>
              <w:lastRenderedPageBreak/>
              <w:t>(assessment* N3 view*)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nominat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 N3 view*) OR (screen*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(universal screen*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(case finding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(case-finding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(monitoring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(progress monitoring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multi tiered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 systems of support N3 attitude*) OR (multi-tiered systems of support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(mass screening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identif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(detect*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*) OR (assessment*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*) OR (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nominat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 xml:space="preserve">* N3 </w:t>
            </w:r>
            <w:proofErr w:type="spellStart"/>
            <w:r w:rsidRPr="00502696">
              <w:rPr>
                <w:rFonts w:cstheme="minorHAnsi"/>
                <w:color w:val="000000"/>
                <w:sz w:val="20"/>
                <w:szCs w:val="20"/>
              </w:rPr>
              <w:t>attitud</w:t>
            </w:r>
            <w:proofErr w:type="spellEnd"/>
            <w:r w:rsidRPr="00502696">
              <w:rPr>
                <w:rFonts w:cstheme="minorHAnsi"/>
                <w:color w:val="000000"/>
                <w:sz w:val="20"/>
                <w:szCs w:val="20"/>
              </w:rPr>
              <w:t>*) OR (“social acceptability” OR acceptability OR usability OR “social validity” OR feasibility OR acceptable*)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E54FE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F718F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45A42" w14:textId="77777777" w:rsidR="00870EA9" w:rsidRPr="00843EFE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843EFE">
              <w:rPr>
                <w:rStyle w:val="IntenseEmphasis"/>
                <w:color w:val="auto"/>
              </w:rPr>
              <w:t>24,728</w:t>
            </w:r>
          </w:p>
        </w:tc>
      </w:tr>
      <w:tr w:rsidR="00870EA9" w:rsidRPr="00817F2B" w14:paraId="76F60EB4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E737E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>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5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19258" w14:textId="77777777" w:rsidR="00870EA9" w:rsidRPr="000B3D44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(screen* OR universal screen*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case?finding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 OR progress monitoring OR "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multi?tiered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 systems of support" OR "mass screening" ) OR TI (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identif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* OR detect* OR assessment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nominat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* )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8378C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7E02F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03B40" w14:textId="77777777" w:rsidR="00870EA9" w:rsidRPr="00843EFE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843EFE">
              <w:rPr>
                <w:rStyle w:val="IntenseEmphasis"/>
                <w:color w:val="auto"/>
              </w:rPr>
              <w:t>96,403</w:t>
            </w:r>
          </w:p>
          <w:p w14:paraId="239DC75D" w14:textId="77777777" w:rsidR="00870EA9" w:rsidRPr="00843EFE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1B0D2484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EFA03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3136" w14:textId="77777777" w:rsidR="00870EA9" w:rsidRPr="00110774" w:rsidRDefault="00870EA9" w:rsidP="00E004AE">
            <w:pP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teach* OR school* OR “elementary school*” OR “middle school*” OR “high school*” OR "primary school*" OR “secondary school*” OR “public school*” OR “school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psychol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*” OR “school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couns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*” OR “private school” OR academy* OR pupil* OR student* OR parent* OR “young children*” OR child* OR youth*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adolescen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EC293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B7911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037BA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9B5035">
              <w:rPr>
                <w:rStyle w:val="IntenseEmphasis"/>
                <w:color w:val="auto"/>
              </w:rPr>
              <w:t>2,63</w:t>
            </w:r>
            <w:r>
              <w:rPr>
                <w:rStyle w:val="IntenseEmphasis"/>
                <w:color w:val="auto"/>
              </w:rPr>
              <w:t>3</w:t>
            </w:r>
            <w:r w:rsidRPr="009B5035">
              <w:rPr>
                <w:rStyle w:val="IntenseEmphasis"/>
                <w:color w:val="auto"/>
              </w:rPr>
              <w:t>,</w:t>
            </w:r>
            <w:r>
              <w:rPr>
                <w:rStyle w:val="IntenseEmphasis"/>
                <w:color w:val="auto"/>
              </w:rPr>
              <w:t>407</w:t>
            </w:r>
          </w:p>
          <w:p w14:paraId="7CF69709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51589729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E932C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0FA2B" w14:textId="77777777" w:rsidR="00870EA9" w:rsidRPr="00817F2B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A0EC6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5A2E4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6B9F4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9B5035">
              <w:rPr>
                <w:rStyle w:val="IntenseEmphasis"/>
                <w:color w:val="auto"/>
              </w:rPr>
              <w:t>287,</w:t>
            </w:r>
            <w:r>
              <w:rPr>
                <w:rStyle w:val="IntenseEmphasis"/>
                <w:color w:val="auto"/>
              </w:rPr>
              <w:t>647</w:t>
            </w:r>
          </w:p>
        </w:tc>
      </w:tr>
      <w:tr w:rsidR="00870EA9" w:rsidRPr="00817F2B" w14:paraId="23D23539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BF1B6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4A996" w14:textId="77777777" w:rsidR="00870EA9" w:rsidRDefault="00870EA9" w:rsidP="00E004AE">
            <w:pP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</w:pPr>
          </w:p>
          <w:p w14:paraId="71CAAA7E" w14:textId="77777777" w:rsidR="00870EA9" w:rsidRPr="000A2638" w:rsidRDefault="00870EA9" w:rsidP="00E004AE"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emotion* OR emotional health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psycho?social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 OR “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well being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” OR wellbeing OR well-being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behavio?r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* problems OR strengths OR strengths-based interventions OR “social emotional health” OR “adolescent development” OR “childhood development”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B9D29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8EB42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63A1D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9B5035">
              <w:rPr>
                <w:rStyle w:val="IntenseEmphasis"/>
                <w:color w:val="auto"/>
              </w:rPr>
              <w:t>204,</w:t>
            </w:r>
            <w:r>
              <w:rPr>
                <w:rStyle w:val="IntenseEmphasis"/>
                <w:color w:val="auto"/>
              </w:rPr>
              <w:t>377</w:t>
            </w:r>
          </w:p>
          <w:p w14:paraId="44203D08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75257DE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092F7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2DD9A" w14:textId="77777777" w:rsidR="00870EA9" w:rsidRDefault="00870EA9" w:rsidP="00E004AE">
            <w:pP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</w:pPr>
          </w:p>
          <w:p w14:paraId="6C9C4EE9" w14:textId="77777777" w:rsidR="00870EA9" w:rsidRPr="000B3D44" w:rsidRDefault="00870EA9" w:rsidP="00E004AE">
            <w:pP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mental health disorder* OR mental disorder* OR mental health illness OR mental health problem* OR Psychopathology OR psychiatric illness OR mood disorder* OR anxiety OR anxiety disorder*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depressi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* OR depressive disorder* OR disruptive disorder* OR impulse control disorder* OR conduct disorder* OR eating disorder* OR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substance?related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 disorder* OR Attention deficit and disruptive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>behavio?r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bdr w:val="none" w:sz="0" w:space="0" w:color="auto" w:frame="1"/>
              </w:rPr>
              <w:t xml:space="preserve"> disorder* OR ADHD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438C2520" w14:textId="77777777" w:rsidR="00870EA9" w:rsidRPr="0089590A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9066D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8094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EBSCO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Research Databases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Database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– Education Research Complete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986B6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9B5035">
              <w:rPr>
                <w:rStyle w:val="IntenseEmphasis"/>
                <w:color w:val="auto"/>
              </w:rPr>
              <w:t>118,</w:t>
            </w:r>
            <w:r>
              <w:rPr>
                <w:rStyle w:val="IntenseEmphasis"/>
                <w:color w:val="auto"/>
              </w:rPr>
              <w:t>413</w:t>
            </w:r>
          </w:p>
          <w:p w14:paraId="02619889" w14:textId="77777777" w:rsidR="00870EA9" w:rsidRPr="009B5035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</w:tbl>
    <w:p w14:paraId="3A5B3733" w14:textId="77777777" w:rsidR="00870EA9" w:rsidRDefault="00870EA9" w:rsidP="00870EA9"/>
    <w:p w14:paraId="2472206B" w14:textId="77777777" w:rsidR="00870EA9" w:rsidRDefault="00870EA9">
      <w:pPr>
        <w:sectPr w:rsidR="00870EA9" w:rsidSect="00AF7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FD4919C" w14:textId="77777777" w:rsidR="00870EA9" w:rsidRDefault="00870EA9" w:rsidP="00870EA9">
      <w:r>
        <w:lastRenderedPageBreak/>
        <w:t>Search ASSIA 27/04/23</w:t>
      </w:r>
    </w:p>
    <w:p w14:paraId="28E2FC45" w14:textId="77777777" w:rsidR="00870EA9" w:rsidRDefault="00870EA9" w:rsidP="00870EA9">
      <w:r>
        <w:t>This library codes N3 = N4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45"/>
        <w:gridCol w:w="8905"/>
        <w:gridCol w:w="2112"/>
        <w:gridCol w:w="1643"/>
        <w:gridCol w:w="937"/>
      </w:tblGrid>
      <w:tr w:rsidR="00870EA9" w:rsidRPr="00817F2B" w14:paraId="5E98FEE6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9A71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59D72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5E153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20EDB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Last Run Via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0E25E" w14:textId="77777777" w:rsidR="00870EA9" w:rsidRPr="00817F2B" w:rsidRDefault="00870EA9" w:rsidP="00E004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Results </w:t>
            </w:r>
          </w:p>
        </w:tc>
      </w:tr>
      <w:tr w:rsidR="00870EA9" w:rsidRPr="00817F2B" w14:paraId="1644090D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793B9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AF5B3" w14:textId="77777777" w:rsidR="00870EA9" w:rsidRPr="001F66E6" w:rsidRDefault="00870EA9" w:rsidP="00E004AE">
            <w:pPr>
              <w:rPr>
                <w:lang w:eastAsia="en-GB"/>
              </w:rPr>
            </w:pPr>
            <w:r w:rsidRPr="001F66E6">
              <w:rPr>
                <w:lang w:eastAsia="en-GB"/>
              </w:rPr>
              <w:t>S3 AND S4 AND S5 AND S6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0B788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>Search modes - Boolean/Phrase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BEA4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375227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  <w:p w14:paraId="65575AF6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520</w:t>
            </w:r>
          </w:p>
          <w:p w14:paraId="6349836E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45A31322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BF563" w14:textId="77777777" w:rsidR="00870EA9" w:rsidRPr="00817F2B" w:rsidRDefault="00870EA9" w:rsidP="00E004AE">
            <w:pPr>
              <w:pStyle w:val="NoSpacing"/>
              <w:rPr>
                <w:lang w:eastAsia="en-GB"/>
              </w:rPr>
            </w:pPr>
            <w:r w:rsidRPr="00817F2B">
              <w:rPr>
                <w:lang w:eastAsia="en-GB"/>
              </w:rPr>
              <w:t>S</w:t>
            </w:r>
            <w:r>
              <w:rPr>
                <w:lang w:eastAsia="en-GB"/>
              </w:rPr>
              <w:t>6</w:t>
            </w:r>
            <w:r w:rsidRPr="00817F2B">
              <w:rPr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1C39D" w14:textId="77777777" w:rsidR="00870EA9" w:rsidRPr="001F66E6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F66E6">
              <w:rPr>
                <w:rFonts w:cstheme="minorHAnsi"/>
              </w:rPr>
              <w:t>(screen* N3 acceptable*) OR (universal screen* N3 acceptable*) OR (case finding N3 acceptable*) OR (case-finding N3 acceptable*) OR (monitoring N3 acceptable*) OR (progress monitoring N3 acceptable*) OR (</w:t>
            </w:r>
            <w:proofErr w:type="spellStart"/>
            <w:r w:rsidRPr="001F66E6">
              <w:rPr>
                <w:rFonts w:cstheme="minorHAnsi"/>
              </w:rPr>
              <w:t>multi tiered</w:t>
            </w:r>
            <w:proofErr w:type="spellEnd"/>
            <w:r w:rsidRPr="001F66E6">
              <w:rPr>
                <w:rFonts w:cstheme="minorHAnsi"/>
              </w:rPr>
              <w:t xml:space="preserve"> systems of support N3 acceptable*)OR (multi-tiered systems of support N3 acceptable*) OR (mass screening N3 acceptable*) OR 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>* N3 acceptable*) OR (detect* N3 acceptable*) OR (assessment* N3 acceptable*) OR (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>* N3 acceptable*) OR (screen* N3 perception*) OR (universal screen* N3 perception*) OR (case finding N3 perception*) OR (case-finding N3 perception*) OR (monitoring N3 perception*) OR (progress monitoring N3 perception*) OR (</w:t>
            </w:r>
            <w:proofErr w:type="spellStart"/>
            <w:r w:rsidRPr="001F66E6">
              <w:rPr>
                <w:rFonts w:cstheme="minorHAnsi"/>
              </w:rPr>
              <w:t>multi tiered</w:t>
            </w:r>
            <w:proofErr w:type="spellEnd"/>
            <w:r w:rsidRPr="001F66E6">
              <w:rPr>
                <w:rFonts w:cstheme="minorHAnsi"/>
              </w:rPr>
              <w:t xml:space="preserve"> systems of support N3 perception*) OR (multi-tiered systems of support N3 perception*) OR (Mass screening N3 perception*) OR 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>* N3 perception*) OR (detect* N3 perception*) OR (assessment* N3 perception*) OR (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>* N3 perception*) OR (screen* N3 experience*) OR (universal screen* N3 experience*) OR (case finding N3 experience*) OR (monitoring N3 experience*) OR (progress monitoring N3 experience*) OR (</w:t>
            </w:r>
            <w:proofErr w:type="spellStart"/>
            <w:r w:rsidRPr="001F66E6">
              <w:rPr>
                <w:rFonts w:cstheme="minorHAnsi"/>
              </w:rPr>
              <w:t>multi tiered</w:t>
            </w:r>
            <w:proofErr w:type="spellEnd"/>
            <w:r w:rsidRPr="001F66E6">
              <w:rPr>
                <w:rFonts w:cstheme="minorHAnsi"/>
              </w:rPr>
              <w:t xml:space="preserve"> systems of support N3 experience*) OR (multi-tiered systems of support N3 experience*) OR (mass screening N3 experience*) OR 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>* N3 experience*) OR (detect* N3 experience*) OR (assessment* N3 experience*) OR (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 xml:space="preserve">* N3 experience*) OR (screen* N3 view*) OR (universal screen* N3 view*) OR (case finding N3 view*) OR (case-finding N3 view*) OR (monitoring N3 view*) OR (progress monitoring N3 view*) </w:t>
            </w:r>
            <w:r w:rsidRPr="001F66E6">
              <w:rPr>
                <w:rFonts w:cstheme="minorHAnsi"/>
              </w:rPr>
              <w:lastRenderedPageBreak/>
              <w:t>OR (</w:t>
            </w:r>
            <w:proofErr w:type="spellStart"/>
            <w:r w:rsidRPr="001F66E6">
              <w:rPr>
                <w:rFonts w:cstheme="minorHAnsi"/>
              </w:rPr>
              <w:t>multi tiered</w:t>
            </w:r>
            <w:proofErr w:type="spellEnd"/>
            <w:r w:rsidRPr="001F66E6">
              <w:rPr>
                <w:rFonts w:cstheme="minorHAnsi"/>
              </w:rPr>
              <w:t xml:space="preserve"> systems of support N3 view*) OR (multi-tiered systems of support N3 view*) OR (mass screening N3 view*) OR 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>* N3 view*) OR (detect* N3 view*) OR (assessment* N3 view*) OR (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 xml:space="preserve">* N3 view*) OR (screen*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(universal screen*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(case finding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(case-finding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(monitoring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(progress monitoring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>*) OR (</w:t>
            </w:r>
            <w:proofErr w:type="spellStart"/>
            <w:r w:rsidRPr="001F66E6">
              <w:rPr>
                <w:rFonts w:cstheme="minorHAnsi"/>
              </w:rPr>
              <w:t>multi tiered</w:t>
            </w:r>
            <w:proofErr w:type="spellEnd"/>
            <w:r w:rsidRPr="001F66E6">
              <w:rPr>
                <w:rFonts w:cstheme="minorHAnsi"/>
              </w:rPr>
              <w:t xml:space="preserve"> systems of support N3 attitude*) OR (multi-tiered systems of support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(mass screening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>*) OR 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 xml:space="preserve">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(detect*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 xml:space="preserve">*) OR (assessment*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>*) OR (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 xml:space="preserve">* N3 </w:t>
            </w:r>
            <w:proofErr w:type="spellStart"/>
            <w:r w:rsidRPr="001F66E6">
              <w:rPr>
                <w:rFonts w:cstheme="minorHAnsi"/>
              </w:rPr>
              <w:t>attitud</w:t>
            </w:r>
            <w:proofErr w:type="spellEnd"/>
            <w:r w:rsidRPr="001F66E6">
              <w:rPr>
                <w:rFonts w:cstheme="minorHAnsi"/>
              </w:rPr>
              <w:t>*) OR (“social acceptability” OR acceptability OR usability OR “social validity” OR feasibility OR acceptable*)</w:t>
            </w:r>
          </w:p>
          <w:p w14:paraId="7ADA200B" w14:textId="77777777" w:rsidR="00870EA9" w:rsidRPr="001F66E6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C472D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34284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BB27F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24,010</w:t>
            </w:r>
          </w:p>
          <w:p w14:paraId="692B853B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2FC9F2D9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1CC01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>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5</w:t>
            </w: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C153C" w14:textId="77777777" w:rsidR="00870EA9" w:rsidRPr="001F66E6" w:rsidRDefault="00870EA9" w:rsidP="00E004AE">
            <w:proofErr w:type="spellStart"/>
            <w:r w:rsidRPr="001F66E6">
              <w:rPr>
                <w:rFonts w:cstheme="minorHAnsi"/>
              </w:rPr>
              <w:t>noft</w:t>
            </w:r>
            <w:proofErr w:type="spellEnd"/>
            <w:r w:rsidRPr="001F66E6">
              <w:rPr>
                <w:rFonts w:cstheme="minorHAnsi"/>
              </w:rPr>
              <w:t xml:space="preserve">(screen* OR universal screen* OR </w:t>
            </w:r>
            <w:proofErr w:type="spellStart"/>
            <w:r w:rsidRPr="001F66E6">
              <w:rPr>
                <w:rFonts w:cstheme="minorHAnsi"/>
              </w:rPr>
              <w:t>case?finding</w:t>
            </w:r>
            <w:proofErr w:type="spellEnd"/>
            <w:r w:rsidRPr="001F66E6">
              <w:rPr>
                <w:rFonts w:cstheme="minorHAnsi"/>
              </w:rPr>
              <w:t xml:space="preserve"> OR progress monitoring OR "</w:t>
            </w:r>
            <w:proofErr w:type="spellStart"/>
            <w:r w:rsidRPr="001F66E6">
              <w:rPr>
                <w:rFonts w:cstheme="minorHAnsi"/>
              </w:rPr>
              <w:t>multi?tiered</w:t>
            </w:r>
            <w:proofErr w:type="spellEnd"/>
            <w:r w:rsidRPr="001F66E6">
              <w:rPr>
                <w:rFonts w:cstheme="minorHAnsi"/>
              </w:rPr>
              <w:t xml:space="preserve"> systems of support" OR "mass screening") OR </w:t>
            </w:r>
            <w:proofErr w:type="spellStart"/>
            <w:r w:rsidRPr="001F66E6">
              <w:rPr>
                <w:rFonts w:cstheme="minorHAnsi"/>
              </w:rPr>
              <w:t>ti</w:t>
            </w:r>
            <w:proofErr w:type="spellEnd"/>
            <w:r w:rsidRPr="001F66E6">
              <w:rPr>
                <w:rFonts w:cstheme="minorHAnsi"/>
              </w:rPr>
              <w:t>(</w:t>
            </w:r>
            <w:proofErr w:type="spellStart"/>
            <w:r w:rsidRPr="001F66E6">
              <w:rPr>
                <w:rFonts w:cstheme="minorHAnsi"/>
              </w:rPr>
              <w:t>identif</w:t>
            </w:r>
            <w:proofErr w:type="spellEnd"/>
            <w:r w:rsidRPr="001F66E6">
              <w:rPr>
                <w:rFonts w:cstheme="minorHAnsi"/>
              </w:rPr>
              <w:t xml:space="preserve">* OR detect* OR assessment OR </w:t>
            </w:r>
            <w:proofErr w:type="spellStart"/>
            <w:r w:rsidRPr="001F66E6">
              <w:rPr>
                <w:rFonts w:cstheme="minorHAnsi"/>
              </w:rPr>
              <w:t>nominat</w:t>
            </w:r>
            <w:proofErr w:type="spellEnd"/>
            <w:r w:rsidRPr="001F66E6">
              <w:rPr>
                <w:rFonts w:cstheme="minorHAnsi"/>
              </w:rPr>
              <w:t>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7498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09DDE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545C1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66,375</w:t>
            </w:r>
          </w:p>
          <w:p w14:paraId="0E3203D6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2B42DD7F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63AF5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0B7D2" w14:textId="77777777" w:rsidR="00870EA9" w:rsidRPr="001F66E6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F66E6">
              <w:rPr>
                <w:rFonts w:cstheme="minorHAnsi"/>
              </w:rPr>
              <w:t xml:space="preserve">TS=(teach* OR school* OR “elementary school*” OR “middle school*” OR “high school*” OR “primary school*” OR “secondary school*” OR “public school*” OR “school </w:t>
            </w:r>
            <w:proofErr w:type="spellStart"/>
            <w:r w:rsidRPr="001F66E6">
              <w:rPr>
                <w:rFonts w:cstheme="minorHAnsi"/>
              </w:rPr>
              <w:t>psychol</w:t>
            </w:r>
            <w:proofErr w:type="spellEnd"/>
            <w:r w:rsidRPr="001F66E6">
              <w:rPr>
                <w:rFonts w:cstheme="minorHAnsi"/>
              </w:rPr>
              <w:t xml:space="preserve">*” OR “school </w:t>
            </w:r>
            <w:proofErr w:type="spellStart"/>
            <w:r w:rsidRPr="001F66E6">
              <w:rPr>
                <w:rFonts w:cstheme="minorHAnsi"/>
              </w:rPr>
              <w:t>couns</w:t>
            </w:r>
            <w:proofErr w:type="spellEnd"/>
            <w:r w:rsidRPr="001F66E6">
              <w:rPr>
                <w:rFonts w:cstheme="minorHAnsi"/>
              </w:rPr>
              <w:t xml:space="preserve">*” OR “private school” OR academy* OR pupil* OR student* OR parent* OR “young children*” OR child* OR youth* OR </w:t>
            </w:r>
            <w:proofErr w:type="spellStart"/>
            <w:r w:rsidRPr="001F66E6">
              <w:rPr>
                <w:rFonts w:cstheme="minorHAnsi"/>
              </w:rPr>
              <w:t>adolescen</w:t>
            </w:r>
            <w:proofErr w:type="spellEnd"/>
            <w:r w:rsidRPr="001F66E6">
              <w:rPr>
                <w:rFonts w:cstheme="minorHAnsi"/>
              </w:rPr>
              <w:t>*)</w:t>
            </w:r>
          </w:p>
          <w:p w14:paraId="7F58E600" w14:textId="77777777" w:rsidR="00870EA9" w:rsidRPr="001F66E6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C91BA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F4C7D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60891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500,376</w:t>
            </w:r>
          </w:p>
          <w:p w14:paraId="37935C26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28025175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813C0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A7295" w14:textId="77777777" w:rsidR="00870EA9" w:rsidRPr="001F66E6" w:rsidRDefault="00870EA9" w:rsidP="00E004A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>S1 OR S2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AA30E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E43A1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2E6A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314,174</w:t>
            </w:r>
          </w:p>
        </w:tc>
      </w:tr>
      <w:tr w:rsidR="00870EA9" w:rsidRPr="00817F2B" w14:paraId="614EA42C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BAAC6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73C1" w14:textId="77777777" w:rsidR="00870EA9" w:rsidRPr="001F66E6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F66E6">
              <w:rPr>
                <w:rFonts w:cstheme="minorHAnsi"/>
              </w:rPr>
              <w:t xml:space="preserve">NOFT=(emotion* OR emotional health OR </w:t>
            </w:r>
            <w:proofErr w:type="spellStart"/>
            <w:r w:rsidRPr="001F66E6">
              <w:rPr>
                <w:rFonts w:cstheme="minorHAnsi"/>
              </w:rPr>
              <w:t>psycho?social</w:t>
            </w:r>
            <w:proofErr w:type="spellEnd"/>
            <w:r w:rsidRPr="001F66E6">
              <w:rPr>
                <w:rFonts w:cstheme="minorHAnsi"/>
              </w:rPr>
              <w:t xml:space="preserve"> OR “</w:t>
            </w:r>
            <w:proofErr w:type="spellStart"/>
            <w:r w:rsidRPr="001F66E6">
              <w:rPr>
                <w:rFonts w:cstheme="minorHAnsi"/>
              </w:rPr>
              <w:t>well being</w:t>
            </w:r>
            <w:proofErr w:type="spellEnd"/>
            <w:r w:rsidRPr="001F66E6">
              <w:rPr>
                <w:rFonts w:cstheme="minorHAnsi"/>
              </w:rPr>
              <w:t xml:space="preserve">” OR wellbeing OR well-being OR </w:t>
            </w:r>
            <w:proofErr w:type="spellStart"/>
            <w:r w:rsidRPr="001F66E6">
              <w:rPr>
                <w:rFonts w:cstheme="minorHAnsi"/>
              </w:rPr>
              <w:t>behavio?r</w:t>
            </w:r>
            <w:proofErr w:type="spellEnd"/>
            <w:r w:rsidRPr="001F66E6">
              <w:rPr>
                <w:rFonts w:cstheme="minorHAnsi"/>
              </w:rPr>
              <w:t>* problems OR strengths OR strengths-based interventions OR “social emotional health” OR “adolescent development” OR “childhood development”)</w:t>
            </w:r>
          </w:p>
          <w:p w14:paraId="4B0C7653" w14:textId="77777777" w:rsidR="00870EA9" w:rsidRPr="001F66E6" w:rsidRDefault="00870EA9" w:rsidP="00E00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4255F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A7CEF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7CB58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189,636</w:t>
            </w:r>
          </w:p>
          <w:p w14:paraId="0120C5BD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  <w:tr w:rsidR="00870EA9" w:rsidRPr="00817F2B" w14:paraId="0C4BE596" w14:textId="77777777" w:rsidTr="00E004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D14E3" w14:textId="77777777" w:rsidR="00870EA9" w:rsidRPr="00817F2B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817F2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712CC" w14:textId="77777777" w:rsidR="00870EA9" w:rsidRPr="001F66E6" w:rsidRDefault="00870EA9" w:rsidP="00E004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F66E6">
              <w:rPr>
                <w:rFonts w:cstheme="minorHAnsi"/>
              </w:rPr>
              <w:t xml:space="preserve">NOFT=(mental health disorder* OR mental disorder* OR mental health illness OR mental health problem* OR Psychopathology OR psychiatric illness OR mood disorder* OR anxiety OR anxiety disorder* OR </w:t>
            </w:r>
            <w:proofErr w:type="spellStart"/>
            <w:r w:rsidRPr="001F66E6">
              <w:rPr>
                <w:rFonts w:cstheme="minorHAnsi"/>
              </w:rPr>
              <w:t>depressi</w:t>
            </w:r>
            <w:proofErr w:type="spellEnd"/>
            <w:r w:rsidRPr="001F66E6">
              <w:rPr>
                <w:rFonts w:cstheme="minorHAnsi"/>
              </w:rPr>
              <w:t xml:space="preserve">* OR depressive disorder* OR disruptive disorder* OR impulse control disorder* OR conduct disorder* OR  eating disorder* OR </w:t>
            </w:r>
            <w:proofErr w:type="spellStart"/>
            <w:r w:rsidRPr="001F66E6">
              <w:rPr>
                <w:rFonts w:cstheme="minorHAnsi"/>
              </w:rPr>
              <w:t>substance?related</w:t>
            </w:r>
            <w:proofErr w:type="spellEnd"/>
            <w:r w:rsidRPr="001F66E6">
              <w:rPr>
                <w:rFonts w:cstheme="minorHAnsi"/>
              </w:rPr>
              <w:t xml:space="preserve"> disorder*  OR Attention deficit and disruptive </w:t>
            </w:r>
            <w:proofErr w:type="spellStart"/>
            <w:r w:rsidRPr="001F66E6">
              <w:rPr>
                <w:rFonts w:cstheme="minorHAnsi"/>
              </w:rPr>
              <w:t>behavio?r</w:t>
            </w:r>
            <w:proofErr w:type="spellEnd"/>
            <w:r w:rsidRPr="001F66E6">
              <w:rPr>
                <w:rFonts w:cstheme="minorHAnsi"/>
              </w:rPr>
              <w:t xml:space="preserve"> disorder* OR ADHD)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D6C8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472BF" w14:textId="77777777" w:rsidR="00870EA9" w:rsidRPr="001F66E6" w:rsidRDefault="00870EA9" w:rsidP="00E004A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Interface – ProQuest Research Databases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 xml:space="preserve">Search Screen - Advanced Search </w:t>
            </w:r>
            <w:r w:rsidRPr="001F66E6">
              <w:rPr>
                <w:rFonts w:eastAsia="Times New Roman" w:cs="Times New Roman"/>
                <w:sz w:val="20"/>
                <w:szCs w:val="20"/>
                <w:lang w:eastAsia="en-GB"/>
              </w:rPr>
              <w:br/>
              <w:t>Database – 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2FD26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  <w:r w:rsidRPr="001F66E6">
              <w:rPr>
                <w:rStyle w:val="IntenseEmphasis"/>
                <w:color w:val="auto"/>
              </w:rPr>
              <w:t>180,490</w:t>
            </w:r>
          </w:p>
          <w:p w14:paraId="0EB68D00" w14:textId="77777777" w:rsidR="00870EA9" w:rsidRPr="001F66E6" w:rsidRDefault="00870EA9" w:rsidP="00E004AE">
            <w:pPr>
              <w:rPr>
                <w:rStyle w:val="IntenseEmphasis"/>
                <w:i w:val="0"/>
                <w:iCs w:val="0"/>
                <w:color w:val="auto"/>
              </w:rPr>
            </w:pPr>
          </w:p>
        </w:tc>
      </w:tr>
    </w:tbl>
    <w:p w14:paraId="56B361E4" w14:textId="77777777" w:rsidR="00870EA9" w:rsidRDefault="00870EA9" w:rsidP="00870EA9"/>
    <w:p w14:paraId="1B7C0DD5" w14:textId="77777777" w:rsidR="00AF7A84" w:rsidRDefault="00AF7A84"/>
    <w:sectPr w:rsidR="00AF7A84" w:rsidSect="00AF7A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5D3A0" w14:textId="77777777" w:rsidR="00693484" w:rsidRDefault="00693484" w:rsidP="00870EA9">
      <w:pPr>
        <w:spacing w:after="0" w:line="240" w:lineRule="auto"/>
      </w:pPr>
      <w:r>
        <w:separator/>
      </w:r>
    </w:p>
  </w:endnote>
  <w:endnote w:type="continuationSeparator" w:id="0">
    <w:p w14:paraId="10BCB795" w14:textId="77777777" w:rsidR="00693484" w:rsidRDefault="00693484" w:rsidP="0087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8FF28" w14:textId="77777777" w:rsidR="00693484" w:rsidRDefault="00693484" w:rsidP="00870EA9">
      <w:pPr>
        <w:spacing w:after="0" w:line="240" w:lineRule="auto"/>
      </w:pPr>
      <w:r>
        <w:separator/>
      </w:r>
    </w:p>
  </w:footnote>
  <w:footnote w:type="continuationSeparator" w:id="0">
    <w:p w14:paraId="6377AFCA" w14:textId="77777777" w:rsidR="00693484" w:rsidRDefault="00693484" w:rsidP="00870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DD"/>
    <w:rsid w:val="00067713"/>
    <w:rsid w:val="000A1027"/>
    <w:rsid w:val="000C28FB"/>
    <w:rsid w:val="000C727B"/>
    <w:rsid w:val="000E4F43"/>
    <w:rsid w:val="00135410"/>
    <w:rsid w:val="001F2BD6"/>
    <w:rsid w:val="00223227"/>
    <w:rsid w:val="0030759B"/>
    <w:rsid w:val="003542BA"/>
    <w:rsid w:val="00364F8A"/>
    <w:rsid w:val="003A60B7"/>
    <w:rsid w:val="00402641"/>
    <w:rsid w:val="00421EEF"/>
    <w:rsid w:val="004F365C"/>
    <w:rsid w:val="004F3894"/>
    <w:rsid w:val="00506AC4"/>
    <w:rsid w:val="00530363"/>
    <w:rsid w:val="00563E5C"/>
    <w:rsid w:val="00575EB0"/>
    <w:rsid w:val="005D48C8"/>
    <w:rsid w:val="00603B12"/>
    <w:rsid w:val="006418BF"/>
    <w:rsid w:val="00693484"/>
    <w:rsid w:val="00693C4B"/>
    <w:rsid w:val="006B3728"/>
    <w:rsid w:val="006E30DD"/>
    <w:rsid w:val="006E3662"/>
    <w:rsid w:val="00712162"/>
    <w:rsid w:val="00723B1A"/>
    <w:rsid w:val="0083354B"/>
    <w:rsid w:val="0084164D"/>
    <w:rsid w:val="00843EFE"/>
    <w:rsid w:val="00870EA9"/>
    <w:rsid w:val="008E76DB"/>
    <w:rsid w:val="00910D35"/>
    <w:rsid w:val="009665E4"/>
    <w:rsid w:val="0097689E"/>
    <w:rsid w:val="0099242A"/>
    <w:rsid w:val="009B3250"/>
    <w:rsid w:val="009E5370"/>
    <w:rsid w:val="00A63CD9"/>
    <w:rsid w:val="00A73192"/>
    <w:rsid w:val="00A74A6A"/>
    <w:rsid w:val="00AE4BEF"/>
    <w:rsid w:val="00AF7A84"/>
    <w:rsid w:val="00B17364"/>
    <w:rsid w:val="00BB749A"/>
    <w:rsid w:val="00BC6E98"/>
    <w:rsid w:val="00C66F8F"/>
    <w:rsid w:val="00CA71C7"/>
    <w:rsid w:val="00D17BCB"/>
    <w:rsid w:val="00D32362"/>
    <w:rsid w:val="00DA7237"/>
    <w:rsid w:val="00DC7CC8"/>
    <w:rsid w:val="00E44FEB"/>
    <w:rsid w:val="00E5236D"/>
    <w:rsid w:val="00E9777B"/>
    <w:rsid w:val="00EC0061"/>
    <w:rsid w:val="00F53DB4"/>
    <w:rsid w:val="00F9066A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D29F0"/>
  <w15:chartTrackingRefBased/>
  <w15:docId w15:val="{16406154-7B02-C34B-82B7-1709EE5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0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7A8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AF7A8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70EA9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87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A9"/>
  </w:style>
  <w:style w:type="paragraph" w:styleId="Footer">
    <w:name w:val="footer"/>
    <w:basedOn w:val="Normal"/>
    <w:link w:val="FooterChar"/>
    <w:uiPriority w:val="99"/>
    <w:unhideWhenUsed/>
    <w:rsid w:val="0087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Colin</dc:creator>
  <cp:keywords/>
  <dc:description/>
  <cp:lastModifiedBy>Palmer, Colin</cp:lastModifiedBy>
  <cp:revision>3</cp:revision>
  <dcterms:created xsi:type="dcterms:W3CDTF">2024-11-01T12:09:00Z</dcterms:created>
  <dcterms:modified xsi:type="dcterms:W3CDTF">2024-12-30T12:04:00Z</dcterms:modified>
</cp:coreProperties>
</file>