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B6D96" w14:textId="77777777" w:rsidR="002C1A1D" w:rsidRPr="00151A70" w:rsidRDefault="00151A70" w:rsidP="00151A70">
      <w:pPr>
        <w:spacing w:line="480" w:lineRule="auto"/>
        <w:contextualSpacing/>
        <w:jc w:val="center"/>
        <w:rPr>
          <w:rFonts w:ascii="Times New Roman" w:eastAsia="Times New Roman" w:hAnsi="Times New Roman" w:cs="Times New Roman"/>
          <w:b/>
          <w:sz w:val="24"/>
          <w:szCs w:val="24"/>
          <w:lang w:val="en-US" w:eastAsia="ja-JP"/>
        </w:rPr>
      </w:pPr>
      <w:r w:rsidRPr="00151A70">
        <w:rPr>
          <w:rFonts w:ascii="Times New Roman" w:eastAsia="Times New Roman" w:hAnsi="Times New Roman" w:cs="Times New Roman"/>
          <w:b/>
          <w:sz w:val="24"/>
          <w:szCs w:val="24"/>
          <w:lang w:val="en-US" w:eastAsia="ja-JP"/>
        </w:rPr>
        <w:t xml:space="preserve">Careworkers’ Affect Regulation in Youth Residential Care: A Preliminary Study of the Psychometric Properties of the Affect Regulation Checklist </w:t>
      </w:r>
    </w:p>
    <w:p w14:paraId="2CA7DDBF" w14:textId="77777777" w:rsidR="00151A70" w:rsidRPr="00677585" w:rsidRDefault="00151A70">
      <w:pPr>
        <w:rPr>
          <w:lang w:val="en-CA"/>
        </w:rPr>
      </w:pPr>
    </w:p>
    <w:p w14:paraId="3EF2C273" w14:textId="555AB326" w:rsidR="00151A70" w:rsidRPr="00677585" w:rsidRDefault="00736E94" w:rsidP="00151A70">
      <w:pPr>
        <w:jc w:val="center"/>
        <w:rPr>
          <w:rFonts w:ascii="Times New Roman" w:hAnsi="Times New Roman" w:cs="Times New Roman"/>
          <w:i/>
          <w:sz w:val="24"/>
          <w:lang w:val="en-CA"/>
        </w:rPr>
      </w:pPr>
      <w:r w:rsidRPr="00677585">
        <w:rPr>
          <w:rFonts w:ascii="Times New Roman" w:hAnsi="Times New Roman" w:cs="Times New Roman"/>
          <w:i/>
          <w:sz w:val="24"/>
          <w:lang w:val="en-CA"/>
        </w:rPr>
        <w:t>Supplemental Materia</w:t>
      </w:r>
      <w:r w:rsidR="002603A3">
        <w:rPr>
          <w:rFonts w:ascii="Times New Roman" w:hAnsi="Times New Roman" w:cs="Times New Roman"/>
          <w:i/>
          <w:sz w:val="24"/>
          <w:lang w:val="en-CA"/>
        </w:rPr>
        <w:t>l</w:t>
      </w:r>
    </w:p>
    <w:p w14:paraId="021A9C5C" w14:textId="77777777" w:rsidR="00AB34CF" w:rsidRPr="00677585" w:rsidRDefault="00AB34CF" w:rsidP="00ED3DCB">
      <w:pPr>
        <w:rPr>
          <w:rFonts w:ascii="Times New Roman" w:hAnsi="Times New Roman" w:cs="Times New Roman"/>
          <w:i/>
          <w:sz w:val="24"/>
          <w:lang w:val="en-CA"/>
        </w:rPr>
      </w:pPr>
    </w:p>
    <w:p w14:paraId="51ED1C16" w14:textId="0D7E9B49" w:rsidR="004B5FC7" w:rsidRPr="00677585" w:rsidRDefault="00ED3DCB" w:rsidP="004B5FC7">
      <w:pPr>
        <w:spacing w:after="0" w:line="480" w:lineRule="auto"/>
        <w:ind w:firstLine="397"/>
        <w:rPr>
          <w:rFonts w:ascii="Times New Roman" w:hAnsi="Times New Roman" w:cs="Times New Roman"/>
          <w:sz w:val="24"/>
          <w:lang w:val="en-CA"/>
        </w:rPr>
      </w:pPr>
      <w:proofErr w:type="gramStart"/>
      <w:r w:rsidRPr="00677585">
        <w:rPr>
          <w:rFonts w:ascii="Times New Roman" w:hAnsi="Times New Roman" w:cs="Times New Roman"/>
          <w:sz w:val="24"/>
          <w:lang w:val="en-CA"/>
        </w:rPr>
        <w:t>In order to</w:t>
      </w:r>
      <w:proofErr w:type="gramEnd"/>
      <w:r w:rsidRPr="00677585">
        <w:rPr>
          <w:rFonts w:ascii="Times New Roman" w:hAnsi="Times New Roman" w:cs="Times New Roman"/>
          <w:sz w:val="24"/>
          <w:lang w:val="en-CA"/>
        </w:rPr>
        <w:t xml:space="preserve"> identify possible confounding variables in the results obtained in the confirmatory factor analysis (CFA), post-hoc sensitivity analyses were performed.</w:t>
      </w:r>
      <w:r w:rsidR="004B5FC7" w:rsidRPr="00677585">
        <w:rPr>
          <w:rFonts w:ascii="Times New Roman" w:hAnsi="Times New Roman" w:cs="Times New Roman"/>
          <w:sz w:val="24"/>
          <w:lang w:val="en-CA"/>
        </w:rPr>
        <w:t xml:space="preserve"> These analyses </w:t>
      </w:r>
      <w:r w:rsidR="001E68F1">
        <w:rPr>
          <w:rFonts w:ascii="Times New Roman" w:hAnsi="Times New Roman" w:cs="Times New Roman"/>
          <w:sz w:val="24"/>
          <w:lang w:val="en-CA"/>
        </w:rPr>
        <w:t>intend</w:t>
      </w:r>
      <w:r w:rsidR="004B5FC7" w:rsidRPr="00677585">
        <w:rPr>
          <w:rFonts w:ascii="Times New Roman" w:hAnsi="Times New Roman" w:cs="Times New Roman"/>
          <w:sz w:val="24"/>
          <w:lang w:val="en-CA"/>
        </w:rPr>
        <w:t xml:space="preserve"> to rule out possible confounding variables. Thus, the variables </w:t>
      </w:r>
      <w:r w:rsidR="004B5FC7" w:rsidRPr="00C501CC">
        <w:rPr>
          <w:rFonts w:ascii="Times New Roman" w:hAnsi="Times New Roman" w:cs="Times New Roman"/>
          <w:sz w:val="24"/>
          <w:lang w:val="en-CA"/>
        </w:rPr>
        <w:t xml:space="preserve">gender, age, </w:t>
      </w:r>
      <w:r w:rsidR="001E68F1" w:rsidRPr="00C501CC">
        <w:rPr>
          <w:rFonts w:ascii="Times New Roman" w:hAnsi="Times New Roman" w:cs="Times New Roman"/>
          <w:sz w:val="24"/>
          <w:lang w:val="en-CA"/>
        </w:rPr>
        <w:t>education,</w:t>
      </w:r>
      <w:r w:rsidR="004B5FC7" w:rsidRPr="00C501CC">
        <w:rPr>
          <w:rFonts w:ascii="Times New Roman" w:hAnsi="Times New Roman" w:cs="Times New Roman"/>
          <w:sz w:val="24"/>
          <w:lang w:val="en-CA"/>
        </w:rPr>
        <w:t xml:space="preserve"> and length of working of </w:t>
      </w:r>
      <w:r w:rsidR="004B5FC7" w:rsidRPr="00677585">
        <w:rPr>
          <w:rFonts w:ascii="Times New Roman" w:hAnsi="Times New Roman" w:cs="Times New Roman"/>
          <w:sz w:val="24"/>
          <w:lang w:val="en-CA"/>
        </w:rPr>
        <w:t>careworkers were controlled.</w:t>
      </w:r>
    </w:p>
    <w:p w14:paraId="105B4759" w14:textId="77777777" w:rsidR="007C5EA2" w:rsidRPr="00677585" w:rsidRDefault="004B5FC7" w:rsidP="007C5EA2">
      <w:pPr>
        <w:spacing w:after="0" w:line="480" w:lineRule="auto"/>
        <w:ind w:firstLine="397"/>
        <w:rPr>
          <w:rFonts w:ascii="Times New Roman" w:hAnsi="Times New Roman" w:cs="Times New Roman"/>
          <w:sz w:val="24"/>
          <w:lang w:val="en-CA"/>
        </w:rPr>
      </w:pPr>
      <w:r w:rsidRPr="00677585">
        <w:rPr>
          <w:rFonts w:ascii="Times New Roman" w:hAnsi="Times New Roman" w:cs="Times New Roman"/>
          <w:sz w:val="24"/>
          <w:lang w:val="en-CA"/>
        </w:rPr>
        <w:t>The figure below shows the values of the CFA model with the introduction of the mentioned sociodemographic variables.</w:t>
      </w:r>
      <w:r w:rsidR="007C5EA2" w:rsidRPr="00677585">
        <w:rPr>
          <w:rFonts w:ascii="Times New Roman" w:hAnsi="Times New Roman" w:cs="Times New Roman"/>
          <w:sz w:val="24"/>
          <w:lang w:val="en-CA"/>
        </w:rPr>
        <w:t xml:space="preserve"> </w:t>
      </w:r>
      <w:r w:rsidR="0026297B" w:rsidRPr="00677585">
        <w:rPr>
          <w:rFonts w:ascii="Times New Roman" w:hAnsi="Times New Roman" w:cs="Times New Roman"/>
          <w:sz w:val="24"/>
          <w:lang w:val="en-CA"/>
        </w:rPr>
        <w:t xml:space="preserve">These variables are not graphically represented in the figure, but the values presented refer to those obtained with the introduction of these variables. </w:t>
      </w:r>
      <w:r w:rsidR="007C5EA2" w:rsidRPr="00677585">
        <w:rPr>
          <w:rFonts w:ascii="Times New Roman" w:hAnsi="Times New Roman" w:cs="Times New Roman"/>
          <w:sz w:val="24"/>
          <w:lang w:val="en-CA"/>
        </w:rPr>
        <w:t>It is possible to observe that the values change slightly, but not significantly, and that the general results are maintained.</w:t>
      </w:r>
    </w:p>
    <w:p w14:paraId="18CCD329" w14:textId="479D59DC" w:rsidR="007C5EA2" w:rsidRPr="00677585" w:rsidRDefault="007C5EA2" w:rsidP="007C5EA2">
      <w:pPr>
        <w:spacing w:after="0" w:line="480" w:lineRule="auto"/>
        <w:ind w:firstLine="397"/>
        <w:rPr>
          <w:rFonts w:ascii="Times New Roman" w:hAnsi="Times New Roman" w:cs="Times New Roman"/>
          <w:sz w:val="24"/>
          <w:lang w:val="en-CA"/>
        </w:rPr>
      </w:pPr>
      <w:r w:rsidRPr="00677585">
        <w:rPr>
          <w:rFonts w:ascii="Times New Roman" w:hAnsi="Times New Roman" w:cs="Times New Roman"/>
          <w:sz w:val="24"/>
          <w:lang w:val="en-CA"/>
        </w:rPr>
        <w:t xml:space="preserve">With the introduction of these variables in the model, we obtained the following fit: </w:t>
      </w:r>
      <w:r w:rsidRPr="007C5EA2">
        <w:rPr>
          <w:rFonts w:ascii="Times New Roman" w:hAnsi="Times New Roman" w:cs="Times New Roman"/>
          <w:sz w:val="24"/>
        </w:rPr>
        <w:t>χ</w:t>
      </w:r>
      <w:r>
        <w:rPr>
          <w:rFonts w:ascii="Times New Roman" w:hAnsi="Times New Roman" w:cs="Times New Roman"/>
          <w:sz w:val="24"/>
          <w:lang w:val="en-US"/>
        </w:rPr>
        <w:t>2/</w:t>
      </w:r>
      <w:proofErr w:type="spellStart"/>
      <w:r>
        <w:rPr>
          <w:rFonts w:ascii="Times New Roman" w:hAnsi="Times New Roman" w:cs="Times New Roman"/>
          <w:sz w:val="24"/>
          <w:lang w:val="en-US"/>
        </w:rPr>
        <w:t>df</w:t>
      </w:r>
      <w:proofErr w:type="spellEnd"/>
      <w:r>
        <w:rPr>
          <w:rFonts w:ascii="Times New Roman" w:hAnsi="Times New Roman" w:cs="Times New Roman"/>
          <w:sz w:val="24"/>
          <w:lang w:val="en-US"/>
        </w:rPr>
        <w:t xml:space="preserve"> = 1.35; CFI = .96, TLI = .95, SRMR = .0</w:t>
      </w:r>
      <w:r w:rsidR="00773E42">
        <w:rPr>
          <w:rFonts w:ascii="Times New Roman" w:hAnsi="Times New Roman" w:cs="Times New Roman"/>
          <w:sz w:val="24"/>
          <w:lang w:val="en-US"/>
        </w:rPr>
        <w:t>5</w:t>
      </w:r>
      <w:r>
        <w:rPr>
          <w:rFonts w:ascii="Times New Roman" w:hAnsi="Times New Roman" w:cs="Times New Roman"/>
          <w:sz w:val="24"/>
          <w:lang w:val="en-US"/>
        </w:rPr>
        <w:t>, RMSE</w:t>
      </w:r>
      <w:r w:rsidRPr="003862F3">
        <w:rPr>
          <w:rFonts w:ascii="Times New Roman" w:hAnsi="Times New Roman" w:cs="Times New Roman"/>
          <w:sz w:val="24"/>
          <w:lang w:val="en-US"/>
        </w:rPr>
        <w:t>A = .04</w:t>
      </w:r>
      <w:r w:rsidR="003862F3" w:rsidRPr="003862F3">
        <w:rPr>
          <w:rFonts w:ascii="Times New Roman" w:hAnsi="Times New Roman" w:cs="Times New Roman"/>
          <w:sz w:val="24"/>
          <w:lang w:val="en-US"/>
        </w:rPr>
        <w:t xml:space="preserve">, </w:t>
      </w:r>
      <w:r w:rsidRPr="003862F3">
        <w:rPr>
          <w:rFonts w:ascii="Times New Roman" w:hAnsi="Times New Roman" w:cs="Times New Roman"/>
          <w:sz w:val="24"/>
          <w:lang w:val="en-US"/>
        </w:rPr>
        <w:t>90% CI [.02</w:t>
      </w:r>
      <w:r w:rsidR="003862F3" w:rsidRPr="003862F3">
        <w:rPr>
          <w:rFonts w:ascii="Times New Roman" w:hAnsi="Times New Roman" w:cs="Times New Roman"/>
          <w:sz w:val="24"/>
          <w:lang w:val="en-US"/>
        </w:rPr>
        <w:t>,</w:t>
      </w:r>
      <w:r w:rsidRPr="003862F3">
        <w:rPr>
          <w:rFonts w:ascii="Times New Roman" w:hAnsi="Times New Roman" w:cs="Times New Roman"/>
          <w:sz w:val="24"/>
          <w:lang w:val="en-US"/>
        </w:rPr>
        <w:t xml:space="preserve"> .0</w:t>
      </w:r>
      <w:r w:rsidR="003862F3" w:rsidRPr="003862F3">
        <w:rPr>
          <w:rFonts w:ascii="Times New Roman" w:hAnsi="Times New Roman" w:cs="Times New Roman"/>
          <w:sz w:val="24"/>
          <w:lang w:val="en-US"/>
        </w:rPr>
        <w:t>6</w:t>
      </w:r>
      <w:r w:rsidRPr="003862F3">
        <w:rPr>
          <w:rFonts w:ascii="Times New Roman" w:hAnsi="Times New Roman" w:cs="Times New Roman"/>
          <w:sz w:val="24"/>
          <w:lang w:val="en-US"/>
        </w:rPr>
        <w:t>].</w:t>
      </w:r>
    </w:p>
    <w:p w14:paraId="04CD9DB8" w14:textId="77777777" w:rsidR="00AB34CF" w:rsidRPr="00677585" w:rsidRDefault="00AB34CF" w:rsidP="00151A70">
      <w:pPr>
        <w:jc w:val="center"/>
        <w:rPr>
          <w:rFonts w:ascii="Times New Roman" w:hAnsi="Times New Roman" w:cs="Times New Roman"/>
          <w:i/>
          <w:sz w:val="24"/>
          <w:lang w:val="en-CA"/>
        </w:rPr>
      </w:pPr>
    </w:p>
    <w:p w14:paraId="5F285CCE" w14:textId="77777777" w:rsidR="00AB34CF" w:rsidRPr="00677585" w:rsidRDefault="00AB34CF" w:rsidP="00151A70">
      <w:pPr>
        <w:jc w:val="center"/>
        <w:rPr>
          <w:rFonts w:ascii="Times New Roman" w:hAnsi="Times New Roman" w:cs="Times New Roman"/>
          <w:i/>
          <w:sz w:val="24"/>
          <w:lang w:val="en-CA"/>
        </w:rPr>
      </w:pPr>
    </w:p>
    <w:p w14:paraId="2A7D372F" w14:textId="77777777" w:rsidR="00021207" w:rsidRPr="00677585" w:rsidRDefault="00021207" w:rsidP="00ED3DCB">
      <w:pPr>
        <w:rPr>
          <w:rFonts w:ascii="Times New Roman" w:hAnsi="Times New Roman" w:cs="Times New Roman"/>
          <w:i/>
          <w:sz w:val="24"/>
          <w:lang w:val="en-CA"/>
        </w:rPr>
      </w:pPr>
    </w:p>
    <w:p w14:paraId="20BAD294" w14:textId="77777777" w:rsidR="004B5FC7" w:rsidRPr="00677585" w:rsidRDefault="004B5FC7" w:rsidP="00ED3DCB">
      <w:pPr>
        <w:rPr>
          <w:rFonts w:ascii="Times New Roman" w:hAnsi="Times New Roman" w:cs="Times New Roman"/>
          <w:i/>
          <w:sz w:val="24"/>
          <w:lang w:val="en-CA"/>
        </w:rPr>
      </w:pPr>
    </w:p>
    <w:p w14:paraId="3A2D3CB3" w14:textId="77777777" w:rsidR="00021207" w:rsidRPr="00677585" w:rsidRDefault="00021207" w:rsidP="00ED3DCB">
      <w:pPr>
        <w:rPr>
          <w:rFonts w:ascii="Times New Roman" w:hAnsi="Times New Roman" w:cs="Times New Roman"/>
          <w:i/>
          <w:sz w:val="24"/>
          <w:lang w:val="en-CA"/>
        </w:rPr>
      </w:pPr>
    </w:p>
    <w:p w14:paraId="747E7D0F" w14:textId="77777777" w:rsidR="00021207" w:rsidRPr="00677585" w:rsidRDefault="00021207" w:rsidP="00ED3DCB">
      <w:pPr>
        <w:rPr>
          <w:rFonts w:ascii="Times New Roman" w:hAnsi="Times New Roman" w:cs="Times New Roman"/>
          <w:i/>
          <w:sz w:val="24"/>
          <w:lang w:val="en-CA"/>
        </w:rPr>
      </w:pPr>
    </w:p>
    <w:p w14:paraId="3390A714" w14:textId="77777777" w:rsidR="00021207" w:rsidRPr="00677585" w:rsidRDefault="00021207" w:rsidP="00ED3DCB">
      <w:pPr>
        <w:rPr>
          <w:rFonts w:ascii="Times New Roman" w:hAnsi="Times New Roman" w:cs="Times New Roman"/>
          <w:i/>
          <w:sz w:val="24"/>
          <w:lang w:val="en-CA"/>
        </w:rPr>
      </w:pPr>
    </w:p>
    <w:p w14:paraId="4F668334" w14:textId="77777777" w:rsidR="004B5FC7" w:rsidRPr="00677585" w:rsidRDefault="004B5FC7" w:rsidP="00ED3DCB">
      <w:pPr>
        <w:rPr>
          <w:rFonts w:ascii="Times New Roman" w:hAnsi="Times New Roman" w:cs="Times New Roman"/>
          <w:i/>
          <w:sz w:val="24"/>
          <w:lang w:val="en-CA"/>
        </w:rPr>
      </w:pPr>
    </w:p>
    <w:p w14:paraId="2AC45309" w14:textId="77777777" w:rsidR="004B5FC7" w:rsidRPr="00677585" w:rsidRDefault="004B5FC7" w:rsidP="00ED3DCB">
      <w:pPr>
        <w:rPr>
          <w:rFonts w:ascii="Times New Roman" w:hAnsi="Times New Roman" w:cs="Times New Roman"/>
          <w:i/>
          <w:sz w:val="24"/>
          <w:lang w:val="en-CA"/>
        </w:rPr>
      </w:pPr>
    </w:p>
    <w:p w14:paraId="7B82ED4F" w14:textId="77777777" w:rsidR="00FB6F17" w:rsidRDefault="00FB6F17" w:rsidP="00FB6F17">
      <w:pPr>
        <w:rPr>
          <w:rFonts w:ascii="Times New Roman" w:hAnsi="Times New Roman" w:cs="Times New Roman"/>
          <w:i/>
          <w:sz w:val="24"/>
          <w:lang w:val="en-CA"/>
        </w:rPr>
      </w:pPr>
    </w:p>
    <w:p w14:paraId="703989EC" w14:textId="77777777" w:rsidR="00A16D92" w:rsidRDefault="00A16D92" w:rsidP="00FB6F17">
      <w:pPr>
        <w:rPr>
          <w:rFonts w:ascii="Times New Roman" w:hAnsi="Times New Roman" w:cs="Times New Roman"/>
          <w:i/>
          <w:sz w:val="24"/>
          <w:lang w:val="en-CA"/>
        </w:rPr>
      </w:pPr>
    </w:p>
    <w:p w14:paraId="09547AD6" w14:textId="77777777" w:rsidR="00773E42" w:rsidRPr="00677585" w:rsidRDefault="00773E42" w:rsidP="00FB6F17">
      <w:pPr>
        <w:rPr>
          <w:rFonts w:ascii="Times New Roman" w:hAnsi="Times New Roman" w:cs="Times New Roman"/>
          <w:i/>
          <w:sz w:val="24"/>
          <w:lang w:val="en-CA"/>
        </w:rPr>
      </w:pPr>
    </w:p>
    <w:p w14:paraId="68D6F332" w14:textId="17E2AB90" w:rsidR="00AB34CF" w:rsidRPr="00677585" w:rsidRDefault="00000000" w:rsidP="00FB6F17">
      <w:pPr>
        <w:rPr>
          <w:rFonts w:ascii="Times New Roman" w:hAnsi="Times New Roman" w:cs="Times New Roman"/>
          <w:i/>
          <w:sz w:val="24"/>
          <w:lang w:val="en-CA"/>
        </w:rPr>
      </w:pPr>
      <w:r>
        <w:rPr>
          <w:noProof/>
        </w:rPr>
        <w:lastRenderedPageBreak/>
        <w:pict w14:anchorId="6D1F67B3">
          <v:rect id="Retângulo 10" o:spid="_x0000_s1198" style="position:absolute;margin-left:319.25pt;margin-top:21.35pt;width:49.05pt;height:21.35pt;z-index:25154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AHRagIAAPkEAAAOAAAAZHJzL2Uyb0RvYy54bWysVMlu2zAQvRfoPxC8N7KNNIsROTASuCgQ&#10;JAGSImeaIi0C3ErSltyv7yOlJM5yKuoDPcMZzvLmjS4ue6PJToSonK3p9GhCibDcNcpuavrrcfXt&#10;jJKYmG2YdlbUdC8ivVx8/XLR+bmYudbpRgSCIDbOO1/TNiU/r6rIW2FYPHJeWBilC4YlqGFTNYF1&#10;iG50NZtMTqrOhcYHx0WMuL0ejHRR4kspeLqTMopEdE1RWypnKOc6n9Xigs03gflW8bEM9g9VGKYs&#10;kr6EumaJkW1QH0IZxYOLTqYj7kzlpFRclB7QzXTyrpuHlnlRegE40b/AFP9fWH67e/D3ATB0Ps4j&#10;xNxFL4PJ/6iP9AWs/QtYok+E4/JkNjufnlDCYZqdTs6nBczq9bEPMf0QzpAs1DRgFgUitruJCQnh&#10;+uySc0WnVbNSWhdlH690IDuGsWHajeso0SwmXNZ0VX55dAjx5pm2pAMLUQ5mzRn4JDVLEI1vahrt&#10;hhKmNyAqT6HU8uZ1/JD0Ec0eJJ6U32eJcyPXLLZDxSXqQC2jEvitlanp2eFrbXObojB0hON1AFlK&#10;/bofp7J2zf4+kOAG9kbPVwr5boDHPQugK5rFCqY7HFI7IOBGiZLWhT+f3Wd/sAhWSjrQH+j83rIg&#10;0O1PC36dT4+P874U5fj76QxKOLSsDy12a64cRjXFsntexOyf9LMogzNP2NRlzgoTsxy5hzmMylUa&#10;1hK7zsVyWdywI56lG/vgeQ6eIctIP/ZPLPiRVwkzunXPq8Lm7+g1+OaX1i23yUlVuJchHnAFi7KC&#10;/Sp8Gr8FeYEP9eL1+sVa/AUAAP//AwBQSwMEFAAGAAgAAAAhAEnR5x3gAAAACQEAAA8AAABkcnMv&#10;ZG93bnJldi54bWxMj8tOwzAQRfdI/IM1SOyoQx9pCJlUCAkJIbFoeKzdeIijxuModtLQr8esYDm6&#10;R/eeKXaz7cREg28dI9wuEhDEtdMtNwjvb083GQgfFGvVOSaEb/KwKy8vCpVrd+I9TVVoRCxhnysE&#10;E0KfS+lrQ1b5heuJY/blBqtCPIdG6kGdYrnt5DJJUmlVy3HBqJ4eDdXHarQIL/48TrX2r7OZzfPd&#10;x2dyrviIeH01P9yDCDSHPxh+9aM6lNHp4EbWXnQI6SrbRBRhvdyCiMB2laYgDgjZZg2yLOT/D8of&#10;AAAA//8DAFBLAQItABQABgAIAAAAIQC2gziS/gAAAOEBAAATAAAAAAAAAAAAAAAAAAAAAABbQ29u&#10;dGVudF9UeXBlc10ueG1sUEsBAi0AFAAGAAgAAAAhADj9If/WAAAAlAEAAAsAAAAAAAAAAAAAAAAA&#10;LwEAAF9yZWxzLy5yZWxzUEsBAi0AFAAGAAgAAAAhAPzEAdFqAgAA+QQAAA4AAAAAAAAAAAAAAAAA&#10;LgIAAGRycy9lMm9Eb2MueG1sUEsBAi0AFAAGAAgAAAAhAEnR5x3gAAAACQEAAA8AAAAAAAAAAAAA&#10;AAAAxAQAAGRycy9kb3ducmV2LnhtbFBLBQYAAAAABAAEAPMAAADRBQAAAAA=&#10;" fillcolor="window" strokecolor="windowText" strokeweight="1pt">
            <v:textbox>
              <w:txbxContent>
                <w:p w14:paraId="4EAE9B94" w14:textId="77777777" w:rsidR="00AB34CF" w:rsidRPr="00BA5D52" w:rsidRDefault="00AB34CF" w:rsidP="00AB34CF">
                  <w:pPr>
                    <w:jc w:val="center"/>
                    <w:rPr>
                      <w:rFonts w:ascii="Times New Roman" w:hAnsi="Times New Roman" w:cs="Times New Roman"/>
                    </w:rPr>
                  </w:pPr>
                  <w:r w:rsidRPr="00BA5D52">
                    <w:rPr>
                      <w:rFonts w:ascii="Times New Roman" w:hAnsi="Times New Roman" w:cs="Times New Roman"/>
                    </w:rPr>
                    <w:t>ARC1</w:t>
                  </w:r>
                </w:p>
              </w:txbxContent>
            </v:textbox>
          </v:rect>
        </w:pict>
      </w:r>
      <w:r>
        <w:rPr>
          <w:noProof/>
        </w:rPr>
        <w:pict w14:anchorId="6C504192">
          <v:oval id="Oval 46" o:spid="_x0000_s1197" style="position:absolute;margin-left:403.35pt;margin-top:17.15pt;width:33.85pt;height:24.75pt;z-index:251558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63FbwIAAAMFAAAOAAAAZHJzL2Uyb0RvYy54bWysVEtv2zAMvg/YfxB0Xx0n2doacYqgRYYB&#10;RVugHXpmZCkWoNckJXb260fJbpOuPQ3LQSFFio+PH7246rUie+6DtKam5dmEEm6YbaTZ1vTn0/rL&#10;BSUhgmlAWcNreuCBXi0/f1p0ruJT21rVcE8wiAlV52raxuiqogis5RrCmXXcoFFYryGi6rdF46HD&#10;6FoV08nkW9FZ3zhvGQ8Bb28GI13m+EJwFu+FCDwSVVOsLebT53OTzmK5gGrrwbWSjWXAP1ShQRpM&#10;+hrqBiKQnZfvQmnJvA1WxDNmdWGFkIznHrCbcvJXN48tOJ57QXCCe4Up/L+w7G7/6B48wtC5UAUU&#10;Uxe98Dr9Y32kz2AdXsHifSQML+fTy8vZOSUMTbNyXs5nCczi+Nj5EL9zq0kSasqVki6kdqCC/W2I&#10;g/eLV7oOVslmLZXKyiFcK0/2gJPDgTe2o0RBiHhZ03X+jQnfPFOGdEjE6fkEx80AKSUURBS1a2oa&#10;zJYSUFvkKos+1/LmdXiX9An7PUk8yb+PEqdGbiC0Q8U5anKDSsuIFFdS1/Ti9LUyycozSUc4jjNI&#10;Uuw3PZFYdZkCpZuNbQ4Pnng78Dg4tpaY9hZheQCPxMWecRnjPR5CWQTCjhIlrfW/P7pP/sgntFLS&#10;4SIgSL924Dk2/cMg0y7L+TxtTlbmX8+nqPhTy+bUYnb62uLESlx7x7KY/KN6EYW3+hl3dpWyogkM&#10;w9zDOEblOg4LilvP+GqV3XBbHMRb8+hYCp6QS4A/9c/g3ciwiKO6sy9L845lg296aexqF62QmYJH&#10;XJG9ScFNyzwevwpplU/17HX8di3/AAAA//8DAFBLAwQUAAYACAAAACEAu8BBSd4AAAAJAQAADwAA&#10;AGRycy9kb3ducmV2LnhtbEyPwU7DMAyG70i8Q2QkbixlrbaqNJ0mpHFmZULsljVeU9E4VZN13dtj&#10;TnCz5U+/v7/czK4XE46h86TgeZGAQGq86ahVcPjYPeUgQtRkdO8JFdwwwKa6vyt1YfyV9jjVsRUc&#10;QqHQCmyMQyFlaCw6HRZ+QOLb2Y9OR17HVppRXznc9XKZJCvpdEf8weoBXy023/XFKdje4vtEaV+/&#10;7c9fu8/lYT4eB6vU48O8fQERcY5/MPzqszpU7HTyFzJB9AryZLVmVEGapSAYyNdZBuLEQ5qDrEr5&#10;v0H1AwAA//8DAFBLAQItABQABgAIAAAAIQC2gziS/gAAAOEBAAATAAAAAAAAAAAAAAAAAAAAAABb&#10;Q29udGVudF9UeXBlc10ueG1sUEsBAi0AFAAGAAgAAAAhADj9If/WAAAAlAEAAAsAAAAAAAAAAAAA&#10;AAAALwEAAF9yZWxzLy5yZWxzUEsBAi0AFAAGAAgAAAAhAGzzrcVvAgAAAwUAAA4AAAAAAAAAAAAA&#10;AAAALgIAAGRycy9lMm9Eb2MueG1sUEsBAi0AFAAGAAgAAAAhALvAQUneAAAACQEAAA8AAAAAAAAA&#10;AAAAAAAAyQQAAGRycy9kb3ducmV2LnhtbFBLBQYAAAAABAAEAPMAAADUBQAAAAA=&#10;" fillcolor="window" strokecolor="windowText" strokeweight="1pt">
            <v:stroke joinstyle="miter"/>
            <v:textbox>
              <w:txbxContent>
                <w:p w14:paraId="7E3A8C4E" w14:textId="77777777" w:rsidR="00AB34CF" w:rsidRPr="000A3409" w:rsidRDefault="00AB34CF" w:rsidP="00AB34CF">
                  <w:pPr>
                    <w:jc w:val="center"/>
                    <w:rPr>
                      <w:rFonts w:ascii="Times New Roman" w:hAnsi="Times New Roman" w:cs="Times New Roman"/>
                      <w:sz w:val="18"/>
                      <w:szCs w:val="18"/>
                    </w:rPr>
                  </w:pPr>
                  <w:r w:rsidRPr="000A3409">
                    <w:rPr>
                      <w:rFonts w:ascii="Times New Roman" w:hAnsi="Times New Roman" w:cs="Times New Roman"/>
                      <w:sz w:val="18"/>
                      <w:szCs w:val="18"/>
                    </w:rPr>
                    <w:t>e1</w:t>
                  </w:r>
                </w:p>
              </w:txbxContent>
            </v:textbox>
          </v:oval>
        </w:pict>
      </w:r>
    </w:p>
    <w:p w14:paraId="193CBCFA" w14:textId="507684B1" w:rsidR="00AB34CF" w:rsidRPr="00677585" w:rsidRDefault="00000000" w:rsidP="00151A70">
      <w:pPr>
        <w:jc w:val="center"/>
        <w:rPr>
          <w:rFonts w:ascii="Times New Roman" w:hAnsi="Times New Roman" w:cs="Times New Roman"/>
          <w:i/>
          <w:sz w:val="24"/>
          <w:lang w:val="en-CA"/>
        </w:rPr>
      </w:pPr>
      <w:r>
        <w:rPr>
          <w:noProof/>
        </w:rPr>
        <w:pict w14:anchorId="6A11D347">
          <v:shapetype id="_x0000_t202" coordsize="21600,21600" o:spt="202" path="m,l,21600r21600,l21600,xe">
            <v:stroke joinstyle="miter"/>
            <v:path gradientshapeok="t" o:connecttype="rect"/>
          </v:shapetype>
          <v:shape id="Caixa de texto 259" o:spid="_x0000_s1196" type="#_x0000_t202" style="position:absolute;left:0;text-align:left;margin-left:459.6pt;margin-top:21.9pt;width:30.7pt;height:17.65pt;rotation:4719665fd;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dmRQAIAAHkEAAAOAAAAZHJzL2Uyb0RvYy54bWysVE2P2jAQvVfqf7B8LwkBthARVpQVVSW0&#10;uxJb7dk4DonkeFzbkNBf37GTsHTbU1UO1nzlzcybGZb3bS3JWRhbgcroeBRTIhSHvFLHjH5/2X6a&#10;U2IdUzmToERGL8LS+9XHD8tGpyKBEmQuDEEQZdNGZ7R0TqdRZHkpamZHoIVCZwGmZg5Vc4xywxpE&#10;r2WUxPFd1IDJtQEurEXrQ+ekq4BfFIK7p6KwwhGZUazNhdeE9+DfaLVk6dEwXVa8L4P9QxU1qxQm&#10;vUI9MMfIyVR/QNUVN2ChcCMOdQRFUXEResBuxvG7bvYl0yL0guRYfaXJ/j9Y/nje62dDXPsFWhyg&#10;J6TRNrVo9P20hamJAeRtOknixTwJXWLdBKOR0MuVRNE6wtE4mS/mC/RwdCXJdDybecyog/KQ2lj3&#10;VUBNvJBRgzMKoOy8s64LHUJ8uAVZ5dtKyqBc7EYacmY4TtyCHBpKJLMOjRndhl+f7bfPpCJNRu8m&#10;szhkUuDxulRSYXFvHXvJtYeWVDmWP7BxgPyCJAUesDWr+bbC4neY+ZkZXBg04hG4J3wKCZgLeomS&#10;EszPv9l9PM4RvZQ0uIAZtT9OzAhs6JvCCS/G0ynCuqBMZ58TVMyt53DrUad6A0jKOFQXRB/v5CAW&#10;BupXvJW1z4oupjjmzqgbxI3rzgJvjYv1OgThjmrmdmqvuYcepvfSvjKj+/k5HPwjDKvK0ndj7GL9&#10;lwrWJwdFFWbsee5Y7enH/Q5b0t+iP6BbPUS9/WOsfgEAAP//AwBQSwMEFAAGAAgAAAAhAOhHzrXe&#10;AAAACQEAAA8AAABkcnMvZG93bnJldi54bWxMj8FOwzAQRO9I/IO1SFwQdUjUloQ4FaoUiUsPaTlw&#10;dOMlibDXUey04e9ZTnDb0TzNzpS7xVlxwSkMnhQ8rRIQSK03A3UK3k/14zOIEDUZbT2hgm8MsKtu&#10;b0pdGH+lBi/H2AkOoVBoBX2MYyFlaHt0Oqz8iMTep5+cjiynTppJXzncWZkmyUY6PRB/6PWI+x7b&#10;r+PsFKy3bn6zzeEw1g91ZvdN3uKHUer+bnl9ARFxiX8w/Nbn6lBxp7OfyQRhFeRZmjKqIEt4AgP5&#10;ZrsGceaDDVmV8v+C6gcAAP//AwBQSwECLQAUAAYACAAAACEAtoM4kv4AAADhAQAAEwAAAAAAAAAA&#10;AAAAAAAAAAAAW0NvbnRlbnRfVHlwZXNdLnhtbFBLAQItABQABgAIAAAAIQA4/SH/1gAAAJQBAAAL&#10;AAAAAAAAAAAAAAAAAC8BAABfcmVscy8ucmVsc1BLAQItABQABgAIAAAAIQDzvdmRQAIAAHkEAAAO&#10;AAAAAAAAAAAAAAAAAC4CAABkcnMvZTJvRG9jLnhtbFBLAQItABQABgAIAAAAIQDoR8613gAAAAkB&#10;AAAPAAAAAAAAAAAAAAAAAJoEAABkcnMvZG93bnJldi54bWxQSwUGAAAAAAQABADzAAAApQUAAAAA&#10;" fillcolor="window" stroked="f" strokeweight=".5pt">
            <v:textbox>
              <w:txbxContent>
                <w:p w14:paraId="661A610D" w14:textId="77777777" w:rsidR="002D7476" w:rsidRPr="00621A97" w:rsidRDefault="009140B5" w:rsidP="002D7476">
                  <w:pPr>
                    <w:rPr>
                      <w:rFonts w:ascii="Times New Roman" w:hAnsi="Times New Roman" w:cs="Times New Roman"/>
                      <w:sz w:val="18"/>
                    </w:rPr>
                  </w:pPr>
                  <w:r>
                    <w:rPr>
                      <w:rFonts w:ascii="Times New Roman" w:hAnsi="Times New Roman" w:cs="Times New Roman"/>
                      <w:sz w:val="18"/>
                    </w:rPr>
                    <w:t>.31</w:t>
                  </w:r>
                </w:p>
              </w:txbxContent>
            </v:textbox>
          </v:shape>
        </w:pict>
      </w:r>
      <w:r>
        <w:rPr>
          <w:noProof/>
        </w:rPr>
        <w:pict w14:anchorId="74DB4501">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exão curva 256" o:spid="_x0000_s1195" type="#_x0000_t38" style="position:absolute;left:0;text-align:left;margin-left:437.1pt;margin-top:4.2pt;width:4.45pt;height:120.85pt;z-index:251641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pno8wEAAM8DAAAOAAAAZHJzL2Uyb0RvYy54bWysU8tu2zAQvBfoPxC81/Kjsh3Bcg5200vR&#10;Bmj6ARuSkljwBS5j2X/fJe3afZ2C6kBRXM7s7uxoc3+0hh1URO1dy2eTKWfKCS+161v+7enh3Zoz&#10;TOAkGO9Uy08K+f327ZvNGBo194M3UkVGJA6bMbR8SCk0VYViUBZw4oNyFOx8tJDoM/aVjDASuzXV&#10;fDpdVqOPMkQvFCKd7s9Bvi38XadE+tJ1qBIzLafaUlljWZ/zWm030PQRwqDFpQx4RRUWtKOkV6o9&#10;JGAvUf9FZbWIHn2XJsLbynedFqr0QN3Mpn9083WAoEovJA6Gq0z4/2jF58POPUaSYQzYYHiMuYtj&#10;F21+U33sWMQ6XcVSx8QEHdbLelZzJigyqxfvV3d1FrO6gUPE9FF5y/Km5eIlHpTceedoKD4uilxw&#10;+ISp6CaZA0sGAfl9xllnDY3hAIat5uv1dHWhvlynJD/JM9b5B21MmaRxbGz5clHTrAWQnzoDibY2&#10;yJaj6zkD05NRRYolP3qjZUZnHjzhzkRGWVtOFpN+fKJmOTOAiQKkQHkutfwGzeXsAYczuITyNWis&#10;TuRvo23L11c0NIMC+cFJlk6Bek5Rg+uNOkMSaPPvGPVtXGZVxdkkXVb8Nri8e/byVOZZzsk1ZSYX&#10;h2db/vpd0Lf/cPsDAAD//wMAUEsDBBQABgAIAAAAIQAsqhKO3QAAAAkBAAAPAAAAZHJzL2Rvd25y&#10;ZXYueG1sTI/NTsMwEITvSLyDtUjcqPNXiEKcqgJx6amEwnkbL0lEbEexk4a3ZznBbVYzmvm23K1m&#10;EAtNvndWQbyJQJBtnO5tq+D09nKXg/ABrcbBWVLwTR521fVViYV2F/tKSx1awSXWF6igC2EspPRN&#10;Rwb9xo1k2ft0k8HA59RKPeGFy80gkyi6lwZ7ywsdjvTUUfNVz0YBZnp7Wub34+H5mO6T+qDbj1Qr&#10;dXuz7h9BBFrDXxh+8RkdKmY6u9lqLwYF+UOWcJRFBoL9PE9jEGcFyTaKQVal/P9B9QMAAP//AwBQ&#10;SwECLQAUAAYACAAAACEAtoM4kv4AAADhAQAAEwAAAAAAAAAAAAAAAAAAAAAAW0NvbnRlbnRfVHlw&#10;ZXNdLnhtbFBLAQItABQABgAIAAAAIQA4/SH/1gAAAJQBAAALAAAAAAAAAAAAAAAAAC8BAABfcmVs&#10;cy8ucmVsc1BLAQItABQABgAIAAAAIQC8Kpno8wEAAM8DAAAOAAAAAAAAAAAAAAAAAC4CAABkcnMv&#10;ZTJvRG9jLnhtbFBLAQItABQABgAIAAAAIQAsqhKO3QAAAAkBAAAPAAAAAAAAAAAAAAAAAE0EAABk&#10;cnMvZG93bnJldi54bWxQSwUGAAAAAAQABADzAAAAVwUAAAAA&#10;" adj="157422" strokecolor="windowText" strokeweight=".5pt">
            <v:stroke startarrow="block" endarrow="block" joinstyle="miter"/>
          </v:shape>
        </w:pict>
      </w:r>
      <w:r>
        <w:rPr>
          <w:noProof/>
        </w:rPr>
        <w:pict w14:anchorId="2F3F0746">
          <v:oval id="Oval 4" o:spid="_x0000_s1194" style="position:absolute;left:0;text-align:left;margin-left:164.75pt;margin-top:18.95pt;width:104.95pt;height:56.6pt;z-index:251547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CBycQIAAAQFAAAOAAAAZHJzL2Uyb0RvYy54bWysVE1PGzEQvVfqf7B8L5sEaMIqGxSBUlVC&#10;gASIs+O1s5Zsj2s72U1/fcfeJQmFU9UcnBnPeD7evNn5dWc02QkfFNiKjs9GlAjLoVZ2U9GX59W3&#10;GSUhMlszDVZUdC8CvV58/TJvXSkm0ICuhScYxIaydRVtYnRlUQTeCMPCGThh0SjBGxZR9Zui9qzF&#10;6EYXk9Hoe9GCr50HLkLA29veSBc5vpSCxwcpg4hEVxRri/n0+Vyns1jMWbnxzDWKD2Wwf6jCMGUx&#10;6SHULYuMbL36EMoo7iGAjGccTAFSKi5yD9jNePRXN08NcyL3guAEd4Ap/L+w/H735B49wtC6UAYU&#10;Uxed9Cb9Y32ky2DtD2CJLhKOl+Pz88lsckkJR9t0PJteXiU0i+Nr50P8IcCQJFRUaK1cSP2wku3u&#10;Quy937zSdQCt6pXSOiv7cKM92TEcHU68hpYSzULEy4qu8m9I+O6ZtqTF6ibTEc6bM+SU1CyiaFxd&#10;0WA3lDC9QbLy6HMt716HD0mfseGTxKP8+yxxauSWhaavOEdNbqw0KiLHtTIVnZ2+1jZZRWbpAMdx&#10;CEmK3bojCqs+T4HSzRrq/aMnHnoiB8dXCtPeISyPzCNzsWfcxviAh9SAQMAgUdKA//3ZffJHQqGV&#10;khY3AUH6tWVeYNM/LVLtanxxkVYnKxeX0wkq/tSyPrXYrbkBnNgY997xLCb/qN9E6cG84tIuU1Y0&#10;Mcsxdz+OQbmJ/Ybi2nOxXGY3XBfH4p19cjwFT8glwJ+7V+bdwLCIo7qHt635wLLeN720sNxGkCpT&#10;8IgrsjcpuGqZx8NnIe3yqZ69jh+vxR8AAAD//wMAUEsDBBQABgAIAAAAIQCUiCOD3wAAAAoBAAAP&#10;AAAAZHJzL2Rvd25yZXYueG1sTI/LTsMwEEX3SPyDNUjsqPMg0IQ4VYVU1jRUqN25sRtHxOModtP0&#10;7xlWdDejObpzbrmabc8mPfrOoYB4EQHT2DjVYStg97V5WgLzQaKSvUMt4Ko9rKr7u1IWyl1wq6c6&#10;tIxC0BdSgAlhKDj3jdFW+oUbNNLt5EYrA61jy9UoLxRue55E0Qu3skP6YOSg341ufuqzFbC+hs8J&#10;077+2J72m+9kNx8OgxHi8WFevwELeg7/MPzpkzpU5HR0Z1Se9QLSJM8IpeE1B0ZAlubPwI5EZnEM&#10;vCr5bYXqFwAA//8DAFBLAQItABQABgAIAAAAIQC2gziS/gAAAOEBAAATAAAAAAAAAAAAAAAAAAAA&#10;AABbQ29udGVudF9UeXBlc10ueG1sUEsBAi0AFAAGAAgAAAAhADj9If/WAAAAlAEAAAsAAAAAAAAA&#10;AAAAAAAALwEAAF9yZWxzLy5yZWxzUEsBAi0AFAAGAAgAAAAhALQ0IHJxAgAABAUAAA4AAAAAAAAA&#10;AAAAAAAALgIAAGRycy9lMm9Eb2MueG1sUEsBAi0AFAAGAAgAAAAhAJSII4PfAAAACgEAAA8AAAAA&#10;AAAAAAAAAAAAywQAAGRycy9kb3ducmV2LnhtbFBLBQYAAAAABAAEAPMAAADXBQAAAAA=&#10;" fillcolor="window" strokecolor="windowText" strokeweight="1pt">
            <v:stroke joinstyle="miter"/>
            <v:textbox>
              <w:txbxContent>
                <w:p w14:paraId="27CCAC14" w14:textId="77777777" w:rsidR="00AB34CF" w:rsidRPr="00670DB6" w:rsidRDefault="00AB34CF" w:rsidP="00AB34CF">
                  <w:pPr>
                    <w:spacing w:line="240" w:lineRule="auto"/>
                    <w:jc w:val="center"/>
                    <w:rPr>
                      <w:rFonts w:ascii="Times New Roman" w:hAnsi="Times New Roman" w:cs="Times New Roman"/>
                      <w:sz w:val="20"/>
                      <w:szCs w:val="20"/>
                    </w:rPr>
                  </w:pPr>
                  <w:proofErr w:type="spellStart"/>
                  <w:r w:rsidRPr="00670DB6">
                    <w:rPr>
                      <w:rFonts w:ascii="Times New Roman" w:hAnsi="Times New Roman" w:cs="Times New Roman"/>
                      <w:sz w:val="20"/>
                      <w:szCs w:val="20"/>
                    </w:rPr>
                    <w:t>Dysregulation</w:t>
                  </w:r>
                  <w:proofErr w:type="spellEnd"/>
                </w:p>
              </w:txbxContent>
            </v:textbox>
          </v:oval>
        </w:pict>
      </w:r>
      <w:r>
        <w:rPr>
          <w:noProof/>
        </w:rPr>
        <w:pict w14:anchorId="6CC9A16E">
          <v:shapetype id="_x0000_t32" coordsize="21600,21600" o:spt="32" o:oned="t" path="m,l21600,21600e" filled="f">
            <v:path arrowok="t" fillok="f" o:connecttype="none"/>
            <o:lock v:ext="edit" shapetype="t"/>
          </v:shapetype>
          <v:shape id="Conexão reta unidirecional 28" o:spid="_x0000_s1193" type="#_x0000_t32" style="position:absolute;left:0;text-align:left;margin-left:256.7pt;margin-top:7.4pt;width:62.95pt;height:21.85pt;flip:y;z-index:251553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1cO1gEAAJEDAAAOAAAAZHJzL2Uyb0RvYy54bWysU02P0zAQvSPxHyzfabpB9CNquoeW5YJg&#10;JRbus46dWPKXPKZp/j1jJ5QFbogcLNujeX7vzcvh/moNu8iI2ruW363WnEknfKdd3/KvTw9vdpxh&#10;AteB8U62fJLI74+vXx3G0MjaD950MjICcdiMoeVDSqGpKhSDtIArH6SjovLRQqJj7Ksuwkjo1lT1&#10;er2pRh+7EL2QiHR7nov8WPCVkiJ9VgplYqblxC2VNZb1Oa/V8QBNHyEMWiw04B9YWNCOHr1BnSEB&#10;+x71X1BWi+jRq7QS3lZeKS1k0UBq7tZ/qPkyQJBFC5mD4WYT/j9Y8elyco+RbBgDNhgeY1ZxVdEy&#10;ZXT4RjMtuogpuxbbpptt8pqYoMvtfl/Xe84ElertdrOrs63VDJPhQsT0QXrL8qblmCLofkgn7xwN&#10;yMf5Cbh8xDQ3/mzIzc4/aGPKnIxjY8s3b9/RJAVQWpSBRFsbOkJ1PWdgeoqhSLGQRm90l7szDk54&#10;MpFdgJJAAer8+EQCODOAiQqkqnwL9d9aM50z4DA3l9IcHKsTpddo2/LdrRuaBNq8dx1LU6DIp6jB&#10;9UYuyMZlNrJkcxH8y/q8e/bdVCZS5RPNvXi5ZDQH6+WZ9i//pOMPAAAA//8DAFBLAwQUAAYACAAA&#10;ACEAFI54kd0AAAAJAQAADwAAAGRycy9kb3ducmV2LnhtbEyPy07DMBBF90j8gzVI3VEnpOkjxKkQ&#10;VT+AgoClGw9JlHgc2W6b/n2HFSxH9+jOueV2soM4ow+dIwXpPAGBVDvTUaPg433/uAYRoiajB0eo&#10;4IoBttX9XakL4y70hudDbASXUCi0gjbGsZAy1C1aHeZuROLsx3mrI5++kcbrC5fbQT4lyVJa3RF/&#10;aPWIry3W/eFkFeybfpV2eb3Z+aQPn1/f+arHUanZw/TyDCLiFP9g+NVndajY6ehOZIIYFORptmCU&#10;gwVPYGCZbTIQR07WOciqlP8XVDcAAAD//wMAUEsBAi0AFAAGAAgAAAAhALaDOJL+AAAA4QEAABMA&#10;AAAAAAAAAAAAAAAAAAAAAFtDb250ZW50X1R5cGVzXS54bWxQSwECLQAUAAYACAAAACEAOP0h/9YA&#10;AACUAQAACwAAAAAAAAAAAAAAAAAvAQAAX3JlbHMvLnJlbHNQSwECLQAUAAYACAAAACEAJHdXDtYB&#10;AACRAwAADgAAAAAAAAAAAAAAAAAuAgAAZHJzL2Uyb0RvYy54bWxQSwECLQAUAAYACAAAACEAFI54&#10;kd0AAAAJAQAADwAAAAAAAAAAAAAAAAAwBAAAZHJzL2Rvd25yZXYueG1sUEsFBgAAAAAEAAQA8wAA&#10;ADoFAAAAAA==&#10;" strokecolor="windowText" strokeweight=".5pt">
            <v:stroke endarrow="block" joinstyle="miter"/>
          </v:shape>
        </w:pict>
      </w:r>
      <w:r>
        <w:rPr>
          <w:noProof/>
        </w:rPr>
        <w:pict w14:anchorId="412C4ABD">
          <v:oval id="Oval 49" o:spid="_x0000_s1192" style="position:absolute;left:0;text-align:left;margin-left:403.35pt;margin-top:21.6pt;width:33.85pt;height:24.75pt;z-index:251559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NcSbwIAAAMFAAAOAAAAZHJzL2Uyb0RvYy54bWysVEtv2zAMvg/YfxB0X52Ht7ZGnCJokWFA&#10;0RZoh54VWYoFSKImKbGzXz9Kdpt07WlYDgopUnx8/OjFVW802QsfFNiaTs8mlAjLoVF2W9OfT+sv&#10;F5SEyGzDNFhR04MI9Gr5+dOic5WYQQu6EZ5gEBuqztW0jdFVRRF4KwwLZ+CERaMEb1hE1W+LxrMO&#10;oxtdzCaTb0UHvnEeuAgBb28GI13m+FIKHu+lDCISXVOsLebT53OTzmK5YNXWM9cqPpbB/qEKw5TF&#10;pK+hblhkZOfVu1BGcQ8BZDzjYAqQUnGRe8BuppO/unlsmRO5FwQnuFeYwv8Ly+/2j+7BIwydC1VA&#10;MXXRS2/SP9ZH+gzW4RUs0UfC8bKcXV7OzynhaJpPy2k5T2AWx8fOh/hdgCFJqKnQWrmQ2mEV29+G&#10;OHi/eKXrAFo1a6V1Vg7hWnuyZzg5HHgDHSWahYiXNV3n35jwzTNtSYdEnJ1PcNycIaWkZhFF45qa&#10;BrulhOktcpVHn2t58zq8S/qE/Z4knuTfR4lTIzcstEPFOWpyY5VRESmulanpxelrbZNVZJKOcBxn&#10;kKTYb3qisOoyBUo3G2gOD554GHgcHF8rTHuLsDwwj8TFnnEZ4z0eUgMCAaNESQv+90f3yR/5hFZK&#10;OlwEBOnXjnmBTf+wyLTLaVmmzclK+fV8hoo/tWxOLXZnrgEnNsW1dzyLyT/qF1F6MM+4s6uUFU3M&#10;csw9jGNUruOwoLj1XKxW2Q23xbF4ax8dT8ETcgnwp/6ZeTcyLOKo7uBlad6xbPBNLy2sdhGkyhQ8&#10;4orsTQpuWubx+FVIq3yqZ6/jt2v5BwAA//8DAFBLAwQUAAYACAAAACEAy655R98AAAAJAQAADwAA&#10;AGRycy9kb3ducmV2LnhtbEyPwU7DMBBE70j8g7VI3KhDGjUhxKkqpHKmoUL05sbbOMJeR7Gbpn+P&#10;OdHjap5m3lbr2Ro24eh7RwKeFwkwpNapnjoB+8/tUwHMB0lKGkco4Ioe1vX9XSVL5S60w6kJHYsl&#10;5EspQIcwlJz7VqOVfuEGpJid3GhliOfYcTXKSyy3hqdJsuJW9hQXtBzwTWP705ytgM01fEy0NM37&#10;7vS9/Ur38+EwaCEeH+bNK7CAc/iH4U8/qkMdnY7uTMozI6BIVnlEBWTLFFgEijzLgB0FvKQ58Lri&#10;tx/UvwAAAP//AwBQSwECLQAUAAYACAAAACEAtoM4kv4AAADhAQAAEwAAAAAAAAAAAAAAAAAAAAAA&#10;W0NvbnRlbnRfVHlwZXNdLnhtbFBLAQItABQABgAIAAAAIQA4/SH/1gAAAJQBAAALAAAAAAAAAAAA&#10;AAAAAC8BAABfcmVscy8ucmVsc1BLAQItABQABgAIAAAAIQAhENcSbwIAAAMFAAAOAAAAAAAAAAAA&#10;AAAAAC4CAABkcnMvZTJvRG9jLnhtbFBLAQItABQABgAIAAAAIQDLrnlH3wAAAAkBAAAPAAAAAAAA&#10;AAAAAAAAAMkEAABkcnMvZG93bnJldi54bWxQSwUGAAAAAAQABADzAAAA1QUAAAAA&#10;" fillcolor="window" strokecolor="windowText" strokeweight="1pt">
            <v:stroke joinstyle="miter"/>
            <v:textbox>
              <w:txbxContent>
                <w:p w14:paraId="74C6CBDF" w14:textId="77777777" w:rsidR="00AB34CF" w:rsidRPr="000A3409" w:rsidRDefault="00AB34CF" w:rsidP="00AB34CF">
                  <w:pPr>
                    <w:jc w:val="center"/>
                    <w:rPr>
                      <w:rFonts w:ascii="Times New Roman" w:hAnsi="Times New Roman" w:cs="Times New Roman"/>
                      <w:sz w:val="18"/>
                      <w:szCs w:val="18"/>
                    </w:rPr>
                  </w:pPr>
                  <w:r>
                    <w:rPr>
                      <w:rFonts w:ascii="Times New Roman" w:hAnsi="Times New Roman" w:cs="Times New Roman"/>
                      <w:sz w:val="18"/>
                      <w:szCs w:val="18"/>
                    </w:rPr>
                    <w:t>e2</w:t>
                  </w:r>
                </w:p>
              </w:txbxContent>
            </v:textbox>
          </v:oval>
        </w:pict>
      </w:r>
      <w:r>
        <w:rPr>
          <w:noProof/>
        </w:rPr>
        <w:pict w14:anchorId="0D7B4B6C">
          <v:shape id="Conexão reta unidirecional 62" o:spid="_x0000_s1191" type="#_x0000_t32" style="position:absolute;left:0;text-align:left;margin-left:368.65pt;margin-top:7.9pt;width:34.55pt;height:0;flip:x;z-index:251566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6do0wEAAIwDAAAOAAAAZHJzL2Uyb0RvYy54bWysU8tu2zAQvBfoPxC813KcBwzBcg520x6K&#10;NkDTD9hQpESAL3C3lv33XVKOk7a3ojoQSy1mNLM72twfvRMHndHG0MmrxVIKHVTsbRg6+ePp4cNa&#10;CiQIPbgYdCdPGuX99v27zZRavYpjdL3OgkkCtlPq5EiU2qZBNWoPuIhJB26amD0QX/PQ9BkmZveu&#10;WS2Xd80Uc59yVBqR3+7nptxWfmO0om/GoCbhOsnaqJ65ns/lbLYbaIcMabTqLAP+QYUHG/ijF6o9&#10;EIif2f5F5a3KEaOhhYq+icZYpasHdnO1/MPN9xGSrl54OJguY8L/R6u+HnbhMfMYpoQtpsdcXBxN&#10;9sI4mz7zTqsvViqOdWyny9j0kYTilzfX69vVjRTqpdXMDIUpZaRPOnpRik4iZbDDSLsYAu8m5pkd&#10;Dl+QWAMDXwAFHOKDda6uyAUxdfLu+paXqICDYhwQlz71zBoGKcANnEBFuerF6Gxf0IUHT7hzWRyA&#10;Q8DZ6eP0xNqlcIDEDTZUnxIGVvAbtMjZA44zuLbmzHhLHFxnfSfXFzS0BNZ9DL2gU+K0U7YQBqfP&#10;zC4UNbrG8mz4deqleo79qS6jKTdeeRV0jmfJ1Ns7129/ou0vAAAA//8DAFBLAwQUAAYACAAAACEA&#10;c0o2VdsAAAAJAQAADwAAAGRycy9kb3ducmV2LnhtbEyPwU7DMBBE70j8g7VI3KhdSpo2xKkQqB9A&#10;i4CjG2+TKPE6st02/D2LOMBxZ55mZ8rN5AZxxhA7TxrmMwUCqfa2o0bD2357twIRkyFrBk+o4Qsj&#10;bKrrq9IU1l/oFc+71AgOoVgYDW1KYyFlrFt0Js78iMTe0QdnEp+hkTaYC4e7Qd4rtZTOdMQfWjPi&#10;c4t1vzs5Ddumz+ddVq9fgurj+8dnlvc4an17Mz09gkg4pT8Yfupzdai408GfyEYxaMgX+YJRNjKe&#10;wMBKLR9AHH4FWZXy/4LqGwAA//8DAFBLAQItABQABgAIAAAAIQC2gziS/gAAAOEBAAATAAAAAAAA&#10;AAAAAAAAAAAAAABbQ29udGVudF9UeXBlc10ueG1sUEsBAi0AFAAGAAgAAAAhADj9If/WAAAAlAEA&#10;AAsAAAAAAAAAAAAAAAAALwEAAF9yZWxzLy5yZWxzUEsBAi0AFAAGAAgAAAAhACOrp2jTAQAAjAMA&#10;AA4AAAAAAAAAAAAAAAAALgIAAGRycy9lMm9Eb2MueG1sUEsBAi0AFAAGAAgAAAAhAHNKNlXbAAAA&#10;CQEAAA8AAAAAAAAAAAAAAAAALQQAAGRycy9kb3ducmV2LnhtbFBLBQYAAAAABAAEAPMAAAA1BQAA&#10;AAA=&#10;" strokecolor="windowText" strokeweight=".5pt">
            <v:stroke endarrow="block" joinstyle="miter"/>
          </v:shape>
        </w:pict>
      </w:r>
      <w:r>
        <w:rPr>
          <w:noProof/>
        </w:rPr>
        <w:pict w14:anchorId="5FE1CA15">
          <v:shape id="Caixa de texto 206" o:spid="_x0000_s1190" type="#_x0000_t202" style="position:absolute;left:0;text-align:left;margin-left:266.7pt;margin-top:.55pt;width:29.4pt;height:18.85pt;rotation:-1216362fd;z-index:25157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mrIQQIAAHoEAAAOAAAAZHJzL2Uyb0RvYy54bWysVEuP2jAQvlfqf7B8LwmEZ0RYUVZUldDu&#10;Smy1Z+M4JJLjcW1DQn99xyY8dttTVQ7WvPLNzDczzB/aWpKjMLYCldF+L6ZEKA55pfYZ/fG6/jKl&#10;xDqmciZBiYyehKUPi8+f5o1OxQBKkLkwBEGUTRud0dI5nUaR5aWome2BFgqdBZiaOVTNPsoNaxC9&#10;ltEgjsdRAybXBriwFq2PZyddBPyiENw9F4UVjsiMYm0uvCa8O/9GizlL94bpsuJdGewfqqhZpTDp&#10;FeqROUYOpvoDqq64AQuF63GoIyiKiovQA3bTjz90sy2ZFqEXJMfqK032/8Hyp+NWvxji2q/Q4gA9&#10;IY22qUWj76ctTE0MIG+DeDgdJ9NJaBMLJxiOjJ6uLIrWEY7GZJIk4xklHF2DZDZMRh40OmN5TG2s&#10;+yagJl7IqMEhBVB23Fh3Dr2E+HALssrXlZRBOdmVNOTIcJ64Bjk0lEhmHRozug6/Ltu7z6QiTUbH&#10;ySgOmRR4vHMqqbC4W8tecu2uJVWe0VC5t+wgPyFLgQhs2mq+rrD4DWZ+YQY3Bo14Be4Zn0IC5oJO&#10;oqQE8+tvdh+Pg0QvJQ1uYEbtzwMzAhv6rnDEs/5w6Fc2KMPRZICKuffs7j3qUK8ASemH6oLo4528&#10;iIWB+g2PZemzoospjrkz6i7iyp3vAo+Ni+UyBOGSauY2aqu5h75M77V9Y0Z383M4+Ce47CpLP4zx&#10;HOu/VLA8OCiqMOMbqx39uOBhS7pj9Bd0r4eo21/G4jcAAAD//wMAUEsDBBQABgAIAAAAIQBy2/ie&#10;3QAAAAgBAAAPAAAAZHJzL2Rvd25yZXYueG1sTI+7TsNAEEV7JP5hNUh0ZP0gyBivI4REEZmCBArK&#10;jT3YFt5Z45045u8ZKlKOztW5d4rN4gY14xR6TwbiVQQKqfZNT62B97fnmwxUYEuNHTyhgR8MsCkv&#10;LwqbN/5EO5z33CqRUMitgY55zLUOdYfOhpUfkYR9+slZlnNqdTPZk8jdoJMoutPO9iQNnR3xqcP6&#10;a390BtZztuXqhXn5rqqPuMLxtd9tjbm+Wh4fQDEu/B+Gv/kyHUrZdPBHaoIaxJGmtxIVEIMSvr5P&#10;ElAHA2mWgS4Lff5A+QsAAP//AwBQSwECLQAUAAYACAAAACEAtoM4kv4AAADhAQAAEwAAAAAAAAAA&#10;AAAAAAAAAAAAW0NvbnRlbnRfVHlwZXNdLnhtbFBLAQItABQABgAIAAAAIQA4/SH/1gAAAJQBAAAL&#10;AAAAAAAAAAAAAAAAAC8BAABfcmVscy8ucmVsc1BLAQItABQABgAIAAAAIQBy9mrIQQIAAHoEAAAO&#10;AAAAAAAAAAAAAAAAAC4CAABkcnMvZTJvRG9jLnhtbFBLAQItABQABgAIAAAAIQBy2/ie3QAAAAgB&#10;AAAPAAAAAAAAAAAAAAAAAJsEAABkcnMvZG93bnJldi54bWxQSwUGAAAAAAQABADzAAAApQUAAAAA&#10;" fillcolor="window" stroked="f" strokeweight=".5pt">
            <v:textbox>
              <w:txbxContent>
                <w:p w14:paraId="4607E5E7" w14:textId="77777777" w:rsidR="00AB34CF" w:rsidRPr="00621A97" w:rsidRDefault="00AB34CF" w:rsidP="00AB34CF">
                  <w:pPr>
                    <w:rPr>
                      <w:rFonts w:ascii="Times New Roman" w:hAnsi="Times New Roman" w:cs="Times New Roman"/>
                      <w:sz w:val="18"/>
                    </w:rPr>
                  </w:pPr>
                  <w:r>
                    <w:rPr>
                      <w:rFonts w:ascii="Times New Roman" w:hAnsi="Times New Roman" w:cs="Times New Roman"/>
                      <w:sz w:val="18"/>
                    </w:rPr>
                    <w:t>.52</w:t>
                  </w:r>
                </w:p>
              </w:txbxContent>
            </v:textbox>
          </v:shape>
        </w:pict>
      </w:r>
      <w:r>
        <w:rPr>
          <w:noProof/>
        </w:rPr>
        <w:pict w14:anchorId="6B36FC42">
          <v:shape id="Caixa de texto 207" o:spid="_x0000_s1189" type="#_x0000_t202" style="position:absolute;left:0;text-align:left;margin-left:285.1pt;margin-top:18.95pt;width:30.05pt;height:16.85pt;rotation:-325369fd;z-index:251574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In/QQIAAHoEAAAOAAAAZHJzL2Uyb0RvYy54bWysVE1v2zAMvQ/YfxB0X/yRNM2MOEWWIsOA&#10;oi2QDj0rshwbkEVNUmJnv36UbKdZt9MwHwSKpB7JR9LLu66R5CSMrUHlNJnElAjFoajVIaffX7af&#10;FpRYx1TBJCiR07Ow9G718cOy1ZlIoQJZCEMQRNms1TmtnNNZFFleiYbZCWih0FiCaZjDqzlEhWEt&#10;ojcySuN4HrVgCm2AC2tRe98b6Srgl6Xg7qksrXBE5hRzc+E04dz7M1otWXYwTFc1H9Jg/5BFw2qF&#10;QS9Q98wxcjT1H1BNzQ1YKN2EQxNBWdZchBqwmiR+V82uYlqEWpAcqy802f8Hyx9PO/1siOu+QIcN&#10;9IS02mYWlb6erjQNMYC8pck0TpNkHsrExAm6I6PnC4uic4SjcrpI5vEtJRxN+GiRLjxo1GN5TG2s&#10;+yqgIV7IqcEmBVB2erCudx1dvLsFWRfbWspwOduNNOTEsJ84BgW0lEhmHSpzug3fEO23Z1KRNqfz&#10;6U0cIinweH0oqTC5t5K95Lp9R+oCH4x07KE4I0uBCCzaar6tMfkHjPzMDE4MKnEL3BMepQSMBYNE&#10;SQXm59/03h8biVZKWpzAnNofR2YEFvRNYYs/J7OZH9lwmd3cpngx15b9tUUdmw0gKUnILoje38lR&#10;LA00r7gsax8VTUxxjJ1TN4ob1+8FLhsX63VwwiHVzD2oneYeeuzeS/fKjB7657DxjzDOKsvetbH3&#10;9S8VrI8Oyjr02PPcszrQjwMepmRYRr9B1/fg9fbLWP0CAAD//wMAUEsDBBQABgAIAAAAIQA4uPRj&#10;4AAAAAkBAAAPAAAAZHJzL2Rvd25yZXYueG1sTI9BTsMwEEX3SNzBGiR21G4jEgiZVKi0EhJdQOAA&#10;buzGgXgc2W4benrMCpaj//T/m2o52YEdtQ+9I4T5TADT1DrVU4fw8b65uQMWoiQlB0ca4VsHWNaX&#10;F5UslTvRmz42sWOphEIpEUyMY8l5aI22MszcqClle+etjOn0HVdenlK5HfhCiJxb2VNaMHLUK6Pb&#10;r+ZgETbuyZz5lsZP/9yc6fVlvW9Xa8Trq+nxAVjUU/yD4Vc/qUOdnHbuQCqwAeG2EIuEImTFPbAE&#10;5JnIgO0QinkOvK74/w/qHwAAAP//AwBQSwECLQAUAAYACAAAACEAtoM4kv4AAADhAQAAEwAAAAAA&#10;AAAAAAAAAAAAAAAAW0NvbnRlbnRfVHlwZXNdLnhtbFBLAQItABQABgAIAAAAIQA4/SH/1gAAAJQB&#10;AAALAAAAAAAAAAAAAAAAAC8BAABfcmVscy8ucmVsc1BLAQItABQABgAIAAAAIQAXlIn/QQIAAHoE&#10;AAAOAAAAAAAAAAAAAAAAAC4CAABkcnMvZTJvRG9jLnhtbFBLAQItABQABgAIAAAAIQA4uPRj4AAA&#10;AAkBAAAPAAAAAAAAAAAAAAAAAJsEAABkcnMvZG93bnJldi54bWxQSwUGAAAAAAQABADzAAAAqAUA&#10;AAAA&#10;" fillcolor="window" stroked="f" strokeweight=".5pt">
            <v:textbox>
              <w:txbxContent>
                <w:p w14:paraId="31EB90EF" w14:textId="77777777" w:rsidR="00AB34CF" w:rsidRPr="00846C91" w:rsidRDefault="00EF3028" w:rsidP="00AB34CF">
                  <w:pPr>
                    <w:rPr>
                      <w:rFonts w:ascii="Times New Roman" w:hAnsi="Times New Roman" w:cs="Times New Roman"/>
                      <w:sz w:val="18"/>
                      <w:szCs w:val="18"/>
                    </w:rPr>
                  </w:pPr>
                  <w:r>
                    <w:rPr>
                      <w:rFonts w:ascii="Times New Roman" w:hAnsi="Times New Roman" w:cs="Times New Roman"/>
                      <w:sz w:val="18"/>
                      <w:szCs w:val="18"/>
                    </w:rPr>
                    <w:t>.65</w:t>
                  </w:r>
                </w:p>
              </w:txbxContent>
            </v:textbox>
          </v:shape>
        </w:pict>
      </w:r>
    </w:p>
    <w:p w14:paraId="4A2A874E" w14:textId="121DA48E" w:rsidR="006151A2" w:rsidRPr="00677585" w:rsidRDefault="00000000" w:rsidP="00151A70">
      <w:pPr>
        <w:jc w:val="center"/>
        <w:rPr>
          <w:rFonts w:ascii="Times New Roman" w:hAnsi="Times New Roman" w:cs="Times New Roman"/>
          <w:i/>
          <w:sz w:val="24"/>
          <w:lang w:val="en-CA"/>
        </w:rPr>
      </w:pPr>
      <w:r>
        <w:rPr>
          <w:noProof/>
        </w:rPr>
        <w:pict w14:anchorId="15540D21">
          <v:shape id="Caixa de texto 210" o:spid="_x0000_s1188" type="#_x0000_t202" style="position:absolute;left:0;text-align:left;margin-left:265.75pt;margin-top:93.2pt;width:28.15pt;height:18.6pt;rotation:-1300296fd;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blQQIAAHoEAAAOAAAAZHJzL2Uyb0RvYy54bWysVEtv2zAMvg/YfxB0X+w4r9WIU2QpMgwo&#10;2gLp0LMiS4kBWdQkJXb260fJzmPdTsNyEPjyR/Ijmfl9WytyFNZVoAs6HKSUCM2hrPSuoN9f158+&#10;U+I80yVToEVBT8LR+8XHD/PG5CKDPahSWIIg2uWNKejee5MnieN7UTM3ACM0OiXYmnlU7S4pLWsQ&#10;vVZJlqbTpAFbGgtcOIfWh85JFxFfSsH9s5ROeKIKirX5+Nr4bsObLOYs31lm9hXvy2D/UEXNKo1J&#10;L1APzDNysNUfUHXFLTiQfsChTkDKiovYA3YzTN91s9kzI2IvSI4zF5rc/4PlT8eNebHEt1+gxQEG&#10;QhrjcofG0E8rbU0sIG9ZOk7vJuNRbBMLJxiOjJ4uLIrWE47G0WQ2S2eUcHRlo+kwmwXQpMMKmMY6&#10;/1VATYJQUItDiqDs+Oh8F3oOCeEOVFWuK6WicnIrZcmR4TxxDUpoKFHMeTQWdB1/fbbfPlOaNAWd&#10;jiZpzKQh4HWplMbiri0HybfbllRlQWPlwbKF8oQsRSKwaWf4usLiHzHzC7O4MWjEK/DP+EgFmAt6&#10;iZI92J9/s4d4HCR6KWlwAwvqfhyYFdjQN40jvhuOx2FlozKezDJU7K1ne+vRh3oFSMowVhfFEO/V&#10;WZQW6jc8lmXIii6mOeYuqD+LK9/dBR4bF8tlDMIlNcw/6o3hAfo8vdf2jVnTz8/j4J/gvKssfzfG&#10;LjZ8qWF58CCrOOMrqz39uOBxS/pjDBd0q8eo61/G4hcAAAD//wMAUEsDBBQABgAIAAAAIQDRNj3i&#10;4AAAAAsBAAAPAAAAZHJzL2Rvd25yZXYueG1sTI/LTsMwEEX3SPyDNUjsqNOkSUyIU1Ug1DXloS6d&#10;2CQR8UO22wS+nukKlqN7dOfcervoiZyVD6M1HNarBIgynZWj6Tm8vT7fMSAhCiPFZI3i8K0CbJvr&#10;q1pU0s7mRZ0PsSdYYkIlOAwxuorS0A1Ki7CyThnMPq3XIuLpeyq9mLFcTzRNkoJqMRr8MAinHgfV&#10;fR1OmsPHbt+y7H1zLH+e3OLuWdnNR8/57c2yewAS1RL/YLjoozo06NTak5GBTBzybJ0jigErNkCQ&#10;yFmJY1oOaZoVQJua/t/Q/AIAAP//AwBQSwECLQAUAAYACAAAACEAtoM4kv4AAADhAQAAEwAAAAAA&#10;AAAAAAAAAAAAAAAAW0NvbnRlbnRfVHlwZXNdLnhtbFBLAQItABQABgAIAAAAIQA4/SH/1gAAAJQB&#10;AAALAAAAAAAAAAAAAAAAAC8BAABfcmVscy8ucmVsc1BLAQItABQABgAIAAAAIQAsolblQQIAAHoE&#10;AAAOAAAAAAAAAAAAAAAAAC4CAABkcnMvZTJvRG9jLnhtbFBLAQItABQABgAIAAAAIQDRNj3i4AAA&#10;AAsBAAAPAAAAAAAAAAAAAAAAAJsEAABkcnMvZG93bnJldi54bWxQSwUGAAAAAAQABADzAAAAqAUA&#10;AAAA&#10;" fillcolor="window" stroked="f" strokeweight=".5pt">
            <v:textbox>
              <w:txbxContent>
                <w:p w14:paraId="401D7FE3" w14:textId="77777777" w:rsidR="00AB34CF" w:rsidRPr="00846C91" w:rsidRDefault="00EF3028" w:rsidP="00AB34CF">
                  <w:pPr>
                    <w:rPr>
                      <w:rFonts w:ascii="Times New Roman" w:hAnsi="Times New Roman" w:cs="Times New Roman"/>
                      <w:sz w:val="18"/>
                      <w:szCs w:val="18"/>
                    </w:rPr>
                  </w:pPr>
                  <w:r>
                    <w:rPr>
                      <w:rFonts w:ascii="Times New Roman" w:hAnsi="Times New Roman" w:cs="Times New Roman"/>
                      <w:sz w:val="18"/>
                      <w:szCs w:val="18"/>
                    </w:rPr>
                    <w:t>.67</w:t>
                  </w:r>
                </w:p>
              </w:txbxContent>
            </v:textbox>
          </v:shape>
        </w:pict>
      </w:r>
      <w:r>
        <w:rPr>
          <w:noProof/>
        </w:rPr>
        <w:pict w14:anchorId="25C060D7">
          <v:shape id="Caixa de texto 236" o:spid="_x0000_s1187" type="#_x0000_t202" style="position:absolute;left:0;text-align:left;margin-left:155.95pt;margin-top:315.8pt;width:34.95pt;height:18.75pt;rotation:90;flip:x;z-index:251622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Ro/RgIAAIQEAAAOAAAAZHJzL2Uyb0RvYy54bWysVEuP2jAQvlfqf7B8L+FdGhFWlBVtJbS7&#10;Elvt2Tg2seR4XNuQ0F/fsQMs3fZUNQdrPDOex/fNZH7X1pochfMKTEEHvT4lwnAoldkX9Pvz+sOM&#10;Eh+YKZkGIwp6Ep7eLd6/mzc2F0OoQJfCEQxifN7YglYh2DzLPK9EzXwPrDBolOBqFvDq9lnpWIPR&#10;a50N+/1p1oArrQMuvEftfWekixRfSsHDo5ReBKILirWFdLp07uKZLeYs3ztmK8XPZbB/qKJmymDS&#10;a6h7Fhg5OPVHqFpxBx5k6HGoM5BScZF6wG4G/TfdbCtmReoFwfH2CpP/f2H5w3FrnxwJ7WdokcAI&#10;SGN97lEZ+2mlq4kDxG0wRbzxo0RqZb9G3+iALRB8iOrTFU/RBsJROR6PZtMJJRxNw9FsMJzE8FkX&#10;NT62zocvAmoShYI6pCsFZceND53rxSW6e9CqXCut0+XkV9qRI0NmcSBKaCjRzAdUFnSdvnO2355p&#10;Q5qCTkeTfspkIMbrUmmDxb02H6XQ7lqiyoLOLsDsoDwhXgkSbNpbvlZY/AYzPzGHs4NK3IfwiIfU&#10;gLngLFFSgfv5N330R0rRSkmDs1hQ/+PAnMCGvhkk+9NgPMawIV3Gk49DvLhby+7WYg71ChCUQaou&#10;idE/6IsoHdQvuDbLmBVNzHDMXdBwEVeh2xBcOy6Wy+SE42pZ2Jit5RfqIzXP7Qtz9sxfQOIf4DK1&#10;LH9DY+cbuTOwPASQKnEcce5QPcOPo56m5LyWcZdu78nr9eex+AUAAP//AwBQSwMEFAAGAAgAAAAh&#10;ACHCJgDhAAAACwEAAA8AAABkcnMvZG93bnJldi54bWxMj8FKxDAQhu+C7xBG8CJu2o0tpTZdVkVE&#10;8eIqes02Y1NsJqHJbuvbG096nJmPf76/2Sx2ZEecwuBIQr7KgCF1Tg/US3h7vb+sgIWoSKvREUr4&#10;xgCb9vSkUbV2M73gcRd7lkIo1EqCidHXnIfOoFVh5TxSun26yaqYxqnnelJzCrcjX2dZya0aKH0w&#10;yuOtwe5rd7ASHi8+npUfMqPz+Wl52N6Id38npDw/W7bXwCIu8Q+GX/2kDm1y2rsD6cBGCWJd5QmV&#10;UObFFbBEiLIoge3TpioE8Lbh/zu0PwAAAP//AwBQSwECLQAUAAYACAAAACEAtoM4kv4AAADhAQAA&#10;EwAAAAAAAAAAAAAAAAAAAAAAW0NvbnRlbnRfVHlwZXNdLnhtbFBLAQItABQABgAIAAAAIQA4/SH/&#10;1gAAAJQBAAALAAAAAAAAAAAAAAAAAC8BAABfcmVscy8ucmVsc1BLAQItABQABgAIAAAAIQDqERo/&#10;RgIAAIQEAAAOAAAAAAAAAAAAAAAAAC4CAABkcnMvZTJvRG9jLnhtbFBLAQItABQABgAIAAAAIQAh&#10;wiYA4QAAAAsBAAAPAAAAAAAAAAAAAAAAAKAEAABkcnMvZG93bnJldi54bWxQSwUGAAAAAAQABADz&#10;AAAArgUAAAAA&#10;" fillcolor="window" stroked="f" strokeweight=".5pt">
            <v:textbox>
              <w:txbxContent>
                <w:p w14:paraId="4F29FD11" w14:textId="77777777" w:rsidR="00AB34CF" w:rsidRPr="00621A97" w:rsidRDefault="00D66AEC" w:rsidP="00AB34CF">
                  <w:pPr>
                    <w:rPr>
                      <w:rFonts w:ascii="Times New Roman" w:hAnsi="Times New Roman" w:cs="Times New Roman"/>
                      <w:sz w:val="18"/>
                    </w:rPr>
                  </w:pPr>
                  <w:r>
                    <w:rPr>
                      <w:rFonts w:ascii="Times New Roman" w:hAnsi="Times New Roman" w:cs="Times New Roman"/>
                      <w:sz w:val="18"/>
                    </w:rPr>
                    <w:t>-.14</w:t>
                  </w:r>
                </w:p>
              </w:txbxContent>
            </v:textbox>
          </v:shape>
        </w:pict>
      </w:r>
      <w:r>
        <w:rPr>
          <w:noProof/>
        </w:rPr>
        <w:pict w14:anchorId="1EBA61A5">
          <v:shape id="Caixa de texto 246" o:spid="_x0000_s1186" type="#_x0000_t202" style="position:absolute;left:0;text-align:left;margin-left:7.5pt;margin-top:351.85pt;width:30.2pt;height:16.7pt;rotation:-6552780fd;flip:y;z-index:25163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JKqSQIAAIMEAAAOAAAAZHJzL2Uyb0RvYy54bWysVEtv2zAMvg/YfxB0X+y8ujqIU2QpMgwI&#10;2gJp17MiS4kAWdQkJXb260cpcZp1Ow3zQaBIio/vIz29a2tNDsJ5Baak/V5OiTAcKmW2JX15Xn66&#10;pcQHZiqmwYiSHoWnd7OPH6aNnYgB7EBXwhEMYvyksSXdhWAnWeb5TtTM98AKg0YJrmYBr26bVY41&#10;GL3W2SDPb7IGXGUdcOE9au9PRjpL8aUUPDxK6UUguqRYW0inS+cmntlsyiZbx+xO8XMZ7B+qqJky&#10;mPQS6p4FRvZO/RGqVtyBBxl6HOoMpFRcpB6wm37+rpv1jlmRekFwvL3A5P9fWP5wWNsnR0L7BVok&#10;MALSWD/xqIz9tNLVxAHiNi6KYjAqKJFa2e/RNdqxA4LvENrjBU7RBsJRObwdjkdo4Wga9Ad5keDO&#10;TkHjY+t8+CqgJlEoqUO2UlB2WPmAhaBr5xLdPWhVLZXW6XL0C+3IgSGxOA8VNJRo5gMqS7pMX+wF&#10;Q/z2TBvSlPRmOM5TJgMx3slPG3R/6z1Kod20RFUlLTpcNlAdEa6ECLbmLV8qLH6FmZ+Yw9FBJa5D&#10;eMRDasBccJYo2YH7+Td99EdG0UpJg6NYUv9jz5zAhr4Z5LrojyKMIV1G488DvLhry+baYvb1AhCU&#10;fqouidE/6E6UDupX3Jp5zIomZjjmLmnoxEU4LQhuHRfzeXLCabUsrMza8o76SM1z+8qcPfMXkPgH&#10;6IaWTd7RePKN3BmY7wNIlTiOOJ9QPcOPk554O29lXKXre/J6+3fMfgEAAP//AwBQSwMEFAAGAAgA&#10;AAAhAFsbMHXfAAAACQEAAA8AAABkcnMvZG93bnJldi54bWxMj01LxDAURfeC/yE8wZ2TTCF1Wvs6&#10;yIALQRBndDG7TBPTYvNSmvTDf29c6fJxD/eeV+1X17PZjKHzhLDdCGCGGq87sgjvp6e7HbAQFWnV&#10;ezII3ybAvr6+qlSp/UJvZj5Gy1IJhVIhtDEOJeehaY1TYeMHQyn79KNTMZ2j5XpUSyp3Pc+EyLlT&#10;HaWFVg3m0Jrm6zg5BGuH4mNawvSczS+H17M8L1pKxNub9fEBWDRr/IPhVz+pQ52cLn4iHViPkO1k&#10;IhHyQmTAEpBvC2AXhHspcuB1xf9/UP8AAAD//wMAUEsBAi0AFAAGAAgAAAAhALaDOJL+AAAA4QEA&#10;ABMAAAAAAAAAAAAAAAAAAAAAAFtDb250ZW50X1R5cGVzXS54bWxQSwECLQAUAAYACAAAACEAOP0h&#10;/9YAAACUAQAACwAAAAAAAAAAAAAAAAAvAQAAX3JlbHMvLnJlbHNQSwECLQAUAAYACAAAACEAS6yS&#10;qkkCAACDBAAADgAAAAAAAAAAAAAAAAAuAgAAZHJzL2Uyb0RvYy54bWxQSwECLQAUAAYACAAAACEA&#10;Wxswdd8AAAAJAQAADwAAAAAAAAAAAAAAAACjBAAAZHJzL2Rvd25yZXYueG1sUEsFBgAAAAAEAAQA&#10;8wAAAK8FAAAAAA==&#10;" fillcolor="window" stroked="f" strokeweight=".5pt">
            <v:textbox>
              <w:txbxContent>
                <w:p w14:paraId="25B4E52B" w14:textId="77777777" w:rsidR="00AB34CF" w:rsidRPr="00621A97" w:rsidRDefault="00D66AEC" w:rsidP="00AB34CF">
                  <w:pPr>
                    <w:rPr>
                      <w:rFonts w:ascii="Times New Roman" w:hAnsi="Times New Roman" w:cs="Times New Roman"/>
                      <w:sz w:val="18"/>
                    </w:rPr>
                  </w:pPr>
                  <w:r>
                    <w:rPr>
                      <w:rFonts w:ascii="Times New Roman" w:hAnsi="Times New Roman" w:cs="Times New Roman"/>
                      <w:sz w:val="18"/>
                    </w:rPr>
                    <w:t>-.04</w:t>
                  </w:r>
                </w:p>
              </w:txbxContent>
            </v:textbox>
          </v:shape>
        </w:pict>
      </w:r>
      <w:r>
        <w:rPr>
          <w:noProof/>
        </w:rPr>
        <w:pict w14:anchorId="28D31DA4">
          <v:shape id="Caixa de texto 248" o:spid="_x0000_s1185" type="#_x0000_t202" style="position:absolute;left:0;text-align:left;margin-left:-61.35pt;margin-top:202.65pt;width:27.4pt;height:18.15pt;rotation:-5287158fd;z-index:251634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841QwIAAHsEAAAOAAAAZHJzL2Uyb0RvYy54bWysVE1v2zAMvQ/YfxB0X52vpo0Rp8haZBhQ&#10;tAXaoWdFlmMDsqhJSuzs1+9JSfq1nYblIEjk8yP5SGZ+1bea7ZTzDZmCD88GnCkjqWzMpuA/nlZf&#10;LjnzQZhSaDKq4Hvl+dXi86d5Z3M1opp0qRwDifF5Zwteh2DzLPOyVq3wZ2SVgbMi14qAp9tkpRMd&#10;2FudjQaDadaRK60jqbyH9ebg5IvEX1VKhvuq8iowXXDkFtLp0rmOZ7aYi3zjhK0beUxD/EMWrWgM&#10;gr5Q3Ygg2NY1f1C1jXTkqQpnktqMqqqRKtWAaoaDD9U81sKqVAvE8fZFJv//aOXd7tE+OBb6r9Sj&#10;gVGQzvrcwxjr6SvXMkfQbTi9OJ9NpqNUJhJngEPR/YuKqg9MwjieXMwu4ZFwjcaD0SipnB24Iqd1&#10;PnxT1LJ4KbhDkxKp2N36gPiAniAR7kk35arROj32/lo7thPoJ8agpI4zLXyAseCr9IslgOLdZ9qw&#10;ruDT8fkgRTIU+Q44bQB/LTneQr/uWVOi5pR6NK2p3EOmpARq81auGmR/i9APwmFkYMQahHsclSYE&#10;o+ONs5rcr7/ZIx6dhJezDiNYcP9zK5xCRd8NejwbTiagDekxOb+AkMy99azfesy2vSaoMkzZpWvE&#10;B326Vo7aZ2zLMkaFSxiJ2AUPp+t1OCwGtk2q5TKBMKVWhFvzaGWkPrXvqX8Wzh4bGND5OzoNq8g/&#10;9PGAjV8aWm4DVU1q8quqR/0x4alxx22MK/T2nVCv/xmL3wAAAP//AwBQSwMEFAAGAAgAAAAhAN/7&#10;1TLhAAAADAEAAA8AAABkcnMvZG93bnJldi54bWxMj8tOwzAQRfdI/IM1SOxSJy19hUwqito9tMDa&#10;jd04EI+t2GlDvh6zguXoHt17ptgMpmUX1fnGEkI2SYEpqqxsqEZ4O+6TFTAfBEnRWlII38rDpry9&#10;KUQu7ZVe1eUQahZLyOcCQYfgcs59pZURfmKdopidbWdEiGdXc9mJayw3LZ+m6YIb0VBc0MKpZ62q&#10;r0NvEFw4bt1+7PVu/HjfDuOLP3/uVoj3d8PTI7CghvAHw69+VIcyOp1sT9KzFiHJstk8sgiz9SID&#10;FpFkuZwCOyE8zNM18LLg/58ofwAAAP//AwBQSwECLQAUAAYACAAAACEAtoM4kv4AAADhAQAAEwAA&#10;AAAAAAAAAAAAAAAAAAAAW0NvbnRlbnRfVHlwZXNdLnhtbFBLAQItABQABgAIAAAAIQA4/SH/1gAA&#10;AJQBAAALAAAAAAAAAAAAAAAAAC8BAABfcmVscy8ucmVsc1BLAQItABQABgAIAAAAIQCS0841QwIA&#10;AHsEAAAOAAAAAAAAAAAAAAAAAC4CAABkcnMvZTJvRG9jLnhtbFBLAQItABQABgAIAAAAIQDf+9Uy&#10;4QAAAAwBAAAPAAAAAAAAAAAAAAAAAJ0EAABkcnMvZG93bnJldi54bWxQSwUGAAAAAAQABADzAAAA&#10;qwUAAAAA&#10;" fillcolor="window" stroked="f" strokeweight=".5pt">
            <v:textbox>
              <w:txbxContent>
                <w:p w14:paraId="4D145DD0" w14:textId="77777777" w:rsidR="00AB34CF" w:rsidRPr="00621A97" w:rsidRDefault="00622A47" w:rsidP="00AB34CF">
                  <w:pPr>
                    <w:rPr>
                      <w:rFonts w:ascii="Times New Roman" w:hAnsi="Times New Roman" w:cs="Times New Roman"/>
                      <w:sz w:val="18"/>
                    </w:rPr>
                  </w:pPr>
                  <w:r>
                    <w:rPr>
                      <w:rFonts w:ascii="Times New Roman" w:hAnsi="Times New Roman" w:cs="Times New Roman"/>
                      <w:sz w:val="18"/>
                    </w:rPr>
                    <w:t>.17</w:t>
                  </w:r>
                </w:p>
              </w:txbxContent>
            </v:textbox>
          </v:shape>
        </w:pict>
      </w:r>
      <w:r>
        <w:rPr>
          <w:noProof/>
        </w:rPr>
        <w:pict w14:anchorId="61C09722">
          <v:shape id="Conexão curva 9" o:spid="_x0000_s1184" type="#_x0000_t38" style="position:absolute;left:0;text-align:left;margin-left:171.5pt;margin-top:12.85pt;width:6.6pt;height:262.85pt;flip:x y;z-index:251550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Oj9+wEAAOQDAAAOAAAAZHJzL2Uyb0RvYy54bWysU8tu2zAQvBfoPxC817ItJHAFyznYTXso&#10;2gBNe9/wIbHgC1zGsv++S9px+sgpqA7EiqudnZ0drW8OzrK9SmiC7/liNudMeRGk8UPPv9/fvltx&#10;hhm8BBu86vlRIb/ZvH2znmKnlmEMVqrECMRjN8WejznHrmlQjMoBzkJUnpI6JAeZXtPQyAQToTvb&#10;LOfz62YKScYUhEKk290pyTcVX2sl8letUWVme07ccj1TPR/K2WzW0A0J4mjEmQa8goUD46npBWoH&#10;GdhjMv9AOSNSwKDzTATXBK2NUHUGmmYx/2uabyNEVWchcTBeZML/Byu+7Lf+LpEMU8QO410qUxx0&#10;ckxbEz/RTnmNfpSo5IgzO1QBjxcB1SEzQZerdrUklQVl2rZdLd5fFYGbE2ApjgnzRxUcK0HPxWPa&#10;K7kN3tOiQmprA9h/xly1lMyDI9OA/FlYOEur2YNlC2pD4Gfs8/fU5Qm9FPtwa6yt67WeTT2/bq8K&#10;NSCTaQuZQhdlz9EPnIEdyL0ip0oAgzWyVBccPOLWJkZte06+k2G6p2k5s4CZEiRBfc5c/igtdHaA&#10;46m4pspn0DmTyfTWOFLsUg3dqEB+8JLlY6ShczLgB6tOJRmMfTlHc1tfUFW1O2lXJH/eZokegjzW&#10;Jdd7slJdytn2xau/v9fq559z8wsAAP//AwBQSwMEFAAGAAgAAAAhAJnq6BjhAAAACgEAAA8AAABk&#10;cnMvZG93bnJldi54bWxMj8FOwzAQRO9I/IO1SNyo06QJKMSpEAgkLkgtAXF04yVxidep7abh7zEn&#10;OI5mNPOmWs9mYBM6ry0JWC4SYEitVZo6Ac3r49UNMB8kKTlYQgHf6GFdn59VslT2RBuctqFjsYR8&#10;KQX0IYwl577t0Ui/sCNS9D6tMzJE6TqunDzFcjPwNEkKbqSmuNDLEe97bL+2RyPg8L7vmpd94dyD&#10;LprpWZuPt8OTEJcX890tsIBz+AvDL35Ehzoy7eyRlGeDgGyVxS9BQJpfA4uBLC9SYDsBeb5cAa8r&#10;/v9C/QMAAP//AwBQSwECLQAUAAYACAAAACEAtoM4kv4AAADhAQAAEwAAAAAAAAAAAAAAAAAAAAAA&#10;W0NvbnRlbnRfVHlwZXNdLnhtbFBLAQItABQABgAIAAAAIQA4/SH/1gAAAJQBAAALAAAAAAAAAAAA&#10;AAAAAC8BAABfcmVscy8ucmVsc1BLAQItABQABgAIAAAAIQBDGOj9+wEAAOQDAAAOAAAAAAAAAAAA&#10;AAAAAC4CAABkcnMvZTJvRG9jLnhtbFBLAQItABQABgAIAAAAIQCZ6ugY4QAAAAoBAAAPAAAAAAAA&#10;AAAAAAAAAFUEAABkcnMvZG93bnJldi54bWxQSwUGAAAAAAQABADzAAAAYwUAAAAA&#10;" adj="298689" strokecolor="windowText" strokeweight=".5pt">
            <v:stroke startarrow="block" endarrow="block" joinstyle="miter"/>
          </v:shape>
        </w:pict>
      </w:r>
      <w:r>
        <w:rPr>
          <w:noProof/>
        </w:rPr>
        <w:pict w14:anchorId="09746840">
          <v:shape id="Conexão curva 258" o:spid="_x0000_s1183" type="#_x0000_t38" style="position:absolute;left:0;text-align:left;margin-left:437.25pt;margin-top:13.35pt;width:1.75pt;height:117.7pt;z-index:251642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bA38wEAANADAAAOAAAAZHJzL2Uyb0RvYy54bWysU8tu2zAQvBfoPxC815IcJ7UFyznYTS9F&#10;G6DpB2xISmLBF7iMZf99l7Rj93UqqgO15GqGu7Oj9f3BGrZXEbV3HW9mNWfKCS+1Gzr+7enh3ZIz&#10;TOAkGO9Ux48K+f3m7Zv1FFo196M3UkVGJA7bKXR8TCm0VYViVBZw5oNylOx9tJBoG4dKRpiI3Zpq&#10;Xtd31eSjDNELhUinu1OSbwp/3yuRvvQ9qsRMx6m2VNZY1ue8Vps1tEOEMGpxLgP+oQoL2tGlF6od&#10;JGAvUf9BZbWIHn2fZsLbyve9Fqr0QN009W/dfB0hqNILiYPhIhP+P1rxeb91j5FkmAK2GB5j7uLQ&#10;R5vfVB87FLGOF7HUITFBh3N6bjkTlGkWq8X7VRGzuoJDxPRRecty0HHxEvdKbr1zNBQfb4pcsP+E&#10;qegmmQNLBgH5veGst4bGsAfDmtViWTeLPCjiPn9P0St7Bjv/oI0pozSOTR2/u7mlYQsgQ/UGEoU2&#10;yI6jGzgDM5BTRYqlAPRGy4zOPHjErYmMru04eUz66Ym65cwAJkqQBOU51/ILNJezAxxP4JI6ecvq&#10;RAY32nZ8eUFDOyqQH5xk6Rio6RQ1uMGoEySBNn/PUd/G5UpVsTZpl2W5Ti5Hz14ey0DLOdmmCHe2&#10;ePblz/uCvv6Imx8AAAD//wMAUEsDBBQABgAIAAAAIQC80Ohh3wAAAAoBAAAPAAAAZHJzL2Rvd25y&#10;ZXYueG1sTI/LboMwEEX3lfIP1lTqrjFBbUAUE6FI7YJVHnyAwQ6g4DHBDtB+fSerdjkzR3fOTXeL&#10;6dmkR9dZFLBZB8A01lZ12Agoz5+vMTDnJSrZW9QCvrWDXbZ6SmWi7IxHPZ18wygEXSIFtN4PCeeu&#10;brWRbm0HjXS72NFIT+PYcDXKmcJNz8Mg2HIjO6QPrRz0vtX19XQ3AvLpZzjein3pi/xQjtX1UFy+&#10;ZiFenpf8A5jXi/+D4aFP6pCRU2XvqBzrBcTR2zuhAsJtBIyAOIqpXPVYhBvgWcr/V8h+AQAA//8D&#10;AFBLAQItABQABgAIAAAAIQC2gziS/gAAAOEBAAATAAAAAAAAAAAAAAAAAAAAAABbQ29udGVudF9U&#10;eXBlc10ueG1sUEsBAi0AFAAGAAgAAAAhADj9If/WAAAAlAEAAAsAAAAAAAAAAAAAAAAALwEAAF9y&#10;ZWxzLy5yZWxzUEsBAi0AFAAGAAgAAAAhABYtsDfzAQAA0AMAAA4AAAAAAAAAAAAAAAAALgIAAGRy&#10;cy9lMm9Eb2MueG1sUEsBAi0AFAAGAAgAAAAhALzQ6GHfAAAACgEAAA8AAAAAAAAAAAAAAAAATQQA&#10;AGRycy9kb3ducmV2LnhtbFBLBQYAAAAABAAEAPMAAABZBQAAAAA=&#10;" adj="420771" strokecolor="windowText" strokeweight=".5pt">
            <v:stroke startarrow="block" endarrow="block" joinstyle="miter"/>
          </v:shape>
        </w:pict>
      </w:r>
      <w:r>
        <w:rPr>
          <w:noProof/>
        </w:rPr>
        <w:pict w14:anchorId="3444E80F">
          <v:shape id="Caixa de texto 260" o:spid="_x0000_s1182" type="#_x0000_t202" style="position:absolute;left:0;text-align:left;margin-left:465.3pt;margin-top:67.75pt;width:30.75pt;height:16.25pt;rotation:6064921fd;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JmPwIAAHoEAAAOAAAAZHJzL2Uyb0RvYy54bWysVEtv2zAMvg/YfxB0X+w81wZxiixFhgFF&#10;WyAdelZkKRYgi5qkxM5+/SjZSbNup2E5CHz5I/mRzOKurTU5CucVmIIOBzklwnAoldkX9PvL5tMN&#10;JT4wUzINRhT0JDy9W378sGjsXIygAl0KRxDE+HljC1qFYOdZ5nklauYHYIVBpwRXs4Cq22elYw2i&#10;1zob5fksa8CV1gEX3qP1vnPSZcKXUvDwJKUXgeiCYm0hvS69u/hmywWb7x2zleJ9GewfqqiZMpj0&#10;AnXPAiMHp/6AqhV34EGGAYc6AykVF6kH7GaYv+tmWzErUi9IjrcXmvz/g+WPx619diS0X6DFAUZC&#10;GuvnHo2xn1a6mjhA3qbT6WiWD1OXWDfBaCT0dCFRtIFwNI5v8/ENTp2ja5TPxtNJxMw6qAhpnQ9f&#10;BdQkCgV1OKMEyo4PPnSh55AY7kGrcqO0TsrJr7UjR4bjxC0ooaFEMx/QWNBN+vXZfvtMG9IUFGvJ&#10;UyYDEa9LpQ0W99ZxlEK7a4kqkY0LHTsoT8hSIgK79pZvFFb/gKmfmcONQSNeQXjCR2rAZNBLlFTg&#10;fv7NHuNxkOilpMENLKj/cWBOYEffDI74djiZxJVNymT6eYSKu/bsrj3mUK8BWRmm6pIY44M+i9JB&#10;/YrHsopZ0cUMx9wFDWdxHbq7wGPjYrVKQbikloUHs7U8Qp/H99K+Mmf7AQac/COcd5XN382xi41f&#10;GlgdAkiVhhyJ7ljt+ccFT2vSH2O8oGs9Rb39ZSx/AQAA//8DAFBLAwQUAAYACAAAACEAPeLTi+AA&#10;AAALAQAADwAAAGRycy9kb3ducmV2LnhtbEyPzU7DMBCE70i8g7VI3KidiP4kxKkQlKKKE4UHcOMl&#10;CcTrKHabwNOzPcFxZz7NzhTryXXihENoPWlIZgoEUuVtS7WG97enmxWIEA1Z03lCDd8YYF1eXhQm&#10;t36kVzztYy04hEJuNDQx9rmUoWrQmTDzPRJ7H35wJvI51NIOZuRw18lUqYV0piX+0JgeHxqsvvZH&#10;pwEf1XaTbdXux6Wf4/NLutm5Wml9fTXd34GIOMU/GM71uTqU3Ongj2SD6DRkt/OEUTbShEcxkS2X&#10;CxAHVlbpHGRZyP8byl8AAAD//wMAUEsBAi0AFAAGAAgAAAAhALaDOJL+AAAA4QEAABMAAAAAAAAA&#10;AAAAAAAAAAAAAFtDb250ZW50X1R5cGVzXS54bWxQSwECLQAUAAYACAAAACEAOP0h/9YAAACUAQAA&#10;CwAAAAAAAAAAAAAAAAAvAQAAX3JlbHMvLnJlbHNQSwECLQAUAAYACAAAACEANOSCZj8CAAB6BAAA&#10;DgAAAAAAAAAAAAAAAAAuAgAAZHJzL2Uyb0RvYy54bWxQSwECLQAUAAYACAAAACEAPeLTi+AAAAAL&#10;AQAADwAAAAAAAAAAAAAAAACZBAAAZHJzL2Rvd25yZXYueG1sUEsFBgAAAAAEAAQA8wAAAKYFAAAA&#10;AA==&#10;" fillcolor="window" stroked="f" strokeweight=".5pt">
            <v:textbox>
              <w:txbxContent>
                <w:p w14:paraId="73027CA6" w14:textId="77777777" w:rsidR="002D7476" w:rsidRPr="00621A97" w:rsidRDefault="009140B5" w:rsidP="002D7476">
                  <w:pPr>
                    <w:rPr>
                      <w:rFonts w:ascii="Times New Roman" w:hAnsi="Times New Roman" w:cs="Times New Roman"/>
                      <w:sz w:val="18"/>
                    </w:rPr>
                  </w:pPr>
                  <w:r>
                    <w:rPr>
                      <w:rFonts w:ascii="Times New Roman" w:hAnsi="Times New Roman" w:cs="Times New Roman"/>
                      <w:sz w:val="18"/>
                    </w:rPr>
                    <w:t>-.26</w:t>
                  </w:r>
                </w:p>
              </w:txbxContent>
            </v:textbox>
          </v:shape>
        </w:pict>
      </w:r>
      <w:r>
        <w:rPr>
          <w:noProof/>
        </w:rPr>
        <w:pict w14:anchorId="58795A11">
          <v:shape id="Caixa de texto 251" o:spid="_x0000_s1181" type="#_x0000_t202" style="position:absolute;left:0;text-align:left;margin-left:344.9pt;margin-top:403.05pt;width:29.95pt;height:16.75pt;rotation:90;z-index:251635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dYxQAIAAHoEAAAOAAAAZHJzL2Uyb0RvYy54bWysVE1v2zAMvQ/YfxB0X+w4H+2MOEWWIsOA&#10;oi2QDj0rshQbkEVNUmJnv36U7KRZt9MwHwSKpB7JR9KLu65R5Cisq0EXdDxKKRGaQ1nrfUG/v2w+&#10;3VLiPNMlU6BFQU/C0bvlxw+L1uQigwpUKSxBEO3y1hS08t7kSeJ4JRrmRmCERqME2zCPV7tPSsta&#10;RG9UkqXpPGnBlsYCF86h9r430mXEl1Jw/ySlE56ogmJuPp42nrtwJssFy/eWmarmQxrsH7JoWK0x&#10;6AXqnnlGDrb+A6qpuQUH0o84NAlIWXMRa8Bqxum7arYVMyLWguQ4c6HJ/T9Y/njcmmdLfPcFOmxg&#10;IKQ1LneoDPV00jbEAvI2m6bhi1Vi3gS9kdDThUTRecJROblNJ/MZJRxN2Ti7yWYBM+mhAqSxzn8V&#10;0JAgFNRijyIoOz4437ueXYK7A1WXm1qpeDm5tbLkyLCdOAUltJQo5jwqC7qJ3xDtt2dKk7ag88ms&#10;T19DwOtDKY3JvVUcJN/tOlKXyEZ2pmMH5QlZikRg1c7wTY3ZP2DoZ2ZxYlCJW+Cf8JAKMBgMEiUV&#10;2J9/0wd/bCRaKWlxAgvqfhyYFVjRN40t/jyeTsPIxst0dpPhxV5bdtcWfWjWgKyMY3ZRDP5enUVp&#10;oXnFZVmFqGhimmPsgvqzuPb9XuCycbFaRSccUsP8g94aHqDP7XvpXpk1QwM9dv4RzrPK8nd97H3D&#10;Sw2rgwdZxyYHontWB/5xwOOYDMsYNuj6Hr3efhnLXwAAAP//AwBQSwMEFAAGAAgAAAAhAHsUj8Xh&#10;AAAACwEAAA8AAABkcnMvZG93bnJldi54bWxMj81OwzAQhO9IvIO1SNyoQ6q2aYhTVQUuSAhIeAA3&#10;3vyIeB3FThPenuUEt1nNaPab7LDYXlxw9J0jBferCARS5UxHjYLP8vkuAeGDJqN7R6jgGz0c8uur&#10;TKfGzfSBlyI0gkvIp1pBG8KQSumrFq32KzcgsVe70erA59hIM+qZy20v4yjaSqs74g+tHvDUYvVV&#10;TFaBmcypJFPUZfT0Wr881sfi7X1W6vZmOT6ACLiEvzD84jM65Mx0dhMZL3oFu2jNWwKLfbwHwYnd&#10;ersBcVaQbOIEZJ7J/xvyHwAAAP//AwBQSwECLQAUAAYACAAAACEAtoM4kv4AAADhAQAAEwAAAAAA&#10;AAAAAAAAAAAAAAAAW0NvbnRlbnRfVHlwZXNdLnhtbFBLAQItABQABgAIAAAAIQA4/SH/1gAAAJQB&#10;AAALAAAAAAAAAAAAAAAAAC8BAABfcmVscy8ucmVsc1BLAQItABQABgAIAAAAIQDQmdYxQAIAAHoE&#10;AAAOAAAAAAAAAAAAAAAAAC4CAABkcnMvZTJvRG9jLnhtbFBLAQItABQABgAIAAAAIQB7FI/F4QAA&#10;AAsBAAAPAAAAAAAAAAAAAAAAAJoEAABkcnMvZG93bnJldi54bWxQSwUGAAAAAAQABADzAAAAqAUA&#10;AAAA&#10;" fillcolor="window" stroked="f" strokeweight=".5pt">
            <v:textbox>
              <w:txbxContent>
                <w:p w14:paraId="3B60430B" w14:textId="77777777" w:rsidR="00AB34CF" w:rsidRPr="00846C91" w:rsidRDefault="00AB34CF" w:rsidP="00AB34CF">
                  <w:pPr>
                    <w:rPr>
                      <w:rFonts w:ascii="Times New Roman" w:hAnsi="Times New Roman" w:cs="Times New Roman"/>
                      <w:sz w:val="18"/>
                      <w:szCs w:val="18"/>
                    </w:rPr>
                  </w:pPr>
                  <w:r>
                    <w:rPr>
                      <w:rFonts w:ascii="Times New Roman" w:hAnsi="Times New Roman" w:cs="Times New Roman"/>
                      <w:sz w:val="18"/>
                      <w:szCs w:val="18"/>
                    </w:rPr>
                    <w:t>.23</w:t>
                  </w:r>
                </w:p>
              </w:txbxContent>
            </v:textbox>
          </v:shape>
        </w:pict>
      </w:r>
      <w:r>
        <w:rPr>
          <w:noProof/>
        </w:rPr>
        <w:pict w14:anchorId="33C4BD09">
          <v:shape id="Conexão curva 27" o:spid="_x0000_s1180" type="#_x0000_t38" style="position:absolute;left:0;text-align:left;margin-left:183.65pt;margin-top:47.05pt;width:3.5pt;height:80.55pt;flip:y;z-index:251548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FlE+QEAANoDAAAOAAAAZHJzL2Uyb0RvYy54bWysU8tu2zAQvBfoPxC8x5JfgSNYzsFueina&#10;AE173/BhseALXMay/75L2nX6OhXVgRC52uHM7Gh9f3SWHVRCE3zPp5OWM+VFkMbve/7l6eFmxRlm&#10;8BJs8KrnJ4X8fvP2zXqMnZqFIVipEiMQj90Yez7kHLumQTEoBzgJUXkq6pAcZNqmfSMTjITubDNr&#10;29tmDEnGFIRCpNPducg3FV9rJfInrVFlZntO3HJdU12fy9ps1tDtE8TBiAsN+AcWDoynS69QO8jA&#10;XpL5A8oZkQIGnSciuCZobYSqGkjNtP1NzecBoqpayByMV5vw/8GKj4etf0xkwxixw/iYioqjTo5p&#10;a+JXmmnVRUzZsdp2utqmjpkJOlwsFkvyVlBl2s5md6tlsbU5wxS4mDC/V8Gx8tJz8ZIOSm6D9zSe&#10;kOb1Ajh8wFwdlMyDo6iA/DblTDtLAzmAZTd3q3m7XFywL9/TLT/QS7MPD8baOlTr2djz23mlBhQt&#10;bSETSxdlz9HvOQO7p8yKnCoBDNbI0l1w8IRbmxhd23NKmwzjE6nlzAJmKpAF9blw+aW10NkBDufm&#10;WiqfQedMpqhb43q+unZDNyiQ77xk+RRJdE4G/N6qc0sGY/9eI93WF1RVQ07eFctfZ1jenoM81dHW&#10;cwpQHcol7CWhP+9r9+svufkOAAD//wMAUEsDBBQABgAIAAAAIQAY7YQl4AAAAAoBAAAPAAAAZHJz&#10;L2Rvd25yZXYueG1sTI/LTsMwEEX3SPyDNUhsEHWebQmZVICoWCAWtP0ANzZJILajeNKGv2dYwXJm&#10;ju6cW25m24uTGUPnHUK8iEAYV3vduQbhsN/erkEEUk6r3juD8G0CbKrLi1IV2p/duzntqBEc4kKh&#10;EFqioZAy1K2xKiz8YBzfPvxoFfE4NlKP6szhtpdJFC2lVZ3jD60azFNr6q/dZBFudLZ99Y9xfHjz&#10;L89x/kl2IkK8vpof7kGQmekPhl99VoeKnY5+cjqIHiFdrlJGEe6yGAQD6SrjxREhyfMEZFXK/xWq&#10;HwAAAP//AwBQSwECLQAUAAYACAAAACEAtoM4kv4AAADhAQAAEwAAAAAAAAAAAAAAAAAAAAAAW0Nv&#10;bnRlbnRfVHlwZXNdLnhtbFBLAQItABQABgAIAAAAIQA4/SH/1gAAAJQBAAALAAAAAAAAAAAAAAAA&#10;AC8BAABfcmVscy8ucmVsc1BLAQItABQABgAIAAAAIQC6LFlE+QEAANoDAAAOAAAAAAAAAAAAAAAA&#10;AC4CAABkcnMvZTJvRG9jLnhtbFBLAQItABQABgAIAAAAIQAY7YQl4AAAAAoBAAAPAAAAAAAAAAAA&#10;AAAAAFMEAABkcnMvZG93bnJldi54bWxQSwUGAAAAAAQABADzAAAAYAUAAAAA&#10;" adj="-212340" strokecolor="windowText" strokeweight=".5pt">
            <v:stroke startarrow="block" endarrow="block" joinstyle="miter"/>
          </v:shape>
        </w:pict>
      </w:r>
      <w:r>
        <w:rPr>
          <w:noProof/>
        </w:rPr>
        <w:pict w14:anchorId="69045332">
          <v:rect id="Retângulo 15" o:spid="_x0000_s1179" style="position:absolute;left:0;text-align:left;margin-left:319.25pt;margin-top:1.3pt;width:49.05pt;height:21.3pt;z-index:251549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UecbgIAAAEFAAAOAAAAZHJzL2Uyb0RvYy54bWysVEtv2zAMvg/YfxB0X51kWR9GnSJokWFA&#10;0RVoh54ZWY4FSKImKbGzXz9Kdpv0cRqWg0KKFB8fP/ryqjea7aQPCm3FpycTzqQVWCu7qfivx9WX&#10;c85CBFuDRisrvpeBXy0+f7rsXCln2KKupWcUxIaycxVvY3RlUQTRSgPhBJ20ZGzQG4ik+k1Re+go&#10;utHFbDI5LTr0tfMoZAh0ezMY+SLHbxop4s+mCTIyXXGqLebT53OdzmJxCeXGg2uVGMuAf6jCgLKU&#10;9CXUDURgW6/ehTJKeAzYxBOBpsCmUULmHqib6eRNNw8tOJl7IXCCe4Ep/L+w4m734O49wdC5UAYS&#10;Uxd94036p/pYn8Hav4Al+8gEXZ7OZhfTU84EmWZnk/n5WQKzODx2PsTvEg1LQsU9zSJDBLvbEAfX&#10;Z5eUK6BW9UppnZV9uNae7YDGRtOuseNMQ4h0WfFV/o3ZXj3TlnXEQiqHZi2A+NRoiCQaV1c82A1n&#10;oDdEVBF9ruXV6/Au6SM1e5R4kn8fJU6N3EBoh4pz1OQGpVGR+K2Vqfj58Wttk1Vmho5wHAaQpNiv&#10;e6ao6unXFCldrbHe33vmcWBxcGKlKO8t4XIPnmhLTdMqxp90NBoJCRwlzlr0fz66T/7EJrJy1tEa&#10;EEq/t+Aldf3DEs8upvN52puszL+dzUjxx5b1scVuzTXSyKa09E5kMflH/Sw2Hs0TbewyZSUTWEG5&#10;h3mMynUc1pN2XsjlMrvRrjiIt/bBiRQ8QZcQf+yfwLuRX5FmdYfPKwPlG5oNvumlxeU2YqMyBw+4&#10;EneTQnuWWTx+E9IiH+vZ6/DlWvwFAAD//wMAUEsDBBQABgAIAAAAIQDlDmHA3gAAAAgBAAAPAAAA&#10;ZHJzL2Rvd25yZXYueG1sTI/BTsMwEETvSPyDtUjcqENKQwnZVAgJCSFxaKA9u7GJo8brKHbS0K9n&#10;OcFtVjOaeVtsZteJyQyh9YRwu0hAGKq9bqlB+Px4uVmDCFGRVp0ng/BtAmzKy4tC5dqfaGumKjaC&#10;SyjkCsHG2OdShtoap8LC94bY+/KDU5HPoZF6UCcud51MkySTTrXEC1b15tma+liNDuEtnMep1uF9&#10;trN9fdjtk3NFR8Trq/npEUQ0c/wLwy8+o0PJTAc/kg6iQ8iW6xVHEdIMBPv3y4zFAeFulYIsC/n/&#10;gfIHAAD//wMAUEsBAi0AFAAGAAgAAAAhALaDOJL+AAAA4QEAABMAAAAAAAAAAAAAAAAAAAAAAFtD&#10;b250ZW50X1R5cGVzXS54bWxQSwECLQAUAAYACAAAACEAOP0h/9YAAACUAQAACwAAAAAAAAAAAAAA&#10;AAAvAQAAX3JlbHMvLnJlbHNQSwECLQAUAAYACAAAACEAq81HnG4CAAABBQAADgAAAAAAAAAAAAAA&#10;AAAuAgAAZHJzL2Uyb0RvYy54bWxQSwECLQAUAAYACAAAACEA5Q5hwN4AAAAIAQAADwAAAAAAAAAA&#10;AAAAAADIBAAAZHJzL2Rvd25yZXYueG1sUEsFBgAAAAAEAAQA8wAAANMFAAAAAA==&#10;" fillcolor="window" strokecolor="windowText" strokeweight="1pt">
            <v:textbox>
              <w:txbxContent>
                <w:p w14:paraId="4303452A" w14:textId="77777777" w:rsidR="00AB34CF" w:rsidRPr="00BA5D52" w:rsidRDefault="00AB34CF" w:rsidP="00AB34CF">
                  <w:pPr>
                    <w:jc w:val="center"/>
                    <w:rPr>
                      <w:rFonts w:ascii="Times New Roman" w:hAnsi="Times New Roman" w:cs="Times New Roman"/>
                    </w:rPr>
                  </w:pPr>
                  <w:r w:rsidRPr="00BA5D52">
                    <w:rPr>
                      <w:rFonts w:ascii="Times New Roman" w:hAnsi="Times New Roman" w:cs="Times New Roman"/>
                    </w:rPr>
                    <w:t>ARC4</w:t>
                  </w:r>
                </w:p>
              </w:txbxContent>
            </v:textbox>
          </v:rect>
        </w:pict>
      </w:r>
      <w:r>
        <w:rPr>
          <w:noProof/>
        </w:rPr>
        <w:pict w14:anchorId="1BAFF06C">
          <v:rect id="Retângulo 18" o:spid="_x0000_s1178" style="position:absolute;left:0;text-align:left;margin-left:319.25pt;margin-top:27.6pt;width:49.05pt;height:21.35pt;z-index:251551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MnVbgIAAAEFAAAOAAAAZHJzL2Uyb0RvYy54bWysVMlu2zAQvRfoPxC8N7IMN4sROTBsuCgQ&#10;JAGSImeaoiwC3ErSltyv7yPlxM5yKuoDPcMZzvLmja5veq3ITvggraloeTaiRBhua2k2Ff31tPp2&#10;SUmIzNRMWSMquheB3sy+frnu3FSMbWtVLTxBEBOmnatoG6ObFkXgrdAsnFknDIyN9ZpFqH5T1J51&#10;iK5VMR6NzovO+tp5y0UIuF0ORjrL8ZtG8HjfNEFEoiqK2mI+fT7X6Sxm12y68cy1kh/KYP9QhWbS&#10;IOlrqCWLjGy9/BBKS+5tsE0841YXtmkkF7kHdFOO3nXz2DInci8AJ7hXmML/C8vvdo/uwQOGzoVp&#10;gJi66Buv0z/qI30Ga/8Klugj4bg8H4+vynNKOEzji9FVmcEsjo+dD/GHsJokoaIes8gQsd1tiEgI&#10;1xeXlCtYJeuVVCor+7BQnuwYxoZp17ajRLEQcVnRVf6l0SHEm2fKkA4sRDmYNWfgU6NYhKhdXdFg&#10;NpQwtQFRefS5ljevw4ekT2j2JPEo/z5LnBpZstAOFeeoA7W0jOC3krqil6evlUltiszQAxzHASQp&#10;9uueSFRdTlKkdLW29f7BE28HFgfHVxJ5b4HLA/OgLZrGKsZ7HI2yQMIeJEpa6/98dp/8wSZYKemw&#10;BkDp95Z5ga5/GvDsqpxM0t5kZfL9YgzFn1rWpxaz1QuLkZVYesezmPyjehEbb/UzNnaessLEDEfu&#10;YR4HZRGH9cTOczGfZzfsimPx1jw6noIn6BLiT/0z8+7Ar4hZ3dmXlWHTdzQbfNNLY+fbaBuZOXjE&#10;FWxKCvYs8+rwTUiLfKpnr+OXa/YXAAD//wMAUEsDBBQABgAIAAAAIQBbrEJr3wAAAAkBAAAPAAAA&#10;ZHJzL2Rvd25yZXYueG1sTI9NS8QwEIbvgv8hjODNTd2l3W3tdBFBEMGD9eOcbcambDMpTdqt++uN&#10;Jz0O78P7PlPuF9uLmUbfOUa4XSUgiBunO24R3t8eb3YgfFCsVe+YEL7Jw766vChVod2JX2muQyti&#10;CftCIZgQhkJK3xiyyq/cQByzLzdaFeI5tlKP6hTLbS/XSZJJqzqOC0YN9GCoOdaTRXj252lutH9Z&#10;zGKe8o/P5FzzEfH6arm/AxFoCX8w/OpHdaii08FNrL3oEbLNLo0oQpquQURgu8kyEAeEfJuDrEr5&#10;/4PqBwAA//8DAFBLAQItABQABgAIAAAAIQC2gziS/gAAAOEBAAATAAAAAAAAAAAAAAAAAAAAAABb&#10;Q29udGVudF9UeXBlc10ueG1sUEsBAi0AFAAGAAgAAAAhADj9If/WAAAAlAEAAAsAAAAAAAAAAAAA&#10;AAAALwEAAF9yZWxzLy5yZWxzUEsBAi0AFAAGAAgAAAAhAGgAydVuAgAAAQUAAA4AAAAAAAAAAAAA&#10;AAAALgIAAGRycy9lMm9Eb2MueG1sUEsBAi0AFAAGAAgAAAAhAFusQmvfAAAACQEAAA8AAAAAAAAA&#10;AAAAAAAAyAQAAGRycy9kb3ducmV2LnhtbFBLBQYAAAAABAAEAPMAAADUBQAAAAA=&#10;" fillcolor="window" strokecolor="windowText" strokeweight="1pt">
            <v:textbox>
              <w:txbxContent>
                <w:p w14:paraId="4BA067C5" w14:textId="77777777" w:rsidR="00AB34CF" w:rsidRPr="00BA5D52" w:rsidRDefault="00AB34CF" w:rsidP="00AB34CF">
                  <w:pPr>
                    <w:jc w:val="center"/>
                    <w:rPr>
                      <w:rFonts w:ascii="Times New Roman" w:hAnsi="Times New Roman" w:cs="Times New Roman"/>
                    </w:rPr>
                  </w:pPr>
                  <w:r w:rsidRPr="00BA5D52">
                    <w:rPr>
                      <w:rFonts w:ascii="Times New Roman" w:hAnsi="Times New Roman" w:cs="Times New Roman"/>
                    </w:rPr>
                    <w:t>ARC7</w:t>
                  </w:r>
                </w:p>
              </w:txbxContent>
            </v:textbox>
          </v:rect>
        </w:pict>
      </w:r>
      <w:r>
        <w:rPr>
          <w:noProof/>
        </w:rPr>
        <w:pict w14:anchorId="3DCC16C1">
          <v:rect id="Retângulo 19" o:spid="_x0000_s1177" style="position:absolute;left:0;text-align:left;margin-left:319.25pt;margin-top:53.85pt;width:49.05pt;height:21.35pt;z-index:251552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2owbgIAAAEFAAAOAAAAZHJzL2Uyb0RvYy54bWysVMlu2zAQvRfoPxC8N7LcrIblwEjgokCQ&#10;BEiKnGmKsghwK0lbcr++j5RjO8upqA/0DGc4y5s3ml73WpGN8EFaU9HyZESJMNzW0qwq+ut58e2S&#10;khCZqZmyRlR0KwK9nn39Mu3cRIxta1UtPEEQEyadq2gbo5sUReCt0CycWCcMjI31mkWoflXUnnWI&#10;rlUxHo3Oi8762nnLRQi4vR2MdJbjN43g8aFpgohEVRS1xXz6fC7TWcymbLLyzLWS78pg/1CFZtIg&#10;6T7ULYuMrL38EEpL7m2wTTzhVhe2aSQXuQd0U47edfPUMidyLwAnuD1M4f+F5febJ/foAUPnwiRA&#10;TF30jdfpH/WRPoO13YMl+kg4Ls/H38sxpsthGl+MrsoMZnF47HyIP4TVJAkV9ZhFhoht7kJEQri+&#10;uqRcwSpZL6RSWdmGG+XJhmFsmHZtO0oUCxGXFV3kXxodQrx5pgzpwEKUg1lzBj41ikWI2tUVDWZF&#10;CVMrEJVHn2t58zp8SPqMZo8Sj/Lvs8SpkVsW2qHiHHWglpYR/FZSV/Ty+LUyqU2RGbqD4zCAJMV+&#10;2ROJqsuzFCldLW29ffTE24HFwfGFRN474PLIPGiLprGK8QFHoyyQsDuJktb6P5/dJ3+wCVZKOqwB&#10;UPq9Zl6g658GPLsqT0/T3mTl9OxiDMUfW5bHFrPWNxYjK7H0jmcx+Uf1Kjbe6hds7DxlhYkZjtzD&#10;PHbKTRzWEzvPxXye3bArjsU78+R4Cp6gS4g/9y/Mux2/ImZ1b19Xhk3e0WzwTS+Nna+jbWTm4AFX&#10;sCkp2LPMq903IS3ysZ69Dl+u2V8AAAD//wMAUEsDBBQABgAIAAAAIQB/Soo54AAAAAsBAAAPAAAA&#10;ZHJzL2Rvd25yZXYueG1sTI/BTsMwDIbvSLxDZCRuLIGxditNJ4SEhJA4rMDOWROaao1TNWkX9vSY&#10;Exzt/9Pvz+U2uZ7NZgydRwm3CwHMYON1h62Ej/fnmzWwEBVq1Xs0Er5NgG11eVGqQvsT7sxcx5ZR&#10;CYZCSbAxDgXnobHGqbDwg0HKvvzoVKRxbLke1YnKXc/vhMi4Ux3SBasG82RNc6wnJ+E1nKe50eEt&#10;2WRfNp97ca7xKOX1VXp8ABZNin8w/OqTOlTkdPAT6sB6CdlyvSKUApHnwIjIl1kG7ECblbgHXpX8&#10;/w/VDwAAAP//AwBQSwECLQAUAAYACAAAACEAtoM4kv4AAADhAQAAEwAAAAAAAAAAAAAAAAAAAAAA&#10;W0NvbnRlbnRfVHlwZXNdLnhtbFBLAQItABQABgAIAAAAIQA4/SH/1gAAAJQBAAALAAAAAAAAAAAA&#10;AAAAAC8BAABfcmVscy8ucmVsc1BLAQItABQABgAIAAAAIQA3w2owbgIAAAEFAAAOAAAAAAAAAAAA&#10;AAAAAC4CAABkcnMvZTJvRG9jLnhtbFBLAQItABQABgAIAAAAIQB/Soo54AAAAAsBAAAPAAAAAAAA&#10;AAAAAAAAAMgEAABkcnMvZG93bnJldi54bWxQSwUGAAAAAAQABADzAAAA1QUAAAAA&#10;" fillcolor="window" strokecolor="windowText" strokeweight="1pt">
            <v:textbox>
              <w:txbxContent>
                <w:p w14:paraId="6AAABD09" w14:textId="77777777" w:rsidR="00AB34CF" w:rsidRPr="00590076" w:rsidRDefault="00AB34CF" w:rsidP="00AB34CF">
                  <w:pPr>
                    <w:jc w:val="center"/>
                    <w:rPr>
                      <w:rFonts w:ascii="Times New Roman" w:hAnsi="Times New Roman" w:cs="Times New Roman"/>
                    </w:rPr>
                  </w:pPr>
                  <w:r w:rsidRPr="00590076">
                    <w:rPr>
                      <w:rFonts w:ascii="Times New Roman" w:hAnsi="Times New Roman" w:cs="Times New Roman"/>
                    </w:rPr>
                    <w:t>ARC10</w:t>
                  </w:r>
                </w:p>
              </w:txbxContent>
            </v:textbox>
          </v:rect>
        </w:pict>
      </w:r>
      <w:r>
        <w:rPr>
          <w:noProof/>
        </w:rPr>
        <w:pict w14:anchorId="3AE3C4CF">
          <v:rect id="Retângulo 20" o:spid="_x0000_s1176" style="position:absolute;left:0;text-align:left;margin-left:321.35pt;margin-top:92.25pt;width:49.05pt;height:21.3pt;z-index:251554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j1LbgIAAAEFAAAOAAAAZHJzL2Uyb0RvYy54bWysVEtv2zAMvg/YfxB0X50EWR9GnSJokWFA&#10;0RZIh54ZWY4FSKImKbGzXz9Kdtv0cRqWg0KKFB8fP/ryqjea7aUPCm3FpycTzqQVWCu7rfivx9W3&#10;c85CBFuDRisrfpCBXy2+frnsXCln2KKupWcUxIaycxVvY3RlUQTRSgPhBJ20ZGzQG4ik+m1Re+go&#10;utHFbDI5LTr0tfMoZAh0ezMY+SLHbxop4n3TBBmZrjjVFvPp87lJZ7G4hHLrwbVKjGXAP1RhQFlK&#10;+hLqBiKwnVcfQhklPAZs4olAU2DTKCFzD9TNdPKum3ULTuZeCJzgXmAK/y+suNuv3YMnGDoXykBi&#10;6qJvvEn/VB/rM1iHF7BkH5mgy9PZ7GJ6ypkg0+xsMj8/S2AWr4+dD/GHRMOSUHFPs8gQwf42xMH1&#10;2SXlCqhVvVJaZ+UQrrVne6Cx0bRr7DjTECJdVnyVf2O2N8+0ZR2xkMqhWQsgPjUaIonG1RUPdssZ&#10;6C0RVUSfa3nzOnxI+kjNHiWe5N9niVMjNxDaoeIcNblBaVQkfmtlKn5+/FrbZJWZoSMcrwNIUuw3&#10;PVNUNWE8TmeD9eHBM48Di4MTK0V5bwmXB/BEW2qaVjHe09FoJCRwlDhr0f/57D75E5vIyllHa0Ao&#10;/d6Bl9T1T0s8u5jO52lvsjL/fjYjxR9bNscWuzPXSCOb0tI7kcXkH/Wz2Hg0T7Sxy5SVTGAF5R7m&#10;MSrXcVhP2nkhl8vsRrviIN7atRMpeIIuIf7YP4F3I78izeoOn1cGync0G3zTS4vLXcRGZQ4mqAdc&#10;ibtJoT3LLB6/CWmRj/Xs9frlWvwFAAD//wMAUEsDBBQABgAIAAAAIQCIWnd04AAAAAsBAAAPAAAA&#10;ZHJzL2Rvd25yZXYueG1sTI9NS8QwFEX3gv8hPMGdk0yp07E2HUQQRHBh/VhnmtiUaV5Kk3bi/Hqf&#10;K2f5uIf7zq12yQ1sMVPoPUpYrwQwg63XPXYSPt6fbrbAQlSo1eDRSPgxAXb15UWlSu2P+GaWJnaM&#10;SjCUSoKNcSw5D601ToWVHw1S9u0npyKdU8f1pI5U7gaeCbHhTvVIH6wazaM17aGZnYSXcJqXVofX&#10;ZJN9vvv8EqcGD1JeX6WHe2DRpPgPw58+qUNNTns/ow5skLDJs4JQCrb5LTAiilzQmL2ELCvWwOuK&#10;n2+ofwEAAP//AwBQSwECLQAUAAYACAAAACEAtoM4kv4AAADhAQAAEwAAAAAAAAAAAAAAAAAAAAAA&#10;W0NvbnRlbnRfVHlwZXNdLnhtbFBLAQItABQABgAIAAAAIQA4/SH/1gAAAJQBAAALAAAAAAAAAAAA&#10;AAAAAC8BAABfcmVscy8ucmVsc1BLAQItABQABgAIAAAAIQDmLj1LbgIAAAEFAAAOAAAAAAAAAAAA&#10;AAAAAC4CAABkcnMvZTJvRG9jLnhtbFBLAQItABQABgAIAAAAIQCIWnd04AAAAAsBAAAPAAAAAAAA&#10;AAAAAAAAAMgEAABkcnMvZG93bnJldi54bWxQSwUGAAAAAAQABADzAAAA1QUAAAAA&#10;" fillcolor="window" strokecolor="windowText" strokeweight="1pt">
            <v:textbox>
              <w:txbxContent>
                <w:p w14:paraId="5F458318" w14:textId="77777777" w:rsidR="00AB34CF" w:rsidRPr="00590076" w:rsidRDefault="00AB34CF" w:rsidP="00AB34CF">
                  <w:pPr>
                    <w:jc w:val="center"/>
                    <w:rPr>
                      <w:rFonts w:ascii="Times New Roman" w:hAnsi="Times New Roman" w:cs="Times New Roman"/>
                    </w:rPr>
                  </w:pPr>
                  <w:r>
                    <w:rPr>
                      <w:rFonts w:ascii="Times New Roman" w:hAnsi="Times New Roman" w:cs="Times New Roman"/>
                    </w:rPr>
                    <w:t>ARC3</w:t>
                  </w:r>
                </w:p>
              </w:txbxContent>
            </v:textbox>
          </v:rect>
        </w:pict>
      </w:r>
      <w:r>
        <w:rPr>
          <w:noProof/>
        </w:rPr>
        <w:pict w14:anchorId="60CA3B92">
          <v:oval id="Oval 2" o:spid="_x0000_s1175" style="position:absolute;left:0;text-align:left;margin-left:173.15pt;margin-top:117.45pt;width:98.65pt;height:55.35pt;z-index:251555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NcScAIAAAUFAAAOAAAAZHJzL2Uyb0RvYy54bWysVEtv2zAMvg/YfxB0X+0E7ZIZcYqgRYYB&#10;RVsgHXpmZCkWoNckJXb260fJTpuuPQ3LQSFFio+PH7247rUiB+6DtKamk4uSEm6YbaTZ1fTn0/rL&#10;nJIQwTSgrOE1PfJAr5efPy06V/Gpba1quCcYxISqczVtY3RVUQTWcg3hwjpu0Cis1xBR9bui8dBh&#10;dK2KaVl+LTrrG+ct4yHg7e1gpMscXwjO4oMQgUeiaoq1xXz6fG7TWSwXUO08uFaysQz4hyo0SINJ&#10;X0LdQgSy9/JdKC2Zt8GKeMGsLqwQkvHcA3YzKf/qZtOC47kXBCe4F5jC/wvL7g8b9+gRhs6FKqCY&#10;uuiF1+kf6yN9Buv4AhbvI2F4OZleTeeTGSUMbbNyOp9fJTSL19fOh/idW02SUFOulHQh9QMVHO5C&#10;HLxPXuk6WCWbtVQqK8dwozw5AI4OJ97YjhIFIeJlTdf5NyZ880wZ0qXqZiXOmwFySiiIKGrX1DSY&#10;HSWgdkhWFn2u5c3r8C7pEzZ8lrjMv48Sp0ZuIbRDxTlqcoNKy4gcV1LXdH7+Wplk5ZmlIxyvQ0hS&#10;7Lc9kVg1wjxOaGub46Mn3g5MDo6tJea9Q1wewSN1sWlcx/iAh1AWkbCjRElr/e+P7pM/MgqtlHS4&#10;CojSrz14jl3/MMi1b5PLy7Q7Wbm8mk1R8eeW7bnF7PWNxZFNcPEdy2Lyj+okCm/1M27tKmVFExiG&#10;uYd5jMpNHFYU957x1Sq74b44iHdm41gKnqBLiD/1z+DdSLGIs7q3p7V5R7PBN700drWPVsjMwQT1&#10;gCvSNym4a5nI43chLfO5nr1ev17LPwAAAP//AwBQSwMEFAAGAAgAAAAhAA3LJaTfAAAACwEAAA8A&#10;AABkcnMvZG93bnJldi54bWxMj8FOwzAQRO9I/IO1SNyoQ5xGEOJUFVI501AhenPjbRwRr6PYTdO/&#10;xz3R42qeZt6Wq9n2bMLRd44kPC8SYEiN0x21EnZfm6cXYD4o0qp3hBIu6GFV3d+VqtDuTFuc6tCy&#10;WEK+UBJMCEPBuW8MWuUXbkCK2dGNVoV4ji3XozrHctvzNElyblVHccGoAd8NNr/1yUpYX8LnRKKv&#10;P7bHn813upv3+8FI+fgwr9+ABZzDPwxX/agOVXQ6uBNpz3oJIstFRCWkInsFFollJnJgh2u0zIFX&#10;Jb/9ofoDAAD//wMAUEsBAi0AFAAGAAgAAAAhALaDOJL+AAAA4QEAABMAAAAAAAAAAAAAAAAAAAAA&#10;AFtDb250ZW50X1R5cGVzXS54bWxQSwECLQAUAAYACAAAACEAOP0h/9YAAACUAQAACwAAAAAAAAAA&#10;AAAAAAAvAQAAX3JlbHMvLnJlbHNQSwECLQAUAAYACAAAACEAY/DXEnACAAAFBQAADgAAAAAAAAAA&#10;AAAAAAAuAgAAZHJzL2Uyb0RvYy54bWxQSwECLQAUAAYACAAAACEADcslpN8AAAALAQAADwAAAAAA&#10;AAAAAAAAAADKBAAAZHJzL2Rvd25yZXYueG1sUEsFBgAAAAAEAAQA8wAAANYFAAAAAA==&#10;" fillcolor="window" strokecolor="windowText" strokeweight="1pt">
            <v:stroke joinstyle="miter"/>
            <v:textbox>
              <w:txbxContent>
                <w:p w14:paraId="4209CE4E" w14:textId="77777777" w:rsidR="00AB34CF" w:rsidRPr="001A3854" w:rsidRDefault="00AB34CF" w:rsidP="00AB34CF">
                  <w:pPr>
                    <w:spacing w:line="240" w:lineRule="auto"/>
                    <w:jc w:val="center"/>
                    <w:rPr>
                      <w:rFonts w:ascii="Times New Roman" w:hAnsi="Times New Roman" w:cs="Times New Roman"/>
                    </w:rPr>
                  </w:pPr>
                  <w:proofErr w:type="spellStart"/>
                  <w:r>
                    <w:rPr>
                      <w:rFonts w:ascii="Times New Roman" w:hAnsi="Times New Roman" w:cs="Times New Roman"/>
                    </w:rPr>
                    <w:t>Suppression</w:t>
                  </w:r>
                  <w:proofErr w:type="spellEnd"/>
                  <w:r>
                    <w:rPr>
                      <w:rFonts w:ascii="Times New Roman" w:hAnsi="Times New Roman" w:cs="Times New Roman"/>
                    </w:rPr>
                    <w:t xml:space="preserve"> </w:t>
                  </w:r>
                </w:p>
              </w:txbxContent>
            </v:textbox>
          </v:oval>
        </w:pict>
      </w:r>
      <w:r>
        <w:rPr>
          <w:noProof/>
        </w:rPr>
        <w:pict w14:anchorId="35E038A8">
          <v:shape id="Conexão reta unidirecional 29" o:spid="_x0000_s1174" type="#_x0000_t32" style="position:absolute;left:0;text-align:left;margin-left:267.2pt;margin-top:13.4pt;width:52.8pt;height:3.2pt;flip:y;z-index:251556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Mxm0wEAAJADAAAOAAAAZHJzL2Uyb0RvYy54bWysU02P0zAQvSPxHyzfabLfq6jpHlqWC4KV&#10;WLjPOnZiyV/yDE377xk7pSxwQ+RgjT2aN2/evKwfDt6Jvc5oY+jlxaqVQgcVBxvGXn59fnx3LwUS&#10;hAFcDLqXR43yYfP2zXpOnb6MU3SDzoJBAnZz6uVElLqmQTVpD7iKSQdOmpg9EF/z2AwZZkb3rrls&#10;29tmjnlIOSqNyK+7JSk3Fd8YreizMahJuF4yN6pnrudLOZvNGroxQ5qsOtGAf2DhwQZueobaAYH4&#10;nu1fUN6qHDEaWqnom2iMVbrOwNNctH9M82WCpOssLA6ms0z4/2DVp/02PGWWYU7YYXrKZYqDyV4Y&#10;Z9M33mmdi5mKQ5XteJZNH0gofry9a2+uWVzFqev29uquqNosKAUtZaQPOnpRgl4iZbDjRNsYAu8n&#10;5qUD7D8iLYU/C0pxiI/WubomF8TM3a5uSi9gsxgHxKFPA6OGUQpwI7tQUa6cMTo7lOqCg0fcuiz2&#10;wEZg/wxxfmb+UjhA4gQPVb8T9d9KC50d4LQU19TiG2+Jzeus7+X9uRo6Auveh0HQMbHjKVsIo9Mn&#10;ZBcKG12teRr4l/IleonDsS6kKTdee9XyZNHiq9d3jl//SJsfAAAA//8DAFBLAwQUAAYACAAAACEA&#10;MmAL5t0AAAAJAQAADwAAAGRycy9kb3ducmV2LnhtbEyPy07DMBBF90j8gzVI7KjTvAohToVA/QBa&#10;BCzdeEiixOPIdtvw9wwrWI7m6t5z6u1iJ3FGHwZHCtarBARS68xAnYK3w+7uHkSImoyeHKGCbwyw&#10;ba6val0Zd6FXPO9jJ7iEQqUV9DHOlZSh7dHqsHIzEv++nLc68uk7aby+cLmdZJokpbR6IF7o9YzP&#10;Pbbj/mQV7Lpxsx6K9uHFJ2N4//gsNiPOSt3eLE+PICIu8S8Mv/iMDg0zHd2JTBCTgiLLc44qSEtW&#10;4ECZJyx3VJBlKcimlv8Nmh8AAAD//wMAUEsBAi0AFAAGAAgAAAAhALaDOJL+AAAA4QEAABMAAAAA&#10;AAAAAAAAAAAAAAAAAFtDb250ZW50X1R5cGVzXS54bWxQSwECLQAUAAYACAAAACEAOP0h/9YAAACU&#10;AQAACwAAAAAAAAAAAAAAAAAvAQAAX3JlbHMvLnJlbHNQSwECLQAUAAYACAAAACEA7UzMZtMBAACQ&#10;AwAADgAAAAAAAAAAAAAAAAAuAgAAZHJzL2Uyb0RvYy54bWxQSwECLQAUAAYACAAAACEAMmAL5t0A&#10;AAAJAQAADwAAAAAAAAAAAAAAAAAtBAAAZHJzL2Rvd25yZXYueG1sUEsFBgAAAAAEAAQA8wAAADcF&#10;AAAAAA==&#10;" strokecolor="windowText" strokeweight=".5pt">
            <v:stroke endarrow="block" joinstyle="miter"/>
          </v:shape>
        </w:pict>
      </w:r>
      <w:r>
        <w:rPr>
          <w:noProof/>
        </w:rPr>
        <w:pict w14:anchorId="578DEED1">
          <v:shape id="Conexão reta unidirecional 30" o:spid="_x0000_s1173" type="#_x0000_t32" style="position:absolute;left:0;text-align:left;margin-left:268.8pt;margin-top:27.6pt;width:50.8pt;height:13.15pt;z-index:251557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Lh6zwEAAIcDAAAOAAAAZHJzL2Uyb0RvYy54bWysU01v2zAMvQ/YfxB0Xxx3bdAacXpI1l2G&#10;rcC6H8DKsi1AXxC5OP73oxQv7brbMB9kSgSf+B6ftvcnZ8VRJzTBt7JeraXQXoXO+KGVP54ePtxK&#10;gQS+Axu8buWsUd7v3r/bTrHRV2EMttNJMIjHZoqtHIliU1WoRu0AVyFqz8k+JAfE2zRUXYKJ0Z2t&#10;rtbrTTWF1MUUlEbk08M5KXcFv++1om99j5qEbSX3RmVNZX3Oa7XbQjMkiKNRSxvwD104MJ4vvUAd&#10;gED8TOYvKGdUChh6WqngqtD3RunCgdnU6zdsvo8QdeHC4mC8yIT/D1Z9Pe79Y2IZpogNxseUWZz6&#10;5PKf+xOnItZ8EUufSCg+3Fzf1Ne1FIpT9WZzd1dnMauX4piQPuvgRA5aiZTADCPtg/c8lpDqIhgc&#10;vyCdC38X5Jt9eDDWlulYLya+7uMNz08Be6S3QBy62DGqH6QAO7D5FKWCiMGaLldnHJxxb5M4As+f&#10;bdOF6YkJSGEBiRPMqnxL63+U5nYOgOO5uKTOdnGG2LPWuFbeXqqhITD2k+8EzZGNTsmAH6xekK3P&#10;3ejiyIXwi+A5eg7dXOZQ5R1Pu2i5ODPb6fWe49fvZ/cLAAD//wMAUEsDBBQABgAIAAAAIQBn6VSr&#10;3gAAAAkBAAAPAAAAZHJzL2Rvd25yZXYueG1sTI/BTsMwDIbvSLxDZCQuaEu7qt0oTacJidOQKgYP&#10;kDUmLTRO1WRb4ekxJ7j9lj/9/lxtZzeIM06h96QgXSYgkFpverIK3l6fFhsQIWoyevCECr4wwLa+&#10;vqp0afyFXvB8iFZwCYVSK+hiHEspQ9uh02HpRyTevfvJ6cjjZKWZ9IXL3SBXSVJIp3viC50e8bHD&#10;9vNwcgrwTlOTNsn3x3MTx8zuGrvfS6Vub+bdA4iIc/yD4Vef1aFmp6M/kQliUJBn64JRDvkKBANF&#10;ds/hqGCT5iDrSv7/oP4BAAD//wMAUEsBAi0AFAAGAAgAAAAhALaDOJL+AAAA4QEAABMAAAAAAAAA&#10;AAAAAAAAAAAAAFtDb250ZW50X1R5cGVzXS54bWxQSwECLQAUAAYACAAAACEAOP0h/9YAAACUAQAA&#10;CwAAAAAAAAAAAAAAAAAvAQAAX3JlbHMvLnJlbHNQSwECLQAUAAYACAAAACEAHOy4es8BAACHAwAA&#10;DgAAAAAAAAAAAAAAAAAuAgAAZHJzL2Uyb0RvYy54bWxQSwECLQAUAAYACAAAACEAZ+lUq94AAAAJ&#10;AQAADwAAAAAAAAAAAAAAAAApBAAAZHJzL2Rvd25yZXYueG1sUEsFBgAAAAAEAAQA8wAAADQFAAAA&#10;AA==&#10;" strokecolor="windowText" strokeweight=".5pt">
            <v:stroke endarrow="block" joinstyle="miter"/>
          </v:shape>
        </w:pict>
      </w:r>
      <w:r>
        <w:rPr>
          <w:noProof/>
        </w:rPr>
        <w:pict w14:anchorId="46B25667">
          <v:shape id="Conexão reta unidirecional 32" o:spid="_x0000_s1172" type="#_x0000_t32" style="position:absolute;left:0;text-align:left;margin-left:258.8pt;margin-top:42.8pt;width:60.65pt;height:26.7pt;z-index:251560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0J0AEAAIcDAAAOAAAAZHJzL2Uyb0RvYy54bWysU01v2zAMvQ/YfxB0b+wkWNoZcXpI1l2G&#10;rcC6H8DKsi1AXxC5OPn3oxQv7bbbUB9kSgSf+B6ftvcnZ8VRJzTBt3K5qKXQXoXO+KGVP54ebu6k&#10;QALfgQ1et/KsUd7v3r/bTrHRqzAG2+kkGMRjM8VWjkSxqSpUo3aAixC152QfkgPibRqqLsHE6M5W&#10;q7reVFNIXUxBaUQ+PVySclfw+14r+tb3qEnYVnJvVNZU1ue8VrstNEOCOBo1twH/0YUD4/nSK9QB&#10;CMTPZP6BckalgKGnhQquCn1vlC4cmM2y/ovN9xGiLlxYHIxXmfDtYNXX494/JpZhithgfEyZxalP&#10;Lv+5P3EqYp2vYukTCcWHt7f1ar2SQnFqvf5Yb5ZZzOqlOCakzzo4kYNWIiUww0j74D2PJaRlEQyO&#10;X5Auhb8L8s0+PBhry3SsF1MrN+sPPD8F7JHeAnHoYseofpAC7MDmU5QKIgZrulydcfCMe5vEEXj+&#10;bJsuTE9MQAoLSJxgVuWbW/+jNLdzABwvxSV1sYszxJ61xrXy7loNDYGxn3wn6BzZ6JQM+MHqGdn6&#10;3I0ujpwJvwieo+fQncscqrzjaRctZ2dmO73ec/z6/ex+AQAA//8DAFBLAwQUAAYACAAAACEAny5r&#10;NN8AAAAKAQAADwAAAGRycy9kb3ducmV2LnhtbEyPwU7DMAyG70i8Q2QkLmhLS7WuK02nCYnTkCoG&#10;D5A1Ji00TtVkW+HpMSc4WZY//f7+aju7QZxxCr0nBekyAYHUetOTVfD2+rQoQISoyejBEyr4wgDb&#10;+vqq0qXxF3rB8yFawSEUSq2gi3EspQxth06HpR+R+PbuJ6cjr5OVZtIXDneDvE+SXDrdE3/o9IiP&#10;Hbafh5NTgHeamrRJvj+emzhmdtfY/V4qdXsz7x5ARJzjHwy/+qwONTsd/YlMEIOCVbrOGVVQrHgy&#10;kGfFBsSRyWyTgKwr+b9C/QMAAP//AwBQSwECLQAUAAYACAAAACEAtoM4kv4AAADhAQAAEwAAAAAA&#10;AAAAAAAAAAAAAAAAW0NvbnRlbnRfVHlwZXNdLnhtbFBLAQItABQABgAIAAAAIQA4/SH/1gAAAJQB&#10;AAALAAAAAAAAAAAAAAAAAC8BAABfcmVscy8ucmVsc1BLAQItABQABgAIAAAAIQD+Il0J0AEAAIcD&#10;AAAOAAAAAAAAAAAAAAAAAC4CAABkcnMvZTJvRG9jLnhtbFBLAQItABQABgAIAAAAIQCfLms03wAA&#10;AAoBAAAPAAAAAAAAAAAAAAAAACoEAABkcnMvZG93bnJldi54bWxQSwUGAAAAAAQABADzAAAANgUA&#10;AAAA&#10;" strokecolor="windowText" strokeweight=".5pt">
            <v:stroke endarrow="block" joinstyle="miter"/>
          </v:shape>
        </w:pict>
      </w:r>
      <w:r>
        <w:rPr>
          <w:noProof/>
        </w:rPr>
        <w:pict w14:anchorId="0F342801">
          <v:shape id="Conexão reta unidirecional 33" o:spid="_x0000_s1171" type="#_x0000_t32" style="position:absolute;left:0;text-align:left;margin-left:258.3pt;margin-top:98.55pt;width:63.85pt;height:27.95pt;flip:y;z-index:251561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QLB1QEAAJEDAAAOAAAAZHJzL2Uyb0RvYy54bWysU02P0zAQvSPxHyzfadItXUrUdA8tywXB&#10;Srtwn3XsxJK/5DFN8+8ZO6EscEPkYNkezfN7b172dxdr2FlG1N61fL2qOZNO+E67vuVfn+7f7DjD&#10;BK4D451s+SSR3x1ev9qPoZE3fvCmk5ERiMNmDC0fUgpNVaEYpAVc+SAdFZWPFhIdY191EUZCt6a6&#10;qevbavSxC9ELiUi3p7nIDwVfKSnSF6VQJmZaTtxSWWNZn/NaHfbQ9BHCoMVCA/6BhQXt6NEr1AkS&#10;sO9R/wVltYgevUor4W3lldJCFg2kZl3/oeZxgCCLFjIHw9Um/H+w4vP56B4i2TAGbDA8xKzioqJl&#10;yujwjWZadBFTdim2TVfb5CUxQZe7db17R+YKKm22b99vttnWaobJcCFi+ii9ZXnTckwRdD+ko3eO&#10;BuTj/AScP2GaG3825Gbn77UxZU7GsbHlt5ttfgwoLcpAoq0NHaG6njMwPcVQpFhIoze6y90ZByc8&#10;msjOQEmgAHV+fCIBnBnARAVSVb6F+m+tmc4JcJibS2kOjtWJ0mu0JROu3dAk0OaD61iaAkU+RQ2u&#10;N3JBNi6zkSWbi+Bf1ufds++mMpEqn2juxcslozlYL8+0f/knHX4AAAD//wMAUEsDBBQABgAIAAAA&#10;IQCEMW/f3wAAAAsBAAAPAAAAZHJzL2Rvd25yZXYueG1sTI9BTsMwEEX3SNzBGiR21E7bJG2IUyFQ&#10;D0BB0KUbD0mUeBzFbhtuz7CC5eg//f+m3M1uEBecQudJQ7JQIJBqbztqNLy/7R82IEI0ZM3gCTV8&#10;Y4BddXtTmsL6K73i5RAbwSUUCqOhjXEspAx1i86EhR+ROPvykzORz6mRdjJXLneDXCqVSWc64oXW&#10;jPjcYt0fzk7DvunzpEvr7cuk+vDxeUzzHket7+/mp0cQEef4B8OvPqtDxU4nfyYbxKAhTbKMUQ62&#10;eQKCiWy9XoE4aVimKwWyKuX/H6ofAAAA//8DAFBLAQItABQABgAIAAAAIQC2gziS/gAAAOEBAAAT&#10;AAAAAAAAAAAAAAAAAAAAAABbQ29udGVudF9UeXBlc10ueG1sUEsBAi0AFAAGAAgAAAAhADj9If/W&#10;AAAAlAEAAAsAAAAAAAAAAAAAAAAALwEAAF9yZWxzLy5yZWxzUEsBAi0AFAAGAAgAAAAhABG9AsHV&#10;AQAAkQMAAA4AAAAAAAAAAAAAAAAALgIAAGRycy9lMm9Eb2MueG1sUEsBAi0AFAAGAAgAAAAhAIQx&#10;b9/fAAAACwEAAA8AAAAAAAAAAAAAAAAALwQAAGRycy9kb3ducmV2LnhtbFBLBQYAAAAABAAEAPMA&#10;AAA7BQAAAAA=&#10;" strokecolor="windowText" strokeweight=".5pt">
            <v:stroke endarrow="block" joinstyle="miter"/>
          </v:shape>
        </w:pict>
      </w:r>
      <w:r>
        <w:rPr>
          <w:noProof/>
        </w:rPr>
        <w:pict w14:anchorId="404D9A5E">
          <v:rect id="Retângulo 21" o:spid="_x0000_s1170" style="position:absolute;left:0;text-align:left;margin-left:321.35pt;margin-top:118pt;width:49.05pt;height:21.3pt;z-index:25156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wtkbQIAAAEFAAAOAAAAZHJzL2Uyb0RvYy54bWysVEtvGjEQvlfqf7B8bxYQTcgqS4RAVJWi&#10;JBKpch68NmvJr9qGXfrrO/ZuAnmcqnIwM57xPL75Zm9uO63Igfsgrano+GJECTfM1tLsKvrraf1t&#10;RkmIYGpQ1vCKHnmgt/OvX25aV/KJbayquScYxISydRVtYnRlUQTWcA3hwjpu0Cis1xBR9bui9tBi&#10;dK2KyWh0WbTW185bxkPA21VvpPMcXwjO4oMQgUeiKoq1xXz6fG7TWcxvoNx5cI1kQxnwD1VokAaT&#10;voZaQQSy9/JDKC2Zt8GKeMGsLqwQkvHcA3YzHr3rZtOA47kXBCe4V5jC/wvL7g8b9+gRhtaFMqCY&#10;uuiE1+kf6yNdBuv4ChbvImF4eTmZXI8vKWFomlyNprOrBGZxeux8iD+41SQJFfU4iwwRHO5C7F1f&#10;XFKuYJWs11KprBzDUnlyABwbTru2LSUKQsTLiq7zb8j25pkypEUWYjk4awbIJ6EgoqhdXdFgdpSA&#10;2iFRWfS5ljevw4ekT9jsWeJR/n2WODWygtD0FeeoyQ1KLSPyW0ld0dn5a2WSlWeGDnCcBpCk2G07&#10;IrHq8SxFSldbWx8fPfG2Z3FwbC0x7x3i8ggeaYtN4yrGBzyEsoiEHSRKGuv/fHaf/JFNaKWkxTVA&#10;lH7vwXPs+qdBnl2Pp9O0N1mZfr+aoOLPLdtzi9nrpcWRjXHpHcti8o/qRRTe6mfc2EXKiiYwDHP3&#10;8xiUZezXE3ee8cUiu+GuOIh3ZuNYCp6gS4g/dc/g3cCviLO6ty8rA+U7mvW+6aWxi320QmYOnnBF&#10;7iYF9yyzePgmpEU+17PX6cs1/wsAAP//AwBQSwMEFAAGAAgAAAAhABphygHfAAAACwEAAA8AAABk&#10;cnMvZG93bnJldi54bWxMj8FKxDAQhu+C7xBG8OYm1qXdrU0XEQQRPFh1z9kmNmWbSWnSbtyndzzp&#10;cWY+/vn+apfcwBYzhd6jhNuVAGaw9brHTsLH+9PNBliICrUaPBoJ3ybArr68qFSp/QnfzNLEjlEI&#10;hlJJsDGOJeehtcapsPKjQbp9+cmpSOPUcT2pE4W7gWdC5NypHumDVaN5tKY9NrOT8BLO89Lq8Jps&#10;ss/bz704N3iU8voqPdwDiybFPxh+9UkdanI6+Bl1YIOEfJ0VhErI7nIqRUSxFlTmQJtikwOvK/6/&#10;Q/0DAAD//wMAUEsBAi0AFAAGAAgAAAAhALaDOJL+AAAA4QEAABMAAAAAAAAAAAAAAAAAAAAAAFtD&#10;b250ZW50X1R5cGVzXS54bWxQSwECLQAUAAYACAAAACEAOP0h/9YAAACUAQAACwAAAAAAAAAAAAAA&#10;AAAvAQAAX3JlbHMvLnJlbHNQSwECLQAUAAYACAAAACEApm8LZG0CAAABBQAADgAAAAAAAAAAAAAA&#10;AAAuAgAAZHJzL2Uyb0RvYy54bWxQSwECLQAUAAYACAAAACEAGmHKAd8AAAALAQAADwAAAAAAAAAA&#10;AAAAAADHBAAAZHJzL2Rvd25yZXYueG1sUEsFBgAAAAAEAAQA8wAAANMFAAAAAA==&#10;" fillcolor="window" strokecolor="windowText" strokeweight="1pt">
            <v:textbox>
              <w:txbxContent>
                <w:p w14:paraId="5F84B88E" w14:textId="77777777" w:rsidR="00AB34CF" w:rsidRPr="00590076" w:rsidRDefault="00AB34CF" w:rsidP="00AB34CF">
                  <w:pPr>
                    <w:jc w:val="center"/>
                    <w:rPr>
                      <w:rFonts w:ascii="Times New Roman" w:hAnsi="Times New Roman" w:cs="Times New Roman"/>
                    </w:rPr>
                  </w:pPr>
                  <w:r>
                    <w:rPr>
                      <w:rFonts w:ascii="Times New Roman" w:hAnsi="Times New Roman" w:cs="Times New Roman"/>
                    </w:rPr>
                    <w:t>ARC6</w:t>
                  </w:r>
                </w:p>
              </w:txbxContent>
            </v:textbox>
          </v:rect>
        </w:pict>
      </w:r>
      <w:r>
        <w:rPr>
          <w:noProof/>
        </w:rPr>
        <w:pict w14:anchorId="00BCD4D2">
          <v:oval id="Oval 50" o:spid="_x0000_s1169" style="position:absolute;left:0;text-align:left;margin-left:403.35pt;margin-top:24.95pt;width:33.85pt;height:24.7pt;z-index:251563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IFZcQIAAAQFAAAOAAAAZHJzL2Uyb0RvYy54bWysVE1PGzEQvVfqf7B8L5uEFJIVGxSBUlVC&#10;gASIs+O1s5Zsj2s72U1/fcfeJQmFU9UcnBnPeD7evNmr685oshM+KLAVHZ+NKBGWQ63spqIvz6tv&#10;M0pCZLZmGqyo6F4Eer34+uWqdaWYQAO6Fp5gEBvK1lW0idGVRRF4IwwLZ+CERaMEb1hE1W+K2rMW&#10;oxtdTEaji6IFXzsPXISAt7e9kS5yfCkFjw9SBhGJrijWFvPp87lOZ7G4YuXGM9coPpTB/qEKw5TF&#10;pIdQtywysvXqQyijuIcAMp5xMAVIqbjIPWA349Ff3Tw1zIncC4IT3AGm8P/C8vvdk3v0CEPrQhlQ&#10;TF100pv0j/WRLoO1P4Alukg4Xk4n89lsQglH0/n4/OLiPIFZHB87H+IPAYYkoaJCa+VCaoeVbHcX&#10;Yu/95pWuA2hVr5TWWdmHG+3JjuHkcOA1tJRoFiJeVnSVf0PCd8+0JS0ScXI5wnFzhpSSmkUUjasr&#10;GuyGEqY3yFUefa7l3evwIekz9nuSeJR/nyVOjdyy0PQV56jJjZVGRaS4Vqais9PX2iaryCQd4DjO&#10;IEmxW3dEYdXjeYqUrtZQ7x898dATOTi+Upj3DnF5ZB6Zi03jNsYHPKQGRAIGiZIG/O/P7pM/Egqt&#10;lLS4CYjSry3zArv+aZFq8/F0mlYnK9PvlxNU/KllfWqxW3MDOLIx7r3jWUz+Ub+J0oN5xaVdpqxo&#10;YpZj7n4eg3IT+w3FtediucxuuC6OxTv75HgKnqBLiD93r8y7gWIRZ3UPb1vzgWa9b3ppYbmNIFXm&#10;4BFXpG9ScNUykYfPQtrlUz17HT9eiz8AAAD//wMAUEsDBBQABgAIAAAAIQCAdxSO3wAAAAkBAAAP&#10;AAAAZHJzL2Rvd25yZXYueG1sTI/BbsIwEETvlfoP1lbqrTiFCJKQDUKV6LmkqCo3E5s4wl5HsQnh&#10;7+ue2uNqnmbelpvJGjaqwXeOEF5nCTBFjZMdtQiHz91LBswHQVIYRwrhrjxsqseHUhTS3Wivxjq0&#10;LJaQLwSCDqEvOPeNVlb4mesVxezsBitCPIeWy0HcYrk1fJ4kS25FR3FBi169adVc6qtF2N7Dx0gL&#10;U7/vz9+7r/lhOh57jfj8NG3XwIKawh8Mv/pRHarodHJXkp4ZhCxZriKKkOY5sAhkqzQFdkLI8wXw&#10;quT/P6h+AAAA//8DAFBLAQItABQABgAIAAAAIQC2gziS/gAAAOEBAAATAAAAAAAAAAAAAAAAAAAA&#10;AABbQ29udGVudF9UeXBlc10ueG1sUEsBAi0AFAAGAAgAAAAhADj9If/WAAAAlAEAAAsAAAAAAAAA&#10;AAAAAAAALwEAAF9yZWxzLy5yZWxzUEsBAi0AFAAGAAgAAAAhAOSYgVlxAgAABAUAAA4AAAAAAAAA&#10;AAAAAAAALgIAAGRycy9lMm9Eb2MueG1sUEsBAi0AFAAGAAgAAAAhAIB3FI7fAAAACQEAAA8AAAAA&#10;AAAAAAAAAAAAywQAAGRycy9kb3ducmV2LnhtbFBLBQYAAAAABAAEAPMAAADXBQAAAAA=&#10;" fillcolor="window" strokecolor="windowText" strokeweight="1pt">
            <v:stroke joinstyle="miter"/>
            <v:textbox>
              <w:txbxContent>
                <w:p w14:paraId="4AE89719" w14:textId="77777777" w:rsidR="00AB34CF" w:rsidRPr="000A3409" w:rsidRDefault="00AB34CF" w:rsidP="00AB34CF">
                  <w:pPr>
                    <w:jc w:val="center"/>
                    <w:rPr>
                      <w:rFonts w:ascii="Times New Roman" w:hAnsi="Times New Roman" w:cs="Times New Roman"/>
                      <w:sz w:val="18"/>
                      <w:szCs w:val="18"/>
                    </w:rPr>
                  </w:pPr>
                  <w:r>
                    <w:rPr>
                      <w:rFonts w:ascii="Times New Roman" w:hAnsi="Times New Roman" w:cs="Times New Roman"/>
                      <w:sz w:val="18"/>
                      <w:szCs w:val="18"/>
                    </w:rPr>
                    <w:t>e3</w:t>
                  </w:r>
                </w:p>
              </w:txbxContent>
            </v:textbox>
          </v:oval>
        </w:pict>
      </w:r>
      <w:r>
        <w:rPr>
          <w:noProof/>
        </w:rPr>
        <w:pict w14:anchorId="25EE7E20">
          <v:oval id="Oval 51" o:spid="_x0000_s1168" style="position:absolute;left:0;text-align:left;margin-left:403.35pt;margin-top:52.8pt;width:33.85pt;height:24.7pt;z-index:251564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WrQcAIAAAQFAAAOAAAAZHJzL2Uyb0RvYy54bWysVEtPGzEQvlfqf7B8L5tXIazYoAiUqhIC&#10;JECcHa+dtWR7XNvJbvrrO/YuJDScqubgzHjG8/jmm7267owmO+GDAlvR8dmIEmE51MpuKvryvPo2&#10;pyREZmumwYqK7kWg14uvX65aV4oJNKBr4QkGsaFsXUWbGF1ZFIE3wrBwBk5YNErwhkVU/aaoPWsx&#10;utHFZDQ6L1rwtfPARQh4e9sb6SLHl1Lw+CBlEJHoimJtMZ8+n+t0FosrVm48c43iQxnsH6owTFlM&#10;+h7qlkVGtl6dhDKKewgg4xkHU4CUiovcA3YzHv3VzVPDnMi9IDjBvcMU/l9Yfr97co8eYWhdKAOK&#10;qYtOepP+sT7SZbD272CJLhKOl7PJ5Xw+oYSjaTqenp9PE5jF4bHzIf4QYEgSKiq0Vi6kdljJdnch&#10;9t5vXuk6gFb1SmmdlX240Z7sGE4OB15DS4lmIeJlRVf5NyT88Exb0iIRJxcjHDdnSCmpWUTRuLqi&#10;wW4oYXqDXOXR51o+vA4nSZ+x36PEo/z7LHFq5JaFpq84R01urDQqIsW1MhWdH7/WNllFJukAx2EG&#10;SYrduiMKq55knqarNdT7R0889EQOjq8U5r1DXB6ZR+Zi07iN8QEPqQGRgEGipAH/+7P75I+EQisl&#10;LW4CovRry7zArn9apNrleDZLq5OV2fcLrIb4Y8v62GK35gZwZGPce8ezmPyjfhOlB/OKS7tMWdHE&#10;LMfc/TwG5Sb2G4prz8Vymd1wXRyLd/bJ8RQ8QZcQf+5emXcDxSLO6h7etuaEZr1vemlhuY0gVebg&#10;AVekb1Jw1TKRh89C2uVjPXsdPl6LPwAAAP//AwBQSwMEFAAGAAgAAAAhAKUFTdrfAAAACwEAAA8A&#10;AABkcnMvZG93bnJldi54bWxMj8FuwjAMhu+T9g6RJ+02EhgtVdcUoUnsPDo0jVtoQlPROFUTSnn7&#10;eadxtP9Pvz8X68l1bDRDaD1KmM8EMIO11y02EvZf25cMWIgKteo8Ggk3E2BdPj4UKtf+ijszVrFh&#10;VIIhVxJsjH3OeaitcSrMfG+QspMfnIo0Dg3Xg7pSuev4QoiUO9UiXbCqN+/W1Ofq4iRsbvFzxNeu&#10;+tidfrbfi/10OPRWyuenafMGLJop/sPwp0/qUJLT0V9QB9ZJyES6IpQCkaTAiMhWyyWwI22SRAAv&#10;C37/Q/kLAAD//wMAUEsBAi0AFAAGAAgAAAAhALaDOJL+AAAA4QEAABMAAAAAAAAAAAAAAAAAAAAA&#10;AFtDb250ZW50X1R5cGVzXS54bWxQSwECLQAUAAYACAAAACEAOP0h/9YAAACUAQAACwAAAAAAAAAA&#10;AAAAAAAvAQAAX3JlbHMvLnJlbHNQSwECLQAUAAYACAAAACEAgTlq0HACAAAEBQAADgAAAAAAAAAA&#10;AAAAAAAuAgAAZHJzL2Uyb0RvYy54bWxQSwECLQAUAAYACAAAACEApQVN2t8AAAALAQAADwAAAAAA&#10;AAAAAAAAAADKBAAAZHJzL2Rvd25yZXYueG1sUEsFBgAAAAAEAAQA8wAAANYFAAAAAA==&#10;" fillcolor="window" strokecolor="windowText" strokeweight="1pt">
            <v:stroke joinstyle="miter"/>
            <v:textbox>
              <w:txbxContent>
                <w:p w14:paraId="161AD64E" w14:textId="77777777" w:rsidR="00AB34CF" w:rsidRPr="000A3409" w:rsidRDefault="00AB34CF" w:rsidP="00AB34CF">
                  <w:pPr>
                    <w:jc w:val="center"/>
                    <w:rPr>
                      <w:rFonts w:ascii="Times New Roman" w:hAnsi="Times New Roman" w:cs="Times New Roman"/>
                      <w:sz w:val="18"/>
                      <w:szCs w:val="18"/>
                    </w:rPr>
                  </w:pPr>
                  <w:r>
                    <w:rPr>
                      <w:rFonts w:ascii="Times New Roman" w:hAnsi="Times New Roman" w:cs="Times New Roman"/>
                      <w:sz w:val="18"/>
                      <w:szCs w:val="18"/>
                    </w:rPr>
                    <w:t>e4</w:t>
                  </w:r>
                </w:p>
              </w:txbxContent>
            </v:textbox>
          </v:oval>
        </w:pict>
      </w:r>
      <w:r>
        <w:rPr>
          <w:noProof/>
        </w:rPr>
        <w:pict w14:anchorId="6A45FCE5">
          <v:oval id="Oval 52" o:spid="_x0000_s1167" style="position:absolute;left:0;text-align:left;margin-left:406.5pt;margin-top:88.55pt;width:33.85pt;height:24.7pt;z-index:251565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6JdcAIAAAQFAAAOAAAAZHJzL2Uyb0RvYy54bWysVEtPGzEQvlfqf7B8L5ssKYQVGxSBUlVC&#10;gASI88RrZy35VdvJbvrrO/YuJBROVXNwZjzjeXzzzV5e9VqRHfdBWlPT6cmEEm6YbaTZ1PT5afVt&#10;TkmIYBpQ1vCa7nmgV4uvXy47V/HStlY13BMMYkLVuZq2MbqqKAJruYZwYh03aBTWa4io+k3ReOgw&#10;ulZFOZmcFZ31jfOW8RDw9mYw0kWOLwRn8V6IwCNRNcXaYj59PtfpLBaXUG08uFaysQz4hyo0SINJ&#10;30LdQASy9fJDKC2Zt8GKeMKsLqwQkvHcA3YznfzVzWMLjudeEJzg3mAK/y8su9s9ugePMHQuVAHF&#10;1EUvvE7/WB/pM1j7N7B4HwnDy1l5MZ+XlDA0nU5Pz85OE5jF4bHzIf7gVpMk1JQrJV1I7UAFu9sQ&#10;B+9Xr3QdrJLNSiqVlX24Vp7sACeHA29sR4mCEPGypqv8GxO+e6YM6ZCI5fkEx80AKSUURBS1a2oa&#10;zIYSUBvkKos+1/LudfiQ9An7PUo8yb/PEqdGbiC0Q8U5anKDSsuIFFdS13R+/FqZZOWZpCMchxkk&#10;KfbrnkisupymSOlqbZv9gyfeDkQOjq0k5r1FXB7AI3OxadzGeI+HUBaRsKNESWv978/ukz8SCq2U&#10;dLgJiNKvLXiOXf80SLWL6WyWVicrs+/nJSr+2LI+tpitvrY4sinuvWNZTP5RvYrCW/2CS7tMWdEE&#10;hmHuYR6jch2HDcW1Z3y5zG64Lg7irXl0LAVP0CXEn/oX8G6kWMRZ3dnXrflAs8E3vTR2uY1WyMzB&#10;A65I36TgqmUij5+FtMvHevY6fLwWfwAAAP//AwBQSwMEFAAGAAgAAAAhAJKU2YvgAAAACwEAAA8A&#10;AABkcnMvZG93bnJldi54bWxMj8FqwzAQRO+F/IPYQG+NbIfGxrUcQiE9N24ozU2xFMtUWhlLcZy/&#10;7/bUHocZZt5U29lZNukx9B4FpKsEmMbWqx47AceP/VMBLESJSlqPWsBdB9jWi4dKlsrf8KCnJnaM&#10;SjCUUoCJcSg5D63RToaVHzSSd/Gjk5Hk2HE1yhuVO8uzJNlwJ3ukBSMH/Wp0+91cnYDdPb5PuLbN&#10;2+Hytf/MjvPpNBghHpfz7gVY1HP8C8MvPqFDTUxnf0UVmBVQpGv6EsnI8xQYJYoiyYGdBWTZ5hl4&#10;XfH/H+ofAAAA//8DAFBLAQItABQABgAIAAAAIQC2gziS/gAAAOEBAAATAAAAAAAAAAAAAAAAAAAA&#10;AABbQ29udGVudF9UeXBlc10ueG1sUEsBAi0AFAAGAAgAAAAhADj9If/WAAAAlAEAAAsAAAAAAAAA&#10;AAAAAAAALwEAAF9yZWxzLy5yZWxzUEsBAi0AFAAGAAgAAAAhAFdbol1wAgAABAUAAA4AAAAAAAAA&#10;AAAAAAAALgIAAGRycy9lMm9Eb2MueG1sUEsBAi0AFAAGAAgAAAAhAJKU2YvgAAAACwEAAA8AAAAA&#10;AAAAAAAAAAAAygQAAGRycy9kb3ducmV2LnhtbFBLBQYAAAAABAAEAPMAAADXBQAAAAA=&#10;" fillcolor="window" strokecolor="windowText" strokeweight="1pt">
            <v:stroke joinstyle="miter"/>
            <v:textbox>
              <w:txbxContent>
                <w:p w14:paraId="6B1CA871" w14:textId="77777777" w:rsidR="00AB34CF" w:rsidRPr="000A3409" w:rsidRDefault="00AB34CF" w:rsidP="00AB34CF">
                  <w:pPr>
                    <w:jc w:val="center"/>
                    <w:rPr>
                      <w:rFonts w:ascii="Times New Roman" w:hAnsi="Times New Roman" w:cs="Times New Roman"/>
                      <w:sz w:val="18"/>
                      <w:szCs w:val="18"/>
                    </w:rPr>
                  </w:pPr>
                  <w:r>
                    <w:rPr>
                      <w:rFonts w:ascii="Times New Roman" w:hAnsi="Times New Roman" w:cs="Times New Roman"/>
                      <w:sz w:val="18"/>
                      <w:szCs w:val="18"/>
                    </w:rPr>
                    <w:t>e5</w:t>
                  </w:r>
                </w:p>
              </w:txbxContent>
            </v:textbox>
          </v:oval>
        </w:pict>
      </w:r>
      <w:r>
        <w:rPr>
          <w:noProof/>
        </w:rPr>
        <w:pict w14:anchorId="0DC4D1D2">
          <v:oval id="Oval 53" o:spid="_x0000_s1166" style="position:absolute;left:0;text-align:left;margin-left:404.9pt;margin-top:116.4pt;width:33.85pt;height:24.7pt;z-index:251567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sQcAIAAAQFAAAOAAAAZHJzL2Uyb0RvYy54bWysVN9P2zAQfp+0/8Hy+0gbOigRKapAnSYh&#10;QALEs+vYjSXb59luk+6v39kJtAyepvXBvfOd78d33+Xyqjea7IQPCmxNpycTSoTl0Ci7qenz0+rb&#10;nJIQmW2YBitquheBXi2+frnsXCVKaEE3whMMYkPVuZq2MbqqKAJvhWHhBJywaJTgDYuo+k3ReNZh&#10;dKOLcjI5KzrwjfPARQh4ezMY6SLHl1LweC9lEJHommJtMZ8+n+t0FotLVm08c63iYxnsH6owTFlM&#10;+hbqhkVGtl59CGUU9xBAxhMOpgApFRe5B+xmOvmrm8eWOZF7QXCCe4Mp/L+w/G736B48wtC5UAUU&#10;Uxe99Cb9Y32kz2Dt38ASfSQcL2flxXxeUsLRdDo9PTs7TWAWh8fOh/hDgCFJqKnQWrmQ2mEV292G&#10;OHi/eqXrAFo1K6V1VvbhWnuyYzg5HHgDHSWahYiXNV3l35jw3TNtSYdELM8nOG7OkFJSs4iicU1N&#10;g91QwvQGucqjz7W8ex0+JH3Cfo8ST/Lvs8SpkRsW2qHiHDW5scqoiBTXytR0fvxa22QVmaQjHIcZ&#10;JCn2654orLosU6R0tYZm/+CJh4HIwfGVwry3iMsD88hcbBq3Md7jITUgEjBKlLTgf392n/yRUGil&#10;pMNNQJR+bZkX2PVPi1S7mM5maXWyMvt+XqLijy3rY4vdmmvAkU1x7x3PYvKP+lWUHswLLu0yZUUT&#10;sxxzD/MYles4bCiuPRfLZXbDdXEs3tpHx1PwBF1C/Kl/Yd6NFIs4qzt43ZoPNBt800sLy20EqTIH&#10;D7gifZOCq5aJPH4W0i4f69nr8PFa/AEAAP//AwBQSwMEFAAGAAgAAAAhADbnJSngAAAACwEAAA8A&#10;AABkcnMvZG93bnJldi54bWxMj8FOwzAQRO9I/IO1SNyogytoSONUFVI501AhenNjN45qr6PYTdO/&#10;ZznR2+7saOZtuZq8Y6MZYhdQwvMsA2awCbrDVsLua/OUA4tJoVYuoJFwNRFW1f1dqQodLrg1Y51a&#10;RiEYCyXBptQXnMfGGq/iLPQG6XYMg1eJ1qHlelAXCveOiyx75V51SA1W9ebdmuZUn72E9TV9jjh3&#10;9cf2+LP5Frtpv++tlI8P03oJLJkp/ZvhD5/QoSKmQzijjsxJyLM3Qk8SxFzQQI58sXgBdiAlFwJ4&#10;VfLbH6pfAAAA//8DAFBLAQItABQABgAIAAAAIQC2gziS/gAAAOEBAAATAAAAAAAAAAAAAAAAAAAA&#10;AABbQ29udGVudF9UeXBlc10ueG1sUEsBAi0AFAAGAAgAAAAhADj9If/WAAAAlAEAAAsAAAAAAAAA&#10;AAAAAAAALwEAAF9yZWxzLy5yZWxzUEsBAi0AFAAGAAgAAAAhAGz6ixBwAgAABAUAAA4AAAAAAAAA&#10;AAAAAAAALgIAAGRycy9lMm9Eb2MueG1sUEsBAi0AFAAGAAgAAAAhADbnJSngAAAACwEAAA8AAAAA&#10;AAAAAAAAAAAAygQAAGRycy9kb3ducmV2LnhtbFBLBQYAAAAABAAEAPMAAADXBQAAAAA=&#10;" fillcolor="window" strokecolor="windowText" strokeweight="1pt">
            <v:stroke joinstyle="miter"/>
            <v:textbox>
              <w:txbxContent>
                <w:p w14:paraId="7DD902E0" w14:textId="77777777" w:rsidR="00AB34CF" w:rsidRPr="000A3409" w:rsidRDefault="00AB34CF" w:rsidP="00AB34CF">
                  <w:pPr>
                    <w:jc w:val="center"/>
                    <w:rPr>
                      <w:rFonts w:ascii="Times New Roman" w:hAnsi="Times New Roman" w:cs="Times New Roman"/>
                      <w:sz w:val="18"/>
                      <w:szCs w:val="18"/>
                    </w:rPr>
                  </w:pPr>
                  <w:r>
                    <w:rPr>
                      <w:rFonts w:ascii="Times New Roman" w:hAnsi="Times New Roman" w:cs="Times New Roman"/>
                      <w:sz w:val="18"/>
                      <w:szCs w:val="18"/>
                    </w:rPr>
                    <w:t>e6</w:t>
                  </w:r>
                </w:p>
              </w:txbxContent>
            </v:textbox>
          </v:oval>
        </w:pict>
      </w:r>
      <w:r>
        <w:rPr>
          <w:noProof/>
        </w:rPr>
        <w:pict w14:anchorId="40061333">
          <v:rect id="Retângulo 22" o:spid="_x0000_s1165" style="position:absolute;left:0;text-align:left;margin-left:321.35pt;margin-top:144.8pt;width:49.05pt;height:21.3pt;z-index:251568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QEtbgIAAAEFAAAOAAAAZHJzL2Uyb0RvYy54bWysVEtv2zAMvg/YfxB0X514WR9GnSJokWFA&#10;0QZoi54VWYoFSKImKbGzXz9Kdpv0cRqWg0KKFB8fP/ryqjea7IQPCmxNpycTSoTl0Ci7qenT4/Lb&#10;OSUhMtswDVbUdC8CvZp//XLZuUqU0IJuhCcYxIaqczVtY3RVUQTeCsPCCThh0SjBGxZR9Zui8azD&#10;6EYX5WRyWnTgG+eBixDw9mYw0nmOL6Xg8V7KICLRNcXaYj59PtfpLOaXrNp45lrFxzLYP1RhmLKY&#10;9DXUDYuMbL36EMoo7iGAjCccTAFSKi5yD9jNdPKum4eWOZF7QXCCe4Up/L+w/G734FYeYehcqAKK&#10;qYteepP+sT7SZ7D2r2CJPhKOl6dleTE9pYSjqTybzM7PEpjF4bHzIf4UYEgSaupxFhkitrsNcXB9&#10;cUm5AmjVLJXWWdmHa+3JjuHYcNoNdJRoFiJe1nSZf2O2N8+0JR2yEMvBWXOGfJKaRRSNa2oa7IYS&#10;pjdIVB59ruXN6/Ah6SM2e5R4kn+fJU6N3LDQDhXnqMmNVUZF5LdWpqbnx6+1TVaRGTrCcRhAkmK/&#10;7onCqsvvKVK6WkOzX3niYWBxcHypMO8t4rJiHmmLTeMqxns8pAZEAkaJkhb8n8/ukz+yCa2UdLgG&#10;iNLvLfMCu/5lkWcX09ks7U1WZj/OSlT8sWV9bLFbcw04sikuveNZTP5Rv4jSg3nGjV2krGhilmPu&#10;YR6jch2H9cSd52KxyG64K47FW/vgeAqeoEuIP/bPzLuRXxFndQcvK8OqdzQbfNNLC4ttBKkyBw+4&#10;IneTgnuWWTx+E9IiH+vZ6/Dlmv8FAAD//wMAUEsDBBQABgAIAAAAIQC3nt1l4AAAAAsBAAAPAAAA&#10;ZHJzL2Rvd25yZXYueG1sTI9RS8MwFIXfBf9DuIJvLjEb3db1doggiOCDVfecNbEpa25Kk3Z1v974&#10;pI+X+3HOd4r97Do2mSG0nhDuFwKYodrrlhqEj/enuw2wEBVp1XkyCN8mwL68vipUrv2Z3sxUxYal&#10;EAq5QrAx9jnnobbGqbDwvaH0+/KDUzGdQ8P1oM4p3HVcCpFxp1pKDVb15tGa+lSNDuElXMap1uF1&#10;trN93n4exKWiE+LtzfywAxbNHP9g+NVP6lAmp6MfSQfWIWQruU4ogtxsM2CJWK9EGnNEWC6lBF4W&#10;/P+G8gcAAP//AwBQSwECLQAUAAYACAAAACEAtoM4kv4AAADhAQAAEwAAAAAAAAAAAAAAAAAAAAAA&#10;W0NvbnRlbnRfVHlwZXNdLnhtbFBLAQItABQABgAIAAAAIQA4/SH/1gAAAJQBAAALAAAAAAAAAAAA&#10;AAAAAC8BAABfcmVscy8ucmVsc1BLAQItABQABgAIAAAAIQAuDQEtbgIAAAEFAAAOAAAAAAAAAAAA&#10;AAAAAC4CAABkcnMvZTJvRG9jLnhtbFBLAQItABQABgAIAAAAIQC3nt1l4AAAAAsBAAAPAAAAAAAA&#10;AAAAAAAAAMgEAABkcnMvZG93bnJldi54bWxQSwUGAAAAAAQABADzAAAA1QUAAAAA&#10;" fillcolor="window" strokecolor="windowText" strokeweight="1pt">
            <v:textbox>
              <w:txbxContent>
                <w:p w14:paraId="6673757A" w14:textId="77777777" w:rsidR="00AB34CF" w:rsidRPr="00590076" w:rsidRDefault="00AB34CF" w:rsidP="00AB34CF">
                  <w:pPr>
                    <w:jc w:val="center"/>
                    <w:rPr>
                      <w:rFonts w:ascii="Times New Roman" w:hAnsi="Times New Roman" w:cs="Times New Roman"/>
                    </w:rPr>
                  </w:pPr>
                  <w:r>
                    <w:rPr>
                      <w:rFonts w:ascii="Times New Roman" w:hAnsi="Times New Roman" w:cs="Times New Roman"/>
                    </w:rPr>
                    <w:t>ARC9</w:t>
                  </w:r>
                </w:p>
              </w:txbxContent>
            </v:textbox>
          </v:rect>
        </w:pict>
      </w:r>
      <w:r>
        <w:rPr>
          <w:noProof/>
        </w:rPr>
        <w:pict w14:anchorId="76B8E4AA">
          <v:shape id="Conexão reta unidirecional 34" o:spid="_x0000_s1164" type="#_x0000_t32" style="position:absolute;left:0;text-align:left;margin-left:269.3pt;margin-top:130.6pt;width:52.2pt;height:7.45pt;flip:y;z-index:251569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If1AEAAJADAAAOAAAAZHJzL2Uyb0RvYy54bWysU01vEzEQvSPxHyzfyaYBQrvKpoeEckFQ&#10;idL71GvvWvKXPEM2+feMvSEUuFXswRp7NG/evHm7uT16Jw46o42hk1eLpRQ6qNjbMHTy+8Pdm2sp&#10;kCD04GLQnTxplLfb1682U2r1Ko7R9ToLBgnYTqmTI1FqmwbVqD3gIiYdOGli9kB8zUPTZ5gY3btm&#10;tVyumynmPuWoNCK/7uek3FZ8Y7Sir8agJuE6ydyonrmeT+VsthtohwxptOpMA17AwoMN3PQCtQcC&#10;8SPbf6C8VTliNLRQ0TfRGKt0nYGnuVr+Nc23EZKus7A4mC4y4f+DVV8Ou3CfWYYpYYvpPpcpjiZ7&#10;YZxNj7zTOhczFccq2+kimz6SUPy4Xq9uViyu4tTNu/XyQ1G1mVEKWspIn3T0ogSdRMpgh5F2MQTe&#10;T8xzBzh8RpoLfxWU4hDvrHN1TS6Iibu9fV96AZvFOCAOfeoZNQxSgBvYhYpy5YzR2b5UFxw84c5l&#10;cQA2Avunj9MD85fCARIneKj6nan/UVro7AHHubimZt94S2xeZ30nry/V0BJY9zH0gk6JHU/ZQhic&#10;PiO7UNjoas3zwL+VL9FT7E91IU258dqrlmeLFl89v3P8/Efa/gQAAP//AwBQSwMEFAAGAAgAAAAh&#10;AJoxTd3eAAAACwEAAA8AAABkcnMvZG93bnJldi54bWxMj8FOwzAMhu9IvENkJG4sbUfTUZpOCLQH&#10;YEPAMWtMW7VxqibbyttjTnC0/en391fbxY3ijHPoPWlIVwkIpMbbnloNb4fd3QZEiIasGT2hhm8M&#10;sK2vrypTWn+hVzzvYys4hEJpNHQxTqWUoenQmbDyExLfvvzsTORxbqWdzYXD3SizJFHSmZ74Q2cm&#10;fO6wGfYnp2HXDkXa583Dy5wM4f3jMy8GnLS+vVmeHkFEXOIfDL/6rA41Ox39iWwQo4Z8vVGMashU&#10;moFgQt2vud2RN4VKQdaV/N+h/gEAAP//AwBQSwECLQAUAAYACAAAACEAtoM4kv4AAADhAQAAEwAA&#10;AAAAAAAAAAAAAAAAAAAAW0NvbnRlbnRfVHlwZXNdLnhtbFBLAQItABQABgAIAAAAIQA4/SH/1gAA&#10;AJQBAAALAAAAAAAAAAAAAAAAAC8BAABfcmVscy8ucmVsc1BLAQItABQABgAIAAAAIQCm+5If1AEA&#10;AJADAAAOAAAAAAAAAAAAAAAAAC4CAABkcnMvZTJvRG9jLnhtbFBLAQItABQABgAIAAAAIQCaMU3d&#10;3gAAAAsBAAAPAAAAAAAAAAAAAAAAAC4EAABkcnMvZG93bnJldi54bWxQSwUGAAAAAAQABADzAAAA&#10;OQUAAAAA&#10;" strokecolor="windowText" strokeweight=".5pt">
            <v:stroke endarrow="block" joinstyle="miter"/>
          </v:shape>
        </w:pict>
      </w:r>
      <w:r>
        <w:rPr>
          <w:noProof/>
        </w:rPr>
        <w:pict w14:anchorId="55AECFBE">
          <v:oval id="Oval 54" o:spid="_x0000_s1163" style="position:absolute;left:0;text-align:left;margin-left:404.9pt;margin-top:143.2pt;width:33.85pt;height:24.7pt;z-index:251570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NiKcAIAAAQFAAAOAAAAZHJzL2Uyb0RvYy54bWysVEtPGzEQvlfqf7B8L5ssKYQVGxSBUlVC&#10;gASI88RrZy35VdvJbvrrO/YuJBROVXNwZjzjeXzzzV5e9VqRHfdBWlPT6cmEEm6YbaTZ1PT5afVt&#10;TkmIYBpQ1vCa7nmgV4uvXy47V/HStlY13BMMYkLVuZq2MbqqKAJruYZwYh03aBTWa4io+k3ReOgw&#10;ulZFOZmcFZ31jfOW8RDw9mYw0kWOLwRn8V6IwCNRNcXaYj59PtfpLBaXUG08uFaysQz4hyo0SINJ&#10;30LdQASy9fJDKC2Zt8GKeMKsLqwQkvHcA3YznfzVzWMLjudeEJzg3mAK/y8su9s9ugePMHQuVAHF&#10;1EUvvE7/WB/pM1j7N7B4HwnDy1l5MZ+XlDA0nU5Pz85OE5jF4bHzIf7gVpMk1JQrJV1I7UAFu9sQ&#10;B+9Xr3QdrJLNSiqVlX24Vp7sACeHA29sR4mCEPGypqv8GxO+e6YM6ZCI5fkEx80AKSUURBS1a2oa&#10;zIYSUBvkKos+1/LudfiQ9An7PUo8yb/PEqdGbiC0Q8U5anKDSsuIFFdS13R+/FqZZOWZpCMchxkk&#10;KfbrnkisupylSOlqbZv9gyfeDkQOjq0k5r1FXB7AI3OxadzGeI+HUBaRsKNESWv978/ukz8SCq2U&#10;dLgJiNKvLXiOXf80SLWL6WyWVicrs+/nJSr+2LI+tpitvrY4sinuvWNZTP5RvYrCW/2CS7tMWdEE&#10;hmHuYR6jch2HDcW1Z3y5zG64Lg7irXl0LAVP0CXEn/oX8G6kWMRZ3dnXrflAs8E3vTR2uY1WyMzB&#10;A65I36TgqmUij5+FtMvHevY6fLwWfwAAAP//AwBQSwMEFAAGAAgAAAAhAH74td/hAAAACwEAAA8A&#10;AABkcnMvZG93bnJldi54bWxMj8FOwzAQRO9I/IO1SNyoQ0JbE7KpKqRypqFC9ObGbhwRr6PYTdO/&#10;xz2V42hGM2+K1WQ7NurBt44QnmcJME21Uy01CLuvzZMA5oMkJTtHGuGiPazK+7tC5sqdaavHKjQs&#10;lpDPJYIJoc8597XRVvqZ6zVF7+gGK0OUQ8PVIM+x3HY8TZIFt7KluGBkr9+Nrn+rk0VYX8LnSFlX&#10;fWyPP5vvdDft971BfHyY1m/Agp7CLQxX/IgOZWQ6uBMpzzoEkbxG9ICQisULsJgQy+Uc2AEhy+YC&#10;eFnw/x/KPwAAAP//AwBQSwECLQAUAAYACAAAACEAtoM4kv4AAADhAQAAEwAAAAAAAAAAAAAAAAAA&#10;AAAAW0NvbnRlbnRfVHlwZXNdLnhtbFBLAQItABQABgAIAAAAIQA4/SH/1gAAAJQBAAALAAAAAAAA&#10;AAAAAAAAAC8BAABfcmVscy8ucmVsc1BLAQItABQABgAIAAAAIQAauNiKcAIAAAQFAAAOAAAAAAAA&#10;AAAAAAAAAC4CAABkcnMvZTJvRG9jLnhtbFBLAQItABQABgAIAAAAIQB++LXf4QAAAAsBAAAPAAAA&#10;AAAAAAAAAAAAAMoEAABkcnMvZG93bnJldi54bWxQSwUGAAAAAAQABADzAAAA2AUAAAAA&#10;" fillcolor="window" strokecolor="windowText" strokeweight="1pt">
            <v:stroke joinstyle="miter"/>
            <v:textbox>
              <w:txbxContent>
                <w:p w14:paraId="0F8FB563" w14:textId="77777777" w:rsidR="00AB34CF" w:rsidRPr="000A3409" w:rsidRDefault="00AB34CF" w:rsidP="00AB34CF">
                  <w:pPr>
                    <w:jc w:val="center"/>
                    <w:rPr>
                      <w:rFonts w:ascii="Times New Roman" w:hAnsi="Times New Roman" w:cs="Times New Roman"/>
                      <w:sz w:val="18"/>
                      <w:szCs w:val="18"/>
                    </w:rPr>
                  </w:pPr>
                  <w:r>
                    <w:rPr>
                      <w:rFonts w:ascii="Times New Roman" w:hAnsi="Times New Roman" w:cs="Times New Roman"/>
                      <w:sz w:val="18"/>
                      <w:szCs w:val="18"/>
                    </w:rPr>
                    <w:t>e7</w:t>
                  </w:r>
                </w:p>
              </w:txbxContent>
            </v:textbox>
          </v:oval>
        </w:pict>
      </w:r>
      <w:r>
        <w:rPr>
          <w:noProof/>
        </w:rPr>
        <w:pict w14:anchorId="7440F5CD">
          <v:shape id="Conexão reta unidirecional 63" o:spid="_x0000_s1162" type="#_x0000_t32" style="position:absolute;left:0;text-align:left;margin-left:368.65pt;margin-top:10.75pt;width:35.05pt;height:0;flip:x;z-index:251571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Mhd0wEAAIwDAAAOAAAAZHJzL2Uyb0RvYy54bWysU8tu2zAQvBfoPxC817ITN0gFyznYTXso&#10;2gBNP2BDkRIBvsDdWvbfd0k5btreiuhALLXY0czOaHN39E4cdEYbQydXi6UUOqjY2zB08sfj/btb&#10;KZAg9OBi0J08aZR327dvNlNq9VUco+t1FgwSsJ1SJ0ei1DYNqlF7wEVMOnDTxOyB+JqHps8wMbp3&#10;zdVyedNMMfcpR6UR+e1+bsptxTdGK/pmDGoSrpPMjeqZ6/lUzma7gXbIkEarzjTgP1h4sIE/eoHa&#10;A4H4me0/UN6qHDEaWqjom2iMVbpqYDWr5V9qvo+QdNXCy8F0WRO+Hqz6etiFh8xrmBK2mB5yUXE0&#10;2QvjbPrMnlZdzFQc69pOl7XpIwnFL9fr9YcV+6yeW82MUJBSRvqkoxel6CRSBjuMtIshsDcxz+hw&#10;+ILEHHjweaAMh3hvnasWuSCmTt5cv2cTFXBQjAPi0qeeUcMgBbiBE6goV74Yne3LdMHBE+5cFgfg&#10;EHB2+jg9MncpHCBxgwXVp4SBGfwxWujsAcd5uLbmzHhLHFxnfSdvL9PQElj3MfSCTonTTtlCGJw+&#10;I7tQ2Ogay7Pg31sv1VPsT9WMptzY8kroHM+SqZd3rl/+RNtfAAAA//8DAFBLAwQUAAYACAAAACEA&#10;HyVgqNwAAAAJAQAADwAAAGRycy9kb3ducmV2LnhtbEyPQU7DMBBF90jcwRokdtROS+oS4lRVUQ9A&#10;WwFLNx6SKPE4st023B4jFrCcmac/75fryQ7sgj50jhRkMwEMqXamo0bB8bB7WAELUZPRgyNU8IUB&#10;1tXtTakL4670ipd9bFgKoVBoBW2MY8F5qFu0OszciJRun85bHdPoG268vqZwO/C5EEtudUfpQ6tH&#10;3LZY9/uzVbBrepl1ef304kUf3t4/ctnjqNT93bR5BhZxin8w/OgndaiS08mdyQQ2KJALuUiognmW&#10;A0vASshHYKffBa9K/r9B9Q0AAP//AwBQSwECLQAUAAYACAAAACEAtoM4kv4AAADhAQAAEwAAAAAA&#10;AAAAAAAAAAAAAAAAW0NvbnRlbnRfVHlwZXNdLnhtbFBLAQItABQABgAIAAAAIQA4/SH/1gAAAJQB&#10;AAALAAAAAAAAAAAAAAAAAC8BAABfcmVscy8ucmVsc1BLAQItABQABgAIAAAAIQBM1Mhd0wEAAIwD&#10;AAAOAAAAAAAAAAAAAAAAAC4CAABkcnMvZTJvRG9jLnhtbFBLAQItABQABgAIAAAAIQAfJWCo3AAA&#10;AAkBAAAPAAAAAAAAAAAAAAAAAC0EAABkcnMvZG93bnJldi54bWxQSwUGAAAAAAQABADzAAAANgUA&#10;AAAA&#10;" strokecolor="windowText" strokeweight=".5pt">
            <v:stroke endarrow="block" joinstyle="miter"/>
          </v:shape>
        </w:pict>
      </w:r>
      <w:r>
        <w:rPr>
          <w:noProof/>
        </w:rPr>
        <w:pict w14:anchorId="2422E094">
          <v:shape id="Conexão reta unidirecional 192" o:spid="_x0000_s1161" type="#_x0000_t32" style="position:absolute;left:0;text-align:left;margin-left:368.65pt;margin-top:39.15pt;width:35.75pt;height:0;flip:x;z-index:251572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H9q0wEAAIwDAAAOAAAAZHJzL2Uyb0RvYy54bWysU8tu2zAQvBfoPxC813KSJnAEyznYTXso&#10;2gBNP2BDkRIBvsDdWtbfd0k7btreguhALLWY0czuaH138E7sdUYbQycvFkspdFCxt2Ho5M/H+w8r&#10;KZAg9OBi0J2cNcq7zft36ym1+jKO0fU6CyYJ2E6pkyNRapsG1ag94CImHbhpYvZAfM1D02eYmN27&#10;5nK5vGmmmPuUo9KI/HZ3bMpN5TdGK/puDGoSrpOsjeqZ6/lUzmazhnbIkEarTjLgFSo82MAfPVPt&#10;gED8yvY/Km9VjhgNLVT0TTTGKl09sJuL5T9ufoyQdPXCw8F0HhO+Ha36tt+Gh8xjmBK2mB5ycXEw&#10;2QvjbPrCO62+WKk41LHN57HpAwnFLz9eX92ubqVQz63myFCYUkb6rKMXpegkUgY7jLSNIfBuYj6y&#10;w/4rEmtg4DOggEO8t87VFbkgpk7eXF3zEhVwUIwD4tKnnlnDIAW4gROoKFe9GJ3tC7rw4Ixbl8Ue&#10;OAScnT5Oj6xdCgdI3GBD9SlhYAV/QYucHeB4BNfWMTPeEgfXWd/J1RkNLYF1n0IvaE6cdsoWwuD0&#10;idmFokbXWJ4M/5l6qZ5iP9dlNOXGK6+CTvEsmXp55/rlT7T5DQAA//8DAFBLAwQUAAYACAAAACEA&#10;na/oqdsAAAAJAQAADwAAAGRycy9kb3ducmV2LnhtbEyPTU7DMBCF90i9gzWV2FG7VCUhxKkQqAeg&#10;VC1LNx6SKPE4st023J5BLGA1f09vvlduJjeIC4bYedKwXCgQSLW3HTUa9u/buxxETIasGTyhhi+M&#10;sKlmN6UprL/SG152qRFsQrEwGtqUxkLKWLfoTFz4EYlvnz44k3gMjbTBXNncDfJeqQfpTEf8oTUj&#10;vrRY97uz07Bt+mzZrevH16D6eDh+rLMeR61v59PzE4iEU/oTww8+o0PFTCd/JhvFoCFbZSuWcpNz&#10;ZUGucs5y+l3IqpT/E1TfAAAA//8DAFBLAQItABQABgAIAAAAIQC2gziS/gAAAOEBAAATAAAAAAAA&#10;AAAAAAAAAAAAAABbQ29udGVudF9UeXBlc10ueG1sUEsBAi0AFAAGAAgAAAAhADj9If/WAAAAlAEA&#10;AAsAAAAAAAAAAAAAAAAALwEAAF9yZWxzLy5yZWxzUEsBAi0AFAAGAAgAAAAhAD2gf2rTAQAAjAMA&#10;AA4AAAAAAAAAAAAAAAAALgIAAGRycy9lMm9Eb2MueG1sUEsBAi0AFAAGAAgAAAAhAJ2v6KnbAAAA&#10;CQEAAA8AAAAAAAAAAAAAAAAALQQAAGRycy9kb3ducmV2LnhtbFBLBQYAAAAABAAEAPMAAAA1BQAA&#10;AAA=&#10;" strokecolor="windowText" strokeweight=".5pt">
            <v:stroke endarrow="block" joinstyle="miter"/>
          </v:shape>
        </w:pict>
      </w:r>
      <w:r>
        <w:rPr>
          <w:noProof/>
        </w:rPr>
        <w:pict w14:anchorId="4AC6A604">
          <v:shape id="Conexão reta unidirecional 194" o:spid="_x0000_s1160" type="#_x0000_t32" style="position:absolute;left:0;text-align:left;margin-left:368.65pt;margin-top:64.35pt;width:34.5pt;height:0;flip:x;z-index:251575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zDe0wEAAIwDAAAOAAAAZHJzL2Uyb0RvYy54bWysU02P0zAQvSPxHyzfadotLFXUdA8tCwcE&#10;K7H8gFnHTiz5S56haf49Y7dbFrghcrDGGb2X92Zetncn78RRZ7QxdHK1WEqhg4q9DUMnvz/ev9lI&#10;gQShBxeD7uSsUd7tXr/aTqnVN3GMrtdZMEnAdkqdHIlS2zSoRu0BFzHpwE0Tswfiax6aPsPE7N41&#10;N8vlbTPF3KcclUbkt4dzU+4qvzFa0VdjUJNwnWRtVM9cz6dyNrsttEOGNFp1kQH/oMKDDfzRK9UB&#10;CMSPbP+i8lbliNHQQkXfRGOs0tUDu1kt/3DzbYSkqxceDqbrmPD/0aovx314yDyGKWGL6SEXFyeT&#10;vTDOpk+80+qLlYpTHdt8HZs+kVD88u16s1q/l0I9t5ozQ2FKGemjjl6UopNIGeww0j6GwLuJ+cwO&#10;x89IrIGBz4ACDvHeOldX5IKYOnm7fsdLVMBBMQ6IS596Zg2DFOAGTqCiXPVidLYv6MKDM+5dFkfg&#10;EHB2+jg9snYpHCBxgw3Vp4SBFfwGLXIOgOMZXFvnzHhLHFxnfSc3VzS0BNZ9CL2gOXHaKVsIg9MX&#10;ZheKGl1jeTH8a+qleor9XJfRlBuvvAq6xLNk6uWd65c/0e4nAAAA//8DAFBLAwQUAAYACAAAACEA&#10;h0uhwtwAAAALAQAADwAAAGRycy9kb3ducmV2LnhtbEyPwU7DMBBE70j8g7VI3KjdVm1CGqdCoH4A&#10;pQKObrxNosTryHbb8PcsEhIcd+ZpdqbcTm4QFwyx86RhPlMgkGpvO2o0HN52DzmImAxZM3hCDV8Y&#10;YVvd3pSmsP5Kr3jZp0ZwCMXCaGhTGgspY92iM3HmRyT2Tj44k/gMjbTBXDncDXKh1Fo60xF/aM2I&#10;zy3W/f7sNOyaPpt3q/rxJag+vn98rrIeR63v76anDYiEU/qD4ac+V4eKOx39mWwUg4ZsmS0ZZWOR&#10;ZyCYyNWaleOvIqtS/t9QfQMAAP//AwBQSwECLQAUAAYACAAAACEAtoM4kv4AAADhAQAAEwAAAAAA&#10;AAAAAAAAAAAAAAAAW0NvbnRlbnRfVHlwZXNdLnhtbFBLAQItABQABgAIAAAAIQA4/SH/1gAAAJQB&#10;AAALAAAAAAAAAAAAAAAAAC8BAABfcmVscy8ucmVsc1BLAQItABQABgAIAAAAIQDXPzDe0wEAAIwD&#10;AAAOAAAAAAAAAAAAAAAAAC4CAABkcnMvZTJvRG9jLnhtbFBLAQItABQABgAIAAAAIQCHS6HC3AAA&#10;AAsBAAAPAAAAAAAAAAAAAAAAAC0EAABkcnMvZG93bnJldi54bWxQSwUGAAAAAAQABADzAAAANgUA&#10;AAAA&#10;" strokecolor="windowText" strokeweight=".5pt">
            <v:stroke endarrow="block" joinstyle="miter"/>
          </v:shape>
        </w:pict>
      </w:r>
      <w:r>
        <w:rPr>
          <w:noProof/>
        </w:rPr>
        <w:pict w14:anchorId="5E754C54">
          <v:shape id="Conexão reta unidirecional 195" o:spid="_x0000_s1159" type="#_x0000_t32" style="position:absolute;left:0;text-align:left;margin-left:370.75pt;margin-top:101.15pt;width:35.7pt;height:.5pt;flip:x;z-index:251576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LVm1AEAAI8DAAAOAAAAZHJzL2Uyb0RvYy54bWysU01vEzEQvSPxHyzfyaZNG8oqmx4SCgcE&#10;lSg/YOq1dy35S54hm/x7xt4QCtwQe7Bsj+b5vTdvN/dH78RBZ7QxdPJqsZRCBxV7G4ZOfnt6eHMn&#10;BRKEHlwMupMnjfJ++/rVZkqtvo5jdL3OgkECtlPq5EiU2qZBNWoPuIhJBy6amD0QH/PQ9BkmRveu&#10;uV4u180Uc59yVBqRb/dzUW4rvjFa0RdjUJNwnWRuVNdc1+eyNtsNtEOGNFp1pgH/wMKDDfzoBWoP&#10;BOJ7tn9BeatyxGhooaJvojFW6aqB1Vwt/1DzdYSkqxY2B9PFJvx/sOrzYRceM9swJWwxPeai4miy&#10;F8bZ9JFnWnUxU3Gstp0utukjCcWXN7er1du1FIpL69XNu2JqM4MUsJSRPujoRdl0EimDHUbaxRB4&#10;PDHPD8DhE9Lc+LOhNIf4YJ2rU3JBTOWBW56jAs6KcUC89aln1DBIAW7gECrKlTJGZ/vSXXDwhDuX&#10;xQE4BxyfPk5PTF8KB0hcYE31O1P/rbXQ2QOOc3MtzbHxlji7zvpO3l26oSWw7n3oBZ0SB56yhTA4&#10;fUZ2obDRNZlnwb+ML7vn2J/qPJpy4qlXL88JLbF6eeb9y/9o+wMAAP//AwBQSwMEFAAGAAgAAAAh&#10;AH3wh8jfAAAACwEAAA8AAABkcnMvZG93bnJldi54bWxMj0FOwzAQRfdIvYM1ldhRO0lD2hCnQqAe&#10;gIKApRsPSZR4HNlum94edwXLmXn68361m83Izuh8b0lCshLAkBqre2olfLzvHzbAfFCk1WgJJVzR&#10;w65e3FWq1PZCb3g+hJbFEPKlktCFMJWc+6ZDo/zKTkjx9mOdUSGOruXaqUsMNyNPhXjkRvUUP3Rq&#10;wpcOm+FwMhL27VAkfd5sX50Y/OfXd14MOEl5v5yfn4AFnMMfDDf9qA51dDraE2nPRgnFOskjKiEV&#10;aQYsEpsk3QI73jZZBryu+P8O9S8AAAD//wMAUEsBAi0AFAAGAAgAAAAhALaDOJL+AAAA4QEAABMA&#10;AAAAAAAAAAAAAAAAAAAAAFtDb250ZW50X1R5cGVzXS54bWxQSwECLQAUAAYACAAAACEAOP0h/9YA&#10;AACUAQAACwAAAAAAAAAAAAAAAAAvAQAAX3JlbHMvLnJlbHNQSwECLQAUAAYACAAAACEArLC1ZtQB&#10;AACPAwAADgAAAAAAAAAAAAAAAAAuAgAAZHJzL2Uyb0RvYy54bWxQSwECLQAUAAYACAAAACEAffCH&#10;yN8AAAALAQAADwAAAAAAAAAAAAAAAAAuBAAAZHJzL2Rvd25yZXYueG1sUEsFBgAAAAAEAAQA8wAA&#10;ADoFAAAAAA==&#10;" strokecolor="windowText" strokeweight=".5pt">
            <v:stroke endarrow="block" joinstyle="miter"/>
          </v:shape>
        </w:pict>
      </w:r>
      <w:r>
        <w:rPr>
          <w:noProof/>
        </w:rPr>
        <w:pict w14:anchorId="2E3C7F10">
          <v:shape id="Conexão reta unidirecional 196" o:spid="_x0000_s1158" type="#_x0000_t32" style="position:absolute;left:0;text-align:left;margin-left:370.75pt;margin-top:128.5pt;width:34.5pt;height:0;flip:x;z-index:251577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zDe0wEAAIwDAAAOAAAAZHJzL2Uyb0RvYy54bWysU02P0zAQvSPxHyzfadotLFXUdA8tCwcE&#10;K7H8gFnHTiz5S56haf49Y7dbFrghcrDGGb2X92Zetncn78RRZ7QxdHK1WEqhg4q9DUMnvz/ev9lI&#10;gQShBxeD7uSsUd7tXr/aTqnVN3GMrtdZMEnAdkqdHIlS2zSoRu0BFzHpwE0Tswfiax6aPsPE7N41&#10;N8vlbTPF3KcclUbkt4dzU+4qvzFa0VdjUJNwnWRtVM9cz6dyNrsttEOGNFp1kQH/oMKDDfzRK9UB&#10;CMSPbP+i8lbliNHQQkXfRGOs0tUDu1kt/3DzbYSkqxceDqbrmPD/0aovx314yDyGKWGL6SEXFyeT&#10;vTDOpk+80+qLlYpTHdt8HZs+kVD88u16s1q/l0I9t5ozQ2FKGemjjl6UopNIGeww0j6GwLuJ+cwO&#10;x89IrIGBz4ACDvHeOldX5IKYOnm7fsdLVMBBMQ6IS596Zg2DFOAGTqCiXPVidLYv6MKDM+5dFkfg&#10;EHB2+jg9snYpHCBxgw3Vp4SBFfwGLXIOgOMZXFvnzHhLHFxnfSc3VzS0BNZ9CL2gOXHaKVsIg9MX&#10;ZheKGl1jeTH8a+qleor9XJfRlBuvvAq6xLNk6uWd65c/0e4nAAAA//8DAFBLAwQUAAYACAAAACEA&#10;+ajtRtsAAAALAQAADwAAAGRycy9kb3ducmV2LnhtbEyPTU7DMBCF90jcwRokdtRORUhJ41QI1ANQ&#10;KmDpxtMkSjyObLcNt2eQkGA5bz69n2ozu1GcMcTek4ZsoUAgNd721GrYv23vViBiMmTN6Ak1fGGE&#10;TX19VZnS+gu94nmXWsEmFEujoUtpKqWMTYfOxIWfkPh39MGZxGdopQ3mwuZulEulHqQzPXFCZyZ8&#10;7rAZdienYdsORdbnzeNLUEN8//jMiwEnrW9v5qc1iIRz+oPhpz5Xh5o7HfyJbBSjhuI+yxnVsMwL&#10;HsXEKlOsHH4VWVfy/4b6GwAA//8DAFBLAQItABQABgAIAAAAIQC2gziS/gAAAOEBAAATAAAAAAAA&#10;AAAAAAAAAAAAAABbQ29udGVudF9UeXBlc10ueG1sUEsBAi0AFAAGAAgAAAAhADj9If/WAAAAlAEA&#10;AAsAAAAAAAAAAAAAAAAALwEAAF9yZWxzLy5yZWxzUEsBAi0AFAAGAAgAAAAhANc/MN7TAQAAjAMA&#10;AA4AAAAAAAAAAAAAAAAALgIAAGRycy9lMm9Eb2MueG1sUEsBAi0AFAAGAAgAAAAhAPmo7UbbAAAA&#10;CwEAAA8AAAAAAAAAAAAAAAAALQQAAGRycy9kb3ducmV2LnhtbFBLBQYAAAAABAAEAPMAAAA1BQAA&#10;AAA=&#10;" strokecolor="windowText" strokeweight=".5pt">
            <v:stroke endarrow="block" joinstyle="miter"/>
          </v:shape>
        </w:pict>
      </w:r>
      <w:r>
        <w:rPr>
          <w:noProof/>
        </w:rPr>
        <w:pict w14:anchorId="57A5B8BD">
          <v:shape id="Conexão curva 8" o:spid="_x0000_s1157" type="#_x0000_t38" style="position:absolute;left:0;text-align:left;margin-left:187.85pt;margin-top:165.3pt;width:3.55pt;height:84.15pt;flip:x y;z-index:251578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u1m/wEAAOQDAAAOAAAAZHJzL2Uyb0RvYy54bWysU8lu2zAQvRfoPxC8N5KXGIZgOQe7aQ9F&#10;G6Bp7xMuEgtu4DCW/fcd0q7T7VRUB2LI4XucefO0uTs6yw4qoQm+57ObljPlRZDGDz3/8nj/Zs0Z&#10;ZvASbPCq5yeF/G77+tVmip2ahzFYqRIjEo/dFHs+5hy7pkExKgd4E6LylNQhOci0TUMjE0zE7mwz&#10;b9tVM4UkYwpCIdLp/pzk28qvtRL5k9aoMrM9p9pyXVNdn8rabDfQDQniaMSlDPiHKhwYT49eqfaQ&#10;gT0n8weVMyIFDDrfiOCaoLURqvZA3cza37r5PEJUtRcSB+NVJvx/tOLjYecfEskwRewwPqTSxVEn&#10;x7Q18T3NlNfoa4lKjmpmxyrg6SqgOmYm6HB5266XnAnKzNrVejVbFoGbM2EBx4T5nQqOlaDn4jkd&#10;lNwF72lQIS3qA3D4gLlqKZkHR6YB+a1U4SyN5gCWzebzxXK+unBf7tMrP9gL2Id7Y20dr/Vs6vlq&#10;cUsGEEAm0xYyhS7KnqMfOAM7kHtFTrUADNbIgi48eMKdTYye7Tn5TobpkbrlzAJmSpAE9bvU8gu0&#10;lLMHHM/gmirXoHMmk+mtcT1fX9HQjQrkWy9ZPkVqOicDfrDqDMlg7N9z1Lf1hVVVu5N2RfKXaZbo&#10;KchTHXI9JyvVoVxsX7z6876iX37O7XcAAAD//wMAUEsDBBQABgAIAAAAIQBHS1W44gAAAAsBAAAP&#10;AAAAZHJzL2Rvd25yZXYueG1sTI/LTsMwEEX3SPyDNUhsELWb0CYNcaqqEiCxQGp5rN14mkSN7ch2&#10;0/D3DCvYzWiO7pxbrifTsxF96JyVMJ8JYGhrpzvbSPh4f7rPgYWorFa9syjhGwOsq+urUhXaXewO&#10;x31sGIXYUCgJbYxDwXmoWzQqzNyAlm5H542KtPqGa68uFG56ngix5EZ1lj60asBti/VpfzYS+NvR&#10;p/PXwWTbO/2ZvDyLLz8KKW9vps0jsIhT/IPhV5/UoSKngztbHVgvIc0WGaE0pGIJjIg0T6jMQcLD&#10;Kl8Br0r+v0P1AwAA//8DAFBLAQItABQABgAIAAAAIQC2gziS/gAAAOEBAAATAAAAAAAAAAAAAAAA&#10;AAAAAABbQ29udGVudF9UeXBlc10ueG1sUEsBAi0AFAAGAAgAAAAhADj9If/WAAAAlAEAAAsAAAAA&#10;AAAAAAAAAAAALwEAAF9yZWxzLy5yZWxzUEsBAi0AFAAGAAgAAAAhAJHW7Wb/AQAA5AMAAA4AAAAA&#10;AAAAAAAAAAAALgIAAGRycy9lMm9Eb2MueG1sUEsBAi0AFAAGAAgAAAAhAEdLVbjiAAAACwEAAA8A&#10;AAAAAAAAAAAAAAAAWQQAAGRycy9kb3ducmV2LnhtbFBLBQYAAAAABAAEAPMAAABoBQAAAAA=&#10;" adj="264260" strokecolor="windowText" strokeweight=".5pt">
            <v:stroke startarrow="block" endarrow="block" joinstyle="miter"/>
          </v:shape>
        </w:pict>
      </w:r>
      <w:r>
        <w:rPr>
          <w:noProof/>
        </w:rPr>
        <w:pict w14:anchorId="4A271032">
          <v:shape id="Conexão reta unidirecional 35" o:spid="_x0000_s1156" type="#_x0000_t32" style="position:absolute;left:0;text-align:left;margin-left:271.95pt;margin-top:150.55pt;width:49pt;height:9.05pt;z-index:251579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pEXzwEAAIcDAAAOAAAAZHJzL2Uyb0RvYy54bWysU02P0zAQvSPxHyzfaZrArkrUdA8tywXB&#10;Suz+gFnHSSz5S56haf89Yzd0F7ghcnDGHs3zvDfP27uTs+KoE5rgO1mv1lJor0Jv/NjJp8f7dxsp&#10;kMD3YIPXnTxrlHe7t2+2c2x1E6Zge50Eg3hs59jJiSi2VYVq0g5wFaL2nBxCckC8TWPVJ5gZ3dmq&#10;Wa9vqzmkPqagNCKfHi5JuSv4w6AVfRsG1CRsJ7k3Kmsq63Neq90W2jFBnIxa2oB/6MKB8XzpFeoA&#10;BOJHMn9BOaNSwDDQSgVXhWEwShcOzKZe/8Hm+wRRFy4sDsarTPj/YNXX494/JJZhjthifEiZxWlI&#10;Lv+5P3EqYp2vYukTCcWHt03TbGopFKfq+sPH5iaLWb0Ux4T0WQcnctBJpARmnGgfvOexhFQXweD4&#10;BelS+Ksg3+zDvbG2TMd6MfN17294fgrYI4MF4tDFnlH9KAXYkc2nKBVEDNb0uTrj4Bn3Nokj8PzZ&#10;Nn2YH5mAFBaQOMGsyre0/ltpbucAOF2KS+piF2eIPWuN6+TmWg0tgbGffC/oHNnolAz40eoF2frc&#10;jS6OXAi/CJ6j59CfyxyqvONpFy0XZ2Y7vd5z/Pr97H4CAAD//wMAUEsDBBQABgAIAAAAIQDDtqMo&#10;3wAAAAsBAAAPAAAAZHJzL2Rvd25yZXYueG1sTI/BTsMwDIbvk3iHyEhcEEuzjomVptOExGlIFYMH&#10;yBqTFhqnarKt8PSYEzv696ffn8vN5HtxwjF2gTSoeQYCqQm2I6fh/e357gFETIas6QOhhm+MsKmu&#10;ZqUpbDjTK572yQkuoVgYDW1KQyFlbFr0Js7DgMS7jzB6k3gcnbSjOXO57+Uiy1bSm474QmsGfGqx&#10;+dofvQa8NVSrOvv5fKnTkLtt7XY7qfXN9bR9BJFwSv8w/OmzOlTsdAhHslH0Gu6X+ZpRDXmmFAgm&#10;VkvFyYETtV6ArEp5+UP1CwAA//8DAFBLAQItABQABgAIAAAAIQC2gziS/gAAAOEBAAATAAAAAAAA&#10;AAAAAAAAAAAAAABbQ29udGVudF9UeXBlc10ueG1sUEsBAi0AFAAGAAgAAAAhADj9If/WAAAAlAEA&#10;AAsAAAAAAAAAAAAAAAAALwEAAF9yZWxzLy5yZWxzUEsBAi0AFAAGAAgAAAAhABvikRfPAQAAhwMA&#10;AA4AAAAAAAAAAAAAAAAALgIAAGRycy9lMm9Eb2MueG1sUEsBAi0AFAAGAAgAAAAhAMO2oyjfAAAA&#10;CwEAAA8AAAAAAAAAAAAAAAAAKQQAAGRycy9kb3ducmV2LnhtbFBLBQYAAAAABAAEAPMAAAA1BQAA&#10;AAA=&#10;" strokecolor="windowText" strokeweight=".5pt">
            <v:stroke endarrow="block" joinstyle="miter"/>
          </v:shape>
        </w:pict>
      </w:r>
      <w:r>
        <w:rPr>
          <w:noProof/>
        </w:rPr>
        <w:pict w14:anchorId="0F3FFC20">
          <v:shape id="Caixa de texto 208" o:spid="_x0000_s1155" type="#_x0000_t202" style="position:absolute;left:0;text-align:left;margin-left:284.55pt;margin-top:19.15pt;width:30.05pt;height:15.7pt;rotation:814900fd;z-index:251580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RUQgIAAHkEAAAOAAAAZHJzL2Uyb0RvYy54bWysVEuP2jAQvlfqf7B8L0l4LUSEFWVFVQnt&#10;rsRWezaOA5Ecj2sbEvrrO3YSlt32VJWDNa98M/PNDIv7ppLkLIwtQWU0GcSUCMUhL9Uhoz9eNl9m&#10;lFjHVM4kKJHRi7D0fvn506LWqRjCEWQuDEEQZdNaZ/TonE6jyPKjqJgdgBYKnQWYijlUzSHKDasR&#10;vZLRMI6nUQ0m1wa4sBatD62TLgN+UQjunorCCkdkRrE2F14T3r1/o+WCpQfD9LHkXRnsH6qoWKkw&#10;6RXqgTlGTqb8A6oquQELhRtwqCIoipKL0AN2k8QfutkdmRahFyTH6itN9v/B8sfzTj8b4pqv0OAA&#10;PSG1tqlFo++nKUxFDCBvd+NpPB2FJrFsgsHI5+XKoWgc4WgczZJpfEcJR1cyn8ezkYeMWiSPqI11&#10;3wRUxAsZNTiiAMrOW+va0D7Eh1uQZb4ppQzKxa6lIWeG08QlyKGmRDLr0JjRTfh12d59JhWpMzod&#10;TeKQSYHHa1NJhcW9Newl1+wbUuYZHU56NvaQX5CkwAN2bTXflFj9FlM/M4MLg0Y8AveETyEBk0En&#10;UXIE8+tvdh+Pc0QvJTUuYEbtzxMzAjv6rnDC82Q89hsblPHkboiKufXsbz3qVK0BWUlCdUH08U72&#10;YmGgesVbWfms6GKKY+6Mul5cu/Ys8Na4WK1CEO6oZm6rdpp76H58L80rM7oboMPJP0K/qiz9MMc2&#10;1n+pYHVyUJRhyJ7oltWOf9zvsCbdLfoDutVD1Ns/xvI3AAAA//8DAFBLAwQUAAYACAAAACEAVUTu&#10;8eIAAAAJAQAADwAAAGRycy9kb3ducmV2LnhtbEyPwWrCQBCG7wXfYRmht7pJpNGk2YgUKrUgWG2x&#10;xzU7JqHZ3ZDdmPTtnZ7a2wzz8c/3Z6tRN+yKnautERDOAmBoCqtqUwr4OL48LIE5L42SjTUo4Acd&#10;rPLJXSZTZQfzjteDLxmFGJdKAZX3bcq5KyrU0s1si4ZuF9tp6WntSq46OVC4bngUBDHXsjb0oZIt&#10;PldYfB96LUC9fW7r03a3We/7cLM7nr7kcHkV4n46rp+AeRz9Hwy/+qQOOTmdbW+UY42AxzgJCRUw&#10;X86BERBHSQTsTEOyAJ5n/H+D/AYAAP//AwBQSwECLQAUAAYACAAAACEAtoM4kv4AAADhAQAAEwAA&#10;AAAAAAAAAAAAAAAAAAAAW0NvbnRlbnRfVHlwZXNdLnhtbFBLAQItABQABgAIAAAAIQA4/SH/1gAA&#10;AJQBAAALAAAAAAAAAAAAAAAAAC8BAABfcmVscy8ucmVsc1BLAQItABQABgAIAAAAIQBXfcRUQgIA&#10;AHkEAAAOAAAAAAAAAAAAAAAAAC4CAABkcnMvZTJvRG9jLnhtbFBLAQItABQABgAIAAAAIQBVRO7x&#10;4gAAAAkBAAAPAAAAAAAAAAAAAAAAAJwEAABkcnMvZG93bnJldi54bWxQSwUGAAAAAAQABADzAAAA&#10;qwUAAAAA&#10;" fillcolor="window" stroked="f" strokeweight=".5pt">
            <v:textbox>
              <w:txbxContent>
                <w:p w14:paraId="655AE930" w14:textId="77777777" w:rsidR="00AB34CF" w:rsidRPr="006F55F8" w:rsidRDefault="00AB34CF" w:rsidP="00AB34CF">
                  <w:pPr>
                    <w:rPr>
                      <w:rFonts w:ascii="Times New Roman" w:hAnsi="Times New Roman" w:cs="Times New Roman"/>
                      <w:sz w:val="16"/>
                      <w:szCs w:val="18"/>
                    </w:rPr>
                  </w:pPr>
                  <w:r>
                    <w:rPr>
                      <w:rFonts w:ascii="Times New Roman" w:hAnsi="Times New Roman" w:cs="Times New Roman"/>
                      <w:sz w:val="16"/>
                      <w:szCs w:val="18"/>
                    </w:rPr>
                    <w:t>.62</w:t>
                  </w:r>
                </w:p>
              </w:txbxContent>
            </v:textbox>
          </v:shape>
        </w:pict>
      </w:r>
      <w:r>
        <w:rPr>
          <w:noProof/>
        </w:rPr>
        <w:pict w14:anchorId="603E2AD0">
          <v:shape id="Caixa de texto 209" o:spid="_x0000_s1154" type="#_x0000_t202" style="position:absolute;left:0;text-align:left;margin-left:276.65pt;margin-top:38.6pt;width:30pt;height:16.8pt;rotation:1599639fd;z-index:251581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e6JQQIAAHoEAAAOAAAAZHJzL2Uyb0RvYy54bWysVE2P2jAQvVfqf7B8L0kgUBYRVpQVVSW0&#10;uxJb7dk4DonkeFzbkNBf37GTsHTbU1UO1nzlzcybGZb3bS3JWRhbgcpoMoopEYpDXqljRr+/bD/N&#10;KbGOqZxJUCKjF2Hp/erjh2WjF2IMJchcGIIgyi4andHSOb2IIstLUTM7Ai0UOgswNXOommOUG9Yg&#10;ei2jcRzPogZMrg1wYS1aHzonXQX8ohDcPRWFFY7IjGJtLrwmvAf/RqslWxwN02XF+zLYP1RRs0ph&#10;0ivUA3OMnEz1B1RdcQMWCjfiUEdQFBUXoQfsJonfdbMvmRahFyTH6itN9v/B8sfzXj8b4tov0OIA&#10;PSGNtguLRt9PW5iaGEDeknSWTpNJ6BLrJhiNhF6uJIrWEY7GyTy+m+PUObrGyWSSjj1m1EF5SG2s&#10;+yqgJl7IqMEZBVB23lnXhQ4hPtyCrPJtJWVQLnYjDTkzHCduQQ4NJZJZh8aMbsOvz/bbZ1KRJqOz&#10;yTQOmRR4vC6VVFjcW8decu2hJVWO5c8GOg6QX5ClQAR2bTXfVlj9DlM/M4Mbg0a8AveETyEBk0Ev&#10;UVKC+fk3u4/HQaKXkgY3MKP2x4kZgR19UzjiuyRN/coGJZ1+HqNibj2HW4861RtAVpJQXRB9vJOD&#10;WBioX/FY1j4rupjimDujbhA3rrsLPDYu1usQhEuqmdupveYeehjfS/vKjO4H6HDyjzDsKlu8m2MX&#10;679UsD45KKowZE90x2rPPy54WJP+GP0F3eoh6u0vY/ULAAD//wMAUEsDBBQABgAIAAAAIQD5rnGm&#10;4AAAAAoBAAAPAAAAZHJzL2Rvd25yZXYueG1sTI/LTsMwEEX3SPyDNUjsqJ1WfSjEqSgSErCjFAQ7&#10;1x7iQGxHsdu6fH2nK1jOzNGdc6tldh3b4xDb4CUUIwEMvQ6m9Y2EzevDzQJYTMob1QWPEo4YYVlf&#10;XlSqNOHgX3C/Tg2jEB9LJcGm1JecR23RqTgKPXq6fYXBqUTj0HAzqAOFu46PhZhxp1pPH6zq8d6i&#10;/lnvnITw/P74tvm2x7z6zVF8Pul+9aGlvL7Kd7fAEub0B8NZn9ShJqdt2HkTWSdhOp1MCJUwn4+B&#10;ETArzostkYVYAK8r/r9CfQIAAP//AwBQSwECLQAUAAYACAAAACEAtoM4kv4AAADhAQAAEwAAAAAA&#10;AAAAAAAAAAAAAAAAW0NvbnRlbnRfVHlwZXNdLnhtbFBLAQItABQABgAIAAAAIQA4/SH/1gAAAJQB&#10;AAALAAAAAAAAAAAAAAAAAC8BAABfcmVscy8ucmVsc1BLAQItABQABgAIAAAAIQDTue6JQQIAAHoE&#10;AAAOAAAAAAAAAAAAAAAAAC4CAABkcnMvZTJvRG9jLnhtbFBLAQItABQABgAIAAAAIQD5rnGm4AAA&#10;AAoBAAAPAAAAAAAAAAAAAAAAAJsEAABkcnMvZG93bnJldi54bWxQSwUGAAAAAAQABADzAAAAqAUA&#10;AAAA&#10;" fillcolor="window" stroked="f" strokeweight=".5pt">
            <v:textbox>
              <w:txbxContent>
                <w:p w14:paraId="76784DAA" w14:textId="77777777" w:rsidR="00AB34CF" w:rsidRPr="00846C91" w:rsidRDefault="00AB34CF" w:rsidP="00AB34CF">
                  <w:pPr>
                    <w:rPr>
                      <w:rFonts w:ascii="Times New Roman" w:hAnsi="Times New Roman" w:cs="Times New Roman"/>
                      <w:sz w:val="18"/>
                      <w:szCs w:val="18"/>
                    </w:rPr>
                  </w:pPr>
                  <w:r>
                    <w:rPr>
                      <w:rFonts w:ascii="Times New Roman" w:hAnsi="Times New Roman" w:cs="Times New Roman"/>
                      <w:sz w:val="18"/>
                      <w:szCs w:val="18"/>
                    </w:rPr>
                    <w:t>.70</w:t>
                  </w:r>
                </w:p>
              </w:txbxContent>
            </v:textbox>
          </v:shape>
        </w:pict>
      </w:r>
      <w:r>
        <w:rPr>
          <w:noProof/>
        </w:rPr>
        <w:pict w14:anchorId="2E64E0F8">
          <v:shape id="Caixa de texto 203" o:spid="_x0000_s1153" type="#_x0000_t202" style="position:absolute;left:0;text-align:left;margin-left:123.75pt;margin-top:76.45pt;width:27.45pt;height:20.15pt;rotation:-90;z-index:251582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qguPwIAAHsEAAAOAAAAZHJzL2Uyb0RvYy54bWysVFFv2jAQfp+0/2D5fQQooTQiVIyKaRJq&#10;K9Gpz8axSSTH59mGhP36nZ1AabenaXmwznfn7+6+u8v8vq0VOQrrKtA5HQ2GlAjNoaj0Pqc/XtZf&#10;ZpQ4z3TBFGiR05Nw9H7x+dO8MZkYQwmqEJYgiHZZY3Jaem+yJHG8FDVzAzBCo1GCrZnHq90nhWUN&#10;otcqGQ+H06QBWxgLXDiH2ofOSBcRX0rB/ZOUTniicoq5+XjaeO7CmSzmLNtbZsqK92mwf8iiZpXG&#10;oBeoB+YZOdjqD6i64hYcSD/gUCcgZcVFrAGrGQ0/VLMtmRGxFiTHmQtN7v/B8sfj1jxb4tuv0GID&#10;AyGNcZlDZainlbYmFpC30RT5xi+WiYkTdEdGTxcWResJR+XNZJbOUko4msZpOru7DaBJhxUwjXX+&#10;m4CaBCGnFpsUQdlx43znenYJ7g5UVawrpeLl5FbKkiPDfuIYFNBQopjzqMzpOn59tHfPlCZNTqc3&#10;aZe+hoDXhVIak3srOUi+3bWkKjD9mHpQ7aA4IU2RCazaGb6uMPsNhn5mFkcGlbgG/gkPqQCDQS9R&#10;UoL99Td98MdOopWSBkcwp+7ngVmBFX3X2OO70WQSZjZeJuntGC/22rK7tuhDvQJkZRSzi2Lw9+os&#10;Sgv1K27LMkRFE9McY+fUn8WV7xYDt42L5TI64ZQa5jd6a3iAPrfvpX1l1vQN9Nj5RzgPK8s+9LHz&#10;DS81LA8eZBWb/MZqzz9OeByTfhvDCl3fo9fbP2PxGwAA//8DAFBLAwQUAAYACAAAACEAKPzwWN8A&#10;AAALAQAADwAAAGRycy9kb3ducmV2LnhtbEyPwU7DMBBE70j8g7VI3KjdqKlKiFM1FXxA2gqubuwm&#10;UeO1FTtp6NeznOA2qxnNvM23s+3ZZIbQOZSwXAhgBmunO2wknI4fLxtgISrUqndoJHybANvi8SFX&#10;mXY3rMx0iA2jEgyZktDG6DPOQ90aq8LCeYPkXdxgVaRzaLge1I3Kbc8TIdbcqg5poVXe7FtTXw+j&#10;lYDvu+N97++bch4/S/9VV2UzVVI+P827N2DRzPEvDL/4hA4FMZ3diDqwXkKSrgg9krFK18Aokbym&#10;S2BnEkKkwIuc//+h+AEAAP//AwBQSwECLQAUAAYACAAAACEAtoM4kv4AAADhAQAAEwAAAAAAAAAA&#10;AAAAAAAAAAAAW0NvbnRlbnRfVHlwZXNdLnhtbFBLAQItABQABgAIAAAAIQA4/SH/1gAAAJQBAAAL&#10;AAAAAAAAAAAAAAAAAC8BAABfcmVscy8ucmVsc1BLAQItABQABgAIAAAAIQDc8qguPwIAAHsEAAAO&#10;AAAAAAAAAAAAAAAAAC4CAABkcnMvZTJvRG9jLnhtbFBLAQItABQABgAIAAAAIQAo/PBY3wAAAAsB&#10;AAAPAAAAAAAAAAAAAAAAAJkEAABkcnMvZG93bnJldi54bWxQSwUGAAAAAAQABADzAAAApQUAAAAA&#10;" fillcolor="window" stroked="f" strokeweight=".5pt">
            <v:textbox>
              <w:txbxContent>
                <w:p w14:paraId="77BC8A1C" w14:textId="77777777" w:rsidR="00AB34CF" w:rsidRPr="00621A97" w:rsidRDefault="00CD29F0" w:rsidP="00AB34CF">
                  <w:pPr>
                    <w:rPr>
                      <w:rFonts w:ascii="Times New Roman" w:hAnsi="Times New Roman" w:cs="Times New Roman"/>
                      <w:sz w:val="18"/>
                    </w:rPr>
                  </w:pPr>
                  <w:r>
                    <w:rPr>
                      <w:rFonts w:ascii="Times New Roman" w:hAnsi="Times New Roman" w:cs="Times New Roman"/>
                      <w:sz w:val="18"/>
                    </w:rPr>
                    <w:t>.55</w:t>
                  </w:r>
                </w:p>
              </w:txbxContent>
            </v:textbox>
          </v:shape>
        </w:pict>
      </w:r>
      <w:r>
        <w:rPr>
          <w:noProof/>
        </w:rPr>
        <w:pict w14:anchorId="7C6DCD92">
          <v:shape id="Caixa de texto 212" o:spid="_x0000_s1152" type="#_x0000_t202" style="position:absolute;left:0;text-align:left;margin-left:280.3pt;margin-top:115.35pt;width:30pt;height:16.8pt;rotation:-729897fd;z-index:251585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Xn5QwIAAHsEAAAOAAAAZHJzL2Uyb0RvYy54bWysVN1v2jAQf5+0/8Hy+8gH0EJEqBgV06Sq&#10;rUSnPhvHIZEcn2cbEvbX7+wESrs9TePBuq/87u53dyzuukaSozC2BpXTZBRTIhSHolb7nP542XyZ&#10;UWIdUwWToEROT8LSu+XnT4tWZyKFCmQhDEEQZbNW57RyTmdRZHklGmZHoIVCZwmmYQ5Vs48Kw1pE&#10;b2SUxvFN1IIptAEurEXrfe+ky4BfloK7p7K0whGZU6zNhdeEd+ffaLlg2d4wXdV8KIP9QxUNqxUm&#10;vUDdM8fIwdR/QDU1N2ChdCMOTQRlWXMResBukvhDN9uKaRF6QXKsvtBk/x8sfzxu9bMhrvsKHQ7Q&#10;E9Jqm1k0+n660jTEAPKWxvNxcjudhzaxcILhyOjpwqLoHOFoHM/i+QzHztGVJuPxJPWgUY/lMbWx&#10;7puAhnghpwaHFEDZ8cG6PvQc4sMtyLrY1FIG5WTX0pAjw3niGhTQUiKZdWjM6Sb8hmzvPpOKtDm9&#10;GU/jkEmBx+tTSYXFvbXsJdftOlIXWP7szMcOihPSFJjArq3mmxqrf8DUz8zgyqARz8A94VNKwGQw&#10;SJRUYH79ze7jcZLopaTFFcyp/XlgRmBH3xXOeJ5MJn5ngzKZ3qaomGvP7tqjDs0akJUkVBdEH+/k&#10;WSwNNK94LSufFV1MccydU3cW164/DLw2LlarEIRbqpl7UFvNPfR5fC/dKzN6GKDDyT/CeVlZ9mGO&#10;faz/UsHq4KCsw5A90T2rA/+44WFNhmv0J3Sth6i3/4zlbwAAAP//AwBQSwMEFAAGAAgAAAAhAIb8&#10;HiHdAAAACwEAAA8AAABkcnMvZG93bnJldi54bWxMj8FOwzAMhu9IvENkJC6IJbSQTaXphJi47MZA&#10;4po1pq1onKpJ1+7t8U5w9O9Pvz+X28X34oRj7AIZeFgpEEh1cB01Bj4/3u43IGKy5GwfCA2cMcK2&#10;ur4qbeHCTO94OqRGcAnFwhpoUxoKKWPdordxFQYk3n2H0dvE49hIN9qZy30vM6W09LYjvtDaAV9b&#10;rH8Okzcwua9ld96per9fb+7mQeWKfG7M7c3y8gwi4ZL+YLjoszpU7HQME7koegNPWmlGDWS5WoNg&#10;QmeX5MiJfsxBVqX8/0P1CwAA//8DAFBLAQItABQABgAIAAAAIQC2gziS/gAAAOEBAAATAAAAAAAA&#10;AAAAAAAAAAAAAABbQ29udGVudF9UeXBlc10ueG1sUEsBAi0AFAAGAAgAAAAhADj9If/WAAAAlAEA&#10;AAsAAAAAAAAAAAAAAAAALwEAAF9yZWxzLy5yZWxzUEsBAi0AFAAGAAgAAAAhAOLheflDAgAAewQA&#10;AA4AAAAAAAAAAAAAAAAALgIAAGRycy9lMm9Eb2MueG1sUEsBAi0AFAAGAAgAAAAhAIb8HiHdAAAA&#10;CwEAAA8AAAAAAAAAAAAAAAAAnQQAAGRycy9kb3ducmV2LnhtbFBLBQYAAAAABAAEAPMAAACnBQAA&#10;AAA=&#10;" fillcolor="window" stroked="f" strokeweight=".5pt">
            <v:textbox>
              <w:txbxContent>
                <w:p w14:paraId="27047A34" w14:textId="77777777" w:rsidR="00AB34CF" w:rsidRPr="00846C91" w:rsidRDefault="00AB34CF" w:rsidP="00AB34CF">
                  <w:pPr>
                    <w:rPr>
                      <w:rFonts w:ascii="Times New Roman" w:hAnsi="Times New Roman" w:cs="Times New Roman"/>
                      <w:sz w:val="18"/>
                      <w:szCs w:val="18"/>
                    </w:rPr>
                  </w:pPr>
                  <w:r>
                    <w:rPr>
                      <w:rFonts w:ascii="Times New Roman" w:hAnsi="Times New Roman" w:cs="Times New Roman"/>
                      <w:sz w:val="18"/>
                      <w:szCs w:val="18"/>
                    </w:rPr>
                    <w:t>.72</w:t>
                  </w:r>
                </w:p>
              </w:txbxContent>
            </v:textbox>
          </v:shape>
        </w:pict>
      </w:r>
      <w:r>
        <w:rPr>
          <w:noProof/>
        </w:rPr>
        <w:pict w14:anchorId="3CA24FCF">
          <v:shape id="Caixa de texto 205" o:spid="_x0000_s1151" type="#_x0000_t202" style="position:absolute;left:0;text-align:left;margin-left:59.1pt;margin-top:127.95pt;width:29.4pt;height:20pt;rotation:-90;z-index:25158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JIPQAIAAHsEAAAOAAAAZHJzL2Uyb0RvYy54bWysVE1v2zAMvQ/YfxB0X5zPdgniFFmKDAOK&#10;tkA79KzIcmJAFjVJiZ39+j3JSdp1Ow3zQaBI6pF8JD2/aWvNDsr5ikzOB70+Z8pIKiqzzfn35/Wn&#10;z5z5IEwhNBmV86Py/Gbx8cO8sTM1pB3pQjkGEONnjc35LgQ7yzIvd6oWvkdWGRhLcrUIuLptVjjR&#10;AL3W2bDfv8oacoV1JJX30N52Rr5I+GWpZHgoS68C0zlHbiGdLp2beGaLuZhtnbC7Sp7SEP+QRS0q&#10;g6AXqFsRBNu76g+oupKOPJWhJ6nOqCwrqVINqGbQf1fN005YlWoBOd5eaPL/D1beH57so2Oh/UIt&#10;GhgJaayfeShjPW3pauYIvA2uwDe+VCYSZ3AHo8cLi6oNTEI5uh6Nxmi7hGk4GU2nwwiadVgR0zof&#10;viqqWRRy7tCkBCoOdz50rmeX6O5JV8W60jpdjn6lHTsI9BNjUFDDmRY+QJnzdfpO0X57pg1rcn41&#10;mnTpG4p4XShtkNxryVEK7aZlVYH0p2c+NlQcQVNiAlV7K9cVsr9D6EfhMDJQYg3CA45SE4LRSeJs&#10;R+7n3/TRH52ElbMGI5hz/2MvnEJF3wx6PB2Mx3Fm02U8uR7i4t5aNm8tZl+vCKwMUnZJjP5Bn8XS&#10;Uf2CbVnGqDAJIxE75+EsrkK3GNg2qZbL5IQptSLcmScrI/S5fc/ti3D21MCAzt/TeVjF7F0fO9/4&#10;0tByH6isUpMj0R2rJ/4x4WlMTtsYV+jtPXm9/jMWvwAAAP//AwBQSwMEFAAGAAgAAAAhAMRgrEre&#10;AAAACwEAAA8AAABkcnMvZG93bnJldi54bWxMj0FugzAQRfeVcgdrImXXmJCGRhQThag9AEnVbh08&#10;BVQ8trAhNKevWbXLP/P05012mHTHRuxda0jAZh0BQ6qMaqkW8H55e9wDc16Skp0hFPCDDg754iGT&#10;qTI3KnE8+5qFEnKpFNB4b1POXdWglm5tLFLYfZleSx9iX3PVy1so1x2PoyjhWrYULjTS4qnB6vs8&#10;aAH0erzcT/a+L6bho7CfVVnUYynEajkdX4B5nPwfDLN+UIc8OF3NQMqxLuT4OQmogPgp2QGbiWSe&#10;XAVso90WeJ7x/z/kvwAAAP//AwBQSwECLQAUAAYACAAAACEAtoM4kv4AAADhAQAAEwAAAAAAAAAA&#10;AAAAAAAAAAAAW0NvbnRlbnRfVHlwZXNdLnhtbFBLAQItABQABgAIAAAAIQA4/SH/1gAAAJQBAAAL&#10;AAAAAAAAAAAAAAAAAC8BAABfcmVscy8ucmVsc1BLAQItABQABgAIAAAAIQBDWJIPQAIAAHsEAAAO&#10;AAAAAAAAAAAAAAAAAC4CAABkcnMvZTJvRG9jLnhtbFBLAQItABQABgAIAAAAIQDEYKxK3gAAAAsB&#10;AAAPAAAAAAAAAAAAAAAAAJoEAABkcnMvZG93bnJldi54bWxQSwUGAAAAAAQABADzAAAApQUAAAAA&#10;" fillcolor="window" stroked="f" strokeweight=".5pt">
            <v:textbox>
              <w:txbxContent>
                <w:p w14:paraId="77D59E44" w14:textId="77777777" w:rsidR="00AB34CF" w:rsidRPr="00621A97" w:rsidRDefault="00CD29F0" w:rsidP="00AB34CF">
                  <w:pPr>
                    <w:rPr>
                      <w:rFonts w:ascii="Times New Roman" w:hAnsi="Times New Roman" w:cs="Times New Roman"/>
                      <w:sz w:val="18"/>
                    </w:rPr>
                  </w:pPr>
                  <w:r>
                    <w:rPr>
                      <w:rFonts w:ascii="Times New Roman" w:hAnsi="Times New Roman" w:cs="Times New Roman"/>
                      <w:sz w:val="18"/>
                    </w:rPr>
                    <w:t>-.17</w:t>
                  </w:r>
                </w:p>
              </w:txbxContent>
            </v:textbox>
          </v:shape>
        </w:pict>
      </w:r>
      <w:r>
        <w:rPr>
          <w:noProof/>
        </w:rPr>
        <w:pict w14:anchorId="651F4D4D">
          <v:shape id="Caixa de texto 211" o:spid="_x0000_s1150" type="#_x0000_t202" style="position:absolute;left:0;text-align:left;margin-left:284.05pt;margin-top:137.4pt;width:29.95pt;height:16.75pt;rotation:383583fd;z-index:25158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vfDQAIAAHkEAAAOAAAAZHJzL2Uyb0RvYy54bWysVEtv2zAMvg/YfxB0X/zIo5kRp8hSZBhQ&#10;tAXSoWdFlmMDsqhJSuzs14+Snce6nYblIPDlj+RHMov7rpHkKIytQeU0GcWUCMWhqNU+p99fN5/m&#10;lFjHVMEkKJHTk7D0fvnxw6LVmUihAlkIQxBE2azVOa2c01kUWV6JhtkRaKHQWYJpmEPV7KPCsBbR&#10;GxmlcTyLWjCFNsCFtWh96J10GfDLUnD3XJZWOCJzirW58Jrw7vwbLRcs2xumq5oPZbB/qKJhtcKk&#10;F6gH5hg5mPoPqKbmBiyUbsShiaAsay5CD9hNEr/rZlsxLUIvSI7VF5rs/4PlT8etfjHEdV+gwwF6&#10;QlptM4tG309XmoYYQN7G0ySZJ6FJLJtgMPJ5unAoOkc4GsfzeDybUsLRlSbpXTr1kFGP5BG1se6r&#10;gIZ4IacGRxRA2fHRuj70HOLDLci62NRSBuVk19KQI8Np4hIU0FIimXVozOkm/IZsv30mFWlzOhtP&#10;45BJgcfrU0mFxV0b9pLrdh2pC2wlrIc37aA4IUmBB+zaar6psfpHTP3CDC4MGvEI3DM+pQRMBoNE&#10;SQXm59/sPh7niF5KWlzAnNofB2YEdvRN4YQ/J5OJ39igTKZ3KSrm1rO79ahDswZkJQnVBdHHO3kW&#10;SwPNG97KymdFF1Mcc+fUncW1688Cb42L1SoE4Y5q5h7VVnMPfR7fa/fGjB4G6HDyT3BeVZa9m2Mf&#10;679UsDo4KOsw5CurA/+432FNhlv0B3Srh6jrP8byFwAAAP//AwBQSwMEFAAGAAgAAAAhAB+mo93h&#10;AAAACwEAAA8AAABkcnMvZG93bnJldi54bWxMj8tOwzAQRfdI/IM1SOyokxQSK41TVUgUoa4ILFi6&#10;sZtE9SOy3ST9e4YVXY7m6t5zqu1iNJmUD4OzHNJVAkTZ1snBdhy+v96eGJAQhZVCO6s4XFWAbX1/&#10;V4lSutl+qqmJHcESG0rBoY9xLCkNba+MCCs3Kou/k/NGRDx9R6UXM5YbTbMkyakRg8WFXozqtVft&#10;ubkYDrP+kKx9L378bn9o9ue0mObrgfPHh2W3ARLVEv/D8IeP6FAj09FdrAxEc3jJWYpRDlnxjA6Y&#10;yDOGdkcO64StgdYVvXWofwEAAP//AwBQSwECLQAUAAYACAAAACEAtoM4kv4AAADhAQAAEwAAAAAA&#10;AAAAAAAAAAAAAAAAW0NvbnRlbnRfVHlwZXNdLnhtbFBLAQItABQABgAIAAAAIQA4/SH/1gAAAJQB&#10;AAALAAAAAAAAAAAAAAAAAC8BAABfcmVscy8ucmVsc1BLAQItABQABgAIAAAAIQAE4vfDQAIAAHkE&#10;AAAOAAAAAAAAAAAAAAAAAC4CAABkcnMvZTJvRG9jLnhtbFBLAQItABQABgAIAAAAIQAfpqPd4QAA&#10;AAsBAAAPAAAAAAAAAAAAAAAAAJoEAABkcnMvZG93bnJldi54bWxQSwUGAAAAAAQABADzAAAAqAUA&#10;AAAA&#10;" fillcolor="window" stroked="f" strokeweight=".5pt">
            <v:textbox>
              <w:txbxContent>
                <w:p w14:paraId="132F079E" w14:textId="77777777" w:rsidR="00AB34CF" w:rsidRPr="00846C91" w:rsidRDefault="00EF3028" w:rsidP="00AB34CF">
                  <w:pPr>
                    <w:rPr>
                      <w:rFonts w:ascii="Times New Roman" w:hAnsi="Times New Roman" w:cs="Times New Roman"/>
                      <w:sz w:val="18"/>
                      <w:szCs w:val="18"/>
                    </w:rPr>
                  </w:pPr>
                  <w:r>
                    <w:rPr>
                      <w:rFonts w:ascii="Times New Roman" w:hAnsi="Times New Roman" w:cs="Times New Roman"/>
                      <w:sz w:val="18"/>
                      <w:szCs w:val="18"/>
                    </w:rPr>
                    <w:t>.63</w:t>
                  </w:r>
                </w:p>
              </w:txbxContent>
            </v:textbox>
          </v:shape>
        </w:pict>
      </w:r>
      <w:r>
        <w:rPr>
          <w:noProof/>
        </w:rPr>
        <w:pict w14:anchorId="43C15741">
          <v:shape id="Conexão reta unidirecional 36" o:spid="_x0000_s1149" type="#_x0000_t32" style="position:absolute;left:0;text-align:left;margin-left:263.55pt;margin-top:161.05pt;width:58pt;height:26.35pt;z-index:251588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kh0AEAAIcDAAAOAAAAZHJzL2Uyb0RvYy54bWysU01v2zAMvQ/YfxB0X5w0a1IYcXpI1l2G&#10;rcC6H8DKsi1AXxC5OP73oxQv7brbMB9kSgSf+B6fdvdnZ8VJJzTBN3K1WEqhvQqt8X0jfzw9fLiT&#10;Agl8CzZ43chJo7zfv3+3G2Otb8IQbKuTYBCP9RgbORDFuqpQDdoBLkLUnpNdSA6It6mv2gQjoztb&#10;3SyXm2oMqY0pKI3Ip8dLUu4LftdpRd+6DjUJ20jujcqayvqc12q/g7pPEAej5jbgH7pwYDxfeoU6&#10;AoH4mcxfUM6oFDB0tFDBVaHrjNKFA7NZLd+w+T5A1IULi4PxKhP+P1j19XTwj4llGCPWGB9TZnHu&#10;kst/7k+ci1jTVSx9JqH4cLve3G55uopT6/XHzWqbxaxeimNC+qyDEzloJFIC0w90CN7zWEJaFcHg&#10;9AXpUvi7IN/sw4OxtkzHejE2crO+5fkpYI90FohDF1tG9b0UYHs2n6JUEDFY0+bqjIMTHmwSJ+D5&#10;s23aMD4xASksIHGCWZVvbv2P0tzOEXC4FJfUxS7OEHvWGtfIu2s11ATGfvKtoCmy0SkZ8L3VM7L1&#10;uRtdHDkTfhE8R8+hncocqrzjaRctZ2dmO73ec/z6/ex/AQAA//8DAFBLAwQUAAYACAAAACEATnIf&#10;teAAAAALAQAADwAAAGRycy9kb3ducmV2LnhtbEyPzU7DMBCE70i8g7VIXBB1fkpbpXGqColTkaIW&#10;HsCNt04gXkex2waenuUEt9md0ey35WZyvbjgGDpPCtJZAgKp8aYjq+D97eVxBSJETUb3nlDBFwbY&#10;VLc3pS6Mv9IeL4doBZdQKLSCNsahkDI0LTodZn5AYu/kR6cjj6OVZtRXLne9zJJkIZ3uiC+0esDn&#10;FpvPw9kpwAdNdVon3x+vdRxyu63tbieVur+btmsQEaf4F4ZffEaHipmO/kwmiF7BU7ZMOaogzzIW&#10;nFjMcxZH3iznK5BVKf//UP0AAAD//wMAUEsBAi0AFAAGAAgAAAAhALaDOJL+AAAA4QEAABMAAAAA&#10;AAAAAAAAAAAAAAAAAFtDb250ZW50X1R5cGVzXS54bWxQSwECLQAUAAYACAAAACEAOP0h/9YAAACU&#10;AQAACwAAAAAAAAAAAAAAAAAvAQAAX3JlbHMvLnJlbHNQSwECLQAUAAYACAAAACEALRnpIdABAACH&#10;AwAADgAAAAAAAAAAAAAAAAAuAgAAZHJzL2Uyb0RvYy54bWxQSwECLQAUAAYACAAAACEATnIfteAA&#10;AAALAQAADwAAAAAAAAAAAAAAAAAqBAAAZHJzL2Rvd25yZXYueG1sUEsFBgAAAAAEAAQA8wAAADcF&#10;AAAAAA==&#10;" strokecolor="windowText" strokeweight=".5pt">
            <v:stroke endarrow="block" joinstyle="miter"/>
          </v:shape>
        </w:pict>
      </w:r>
      <w:r>
        <w:rPr>
          <w:noProof/>
        </w:rPr>
        <w:pict w14:anchorId="45045CAE">
          <v:shape id="Conexão reta unidirecional 198" o:spid="_x0000_s1148" type="#_x0000_t32" style="position:absolute;left:0;text-align:left;margin-left:370.75pt;margin-top:154.25pt;width:35.2pt;height:0;flip:x;z-index:251589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w3E0wEAAIwDAAAOAAAAZHJzL2Uyb0RvYy54bWysU8tu2zAQvBfoPxC811Lc1A0EyznYTXso&#10;2gBNP2BDkRIBvsDdWvbfd0k7btreguhALLWY0czuaH178E7sdUYbQy+vFq0UOqg42DD28ufD3bsb&#10;KZAgDOBi0L08apS3m7dv1nPq9DJO0Q06CyYJ2M2plxNR6poG1aQ94CImHbhpYvZAfM1jM2SYmd27&#10;Ztm2q2aOeUg5Ko3Ib3enptxUfmO0ou/GoCbhesnaqJ65no/lbDZr6MYMabLqLANeoMKDDfzRC9UO&#10;CMSvbP+j8lbliNHQQkXfRGOs0tUDu7lq/3HzY4KkqxceDqbLmPD1aNW3/TbcZx7DnLDDdJ+Li4PJ&#10;Xhhn0xfeafXFSsWhju14GZs+kFD88vr6Y7tcSaGeWs2JoTCljPRZRy9K0UukDHacaBtD4N3EfGKH&#10;/Vck1sDAJ0ABh3hnnasrckHMvVy9/8BLVMBBMQ6IS58GZg2jFOBGTqCiXPVidHYo6MKDR9y6LPbA&#10;IeDsDHF+YO1SOEDiBhuqTwkDK/gLWuTsAKcTuLZOmfGWOLjO+l7eXNDQEVj3KQyCjonTTtlCGJ0+&#10;M7tQ1Ogay7PhP1Mv1WMcjnUZTbnxyqugczxLpp7fuX7+E21+AwAA//8DAFBLAwQUAAYACAAAACEA&#10;LoSOudwAAAALAQAADwAAAGRycy9kb3ducmV2LnhtbEyPTU7DMBBG90jcwRokdtQOEJKGOBUC9QAU&#10;BCzdeEiixOPIdttwewYJCXbz8/TNm3qzuEkcMcTBk4ZspUAgtd4O1Gl4fdlelSBiMmTN5Ak1fGGE&#10;TXN+VpvK+hM943GXOsEhFCujoU9prqSMbY/OxJWfkXj36YMzidvQSRvMicPdJK+VupPODMQXejPj&#10;Y4/tuDs4DdtuLLIhb9dPQY3x7f0jL0actb68WB7uQSRc0h8MP/qsDg077f2BbBSThuI2yxnVcKNK&#10;Lpgos2wNYv87kU0t///QfAMAAP//AwBQSwECLQAUAAYACAAAACEAtoM4kv4AAADhAQAAEwAAAAAA&#10;AAAAAAAAAAAAAAAAW0NvbnRlbnRfVHlwZXNdLnhtbFBLAQItABQABgAIAAAAIQA4/SH/1gAAAJQB&#10;AAALAAAAAAAAAAAAAAAAAC8BAABfcmVscy8ucmVsc1BLAQItABQABgAIAAAAIQD4pw3E0wEAAIwD&#10;AAAOAAAAAAAAAAAAAAAAAC4CAABkcnMvZTJvRG9jLnhtbFBLAQItABQABgAIAAAAIQAuhI653AAA&#10;AAsBAAAPAAAAAAAAAAAAAAAAAC0EAABkcnMvZG93bnJldi54bWxQSwUGAAAAAAQABADzAAAANgUA&#10;AAAA&#10;" strokecolor="windowText" strokeweight=".5pt">
            <v:stroke endarrow="block" joinstyle="miter"/>
          </v:shape>
        </w:pict>
      </w:r>
      <w:r>
        <w:rPr>
          <w:noProof/>
        </w:rPr>
        <w:pict w14:anchorId="66236A8F">
          <v:shape id="Caixa de texto 213" o:spid="_x0000_s1147" type="#_x0000_t202" style="position:absolute;left:0;text-align:left;margin-left:286.65pt;margin-top:160pt;width:29.95pt;height:16.35pt;rotation:1570056fd;z-index:251590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GbdQQIAAHoEAAAOAAAAZHJzL2Uyb0RvYy54bWysVEtv2zAMvg/YfxB0X+w82xpxiixFhgFB&#10;WyAdelZkKTYgi5qkxM5+/SjZSdNup2E5CHz5I/mRzPy+rRU5Cusq0DkdDlJKhOZQVHqf0x8v6y+3&#10;lDjPdMEUaJHTk3D0fvH507wxmRhBCaoQliCIdlljclp6b7IkcbwUNXMDMEKjU4KtmUfV7pPCsgbR&#10;a5WM0nSWNGALY4EL59D60DnpIuJLKbh/ktIJT1ROsTYfXxvfXXiTxZxle8tMWfG+DPYPVdSs0pj0&#10;AvXAPCMHW/0BVVfcggPpBxzqBKSsuIg9YDfD9EM325IZEXtBcpy50OT+Hyx/PG7NsyW+/QotDjAQ&#10;0hiXOTSGflppa2IBeRtOxjeT0V3sEusmGI2Eni4kitYTjsbxbTqeTSnh6BqlN7PJNGAmHVSANNb5&#10;bwJqEoScWpxRBGXHjfNd6DkkhDtQVbGulIrKya2UJUeG48QtKKChRDHn0ZjTdfz12d59pjRpcjob&#10;T9OYSUPA61IpjcW9dRwk3+5aUhXYyoWOHRQnZCkSgV07w9cVVr/B1M/M4sagEa/AP+EjFWAy6CVK&#10;SrC//mYP8ThI9FLS4Abm1P08MCuwo+8aR3w3nEzCykZlMr0ZoWKvPbtrjz7UK0BWhrG6KIZ4r86i&#10;tFC/4rEsQ1Z0Mc0xd079WVz57i7w2LhYLmMQLqlhfqO3hgfo8/he2ldmTT9Aj5N/hPOusuzDHLvY&#10;8KWG5cGDrOKQA9Edqz3/uOBxTfpjDBd0rceot7+MxW8AAAD//wMAUEsDBBQABgAIAAAAIQAPubuA&#10;4QAAAAsBAAAPAAAAZHJzL2Rvd25yZXYueG1sTI/BTsMwDIbvSLxDZCRuLKXRNlSaTggxCS5IG5sQ&#10;t6wxbaFxqiTbOp4e7wRH25/+/3O5GF0vDhhi50nD7SQDgVR721GjYfO2vLkDEZMha3pPqOGEERbV&#10;5UVpCuuPtMLDOjWCQygWRkOb0lBIGesWnYkTPyDx7dMHZxKPoZE2mCOHu17mWTaTznTEDa0Z8LHF&#10;+nu9dxq+tj8vY2ieQvaB7/V283x6XS07ra+vxod7EAnH9AfDWZ/VoWKnnd+TjaLXMJ0rxagGxT0g&#10;mJgplYPY8Waaz0FWpfz/Q/ULAAD//wMAUEsBAi0AFAAGAAgAAAAhALaDOJL+AAAA4QEAABMAAAAA&#10;AAAAAAAAAAAAAAAAAFtDb250ZW50X1R5cGVzXS54bWxQSwECLQAUAAYACAAAACEAOP0h/9YAAACU&#10;AQAACwAAAAAAAAAAAAAAAAAvAQAAX3JlbHMvLnJlbHNQSwECLQAUAAYACAAAACEAdQBm3UECAAB6&#10;BAAADgAAAAAAAAAAAAAAAAAuAgAAZHJzL2Uyb0RvYy54bWxQSwECLQAUAAYACAAAACEAD7m7gOEA&#10;AAALAQAADwAAAAAAAAAAAAAAAACbBAAAZHJzL2Rvd25yZXYueG1sUEsFBgAAAAAEAAQA8wAAAKkF&#10;AAAAAA==&#10;" fillcolor="window" stroked="f" strokeweight=".5pt">
            <v:textbox>
              <w:txbxContent>
                <w:p w14:paraId="5DEAEB7C" w14:textId="77777777" w:rsidR="00AB34CF" w:rsidRPr="00846C91" w:rsidRDefault="00EF3028" w:rsidP="00AB34CF">
                  <w:pPr>
                    <w:rPr>
                      <w:rFonts w:ascii="Times New Roman" w:hAnsi="Times New Roman" w:cs="Times New Roman"/>
                      <w:sz w:val="18"/>
                      <w:szCs w:val="18"/>
                    </w:rPr>
                  </w:pPr>
                  <w:r>
                    <w:rPr>
                      <w:rFonts w:ascii="Times New Roman" w:hAnsi="Times New Roman" w:cs="Times New Roman"/>
                      <w:sz w:val="18"/>
                      <w:szCs w:val="18"/>
                    </w:rPr>
                    <w:t>.61</w:t>
                  </w:r>
                </w:p>
              </w:txbxContent>
            </v:textbox>
          </v:shape>
        </w:pict>
      </w:r>
      <w:r>
        <w:rPr>
          <w:noProof/>
        </w:rPr>
        <w:pict w14:anchorId="5AA3489D">
          <v:oval id="Oval 55" o:spid="_x0000_s1146" style="position:absolute;left:0;text-align:left;margin-left:404.9pt;margin-top:171.6pt;width:33.8pt;height:24.65pt;z-index:251591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iJPbgIAAAQFAAAOAAAAZHJzL2Uyb0RvYy54bWysVMlu2zAQvRfoPxC8N5IVZxMsB0YCFwWC&#10;xEBS5DymKIsAt5K0JffrO6SU2KlzKuoDPRtneXyj2W2vJNlx54XRFZ2c5ZRwzUwt9KaiP1+W364p&#10;8QF0DdJoXtE99/R2/vXLrLMlL0xrZM0dwSTal52taBuCLbPMs5Yr8GfGco3OxjgFAVW3yWoHHWZX&#10;Mivy/DLrjKutM4x7j9b7wUnnKX/TcBaemsbzQGRFsbeQTpfOdTyz+QzKjQPbCja2Af/QhQKhseh7&#10;qnsIQLZOnKRSgjnjTRPOmFGZaRrBeJoBp5nkf03z3ILlaRYEx9t3mPz/S8sed8925RCGzvrSoxin&#10;6Bun4j/2R/oE1v4dLN4HwtA4LW6KS4SUoet8cp5fXEQws8Nl63z4zo0iUagol1JYH8eBEnYPPgzR&#10;b1HR7I0U9VJImZS9v5OO7ABfDh+8Nh0lEnxAY0WX6TcW/HBNatIhEYurPPYGSKlGQkBR2bqiXm8o&#10;AblBrrLgUi8fbvuToi8471HhPP0+KxwHuQffDh2nrDEMSiUCUlwKVdHr49tSRy9PJB3hOLxBlEK/&#10;7onArs+LmCma1qberxxxZiCyt2wpsO4D4rICh8zFoXEbwxMejTSIhBklSlrjfn9mj/FIKPRS0uEm&#10;IEq/tuA4Tv1DI9VuJtNpXJ2kTC+uClTcsWd97NFbdWfwySa495YlMcYH+SY2zqhXXNpFrIou0Axr&#10;D+8xKndh2FBce8YXixSG62IhPOhny2LyCF1E/KV/BWdHigV8q0fztjUnNBti401tFttgGpE4eMAV&#10;6RsVXLVE5PGzEHf5WE9Rh4/X/A8AAAD//wMAUEsDBBQABgAIAAAAIQCEqGn84QAAAAsBAAAPAAAA&#10;ZHJzL2Rvd25yZXYueG1sTI/BTsMwEETvSPyDtUjcqNOk0DTEqSqkcqahQvTmxts4qr2OYjdN/x5z&#10;guPOjmbelOvJGjbi4DtHAuazBBhS41RHrYD95/YpB+aDJCWNIxRwQw/r6v6ulIVyV9rhWIeWxRDy&#10;hRSgQ+gLzn2j0Uo/cz1S/J3cYGWI59ByNchrDLeGp0nywq3sKDZo2eObxuZcX6yAzS18jJSZ+n13&#10;+t5+pfvpcOi1EI8P0+YVWMAp/JnhFz+iQxWZju5CyjMjIE9WET0IyBZZCiw68uVyAewYlVX6DLwq&#10;+f8N1Q8AAAD//wMAUEsBAi0AFAAGAAgAAAAhALaDOJL+AAAA4QEAABMAAAAAAAAAAAAAAAAAAAAA&#10;AFtDb250ZW50X1R5cGVzXS54bWxQSwECLQAUAAYACAAAACEAOP0h/9YAAACUAQAACwAAAAAAAAAA&#10;AAAAAAAvAQAAX3JlbHMvLnJlbHNQSwECLQAUAAYACAAAACEAxz4iT24CAAAEBQAADgAAAAAAAAAA&#10;AAAAAAAuAgAAZHJzL2Uyb0RvYy54bWxQSwECLQAUAAYACAAAACEAhKhp/OEAAAALAQAADwAAAAAA&#10;AAAAAAAAAADIBAAAZHJzL2Rvd25yZXYueG1sUEsFBgAAAAAEAAQA8wAAANYFAAAAAA==&#10;" fillcolor="window" strokecolor="windowText" strokeweight="1pt">
            <v:stroke joinstyle="miter"/>
            <v:textbox>
              <w:txbxContent>
                <w:p w14:paraId="26A4F82D" w14:textId="77777777" w:rsidR="00AB34CF" w:rsidRPr="000A3409" w:rsidRDefault="00AB34CF" w:rsidP="00AB34CF">
                  <w:pPr>
                    <w:jc w:val="center"/>
                    <w:rPr>
                      <w:rFonts w:ascii="Times New Roman" w:hAnsi="Times New Roman" w:cs="Times New Roman"/>
                      <w:sz w:val="18"/>
                      <w:szCs w:val="18"/>
                    </w:rPr>
                  </w:pPr>
                  <w:r>
                    <w:rPr>
                      <w:rFonts w:ascii="Times New Roman" w:hAnsi="Times New Roman" w:cs="Times New Roman"/>
                      <w:sz w:val="18"/>
                      <w:szCs w:val="18"/>
                    </w:rPr>
                    <w:t>e8</w:t>
                  </w:r>
                </w:p>
              </w:txbxContent>
            </v:textbox>
          </v:oval>
        </w:pict>
      </w:r>
      <w:r>
        <w:rPr>
          <w:noProof/>
        </w:rPr>
        <w:pict w14:anchorId="6DE86B89">
          <v:shape id="Conexão reta unidirecional 199" o:spid="_x0000_s1145" type="#_x0000_t32" style="position:absolute;left:0;text-align:left;margin-left:370.75pt;margin-top:182.6pt;width:35.65pt;height:0;flip:x;z-index:251592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V3H0wEAAIwDAAAOAAAAZHJzL2Uyb0RvYy54bWysU8tu2zAQvBfoPxC813LcOg0EyznYTXso&#10;2gBNP2BDkRIBvsDdWtbfd0k7btreguhALLWY0czuaHN79E4cdEYbQyevFkspdFCxt2Ho5M+Hu3c3&#10;UiBB6MHFoDs5a5S327dvNlNq9SqO0fU6CyYJ2E6pkyNRapsG1ag94CImHbhpYvZAfM1D02eYmN27&#10;ZrVcXjdTzH3KUWlEfrs/NeW28hujFX03BjUJ10nWRvXM9XwsZ7PdQDtkSKNVZxnwAhUebOCPXqj2&#10;QCB+ZfsflbcqR4yGFir6Jhpjla4e2M3V8h83P0ZIunrh4WC6jAlfj1Z9O+zCfeYxTAlbTPe5uDia&#10;7IVxNn3hnVZfrFQc69jmy9j0kYTilx/Wq4/rtRTqqdWcGApTykifdfSiFJ1EymCHkXYxBN5NzCd2&#10;OHxFYg0MfAIUcIh31rm6IhfE1Mnr92teogIOinFAXPrUM2sYpAA3cAIV5aoXo7N9QRcenHHnsjgA&#10;h4Cz08fpgbVL4QCJG2yoPiUMrOAvaJGzBxxP4No6ZcZb4uA66zt5c0FDS2Ddp9ALmhOnnbKFMDh9&#10;ZnahqNE1lmfDf6ZeqsfYz3UZTbnxyqugczxLpp7fuX7+E21/AwAA//8DAFBLAwQUAAYACAAAACEA&#10;KDZNPt0AAAALAQAADwAAAGRycy9kb3ducmV2LnhtbEyP0U7DMAxF35H4h8hIvLG0ha5baToh0D6A&#10;DQGPWeO1VRunSrKt/D1GQoJH20fX51ab2Y7ijD70jhSkiwQEUuNMT62Ct/32bgUiRE1Gj45QwRcG&#10;2NTXV5UujbvQK553sRUcQqHUCroYp1LK0HRodVi4CYlvR+etjjz6VhqvLxxuR5klyVJa3RN/6PSE&#10;zx02w+5kFWzboUj7vFm/+GQI7x+feTHgpNTtzfz0CCLiHP9g+NFndajZ6eBOZIIYFRQPac6ogvtl&#10;noFgYpVmXObwu5F1Jf93qL8BAAD//wMAUEsBAi0AFAAGAAgAAAAhALaDOJL+AAAA4QEAABMAAAAA&#10;AAAAAAAAAAAAAAAAAFtDb250ZW50X1R5cGVzXS54bWxQSwECLQAUAAYACAAAACEAOP0h/9YAAACU&#10;AQAACwAAAAAAAAAAAAAAAAAvAQAAX3JlbHMvLnJlbHNQSwECLQAUAAYACAAAACEANcldx9MBAACM&#10;AwAADgAAAAAAAAAAAAAAAAAuAgAAZHJzL2Uyb0RvYy54bWxQSwECLQAUAAYACAAAACEAKDZNPt0A&#10;AAALAQAADwAAAAAAAAAAAAAAAAAtBAAAZHJzL2Rvd25yZXYueG1sUEsFBgAAAAAEAAQA8wAAADcF&#10;AAAAAA==&#10;" strokecolor="windowText" strokeweight=".5pt">
            <v:stroke endarrow="block" joinstyle="miter"/>
          </v:shape>
        </w:pict>
      </w:r>
      <w:r>
        <w:rPr>
          <w:noProof/>
        </w:rPr>
        <w:pict w14:anchorId="693B58E0">
          <v:shape id="Caixa de texto 204" o:spid="_x0000_s1144" type="#_x0000_t202" style="position:absolute;left:0;text-align:left;margin-left:122.4pt;margin-top:194.95pt;width:29.4pt;height:19.8pt;rotation:-90;z-index:251593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CRVPwIAAHsEAAAOAAAAZHJzL2Uyb0RvYy54bWysVE1v2zAMvQ/YfxB0X5zvdkGcIkuRYUDQ&#10;FmiHnhVZTgzIoiYpsbNfvyc5abtup2E+CBRJPZKPpOc3ba3ZUTlfkcn5oNfnTBlJRWV2Of/+tP50&#10;zZkPwhRCk1E5PynPbxYfP8wbO1ND2pMulGMAMX7W2JzvQ7CzLPNyr2rhe2SVgbEkV4uAq9tlhRMN&#10;0GudDfv9adaQK6wjqbyH9rYz8kXCL0slw31ZehWYzjlyC+l06dzGM1vMxWznhN1X8pyG+IcsalEZ&#10;BH2BuhVBsIOr/oCqK+nIUxl6kuqMyrKSKtWAagb9d9U87oVVqRaQ4+0LTf7/wcq746N9cCy0X6hF&#10;AyMhjfUzD2Wspy1dzRyBt8EUfONLZSJxBncwenphUbWBSShHV6PRGG2XMA0ng/FkGEGzDitiWufD&#10;V0U1i0LOHZqUQMVx40PnenGJ7p50VawrrdPl5FfasaNAPzEGBTWcaeEDlDlfp+8c7bdn2rAm59PR&#10;pEvfUMTrQmmD5F5LjlJoty2rCpQyuvCxpeIEmhITqNpbua6Q/QahH4TDyECJNQj3OEpNCEZnibM9&#10;uZ9/00d/dBJWzhqMYM79j4NwChV9M+jx58F4HGc2XcaTqyEu7q1l+9ZiDvWKwMogZZfE6B/0RSwd&#10;1c/YlmWMCpMwErFzHi7iKnSLgW2TarlMTphSK8LGPFoZoS/te2qfhbPnBgZ0/o4uwypm7/rY+caX&#10;hpaHQGWVmhyJ7lg9848JT2Ny3sa4Qm/vyev1n7H4BQAA//8DAFBLAwQUAAYACAAAACEA20RtC+AA&#10;AAALAQAADwAAAGRycy9kb3ducmV2LnhtbEyPQW6DMBBF95V6B2sqddeYAK0IYYhC1B6ApGq3DnYB&#10;BY8tbAjN6euu2uVonv5/v9gtemCzGl1vCGG9ioApaozsqUV4P709ZcCcFyTFYEghfCsHu/L+rhC5&#10;NFeq1Xz0LQsh5HKB0Hlvc85d0ykt3MpYReH3ZUYtfDjHlstRXEO4HngcRS9ci55CQyesOnSquRwn&#10;jUCv+9PtYG9ZtUwflf1s6qqda8THh2W/BebV4v9g+NUP6lAGp7OZSDo2IMTPaRpQhCSLEmCBiDdp&#10;WHdGSJPNGnhZ8P8byh8AAAD//wMAUEsBAi0AFAAGAAgAAAAhALaDOJL+AAAA4QEAABMAAAAAAAAA&#10;AAAAAAAAAAAAAFtDb250ZW50X1R5cGVzXS54bWxQSwECLQAUAAYACAAAACEAOP0h/9YAAACUAQAA&#10;CwAAAAAAAAAAAAAAAAAvAQAAX3JlbHMvLnJlbHNQSwECLQAUAAYACAAAACEAyVwkVT8CAAB7BAAA&#10;DgAAAAAAAAAAAAAAAAAuAgAAZHJzL2Uyb0RvYy54bWxQSwECLQAUAAYACAAAACEA20RtC+AAAAAL&#10;AQAADwAAAAAAAAAAAAAAAACZBAAAZHJzL2Rvd25yZXYueG1sUEsFBgAAAAAEAAQA8wAAAKYFAAAA&#10;AA==&#10;" fillcolor="window" stroked="f" strokeweight=".5pt">
            <v:textbox>
              <w:txbxContent>
                <w:p w14:paraId="008CBF37" w14:textId="77777777" w:rsidR="00AB34CF" w:rsidRPr="00621A97" w:rsidRDefault="009140B5" w:rsidP="00AB34CF">
                  <w:pPr>
                    <w:rPr>
                      <w:rFonts w:ascii="Times New Roman" w:hAnsi="Times New Roman" w:cs="Times New Roman"/>
                      <w:sz w:val="18"/>
                    </w:rPr>
                  </w:pPr>
                  <w:r>
                    <w:rPr>
                      <w:rFonts w:ascii="Times New Roman" w:hAnsi="Times New Roman" w:cs="Times New Roman"/>
                      <w:sz w:val="18"/>
                    </w:rPr>
                    <w:t>-.10</w:t>
                  </w:r>
                </w:p>
              </w:txbxContent>
            </v:textbox>
          </v:shape>
        </w:pict>
      </w:r>
      <w:r>
        <w:rPr>
          <w:noProof/>
        </w:rPr>
        <w:pict w14:anchorId="4D29B47B">
          <v:rect id="Retângulo 24" o:spid="_x0000_s1143" style="position:absolute;left:0;text-align:left;margin-left:321.85pt;margin-top:233.6pt;width:49.05pt;height:21.3pt;z-index:251594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qdVbgIAAAEFAAAOAAAAZHJzL2Uyb0RvYy54bWysVEtv2zAMvg/YfxB0X51kWR9GnSJokWFA&#10;0RVoh54ZWY4FSKImKbGzXz9Kdpv0cRqWg0KKFB8fP/ryqjea7aQPCm3FpycTzqQVWCu7qfivx9WX&#10;c85CBFuDRisrvpeBXy0+f7rsXCln2KKupWcUxIaycxVvY3RlUQTRSgPhBJ20ZGzQG4ik+k1Re+go&#10;utHFbDI5LTr0tfMoZAh0ezMY+SLHbxop4s+mCTIyXXGqLebT53OdzmJxCeXGg2uVGMuAf6jCgLKU&#10;9CXUDURgW6/ehTJKeAzYxBOBpsCmUULmHqib6eRNNw8tOJl7IXCCe4Ep/L+w4m734O49wdC5UAYS&#10;Uxd94036p/pYn8Hav4Al+8gEXZ7OZhfTU84EmWZnk/n5WQKzODx2PsTvEg1LQsU9zSJDBLvbEAfX&#10;Z5eUK6BW9UppnZV9uNae7YDGRtOuseNMQ4h0WfFV/o3ZXj3TlnXEQiqHZi2A+NRoiCQaV1c82A1n&#10;oDdEVBF9ruXV6/Au6SM1e5R4kn8fJU6N3EBoh4pz1OQGpVGR+K2Vqfj58Wttk1Vmho5wHAaQpNiv&#10;e6ao6q/zFCldrbHe33vmcWBxcGKlKO8t4XIPnmhLTdMqxp90NBoJCRwlzlr0fz66T/7EJrJy1tEa&#10;EEq/t+Aldf3DEs8upvN52puszL+dzUjxx5b1scVuzTXSyKa09E5kMflH/Sw2Hs0TbewyZSUTWEG5&#10;h3mMynUc1pN2XsjlMrvRrjiIt/bBiRQ8QZcQf+yfwLuRX5FmdYfPKwPlG5oNvumlxeU2YqMyBw+4&#10;EneTQnuWWTx+E9IiH+vZ6/DlWvwFAAD//wMAUEsDBBQABgAIAAAAIQBSsSxb4QAAAAsBAAAPAAAA&#10;ZHJzL2Rvd25yZXYueG1sTI/BTsMwEETvSPyDtUjcqNMSkjbEqRASEkLi0AA9u7EbR43XUeykpl/P&#10;coLjap9m3pTbaHs269F3DgUsFwkwjY1THbYCPj9e7tbAfJCoZO9QC/jWHrbV9VUpC+XOuNNzHVpG&#10;IegLKcCEMBSc+8ZoK/3CDRrpd3SjlYHOseVqlGcKtz1fJUnGreyQGowc9LPRzamerIA3f5nmRvn3&#10;aKJ53Xztk0uNJyFub+LTI7CgY/iD4Vef1KEip4ObUHnWC8jS+5xQAWmWr4ARkadLGnMQ8JBs1sCr&#10;kv/fUP0AAAD//wMAUEsBAi0AFAAGAAgAAAAhALaDOJL+AAAA4QEAABMAAAAAAAAAAAAAAAAAAAAA&#10;AFtDb250ZW50X1R5cGVzXS54bWxQSwECLQAUAAYACAAAACEAOP0h/9YAAACUAQAACwAAAAAAAAAA&#10;AAAAAAAvAQAAX3JlbHMvLnJlbHNQSwECLQAUAAYACAAAACEADZKnVW4CAAABBQAADgAAAAAAAAAA&#10;AAAAAAAuAgAAZHJzL2Uyb0RvYy54bWxQSwECLQAUAAYACAAAACEAUrEsW+EAAAALAQAADwAAAAAA&#10;AAAAAAAAAADIBAAAZHJzL2Rvd25yZXYueG1sUEsFBgAAAAAEAAQA8wAAANYFAAAAAA==&#10;" fillcolor="window" strokecolor="windowText" strokeweight="1pt">
            <v:textbox>
              <w:txbxContent>
                <w:p w14:paraId="63D45765" w14:textId="77777777" w:rsidR="00AB34CF" w:rsidRPr="00590076" w:rsidRDefault="00AB34CF" w:rsidP="00AB34CF">
                  <w:pPr>
                    <w:jc w:val="center"/>
                    <w:rPr>
                      <w:rFonts w:ascii="Times New Roman" w:hAnsi="Times New Roman" w:cs="Times New Roman"/>
                    </w:rPr>
                  </w:pPr>
                  <w:r>
                    <w:rPr>
                      <w:rFonts w:ascii="Times New Roman" w:hAnsi="Times New Roman" w:cs="Times New Roman"/>
                    </w:rPr>
                    <w:t>ARC2</w:t>
                  </w:r>
                </w:p>
              </w:txbxContent>
            </v:textbox>
          </v:rect>
        </w:pict>
      </w:r>
      <w:r>
        <w:rPr>
          <w:noProof/>
        </w:rPr>
        <w:pict w14:anchorId="11103F23">
          <v:oval id="Oval 5" o:spid="_x0000_s1142" style="position:absolute;left:0;text-align:left;margin-left:177.85pt;margin-top:240.95pt;width:98.65pt;height:55.35pt;z-index:251595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E0McAIAAAUFAAAOAAAAZHJzL2Uyb0RvYy54bWysVE1v2zAMvQ/YfxB0X+1k7ZIZdYqgRYYB&#10;RRugLXpWZCkWIImapMTOfv0o2W3StadhOSikSPHj8dGXV73RZC98UGBrOjkrKRGWQ6PstqZPj6sv&#10;c0pCZLZhGqyo6UEEerX4/Omyc5WYQgu6EZ5gEBuqztW0jdFVRRF4KwwLZ+CERaMEb1hE1W+LxrMO&#10;oxtdTMvyW9GBb5wHLkLA25vBSBc5vpSCx3spg4hE1xRri/n0+dyks1hcsmrrmWsVH8tg/1CFYcpi&#10;0tdQNywysvPqXSijuIcAMp5xMAVIqbjIPWA3k/Kvbh5a5kTuBcEJ7hWm8P/C8rv9g1t7hKFzoQoo&#10;pi566U36x/pIn8E6vIIl+kg4Xk6mF9P5ZEYJR9usnM7nFwnN4vja+RB/CDAkCTUVWisXUj+sYvvb&#10;EAfvF690HUCrZqW0zsohXGtP9gxHhxNvoKNEsxDxsqar/BsTvnmmLelSdbMS580ZckpqFlE0rqlp&#10;sFtKmN4iWXn0uZY3r8O7pI/Y8EniMv8+SpwauWGhHSrOUZMbq4yKyHGtTE3np6+1TVaRWTrCcRxC&#10;kmK/6YnCqr9maNPVBprD2hMPA5OD4yuFeW8RlzXzSF1sGtcx3uMhNSASMEqUtOB/f3Sf/JFRaKWk&#10;w1VAlH7tmBfY9U+LXPs+OT9Pu5OV84vZFBV/atmcWuzOXAOObIKL73gWk3/UL6L0YJ5xa5cpK5qY&#10;5Zh7mMeoXMdhRXHvuVgusxvui2Px1j44noIn6BLij/0z826kWMRZ3cHL2ryj2eCbXlpY7iJIlTl4&#10;xBXpmxTctUzk8buQlvlUz17Hr9fiDwAAAP//AwBQSwMEFAAGAAgAAAAhALzn8U3hAAAACwEAAA8A&#10;AABkcnMvZG93bnJldi54bWxMj8FOwzAMhu9IvENkJG4sXUvHVppOE9I4szIhdsuarKlInKrJuu7t&#10;MSd2s+VPv7+/XE/OslEPofMoYD5LgGlsvOqwFbD/3D4tgYUoUUnrUQu46gDr6v6ulIXyF9zpsY4t&#10;oxAMhRRgYuwLzkNjtJNh5nuNdDv5wclI69ByNcgLhTvL0yRZcCc7pA9G9vrN6OanPjsBm2v8GDGz&#10;9fvu9L39SvfT4dAbIR4fps0rsKin+A/Dnz6pQ0VOR39GFZgVkOX5C6ECnpfzFTAi8jyjdkcaVukC&#10;eFXy2w7VLwAAAP//AwBQSwECLQAUAAYACAAAACEAtoM4kv4AAADhAQAAEwAAAAAAAAAAAAAAAAAA&#10;AAAAW0NvbnRlbnRfVHlwZXNdLnhtbFBLAQItABQABgAIAAAAIQA4/SH/1gAAAJQBAAALAAAAAAAA&#10;AAAAAAAAAC8BAABfcmVscy8ucmVsc1BLAQItABQABgAIAAAAIQCITE0McAIAAAUFAAAOAAAAAAAA&#10;AAAAAAAAAC4CAABkcnMvZTJvRG9jLnhtbFBLAQItABQABgAIAAAAIQC85/FN4QAAAAsBAAAPAAAA&#10;AAAAAAAAAAAAAMoEAABkcnMvZG93bnJldi54bWxQSwUGAAAAAAQABADzAAAA2AUAAAAA&#10;" fillcolor="window" strokecolor="windowText" strokeweight="1pt">
            <v:stroke joinstyle="miter"/>
            <v:textbox>
              <w:txbxContent>
                <w:p w14:paraId="2C016E75" w14:textId="77777777" w:rsidR="00AB34CF" w:rsidRPr="001A3854" w:rsidRDefault="00AB34CF" w:rsidP="00AB34CF">
                  <w:pPr>
                    <w:spacing w:line="240" w:lineRule="auto"/>
                    <w:jc w:val="center"/>
                    <w:rPr>
                      <w:rFonts w:ascii="Times New Roman" w:hAnsi="Times New Roman" w:cs="Times New Roman"/>
                    </w:rPr>
                  </w:pPr>
                  <w:proofErr w:type="spellStart"/>
                  <w:r>
                    <w:rPr>
                      <w:rFonts w:ascii="Times New Roman" w:hAnsi="Times New Roman" w:cs="Times New Roman"/>
                    </w:rPr>
                    <w:t>Adaptive</w:t>
                  </w:r>
                  <w:proofErr w:type="spellEnd"/>
                  <w:r>
                    <w:rPr>
                      <w:rFonts w:ascii="Times New Roman" w:hAnsi="Times New Roman" w:cs="Times New Roman"/>
                    </w:rPr>
                    <w:t xml:space="preserve"> </w:t>
                  </w:r>
                  <w:proofErr w:type="spellStart"/>
                  <w:r>
                    <w:rPr>
                      <w:rFonts w:ascii="Times New Roman" w:hAnsi="Times New Roman" w:cs="Times New Roman"/>
                    </w:rPr>
                    <w:t>Reflection</w:t>
                  </w:r>
                  <w:proofErr w:type="spellEnd"/>
                </w:p>
                <w:p w14:paraId="4DF7568B" w14:textId="77777777" w:rsidR="00AB34CF" w:rsidRPr="001A3854" w:rsidRDefault="00AB34CF" w:rsidP="00AB34CF">
                  <w:pPr>
                    <w:spacing w:line="240" w:lineRule="auto"/>
                    <w:jc w:val="center"/>
                    <w:rPr>
                      <w:rFonts w:ascii="Times New Roman" w:hAnsi="Times New Roman" w:cs="Times New Roman"/>
                    </w:rPr>
                  </w:pPr>
                </w:p>
              </w:txbxContent>
            </v:textbox>
          </v:oval>
        </w:pict>
      </w:r>
      <w:r>
        <w:rPr>
          <w:noProof/>
        </w:rPr>
        <w:pict w14:anchorId="4847AD83">
          <v:shape id="Conexão reta unidirecional 37" o:spid="_x0000_s1141" type="#_x0000_t32" style="position:absolute;left:0;text-align:left;margin-left:269.3pt;margin-top:242pt;width:51.9pt;height:13.6pt;flip:y;z-index:251596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RLv1QEAAJEDAAAOAAAAZHJzL2Uyb0RvYy54bWysU02P0zAQvSPxHyzfadqi7i5R0z20LBcE&#10;K7Fwn3XsxJK/5Bma9t8zdkpZ4IbIwRp7NG/mvXnZ3p+8E0ed0cbQydViKYUOKvY2DJ38+vTw5k4K&#10;JAg9uBh0J88a5f3u9avtlFq9jmN0vc6CQQK2U+rkSJTapkE1ag+4iEkHTpqYPRBf89D0GSZG965Z&#10;L5c3zRRzn3JUGpFfD3NS7iq+MVrRZ2NQk3Cd5Nmonrmez+VsdltohwxptOoyBvzDFB5s4KZXqAMQ&#10;iO/Z/gXlrcoRo6GFir6JxlilKwdms1r+webLCElXLiwOpqtM+P9g1afjPjxmlmFK2GJ6zIXFyWQv&#10;jLPpG++08uJJxanKdr7Kpk8kFD/ebN6tViyu4tTqdn273BRZmxmmwKWM9EFHL0rQSaQMdhhpH0Pg&#10;BcU8t4DjR6S58GdBKQ7xwTpX9+SCmLjd201pBuwW44A49Kln1DBIAW5gGyrKdWiMzvaluuDgGfcu&#10;iyOwE9hAfZyemIAUDpA4wazqdxn9t9IyzgFwnItrajaOt8TuddZ38u5aDS2Bde9DL+ic2PKULYTB&#10;6QuyC2UaXb15IfxL+hI9x/5cN9KUG++9annxaDHWyzvHL/+k3Q8AAAD//wMAUEsDBBQABgAIAAAA&#10;IQCMJidV3gAAAAsBAAAPAAAAZHJzL2Rvd25yZXYueG1sTI/RToNAEEXfTfyHzZj4ZhcQKEWWxmj6&#10;AbZGfdyyUyCws4Tdtvj3jk/6OLknd86ttosdxQVn3ztSEK8iEEiNMz21Ct4Pu4cChA+ajB4doYJv&#10;9LCtb28qXRp3pTe87EMruIR8qRV0IUyllL7p0Gq/chMSZyc3Wx34nFtpZn3lcjvKJIpyaXVP/KHT&#10;E7502Az7s1Wwa4d13GfN5nWOBv/x+ZWtB5yUur9bnp9ABFzCHwy/+qwONTsd3ZmMF6OC7LHIGVWQ&#10;FimPYiJPkxTEkaM4TkDWlfy/of4BAAD//wMAUEsBAi0AFAAGAAgAAAAhALaDOJL+AAAA4QEAABMA&#10;AAAAAAAAAAAAAAAAAAAAAFtDb250ZW50X1R5cGVzXS54bWxQSwECLQAUAAYACAAAACEAOP0h/9YA&#10;AACUAQAACwAAAAAAAAAAAAAAAAAvAQAAX3JlbHMvLnJlbHNQSwECLQAUAAYACAAAACEAUYES79UB&#10;AACRAwAADgAAAAAAAAAAAAAAAAAuAgAAZHJzL2Uyb0RvYy54bWxQSwECLQAUAAYACAAAACEAjCYn&#10;Vd4AAAALAQAADwAAAAAAAAAAAAAAAAAvBAAAZHJzL2Rvd25yZXYueG1sUEsFBgAAAAAEAAQA8wAA&#10;ADoFAAAAAA==&#10;" strokecolor="windowText" strokeweight=".5pt">
            <v:stroke endarrow="block" joinstyle="miter"/>
          </v:shape>
        </w:pict>
      </w:r>
      <w:r>
        <w:rPr>
          <w:noProof/>
        </w:rPr>
        <w:pict w14:anchorId="3A9474DF">
          <v:rect id="Retângulo 25" o:spid="_x0000_s1140" style="position:absolute;left:0;text-align:left;margin-left:322.4pt;margin-top:259.35pt;width:49.05pt;height:21.3pt;z-index:251597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UaVbgIAAAEFAAAOAAAAZHJzL2Uyb0RvYy54bWysVEtv2zAMvg/YfxB0X51kWdoacYqgRYYB&#10;RVugLXpmZCkWoNckJXb260fJTpM+TsNyUEiR4uPjR8+vOq3Ijvsgrano+GxECTfM1tJsKvr8tPp2&#10;QUmIYGpQ1vCK7nmgV4uvX+atK/nENlbV3BMMYkLZuoo2MbqyKAJruIZwZh03aBTWa4io+k1Re2gx&#10;ulbFZDSaFa31tfOW8RDw9qY30kWOLwRn8V6IwCNRFcXaYj59PtfpLBZzKDceXCPZUAb8QxUapMGk&#10;r6FuIALZevkhlJbM22BFPGNWF1YIyXjuAbsZj95189iA47kXBCe4V5jC/wvL7naP7sEjDK0LZUAx&#10;ddEJr9M/1ke6DNb+FSzeRcLwcjaZXI5nlDA0Tc5H04vzBGZxfOx8iD+51SQJFfU4iwwR7G5D7F0P&#10;LilXsErWK6lUVvbhWnmyAxwbTru2LSUKQsTLiq7yb8j25pkypEUWYjk4awbIJ6EgoqhdXdFgNpSA&#10;2iBRWfS5ljevw4ekT9jsSeJR/n2WODVyA6HpK85RkxuUWkbkt5K6ohenr5VJVp4ZOsBxHECSYrfu&#10;iMSqv89SpHS1tvX+wRNvexYHx1YS894iLg/gkbbYNK5ivMdDKItI2EGipLH+z2f3yR/ZhFZKWlwD&#10;ROn3FjzHrn8Z5NnleDpNe5OV6Y/zCSr+1LI+tZitvrY4sjEuvWNZTP5RHUThrX7BjV2mrGgCwzB3&#10;P49BuY79euLOM75cZjfcFQfx1jw6loIn6BLiT90LeDfwK+Ks7uxhZaB8R7PeN700drmNVsjMwSOu&#10;yN2k4J5lFg/fhLTIp3r2On65Fn8BAAD//wMAUEsDBBQABgAIAAAAIQDgrS3F4QAAAAsBAAAPAAAA&#10;ZHJzL2Rvd25yZXYueG1sTI/BTsMwEETvSPyDtUjcqJMS0jbEqRASEkLi0AA9u/E2jhqvo9hJTb8e&#10;c4Ljzo5m3pTbYHo24+g6SwLSRQIMqbGqo1bA58fL3RqY85KU7C2hgG90sK2ur0pZKHumHc61b1kM&#10;IVdIAdr7oeDcNRqNdAs7IMXf0Y5G+niOLVejPMdw0/NlkuTcyI5ig5YDPmtsTvVkBLy5yzQ3yr0H&#10;HfTr5mufXGo6CXF7E54egXkM/s8Mv/gRHarIdLATKcd6AXmWRXQv4CFdr4BFxypbboAdopKn98Cr&#10;kv/fUP0AAAD//wMAUEsBAi0AFAAGAAgAAAAhALaDOJL+AAAA4QEAABMAAAAAAAAAAAAAAAAAAAAA&#10;AFtDb250ZW50X1R5cGVzXS54bWxQSwECLQAUAAYACAAAACEAOP0h/9YAAACUAQAACwAAAAAAAAAA&#10;AAAAAAAvAQAAX3JlbHMvLnJlbHNQSwECLQAUAAYACAAAACEA4FFGlW4CAAABBQAADgAAAAAAAAAA&#10;AAAAAAAuAgAAZHJzL2Uyb0RvYy54bWxQSwECLQAUAAYACAAAACEA4K0txeEAAAALAQAADwAAAAAA&#10;AAAAAAAAAADIBAAAZHJzL2Rvd25yZXYueG1sUEsFBgAAAAAEAAQA8wAAANYFAAAAAA==&#10;" fillcolor="window" strokecolor="windowText" strokeweight="1pt">
            <v:textbox>
              <w:txbxContent>
                <w:p w14:paraId="744FF497" w14:textId="77777777" w:rsidR="00AB34CF" w:rsidRPr="00590076" w:rsidRDefault="00AB34CF" w:rsidP="00AB34CF">
                  <w:pPr>
                    <w:jc w:val="center"/>
                    <w:rPr>
                      <w:rFonts w:ascii="Times New Roman" w:hAnsi="Times New Roman" w:cs="Times New Roman"/>
                    </w:rPr>
                  </w:pPr>
                  <w:r>
                    <w:rPr>
                      <w:rFonts w:ascii="Times New Roman" w:hAnsi="Times New Roman" w:cs="Times New Roman"/>
                    </w:rPr>
                    <w:t>ARC5</w:t>
                  </w:r>
                </w:p>
              </w:txbxContent>
            </v:textbox>
          </v:rect>
        </w:pict>
      </w:r>
      <w:r>
        <w:rPr>
          <w:noProof/>
        </w:rPr>
        <w:pict w14:anchorId="087917F2">
          <v:shape id="Conexão reta unidirecional 200" o:spid="_x0000_s1139" type="#_x0000_t32" style="position:absolute;left:0;text-align:left;margin-left:371.25pt;margin-top:242.55pt;width:35.5pt;height:0;flip:x;z-index:251598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LFS0wEAAIwDAAAOAAAAZHJzL2Uyb0RvYy54bWysU8tu2zAQvBfoPxC8x1KSxjAEyznYSXso&#10;2gBNP2BDkRIBvsDdWvbfd0k7btreiupALLWY0czuaH1/8E7sdUYbQy+vF60UOqg42DD28vvz49VK&#10;CiQIA7gYdC+PGuX95v279Zw6fROn6AadBZME7ObUy4kodU2DatIecBGTDtw0MXsgvuaxGTLMzO5d&#10;c9O2y2aOeUg5Ko3Ib3enptxUfmO0oq/GoCbhesnaqJ65ni/lbDZr6MYMabLqLAP+QYUHG/ijF6od&#10;EIgf2f5F5a3KEaOhhYq+icZYpasHdnPd/uHm2wRJVy88HEyXMeH/o1Vf9tvwlHkMc8IO01MuLg4m&#10;e2GcTZ94p9UXKxWHOrbjZWz6QELxyw937ep2KYV6bTUnhsKUMtJHHb0oRS+RMthxom0MgXcT84kd&#10;9p+RWAMDXwEFHOKjda6uyAUx93J5e8dLVMBBMQ6IS58GZg2jFOBGTqCiXPVidHYo6MKDR9y6LPbA&#10;IeDsDHF+Zu1SOEDiBhuqTwkDK/gNWuTsAKcTuLZOmfGWOLjO+l6uLmjoCKx7CIOgY+K0U7YQRqfP&#10;zC4UNbrG8mz419RL9RKHY11GU2688iroHM+Sqbd3rt/+RJufAAAA//8DAFBLAwQUAAYACAAAACEA&#10;cAOMPN0AAAALAQAADwAAAGRycy9kb3ducmV2LnhtbEyP0U7DMAxF35H4h8hIvLG0Y6VdaToh0D6A&#10;DcEes8a0VRunSrKt/D1GQoJHXx9dH1eb2Y7ijD70jhSkiwQEUuNMT62Ct/32rgARoiajR0eo4AsD&#10;bOrrq0qXxl3oFc+72AouoVBqBV2MUyllaDq0OizchMS7T+etjjz6VhqvL1xuR7lMkgdpdU98odMT&#10;PnfYDLuTVbBthzzts2b94pMhvH8csnzASanbm/npEUTEOf7B8KPP6lCz09GdyAQxKshXy4xRBasi&#10;S0EwUaT3nBx/E1lX8v8P9TcAAAD//wMAUEsBAi0AFAAGAAgAAAAhALaDOJL+AAAA4QEAABMAAAAA&#10;AAAAAAAAAAAAAAAAAFtDb250ZW50X1R5cGVzXS54bWxQSwECLQAUAAYACAAAACEAOP0h/9YAAACU&#10;AQAACwAAAAAAAAAAAAAAAAAvAQAAX3JlbHMvLnJlbHNQSwECLQAUAAYACAAAACEA/JCxUtMBAACM&#10;AwAADgAAAAAAAAAAAAAAAAAuAgAAZHJzL2Uyb0RvYy54bWxQSwECLQAUAAYACAAAACEAcAOMPN0A&#10;AAALAQAADwAAAAAAAAAAAAAAAAAtBAAAZHJzL2Rvd25yZXYueG1sUEsFBgAAAAAEAAQA8wAAADcF&#10;AAAAAA==&#10;" strokecolor="windowText" strokeweight=".5pt">
            <v:stroke endarrow="block" joinstyle="miter"/>
          </v:shape>
        </w:pict>
      </w:r>
      <w:r>
        <w:rPr>
          <w:noProof/>
        </w:rPr>
        <w:pict w14:anchorId="21D81397">
          <v:shape id="Conexão reta unidirecional 38" o:spid="_x0000_s1138" type="#_x0000_t32" style="position:absolute;left:0;text-align:left;margin-left:276.15pt;margin-top:268.8pt;width:46.35pt;height:3.55pt;flip:y;z-index:251599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pJ51QEAAJADAAAOAAAAZHJzL2Uyb0RvYy54bWysU02P0zAQvSPxHyzfadJCSxQ13UPLckGw&#10;Egv3WcdOLPlLHtM0/56xU7oL3BA5WLZH8/zem5f93cUadpYRtXcdX69qzqQTvtdu6Pi3x/s3DWeY&#10;wPVgvJMdnyXyu8PrV/sptHLjR296GRmBOGyn0PExpdBWFYpRWsCVD9JRUfloIdExDlUfYSJ0a6pN&#10;Xe+qycc+RC8kIt2eliI/FHylpEhflEKZmOk4cUtljWV9ymt12EM7RAijFlca8A8sLGhHj96gTpCA&#10;/Yj6LyirRfToVVoJbyuvlBayaCA16/oPNV9HCLJoIXMw3GzC/wcrPp+P7iGSDVPAFsNDzCouKlqm&#10;jA7faaZFFzFll2LbfLNNXhITdLltmt3mPWeCSu+2dbPOrlYLSkYLEdNH6S3Lm45jiqCHMR29czQf&#10;H5cX4PwJ09L4qyE3O3+vjSljMo5NHd+93dIgBVBYlIFEWxt6QnUDZ2AGSqFIsXBGb3SfuzMOzng0&#10;kZ2BgkD56f30SPw5M4CJCiSqfFfqv7VmOifAcWkupSU3VicKr9G2482tG9oE2nxwPUtzoMSnqMEN&#10;Rl6RjctsZInmVfCz83n35Pu5DKTKJxp78fIa0Zyrl2fav/yRDj8BAAD//wMAUEsDBBQABgAIAAAA&#10;IQBjfnlc3wAAAAsBAAAPAAAAZHJzL2Rvd25yZXYueG1sTI/BTsMwEETvSPyDtUjcqNM2TtoQp0Kg&#10;fgAtAo5uvCRR4nUUu234e5YT3HZ3RrNvyt3sBnHBKXSeNCwXCQik2tuOGg1vx/3DBkSIhqwZPKGG&#10;bwywq25vSlNYf6VXvBxiIziEQmE0tDGOhZShbtGZsPAjEmtffnIm8jo10k7myuFukKskyaQzHfGH&#10;1oz43GLdH85Ow77p82Wn6u3LlPTh/eNT5T2OWt/fzU+PICLO8c8Mv/iMDhUznfyZbBCDBqVWa7by&#10;sM4zEOzIUsXtTnxJ0xxkVcr/HaofAAAA//8DAFBLAQItABQABgAIAAAAIQC2gziS/gAAAOEBAAAT&#10;AAAAAAAAAAAAAAAAAAAAAABbQ29udGVudF9UeXBlc10ueG1sUEsBAi0AFAAGAAgAAAAhADj9If/W&#10;AAAAlAEAAAsAAAAAAAAAAAAAAAAALwEAAF9yZWxzLy5yZWxzUEsBAi0AFAAGAAgAAAAhAM0+knnV&#10;AQAAkAMAAA4AAAAAAAAAAAAAAAAALgIAAGRycy9lMm9Eb2MueG1sUEsBAi0AFAAGAAgAAAAhAGN+&#10;eVzfAAAACwEAAA8AAAAAAAAAAAAAAAAALwQAAGRycy9kb3ducmV2LnhtbFBLBQYAAAAABAAEAPMA&#10;AAA7BQAAAAA=&#10;" strokecolor="windowText" strokeweight=".5pt">
            <v:stroke endarrow="block" joinstyle="miter"/>
          </v:shape>
        </w:pict>
      </w:r>
      <w:r>
        <w:rPr>
          <w:noProof/>
        </w:rPr>
        <w:pict w14:anchorId="0C6525BF">
          <v:rect id="Retângulo 3" o:spid="_x0000_s1137" style="position:absolute;left:0;text-align:left;margin-left:321.85pt;margin-top:172.65pt;width:49.05pt;height:21.35pt;z-index:251600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AubgIAAAEFAAAOAAAAZHJzL2Uyb0RvYy54bWysVNtOGzEQfa/Uf7D8XjYJlEvEBkWgVJUQ&#10;IEHFs+O1s5Z8q+1kN/36HnsDCZenqnlwZjzjuZw5s5dXvdFkI0JUztZ0fDSiRFjuGmVXNf31tPh2&#10;TklMzDZMOytquhWRXs2+frns/FRMXOt0IwJBEBunna9pm5KfVlXkrTAsHjkvLIzSBcMS1LCqmsA6&#10;RDe6moxGp1XnQuOD4yJG3N4MRjor8aUUPN1LGUUiuqaoLZUzlHOZz2p2yaarwHyr+K4M9g9VGKYs&#10;kr6GumGJkXVQH0IZxYOLTqYj7kzlpFRclB7QzXj0rpvHlnlRegE40b/CFP9fWH63efQPATB0Pk4j&#10;xNxFL4PJ/6iP9AWs7StYok+E4/J0cjyeYLocpsnZ6GJcwKz2j32I6YdwhmShpgGzKBCxzW1MSAjX&#10;F5ecKzqtmoXSuijbeK0D2TCMDdNuXEeJZjHhsqaL8sujQ4g3z7QlHViIcjBrzsAnqVmCaHxT02hX&#10;lDC9AlF5CqWWN6/jh6RPaPYg8aj8PkucG7lhsR0qLlEHahmVwG+tTE3PD19rm9sUhaE7OPYDyFLq&#10;lz1RqPr4LEfKV0vXbB8CCW5gcfR8oZD3Frg8sADaommsYrrHIbUDEm4nUdK68Oez++wPNsFKSYc1&#10;AEq/1ywIdP3TgmcX45OTvDdFOfl+NoESDi3LQ4tdm2uHkY2x9J4XMfsn/SLK4MwzNnaes8LELEfu&#10;YR475ToN64md52I+L27YFc/SrX30PAfP0GXEn/pnFvyOXwmzunMvK8Om72g2+OaX1s3XyUlVOLjH&#10;FWzKCvas8Gr3TciLfKgXr/2Xa/YXAAD//wMAUEsDBBQABgAIAAAAIQD4ylZH4AAAAAsBAAAPAAAA&#10;ZHJzL2Rvd25yZXYueG1sTI9NS8QwEIbvgv8hjODNTdbW3VqbLiIIIniwfpyzTWzKNpPSpN24v97x&#10;pMeZeXjneatdcgNbzBR6jxLWKwHMYOt1j52E97fHqwJYiAq1GjwaCd8mwK4+P6tUqf0RX83SxI5R&#10;CIZSSbAxjiXnobXGqbDyo0G6ffnJqUjj1HE9qSOFu4FfC7HhTvVIH6wazYM17aGZnYTncJqXVoeX&#10;ZJN9uv34FKcGD1JeXqT7O2DRpPgHw68+qUNNTns/ow5skLDJsy2hErL8JgNGxDZfU5k9bYpCAK8r&#10;/r9D/QMAAP//AwBQSwECLQAUAAYACAAAACEAtoM4kv4AAADhAQAAEwAAAAAAAAAAAAAAAAAAAAAA&#10;W0NvbnRlbnRfVHlwZXNdLnhtbFBLAQItABQABgAIAAAAIQA4/SH/1gAAAJQBAAALAAAAAAAAAAAA&#10;AAAAAC8BAABfcmVscy8ucmVsc1BLAQItABQABgAIAAAAIQDcf/AubgIAAAEFAAAOAAAAAAAAAAAA&#10;AAAAAC4CAABkcnMvZTJvRG9jLnhtbFBLAQItABQABgAIAAAAIQD4ylZH4AAAAAsBAAAPAAAAAAAA&#10;AAAAAAAAAMgEAABkcnMvZG93bnJldi54bWxQSwUGAAAAAAQABADzAAAA1QUAAAAA&#10;" fillcolor="window" strokecolor="windowText" strokeweight="1pt">
            <v:textbox>
              <w:txbxContent>
                <w:p w14:paraId="23BAA5B0" w14:textId="77777777" w:rsidR="00AB34CF" w:rsidRPr="00590076" w:rsidRDefault="00AB34CF" w:rsidP="00AB34CF">
                  <w:pPr>
                    <w:jc w:val="center"/>
                    <w:rPr>
                      <w:rFonts w:ascii="Times New Roman" w:hAnsi="Times New Roman" w:cs="Times New Roman"/>
                    </w:rPr>
                  </w:pPr>
                  <w:r>
                    <w:rPr>
                      <w:rFonts w:ascii="Times New Roman" w:hAnsi="Times New Roman" w:cs="Times New Roman"/>
                    </w:rPr>
                    <w:t>ARC12</w:t>
                  </w:r>
                </w:p>
              </w:txbxContent>
            </v:textbox>
          </v:rect>
        </w:pict>
      </w:r>
      <w:r>
        <w:rPr>
          <w:noProof/>
        </w:rPr>
        <w:pict w14:anchorId="62381D72">
          <v:rect id="Retângulo 26" o:spid="_x0000_s1136" style="position:absolute;left:0;text-align:left;margin-left:321.85pt;margin-top:285.1pt;width:49.05pt;height:21.3pt;z-index:251601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HC6bwIAAAEFAAAOAAAAZHJzL2Uyb0RvYy54bWysVEtv2zAMvg/YfxB0X51kWZsacYqgRYYB&#10;RVugLXpWZCkWIImapMTOfv0o2U3Sx2lYDgopUnx8/Oj5VWc02QkfFNiKjs9GlAjLoVZ2U9Hnp9W3&#10;GSUhMlszDVZUdC8CvVp8/TJvXSkm0ICuhScYxIaydRVtYnRlUQTeCMPCGThh0SjBGxZR9Zui9qzF&#10;6EYXk9HovGjB184DFyHg7U1vpIscX0rB472UQUSiK4q1xXz6fK7TWSzmrNx45hrFhzLYP1RhmLKY&#10;9BDqhkVGtl59CGUU9xBAxjMOpgApFRe5B+xmPHrXzWPDnMi9IDjBHWAK/y8sv9s9ugePMLQulAHF&#10;1EUnvUn/WB/pMlj7A1iii4Tj5flkcjk+p4SjaXIxms4uEpjF8bHzIf4UYEgSKupxFhkitrsNsXd9&#10;dUm5AmhVr5TWWdmHa+3JjuHYcNo1tJRoFiJeVnSVf0O2N8+0JS2yEMvBWXOGfJKaRRSNqysa7IYS&#10;pjdIVB59ruXN6/Ah6RM2e5J4lH+fJU6N3LDQ9BXnqMmNlUZF5LdWpqKz09faJqvIDB3gOA4gSbFb&#10;d0Rh1d9nKVK6WkO9f/DEQ8/i4PhKYd5bxOWBeaQtNo2rGO/xkBoQCRgkShrwfz67T/7IJrRS0uIa&#10;IEq/t8wL7PqXRZ5djqfTtDdZmf64mKDiTy3rU4vdmmvAkY1x6R3PYvKP+lWUHswLbuwyZUUTsxxz&#10;9/MYlOvYryfuPBfLZXbDXXEs3tpHx1PwBF1C/Kl7Yd4N/Io4qzt4XRlWvqNZ75teWlhuI0iVOXjE&#10;FbmbFNyzzOLhm5AW+VTPXscv1+IvAAAA//8DAFBLAwQUAAYACAAAACEANmBpOOAAAAALAQAADwAA&#10;AGRycy9kb3ducmV2LnhtbEyPTUvEMBRF94L/ITzBnZO0jtOxNh1EEERwYf1YZ5rYlGleSpN24vx6&#10;nytdPu7hvnOrXXIDW8wUeo8SspUAZrD1usdOwvvb49UWWIgKtRo8GgnfJsCuPj+rVKn9EV/N0sSO&#10;UQmGUkmwMY4l56G1xqmw8qNByr785FSkc+q4ntSRyt3AcyE23Kke6YNVo3mwpj00s5PwHE7z0urw&#10;kmyyT7cfn+LU4EHKy4t0fwcsmhT/YPjVJ3WoyWnvZ9SBDRI26+uCUAk3hciBEVGsMxqzpyjLt8Dr&#10;iv/fUP8AAAD//wMAUEsBAi0AFAAGAAgAAAAhALaDOJL+AAAA4QEAABMAAAAAAAAAAAAAAAAAAAAA&#10;AFtDb250ZW50X1R5cGVzXS54bWxQSwECLQAUAAYACAAAACEAOP0h/9YAAACUAQAACwAAAAAAAAAA&#10;AAAAAAAvAQAAX3JlbHMvLnJlbHNQSwECLQAUAAYACAAAACEAoBBwum8CAAABBQAADgAAAAAAAAAA&#10;AAAAAAAuAgAAZHJzL2Uyb0RvYy54bWxQSwECLQAUAAYACAAAACEANmBpOOAAAAALAQAADwAAAAAA&#10;AAAAAAAAAADJBAAAZHJzL2Rvd25yZXYueG1sUEsFBgAAAAAEAAQA8wAAANYFAAAAAA==&#10;" fillcolor="window" strokecolor="windowText" strokeweight="1pt">
            <v:textbox>
              <w:txbxContent>
                <w:p w14:paraId="3C882522" w14:textId="77777777" w:rsidR="00AB34CF" w:rsidRPr="00590076" w:rsidRDefault="00AB34CF" w:rsidP="00AB34CF">
                  <w:pPr>
                    <w:jc w:val="center"/>
                    <w:rPr>
                      <w:rFonts w:ascii="Times New Roman" w:hAnsi="Times New Roman" w:cs="Times New Roman"/>
                    </w:rPr>
                  </w:pPr>
                  <w:r>
                    <w:rPr>
                      <w:rFonts w:ascii="Times New Roman" w:hAnsi="Times New Roman" w:cs="Times New Roman"/>
                    </w:rPr>
                    <w:t>ARC8</w:t>
                  </w:r>
                </w:p>
              </w:txbxContent>
            </v:textbox>
          </v:rect>
        </w:pict>
      </w:r>
      <w:r>
        <w:rPr>
          <w:noProof/>
        </w:rPr>
        <w:pict w14:anchorId="65365491">
          <v:oval id="Oval 58" o:spid="_x0000_s1135" style="position:absolute;left:0;text-align:left;margin-left:406.5pt;margin-top:257.75pt;width:33.8pt;height:24.65pt;z-index:251602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G63bgIAAAQFAAAOAAAAZHJzL2Uyb0RvYy54bWysVFtv2yAUfp+0/4B4X+2k6c2qU0WtMk2q&#10;2kjt1GeCIUYCDgMSO/v1O2C3Sdc+TcsDOTfO5eM7vr7pjSY74YMCW9PJSUmJsBwaZTc1/fm8/HZJ&#10;SYjMNkyDFTXdi0Bv5l+/XHeuElNoQTfCE0xiQ9W5mrYxuqooAm+FYeEEnLDolOANi6j6TdF41mF2&#10;o4tpWZ4XHfjGeeAiBLTeDU46z/mlFDw+ShlEJLqm2FvMp8/nOp3F/JpVG89cq/jYBvuHLgxTFou+&#10;pbpjkZGtVx9SGcU9BJDxhIMpQErFRZ4Bp5mUf03z1DIn8iwITnBvMIX/l5Y/7J7cyiMMnQtVQDFN&#10;0Utv0j/2R/oM1v4NLNFHwtE4m15NzxFSjq7TyWl5dpbALA6XnQ/xuwBDklBTobVyIY3DKra7D3GI&#10;fo1K5gBaNUuldVb24VZ7smP4cvjgDXSUaBYiGmu6zL+x4Ltr2pIOiTi9KFNvDCklNYsoGtfUNNgN&#10;JUxvkKs8+tzLu9vhQ9FnnPeocJl/nxVOg9yx0A4d56wpjFVGRaS4Vqaml8e3tU1ekUk6wnF4gyTF&#10;ft0ThV2fXqVMybSGZr/yxMNA5OD4UmHde8RlxTwyF4fGbYyPeEgNiASMEiUt+N+f2VM8Egq9lHS4&#10;CYjSry3zAqf+YZFqV5PZLK1OVmZnF1NU/LFnfeyxW3ML+GQT3HvHs5jio34VpQfzgku7SFXRxSzH&#10;2sN7jMptHDYU156LxSKH4bo4Fu/tk+MpeYIuIf7cvzDvRopFfKsHeN2aDzQbYtNNC4ttBKkyBw+4&#10;In2TgquWiTx+FtIuH+s56vDxmv8BAAD//wMAUEsDBBQABgAIAAAAIQCVYlwC4AAAAAsBAAAPAAAA&#10;ZHJzL2Rvd25yZXYueG1sTI/BTsMwEETvSP0Haytxo05aElkhTlUhlTMNFaI3N97GEfE6it00/XvM&#10;CY6zM5p9U25n27MJR985kpCuEmBIjdMdtRKOH/snAcwHRVr1jlDCHT1sq8VDqQrtbnTAqQ4tiyXk&#10;CyXBhDAUnPvGoFV+5Qak6F3caFWIcmy5HtUtltuer5Mk51Z1FD8YNeCrwea7vloJu3t4n2jT12+H&#10;y9f+c32cT6fBSPm4nHcvwALO4S8Mv/gRHarIdHZX0p71EkS6iVuChCzNMmAxIUSSAzvHS/4sgFcl&#10;/7+h+gEAAP//AwBQSwECLQAUAAYACAAAACEAtoM4kv4AAADhAQAAEwAAAAAAAAAAAAAAAAAAAAAA&#10;W0NvbnRlbnRfVHlwZXNdLnhtbFBLAQItABQABgAIAAAAIQA4/SH/1gAAAJQBAAALAAAAAAAAAAAA&#10;AAAAAC8BAABfcmVscy8ucmVsc1BLAQItABQABgAIAAAAIQDKnG63bgIAAAQFAAAOAAAAAAAAAAAA&#10;AAAAAC4CAABkcnMvZTJvRG9jLnhtbFBLAQItABQABgAIAAAAIQCVYlwC4AAAAAsBAAAPAAAAAAAA&#10;AAAAAAAAAMgEAABkcnMvZG93bnJldi54bWxQSwUGAAAAAAQABADzAAAA1QUAAAAA&#10;" fillcolor="window" strokecolor="windowText" strokeweight="1pt">
            <v:stroke joinstyle="miter"/>
            <v:textbox>
              <w:txbxContent>
                <w:p w14:paraId="3F06089F" w14:textId="77777777" w:rsidR="00AB34CF" w:rsidRPr="000A3409" w:rsidRDefault="00AB34CF" w:rsidP="00AB34CF">
                  <w:pPr>
                    <w:jc w:val="center"/>
                    <w:rPr>
                      <w:rFonts w:ascii="Times New Roman" w:hAnsi="Times New Roman" w:cs="Times New Roman"/>
                      <w:sz w:val="18"/>
                      <w:szCs w:val="18"/>
                    </w:rPr>
                  </w:pPr>
                </w:p>
              </w:txbxContent>
            </v:textbox>
          </v:oval>
        </w:pict>
      </w:r>
      <w:r>
        <w:rPr>
          <w:noProof/>
        </w:rPr>
        <w:pict w14:anchorId="4088DFF6">
          <v:oval id="Oval 57" o:spid="_x0000_s1134" style="position:absolute;left:0;text-align:left;margin-left:407.55pt;margin-top:285.1pt;width:33.8pt;height:24.65pt;z-index:251603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QJZbQIAAAQFAAAOAAAAZHJzL2Uyb0RvYy54bWysVFtv2yAUfp+0/4B4X+2k6c2qU0WtMk2q&#10;2kjt1GeCIUYCDgMSO/v1O2C3Sdc+TcsDOTfO5eM7vr7pjSY74YMCW9PJSUmJsBwaZTc1/fm8/HZJ&#10;SYjMNkyDFTXdi0Bv5l+/XHeuElNoQTfCE0xiQ9W5mrYxuqooAm+FYeEEnLDolOANi6j6TdF41mF2&#10;o4tpWZ4XHfjGeeAiBLTeDU46z/mlFDw+ShlEJLqm2FvMp8/nOp3F/JpVG89cq/jYBvuHLgxTFou+&#10;pbpjkZGtVx9SGcU9BJDxhIMpQErFRZ4Bp5mUf03z1DIn8iwITnBvMIX/l5Y/7J7cyiMMnQtVQDFN&#10;0Utv0j/2R/oM1v4NLNFHwtE4m15NzxFSjq7TyWl5dpbALA6XnQ/xuwBDklBTobVyIY3DKra7D3GI&#10;fo1K5gBaNUuldVb24VZ7smP4cvjgDXSUaBYiGmu6zL+x4Ltr2pIOiTi9KFNvDCklNYsoGtfUNNgN&#10;JUxvkKs8+tzLu9vhQ9FnnPeocJl/nxVOg9yx0A4d56wpjFVGRaS4Vqaml8e3tU1ekUk6wnF4gyTF&#10;ft0ThV3PMk+TaQ3NfuWJh4HIwfGlwrr3iMuKeWQuDo3bGB/xkBoQCRglSlrwvz+zp3gkFHop6XAT&#10;EKVfW+YFTv3DItWuJjNsgMSszM4upqj4Y8/62GO35hbwySa4945nMcVH/SpKD+YFl3aRqqKLWY61&#10;h/cYlds4bCiuPReLRQ7DdXEs3tsnx1PyBF1C/Ll/Yd6NFIv4Vg/wujUfaDbEppsWFtsIUmUOHnBF&#10;+iYFVy0TefwspF0+1nPU4eM1/wMAAP//AwBQSwMEFAAGAAgAAAAhAAdg4FngAAAACwEAAA8AAABk&#10;cnMvZG93bnJldi54bWxMj8FOwzAQRO9I/IO1SNyok6C0IWRTVUjlTEOF6M2N3TjCXkexm6Z/jznR&#10;42qeZt5W69kaNqnR944Q0kUCTFHrZE8dwv5z+1QA80GQFMaRQrgqD+v6/q4SpXQX2qmpCR2LJeRL&#10;gaBDGErOfauVFX7hBkUxO7nRihDPseNyFJdYbg3PkmTJregpLmgxqDet2p/mbBE21/Ax0bNp3nen&#10;7+1Xtp8Ph0EjPj7Mm1dgQc3hH4Y//agOdXQ6ujNJzwxCkeZpRBHyVZIBi0RRZCtgR4Rl+pIDryt+&#10;+0P9CwAA//8DAFBLAQItABQABgAIAAAAIQC2gziS/gAAAOEBAAATAAAAAAAAAAAAAAAAAAAAAABb&#10;Q29udGVudF9UeXBlc10ueG1sUEsBAi0AFAAGAAgAAAAhADj9If/WAAAAlAEAAAsAAAAAAAAAAAAA&#10;AAAALwEAAF9yZWxzLy5yZWxzUEsBAi0AFAAGAAgAAAAhAOLFAlltAgAABAUAAA4AAAAAAAAAAAAA&#10;AAAALgIAAGRycy9lMm9Eb2MueG1sUEsBAi0AFAAGAAgAAAAhAAdg4FngAAAACwEAAA8AAAAAAAAA&#10;AAAAAAAAxwQAAGRycy9kb3ducmV2LnhtbFBLBQYAAAAABAAEAPMAAADUBQAAAAA=&#10;" fillcolor="window" strokecolor="windowText" strokeweight="1pt">
            <v:stroke joinstyle="miter"/>
            <v:textbox>
              <w:txbxContent>
                <w:p w14:paraId="4F61B6C8" w14:textId="77777777" w:rsidR="00AB34CF" w:rsidRPr="000A3409" w:rsidRDefault="00AB34CF" w:rsidP="00AB34CF">
                  <w:pPr>
                    <w:rPr>
                      <w:rFonts w:ascii="Times New Roman" w:hAnsi="Times New Roman" w:cs="Times New Roman"/>
                      <w:sz w:val="18"/>
                      <w:szCs w:val="18"/>
                    </w:rPr>
                  </w:pPr>
                </w:p>
              </w:txbxContent>
            </v:textbox>
          </v:oval>
        </w:pict>
      </w:r>
      <w:r>
        <w:rPr>
          <w:noProof/>
        </w:rPr>
        <w:pict w14:anchorId="081E271F">
          <v:shape id="Conexão reta unidirecional 40" o:spid="_x0000_s1133" type="#_x0000_t32" style="position:absolute;left:0;text-align:left;margin-left:268.8pt;margin-top:284.6pt;width:52.25pt;height:16.8pt;z-index:251604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5+wzwEAAIcDAAAOAAAAZHJzL2Uyb0RvYy54bWysU8tu2zAQvBfoPxC81/KjNgLBcg5200vR&#10;BmjyARuKkgjwBe7Wsv6+S1p10vZWVAdqycUOd2aH+/uLs+KsE5rgG7laLKXQXoXW+L6Rz08PH+6k&#10;QALfgg1eN3LSKO8P79/tx1jrdRiCbXUSDOKxHmMjB6JYVxWqQTvARYjac7ILyQHxNvVVm2BkdGer&#10;9XK5q8aQ2piC0oh8erom5aHgd51W9K3rUJOwjeTeqKyprC95rQ57qPsEcTBqbgP+oQsHxvOlN6gT&#10;EIgfyfwF5YxKAUNHCxVcFbrOKF04MJvV8g823weIunBhcTDeZML/B6u+no/+MbEMY8Qa42PKLC5d&#10;cvnP/YlLEWu6iaUvJBQf7nab7XYrheLUerXZfFxnMavX4piQPuvgRA4aiZTA9AMdg/c8lpBWRTA4&#10;f0G6Fv4qyDf78GCsLdOxXox83WbL81PAHuksEIcutozqeynA9mw+RakgYrCmzdUZByc82iTOwPNn&#10;27RhfGICUlhA4gSzKt/c+m+luZ0T4HAtLqmrXZwh9qw1rpF3t2qoCYz95FtBU2SjUzLge6tnZOtz&#10;N7o4cib8KniOXkI7lTlUecfTLlrOzsx2ervn+O37OfwEAAD//wMAUEsDBBQABgAIAAAAIQAn4y39&#10;3wAAAAsBAAAPAAAAZHJzL2Rvd25yZXYueG1sTI/BTsMwDIbvSLxDZCQuiCXtoIzSdJqQOA2pYvAA&#10;WWPSQuNUTbYVnh5zgttv+dPvz9V69oM44hT7QBqyhQKB1Abbk9Pw9vp0vQIRkyFrhkCo4QsjrOvz&#10;s8qUNpzoBY+75ASXUCyNhi6lsZQyth16ExdhROLde5i8STxOTtrJnLjcDzJXqpDe9MQXOjPiY4ft&#10;5+7gNeCVoSZr1PfHc5PGpds0bruVWl9ezJsHEAnn9AfDrz6rQ81O+3AgG8Wg4XZ5VzDKobjPQTBR&#10;3OQZiD0Hla9A1pX8/0P9AwAA//8DAFBLAQItABQABgAIAAAAIQC2gziS/gAAAOEBAAATAAAAAAAA&#10;AAAAAAAAAAAAAABbQ29udGVudF9UeXBlc10ueG1sUEsBAi0AFAAGAAgAAAAhADj9If/WAAAAlAEA&#10;AAsAAAAAAAAAAAAAAAAALwEAAF9yZWxzLy5yZWxzUEsBAi0AFAAGAAgAAAAhAC7Pn7DPAQAAhwMA&#10;AA4AAAAAAAAAAAAAAAAALgIAAGRycy9lMm9Eb2MueG1sUEsBAi0AFAAGAAgAAAAhACfjLf3fAAAA&#10;CwEAAA8AAAAAAAAAAAAAAAAAKQQAAGRycy9kb3ducmV2LnhtbFBLBQYAAAAABAAEAPMAAAA1BQAA&#10;AAA=&#10;" strokecolor="windowText" strokeweight=".5pt">
            <v:stroke endarrow="block" joinstyle="miter"/>
          </v:shape>
        </w:pict>
      </w:r>
      <w:r>
        <w:rPr>
          <w:noProof/>
        </w:rPr>
        <w:pict w14:anchorId="70F6E1B2">
          <v:oval id="Oval 6" o:spid="_x0000_s1132" style="position:absolute;left:0;text-align:left;margin-left:407pt;margin-top:229.9pt;width:33.85pt;height:24.7pt;z-index:251605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F7kcAIAAAQFAAAOAAAAZHJzL2Uyb0RvYy54bWysVEtPGzEQvlfqf7B8L5tXIazYoAiUqhIC&#10;JECcJ147a8mv2k5201/fsXchoeFUNQdnxjOexzff7NV1pxXZcR+kNRUdn40o4YbZWppNRV+eV9/m&#10;lIQIpgZlDa/ongd6vfj65ap1JZ/Yxqqae4JBTChbV9EmRlcWRWAN1xDOrOMGjcJ6DRFVvylqDy1G&#10;16qYjEbnRWt97bxlPAS8ve2NdJHjC8FZfBAi8EhURbG2mE+fz3U6i8UVlBsPrpFsKAP+oQoN0mDS&#10;91C3EIFsvTwJpSXzNlgRz5jVhRVCMp57wG7Go7+6eWrA8dwLghPcO0zh/4Vl97sn9+gRhtaFMqCY&#10;uuiE1+kf6yNdBmv/DhbvImF4OZtczucTShiapuPp+fk0gVkcHjsf4g9uNUlCRblS0oXUDpSwuwux&#10;937zStfBKlmvpFJZ2Ycb5ckOcHI48Nq2lCgIES8rusq/IeGHZ8qQFok4uRjhuBkgpYSCiKJ2dUWD&#10;2VACaoNcZdHnWj68DidJn7Hfo8Sj/PsscWrkFkLTV5yjJjcotYxIcSV1RefHr5VJVp5JOsBxmEGS&#10;YrfuiMSqZ+MUKV2tbb1/9MTbnsjBsZXEvHeIyyN4ZC42jdsYH/AQyiISdpAoaaz//dl98kdCoZWS&#10;FjcBUfq1Bc+x658GqXY5ns3S6mRl9v1igoo/tqyPLWarbyyObIx771gWk39Ub6LwVr/i0i5TVjSB&#10;YZi7n8eg3MR+Q3HtGV8usxuui4N4Z54cS8ETdAnx5+4VvBsoFnFW9/Zta05o1vuml8Yut9EKmTl4&#10;wBXpmxRctUzk4bOQdvlYz16Hj9fiDwAAAP//AwBQSwMEFAAGAAgAAAAhAGg5TAjhAAAACwEAAA8A&#10;AABkcnMvZG93bnJldi54bWxMj8FOwzAQRO9I/IO1SNyok9BCGuJUFVI501AhenNjN46w11Hspunf&#10;sz2V42pHM++Vq8lZNuohdB4FpLMEmMbGqw5bAbuvzVMOLESJSlqPWsBFB1hV93elLJQ/41aPdWwZ&#10;lWAopAATY19wHhqjnQwz32uk39EPTkY6h5arQZ6p3FmeJckLd7JDWjCy1+9GN7/1yQlYX+LniM+2&#10;/tgefzbf2W7a73sjxOPDtH4DFvUUb2G44hM6VMR08CdUgVkBeTonlyhgvliSAyXyPH0FdhCwSJYZ&#10;8Krk/x2qPwAAAP//AwBQSwECLQAUAAYACAAAACEAtoM4kv4AAADhAQAAEwAAAAAAAAAAAAAAAAAA&#10;AAAAW0NvbnRlbnRfVHlwZXNdLnhtbFBLAQItABQABgAIAAAAIQA4/SH/1gAAAJQBAAALAAAAAAAA&#10;AAAAAAAAAC8BAABfcmVscy8ucmVsc1BLAQItABQABgAIAAAAIQAc3F7kcAIAAAQFAAAOAAAAAAAA&#10;AAAAAAAAAC4CAABkcnMvZTJvRG9jLnhtbFBLAQItABQABgAIAAAAIQBoOUwI4QAAAAsBAAAPAAAA&#10;AAAAAAAAAAAAAMoEAABkcnMvZG93bnJldi54bWxQSwUGAAAAAAQABADzAAAA2AUAAAAA&#10;" fillcolor="window" strokecolor="windowText" strokeweight="1pt">
            <v:stroke joinstyle="miter"/>
            <v:textbox>
              <w:txbxContent>
                <w:p w14:paraId="18544E44" w14:textId="77777777" w:rsidR="00AB34CF" w:rsidRPr="000A3409" w:rsidRDefault="00AB34CF" w:rsidP="00AB34CF">
                  <w:pPr>
                    <w:jc w:val="center"/>
                    <w:rPr>
                      <w:rFonts w:ascii="Times New Roman" w:hAnsi="Times New Roman" w:cs="Times New Roman"/>
                      <w:sz w:val="18"/>
                      <w:szCs w:val="18"/>
                    </w:rPr>
                  </w:pPr>
                  <w:r>
                    <w:rPr>
                      <w:rFonts w:ascii="Times New Roman" w:hAnsi="Times New Roman" w:cs="Times New Roman"/>
                      <w:sz w:val="18"/>
                      <w:szCs w:val="18"/>
                    </w:rPr>
                    <w:t>e9</w:t>
                  </w:r>
                </w:p>
              </w:txbxContent>
            </v:textbox>
          </v:oval>
        </w:pict>
      </w:r>
      <w:r>
        <w:rPr>
          <w:noProof/>
        </w:rPr>
        <w:pict w14:anchorId="034FFDB8">
          <v:rect id="Retângulo 7" o:spid="_x0000_s1131" style="position:absolute;left:0;text-align:left;margin-left:150pt;margin-top:358.15pt;width:125.2pt;height:21.1pt;z-index:251606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0yCbwIAAAIFAAAOAAAAZHJzL2Uyb0RvYy54bWysVNtOGzEQfa/Uf7D8XnYTBQIRGxSBUlVC&#10;gASIZ8frzVryrbaT3fTre+wNJFyequbBmfGM53LmzF5e9VqRrfBBWlPR0UlJiTDc1tKsK/r8tPxx&#10;TkmIzNRMWSMquhOBXs2/f7vs3EyMbWtVLTxBEBNmnatoG6ObFUXgrdAsnFgnDIyN9ZpFqH5d1J51&#10;iK5VMS7Ls6KzvnbechECbm8GI53n+E0jeLxvmiAiURVFbTGfPp+rdBbzSzZbe+ZayfdlsH+oQjNp&#10;kPQt1A2LjGy8/BRKS+5tsE084VYXtmkkF7kHdDMqP3Tz2DInci8AJ7g3mML/C8vvto/uwQOGzoVZ&#10;gJi66Buv0z/qI30Ga/cGlugj4bgcnV6U5QSYctjGZ9OLaUazOLx2PsSfwmqShIp6DCNjxLa3ISIj&#10;XF9dUrJglayXUqms7MK18mTLMDeMu7YdJYqFiMuKLvMvzQ4h3j1ThnQobTwtU2EMhGoUixC1qysa&#10;zJoSptZgKo8+1/LudfiU9AndHiUu8++rxKmRGxbaoeIcdeCWlhEEV1JX9Pz4tTKpTZEpuofjMIEk&#10;xX7VE4mqJ+MUKV2tbL178MTbgcbB8aVE3lvg8sA8eIumsYvxHkejLJCwe4mS1vo/X90nf9AJVko6&#10;7AFQ+r1hXqDrXwZEuxhN0pBjVian0zEUf2xZHVvMRl9bjGyErXc8i8k/qlex8Va/YGUXKStMzHDk&#10;HuaxV67jsJ9Yei4Wi+yGZXEs3ppHx1PwBF1C/Kl/Yd7t+RUxqzv7ujNs9oFmg296aexiE20jMwcP&#10;uIJNScGiZV7tPwppk4/17HX4dM3/AgAA//8DAFBLAwQUAAYACAAAACEADD4jwOAAAAALAQAADwAA&#10;AGRycy9kb3ducmV2LnhtbEyPzU7DMBCE70i8g7VI3KhdSkoJcSqEhISQODT8nN14iaPG6yh20tCn&#10;ZznBcXZGs98U29l3YsIhtoE0LBcKBFIdbEuNhve3p6sNiJgMWdMFQg3fGGFbnp8VJrfhSDucqtQI&#10;LqGYGw0upT6XMtYOvYmL0COx9xUGbxLLoZF2MEcu9528VmotvWmJPzjT46PD+lCNXsNLPI1TbePr&#10;7Gb3fPfxqU4VHbS+vJgf7kEknNNfGH7xGR1KZtqHkWwUnYaVUrwlabhdrlcgOJFl6gbEni/ZJgNZ&#10;FvL/hvIHAAD//wMAUEsBAi0AFAAGAAgAAAAhALaDOJL+AAAA4QEAABMAAAAAAAAAAAAAAAAAAAAA&#10;AFtDb250ZW50X1R5cGVzXS54bWxQSwECLQAUAAYACAAAACEAOP0h/9YAAACUAQAACwAAAAAAAAAA&#10;AAAAAAAvAQAAX3JlbHMvLnJlbHNQSwECLQAUAAYACAAAACEAuttMgm8CAAACBQAADgAAAAAAAAAA&#10;AAAAAAAuAgAAZHJzL2Uyb0RvYy54bWxQSwECLQAUAAYACAAAACEADD4jwOAAAAALAQAADwAAAAAA&#10;AAAAAAAAAADJBAAAZHJzL2Rvd25yZXYueG1sUEsFBgAAAAAEAAQA8wAAANYFAAAAAA==&#10;" fillcolor="window" strokecolor="windowText" strokeweight="1pt">
            <v:textbox>
              <w:txbxContent>
                <w:p w14:paraId="62A4C124" w14:textId="77777777" w:rsidR="00AB34CF" w:rsidRPr="00185261" w:rsidRDefault="00AB34CF" w:rsidP="00AB34CF">
                  <w:pPr>
                    <w:jc w:val="center"/>
                    <w:rPr>
                      <w:rFonts w:ascii="Times New Roman" w:hAnsi="Times New Roman" w:cs="Times New Roman"/>
                    </w:rPr>
                  </w:pPr>
                  <w:proofErr w:type="spellStart"/>
                  <w:r w:rsidRPr="00185261">
                    <w:rPr>
                      <w:rFonts w:ascii="Times New Roman" w:hAnsi="Times New Roman" w:cs="Times New Roman"/>
                    </w:rPr>
                    <w:t>Exhaustion</w:t>
                  </w:r>
                  <w:proofErr w:type="spellEnd"/>
                </w:p>
              </w:txbxContent>
            </v:textbox>
          </v:rect>
        </w:pict>
      </w:r>
      <w:r>
        <w:rPr>
          <w:noProof/>
        </w:rPr>
        <w:pict w14:anchorId="44B7497B">
          <v:rect id="Retângulo 11" o:spid="_x0000_s1130" style="position:absolute;left:0;text-align:left;margin-left:153.15pt;margin-top:403.9pt;width:125.2pt;height:21.1pt;z-index:251607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YQPcAIAAAIFAAAOAAAAZHJzL2Uyb0RvYy54bWysVNtOGzEQfa/Uf7D8XnaTBgIRGxSBUlVC&#10;gAQVz47Xm7XkW20nu+nX99gbSLg8Vc2DM+MZz+XMmb286rUiW+GDtKaio5OSEmG4raVZV/TX0/Lb&#10;OSUhMlMzZY2o6E4EejX/+uWyczMxtq1VtfAEQUyYda6ibYxuVhSBt0KzcGKdMDA21msWofp1UXvW&#10;IbpWxbgsz4rO+tp5y0UIuL0ZjHSe4zeN4PG+aYKIRFUUtcV8+nyu0lnML9ls7ZlrJd+Xwf6hCs2k&#10;QdLXUDcsMrLx8kMoLbm3wTbxhFtd2KaRXOQe0M2ofNfNY8ucyL0AnOBeYQr/Lyy/2z66Bw8YOhdm&#10;AWLqom+8Tv+oj/QZrN0rWKKPhONydHpRlhNgymEbn00vphnN4vDa+RB/CKtJEirqMYyMEdvehoiM&#10;cH1xScmCVbJeSqWysgvXypMtw9ww7tp2lCgWIi4rusy/NDuEePNMGdKhtPG0TIUxEKpRLELUrq5o&#10;MGtKmFqDqTz6XMub1+FD0id0e5S4zL/PEqdGblhoh4pz1IFbWkYQXEld0fPj18qkNkWm6B6OwwSS&#10;FPtVTySqnnxPkdLVyta7B0+8HWgcHF9K5L0FLg/Mg7doGrsY73E0ygIJu5coaa3/89l98gedYKWk&#10;wx4Apd8b5gW6/mlAtIvRJA05ZmVyOh1D8ceW1bHFbPS1xchG2HrHs5j8o3oRG2/1M1Z2kbLCxAxH&#10;7mEee+U6DvuJpedischuWBbH4q15dDwFT9AlxJ/6Z+bdnl8Rs7qzLzvDZu9oNviml8YuNtE2MnPw&#10;gCvYlBQsWubV/qOQNvlYz16HT9f8LwAAAP//AwBQSwMEFAAGAAgAAAAhAK0t4sXfAAAACwEAAA8A&#10;AABkcnMvZG93bnJldi54bWxMj01LxDAQhu+C/yGM4M1NdGl3rU0XEQQRPFg/ztlmbMo2k9Kk3bq/&#10;3vGkx5l5eOd5y93iezHjGLtAGq5XCgRSE2xHrYb3t8erLYiYDFnTB0IN3xhhV52flaaw4UivONep&#10;FRxCsTAaXEpDIWVsHHoTV2FA4ttXGL1JPI6ttKM5crjv5Y1SufSmI/7gzIAPDptDPXkNz/E0zY2N&#10;L4tb3NPtx6c61XTQ+vJiub8DkXBJfzD86rM6VOy0DxPZKHoNa5WvGdWwVRvuwESW5RsQe95kSoGs&#10;Svm/Q/UDAAD//wMAUEsBAi0AFAAGAAgAAAAhALaDOJL+AAAA4QEAABMAAAAAAAAAAAAAAAAAAAAA&#10;AFtDb250ZW50X1R5cGVzXS54bWxQSwECLQAUAAYACAAAACEAOP0h/9YAAACUAQAACwAAAAAAAAAA&#10;AAAAAAAvAQAAX3JlbHMvLnJlbHNQSwECLQAUAAYACAAAACEAbLmED3ACAAACBQAADgAAAAAAAAAA&#10;AAAAAAAuAgAAZHJzL2Uyb0RvYy54bWxQSwECLQAUAAYACAAAACEArS3ixd8AAAALAQAADwAAAAAA&#10;AAAAAAAAAADKBAAAZHJzL2Rvd25yZXYueG1sUEsFBgAAAAAEAAQA8wAAANYFAAAAAA==&#10;" fillcolor="window" strokecolor="windowText" strokeweight="1pt">
            <v:textbox>
              <w:txbxContent>
                <w:p w14:paraId="3ABA9998" w14:textId="77777777" w:rsidR="00AB34CF" w:rsidRPr="00185261" w:rsidRDefault="00AB34CF" w:rsidP="00AB34CF">
                  <w:pPr>
                    <w:jc w:val="center"/>
                    <w:rPr>
                      <w:rFonts w:ascii="Times New Roman" w:hAnsi="Times New Roman" w:cs="Times New Roman"/>
                    </w:rPr>
                  </w:pPr>
                  <w:proofErr w:type="spellStart"/>
                  <w:r>
                    <w:rPr>
                      <w:rFonts w:ascii="Times New Roman" w:hAnsi="Times New Roman" w:cs="Times New Roman"/>
                    </w:rPr>
                    <w:t>Avoidance</w:t>
                  </w:r>
                  <w:proofErr w:type="spellEnd"/>
                </w:p>
              </w:txbxContent>
            </v:textbox>
          </v:rect>
        </w:pict>
      </w:r>
      <w:r>
        <w:rPr>
          <w:noProof/>
        </w:rPr>
        <w:pict w14:anchorId="420DAFD6">
          <v:shape id="Conexão curva 218" o:spid="_x0000_s1129" type="#_x0000_t38" style="position:absolute;left:0;text-align:left;margin-left:150.55pt;margin-top:34.4pt;width:17.55pt;height:332.45pt;flip:x;z-index:251608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0l7/AEAANoDAAAOAAAAZHJzL2Uyb0RvYy54bWysU8tu2zAQvBfoPxC817IVJ1UFyznYTXso&#10;2gBNP2DDh8WCL3AZy/77LmnH6etUVAeC5HJnd2ZHq9uDs2yvEprgB76YzTlTXgRp/G7g3x7u3nSc&#10;YQYvwQavBn5UyG/Xr1+tptirNozBSpUYgXjspzjwMefYNw2KUTnAWYjKU1CH5CDTMe0amWAidGeb&#10;dj6/aaaQZExBKES63Z6CfF3xtVYif9EaVWZ24NRbrmuq62NZm/UK+l2COBpxbgP+oQsHxlPRC9QW&#10;MrCnZP6AckakgEHnmQiuCVoboSoHYrOY/8bm6whRVS4kDsaLTPj/YMXn/cbfJ5JhithjvE+FxUEn&#10;x7Q18SPNtPKiTtmhyna8yKYOmQm6bNv2ZnHNmaDQsm0X3XxZdG1OOAUvJswfVHCsbAYuntJeyU3w&#10;nuYT0lWtAPtPmKuEknlw5BWQ3xecaWdpInuwrFt23bu3Z+jzcyryDF5yfbgz1tahWs+mgd9cXdPY&#10;BZC1tIVMWxflwNHvOAO7I8+KnGp9DNbIkl1w8IgbmxhVHTi5TYbpgdhyZgEzBUiC+p17+SW1tLMF&#10;HE/JNVSeQe9MJqtb4wbeXbKhHxXI916yfIzEOScDfmfVKSWDsX+PEW/rC6qqJifpiuIvMyy7xyCP&#10;dbT1ngxUZ3I2e3Hoz+ea/fJLrn8AAAD//wMAUEsDBBQABgAIAAAAIQCNWee/3gAAAAoBAAAPAAAA&#10;ZHJzL2Rvd25yZXYueG1sTI/LTsMwEEX3SPyDNUjsqJNaapsQp0I8hNiRFvaTeEgi4nEUu034e8yK&#10;LkdzdO+5xX6xgzjT5HvHGtJVAoK4cabnVsPH8eVuB8IHZIODY9LwQx725fVVgblxM1d0PoRWxBD2&#10;OWroQhhzKX3TkUW/ciNx/H25yWKI59RKM+Ecw+0g10mykRZ7jg0djvTYUfN9OFkNb5V9nt1r9mnw&#10;PTNP9TFrKxW0vr1ZHu5BBFrCPwx/+lEdyuhUuxMbLwYNKknTiGrY7OKECCi1WYOoNWyV2oIsC3k5&#10;ofwFAAD//wMAUEsBAi0AFAAGAAgAAAAhALaDOJL+AAAA4QEAABMAAAAAAAAAAAAAAAAAAAAAAFtD&#10;b250ZW50X1R5cGVzXS54bWxQSwECLQAUAAYACAAAACEAOP0h/9YAAACUAQAACwAAAAAAAAAAAAAA&#10;AAAvAQAAX3JlbHMvLnJlbHNQSwECLQAUAAYACAAAACEAz1NJe/wBAADaAwAADgAAAAAAAAAAAAAA&#10;AAAuAgAAZHJzL2Uyb0RvYy54bWxQSwECLQAUAAYACAAAACEAjVnnv94AAAAKAQAADwAAAAAAAAAA&#10;AAAAAABWBAAAZHJzL2Rvd25yZXYueG1sUEsFBgAAAAAEAAQA8wAAAGEFAAAAAA==&#10;" adj="183362" strokecolor="windowText" strokeweight=".5pt">
            <v:stroke startarrow="block" endarrow="block" joinstyle="miter"/>
          </v:shape>
        </w:pict>
      </w:r>
      <w:r>
        <w:rPr>
          <w:noProof/>
        </w:rPr>
        <w:pict w14:anchorId="0A15BCCD">
          <v:shape id="Conexão curva 221" o:spid="_x0000_s1128" type="#_x0000_t38" style="position:absolute;left:0;text-align:left;margin-left:150.55pt;margin-top:141.65pt;width:23pt;height:231.2pt;flip:y;z-index:251609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YY7+wEAANsDAAAOAAAAZHJzL2Uyb0RvYy54bWysU8tu2zAQvBfoPxC8J7ItOLAFyznYTS9F&#10;G6Bp7xs+JBZ8gctY9t93SbtOX6eiOhAklzu7Mzva3B+dZQeV0ATf8/ntjDPlRZDGDz3/8vRws+IM&#10;M3gJNnjV85NCfr99+2YzxU4twhisVIkRiMduij0fc45d06AYlQO8DVF5CuqQHGQ6pqGRCSZCd7ZZ&#10;zGZ3zRSSjCkIhUi3+3OQbyu+1krkT1qjysz2nHrLdU11fS5rs91ANySIoxGXNuAfunBgPBW9Qu0h&#10;A3tJ5g8oZ0QKGHS+FcE1QWsjVOVAbOaz39h8HiGqyoXEwXiVCf8frPh42PnHRDJMETuMj6mwOOrk&#10;mLYmfqWZVl7UKTtW2U5X2dQxM0GXi/V81ZK4gkKLdbtcr9qia3PGKXgxYX6vgmNl03Pxkg5K7oL3&#10;NJ+Q2loBDh8wVwkl8+DIKyC/zTnTztJEDmDZTTtv2/Xygn15T1V+oJdkHx6MtXWq1rOp53ftsrQG&#10;5C1tIdPWRdlz9ANnYAcyrcipNoDBGlmyCw6ecGcTo7I9J7vJMD0RXc4sYKYAaVC/Sy+/pJZ29oDj&#10;ObmGyjPonMnkdWtcz1fXbOhGBfKdlyyfIpHOyYAfrDqnZDD27zHibX1BVdXlpF2R/HWIZfcc5KnO&#10;tt6Tg+pQLm4vFv35XLNf/8ntdwAAAP//AwBQSwMEFAAGAAgAAAAhAKQd62TfAAAACwEAAA8AAABk&#10;cnMvZG93bnJldi54bWxMj7FOwzAQhnck3sE6JBZEnTSFRCFOBUgsbC0sbG7sxgH7bNlum/L0HBOM&#10;d/fpv+/v1rOz7KhjmjwKKBcFMI2DVxOOAt7fXm4bYClLVNJ61ALOOsG6v7zoZKv8CTf6uM0joxBM&#10;rRRgcg4t52kw2sm08EEj3fY+OplpjCNXUZ4o3Fm+LIp77uSE9MHIoJ+NHr62ByfAmn1M4TU0HzE9&#10;8dncfJ/55lOI66v58QFY1nP+g+FXn9ShJ6edP6BKzAqoirIkVMCyqSpgRFSrmjY7AfXqrgbed/x/&#10;h/4HAAD//wMAUEsBAi0AFAAGAAgAAAAhALaDOJL+AAAA4QEAABMAAAAAAAAAAAAAAAAAAAAAAFtD&#10;b250ZW50X1R5cGVzXS54bWxQSwECLQAUAAYACAAAACEAOP0h/9YAAACUAQAACwAAAAAAAAAAAAAA&#10;AAAvAQAAX3JlbHMvLnJlbHNQSwECLQAUAAYACAAAACEARm2GO/sBAADbAwAADgAAAAAAAAAAAAAA&#10;AAAuAgAAZHJzL2Uyb0RvYy54bWxQSwECLQAUAAYACAAAACEApB3rZN8AAAALAQAADwAAAAAAAAAA&#10;AAAAAABVBAAAZHJzL2Rvd25yZXYueG1sUEsFBgAAAAAEAAQA8wAAAGEFAAAAAA==&#10;" adj="-67693" strokecolor="windowText" strokeweight=".5pt">
            <v:stroke startarrow="block" endarrow="block" joinstyle="miter"/>
          </v:shape>
        </w:pict>
      </w:r>
      <w:r>
        <w:rPr>
          <w:noProof/>
        </w:rPr>
        <w:pict w14:anchorId="25E20DFD">
          <v:shape id="Conexão curva 225" o:spid="_x0000_s1127" type="#_x0000_t38" style="position:absolute;left:0;text-align:left;margin-left:153.15pt;margin-top:33.9pt;width:15pt;height:381.5pt;flip:y;z-index:251610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M3b/AEAANwDAAAOAAAAZHJzL2Uyb0RvYy54bWysU8lu2zAQvRfoPxC8x5JjJ3AEyznYTS9F&#10;G6Bp7xMuEgtu4DCW/fcd0q7T7VRUB4LiaB7nLVrfH5xle5XQBN/z+azlTHkRpPFDz788PVytOMMM&#10;XoINXvX8qJDfb96+WU+xU9dhDFaqxAjEYzfFno85x65pUIzKAc5CVJ6KOiQHmV7T0MgEE6E721y3&#10;7W0zhSRjCkIh0unuVOSbiq+1EvmT1qgysz2n2XJdU12fy9ps1tANCeJoxHkM+IcpHBhPl16gdpCB&#10;vSTzB5QzIgUMOs9EcE3Q2ghVORCbefsbm88jRFW5kDgYLzLh/4MVH/db/5hIhilih/ExFRYHnRzT&#10;1sSv5GnlRZOyQ5XteJFNHTITdDi/axc3C84ElZar5U27uCu6NiecghcT5vcqOFY2PRcvaa/kNnhP&#10;/oS0qDfA/gPmKqFkHhxlBeS3OWfaWXJkD5ZdzdvVcrlancHPDXTND/jS7cODsbbaaj2ben67uCHj&#10;BVC4tIVMWxdlz9EPnIEdKLUipzoBBmtk6S44eMStTYzu7TnlTYbpifhyZgEzFUiE+pxn+aW1jLMD&#10;HE/NtVQ+g86ZTGG3xvV8demGblQg33nJ8jES65wM+MGqU0sGY/9eI97WF1RVY07iFc1fXSy75yCP&#10;1dx6ThGqrpzjXjL683vtfv0pN98BAAD//wMAUEsDBBQABgAIAAAAIQC8EW3C4QAAAAoBAAAPAAAA&#10;ZHJzL2Rvd25yZXYueG1sTI/BTsMwDIbvSLxDZCQuaEtGUFeVuhMC9YSE2GCVdsua0FY0TtVka3l7&#10;shMcbX/6/f35ZrY9O5vRd44QVksBzFDtdEcNwudHuUiB+aBIq96RQfgxHjbF9VWuMu0m2przLjQs&#10;hpDPFEIbwpBx7uvWWOWXbjAUb19utCrEcWy4HtUUw23P74VIuFUdxQ+tGsxza+rv3cki3G3f9mVV&#10;leNw2L9rMb28rh6qNeLtzfz0CCyYOfzBcNGP6lBEp6M7kfasR5AikRFFSNaxQgSkvCyOCKkUKfAi&#10;5/8rFL8AAAD//wMAUEsBAi0AFAAGAAgAAAAhALaDOJL+AAAA4QEAABMAAAAAAAAAAAAAAAAAAAAA&#10;AFtDb250ZW50X1R5cGVzXS54bWxQSwECLQAUAAYACAAAACEAOP0h/9YAAACUAQAACwAAAAAAAAAA&#10;AAAAAAAvAQAAX3JlbHMvLnJlbHNQSwECLQAUAAYACAAAACEA+XDN2/wBAADcAwAADgAAAAAAAAAA&#10;AAAAAAAuAgAAZHJzL2Uyb0RvYy54bWxQSwECLQAUAAYACAAAACEAvBFtwuEAAAAKAQAADwAAAAAA&#10;AAAAAAAAAABWBAAAZHJzL2Rvd25yZXYueG1sUEsFBgAAAAAEAAQA8wAAAGQFAAAAAA==&#10;" adj="-234249" strokecolor="windowText" strokeweight=".5pt">
            <v:stroke startarrow="block" endarrow="block" joinstyle="miter"/>
          </v:shape>
        </w:pict>
      </w:r>
      <w:r>
        <w:rPr>
          <w:noProof/>
        </w:rPr>
        <w:pict w14:anchorId="12E22FF1">
          <v:shape id="Conexão curva 227" o:spid="_x0000_s1126" type="#_x0000_t38" style="position:absolute;left:0;text-align:left;margin-left:153.7pt;margin-top:150.55pt;width:20.1pt;height:270.4pt;flip:y;z-index:251611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Jf9+gEAANsDAAAOAAAAZHJzL2Uyb0RvYy54bWysU8tu2zAQvBfoPxC8x7Ls2ggEyznYTS9F&#10;G6BJ7xs+JBZ8gctY9t93SbtOX6eiEkBQXO7szuxoc3d0lh1UQhN8z9vZnDPlRZDGDz1/ery/ueUM&#10;M3gJNnjV85NCfrd9+2YzxU4twhisVIkRiMduij0fc45d06AYlQOchag8BXVIDjJ9pqGRCSZCd7ZZ&#10;zOfrZgpJxhSEQqTT/TnItxVfayXyZ61RZWZ7Tr3luqa6Ppe12W6gGxLE0YhLG/APXTgwnopeofaQ&#10;gb0k8weUMyIFDDrPRHBN0NoIVTkQm3b+G5svI0RVuZA4GK8y4f+DFZ8OO/+QSIYpYofxIRUWR50c&#10;09bErzTTyos6Zccq2+kqmzpmJuhwsVq1twvOBIWW7+ht10XX5oxT8GLC/EEFx8qm5+IlHZTcBe9p&#10;PiEtawU4fMRcJZTMgyOvgPzWcqadpYkcwLKbFSG37QX7cp+q/EAvyT7cG2vrVK1nU8/XyxXNXQB5&#10;S1vItHVR9hz9wBnYgUwrcqoNYLBGluyCgyfc2cSobM/JbjJMj0SXMwuYKUAa1OfSyy+ppZ094HhO&#10;rqFyDTpnMnndGtfz22s2dKMC+d5Llk+RSOdkwA9WnVMyGPv3GPG2vqCq6nLSrkj+OsSyew7yVGdb&#10;z8lBdSgXtxeL/vxds1//ye13AAAA//8DAFBLAwQUAAYACAAAACEAYBfeGeAAAAALAQAADwAAAGRy&#10;cy9kb3ducmV2LnhtbEyPwU7DMAyG70i8Q2QkLmhLQ8s6StNpQtqVwRjimjamLTROlWRb9/ZkJ7jZ&#10;8qff31+uJjOwIzrfW5Ig5gkwpMbqnloJ+/fNbAnMB0VaDZZQwhk9rKrrq1IV2p7oDY+70LIYQr5Q&#10;EroQxoJz33RolJ/bESnevqwzKsTVtVw7dYrhZuD3SbLgRvUUP3RqxOcOm5/dwUh4+Nys79LtKPLt&#10;x6vT04upz99Gytubaf0ELOAU/mC46Ed1qKJTbQ+kPRskpEmeRfQyCAEsEmmWL4DVEpaZeARelfx/&#10;h+oXAAD//wMAUEsBAi0AFAAGAAgAAAAhALaDOJL+AAAA4QEAABMAAAAAAAAAAAAAAAAAAAAAAFtD&#10;b250ZW50X1R5cGVzXS54bWxQSwECLQAUAAYACAAAACEAOP0h/9YAAACUAQAACwAAAAAAAAAAAAAA&#10;AAAvAQAAX3JlbHMvLnJlbHNQSwECLQAUAAYACAAAACEAHjiX/foBAADbAwAADgAAAAAAAAAAAAAA&#10;AAAuAgAAZHJzL2Uyb0RvYy54bWxQSwECLQAUAAYACAAAACEAYBfeGeAAAAALAQAADwAAAAAAAAAA&#10;AAAAAABUBAAAZHJzL2Rvd25yZXYueG1sUEsFBgAAAAAEAAQA8wAAAGEFAAAAAA==&#10;" adj="-114828" strokecolor="windowText" strokeweight=".5pt">
            <v:stroke startarrow="block" endarrow="block" joinstyle="miter"/>
          </v:shape>
        </w:pict>
      </w:r>
      <w:r>
        <w:rPr>
          <w:noProof/>
        </w:rPr>
        <w:pict w14:anchorId="607A7D9E">
          <v:rect id="Retângulo 12" o:spid="_x0000_s1125" style="position:absolute;left:0;text-align:left;margin-left:152.65pt;margin-top:446.95pt;width:125.2pt;height:21.1pt;z-index:251612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R8YbwIAAAIFAAAOAAAAZHJzL2Uyb0RvYy54bWysVNtOGzEQfa/Uf7D8XnYTBQIRGxSBUlVC&#10;gASIZ8frzVryrbaT3fTre+wNJFyequbBmfGM53LmzF5e9VqRrfBBWlPR0UlJiTDc1tKsK/r8tPxx&#10;TkmIzNRMWSMquhOBXs2/f7vs3EyMbWtVLTxBEBNmnatoG6ObFUXgrdAsnFgnDIyN9ZpFqH5d1J51&#10;iK5VMS7Ls6KzvnbechECbm8GI53n+E0jeLxvmiAiURVFbTGfPp+rdBbzSzZbe+ZayfdlsH+oQjNp&#10;kPQt1A2LjGy8/BRKS+5tsE084VYXtmkkF7kHdDMqP3Tz2DInci8AJ7g3mML/C8vvto/uwQOGzoVZ&#10;gJi66Buv0z/qI30Ga/cGlugj4bgcnV6U5QSYctjGZ9OLaUazOLx2PsSfwmqShIp6DCNjxLa3ISIj&#10;XF9dUrJglayXUqms7MK18mTLMDeMu7YdJYqFiMuKLvMvzQ4h3j1ThnQobTwtU2EMhGoUixC1qysa&#10;zJoSptZgKo8+1/LudfiU9AndHiUu8++rxKmRGxbaoeIcdeCWlhEEV1JX9Pz4tTKpTZEpuofjMIEk&#10;xX7VE4mqJ5MUKV2tbL178MTbgcbB8aVE3lvg8sA8eIumsYvxHkejLJCwe4mS1vo/X90nf9AJVko6&#10;7AFQ+r1hXqDrXwZEuxhN0pBjVian0zEUf2xZHVvMRl9bjGyErXc8i8k/qlex8Va/YGUXKStMzHDk&#10;HuaxV67jsJ9Yei4Wi+yGZXEs3ppHx1PwBF1C/Kl/Yd7t+RUxqzv7ujNs9oFmg296aexiE20jMwcP&#10;uIJNScGiZV7tPwppk4/17HX4dM3/AgAA//8DAFBLAwQUAAYACAAAACEAk5Gn5eEAAAALAQAADwAA&#10;AGRycy9kb3ducmV2LnhtbEyPTUvEMBRF94L/ITzBnZOMpeO09nUQQRDBhfVjnWliU6Z5KU3aifPr&#10;jStn+biHe8+rdtEObNGT7x0hrFcCmKbWqZ46hI/3p5stMB8kKTk40gg/2sOuvryoZKnckd700oSO&#10;pRLypUQwIYwl57412kq/cqOmlH27ycqQzqnjapLHVG4HfivEhlvZU1owctSPRreHZrYIL/40L63y&#10;r9FE81x8folTQwfE66v4cA8s6Bj+YfjTT+pQJ6e9m0l5NiBkIs8SirAtsgJYIvI8vwO2RyiyzRp4&#10;XfHzH+pfAAAA//8DAFBLAQItABQABgAIAAAAIQC2gziS/gAAAOEBAAATAAAAAAAAAAAAAAAAAAAA&#10;AABbQ29udGVudF9UeXBlc10ueG1sUEsBAi0AFAAGAAgAAAAhADj9If/WAAAAlAEAAAsAAAAAAAAA&#10;AAAAAAAALwEAAF9yZWxzLy5yZWxzUEsBAi0AFAAGAAgAAAAhAMyZHxhvAgAAAgUAAA4AAAAAAAAA&#10;AAAAAAAALgIAAGRycy9lMm9Eb2MueG1sUEsBAi0AFAAGAAgAAAAhAJORp+XhAAAACwEAAA8AAAAA&#10;AAAAAAAAAAAAyQQAAGRycy9kb3ducmV2LnhtbFBLBQYAAAAABAAEAPMAAADXBQAAAAA=&#10;" fillcolor="window" strokecolor="windowText" strokeweight="1pt">
            <v:textbox>
              <w:txbxContent>
                <w:p w14:paraId="48F5DCC2" w14:textId="77777777" w:rsidR="00AB34CF" w:rsidRPr="00185261" w:rsidRDefault="00AB34CF" w:rsidP="00AB34CF">
                  <w:pPr>
                    <w:jc w:val="center"/>
                    <w:rPr>
                      <w:rFonts w:ascii="Times New Roman" w:hAnsi="Times New Roman" w:cs="Times New Roman"/>
                    </w:rPr>
                  </w:pPr>
                  <w:proofErr w:type="spellStart"/>
                  <w:r>
                    <w:rPr>
                      <w:rFonts w:ascii="Times New Roman" w:hAnsi="Times New Roman" w:cs="Times New Roman"/>
                    </w:rPr>
                    <w:t>Anxiety</w:t>
                  </w:r>
                  <w:proofErr w:type="spellEnd"/>
                </w:p>
              </w:txbxContent>
            </v:textbox>
          </v:rect>
        </w:pict>
      </w:r>
      <w:r>
        <w:rPr>
          <w:noProof/>
        </w:rPr>
        <w:pict w14:anchorId="31C01270">
          <v:shape id="Conexão curva 47" o:spid="_x0000_s1124" type="#_x0000_t38" style="position:absolute;left:0;text-align:left;margin-left:274.55pt;margin-top:366.55pt;width:3.6pt;height:93.4pt;z-index:251613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YK69AEAANADAAAOAAAAZHJzL2Uyb0RvYy54bWysU8tu2zAQvBfoPxC817KU2HEEyznYTS9F&#10;G6DpB2xISmLBF7iMZf99l7Rr93Uq6gNNcTXDndnR+uFgDduriNq7jtezOWfKCS+1Gzr+9fnx3Yoz&#10;TOAkGO9Ux48K+cPm7Zv1FFrV+NEbqSIjEoftFDo+phTaqkIxKgs480E5KvY+Wkj0GIdKRpiI3Zqq&#10;mc+X1eSjDNELhUinu1ORbwp/3yuRPvc9qsRMx6m3VNZY1pe8Vps1tEOEMGpxbgP+oQsL2tGlF6od&#10;JGCvUf9BZbWIHn2fZsLbyve9FqpoIDX1/Dc1X0YIqmghczBcbML/Rys+7bfuKZINU8AWw1PMKg59&#10;tPmf+mOHYtbxYpY6JCbo8HZxV99zJqhS16tl09TZzOoKDhHTB+Uty5uOi9e4V3LrnaOh+HhT7IL9&#10;R0zFN8kcWAoIyG81Z701NIY9GNbM7+6bxe2Z+/w+3fKDPYOdf9TGlFEax6aOL28WNGwBFKjeQKKt&#10;DbLj6AbOwAyUVJFiaQC90TKjMw8ecWsio2s7ThmTfnomtZwZwEQFsqD8zr38As3t7ADHE7iU8mvQ&#10;Wp0o4Ebbjq8uaGhHBfK9kywdA4lOUYMbjDpBEmjz9xrpNi6zqhJt8i5bfp1c3r14eSwDLecUmzKU&#10;c8RzLn9+Lujrh7j5DgAA//8DAFBLAwQUAAYACAAAACEAGG0E1+EAAAALAQAADwAAAGRycy9kb3du&#10;cmV2LnhtbEyPwU7DMAyG70i8Q2QkLoilpXSspe6EQOXABTF4ALfJ2orEqZpsKzw94QQ3W/70+/ur&#10;7WKNOOrZj44R0lUCQnPn1Mg9wsd7c70B4QOxIuNYI3xpD9v6/KyiUrkTv+njLvQihrAvCWEIYSql&#10;9N2gLfmVmzTH297NlkJc516qmU4x3Bp5kyRraWnk+GGgST8OuvvcHSxC+5w0LyZ9Mlc2V82GvuXx&#10;td0jXl4sD/cggl7CHwy/+lEd6ujUugMrLwxCflukEUW4y7I4RCLP1xmIFqFIiwJkXcn/HeofAAAA&#10;//8DAFBLAQItABQABgAIAAAAIQC2gziS/gAAAOEBAAATAAAAAAAAAAAAAAAAAAAAAABbQ29udGVu&#10;dF9UeXBlc10ueG1sUEsBAi0AFAAGAAgAAAAhADj9If/WAAAAlAEAAAsAAAAAAAAAAAAAAAAALwEA&#10;AF9yZWxzLy5yZWxzUEsBAi0AFAAGAAgAAAAhADrZgrr0AQAA0AMAAA4AAAAAAAAAAAAAAAAALgIA&#10;AGRycy9lMm9Eb2MueG1sUEsBAi0AFAAGAAgAAAAhABhtBNfhAAAACwEAAA8AAAAAAAAAAAAAAAAA&#10;TgQAAGRycy9kb3ducmV2LnhtbFBLBQYAAAAABAAEAPMAAABcBQAAAAA=&#10;" adj="449119" strokecolor="windowText" strokeweight=".5pt">
            <v:stroke startarrow="block" endarrow="block" joinstyle="miter"/>
          </v:shape>
        </w:pict>
      </w:r>
      <w:r>
        <w:rPr>
          <w:noProof/>
        </w:rPr>
        <w:pict w14:anchorId="64EC3AEA">
          <v:shape id="Conexão curva 48" o:spid="_x0000_s1123" type="#_x0000_t38" style="position:absolute;left:0;text-align:left;margin-left:275.1pt;margin-top:372.85pt;width:3.6pt;height:42.9pt;z-index:251614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iTd8QEAAM4DAAAOAAAAZHJzL2Uyb0RvYy54bWysU8lu2zAQvRfoPxC81/KeRLCcg930UrQB&#10;mn7AhIvEghs4jGX/fYeMa3c7FdWBojh8b2bePG3uj86yg0pogu/4bDLlTHkRpPF9x78+Pby75Qwz&#10;eAk2eNXxk0J+v337ZjPGVs3DEKxUiRGJx3aMHR9yjm3ToBiUA5yEqDwFdUgOMn2mvpEJRmJ3tplP&#10;p+tmDEnGFIRCpNP9a5BvK7/WSuTPWqPKzHacast1TXV9Lmuz3UDbJ4iDEecy4B+qcGA8Jb1Q7SED&#10;e0nmDypnRAoYdJ6I4JqgtRGq9kDdzKa/dfNlgKhqLyQOxotM+P9oxafDzj8mkmGM2GJ8TKWLo06u&#10;vKk+dqxinS5iqWNmgg6Xq5vZHWeCIqvl8mZ5V7RsrtiYMH9QwbGy6bh4SQcld8F7mklIi6oWHD5i&#10;rrJJ5sGRP0B+m3GmnaUpHMCy9Xw1XazP1OfrlOQHecH68GCsrYO0no0dXy9WNGoBZCdtIdPWRdlx&#10;9D1nYHvyqcip5sdgjSzowoMn3NnEKGvHyWEyjE/UK2cWMFOABKjPuZZfoKWcPeDwCq6hcg1aZzLZ&#10;2xrX8dsLGtpBgXzvJcunSD3nZMD3Vr1CMhj79xj1bX1hVdXYJF1R/Dq3snsO8lTHWc/JNHUmZ4MX&#10;V/78XdHX33D7HQAA//8DAFBLAwQUAAYACAAAACEAszYXm+EAAAALAQAADwAAAGRycy9kb3ducmV2&#10;LnhtbEyPwU7DMBBE70j8g7VI3KiTEpMqZFMhoHAEAlKvbryNI2I7xG6a8vWYExxX8zTztlzPpmcT&#10;jb5zFiFdJMDINk51tkX4eN9crYD5IK2SvbOEcCIP6+r8rJSFckf7RlMdWhZLrC8kgg5hKDj3jSYj&#10;/cINZGO2d6ORIZ5jy9Uoj7Hc9HyZJDfcyM7GBS0HutfUfNYHg1A/ps8Pp61++cr2PN9Or5sn/d0j&#10;Xl7Md7fAAs3hD4Zf/agOVXTauYNVnvUIQiTLiCLkmciBRUKIPAO2Q1hdpwJ4VfL/P1Q/AAAA//8D&#10;AFBLAQItABQABgAIAAAAIQC2gziS/gAAAOEBAAATAAAAAAAAAAAAAAAAAAAAAABbQ29udGVudF9U&#10;eXBlc10ueG1sUEsBAi0AFAAGAAgAAAAhADj9If/WAAAAlAEAAAsAAAAAAAAAAAAAAAAALwEAAF9y&#10;ZWxzLy5yZWxzUEsBAi0AFAAGAAgAAAAhAF46JN3xAQAAzgMAAA4AAAAAAAAAAAAAAAAALgIAAGRy&#10;cy9lMm9Eb2MueG1sUEsBAi0AFAAGAAgAAAAhALM2F5vhAAAACwEAAA8AAAAAAAAAAAAAAAAASwQA&#10;AGRycy9kb3ducmV2LnhtbFBLBQYAAAAABAAEAPMAAABZBQAAAAA=&#10;" adj="135008" strokecolor="windowText" strokeweight=".5pt">
            <v:stroke startarrow="block" endarrow="block" joinstyle="miter"/>
          </v:shape>
        </w:pict>
      </w:r>
      <w:r>
        <w:rPr>
          <w:noProof/>
        </w:rPr>
        <w:pict w14:anchorId="4E5E693E">
          <v:shape id="Conexão curva 224" o:spid="_x0000_s1122" type="#_x0000_t38" style="position:absolute;left:0;text-align:left;margin-left:214.15pt;margin-top:297.2pt;width:7.65pt;height:59.75pt;flip:y;z-index:251615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TI+AEAANkDAAAOAAAAZHJzL2Uyb0RvYy54bWysU8lu2zAQvRfoPxC8J/ICu7ZgOQe76aVo&#10;AzTtfcJFYsENHMay/75D2nG6nYoaBkFxNI/zFm3ujs6yg0pogu/49HbCmfIiSOP7jn99vL9ZcYYZ&#10;vAQbvOr4SSG/2759sxljq2ZhCFaqxAjEYzvGjg85x7ZpUAzKAd6GqDwVdUgOMj2mvpEJRkJ3tplN&#10;JstmDEnGFIRCpNP9uci3FV9rJfJnrVFlZjtOs+W6pro+lbXZbqDtE8TBiMsY8A9TODCeLr1C7SED&#10;e07mDyhnRAoYdL4VwTVBayNU5UBsppPf2HwZIKrKhcTBeJUJ/x+s+HTY+YdEMowRW4wPqbA46uSY&#10;tiZ+I08rL5qUHatsp6ts6piZoMP1crVecyao8m6xon9RtTmjFLSYMH9QwbGy6bh4Tgcld8F7ciek&#10;ecWHw0fMVUDJPDhKCsjvU860s+THASy7ma+ns+Xign15n255QS/NPtwba6un1rOx48v5glwXQMnS&#10;FjJtXZQdR99zBranyIqc6gAYrJGlu+DgCXc2Mbq24xQ2GcZHIsuZBcxUIAXq7zLLL61lnD3gcG6u&#10;pfIatM5kSro1ruOraze0gwL53kuWT5FI52TA91adWzIY+/ca8ba+oKqacdKuSP5qYdk9BXmqztZz&#10;yk815ZL1EtCfn2v36xe5/QEAAP//AwBQSwMEFAAGAAgAAAAhAATYTSvfAAAACwEAAA8AAABkcnMv&#10;ZG93bnJldi54bWxMj01Pg0AQQO8m/ofNmHgx7UJZ+4EMTWPCzcQUTc8LjICys4TdtvjvXU96nMzL&#10;mzfZfjaDuNDkessI8TICQVzbpucW4f2tWGxBOK+50YNlQvgmB/v89ibTaWOvfKRL6VsRJOxSjdB5&#10;P6ZSurojo93SjsRh92Eno30Yp1Y2k74GuRnkKorW0uiew4VOj/TcUf1Vng3Cq6zV56kqXvj4sBkP&#10;XBbBFiPe382HJxCeZv8Hw29+SIc8NFX2zI0TA4JabZOAIjzulAIRCKWSNYgKYRMnO5B5Jv//kP8A&#10;AAD//wMAUEsBAi0AFAAGAAgAAAAhALaDOJL+AAAA4QEAABMAAAAAAAAAAAAAAAAAAAAAAFtDb250&#10;ZW50X1R5cGVzXS54bWxQSwECLQAUAAYACAAAACEAOP0h/9YAAACUAQAACwAAAAAAAAAAAAAAAAAv&#10;AQAAX3JlbHMvLnJlbHNQSwECLQAUAAYACAAAACEAzvkUyPgBAADZAwAADgAAAAAAAAAAAAAAAAAu&#10;AgAAZHJzL2Uyb0RvYy54bWxQSwECLQAUAAYACAAAACEABNhNK98AAAALAQAADwAAAAAAAAAAAAAA&#10;AABSBAAAZHJzL2Rvd25yZXYueG1sUEsFBgAAAAAEAAQA8wAAAF4FAAAAAA==&#10;" adj="-84513" strokecolor="windowText" strokeweight=".5pt">
            <v:stroke startarrow="block" endarrow="block" joinstyle="miter"/>
          </v:shape>
        </w:pict>
      </w:r>
      <w:r>
        <w:rPr>
          <w:noProof/>
        </w:rPr>
        <w:pict w14:anchorId="14731BD8">
          <v:shape id="Conexão curva 228" o:spid="_x0000_s1121" type="#_x0000_t38" style="position:absolute;left:0;text-align:left;margin-left:151.6pt;margin-top:282.45pt;width:31.8pt;height:131.35pt;flip:y;z-index:251616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Soo/AEAANoDAAAOAAAAZHJzL2Uyb0RvYy54bWysU8tu2zAQvBfoPxC8J5Li1HEEyznYTS9F&#10;G6Bp7xs+LBZ8gctY9t93STtOX6eiOhAklzu7Mzta3u2dZTuV0AQ/8O6y5Ux5EaTx24F/fby/WHCG&#10;GbwEG7wa+EEhv1u9fbOcYq+uwhisVIkRiMd+igMfc45906AYlQO8DFF5CuqQHGQ6pm0jE0yE7mxz&#10;1bbzZgpJxhSEQqTbzTHIVxVfayXyZ61RZWYHTr3luqa6PpW1WS2h3yaIoxGnNuAfunBgPBU9Q20g&#10;A3tO5g8oZ0QKGHS+FME1QWsjVOVAbLr2NzZfRoiqciFxMJ5lwv8HKz7t1v4hkQxTxB7jQyos9jo5&#10;pq2J32imlRd1yvZVtsNZNrXPTNDldXvdzm44ExTq5vNFN+uKrs0Rp+DFhPmDCo6VzcDFc9opuQ7e&#10;03xCmtUKsPuIuUoomQdHXgH5veNMO0sT2YFlFzeL2/ntCfr0nIq8gJdcH+6NtXWo1rNp4PPZOxq7&#10;ALKWtpBp66IcOPotZ2C35FmRU62PwRpZsgsOHnBtE6OqAye3yTA9ElvOLGCmAElQv1Mvv6SWdjaA&#10;4zG5hsoz6J3JZHVr3MAX52zoRwXyvZcsHyJxzsmA31p1TMlg7N9jxNv6gqqqyUm6ovjrDMvuKchD&#10;HW29JwPVmZzMXhz687lmv/6Sqx8AAAD//wMAUEsDBBQABgAIAAAAIQBU5JC44AAAAAsBAAAPAAAA&#10;ZHJzL2Rvd25yZXYueG1sTI9BT4QwEIXvJv6HZky8uUXQ7oKUjTHRxGQvu3Lx1qUjEOiUtF3Af289&#10;6XEyX977XrlfzchmdL63JOF+kwBDaqzuqZVQf7ze7YD5oEir0RJK+EYP++r6qlSFtgsdcT6FlsUQ&#10;8oWS0IUwFZz7pkOj/MZOSPH3ZZ1RIZ6u5dqpJYabkadJIrhRPcWGTk340mEznC5GwpsbtjTMtq0/&#10;3/P8eKiXg0kXKW9v1ucnYAHX8AfDr35Uhyo6ne2FtGejhCzJ0ohKeBQPObBIZELEMWcJu3QrgFcl&#10;/7+h+gEAAP//AwBQSwECLQAUAAYACAAAACEAtoM4kv4AAADhAQAAEwAAAAAAAAAAAAAAAAAAAAAA&#10;W0NvbnRlbnRfVHlwZXNdLnhtbFBLAQItABQABgAIAAAAIQA4/SH/1gAAAJQBAAALAAAAAAAAAAAA&#10;AAAAAC8BAABfcmVscy8ucmVsc1BLAQItABQABgAIAAAAIQA4cSoo/AEAANoDAAAOAAAAAAAAAAAA&#10;AAAAAC4CAABkcnMvZTJvRG9jLnhtbFBLAQItABQABgAIAAAAIQBU5JC44AAAAAsBAAAPAAAAAAAA&#10;AAAAAAAAAFYEAABkcnMvZG93bnJldi54bWxQSwUGAAAAAAQABADzAAAAYwUAAAAA&#10;" adj="-17057" strokecolor="windowText" strokeweight=".5pt">
            <v:stroke startarrow="block" endarrow="block" joinstyle="miter"/>
          </v:shape>
        </w:pict>
      </w:r>
      <w:r>
        <w:rPr>
          <w:noProof/>
        </w:rPr>
        <w:pict w14:anchorId="7E4F4C55">
          <v:shape id="Caixa de texto 14" o:spid="_x0000_s1120" type="#_x0000_t202" style="position:absolute;left:0;text-align:left;margin-left:411.75pt;margin-top:291.4pt;width:26.15pt;height:13.3pt;z-index:251617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KS2OwIAAGwEAAAOAAAAZHJzL2Uyb0RvYy54bWysVEtv2zAMvg/YfxB0X2zntdaIU2QpMgwI&#10;2gLp0LMiy7EAWdQkJXb260fJea3baVgOCilSfHwf6dlD1yhyENZJ0AXNBiklQnMopd4V9Pvr6tMd&#10;Jc4zXTIFWhT0KBx9mH/8MGtNLoZQgyqFJRhEu7w1Ba29N3mSOF6LhrkBGKHRWIFtmEfV7pLSshaj&#10;NyoZpuk0acGWxgIXzuHtY2+k8xi/qgT3z1XlhCeqoFibj6eN5zacyXzG8p1lppb8VAb7hyoaJjUm&#10;vYR6ZJ6RvZV/hGokt+Cg8gMOTQJVJbmIPWA3Wfqum03NjIi9IDjOXGBy/y8sfzpszIslvvsCHRIY&#10;AGmNyx1ehn66yjbhHyslaEcIjxfYROcJx8vRaJilE0o4mrLp3X0WYU2uj411/quAhgShoBZZiWCx&#10;w9p5TIiuZ5eQy4GS5UoqFZWjWypLDgwJRN5LaClRzHm8LOgq/kLNGOK3Z0qTtqDT0SSNmTSEeL2f&#10;0uh+7TFIvtt2RJYFHU/OAGyhPCIuFvqRcYavJFa/xtQvzOKMIBQ49/4Zj0oBJoOTREkN9uff7oM/&#10;UodWSlqcuYK6H3tmBXb0TSOp99l4HIY0KuPJ5yEq9tayvbXofbMERCXDDTM8isHfq7NYWWjecD0W&#10;ISuamOaYu6D+LC59vwm4XlwsFtEJx9Iwv9Ybw0PoQEHg5rV7Y9acCPTI/BOcp5Pl73jsfcNLDYu9&#10;h0pGkgPQPaon/HGkI3Gn9Qs7c6tHr+tHYv4LAAD//wMAUEsDBBQABgAIAAAAIQBu2HjJ4wAAAAsB&#10;AAAPAAAAZHJzL2Rvd25yZXYueG1sTI/BTsMwDIbvSLxDZCRuLKXQrZSmE0IgmEQ1KEhcs8a0hSap&#10;kmzt9vSYE7vZ8qff358vJ92zHTrfWSPgchYBQ1Nb1ZlGwMf740UKzAdplOytQQF79LAsTk9ymSk7&#10;mjfcVaFhFGJ8JgW0IQwZ575uUUs/swMaun1Zp2Wg1TVcOTlSuO55HEVzrmVn6EMrB7xvsf6ptlrA&#10;51g9ufVq9f06PJeH9aEqX/ChFOL8bLq7BRZwCv8w/OmTOhTktLFbozzrBaTxVUKogCSNqQMR6SKh&#10;YSNgHt1cAy9yftyh+AUAAP//AwBQSwECLQAUAAYACAAAACEAtoM4kv4AAADhAQAAEwAAAAAAAAAA&#10;AAAAAAAAAAAAW0NvbnRlbnRfVHlwZXNdLnhtbFBLAQItABQABgAIAAAAIQA4/SH/1gAAAJQBAAAL&#10;AAAAAAAAAAAAAAAAAC8BAABfcmVscy8ucmVsc1BLAQItABQABgAIAAAAIQCjJKS2OwIAAGwEAAAO&#10;AAAAAAAAAAAAAAAAAC4CAABkcnMvZTJvRG9jLnhtbFBLAQItABQABgAIAAAAIQBu2HjJ4wAAAAsB&#10;AAAPAAAAAAAAAAAAAAAAAJUEAABkcnMvZG93bnJldi54bWxQSwUGAAAAAAQABADzAAAApQUAAAAA&#10;" fillcolor="window" stroked="f" strokeweight=".5pt">
            <v:textbox>
              <w:txbxContent>
                <w:p w14:paraId="214A7EB0" w14:textId="77777777" w:rsidR="00AB34CF" w:rsidRPr="00981142" w:rsidRDefault="00AB34CF" w:rsidP="00AB34CF">
                  <w:pPr>
                    <w:jc w:val="center"/>
                    <w:rPr>
                      <w:rFonts w:ascii="Times New Roman" w:hAnsi="Times New Roman" w:cs="Times New Roman"/>
                      <w:sz w:val="12"/>
                      <w:szCs w:val="14"/>
                    </w:rPr>
                  </w:pPr>
                  <w:r w:rsidRPr="00981142">
                    <w:rPr>
                      <w:rFonts w:ascii="Times New Roman" w:hAnsi="Times New Roman" w:cs="Times New Roman"/>
                      <w:sz w:val="12"/>
                      <w:szCs w:val="14"/>
                    </w:rPr>
                    <w:t>e1</w:t>
                  </w:r>
                  <w:r>
                    <w:rPr>
                      <w:rFonts w:ascii="Times New Roman" w:hAnsi="Times New Roman" w:cs="Times New Roman"/>
                      <w:sz w:val="12"/>
                      <w:szCs w:val="14"/>
                    </w:rPr>
                    <w:t>1</w:t>
                  </w:r>
                </w:p>
              </w:txbxContent>
            </v:textbox>
          </v:shape>
        </w:pict>
      </w:r>
      <w:r>
        <w:rPr>
          <w:noProof/>
        </w:rPr>
        <w:pict w14:anchorId="1A121B40">
          <v:shape id="Caixa de texto 60" o:spid="_x0000_s1119" type="#_x0000_t202" style="position:absolute;left:0;text-align:left;margin-left:410.7pt;margin-top:263.55pt;width:26.15pt;height:13.3pt;z-index:25161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AUSOwIAAGwEAAAOAAAAZHJzL2Uyb0RvYy54bWysVEtv2zAMvg/YfxB0X2zntdaIU2QpMgwI&#10;2gLp0LMiy7EAWdQkJXb260fJea3baVgOCilSfHwf6dlD1yhyENZJ0AXNBiklQnMopd4V9Pvr6tMd&#10;Jc4zXTIFWhT0KBx9mH/8MGtNLoZQgyqFJRhEu7w1Ba29N3mSOF6LhrkBGKHRWIFtmEfV7pLSshaj&#10;NyoZpuk0acGWxgIXzuHtY2+k8xi/qgT3z1XlhCeqoFibj6eN5zacyXzG8p1lppb8VAb7hyoaJjUm&#10;vYR6ZJ6RvZV/hGokt+Cg8gMOTQJVJbmIPWA3Wfqum03NjIi9IDjOXGBy/y8sfzpszIslvvsCHRIY&#10;AGmNyx1ehn66yjbhHyslaEcIjxfYROcJx8vRaJilE0o4mrLp3X0WYU2uj411/quAhgShoBZZiWCx&#10;w9p5TIiuZ5eQy4GS5UoqFZWjWypLDgwJRN5LaClRzHm8LOgq/kLNGOK3Z0qTtqDT0SSNmTSEeL2f&#10;0uh+7TFIvtt2RJYFHU/PAGyhPCIuFvqRcYavJFa/xtQvzOKMIBQ49/4Zj0oBJoOTREkN9uff7oM/&#10;UodWSlqcuYK6H3tmBXb0TSOp99l4HIY0KuPJ5yEq9tayvbXofbMERCXDDTM8isHfq7NYWWjecD0W&#10;ISuamOaYu6D+LC59vwm4XlwsFtEJx9Iwv9Ybw0PoQEHg5rV7Y9acCPTI/BOcp5Pl73jsfcNLDYu9&#10;h0pGkgPQPaon/HGkI3Gn9Qs7c6tHr+tHYv4LAAD//wMAUEsDBBQABgAIAAAAIQD2aDuy4gAAAAsB&#10;AAAPAAAAZHJzL2Rvd25yZXYueG1sTI9NT4QwEIbvJv6HZky8uQV0hSBlY4xGN1myiiZeu3QElLak&#10;7S64v97xpLf5ePLOM8Vq1gM7oPO9NQLiRQQMTWNVb1oBb68PFxkwH6RRcrAGBXyjh1V5elLIXNnJ&#10;vOChDi2jEONzKaALYcw5902HWvqFHdHQ7sM6LQO1ruXKyYnC9cCTKLrmWvaGLnRyxLsOm696rwW8&#10;T/Wj267Xn8/jU3XcHutqg/eVEOdn8+0NsIBz+IPhV5/UoSSnnd0b5dkgIEviK0IFLJM0BkZEll6m&#10;wHY0WVLBy4L//6H8AQAA//8DAFBLAQItABQABgAIAAAAIQC2gziS/gAAAOEBAAATAAAAAAAAAAAA&#10;AAAAAAAAAABbQ29udGVudF9UeXBlc10ueG1sUEsBAi0AFAAGAAgAAAAhADj9If/WAAAAlAEAAAsA&#10;AAAAAAAAAAAAAAAALwEAAF9yZWxzLy5yZWxzUEsBAi0AFAAGAAgAAAAhAGP0BRI7AgAAbAQAAA4A&#10;AAAAAAAAAAAAAAAALgIAAGRycy9lMm9Eb2MueG1sUEsBAi0AFAAGAAgAAAAhAPZoO7LiAAAACwEA&#10;AA8AAAAAAAAAAAAAAAAAlQQAAGRycy9kb3ducmV2LnhtbFBLBQYAAAAABAAEAPMAAACkBQAAAAA=&#10;" fillcolor="window" stroked="f" strokeweight=".5pt">
            <v:textbox>
              <w:txbxContent>
                <w:p w14:paraId="6D13219A" w14:textId="77777777" w:rsidR="00AB34CF" w:rsidRPr="00981142" w:rsidRDefault="00AB34CF" w:rsidP="00AB34CF">
                  <w:pPr>
                    <w:jc w:val="center"/>
                    <w:rPr>
                      <w:rFonts w:ascii="Times New Roman" w:hAnsi="Times New Roman" w:cs="Times New Roman"/>
                      <w:sz w:val="12"/>
                      <w:szCs w:val="14"/>
                    </w:rPr>
                  </w:pPr>
                  <w:r w:rsidRPr="00981142">
                    <w:rPr>
                      <w:rFonts w:ascii="Times New Roman" w:hAnsi="Times New Roman" w:cs="Times New Roman"/>
                      <w:sz w:val="12"/>
                      <w:szCs w:val="14"/>
                    </w:rPr>
                    <w:t>e1</w:t>
                  </w:r>
                  <w:r>
                    <w:rPr>
                      <w:rFonts w:ascii="Times New Roman" w:hAnsi="Times New Roman" w:cs="Times New Roman"/>
                      <w:sz w:val="12"/>
                      <w:szCs w:val="14"/>
                    </w:rPr>
                    <w:t>0</w:t>
                  </w:r>
                </w:p>
              </w:txbxContent>
            </v:textbox>
          </v:shape>
        </w:pict>
      </w:r>
      <w:r>
        <w:rPr>
          <w:noProof/>
        </w:rPr>
        <w:pict w14:anchorId="66EFC9D4">
          <v:shape id="Conexão reta unidirecional 201" o:spid="_x0000_s1118" type="#_x0000_t32" style="position:absolute;left:0;text-align:left;margin-left:370.75pt;margin-top:270.4pt;width:35.2pt;height:0;flip:x;z-index:251619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w3E0wEAAIwDAAAOAAAAZHJzL2Uyb0RvYy54bWysU8tu2zAQvBfoPxC811Lc1A0EyznYTXso&#10;2gBNP2BDkRIBvsDdWvbfd0k7btreguhALLWY0czuaH178E7sdUYbQy+vFq0UOqg42DD28ufD3bsb&#10;KZAgDOBi0L08apS3m7dv1nPq9DJO0Q06CyYJ2M2plxNR6poG1aQ94CImHbhpYvZAfM1jM2SYmd27&#10;Ztm2q2aOeUg5Ko3Ib3enptxUfmO0ou/GoCbhesnaqJ65no/lbDZr6MYMabLqLANeoMKDDfzRC9UO&#10;CMSvbP+j8lbliNHQQkXfRGOs0tUDu7lq/3HzY4KkqxceDqbLmPD1aNW3/TbcZx7DnLDDdJ+Li4PJ&#10;Xhhn0xfeafXFSsWhju14GZs+kFD88vr6Y7tcSaGeWs2JoTCljPRZRy9K0UukDHacaBtD4N3EfGKH&#10;/Vck1sDAJ0ABh3hnnasrckHMvVy9/8BLVMBBMQ6IS58GZg2jFOBGTqCiXPVidHYo6MKDR9y6LPbA&#10;IeDsDHF+YO1SOEDiBhuqTwkDK/gLWuTsAKcTuLZOmfGWOLjO+l7eXNDQEVj3KQyCjonTTtlCGJ0+&#10;M7tQ1Ogay7PhP1Mv1WMcjnUZTbnxyqugczxLpp7fuX7+E21+AwAA//8DAFBLAwQUAAYACAAAACEA&#10;JcM+QtwAAAALAQAADwAAAGRycy9kb3ducmV2LnhtbEyP0U7DMAxF35H4h8hIvLGkaKVb13RCoH0A&#10;AwGPWeO1VRunSrKt/D1GQoJH20fX51bb2Y3ijCH2njRkCwUCqfG2p1bD2+vubgUiJkPWjJ5QwxdG&#10;2NbXV5Uprb/QC573qRUcQrE0GrqUplLK2HToTFz4CYlvRx+cSTyGVtpgLhzuRnmv1IN0pif+0JkJ&#10;nzpshv3Jadi1Q5H1ebN+DmqI7x+feTHgpPXtzfy4AZFwTn8w/OizOtTsdPAnslGMGoplljOqIV8q&#10;7sDEKsvWIA6/G1lX8n+H+hsAAP//AwBQSwECLQAUAAYACAAAACEAtoM4kv4AAADhAQAAEwAAAAAA&#10;AAAAAAAAAAAAAAAAW0NvbnRlbnRfVHlwZXNdLnhtbFBLAQItABQABgAIAAAAIQA4/SH/1gAAAJQB&#10;AAALAAAAAAAAAAAAAAAAAC8BAABfcmVscy8ucmVsc1BLAQItABQABgAIAAAAIQD4pw3E0wEAAIwD&#10;AAAOAAAAAAAAAAAAAAAAAC4CAABkcnMvZTJvRG9jLnhtbFBLAQItABQABgAIAAAAIQAlwz5C3AAA&#10;AAsBAAAPAAAAAAAAAAAAAAAAAC0EAABkcnMvZG93bnJldi54bWxQSwUGAAAAAAQABADzAAAANgUA&#10;AAAA&#10;" strokecolor="windowText" strokeweight=".5pt">
            <v:stroke endarrow="block" joinstyle="miter"/>
          </v:shape>
        </w:pict>
      </w:r>
      <w:r>
        <w:rPr>
          <w:noProof/>
        </w:rPr>
        <w:pict w14:anchorId="1B93F7DC">
          <v:shape id="Conexão reta unidirecional 233" o:spid="_x0000_s1117" type="#_x0000_t32" style="position:absolute;left:0;text-align:left;margin-left:371.8pt;margin-top:297.2pt;width:35.2pt;height:0;flip:x;z-index:251620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w3E0wEAAIwDAAAOAAAAZHJzL2Uyb0RvYy54bWysU8tu2zAQvBfoPxC811Lc1A0EyznYTXso&#10;2gBNP2BDkRIBvsDdWvbfd0k7btreguhALLWY0czuaH178E7sdUYbQy+vFq0UOqg42DD28ufD3bsb&#10;KZAgDOBi0L08apS3m7dv1nPq9DJO0Q06CyYJ2M2plxNR6poG1aQ94CImHbhpYvZAfM1jM2SYmd27&#10;Ztm2q2aOeUg5Ko3Ib3enptxUfmO0ou/GoCbhesnaqJ65no/lbDZr6MYMabLqLANeoMKDDfzRC9UO&#10;CMSvbP+j8lbliNHQQkXfRGOs0tUDu7lq/3HzY4KkqxceDqbLmPD1aNW3/TbcZx7DnLDDdJ+Li4PJ&#10;Xhhn0xfeafXFSsWhju14GZs+kFD88vr6Y7tcSaGeWs2JoTCljPRZRy9K0UukDHacaBtD4N3EfGKH&#10;/Vck1sDAJ0ABh3hnnasrckHMvVy9/8BLVMBBMQ6IS58GZg2jFOBGTqCiXPVidHYo6MKDR9y6LPbA&#10;IeDsDHF+YO1SOEDiBhuqTwkDK/gLWuTsAKcTuLZOmfGWOLjO+l7eXNDQEVj3KQyCjonTTtlCGJ0+&#10;M7tQ1Ogay7PhP1Mv1WMcjnUZTbnxyqugczxLpp7fuX7+E21+AwAA//8DAFBLAwQUAAYACAAAACEA&#10;etBScd0AAAALAQAADwAAAGRycy9kb3ducmV2LnhtbEyP0U7DMAxF35H4h8hIvLG00K5baTpNQ/sA&#10;BgIes8a0VRunSrKt/D1GQoJH20fX51ab2Y7ijD70jhSkiwQEUuNMT62C15f93QpEiJqMHh2hgi8M&#10;sKmvrypdGnehZzwfYis4hEKpFXQxTqWUoenQ6rBwExLfPp23OvLoW2m8vnC4HeV9kiyl1T3xh05P&#10;uOuwGQ4nq2DfDkXa5836ySdDeHv/yIsBJ6Vub+btI4iIc/yD4Uef1aFmp6M7kQliVFBkD0tGFeTr&#10;LAPBxCrNuN3xdyPrSv7vUH8DAAD//wMAUEsBAi0AFAAGAAgAAAAhALaDOJL+AAAA4QEAABMAAAAA&#10;AAAAAAAAAAAAAAAAAFtDb250ZW50X1R5cGVzXS54bWxQSwECLQAUAAYACAAAACEAOP0h/9YAAACU&#10;AQAACwAAAAAAAAAAAAAAAAAvAQAAX3JlbHMvLnJlbHNQSwECLQAUAAYACAAAACEA+KcNxNMBAACM&#10;AwAADgAAAAAAAAAAAAAAAAAuAgAAZHJzL2Uyb0RvYy54bWxQSwECLQAUAAYACAAAACEAetBScd0A&#10;AAALAQAADwAAAAAAAAAAAAAAAAAtBAAAZHJzL2Rvd25yZXYueG1sUEsFBgAAAAAEAAQA8wAAADcF&#10;AAAAAA==&#10;" strokecolor="windowText" strokeweight=".5pt">
            <v:stroke endarrow="block" joinstyle="miter"/>
          </v:shape>
        </w:pict>
      </w:r>
      <w:r>
        <w:rPr>
          <w:noProof/>
        </w:rPr>
        <w:pict w14:anchorId="5755C2B2">
          <v:shape id="Conexão curva 235" o:spid="_x0000_s1116" type="#_x0000_t38" style="position:absolute;left:0;text-align:left;margin-left:278.25pt;margin-top:414.9pt;width:1.35pt;height:49.55pt;flip:x;z-index:251621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4ip+AEAANoDAAAOAAAAZHJzL2Uyb0RvYy54bWysU8lu2zAQvRfoPxC8x7LkJnUNyznYTXso&#10;2gBNP2DCRWLBDRzGsv++Q9pxup2K6kCQHMzjvEXr24OzbK8SmuB73s7mnCkvgjR+6Pm3h7urJWeY&#10;wUuwwaueHxXy283rV+sprlQXxmClSoxAPK6m2PMx57hqGhSjcoCzEJWnog7JQaZjGhqZYCJ0Z5tu&#10;Pr9pppBkTEEoRLrdnYp8U/G1ViJ/0RpVZrbnNFuua6rrY1mbzRpWQ4I4GnEeA/5hCgfG06MXqB1k&#10;YE/J/AHljEgBg84zEVwTtDZCVQ7Epp3/xubrCFFVLiQOxotM+P9gxef91t8nkmGKuMJ4nwqLg06O&#10;aWviR/K08qJJ2aHKdrzIpg6ZCbps3y4WbzgTVLnp3nXL66Jqc0IpaDFh/qCCY2XTc/GU9kpug/fk&#10;TkiLig/7T5irgJJ5cJQUkN9bzrSz5MceLLtq265bzp/Bzw30zDN86fbhzlhbTbWeTTTQ4ppsF0DR&#10;0hYybV2UPUc/cAZ2oMyKnOoEGKyRpbvg4BG3NjF6t+eUNhmmB2LLmQXMVCAJ6ncm+ktrGWcHOJ6a&#10;a+mUMmcyRd0a1/PlpRtWowL53kuWj5FY52TAD1adWjIY+/ca8ba+TKpqyEm8ovmLh2X3GOSxWlvv&#10;KUDVlXPYS0J/Ptful19y8wMAAP//AwBQSwMEFAAGAAgAAAAhAKau+8feAAAACwEAAA8AAABkcnMv&#10;ZG93bnJldi54bWxMj8tOwzAQRfdI/IM1SOyogyVXcYhTheeCFS2wd2I3sRrbUew04e8ZVnQ5mqN7&#10;zy13qxvI2UzRBi/hfpMBMb4N2vpOwtfn610OJCbltRqCNxJ+TIRddX1VqkKHxe/N+ZA6giE+FkpC&#10;n9JYUBrb3jgVN2E0Hn/HMDmV8Jw6qie1YLgbKMuyLXXKemzo1WieetOeDrOTMH+Lpd5/ULa8P748&#10;N9aGWrwFKW9v1voBSDJr+ofhTx/VoUKnJsxeRzJI4HzLEZWQM4EbkOBcMCCNBMFyAbQq6eWG6hcA&#10;AP//AwBQSwECLQAUAAYACAAAACEAtoM4kv4AAADhAQAAEwAAAAAAAAAAAAAAAAAAAAAAW0NvbnRl&#10;bnRfVHlwZXNdLnhtbFBLAQItABQABgAIAAAAIQA4/SH/1gAAAJQBAAALAAAAAAAAAAAAAAAAAC8B&#10;AABfcmVscy8ucmVsc1BLAQItABQABgAIAAAAIQDcH4ip+AEAANoDAAAOAAAAAAAAAAAAAAAAAC4C&#10;AABkcnMvZTJvRG9jLnhtbFBLAQItABQABgAIAAAAIQCmrvvH3gAAAAsBAAAPAAAAAAAAAAAAAAAA&#10;AFIEAABkcnMvZG93bnJldi54bWxQSwUGAAAAAAQABADzAAAAXQUAAAAA&#10;" adj="-242526" strokecolor="windowText" strokeweight=".5pt">
            <v:stroke startarrow="block" endarrow="block" joinstyle="miter"/>
          </v:shape>
        </w:pict>
      </w:r>
      <w:r>
        <w:rPr>
          <w:noProof/>
        </w:rPr>
        <w:pict w14:anchorId="112B8088">
          <v:shape id="Caixa de texto 237" o:spid="_x0000_s1115" type="#_x0000_t202" style="position:absolute;left:0;text-align:left;margin-left:-4.25pt;margin-top:186.05pt;width:27.5pt;height:15.95pt;rotation:-90;z-index:25162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KCDQwIAAHsEAAAOAAAAZHJzL2Uyb0RvYy54bWysVE1v2zAMvQ/YfxB0X5ykadIGcYosRYYB&#10;RVugHXpWZDkxIIuapMTOfv2e5CT92E7DfBAoknokH0nPbtpas71yviKT80Gvz5kykorKbHL+43n1&#10;5YozH4QphCajcn5Qnt/MP3+aNXaqhrQlXSjHAGL8tLE534Zgp1nm5VbVwvfIKgNjSa4WAVe3yQon&#10;GqDXOhv2++OsIVdYR1J5D+1tZ+TzhF+WSoaHsvQqMJ1z5BbS6dK5jmc2n4npxgm7reQxDfEPWdSi&#10;Mgh6hroVQbCdq/6AqivpyFMZepLqjMqykirVgGoG/Q/VPG2FVakWkOPtmSb//2Dl/f7JPjoW2q/U&#10;ooGRkMb6qYcy1tOWrmaOwNtgDL7xpTKROIM7GD2cWVRtYBLKi9HV9WTAmYRp2B9OBgk067AipnU+&#10;fFNUsyjk3KFJCVTs73xAfLieXKK7J10Vq0rrdDn4pXZsL9BPjEFBDWda+ABlzlfpiyUA4t0zbViT&#10;8/HFZZe+oYjX+WkD99eSoxTadcuqIuejyYmPNRUH0JSYQNXeylWF7O8Q+lE4jAyUWIPwgKPUhGB0&#10;lDjbkvv1N330Rydh5azBCObc/9wJp1DRd4MeXw9Goziz6TK6nAxxcW8t67cWs6uXBFbAPLJLYvQP&#10;+iSWjuoXbMsiRoVJGInYOQ8ncRm6xcC2SbVYJCdMqRXhzjxZGaFP7XtuX4SzxwYGdP6eTsMqph/6&#10;2PnGl4YWu0BllZocie5YPfKPCU+NO25jXKG39+T1+s+Y/wYAAP//AwBQSwMEFAAGAAgAAAAhAH6c&#10;r9HeAAAACAEAAA8AAABkcnMvZG93bnJldi54bWxMj8FOwzAQRO9I/IO1SNyoU1qiEuJUTQUfkBbB&#10;1Y2XJCJeW7GThn49y4meRqtZzbzJt7PtxYRD6BwpWC4SEEi1Mx01Ct6Pbw8bECFqMrp3hAp+MMC2&#10;uL3JdWbcmSqcDrERHEIh0wraGH0mZahbtDosnEdi78sNVkc+h0aaQZ853PbyMUlSaXVH3NBqj/sW&#10;6+/DaBXQ6+542fvLppzHj9J/1lXZTJVS93fz7gVExDn+P8MfPqNDwUwnN5IJolew4iWRJU1SEOyv&#10;1s8gTgrWy6cUZJHL6wHFLwAAAP//AwBQSwECLQAUAAYACAAAACEAtoM4kv4AAADhAQAAEwAAAAAA&#10;AAAAAAAAAAAAAAAAW0NvbnRlbnRfVHlwZXNdLnhtbFBLAQItABQABgAIAAAAIQA4/SH/1gAAAJQB&#10;AAALAAAAAAAAAAAAAAAAAC8BAABfcmVscy8ucmVsc1BLAQItABQABgAIAAAAIQAusKCDQwIAAHsE&#10;AAAOAAAAAAAAAAAAAAAAAC4CAABkcnMvZTJvRG9jLnhtbFBLAQItABQABgAIAAAAIQB+nK/R3gAA&#10;AAgBAAAPAAAAAAAAAAAAAAAAAJ0EAABkcnMvZG93bnJldi54bWxQSwUGAAAAAAQABADzAAAAqAUA&#10;AAAA&#10;" fillcolor="window" stroked="f" strokeweight=".5pt">
            <v:textbox>
              <w:txbxContent>
                <w:p w14:paraId="353428CB" w14:textId="77777777" w:rsidR="00AB34CF" w:rsidRPr="00621A97" w:rsidRDefault="00622A47" w:rsidP="00AB34CF">
                  <w:pPr>
                    <w:rPr>
                      <w:rFonts w:ascii="Times New Roman" w:hAnsi="Times New Roman" w:cs="Times New Roman"/>
                      <w:sz w:val="18"/>
                    </w:rPr>
                  </w:pPr>
                  <w:r>
                    <w:rPr>
                      <w:rFonts w:ascii="Times New Roman" w:hAnsi="Times New Roman" w:cs="Times New Roman"/>
                      <w:sz w:val="18"/>
                    </w:rPr>
                    <w:t>.48</w:t>
                  </w:r>
                </w:p>
              </w:txbxContent>
            </v:textbox>
          </v:shape>
        </w:pict>
      </w:r>
      <w:r>
        <w:rPr>
          <w:noProof/>
        </w:rPr>
        <w:pict w14:anchorId="1FD03075">
          <v:shape id="Caixa de texto 238" o:spid="_x0000_s1114" type="#_x0000_t202" style="position:absolute;left:0;text-align:left;margin-left:54.65pt;margin-top:253.85pt;width:27.85pt;height:18.15pt;rotation:-6098056fd;z-index:25162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E0RQIAAHsEAAAOAAAAZHJzL2Uyb0RvYy54bWysVN9v2jAQfp+0/8Hy+0hCgLYRoWJUTJNQ&#10;W4lOfTaOQyI5Ps82JOyv39khlHZ7msaDdb/y3d13d8zvu0aSozC2BpXTZBRTIhSHolb7nP54WX+5&#10;pcQ6pgomQYmcnoSl94vPn+atzsQYKpCFMARBlM1andPKOZ1FkeWVaJgdgRYKnSWYhjlUzT4qDGsR&#10;vZHROI5nUQum0Aa4sBatD72TLgJ+WQrunsrSCkdkTrE2F14T3p1/o8WcZXvDdFXzcxnsH6poWK0w&#10;6QXqgTlGDqb+A6qpuQELpRtxaCIoy5qL0AN2k8QfutlWTIvQC5Jj9YUm+/9g+eNxq58Ncd1X6HCA&#10;npBW28yi0ffTlaYhBpC3ZBYnN/EsDW1i4QTDkdHThUXROcLRmE7T2d2UEo6ucRqnswAa9VgeUxvr&#10;vgloiBdyanBIAZQdN9ZhfgwdQny4BVkX61rKoJzsShpyZDhPXIMCWkoksw6NOV2Hn28BId59JhVp&#10;czpLp3HIpMDj9XFSYfhby15y3a4jdZHTye3Axw6KE9IUmMCurebrGqvfYOpnZnBl0Ihn4J7wKSVg&#10;MjhLlFRgfv3N7uNxkuilpMUVzKn9eWBGYEffFc74LplM/M4GZTK9GaNirj27a486NCtAVpJQXRB9&#10;vJODWBpoXvFalj4rupjimDunbhBXrj8MvDYulssQhFuqmduoreYeehjfS/fKjD4P0OHkH2FYVpZ9&#10;mGMf679UsDw4KOswZE90z+qZf9zwMLjzNfoTutZD1Nt/xuI3AAAA//8DAFBLAwQUAAYACAAAACEA&#10;8Y65hd8AAAALAQAADwAAAGRycy9kb3ducmV2LnhtbEyPQU+DQBCF7yb+h82YeLNLq2CLLI1p0kOT&#10;mij6AxZ2BFJ2lrBboP/e6ameZl7m5c33su1sOzHi4FtHCpaLCARS5UxLtYKf7/3TGoQPmozuHKGC&#10;C3rY5vd3mU6Nm+gLxyLUgkPIp1pBE0KfSumrBq32C9cj8e3XDVYHlkMtzaAnDredXEVRIq1uiT80&#10;usddg9WpOFsFp2mXWDkX5edHUtXjeDwc3CpW6vFhfn8DEXAONzNc8RkdcmYq3ZmMFx3r5Ya7BAUv&#10;mzUvV0ccP4MoFfB8BZln8n+H/A8AAP//AwBQSwECLQAUAAYACAAAACEAtoM4kv4AAADhAQAAEwAA&#10;AAAAAAAAAAAAAAAAAAAAW0NvbnRlbnRfVHlwZXNdLnhtbFBLAQItABQABgAIAAAAIQA4/SH/1gAA&#10;AJQBAAALAAAAAAAAAAAAAAAAAC8BAABfcmVscy8ucmVsc1BLAQItABQABgAIAAAAIQA+68E0RQIA&#10;AHsEAAAOAAAAAAAAAAAAAAAAAC4CAABkcnMvZTJvRG9jLnhtbFBLAQItABQABgAIAAAAIQDxjrmF&#10;3wAAAAsBAAAPAAAAAAAAAAAAAAAAAJ8EAABkcnMvZG93bnJldi54bWxQSwUGAAAAAAQABADzAAAA&#10;qwUAAAAA&#10;" fillcolor="window" stroked="f" strokeweight=".5pt">
            <v:textbox>
              <w:txbxContent>
                <w:p w14:paraId="03FF7767" w14:textId="77777777" w:rsidR="00AB34CF" w:rsidRPr="00621A97" w:rsidRDefault="00614C37" w:rsidP="00AB34CF">
                  <w:pPr>
                    <w:rPr>
                      <w:rFonts w:ascii="Times New Roman" w:hAnsi="Times New Roman" w:cs="Times New Roman"/>
                      <w:sz w:val="18"/>
                    </w:rPr>
                  </w:pPr>
                  <w:r>
                    <w:rPr>
                      <w:rFonts w:ascii="Times New Roman" w:hAnsi="Times New Roman" w:cs="Times New Roman"/>
                      <w:sz w:val="18"/>
                    </w:rPr>
                    <w:t>.08</w:t>
                  </w:r>
                </w:p>
              </w:txbxContent>
            </v:textbox>
          </v:shape>
        </w:pict>
      </w:r>
      <w:r>
        <w:rPr>
          <w:noProof/>
        </w:rPr>
        <w:pict w14:anchorId="7A2E3EAD">
          <v:shape id="Caixa de texto 239" o:spid="_x0000_s1113" type="#_x0000_t202" style="position:absolute;left:0;text-align:left;margin-left:106.15pt;margin-top:304.8pt;width:35.55pt;height:16.7pt;rotation:-4442448fd;z-index:25162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C2NQwIAAHsEAAAOAAAAZHJzL2Uyb0RvYy54bWysVEtv2zAMvg/YfxB0Xxy7ebRGnCJLkWFA&#10;0BZIh54VWY4NyKImKbGzXz9KttO022lYDgJf/kh+JLO4b2tJTsLYClRG49GYEqE45JU6ZPTHy+bL&#10;LSXWMZUzCUpk9CwsvV9+/rRodCoSKEHmwhAEUTZtdEZL53QaRZaXomZ2BFoodBZgauZQNYcoN6xB&#10;9FpGyXg8ixowuTbAhbVofeicdBnwi0Jw91QUVjgiM4q1ufCa8O79Gy0XLD0YpsuK92Wwf6iiZpXC&#10;pBeoB+YYOZrqD6i64gYsFG7EoY6gKCouQg/YTTz+0M2uZFqEXpAcqy802f8Hyx9PO/1siGu/QosD&#10;9IQ02qYWjb6ftjA1MYC8xfPpTXIbz0ObWDjBcGT0fGFRtI5wNE6mcZLMKOHoSuJkPJt50KjD8pja&#10;WPdNQE28kFGDQwqg7LS1rgsdQny4BVnlm0rKoJztWhpyYjhPXIMcGkoksw6NGd2EX5/t3WdSkSaj&#10;s5vpOGRS4PG6VFJhcW8te8m1+5ZUObZyN/Cxh/yMNAUmsGur+abC6reY+pkZXBk04hm4J3wKCZgM&#10;eomSEsyvv9l9PE4SvZQ0uIIZtT+PzAjs6LvCGd/Fk4nf2aBMpvMEFXPt2V971LFeA7ISh+qC6OOd&#10;HMTCQP2K17LyWdHFFMfcGXWDuHbdYeC1cbFahSDcUs3cVu0099DD+F7aV2Z0P0CHk3+EYVlZ+mGO&#10;Xaz/UsHq6KCowpA90R2rPf+44WFN+mv0J3Sth6i3/4zlbwAAAP//AwBQSwMEFAAGAAgAAAAhAG0K&#10;OO3gAAAACwEAAA8AAABkcnMvZG93bnJldi54bWxMj8tOwzAQRfdI/IM1SOyonbSYNsSpAIkNO0qR&#10;2p0bT+MIP0LstObvMauyHN2je8/U62QNOeEYeu8EFDMGBF3rVe86AduP17slkBClU9J4hwJ+MMC6&#10;ub6qZaX82b3jaRM7kktcqKQAHeNQURpajVaGmR/Q5ezoRytjPseOqlGec7k1tGSMUyt7lxe0HPBF&#10;Y/u1mawAuZ9/H207mcTeer/Q+/S52z4LcXuTnh6BREzxAsOfflaHJjsd/ORUIEZAOS/KjAq4X7EH&#10;IJko+YIDOQjgvFgCbWr6/4fmFwAA//8DAFBLAQItABQABgAIAAAAIQC2gziS/gAAAOEBAAATAAAA&#10;AAAAAAAAAAAAAAAAAABbQ29udGVudF9UeXBlc10ueG1sUEsBAi0AFAAGAAgAAAAhADj9If/WAAAA&#10;lAEAAAsAAAAAAAAAAAAAAAAALwEAAF9yZWxzLy5yZWxzUEsBAi0AFAAGAAgAAAAhAEsQLY1DAgAA&#10;ewQAAA4AAAAAAAAAAAAAAAAALgIAAGRycy9lMm9Eb2MueG1sUEsBAi0AFAAGAAgAAAAhAG0KOO3g&#10;AAAACwEAAA8AAAAAAAAAAAAAAAAAnQQAAGRycy9kb3ducmV2LnhtbFBLBQYAAAAABAAEAPMAAACq&#10;BQAAAAA=&#10;" fillcolor="window" stroked="f" strokeweight=".5pt">
            <v:textbox>
              <w:txbxContent>
                <w:p w14:paraId="29A942F1" w14:textId="77777777" w:rsidR="00AB34CF" w:rsidRPr="00621A97" w:rsidRDefault="00614C37" w:rsidP="00AB34CF">
                  <w:pPr>
                    <w:rPr>
                      <w:rFonts w:ascii="Times New Roman" w:hAnsi="Times New Roman" w:cs="Times New Roman"/>
                      <w:sz w:val="18"/>
                    </w:rPr>
                  </w:pPr>
                  <w:r>
                    <w:rPr>
                      <w:rFonts w:ascii="Times New Roman" w:hAnsi="Times New Roman" w:cs="Times New Roman"/>
                      <w:sz w:val="18"/>
                    </w:rPr>
                    <w:t>-.20</w:t>
                  </w:r>
                </w:p>
              </w:txbxContent>
            </v:textbox>
          </v:shape>
        </w:pict>
      </w:r>
      <w:r>
        <w:rPr>
          <w:noProof/>
        </w:rPr>
        <w:pict w14:anchorId="0697113D">
          <v:shape id="Caixa de texto 240" o:spid="_x0000_s1112" type="#_x0000_t202" style="position:absolute;left:0;text-align:left;margin-left:-34.2pt;margin-top:193.4pt;width:29.4pt;height:18.85pt;rotation:-5533434fd;z-index:25162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McQgIAAHsEAAAOAAAAZHJzL2Uyb0RvYy54bWysVEuP2jAQvlfqf7B8LwHCY0GEFWVFVQnt&#10;rsRWezaOTSI5Htc2JPTXd+wElt32VJWDNa98M/PNDIv7plLkJKwrQWd00OtTIjSHvNSHjP542Xy5&#10;o8R5pnOmQIuMnoWj98vPnxa1mYshFKByYQmCaDevTUYL7808SRwvRMVcD4zQ6JRgK+ZRtYckt6xG&#10;9Eolw35/ktRgc2OBC+fQ+tA66TLiSym4f5LSCU9URrE2H18b3314k+WCzQ+WmaLkXRnsH6qoWKkx&#10;6RXqgXlGjrb8A6oquQUH0vc4VAlIWXIRe8BuBv0P3ewKZkTsBclx5kqT+3+w/PG0M8+W+OYrNDjA&#10;QEht3NyhMfTTSFsRC8jbYDJO09msH9vEwgmGI6PnK4ui8YSjMZ2m6R16OLqG6WwyngbQpMUKmMY6&#10;/01ARYKQUYtDiqDstHW+Db2EhHAHqsw3pVJRObu1suTEcJ64BjnUlCjmPBozuom/Ltu7z5QmdUYn&#10;6bgtX0PAa1MpjcW9tRwk3+wbUuYZxfCOjz3kZ6QpMoG9OcM3JVa/xdTPzOLKoBHPwD/hIxVgMugk&#10;Sgqwv/5mD/E4SfRSUuMKZtT9PDIrsKPvGmc8G4xGCOujMhpPh6jYW8/+1qOP1RqQlUGsLooh3quL&#10;KC1Ur3gtq5AVXUxzzJ1RfxHXvj0MvDYuVqsYhFtqmN/qneEB+jK+l+aVWdMN0OPkH+GyrGz+YY5t&#10;bPhSw+roQZZxyIHoltWOf9zwuCbdNYYTutVj1Nt/xvI3AAAA//8DAFBLAwQUAAYACAAAACEAiQO4&#10;O+AAAAALAQAADwAAAGRycy9kb3ducmV2LnhtbEyPwU7DMBBE70j8g7VI3FK7CW1pyKaqKnGu2oIQ&#10;Nzdekoh4HcVOm/495gTH1TzNvC02k+3EhQbfOkaYzxQI4sqZlmuEt9Nr8gzCB81Gd44J4UYeNuX9&#10;XaFz4658oMsx1CKWsM81QhNCn0vpq4as9jPXE8fsyw1Wh3gOtTSDvsZy28lUqaW0uuW40Oiedg1V&#10;38fRIhw+h+m93p52483zx37PQbV+jfj4MG1fQASawh8Mv/pRHcrodHYjGy86hGSxWkcUIVstMxCR&#10;SFKVgjgjPGWLOciykP9/KH8AAAD//wMAUEsBAi0AFAAGAAgAAAAhALaDOJL+AAAA4QEAABMAAAAA&#10;AAAAAAAAAAAAAAAAAFtDb250ZW50X1R5cGVzXS54bWxQSwECLQAUAAYACAAAACEAOP0h/9YAAACU&#10;AQAACwAAAAAAAAAAAAAAAAAvAQAAX3JlbHMvLnJlbHNQSwECLQAUAAYACAAAACEA2/yjHEICAAB7&#10;BAAADgAAAAAAAAAAAAAAAAAuAgAAZHJzL2Uyb0RvYy54bWxQSwECLQAUAAYACAAAACEAiQO4O+AA&#10;AAALAQAADwAAAAAAAAAAAAAAAACcBAAAZHJzL2Rvd25yZXYueG1sUEsFBgAAAAAEAAQA8wAAAKkF&#10;AAAAAA==&#10;" fillcolor="window" stroked="f" strokeweight=".5pt">
            <v:textbox>
              <w:txbxContent>
                <w:p w14:paraId="27C176F0" w14:textId="77777777" w:rsidR="00AB34CF" w:rsidRPr="00621A97" w:rsidRDefault="00622A47" w:rsidP="00AB34CF">
                  <w:pPr>
                    <w:rPr>
                      <w:rFonts w:ascii="Times New Roman" w:hAnsi="Times New Roman" w:cs="Times New Roman"/>
                      <w:sz w:val="18"/>
                    </w:rPr>
                  </w:pPr>
                  <w:r>
                    <w:rPr>
                      <w:rFonts w:ascii="Times New Roman" w:hAnsi="Times New Roman" w:cs="Times New Roman"/>
                      <w:sz w:val="18"/>
                    </w:rPr>
                    <w:t>.20</w:t>
                  </w:r>
                </w:p>
              </w:txbxContent>
            </v:textbox>
          </v:shape>
        </w:pict>
      </w:r>
      <w:r>
        <w:rPr>
          <w:noProof/>
        </w:rPr>
        <w:pict w14:anchorId="090E107A">
          <v:shape id="Caixa de texto 241" o:spid="_x0000_s1111" type="#_x0000_t202" style="position:absolute;left:0;text-align:left;margin-left:39.9pt;margin-top:211.8pt;width:27.4pt;height:16.9pt;rotation:-4069251fd;z-index:251628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eY9QwIAAHsEAAAOAAAAZHJzL2Uyb0RvYy54bWysVMlu2zAQvRfoPxC817IdeUXkwE3gokCQ&#10;BEiKnGmKigVQHJakLblf30d6ydKeivpAzKY3M29mfHnVNZrtlPM1mYIPen3OlJFU1ual4D+eVl+m&#10;nPkgTCk0GVXwvfL8avH502Vr52pIG9Klcgwgxs9bW/BNCHaeZV5uVCN8j6wycFbkGhGgupesdKIF&#10;eqOzYb8/zlpypXUklfew3hycfJHwq0rJcF9VXgWmC47aQnpdetfxzRaXYv7ihN3U8liG+IcqGlEb&#10;JD1D3Ygg2NbVf0A1tXTkqQo9SU1GVVVLlXpAN4P+h24eN8Kq1AvI8fZMk/9/sPJu92gfHAvdV+ow&#10;wEhIa/3cwxj76SrXMEfgbTCZTvJ8OkttonCGcDC6P7OousAkjBf5ZDaFR8I1HOTji8RydsCKmNb5&#10;8E1Rw6JQcIchJVCxu/UB+RF6ConhnnRdrmqtk7L319qxncA8sQYltZxp4QOMBV+lX2wBEO8+04a1&#10;BR9fjPopk6GId4jTBuGvLUcpdOuO1WXBR2c+1lTuQVNiAr15K1c1qr9F6gfhsDIw4gzCPZ5KE5LR&#10;UeJsQ+7X3+wxHpOEl7MWK1hw/3MrnEJH3w1mPBvkOWBDUvLRZAjFvfWs33rMtrkmsDJI1SUxxgd9&#10;EitHzTOuZRmzwiWMRO6Ch5N4HQ6HgWuTarlMQdhSK8KtebQyQp/G99Q9C2ePAwyY/B2dllXMP8zx&#10;EBu/NLTcBqrqNORI9IHVI//Y8DS44zXGE3qrp6jX/4zFbwAAAP//AwBQSwMEFAAGAAgAAAAhADmp&#10;plDgAAAACgEAAA8AAABkcnMvZG93bnJldi54bWxMj8tOwzAQRfdI/IM1SOyo47bqI41TBRCbCgVI&#10;+wFObJKIeBzFbhr+numq7OZxdOdMsp9sx0Yz+NahBDGLgBmsnG6xlnA6vj1tgPmgUKvOoZHwazzs&#10;0/u7RMXaXfDLjEWoGYWgj5WEJoQ+5txXjbHKz1xvkHbfbrAqUDvUXA/qQuG24/MoWnGrWqQLjerN&#10;S2Oqn+JsJeQCm8NnId6fD+s8y19P4yYrP6R8fJiyHbBgpnCD4apP6pCSU+nOqD3rJGyjBZESlmIh&#10;gF2B+ZKKkiar9RZ4mvD/L6R/AAAA//8DAFBLAQItABQABgAIAAAAIQC2gziS/gAAAOEBAAATAAAA&#10;AAAAAAAAAAAAAAAAAABbQ29udGVudF9UeXBlc10ueG1sUEsBAi0AFAAGAAgAAAAhADj9If/WAAAA&#10;lAEAAAsAAAAAAAAAAAAAAAAALwEAAF9yZWxzLy5yZWxzUEsBAi0AFAAGAAgAAAAhAEyN5j1DAgAA&#10;ewQAAA4AAAAAAAAAAAAAAAAALgIAAGRycy9lMm9Eb2MueG1sUEsBAi0AFAAGAAgAAAAhADmpplDg&#10;AAAACgEAAA8AAAAAAAAAAAAAAAAAnQQAAGRycy9kb3ducmV2LnhtbFBLBQYAAAAABAAEAPMAAACq&#10;BQAAAAA=&#10;" fillcolor="window" stroked="f" strokeweight=".5pt">
            <v:textbox>
              <w:txbxContent>
                <w:p w14:paraId="4B2D66C1" w14:textId="77777777" w:rsidR="00AB34CF" w:rsidRPr="00621A97" w:rsidRDefault="00622A47" w:rsidP="00AB34CF">
                  <w:pPr>
                    <w:rPr>
                      <w:rFonts w:ascii="Times New Roman" w:hAnsi="Times New Roman" w:cs="Times New Roman"/>
                      <w:sz w:val="18"/>
                    </w:rPr>
                  </w:pPr>
                  <w:r>
                    <w:rPr>
                      <w:rFonts w:ascii="Times New Roman" w:hAnsi="Times New Roman" w:cs="Times New Roman"/>
                      <w:sz w:val="18"/>
                    </w:rPr>
                    <w:t>.2</w:t>
                  </w:r>
                  <w:r w:rsidR="00AB34CF">
                    <w:rPr>
                      <w:rFonts w:ascii="Times New Roman" w:hAnsi="Times New Roman" w:cs="Times New Roman"/>
                      <w:sz w:val="18"/>
                    </w:rPr>
                    <w:t>4</w:t>
                  </w:r>
                </w:p>
              </w:txbxContent>
            </v:textbox>
          </v:shape>
        </w:pict>
      </w:r>
      <w:r>
        <w:rPr>
          <w:noProof/>
        </w:rPr>
        <w:pict w14:anchorId="76D05F31">
          <v:shape id="Conexão curva 243" o:spid="_x0000_s1110" type="#_x0000_t38" style="position:absolute;left:0;text-align:left;margin-left:151.05pt;margin-top:275.1pt;width:26.55pt;height:180pt;flip:x;z-index:251629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Tcy/AEAANoDAAAOAAAAZHJzL2Uyb0RvYy54bWysU9uO0zAQfUfiHyy/06QNW0rVdB9aFh4Q&#10;rMTyAbO+JEa+yeNt2r9n7JYutydEHqyJJ3NmzpmTze3RWXZQCU3wPZ/PWs6UF0EaP/T868PdqxVn&#10;mMFLsMGrnp8U8tvtyxebKa7VIozBSpUYgXhcT7HnY85x3TQoRuUAZyEqT0kdkoNMr2loZIKJ0J1t&#10;Fm27bKaQZExBKES63Z+TfFvxtVYif9YaVWa25zRbrmeq52M5m+0G1kOCOBpxGQP+YQoHxlPTK9Qe&#10;MrCnZP6AckakgEHnmQiuCVoboSoHYjNvf2PzZYSoKhcSB+NVJvx/sOLTYefvE8kwRVxjvE+FxVEn&#10;x7Q18QPttPKiSdmxyna6yqaOmQm67Lo33dslZ4JSi8Vq2bZV1+aMU/BiwvxeBcdK0HPxlA5K7oL3&#10;tJ+QutoBDh8xVwkl8+DIKyC/zTnTztJGDmDZzevVYtWVlRH05XOKfoCXWh/ujLV1qdazqefL7obW&#10;LoCspS1kCl2UPUc/cAZ2IM+KnGp/DNbIUl1w8IQ7mxh17Tm5TYbpgdhyZgEzJUiC+lxm+aW0jLMH&#10;HM/FNXV2mTOZrG6N6/nqWg3rUYF85yXLp0icczLgB6vOJRmM/XuOeFtfJlXV5CRdkeV5hyV6DPJU&#10;V1vvyUBVuIvZi0N/fq/Vz7/k9jsAAAD//wMAUEsDBBQABgAIAAAAIQBiGNb13wAAAAsBAAAPAAAA&#10;ZHJzL2Rvd25yZXYueG1sTI89T8MwEIZ3JP6DdUgsiNpxCSohTlWhMrFAYel2iU1iEdshdprw7zkm&#10;ut3Ho/eeK7eL69nJjNEGryBbCWDGN0Fb3yr4eH++3QCLCb3GPnij4MdE2FaXFyUWOsz+zZwOqWUU&#10;4mOBCrqUhoLz2HTGYVyFwXjafYbRYaJ2bLkecaZw13MpxD13aD1d6HAwT51pvg6TU/C930w3jbzD&#10;ox2Oe7TydfdSz0pdXy27R2DJLOkfhj99UoeKnOoweR1Zr2AtZEaogjwXEhgR6zynolbwkNGEVyU/&#10;/6H6BQAA//8DAFBLAQItABQABgAIAAAAIQC2gziS/gAAAOEBAAATAAAAAAAAAAAAAAAAAAAAAABb&#10;Q29udGVudF9UeXBlc10ueG1sUEsBAi0AFAAGAAgAAAAhADj9If/WAAAAlAEAAAsAAAAAAAAAAAAA&#10;AAAALwEAAF9yZWxzLy5yZWxzUEsBAi0AFAAGAAgAAAAhAOGtNzL8AQAA2gMAAA4AAAAAAAAAAAAA&#10;AAAALgIAAGRycy9lMm9Eb2MueG1sUEsBAi0AFAAGAAgAAAAhAGIY1vXfAAAACwEAAA8AAAAAAAAA&#10;AAAAAAAAVgQAAGRycy9kb3ducmV2LnhtbFBLBQYAAAAABAAEAPMAAABiBQAAAAA=&#10;" adj="118429" strokecolor="windowText" strokeweight=".5pt">
            <v:stroke startarrow="block" endarrow="block" joinstyle="miter"/>
          </v:shape>
        </w:pict>
      </w:r>
      <w:r>
        <w:rPr>
          <w:noProof/>
        </w:rPr>
        <w:pict w14:anchorId="3BD068F7">
          <v:shape id="Conexão curva 244" o:spid="_x0000_s1109" type="#_x0000_t38" style="position:absolute;left:0;text-align:left;margin-left:153.15pt;margin-top:155.8pt;width:24.55pt;height:309.3pt;flip:y;z-index:251630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SUx/AEAANsDAAAOAAAAZHJzL2Uyb0RvYy54bWysU8lu2zAQvRfoPxC8J7JseIlgOQe76aVo&#10;AzTtfcLFYsENHMay/75D2nW6nYrqQJAczpt5b57W90dn2UElNMH3vL2dcKa8CNL4fc+/PD3crDjD&#10;DF6CDV71/KSQ32/evlmPsVPTMAQrVWIE4rEbY8+HnGPXNCgG5QBvQ1SegjokB5mOad/IBCOhO9tM&#10;J5NFM4YkYwpCIdLt7hzkm4qvtRL5k9aoMrM9p95yXVNdn8vabNbQ7RPEwYhLG/APXTgwnopeoXaQ&#10;gb0k8weUMyIFDDrfiuCaoLURqnIgNu3kNzafB4iqciFxMF5lwv8HKz4etv4xkQxjxA7jYyosjjo5&#10;pq2JX2mmlRd1yo5VttNVNnXMTNDlrG2XqzlngkKzu+lydbcsujZnnIIXE+b3KjhWNj0XL+mg5DZ4&#10;T/MJaVYrwOED5iqhZB4ceQXkt5Yz7SxN5ACW3SwWy/mkvWBf3lOVH+gl2YcHY22dqvVs7PliNqe5&#10;CyBvaQuZti7KnqPfcwZ2T6YVOdUGMFgjS3bBwRNubWJUtudkNxnGJ6LLmQXMFCAN6nfp5ZfU0s4O&#10;cDgn11B5Bp0zmbxujev56poN3aBAvvOS5VMk0jkZ8HurzikZjP17jHhbX1BVdTlpVyR/HWLZPQd5&#10;qrOt9+SgOpSL24tFfz7X7Nd/cvMdAAD//wMAUEsDBBQABgAIAAAAIQCBRlTn3wAAAAsBAAAPAAAA&#10;ZHJzL2Rvd25yZXYueG1sTI/BTsMwDIbvSLxDZCRuLGnLKihNJ5jgxIkxoR29xrSFxilNuhWenuwE&#10;N1v+9Pv7y9Vse3Gg0XeONSQLBYK4dqbjRsP29enqBoQPyAZ7x6ThmzysqvOzEgvjjvxCh01oRAxh&#10;X6CGNoShkNLXLVn0CzcQx9u7Gy2GuI6NNCMeY7jtZapULi12HD+0ONC6pfpzM1kN68eB03HHD9PH&#10;Ltm+ofz6eUbU+vJivr8DEWgOfzCc9KM6VNFp7yY2XvQaMpVnEY1DkuQgIpEtl9cg9hpuM5WCrEr5&#10;v0P1CwAA//8DAFBLAQItABQABgAIAAAAIQC2gziS/gAAAOEBAAATAAAAAAAAAAAAAAAAAAAAAABb&#10;Q29udGVudF9UeXBlc10ueG1sUEsBAi0AFAAGAAgAAAAhADj9If/WAAAAlAEAAAsAAAAAAAAAAAAA&#10;AAAALwEAAF9yZWxzLy5yZWxzUEsBAi0AFAAGAAgAAAAhAPx1JTH8AQAA2wMAAA4AAAAAAAAAAAAA&#10;AAAALgIAAGRycy9lMm9Eb2MueG1sUEsBAi0AFAAGAAgAAAAhAIFGVOffAAAACwEAAA8AAAAAAAAA&#10;AAAAAAAAVgQAAGRycy9kb3ducmV2LnhtbFBLBQYAAAAABAAEAPMAAABiBQAAAAA=&#10;" adj="-144180" strokecolor="windowText" strokeweight=".5pt">
            <v:stroke startarrow="block" endarrow="block" joinstyle="miter"/>
          </v:shape>
        </w:pict>
      </w:r>
      <w:r>
        <w:rPr>
          <w:noProof/>
        </w:rPr>
        <w:pict w14:anchorId="4270ECDD">
          <v:shape id="Conexão curva 245" o:spid="_x0000_s1108" type="#_x0000_t38" style="position:absolute;left:0;text-align:left;margin-left:154.2pt;margin-top:16.55pt;width:11.65pt;height:449.4pt;flip:y;z-index:251631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S7I/AEAANwDAAAOAAAAZHJzL2Uyb0RvYy54bWysU8lu2zAQvRfoPxC8x5Ls2jEEyznYTS9F&#10;G6Bp7xMuEgtuIBnJ+vsOacfpdiqqA0FxNI/zFu3uTkaTUYSonO1os6gpEZY5rmzf0a+P9zdbSmIC&#10;y0E7Kzo6i0jv9m/f7CbfiqUbnOYiEASxsZ18R4eUfFtVkQ3CQFw4LywWpQsGEr6GvuIBJkQ3ulrW&#10;9aaaXOA+OCZixNPjuUj3BV9KwdJnKaNIRHcUZ0tlDWV9ymu130HbB/CDYpcx4B+mMKAsXnqFOkIC&#10;8hzUH1BGseCik2nBnKmclIqJwgHZNPVvbL4M4EXhguJEf5Up/j9Y9mk82IeAMkw+ttE/hMziJIMh&#10;Uiv/DT0tvHBSciqyzVfZxCkRhofNu229XFPCsLS+rW83zTrrWp1xMp4PMX0QzpC86Sh7DqPgB2ct&#10;+uPCqtwA48eYioScWDCYFeDfG0qk0ejICJrcNJv1drVcXcAvDXjNC3zutu5eaV1s1ZZMHd2s1mg8&#10;AwyX1JBwazzvaLQ9JaB7TC1LoUwQnVY8d2ecOMeDDgTv7SjmjbvpEflSoiEmLKAI5bnM8ktrHucI&#10;cTg3l1L+DFqjEoZdK9PR7bUb2kEAf285SbNH1ikosL0W55YESv+9hry1zaiixBzFy5q/uph3T47P&#10;xdxyjhEqrlzinjP683vpfv0p9z8AAAD//wMAUEsDBBQABgAIAAAAIQC75X7r3AAAAAoBAAAPAAAA&#10;ZHJzL2Rvd25yZXYueG1sTI9BT4QwEIXvJv6HZjbx5raIWVmkbMwmevEk8gMKHYEsnRJaFvz3jic9&#10;zUzey3vfFKfNjeKKcxg8aUj2CgRS6+1AnYb68/U+AxGiIWtGT6jhGwOcytubwuTWr/SB1yp2gkMo&#10;5EZDH+OUSxnaHp0Jez8hsfblZ2cin3Mn7WxWDnejfFDqIJ0ZiBt6M+G5x/ZSLY57s+b83tHBJ/Kt&#10;XaOq6qX2tdZ3u+3lGUTELf6Z4Ref0aFkpsYvZIMYNaQqe2QrL2kCgg08n0A0Go5pcgRZFvL/C+UP&#10;AAAA//8DAFBLAQItABQABgAIAAAAIQC2gziS/gAAAOEBAAATAAAAAAAAAAAAAAAAAAAAAABbQ29u&#10;dGVudF9UeXBlc10ueG1sUEsBAi0AFAAGAAgAAAAhADj9If/WAAAAlAEAAAsAAAAAAAAAAAAAAAAA&#10;LwEAAF9yZWxzLy5yZWxzUEsBAi0AFAAGAAgAAAAhAI0ZLsj8AQAA3AMAAA4AAAAAAAAAAAAAAAAA&#10;LgIAAGRycy9lMm9Eb2MueG1sUEsBAi0AFAAGAAgAAAAhALvlfuvcAAAACgEAAA8AAAAAAAAAAAAA&#10;AAAAVgQAAGRycy9kb3ducmV2LnhtbFBLBQYAAAAABAAEAPMAAABfBQAAAAA=&#10;" adj="-358198" strokecolor="windowText" strokeweight=".5pt">
            <v:stroke startarrow="block" endarrow="block" joinstyle="miter"/>
          </v:shape>
        </w:pict>
      </w:r>
      <w:r>
        <w:rPr>
          <w:noProof/>
        </w:rPr>
        <w:pict w14:anchorId="6ED51BFA">
          <v:shape id="Caixa de texto 247" o:spid="_x0000_s1107" type="#_x0000_t202" style="position:absolute;left:0;text-align:left;margin-left:-30.75pt;margin-top:273.55pt;width:27.45pt;height:17.05pt;rotation:-5204298fd;z-index:251633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h/FQwIAAHsEAAAOAAAAZHJzL2Uyb0RvYy54bWysVE2P2jAQvVfqf7B8LyEJUBYRVpQVVSW0&#10;uxJb7dk4NkRyPK5tSOiv79gJLN32VJWDNV95M/Nmhvl9WytyEtZVoAuaDoaUCM2hrPS+oN9f1p+m&#10;lDjPdMkUaFHQs3D0fvHxw7wxM5HBAVQpLEEQ7WaNKejBezNLEscPomZuAEZodEqwNfOo2n1SWtYg&#10;eq2SbDicJA3Y0ljgwjm0PnROuoj4Ugrun6R0whNVUKzNx9fGdxfeZDFns71l5lDxvgz2D1XUrNKY&#10;9Ar1wDwjR1v9AVVX3IID6Qcc6gSkrLiIPWA36fBdN9sDMyL2guQ4c6XJ/T9Y/njammdLfPsFWhxg&#10;IKQxbubQGPpppa2JBeQtnUzzcZ7lsU0snGA4Mnq+sihaTzga89F0PB1TwtGVpZM8nwbQpMMKmMY6&#10;/1VATYJQUItDiqDstHG+C72EhHAHqirXlVJRObuVsuTEcJ64BiU0lCjmPBoLuo6/PttvnylNmoJO&#10;8vEwZtIQ8LpUSmNxby0Hybe7llRlQcfZhY8dlGekKTKBXTvD1xVWv8HUz8ziyqARz8A/4SMVYDLo&#10;JUoOYH/+zR7icZLopaTBFSyo+3FkVmBH3zTO+C4djcLORmU0/pyhYm89u1uPPtYrQFbSWF0UQ7xX&#10;F1FaqF/xWpYhK7qY5pi7oP4irnx3GHhtXCyXMQi31DC/0VvDA/RlfC/tK7OmH6DHyT/CZVnZ7N0c&#10;u9jwpYbl0YOs4pAD0R2rPf+44XFN+msMJ3Srx6i3/4zFLwAAAP//AwBQSwMEFAAGAAgAAAAhABKS&#10;SDXfAAAACwEAAA8AAABkcnMvZG93bnJldi54bWxMj0FOwzAQRfdI3MEaJHapY1BSSONUUIkNopVo&#10;OYATu0lUexzZbhtuz7CC5cw8/Xm/Xs/OsosJcfQoQSxyYAY7r0fsJXwd3rInYDEp1Mp6NBK+TYR1&#10;c3tTq0r7K36ayz71jEIwVkrCkNJUcR67wTgVF34ySLejD04lGkPPdVBXCneWP+R5yZ0akT4MajKb&#10;wXSn/dlJsGEs0/tuw1/5sfhA3m0PrdpKeX83v6yAJTOnPxh+9UkdGnJq/Rl1ZFZCVghBqITisVwC&#10;IyITS2rX0uZZlMCbmv/v0PwAAAD//wMAUEsBAi0AFAAGAAgAAAAhALaDOJL+AAAA4QEAABMAAAAA&#10;AAAAAAAAAAAAAAAAAFtDb250ZW50X1R5cGVzXS54bWxQSwECLQAUAAYACAAAACEAOP0h/9YAAACU&#10;AQAACwAAAAAAAAAAAAAAAAAvAQAAX3JlbHMvLnJlbHNQSwECLQAUAAYACAAAACEAaEYfxUMCAAB7&#10;BAAADgAAAAAAAAAAAAAAAAAuAgAAZHJzL2Uyb0RvYy54bWxQSwECLQAUAAYACAAAACEAEpJINd8A&#10;AAALAQAADwAAAAAAAAAAAAAAAACdBAAAZHJzL2Rvd25yZXYueG1sUEsFBgAAAAAEAAQA8wAAAKkF&#10;AAAAAA==&#10;" fillcolor="window" stroked="f" strokeweight=".5pt">
            <v:textbox>
              <w:txbxContent>
                <w:p w14:paraId="54356ACA" w14:textId="77777777" w:rsidR="00AB34CF" w:rsidRPr="00621A97" w:rsidRDefault="00622A47" w:rsidP="00AB34CF">
                  <w:pPr>
                    <w:rPr>
                      <w:rFonts w:ascii="Times New Roman" w:hAnsi="Times New Roman" w:cs="Times New Roman"/>
                      <w:sz w:val="18"/>
                    </w:rPr>
                  </w:pPr>
                  <w:r>
                    <w:rPr>
                      <w:rFonts w:ascii="Times New Roman" w:hAnsi="Times New Roman" w:cs="Times New Roman"/>
                      <w:sz w:val="18"/>
                    </w:rPr>
                    <w:t>.17</w:t>
                  </w:r>
                </w:p>
              </w:txbxContent>
            </v:textbox>
          </v:shape>
        </w:pict>
      </w:r>
      <w:r>
        <w:rPr>
          <w:noProof/>
        </w:rPr>
        <w:pict w14:anchorId="4A8C4EED">
          <v:shape id="Caixa de texto 249" o:spid="_x0000_s1106" type="#_x0000_t202" style="position:absolute;left:0;text-align:left;margin-left:292.15pt;margin-top:383.65pt;width:30.5pt;height:17.55pt;rotation:90;z-index:251636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GGLQAIAAHoEAAAOAAAAZHJzL2Uyb0RvYy54bWysVMFu2zAMvQ/YPwi6L04cJ22NOEWWIsOA&#10;oC2QDj0rshwbkEVNUmJnXz9KttO022mYDwJFUo/kI+nFfVtLchLGVqAyOhmNKRGKQ16pQ0Z/vGy+&#10;3FJiHVM5k6BERs/C0vvl50+LRqcihhJkLgxBEGXTRme0dE6nUWR5KWpmR6CFQmMBpmYOr+YQ5YY1&#10;iF7LKB6P51EDJtcGuLAWtQ+dkS4DflEI7p6KwgpHZEYxNxdOE869P6PlgqUHw3RZ8T4N9g9Z1KxS&#10;GPQC9cAcI0dT/QFVV9yAhcKNONQRFEXFRagBq5mMP1SzK5kWoRYkx+oLTfb/wfLH004/G+Lar9Bi&#10;Az0hjbapRaWvpy1MTQwgb7Nk7L9QJeZN0BsJPV9IFK0jHJXT25t5ckMJR1Mcx7O7xGNGHZSH1Ma6&#10;bwJq4oWMGuxRAGWnrXWd6+Di3S3IKt9UUobL2a6lISeG7cQpyKGhRDLrUJnRTfj6aO+eSUWajM6n&#10;sy59BR6vCyUVJvdWsZdcu29JlWPJ04GOPeRnZCkQgVVbzTcVZr/F0M/M4MSgErfAPeFRSMBg0EuU&#10;lGB+/U3v/bGRaKWkwQnMqP15ZEZgRd8VtvhukiR+ZMMlmd3EeDHXlv21RR3rNSArk5BdEL2/k4NY&#10;GKhfcVlWPiqamOIYO6NuENeu2wtcNi5Wq+CEQ6qZ26qd5h56aN9L+8qM7hvosPOPMMwqSz/0sfP1&#10;LxWsjg6KKjTZE92x2vOPAx7GpF9Gv0HX9+D19stY/gYAAP//AwBQSwMEFAAGAAgAAAAhAO15HZTi&#10;AAAACwEAAA8AAABkcnMvZG93bnJldi54bWxMj8tOwzAQRfdI/IM1SN1Rp2nSlpBJVbVlg4SAhA9w&#10;Y+ehxuModprw95gVLEf36N4z6X7WHbupwbaGEFbLAJii0siWaoSv4uVxB8w6QVJ0hhTCt7Kwz+7v&#10;UpFIM9GnuuWuZr6EbCIQGuf6hHNbNkoLuzS9Ip9VZtDC+XOouRzE5Mt1x8Mg2HAtWvILjejVsVHl&#10;NR81ghzlsSCZV0VwfqteT9Uhf/+YEBcP8+EZmFOz+4PhV9+rQ+adLmYkaVmHED9tQ48ibOMoAuaJ&#10;zTpcA7sg7FZxBDxL+f8fsh8AAAD//wMAUEsBAi0AFAAGAAgAAAAhALaDOJL+AAAA4QEAABMAAAAA&#10;AAAAAAAAAAAAAAAAAFtDb250ZW50X1R5cGVzXS54bWxQSwECLQAUAAYACAAAACEAOP0h/9YAAACU&#10;AQAACwAAAAAAAAAAAAAAAAAvAQAAX3JlbHMvLnJlbHNQSwECLQAUAAYACAAAACEA+ghhi0ACAAB6&#10;BAAADgAAAAAAAAAAAAAAAAAuAgAAZHJzL2Uyb0RvYy54bWxQSwECLQAUAAYACAAAACEA7XkdlOIA&#10;AAALAQAADwAAAAAAAAAAAAAAAACaBAAAZHJzL2Rvd25yZXYueG1sUEsFBgAAAAAEAAQA8wAAAKkF&#10;AAAAAA==&#10;" fillcolor="window" stroked="f" strokeweight=".5pt">
            <v:textbox>
              <w:txbxContent>
                <w:p w14:paraId="0734EF39" w14:textId="77777777" w:rsidR="00AB34CF" w:rsidRPr="00846C91" w:rsidRDefault="009140B5" w:rsidP="00AB34CF">
                  <w:pPr>
                    <w:rPr>
                      <w:rFonts w:ascii="Times New Roman" w:hAnsi="Times New Roman" w:cs="Times New Roman"/>
                      <w:sz w:val="18"/>
                      <w:szCs w:val="18"/>
                    </w:rPr>
                  </w:pPr>
                  <w:r>
                    <w:rPr>
                      <w:rFonts w:ascii="Times New Roman" w:hAnsi="Times New Roman" w:cs="Times New Roman"/>
                      <w:sz w:val="18"/>
                      <w:szCs w:val="18"/>
                    </w:rPr>
                    <w:t>-.09</w:t>
                  </w:r>
                </w:p>
              </w:txbxContent>
            </v:textbox>
          </v:shape>
        </w:pict>
      </w:r>
      <w:r>
        <w:rPr>
          <w:noProof/>
        </w:rPr>
        <w:pict w14:anchorId="029EEC53">
          <v:shape id="Caixa de texto 250" o:spid="_x0000_s1105" type="#_x0000_t202" style="position:absolute;left:0;text-align:left;margin-left:289pt;margin-top:427.8pt;width:29.95pt;height:16.75pt;rotation:90;z-index:251637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roUPwIAAHoEAAAOAAAAZHJzL2Uyb0RvYy54bWysVE1v2zAMvQ/YfxB0X+w4H+2MOEWWIsOA&#10;oi2QDj0rshQbkEVNUmJnv36U7KRZt9MwHwSKpB7JR9KLu65R5Cisq0EXdDxKKRGaQ1nrfUG/v2w+&#10;3VLiPNMlU6BFQU/C0bvlxw+L1uQigwpUKSxBEO3y1hS08t7kSeJ4JRrmRmCERqME2zCPV7tPSsta&#10;RG9UkqXpPGnBlsYCF86h9r430mXEl1Jw/ySlE56ogmJuPp42nrtwJssFy/eWmarmQxrsH7JoWK0x&#10;6AXqnnlGDrb+A6qpuQUH0o84NAlIWXMRa8Bqxum7arYVMyLWguQ4c6HJ/T9Y/njcmmdLfPcFOmxg&#10;IKQ1LneoDPV00jbEAvI2m6bhi1Vi3gS9kdDThUTRecJROblNJ/MZJRxN2Ti7yWYBM+mhAqSxzn8V&#10;0JAgFNRijyIoOz4437ueXYK7A1WXm1qpeDm5tbLkyLCdOAUltJQo5jwqC7qJ3xDtt2dKk7ag88ms&#10;T19DwOtDKY3JvVUcJN/tOlKXoeQzHTsoT8hSJAKrdoZvasz+AUM/M4sTg0rcAv+Eh1SAwWCQKKnA&#10;/vybPvhjI9FKSYsTWFD348CswIq+aWzx5/F0GkY2Xqazmwwv9tqyu7boQ7MGZGUcs4ti8PfqLEoL&#10;zSsuyypERRPTHGMX1J/Fte/3ApeNi9UqOuGQGuYf9NbwAH1u30v3yqwZGuix849wnlWWv+tj7xte&#10;algdPMg6NjkQ3bM68I8DHsdkWMawQdf36PX2y1j+AgAA//8DAFBLAwQUAAYACAAAACEAXjAz5eAA&#10;AAALAQAADwAAAGRycy9kb3ducmV2LnhtbEyPy07DMBBF90j8gzVI7KhdE0obMqmqAhskBCR8gBs7&#10;DxGPo9hpwt9jVrAc3aN7z2T7xfbsbEbfOUJYrwQwQ5XTHTUIn+XzzRaYD4q06h0ZhG/jYZ9fXmQq&#10;1W6mD3MuQsNiCflUIbQhDCnnvmqNVX7lBkMxq91oVYjn2HA9qjmW255LITbcqo7iQqsGc2xN9VVM&#10;FkFP+liSLupSPL3WL4/1oXh7nxGvr5bDA7BglvAHw69+VIc8Op3cRNqzHuFut5YRRdgmMgEWiY1M&#10;7oGdEHZC3gLPM/7/h/wHAAD//wMAUEsBAi0AFAAGAAgAAAAhALaDOJL+AAAA4QEAABMAAAAAAAAA&#10;AAAAAAAAAAAAAFtDb250ZW50X1R5cGVzXS54bWxQSwECLQAUAAYACAAAACEAOP0h/9YAAACUAQAA&#10;CwAAAAAAAAAAAAAAAAAvAQAAX3JlbHMvLnJlbHNQSwECLQAUAAYACAAAACEA7766FD8CAAB6BAAA&#10;DgAAAAAAAAAAAAAAAAAuAgAAZHJzL2Uyb0RvYy54bWxQSwECLQAUAAYACAAAACEAXjAz5eAAAAAL&#10;AQAADwAAAAAAAAAAAAAAAACZBAAAZHJzL2Rvd25yZXYueG1sUEsFBgAAAAAEAAQA8wAAAKYFAAAA&#10;AA==&#10;" fillcolor="window" stroked="f" strokeweight=".5pt">
            <v:textbox>
              <w:txbxContent>
                <w:p w14:paraId="26D40BD1" w14:textId="77777777" w:rsidR="00AB34CF" w:rsidRPr="00846C91" w:rsidRDefault="00AB34CF" w:rsidP="00AB34CF">
                  <w:pPr>
                    <w:rPr>
                      <w:rFonts w:ascii="Times New Roman" w:hAnsi="Times New Roman" w:cs="Times New Roman"/>
                      <w:sz w:val="18"/>
                      <w:szCs w:val="18"/>
                    </w:rPr>
                  </w:pPr>
                  <w:r>
                    <w:rPr>
                      <w:rFonts w:ascii="Times New Roman" w:hAnsi="Times New Roman" w:cs="Times New Roman"/>
                      <w:sz w:val="18"/>
                      <w:szCs w:val="18"/>
                    </w:rPr>
                    <w:t>.22</w:t>
                  </w:r>
                </w:p>
              </w:txbxContent>
            </v:textbox>
          </v:shape>
        </w:pict>
      </w:r>
      <w:r>
        <w:rPr>
          <w:noProof/>
        </w:rPr>
        <w:pict w14:anchorId="1EE56051">
          <v:shape id="Caixa de texto 252" o:spid="_x0000_s1104" type="#_x0000_t202" style="position:absolute;left:0;text-align:left;margin-left:274.05pt;margin-top:228.35pt;width:29.4pt;height:18.85pt;rotation:-1216362fd;z-index:25163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At0QQIAAHsEAAAOAAAAZHJzL2Uyb0RvYy54bWysVEuP2jAQvlfqf7B8LwmEZ0RYUVZUldDu&#10;Smy1Z+M4JJLjcW1DQn99xyY8dttTVQ7WvPLNzDczzB/aWpKjMLYCldF+L6ZEKA55pfYZ/fG6/jKl&#10;xDqmciZBiYyehKUPi8+f5o1OxQBKkLkwBEGUTRud0dI5nUaR5aWome2BFgqdBZiaOVTNPsoNaxC9&#10;ltEgjsdRAybXBriwFq2PZyddBPyiENw9F4UVjsiMYm0uvCa8O/9GizlL94bpsuJdGewfqqhZpTDp&#10;FeqROUYOpvoDqq64AQuF63GoIyiKiovQA3bTjz90sy2ZFqEXJMfqK032/8Hyp+NWvxji2q/Q4gA9&#10;IY22qUWj76ctTE0MIG+DeDgdJ9NJaBMLJxiOjJ6uLIrWEY7GZJIk4xklHF2DZDZMRh40OmN5TG2s&#10;+yagJl7IqMEhBVB23Fh3Dr2E+HALssrXlZRBOdmVNOTIcJ64Bjk0lEhmHRozug6/Ltu7z6QiTUbH&#10;ySgOmRR4vHMqqbC4W8tecu2uJVWe0VEo3Zt2kJ+QpsAEdm01X1dY/QZTvzCDK4NGPAP3jE8hAZNB&#10;J1FSgvn1N7uPx0mil5IGVzCj9ueBGYEdfVc441l/OPQ7G5ThaDJAxdx7dvcedahXgKz0Q3VB9PFO&#10;XsTCQP2G17L0WdHFFMfcGXUXceXOh4HXxsVyGYJwSzVzG7XV3ENfxvfavjGjuwE6nPwTXJaVpR/m&#10;eI71XypYHhwUVRjyjdWOf9zwsCbdNfoTutdD1O0/Y/EbAAD//wMAUEsDBBQABgAIAAAAIQCyarls&#10;3wAAAAsBAAAPAAAAZHJzL2Rvd25yZXYueG1sTI/BToNAEIbvJr7DZky82QVDkSJLY0w8NHiw1YPH&#10;LYxAZGeRnVJ8e8eTHmfmzzffX2wXN6gZp9B7MhCvIlBItW96ag28vT7dZKACW2rs4AkNfGOAbXl5&#10;Udi88Wfa43zgVgmEQm4NdMxjrnWoO3Q2rPyIJLcPPznLMk6tbiZ7Frgb9G0UpdrZnuRDZ0d87LD+&#10;PJycgfWc7bh6Zl6+quo9rnB86fc7Y66vlod7UIwL/4XhV1/UoRSnoz9RE9QgjCSLJWogWad3oCSR&#10;RukG1FE2myQBXRb6f4fyBwAA//8DAFBLAQItABQABgAIAAAAIQC2gziS/gAAAOEBAAATAAAAAAAA&#10;AAAAAAAAAAAAAABbQ29udGVudF9UeXBlc10ueG1sUEsBAi0AFAAGAAgAAAAhADj9If/WAAAAlAEA&#10;AAsAAAAAAAAAAAAAAAAALwEAAF9yZWxzLy5yZWxzUEsBAi0AFAAGAAgAAAAhAOIsC3RBAgAAewQA&#10;AA4AAAAAAAAAAAAAAAAALgIAAGRycy9lMm9Eb2MueG1sUEsBAi0AFAAGAAgAAAAhALJquWzfAAAA&#10;CwEAAA8AAAAAAAAAAAAAAAAAmwQAAGRycy9kb3ducmV2LnhtbFBLBQYAAAAABAAEAPMAAACnBQAA&#10;AAA=&#10;" fillcolor="window" stroked="f" strokeweight=".5pt">
            <v:textbox>
              <w:txbxContent>
                <w:p w14:paraId="44844646" w14:textId="77777777" w:rsidR="00AB34CF" w:rsidRPr="00621A97" w:rsidRDefault="00EF3028" w:rsidP="00AB34CF">
                  <w:pPr>
                    <w:rPr>
                      <w:rFonts w:ascii="Times New Roman" w:hAnsi="Times New Roman" w:cs="Times New Roman"/>
                      <w:sz w:val="18"/>
                    </w:rPr>
                  </w:pPr>
                  <w:r>
                    <w:rPr>
                      <w:rFonts w:ascii="Times New Roman" w:hAnsi="Times New Roman" w:cs="Times New Roman"/>
                      <w:sz w:val="18"/>
                    </w:rPr>
                    <w:t>.71</w:t>
                  </w:r>
                </w:p>
              </w:txbxContent>
            </v:textbox>
          </v:shape>
        </w:pict>
      </w:r>
      <w:r>
        <w:rPr>
          <w:noProof/>
        </w:rPr>
        <w:pict w14:anchorId="12B2D735">
          <v:shape id="Caixa de texto 253" o:spid="_x0000_s1103" type="#_x0000_t202" style="position:absolute;left:0;text-align:left;margin-left:283.5pt;margin-top:251.45pt;width:30.25pt;height:16.85pt;rotation:-607938fd;z-index:251639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Ea2QwIAAHsEAAAOAAAAZHJzL2Uyb0RvYy54bWysVEtv2zAMvg/YfxB0X/yIk7VBnCJLkWFA&#10;0RZIh54VWY4NyKImKbGzXz9KttOs22lYDgJf/kh+JLO86xpJTsLYGlROk0lMiVAcilodcvr9Zfvp&#10;hhLrmCqYBCVyehaW3q0+fli2eiFSqEAWwhAEUXbR6pxWzulFFFleiYbZCWih0FmCaZhD1RyiwrAW&#10;0RsZpXE8j1owhTbAhbVove+ddBXwy1Jw91SWVjgic4q1ufCa8O79G62WbHEwTFc1H8pg/1BFw2qF&#10;SS9Q98wxcjT1H1BNzQ1YKN2EQxNBWdZchB6wmyR+182uYlqEXpAcqy802f8Hyx9PO/1siOu+QIcD&#10;9IS02i4sGn0/XWkaYgB5S5M4m2bJPLSJhRMMR0bPFxZF5whH4/QmS25TSji60iRLp5kHjXosj6mN&#10;dV8FNMQLOTU4pADKTg/W9aFjiA+3IOtiW0sZlLPdSENODOeJa1BAS4lk1qExp9vwG7L99plUpM3p&#10;fDqLQyYFHq9PJRUW99ayl1y370hd5HQ2H/nYQ3FGmgIT2LXVfFtj9Q+Y+pkZXBk04hm4J3xKCZgM&#10;BomSCszPv9l9PE4SvZS0uII5tT+OzAjs6JvCGd8mWeZ3NijZ7HOKirn27K896thsAFlJQnVB9PFO&#10;jmJpoHnFa1n7rOhiimPunLpR3Lj+MPDauFivQxBuqWbuQe0099Dj+F66V2b0MECHk3+EcVnZ4t0c&#10;+1j/pYL10UFZhyF7ontWB/5xw8OaDNfoT+haD1Fv/xmrXwAAAP//AwBQSwMEFAAGAAgAAAAhAM8q&#10;wo3fAAAACwEAAA8AAABkcnMvZG93bnJldi54bWxMj81OwzAQhO9IvIO1SFwQdUipQ0OcKmrFvX8P&#10;sI1NEjW2g+004e1ZTnDb3RnNflNsZtOzm/ahc1bCyyIBpm3tVGcbCefTx/MbsBDRKuyd1RK+dYBN&#10;eX9XYK7cZA/6dowNoxAbcpTQxjjknIe61QbDwg3akvbpvMFIq2+48jhRuOl5miSCG+wsfWhx0NtW&#10;19fjaCRs99nX7vUg9r7C6WlcnneiSk9SPj7M1TuwqOf4Z4ZffEKHkpgubrQqsF7CSmTUJdKQpGtg&#10;5BBptgJ2octSCOBlwf93KH8AAAD//wMAUEsBAi0AFAAGAAgAAAAhALaDOJL+AAAA4QEAABMAAAAA&#10;AAAAAAAAAAAAAAAAAFtDb250ZW50X1R5cGVzXS54bWxQSwECLQAUAAYACAAAACEAOP0h/9YAAACU&#10;AQAACwAAAAAAAAAAAAAAAAAvAQAAX3JlbHMvLnJlbHNQSwECLQAUAAYACAAAACEANMhGtkMCAAB7&#10;BAAADgAAAAAAAAAAAAAAAAAuAgAAZHJzL2Uyb0RvYy54bWxQSwECLQAUAAYACAAAACEAzyrCjd8A&#10;AAALAQAADwAAAAAAAAAAAAAAAACdBAAAZHJzL2Rvd25yZXYueG1sUEsFBgAAAAAEAAQA8wAAAKkF&#10;AAAAAA==&#10;" fillcolor="window" stroked="f" strokeweight=".5pt">
            <v:textbox>
              <w:txbxContent>
                <w:p w14:paraId="179A3304" w14:textId="77777777" w:rsidR="00AB34CF" w:rsidRPr="00621A97" w:rsidRDefault="00EF3028" w:rsidP="00AB34CF">
                  <w:pPr>
                    <w:rPr>
                      <w:rFonts w:ascii="Times New Roman" w:hAnsi="Times New Roman" w:cs="Times New Roman"/>
                      <w:sz w:val="18"/>
                    </w:rPr>
                  </w:pPr>
                  <w:r>
                    <w:rPr>
                      <w:rFonts w:ascii="Times New Roman" w:hAnsi="Times New Roman" w:cs="Times New Roman"/>
                      <w:sz w:val="18"/>
                    </w:rPr>
                    <w:t>.80</w:t>
                  </w:r>
                </w:p>
              </w:txbxContent>
            </v:textbox>
          </v:shape>
        </w:pict>
      </w:r>
      <w:r>
        <w:rPr>
          <w:noProof/>
        </w:rPr>
        <w:pict w14:anchorId="5B761DDA">
          <v:shape id="Caixa de texto 254" o:spid="_x0000_s1102" type="#_x0000_t202" style="position:absolute;left:0;text-align:left;margin-left:288.75pt;margin-top:276.15pt;width:29.4pt;height:17.6pt;rotation:1179053fd;z-index:251640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hKyQgIAAHoEAAAOAAAAZHJzL2Uyb0RvYy54bWysVEuP2jAQvlfqf7B8LwmER0GEFWVFVWm1&#10;uxJb7dk4NonkeFzbkNBf37ETWLrtqSoHa175ZuabGZZ3ba3ISVhXgc7pcJBSIjSHotKHnH5/2X76&#10;TInzTBdMgRY5PQtH71YfPywbsxAjKEEVwhIE0W7RmJyW3ptFkjheipq5ARih0SnB1syjag9JYVmD&#10;6LVKRmk6TRqwhbHAhXNove+cdBXxpRTcP0nphCcqp1ibj6+N7z68yWrJFgfLTFnxvgz2D1XUrNKY&#10;9Ap1zzwjR1v9AVVX3IID6Qcc6gSkrLiIPWA3w/RdN7uSGRF7QXKcudLk/h8sfzztzLMlvv0CLQ4w&#10;ENIYt3BoDP200tbEAvI2TGfz8WQSu8S6CUYjoecriaL1hKMxm2XZdE4JR9dolE2yUcBMOqgAaazz&#10;XwXUJAg5tTijCMpOD853oZeQEO5AVcW2UioqZ7dRlpwYjhO3oICGEsWcR2NOt/HXZ/vtM6VJk9Np&#10;NkljJg0Br0ulNBb31nGQfLtvSVXkdDK70LGH4owsRSKwa2f4tsLqHzD1M7O4MWjEK/BP+EgFmAx6&#10;iZIS7M+/2UM8DhK9lDS4gTl1P47MCuzom8YRz4fjcVjZqIwnsxEq9tazv/XoY70BZGUYq4tiiPfq&#10;IkoL9SseyzpkRRfTHHPn1F/Eje/uAo+Ni/U6BuGSGuYf9M7wAH0Z30v7yqzpB+hx8o9w2VW2eDfH&#10;LjZ8qWF99CCrOORAdMdqzz8ueFyT/hjDBd3qMertL2P1CwAA//8DAFBLAwQUAAYACAAAACEACN9k&#10;KuEAAAALAQAADwAAAGRycy9kb3ducmV2LnhtbEyPQU/DMAyF70j8h8hI3Fi6Te2mrumEQAgJLjCG&#10;xG5ZY9puiVM16db9e8wJbs9+T8+fi/XorDhhH1pPCqaTBARS5U1LtYLtx9PdEkSImoy2nlDBBQOs&#10;y+urQufGn+kdT5tYCy6hkGsFTYxdLmWoGnQ6THyHxN63752OPPa1NL0+c7mzcpYkmXS6Jb7Q6A4f&#10;GqyOm8EpeH5Jk8PX7vVzO/jj1Jr28HZxj0rd3oz3KxARx/gXhl98RoeSmfZ+IBOEVZAuFilHWaSz&#10;OQhOZPOMxZ43S7ZkWcj/P5Q/AAAA//8DAFBLAQItABQABgAIAAAAIQC2gziS/gAAAOEBAAATAAAA&#10;AAAAAAAAAAAAAAAAAABbQ29udGVudF9UeXBlc10ueG1sUEsBAi0AFAAGAAgAAAAhADj9If/WAAAA&#10;lAEAAAsAAAAAAAAAAAAAAAAALwEAAF9yZWxzLy5yZWxzUEsBAi0AFAAGAAgAAAAhAKgKErJCAgAA&#10;egQAAA4AAAAAAAAAAAAAAAAALgIAAGRycy9lMm9Eb2MueG1sUEsBAi0AFAAGAAgAAAAhAAjfZCrh&#10;AAAACwEAAA8AAAAAAAAAAAAAAAAAnAQAAGRycy9kb3ducmV2LnhtbFBLBQYAAAAABAAEAPMAAACq&#10;BQAAAAA=&#10;" fillcolor="window" stroked="f" strokeweight=".5pt">
            <v:textbox>
              <w:txbxContent>
                <w:p w14:paraId="5756487E" w14:textId="77777777" w:rsidR="00AB34CF" w:rsidRPr="00621A97" w:rsidRDefault="00EF3028" w:rsidP="00AB34CF">
                  <w:pPr>
                    <w:rPr>
                      <w:rFonts w:ascii="Times New Roman" w:hAnsi="Times New Roman" w:cs="Times New Roman"/>
                      <w:sz w:val="18"/>
                    </w:rPr>
                  </w:pPr>
                  <w:r>
                    <w:rPr>
                      <w:rFonts w:ascii="Times New Roman" w:hAnsi="Times New Roman" w:cs="Times New Roman"/>
                      <w:sz w:val="18"/>
                    </w:rPr>
                    <w:t>.60</w:t>
                  </w:r>
                </w:p>
              </w:txbxContent>
            </v:textbox>
          </v:shape>
        </w:pict>
      </w:r>
    </w:p>
    <w:p w14:paraId="5C9595EC" w14:textId="77777777" w:rsidR="006151A2" w:rsidRPr="00677585" w:rsidRDefault="006151A2" w:rsidP="006151A2">
      <w:pPr>
        <w:rPr>
          <w:rFonts w:ascii="Times New Roman" w:hAnsi="Times New Roman" w:cs="Times New Roman"/>
          <w:sz w:val="24"/>
          <w:lang w:val="en-CA"/>
        </w:rPr>
      </w:pPr>
    </w:p>
    <w:p w14:paraId="71A56FB9" w14:textId="77777777" w:rsidR="006151A2" w:rsidRPr="00677585" w:rsidRDefault="006151A2" w:rsidP="006151A2">
      <w:pPr>
        <w:rPr>
          <w:rFonts w:ascii="Times New Roman" w:hAnsi="Times New Roman" w:cs="Times New Roman"/>
          <w:sz w:val="24"/>
          <w:lang w:val="en-CA"/>
        </w:rPr>
      </w:pPr>
    </w:p>
    <w:p w14:paraId="72BC091C" w14:textId="77777777" w:rsidR="006151A2" w:rsidRPr="00677585" w:rsidRDefault="006151A2" w:rsidP="006151A2">
      <w:pPr>
        <w:rPr>
          <w:rFonts w:ascii="Times New Roman" w:hAnsi="Times New Roman" w:cs="Times New Roman"/>
          <w:sz w:val="24"/>
          <w:lang w:val="en-CA"/>
        </w:rPr>
      </w:pPr>
    </w:p>
    <w:p w14:paraId="32B66F95" w14:textId="77777777" w:rsidR="006151A2" w:rsidRPr="00677585" w:rsidRDefault="006151A2" w:rsidP="006151A2">
      <w:pPr>
        <w:rPr>
          <w:rFonts w:ascii="Times New Roman" w:hAnsi="Times New Roman" w:cs="Times New Roman"/>
          <w:sz w:val="24"/>
          <w:lang w:val="en-CA"/>
        </w:rPr>
      </w:pPr>
    </w:p>
    <w:p w14:paraId="1BE37D13" w14:textId="77777777" w:rsidR="006151A2" w:rsidRPr="00677585" w:rsidRDefault="006151A2" w:rsidP="006151A2">
      <w:pPr>
        <w:rPr>
          <w:rFonts w:ascii="Times New Roman" w:hAnsi="Times New Roman" w:cs="Times New Roman"/>
          <w:sz w:val="24"/>
          <w:lang w:val="en-CA"/>
        </w:rPr>
      </w:pPr>
    </w:p>
    <w:p w14:paraId="0142027F" w14:textId="77777777" w:rsidR="006151A2" w:rsidRPr="00677585" w:rsidRDefault="006151A2" w:rsidP="006151A2">
      <w:pPr>
        <w:rPr>
          <w:rFonts w:ascii="Times New Roman" w:hAnsi="Times New Roman" w:cs="Times New Roman"/>
          <w:sz w:val="24"/>
          <w:lang w:val="en-CA"/>
        </w:rPr>
      </w:pPr>
    </w:p>
    <w:p w14:paraId="5C666547" w14:textId="77777777" w:rsidR="006151A2" w:rsidRPr="00677585" w:rsidRDefault="006151A2" w:rsidP="006151A2">
      <w:pPr>
        <w:rPr>
          <w:rFonts w:ascii="Times New Roman" w:hAnsi="Times New Roman" w:cs="Times New Roman"/>
          <w:sz w:val="24"/>
          <w:lang w:val="en-CA"/>
        </w:rPr>
      </w:pPr>
    </w:p>
    <w:p w14:paraId="5F4835E6" w14:textId="77777777" w:rsidR="006151A2" w:rsidRPr="00677585" w:rsidRDefault="006151A2" w:rsidP="006151A2">
      <w:pPr>
        <w:rPr>
          <w:rFonts w:ascii="Times New Roman" w:hAnsi="Times New Roman" w:cs="Times New Roman"/>
          <w:sz w:val="24"/>
          <w:lang w:val="en-CA"/>
        </w:rPr>
      </w:pPr>
    </w:p>
    <w:p w14:paraId="7048AD71" w14:textId="77777777" w:rsidR="006151A2" w:rsidRPr="00677585" w:rsidRDefault="006151A2" w:rsidP="006151A2">
      <w:pPr>
        <w:rPr>
          <w:rFonts w:ascii="Times New Roman" w:hAnsi="Times New Roman" w:cs="Times New Roman"/>
          <w:sz w:val="24"/>
          <w:lang w:val="en-CA"/>
        </w:rPr>
      </w:pPr>
    </w:p>
    <w:p w14:paraId="2F32AFAE" w14:textId="77777777" w:rsidR="006151A2" w:rsidRPr="00677585" w:rsidRDefault="006151A2" w:rsidP="006151A2">
      <w:pPr>
        <w:rPr>
          <w:rFonts w:ascii="Times New Roman" w:hAnsi="Times New Roman" w:cs="Times New Roman"/>
          <w:sz w:val="24"/>
          <w:lang w:val="en-CA"/>
        </w:rPr>
      </w:pPr>
    </w:p>
    <w:p w14:paraId="468A61C7" w14:textId="77777777" w:rsidR="006151A2" w:rsidRPr="00677585" w:rsidRDefault="006151A2" w:rsidP="006151A2">
      <w:pPr>
        <w:rPr>
          <w:rFonts w:ascii="Times New Roman" w:hAnsi="Times New Roman" w:cs="Times New Roman"/>
          <w:sz w:val="24"/>
          <w:lang w:val="en-CA"/>
        </w:rPr>
      </w:pPr>
    </w:p>
    <w:p w14:paraId="45D5F8A4" w14:textId="77777777" w:rsidR="006151A2" w:rsidRPr="00677585" w:rsidRDefault="006151A2" w:rsidP="006151A2">
      <w:pPr>
        <w:rPr>
          <w:rFonts w:ascii="Times New Roman" w:hAnsi="Times New Roman" w:cs="Times New Roman"/>
          <w:sz w:val="24"/>
          <w:lang w:val="en-CA"/>
        </w:rPr>
      </w:pPr>
    </w:p>
    <w:p w14:paraId="3CB09441" w14:textId="77777777" w:rsidR="00AB34CF" w:rsidRPr="00677585" w:rsidRDefault="006151A2" w:rsidP="006151A2">
      <w:pPr>
        <w:tabs>
          <w:tab w:val="left" w:pos="7676"/>
        </w:tabs>
        <w:rPr>
          <w:rFonts w:ascii="Times New Roman" w:hAnsi="Times New Roman" w:cs="Times New Roman"/>
          <w:sz w:val="24"/>
          <w:lang w:val="en-CA"/>
        </w:rPr>
      </w:pPr>
      <w:r w:rsidRPr="00677585">
        <w:rPr>
          <w:rFonts w:ascii="Times New Roman" w:hAnsi="Times New Roman" w:cs="Times New Roman"/>
          <w:sz w:val="24"/>
          <w:lang w:val="en-CA"/>
        </w:rPr>
        <w:tab/>
      </w:r>
    </w:p>
    <w:p w14:paraId="5D3451EF" w14:textId="77777777" w:rsidR="006151A2" w:rsidRPr="00677585" w:rsidRDefault="006151A2" w:rsidP="006151A2">
      <w:pPr>
        <w:tabs>
          <w:tab w:val="left" w:pos="7676"/>
        </w:tabs>
        <w:rPr>
          <w:rFonts w:ascii="Times New Roman" w:hAnsi="Times New Roman" w:cs="Times New Roman"/>
          <w:sz w:val="24"/>
          <w:lang w:val="en-CA"/>
        </w:rPr>
      </w:pPr>
    </w:p>
    <w:p w14:paraId="3B38333D" w14:textId="77777777" w:rsidR="006151A2" w:rsidRPr="00677585" w:rsidRDefault="006151A2" w:rsidP="006151A2">
      <w:pPr>
        <w:tabs>
          <w:tab w:val="left" w:pos="7676"/>
        </w:tabs>
        <w:rPr>
          <w:rFonts w:ascii="Times New Roman" w:hAnsi="Times New Roman" w:cs="Times New Roman"/>
          <w:sz w:val="24"/>
          <w:lang w:val="en-CA"/>
        </w:rPr>
      </w:pPr>
    </w:p>
    <w:p w14:paraId="761276D6" w14:textId="77777777" w:rsidR="006151A2" w:rsidRPr="00677585" w:rsidRDefault="006151A2" w:rsidP="006151A2">
      <w:pPr>
        <w:tabs>
          <w:tab w:val="left" w:pos="7676"/>
        </w:tabs>
        <w:rPr>
          <w:rFonts w:ascii="Times New Roman" w:hAnsi="Times New Roman" w:cs="Times New Roman"/>
          <w:sz w:val="24"/>
          <w:lang w:val="en-CA"/>
        </w:rPr>
      </w:pPr>
    </w:p>
    <w:p w14:paraId="3D65DB1D" w14:textId="77777777" w:rsidR="006151A2" w:rsidRPr="00677585" w:rsidRDefault="006151A2" w:rsidP="006151A2">
      <w:pPr>
        <w:tabs>
          <w:tab w:val="left" w:pos="7676"/>
        </w:tabs>
        <w:rPr>
          <w:rFonts w:ascii="Times New Roman" w:hAnsi="Times New Roman" w:cs="Times New Roman"/>
          <w:sz w:val="24"/>
          <w:lang w:val="en-CA"/>
        </w:rPr>
      </w:pPr>
    </w:p>
    <w:p w14:paraId="0793CC9E" w14:textId="77777777" w:rsidR="006151A2" w:rsidRPr="00677585" w:rsidRDefault="006151A2" w:rsidP="006151A2">
      <w:pPr>
        <w:tabs>
          <w:tab w:val="left" w:pos="7676"/>
        </w:tabs>
        <w:rPr>
          <w:rFonts w:ascii="Times New Roman" w:hAnsi="Times New Roman" w:cs="Times New Roman"/>
          <w:sz w:val="24"/>
          <w:lang w:val="en-CA"/>
        </w:rPr>
      </w:pPr>
    </w:p>
    <w:p w14:paraId="4C1D7E26" w14:textId="77777777" w:rsidR="006151A2" w:rsidRPr="00677585" w:rsidRDefault="006151A2" w:rsidP="006151A2">
      <w:pPr>
        <w:tabs>
          <w:tab w:val="left" w:pos="7676"/>
        </w:tabs>
        <w:rPr>
          <w:rFonts w:ascii="Times New Roman" w:hAnsi="Times New Roman" w:cs="Times New Roman"/>
          <w:sz w:val="24"/>
          <w:lang w:val="en-CA"/>
        </w:rPr>
      </w:pPr>
    </w:p>
    <w:p w14:paraId="227D4CDA" w14:textId="77777777" w:rsidR="006151A2" w:rsidRPr="00677585" w:rsidRDefault="006151A2" w:rsidP="006151A2">
      <w:pPr>
        <w:tabs>
          <w:tab w:val="left" w:pos="7676"/>
        </w:tabs>
        <w:rPr>
          <w:rFonts w:ascii="Times New Roman" w:hAnsi="Times New Roman" w:cs="Times New Roman"/>
          <w:sz w:val="24"/>
          <w:lang w:val="en-CA"/>
        </w:rPr>
      </w:pPr>
    </w:p>
    <w:p w14:paraId="3BFA00E4" w14:textId="77777777" w:rsidR="006151A2" w:rsidRPr="00677585" w:rsidRDefault="006151A2" w:rsidP="006151A2">
      <w:pPr>
        <w:tabs>
          <w:tab w:val="left" w:pos="7676"/>
        </w:tabs>
        <w:rPr>
          <w:rFonts w:ascii="Times New Roman" w:hAnsi="Times New Roman" w:cs="Times New Roman"/>
          <w:sz w:val="24"/>
          <w:lang w:val="en-CA"/>
        </w:rPr>
      </w:pPr>
    </w:p>
    <w:p w14:paraId="0100FF6D" w14:textId="77777777" w:rsidR="006151A2" w:rsidRPr="00677585" w:rsidRDefault="006151A2" w:rsidP="006151A2">
      <w:pPr>
        <w:tabs>
          <w:tab w:val="left" w:pos="7676"/>
        </w:tabs>
        <w:rPr>
          <w:rFonts w:ascii="Times New Roman" w:hAnsi="Times New Roman" w:cs="Times New Roman"/>
          <w:sz w:val="24"/>
          <w:lang w:val="en-CA"/>
        </w:rPr>
      </w:pPr>
    </w:p>
    <w:p w14:paraId="1E53AED9" w14:textId="77777777" w:rsidR="006151A2" w:rsidRPr="00677585" w:rsidRDefault="006151A2" w:rsidP="006151A2">
      <w:pPr>
        <w:tabs>
          <w:tab w:val="left" w:pos="7676"/>
        </w:tabs>
        <w:rPr>
          <w:rFonts w:ascii="Times New Roman" w:hAnsi="Times New Roman" w:cs="Times New Roman"/>
          <w:sz w:val="24"/>
          <w:lang w:val="en-CA"/>
        </w:rPr>
      </w:pPr>
    </w:p>
    <w:p w14:paraId="0B6781CB" w14:textId="77777777" w:rsidR="006151A2" w:rsidRDefault="006151A2" w:rsidP="006151A2">
      <w:pPr>
        <w:tabs>
          <w:tab w:val="left" w:pos="7676"/>
        </w:tabs>
        <w:rPr>
          <w:rFonts w:ascii="Times New Roman" w:hAnsi="Times New Roman" w:cs="Times New Roman"/>
          <w:sz w:val="24"/>
          <w:lang w:val="en-CA"/>
        </w:rPr>
      </w:pPr>
    </w:p>
    <w:p w14:paraId="7766886B" w14:textId="77777777" w:rsidR="00A16D92" w:rsidRPr="00677585" w:rsidRDefault="00A16D92" w:rsidP="006151A2">
      <w:pPr>
        <w:tabs>
          <w:tab w:val="left" w:pos="7676"/>
        </w:tabs>
        <w:rPr>
          <w:rFonts w:ascii="Times New Roman" w:hAnsi="Times New Roman" w:cs="Times New Roman"/>
          <w:sz w:val="24"/>
          <w:lang w:val="en-CA"/>
        </w:rPr>
      </w:pPr>
    </w:p>
    <w:p w14:paraId="1CEB0840" w14:textId="77777777" w:rsidR="006151A2" w:rsidRPr="00677585" w:rsidRDefault="006151A2" w:rsidP="006151A2">
      <w:pPr>
        <w:tabs>
          <w:tab w:val="left" w:pos="7676"/>
        </w:tabs>
        <w:rPr>
          <w:rFonts w:ascii="Times New Roman" w:hAnsi="Times New Roman" w:cs="Times New Roman"/>
          <w:sz w:val="24"/>
          <w:lang w:val="en-CA"/>
        </w:rPr>
      </w:pPr>
    </w:p>
    <w:p w14:paraId="7FA8439E" w14:textId="77777777" w:rsidR="006151A2" w:rsidRPr="00677585" w:rsidRDefault="006151A2" w:rsidP="006151A2">
      <w:pPr>
        <w:tabs>
          <w:tab w:val="left" w:pos="7676"/>
        </w:tabs>
        <w:rPr>
          <w:rFonts w:ascii="Times New Roman" w:hAnsi="Times New Roman" w:cs="Times New Roman"/>
          <w:sz w:val="24"/>
          <w:lang w:val="en-CA"/>
        </w:rPr>
      </w:pPr>
    </w:p>
    <w:p w14:paraId="75370E14" w14:textId="77777777" w:rsidR="006151A2" w:rsidRPr="00EB3D33" w:rsidRDefault="006151A2" w:rsidP="005B4C37">
      <w:pPr>
        <w:spacing w:after="0" w:line="480" w:lineRule="auto"/>
        <w:ind w:left="-284" w:hanging="426"/>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lastRenderedPageBreak/>
        <w:t>Table 2</w:t>
      </w:r>
    </w:p>
    <w:p w14:paraId="025DC1C3" w14:textId="77777777" w:rsidR="006151A2" w:rsidRPr="00AF6CDB" w:rsidRDefault="006151A2" w:rsidP="005B4C37">
      <w:pPr>
        <w:autoSpaceDE w:val="0"/>
        <w:autoSpaceDN w:val="0"/>
        <w:adjustRightInd w:val="0"/>
        <w:spacing w:after="0" w:line="480" w:lineRule="auto"/>
        <w:ind w:left="-709"/>
        <w:jc w:val="both"/>
        <w:rPr>
          <w:rFonts w:ascii="NewCenturySchlbk-Italic" w:eastAsia="Times New Roman" w:hAnsi="NewCenturySchlbk-Italic" w:cs="NewCenturySchlbk-Italic"/>
          <w:i/>
          <w:iCs/>
          <w:sz w:val="24"/>
          <w:szCs w:val="24"/>
          <w:lang w:val="en-US" w:eastAsia="ja-JP"/>
        </w:rPr>
      </w:pPr>
      <w:r w:rsidRPr="00AF6CDB">
        <w:rPr>
          <w:rFonts w:ascii="Times New Roman" w:eastAsia="Times New Roman" w:hAnsi="Times New Roman" w:cs="Times New Roman"/>
          <w:i/>
          <w:kern w:val="24"/>
          <w:sz w:val="24"/>
          <w:szCs w:val="24"/>
          <w:lang w:val="en-US" w:eastAsia="ja-JP"/>
        </w:rPr>
        <w:t>Standardized regression coefficients</w:t>
      </w:r>
      <w:r w:rsidRPr="00AF6CDB">
        <w:rPr>
          <w:rFonts w:ascii="Times New Roman" w:eastAsia="Calibri" w:hAnsi="Times New Roman" w:cs="Times New Roman"/>
          <w:i/>
          <w:sz w:val="24"/>
          <w:szCs w:val="24"/>
          <w:lang w:val="en-US"/>
        </w:rPr>
        <w:t xml:space="preserve"> between the subscales of the Portuguese Affect Regulation Checklist</w:t>
      </w:r>
      <w:r>
        <w:rPr>
          <w:rFonts w:ascii="Times New Roman" w:eastAsia="Calibri" w:hAnsi="Times New Roman" w:cs="Times New Roman"/>
          <w:i/>
          <w:sz w:val="24"/>
          <w:szCs w:val="24"/>
          <w:lang w:val="en-US"/>
        </w:rPr>
        <w:t xml:space="preserve"> (ARC)</w:t>
      </w:r>
      <w:r w:rsidRPr="00AF6CDB">
        <w:rPr>
          <w:rFonts w:ascii="Times New Roman" w:eastAsia="Times New Roman" w:hAnsi="Times New Roman" w:cs="Times New Roman"/>
          <w:i/>
          <w:iCs/>
          <w:sz w:val="24"/>
          <w:szCs w:val="24"/>
          <w:lang w:val="en-US" w:eastAsia="ja-JP"/>
        </w:rPr>
        <w:t>, ECR-RS and OLBI</w:t>
      </w:r>
    </w:p>
    <w:tbl>
      <w:tblPr>
        <w:tblStyle w:val="Tabelacomgrelha12"/>
        <w:tblpPr w:leftFromText="141" w:rightFromText="141" w:vertAnchor="text" w:horzAnchor="margin" w:tblpXSpec="center" w:tblpY="153"/>
        <w:tblW w:w="993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9"/>
        <w:gridCol w:w="821"/>
        <w:gridCol w:w="1355"/>
        <w:gridCol w:w="1348"/>
        <w:gridCol w:w="1348"/>
        <w:gridCol w:w="1339"/>
        <w:gridCol w:w="1339"/>
      </w:tblGrid>
      <w:tr w:rsidR="005B4C37" w:rsidRPr="00FA5DF8" w14:paraId="0E4A6870" w14:textId="77777777" w:rsidTr="005B4C37">
        <w:trPr>
          <w:trHeight w:val="252"/>
        </w:trPr>
        <w:tc>
          <w:tcPr>
            <w:tcW w:w="2389" w:type="dxa"/>
            <w:tcBorders>
              <w:top w:val="single" w:sz="4" w:space="0" w:color="auto"/>
              <w:bottom w:val="single" w:sz="4" w:space="0" w:color="auto"/>
            </w:tcBorders>
            <w:vAlign w:val="center"/>
          </w:tcPr>
          <w:p w14:paraId="1DCB18E8" w14:textId="77777777" w:rsidR="005B4C37" w:rsidRPr="00FA5DF8" w:rsidRDefault="005B4C37" w:rsidP="005B4C37">
            <w:pPr>
              <w:spacing w:line="480" w:lineRule="auto"/>
              <w:jc w:val="center"/>
              <w:rPr>
                <w:rFonts w:ascii="Times New Roman" w:hAnsi="Times New Roman" w:cs="Times New Roman"/>
                <w:i/>
                <w:iCs/>
                <w:sz w:val="24"/>
                <w:szCs w:val="24"/>
                <w:lang w:val="en-US"/>
              </w:rPr>
            </w:pPr>
          </w:p>
        </w:tc>
        <w:tc>
          <w:tcPr>
            <w:tcW w:w="821" w:type="dxa"/>
            <w:tcBorders>
              <w:top w:val="single" w:sz="4" w:space="0" w:color="auto"/>
              <w:bottom w:val="single" w:sz="4" w:space="0" w:color="auto"/>
            </w:tcBorders>
            <w:vAlign w:val="center"/>
          </w:tcPr>
          <w:p w14:paraId="13873A8D" w14:textId="77777777" w:rsidR="005B4C37" w:rsidRPr="00FA5DF8" w:rsidRDefault="005B4C37" w:rsidP="005B4C37">
            <w:pPr>
              <w:spacing w:line="480" w:lineRule="auto"/>
              <w:jc w:val="center"/>
              <w:rPr>
                <w:rFonts w:ascii="Times New Roman" w:hAnsi="Times New Roman" w:cs="Times New Roman"/>
                <w:iCs/>
                <w:sz w:val="24"/>
                <w:szCs w:val="24"/>
              </w:rPr>
            </w:pPr>
            <w:r w:rsidRPr="00FA5DF8">
              <w:rPr>
                <w:rFonts w:ascii="Times New Roman" w:hAnsi="Times New Roman" w:cs="Times New Roman"/>
                <w:iCs/>
                <w:sz w:val="24"/>
                <w:szCs w:val="24"/>
              </w:rPr>
              <w:t>1</w:t>
            </w:r>
          </w:p>
        </w:tc>
        <w:tc>
          <w:tcPr>
            <w:tcW w:w="1355" w:type="dxa"/>
            <w:tcBorders>
              <w:top w:val="single" w:sz="4" w:space="0" w:color="auto"/>
              <w:bottom w:val="single" w:sz="4" w:space="0" w:color="auto"/>
            </w:tcBorders>
            <w:vAlign w:val="center"/>
          </w:tcPr>
          <w:p w14:paraId="45DDE487" w14:textId="77777777" w:rsidR="005B4C37" w:rsidRPr="00FA5DF8" w:rsidRDefault="005B4C37" w:rsidP="005B4C37">
            <w:pPr>
              <w:spacing w:line="480" w:lineRule="auto"/>
              <w:jc w:val="center"/>
              <w:rPr>
                <w:rFonts w:ascii="Times New Roman" w:hAnsi="Times New Roman" w:cs="Times New Roman"/>
                <w:iCs/>
                <w:sz w:val="24"/>
                <w:szCs w:val="24"/>
              </w:rPr>
            </w:pPr>
            <w:r w:rsidRPr="00FA5DF8">
              <w:rPr>
                <w:rFonts w:ascii="Times New Roman" w:hAnsi="Times New Roman" w:cs="Times New Roman"/>
                <w:iCs/>
                <w:sz w:val="24"/>
                <w:szCs w:val="24"/>
              </w:rPr>
              <w:t>2</w:t>
            </w:r>
          </w:p>
        </w:tc>
        <w:tc>
          <w:tcPr>
            <w:tcW w:w="1348" w:type="dxa"/>
            <w:tcBorders>
              <w:top w:val="single" w:sz="4" w:space="0" w:color="auto"/>
              <w:bottom w:val="single" w:sz="4" w:space="0" w:color="auto"/>
            </w:tcBorders>
            <w:vAlign w:val="center"/>
          </w:tcPr>
          <w:p w14:paraId="6C94D672" w14:textId="77777777" w:rsidR="005B4C37" w:rsidRPr="00FA5DF8" w:rsidRDefault="005B4C37" w:rsidP="005B4C37">
            <w:pPr>
              <w:spacing w:line="480" w:lineRule="auto"/>
              <w:jc w:val="center"/>
              <w:rPr>
                <w:rFonts w:ascii="Times New Roman" w:hAnsi="Times New Roman" w:cs="Times New Roman"/>
                <w:iCs/>
                <w:sz w:val="24"/>
                <w:szCs w:val="24"/>
              </w:rPr>
            </w:pPr>
            <w:r w:rsidRPr="00FA5DF8">
              <w:rPr>
                <w:rFonts w:ascii="Times New Roman" w:hAnsi="Times New Roman" w:cs="Times New Roman"/>
                <w:iCs/>
                <w:sz w:val="24"/>
                <w:szCs w:val="24"/>
              </w:rPr>
              <w:t>3</w:t>
            </w:r>
          </w:p>
        </w:tc>
        <w:tc>
          <w:tcPr>
            <w:tcW w:w="1348" w:type="dxa"/>
            <w:tcBorders>
              <w:top w:val="single" w:sz="4" w:space="0" w:color="auto"/>
              <w:bottom w:val="single" w:sz="4" w:space="0" w:color="auto"/>
            </w:tcBorders>
            <w:vAlign w:val="center"/>
          </w:tcPr>
          <w:p w14:paraId="24F3D797" w14:textId="77777777" w:rsidR="005B4C37" w:rsidRPr="00FA5DF8" w:rsidRDefault="005B4C37" w:rsidP="005B4C37">
            <w:pPr>
              <w:spacing w:line="480" w:lineRule="auto"/>
              <w:jc w:val="center"/>
              <w:rPr>
                <w:rFonts w:ascii="Times New Roman" w:hAnsi="Times New Roman" w:cs="Times New Roman"/>
                <w:iCs/>
                <w:sz w:val="24"/>
                <w:szCs w:val="24"/>
              </w:rPr>
            </w:pPr>
            <w:r w:rsidRPr="00FA5DF8">
              <w:rPr>
                <w:rFonts w:ascii="Times New Roman" w:hAnsi="Times New Roman" w:cs="Times New Roman"/>
                <w:iCs/>
                <w:sz w:val="24"/>
                <w:szCs w:val="24"/>
              </w:rPr>
              <w:t>4</w:t>
            </w:r>
          </w:p>
        </w:tc>
        <w:tc>
          <w:tcPr>
            <w:tcW w:w="1339" w:type="dxa"/>
            <w:tcBorders>
              <w:top w:val="single" w:sz="4" w:space="0" w:color="auto"/>
              <w:bottom w:val="single" w:sz="4" w:space="0" w:color="auto"/>
            </w:tcBorders>
            <w:vAlign w:val="center"/>
          </w:tcPr>
          <w:p w14:paraId="39A27F37" w14:textId="77777777" w:rsidR="005B4C37" w:rsidRPr="00FA5DF8" w:rsidRDefault="005B4C37" w:rsidP="005B4C37">
            <w:pPr>
              <w:spacing w:line="480" w:lineRule="auto"/>
              <w:jc w:val="center"/>
              <w:rPr>
                <w:rFonts w:ascii="Times New Roman" w:hAnsi="Times New Roman" w:cs="Times New Roman"/>
                <w:iCs/>
              </w:rPr>
            </w:pPr>
            <w:r w:rsidRPr="00FA5DF8">
              <w:rPr>
                <w:rFonts w:ascii="Times New Roman" w:hAnsi="Times New Roman" w:cs="Times New Roman"/>
                <w:iCs/>
              </w:rPr>
              <w:t>5</w:t>
            </w:r>
          </w:p>
        </w:tc>
        <w:tc>
          <w:tcPr>
            <w:tcW w:w="1339" w:type="dxa"/>
            <w:tcBorders>
              <w:top w:val="single" w:sz="4" w:space="0" w:color="auto"/>
              <w:bottom w:val="single" w:sz="4" w:space="0" w:color="auto"/>
            </w:tcBorders>
            <w:vAlign w:val="center"/>
          </w:tcPr>
          <w:p w14:paraId="29F74623" w14:textId="77777777" w:rsidR="005B4C37" w:rsidRPr="00FA5DF8" w:rsidRDefault="005B4C37" w:rsidP="005B4C37">
            <w:pPr>
              <w:spacing w:line="480" w:lineRule="auto"/>
              <w:jc w:val="center"/>
              <w:rPr>
                <w:rFonts w:ascii="Times New Roman" w:hAnsi="Times New Roman" w:cs="Times New Roman"/>
                <w:iCs/>
              </w:rPr>
            </w:pPr>
            <w:r>
              <w:rPr>
                <w:rFonts w:ascii="Times New Roman" w:hAnsi="Times New Roman" w:cs="Times New Roman"/>
                <w:iCs/>
              </w:rPr>
              <w:t>6</w:t>
            </w:r>
          </w:p>
        </w:tc>
      </w:tr>
      <w:tr w:rsidR="005B4C37" w:rsidRPr="00AF6CDB" w14:paraId="03EE5901" w14:textId="77777777" w:rsidTr="005B4C37">
        <w:trPr>
          <w:trHeight w:val="236"/>
        </w:trPr>
        <w:tc>
          <w:tcPr>
            <w:tcW w:w="2389" w:type="dxa"/>
            <w:tcBorders>
              <w:top w:val="single" w:sz="4" w:space="0" w:color="auto"/>
              <w:bottom w:val="nil"/>
            </w:tcBorders>
            <w:vAlign w:val="center"/>
          </w:tcPr>
          <w:p w14:paraId="57953B3F" w14:textId="77777777" w:rsidR="005B4C37" w:rsidRPr="00AF6CDB" w:rsidRDefault="005B4C37" w:rsidP="005B4C37">
            <w:pPr>
              <w:spacing w:line="480" w:lineRule="auto"/>
              <w:rPr>
                <w:rFonts w:ascii="Times New Roman" w:hAnsi="Times New Roman" w:cs="Times New Roman"/>
                <w:b/>
                <w:iCs/>
              </w:rPr>
            </w:pPr>
            <w:r w:rsidRPr="00AF6CDB">
              <w:rPr>
                <w:rFonts w:ascii="Times New Roman" w:hAnsi="Times New Roman" w:cs="Times New Roman"/>
                <w:b/>
                <w:iCs/>
              </w:rPr>
              <w:t>ARC</w:t>
            </w:r>
          </w:p>
        </w:tc>
        <w:tc>
          <w:tcPr>
            <w:tcW w:w="821" w:type="dxa"/>
            <w:tcBorders>
              <w:top w:val="single" w:sz="4" w:space="0" w:color="auto"/>
              <w:bottom w:val="nil"/>
            </w:tcBorders>
            <w:vAlign w:val="center"/>
          </w:tcPr>
          <w:p w14:paraId="130EC053" w14:textId="77777777" w:rsidR="005B4C37" w:rsidRPr="00AF6CDB" w:rsidRDefault="005B4C37" w:rsidP="005B4C37">
            <w:pPr>
              <w:spacing w:line="480" w:lineRule="auto"/>
              <w:jc w:val="center"/>
              <w:rPr>
                <w:rFonts w:ascii="Times New Roman" w:hAnsi="Times New Roman" w:cs="Times New Roman"/>
                <w:iCs/>
              </w:rPr>
            </w:pPr>
          </w:p>
        </w:tc>
        <w:tc>
          <w:tcPr>
            <w:tcW w:w="1355" w:type="dxa"/>
            <w:tcBorders>
              <w:top w:val="single" w:sz="4" w:space="0" w:color="auto"/>
              <w:bottom w:val="nil"/>
            </w:tcBorders>
            <w:vAlign w:val="center"/>
          </w:tcPr>
          <w:p w14:paraId="37F4DADD" w14:textId="77777777" w:rsidR="005B4C37" w:rsidRPr="00AF6CDB" w:rsidRDefault="005B4C37" w:rsidP="005B4C37">
            <w:pPr>
              <w:spacing w:line="480" w:lineRule="auto"/>
              <w:jc w:val="center"/>
              <w:rPr>
                <w:rFonts w:ascii="Times New Roman" w:hAnsi="Times New Roman" w:cs="Times New Roman"/>
                <w:iCs/>
              </w:rPr>
            </w:pPr>
          </w:p>
        </w:tc>
        <w:tc>
          <w:tcPr>
            <w:tcW w:w="1348" w:type="dxa"/>
            <w:tcBorders>
              <w:top w:val="single" w:sz="4" w:space="0" w:color="auto"/>
              <w:bottom w:val="nil"/>
            </w:tcBorders>
            <w:vAlign w:val="center"/>
          </w:tcPr>
          <w:p w14:paraId="477D184B" w14:textId="77777777" w:rsidR="005B4C37" w:rsidRPr="00AF6CDB" w:rsidRDefault="005B4C37" w:rsidP="005B4C37">
            <w:pPr>
              <w:spacing w:line="480" w:lineRule="auto"/>
              <w:jc w:val="center"/>
              <w:rPr>
                <w:rFonts w:ascii="Times New Roman" w:hAnsi="Times New Roman" w:cs="Times New Roman"/>
                <w:iCs/>
              </w:rPr>
            </w:pPr>
          </w:p>
        </w:tc>
        <w:tc>
          <w:tcPr>
            <w:tcW w:w="1348" w:type="dxa"/>
            <w:tcBorders>
              <w:top w:val="single" w:sz="4" w:space="0" w:color="auto"/>
              <w:bottom w:val="nil"/>
            </w:tcBorders>
            <w:vAlign w:val="center"/>
          </w:tcPr>
          <w:p w14:paraId="2519BE14" w14:textId="77777777" w:rsidR="005B4C37" w:rsidRPr="00AF6CDB" w:rsidRDefault="005B4C37" w:rsidP="005B4C37">
            <w:pPr>
              <w:spacing w:line="480" w:lineRule="auto"/>
              <w:jc w:val="center"/>
              <w:rPr>
                <w:rFonts w:ascii="Times New Roman" w:hAnsi="Times New Roman" w:cs="Times New Roman"/>
                <w:iCs/>
              </w:rPr>
            </w:pPr>
          </w:p>
        </w:tc>
        <w:tc>
          <w:tcPr>
            <w:tcW w:w="1339" w:type="dxa"/>
            <w:tcBorders>
              <w:top w:val="single" w:sz="4" w:space="0" w:color="auto"/>
              <w:bottom w:val="nil"/>
            </w:tcBorders>
            <w:vAlign w:val="center"/>
          </w:tcPr>
          <w:p w14:paraId="679DCE05" w14:textId="77777777" w:rsidR="005B4C37" w:rsidRPr="00AF6CDB" w:rsidRDefault="005B4C37" w:rsidP="005B4C37">
            <w:pPr>
              <w:spacing w:line="480" w:lineRule="auto"/>
              <w:jc w:val="center"/>
              <w:rPr>
                <w:rFonts w:ascii="Times New Roman" w:hAnsi="Times New Roman" w:cs="Times New Roman"/>
                <w:iCs/>
              </w:rPr>
            </w:pPr>
          </w:p>
        </w:tc>
        <w:tc>
          <w:tcPr>
            <w:tcW w:w="1339" w:type="dxa"/>
            <w:tcBorders>
              <w:top w:val="single" w:sz="4" w:space="0" w:color="auto"/>
              <w:bottom w:val="nil"/>
            </w:tcBorders>
          </w:tcPr>
          <w:p w14:paraId="2BF57DF8" w14:textId="77777777" w:rsidR="005B4C37" w:rsidRPr="00AF6CDB" w:rsidRDefault="005B4C37" w:rsidP="005B4C37">
            <w:pPr>
              <w:spacing w:line="480" w:lineRule="auto"/>
              <w:jc w:val="center"/>
              <w:rPr>
                <w:rFonts w:ascii="Times New Roman" w:hAnsi="Times New Roman" w:cs="Times New Roman"/>
                <w:iCs/>
              </w:rPr>
            </w:pPr>
          </w:p>
        </w:tc>
      </w:tr>
      <w:tr w:rsidR="005B4C37" w:rsidRPr="00AF6CDB" w14:paraId="127728AA" w14:textId="77777777" w:rsidTr="005B4C37">
        <w:trPr>
          <w:trHeight w:val="252"/>
        </w:trPr>
        <w:tc>
          <w:tcPr>
            <w:tcW w:w="2389" w:type="dxa"/>
            <w:tcBorders>
              <w:top w:val="nil"/>
            </w:tcBorders>
            <w:vAlign w:val="center"/>
          </w:tcPr>
          <w:p w14:paraId="69D940E5" w14:textId="77777777" w:rsidR="005B4C37" w:rsidRPr="00AF6CDB" w:rsidRDefault="005B4C37" w:rsidP="005B4C37">
            <w:pPr>
              <w:spacing w:line="480" w:lineRule="auto"/>
              <w:rPr>
                <w:rFonts w:ascii="Times New Roman" w:hAnsi="Times New Roman" w:cs="Times New Roman"/>
                <w:iCs/>
              </w:rPr>
            </w:pPr>
            <w:r w:rsidRPr="00AF6CDB">
              <w:rPr>
                <w:rFonts w:ascii="Times New Roman" w:hAnsi="Times New Roman" w:cs="Times New Roman"/>
                <w:iCs/>
              </w:rPr>
              <w:t xml:space="preserve">1 - </w:t>
            </w:r>
            <w:r>
              <w:rPr>
                <w:rFonts w:ascii="Times New Roman" w:hAnsi="Times New Roman" w:cs="Times New Roman"/>
                <w:sz w:val="24"/>
                <w:lang w:val="en-US"/>
              </w:rPr>
              <w:t>Dysregulation</w:t>
            </w:r>
          </w:p>
        </w:tc>
        <w:tc>
          <w:tcPr>
            <w:tcW w:w="821" w:type="dxa"/>
            <w:tcBorders>
              <w:top w:val="nil"/>
            </w:tcBorders>
            <w:vAlign w:val="center"/>
          </w:tcPr>
          <w:p w14:paraId="4E9B809C" w14:textId="77777777" w:rsidR="005B4C37" w:rsidRPr="00AF6CDB" w:rsidRDefault="005B4C37" w:rsidP="005B4C37">
            <w:pPr>
              <w:spacing w:line="480" w:lineRule="auto"/>
              <w:jc w:val="center"/>
              <w:rPr>
                <w:rFonts w:ascii="Times New Roman" w:hAnsi="Times New Roman" w:cs="Times New Roman"/>
                <w:iCs/>
                <w:szCs w:val="20"/>
              </w:rPr>
            </w:pPr>
            <w:r w:rsidRPr="00AF6CDB">
              <w:rPr>
                <w:rFonts w:ascii="Times New Roman" w:hAnsi="Times New Roman" w:cs="Times New Roman"/>
                <w:iCs/>
                <w:szCs w:val="20"/>
              </w:rPr>
              <w:t>-</w:t>
            </w:r>
          </w:p>
        </w:tc>
        <w:tc>
          <w:tcPr>
            <w:tcW w:w="1355" w:type="dxa"/>
            <w:tcBorders>
              <w:top w:val="nil"/>
            </w:tcBorders>
            <w:vAlign w:val="center"/>
          </w:tcPr>
          <w:p w14:paraId="3EA1BE55" w14:textId="77777777" w:rsidR="005B4C37" w:rsidRPr="00AF6CDB" w:rsidRDefault="005B4C37" w:rsidP="005B4C37">
            <w:pPr>
              <w:spacing w:line="480" w:lineRule="auto"/>
              <w:jc w:val="center"/>
              <w:rPr>
                <w:rFonts w:ascii="Times New Roman" w:hAnsi="Times New Roman" w:cs="Times New Roman"/>
                <w:iCs/>
                <w:sz w:val="24"/>
                <w:szCs w:val="24"/>
              </w:rPr>
            </w:pPr>
          </w:p>
        </w:tc>
        <w:tc>
          <w:tcPr>
            <w:tcW w:w="1348" w:type="dxa"/>
            <w:tcBorders>
              <w:top w:val="nil"/>
            </w:tcBorders>
            <w:vAlign w:val="center"/>
          </w:tcPr>
          <w:p w14:paraId="5E0F9EAA" w14:textId="77777777" w:rsidR="005B4C37" w:rsidRPr="00AF6CDB" w:rsidRDefault="005B4C37" w:rsidP="005B4C37">
            <w:pPr>
              <w:spacing w:line="480" w:lineRule="auto"/>
              <w:jc w:val="center"/>
              <w:rPr>
                <w:rFonts w:ascii="Times New Roman" w:hAnsi="Times New Roman" w:cs="Times New Roman"/>
                <w:iCs/>
                <w:sz w:val="24"/>
                <w:szCs w:val="24"/>
              </w:rPr>
            </w:pPr>
          </w:p>
        </w:tc>
        <w:tc>
          <w:tcPr>
            <w:tcW w:w="1348" w:type="dxa"/>
            <w:tcBorders>
              <w:top w:val="nil"/>
            </w:tcBorders>
            <w:vAlign w:val="center"/>
          </w:tcPr>
          <w:p w14:paraId="1846CD28" w14:textId="77777777" w:rsidR="005B4C37" w:rsidRPr="00AF6CDB" w:rsidRDefault="005B4C37" w:rsidP="005B4C37">
            <w:pPr>
              <w:spacing w:line="480" w:lineRule="auto"/>
              <w:jc w:val="center"/>
              <w:rPr>
                <w:rFonts w:ascii="Times New Roman" w:hAnsi="Times New Roman" w:cs="Times New Roman"/>
                <w:iCs/>
                <w:sz w:val="24"/>
                <w:szCs w:val="24"/>
              </w:rPr>
            </w:pPr>
          </w:p>
        </w:tc>
        <w:tc>
          <w:tcPr>
            <w:tcW w:w="1339" w:type="dxa"/>
            <w:tcBorders>
              <w:top w:val="nil"/>
            </w:tcBorders>
            <w:vAlign w:val="center"/>
          </w:tcPr>
          <w:p w14:paraId="6F39327F" w14:textId="77777777" w:rsidR="005B4C37" w:rsidRPr="00AF6CDB" w:rsidRDefault="005B4C37" w:rsidP="005B4C37">
            <w:pPr>
              <w:spacing w:line="480" w:lineRule="auto"/>
              <w:jc w:val="center"/>
              <w:rPr>
                <w:rFonts w:ascii="Times New Roman" w:hAnsi="Times New Roman" w:cs="Times New Roman"/>
                <w:iCs/>
              </w:rPr>
            </w:pPr>
          </w:p>
        </w:tc>
        <w:tc>
          <w:tcPr>
            <w:tcW w:w="1339" w:type="dxa"/>
            <w:tcBorders>
              <w:top w:val="nil"/>
            </w:tcBorders>
          </w:tcPr>
          <w:p w14:paraId="00533078" w14:textId="77777777" w:rsidR="005B4C37" w:rsidRPr="00AF6CDB" w:rsidRDefault="005B4C37" w:rsidP="005B4C37">
            <w:pPr>
              <w:spacing w:line="480" w:lineRule="auto"/>
              <w:jc w:val="center"/>
              <w:rPr>
                <w:rFonts w:ascii="Times New Roman" w:hAnsi="Times New Roman" w:cs="Times New Roman"/>
                <w:iCs/>
              </w:rPr>
            </w:pPr>
          </w:p>
        </w:tc>
      </w:tr>
      <w:tr w:rsidR="005B4C37" w:rsidRPr="00AF6CDB" w14:paraId="21F60F2D" w14:textId="77777777" w:rsidTr="005B4C37">
        <w:trPr>
          <w:trHeight w:val="252"/>
        </w:trPr>
        <w:tc>
          <w:tcPr>
            <w:tcW w:w="2389" w:type="dxa"/>
            <w:vAlign w:val="center"/>
          </w:tcPr>
          <w:p w14:paraId="005FB6AA" w14:textId="77777777" w:rsidR="005B4C37" w:rsidRPr="00AF6CDB" w:rsidRDefault="005B4C37" w:rsidP="005B4C37">
            <w:pPr>
              <w:spacing w:line="480" w:lineRule="auto"/>
              <w:rPr>
                <w:rFonts w:ascii="Times New Roman" w:hAnsi="Times New Roman" w:cs="Times New Roman"/>
                <w:iCs/>
              </w:rPr>
            </w:pPr>
            <w:r w:rsidRPr="00AF6CDB">
              <w:rPr>
                <w:rFonts w:ascii="Times New Roman" w:hAnsi="Times New Roman" w:cs="Times New Roman"/>
                <w:iCs/>
              </w:rPr>
              <w:t xml:space="preserve">2 - </w:t>
            </w:r>
            <w:proofErr w:type="spellStart"/>
            <w:r w:rsidRPr="00AF6CDB">
              <w:rPr>
                <w:rFonts w:ascii="Times New Roman" w:hAnsi="Times New Roman" w:cs="Times New Roman"/>
                <w:iCs/>
              </w:rPr>
              <w:t>Suppression</w:t>
            </w:r>
            <w:proofErr w:type="spellEnd"/>
          </w:p>
        </w:tc>
        <w:tc>
          <w:tcPr>
            <w:tcW w:w="821" w:type="dxa"/>
            <w:vAlign w:val="center"/>
          </w:tcPr>
          <w:p w14:paraId="72EF3C60" w14:textId="77777777" w:rsidR="005B4C37" w:rsidRPr="00C05422" w:rsidRDefault="005B4C37" w:rsidP="005B4C37">
            <w:pPr>
              <w:spacing w:line="480" w:lineRule="auto"/>
              <w:jc w:val="center"/>
              <w:rPr>
                <w:rFonts w:ascii="Times New Roman" w:hAnsi="Times New Roman" w:cs="Times New Roman"/>
                <w:iCs/>
                <w:szCs w:val="20"/>
              </w:rPr>
            </w:pPr>
            <w:r w:rsidRPr="00C05422">
              <w:rPr>
                <w:rFonts w:ascii="Times New Roman" w:hAnsi="Times New Roman" w:cs="Times New Roman"/>
                <w:iCs/>
                <w:szCs w:val="20"/>
              </w:rPr>
              <w:t>.470**</w:t>
            </w:r>
          </w:p>
        </w:tc>
        <w:tc>
          <w:tcPr>
            <w:tcW w:w="1355" w:type="dxa"/>
            <w:vAlign w:val="center"/>
          </w:tcPr>
          <w:p w14:paraId="5EEC301C" w14:textId="77777777" w:rsidR="005B4C37" w:rsidRPr="00C05422" w:rsidRDefault="005B4C37" w:rsidP="005B4C37">
            <w:pPr>
              <w:spacing w:line="480" w:lineRule="auto"/>
              <w:jc w:val="center"/>
              <w:rPr>
                <w:rFonts w:ascii="Times New Roman" w:hAnsi="Times New Roman" w:cs="Times New Roman"/>
                <w:iCs/>
                <w:sz w:val="24"/>
                <w:szCs w:val="24"/>
              </w:rPr>
            </w:pPr>
            <w:r w:rsidRPr="00C05422">
              <w:rPr>
                <w:rFonts w:ascii="Times New Roman" w:hAnsi="Times New Roman" w:cs="Times New Roman"/>
                <w:iCs/>
                <w:sz w:val="24"/>
                <w:szCs w:val="24"/>
              </w:rPr>
              <w:t>-</w:t>
            </w:r>
          </w:p>
        </w:tc>
        <w:tc>
          <w:tcPr>
            <w:tcW w:w="1348" w:type="dxa"/>
            <w:vAlign w:val="center"/>
          </w:tcPr>
          <w:p w14:paraId="25FE7891" w14:textId="77777777" w:rsidR="005B4C37" w:rsidRPr="00AF6CDB" w:rsidRDefault="005B4C37" w:rsidP="005B4C37">
            <w:pPr>
              <w:spacing w:line="480" w:lineRule="auto"/>
              <w:jc w:val="center"/>
              <w:rPr>
                <w:rFonts w:ascii="Times New Roman" w:hAnsi="Times New Roman" w:cs="Times New Roman"/>
                <w:iCs/>
                <w:sz w:val="24"/>
                <w:szCs w:val="24"/>
              </w:rPr>
            </w:pPr>
          </w:p>
        </w:tc>
        <w:tc>
          <w:tcPr>
            <w:tcW w:w="1348" w:type="dxa"/>
            <w:vAlign w:val="center"/>
          </w:tcPr>
          <w:p w14:paraId="2E6416B6" w14:textId="77777777" w:rsidR="005B4C37" w:rsidRPr="00AF6CDB" w:rsidRDefault="005B4C37" w:rsidP="005B4C37">
            <w:pPr>
              <w:spacing w:line="480" w:lineRule="auto"/>
              <w:jc w:val="center"/>
              <w:rPr>
                <w:rFonts w:ascii="Times New Roman" w:hAnsi="Times New Roman" w:cs="Times New Roman"/>
                <w:iCs/>
                <w:sz w:val="24"/>
                <w:szCs w:val="24"/>
              </w:rPr>
            </w:pPr>
          </w:p>
        </w:tc>
        <w:tc>
          <w:tcPr>
            <w:tcW w:w="1339" w:type="dxa"/>
            <w:vAlign w:val="center"/>
          </w:tcPr>
          <w:p w14:paraId="50C81B42" w14:textId="77777777" w:rsidR="005B4C37" w:rsidRPr="00AF6CDB" w:rsidRDefault="005B4C37" w:rsidP="005B4C37">
            <w:pPr>
              <w:spacing w:line="480" w:lineRule="auto"/>
              <w:jc w:val="center"/>
              <w:rPr>
                <w:rFonts w:ascii="Times New Roman" w:hAnsi="Times New Roman" w:cs="Times New Roman"/>
                <w:iCs/>
              </w:rPr>
            </w:pPr>
          </w:p>
        </w:tc>
        <w:tc>
          <w:tcPr>
            <w:tcW w:w="1339" w:type="dxa"/>
          </w:tcPr>
          <w:p w14:paraId="27CA9655" w14:textId="77777777" w:rsidR="005B4C37" w:rsidRPr="00AF6CDB" w:rsidRDefault="005B4C37" w:rsidP="005B4C37">
            <w:pPr>
              <w:spacing w:line="480" w:lineRule="auto"/>
              <w:jc w:val="center"/>
              <w:rPr>
                <w:rFonts w:ascii="Times New Roman" w:hAnsi="Times New Roman" w:cs="Times New Roman"/>
                <w:iCs/>
              </w:rPr>
            </w:pPr>
          </w:p>
        </w:tc>
      </w:tr>
      <w:tr w:rsidR="005B4C37" w:rsidRPr="00AF6CDB" w14:paraId="2B65826B" w14:textId="77777777" w:rsidTr="005B4C37">
        <w:trPr>
          <w:trHeight w:val="236"/>
        </w:trPr>
        <w:tc>
          <w:tcPr>
            <w:tcW w:w="2389" w:type="dxa"/>
            <w:vAlign w:val="center"/>
          </w:tcPr>
          <w:p w14:paraId="77B0F215" w14:textId="77777777" w:rsidR="005B4C37" w:rsidRPr="00AF6CDB" w:rsidRDefault="005B4C37" w:rsidP="005B4C37">
            <w:pPr>
              <w:spacing w:line="480" w:lineRule="auto"/>
              <w:rPr>
                <w:rFonts w:ascii="Times New Roman" w:hAnsi="Times New Roman" w:cs="Times New Roman"/>
                <w:iCs/>
              </w:rPr>
            </w:pPr>
            <w:r w:rsidRPr="00AF6CDB">
              <w:rPr>
                <w:rFonts w:ascii="Times New Roman" w:hAnsi="Times New Roman" w:cs="Times New Roman"/>
                <w:iCs/>
              </w:rPr>
              <w:t xml:space="preserve">3 - </w:t>
            </w:r>
            <w:proofErr w:type="spellStart"/>
            <w:r w:rsidRPr="00AF6CDB">
              <w:rPr>
                <w:rFonts w:ascii="Times New Roman" w:hAnsi="Times New Roman" w:cs="Times New Roman"/>
                <w:iCs/>
              </w:rPr>
              <w:t>Adaptive</w:t>
            </w:r>
            <w:proofErr w:type="spellEnd"/>
            <w:r w:rsidRPr="00AF6CDB">
              <w:rPr>
                <w:rFonts w:ascii="Times New Roman" w:hAnsi="Times New Roman" w:cs="Times New Roman"/>
                <w:iCs/>
              </w:rPr>
              <w:t xml:space="preserve"> </w:t>
            </w:r>
            <w:proofErr w:type="spellStart"/>
            <w:r w:rsidRPr="00AF6CDB">
              <w:rPr>
                <w:rFonts w:ascii="Times New Roman" w:hAnsi="Times New Roman" w:cs="Times New Roman"/>
                <w:iCs/>
              </w:rPr>
              <w:t>Reflection</w:t>
            </w:r>
            <w:proofErr w:type="spellEnd"/>
          </w:p>
        </w:tc>
        <w:tc>
          <w:tcPr>
            <w:tcW w:w="821" w:type="dxa"/>
            <w:vAlign w:val="center"/>
          </w:tcPr>
          <w:p w14:paraId="5A440D6F" w14:textId="77777777" w:rsidR="005B4C37" w:rsidRPr="00C05422" w:rsidRDefault="005B4C37" w:rsidP="005B4C37">
            <w:pPr>
              <w:spacing w:line="480" w:lineRule="auto"/>
              <w:rPr>
                <w:rFonts w:ascii="Times New Roman" w:hAnsi="Times New Roman" w:cs="Times New Roman"/>
                <w:iCs/>
                <w:szCs w:val="20"/>
              </w:rPr>
            </w:pPr>
            <w:r w:rsidRPr="00C05422">
              <w:rPr>
                <w:rFonts w:ascii="Times New Roman" w:hAnsi="Times New Roman" w:cs="Times New Roman"/>
                <w:iCs/>
                <w:szCs w:val="20"/>
              </w:rPr>
              <w:t>-.021</w:t>
            </w:r>
          </w:p>
        </w:tc>
        <w:tc>
          <w:tcPr>
            <w:tcW w:w="1355" w:type="dxa"/>
            <w:vAlign w:val="center"/>
          </w:tcPr>
          <w:p w14:paraId="7FC43443" w14:textId="77777777" w:rsidR="005B4C37" w:rsidRPr="00C05422" w:rsidRDefault="005B4C37" w:rsidP="005B4C37">
            <w:pPr>
              <w:spacing w:line="480" w:lineRule="auto"/>
              <w:jc w:val="center"/>
              <w:rPr>
                <w:rFonts w:ascii="Times New Roman" w:hAnsi="Times New Roman" w:cs="Times New Roman"/>
                <w:iCs/>
              </w:rPr>
            </w:pPr>
            <w:r w:rsidRPr="00C05422">
              <w:rPr>
                <w:rFonts w:ascii="Times New Roman" w:hAnsi="Times New Roman" w:cs="Times New Roman"/>
                <w:iCs/>
              </w:rPr>
              <w:t>-.210**</w:t>
            </w:r>
          </w:p>
        </w:tc>
        <w:tc>
          <w:tcPr>
            <w:tcW w:w="1348" w:type="dxa"/>
            <w:vAlign w:val="center"/>
          </w:tcPr>
          <w:p w14:paraId="2515DF7C" w14:textId="77777777" w:rsidR="005B4C37" w:rsidRPr="00AF6CDB" w:rsidRDefault="005B4C37" w:rsidP="005B4C37">
            <w:pPr>
              <w:spacing w:line="480" w:lineRule="auto"/>
              <w:jc w:val="center"/>
              <w:rPr>
                <w:rFonts w:ascii="Times New Roman" w:hAnsi="Times New Roman" w:cs="Times New Roman"/>
                <w:iCs/>
              </w:rPr>
            </w:pPr>
            <w:r w:rsidRPr="00AF6CDB">
              <w:rPr>
                <w:rFonts w:ascii="Times New Roman" w:hAnsi="Times New Roman" w:cs="Times New Roman"/>
                <w:iCs/>
              </w:rPr>
              <w:t>-</w:t>
            </w:r>
          </w:p>
        </w:tc>
        <w:tc>
          <w:tcPr>
            <w:tcW w:w="1348" w:type="dxa"/>
            <w:vAlign w:val="center"/>
          </w:tcPr>
          <w:p w14:paraId="532B5650" w14:textId="77777777" w:rsidR="005B4C37" w:rsidRPr="00AF6CDB" w:rsidRDefault="005B4C37" w:rsidP="005B4C37">
            <w:pPr>
              <w:spacing w:line="480" w:lineRule="auto"/>
              <w:jc w:val="center"/>
              <w:rPr>
                <w:rFonts w:ascii="Times New Roman" w:hAnsi="Times New Roman" w:cs="Times New Roman"/>
                <w:iCs/>
              </w:rPr>
            </w:pPr>
          </w:p>
        </w:tc>
        <w:tc>
          <w:tcPr>
            <w:tcW w:w="1339" w:type="dxa"/>
            <w:vAlign w:val="center"/>
          </w:tcPr>
          <w:p w14:paraId="409B12BB" w14:textId="77777777" w:rsidR="005B4C37" w:rsidRPr="00AF6CDB" w:rsidRDefault="005B4C37" w:rsidP="005B4C37">
            <w:pPr>
              <w:spacing w:line="480" w:lineRule="auto"/>
              <w:jc w:val="center"/>
              <w:rPr>
                <w:rFonts w:ascii="Times New Roman" w:hAnsi="Times New Roman" w:cs="Times New Roman"/>
                <w:iCs/>
              </w:rPr>
            </w:pPr>
          </w:p>
        </w:tc>
        <w:tc>
          <w:tcPr>
            <w:tcW w:w="1339" w:type="dxa"/>
          </w:tcPr>
          <w:p w14:paraId="182A5758" w14:textId="77777777" w:rsidR="005B4C37" w:rsidRPr="00AF6CDB" w:rsidRDefault="005B4C37" w:rsidP="005B4C37">
            <w:pPr>
              <w:spacing w:line="480" w:lineRule="auto"/>
              <w:jc w:val="center"/>
              <w:rPr>
                <w:rFonts w:ascii="Times New Roman" w:hAnsi="Times New Roman" w:cs="Times New Roman"/>
                <w:iCs/>
              </w:rPr>
            </w:pPr>
          </w:p>
        </w:tc>
      </w:tr>
      <w:tr w:rsidR="005B4C37" w:rsidRPr="00AF6CDB" w14:paraId="297FFD1C" w14:textId="77777777" w:rsidTr="005B4C37">
        <w:trPr>
          <w:trHeight w:val="229"/>
        </w:trPr>
        <w:tc>
          <w:tcPr>
            <w:tcW w:w="2389" w:type="dxa"/>
            <w:vAlign w:val="center"/>
          </w:tcPr>
          <w:p w14:paraId="7049063B" w14:textId="77777777" w:rsidR="005B4C37" w:rsidRPr="00AF6CDB" w:rsidRDefault="005B4C37" w:rsidP="005B4C37">
            <w:pPr>
              <w:spacing w:line="480" w:lineRule="auto"/>
              <w:rPr>
                <w:rFonts w:ascii="Times New Roman" w:hAnsi="Times New Roman" w:cs="Times New Roman"/>
                <w:iCs/>
              </w:rPr>
            </w:pPr>
            <w:r w:rsidRPr="00AF6CDB">
              <w:rPr>
                <w:rFonts w:ascii="Times New Roman" w:hAnsi="Times New Roman" w:cs="Times New Roman"/>
                <w:b/>
                <w:iCs/>
              </w:rPr>
              <w:t>ECR-RS</w:t>
            </w:r>
          </w:p>
        </w:tc>
        <w:tc>
          <w:tcPr>
            <w:tcW w:w="821" w:type="dxa"/>
            <w:vAlign w:val="center"/>
          </w:tcPr>
          <w:p w14:paraId="3C80EA96" w14:textId="77777777" w:rsidR="005B4C37" w:rsidRPr="00C05422" w:rsidRDefault="005B4C37" w:rsidP="005B4C37">
            <w:pPr>
              <w:spacing w:line="480" w:lineRule="auto"/>
              <w:jc w:val="center"/>
              <w:rPr>
                <w:rFonts w:ascii="Times New Roman" w:hAnsi="Times New Roman" w:cs="Times New Roman"/>
                <w:iCs/>
              </w:rPr>
            </w:pPr>
          </w:p>
        </w:tc>
        <w:tc>
          <w:tcPr>
            <w:tcW w:w="1355" w:type="dxa"/>
            <w:vAlign w:val="center"/>
          </w:tcPr>
          <w:p w14:paraId="38B45EB9" w14:textId="77777777" w:rsidR="005B4C37" w:rsidRPr="00C05422" w:rsidRDefault="005B4C37" w:rsidP="005B4C37">
            <w:pPr>
              <w:spacing w:line="480" w:lineRule="auto"/>
              <w:jc w:val="center"/>
              <w:rPr>
                <w:rFonts w:ascii="Times New Roman" w:hAnsi="Times New Roman" w:cs="Times New Roman"/>
                <w:iCs/>
              </w:rPr>
            </w:pPr>
          </w:p>
        </w:tc>
        <w:tc>
          <w:tcPr>
            <w:tcW w:w="1348" w:type="dxa"/>
            <w:vAlign w:val="center"/>
          </w:tcPr>
          <w:p w14:paraId="7AA2BE10" w14:textId="77777777" w:rsidR="005B4C37" w:rsidRPr="00AF6CDB" w:rsidRDefault="005B4C37" w:rsidP="005B4C37">
            <w:pPr>
              <w:spacing w:line="480" w:lineRule="auto"/>
              <w:jc w:val="center"/>
              <w:rPr>
                <w:rFonts w:ascii="Times New Roman" w:hAnsi="Times New Roman" w:cs="Times New Roman"/>
                <w:iCs/>
              </w:rPr>
            </w:pPr>
          </w:p>
        </w:tc>
        <w:tc>
          <w:tcPr>
            <w:tcW w:w="1348" w:type="dxa"/>
            <w:vAlign w:val="center"/>
          </w:tcPr>
          <w:p w14:paraId="50626A5E" w14:textId="77777777" w:rsidR="005B4C37" w:rsidRPr="00AF6CDB" w:rsidRDefault="005B4C37" w:rsidP="005B4C37">
            <w:pPr>
              <w:spacing w:line="480" w:lineRule="auto"/>
              <w:jc w:val="center"/>
              <w:rPr>
                <w:rFonts w:ascii="Times New Roman" w:hAnsi="Times New Roman" w:cs="Times New Roman"/>
                <w:iCs/>
              </w:rPr>
            </w:pPr>
          </w:p>
        </w:tc>
        <w:tc>
          <w:tcPr>
            <w:tcW w:w="1339" w:type="dxa"/>
            <w:vAlign w:val="center"/>
          </w:tcPr>
          <w:p w14:paraId="6A976A0B" w14:textId="77777777" w:rsidR="005B4C37" w:rsidRPr="00AF6CDB" w:rsidRDefault="005B4C37" w:rsidP="005B4C37">
            <w:pPr>
              <w:spacing w:line="480" w:lineRule="auto"/>
              <w:jc w:val="center"/>
              <w:rPr>
                <w:rFonts w:ascii="Times New Roman" w:hAnsi="Times New Roman" w:cs="Times New Roman"/>
                <w:iCs/>
              </w:rPr>
            </w:pPr>
          </w:p>
        </w:tc>
        <w:tc>
          <w:tcPr>
            <w:tcW w:w="1339" w:type="dxa"/>
          </w:tcPr>
          <w:p w14:paraId="4DCC164A" w14:textId="77777777" w:rsidR="005B4C37" w:rsidRPr="00AF6CDB" w:rsidRDefault="005B4C37" w:rsidP="005B4C37">
            <w:pPr>
              <w:spacing w:line="480" w:lineRule="auto"/>
              <w:jc w:val="center"/>
              <w:rPr>
                <w:rFonts w:ascii="Times New Roman" w:hAnsi="Times New Roman" w:cs="Times New Roman"/>
                <w:iCs/>
              </w:rPr>
            </w:pPr>
          </w:p>
        </w:tc>
      </w:tr>
      <w:tr w:rsidR="005B4C37" w:rsidRPr="00AF6CDB" w14:paraId="157C1234" w14:textId="77777777" w:rsidTr="005B4C37">
        <w:trPr>
          <w:trHeight w:val="252"/>
        </w:trPr>
        <w:tc>
          <w:tcPr>
            <w:tcW w:w="2389" w:type="dxa"/>
            <w:vAlign w:val="center"/>
          </w:tcPr>
          <w:p w14:paraId="2E1DE80D" w14:textId="77777777" w:rsidR="005B4C37" w:rsidRPr="00AF6CDB" w:rsidRDefault="005B4C37" w:rsidP="005B4C37">
            <w:pPr>
              <w:spacing w:line="480" w:lineRule="auto"/>
              <w:rPr>
                <w:rFonts w:ascii="Times New Roman" w:hAnsi="Times New Roman" w:cs="Times New Roman"/>
                <w:iCs/>
              </w:rPr>
            </w:pPr>
            <w:r w:rsidRPr="00AF6CDB">
              <w:rPr>
                <w:rFonts w:ascii="Times New Roman" w:hAnsi="Times New Roman" w:cs="Times New Roman"/>
                <w:iCs/>
              </w:rPr>
              <w:t xml:space="preserve">4 - </w:t>
            </w:r>
            <w:proofErr w:type="spellStart"/>
            <w:r w:rsidRPr="00AF6CDB">
              <w:rPr>
                <w:rFonts w:ascii="Times New Roman" w:hAnsi="Times New Roman" w:cs="Times New Roman"/>
                <w:iCs/>
              </w:rPr>
              <w:t>Avoidance</w:t>
            </w:r>
            <w:proofErr w:type="spellEnd"/>
          </w:p>
        </w:tc>
        <w:tc>
          <w:tcPr>
            <w:tcW w:w="821" w:type="dxa"/>
            <w:vAlign w:val="center"/>
          </w:tcPr>
          <w:p w14:paraId="4C5BFC22" w14:textId="77777777" w:rsidR="005B4C37" w:rsidRPr="00C05422" w:rsidRDefault="005B4C37" w:rsidP="005B4C37">
            <w:pPr>
              <w:spacing w:line="480" w:lineRule="auto"/>
              <w:jc w:val="center"/>
              <w:rPr>
                <w:rFonts w:ascii="Times New Roman" w:hAnsi="Times New Roman" w:cs="Times New Roman"/>
                <w:iCs/>
              </w:rPr>
            </w:pPr>
            <w:r w:rsidRPr="00C05422">
              <w:rPr>
                <w:rFonts w:ascii="Times New Roman" w:hAnsi="Times New Roman" w:cs="Times New Roman"/>
                <w:iCs/>
              </w:rPr>
              <w:t>.215**</w:t>
            </w:r>
          </w:p>
        </w:tc>
        <w:tc>
          <w:tcPr>
            <w:tcW w:w="1355" w:type="dxa"/>
            <w:vAlign w:val="center"/>
          </w:tcPr>
          <w:p w14:paraId="7FE49424" w14:textId="77777777" w:rsidR="005B4C37" w:rsidRPr="00C05422" w:rsidRDefault="005B4C37" w:rsidP="005B4C37">
            <w:pPr>
              <w:spacing w:line="480" w:lineRule="auto"/>
              <w:jc w:val="center"/>
              <w:rPr>
                <w:rFonts w:ascii="Times New Roman" w:hAnsi="Times New Roman" w:cs="Times New Roman"/>
                <w:iCs/>
              </w:rPr>
            </w:pPr>
            <w:r w:rsidRPr="00C05422">
              <w:rPr>
                <w:rFonts w:ascii="Times New Roman" w:hAnsi="Times New Roman" w:cs="Times New Roman"/>
                <w:iCs/>
              </w:rPr>
              <w:t>.338**</w:t>
            </w:r>
          </w:p>
        </w:tc>
        <w:tc>
          <w:tcPr>
            <w:tcW w:w="1348" w:type="dxa"/>
            <w:vAlign w:val="center"/>
          </w:tcPr>
          <w:p w14:paraId="7F142994" w14:textId="77777777" w:rsidR="005B4C37" w:rsidRPr="00AF6CDB" w:rsidRDefault="005B4C37" w:rsidP="005B4C37">
            <w:pPr>
              <w:spacing w:line="480" w:lineRule="auto"/>
              <w:jc w:val="center"/>
              <w:rPr>
                <w:rFonts w:ascii="Times New Roman" w:hAnsi="Times New Roman" w:cs="Times New Roman"/>
                <w:iCs/>
              </w:rPr>
            </w:pPr>
            <w:r w:rsidRPr="00AF6CDB">
              <w:rPr>
                <w:rFonts w:ascii="Times New Roman" w:hAnsi="Times New Roman" w:cs="Times New Roman"/>
                <w:iCs/>
              </w:rPr>
              <w:t>-.220**</w:t>
            </w:r>
          </w:p>
        </w:tc>
        <w:tc>
          <w:tcPr>
            <w:tcW w:w="1348" w:type="dxa"/>
            <w:vAlign w:val="center"/>
          </w:tcPr>
          <w:p w14:paraId="438C0063" w14:textId="77777777" w:rsidR="005B4C37" w:rsidRPr="00AF6CDB" w:rsidRDefault="005B4C37" w:rsidP="005B4C37">
            <w:pPr>
              <w:spacing w:line="480" w:lineRule="auto"/>
              <w:jc w:val="center"/>
              <w:rPr>
                <w:rFonts w:ascii="Times New Roman" w:hAnsi="Times New Roman" w:cs="Times New Roman"/>
                <w:iCs/>
              </w:rPr>
            </w:pPr>
            <w:r w:rsidRPr="00AF6CDB">
              <w:rPr>
                <w:rFonts w:ascii="Times New Roman" w:hAnsi="Times New Roman" w:cs="Times New Roman"/>
                <w:iCs/>
              </w:rPr>
              <w:t>-</w:t>
            </w:r>
          </w:p>
        </w:tc>
        <w:tc>
          <w:tcPr>
            <w:tcW w:w="1339" w:type="dxa"/>
            <w:vAlign w:val="center"/>
          </w:tcPr>
          <w:p w14:paraId="6CF7A5E9" w14:textId="77777777" w:rsidR="005B4C37" w:rsidRPr="00AF6CDB" w:rsidRDefault="005B4C37" w:rsidP="005B4C37">
            <w:pPr>
              <w:spacing w:line="480" w:lineRule="auto"/>
              <w:jc w:val="center"/>
              <w:rPr>
                <w:rFonts w:ascii="Times New Roman" w:hAnsi="Times New Roman" w:cs="Times New Roman"/>
                <w:iCs/>
              </w:rPr>
            </w:pPr>
          </w:p>
        </w:tc>
        <w:tc>
          <w:tcPr>
            <w:tcW w:w="1339" w:type="dxa"/>
          </w:tcPr>
          <w:p w14:paraId="73A4D493" w14:textId="77777777" w:rsidR="005B4C37" w:rsidRPr="00AF6CDB" w:rsidRDefault="005B4C37" w:rsidP="005B4C37">
            <w:pPr>
              <w:spacing w:line="480" w:lineRule="auto"/>
              <w:jc w:val="center"/>
              <w:rPr>
                <w:rFonts w:ascii="Times New Roman" w:hAnsi="Times New Roman" w:cs="Times New Roman"/>
                <w:iCs/>
              </w:rPr>
            </w:pPr>
          </w:p>
        </w:tc>
      </w:tr>
      <w:tr w:rsidR="005B4C37" w:rsidRPr="00AF6CDB" w14:paraId="13BA9B0B" w14:textId="77777777" w:rsidTr="005B4C37">
        <w:trPr>
          <w:trHeight w:val="236"/>
        </w:trPr>
        <w:tc>
          <w:tcPr>
            <w:tcW w:w="2389" w:type="dxa"/>
            <w:vAlign w:val="center"/>
          </w:tcPr>
          <w:p w14:paraId="53D2FFAC" w14:textId="77777777" w:rsidR="005B4C37" w:rsidRPr="00AF6CDB" w:rsidRDefault="005B4C37" w:rsidP="005B4C37">
            <w:pPr>
              <w:spacing w:line="480" w:lineRule="auto"/>
              <w:rPr>
                <w:rFonts w:ascii="Times New Roman" w:hAnsi="Times New Roman" w:cs="Times New Roman"/>
                <w:iCs/>
              </w:rPr>
            </w:pPr>
            <w:r w:rsidRPr="00AF6CDB">
              <w:rPr>
                <w:rFonts w:ascii="Times New Roman" w:hAnsi="Times New Roman" w:cs="Times New Roman"/>
                <w:iCs/>
              </w:rPr>
              <w:t xml:space="preserve">5 - </w:t>
            </w:r>
            <w:proofErr w:type="spellStart"/>
            <w:r w:rsidRPr="00AF6CDB">
              <w:rPr>
                <w:rFonts w:ascii="Times New Roman" w:hAnsi="Times New Roman" w:cs="Times New Roman"/>
                <w:iCs/>
              </w:rPr>
              <w:t>Anxiety</w:t>
            </w:r>
            <w:proofErr w:type="spellEnd"/>
          </w:p>
        </w:tc>
        <w:tc>
          <w:tcPr>
            <w:tcW w:w="821" w:type="dxa"/>
            <w:vAlign w:val="center"/>
          </w:tcPr>
          <w:p w14:paraId="60A75ED2" w14:textId="77777777" w:rsidR="005B4C37" w:rsidRPr="00C05422" w:rsidRDefault="005B4C37" w:rsidP="005B4C37">
            <w:pPr>
              <w:spacing w:line="480" w:lineRule="auto"/>
              <w:jc w:val="center"/>
              <w:rPr>
                <w:rFonts w:ascii="Times New Roman" w:hAnsi="Times New Roman" w:cs="Times New Roman"/>
                <w:iCs/>
              </w:rPr>
            </w:pPr>
            <w:r w:rsidRPr="00C05422">
              <w:rPr>
                <w:rFonts w:ascii="Times New Roman" w:hAnsi="Times New Roman" w:cs="Times New Roman"/>
                <w:iCs/>
              </w:rPr>
              <w:t>.313**</w:t>
            </w:r>
          </w:p>
        </w:tc>
        <w:tc>
          <w:tcPr>
            <w:tcW w:w="1355" w:type="dxa"/>
            <w:vAlign w:val="center"/>
          </w:tcPr>
          <w:p w14:paraId="0FED895D" w14:textId="77777777" w:rsidR="005B4C37" w:rsidRPr="00C05422" w:rsidRDefault="005B4C37" w:rsidP="005B4C37">
            <w:pPr>
              <w:spacing w:line="480" w:lineRule="auto"/>
              <w:jc w:val="center"/>
              <w:rPr>
                <w:rFonts w:ascii="Times New Roman" w:hAnsi="Times New Roman" w:cs="Times New Roman"/>
                <w:iCs/>
              </w:rPr>
            </w:pPr>
            <w:r w:rsidRPr="00C05422">
              <w:rPr>
                <w:rFonts w:ascii="Times New Roman" w:hAnsi="Times New Roman" w:cs="Times New Roman"/>
                <w:iCs/>
              </w:rPr>
              <w:t>.307**</w:t>
            </w:r>
          </w:p>
        </w:tc>
        <w:tc>
          <w:tcPr>
            <w:tcW w:w="1348" w:type="dxa"/>
            <w:vAlign w:val="center"/>
          </w:tcPr>
          <w:p w14:paraId="26BB7DEB" w14:textId="77777777" w:rsidR="005B4C37" w:rsidRPr="00AF6CDB" w:rsidRDefault="005B4C37" w:rsidP="005B4C37">
            <w:pPr>
              <w:spacing w:line="480" w:lineRule="auto"/>
              <w:jc w:val="center"/>
              <w:rPr>
                <w:rFonts w:ascii="Times New Roman" w:hAnsi="Times New Roman" w:cs="Times New Roman"/>
                <w:iCs/>
              </w:rPr>
            </w:pPr>
            <w:r w:rsidRPr="00AF6CDB">
              <w:rPr>
                <w:rFonts w:ascii="Times New Roman" w:hAnsi="Times New Roman" w:cs="Times New Roman"/>
                <w:iCs/>
              </w:rPr>
              <w:t>-.145*</w:t>
            </w:r>
          </w:p>
        </w:tc>
        <w:tc>
          <w:tcPr>
            <w:tcW w:w="1348" w:type="dxa"/>
            <w:vAlign w:val="center"/>
          </w:tcPr>
          <w:p w14:paraId="01DA5EA4" w14:textId="77777777" w:rsidR="005B4C37" w:rsidRPr="00AF6CDB" w:rsidRDefault="005B4C37" w:rsidP="005B4C37">
            <w:pPr>
              <w:spacing w:line="480" w:lineRule="auto"/>
              <w:jc w:val="center"/>
              <w:rPr>
                <w:rFonts w:ascii="Times New Roman" w:hAnsi="Times New Roman" w:cs="Times New Roman"/>
                <w:iCs/>
              </w:rPr>
            </w:pPr>
            <w:r w:rsidRPr="00AF6CDB">
              <w:rPr>
                <w:rFonts w:ascii="Times New Roman" w:hAnsi="Times New Roman" w:cs="Times New Roman"/>
                <w:iCs/>
              </w:rPr>
              <w:t>.218**</w:t>
            </w:r>
          </w:p>
        </w:tc>
        <w:tc>
          <w:tcPr>
            <w:tcW w:w="1339" w:type="dxa"/>
            <w:vAlign w:val="center"/>
          </w:tcPr>
          <w:p w14:paraId="316D6AE2" w14:textId="77777777" w:rsidR="005B4C37" w:rsidRPr="00AF6CDB" w:rsidRDefault="005B4C37" w:rsidP="005B4C37">
            <w:pPr>
              <w:spacing w:line="480" w:lineRule="auto"/>
              <w:jc w:val="center"/>
              <w:rPr>
                <w:rFonts w:ascii="Times New Roman" w:hAnsi="Times New Roman" w:cs="Times New Roman"/>
                <w:iCs/>
              </w:rPr>
            </w:pPr>
            <w:r w:rsidRPr="00AF6CDB">
              <w:rPr>
                <w:rFonts w:ascii="Times New Roman" w:hAnsi="Times New Roman" w:cs="Times New Roman"/>
                <w:iCs/>
              </w:rPr>
              <w:t>-</w:t>
            </w:r>
          </w:p>
        </w:tc>
        <w:tc>
          <w:tcPr>
            <w:tcW w:w="1339" w:type="dxa"/>
          </w:tcPr>
          <w:p w14:paraId="4DAA2783" w14:textId="77777777" w:rsidR="005B4C37" w:rsidRPr="00AF6CDB" w:rsidRDefault="005B4C37" w:rsidP="005B4C37">
            <w:pPr>
              <w:spacing w:line="480" w:lineRule="auto"/>
              <w:jc w:val="center"/>
              <w:rPr>
                <w:rFonts w:ascii="Times New Roman" w:hAnsi="Times New Roman" w:cs="Times New Roman"/>
                <w:iCs/>
              </w:rPr>
            </w:pPr>
          </w:p>
        </w:tc>
      </w:tr>
      <w:tr w:rsidR="005B4C37" w:rsidRPr="00AF6CDB" w14:paraId="58F6E89C" w14:textId="77777777" w:rsidTr="005B4C37">
        <w:trPr>
          <w:trHeight w:val="236"/>
        </w:trPr>
        <w:tc>
          <w:tcPr>
            <w:tcW w:w="2389" w:type="dxa"/>
            <w:vAlign w:val="center"/>
          </w:tcPr>
          <w:p w14:paraId="78DAAF4A" w14:textId="77777777" w:rsidR="005B4C37" w:rsidRPr="00AF6CDB" w:rsidRDefault="005B4C37" w:rsidP="005B4C37">
            <w:pPr>
              <w:spacing w:line="480" w:lineRule="auto"/>
              <w:rPr>
                <w:rFonts w:ascii="Times New Roman" w:hAnsi="Times New Roman" w:cs="Times New Roman"/>
                <w:b/>
                <w:iCs/>
              </w:rPr>
            </w:pPr>
            <w:r w:rsidRPr="00AF6CDB">
              <w:rPr>
                <w:rFonts w:ascii="Times New Roman" w:hAnsi="Times New Roman" w:cs="Times New Roman"/>
                <w:b/>
                <w:iCs/>
              </w:rPr>
              <w:t>OLBI</w:t>
            </w:r>
          </w:p>
        </w:tc>
        <w:tc>
          <w:tcPr>
            <w:tcW w:w="821" w:type="dxa"/>
            <w:vAlign w:val="center"/>
          </w:tcPr>
          <w:p w14:paraId="78838FDB" w14:textId="77777777" w:rsidR="005B4C37" w:rsidRPr="00C05422" w:rsidRDefault="005B4C37" w:rsidP="005B4C37">
            <w:pPr>
              <w:spacing w:line="480" w:lineRule="auto"/>
              <w:jc w:val="center"/>
              <w:rPr>
                <w:rFonts w:ascii="Times New Roman" w:hAnsi="Times New Roman" w:cs="Times New Roman"/>
                <w:iCs/>
              </w:rPr>
            </w:pPr>
          </w:p>
        </w:tc>
        <w:tc>
          <w:tcPr>
            <w:tcW w:w="1355" w:type="dxa"/>
            <w:vAlign w:val="center"/>
          </w:tcPr>
          <w:p w14:paraId="6A32CD00" w14:textId="77777777" w:rsidR="005B4C37" w:rsidRPr="00C05422" w:rsidRDefault="005B4C37" w:rsidP="005B4C37">
            <w:pPr>
              <w:spacing w:line="480" w:lineRule="auto"/>
              <w:jc w:val="center"/>
              <w:rPr>
                <w:rFonts w:ascii="Times New Roman" w:hAnsi="Times New Roman" w:cs="Times New Roman"/>
                <w:iCs/>
              </w:rPr>
            </w:pPr>
          </w:p>
        </w:tc>
        <w:tc>
          <w:tcPr>
            <w:tcW w:w="1348" w:type="dxa"/>
            <w:vAlign w:val="center"/>
          </w:tcPr>
          <w:p w14:paraId="39EF705D" w14:textId="77777777" w:rsidR="005B4C37" w:rsidRPr="00AF6CDB" w:rsidRDefault="005B4C37" w:rsidP="005B4C37">
            <w:pPr>
              <w:spacing w:line="480" w:lineRule="auto"/>
              <w:jc w:val="center"/>
              <w:rPr>
                <w:rFonts w:ascii="Times New Roman" w:hAnsi="Times New Roman" w:cs="Times New Roman"/>
                <w:iCs/>
              </w:rPr>
            </w:pPr>
          </w:p>
        </w:tc>
        <w:tc>
          <w:tcPr>
            <w:tcW w:w="1348" w:type="dxa"/>
            <w:vAlign w:val="center"/>
          </w:tcPr>
          <w:p w14:paraId="31B660D3" w14:textId="77777777" w:rsidR="005B4C37" w:rsidRPr="00AF6CDB" w:rsidRDefault="005B4C37" w:rsidP="005B4C37">
            <w:pPr>
              <w:spacing w:line="480" w:lineRule="auto"/>
              <w:jc w:val="center"/>
              <w:rPr>
                <w:rFonts w:ascii="Times New Roman" w:hAnsi="Times New Roman" w:cs="Times New Roman"/>
                <w:iCs/>
              </w:rPr>
            </w:pPr>
          </w:p>
        </w:tc>
        <w:tc>
          <w:tcPr>
            <w:tcW w:w="1339" w:type="dxa"/>
            <w:vAlign w:val="center"/>
          </w:tcPr>
          <w:p w14:paraId="3CAD4B9B" w14:textId="77777777" w:rsidR="005B4C37" w:rsidRPr="00AF6CDB" w:rsidRDefault="005B4C37" w:rsidP="005B4C37">
            <w:pPr>
              <w:spacing w:line="480" w:lineRule="auto"/>
              <w:jc w:val="center"/>
              <w:rPr>
                <w:rFonts w:ascii="Times New Roman" w:hAnsi="Times New Roman" w:cs="Times New Roman"/>
                <w:iCs/>
              </w:rPr>
            </w:pPr>
          </w:p>
        </w:tc>
        <w:tc>
          <w:tcPr>
            <w:tcW w:w="1339" w:type="dxa"/>
          </w:tcPr>
          <w:p w14:paraId="5F3A41B0" w14:textId="77777777" w:rsidR="005B4C37" w:rsidRPr="00AF6CDB" w:rsidRDefault="005B4C37" w:rsidP="005B4C37">
            <w:pPr>
              <w:spacing w:line="480" w:lineRule="auto"/>
              <w:jc w:val="center"/>
              <w:rPr>
                <w:rFonts w:ascii="Times New Roman" w:hAnsi="Times New Roman" w:cs="Times New Roman"/>
                <w:iCs/>
              </w:rPr>
            </w:pPr>
          </w:p>
        </w:tc>
      </w:tr>
      <w:tr w:rsidR="005B4C37" w:rsidRPr="00AF6CDB" w14:paraId="110C6377" w14:textId="77777777" w:rsidTr="005B4C37">
        <w:trPr>
          <w:trHeight w:val="236"/>
        </w:trPr>
        <w:tc>
          <w:tcPr>
            <w:tcW w:w="2389" w:type="dxa"/>
            <w:vAlign w:val="center"/>
          </w:tcPr>
          <w:p w14:paraId="13468330" w14:textId="77777777" w:rsidR="005B4C37" w:rsidRPr="00AF6CDB" w:rsidRDefault="005B4C37" w:rsidP="005B4C37">
            <w:pPr>
              <w:spacing w:line="480" w:lineRule="auto"/>
              <w:rPr>
                <w:rFonts w:ascii="Times New Roman" w:hAnsi="Times New Roman" w:cs="Times New Roman"/>
                <w:iCs/>
              </w:rPr>
            </w:pPr>
            <w:r w:rsidRPr="00AF6CDB">
              <w:rPr>
                <w:rFonts w:ascii="Times New Roman" w:hAnsi="Times New Roman" w:cs="Times New Roman"/>
                <w:iCs/>
              </w:rPr>
              <w:t>6 -</w:t>
            </w:r>
            <w:r w:rsidRPr="00AF6CDB">
              <w:t xml:space="preserve"> </w:t>
            </w:r>
            <w:proofErr w:type="spellStart"/>
            <w:r w:rsidRPr="00AF6CDB">
              <w:rPr>
                <w:rFonts w:ascii="Times New Roman" w:hAnsi="Times New Roman" w:cs="Times New Roman"/>
                <w:iCs/>
              </w:rPr>
              <w:t>Exhaustion</w:t>
            </w:r>
            <w:proofErr w:type="spellEnd"/>
          </w:p>
        </w:tc>
        <w:tc>
          <w:tcPr>
            <w:tcW w:w="821" w:type="dxa"/>
            <w:vAlign w:val="center"/>
          </w:tcPr>
          <w:p w14:paraId="13238C1A" w14:textId="77777777" w:rsidR="005B4C37" w:rsidRPr="00C05422" w:rsidRDefault="005B4C37" w:rsidP="005B4C37">
            <w:pPr>
              <w:spacing w:line="480" w:lineRule="auto"/>
              <w:jc w:val="center"/>
              <w:rPr>
                <w:rFonts w:ascii="Times New Roman" w:hAnsi="Times New Roman" w:cs="Times New Roman"/>
                <w:iCs/>
              </w:rPr>
            </w:pPr>
            <w:r w:rsidRPr="00C05422">
              <w:rPr>
                <w:rFonts w:ascii="Times New Roman" w:hAnsi="Times New Roman" w:cs="Times New Roman"/>
                <w:iCs/>
              </w:rPr>
              <w:t>.417**</w:t>
            </w:r>
          </w:p>
        </w:tc>
        <w:tc>
          <w:tcPr>
            <w:tcW w:w="1355" w:type="dxa"/>
            <w:vAlign w:val="center"/>
          </w:tcPr>
          <w:p w14:paraId="55C275BF" w14:textId="77777777" w:rsidR="005B4C37" w:rsidRPr="00C05422" w:rsidRDefault="005B4C37" w:rsidP="005B4C37">
            <w:pPr>
              <w:spacing w:line="480" w:lineRule="auto"/>
              <w:jc w:val="center"/>
              <w:rPr>
                <w:rFonts w:ascii="Times New Roman" w:hAnsi="Times New Roman" w:cs="Times New Roman"/>
                <w:iCs/>
              </w:rPr>
            </w:pPr>
            <w:r w:rsidRPr="00C05422">
              <w:rPr>
                <w:rFonts w:ascii="Times New Roman" w:hAnsi="Times New Roman" w:cs="Times New Roman"/>
                <w:iCs/>
              </w:rPr>
              <w:t>.108</w:t>
            </w:r>
          </w:p>
        </w:tc>
        <w:tc>
          <w:tcPr>
            <w:tcW w:w="1348" w:type="dxa"/>
            <w:vAlign w:val="center"/>
          </w:tcPr>
          <w:p w14:paraId="202BF1FC" w14:textId="77777777" w:rsidR="005B4C37" w:rsidRPr="00AF6CDB" w:rsidRDefault="005B4C37" w:rsidP="005B4C37">
            <w:pPr>
              <w:spacing w:line="480" w:lineRule="auto"/>
              <w:jc w:val="center"/>
              <w:rPr>
                <w:rFonts w:ascii="Times New Roman" w:hAnsi="Times New Roman" w:cs="Times New Roman"/>
                <w:iCs/>
              </w:rPr>
            </w:pPr>
            <w:r>
              <w:rPr>
                <w:rFonts w:ascii="Times New Roman" w:hAnsi="Times New Roman" w:cs="Times New Roman"/>
                <w:iCs/>
              </w:rPr>
              <w:t>-.062</w:t>
            </w:r>
          </w:p>
        </w:tc>
        <w:tc>
          <w:tcPr>
            <w:tcW w:w="1348" w:type="dxa"/>
            <w:vAlign w:val="center"/>
          </w:tcPr>
          <w:p w14:paraId="50EF22F8" w14:textId="77777777" w:rsidR="005B4C37" w:rsidRPr="00AF6CDB" w:rsidRDefault="005B4C37" w:rsidP="005B4C37">
            <w:pPr>
              <w:spacing w:line="480" w:lineRule="auto"/>
              <w:jc w:val="center"/>
              <w:rPr>
                <w:rFonts w:ascii="Times New Roman" w:hAnsi="Times New Roman" w:cs="Times New Roman"/>
                <w:iCs/>
              </w:rPr>
            </w:pPr>
            <w:r w:rsidRPr="00AF6CDB">
              <w:rPr>
                <w:rFonts w:ascii="Times New Roman" w:hAnsi="Times New Roman" w:cs="Times New Roman"/>
                <w:iCs/>
              </w:rPr>
              <w:t>-.087</w:t>
            </w:r>
          </w:p>
        </w:tc>
        <w:tc>
          <w:tcPr>
            <w:tcW w:w="1339" w:type="dxa"/>
            <w:vAlign w:val="center"/>
          </w:tcPr>
          <w:p w14:paraId="011D5672" w14:textId="77777777" w:rsidR="005B4C37" w:rsidRPr="00AF6CDB" w:rsidRDefault="005B4C37" w:rsidP="005B4C37">
            <w:pPr>
              <w:spacing w:line="480" w:lineRule="auto"/>
              <w:jc w:val="center"/>
              <w:rPr>
                <w:rFonts w:ascii="Times New Roman" w:hAnsi="Times New Roman" w:cs="Times New Roman"/>
                <w:iCs/>
              </w:rPr>
            </w:pPr>
            <w:r w:rsidRPr="00AF6CDB">
              <w:rPr>
                <w:rFonts w:ascii="Times New Roman" w:hAnsi="Times New Roman" w:cs="Times New Roman"/>
                <w:iCs/>
              </w:rPr>
              <w:t>.230**</w:t>
            </w:r>
          </w:p>
        </w:tc>
        <w:tc>
          <w:tcPr>
            <w:tcW w:w="1339" w:type="dxa"/>
          </w:tcPr>
          <w:p w14:paraId="5D89F86D" w14:textId="77777777" w:rsidR="005B4C37" w:rsidRPr="00AF6CDB" w:rsidRDefault="005B4C37" w:rsidP="005B4C37">
            <w:pPr>
              <w:spacing w:line="480" w:lineRule="auto"/>
              <w:jc w:val="center"/>
              <w:rPr>
                <w:rFonts w:ascii="Times New Roman" w:hAnsi="Times New Roman" w:cs="Times New Roman"/>
                <w:iCs/>
              </w:rPr>
            </w:pPr>
            <w:r w:rsidRPr="00AF6CDB">
              <w:rPr>
                <w:rFonts w:ascii="Times New Roman" w:hAnsi="Times New Roman" w:cs="Times New Roman"/>
                <w:iCs/>
              </w:rPr>
              <w:t>-</w:t>
            </w:r>
          </w:p>
        </w:tc>
      </w:tr>
      <w:tr w:rsidR="005B4C37" w:rsidRPr="00AF6CDB" w14:paraId="5D10437C" w14:textId="77777777" w:rsidTr="005B4C37">
        <w:trPr>
          <w:trHeight w:val="236"/>
        </w:trPr>
        <w:tc>
          <w:tcPr>
            <w:tcW w:w="2389" w:type="dxa"/>
            <w:vAlign w:val="center"/>
          </w:tcPr>
          <w:p w14:paraId="23508075" w14:textId="77777777" w:rsidR="005B4C37" w:rsidRPr="00CD21A3" w:rsidRDefault="005B4C37" w:rsidP="005B4C37">
            <w:pPr>
              <w:spacing w:line="480" w:lineRule="auto"/>
              <w:rPr>
                <w:rFonts w:ascii="Times New Roman" w:hAnsi="Times New Roman" w:cs="Times New Roman"/>
                <w:b/>
                <w:iCs/>
              </w:rPr>
            </w:pPr>
          </w:p>
        </w:tc>
        <w:tc>
          <w:tcPr>
            <w:tcW w:w="821" w:type="dxa"/>
            <w:vAlign w:val="center"/>
          </w:tcPr>
          <w:p w14:paraId="625CD321" w14:textId="77777777" w:rsidR="005B4C37" w:rsidRPr="00C05422" w:rsidRDefault="005B4C37" w:rsidP="005B4C37">
            <w:pPr>
              <w:spacing w:line="480" w:lineRule="auto"/>
              <w:jc w:val="center"/>
              <w:rPr>
                <w:rFonts w:ascii="Times New Roman" w:hAnsi="Times New Roman" w:cs="Times New Roman"/>
                <w:iCs/>
              </w:rPr>
            </w:pPr>
          </w:p>
        </w:tc>
        <w:tc>
          <w:tcPr>
            <w:tcW w:w="1355" w:type="dxa"/>
            <w:vAlign w:val="center"/>
          </w:tcPr>
          <w:p w14:paraId="1E1C95E5" w14:textId="77777777" w:rsidR="005B4C37" w:rsidRPr="00C05422" w:rsidRDefault="005B4C37" w:rsidP="005B4C37">
            <w:pPr>
              <w:spacing w:line="480" w:lineRule="auto"/>
              <w:jc w:val="center"/>
              <w:rPr>
                <w:rFonts w:ascii="Times New Roman" w:hAnsi="Times New Roman" w:cs="Times New Roman"/>
                <w:iCs/>
              </w:rPr>
            </w:pPr>
          </w:p>
        </w:tc>
        <w:tc>
          <w:tcPr>
            <w:tcW w:w="1348" w:type="dxa"/>
            <w:vAlign w:val="center"/>
          </w:tcPr>
          <w:p w14:paraId="49AF442A" w14:textId="77777777" w:rsidR="005B4C37" w:rsidRPr="00AF6CDB" w:rsidRDefault="005B4C37" w:rsidP="005B4C37">
            <w:pPr>
              <w:spacing w:line="480" w:lineRule="auto"/>
              <w:jc w:val="center"/>
              <w:rPr>
                <w:rFonts w:ascii="Times New Roman" w:hAnsi="Times New Roman" w:cs="Times New Roman"/>
                <w:iCs/>
              </w:rPr>
            </w:pPr>
          </w:p>
        </w:tc>
        <w:tc>
          <w:tcPr>
            <w:tcW w:w="1348" w:type="dxa"/>
            <w:vAlign w:val="center"/>
          </w:tcPr>
          <w:p w14:paraId="63D6CE28" w14:textId="77777777" w:rsidR="005B4C37" w:rsidRPr="00AF6CDB" w:rsidRDefault="005B4C37" w:rsidP="005B4C37">
            <w:pPr>
              <w:spacing w:line="480" w:lineRule="auto"/>
              <w:jc w:val="center"/>
              <w:rPr>
                <w:rFonts w:ascii="Times New Roman" w:hAnsi="Times New Roman" w:cs="Times New Roman"/>
                <w:iCs/>
              </w:rPr>
            </w:pPr>
          </w:p>
        </w:tc>
        <w:tc>
          <w:tcPr>
            <w:tcW w:w="1339" w:type="dxa"/>
            <w:vAlign w:val="center"/>
          </w:tcPr>
          <w:p w14:paraId="42AFB8A3" w14:textId="77777777" w:rsidR="005B4C37" w:rsidRPr="00AF6CDB" w:rsidRDefault="005B4C37" w:rsidP="005B4C37">
            <w:pPr>
              <w:spacing w:line="480" w:lineRule="auto"/>
              <w:jc w:val="center"/>
              <w:rPr>
                <w:rFonts w:ascii="Times New Roman" w:hAnsi="Times New Roman" w:cs="Times New Roman"/>
                <w:iCs/>
              </w:rPr>
            </w:pPr>
          </w:p>
        </w:tc>
        <w:tc>
          <w:tcPr>
            <w:tcW w:w="1339" w:type="dxa"/>
          </w:tcPr>
          <w:p w14:paraId="6A4B1277" w14:textId="77777777" w:rsidR="005B4C37" w:rsidRPr="00AF6CDB" w:rsidRDefault="005B4C37" w:rsidP="005B4C37">
            <w:pPr>
              <w:spacing w:line="480" w:lineRule="auto"/>
              <w:jc w:val="center"/>
              <w:rPr>
                <w:rFonts w:ascii="Times New Roman" w:hAnsi="Times New Roman" w:cs="Times New Roman"/>
                <w:iCs/>
              </w:rPr>
            </w:pPr>
          </w:p>
        </w:tc>
      </w:tr>
      <w:tr w:rsidR="005B4C37" w:rsidRPr="00AF6CDB" w14:paraId="7E572724" w14:textId="77777777" w:rsidTr="005B4C37">
        <w:trPr>
          <w:trHeight w:val="236"/>
        </w:trPr>
        <w:tc>
          <w:tcPr>
            <w:tcW w:w="2389" w:type="dxa"/>
            <w:vAlign w:val="center"/>
          </w:tcPr>
          <w:p w14:paraId="53F9C73C" w14:textId="77777777" w:rsidR="005B4C37" w:rsidRPr="005A04D2" w:rsidRDefault="005B4C37" w:rsidP="005B4C37">
            <w:pPr>
              <w:spacing w:line="480" w:lineRule="auto"/>
              <w:rPr>
                <w:rFonts w:ascii="Times New Roman" w:hAnsi="Times New Roman" w:cs="Times New Roman"/>
                <w:b/>
                <w:iCs/>
              </w:rPr>
            </w:pPr>
            <w:r w:rsidRPr="005A04D2">
              <w:rPr>
                <w:rFonts w:ascii="Times New Roman" w:hAnsi="Times New Roman" w:cs="Times New Roman"/>
                <w:b/>
                <w:iCs/>
              </w:rPr>
              <w:t>MEAN</w:t>
            </w:r>
          </w:p>
        </w:tc>
        <w:tc>
          <w:tcPr>
            <w:tcW w:w="821" w:type="dxa"/>
            <w:vAlign w:val="center"/>
          </w:tcPr>
          <w:p w14:paraId="305D24CF" w14:textId="77777777" w:rsidR="005B4C37" w:rsidRPr="00C05422" w:rsidRDefault="005B4C37" w:rsidP="005B4C37">
            <w:pPr>
              <w:spacing w:line="480" w:lineRule="auto"/>
              <w:jc w:val="center"/>
              <w:rPr>
                <w:rFonts w:ascii="Times New Roman" w:hAnsi="Times New Roman" w:cs="Times New Roman"/>
                <w:iCs/>
              </w:rPr>
            </w:pPr>
            <w:r w:rsidRPr="00C05422">
              <w:rPr>
                <w:rFonts w:ascii="Times New Roman" w:hAnsi="Times New Roman" w:cs="Times New Roman"/>
                <w:iCs/>
              </w:rPr>
              <w:t>2.056</w:t>
            </w:r>
          </w:p>
        </w:tc>
        <w:tc>
          <w:tcPr>
            <w:tcW w:w="1355" w:type="dxa"/>
            <w:vAlign w:val="center"/>
          </w:tcPr>
          <w:p w14:paraId="0059F524" w14:textId="77777777" w:rsidR="005B4C37" w:rsidRPr="00C05422" w:rsidRDefault="005B4C37" w:rsidP="005B4C37">
            <w:pPr>
              <w:spacing w:line="480" w:lineRule="auto"/>
              <w:jc w:val="center"/>
              <w:rPr>
                <w:rFonts w:ascii="Times New Roman" w:hAnsi="Times New Roman" w:cs="Times New Roman"/>
                <w:iCs/>
              </w:rPr>
            </w:pPr>
            <w:r w:rsidRPr="00C05422">
              <w:rPr>
                <w:rFonts w:ascii="Times New Roman" w:hAnsi="Times New Roman" w:cs="Times New Roman"/>
                <w:iCs/>
              </w:rPr>
              <w:t>2.443</w:t>
            </w:r>
          </w:p>
        </w:tc>
        <w:tc>
          <w:tcPr>
            <w:tcW w:w="1348" w:type="dxa"/>
            <w:vAlign w:val="center"/>
          </w:tcPr>
          <w:p w14:paraId="161E14B0" w14:textId="77777777" w:rsidR="005B4C37" w:rsidRPr="00AF6CDB" w:rsidRDefault="005B4C37" w:rsidP="005B4C37">
            <w:pPr>
              <w:spacing w:line="480" w:lineRule="auto"/>
              <w:jc w:val="center"/>
              <w:rPr>
                <w:rFonts w:ascii="Times New Roman" w:hAnsi="Times New Roman" w:cs="Times New Roman"/>
                <w:iCs/>
              </w:rPr>
            </w:pPr>
            <w:r>
              <w:rPr>
                <w:rFonts w:ascii="Times New Roman" w:hAnsi="Times New Roman" w:cs="Times New Roman"/>
                <w:iCs/>
              </w:rPr>
              <w:t>3.750</w:t>
            </w:r>
          </w:p>
        </w:tc>
        <w:tc>
          <w:tcPr>
            <w:tcW w:w="1348" w:type="dxa"/>
            <w:vAlign w:val="center"/>
          </w:tcPr>
          <w:p w14:paraId="1B0C56AB" w14:textId="77777777" w:rsidR="005B4C37" w:rsidRPr="00AF6CDB" w:rsidRDefault="005B4C37" w:rsidP="005B4C37">
            <w:pPr>
              <w:spacing w:line="480" w:lineRule="auto"/>
              <w:jc w:val="center"/>
              <w:rPr>
                <w:rFonts w:ascii="Times New Roman" w:hAnsi="Times New Roman" w:cs="Times New Roman"/>
                <w:iCs/>
              </w:rPr>
            </w:pPr>
            <w:r>
              <w:rPr>
                <w:rFonts w:ascii="Times New Roman" w:hAnsi="Times New Roman" w:cs="Times New Roman"/>
                <w:iCs/>
              </w:rPr>
              <w:t>1.990</w:t>
            </w:r>
          </w:p>
        </w:tc>
        <w:tc>
          <w:tcPr>
            <w:tcW w:w="1339" w:type="dxa"/>
            <w:vAlign w:val="center"/>
          </w:tcPr>
          <w:p w14:paraId="43659ED7" w14:textId="77777777" w:rsidR="005B4C37" w:rsidRPr="00AF6CDB" w:rsidRDefault="005B4C37" w:rsidP="005B4C37">
            <w:pPr>
              <w:spacing w:line="480" w:lineRule="auto"/>
              <w:jc w:val="center"/>
              <w:rPr>
                <w:rFonts w:ascii="Times New Roman" w:hAnsi="Times New Roman" w:cs="Times New Roman"/>
                <w:iCs/>
              </w:rPr>
            </w:pPr>
            <w:r>
              <w:rPr>
                <w:rFonts w:ascii="Times New Roman" w:hAnsi="Times New Roman" w:cs="Times New Roman"/>
                <w:iCs/>
              </w:rPr>
              <w:t>2.125</w:t>
            </w:r>
          </w:p>
        </w:tc>
        <w:tc>
          <w:tcPr>
            <w:tcW w:w="1339" w:type="dxa"/>
          </w:tcPr>
          <w:p w14:paraId="2C8B7D6A" w14:textId="77777777" w:rsidR="005B4C37" w:rsidRPr="00AF6CDB" w:rsidRDefault="005B4C37" w:rsidP="005B4C37">
            <w:pPr>
              <w:spacing w:line="480" w:lineRule="auto"/>
              <w:jc w:val="center"/>
              <w:rPr>
                <w:rFonts w:ascii="Times New Roman" w:hAnsi="Times New Roman" w:cs="Times New Roman"/>
                <w:iCs/>
              </w:rPr>
            </w:pPr>
            <w:r>
              <w:rPr>
                <w:rFonts w:ascii="Times New Roman" w:hAnsi="Times New Roman" w:cs="Times New Roman"/>
                <w:iCs/>
              </w:rPr>
              <w:t>3.643</w:t>
            </w:r>
          </w:p>
        </w:tc>
      </w:tr>
      <w:tr w:rsidR="005B4C37" w:rsidRPr="00AF6CDB" w14:paraId="364BE3F2" w14:textId="77777777" w:rsidTr="005B4C37">
        <w:trPr>
          <w:trHeight w:val="236"/>
        </w:trPr>
        <w:tc>
          <w:tcPr>
            <w:tcW w:w="2389" w:type="dxa"/>
            <w:vAlign w:val="center"/>
          </w:tcPr>
          <w:p w14:paraId="708595E6" w14:textId="77777777" w:rsidR="005B4C37" w:rsidRPr="005A04D2" w:rsidRDefault="005B4C37" w:rsidP="005B4C37">
            <w:pPr>
              <w:spacing w:line="480" w:lineRule="auto"/>
              <w:rPr>
                <w:rFonts w:ascii="Times New Roman" w:hAnsi="Times New Roman" w:cs="Times New Roman"/>
                <w:b/>
                <w:iCs/>
              </w:rPr>
            </w:pPr>
            <w:r w:rsidRPr="005A04D2">
              <w:rPr>
                <w:rFonts w:ascii="Times New Roman" w:hAnsi="Times New Roman" w:cs="Times New Roman"/>
                <w:b/>
                <w:iCs/>
              </w:rPr>
              <w:t>SD</w:t>
            </w:r>
          </w:p>
        </w:tc>
        <w:tc>
          <w:tcPr>
            <w:tcW w:w="821" w:type="dxa"/>
            <w:vAlign w:val="center"/>
          </w:tcPr>
          <w:p w14:paraId="4FD48247" w14:textId="77777777" w:rsidR="005B4C37" w:rsidRPr="00C05422" w:rsidRDefault="005B4C37" w:rsidP="005B4C37">
            <w:pPr>
              <w:spacing w:line="480" w:lineRule="auto"/>
              <w:jc w:val="center"/>
              <w:rPr>
                <w:rFonts w:ascii="Times New Roman" w:hAnsi="Times New Roman" w:cs="Times New Roman"/>
                <w:iCs/>
              </w:rPr>
            </w:pPr>
            <w:r w:rsidRPr="00C05422">
              <w:rPr>
                <w:rFonts w:ascii="Times New Roman" w:hAnsi="Times New Roman" w:cs="Times New Roman"/>
                <w:iCs/>
              </w:rPr>
              <w:t>.665</w:t>
            </w:r>
          </w:p>
        </w:tc>
        <w:tc>
          <w:tcPr>
            <w:tcW w:w="1355" w:type="dxa"/>
            <w:vAlign w:val="center"/>
          </w:tcPr>
          <w:p w14:paraId="2696C306" w14:textId="77777777" w:rsidR="005B4C37" w:rsidRPr="00C05422" w:rsidRDefault="005B4C37" w:rsidP="005B4C37">
            <w:pPr>
              <w:spacing w:line="480" w:lineRule="auto"/>
              <w:jc w:val="center"/>
              <w:rPr>
                <w:rFonts w:ascii="Times New Roman" w:hAnsi="Times New Roman" w:cs="Times New Roman"/>
                <w:iCs/>
              </w:rPr>
            </w:pPr>
            <w:r w:rsidRPr="00C05422">
              <w:rPr>
                <w:rFonts w:ascii="Times New Roman" w:hAnsi="Times New Roman" w:cs="Times New Roman"/>
                <w:iCs/>
              </w:rPr>
              <w:t>.819</w:t>
            </w:r>
          </w:p>
        </w:tc>
        <w:tc>
          <w:tcPr>
            <w:tcW w:w="1348" w:type="dxa"/>
            <w:vAlign w:val="center"/>
          </w:tcPr>
          <w:p w14:paraId="00C47FDF" w14:textId="77777777" w:rsidR="005B4C37" w:rsidRPr="00AF6CDB" w:rsidRDefault="005B4C37" w:rsidP="005B4C37">
            <w:pPr>
              <w:spacing w:line="480" w:lineRule="auto"/>
              <w:jc w:val="center"/>
              <w:rPr>
                <w:rFonts w:ascii="Times New Roman" w:hAnsi="Times New Roman" w:cs="Times New Roman"/>
                <w:iCs/>
              </w:rPr>
            </w:pPr>
            <w:r>
              <w:rPr>
                <w:rFonts w:ascii="Times New Roman" w:hAnsi="Times New Roman" w:cs="Times New Roman"/>
                <w:iCs/>
              </w:rPr>
              <w:t>.775</w:t>
            </w:r>
          </w:p>
        </w:tc>
        <w:tc>
          <w:tcPr>
            <w:tcW w:w="1348" w:type="dxa"/>
            <w:vAlign w:val="center"/>
          </w:tcPr>
          <w:p w14:paraId="0D6A3474" w14:textId="77777777" w:rsidR="005B4C37" w:rsidRPr="00AF6CDB" w:rsidRDefault="005B4C37" w:rsidP="005B4C37">
            <w:pPr>
              <w:spacing w:line="480" w:lineRule="auto"/>
              <w:jc w:val="center"/>
              <w:rPr>
                <w:rFonts w:ascii="Times New Roman" w:hAnsi="Times New Roman" w:cs="Times New Roman"/>
                <w:iCs/>
              </w:rPr>
            </w:pPr>
            <w:r>
              <w:rPr>
                <w:rFonts w:ascii="Times New Roman" w:hAnsi="Times New Roman" w:cs="Times New Roman"/>
                <w:iCs/>
              </w:rPr>
              <w:t>.866</w:t>
            </w:r>
          </w:p>
        </w:tc>
        <w:tc>
          <w:tcPr>
            <w:tcW w:w="1339" w:type="dxa"/>
            <w:vAlign w:val="center"/>
          </w:tcPr>
          <w:p w14:paraId="3E6B0096" w14:textId="77777777" w:rsidR="005B4C37" w:rsidRPr="00AF6CDB" w:rsidRDefault="005B4C37" w:rsidP="005B4C37">
            <w:pPr>
              <w:spacing w:line="480" w:lineRule="auto"/>
              <w:jc w:val="center"/>
              <w:rPr>
                <w:rFonts w:ascii="Times New Roman" w:hAnsi="Times New Roman" w:cs="Times New Roman"/>
                <w:iCs/>
              </w:rPr>
            </w:pPr>
            <w:r>
              <w:rPr>
                <w:rFonts w:ascii="Times New Roman" w:hAnsi="Times New Roman" w:cs="Times New Roman"/>
                <w:iCs/>
              </w:rPr>
              <w:t>1.148</w:t>
            </w:r>
          </w:p>
        </w:tc>
        <w:tc>
          <w:tcPr>
            <w:tcW w:w="1339" w:type="dxa"/>
          </w:tcPr>
          <w:p w14:paraId="2A02538C" w14:textId="77777777" w:rsidR="005B4C37" w:rsidRPr="00AF6CDB" w:rsidRDefault="005B4C37" w:rsidP="005B4C37">
            <w:pPr>
              <w:spacing w:line="480" w:lineRule="auto"/>
              <w:jc w:val="center"/>
              <w:rPr>
                <w:rFonts w:ascii="Times New Roman" w:hAnsi="Times New Roman" w:cs="Times New Roman"/>
                <w:iCs/>
              </w:rPr>
            </w:pPr>
            <w:r>
              <w:rPr>
                <w:rFonts w:ascii="Times New Roman" w:hAnsi="Times New Roman" w:cs="Times New Roman"/>
                <w:iCs/>
              </w:rPr>
              <w:t>.968</w:t>
            </w:r>
          </w:p>
        </w:tc>
      </w:tr>
    </w:tbl>
    <w:p w14:paraId="61DF09D7" w14:textId="77777777" w:rsidR="006151A2" w:rsidRPr="00AF6CDB" w:rsidRDefault="006151A2" w:rsidP="005B4C37">
      <w:pPr>
        <w:tabs>
          <w:tab w:val="left" w:pos="-284"/>
        </w:tabs>
        <w:spacing w:after="0" w:line="480" w:lineRule="auto"/>
        <w:ind w:left="-284" w:hanging="426"/>
        <w:rPr>
          <w:rFonts w:ascii="Times New Roman" w:eastAsia="Calibri" w:hAnsi="Times New Roman" w:cs="Times New Roman"/>
          <w:sz w:val="20"/>
          <w:szCs w:val="20"/>
          <w:lang w:val="en-US"/>
        </w:rPr>
      </w:pPr>
      <w:r w:rsidRPr="00AF6CDB">
        <w:rPr>
          <w:rFonts w:ascii="Times New Roman" w:eastAsia="Calibri" w:hAnsi="Times New Roman" w:cs="Times New Roman"/>
          <w:i/>
          <w:sz w:val="20"/>
          <w:szCs w:val="20"/>
          <w:lang w:val="en-US"/>
        </w:rPr>
        <w:t xml:space="preserve">Note. </w:t>
      </w:r>
      <w:r w:rsidRPr="00AF6CDB">
        <w:rPr>
          <w:rFonts w:ascii="Times New Roman" w:eastAsia="Calibri" w:hAnsi="Times New Roman" w:cs="Times New Roman"/>
          <w:sz w:val="20"/>
          <w:szCs w:val="20"/>
          <w:lang w:val="en-US"/>
        </w:rPr>
        <w:t>*</w:t>
      </w:r>
      <w:r w:rsidRPr="00AF6CDB">
        <w:rPr>
          <w:rFonts w:ascii="Times New Roman" w:eastAsia="Calibri" w:hAnsi="Times New Roman" w:cs="Times New Roman"/>
          <w:i/>
          <w:sz w:val="20"/>
          <w:szCs w:val="20"/>
          <w:vertAlign w:val="superscript"/>
          <w:lang w:val="en-US"/>
        </w:rPr>
        <w:t xml:space="preserve"> </w:t>
      </w:r>
      <w:r w:rsidRPr="00AF6CDB">
        <w:rPr>
          <w:rFonts w:ascii="Times New Roman" w:eastAsia="Calibri" w:hAnsi="Times New Roman" w:cs="Times New Roman"/>
          <w:i/>
          <w:sz w:val="20"/>
          <w:szCs w:val="20"/>
          <w:lang w:val="en-US"/>
        </w:rPr>
        <w:t xml:space="preserve">p </w:t>
      </w:r>
      <w:r w:rsidRPr="00AF6CDB">
        <w:rPr>
          <w:rFonts w:ascii="Times New Roman" w:eastAsia="Calibri" w:hAnsi="Times New Roman" w:cs="Times New Roman"/>
          <w:sz w:val="20"/>
          <w:szCs w:val="20"/>
          <w:lang w:val="en-US"/>
        </w:rPr>
        <w:t xml:space="preserve">&lt; .05. </w:t>
      </w:r>
      <w:r w:rsidRPr="00AF6CDB">
        <w:rPr>
          <w:rFonts w:ascii="Times New Roman" w:eastAsia="Calibri" w:hAnsi="Times New Roman" w:cs="Times New Roman"/>
          <w:i/>
          <w:sz w:val="20"/>
          <w:szCs w:val="20"/>
          <w:lang w:val="en-US"/>
        </w:rPr>
        <w:t xml:space="preserve">** p </w:t>
      </w:r>
      <w:r w:rsidRPr="00AF6CDB">
        <w:rPr>
          <w:rFonts w:ascii="Times New Roman" w:eastAsia="Calibri" w:hAnsi="Times New Roman" w:cs="Times New Roman"/>
          <w:sz w:val="20"/>
          <w:szCs w:val="20"/>
          <w:lang w:val="en-US"/>
        </w:rPr>
        <w:t>&lt; .01</w:t>
      </w:r>
    </w:p>
    <w:p w14:paraId="44895932" w14:textId="77777777" w:rsidR="006151A2" w:rsidRPr="00AF6CDB" w:rsidRDefault="006151A2" w:rsidP="005B4C37">
      <w:pPr>
        <w:tabs>
          <w:tab w:val="left" w:pos="-284"/>
        </w:tabs>
        <w:spacing w:after="0" w:line="480" w:lineRule="auto"/>
        <w:ind w:left="-284" w:hanging="426"/>
        <w:rPr>
          <w:rFonts w:ascii="Times New Roman" w:eastAsia="Calibri" w:hAnsi="Times New Roman" w:cs="Times New Roman"/>
          <w:sz w:val="20"/>
          <w:szCs w:val="20"/>
          <w:lang w:val="en-US"/>
        </w:rPr>
      </w:pPr>
      <w:r w:rsidRPr="00AF6CDB">
        <w:rPr>
          <w:rFonts w:ascii="Times New Roman" w:eastAsia="Calibri" w:hAnsi="Times New Roman" w:cs="Times New Roman"/>
          <w:sz w:val="20"/>
          <w:szCs w:val="20"/>
          <w:lang w:val="en-US"/>
        </w:rPr>
        <w:t>ECR-RS - Experiences in Close Relationships – Relationship Structures Questionnaire</w:t>
      </w:r>
    </w:p>
    <w:p w14:paraId="642FA6B5" w14:textId="77777777" w:rsidR="006151A2" w:rsidRDefault="006151A2" w:rsidP="005B4C37">
      <w:pPr>
        <w:tabs>
          <w:tab w:val="left" w:pos="-284"/>
        </w:tabs>
        <w:spacing w:after="0" w:line="480" w:lineRule="auto"/>
        <w:ind w:left="-284" w:hanging="426"/>
        <w:rPr>
          <w:rFonts w:ascii="Times New Roman" w:eastAsia="Calibri" w:hAnsi="Times New Roman" w:cs="Times New Roman"/>
          <w:sz w:val="20"/>
          <w:szCs w:val="20"/>
          <w:lang w:val="en-US"/>
        </w:rPr>
      </w:pPr>
      <w:r w:rsidRPr="00AF6CDB">
        <w:rPr>
          <w:rFonts w:ascii="Times New Roman" w:eastAsia="Calibri" w:hAnsi="Times New Roman" w:cs="Times New Roman"/>
          <w:sz w:val="20"/>
          <w:szCs w:val="20"/>
          <w:lang w:val="en-US"/>
        </w:rPr>
        <w:t xml:space="preserve">OLBI - Oldenburg Burnout Inventory </w:t>
      </w:r>
      <w:r>
        <w:rPr>
          <w:rFonts w:ascii="Times New Roman" w:eastAsia="Calibri" w:hAnsi="Times New Roman" w:cs="Times New Roman"/>
          <w:sz w:val="20"/>
          <w:szCs w:val="20"/>
          <w:lang w:val="en-US"/>
        </w:rPr>
        <w:t xml:space="preserve"> </w:t>
      </w:r>
    </w:p>
    <w:p w14:paraId="131B5BE7" w14:textId="77777777" w:rsidR="006151A2" w:rsidRPr="001F5695" w:rsidRDefault="006151A2" w:rsidP="005B4C37">
      <w:pPr>
        <w:tabs>
          <w:tab w:val="left" w:pos="-284"/>
        </w:tabs>
        <w:spacing w:after="0" w:line="480" w:lineRule="auto"/>
        <w:ind w:left="-284" w:hanging="426"/>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 xml:space="preserve">SD - </w:t>
      </w:r>
      <w:r w:rsidRPr="00962407">
        <w:rPr>
          <w:rFonts w:ascii="Times New Roman" w:eastAsia="Calibri" w:hAnsi="Times New Roman" w:cs="Times New Roman"/>
          <w:sz w:val="20"/>
          <w:szCs w:val="20"/>
          <w:lang w:val="en-US"/>
        </w:rPr>
        <w:t>Standard deviation</w:t>
      </w:r>
      <w:r>
        <w:rPr>
          <w:rFonts w:ascii="Times New Roman" w:eastAsia="Calibri" w:hAnsi="Times New Roman" w:cs="Times New Roman"/>
          <w:sz w:val="20"/>
          <w:szCs w:val="20"/>
          <w:lang w:val="en-US"/>
        </w:rPr>
        <w:t xml:space="preserve"> </w:t>
      </w:r>
    </w:p>
    <w:p w14:paraId="1BA160D9" w14:textId="77777777" w:rsidR="006151A2" w:rsidRPr="00677585" w:rsidRDefault="006151A2" w:rsidP="006151A2">
      <w:pPr>
        <w:tabs>
          <w:tab w:val="left" w:pos="7676"/>
        </w:tabs>
        <w:rPr>
          <w:rFonts w:ascii="Times New Roman" w:hAnsi="Times New Roman" w:cs="Times New Roman"/>
          <w:sz w:val="24"/>
          <w:lang w:val="en-CA"/>
        </w:rPr>
      </w:pPr>
    </w:p>
    <w:p w14:paraId="190D1397" w14:textId="77777777" w:rsidR="006151A2" w:rsidRPr="00677585" w:rsidRDefault="006151A2" w:rsidP="006151A2">
      <w:pPr>
        <w:tabs>
          <w:tab w:val="left" w:pos="7676"/>
        </w:tabs>
        <w:rPr>
          <w:rFonts w:ascii="Times New Roman" w:hAnsi="Times New Roman" w:cs="Times New Roman"/>
          <w:sz w:val="24"/>
          <w:lang w:val="en-CA"/>
        </w:rPr>
      </w:pPr>
    </w:p>
    <w:p w14:paraId="25B54885" w14:textId="77777777" w:rsidR="006151A2" w:rsidRPr="00677585" w:rsidRDefault="006151A2" w:rsidP="006151A2">
      <w:pPr>
        <w:tabs>
          <w:tab w:val="left" w:pos="7676"/>
        </w:tabs>
        <w:rPr>
          <w:rFonts w:ascii="Times New Roman" w:hAnsi="Times New Roman" w:cs="Times New Roman"/>
          <w:sz w:val="24"/>
          <w:lang w:val="en-CA"/>
        </w:rPr>
      </w:pPr>
    </w:p>
    <w:p w14:paraId="36ABE6CA" w14:textId="77777777" w:rsidR="006151A2" w:rsidRPr="00677585" w:rsidRDefault="006151A2" w:rsidP="006151A2">
      <w:pPr>
        <w:tabs>
          <w:tab w:val="left" w:pos="7676"/>
        </w:tabs>
        <w:rPr>
          <w:rFonts w:ascii="Times New Roman" w:hAnsi="Times New Roman" w:cs="Times New Roman"/>
          <w:sz w:val="24"/>
          <w:lang w:val="en-CA"/>
        </w:rPr>
      </w:pPr>
    </w:p>
    <w:p w14:paraId="7BC1B05E" w14:textId="77777777" w:rsidR="006151A2" w:rsidRPr="00677585" w:rsidRDefault="006151A2" w:rsidP="006151A2">
      <w:pPr>
        <w:tabs>
          <w:tab w:val="left" w:pos="7676"/>
        </w:tabs>
        <w:rPr>
          <w:rFonts w:ascii="Times New Roman" w:hAnsi="Times New Roman" w:cs="Times New Roman"/>
          <w:sz w:val="24"/>
          <w:lang w:val="en-CA"/>
        </w:rPr>
      </w:pPr>
    </w:p>
    <w:p w14:paraId="4827FEE1" w14:textId="77777777" w:rsidR="006151A2" w:rsidRDefault="006151A2" w:rsidP="006151A2">
      <w:pPr>
        <w:tabs>
          <w:tab w:val="left" w:pos="7676"/>
        </w:tabs>
        <w:rPr>
          <w:rFonts w:ascii="Times New Roman" w:hAnsi="Times New Roman" w:cs="Times New Roman"/>
          <w:sz w:val="24"/>
          <w:lang w:val="en-CA"/>
        </w:rPr>
      </w:pPr>
    </w:p>
    <w:p w14:paraId="0CE37AE0" w14:textId="77777777" w:rsidR="00A16D92" w:rsidRDefault="00A16D92" w:rsidP="006151A2">
      <w:pPr>
        <w:tabs>
          <w:tab w:val="left" w:pos="7676"/>
        </w:tabs>
        <w:rPr>
          <w:rFonts w:ascii="Times New Roman" w:hAnsi="Times New Roman" w:cs="Times New Roman"/>
          <w:sz w:val="24"/>
          <w:lang w:val="en-CA"/>
        </w:rPr>
      </w:pPr>
    </w:p>
    <w:p w14:paraId="7643515E" w14:textId="77777777" w:rsidR="00FF5BB6" w:rsidRDefault="00FF5BB6" w:rsidP="006151A2">
      <w:pPr>
        <w:tabs>
          <w:tab w:val="left" w:pos="7676"/>
        </w:tabs>
        <w:rPr>
          <w:rFonts w:ascii="Times New Roman" w:hAnsi="Times New Roman" w:cs="Times New Roman"/>
          <w:sz w:val="24"/>
          <w:lang w:val="en-CA"/>
        </w:rPr>
      </w:pPr>
    </w:p>
    <w:p w14:paraId="11109BF2" w14:textId="3073DBB0" w:rsidR="00A2697E" w:rsidRPr="00773E42" w:rsidRDefault="00A2697E" w:rsidP="00A2697E">
      <w:pPr>
        <w:spacing w:after="0" w:line="480" w:lineRule="auto"/>
        <w:ind w:left="-426"/>
        <w:rPr>
          <w:rFonts w:ascii="Times New Roman" w:eastAsia="Calibri" w:hAnsi="Times New Roman" w:cs="Times New Roman"/>
          <w:b/>
          <w:sz w:val="24"/>
          <w:szCs w:val="24"/>
          <w:lang w:val="en-US"/>
        </w:rPr>
      </w:pPr>
      <w:bookmarkStart w:id="0" w:name="_Hlk174439882"/>
      <w:r w:rsidRPr="00773E42">
        <w:rPr>
          <w:rFonts w:ascii="Times New Roman" w:eastAsia="Calibri" w:hAnsi="Times New Roman" w:cs="Times New Roman"/>
          <w:b/>
          <w:sz w:val="24"/>
          <w:szCs w:val="24"/>
          <w:lang w:val="en-US"/>
        </w:rPr>
        <w:lastRenderedPageBreak/>
        <w:t xml:space="preserve">Table </w:t>
      </w:r>
      <w:r w:rsidR="0004406F" w:rsidRPr="00773E42">
        <w:rPr>
          <w:rFonts w:ascii="Times New Roman" w:eastAsia="Calibri" w:hAnsi="Times New Roman" w:cs="Times New Roman"/>
          <w:b/>
          <w:sz w:val="24"/>
          <w:szCs w:val="24"/>
          <w:lang w:val="en-US"/>
        </w:rPr>
        <w:t>3</w:t>
      </w:r>
    </w:p>
    <w:p w14:paraId="31D9D5FE" w14:textId="088DBB32" w:rsidR="00A2697E" w:rsidRPr="00773E42" w:rsidRDefault="00A2697E" w:rsidP="00A2697E">
      <w:pPr>
        <w:autoSpaceDE w:val="0"/>
        <w:autoSpaceDN w:val="0"/>
        <w:adjustRightInd w:val="0"/>
        <w:spacing w:after="0" w:line="480" w:lineRule="auto"/>
        <w:ind w:left="-426"/>
        <w:jc w:val="both"/>
        <w:rPr>
          <w:rFonts w:ascii="Times New Roman" w:eastAsia="Times New Roman" w:hAnsi="Times New Roman" w:cs="Times New Roman"/>
          <w:i/>
          <w:kern w:val="24"/>
          <w:sz w:val="24"/>
          <w:szCs w:val="24"/>
          <w:lang w:val="en-US" w:eastAsia="ja-JP"/>
        </w:rPr>
      </w:pPr>
      <w:r w:rsidRPr="00773E42">
        <w:rPr>
          <w:rFonts w:ascii="Times New Roman" w:eastAsia="Times New Roman" w:hAnsi="Times New Roman" w:cs="Times New Roman"/>
          <w:i/>
          <w:kern w:val="24"/>
          <w:sz w:val="24"/>
          <w:szCs w:val="24"/>
          <w:lang w:val="en-US" w:eastAsia="ja-JP"/>
        </w:rPr>
        <w:t>Item fit statistics</w:t>
      </w:r>
      <w:r w:rsidR="00707DD0" w:rsidRPr="00773E42">
        <w:rPr>
          <w:rFonts w:ascii="Times New Roman" w:eastAsia="Times New Roman" w:hAnsi="Times New Roman" w:cs="Times New Roman"/>
          <w:i/>
          <w:kern w:val="24"/>
          <w:sz w:val="24"/>
          <w:szCs w:val="24"/>
          <w:lang w:val="en-US" w:eastAsia="ja-JP"/>
        </w:rPr>
        <w:t xml:space="preserve"> for all items of the ARC</w:t>
      </w:r>
    </w:p>
    <w:tbl>
      <w:tblPr>
        <w:tblStyle w:val="TabelacomGrelha"/>
        <w:tblW w:w="0" w:type="auto"/>
        <w:tblInd w:w="-426" w:type="dxa"/>
        <w:tblLook w:val="04A0" w:firstRow="1" w:lastRow="0" w:firstColumn="1" w:lastColumn="0" w:noHBand="0" w:noVBand="1"/>
      </w:tblPr>
      <w:tblGrid>
        <w:gridCol w:w="1698"/>
        <w:gridCol w:w="1699"/>
        <w:gridCol w:w="1699"/>
        <w:gridCol w:w="1699"/>
      </w:tblGrid>
      <w:tr w:rsidR="00773E42" w:rsidRPr="00773E42" w14:paraId="2E387596" w14:textId="77777777" w:rsidTr="00380582">
        <w:tc>
          <w:tcPr>
            <w:tcW w:w="1698" w:type="dxa"/>
            <w:tcBorders>
              <w:left w:val="nil"/>
              <w:bottom w:val="single" w:sz="4" w:space="0" w:color="auto"/>
              <w:right w:val="nil"/>
            </w:tcBorders>
          </w:tcPr>
          <w:p w14:paraId="0635B639" w14:textId="390C83F1" w:rsidR="00A2697E" w:rsidRPr="00773E42" w:rsidRDefault="00A2697E" w:rsidP="00F9596E">
            <w:pPr>
              <w:autoSpaceDE w:val="0"/>
              <w:autoSpaceDN w:val="0"/>
              <w:adjustRightInd w:val="0"/>
              <w:spacing w:line="480" w:lineRule="auto"/>
              <w:jc w:val="center"/>
              <w:rPr>
                <w:rFonts w:ascii="Times New Roman" w:hAnsi="Times New Roman" w:cs="Times New Roman"/>
                <w:iCs/>
                <w:sz w:val="24"/>
                <w:szCs w:val="24"/>
                <w:lang w:val="en-CA"/>
              </w:rPr>
            </w:pPr>
            <w:r w:rsidRPr="00773E42">
              <w:rPr>
                <w:rFonts w:ascii="Times New Roman" w:hAnsi="Times New Roman" w:cs="Times New Roman"/>
                <w:iCs/>
                <w:sz w:val="24"/>
                <w:szCs w:val="24"/>
                <w:lang w:val="en-CA"/>
              </w:rPr>
              <w:t>Item</w:t>
            </w:r>
          </w:p>
        </w:tc>
        <w:tc>
          <w:tcPr>
            <w:tcW w:w="1699" w:type="dxa"/>
            <w:tcBorders>
              <w:left w:val="nil"/>
              <w:bottom w:val="single" w:sz="4" w:space="0" w:color="auto"/>
              <w:right w:val="nil"/>
            </w:tcBorders>
          </w:tcPr>
          <w:p w14:paraId="559C542A" w14:textId="09CB8D2B" w:rsidR="00A2697E" w:rsidRPr="00773E42" w:rsidRDefault="00A2697E" w:rsidP="00F9596E">
            <w:pPr>
              <w:autoSpaceDE w:val="0"/>
              <w:autoSpaceDN w:val="0"/>
              <w:adjustRightInd w:val="0"/>
              <w:spacing w:line="480" w:lineRule="auto"/>
              <w:jc w:val="center"/>
              <w:rPr>
                <w:rFonts w:ascii="Times New Roman" w:hAnsi="Times New Roman" w:cs="Times New Roman"/>
                <w:iCs/>
                <w:sz w:val="24"/>
                <w:szCs w:val="24"/>
                <w:lang w:val="en-CA"/>
              </w:rPr>
            </w:pPr>
            <w:r w:rsidRPr="00773E42">
              <w:rPr>
                <w:rFonts w:ascii="Times New Roman" w:hAnsi="Times New Roman" w:cs="Times New Roman"/>
                <w:iCs/>
                <w:sz w:val="24"/>
                <w:szCs w:val="24"/>
                <w:lang w:val="en-US"/>
              </w:rPr>
              <w:t>S_X2</w:t>
            </w:r>
          </w:p>
        </w:tc>
        <w:tc>
          <w:tcPr>
            <w:tcW w:w="1699" w:type="dxa"/>
            <w:tcBorders>
              <w:left w:val="nil"/>
              <w:bottom w:val="single" w:sz="4" w:space="0" w:color="auto"/>
              <w:right w:val="nil"/>
            </w:tcBorders>
          </w:tcPr>
          <w:p w14:paraId="6955B695" w14:textId="6C1613C0" w:rsidR="00A2697E" w:rsidRPr="00773E42" w:rsidRDefault="00A2697E" w:rsidP="00F9596E">
            <w:pPr>
              <w:autoSpaceDE w:val="0"/>
              <w:autoSpaceDN w:val="0"/>
              <w:adjustRightInd w:val="0"/>
              <w:spacing w:line="480" w:lineRule="auto"/>
              <w:jc w:val="center"/>
              <w:rPr>
                <w:rFonts w:ascii="Times New Roman" w:hAnsi="Times New Roman" w:cs="Times New Roman"/>
                <w:iCs/>
                <w:sz w:val="24"/>
                <w:szCs w:val="24"/>
                <w:lang w:val="en-CA"/>
              </w:rPr>
            </w:pPr>
            <w:proofErr w:type="gramStart"/>
            <w:r w:rsidRPr="00773E42">
              <w:rPr>
                <w:rFonts w:ascii="Times New Roman" w:hAnsi="Times New Roman" w:cs="Times New Roman"/>
                <w:iCs/>
                <w:sz w:val="24"/>
                <w:szCs w:val="24"/>
                <w:lang w:val="en-US"/>
              </w:rPr>
              <w:t>df.S</w:t>
            </w:r>
            <w:proofErr w:type="gramEnd"/>
            <w:r w:rsidRPr="00773E42">
              <w:rPr>
                <w:rFonts w:ascii="Times New Roman" w:hAnsi="Times New Roman" w:cs="Times New Roman"/>
                <w:iCs/>
                <w:sz w:val="24"/>
                <w:szCs w:val="24"/>
                <w:lang w:val="en-US"/>
              </w:rPr>
              <w:t>_X2</w:t>
            </w:r>
          </w:p>
        </w:tc>
        <w:tc>
          <w:tcPr>
            <w:tcW w:w="1699" w:type="dxa"/>
            <w:tcBorders>
              <w:left w:val="nil"/>
              <w:bottom w:val="single" w:sz="4" w:space="0" w:color="auto"/>
              <w:right w:val="nil"/>
            </w:tcBorders>
          </w:tcPr>
          <w:p w14:paraId="184A5E7A" w14:textId="39495A1A" w:rsidR="00A2697E" w:rsidRPr="00773E42" w:rsidRDefault="00A2697E" w:rsidP="00F9596E">
            <w:pPr>
              <w:autoSpaceDE w:val="0"/>
              <w:autoSpaceDN w:val="0"/>
              <w:adjustRightInd w:val="0"/>
              <w:spacing w:line="480" w:lineRule="auto"/>
              <w:jc w:val="center"/>
              <w:rPr>
                <w:rFonts w:ascii="Times New Roman" w:hAnsi="Times New Roman" w:cs="Times New Roman"/>
                <w:iCs/>
                <w:sz w:val="24"/>
                <w:szCs w:val="24"/>
                <w:lang w:val="en-CA"/>
              </w:rPr>
            </w:pPr>
            <w:r w:rsidRPr="00773E42">
              <w:rPr>
                <w:rFonts w:ascii="Times New Roman" w:hAnsi="Times New Roman" w:cs="Times New Roman"/>
                <w:iCs/>
                <w:sz w:val="24"/>
                <w:szCs w:val="24"/>
                <w:lang w:val="en-US"/>
              </w:rPr>
              <w:t>p.S_X2</w:t>
            </w:r>
          </w:p>
        </w:tc>
      </w:tr>
      <w:tr w:rsidR="00773E42" w:rsidRPr="00773E42" w14:paraId="45FDED59" w14:textId="77777777" w:rsidTr="00380582">
        <w:tc>
          <w:tcPr>
            <w:tcW w:w="1698" w:type="dxa"/>
            <w:tcBorders>
              <w:left w:val="nil"/>
              <w:bottom w:val="nil"/>
              <w:right w:val="nil"/>
            </w:tcBorders>
          </w:tcPr>
          <w:p w14:paraId="4703D987" w14:textId="3A5ECB08" w:rsidR="00A2697E" w:rsidRPr="00773E42" w:rsidRDefault="00A2697E"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1</w:t>
            </w:r>
          </w:p>
        </w:tc>
        <w:tc>
          <w:tcPr>
            <w:tcW w:w="1699" w:type="dxa"/>
            <w:tcBorders>
              <w:left w:val="nil"/>
              <w:bottom w:val="nil"/>
              <w:right w:val="nil"/>
            </w:tcBorders>
          </w:tcPr>
          <w:p w14:paraId="79BCE84E" w14:textId="7C325764" w:rsidR="00A2697E" w:rsidRPr="00773E42" w:rsidRDefault="00A2697E"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46.02</w:t>
            </w:r>
          </w:p>
        </w:tc>
        <w:tc>
          <w:tcPr>
            <w:tcW w:w="1699" w:type="dxa"/>
            <w:tcBorders>
              <w:left w:val="nil"/>
              <w:bottom w:val="nil"/>
              <w:right w:val="nil"/>
            </w:tcBorders>
          </w:tcPr>
          <w:p w14:paraId="5F28F77D" w14:textId="34215ACF" w:rsidR="00A2697E" w:rsidRPr="00773E42" w:rsidRDefault="00A2697E"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32</w:t>
            </w:r>
          </w:p>
        </w:tc>
        <w:tc>
          <w:tcPr>
            <w:tcW w:w="1699" w:type="dxa"/>
            <w:tcBorders>
              <w:left w:val="nil"/>
              <w:bottom w:val="nil"/>
              <w:right w:val="nil"/>
            </w:tcBorders>
          </w:tcPr>
          <w:p w14:paraId="41AB59B1" w14:textId="0E4AEED8" w:rsidR="00A2697E" w:rsidRPr="00773E42" w:rsidRDefault="00A2697E"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.052</w:t>
            </w:r>
          </w:p>
        </w:tc>
      </w:tr>
      <w:tr w:rsidR="00773E42" w:rsidRPr="00773E42" w14:paraId="6A775733" w14:textId="77777777" w:rsidTr="00380582">
        <w:tc>
          <w:tcPr>
            <w:tcW w:w="1698" w:type="dxa"/>
            <w:tcBorders>
              <w:top w:val="nil"/>
              <w:left w:val="nil"/>
              <w:bottom w:val="nil"/>
              <w:right w:val="nil"/>
            </w:tcBorders>
          </w:tcPr>
          <w:p w14:paraId="39874666" w14:textId="619FC05B" w:rsidR="00A2697E" w:rsidRPr="00773E42" w:rsidRDefault="00A2697E"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2</w:t>
            </w:r>
          </w:p>
        </w:tc>
        <w:tc>
          <w:tcPr>
            <w:tcW w:w="1699" w:type="dxa"/>
            <w:tcBorders>
              <w:top w:val="nil"/>
              <w:left w:val="nil"/>
              <w:bottom w:val="nil"/>
              <w:right w:val="nil"/>
            </w:tcBorders>
          </w:tcPr>
          <w:p w14:paraId="15A49372" w14:textId="5CE34642"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39.34</w:t>
            </w:r>
          </w:p>
        </w:tc>
        <w:tc>
          <w:tcPr>
            <w:tcW w:w="1699" w:type="dxa"/>
            <w:tcBorders>
              <w:top w:val="nil"/>
              <w:left w:val="nil"/>
              <w:bottom w:val="nil"/>
              <w:right w:val="nil"/>
            </w:tcBorders>
          </w:tcPr>
          <w:p w14:paraId="65B92E77" w14:textId="459E7067"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42</w:t>
            </w:r>
          </w:p>
        </w:tc>
        <w:tc>
          <w:tcPr>
            <w:tcW w:w="1699" w:type="dxa"/>
            <w:tcBorders>
              <w:top w:val="nil"/>
              <w:left w:val="nil"/>
              <w:bottom w:val="nil"/>
              <w:right w:val="nil"/>
            </w:tcBorders>
          </w:tcPr>
          <w:p w14:paraId="0C3871F6" w14:textId="3C0D166A"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.588</w:t>
            </w:r>
          </w:p>
        </w:tc>
      </w:tr>
      <w:tr w:rsidR="00773E42" w:rsidRPr="00773E42" w14:paraId="2AE1EC9F" w14:textId="77777777" w:rsidTr="00380582">
        <w:tc>
          <w:tcPr>
            <w:tcW w:w="1698" w:type="dxa"/>
            <w:tcBorders>
              <w:top w:val="nil"/>
              <w:left w:val="nil"/>
              <w:bottom w:val="nil"/>
              <w:right w:val="nil"/>
            </w:tcBorders>
          </w:tcPr>
          <w:p w14:paraId="7F5927E6" w14:textId="48A343B7" w:rsidR="00A2697E" w:rsidRPr="00773E42" w:rsidRDefault="00A2697E"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3</w:t>
            </w:r>
          </w:p>
        </w:tc>
        <w:tc>
          <w:tcPr>
            <w:tcW w:w="1699" w:type="dxa"/>
            <w:tcBorders>
              <w:top w:val="nil"/>
              <w:left w:val="nil"/>
              <w:bottom w:val="nil"/>
              <w:right w:val="nil"/>
            </w:tcBorders>
          </w:tcPr>
          <w:p w14:paraId="1A5CA3BC" w14:textId="3489EB02"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32.48</w:t>
            </w:r>
          </w:p>
        </w:tc>
        <w:tc>
          <w:tcPr>
            <w:tcW w:w="1699" w:type="dxa"/>
            <w:tcBorders>
              <w:top w:val="nil"/>
              <w:left w:val="nil"/>
              <w:bottom w:val="nil"/>
              <w:right w:val="nil"/>
            </w:tcBorders>
          </w:tcPr>
          <w:p w14:paraId="6F021C77" w14:textId="598E278B"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29</w:t>
            </w:r>
          </w:p>
        </w:tc>
        <w:tc>
          <w:tcPr>
            <w:tcW w:w="1699" w:type="dxa"/>
            <w:tcBorders>
              <w:top w:val="nil"/>
              <w:left w:val="nil"/>
              <w:bottom w:val="nil"/>
              <w:right w:val="nil"/>
            </w:tcBorders>
          </w:tcPr>
          <w:p w14:paraId="3F0AF1C6" w14:textId="61D50154"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.299</w:t>
            </w:r>
          </w:p>
        </w:tc>
      </w:tr>
      <w:tr w:rsidR="00773E42" w:rsidRPr="00773E42" w14:paraId="6E517B39" w14:textId="77777777" w:rsidTr="00380582">
        <w:tc>
          <w:tcPr>
            <w:tcW w:w="1698" w:type="dxa"/>
            <w:tcBorders>
              <w:top w:val="nil"/>
              <w:left w:val="nil"/>
              <w:bottom w:val="nil"/>
              <w:right w:val="nil"/>
            </w:tcBorders>
          </w:tcPr>
          <w:p w14:paraId="383F542C" w14:textId="3A69A975" w:rsidR="00A2697E" w:rsidRPr="00773E42" w:rsidRDefault="00A2697E"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4</w:t>
            </w:r>
          </w:p>
        </w:tc>
        <w:tc>
          <w:tcPr>
            <w:tcW w:w="1699" w:type="dxa"/>
            <w:tcBorders>
              <w:top w:val="nil"/>
              <w:left w:val="nil"/>
              <w:bottom w:val="nil"/>
              <w:right w:val="nil"/>
            </w:tcBorders>
          </w:tcPr>
          <w:p w14:paraId="708CEF9A" w14:textId="4A25FE59"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41.75</w:t>
            </w:r>
          </w:p>
        </w:tc>
        <w:tc>
          <w:tcPr>
            <w:tcW w:w="1699" w:type="dxa"/>
            <w:tcBorders>
              <w:top w:val="nil"/>
              <w:left w:val="nil"/>
              <w:bottom w:val="nil"/>
              <w:right w:val="nil"/>
            </w:tcBorders>
          </w:tcPr>
          <w:p w14:paraId="69D0DC0E" w14:textId="54ED2EC1"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28</w:t>
            </w:r>
          </w:p>
        </w:tc>
        <w:tc>
          <w:tcPr>
            <w:tcW w:w="1699" w:type="dxa"/>
            <w:tcBorders>
              <w:top w:val="nil"/>
              <w:left w:val="nil"/>
              <w:bottom w:val="nil"/>
              <w:right w:val="nil"/>
            </w:tcBorders>
          </w:tcPr>
          <w:p w14:paraId="0C9701B2" w14:textId="0E808163"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.053</w:t>
            </w:r>
          </w:p>
        </w:tc>
      </w:tr>
      <w:tr w:rsidR="00773E42" w:rsidRPr="00773E42" w14:paraId="00CA71AC" w14:textId="77777777" w:rsidTr="00380582">
        <w:tc>
          <w:tcPr>
            <w:tcW w:w="1698" w:type="dxa"/>
            <w:tcBorders>
              <w:top w:val="nil"/>
              <w:left w:val="nil"/>
              <w:bottom w:val="nil"/>
              <w:right w:val="nil"/>
            </w:tcBorders>
          </w:tcPr>
          <w:p w14:paraId="46F11C50" w14:textId="0296CF84" w:rsidR="00A2697E" w:rsidRPr="00773E42" w:rsidRDefault="00A2697E"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5</w:t>
            </w:r>
          </w:p>
        </w:tc>
        <w:tc>
          <w:tcPr>
            <w:tcW w:w="1699" w:type="dxa"/>
            <w:tcBorders>
              <w:top w:val="nil"/>
              <w:left w:val="nil"/>
              <w:bottom w:val="nil"/>
              <w:right w:val="nil"/>
            </w:tcBorders>
          </w:tcPr>
          <w:p w14:paraId="2AD80467" w14:textId="70A6388E"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46.38</w:t>
            </w:r>
          </w:p>
        </w:tc>
        <w:tc>
          <w:tcPr>
            <w:tcW w:w="1699" w:type="dxa"/>
            <w:tcBorders>
              <w:top w:val="nil"/>
              <w:left w:val="nil"/>
              <w:bottom w:val="nil"/>
              <w:right w:val="nil"/>
            </w:tcBorders>
          </w:tcPr>
          <w:p w14:paraId="3C2DA701" w14:textId="4A4374DC"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41</w:t>
            </w:r>
          </w:p>
        </w:tc>
        <w:tc>
          <w:tcPr>
            <w:tcW w:w="1699" w:type="dxa"/>
            <w:tcBorders>
              <w:top w:val="nil"/>
              <w:left w:val="nil"/>
              <w:bottom w:val="nil"/>
              <w:right w:val="nil"/>
            </w:tcBorders>
          </w:tcPr>
          <w:p w14:paraId="3E6CA50F" w14:textId="1C23BB71"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.260</w:t>
            </w:r>
          </w:p>
        </w:tc>
      </w:tr>
      <w:tr w:rsidR="00773E42" w:rsidRPr="00773E42" w14:paraId="635D4422" w14:textId="77777777" w:rsidTr="00380582">
        <w:tc>
          <w:tcPr>
            <w:tcW w:w="1698" w:type="dxa"/>
            <w:tcBorders>
              <w:top w:val="nil"/>
              <w:left w:val="nil"/>
              <w:bottom w:val="nil"/>
              <w:right w:val="nil"/>
            </w:tcBorders>
          </w:tcPr>
          <w:p w14:paraId="717782FC" w14:textId="6EA39E8B" w:rsidR="00A2697E" w:rsidRPr="00773E42" w:rsidRDefault="00A2697E"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6</w:t>
            </w:r>
          </w:p>
        </w:tc>
        <w:tc>
          <w:tcPr>
            <w:tcW w:w="1699" w:type="dxa"/>
            <w:tcBorders>
              <w:top w:val="nil"/>
              <w:left w:val="nil"/>
              <w:bottom w:val="nil"/>
              <w:right w:val="nil"/>
            </w:tcBorders>
          </w:tcPr>
          <w:p w14:paraId="10E903E6" w14:textId="22215239"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39.02</w:t>
            </w:r>
          </w:p>
        </w:tc>
        <w:tc>
          <w:tcPr>
            <w:tcW w:w="1699" w:type="dxa"/>
            <w:tcBorders>
              <w:top w:val="nil"/>
              <w:left w:val="nil"/>
              <w:bottom w:val="nil"/>
              <w:right w:val="nil"/>
            </w:tcBorders>
          </w:tcPr>
          <w:p w14:paraId="5647416E" w14:textId="717A33F9"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32</w:t>
            </w:r>
          </w:p>
        </w:tc>
        <w:tc>
          <w:tcPr>
            <w:tcW w:w="1699" w:type="dxa"/>
            <w:tcBorders>
              <w:top w:val="nil"/>
              <w:left w:val="nil"/>
              <w:bottom w:val="nil"/>
              <w:right w:val="nil"/>
            </w:tcBorders>
          </w:tcPr>
          <w:p w14:paraId="06A5FF9E" w14:textId="25B794F9"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.183</w:t>
            </w:r>
          </w:p>
        </w:tc>
      </w:tr>
      <w:tr w:rsidR="00773E42" w:rsidRPr="00773E42" w14:paraId="2397EEC8" w14:textId="77777777" w:rsidTr="00380582">
        <w:tc>
          <w:tcPr>
            <w:tcW w:w="1698" w:type="dxa"/>
            <w:tcBorders>
              <w:top w:val="nil"/>
              <w:left w:val="nil"/>
              <w:bottom w:val="nil"/>
              <w:right w:val="nil"/>
            </w:tcBorders>
          </w:tcPr>
          <w:p w14:paraId="0C0BB448" w14:textId="16061F0E" w:rsidR="00A2697E" w:rsidRPr="00773E42" w:rsidRDefault="00A2697E"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7</w:t>
            </w:r>
          </w:p>
        </w:tc>
        <w:tc>
          <w:tcPr>
            <w:tcW w:w="1699" w:type="dxa"/>
            <w:tcBorders>
              <w:top w:val="nil"/>
              <w:left w:val="nil"/>
              <w:bottom w:val="nil"/>
              <w:right w:val="nil"/>
            </w:tcBorders>
          </w:tcPr>
          <w:p w14:paraId="380FDF29" w14:textId="0777C5AB"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15.07</w:t>
            </w:r>
          </w:p>
        </w:tc>
        <w:tc>
          <w:tcPr>
            <w:tcW w:w="1699" w:type="dxa"/>
            <w:tcBorders>
              <w:top w:val="nil"/>
              <w:left w:val="nil"/>
              <w:bottom w:val="nil"/>
              <w:right w:val="nil"/>
            </w:tcBorders>
          </w:tcPr>
          <w:p w14:paraId="53F0F9CA" w14:textId="4EAA6563"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20</w:t>
            </w:r>
          </w:p>
        </w:tc>
        <w:tc>
          <w:tcPr>
            <w:tcW w:w="1699" w:type="dxa"/>
            <w:tcBorders>
              <w:top w:val="nil"/>
              <w:left w:val="nil"/>
              <w:bottom w:val="nil"/>
              <w:right w:val="nil"/>
            </w:tcBorders>
          </w:tcPr>
          <w:p w14:paraId="5EABA8AD" w14:textId="093732DE"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.772</w:t>
            </w:r>
          </w:p>
        </w:tc>
      </w:tr>
      <w:tr w:rsidR="00773E42" w:rsidRPr="00773E42" w14:paraId="2C3354AA" w14:textId="77777777" w:rsidTr="00380582">
        <w:tc>
          <w:tcPr>
            <w:tcW w:w="1698" w:type="dxa"/>
            <w:tcBorders>
              <w:top w:val="nil"/>
              <w:left w:val="nil"/>
              <w:bottom w:val="nil"/>
              <w:right w:val="nil"/>
            </w:tcBorders>
          </w:tcPr>
          <w:p w14:paraId="4B026DE5" w14:textId="4843B5A7" w:rsidR="00A2697E" w:rsidRPr="00773E42" w:rsidRDefault="00A2697E"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8</w:t>
            </w:r>
          </w:p>
        </w:tc>
        <w:tc>
          <w:tcPr>
            <w:tcW w:w="1699" w:type="dxa"/>
            <w:tcBorders>
              <w:top w:val="nil"/>
              <w:left w:val="nil"/>
              <w:bottom w:val="nil"/>
              <w:right w:val="nil"/>
            </w:tcBorders>
          </w:tcPr>
          <w:p w14:paraId="373EB9FE" w14:textId="3F87BFCD"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36.04</w:t>
            </w:r>
          </w:p>
        </w:tc>
        <w:tc>
          <w:tcPr>
            <w:tcW w:w="1699" w:type="dxa"/>
            <w:tcBorders>
              <w:top w:val="nil"/>
              <w:left w:val="nil"/>
              <w:bottom w:val="nil"/>
              <w:right w:val="nil"/>
            </w:tcBorders>
          </w:tcPr>
          <w:p w14:paraId="7C7209E8" w14:textId="7C2F8943"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41</w:t>
            </w:r>
          </w:p>
        </w:tc>
        <w:tc>
          <w:tcPr>
            <w:tcW w:w="1699" w:type="dxa"/>
            <w:tcBorders>
              <w:top w:val="nil"/>
              <w:left w:val="nil"/>
              <w:bottom w:val="nil"/>
              <w:right w:val="nil"/>
            </w:tcBorders>
          </w:tcPr>
          <w:p w14:paraId="3DF2F1CF" w14:textId="5DD08775"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.690</w:t>
            </w:r>
          </w:p>
        </w:tc>
      </w:tr>
      <w:tr w:rsidR="00773E42" w:rsidRPr="00773E42" w14:paraId="52A67EE4" w14:textId="77777777" w:rsidTr="00380582">
        <w:tc>
          <w:tcPr>
            <w:tcW w:w="1698" w:type="dxa"/>
            <w:tcBorders>
              <w:top w:val="nil"/>
              <w:left w:val="nil"/>
              <w:bottom w:val="nil"/>
              <w:right w:val="nil"/>
            </w:tcBorders>
          </w:tcPr>
          <w:p w14:paraId="5C888508" w14:textId="585EDDD9" w:rsidR="00A2697E" w:rsidRPr="00773E42" w:rsidRDefault="00A2697E"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9</w:t>
            </w:r>
          </w:p>
        </w:tc>
        <w:tc>
          <w:tcPr>
            <w:tcW w:w="1699" w:type="dxa"/>
            <w:tcBorders>
              <w:top w:val="nil"/>
              <w:left w:val="nil"/>
              <w:bottom w:val="nil"/>
              <w:right w:val="nil"/>
            </w:tcBorders>
          </w:tcPr>
          <w:p w14:paraId="7C646037" w14:textId="1F172B35"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51.68</w:t>
            </w:r>
          </w:p>
        </w:tc>
        <w:tc>
          <w:tcPr>
            <w:tcW w:w="1699" w:type="dxa"/>
            <w:tcBorders>
              <w:top w:val="nil"/>
              <w:left w:val="nil"/>
              <w:bottom w:val="nil"/>
              <w:right w:val="nil"/>
            </w:tcBorders>
          </w:tcPr>
          <w:p w14:paraId="31CC15CB" w14:textId="2E515ACC"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37</w:t>
            </w:r>
          </w:p>
        </w:tc>
        <w:tc>
          <w:tcPr>
            <w:tcW w:w="1699" w:type="dxa"/>
            <w:tcBorders>
              <w:top w:val="nil"/>
              <w:left w:val="nil"/>
              <w:bottom w:val="nil"/>
              <w:right w:val="nil"/>
            </w:tcBorders>
          </w:tcPr>
          <w:p w14:paraId="7D6CD14D" w14:textId="23AE94B3"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.055</w:t>
            </w:r>
          </w:p>
        </w:tc>
      </w:tr>
      <w:tr w:rsidR="00773E42" w:rsidRPr="00773E42" w14:paraId="47C6031E" w14:textId="77777777" w:rsidTr="00380582">
        <w:tc>
          <w:tcPr>
            <w:tcW w:w="1698" w:type="dxa"/>
            <w:tcBorders>
              <w:top w:val="nil"/>
              <w:left w:val="nil"/>
              <w:bottom w:val="nil"/>
              <w:right w:val="nil"/>
            </w:tcBorders>
          </w:tcPr>
          <w:p w14:paraId="5B701170" w14:textId="4A6680A5" w:rsidR="00A2697E" w:rsidRPr="00773E42" w:rsidRDefault="00A2697E"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10</w:t>
            </w:r>
          </w:p>
        </w:tc>
        <w:tc>
          <w:tcPr>
            <w:tcW w:w="1699" w:type="dxa"/>
            <w:tcBorders>
              <w:top w:val="nil"/>
              <w:left w:val="nil"/>
              <w:bottom w:val="nil"/>
              <w:right w:val="nil"/>
            </w:tcBorders>
          </w:tcPr>
          <w:p w14:paraId="7559CA5B" w14:textId="2DC36A6E"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29.45</w:t>
            </w:r>
          </w:p>
        </w:tc>
        <w:tc>
          <w:tcPr>
            <w:tcW w:w="1699" w:type="dxa"/>
            <w:tcBorders>
              <w:top w:val="nil"/>
              <w:left w:val="nil"/>
              <w:bottom w:val="nil"/>
              <w:right w:val="nil"/>
            </w:tcBorders>
          </w:tcPr>
          <w:p w14:paraId="10B4E8A4" w14:textId="7C0E88C5"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23</w:t>
            </w:r>
          </w:p>
        </w:tc>
        <w:tc>
          <w:tcPr>
            <w:tcW w:w="1699" w:type="dxa"/>
            <w:tcBorders>
              <w:top w:val="nil"/>
              <w:left w:val="nil"/>
              <w:bottom w:val="nil"/>
              <w:right w:val="nil"/>
            </w:tcBorders>
          </w:tcPr>
          <w:p w14:paraId="074D9E7E" w14:textId="00EA0EDF"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.166</w:t>
            </w:r>
          </w:p>
        </w:tc>
      </w:tr>
      <w:tr w:rsidR="00773E42" w:rsidRPr="00773E42" w14:paraId="6439006E" w14:textId="77777777" w:rsidTr="00380582">
        <w:tc>
          <w:tcPr>
            <w:tcW w:w="1698" w:type="dxa"/>
            <w:tcBorders>
              <w:top w:val="nil"/>
              <w:left w:val="nil"/>
              <w:bottom w:val="nil"/>
              <w:right w:val="nil"/>
            </w:tcBorders>
          </w:tcPr>
          <w:p w14:paraId="7F2476BA" w14:textId="1A54100C" w:rsidR="00A2697E" w:rsidRPr="00773E42" w:rsidRDefault="00A2697E"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11</w:t>
            </w:r>
          </w:p>
        </w:tc>
        <w:tc>
          <w:tcPr>
            <w:tcW w:w="1699" w:type="dxa"/>
            <w:tcBorders>
              <w:top w:val="nil"/>
              <w:left w:val="nil"/>
              <w:bottom w:val="nil"/>
              <w:right w:val="nil"/>
            </w:tcBorders>
          </w:tcPr>
          <w:p w14:paraId="34EBC830" w14:textId="6E9C951D"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51.65</w:t>
            </w:r>
          </w:p>
        </w:tc>
        <w:tc>
          <w:tcPr>
            <w:tcW w:w="1699" w:type="dxa"/>
            <w:tcBorders>
              <w:top w:val="nil"/>
              <w:left w:val="nil"/>
              <w:bottom w:val="nil"/>
              <w:right w:val="nil"/>
            </w:tcBorders>
          </w:tcPr>
          <w:p w14:paraId="546BB4C6" w14:textId="61B2F842"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33</w:t>
            </w:r>
          </w:p>
        </w:tc>
        <w:tc>
          <w:tcPr>
            <w:tcW w:w="1699" w:type="dxa"/>
            <w:tcBorders>
              <w:top w:val="nil"/>
              <w:left w:val="nil"/>
              <w:bottom w:val="nil"/>
              <w:right w:val="nil"/>
            </w:tcBorders>
          </w:tcPr>
          <w:p w14:paraId="4302F9E1" w14:textId="0E1CB66A"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.000</w:t>
            </w:r>
          </w:p>
        </w:tc>
      </w:tr>
      <w:tr w:rsidR="00773E42" w:rsidRPr="00773E42" w14:paraId="0B18DC87" w14:textId="77777777" w:rsidTr="00380582">
        <w:tc>
          <w:tcPr>
            <w:tcW w:w="1698" w:type="dxa"/>
            <w:tcBorders>
              <w:top w:val="nil"/>
              <w:left w:val="nil"/>
              <w:right w:val="nil"/>
            </w:tcBorders>
          </w:tcPr>
          <w:p w14:paraId="2540D739" w14:textId="0DE6174B" w:rsidR="00A2697E" w:rsidRPr="00773E42" w:rsidRDefault="00A2697E"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12</w:t>
            </w:r>
          </w:p>
        </w:tc>
        <w:tc>
          <w:tcPr>
            <w:tcW w:w="1699" w:type="dxa"/>
            <w:tcBorders>
              <w:top w:val="nil"/>
              <w:left w:val="nil"/>
              <w:right w:val="nil"/>
            </w:tcBorders>
          </w:tcPr>
          <w:p w14:paraId="438D6EFD" w14:textId="6257CB7A"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89.19</w:t>
            </w:r>
          </w:p>
        </w:tc>
        <w:tc>
          <w:tcPr>
            <w:tcW w:w="1699" w:type="dxa"/>
            <w:tcBorders>
              <w:top w:val="nil"/>
              <w:left w:val="nil"/>
              <w:right w:val="nil"/>
            </w:tcBorders>
          </w:tcPr>
          <w:p w14:paraId="23E7AC1D" w14:textId="31222436"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39</w:t>
            </w:r>
          </w:p>
        </w:tc>
        <w:tc>
          <w:tcPr>
            <w:tcW w:w="1699" w:type="dxa"/>
            <w:tcBorders>
              <w:top w:val="nil"/>
              <w:left w:val="nil"/>
              <w:right w:val="nil"/>
            </w:tcBorders>
          </w:tcPr>
          <w:p w14:paraId="09C2A3F6" w14:textId="0E7EE87C" w:rsidR="00A2697E" w:rsidRPr="00773E42" w:rsidRDefault="00380582" w:rsidP="00F9596E">
            <w:pPr>
              <w:autoSpaceDE w:val="0"/>
              <w:autoSpaceDN w:val="0"/>
              <w:adjustRightInd w:val="0"/>
              <w:spacing w:line="480" w:lineRule="auto"/>
              <w:jc w:val="center"/>
              <w:rPr>
                <w:rFonts w:ascii="Times New Roman" w:hAnsi="Times New Roman" w:cs="Times New Roman"/>
                <w:iCs/>
                <w:sz w:val="24"/>
                <w:lang w:val="en-CA"/>
              </w:rPr>
            </w:pPr>
            <w:r w:rsidRPr="00773E42">
              <w:rPr>
                <w:rFonts w:ascii="Times New Roman" w:hAnsi="Times New Roman" w:cs="Times New Roman"/>
                <w:iCs/>
                <w:sz w:val="24"/>
                <w:lang w:val="en-CA"/>
              </w:rPr>
              <w:t>.084</w:t>
            </w:r>
          </w:p>
        </w:tc>
      </w:tr>
      <w:bookmarkEnd w:id="0"/>
    </w:tbl>
    <w:p w14:paraId="75EDA62D" w14:textId="77777777" w:rsidR="00A2697E" w:rsidRPr="00F9596E" w:rsidRDefault="00A2697E" w:rsidP="00A2697E">
      <w:pPr>
        <w:autoSpaceDE w:val="0"/>
        <w:autoSpaceDN w:val="0"/>
        <w:adjustRightInd w:val="0"/>
        <w:spacing w:after="0" w:line="480" w:lineRule="auto"/>
        <w:ind w:left="-426"/>
        <w:jc w:val="both"/>
        <w:rPr>
          <w:rFonts w:ascii="Times New Roman" w:hAnsi="Times New Roman" w:cs="Times New Roman"/>
          <w:iCs/>
          <w:color w:val="007BB8"/>
          <w:sz w:val="24"/>
          <w:lang w:val="en-CA"/>
        </w:rPr>
      </w:pPr>
    </w:p>
    <w:p w14:paraId="6D13E384" w14:textId="5D25E6ED" w:rsidR="00A2697E" w:rsidRPr="00F9596E" w:rsidRDefault="00A2697E" w:rsidP="006151A2">
      <w:pPr>
        <w:tabs>
          <w:tab w:val="left" w:pos="7676"/>
        </w:tabs>
        <w:rPr>
          <w:rFonts w:ascii="Times New Roman" w:hAnsi="Times New Roman" w:cs="Times New Roman"/>
          <w:color w:val="007BB8"/>
          <w:sz w:val="24"/>
          <w:lang w:val="en-CA"/>
        </w:rPr>
      </w:pPr>
    </w:p>
    <w:p w14:paraId="7FA12429" w14:textId="51818984" w:rsidR="00A2697E" w:rsidRPr="00F9596E" w:rsidRDefault="00A2697E" w:rsidP="006151A2">
      <w:pPr>
        <w:tabs>
          <w:tab w:val="left" w:pos="7676"/>
        </w:tabs>
        <w:rPr>
          <w:rFonts w:ascii="Times New Roman" w:hAnsi="Times New Roman" w:cs="Times New Roman"/>
          <w:color w:val="007BB8"/>
          <w:sz w:val="24"/>
          <w:lang w:val="en-CA"/>
        </w:rPr>
      </w:pPr>
    </w:p>
    <w:p w14:paraId="5051B4A0" w14:textId="77777777" w:rsidR="00A2697E" w:rsidRDefault="00A2697E" w:rsidP="006151A2">
      <w:pPr>
        <w:tabs>
          <w:tab w:val="left" w:pos="7676"/>
        </w:tabs>
        <w:rPr>
          <w:rFonts w:ascii="Times New Roman" w:hAnsi="Times New Roman" w:cs="Times New Roman"/>
          <w:sz w:val="24"/>
          <w:lang w:val="en-CA"/>
        </w:rPr>
      </w:pPr>
    </w:p>
    <w:p w14:paraId="1EE5D9C6" w14:textId="77777777" w:rsidR="00A2697E" w:rsidRDefault="00A2697E" w:rsidP="006151A2">
      <w:pPr>
        <w:tabs>
          <w:tab w:val="left" w:pos="7676"/>
        </w:tabs>
        <w:rPr>
          <w:rFonts w:ascii="Times New Roman" w:hAnsi="Times New Roman" w:cs="Times New Roman"/>
          <w:sz w:val="24"/>
          <w:lang w:val="en-CA"/>
        </w:rPr>
      </w:pPr>
    </w:p>
    <w:p w14:paraId="1F5E1EE9" w14:textId="77777777" w:rsidR="00A2697E" w:rsidRDefault="00A2697E" w:rsidP="006151A2">
      <w:pPr>
        <w:tabs>
          <w:tab w:val="left" w:pos="7676"/>
        </w:tabs>
        <w:rPr>
          <w:rFonts w:ascii="Times New Roman" w:hAnsi="Times New Roman" w:cs="Times New Roman"/>
          <w:sz w:val="24"/>
          <w:lang w:val="en-CA"/>
        </w:rPr>
      </w:pPr>
    </w:p>
    <w:p w14:paraId="0F24C52C" w14:textId="77777777" w:rsidR="00A2697E" w:rsidRDefault="00A2697E" w:rsidP="006151A2">
      <w:pPr>
        <w:tabs>
          <w:tab w:val="left" w:pos="7676"/>
        </w:tabs>
        <w:rPr>
          <w:rFonts w:ascii="Times New Roman" w:hAnsi="Times New Roman" w:cs="Times New Roman"/>
          <w:sz w:val="24"/>
          <w:lang w:val="en-CA"/>
        </w:rPr>
      </w:pPr>
    </w:p>
    <w:p w14:paraId="562A4327" w14:textId="77777777" w:rsidR="00A2697E" w:rsidRDefault="00A2697E" w:rsidP="006151A2">
      <w:pPr>
        <w:tabs>
          <w:tab w:val="left" w:pos="7676"/>
        </w:tabs>
        <w:rPr>
          <w:rFonts w:ascii="Times New Roman" w:hAnsi="Times New Roman" w:cs="Times New Roman"/>
          <w:sz w:val="24"/>
          <w:lang w:val="en-CA"/>
        </w:rPr>
      </w:pPr>
    </w:p>
    <w:p w14:paraId="26C52BAF" w14:textId="77777777" w:rsidR="00A2697E" w:rsidRDefault="00A2697E" w:rsidP="006151A2">
      <w:pPr>
        <w:tabs>
          <w:tab w:val="left" w:pos="7676"/>
        </w:tabs>
        <w:rPr>
          <w:rFonts w:ascii="Times New Roman" w:hAnsi="Times New Roman" w:cs="Times New Roman"/>
          <w:sz w:val="24"/>
          <w:lang w:val="en-CA"/>
        </w:rPr>
      </w:pPr>
    </w:p>
    <w:p w14:paraId="59CB73E8" w14:textId="77777777" w:rsidR="00A2697E" w:rsidRDefault="00A2697E" w:rsidP="006151A2">
      <w:pPr>
        <w:tabs>
          <w:tab w:val="left" w:pos="7676"/>
        </w:tabs>
        <w:rPr>
          <w:rFonts w:ascii="Times New Roman" w:hAnsi="Times New Roman" w:cs="Times New Roman"/>
          <w:sz w:val="24"/>
          <w:lang w:val="en-CA"/>
        </w:rPr>
      </w:pPr>
    </w:p>
    <w:p w14:paraId="785FC120" w14:textId="77777777" w:rsidR="00A2697E" w:rsidRDefault="00A2697E" w:rsidP="006151A2">
      <w:pPr>
        <w:tabs>
          <w:tab w:val="left" w:pos="7676"/>
        </w:tabs>
        <w:rPr>
          <w:rFonts w:ascii="Times New Roman" w:hAnsi="Times New Roman" w:cs="Times New Roman"/>
          <w:sz w:val="24"/>
          <w:lang w:val="en-CA"/>
        </w:rPr>
      </w:pPr>
    </w:p>
    <w:p w14:paraId="659274A5" w14:textId="77777777" w:rsidR="00380582" w:rsidRPr="00677585" w:rsidRDefault="00380582" w:rsidP="006151A2">
      <w:pPr>
        <w:tabs>
          <w:tab w:val="left" w:pos="7676"/>
        </w:tabs>
        <w:rPr>
          <w:rFonts w:ascii="Times New Roman" w:hAnsi="Times New Roman" w:cs="Times New Roman"/>
          <w:sz w:val="24"/>
          <w:lang w:val="en-CA"/>
        </w:rPr>
      </w:pPr>
    </w:p>
    <w:p w14:paraId="4169E896" w14:textId="77777777" w:rsidR="006151A2" w:rsidRPr="006151A2" w:rsidRDefault="006151A2" w:rsidP="00252A12">
      <w:pPr>
        <w:spacing w:after="0" w:line="480" w:lineRule="auto"/>
        <w:ind w:left="-567"/>
        <w:jc w:val="both"/>
        <w:rPr>
          <w:rFonts w:ascii="Times New Roman" w:hAnsi="Times New Roman" w:cs="Times New Roman"/>
          <w:b/>
          <w:sz w:val="24"/>
          <w:lang w:val="en-US"/>
        </w:rPr>
      </w:pPr>
      <w:r w:rsidRPr="006151A2">
        <w:rPr>
          <w:rFonts w:ascii="Times New Roman" w:hAnsi="Times New Roman" w:cs="Times New Roman"/>
          <w:b/>
          <w:sz w:val="24"/>
          <w:lang w:val="en-US"/>
        </w:rPr>
        <w:lastRenderedPageBreak/>
        <w:t>Figure 2</w:t>
      </w:r>
    </w:p>
    <w:p w14:paraId="73EE8CC8" w14:textId="7EB8C46F" w:rsidR="006151A2" w:rsidRDefault="00252A12" w:rsidP="00252A12">
      <w:pPr>
        <w:tabs>
          <w:tab w:val="left" w:pos="0"/>
          <w:tab w:val="left" w:pos="4821"/>
        </w:tabs>
        <w:ind w:hanging="567"/>
        <w:rPr>
          <w:rFonts w:ascii="Times New Roman" w:hAnsi="Times New Roman" w:cs="Times New Roman"/>
          <w:i/>
          <w:sz w:val="24"/>
          <w:lang w:val="en-US"/>
        </w:rPr>
      </w:pPr>
      <w:r>
        <w:rPr>
          <w:rFonts w:ascii="Times New Roman" w:hAnsi="Times New Roman" w:cs="Times New Roman"/>
          <w:noProof/>
          <w:sz w:val="24"/>
          <w:lang w:val="en-CA"/>
        </w:rPr>
        <w:drawing>
          <wp:anchor distT="0" distB="0" distL="114300" distR="114300" simplePos="0" relativeHeight="251658240" behindDoc="1" locked="0" layoutInCell="1" allowOverlap="1" wp14:anchorId="3654E57B" wp14:editId="562449B8">
            <wp:simplePos x="0" y="0"/>
            <wp:positionH relativeFrom="column">
              <wp:posOffset>-631190</wp:posOffset>
            </wp:positionH>
            <wp:positionV relativeFrom="paragraph">
              <wp:posOffset>277022</wp:posOffset>
            </wp:positionV>
            <wp:extent cx="6649085" cy="7728585"/>
            <wp:effectExtent l="0" t="0" r="0" b="0"/>
            <wp:wrapTight wrapText="bothSides">
              <wp:wrapPolygon edited="0">
                <wp:start x="9840" y="0"/>
                <wp:lineTo x="928" y="745"/>
                <wp:lineTo x="0" y="1438"/>
                <wp:lineTo x="0" y="5218"/>
                <wp:lineTo x="371" y="5963"/>
                <wp:lineTo x="371" y="6442"/>
                <wp:lineTo x="5198" y="6815"/>
                <wp:lineTo x="10768" y="6815"/>
                <wp:lineTo x="10087" y="7081"/>
                <wp:lineTo x="9964" y="7241"/>
                <wp:lineTo x="9964" y="7667"/>
                <wp:lineTo x="1795" y="8146"/>
                <wp:lineTo x="1052" y="8252"/>
                <wp:lineTo x="1052" y="8519"/>
                <wp:lineTo x="62" y="8945"/>
                <wp:lineTo x="0" y="8998"/>
                <wp:lineTo x="0" y="12671"/>
                <wp:lineTo x="62" y="12778"/>
                <wp:lineTo x="557" y="12778"/>
                <wp:lineTo x="557" y="13204"/>
                <wp:lineTo x="743" y="13630"/>
                <wp:lineTo x="928" y="13896"/>
                <wp:lineTo x="9221" y="14588"/>
                <wp:lineTo x="9097" y="14641"/>
                <wp:lineTo x="9097" y="15333"/>
                <wp:lineTo x="1547" y="15759"/>
                <wp:lineTo x="1052" y="15759"/>
                <wp:lineTo x="1052" y="16185"/>
                <wp:lineTo x="186" y="16239"/>
                <wp:lineTo x="0" y="16398"/>
                <wp:lineTo x="0" y="19965"/>
                <wp:lineTo x="371" y="20445"/>
                <wp:lineTo x="619" y="20445"/>
                <wp:lineTo x="619" y="20711"/>
                <wp:lineTo x="805" y="21297"/>
                <wp:lineTo x="990" y="21563"/>
                <wp:lineTo x="21474" y="21563"/>
                <wp:lineTo x="21536" y="21297"/>
                <wp:lineTo x="21536" y="15706"/>
                <wp:lineTo x="21165" y="15653"/>
                <wp:lineTo x="14543" y="15333"/>
                <wp:lineTo x="14667" y="14641"/>
                <wp:lineTo x="13739" y="14482"/>
                <wp:lineTo x="21165" y="13896"/>
                <wp:lineTo x="21227" y="13630"/>
                <wp:lineTo x="21350" y="12778"/>
                <wp:lineTo x="21289" y="8199"/>
                <wp:lineTo x="20298" y="8093"/>
                <wp:lineTo x="14357" y="7667"/>
                <wp:lineTo x="14481" y="7134"/>
                <wp:lineTo x="13986" y="7028"/>
                <wp:lineTo x="10768" y="6815"/>
                <wp:lineTo x="17823" y="6815"/>
                <wp:lineTo x="21474" y="6495"/>
                <wp:lineTo x="21474" y="1704"/>
                <wp:lineTo x="21289" y="799"/>
                <wp:lineTo x="14234" y="0"/>
                <wp:lineTo x="9840" y="0"/>
              </wp:wrapPolygon>
            </wp:wrapTight>
            <wp:docPr id="73271810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49085" cy="7728585"/>
                    </a:xfrm>
                    <a:prstGeom prst="rect">
                      <a:avLst/>
                    </a:prstGeom>
                    <a:noFill/>
                  </pic:spPr>
                </pic:pic>
              </a:graphicData>
            </a:graphic>
            <wp14:sizeRelH relativeFrom="page">
              <wp14:pctWidth>0</wp14:pctWidth>
            </wp14:sizeRelH>
            <wp14:sizeRelV relativeFrom="page">
              <wp14:pctHeight>0</wp14:pctHeight>
            </wp14:sizeRelV>
          </wp:anchor>
        </w:drawing>
      </w:r>
      <w:r w:rsidR="006151A2" w:rsidRPr="006151A2">
        <w:rPr>
          <w:rFonts w:ascii="Times New Roman" w:hAnsi="Times New Roman" w:cs="Times New Roman"/>
          <w:i/>
          <w:sz w:val="24"/>
          <w:lang w:val="en-US"/>
        </w:rPr>
        <w:t>Item characteristic curves for all items of the ARC</w:t>
      </w:r>
    </w:p>
    <w:p w14:paraId="219BB8C3" w14:textId="4A8BE038" w:rsidR="006151A2" w:rsidRDefault="006151A2" w:rsidP="006151A2">
      <w:pPr>
        <w:tabs>
          <w:tab w:val="left" w:pos="4821"/>
        </w:tabs>
        <w:rPr>
          <w:rFonts w:ascii="Times New Roman" w:hAnsi="Times New Roman" w:cs="Times New Roman"/>
          <w:i/>
          <w:sz w:val="24"/>
          <w:lang w:val="en-US"/>
        </w:rPr>
      </w:pPr>
    </w:p>
    <w:p w14:paraId="6E0BDE17" w14:textId="238BBAA5" w:rsidR="006151A2" w:rsidRDefault="006151A2" w:rsidP="006151A2">
      <w:pPr>
        <w:tabs>
          <w:tab w:val="left" w:pos="4821"/>
        </w:tabs>
        <w:rPr>
          <w:rFonts w:ascii="Times New Roman" w:hAnsi="Times New Roman" w:cs="Times New Roman"/>
          <w:i/>
          <w:sz w:val="24"/>
          <w:lang w:val="en-US"/>
        </w:rPr>
      </w:pPr>
    </w:p>
    <w:p w14:paraId="5853FC9C" w14:textId="56E76509" w:rsidR="006151A2" w:rsidRDefault="006151A2" w:rsidP="006151A2">
      <w:pPr>
        <w:tabs>
          <w:tab w:val="left" w:pos="4821"/>
        </w:tabs>
        <w:rPr>
          <w:rFonts w:ascii="Times New Roman" w:hAnsi="Times New Roman" w:cs="Times New Roman"/>
          <w:i/>
          <w:sz w:val="24"/>
          <w:lang w:val="en-US"/>
        </w:rPr>
      </w:pPr>
    </w:p>
    <w:p w14:paraId="1B687B0E" w14:textId="214933B1" w:rsidR="008B1022" w:rsidRDefault="008B1022" w:rsidP="006151A2">
      <w:pPr>
        <w:spacing w:after="0" w:line="480" w:lineRule="auto"/>
        <w:jc w:val="both"/>
        <w:rPr>
          <w:rFonts w:ascii="Times New Roman" w:hAnsi="Times New Roman" w:cs="Times New Roman"/>
          <w:b/>
          <w:sz w:val="24"/>
          <w:lang w:val="en-US"/>
        </w:rPr>
      </w:pPr>
    </w:p>
    <w:p w14:paraId="3BBF64A0" w14:textId="12F5A897" w:rsidR="00C83672" w:rsidRPr="00C83672" w:rsidRDefault="00000000" w:rsidP="00C83672">
      <w:pPr>
        <w:rPr>
          <w:rFonts w:ascii="Times New Roman" w:hAnsi="Times New Roman" w:cs="Times New Roman"/>
          <w:sz w:val="24"/>
          <w:lang w:val="en-CA"/>
        </w:rPr>
      </w:pPr>
      <w:r>
        <w:rPr>
          <w:noProof/>
        </w:rPr>
        <w:pict w14:anchorId="736F47F0">
          <v:group id="Agrupar 161" o:spid="_x0000_s1039" style="position:absolute;margin-left:9.9pt;margin-top:193.6pt;width:385.2pt;height:38.25pt;z-index:251736576;mso-position-horizontal-relative:margin" coordsize="48920,4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UIrTAUAALMfAAAOAAAAZHJzL2Uyb0RvYy54bWzsWdtu2zYYvh+wdxB0v1gUqZMRp8icJRhQ&#10;tMHSrdeMTNkCJFGjmNjp6+xR9mL7SB1sK8mAdm6XGnEAReKZH//T9/P0zaYsnHuhmlxWM5eceK4j&#10;qlQu8mo5c3//cPlT7DqN5tWCF7ISM/dBNO6bsx9/OF3XU+HLlSwWQjkYpGqm63rmrrSup5NJk65E&#10;yZsTWYsKlZlUJdf4VMvJQvE1Ri+Lie954WQt1aJWMhVNg9KLttI9s+NnmUj1+yxrhHaKmYu1aftU&#10;9nlrnpOzUz5dKl6v8rRbBv+CVZQ8rzDpMNQF19y5U/mjoco8VbKRmT5JZTmRWZanwu4BuyHeaDdX&#10;St7Vdi/L6XpZDzAB2hFOXzxs+u7+StU39bUCEut6CSzsl9nLJlOl+Y9VOhsL2cMAmdhoJ0UhixPf&#10;Y0A2RR2LgygKWkzTFYB/1C1d/fLvHSf9tJO9xaxriEezRaD5bwjcrHgtLLDNFAhcKydfQHp9FiUs&#10;oMx3nYqXkNY5zzfcWQhHY7/SIQExmzOLQS8DmqM3P0vAMJQ3KHwCO2pQSgATUPKZ59FO8noYk4gE&#10;QYeiz4KIWRQHMPi0Vo2+ErJ0zMvMVRBsK2/8/m2jsSY07ZuY6RtZ5IvLvCjsx0MzL5Rzz6EDUJ2F&#10;XLtOwRuNwpl7aX9mWxhir1tROeuZG1Ksy4xSSTNe266o0NzA0G7XvOnN7aZF0Yt7kG7l4gEYKdmq&#10;XVOnlzmW/xZzX3MFPcOOYTv0ezyyQmI22b25zkqqT0+Vm/Y4fNS6zhp6O3ObP++4EtjSrxXEIiHM&#10;iKO2H0DSx4farbndranuyrkELARWqk7tq2mvi/41U7L8CBNzbmZFFa9SzD1zdf861601gYlKxfm5&#10;bQTVrrl+W93UqRnaoGcO58PmI1d1d4JGot7JXhD5dHSQbdsW9/M7LbPcnrJBukW1OwAoRSuQX187&#10;aBxBNUI/Obx2EJiRMHhWO+KI0QTVxsZ899oRvWrHEWqHT6gferA99ODakUSR3ysHiUg0ch1xiD9Y&#10;JqsclFHy/bqO+NVzHKXnIGHoJYxQdnDd6By88QuEsKCLPfuo6uv6DUNRxBBYFdrGgAcLouxWtu7+&#10;NYg6iiDKj2JKrbnuCAZI8ebvv6SjBAgjCVgfHIBfzKuOlPVhdkuNnKzI6z/6uHKPm1E/iMY6QMIg&#10;ol3sZD3H86SiyCtDih7FooZ3mOKWEBA/8lpGsMcWLGPfqoPePKEOmPoJ5tDoh0K04/8mMnAIy6dM&#10;wWhMnqaiGtSsqNDatMpAS4aO3cr2dXO/Y9fedBU2Q/A5nYcedmZZ6aFzmVdSWfhGy95CkbXte+7U&#10;7nur44Zbma9vGNNHNIlCGtFt1HIggUz8IAbJNXyXUsLGQcsBpXLgpfsC6qSGG2YFB1NLy3oBnlgt&#10;QdqKJfJUqe5Oao8mq+XtYM7nnvk9RYsNk7vgzarl01YHTDM+LXONVFaRlzM33u1tRL4XtY6sm1Pe&#10;UueW0P0Ppx94LCaIGLenf6h8B0G+A3mOltH5fhyPPDNBIAtb1VO6PiHyvG160QmPsLfarwmPY0p4&#10;eEh4RD4xYnxYb03ikHpdNhAplaQ1NLARXW70RVrHp1yqFfxxyHtEBtLzQ8b8mG5TXgdyj5R4yHh1&#10;/pHFYUvaX7gE7PpHz4u8+bH7x8inEVI6Ce6wDmsAaMxCYjKaJjwKGB1fB7xIA7B7/GForg2OPDxK&#10;GPVj5LufD4+S3vF/5nUQgiNKSKv+o3ReGAeIHrvAKEC676DpvH0jfuicxQDHaxz0beIge0mKm2EQ&#10;x72r591vSyq3d+1n/wAAAP//AwBQSwMEFAAGAAgAAAAhAH/AOdrhAAAACgEAAA8AAABkcnMvZG93&#10;bnJldi54bWxMj01Lw0AQhu+C/2EZwZvdXeNHjNmUUtRTEWwF8TZNpklodjdkt0n67x1PehqGeXjn&#10;efPlbDsx0hBa7wzohQJBrvRV62oDn7vXmxREiOgq7LwjA2cKsCwuL3LMKj+5Dxq3sRYc4kKGBpoY&#10;+0zKUDZkMSx8T45vBz9YjLwOtawGnDjcdvJWqQdpsXX8ocGe1g2Vx+3JGnibcFol+mXcHA/r8/fu&#10;/v1ro8mY66t59Qwi0hz/YPjVZ3Uo2GnvT64KojOQPD0yyTPRXIGBVCsNYm/gTqUJyCKX/ysUPwAA&#10;AP//AwBQSwECLQAUAAYACAAAACEAtoM4kv4AAADhAQAAEwAAAAAAAAAAAAAAAAAAAAAAW0NvbnRl&#10;bnRfVHlwZXNdLnhtbFBLAQItABQABgAIAAAAIQA4/SH/1gAAAJQBAAALAAAAAAAAAAAAAAAAAC8B&#10;AABfcmVscy8ucmVsc1BLAQItABQABgAIAAAAIQCWdUIrTAUAALMfAAAOAAAAAAAAAAAAAAAAAC4C&#10;AABkcnMvZTJvRG9jLnhtbFBLAQItABQABgAIAAAAIQB/wDna4QAAAAoBAAAPAAAAAAAAAAAAAAAA&#10;AKYHAABkcnMvZG93bnJldi54bWxQSwUGAAAAAAQABADzAAAAtAgAAAAA&#10;">
            <v:shape id="Caixa de texto 151" o:spid="_x0000_s1040" type="#_x0000_t202" style="position:absolute;left:39204;top:2400;width:9716;height:2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JDoygAAAOMAAAAPAAAAZHJzL2Rvd25yZXYueG1sRE/dS8Mw&#10;EH8X/B/CDXxz6Wr9WF02RBQ3sEw7wdejOdtqcylJXLv99UYQfLzf9y1Wo+nEnpxvLSuYTRMQxJXV&#10;LdcK3naP5zcgfEDW2FkmBQfysFqeniww13bgV9qXoRYxhH2OCpoQ+lxKXzVk0E9tTxy5D+sMhni6&#10;WmqHQww3nUyT5EoabDk2NNjTfUPVV/ltFLwP5ZPbbjafL/26OG6PZfFMD4VSZ5Px7hZEoDH8i//c&#10;ax3np9n1PLu8yFL4/SkCIJc/AAAA//8DAFBLAQItABQABgAIAAAAIQDb4fbL7gAAAIUBAAATAAAA&#10;AAAAAAAAAAAAAAAAAABbQ29udGVudF9UeXBlc10ueG1sUEsBAi0AFAAGAAgAAAAhAFr0LFu/AAAA&#10;FQEAAAsAAAAAAAAAAAAAAAAAHwEAAF9yZWxzLy5yZWxzUEsBAi0AFAAGAAgAAAAhACiMkOjKAAAA&#10;4wAAAA8AAAAAAAAAAAAAAAAABwIAAGRycy9kb3ducmV2LnhtbFBLBQYAAAAAAwADALcAAAD+AgAA&#10;AAA=&#10;" fillcolor="window" stroked="f" strokeweight=".5pt">
              <v:textbox>
                <w:txbxContent>
                  <w:p w14:paraId="0D9E857C" w14:textId="3AAA3BD5" w:rsidR="00732070" w:rsidRPr="000D5C09" w:rsidRDefault="00732070" w:rsidP="00732070">
                    <w:pPr>
                      <w:jc w:val="both"/>
                      <w:rPr>
                        <w:rFonts w:ascii="Times New Roman" w:hAnsi="Times New Roman" w:cs="Times New Roman"/>
                        <w:sz w:val="16"/>
                        <w:szCs w:val="16"/>
                      </w:rPr>
                    </w:pPr>
                    <w:r>
                      <w:rPr>
                        <w:rFonts w:ascii="Times New Roman" w:hAnsi="Times New Roman" w:cs="Times New Roman"/>
                        <w:sz w:val="16"/>
                        <w:szCs w:val="16"/>
                      </w:rPr>
                      <w:t xml:space="preserve">  5 – A </w:t>
                    </w:r>
                    <w:proofErr w:type="spellStart"/>
                    <w:r>
                      <w:rPr>
                        <w:rFonts w:ascii="Times New Roman" w:hAnsi="Times New Roman" w:cs="Times New Roman"/>
                        <w:sz w:val="16"/>
                        <w:szCs w:val="16"/>
                      </w:rPr>
                      <w:t>lot</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l</w:t>
                    </w:r>
                    <w:r w:rsidRPr="000D5C09">
                      <w:rPr>
                        <w:rFonts w:ascii="Times New Roman" w:hAnsi="Times New Roman" w:cs="Times New Roman"/>
                        <w:sz w:val="16"/>
                        <w:szCs w:val="16"/>
                      </w:rPr>
                      <w:t>ike</w:t>
                    </w:r>
                    <w:proofErr w:type="spellEnd"/>
                    <w:r w:rsidRPr="000D5C09">
                      <w:rPr>
                        <w:rFonts w:ascii="Times New Roman" w:hAnsi="Times New Roman" w:cs="Times New Roman"/>
                        <w:sz w:val="16"/>
                        <w:szCs w:val="16"/>
                      </w:rPr>
                      <w:t xml:space="preserve"> me</w:t>
                    </w:r>
                  </w:p>
                </w:txbxContent>
              </v:textbox>
            </v:shape>
            <v:shape id="Caixa de texto 151" o:spid="_x0000_s1041" type="#_x0000_t202" style="position:absolute;left:31489;top:2400;width:8744;height:2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seRygAAAOMAAAAPAAAAZHJzL2Rvd25yZXYueG1sRE9fS8Mw&#10;EH8f7DuEG/i2pXYyt7psiChuYJmrgq9Hc7bV5lKSuNZ9eiMIPt7v/623g2nFiZxvLCu4nCUgiEur&#10;G64UvL48TJcgfEDW2FomBd/kYbsZj9aYadvzkU5FqEQMYZ+hgjqELpPSlzUZ9DPbEUfu3TqDIZ6u&#10;ktphH8NNK9MkWUiDDceGGju6q6n8LL6Mgre+eHSH/f7judvl58O5yJ/oPlfqYjLc3oAINIR/8Z97&#10;p+P8+fJ6fpUu0hX8/hQBkJsfAAAA//8DAFBLAQItABQABgAIAAAAIQDb4fbL7gAAAIUBAAATAAAA&#10;AAAAAAAAAAAAAAAAAABbQ29udGVudF9UeXBlc10ueG1sUEsBAi0AFAAGAAgAAAAhAFr0LFu/AAAA&#10;FQEAAAsAAAAAAAAAAAAAAAAAHwEAAF9yZWxzLy5yZWxzUEsBAi0AFAAGAAgAAAAhAPRix5HKAAAA&#10;4wAAAA8AAAAAAAAAAAAAAAAABwIAAGRycy9kb3ducmV2LnhtbFBLBQYAAAAAAwADALcAAAD+AgAA&#10;AAA=&#10;" fillcolor="window" stroked="f" strokeweight=".5pt">
              <v:textbox>
                <w:txbxContent>
                  <w:p w14:paraId="49BCFE9F" w14:textId="12C9177D" w:rsidR="00732070" w:rsidRPr="000D5C09" w:rsidRDefault="00732070" w:rsidP="00732070">
                    <w:pPr>
                      <w:jc w:val="both"/>
                      <w:rPr>
                        <w:rFonts w:ascii="Times New Roman" w:hAnsi="Times New Roman" w:cs="Times New Roman"/>
                        <w:sz w:val="16"/>
                        <w:szCs w:val="16"/>
                      </w:rPr>
                    </w:pPr>
                    <w:r>
                      <w:rPr>
                        <w:rFonts w:ascii="Times New Roman" w:hAnsi="Times New Roman" w:cs="Times New Roman"/>
                        <w:sz w:val="16"/>
                        <w:szCs w:val="16"/>
                      </w:rPr>
                      <w:t xml:space="preserve">  4 - </w:t>
                    </w:r>
                    <w:proofErr w:type="spellStart"/>
                    <w:r>
                      <w:rPr>
                        <w:rFonts w:ascii="Times New Roman" w:hAnsi="Times New Roman" w:cs="Times New Roman"/>
                        <w:sz w:val="16"/>
                        <w:szCs w:val="16"/>
                      </w:rPr>
                      <w:t>L</w:t>
                    </w:r>
                    <w:r w:rsidRPr="000D5C09">
                      <w:rPr>
                        <w:rFonts w:ascii="Times New Roman" w:hAnsi="Times New Roman" w:cs="Times New Roman"/>
                        <w:sz w:val="16"/>
                        <w:szCs w:val="16"/>
                      </w:rPr>
                      <w:t>ike</w:t>
                    </w:r>
                    <w:proofErr w:type="spellEnd"/>
                    <w:r w:rsidRPr="000D5C09">
                      <w:rPr>
                        <w:rFonts w:ascii="Times New Roman" w:hAnsi="Times New Roman" w:cs="Times New Roman"/>
                        <w:sz w:val="16"/>
                        <w:szCs w:val="16"/>
                      </w:rPr>
                      <w:t xml:space="preserve"> me</w:t>
                    </w:r>
                  </w:p>
                </w:txbxContent>
              </v:textbox>
            </v:shape>
            <v:shape id="Caixa de texto 151" o:spid="_x0000_s1042" type="#_x0000_t202" style="position:absolute;left:9772;top:2171;width:8687;height:2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UT0zAAAAOMAAAAPAAAAZHJzL2Rvd25yZXYueG1sRI9BS8NA&#10;FITvQv/D8gre7CZpKSV2W0QUWzC0RsHrI/tMotm3YXdtYn+9WxA8DjPzDbPejqYTJ3K+tawgnSUg&#10;iCurW64VvL0+3qxA+ICssbNMCn7Iw3YzuVpjru3AL3QqQy0ihH2OCpoQ+lxKXzVk0M9sTxy9D+sM&#10;hihdLbXDIcJNJ7MkWUqDLceFBnu6b6j6Kr+NgvehfHKH/f7z2O+K8+FcFs/0UCh1PR3vbkEEGsN/&#10;+K+90wqydJ4tk3SxmMPlU/wDcvMLAAD//wMAUEsBAi0AFAAGAAgAAAAhANvh9svuAAAAhQEAABMA&#10;AAAAAAAAAAAAAAAAAAAAAFtDb250ZW50X1R5cGVzXS54bWxQSwECLQAUAAYACAAAACEAWvQsW78A&#10;AAAVAQAACwAAAAAAAAAAAAAAAAAfAQAAX3JlbHMvLnJlbHNQSwECLQAUAAYACAAAACEAM1VE9MwA&#10;AADjAAAADwAAAAAAAAAAAAAAAAAHAgAAZHJzL2Rvd25yZXYueG1sUEsFBgAAAAADAAMAtwAAAAAD&#10;AAAAAA==&#10;" fillcolor="window" stroked="f" strokeweight=".5pt">
              <v:textbox>
                <w:txbxContent>
                  <w:p w14:paraId="754002E3" w14:textId="272DF1B7" w:rsidR="00732070" w:rsidRPr="000D5C09" w:rsidRDefault="00732070" w:rsidP="00732070">
                    <w:pPr>
                      <w:rPr>
                        <w:rFonts w:ascii="Times New Roman" w:hAnsi="Times New Roman" w:cs="Times New Roman"/>
                        <w:sz w:val="16"/>
                        <w:szCs w:val="16"/>
                      </w:rPr>
                    </w:pPr>
                    <w:r>
                      <w:rPr>
                        <w:rFonts w:ascii="Times New Roman" w:hAnsi="Times New Roman" w:cs="Times New Roman"/>
                        <w:sz w:val="16"/>
                        <w:szCs w:val="16"/>
                      </w:rPr>
                      <w:t xml:space="preserve">  2 - A </w:t>
                    </w:r>
                    <w:proofErr w:type="spellStart"/>
                    <w:r>
                      <w:rPr>
                        <w:rFonts w:ascii="Times New Roman" w:hAnsi="Times New Roman" w:cs="Times New Roman"/>
                        <w:sz w:val="16"/>
                        <w:szCs w:val="16"/>
                      </w:rPr>
                      <w:t>little</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like</w:t>
                    </w:r>
                    <w:proofErr w:type="spellEnd"/>
                    <w:r>
                      <w:rPr>
                        <w:rFonts w:ascii="Times New Roman" w:hAnsi="Times New Roman" w:cs="Times New Roman"/>
                        <w:sz w:val="16"/>
                        <w:szCs w:val="16"/>
                      </w:rPr>
                      <w:t xml:space="preserve"> me</w:t>
                    </w:r>
                  </w:p>
                </w:txbxContent>
              </v:textbox>
            </v:shape>
            <v:shape id="Caixa de texto 151" o:spid="_x0000_s1043" type="#_x0000_t202" style="position:absolute;left:457;top:2114;width:8744;height:2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heygAAAOMAAAAPAAAAZHJzL2Rvd25yZXYueG1sRE/NSsNA&#10;EL4XfIdlBC/FbmJqqrHbImKreLOpirchOybB7GzIbpP49m6h0ON8/7Ncj6YRPXWutqwgnkUgiAur&#10;ay4V7PPN9R0I55E1NpZJwR85WK8uJkvMtB34nfqdL0UIYZehgsr7NpPSFRUZdDPbEgfux3YGfTi7&#10;UuoOhxBuGnkTRak0WHNoqLClp4qK393BKPiell9vbtx+DMlt0j6/9PniU+dKXV2Ojw8gPI3+LD65&#10;X3WYH6dpdD+PkzkcfwoAyNU/AAAA//8DAFBLAQItABQABgAIAAAAIQDb4fbL7gAAAIUBAAATAAAA&#10;AAAAAAAAAAAAAAAAAABbQ29udGVudF9UeXBlc10ueG1sUEsBAi0AFAAGAAgAAAAhAFr0LFu/AAAA&#10;FQEAAAsAAAAAAAAAAAAAAAAAHwEAAF9yZWxzLy5yZWxzUEsBAi0AFAAGAAgAAAAhAPD/uF7KAAAA&#10;4wAAAA8AAAAAAAAAAAAAAAAABwIAAGRycy9kb3ducmV2LnhtbFBLBQYAAAAAAwADALcAAAD+AgAA&#10;AAA=&#10;" fillcolor="white [3201]" stroked="f" strokeweight=".5pt">
              <v:textbox>
                <w:txbxContent>
                  <w:p w14:paraId="487E3877" w14:textId="58FAAF80" w:rsidR="000D5C09" w:rsidRPr="000D5C09" w:rsidRDefault="000D5C09" w:rsidP="000D5C09">
                    <w:pPr>
                      <w:jc w:val="both"/>
                      <w:rPr>
                        <w:rFonts w:ascii="Times New Roman" w:hAnsi="Times New Roman" w:cs="Times New Roman"/>
                        <w:sz w:val="16"/>
                        <w:szCs w:val="16"/>
                      </w:rPr>
                    </w:pPr>
                    <w:r>
                      <w:rPr>
                        <w:rFonts w:ascii="Times New Roman" w:hAnsi="Times New Roman" w:cs="Times New Roman"/>
                        <w:sz w:val="16"/>
                        <w:szCs w:val="16"/>
                      </w:rPr>
                      <w:t xml:space="preserve">  </w:t>
                    </w:r>
                    <w:r w:rsidR="00732070">
                      <w:rPr>
                        <w:rFonts w:ascii="Times New Roman" w:hAnsi="Times New Roman" w:cs="Times New Roman"/>
                        <w:sz w:val="16"/>
                        <w:szCs w:val="16"/>
                      </w:rPr>
                      <w:t xml:space="preserve">1 - </w:t>
                    </w:r>
                    <w:proofErr w:type="spellStart"/>
                    <w:r w:rsidRPr="000D5C09">
                      <w:rPr>
                        <w:rFonts w:ascii="Times New Roman" w:hAnsi="Times New Roman" w:cs="Times New Roman"/>
                        <w:sz w:val="16"/>
                        <w:szCs w:val="16"/>
                      </w:rPr>
                      <w:t>Not</w:t>
                    </w:r>
                    <w:proofErr w:type="spellEnd"/>
                    <w:r w:rsidRPr="000D5C09">
                      <w:rPr>
                        <w:rFonts w:ascii="Times New Roman" w:hAnsi="Times New Roman" w:cs="Times New Roman"/>
                        <w:sz w:val="16"/>
                        <w:szCs w:val="16"/>
                      </w:rPr>
                      <w:t xml:space="preserve"> </w:t>
                    </w:r>
                    <w:proofErr w:type="spellStart"/>
                    <w:r w:rsidRPr="000D5C09">
                      <w:rPr>
                        <w:rFonts w:ascii="Times New Roman" w:hAnsi="Times New Roman" w:cs="Times New Roman"/>
                        <w:sz w:val="16"/>
                        <w:szCs w:val="16"/>
                      </w:rPr>
                      <w:t>like</w:t>
                    </w:r>
                    <w:proofErr w:type="spellEnd"/>
                    <w:r w:rsidRPr="000D5C09">
                      <w:rPr>
                        <w:rFonts w:ascii="Times New Roman" w:hAnsi="Times New Roman" w:cs="Times New Roman"/>
                        <w:sz w:val="16"/>
                        <w:szCs w:val="16"/>
                      </w:rPr>
                      <w:t xml:space="preserve"> me</w:t>
                    </w:r>
                  </w:p>
                </w:txbxContent>
              </v:textbox>
            </v:shape>
            <v:line id="Conexão reta 154" o:spid="_x0000_s1044" style="position:absolute;flip:y;visibility:visible;mso-wrap-style:square" from="0,3257" to="1657,3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hpKygAAAOEAAAAPAAAAZHJzL2Rvd25yZXYueG1sRI/NasJA&#10;FIX3gu8wXKEbqZMqaJo6Si1IFEuhtht318xtEszciTNTjW/fWQhdHs4f33zZmUZcyPnasoKnUQKC&#10;uLC65lLB99f6MQXhA7LGxjIpuJGH5aLfm2Om7ZU/6bIPpYgj7DNUUIXQZlL6oiKDfmRb4uj9WGcw&#10;ROlKqR1e47hp5DhJptJgzfGhwpbeKipO+1+jYCvPu9PKHcs8lfn68D77eOZ8qNTDoHt9ARGoC//h&#10;e3ujFYxn6WQyTSNDJIo0IBd/AAAA//8DAFBLAQItABQABgAIAAAAIQDb4fbL7gAAAIUBAAATAAAA&#10;AAAAAAAAAAAAAAAAAABbQ29udGVudF9UeXBlc10ueG1sUEsBAi0AFAAGAAgAAAAhAFr0LFu/AAAA&#10;FQEAAAsAAAAAAAAAAAAAAAAAHwEAAF9yZWxzLy5yZWxzUEsBAi0AFAAGAAgAAAAhACqSGkrKAAAA&#10;4QAAAA8AAAAAAAAAAAAAAAAABwIAAGRycy9kb3ducmV2LnhtbFBLBQYAAAAAAwADALcAAAD+AgAA&#10;AAA=&#10;" strokecolor="black [3213]" strokeweight="1pt">
              <v:stroke joinstyle="miter"/>
            </v:line>
            <v:line id="Conexão reta 154" o:spid="_x0000_s1045" style="position:absolute;flip:y;visibility:visible;mso-wrap-style:square" from="9258,3314" to="10915,3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QDXxwAAAOMAAAAPAAAAZHJzL2Rvd25yZXYueG1sRE9fa8Iw&#10;EH8f+B3CDfYyZuoKVqtRZDAYQwZ2xeejOduy5hKazFY//SIMfLzf/1tvR9OJM/W+taxgNk1AEFdW&#10;t1wrKL/fXxYgfEDW2FkmBRfysN1MHtaYazvwgc5FqEUMYZ+jgiYEl0vpq4YM+ql1xJE72d5giGdf&#10;S93jEMNNJ1+TZC4NthwbGnT01lD1U/waBc97x19ytuCy6A7JUQ/lp7uWSj09jrsViEBjuIv/3R86&#10;zs/SZTZPszSF208RALn5AwAA//8DAFBLAQItABQABgAIAAAAIQDb4fbL7gAAAIUBAAATAAAAAAAA&#10;AAAAAAAAAAAAAABbQ29udGVudF9UeXBlc10ueG1sUEsBAi0AFAAGAAgAAAAhAFr0LFu/AAAAFQEA&#10;AAsAAAAAAAAAAAAAAAAAHwEAAF9yZWxzLy5yZWxzUEsBAi0AFAAGAAgAAAAhAEnNANfHAAAA4wAA&#10;AA8AAAAAAAAAAAAAAAAABwIAAGRycy9kb3ducmV2LnhtbFBLBQYAAAAAAwADALcAAAD7AgAAAAA=&#10;" strokecolor="#c00000" strokeweight="1pt">
              <v:stroke joinstyle="miter"/>
            </v:line>
            <v:shape id="Caixa de texto 151" o:spid="_x0000_s1046" type="#_x0000_t202" style="position:absolute;left:19202;top:2228;width:11716;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LTIyQAAAOMAAAAPAAAAZHJzL2Rvd25yZXYueG1sRE9fS8Mw&#10;EH8X/A7hBN9cWjdldMuGiOIGlrlO8PVobm235lKSuNZ9+kUQfLzf/5svB9OKEznfWFaQjhIQxKXV&#10;DVcKPnevd1MQPiBrbC2Tgh/ysFxcX80x07bnLZ2KUIkYwj5DBXUIXSalL2sy6Ee2I47c3jqDIZ6u&#10;ktphH8NNK++T5FEabDg21NjRc03lsfg2Cr764s1t1uvDR7fKz5tzkb/TS67U7c3wNAMRaAj/4j/3&#10;Ssf5D8lkmk7G6Rh+f4oAyMUFAAD//wMAUEsBAi0AFAAGAAgAAAAhANvh9svuAAAAhQEAABMAAAAA&#10;AAAAAAAAAAAAAAAAAFtDb250ZW50X1R5cGVzXS54bWxQSwECLQAUAAYACAAAACEAWvQsW78AAAAV&#10;AQAACwAAAAAAAAAAAAAAAAAfAQAAX3JlbHMvLnJlbHNQSwECLQAUAAYACAAAACEA+si0yMkAAADj&#10;AAAADwAAAAAAAAAAAAAAAAAHAgAAZHJzL2Rvd25yZXYueG1sUEsFBgAAAAADAAMAtwAAAP0CAAAA&#10;AA==&#10;" fillcolor="window" stroked="f" strokeweight=".5pt">
              <v:textbox>
                <w:txbxContent>
                  <w:p w14:paraId="48A22509" w14:textId="6E2AE998" w:rsidR="00732070" w:rsidRPr="000D5C09" w:rsidRDefault="00732070" w:rsidP="00732070">
                    <w:pPr>
                      <w:jc w:val="both"/>
                      <w:rPr>
                        <w:rFonts w:ascii="Times New Roman" w:hAnsi="Times New Roman" w:cs="Times New Roman"/>
                        <w:sz w:val="16"/>
                        <w:szCs w:val="16"/>
                      </w:rPr>
                    </w:pPr>
                    <w:r>
                      <w:rPr>
                        <w:rFonts w:ascii="Times New Roman" w:hAnsi="Times New Roman" w:cs="Times New Roman"/>
                        <w:sz w:val="16"/>
                        <w:szCs w:val="16"/>
                      </w:rPr>
                      <w:t xml:space="preserve">  3 - </w:t>
                    </w:r>
                    <w:r w:rsidRPr="00677585">
                      <w:rPr>
                        <w:rFonts w:ascii="Times New Roman" w:hAnsi="Times New Roman" w:cs="Times New Roman"/>
                        <w:sz w:val="16"/>
                        <w:lang w:val="en-CA"/>
                      </w:rPr>
                      <w:t>Moderately like me</w:t>
                    </w:r>
                  </w:p>
                </w:txbxContent>
              </v:textbox>
            </v:shape>
            <v:line id="Conexão reta 154" o:spid="_x0000_s1047" style="position:absolute;flip:y;visibility:visible;mso-wrap-style:square" from="18630,3429" to="20288,3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338zAAAAOMAAAAPAAAAZHJzL2Rvd25yZXYueG1sRI9BTwIx&#10;EIXvJv6HZky8SZfVCFkpxJCQyMGoQOJ12I7dxXa62RZY/r1zMOE4M2/ee99sMQSvTtSnNrKB8agA&#10;RVxH27IzsNuuHqagUka26COTgQslWMxvb2ZY2XjmLzptslNiwqlCA03OXaV1qhsKmEaxI5bbT+wD&#10;Zhl7p22PZzEPXpdF8awDtiwJDXa0bKj+3RyDAffuL4f9Opbb1d7v1sfvz8Pywxlzfze8voDKNOSr&#10;+P/7zUr9Yjp5nJTjJ6EQJlmAnv8BAAD//wMAUEsBAi0AFAAGAAgAAAAhANvh9svuAAAAhQEAABMA&#10;AAAAAAAAAAAAAAAAAAAAAFtDb250ZW50X1R5cGVzXS54bWxQSwECLQAUAAYACAAAACEAWvQsW78A&#10;AAAVAQAACwAAAAAAAAAAAAAAAAAfAQAAX3JlbHMvLnJlbHNQSwECLQAUAAYACAAAACEAtNt9/MwA&#10;AADjAAAADwAAAAAAAAAAAAAAAAAHAgAAZHJzL2Rvd25yZXYueG1sUEsFBgAAAAADAAMAtwAAAAAD&#10;AAAAAA==&#10;" strokecolor="#70ad47 [3209]" strokeweight="1pt">
              <v:stroke joinstyle="miter"/>
            </v:line>
            <v:line id="Conexão reta 154" o:spid="_x0000_s1048" style="position:absolute;flip:y;visibility:visible;mso-wrap-style:square" from="31089,3486" to="32746,3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wD/yQAAAOMAAAAPAAAAZHJzL2Rvd25yZXYueG1sRE9fa8Iw&#10;EH8f+B3CCXuRmdiJaGeUTSwbEwY6Ya9Hc2vLmktJonbf3gyEPd7v/y3XvW3FmXxoHGuYjBUI4tKZ&#10;hisNx8/iYQ4iRGSDrWPS8EsB1qvB3RJz4y68p/MhViKFcMhRQx1jl0sZyposhrHriBP37bzFmE5f&#10;SePxksJtKzOlZtJiw6mhxo42NZU/h5PV8LJ43+xGx9GHmuxC/Gpei/3WF1rfD/vnJxCR+vgvvrnf&#10;TJqvstl0ms0fF/D3UwJArq4AAAD//wMAUEsBAi0AFAAGAAgAAAAhANvh9svuAAAAhQEAABMAAAAA&#10;AAAAAAAAAAAAAAAAAFtDb250ZW50X1R5cGVzXS54bWxQSwECLQAUAAYACAAAACEAWvQsW78AAAAV&#10;AQAACwAAAAAAAAAAAAAAAAAfAQAAX3JlbHMvLnJlbHNQSwECLQAUAAYACAAAACEAU88A/8kAAADj&#10;AAAADwAAAAAAAAAAAAAAAAAHAgAAZHJzL2Rvd25yZXYueG1sUEsFBgAAAAADAAMAtwAAAP0CAAAA&#10;AA==&#10;" strokecolor="#0070c0" strokeweight="1pt">
              <v:stroke joinstyle="miter"/>
            </v:line>
            <v:line id="Conexão reta 154" o:spid="_x0000_s1049" style="position:absolute;flip:y;visibility:visible;mso-wrap-style:square" from="38461,3543" to="40119,3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PAVzgAAAOMAAAAPAAAAZHJzL2Rvd25yZXYueG1sRI9bS8NA&#10;EIXfBf/DMoIvYje9YJu021IFRSgovUD1bchOk9DsbMiuafrvnQfBx5lz5pxvFqve1aqjNlSeDQwH&#10;CSji3NuKCwOH/evjDFSIyBZrz2TgSgFWy9ubBWbWX3hL3S4WSkI4ZGigjLHJtA55SQ7DwDfEop18&#10;6zDK2BbatniRcFfrUZI8aYcVS0OJDb2UlJ93P87AV0o888/fx+vmM317GO/jtvuwxtzf9es5qEh9&#10;/Df/Xb9bwZ+OxtPhZJIKtPwkC9DLXwAAAP//AwBQSwECLQAUAAYACAAAACEA2+H2y+4AAACFAQAA&#10;EwAAAAAAAAAAAAAAAAAAAAAAW0NvbnRlbnRfVHlwZXNdLnhtbFBLAQItABQABgAIAAAAIQBa9Cxb&#10;vwAAABUBAAALAAAAAAAAAAAAAAAAAB8BAABfcmVscy8ucmVsc1BLAQItABQABgAIAAAAIQBbDPAV&#10;zgAAAOMAAAAPAAAAAAAAAAAAAAAAAAcCAABkcnMvZG93bnJldi54bWxQSwUGAAAAAAMAAwC3AAAA&#10;AgMAAAAA&#10;" strokecolor="#6ff" strokeweight="1pt">
              <v:stroke joinstyle="miter"/>
            </v:line>
            <v:shape id="Caixa de texto 159" o:spid="_x0000_s1050" type="#_x0000_t202" style="position:absolute;left:20231;width:6858;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FmzygAAAOMAAAAPAAAAZHJzL2Rvd25yZXYueG1sRE9LS8NA&#10;EL4L/Q/LCL1Iu2mifaTdllLUijcbH/Q2ZMckNDsbsmsS/70rCB7ne89mN5hadNS6yrKC2TQCQZxb&#10;XXGh4DV7mCxBOI+ssbZMCr7JwW47utpgqm3PL9SdfCFCCLsUFZTeN6mULi/JoJvahjhwn7Y16MPZ&#10;FlK32IdwU8s4iubSYMWhocSGDiXll9OXUXC+KT6e3fD41id3SXN/7LLFu86UGl8P+zUIT4P/F/+5&#10;n3SYv7pN4uU8XiXw+1MAQG5/AAAA//8DAFBLAQItABQABgAIAAAAIQDb4fbL7gAAAIUBAAATAAAA&#10;AAAAAAAAAAAAAAAAAABbQ29udGVudF9UeXBlc10ueG1sUEsBAi0AFAAGAAgAAAAhAFr0LFu/AAAA&#10;FQEAAAsAAAAAAAAAAAAAAAAAHwEAAF9yZWxzLy5yZWxzUEsBAi0AFAAGAAgAAAAhAOFUWbPKAAAA&#10;4wAAAA8AAAAAAAAAAAAAAAAABwIAAGRycy9kb3ducmV2LnhtbFBLBQYAAAAAAwADALcAAAD+AgAA&#10;AAA=&#10;" fillcolor="white [3201]" stroked="f" strokeweight=".5pt">
              <v:textbox>
                <w:txbxContent>
                  <w:p w14:paraId="1857935B" w14:textId="76E6FA76" w:rsidR="00732070" w:rsidRPr="00732070" w:rsidRDefault="00732070" w:rsidP="00732070">
                    <w:pPr>
                      <w:jc w:val="center"/>
                      <w:rPr>
                        <w:rFonts w:ascii="Times New Roman" w:hAnsi="Times New Roman" w:cs="Times New Roman"/>
                        <w:b/>
                        <w:bCs/>
                        <w:sz w:val="16"/>
                        <w:szCs w:val="16"/>
                      </w:rPr>
                    </w:pPr>
                    <w:proofErr w:type="spellStart"/>
                    <w:r w:rsidRPr="00732070">
                      <w:rPr>
                        <w:rFonts w:ascii="Times New Roman" w:hAnsi="Times New Roman" w:cs="Times New Roman"/>
                        <w:b/>
                        <w:bCs/>
                        <w:sz w:val="16"/>
                        <w:szCs w:val="16"/>
                      </w:rPr>
                      <w:t>Categories</w:t>
                    </w:r>
                    <w:proofErr w:type="spellEnd"/>
                  </w:p>
                </w:txbxContent>
              </v:textbox>
            </v:shape>
            <w10:wrap anchorx="margin"/>
          </v:group>
        </w:pict>
      </w:r>
    </w:p>
    <w:p w14:paraId="3E465FB3" w14:textId="6054094D" w:rsidR="00C83672" w:rsidRPr="00C83672" w:rsidRDefault="00C83672" w:rsidP="00C83672">
      <w:pPr>
        <w:rPr>
          <w:rFonts w:ascii="Times New Roman" w:hAnsi="Times New Roman" w:cs="Times New Roman"/>
          <w:sz w:val="24"/>
          <w:lang w:val="en-CA"/>
        </w:rPr>
      </w:pPr>
    </w:p>
    <w:p w14:paraId="2D519AB0" w14:textId="77777777" w:rsidR="00252A12" w:rsidRPr="00C05422" w:rsidRDefault="00252A12" w:rsidP="00252A12">
      <w:pPr>
        <w:spacing w:after="0" w:line="480" w:lineRule="auto"/>
        <w:jc w:val="both"/>
        <w:rPr>
          <w:rFonts w:ascii="Times New Roman" w:hAnsi="Times New Roman" w:cs="Times New Roman"/>
          <w:b/>
          <w:sz w:val="24"/>
          <w:lang w:val="en-US"/>
        </w:rPr>
      </w:pPr>
      <w:r w:rsidRPr="00C05422">
        <w:rPr>
          <w:rFonts w:ascii="Times New Roman" w:hAnsi="Times New Roman" w:cs="Times New Roman"/>
          <w:b/>
          <w:sz w:val="24"/>
          <w:lang w:val="en-US"/>
        </w:rPr>
        <w:lastRenderedPageBreak/>
        <w:t>Figure 3</w:t>
      </w:r>
    </w:p>
    <w:p w14:paraId="2EA81839" w14:textId="77777777" w:rsidR="00252A12" w:rsidRPr="00C05422" w:rsidRDefault="00000000" w:rsidP="00252A12">
      <w:pPr>
        <w:tabs>
          <w:tab w:val="left" w:pos="4821"/>
        </w:tabs>
        <w:spacing w:line="480" w:lineRule="auto"/>
        <w:rPr>
          <w:rFonts w:ascii="Times New Roman" w:eastAsia="Times New Roman" w:hAnsi="Times New Roman" w:cs="Times New Roman"/>
          <w:i/>
          <w:szCs w:val="24"/>
          <w:lang w:val="en-US" w:eastAsia="ja-JP"/>
        </w:rPr>
      </w:pPr>
      <w:r>
        <w:rPr>
          <w:noProof/>
        </w:rPr>
        <w:pict w14:anchorId="27B83D0E">
          <v:group id="Grupo 332" o:spid="_x0000_s1321" style="position:absolute;margin-left:55.2pt;margin-top:33pt;width:329.7pt;height:632.5pt;z-index:-251576832" coordsize="41872,80327" wrapcoords="2995 0 2995 410 638 641 49 717 49 6175 2700 6559 2798 6764 7020 6969 10800 6969 10800 7379 3289 7379 3289 7789 1816 7969 49 8199 49 13657 2160 13939 3142 13939 3142 14221 5744 14349 10800 14349 10800 14759 2307 14861 2307 15169 -49 15502 -49 21113 1424 21318 2798 21318 2798 21574 10064 21574 10064 21318 11487 21318 13451 21088 13402 20498 15758 20498 21649 20216 21649 18525 13402 18448 13500 15527 10702 15169 10800 14349 10407 13939 11340 13939 13500 13657 13500 8199 10015 7789 10800 7379 10751 6969 10064 6559 10358 6559 13255 6175 13353 717 9720 410 9720 0 2995 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VC/34CAYAAGIjAAAOAAAAZHJzL2Uyb0RvYy54bWzsWttu2zgQfV9g&#10;/4HQe2tdKcmoU2SdTVEgaINtF32mZckWKolaio6d/s5+yv7YnqEkX5N23Uu6DhLACilK5HB4znA4&#10;oxcvV2XBblLV5LIaWc5z22JplchpXs1G1p/vL59FFmu0qKaikFU6sm7Txnp59usvL5b1MHXlXBbT&#10;VDF0UjXDZT2y5lrXw8GgSeZpKZrnsk4rNGZSlUKjqmaDqRJL9F4WA9e2+WAp1bRWMkmbBncv2kbr&#10;zPSfZWmi32ZZk2pWjCzIps1VmeuEroOzF2I4U6Ke50knhvgKKUqRVxh03dWF0IItVH7QVZknSjYy&#10;088TWQ5kluVJauaA2Tj23mxeKbmozVxmw+WsXqsJqt3T01d3m7y5eaXqd/W1giaW9Qy6MDWayypT&#10;Jf2HlGxlVHa7Vlm60izBTd+JQteLLZagLbI9N4zjVqnJHJo/eC+Z//6FNwf9wIMdceo8GeLX6QCl&#10;Ax18GSt4Sy9UanWdlP+pj1Koj4v6GZarFjqf5EWubw30sDAkVHVznSfXqq1AndeK5dOR5TlQSiVK&#10;YP51KWZpyegOlEzv0GPtS4ImdSWTjw2r5Hguqll63tSALchETw92HzfVnREnRV5f5kVBC0Xlbm6A&#10;+B5E7lBPC78LmSzKtNItn1RaYJqyauZ53VhMDdNykmI+6vXUCCSGjVapTuY0YIaB/4CwJOhWg5Fy&#10;IxhNoQHC7sCU57jcsRiw4/IAQGqh04PLDdzYtYMWXK7te75nGLuGCLSnGv0qlSWjAqSEMFgXMRQ3&#10;V00nVv9Ip8xWEiMiBCPQw/I0vd5QO9DcUeR6Nxd1ChGo2y00uDA+LRrGIl8JNk2ZxjQl89BiqGce&#10;JyIyvfpNglpG3dTNPboLuBvaMK+kPDdy7djd1Z7jRU7IMS5R0/V4FAQGUT2/jlQe1lcW+bTHWnPb&#10;jAvFbgQMK+zxVC4tVohG4+bIujR/3Wg7rxUVW44s7gW2WaZKUn8tfIoKK7SZL5X0arIybIqN6HRr&#10;Iqe30JGSWG3MramTyxxLf4Whr4WC7cZN7Ef6LS5ZITGY7EoWm0v16a779DxWHa0WW2IvGFnNXwtB&#10;hqJ4XQEPseP76Fabig+coqK2WybbLdWiHEtoBbiGdKZIz+uiL2ZKlh+wbZ3TqGgSVYKxR5bui2ON&#10;Ghqw7SXp+bkpt/bnqnpXw2o5RnkE7PerD0LVHfoJUW9kj8ADErTPEjsqeb7QMssNQzZa7fQPNjwY&#10;LaCke2ixhj9YdAwtuO2EEWwGQN9t7705cdzQiXtz4jk84idMCN5bjSdCPAwhaBfD73QcENftudU7&#10;ILgDU0sTOU0HpNvgfowD4tl+ZNt7JsMNOOchTLHZQ0/bA/F6OBx4IMbtom3gWFMLB81r3bfADngQ&#10;+IQvMVwb3F0PBBo+YYMbPhlcOgE9Og/Ev5cWBs1fQ4uA+3DGjWMeBo7tGNRv0eIx+SHREy0elhan&#10;54fAGd8NhLiGEKfrh3Rhiu/ph8DFwIElCMMg4F0Ard9F3SBqj5ytDxLi0P9N26gJffykKAjvoXDg&#10;g6zPM0f6IFtRkBCxx/BR+yAGGZvz+lMUBM7mY4iChPfSYu11HkkLn0cxwqnGqASehzjqnmsexNyL&#10;+4MNt+Nvsyk/NTjotKe2J148Ot8c0e17ooNrt/NIXni269M5lYjBYzvCkX+PGA53ESpvT/xBHPBv&#10;Szl8T2J4ThiYwO9ORP0wEP8ensNWMB5BjS6uQTmaTQwftc+F3HFueXLtH9a1Jwv241NRAHTPKqTk&#10;V//8LRkSeoJ5LdK7A++46lLC9+afPCcIfZxtiUqh7XmRb3y4rXMujwNEfEzszLDs/rxdkVeUNDtI&#10;WVBqr01YdHkiwixlkBDLB3NZQsmaDBlLFMt6isRNNUMWpZjhY4REqzvYomaTdd7KtkN73Eu2xYzW&#10;qbgQzbzNb5mm1kyUucb3CkVeUrZ7i1fEJMzcfHHQZR5Jka2bvdmZKNPVrfJDpVgoQNcZ0b3lXvMb&#10;NvTI5fb4HfnG//tyj7cX7HPLfdvQ2n//BTdfNOBDDoBg50uR7boByObTmLN/AQAA//8DAFBLAwQK&#10;AAAAAAAAACEAA5SgHepqAADqagAAFAAAAGRycy9tZWRpYS9pbWFnZTEuanBn/9j/4AAQSkZJRgAB&#10;AQEAkACQAAD/2wBDAAIBAQIBAQICAgICAgICAwUDAwMDAwYEBAMFBwYHBwcGBwcICQsJCAgKCAcH&#10;Cg0KCgsMDAwMBwkODw0MDgsMDAz/2wBDAQICAgMDAwYDAwYMCAcIDAwMDAwMDAwMDAwMDAwMDAwM&#10;DAwMDAwMDAwMDAwMDAwMDAwMDAwMDAwMDAwMDAwMDAz/wAARCAG1Ah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KKKKACiiigAooooAKKKKACiiigAooooAKKKKACiiigA&#10;ooooAKKKKACiiigAooooAKKKKACiiigAooooAKKKKACivmD9sb/gonrX7NX7Q/hb4Y+Evg34x+Ln&#10;ijxPoV14hEGiahZWgtLa3mjhcubl0B+aVeh71x3/AA8n+PP/AEZJ8YP/AApND/8AkigD3n9u34o6&#10;z8Ev2Lfir4w8O3CWmveGPCmo6pp87xrIsM8Nu7xsVYENhlHBGDXRfs3eMb/4h/s7eAtf1WUT6nrn&#10;hzT9QvJFQIJJpbaOR2AHAyzE4FfD/wC11+1/+0J+0b+y18Q/ANh+xh8V9OvfGfh6+0aC6uPEeiNF&#10;bvPA8auwFxkgFsnHNbnwN/bo+P8A8KPgp4P8LXP7Ffxburjw3ollpUs8XiPRAkzwQJEWUG4zglSR&#10;n1oA++aK+L/+Hk/x5/6Mk+MH/hSaH/8AJFH/AA8n+PP/AEZJ8YP/AApND/8AkigD7Qor4v8A+Hk/&#10;x5/6Mk+MH/hSaH/8kUf8PJ/jz/0ZJ8YP/Ck0P/5IoA+0KK+L/wDh5P8AHn/oyT4wf+FJof8A8kUf&#10;8PJ/jz/0ZJ8YP/Ck0P8A+SKAPtCvnP8A4KYftA+KP2c/hL4F1Twnex2F7rfxG8OeH7t3gSYSWd5f&#10;JDOgDAgFkJG4cjtXnf8Aw8n+PP8A0ZJ8YP8AwpND/wDkivEf27v2gP2iv2tfhz4R0XTP2OPilpUv&#10;hzxvofiqWS68Q6KyzRWF2k7xLtuM7mC4BPGetAH6fUV8X/8ADyf48/8ARknxg/8ACk0P/wCSKP8A&#10;h5P8ef8AoyT4wf8AhSaH/wDJFAH2hRXxf/w8n+PP/Rknxg/8KTQ//kij/h5P8ef+jJPjB/4Umh//&#10;ACRQB9oUV8X/APDyf48/9GSfGD/wpND/APkij/h5P8ef+jJPjB/4Umh//JFAH2hRXxf/AMPJ/jz/&#10;ANGSfGD/AMKTQ/8A5Io/4eT/AB5/6Mk+MH/hSaH/APJFAHon/BTD9oHxR+zn8JfAuqeE72Owvdb+&#10;I3hzw/du8CTCSzvL5IZ0AYEAshI3Dkdq+jK/MH9u79oD9or9rX4c+EdF0z9jj4paVL4c8b6H4qlk&#10;uvEOiss0VhdpO8S7bjO5guATxnrXt3/Dyf48/wDRknxg/wDCk0P/AOSKAPtCivi//h5P8ef+jJPj&#10;B/4Umh//ACRR/wAPJ/jz/wBGSfGD/wAKTQ//AJIoA+0KK+L/APh5P8ef+jJPjB/4Umh//JFH/Dyf&#10;48/9GSfGD/wpND/+SKAPtCivi/8A4eT/AB5/6Mk+MH/hSaH/APJFH/Dyf48/9GSfGD/wpND/APki&#10;gD7Qr5z+Ov7QPijwT/wUc+Anw+069jh8LeONI8SXesWxgRmuJLOC3eAhyNy7TI3QjOea87/4eT/H&#10;n/oyT4wf+FJof/yRXiPxc/aA/aK+I37b/wAH/irB+xx8UrfTfhtpuuWN1YyeIdFM941/FDGjIRcb&#10;QEMRJz6jFAH6fUV8X/8ADyf48/8ARknxg/8ACk0P/wCSKP8Ah5P8ef8AoyT4wf8AhSaH/wDJFAH2&#10;hRXxf/w8n+PP/Rknxg/8KTQ//kij/h5P8ef+jJPjB/4Umh//ACRQB9oUV8X/APDyf48/9GSfGD/w&#10;pND/APkij/h5P8ef+jJPjB/4Umh//JFAH2hRXxf/AMPJ/jz/ANGSfGD/AMKTQ/8A5Io/4eT/AB5/&#10;6Mk+MH/hSaH/APJFAHonwc/aB8UeLv8Agpd8avhzfXscvhTwd4Y8OalpVqIEVoJ7v7Z57FwNzbvK&#10;TgnAxx1r6Mr8wfhj+0B+0V4E/bt+Kfxam/Y4+KU+meP9B0TSLaxTxDoontXsPtO93JuNpDeeMY/u&#10;nNe3f8PJ/jz/ANGSfGD/AMKTQ/8A5IoA+0KK+IvEf/BUf42+EvD1/quofsVfF63sNMt5Lu5lPiPR&#10;CIoo1Lu2BcZ4UE8V9Rfsw/Haz/af/Z28FfEXTrG50yx8baNbazb2lyytLbJPGJAjleCQDg44oA7u&#10;iiigAooooAKKKKACiiigAooooAKKKKACiiigAooooAKKKKACiiigAooooAKKKKACiiigD4/+Iv8A&#10;ynR+GX/ZH9d/9OljX2BXx/8AEX/lOj8Mv+yP67/6dLGvsCgAooooAKKKKACiiigAooooAKKKKACi&#10;iigAooooAKKKKACiiigAooooAKKKKACiiigAooooAKKKKACiiigAooooAKKKKACiiigAooooA4f9&#10;pv8A5Nt+IX/Ytal/6SyV5f8A8EkP+UYHwC/7ETSf/SVK9Q/ab/5Nt+IX/Ytal/6SyV5f/wAEkP8A&#10;lGB8Av8AsRNJ/wDSVKAPoiiiigAooooAKKKKACiiigAooooAKKKKACiiigAooooAKKKKACiiigAo&#10;oooAKKKKACiiigD4/wDiL/ynR+GX/ZH9d/8ATpY19gV8f/EX/lOj8Mv+yP67/wCnSxr7AoA5D4/+&#10;PNQ+F3wP8XeJNKtEv9T0LSLm/tbZ1ZlnljiZ1QheSCQBxzVz4ReNj8R/hd4e11zb+fqunQXU6QNl&#10;IpXjVnQcnG1iRg8jHNdHXC/s6/D7wr8Mfht/Zfg2+GoaJ/aF7c+cLpbn9/LcSSTrvXjiVnGO2Mdq&#10;52qirp391rbzv/Xp8z2YTwssqlBwfto1E1K2ji4u8W+lnFNb815bcuvdUUUV0HjBRRRQAUUUUAFF&#10;FFABRRRQAUUUUAFFFFABRRRQAUUUUAFFFFABRRXlnxM+KeueKfE03g74eS2Y1+3AfUdXuYPtFloq&#10;9ldQQJJTwPKDBlDhjxXXgsFUxM+SFklq29oru32+9vZJtpHLi8XDDw5pat6JLdvsv6st20tTR+Kn&#10;7THhf4Vyw2ct02p63es8NlplipmmupxgCIlQViJJABkKjnrwa5GHxH8ePHcY1PSNJ8C+ErC4/wBX&#10;pfiMXE2o2+OD5jW7mI5IJG09CM811X7PX7OOkfAew1O6ijtrnxL4luW1DXdTSERm+uHJZsDkrGGL&#10;bUJO3J5NejV69TG4DBydPBU1V7zqK9/8MNorzd5Pf3buJ5dPCY3FRVTF1HT/ALkHa3+KW7fpZLbW&#10;1zxL7H+0X/z+/Bv/AMB9R/8Aiqhk+PvxH+FUwtfGngGTW7eD9/e+IfDkiLplpAeSTFNJ57MgBLBV&#10;Of4Qa9zoqFndKfu18LTlHyTi/k4tP77rumX/AGPUjrRxFRPzakvukn+Fn2aMLQvif4d8TR2psdb0&#10;u4a9VXhjW5TzX3DIGzO7PtjNbteUa1+xF8MNSubq9s/CWlaFrdw7TLrOlQJbajbSscmWKYDKyZJ+&#10;b3rJ/wCGIrT/AKKZ8ZP/AAqn/wDiKHhconrTxE4+UoX/APSZP9PQSxOaw0nQjLzjO3/pUV+p7bRX&#10;htx+zV48+H2P+EA+J2qKbn/j8/4TASa6OPu+T88fl9Tnrnj0qz4d+MvjP4UeK9E8O/Eix0+8h1u9&#10;XTNP8S6cwij1G7kBdIvseWeIBVYF2cjKe9DySNSLlga8aj35dYzst3aSs/SMm7a23s1nEqclHGUZ&#10;U1tzaSjd7K6d16uKV9L7X9pooorwD2wooooAKKKKAOH/AGm/+TbfiF/2LWpf+ksleX/8EkP+UYHw&#10;C/7ETSf/AElSvUP2m/8Ak234hf8AYtal/wCksleX/wDBJD/lGB8Av+xE0n/0lSgD6IooooAKKKKA&#10;CiiigAooooAKKKKACiiigAooooAKKKKACiiigAooooAKKKKACiiigAooooA+P/iL/wAp0fhl/wBk&#10;f13/ANOljX2BXx/8Rf8AlOj8Mv8Asj+u/wDp0sa+wKACvD/2LvAOs/BVfGvgW7026XQdA1mS80fW&#10;J02f2yt6z3c2F6ARSSGPg87cnFe4V5f4K+OV/d/tJeKvAfiC0tdMMUMWoeGSu4y6vZCNBczHkgeX&#10;M4TseehrkrqmqtOpJ2d2l81s/uXzSXU+iymeKqYDGYSjFSg4xnJPdckklOK3bSnJNapQlKTXupr1&#10;Ciiius+dCiiigAooooAKKKKACiiigAooooAKKKKACiiigAooooAKKK4P9oL4wyfCDwjay2Vqt9rG&#10;sX8Gl2EBOVWWZxGsrqPmMSEgvt5ArowmFqYmtGhRV5SdkYYnE08PSlWqu0Y6syfiV8S9U8ZeLZvA&#10;3giVU1aHaNa1baHi8PxuoI4OQ1wykMsbYBXcdwxXZfDT4aaX8KfC0OlaVEyxp80s0rGSe6kPWSSR&#10;ss7H1Yk4AHQVk/Bf4PR/C2x1C6urptU8R6/Kt1rGouMNdyAEIoAwNkanYvAO1RnJ5rtq78wxVOMf&#10;qeEf7tWu/wCeVtZPyvfkWllra7ZxYHDVJS+tYpfvHey/ljfRLztbmfV9bJBRRRXkHqBRRRQAUUUU&#10;AFcV8cPhFD8WvDtni4lsNX0G7XVNIvI08w2d2isEk8sna/DMNrcc12tFb4XE1MPVjWou0l/X3PZr&#10;qjHEYenXpulVV4v+v+GfQ4L9nL4uzfGH4bw3ep20Wm+I7F2tNa0xX3PptyvPlvkDDFCjY9HFd7Xh&#10;ur/8Y+/tTWl5H+68M/E4tbz28XCW+qIrSNeTM3ADxRpEAD1A4r3KvRzrDU4Vo18OrU6q5ort0cf+&#10;3ZJr0S1ZwZTiKk6ToV3epTfLJ9+ql/29Fp+rYUUUV456oUUUUAcP+03/AMm2/EL/ALFrUv8A0lkr&#10;y/8A4JIf8owPgF/2Imk/+kqV6h+03/ybb8Qv+xa1L/0lkry//gkh/wAowPgF/wBiJpP/AKSpQB9E&#10;UUUUAFFFFABRRRQAUUUUAFFFFABRRRQAUUUUAFFFFABRRRQAUUUUAFFFFABRXknxg8PfEzxH4vlb&#10;RfFuneCPDVjbeYLoWkV7NdSYOQ6SABFXAwQTncfSp/2QPi/q3xn+Ei6lrKRG9tru4smuIR+7uxFM&#10;8YkHAA3BMkDoTXs1MmnHBfXo1IyScU0m7x5rtX0t0eiba62PL/tSKxiwcoSTd7SdrS5Um7a30vu0&#10;k+jZ6pRUN/fw6XYzXNxIsNvbxtLLIxwEVRkk+wAryH/h4R8E/wDopfhX/wAC/wD61cuDyvG4xN4S&#10;jKpbfli5W9bJm+LzLCYVpYqrGF9uaSV/S7PI/iL/AMp0fhl/2R/Xf/TpY19gV8JaZ8dvB/x0/wCC&#10;4fw+ufCHiHTPEMFh8I9biuJLOXeIWbU7EgH3IFfdtc2Iw9WhUdGvFxkt00016pnRQr0q9NVaMlKL&#10;2ad0/mgrgvif4o8GfDT4h+EtY120jXxF4hvB4W0i9S2MkwafMvk7h91GMWSTxlRXe15N+078FtX+&#10;LviP4XXWlG1Efg/xja67fedJtJt44pkbZwctl14471wYtzVO9NXd1+aPoOHoYeeNVPF1HTpuM7tO&#10;32JWV+zdk11vY9ZooorpPECiiigAooooAKKKKACiiigAooooAKKKKACiiigAooooAZc3MdnbvLK6&#10;xxRKXd2OFRRyST2FeJ/CC2k/aG+LjfEa+RrWw8J3F7o/hyBRjz0bCTXZfpLHKoQx4xjB5Oa1P2gP&#10;G+oeIPGOi/Dnw/KovPESu2t3ESCWbR9PKP8AvjGeNsrqYckjBbI5FeieAvBGn/DXwVpXh/SYmh0z&#10;RrWOztY2cuUjRQqgk8ngV9BT/wBgwTqPSrWVo+VN3Un5c+y68t9k1fxJ/wC24v2a/h0nr5zVnFef&#10;Lu+nNbqnbXooor589sKKKKACiiigAooooAKKKKAOG/aQ+HNp8U/gtrulXiXMqrB9tiSBsO80BE0Q&#10;6HPzouR3HFJ+zX8Rrv4rfA3w1repvbHWrqxiOqRwrtFtd7AZYimSUZWOCp5Heu6rw39mf/i3Xxy+&#10;Jvw/i/0m2tbuPxULxvldn1F5WaHb02p5Qwc5Oegr6DC/7RlVah1pNVF6O0J/e3C/V2XY8PE/uMyp&#10;VulROD9VecfwU/S77nuVFFFfPnuBRRRQBw/7Tf8Aybb8Qv8AsWtS/wDSWSvL/wDgkh/yjA+AX/Yi&#10;aT/6SpXqH7Tf/JtvxC/7FrUv/SWSvL/+CSH/ACjA+AX/AGImk/8ApKlAH0RRRRQAUUUUAFFFFABR&#10;RRQAUUUUAFFFFABRRRQAUUUUAFFFFABRRRQAUUUUAeafFbXPhz8UpNT8D+Kb6yeS3jjuLi0uZ3tc&#10;Bs7GD5UN908An3rmf2BFv7b4Jy2t0ZHtLPUruGwd1C7oFuJAmMAZAUKAe455rvfih+zp4F+NV1bz&#10;eLPCui+IJbUEQve24lMYOM4z9BXV6No1r4e0q3sbGCO1tLWNYoYY1wsagYAA9AK+jq5pho5V9Qo8&#10;7cnGTUrcsWk03C3819dFZJLXc8P+z69TMli6vKowuotX5mnb3ZdLJ67u7s7LUnkQSoVYBlYYIIyC&#10;Kyf+FfaD/wBATSP/AADj/wAK2KK+fhVnD4G0ezKnCXxK58aeMNCstC/4LnfDVbKztbNZPhBrpYQQ&#10;rGGP9qWPXAFfZdfH/wARf+U6Pwy/7I/rv/p0sa+wKmUnJ3lqyklFWQV5D+3v4/1j4W/sc/EHxD4f&#10;vpdM1nStKae0uogC8DhlG4ZBHc9RXr1cT+0b4j8JeEfgf4l1Lx3bJeeELOzMmqwPbm4WSHIyDGOW&#10;5xxXNjE3h5pS5dHr203+R7fDdSMM3ws5UnVSqQfIldz95e6k9G5bW63Oo8M3L3nhzT5pWLyS20bu&#10;x/iJUEmr1V9Klhn0u2e2G23eJWiGMYQgY4+mKsVvHY8mr8b0tqFFFFMzCiiigAooooAKKKKACiii&#10;gCpruu2nhnSJ7+/uI7W0tkMksshwFA/z07149b+P/i18Vg2seCrPwZpPhqZitkPESXP2u8QdLgCI&#10;4EbggqGww5yBUPxM/wCL+/tHaT4NX974b8IxjWdbH+us9TkJZI7KQDhZY38ubDHPCnHevcq+htTy&#10;6lCU4KdWa5rSV1GL206yktfJW6t28O9TH1JxhNwpwdrxdnKS316Jbebv0Sv4Zf8Ax48ffA2VJfiR&#10;4f0u/wBCk/e3Wv8Ah1mWx0SEHDNcLM3mMckEeWp4r3C2uEu7dJYzujkUOp9QeRVDxd4S07x54avN&#10;H1e0hv8ATdQiMNxbyruSVT2Irxy41Txr+ysZ73V7y48Z/Dq2/cwRWtjJca1pcf8AC8hUs10Sx24R&#10;F2ggngVXs6GZwSoRjTrr7KulU2tyrVKe+miatb3t49pWy6TdaUp0X9p2bh35tm4+erWt/d291qDU&#10;dRg0ixlubqaO3t4FLySSMFVAO5JrzHw9+2f4A1/wZPrDapNpckAcjStTt2stWm2jP7u0kxM+7ouF&#10;O49M1i6SLv8AbEmhvb2z1DSvhpHymm31s9td69IDg+fE4DJApDAxuvz/ACsDgVhDIcTTbnjoulTi&#10;7SbXX+VJ7yfRfN2SbN5Z1h6iUcHJVJy1ST6d2+kV1fyV20h/7PunT/E340+KvidcQyW9pdQLoGhs&#10;qlY9Q06NxMtyVb5g5laReccKOK9spsMK28KxooVEAVVHQAdBTq4syxzxdb2iVopKMV2jFWS/z8+2&#10;x15fg/q1Lkbu222+7bu/+B5BRRRXAdoUUUUAFFFFABRRRQAUUUUAFeG/F3/i037VHg3xYv8AxLNB&#10;8RxS6N4hvByt5cEKmnROOTnzHkC7QPvHNe5V5D+294abWPgRPqolCL4MvrbxQ8ZGTdLZP55hB7F9&#10;uAe2ele7w3OP1+NCfw1bwfpNW+9OzXaST6HjZ/CX1KVaHxU7TXrF3+5q6fdNrqevUVl+CPEw8aeC&#10;9I1hYjAurWUN4IicmMSRq+3PfGcVqV4tSEoScJbrQ9eE1OKnHZhRRRUFHD/tN/8AJtvxC/7FrUv/&#10;AElkry//AIJIf8owPgF/2Imk/wDpKleoftN/8m2/EL/sWtS/9JZK8v8A+CSH/KMD4Bf9iJpP/pKl&#10;AH0RRRWf4q8Qx+FPDl7qMsVxOlnC0xjgjMkj4GcKoyST7VM5xhFzlsi6cJTkoQV29EaFFfNWlft5&#10;a/pup+Hb3xb8M9R8K+DvFd5FY6dq82oLLMZJmVYBLa7BJEWLDIbG3nPSvpQNuGRyD0NZ0MRCtHmh&#10;001TTT31Ts1o0evnPD2PytwWNilzXs1KM1o7NXg5K8XvG911QtFFFbHihRRRQAUUUUAFFFFABRRR&#10;QAUUUUAFFFFABRRRQAUUUUAFFFFABRRRQB8f/EX/AJTo/DL/ALI/rv8A6dLGvsCvj/4i/wDKdH4Z&#10;f9kf13/06WNfYFABXM/GX4V6X8bvhbrnhPWoXuNL121a2uI0laIup5HzLyOQOldNRUzhGcXCSumb&#10;4bE1cPWhiKEnGcGmmtGmndNPumcZ+zzpXi3Q/gt4es/HU9jc+K7a28rUJLLHkMwZgu3AUfc29hzm&#10;uzrxP9kv4ka548+IvxqtNX1Ga+tvDnjaTTdNjkAxaW4tLZxGuAONzsecnmvbKwwdSM6MXG9lprvp&#10;pr9x6vEmEq4fMqka/KpStO0FaK9pFTSiuiSla3SwUUUV0nhhRRRQAUUUUAFFFFABWT478YWHgDwd&#10;qWs6neQafYadA001zM2I4QOhJ+uK1q8T/bbvD4k8HaD4BABg+I+rRaFfvHzcWVq6uzzoOmQyKMsC&#10;vzV6WT4KOLxtOhPSLfvPtFayfySZ5+a4t4bCTrQ1klp5yekV820aP7GHg+/0f4PJr2vWU9l4t8ZX&#10;D6xryyrs33J/dhgnRAY44+Bx37163UOn2Y06wgt1JZYI1jBPUgDFTVnmWNli8VUxMlbmbduiXRLy&#10;SskuiRpl+EWFw0MPHXlSV+rfVvzb1fmwooorhOwxNV+GvhzXfEEWrXugaLeapDtMd5PYxSXEe3lc&#10;SFSwx254rbooq51ZzSU22lt5ehEacItuKSvv5hRRRUFhRRRQAUUUUAFFFFABRRRQAUUUUAFZXjjw&#10;bYfETwbqmg6pG8um6xayWd0iOUZ45FKsAw5HBPIrVoq6dSVOanB2a1T7MmcIzi4TV09GeRfsO+Mr&#10;/wAa/s82EuoSLI+nX19pUBVAu23tbqSCFTjqRHGoJ6nGTXrteG/BL/ihv2svijpGof6C/ieSz1XR&#10;LY/duraG3SKeVAOFAlYA5wSTnB617lXtcSU4rMJ1aatGpaatslNKVl35W3FvunotjyMgnJ4GNKo7&#10;yp3g77twbjd9uZJSt2a33CiiivCPZOH/AGm/+TbfiF/2LWpf+kslfHv/AASW/wCCfXgWf9hr4B+M&#10;zqXj/wDtc+FtJ1Tyh4tvxZ+b5Mb4+z+b5fl5/g27ccYxX2F+03/ybb8Qv+xa1L/0lkry/wD4JIf8&#10;owPgF/2Imk/+kqVhWw1Ktb2sU7bXPUyzO8wy7neArSp86tLlbV12dt0fRFFFZvi/wtaeNvDV7pV8&#10;rNa30TQyBWKkAjGQRzmtZuSi3FXZ51NRc0puy6vfT00v958uft9+Hdc8L/ELwF4t1XWv7d8GxeJt&#10;OsR4be2SBLe4luEVLnzl+eQocMFbjj3r6ygcSQIy8KyggY7V8+fDb9gU+DfFWlza18SPGfjLw1oT&#10;LJpvhzVltjY2TJgwsrJGspMZAK7nPTnNfQwGBXFl1GUIzlNW5pc1m7taJau7vt3dlZeS+14tzLB1&#10;MJhMvwlVVvYqS54wdOLUmnFOLUffVnzSs+a696VrhRRRXefDhRRRQAUUUUAFFFFABRRRQAUUUUAF&#10;FFFABRRRQAUUUUAFFFFABRRRQB8f/EX/AJTo/DL/ALI/rv8A6dLGvsCvj/4i/wDKdH4Zf9kf13/0&#10;6WNfYFABRRRQB5X4M8eeH/Df7VHiX4f6V4ch07UL7SIvGGpalCVUX8ssxtvnXGS+Il+YnoAMcV6p&#10;XBfEP4EW/jr4teDPF0WoTaVe+E7iaSZbeIA6vE8LxiCZ8gmNWfeAcjcM4713tc+HjUjzRntfT0ev&#10;/A/E9rOKuErKhVwzbk6cVNO7anG8d3umkpK2kU+XoFFFFdB4oUUUUAFFFFABRRRQAV4b4T/4uj+3&#10;Dr+sR/6Ivw10keHZom+c3zXnlXQlU8bQoTaQc5znIr3KvDf2Fv8AirfBXiLxte/vPEHivXLyPUZl&#10;+VJVs7iW1gwg+VcRIoOByRk819BlP7nBYrF9eVU161Hr8uSM15Nq3deHmf73F4bC9Lub9ILT588o&#10;PzSd+z9yooor589wKKKKACiiigAooooAKKKKACiiigAooooAKKKKACiiigAooooA8N+Of/FuP2qf&#10;ht4zk/0qHWlk8FLar8rRSXLicXBbkFVEBG3GTu68V7lXi/7etqmlfs76n4thG3WvATLr2jyk5WC7&#10;jyisy9HGHb5TxzXr2h3T3ui2c0hzJLAjscdSVBNfQZj++y3C4n+Xnpv/ALdakvlaa13vc8PAfusw&#10;xNDvyzX/AG8nF/O8H8rFqiiivnz3Dh/2m/8Ak234hf8AYtal/wCksleX/wDBJD/lGB8Av+xE0n/0&#10;lSvUP2m/+TbfiF/2LWpf+ksleX/8EkP+UYHwC/7ETSf/AElSgD6IooooAKKKKACiiigAooooAKKK&#10;KACiiigAooooAKKKKACiiigAooooAKKKKACiiigAooooA+P/AIi/8p0fhl/2R/Xf/TpY19gV8f8A&#10;xF/5To/DL/sj+u/+nSxr7AoAKKKKAPA/+Cl/27/hkjVv7O+1fav7V0nb9m3eZj+0LfdjbzjGc+2a&#10;98rI8f6reaF4D1u+0+Pzr+zsJ57aPYX3yrGzINo5OWA4HWuT/ZS+Kd78Z/2efCfiHVntP7evtOhb&#10;V4bddgtLzYDNCyZJjZWJBRuV6GuNcscW9dZRX/krf/yR9NUlWrcP00oLko1Z3d9W6sIWVrbL2L1v&#10;vK1j0Oiiiuw+ZCiiigAooooAKKKKAMH4oePbf4WfDjXfEl3DNc22g2M1/LFFjzJFjQuVXPGSB3ri&#10;f2MPAVx8Pv2fdKguJoZ21We51qMx5wkd5O9yiHP8SrKAe2QcVB+214mXR/gDf6UYi7eNLiHwtHIG&#10;wLV75vIWYj+IIWyV4zjqK9E+H/hpvBfgPRNHeUTvpNhBZNKq7RIY41TcB2zjNfQP91kqXWrU+9U4&#10;6elnN+tzw1+9ze//AD7p/c5y1+9QXoa9FFFfPnuBRRRQAUUUUAFFFFABRRRQAUUUUAFFFFABRRRQ&#10;AUUUUAFFFFAFLxHaR32gXsUsaTRyQOGR13BuD1Bryf8A4J+3clx+yF4LS4kd7uC1kjnWRiZI286T&#10;hgeQcY4PbFey14b+zj/xQv7QvxY8N6j+61bXdW/4SqzjX51ewkjit1csOA3mRONp54z3r6DAfvsr&#10;xOHW8XCp/wCA3g1907t+Xnp4mN/dZjh672kpw++0k/8AySyXme5UUUV8+e2cP+03/wAm2/EL/sWt&#10;S/8ASWSvL/8Agkh/yjA+AX/YiaT/AOkqV6h+03/ybb8Qv+xa1L/0lkry/wD4JIf8owPgF/2Imk/+&#10;kqUAfRFFFFABRRRQAUUUUAFFFFABRRRQAUUUUAFFFFABRRRQAUUUUAFFFFABRRRQAUUUUAFFFFAH&#10;x/8AEX/lOj8Mv+yP67/6dLGvsCvj/wCIv/KdH4Zf9kf13/06WNfYFABRRRQAVwXwe8OeCvhj4h8T&#10;+FvDN1CNVk1CTxHq9iboyzwy3rFvNYE5VXKNtHT5Tiu9rxR/hrrngT9uBfFOkafLqGieP9HFl4hu&#10;5GUJpDWKsbQRgEEmVppA2Q33BjFcuIbjKE1G+tvNJ9vna/lqe9k1ONejicPOs4e45pXtGcoNO0r6&#10;fBzuPVytFauz9rooorqPBCiiigAooooAKKKKAPDf2i/+K1/aP+FfgrUP3nh/UnvNbnhX5Xa6sBFL&#10;bMHHICuSSOjd69yrw34X/wDEy/bq+J8/+vt7bRNHjgk+8kT/AOkiRVPQN03Ac9M17lX0Ge/uoYbC&#10;LaFOLfm6n7xu3e0oxfflXovDyb95KvinvKpJeih7iV+14uS7cz9WUUUV8+e4FFFFABRRRQAUUUUA&#10;FFFFABRRRQAUUUUAFFFFABRRRQAUUUUAFeG6N/yka1z/ALEC1/8AS+Svcq8N+KP/ABbH9snwHr1r&#10;/pFx8QLeXwtdxy/ctobeOW8WSPHO8uNpzkY7Zr6Dh/3pYiit5Up2+Vpv/wAlizxM892NGq9o1IX+&#10;fur8ZI9yooor589s4f8Aab/5Nt+IX/Ytal/6SyV5f/wSQ/5RgfAL/sRNJ/8ASVK9Q/ab/wCTbfiF&#10;/wBi1qX/AKSyV5f/AMEkP+UYHwC/7ETSf/SVKAPoiiiigAooooAKKKKACiiigAooooAKK5b4lfG3&#10;wn8HtIkvvE2v6bo9tF99p5fmH/ARlv0rzrw5/wAFHvgf4s1mDT9P+Iuh3F3csEjj2yruJ92QAfia&#10;5pY3Dxn7OVSKl2urnt4LhrN8ZReJwmFqVKa3lGEpRXzSaPbqKraXrFprlos9ncwXUDjKyQyB1P4i&#10;rNdO+qPFlFxfLJWYUVw/xr/aH8LfAHSoLnxFf+TLeN5dpaRAPcXj8/LGmRuPHSvn3xL/AMFBvidP&#10;q0h8L/AXxlrOk5xHczWssLv/AMBCkfrX0WVcK5lmEPa4eCUf5pSjBP0cmk/keHmXEWAwM/Z4ifvd&#10;opyfraKbR9dUV83fDj/goOvlwRfEfwT4n+Hl1PIIxLf2bLZqScDdK2MflX0Vp2owavYQ3VtKk9vc&#10;IJI5EOVdSMgg+mK4s0yTG5dLlxcLX2eji/SSun8mdGXZzg8cn9WndrdNNSXqnZr7ieiiivKPTCii&#10;igDyP4oftOX3hn4kyeEvCnhG68Z65Z2wu76KO/jsktI2BKZeQFSW2twDniui/Z/+O9h+0B4KbVrO&#10;0udPmt55LW7s5x89tKjsjLnAzypwRwa539oL41ad8Grv7J4f0i11b4h+I4/KsLK3hX7RdbejysBu&#10;8tN2STnAJrQ/ZY+Cc3wW+HjR387XGs6zO2oagx+6ksjM5RfZdxXPGcdK+txWFwUcoVd0uSb5eR8z&#10;cp787avZRTsotJdrvW3zccRiv7V9jCpzR1co2VoRsuTW1+dvVq7TTvZWV/TKKhv4pbixmSCX7PM8&#10;bLHLs3+UxHDbTwcHnFeQ/wDCmPi7/wBFqj/8I20/+OV4ODwlKum6teNO38ym7+nJCX42PXxeKq0W&#10;vZ0ZVL/yuGnrzSj+FzyP4i/8p0fhl/2R/Xf/AE6WNfYFfCemeEfFPhL/AILh/D1PFPi9fF883wj1&#10;toJRpMWn/Z1Gp2OV2xsQ2Tzk192VzYilGnUcITU0uqvZ+nMov70jooVJVKanOLi30drr7m19zYUU&#10;UViahXkv7QHxp1j4KfE7wFdXAtIvAGsXb6Rq85iMlyl9cGOOwSMA52tIWDHBAGMkV61Xnf7UXh/w&#10;pqXwjutX8aQ3s2h+DJovFDi0ciVZLI+ejAAjdgr93OD0rmxnP7Fum7Na+Wmuvl38j3OG5Yf+0acM&#10;VTdSE7waSvL3043iv503ePaST1PRKKzvCPie28a+FNM1my8z7Hq1pFeweYu1vLkQOuR2OGFaNdCa&#10;aujxqlOVObhNWa0fqFFFFMgKKKKACqut6vB4f0a7v7littZQvcSsBkhEUsxx34Bq1XB/tM+PrD4c&#10;fA7xBf6j53kT239nr5Sbj5twRBHxnpvkXJ7DNdWCw8sRiKdCKu5NKy31djnxdeNChOtJ2UU3r5I5&#10;P9hfSJ4PhRrGsso+weMfEd/4i0x88y2d04khdh1Uleqnkd69orif2bfAV/8ACz4AeDfDeqeT/aWh&#10;6RbWVz5L74/MjjCttPGRkda7auzPsTGvmNerB3Tk7NdUnZP7jkyWhKhgKNKSs1FXT6O13+IUUUV5&#10;J6YUUUUAFFFFABRRRQAUUUUAFFFFABRRRQAUUUUAFFFFABRRRQAV4b+3b/xSHgDQ/Hlp/wAhzwRq&#10;9vLpwfmAm6kS0l3r1b93K2ORg4PPSvcq5f416Zbat8IvEsV1bwXMa6bcShJYw6h0jZlbB7hgCD2I&#10;Br1sixSw+YUasldcyTXeL0kvRptPyZ5mc4Z18DVpRdnZ2fZrWL+TSa9DqKK81/Y41O51r9lL4d3d&#10;5cT3d1c+H7OSaaaQySSsYlJZmPJJ9TXpVceOwrw2JqYZu/JJxv3s7HVg8SsRh4YhK3Ok/vVzh/2m&#10;/wDk234hf9i1qX/pLJXl/wDwSQ/5RgfAL/sRNJ/9JUr1D9pv/k234hf9i1qX/pLJXl//AASQ/wCU&#10;YHwC/wCxE0n/ANJUrlOk+iKKKKACiiigAooooAKKKKACuc+J15rkXhtrfw7HF/at63kxTzcxWmc/&#10;vGXILAegIPNdHRUVIc8XFu1+xth6vsqsajipW1s9vmfN2of8E4fhXqt1PrvxKhHjnVblvMmu/Es6&#10;XEUB/uxb1GxPbJ6mktv+CfH7L3i4m1sPh78MbiU84s4Ld5B/3ySa5q58B6N+1B+0X4z034jazqtl&#10;P4Xv2g0PRrPVJbOO5sjGmLiREYCXLvIvzA/dHPFeX/s5fsf/AA5uPhN488Sa3rfiLw5J4Y8Z6va2&#10;2owa5Pbi3iglHlBtrjeB6E4NfKWw8Iup9Wh7OzlfS7Sdnut/Jv11P32hPMVhHUxecYmnUiqVo0oy&#10;5F7VXgoJVI3SSV+WK10V7H0h4V/ZnP7Kk63vw+utQHh5G3Xnh+aXzLcJ3+zqABG359TXusMnmwq2&#10;Nu4A4PavKv2KviNrPxU/Z50nV9dRlvGmubeN2XBuLeKd44Zf+BxqjZ77q9Xr6bDUIUafJS+Hou3k&#10;vLyPyHinEY2WPqYfMpKdalKUZT3crO2r+1s9Xq+pwd34E8P+C7nUPFHiWW2upxl2urxQy2yDoFGM&#10;dAOgzxXlfib/AIKVeCPC2oQQWela1qVrdMUt7m1t9kc5AJIUNg8AelehftVfDfUfiN4Dsxp0C30m&#10;k3yX8li7hFv0VWBiJPHO4Hn0r51+N/7bPhrVvHfw7Z/D/jexbwtqc0t/EPDl46xI1u0Y2MI8P8xH&#10;3c1+ncM5RTzOKqVqU8Q/euoy5VDli3FWSb95qy2Xqz8l4izKeXKXs5xopq6lJXc5Nu6vdLRa63dr&#10;WskfR3ws+N/gb9pnSJI7I295Mi/6RY3dsVlhJ7EMoz35XPSuk+Hnw+/4V219a2k5/smWQSWlqSSL&#10;TPLAE84LEnknHavFvAnie5/aX/aL8PeNPD+i6lpHh7w/bXVvdXupWr2dxfGRVCKIpArgDaecfxV9&#10;H187n1D6lP6tSvFSScqcmpODu9G7LWyvsmk7Pqetk1f65H202puLtGpFWU00rtavS+j1cW1dbaFF&#10;FFfNnvhRRRQB8/fEP9hzU/GHxpvfHGmfFTxf4a1K8iWAR2draSpCgzhV82NiOv416r8H/h7q3w48&#10;NGy1jxdrHjK5L7vtupRQxygc8YiVV7+nausor2MZn2NxeHjhq8k4xSS9yCaS2XMoqVvmeXQybCUc&#10;TLF0k1OTbfvSs293y35fwCiiivHPUPj/AOIv/KdH4Zf9kf13/wBOljX2BXx/8Rf+U6Pwy/7I/rv/&#10;AKdLGvsCgAooooAKzfGHhHTvH/hTUdD1i1S+0rVraS0vLdyQs8TqVdSQQcEEjg1pUUmk1Z7F06k6&#10;c1Upu0lqmtGmtmmcF+zT8OvEPwn+ElloHiXV7fWr3T57hLeeBSEitPNb7NCMgH93D5adP4ep613t&#10;eH/DLx9rPhn9srx94S8TaldSxeJILfWvCNoz+bFFYwQxw3RGOIz57j5W5bORxXuFc2DlB0+SH2bx&#10;1300/Fa+jPc4kw+Ihjfb4hxbrKNW8VaL9ouZ2Wi92TcHbRSi10Ciiiuo8AKKKKACvDf2z/8Aitbz&#10;wD8PJv3On+Pda8q6uk/11sLRPtiFAePmaEKcjoT3r3KvDfEf/Fxv269J0TUP+PLwLoC+JdN8r5XN&#10;1PJLav5h53J5Z4HHPOe1fQcNe5i3iv8An1Cc/RqLUGvSbi/keHxB7+GWG/5+SjH1Tack/WCkj3Ki&#10;iivnz3AooooAKKKKACiiigAooooAKKKKACiiigAooooAKKKKACiiigAooooAKbJGs0bI6hlYYZSM&#10;gj0NOooA8P8A2MpG8LT+PvCmoE22s2Hie91NLBz80Fhcyk2rrj5QjBG2gHjHQV7hWXY+C9K03xVf&#10;65BYW0Wr6pFFBd3ariW4ji3eWrHuF3Nj6mtSvSzfGxxmKliYq3NZv/FZc1vK97dbbnn5XhJYXDRw&#10;8nflul6Xdr+drX6X2OH/AGm/+TbfiF/2LWpf+ksleX/8EkP+UYHwC/7ETSf/AElSvUP2m/8Ak234&#10;hf8AYtal/wCksleX/wDBJD/lGB8Av+xE0n/0lSvNPQPoiiiigAooooAKKKKACiiigArF8ceNoPAW&#10;lx313DM1kJQtxMgytonOZGHXaPYE89K2qh1G2gvbGWK5VHt3UiRX+6V75qKnNyvldmbUHTVROqrx&#10;6rZ/LzPP/if+z38O/wBpaxjfXtKstcWPlJoLuSFx9XhdSevQmuE+Hn/BMX4OfDi/e5tPC5mlM5uF&#10;87ULpkDk5JKGXa3/AAIHNcP8Tf2EdU8SWJ1X4CfFrUPh/FeSGRrexu/tOjueh2xxY5/4F1FcLb/s&#10;K/tV3N3nVf2l/sunwgCVra0mjd0H3iGMpCnHcivm6kkq3M8FeW/N7lvW97/Nq5+1ZTh1HAvD4TiX&#10;6tS60p/WIyXly04zj90tep9ieJ/iZ4e+F0NjpcbQte3Dra2GmWmPNmfHCAdF4HVsD3rrY2LxqSCp&#10;IyQe1eN/swfsweE/hhAfENprNx438RXimK48RX16l7PKVOHRZFAwu5cEc42gdq9mr6DD+1ceata7&#10;6LVL59T8qzylgaNf2GCnKpy/FOS5eZ+Ud0l56vrbY8r8d/tERfAXV5V8brNb6HNKBa6zHF/o0akZ&#10;InPAjweB1yBmlsf2vPhF4qhNxD428J3qxDJf7Sj7BVn9oP4j3/g62trO3+Gmv/EK1vUYzLp4tykG&#10;OMMJnXk+1fKnib4H+DvFGpPdy/so/EGKeV98rRXlsgk9iBcgfpX6XkeSZbjsOq2MUqb7wqUbP1hO&#10;cZRfzt5WPy7Oc2xuDrOnhnGa6qcKul+04Rkn6Nadz6U1z9u74W6VIlrY+KtN1zVJSFg07TJFnupi&#10;eAFTIzXb/CfWPEHiTRptR162TTzeSb7WxA+a1iGQNxwCWYYJB6Ekc14N+yj4L8PeC/HKWmk/s9eJ&#10;fAcdwrO+qai9vPFEVGQM+c7gntgV9R14vEeHwGCn9VwUJa2fNOUJP0Xs24x89W/Rb+hkOJxuMj7f&#10;FyS5X8MYzivm5pN/JJXCiiivlT6YKKKKACiiigAooooA+P8A4i/8p0fhl/2R/Xf/AE6WNfYFfH/x&#10;F/5To/DL/sj+u/8Ap0sa+wKACiiigAooooA4f4p/Efwv8KfFvhK51myDav4p1NPDWl3cVoskySTB&#10;pNhk4ZIz5RJwcZA4ruK4z9oH4MWX7QHwj1nwpfXdxpseqwGNb62C/aLJsg+ZGSPlYevua6jQTB/Y&#10;tqLa4W7gSJUSZXDiQKMZyOD0rCHOqsk/h0t+v6a+Z6uJ+qywNGdNv2qcoyT1VtHBp7K95Ll11jfr&#10;Yt0UUVueUFFFFADZJBFGzMcKoySewrxH9kOM+JPF/wATvFLD7bZ614kf+xdTf5xc2AghAWGQ8+SJ&#10;RJ8o+Xdu4zXqnxK8Yab4B8A6vrGsXcdhplhavJcXEgO2JcYycAnqRXC/sP8Ag/UvAX7KfgzSdYtJ&#10;LHUbSzYTQSEbo90sjDOCR0YH8a+gwf7rKMRW6zlCC9NZya72cYp9lLXdHiYr97mdCl0hGc366Rjf&#10;15pNf4dNmerUUUV8+e2FFFFABRRRQAUUUUAFFFFABRRRQAUUUUAFFFFABRRRQAUUUUAFFFFABRRR&#10;QAUUUUAcP+03/wAm2/EL/sWtS/8ASWSvlP8A4JK/tdQRfsE/APw1/wAK9+KhceE9Jsf7RHh4nT8+&#10;RGvm+dv/ANV33Y6c4r6s/ab/AOTbfiF/2LWpf+ksleX/APBJD/lGB8Av+xE0n/0lSsqsKkrckrfK&#10;56GAxGEpc/1qj7S6095xs++id/Q+iKxviCusSeC9STQBbnWHt3S0M77Y1kIwGJwenX8K2a5n4w/E&#10;u1+D/wANNX8R3iSSQ6XbtNsRCzSN/CoA55OB+NZ4yVOOHnKrLlik7vsrasywFOrUxNOnRjzScklH&#10;u76L5nxl8TvgNq/7Jlj4D8bf8Jr4v1H4na3rlla6rZPq9xd6dfG4lRbkRWrP5SIuTgqvygjGK+7d&#10;PlknsIHlXZK8as6/3SRyK+E/2Uf2kfh18Ufina/ET4g+M/O8b6wwt9H0B9Ou/I0GOThYxmLHmncA&#10;xJIBQYNfeEMqzxK6nKuAwPqDXBkqp+ynKk1yyd1FNNR0StpfV2u/+Hb/AE3xR/tClUw+DzWEnWhz&#10;c1RwcE7tfu6d0uanS2T2u3y+7Zt1FFFewfk4UUUUAFZ3i7/kVtR/69pP/QTWjVXW7FtU0e6tlIVp&#10;4mjBPQEjFcuOhKeGqQju4tfga0WlUi33R8mf8E3riS0/4JmwyxO8Usem37I6NhlI80gg9jXVfsVa&#10;/feJv2ArW81K9u9Qu5dNlLz3MzSyP+6HVmJJrgPgh+z58evgL8Em+GGmaj8GL61FvPCkl1cXwvPL&#10;lL/MUUY43HtjinfCL4Z/HX4F/B6D4cw6x8Cpljga2Vrm9vUuW3KF+6Mc8elfNynVens5W9gobfbS&#10;S/pn9A8QYbA46vmFXD4ui3WxUa0Pe19mvaXe2nxLQ9B/4JS/8maaV/2GNW/9OE9fR9eSfsQ/AjV/&#10;2bv2d9M8K69d6fe6rb3V3dTy2O/yCZ7iSbC7gGwN+OfSvW6+rpJqCT7I/IuOcZQxfEWOxWGkpU51&#10;akotbNOTaa9UFFFFWfLBRRRQAUUUUAFFFFABRRRQAUUUUAfH/wARf+U6Pwy/7I/rv/p0sa+wK+P/&#10;AIi/8p0fhl/2R/Xf/TpY19gUAFFFFABRRRQBHdW63lrJE2dsqlDj0IxXk/7H/wALtf8Agh4N1rwf&#10;qEEcXhvw9qklt4VkMoknuNOKq4eZh/H5ryjoOAOK9cryDxl8YNb+HH7WvhzQ9Xmh/wCEN8caedP0&#10;SKGENONWi8yeYyNwVi+zoMcn5u3euTEezhOFad9Hb/wLv5Xt87H0WTfW8ThsRl2H5WpR9o073/dX&#10;d4f3lFz/AO3OY9fooorrPnQooooA8V/brvP7b+ENt4HVdlx8TNQj8MwXR5SxeVWcSsvVgPLIwCOt&#10;exaVZnTtLtrcncYIljJHfAArxX4sf8V1+2f4A8Lah+80jStKufFdvGnyut/bzRwxuWHJUJM+V6HI&#10;9K9yr6DM/wB1l+Fwy6qVR+sny/lBabfeeHl/73HYmu+jjBekVzfnN6hRRRXz57gUUUUAFFFFABRR&#10;RQAUUUUAFFFFABRRRQAUUUUAFFFFABRRRQAUUUUAFFFFABRRRQBw/wC03/ybb8Qv+xa1L/0lkry/&#10;/gkh/wAowPgF/wBiJpP/AKSpXqH7Tf8Aybb8Qv8AsWtS/wDSWSvL/wDgkh/yjA+AX/YiaT/6SpQB&#10;9EUjoJFwQCPQilooAiFjCpyIYgf9wVLRRQNtvcKKKKBBRRRQAVV1u+Om6PdXAGTDEzgfQZq1Ud1b&#10;rd2skTcrIpU/Q8VnWU3Tkqbs7O3qVBpSTlsfHP7Ek8Xjn4MeKfjz4gDXXivVre7ltbm4fedPt41b&#10;bBH/AHV3Kxx6sa4j9l39lfQ/2iv2S9Y+KvjGCLUfiHrrXWq6X4imU/a9KTb5lt5bHlfLJyK6bxd+&#10;yJ8aPBPgbxF8MPAv/COSeAvEd2JY9Wur7ybzR4WZfMhSAIQ4IDclh98+lelePv2ePH3hD4A+G/hL&#10;8Ov7Jg8O/wBnLpGq69d3G27tIAixs8UG0h2Zd38QwQK+Pjgp1KFnSfu0lCKe/tHrOV/VL951u3c/&#10;pDG59hqVWpUyzH06csTWg4NTt7LC0ot8kusbtqPst5uHwu6v1v7A/wAUdT+L/wCzBoOr6vJPNfpJ&#10;c2Mk0xy8/kTPCJCf9oJn8a9krlPgl8I9P+Bnww0nwvpjSSW2mQhDJIctM55dz6bmJOO2a6uvs43U&#10;Upbn4NxHisLic1xOIwMeWlOcnBbWi5NpW6aBRRRTPGCiiigAooooAKKKKACiiigAooooA+P/AIi/&#10;8p0fhl/2R/Xf/TpY19gV8f8AxF/5To/DL/sj+u/+nSxr7AoAKKKKACiiigArgvix8YdH+G/xB8B6&#10;TqemyXU/izUZ7KyvNiGPTpEt3lLuzfdDBSox1LAV3tea/tZ/Am4/aP8AgreeFbTUIdLuLi8s7pbm&#10;WIyKgguYpiMAg/MIyOveufFe0VJulrJapd7dPntfpuexkCwUswp08wfLSk+WUtfdUk48+mr5G+Zx&#10;+1bl6npVFFFdB44UUVz/AMV/H8fwq+GOv+JZrd7yLQdPmv3gRtrTCNC5UE9CcVpRozrVI0qavKTS&#10;Xq9jOrVjSg6k3ZJXfojy39l//irvjd8WPFkH+m6HqupWtvo9+eVkEEHk3KR55ULMjBhgAlc89a9y&#10;ry39jbwDJ8PP2ftIgkuEuTqstxrSlVK+Wt5M9ysZ9SolCk9yM16lXr8R1oTzGpGk7xhaEX3jBKCf&#10;q1G782zy8hpThgKbqK0pXm/Jzbk16Juy8gooorxD2AooooAKKKKACiiigAooooAKKKKACiiigAoo&#10;ooAKKKKACiiigAooooAKKKKACiiigDh/2m/+TbfiF/2LWpf+ksleX/8ABJD/AJRgfAL/ALETSf8A&#10;0lSvUP2m/wDk234hf9i1qX/pLJXl/wDwSQ/5RgfAL/sRNJ/9JUoA+iKKKKACiiigAooooAKKKKAC&#10;iiigAooooAKKKKACiiigAooooAKKKKACiiigAopk06W8TPIyoijLMxwAPc0scqzRhkYMrDIIOQaN&#10;dw8h1FFFAHx/8Rf+U6Pwy/7I/rv/AKdLGvsCvj/4i/8AKdH4Zf8AZH9d/wDTpY19gUAFFFFABRRR&#10;QAUUUUAeNfs46f4o8A/Fn4h+FNXTV9V0Vb4eINM128L7JftryM9jGDkbbcIoGD/H0Fey143+0t8Q&#10;vEPwf+I/w+8RQ3U83g2bUDoer6XbRB57u4vGjitZskcJE+5m+YcHoa9krjwnLHmoK/uvr2eq+XTv&#10;ofScQqrXVHNJqKVaP2f5oe5K66SdlNpe7aat2RXiP7bd5Lq/hnwp4a0+SSfU9a8Sae0mnQsTJe2E&#10;c6G73IPvRCM/ODxtPNe3V4bD/wAXM/bwuEuf9H/4Vfosctl5XP2w6krrIJM9NnkLt24+8c19Xw4l&#10;DFPGS2oxc/mtIr5zcU+yd+h8Bn/v4ZYVb1ZKHyesn8oKTXdq3U9ts7OLTrSK3gjSGCBBHHGi7VjU&#10;DAAA6ACpaKK8Btt3Z7e2iCiiigAooooAKKKKACiiigAooooAKKKKACiiigAooooAKKKKACiiigAo&#10;oooAKKKKACiiigDh/wBpv/k234hf9i1qX/pLJXl//BJD/lGB8Av+xE0n/wBJUr1D9pv/AJNt+IX/&#10;AGLWpf8ApLJXl/8AwSQ/5RgfAL/sRNJ/9JUoA+iKKKKACiiigAooooAKKKKACiiigAooooAKKKKA&#10;CiiigAooooAKKKKACiiigD52/wCChfhbx14r+C/iNND12y0Lw7aaZNcX2IWN3dhUJ8tHDAKpwQcq&#10;c5r1L9m7I+A/hLJLH+yrfk9T+7Wof2otDvPEv7PPjGw0+2mvL270m5iggiUs8rmNgFAHUk1f+Aul&#10;XOhfBnwzZ3kEltdW+mwRyxSLtaNhGoII9a+qxGO9rkFOg+VclV6JJPWK1fV+r9D576pyZ0q6u+am&#10;76tpWlHRdF389zqNQnltdPnkghNzNHGzRwhgvmsBkLk8DJ4yfWvGP+F/fFr/AKIVff8AhWWP+Fe2&#10;0V4uCxlGgmqtCNW/8zmrenJOP43PTxmEq1mnSrSp2/lUHf15oy/Cx8HaJ448UeN/+C4Pw/k8T+C5&#10;vBk0Hwj1tYIZNThvvtKnU7ElsxcLg8YNfeNfH/xF/wCU6Pwy/wCyP67/AOnSxr7ArmxFWFSo5wgo&#10;J9Fey9OZyf3tnRh6cqdNQnNza6u13/4CkvuSCiiisDYKKKKACiiigBGQOOQDznkVwf7N3x3t/wBo&#10;34Zf8JLa6fNpkX9o3un+RLKJGzbXMkBbIA4Yxkgds13teV+DH8FfBr9oC88GaSmo2mueNLKTxJ9i&#10;XJ0+GOB0hkaJc7YmZ5AzBR87Esea5qspRqRldKOz9Xa3+VvM9rL6FCvg69L2cpVlacWtUox5vaJq&#10;+1mpc2tuS32rnqleG/AP/itf2pvij4x0/wDe6DPDZeH0nPysbyyadbhNp5wpkX5sYOeK9P8Ai544&#10;g+HPw31jV5ru3sWtbZ/IlnICGdhtiXnqWcqAO5IFcn+yB4Hn8GfArSp9QtLmx17xHnXdbhnBVkv7&#10;gK8/yH7g35+XtX1OB/cZZiMQ96nLTX3qcvu5Y+l9Vqj4nGfvsxoUF9i9R/c4R+/ml93kz0+iiivn&#10;z3AooooAKKKKACiiigAooooAKKKKACiiigAooooAKKKKACiiigAooooAKKKKACiiigAooooA4f8A&#10;ab/5Nt+IX/Ytal/6SyV5f/wSQ/5RgfAL/sRNJ/8ASVK9Q/ab/wCTbfiF/wBi1qX/AKSyV5f/AMEk&#10;P+UYHwC/7ETSf/SVKAPoiiiigAooooAKKKKACiiigAooooAKKKKACiiigAooooAKKKKACiiigAoo&#10;ooAKKKKACiiigD4/+Iv/ACnR+GX/AGR/Xf8A06WNfYFfH/xF/wCU6Pwy/wCyP67/AOnSxr7AoAKK&#10;KKACiiigAooooAK8w/aT+B178VIfDmsaFd21j4m8G6pHq2ntPlIL0orD7NO6guIW3ZIXuq16fUGp&#10;Kj6dOJSREY2DkdQuDms6tGNWHs5dTuy3Ma2BxMcVQdpL5qzVmmuqabTPDf2m7sfHLVvDXwwsZIbr&#10;+2pYdT16ezbfJpVpC/mxTrn5Sr3EIi7nk17zXyF/wTj8OaNpPjvWTYf2rJY2elCy8J3M0L+Xe6CL&#10;hnWSWTaF+0famnBXIbYqnbjk/Xteti8bz4ejg1FxdJPni1Zqq3apf0sorbSK0vc4cVk6wWYV6sai&#10;qQqcrpzW0qNr0mrXtdScmru0m1dpIKKKK80AooooAKKKKACiiigAooooAKKKKACiiigAooooAKKK&#10;KACiiigAooooAKKKKACiiigAooooA4f9pv8A5Nt+IX/Ytal/6SyV5f8A8EkP+UYHwC/7ETSf/SVK&#10;9Q/ab/5Nt+IX/Ytal/6SyV5f/wAEkP8AlGB8Av8AsRNJ/wDSVKAPoiiiigAooooAKKKKACiiigAo&#10;oooAKKKKACiiigAooooAKKKKACiiigAooooAKKKKACiiigD4/wDiL/ynR+GX/ZH9d/8ATpY19gV8&#10;f/EX/lOj8Mv+yP67/wCnSxr7AoAKKKKACiiigAooooAK8g/bb8SXFr8Ep/Dml3VzZ+JPHM66Doks&#10;TmLZdyAsu6Qcou1G+avXZpkt4meRlREG5mY4Cj1JrxH4Nwv+0V8UU+J1yrWmkaPHdaLo2nyDcZds&#10;+2S5lU8K4eIiMr/A/vXu5FCNKr/aFX4KNn6z1cI/NrXyTPGzmbqUvqNL46t16R0U5fJPTzaO18aX&#10;l78EfgXJP4a0LTbqXQLRJDYecLSBYkIacqVUjITewGPmIxxnNbnwt+JGm/GH4b6H4q0YzNpXiGyi&#10;v7QzR7JDFIoZdy9jg9K3ZoVuIWjkVXRwVZWGQwPUEVxXw0TwX8P/ABHqvgzw7Jb2eowSf2td6aJH&#10;Ji+0EncobgKdhwqcLjoK+dqzqPEe0nLSXfvvp663PrcNTw0stlRp0n7Wm1LmWq9nazUu1ny8rS6t&#10;PdW7eiiitTywooooAKKKKACiiigAooooAKKKKACiiigAooooAKKKKACiiigAooooAKKKKACiiigA&#10;ooooA4f9pv8A5Nt+IX/Ytal/6SyV5f8A8EkP+UYHwC/7ETSf/SVK9Q/ab/5Nt+IX/Ytal/6SyV8g&#10;/wDBJb9mTx/J+wv8A9eHxz8ZJo3/AAiuk3n9gjTLD7KIfIjb7Nv8vzNmPlzndjvmsa1ScLckHL0t&#10;p97R6eW4LDYnn+sYiNHlV1zKb5n2XJGVn/isvM+9qKKh1C0GoWE0DEqs8bRkqeQCMcVs720PNVr6&#10;nB3/AO0/4PsP2h9P+Fv9omXxlqNlJqC2cShvIhRd26Q5+XIzt45wa9Cr4ztvgD4a+B3/AAUv+GP9&#10;hWbxXOp6NrMt7cyzyTS3T+TGckuxIGScAcDPAr7Mriy+tVq0FOskpXknbbSTX6bn1/F2UZdgVg5Z&#10;bKUoVaKm3NJNy56kHZJuy9xWV2+7Ciiiu0+PCiiigAooooAKKKKACiiigAooooAKKKKACiiigAoo&#10;ooAKKKKACiiigD4/+Iv/ACnR+GX/AGR/Xf8A06WNfYFfH/xF/wCU6Pwy/wCyP67/AOnSxr7AoAKK&#10;KKACiiigAoorC+JXjyz+GfgfUdavpYIorKEsnmvsWWQ8Rx59Wcqo9yK0pUp1ZqnTV23ZLzZFWpGn&#10;B1JuyWrPOv2rPE1x4p0iD4d6DtvNa8WSLa6hCn3rTTWIW5lL9I3EbEpu+8QcA4r1Hwl4at/BnhbT&#10;tJtN32bTLaO1iLfeZUUKCfc45rzr9mrwJeTx3XxD8QxT2/i3xvaWzXtq6eUNOgjDNDalO7R+Y4L8&#10;Fu4r1avYzarCjCOXUXeNNtyfebSUreStaPda9bLysspzqzlj6qs5qyXaCu4/N3vLs9Ol2V5p8Xvg&#10;Tc+NPil4N8a6Jfwaf4g8JyywD7TGZLe4s7jYtyjKuCZNifI2cKTkg16XRXz9WlGpHln/AFbVH0uX&#10;5hXwVb2+HdnaUdrpqScZJp7pptMq6TrVnr9n9osbu2vYN7R+bBKsiblJVhkEjIIII7EVaryPwb8G&#10;ta+Fn7R8914bW2tPh3r2nTXWq2Rlz5OqCRBG0EeMRoyGVn2/ec5PNeuVNGpKSfOrNO3/AAV5GuZ4&#10;ShQqR+rVOeEoqS7q+8ZLW0k131Vn1siiiitjzQooooAKKKKACiiigAooooAKKKKACiiigAooooAK&#10;KKKACiiigAooooAKKKKACiiigDh/2m/+TbfiF/2LWpf+ksleX/8ABJD/AJRgfAL/ALETSf8A0lSv&#10;UP2m/wDk234hf9i1qX/pLJXl/wDwSQ/5RgfAL/sRNJ/9JUoA+iKKKKAPK/GH7Pd34m/at8G/ERNR&#10;t4rTwxYX1nJZtGTJObhEUMG6DG3n616pRRUU6caa5Y92/vd3+LO/G5liMXCjTru6pR5I6bR5pSt5&#10;6yer1CiiirOAKKKKACiiigAooooAKKKKACiiigAooooAKKKKACiiigAooooAKKKKAPj/AOIv/KdH&#10;4Zf9kf13/wBOljX2BXx/8Rf+U6Pwy/7I/rv/AKdLGvsCgAooooAKKKwfH3xN0L4Y6S95repWtkoj&#10;eSOJpB51ztGSsUf3pG6fKoJORWlKjUqzVOkm5PotWRUqwpxc6jsl1Zs3t7Fp1pJPPIkMMSlndzhV&#10;A7k14tY2Uv7U/wAStD8QiN7bwP4QupLjTpHXP/CRTNG0ZcoeDbruypIDb0PGMGltdM8TftS3Ua+I&#10;9FufCngWLEj6dLcLLN4iU8xmTb9yAqfmjYBt23kYNe02lpHYWyQwoscUShURRgKB2Fe5plaaTTrt&#10;NaNNQTVnqrpyabXaK/vfD4+uYtNpqimnqmnNp3Wj1UU/nJ/3fikooor589sKKKKAGzRCeJkb7rgq&#10;foa8e+HHhTxN+z78Qrbw1Z2994i+H+sSObCYvvn8NOFLGKRmOWtzt+ViWffJg/KBXsdFY1KKnJS2&#10;a/pr0Z6WCzKeHpVKDipQqLVPur8sl1Uo30fZtO6bQUV41L4c+Knwy+Kv2vTtTtfGXgTUr7dNpl38&#10;urWDTPhnSckR/Z4eoj27iAQDmvUvDvjXR/GDXQ0nVtM1Q2Mnk3ItLpJ/s7/3X2k7W4PB54pUq/O3&#10;GScX59fTuXj8rdCMatKpGrBpO8b+75STScX66Po3qadFFFbnlBRRRQAUUUUAFFFFABRRRQAUUUUA&#10;FFFFABRRRQAUUUUAFFFFABSPIIkLMQqqMkk4AFVdc1yz8NaRcX+oXMFnZWiGSaeaQJHGo7ljwK8f&#10;8M/Fyw/bS0XXNG0S28WaR4YWNIpddMbafLPMJAZLVIpUDlGjxlwNrK5AOawq4iMGofaey7/13PVw&#10;GUV8TTlibNUYNc87aRu/xfaK1fQ7f4bfGzT/AIreKdes9Htby40zQpFtzq4A+x3dxlhLDGc7i0ZA&#10;3HGPmGCa7Ss3wh4Q0zwD4ZstG0ayg07S9OhWC2toVwkKKMBR9AK0qukpqP7x3ZzY+eGnXbwcXGns&#10;ru70Vrvpd7tLRXstDh/2m/8Ak234hf8AYtal/wCksleX/wDBJD/lGB8Av+xE0n/0lSvUP2m/+Tbf&#10;iF/2LWpf+ksleX/8EkP+UYHwC/7ETSf/AElStDjPoiiiigAooooAKKKKACiiigAooooAKKKKACii&#10;igAooooAKKKKACiiigAooooAKK+fPjJ4v8bfFT473ngPwX4jfwmmhaat9eX8EEc0sskqsYk2yKy7&#10;cowJxnBrs/2SPi3f/F74Sx3WsbDrGnXM+n3jKMCR4pXj3/Vtm78a97FcP16GCjjZSi78t4q/NFTT&#10;cW9Le8k9m7aXtc8ennNKeMeDUX1XNpyuUUm4rW90n2to7PRnqFFIzBFJJAAGST2ql/wk+m/9BCx/&#10;7/r/AI14cYSl8KPWcordnyb8Rf8AlOj8Mv8Asj+u/wDp0sa+wK+OfHGpW+o/8Fz/AIaG3nhnC/CD&#10;XQTG4bH/ABNLH0r7GpNNOzKTT1QVg/EP4oeHvhPoq6j4k1nTtEspJBDHNeTrEskhBIQFiMscHA9q&#10;0PEnh618WeH73TL1Xez1CB7eZUkaNmRgQcMpBBweoOa85+Hv7F/w7+GWttf6dos087xmIjUL+e/j&#10;AJByEmd1B46gZr0cDDAOLljJzTW0YxWv/bzl7v8A4DI4MZLGpqOFjGz3cm9P+3VH3v8AwKJhN8Yv&#10;iB8dmNv4D0G48KaO58qXX/EFsYrq1kHzZjsnH76NhtAfePvH0rc8Bfsm6DoeqJrPiOW58ZeIzIl0&#10;13qrm4htLgHc0lpE5YWwLc7UPGF9K9UVQigAAADAA7UtdVXPKkYOjgYqjB78vxP/ABT3forR/u3u&#10;3zU8nhKaq4yTqzW1/hX+GOy9XeXna1iiiivDPYCiiigAooooAKKKKACvLU/Y78E6Z8S9O8U6La33&#10;hi9sbhrua20O7awstUlJJL3cMeFnPJ5fPU16lRWVSjTqW51e2x3YLNMXg+ZYWpKHOrSs7XT0s113&#10;e5414xg+NXgn4k3Go6HN4e8deGtVulii0a5C6TJoMPG6X7QA5uG6/KVXr1rovjv4v+JHhVNO/wCF&#10;f+DNE8WmYv8AbBqOt/2b9mxjZt/dvvzznpjHvXodFZfVmlKMZyV/R29Lp7+d/Kx6H9twlUo1K2Fp&#10;S9mrNcsoqellzqEoax7x5W3rNydzgfgf4s+IfijRtSk8e+ENF8KXsMiiyh0/Wv7RW5XaSSzeWmzB&#10;wMYPWuAs/ix+0NJrkUU3wg8GR2DThZJ18Z7nSLdguF+z8nHOM177RSlhpuMYqrJW6+7r6+7+Vi6O&#10;eYaFarVlgaMlO1ov2toWX2bVU9d3zOWu1keR/GX4ZfF3xX40a78GfFDSPCeimFEFhceGItQcSDO5&#10;/NaRTg8cY4xVjV5viz8NPg5p0dhBoXxP8ZpcFbya4mXQLeSIliHCqsgBX5Vx35NeqUU/qi5pSjKS&#10;b827eid0vuJjxDUdKlQrUaU4U2nb2UIuVla0501CpJd7z1er1PKvg98RvilqkurS/EHwBovhiwsb&#10;Qz2z6Trv9qzXTjkx+X5SY+UccnJ4pPgv+1/4d+NHic6KmkeLfC2qvGZbW08SaS+mS6gqjLmBXOZN&#10;gwWx93cM9a9WqvNpdtc38N1JbwPdWwZYZmjBkiDfeCt1GcDOOtEaNaPKlUvbe6V391rfcFXMsur+&#10;1lUwihKSXJ7OUlGDS7TdRyu7XvLvaxwPjn9rv4XfDLxZNoPiHx/4S0XWrcqJbK81OKGePcAVypOR&#10;kEEfWvRIZluIVkRg6OAysDkMD0NYWu/Cvwx4ovZbnUfDuh311MMPPPYxSStxgZYrnp71i6n+zp4V&#10;1f4LD4fzWl7/AMIwsYiECahOkwUP5gHnBxJ97/a6cdKa+sJyvZrpuvk9/v8AwIqLJ506KpupCV0q&#10;jfLNW+1KCXI9OkW3e/xRtr3NFeQ/B39hr4dfAfxtF4h8N6fq9vqkMTwq9xrd5doFcYb5JZWXp3xx&#10;UPxW/YL+Gvxq8cXfiLxBpusz6rfBBM8Gu3tsh2qFGI45VUcAdBU8+K9nfkjzX25na3ry/hb5m31T&#10;Ivrfs3iavseX4vYx5ua+3J7e1rfa57305ep7JRXCXv7N/hTUPghH8PJbW+PhaKFYFgGo3An2q+8f&#10;vw/m/e77s9q5z4O/sNfDr4D+NovEPhvT9Xt9UhieFXuNbvLtArjDfJLKy9O+OKpzxHNFKKt1956d&#10;7Ll1+9GEMPlLo1ZTr1FNN8i9lFqS+y5S9qnBvqlGdu8j16ivG/it+wX8NfjV44u/EXiDTdZn1W+C&#10;CZ4NdvbZDtUKMRxyqo4A6Cupvf2b/CmofBCP4eS2t8fC0UKwLANRuBPtV94/fh/N+933Z7UKeIvK&#10;8Fbp7z17X93T8R1MNlCp0XDEVHJtc6dKKUV9pxftnztdE1C/eJ3dZ/inxVpvgjw9d6trF9a6Zpli&#10;nm3F1cyCOKBfVmPAFeY/B39hr4dfAfxtF4h8N6fq9vqkMTwq9xrd5doFcYb5JZWXp3xxVzxP+xp8&#10;P/GfxfXxzqelXl5r4kjlJk1K5Nq5RQq7rff5LDAHBTB71PPivZ35I81/5na3f4fw09Tb6tkccXy/&#10;WKsqKje/soqTlf4be1kopr7fNJp/YZ0nxT+O3hH4LaFa6h4m17TdJg1BjHZC4nVGv5Nu4Rwgkb3I&#10;6KOTkVzKfF/xH8aPgq+reAtB1XRNXvLv7CieJ7JtPnsEyA915Lg+YEB3KhwHxjIr0TWvCml+I44E&#10;1DTbC/W1cSQLc26SiFh0ZdwOD7itCrlTqyk05Wjbpv8Af/wDnoYzAUKMJQouVZSu3J3hZbR5Ek3f&#10;S95dOzPNfhd8J/Fn/CH6zo/xS8T6N8RrfU2VUjGgx2MKRY+aN4wziTJwefSvSIolgiVEUKiAKqgY&#10;AA6CnUVpSpRpx5Y/i23971OLHZhWxdR1Ktld3tGMYRTslpCKUVdJXslfqFFFFaHEcP8AtN/8m2/E&#10;L/sWtS/9JZK8v/4JIf8AKMD4Bf8AYiaT/wCkqV6h+03/AMm2/EL/ALFrUv8A0lkry/8A4JIf8owP&#10;gF/2Imk/+kqUAfRFFFFABRRRQAUUUUAFFFFABRRRQAUUUUAFFFFABRRRQAUUUUAFFFFABRRRQB81&#10;33jbTPgh+294n1HxHdw6ZYa/oVs1nc3DeXFIbdZWkXceNw3rx1OeK3v+Cf2mTR/B6+1KSN4odY1e&#10;8urcOpBaM3EpVvoQQR7GvVvHvwn8MfFKCCPxJoGka7HbEmJb+0ScRk4zjcDjoPyrZ0zTLfRrCG1t&#10;IIra2t0EcUUShUjUDAAA4AAr6vHZ/Rr5esPCDVSSpqT05bUk1G3W7TV79tNz52jlFaGPeIcl7Pml&#10;NLXm5pJJ36WWr+a7arf2MWqWM1tcRrLBcRtFIjdHVhgg/UGvIf8Ah3z8Fv8AonXh7/v23/xVeyUV&#10;4eDzTG4NNYStKnfflk439bNHq4vLcJimniqUZ225op29Lo+EtM+BXhH4Gf8ABcP4fW3hHQLDQYL/&#10;AOEety3CWqkCVl1OxAJyT0Br7tr4N/az/aH8C/s1/wDBaf4Wa58QPF3h/wAG6NP8J9btI73WL1LS&#10;B5W1KyYIGcgbiFY49jXtX/D2/wDZg/6L78J//Cltf/i65sRiateo61eTlJ7tttv1bOihQpUKapUY&#10;qMVskrJfJH0RRXzv/wAPb/2YP+i+/Cf/AMKW1/8Ai6P+Ht/7MH/RffhP/wCFLa//ABdYmp9EUV87&#10;/wDD2/8AZg/6L78J/wDwpbX/AOLo/wCHt/7MH/RffhP/AOFLa/8AxdAH0RRXzv8A8Pb/ANmD/ovv&#10;wn/8KW1/+Lo/4e3/ALMH/RffhP8A+FLa/wDxdAH0RRXzv/w9v/Zg/wCi+/Cf/wAKW1/+Lo/4e3/s&#10;wf8ARffhP/4Utr/8XQB9EUV87/8AD2/9mD/ovvwn/wDCltf/AIuj/h7f+zB/0X34T/8AhS2v/wAX&#10;QB9EUV87/wDD2/8AZg/6L78J/wDwpbX/AOLo/wCHt/7MH/RffhP/AOFLa/8AxdAH0RRXzv8A8Pb/&#10;ANmD/ovvwn/8KW1/+Lo/4e3/ALMH/RffhP8A+FLa/wDxdAH0RRXzv/w9v/Zg/wCi+/Cf/wAKW1/+&#10;Lo/4e3/swf8ARffhP/4Utr/8XQB9EUV87/8AD2/9mD/ovvwn/wDCltf/AIuj/h7f+zB/0X34T/8A&#10;hS2v/wAXQB9EUV87/wDD2/8AZg/6L78J/wDwpbX/AOLo/wCHt/7MH/RffhP/AOFLa/8AxdAH0RRX&#10;zv8A8Pb/ANmD/ovvwn/8KW1/+Lo/4e3/ALMH/RffhP8A+FLa/wDxdAH0RRXzv/w9v/Zg/wCi+/Cf&#10;/wAKW1/+Lo/4e3/swf8ARffhP/4Utr/8XQB9EUV87/8AD2/9mD/ovvwn/wDCltf/AIuj/h7f+zB/&#10;0X34T/8AhS2v/wAXQB9EUV87/wDD2/8AZg/6L78J/wDwpbX/AOLo/wCHt/7MH/RffhP/AOFLa/8A&#10;xdAH0RRXzv8A8Pb/ANmD/ovvwn/8KW1/+Lo/4e3/ALMH/RffhP8A+FLa/wDxdAH0RRXzv/w9v/Zg&#10;/wCi+/Cf/wAKW1/+Lo/4e3/swf8ARffhP/4Utr/8XQB9EUV87/8AD2/9mD/ovvwn/wDCltf/AIuj&#10;/h7f+zB/0X34T/8AhS2v/wAXQB9EUV87/wDD2/8AZg/6L78J/wDwpbX/AOLo/wCHt/7MH/RffhP/&#10;AOFLa/8AxdAH0RRXzv8A8Pb/ANmD/ovvwn/8KW1/+Lo/4e3/ALMH/RffhP8A+FLa/wDxdAHqH7Tf&#10;/JtvxC/7FrUv/SWSvL/+CSH/ACjA+AX/AGImk/8ApKlcd+0P/wAFW/2adc+AHjmys/jt8LLm7vPD&#10;9/BBDH4jtmeV2tpFVVG/kkkAD3rsf+CSH/KMD4Bf9iJpP/pKlAH0RRRRQAUUUUAFFFFABRRRQAUU&#10;UUAFFFFABRRRQAUUUUAFFFFABRRRQAUUUUAFFFFABRRRQBgeMfhT4X+IlxDL4g8N6BrstspSF9Q0&#10;+G6aJTyQpdTgH2rG/wCGZPht/wBE98D/APgitf8A4iu4ooA+Vf8Agpp+zt8P9G/4J3fG+7tPAvg6&#10;1urbwRq8kM0Oi2ySROLSQhlYJkEHoRXXfshfs3/Du/8A2TfhfPP4C8FzTTeEtKkkkk0S2ZpGNnES&#10;SSmSSe9eofHj4Pab+0J8FfFfgXWZbqHSfF+k3Oj3klswWZIp42jcoSCA2GOMg1o/DbwLafC74daB&#10;4ZsHmksfDum2+mWzzEGRo4IliQsQACcKM8daAML/AIZk+G3/AET3wP8A+CK1/wDiKP8AhmT4bf8A&#10;RPfA/wD4IrX/AOIruKKAOH/4Zk+G3/RPfA//AIIrX/4ij/hmT4bf9E98D/8Agitf/iK7iigDh/8A&#10;hmT4bf8ARPfA/wD4IrX/AOIo/wCGZPht/wBE98D/APgitf8A4iu4ooA4f/hmT4bf9E98D/8Agitf&#10;/iK+Sf8AgsX8AfAnh/4FfDOSw8FeErKSb4t+EYJHt9Ht42eN9TjDISEGVYcEdCK+7q84/aZ/Zk0H&#10;9qnwloWjeILjULe28P8AiPTfE9u1nIqO1zYzrPErEg5Qso3DqR3FAF//AIZk+G3/AET3wP8A+CK1&#10;/wDiKP8AhmT4bf8ARPfA/wD4IrX/AOIruKKAOH/4Zk+G3/RPfA//AIIrX/4ij/hmT4bf9E98D/8A&#10;gitf/iK7iigDh/8AhmT4bf8ARPfA/wD4IrX/AOIo/wCGZPht/wBE98D/APgitf8A4iu4ooA4f/hm&#10;T4bf9E98D/8Agitf/iKP+GZPht/0T3wP/wCCK1/+IruKKAPhH/gsX8AfAnh/4FfDOSw8FeErKSb4&#10;t+EYJHt9Ht42eN9TjDISEGVYcEdCK+tv+GZPht/0T3wP/wCCK1/+Iqh+0z+zJoP7VPhLQtG8QXGo&#10;W9t4f8R6b4nt2s5FR2ubGdZ4lYkHKFlG4dSO4r0egDh/+GZPht/0T3wP/wCCK1/+Io/4Zk+G3/RP&#10;fA//AIIrX/4iu4ooA4f/AIZk+G3/AET3wP8A+CK1/wDiKP8AhmT4bf8ARPfA/wD4IrX/AOIruKKA&#10;OH/4Zk+G3/RPfA//AIIrX/4ij/hmT4bf9E98D/8Agitf/iK7iigDh/8AhmT4bf8ARPfA/wD4IrX/&#10;AOIr5J/aZ+APgSz/AOCuX7L9hD4K8JRWN7oPi9ri3TR7dYpyltalC6hMMVycZHGa+7q848d/syaD&#10;8Qf2kPAPxPvLjUE174d2epWWmxRSKLeVL5I0lMikZJAjXbgjHPWgC/8A8MyfDb/onvgf/wAEVr/8&#10;RR/wzJ8Nv+ie+B//AARWv/xFdxRQBw//AAzJ8Nv+ie+B/wDwRWv/AMRR/wAMyfDb/onvgf8A8EVr&#10;/wDEV3FFAHD/APDMnw2/6J74H/8ABFa//EUf8MyfDb/onvgf/wAEVr/8RXcUUAcP/wAMyfDb/onv&#10;gf8A8EVr/wDEUf8ADMnw2/6J74H/APBFa/8AxFdxRQB8I/s/fAHwJdf8Fif2i9Pl8FeEpLC08G+E&#10;pILZtHtzDCz/AG/cypswpOBkgc4FfW3/AAzJ8Nv+ie+B/wDwRWv/AMRVDwb+zJoPgj9pnxt8VLW4&#10;1B/EHjvS9O0m/hkkU20cVj53lGNcZDHzm3ZJzgdK9HoA4f8A4Zk+G3/RPfA//gitf/iK7DS9LttD&#10;06CzsraCztLZBHDBBGI44kHAVVGAAPQVYooAKKKKACiiigAooooAKKKKACiiigAooooAKKKKACii&#10;igAooooAKKKKACiiigAooooAKKKKACiiigAorkPjt8X7D4E/CzV/E2onMenQM8UP8VzLg7Il/wBp&#10;iMD618T/APBGfxx488bftH/tIXHj3Upbu/l1rS7q1tRM7w2FvNZeZFGqnAU7GTcAPvA9etOgva1J&#10;wX2YuT/8Cirf+TX8reaHVXJR9q+6VvVpX+V16/Jn6D0UUUhBRRRQAUUUUAFFFfN/7af7H/iL9r/4&#10;i+ENL1LxA2mfCXThPceIdPsr+eyvtUmAQ24EsW11RWDZw4yG6Gpd+aMV1e72S3bf3fN2RS5bNy6L&#10;1b8l/XmfSFFfB3/BK+1l+HH7Unxt+H3hXV9c1z4V+Fr20TSZL+6e8SymeAPLEk8jNJJ+8aTO5jgj&#10;HavvGtNHTp1Y7Tipa6PXv+ndWa0ZGqqTpy3i7eXf9dVundPVBRRRUjCiiigAooplzP8AZreSQ8hF&#10;LfkKTaSuwWrsh9Ffkx48+H2p/tYfDD4/fH/UvFHiKy8VfCnX9Tg8KxWmpT29tYppLu6hoY3EcnmY&#10;QNvVvu+9fpN+yn8Sbn4vfs4eCfEl7/x+6to1rcXJ/vytEpc/i2TVwhJ0ueWjXLddlJXjr3tv2eze&#10;46ycKnJ0vJX84NKS9NVZ9V0Wx6DRRRUiCiiigAooooAKKwviZZa1qfw/1i28OTW1trlxaSRWU1wS&#10;I4ZWUhXOAehIPTtX5iftKfseS/sP+A/hn41g8aeJ9R/aE1jxTpkOpz2us3NzBrJnuI1u1S0kfyVi&#10;5PIjUqG4xUwleooS0TcVfd3k7aLrbd/K1ynH3HKO9m7dLRV9X07L9Ej9WKKpeG57i58O2El4pS7k&#10;to2nU/wuVBYfnmrtaSjyycexnCXNFSXUKKKKkoKKKKACiisD4n/EPT/hT4D1PX9TmSG002BpSWON&#10;7fwqPdmwB7mpnNQi5S2RUYuUlGO7N+ivzn/4JX/FTx78VP8Agol8dNT8Z3twLbVNG0XUtI0zznMe&#10;nWcxu2iUoeFk24DY9Bya/RitZU5RhCUtHKKlbtdXt8iG17WdNa8rSv3vFSv+IUUUVAwooooAKKKK&#10;ACiiigAooooAKKKKACiiigAooooAKKKKACiiigAooooAKKKKACiiigAooooAKxviB4Vn8beD77S7&#10;bV9S0Ga8iMaX+nuq3NsT/EhYEA/UVs0VMoqUXF7McZOL5kfCfxq/4Jp/HNtP8NweCvj3d+L4tK1F&#10;dSu4PibE2owyyxOrwFBarERtYN19q4X/AIJXfDr9oLwv+3/8fbrx3f8AgVtJn1DTf7Tk0/Rry2Go&#10;SizQRtaNIxUIqZVs5+av0morWhN0pynvdNffya/dBK3z3Qqlp0fY7bfhJy/Nv0+SCiiioAKKKKAC&#10;iiigDgv2iPgxqPx08APommeOfFvw/uHcMNU8OzxxXi4IOAzowxx6d6+DP+Ci/wC0vr37HXhrwf8A&#10;AxfGvxN1aPxU0kniDx7d6RcarfWNl+7DRq1rDjzXQuEO0hWHIr9MKKzcLu32W05J681lt5La9t7W&#10;e5pGpZ832kmovs3182ul9n6Hy5/wTA+K3wZ1T4S/8Ib8IF8Qix8O/NeS6roV3pst1NIS8krGeNN7&#10;O7Mxx3Y9K+o6KK6atR1Jc73e5z0qfJHlW39fe/MKKKKyNAooooAKZcw/abd4z0dSp/Gn0Umk1Zgn&#10;bVH5IeOfipf/ALKvgP8AaB/Z2v8Awv4mv/FvxS13UbnwxNaaXPPZ3kervIiF50Qxx+X8pbcw+9X6&#10;X/sq/Da5+EP7OPgrw3ef8fukaNa29wP7sqxKHH4NmvQKK0hNqlyS1k+W778q5Vp99+77DrNzqc/S&#10;8nbzm05P000XRdWFFFFQIKKKKACiiigDjv2gPi3F8Cvg54g8VzWl5frotm8621rC00szgfKqqoJO&#10;WwOlfmL+wn+258Mvin8fbT4t/GC+8eXfxT1qY2OhaNJ4N1QWPha3mO1YVYwbRIQwWR9xX5FIxX61&#10;0UUbwrOq9dLLut+az/vJ220V+7HVtOj7Faa3fn2T8k9bX10vsRWV2l/ZRTx58uZFkXK4OCMjIPSp&#10;aKKHvoJXtqFFFFABRRRQAV86/wDBRj9mz4nftOfDzQdI+G/ifwp4eey1JbzUofEFnPc2moxpho0K&#10;xMG+WRVbr2r6KoqZQUmn2aa9U7r8UVCbje3VNferf12PzL/YR+Gn7R/h3/grL8U73xrqXw8l099C&#10;0hNVudN0S9t4L1B9q8pLVpGIDLlt+SfvL0r9NKKK1c26cKf8qS+7+tuhEknVnVX2raekUv0/ToFF&#10;FFQMKKKKACiiigAooooAKKKKACiiigAooooAKKKKACiiigAooooAKKKKACiiigAooooAKKKKACii&#10;igAooooAKKKKACiiigAooooAKKKKACiiigAooooAKKKKACiiigAooooAKKKKACiiigAooooAKKKK&#10;ACiiigAooooAKKKKACiiigAooooAKKKKACiiigAooooAKKKKACiiigAooooAKKKKACiiigD/2VBL&#10;AwQKAAAAAAAAACEAF1Lt/1Z9AABWfQAAFAAAAGRycy9tZWRpYS9pbWFnZTIuanBn/9j/4AAQSkZJ&#10;RgABAQEAkACQAAD/4QAiRXhpZgAATU0AKgAAAAgAAQESAAMAAAABAAEAAAAAAAD/2wBDAAIBAQIB&#10;AQICAgICAgICAwUDAwMDAwYEBAMFBwYHBwcGBwcICQsJCAgKCAcHCg0KCgsMDAwMBwkODw0MDgsM&#10;DAz/2wBDAQICAgMDAwYDAwYMCAcIDAwMDAwMDAwMDAwMDAwMDAwMDAwMDAwMDAwMDAwMDAwMDAwM&#10;DAwMDAwMDAwMDAwMDAz/wAARCAG1Ai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KKKKACiiigAooooAKKKKACiiigAooooAKKKKACi&#10;iigAooooAKKKKACiiigAooooAKKKKACiiigAooooAKKKKACiiigAooooAKKKKACiiigAooooAKKK&#10;KACiiigAooooAKKKKACiiigAoor4s8Rf8FXPHOpfHD4jeD/h/wDsx/En4lWfw111vD2oazpms6Xa&#10;20tysMUxCpPMj/dlTqKAPtOvnP8Ab4/aB8UfAzxx+z/ZeG76Ozt/HnxOsPDesq8CS/aLKW3uXeMF&#10;gdpLRody4Ix1rzv/AIeT/Hn/AKMk+MH/AIUmh/8AyRXiP7Yf7QH7RX7Sniz4Nahp/wCxv8UtNj+G&#10;fj2z8XXaXHiHRWN5DDDPGYo9txw5MoIJ44NAH6fUV8X/APDyf48/9GSfGD/wpND/APkij/h5P8ef&#10;+jJPjB/4Umh//JFAH2hRXxf/AMPJ/jz/ANGSfGD/AMKTQ/8A5Io/4eT/AB5/6Mk+MH/hSaH/APJF&#10;AH2hRXxf/wAPJ/jz/wBGSfGD/wAKTQ//AJIo/wCHk/x5/wCjJPjB/wCFJof/AMkUAfaFFfF//Dyf&#10;48/9GSfGD/wpND/+SKP+Hk/x5/6Mk+MH/hSaH/8AJFAHonjL9oHxRpH/AAVS8D/DGC+jXwdrXw51&#10;XxBd2hgQvJeQX1rDG4kxuACSuNoODnPavoyvzB8T/tAftFa9/wAFCfCfxlT9jf4pR6T4d8Eaj4Vl&#10;09vEOi/aJZbm7t51lVvtG3aohIIPOSK9u/4eT/Hn/oyT4wf+FJof/wAkUAfaFFfF/wDw8n+PP/Rk&#10;nxg/8KTQ/wD5Io/4eT/Hn/oyT4wf+FJof/yRQB9oUV8X/wDDyf48/wDRknxg/wDCk0P/AOSKP+Hk&#10;/wAef+jJPjB/4Umh/wDyRQB9oUV8X/8ADyf48/8ARknxg/8ACk0P/wCSKP8Ah5P8ef8AoyT4wf8A&#10;hSaH/wDJFAH2hXzn4y/aB8UaR/wVS8D/AAxgvo18Ha18OdV8QXdoYELyXkF9awxuJMbgAkrjaDg5&#10;z2rzv/h5P8ef+jJPjB/4Umh//JFeI+J/2gP2ite/4KE+E/jKn7G/xSj0nw74I1HwrLp7eIdF+0Sy&#10;3N3bzrKrfaNu1RCQQeckUAfp9RXxf/w8n+PP/Rknxg/8KTQ//kij/h5P8ef+jJPjB/4Umh//ACRQ&#10;B9oUV8X/APDyf48/9GSfGD/wpND/APkij/h5P8ef+jJPjB/4Umh//JFAH2hRXxf/AMPJ/jz/ANGS&#10;fGD/AMKTQ/8A5Io/4eT/AB5/6Mk+MH/hSaH/APJFAH2hRXxf/wAPJ/jz/wBGSfGD/wAKTQ//AJIo&#10;/wCHk/x5/wCjJPjB/wCFJof/AMkUAeifsoftA+KPij+2d+0r4P1m+juNB+HWr6LaaFAsCI1rHc6a&#10;s8oLAZfMhJyxOOg4r6Mr8wf2dv2gP2ivgv8AtRfHXx9d/sb/ABSvLL4s6lpV9ZWsPiHRVlsVtLFb&#10;ZlkJuMEsw3Db2r27/h5P8ef+jJPjB/4Umh//ACRQB9oUV8X/APDyf48/9GSfGD/wpND/APkij/h5&#10;P8ef+jJPjB/4Umh//JFAH2hRXxf/AMPJ/jz/ANGSfGD/AMKTQ/8A5Io/4eT/AB5/6Mk+MH/hSaH/&#10;APJFAH2hRXxf/wAPJ/jz/wBGSfGD/wAKTQ//AJIo/wCHk/x5/wCjJPjB/wCFJof/AMkUAfaFfOf/&#10;AASz/aB8UftM/snjxR4wvo9Q1r/hJ9e03zo4EhXyLXVLm3hXaoA+WONBnqcZPNed/wDDyf48/wDR&#10;knxg/wDCk0P/AOSK8R/4J9/tAftFfsc/s6jwXqv7G/xS1i7/ALe1jV/tFp4h0VI9l7qE90iYa4zl&#10;VlCntkHFAH6fUV8X/wDDyf48/wDRknxg/wDCk0P/AOSKzNc/4K5/EL4a6/4VTx/+yn8UPAug+KPE&#10;Wn+G11m91zSbi3tLi8nWGIukMzORubsKAPuOiiigAooooAKKKKACiiigAooooAKKKKACiiigAooo&#10;oAKKKKACiiigAooooAKKKKACiisnxN460fwZPYR6rqNrYSapcLaWizPtNxKQSEX1Jwfyq6dOc5cs&#10;E2+y1JnOMIuU3ZLqzWooByKKgoK+P/8Agl9/yXv9r7/ssE//AKa9Pr7Ar4//AOCX3/Je/wBr7/ss&#10;E/8A6a9PoA+wKKKKACiiigAooooAKKKKACiiigAooooAKKKKACiiigAooooAKKKKACiiigAooooA&#10;KKKKACiiigAooooAKKKKACiiigAooooAKKKKACvj/wD4LRf8kE+F/wD2WDwf/wCnSOvsCvj/AP4L&#10;SNt+AXwvJ4A+MHg/JPb/AImkdAH2BRUcd1HM2EkjY+gYGpKAs1uFFcR8e/iH4h+HPgj7V4W8MXXi&#10;rW7iZLe2tY8rCjOcB5mGSka5yzAHAycGvPPgZ+094z1L41t8Pfib4X0Xw34ku9PfVdNbR7+S9tbi&#10;3RkR9zyIhDhpFGApHXmuX65T9t7DW/o7Xte19r21sfQYPhnHYrAzx9DlcYJtrnjz2jbmkoX5mle7&#10;aVkr9me9UVxnx/8AjTp/7P8A8K9S8UakrSQ2OyOONesssjrHGv4uyj8a8u/Z/wD2sPGniP4wQ+C/&#10;iV4R0nwnqmtWH9o6H/Z99JdLdxqpaVZN6JtdBsyBnlutJ46kq6w9/e9HbZu19r2Tdt7K48DwvmOM&#10;wFTMqEU6dO97yim+VJy5Yt80uRNOXKnyp3dkfQlFFFdZ88FFFFABRRRQAUUUUAFFFFABRRRQAUUU&#10;UAFFFFABRRRQA2SVYY2Z2VVUZLE4AFfFv7Q2o33xb+Ovw88Vma6h0DS/F0OmaZBkeXdnbL5kpHXK&#10;uhUdBg9D1r7F8U+HYfF3hu/0u5aaO31CB7eRoX2SKrAglT2PPWvlj4tf8E35JJvB8PhfxX8QZ7LT&#10;NbjurqK68R/LZw4fdJCCow4JGMc4Jr7rgfF5fhsRKpiqvJNpxTcbpRcZX1urN6JeV+rPk+MMPjMR&#10;g3Rw1Pnju0nZtq3KttVfVryS2bPrSH/VL9BWB8T4/FUvhOQeDZNBi1zzE2NrCSta7M/NkRENnHSt&#10;Xw9o40DRLWzFxdXQt0CebcyeZK/uzdzVyvjKdRUqqnFKVn1Wj9V2fY+k9m6lHkleLa1s9V6Py7ni&#10;X2P9ov8A5/vg3/4D6j/8VXi3/BIZdbT4n/tYL4kbS5NcHxcn+2NpyutqX/syw/1Yf5sYx15r7Wr4&#10;/wD+CX3/ACXv9r7/ALLBP/6a9PrrxuZPEwUHShGzveMUn/wxz4PL1h5OSqTl/ik2j7Ary/8AaT+N&#10;+pfBXUvh8tlaWk9n4n8UW+janPcBttjbSRys024EBSCijLcc16hXG/tC+BvDXxL+CniPQfGN4NP8&#10;MapaGHUbk3K23kxZBJ8xuF5A5NeLilN0pezdn0+Wv47H1GQ1MLHMKX12DnTbtJJXdpaXS6uN+ZK6&#10;u0ldXudirB1DKQysMgjvS1BpdvFZ6Zbw27boIolSM5zlQABz34qeug8mVk7IKKKKCQooooAKKKKA&#10;CiiigAooooAKKKKACiiigAooqpruvWPhfR7jUNSvLXT7C0QyT3FxKI4oVHdmbAA9zVRi5NRirtky&#10;kormlsW6y9V8baNoN39nvtW0uznwG8ue6SN8HocMQa8r1v40eMPjBqFzp3wwsbBdJV/IbxfeuJrO&#10;GUfMfKt8qbmMjCiRH2gk/wB0iptN/Yn8E+IrVb7x5oejeOvFF1+8vdU1OzWZmY8lIg2THCpzsjyd&#10;oOMmvdjlOHw65szqOLf2IpSmvOSbSj6OXN/ds0zxpZnXrvly+nzJfak3GD8ouzcvVLl/vXuiHUP+&#10;Cgfwp0y/mtpfEV35tvI0T7NHvXXcpwcMIiCOOoJBqnL+2B4j1qQ3Xhf4QeNPFPh+b5rLVbe5tLeK&#10;+T++sc0iSKM5GGUHivbtN06DR9Pt7S1hjt7W1jWGGJBtWNFGFUDsAABU1NY7KaWtLCuT/wCnlRte&#10;qUI02n6ya8uong8zqaVMSo/4KaT9G5yqJr0in59DxFLz9oHxCgvrKL4Y6NZ3f72Gw1OK8kvLRDyI&#10;5miYxmRehKHbnpSm2/aKj+Zrz4Ouq8lVt9Q3N7DLda9topf292w9K3+C/wCLd/1H/YvevUv/AI/0&#10;tY84+EP7QD+PNZm0TxB4f1HwZ4lhTzk07UJI3a7h6ebG8bMhBYN8u7eAuSMc16PXJ/Fr4OaT8Y9H&#10;t7bUJL6yurGQzWWo6fN9nvtPcjDNDLglCy5UkdVJHeuQ8D+OdU+DHie18G+MrqS8sbxjHoPiCZji&#10;6UcLb3LnIE4+UB2I85mO1RgipqYWhjIutglyzWrp6vRbuDbba6uL95avVK5VPE18JJUsY+aL0VTR&#10;avZSSSSfRNaPTZux63RRRXhHshRRRQAUUUUAFFFFABRRRQAV8Y/8FyfDVj4z/Zh+Huk6nbrdafqX&#10;xZ8I21zCWKiWN9TjVlypBGQT0INfZ1fH/wDwWi/5IJ8L/wDssHg//wBOkdJpNWZVOpKElODs1qmt&#10;GmuqPcvg3+xr8NP2fvE0us+D/C8Gi6lNAbZ50uriUtGSCVxJIw6qO2eK9OooqKNGnSjyUoqK7JWX&#10;4HZmGaYzH1vrGOqyqztbmnJydlsrybdkU9Y1K2soFjuL2Gya4PlRM8ioxY8ALnqfQV8qfC7wXf8A&#10;wQ/4KKyaXqmtah42l8XeH7rU4dU1MKbvSlSeFPsyeWqoIjuB5Ut8i89a+g/jj8BPD/7QXhWPStej&#10;ukW3nS6tbu0l8m6s5kO5ZIpMHawIBBHcCsf4KfstaJ8E9Qvb+HWPFXibVrxPK/tHxDqRv7u3j7xx&#10;yFQVQkAkdyAa4qlGpPFwqtaQu077pxatbo7vft62PrOH83wGX5biVKo3OtCUHT5F1tyyVS90ovWU&#10;bLmtZ3TPOP8AgqlbSSfsuNKqs0VvrOmvKR/Cv22Dk1U+Nt5D4i/4KG/BH+z5EuPI0rWZpTEc7I2i&#10;h2k+xwcete23PwR0nV/hxf8AhfVrjVNd03UlZZW1K5+0TDPQhiOCpwRxwQK5D9nn9ifwn+zh4guN&#10;W03UPFGvanNbR2cd1r2o/bpbSGMELHExUFFw2CPYVhHDV3iYzaXLzKb11TUHFxtbXXld+1/I9bJu&#10;JssweUvD1JSdWksSoJR92axFONO7d/d5LOVrPm0Wh7BRRRXsH5eFFFFABRRRQAUUUUAFFFFABRRR&#10;QAUUUUAFFFFABRRRQAUUUUAFFFFABXx//wAEvv8Akvf7X3/ZYJ//AE16fX2BXx//AMEvv+S9/tff&#10;9lgn/wDTXp9AH2BXC/tMfByP9oL4CeKvBc15NYR+IbB7U3EUYkePkMCFJAPTHXvXdVDqNw1pp88q&#10;ruaONnA9SBms6tONSDhPZpp+jOzL8ZWwmKp4rDO1SEoyi+0otNPXTRrqcf8As4+Jde8X/A/w3qHi&#10;bQZPDOvTWgW70yQktaMrFADkA8qob/gVdtXmv7Ivxqvv2gv2ffD3inVrW10/WNRic31lATi0kWR1&#10;2FWO5TtCnDc816VWeFmpUISi7ppavd6bvzOviDD1KGZ4ihVpqnKNSacYtuMWpP3YtttpbJtu61uw&#10;oooroPICiiigAooooAKKKKACiiigAooooARmCLliFA6k15R46/aqt9D8T3mi+HvCvivxle2T/Zri&#10;40ezE9lY3JHEU8m4FCAVZsA4VgeelZPiC8m/am+JGveDxJJZ+C/Cc8MOs7G+bxA8ke8QK68eQASH&#10;wQ4dRg4zXq3gTwDo/wAMvC9roug2EOm6bZrtihjJbaPcsSx+pJNe+sNhcDFPGRc6jSfJskmk05ST&#10;vdqz5Utmryv7p4f1jE42TWEkoU02ufdtp2ajFq1k7rmb3TsrankKeIP2htdcWdx4Y+HOhwXR8qTU&#10;bXW57qexU8GVIngCyMvUKxAJGCa0NF/ZIk1/XbXVPiJ4v1Xx9eaa+bON4Rp1mqdWSa2hbyrgE4P7&#10;xTjGK9mopT4hrRVsJThRvu4R97/wKTlJaaNRkk1umOORUZO+KnOrbZTen/gMVGL11Tkm09mito+j&#10;Wfh3TIbLT7S2sbO3XbFBbxLFFEPRVUAAfSrNFFeHKTk+aW57UYpKy2CiiipGFFFFABWT458DaZ8R&#10;/DF1o+r2y3VldLtYZ2vGezow5R16hlIIPIINa1FaU6k6c1UpuzWqa3TJqU4zi4TV09Gn1PJPA3jn&#10;VPgz4rs/BfjG5a6sr+UW3hzXHG0Xv921m9JwOFxuLrGzEg5Fet1yXxk+EFj8Y/DMVncXFxp1/YTi&#10;80zUrbH2jS7lQQs8YbK7gGYfMCOelch8PPHesfCTxppvgPxpfzas+pBl0HX5gPM1ZlUu0EwUACdV&#10;VnJVQm3bg5zXuVqNPH0vrOHsqqTc4JWvbVzitttZJO61aSitPFo1qmCqewrXdJtKEm72vooy676R&#10;b30TfMeuUUUV8+e4FFFFABRRRQAUUUUAFfH/APwWi/5IJ8L/APssHg//ANOkdfYFfH//AAWi/wCS&#10;CfC//ssHg/8A9OkdAH2BRRRQAUUUUAFFFFABRRRQAUUUUAFFFFABRRRQAUUUUAFFFFABRRRQAUUU&#10;UAFFFFABRRRQAUUUUAFfH/8AwS+/5L3+19/2WCf/ANNen19gV8f/APBL7/kvf7X3/ZYJ/wD016fQ&#10;B9gUUUUAcN8IPh34W8DeJPHF34dvPtV74i1xtR1tPtSzfZ7wwxIUwP8AV/IiHaeec967mvD/AIHe&#10;Ada+EX7UvxI09NNurrwx40ZfFv8AbMibI4r59lu1iuOG2xwrJuPPz9K9wrlwcr07cvLZvT5v89z3&#10;uJKXJjFL23tVKFNqTetnCOj7cvw2etkgooorqPBCiiigAooooAKKKKACiiigAry/9q74h3XhL4cj&#10;SNHknXxF4snTSLA2r/6RZmYiNrtVHzMsO4O2OgHUV6hXhq/8XP8A27WWT/RV+FujLJblPm+3nUlZ&#10;XDf3fL8gYxnO7nFe5kNGDxEsRVV4UYubXe1lFPylNxi+yd3omePnVaaoKhSdpVZKCfa93J+qgpNd&#10;2rbtHqHwo+Hlr8K/h/pmh2kcC/Y4R57xJsW4nPMspHq7lmPuxroqKK8itWnWqSq1HeUm233b3PUo&#10;0oUoKnTVklZLyQUUUVkaBRRRQAUUUUAFFFFABRRRQAVyfxb+Elj8V9Ht1lklstW0uQ3Ol6jA22ew&#10;nxjcrdQGHysB95SR3rrKK2w+IqUKiq0naS2f9d9muq0Ma9CnWpulVV0/6/4bsec/s5fFu++JHh/U&#10;rHXo4bfxN4bvpdNv4wvlG68s7Vu1iPzJFKQxUHPA6nFejV4r+03plx8NvGPhv4n6ZDJKdBm+w6zb&#10;xjy4pbGcqsl1O68lbZAzgEEDJ6V7FpeqW+t6Zb3lpNHcWt5Es0MqHKyIwDKwPoQQa9TNsPTcYY7D&#10;q0Kl9F9mS3j6WakvJ26M8/LK9ROWDru86dtX9qL2l63un5q/VFiiiivFPWCiiigAooooAK+P/wDg&#10;tF/yQT4X/wDZYPB//p0jr7Ar4/8A+C0X/JBPhf8A9lg8H/8Ap0joA+wKKKKACiiigAooooAKKKKA&#10;CiiigAooooAKKKKACiiigAooooAKKKKACiiigAooooAKKKKACiiigAr4/wD+CX3/ACXv9r7/ALLB&#10;P/6a9Pr7Ar4//wCCX3/Je/2vv+ywT/8Apr0+gD7AooooA8v+N3xy1D4Y/GX4U+G7W0tbi18e6td6&#10;fdyy7t9ukVnJOCmDjJZADnPBr1CuH+Jvw48L+MfiN4D1bXL0W2teGb+e60KL7WsP2md7d45F2HmT&#10;EbMcLyMZ7V3Fc9FVFUqOb0ureS5V+t2exmU8I8LhFh4OM1CXtG18UvaTaa7pQ5Y9NU10Ciiiug8c&#10;KKKKACiiigAooooAKKKKAMfx/wCJh4M8Eatqu6FWsLSWeMSttR3VSVU/VsD15rz39i7wybH4I2Pi&#10;C6WZdW8bufEV8ky4a1luQJGgXPzeWhJChuQKx/28f+Kr+Gmk+B7P5/EHjLV7aLTIm+WORraVLqXc&#10;/RcRRORnqRjqa9yr6Cf+z5PFfarTbfflgkl6qUpS17wa16eHH9/msn0oxS/7enq/RqKjp2mnp1KK&#10;KK+fPcCiiigAooooAKKKKACiiigAooooAKKKKAKPifwzY+M/Dl9pOqW0d5pupQPbXUD52zRuCrKc&#10;c4IJHFeU/sV+Jr6X4dah4X1y4kbxH4P1GezurWQDfZWzSu1mmRwR9m8vGCTjGea9krw3x5/xZ/8A&#10;a+8Na9/yD/D3ji2bRLsQc/2hq7MhtmlQcnbDHKoc8Acd6+gyn/acNWy97tc8f8UE20v8UW9tW1Ho&#10;jw80/wBnxFHHLZPkl/hm0k/+3ZJb6JOXVnuVFFFfPnuBRRRQAUUUUAFfH/8AwWi/5IJ8L/8AssHg&#10;/wD9OkdfYFfHH/BbbVLXRP2cvhreXtxBZ2dr8XPCEs088gjjhQanGSzMeAAOSTwKNtWVGLk+WO59&#10;j0VzHg342eDPiLqbWPh/xd4Y128jjMrW+napBdSqgIBYqjE4yRz05rp6mFSM1eLuvI1xGFrYefs6&#10;8HGXZpp/cworzP8Aaj8PeO/GPga10fwJdLpt1qF7DFqGoCYRy2lmXAmMRyD5mwnaR0IHBrxr4Z/2&#10;/wDs9fttaX8P7fxp4o8aaFr2hS6jdprV21/Pp80ckSDEmAI1YOx2kc5B7VxSxzjiI0ZQaUnyp93y&#10;uWi3tpa/f0Z9NlPC0cfgZ4iniIqrGM5+z1b5aaTk21pG6vyp72e2l/rGivLv2yvig3wg/Z317Wo7&#10;prOSMRW6TrKIjCZZUi3Bj93G/OfauO/Y7+HWg6WttqNn8XPEnj7WoLRE1G0uPFUeqWsEjLgkxp93&#10;nOMntVxxnNiXhorZJt3730S67a9rruYYbh11Monm9WbjFScYpRcuZpJu7WkUuaKu+rPoKiiiuw+Z&#10;CiiigAooooAKKKKACiiigAooooAKKKKACiiigAooooAKKCcCvM9W/bE+Guh+NG8P3Xii2j1WOUQv&#10;H9mnaNHPIBlCGMfi3FdeFwGJxTaw1OU2ld8qbsu7snZHNisZh8NFTxE4wTdk5NJX7a9T0yimwzLc&#10;RLJGysjDKsDwRTq5DpTvqgr4/wD+CX3/ACXv9r7/ALLBP/6a9Pr7Ar4//wCCX3/Je/2vv+ywT/8A&#10;pr0+gD7AooooA8P/AGmfAOteKv2jfgPqmm6bdXmn+Htfv7nUriJNyWUb6fNGrOewLsFHua9wryj9&#10;tjU/GGifs6axe+BpbqDXrO4tJ/Mt9m+O2S5ja5b5+MCASE98ZxzivQ/BPjXS/iP4Q03XtEvI9Q0f&#10;WLZLuzuUBCzxOAysAQDgg55ANcNHkhiKkFe8rS/Dl09OVX9UfT5l9YxGTYPES5eSn7SirXurSdW8&#10;+i5vatQ7qEtNGalFFFdx8wFFFFABRRRQAUUUUAFFFR3dwLS1kmYFliQuQO+BmhauyDY8RH/F5f2z&#10;v3n/ABMPDvw3sPOtZ4PlSy1qQtHNFIw5Zvs0inYcgbgete5V4j+w/bnxH4S8UePIz5dj8Stck16z&#10;tm/11pH5aQbJD0LboSflyMEV7dX0HEj5MUsJHajGMLdmlefz53K9t3dnh5B7+GeKe9WTnfum7R+X&#10;Io2vstAooor589wKKKKACiiigAooooAKKKKACiiigAooooAK8X/b1tU0r9nfU/FsI2614CZde0eU&#10;nKwXceUVmXo4w7fK2RzXtFVNesF1TRLu3khSdZoWTy3UMr5HQg8V6GU4z6pjaWJauoyTa2ur6r0a&#10;un5M4czwn1rCVMOnZyi0nvZ20fqnZrzQuh3T3ui2c0hzJNAjscdSVBNWq8Z/YKv2tf2ctJ8O30r/&#10;APCReEmk0zWraRi0llc72k8tm6E7JEPBIwRzXs1GbYP6pjauGvdRk0ntdX0a8mrNeT3DLcX9awlP&#10;EWtzRTa3s7ap+ad0/NBRRRXnncFFFFABXxz/AMFtNNt9Z/Z0+GtpeW8N1a3Pxd8IRzQzIJI5UOpx&#10;gqynggjgg19jV8f/APBaL/kgnwv/AOyweD//AE6R0DjJxd1ufTnhL4O+EfAGoteaD4V8N6LeOhja&#10;ew0yG2kZDglSyKDjgce1dJRRUxhGKtFWRriMTWrz9pWk5Pu22/vZ4T+33+2Tp/7HXwjTUnudPh1r&#10;WJ1stNF7J5cCSMQvmyNg4RCyljg4HauE/YE+JXwhn1bUTpXxS8P/ABA+JPiVBqGrzQ3QlliwADHE&#10;vOyJNwX5cBtoJGa+pdX8Paf4gjVL+xs75U5VbiFZAv03A1X0zwTo2iXHnWekaXZzY274bVI2x6ZA&#10;zXmxwmI+uPESknHZKzulZXs+a129W7bWR9pg+Isqo8PzypUKka023OpGpFKaTThGUXTcuSLV+VTX&#10;NLV7K3j/AO1L4z+GPxR/Z5urzxKt/wCKPBMd3CbxtHYuImSVGDSEMvyKwUtz0B4ry/4a+K/Avxe/&#10;bH8Dan8D7zwzf+G/D9hqCeJ5vD6JHbhpY0Fv5/lgB2JWTaWzg5xX10NFsxZNbfZLX7PJ96Lyl2N9&#10;RjFR6P4Z03w75n9n6fY2PmY3/Z4Fi346Z2gZqo4Op9YjWk46WbsrNy5eV63+HyevS7Ky3izDYLAV&#10;cJShUbaqKCdROmlVgoScqfJrNLVSTjqotp8ti9RRRXpHwYUUUUAFFFFABRRRQAUUUUAFFFFABRRR&#10;QAUUUUAFFFFACOgkUqwyrcEV8yft0eGz8PP2e9c0Xw/4N0+18J6ojzazqcLJjTwz7mk+zAb5WJJP&#10;ykdTX01KrPGwVtrEcNjOK+cvHngb44fEKy1bwTq1t4R1HwjrUjQTa99tMGoQ2zNu+W2WLYWUYUfP&#10;zjJOTX1XCNRUsbHETnBQhKMpRlJxuk/ijqlKUd0rtt/Zkro8HiKzwkqfLJualFOEVJxbVuzaUtm7&#10;erjoz3X4cR28PgPSVtZmuLdbZAkjdXGOtUvi7pPizW/Bklv4L1jSdC11pUMd3qNi15AqA/MDGroS&#10;SOhzxWv4U8PQ+E/DlnptvuMNnEIlJ6nFaFeC8RyYp16dpWldcyTT16p6PzTVj0KGFbwccPU918qT&#10;5W1bSzs07q3R3ufP/wDwrX9pH/oqHw5/8JGX/wCSa8m/4I+2OuaZ8SP2rrfxLqFjqmux/FucXl3Z&#10;2xtoJ3/syw5SMsxUYxxk19s18f8A/BL7/kvf7X3/AGWCf/016fXVmGcVcXBQnCnGzv7lOEH83GKb&#10;XlsZ4HK6eFm5wnOV1b3pzkvuk2k/M+wKKKK8k9IzfGV3p9h4P1afVo1l0uGzmkvEKbw8IQlwV75X&#10;PHesX4Ea14a8SfBjwvqHg23js/Cd5pkE2kQJAYFitWQGNQh+6AuOO1dB4g0O38T6DfabeKz2moW8&#10;ltMoYqWR1KsARyOCea89/ZL+GXiH4NfCqTwvrj2TWWh6hPZ+Hkt33+RpCELaRyNgFpFQYYnJJ6k1&#10;zSc1Xjpo09eqd1+D/M9ujDDyymq3UaqxnBqN/dlFqSbS6yi7a9It9z06iiiuk8QKKKKACiiigAoo&#10;ooAK85/a5+Iuo/CX9mrxl4j0nyP7S0nTnmg85N8e7IHIyM8E16NXi/7eV2usfAO78Gw5/tj4iTL4&#10;e0osMQi5kBdfMb+FMRtyAe3Fexw7RhVzTDwqK8eePMntyppyv5KKbfkeTntaVLLq86btLklyvrzN&#10;NRt53tbzO8+Bnw6074TfCLQPD+k+f/Z+nWqiHzn3v8xLnJwM8sa6yqui2jWGj2kEmPMhhSNsdMhQ&#10;DVqvPxVadavOtUd3Jtt923dv5noYajGlRjSgrKKSS7JK1gooornNgooooAKKKKACiiigAooooAKK&#10;KKACiiigAooooA8N+Bv/ABbb9qn4leEZP9Kl8SsvjVLlflWCOXZai3K85YGEtuyBhsY4zXuVeG6N&#10;/wApGtc/7EC1/wDS+Svcq+g4j1r0qj3lSpt+vIl+SR4eQ+7RqU1tGpNL05m/1Ciiivnz3AooooAK&#10;+P8A/gtF/wAkE+F//ZYPB/8A6dI6+wK+P/8AgtF/yQT4X/8AZYPB/wD6dI6APsCiiigAooooAKKK&#10;KACiiigAooooAKKKKACiiigAooooAKKKKACiiigAooooAKKKKACiiigAooooAK+P/wDgl9/yXv8A&#10;a+/7LBP/AOmvT6+wK+P/APgl9/yXv9r7/ssE/wD6a9PoA+wKKKKACvFfhn8Stc1r9uf4peF7rUJp&#10;tB0PQtFurGzKrst5Z/tPmsDjPzbF6k9O1e1V5X4l8eeH/hx+1d4Z0OHw3D/wkXxL0+7a51mMqkgi&#10;09FdI5BjLj98wXkbcn1rjxWjpz5rJSV99bpxS+9ryPouH7Thi8PGl7Sc6MuXb3OSUasp67Wp05rT&#10;V3sr3seqUUUV2HzoUUUUAFFFFABRRRQAV4b8a/8Ai4v7Wnw58G3P+j2WjQS+NI54v9bJcW0iwLEc&#10;8eWVnYnAzkDmvcq8N+An/Fb/ALT3xU166/4mdvpNxaaboN+37yOC3a3VrmGCTpt85PnCnh155FfQ&#10;ZD+6WIxn/PunK3rNqmrea5r+iZ4edfvPY4X/AJ+TV/SN5u/ry29Wj3Kiiivnz3AooooAKKKKACii&#10;igAooooAKKKKACiiigAooooAKKKKAPDf2r/+KU+Kfwp8XXH+h6FoOszrrN+OFgjmtnhhD4+ZlaaR&#10;FAAOC2eOte5V5L+3B4H1H4g/s361Y6XGk1xDPaXzqzhAIre5jmlOT3CIxx3xivQ/AHjnTviZ4I0n&#10;xDpEjzaXrVrHeWsjoY2eN1DKSp5HB6GvoMd++yrDVusHOm/JXU4t+bc5pdGo6LRnh4P91meIpdJq&#10;E15uzhK3klGDfZy13Rr0UUV8+e4FFFFABXx//wAFov8Akgnwv/7LB4P/APTpHX2BXx//AMFov+SC&#10;fC//ALLB4P8A/TpHQB9gUUUUAFFFFABRRRQAUUUUAFFFFABRRRQAUUUUAFFFFABRRRQAUUUUAFFF&#10;FABRRRQAUUUUAFFFFABXx/8A8Evv+S9/tff9lgn/APTXp9fYFfH/APwS+/5L3+19/wBlgn/9Nen0&#10;AfYFFFFABXA/Hj4EQfG228PsupTaHqXh/V7XU4NQtogbgxxSq8lsHyGWOYKFcA4I6g9K76vMf20v&#10;tH/DInxM+x+d9q/4RnUPJ8nPmb/s74245znpiufF8vsZOaukm7emp7PDsq6zOhHDT9nOU4xUrJ25&#10;ny3aejVnqno1oenUVyP7P3nf8KF8E+f5nn/2BYeZ5md277PHnOec59a66tqcuaKl3POxmH9hXnQv&#10;flbV+9na4UUUVRzhRRRQAUUUUAU/EGv2XhXQ7zU9SuobLT9Pha4ubiVtscMajLMx7AAE15L+wVoF&#10;74e/Z1to761mtXutW1O9hEi7TJBNezSxSD/ZdGVge4Iq9+2x4lj0j9n3VdKeORpvGTx+GLZxjbBN&#10;enyEkfvsVmBOMnHQGu/+HXhuXwZ8PtB0eaSOabSdOt7OR0ztdo41QkZ5wSO9fQL9zkrvvVqL7qcX&#10;qvnUafojw3+9zdW/5dU399SS3+UNPmbNFFFfPnuBRRRQAUUUUAFFFFABRRRQAUUUUAFFFFABRRRQ&#10;AUUUUAUPFWhL4p8L6lpjSNCuo2stqZANxQOhXOO+M5ryz9hvXWufgh/wj/lqsfgHUrjwpFNn5rxL&#10;IrEJmH8LP1KjIHqa9irw39m3/i3nx9+J3gG2/wBI0+1uIfFK3Mn+uM2ovK0kZx8uxPKG3jPJyTX0&#10;GX/vcsxVHrHkqLySfI3/AOTpW8/I8PHfu8xw1bpLng/muZL/AMkbue5UUUV8+e4FFFFABXx//wAF&#10;ov8Akgnwv/7LB4P/APTpHX2BXxj/AMFyfEtl4N/Zh+HuralN9m0/Tfiz4RubmXYz+XGmpxszYUEn&#10;AB4AJpOSSuyqdOU5KEFdvRJatt9EfZ1FeY/Bz9sj4b/H/wATS6P4R8R/2tqUMBuXh/s+6t9sYIBb&#10;dLGq9WHGc816dUUa1OrHnpSUl3TuvwOzMMsxmArfV8dSlSna/LOLi7PZ2kk7MKK8z/aj+DuvfHXw&#10;Na+HdJ1qPRLC6vYW1Z8sst1aK4MsCkA43puUngjPBHWvBfhD8N9J+AP7fFn4V+Gn29fDNxoMs/iG&#10;0W6e5tre6WSFY2ZpGZg5QscKccniuOeMnHERoyh7spcqd9b8rle1vhVrN3uu1kfR5PwzhcfgKtdY&#10;m1aEZz5OS8VGCTfPPmXK5XtBKMrtWbjdH2NRXhf/AAUR+KGqfC39mnULjRrhrXUNRvLTTlmXrGk1&#10;xHE/5o7CvMvAXwrsv2Lf20/A3hvwzNef2P8AELSLsapBLcPN5s9nGpWb5ydpZpSSBgcdKHjpfWVQ&#10;Ufduo3v9pxcrW7WSu77yVk9Wtso4N+u5XLHutyzaqunDlupqhCNSpeXMuW0Ze77suZpp8ujPsGii&#10;ivQPiAooooAKKC20ZPAHU15x8V/2vPhp8D5I08VeMtH0mSUkKryGRuPZA2PxrGtiKVJc1WSivNpf&#10;mduBy3F46qqGCpSqTf2Yxcn9yTZ6PRXlPwz/AG4fhN8YtXaw8N+OtF1K7UZMYZ4j+bqor1SKVZ41&#10;dGV1YZDKcg1VKtTqx5qclJd07/kXmGU47AVPY4+jOlLtOLi/ukkx1FFFaHnhRRXkXxr/AGy/C/wg&#10;1yTQoY9R8R+KFj3jSdJg+03CDnBdQQVHHWu3AZdicbV9jhYOUt9Oi7vol5vQ5cZjqGEpOtiZKMV1&#10;f5evkeu0V8dN/wAFA/jM1zuj/Z28WvZFsrL5U2SnrjZ6V6/8H/21/DvxF1u10PWLDWPB/iW6UbLD&#10;WLb7M0zcfLHk5br6V7uO4LzbCU/azgpJavknCbSXVqEm0vU8XC8XZZXqezU3F3suaMoJvsnJJP7z&#10;2aigHNFfKn0gUUUUAFFFFABRRRQAV8f/APBL7/kvf7X3/ZYJ/wD016fX2BXx/wD8Evv+S9/tff8A&#10;ZYJ//TXp9AH2BRRRQAUUUUAeS/sbfGnWfjZ8K7q98TCzt/EWn6xf2V1ZxRGGS2ijupUty8bEspeF&#10;UYE43A5HBr1quB8K+GvBfw4+OPiL7FeRW/jL4gRx6ve2clyWluYrVFtxKkZ+6qgqpI4yRXfVzYNT&#10;jSUKjvJaN97dX5tWbPb4inh6uOniMJTdOnUtOMWrJcy1jHvGMuaMX1STaTukUUUV0niBRRRQAUUU&#10;UAeG/tJf8V3+0D8LfAl9/wAgPVJrrXZjH8s32jT/ACprfDcgLuJ3DHI7ivcq8N+En/Fb/ti/EPxB&#10;H/xNND02wsdM069P72G0u4zOt5DEx4SQfuxIFwT8uc8V7lX0Ge/uo4fBL/l3TTf+KfvvTo0nGD/w&#10;Hh5N+9lXxb+3Npf4Ye4teqbUpL/EFFFFfPnuBRRRQAUUUUAFFFFABRRRQAUUUUAFFFFABRRRQAUU&#10;UUAFeG+JP+Ld/t2eGn0/73xI0i6i1fzfmwNPjDW/ldNvMz7s5zx0xXuVeG/tlf8AFE6j4A8baf8A&#10;u/EGm+IrPRIJW+aNba/njiuVKHgkoAAeq9RX0HDXv4t4V/8AL2E4W6XcXyX8lNRl5Wv0PD4g9zCr&#10;Ef8APuUJ362UlzW83Byj53se5UUUV8+e4FFFFABXx/8A8Fov+SCfC/8A7LB4P/8ATpHX2BXx/wD8&#10;Fov+SCfC/wD7LB4P/wDTpHQB9gUUUUAfPv8AwUT/AGltb/Z3+D0Z8N6brV3rWuTraRXNhpc+of2c&#10;jEK87JCCx2BtwGQTjiuR/YA+L3wz0sXHh3wzY/ECTxLq6f2lreq634YvrP8AtGccMzTSxKDguQik&#10;khcDnGa+sKK82ODrLFyxLmmnoly6paXSfN1au9Oy6I+2w3E+Ap5BLJnhpc8m5SqRqqKk9OVTj7Nu&#10;UYW0jzpXbe587/th6NJ+1R+yjqj+F7bUGu9OvLe+ihu7SS2kk+z3EcrgI4BOVQ4x1OK4P4PfEub9&#10;t79rnwb4y07QPEeiaJ8PNJuVvW1fTJ9PkluLyNVCRrMqlwjRclQRyOlfYlFEcBP28a0p7WbVt5qL&#10;jzdWk09u6Wu99cv40hg8uqYGlQu/3qpSc9aarRjCqmuVKbcYpRfu8rbdnsFFFFekfCBRRRQB578Z&#10;vDXiT4lTR+HdJv7jQNLmQtqGpW8m25ZDkeXCRyjZwSxBBBIxXlX/AA7a/Z28GIknibwv4Z1q+k/1&#10;l/4laGa6uj3Z3YLuPfPqa+gvHWo3mkeCtXutPj86+tbOaW3Q/wAUioSo/MCvhHxb8EfCfxm/Y18a&#10;fETWte1zVfiA+gXN5qFuNYmFvpV5HCztEkG7amxyQcAZwOOK+ezCnTVVy9lGpNJu8raLbRWfzt6t&#10;3Z+scCVMbVoezpYyphKPPCm3RT55Tm3ZzalF8qSerbS0SR7nF/wTY/Zv8aQ+bovgLwTDJH9250eG&#10;ESRH+8GXOGHrXd/CjwFrnwI1+38PrqWoeIPCt3lLKS9lM11YMATh5OAUwMABRyetfMHij4PeF/2T&#10;PgF4S+IXhHWdfs/H1xo9lLYaVJq801trU7woxj+zlthJOTnaTwfWvuzR7iS70m1mmXbLLCjuMdGI&#10;BNdOX0KHtJSpwUJxfLLltZ6J9Ld+qTT8t54xxmPpYaPtMZUxeGqOcF7ZPmjOFruN5T095WlGST1i&#10;1oyxRRRXsH5SVdcsptR0i4gt52tZpUKpKByh9a871+/8B/sv+GPt2rvZ280zc3EkRmubpz9Azf0r&#10;06vDf2gNNvPh38X9N+I0ukXPiDR9NshaTW9upknsm3OfOjjALMTuC4UZxXuZFTVet9VqSai7vlTU&#10;XNraN3or9L38k2eXm0nTovEQipSjtdNpJtJystXZau2tk1dJtnOL/wAFN/BsPiGTTbjRPEFssG0y&#10;ytbgpFG2cOVGW2nBPTPFet2UPgn9o7wYt7ZrY6tZ3C/JOiGOWM/XCup/KvmTwz+3b4Rsv2o/E3iR&#10;tH8efYdU0qytrdf+EXvvMaWIS71K+XkY3DkjFez/ALJvhzWJ/FHjTxddaY2haR4suYLjT7Bz+9VU&#10;i2M7rwVLHnBAPNfX8QZDSy+h9Zp0Z4aUYwknKd+aUuXmgk0neN2202rJ3SPlcnzyeMxDw7rQxEXJ&#10;pxjHVRtfmbu1yt6Wa16NvQ9a8HaTeaD4btbO+vG1C4t12NcMMNJzxngduPwrUoor82qTc5Ob3ep9&#10;5TgoRUFsgoooqSgoorxrxf8At5/DvwR45m0G8vNYae1lEM93b6VPNYQMR0e5VTEuOhywwQRXdgcr&#10;xeNk4YOlKo0rtRTdl30OPG5hhsHT9riqihG9ryaSv8z2WiorK9h1K0juLeRJoZlDI6HKsD6Gpa4m&#10;mnZnXGSautgr4/8A+CX3/Je/2vv+ywT/APpr0+vsCvj/AP4Jff8AJe/2vv8AssE//pr0+kM+wKKK&#10;KACiiigDxP43fDfXNM/ae+HPxC8O6dNrFwm/wrq0BIENhptw4mlvOoO9HhjUDkYc8V7ZXmP7Z3xc&#10;1b4D/steNvGGhi1Or+H9Oa6tRcxmSLeGUfMoIyOfUV6FoF6+paDY3Em3zLi3jkbA4yVBP8646PJC&#10;vOEb3dpPtrdf+2n0eZSxWIyvC4qslyQc6MWr8z5bVGmtrL2qSa877Fyiiiuw+cCiiigAqj4m12Pw&#10;x4b1DUpUeSLT7aS5dE+8wRSxA9zir1eU/tnePr/wJ8C78aP5E2r6tNBp0FqyeZJcxzSpHN5aA7mZ&#10;YmduM7cZPAruyzByxeLpYaP25Jfe+r6Lu+hx5hilhsLUxEvsxb+5FH9hnQ5Lb4LT6+zobfx5q114&#10;qtYx9+3gvCsqRv23qODjIz0Jr2SsT4beAbD4V+ANG8N6X5503QrOOxtvOffJ5cahV3HAycDritut&#10;M4xixeOq4iO0pNr0vp+FjPKsK8Ng6VCW8YpP1tr+NwooorzT0AooooAKKKKACiiigAooooAKKKKA&#10;CiiigAooooAKKKKACvL/ANszSLa//Zp8W300KyXXh+wl1nT5CTm1vLdGkhmHqUcAgHI45Br1Cqfi&#10;Hw/Y+LNCvNL1K1hvdP1CFre5t5V3JNGwwysO4IJFd2W4r6ri6WId7QknpvZO7+9HJmGG+sYapQX2&#10;ota7arQyfhFq9z4g+E/he/vJWuLy+0m0uJ5WAzJI8KMzHHHJJNdFXjP7BfiG+8R/s7Wsl9dTXT2m&#10;q6lYwmRs+XBDezRRRj/ZSNFUDsAK9mrXOsL9WzCvh9PdnJabaN7GWUYn6xgaNf8AmjF676pBRRRX&#10;mHoBXx//AMFov+SCfC//ALLB4P8A/TpHX2BXx/8A8Fov+SCfC/8A7LB4P/8ATpHQB9gUUUUAFFFF&#10;ABRRRQAUUUUAFFFFAHP678RdP8N+KbfS9SzZx30ebe6mIEEz85iz2YKM84GO+eK83+L37BPwn+P8&#10;txfax4chnur5Cj3Ftezwq6nrlI5FRs57jmu++MnhPwp408CXVj4zXTToc21ZGvpVjiRiwCHcxADb&#10;sY98V8r/ABE/4J+fGbR9Wjf4UfH7XNB8PqoMWm6s0l8kYHRYyhQKvbHPFeHmN9qmH9sk9Lcrav3U&#10;mvw3P0bg2FDmVahmUsvrLTnaqckra6SpqUk9rxcWut9bL3T4RfsM/C/4GTW91onhuKK7tFAS4ubu&#10;e42Y6YWSRlXGOwFdra/F3R9U8dJ4d02X+0r6OPzrr7MQyWUfIDO3TlhjAycnpivj7w/+xB8dtOul&#10;vPih+01fReF93+lwWMr6czDP3fNkdlAx2xX1x8E/gZ4Z+BHhNdM8NWawQyHzZrgkNNeOcfvJGAG5&#10;iAOcdhW2XyqySUaXsoLppf7lou9738jXjDD4SnfEYvNHmFaWkXFVORd+adVRbtuoxTWqu0tH2VFF&#10;FesfmhX1WK4n06ZLWYW9wyny5CgfYfoeDXkdx+2b4Z+HGqpo3xEuo/BurquTLfHy7K5OT/qZTjf+&#10;Q717JXgH7RHj641/Vr/w9qXwI8W+ONLjOxb63+x+TOOuULyq4/SvoeHsLQxVZ0MRT5o7tqcISXTR&#10;zai/8L+VtTxs6r1aFH29GfLJaaxlNO/dR975rbzOwj/au+ErRLfr4y8K7ZDxOLhOT9axr39trwn4&#10;tvm0j4f3lv448QSAhItPfzLeA5xmZ1zsX3wa+aZP2d/A0l/5p/ZO+InlY/1P2+DZn1/4+q+mv2RN&#10;M03SvD13aaf8KNW+GcNmwSOPURA0l0DySrRu5wPc19Xm2R5LgcO8TSVSo10lOgo/NU5zm/RJeqPl&#10;8tzvNsXXVCfs4J7tQrN/LmhGK+bdvM9U8LxX8Hh+1XVJkuNQCfv5EQIrN7Ace1aFFFfms5c0nLv2&#10;PvqcOSChduytd7v18woooqSxs8IuIWjbcFYYJBwfzr5i/aF07wz8M/hnefCHwbp66h4m8btM0VpM&#10;3nmMyyF3nmZskIGbGSDjcBX0xqYuG06cWvli62HyjJnZuxxnHOK+YvhT+z/8afhP4n1zVo/+FW61&#10;qWtXjTyahfvem5Ee47EG0bVCrgcYztGc19fwrKlTc69Wso8jjKMHLlU5q/K2+0d31d7K12183xFK&#10;ryQhQpuUpc0eZR5nCLXvNLvJaLp1eis/ob4XeEpPAfw90nR5ZjcSafbrE0hH3j1P86PiRoGueJvC&#10;8lr4d8QL4Y1NpFZb42CX2xQfmXy3IU5HGc8Vp6Eb46Rb/wBpC1W+2fvxbbvKDf7O7nH1q3XzUsRU&#10;WIdd2crt6pNN3vs0015NWPYo4WmsLHDxuo8qS1aaVrbppp+adzxv/hTHxe/6LVH/AOEbaf8AxyvD&#10;/wDgkXpepaL8U/2sbXWNUGuanD8XJ1uL4Wq2v2lv7MsPm8tSVXsMA9q+1K+P/wDgl9/yXv8Aa+/7&#10;LBP/AOmvT63xmaVsTFQqKCSd/dp04P74Ri36N2JwuXUsPJypuTvp705yX3Sk0vXc+wKKKK847goo&#10;ooA5v4w/DDRfjR8Mda8LeIo5JtD1q2NvepHKYmMfBOGHI6dRVz4f+KNG8ZeC9O1Lw9f22qaLcQgW&#10;l1byeZHKi/JkN3wVI/CtaeFbmF43XckilWHqD1rxj9jf4fa98KE8feHL7T5tL8KaT4kki8I2zFTH&#10;HpphiYeWQSxXzmmPzHOc9sVyzk4142j8Sab66aq/lv8ANo97C0418qrKdZp0ZRnGDa5Wp2hNxW7n&#10;pT2+xGTb0R7TRRRXUeCFFFFABXhvxg/4uL+178NtF07/AI/fApn8San5vyp9knhmtU2H+J/MPK8Y&#10;HOa9yrw34D/8XH/ah+Jvi24/0e68NzL4Lhgj/wBXLBGI7oTNnnzC0xXA4wB3r6DIf3axGL/kpyS9&#10;Z/u/yk/R2Z4edfvHQwv884t+kPf/ADivVaHuVFFFfPnuBRRRQAUUUUAFFFFABRRRQAUUUUAFFFFA&#10;BRRRQAUUUUAFFFFABRRRQB4b+zN/oH7Rvxv02D9zptjqmmm2tY/lgtzJZh5CiD5V3OSzYAySSea9&#10;yrw3xN/xKv8AgoL4XZf9Htr7wdfLKw+SO4nF1bhA3Zn25xnJxnFe5V9BxF79Wjif+flOD+cY+zev&#10;Vtw5vnbzfh5D7lOrh/5Kk18pPnXpZSt8vkFFFFfPnuBXx/8A8Fov+SCfC/8A7LB4P/8ATpHX2BXx&#10;/wD8Fov+SCfC/wD7LB4P/wDTpHQB9gUUUUAFFFFABRRRQAUUUUAFFFFAHzT/AMFbP+TKNc/7CWmf&#10;+l9vUP7d/iPUPDH7I/hu402+vNPuG1nSYzLbTNC5RplDLlSDgjgjvXfftz/AHWP2mP2cdX8J6Dea&#10;fY6pdz2txBNfbvs4MNxHNhtoJwdmOPWvEvjL8E/2gP2g/hVa+Fpr/wCCcNnpF7bXTT2lzfu6vbuG&#10;CtnIGSMHvXymYU6y+twhCTdR03Fr+6nza9LXP2zgmvgJ4DLVicRTh9XxVSdRTdvclGik7Wd7uElb&#10;yN3/AIKgytN/wT7vndmZ2s7dmZjkklBya+nvCn/Irab/ANesX/oAr49+Nfwi+OH7UXwjk+Ht1rPw&#10;PhtWjSKWTTry9lukVAFJ2nIz9R1r7J0WybTdHtLdiGa3hSMkdCQoH9K9rBSc61atytKUla+l7RSP&#10;nOK40cLkWEy5VoTqRrV5tQd7RmqSi3ot+V/cWaKKK9E/NgooooAKKKKACiiigAooooAKKKKACiii&#10;gAr4/wD+CX3/ACXv9r7/ALLBP/6a9Pr7Ar4//wCCX3/Je/2vv+ywT/8Apr0+gD7AooooAKKKKACv&#10;J/2hfjTrHwn+KfwtsrZbWHw74m1e4stcvLmP93ZxLau8RMmQsZaUIoLdSwA5NesVyPxz+GHh34v/&#10;AA0vtG8WLIdBDxXtyVnMOz7PIs6sWHIAaME+wNc+KjUlSapOz0a+TvZ+T2fkz2Mhr4SljoPHQ56T&#10;5oySV2uaLjzRWl5Qb5oq6vKKV1uddRVDwv4o0/xt4csdY0m8t9Q0vUoVubW5gbdHPGwyrqe4I5zV&#10;+t4yTV0eTUpyhJwmrNaNPRprdNBRRRTJOd+LHxC0/wCFHw21rxFq00ltp+k2rTzyohdkHTIA5PJF&#10;cj+x/wDD3UPAXwQ01/EEEa+LNY3X+uXO8SSX1wxIEjuPvN5YjGfRQO1Yn7c15/bfw10jwOy+XD8T&#10;NXi8My3Q5axWVXfzVX+Ijy8YJHWvZdNs/wCztOt7fdu+zxrHux1wAM19BU/2fJ4RXxVptv8AwwVo&#10;/JylO6e7jF6W18On+/zWUntSgkv8U3eXzUVGzX80lrfSaiiivnz3AooooAKKKKACiiigAooooAKK&#10;KKACiiigAooooAKKKKACiiigAooooA8P/bNRrfW/hLfspjs9N8b2lxeXBGI7WEQzAvI3REBIyWIH&#10;Ir29HWRFZSGVhkEHgivOv2ufh1qPxa/Zq8ZeHNJ8j+0tW054YPOfZHuyDycHHANbXwM+IunfFn4R&#10;aB4g0nz/AOz9RtVMPnJsf5SUORk45U19Biv32UUKq/5dylB+XNacW+3N76X+Fnh4b91mlam/+XkY&#10;zXy92SXp7rf+JHWUUUV8+e4FfH//AAWi/wCSCfC//ssHg/8A9OkdfYFfF3/BdG61Sy/Za+H82i2t&#10;tfaxF8WPCTWVtcTGGGeYalHsR3AJVS2ATg4pSdlcunTc5qCtq7auy+beiXmz7RoryP4E+NfjR4i8&#10;WzQ/ELwL4N8N6KtuzR3OleIHv5mmyMIUaJAFI3HOew4r1ysqNZVY8yTXqmn9zO3NMtqYGv7CpOEn&#10;ZO8JxnHX+9BtX7q90FU9O8Q6frF5dW9pfWd1cWLBLmKGZXe3YjIDgHKkjkA4yKyfinpPiLXPB09r&#10;4X1WHRdWmZVS9lt1uBbqfvNsbhiOuDXzD/wTA+HVx8K/iz8e9HutYvNeuodfsZZr66J8yd5LUuxw&#10;SdoyxwoOAMAcCsfrUvrSw/Lpyt3800rJb9db26Wvrb2sr4doYrJsZmcq6U6Cg1TSbclKpCDbeyS5&#10;9NW2+iWr+u76+h0y0kuLmaK3ghUs8krhEQDqSTwBWB4U+MnhDx5qP2PQ/FXhvWrvBbybHU4biTA6&#10;najE15j/AMFF/iT/AMKu/ZS17UPnLTS21psSPzHkWW4jjZVXuSrHiuf/AGQPEvwv0XWtL8N6N8P7&#10;7wP4njsSlrNqvh6LTLjVkjX968TAlpABgt/vD1rKOOcsY8MrWSXq2020vRJN+T02OzA8Ke1yCecy&#10;jOXvSjFRSaXJGMpSld3suZfCnZXbskfSVFFFeifEhRRRQB4v/wAFAfjFqXwM/Za8Qa9pLOmob7az&#10;idG2tH588cJYH1AfI+leH/tH+Hz+yP8A8E+o7fwndS6b4s8ZXVnYXeqBt11d3V2wjkmZhyzFmyT6&#10;mvqL9of4M2vx++EOr+Fbx/Kj1BFKSbd3lyIwdGx7MqmvmF/2SvjN8dPFXw/0H4iN4f03wT8O7qO6&#10;+2WF8bm61+SBkaFpYiiiLJTJAZvvH0r5fMcLWqV6tNRb9qoRUukY3ftFfo2rPvLRdD9o8P8AMMrp&#10;4GgsXWhTjRrutWjJ61YRhF0oqP27TjJcqvZzTatdrF+PP7OHh39i79nvwz8SfBOnx6D400n7LPq1&#10;5ZDy7jXt0e6aKU/xB5PmI9q+5NFu2v8ARrSduGmhSQ/UqDXz38aP2e/Hf7THxZ0vR/ES6Vofwt8N&#10;3Ud9Etndedea26LgRyDapiUbmHBbOAcV9F28C2tvHEgwkahVHoBwK9XLqXJKq4R5YSleK20sk3bp&#10;dp6ad+p87xpnX17AYRYqsq2JvUnOXNzOMJuLp03Lq42k+W75Obl0aaT6KKK9M/OQooooAKKKKACi&#10;iigAooooAKKKKACiiigAr4//AOCX3/Je/wBr7/ssE/8A6a9Pr7Ar4/8A+CX3/Je/2vv+ywT/APpr&#10;0+gD7AooooAKKKKACs/xd4dj8X+FNU0maR4YdUtJbR3T7yLIhQkZ7jNaFFKSTVmXTqSpzU4aNO69&#10;UeS/sU+GfEHw++Btv4T17S5NMTwbdy6DpLyEGTUdPt9sdvdPgkBpFGSBgewr1qvD/hh4+1rVv28v&#10;it4dudSuptD0fQNDubKyZ8w20kv2nzGUdi2xc+uBXuFcmAlH2KhC9otx1/utr9D6HiynWWZSr1+X&#10;mrRhVfLey9rCNTrrf3tfO9tAooorsPmzw27/AOK7/bzsZ7H/AImGm+D/AA3cWeqd49PvppYZYAQf&#10;+WjRBiGAOBnkdK9yrw39h7/isvDvirx9d/LrXjDW7mK+WPiBRZTSWkOxeozHGpbJOTk8dK9yr6Di&#10;T93ilgv+fEVB/wCJaz/8nckn1il1PD4f/eYd4v8A5/Sc/k9I/wDkqi2u7YUUUV8+e4FFFFABRRRQ&#10;AUUUUAFFFFABRRRQAUUUUAFFFFABRRRQAUUUUAFFFFAEOoW5u7CaFeGkjZAT2yMV4z+wjcDw78Ir&#10;rwJIDJqHw21CTQr24X/U3MvE++Pvt2zKOcHINe2V4b8DP+Lb/tUfErwjL/pU3iV18apcp8qwRy7L&#10;UQFepYGEtu6YbGK+gy397l2Lw/ZQqJecZcrfyjOWn+R4eYfu8fhq/dyg35SXMl85Qjr/AJnuVFFF&#10;fPnuBXx//wAFov8Akgnwv/7LB4P/APTpHX2BXx//AMFov+SCfC//ALLB4P8A/TpHQB9gUUUUAFeC&#10;/sq/DLxB4C+Ovxs1bVtLuLOw8RarY3GmSuVxeJHa7HK4PZuOcV71RWMqKdVVeqTX3tP9D1sBm9XC&#10;4XE4SCTjXjGMr3ulGcaitrveKWt9G+p5T8S/HXjHWfg9carofgGO61i1nU/2LrQVnuIw65KbGK7s&#10;ZK5IGQK848Baf4s/aa/aa8K+ONa8B+JvhtY+ALS8gS31l4Gk1JrpFX5PJdxhPLGc4+8OtfTtFYRw&#10;b9rGpObfLZ20tzJW5tFfXttfoetgeKI4PD1KWHw0IzkpxU7zcoxqR5ZxScuV3jdJyi2rtp3tYooo&#10;rtPkwooooAKKKKACiiigAooooAKKKKACiiigAooooAKKKKACiiigAooooAK+P/8Agl9/yXv9r7/s&#10;sE//AKa9Pr7Ar4//AOCX3/Je/wBr7/ssE/8A6a9PoA+wKKKKACiiigAooooA4X4r/EHwr8Ajb+Jd&#10;WsRDdeJNSsNAa7tbVWuLiWaTyrdZG4JRWc9SdoJwK7quB/aY+Df/AAvP4P6lotv9ni1mHF9otzOW&#10;EdjqMWXtpzt67JNrYIIOOQa6vwVZajpvg7SbfWLpL3VreyhjvbhBhZ5wgEjjgcMwJ6DrXPB1FWlF&#10;r3bJr11vf8D2cTHCzy6lXjNutzSjJN391KPI15L3k9eisrGnXNfGXx+3wq+EviTxMlst42gabPfi&#10;Bn2CYxxl9ucHGcYziulrw/8Aa4mbx54s8AfDuzZoNQ17Vo9a86Q4t2trCSOWeJ8ckujYAwQe+BXu&#10;5Jg4YnG06dX4L3l/hiuaX/kqZ8pnGKlh8JOpT+LaP+KT5Y/i0dJ+yD4AX4efAHRYFuWuv7W83WyS&#10;m3yzeSNcmPqc7DLtz3xnivTKbDEtvEscarHHGAqqowFA6ACnVy4/GTxWJqYmpvOTk/m7nRgcLHDY&#10;eGHhtBJL5KwUUUVyHUFFFFABRRRQAUUUUAFFFFABRRRQAUUUUAFFFFABRRRQAUUUUAFFFFABXhvx&#10;m/4t9+1x8MdZ0393feNpLjw7qrP86y2cME11Gqg8KwlGdw5I4r3KvHv26vCmoeKv2d9R/sm1kuNS&#10;sbuzvEaLCyQRR3MTzOrcEYiVycHkAjnpXvcN1I/X4UKjtGqnTd9lzpxTfdRbUrf3d1ueLxBGX1GV&#10;aCvKnaatu+RqTS85JON/PZ7HsNFZ/hPxXp/jrwzYazpN1HfaXqkCXNrcIDtmjYZVhnBwQe9aFeHO&#10;EoScJqzWjT3TPYhOM4qUXdPVNdQr4/8A+C0X/JBPhf8A9lg8H/8Ap0jr7Ar4/wD+C0X/ACQT4X/9&#10;lg8H/wDp0jqSj7AooooAKKKKACiiigAooooAKKKKACiiigAooooAKKKKACiiigAooooAKKKKACii&#10;igAoorifid+0H4X+EXijw7outX3lap4quhaafbRgNJKxz8xGchRjBPqRXRhsLWxE/ZUIuUtXZK7s&#10;ldv5JXZjiMRSoU3VrSUYrdvRHbUUK25c+tFc5sFfH/8AwS+/5L3+19/2WCf/ANNen19gV8f/APBL&#10;7/kvf7X3/ZYJ/wD016fQB9gUUUUAFFFFABRRRQAV418K/EHifQv2rviLoviSbVZtJ1wWupeFVKNL&#10;aQWsUCR3IDgbYmMzZ2MQzckAgV7LXk/7XvxV174G+BNL8X6dJbxeHfD+qRXfisvEJJjpQVhKIVPW&#10;TeY8YIOM1yYy0Yqs20oO7t2s07+Vnfytc+i4bjPEVp5bThGUsRHkjzaNS5ozjyuztJyio2t7yk43&#10;V7r1ivDfhF/xd39qTxh4w/5CXh/w5GmhaJNNw2n3sZkTUFjU8ru/dAtjDYGOldr8f/ilY/D74E6t&#10;r1xLdQw3VqtvbyQr+8WW5xFCevHzyLk9uvan/s0/Dm8+FXwN8N6LqkVumuW9jEdVkhbf9pvNg82V&#10;n6uzMCSx5PU19Xgv9my2rivtVH7OPppKbXy5Yvym09z4LGJ18wp4V7U/3kvXWME/nzSXnFNbHdUU&#10;UV8+e2FFFFABRRRQAUUUUAFFFFABRRRQAUUUUAFFFFABRRRQAUUUUAFFFFABRRRQAVm+MtCbxR4Q&#10;1XTEkWFtRs5rVZCMhC6Fcke2a0qKqnUcJKcd1qTOKnFxlszx/wDYc11bn4B2fh/y2WTwFcy+FJps&#10;/LdyWe2JplH8Kt1CnJHrXsFfOf7OXj/T/gV8PPi9c+JGms5vDfiTWPEV7ZhM3SWLuZI5hHwSrqjF&#10;T0bBr0r9lrxH4s8Y/BXS9Y8ZSWMmqas817A1qoVDZSSM9rkDo/kNHuH97NetxROEM5rUo/abl5Wd&#10;nf5t3XRmHDeX158P08fKyhBqnru5WeiVteVRXN1V49z0Kvj/AP4LRf8AJBPhf/2WDwf/AOnSOvsC&#10;vj//AILRf8kE+F//AGWDwf8A+nSOvHOk+wKKKKACiiigAooooAKKKKACiiigAooooAKKKKACiiig&#10;AooooAKKKKACiiigAooooAK+Uf2rfgR4e8HfFn4ceJre2ll13UvF9uk11LO7nYY5flVSxVRwPugd&#10;K+rq87+PXwTufjBqPg+e3voLMeGdbi1WQSIW89UV12DHQnd1PpX0XC+afUsapyqOEJKSla+qcXZO&#10;26vbQ8XiDL1jMDOlyKUt4p2+Lo1fZ76noUP+qX6Cub+LXgrVviB4Ok03RfFGpeEL55UddRsYIppk&#10;UHJULIrLhuh4zXSou1FHoMUteHRrSo1FVha6d1dJr5ppp+jTR6lSjGpSdKd7NWdm0/k0016p3PBP&#10;+GUPiR/0cF45/wDBVp3/AMaryL/gj/4dvvCXxK/au03Utau/EN9afFydJtRuo0jmu2/sywO5lQBQ&#10;eccAdK+2K+P/APgl9/yXv9r7/ssE/wD6a9Prux2c4nGQVOty2Tv7tOnB/fCMW/Ruxx4LKcPhJOdH&#10;mu1b3pzl+EpNfPc+wKKKK8s9IKKKKACiiigAqvq2k2uvabNZ3tvDdWlyhjlhlQOkinqCDwasVV1z&#10;Wrbw5o9zfXk0Nva2sZkkklkEaKB6seB+NOMXN8qV7h7Tk9+9ra37W6nzz4v8OaJ4x+MHhj4I6Jth&#10;8N+ErJfEOu6fNO0q3loZHWCIOS0m9LlUk5I4GMkcV9IV8b/Cf4G+JrvxjD8ePCthJb6r4v16TUdV&#10;0RmFte3ulvELdLOSV8LiKVTcdBnoOTX2RXpZpUnSq/2W7cuH91WVk20nJ7tOSleDa6QVvd5So0KF&#10;WhTzmnUc54pOU+aSc4yTas9E1GStUjffnd25qaRRRRXmEhRRRQAUUUUAFFFFABRRRQAUUUUAFFFF&#10;ABRRRQAUUUUAFFFFABRRRQAUUUUAFFFFAHyn8dPF2u/A39s23XSfDtv4vufjJHp+lpZHlbKysmb7&#10;dPKDgELHcBlAznacivqq3gjtIEiijWOONQiIg2qgHAAHYCvnP9oPxpo/xR8F2/xC8HyF9S+FviZ7&#10;LUtTEZhn0+0glUapEm7BZWjXBCg7gOK+gvD+u23ijQbHUrNzJZ6jbx3UDlSpaN1DKcHkZBHBr0sX&#10;7fE0KeZVJRcWlTXL0VOMUr9LtNLTRqN7Xve6n1bBy/senSlTq0+apU59G5VJydor+WKSeqT5pSV3&#10;Hltcr4//AOC0X/JBPhf/ANlg8H/+nSOvsCvi7/gujBql1+y18P49DuLO11iT4seElspruIywRTf2&#10;lHsZ1UgsobGQCCRXmSdlcKceeai2ld7vZeb30PtGivI/gT4Z+N2j+LZpPiN4q+H+t6I1uyxQaJo1&#10;xZ3CzZGGLySuCuN3GM5Ir1ysqNV1I8zi4+Ttf8GztzTAwwdf2MK0KqsnzQcnH096MXdddCG+v4NM&#10;tmmuJoreFBlnkYKq/UmvM/2dP2uPC37UGv8AjOz8LtPcw+Cr+PTrm7IHk3EjIWPl98KQQcgcjjIr&#10;svif8L9F+MXhCfQfENmmoaTdMpntn+5MB/C3sehr51/4J6eDdL+H/wAdfj5o+i2NvpumWOs6ZHBb&#10;QrtjiX7F0ArndassYqTtyOLfndOK17Kz07/I+kyXK8sxGRZhiqvO8RRjCUVooJOrTg23e8m1JpKy&#10;S3u29Poz4mfEfSvhL4Iv/EGtXC22n6em52P8TE4VR7sxAHuRXmH7Of7bOn/HzxrdeHrzwr4l8Fas&#10;ltHe2VvraxK2pwMGPmReW7cADJzg/MK5j/gqpJIP2XGQFvJk1rTBKP4SPtsHWq/x2jjsf+CiHwPN&#10;kFRn0vWkfy+6CKDGfbrXO8RW+uKKfucyha3eDlzX9bJLaylu2re1w/w1l2JyX2uIg3VrLEuMrtKn&#10;9WpRqbbS57uLvsrNan05RRRXrH5iFFFFABRRRQAUUUUAFFFFABRRRQAUUUUAFFFFABRRRQAUUUUA&#10;FFFFABXx/wD8Evv+S9/tff8AZYJ//TXp9fYFfH//AAS+/wCS9/tff9lgn/8ATXp9AH2BRRRQAUUU&#10;UAFFFFABXiP7VN0/xT8VeHvhLa/NH4pDX2vxuNnmaPGwSYRydVl8xosAc4zzXsHibxLY+DfDt9q2&#10;qXMdnpumwPc3M752wxoCzMcdgATXlP7J/hq+15/EPxE1y2ktdW8a3XmQWr/NHaWkWYoGhY5YLNGs&#10;cpHq3SvoMlX1aM8zn/y70h51H8Nv8KvNvo0lo5I8TNv9olDLo/8ALzWXlBb3/wAWkUut29UmewWd&#10;qtjaRQx58uFAi5PYDAryX4LfGLW7b4j674J+IEtva+JptSu7zw/siEcGo6VuzEIm/wCWksScygDK&#10;7lz1r16sfxnPHoejXWtR6NJrWo6TbSy20FvGjXUp25MURbGGfAHUA8Zr5mtGTkqila2/muvz7H1+&#10;W16MadTC1KSl7RJRd0pRkvhab0UW3aS0uuqtc2KK5v4S/FXR/jR4Es/EGh3Hn2d0XjcfxQTRsUlh&#10;b/aSRWQ44ypwTXSVpCcZxUou6Zw4nD1cPVlQrxcZxbTT0aa0afoFFFFUYhRRRQAUUUUAFFFFABRR&#10;RQAUUUUAFFFFABRRRQAUUUUAFFFFABRRRQAUUV4v+0F8Ttc1b4s+FPhv4Nv5LPVNUk/tDX721RXu&#10;tC05dxScK4KFZZY/JOckByRg4NY4ivGlDmfkkurb2X9eux6WU5XVx9f2FNqKScpSfwxjFNuTtfZL&#10;RJNttRSbaTrfs9fszXnhv4T/ABK8LeLo4Ws/G3ijWtQC2txlmsrx/l+YD5XK5yOxruf2dvDviTwj&#10;8J9P0rxUbM6jpry2sP2YhkFokjLbAkdWEIjyfXNdxRXZhq0qOC+oR1hdSV900mtO109e9l2OTN8R&#10;PMczlm1fSpJNO2iadumu1tNdLvuFfH//AAWi/wCSCfC//ssHg/8A9OkdfYFfH/8AwWi/5IJ8L/8A&#10;ssHg/wD9OkdYmB9gUUUUAFea/Bv9nhPhB8RfiF4hi1SS8k8eXlveNE0AQWRhh8oAHJ3Z69q9KorN&#10;04uaqPdJr5O1/wAkduGzDEYejVoUpWjVSjJWWqUlNLXb3op6W2tsed+PfgVJ8YPg5qfhPxfqy6sd&#10;QIZbuK0W3MLKweNggJB2uqnrziuJ/Z7/AGOdY+GvxJi8WeNPHEvjzWtN09dN0qVtNWxWwi2lX4V2&#10;3M425bgnb3r3qiueOBoKqq1veSSvdvZNJvXV2bV3rq9dT1cPxVmdDCVcBRmo06t+ZKEPtJKXK+W8&#10;FJJKSg4qSSTugooorsPnQooooAKKKKACiiigAooooAKKKKACiiigAooooAKKKKACiiigAooooAK+&#10;P/8Agl9/yXv9r7/ssE//AKa9Pr7Ar4//AOCX3/Je/wBr7/ssE/8A6a9PoA+wKKKKACiiigAoorJ8&#10;ceONL+HPhi61jWLqOzsLQAvI5xkkgKo9WZiFA7kgVdOnOpNU4K7eiS3bJqVIwi5zdktW30R5X8Xt&#10;UuPjT8bbX4a2cz/8I/Z2hvfFyxny5PKkGbaDJ4aKbbKrqATgdRXsWlaXb6HpdtY2cKW9rZxLBDEg&#10;+WNFAVVHsAAK8r/Zm8Eapc6x4m8feI7WS117xdcCOBGHltHpkRY2aSRfwTKsjB++evSvXK9rPKka&#10;coYGi/cppJ22c2rzd+uvup/yxit7nkZPTlOMsZVXvVG2r7qCdoLy095r+Zt9gooorwj2Tyv9nz4R&#10;p+zDpup+H5da05vDupavLcaDDMfLuxLcu888TsSBIxldygUAhRjnGa9Url/i58I9H+NHg+TR9Yjk&#10;27vNtrmBzFc2MwBCywyD5o3GThlwcE+tU/gjbeMtL8N3OneM2sby8024NvaalbsFOqwBQVmeIDET&#10;ZJUrk/dznmuWjH2LVGMfdto97eT7eXTp2v8AQZjW/tGnPM61VOu378WknK9kpxt8Tb+PaV3zaptr&#10;tKKKK6j58KKKKACiiigAooooAKKKKACiiigAooooAKKKKACiiigAooooAKKKKAKuua5Z+GtIuNQ1&#10;C6gs7K0QyTTzSCOONR3LHgVy/wAOI/CvxHubX4jaPpu3UNa05bJb+e1e3upLVZWZY2VwGCh9zAEd&#10;81z/AMZPAGk/tKarpuhQ+IoPL8Ga5bX3iDSo8TLexGJyLS4TONjh1fDAg7RxXqEUSwRKiKqogCqo&#10;HAA7Vzxcp1HdLlW3W7/S23c9qrGlhcHFQlJVqnxLWKjDdJq3vc+kk72SS0bejqKKK6DxQr4//wCC&#10;0X/JBPhf/wBlg8H/APp0jr7Ar4//AOC0X/JBPhf/ANlg8H/+nSOgD7AooooAKKKKACiiigAooooA&#10;KKKKACiiigAooooAKKKKACiiigAooooAKKKKACiiigAooooAKKKKACvj/wD4Jff8l7/a+/7LBP8A&#10;+mvT6+wK+P8A/gl9/wAl7/a+/wCywT/+mvT6APsCiiigAoorJ8b+N9N+HXhi61fVrhbWys0LMcbm&#10;c9lRRyznoFGSTwBV06c6k1CCu3okt2yalSMIuc3ZLVt9DSvb2HTrSSe4kjhhhUs7udqqB3JrxXwd&#10;ZTftHfGY+LLmOS5+H+i24i0OG4Xal7eBjvvEX+KIo2wB+jISAODRY3F1+2JcRzNDfab8M4T89tdQ&#10;vb3HiJx1WSNgGSBTuVkYAsQrA46+1WlpHYW0cMMaxwxKFRFGAoHYV7sv+EuEqb/jyTT/AOnae6/x&#10;vZ/yq6eraj4sf+FGUZr+DFpr++1s/wDAt1/M7NaJNyUUUV8+e4FFFFABXP8AxQ+HNj8V/A97oWoP&#10;cRW94FIlglaOSGRWDI4KkH5WAOOhxg5FdBRUyipRcZbM2w+IqUKsa1F8sotNNbprVP5HnXwI1bxl&#10;YSaj4Z8ZWc15caCsYtfEKhRBrcLZCswGNs4C5kAUIC425r0WqHinRH8S+G7/AE+O+vNNkvoHgW7t&#10;HCXFsWBG9GIOGGcg4PIrzL4WWHiz4EaxfaN4o1qbxH4LgtmvLXxPq97Gl1Y4IDQ3btgOWZmZXUKq&#10;qoByea54ydHlg7td+3a/X5/f3PaqUaeZe1xVNwp1NH7NJrm0XM4fZu3ryJrdqC0SPXKKq6Lrll4k&#10;0uG+068tb+xuV3w3FtKssUo9VZSQR9DVqupO6ujwZRlGTjJWaCiiigkKKKKACiiigAooooAKKKKA&#10;CiiigAooooAKKKKACub+Kdvq/iD4eeItN8L6la6d4om0+VNPuJCGFnOyMIpGXB4DYPTnFUPH/wAU&#10;Gg0XWbPwj/ZniXxZpyqh0qLUIVmti7Bd8qlsqqbtxBwSBgckVR+BXwSk+GcN9q2tX/8AbnjTXwja&#10;xqhBCybclYYgeVgjLPsU5IDck1zTqOcvZRWmt3tbpo+/5del/bw2DWGo/Xq8kpRa5INXcmrSvKL2&#10;hZ7v4m0kmuZxv/Aj4SWvwb+HVjpkcUX9pSRLNqlyrF2vbthulkLt8xBcsQDwAQAABiuyooranTjC&#10;KhHZHm4zGVcVXnia7vKTbb82FFFFWcwV8f8A/BaL/kgnwv8A+yweD/8A06R19gV8f/8ABaL/AJIJ&#10;8L/+yweD/wD06R0AfYFFFFABRRRQAUUUUAFFFFABRRRQAUUUUAFFFFABRRRQAUUUUAFFFFABRRRQ&#10;AUUUUAFFFeH+MP27/DfhLxtcab/Y+vX2k6fdJZ6jrtvHGdP06RhkCQlg/GD0U9K9DL8rxeOk4YSD&#10;k4q7t/wer2S3b0RxY7McNg6ftcVNRW2vo3+CTb7JNvRHuFFMt7hbu3jljbdHIoZSO4NPrz9tDtTT&#10;V0FfH/8AwS+/5L3+19/2WCf/ANNen19gV8f/APBL7/kvf7X3/ZYJ/wD016fQB9gUUVyvxc+DOgfH&#10;Dw5HpPiK3uriyhnFwq295LasHAIHzRsrYwTxnFbYeNKVRKtJxj1aV2vRNxv96Mq0qipt0UnLom7J&#10;+rs7fczmviN+0la6drc3hnwXDY+MPHEUvlSaTFdiNLAgbi11IAxgUrwCy8sQO9UvBP7O1x4m8S2v&#10;jDx/eXepeIN4mTSUu2bSdOxzEoh/1cksR6TbQxIBwK7r4c/Cbw/8J9FgsdC02Czjgj8kSnMlxIuc&#10;4eVsu/P94muir16maUsPF0ctTino5v45LqtHaMX2V33kzyqeW1K8lVzBqTWqgvgi+j11lJd3p2ig&#10;ooorwj2gooooAKKKKACiiigAqh4o8Lab428P3ek6xYWmqaXfxmK5tLqISwzoeqsrcEexq/RSaTVm&#10;VTqShJTg7NaprRprZpnmvw5/Zq0P4E61ruseEv7WjfULYx2+iSanINItCvzKlvb/AOrtwWHJRe5r&#10;L+Dvxm+IuqeNotD+IXw8t/C8moxPLYXWk6kdWtf3Yy4nk8tBCTldgOdxz0xXr1Fcywqg4+yfKl0S&#10;Vnfvpf7mj3J59LERqvMKarVJpJVJOfPGysrNSUX0vzRldKya3PM/GH7YHw++Gvje+8P+LPEFn4Rv&#10;rVoxA2tSLZxakGUNutmcjzVUkKxXo3FdD8Tfjr4N+C+kWeoeLfFGh+HLHUX8u1n1C8S3juG27sKW&#10;IBOOeO1a3iHwJofi6eGXVtG0rVJLcYie7tI5mjHXClgcfhT/ABB4O0fxZaxQappWm6lDAd0Ud3bJ&#10;MsZxjIDAgcccUcuItLVeWj/HXX5WJ9rk7lRbp1Ekv3lpx1dtHC8Pdu9Wpc29kYPwr/aD8D/HJrwe&#10;DfFmgeJzp+03Q029S48jdnbu2k4zg4z6Vj6J+2D8K/EnjaPw3p/xC8I3niCa5NnHp0OpxPcvMCQY&#10;wgOdwIIx14rtPDngjRfB5l/sjR9L0vz8eZ9jtI4PMx0ztAzjJ61z/i/9nfwR440e+sr7wzo6rqAI&#10;mmtrZbe4yTksssYDq2f4gwNTL61yKzjzddHZ+mun4m1GWQvEVFUjWVJ25LSg5RfVy91KSvqkuTTS&#10;/U7SiuC+Nn7NXhL9oTw9pul+KLS/urPSZPNtlttSuLNlbbt5aJ1LcdiTUHwI/ZY8G/s2vqTeE7PU&#10;bU6qEFx9q1S5vd2zO3HnO237x6YzWnNW9pblXL3u7/dy/qciw+WfUnUdaft+kPZx5N/+fntbrTX+&#10;G9dPM9EorwTVP+CaXwk1nXrjUrjSdfa8urhrmRl8Sagql2YsSFE2AMnoBiu++Nn7NXhL9oTw9pul&#10;+KLS/urPSZPNtlttSuLNlbbt5aJ1LcdiTURqYnlk5Qjfp7z19fd0+5nVWwuSKrSjSxNVwd+dujFO&#10;OmnKvbNTu9HeULLXXY72ivO/gR+yx4N/ZtfUm8J2eo2p1UILj7Vqlze7tmduPOdtv3j0xmuI1T/g&#10;ml8JNZ1641K40nX2vLq4a5kZfEmoKpdmLEhRNgDJ6AYpSqYrkTUI36rmdl6Pl1+5Do4TI3iKkKmJ&#10;qqmrcslRi5SfXmj7dKNntaUr76bHvdVNe16y8LaJd6lqV1b2On2ETT3NxO4SOCNRlmZjwAAMkmuN&#10;+Nn7NXhL9oTw9pul+KLS/urPSZPNtlttSuLNlbbt5aJ1LcdiTVP4K/sl+B/2f7fVofDem3iQ64ix&#10;3kd9qNxqCTKu7AxO7gD5jnHXvWkpV/acqiuXvd3+63fzOelQyn6p7WpWqe2v8Cpx5Wr/APPz2l0+&#10;XX+G9dNtSLwl+2n8I/HviWz0bRfiR4N1XVtRkENraWuqxSTXDnoqqGyT7CnfHH9qnw/8CtUtdOud&#10;P8SeJNYuI/PbTfD2mtqV5bwkkCaSJDuWMsCoY8E8V1mmfCXwrot/FdWfhnw/aXUDb4podOhjkjPq&#10;GC5B+lbC6XarqTXgt7cXjRiFpxGPMKA5Cluu3POOmazUcU4NSlFS7pPb0b3OieIyOGKjUpUasqST&#10;vGU4puXT3owVl5WvfqcZ4y+IfinUPg/Z+IPAvhVdY1nUEhmh0nW7o6S8cb8t5hKuUdR/CR14rG8E&#10;+DvHHxX+HHiK1+JUy+H38RgRQ6boF8Vm0SMDa2y9QKzs5AfdtUrnbz1r1SitJYfmlzTk2rWtpZ+f&#10;f5Xt5XOennCo0XSw1GEZc3MqnvOokmmopt8qSaT5lBSeq5uVtHC/Bz9nDwj8C4mk0LS4/wC1biEQ&#10;XmsXR8/U9SUHINxcN88pzjlieg9K7qiitKdKFOPJTVl5Hn43HYjGVniMVNzm93Jtv73/AEgooorQ&#10;5QooooAK+P8A/gtF/wAkE+F//ZYPB/8A6dI6+wK+L/8Agub4Zs/Gn7L3w+0jUEkksdT+LHhK2uFj&#10;kaNmR9SjVgGUhlOD1BBFKV7aF01FzSm7K+rSu0utldX9Lr1PtCivKvgl+xf4A/Z68VTa14XsNWtd&#10;Qmt2tna51m7vEKEgkbJZGUHKjnGa9VrOjKo43qpJ+Tv+Nl+R2ZlSwVOty4CpKpC284KDv191TqL5&#10;82vZHC/tFfHOy/Z7+Gk+vXcD3kzzR2VjaocG7upTtiiz23NgZwcZ6GuH/Zx/as174kfEfUvBvjjw&#10;nb+DfE8Fqmo2NtBf/bY720IUtJvKJgqXRSMHBJ54rm/+ClitH4R+Hk75+yw+OtFMzH7qj7ZH1qPx&#10;bIupf8FR/BbWbLItv4HvzOY+ig3VsRn6ivMVes8Ylze7zcnLZW/h89773vbrayemt1+jZLw/l1bI&#10;eerSvVqQxE1UvK8HRUHGKSfLaV2pcyb1Vmra+6fGP4kw/CP4b6p4gmjjmXT4tyRvJ5ayOSFVd3bL&#10;EDPvXn/7N/xf+K3xTls73xd8PNA8LaDf2ouYbm18Q/bp/mXKqYvKTHbPPFWv23PhHrnxz+AV/wCG&#10;fD2qafouoX9zbMLu8fakSxzxyHHBy2FIAIwTivP/AAVrfjP9m/8AaZ8F+Bdc8a6l480zxvZ30oa9&#10;sre2OkG1RGVY/JRdyt5mDvzgKMd6r21VY7lndQdlH4bOVpN3+1rpa2iad9zgyPKcDichq+y9lPFt&#10;1Jcs/a88adOCm3Dlap3tzv8AeN35bJNvX6cooor1j85CiiigAooooAKKKKACiiigAooooAKKKKAC&#10;iiigAooooAjvGZbSQrncFOMV8Z+F7eC4/wCCd/xMkuFjaZ7vUy7N94kXkoGfwr7Qr5y8V/sI3+te&#10;I9Ws7HxnLp3gPxBerealoAst7TEA71SfeCgZiWIC9TX2XCeYYSgpU8VU9nadKonZu/s224+6m7tP&#10;S+l1q0fO8QYfET9nVw9P2jjzpxul8UGk9WlZOyfWzbSez9m+DEss3wr0FpizSNaLuLdal+KfgGf4&#10;leEZNLt/EGu+GZJJEkF9pEyw3SbTnaGZWGD0PFbmn2MemWENvCoWKBAigdgBipq+YlipLEvE0tHz&#10;NrRO2t9noeph8Glg44WrraKi91eys9tTw3/hjXVv+i0fF7/waw//ABmvG/8AgkJ4Yk8F/E79q/S5&#10;tU1LW5LL4uTxtfahIJLq5/4llgdzsAATzjgDpX2tX51/sXftx/B39mj9qL9rbRfiF8TfBPgvVrr4&#10;sTXcNnrGrw2k0sR02xUOFdgSuVIz6g1047OMXi4KGIkmk76RivySJweVYbCyc6Cab01lJ/m2fopR&#10;Xzv/AMPb/wBl/wD6L78J/wDwpbX/AOLo/wCHt/7L/wD0X34T/wDhS2v/AMXXlnoH0RRXzv8A8Pb/&#10;ANl//ovvwn/8KW1/+Lo/4e3/ALL/AP0X34T/APhS2v8A8XQB9EUV87/8Pb/2X/8Aovvwn/8ACltf&#10;/i6P+Ht/7L//AEX34T/+FLa//F0AfRFFfO//AA9v/Zf/AOi+/Cf/AMKW1/8Ai6P+Ht/7L/8A0X34&#10;T/8AhS2v/wAXQB9EUV87/wDD2/8AZf8A+i+/Cf8A8KW1/wDi6P8Ah7f+y/8A9F9+E/8A4Utr/wDF&#10;0AfRFFfO/wDw9v8A2X/+i+/Cf/wpbX/4uj/h7f8Asv8A/RffhP8A+FLa/wDxdAH0RRXzv/w9v/Zf&#10;/wCi+/Cf/wAKW1/+Lo/4e3/sv/8ARffhP/4Utr/8XQB9EUV87/8AD2/9l/8A6L78J/8AwpbX/wCL&#10;o/4e3/sv/wDRffhP/wCFLa//ABdAH0RRXzv/AMPb/wBl/wD6L78J/wDwpbX/AOLo/wCHt/7L/wD0&#10;X34T/wDhS2v/AMXQB9EUV87/APD2/wDZf/6L78J//Cltf/i6P+Ht/wCy/wD9F9+E/wD4Utr/APF0&#10;AfRFFfO//D2/9l//AKL78J//AApbX/4uj/h7f+y//wBF9+E//hS2v/xdAH0RRXzv/wAPb/2X/wDo&#10;vvwn/wDCltf/AIuj/h7f+y//ANF9+E//AIUtr/8AF0AfRFFfO/8Aw9v/AGX/APovvwn/APCltf8A&#10;4uj/AIe3/sv/APRffhP/AOFLa/8AxdAH0RRXzv8A8Pb/ANl//ovvwn/8KW1/+Lo/4e3/ALL/AP0X&#10;34T/APhS2v8A8XQB9EUV87/8Pb/2X/8Aovvwn/8ACltf/i6P+Ht/7L//AEX34T/+FLa//F0AfRFF&#10;fO//AA9v/Zf/AOi+/Cf/AMKW1/8Ai6P+Ht/7L/8A0X34T/8AhS2v/wAXQB9EUV87/wDD2/8AZf8A&#10;+i+/Cf8A8KW1/wDi6P8Ah7f+y/8A9F9+E/8A4Utr/wDF0AfRFFfO/wDw9v8A2X/+i+/Cf/wpbX/4&#10;uj/h7f8Asv8A/RffhP8A+FLa/wDxdAH0RRXzv/w9v/Zf/wCi+/Cf/wAKW1/+Lo/4e3/sv/8ARffh&#10;P/4Utr/8XQB9EV8f/wDBaL/kgnwv/wCyweD/AP06R13H/D2/9l//AKL78J//AApbX/4uvmn/AIKf&#10;/t//AAQ/aF+HXwp8NeBfiv4C8XeIJvi34Snj07StZgurl0TU4y7BEYnCjkntQB+j1FFFAHK/Gf4Q&#10;aR8dfh3qHhvWlk+x3yfLLEQs1tIPuyxkggOp5BwcEVxf7Ov7Hej/ALPGp6pqSa94l8Va1qkccB1P&#10;XLhJ7qCJECCNGVFwuFXjB+6K9eorn+qUfbe35Vz7X+9fk2r72bWzPYw/EGY0MDPLaVVqjN3lHo9v&#10;mr2V0nZ2V72PNvG/7Mul/Ev4WT+FfEGra5rEUkwnivridTd2zqwZWRgoAIIBGQaz/gt+ybafCfxb&#10;Jr2peLPF3jvWFjMNpd+I7qO5l09GBDiIqi7d4wDnOdor1milDB0YzVSMdUkvuVvvtpfe3U1jxNmc&#10;cLPBxqtU5ttqy62vbS8VKy5lGya0dwooorpPCCiiigAooooAKKKKACiiigAooooAKKKKACiiigAo&#10;oooAKKKKACiiigArktd+AXgTxRq8+oal4K8JajfXTb5rm60e3mmmbplnZCSfcmutooA4f/hmT4bf&#10;9E98D/8Agitf/iK+Sf8AgqH8AfAei/Ej9lhLPwT4RtFvvjLpdvcLDo9vGLiI2t4Sj4T5lJA4PHAr&#10;7urzn4+/syaD+0Vrnw+1DWrjUIJvhv4nt/Femi1kVVluoY5Y1WTIOUxK2QMHIHNAF7/hmT4bf9E9&#10;8D/+CK1/+Io/4Zk+G3/RPfA//gitf/iK7iigDh/+GZPht/0T3wP/AOCK1/8AiKP+GZPht/0T3wP/&#10;AOCK1/8AiK7iigDh/wDhmT4bf9E98D/+CK1/+Io/4Zk+G3/RPfA//gitf/iK7iigDh/+GZPht/0T&#10;3wP/AOCK1/8AiKP+GZPht/0T3wP/AOCK1/8AiK7iigD4R+IPwB8Bxf8ABbj4baavgnwiunzfCTW5&#10;5LUaPbiF5F1OyAcps2lgCQCRkAmvrb/hmT4bf9E98D/+CK1/+IqjrP7Mmg65+1XofxemuNQXxJ4f&#10;8OXfhi3hWRfsrW1xPFO7MuM7w0KgHOME8V6NQBw//DMnw2/6J74H/wDBFa//ABFH/DMnw2/6J74H&#10;/wDBFa//ABFdxRQBw/8AwzJ8Nv8Aonvgf/wRWv8A8RR/wzJ8Nv8Aonvgf/wRWv8A8RXcUUAcP/wz&#10;J8Nv+ie+B/8AwRWv/wARR/wzJ8Nv+ie+B/8AwRWv/wARXcUUAcP/AMMyfDb/AKJ74H/8EVr/APEV&#10;8k/EH4A+A4v+C3Hw201fBPhFdPm+EmtzyWo0e3ELyLqdkA5TZtLAEgEjIBNfd1ec6z+zJoOuftV6&#10;H8XprjUF8SeH/Dl34Yt4VkX7K1tcTxTuzLjO8NCoBzjBPFAF7/hmT4bf9E98D/8Agitf/iKP+GZP&#10;ht/0T3wP/wCCK1/+IruKKAOH/wCGZPht/wBE98D/APgitf8A4ij/AIZk+G3/AET3wP8A+CK1/wDi&#10;K7iigDh/+GZPht/0T3wP/wCCK1/+Io/4Zk+G3/RPfA//AIIrX/4iu4ooA4f/AIZk+G3/AET3wP8A&#10;+CK1/wDiKP8AhmT4bf8ARPfA/wD4IrX/AOIruKKAPhH9hv4A+A9S/wCChn7YVrceCfCNxa6fr3h1&#10;bWGTR7do7YNo6MwRSmFBPJxjJ5r62/4Zk+G3/RPfA/8A4IrX/wCIqj8J/wBmTQfg78aPiZ460241&#10;CXVvineWV7qsc8itDC9pbC2jEQABUFBk5J59K9GoA4f/AIZk+G3/AET3wP8A+CK1/wDiKP8AhmT4&#10;bf8ARPfA/wD4IrX/AOIruKKAOH/4Zk+G3/RPfA//AIIrX/4ij/hmT4bf9E98D/8Agitf/iK7iigD&#10;h/8AhmT4bf8ARPfA/wD4IrX/AOIo/wCGZPht/wBE98D/APgitf8A4iu4ooA4f/hmT4bf9E98D/8A&#10;gitf/iK+Sf8Agif8AfAfiP8AYbW51DwT4Rvrj/hMvFEfm3Gj28r7V1u8VVyyE4CgADsABX3dXnP7&#10;K/7Mmg/sjfCb/hDvDdxqF1pn9qX+rb72RXl828upbqUZUAbQ8rADHAA69aAL3/DMnw2/6J74H/8A&#10;BFa//EVNpv7O3w/0bUIbuz8C+DbW6tnEkM0Oi20ckTg5DKwTIIPIIrsqKACiiigAooooAKKKKACi&#10;iigAooooAKKKKACiiigAooooAKKKKACiiigAooooAKKKKACiiigAooooAKKKKACiivnb/go78fdY&#10;+F3wam8O+DZIT4+8YI9lpO9iFtMqxNw+ASEUjBIB5YcVhia3sqbqWu1su/l/W25rRp+0ny3sur7L&#10;+vv2PomivlP/AIIma1qviD/gmZ8LrvW9QutU1WXT5Dc3VzK0skz+fKCSzcn8a+rK78Xh/YVpUW78&#10;rav6HNTqc6btbVr7m1+gUUUVzmgUUUUAFFFFABRXxD+0r/wT6i+NvxG+InxA+N3i+9j8LabbKPCV&#10;tpOu3empo0QiXzXl8lo/McyrkBt/DHp0rvP+CO/jvxZ8Q/2EvCWoeLrjUr69KyR295fxhLi7gWRg&#10;rsB9MfhRh/3kJN6Sioya8pNpJvpLS7j62b5WFf8AduPLqm3G+2qV7pdY7q/e2lpJv6iooooAKKKK&#10;ACiiigAoryv9t34v33wD/ZK+IXjDS+NS8P6DeXtocA7ZUhdkJz7gV+f/AIf+FN9+x5qf7Ofxm03x&#10;P4k1HxD8VtctdO8Vx3epTz21/DfI90QsLuY4ymxUBRV4FOgnUq8myvGN/wC9K9lbtpq+l1ZPW1VI&#10;SjT51q2pNLygk5a97PRW1120v+qlFNhk86FW/vKDTqRKd9QooooAKKKKACiivF/25vgp44/aF+EU&#10;HhPwXr1v4bj1PUbddauzK0cz6dvH2mKJlBKu8ZYAggg4wR1qZOWiirttLstXa7fZbvyKgot+87L7&#10;/uXV9ke0UV+cvwY+EGn/ALG//BUvwv4B+FOs+J9Q8N6x4Znu/FenXeqT6pDbTpNAqTNJcSO0bFGY&#10;7VIBDHjiv0arRKLpRqxekub/AMlk4v1TtdP9UZ3aqSpyW1n96T17PXVfNXTQUUUVJQUUUUAFFFFA&#10;BRXin7dXx9vPgr8G57XQPLm8ZeJj/ZmiQMfuzSfIJj/sRllZjzgdjXkH/BCXW/EWvfsE2M3irVLj&#10;V9eXX9YjvLiaZpS0i6jcqQpbnaCMAcYAHAqqMfaKpJbQ5fm5X0+Vk36odZezhCT+07emknf58rS+&#10;fY+yqKKKkQUUUUAFFFFABRRRQAUUUUAFFFFABRRRQAUUUUAFFFFABRRRQAUUUUAFFFFABRRRQAUU&#10;UUAFFFFABRRRQB5v+0v8A9U/aB8Hw6XpXxE8bfDiaOUSG/8ADNxFDcuAQdpMiOMHGOnevj/4wfsH&#10;/tNeB/iDrPijwj8WPBPizTbXRJNNsX8b6XdX2sRQsEaVQ9uUTLSJkYX0r9CKKwqUFKMkna9/PeLj&#10;t6Nq23zNadTlkpNXtZfLmUvzS13tpsfEv/BBPwh8TvBv7AXhO1+IU2hJbrDL/Zlna6fPaXdrH5z8&#10;XAlPLbtx4A4K19tUUV34rEe2quq1a/8AXz9Tmp0+W/m2/vbf6hRRRXOaBRRRQAV4z+0Z+ylrnx48&#10;WaVqWl/GD4mfD2HTTmSx8OXcENve9P8AWiSNyenYjqa9moot7yl1Tug6OPRqx+SP7XH7anhf49ft&#10;XXXwx+Kl/wDEPR/g/wDD3yYrmC38LajdyeNblUTJlkhhZDCMyBgMEttIOK/TL9m34veFfjZ8I9L1&#10;vwWt7H4dkiEdql1p81jIqrwAYpVV1/EV3lFOjJxoqlPV7trS8nvJrXdaJXslZLRBWtOt7SOiSslv&#10;Zdl89W+r36WKKKKQBRRRQAUUUUAeWftufCC++Pf7JXxC8H6b/wAhLxBoN5ZWgJwGleFlQH8SK/Pb&#10;wX8Z7r9ti/8A2dfg7pPhfxPpuu/CfXrbUPFU19pc9tbWUOnrJaHZM6BJC+9XGwng1+rlFPDydOrz&#10;7q8ZW/vRvZ37a6rrZWaKqTcqXItHaST8ppKWney0d9Nd9LNhj8mFU/uqBTqKKRK00CiiigAooooA&#10;K+Wv+Csn7bWrfsWfs5/2h4d03VL7xHr9ymnWU1ppk9+unCRgjXMiQqWKx7g2BycHFfUtFZ1qbnHl&#10;Ttqr+avqt1utLra9zWjUUJczV9/vto/k9bddj4D/AOCS/wAaPgno+p3mheG9W8a+JPib4w26p4i1&#10;rWfDGoWRvp+hHmzQogRN+xVznaoznBNfflFFdNSop20tZW8rLRJLoktLHNTpuN7u93e/Vt7tvq2F&#10;FFFZGgUUUUAFFFFAHxv+2R+yr+0J44/aYi+IXw58afDG10XR9IezsdL8S6Vd3ctpJIhWd4zC6jL4&#10;Xrn7orkv+CBPgr4teDP2YtVh+IU3h1NNfxDqz2Vra6bcWl2jm/uDI7+acFGcsyYH3SvXrX3rRTwr&#10;9hCUI6pq2vT3pSfrdybXboViJe1jFPSzT08ouKX3PV9de7CiiikSFFFFABRRRQAUUUUAFFFFABRR&#10;RQAUUUUAFFFFABRRRQAUUUUAFFFFABRRRQAUUUUAFFFFABRRRQAUUUUAFFFFABRRRQAUUUUAFFFF&#10;ABRRRQAUUUUAFFFFABRRRQAUUUUAFFFFABRRRQAUUUUAFFFFABRRRQAUUUUAFFFFABRRRQAUUUUA&#10;FFFFABRRRQAUUUUAFFFFABRRRQAUUUUAFFFFABRRRQAUUUUAFFFFAH//2VBLAwQKAAAAAAAAACEA&#10;1D/gNEZ6AABGegAAFAAAAGRycy9tZWRpYS9pbWFnZTMuanBn/9j/4AAQSkZJRgABAQEAkACQAAD/&#10;4QAiRXhpZgAATU0AKgAAAAgAAQESAAMAAAABAAEAAAAAAAD/2wBDAAIBAQIBAQICAgICAgICAwUD&#10;AwMDAwYEBAMFBwYHBwcGBwcICQsJCAgKCAcHCg0KCgsMDAwMBwkODw0MDgsMDAz/2wBDAQICAgMD&#10;AwYDAwYMCAcIDAwMDAwMDAwMDAwMDAwMDAwMDAwMDAwMDAwMDAwMDAwMDAwMDAwMDAwMDAwMDAwM&#10;DAz/wAARCAG5Ai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ooooAKKKKACiiigAooooAKKKKACiiigA&#10;ooooAKKKKACiiigAooooAKKKKACiiigAooooAKKKKACiiigAooooAKKKKACiiigAooooAKKKKACi&#10;iigAooooAKKKKACiiigAooooAKKKKACiiigAooooAKKKKACiiigAooooAKKKKACiiigAooooAKKK&#10;KACiiigAoor5g/bG/wCCietfs1ftD+Ffhj4R+DfjH4ueKPFGhXXiEQaJqFlZi0treaOFy5uXQH5p&#10;V6HvQB9P15R+3b8UdZ+CX7FvxW8YeHbhLPXvC/hTUdU0+d41kWGeG3d42KsCGwyg4Iwa8G/4eT/H&#10;n/oyT4wf+FJof/yRXnf7XX7X/wC0J+0b+y18Q/ANh+xh8WNOvvGfh6+0aC6uPEeiNFbvPA8auwW4&#10;yVBbJxzQB9wfs3eMb/4h/s7eAfEGqyrPqmueHNP1C8kVAgkmlto5HYAcDLMTgcCu0r4G+Bv7dH7Q&#10;Hwo+Cng/wtc/sV/Fu6uPDeiWWlSzxeI9ECTPBAkRZQbjOCVJGfWup/4eT/Hn/oyT4wf+FJof/wAk&#10;UAfaFFfF/wDw8n+PP/Rknxg/8KTQ/wD5Io/4eT/Hn/oyT4wf+FJof/yRQB9oUV8X/wDDyf48/wDR&#10;knxg/wDCk0P/AOSKP+Hk/wAef+jJPjB/4Umh/wDyRQB9oUV8X/8ADyf48/8ARknxg/8ACk0P/wCS&#10;KP8Ah5P8ef8AoyT4wf8AhSaH/wDJFAHon/BTD9oHxR+zn8JfAuqeE76Owvdb+I3hzw/du8CTCSzv&#10;L5IZ0AYEAshI3DkdRX0ZX5g/t3ftAftFfta/Dnwjoumfsb/FLSZvDnjfQ/FUsl14h0VlmisLtJ3i&#10;XbcZ3OFwCeAete3f8PJ/jz/0ZJ8YP/Ck0P8A+SKAPtCivi//AIeT/Hn/AKMk+MH/AIUmh/8AyRR/&#10;w8n+PP8A0ZJ8YP8AwpND/wDkigD7Qor4v/4eT/Hn/oyT4wf+FJof/wAkUf8ADyf48/8ARknxg/8A&#10;Ck0P/wCSKAPtCivi/wD4eT/Hn/oyT4wf+FJof/yRR/w8n+PP/Rknxg/8KTQ//kigD7Qr5z/4KYft&#10;A+KP2c/hL4F1TwnfR2F7rfxG8OeH7t3gSYSWd5fJDOgDAgFkJG4cjqK87/4eT/Hn/oyT4wf+FJof&#10;/wAkV4j+3d+0B+0V+1r8OfCOi6Z+xv8AFLSZvDnjfQ/FUsl14h0VlmisLtJ3iXbcZ3OFwCeAetAH&#10;6fUV8X/8PJ/jz/0ZJ8YP/Ck0P/5Io/4eT/Hn/oyT4wf+FJof/wAkUAfaFFfF/wDw8n+PP/Rknxg/&#10;8KTQ/wD5Io/4eT/Hn/oyT4wf+FJof/yRQB9oUV8X/wDDyf48/wDRknxg/wDCk0P/AOSKP+Hk/wAe&#10;f+jJPjB/4Umh/wDyRQB9oUV8X/8ADyf48/8ARknxg/8ACk0P/wCSKP8Ah5P8ef8AoyT4wf8AhSaH&#10;/wDJFAHonx1/aB8UeCf+CjnwE+HunX0cPhbxxpHiS71i2MCM1xJZwW7wEORuXa0jcKRnPNfRlfmD&#10;8XP2gP2iviN+2/8AB/4q2/7G/wAUrfTfhrpuuWN1YyeIdFM941/FDGjIRcbQEMRJz1yMV7d/w8n+&#10;PP8A0ZJ8YP8AwpND/wDkigD7Qor4v/4eT/Hn/oyT4wf+FJof/wAkUf8ADyf48/8ARknxg/8ACk0P&#10;/wCSKAPtCivi/wD4eT/Hn/oyT4wf+FJof/yRR/w8n+PP/Rknxg/8KTQ//kigD7Qor4v/AOHk/wAe&#10;f+jJPjB/4Umh/wDyRR/w8n+PP/Rknxg/8KTQ/wD5IoA+0K+c/g5+0D4o8Xf8FLvjV8Ob6+jl8J+D&#10;fDHhzUtKtRAitBPd/bPPYuBubd5ScEkDHHWvO/8Ah5P8ef8AoyT4wf8AhSaH/wDJFeI/DH9oD9or&#10;wJ+3b8VPi1N+xv8AFKfTPiBoOiaRbWKeIdFE9q9h9p3u5NxtIfzxjHI2nNAH6fUV8X/8PJ/jz/0Z&#10;J8YP/Ck0P/5Iqn4j/wCCo/xt8JeHr/VdQ/Yq+L1vp+mW8l3cynxHohEUUal3bAuM8KCeKAPtyiuF&#10;/Zh+O1n+0/8As7eCfiLp1jdaZY+NtGttZt7S5ZWmtknjEgRyvBYA4OOK7qgAooooAKKKKACiiigA&#10;ooooAKKKKACiiigAooooAKKKKACiiigAooooAKKKKACiivHPjr8ePF/hn4paJ4P8C6DoOvaxqVvN&#10;cz/2pfyWkVsiAEZKI5y2TjjtXdl+X1sbV9jRtezbbaikkrttuySt3OXHY2lhKLr1r2TS0Tbbk1FJ&#10;JatttLQ9jorB+G194k1Hwlby+LNP0vTdabPnQadctcW6cnG12VSeMdq3icCuWtTdObptp2dtGmvk&#10;1o15o1o1VVpqok1dXs00/mnqn5MK+P8A4i/8p0fhj/2R/Xf/AE6WNfXn22H/AJ6x/wDfQr5B+IMy&#10;zf8ABdD4Z7WVsfB/Xehz/wAxSxqLM05kfYVFFFIYUUUUAFFFFABRRRQAUUUUAFFFFABRRRQAUUUU&#10;AFFFFABRRRQAUUUUAFFFFABRRRQAUUUUAFFFFABRRRQAUUUUAFFFFABRRRQAVw/7Tf8Aybb8Qv8A&#10;sWtS/wDSWSu4rh/2m/8Ak234hf8AYtal/wCkslAHl/8AwSQ/5RgfAL/sRNJ/9JUr6Ir53/4JIf8A&#10;KMD4Bf8AYiaT/wCkqV9EUAFFFFABRRRQAUUUUAFFFFABRRRQAUUUUAFFFFABRRRQAUUUUAFFFFAB&#10;RRRQAV4B8Rv2Zde+I/7RGp+IrD4j3nhWE2EFukOjmI3sRXfkuJUdQrZ7ehr3+vLPif8AskeH/iX4&#10;yk8QJq3irwzq1xEsFzcaBqRsXvEXO0SkKS23Jxnpk173D+YLCV5ylU9nzRcb8imtWnZxenTfU8nO&#10;sG8Th/ZqHPaUXbmcNn0ktbre2nqM/ZB+J+p/Ez4aTtq0kl1eaVfT2BunHzXQileMOccbiEBOABkm&#10;vUNQsIdUsJrW4TzILiNopEJxuVhgjj1BrL8AeAdN+Gfhe30jSYTDa24PLHLyMTlnY92YkknuSTW1&#10;XFmmJo1sbUr4WPLBybS2sv0/Q3y3D1aWFhSxDvJLXr8rvey0u97XPF/+HePwb/6Em1/8Drr/AOO1&#10;886R8B/CfwJ/4LhfD618J6PHo8GofCPW5bhEmll8xl1OxAPzsxGAe1fd1fH/AMRf+U6Pwx/7I/rv&#10;/p0sa0xWfZliabo4nEVJxe6lOTWnk3YjDZLl+HqKrh6EISXWMYp/elc+wKKKK8o9IKKKKACiiigA&#10;ooooAKKKKACiiqPiTxFZ+E9Bu9S1C4t7SzsojLLNPII40A9WPA/GqjGUpKMVdsmUlFOUtkcv8Yfj&#10;DH8N7a1sbG1k1jxNq7eTpumQkb5m6l2JICxqAWJYjIUgZOBXDvc/tBaEhvbxfhdq1ra/vZrLTor1&#10;Ly7ReTHE0jBBIw4BY7ckZ4q1+zR4dvPiFrU/xa123uNO1rxNYCwtdNeMxHTbBJS6RSA8vIX3Nvwu&#10;VYDHGT7JX0mIr0ctn9UhThUlH43JX97rGOuijtdat3d7Wt4NGjVzCP1qVSUIv4FF293pKWmrlvZ7&#10;Kyte9+d+FfxO0z4v+CbXXNJkZra4Z4nVhhoJo2KSxH3R1ZSRwSvBIroq8Z8R+Hb/APZh1m68Q+HL&#10;O5v/AATdO0+saJaxmSWwcnLXNpGuScncWhVSztJuyMEHa0v9sH4c6joEd7N4o0zTbh4zIdM1CdbX&#10;UoyM/u2tnIkWQ9kIycj1rnxWT1Kj9vl0JTpSelldx/uyts19zWq3NsPm0Ka9jj5KFVLW7sn/AHo3&#10;3T+9PR7HplFeGf8AC5fiD8fYNvw70NvCujyH5fEXiOzZZI5E+/EdOfy5SG4Ak3Y7810Hwq+OetXv&#10;xBXwT410KPQfEz2T31k1vdrdQ6pbRMsclx8oxDl2XEbEnDdTiprcP4qlTlKTjzRV5QUk5xS6uPlr&#10;dK8o2vJJWbqjnmGqTUYqXLJ2jNxajJ9k/PSzdoyvaLbul6nRRRXhnsBRRRQAUUUUAFFFFABRRRQA&#10;UUUUAFFFFABRRRQAUUUUAFeaeCvjBrXiL9qLxz4LudNih0Pw3pWm3tleiNw9zJced5ilidp2+WuA&#10;ORnmvS68/wD2efjvH8fdG8S3kemvpo8O+JL/AMPMrS+Z55tZAhlHAwGznHb1rnrS/eQhzWd27d0l&#10;t+KfyPZy+jL6picQ6KnFRjHmvb2cpTTUkurajKNu0m+iPQK4f9pv/k234hf9i1qX/pLJXcVw/wC0&#10;3/ybb8Qv+xa1L/0lkroPGPL/APgkh/yjA+AX/YiaT/6SpX0RXzv/AMEkP+UYHwC/7ETSf/SVK+iK&#10;ACiiigAooooAKKKKACiiigAooooAKKKKACiiigAooooAKKKKACiiigAooooAKKKKACiiigAr4/8A&#10;iL/ynR+GP/ZH9d/9OljX2BXx/wDEX/lOj8Mf+yP67/6dLGgD7AooooAKKKKACiiigAooooAKKKKA&#10;CvEf2grl/j94mt/hno5+2aal3E3jQgYhhsSu42pkHzJPJlHUDGVVuRXo/wAVvirp/wAJvDbXt2sl&#10;1dTMIbKwg5uL+ZuEiQerMQNxwozyQK5z9mX4Vah8PvCt9qXiFo7nxb4oumv9Uuh/rHXc32eJ+26G&#10;ErH8owdnfrX0GVr6nSeZz+JaU13l1l6QWt19tx87eHmX+1VVl8PhetR9o9I+s3pb+VS8r+jWlsll&#10;axwxjbHCgRRnoAMCpKKK+fbb1Z7m2iCub1H4O+EdY1p9Su/Cvhu61GRxK91NpkLzM46MXK7iRgc5&#10;zxXSUVrSr1KTvTk4+jt+RnUo06itUin6q4V4r+29Z/8ACJ/DOL4iWreXqnw5nXWURBsbUo1yrWkk&#10;g+YRMWDEcjKDivaqw/iT4O034geAtW0XWLOPUNN1C2eKe3fO2VcZwcEHqBXdk2MjhcdSrz1ipLmS&#10;6xekl843X+Rx5thZYnB1KMNJNPlb6SWsX8nZmppV4dR0u2uCu0zxLIQO2QDVivKf2I/GOpeOP2YP&#10;Cd9rV5Jea19maO9aXAlR1kcBXUAbSFC8EDjFerVlmWDlhMXVwst4SlHTbRtXXl2NMvxSxWFp4mO0&#10;4qWu+qvr5hRRRXCdgUUVj+PPHul/Dbwxc6vrF0trZ2q7mJBZnPZVUZLMfQAmtKdOdSap01dvRJbt&#10;kVKkacXObslq29kbFFcf8H/jLY/FzSZmjt7jStWsX8u+0u7wLmyfggNjhgVKncpI5xnIIrsKvE4a&#10;rh6jo1laS3X9brs1o1qiMPiKdemqtJ3i/wCvk+6eq6hRRRWBsFFFFABRRRQAUUUUAFFFFAATgVwP&#10;7PvwLtvgNoviK1tdSm1JPEfiK+8Qu8kYTyXunDmMYJyq4wD3ra+MqyN8IPFYhDmY6PdhAmdxbyXx&#10;jHeuL/YRjuof2Mfhct6twt4vhmxEwnBEgbyVzuzzn61ySlF4mMGtUm0+2qVvmfQ4ejXhklbEQq2h&#10;KpCEoWWvuzkpX3XLZqy3vqz1iuH/AGm/+TbfiF/2LWpf+ksldxXD/tN/8m2/EL/sWtS/9JZK6z54&#10;8v8A+CSH/KMD4Bf9iJpP/pKlfRFfO/8AwSQ/5RgfAL/sRNJ/9JUr6IoAKKKKACiiigAooooAKKKK&#10;ACiiigAooooAKKKKACiiigAooooAKKKKACiiigAooooAKKKKACvj/wCIv/KdH4Y/9kf13/06WNfY&#10;FfH/AMRf+U6Pwx/7I/rv/p0saAPsCiiigAooooAKKKKACiiigBGcIpZjtVRkk9q8h8cfts+DfCus&#10;x6bp66z4pu51xFJoeny6haLKSVEck8QZI2zjIY8AgnioPihrt58bfi7/AMK5025mh8N2tm1x4m1C&#10;xc+dDJlPLsS4wYmlRi4dTuAT3NepeE/BOj+BNN+x6Lpen6XbM29o7S3SFZGwBuYKBljgcnmvfp4X&#10;CYOEamPi5ymuZQT5bJ7OTs3d7pJbWd9UeJPEYrFTlDBSUYxdnJrmu1uoq6Vls23vdW0Z5F8Mvgp4&#10;j8b/ALQC/FLxvFeaHfadZHTtH8PJqS3lvp4ZSs8xdBtYyjZwMEbOc5r3GiiuDMsyq42pGdRJKKUY&#10;xV7Ritkrtvq3dtttttts7cBl9PCQcYXbk3KTe8pPduyS6JaJJJJJJIKKKK887gooooAKKKKAPDf2&#10;cv8AihP2h/ix4Z1H93q2var/AMJXZonzK9hJHFbq5YcBvMicbTzgA969yrw34lf8Wv8A2zvBOvQ/&#10;6XJ8QrSTwrNC/wAq2aW6S3gmUj7zMw24OABzmvcq+g4h/eTo4tbVKcX84r2b+5wa/HY8PI/3cKuF&#10;/wCfc5L5S99fhJP8Nwooor589wK8NvP+Lx/tnwxx/wCnaB8N9PK6hbz8Ja6tKY5baaNT95hCZBvH&#10;TcR3r2bxD4hsfCehXmqaldQ2Wn6fC1xc3ErbUhjUZZmPYAAmvJf2L/D99c+DdZ8Za5azQ+I/GupS&#10;3N3K67FubeKR4rORU6BTbiMgj72c96+gyn/Z8JiMc90vZx/xT3fygpap3UnHozw80/f4mhg1tfnl&#10;/hhsvnNx0ejSl1RT/aF/4sf8YNB+KUf7vTZkj8P+JpX/AHhjs2djb+VGOd5uZEBIz8pPHevcq85/&#10;aw+HEXxS+AmvabNdSWa26JqQdEDFmtnW4C4PZjGFJ7A1tfAj4jy/GD4MeF/FU1rHZTeINMgv3t0c&#10;usJkQMVBPJAz1oxn+0ZXRxL+KnJ05P8Au2Uqfq/jXkoxWnUwn7jMauHXwzSmvW7jP0XwPzcpPXp1&#10;lFFFfPnuBRRRQAUUUUAFFFFABRRRQBwH7TXx2h/Zu+EV34sn0+TVI7W6tLU28cojZjPcRwA5IPTz&#10;M++K7+uB/aX+Blr+0f8ACa68J3epTaVFeXVrc/aIoxI4MFxHOAFJHUx49ga76uePtfbSv8Nlb1u7&#10;/oetX+o/2ZR9n/H56nPv8Fqfs/Lf2m2vfoFcP+03/wAm2/EL/sWtS/8ASWSu4rh/2m/+TbfiF/2L&#10;Wpf+ksldB5J5f/wSQ/5RgfAL/sRNJ/8ASVK+iK+d/wDgkh/yjA+AX/YiaT/6SpX0RQAUUUUAFFFF&#10;ABRRRQAUUUUAFFFFABRRRQAUUUUAFFFFABRRRQAUUUUAFFFFABRRXhP7evxt1f4Y/B3VLHwq3/FU&#10;XllPNCySbWtYY0zJLnsVU5HrjivQynLauYYung6Nuabtd7Lu35LdnLjcXDC0J4iptFN6b+iXVvZL&#10;ue7UVyPwD1a6134MeGLy+uJLq8udNgkmmc5aRzGpJP1NdXcXEdpbySyyJHFGpd3c7VRRyST2A9a5&#10;sRQdGtKi9XFtfc7DweKWIw8MQlZSSevS6uPr4/8AiL/ynR+GP/ZH9d/9OljX0Z/w0h8O/wDoffBf&#10;/g7tv/i6+XNX+IGg+P8A/guT8N5dB1vSNbit/hDriSvYXkdysTHU7EgMUJwT6Grq4HE0o89SnKK7&#10;tNL8gp43D1JclOpFvsmmz7XooorlOkKKKKACiiigArB+KPj2D4WfDfXvEt1BNdW+g2E1/LDEQHlW&#10;NC5Vc8ZOO9b1eKfthalceK28JfD/AEuaT+1/FeqRXE1sTshvNMt5Ea+jdjxgxNjYfvZxXqZNg44r&#10;G06NT4b3l5RWsm30Sim2+m55+bYqWGwk6sPitaPnJ6RXm22tOpr/ALG3gK48CfArTmu54bq61yaf&#10;WTMoO4x3Ur3ESMTyWRJFX0+XjivVKh0zTbfRtOt7O1hjt7W1jWGGJBhY0UAKoHoAAKmrDMsZLF4q&#10;pip7zk397NcBhY4XDU8PHaKS+5BRRRXEdYUUUUAFFFFABRRRQB4j+3pay6X8GrfxNpsci+IvDGqW&#10;k2mXkSlpLLzZ44ZmUcjmF3U5BwCenWvarW7ivraOaGSOaGVQyOjBlcHoQRwRWZ8QNIn8Q+Atc0+1&#10;VWub6wnt4gTtBd42VcntyRXnn7EGsQz/ALNvh7RVZvt3g2EeHNTXHyx3lqqxzKp6Mobow4NfQS/f&#10;5NF9aNRru+Worr0SlB2Wzc29Hv4cf3ObSXSrBP8A7eg7P1bjJX62it1t61RRRXz57h4/+3D4kl0j&#10;4Hf2UkcbQ+MtUtPDFy5+9DDeyCCSRP8AbVWJGeM9a9O8H+G4vBvhLS9Hgkklh0qzis43f7zrGgQE&#10;+5Arx/47/wDFQftcfCPw/ff6Vot3BqmoTWUnzQyXFskLwSlf70bElT2Ne5V9BmP7nLcLQX2+ao/n&#10;JwXzXI/k0eHgf3uYYms/s8tNfKKm/k+dfNMh1PTodY064s7qNZra6jaGWM9HRgQwP1BNeNfsK6lP&#10;L8NPEmmNIzWHhrxXqWi6ZD/DZ2cEgSGFe+1F4Gcn3r2uvDf2Ef8AkUviB/2P+tf+jhRgdcpxSfSV&#10;Nr195X+4MZpmmGa6xqL5e6e5UUUV8+e4FFFFABRRRQAUUUUAFFFFAHgf7VKag37Tf7PZtVvDar4i&#10;1D7WYg3lhP7Nmx5mOMbsYz3r3yuAsfjtDe/tO6h8Nf7PkWex8OQ+ITfeaNjrJcNB5e3GcjbnOe9d&#10;/XJhox56k4u95fc0lG34H0OeVq/1fB4WvT5PZ0tHdPmjOc6ilptpO1t9OmwVw/7Tf/JtvxC/7FrU&#10;v/SWSu4rh/2m/wDk234hf9i1qX/pLJXWfPHl/wDwSQ/5RgfAL/sRNJ/9JUr6Ir53/wCCSH/KMD4B&#10;f9iJpP8A6SpX0RQAUU2edLaB5JGWOONSzMxwqgckk14Vov8AwUb+GevfFEeFLe6177S942nx6i+k&#10;TrpUs4bbsS7I8liTgABucjFc9TFUac40qkkpS2Ter9PvPWy3IsxzGNSWAoSqKmry5Yt8q7u2x7vR&#10;QG3DI5B6Giug8kKKKKACiiigAooooAKKKKACiiigAooooAKKKKACiiigAooooAK+Mf2rfC/xl0W1&#10;+J2vHwz4J1TQ7/S57aG9n1iWO6s7RUkGUiERXeVbkbhkgZNfZ1MuLeO7haOWNJI3GGV13Kw9CK97&#10;h/PHleI9t7KNRO11K+yaejTVnp5rumeXm2WLHUfZOpKFndONt7Na3TTWv3+Z5X+xdqHibUP2fPDr&#10;eJtN0vTZ1sYVt1sbtrhZItg2sxZVwxGDjnqa9VngjuoHjkRZI5FKujDcrA8EEdwaIYVt4ljjVY0U&#10;YVVGAB7CnV52YYxYnFVMTGKhzNuyvZXfS92a5XgnhMJTwspOfIkru13b0OP/AOGe/AP/AEI/g/8A&#10;8E1v/wDEV8ta34F0PwL/AMFyvhvFomjaVo8dx8IdcaVLG0jt1kI1OxALBAMke9fatfH/AMRf+U6P&#10;wx/7I/rv/p0saipjsRUjyVKkmuzbaN6eDoU5c1OCT7pJH2BRRRXKdAUUUUAFFFFABXhug/8AFfft&#10;5eIV1L96vw90Ozk0Xb8nkNfCVbndj7+4Qpjdnbg4617XqepQaNptxeXUghtrWJppZCOERQSx/AA1&#10;45+w5ps7/D/xJrk0bNb+KPE+oatpl03LXlhNIHt5AeuwqchTgjPQV9BlP7nBYrFdeVU16zetn/gj&#10;KLXWMn0vfw8y/e4vDYbpzOb9ILS6/wAUoyT6OK67e1UUUV8+e4FFFFABRRRQAUUUUAFFFFABXhv7&#10;I3/FBeNfiR4Hvv8AkN2+v3HiVzH80P2W/kZoMNwd+I23Ljjjk17lXhur/wDFs/27tJe1/wBI/wCF&#10;oaPLFfCX/l0Gmpui8rH9/wA9t27PQYxX0GS/vcPisJ1lDnXrTfM9e3JzvzdkeHm37qvh8V0jPlfp&#10;U91fPn5F5K57lRRVHxPrsfhjw3qGpSRtJHp9tJcui/ecIpYge5xXgwi5SUY7s9qUlFOUtkeN/CH/&#10;AIrf9sP4ieIIf+JlodhY2Ol6fe/6yG2u4zOt5DET9xxmMOFxn5c5r3KvG/2GtDktvgrNr5dTb+PN&#10;WuvFVtEPv20N4VlSJ+29RwccZ6V7JXucSyX1+VGO1NRpr/tyKj97abfnc8fh+L+pRqy3qOU3/wBv&#10;ty+6zSXlYK8N+AP/ABRH7UXxQ8Gaf+70G3js/EKQt8zi8vmna4feecMY1wvRccV7lXhur/8AFs/2&#10;7tJe1/0j/haGjyxXwl/5dBpqbovKx/f89t27PQYxVZH+8pYrDdZU20ul4OM2/VQjOz87LcnOPcq4&#10;bEdI1Em+tppwS9HNwv6X6HuVFFFfPnuBRRRQAUUUUAFFFFABRRRQBwVl8Cbey/aYv/iUNQma6vvD&#10;sXh42PlDy0SO4acSbs5yS2MYxxXe14J+z0uofEf9qz4qeL9SW8sW8N3C+CrG0UMtrdWsQjuhdYbr&#10;IXmZCV+XCjjOa97rkwcoyg5QVk2/nra/zPoeJKNejiKdDEVfaSjTprZLlTgmo6b8qaV+oVw/7Tf/&#10;ACbb8Qv+xa1L/wBJZK7iuH/ab/5Nt+IX/Ytal/6SyV1nzx8r/wDBJX4P/FB/2BvgHqa/GGRfD/8A&#10;wiWkzjRf+EWsyBB5EZ8jz87/ALvy7+vevuCvnf8A4JIf8owPgF/2Imk/+kqV9EVjSoxp35b69239&#10;127fI9DHZlWxfJ7VQXKrLlpwhp58kY8z85Xfmef/ALU+vTeG/wBnvxZdW+7zV06VBt+98ylTj35r&#10;5L/Z3+NHif4L/A34VQeKPhfoDfDG9isLWPVpJDNqa3smxY55LZo9i7nIO/eSME9q+4vGXhS18c+F&#10;dQ0e+Xfa6lA9vIPQMCMj3Gc18yx/sWfEfVrDwr4J1bxN4Yb4Y+D9Qt7u0W3Sf+1rmO2dWghlLDyt&#10;uFAO3B5ODXjY2jiVjFVo315EtuXST5ua+tmnfTt3sfpPA2b5RDK6uX5lyJOopycnNPlUJRvTcGr1&#10;It+6pXWu259UWsyXNtHJH/q5FDL9COKkpsEK20CRxrtjjUKoHYDgU6voHa+h+TytfQKKKKQgoooo&#10;AKKKKACiiigAooooAKKKKACiiigAooooAKKKKACiiigAooooAK+P/iL/AMp0fhj/ANkf13/06WNf&#10;YFfH/wARf+U6Pwx/7I/rv/p0saAPsCiiigAooooAKKKKAOG/aT8daf8AD34I+Ib7U5JI7ee1NghR&#10;C5Mtx+5jGB2LyKCew5pf2ZvA2ofDH9nrwX4d1aOOLVNF0a2srpEcSKsiRhWAYcEZHUVwv7dv/FX+&#10;AND8B2n/ACHPG+r28WnF/lgBtZEu5d7dV/dxNjAOTgcda9yr6DEfucmpQ61Zyk/SCUYteTbqJ93H&#10;pZ38Oj+9zarPpThGK9ZNykn5pKDXZS8wooor589wKKKKACiiigAooooAKKKKACvGv2ztBuLHwXpP&#10;jPS1W21LwTqMGoXV/G224t9LV1a+RD1IeJMFBy2MV7LWX448G2HxE8G6poOqRvNpusWslndIjlGe&#10;ORSrAMORwTyK9LKMasJjKeIl8Kauu8XpJW63V1bZ9ThzTCPE4WdCO7Wnk1qn5WdncseHNft/FXh6&#10;w1SzZns9St47qBmXaWR1DKSO3BHFeT/t2eJL/RfgBd2uj3c8Os6re2drbwWzf6RdxtcxCdEUfM48&#10;kvuAB+XcTxU/7GfjK/1j4XzaDrkix+IPCV5NptzZFBHNZWyyOLMOo/vW6xsCeWBz3rK8c/8AF0P2&#10;2/C+gzf6JH8PdLPiqGZPma8e482zMLA/dVVO7cMknjFe5l+XrB5zP2mscO3N9VJR1j6qb5VdLaXN&#10;seNjsc8XlMeTSVdKHZpy0l6OK5na+6tuey+G/Dlh4P0Cz0vS7SCw03T4Vt7a2hXbHBGowqqOwA4x&#10;V2iivk5SlKTlJ3b3Z9LGKilGKskFeG/tG/8AFE/tG/CvxtqH7vw/psl5ok8q/NItzf8AlRWyhByQ&#10;XBBPRepr3KvDf29/+SbeD/8AsedC/wDSxK97hfXMqdJ7VOaD9JxcXbzs3bzPF4j0y+dVbw5Zr1hJ&#10;SV/K6V/I9yooor589wKKKKACiiigAooooAKR3EalmIVVGST2paivrX7bZTQltomRkJ9MjFA42vqc&#10;P8D/AI6w/G+78WfZNNmtdP8ADusNpdpf+aJbfWUWON/tEDAANHlynBYZQ89h3tcP+zb8Erf9nL4I&#10;eH/BNrfzapb+H4GgS6ljEbzBpHfJUEgfex17V3FYYX2vso+2+K2vk+3y28z1M8+pfX6qy3+CnaD1&#10;vKK0UnfVOVuZp/De3QK4f9pv/k234hf9i1qX/pLJXcVw/wC03/ybb8Qv+xa1L/0lkrc8o8v/AOCS&#10;H/KMD4Bf9iJpP/pKlfRFfO//AASQ/wCUYHwC/wCxE0n/ANJUr6IoAKKKKACiiigAooooAKKKKACi&#10;iigAooooAKKKKACiiigAooooAKKKKACiiigAooooAKKKKACvj/4i/wDKdH4Y/wDZH9d/9OljX2BX&#10;x/8AEX/lOj8Mf+yP67/6dLGgD7AooooAKKKKACiiigDw39pz/k4/4C/9jBf/APpumr3KvDfjP/xX&#10;/wC1v8MdH0z99feC5LjxDqqN8ghs5rea1jdSeGJlONo5A56V7lX0GcaYTBQe6pu67Xq1JL70013T&#10;TPDynXFYua2dRWfpTgn9zTT81YKKKK+fPcCiiigAooooAKKKKACiiigAooooA8q8ffB7xN4e8d3n&#10;iz4b3Wh2Ws60qx6xZawJTYaiVUKk7GMGQSoqhFAIXazZBODWj8Hvg7feGvEOoeLPFV1a6n421mEW&#10;9xNa7ha2NuDuW1twwDeUGy+Xy+525xgV6JRXrVM6xM8P7B22UXK3vOK2i5btKysuyS2VjzYZTh41&#10;vbK+7aV/dUnvJLZN3fzbe7uFFFFeSekFeb/thxK/7LHxBZlVmh0C8ljJHMbrC5Vh6EHkEcivSKx/&#10;iD4IsviX4G1jw9qXnf2frdnLZXPlNtk8uRSrbTg4OCecV3ZZiI0MZSrz2jKLfommzjzChKthalGG&#10;8otL1aaRnfA6Vpvgp4Pd2ZnbRLJmZjkkmBOTXU15L+xJ43vfHf7PemzX3k79MvLzSIfLXaPItLmS&#10;3izyctsjXJ7nJwOletVpnOHlQx9ajPeM5J/JszymvGtgqNWG0oxf4IKKKK809AKKKKACiiigArzv&#10;9rX4oal8Fv2bfGXinR7CPU9U0XTnnt7WRXZZmyFwQvzd+1eiVwPxu+O8HwV1jwNZzabNqDeNvEcH&#10;h6NklEf2RpY5HEpyDuA8vGBjr1rnxUkqMry5dLX3s3on957GQUZ1MxoqNL23LJScL25ow96Ub9Lx&#10;T1+7Um/Zt+F8fwY+BfhnwzDfX2px6XZgC5vWDTyl2Mh3Eehcj6AV3FFFaU6apwUI7JW+44cdjKuL&#10;xNTFVnedSTk33cndv72FcP8AtN/8m2/EL/sWtS/9JZK7iuH/AGm/+TbfiF/2LWpf+kslaHKeX/8A&#10;BJD/AJRgfAL/ALETSf8A0lSvoivnf/gkh/yjA+AX/YiaT/6SpX0RQAUUUUAFFFFABRRRQAUUUUAF&#10;FFFABRRRQAUUUUAFFFFABRRRQAUUUUAFFFFABRRXgv7VHwa8Az3F140+JWp6te6LZwCC1sA8qw2s&#10;hyCyeRhyzfL94kDaOnNelleDpYrEKjVlKN9uWPPJvolG8bt+bX36HJjq9SjRdSlFNq3xS5YpdW5W&#10;dklrom/LqveqK8V/YIu9Wvv2f7WXU7ma5ha6uP7PMzq0qWvnP5QYj0j2gZ5wOec17JqF/FpdhPdX&#10;DeXBbxtLI2CdqqMk4HPQdqnM8veDxlTB83M4ScbrrZ2MsrzBYzBwxduVSV7dvn26p6adiavj/wCI&#10;v/KdH4Y/9kf13/06WNesf8PCvg//ANDd/wCUq9/+M1886T8d/Cvx1/4LhfD268K6r/akGn/CPW4p&#10;2+zTQeWzanYkDEiKTwO2a2xWQ5nhqbrYnD1IRW7lCSWvm0kTh86y/EVFSw9eEpPopRb+5O593UUU&#10;V5J6QUUUUAFFFBOBQB4b4L/4qT9vjxVq9h/pemab4Ut9FurmL5o7e9W6aVrdj2kEbo23rhga9yrw&#10;79j4eZ4++NVwvzQXXjaSSGQcpKv2S2G5T0IyCMj0r3GvoOJfdxcaP8kKcf8AySL1+88Ph/3sLKr/&#10;ADzm/wDydr9Aooor589wKKKKACiiigAooooAKKKKACiiigAooooAKKKKACiiigDw39gb/iR/CPU/&#10;Dt5/o+uaJr2ovf2Mnyz2gnvJpoS69RvjZXX1BBr3KvDf2cf+Tp/j1/2E9J/9IFr3KvoOKPezKdbr&#10;UUKj8nUhGbS8k5NLyPD4b0y+FLpBygvNQnKCfq1G78wooor589wKKKKACiiigArgfjd8CIPjVrHg&#10;a8m1GbT28EeI4PEMapEJPtbRRyIIjkjaD5mcjPTpXfV414S8CeI/Fn7YviLxdrlrdaTpPhXTl0Lw&#10;8IpQbfWoLgRzzzyLkkSRypsHC8E8HrXLirNRpuPNzNL063fpb5vTqe7kPPTqVcXTrKk6UJSTdm5N&#10;+4oxT3cuaztfljeVrRZ7LRRRXUeEFcP+03/ybb8Qv+xa1L/0lkruK4f9pv8A5Nt+IX/Ytal/6SyU&#10;AeX/APBJD/lGB8Av+xE0n/0lSvoivnf/AIJIf8owPgF/2Imk/wDpKlfRFABRRRQAUUUUAFFFFABR&#10;RRQAUUVy3xK+NvhP4PaRJfeJvEGm6PbQ/faeX5h/wEZb9KzqVYU481RpLz0OjDYWtiKio4eDnJ6J&#10;RTbfolqzqaK8R8Of8FHvgf4s1mDT9P8AiNodxeXLBI49sq7ifdkAH4mvZtL1i01y0W4s7m3uoHGV&#10;khkDqfxFTRxNKsr0pKXo0/yO3MsizLLmlmGHqUb7c8JRv6cyVyxRRRWx5QUUVw/xr/aH8LfAHSoL&#10;nxFf+TLeN5dpaRAPcXj8/LGmRuPHSujC4WtiaqoYeLlJ7JK7ZjiMRToU3VrSUYrVt6JHcUV8i+Jf&#10;+Cg3xOn1aQ+F/gL4y1nSc4juZrWWF3/4CFI/Wup+HH/BQdfLgh+JHgnxP8O7q4kEYlv7Nls1JOBu&#10;lbGPyr6atwLnFOl7X2al5RnCUv8AwGMnL8D52nxllUp8nO0u7hNR/wDAnFR/E+kaKh07UYNXsIbq&#10;1mjnt7hBJHIhyrqRkEH0IqavkpJp2Z9NGSkuaOwUUUUigrx34xftcWHwS8ZzaT4l8L+J302eBXtL&#10;/TNPm1NLonO9GSFGMe35eW67uOhr2Kiu7L6+GpVebFU3UjbZScWn3Ts196at52a5cZTrzp2w0+Sd&#10;002uZejV1o/Jp7a9H43+xF8O774e/CKUXkH2OPVr+51G2tiu1oYpppJF3D+FirgkHBB4NeyUUUZn&#10;j543FVMXU0c22/mRl2CjhMPHDxd+X5at3enTV7dNgr4/+Iv/ACnR+GP/AGR/Xf8A06WNfYFfH/xF&#10;/wCU6Pwx/wCyP67/AOnSxrhO0+wKKKKACiiigAqrrX/IGu/+uL/+gmrVeR/t5ardaH+x78QLuyub&#10;izuoNKdo5oJDHJGdy8hhgj8K7srwjxWNo4VOznKMb9rtK/4nHmOKWGwlXEtX5IylbvZN2Kf/AATw&#10;/wCTMPAf/XlJ/wCj5a9orJ8CaVa6H4M0u1srW3s7WG1j2QwRiONMqCcKMAckn8a1q0zjGLFZhXxS&#10;VlOcpW7c0m7fiZ5ThXhsFRw7d+SEY372SVwooorzT0AooooAKKKKACiiigAooooAKKKKACiiigAo&#10;oooAKKKKAPDbr/il/wDgoDptnp3+h2viTwnd6jqsUXyrf3EM8EUUsg/iZI2KgnoDivcq8N/aA/4t&#10;x+0v8MfGcf8ApU2tXB8FNat8qxR3LeebgNySymADbjB3E54r3KvoM79+hhKy607X7uMpL8FZLySS&#10;2PDyf3K2JpPpUvbylGL/ABd363b3Ciiivnz3AooooAKKKKACvJf2Y/jTrPx31rxtrWLOTwNFqYsf&#10;DNwkRjuJhAGivPNUnPy3COFJAyoyMjmu++JfxA0/4UfD3W/E2red/Znh+xm1C68lN8nlRIXbauRk&#10;4BwM1h/s5eBfDXgL4Q6XF4RhurfQdW361bpcyF5M3jm5YkkkjLSk47dK5anNKvGMZaJNtdX0Xy3+&#10;aR7+EjRpZTXrVaTc5yhCEmrxilec7PpPSCW65JTT3TXcUUUV1HgBXD/tN/8AJtvxC/7FrUv/AElk&#10;ruK4f9pv/k234hf9i1qX/pLJQB5f/wAEkP8AlGB8Av8AsRNJ/wDSVK+iK+d/+CSH/KMD4Bf9iJpP&#10;/pKlfRFABRRRQAUUUUAFFFFABRRRQBzvxOvNci8Ntb+HY4f7VvW8mKebmK0zn94y5BYD0BB5rxDU&#10;P+CcPwr1W6uNe+JUK+OdVum8ya78SzpcRQH+7FvUbE9snqa+ka+SbnwHov7UH7RfjPTfiNrOrWVx&#10;4Xv2g0PRrPVJbOO5sjGmLiREYCXLvIvzA/dHPFeLmVGnKpFypqpN3spbKyu7XT1+V36I/QOCsZjI&#10;QrfVsRLDQpx5qk6SbqyTaikrOLtdq/vJJXbudJbf8E+P2XfFxNrYfD34Y3Ex5xZwW7yD/vkk1ueF&#10;f2Zz+ypOt98PbrUB4dRt154fml8y3Cd/s6gARt/311NfN/7OX7H/AMObj4TePPEmua54i8OSeGPG&#10;er2ttqMGuT24t4oJR5Qba43qP7pODX1h+xV8Rta+Kn7POk6xr0bLeNNc28bsu03FvFO8cMv/AAON&#10;UbPfd3rHL6NCdW6pRp1IpSvG20ujsk+mqas+j7fXcYVMxwNGryZhWxdCE1TqQrp2cpRcly3nNPRO&#10;7VpQdu6PVIZPNhVtu3cAcHtRTqK+gPxEK4O78CeH/BdzqHijxLNa3U65drq8UMtsg6BRjHQDoM8V&#10;3leY/tVfDfUfiN4Ds1023W+k0m+S/ksXcIt+iqwMRJ453A8+leplLUsRGhOpyRm7Se2na/S/3d9D&#10;jx8X7CU4w55RTaj3aTt/Vnrsr2PPfE3/AAUq8D+FtQt4LPSta1K1umKW9za2+yOcgEkKGweAM9K9&#10;G+Fnxv8AAv7TOkSR2Jt7yZF/0ixu7YrNCT2IZRnHPK56V84/G/8AbZ8M6t47+HbSeH/G9i3hXU5p&#10;b+IeHLyRYka3aMbGEeH+YgfLmvSfAnie6/aX/aL8O+NPD+i6lo/h3w/bXVvdXupWr2dxfGRVCKIp&#10;ArgDaecEfNX32ZcM0KGCjiHhqmHfLKXPKd1zRb5Ytcqu52VuVre9mj4fCcRVamMdGOIhV+FezjBp&#10;u7tK3vNrk68ya7tHtPw8+H3/AArtr61tJ2/smaQSWlqSWFpnlgCecFiTyTjtgV01FFfmVatOtN1K&#10;ju3u+/m/Pu+u5+gUaMKUeSmrLt29Oy7LZbIKKKKyNAooooAKKKKACvj/AOIv/KdH4Y/9kf13/wBO&#10;ljX2BXx/8Rf+U6Pwx/7I/rv/AKdLGgD7AooooAKKKKACvEf217h9Rt/h34cmbzNF8YeLbbSNYtT9&#10;2+tHilZomPUAlFOVIPHWvbq8N+L/APxX/wC2N8PfCd//AMgrSNOn8XweV8sv223mSGPLc5j2zPlc&#10;ZJxyMV9BwzpjlWe1OM5enLBtNeadmuz1PD4h1wfslvOUI/fJJp+TV0/I9vt7dLS3jijXbHGoRR6A&#10;cCn0UV8/vqz3AooooAKKKKACiiigAooooAKKKKACiiigAooooAKKKKACiiigDw79sxSniP4OzsNs&#10;Nr48s5ZpD92JBDPlmPQDkcmvcVbcMjkHkEd68b/4KDf8mXfEX/sEv/6EtereGP8AkWtP/wCvaP8A&#10;9BFfQYz95lGGq/yyqQ+7lnf/AMntbyv1PDwnuZpiKf8ANGnP7+aNv/JL38/IvUUUV8+e4FFFFABR&#10;RRQBx37Q3w3uvjF8CPGHhOyuILW88SaPdabDNPny4nliZAzYBOATk4Ga0/hb4Um8B/DLw5odxJHN&#10;caLpdtYySR52SNFEqEjPOCVyM15b+1F491q8+Lnw0+HPh3UrrQdT8UX76xLqcT/L9k09opbi1ZRy&#10;fPR9mc4HfNe4Vx05QnXnKK1jaLf42+V1959FjqeKw2U4ejVkuSq5VYxtqrP2fM32k4SSV7+620rq&#10;5RRRXYfOhXD/ALTf/JtvxC/7FrUv/SWSu4rh/wBpv/k234hf9i1qX/pLJQB5f/wSQ/5RgfAL/sRN&#10;J/8ASVK+iK+Bf+CS3gf9oRv2GvgHdx+Pvhwvgv8A4RbSZBp58NTm++x+TGfK87z9vmbON+3GecV9&#10;9VjRrOpe8XG3e2vpZs9TMstp4Tk9niIVeZXfJze75S5oR19LrzCue1D4r+HdK+Iun+ErjVrWPxJq&#10;0MtxaWBz5s0cYBdhxgAAg8kVf8YeKrXwT4YvtUvpI4reyiaVi7hdxA4UE9ycAe5r4l+Guj6lrf8A&#10;wUj+GvjfW2uV1Dxdo+sz28EhwLWyEMbW8ZXqHCuQ2fyFc2IxjhiKdCCvzP3vJcsmvm3HTyT7Hv8A&#10;CvC9PNKOKxGJm4RpUqko2teU4U5TUdelotye9rLrc+7KKKK7z4wKKKKACiiigDF8ceNoPAWlx315&#10;DM1iJQtxMgytonOZGHXaOnAJ56VyfxP/AGe/h3+0tYxya9pNjrix8pNBdyQuPq8LqT16E16BqNtB&#10;e2M0V0sb28ikSK/3SvfNfJvxN/YR1TxJYnVvgH8WtQ+H8N5IZGt7G7+06O56HbHFjn/gXUV5WYc1&#10;mpUlVjvy6XXnaWjXnufacJ08LOqpPGSwVWL0q2m4a9JOnecXvaylddFbXuPh5/wTF+Dfw4v3urTw&#10;u00zTm4XztQumQOTkkoZdrZ9WBzXqPif4meHvhdDY6XG0LXtw62thplpjzZnxwgHReB1bA96+PLf&#10;9hX9qy5u92rftMfZdPhAErW1pNG7oPvEMZSFbHcivoz9mD9mDwn8MID4htNauPHHiK8UxXHiK+vU&#10;vZ5Spw6LIoGFDLgrzjaB2rDL5VH7lGh7GPW/Lf5JX9NWrH1PFmHwzh9bzPOnmEltGHtmk3spSqxi&#10;op9eVNuz0W69kjYvGrFSpYZIPainUV7h+RBXlfjv9oiH4C6vMvjdZrfQ5pQLXWY4v9GjUjJE54Ee&#10;DwOuQM16pXmv7QfxH1DwdbWtnb/DTxB8QrW+RjMuni3ZIMcYYTOvJ9q9bJacKuJVGpBTUt1zRg11&#10;upS0T9dH22PPzOUoUHVhNxcdb8rl98Vq16a+ZWsf2vPhD4qhNxD428J3yxDJf7Sj7BVLXP27vhbp&#10;UiWtj4q03XNUmIWDTtMkW4upieAFTIzXzX4m+B/g3xRqT3c37KPxCiuJn3ytFeWyCT2IFyB+Qr1L&#10;9lHwX4e8F+OUs9J/Z68TeA47hWd9U1F7eeKIqMgZ853BPbAr73GcN5Hh8PKunVk4q/K6mHS+bjOU&#10;n/27G78j4jD8RZvVrRpWppN25vZ1726aOCS+c7HvHwn1jxB4k0abUtetU09ryTfa2IHzWsQyBuOA&#10;SzDDEHoSRzXVUUV+ZYiqqlRzjFRT6LZeX9avqfoOHpOnTUJScn3e76/8Mui0CiiisTYKKKKACiii&#10;gAr4/wDiL/ynR+GP/ZH9d/8ATpY19gV8f/EX/lOj8Mf+yP67/wCnSxoA+wKKKKACiiigArw3wL/x&#10;dH9tnxZrEn+ht8NdPj8OwxL84vlvEiujKx42lCm0AZyDnIr3KvDf2J/+K3s/GXxDm/c6h411qWK4&#10;tU/1NuLF5LNChPPzLGGOT1JxxX0GU/usFi8V/dUE/wC9OSuvnTjUV+nrY8PNP3mLw2G/vObXlCLs&#10;/lOUHbr6XPcqKKK+fPcCiiigAooooAKKKKACiiigAooooAKKKKACiiigAooooAKKKKAOb+MHw/03&#10;4qfC/XPD2sRyTaZqlo8NwkchjZl68MORyBXK/sa/EDUvin+zH4P17WJI5tS1CzYzPHGI1O2R0GFH&#10;A+VRXpGoW5u7CaFeGkjZAT2yMV4z+wjcDw78IrrwJIDJqHw21CTQr24X/U3MvE++Pvt2zKOcHINf&#10;QYf95ktaG7hUhJeUXGcZNesvZp97R7Hh1/3ebUp7KcJxfm04yin6Lna7Xfc9sooor589wKKKKACi&#10;iigDyvwr8WLfxx+1r4u8H3Ogad9o8B6TYX1nqzAPcn7b5okRcrmMYhGdrfNnnpXqlcD8Bvg1pfwh&#10;t/ErafqkutTa/rt3qtzczlHkgeV9xt9y87I+QqnkZrvq58LGooXq7tt/jotN7Kyue1n1TCSxShgb&#10;+zhGEVe+rUUpSs9Y80+aXLsr2QUUUV0HihXD/tN/8m2/EL/sWtS/9JZK7iuH/ab/AOTbfiF/2LWp&#10;f+kslAHl/wDwSQ/5RgfAL/sRNJ/9JUr6Ir53/wCCSH/KMD4Bf9iJpP8A6SpX0RQByPxz+CWh/tD/&#10;AA01Dwn4i/tD+ydS2Gb7FdvazZR1ddsiEMvzKOhr5bH/AASX0rw3+1X4H8TaPrHjWTwvoMFy14bz&#10;xhezXSTbU8lY9zk+WWBDqCARgEGvtKiuCtleFq1liJwXMmne2uiaV/S+nmfXcP8AHWeZLQqYXL8R&#10;KNOamnG75ffjySla9ua1rPul2GwQi3gSNdxWNQoLHJOPU06iiu8+R31YUUUUAFFFFAGd4u/5FbUf&#10;+vaT/wBBNfKn/BN64ktP+CZsMsMjxSx6bfsjo21lI80gg9iK+stbsW1TR7q2VlVriJowT0BIxXxv&#10;8EP2fPj18Bfgk3ww0vUfgxfWq288KSXVxfC88uUv8xRRjjce2OK+fzCNSOJqzjFvmouCt/NzJ2+5&#10;H6Zwi8NXyPFYGpWhTm6+HqJTdk4wVZSadmtOaOnmd/8AsVa/feJv2ArW81K9u9QvJdNlLz3MzSyP&#10;+6HVmJJqX/glL/yZppX/AGGNW/8AThPXnvwi+Gfx1+Bfweg+HMOsfAmZY4Gtla5vb1LptyhfujHP&#10;HpXu37EPwI1j9m79nfS/CuvXen32q291d3U8tjv+zkz3Ek2F3ANgb8c+laZZzyqKUotWpwi791e5&#10;7vGk8FRy7MI0a9Of1jFQqU1B3vBRrXdrKyXNFfM9aooor3D8WCiiigAooooAKKKKACiiigArI8U/&#10;EDQfA4jOta3pGjibPlm+vI7fzMdcbyM9R0rXrxn4q/AvwjD431z4g/EC8tdU0W309YorLUIFe105&#10;UVt7qGyNzAjnA+6K9LK8Ph61bkxMpJW0UVeUndJRXS7ve77d7HHjqtanTvQim7rd2SXWT8kui1vb&#10;pdr17TNVtdasY7qzuLe7tphlJYZBJG49Qw4NWK8F/wCCfGgahonwgvXnhubbSLzUZ59Ihncsy2zS&#10;yFSAeikFSoHGCK901C8/s+wmuPLlm8iNpPLiXdI+BnCjuT2HrTzfL44PHVMJTlzKMrJ9/wA9ej13&#10;Mcpx8sXg4Yqa5XJX01W7V07K6e602aJq+P8A4i/8p0fhj/2R/Xf/AE6WNesf8No2/wD0TT4v/wDh&#10;NH/45XzzpPxdj+Ln/BcL4fXEfh3xV4f+x/CPW4zHrmn/AGOSbOp2Jyg3HcB0J9arFZHjsNTdWtTt&#10;Fdbr9GGGzjB4ioqVGd5PpZ/5H3dRRRXlHpBRRRQBz/xX8fx/Cr4Y+IPE01vJeRaDp81+8CNtaYRo&#10;XKgnoTjGa439jbwDJ8PP2ftIgkuI7o6tLca0pVSvlreTPcrGfUqJQpPcjNU/23vEraP8CLjSViV1&#10;8aX1t4XeQnBtVvX8gzAfxFN2QOM4616V4I8NL4L8F6Po6ytOuk2UNmJSNpkEcapux2zjNfQS/dZK&#10;l1q1G/VU42XpZzfrfyPDj+9zdv8A5907ejnK79bqC9LeZqUUUV8+e4FFFFABRRRQAUUUUAFFFFAB&#10;RRRQAUUUUAFFFFABRRRQAUUUUAFeG/snf8S34s/GqzuP9Hurnxg97DDJ8sksBtbdRKqnkxllK7hx&#10;kEZyK9yrw3Rv+UjWuf8AYgWv/pfJX0GS+/hsZR707/8AgM4v8Tw8293EYWr2nb/wKMl+B7lRRRXz&#10;57gUUUUAFZHj/VrvQPAet31hH519ZWE89tHsL75FjZlG0cnLAcDrWvXm/wC0x8d5vgZ4PsZdL0+P&#10;XfEmsX0Nlpej+aUm1AmRfO8sAEkxwl5CB2Q1jiKkadNzm7JL+vmejlOCrYvG0sNQhzSlJWTaSfV3&#10;b0Stq29Ert6Iw/2C/B8nh39mzRtWvILy11rxsW8UazBcKUMF9eBZJ0VGGUUNwFPIr2SiijD0VRpR&#10;pLorDzjMp5hjquOmrOpJytva70XolovQKKKK2PNCuH/ab/5Nt+IX/Ytal/6SyV3FcP8AtN/8m2/E&#10;L/sWtS/9JZKAPL/+CSH/ACjA+AX/AGImk/8ApKlfRFfO/wDwSQ/5RgfAL/sRNJ/9JUr6IoAKKKKA&#10;CiiigAooooAKKKKAKut3x03R7q4AyYYmcD6DNfH/AOxJPF45+DHir49eIA114s1a3u5bW5uH3tp9&#10;vGrbYI/7qhlZserGvsa6t1u7WSFuVkUqfoeK+KfF37Inxo8E+BvEXwv8C/8ACNyeAfEl2JY9Wur7&#10;ybzR4WZfMhSAIRICA3JYffPpXz+axrqv7WlFyfs5Rhb7NRuNm+yauuZ7K/c/TuA6mDq4PE5fVrwo&#10;TqTo3nOXKnRi5e1in1bvCXLvJRsk3ocx+y7+yvof7RX7JesfFbxlbw6j8Q9ea61XS/EUyn7XpSbf&#10;MtvLY8r5ZORX07+wP8UdT+L/AOzBoOsaxJcTagklzYyTTHdJP5EzwiQn/aCbvxrkvH37PHj7wh8A&#10;fDfwl+HP9k2/h3+zl0jVdeu7jbd2kARY2eKDaQ7Mu7+IYIFezfBL4R6f8DPhhpPhfS2kktdLhCGS&#10;Q5aZzy7n03MScds1tlmDWHqyjSi1BRjHtzSje7t16e9187Hp8dcTYfM8vrTlVU3UxDlQgnd0qEVK&#10;PLbampe7aGnw3srpvq6KKK9o/HgooooAKKKKACiiigAooooAK+RP2l7zx140/aGhg1L4YeNPFHw9&#10;0NFlt7bTJbZYdRuM/fk3yK21SqkAcHJyDX13RXtZFnP9m13XVKM200ruS5b9YuLTTtonfS+mp5ec&#10;ZZ9fw31b2jgm03azul9l3TTT6rqtNrnH/BXxre+NvB8c174Q1jwW0GIo7DUTF5iqOBjy2ZcYA796&#10;7CiivLxNWNSrKpCPKm9k27fNtv72zswtGVKlGnKXM11aSv8AJJL7kFfH/wARf+U6Pwx/7I/rv/p0&#10;sa+wK+P/AIi/8p0fhj/2R/Xf/TpY1idB9gUUUUAFFFFAHhv7XX/FwPGfw6+H9t+51LVtai8QR3En&#10;+pSLTZY5pUOOdzK2F4xnrXuVeG6h/wAXO/busEh/0T/hVujPNcF/m+3/ANpIVQJj7vl+Qc5zncOm&#10;K9yr6DOf3WGwmF6qHO12lUk2vvpqm7dL97nh5T+8xGJxPefKn5QST+6bmvO3awUUUV8+e4FFFFAB&#10;RRRQAUUUUAFFFFABRRRQAUUUUAFFFFABRRRQAUUUUAFeG/tJ/wCh/tK/AySH91Jda3fQzOnytMgs&#10;JmCMR1UNzg8Z5r3KvDf+CgP/ABI/gbH4ks/9H17w/qti+m3ycTWRmuYoZSh7bo3dD6hiK+g4X97M&#10;6dH/AJ+KVNetSMoJvyTkm/Jaanh8SaZfOr/z7cZv0hJTaXm1Fpep7lRRRXz57gUUUUAFcF8Tfgtp&#10;nxR+KXgPXrnUprfUPh/fT6nbWsRQi5863e3PmA8hQHJBGORXe14H+zpouoeNf2pfix401y0vLO/0&#10;W9Hg/Sv3TQ29zpsax3KygMPncyyyDepxgYxkVyYqUW4UpRvzP7re9f5NH0OQ0asaeJx1Kr7N0qb6&#10;JuXtLUnGz6OM2m9bI98ooorrPngooooAK4f9pv8A5Nt+IX/Ytal/6SyV3FcP+03/AMm2/EL/ALFr&#10;Uv8A0lkoA8v/AOCSH/KMD4Bf9iJpP/pKlfRFfO//AASQ/wCUYHwC/wCxE0n/ANJUr6IoAKKKKACi&#10;iigAooooAKKKKACiiigAooooAKKKKACiiigAooooAKKKKACiiigAooooAKKKKACvj/4i/wDKdH4Y&#10;/wDZH9d/9OljX2BXx/8AEX/lOj8Mf+yP67/6dLGgD7AooooAKKKw/ibrUnh34c69fQzLb3Frp88s&#10;MhI+WQRsV68Z3Y4rSjTdSapx3bS+8zq1FTg5vZK/3HlP7IH/ABXHin4keNNQ/ea9ceI7rw68q/LG&#10;bOxlZbddg43ASNlupzzXuVeU/sUaLHYfs0+F9RaFotT8S2cet6q7Ahri9uEV5pWH8JZuSAAB2Ar1&#10;avY4kqKeZ1lHaL5V5KHupLyVtPI8vh+m45fSct5Lmfm5e82/N318wooorwz2AooooAKKKKACiiig&#10;AooooAKKKKACiiigAooooAKKKKACiiigArhv2k/A2n/EL4I+IbHU45JLeC1N+gRyhEtv++jOR2Dx&#10;qSO44ruar6rpkGt6Xc2d1H5tteRNDKhON6MCGH4gmunB4iWHxEK8W04tO630d9PM58Xh416E6Mkm&#10;pJrXbVW1OP8A2ZvHWofE79nrwX4i1aSOXVNa0a2vbp0QIrSPGGYhRwBk9BXcV4r+wtqc83wx8RaU&#10;0hNh4X8U6joemRY4tbO3kCQxA9SFXjJyT3Jr2qu7P8PGhmVelBJJSdktkm7pfJOxx5JiJVsBRqSb&#10;bcVdvdtKzfzYUUUV5B6hwP7Ufxpk/Z2/Z98VeN47BdUk8N2JvFtGl8pZ8MBtLYOOvXBrtdGv/wC1&#10;dItbrbs+0wpLtznbuUHH61xnxw+DOm/GK68I/wBqanPYw+HNdh1dLdCvl6m6I6i3kVvvI28kjr8o&#10;ru1UIoVQFVRgAdq54e09tJy+GySXnrd/kvl5nsYiWCWXUYUles5Tc3qrR91Qj2drSldfzWewtFFF&#10;dB44UUUUAFcP+03/AMm2/EL/ALFrUv8A0lkruK4f9pv/AJNt+IX/AGLWpf8ApLJQB5f/AMEkP+UY&#10;HwC/7ETSf/SVK+iK+d/+CSH/ACjA+AX/AGImk/8ApKlfRFABRRRQAUUUUAFFFFABRRRQAUUUUAFF&#10;FFABRRRQAUUUUAFFFFABRRRQAUUUUAFFFFABRRRQAV8f/EX/AJTo/DH/ALI/rv8A6dLGvsCvj/4i&#10;/wDKdH4Y/wDZH9d/9OljQB9gUUUUAFeHft5sfE/wt0zwXY5k8Q+MNWtYtLg+6s5t5o7mUFz8q4ij&#10;c8kZxjqa9xrw3x7/AMXQ/bY8J6C/+hr8PdNbxUkw+c3rXHm2ZhI42hQd27nPTHevoOGfcxyxb2oq&#10;VT5xV437pz5U7a2b23Xh8Q+/g3hlvVah8pO0rdmoczV+qW+z9yVdowBgDsKKKK+fPcCiiigAoooo&#10;AKKKKACiiigAooooAKKKKACiiigAooooAKKKKACiiigAooooA8N+Cf8AxTf7YnxT8O2H+i6HFYaZ&#10;qyWUfEK3dybgzzY/vyFFLHvgV7lXhvxO/wCJN+3T8Ljaf6Kda0vV11Dyvk+2iGKIxCXH39m5tu7O&#10;3ccYzXuVfQcQe/LD4r/n5Sg/O8b0233bcHL566nh5H7ir4f/AJ91JL5StUSXZJTUfkFFFFfPnuHj&#10;3xk+FGvfFr9o3wB9qt1XwL4T3+ITdQyqlwNXiYJBGwJy0RiklJAXqByOh9hrwb9hjxNqPxbsfG3x&#10;Evb688jxZrk1rbaRJM0sOkLYSSWZ8ok9JTH5hAUYLY5617zXFgeScHiI/bd9e2y+TSvbdXPp+KY1&#10;8NiIZTWaf1aPJ7qatJvmmnq7yjOTi5LSXKmtNWUUUV2nzAUUUUAFcP8AtN/8m2/EL/sWtS/9JZK7&#10;iuH/AGm/+TbfiF/2LWpf+kslAHl//BJD/lGB8Av+xE0n/wBJUr6Ir53/AOCSH/KMD4Bf9iJpP/pK&#10;lfRFABRSO4jRmY7VUZJPYV554b/a1+GXjD4hyeEtL8deGNQ8TQu8UmmQX6PdIyffBQHOR3rOVanG&#10;ShKSTeyvq/RdTswuXYvExnPDUpTUFeTjFtRXeVlovN6HolFFFaHGFFFFABRRRQAUUUUAFFFFABRR&#10;RQAUUUUAFFFFABRRRQAUUUUAFZ3ivxbpvgbw9datq95Dp+m2MZlnuJjhI1AySfwFaNfPf/BQT4Gp&#10;8Ufgl4mvtR1rWItN0nS5rmPTLeYJbXEqRllaVSp3YIGMEd69XJMFQxeOpYbEz5ISaTaV3q7aLv2v&#10;p3OPMK9Wjh51aMeaSV0r2+99lu/wPetD1y08S6PbahYzpdWd5GssMqfdkRhkEfUVariP2bVCfAbw&#10;iq8BdKtgP+/a12GppcSabcLaPHHdNEwheRSyK+DtLAdQDjIrkxlCNLEzoxekZNXfk7aiy/FSr4Sn&#10;iJrWUU2l3avoT18f/EX/AJTo/DH/ALI/rv8A6dLGvRf+EM/aS/6Hj4Vf+E9df/H68E8MaT8QdJ/4&#10;Lf8AgBfiBrPhnWLp/hJrZtH0awltEjT+07HcHDu24k4wRiu/GZTToUnUjiac2ukXO7++CX4nNhc0&#10;qVqipyw9SHnJRt+Em/wPvaiiivGPWGyyrBEzsdqoCzH0ArxH9jqJvEOvfErxYq/atL8TeJZLnRNQ&#10;b5hd2IghQeWTyI/MST5eOQTius/az+I+ofCL9m7xh4k0tbdtQ0jTnmgE6Foy2QOQCM9T3rW+A3w4&#10;sPhH8HvD/h3S2uHsdNtQIjOwaQ7iXOSAO7HtX0GH/cZRVrda0lBekLTk/W7gl3Tl2R4df9/mlOl0&#10;pRc36yvCPyspt9mo9zrqKKK+fPcCiiigAooooAKKKKACiiigAooooAKKKKACiiigAooooAKKKKAC&#10;iiigAooooA8V/bl0m4f4aaHrFrCynw74j07Ur27j+V7OxinV7ly3UII1JYDqB0NexaRq1vr2k2t9&#10;ZzLcWl7Ck8Eq/dkRgGVh7EEGuA/bB/5NU+I3/YuX3/oh63fgT/yRDwb/ANgOy/8ASdK+gr+/ktKb&#10;+xUnFejjF/meHR9zNqsV9qEW/VOS/I6quJ+N/wActO+BekaPdX9reXza1rFpo8MFqFaUPcSiMSEE&#10;j5EJBYjoK7avK20/wX8Yf2lbDVLe9vrrxJ8MbaeHEIP2EfbV2OrPtKvIvlcqrbkPUcivl8TOSjy0&#10;2lJtJX/H1srux9pkmHoTrurjISlSpxcpcqfa0U2vhUpuMXLpe9nsemabpdro9t5Nnb29rDuZ/Lhj&#10;Ea7mOWOBxkkkk9yasUUV0bbHkyk5O8twooooJCiiigArh/2m/wDk234hf9i1qX/pLJXcVw/7Tf8A&#10;ybb8Qv8AsWtS/wDSWSgD5T/4JK33x2/4YK+Aapp/wr/4RH/hEtJAkN3ff2j9k8iPnbs8vzdvbO3P&#10;tX3JXzv/AMEkP+UYHwC/7ETSf/SVK+iKxpUuS/vN37/oehj8wWK5LUoU+VW9xNX83du7+4yPHvhV&#10;vHHg7UdIW9uNO/tCBoDcQAeZGGGDjPfBNfHn7QfwY8J+Dofhn8K/ANla33xA0vVLG8a9jXbeR2sE&#10;kbXE08i8ncgJIJOcGvrT4yX/AIi034ZaxL4TsF1LxD9nZbG3aZYQ0h4B3MQBjOeT2r5b/ZA0H4of&#10;Bab7Vr/wN1K+8XeI50fxB4ml8U6fIzknnaoO7ykLOVTkgEjJrx8fGnUxSpOLXwtyUZPaTcYppNJ3&#10;+J3Vl5tNfo3ANSvhcFWzCGIgvZyvGi6tOm5z5WlKanOLlTim7pXcm+VJXbX2Jp8MlvYQxyNukjjV&#10;XYdyByampsLs8Ksy7GYAlc52n0p1e/LV3PyuTbd2FFFFIkKKKKACiiigAooooAKKKKACiiigAooo&#10;oAKKKKACiiigArj/ANoHwTffEf4KeKNB00RNf6tps9rAJH2IXdCoyewya7Cit8LiJUK0a8N4tNeq&#10;dyakFOLg9mrfec38HfC914J+F2g6TfCMXmn2MNvMEbcu5UAOD35FdJRRU160qtSVWW8m2/nqZ4XD&#10;xoUY0IbRSS9FoFfH/wARf+U6Pwx/7I/rv/p0sa+wK+P/AIi/8p0fhj/2R/Xf/TpY1kbH2BRRTZpk&#10;t4mkkZY40G5mY4Cj1JoA8T/bEu28bN4U+HNuftkPjPU0g16yhGbgaRhvOmBHKKsnlAuOhYDvXtVn&#10;arY2kUMefLhQIuT2AwK8T/Zthf4x/EjxF8UL5Wkt5JZNG8OJMNs+n2sT+XcoQPlKyTxCRScnGOR0&#10;r3CvoM7/ANnhSy1b0k3L/HKzkvWKUYN94tapJnh5P+/lUzB7VGlH/BHSPyk7yXlK+jbQUUUV8+e4&#10;FFFFABRRRQAUUUUAFFFFABRRRQAUUUUAFFFFABRRRQAUUUUAFFFFABRRRQBBqml22t6dPZ3lvDdW&#10;l1GYpoZUDxyoRgqynggjjBrxz9inVLnRPC/iHwPq1xNP4g8FarNHeZcyRRQ3Mjz2qRueqrAyDAwF&#10;xjtXtVeG6/8A8Wh/bO0u+T/iV+HfiBp721/MeY9R1hGjS1TuQ/kLLgDCkA55r6DJ/wB/hsRgXu1z&#10;x/xU7tr5wc1ZLWXL0R4eafucRQxq2T5Jf4Z2Sfymo6vZc3VnsnikagfDGpf2SYhqn2WX7GZfuCbY&#10;dm723YzXAfskfBu6+CvwbtbTVkjXxNrc8mt+ITDL5kL6ncYa5aPsIy4OAOAKxNN+J2ufFr9rG50P&#10;Qr97bwb4Dgzq91aorrfam2VbTpt4yvlxvFMCmCSQM44r2ivk6XJWqe2V/dvFdul2vmrH3+Ojistw&#10;f9nVHH98oVZJX5lpLkjJ7aqXPbW11s7oKKKK7D5wKKKKACiiigArh/2m/wDk234hf9i1qX/pLJXc&#10;Vw/7Tf8Aybb8Qv8AsWtS/wDSWSgDy/8A4JIf8owPgF/2Imk/+kqV9EV87/8ABJD/AJRgfAL/ALET&#10;Sf8A0lSvoigAooooAKKKKACiiigAooooAKKKKACiiigAooooAKKKKACiiigAooooAKKKKACiiigA&#10;ooooAK+P/iL/AMp0fhj/ANkf13/06WNfYFfH/wARf+U6Pwx/7I/rv/p0saAPsCuW+N9hpeqfB3xR&#10;ba019Ho9xpdxHetZRtJcLCY2DmNVBJbGcAAnPaupoqqdSdOSqU3aS1T7NbMOWnP3a0eaL0a2uuqv&#10;ra662ZzfwgvNFvPhjoX/AAjt0l7o8VlFDbShgWKogXD46OMYYHBDZBANdJXlvgj4a6T+zJqvxB8U&#10;XuvQaf4V1q5h1FbSUC3stDCR7ZSvO0eZITIxwMsx69a9QhmW5hWSNleORQysOjA9DWNOtUqe9W+P&#10;W/3vX57noZjg8PQqf7C3Kjpytpr7MW4Po5Qvyu2jtdaNDqKKK0PPCiiigAooooAKKKKACiiigAoo&#10;ooAKKKKACiiigAooooAKKKKACiiigAooooAK8K/4KC61a6V8FLeG3X/itNQ1CO28Huo2yRaqVcxs&#10;j9EbYsnzNxXtPiDxBY+FNCvNT1K6hsdP0+Fri5uJm2xwRqMszHsAASTXA+GPD/hb9ojUvD/xCax1&#10;aT+zo5otMg1FWjhH7zi6WA5UsQuY5eux+OGop42thq0amFklUTTV9dE1d2d09Oj0ez0uelg8uwte&#10;EquZ05Sw+sXa6vJxbjHmTTV2tWnzJaqzsy9+zu3hXxB4CXxX4VtYI4vGTjU765SMxvf3O0RPK4PO&#10;792Bn0UV3leH/Cdz8CP2g9c8E3BMXh/xQTrOgyP+6t4JThX063Tp8qxtKduPvnjvXuFenm2Bp4Wv&#10;ah/DkuaD/uy11tZXTunotU9EeBgMxrYynz4l3qR92WresdNLtu1rON2/dsrhRRRXmHaFFFFABRRR&#10;QAVw/wC03/ybb8Qv+xa1L/0lkruK4f8Aab/5Nt+IX/Ytal/6SyUAeX/8EkP+UYHwC/7ETSf/AElS&#10;voivnf8A4JIf8owPgF/2Imk/+kqV9EUAFFFFABRRRQAUUUUAFFFFABRRRQAUUUUAFFFFABRRRQAU&#10;UUUAFFFFABRRRQAUUUUAFFFFABXx/wDEX/lOj8Mf+yP67/6dLGvsCvj/AOIv/KdH4Y/9kf13/wBO&#10;ljQB9gUUUUAYPxP+G2kfGD4f6t4Z161F5o+tW5trqEsV8xDz1GD1ArD+Dej+Ivht4LuNN8YaxYal&#10;DpM3kWGqMwimurbA2tcDARZAxK4TjCr3Jruqw/iR8NNB+L/g288P+JtLtdZ0W/Ci4tLgExy7WDDO&#10;COhAP4VhUo+97WC961uyfZPfS/3a2PUwmYP2P1DESfsHJSdkpOL0TlBNr3nFWaulKyvsmtm3uI7u&#10;BZYpEkjkG5XQ7lYeoNPry34eeB7r9mLQvEnnatJffD/Sbb7XpViLeSe90tFDGSBNud8KqEEaKu4Y&#10;Iyciu28A/EzQfiho632g6tY6pDtRpBBOrvbll3BJFBzG+Oqtggg8UU617RnpLtf8vIMdlrpOVXDN&#10;1KKaSmotLVJpO+0lezV3rs2tTcooorc8sKKKKACiiigAooooAKKKKACiiigAooooAKKKKACiiigA&#10;ooooAKKRmCKWYhVUZJPauM8Xa3c/FT4d6jH8PvE+g/2kzrbjUI5BeQ2vzDzB+7biTYTt54YqSCKi&#10;pU5V3fbqzqwuFlWmk3yxuk5O/LG73bSenyvpoir8So/Dv7Qnhbxv8NU1pVvbvSXstSFsN0tjHco6&#10;K3I2luG4ycY5rqPAfhOPwF4G0XQ4ZZLiHRbGCwjlcANIsUaoGOOMkLnisv4Q/CDSPgt4SXS9KWSR&#10;pZGuby8nO651G4fmSeVv4pHPJPAz2rqqyo03f2tRLmtbTte9v+CdmYYyCi8DhJydBS5lzJJuXKou&#10;VktL20V3ZWTbd2cR+0D8Hk+N3w4uNHW6fT71JYrq0u4wPMhljkWQAN1VW27WI52saj+D/wAYX8by&#10;3Wi65apo3i/R8Lf6fk7ZFOQs8JP3oXwxXPzYHIFd3XE/GH4Pr8Q4rXUtMuv7H8WaNufS9TUcxE43&#10;RyY5aF8AOo5K8AivoMHiqdWisDinaN24y/kk7Xv3i7K63Vrrqn8risNUp1frmGV5WSlH+ZK9rdpK&#10;7t0d7Po121FeXfDL9pS013xUvhDxJa3Wg+MrZNs8M0LLaXLDABhnx5bFwQ4jDFgDg8g16jXHjcDX&#10;wk/Z142b1XZro09mn0a0Z1YTGUcTDnoyv0fdPqmt011T1QUUUVxnUFFFFABXD/tN/wDJtvxC/wCx&#10;a1L/ANJZK7iuH/ab/wCTbfiF/wBi1qX/AKSyUAeX/wDBJD/lGB8Av+xE0n/0lSvoivnf/gkh/wAo&#10;wPgF/wBiJpP/AKSpX0RQAUUUUAFFFFABRRRQAUUUUAFFFFABRRRQAUUUUAFFFFABRRRQAUUUUAFF&#10;FFABXm/xv/al8M/AW7trXVIdY1LULqN5lstJszeXKxoAWdkU5CgHOfrXpFfPvgq1j1v9vbx19sRZ&#10;/suh2CQ7xnYricOB9QBmvcyPB4etKrWxScoUoOTSdm9YxSvZ21ld6dDy83xVWjSgqDSlOcYptXtz&#10;PV2ur6J213se0fD34gaX8UfCFnrmj3H2jT75N0bfxKehVh2YHII7EEVtV4H/AME+ZGT4Y65br/x7&#10;22u3yxL2QG5mJAr3bUbeS80+4hhma1lljZEmUBmiYjAYA8Ejrz6VjneXwweYVcJB+7GTSb7dL/Lc&#10;eU4upiMHCtVtzap22bTadvJtaE1fH/xF/wCU6Pwx/wCyP67/AOnSxr07/hmP4kf9F68Yf+CbTv8A&#10;41Xz/oHw68QfDv8A4Lg/D+HxB421XxtLc/CPW3hmvrSC3a2UanYgqohVQQevPPFPF5fhaVJzpYqF&#10;R/yqNRN/+BQitPUWFx2Jq1FCphpwXdum1/5LNv8AA+8qKKK8g9QKKKKACuE8K/s4+E/h747ufEXh&#10;vTYvD99eQSxXUOngW9pePIwczzQrhZJQRw7cgFhnk13dFZzpwm05K9tvI6sPjsRQjOFGbjGatJJ6&#10;SXZrZ/M8c+G3iL41aV8QbbQfE3hnw1q3huB3SbxVBqot7m6XBZX+wiMhDnC7fMPTOe1aln+2L8O/&#10;+E2l8M6n4jsfDviRb9tPh0rWJVs7y7bdtR4o2O545D9xhw3avT6ydR8BaFrGtR6ld6LpN1qMO0pd&#10;TWcbzJt+7hyNwx254rnVGtCNqc76/a107Jqz++77s9qWaZdiqsqmMwyh7tl7F8l5a+81PnWt9VBQ&#10;irLlSMD4qftH+AfgdfWlt4x8YeHfDNxfo0ttHqV9HbtOqnBZQxGQCccV0fg7xlpPxC8M2etaHqNn&#10;q2k6gnm2t5ayiWGdckblYcEZB6elR+I/AWh+MJo5NW0XSdUkhBWNryzjnaMHqAWBx+FZvhX4NeHf&#10;BGma5ZaVY/YbPxFM895DFK6x7njEbeWucRDaBwm0A89TmtF7f2jvbl+af6p/gccv7Klg4qPtI109&#10;X7rg1forRlFpa6uV2raXuuoorwnwp/wTc+E/gvxNp+safpWvR32mXCXNu0niLUJVV0IZSVaYqwyO&#10;hBBrrPjt+yR4I/aQ1PT7zxZY6ldT6ZE0NubXVrqyCqxBORDIobkdTk1nGpiuRtwjzdFzO338un3M&#10;6qmEyJYmEKeKquk0+aToxUk+iUPbtST6tzjbsz0qiuE+En7N/hP4IeBtQ8OeHbW/t9K1R3e4S41G&#10;4upGLoEbEkjs6/KOxGOvWuE8Kf8ABNz4T+C/E2n6xp+la9HfaZcJc27SeItQlVXQhlJVpirDI6EE&#10;GqlUxNo2hG/X3np6e7r+BNHC5K51VUxNRJfA1Ri3LT7S9suTW2zn38n7tRXmvx2/ZI8EftIanp95&#10;4ssdSup9MiaG3Nrq11ZBVYgnIhkUNyOpyav/AAk/Zv8ACfwQ8Dah4c8O2t/b6Vqju9wlxqNxdSMX&#10;QI2JJHZ1+UdiMdetVzV/aNOK5e93f7uX9Tnlh8r+pxqRrz9tfWHs48iV9bT9rd6a29mtdL9Tu6K8&#10;J8Kf8E3PhP4L8TafrGn6Vr0d9plwlzbtJ4i1CVVdCGUlWmKsMjoQQa6z47fskeCP2kNT0+88WWOp&#10;XU+mRNDbm11a6sgqsQTkQyKG5HU5NZxqYrkbcI83Rczt9/Lp9zOqphMiWJhCniqrpNPmk6MVJPol&#10;D27Uk+rc427M7Px14/0T4YeF7rW/EWq2GiaPZ4M95ezLDDDkhRuZuBkkD6muM8AftceAfi542tdD&#10;8H69a+LZp4pJZ7nR3W8tdPCDIFxIhIjL8hAfvFTjpV34Ufsz+Dfgx4IvPDmi6XJJo1/cfaZ7bUbq&#10;XUVkfCjkzs5x8o46ZGa6nw54I0XweZf7I0fS9L8/HmfY7SODzMdM7QM4yetP/aZOLfLFdVq38np+&#10;RMpZLSp1YRVWpO75JPlhG1lZygud3Tu7Kdnp5nl/xW/bR0v4S+OLzQbjwL8VNZmswhN3o/hia9s5&#10;NyhvklU4bGcH0IIrqb3492dj8EI/HR8O+MZLSSFZhpUekO2rqGfZtNtncGHUjsOa7uinGnWvJuej&#10;2027ddbGdTG5Y6dGMMM1KLXO/aN86W6S5fdv31t5nE/B39obwj8drW4Ph3Vre6vrBEOo6a7hb7Sn&#10;bOI7iLJaKQEEFW5BBHauk8K+MNK8c6R9v0bULPVLLzZIPPtpRJHvjco65HGVZSCOxBp+leFtL0K9&#10;urmx02ws7i+bfcywW6RvcNycuQAWPJ5PrXncv7GXw9f4xw+PE0m8t/EVvcLdI9vqVzDbCRRjd9nV&#10;xEc9TleTycmj/aIxjtJ9d1p3W/3de6Ktk1WrVd6lKNrwVo1He2sZa09G9pK7SWsZN3XeeOvH+ifD&#10;Dwvda34i1Ww0TR7PBnvL2ZYYYckKNzNwMkgfU1xHxV/as0P4YeH9C1a30Xxf4y03xFEZ7S58LaS+&#10;qxmPCkOxjOArBhtPfmtLxr+zT4N+IvxO07xdrWlvqGsaXAbaATXUrWpT5uHt93lOfmPLKT09BXb2&#10;NjBpdnFb2sMVvbwqEjiiQIkajoABwAPQUSWIk5JNRXR7v1ey+XzuFGplFGNKc4zqy1c4tqnHZpRi&#10;1zydnZ8ztfblVrvzDVfDnir9oj4PabBqU0/gP+1LkvqdraSmS6msCW2xLMNjW8zr5bEgEody89a7&#10;L4bfCbwz8HtEk07wvoel6DZzSedLFZWyQrNJgAuwUDcxAGSeTiuioq6eHjGXO9ZWtd7/APA+RzYr&#10;OK9Wk8LT9yi5OXJG/Ldvr1lbRJybaS0YUUUVueUFFFFAHEfHP4B6J+0DoOnWOtS6pbf2RfJqVlPp&#10;949rNBOisqsHXngMeK4T+0vjZ8Jf9FfT9B+JWnr+/k1E3A0m4toxwYlgVZPNYKMhtwLFscda9yor&#10;2MJnVWlSWGrRjVpq9ozTsm93FpqUb9bNJ6XTseXispp1KrxFKUqdR7yi1rbbmTTjK3S6bXRo8X0f&#10;9ujwnPequtaT4y8G2ODu1PxJo76bYI3ZWmc7QzdAO5rpvDP7Wfwx8aa/a6VpPj3wpqWpX0git7W3&#10;1KKSWdz0VVByT7Cu41jQ7LxDZG21Cztb63YhjFcRLKhI6HDAjiuZ8TfALwb4s0C60268N6THb3kZ&#10;jka1t1tplB/uyRgOp91INdHtslqfFSqQf92cZJednFN+l1futzn9jm1P4akJ+sXFvyupNL1s/RnY&#10;UV4b/wAO6fhX/wBAvXP/AAob/wD+PV3Hwb/Zy8K/AR75vDVrfWx1IIJ/tGo3F3u25xjzXbb1PTGa&#10;58Vh8rjScsPXnKfROnGK+bVWVtPJm+HrZjKolXowjHq1Ucn9zpxv96O6rh/2m/8Ak234hf8AYtal&#10;/wCksldxXD/tN/8AJtvxC/7FrUv/AElkrxz1Ty//AIJIf8owPgF/2Imk/wDpKlfRFfO//BJD/lGB&#10;8Av+xE0n/wBJUr6IoAKKKKACiiigAooooAKKKKACiiigAooooAKKKKACiiigAooooAKKKKACiiig&#10;ArxL46/s5+LPEPxMj8YfD/xFpfh7Wriyewv/AO0bZ54biPbiMgIykMmWIJPU17bRXoZbmVfA1fbU&#10;LXaaaaUk09007pr9dTlxuDpYql7Kre109G0007pprVNNHE/s+/ByH4F/DO00JLg3lwryXF1cEY8+&#10;aRzJIw9tzNgHtXbUUVz4rFVcTWliKzvKTbb82VhMLTw1GOHoq0Yqy6/j19eoV8f/ABF/5To/DH/s&#10;j+u/+nSxr7Ar4N/az/aH8C/s1/8ABaf4Wa58QPF3h/wbo1x8J9btI73WL1LSB5W1KyYIGcgbiFY4&#10;9jXOdB95UV87/wDD2/8AZf8A+i+/Cf8A8KW1/wDi6P8Ah7f+y/8A9F9+E/8A4Utr/wDF0AfRFFfO&#10;/wDw9v8A2X/+i+/Cf/wpbX/4uj/h7f8Asv8A/RffhP8A+FLa/wDxdAH0RRXzv/w9v/Zf/wCi+/Cf&#10;/wAKW1/+Lo/4e3/sv/8ARffhP/4Utr/8XQB9EUV87/8AD2/9l/8A6L78J/8AwpbX/wCLo/4e3/sv&#10;/wDRffhP/wCFLa//ABdAH0RRXzv/AMPb/wBl/wD6L78J/wDwpbX/AOLo/wCHt/7L/wD0X34T/wDh&#10;S2v/AMXQB9EUV87/APD2/wDZf/6L78J//Cltf/i6P+Ht/wCy/wD9F9+E/wD4Utr/APF0AfRFFfO/&#10;/D2/9l//AKL78J//AApbX/4uj/h7f+y//wBF9+E//hS2v/xdAH0RRXzv/wAPb/2X/wDovvwn/wDC&#10;ltf/AIuj/h7f+y//ANF9+E//AIUtr/8AF0AfRFFfO/8Aw9v/AGX/APovvwn/APCltf8A4uj/AIe3&#10;/sv/APRffhP/AOFLa/8AxdAH0RRXzv8A8Pb/ANl//ovvwn/8KW1/+Lo/4e3/ALL/AP0X34T/APhS&#10;2v8A8XQB9EUV87/8Pb/2X/8Aovvwn/8ACltf/i6P+Ht/7L//AEX34T/+FLa//F0AfRFFfO//AA9v&#10;/Zf/AOi+/Cf/AMKW1/8Ai6P+Ht/7L/8A0X34T/8AhS2v/wAXQB9EUV87/wDD2/8AZf8A+i+/Cf8A&#10;8KW1/wDi6P8Ah7f+y/8A9F9+E/8A4Utr/wDF0AfRFFfO/wDw9v8A2X/+i+/Cf/wpbX/4uj/h7f8A&#10;sv8A/RffhP8A+FLa/wDxdAH0RRXzv/w9v/Zf/wCi+/Cf/wAKW1/+Lo/4e3/sv/8ARffhP/4Utr/8&#10;XQB9EUV87/8AD2/9l/8A6L78J/8AwpbX/wCLo/4e3/sv/wDRffhP/wCFLa//ABdAH0RRXzv/AMPb&#10;/wBl/wD6L78J/wDwpbX/AOLo/wCHt/7L/wD0X34T/wDhS2v/AMXQB9EUV87/APD2/wDZf/6L78J/&#10;/Cltf/i6P+Ht/wCy/wD9F9+E/wD4Utr/APF0AfRFFfO//D2/9l//AKL78J//AApbX/4uj/h7f+y/&#10;/wBF9+E//hS2v/xdAH0RXD/tN/8AJtvxC/7FrUv/AElkry//AIe3/sv/APRffhP/AOFLa/8Axdcf&#10;+0P/AMFW/wBmnXPgB45srP47fCy6vLzw/fwQQx+I7ZnldraRVVRv5JJAA96AOw/4JIf8owPgF/2I&#10;mk/+kqV9EV8Jf8Elf209Lh/YQ+AfhX/hBfio1wPCmk6f9vHhiY6du8iNPM8/O3yu+/pjmvu2saOI&#10;p1b+zd7bnpZhk+MwPJ9bpuHOrxv1XcKKKK2PNCiiigAooooAKKKKACiiigAooooAKKKKACiiigAo&#10;oooAKKKKACiiigAooooAKKKKACsDxj8KfC/xEuIZvEHhvQNdltlKQvqGnw3TRKeSFLqcA+grfooA&#10;4f8A4Zk+G3/RPfA//gitf/iK8N/4Kafs7fD/AEb/AIJ3fHC7s/Avg21urbwRq8kM0Oi20ckTi0kI&#10;ZWCZBB5BFfVVcn8ePg9pv7QnwV8WeBdaluodJ8YaTc6PeSWzBZkinjaNyhIIDAMcEg80AeX/ALIX&#10;7N/w7v8A9k34Xzz+AfBc003hLSpJJJNEtmaRjZxEkkpkknnJr0T/AIZk+G3/AET3wP8A+CK1/wDi&#10;K3vht4FtPhd8OtA8M6e80lj4d0230y2eYhpGjgiWJCxAALFVGcAc1tUAcP8A8MyfDb/onvgf/wAE&#10;Vr/8RR/wzJ8Nv+ie+B//AARWv/xFdxRQBw//AAzJ8Nv+ie+B/wDwRWv/AMRR/wAMyfDb/onvgf8A&#10;8EVr/wDEV3FFAHD/APDMnw2/6J74H/8ABFa//EUf8MyfDb/onvgf/wAEVr/8RXcUUAfCP/BYv4A+&#10;A/D/AMCvhnJYeCfCNjJN8W/CMEj2+j28bPG+pxhkJVBlWHBB4Ir62/4Zk+G3/RPfA/8A4IrX/wCI&#10;qj+0z+zJoP7VPhLQdG8QXGoW9r4f8R6b4nt2s5FR2ubGdZ4lYsDlCygMByR3FejUAcP/AMMyfDb/&#10;AKJ74H/8EVr/APEUf8MyfDb/AKJ74H/8EVr/APEV3FFAHD/8MyfDb/onvgf/AMEVr/8AEUf8MyfD&#10;b/onvgf/AMEVr/8AEV3FFAHD/wDDMnw2/wCie+B//BFa/wDxFH/DMnw2/wCie+B//BFa/wDxFdxR&#10;QBw//DMnw2/6J74H/wDBFa//ABFfJP8AwWL+APgPw/8AAr4ZyWHgnwjYyTfFvwjBI9vo9vGzxvqc&#10;YZCVQZVhwQeCK+7q85/aZ/Zk0H9qnwloOjeILjULe18P+I9N8T27Wcio7XNjOs8SsWByhZQGA5I7&#10;igC9/wAMyfDb/onvgf8A8EVr/wDEUf8ADMnw2/6J74H/APBFa/8AxFdxRQBw/wDwzJ8Nv+ie+B//&#10;AARWv/xFH/DMnw2/6J74H/8ABFa//EV3FFAHD/8ADMnw2/6J74H/APBFa/8AxFH/AAzJ8Nv+ie+B&#10;/wDwRWv/AMRXcUUAcP8A8MyfDb/onvgf/wAEVr/8RR/wzJ8Nv+ie+B//AARWv/xFdxRQB8I/tM/A&#10;HwHZ/wDBXL9l+wh8E+EYrG90Hxe1xbpo9usU5S2tShdQmGK5OMjjNfW3/DMnw2/6J74H/wDBFa//&#10;ABFUfHf7Mmg/EH9pDwD8ULy41CPXvh3Z6lZabFFIot5UvkjSUyKRkkCNduCMc9a9GoA4f/hmT4bf&#10;9E98D/8Agitf/iKP+GZPht/0T3wP/wCCK1/+IruKKAOH/wCGZPht/wBE98D/APgitf8A4ij/AIZk&#10;+G3/AET3wP8A+CK1/wDiK7iigDh/+GZPht/0T3wP/wCCK1/+Io/4Zk+G3/RPfA//AIIrX/4iu4oo&#10;A4f/AIZk+G3/AET3wP8A+CK1/wDiK+Sf2fvgD4Duv+CxP7Reny+CfCMlhaeDfCUkFs2j27Qws/2/&#10;cypswpbAyQOcCvu6vOfBv7Mmg+CP2mfG3xUtbjUH8QePNL07Sb+GSRTbRxWPneUY1xkMfObcSTnA&#10;6UAXv+GZPht/0T3wP/4IrX/4ij/hmT4bf9E98D/+CK1/+IruKKAK+l6Xa6Hp0FnZW1vZ2dqgjhgg&#10;jEccSDgKqjAAHoKsUUUAFFFFABRRRQAUUUUAFFFFABRRRQAUUUUAFFFFABRRRQAUUUUAFFFFABRR&#10;RQAUUUUAFFFFABRRRQAUUVyPx2+L+n/An4Wav4m1E7o9NgZ4of4rmXB2RL/tMRgD1NTOajHmZUIu&#10;UlFdTrqK/Pn/AIIz+OPHnjb9o/8AaQuPH2pS3d/NrWl3VraiZ3hsLeay8yKNVbAUhGTcAPvA9etf&#10;oNW0qbjGEpbyjGXpzRTt8r2uZ8y9pOC+y7X76J3/ABCiiisygooooAKKKKACivm/9tP9j/xF+1/8&#10;RfB+l6l4gbTPhLpwnuPEOn2V/PZX2qTAIbcCWLa6orBs7XXIboa8e/4JX2svw4/ak+N3w+8K6vrm&#10;ufCvwre2iaTJf3T3iWUzwB5YknkZpJP3jSZ3McEY7UYf95Lklo7Sa66QaWv8t7+7vfROzkgr+5Dn&#10;jqrxT6ayvZL+ZrRtaWV2r8rt940UUUAFFFFABRRRQAUUy5n+zW8kh5EalvyFfk548+H2qftYfDD4&#10;/fH/AFLxR4isvFXwp1/U4PCsVpqU9va2KaS7uoaGNxHJ5mEDeYrcL7mo57Sd/hiryfZXS0XV3e11&#10;onrsntCjKaXLvKSil3k02r9lo9ddbabtfrNRXn/7KfxJufi9+zh4J8SXv/H7q2jWtxcn+/K0Slz+&#10;LZNegVvWpOnUdOW6bX3HLRqKpBTXVXCiiiszQKKKKACiisP4mWWtan8P9YtvDk1tba5cWkkVlNcE&#10;iOGVlIVzgHoSD0PSoqScYOSV7dF1KhHmkot2Nyivyn/aU/Y8l/Yf8B/DPxtB408Uaj+0JrHinTId&#10;TntdZubm31kz3Ea3apaSP5KxcnlY1KhuMV+pfhue4ufDunyXimO7kto2nU/wuVBYfnmtoxTg5J6x&#10;k4u210ovR9VrbZfijOUrTUVs1ddHa7Wq6bXW9/VMu0UUVBQUUUUAFFFFABRWD8T/AIh6f8KfAeqe&#10;INUmjhs9NgaUljje38Kj3ZsAe5r4F/4JX/FTx78VP+CiXx01TxnfXC22qaNoupaRpnnOY9Os5jdt&#10;EpQ8LJtwGxnkDk1VCPtasqa+zFyb9Gkl6u7fyY6nuUXWfeKt6ySb9FdfekfoxRRRUiCiiigAoooo&#10;AKKKKACiiigAooooAKKKKACiiigAooooAKKKKACiiigAooooAKKKKACiiigAooooAKKKKAMf4geF&#10;Z/G3g++0u21fUtBmvIjGl/p7qtzbE/xIWBAP1Br4r+NX/BNP46Np/hu38E/Hy78XxaTqK6ldwfE2&#10;JtRhllidXgKC1WIjawY8+1fdlFTy2lzre6f/AIC7r7nr59SubSz8/wAVZ/ht2eq1PzZ/4JXfDr9o&#10;Lwv+3/8AH668d6h4FbSbjUNN/tOTT9GvLVdQlFmgja0aRioRUyrZz83pX6TUUVtKpenCn/LGMfWy&#10;S/TRdNiZK9WdX+Z39NEv0CiiiswCiiigArg/2iPgxqPx08ASaJpnjnxb8P7h3DDVPDs8cN4uCDgN&#10;IjDBxjp3rvKKmUVJWZUZOLuj8z/+Ci/7S+vfsdeGvB/wLXxt8TtWj8VNJJ4g8e3ekXGrX1jZfuw0&#10;ataw4810LhDtIVhkjFfRv/BMD4rfBnVPhL/whvwfXxCLHw7815LquhXemy3U0hLySsZ403s7szEr&#10;xlj0r6jorSjOUYzVTVybba0v/KnvpHsrXd3uzOtFS5FDRRWi31+0/V7X1srL1KKKKkoKKKKACiii&#10;gBlzD9pt5Iz0kUqfxr8lPHPxU1D9lXwH+0F+ztf+F/E1/wCLfilruo3Phia00ueezvI9XeRELzoh&#10;jj8v5S29hw1frdRUcicnzfDJWku6uno+juuz0bNoVpQiuXdSUk+0kmk2uq1emmttej8//ZV+G1z8&#10;If2cfBPhu8/4/dI0a1t7gf3ZViUOPwbIr0Ciit61V1KjqS3bv95y0aapwUF0QUUUVmaBRRRQAVx3&#10;7QHxbh+BXwc8QeLJrO81BdFs3nW2tYWmmmcD5VVVBJy2BwK7Gis60ZSg4wdm1o97PvY0pyjGalJX&#10;V9V38j8lf2E/23Phl8U/j7Z/Fz4wX3jy8+KmtTGx0LRpPBuqCx8LW8x2rCrGDaJCGCyOWKnYpGK/&#10;WWyu0v7KG4j3eXMiyLldpwRkZB6VLRXRKcXBQirKOiS2S39bt3bbd23qYcsnUlUk7uW/fy+SWiVt&#10;AooorMsKKKKACiiigD51/wCCjH7NnxO/ac+Hmg6P8N/FHhPw89jqS3mpQ+ILOe6tNRjTDRoViYN8&#10;siq3XtXyr+wj8NP2kPDv/BWX4p33jXUvh3Np76FpCarc6bol7b296g+1eUlq0jEBky2/JP3l6V+m&#10;lFPC/uKjnHW/No+8uVX9LQStsVXl7Wi6T/uq68pc3zd+u607IKKKKRIUUUUAFFFFABRRRQAUUUUA&#10;FFFFABRRRQAUUUUAFFFFABRRRQAUUUUAFFFFABRRRQAUUUUAFFFFABRRRQAUUUUAFFFFABRRRQAU&#10;UUUAFFFFABRRRQAUUUUAFFFFABRRRQAUUUUAFFFFABRRRQAUUUUAFFFFABRRRQAUUUUAFFFFABRR&#10;RQAUUUUAFFFFABRRRQAUUUUAFFFFABRRRQAUUUUAFFFFABRRRQAUUUUAf//ZUEsDBBQABgAIAAAA&#10;IQAUxcIN4AAAAAsBAAAPAAAAZHJzL2Rvd25yZXYueG1sTI9BS8NAFITvgv9heYI3u7tGo8ZsSinq&#10;qQi2gnh7TV6T0OxuyG6T9N/7POlxmGHmm3w5206MNITWOwN6oUCQK33VutrA5+715hFEiOgq7Lwj&#10;A2cKsCwuL3LMKj+5Dxq3sRZc4kKGBpoY+0zKUDZkMSx8T469gx8sRpZDLasBJy63nbxVKpUWW8cL&#10;Dfa0bqg8bk/WwNuE0yrRL+PmeFifv3f3718bTcZcX82rZxCR5vgXhl98RoeCmfb+5KogOtZa3XHU&#10;QJryJw48pE/8Zc9OkmgFssjl/w/FDwAAAP//AwBQSwMEFAAGAAgAAAAhANebY87NAAAAKQIAABkA&#10;AABkcnMvX3JlbHMvZTJvRG9jLnhtbC5yZWxzvJHLasMwEEX3hfyDmH0sPyCEEjmbUMi2pB8wSGNZ&#10;ifVAUkvz9xWUQg0m2Xk5M9xzD8zh+G0n9kUxGe8ENFUNjJz0yjgt4OPytt0DSxmdwsk7EnCnBMd+&#10;83J4pwlzCaXRhMQKxSUBY87hlfMkR7KYKh/Ilcvgo8Vcxqh5QHlDTbyt6x2P/xnQz5jsrATEs+qA&#10;Xe6hND9n+2Ewkk5eflpyeaGCG1u6CxCjpizAkjL4u+yqa9DAlx3adRzaRw7NOg7NnwOfPbj/AQAA&#10;//8DAFBLAQItABQABgAIAAAAIQDa9j37DQEAABQCAAATAAAAAAAAAAAAAAAAAAAAAABbQ29udGVu&#10;dF9UeXBlc10ueG1sUEsBAi0AFAAGAAgAAAAhADj9If/WAAAAlAEAAAsAAAAAAAAAAAAAAAAAPgEA&#10;AF9yZWxzLy5yZWxzUEsBAi0AFAAGAAgAAAAhAFUL/fgIBgAAYiMAAA4AAAAAAAAAAAAAAAAAPQIA&#10;AGRycy9lMm9Eb2MueG1sUEsBAi0ACgAAAAAAAAAhAAOUoB3qagAA6moAABQAAAAAAAAAAAAAAAAA&#10;cQgAAGRycy9tZWRpYS9pbWFnZTEuanBnUEsBAi0ACgAAAAAAAAAhABdS7f9WfQAAVn0AABQAAAAA&#10;AAAAAAAAAAAAjXMAAGRycy9tZWRpYS9pbWFnZTIuanBnUEsBAi0ACgAAAAAAAAAhANQ/4DRGegAA&#10;RnoAABQAAAAAAAAAAAAAAAAAFfEAAGRycy9tZWRpYS9pbWFnZTMuanBnUEsBAi0AFAAGAAgAAAAh&#10;ABTFwg3gAAAACwEAAA8AAAAAAAAAAAAAAAAAjWsBAGRycy9kb3ducmV2LnhtbFBLAQItABQABgAI&#10;AAAAIQDXm2POzQAAACkCAAAZAAAAAAAAAAAAAAAAAJpsAQBkcnMvX3JlbHMvZTJvRG9jLnhtbC5y&#10;ZWxzUEsFBgAAAAAIAAgAAAIAAJ5t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19" o:spid="_x0000_s1322" type="#_x0000_t75" style="position:absolute;left:312;top:2657;width:25292;height:20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cmaxAAAANwAAAAPAAAAZHJzL2Rvd25yZXYueG1sRI9Ba8JA&#10;FITvhf6H5RV6qxtbqTG6ShGEHkRoFM+P7DMbzb4N2TXG/npXEDwOM98MM1v0thYdtb5yrGA4SEAQ&#10;F05XXCrYbVcfKQgfkDXWjknBlTws5q8vM8y0u/AfdXkoRSxhn6ECE0KTSekLQxb9wDXE0Tu41mKI&#10;si2lbvESy20tP5PkW1qsOC4YbGhpqDjlZ6vgKx0fR53Wk3N3Xe/Mcb81m/Rfqfe3/mcKIlAfnuEH&#10;/asjN5zA/Uw8AnJ+AwAA//8DAFBLAQItABQABgAIAAAAIQDb4fbL7gAAAIUBAAATAAAAAAAAAAAA&#10;AAAAAAAAAABbQ29udGVudF9UeXBlc10ueG1sUEsBAi0AFAAGAAgAAAAhAFr0LFu/AAAAFQEAAAsA&#10;AAAAAAAAAAAAAAAAHwEAAF9yZWxzLy5yZWxzUEsBAi0AFAAGAAgAAAAhANktyZrEAAAA3AAAAA8A&#10;AAAAAAAAAAAAAAAABwIAAGRycy9kb3ducmV2LnhtbFBLBQYAAAAAAwADALcAAAD4AgAAAAA=&#10;">
              <v:imagedata r:id="rId7" o:title=""/>
            </v:shape>
            <v:shape id="Caixa de texto 320" o:spid="_x0000_s1323" type="#_x0000_t202" style="position:absolute;left:5627;top:22820;width:13817;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XISwwAAANwAAAAPAAAAZHJzL2Rvd25yZXYueG1sRE9da8Iw&#10;FH0f7D+EO/BtplMYUo0isjGFFbUKvl6aa1ttbkqS2c5fbx4Gezyc79miN424kfO1ZQVvwwQEcWF1&#10;zaWC4+HzdQLCB2SNjWVS8EseFvPnpxmm2na8p1seShFD2KeooAqhTaX0RUUG/dC2xJE7W2cwROhK&#10;qR12Mdw0cpQk79JgzbGhwpZWFRXX/McoOHX5l9tuNpddu87u23uefdNHptTgpV9OQQTqw7/4z73W&#10;CsajOD+eiUdAzh8AAAD//wMAUEsBAi0AFAAGAAgAAAAhANvh9svuAAAAhQEAABMAAAAAAAAAAAAA&#10;AAAAAAAAAFtDb250ZW50X1R5cGVzXS54bWxQSwECLQAUAAYACAAAACEAWvQsW78AAAAVAQAACwAA&#10;AAAAAAAAAAAAAAAfAQAAX3JlbHMvLnJlbHNQSwECLQAUAAYACAAAACEA381yEsMAAADcAAAADwAA&#10;AAAAAAAAAAAAAAAHAgAAZHJzL2Rvd25yZXYueG1sUEsFBgAAAAADAAMAtwAAAPcCAAAAAA==&#10;" fillcolor="window" stroked="f" strokeweight=".5pt">
              <v:textbox>
                <w:txbxContent>
                  <w:p w14:paraId="620B0DFD" w14:textId="77777777" w:rsidR="00252A12" w:rsidRPr="00774099" w:rsidRDefault="00252A12" w:rsidP="00252A12">
                    <w:pPr>
                      <w:jc w:val="center"/>
                      <w:rPr>
                        <w:rFonts w:ascii="Times New Roman" w:hAnsi="Times New Roman" w:cs="Times New Roman"/>
                        <w:sz w:val="20"/>
                      </w:rPr>
                    </w:pPr>
                    <w:proofErr w:type="spellStart"/>
                    <w:r w:rsidRPr="00774099">
                      <w:rPr>
                        <w:rFonts w:ascii="Times New Roman" w:hAnsi="Times New Roman" w:cs="Times New Roman"/>
                        <w:sz w:val="20"/>
                      </w:rPr>
                      <w:t>Latent</w:t>
                    </w:r>
                    <w:proofErr w:type="spellEnd"/>
                    <w:r w:rsidRPr="00774099">
                      <w:rPr>
                        <w:rFonts w:ascii="Times New Roman" w:hAnsi="Times New Roman" w:cs="Times New Roman"/>
                        <w:sz w:val="20"/>
                      </w:rPr>
                      <w:t xml:space="preserve"> </w:t>
                    </w:r>
                    <w:proofErr w:type="spellStart"/>
                    <w:r w:rsidRPr="00774099">
                      <w:rPr>
                        <w:rFonts w:ascii="Times New Roman" w:hAnsi="Times New Roman" w:cs="Times New Roman"/>
                        <w:sz w:val="20"/>
                      </w:rPr>
                      <w:t>Dimension</w:t>
                    </w:r>
                    <w:proofErr w:type="spellEnd"/>
                  </w:p>
                </w:txbxContent>
              </v:textbox>
            </v:shape>
            <v:shape id="Caixa de texto 321" o:spid="_x0000_s1324" type="#_x0000_t202" style="position:absolute;left:6017;width:12719;height:3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deJxgAAANwAAAAPAAAAZHJzL2Rvd25yZXYueG1sRI9Ba8JA&#10;FITvBf/D8gre6kaFUlJXkWKpgkGbCl4f2WeSNvs27K4m9de7QqHHYWa+YWaL3jTiQs7XlhWMRwkI&#10;4sLqmksFh6/3pxcQPiBrbCyTgl/ysJgPHmaYatvxJ13yUIoIYZ+igiqENpXSFxUZ9CPbEkfvZJ3B&#10;EKUrpXbYRbhp5CRJnqXBmuNChS29VVT85Gej4NjlH2632Xzv23V23V3zbEurTKnhY798BRGoD//h&#10;v/ZaK5hOxnA/E4+AnN8AAAD//wMAUEsBAi0AFAAGAAgAAAAhANvh9svuAAAAhQEAABMAAAAAAAAA&#10;AAAAAAAAAAAAAFtDb250ZW50X1R5cGVzXS54bWxQSwECLQAUAAYACAAAACEAWvQsW78AAAAVAQAA&#10;CwAAAAAAAAAAAAAAAAAfAQAAX3JlbHMvLnJlbHNQSwECLQAUAAYACAAAACEAsIHXicYAAADcAAAA&#10;DwAAAAAAAAAAAAAAAAAHAgAAZHJzL2Rvd25yZXYueG1sUEsFBgAAAAADAAMAtwAAAPoCAAAAAA==&#10;" fillcolor="window" stroked="f" strokeweight=".5pt">
              <v:textbox>
                <w:txbxContent>
                  <w:p w14:paraId="5D247CD3" w14:textId="77777777" w:rsidR="00252A12" w:rsidRPr="00BD5F41" w:rsidRDefault="00252A12" w:rsidP="00252A12">
                    <w:pPr>
                      <w:jc w:val="center"/>
                      <w:rPr>
                        <w:rFonts w:ascii="Times New Roman" w:hAnsi="Times New Roman" w:cs="Times New Roman"/>
                        <w:b/>
                      </w:rPr>
                    </w:pPr>
                    <w:proofErr w:type="spellStart"/>
                    <w:r w:rsidRPr="00BD5F41">
                      <w:rPr>
                        <w:rFonts w:ascii="Times New Roman" w:hAnsi="Times New Roman" w:cs="Times New Roman"/>
                        <w:b/>
                      </w:rPr>
                      <w:t>Dysregulation</w:t>
                    </w:r>
                    <w:proofErr w:type="spellEnd"/>
                  </w:p>
                </w:txbxContent>
              </v:textbox>
            </v:shape>
            <v:shape id="Imagem 322" o:spid="_x0000_s1325" type="#_x0000_t75" style="position:absolute;left:312;top:30480;width:25667;height:20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hEsxQAAANwAAAAPAAAAZHJzL2Rvd25yZXYueG1sRI/BbsIw&#10;EETvlfoP1lbiVhwCKpBiEFCVIm4EDhyXeBtHxOsodiH9e1ypEsfRzLzRzBadrcWVWl85VjDoJyCI&#10;C6crLhUcD5+vExA+IGusHZOCX/KwmD8/zTDT7sZ7uuahFBHCPkMFJoQmk9IXhiz6vmuIo/ftWosh&#10;yraUusVbhNtapknyJi1WHBcMNrQ2VFzyH6vgY7ocD/L1ZDT9Oo93pjptRoeVVar30i3fQQTqwiP8&#10;395qBcM0hb8z8QjI+R0AAP//AwBQSwECLQAUAAYACAAAACEA2+H2y+4AAACFAQAAEwAAAAAAAAAA&#10;AAAAAAAAAAAAW0NvbnRlbnRfVHlwZXNdLnhtbFBLAQItABQABgAIAAAAIQBa9CxbvwAAABUBAAAL&#10;AAAAAAAAAAAAAAAAAB8BAABfcmVscy8ucmVsc1BLAQItABQABgAIAAAAIQBzzhEsxQAAANwAAAAP&#10;AAAAAAAAAAAAAAAAAAcCAABkcnMvZG93bnJldi54bWxQSwUGAAAAAAMAAwC3AAAA+QIAAAAA&#10;">
              <v:imagedata r:id="rId8" o:title=""/>
            </v:shape>
            <v:shape id="Caixa de texto 323" o:spid="_x0000_s1326" type="#_x0000_t202" style="position:absolute;left:6252;top:50565;width:13817;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xlxgAAANwAAAAPAAAAZHJzL2Rvd25yZXYueG1sRI9Ba8JA&#10;FITvBf/D8oTe6qYKpaSuIkWpQoOaCl4f2WeSNvs27G5N6q93hYLHYWa+Yabz3jTiTM7XlhU8jxIQ&#10;xIXVNZcKDl+rp1cQPiBrbCyTgj/yMJ8NHqaYatvxns55KEWEsE9RQRVCm0rpi4oM+pFtiaN3ss5g&#10;iNKVUjvsItw0cpwkL9JgzXGhwpbeKyp+8l+j4NjlH2672Xzv2nV22V7y7JOWmVKPw37xBiJQH+7h&#10;//ZaK5iMJ3A7E4+AnF0BAAD//wMAUEsBAi0AFAAGAAgAAAAhANvh9svuAAAAhQEAABMAAAAAAAAA&#10;AAAAAAAAAAAAAFtDb250ZW50X1R5cGVzXS54bWxQSwECLQAUAAYACAAAACEAWvQsW78AAAAVAQAA&#10;CwAAAAAAAAAAAAAAAAAfAQAAX3JlbHMvLnJlbHNQSwECLQAUAAYACAAAACEALx/sZcYAAADcAAAA&#10;DwAAAAAAAAAAAAAAAAAHAgAAZHJzL2Rvd25yZXYueG1sUEsFBgAAAAADAAMAtwAAAPoCAAAAAA==&#10;" fillcolor="window" stroked="f" strokeweight=".5pt">
              <v:textbox>
                <w:txbxContent>
                  <w:p w14:paraId="5BD5834B" w14:textId="77777777" w:rsidR="00252A12" w:rsidRPr="00774099" w:rsidRDefault="00252A12" w:rsidP="00252A12">
                    <w:pPr>
                      <w:jc w:val="center"/>
                      <w:rPr>
                        <w:rFonts w:ascii="Times New Roman" w:hAnsi="Times New Roman" w:cs="Times New Roman"/>
                        <w:sz w:val="20"/>
                      </w:rPr>
                    </w:pPr>
                    <w:proofErr w:type="spellStart"/>
                    <w:r w:rsidRPr="00774099">
                      <w:rPr>
                        <w:rFonts w:ascii="Times New Roman" w:hAnsi="Times New Roman" w:cs="Times New Roman"/>
                        <w:sz w:val="20"/>
                      </w:rPr>
                      <w:t>Latent</w:t>
                    </w:r>
                    <w:proofErr w:type="spellEnd"/>
                    <w:r w:rsidRPr="00774099">
                      <w:rPr>
                        <w:rFonts w:ascii="Times New Roman" w:hAnsi="Times New Roman" w:cs="Times New Roman"/>
                        <w:sz w:val="20"/>
                      </w:rPr>
                      <w:t xml:space="preserve"> </w:t>
                    </w:r>
                    <w:proofErr w:type="spellStart"/>
                    <w:r w:rsidRPr="00774099">
                      <w:rPr>
                        <w:rFonts w:ascii="Times New Roman" w:hAnsi="Times New Roman" w:cs="Times New Roman"/>
                        <w:sz w:val="20"/>
                      </w:rPr>
                      <w:t>Dimension</w:t>
                    </w:r>
                    <w:proofErr w:type="spellEnd"/>
                  </w:p>
                </w:txbxContent>
              </v:textbox>
            </v:shape>
            <v:shape id="Caixa de texto 324" o:spid="_x0000_s1327" type="#_x0000_t202" style="position:absolute;left:6564;top:27510;width:12719;height:3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nQRxgAAANwAAAAPAAAAZHJzL2Rvd25yZXYueG1sRI9Ba8JA&#10;FITvBf/D8gRvdaOWIqmrSGmpQoM2LXh9ZJ9JNPs27G5N6q/vCoUeh5n5hlmsetOICzlfW1YwGScg&#10;iAuray4VfH2+3s9B+ICssbFMCn7Iw2o5uFtgqm3HH3TJQykihH2KCqoQ2lRKX1Rk0I9tSxy9o3UG&#10;Q5SulNphF+GmkdMkeZQGa44LFbb0XFFxzr+NgkOXv7nddnvat5vsurvm2Tu9ZEqNhv36CUSgPvyH&#10;/9obrWA2fYDbmXgE5PIXAAD//wMAUEsBAi0AFAAGAAgAAAAhANvh9svuAAAAhQEAABMAAAAAAAAA&#10;AAAAAAAAAAAAAFtDb250ZW50X1R5cGVzXS54bWxQSwECLQAUAAYACAAAACEAWvQsW78AAAAVAQAA&#10;CwAAAAAAAAAAAAAAAAAfAQAAX3JlbHMvLnJlbHNQSwECLQAUAAYACAAAACEAoPZ0EcYAAADcAAAA&#10;DwAAAAAAAAAAAAAAAAAHAgAAZHJzL2Rvd25yZXYueG1sUEsFBgAAAAADAAMAtwAAAPoCAAAAAA==&#10;" fillcolor="window" stroked="f" strokeweight=".5pt">
              <v:textbox>
                <w:txbxContent>
                  <w:p w14:paraId="291AA984" w14:textId="77777777" w:rsidR="00252A12" w:rsidRPr="00BD5F41" w:rsidRDefault="00252A12" w:rsidP="00252A12">
                    <w:pPr>
                      <w:jc w:val="center"/>
                      <w:rPr>
                        <w:rFonts w:ascii="Times New Roman" w:hAnsi="Times New Roman" w:cs="Times New Roman"/>
                        <w:b/>
                      </w:rPr>
                    </w:pPr>
                    <w:proofErr w:type="spellStart"/>
                    <w:r>
                      <w:rPr>
                        <w:rFonts w:ascii="Times New Roman" w:hAnsi="Times New Roman" w:cs="Times New Roman"/>
                        <w:b/>
                      </w:rPr>
                      <w:t>Suppression</w:t>
                    </w:r>
                    <w:proofErr w:type="spellEnd"/>
                  </w:p>
                </w:txbxContent>
              </v:textbox>
            </v:shape>
            <v:shape id="Imagem 325" o:spid="_x0000_s1328" type="#_x0000_t75" style="position:absolute;top:57755;width:25857;height:20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76rwwAAANwAAAAPAAAAZHJzL2Rvd25yZXYueG1sRI9Ra8Iw&#10;FIXfBf9DuIJvmlg3J9UoIgi+bdP9gEtzTavNTWli2/37ZTDY4+Gc8x3Odj+4WnTUhsqzhsVcgSAu&#10;vKnYavi6nmZrECEiG6w9k4ZvCrDfjUdbzI3v+ZO6S7QiQTjkqKGMscmlDEVJDsPcN8TJu/nWYUyy&#10;tdK02Ce4q2Wm1Eo6rDgtlNjQsaTicXk6DWHR27fj+yE7UdVdVXc/f1j1ovV0Mhw2ICIN8T/81z4b&#10;DcvsFX7PpCMgdz8AAAD//wMAUEsBAi0AFAAGAAgAAAAhANvh9svuAAAAhQEAABMAAAAAAAAAAAAA&#10;AAAAAAAAAFtDb250ZW50X1R5cGVzXS54bWxQSwECLQAUAAYACAAAACEAWvQsW78AAAAVAQAACwAA&#10;AAAAAAAAAAAAAAAfAQAAX3JlbHMvLnJlbHNQSwECLQAUAAYACAAAACEAMdu+q8MAAADcAAAADwAA&#10;AAAAAAAAAAAAAAAHAgAAZHJzL2Rvd25yZXYueG1sUEsFBgAAAAADAAMAtwAAAPcCAAAAAA==&#10;">
              <v:imagedata r:id="rId9" o:title=""/>
            </v:shape>
            <v:shape id="Caixa de texto 326" o:spid="_x0000_s1329" type="#_x0000_t202" style="position:absolute;left:5627;top:77997;width:13817;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xgAAANwAAAAPAAAAZHJzL2Rvd25yZXYueG1sRI9Ba8JA&#10;FITvgv9heUJvuqkFkdRVSlGq0KCmhV4f2dckbfZt2N2a1F/vCoLHYWa+YRar3jTiRM7XlhU8ThIQ&#10;xIXVNZcKPj824zkIH5A1NpZJwT95WC2HgwWm2nZ8pFMeShEh7FNUUIXQplL6oiKDfmJb4uh9W2cw&#10;ROlKqR12EW4aOU2SmTRYc1yosKXXiorf/M8o+OryN7ff7X4O7TY778959k7rTKmHUf/yDCJQH+7h&#10;W3urFTxNZ3A9E4+AXF4AAAD//wMAUEsBAi0AFAAGAAgAAAAhANvh9svuAAAAhQEAABMAAAAAAAAA&#10;AAAAAAAAAAAAAFtDb250ZW50X1R5cGVzXS54bWxQSwECLQAUAAYACAAAACEAWvQsW78AAAAVAQAA&#10;CwAAAAAAAAAAAAAAAAAfAQAAX3JlbHMvLnJlbHNQSwECLQAUAAYACAAAACEAP2hP/cYAAADcAAAA&#10;DwAAAAAAAAAAAAAAAAAHAgAAZHJzL2Rvd25yZXYueG1sUEsFBgAAAAADAAMAtwAAAPoCAAAAAA==&#10;" fillcolor="window" stroked="f" strokeweight=".5pt">
              <v:textbox>
                <w:txbxContent>
                  <w:p w14:paraId="7EE5FB8D" w14:textId="77777777" w:rsidR="00252A12" w:rsidRPr="00774099" w:rsidRDefault="00252A12" w:rsidP="00252A12">
                    <w:pPr>
                      <w:jc w:val="center"/>
                      <w:rPr>
                        <w:rFonts w:ascii="Times New Roman" w:hAnsi="Times New Roman" w:cs="Times New Roman"/>
                        <w:sz w:val="20"/>
                      </w:rPr>
                    </w:pPr>
                    <w:proofErr w:type="spellStart"/>
                    <w:r w:rsidRPr="00774099">
                      <w:rPr>
                        <w:rFonts w:ascii="Times New Roman" w:hAnsi="Times New Roman" w:cs="Times New Roman"/>
                        <w:sz w:val="20"/>
                      </w:rPr>
                      <w:t>Latent</w:t>
                    </w:r>
                    <w:proofErr w:type="spellEnd"/>
                    <w:r w:rsidRPr="00774099">
                      <w:rPr>
                        <w:rFonts w:ascii="Times New Roman" w:hAnsi="Times New Roman" w:cs="Times New Roman"/>
                        <w:sz w:val="20"/>
                      </w:rPr>
                      <w:t xml:space="preserve"> </w:t>
                    </w:r>
                    <w:proofErr w:type="spellStart"/>
                    <w:r w:rsidRPr="00774099">
                      <w:rPr>
                        <w:rFonts w:ascii="Times New Roman" w:hAnsi="Times New Roman" w:cs="Times New Roman"/>
                        <w:sz w:val="20"/>
                      </w:rPr>
                      <w:t>Dimension</w:t>
                    </w:r>
                    <w:proofErr w:type="spellEnd"/>
                  </w:p>
                </w:txbxContent>
              </v:textbox>
            </v:shape>
            <v:shape id="Caixa de texto 327" o:spid="_x0000_s1330" type="#_x0000_t202" style="position:absolute;left:4689;top:55332;width:15964;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OpmxgAAANwAAAAPAAAAZHJzL2Rvd25yZXYueG1sRI9Ba8JA&#10;FITvBf/D8gRvdaNCK6mrSGmpQoM2LXh9ZJ9JNPs27G5N6q/vCoUeh5n5hlmsetOICzlfW1YwGScg&#10;iAuray4VfH2+3s9B+ICssbFMCn7Iw2o5uFtgqm3HH3TJQykihH2KCqoQ2lRKX1Rk0I9tSxy9o3UG&#10;Q5SulNphF+GmkdMkeZAGa44LFbb0XFFxzr+NgkOXv7nddnvat5vsurvm2Tu9ZEqNhv36CUSgPvyH&#10;/9obrWA2fYTbmXgE5PIXAAD//wMAUEsBAi0AFAAGAAgAAAAhANvh9svuAAAAhQEAABMAAAAAAAAA&#10;AAAAAAAAAAAAAFtDb250ZW50X1R5cGVzXS54bWxQSwECLQAUAAYACAAAACEAWvQsW78AAAAVAQAA&#10;CwAAAAAAAAAAAAAAAAAfAQAAX3JlbHMvLnJlbHNQSwECLQAUAAYACAAAACEAUCTqZsYAAADcAAAA&#10;DwAAAAAAAAAAAAAAAAAHAgAAZHJzL2Rvd25yZXYueG1sUEsFBgAAAAADAAMAtwAAAPoCAAAAAA==&#10;" fillcolor="window" stroked="f" strokeweight=".5pt">
              <v:textbox>
                <w:txbxContent>
                  <w:p w14:paraId="57F03ED1" w14:textId="77777777" w:rsidR="00252A12" w:rsidRPr="00BD5F41" w:rsidRDefault="00252A12" w:rsidP="00252A12">
                    <w:pPr>
                      <w:jc w:val="center"/>
                      <w:rPr>
                        <w:rFonts w:ascii="Times New Roman" w:hAnsi="Times New Roman" w:cs="Times New Roman"/>
                        <w:b/>
                      </w:rPr>
                    </w:pPr>
                    <w:proofErr w:type="spellStart"/>
                    <w:r>
                      <w:rPr>
                        <w:rFonts w:ascii="Times New Roman" w:hAnsi="Times New Roman" w:cs="Times New Roman"/>
                        <w:b/>
                      </w:rPr>
                      <w:t>Adaptive</w:t>
                    </w:r>
                    <w:proofErr w:type="spellEnd"/>
                    <w:r>
                      <w:rPr>
                        <w:rFonts w:ascii="Times New Roman" w:hAnsi="Times New Roman" w:cs="Times New Roman"/>
                        <w:b/>
                      </w:rPr>
                      <w:t xml:space="preserve"> </w:t>
                    </w:r>
                    <w:proofErr w:type="spellStart"/>
                    <w:r>
                      <w:rPr>
                        <w:rFonts w:ascii="Times New Roman" w:hAnsi="Times New Roman" w:cs="Times New Roman"/>
                        <w:b/>
                      </w:rPr>
                      <w:t>Reflection</w:t>
                    </w:r>
                    <w:proofErr w:type="spellEnd"/>
                  </w:p>
                </w:txbxContent>
              </v:textbox>
            </v:shape>
            <v:shape id="Caixa de texto 328" o:spid="_x0000_s1331" type="#_x0000_t202" style="position:absolute;left:30245;top:69088;width:11627;height:5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0HlwAAAANwAAAAPAAAAZHJzL2Rvd25yZXYueG1sRE/JbsIw&#10;EL1X4h+sQeJWHIIoVYpBgKgKR5beR/E0CcTjYJsQ/h4fkHp8evts0ZlatOR8ZVnBaJiAIM6trrhQ&#10;cDp+v3+C8AFZY22ZFDzIw2Lee5thpu2d99QeQiFiCPsMFZQhNJmUPi/JoB/ahjhyf9YZDBG6QmqH&#10;9xhuapkmyYc0WHFsKLGhdUn55XAzCjats+lq+bOd6svtnOvr7vS7myg16HfLLxCBuvAvfrm3WsE4&#10;jWvjmXgE5PwJAAD//wMAUEsBAi0AFAAGAAgAAAAhANvh9svuAAAAhQEAABMAAAAAAAAAAAAAAAAA&#10;AAAAAFtDb250ZW50X1R5cGVzXS54bWxQSwECLQAUAAYACAAAACEAWvQsW78AAAAVAQAACwAAAAAA&#10;AAAAAAAAAAAfAQAAX3JlbHMvLnJlbHNQSwECLQAUAAYACAAAACEAdutB5cAAAADcAAAADwAAAAAA&#10;AAAAAAAAAAAHAgAAZHJzL2Rvd25yZXYueG1sUEsFBgAAAAADAAMAtwAAAPQCAAAAAA==&#10;" fillcolor="window" strokecolor="windowText" strokeweight=".25pt">
              <v:textbox>
                <w:txbxContent>
                  <w:p w14:paraId="36A6B5A9" w14:textId="77777777" w:rsidR="00252A12" w:rsidRDefault="00252A12" w:rsidP="00252A12">
                    <w:pPr>
                      <w:rPr>
                        <w:rFonts w:ascii="Times New Roman" w:hAnsi="Times New Roman" w:cs="Times New Roman"/>
                        <w:sz w:val="16"/>
                      </w:rPr>
                    </w:pPr>
                    <w:r>
                      <w:rPr>
                        <w:rFonts w:ascii="Times New Roman" w:hAnsi="Times New Roman" w:cs="Times New Roman"/>
                        <w:sz w:val="16"/>
                      </w:rPr>
                      <w:t xml:space="preserve">           </w:t>
                    </w:r>
                    <w:proofErr w:type="spellStart"/>
                    <w:r>
                      <w:rPr>
                        <w:rFonts w:ascii="Times New Roman" w:hAnsi="Times New Roman" w:cs="Times New Roman"/>
                        <w:sz w:val="16"/>
                      </w:rPr>
                      <w:t>Information</w:t>
                    </w:r>
                    <w:proofErr w:type="spellEnd"/>
                  </w:p>
                  <w:p w14:paraId="3493F727" w14:textId="77777777" w:rsidR="00252A12" w:rsidRPr="00822E6E" w:rsidRDefault="00252A12" w:rsidP="00252A12">
                    <w:pPr>
                      <w:rPr>
                        <w:rFonts w:ascii="Times New Roman" w:hAnsi="Times New Roman" w:cs="Times New Roman"/>
                        <w:sz w:val="2"/>
                      </w:rPr>
                    </w:pPr>
                  </w:p>
                  <w:p w14:paraId="2B7D5615" w14:textId="77777777" w:rsidR="00252A12" w:rsidRPr="00822E6E" w:rsidRDefault="00252A12" w:rsidP="00252A12">
                    <w:pPr>
                      <w:rPr>
                        <w:rFonts w:ascii="Times New Roman" w:hAnsi="Times New Roman" w:cs="Times New Roman"/>
                        <w:b/>
                        <w:sz w:val="16"/>
                      </w:rPr>
                    </w:pPr>
                    <w:r>
                      <w:rPr>
                        <w:rFonts w:ascii="Times New Roman" w:hAnsi="Times New Roman" w:cs="Times New Roman"/>
                        <w:sz w:val="16"/>
                      </w:rPr>
                      <w:t xml:space="preserve">           Standard </w:t>
                    </w:r>
                    <w:proofErr w:type="spellStart"/>
                    <w:r>
                      <w:rPr>
                        <w:rFonts w:ascii="Times New Roman" w:hAnsi="Times New Roman" w:cs="Times New Roman"/>
                        <w:sz w:val="16"/>
                      </w:rPr>
                      <w:t>Errors</w:t>
                    </w:r>
                    <w:proofErr w:type="spellEnd"/>
                  </w:p>
                  <w:p w14:paraId="025C1EFA" w14:textId="77777777" w:rsidR="00252A12" w:rsidRDefault="00252A12" w:rsidP="00252A12">
                    <w:pPr>
                      <w:rPr>
                        <w:rFonts w:ascii="Times New Roman" w:hAnsi="Times New Roman" w:cs="Times New Roman"/>
                        <w:sz w:val="16"/>
                      </w:rPr>
                    </w:pPr>
                  </w:p>
                  <w:p w14:paraId="231D0AE7" w14:textId="77777777" w:rsidR="00252A12" w:rsidRDefault="00252A12" w:rsidP="00252A12">
                    <w:pPr>
                      <w:rPr>
                        <w:rFonts w:ascii="Times New Roman" w:hAnsi="Times New Roman" w:cs="Times New Roman"/>
                        <w:sz w:val="16"/>
                      </w:rPr>
                    </w:pPr>
                  </w:p>
                  <w:p w14:paraId="2C380E99" w14:textId="77777777" w:rsidR="00252A12" w:rsidRDefault="00252A12" w:rsidP="00252A12">
                    <w:pPr>
                      <w:rPr>
                        <w:rFonts w:ascii="Times New Roman" w:hAnsi="Times New Roman" w:cs="Times New Roman"/>
                        <w:sz w:val="16"/>
                      </w:rPr>
                    </w:pPr>
                  </w:p>
                  <w:p w14:paraId="7D94C36B" w14:textId="77777777" w:rsidR="00252A12" w:rsidRDefault="00252A12" w:rsidP="00252A12">
                    <w:pPr>
                      <w:rPr>
                        <w:rFonts w:ascii="Times New Roman" w:hAnsi="Times New Roman" w:cs="Times New Roman"/>
                        <w:sz w:val="16"/>
                      </w:rPr>
                    </w:pPr>
                  </w:p>
                  <w:p w14:paraId="4F19D6C8" w14:textId="77777777" w:rsidR="00252A12" w:rsidRPr="00B753D6" w:rsidRDefault="00252A12" w:rsidP="00252A12">
                    <w:pPr>
                      <w:rPr>
                        <w:rFonts w:ascii="Times New Roman" w:hAnsi="Times New Roman" w:cs="Times New Roman"/>
                        <w:sz w:val="18"/>
                      </w:rPr>
                    </w:pPr>
                  </w:p>
                </w:txbxContent>
              </v:textbox>
            </v:shape>
            <v:line id="Conexão reta 330" o:spid="_x0000_s1332" style="position:absolute;visibility:visible;mso-wrap-style:square" from="31574,70338" to="33269,70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46GvQAAANwAAAAPAAAAZHJzL2Rvd25yZXYueG1sRE9LCsIw&#10;EN0L3iGM4E5TP4hUo4giuBO1oMuhGdNiMylN1Hp7sxBcPt5/uW5tJV7U+NKxgtEwAUGcO12yUZBd&#10;9oM5CB+QNVaOScGHPKxX3c4SU+3efKLXORgRQ9inqKAIoU6l9HlBFv3Q1cSRu7vGYoiwMVI3+I7h&#10;tpLjJJlJiyXHhgJr2haUP85Pq4DkbjrKDF3r2+M4NnpfzneHrVL9XrtZgAjUhr/45z5oBZNJnB/P&#10;xCMgV18AAAD//wMAUEsBAi0AFAAGAAgAAAAhANvh9svuAAAAhQEAABMAAAAAAAAAAAAAAAAAAAAA&#10;AFtDb250ZW50X1R5cGVzXS54bWxQSwECLQAUAAYACAAAACEAWvQsW78AAAAVAQAACwAAAAAAAAAA&#10;AAAAAAAfAQAAX3JlbHMvLnJlbHNQSwECLQAUAAYACAAAACEAPEeOhr0AAADcAAAADwAAAAAAAAAA&#10;AAAAAAAHAgAAZHJzL2Rvd25yZXYueG1sUEsFBgAAAAADAAMAtwAAAPECAAAAAA==&#10;" strokecolor="#0070c0" strokeweight="1pt">
              <v:stroke joinstyle="miter"/>
            </v:line>
            <v:line id="Conexão reta 331" o:spid="_x0000_s1333" style="position:absolute;visibility:visible;mso-wrap-style:square" from="31574,73620" to="33269,73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3ORxAAAANwAAAAPAAAAZHJzL2Rvd25yZXYueG1sRI9BawIx&#10;FITvBf9DeIK3ml2Fbd0aRQRRCh6qpefXzetmMXlZNnHd/vumIHgcZuYbZrkenBU9daHxrCCfZiCI&#10;K68brhV8nnfPryBCRNZoPZOCXwqwXo2ellhqf+MP6k+xFgnCoUQFJsa2lDJUhhyGqW+Jk/fjO4cx&#10;ya6WusNbgjsrZ1lWSIcNpwWDLW0NVZfT1SkoFj2a4/v++HVevPTf+dUWjqxSk/GweQMRaYiP8L19&#10;0Arm8xz+z6QjIFd/AAAA//8DAFBLAQItABQABgAIAAAAIQDb4fbL7gAAAIUBAAATAAAAAAAAAAAA&#10;AAAAAAAAAABbQ29udGVudF9UeXBlc10ueG1sUEsBAi0AFAAGAAgAAAAhAFr0LFu/AAAAFQEAAAsA&#10;AAAAAAAAAAAAAAAAHwEAAF9yZWxzLy5yZWxzUEsBAi0AFAAGAAgAAAAhAOFzc5HEAAAA3AAAAA8A&#10;AAAAAAAAAAAAAAAABwIAAGRycy9kb3ducmV2LnhtbFBLBQYAAAAAAwADALcAAAD4AgAAAAA=&#10;" strokecolor="#c00000" strokeweight="1pt">
              <v:stroke dashstyle="3 1" joinstyle="miter"/>
            </v:line>
            <w10:wrap type="tight"/>
          </v:group>
        </w:pict>
      </w:r>
      <w:r w:rsidR="00252A12" w:rsidRPr="00C05422">
        <w:rPr>
          <w:rFonts w:ascii="Times New Roman" w:eastAsia="Times New Roman" w:hAnsi="Times New Roman" w:cs="Times New Roman"/>
          <w:i/>
          <w:szCs w:val="24"/>
          <w:lang w:val="en-US" w:eastAsia="ja-JP"/>
        </w:rPr>
        <w:t>Scale information and conditional standard errors</w:t>
      </w:r>
    </w:p>
    <w:p w14:paraId="01B604B9" w14:textId="77777777" w:rsidR="00252A12" w:rsidRPr="0063424F" w:rsidRDefault="00252A12" w:rsidP="00252A12">
      <w:pPr>
        <w:tabs>
          <w:tab w:val="left" w:pos="4821"/>
        </w:tabs>
        <w:rPr>
          <w:rFonts w:ascii="Times New Roman" w:eastAsia="Times New Roman" w:hAnsi="Times New Roman" w:cs="Times New Roman"/>
          <w:sz w:val="20"/>
          <w:szCs w:val="24"/>
          <w:lang w:val="en-US" w:eastAsia="ja-JP"/>
        </w:rPr>
      </w:pPr>
    </w:p>
    <w:p w14:paraId="3EDFE1A8" w14:textId="77777777" w:rsidR="00252A12" w:rsidRPr="006151A2" w:rsidRDefault="00252A12" w:rsidP="00252A12">
      <w:pPr>
        <w:tabs>
          <w:tab w:val="left" w:pos="4821"/>
        </w:tabs>
        <w:rPr>
          <w:rFonts w:ascii="Times New Roman" w:eastAsia="Times New Roman" w:hAnsi="Times New Roman" w:cs="Times New Roman"/>
          <w:szCs w:val="24"/>
          <w:lang w:val="en-US" w:eastAsia="ja-JP"/>
        </w:rPr>
      </w:pPr>
    </w:p>
    <w:p w14:paraId="2DE0C992" w14:textId="77777777" w:rsidR="00252A12" w:rsidRDefault="00252A12" w:rsidP="00252A12">
      <w:pPr>
        <w:tabs>
          <w:tab w:val="left" w:pos="7676"/>
        </w:tabs>
        <w:rPr>
          <w:rFonts w:ascii="Times New Roman" w:hAnsi="Times New Roman" w:cs="Times New Roman"/>
          <w:sz w:val="24"/>
          <w:lang w:val="en-CA"/>
        </w:rPr>
      </w:pPr>
    </w:p>
    <w:p w14:paraId="23A1A0DC" w14:textId="77777777" w:rsidR="00252A12" w:rsidRPr="00C83672" w:rsidRDefault="00252A12" w:rsidP="00252A12">
      <w:pPr>
        <w:rPr>
          <w:rFonts w:ascii="Times New Roman" w:hAnsi="Times New Roman" w:cs="Times New Roman"/>
          <w:sz w:val="24"/>
          <w:lang w:val="en-CA"/>
        </w:rPr>
      </w:pPr>
    </w:p>
    <w:p w14:paraId="0AA4E1F4" w14:textId="77777777" w:rsidR="00252A12" w:rsidRPr="00C83672" w:rsidRDefault="00252A12" w:rsidP="00252A12">
      <w:pPr>
        <w:rPr>
          <w:rFonts w:ascii="Times New Roman" w:hAnsi="Times New Roman" w:cs="Times New Roman"/>
          <w:sz w:val="24"/>
          <w:lang w:val="en-CA"/>
        </w:rPr>
      </w:pPr>
    </w:p>
    <w:p w14:paraId="727D12CC" w14:textId="77777777" w:rsidR="00252A12" w:rsidRPr="00C83672" w:rsidRDefault="00252A12" w:rsidP="00252A12">
      <w:pPr>
        <w:rPr>
          <w:rFonts w:ascii="Times New Roman" w:hAnsi="Times New Roman" w:cs="Times New Roman"/>
          <w:sz w:val="24"/>
          <w:lang w:val="en-CA"/>
        </w:rPr>
      </w:pPr>
    </w:p>
    <w:p w14:paraId="43470F0D" w14:textId="77777777" w:rsidR="00252A12" w:rsidRPr="00C83672" w:rsidRDefault="00252A12" w:rsidP="00252A12">
      <w:pPr>
        <w:rPr>
          <w:rFonts w:ascii="Times New Roman" w:hAnsi="Times New Roman" w:cs="Times New Roman"/>
          <w:sz w:val="24"/>
          <w:lang w:val="en-CA"/>
        </w:rPr>
      </w:pPr>
    </w:p>
    <w:p w14:paraId="181931C7" w14:textId="77777777" w:rsidR="00252A12" w:rsidRPr="00C83672" w:rsidRDefault="00252A12" w:rsidP="00252A12">
      <w:pPr>
        <w:rPr>
          <w:rFonts w:ascii="Times New Roman" w:hAnsi="Times New Roman" w:cs="Times New Roman"/>
          <w:sz w:val="24"/>
          <w:lang w:val="en-CA"/>
        </w:rPr>
      </w:pPr>
    </w:p>
    <w:p w14:paraId="199760C8" w14:textId="77777777" w:rsidR="00252A12" w:rsidRPr="00C83672" w:rsidRDefault="00252A12" w:rsidP="00252A12">
      <w:pPr>
        <w:rPr>
          <w:rFonts w:ascii="Times New Roman" w:hAnsi="Times New Roman" w:cs="Times New Roman"/>
          <w:sz w:val="24"/>
          <w:lang w:val="en-CA"/>
        </w:rPr>
      </w:pPr>
    </w:p>
    <w:p w14:paraId="5F68A90D" w14:textId="77777777" w:rsidR="00252A12" w:rsidRPr="00C83672" w:rsidRDefault="00252A12" w:rsidP="00252A12">
      <w:pPr>
        <w:rPr>
          <w:rFonts w:ascii="Times New Roman" w:hAnsi="Times New Roman" w:cs="Times New Roman"/>
          <w:sz w:val="24"/>
          <w:lang w:val="en-CA"/>
        </w:rPr>
      </w:pPr>
    </w:p>
    <w:p w14:paraId="4D2A541A" w14:textId="77777777" w:rsidR="00252A12" w:rsidRPr="00C83672" w:rsidRDefault="00252A12" w:rsidP="00252A12">
      <w:pPr>
        <w:rPr>
          <w:rFonts w:ascii="Times New Roman" w:hAnsi="Times New Roman" w:cs="Times New Roman"/>
          <w:sz w:val="24"/>
          <w:lang w:val="en-CA"/>
        </w:rPr>
      </w:pPr>
    </w:p>
    <w:p w14:paraId="6BE9575D" w14:textId="77777777" w:rsidR="00252A12" w:rsidRPr="00C83672" w:rsidRDefault="00252A12" w:rsidP="00252A12">
      <w:pPr>
        <w:rPr>
          <w:rFonts w:ascii="Times New Roman" w:hAnsi="Times New Roman" w:cs="Times New Roman"/>
          <w:sz w:val="24"/>
          <w:lang w:val="en-CA"/>
        </w:rPr>
      </w:pPr>
    </w:p>
    <w:p w14:paraId="71C97688" w14:textId="77777777" w:rsidR="00252A12" w:rsidRPr="00C83672" w:rsidRDefault="00252A12" w:rsidP="00252A12">
      <w:pPr>
        <w:rPr>
          <w:rFonts w:ascii="Times New Roman" w:hAnsi="Times New Roman" w:cs="Times New Roman"/>
          <w:sz w:val="24"/>
          <w:lang w:val="en-CA"/>
        </w:rPr>
      </w:pPr>
    </w:p>
    <w:p w14:paraId="58D52109" w14:textId="77777777" w:rsidR="00252A12" w:rsidRPr="00C83672" w:rsidRDefault="00252A12" w:rsidP="00252A12">
      <w:pPr>
        <w:rPr>
          <w:rFonts w:ascii="Times New Roman" w:hAnsi="Times New Roman" w:cs="Times New Roman"/>
          <w:sz w:val="24"/>
          <w:lang w:val="en-CA"/>
        </w:rPr>
      </w:pPr>
    </w:p>
    <w:p w14:paraId="03614A30" w14:textId="77777777" w:rsidR="00252A12" w:rsidRPr="00C83672" w:rsidRDefault="00252A12" w:rsidP="00252A12">
      <w:pPr>
        <w:rPr>
          <w:rFonts w:ascii="Times New Roman" w:hAnsi="Times New Roman" w:cs="Times New Roman"/>
          <w:sz w:val="24"/>
          <w:lang w:val="en-CA"/>
        </w:rPr>
      </w:pPr>
    </w:p>
    <w:p w14:paraId="4667C6D7" w14:textId="77777777" w:rsidR="00252A12" w:rsidRPr="00C83672" w:rsidRDefault="00252A12" w:rsidP="00252A12">
      <w:pPr>
        <w:rPr>
          <w:rFonts w:ascii="Times New Roman" w:hAnsi="Times New Roman" w:cs="Times New Roman"/>
          <w:sz w:val="24"/>
          <w:lang w:val="en-CA"/>
        </w:rPr>
      </w:pPr>
    </w:p>
    <w:p w14:paraId="1643F0D0" w14:textId="77777777" w:rsidR="00252A12" w:rsidRPr="00C83672" w:rsidRDefault="00252A12" w:rsidP="00252A12">
      <w:pPr>
        <w:rPr>
          <w:rFonts w:ascii="Times New Roman" w:hAnsi="Times New Roman" w:cs="Times New Roman"/>
          <w:sz w:val="24"/>
          <w:lang w:val="en-CA"/>
        </w:rPr>
      </w:pPr>
    </w:p>
    <w:p w14:paraId="477A12B6" w14:textId="77777777" w:rsidR="00252A12" w:rsidRPr="00C83672" w:rsidRDefault="00252A12" w:rsidP="00252A12">
      <w:pPr>
        <w:rPr>
          <w:rFonts w:ascii="Times New Roman" w:hAnsi="Times New Roman" w:cs="Times New Roman"/>
          <w:sz w:val="24"/>
          <w:lang w:val="en-CA"/>
        </w:rPr>
      </w:pPr>
    </w:p>
    <w:p w14:paraId="312C9DF8" w14:textId="77777777" w:rsidR="00252A12" w:rsidRPr="00C83672" w:rsidRDefault="00252A12" w:rsidP="00252A12">
      <w:pPr>
        <w:rPr>
          <w:rFonts w:ascii="Times New Roman" w:hAnsi="Times New Roman" w:cs="Times New Roman"/>
          <w:sz w:val="24"/>
          <w:lang w:val="en-CA"/>
        </w:rPr>
      </w:pPr>
    </w:p>
    <w:p w14:paraId="17B5025F" w14:textId="77777777" w:rsidR="00252A12" w:rsidRPr="00C83672" w:rsidRDefault="00252A12" w:rsidP="00252A12">
      <w:pPr>
        <w:rPr>
          <w:rFonts w:ascii="Times New Roman" w:hAnsi="Times New Roman" w:cs="Times New Roman"/>
          <w:sz w:val="24"/>
          <w:lang w:val="en-CA"/>
        </w:rPr>
      </w:pPr>
    </w:p>
    <w:p w14:paraId="1628B0BC" w14:textId="77777777" w:rsidR="00252A12" w:rsidRPr="00C83672" w:rsidRDefault="00252A12" w:rsidP="00252A12">
      <w:pPr>
        <w:rPr>
          <w:rFonts w:ascii="Times New Roman" w:hAnsi="Times New Roman" w:cs="Times New Roman"/>
          <w:sz w:val="24"/>
          <w:lang w:val="en-CA"/>
        </w:rPr>
      </w:pPr>
    </w:p>
    <w:p w14:paraId="3210D4F2" w14:textId="77777777" w:rsidR="00252A12" w:rsidRPr="00C83672" w:rsidRDefault="00252A12" w:rsidP="00252A12">
      <w:pPr>
        <w:rPr>
          <w:rFonts w:ascii="Times New Roman" w:hAnsi="Times New Roman" w:cs="Times New Roman"/>
          <w:sz w:val="24"/>
          <w:lang w:val="en-CA"/>
        </w:rPr>
      </w:pPr>
    </w:p>
    <w:p w14:paraId="4AC607AD" w14:textId="77777777" w:rsidR="00252A12" w:rsidRPr="00C83672" w:rsidRDefault="00252A12" w:rsidP="00252A12">
      <w:pPr>
        <w:rPr>
          <w:rFonts w:ascii="Times New Roman" w:hAnsi="Times New Roman" w:cs="Times New Roman"/>
          <w:sz w:val="24"/>
          <w:lang w:val="en-CA"/>
        </w:rPr>
      </w:pPr>
    </w:p>
    <w:p w14:paraId="166C2A5C" w14:textId="77777777" w:rsidR="00C83672" w:rsidRDefault="00C83672" w:rsidP="00C83672">
      <w:pPr>
        <w:rPr>
          <w:rFonts w:ascii="Times New Roman" w:hAnsi="Times New Roman" w:cs="Times New Roman"/>
          <w:sz w:val="24"/>
          <w:lang w:val="en-CA"/>
        </w:rPr>
      </w:pPr>
    </w:p>
    <w:p w14:paraId="2D451951" w14:textId="77777777" w:rsidR="00C83672" w:rsidRDefault="00C83672" w:rsidP="00C83672">
      <w:pPr>
        <w:rPr>
          <w:rFonts w:ascii="Times New Roman" w:hAnsi="Times New Roman" w:cs="Times New Roman"/>
          <w:sz w:val="24"/>
          <w:lang w:val="en-CA"/>
        </w:rPr>
      </w:pPr>
    </w:p>
    <w:p w14:paraId="5ACB3646" w14:textId="1E939934" w:rsidR="00C83672" w:rsidRDefault="00C83672" w:rsidP="00C83672">
      <w:pPr>
        <w:rPr>
          <w:rFonts w:ascii="Times New Roman" w:hAnsi="Times New Roman" w:cs="Times New Roman"/>
          <w:sz w:val="24"/>
          <w:lang w:val="en-CA"/>
        </w:rPr>
      </w:pPr>
    </w:p>
    <w:p w14:paraId="0876353C" w14:textId="4DA68C6C" w:rsidR="00C83672" w:rsidRPr="00C83672" w:rsidRDefault="00C83672" w:rsidP="00C83672">
      <w:pPr>
        <w:rPr>
          <w:rFonts w:ascii="Times New Roman" w:hAnsi="Times New Roman" w:cs="Times New Roman"/>
          <w:sz w:val="24"/>
          <w:lang w:val="en-CA"/>
        </w:rPr>
      </w:pPr>
    </w:p>
    <w:sectPr w:rsidR="00C83672" w:rsidRPr="00C83672">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7A0EC" w14:textId="77777777" w:rsidR="007D60CE" w:rsidRDefault="007D60CE" w:rsidP="00AB34CF">
      <w:pPr>
        <w:spacing w:after="0" w:line="240" w:lineRule="auto"/>
      </w:pPr>
      <w:r>
        <w:separator/>
      </w:r>
    </w:p>
  </w:endnote>
  <w:endnote w:type="continuationSeparator" w:id="0">
    <w:p w14:paraId="598718BF" w14:textId="77777777" w:rsidR="007D60CE" w:rsidRDefault="007D60CE" w:rsidP="00AB3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CenturySchlbk-Italic">
    <w:altName w:val="Calibri"/>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CD896" w14:textId="615824D4" w:rsidR="00D11669" w:rsidRDefault="00D11669">
    <w:pPr>
      <w:pStyle w:val="Rodap"/>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EA62C" w14:textId="77777777" w:rsidR="007D60CE" w:rsidRDefault="007D60CE" w:rsidP="00AB34CF">
      <w:pPr>
        <w:spacing w:after="0" w:line="240" w:lineRule="auto"/>
      </w:pPr>
      <w:r>
        <w:separator/>
      </w:r>
    </w:p>
  </w:footnote>
  <w:footnote w:type="continuationSeparator" w:id="0">
    <w:p w14:paraId="332FC403" w14:textId="77777777" w:rsidR="007D60CE" w:rsidRDefault="007D60CE" w:rsidP="00AB34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513198"/>
      <w:docPartObj>
        <w:docPartGallery w:val="Page Numbers (Top of Page)"/>
        <w:docPartUnique/>
      </w:docPartObj>
    </w:sdtPr>
    <w:sdtContent>
      <w:p w14:paraId="4F42B0DF" w14:textId="22C4A553" w:rsidR="00416101" w:rsidRDefault="00416101">
        <w:pPr>
          <w:pStyle w:val="Cabealho"/>
          <w:jc w:val="right"/>
        </w:pPr>
        <w:r w:rsidRPr="00416101">
          <w:rPr>
            <w:rFonts w:ascii="Times New Roman" w:hAnsi="Times New Roman" w:cs="Times New Roman"/>
          </w:rPr>
          <w:fldChar w:fldCharType="begin"/>
        </w:r>
        <w:r w:rsidRPr="00416101">
          <w:rPr>
            <w:rFonts w:ascii="Times New Roman" w:hAnsi="Times New Roman" w:cs="Times New Roman"/>
          </w:rPr>
          <w:instrText>PAGE   \* MERGEFORMAT</w:instrText>
        </w:r>
        <w:r w:rsidRPr="00416101">
          <w:rPr>
            <w:rFonts w:ascii="Times New Roman" w:hAnsi="Times New Roman" w:cs="Times New Roman"/>
          </w:rPr>
          <w:fldChar w:fldCharType="separate"/>
        </w:r>
        <w:r w:rsidRPr="00416101">
          <w:rPr>
            <w:rFonts w:ascii="Times New Roman" w:hAnsi="Times New Roman" w:cs="Times New Roman"/>
          </w:rPr>
          <w:t>2</w:t>
        </w:r>
        <w:r w:rsidRPr="00416101">
          <w:rPr>
            <w:rFonts w:ascii="Times New Roman" w:hAnsi="Times New Roman" w:cs="Times New Roman"/>
          </w:rPr>
          <w:fldChar w:fldCharType="end"/>
        </w:r>
      </w:p>
    </w:sdtContent>
  </w:sdt>
  <w:p w14:paraId="3B3A34D6" w14:textId="77777777" w:rsidR="00416101" w:rsidRDefault="0041610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B580A"/>
    <w:rsid w:val="0000770E"/>
    <w:rsid w:val="00021207"/>
    <w:rsid w:val="000309F9"/>
    <w:rsid w:val="00031803"/>
    <w:rsid w:val="0004406F"/>
    <w:rsid w:val="000D5C09"/>
    <w:rsid w:val="000E5990"/>
    <w:rsid w:val="0010422E"/>
    <w:rsid w:val="00131CB6"/>
    <w:rsid w:val="00132811"/>
    <w:rsid w:val="00151A70"/>
    <w:rsid w:val="001E68F1"/>
    <w:rsid w:val="002020BE"/>
    <w:rsid w:val="00252A12"/>
    <w:rsid w:val="002603A3"/>
    <w:rsid w:val="0026297B"/>
    <w:rsid w:val="00267104"/>
    <w:rsid w:val="0027297C"/>
    <w:rsid w:val="002805D5"/>
    <w:rsid w:val="00290A9D"/>
    <w:rsid w:val="002C1A1D"/>
    <w:rsid w:val="002D7476"/>
    <w:rsid w:val="002F36EA"/>
    <w:rsid w:val="00306510"/>
    <w:rsid w:val="00380582"/>
    <w:rsid w:val="003862F3"/>
    <w:rsid w:val="003A4244"/>
    <w:rsid w:val="003E08A1"/>
    <w:rsid w:val="00416101"/>
    <w:rsid w:val="00470A0E"/>
    <w:rsid w:val="00471182"/>
    <w:rsid w:val="004927A0"/>
    <w:rsid w:val="004A08FC"/>
    <w:rsid w:val="004B5FC7"/>
    <w:rsid w:val="004E1062"/>
    <w:rsid w:val="005B4C37"/>
    <w:rsid w:val="00614C37"/>
    <w:rsid w:val="006151A2"/>
    <w:rsid w:val="00622A47"/>
    <w:rsid w:val="0062568E"/>
    <w:rsid w:val="00677585"/>
    <w:rsid w:val="00690C30"/>
    <w:rsid w:val="006E07D4"/>
    <w:rsid w:val="00707DD0"/>
    <w:rsid w:val="00730566"/>
    <w:rsid w:val="00732070"/>
    <w:rsid w:val="00736E94"/>
    <w:rsid w:val="00773E42"/>
    <w:rsid w:val="007B2869"/>
    <w:rsid w:val="007B57D0"/>
    <w:rsid w:val="007C00F3"/>
    <w:rsid w:val="007C5EA2"/>
    <w:rsid w:val="007C61BC"/>
    <w:rsid w:val="007D60CE"/>
    <w:rsid w:val="008450AD"/>
    <w:rsid w:val="00854BA7"/>
    <w:rsid w:val="008B1022"/>
    <w:rsid w:val="009140B5"/>
    <w:rsid w:val="00945C84"/>
    <w:rsid w:val="00954713"/>
    <w:rsid w:val="00A16D92"/>
    <w:rsid w:val="00A2697E"/>
    <w:rsid w:val="00A35C90"/>
    <w:rsid w:val="00A465F8"/>
    <w:rsid w:val="00AB34CF"/>
    <w:rsid w:val="00AE2DB8"/>
    <w:rsid w:val="00B61F8B"/>
    <w:rsid w:val="00B70412"/>
    <w:rsid w:val="00BB4446"/>
    <w:rsid w:val="00BF7852"/>
    <w:rsid w:val="00C01141"/>
    <w:rsid w:val="00C05422"/>
    <w:rsid w:val="00C126EC"/>
    <w:rsid w:val="00C501CC"/>
    <w:rsid w:val="00C57276"/>
    <w:rsid w:val="00C74AFA"/>
    <w:rsid w:val="00C762E4"/>
    <w:rsid w:val="00C81885"/>
    <w:rsid w:val="00C83672"/>
    <w:rsid w:val="00C92E1D"/>
    <w:rsid w:val="00CB5BDC"/>
    <w:rsid w:val="00CD0677"/>
    <w:rsid w:val="00CD29F0"/>
    <w:rsid w:val="00D07D04"/>
    <w:rsid w:val="00D11669"/>
    <w:rsid w:val="00D66AEC"/>
    <w:rsid w:val="00D947F9"/>
    <w:rsid w:val="00EB580A"/>
    <w:rsid w:val="00ED3DCB"/>
    <w:rsid w:val="00EF3028"/>
    <w:rsid w:val="00F26767"/>
    <w:rsid w:val="00F44AAF"/>
    <w:rsid w:val="00F654C0"/>
    <w:rsid w:val="00F9064E"/>
    <w:rsid w:val="00F9596E"/>
    <w:rsid w:val="00FB6F17"/>
    <w:rsid w:val="00FC173E"/>
    <w:rsid w:val="00FC4BF7"/>
    <w:rsid w:val="00FE58B9"/>
    <w:rsid w:val="00FF5BB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4"/>
    <o:shapelayout v:ext="edit">
      <o:idmap v:ext="edit" data="1"/>
      <o:rules v:ext="edit">
        <o:r id="V:Rule1" type="connector" idref="#Conexão reta unidirecional 63"/>
        <o:r id="V:Rule2" type="connector" idref="#Conexão reta unidirecional 198"/>
        <o:r id="V:Rule3" type="connector" idref="#Conexão curva 221"/>
        <o:r id="V:Rule4" type="connector" idref="#Conexão reta unidirecional 29"/>
        <o:r id="V:Rule5" type="connector" idref="#Conexão reta unidirecional 62"/>
        <o:r id="V:Rule6" type="connector" idref="#Conexão reta unidirecional 199"/>
        <o:r id="V:Rule7" type="connector" idref="#Conexão reta unidirecional 194"/>
        <o:r id="V:Rule8" type="connector" idref="#Conexão reta 154"/>
        <o:r id="V:Rule9" type="connector" idref="#Conexão curva 218"/>
        <o:r id="V:Rule10" type="connector" idref="#Conexão reta unidirecional 195"/>
        <o:r id="V:Rule11" type="connector" idref="#Conexão reta unidirecional 35"/>
        <o:r id="V:Rule12" type="connector" idref="#Conexão curva 225"/>
        <o:r id="V:Rule13" type="connector" idref="#Conexão curva 244"/>
        <o:r id="V:Rule14" type="connector" idref="#Conexão curva 256"/>
        <o:r id="V:Rule15" type="connector" idref="#Conexão reta unidirecional 30"/>
        <o:r id="V:Rule16" type="connector" idref="#Conexão curva 48"/>
        <o:r id="V:Rule17" type="connector" idref="#Conexão curva 258"/>
        <o:r id="V:Rule18" type="connector" idref="#Conexão curva 8"/>
        <o:r id="V:Rule19" type="connector" idref="#Conexão curva 47"/>
        <o:r id="V:Rule20" type="connector" idref="#Conexão curva 224"/>
        <o:r id="V:Rule21" type="connector" idref="#Conexão curva 227"/>
        <o:r id="V:Rule22" type="connector" idref="#Conexão reta unidirecional 36"/>
        <o:r id="V:Rule23" type="connector" idref="#Conexão reta 331"/>
        <o:r id="V:Rule24" type="connector" idref="#Conexão curva 9"/>
        <o:r id="V:Rule25" type="connector" idref="#Conexão curva 27"/>
        <o:r id="V:Rule26" type="connector" idref="#Conexão curva 243"/>
        <o:r id="V:Rule27" type="connector" idref="#Conexão reta unidirecional 192"/>
        <o:r id="V:Rule28" type="connector" idref="#Conexão reta unidirecional 233"/>
        <o:r id="V:Rule29" type="connector" idref="#Conexão reta unidirecional 32"/>
        <o:r id="V:Rule30" type="connector" idref="#Conexão reta unidirecional 40"/>
        <o:r id="V:Rule31" type="connector" idref="#Conexão reta 330"/>
        <o:r id="V:Rule32" type="connector" idref="#Conexão reta unidirecional 37"/>
        <o:r id="V:Rule33" type="connector" idref="#Conexão curva 245"/>
        <o:r id="V:Rule34" type="connector" idref="#Conexão reta unidirecional 196"/>
        <o:r id="V:Rule35" type="connector" idref="#Conexão curva 228"/>
        <o:r id="V:Rule36" type="connector" idref="#Conexão reta unidirecional 34"/>
        <o:r id="V:Rule37" type="connector" idref="#Conexão curva 235"/>
        <o:r id="V:Rule38" type="connector" idref="#Conexão reta unidirecional 200"/>
        <o:r id="V:Rule39" type="connector" idref="#Conexão reta unidirecional 201"/>
        <o:r id="V:Rule40" type="connector" idref="#Conexão reta unidirecional 33"/>
        <o:r id="V:Rule41" type="connector" idref="#Conexão reta unidirecional 28"/>
        <o:r id="V:Rule42" type="connector" idref="#Conexão reta unidirecional 38"/>
      </o:rules>
    </o:shapelayout>
  </w:shapeDefaults>
  <w:decimalSymbol w:val=","/>
  <w:listSeparator w:val=";"/>
  <w14:docId w14:val="31460FBC"/>
  <w15:docId w15:val="{E2FC8A91-7485-4157-AF07-34571BF3B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97E"/>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Tipodeletrapredefinidodopargrafo"/>
    <w:uiPriority w:val="99"/>
    <w:semiHidden/>
    <w:unhideWhenUsed/>
    <w:rsid w:val="00151A70"/>
    <w:rPr>
      <w:sz w:val="16"/>
      <w:szCs w:val="16"/>
    </w:rPr>
  </w:style>
  <w:style w:type="paragraph" w:styleId="Textodecomentrio">
    <w:name w:val="annotation text"/>
    <w:basedOn w:val="Normal"/>
    <w:link w:val="TextodecomentrioCarter"/>
    <w:uiPriority w:val="99"/>
    <w:unhideWhenUsed/>
    <w:rsid w:val="00151A70"/>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151A70"/>
    <w:rPr>
      <w:sz w:val="20"/>
      <w:szCs w:val="20"/>
    </w:rPr>
  </w:style>
  <w:style w:type="paragraph" w:styleId="Textodebalo">
    <w:name w:val="Balloon Text"/>
    <w:basedOn w:val="Normal"/>
    <w:link w:val="TextodebaloCarter"/>
    <w:uiPriority w:val="99"/>
    <w:semiHidden/>
    <w:unhideWhenUsed/>
    <w:rsid w:val="00151A70"/>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151A70"/>
    <w:rPr>
      <w:rFonts w:ascii="Segoe UI" w:hAnsi="Segoe UI" w:cs="Segoe UI"/>
      <w:sz w:val="18"/>
      <w:szCs w:val="18"/>
    </w:rPr>
  </w:style>
  <w:style w:type="paragraph" w:styleId="Cabealho">
    <w:name w:val="header"/>
    <w:basedOn w:val="Normal"/>
    <w:link w:val="CabealhoCarter"/>
    <w:uiPriority w:val="99"/>
    <w:unhideWhenUsed/>
    <w:rsid w:val="00AB34CF"/>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AB34CF"/>
  </w:style>
  <w:style w:type="paragraph" w:styleId="Rodap">
    <w:name w:val="footer"/>
    <w:basedOn w:val="Normal"/>
    <w:link w:val="RodapCarter"/>
    <w:uiPriority w:val="99"/>
    <w:unhideWhenUsed/>
    <w:rsid w:val="00AB34CF"/>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AB34CF"/>
  </w:style>
  <w:style w:type="table" w:customStyle="1" w:styleId="Tabelacomgrelha12">
    <w:name w:val="Tabela com grelha12"/>
    <w:basedOn w:val="Tabelanormal"/>
    <w:next w:val="TabelacomGrelha"/>
    <w:uiPriority w:val="59"/>
    <w:rsid w:val="006151A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elha">
    <w:name w:val="Table Grid"/>
    <w:basedOn w:val="Tabelanormal"/>
    <w:uiPriority w:val="39"/>
    <w:rsid w:val="00615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6</Pages>
  <Words>396</Words>
  <Characters>1949</Characters>
  <Application>Microsoft Office Word</Application>
  <DocSecurity>0</DocSecurity>
  <Lines>324</Lines>
  <Paragraphs>156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 Santos</dc:creator>
  <cp:keywords/>
  <dc:description/>
  <cp:lastModifiedBy>Beatriz Santos</cp:lastModifiedBy>
  <cp:revision>21</cp:revision>
  <dcterms:created xsi:type="dcterms:W3CDTF">2022-03-02T19:28:00Z</dcterms:created>
  <dcterms:modified xsi:type="dcterms:W3CDTF">2025-02-27T15:16:00Z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fd07963640840145d09e0ef18a189c96bc5a5b907f8b1546976b4accf8615a5c</vt:lpwstr>
  </property>
</Properties>
</file>