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8C8E8" w14:textId="3D262F5A" w:rsidR="00CB683B" w:rsidRPr="00C474C4" w:rsidRDefault="00905932" w:rsidP="00C474C4">
      <w:pPr>
        <w:pStyle w:val="Heading1"/>
        <w:spacing w:before="0"/>
        <w:rPr>
          <w:rFonts w:asciiTheme="minorHAnsi" w:hAnsiTheme="minorHAnsi" w:cstheme="minorHAnsi"/>
          <w:lang w:val="en-US"/>
        </w:rPr>
      </w:pPr>
      <w:r w:rsidRPr="00C474C4">
        <w:rPr>
          <w:rFonts w:asciiTheme="minorHAnsi" w:hAnsiTheme="minorHAnsi" w:cstheme="minorHAnsi"/>
        </w:rPr>
        <w:t xml:space="preserve">Appendix </w:t>
      </w:r>
      <w:r w:rsidR="00F313E5" w:rsidRPr="00C474C4">
        <w:rPr>
          <w:rFonts w:asciiTheme="minorHAnsi" w:hAnsiTheme="minorHAnsi" w:cstheme="minorHAnsi"/>
        </w:rPr>
        <w:t>A</w:t>
      </w:r>
      <w:r w:rsidR="00691A0D" w:rsidRPr="00C474C4">
        <w:rPr>
          <w:rFonts w:asciiTheme="minorHAnsi" w:hAnsiTheme="minorHAnsi" w:cstheme="minorHAnsi"/>
        </w:rPr>
        <w:t xml:space="preserve">: </w:t>
      </w:r>
      <w:r w:rsidR="00AE2B3D">
        <w:rPr>
          <w:rFonts w:asciiTheme="minorHAnsi" w:hAnsiTheme="minorHAnsi" w:cstheme="minorHAnsi"/>
        </w:rPr>
        <w:t>Search strategy</w:t>
      </w:r>
      <w:r w:rsidR="00CB683B" w:rsidRPr="00C474C4">
        <w:rPr>
          <w:rFonts w:asciiTheme="minorHAnsi" w:hAnsiTheme="minorHAnsi" w:cstheme="minorHAnsi"/>
        </w:rPr>
        <w:fldChar w:fldCharType="begin">
          <w:fldData xml:space="preserve">ZXM+PHBlcmlvZGljYWw+PGZ1bGwtdGl0bGU+Sm91cm5hbCBvZiBDbGluaWNhbCBDaGlsZCAmYW1w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=
</w:fldData>
        </w:fldChar>
      </w:r>
      <w:r w:rsidR="00CB683B" w:rsidRPr="00C474C4">
        <w:rPr>
          <w:rFonts w:asciiTheme="minorHAnsi" w:hAnsiTheme="minorHAnsi" w:cstheme="minorHAnsi"/>
        </w:rPr>
        <w:instrText xml:space="preserve"> ADDIN EN.CITE </w:instrText>
      </w:r>
      <w:r w:rsidR="00CB683B" w:rsidRPr="00C474C4">
        <w:rPr>
          <w:rFonts w:asciiTheme="minorHAnsi" w:hAnsiTheme="minorHAnsi" w:cstheme="minorHAnsi"/>
        </w:rPr>
        <w:fldChar w:fldCharType="begin">
          <w:fldData xml:space="preserve">PEVuZE5vdGU+PENpdGUgSGlkZGVuPSIxIj48QXV0aG9yPkFkYW1zb248L0F1dGhvcj48WWVhcj4y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==
</w:fldData>
        </w:fldChar>
      </w:r>
      <w:r w:rsidR="00CB683B" w:rsidRPr="00C474C4">
        <w:rPr>
          <w:rFonts w:asciiTheme="minorHAnsi" w:hAnsiTheme="minorHAnsi" w:cstheme="minorHAnsi"/>
        </w:rPr>
        <w:instrText xml:space="preserve"> ADDIN EN.CITE.DATA </w:instrText>
      </w:r>
      <w:r w:rsidR="00CB683B" w:rsidRPr="00C474C4">
        <w:rPr>
          <w:rFonts w:asciiTheme="minorHAnsi" w:hAnsiTheme="minorHAnsi" w:cstheme="minorHAnsi"/>
        </w:rPr>
      </w:r>
      <w:r w:rsidR="00CB683B" w:rsidRPr="00C474C4">
        <w:rPr>
          <w:rFonts w:asciiTheme="minorHAnsi" w:hAnsiTheme="minorHAnsi" w:cstheme="minorHAnsi"/>
        </w:rPr>
        <w:fldChar w:fldCharType="end"/>
      </w:r>
      <w:r w:rsidR="00CB683B" w:rsidRPr="00C474C4">
        <w:rPr>
          <w:rFonts w:asciiTheme="minorHAnsi" w:hAnsiTheme="minorHAnsi" w:cstheme="minorHAnsi"/>
        </w:rPr>
        <w:fldChar w:fldCharType="begin">
          <w:fldData xml:space="preserve">cj4yMDIxPC95ZWFyPjwvZGF0ZXM+PHB1Ymxpc2hlcj5DYW1icmlkZ2UgVW5pdmVyc2l0eSBQcmVz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==
</w:fldData>
        </w:fldChar>
      </w:r>
      <w:r w:rsidR="00CB683B" w:rsidRPr="00C474C4">
        <w:rPr>
          <w:rFonts w:asciiTheme="minorHAnsi" w:hAnsiTheme="minorHAnsi" w:cstheme="minorHAnsi"/>
        </w:rPr>
        <w:instrText xml:space="preserve"> ADDIN EN.CITE.DATA </w:instrText>
      </w:r>
      <w:r w:rsidR="00CB683B" w:rsidRPr="00C474C4">
        <w:rPr>
          <w:rFonts w:asciiTheme="minorHAnsi" w:hAnsiTheme="minorHAnsi" w:cstheme="minorHAnsi"/>
        </w:rPr>
      </w:r>
      <w:r w:rsidR="00CB683B" w:rsidRPr="00C474C4">
        <w:rPr>
          <w:rFonts w:asciiTheme="minorHAnsi" w:hAnsiTheme="minorHAnsi" w:cstheme="minorHAnsi"/>
        </w:rPr>
        <w:fldChar w:fldCharType="end"/>
      </w:r>
      <w:r w:rsidR="00CB683B" w:rsidRPr="00C474C4">
        <w:rPr>
          <w:rFonts w:asciiTheme="minorHAnsi" w:hAnsiTheme="minorHAnsi" w:cstheme="minorHAnsi"/>
        </w:rPr>
        <w:fldChar w:fldCharType="begin">
          <w:fldData xml:space="preserve">d29yZD48a2V5d29yZD5DaGlsZCBCZWhhdmlvciBEaXNvcmRlcnMvKnByZXZlbnRpb24gJmFtcDsg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==
</w:fldData>
        </w:fldChar>
      </w:r>
      <w:r w:rsidR="00CB683B" w:rsidRPr="00C474C4">
        <w:rPr>
          <w:rFonts w:asciiTheme="minorHAnsi" w:hAnsiTheme="minorHAnsi" w:cstheme="minorHAnsi"/>
        </w:rPr>
        <w:instrText xml:space="preserve"> ADDIN EN.CITE.DATA </w:instrText>
      </w:r>
      <w:r w:rsidR="00CB683B" w:rsidRPr="00C474C4">
        <w:rPr>
          <w:rFonts w:asciiTheme="minorHAnsi" w:hAnsiTheme="minorHAnsi" w:cstheme="minorHAnsi"/>
        </w:rPr>
      </w:r>
      <w:r w:rsidR="00CB683B" w:rsidRPr="00C474C4">
        <w:rPr>
          <w:rFonts w:asciiTheme="minorHAnsi" w:hAnsiTheme="minorHAnsi" w:cstheme="minorHAnsi"/>
        </w:rPr>
        <w:fldChar w:fldCharType="end"/>
      </w:r>
      <w:r w:rsidR="00CB683B" w:rsidRPr="00C474C4">
        <w:rPr>
          <w:rFonts w:asciiTheme="minorHAnsi" w:hAnsiTheme="minorHAnsi" w:cstheme="minorHAnsi"/>
        </w:rPr>
        <w:fldChar w:fldCharType="begin">
          <w:fldData xml:space="preserve">ZXM+PHBlcmlvZGljYWw+PGZ1bGwtdGl0bGU+Sm91cm5hbCBvZiBDbGluaWNhbCBDaGlsZCAmYW1w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=
</w:fldData>
        </w:fldChar>
      </w:r>
      <w:r w:rsidR="00CB683B" w:rsidRPr="00C474C4">
        <w:rPr>
          <w:rFonts w:asciiTheme="minorHAnsi" w:hAnsiTheme="minorHAnsi" w:cstheme="minorHAnsi"/>
        </w:rPr>
        <w:instrText xml:space="preserve"> ADDIN EN.CITE.DATA </w:instrText>
      </w:r>
      <w:r w:rsidR="00CB683B" w:rsidRPr="00C474C4">
        <w:rPr>
          <w:rFonts w:asciiTheme="minorHAnsi" w:hAnsiTheme="minorHAnsi" w:cstheme="minorHAnsi"/>
        </w:rPr>
      </w:r>
      <w:r w:rsidR="00CB683B" w:rsidRPr="00C474C4">
        <w:rPr>
          <w:rFonts w:asciiTheme="minorHAnsi" w:hAnsiTheme="minorHAnsi" w:cstheme="minorHAnsi"/>
        </w:rPr>
        <w:fldChar w:fldCharType="end"/>
      </w:r>
      <w:r w:rsidR="00F84D56">
        <w:rPr>
          <w:rFonts w:asciiTheme="minorHAnsi" w:hAnsiTheme="minorHAnsi" w:cstheme="minorHAnsi"/>
        </w:rPr>
      </w:r>
      <w:r w:rsidR="00F84D56">
        <w:rPr>
          <w:rFonts w:asciiTheme="minorHAnsi" w:hAnsiTheme="minorHAnsi" w:cstheme="minorHAnsi"/>
        </w:rPr>
        <w:fldChar w:fldCharType="separate"/>
      </w:r>
      <w:r w:rsidR="00CB683B" w:rsidRPr="00C474C4">
        <w:rPr>
          <w:rFonts w:asciiTheme="minorHAnsi" w:hAnsiTheme="minorHAnsi" w:cstheme="minorHAnsi"/>
        </w:rPr>
        <w:fldChar w:fldCharType="end"/>
      </w:r>
    </w:p>
    <w:p w14:paraId="22293179" w14:textId="77777777" w:rsidR="00C474C4" w:rsidRPr="00C474C4" w:rsidRDefault="00C474C4" w:rsidP="00C474C4">
      <w:pPr>
        <w:spacing w:after="0" w:line="480" w:lineRule="auto"/>
        <w:jc w:val="left"/>
        <w:outlineLvl w:val="0"/>
        <w:rPr>
          <w:rFonts w:asciiTheme="minorHAnsi" w:eastAsia="Times New Roman" w:hAnsiTheme="minorHAnsi" w:cstheme="minorHAnsi"/>
          <w:b/>
          <w:bCs/>
          <w:sz w:val="20"/>
          <w:szCs w:val="20"/>
        </w:rPr>
      </w:pPr>
      <w:bookmarkStart w:id="0" w:name="OLE_LINK4"/>
      <w:bookmarkStart w:id="1" w:name="OLE_LINK5"/>
      <w:bookmarkStart w:id="2" w:name="OLE_LINK1"/>
      <w:bookmarkStart w:id="3" w:name="OLE_LINK2"/>
      <w:bookmarkStart w:id="4" w:name="OLE_LINK3"/>
      <w:r w:rsidRPr="00C474C4">
        <w:rPr>
          <w:rFonts w:asciiTheme="minorHAnsi" w:eastAsia="Times New Roman" w:hAnsiTheme="minorHAnsi" w:cstheme="minorHAnsi"/>
          <w:b/>
          <w:bCs/>
          <w:sz w:val="20"/>
          <w:szCs w:val="20"/>
        </w:rPr>
        <w:t>Review question</w:t>
      </w:r>
    </w:p>
    <w:p w14:paraId="53DAD245" w14:textId="49FD96E0" w:rsidR="00C474C4" w:rsidRDefault="00C474C4" w:rsidP="00C474C4">
      <w:pPr>
        <w:spacing w:after="0" w:line="480" w:lineRule="auto"/>
        <w:jc w:val="left"/>
        <w:outlineLvl w:val="0"/>
        <w:rPr>
          <w:rFonts w:asciiTheme="minorHAnsi" w:eastAsia="Times New Roman" w:hAnsiTheme="minorHAnsi" w:cstheme="minorHAnsi"/>
          <w:sz w:val="20"/>
          <w:szCs w:val="20"/>
        </w:rPr>
      </w:pPr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What are the effective elements in </w:t>
      </w:r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preventive parenting </w:t>
      </w:r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interventions</w:t>
      </w:r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 that 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>change behaviour</w:t>
      </w:r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 aimed at </w:t>
      </w:r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caregivers/parents who are expecting a baby or have </w:t>
      </w:r>
      <w:r w:rsidRPr="00C474C4">
        <w:rPr>
          <w:rFonts w:asciiTheme="minorHAnsi" w:eastAsia="Times New Roman" w:hAnsiTheme="minorHAnsi" w:cstheme="minorHAnsi"/>
          <w:color w:val="00B0F0"/>
          <w:sz w:val="20"/>
          <w:szCs w:val="20"/>
        </w:rPr>
        <w:t>a child aged 0 to 4 years</w:t>
      </w:r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in the general population or in the population at risk of behaviour-related parenting and/or child (psychosocial) behaviour problems </w:t>
      </w:r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as shown by </w:t>
      </w:r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(semi-)RCTs</w:t>
      </w:r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 using a control group that either received no intervention or a condensed intervention compared to the intervention group</w:t>
      </w:r>
      <w:r w:rsidR="00F84D56">
        <w:rPr>
          <w:rFonts w:asciiTheme="minorHAnsi" w:eastAsia="Times New Roman" w:hAnsiTheme="minorHAnsi" w:cstheme="minorHAnsi"/>
          <w:sz w:val="20"/>
          <w:szCs w:val="20"/>
        </w:rPr>
        <w:t>?</w:t>
      </w:r>
    </w:p>
    <w:p w14:paraId="17FA7CAC" w14:textId="77777777" w:rsidR="00F84D56" w:rsidRPr="00C474C4" w:rsidRDefault="00F84D56" w:rsidP="00C474C4">
      <w:pPr>
        <w:spacing w:after="0" w:line="480" w:lineRule="auto"/>
        <w:jc w:val="left"/>
        <w:outlineLvl w:val="0"/>
        <w:rPr>
          <w:rFonts w:asciiTheme="minorHAnsi" w:eastAsia="Times New Roman" w:hAnsiTheme="minorHAnsi" w:cstheme="minorHAnsi"/>
          <w:sz w:val="20"/>
          <w:szCs w:val="20"/>
        </w:rPr>
      </w:pPr>
    </w:p>
    <w:p w14:paraId="0CC18519" w14:textId="77777777" w:rsidR="00C474C4" w:rsidRPr="00C474C4" w:rsidRDefault="00C474C4" w:rsidP="00C474C4">
      <w:pPr>
        <w:spacing w:after="0" w:line="480" w:lineRule="auto"/>
        <w:jc w:val="left"/>
        <w:outlineLvl w:val="0"/>
        <w:rPr>
          <w:rFonts w:asciiTheme="minorHAnsi" w:eastAsia="Times New Roman" w:hAnsiTheme="minorHAnsi" w:cstheme="minorHAnsi"/>
          <w:b/>
          <w:bCs/>
          <w:sz w:val="20"/>
          <w:szCs w:val="20"/>
        </w:rPr>
      </w:pPr>
      <w:r w:rsidRPr="00C474C4">
        <w:rPr>
          <w:rFonts w:asciiTheme="minorHAnsi" w:eastAsia="Times New Roman" w:hAnsiTheme="minorHAnsi" w:cstheme="minorHAnsi"/>
          <w:b/>
          <w:bCs/>
          <w:sz w:val="20"/>
          <w:szCs w:val="20"/>
        </w:rPr>
        <w:t>PICO</w:t>
      </w:r>
    </w:p>
    <w:p w14:paraId="771BD65D" w14:textId="77777777" w:rsidR="00C474C4" w:rsidRPr="00C474C4" w:rsidRDefault="00C474C4" w:rsidP="00C474C4">
      <w:pPr>
        <w:spacing w:after="0" w:line="480" w:lineRule="auto"/>
        <w:jc w:val="left"/>
        <w:outlineLvl w:val="0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Population: caregivers/parents who are expecting a baby or have a child aged 0 to 4 years in the general population or in the population at risk of behaviour-related parenting and/or child (psychosocial) behaviour problems</w:t>
      </w:r>
    </w:p>
    <w:p w14:paraId="01FB962A" w14:textId="77777777" w:rsidR="00C474C4" w:rsidRPr="00C474C4" w:rsidRDefault="00C474C4" w:rsidP="00C474C4">
      <w:pPr>
        <w:spacing w:after="0" w:line="480" w:lineRule="auto"/>
        <w:jc w:val="left"/>
        <w:outlineLvl w:val="0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Intervention: preventive parenting interventions that change behaviour</w:t>
      </w:r>
    </w:p>
    <w:p w14:paraId="2BBC7DC9" w14:textId="77777777" w:rsidR="00C474C4" w:rsidRPr="00C474C4" w:rsidRDefault="00C474C4" w:rsidP="00C474C4">
      <w:pPr>
        <w:spacing w:after="0" w:line="480" w:lineRule="auto"/>
        <w:jc w:val="left"/>
        <w:outlineLvl w:val="0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Comparison: no intervention (usual care) or a condensed intervention compared to the intervention group</w:t>
      </w:r>
    </w:p>
    <w:p w14:paraId="79324828" w14:textId="77777777" w:rsidR="00C474C4" w:rsidRPr="00C474C4" w:rsidRDefault="00C474C4" w:rsidP="00C474C4">
      <w:pPr>
        <w:spacing w:after="0" w:line="480" w:lineRule="auto"/>
        <w:jc w:val="left"/>
        <w:outlineLvl w:val="0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Outcome: behaviour-related parenting and/or child (psychosocial) behaviour problems</w:t>
      </w:r>
    </w:p>
    <w:p w14:paraId="190729F5" w14:textId="77777777" w:rsidR="00C474C4" w:rsidRPr="00C474C4" w:rsidRDefault="00C474C4" w:rsidP="00C474C4">
      <w:pPr>
        <w:spacing w:after="0" w:line="480" w:lineRule="auto"/>
        <w:jc w:val="left"/>
        <w:outlineLvl w:val="0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Study type: RCT or semi-RCT</w:t>
      </w:r>
    </w:p>
    <w:p w14:paraId="5C284B86" w14:textId="77777777" w:rsidR="00C474C4" w:rsidRPr="00C474C4" w:rsidRDefault="00C474C4" w:rsidP="00C474C4">
      <w:pPr>
        <w:spacing w:after="0" w:line="480" w:lineRule="auto"/>
        <w:jc w:val="left"/>
        <w:rPr>
          <w:rFonts w:asciiTheme="minorHAnsi" w:eastAsia="Times New Roman" w:hAnsiTheme="minorHAnsi" w:cstheme="minorHAnsi"/>
          <w:b/>
          <w:sz w:val="20"/>
          <w:szCs w:val="20"/>
          <w:lang w:val="da-DK"/>
        </w:rPr>
      </w:pPr>
      <w:bookmarkStart w:id="5" w:name="_MailOriginal"/>
    </w:p>
    <w:p w14:paraId="10E629C7" w14:textId="77777777" w:rsidR="00C474C4" w:rsidRPr="00C474C4" w:rsidRDefault="00C474C4" w:rsidP="00C474C4">
      <w:pPr>
        <w:spacing w:after="0" w:line="480" w:lineRule="auto"/>
        <w:jc w:val="center"/>
        <w:rPr>
          <w:rFonts w:asciiTheme="minorHAnsi" w:eastAsia="Times New Roman" w:hAnsiTheme="minorHAnsi" w:cstheme="minorHAnsi"/>
          <w:b/>
          <w:sz w:val="20"/>
          <w:szCs w:val="20"/>
          <w:lang w:val="da-DK"/>
        </w:rPr>
      </w:pPr>
      <w:r w:rsidRPr="00C474C4">
        <w:rPr>
          <w:rFonts w:asciiTheme="minorHAnsi" w:eastAsia="Times New Roman" w:hAnsiTheme="minorHAnsi" w:cstheme="minorHAnsi"/>
          <w:b/>
          <w:sz w:val="20"/>
          <w:szCs w:val="20"/>
          <w:lang w:val="da-DK"/>
        </w:rPr>
        <w:t>Databases</w:t>
      </w:r>
    </w:p>
    <w:p w14:paraId="0FA3CCC5" w14:textId="49C46B63" w:rsidR="00C474C4" w:rsidRPr="00C474C4" w:rsidRDefault="00C474C4" w:rsidP="00C474C4">
      <w:pPr>
        <w:spacing w:after="0" w:line="480" w:lineRule="auto"/>
        <w:jc w:val="left"/>
        <w:rPr>
          <w:rFonts w:asciiTheme="minorHAnsi" w:eastAsia="Times New Roman" w:hAnsiTheme="minorHAnsi" w:cstheme="minorHAnsi"/>
          <w:b/>
          <w:sz w:val="20"/>
          <w:szCs w:val="20"/>
          <w:lang w:val="da-DK"/>
        </w:rPr>
      </w:pPr>
      <w:r w:rsidRPr="00C474C4">
        <w:rPr>
          <w:rFonts w:asciiTheme="minorHAnsi" w:eastAsia="Times New Roman" w:hAnsiTheme="minorHAnsi" w:cstheme="minorHAnsi"/>
          <w:b/>
          <w:sz w:val="20"/>
          <w:szCs w:val="20"/>
          <w:lang w:val="da-DK"/>
        </w:rPr>
        <w:t>PubMed</w:t>
      </w:r>
    </w:p>
    <w:bookmarkEnd w:id="0"/>
    <w:bookmarkEnd w:id="1"/>
    <w:bookmarkEnd w:id="5"/>
    <w:p w14:paraId="19F35D10" w14:textId="77777777" w:rsidR="00C474C4" w:rsidRPr="00C474C4" w:rsidRDefault="00C474C4" w:rsidP="00C474C4">
      <w:pPr>
        <w:spacing w:after="0" w:line="480" w:lineRule="auto"/>
        <w:jc w:val="left"/>
        <w:rPr>
          <w:rFonts w:asciiTheme="minorHAnsi" w:eastAsia="Times New Roman" w:hAnsiTheme="minorHAnsi" w:cstheme="minorHAnsi"/>
          <w:sz w:val="20"/>
          <w:szCs w:val="20"/>
          <w:lang w:val="da-DK"/>
        </w:rPr>
      </w:pPr>
      <w:r w:rsidRPr="00C474C4">
        <w:rPr>
          <w:rFonts w:asciiTheme="minorHAnsi" w:eastAsia="Times New Roman" w:hAnsiTheme="minorHAnsi" w:cstheme="minorHAnsi"/>
          <w:sz w:val="20"/>
          <w:szCs w:val="20"/>
          <w:lang w:val="da-DK"/>
        </w:rPr>
        <w:fldChar w:fldCharType="begin"/>
      </w:r>
      <w:r w:rsidRPr="00C474C4">
        <w:rPr>
          <w:rFonts w:asciiTheme="minorHAnsi" w:eastAsia="Times New Roman" w:hAnsiTheme="minorHAnsi" w:cstheme="minorHAnsi"/>
          <w:sz w:val="20"/>
          <w:szCs w:val="20"/>
          <w:lang w:val="da-DK"/>
        </w:rPr>
        <w:instrText xml:space="preserve"> HYPERLINK "http://www.ncbi.nlm.nih.gov/pubmed?otool=leiden" </w:instrText>
      </w:r>
      <w:r w:rsidRPr="00C474C4">
        <w:rPr>
          <w:rFonts w:asciiTheme="minorHAnsi" w:eastAsia="Times New Roman" w:hAnsiTheme="minorHAnsi" w:cstheme="minorHAnsi"/>
          <w:sz w:val="20"/>
          <w:szCs w:val="20"/>
          <w:lang w:val="da-DK"/>
        </w:rPr>
      </w:r>
      <w:r w:rsidRPr="00C474C4">
        <w:rPr>
          <w:rFonts w:asciiTheme="minorHAnsi" w:eastAsia="Times New Roman" w:hAnsiTheme="minorHAnsi" w:cstheme="minorHAnsi"/>
          <w:sz w:val="20"/>
          <w:szCs w:val="20"/>
          <w:lang w:val="da-DK"/>
        </w:rPr>
        <w:fldChar w:fldCharType="separate"/>
      </w:r>
      <w:r w:rsidRPr="00C474C4">
        <w:rPr>
          <w:rFonts w:asciiTheme="minorHAnsi" w:eastAsia="Times New Roman" w:hAnsiTheme="minorHAnsi" w:cstheme="minorHAnsi"/>
          <w:color w:val="0000FF"/>
          <w:sz w:val="20"/>
          <w:szCs w:val="20"/>
          <w:u w:val="single"/>
          <w:lang w:val="da-DK"/>
        </w:rPr>
        <w:t>http://www.ncbi.nlm.nih.gov/pubmed?otool=leiden</w:t>
      </w:r>
      <w:r w:rsidRPr="00C474C4">
        <w:rPr>
          <w:rFonts w:asciiTheme="minorHAnsi" w:eastAsia="Times New Roman" w:hAnsiTheme="minorHAnsi" w:cstheme="minorHAnsi"/>
          <w:sz w:val="20"/>
          <w:szCs w:val="20"/>
          <w:lang w:val="da-DK"/>
        </w:rPr>
        <w:fldChar w:fldCharType="end"/>
      </w:r>
    </w:p>
    <w:p w14:paraId="1D4EB3D0" w14:textId="77777777" w:rsidR="00C474C4" w:rsidRPr="00C474C4" w:rsidRDefault="00C474C4" w:rsidP="00C474C4">
      <w:pPr>
        <w:spacing w:after="0" w:line="480" w:lineRule="auto"/>
        <w:jc w:val="left"/>
        <w:outlineLvl w:val="0"/>
        <w:rPr>
          <w:rFonts w:asciiTheme="minorHAnsi" w:eastAsia="Times New Roman" w:hAnsiTheme="minorHAnsi" w:cstheme="minorHAnsi"/>
          <w:sz w:val="20"/>
          <w:szCs w:val="20"/>
        </w:rPr>
      </w:pPr>
      <w:r w:rsidRPr="00C474C4">
        <w:rPr>
          <w:rFonts w:asciiTheme="minorHAnsi" w:eastAsia="Times New Roman" w:hAnsiTheme="minorHAnsi" w:cstheme="minorHAnsi"/>
          <w:b/>
          <w:sz w:val="20"/>
          <w:szCs w:val="20"/>
        </w:rPr>
        <w:t>(</w:t>
      </w:r>
      <w:r w:rsidRPr="00C474C4">
        <w:rPr>
          <w:rFonts w:asciiTheme="minorHAnsi" w:eastAsia="Times New Roman" w:hAnsiTheme="minorHAnsi" w:cstheme="minorHAnsi"/>
          <w:sz w:val="20"/>
          <w:szCs w:val="20"/>
        </w:rPr>
        <w:t>(</w:t>
      </w:r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("Parents"[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majr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] OR "parent"[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] OR "parents"[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] OR "mother"[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] OR "mothers"[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] OR "father"[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] OR "fathers"[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] OR "Parenting"[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majr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] OR "parenting"[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] OR "Child Rearing"[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majr:noexp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] OR "Child Rearing"[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] OR "Parent-Child Relations"[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majr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] OR "Father-Child Relations"[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majr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] OR "Mother-Child Relations"[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majr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])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</w:t>
      </w:r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>(intervention*[</w:t>
      </w:r>
      <w:proofErr w:type="spellStart"/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>] OR program*[</w:t>
      </w:r>
      <w:proofErr w:type="spellStart"/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])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AND </w:t>
      </w:r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("Randomized Controlled Trial"[pt] OR random*[</w:t>
      </w:r>
      <w:proofErr w:type="spellStart"/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tiab</w:t>
      </w:r>
      <w:proofErr w:type="spellEnd"/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] OR "RCT"[</w:t>
      </w:r>
      <w:proofErr w:type="spellStart"/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tw</w:t>
      </w:r>
      <w:proofErr w:type="spellEnd"/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])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) </w:t>
      </w:r>
      <w:r w:rsidRPr="00C474C4">
        <w:rPr>
          <w:rFonts w:asciiTheme="minorHAnsi" w:eastAsia="Times New Roman" w:hAnsiTheme="minorHAnsi" w:cstheme="minorHAnsi"/>
          <w:b/>
          <w:color w:val="000000"/>
          <w:sz w:val="20"/>
          <w:szCs w:val="20"/>
        </w:rPr>
        <w:t>OR</w:t>
      </w:r>
      <w:r w:rsidRPr="00C474C4">
        <w:rPr>
          <w:rFonts w:asciiTheme="minorHAnsi" w:eastAsia="Times New Roman" w:hAnsiTheme="minorHAnsi" w:cstheme="minorHAnsi"/>
          <w:b/>
          <w:color w:val="C00000"/>
          <w:sz w:val="20"/>
          <w:szCs w:val="20"/>
        </w:rPr>
        <w:t xml:space="preserve"> </w:t>
      </w:r>
      <w:r w:rsidRPr="00C474C4">
        <w:rPr>
          <w:rFonts w:asciiTheme="minorHAnsi" w:eastAsia="Times New Roman" w:hAnsiTheme="minorHAnsi" w:cstheme="minorHAnsi"/>
          <w:sz w:val="20"/>
          <w:szCs w:val="20"/>
        </w:rPr>
        <w:t>(</w:t>
      </w:r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("Parents"[Mesh] OR "parent"[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tw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] OR "parents"[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tw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] OR "mother"[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tw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] OR "mothers"[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tw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] OR "father"[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tw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] OR "fathers"[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tw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] OR "Parenting"[mesh] OR "parenting"[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tw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] OR "Child Rearing"[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Mesh:noexp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] OR "Child Rearing"[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tw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] OR "Parent-Child Relations"[mesh] OR "Father-Child Relations"[mesh] OR "Mother-Child Relations"[mesh])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 (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>(("video feedback"[</w:t>
      </w:r>
      <w:proofErr w:type="spellStart"/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>tw</w:t>
      </w:r>
      <w:proofErr w:type="spellEnd"/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] OR "Video Recording"[mesh])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 (intervention*[</w:t>
      </w:r>
      <w:proofErr w:type="spellStart"/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>tw</w:t>
      </w:r>
      <w:proofErr w:type="spellEnd"/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>] OR program*[</w:t>
      </w:r>
      <w:proofErr w:type="spellStart"/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>tw</w:t>
      </w:r>
      <w:proofErr w:type="spellEnd"/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]))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OR parent program*[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tw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] OR parenting program*[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tw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] OR "parent training program"[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tw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] OR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lastRenderedPageBreak/>
        <w:t>"parenting training program"[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tw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] OR "parent training programs"[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tw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] OR "parent training programme"[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tw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] OR "parent training programmes"[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tw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] OR "parent training intervention"[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tw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] OR "parent training interventions"[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tw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]) AND (</w:t>
      </w:r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"Randomized Controlled Trial"[pt] OR random*[</w:t>
      </w:r>
      <w:proofErr w:type="spellStart"/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tiab</w:t>
      </w:r>
      <w:proofErr w:type="spellEnd"/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] OR "RCT"[</w:t>
      </w:r>
      <w:proofErr w:type="spellStart"/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tw</w:t>
      </w:r>
      <w:proofErr w:type="spellEnd"/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]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))</w:t>
      </w:r>
      <w:r w:rsidRPr="00C474C4">
        <w:rPr>
          <w:rFonts w:asciiTheme="minorHAnsi" w:eastAsia="Times New Roman" w:hAnsiTheme="minorHAnsi" w:cstheme="minorHAnsi"/>
          <w:b/>
          <w:color w:val="000000"/>
          <w:sz w:val="20"/>
          <w:szCs w:val="20"/>
        </w:rPr>
        <w:t>)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</w:t>
      </w:r>
      <w:r w:rsidRPr="00C474C4">
        <w:rPr>
          <w:rFonts w:asciiTheme="minorHAnsi" w:eastAsia="Times New Roman" w:hAnsiTheme="minorHAnsi" w:cstheme="minorHAnsi"/>
          <w:color w:val="FF0000"/>
          <w:sz w:val="20"/>
          <w:szCs w:val="20"/>
        </w:rPr>
        <w:t>NOT</w:t>
      </w:r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 (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obes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>*[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] OR 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smok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>*[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>] OR "dietary"[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>] OR "oral health"[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>] OR alcohol*[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>] OR "drug"[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>] OR "substance use"[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>])</w:t>
      </w:r>
    </w:p>
    <w:p w14:paraId="2B4E2E2A" w14:textId="77777777" w:rsidR="00C474C4" w:rsidRPr="00C474C4" w:rsidRDefault="00C474C4" w:rsidP="00C474C4">
      <w:pPr>
        <w:spacing w:after="0" w:line="480" w:lineRule="auto"/>
        <w:jc w:val="left"/>
        <w:outlineLvl w:val="0"/>
        <w:rPr>
          <w:rFonts w:asciiTheme="minorHAnsi" w:eastAsia="Times New Roman" w:hAnsiTheme="minorHAnsi" w:cstheme="minorHAnsi"/>
          <w:color w:val="C00000"/>
          <w:sz w:val="20"/>
          <w:szCs w:val="20"/>
        </w:rPr>
      </w:pPr>
    </w:p>
    <w:p w14:paraId="714DBB53" w14:textId="77777777" w:rsidR="00C474C4" w:rsidRPr="00C474C4" w:rsidRDefault="00C474C4" w:rsidP="00C474C4">
      <w:pPr>
        <w:spacing w:after="0" w:line="480" w:lineRule="auto"/>
        <w:jc w:val="left"/>
        <w:rPr>
          <w:rFonts w:asciiTheme="minorHAnsi" w:eastAsia="Times New Roman" w:hAnsiTheme="minorHAnsi" w:cstheme="minorHAnsi"/>
          <w:b/>
          <w:sz w:val="20"/>
          <w:szCs w:val="20"/>
          <w:lang w:val="da-DK"/>
        </w:rPr>
      </w:pPr>
      <w:r w:rsidRPr="00C474C4">
        <w:rPr>
          <w:rFonts w:asciiTheme="minorHAnsi" w:eastAsia="Times New Roman" w:hAnsiTheme="minorHAnsi" w:cstheme="minorHAnsi"/>
          <w:b/>
          <w:sz w:val="20"/>
          <w:szCs w:val="20"/>
          <w:lang w:val="da-DK"/>
        </w:rPr>
        <w:t>Embase</w:t>
      </w:r>
    </w:p>
    <w:p w14:paraId="4E185696" w14:textId="77777777" w:rsidR="00C474C4" w:rsidRPr="00C474C4" w:rsidRDefault="00F84D56" w:rsidP="00C474C4">
      <w:pPr>
        <w:spacing w:after="0" w:line="480" w:lineRule="auto"/>
        <w:jc w:val="left"/>
        <w:rPr>
          <w:rFonts w:asciiTheme="minorHAnsi" w:eastAsia="Times New Roman" w:hAnsiTheme="minorHAnsi" w:cstheme="minorHAnsi"/>
          <w:sz w:val="20"/>
          <w:szCs w:val="20"/>
          <w:lang w:val="da-DK"/>
        </w:rPr>
      </w:pPr>
      <w:hyperlink r:id="rId8" w:history="1">
        <w:r w:rsidR="00C474C4" w:rsidRPr="00C474C4">
          <w:rPr>
            <w:rFonts w:asciiTheme="minorHAnsi" w:eastAsia="Times New Roman" w:hAnsiTheme="minorHAnsi" w:cstheme="minorHAnsi"/>
            <w:color w:val="0000FF"/>
            <w:sz w:val="20"/>
            <w:szCs w:val="20"/>
            <w:u w:val="single"/>
            <w:lang w:val="da-DK"/>
          </w:rPr>
          <w:t>http://ovidsp.ovid.com/ovidweb.cgi?T=JS&amp;PAGE=main&amp;MODE=ovid&amp;D=oemezd</w:t>
        </w:r>
      </w:hyperlink>
    </w:p>
    <w:p w14:paraId="2B19F4DC" w14:textId="77777777" w:rsidR="00C474C4" w:rsidRPr="00C474C4" w:rsidRDefault="00C474C4" w:rsidP="00C474C4">
      <w:pPr>
        <w:spacing w:after="0" w:line="480" w:lineRule="auto"/>
        <w:jc w:val="left"/>
        <w:outlineLvl w:val="0"/>
        <w:rPr>
          <w:rFonts w:asciiTheme="minorHAnsi" w:eastAsia="Times New Roman" w:hAnsiTheme="minorHAnsi" w:cstheme="minorHAnsi"/>
          <w:sz w:val="20"/>
          <w:szCs w:val="20"/>
        </w:rPr>
      </w:pPr>
      <w:r w:rsidRPr="00C474C4">
        <w:rPr>
          <w:rFonts w:asciiTheme="minorHAnsi" w:eastAsia="Times New Roman" w:hAnsiTheme="minorHAnsi" w:cstheme="minorHAnsi"/>
          <w:b/>
          <w:sz w:val="20"/>
          <w:szCs w:val="20"/>
        </w:rPr>
        <w:t>(</w:t>
      </w:r>
      <w:r w:rsidRPr="00C474C4">
        <w:rPr>
          <w:rFonts w:asciiTheme="minorHAnsi" w:eastAsia="Times New Roman" w:hAnsiTheme="minorHAnsi" w:cstheme="minorHAnsi"/>
          <w:sz w:val="20"/>
          <w:szCs w:val="20"/>
        </w:rPr>
        <w:t>(</w:t>
      </w:r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(exp *"Parent"/ OR "parent".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OR "parents".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OR "mother".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OR "mothers".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OR "father".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OR "fathers".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OR exp *"child parent relation"/ OR "parenting".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OR *"Child Rearing"/ OR "Child Rearing".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</w:t>
      </w:r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>(intervention*.</w:t>
      </w:r>
      <w:proofErr w:type="spellStart"/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 OR program*.</w:t>
      </w:r>
      <w:proofErr w:type="spellStart"/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AND </w:t>
      </w:r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("Randomized Controlled Trial"/ OR random*.</w:t>
      </w:r>
      <w:proofErr w:type="spellStart"/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ti,ab</w:t>
      </w:r>
      <w:proofErr w:type="spellEnd"/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 xml:space="preserve"> OR "RCT".</w:t>
      </w:r>
      <w:proofErr w:type="spellStart"/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)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) </w:t>
      </w:r>
      <w:r w:rsidRPr="00C474C4">
        <w:rPr>
          <w:rFonts w:asciiTheme="minorHAnsi" w:eastAsia="Times New Roman" w:hAnsiTheme="minorHAnsi" w:cstheme="minorHAnsi"/>
          <w:b/>
          <w:color w:val="000000"/>
          <w:sz w:val="20"/>
          <w:szCs w:val="20"/>
        </w:rPr>
        <w:t>OR</w:t>
      </w:r>
      <w:r w:rsidRPr="00C474C4">
        <w:rPr>
          <w:rFonts w:asciiTheme="minorHAnsi" w:eastAsia="Times New Roman" w:hAnsiTheme="minorHAnsi" w:cstheme="minorHAnsi"/>
          <w:b/>
          <w:color w:val="C00000"/>
          <w:sz w:val="20"/>
          <w:szCs w:val="20"/>
        </w:rPr>
        <w:t xml:space="preserve"> </w:t>
      </w:r>
      <w:r w:rsidRPr="00C474C4">
        <w:rPr>
          <w:rFonts w:asciiTheme="minorHAnsi" w:eastAsia="Times New Roman" w:hAnsiTheme="minorHAnsi" w:cstheme="minorHAnsi"/>
          <w:sz w:val="20"/>
          <w:szCs w:val="20"/>
        </w:rPr>
        <w:t>(</w:t>
      </w:r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(exp "Parent"/ OR "parent".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OR "parents".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OR "mother".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OR "mothers".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OR "father".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OR "fathers".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OR "child parent relation"/ OR "parenting".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OR "Child Rearing"/ OR "Child Rearing".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 (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>(("video feedback".</w:t>
      </w:r>
      <w:proofErr w:type="spellStart"/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 OR "Video Recording"/)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 (intervention*.mp OR program*.</w:t>
      </w:r>
      <w:proofErr w:type="spellStart"/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))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OR parent program*.mp OR parenting program*.mp OR "parent training program".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OR "parenting training program".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OR "parent training programs".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OR "parent training programme".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OR "parent training programmes".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OR "parent training intervention".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OR "parent training interventions".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) AND (</w:t>
      </w:r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"Randomized Controlled Trial"/ OR random*.</w:t>
      </w:r>
      <w:proofErr w:type="spellStart"/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ti,ab</w:t>
      </w:r>
      <w:proofErr w:type="spellEnd"/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 xml:space="preserve"> OR "RCT".</w:t>
      </w:r>
      <w:proofErr w:type="spellStart"/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))</w:t>
      </w:r>
      <w:r w:rsidRPr="00C474C4">
        <w:rPr>
          <w:rFonts w:asciiTheme="minorHAnsi" w:eastAsia="Times New Roman" w:hAnsiTheme="minorHAnsi" w:cstheme="minorHAnsi"/>
          <w:b/>
          <w:color w:val="000000"/>
          <w:sz w:val="20"/>
          <w:szCs w:val="20"/>
        </w:rPr>
        <w:t>)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</w:t>
      </w:r>
      <w:r w:rsidRPr="00C474C4">
        <w:rPr>
          <w:rFonts w:asciiTheme="minorHAnsi" w:eastAsia="Times New Roman" w:hAnsiTheme="minorHAnsi" w:cstheme="minorHAnsi"/>
          <w:color w:val="FF0000"/>
          <w:sz w:val="20"/>
          <w:szCs w:val="20"/>
        </w:rPr>
        <w:t>NOT</w:t>
      </w:r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 (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obes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>*.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 OR 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smok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>*.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 OR "dietary".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 OR "oral health".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 OR alcohol*.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 OR "drug".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 OR "substance use".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>)</w:t>
      </w:r>
    </w:p>
    <w:p w14:paraId="508DF739" w14:textId="77777777" w:rsidR="00C474C4" w:rsidRPr="00C474C4" w:rsidRDefault="00C474C4" w:rsidP="00C474C4">
      <w:pPr>
        <w:spacing w:after="0" w:line="480" w:lineRule="auto"/>
        <w:jc w:val="left"/>
        <w:rPr>
          <w:rFonts w:asciiTheme="minorHAnsi" w:eastAsia="Times New Roman" w:hAnsiTheme="minorHAnsi" w:cstheme="minorHAnsi"/>
          <w:sz w:val="20"/>
          <w:szCs w:val="20"/>
          <w:lang w:val="da-DK"/>
        </w:rPr>
      </w:pPr>
      <w:r w:rsidRPr="00C474C4">
        <w:rPr>
          <w:rFonts w:asciiTheme="minorHAnsi" w:eastAsia="Times New Roman" w:hAnsiTheme="minorHAnsi" w:cstheme="minorHAnsi"/>
          <w:sz w:val="20"/>
          <w:szCs w:val="20"/>
          <w:lang w:val="da-DK"/>
        </w:rPr>
        <w:t>controlled study/ or controlled clinical trial/</w:t>
      </w:r>
    </w:p>
    <w:p w14:paraId="7845FBDF" w14:textId="77777777" w:rsidR="00C474C4" w:rsidRPr="00C474C4" w:rsidRDefault="00C474C4" w:rsidP="00C474C4">
      <w:pPr>
        <w:numPr>
          <w:ilvl w:val="1"/>
          <w:numId w:val="28"/>
        </w:numPr>
        <w:spacing w:after="0" w:line="480" w:lineRule="auto"/>
        <w:ind w:left="360"/>
        <w:jc w:val="left"/>
        <w:rPr>
          <w:rFonts w:asciiTheme="minorHAnsi" w:eastAsia="Times New Roman" w:hAnsiTheme="minorHAnsi" w:cstheme="minorHAnsi"/>
          <w:sz w:val="20"/>
          <w:szCs w:val="20"/>
          <w:lang w:val="nl-NL"/>
        </w:rPr>
      </w:pPr>
      <w:r w:rsidRPr="00C474C4">
        <w:rPr>
          <w:rFonts w:asciiTheme="minorHAnsi" w:eastAsia="Times New Roman" w:hAnsiTheme="minorHAnsi" w:cstheme="minorHAnsi"/>
          <w:sz w:val="20"/>
          <w:szCs w:val="20"/>
          <w:lang w:val="nl-NL"/>
        </w:rPr>
        <w:t>NOT conference review.pt</w:t>
      </w:r>
    </w:p>
    <w:p w14:paraId="2FDC8D54" w14:textId="77777777" w:rsidR="00C474C4" w:rsidRPr="00C474C4" w:rsidRDefault="00C474C4" w:rsidP="00C474C4">
      <w:pPr>
        <w:numPr>
          <w:ilvl w:val="1"/>
          <w:numId w:val="28"/>
        </w:numPr>
        <w:spacing w:after="0" w:line="480" w:lineRule="auto"/>
        <w:ind w:left="360"/>
        <w:jc w:val="left"/>
        <w:rPr>
          <w:rFonts w:asciiTheme="minorHAnsi" w:eastAsia="Times New Roman" w:hAnsiTheme="minorHAnsi" w:cstheme="minorHAnsi"/>
          <w:sz w:val="20"/>
          <w:szCs w:val="20"/>
        </w:rPr>
      </w:pPr>
      <w:r w:rsidRPr="00C474C4">
        <w:rPr>
          <w:rFonts w:asciiTheme="minorHAnsi" w:eastAsia="Times New Roman" w:hAnsiTheme="minorHAnsi" w:cstheme="minorHAnsi"/>
          <w:sz w:val="20"/>
          <w:szCs w:val="20"/>
        </w:rPr>
        <w:t>NOT (conference review or conference abstract).pt</w:t>
      </w:r>
    </w:p>
    <w:p w14:paraId="3B2697F9" w14:textId="77777777" w:rsidR="00C474C4" w:rsidRPr="00C474C4" w:rsidRDefault="00C474C4" w:rsidP="00C474C4">
      <w:pPr>
        <w:numPr>
          <w:ilvl w:val="1"/>
          <w:numId w:val="28"/>
        </w:numPr>
        <w:spacing w:after="0" w:line="480" w:lineRule="auto"/>
        <w:ind w:left="360"/>
        <w:jc w:val="left"/>
        <w:rPr>
          <w:rFonts w:asciiTheme="minorHAnsi" w:eastAsia="Times New Roman" w:hAnsiTheme="minorHAnsi" w:cstheme="minorHAnsi"/>
          <w:sz w:val="20"/>
          <w:szCs w:val="20"/>
        </w:rPr>
      </w:pPr>
      <w:r w:rsidRPr="00C474C4">
        <w:rPr>
          <w:rFonts w:asciiTheme="minorHAnsi" w:eastAsia="Times New Roman" w:hAnsiTheme="minorHAnsi" w:cstheme="minorHAnsi"/>
          <w:sz w:val="20"/>
          <w:szCs w:val="20"/>
        </w:rPr>
        <w:t>AND (conference abstract).pt</w:t>
      </w:r>
    </w:p>
    <w:p w14:paraId="044CBDB1" w14:textId="77777777" w:rsidR="00C474C4" w:rsidRPr="00C474C4" w:rsidRDefault="00C474C4" w:rsidP="00C474C4">
      <w:pPr>
        <w:spacing w:after="0" w:line="480" w:lineRule="auto"/>
        <w:jc w:val="left"/>
        <w:rPr>
          <w:rFonts w:asciiTheme="minorHAnsi" w:eastAsia="Times New Roman" w:hAnsiTheme="minorHAnsi" w:cstheme="minorHAnsi"/>
          <w:b/>
          <w:sz w:val="20"/>
          <w:szCs w:val="20"/>
          <w:lang w:val="da-DK"/>
        </w:rPr>
      </w:pPr>
    </w:p>
    <w:p w14:paraId="0F15F357" w14:textId="77777777" w:rsidR="00C474C4" w:rsidRPr="00C474C4" w:rsidRDefault="00C474C4" w:rsidP="00C474C4">
      <w:pPr>
        <w:spacing w:after="0" w:line="480" w:lineRule="auto"/>
        <w:jc w:val="left"/>
        <w:rPr>
          <w:rFonts w:asciiTheme="minorHAnsi" w:eastAsia="Times New Roman" w:hAnsiTheme="minorHAnsi" w:cstheme="minorHAnsi"/>
          <w:b/>
          <w:sz w:val="20"/>
          <w:szCs w:val="20"/>
          <w:lang w:val="en-US"/>
        </w:rPr>
      </w:pPr>
      <w:r w:rsidRPr="00C474C4">
        <w:rPr>
          <w:rFonts w:asciiTheme="minorHAnsi" w:eastAsia="Times New Roman" w:hAnsiTheme="minorHAnsi" w:cstheme="minorHAnsi"/>
          <w:b/>
          <w:sz w:val="20"/>
          <w:szCs w:val="20"/>
          <w:lang w:val="en-US"/>
        </w:rPr>
        <w:t xml:space="preserve">Web of Science </w:t>
      </w:r>
    </w:p>
    <w:p w14:paraId="58250162" w14:textId="77777777" w:rsidR="00C474C4" w:rsidRPr="00C474C4" w:rsidRDefault="00F84D56" w:rsidP="00C474C4">
      <w:pPr>
        <w:spacing w:after="0" w:line="480" w:lineRule="auto"/>
        <w:jc w:val="left"/>
        <w:rPr>
          <w:rFonts w:asciiTheme="minorHAnsi" w:eastAsia="Times New Roman" w:hAnsiTheme="minorHAnsi" w:cstheme="minorHAnsi"/>
          <w:color w:val="0000FF"/>
          <w:sz w:val="20"/>
          <w:szCs w:val="20"/>
          <w:lang w:val="en-US"/>
        </w:rPr>
      </w:pPr>
      <w:hyperlink r:id="rId9" w:tooltip="http://isiknowledge.com/wos" w:history="1">
        <w:r w:rsidR="00C474C4" w:rsidRPr="00C474C4">
          <w:rPr>
            <w:rFonts w:asciiTheme="minorHAnsi" w:eastAsia="Times New Roman" w:hAnsiTheme="minorHAnsi" w:cstheme="minorHAnsi"/>
            <w:color w:val="0000FF"/>
            <w:sz w:val="20"/>
            <w:szCs w:val="20"/>
            <w:u w:val="single"/>
            <w:lang w:val="en-US"/>
          </w:rPr>
          <w:t>http://isiknowledge.com/wos</w:t>
        </w:r>
      </w:hyperlink>
    </w:p>
    <w:p w14:paraId="51AC5E4C" w14:textId="77777777" w:rsidR="00C474C4" w:rsidRPr="00C474C4" w:rsidRDefault="00C474C4" w:rsidP="00C474C4">
      <w:pPr>
        <w:spacing w:after="0" w:line="480" w:lineRule="auto"/>
        <w:jc w:val="left"/>
        <w:outlineLvl w:val="0"/>
        <w:rPr>
          <w:rFonts w:asciiTheme="minorHAnsi" w:eastAsia="Times New Roman" w:hAnsiTheme="minorHAnsi" w:cstheme="minorHAnsi"/>
          <w:sz w:val="20"/>
          <w:szCs w:val="20"/>
        </w:rPr>
      </w:pPr>
      <w:r w:rsidRPr="00C474C4">
        <w:rPr>
          <w:rFonts w:asciiTheme="minorHAnsi" w:eastAsia="Times New Roman" w:hAnsiTheme="minorHAnsi" w:cstheme="minorHAnsi"/>
          <w:b/>
          <w:sz w:val="20"/>
          <w:szCs w:val="20"/>
        </w:rPr>
        <w:t>(</w:t>
      </w:r>
      <w:r w:rsidRPr="00C474C4">
        <w:rPr>
          <w:rFonts w:asciiTheme="minorHAnsi" w:eastAsia="Times New Roman" w:hAnsiTheme="minorHAnsi" w:cstheme="minorHAnsi"/>
          <w:sz w:val="20"/>
          <w:szCs w:val="20"/>
        </w:rPr>
        <w:t>(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>=</w:t>
      </w:r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("Parent" OR "parent" OR "parents" OR "mother" OR "mothers" OR "father" OR "fathers" OR "child parent relation" OR "parenting" OR "Child Rearing" OR "Child Rearing")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AND 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=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(intervention* OR program*)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AND 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=</w:t>
      </w:r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("Randomized Controlled Trial" OR random* OR "RCT")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) </w:t>
      </w:r>
      <w:r w:rsidRPr="00C474C4">
        <w:rPr>
          <w:rFonts w:asciiTheme="minorHAnsi" w:eastAsia="Times New Roman" w:hAnsiTheme="minorHAnsi" w:cstheme="minorHAnsi"/>
          <w:b/>
          <w:color w:val="000000"/>
          <w:sz w:val="20"/>
          <w:szCs w:val="20"/>
        </w:rPr>
        <w:t>OR</w:t>
      </w:r>
      <w:r w:rsidRPr="00C474C4">
        <w:rPr>
          <w:rFonts w:asciiTheme="minorHAnsi" w:eastAsia="Times New Roman" w:hAnsiTheme="minorHAnsi" w:cstheme="minorHAnsi"/>
          <w:b/>
          <w:color w:val="C00000"/>
          <w:sz w:val="20"/>
          <w:szCs w:val="20"/>
        </w:rPr>
        <w:t xml:space="preserve"> </w:t>
      </w:r>
      <w:r w:rsidRPr="00C474C4">
        <w:rPr>
          <w:rFonts w:asciiTheme="minorHAnsi" w:eastAsia="Times New Roman" w:hAnsiTheme="minorHAnsi" w:cstheme="minorHAnsi"/>
          <w:sz w:val="20"/>
          <w:szCs w:val="20"/>
        </w:rPr>
        <w:t>(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>=</w:t>
      </w:r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("Parent" OR "parent" OR "parents" OR "mother" OR "mothers" OR "father" OR "fathers" OR "child parent relation" OR "parenting" OR "Child Rearing" </w:t>
      </w:r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lastRenderedPageBreak/>
        <w:t xml:space="preserve">OR "Child Rearing")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AND 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ts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=(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(("video feedback" OR "Video Recording")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 (intervention* OR program*))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OR parent program* OR parenting program* OR "parent training program" OR "parenting training program" OR "parent training programs" OR "parent training programme" OR "parent training programmes" OR "parent training intervention" OR "parent training interventions") AND 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=(</w:t>
      </w:r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"Randomized Controlled Trial" OR random* OR "RCT"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)) </w:t>
      </w:r>
      <w:r w:rsidRPr="00C474C4">
        <w:rPr>
          <w:rFonts w:asciiTheme="minorHAnsi" w:eastAsia="Times New Roman" w:hAnsiTheme="minorHAnsi" w:cstheme="minorHAnsi"/>
          <w:b/>
          <w:color w:val="000000"/>
          <w:sz w:val="20"/>
          <w:szCs w:val="20"/>
        </w:rPr>
        <w:t>OR</w:t>
      </w:r>
      <w:r w:rsidRPr="00C474C4">
        <w:rPr>
          <w:rFonts w:asciiTheme="minorHAnsi" w:eastAsia="Times New Roman" w:hAnsiTheme="minorHAnsi" w:cstheme="minorHAnsi"/>
          <w:b/>
          <w:color w:val="C00000"/>
          <w:sz w:val="20"/>
          <w:szCs w:val="20"/>
        </w:rPr>
        <w:t xml:space="preserve"> </w:t>
      </w:r>
      <w:r w:rsidRPr="00C474C4">
        <w:rPr>
          <w:rFonts w:asciiTheme="minorHAnsi" w:eastAsia="Times New Roman" w:hAnsiTheme="minorHAnsi" w:cstheme="minorHAnsi"/>
          <w:sz w:val="20"/>
          <w:szCs w:val="20"/>
        </w:rPr>
        <w:t>(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ts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>=</w:t>
      </w:r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("Parent" OR "parent" OR "parents" OR "mother" OR "mothers" OR "father" OR "fathers" OR "child parent relation" OR "parenting" OR "Child Rearing" OR "Child Rearing")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AND 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=(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(("video feedback" OR "Video Recording")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 (intervention* OR program*))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OR parent program* OR parenting program* OR "parent training program" OR "parenting training program" OR "parent training programs" OR "parent training programme" OR "parent training programmes" OR "parent training intervention" OR "parent training interventions") AND 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=(</w:t>
      </w:r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"Randomized Controlled Trial" OR random* OR "RCT"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))</w:t>
      </w:r>
      <w:r w:rsidRPr="00C474C4">
        <w:rPr>
          <w:rFonts w:asciiTheme="minorHAnsi" w:eastAsia="Times New Roman" w:hAnsiTheme="minorHAnsi" w:cstheme="minorHAnsi"/>
          <w:b/>
          <w:color w:val="000000"/>
          <w:sz w:val="20"/>
          <w:szCs w:val="20"/>
        </w:rPr>
        <w:t>)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</w:t>
      </w:r>
      <w:r w:rsidRPr="00C474C4">
        <w:rPr>
          <w:rFonts w:asciiTheme="minorHAnsi" w:eastAsia="Times New Roman" w:hAnsiTheme="minorHAnsi" w:cstheme="minorHAnsi"/>
          <w:color w:val="FF0000"/>
          <w:sz w:val="20"/>
          <w:szCs w:val="20"/>
        </w:rPr>
        <w:t>NOT</w:t>
      </w:r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>=(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obes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* OR 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smok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>* OR "dietary" OR "oral health" OR alcohol* OR "drug" OR "substance use")</w:t>
      </w:r>
    </w:p>
    <w:p w14:paraId="5CAA70B6" w14:textId="77777777" w:rsidR="00C474C4" w:rsidRPr="00C474C4" w:rsidRDefault="00C474C4" w:rsidP="00C474C4">
      <w:pPr>
        <w:spacing w:after="0" w:line="480" w:lineRule="auto"/>
        <w:jc w:val="left"/>
        <w:rPr>
          <w:rFonts w:asciiTheme="minorHAnsi" w:eastAsia="Times New Roman" w:hAnsiTheme="minorHAnsi" w:cstheme="minorHAnsi"/>
          <w:color w:val="0000FF"/>
          <w:sz w:val="20"/>
          <w:szCs w:val="20"/>
        </w:rPr>
      </w:pPr>
    </w:p>
    <w:p w14:paraId="1384BFD1" w14:textId="77777777" w:rsidR="00C474C4" w:rsidRPr="00C474C4" w:rsidRDefault="00C474C4" w:rsidP="00C474C4">
      <w:pPr>
        <w:spacing w:after="0" w:line="480" w:lineRule="auto"/>
        <w:jc w:val="left"/>
        <w:rPr>
          <w:rFonts w:asciiTheme="minorHAnsi" w:eastAsia="Times New Roman" w:hAnsiTheme="minorHAnsi" w:cstheme="minorHAnsi"/>
          <w:b/>
          <w:sz w:val="20"/>
          <w:szCs w:val="20"/>
          <w:lang w:val="da-DK"/>
        </w:rPr>
      </w:pPr>
      <w:bookmarkStart w:id="6" w:name="OLE_LINK6"/>
      <w:r w:rsidRPr="00C474C4">
        <w:rPr>
          <w:rFonts w:asciiTheme="minorHAnsi" w:eastAsia="Times New Roman" w:hAnsiTheme="minorHAnsi" w:cstheme="minorHAnsi"/>
          <w:b/>
          <w:sz w:val="20"/>
          <w:szCs w:val="20"/>
          <w:lang w:val="da-DK"/>
        </w:rPr>
        <w:t>Cochrane</w:t>
      </w:r>
    </w:p>
    <w:p w14:paraId="66BF78BC" w14:textId="77777777" w:rsidR="00C474C4" w:rsidRPr="00C474C4" w:rsidRDefault="00F84D56" w:rsidP="00C474C4">
      <w:pPr>
        <w:spacing w:after="0" w:line="480" w:lineRule="auto"/>
        <w:jc w:val="left"/>
        <w:rPr>
          <w:rFonts w:asciiTheme="minorHAnsi" w:eastAsia="Times New Roman" w:hAnsiTheme="minorHAnsi" w:cstheme="minorHAnsi"/>
          <w:sz w:val="20"/>
          <w:szCs w:val="20"/>
          <w:lang w:val="da-DK"/>
        </w:rPr>
      </w:pPr>
      <w:hyperlink r:id="rId10" w:history="1">
        <w:r w:rsidR="00C474C4" w:rsidRPr="00C474C4">
          <w:rPr>
            <w:rFonts w:asciiTheme="minorHAnsi" w:eastAsia="Times New Roman" w:hAnsiTheme="minorHAnsi" w:cstheme="minorHAnsi"/>
            <w:color w:val="0000FF"/>
            <w:sz w:val="20"/>
            <w:szCs w:val="20"/>
            <w:u w:val="single"/>
            <w:lang w:val="da-DK"/>
          </w:rPr>
          <w:t>http://www.cochranelibrary.com/</w:t>
        </w:r>
      </w:hyperlink>
    </w:p>
    <w:bookmarkEnd w:id="6"/>
    <w:p w14:paraId="2200BCE9" w14:textId="77777777" w:rsidR="00C474C4" w:rsidRPr="00C474C4" w:rsidRDefault="00C474C4" w:rsidP="00C474C4">
      <w:pPr>
        <w:spacing w:after="0" w:line="480" w:lineRule="auto"/>
        <w:jc w:val="left"/>
        <w:outlineLvl w:val="0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C474C4">
        <w:rPr>
          <w:rFonts w:asciiTheme="minorHAnsi" w:eastAsia="Times New Roman" w:hAnsiTheme="minorHAnsi" w:cstheme="minorHAnsi"/>
          <w:sz w:val="20"/>
          <w:szCs w:val="20"/>
        </w:rPr>
        <w:t>(</w:t>
      </w:r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("Parent" OR "parent" OR "parents" OR "mother" OR "mothers" OR "father" OR "fathers" OR "child parent relation" OR "parenting" OR "Child Rearing" OR "Child Rearing")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AND 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>(intervention* OR program*)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):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ti</w:t>
      </w:r>
      <w:proofErr w:type="spellEnd"/>
    </w:p>
    <w:p w14:paraId="12F1623B" w14:textId="77777777" w:rsidR="00C474C4" w:rsidRPr="00C474C4" w:rsidRDefault="00C474C4" w:rsidP="00C474C4">
      <w:pPr>
        <w:spacing w:after="0" w:line="480" w:lineRule="auto"/>
        <w:jc w:val="left"/>
        <w:outlineLvl w:val="0"/>
        <w:rPr>
          <w:rFonts w:asciiTheme="minorHAnsi" w:eastAsia="Times New Roman" w:hAnsiTheme="minorHAnsi" w:cstheme="minorHAnsi"/>
          <w:b/>
          <w:color w:val="C00000"/>
          <w:sz w:val="20"/>
          <w:szCs w:val="20"/>
        </w:rPr>
      </w:pPr>
      <w:r w:rsidRPr="00C474C4">
        <w:rPr>
          <w:rFonts w:asciiTheme="minorHAnsi" w:eastAsia="Times New Roman" w:hAnsiTheme="minorHAnsi" w:cstheme="minorHAnsi"/>
          <w:b/>
          <w:color w:val="000000"/>
          <w:sz w:val="20"/>
          <w:szCs w:val="20"/>
        </w:rPr>
        <w:t>OR</w:t>
      </w:r>
      <w:r w:rsidRPr="00C474C4">
        <w:rPr>
          <w:rFonts w:asciiTheme="minorHAnsi" w:eastAsia="Times New Roman" w:hAnsiTheme="minorHAnsi" w:cstheme="minorHAnsi"/>
          <w:b/>
          <w:color w:val="C00000"/>
          <w:sz w:val="20"/>
          <w:szCs w:val="20"/>
        </w:rPr>
        <w:t xml:space="preserve"> </w:t>
      </w:r>
    </w:p>
    <w:p w14:paraId="5A868BF9" w14:textId="77777777" w:rsidR="00C474C4" w:rsidRPr="00C474C4" w:rsidRDefault="00C474C4" w:rsidP="00C474C4">
      <w:pPr>
        <w:spacing w:after="0" w:line="480" w:lineRule="auto"/>
        <w:jc w:val="left"/>
        <w:outlineLvl w:val="0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C474C4">
        <w:rPr>
          <w:rFonts w:asciiTheme="minorHAnsi" w:eastAsia="Times New Roman" w:hAnsiTheme="minorHAnsi" w:cstheme="minorHAnsi"/>
          <w:sz w:val="20"/>
          <w:szCs w:val="20"/>
        </w:rPr>
        <w:t>(</w:t>
      </w:r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("Parent" OR "parent" OR "parents" OR "mother" OR "mothers" OR "father" OR "fathers" OR "child parent relation" OR "parenting" OR "Child Rearing" OR "Child Rearing")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: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 (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(("video feedback" OR "Video Recording")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 (intervention* OR program*))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OR parent program* OR parenting program* OR "parent training program" OR "parenting training program" OR "parent training programs" OR "parent training programme" OR "parent training programmes" OR "parent training intervention" OR "parent training interventions")) </w:t>
      </w:r>
    </w:p>
    <w:p w14:paraId="106D0522" w14:textId="77777777" w:rsidR="00C474C4" w:rsidRPr="00C474C4" w:rsidRDefault="00C474C4" w:rsidP="00C474C4">
      <w:pPr>
        <w:spacing w:after="0" w:line="480" w:lineRule="auto"/>
        <w:jc w:val="left"/>
        <w:outlineLvl w:val="0"/>
        <w:rPr>
          <w:rFonts w:asciiTheme="minorHAnsi" w:eastAsia="Times New Roman" w:hAnsiTheme="minorHAnsi" w:cstheme="minorHAnsi"/>
          <w:b/>
          <w:color w:val="C00000"/>
          <w:sz w:val="20"/>
          <w:szCs w:val="20"/>
        </w:rPr>
      </w:pPr>
      <w:r w:rsidRPr="00C474C4">
        <w:rPr>
          <w:rFonts w:asciiTheme="minorHAnsi" w:eastAsia="Times New Roman" w:hAnsiTheme="minorHAnsi" w:cstheme="minorHAnsi"/>
          <w:b/>
          <w:color w:val="000000"/>
          <w:sz w:val="20"/>
          <w:szCs w:val="20"/>
        </w:rPr>
        <w:t>OR</w:t>
      </w:r>
      <w:r w:rsidRPr="00C474C4">
        <w:rPr>
          <w:rFonts w:asciiTheme="minorHAnsi" w:eastAsia="Times New Roman" w:hAnsiTheme="minorHAnsi" w:cstheme="minorHAnsi"/>
          <w:b/>
          <w:color w:val="C00000"/>
          <w:sz w:val="20"/>
          <w:szCs w:val="20"/>
        </w:rPr>
        <w:t xml:space="preserve"> </w:t>
      </w:r>
    </w:p>
    <w:p w14:paraId="31238D4B" w14:textId="77777777" w:rsidR="00C474C4" w:rsidRPr="00C474C4" w:rsidRDefault="00C474C4" w:rsidP="00C474C4">
      <w:pPr>
        <w:spacing w:after="0" w:line="480" w:lineRule="auto"/>
        <w:jc w:val="left"/>
        <w:outlineLvl w:val="0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C474C4">
        <w:rPr>
          <w:rFonts w:asciiTheme="minorHAnsi" w:eastAsia="Times New Roman" w:hAnsiTheme="minorHAnsi" w:cstheme="minorHAnsi"/>
          <w:sz w:val="20"/>
          <w:szCs w:val="20"/>
        </w:rPr>
        <w:t>(</w:t>
      </w:r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("Parent" OR "parent" OR "parents" OR "mother" OR "mothers" OR "father" OR "fathers" OR "child parent relation" OR "parenting" OR "Child Rearing" OR "Child Rearing")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 (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(("video feedback" OR "Video Recording")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 (intervention* OR program*))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OR parent program* OR parenting program* OR "parent training program" OR "parenting training program" OR "parent training programs" OR "parent training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lastRenderedPageBreak/>
        <w:t>programme" OR "parent training programmes" OR "parent training intervention" OR "parent training interventions"):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)</w:t>
      </w:r>
    </w:p>
    <w:p w14:paraId="0C123B1E" w14:textId="77777777" w:rsidR="00C474C4" w:rsidRPr="00C474C4" w:rsidRDefault="00C474C4" w:rsidP="00C474C4">
      <w:pPr>
        <w:spacing w:after="0" w:line="480" w:lineRule="auto"/>
        <w:jc w:val="left"/>
        <w:outlineLvl w:val="0"/>
        <w:rPr>
          <w:rFonts w:asciiTheme="minorHAnsi" w:eastAsia="Times New Roman" w:hAnsiTheme="minorHAnsi" w:cstheme="minorHAnsi"/>
          <w:sz w:val="20"/>
          <w:szCs w:val="20"/>
        </w:rPr>
      </w:pPr>
      <w:r w:rsidRPr="00C474C4">
        <w:rPr>
          <w:rFonts w:asciiTheme="minorHAnsi" w:eastAsia="Times New Roman" w:hAnsiTheme="minorHAnsi" w:cstheme="minorHAnsi"/>
          <w:color w:val="FF0000"/>
          <w:sz w:val="20"/>
          <w:szCs w:val="20"/>
        </w:rPr>
        <w:t>NOT</w:t>
      </w:r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 (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obes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* OR 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smok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>* OR "dietary" OR "oral health" OR alcohol* OR "drug" OR "substance use"):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ti</w:t>
      </w:r>
      <w:proofErr w:type="spellEnd"/>
    </w:p>
    <w:p w14:paraId="739166F0" w14:textId="77777777" w:rsidR="00C474C4" w:rsidRPr="00C474C4" w:rsidRDefault="00C474C4" w:rsidP="00C474C4">
      <w:pPr>
        <w:spacing w:after="0" w:line="480" w:lineRule="auto"/>
        <w:jc w:val="left"/>
        <w:rPr>
          <w:rFonts w:asciiTheme="minorHAnsi" w:eastAsia="Times New Roman" w:hAnsiTheme="minorHAnsi" w:cstheme="minorHAnsi"/>
          <w:b/>
          <w:sz w:val="20"/>
          <w:szCs w:val="20"/>
        </w:rPr>
      </w:pPr>
    </w:p>
    <w:p w14:paraId="2C270C49" w14:textId="77777777" w:rsidR="00C474C4" w:rsidRPr="00C474C4" w:rsidRDefault="00C474C4" w:rsidP="00C474C4">
      <w:pPr>
        <w:spacing w:after="0" w:line="480" w:lineRule="auto"/>
        <w:jc w:val="left"/>
        <w:rPr>
          <w:rFonts w:asciiTheme="minorHAnsi" w:eastAsia="Times New Roman" w:hAnsiTheme="minorHAnsi" w:cstheme="minorHAnsi"/>
          <w:b/>
          <w:sz w:val="20"/>
          <w:szCs w:val="20"/>
          <w:lang w:val="da-DK"/>
        </w:rPr>
      </w:pPr>
      <w:r w:rsidRPr="00C474C4">
        <w:rPr>
          <w:rFonts w:asciiTheme="minorHAnsi" w:eastAsia="Times New Roman" w:hAnsiTheme="minorHAnsi" w:cstheme="minorHAnsi"/>
          <w:b/>
          <w:sz w:val="20"/>
          <w:szCs w:val="20"/>
          <w:lang w:val="da-DK"/>
        </w:rPr>
        <w:t>CENTRAL</w:t>
      </w:r>
    </w:p>
    <w:p w14:paraId="710F132D" w14:textId="77777777" w:rsidR="00C474C4" w:rsidRPr="00C474C4" w:rsidRDefault="00F84D56" w:rsidP="00C474C4">
      <w:pPr>
        <w:spacing w:after="0" w:line="480" w:lineRule="auto"/>
        <w:jc w:val="left"/>
        <w:rPr>
          <w:rFonts w:asciiTheme="minorHAnsi" w:eastAsia="Times New Roman" w:hAnsiTheme="minorHAnsi" w:cstheme="minorHAnsi"/>
          <w:sz w:val="20"/>
          <w:szCs w:val="20"/>
          <w:lang w:val="da-DK"/>
        </w:rPr>
      </w:pPr>
      <w:hyperlink r:id="rId11" w:history="1">
        <w:r w:rsidR="00C474C4" w:rsidRPr="00C474C4">
          <w:rPr>
            <w:rFonts w:asciiTheme="minorHAnsi" w:eastAsia="Times New Roman" w:hAnsiTheme="minorHAnsi" w:cstheme="minorHAnsi"/>
            <w:color w:val="0000FF"/>
            <w:sz w:val="20"/>
            <w:szCs w:val="20"/>
            <w:u w:val="single"/>
            <w:lang w:val="da-DK"/>
          </w:rPr>
          <w:t>https://archie.cochrane.org/index.jsp?redirectTo=http://crso.cochrane.org/login.php&amp;key=58c18a4283f80</w:t>
        </w:r>
      </w:hyperlink>
    </w:p>
    <w:p w14:paraId="6E45B33F" w14:textId="77777777" w:rsidR="00C474C4" w:rsidRPr="00C474C4" w:rsidRDefault="00C474C4" w:rsidP="00C474C4">
      <w:pPr>
        <w:spacing w:after="0" w:line="480" w:lineRule="auto"/>
        <w:jc w:val="left"/>
        <w:outlineLvl w:val="0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C474C4">
        <w:rPr>
          <w:rFonts w:asciiTheme="minorHAnsi" w:eastAsia="Times New Roman" w:hAnsiTheme="minorHAnsi" w:cstheme="minorHAnsi"/>
          <w:sz w:val="20"/>
          <w:szCs w:val="20"/>
        </w:rPr>
        <w:t>(</w:t>
      </w:r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("Parent" OR "parent" OR "parents" OR "mother" OR "mothers" OR "father" OR "fathers" OR "child parent relation" OR "parenting" OR "Child Rearing" OR "Child Rearing")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AND 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>(intervention* OR program*)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):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ti</w:t>
      </w:r>
      <w:proofErr w:type="spellEnd"/>
    </w:p>
    <w:p w14:paraId="5B571946" w14:textId="77777777" w:rsidR="00C474C4" w:rsidRPr="00C474C4" w:rsidRDefault="00C474C4" w:rsidP="00C474C4">
      <w:pPr>
        <w:spacing w:after="0" w:line="480" w:lineRule="auto"/>
        <w:jc w:val="left"/>
        <w:outlineLvl w:val="0"/>
        <w:rPr>
          <w:rFonts w:asciiTheme="minorHAnsi" w:eastAsia="Times New Roman" w:hAnsiTheme="minorHAnsi" w:cstheme="minorHAnsi"/>
          <w:b/>
          <w:color w:val="C00000"/>
          <w:sz w:val="20"/>
          <w:szCs w:val="20"/>
        </w:rPr>
      </w:pPr>
      <w:r w:rsidRPr="00C474C4">
        <w:rPr>
          <w:rFonts w:asciiTheme="minorHAnsi" w:eastAsia="Times New Roman" w:hAnsiTheme="minorHAnsi" w:cstheme="minorHAnsi"/>
          <w:b/>
          <w:color w:val="000000"/>
          <w:sz w:val="20"/>
          <w:szCs w:val="20"/>
        </w:rPr>
        <w:t>OR</w:t>
      </w:r>
      <w:r w:rsidRPr="00C474C4">
        <w:rPr>
          <w:rFonts w:asciiTheme="minorHAnsi" w:eastAsia="Times New Roman" w:hAnsiTheme="minorHAnsi" w:cstheme="minorHAnsi"/>
          <w:b/>
          <w:color w:val="C00000"/>
          <w:sz w:val="20"/>
          <w:szCs w:val="20"/>
        </w:rPr>
        <w:t xml:space="preserve"> </w:t>
      </w:r>
    </w:p>
    <w:p w14:paraId="1852F937" w14:textId="77777777" w:rsidR="00C474C4" w:rsidRPr="00C474C4" w:rsidRDefault="00C474C4" w:rsidP="00C474C4">
      <w:pPr>
        <w:spacing w:after="0" w:line="480" w:lineRule="auto"/>
        <w:jc w:val="left"/>
        <w:outlineLvl w:val="0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C474C4">
        <w:rPr>
          <w:rFonts w:asciiTheme="minorHAnsi" w:eastAsia="Times New Roman" w:hAnsiTheme="minorHAnsi" w:cstheme="minorHAnsi"/>
          <w:sz w:val="20"/>
          <w:szCs w:val="20"/>
        </w:rPr>
        <w:t>(</w:t>
      </w:r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("Parent" OR "parent" OR "parents" OR "mother" OR "mothers" OR "father" OR "fathers" OR "child parent relation" OR "parenting" OR "Child Rearing" OR "Child Rearing")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: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 (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(("video feedback" OR "Video Recording")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 (intervention* OR program*))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OR parent program* OR parenting program* OR "parent training program" OR "parenting training program" OR "parent training programs" OR "parent training programme" OR "parent training programmes" OR "parent training intervention" OR "parent training interventions")) </w:t>
      </w:r>
    </w:p>
    <w:p w14:paraId="2FE1E385" w14:textId="77777777" w:rsidR="00C474C4" w:rsidRPr="00C474C4" w:rsidRDefault="00C474C4" w:rsidP="00C474C4">
      <w:pPr>
        <w:spacing w:after="0" w:line="480" w:lineRule="auto"/>
        <w:jc w:val="left"/>
        <w:outlineLvl w:val="0"/>
        <w:rPr>
          <w:rFonts w:asciiTheme="minorHAnsi" w:eastAsia="Times New Roman" w:hAnsiTheme="minorHAnsi" w:cstheme="minorHAnsi"/>
          <w:b/>
          <w:color w:val="C00000"/>
          <w:sz w:val="20"/>
          <w:szCs w:val="20"/>
        </w:rPr>
      </w:pPr>
      <w:r w:rsidRPr="00C474C4">
        <w:rPr>
          <w:rFonts w:asciiTheme="minorHAnsi" w:eastAsia="Times New Roman" w:hAnsiTheme="minorHAnsi" w:cstheme="minorHAnsi"/>
          <w:b/>
          <w:color w:val="000000"/>
          <w:sz w:val="20"/>
          <w:szCs w:val="20"/>
        </w:rPr>
        <w:t>OR</w:t>
      </w:r>
      <w:r w:rsidRPr="00C474C4">
        <w:rPr>
          <w:rFonts w:asciiTheme="minorHAnsi" w:eastAsia="Times New Roman" w:hAnsiTheme="minorHAnsi" w:cstheme="minorHAnsi"/>
          <w:b/>
          <w:color w:val="C00000"/>
          <w:sz w:val="20"/>
          <w:szCs w:val="20"/>
        </w:rPr>
        <w:t xml:space="preserve"> </w:t>
      </w:r>
    </w:p>
    <w:p w14:paraId="0E4FEB30" w14:textId="77777777" w:rsidR="00C474C4" w:rsidRPr="00C474C4" w:rsidRDefault="00C474C4" w:rsidP="00C474C4">
      <w:pPr>
        <w:spacing w:after="0" w:line="480" w:lineRule="auto"/>
        <w:jc w:val="left"/>
        <w:outlineLvl w:val="0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C474C4">
        <w:rPr>
          <w:rFonts w:asciiTheme="minorHAnsi" w:eastAsia="Times New Roman" w:hAnsiTheme="minorHAnsi" w:cstheme="minorHAnsi"/>
          <w:sz w:val="20"/>
          <w:szCs w:val="20"/>
        </w:rPr>
        <w:t>(</w:t>
      </w:r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("Parent" OR "parent" OR "parents" OR "mother" OR "mothers" OR "father" OR "fathers" OR "child parent relation" OR "parenting" OR "Child Rearing" OR "Child Rearing")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 (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(("video feedback" OR "Video Recording")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 (intervention* OR program*))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OR parent program* OR parenting program* OR "parent training program" OR "parenting training program" OR "parent training programs" OR "parent training programme" OR "parent training programmes" OR "parent training intervention" OR "parent training interventions"):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)</w:t>
      </w:r>
    </w:p>
    <w:p w14:paraId="796323F3" w14:textId="77777777" w:rsidR="00C474C4" w:rsidRPr="00C474C4" w:rsidRDefault="00C474C4" w:rsidP="00C474C4">
      <w:pPr>
        <w:spacing w:after="0" w:line="480" w:lineRule="auto"/>
        <w:jc w:val="left"/>
        <w:outlineLvl w:val="0"/>
        <w:rPr>
          <w:rFonts w:asciiTheme="minorHAnsi" w:eastAsia="Times New Roman" w:hAnsiTheme="minorHAnsi" w:cstheme="minorHAnsi"/>
          <w:sz w:val="20"/>
          <w:szCs w:val="20"/>
        </w:rPr>
      </w:pPr>
      <w:r w:rsidRPr="00C474C4">
        <w:rPr>
          <w:rFonts w:asciiTheme="minorHAnsi" w:eastAsia="Times New Roman" w:hAnsiTheme="minorHAnsi" w:cstheme="minorHAnsi"/>
          <w:color w:val="FF0000"/>
          <w:sz w:val="20"/>
          <w:szCs w:val="20"/>
        </w:rPr>
        <w:t>NOT</w:t>
      </w:r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 (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obes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* OR 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smok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>* OR "dietary" OR "oral health" OR alcohol* OR "drug" OR "substance use"):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ti</w:t>
      </w:r>
      <w:proofErr w:type="spellEnd"/>
    </w:p>
    <w:p w14:paraId="6E26014F" w14:textId="77777777" w:rsidR="00C474C4" w:rsidRPr="00C474C4" w:rsidRDefault="00C474C4" w:rsidP="00C474C4">
      <w:pPr>
        <w:spacing w:after="0" w:line="480" w:lineRule="auto"/>
        <w:jc w:val="left"/>
        <w:rPr>
          <w:rFonts w:asciiTheme="minorHAnsi" w:eastAsia="Times New Roman" w:hAnsiTheme="minorHAnsi" w:cstheme="minorHAnsi"/>
          <w:sz w:val="20"/>
          <w:szCs w:val="20"/>
        </w:rPr>
      </w:pPr>
    </w:p>
    <w:p w14:paraId="6CE9F8A7" w14:textId="77777777" w:rsidR="00C474C4" w:rsidRDefault="00C474C4" w:rsidP="00C474C4">
      <w:pPr>
        <w:spacing w:after="0" w:line="480" w:lineRule="auto"/>
        <w:jc w:val="left"/>
        <w:rPr>
          <w:rFonts w:asciiTheme="minorHAnsi" w:eastAsia="Times New Roman" w:hAnsiTheme="minorHAnsi" w:cstheme="minorHAnsi"/>
          <w:b/>
          <w:color w:val="000000"/>
          <w:sz w:val="20"/>
          <w:szCs w:val="20"/>
          <w:lang w:val="en-US"/>
        </w:rPr>
      </w:pPr>
      <w:proofErr w:type="spellStart"/>
      <w:r w:rsidRPr="00C474C4">
        <w:rPr>
          <w:rFonts w:asciiTheme="minorHAnsi" w:eastAsia="Times New Roman" w:hAnsiTheme="minorHAnsi" w:cstheme="minorHAnsi"/>
          <w:b/>
          <w:color w:val="000000"/>
          <w:sz w:val="20"/>
          <w:szCs w:val="20"/>
          <w:lang w:val="en-US"/>
        </w:rPr>
        <w:t>Emcare</w:t>
      </w:r>
      <w:proofErr w:type="spellEnd"/>
      <w:r w:rsidRPr="00C474C4">
        <w:rPr>
          <w:rFonts w:asciiTheme="minorHAnsi" w:eastAsia="Times New Roman" w:hAnsiTheme="minorHAnsi" w:cstheme="minorHAnsi"/>
          <w:b/>
          <w:color w:val="000000"/>
          <w:sz w:val="20"/>
          <w:szCs w:val="20"/>
          <w:lang w:val="en-US"/>
        </w:rPr>
        <w:t xml:space="preserve"> </w:t>
      </w:r>
    </w:p>
    <w:p w14:paraId="430D1CAD" w14:textId="0B26DC9C" w:rsidR="00C474C4" w:rsidRPr="00C474C4" w:rsidRDefault="00F84D56" w:rsidP="00C474C4">
      <w:pPr>
        <w:spacing w:after="0" w:line="480" w:lineRule="auto"/>
        <w:jc w:val="left"/>
        <w:rPr>
          <w:rFonts w:asciiTheme="minorHAnsi" w:eastAsia="Times New Roman" w:hAnsiTheme="minorHAnsi" w:cstheme="minorHAnsi"/>
          <w:color w:val="000000"/>
          <w:sz w:val="20"/>
          <w:szCs w:val="20"/>
          <w:lang w:val="en-US"/>
        </w:rPr>
      </w:pPr>
      <w:hyperlink r:id="rId12" w:history="1">
        <w:r w:rsidR="00C474C4" w:rsidRPr="00C474C4">
          <w:rPr>
            <w:rFonts w:asciiTheme="minorHAnsi" w:eastAsia="Times New Roman" w:hAnsiTheme="minorHAnsi" w:cstheme="minorHAnsi"/>
            <w:color w:val="0000FF"/>
            <w:sz w:val="20"/>
            <w:szCs w:val="20"/>
            <w:u w:val="single"/>
            <w:lang w:val="en-US"/>
          </w:rPr>
          <w:t>http://ovidsp.ovid.com/ovidweb.cgi?T=JS&amp;NEWS=n&amp;CSC=Y&amp;PAGE=main&amp;D=emcr</w:t>
        </w:r>
      </w:hyperlink>
    </w:p>
    <w:p w14:paraId="6D9B7E02" w14:textId="77777777" w:rsidR="00C474C4" w:rsidRPr="00C474C4" w:rsidRDefault="00C474C4" w:rsidP="00C474C4">
      <w:pPr>
        <w:spacing w:after="0" w:line="480" w:lineRule="auto"/>
        <w:jc w:val="left"/>
        <w:outlineLvl w:val="0"/>
        <w:rPr>
          <w:rFonts w:asciiTheme="minorHAnsi" w:eastAsia="Times New Roman" w:hAnsiTheme="minorHAnsi" w:cstheme="minorHAnsi"/>
          <w:sz w:val="20"/>
          <w:szCs w:val="20"/>
        </w:rPr>
      </w:pPr>
      <w:r w:rsidRPr="00C474C4">
        <w:rPr>
          <w:rFonts w:asciiTheme="minorHAnsi" w:eastAsia="Times New Roman" w:hAnsiTheme="minorHAnsi" w:cstheme="minorHAnsi"/>
          <w:b/>
          <w:sz w:val="20"/>
          <w:szCs w:val="20"/>
        </w:rPr>
        <w:t>(</w:t>
      </w:r>
      <w:r w:rsidRPr="00C474C4">
        <w:rPr>
          <w:rFonts w:asciiTheme="minorHAnsi" w:eastAsia="Times New Roman" w:hAnsiTheme="minorHAnsi" w:cstheme="minorHAnsi"/>
          <w:sz w:val="20"/>
          <w:szCs w:val="20"/>
        </w:rPr>
        <w:t>(</w:t>
      </w:r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(exp *"Parent"/ OR "parent".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OR "parents".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OR "mother".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OR "mothers".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OR "father".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OR "fathers".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OR exp *"child parent relation"/ OR "parenting".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OR *"Child Rearing"/ OR "Child Rearing".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</w:t>
      </w:r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>(intervention*.</w:t>
      </w:r>
      <w:proofErr w:type="spellStart"/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 OR program*.</w:t>
      </w:r>
      <w:proofErr w:type="spellStart"/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AND </w:t>
      </w:r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("Randomized Controlled Trial"/ OR random*.</w:t>
      </w:r>
      <w:proofErr w:type="spellStart"/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ti,ab</w:t>
      </w:r>
      <w:proofErr w:type="spellEnd"/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 xml:space="preserve"> OR "RCT".</w:t>
      </w:r>
      <w:proofErr w:type="spellStart"/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)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) </w:t>
      </w:r>
      <w:r w:rsidRPr="00C474C4">
        <w:rPr>
          <w:rFonts w:asciiTheme="minorHAnsi" w:eastAsia="Times New Roman" w:hAnsiTheme="minorHAnsi" w:cstheme="minorHAnsi"/>
          <w:b/>
          <w:color w:val="000000"/>
          <w:sz w:val="20"/>
          <w:szCs w:val="20"/>
        </w:rPr>
        <w:t>OR</w:t>
      </w:r>
      <w:r w:rsidRPr="00C474C4">
        <w:rPr>
          <w:rFonts w:asciiTheme="minorHAnsi" w:eastAsia="Times New Roman" w:hAnsiTheme="minorHAnsi" w:cstheme="minorHAnsi"/>
          <w:b/>
          <w:color w:val="C00000"/>
          <w:sz w:val="20"/>
          <w:szCs w:val="20"/>
        </w:rPr>
        <w:t xml:space="preserve"> </w:t>
      </w:r>
      <w:r w:rsidRPr="00C474C4">
        <w:rPr>
          <w:rFonts w:asciiTheme="minorHAnsi" w:eastAsia="Times New Roman" w:hAnsiTheme="minorHAnsi" w:cstheme="minorHAnsi"/>
          <w:sz w:val="20"/>
          <w:szCs w:val="20"/>
        </w:rPr>
        <w:lastRenderedPageBreak/>
        <w:t>(</w:t>
      </w:r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(exp "Parent"/ OR "parent".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OR "parents".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OR "mother".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OR "mothers".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OR "father".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OR "fathers".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OR "child parent relation"/ OR "parenting".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 OR "Child Rearing"/ OR "Child Rearing".</w:t>
      </w:r>
      <w:proofErr w:type="spellStart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 (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>(("video feedback".</w:t>
      </w:r>
      <w:proofErr w:type="spellStart"/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 OR "Video Recording"/)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 (intervention*.mp OR program*.</w:t>
      </w:r>
      <w:proofErr w:type="spellStart"/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))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OR parent program*.mp OR parenting program*.mp OR "parent training program".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OR "parenting training program".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OR "parent training programs".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OR "parent training programme".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OR "parent training programmes".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OR "parent training intervention".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OR "parent training interventions".</w:t>
      </w:r>
      <w:proofErr w:type="spellStart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) AND (</w:t>
      </w:r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"Randomized Controlled Trial"/ OR random*.</w:t>
      </w:r>
      <w:proofErr w:type="spellStart"/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ti,ab</w:t>
      </w:r>
      <w:proofErr w:type="spellEnd"/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 xml:space="preserve"> OR "RCT".</w:t>
      </w:r>
      <w:proofErr w:type="spellStart"/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mp</w:t>
      </w:r>
      <w:proofErr w:type="spellEnd"/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))</w:t>
      </w:r>
      <w:r w:rsidRPr="00C474C4">
        <w:rPr>
          <w:rFonts w:asciiTheme="minorHAnsi" w:eastAsia="Times New Roman" w:hAnsiTheme="minorHAnsi" w:cstheme="minorHAnsi"/>
          <w:b/>
          <w:color w:val="000000"/>
          <w:sz w:val="20"/>
          <w:szCs w:val="20"/>
        </w:rPr>
        <w:t>)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</w:t>
      </w:r>
      <w:r w:rsidRPr="00C474C4">
        <w:rPr>
          <w:rFonts w:asciiTheme="minorHAnsi" w:eastAsia="Times New Roman" w:hAnsiTheme="minorHAnsi" w:cstheme="minorHAnsi"/>
          <w:color w:val="FF0000"/>
          <w:sz w:val="20"/>
          <w:szCs w:val="20"/>
        </w:rPr>
        <w:t>NOT</w:t>
      </w:r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 (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obes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>*.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 OR 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smok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>*.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 OR "dietary".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 OR "oral health".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 OR alcohol*.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 OR "drug".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 OR "substance use".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ti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>)</w:t>
      </w:r>
    </w:p>
    <w:p w14:paraId="42E5232D" w14:textId="77777777" w:rsidR="00C474C4" w:rsidRPr="00C474C4" w:rsidRDefault="00C474C4" w:rsidP="00C474C4">
      <w:pPr>
        <w:spacing w:after="0" w:line="480" w:lineRule="auto"/>
        <w:jc w:val="left"/>
        <w:rPr>
          <w:rFonts w:asciiTheme="minorHAnsi" w:eastAsia="Times New Roman" w:hAnsiTheme="minorHAnsi" w:cstheme="minorHAnsi"/>
          <w:b/>
          <w:sz w:val="20"/>
          <w:szCs w:val="20"/>
          <w:lang w:val="da-DK"/>
        </w:rPr>
      </w:pPr>
    </w:p>
    <w:p w14:paraId="6B83581A" w14:textId="77777777" w:rsidR="00C474C4" w:rsidRPr="00C474C4" w:rsidRDefault="00C474C4" w:rsidP="00C474C4">
      <w:pPr>
        <w:spacing w:after="0" w:line="480" w:lineRule="auto"/>
        <w:jc w:val="left"/>
        <w:rPr>
          <w:rFonts w:asciiTheme="minorHAnsi" w:eastAsia="Times New Roman" w:hAnsiTheme="minorHAnsi" w:cstheme="minorHAnsi"/>
          <w:b/>
          <w:sz w:val="20"/>
          <w:szCs w:val="20"/>
          <w:lang w:val="da-DK"/>
        </w:rPr>
      </w:pPr>
      <w:r w:rsidRPr="00C474C4">
        <w:rPr>
          <w:rFonts w:asciiTheme="minorHAnsi" w:eastAsia="Times New Roman" w:hAnsiTheme="minorHAnsi" w:cstheme="minorHAnsi"/>
          <w:b/>
          <w:sz w:val="20"/>
          <w:szCs w:val="20"/>
          <w:lang w:val="da-DK"/>
        </w:rPr>
        <w:t>PsycINFO</w:t>
      </w:r>
    </w:p>
    <w:p w14:paraId="28D7D22F" w14:textId="77777777" w:rsidR="00C474C4" w:rsidRPr="00C474C4" w:rsidRDefault="00F84D56" w:rsidP="00C474C4">
      <w:pPr>
        <w:spacing w:after="0" w:line="480" w:lineRule="auto"/>
        <w:jc w:val="left"/>
        <w:rPr>
          <w:rFonts w:asciiTheme="minorHAnsi" w:eastAsia="Times New Roman" w:hAnsiTheme="minorHAnsi" w:cstheme="minorHAnsi"/>
          <w:sz w:val="20"/>
          <w:szCs w:val="20"/>
          <w:lang w:val="da-DK"/>
        </w:rPr>
      </w:pPr>
      <w:hyperlink r:id="rId13" w:history="1">
        <w:r w:rsidR="00C474C4" w:rsidRPr="00C474C4">
          <w:rPr>
            <w:rFonts w:asciiTheme="minorHAnsi" w:eastAsia="Times New Roman" w:hAnsiTheme="minorHAnsi" w:cstheme="minorHAnsi"/>
            <w:color w:val="0000FF"/>
            <w:sz w:val="20"/>
            <w:szCs w:val="20"/>
            <w:u w:val="single"/>
            <w:lang w:val="da-DK"/>
          </w:rPr>
          <w:t>http://search.ebscohost.com/login.aspx?authtype=ip,uid&amp;profile=lumc&amp;defaultdb=psyh</w:t>
        </w:r>
      </w:hyperlink>
    </w:p>
    <w:p w14:paraId="235124C1" w14:textId="77777777" w:rsidR="00C474C4" w:rsidRPr="00C474C4" w:rsidRDefault="00C474C4" w:rsidP="00C474C4">
      <w:pPr>
        <w:pStyle w:val="ListParagraph"/>
        <w:numPr>
          <w:ilvl w:val="0"/>
          <w:numId w:val="29"/>
        </w:numPr>
        <w:spacing w:after="0" w:line="480" w:lineRule="auto"/>
        <w:jc w:val="left"/>
        <w:outlineLvl w:val="0"/>
        <w:rPr>
          <w:rFonts w:asciiTheme="minorHAnsi" w:eastAsia="Times New Roman" w:hAnsiTheme="minorHAnsi" w:cstheme="minorHAnsi"/>
          <w:sz w:val="20"/>
          <w:szCs w:val="20"/>
        </w:rPr>
      </w:pPr>
      <w:r w:rsidRPr="00C474C4">
        <w:rPr>
          <w:rFonts w:asciiTheme="minorHAnsi" w:eastAsia="Times New Roman" w:hAnsiTheme="minorHAnsi" w:cstheme="minorHAnsi"/>
          <w:b/>
          <w:sz w:val="20"/>
          <w:szCs w:val="20"/>
        </w:rPr>
        <w:t>(</w:t>
      </w:r>
      <w:r w:rsidRPr="00C474C4">
        <w:rPr>
          <w:rFonts w:asciiTheme="minorHAnsi" w:eastAsia="Times New Roman" w:hAnsiTheme="minorHAnsi" w:cstheme="minorHAnsi"/>
          <w:sz w:val="20"/>
          <w:szCs w:val="20"/>
        </w:rPr>
        <w:t>(TI</w:t>
      </w:r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("Parent" OR "parent" OR "parents" OR "mother" OR "mothers" OR "father" OR "fathers" OR "child parent relation" OR "parenting" OR "Child Rearing" OR "Child Rearing")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 TI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(intervention* OR program*)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 TI</w:t>
      </w:r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("Randomized Controlled Trial" OR random* OR "RCT")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) </w:t>
      </w:r>
      <w:r w:rsidRPr="00C474C4">
        <w:rPr>
          <w:rFonts w:asciiTheme="minorHAnsi" w:eastAsia="Times New Roman" w:hAnsiTheme="minorHAnsi" w:cstheme="minorHAnsi"/>
          <w:b/>
          <w:color w:val="000000"/>
          <w:sz w:val="20"/>
          <w:szCs w:val="20"/>
        </w:rPr>
        <w:t>OR</w:t>
      </w:r>
      <w:r w:rsidRPr="00C474C4">
        <w:rPr>
          <w:rFonts w:asciiTheme="minorHAnsi" w:eastAsia="Times New Roman" w:hAnsiTheme="minorHAnsi" w:cstheme="minorHAnsi"/>
          <w:b/>
          <w:color w:val="C00000"/>
          <w:sz w:val="20"/>
          <w:szCs w:val="20"/>
        </w:rPr>
        <w:t xml:space="preserve"> </w:t>
      </w:r>
      <w:r w:rsidRPr="00C474C4">
        <w:rPr>
          <w:rFonts w:asciiTheme="minorHAnsi" w:eastAsia="Times New Roman" w:hAnsiTheme="minorHAnsi" w:cstheme="minorHAnsi"/>
          <w:sz w:val="20"/>
          <w:szCs w:val="20"/>
        </w:rPr>
        <w:t>(TI</w:t>
      </w:r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("Parent" OR "parent" OR "parents" OR "mother" OR "mothers" OR "father" OR "fathers" OR "child parent relation" OR "parenting" OR "Child Rearing" OR "Child Rearing")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 TX(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(("video feedback" OR "Video Recording")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 (intervention* OR program*))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OR parent program* OR parenting program* OR "parent training program" OR "parenting training program" OR "parent training programs" OR "parent training programme" OR "parent training programmes" OR "parent training intervention" OR "parent training interventions") AND TI(</w:t>
      </w:r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"Randomized Controlled Trial" OR random* OR "RCT"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)) </w:t>
      </w:r>
      <w:r w:rsidRPr="00C474C4">
        <w:rPr>
          <w:rFonts w:asciiTheme="minorHAnsi" w:eastAsia="Times New Roman" w:hAnsiTheme="minorHAnsi" w:cstheme="minorHAnsi"/>
          <w:b/>
          <w:color w:val="000000"/>
          <w:sz w:val="20"/>
          <w:szCs w:val="20"/>
        </w:rPr>
        <w:t>OR</w:t>
      </w:r>
      <w:r w:rsidRPr="00C474C4">
        <w:rPr>
          <w:rFonts w:asciiTheme="minorHAnsi" w:eastAsia="Times New Roman" w:hAnsiTheme="minorHAnsi" w:cstheme="minorHAnsi"/>
          <w:b/>
          <w:color w:val="C00000"/>
          <w:sz w:val="20"/>
          <w:szCs w:val="20"/>
        </w:rPr>
        <w:t xml:space="preserve"> </w:t>
      </w:r>
      <w:r w:rsidRPr="00C474C4">
        <w:rPr>
          <w:rFonts w:asciiTheme="minorHAnsi" w:eastAsia="Times New Roman" w:hAnsiTheme="minorHAnsi" w:cstheme="minorHAnsi"/>
          <w:sz w:val="20"/>
          <w:szCs w:val="20"/>
        </w:rPr>
        <w:t>(TX</w:t>
      </w:r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("Parent" OR "parent" OR "parents" OR "mother" OR "mothers" OR "father" OR "fathers" OR "child parent relation" OR "parenting" OR "Child Rearing" OR "Child Rearing")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 TI(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(("video feedback" OR "Video Recording")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 (intervention* OR program*))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OR parent program* OR parenting program* OR "parent training program" OR "parenting training program" OR "parent training programs" OR "parent training programme" OR "parent training programmes" OR "parent training intervention" OR "parent training interventions") AND TI(</w:t>
      </w:r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"Randomized Controlled Trial" OR random* OR "RCT"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))</w:t>
      </w:r>
      <w:r w:rsidRPr="00C474C4">
        <w:rPr>
          <w:rFonts w:asciiTheme="minorHAnsi" w:eastAsia="Times New Roman" w:hAnsiTheme="minorHAnsi" w:cstheme="minorHAnsi"/>
          <w:b/>
          <w:color w:val="000000"/>
          <w:sz w:val="20"/>
          <w:szCs w:val="20"/>
        </w:rPr>
        <w:t>)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</w:t>
      </w:r>
      <w:r w:rsidRPr="00C474C4">
        <w:rPr>
          <w:rFonts w:asciiTheme="minorHAnsi" w:eastAsia="Times New Roman" w:hAnsiTheme="minorHAnsi" w:cstheme="minorHAnsi"/>
          <w:color w:val="FF0000"/>
          <w:sz w:val="20"/>
          <w:szCs w:val="20"/>
        </w:rPr>
        <w:t>NOT</w:t>
      </w:r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 TI(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obes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* OR 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smok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>* OR "dietary" OR "oral health" OR alcohol* OR "drug" OR "substance use")</w:t>
      </w:r>
    </w:p>
    <w:p w14:paraId="72814615" w14:textId="3E354260" w:rsidR="00C474C4" w:rsidRPr="00C474C4" w:rsidRDefault="00C474C4" w:rsidP="00C474C4">
      <w:pPr>
        <w:pStyle w:val="ListParagraph"/>
        <w:numPr>
          <w:ilvl w:val="0"/>
          <w:numId w:val="29"/>
        </w:numPr>
        <w:spacing w:after="0" w:line="480" w:lineRule="auto"/>
        <w:jc w:val="left"/>
        <w:rPr>
          <w:rFonts w:asciiTheme="minorHAnsi" w:eastAsia="Times New Roman" w:hAnsiTheme="minorHAnsi" w:cstheme="minorHAnsi"/>
          <w:sz w:val="20"/>
          <w:szCs w:val="20"/>
        </w:rPr>
      </w:pPr>
      <w:r w:rsidRPr="00C474C4">
        <w:rPr>
          <w:rFonts w:asciiTheme="minorHAnsi" w:eastAsia="Times New Roman" w:hAnsiTheme="minorHAnsi" w:cstheme="minorHAnsi"/>
          <w:b/>
          <w:sz w:val="20"/>
          <w:szCs w:val="20"/>
        </w:rPr>
        <w:t>(</w:t>
      </w:r>
      <w:r w:rsidRPr="00C474C4">
        <w:rPr>
          <w:rFonts w:asciiTheme="minorHAnsi" w:eastAsia="Times New Roman" w:hAnsiTheme="minorHAnsi" w:cstheme="minorHAnsi"/>
          <w:sz w:val="20"/>
          <w:szCs w:val="20"/>
        </w:rPr>
        <w:t>(SU</w:t>
      </w:r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("Parent" OR "parent" OR "parents" OR "mother" OR "mothers" OR "father" OR "fathers" OR "child parent relation" OR "parenting" OR "Child Rearing" OR "Child Rearing")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 SU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(intervention* OR 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lastRenderedPageBreak/>
        <w:t xml:space="preserve">program*)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 TI</w:t>
      </w:r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("Randomized Controlled Trial" OR random* OR "RCT")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) </w:t>
      </w:r>
      <w:r w:rsidRPr="00C474C4">
        <w:rPr>
          <w:rFonts w:asciiTheme="minorHAnsi" w:eastAsia="Times New Roman" w:hAnsiTheme="minorHAnsi" w:cstheme="minorHAnsi"/>
          <w:b/>
          <w:color w:val="000000"/>
          <w:sz w:val="20"/>
          <w:szCs w:val="20"/>
        </w:rPr>
        <w:t>OR</w:t>
      </w:r>
      <w:r w:rsidRPr="00C474C4">
        <w:rPr>
          <w:rFonts w:asciiTheme="minorHAnsi" w:eastAsia="Times New Roman" w:hAnsiTheme="minorHAnsi" w:cstheme="minorHAnsi"/>
          <w:b/>
          <w:color w:val="C00000"/>
          <w:sz w:val="20"/>
          <w:szCs w:val="20"/>
        </w:rPr>
        <w:t xml:space="preserve"> </w:t>
      </w:r>
      <w:r w:rsidRPr="00C474C4">
        <w:rPr>
          <w:rFonts w:asciiTheme="minorHAnsi" w:eastAsia="Times New Roman" w:hAnsiTheme="minorHAnsi" w:cstheme="minorHAnsi"/>
          <w:sz w:val="20"/>
          <w:szCs w:val="20"/>
        </w:rPr>
        <w:t>(TI</w:t>
      </w:r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("Parent" OR "parent" OR "parents" OR "mother" OR "mothers" OR "father" OR "fathers" OR "child parent relation" OR "parenting" OR "Child Rearing" OR "Child Rearing")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 TX(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(("video feedback" OR "Video Recording")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 (intervention* OR program*))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OR parent program* OR parenting program* OR "parent training program" OR "parenting training program" OR "parent training programs" OR "parent training programme" OR "parent training programmes" OR "parent training intervention" OR "parent training interventions") AND SU(</w:t>
      </w:r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"Randomized Controlled Trial" OR random* OR "RCT"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)) </w:t>
      </w:r>
      <w:r w:rsidRPr="00C474C4">
        <w:rPr>
          <w:rFonts w:asciiTheme="minorHAnsi" w:eastAsia="Times New Roman" w:hAnsiTheme="minorHAnsi" w:cstheme="minorHAnsi"/>
          <w:b/>
          <w:color w:val="000000"/>
          <w:sz w:val="20"/>
          <w:szCs w:val="20"/>
        </w:rPr>
        <w:t>OR</w:t>
      </w:r>
      <w:r w:rsidRPr="00C474C4">
        <w:rPr>
          <w:rFonts w:asciiTheme="minorHAnsi" w:eastAsia="Times New Roman" w:hAnsiTheme="minorHAnsi" w:cstheme="minorHAnsi"/>
          <w:b/>
          <w:color w:val="C00000"/>
          <w:sz w:val="20"/>
          <w:szCs w:val="20"/>
        </w:rPr>
        <w:t xml:space="preserve"> </w:t>
      </w:r>
      <w:r w:rsidRPr="00C474C4">
        <w:rPr>
          <w:rFonts w:asciiTheme="minorHAnsi" w:eastAsia="Times New Roman" w:hAnsiTheme="minorHAnsi" w:cstheme="minorHAnsi"/>
          <w:sz w:val="20"/>
          <w:szCs w:val="20"/>
        </w:rPr>
        <w:t>(TX</w:t>
      </w:r>
      <w:r w:rsidRPr="00C474C4">
        <w:rPr>
          <w:rFonts w:asciiTheme="minorHAnsi" w:eastAsia="Times New Roman" w:hAnsiTheme="minorHAnsi" w:cstheme="minorHAnsi"/>
          <w:color w:val="00B050"/>
          <w:sz w:val="20"/>
          <w:szCs w:val="20"/>
        </w:rPr>
        <w:t xml:space="preserve">("Parent" OR "parent" OR "parents" OR "mother" OR "mothers" OR "father" OR "fathers" OR "child parent relation" OR "parenting" OR "Child Rearing" OR "Child Rearing")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 SU(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(("video feedback" OR "Video Recording")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AND</w:t>
      </w:r>
      <w:r w:rsidRPr="00C474C4">
        <w:rPr>
          <w:rFonts w:asciiTheme="minorHAnsi" w:eastAsia="Times New Roman" w:hAnsiTheme="minorHAnsi" w:cstheme="minorHAnsi"/>
          <w:color w:val="E36C0A"/>
          <w:sz w:val="20"/>
          <w:szCs w:val="20"/>
        </w:rPr>
        <w:t xml:space="preserve"> (intervention* OR program*)) 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OR parent program* OR parenting program* OR "parent training program" OR "parenting training program" OR "parent training programs" OR "parent training programme" OR "parent training programmes" OR "parent training intervention" OR "parent training interventions") AND SU(</w:t>
      </w:r>
      <w:r w:rsidRPr="00C474C4">
        <w:rPr>
          <w:rFonts w:asciiTheme="minorHAnsi" w:eastAsia="Times New Roman" w:hAnsiTheme="minorHAnsi" w:cstheme="minorHAnsi"/>
          <w:color w:val="C00000"/>
          <w:sz w:val="20"/>
          <w:szCs w:val="20"/>
        </w:rPr>
        <w:t>"Randomized Controlled Trial" OR random* OR "RCT"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>))</w:t>
      </w:r>
      <w:r w:rsidRPr="00C474C4">
        <w:rPr>
          <w:rFonts w:asciiTheme="minorHAnsi" w:eastAsia="Times New Roman" w:hAnsiTheme="minorHAnsi" w:cstheme="minorHAnsi"/>
          <w:b/>
          <w:color w:val="000000"/>
          <w:sz w:val="20"/>
          <w:szCs w:val="20"/>
        </w:rPr>
        <w:t>)</w:t>
      </w:r>
      <w:r w:rsidRPr="00C474C4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</w:t>
      </w:r>
      <w:r w:rsidRPr="00C474C4">
        <w:rPr>
          <w:rFonts w:asciiTheme="minorHAnsi" w:eastAsia="Times New Roman" w:hAnsiTheme="minorHAnsi" w:cstheme="minorHAnsi"/>
          <w:color w:val="FF0000"/>
          <w:sz w:val="20"/>
          <w:szCs w:val="20"/>
        </w:rPr>
        <w:t>NOT</w:t>
      </w:r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 TI(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obes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 xml:space="preserve">* OR </w:t>
      </w:r>
      <w:proofErr w:type="spellStart"/>
      <w:r w:rsidRPr="00C474C4">
        <w:rPr>
          <w:rFonts w:asciiTheme="minorHAnsi" w:eastAsia="Times New Roman" w:hAnsiTheme="minorHAnsi" w:cstheme="minorHAnsi"/>
          <w:sz w:val="20"/>
          <w:szCs w:val="20"/>
        </w:rPr>
        <w:t>smok</w:t>
      </w:r>
      <w:proofErr w:type="spellEnd"/>
      <w:r w:rsidRPr="00C474C4">
        <w:rPr>
          <w:rFonts w:asciiTheme="minorHAnsi" w:eastAsia="Times New Roman" w:hAnsiTheme="minorHAnsi" w:cstheme="minorHAnsi"/>
          <w:sz w:val="20"/>
          <w:szCs w:val="20"/>
        </w:rPr>
        <w:t>* OR "dietary" OR "oral health" OR alcohol* OR "drug" OR "substance use")</w:t>
      </w:r>
      <w:bookmarkEnd w:id="2"/>
      <w:bookmarkEnd w:id="3"/>
      <w:bookmarkEnd w:id="4"/>
    </w:p>
    <w:p w14:paraId="7C47E9D7" w14:textId="51D13D00" w:rsidR="00AC1B54" w:rsidRDefault="00AC1B54" w:rsidP="00C474C4">
      <w:pPr>
        <w:spacing w:after="0" w:line="480" w:lineRule="auto"/>
        <w:rPr>
          <w:rFonts w:asciiTheme="minorHAnsi" w:hAnsiTheme="minorHAnsi" w:cstheme="minorHAnsi"/>
          <w:sz w:val="20"/>
          <w:szCs w:val="20"/>
        </w:rPr>
      </w:pPr>
    </w:p>
    <w:p w14:paraId="40B46363" w14:textId="194016A8" w:rsidR="00C474C4" w:rsidRDefault="00C474C4" w:rsidP="00C474C4">
      <w:pPr>
        <w:spacing w:after="0" w:line="48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C474C4">
        <w:rPr>
          <w:rFonts w:asciiTheme="minorHAnsi" w:hAnsiTheme="minorHAnsi" w:cstheme="minorHAnsi"/>
          <w:b/>
          <w:bCs/>
          <w:sz w:val="20"/>
          <w:szCs w:val="20"/>
        </w:rPr>
        <w:t>ProQuest dissertations</w:t>
      </w:r>
    </w:p>
    <w:p w14:paraId="564D50FB" w14:textId="42DA1757" w:rsidR="00C474C4" w:rsidRPr="00C474C4" w:rsidRDefault="00F84D56" w:rsidP="00C474C4">
      <w:pPr>
        <w:spacing w:after="0" w:line="480" w:lineRule="auto"/>
        <w:rPr>
          <w:rFonts w:asciiTheme="minorHAnsi" w:hAnsiTheme="minorHAnsi" w:cstheme="minorHAnsi"/>
          <w:sz w:val="20"/>
          <w:szCs w:val="20"/>
        </w:rPr>
      </w:pPr>
      <w:hyperlink r:id="rId14" w:history="1">
        <w:r w:rsidR="00C474C4" w:rsidRPr="00C474C4">
          <w:rPr>
            <w:rStyle w:val="Hyperlink"/>
            <w:rFonts w:asciiTheme="minorHAnsi" w:hAnsiTheme="minorHAnsi" w:cstheme="minorHAnsi"/>
            <w:sz w:val="20"/>
            <w:szCs w:val="20"/>
          </w:rPr>
          <w:t>https://www.proquest.com/pqdtglobal?accountid=12045&amp;parentSessionId=vcVdL1nttVtvG8hKyGtjAm0QNzLBSr6BX1GXpW6B6as%3D</w:t>
        </w:r>
      </w:hyperlink>
      <w:r w:rsidR="00C474C4" w:rsidRPr="00C474C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4DA3117" w14:textId="77F00A8B" w:rsidR="00C474C4" w:rsidRPr="00C474C4" w:rsidRDefault="00C474C4" w:rsidP="00C474C4">
      <w:pPr>
        <w:spacing w:after="0" w:line="480" w:lineRule="auto"/>
        <w:rPr>
          <w:rFonts w:asciiTheme="minorHAnsi" w:hAnsiTheme="minorHAnsi" w:cstheme="minorHAnsi"/>
          <w:sz w:val="20"/>
          <w:szCs w:val="20"/>
        </w:rPr>
      </w:pPr>
      <w:r w:rsidRPr="00C474C4">
        <w:rPr>
          <w:rFonts w:asciiTheme="minorHAnsi" w:hAnsiTheme="minorHAnsi" w:cstheme="minorHAnsi"/>
          <w:sz w:val="20"/>
          <w:szCs w:val="20"/>
        </w:rPr>
        <w:t>abstract(("</w:t>
      </w:r>
      <w:r w:rsidRPr="00C474C4">
        <w:rPr>
          <w:rFonts w:asciiTheme="minorHAnsi" w:hAnsiTheme="minorHAnsi" w:cstheme="minorHAnsi"/>
          <w:color w:val="C00000"/>
          <w:sz w:val="20"/>
          <w:szCs w:val="20"/>
        </w:rPr>
        <w:t>randomised controlled trial" OR "randomized controlled trial" OR "RCT</w:t>
      </w:r>
      <w:r w:rsidRPr="00C474C4">
        <w:rPr>
          <w:rFonts w:asciiTheme="minorHAnsi" w:hAnsiTheme="minorHAnsi" w:cstheme="minorHAnsi"/>
          <w:sz w:val="20"/>
          <w:szCs w:val="20"/>
        </w:rPr>
        <w:t xml:space="preserve">") AND </w:t>
      </w:r>
      <w:r w:rsidRPr="00C474C4">
        <w:rPr>
          <w:rFonts w:asciiTheme="minorHAnsi" w:hAnsiTheme="minorHAnsi" w:cstheme="minorHAnsi"/>
          <w:color w:val="ED7D31" w:themeColor="accent2"/>
          <w:sz w:val="20"/>
          <w:szCs w:val="20"/>
        </w:rPr>
        <w:t xml:space="preserve">intervention </w:t>
      </w:r>
      <w:r w:rsidRPr="00C474C4">
        <w:rPr>
          <w:rFonts w:asciiTheme="minorHAnsi" w:hAnsiTheme="minorHAnsi" w:cstheme="minorHAnsi"/>
          <w:sz w:val="20"/>
          <w:szCs w:val="20"/>
        </w:rPr>
        <w:t xml:space="preserve">AND </w:t>
      </w:r>
      <w:r w:rsidRPr="00C474C4">
        <w:rPr>
          <w:rFonts w:asciiTheme="minorHAnsi" w:hAnsiTheme="minorHAnsi" w:cstheme="minorHAnsi"/>
          <w:color w:val="70AD47" w:themeColor="accent6"/>
          <w:sz w:val="20"/>
          <w:szCs w:val="20"/>
        </w:rPr>
        <w:t xml:space="preserve">parent* </w:t>
      </w:r>
      <w:r w:rsidRPr="00C474C4">
        <w:rPr>
          <w:rFonts w:asciiTheme="minorHAnsi" w:hAnsiTheme="minorHAnsi" w:cstheme="minorHAnsi"/>
          <w:sz w:val="20"/>
          <w:szCs w:val="20"/>
        </w:rPr>
        <w:t xml:space="preserve">AND </w:t>
      </w:r>
      <w:proofErr w:type="spellStart"/>
      <w:r w:rsidRPr="00C474C4">
        <w:rPr>
          <w:rFonts w:asciiTheme="minorHAnsi" w:hAnsiTheme="minorHAnsi" w:cstheme="minorHAnsi"/>
          <w:color w:val="ED7D31" w:themeColor="accent2"/>
          <w:sz w:val="20"/>
          <w:szCs w:val="20"/>
        </w:rPr>
        <w:t>preventi</w:t>
      </w:r>
      <w:proofErr w:type="spellEnd"/>
      <w:r w:rsidRPr="00C474C4">
        <w:rPr>
          <w:rFonts w:asciiTheme="minorHAnsi" w:hAnsiTheme="minorHAnsi" w:cstheme="minorHAnsi"/>
          <w:sz w:val="20"/>
          <w:szCs w:val="20"/>
        </w:rPr>
        <w:t xml:space="preserve">*) </w:t>
      </w:r>
      <w:r w:rsidRPr="00C474C4">
        <w:rPr>
          <w:rFonts w:asciiTheme="minorHAnsi" w:hAnsiTheme="minorHAnsi" w:cstheme="minorHAnsi"/>
          <w:color w:val="FF0000"/>
          <w:sz w:val="20"/>
          <w:szCs w:val="20"/>
        </w:rPr>
        <w:t xml:space="preserve">NOT </w:t>
      </w:r>
      <w:r w:rsidRPr="00C474C4">
        <w:rPr>
          <w:rFonts w:asciiTheme="minorHAnsi" w:hAnsiTheme="minorHAnsi" w:cstheme="minorHAnsi"/>
          <w:sz w:val="20"/>
          <w:szCs w:val="20"/>
        </w:rPr>
        <w:t xml:space="preserve">(title(protocol OR review OR </w:t>
      </w:r>
      <w:proofErr w:type="spellStart"/>
      <w:r w:rsidRPr="00C474C4">
        <w:rPr>
          <w:rFonts w:asciiTheme="minorHAnsi" w:hAnsiTheme="minorHAnsi" w:cstheme="minorHAnsi"/>
          <w:sz w:val="20"/>
          <w:szCs w:val="20"/>
        </w:rPr>
        <w:t>autis</w:t>
      </w:r>
      <w:proofErr w:type="spellEnd"/>
      <w:r w:rsidRPr="00C474C4">
        <w:rPr>
          <w:rFonts w:asciiTheme="minorHAnsi" w:hAnsiTheme="minorHAnsi" w:cstheme="minorHAnsi"/>
          <w:sz w:val="20"/>
          <w:szCs w:val="20"/>
        </w:rPr>
        <w:t>* OR ADHD OR "attention deficit" OR abuse OR HIV OR nutrition OR youth) OR abstract(diet OR eating OR adolescent OR "high school" OR incarcerated OR foster OR obesity OR preterm))</w:t>
      </w:r>
    </w:p>
    <w:sectPr w:rsidR="00C474C4" w:rsidRPr="00C474C4" w:rsidSect="00571D3B"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0AEC6" w14:textId="77777777" w:rsidR="00640ECF" w:rsidRDefault="00640ECF" w:rsidP="005E6D2B">
      <w:pPr>
        <w:spacing w:after="0" w:line="240" w:lineRule="auto"/>
      </w:pPr>
      <w:r>
        <w:separator/>
      </w:r>
    </w:p>
  </w:endnote>
  <w:endnote w:type="continuationSeparator" w:id="0">
    <w:p w14:paraId="1CA0F966" w14:textId="77777777" w:rsidR="00640ECF" w:rsidRDefault="00640ECF" w:rsidP="005E6D2B">
      <w:pPr>
        <w:spacing w:after="0" w:line="240" w:lineRule="auto"/>
      </w:pPr>
      <w:r>
        <w:continuationSeparator/>
      </w:r>
    </w:p>
  </w:endnote>
  <w:endnote w:type="continuationNotice" w:id="1">
    <w:p w14:paraId="35455C12" w14:textId="77777777" w:rsidR="00640ECF" w:rsidRDefault="00640E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4905700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C34A8FF" w14:textId="03316FFE" w:rsidR="00624A4D" w:rsidRPr="00624A4D" w:rsidRDefault="00624A4D">
        <w:pPr>
          <w:pStyle w:val="Footer"/>
          <w:jc w:val="right"/>
          <w:rPr>
            <w:sz w:val="20"/>
            <w:szCs w:val="20"/>
          </w:rPr>
        </w:pPr>
        <w:r w:rsidRPr="00624A4D">
          <w:rPr>
            <w:sz w:val="20"/>
            <w:szCs w:val="20"/>
          </w:rPr>
          <w:fldChar w:fldCharType="begin"/>
        </w:r>
        <w:r w:rsidRPr="00624A4D">
          <w:rPr>
            <w:sz w:val="20"/>
            <w:szCs w:val="20"/>
          </w:rPr>
          <w:instrText>PAGE   \* MERGEFORMAT</w:instrText>
        </w:r>
        <w:r w:rsidRPr="00624A4D">
          <w:rPr>
            <w:sz w:val="20"/>
            <w:szCs w:val="20"/>
          </w:rPr>
          <w:fldChar w:fldCharType="separate"/>
        </w:r>
        <w:r w:rsidRPr="00624A4D">
          <w:rPr>
            <w:sz w:val="20"/>
            <w:szCs w:val="20"/>
            <w:lang w:val="nl-NL"/>
          </w:rPr>
          <w:t>2</w:t>
        </w:r>
        <w:r w:rsidRPr="00624A4D">
          <w:rPr>
            <w:sz w:val="20"/>
            <w:szCs w:val="20"/>
          </w:rPr>
          <w:fldChar w:fldCharType="end"/>
        </w:r>
      </w:p>
    </w:sdtContent>
  </w:sdt>
  <w:p w14:paraId="43531F93" w14:textId="77777777" w:rsidR="00624A4D" w:rsidRDefault="00624A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B2B09" w14:textId="77777777" w:rsidR="00640ECF" w:rsidRDefault="00640ECF" w:rsidP="005E6D2B">
      <w:pPr>
        <w:spacing w:after="0" w:line="240" w:lineRule="auto"/>
      </w:pPr>
      <w:r>
        <w:separator/>
      </w:r>
    </w:p>
  </w:footnote>
  <w:footnote w:type="continuationSeparator" w:id="0">
    <w:p w14:paraId="23356F02" w14:textId="77777777" w:rsidR="00640ECF" w:rsidRDefault="00640ECF" w:rsidP="005E6D2B">
      <w:pPr>
        <w:spacing w:after="0" w:line="240" w:lineRule="auto"/>
      </w:pPr>
      <w:r>
        <w:continuationSeparator/>
      </w:r>
    </w:p>
  </w:footnote>
  <w:footnote w:type="continuationNotice" w:id="1">
    <w:p w14:paraId="4B326452" w14:textId="77777777" w:rsidR="00640ECF" w:rsidRDefault="00640EC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F07AA"/>
    <w:multiLevelType w:val="hybridMultilevel"/>
    <w:tmpl w:val="639858D4"/>
    <w:lvl w:ilvl="0" w:tplc="C5E6AD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5110D"/>
    <w:multiLevelType w:val="hybridMultilevel"/>
    <w:tmpl w:val="070C95EA"/>
    <w:lvl w:ilvl="0" w:tplc="051A39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30C85"/>
    <w:multiLevelType w:val="hybridMultilevel"/>
    <w:tmpl w:val="627A7A62"/>
    <w:lvl w:ilvl="0" w:tplc="A7C269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D7D10"/>
    <w:multiLevelType w:val="hybridMultilevel"/>
    <w:tmpl w:val="FE20A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0E7F5C"/>
    <w:multiLevelType w:val="hybridMultilevel"/>
    <w:tmpl w:val="716801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0928DA"/>
    <w:multiLevelType w:val="hybridMultilevel"/>
    <w:tmpl w:val="FE20A64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D56BA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E4C7764"/>
    <w:multiLevelType w:val="hybridMultilevel"/>
    <w:tmpl w:val="212AB1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E12BD"/>
    <w:multiLevelType w:val="hybridMultilevel"/>
    <w:tmpl w:val="2540728A"/>
    <w:lvl w:ilvl="0" w:tplc="A7C269FC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342557"/>
    <w:multiLevelType w:val="hybridMultilevel"/>
    <w:tmpl w:val="5358BF44"/>
    <w:lvl w:ilvl="0" w:tplc="A7C269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C22CB7"/>
    <w:multiLevelType w:val="hybridMultilevel"/>
    <w:tmpl w:val="6BE23228"/>
    <w:lvl w:ilvl="0" w:tplc="ED86C3AE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E2022"/>
    <w:multiLevelType w:val="hybridMultilevel"/>
    <w:tmpl w:val="CEA8B334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547D47"/>
    <w:multiLevelType w:val="hybridMultilevel"/>
    <w:tmpl w:val="4DF64414"/>
    <w:lvl w:ilvl="0" w:tplc="C1962B24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C85FC6"/>
    <w:multiLevelType w:val="hybridMultilevel"/>
    <w:tmpl w:val="EB441B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900BE7"/>
    <w:multiLevelType w:val="hybridMultilevel"/>
    <w:tmpl w:val="77963B7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8B2447"/>
    <w:multiLevelType w:val="hybridMultilevel"/>
    <w:tmpl w:val="D64A79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AE5EAD"/>
    <w:multiLevelType w:val="hybridMultilevel"/>
    <w:tmpl w:val="DDCEE9D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5BC0518"/>
    <w:multiLevelType w:val="hybridMultilevel"/>
    <w:tmpl w:val="586A6B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7E4F82"/>
    <w:multiLevelType w:val="hybridMultilevel"/>
    <w:tmpl w:val="2DD6B1AC"/>
    <w:lvl w:ilvl="0" w:tplc="BFE07A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BC190F"/>
    <w:multiLevelType w:val="multilevel"/>
    <w:tmpl w:val="1FEE41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D652A94"/>
    <w:multiLevelType w:val="hybridMultilevel"/>
    <w:tmpl w:val="37843B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037569"/>
    <w:multiLevelType w:val="hybridMultilevel"/>
    <w:tmpl w:val="FE464C6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F213B66"/>
    <w:multiLevelType w:val="hybridMultilevel"/>
    <w:tmpl w:val="CAD87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925C97"/>
    <w:multiLevelType w:val="hybridMultilevel"/>
    <w:tmpl w:val="A3E2BE2A"/>
    <w:lvl w:ilvl="0" w:tplc="1DEAE7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B8236F"/>
    <w:multiLevelType w:val="hybridMultilevel"/>
    <w:tmpl w:val="364C4FA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2D83DC6"/>
    <w:multiLevelType w:val="hybridMultilevel"/>
    <w:tmpl w:val="920C685A"/>
    <w:lvl w:ilvl="0" w:tplc="2ACE8F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5E0368"/>
    <w:multiLevelType w:val="hybridMultilevel"/>
    <w:tmpl w:val="FE20A6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6C591E"/>
    <w:multiLevelType w:val="hybridMultilevel"/>
    <w:tmpl w:val="74321D3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31472485">
    <w:abstractNumId w:val="14"/>
  </w:num>
  <w:num w:numId="2" w16cid:durableId="1689599322">
    <w:abstractNumId w:val="2"/>
  </w:num>
  <w:num w:numId="3" w16cid:durableId="435447887">
    <w:abstractNumId w:val="9"/>
  </w:num>
  <w:num w:numId="4" w16cid:durableId="1448156978">
    <w:abstractNumId w:val="8"/>
  </w:num>
  <w:num w:numId="5" w16cid:durableId="910846845">
    <w:abstractNumId w:val="21"/>
  </w:num>
  <w:num w:numId="6" w16cid:durableId="1704286441">
    <w:abstractNumId w:val="16"/>
  </w:num>
  <w:num w:numId="7" w16cid:durableId="754284910">
    <w:abstractNumId w:val="20"/>
  </w:num>
  <w:num w:numId="8" w16cid:durableId="1683782683">
    <w:abstractNumId w:val="13"/>
  </w:num>
  <w:num w:numId="9" w16cid:durableId="97484287">
    <w:abstractNumId w:val="4"/>
  </w:num>
  <w:num w:numId="10" w16cid:durableId="198979937">
    <w:abstractNumId w:val="12"/>
  </w:num>
  <w:num w:numId="11" w16cid:durableId="1141268551">
    <w:abstractNumId w:val="6"/>
  </w:num>
  <w:num w:numId="12" w16cid:durableId="884677268">
    <w:abstractNumId w:val="19"/>
  </w:num>
  <w:num w:numId="13" w16cid:durableId="2818060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97305298">
    <w:abstractNumId w:val="11"/>
  </w:num>
  <w:num w:numId="15" w16cid:durableId="673194104">
    <w:abstractNumId w:val="25"/>
  </w:num>
  <w:num w:numId="16" w16cid:durableId="1575699742">
    <w:abstractNumId w:val="23"/>
  </w:num>
  <w:num w:numId="17" w16cid:durableId="486016848">
    <w:abstractNumId w:val="7"/>
  </w:num>
  <w:num w:numId="18" w16cid:durableId="1487627331">
    <w:abstractNumId w:val="15"/>
  </w:num>
  <w:num w:numId="19" w16cid:durableId="2089882864">
    <w:abstractNumId w:val="24"/>
  </w:num>
  <w:num w:numId="20" w16cid:durableId="1605765253">
    <w:abstractNumId w:val="17"/>
  </w:num>
  <w:num w:numId="21" w16cid:durableId="1845322393">
    <w:abstractNumId w:val="10"/>
  </w:num>
  <w:num w:numId="22" w16cid:durableId="569732875">
    <w:abstractNumId w:val="18"/>
  </w:num>
  <w:num w:numId="23" w16cid:durableId="1294212779">
    <w:abstractNumId w:val="5"/>
  </w:num>
  <w:num w:numId="24" w16cid:durableId="437216458">
    <w:abstractNumId w:val="3"/>
  </w:num>
  <w:num w:numId="25" w16cid:durableId="1682851465">
    <w:abstractNumId w:val="26"/>
  </w:num>
  <w:num w:numId="26" w16cid:durableId="66347909">
    <w:abstractNumId w:val="1"/>
  </w:num>
  <w:num w:numId="27" w16cid:durableId="370804268">
    <w:abstractNumId w:val="0"/>
  </w:num>
  <w:num w:numId="28" w16cid:durableId="1981155738">
    <w:abstractNumId w:val="22"/>
  </w:num>
  <w:num w:numId="29" w16cid:durableId="116162788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a0vp0rzqed22nexa9rxexana02rzsdexsex&quot;&gt;My EndNote Library&lt;record-ids&gt;&lt;item&gt;676&lt;/item&gt;&lt;item&gt;678&lt;/item&gt;&lt;item&gt;679&lt;/item&gt;&lt;item&gt;680&lt;/item&gt;&lt;item&gt;683&lt;/item&gt;&lt;item&gt;684&lt;/item&gt;&lt;item&gt;685&lt;/item&gt;&lt;item&gt;687&lt;/item&gt;&lt;item&gt;688&lt;/item&gt;&lt;item&gt;691&lt;/item&gt;&lt;item&gt;698&lt;/item&gt;&lt;item&gt;724&lt;/item&gt;&lt;item&gt;727&lt;/item&gt;&lt;item&gt;731&lt;/item&gt;&lt;item&gt;732&lt;/item&gt;&lt;item&gt;735&lt;/item&gt;&lt;item&gt;737&lt;/item&gt;&lt;item&gt;738&lt;/item&gt;&lt;item&gt;837&lt;/item&gt;&lt;item&gt;838&lt;/item&gt;&lt;item&gt;839&lt;/item&gt;&lt;item&gt;840&lt;/item&gt;&lt;item&gt;841&lt;/item&gt;&lt;item&gt;842&lt;/item&gt;&lt;item&gt;843&lt;/item&gt;&lt;item&gt;844&lt;/item&gt;&lt;item&gt;845&lt;/item&gt;&lt;item&gt;846&lt;/item&gt;&lt;item&gt;847&lt;/item&gt;&lt;item&gt;848&lt;/item&gt;&lt;item&gt;849&lt;/item&gt;&lt;item&gt;850&lt;/item&gt;&lt;item&gt;851&lt;/item&gt;&lt;item&gt;852&lt;/item&gt;&lt;item&gt;853&lt;/item&gt;&lt;item&gt;854&lt;/item&gt;&lt;item&gt;855&lt;/item&gt;&lt;item&gt;856&lt;/item&gt;&lt;item&gt;857&lt;/item&gt;&lt;item&gt;858&lt;/item&gt;&lt;item&gt;859&lt;/item&gt;&lt;item&gt;860&lt;/item&gt;&lt;item&gt;861&lt;/item&gt;&lt;item&gt;862&lt;/item&gt;&lt;item&gt;863&lt;/item&gt;&lt;item&gt;864&lt;/item&gt;&lt;item&gt;865&lt;/item&gt;&lt;item&gt;866&lt;/item&gt;&lt;item&gt;867&lt;/item&gt;&lt;item&gt;868&lt;/item&gt;&lt;item&gt;869&lt;/item&gt;&lt;item&gt;870&lt;/item&gt;&lt;item&gt;871&lt;/item&gt;&lt;item&gt;872&lt;/item&gt;&lt;item&gt;873&lt;/item&gt;&lt;item&gt;874&lt;/item&gt;&lt;item&gt;876&lt;/item&gt;&lt;item&gt;877&lt;/item&gt;&lt;item&gt;878&lt;/item&gt;&lt;item&gt;1017&lt;/item&gt;&lt;/record-ids&gt;&lt;/item&gt;&lt;/Libraries&gt;"/>
  </w:docVars>
  <w:rsids>
    <w:rsidRoot w:val="0011371A"/>
    <w:rsid w:val="00001919"/>
    <w:rsid w:val="00010B7E"/>
    <w:rsid w:val="000136F1"/>
    <w:rsid w:val="0001607A"/>
    <w:rsid w:val="00017CF1"/>
    <w:rsid w:val="0002041A"/>
    <w:rsid w:val="00020C2E"/>
    <w:rsid w:val="000223F2"/>
    <w:rsid w:val="0002500A"/>
    <w:rsid w:val="00026069"/>
    <w:rsid w:val="000300AD"/>
    <w:rsid w:val="000316F0"/>
    <w:rsid w:val="0003661E"/>
    <w:rsid w:val="00036D91"/>
    <w:rsid w:val="00037EB8"/>
    <w:rsid w:val="00043E53"/>
    <w:rsid w:val="00045AEC"/>
    <w:rsid w:val="00047316"/>
    <w:rsid w:val="00047912"/>
    <w:rsid w:val="00052BB3"/>
    <w:rsid w:val="000545BF"/>
    <w:rsid w:val="00054F3E"/>
    <w:rsid w:val="00055F6C"/>
    <w:rsid w:val="000604C0"/>
    <w:rsid w:val="00060AC8"/>
    <w:rsid w:val="000619FA"/>
    <w:rsid w:val="000621F3"/>
    <w:rsid w:val="000672B2"/>
    <w:rsid w:val="000700DE"/>
    <w:rsid w:val="00071592"/>
    <w:rsid w:val="000753F3"/>
    <w:rsid w:val="0008126C"/>
    <w:rsid w:val="00081975"/>
    <w:rsid w:val="00092BEB"/>
    <w:rsid w:val="000953C8"/>
    <w:rsid w:val="00095D74"/>
    <w:rsid w:val="00097E54"/>
    <w:rsid w:val="000A187C"/>
    <w:rsid w:val="000A2FCB"/>
    <w:rsid w:val="000A5322"/>
    <w:rsid w:val="000A64D1"/>
    <w:rsid w:val="000B0504"/>
    <w:rsid w:val="000B1B33"/>
    <w:rsid w:val="000B2E6A"/>
    <w:rsid w:val="000C0F99"/>
    <w:rsid w:val="000C1287"/>
    <w:rsid w:val="000C7351"/>
    <w:rsid w:val="000D2399"/>
    <w:rsid w:val="000D4502"/>
    <w:rsid w:val="000D6E1E"/>
    <w:rsid w:val="000E10B6"/>
    <w:rsid w:val="000E65FA"/>
    <w:rsid w:val="000E6D9B"/>
    <w:rsid w:val="000F2697"/>
    <w:rsid w:val="000F28EE"/>
    <w:rsid w:val="00100026"/>
    <w:rsid w:val="00104F2E"/>
    <w:rsid w:val="00106E6E"/>
    <w:rsid w:val="0011166C"/>
    <w:rsid w:val="001119BB"/>
    <w:rsid w:val="00113053"/>
    <w:rsid w:val="00113168"/>
    <w:rsid w:val="0011371A"/>
    <w:rsid w:val="0011492C"/>
    <w:rsid w:val="00115EE4"/>
    <w:rsid w:val="001167DF"/>
    <w:rsid w:val="0011743F"/>
    <w:rsid w:val="00117B71"/>
    <w:rsid w:val="00120A50"/>
    <w:rsid w:val="00120AE7"/>
    <w:rsid w:val="001212EE"/>
    <w:rsid w:val="001216E1"/>
    <w:rsid w:val="0012288C"/>
    <w:rsid w:val="001267E8"/>
    <w:rsid w:val="00132247"/>
    <w:rsid w:val="00133044"/>
    <w:rsid w:val="00137926"/>
    <w:rsid w:val="001578EC"/>
    <w:rsid w:val="00160045"/>
    <w:rsid w:val="00162EDE"/>
    <w:rsid w:val="0017784D"/>
    <w:rsid w:val="0018432B"/>
    <w:rsid w:val="0018514F"/>
    <w:rsid w:val="0019256A"/>
    <w:rsid w:val="00194794"/>
    <w:rsid w:val="001A0B15"/>
    <w:rsid w:val="001A6D65"/>
    <w:rsid w:val="001B01B6"/>
    <w:rsid w:val="001B1D48"/>
    <w:rsid w:val="001B3DFB"/>
    <w:rsid w:val="001B5CD1"/>
    <w:rsid w:val="001B68D8"/>
    <w:rsid w:val="001C0CB9"/>
    <w:rsid w:val="001C2925"/>
    <w:rsid w:val="001C54E2"/>
    <w:rsid w:val="001C650D"/>
    <w:rsid w:val="001C6A3A"/>
    <w:rsid w:val="001D02D6"/>
    <w:rsid w:val="001D0C28"/>
    <w:rsid w:val="001D0DBF"/>
    <w:rsid w:val="001D185B"/>
    <w:rsid w:val="001D2340"/>
    <w:rsid w:val="001D58D9"/>
    <w:rsid w:val="001D72E1"/>
    <w:rsid w:val="001E1321"/>
    <w:rsid w:val="001E63BD"/>
    <w:rsid w:val="001E70B8"/>
    <w:rsid w:val="001F0A8C"/>
    <w:rsid w:val="001F281F"/>
    <w:rsid w:val="001F7C11"/>
    <w:rsid w:val="00207C49"/>
    <w:rsid w:val="00212AAA"/>
    <w:rsid w:val="00213D71"/>
    <w:rsid w:val="002146F0"/>
    <w:rsid w:val="0022037D"/>
    <w:rsid w:val="00221B2B"/>
    <w:rsid w:val="00221C03"/>
    <w:rsid w:val="00230DD0"/>
    <w:rsid w:val="002359D9"/>
    <w:rsid w:val="00247846"/>
    <w:rsid w:val="00247EB7"/>
    <w:rsid w:val="00251031"/>
    <w:rsid w:val="00256D22"/>
    <w:rsid w:val="002577F8"/>
    <w:rsid w:val="00260D4C"/>
    <w:rsid w:val="002614AF"/>
    <w:rsid w:val="002663A9"/>
    <w:rsid w:val="00271A61"/>
    <w:rsid w:val="00276DFA"/>
    <w:rsid w:val="00284AC9"/>
    <w:rsid w:val="002870F4"/>
    <w:rsid w:val="002955BE"/>
    <w:rsid w:val="002971A9"/>
    <w:rsid w:val="002A0ACC"/>
    <w:rsid w:val="002A1AC1"/>
    <w:rsid w:val="002A551B"/>
    <w:rsid w:val="002B655F"/>
    <w:rsid w:val="002B6BDC"/>
    <w:rsid w:val="002C0189"/>
    <w:rsid w:val="002C1F46"/>
    <w:rsid w:val="002C24F5"/>
    <w:rsid w:val="002C3AE0"/>
    <w:rsid w:val="002C7417"/>
    <w:rsid w:val="002D5BC1"/>
    <w:rsid w:val="002D7519"/>
    <w:rsid w:val="002E3068"/>
    <w:rsid w:val="002E507F"/>
    <w:rsid w:val="002F0575"/>
    <w:rsid w:val="002F4B13"/>
    <w:rsid w:val="002F5D75"/>
    <w:rsid w:val="002F5E11"/>
    <w:rsid w:val="002F6EA8"/>
    <w:rsid w:val="003013E4"/>
    <w:rsid w:val="00302ADE"/>
    <w:rsid w:val="00302EA6"/>
    <w:rsid w:val="00310092"/>
    <w:rsid w:val="003109A2"/>
    <w:rsid w:val="00310CA2"/>
    <w:rsid w:val="00311D10"/>
    <w:rsid w:val="0031311E"/>
    <w:rsid w:val="00313B68"/>
    <w:rsid w:val="00317EC2"/>
    <w:rsid w:val="003205C7"/>
    <w:rsid w:val="00331EE0"/>
    <w:rsid w:val="0033495F"/>
    <w:rsid w:val="00334EF3"/>
    <w:rsid w:val="0033541F"/>
    <w:rsid w:val="00337318"/>
    <w:rsid w:val="00343705"/>
    <w:rsid w:val="00343A8D"/>
    <w:rsid w:val="003447EB"/>
    <w:rsid w:val="00345354"/>
    <w:rsid w:val="00345BF0"/>
    <w:rsid w:val="00346ED6"/>
    <w:rsid w:val="00351E45"/>
    <w:rsid w:val="00364678"/>
    <w:rsid w:val="00365B65"/>
    <w:rsid w:val="00366694"/>
    <w:rsid w:val="00380381"/>
    <w:rsid w:val="00383D29"/>
    <w:rsid w:val="00387D86"/>
    <w:rsid w:val="00391848"/>
    <w:rsid w:val="00393FEA"/>
    <w:rsid w:val="00394175"/>
    <w:rsid w:val="00395566"/>
    <w:rsid w:val="00395A69"/>
    <w:rsid w:val="0039606F"/>
    <w:rsid w:val="00397907"/>
    <w:rsid w:val="003A2522"/>
    <w:rsid w:val="003A6975"/>
    <w:rsid w:val="003B2443"/>
    <w:rsid w:val="003B634D"/>
    <w:rsid w:val="003C1510"/>
    <w:rsid w:val="003C6759"/>
    <w:rsid w:val="003C74EC"/>
    <w:rsid w:val="003D0BB9"/>
    <w:rsid w:val="003D430A"/>
    <w:rsid w:val="003D6880"/>
    <w:rsid w:val="003D71E9"/>
    <w:rsid w:val="003E0B2F"/>
    <w:rsid w:val="003E40EC"/>
    <w:rsid w:val="003E5B28"/>
    <w:rsid w:val="003E64B8"/>
    <w:rsid w:val="00402F57"/>
    <w:rsid w:val="00414389"/>
    <w:rsid w:val="00415498"/>
    <w:rsid w:val="004156F2"/>
    <w:rsid w:val="004167D4"/>
    <w:rsid w:val="004167FB"/>
    <w:rsid w:val="00420C26"/>
    <w:rsid w:val="00423E36"/>
    <w:rsid w:val="004255CD"/>
    <w:rsid w:val="00427A96"/>
    <w:rsid w:val="0043116C"/>
    <w:rsid w:val="0043378B"/>
    <w:rsid w:val="00434BF6"/>
    <w:rsid w:val="0043590F"/>
    <w:rsid w:val="00447444"/>
    <w:rsid w:val="0045034D"/>
    <w:rsid w:val="004503A1"/>
    <w:rsid w:val="00450DC5"/>
    <w:rsid w:val="00456EA9"/>
    <w:rsid w:val="004573FA"/>
    <w:rsid w:val="00460CC8"/>
    <w:rsid w:val="00471527"/>
    <w:rsid w:val="00473240"/>
    <w:rsid w:val="00475B2F"/>
    <w:rsid w:val="004775EB"/>
    <w:rsid w:val="00477E3E"/>
    <w:rsid w:val="00484328"/>
    <w:rsid w:val="00484FC7"/>
    <w:rsid w:val="004866F9"/>
    <w:rsid w:val="004868AB"/>
    <w:rsid w:val="00487835"/>
    <w:rsid w:val="00487839"/>
    <w:rsid w:val="00497EF5"/>
    <w:rsid w:val="004A1E60"/>
    <w:rsid w:val="004A2BBF"/>
    <w:rsid w:val="004A52FD"/>
    <w:rsid w:val="004A5C3B"/>
    <w:rsid w:val="004A6A63"/>
    <w:rsid w:val="004B1858"/>
    <w:rsid w:val="004B2D0C"/>
    <w:rsid w:val="004B7155"/>
    <w:rsid w:val="004C2AC2"/>
    <w:rsid w:val="004D3AFD"/>
    <w:rsid w:val="004E1CDC"/>
    <w:rsid w:val="004E327E"/>
    <w:rsid w:val="004E4CCC"/>
    <w:rsid w:val="004E7D5A"/>
    <w:rsid w:val="004F2DE3"/>
    <w:rsid w:val="004F77B1"/>
    <w:rsid w:val="00502D4B"/>
    <w:rsid w:val="00503BEA"/>
    <w:rsid w:val="00504817"/>
    <w:rsid w:val="005069F5"/>
    <w:rsid w:val="00507555"/>
    <w:rsid w:val="00511D0F"/>
    <w:rsid w:val="00511E52"/>
    <w:rsid w:val="00513FC6"/>
    <w:rsid w:val="0051727C"/>
    <w:rsid w:val="00524A5D"/>
    <w:rsid w:val="0052522D"/>
    <w:rsid w:val="005252D6"/>
    <w:rsid w:val="00526208"/>
    <w:rsid w:val="00533243"/>
    <w:rsid w:val="00551B28"/>
    <w:rsid w:val="00551B82"/>
    <w:rsid w:val="00555BCF"/>
    <w:rsid w:val="00561F0B"/>
    <w:rsid w:val="0056365C"/>
    <w:rsid w:val="00564E54"/>
    <w:rsid w:val="00565104"/>
    <w:rsid w:val="005653A6"/>
    <w:rsid w:val="005665F3"/>
    <w:rsid w:val="00566C02"/>
    <w:rsid w:val="00571D3B"/>
    <w:rsid w:val="00572407"/>
    <w:rsid w:val="00575DC7"/>
    <w:rsid w:val="00580128"/>
    <w:rsid w:val="00581E6E"/>
    <w:rsid w:val="0058219C"/>
    <w:rsid w:val="00593D93"/>
    <w:rsid w:val="0059440B"/>
    <w:rsid w:val="00594BCA"/>
    <w:rsid w:val="00597B59"/>
    <w:rsid w:val="005A1C59"/>
    <w:rsid w:val="005A2D9D"/>
    <w:rsid w:val="005A2FA5"/>
    <w:rsid w:val="005A3522"/>
    <w:rsid w:val="005A4FF5"/>
    <w:rsid w:val="005B7E81"/>
    <w:rsid w:val="005C2881"/>
    <w:rsid w:val="005C59D7"/>
    <w:rsid w:val="005C5B13"/>
    <w:rsid w:val="005C5B23"/>
    <w:rsid w:val="005E09C5"/>
    <w:rsid w:val="005E2B15"/>
    <w:rsid w:val="005E345E"/>
    <w:rsid w:val="005E385B"/>
    <w:rsid w:val="005E48D8"/>
    <w:rsid w:val="005E6D2B"/>
    <w:rsid w:val="005F5832"/>
    <w:rsid w:val="005F67E9"/>
    <w:rsid w:val="005F740A"/>
    <w:rsid w:val="00603B9E"/>
    <w:rsid w:val="00604165"/>
    <w:rsid w:val="0060731F"/>
    <w:rsid w:val="006140C3"/>
    <w:rsid w:val="006153EC"/>
    <w:rsid w:val="00616C30"/>
    <w:rsid w:val="00623F0A"/>
    <w:rsid w:val="0062470E"/>
    <w:rsid w:val="006248BC"/>
    <w:rsid w:val="00624A4D"/>
    <w:rsid w:val="00631056"/>
    <w:rsid w:val="00633F6A"/>
    <w:rsid w:val="00635B1C"/>
    <w:rsid w:val="00640ECF"/>
    <w:rsid w:val="00644CFE"/>
    <w:rsid w:val="00654084"/>
    <w:rsid w:val="006612F0"/>
    <w:rsid w:val="00671E4D"/>
    <w:rsid w:val="00673339"/>
    <w:rsid w:val="00675BF1"/>
    <w:rsid w:val="00676E32"/>
    <w:rsid w:val="00680799"/>
    <w:rsid w:val="0068509B"/>
    <w:rsid w:val="00685892"/>
    <w:rsid w:val="00687CC5"/>
    <w:rsid w:val="00691428"/>
    <w:rsid w:val="00691A0D"/>
    <w:rsid w:val="00697D6B"/>
    <w:rsid w:val="006A2ED2"/>
    <w:rsid w:val="006A40E6"/>
    <w:rsid w:val="006A5D1D"/>
    <w:rsid w:val="006A6254"/>
    <w:rsid w:val="006A7A21"/>
    <w:rsid w:val="006B2AF8"/>
    <w:rsid w:val="006B2CC1"/>
    <w:rsid w:val="006B36E2"/>
    <w:rsid w:val="006B47DC"/>
    <w:rsid w:val="006B5191"/>
    <w:rsid w:val="006B5F42"/>
    <w:rsid w:val="006B7926"/>
    <w:rsid w:val="006C1D01"/>
    <w:rsid w:val="006C235E"/>
    <w:rsid w:val="006C397D"/>
    <w:rsid w:val="006C4E24"/>
    <w:rsid w:val="006D1C75"/>
    <w:rsid w:val="006D3236"/>
    <w:rsid w:val="006D415D"/>
    <w:rsid w:val="006D5742"/>
    <w:rsid w:val="006D6C85"/>
    <w:rsid w:val="006D7480"/>
    <w:rsid w:val="006E06AE"/>
    <w:rsid w:val="006E2B5E"/>
    <w:rsid w:val="006F0DC6"/>
    <w:rsid w:val="006F15A7"/>
    <w:rsid w:val="006F199B"/>
    <w:rsid w:val="006F7E94"/>
    <w:rsid w:val="00710198"/>
    <w:rsid w:val="00710CF1"/>
    <w:rsid w:val="00722B9E"/>
    <w:rsid w:val="007300D8"/>
    <w:rsid w:val="00733C3E"/>
    <w:rsid w:val="00735E48"/>
    <w:rsid w:val="00743CEC"/>
    <w:rsid w:val="0074402E"/>
    <w:rsid w:val="00750DA3"/>
    <w:rsid w:val="00751CB3"/>
    <w:rsid w:val="007525B2"/>
    <w:rsid w:val="00754A25"/>
    <w:rsid w:val="00760841"/>
    <w:rsid w:val="007618C2"/>
    <w:rsid w:val="00761C85"/>
    <w:rsid w:val="007621A1"/>
    <w:rsid w:val="00763F85"/>
    <w:rsid w:val="007664A5"/>
    <w:rsid w:val="007670C3"/>
    <w:rsid w:val="00772618"/>
    <w:rsid w:val="00772732"/>
    <w:rsid w:val="00775384"/>
    <w:rsid w:val="007756C7"/>
    <w:rsid w:val="0077777D"/>
    <w:rsid w:val="007815F5"/>
    <w:rsid w:val="00784807"/>
    <w:rsid w:val="00786FD1"/>
    <w:rsid w:val="00792390"/>
    <w:rsid w:val="007956FE"/>
    <w:rsid w:val="007A0FA5"/>
    <w:rsid w:val="007A1CC9"/>
    <w:rsid w:val="007A502F"/>
    <w:rsid w:val="007C0519"/>
    <w:rsid w:val="007C1ECB"/>
    <w:rsid w:val="007C463C"/>
    <w:rsid w:val="007C496C"/>
    <w:rsid w:val="007D3D12"/>
    <w:rsid w:val="007E051C"/>
    <w:rsid w:val="007E12FC"/>
    <w:rsid w:val="007F1EDC"/>
    <w:rsid w:val="00800674"/>
    <w:rsid w:val="0081357A"/>
    <w:rsid w:val="00821A8C"/>
    <w:rsid w:val="00822160"/>
    <w:rsid w:val="00825B78"/>
    <w:rsid w:val="00825BDF"/>
    <w:rsid w:val="00826C14"/>
    <w:rsid w:val="00836991"/>
    <w:rsid w:val="0083713B"/>
    <w:rsid w:val="0084067C"/>
    <w:rsid w:val="00841102"/>
    <w:rsid w:val="0084130E"/>
    <w:rsid w:val="0084180D"/>
    <w:rsid w:val="00846B68"/>
    <w:rsid w:val="0085035C"/>
    <w:rsid w:val="00851F03"/>
    <w:rsid w:val="0085321B"/>
    <w:rsid w:val="0085594F"/>
    <w:rsid w:val="008567E7"/>
    <w:rsid w:val="00860B1E"/>
    <w:rsid w:val="008614E0"/>
    <w:rsid w:val="0086469E"/>
    <w:rsid w:val="008707CC"/>
    <w:rsid w:val="008729D0"/>
    <w:rsid w:val="00875B90"/>
    <w:rsid w:val="0087646F"/>
    <w:rsid w:val="008817C7"/>
    <w:rsid w:val="00881AB0"/>
    <w:rsid w:val="0088644D"/>
    <w:rsid w:val="00887441"/>
    <w:rsid w:val="00887BE6"/>
    <w:rsid w:val="00892F8D"/>
    <w:rsid w:val="00895AC1"/>
    <w:rsid w:val="008A3821"/>
    <w:rsid w:val="008A4897"/>
    <w:rsid w:val="008A74E1"/>
    <w:rsid w:val="008A7F00"/>
    <w:rsid w:val="008B2160"/>
    <w:rsid w:val="008C083A"/>
    <w:rsid w:val="008C48F1"/>
    <w:rsid w:val="008C5098"/>
    <w:rsid w:val="008C6013"/>
    <w:rsid w:val="008C79B2"/>
    <w:rsid w:val="008D6A2A"/>
    <w:rsid w:val="008E2AD0"/>
    <w:rsid w:val="008E348E"/>
    <w:rsid w:val="008E6975"/>
    <w:rsid w:val="008F1768"/>
    <w:rsid w:val="008F2028"/>
    <w:rsid w:val="008F3FC2"/>
    <w:rsid w:val="008F520C"/>
    <w:rsid w:val="008F5E9F"/>
    <w:rsid w:val="008F61BB"/>
    <w:rsid w:val="009053F7"/>
    <w:rsid w:val="00905932"/>
    <w:rsid w:val="00906FF5"/>
    <w:rsid w:val="00911577"/>
    <w:rsid w:val="009237AF"/>
    <w:rsid w:val="009271EB"/>
    <w:rsid w:val="009352AD"/>
    <w:rsid w:val="009376E0"/>
    <w:rsid w:val="00945CEA"/>
    <w:rsid w:val="0094684E"/>
    <w:rsid w:val="0095355F"/>
    <w:rsid w:val="009548F7"/>
    <w:rsid w:val="009574B8"/>
    <w:rsid w:val="00957B38"/>
    <w:rsid w:val="009618BA"/>
    <w:rsid w:val="00967FF6"/>
    <w:rsid w:val="00976A9D"/>
    <w:rsid w:val="0097746E"/>
    <w:rsid w:val="00977CA4"/>
    <w:rsid w:val="009815D8"/>
    <w:rsid w:val="0098315D"/>
    <w:rsid w:val="00983B0F"/>
    <w:rsid w:val="00985B69"/>
    <w:rsid w:val="009872B1"/>
    <w:rsid w:val="00994975"/>
    <w:rsid w:val="009A2A6D"/>
    <w:rsid w:val="009A45DF"/>
    <w:rsid w:val="009B0911"/>
    <w:rsid w:val="009B782B"/>
    <w:rsid w:val="009C1CC1"/>
    <w:rsid w:val="009C34CB"/>
    <w:rsid w:val="009D1133"/>
    <w:rsid w:val="009D2B0C"/>
    <w:rsid w:val="009D3FAE"/>
    <w:rsid w:val="009D6E8C"/>
    <w:rsid w:val="009D73D5"/>
    <w:rsid w:val="009D7EFD"/>
    <w:rsid w:val="009E03FB"/>
    <w:rsid w:val="009E1F0F"/>
    <w:rsid w:val="009F562E"/>
    <w:rsid w:val="009F6BFE"/>
    <w:rsid w:val="00A02EE5"/>
    <w:rsid w:val="00A10331"/>
    <w:rsid w:val="00A12441"/>
    <w:rsid w:val="00A12B52"/>
    <w:rsid w:val="00A14EBD"/>
    <w:rsid w:val="00A17FD5"/>
    <w:rsid w:val="00A20762"/>
    <w:rsid w:val="00A2451D"/>
    <w:rsid w:val="00A25A24"/>
    <w:rsid w:val="00A265B0"/>
    <w:rsid w:val="00A267FF"/>
    <w:rsid w:val="00A27FEF"/>
    <w:rsid w:val="00A33A5C"/>
    <w:rsid w:val="00A37C67"/>
    <w:rsid w:val="00A433F0"/>
    <w:rsid w:val="00A43ABC"/>
    <w:rsid w:val="00A44677"/>
    <w:rsid w:val="00A45294"/>
    <w:rsid w:val="00A5395E"/>
    <w:rsid w:val="00A60511"/>
    <w:rsid w:val="00A62200"/>
    <w:rsid w:val="00A63ABA"/>
    <w:rsid w:val="00A7155A"/>
    <w:rsid w:val="00A72B98"/>
    <w:rsid w:val="00A73F6F"/>
    <w:rsid w:val="00A76207"/>
    <w:rsid w:val="00A83136"/>
    <w:rsid w:val="00A8462B"/>
    <w:rsid w:val="00A84DE4"/>
    <w:rsid w:val="00A97110"/>
    <w:rsid w:val="00A97627"/>
    <w:rsid w:val="00AA4E7F"/>
    <w:rsid w:val="00AB0338"/>
    <w:rsid w:val="00AB21A4"/>
    <w:rsid w:val="00AB2797"/>
    <w:rsid w:val="00AB5E18"/>
    <w:rsid w:val="00AB614A"/>
    <w:rsid w:val="00AB792F"/>
    <w:rsid w:val="00AC0996"/>
    <w:rsid w:val="00AC1B54"/>
    <w:rsid w:val="00AC1CDB"/>
    <w:rsid w:val="00AD357B"/>
    <w:rsid w:val="00AD35BC"/>
    <w:rsid w:val="00AD3ADE"/>
    <w:rsid w:val="00AE0125"/>
    <w:rsid w:val="00AE2B3D"/>
    <w:rsid w:val="00AE38F5"/>
    <w:rsid w:val="00AE614C"/>
    <w:rsid w:val="00AF20A4"/>
    <w:rsid w:val="00AF3E66"/>
    <w:rsid w:val="00AF40ED"/>
    <w:rsid w:val="00AF4EDC"/>
    <w:rsid w:val="00AF56A0"/>
    <w:rsid w:val="00AF7048"/>
    <w:rsid w:val="00B02DE9"/>
    <w:rsid w:val="00B10631"/>
    <w:rsid w:val="00B11C1E"/>
    <w:rsid w:val="00B15087"/>
    <w:rsid w:val="00B1697E"/>
    <w:rsid w:val="00B209E9"/>
    <w:rsid w:val="00B20C35"/>
    <w:rsid w:val="00B24E6A"/>
    <w:rsid w:val="00B270B0"/>
    <w:rsid w:val="00B2745D"/>
    <w:rsid w:val="00B3229A"/>
    <w:rsid w:val="00B322A6"/>
    <w:rsid w:val="00B328F0"/>
    <w:rsid w:val="00B32CEB"/>
    <w:rsid w:val="00B339AA"/>
    <w:rsid w:val="00B33D9D"/>
    <w:rsid w:val="00B35758"/>
    <w:rsid w:val="00B36566"/>
    <w:rsid w:val="00B37577"/>
    <w:rsid w:val="00B41414"/>
    <w:rsid w:val="00B43247"/>
    <w:rsid w:val="00B44C6B"/>
    <w:rsid w:val="00B45A85"/>
    <w:rsid w:val="00B461BA"/>
    <w:rsid w:val="00B46CA1"/>
    <w:rsid w:val="00B51F2F"/>
    <w:rsid w:val="00B55BCA"/>
    <w:rsid w:val="00B56B02"/>
    <w:rsid w:val="00B60606"/>
    <w:rsid w:val="00B606B5"/>
    <w:rsid w:val="00B613AE"/>
    <w:rsid w:val="00B64F26"/>
    <w:rsid w:val="00B655D7"/>
    <w:rsid w:val="00B67391"/>
    <w:rsid w:val="00B678E0"/>
    <w:rsid w:val="00B71B64"/>
    <w:rsid w:val="00B83477"/>
    <w:rsid w:val="00B8378B"/>
    <w:rsid w:val="00B840AF"/>
    <w:rsid w:val="00B87E27"/>
    <w:rsid w:val="00B87FB6"/>
    <w:rsid w:val="00B90FB8"/>
    <w:rsid w:val="00B93620"/>
    <w:rsid w:val="00BA40B8"/>
    <w:rsid w:val="00BA4394"/>
    <w:rsid w:val="00BA5BE2"/>
    <w:rsid w:val="00BB25A3"/>
    <w:rsid w:val="00BB3B5A"/>
    <w:rsid w:val="00BB43D1"/>
    <w:rsid w:val="00BB4D4A"/>
    <w:rsid w:val="00BC3CC8"/>
    <w:rsid w:val="00BC4A11"/>
    <w:rsid w:val="00BC6B0D"/>
    <w:rsid w:val="00BE3C35"/>
    <w:rsid w:val="00BE7B39"/>
    <w:rsid w:val="00BF0E34"/>
    <w:rsid w:val="00BF3BE9"/>
    <w:rsid w:val="00BF4967"/>
    <w:rsid w:val="00BF5FC2"/>
    <w:rsid w:val="00C01D07"/>
    <w:rsid w:val="00C025F8"/>
    <w:rsid w:val="00C1713B"/>
    <w:rsid w:val="00C220FB"/>
    <w:rsid w:val="00C22838"/>
    <w:rsid w:val="00C24181"/>
    <w:rsid w:val="00C26FBB"/>
    <w:rsid w:val="00C27B5B"/>
    <w:rsid w:val="00C31FFF"/>
    <w:rsid w:val="00C32BC8"/>
    <w:rsid w:val="00C37F62"/>
    <w:rsid w:val="00C407FA"/>
    <w:rsid w:val="00C421FB"/>
    <w:rsid w:val="00C430AB"/>
    <w:rsid w:val="00C43F50"/>
    <w:rsid w:val="00C46E68"/>
    <w:rsid w:val="00C474C4"/>
    <w:rsid w:val="00C52064"/>
    <w:rsid w:val="00C52552"/>
    <w:rsid w:val="00C55A46"/>
    <w:rsid w:val="00C579C0"/>
    <w:rsid w:val="00C716B2"/>
    <w:rsid w:val="00C73B2C"/>
    <w:rsid w:val="00C81E32"/>
    <w:rsid w:val="00C82C80"/>
    <w:rsid w:val="00C83731"/>
    <w:rsid w:val="00C91822"/>
    <w:rsid w:val="00C94534"/>
    <w:rsid w:val="00C97D54"/>
    <w:rsid w:val="00CA16CD"/>
    <w:rsid w:val="00CA17E0"/>
    <w:rsid w:val="00CB4026"/>
    <w:rsid w:val="00CB5ED6"/>
    <w:rsid w:val="00CB683B"/>
    <w:rsid w:val="00CB6B1A"/>
    <w:rsid w:val="00CB6C2C"/>
    <w:rsid w:val="00CB6CFC"/>
    <w:rsid w:val="00CB713C"/>
    <w:rsid w:val="00CB7DF3"/>
    <w:rsid w:val="00CC11C5"/>
    <w:rsid w:val="00CC5EC6"/>
    <w:rsid w:val="00CD01B5"/>
    <w:rsid w:val="00CD04AC"/>
    <w:rsid w:val="00CE0DE6"/>
    <w:rsid w:val="00CE12D2"/>
    <w:rsid w:val="00CE2C11"/>
    <w:rsid w:val="00CF04CE"/>
    <w:rsid w:val="00CF7855"/>
    <w:rsid w:val="00D00BF4"/>
    <w:rsid w:val="00D0184D"/>
    <w:rsid w:val="00D019F6"/>
    <w:rsid w:val="00D02EE6"/>
    <w:rsid w:val="00D07698"/>
    <w:rsid w:val="00D10749"/>
    <w:rsid w:val="00D11231"/>
    <w:rsid w:val="00D12276"/>
    <w:rsid w:val="00D17467"/>
    <w:rsid w:val="00D24473"/>
    <w:rsid w:val="00D31982"/>
    <w:rsid w:val="00D323F9"/>
    <w:rsid w:val="00D33356"/>
    <w:rsid w:val="00D33E05"/>
    <w:rsid w:val="00D4165E"/>
    <w:rsid w:val="00D434F5"/>
    <w:rsid w:val="00D45E2A"/>
    <w:rsid w:val="00D46CD2"/>
    <w:rsid w:val="00D4724C"/>
    <w:rsid w:val="00D47A61"/>
    <w:rsid w:val="00D57E2B"/>
    <w:rsid w:val="00D60F0F"/>
    <w:rsid w:val="00D64CB6"/>
    <w:rsid w:val="00D76386"/>
    <w:rsid w:val="00D77DE1"/>
    <w:rsid w:val="00D81EEF"/>
    <w:rsid w:val="00D85435"/>
    <w:rsid w:val="00D905D6"/>
    <w:rsid w:val="00D917C3"/>
    <w:rsid w:val="00D97E15"/>
    <w:rsid w:val="00DA45DD"/>
    <w:rsid w:val="00DA4B71"/>
    <w:rsid w:val="00DA5BB0"/>
    <w:rsid w:val="00DA78C3"/>
    <w:rsid w:val="00DB3F99"/>
    <w:rsid w:val="00DB6439"/>
    <w:rsid w:val="00DC061C"/>
    <w:rsid w:val="00DC0D23"/>
    <w:rsid w:val="00DC10D5"/>
    <w:rsid w:val="00DC1928"/>
    <w:rsid w:val="00DC1CA6"/>
    <w:rsid w:val="00DC2936"/>
    <w:rsid w:val="00DC7457"/>
    <w:rsid w:val="00DD4A1B"/>
    <w:rsid w:val="00DD506F"/>
    <w:rsid w:val="00DE39E6"/>
    <w:rsid w:val="00DE7F08"/>
    <w:rsid w:val="00DF1EF7"/>
    <w:rsid w:val="00DF6B13"/>
    <w:rsid w:val="00E00A9A"/>
    <w:rsid w:val="00E0439C"/>
    <w:rsid w:val="00E06E30"/>
    <w:rsid w:val="00E07280"/>
    <w:rsid w:val="00E11F55"/>
    <w:rsid w:val="00E12145"/>
    <w:rsid w:val="00E12E8C"/>
    <w:rsid w:val="00E204EE"/>
    <w:rsid w:val="00E2065B"/>
    <w:rsid w:val="00E21EFA"/>
    <w:rsid w:val="00E22D7E"/>
    <w:rsid w:val="00E233D1"/>
    <w:rsid w:val="00E25149"/>
    <w:rsid w:val="00E25EE3"/>
    <w:rsid w:val="00E27DB9"/>
    <w:rsid w:val="00E3374A"/>
    <w:rsid w:val="00E3422D"/>
    <w:rsid w:val="00E36E91"/>
    <w:rsid w:val="00E4330D"/>
    <w:rsid w:val="00E44985"/>
    <w:rsid w:val="00E463FE"/>
    <w:rsid w:val="00E51547"/>
    <w:rsid w:val="00E5444E"/>
    <w:rsid w:val="00E55E39"/>
    <w:rsid w:val="00E61286"/>
    <w:rsid w:val="00E624F9"/>
    <w:rsid w:val="00E6258A"/>
    <w:rsid w:val="00E62FB9"/>
    <w:rsid w:val="00E63D06"/>
    <w:rsid w:val="00E6720E"/>
    <w:rsid w:val="00E702D1"/>
    <w:rsid w:val="00E72213"/>
    <w:rsid w:val="00E7274E"/>
    <w:rsid w:val="00E77CEB"/>
    <w:rsid w:val="00E81C5E"/>
    <w:rsid w:val="00E829BE"/>
    <w:rsid w:val="00E83FEB"/>
    <w:rsid w:val="00E90CAE"/>
    <w:rsid w:val="00E92451"/>
    <w:rsid w:val="00E948AB"/>
    <w:rsid w:val="00E95696"/>
    <w:rsid w:val="00E96883"/>
    <w:rsid w:val="00EA1D2A"/>
    <w:rsid w:val="00EA6B65"/>
    <w:rsid w:val="00EB271A"/>
    <w:rsid w:val="00EC0D50"/>
    <w:rsid w:val="00EC2ECE"/>
    <w:rsid w:val="00ED1CA1"/>
    <w:rsid w:val="00ED21CA"/>
    <w:rsid w:val="00ED7F65"/>
    <w:rsid w:val="00EE00D6"/>
    <w:rsid w:val="00EE20FE"/>
    <w:rsid w:val="00EE4741"/>
    <w:rsid w:val="00EE692F"/>
    <w:rsid w:val="00EF1A34"/>
    <w:rsid w:val="00EF4037"/>
    <w:rsid w:val="00F00F25"/>
    <w:rsid w:val="00F0250E"/>
    <w:rsid w:val="00F03363"/>
    <w:rsid w:val="00F05543"/>
    <w:rsid w:val="00F05A92"/>
    <w:rsid w:val="00F05E95"/>
    <w:rsid w:val="00F078ED"/>
    <w:rsid w:val="00F1246D"/>
    <w:rsid w:val="00F129AD"/>
    <w:rsid w:val="00F12CEE"/>
    <w:rsid w:val="00F15786"/>
    <w:rsid w:val="00F163EB"/>
    <w:rsid w:val="00F2213E"/>
    <w:rsid w:val="00F2477B"/>
    <w:rsid w:val="00F313E5"/>
    <w:rsid w:val="00F318DD"/>
    <w:rsid w:val="00F3435C"/>
    <w:rsid w:val="00F43158"/>
    <w:rsid w:val="00F47CEF"/>
    <w:rsid w:val="00F50133"/>
    <w:rsid w:val="00F50E4A"/>
    <w:rsid w:val="00F51921"/>
    <w:rsid w:val="00F5348A"/>
    <w:rsid w:val="00F6193E"/>
    <w:rsid w:val="00F622EB"/>
    <w:rsid w:val="00F63C84"/>
    <w:rsid w:val="00F64C8F"/>
    <w:rsid w:val="00F71C83"/>
    <w:rsid w:val="00F729F4"/>
    <w:rsid w:val="00F7366A"/>
    <w:rsid w:val="00F758AA"/>
    <w:rsid w:val="00F76410"/>
    <w:rsid w:val="00F76EA0"/>
    <w:rsid w:val="00F82050"/>
    <w:rsid w:val="00F82D39"/>
    <w:rsid w:val="00F84D56"/>
    <w:rsid w:val="00F85EDD"/>
    <w:rsid w:val="00F9369B"/>
    <w:rsid w:val="00F94772"/>
    <w:rsid w:val="00F9479C"/>
    <w:rsid w:val="00F9532A"/>
    <w:rsid w:val="00F9733C"/>
    <w:rsid w:val="00FB0422"/>
    <w:rsid w:val="00FB1FB3"/>
    <w:rsid w:val="00FB36C6"/>
    <w:rsid w:val="00FB433B"/>
    <w:rsid w:val="00FB460A"/>
    <w:rsid w:val="00FB57ED"/>
    <w:rsid w:val="00FB6B51"/>
    <w:rsid w:val="00FB7D49"/>
    <w:rsid w:val="00FC4A09"/>
    <w:rsid w:val="00FC7BA7"/>
    <w:rsid w:val="00FC7DB2"/>
    <w:rsid w:val="00FD42B8"/>
    <w:rsid w:val="00FD78C0"/>
    <w:rsid w:val="00FE1460"/>
    <w:rsid w:val="00FE3DAB"/>
    <w:rsid w:val="00FE424D"/>
    <w:rsid w:val="00FE7AB3"/>
    <w:rsid w:val="00FF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6F3DA"/>
  <w15:chartTrackingRefBased/>
  <w15:docId w15:val="{1943F3FE-AC3A-43D1-9089-A543F396D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E8C"/>
    <w:pPr>
      <w:spacing w:line="360" w:lineRule="auto"/>
      <w:jc w:val="both"/>
    </w:pPr>
    <w:rPr>
      <w:rFonts w:ascii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1A0D"/>
    <w:pPr>
      <w:keepNext/>
      <w:keepLines/>
      <w:spacing w:before="240" w:after="0" w:line="480" w:lineRule="auto"/>
      <w:ind w:left="360" w:hanging="360"/>
      <w:jc w:val="center"/>
      <w:outlineLvl w:val="0"/>
    </w:pPr>
    <w:rPr>
      <w:rFonts w:eastAsiaTheme="majorEastAsia"/>
      <w:b/>
      <w:bCs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0026"/>
    <w:pPr>
      <w:keepNext/>
      <w:keepLines/>
      <w:numPr>
        <w:ilvl w:val="1"/>
        <w:numId w:val="12"/>
      </w:numPr>
      <w:spacing w:before="40" w:after="0"/>
      <w:ind w:left="567" w:hanging="567"/>
      <w:outlineLvl w:val="1"/>
    </w:pPr>
    <w:rPr>
      <w:rFonts w:eastAsiaTheme="majorEastAsia" w:cstheme="minorHAnsi"/>
      <w:i/>
      <w:i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A187C"/>
    <w:pPr>
      <w:keepNext/>
      <w:keepLines/>
      <w:spacing w:before="40" w:after="0"/>
      <w:outlineLvl w:val="2"/>
    </w:pPr>
    <w:rPr>
      <w:rFonts w:eastAsiaTheme="majorEastAsia" w:cstheme="minorHAns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1A0D"/>
    <w:rPr>
      <w:rFonts w:ascii="Times New Roman" w:eastAsiaTheme="majorEastAsia" w:hAnsi="Times New Roman" w:cs="Times New Roman"/>
      <w:b/>
      <w:bCs/>
      <w:sz w:val="20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100026"/>
    <w:rPr>
      <w:rFonts w:ascii="Times New Roman" w:eastAsiaTheme="majorEastAsia" w:hAnsi="Times New Roman" w:cstheme="minorHAnsi"/>
      <w:i/>
      <w:iCs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11371A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11371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37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371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1371A"/>
    <w:rPr>
      <w:rFonts w:eastAsiaTheme="minorEastAsia"/>
      <w:color w:val="5A5A5A" w:themeColor="text1" w:themeTint="A5"/>
      <w:spacing w:val="15"/>
    </w:rPr>
  </w:style>
  <w:style w:type="character" w:styleId="CommentReference">
    <w:name w:val="annotation reference"/>
    <w:basedOn w:val="DefaultParagraphFont"/>
    <w:uiPriority w:val="99"/>
    <w:semiHidden/>
    <w:unhideWhenUsed/>
    <w:rsid w:val="001137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37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37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37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371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947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479C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685892"/>
    <w:pPr>
      <w:spacing w:after="0"/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85892"/>
    <w:rPr>
      <w:rFonts w:ascii="Times New Roman" w:hAnsi="Times New Roman" w:cs="Times New Roman"/>
      <w:noProof/>
      <w:sz w:val="24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85892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85892"/>
    <w:rPr>
      <w:rFonts w:ascii="Times New Roman" w:hAnsi="Times New Roman" w:cs="Times New Roman"/>
      <w:noProof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53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3F3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E63BD"/>
    <w:rPr>
      <w:color w:val="954F72" w:themeColor="followedHyperlink"/>
      <w:u w:val="single"/>
    </w:rPr>
  </w:style>
  <w:style w:type="paragraph" w:customStyle="1" w:styleId="Default">
    <w:name w:val="Default"/>
    <w:rsid w:val="00D1074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Caption">
    <w:name w:val="caption"/>
    <w:basedOn w:val="Normal"/>
    <w:next w:val="Normal"/>
    <w:uiPriority w:val="35"/>
    <w:unhideWhenUsed/>
    <w:qFormat/>
    <w:rsid w:val="00F12CE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0A187C"/>
    <w:rPr>
      <w:rFonts w:eastAsiaTheme="majorEastAsia" w:cstheme="minorHAnsi"/>
      <w:i/>
      <w:iCs/>
    </w:rPr>
  </w:style>
  <w:style w:type="table" w:styleId="TableGrid">
    <w:name w:val="Table Grid"/>
    <w:basedOn w:val="TableNormal"/>
    <w:uiPriority w:val="39"/>
    <w:rsid w:val="002E30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E6D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6D2B"/>
    <w:rPr>
      <w:rFonts w:ascii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E6D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D2B"/>
    <w:rPr>
      <w:rFonts w:ascii="Times New Roman" w:hAnsi="Times New Roman" w:cs="Times New Roman"/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B35758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</w:style>
  <w:style w:type="paragraph" w:customStyle="1" w:styleId="Normal1">
    <w:name w:val="Normal1"/>
    <w:basedOn w:val="Normal"/>
    <w:rsid w:val="002C3AE0"/>
    <w:pPr>
      <w:spacing w:before="100" w:beforeAutospacing="1" w:after="100" w:afterAutospacing="1" w:line="240" w:lineRule="auto"/>
      <w:jc w:val="left"/>
    </w:pPr>
    <w:rPr>
      <w:rFonts w:eastAsia="Times New Roman"/>
      <w:lang w:val="nl-NL" w:eastAsia="nl-NL"/>
    </w:rPr>
  </w:style>
  <w:style w:type="table" w:customStyle="1" w:styleId="Style1">
    <w:name w:val="Style1"/>
    <w:basedOn w:val="TableNormal"/>
    <w:uiPriority w:val="99"/>
    <w:rsid w:val="00676E32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auto"/>
        <w:bottom w:val="single" w:sz="4" w:space="0" w:color="auto"/>
      </w:tblBorders>
    </w:tblPr>
    <w:tblStylePr w:type="firstRow">
      <w:rPr>
        <w:b/>
      </w:rPr>
      <w:tblPr/>
      <w:tcPr>
        <w:tcBorders>
          <w:bottom w:val="single" w:sz="4" w:space="0" w:color="auto"/>
        </w:tcBorders>
      </w:tcPr>
    </w:tblStylePr>
  </w:style>
  <w:style w:type="paragraph" w:customStyle="1" w:styleId="References">
    <w:name w:val="References"/>
    <w:basedOn w:val="Normal"/>
    <w:link w:val="ReferencesChar"/>
    <w:qFormat/>
    <w:rsid w:val="00E06E30"/>
    <w:pPr>
      <w:ind w:left="709" w:hanging="709"/>
    </w:pPr>
    <w:rPr>
      <w:noProof/>
      <w:sz w:val="20"/>
      <w:szCs w:val="20"/>
    </w:rPr>
  </w:style>
  <w:style w:type="character" w:customStyle="1" w:styleId="ReferencesChar">
    <w:name w:val="References Char"/>
    <w:basedOn w:val="DefaultParagraphFont"/>
    <w:link w:val="References"/>
    <w:rsid w:val="00E06E30"/>
    <w:rPr>
      <w:rFonts w:ascii="Times New Roman" w:hAnsi="Times New Roman" w:cs="Times New Roman"/>
      <w:noProof/>
      <w:sz w:val="20"/>
      <w:szCs w:val="20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9362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D3D12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6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83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43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1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35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130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5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43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355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8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67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85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2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99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4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41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27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2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3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657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0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37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434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03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67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749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19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0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75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2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79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60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27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42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5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1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28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65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10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9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6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40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725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9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2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57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85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3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54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55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52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23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00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27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6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25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01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29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20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79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8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9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71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84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07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73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86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6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9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45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3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35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38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8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80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05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2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15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36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1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91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52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vidsp.ovid.com/ovidweb.cgi?T=JS&amp;PAGE=main&amp;MODE=ovid&amp;D=oemezd" TargetMode="External"/><Relationship Id="rId13" Type="http://schemas.openxmlformats.org/officeDocument/2006/relationships/hyperlink" Target="http://search.ebscohost.com/login.aspx?authtype=ip,uid&amp;profile=lumc&amp;defaultdb=psy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ovidsp.ovid.com/ovidweb.cgi?T=JS&amp;NEWS=n&amp;CSC=Y&amp;PAGE=main&amp;D=emc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rchie.cochrane.org/index.jsp?redirectTo=http://crso.cochrane.org/login.php&amp;key=58c18a4283f8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cochranelibrary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siknowledge.com/wos" TargetMode="External"/><Relationship Id="rId14" Type="http://schemas.openxmlformats.org/officeDocument/2006/relationships/hyperlink" Target="https://www.proquest.com/pqdtglobal?accountid=12045&amp;parentSessionId=vcVdL1nttVtvG8hKyGtjAm0QNzLBSr6BX1GXpW6B6as%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4B9D7-9FB4-4823-9AC5-DA2BC376C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2105</Words>
  <Characters>11578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Sprenger, M. (PHEG)</dc:creator>
  <cp:keywords/>
  <dc:description/>
  <cp:lastModifiedBy>Sprenger, M. (PHEG)</cp:lastModifiedBy>
  <cp:revision>3</cp:revision>
  <dcterms:created xsi:type="dcterms:W3CDTF">2024-09-17T06:51:00Z</dcterms:created>
  <dcterms:modified xsi:type="dcterms:W3CDTF">2024-09-18T10:22:00Z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Changed">
    <vt:lpwstr>True</vt:lpwstr>
  </property>
</Properties>
</file>