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B07BC" w14:textId="77777777" w:rsidR="0007615F" w:rsidRPr="00D22F6B" w:rsidRDefault="0007615F" w:rsidP="0007615F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D22F6B">
        <w:rPr>
          <w:b/>
          <w:sz w:val="20"/>
          <w:szCs w:val="20"/>
        </w:rPr>
        <w:t>Online Supplement</w:t>
      </w:r>
    </w:p>
    <w:p w14:paraId="158489F2" w14:textId="77777777" w:rsidR="0007615F" w:rsidRPr="00D22F6B" w:rsidRDefault="0007615F" w:rsidP="0007615F">
      <w:pPr>
        <w:rPr>
          <w:b/>
          <w:sz w:val="20"/>
          <w:szCs w:val="20"/>
        </w:rPr>
      </w:pPr>
      <w:r w:rsidRPr="00D22F6B">
        <w:rPr>
          <w:b/>
          <w:sz w:val="20"/>
          <w:szCs w:val="20"/>
        </w:rPr>
        <w:t>Table S1</w:t>
      </w:r>
    </w:p>
    <w:p w14:paraId="18ACC9CE" w14:textId="77777777" w:rsidR="0007615F" w:rsidRPr="00D22F6B" w:rsidRDefault="0007615F" w:rsidP="0007615F">
      <w:pPr>
        <w:rPr>
          <w:sz w:val="20"/>
          <w:szCs w:val="20"/>
        </w:rPr>
      </w:pPr>
      <w:r w:rsidRPr="00D22F6B">
        <w:rPr>
          <w:i/>
          <w:sz w:val="20"/>
          <w:szCs w:val="20"/>
        </w:rPr>
        <w:t>Study 1: SCARED-41 Rates of Endorsement for Each Item</w:t>
      </w:r>
    </w:p>
    <w:tbl>
      <w:tblPr>
        <w:tblW w:w="945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40"/>
        <w:gridCol w:w="736"/>
        <w:gridCol w:w="736"/>
        <w:gridCol w:w="736"/>
        <w:gridCol w:w="736"/>
        <w:gridCol w:w="736"/>
        <w:gridCol w:w="736"/>
      </w:tblGrid>
      <w:tr w:rsidR="0007615F" w:rsidRPr="00D22F6B" w14:paraId="09831DDA" w14:textId="77777777" w:rsidTr="00D973A4">
        <w:trPr>
          <w:trHeight w:val="315"/>
          <w:tblHeader/>
        </w:trPr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A2DA" w14:textId="77777777" w:rsidR="0007615F" w:rsidRPr="00D22F6B" w:rsidRDefault="0007615F" w:rsidP="00D973A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255D1" w14:textId="77777777" w:rsidR="0007615F" w:rsidRPr="00D22F6B" w:rsidRDefault="0007615F" w:rsidP="00D973A4">
            <w:pPr>
              <w:pBdr>
                <w:bottom w:val="single" w:sz="4" w:space="0" w:color="auto"/>
              </w:pBd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22F6B">
              <w:rPr>
                <w:rFonts w:eastAsia="Times New Roman"/>
                <w:b/>
                <w:sz w:val="20"/>
                <w:szCs w:val="20"/>
              </w:rPr>
              <w:t>Rating (% Endorsed)</w:t>
            </w:r>
          </w:p>
        </w:tc>
      </w:tr>
      <w:tr w:rsidR="0007615F" w:rsidRPr="00D22F6B" w14:paraId="603466D8" w14:textId="77777777" w:rsidTr="00D973A4">
        <w:trPr>
          <w:trHeight w:val="315"/>
          <w:tblHeader/>
        </w:trPr>
        <w:tc>
          <w:tcPr>
            <w:tcW w:w="5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1CEF64" w14:textId="77777777" w:rsidR="0007615F" w:rsidRPr="00D22F6B" w:rsidRDefault="0007615F" w:rsidP="00D973A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1895D7" w14:textId="77777777" w:rsidR="0007615F" w:rsidRPr="00D22F6B" w:rsidRDefault="0007615F" w:rsidP="00D973A4">
            <w:pPr>
              <w:pBdr>
                <w:bottom w:val="single" w:sz="4" w:space="0" w:color="auto"/>
              </w:pBdr>
              <w:jc w:val="center"/>
              <w:rPr>
                <w:rFonts w:eastAsia="Times New Roman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Mother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3909AA" w14:textId="77777777" w:rsidR="0007615F" w:rsidRPr="00D22F6B" w:rsidRDefault="0007615F" w:rsidP="00D973A4">
            <w:pPr>
              <w:pBdr>
                <w:bottom w:val="single" w:sz="4" w:space="0" w:color="auto"/>
              </w:pBdr>
              <w:jc w:val="center"/>
              <w:rPr>
                <w:rFonts w:eastAsia="Times New Roman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Child</w:t>
            </w:r>
          </w:p>
        </w:tc>
      </w:tr>
      <w:tr w:rsidR="0007615F" w:rsidRPr="00D22F6B" w14:paraId="331CCAE4" w14:textId="77777777" w:rsidTr="00D973A4">
        <w:trPr>
          <w:trHeight w:val="315"/>
          <w:tblHeader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A4D20" w14:textId="77777777" w:rsidR="0007615F" w:rsidRPr="00D22F6B" w:rsidRDefault="0007615F" w:rsidP="00D973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Item Summary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DAA9B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6B7F4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BD598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E0CC6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CD8A1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F6405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7615F" w:rsidRPr="00D22F6B" w14:paraId="132FBBDF" w14:textId="77777777" w:rsidTr="00D973A4">
        <w:trPr>
          <w:trHeight w:val="315"/>
        </w:trPr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53B5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 hard to breathe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408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C1E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7183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7ED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C62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EF3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07615F" w:rsidRPr="00D22F6B" w14:paraId="2A201270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2325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Headaches at school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00B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F76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B1A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BE6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C5B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D61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</w:tr>
      <w:tr w:rsidR="0007615F" w:rsidRPr="00D22F6B" w14:paraId="5127C88E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23B0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Doesn’t like to be with people doesn’t know well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D7FB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5EC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9A4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B45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7B0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7F3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</w:tr>
      <w:tr w:rsidR="0007615F" w:rsidRPr="00D22F6B" w14:paraId="299608E2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C12E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Scared if sleeps away from home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FA7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AC7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DC6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111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BB3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B2E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07615F" w:rsidRPr="00D22F6B" w14:paraId="2C4FED76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8C15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other people liking him/her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F47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712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7D72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528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111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653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07615F" w:rsidRPr="00D22F6B" w14:paraId="661E33A1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92B9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like passing out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884B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6ADB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239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E4A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504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C40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07615F" w:rsidRPr="00D22F6B" w14:paraId="674D1D62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A7B1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Nervous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02F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E3D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CA1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78B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6C0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CDC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</w:tr>
      <w:tr w:rsidR="0007615F" w:rsidRPr="00D22F6B" w14:paraId="5EFF1673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2241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Follows parent wherever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CF7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BB8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FA9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56C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28E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05D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</w:tr>
      <w:tr w:rsidR="0007615F" w:rsidRPr="00D22F6B" w14:paraId="70FEE3D0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1CD4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Looks nervous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F62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7A8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768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C8F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9BF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7D0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07615F" w:rsidRPr="00D22F6B" w14:paraId="5260A19E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9413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Feels nervous with people doesn't know well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A44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DA2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6B73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E27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25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296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</w:tr>
      <w:tr w:rsidR="0007615F" w:rsidRPr="00D22F6B" w14:paraId="1C48134D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FE64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Stomachaches at school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33E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A64B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88F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B0B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4AD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560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07615F" w:rsidRPr="00D22F6B" w14:paraId="32815914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32D6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like going crazy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089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7D2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F0C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DC6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</w:t>
            </w: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5582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2521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07615F" w:rsidRPr="00D22F6B" w14:paraId="7299C7D4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11EF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sleeping alone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C41B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282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6DE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7CF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332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55C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07615F" w:rsidRPr="00D22F6B" w14:paraId="1025D600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03DC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being as good as other kids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BB82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20A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6F0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E4F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A80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CA0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07615F" w:rsidRPr="00D22F6B" w14:paraId="707A881A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74DA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like things are not real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812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54B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DC1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E4E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5DB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041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07615F" w:rsidRPr="00D22F6B" w14:paraId="227D40CA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36CC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Nightmares about something bad happening to parents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F292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A94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B5C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861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B7F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142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07615F" w:rsidRPr="00D22F6B" w14:paraId="4D0D05EA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3B55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going to school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FD5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440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8E9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017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C89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1AD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07615F" w:rsidRPr="00D22F6B" w14:paraId="72E4C668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C61E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heart beats faster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13C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EA4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5AC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FB2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DAD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260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</w:tr>
      <w:tr w:rsidR="0007615F" w:rsidRPr="00D22F6B" w14:paraId="1A67653C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8016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Gets shaky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B30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974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CED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0473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758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E6B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07615F" w:rsidRPr="00D22F6B" w14:paraId="1B79D933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6559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Nightmares about something bad happening to him/her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C3C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595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AF4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320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EED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B14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07615F" w:rsidRPr="00D22F6B" w14:paraId="44F0B628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4787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things working out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E34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0CF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CC6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442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DFE2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D3E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</w:tr>
      <w:tr w:rsidR="0007615F" w:rsidRPr="00D22F6B" w14:paraId="107FAEAB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FEB0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sweats a lot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7DD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0A5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09F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0D3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D192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98A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07615F" w:rsidRPr="00D22F6B" w14:paraId="050FC109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81BC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B1D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1C7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8E4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DDD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427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F7F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</w:tr>
      <w:tr w:rsidR="0007615F" w:rsidRPr="00D22F6B" w14:paraId="624E82F1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24E0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i/>
                <w:color w:val="000000"/>
                <w:sz w:val="20"/>
                <w:szCs w:val="20"/>
              </w:rPr>
              <w:t>Gets really frightened for no reason at all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7E7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73F2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E72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8DA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E1E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81F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</w:tr>
      <w:tr w:rsidR="0007615F" w:rsidRPr="00D22F6B" w14:paraId="55EF7EE3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3E93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i/>
                <w:color w:val="000000"/>
                <w:sz w:val="20"/>
                <w:szCs w:val="20"/>
              </w:rPr>
              <w:t>Afraid to be alone in the house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843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F54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35F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C20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BE8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E4E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07615F" w:rsidRPr="00D22F6B" w14:paraId="74B98EBB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B10A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Hard to talk with people doesn’t know well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C00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758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A39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D91B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C74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0E1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07615F" w:rsidRPr="00D22F6B" w14:paraId="2962C0E6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831D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like choking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A7A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B3B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6673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2F3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C22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06B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07615F" w:rsidRPr="00D22F6B" w14:paraId="2BC6D194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FB4A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i/>
                <w:color w:val="000000"/>
                <w:sz w:val="20"/>
                <w:szCs w:val="20"/>
              </w:rPr>
              <w:t>People say worry too much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278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C06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0EC1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F76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01F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C77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07615F" w:rsidRPr="00D22F6B" w14:paraId="5606AB27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F5F6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Doesn’t like to be away from his/her family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84A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F3E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BAB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B122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371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9A71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07615F" w:rsidRPr="00D22F6B" w14:paraId="4F090C24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E9A8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Afraid of having anxiety (or panic) attacks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C0D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377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F35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87B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E813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045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07615F" w:rsidRPr="00D22F6B" w14:paraId="14A2D04E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A40F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something bad might happen to parents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AB4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250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12E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F893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D72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AC0B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07615F" w:rsidRPr="00D22F6B" w14:paraId="07DE975E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FD8D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Shy with people doesn’t know well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F36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50F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390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697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667B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4B82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</w:tr>
      <w:tr w:rsidR="0007615F" w:rsidRPr="00D22F6B" w14:paraId="21EC1C75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9C29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future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8E6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30DB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175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40D1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42D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967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</w:tr>
      <w:tr w:rsidR="0007615F" w:rsidRPr="00D22F6B" w14:paraId="0A71CB3D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8400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like throwing up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E97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330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875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D39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4B63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D98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07615F" w:rsidRPr="00D22F6B" w14:paraId="5E2C683E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A9AB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how well he/she does things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DC0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3A1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184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8E7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8025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D56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</w:tr>
      <w:tr w:rsidR="0007615F" w:rsidRPr="00D22F6B" w14:paraId="2F08B40C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0995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i/>
                <w:color w:val="000000"/>
                <w:sz w:val="20"/>
                <w:szCs w:val="20"/>
              </w:rPr>
              <w:lastRenderedPageBreak/>
              <w:t>Scared to go to school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8B0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1C41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B07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CB8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009E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6991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07615F" w:rsidRPr="00D22F6B" w14:paraId="55BBB317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F810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things that have already happened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777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1C61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758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900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  <w:r w:rsidRPr="00D22F6B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9AE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B1B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07615F" w:rsidRPr="00D22F6B" w14:paraId="1CAE3547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4BA1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dizzy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23E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022D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471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604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4CBF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F88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07615F" w:rsidRPr="00D22F6B" w14:paraId="4379A2EC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9D4A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Nervous with other and has to perform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F814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C2B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1A89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BFC1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2A0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288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</w:tr>
      <w:tr w:rsidR="0007615F" w:rsidRPr="00D22F6B" w14:paraId="79DE87AF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0B48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Nervous at parties, dances, and places where doesn't know others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90F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217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1A70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21B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3A0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0293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07615F" w:rsidRPr="00D22F6B" w14:paraId="04F32D57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82CF2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i/>
                <w:color w:val="000000"/>
                <w:sz w:val="20"/>
                <w:szCs w:val="20"/>
              </w:rPr>
              <w:t>Shy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1412A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DCEC3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1D4E6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14F07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1805C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60178" w14:textId="77777777" w:rsidR="0007615F" w:rsidRPr="00D22F6B" w:rsidRDefault="0007615F" w:rsidP="00D973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</w:tbl>
    <w:p w14:paraId="001F26CB" w14:textId="77777777" w:rsidR="0007615F" w:rsidRPr="00D22F6B" w:rsidRDefault="0007615F" w:rsidP="0007615F">
      <w:pPr>
        <w:rPr>
          <w:sz w:val="20"/>
          <w:szCs w:val="20"/>
        </w:rPr>
      </w:pPr>
      <w:r w:rsidRPr="00D22F6B">
        <w:rPr>
          <w:b/>
          <w:sz w:val="20"/>
          <w:szCs w:val="20"/>
        </w:rPr>
        <w:t>Notes:</w:t>
      </w:r>
      <w:r w:rsidRPr="00D22F6B">
        <w:rPr>
          <w:sz w:val="20"/>
          <w:szCs w:val="20"/>
        </w:rPr>
        <w:t xml:space="preserve"> SCARED-5 items shown in italic font. 0 = Not True or Hardly Ever True; 1 = Somewhat True or Sometimes True; 2 = Very True or Often True.</w:t>
      </w:r>
    </w:p>
    <w:p w14:paraId="461FF876" w14:textId="77777777" w:rsidR="0007615F" w:rsidRPr="00D22F6B" w:rsidRDefault="0007615F" w:rsidP="0007615F">
      <w:pPr>
        <w:rPr>
          <w:b/>
          <w:sz w:val="20"/>
          <w:szCs w:val="20"/>
        </w:rPr>
      </w:pPr>
    </w:p>
    <w:p w14:paraId="538BA1FB" w14:textId="77777777" w:rsidR="0007615F" w:rsidRPr="00D22F6B" w:rsidRDefault="0007615F" w:rsidP="0007615F">
      <w:pPr>
        <w:rPr>
          <w:b/>
          <w:sz w:val="20"/>
          <w:szCs w:val="20"/>
        </w:rPr>
      </w:pPr>
      <w:r w:rsidRPr="00D22F6B">
        <w:rPr>
          <w:b/>
          <w:sz w:val="20"/>
          <w:szCs w:val="20"/>
        </w:rPr>
        <w:br w:type="page"/>
      </w:r>
    </w:p>
    <w:p w14:paraId="2ED1FD9D" w14:textId="77777777" w:rsidR="0007615F" w:rsidRPr="00D22F6B" w:rsidRDefault="0007615F" w:rsidP="0007615F">
      <w:pPr>
        <w:rPr>
          <w:b/>
          <w:sz w:val="20"/>
          <w:szCs w:val="20"/>
        </w:rPr>
      </w:pPr>
      <w:r w:rsidRPr="00D22F6B">
        <w:rPr>
          <w:b/>
          <w:sz w:val="20"/>
          <w:szCs w:val="20"/>
        </w:rPr>
        <w:lastRenderedPageBreak/>
        <w:t>Table S2</w:t>
      </w:r>
    </w:p>
    <w:p w14:paraId="48FB4B4C" w14:textId="77777777" w:rsidR="0007615F" w:rsidRPr="00D22F6B" w:rsidRDefault="0007615F" w:rsidP="0007615F">
      <w:pPr>
        <w:rPr>
          <w:sz w:val="20"/>
          <w:szCs w:val="20"/>
        </w:rPr>
      </w:pPr>
      <w:r w:rsidRPr="00D22F6B">
        <w:rPr>
          <w:i/>
          <w:sz w:val="20"/>
          <w:szCs w:val="20"/>
        </w:rPr>
        <w:t>Study 2: SCARED-41 Rates of Endorsement for Each Item</w:t>
      </w:r>
    </w:p>
    <w:tbl>
      <w:tblPr>
        <w:tblW w:w="945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40"/>
        <w:gridCol w:w="736"/>
        <w:gridCol w:w="736"/>
        <w:gridCol w:w="736"/>
        <w:gridCol w:w="736"/>
        <w:gridCol w:w="736"/>
        <w:gridCol w:w="736"/>
      </w:tblGrid>
      <w:tr w:rsidR="0007615F" w:rsidRPr="00D22F6B" w14:paraId="3716A0D4" w14:textId="77777777" w:rsidTr="00D973A4">
        <w:trPr>
          <w:trHeight w:val="315"/>
          <w:tblHeader/>
        </w:trPr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8596" w14:textId="77777777" w:rsidR="0007615F" w:rsidRPr="00D22F6B" w:rsidRDefault="0007615F" w:rsidP="00D973A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5C9AC" w14:textId="77777777" w:rsidR="0007615F" w:rsidRPr="00D22F6B" w:rsidRDefault="0007615F" w:rsidP="00D973A4">
            <w:pPr>
              <w:pBdr>
                <w:bottom w:val="single" w:sz="4" w:space="0" w:color="auto"/>
              </w:pBd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22F6B">
              <w:rPr>
                <w:rFonts w:eastAsia="Times New Roman"/>
                <w:b/>
                <w:sz w:val="20"/>
                <w:szCs w:val="20"/>
              </w:rPr>
              <w:t>Rating (% Endorsed)</w:t>
            </w:r>
          </w:p>
        </w:tc>
      </w:tr>
      <w:tr w:rsidR="0007615F" w:rsidRPr="00D22F6B" w14:paraId="44861244" w14:textId="77777777" w:rsidTr="00D973A4">
        <w:trPr>
          <w:trHeight w:val="315"/>
          <w:tblHeader/>
        </w:trPr>
        <w:tc>
          <w:tcPr>
            <w:tcW w:w="5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24BA95" w14:textId="77777777" w:rsidR="0007615F" w:rsidRPr="00D22F6B" w:rsidRDefault="0007615F" w:rsidP="00D973A4">
            <w:pPr>
              <w:rPr>
                <w:rFonts w:eastAsia="Times New Roman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Item Summary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16D099" w14:textId="77777777" w:rsidR="0007615F" w:rsidRPr="00D22F6B" w:rsidRDefault="0007615F" w:rsidP="00D973A4">
            <w:pPr>
              <w:pBdr>
                <w:bottom w:val="single" w:sz="4" w:space="0" w:color="auto"/>
              </w:pBdr>
              <w:jc w:val="center"/>
              <w:rPr>
                <w:rFonts w:eastAsia="Times New Roman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Mother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4D8220" w14:textId="77777777" w:rsidR="0007615F" w:rsidRPr="00D22F6B" w:rsidRDefault="0007615F" w:rsidP="00D973A4">
            <w:pPr>
              <w:pBdr>
                <w:bottom w:val="single" w:sz="4" w:space="0" w:color="auto"/>
              </w:pBdr>
              <w:jc w:val="center"/>
              <w:rPr>
                <w:rFonts w:eastAsia="Times New Roman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Father</w:t>
            </w:r>
          </w:p>
        </w:tc>
      </w:tr>
      <w:tr w:rsidR="0007615F" w:rsidRPr="00D22F6B" w14:paraId="653FFE1D" w14:textId="77777777" w:rsidTr="00D973A4">
        <w:trPr>
          <w:trHeight w:val="315"/>
          <w:tblHeader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7924B" w14:textId="77777777" w:rsidR="0007615F" w:rsidRPr="00D22F6B" w:rsidRDefault="0007615F" w:rsidP="00D973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SCARED-41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42E0D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7644B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F543B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F441B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4B67F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9F52F" w14:textId="77777777" w:rsidR="0007615F" w:rsidRPr="00D22F6B" w:rsidRDefault="0007615F" w:rsidP="00D973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7615F" w:rsidRPr="00D22F6B" w14:paraId="750E272D" w14:textId="77777777" w:rsidTr="00D973A4">
        <w:trPr>
          <w:trHeight w:val="315"/>
        </w:trPr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89E8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 hard to breathe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B6E4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2BAA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FE4E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E116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F0E1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B4DA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</w:tr>
      <w:tr w:rsidR="0007615F" w:rsidRPr="00D22F6B" w14:paraId="69E6A8DC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D5B2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Headaches at school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FDA5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7284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1C16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5658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04F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E6DC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</w:tr>
      <w:tr w:rsidR="0007615F" w:rsidRPr="00D22F6B" w14:paraId="2401B3B8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EEE4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Doesn’t like to be with people doesn’t know well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17B0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A232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32D9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8C9F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8762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967D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11</w:t>
            </w:r>
          </w:p>
        </w:tc>
      </w:tr>
      <w:tr w:rsidR="0007615F" w:rsidRPr="00D22F6B" w14:paraId="2A65573D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630C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Scared if sleeps away from home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CAEF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0C08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7A90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B65C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D4C8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DB5D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</w:t>
            </w:r>
          </w:p>
        </w:tc>
      </w:tr>
      <w:tr w:rsidR="0007615F" w:rsidRPr="00D22F6B" w14:paraId="755B044B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951B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other people liking him/her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4ED6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42B9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7EE0E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4788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002F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DD11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14</w:t>
            </w:r>
          </w:p>
        </w:tc>
      </w:tr>
      <w:tr w:rsidR="0007615F" w:rsidRPr="00D22F6B" w14:paraId="74DC2F9A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A024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like passing out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C585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53A6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F2C0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81C5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4511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768C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0</w:t>
            </w:r>
          </w:p>
        </w:tc>
      </w:tr>
      <w:tr w:rsidR="0007615F" w:rsidRPr="00D22F6B" w14:paraId="2FCB67FA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0A73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Nervous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CC00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EEB9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0B1AE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D586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5020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B3FC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</w:t>
            </w:r>
          </w:p>
        </w:tc>
      </w:tr>
      <w:tr w:rsidR="0007615F" w:rsidRPr="00D22F6B" w14:paraId="3D74F276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A6C2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Follows parent wherever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A182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D421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C857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98A7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1B55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6E10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</w:t>
            </w:r>
          </w:p>
        </w:tc>
      </w:tr>
      <w:tr w:rsidR="0007615F" w:rsidRPr="00D22F6B" w14:paraId="677F7CF2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75EE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Looks nervous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6F5DE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3074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B59D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2F45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44F8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C929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</w:tr>
      <w:tr w:rsidR="0007615F" w:rsidRPr="00D22F6B" w14:paraId="28618FE3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3991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Feels nervous with people doesn't know well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2278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2195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2EF2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D8F1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87DF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44CC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</w:t>
            </w:r>
          </w:p>
        </w:tc>
      </w:tr>
      <w:tr w:rsidR="0007615F" w:rsidRPr="00D22F6B" w14:paraId="6E3580F2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B009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Stomachaches at school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3286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2D1A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2281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9098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FF7C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0944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</w:t>
            </w:r>
          </w:p>
        </w:tc>
      </w:tr>
      <w:tr w:rsidR="0007615F" w:rsidRPr="00D22F6B" w14:paraId="20C0ADE5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A840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like going crazy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34BA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B476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EF13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7B62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499DE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F91F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0</w:t>
            </w:r>
          </w:p>
        </w:tc>
      </w:tr>
      <w:tr w:rsidR="0007615F" w:rsidRPr="00D22F6B" w14:paraId="01102835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DDE5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sleeping alone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C5A6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514C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C188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69A6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E890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BDE6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12</w:t>
            </w:r>
          </w:p>
        </w:tc>
      </w:tr>
      <w:tr w:rsidR="0007615F" w:rsidRPr="00D22F6B" w14:paraId="4FCA200B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265C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being as good as other kids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37E9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C9D7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15E3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8D74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76A1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E40D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</w:t>
            </w:r>
          </w:p>
        </w:tc>
      </w:tr>
      <w:tr w:rsidR="0007615F" w:rsidRPr="00D22F6B" w14:paraId="3AE0A844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18B8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like things not real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D12B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33E4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9478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7A5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7C20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AB57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0</w:t>
            </w:r>
          </w:p>
        </w:tc>
      </w:tr>
      <w:tr w:rsidR="0007615F" w:rsidRPr="00D22F6B" w14:paraId="582BAC44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1337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Nightmares about something bad happening to parents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20F0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6740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E022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4F18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18DD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B893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</w:tr>
      <w:tr w:rsidR="0007615F" w:rsidRPr="00D22F6B" w14:paraId="6BCE2780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89C4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going to school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DEE9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7984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AED0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4400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9D4A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0627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</w:t>
            </w:r>
          </w:p>
        </w:tc>
      </w:tr>
      <w:tr w:rsidR="0007615F" w:rsidRPr="00D22F6B" w14:paraId="314743A1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4326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heart beats faster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2E72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A1DD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822D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E5CF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2348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6A22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</w:t>
            </w:r>
          </w:p>
        </w:tc>
      </w:tr>
      <w:tr w:rsidR="0007615F" w:rsidRPr="00D22F6B" w14:paraId="11620DE8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3768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Gets shaky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C41E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A4DA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20C1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66A9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4822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1840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</w:t>
            </w:r>
          </w:p>
        </w:tc>
      </w:tr>
      <w:tr w:rsidR="0007615F" w:rsidRPr="00D22F6B" w14:paraId="593D1DC8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3433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Nightmares about something bad happening to him/her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B8E3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B162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E28B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CDE0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F964E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5F24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</w:t>
            </w:r>
          </w:p>
        </w:tc>
      </w:tr>
      <w:tr w:rsidR="0007615F" w:rsidRPr="00D22F6B" w14:paraId="135BA777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6923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things working out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A1CB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D3AE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98B4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0268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4360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8C07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</w:tr>
      <w:tr w:rsidR="0007615F" w:rsidRPr="00D22F6B" w14:paraId="60BAC988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2FBC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sweats a lot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81F4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4DAC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A0B6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3C1F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5C56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2C6A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</w:tr>
      <w:tr w:rsidR="0007615F" w:rsidRPr="00D22F6B" w14:paraId="5C795828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4556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AF9C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CA20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1C25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A240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4196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E37A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12</w:t>
            </w:r>
          </w:p>
        </w:tc>
      </w:tr>
      <w:tr w:rsidR="0007615F" w:rsidRPr="00D22F6B" w14:paraId="21F3ED97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DE9C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i/>
                <w:color w:val="000000"/>
                <w:sz w:val="20"/>
                <w:szCs w:val="20"/>
              </w:rPr>
              <w:t>Gets really frightened for no reason at all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3C59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0E1B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F0BF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B7D5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5492E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52ED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</w:t>
            </w:r>
          </w:p>
        </w:tc>
      </w:tr>
      <w:tr w:rsidR="0007615F" w:rsidRPr="00D22F6B" w14:paraId="67B2954F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85C2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i/>
                <w:color w:val="000000"/>
                <w:sz w:val="20"/>
                <w:szCs w:val="20"/>
              </w:rPr>
              <w:t>Afraid to be alone in the house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E3D6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5FDF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CE85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B066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0CC3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677E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17</w:t>
            </w:r>
          </w:p>
        </w:tc>
      </w:tr>
      <w:tr w:rsidR="0007615F" w:rsidRPr="00D22F6B" w14:paraId="175C83C8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E0F9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Hard to talk with people doesn’t know well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1922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129B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9AD1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1346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3209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51E6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11</w:t>
            </w:r>
          </w:p>
        </w:tc>
      </w:tr>
      <w:tr w:rsidR="0007615F" w:rsidRPr="00D22F6B" w14:paraId="0889121F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423B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like choking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1C29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265E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B58D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BB30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FF09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E34B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0</w:t>
            </w:r>
          </w:p>
        </w:tc>
      </w:tr>
      <w:tr w:rsidR="0007615F" w:rsidRPr="00D22F6B" w14:paraId="6F4FA15E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E73D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i/>
                <w:color w:val="000000"/>
                <w:sz w:val="20"/>
                <w:szCs w:val="20"/>
              </w:rPr>
              <w:t>People say worry too much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BB69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7EDB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71D7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1F02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6585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8C5F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</w:t>
            </w:r>
          </w:p>
        </w:tc>
      </w:tr>
      <w:tr w:rsidR="0007615F" w:rsidRPr="00D22F6B" w14:paraId="5F398640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911A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Doesn’t like to be away from his/her family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1795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827B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7702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6E44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778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24A4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10</w:t>
            </w:r>
          </w:p>
        </w:tc>
      </w:tr>
      <w:tr w:rsidR="0007615F" w:rsidRPr="00D22F6B" w14:paraId="715B265E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1F04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Afraid of having anxiety (or panic) attacks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2A72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3870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07ED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F1A1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95E6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70157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</w:tr>
      <w:tr w:rsidR="0007615F" w:rsidRPr="00D22F6B" w14:paraId="44519AEF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D417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something bad might happen to parents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45E9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470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9D92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C038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F6C5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D195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</w:t>
            </w:r>
          </w:p>
        </w:tc>
      </w:tr>
      <w:tr w:rsidR="0007615F" w:rsidRPr="00D22F6B" w14:paraId="77F9F06D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A07D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Shy with people doesn’t know well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690D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F28C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C154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8834F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22A9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9BCB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11</w:t>
            </w:r>
          </w:p>
        </w:tc>
      </w:tr>
      <w:tr w:rsidR="0007615F" w:rsidRPr="00D22F6B" w14:paraId="435A64C0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8307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future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4801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2659E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13CE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985D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F62F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5805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</w:tr>
      <w:tr w:rsidR="0007615F" w:rsidRPr="00D22F6B" w14:paraId="2C5547C5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E1FA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like throwing up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537E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F153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D35C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4A42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A40F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BF51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0</w:t>
            </w:r>
          </w:p>
        </w:tc>
      </w:tr>
      <w:tr w:rsidR="0007615F" w:rsidRPr="00D22F6B" w14:paraId="35FE4370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2C0D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Worries about how well he/she does things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9E69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0BA2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1341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8533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D936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BADF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</w:t>
            </w:r>
          </w:p>
        </w:tc>
      </w:tr>
      <w:tr w:rsidR="0007615F" w:rsidRPr="00D22F6B" w14:paraId="54A9544F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DD93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i/>
                <w:color w:val="000000"/>
                <w:sz w:val="20"/>
                <w:szCs w:val="20"/>
              </w:rPr>
              <w:t>Scared to go to school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A51F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6D9B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B978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1D409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058F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2447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</w:t>
            </w:r>
          </w:p>
        </w:tc>
      </w:tr>
      <w:tr w:rsidR="0007615F" w:rsidRPr="00D22F6B" w14:paraId="5A371EE5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34B0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lastRenderedPageBreak/>
              <w:t>Worries about things that have already happened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63A8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0FB6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88F0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3003E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D0D1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ADDAE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</w:tr>
      <w:tr w:rsidR="0007615F" w:rsidRPr="00D22F6B" w14:paraId="2408C4F7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2A5C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When frightened, feels dizzy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AC5D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5A33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2B54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1C8F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6EFD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CC61B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</w:t>
            </w:r>
          </w:p>
        </w:tc>
      </w:tr>
      <w:tr w:rsidR="0007615F" w:rsidRPr="00D22F6B" w14:paraId="5A28425A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F252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Nervous with other and has to perform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535A3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7A62D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EDEC4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4FDE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DC56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A367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</w:tr>
      <w:tr w:rsidR="0007615F" w:rsidRPr="00D22F6B" w14:paraId="7FCDCF65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6FB4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color w:val="000000"/>
                <w:sz w:val="20"/>
                <w:szCs w:val="20"/>
              </w:rPr>
              <w:t>Nervous at parties, dances, and places where doesn't know others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7833A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61FFF5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A52AA1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61270C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23D8EA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457608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4</w:t>
            </w:r>
          </w:p>
        </w:tc>
      </w:tr>
      <w:tr w:rsidR="0007615F" w:rsidRPr="00D22F6B" w14:paraId="7A376495" w14:textId="77777777" w:rsidTr="00D973A4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9A4244" w14:textId="77777777" w:rsidR="0007615F" w:rsidRPr="00D22F6B" w:rsidRDefault="0007615F" w:rsidP="00D973A4">
            <w:pPr>
              <w:ind w:left="337" w:hanging="337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22F6B">
              <w:rPr>
                <w:rFonts w:eastAsia="Times New Roman"/>
                <w:i/>
                <w:color w:val="000000"/>
                <w:sz w:val="20"/>
                <w:szCs w:val="20"/>
              </w:rPr>
              <w:t>Shy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ECE5D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398F3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3725D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B37742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F2E3D6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1B5FD0" w14:textId="77777777" w:rsidR="0007615F" w:rsidRPr="00D22F6B" w:rsidRDefault="0007615F" w:rsidP="00D973A4">
            <w:pPr>
              <w:jc w:val="center"/>
              <w:rPr>
                <w:color w:val="000000"/>
                <w:sz w:val="20"/>
                <w:szCs w:val="20"/>
              </w:rPr>
            </w:pPr>
            <w:r w:rsidRPr="00D22F6B">
              <w:rPr>
                <w:color w:val="000000"/>
                <w:sz w:val="20"/>
                <w:szCs w:val="20"/>
              </w:rPr>
              <w:t>8</w:t>
            </w:r>
          </w:p>
        </w:tc>
      </w:tr>
    </w:tbl>
    <w:p w14:paraId="3A1AA6E9" w14:textId="77777777" w:rsidR="0007615F" w:rsidRPr="00D22F6B" w:rsidRDefault="0007615F" w:rsidP="0007615F">
      <w:pPr>
        <w:rPr>
          <w:sz w:val="20"/>
          <w:szCs w:val="20"/>
        </w:rPr>
      </w:pPr>
      <w:r w:rsidRPr="00D22F6B">
        <w:rPr>
          <w:b/>
          <w:sz w:val="20"/>
          <w:szCs w:val="20"/>
        </w:rPr>
        <w:t>Notes:</w:t>
      </w:r>
      <w:r w:rsidRPr="00D22F6B">
        <w:rPr>
          <w:sz w:val="20"/>
          <w:szCs w:val="20"/>
        </w:rPr>
        <w:t xml:space="preserve"> SCARED-5 items shown in italic font. 0 = Not True or Hardly Ever True; 1 = Somewhat True or Sometimes True; 2 = Very True or Often True.</w:t>
      </w:r>
    </w:p>
    <w:p w14:paraId="0C2D6BB2" w14:textId="77777777" w:rsidR="00A61A9C" w:rsidRDefault="00A61A9C"/>
    <w:sectPr w:rsidR="00A61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5F"/>
    <w:rsid w:val="0007615F"/>
    <w:rsid w:val="003C46AA"/>
    <w:rsid w:val="00416809"/>
    <w:rsid w:val="00853A1F"/>
    <w:rsid w:val="00A61A9C"/>
    <w:rsid w:val="00D4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4C341"/>
  <w15:chartTrackingRefBased/>
  <w15:docId w15:val="{F456EE77-E4C6-435E-821F-5D58FAFD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15F"/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1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1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1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1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1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1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1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1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1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1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1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1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1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1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6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1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6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15F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61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15F"/>
    <w:pPr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61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1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1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3756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Waschbusch, Dan</dc:creator>
  <cp:keywords/>
  <dc:description/>
  <cp:lastModifiedBy>Laxman Negi. Singh</cp:lastModifiedBy>
  <cp:revision>2</cp:revision>
  <dcterms:created xsi:type="dcterms:W3CDTF">2025-06-11T09:22:00Z</dcterms:created>
  <dcterms:modified xsi:type="dcterms:W3CDTF">2025-06-11T09:22:00Z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8c6b3f98-e72a-4e63-99de-57f454f96f97</vt:lpwstr>
  </property>
</Properties>
</file>