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9926" w14:textId="108F25E3" w:rsidR="007B12A5" w:rsidRPr="00861222" w:rsidRDefault="00861222" w:rsidP="00861222">
      <w:pPr>
        <w:spacing w:after="0" w:line="240" w:lineRule="auto"/>
        <w:rPr>
          <w:rFonts w:ascii="CMU Serif" w:hAnsi="CMU Serif" w:cs="CMU Serif"/>
          <w:b/>
          <w:bCs/>
          <w:sz w:val="18"/>
          <w:szCs w:val="18"/>
        </w:rPr>
      </w:pPr>
      <w:r w:rsidRPr="00861222">
        <w:rPr>
          <w:rFonts w:ascii="CMU Serif" w:hAnsi="CMU Serif" w:cs="CMU Serif"/>
          <w:b/>
          <w:bCs/>
          <w:sz w:val="18"/>
          <w:szCs w:val="18"/>
        </w:rPr>
        <w:t>Table S2</w:t>
      </w:r>
    </w:p>
    <w:p w14:paraId="5BC2E5F0" w14:textId="5D8036FB" w:rsidR="00861222" w:rsidRPr="00861222" w:rsidRDefault="00861222" w:rsidP="00861222">
      <w:pPr>
        <w:spacing w:after="0" w:line="240" w:lineRule="auto"/>
        <w:rPr>
          <w:rFonts w:ascii="CMU Serif" w:hAnsi="CMU Serif" w:cs="CMU Serif"/>
          <w:i/>
          <w:iCs/>
          <w:sz w:val="18"/>
          <w:szCs w:val="18"/>
        </w:rPr>
      </w:pPr>
      <w:r w:rsidRPr="00861222">
        <w:rPr>
          <w:rFonts w:ascii="CMU Serif" w:hAnsi="CMU Serif" w:cs="CMU Serif"/>
          <w:i/>
          <w:iCs/>
          <w:sz w:val="18"/>
          <w:szCs w:val="18"/>
        </w:rPr>
        <w:t>Correlations by Group</w:t>
      </w:r>
    </w:p>
    <w:tbl>
      <w:tblPr>
        <w:tblW w:w="13704" w:type="dxa"/>
        <w:tblLook w:val="04A0" w:firstRow="1" w:lastRow="0" w:firstColumn="1" w:lastColumn="0" w:noHBand="0" w:noVBand="1"/>
      </w:tblPr>
      <w:tblGrid>
        <w:gridCol w:w="396"/>
        <w:gridCol w:w="986"/>
        <w:gridCol w:w="276"/>
        <w:gridCol w:w="789"/>
        <w:gridCol w:w="693"/>
        <w:gridCol w:w="693"/>
        <w:gridCol w:w="693"/>
        <w:gridCol w:w="276"/>
        <w:gridCol w:w="789"/>
        <w:gridCol w:w="693"/>
        <w:gridCol w:w="693"/>
        <w:gridCol w:w="693"/>
        <w:gridCol w:w="276"/>
        <w:gridCol w:w="789"/>
        <w:gridCol w:w="693"/>
        <w:gridCol w:w="693"/>
        <w:gridCol w:w="693"/>
        <w:gridCol w:w="276"/>
        <w:gridCol w:w="789"/>
        <w:gridCol w:w="693"/>
        <w:gridCol w:w="693"/>
        <w:gridCol w:w="693"/>
      </w:tblGrid>
      <w:tr w:rsidR="00861222" w:rsidRPr="00861222" w14:paraId="68B7CA56" w14:textId="77777777" w:rsidTr="00861222">
        <w:trPr>
          <w:trHeight w:val="270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1C781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38DF5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DD726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7B039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 BHV0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45321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9F506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 BHV1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DD6F0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F8CB3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3 BHV6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99B47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ACC96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4 BHV12</w:t>
            </w:r>
          </w:p>
        </w:tc>
      </w:tr>
      <w:tr w:rsidR="00861222" w:rsidRPr="00861222" w14:paraId="589DBD99" w14:textId="77777777" w:rsidTr="00861222">
        <w:trPr>
          <w:trHeight w:val="270"/>
        </w:trPr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358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45938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BHV0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8CB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FB9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587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EF8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D22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004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830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783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935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8E1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744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ADA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A6E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A1F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991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CFD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E49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55F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CDE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446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51AD5F21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72A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ED0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F66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B3B3FF"/>
            <w:noWrap/>
            <w:vAlign w:val="bottom"/>
            <w:hideMark/>
          </w:tcPr>
          <w:p w14:paraId="127433C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FF"/>
            <w:noWrap/>
            <w:vAlign w:val="bottom"/>
            <w:hideMark/>
          </w:tcPr>
          <w:p w14:paraId="0EF3C7F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0B0FF"/>
            <w:noWrap/>
            <w:vAlign w:val="bottom"/>
            <w:hideMark/>
          </w:tcPr>
          <w:p w14:paraId="394A302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3B3FF"/>
            <w:noWrap/>
            <w:vAlign w:val="bottom"/>
            <w:hideMark/>
          </w:tcPr>
          <w:p w14:paraId="6E27476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FDF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866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0F7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0CF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68C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563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21A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CB4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EF3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8A1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790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594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F0C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14A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348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6F2753BE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512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108A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C7F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B6B6FF"/>
            <w:noWrap/>
            <w:vAlign w:val="bottom"/>
            <w:hideMark/>
          </w:tcPr>
          <w:p w14:paraId="6A81330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6B6FF"/>
            <w:noWrap/>
            <w:vAlign w:val="bottom"/>
            <w:hideMark/>
          </w:tcPr>
          <w:p w14:paraId="798F828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EAEFF"/>
            <w:noWrap/>
            <w:vAlign w:val="bottom"/>
            <w:hideMark/>
          </w:tcPr>
          <w:p w14:paraId="118EB5C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BBBFF"/>
            <w:noWrap/>
            <w:vAlign w:val="bottom"/>
            <w:hideMark/>
          </w:tcPr>
          <w:p w14:paraId="2AE16D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47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7171FF"/>
            <w:noWrap/>
            <w:vAlign w:val="bottom"/>
            <w:hideMark/>
          </w:tcPr>
          <w:p w14:paraId="6DDC47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7373FF"/>
            <w:noWrap/>
            <w:vAlign w:val="bottom"/>
            <w:hideMark/>
          </w:tcPr>
          <w:p w14:paraId="36B9E45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7B7BFF"/>
            <w:noWrap/>
            <w:vAlign w:val="bottom"/>
            <w:hideMark/>
          </w:tcPr>
          <w:p w14:paraId="147A02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6969FF"/>
            <w:noWrap/>
            <w:vAlign w:val="bottom"/>
            <w:hideMark/>
          </w:tcPr>
          <w:p w14:paraId="27B9E0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620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2B9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39C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DBF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2CD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E2D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F8F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606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953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9A3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573AF7D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893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418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882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C5C5FF"/>
            <w:noWrap/>
            <w:vAlign w:val="bottom"/>
            <w:hideMark/>
          </w:tcPr>
          <w:p w14:paraId="1132E4D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2C2FF"/>
            <w:noWrap/>
            <w:vAlign w:val="bottom"/>
            <w:hideMark/>
          </w:tcPr>
          <w:p w14:paraId="6880AC4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DBDFF"/>
            <w:noWrap/>
            <w:vAlign w:val="bottom"/>
            <w:hideMark/>
          </w:tcPr>
          <w:p w14:paraId="2B5EA3F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DCDFF"/>
            <w:noWrap/>
            <w:vAlign w:val="bottom"/>
            <w:hideMark/>
          </w:tcPr>
          <w:p w14:paraId="68C4479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58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8D8DFF"/>
            <w:noWrap/>
            <w:vAlign w:val="bottom"/>
            <w:hideMark/>
          </w:tcPr>
          <w:p w14:paraId="3B23C8A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9494FF"/>
            <w:noWrap/>
            <w:vAlign w:val="bottom"/>
            <w:hideMark/>
          </w:tcPr>
          <w:p w14:paraId="66D587A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4D4DFF"/>
            <w:noWrap/>
            <w:vAlign w:val="bottom"/>
            <w:hideMark/>
          </w:tcPr>
          <w:p w14:paraId="28C316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AEAEFF"/>
            <w:noWrap/>
            <w:vAlign w:val="bottom"/>
            <w:hideMark/>
          </w:tcPr>
          <w:p w14:paraId="5F3C282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03E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4545FF"/>
            <w:noWrap/>
            <w:vAlign w:val="bottom"/>
            <w:hideMark/>
          </w:tcPr>
          <w:p w14:paraId="36EBCD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3636FF"/>
            <w:noWrap/>
            <w:vAlign w:val="bottom"/>
            <w:hideMark/>
          </w:tcPr>
          <w:p w14:paraId="0F41ED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4D4DFF"/>
            <w:noWrap/>
            <w:vAlign w:val="bottom"/>
            <w:hideMark/>
          </w:tcPr>
          <w:p w14:paraId="6F3CBB3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5757FF"/>
            <w:noWrap/>
            <w:vAlign w:val="bottom"/>
            <w:hideMark/>
          </w:tcPr>
          <w:p w14:paraId="07E80F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6E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42C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44F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25D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FFE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3EA36511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F88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16C8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D7C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BBBBFF"/>
            <w:noWrap/>
            <w:vAlign w:val="bottom"/>
            <w:hideMark/>
          </w:tcPr>
          <w:p w14:paraId="08DAD6F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8B8FF"/>
            <w:noWrap/>
            <w:vAlign w:val="bottom"/>
            <w:hideMark/>
          </w:tcPr>
          <w:p w14:paraId="4E76738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3B3FF"/>
            <w:noWrap/>
            <w:vAlign w:val="bottom"/>
            <w:hideMark/>
          </w:tcPr>
          <w:p w14:paraId="313A4CF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7C7FF"/>
            <w:noWrap/>
            <w:vAlign w:val="bottom"/>
            <w:hideMark/>
          </w:tcPr>
          <w:p w14:paraId="24A8956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3DD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9292FF"/>
            <w:noWrap/>
            <w:vAlign w:val="bottom"/>
            <w:hideMark/>
          </w:tcPr>
          <w:p w14:paraId="09E8A45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B3B3FF"/>
            <w:noWrap/>
            <w:vAlign w:val="bottom"/>
            <w:hideMark/>
          </w:tcPr>
          <w:p w14:paraId="3CF56B9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6C6CFF"/>
            <w:noWrap/>
            <w:vAlign w:val="bottom"/>
            <w:hideMark/>
          </w:tcPr>
          <w:p w14:paraId="2E2DF68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9292FF"/>
            <w:noWrap/>
            <w:vAlign w:val="bottom"/>
            <w:hideMark/>
          </w:tcPr>
          <w:p w14:paraId="345724A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20C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5252FF"/>
            <w:noWrap/>
            <w:vAlign w:val="bottom"/>
            <w:hideMark/>
          </w:tcPr>
          <w:p w14:paraId="67C4C47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4A4AFF"/>
            <w:noWrap/>
            <w:vAlign w:val="bottom"/>
            <w:hideMark/>
          </w:tcPr>
          <w:p w14:paraId="02B1F65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5C5CFF"/>
            <w:noWrap/>
            <w:vAlign w:val="bottom"/>
            <w:hideMark/>
          </w:tcPr>
          <w:p w14:paraId="0043B9F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5A5AFF"/>
            <w:noWrap/>
            <w:vAlign w:val="bottom"/>
            <w:hideMark/>
          </w:tcPr>
          <w:p w14:paraId="41426DE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561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3B3BFF"/>
            <w:noWrap/>
            <w:vAlign w:val="bottom"/>
            <w:hideMark/>
          </w:tcPr>
          <w:p w14:paraId="2C1565E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3333FF"/>
            <w:noWrap/>
            <w:vAlign w:val="bottom"/>
            <w:hideMark/>
          </w:tcPr>
          <w:p w14:paraId="4BF30A5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3333FF"/>
            <w:noWrap/>
            <w:vAlign w:val="bottom"/>
            <w:hideMark/>
          </w:tcPr>
          <w:p w14:paraId="45E060A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4545FF"/>
            <w:noWrap/>
            <w:vAlign w:val="bottom"/>
            <w:hideMark/>
          </w:tcPr>
          <w:p w14:paraId="4BE8D79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</w:tr>
      <w:tr w:rsidR="00861222" w:rsidRPr="00861222" w14:paraId="090B5922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134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50C9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RSK0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E47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7777"/>
            <w:noWrap/>
            <w:vAlign w:val="bottom"/>
            <w:hideMark/>
          </w:tcPr>
          <w:p w14:paraId="069A24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-0.53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8282"/>
            <w:noWrap/>
            <w:vAlign w:val="bottom"/>
            <w:hideMark/>
          </w:tcPr>
          <w:p w14:paraId="6278A48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7272"/>
            <w:noWrap/>
            <w:vAlign w:val="bottom"/>
            <w:hideMark/>
          </w:tcPr>
          <w:p w14:paraId="494C22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7575"/>
            <w:noWrap/>
            <w:vAlign w:val="bottom"/>
            <w:hideMark/>
          </w:tcPr>
          <w:p w14:paraId="08CFFF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869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52CCBC0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6C6"/>
            <w:noWrap/>
            <w:vAlign w:val="bottom"/>
            <w:hideMark/>
          </w:tcPr>
          <w:p w14:paraId="135701D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0BEF252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2B2"/>
            <w:noWrap/>
            <w:vAlign w:val="bottom"/>
            <w:hideMark/>
          </w:tcPr>
          <w:p w14:paraId="7071D11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48F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AFAF"/>
            <w:noWrap/>
            <w:vAlign w:val="bottom"/>
            <w:hideMark/>
          </w:tcPr>
          <w:p w14:paraId="76F2638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-0.31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7B7"/>
            <w:noWrap/>
            <w:vAlign w:val="bottom"/>
            <w:hideMark/>
          </w:tcPr>
          <w:p w14:paraId="4BE1218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5B5"/>
            <w:noWrap/>
            <w:vAlign w:val="bottom"/>
            <w:hideMark/>
          </w:tcPr>
          <w:p w14:paraId="16D069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8A8"/>
            <w:noWrap/>
            <w:vAlign w:val="bottom"/>
            <w:hideMark/>
          </w:tcPr>
          <w:p w14:paraId="546845B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919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37AA11D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127B753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254BBDF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65C31BB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</w:tr>
      <w:tr w:rsidR="00861222" w:rsidRPr="00861222" w14:paraId="27C5B246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276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02B4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RSK1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3DB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AFAF"/>
            <w:noWrap/>
            <w:vAlign w:val="bottom"/>
            <w:hideMark/>
          </w:tcPr>
          <w:p w14:paraId="69CE11A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-0.31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ABA"/>
            <w:noWrap/>
            <w:vAlign w:val="bottom"/>
            <w:hideMark/>
          </w:tcPr>
          <w:p w14:paraId="2188501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AAA"/>
            <w:noWrap/>
            <w:vAlign w:val="bottom"/>
            <w:hideMark/>
          </w:tcPr>
          <w:p w14:paraId="057672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AAA"/>
            <w:noWrap/>
            <w:vAlign w:val="bottom"/>
            <w:hideMark/>
          </w:tcPr>
          <w:p w14:paraId="2C23DAB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936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4444"/>
            <w:noWrap/>
            <w:vAlign w:val="bottom"/>
            <w:hideMark/>
          </w:tcPr>
          <w:p w14:paraId="63A28A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4747"/>
            <w:noWrap/>
            <w:vAlign w:val="bottom"/>
            <w:hideMark/>
          </w:tcPr>
          <w:p w14:paraId="6DB6462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-0.72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4949"/>
            <w:noWrap/>
            <w:vAlign w:val="bottom"/>
            <w:hideMark/>
          </w:tcPr>
          <w:p w14:paraId="04AF434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-0.71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3A3A"/>
            <w:noWrap/>
            <w:vAlign w:val="bottom"/>
            <w:hideMark/>
          </w:tcPr>
          <w:p w14:paraId="52B3E7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-0.77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2B5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7777"/>
            <w:noWrap/>
            <w:vAlign w:val="bottom"/>
            <w:hideMark/>
          </w:tcPr>
          <w:p w14:paraId="607E03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-0.53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8282"/>
            <w:noWrap/>
            <w:vAlign w:val="bottom"/>
            <w:hideMark/>
          </w:tcPr>
          <w:p w14:paraId="5D5BF20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8484"/>
            <w:noWrap/>
            <w:vAlign w:val="bottom"/>
            <w:hideMark/>
          </w:tcPr>
          <w:p w14:paraId="2B609E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6D6D"/>
            <w:noWrap/>
            <w:vAlign w:val="bottom"/>
            <w:hideMark/>
          </w:tcPr>
          <w:p w14:paraId="34BDE6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83F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9191"/>
            <w:noWrap/>
            <w:vAlign w:val="bottom"/>
            <w:hideMark/>
          </w:tcPr>
          <w:p w14:paraId="29E517B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99"/>
            <w:noWrap/>
            <w:vAlign w:val="bottom"/>
            <w:hideMark/>
          </w:tcPr>
          <w:p w14:paraId="54CA9D2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7575"/>
            <w:noWrap/>
            <w:vAlign w:val="bottom"/>
            <w:hideMark/>
          </w:tcPr>
          <w:p w14:paraId="7BFC59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0A0"/>
            <w:noWrap/>
            <w:vAlign w:val="bottom"/>
            <w:hideMark/>
          </w:tcPr>
          <w:p w14:paraId="1B019B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-0.37</w:t>
            </w:r>
          </w:p>
        </w:tc>
      </w:tr>
      <w:tr w:rsidR="00861222" w:rsidRPr="00861222" w14:paraId="53D31A95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EF5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F84A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A12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497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09D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573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D32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025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A92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15B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E1F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C98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F3A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0CF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BF9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BA4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248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615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702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FD8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2BE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AF7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71A9305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A25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4BAA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MID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7B1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658721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0C2D9BF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4CC58A9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51632C6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724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C58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2BFC3FF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72F6F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1DF045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9DE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2FD3888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6129309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43A7F6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53375FA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4D9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0619C3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25707B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73DBD1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68B863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2ACD1F10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631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194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NORTH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A90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7761B2D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A176D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6FD751E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326DCC7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622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5A33E7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12A12B9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C11DBC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42A3E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79F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6049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5FBB003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2404961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EFE2B0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448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6C3FA85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12ACFE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2769B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B42C00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71C57E0C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78D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1834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3D5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3ABB364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1D1"/>
            <w:noWrap/>
            <w:vAlign w:val="bottom"/>
            <w:hideMark/>
          </w:tcPr>
          <w:p w14:paraId="3B1EF4B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2D9E50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9C9"/>
            <w:noWrap/>
            <w:vAlign w:val="bottom"/>
            <w:hideMark/>
          </w:tcPr>
          <w:p w14:paraId="2D91265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F12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6D6"/>
            <w:noWrap/>
            <w:vAlign w:val="bottom"/>
            <w:hideMark/>
          </w:tcPr>
          <w:p w14:paraId="786C3FE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DDD"/>
            <w:noWrap/>
            <w:vAlign w:val="bottom"/>
            <w:hideMark/>
          </w:tcPr>
          <w:p w14:paraId="6BDDA5F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3133DA9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3D3"/>
            <w:noWrap/>
            <w:vAlign w:val="bottom"/>
            <w:hideMark/>
          </w:tcPr>
          <w:p w14:paraId="2D562DD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9B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2397AA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6D6"/>
            <w:noWrap/>
            <w:vAlign w:val="bottom"/>
            <w:hideMark/>
          </w:tcPr>
          <w:p w14:paraId="0C66C8A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5E2C4A2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6426207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8FE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5AD2CD7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64201BD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ED85B3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0D2F7C7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</w:tr>
      <w:tr w:rsidR="00861222" w:rsidRPr="00861222" w14:paraId="0ABD9C6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766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A0B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48E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noWrap/>
            <w:vAlign w:val="bottom"/>
            <w:hideMark/>
          </w:tcPr>
          <w:p w14:paraId="7616360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D24E3B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FCFFF"/>
            <w:noWrap/>
            <w:vAlign w:val="bottom"/>
            <w:hideMark/>
          </w:tcPr>
          <w:p w14:paraId="1B40F6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2D2FF"/>
            <w:noWrap/>
            <w:vAlign w:val="bottom"/>
            <w:hideMark/>
          </w:tcPr>
          <w:p w14:paraId="264B61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684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39DF99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5220F8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55D82A1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60D29B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C81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07B269B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628EE2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EA0CC3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19C619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179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5C43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0AE463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76D159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586A8D5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</w:tr>
      <w:tr w:rsidR="00861222" w:rsidRPr="00861222" w14:paraId="1D4395FA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B63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889A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F42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2B87500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011566C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D1377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5ED069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124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5F0608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51B3F0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F19DB8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1E07DAE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C7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6B568EE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2B65DB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936D9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283C31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275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72BCA4B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A0939A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5EF5CF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17150A9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</w:tr>
      <w:tr w:rsidR="00861222" w:rsidRPr="00861222" w14:paraId="03A214FC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52D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C73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8E8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E12B8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F4513D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081693A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52ADC6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70B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0D8B96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F0D7F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03DCCB8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87927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073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160DE5F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2E3BB02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2E1EBA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701A994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D4F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34D4ECF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67935C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B3F51E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6735524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</w:tr>
      <w:tr w:rsidR="00861222" w:rsidRPr="00861222" w14:paraId="47CD0D47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BAF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FC6F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TAMR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68C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572D226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798CFB1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308A8ED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E97433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B4A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DEDEFF"/>
            <w:noWrap/>
            <w:vAlign w:val="bottom"/>
            <w:hideMark/>
          </w:tcPr>
          <w:p w14:paraId="5593215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CDCFF"/>
            <w:noWrap/>
            <w:vAlign w:val="bottom"/>
            <w:hideMark/>
          </w:tcPr>
          <w:p w14:paraId="0872B77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33F4ED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CDCFF"/>
            <w:noWrap/>
            <w:vAlign w:val="bottom"/>
            <w:hideMark/>
          </w:tcPr>
          <w:p w14:paraId="5654AE3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4E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0BFF3A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598480B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4B4AFEE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172147D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18B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4139B44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5DC6614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1E8FF9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145624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</w:tr>
      <w:tr w:rsidR="00861222" w:rsidRPr="00861222" w14:paraId="647EA923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3EB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A288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B84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B2B2FF"/>
            <w:noWrap/>
            <w:vAlign w:val="bottom"/>
            <w:hideMark/>
          </w:tcPr>
          <w:p w14:paraId="7F23B2A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1789F2C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2234BAF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5BF4EE9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044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D7812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02714C7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4F9048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6D4A8D0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449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37DDAA3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4DD818F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64351F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0FAB4E9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A7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2D15D53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9A1268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0AFF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07B47D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</w:tr>
      <w:tr w:rsidR="00861222" w:rsidRPr="00861222" w14:paraId="08102669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94D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A7A0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INSTI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9B5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AFAF"/>
            <w:noWrap/>
            <w:vAlign w:val="bottom"/>
            <w:hideMark/>
          </w:tcPr>
          <w:p w14:paraId="08DD0E7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-0.31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237F95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7092C15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8A8"/>
            <w:noWrap/>
            <w:vAlign w:val="bottom"/>
            <w:hideMark/>
          </w:tcPr>
          <w:p w14:paraId="49111B2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5F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C9C9"/>
            <w:noWrap/>
            <w:vAlign w:val="bottom"/>
            <w:hideMark/>
          </w:tcPr>
          <w:p w14:paraId="568DB5D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ECE"/>
            <w:noWrap/>
            <w:vAlign w:val="bottom"/>
            <w:hideMark/>
          </w:tcPr>
          <w:p w14:paraId="15865A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5E58B4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0C242C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BA2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096AFB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68440F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1C1"/>
            <w:noWrap/>
            <w:vAlign w:val="bottom"/>
            <w:hideMark/>
          </w:tcPr>
          <w:p w14:paraId="160CDA1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6D6"/>
            <w:noWrap/>
            <w:vAlign w:val="bottom"/>
            <w:hideMark/>
          </w:tcPr>
          <w:p w14:paraId="06167BC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F3E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3D3"/>
            <w:noWrap/>
            <w:vAlign w:val="bottom"/>
            <w:hideMark/>
          </w:tcPr>
          <w:p w14:paraId="6516EB3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3B4B373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6C6"/>
            <w:noWrap/>
            <w:vAlign w:val="bottom"/>
            <w:hideMark/>
          </w:tcPr>
          <w:p w14:paraId="4F92DBD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500918F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</w:tr>
      <w:tr w:rsidR="00861222" w:rsidRPr="00861222" w14:paraId="044F220C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39B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9552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CF8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31FB1CE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990AB1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0E00CE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4FFDE3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B24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41F803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787A47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69BC35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ACC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699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01F3C1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7F428D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3749CF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25A5702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D0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0A62D9E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0D4E436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0E7C305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4D5656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</w:tr>
      <w:tr w:rsidR="00861222" w:rsidRPr="00861222" w14:paraId="2081722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DDF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4D14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53F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767C7C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1368EF9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3BBC782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485B4E0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7FA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D49730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15CF5D5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F3BAA9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3F0D401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CA9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6E49A01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1990192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820E16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3074F5A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E67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795C15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5727E2B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3031E08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47F3E3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34A3DAE2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38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4600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85D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588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219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681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B9A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921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80A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AAB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A6B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B21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0C1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C1E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719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CB0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8F0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D8C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7D6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AA2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EDB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706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1C5CE397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10D8E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A5F119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3242E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7272"/>
            <w:noWrap/>
            <w:vAlign w:val="bottom"/>
            <w:hideMark/>
          </w:tcPr>
          <w:p w14:paraId="7F3DF74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-0.55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6666"/>
            <w:noWrap/>
            <w:vAlign w:val="bottom"/>
            <w:hideMark/>
          </w:tcPr>
          <w:p w14:paraId="07444A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-0.60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7272"/>
            <w:noWrap/>
            <w:vAlign w:val="bottom"/>
            <w:hideMark/>
          </w:tcPr>
          <w:p w14:paraId="61F2315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7A7A"/>
            <w:noWrap/>
            <w:vAlign w:val="bottom"/>
            <w:hideMark/>
          </w:tcPr>
          <w:p w14:paraId="235C4DB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-0.52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E67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5F5FFF"/>
            <w:noWrap/>
            <w:vAlign w:val="bottom"/>
            <w:hideMark/>
          </w:tcPr>
          <w:p w14:paraId="547A78E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6161FF"/>
            <w:noWrap/>
            <w:vAlign w:val="bottom"/>
            <w:hideMark/>
          </w:tcPr>
          <w:p w14:paraId="797C576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6161FF"/>
            <w:noWrap/>
            <w:vAlign w:val="bottom"/>
            <w:hideMark/>
          </w:tcPr>
          <w:p w14:paraId="3233154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5757FF"/>
            <w:noWrap/>
            <w:vAlign w:val="bottom"/>
            <w:hideMark/>
          </w:tcPr>
          <w:p w14:paraId="6CC49B4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8727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C0C0FF"/>
            <w:noWrap/>
            <w:vAlign w:val="bottom"/>
            <w:hideMark/>
          </w:tcPr>
          <w:p w14:paraId="54FC7E4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CACAFF"/>
            <w:noWrap/>
            <w:vAlign w:val="bottom"/>
            <w:hideMark/>
          </w:tcPr>
          <w:p w14:paraId="758575E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CFCFFF"/>
            <w:noWrap/>
            <w:vAlign w:val="bottom"/>
            <w:hideMark/>
          </w:tcPr>
          <w:p w14:paraId="1C0938C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AEAEFF"/>
            <w:noWrap/>
            <w:vAlign w:val="bottom"/>
            <w:hideMark/>
          </w:tcPr>
          <w:p w14:paraId="28D2CDC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2D35B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CDCDFF"/>
            <w:noWrap/>
            <w:vAlign w:val="bottom"/>
            <w:hideMark/>
          </w:tcPr>
          <w:p w14:paraId="73719E7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D9D9FF"/>
            <w:noWrap/>
            <w:vAlign w:val="bottom"/>
            <w:hideMark/>
          </w:tcPr>
          <w:p w14:paraId="68D838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9A9AFF"/>
            <w:noWrap/>
            <w:vAlign w:val="bottom"/>
            <w:hideMark/>
          </w:tcPr>
          <w:p w14:paraId="49F8C23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DEDEFF"/>
            <w:noWrap/>
            <w:vAlign w:val="bottom"/>
            <w:hideMark/>
          </w:tcPr>
          <w:p w14:paraId="673FF9B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</w:tr>
      <w:tr w:rsidR="00861222" w:rsidRPr="00861222" w14:paraId="7596AC1E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293CB1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E3ADF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B94B5F1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5E5"/>
            <w:noWrap/>
            <w:vAlign w:val="bottom"/>
            <w:hideMark/>
          </w:tcPr>
          <w:p w14:paraId="5314ABC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5E5"/>
            <w:noWrap/>
            <w:vAlign w:val="bottom"/>
            <w:hideMark/>
          </w:tcPr>
          <w:p w14:paraId="5B0FBBB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2E2"/>
            <w:noWrap/>
            <w:vAlign w:val="bottom"/>
            <w:hideMark/>
          </w:tcPr>
          <w:p w14:paraId="05A1A9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8E8"/>
            <w:noWrap/>
            <w:vAlign w:val="bottom"/>
            <w:hideMark/>
          </w:tcPr>
          <w:p w14:paraId="25FA537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61BE5A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666FF"/>
            <w:noWrap/>
            <w:vAlign w:val="bottom"/>
            <w:hideMark/>
          </w:tcPr>
          <w:p w14:paraId="33D0314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464FF"/>
            <w:noWrap/>
            <w:vAlign w:val="bottom"/>
            <w:hideMark/>
          </w:tcPr>
          <w:p w14:paraId="5500301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C6CFF"/>
            <w:noWrap/>
            <w:vAlign w:val="bottom"/>
            <w:hideMark/>
          </w:tcPr>
          <w:p w14:paraId="0340AE8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5F5FFF"/>
            <w:noWrap/>
            <w:vAlign w:val="bottom"/>
            <w:hideMark/>
          </w:tcPr>
          <w:p w14:paraId="63744D4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FC58DA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BABFF"/>
            <w:noWrap/>
            <w:vAlign w:val="bottom"/>
            <w:hideMark/>
          </w:tcPr>
          <w:p w14:paraId="58D785D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EAEFF"/>
            <w:noWrap/>
            <w:vAlign w:val="bottom"/>
            <w:hideMark/>
          </w:tcPr>
          <w:p w14:paraId="5F35C0C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6B6FF"/>
            <w:noWrap/>
            <w:vAlign w:val="bottom"/>
            <w:hideMark/>
          </w:tcPr>
          <w:p w14:paraId="2C32477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1A1FF"/>
            <w:noWrap/>
            <w:vAlign w:val="bottom"/>
            <w:hideMark/>
          </w:tcPr>
          <w:p w14:paraId="1FEBCB7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EA438B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8B8FF"/>
            <w:noWrap/>
            <w:vAlign w:val="bottom"/>
            <w:hideMark/>
          </w:tcPr>
          <w:p w14:paraId="3D2DE9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8B8FF"/>
            <w:noWrap/>
            <w:vAlign w:val="bottom"/>
            <w:hideMark/>
          </w:tcPr>
          <w:p w14:paraId="256DB58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9F9FFF"/>
            <w:noWrap/>
            <w:vAlign w:val="bottom"/>
            <w:hideMark/>
          </w:tcPr>
          <w:p w14:paraId="7CD903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7C7FF"/>
            <w:noWrap/>
            <w:vAlign w:val="bottom"/>
            <w:hideMark/>
          </w:tcPr>
          <w:p w14:paraId="2C6D3BA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</w:tr>
      <w:tr w:rsidR="00861222" w:rsidRPr="00861222" w14:paraId="370A3EB9" w14:textId="77777777" w:rsidTr="00861222">
        <w:trPr>
          <w:trHeight w:val="225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055E00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98134F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CD95381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8652DB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C96B11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C15D99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D493BD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D8973C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2AAC6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92587F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FDF1687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C703187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728E4E1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6E1679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0504CF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3A4BD2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1F84CF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DAD7F7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400BD7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B7277DE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16D6B7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C0C31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61222" w:rsidRPr="00861222" w14:paraId="1F067820" w14:textId="77777777" w:rsidTr="00861222">
        <w:trPr>
          <w:trHeight w:val="270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151D7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184B6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117AD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A294C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5 BHV18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33384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02609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6 RSK0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40838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02C9D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7 RSK1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069B0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76CF9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8 MID</w:t>
            </w:r>
          </w:p>
        </w:tc>
      </w:tr>
      <w:tr w:rsidR="00861222" w:rsidRPr="00861222" w14:paraId="6D6237BF" w14:textId="77777777" w:rsidTr="00861222">
        <w:trPr>
          <w:trHeight w:val="270"/>
        </w:trPr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13C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7397C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BHV18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AF1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362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9CB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F03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62F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5FF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9C8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515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766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6C8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0F3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B11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904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AE2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21B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7C9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B5C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5B1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7BF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AC6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08BB2197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810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030C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RSK0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1B8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BFBF"/>
            <w:noWrap/>
            <w:vAlign w:val="bottom"/>
            <w:hideMark/>
          </w:tcPr>
          <w:p w14:paraId="2959170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59D66E7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BCBC"/>
            <w:noWrap/>
            <w:vAlign w:val="bottom"/>
            <w:hideMark/>
          </w:tcPr>
          <w:p w14:paraId="1257D6A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4C4"/>
            <w:noWrap/>
            <w:vAlign w:val="bottom"/>
            <w:hideMark/>
          </w:tcPr>
          <w:p w14:paraId="4ED2398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E13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665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92E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D74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475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A2E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973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1F5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CD3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553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A70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6F3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432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0A4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413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06931CB4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4C1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7C49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RSK1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354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9393"/>
            <w:noWrap/>
            <w:vAlign w:val="bottom"/>
            <w:hideMark/>
          </w:tcPr>
          <w:p w14:paraId="19FE4C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A5A5"/>
            <w:noWrap/>
            <w:vAlign w:val="bottom"/>
            <w:hideMark/>
          </w:tcPr>
          <w:p w14:paraId="4BB9044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8282"/>
            <w:noWrap/>
            <w:vAlign w:val="bottom"/>
            <w:hideMark/>
          </w:tcPr>
          <w:p w14:paraId="13E5614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8E8E"/>
            <w:noWrap/>
            <w:vAlign w:val="bottom"/>
            <w:hideMark/>
          </w:tcPr>
          <w:p w14:paraId="61D07EB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CBC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7D7DFF"/>
            <w:noWrap/>
            <w:vAlign w:val="bottom"/>
            <w:hideMark/>
          </w:tcPr>
          <w:p w14:paraId="4B87CD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8585FF"/>
            <w:noWrap/>
            <w:vAlign w:val="bottom"/>
            <w:hideMark/>
          </w:tcPr>
          <w:p w14:paraId="33D199E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7D7DFF"/>
            <w:noWrap/>
            <w:vAlign w:val="bottom"/>
            <w:hideMark/>
          </w:tcPr>
          <w:p w14:paraId="0B09FF4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7878FF"/>
            <w:noWrap/>
            <w:vAlign w:val="bottom"/>
            <w:hideMark/>
          </w:tcPr>
          <w:p w14:paraId="1992D76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56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A6E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58A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317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CB6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813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C6B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63B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678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9BA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493B076E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E05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C016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163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3C3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CED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E52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A55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060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1BB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528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0CB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608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271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3D2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CF1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7BD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D26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BD8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79C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946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E34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FD4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48A20F9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E7F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DDB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MID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1C7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42649AD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2893E8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D4815F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617F1D9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E00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646378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7255E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F96C26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D293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BCA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73388AE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5B34FFD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1B4842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E39C4A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B5C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0345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CB2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31D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F86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267B28E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E5B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2B4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NORTH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B9B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137BEF3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1495A26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4B83CF1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1AAD5DE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727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AEFA82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1713E23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70D9912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65A32C3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DF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4A5851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395C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70D6956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EE95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5C6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DDD"/>
            <w:noWrap/>
            <w:vAlign w:val="bottom"/>
            <w:hideMark/>
          </w:tcPr>
          <w:p w14:paraId="2D771B3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6D6"/>
            <w:noWrap/>
            <w:vAlign w:val="bottom"/>
            <w:hideMark/>
          </w:tcPr>
          <w:p w14:paraId="4D5B80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4A5F287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3FA1350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</w:tr>
      <w:tr w:rsidR="00861222" w:rsidRPr="00861222" w14:paraId="454FB0B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E37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C1E2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9FE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5F1FE29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6C6"/>
            <w:noWrap/>
            <w:vAlign w:val="bottom"/>
            <w:hideMark/>
          </w:tcPr>
          <w:p w14:paraId="6544D47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1C97744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7954B79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CF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FEFFF"/>
            <w:noWrap/>
            <w:vAlign w:val="bottom"/>
            <w:hideMark/>
          </w:tcPr>
          <w:p w14:paraId="0D11411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69FB9F0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75115AF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35DB73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35B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60199B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515EDE3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F8024F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EDEFF"/>
            <w:noWrap/>
            <w:vAlign w:val="bottom"/>
            <w:hideMark/>
          </w:tcPr>
          <w:p w14:paraId="321820E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343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698967E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5764384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3ACECA9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A3EC67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</w:tr>
      <w:tr w:rsidR="00861222" w:rsidRPr="00861222" w14:paraId="0BB11282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651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8ED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3D6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57F95E9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14AE47C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7D0397D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DE526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8E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8D8"/>
            <w:noWrap/>
            <w:vAlign w:val="bottom"/>
            <w:hideMark/>
          </w:tcPr>
          <w:p w14:paraId="290C42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566A0B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9C9"/>
            <w:noWrap/>
            <w:vAlign w:val="bottom"/>
            <w:hideMark/>
          </w:tcPr>
          <w:p w14:paraId="3D4D02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4E6D2D0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082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37F6E39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1585D1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49BF231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44B174C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FC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2D62A6F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3CACCA1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BD2C00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6F1ECD2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73A85D55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C7B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893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305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0E131F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0EB2C77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A68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DB870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F8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540035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noWrap/>
            <w:vAlign w:val="bottom"/>
            <w:hideMark/>
          </w:tcPr>
          <w:p w14:paraId="27036D6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49892BF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2E69506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F11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78577E6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4F9967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4B2B101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4E1638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310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7B5A593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541CCA1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F811EE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78C7D1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</w:tr>
      <w:tr w:rsidR="00861222" w:rsidRPr="00861222" w14:paraId="34397ED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6EA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DEDE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9C5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6BD306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19A686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48C637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38D0C5C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BB8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740932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1FED0FB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0FE8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43B258F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CB3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5B80658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67C4F19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9753B7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71774FF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D41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0A2BEE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525D88F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95D65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EFE135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560F05AB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11A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3B31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TAMR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A81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2C4F445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77FC6F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2A47C12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1DCAEF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DF3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7F1BE24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BC4A3B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1C8BEB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D48CD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125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1D1"/>
            <w:noWrap/>
            <w:vAlign w:val="bottom"/>
            <w:hideMark/>
          </w:tcPr>
          <w:p w14:paraId="4387042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9C9"/>
            <w:noWrap/>
            <w:vAlign w:val="bottom"/>
            <w:hideMark/>
          </w:tcPr>
          <w:p w14:paraId="2DB61C0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BDB"/>
            <w:noWrap/>
            <w:vAlign w:val="bottom"/>
            <w:hideMark/>
          </w:tcPr>
          <w:p w14:paraId="3E5D778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22BE769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59D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29FA946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2D2FF"/>
            <w:noWrap/>
            <w:vAlign w:val="bottom"/>
            <w:hideMark/>
          </w:tcPr>
          <w:p w14:paraId="0D1BCF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4D4FF"/>
            <w:noWrap/>
            <w:vAlign w:val="bottom"/>
            <w:hideMark/>
          </w:tcPr>
          <w:p w14:paraId="7EE399F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CDCFF"/>
            <w:noWrap/>
            <w:vAlign w:val="bottom"/>
            <w:hideMark/>
          </w:tcPr>
          <w:p w14:paraId="7C975E7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</w:tr>
      <w:tr w:rsidR="00861222" w:rsidRPr="00861222" w14:paraId="65387400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4B4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108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AD9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756F233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43A6D90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2E00E7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18971A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5B5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74BE204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3CE8DBF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C4C92E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30ABF2B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58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2FBD06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1BF415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213948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2DA5A13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845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4EAFAA6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44296FD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4B3471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6CBB36F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</w:tr>
      <w:tr w:rsidR="00861222" w:rsidRPr="00861222" w14:paraId="331BC011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0EE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4554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INSTI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E4C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CECE"/>
            <w:noWrap/>
            <w:vAlign w:val="bottom"/>
            <w:hideMark/>
          </w:tcPr>
          <w:p w14:paraId="518C97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CCC"/>
            <w:noWrap/>
            <w:vAlign w:val="bottom"/>
            <w:hideMark/>
          </w:tcPr>
          <w:p w14:paraId="198ADC5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6C6"/>
            <w:noWrap/>
            <w:vAlign w:val="bottom"/>
            <w:hideMark/>
          </w:tcPr>
          <w:p w14:paraId="7F346F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FCFFF"/>
            <w:noWrap/>
            <w:vAlign w:val="bottom"/>
            <w:hideMark/>
          </w:tcPr>
          <w:p w14:paraId="19AEA57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5B9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2DDC5A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798574F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noWrap/>
            <w:vAlign w:val="bottom"/>
            <w:hideMark/>
          </w:tcPr>
          <w:p w14:paraId="0FE412A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FCFFF"/>
            <w:noWrap/>
            <w:vAlign w:val="bottom"/>
            <w:hideMark/>
          </w:tcPr>
          <w:p w14:paraId="3BAB4C4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3C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CFCFFF"/>
            <w:noWrap/>
            <w:vAlign w:val="bottom"/>
            <w:hideMark/>
          </w:tcPr>
          <w:p w14:paraId="7920109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FF"/>
            <w:noWrap/>
            <w:vAlign w:val="bottom"/>
            <w:hideMark/>
          </w:tcPr>
          <w:p w14:paraId="5E2A19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2D2FF"/>
            <w:noWrap/>
            <w:vAlign w:val="bottom"/>
            <w:hideMark/>
          </w:tcPr>
          <w:p w14:paraId="1023DB4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CACAFF"/>
            <w:noWrap/>
            <w:vAlign w:val="bottom"/>
            <w:hideMark/>
          </w:tcPr>
          <w:p w14:paraId="4A9FA8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C0E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90AB1D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2A546C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03D25E2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31C9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</w:tr>
      <w:tr w:rsidR="00861222" w:rsidRPr="00861222" w14:paraId="669DBFA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1A6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AD2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3CF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F2C8A4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AC08DC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80B943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F41A6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D4A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527EEA4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E76F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C55CA8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24761C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F25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05C5F90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16EF45B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745279A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1B124F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DBF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2626C84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38DD2A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17AD7B4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F5DC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</w:tr>
      <w:tr w:rsidR="00861222" w:rsidRPr="00861222" w14:paraId="6D351A9E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8A7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0EF8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A2C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6FFF520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30FA182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057C78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1319C1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0B6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4DD48F1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E82FD3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238EA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4C97100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C98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7539581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33F4996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49AF0A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5B35554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A27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763CF9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1B1F2F8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EB12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2F8DC7C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</w:tr>
      <w:tr w:rsidR="00861222" w:rsidRPr="00861222" w14:paraId="0665C211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01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5C6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7A6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426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DE0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A90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6BD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220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36F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B7D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79C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CC7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025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A3C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8B5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789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34D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CD5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42C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858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D04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92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189E476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D2A8F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A80A2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9B5E6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1C8076A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075475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BDBDFF"/>
            <w:noWrap/>
            <w:vAlign w:val="bottom"/>
            <w:hideMark/>
          </w:tcPr>
          <w:p w14:paraId="4E36307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C7C7FF"/>
            <w:noWrap/>
            <w:vAlign w:val="bottom"/>
            <w:hideMark/>
          </w:tcPr>
          <w:p w14:paraId="0FEE771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5C4F4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CDCDFF"/>
            <w:noWrap/>
            <w:vAlign w:val="bottom"/>
            <w:hideMark/>
          </w:tcPr>
          <w:p w14:paraId="5259418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CACAFF"/>
            <w:noWrap/>
            <w:vAlign w:val="bottom"/>
            <w:hideMark/>
          </w:tcPr>
          <w:p w14:paraId="4534053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C2C2FF"/>
            <w:noWrap/>
            <w:vAlign w:val="bottom"/>
            <w:hideMark/>
          </w:tcPr>
          <w:p w14:paraId="77B86CF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793907B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EAA69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9B9B"/>
            <w:noWrap/>
            <w:vAlign w:val="bottom"/>
            <w:hideMark/>
          </w:tcPr>
          <w:p w14:paraId="1404D8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-0.39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9E9E"/>
            <w:noWrap/>
            <w:vAlign w:val="bottom"/>
            <w:hideMark/>
          </w:tcPr>
          <w:p w14:paraId="18F184F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-0.38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A5A5"/>
            <w:noWrap/>
            <w:vAlign w:val="bottom"/>
            <w:hideMark/>
          </w:tcPr>
          <w:p w14:paraId="04866D2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8E8E"/>
            <w:noWrap/>
            <w:vAlign w:val="bottom"/>
            <w:hideMark/>
          </w:tcPr>
          <w:p w14:paraId="3416CD0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-0.44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C39D0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106B93B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0A0FD27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1C08FA8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1F80508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</w:tr>
      <w:tr w:rsidR="00861222" w:rsidRPr="00861222" w14:paraId="655DE5C6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B26E82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EA50BE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CC6F17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DBDFF"/>
            <w:noWrap/>
            <w:vAlign w:val="bottom"/>
            <w:hideMark/>
          </w:tcPr>
          <w:p w14:paraId="072B2E6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2D2FF"/>
            <w:noWrap/>
            <w:vAlign w:val="bottom"/>
            <w:hideMark/>
          </w:tcPr>
          <w:p w14:paraId="1E9F6DF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BABFF"/>
            <w:noWrap/>
            <w:vAlign w:val="bottom"/>
            <w:hideMark/>
          </w:tcPr>
          <w:p w14:paraId="654AB36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3B3FF"/>
            <w:noWrap/>
            <w:vAlign w:val="bottom"/>
            <w:hideMark/>
          </w:tcPr>
          <w:p w14:paraId="7DD1A7B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0.30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F1B4EB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BBBFF"/>
            <w:noWrap/>
            <w:vAlign w:val="bottom"/>
            <w:hideMark/>
          </w:tcPr>
          <w:p w14:paraId="05A8012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BBBFF"/>
            <w:noWrap/>
            <w:vAlign w:val="bottom"/>
            <w:hideMark/>
          </w:tcPr>
          <w:p w14:paraId="1941D97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B8B8FF"/>
            <w:noWrap/>
            <w:vAlign w:val="bottom"/>
            <w:hideMark/>
          </w:tcPr>
          <w:p w14:paraId="0E4073F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FF"/>
            <w:noWrap/>
            <w:vAlign w:val="bottom"/>
            <w:hideMark/>
          </w:tcPr>
          <w:p w14:paraId="59AD740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E489A8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4F4F"/>
            <w:noWrap/>
            <w:vAlign w:val="bottom"/>
            <w:hideMark/>
          </w:tcPr>
          <w:p w14:paraId="725C845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-0.69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4747"/>
            <w:noWrap/>
            <w:vAlign w:val="bottom"/>
            <w:hideMark/>
          </w:tcPr>
          <w:p w14:paraId="624E7F2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-0.72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5151"/>
            <w:noWrap/>
            <w:vAlign w:val="bottom"/>
            <w:hideMark/>
          </w:tcPr>
          <w:p w14:paraId="787020B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-0.68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4F4F"/>
            <w:noWrap/>
            <w:vAlign w:val="bottom"/>
            <w:hideMark/>
          </w:tcPr>
          <w:p w14:paraId="00A4769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-0.69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065108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00372CC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5FBDEC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14:paraId="14399B2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0102D97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</w:tr>
      <w:tr w:rsidR="00861222" w:rsidRPr="00861222" w14:paraId="6A587EE8" w14:textId="77777777" w:rsidTr="00861222">
        <w:trPr>
          <w:trHeight w:val="225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44CF9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0DBF5E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75349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86EB1D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A92EB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A710ED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E54617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62B237C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FFD3A6A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0B6E3B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34A392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17F289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645152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48588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78D5BB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AC6AF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09014F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80368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BB8656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C171F8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203E5E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60574A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61222" w:rsidRPr="00861222" w14:paraId="011F11B4" w14:textId="77777777" w:rsidTr="00861222">
        <w:trPr>
          <w:trHeight w:val="270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09877C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F8DE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13489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D547E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9 NORTH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349B2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31C58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10 </w:t>
            </w:r>
            <w:proofErr w:type="gramStart"/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  <w:proofErr w:type="gramEnd"/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74482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01DFA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11 </w:t>
            </w:r>
            <w:proofErr w:type="gramStart"/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  <w:proofErr w:type="gramEnd"/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EE0CC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6D9CA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12 IMMI1</w:t>
            </w:r>
          </w:p>
        </w:tc>
      </w:tr>
      <w:tr w:rsidR="00861222" w:rsidRPr="00861222" w14:paraId="576D8A6A" w14:textId="77777777" w:rsidTr="00861222">
        <w:trPr>
          <w:trHeight w:val="270"/>
        </w:trPr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DCD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3E62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NORTH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194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B13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13D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6FD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005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1D7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39F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72C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39C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045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873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B5C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402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16E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028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922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74C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C56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466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86C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02198919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EED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E318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D5B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42C607F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422BB98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2279A8D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5E5"/>
            <w:noWrap/>
            <w:vAlign w:val="bottom"/>
            <w:hideMark/>
          </w:tcPr>
          <w:p w14:paraId="304E30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7CC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2DE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76B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75B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E30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D08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3D6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965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A15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5BF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08A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A49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ECC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6EE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203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35B23D0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3BC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A336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000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80D0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A194C8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A39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1298F42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ED1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39C7117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CDCFF"/>
            <w:noWrap/>
            <w:vAlign w:val="bottom"/>
            <w:hideMark/>
          </w:tcPr>
          <w:p w14:paraId="24F5778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77F6DDC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54A687B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27E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161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71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26E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217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F9F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539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BAE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F5F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4B4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42C39615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46F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71A8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E03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2C2C3B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A3B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333749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6B153AF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FF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11586FD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08C677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40D1E43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4F2C2E0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908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72C01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0E4A551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54AF59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6087C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688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556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85A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D9D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177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5C5B86BB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6E6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704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841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6917763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441DEC9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4B0994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499D53C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0AE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DA056E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B328F9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0DBC86F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1492F1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C1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F3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349DFA6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2B9D30F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486B655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9C7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73AC635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376BEB1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42263C7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4FE9EDF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</w:tr>
      <w:tr w:rsidR="00861222" w:rsidRPr="00861222" w14:paraId="05F33A4E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97E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BC52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TAMR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E29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3BDEFBD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04A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12D9E5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D158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F9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3EE896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7BE442B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EE12A3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1F1E87C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D5D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557F00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199F07B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04F8D26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58AC6CB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9F1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1CE949E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3CC4A3A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3D3"/>
            <w:noWrap/>
            <w:vAlign w:val="bottom"/>
            <w:hideMark/>
          </w:tcPr>
          <w:p w14:paraId="5EC7A9E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CCE6B3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</w:tr>
      <w:tr w:rsidR="00861222" w:rsidRPr="00861222" w14:paraId="11BC0CB6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6D5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ACD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DF8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34AA1B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112C1CD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45A3E4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51477D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86F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38D9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544AA82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4F20B3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485F61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0A0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7112665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69ECBDE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3A3DCD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6FF3947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E13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A33CD2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70531B3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3F485EC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5668E8E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</w:tr>
      <w:tr w:rsidR="00861222" w:rsidRPr="00861222" w14:paraId="008340AB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625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923E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INSTI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4AA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4542EA0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33195C8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6EFF40D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51667E5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EF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DCDCFF"/>
            <w:noWrap/>
            <w:vAlign w:val="bottom"/>
            <w:hideMark/>
          </w:tcPr>
          <w:p w14:paraId="6C44528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141E929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73EB198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3E3FF"/>
            <w:noWrap/>
            <w:vAlign w:val="bottom"/>
            <w:hideMark/>
          </w:tcPr>
          <w:p w14:paraId="1D3E317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A17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915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29350CF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734051B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058C242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1FC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7253B17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FCC077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2146FC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B56804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</w:tr>
      <w:tr w:rsidR="00861222" w:rsidRPr="00861222" w14:paraId="77D9BC26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87A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61AD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ABD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1190A19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492E33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422356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60BC211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15D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4AA9CD6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6F3A980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35E71E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E90E6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494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11AB0E5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A52F82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C05C48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545083B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0C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016959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41ADF28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493E516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76C4D2D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</w:tr>
      <w:tr w:rsidR="00861222" w:rsidRPr="00861222" w14:paraId="2CC57BC7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FE9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B637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A58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44548D0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7AB2F15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DE2D3A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41DF91F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0C0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45ACCF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193822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62F5D9F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0CB83FA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9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DEDEFF"/>
            <w:noWrap/>
            <w:vAlign w:val="bottom"/>
            <w:hideMark/>
          </w:tcPr>
          <w:p w14:paraId="25C06B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61EDB64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2D2FF"/>
            <w:noWrap/>
            <w:vAlign w:val="bottom"/>
            <w:hideMark/>
          </w:tcPr>
          <w:p w14:paraId="7775F9B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03F99F0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7B6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D6D6"/>
            <w:noWrap/>
            <w:vAlign w:val="bottom"/>
            <w:hideMark/>
          </w:tcPr>
          <w:p w14:paraId="5C6CAF7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5093F17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9C9"/>
            <w:noWrap/>
            <w:vAlign w:val="bottom"/>
            <w:hideMark/>
          </w:tcPr>
          <w:p w14:paraId="56A2895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8D8"/>
            <w:noWrap/>
            <w:vAlign w:val="bottom"/>
            <w:hideMark/>
          </w:tcPr>
          <w:p w14:paraId="347CA4A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</w:tr>
      <w:tr w:rsidR="00861222" w:rsidRPr="00861222" w14:paraId="23C9CB0C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445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D205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75C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55A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A34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D7E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5FC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8C5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B63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93E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C26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FB0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28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B8B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379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DBF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AEC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FC6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3CD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5DB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621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B97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03FDEA3B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7F436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049C18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921C3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2851C22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39206E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74203A6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136DD4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78093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1AA45A6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2E2DA01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2763C82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3A018D2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890F1F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1B9FD1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5D30034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15FA858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46E036A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9D4C2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077F69C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3E0AE4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42E9BBE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1BD98CD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</w:tr>
      <w:tr w:rsidR="00861222" w:rsidRPr="00861222" w14:paraId="760F0118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0F9B2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BFBFB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B2BCC0A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3A3F8AA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32B7F00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DED"/>
            <w:noWrap/>
            <w:vAlign w:val="bottom"/>
            <w:hideMark/>
          </w:tcPr>
          <w:p w14:paraId="55802CE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3148B85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DD4FAE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7F7"/>
            <w:noWrap/>
            <w:vAlign w:val="bottom"/>
            <w:hideMark/>
          </w:tcPr>
          <w:p w14:paraId="7EAA88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14:paraId="6F453CC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4E39509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DED"/>
            <w:noWrap/>
            <w:vAlign w:val="bottom"/>
            <w:hideMark/>
          </w:tcPr>
          <w:p w14:paraId="07D4C66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CB732C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000E231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39652D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799BFD3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704F628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084C76A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70E301A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AEA"/>
            <w:noWrap/>
            <w:vAlign w:val="bottom"/>
            <w:hideMark/>
          </w:tcPr>
          <w:p w14:paraId="4FC33CD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AFAFF"/>
            <w:noWrap/>
            <w:vAlign w:val="bottom"/>
            <w:hideMark/>
          </w:tcPr>
          <w:p w14:paraId="1001973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0F0FF"/>
            <w:noWrap/>
            <w:vAlign w:val="bottom"/>
            <w:hideMark/>
          </w:tcPr>
          <w:p w14:paraId="2812D8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</w:tr>
      <w:tr w:rsidR="00861222" w:rsidRPr="00861222" w14:paraId="00EDD9ED" w14:textId="77777777" w:rsidTr="00861222">
        <w:trPr>
          <w:trHeight w:val="225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8A9E1E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84CB2E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1796E5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A8BC31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EC768D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0E287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133630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B6BD34B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295E1D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B0545F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45A57FE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8EE92E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386636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A0958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C95227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58724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C2493A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40B47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75955A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9371E7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988351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FF263D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61222" w:rsidRPr="00861222" w14:paraId="6656E0E1" w14:textId="77777777" w:rsidTr="00861222">
        <w:trPr>
          <w:trHeight w:val="270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CE0BE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AB563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1845B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384CD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13 IMMI2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E96EA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4721F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14 TAMR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EEA8D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CF3A9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 xml:space="preserve">15 </w:t>
            </w:r>
            <w:proofErr w:type="gramStart"/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  <w:proofErr w:type="gramEnd"/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074C1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FF89D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16 INSTI</w:t>
            </w:r>
          </w:p>
        </w:tc>
      </w:tr>
      <w:tr w:rsidR="00861222" w:rsidRPr="00861222" w14:paraId="64CDBFD6" w14:textId="77777777" w:rsidTr="00861222">
        <w:trPr>
          <w:trHeight w:val="270"/>
        </w:trPr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FC4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C4A56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IMMI2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70A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A9C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515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622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125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841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991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703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75F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FF6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E0F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92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14E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85A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708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8D2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43F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3DA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8D2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0EA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4393CA22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6F6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F832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TAMR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6CF9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64C655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2BD7E4F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47799F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4B5A887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76F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139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03B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1D8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F8B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6CC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2E9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6CE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065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C2E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E1D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E67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82F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948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B5F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5BD0E1C5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53A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C8E6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EF1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17F7F74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1ED69DD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8E8"/>
            <w:noWrap/>
            <w:vAlign w:val="bottom"/>
            <w:hideMark/>
          </w:tcPr>
          <w:p w14:paraId="2A72E1C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144D705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28B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3F3FF"/>
            <w:noWrap/>
            <w:vAlign w:val="bottom"/>
            <w:hideMark/>
          </w:tcPr>
          <w:p w14:paraId="0E124C7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C71B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noWrap/>
            <w:vAlign w:val="bottom"/>
            <w:hideMark/>
          </w:tcPr>
          <w:p w14:paraId="4B74007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C4337B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2B5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C49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28D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DB4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5FE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2B0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2F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EAA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EB7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577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7B023D89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1A3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5373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INSTI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A3C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3BAED3B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3CFC3BA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3389C71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47A7B17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1D7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4DE35C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266A36C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53C3270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00BD627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E25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77D61A8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6BC4298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5F79BEF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5CA0CA7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5B2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D78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4E6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AE2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58D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226C4AB0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BB6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A04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93E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68A5986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33D589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220FC14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5175F42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E9E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3DD0770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2AE3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65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FEF"/>
            <w:noWrap/>
            <w:vAlign w:val="bottom"/>
            <w:hideMark/>
          </w:tcPr>
          <w:p w14:paraId="363B5AD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F65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50D2BB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45540FA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44EA897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74A93CE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4D9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305B842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41E8EF1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2029C81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7DEDAF5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</w:tr>
      <w:tr w:rsidR="00861222" w:rsidRPr="00861222" w14:paraId="1FD07E97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10B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F061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0F4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7A29E08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0E0"/>
            <w:noWrap/>
            <w:vAlign w:val="bottom"/>
            <w:hideMark/>
          </w:tcPr>
          <w:p w14:paraId="33986A6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D1D1"/>
            <w:noWrap/>
            <w:vAlign w:val="bottom"/>
            <w:hideMark/>
          </w:tcPr>
          <w:p w14:paraId="79378BF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AEA"/>
            <w:noWrap/>
            <w:vAlign w:val="bottom"/>
            <w:hideMark/>
          </w:tcPr>
          <w:p w14:paraId="6301A80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BCA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452C4D2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2F2"/>
            <w:noWrap/>
            <w:vAlign w:val="bottom"/>
            <w:hideMark/>
          </w:tcPr>
          <w:p w14:paraId="4F986A6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25376CE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FF"/>
            <w:noWrap/>
            <w:vAlign w:val="bottom"/>
            <w:hideMark/>
          </w:tcPr>
          <w:p w14:paraId="5A58BDB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13D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4870894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204E748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FF"/>
            <w:noWrap/>
            <w:vAlign w:val="bottom"/>
            <w:hideMark/>
          </w:tcPr>
          <w:p w14:paraId="7CD8564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12738ED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3B1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7FB4429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1E1FF"/>
            <w:noWrap/>
            <w:vAlign w:val="bottom"/>
            <w:hideMark/>
          </w:tcPr>
          <w:p w14:paraId="416B754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527FA16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EEEFF"/>
            <w:noWrap/>
            <w:vAlign w:val="bottom"/>
            <w:hideMark/>
          </w:tcPr>
          <w:p w14:paraId="055EC5A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</w:tr>
      <w:tr w:rsidR="00861222" w:rsidRPr="00861222" w14:paraId="1CAC0B5B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3D2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A46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51C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D58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33B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291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1C4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FAD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4B3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542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32B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421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3B4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10B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301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ECF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E7A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810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CC7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28A1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5B9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850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11B5867D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3C6E6A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C648F8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E22E2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7810F29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7910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17C485D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8F8FF"/>
            <w:noWrap/>
            <w:vAlign w:val="bottom"/>
            <w:hideMark/>
          </w:tcPr>
          <w:p w14:paraId="694FC5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63250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5A8F7CA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4DAE75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38E91BF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D7D7FF"/>
            <w:noWrap/>
            <w:vAlign w:val="bottom"/>
            <w:hideMark/>
          </w:tcPr>
          <w:p w14:paraId="61E300A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9C5D9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75BFEE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5F3A2DF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5601DC0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2063ECF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85839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0115E78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5F5FF"/>
            <w:noWrap/>
            <w:vAlign w:val="bottom"/>
            <w:hideMark/>
          </w:tcPr>
          <w:p w14:paraId="405F542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DFDFF"/>
            <w:noWrap/>
            <w:vAlign w:val="bottom"/>
            <w:hideMark/>
          </w:tcPr>
          <w:p w14:paraId="242BFB3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46504D6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</w:tr>
      <w:tr w:rsidR="00861222" w:rsidRPr="00861222" w14:paraId="05BC6D75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BF533BC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CEBAB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DDCFAD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7F7"/>
            <w:noWrap/>
            <w:vAlign w:val="bottom"/>
            <w:hideMark/>
          </w:tcPr>
          <w:p w14:paraId="218F91C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1BD73A9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2AF02D9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7F7"/>
            <w:noWrap/>
            <w:vAlign w:val="bottom"/>
            <w:hideMark/>
          </w:tcPr>
          <w:p w14:paraId="5B10E4A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22181E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4D4FF"/>
            <w:noWrap/>
            <w:vAlign w:val="bottom"/>
            <w:hideMark/>
          </w:tcPr>
          <w:p w14:paraId="4A80AE6A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2D2FF"/>
            <w:noWrap/>
            <w:vAlign w:val="bottom"/>
            <w:hideMark/>
          </w:tcPr>
          <w:p w14:paraId="45B0074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E3E3FF"/>
            <w:noWrap/>
            <w:vAlign w:val="bottom"/>
            <w:hideMark/>
          </w:tcPr>
          <w:p w14:paraId="0D130DE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DCDFF"/>
            <w:noWrap/>
            <w:vAlign w:val="bottom"/>
            <w:hideMark/>
          </w:tcPr>
          <w:p w14:paraId="2F09F14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78E7E9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5865B04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DFDFF"/>
            <w:noWrap/>
            <w:vAlign w:val="bottom"/>
            <w:hideMark/>
          </w:tcPr>
          <w:p w14:paraId="5029984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CFC"/>
            <w:noWrap/>
            <w:vAlign w:val="bottom"/>
            <w:hideMark/>
          </w:tcPr>
          <w:p w14:paraId="66C46E07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18BDFB4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5CB7FE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AEA"/>
            <w:noWrap/>
            <w:vAlign w:val="bottom"/>
            <w:hideMark/>
          </w:tcPr>
          <w:p w14:paraId="3F0B5AC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4F4"/>
            <w:noWrap/>
            <w:vAlign w:val="bottom"/>
            <w:hideMark/>
          </w:tcPr>
          <w:p w14:paraId="31A62D0E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5E5"/>
            <w:noWrap/>
            <w:vAlign w:val="bottom"/>
            <w:hideMark/>
          </w:tcPr>
          <w:p w14:paraId="4F1B44B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AEA"/>
            <w:noWrap/>
            <w:vAlign w:val="bottom"/>
            <w:hideMark/>
          </w:tcPr>
          <w:p w14:paraId="6428A12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</w:tr>
      <w:tr w:rsidR="00861222" w:rsidRPr="00861222" w14:paraId="696D1A3F" w14:textId="77777777" w:rsidTr="00861222">
        <w:trPr>
          <w:trHeight w:val="225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8BFCBC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F8E2C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720346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986F39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3AB23C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D44FE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B0971C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45E057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604152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5AC1CC3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6D8230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CC4BA9B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23797D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9C8CA2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7010D98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73539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5B8E3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86CC30F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F83C475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D14843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720DEF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315766E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61222" w:rsidRPr="00861222" w14:paraId="209C8D1C" w14:textId="77777777" w:rsidTr="00861222">
        <w:trPr>
          <w:trHeight w:val="270"/>
        </w:trPr>
        <w:tc>
          <w:tcPr>
            <w:tcW w:w="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94DD40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F89C1D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8A09C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A52FD2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 FOSTER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2844A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DFCCA8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 PSYHLTH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BB363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1B3551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 ΔBHV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D948C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8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C8F646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 ΔRSK</w:t>
            </w:r>
          </w:p>
        </w:tc>
      </w:tr>
      <w:tr w:rsidR="00861222" w:rsidRPr="00861222" w14:paraId="3353FEE1" w14:textId="77777777" w:rsidTr="00861222">
        <w:trPr>
          <w:trHeight w:val="270"/>
        </w:trPr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2F0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01BA7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FOSTER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C14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214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5C0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793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484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D93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B08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C7D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934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83D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139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3F5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7CC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343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EBE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146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9DE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CBB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08E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E65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60CA6855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D9D3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2568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7CC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EBEBFF"/>
            <w:noWrap/>
            <w:vAlign w:val="bottom"/>
            <w:hideMark/>
          </w:tcPr>
          <w:p w14:paraId="0283779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6E6FF"/>
            <w:noWrap/>
            <w:vAlign w:val="bottom"/>
            <w:hideMark/>
          </w:tcPr>
          <w:p w14:paraId="088F17C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0F0FF"/>
            <w:noWrap/>
            <w:vAlign w:val="bottom"/>
            <w:hideMark/>
          </w:tcPr>
          <w:p w14:paraId="748ECFF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9E9FF"/>
            <w:noWrap/>
            <w:vAlign w:val="bottom"/>
            <w:hideMark/>
          </w:tcPr>
          <w:p w14:paraId="25CCC51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8915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B02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045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4EB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EAF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FFA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247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4E1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451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50A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0E7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8F6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CBB7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03E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4EE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543E171B" w14:textId="77777777" w:rsidTr="00861222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7280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6860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F67B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8AB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C45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DBA8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694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0AA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CA7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C48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1B7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E62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F69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5D22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B99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1BEE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610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8AFB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7F5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593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401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732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76D8B612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094285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749CEBF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ΔBHV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8D348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1525E3C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69A0525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2E2"/>
            <w:noWrap/>
            <w:vAlign w:val="bottom"/>
            <w:hideMark/>
          </w:tcPr>
          <w:p w14:paraId="46838F8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4026D3B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93DB02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000000" w:fill="FFF4F4"/>
            <w:noWrap/>
            <w:vAlign w:val="bottom"/>
            <w:hideMark/>
          </w:tcPr>
          <w:p w14:paraId="3F45ADEC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7F7"/>
            <w:noWrap/>
            <w:vAlign w:val="bottom"/>
            <w:hideMark/>
          </w:tcPr>
          <w:p w14:paraId="6F2E1A8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EDED"/>
            <w:noWrap/>
            <w:vAlign w:val="bottom"/>
            <w:hideMark/>
          </w:tcPr>
          <w:p w14:paraId="56BCF7D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000000" w:fill="FFF9F9"/>
            <w:noWrap/>
            <w:vAlign w:val="bottom"/>
            <w:hideMark/>
          </w:tcPr>
          <w:p w14:paraId="2A7E1AD4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D7F14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5149AD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8453DA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91C284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E00025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725C23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D459C9C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95C3BF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833D4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D25376" w14:textId="77777777" w:rsidR="00861222" w:rsidRPr="00861222" w:rsidRDefault="00861222" w:rsidP="008612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61222" w:rsidRPr="00861222" w14:paraId="0FD067BF" w14:textId="77777777" w:rsidTr="00861222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2CDD96E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1B4BC4" w14:textId="77777777" w:rsidR="00861222" w:rsidRPr="00861222" w:rsidRDefault="00861222" w:rsidP="00861222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ΔRSK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8369351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40BE6098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9F9"/>
            <w:noWrap/>
            <w:vAlign w:val="bottom"/>
            <w:hideMark/>
          </w:tcPr>
          <w:p w14:paraId="628C7CB6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DED"/>
            <w:noWrap/>
            <w:vAlign w:val="bottom"/>
            <w:hideMark/>
          </w:tcPr>
          <w:p w14:paraId="4299359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0AAAF6F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BD24D22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14:paraId="2DE5E98B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F2"/>
            <w:noWrap/>
            <w:vAlign w:val="bottom"/>
            <w:hideMark/>
          </w:tcPr>
          <w:p w14:paraId="683D4B5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FEF"/>
            <w:noWrap/>
            <w:vAlign w:val="bottom"/>
            <w:hideMark/>
          </w:tcPr>
          <w:p w14:paraId="127F49C1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EDED"/>
            <w:noWrap/>
            <w:vAlign w:val="bottom"/>
            <w:hideMark/>
          </w:tcPr>
          <w:p w14:paraId="383D3719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F778696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464FF"/>
            <w:noWrap/>
            <w:vAlign w:val="bottom"/>
            <w:hideMark/>
          </w:tcPr>
          <w:p w14:paraId="4772ED6D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C6CFF"/>
            <w:noWrap/>
            <w:vAlign w:val="bottom"/>
            <w:hideMark/>
          </w:tcPr>
          <w:p w14:paraId="1F0B4CA3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6666FF"/>
            <w:noWrap/>
            <w:vAlign w:val="bottom"/>
            <w:hideMark/>
          </w:tcPr>
          <w:p w14:paraId="0F87BB1F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5F5FFF"/>
            <w:noWrap/>
            <w:vAlign w:val="bottom"/>
            <w:hideMark/>
          </w:tcPr>
          <w:p w14:paraId="652246B0" w14:textId="77777777" w:rsidR="00861222" w:rsidRPr="00861222" w:rsidRDefault="00861222" w:rsidP="00861222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EFEB12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BDE9EC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67EE787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D8503B4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2EBEC2D" w14:textId="77777777" w:rsidR="00861222" w:rsidRPr="00861222" w:rsidRDefault="00861222" w:rsidP="00861222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</w:pPr>
            <w:r w:rsidRPr="00861222">
              <w:rPr>
                <w:rFonts w:ascii="CMU Serif" w:eastAsia="Times New Roman" w:hAnsi="CMU Serif" w:cs="CMU Serif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5616B308" w14:textId="1CD9EF82" w:rsidR="00861222" w:rsidRPr="00E65995" w:rsidRDefault="00E65995" w:rsidP="00861222">
      <w:pPr>
        <w:spacing w:after="0" w:line="240" w:lineRule="auto"/>
        <w:rPr>
          <w:rFonts w:ascii="CMU Serif" w:hAnsi="CMU Serif" w:cs="CMU Serif"/>
          <w:sz w:val="18"/>
          <w:szCs w:val="18"/>
        </w:rPr>
      </w:pPr>
      <w:r>
        <w:rPr>
          <w:rFonts w:ascii="CMU Serif" w:hAnsi="CMU Serif" w:cs="CMU Serif"/>
          <w:i/>
          <w:iCs/>
          <w:sz w:val="18"/>
          <w:szCs w:val="18"/>
        </w:rPr>
        <w:t>Note</w:t>
      </w:r>
      <w:r>
        <w:rPr>
          <w:rFonts w:ascii="CMU Serif" w:hAnsi="CMU Serif" w:cs="CMU Serif"/>
          <w:sz w:val="18"/>
          <w:szCs w:val="18"/>
        </w:rPr>
        <w:t xml:space="preserve">. This table summarizes the Pearson correlation between each variable pair in the order: </w:t>
      </w:r>
      <w:r w:rsidRPr="00E65995">
        <w:rPr>
          <w:rFonts w:ascii="CMU Serif" w:hAnsi="CMU Serif" w:cs="CMU Serif"/>
          <w:b/>
          <w:bCs/>
          <w:sz w:val="18"/>
          <w:szCs w:val="18"/>
        </w:rPr>
        <w:t>overall</w:t>
      </w:r>
      <w:r>
        <w:rPr>
          <w:rFonts w:ascii="CMU Serif" w:hAnsi="CMU Serif" w:cs="CMU Serif"/>
          <w:sz w:val="18"/>
          <w:szCs w:val="18"/>
        </w:rPr>
        <w:t>/Group A/Group B/Group C.</w:t>
      </w:r>
    </w:p>
    <w:sectPr w:rsidR="00861222" w:rsidRPr="00E65995" w:rsidSect="008612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7A57" w14:textId="77777777" w:rsidR="00DD2161" w:rsidRDefault="00DD2161" w:rsidP="00861222">
      <w:pPr>
        <w:spacing w:after="0" w:line="240" w:lineRule="auto"/>
      </w:pPr>
      <w:r>
        <w:separator/>
      </w:r>
    </w:p>
  </w:endnote>
  <w:endnote w:type="continuationSeparator" w:id="0">
    <w:p w14:paraId="45B69A10" w14:textId="77777777" w:rsidR="00DD2161" w:rsidRDefault="00DD2161" w:rsidP="0086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B8AAF" w14:textId="77777777" w:rsidR="00DD2161" w:rsidRDefault="00DD2161" w:rsidP="00861222">
      <w:pPr>
        <w:spacing w:after="0" w:line="240" w:lineRule="auto"/>
      </w:pPr>
      <w:r>
        <w:separator/>
      </w:r>
    </w:p>
  </w:footnote>
  <w:footnote w:type="continuationSeparator" w:id="0">
    <w:p w14:paraId="0908C8A4" w14:textId="77777777" w:rsidR="00DD2161" w:rsidRDefault="00DD2161" w:rsidP="00861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22"/>
    <w:rsid w:val="000055DE"/>
    <w:rsid w:val="007B12A5"/>
    <w:rsid w:val="00861222"/>
    <w:rsid w:val="00A269EF"/>
    <w:rsid w:val="00AF2D99"/>
    <w:rsid w:val="00C4578B"/>
    <w:rsid w:val="00DD2161"/>
    <w:rsid w:val="00E65995"/>
    <w:rsid w:val="00E9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094A6"/>
  <w15:chartTrackingRefBased/>
  <w15:docId w15:val="{DD935187-4324-4530-9046-88E9CD2B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2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6122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222"/>
    <w:rPr>
      <w:color w:val="96607D"/>
      <w:u w:val="single"/>
    </w:rPr>
  </w:style>
  <w:style w:type="paragraph" w:customStyle="1" w:styleId="msonormal0">
    <w:name w:val="msonormal"/>
    <w:basedOn w:val="Normal"/>
    <w:rsid w:val="0086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861222"/>
    <w:pPr>
      <w:spacing w:before="100" w:beforeAutospacing="1" w:after="100" w:afterAutospacing="1" w:line="240" w:lineRule="auto"/>
      <w:jc w:val="center"/>
      <w:textAlignment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861222"/>
    <w:pP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861222"/>
    <w:pP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861222"/>
    <w:pP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861222"/>
    <w:pPr>
      <w:spacing w:before="100" w:beforeAutospacing="1" w:after="100" w:afterAutospacing="1" w:line="240" w:lineRule="auto"/>
    </w:pPr>
    <w:rPr>
      <w:rFonts w:ascii="CMU Serif" w:eastAsia="Times New Roman" w:hAnsi="CMU Serif" w:cs="CMU Serif"/>
      <w:b/>
      <w:bCs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86122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86122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2">
    <w:name w:val="xl72"/>
    <w:basedOn w:val="Normal"/>
    <w:rsid w:val="0086122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3">
    <w:name w:val="xl73"/>
    <w:basedOn w:val="Normal"/>
    <w:rsid w:val="0086122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MU Serif" w:eastAsia="Times New Roman" w:hAnsi="CMU Serif" w:cs="CMU Serif"/>
      <w:b/>
      <w:bCs/>
      <w:kern w:val="0"/>
      <w:sz w:val="20"/>
      <w:szCs w:val="20"/>
      <w14:ligatures w14:val="none"/>
    </w:rPr>
  </w:style>
  <w:style w:type="paragraph" w:customStyle="1" w:styleId="xl74">
    <w:name w:val="xl74"/>
    <w:basedOn w:val="Normal"/>
    <w:rsid w:val="0086122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5">
    <w:name w:val="xl75"/>
    <w:basedOn w:val="Normal"/>
    <w:rsid w:val="00861222"/>
    <w:pP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6">
    <w:name w:val="xl76"/>
    <w:basedOn w:val="Normal"/>
    <w:rsid w:val="008612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7">
    <w:name w:val="xl77"/>
    <w:basedOn w:val="Normal"/>
    <w:rsid w:val="008612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8">
    <w:name w:val="xl78"/>
    <w:basedOn w:val="Normal"/>
    <w:rsid w:val="008612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79">
    <w:name w:val="xl79"/>
    <w:basedOn w:val="Normal"/>
    <w:rsid w:val="0086122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customStyle="1" w:styleId="xl80">
    <w:name w:val="xl80"/>
    <w:basedOn w:val="Normal"/>
    <w:rsid w:val="008612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MU Serif" w:eastAsia="Times New Roman" w:hAnsi="CMU Serif" w:cs="CMU Serif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6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22"/>
  </w:style>
  <w:style w:type="paragraph" w:styleId="Footer">
    <w:name w:val="footer"/>
    <w:basedOn w:val="Normal"/>
    <w:link w:val="FooterChar"/>
    <w:uiPriority w:val="99"/>
    <w:unhideWhenUsed/>
    <w:rsid w:val="0086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Tan</dc:creator>
  <cp:keywords/>
  <dc:description/>
  <cp:lastModifiedBy>Tony Tan</cp:lastModifiedBy>
  <cp:revision>1</cp:revision>
  <dcterms:created xsi:type="dcterms:W3CDTF">2025-08-18T21:32:00Z</dcterms:created>
  <dcterms:modified xsi:type="dcterms:W3CDTF">2025-08-18T21:45:00Z</dcterms:modified>
</cp:coreProperties>
</file>