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FBDE2" w14:textId="5F15CE93" w:rsidR="00032ED7" w:rsidRPr="00970FA8" w:rsidRDefault="00970FA8" w:rsidP="00970FA8">
      <w:pPr>
        <w:jc w:val="center"/>
        <w:rPr>
          <w:rFonts w:ascii="Times New Roman" w:hAnsi="Times New Roman" w:cs="Times New Roman"/>
          <w:b/>
          <w:bCs/>
        </w:rPr>
      </w:pPr>
      <w:r w:rsidRPr="00970FA8">
        <w:rPr>
          <w:rFonts w:ascii="Times New Roman" w:hAnsi="Times New Roman" w:cs="Times New Roman"/>
          <w:b/>
          <w:bCs/>
        </w:rPr>
        <w:t xml:space="preserve">Supplementary Document 5 </w:t>
      </w:r>
      <w:r w:rsidR="00A82B45">
        <w:rPr>
          <w:rFonts w:ascii="Times New Roman" w:hAnsi="Times New Roman" w:cs="Times New Roman"/>
          <w:b/>
          <w:bCs/>
        </w:rPr>
        <w:br/>
      </w:r>
      <w:r w:rsidRPr="00970FA8">
        <w:rPr>
          <w:rFonts w:ascii="Times New Roman" w:hAnsi="Times New Roman" w:cs="Times New Roman"/>
          <w:b/>
          <w:bCs/>
        </w:rPr>
        <w:t>Syntax for Model Specification</w:t>
      </w:r>
    </w:p>
    <w:p w14:paraId="3DD29107" w14:textId="52129AA6" w:rsidR="00970FA8" w:rsidRPr="00970FA8" w:rsidRDefault="00970FA8" w:rsidP="00970FA8">
      <w:pPr>
        <w:jc w:val="center"/>
        <w:rPr>
          <w:rFonts w:ascii="Times New Roman" w:hAnsi="Times New Roman" w:cs="Times New Roman"/>
        </w:rPr>
      </w:pPr>
    </w:p>
    <w:p w14:paraId="5CE9EC71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FAttitude_10C = () + (1) e38 + Vigilance</w:t>
      </w:r>
    </w:p>
    <w:p w14:paraId="1520A569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FAttitude_11C = () + Vigilance + (1) e39</w:t>
      </w:r>
    </w:p>
    <w:p w14:paraId="20767860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FAttitude_13C = () + Vigilance + (1) e40</w:t>
      </w:r>
    </w:p>
    <w:p w14:paraId="7BF4BC6F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FAttitude_15C = () + Vigilance + (1) e41</w:t>
      </w:r>
    </w:p>
    <w:p w14:paraId="76EDEC0D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FAttitude_16C = () + Vigilance + (1) e42</w:t>
      </w:r>
    </w:p>
    <w:p w14:paraId="2085A722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FAttitude_4C = () + (1) e33 + (1) Vigilance</w:t>
      </w:r>
    </w:p>
    <w:p w14:paraId="4269994B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FAttitude_8C = () + (1) e34 + Vigilance</w:t>
      </w:r>
    </w:p>
    <w:p w14:paraId="682AB932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FAttitude_9C = () + Vigilance + (1) e37</w:t>
      </w:r>
    </w:p>
    <w:p w14:paraId="4A0FA308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FDistress_1C = () + (1) e19 + FWB</w:t>
      </w:r>
    </w:p>
    <w:p w14:paraId="54EE4B03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FDistress_2C = () + (1) e20 + FWB</w:t>
      </w:r>
    </w:p>
    <w:p w14:paraId="54C09B83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FDistress_3C = () + (1) e21 + FWB</w:t>
      </w:r>
    </w:p>
    <w:p w14:paraId="7C1AE03B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FinBeh = (0) + Age2 + Behavior1 + behavior7 + Behavior8 + BFPL2 + CreditCard3 + (1) e44 + GenderF + InterPFconflic2 + OwnEdu + OwnIncClean + parAff + parMar + SubSES</w:t>
      </w:r>
    </w:p>
    <w:p w14:paraId="2E192A00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FinBeh1 = () + FinBeh + (1) e36</w:t>
      </w:r>
    </w:p>
    <w:p w14:paraId="166D1180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FinBeh2 = () + FinBeh + (1) e35</w:t>
      </w:r>
    </w:p>
    <w:p w14:paraId="71452A9F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FinBeh3 = () + (1) e31 + FinBeh</w:t>
      </w:r>
    </w:p>
    <w:p w14:paraId="05810EC6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FinBeh4 = () + (1) e30 + FinBeh</w:t>
      </w:r>
    </w:p>
    <w:p w14:paraId="432082E5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FinBeh5 = () + (1) e29 + FinBeh</w:t>
      </w:r>
    </w:p>
    <w:p w14:paraId="514A512C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FinBeh6 = () + (1) e28 + FinBeh</w:t>
      </w:r>
    </w:p>
    <w:p w14:paraId="2B18F7DA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FinBeh7 = () + (1) e27 + (1) FinBeh</w:t>
      </w:r>
    </w:p>
    <w:p w14:paraId="77E92B20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Fsatisfaction = () + (1) e22 + FWB</w:t>
      </w:r>
    </w:p>
    <w:p w14:paraId="47286F06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FWB = (0) + Age2 + Behavior1 + behavior7 + Behavior8 + BFPL2 + CreditCard3 + FinBeh + GenderF + InterPFconflic2 + OwnEdu + OwnIncClean + parAff + parMar + SubSES + (1) e46 + Vigilance</w:t>
      </w:r>
    </w:p>
    <w:p w14:paraId="75381184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LifeSHope_10C = () + (1) e5 + LS</w:t>
      </w:r>
    </w:p>
    <w:p w14:paraId="0304FB14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LifeSHope_1C = () + (1) LS + (1) e1</w:t>
      </w:r>
    </w:p>
    <w:p w14:paraId="7120E722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LifeSHope_3C = () + LS + (1) e2</w:t>
      </w:r>
    </w:p>
    <w:p w14:paraId="164FFE64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LifeSHope_5C = () + LS + (1) e3</w:t>
      </w:r>
    </w:p>
    <w:p w14:paraId="15DEF043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LifeSHope_8C = () + (1) e4 + LS</w:t>
      </w:r>
    </w:p>
    <w:p w14:paraId="24B3FB14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LS = (0) + Age2 + Behavior1 + behavior7 + Behavior8 + BFPL2 + CreditCard3 + FinBeh + GenderF + InterPFconflic2 + OwnEdu + OwnIncClean + parAff + (1) e45 + parMar + SubSES + Vigilance</w:t>
      </w:r>
    </w:p>
    <w:p w14:paraId="27B405B5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Saving = () + (1) e18 + (1) FWB</w:t>
      </w:r>
    </w:p>
    <w:p w14:paraId="404BC99F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Vigilance = (0) + Age2 + Behavior1 + behavior7 + Behavior8 + BFPL2 + CreditCard3 + GenderF + InterPFconflic2 + SubSES + (1) e43 + OwnEdu + OwnIncClean + parAff + parMar</w:t>
      </w:r>
    </w:p>
    <w:p w14:paraId="36829C93" w14:textId="77777777" w:rsidR="00970FA8" w:rsidRPr="00970FA8" w:rsidRDefault="00970FA8" w:rsidP="00970FA8">
      <w:pPr>
        <w:rPr>
          <w:rFonts w:ascii="Times New Roman" w:hAnsi="Times New Roman" w:cs="Times New Roman"/>
        </w:rPr>
      </w:pPr>
    </w:p>
    <w:p w14:paraId="4BBD75A3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e42 &lt;&gt; e40</w:t>
      </w:r>
    </w:p>
    <w:p w14:paraId="3E56DDEF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e38 &lt;&gt; e41</w:t>
      </w:r>
    </w:p>
    <w:p w14:paraId="258CECFF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e33 &lt;&gt; e39</w:t>
      </w:r>
    </w:p>
    <w:p w14:paraId="2A6CBDF1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e30 &lt;&gt; e36</w:t>
      </w:r>
    </w:p>
    <w:p w14:paraId="28BF8F15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e29 &lt;&gt; e30</w:t>
      </w:r>
    </w:p>
    <w:p w14:paraId="57E0EBE0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e29 &lt;&gt; e31</w:t>
      </w:r>
    </w:p>
    <w:p w14:paraId="6AC5C2A5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e27 &lt;&gt; e31</w:t>
      </w:r>
    </w:p>
    <w:p w14:paraId="3FC91EB7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lastRenderedPageBreak/>
        <w:t>e27 &lt;&gt; e30</w:t>
      </w:r>
    </w:p>
    <w:p w14:paraId="21AC262D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e27 &lt;&gt; e29</w:t>
      </w:r>
    </w:p>
    <w:p w14:paraId="64416210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e38 &lt;&gt; e42</w:t>
      </w:r>
    </w:p>
    <w:p w14:paraId="3B5BF839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e29 &lt;&gt; e35</w:t>
      </w:r>
    </w:p>
    <w:p w14:paraId="524E7893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e29 &lt;&gt; e36</w:t>
      </w:r>
    </w:p>
    <w:p w14:paraId="27747F63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e21 &lt;&gt; e22</w:t>
      </w:r>
    </w:p>
    <w:p w14:paraId="3B47C697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e18 &lt;&gt; e22</w:t>
      </w:r>
    </w:p>
    <w:p w14:paraId="4B9A6F96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e18 &lt;&gt; e19</w:t>
      </w:r>
    </w:p>
    <w:p w14:paraId="7EB7BA6F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e21 &lt;&gt; e5</w:t>
      </w:r>
    </w:p>
    <w:p w14:paraId="69783892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e21 &lt;&gt; e40</w:t>
      </w:r>
    </w:p>
    <w:p w14:paraId="441F29CE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e19 &lt;&gt; e42</w:t>
      </w:r>
    </w:p>
    <w:p w14:paraId="7A93ABD5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e21 &lt;&gt; e36</w:t>
      </w:r>
    </w:p>
    <w:p w14:paraId="0E340F15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e29 &lt;&gt; e40</w:t>
      </w:r>
    </w:p>
    <w:p w14:paraId="7E33401D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e22 &lt;&gt; e27</w:t>
      </w:r>
    </w:p>
    <w:p w14:paraId="0F2F8E2D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e18 &lt;&gt; e28</w:t>
      </w:r>
    </w:p>
    <w:p w14:paraId="2E6E0EB8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e21 &lt;&gt; e29</w:t>
      </w:r>
    </w:p>
    <w:p w14:paraId="4F376F6D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e28 &lt;&gt; e40</w:t>
      </w:r>
    </w:p>
    <w:p w14:paraId="1CBA867C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e22 &lt;&gt; e29</w:t>
      </w:r>
    </w:p>
    <w:p w14:paraId="3AC60D60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e18 &lt;&gt; e27</w:t>
      </w:r>
    </w:p>
    <w:p w14:paraId="5AFBFCE8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e29 &lt;&gt; e5</w:t>
      </w:r>
    </w:p>
    <w:p w14:paraId="102232BE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e20 &lt;&gt; e28</w:t>
      </w:r>
    </w:p>
    <w:p w14:paraId="0B014A11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e5 &lt;&gt; e41</w:t>
      </w:r>
    </w:p>
    <w:p w14:paraId="4B8313A4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e5 &lt;&gt; e19</w:t>
      </w:r>
    </w:p>
    <w:p w14:paraId="7E954D85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e43 &lt;&gt; e44</w:t>
      </w:r>
    </w:p>
    <w:p w14:paraId="40CBEA71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e46 &lt;&gt; e45</w:t>
      </w:r>
    </w:p>
    <w:p w14:paraId="69EDC618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Behavior1 &lt;&gt; InterPFconflic2</w:t>
      </w:r>
    </w:p>
    <w:p w14:paraId="61D566C6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behavior7 &lt;&gt; InterPFconflic2</w:t>
      </w:r>
    </w:p>
    <w:p w14:paraId="52D4B4E3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Behavior8 &lt;&gt; InterPFconflic2</w:t>
      </w:r>
    </w:p>
    <w:p w14:paraId="452C4514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SubSES &lt;&gt; InterPFconflic2</w:t>
      </w:r>
    </w:p>
    <w:p w14:paraId="4E62D739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GenderF &lt;&gt; InterPFconflic2</w:t>
      </w:r>
    </w:p>
    <w:p w14:paraId="40E78012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Age2 &lt;&gt; InterPFconflic2</w:t>
      </w:r>
    </w:p>
    <w:p w14:paraId="0C290EA1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OwnEdu &lt;&gt; InterPFconflic2</w:t>
      </w:r>
    </w:p>
    <w:p w14:paraId="1E22F308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OwnIncClean &lt;&gt; InterPFconflic2</w:t>
      </w:r>
    </w:p>
    <w:p w14:paraId="3DD24AC1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CreditCard3 &lt;&gt; InterPFconflic2</w:t>
      </w:r>
    </w:p>
    <w:p w14:paraId="478AA794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BFPL2 &lt;&gt; InterPFconflic2</w:t>
      </w:r>
    </w:p>
    <w:p w14:paraId="2D4BADF6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behavior7 &lt;&gt; Behavior1</w:t>
      </w:r>
    </w:p>
    <w:p w14:paraId="4B5D7E00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Behavior8 &lt;&gt; Behavior1</w:t>
      </w:r>
    </w:p>
    <w:p w14:paraId="5CB7925A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SubSES &lt;&gt; Behavior1</w:t>
      </w:r>
    </w:p>
    <w:p w14:paraId="0976640F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GenderF &lt;&gt; Behavior1</w:t>
      </w:r>
    </w:p>
    <w:p w14:paraId="1DE9535E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Age2 &lt;&gt; Behavior1</w:t>
      </w:r>
    </w:p>
    <w:p w14:paraId="1B2FEE4E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OwnEdu &lt;&gt; Behavior1</w:t>
      </w:r>
    </w:p>
    <w:p w14:paraId="18D5DFCF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OwnIncClean &lt;&gt; Behavior1</w:t>
      </w:r>
    </w:p>
    <w:p w14:paraId="5FF7C7E3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CreditCard3 &lt;&gt; Behavior1</w:t>
      </w:r>
    </w:p>
    <w:p w14:paraId="3FBC3871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BFPL2 &lt;&gt; Behavior1</w:t>
      </w:r>
    </w:p>
    <w:p w14:paraId="32CE0CE3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Behavior8 &lt;&gt; behavior7</w:t>
      </w:r>
    </w:p>
    <w:p w14:paraId="25D11F08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SubSES &lt;&gt; behavior7</w:t>
      </w:r>
    </w:p>
    <w:p w14:paraId="62A04315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lastRenderedPageBreak/>
        <w:t>GenderF &lt;&gt; behavior7</w:t>
      </w:r>
    </w:p>
    <w:p w14:paraId="393A59EA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Age2 &lt;&gt; behavior7</w:t>
      </w:r>
    </w:p>
    <w:p w14:paraId="0E984552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OwnEdu &lt;&gt; behavior7</w:t>
      </w:r>
    </w:p>
    <w:p w14:paraId="02A81011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OwnIncClean &lt;&gt; behavior7</w:t>
      </w:r>
    </w:p>
    <w:p w14:paraId="047D1546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CreditCard3 &lt;&gt; behavior7</w:t>
      </w:r>
    </w:p>
    <w:p w14:paraId="4DA5E1A4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BFPL2 &lt;&gt; behavior7</w:t>
      </w:r>
    </w:p>
    <w:p w14:paraId="6FCE3EC9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SubSES &lt;&gt; Behavior8</w:t>
      </w:r>
    </w:p>
    <w:p w14:paraId="564B9D5A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GenderF &lt;&gt; Behavior8</w:t>
      </w:r>
    </w:p>
    <w:p w14:paraId="2DE07B1C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Age2 &lt;&gt; Behavior8</w:t>
      </w:r>
    </w:p>
    <w:p w14:paraId="17DFACDA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OwnEdu &lt;&gt; Behavior8</w:t>
      </w:r>
    </w:p>
    <w:p w14:paraId="7AF6EC33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OwnIncClean &lt;&gt; Behavior8</w:t>
      </w:r>
    </w:p>
    <w:p w14:paraId="6DD06BE4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CreditCard3 &lt;&gt; Behavior8</w:t>
      </w:r>
    </w:p>
    <w:p w14:paraId="6FC80455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BFPL2 &lt;&gt; Behavior8</w:t>
      </w:r>
    </w:p>
    <w:p w14:paraId="675B307B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GenderF &lt;&gt; SubSES</w:t>
      </w:r>
    </w:p>
    <w:p w14:paraId="305FC569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Age2 &lt;&gt; SubSES</w:t>
      </w:r>
    </w:p>
    <w:p w14:paraId="6525281B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OwnEdu &lt;&gt; SubSES</w:t>
      </w:r>
    </w:p>
    <w:p w14:paraId="5D808147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OwnIncClean &lt;&gt; SubSES</w:t>
      </w:r>
    </w:p>
    <w:p w14:paraId="25EC6918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CreditCard3 &lt;&gt; SubSES</w:t>
      </w:r>
    </w:p>
    <w:p w14:paraId="7988918F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BFPL2 &lt;&gt; SubSES</w:t>
      </w:r>
    </w:p>
    <w:p w14:paraId="074524F9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Age2 &lt;&gt; GenderF</w:t>
      </w:r>
    </w:p>
    <w:p w14:paraId="02A8080D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OwnEdu &lt;&gt; GenderF</w:t>
      </w:r>
    </w:p>
    <w:p w14:paraId="034998EB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OwnIncClean &lt;&gt; GenderF</w:t>
      </w:r>
    </w:p>
    <w:p w14:paraId="397C19B5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CreditCard3 &lt;&gt; GenderF</w:t>
      </w:r>
    </w:p>
    <w:p w14:paraId="68F31747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BFPL2 &lt;&gt; GenderF</w:t>
      </w:r>
    </w:p>
    <w:p w14:paraId="50D0F1E2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OwnEdu &lt;&gt; Age2</w:t>
      </w:r>
    </w:p>
    <w:p w14:paraId="7ADC44F0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OwnIncClean &lt;&gt; Age2</w:t>
      </w:r>
    </w:p>
    <w:p w14:paraId="6F4DA338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CreditCard3 &lt;&gt; Age2</w:t>
      </w:r>
    </w:p>
    <w:p w14:paraId="107B9B40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BFPL2 &lt;&gt; Age2</w:t>
      </w:r>
    </w:p>
    <w:p w14:paraId="70FF9C1F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OwnIncClean &lt;&gt; OwnEdu</w:t>
      </w:r>
    </w:p>
    <w:p w14:paraId="1915421B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CreditCard3 &lt;&gt; OwnEdu</w:t>
      </w:r>
    </w:p>
    <w:p w14:paraId="5F95CE90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BFPL2 &lt;&gt; OwnEdu</w:t>
      </w:r>
    </w:p>
    <w:p w14:paraId="11225277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CreditCard3 &lt;&gt; OwnIncClean</w:t>
      </w:r>
    </w:p>
    <w:p w14:paraId="6CC26523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BFPL2 &lt;&gt; OwnIncClean</w:t>
      </w:r>
    </w:p>
    <w:p w14:paraId="78AEDB9C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BFPL2 &lt;&gt; CreditCard3</w:t>
      </w:r>
    </w:p>
    <w:p w14:paraId="672BDF17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e22 &lt;&gt; e45</w:t>
      </w:r>
    </w:p>
    <w:p w14:paraId="191A5318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e29 &lt;&gt; e46</w:t>
      </w:r>
    </w:p>
    <w:p w14:paraId="21F27C1D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e38 &lt;&gt; e5</w:t>
      </w:r>
    </w:p>
    <w:p w14:paraId="6E902772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e21 &lt;&gt; e31</w:t>
      </w:r>
    </w:p>
    <w:p w14:paraId="2B46221F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e41 &lt;&gt; e46</w:t>
      </w:r>
    </w:p>
    <w:p w14:paraId="3C97D3B5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e5 &lt;&gt; e40</w:t>
      </w:r>
    </w:p>
    <w:p w14:paraId="27A1956E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e22 &lt;&gt; e28</w:t>
      </w:r>
    </w:p>
    <w:p w14:paraId="7CEE6C28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e35 &lt;&gt; e21</w:t>
      </w:r>
    </w:p>
    <w:p w14:paraId="61B83A82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e33 &lt;&gt; e46</w:t>
      </w:r>
    </w:p>
    <w:p w14:paraId="73A9705B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e39 &lt;&gt; e41</w:t>
      </w:r>
    </w:p>
    <w:p w14:paraId="464838D0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e36 &lt;&gt; e42</w:t>
      </w:r>
    </w:p>
    <w:p w14:paraId="5BB850D0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e38 &lt;&gt; e39</w:t>
      </w:r>
    </w:p>
    <w:p w14:paraId="49011FD1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lastRenderedPageBreak/>
        <w:t>e41 &lt;&gt; e44</w:t>
      </w:r>
    </w:p>
    <w:p w14:paraId="4B2E701D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e30 &lt;&gt; e20</w:t>
      </w:r>
    </w:p>
    <w:p w14:paraId="4F8FE48C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parMar &lt;&gt; InterPFconflic2</w:t>
      </w:r>
    </w:p>
    <w:p w14:paraId="5E3FAACB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parAff &lt;&gt; InterPFconflic2</w:t>
      </w:r>
    </w:p>
    <w:p w14:paraId="4B882914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parMar &lt;&gt; Behavior1</w:t>
      </w:r>
    </w:p>
    <w:p w14:paraId="419CBD5B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parAff &lt;&gt; Behavior1</w:t>
      </w:r>
    </w:p>
    <w:p w14:paraId="351924C6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parMar &lt;&gt; behavior7</w:t>
      </w:r>
    </w:p>
    <w:p w14:paraId="20A49C2B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parAff &lt;&gt; behavior7</w:t>
      </w:r>
    </w:p>
    <w:p w14:paraId="6607E819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parMar &lt;&gt; Behavior8</w:t>
      </w:r>
    </w:p>
    <w:p w14:paraId="585FF60D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parAff &lt;&gt; Behavior8</w:t>
      </w:r>
    </w:p>
    <w:p w14:paraId="746F2AEF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parMar &lt;&gt; SubSES</w:t>
      </w:r>
    </w:p>
    <w:p w14:paraId="67CF0756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parAff &lt;&gt; SubSES</w:t>
      </w:r>
    </w:p>
    <w:p w14:paraId="0C595978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parMar &lt;&gt; GenderF</w:t>
      </w:r>
    </w:p>
    <w:p w14:paraId="5ACA014C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parAff &lt;&gt; GenderF</w:t>
      </w:r>
    </w:p>
    <w:p w14:paraId="12A09D00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parMar &lt;&gt; Age2</w:t>
      </w:r>
    </w:p>
    <w:p w14:paraId="36B3BB0E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parAff &lt;&gt; Age2</w:t>
      </w:r>
    </w:p>
    <w:p w14:paraId="281BC873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parMar &lt;&gt; OwnEdu</w:t>
      </w:r>
    </w:p>
    <w:p w14:paraId="4CE5BEBD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parAff &lt;&gt; OwnEdu</w:t>
      </w:r>
    </w:p>
    <w:p w14:paraId="24D34622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parMar &lt;&gt; OwnIncClean</w:t>
      </w:r>
    </w:p>
    <w:p w14:paraId="5836484A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parAff &lt;&gt; OwnIncClean</w:t>
      </w:r>
    </w:p>
    <w:p w14:paraId="358012BB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parMar &lt;&gt; CreditCard3</w:t>
      </w:r>
    </w:p>
    <w:p w14:paraId="0D5B4D3A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parAff &lt;&gt; CreditCard3</w:t>
      </w:r>
    </w:p>
    <w:p w14:paraId="02AE73E1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parMar &lt;&gt; BFPL2</w:t>
      </w:r>
    </w:p>
    <w:p w14:paraId="79A02EFD" w14:textId="77777777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parAff &lt;&gt; BFPL2</w:t>
      </w:r>
    </w:p>
    <w:p w14:paraId="2EC3BBBB" w14:textId="11379F38" w:rsidR="00970FA8" w:rsidRPr="00970FA8" w:rsidRDefault="00970FA8" w:rsidP="00970FA8">
      <w:pPr>
        <w:rPr>
          <w:rFonts w:ascii="Times New Roman" w:hAnsi="Times New Roman" w:cs="Times New Roman"/>
        </w:rPr>
      </w:pPr>
      <w:r w:rsidRPr="00970FA8">
        <w:rPr>
          <w:rFonts w:ascii="Times New Roman" w:hAnsi="Times New Roman" w:cs="Times New Roman"/>
        </w:rPr>
        <w:t>parAff &lt;&gt; parMar</w:t>
      </w:r>
    </w:p>
    <w:p w14:paraId="54B27CEC" w14:textId="5E6F3E1A" w:rsidR="00970FA8" w:rsidRPr="00970FA8" w:rsidRDefault="00970FA8" w:rsidP="00970FA8">
      <w:pPr>
        <w:jc w:val="center"/>
        <w:rPr>
          <w:rFonts w:ascii="Times New Roman" w:hAnsi="Times New Roman" w:cs="Times New Roman"/>
        </w:rPr>
      </w:pPr>
    </w:p>
    <w:p w14:paraId="6CAE5983" w14:textId="77777777" w:rsidR="00970FA8" w:rsidRPr="00970FA8" w:rsidRDefault="00970FA8" w:rsidP="00970FA8">
      <w:pPr>
        <w:jc w:val="center"/>
        <w:rPr>
          <w:rFonts w:ascii="Times New Roman" w:hAnsi="Times New Roman" w:cs="Times New Roman"/>
        </w:rPr>
      </w:pPr>
    </w:p>
    <w:sectPr w:rsidR="00970FA8" w:rsidRPr="00970F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3C5"/>
    <w:rsid w:val="000155A1"/>
    <w:rsid w:val="00032ED7"/>
    <w:rsid w:val="00046AFA"/>
    <w:rsid w:val="002E45D8"/>
    <w:rsid w:val="003711F5"/>
    <w:rsid w:val="006903C5"/>
    <w:rsid w:val="007715D9"/>
    <w:rsid w:val="00970FA8"/>
    <w:rsid w:val="00A82B45"/>
    <w:rsid w:val="00F6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D3BE93"/>
  <w15:chartTrackingRefBased/>
  <w15:docId w15:val="{1D75500F-8B92-B343-B4AE-8E1AFF0AB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82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565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Xiaomin [APSS]</dc:creator>
  <cp:keywords/>
  <dc:description/>
  <cp:lastModifiedBy>LI, Xiaomin [APSS]</cp:lastModifiedBy>
  <cp:revision>4</cp:revision>
  <dcterms:created xsi:type="dcterms:W3CDTF">2023-11-28T07:17:00Z</dcterms:created>
  <dcterms:modified xsi:type="dcterms:W3CDTF">2023-12-15T06:28:00Z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eedd874231b03959ce9cfe0fb4de195abb0a98078098f7a08020d907ab1e5307</vt:lpwstr>
  </property>
</Properties>
</file>