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94D67" w14:textId="77777777" w:rsidR="00106DE0" w:rsidRDefault="00106DE0" w:rsidP="00106DE0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083449">
        <w:rPr>
          <w:rFonts w:ascii="Times New Roman" w:hAnsi="Times New Roman" w:cs="Times New Roman"/>
          <w:b/>
          <w:sz w:val="24"/>
          <w:szCs w:val="24"/>
        </w:rPr>
        <w:t xml:space="preserve">Supplementary Table 1 </w:t>
      </w:r>
      <w:r w:rsidRPr="00083449">
        <w:rPr>
          <w:rFonts w:ascii="Times New Roman" w:hAnsi="Times New Roman" w:cs="Times New Roman"/>
          <w:bCs/>
          <w:sz w:val="24"/>
          <w:szCs w:val="24"/>
        </w:rPr>
        <w:t>Sampling regime in each year. N sites is the number of sampling sites/transects and N visits is the number of times that each sample site/transect was sampled.</w:t>
      </w:r>
    </w:p>
    <w:tbl>
      <w:tblPr>
        <w:tblW w:w="7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5"/>
        <w:gridCol w:w="1124"/>
        <w:gridCol w:w="783"/>
        <w:gridCol w:w="940"/>
        <w:gridCol w:w="1294"/>
        <w:gridCol w:w="1234"/>
      </w:tblGrid>
      <w:tr w:rsidR="00106DE0" w:rsidRPr="00A7048B" w14:paraId="201D3F2F" w14:textId="77777777" w:rsidTr="004D4555">
        <w:trPr>
          <w:trHeight w:val="312"/>
        </w:trPr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1B285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ES"/>
              </w:rPr>
              <w:t>Region (type)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71C65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ES"/>
              </w:rPr>
              <w:t>Year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392E8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ES"/>
              </w:rPr>
              <w:t>N sites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BAB0BC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ES"/>
              </w:rPr>
              <w:t>N visits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1ADF0E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ES"/>
              </w:rPr>
              <w:t>First date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EC1637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ES"/>
              </w:rPr>
              <w:t>Last date</w:t>
            </w:r>
          </w:p>
        </w:tc>
      </w:tr>
      <w:tr w:rsidR="00106DE0" w:rsidRPr="00A7048B" w14:paraId="55F06357" w14:textId="77777777" w:rsidTr="004D4555">
        <w:trPr>
          <w:trHeight w:val="312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DA3A7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ES"/>
              </w:rPr>
              <w:t>Historical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BEC4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4128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75108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C7C25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361EB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</w:tr>
      <w:tr w:rsidR="00106DE0" w:rsidRPr="00A7048B" w14:paraId="7391EC66" w14:textId="77777777" w:rsidTr="004D4555">
        <w:trPr>
          <w:trHeight w:val="624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FDAD3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Gredos</w:t>
            </w:r>
            <w:proofErr w:type="spellEnd"/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(C)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A7871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1985-1986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B4BD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937D8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Variable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030EA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8</w:t>
            </w:r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</w:t>
            </w:r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/198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5</w:t>
            </w:r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13382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26/08/1986</w:t>
            </w:r>
          </w:p>
        </w:tc>
      </w:tr>
      <w:tr w:rsidR="00106DE0" w:rsidRPr="00A7048B" w14:paraId="04A9BB0A" w14:textId="77777777" w:rsidTr="004D4555">
        <w:trPr>
          <w:trHeight w:val="312"/>
        </w:trPr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6EDA8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Guadarrama (T)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80F63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2004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31C24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B3604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4265A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08/06/2004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FF794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24/08/2005</w:t>
            </w:r>
          </w:p>
        </w:tc>
      </w:tr>
      <w:tr w:rsidR="00106DE0" w:rsidRPr="00A7048B" w14:paraId="223BBFE4" w14:textId="77777777" w:rsidTr="004D4555">
        <w:trPr>
          <w:trHeight w:val="312"/>
        </w:trPr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9330A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8009F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2005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C7C25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393F9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08CF3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C29C9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106DE0" w:rsidRPr="00A7048B" w14:paraId="03D21337" w14:textId="77777777" w:rsidTr="004D4555">
        <w:trPr>
          <w:trHeight w:val="312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D4652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Meridional (C)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FB657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1986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31FCA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76FB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55F1B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26/05/1986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E34F2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29/08/1986</w:t>
            </w:r>
          </w:p>
        </w:tc>
      </w:tr>
      <w:tr w:rsidR="00106DE0" w:rsidRPr="00A7048B" w14:paraId="137C2432" w14:textId="77777777" w:rsidTr="004D4555">
        <w:trPr>
          <w:trHeight w:val="312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7DCA7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Javalambre</w:t>
            </w:r>
            <w:proofErr w:type="spellEnd"/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(C)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8CAEF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1991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E0B9C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0693D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235E2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27/05/1991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9E828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11/09/1991</w:t>
            </w:r>
          </w:p>
        </w:tc>
      </w:tr>
      <w:tr w:rsidR="00106DE0" w:rsidRPr="00A7048B" w14:paraId="784B4CED" w14:textId="77777777" w:rsidTr="004D4555">
        <w:trPr>
          <w:trHeight w:val="312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54797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ES"/>
              </w:rPr>
              <w:t>Recent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832E3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50FCB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BDD13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D055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26937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</w:tr>
      <w:tr w:rsidR="00106DE0" w:rsidRPr="00A7048B" w14:paraId="4D881DF6" w14:textId="77777777" w:rsidTr="004D4555">
        <w:trPr>
          <w:trHeight w:val="312"/>
        </w:trPr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31A4D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Gredos</w:t>
            </w:r>
            <w:proofErr w:type="spellEnd"/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(T)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50610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2021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68B07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03EB8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2F501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18/05/2021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E113C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10/08/2022</w:t>
            </w:r>
          </w:p>
        </w:tc>
      </w:tr>
      <w:tr w:rsidR="00106DE0" w:rsidRPr="00A7048B" w14:paraId="19E6D6F0" w14:textId="77777777" w:rsidTr="004D4555">
        <w:trPr>
          <w:trHeight w:val="312"/>
        </w:trPr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2472C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156E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2022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F8F64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CE75E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4B454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6B051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106DE0" w:rsidRPr="00A7048B" w14:paraId="62DA54E6" w14:textId="77777777" w:rsidTr="004D4555">
        <w:trPr>
          <w:trHeight w:val="312"/>
        </w:trPr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081EA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Guadarrama (T)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4C7D9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2017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3A181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7AB41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1AAD7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23/05/2017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3C5DD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15/08/2021</w:t>
            </w:r>
          </w:p>
        </w:tc>
      </w:tr>
      <w:tr w:rsidR="00106DE0" w:rsidRPr="00A7048B" w14:paraId="150FE18E" w14:textId="77777777" w:rsidTr="004D4555">
        <w:trPr>
          <w:trHeight w:val="312"/>
        </w:trPr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7DC70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0A035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2021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F044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39E04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1B5D9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A4116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106DE0" w:rsidRPr="00A7048B" w14:paraId="2FF5D65A" w14:textId="77777777" w:rsidTr="004D4555">
        <w:trPr>
          <w:trHeight w:val="312"/>
        </w:trPr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CC208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Meridional (T)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C5E49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9E4E4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EFEE2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4E7D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24/06/2020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EDE60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03/08/2022</w:t>
            </w:r>
          </w:p>
        </w:tc>
      </w:tr>
      <w:tr w:rsidR="00106DE0" w:rsidRPr="00A7048B" w14:paraId="7377CB1A" w14:textId="77777777" w:rsidTr="004D4555">
        <w:trPr>
          <w:trHeight w:val="312"/>
        </w:trPr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D0D7F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B6999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2021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EEFB8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F3737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61CDC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E02A1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106DE0" w:rsidRPr="00A7048B" w14:paraId="5FD53D8A" w14:textId="77777777" w:rsidTr="004D4555">
        <w:trPr>
          <w:trHeight w:val="312"/>
        </w:trPr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7A4F2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FC58A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2022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9E8A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ECD8B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03D66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03BDC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106DE0" w:rsidRPr="00A7048B" w14:paraId="06489EB6" w14:textId="77777777" w:rsidTr="004D4555">
        <w:trPr>
          <w:trHeight w:val="312"/>
        </w:trPr>
        <w:tc>
          <w:tcPr>
            <w:tcW w:w="1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A6B013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Javalambre</w:t>
            </w:r>
            <w:proofErr w:type="spellEnd"/>
            <w:r w:rsidRPr="00A7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(T)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D93AF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75EB1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87608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B4E08F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25/06/2020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1784A6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04/08/2022</w:t>
            </w:r>
          </w:p>
        </w:tc>
      </w:tr>
      <w:tr w:rsidR="00106DE0" w:rsidRPr="00A7048B" w14:paraId="6486BB48" w14:textId="77777777" w:rsidTr="004D4555">
        <w:trPr>
          <w:trHeight w:val="312"/>
        </w:trPr>
        <w:tc>
          <w:tcPr>
            <w:tcW w:w="17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FD6DC2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86372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2021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C008D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E0FE3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12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648289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2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F07A0A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106DE0" w:rsidRPr="00A7048B" w14:paraId="23521C1C" w14:textId="77777777" w:rsidTr="004D4555">
        <w:trPr>
          <w:trHeight w:val="312"/>
        </w:trPr>
        <w:tc>
          <w:tcPr>
            <w:tcW w:w="17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CB9758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79CACE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2022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6637BF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757E57" w14:textId="77777777" w:rsidR="00106DE0" w:rsidRPr="00A7048B" w:rsidRDefault="00106DE0" w:rsidP="004D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A704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12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7CB548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2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4377A7" w14:textId="77777777" w:rsidR="00106DE0" w:rsidRPr="00A7048B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</w:p>
        </w:tc>
      </w:tr>
    </w:tbl>
    <w:p w14:paraId="200D1ADE" w14:textId="77777777" w:rsidR="00106DE0" w:rsidRPr="00083449" w:rsidRDefault="00106DE0" w:rsidP="00106DE0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3449"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31CC6F12" w14:textId="77777777" w:rsidR="00106DE0" w:rsidRPr="00D70778" w:rsidRDefault="00106DE0" w:rsidP="00106DE0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s-ES_tradnl"/>
        </w:rPr>
      </w:pPr>
      <w:r w:rsidRPr="000834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8344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Location,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elevation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and geographical coordinates of the nine meteorological stations. </w:t>
      </w:r>
      <w:r w:rsidRPr="00D70778">
        <w:rPr>
          <w:rFonts w:ascii="Times New Roman" w:hAnsi="Times New Roman" w:cs="Times New Roman"/>
          <w:sz w:val="24"/>
          <w:szCs w:val="24"/>
          <w:lang w:val="es-ES_tradnl"/>
        </w:rPr>
        <w:t xml:space="preserve">Ávila, Puerto de Navacerrada and Cuenca </w:t>
      </w:r>
      <w:proofErr w:type="spellStart"/>
      <w:r w:rsidRPr="00D70778">
        <w:rPr>
          <w:rFonts w:ascii="Times New Roman" w:hAnsi="Times New Roman" w:cs="Times New Roman"/>
          <w:sz w:val="24"/>
          <w:szCs w:val="24"/>
          <w:lang w:val="es-ES_tradnl"/>
        </w:rPr>
        <w:t>had</w:t>
      </w:r>
      <w:proofErr w:type="spellEnd"/>
      <w:r w:rsidRPr="00D70778">
        <w:rPr>
          <w:rFonts w:ascii="Times New Roman" w:hAnsi="Times New Roman" w:cs="Times New Roman"/>
          <w:sz w:val="24"/>
          <w:szCs w:val="24"/>
          <w:lang w:val="es-ES_tradnl"/>
        </w:rPr>
        <w:t xml:space="preserve"> complete data </w:t>
      </w:r>
      <w:proofErr w:type="spellStart"/>
      <w:r w:rsidRPr="00D70778">
        <w:rPr>
          <w:rFonts w:ascii="Times New Roman" w:hAnsi="Times New Roman" w:cs="Times New Roman"/>
          <w:sz w:val="24"/>
          <w:szCs w:val="24"/>
          <w:lang w:val="es-ES_tradnl"/>
        </w:rPr>
        <w:t>from</w:t>
      </w:r>
      <w:proofErr w:type="spellEnd"/>
      <w:r w:rsidRPr="00D70778">
        <w:rPr>
          <w:rFonts w:ascii="Times New Roman" w:hAnsi="Times New Roman" w:cs="Times New Roman"/>
          <w:sz w:val="24"/>
          <w:szCs w:val="24"/>
          <w:lang w:val="es-ES_tradnl"/>
        </w:rPr>
        <w:t xml:space="preserve"> 1985 </w:t>
      </w:r>
      <w:proofErr w:type="spellStart"/>
      <w:r w:rsidRPr="00D70778">
        <w:rPr>
          <w:rFonts w:ascii="Times New Roman" w:hAnsi="Times New Roman" w:cs="Times New Roman"/>
          <w:sz w:val="24"/>
          <w:szCs w:val="24"/>
          <w:lang w:val="es-ES_tradnl"/>
        </w:rPr>
        <w:t>until</w:t>
      </w:r>
      <w:proofErr w:type="spellEnd"/>
      <w:r w:rsidRPr="00D70778">
        <w:rPr>
          <w:rFonts w:ascii="Times New Roman" w:hAnsi="Times New Roman" w:cs="Times New Roman"/>
          <w:sz w:val="24"/>
          <w:szCs w:val="24"/>
          <w:lang w:val="es-ES_tradnl"/>
        </w:rPr>
        <w:t xml:space="preserve"> 2022.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0"/>
        <w:gridCol w:w="1533"/>
        <w:gridCol w:w="1267"/>
        <w:gridCol w:w="1340"/>
        <w:gridCol w:w="2921"/>
      </w:tblGrid>
      <w:tr w:rsidR="00106DE0" w:rsidRPr="00D70778" w14:paraId="7CFCEF90" w14:textId="77777777" w:rsidTr="004D4555">
        <w:trPr>
          <w:trHeight w:val="312"/>
        </w:trPr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DD6C4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Location</w:t>
            </w:r>
            <w:proofErr w:type="spellEnd"/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4CCC9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Elevation</w:t>
            </w:r>
            <w:proofErr w:type="spellEnd"/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 xml:space="preserve"> (m)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0FB9B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Longitude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1592E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Latitude</w:t>
            </w:r>
            <w:proofErr w:type="spellEnd"/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6F475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 xml:space="preserve">Mountain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range</w:t>
            </w:r>
            <w:proofErr w:type="spellEnd"/>
          </w:p>
        </w:tc>
      </w:tr>
      <w:tr w:rsidR="00106DE0" w:rsidRPr="00D70778" w14:paraId="358586B6" w14:textId="77777777" w:rsidTr="004D4555">
        <w:trPr>
          <w:trHeight w:val="31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F56F6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Ávila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7CCBF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1130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689C2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-4.68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FD788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40.66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4025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Gredos</w:t>
            </w:r>
          </w:p>
        </w:tc>
      </w:tr>
      <w:tr w:rsidR="00106DE0" w:rsidRPr="00D70778" w14:paraId="11806D43" w14:textId="77777777" w:rsidTr="004D4555">
        <w:trPr>
          <w:trHeight w:val="31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DC197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Aeropuerto de Salamanca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B703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790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E348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-5.50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F7EF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40.96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36D5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Gredos</w:t>
            </w:r>
          </w:p>
        </w:tc>
      </w:tr>
      <w:tr w:rsidR="00106DE0" w:rsidRPr="00D70778" w14:paraId="4AEECD69" w14:textId="77777777" w:rsidTr="004D4555">
        <w:trPr>
          <w:trHeight w:val="31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5BB1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Colmenar Viejo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63931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1004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CE6DE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-3.77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192DD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40.70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F54F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Guadarrama</w:t>
            </w:r>
          </w:p>
        </w:tc>
      </w:tr>
      <w:tr w:rsidR="00106DE0" w:rsidRPr="00D70778" w14:paraId="7C3BB82D" w14:textId="77777777" w:rsidTr="004D4555">
        <w:trPr>
          <w:trHeight w:val="31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B1CB2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Aeropuerto de Madrid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B38D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609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0EB9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-3.56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BBA0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40.47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CE2F5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Guadarrama</w:t>
            </w:r>
          </w:p>
        </w:tc>
      </w:tr>
      <w:tr w:rsidR="00106DE0" w:rsidRPr="00D70778" w14:paraId="0E22ED1D" w14:textId="77777777" w:rsidTr="004D4555">
        <w:trPr>
          <w:trHeight w:val="31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9B33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Madrid, Cuatro Vientos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FA8F3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690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15FAD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-3.79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02AD1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40.38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6BE5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Guadarrama</w:t>
            </w:r>
          </w:p>
        </w:tc>
      </w:tr>
      <w:tr w:rsidR="00106DE0" w:rsidRPr="00D70778" w14:paraId="0990179D" w14:textId="77777777" w:rsidTr="004D4555">
        <w:trPr>
          <w:trHeight w:val="31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187F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Puerto de Navacerrada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BAB5C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1894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BF91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-4.01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6DAAB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40.79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A66A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Guadarrama</w:t>
            </w:r>
          </w:p>
        </w:tc>
      </w:tr>
      <w:tr w:rsidR="00106DE0" w:rsidRPr="00D70778" w14:paraId="0F7AD6AF" w14:textId="77777777" w:rsidTr="004D4555">
        <w:trPr>
          <w:trHeight w:val="31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931C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Daroca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9866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779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6B62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-1.41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13869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41.11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FBA0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Meridional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 xml:space="preserve"> / Javalambre</w:t>
            </w:r>
          </w:p>
        </w:tc>
      </w:tr>
      <w:tr w:rsidR="00106DE0" w:rsidRPr="00D70778" w14:paraId="61430790" w14:textId="77777777" w:rsidTr="004D4555">
        <w:trPr>
          <w:trHeight w:val="31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ABBD5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Molina de Aragón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4C66D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1062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1ABE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-1.88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7A803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40.84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75BE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>Meridional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s-ES"/>
              </w:rPr>
              <w:t xml:space="preserve"> / Javalambre</w:t>
            </w:r>
          </w:p>
        </w:tc>
      </w:tr>
      <w:tr w:rsidR="00106DE0" w:rsidRPr="00D70778" w14:paraId="2BA27663" w14:textId="77777777" w:rsidTr="004D4555">
        <w:trPr>
          <w:trHeight w:val="312"/>
        </w:trPr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5FDCC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Cuenca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656D3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948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D9CB7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-2.13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1FDEE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40.07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7916A" w14:textId="77777777" w:rsidR="00106DE0" w:rsidRPr="00D70778" w:rsidRDefault="00106DE0" w:rsidP="004D4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 xml:space="preserve">Meridional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/</w:t>
            </w:r>
            <w:r w:rsidRPr="00D7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 xml:space="preserve"> Javalambre</w:t>
            </w:r>
          </w:p>
        </w:tc>
      </w:tr>
    </w:tbl>
    <w:p w14:paraId="12A47681" w14:textId="77777777" w:rsidR="00106DE0" w:rsidRPr="00D70778" w:rsidRDefault="00106DE0" w:rsidP="00106DE0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0778"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75D777A9" w14:textId="77777777" w:rsidR="009E6A4D" w:rsidRDefault="009E6A4D"/>
    <w:sectPr w:rsidR="009E6A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DE0"/>
    <w:rsid w:val="00000D6D"/>
    <w:rsid w:val="0000255D"/>
    <w:rsid w:val="00002A79"/>
    <w:rsid w:val="0000364C"/>
    <w:rsid w:val="00004B34"/>
    <w:rsid w:val="00005A4B"/>
    <w:rsid w:val="00007AE6"/>
    <w:rsid w:val="000126DD"/>
    <w:rsid w:val="000157CC"/>
    <w:rsid w:val="00021F2F"/>
    <w:rsid w:val="000266EE"/>
    <w:rsid w:val="0003100D"/>
    <w:rsid w:val="000363FB"/>
    <w:rsid w:val="000369E6"/>
    <w:rsid w:val="000407C1"/>
    <w:rsid w:val="000415AD"/>
    <w:rsid w:val="00042033"/>
    <w:rsid w:val="00045B00"/>
    <w:rsid w:val="00047BC1"/>
    <w:rsid w:val="00050DEF"/>
    <w:rsid w:val="00051C5E"/>
    <w:rsid w:val="00051F8E"/>
    <w:rsid w:val="0005333E"/>
    <w:rsid w:val="00055F2D"/>
    <w:rsid w:val="00057884"/>
    <w:rsid w:val="0006791F"/>
    <w:rsid w:val="00067BED"/>
    <w:rsid w:val="000701CC"/>
    <w:rsid w:val="00072C15"/>
    <w:rsid w:val="0007314F"/>
    <w:rsid w:val="000731CA"/>
    <w:rsid w:val="000746E8"/>
    <w:rsid w:val="0007512A"/>
    <w:rsid w:val="00076E5E"/>
    <w:rsid w:val="0008115D"/>
    <w:rsid w:val="0008154E"/>
    <w:rsid w:val="00081918"/>
    <w:rsid w:val="0008323E"/>
    <w:rsid w:val="000834D2"/>
    <w:rsid w:val="0008560F"/>
    <w:rsid w:val="00085871"/>
    <w:rsid w:val="00086816"/>
    <w:rsid w:val="0009198D"/>
    <w:rsid w:val="00096B7C"/>
    <w:rsid w:val="000A00A6"/>
    <w:rsid w:val="000A035F"/>
    <w:rsid w:val="000A0D74"/>
    <w:rsid w:val="000A184B"/>
    <w:rsid w:val="000A22B4"/>
    <w:rsid w:val="000A22E7"/>
    <w:rsid w:val="000A4F10"/>
    <w:rsid w:val="000A5767"/>
    <w:rsid w:val="000A5961"/>
    <w:rsid w:val="000C0592"/>
    <w:rsid w:val="000C0A5D"/>
    <w:rsid w:val="000C3BA5"/>
    <w:rsid w:val="000C43C0"/>
    <w:rsid w:val="000C4A9E"/>
    <w:rsid w:val="000C4E17"/>
    <w:rsid w:val="000C5874"/>
    <w:rsid w:val="000D0156"/>
    <w:rsid w:val="000D04E1"/>
    <w:rsid w:val="000D09C3"/>
    <w:rsid w:val="000D287F"/>
    <w:rsid w:val="000D4408"/>
    <w:rsid w:val="000E3C63"/>
    <w:rsid w:val="000E529A"/>
    <w:rsid w:val="000E6BA8"/>
    <w:rsid w:val="000F049B"/>
    <w:rsid w:val="000F07A1"/>
    <w:rsid w:val="000F4A1D"/>
    <w:rsid w:val="000F5AE0"/>
    <w:rsid w:val="000F7824"/>
    <w:rsid w:val="00101D86"/>
    <w:rsid w:val="00106DE0"/>
    <w:rsid w:val="00107B80"/>
    <w:rsid w:val="00111945"/>
    <w:rsid w:val="00120E5B"/>
    <w:rsid w:val="00121043"/>
    <w:rsid w:val="001210BB"/>
    <w:rsid w:val="00121571"/>
    <w:rsid w:val="00121E36"/>
    <w:rsid w:val="001236F8"/>
    <w:rsid w:val="00123C58"/>
    <w:rsid w:val="0012454D"/>
    <w:rsid w:val="00124775"/>
    <w:rsid w:val="001278CA"/>
    <w:rsid w:val="00130D6C"/>
    <w:rsid w:val="00131E64"/>
    <w:rsid w:val="00132831"/>
    <w:rsid w:val="00132E8C"/>
    <w:rsid w:val="0013674E"/>
    <w:rsid w:val="001379A7"/>
    <w:rsid w:val="001408B1"/>
    <w:rsid w:val="0014356B"/>
    <w:rsid w:val="0014387D"/>
    <w:rsid w:val="00143CA5"/>
    <w:rsid w:val="001442D3"/>
    <w:rsid w:val="00144BA1"/>
    <w:rsid w:val="00146BCE"/>
    <w:rsid w:val="00146DF9"/>
    <w:rsid w:val="00147787"/>
    <w:rsid w:val="00147DB9"/>
    <w:rsid w:val="00147F19"/>
    <w:rsid w:val="0015159F"/>
    <w:rsid w:val="00152624"/>
    <w:rsid w:val="00152962"/>
    <w:rsid w:val="00153389"/>
    <w:rsid w:val="00154211"/>
    <w:rsid w:val="00154E6C"/>
    <w:rsid w:val="0015610C"/>
    <w:rsid w:val="001568C4"/>
    <w:rsid w:val="00156D71"/>
    <w:rsid w:val="0016196E"/>
    <w:rsid w:val="0016347F"/>
    <w:rsid w:val="001649A6"/>
    <w:rsid w:val="001662D1"/>
    <w:rsid w:val="001723C2"/>
    <w:rsid w:val="00174F83"/>
    <w:rsid w:val="001760D0"/>
    <w:rsid w:val="0018297C"/>
    <w:rsid w:val="00183B0B"/>
    <w:rsid w:val="00183C8D"/>
    <w:rsid w:val="00184D3F"/>
    <w:rsid w:val="00187C3E"/>
    <w:rsid w:val="00190466"/>
    <w:rsid w:val="00190A42"/>
    <w:rsid w:val="0019230C"/>
    <w:rsid w:val="00192C4C"/>
    <w:rsid w:val="00193008"/>
    <w:rsid w:val="00195679"/>
    <w:rsid w:val="001A06D0"/>
    <w:rsid w:val="001A28E2"/>
    <w:rsid w:val="001A3B6D"/>
    <w:rsid w:val="001A4CD8"/>
    <w:rsid w:val="001A6B5F"/>
    <w:rsid w:val="001B027E"/>
    <w:rsid w:val="001B1D4C"/>
    <w:rsid w:val="001B2B56"/>
    <w:rsid w:val="001B3623"/>
    <w:rsid w:val="001B3AD9"/>
    <w:rsid w:val="001B3E22"/>
    <w:rsid w:val="001B5126"/>
    <w:rsid w:val="001B55A9"/>
    <w:rsid w:val="001C14B4"/>
    <w:rsid w:val="001C1F66"/>
    <w:rsid w:val="001C5341"/>
    <w:rsid w:val="001C693B"/>
    <w:rsid w:val="001D0B9E"/>
    <w:rsid w:val="001D1110"/>
    <w:rsid w:val="001D436D"/>
    <w:rsid w:val="001D4E67"/>
    <w:rsid w:val="001D57A8"/>
    <w:rsid w:val="001D69EB"/>
    <w:rsid w:val="001E047C"/>
    <w:rsid w:val="001E0A19"/>
    <w:rsid w:val="001E1073"/>
    <w:rsid w:val="001E268F"/>
    <w:rsid w:val="001E52CD"/>
    <w:rsid w:val="001E58C0"/>
    <w:rsid w:val="001E6023"/>
    <w:rsid w:val="001E724B"/>
    <w:rsid w:val="001E7D00"/>
    <w:rsid w:val="001F0511"/>
    <w:rsid w:val="001F18ED"/>
    <w:rsid w:val="001F2F8C"/>
    <w:rsid w:val="001F3F24"/>
    <w:rsid w:val="001F465E"/>
    <w:rsid w:val="00200D9C"/>
    <w:rsid w:val="00200F59"/>
    <w:rsid w:val="00203345"/>
    <w:rsid w:val="0020661F"/>
    <w:rsid w:val="0021174C"/>
    <w:rsid w:val="00212509"/>
    <w:rsid w:val="00215A68"/>
    <w:rsid w:val="00217233"/>
    <w:rsid w:val="00220B1A"/>
    <w:rsid w:val="0022130A"/>
    <w:rsid w:val="00224C47"/>
    <w:rsid w:val="002256EB"/>
    <w:rsid w:val="002257C0"/>
    <w:rsid w:val="00226823"/>
    <w:rsid w:val="002339B3"/>
    <w:rsid w:val="00236583"/>
    <w:rsid w:val="002365E8"/>
    <w:rsid w:val="00236BB4"/>
    <w:rsid w:val="00240510"/>
    <w:rsid w:val="00241243"/>
    <w:rsid w:val="002412D1"/>
    <w:rsid w:val="00241544"/>
    <w:rsid w:val="002432F7"/>
    <w:rsid w:val="00243A89"/>
    <w:rsid w:val="00244419"/>
    <w:rsid w:val="00244A26"/>
    <w:rsid w:val="002453EE"/>
    <w:rsid w:val="00247242"/>
    <w:rsid w:val="002479AB"/>
    <w:rsid w:val="00251902"/>
    <w:rsid w:val="00253819"/>
    <w:rsid w:val="00253D69"/>
    <w:rsid w:val="002578CA"/>
    <w:rsid w:val="002608E1"/>
    <w:rsid w:val="00262DDE"/>
    <w:rsid w:val="00263438"/>
    <w:rsid w:val="0026577A"/>
    <w:rsid w:val="00265D6D"/>
    <w:rsid w:val="002671D9"/>
    <w:rsid w:val="002674BB"/>
    <w:rsid w:val="002718AF"/>
    <w:rsid w:val="002720B0"/>
    <w:rsid w:val="00272355"/>
    <w:rsid w:val="00272730"/>
    <w:rsid w:val="002742FB"/>
    <w:rsid w:val="0027647B"/>
    <w:rsid w:val="00277453"/>
    <w:rsid w:val="0028379D"/>
    <w:rsid w:val="00284A46"/>
    <w:rsid w:val="00284FD2"/>
    <w:rsid w:val="002854E1"/>
    <w:rsid w:val="002859C9"/>
    <w:rsid w:val="0029006F"/>
    <w:rsid w:val="00292976"/>
    <w:rsid w:val="00293BC8"/>
    <w:rsid w:val="002A1CE9"/>
    <w:rsid w:val="002A2985"/>
    <w:rsid w:val="002A39E9"/>
    <w:rsid w:val="002A4C29"/>
    <w:rsid w:val="002A5681"/>
    <w:rsid w:val="002A7011"/>
    <w:rsid w:val="002A75C3"/>
    <w:rsid w:val="002B1B68"/>
    <w:rsid w:val="002B2142"/>
    <w:rsid w:val="002B5EF1"/>
    <w:rsid w:val="002B6348"/>
    <w:rsid w:val="002B683C"/>
    <w:rsid w:val="002B7222"/>
    <w:rsid w:val="002C0C3C"/>
    <w:rsid w:val="002C1A5B"/>
    <w:rsid w:val="002C4471"/>
    <w:rsid w:val="002C56F4"/>
    <w:rsid w:val="002D34BE"/>
    <w:rsid w:val="002D6728"/>
    <w:rsid w:val="002E0B03"/>
    <w:rsid w:val="002E405A"/>
    <w:rsid w:val="002E444B"/>
    <w:rsid w:val="002E559E"/>
    <w:rsid w:val="002F1F44"/>
    <w:rsid w:val="002F2F67"/>
    <w:rsid w:val="002F539D"/>
    <w:rsid w:val="003005CF"/>
    <w:rsid w:val="00301400"/>
    <w:rsid w:val="0030157F"/>
    <w:rsid w:val="00302B39"/>
    <w:rsid w:val="00303BFD"/>
    <w:rsid w:val="003055A6"/>
    <w:rsid w:val="00307780"/>
    <w:rsid w:val="003131B1"/>
    <w:rsid w:val="0031432E"/>
    <w:rsid w:val="00325F44"/>
    <w:rsid w:val="00325F51"/>
    <w:rsid w:val="00330EA2"/>
    <w:rsid w:val="00332CB0"/>
    <w:rsid w:val="00334220"/>
    <w:rsid w:val="003348CA"/>
    <w:rsid w:val="00334EE4"/>
    <w:rsid w:val="003359B8"/>
    <w:rsid w:val="00335A2F"/>
    <w:rsid w:val="00341544"/>
    <w:rsid w:val="0034515E"/>
    <w:rsid w:val="00346828"/>
    <w:rsid w:val="0034695B"/>
    <w:rsid w:val="00350DD7"/>
    <w:rsid w:val="003525E1"/>
    <w:rsid w:val="00356D31"/>
    <w:rsid w:val="00357756"/>
    <w:rsid w:val="00357DF5"/>
    <w:rsid w:val="003618D5"/>
    <w:rsid w:val="00361B1E"/>
    <w:rsid w:val="00362554"/>
    <w:rsid w:val="00364E90"/>
    <w:rsid w:val="003710ED"/>
    <w:rsid w:val="0037389F"/>
    <w:rsid w:val="00373FDE"/>
    <w:rsid w:val="00375305"/>
    <w:rsid w:val="00376095"/>
    <w:rsid w:val="003818F1"/>
    <w:rsid w:val="003824F9"/>
    <w:rsid w:val="00383206"/>
    <w:rsid w:val="00384690"/>
    <w:rsid w:val="00386523"/>
    <w:rsid w:val="00386594"/>
    <w:rsid w:val="0038670E"/>
    <w:rsid w:val="00386747"/>
    <w:rsid w:val="003879A2"/>
    <w:rsid w:val="003914D2"/>
    <w:rsid w:val="0039221E"/>
    <w:rsid w:val="0039410F"/>
    <w:rsid w:val="003948D7"/>
    <w:rsid w:val="00396731"/>
    <w:rsid w:val="003967EA"/>
    <w:rsid w:val="003A0D16"/>
    <w:rsid w:val="003A163C"/>
    <w:rsid w:val="003A37E1"/>
    <w:rsid w:val="003A5CFA"/>
    <w:rsid w:val="003A6172"/>
    <w:rsid w:val="003A66C0"/>
    <w:rsid w:val="003A6BA6"/>
    <w:rsid w:val="003B0E39"/>
    <w:rsid w:val="003B24D5"/>
    <w:rsid w:val="003B300B"/>
    <w:rsid w:val="003B3D5F"/>
    <w:rsid w:val="003B3FF0"/>
    <w:rsid w:val="003B4AAD"/>
    <w:rsid w:val="003B4C8E"/>
    <w:rsid w:val="003B58D4"/>
    <w:rsid w:val="003B609D"/>
    <w:rsid w:val="003B788F"/>
    <w:rsid w:val="003C00DA"/>
    <w:rsid w:val="003C0127"/>
    <w:rsid w:val="003C1E24"/>
    <w:rsid w:val="003C2171"/>
    <w:rsid w:val="003C2BDD"/>
    <w:rsid w:val="003C6230"/>
    <w:rsid w:val="003C782E"/>
    <w:rsid w:val="003D115D"/>
    <w:rsid w:val="003D1D64"/>
    <w:rsid w:val="003D2FA1"/>
    <w:rsid w:val="003D38B5"/>
    <w:rsid w:val="003D3CAE"/>
    <w:rsid w:val="003E33DF"/>
    <w:rsid w:val="003E37D6"/>
    <w:rsid w:val="003E3C9D"/>
    <w:rsid w:val="003E4EF4"/>
    <w:rsid w:val="003E5809"/>
    <w:rsid w:val="003F0F29"/>
    <w:rsid w:val="003F3899"/>
    <w:rsid w:val="003F5747"/>
    <w:rsid w:val="003F6EA6"/>
    <w:rsid w:val="0040057A"/>
    <w:rsid w:val="00400B08"/>
    <w:rsid w:val="00401F6B"/>
    <w:rsid w:val="00402FBB"/>
    <w:rsid w:val="00403151"/>
    <w:rsid w:val="00404460"/>
    <w:rsid w:val="00405E12"/>
    <w:rsid w:val="004064D6"/>
    <w:rsid w:val="00406FE9"/>
    <w:rsid w:val="004131A0"/>
    <w:rsid w:val="00417F31"/>
    <w:rsid w:val="0042018B"/>
    <w:rsid w:val="0042062E"/>
    <w:rsid w:val="00421999"/>
    <w:rsid w:val="00421A9E"/>
    <w:rsid w:val="00422197"/>
    <w:rsid w:val="00423717"/>
    <w:rsid w:val="00424CE0"/>
    <w:rsid w:val="00424D50"/>
    <w:rsid w:val="00425C5C"/>
    <w:rsid w:val="0042774A"/>
    <w:rsid w:val="0043157C"/>
    <w:rsid w:val="00434A9C"/>
    <w:rsid w:val="00437A9A"/>
    <w:rsid w:val="00437B8D"/>
    <w:rsid w:val="00442791"/>
    <w:rsid w:val="00445188"/>
    <w:rsid w:val="00447437"/>
    <w:rsid w:val="00447A5C"/>
    <w:rsid w:val="004505BD"/>
    <w:rsid w:val="00450CEB"/>
    <w:rsid w:val="0045336A"/>
    <w:rsid w:val="00454090"/>
    <w:rsid w:val="00454314"/>
    <w:rsid w:val="004553AD"/>
    <w:rsid w:val="0045733C"/>
    <w:rsid w:val="00457526"/>
    <w:rsid w:val="0046001E"/>
    <w:rsid w:val="00461286"/>
    <w:rsid w:val="00461C55"/>
    <w:rsid w:val="00461E77"/>
    <w:rsid w:val="00464862"/>
    <w:rsid w:val="00466027"/>
    <w:rsid w:val="00474BC6"/>
    <w:rsid w:val="00475252"/>
    <w:rsid w:val="00476033"/>
    <w:rsid w:val="00476B52"/>
    <w:rsid w:val="004826FF"/>
    <w:rsid w:val="00482BD5"/>
    <w:rsid w:val="00483DCB"/>
    <w:rsid w:val="00485970"/>
    <w:rsid w:val="004903D4"/>
    <w:rsid w:val="00490C87"/>
    <w:rsid w:val="00491719"/>
    <w:rsid w:val="00492557"/>
    <w:rsid w:val="00492603"/>
    <w:rsid w:val="004926D7"/>
    <w:rsid w:val="00494361"/>
    <w:rsid w:val="00494FAF"/>
    <w:rsid w:val="004954D5"/>
    <w:rsid w:val="00495D2B"/>
    <w:rsid w:val="0049613E"/>
    <w:rsid w:val="004964D1"/>
    <w:rsid w:val="00496C15"/>
    <w:rsid w:val="00497013"/>
    <w:rsid w:val="004A2148"/>
    <w:rsid w:val="004A2491"/>
    <w:rsid w:val="004A318A"/>
    <w:rsid w:val="004A53DE"/>
    <w:rsid w:val="004B17F4"/>
    <w:rsid w:val="004B272A"/>
    <w:rsid w:val="004B3223"/>
    <w:rsid w:val="004B4B32"/>
    <w:rsid w:val="004B5181"/>
    <w:rsid w:val="004B5CF8"/>
    <w:rsid w:val="004B6141"/>
    <w:rsid w:val="004B6EFF"/>
    <w:rsid w:val="004B7A52"/>
    <w:rsid w:val="004C22AA"/>
    <w:rsid w:val="004C2940"/>
    <w:rsid w:val="004C486A"/>
    <w:rsid w:val="004C4AB0"/>
    <w:rsid w:val="004C6249"/>
    <w:rsid w:val="004C6F3D"/>
    <w:rsid w:val="004C7273"/>
    <w:rsid w:val="004D246F"/>
    <w:rsid w:val="004D4805"/>
    <w:rsid w:val="004D6E47"/>
    <w:rsid w:val="004D712A"/>
    <w:rsid w:val="004D73AB"/>
    <w:rsid w:val="004E1C69"/>
    <w:rsid w:val="004E2C51"/>
    <w:rsid w:val="004E382F"/>
    <w:rsid w:val="004E4408"/>
    <w:rsid w:val="004E4925"/>
    <w:rsid w:val="004E586D"/>
    <w:rsid w:val="004E68F1"/>
    <w:rsid w:val="004E79B3"/>
    <w:rsid w:val="004F0885"/>
    <w:rsid w:val="004F0E18"/>
    <w:rsid w:val="004F4880"/>
    <w:rsid w:val="004F5A19"/>
    <w:rsid w:val="004F6D3E"/>
    <w:rsid w:val="0050250D"/>
    <w:rsid w:val="00505FBB"/>
    <w:rsid w:val="00506260"/>
    <w:rsid w:val="005064BE"/>
    <w:rsid w:val="0050687F"/>
    <w:rsid w:val="005073FF"/>
    <w:rsid w:val="00513445"/>
    <w:rsid w:val="005168CD"/>
    <w:rsid w:val="00516B02"/>
    <w:rsid w:val="00516F1F"/>
    <w:rsid w:val="005178ED"/>
    <w:rsid w:val="005212FB"/>
    <w:rsid w:val="005240B8"/>
    <w:rsid w:val="00525903"/>
    <w:rsid w:val="005306D0"/>
    <w:rsid w:val="005325E9"/>
    <w:rsid w:val="0053560C"/>
    <w:rsid w:val="00535A5B"/>
    <w:rsid w:val="00536A6E"/>
    <w:rsid w:val="005409A2"/>
    <w:rsid w:val="005428EA"/>
    <w:rsid w:val="00542DA1"/>
    <w:rsid w:val="0054628C"/>
    <w:rsid w:val="00547CAD"/>
    <w:rsid w:val="00555945"/>
    <w:rsid w:val="00560DEA"/>
    <w:rsid w:val="005621E7"/>
    <w:rsid w:val="00562360"/>
    <w:rsid w:val="0056248F"/>
    <w:rsid w:val="005632D1"/>
    <w:rsid w:val="0056401C"/>
    <w:rsid w:val="00566B42"/>
    <w:rsid w:val="00570688"/>
    <w:rsid w:val="005718D9"/>
    <w:rsid w:val="00575ECD"/>
    <w:rsid w:val="005777DC"/>
    <w:rsid w:val="00577EE2"/>
    <w:rsid w:val="00581532"/>
    <w:rsid w:val="00581AC5"/>
    <w:rsid w:val="00581E62"/>
    <w:rsid w:val="00583E32"/>
    <w:rsid w:val="00584197"/>
    <w:rsid w:val="005841EB"/>
    <w:rsid w:val="00584C16"/>
    <w:rsid w:val="0058663A"/>
    <w:rsid w:val="00591E1E"/>
    <w:rsid w:val="00593BE6"/>
    <w:rsid w:val="005944E4"/>
    <w:rsid w:val="005946CB"/>
    <w:rsid w:val="00594B63"/>
    <w:rsid w:val="00595D6C"/>
    <w:rsid w:val="00597D3D"/>
    <w:rsid w:val="005A07D6"/>
    <w:rsid w:val="005A4240"/>
    <w:rsid w:val="005A4511"/>
    <w:rsid w:val="005A59E6"/>
    <w:rsid w:val="005A6179"/>
    <w:rsid w:val="005A7B25"/>
    <w:rsid w:val="005B0D18"/>
    <w:rsid w:val="005B1A0C"/>
    <w:rsid w:val="005B2987"/>
    <w:rsid w:val="005B4EB0"/>
    <w:rsid w:val="005B6E12"/>
    <w:rsid w:val="005B6FC6"/>
    <w:rsid w:val="005B7882"/>
    <w:rsid w:val="005B7B97"/>
    <w:rsid w:val="005C0F18"/>
    <w:rsid w:val="005C352A"/>
    <w:rsid w:val="005C419A"/>
    <w:rsid w:val="005C48CC"/>
    <w:rsid w:val="005D4194"/>
    <w:rsid w:val="005D45D6"/>
    <w:rsid w:val="005E493B"/>
    <w:rsid w:val="005E4D57"/>
    <w:rsid w:val="005E6F6A"/>
    <w:rsid w:val="005E7BCB"/>
    <w:rsid w:val="005F06A8"/>
    <w:rsid w:val="005F0865"/>
    <w:rsid w:val="005F1084"/>
    <w:rsid w:val="005F62BA"/>
    <w:rsid w:val="0060024D"/>
    <w:rsid w:val="0060099C"/>
    <w:rsid w:val="006010DA"/>
    <w:rsid w:val="00601C11"/>
    <w:rsid w:val="00601DE5"/>
    <w:rsid w:val="006059E4"/>
    <w:rsid w:val="00606CA3"/>
    <w:rsid w:val="00607E94"/>
    <w:rsid w:val="0061061B"/>
    <w:rsid w:val="00611CEE"/>
    <w:rsid w:val="00614583"/>
    <w:rsid w:val="00614891"/>
    <w:rsid w:val="00614F5D"/>
    <w:rsid w:val="006159DB"/>
    <w:rsid w:val="00615CCA"/>
    <w:rsid w:val="00617600"/>
    <w:rsid w:val="00620D4A"/>
    <w:rsid w:val="00621ECB"/>
    <w:rsid w:val="00623D00"/>
    <w:rsid w:val="00624AE5"/>
    <w:rsid w:val="006259DD"/>
    <w:rsid w:val="00627445"/>
    <w:rsid w:val="00627F14"/>
    <w:rsid w:val="00630727"/>
    <w:rsid w:val="00632106"/>
    <w:rsid w:val="006323D3"/>
    <w:rsid w:val="0063321E"/>
    <w:rsid w:val="00635429"/>
    <w:rsid w:val="00640265"/>
    <w:rsid w:val="0064117B"/>
    <w:rsid w:val="00641875"/>
    <w:rsid w:val="00641E2F"/>
    <w:rsid w:val="00643568"/>
    <w:rsid w:val="00644842"/>
    <w:rsid w:val="006455FD"/>
    <w:rsid w:val="00645C04"/>
    <w:rsid w:val="0064610A"/>
    <w:rsid w:val="00650FF3"/>
    <w:rsid w:val="006525C6"/>
    <w:rsid w:val="00654C8C"/>
    <w:rsid w:val="00656865"/>
    <w:rsid w:val="006573A8"/>
    <w:rsid w:val="006616B7"/>
    <w:rsid w:val="00661B81"/>
    <w:rsid w:val="006621F7"/>
    <w:rsid w:val="00662F74"/>
    <w:rsid w:val="00664AE4"/>
    <w:rsid w:val="00664D42"/>
    <w:rsid w:val="0066570B"/>
    <w:rsid w:val="00665CA7"/>
    <w:rsid w:val="00666F86"/>
    <w:rsid w:val="00667C1A"/>
    <w:rsid w:val="00670AC4"/>
    <w:rsid w:val="006728D8"/>
    <w:rsid w:val="00672B8D"/>
    <w:rsid w:val="00673CC9"/>
    <w:rsid w:val="0067531C"/>
    <w:rsid w:val="00675A48"/>
    <w:rsid w:val="00675B1B"/>
    <w:rsid w:val="00676E47"/>
    <w:rsid w:val="006829E0"/>
    <w:rsid w:val="00685C9F"/>
    <w:rsid w:val="0068605D"/>
    <w:rsid w:val="00690A1A"/>
    <w:rsid w:val="00690CBB"/>
    <w:rsid w:val="006927B5"/>
    <w:rsid w:val="00692A3D"/>
    <w:rsid w:val="00692B4F"/>
    <w:rsid w:val="0069459A"/>
    <w:rsid w:val="0069490E"/>
    <w:rsid w:val="00696BBB"/>
    <w:rsid w:val="006A2559"/>
    <w:rsid w:val="006A27DF"/>
    <w:rsid w:val="006A57A7"/>
    <w:rsid w:val="006A6298"/>
    <w:rsid w:val="006B08A9"/>
    <w:rsid w:val="006B2DD1"/>
    <w:rsid w:val="006B2E0B"/>
    <w:rsid w:val="006B4A87"/>
    <w:rsid w:val="006B5432"/>
    <w:rsid w:val="006B5B4D"/>
    <w:rsid w:val="006C0362"/>
    <w:rsid w:val="006C0F46"/>
    <w:rsid w:val="006C5490"/>
    <w:rsid w:val="006D01C1"/>
    <w:rsid w:val="006D15BE"/>
    <w:rsid w:val="006D1DD9"/>
    <w:rsid w:val="006D20EC"/>
    <w:rsid w:val="006D2618"/>
    <w:rsid w:val="006D38A6"/>
    <w:rsid w:val="006D3EAF"/>
    <w:rsid w:val="006D4A3B"/>
    <w:rsid w:val="006D5B08"/>
    <w:rsid w:val="006D6D33"/>
    <w:rsid w:val="006F1D63"/>
    <w:rsid w:val="006F2089"/>
    <w:rsid w:val="006F2EEC"/>
    <w:rsid w:val="006F5657"/>
    <w:rsid w:val="006F656F"/>
    <w:rsid w:val="006F7D2B"/>
    <w:rsid w:val="0070049C"/>
    <w:rsid w:val="007004CA"/>
    <w:rsid w:val="00702273"/>
    <w:rsid w:val="00703B8B"/>
    <w:rsid w:val="007074C9"/>
    <w:rsid w:val="00714F07"/>
    <w:rsid w:val="0072028B"/>
    <w:rsid w:val="00722DA7"/>
    <w:rsid w:val="0072419C"/>
    <w:rsid w:val="00724C08"/>
    <w:rsid w:val="00727057"/>
    <w:rsid w:val="00730383"/>
    <w:rsid w:val="00730EED"/>
    <w:rsid w:val="00731564"/>
    <w:rsid w:val="00735E84"/>
    <w:rsid w:val="00736A4A"/>
    <w:rsid w:val="00737528"/>
    <w:rsid w:val="00741FF2"/>
    <w:rsid w:val="00744A2C"/>
    <w:rsid w:val="00746D72"/>
    <w:rsid w:val="00747696"/>
    <w:rsid w:val="0075092D"/>
    <w:rsid w:val="00751032"/>
    <w:rsid w:val="00751D02"/>
    <w:rsid w:val="007533A7"/>
    <w:rsid w:val="00757D19"/>
    <w:rsid w:val="007603D8"/>
    <w:rsid w:val="00760A3F"/>
    <w:rsid w:val="007637FD"/>
    <w:rsid w:val="007653CD"/>
    <w:rsid w:val="007701AA"/>
    <w:rsid w:val="00770D76"/>
    <w:rsid w:val="00776BFA"/>
    <w:rsid w:val="00777663"/>
    <w:rsid w:val="00777EE7"/>
    <w:rsid w:val="00780B8B"/>
    <w:rsid w:val="00780BE6"/>
    <w:rsid w:val="0078139E"/>
    <w:rsid w:val="007816FE"/>
    <w:rsid w:val="0078174C"/>
    <w:rsid w:val="00784ADB"/>
    <w:rsid w:val="007870B8"/>
    <w:rsid w:val="007872BE"/>
    <w:rsid w:val="00787464"/>
    <w:rsid w:val="00787D00"/>
    <w:rsid w:val="00791449"/>
    <w:rsid w:val="007935F9"/>
    <w:rsid w:val="00793E5D"/>
    <w:rsid w:val="007953F9"/>
    <w:rsid w:val="0079585A"/>
    <w:rsid w:val="00796D42"/>
    <w:rsid w:val="007979BD"/>
    <w:rsid w:val="007A086C"/>
    <w:rsid w:val="007A11DE"/>
    <w:rsid w:val="007A23E8"/>
    <w:rsid w:val="007A34B0"/>
    <w:rsid w:val="007A35F4"/>
    <w:rsid w:val="007A3860"/>
    <w:rsid w:val="007A5475"/>
    <w:rsid w:val="007A6606"/>
    <w:rsid w:val="007B3100"/>
    <w:rsid w:val="007C052A"/>
    <w:rsid w:val="007C2B25"/>
    <w:rsid w:val="007C5280"/>
    <w:rsid w:val="007C60BC"/>
    <w:rsid w:val="007C6E74"/>
    <w:rsid w:val="007C7967"/>
    <w:rsid w:val="007D0AD9"/>
    <w:rsid w:val="007D11BD"/>
    <w:rsid w:val="007D1A1B"/>
    <w:rsid w:val="007D23E0"/>
    <w:rsid w:val="007D3775"/>
    <w:rsid w:val="007D5E3A"/>
    <w:rsid w:val="007D667D"/>
    <w:rsid w:val="007D73F8"/>
    <w:rsid w:val="007D7FC2"/>
    <w:rsid w:val="007E1475"/>
    <w:rsid w:val="007E2A8B"/>
    <w:rsid w:val="007E2F7C"/>
    <w:rsid w:val="007E3439"/>
    <w:rsid w:val="007E3F7B"/>
    <w:rsid w:val="007E585D"/>
    <w:rsid w:val="007E692B"/>
    <w:rsid w:val="007F0D45"/>
    <w:rsid w:val="007F3016"/>
    <w:rsid w:val="007F5C0A"/>
    <w:rsid w:val="007F6E89"/>
    <w:rsid w:val="00800153"/>
    <w:rsid w:val="008020FC"/>
    <w:rsid w:val="008033E9"/>
    <w:rsid w:val="008067FE"/>
    <w:rsid w:val="00812205"/>
    <w:rsid w:val="008122B9"/>
    <w:rsid w:val="0081433A"/>
    <w:rsid w:val="00821E81"/>
    <w:rsid w:val="00823956"/>
    <w:rsid w:val="008253D6"/>
    <w:rsid w:val="00825CD2"/>
    <w:rsid w:val="008264E6"/>
    <w:rsid w:val="008308CD"/>
    <w:rsid w:val="00830E97"/>
    <w:rsid w:val="00831B2F"/>
    <w:rsid w:val="00831DB4"/>
    <w:rsid w:val="00833580"/>
    <w:rsid w:val="00834338"/>
    <w:rsid w:val="008376E4"/>
    <w:rsid w:val="008406C5"/>
    <w:rsid w:val="00840A1E"/>
    <w:rsid w:val="0084256D"/>
    <w:rsid w:val="00844B5C"/>
    <w:rsid w:val="00845B45"/>
    <w:rsid w:val="00845B56"/>
    <w:rsid w:val="00850A3F"/>
    <w:rsid w:val="00851B4E"/>
    <w:rsid w:val="008531FC"/>
    <w:rsid w:val="00853280"/>
    <w:rsid w:val="008534A8"/>
    <w:rsid w:val="008562B8"/>
    <w:rsid w:val="0085673E"/>
    <w:rsid w:val="00856D8A"/>
    <w:rsid w:val="00857856"/>
    <w:rsid w:val="008601E4"/>
    <w:rsid w:val="00865E7E"/>
    <w:rsid w:val="00865FB3"/>
    <w:rsid w:val="00866AE7"/>
    <w:rsid w:val="00867276"/>
    <w:rsid w:val="00867BD2"/>
    <w:rsid w:val="00873B1C"/>
    <w:rsid w:val="00873D48"/>
    <w:rsid w:val="008750A4"/>
    <w:rsid w:val="00875D90"/>
    <w:rsid w:val="008760FD"/>
    <w:rsid w:val="00880F20"/>
    <w:rsid w:val="008812F6"/>
    <w:rsid w:val="00881D64"/>
    <w:rsid w:val="008823C1"/>
    <w:rsid w:val="0088274D"/>
    <w:rsid w:val="008878C2"/>
    <w:rsid w:val="00887DB7"/>
    <w:rsid w:val="00890285"/>
    <w:rsid w:val="0089062D"/>
    <w:rsid w:val="00891388"/>
    <w:rsid w:val="008927A6"/>
    <w:rsid w:val="00892A5B"/>
    <w:rsid w:val="00894155"/>
    <w:rsid w:val="008947CF"/>
    <w:rsid w:val="0089697A"/>
    <w:rsid w:val="00897E28"/>
    <w:rsid w:val="008A02A5"/>
    <w:rsid w:val="008A1CD3"/>
    <w:rsid w:val="008A21F1"/>
    <w:rsid w:val="008A2B99"/>
    <w:rsid w:val="008A30E7"/>
    <w:rsid w:val="008A3FBB"/>
    <w:rsid w:val="008A4512"/>
    <w:rsid w:val="008A60CF"/>
    <w:rsid w:val="008B090E"/>
    <w:rsid w:val="008B306E"/>
    <w:rsid w:val="008B3493"/>
    <w:rsid w:val="008B575E"/>
    <w:rsid w:val="008B5D47"/>
    <w:rsid w:val="008B68BB"/>
    <w:rsid w:val="008B6F95"/>
    <w:rsid w:val="008C0DD7"/>
    <w:rsid w:val="008C0EE1"/>
    <w:rsid w:val="008C0EFE"/>
    <w:rsid w:val="008C1925"/>
    <w:rsid w:val="008C3C4E"/>
    <w:rsid w:val="008C3ECE"/>
    <w:rsid w:val="008C457E"/>
    <w:rsid w:val="008C47EE"/>
    <w:rsid w:val="008C541D"/>
    <w:rsid w:val="008C6B8A"/>
    <w:rsid w:val="008D0CBD"/>
    <w:rsid w:val="008D28BC"/>
    <w:rsid w:val="008D5A0B"/>
    <w:rsid w:val="008D78EC"/>
    <w:rsid w:val="008E0140"/>
    <w:rsid w:val="008E3A83"/>
    <w:rsid w:val="008E4197"/>
    <w:rsid w:val="008E56E9"/>
    <w:rsid w:val="008E6BE6"/>
    <w:rsid w:val="008E7BE8"/>
    <w:rsid w:val="008F074C"/>
    <w:rsid w:val="008F342A"/>
    <w:rsid w:val="008F3828"/>
    <w:rsid w:val="008F51F0"/>
    <w:rsid w:val="008F67A2"/>
    <w:rsid w:val="00905D44"/>
    <w:rsid w:val="0090709A"/>
    <w:rsid w:val="009105BE"/>
    <w:rsid w:val="00911B35"/>
    <w:rsid w:val="00912006"/>
    <w:rsid w:val="00912475"/>
    <w:rsid w:val="009151FC"/>
    <w:rsid w:val="00920FFA"/>
    <w:rsid w:val="00921E1F"/>
    <w:rsid w:val="009220E6"/>
    <w:rsid w:val="00922399"/>
    <w:rsid w:val="009229BD"/>
    <w:rsid w:val="00922E55"/>
    <w:rsid w:val="0092422D"/>
    <w:rsid w:val="00925EF8"/>
    <w:rsid w:val="00926C58"/>
    <w:rsid w:val="00927257"/>
    <w:rsid w:val="00927CBB"/>
    <w:rsid w:val="009311FE"/>
    <w:rsid w:val="009361EE"/>
    <w:rsid w:val="00937AFC"/>
    <w:rsid w:val="00940160"/>
    <w:rsid w:val="00941362"/>
    <w:rsid w:val="0094136E"/>
    <w:rsid w:val="009419B6"/>
    <w:rsid w:val="009423FD"/>
    <w:rsid w:val="0094465E"/>
    <w:rsid w:val="0094621F"/>
    <w:rsid w:val="009518D6"/>
    <w:rsid w:val="009548A7"/>
    <w:rsid w:val="00957D7F"/>
    <w:rsid w:val="00957E93"/>
    <w:rsid w:val="00960D7D"/>
    <w:rsid w:val="00961C35"/>
    <w:rsid w:val="0096566A"/>
    <w:rsid w:val="00965D3C"/>
    <w:rsid w:val="0096659B"/>
    <w:rsid w:val="0097382E"/>
    <w:rsid w:val="009746BF"/>
    <w:rsid w:val="00976654"/>
    <w:rsid w:val="009815C7"/>
    <w:rsid w:val="00983AA2"/>
    <w:rsid w:val="00984339"/>
    <w:rsid w:val="009853ED"/>
    <w:rsid w:val="0098738A"/>
    <w:rsid w:val="0098784C"/>
    <w:rsid w:val="00990630"/>
    <w:rsid w:val="0099122F"/>
    <w:rsid w:val="00994A9A"/>
    <w:rsid w:val="009A0BD1"/>
    <w:rsid w:val="009A2669"/>
    <w:rsid w:val="009A2CB3"/>
    <w:rsid w:val="009A2DCE"/>
    <w:rsid w:val="009A41F7"/>
    <w:rsid w:val="009A437C"/>
    <w:rsid w:val="009A4C9F"/>
    <w:rsid w:val="009A77A7"/>
    <w:rsid w:val="009B15E9"/>
    <w:rsid w:val="009B1658"/>
    <w:rsid w:val="009B54A5"/>
    <w:rsid w:val="009B6327"/>
    <w:rsid w:val="009B7096"/>
    <w:rsid w:val="009B72BE"/>
    <w:rsid w:val="009C1888"/>
    <w:rsid w:val="009C1CE9"/>
    <w:rsid w:val="009C24AB"/>
    <w:rsid w:val="009C5667"/>
    <w:rsid w:val="009D082F"/>
    <w:rsid w:val="009D0855"/>
    <w:rsid w:val="009D14EA"/>
    <w:rsid w:val="009D1559"/>
    <w:rsid w:val="009D3A59"/>
    <w:rsid w:val="009D4164"/>
    <w:rsid w:val="009D50B7"/>
    <w:rsid w:val="009E030D"/>
    <w:rsid w:val="009E0CF5"/>
    <w:rsid w:val="009E15AD"/>
    <w:rsid w:val="009E2C0D"/>
    <w:rsid w:val="009E437A"/>
    <w:rsid w:val="009E668A"/>
    <w:rsid w:val="009E675D"/>
    <w:rsid w:val="009E6A4D"/>
    <w:rsid w:val="009E757B"/>
    <w:rsid w:val="009F1080"/>
    <w:rsid w:val="009F128A"/>
    <w:rsid w:val="009F2773"/>
    <w:rsid w:val="009F5E54"/>
    <w:rsid w:val="009F6D6C"/>
    <w:rsid w:val="00A0022F"/>
    <w:rsid w:val="00A00922"/>
    <w:rsid w:val="00A0114F"/>
    <w:rsid w:val="00A05C92"/>
    <w:rsid w:val="00A067D7"/>
    <w:rsid w:val="00A145CF"/>
    <w:rsid w:val="00A1564E"/>
    <w:rsid w:val="00A16355"/>
    <w:rsid w:val="00A1637B"/>
    <w:rsid w:val="00A16A10"/>
    <w:rsid w:val="00A17710"/>
    <w:rsid w:val="00A17765"/>
    <w:rsid w:val="00A177E3"/>
    <w:rsid w:val="00A20184"/>
    <w:rsid w:val="00A20D68"/>
    <w:rsid w:val="00A20ED8"/>
    <w:rsid w:val="00A266F2"/>
    <w:rsid w:val="00A27CBB"/>
    <w:rsid w:val="00A31A06"/>
    <w:rsid w:val="00A31AAE"/>
    <w:rsid w:val="00A32620"/>
    <w:rsid w:val="00A3377B"/>
    <w:rsid w:val="00A337A4"/>
    <w:rsid w:val="00A33913"/>
    <w:rsid w:val="00A33DBF"/>
    <w:rsid w:val="00A35FA5"/>
    <w:rsid w:val="00A4020E"/>
    <w:rsid w:val="00A40362"/>
    <w:rsid w:val="00A4180D"/>
    <w:rsid w:val="00A42BA3"/>
    <w:rsid w:val="00A45D96"/>
    <w:rsid w:val="00A45F20"/>
    <w:rsid w:val="00A46564"/>
    <w:rsid w:val="00A50107"/>
    <w:rsid w:val="00A5346E"/>
    <w:rsid w:val="00A54860"/>
    <w:rsid w:val="00A56D4F"/>
    <w:rsid w:val="00A57AC0"/>
    <w:rsid w:val="00A57BD4"/>
    <w:rsid w:val="00A608C2"/>
    <w:rsid w:val="00A61BA1"/>
    <w:rsid w:val="00A65732"/>
    <w:rsid w:val="00A67B8C"/>
    <w:rsid w:val="00A706BE"/>
    <w:rsid w:val="00A72E15"/>
    <w:rsid w:val="00A73DC1"/>
    <w:rsid w:val="00A849CD"/>
    <w:rsid w:val="00A8777E"/>
    <w:rsid w:val="00A9259D"/>
    <w:rsid w:val="00A9387A"/>
    <w:rsid w:val="00A956DA"/>
    <w:rsid w:val="00A9655F"/>
    <w:rsid w:val="00A9790C"/>
    <w:rsid w:val="00AA12BA"/>
    <w:rsid w:val="00AA23CC"/>
    <w:rsid w:val="00AA4AE7"/>
    <w:rsid w:val="00AB0C74"/>
    <w:rsid w:val="00AB2F35"/>
    <w:rsid w:val="00AB3531"/>
    <w:rsid w:val="00AC0263"/>
    <w:rsid w:val="00AC1C10"/>
    <w:rsid w:val="00AC2D80"/>
    <w:rsid w:val="00AC3C6D"/>
    <w:rsid w:val="00AC75A6"/>
    <w:rsid w:val="00AD155A"/>
    <w:rsid w:val="00AD1A14"/>
    <w:rsid w:val="00AD55E8"/>
    <w:rsid w:val="00AD58FF"/>
    <w:rsid w:val="00AD6319"/>
    <w:rsid w:val="00AE1FA3"/>
    <w:rsid w:val="00AE30B5"/>
    <w:rsid w:val="00AE35AA"/>
    <w:rsid w:val="00AE7AF8"/>
    <w:rsid w:val="00AF39FE"/>
    <w:rsid w:val="00AF3FCE"/>
    <w:rsid w:val="00AF5218"/>
    <w:rsid w:val="00AF5729"/>
    <w:rsid w:val="00AF6B7A"/>
    <w:rsid w:val="00AF70F4"/>
    <w:rsid w:val="00B00F23"/>
    <w:rsid w:val="00B01316"/>
    <w:rsid w:val="00B0164C"/>
    <w:rsid w:val="00B01D32"/>
    <w:rsid w:val="00B10D17"/>
    <w:rsid w:val="00B121A3"/>
    <w:rsid w:val="00B121DA"/>
    <w:rsid w:val="00B1378D"/>
    <w:rsid w:val="00B1439F"/>
    <w:rsid w:val="00B15356"/>
    <w:rsid w:val="00B16616"/>
    <w:rsid w:val="00B16968"/>
    <w:rsid w:val="00B169AB"/>
    <w:rsid w:val="00B17032"/>
    <w:rsid w:val="00B20F01"/>
    <w:rsid w:val="00B215F8"/>
    <w:rsid w:val="00B22E2E"/>
    <w:rsid w:val="00B23213"/>
    <w:rsid w:val="00B23EB8"/>
    <w:rsid w:val="00B24B17"/>
    <w:rsid w:val="00B24DB8"/>
    <w:rsid w:val="00B33112"/>
    <w:rsid w:val="00B3520F"/>
    <w:rsid w:val="00B35E62"/>
    <w:rsid w:val="00B41C02"/>
    <w:rsid w:val="00B41F19"/>
    <w:rsid w:val="00B44275"/>
    <w:rsid w:val="00B46F52"/>
    <w:rsid w:val="00B50C14"/>
    <w:rsid w:val="00B54D82"/>
    <w:rsid w:val="00B55B25"/>
    <w:rsid w:val="00B5683E"/>
    <w:rsid w:val="00B60E00"/>
    <w:rsid w:val="00B62575"/>
    <w:rsid w:val="00B64856"/>
    <w:rsid w:val="00B64A0F"/>
    <w:rsid w:val="00B67A02"/>
    <w:rsid w:val="00B70555"/>
    <w:rsid w:val="00B70728"/>
    <w:rsid w:val="00B70AA2"/>
    <w:rsid w:val="00B71A29"/>
    <w:rsid w:val="00B72292"/>
    <w:rsid w:val="00B73071"/>
    <w:rsid w:val="00B74155"/>
    <w:rsid w:val="00B750AD"/>
    <w:rsid w:val="00B77115"/>
    <w:rsid w:val="00B80461"/>
    <w:rsid w:val="00B8068D"/>
    <w:rsid w:val="00B815D6"/>
    <w:rsid w:val="00B82AF8"/>
    <w:rsid w:val="00B85102"/>
    <w:rsid w:val="00B8598A"/>
    <w:rsid w:val="00B86DA6"/>
    <w:rsid w:val="00B87109"/>
    <w:rsid w:val="00B90516"/>
    <w:rsid w:val="00B91A5C"/>
    <w:rsid w:val="00B9214D"/>
    <w:rsid w:val="00B93B16"/>
    <w:rsid w:val="00B93EBC"/>
    <w:rsid w:val="00B9672C"/>
    <w:rsid w:val="00B97369"/>
    <w:rsid w:val="00B9798B"/>
    <w:rsid w:val="00BA0A4B"/>
    <w:rsid w:val="00BA1E92"/>
    <w:rsid w:val="00BA2A78"/>
    <w:rsid w:val="00BA3E0A"/>
    <w:rsid w:val="00BA6CBA"/>
    <w:rsid w:val="00BA7E15"/>
    <w:rsid w:val="00BB1326"/>
    <w:rsid w:val="00BB2752"/>
    <w:rsid w:val="00BB3665"/>
    <w:rsid w:val="00BB4547"/>
    <w:rsid w:val="00BC51EA"/>
    <w:rsid w:val="00BC60C6"/>
    <w:rsid w:val="00BC72C2"/>
    <w:rsid w:val="00BD1251"/>
    <w:rsid w:val="00BD2C0B"/>
    <w:rsid w:val="00BD2EBF"/>
    <w:rsid w:val="00BD35EE"/>
    <w:rsid w:val="00BD5ABA"/>
    <w:rsid w:val="00BD6F37"/>
    <w:rsid w:val="00BD7581"/>
    <w:rsid w:val="00BD7E28"/>
    <w:rsid w:val="00BE15DB"/>
    <w:rsid w:val="00BE225A"/>
    <w:rsid w:val="00BE288A"/>
    <w:rsid w:val="00BE3953"/>
    <w:rsid w:val="00BE4B0E"/>
    <w:rsid w:val="00BE4D17"/>
    <w:rsid w:val="00BE6748"/>
    <w:rsid w:val="00BE6802"/>
    <w:rsid w:val="00BF00D9"/>
    <w:rsid w:val="00BF2198"/>
    <w:rsid w:val="00BF35B8"/>
    <w:rsid w:val="00BF3A8F"/>
    <w:rsid w:val="00BF67C2"/>
    <w:rsid w:val="00BF6FDA"/>
    <w:rsid w:val="00C039DA"/>
    <w:rsid w:val="00C11547"/>
    <w:rsid w:val="00C1193E"/>
    <w:rsid w:val="00C12FAB"/>
    <w:rsid w:val="00C13DDC"/>
    <w:rsid w:val="00C16427"/>
    <w:rsid w:val="00C177CB"/>
    <w:rsid w:val="00C20E38"/>
    <w:rsid w:val="00C20EAB"/>
    <w:rsid w:val="00C23822"/>
    <w:rsid w:val="00C23A73"/>
    <w:rsid w:val="00C26BC7"/>
    <w:rsid w:val="00C27946"/>
    <w:rsid w:val="00C27A28"/>
    <w:rsid w:val="00C3090D"/>
    <w:rsid w:val="00C30CA5"/>
    <w:rsid w:val="00C325F4"/>
    <w:rsid w:val="00C333A4"/>
    <w:rsid w:val="00C35F46"/>
    <w:rsid w:val="00C37FF1"/>
    <w:rsid w:val="00C40A02"/>
    <w:rsid w:val="00C42032"/>
    <w:rsid w:val="00C44229"/>
    <w:rsid w:val="00C46281"/>
    <w:rsid w:val="00C46A6D"/>
    <w:rsid w:val="00C52934"/>
    <w:rsid w:val="00C52F38"/>
    <w:rsid w:val="00C54C88"/>
    <w:rsid w:val="00C5699F"/>
    <w:rsid w:val="00C601E6"/>
    <w:rsid w:val="00C60D41"/>
    <w:rsid w:val="00C63E78"/>
    <w:rsid w:val="00C65031"/>
    <w:rsid w:val="00C658CF"/>
    <w:rsid w:val="00C67139"/>
    <w:rsid w:val="00C67ADE"/>
    <w:rsid w:val="00C70013"/>
    <w:rsid w:val="00C71E54"/>
    <w:rsid w:val="00C72BD4"/>
    <w:rsid w:val="00C74073"/>
    <w:rsid w:val="00C74179"/>
    <w:rsid w:val="00C7442E"/>
    <w:rsid w:val="00C74716"/>
    <w:rsid w:val="00C74863"/>
    <w:rsid w:val="00C75372"/>
    <w:rsid w:val="00C76ADE"/>
    <w:rsid w:val="00C80092"/>
    <w:rsid w:val="00C80A03"/>
    <w:rsid w:val="00C81E80"/>
    <w:rsid w:val="00C832FD"/>
    <w:rsid w:val="00C86121"/>
    <w:rsid w:val="00C87267"/>
    <w:rsid w:val="00C90BF8"/>
    <w:rsid w:val="00C92528"/>
    <w:rsid w:val="00C95408"/>
    <w:rsid w:val="00C954D2"/>
    <w:rsid w:val="00C959F9"/>
    <w:rsid w:val="00C970AA"/>
    <w:rsid w:val="00C9742B"/>
    <w:rsid w:val="00CA0E23"/>
    <w:rsid w:val="00CA14F1"/>
    <w:rsid w:val="00CA190C"/>
    <w:rsid w:val="00CA19A6"/>
    <w:rsid w:val="00CA2EC5"/>
    <w:rsid w:val="00CA4B54"/>
    <w:rsid w:val="00CA50C5"/>
    <w:rsid w:val="00CB0545"/>
    <w:rsid w:val="00CB1730"/>
    <w:rsid w:val="00CB2D2F"/>
    <w:rsid w:val="00CC0DC9"/>
    <w:rsid w:val="00CC0FCA"/>
    <w:rsid w:val="00CC409F"/>
    <w:rsid w:val="00CC6620"/>
    <w:rsid w:val="00CD1613"/>
    <w:rsid w:val="00CD2C95"/>
    <w:rsid w:val="00CD2D64"/>
    <w:rsid w:val="00CD421D"/>
    <w:rsid w:val="00CD6026"/>
    <w:rsid w:val="00CE0473"/>
    <w:rsid w:val="00CE2170"/>
    <w:rsid w:val="00CE2337"/>
    <w:rsid w:val="00CE2A2E"/>
    <w:rsid w:val="00CE5384"/>
    <w:rsid w:val="00CE68CE"/>
    <w:rsid w:val="00CE6B14"/>
    <w:rsid w:val="00CE6EFF"/>
    <w:rsid w:val="00CF02A1"/>
    <w:rsid w:val="00CF413D"/>
    <w:rsid w:val="00CF5A53"/>
    <w:rsid w:val="00CF6CE0"/>
    <w:rsid w:val="00CF73B1"/>
    <w:rsid w:val="00CF7ED0"/>
    <w:rsid w:val="00D03046"/>
    <w:rsid w:val="00D061DC"/>
    <w:rsid w:val="00D109D2"/>
    <w:rsid w:val="00D10AC5"/>
    <w:rsid w:val="00D10AC9"/>
    <w:rsid w:val="00D10DD2"/>
    <w:rsid w:val="00D110E2"/>
    <w:rsid w:val="00D169EF"/>
    <w:rsid w:val="00D16DB9"/>
    <w:rsid w:val="00D207D1"/>
    <w:rsid w:val="00D24C1F"/>
    <w:rsid w:val="00D24C7F"/>
    <w:rsid w:val="00D26183"/>
    <w:rsid w:val="00D2685C"/>
    <w:rsid w:val="00D27729"/>
    <w:rsid w:val="00D32D34"/>
    <w:rsid w:val="00D407B5"/>
    <w:rsid w:val="00D40D66"/>
    <w:rsid w:val="00D44216"/>
    <w:rsid w:val="00D45D1C"/>
    <w:rsid w:val="00D46520"/>
    <w:rsid w:val="00D515B9"/>
    <w:rsid w:val="00D51831"/>
    <w:rsid w:val="00D51A9A"/>
    <w:rsid w:val="00D551DB"/>
    <w:rsid w:val="00D60D0A"/>
    <w:rsid w:val="00D630E7"/>
    <w:rsid w:val="00D661F6"/>
    <w:rsid w:val="00D67458"/>
    <w:rsid w:val="00D67675"/>
    <w:rsid w:val="00D709E8"/>
    <w:rsid w:val="00D70B4D"/>
    <w:rsid w:val="00D73618"/>
    <w:rsid w:val="00D75628"/>
    <w:rsid w:val="00D80383"/>
    <w:rsid w:val="00D81B9B"/>
    <w:rsid w:val="00D81C24"/>
    <w:rsid w:val="00D8205A"/>
    <w:rsid w:val="00D82FF0"/>
    <w:rsid w:val="00D86B93"/>
    <w:rsid w:val="00D86F97"/>
    <w:rsid w:val="00D91FC0"/>
    <w:rsid w:val="00D927DB"/>
    <w:rsid w:val="00D92880"/>
    <w:rsid w:val="00D92C73"/>
    <w:rsid w:val="00D93019"/>
    <w:rsid w:val="00D956B1"/>
    <w:rsid w:val="00D96CD1"/>
    <w:rsid w:val="00D97B2E"/>
    <w:rsid w:val="00DA3CB7"/>
    <w:rsid w:val="00DA5598"/>
    <w:rsid w:val="00DA62FC"/>
    <w:rsid w:val="00DA79CE"/>
    <w:rsid w:val="00DA7BDA"/>
    <w:rsid w:val="00DB21D2"/>
    <w:rsid w:val="00DB29DF"/>
    <w:rsid w:val="00DB2DE6"/>
    <w:rsid w:val="00DB4931"/>
    <w:rsid w:val="00DB7483"/>
    <w:rsid w:val="00DC0B0F"/>
    <w:rsid w:val="00DC21E3"/>
    <w:rsid w:val="00DC31AB"/>
    <w:rsid w:val="00DC33CD"/>
    <w:rsid w:val="00DC45D3"/>
    <w:rsid w:val="00DC46B9"/>
    <w:rsid w:val="00DC5E4D"/>
    <w:rsid w:val="00DD407D"/>
    <w:rsid w:val="00DD730B"/>
    <w:rsid w:val="00DE09A4"/>
    <w:rsid w:val="00DE11BA"/>
    <w:rsid w:val="00DE1AFC"/>
    <w:rsid w:val="00DE1EEC"/>
    <w:rsid w:val="00DE212D"/>
    <w:rsid w:val="00DE297D"/>
    <w:rsid w:val="00DE3528"/>
    <w:rsid w:val="00DE464D"/>
    <w:rsid w:val="00DE47A1"/>
    <w:rsid w:val="00DE668D"/>
    <w:rsid w:val="00DE772C"/>
    <w:rsid w:val="00DE7FEF"/>
    <w:rsid w:val="00DF03EE"/>
    <w:rsid w:val="00DF2C64"/>
    <w:rsid w:val="00DF3792"/>
    <w:rsid w:val="00DF4BB3"/>
    <w:rsid w:val="00DF52E7"/>
    <w:rsid w:val="00DF6673"/>
    <w:rsid w:val="00E009E8"/>
    <w:rsid w:val="00E00FAF"/>
    <w:rsid w:val="00E01E9C"/>
    <w:rsid w:val="00E031AF"/>
    <w:rsid w:val="00E044CD"/>
    <w:rsid w:val="00E05080"/>
    <w:rsid w:val="00E0536E"/>
    <w:rsid w:val="00E0585F"/>
    <w:rsid w:val="00E062AB"/>
    <w:rsid w:val="00E07881"/>
    <w:rsid w:val="00E10DEC"/>
    <w:rsid w:val="00E10F77"/>
    <w:rsid w:val="00E13D20"/>
    <w:rsid w:val="00E21DB3"/>
    <w:rsid w:val="00E23B9D"/>
    <w:rsid w:val="00E244BA"/>
    <w:rsid w:val="00E255A3"/>
    <w:rsid w:val="00E26110"/>
    <w:rsid w:val="00E31859"/>
    <w:rsid w:val="00E33DF7"/>
    <w:rsid w:val="00E34DB7"/>
    <w:rsid w:val="00E35B2C"/>
    <w:rsid w:val="00E35E63"/>
    <w:rsid w:val="00E37F97"/>
    <w:rsid w:val="00E4178E"/>
    <w:rsid w:val="00E4206F"/>
    <w:rsid w:val="00E442EC"/>
    <w:rsid w:val="00E44E76"/>
    <w:rsid w:val="00E468E0"/>
    <w:rsid w:val="00E50EB6"/>
    <w:rsid w:val="00E5194B"/>
    <w:rsid w:val="00E52174"/>
    <w:rsid w:val="00E52269"/>
    <w:rsid w:val="00E53A47"/>
    <w:rsid w:val="00E54068"/>
    <w:rsid w:val="00E555FC"/>
    <w:rsid w:val="00E55B7D"/>
    <w:rsid w:val="00E57A5D"/>
    <w:rsid w:val="00E57C51"/>
    <w:rsid w:val="00E57E39"/>
    <w:rsid w:val="00E62064"/>
    <w:rsid w:val="00E62B6C"/>
    <w:rsid w:val="00E646B4"/>
    <w:rsid w:val="00E653B8"/>
    <w:rsid w:val="00E65442"/>
    <w:rsid w:val="00E66F0D"/>
    <w:rsid w:val="00E7017A"/>
    <w:rsid w:val="00E71B3B"/>
    <w:rsid w:val="00E73A06"/>
    <w:rsid w:val="00E76B2C"/>
    <w:rsid w:val="00E8382A"/>
    <w:rsid w:val="00E8707C"/>
    <w:rsid w:val="00E9095E"/>
    <w:rsid w:val="00E912FF"/>
    <w:rsid w:val="00E91D19"/>
    <w:rsid w:val="00E922D2"/>
    <w:rsid w:val="00E938F2"/>
    <w:rsid w:val="00E93D4E"/>
    <w:rsid w:val="00E963F8"/>
    <w:rsid w:val="00E97C25"/>
    <w:rsid w:val="00E97CA8"/>
    <w:rsid w:val="00EA0947"/>
    <w:rsid w:val="00EA2873"/>
    <w:rsid w:val="00EA3CF7"/>
    <w:rsid w:val="00EA4F4C"/>
    <w:rsid w:val="00EA5593"/>
    <w:rsid w:val="00EA633D"/>
    <w:rsid w:val="00EA6391"/>
    <w:rsid w:val="00EA64E7"/>
    <w:rsid w:val="00EA6923"/>
    <w:rsid w:val="00EA7066"/>
    <w:rsid w:val="00EB2DFD"/>
    <w:rsid w:val="00EB381B"/>
    <w:rsid w:val="00EB3887"/>
    <w:rsid w:val="00EB4CE9"/>
    <w:rsid w:val="00EB619F"/>
    <w:rsid w:val="00EC05DE"/>
    <w:rsid w:val="00EC083B"/>
    <w:rsid w:val="00EC1101"/>
    <w:rsid w:val="00EC1E11"/>
    <w:rsid w:val="00EC28A4"/>
    <w:rsid w:val="00EC31E2"/>
    <w:rsid w:val="00EC39DD"/>
    <w:rsid w:val="00EC4A84"/>
    <w:rsid w:val="00EC569E"/>
    <w:rsid w:val="00ED0660"/>
    <w:rsid w:val="00ED2016"/>
    <w:rsid w:val="00ED2F2E"/>
    <w:rsid w:val="00ED46BB"/>
    <w:rsid w:val="00EE0DF2"/>
    <w:rsid w:val="00EE1224"/>
    <w:rsid w:val="00EE14B3"/>
    <w:rsid w:val="00EE1F07"/>
    <w:rsid w:val="00EE46AB"/>
    <w:rsid w:val="00EE6DE2"/>
    <w:rsid w:val="00EE717A"/>
    <w:rsid w:val="00EF179E"/>
    <w:rsid w:val="00EF18CB"/>
    <w:rsid w:val="00EF3893"/>
    <w:rsid w:val="00EF461F"/>
    <w:rsid w:val="00EF52DD"/>
    <w:rsid w:val="00EF5969"/>
    <w:rsid w:val="00EF6C74"/>
    <w:rsid w:val="00F02087"/>
    <w:rsid w:val="00F05D42"/>
    <w:rsid w:val="00F05EEC"/>
    <w:rsid w:val="00F0713A"/>
    <w:rsid w:val="00F1266F"/>
    <w:rsid w:val="00F13E6F"/>
    <w:rsid w:val="00F145C5"/>
    <w:rsid w:val="00F15685"/>
    <w:rsid w:val="00F16B4F"/>
    <w:rsid w:val="00F16E8E"/>
    <w:rsid w:val="00F20FEF"/>
    <w:rsid w:val="00F21928"/>
    <w:rsid w:val="00F23E60"/>
    <w:rsid w:val="00F26912"/>
    <w:rsid w:val="00F27AB0"/>
    <w:rsid w:val="00F31879"/>
    <w:rsid w:val="00F36123"/>
    <w:rsid w:val="00F371AC"/>
    <w:rsid w:val="00F37646"/>
    <w:rsid w:val="00F4128C"/>
    <w:rsid w:val="00F41B7A"/>
    <w:rsid w:val="00F422FC"/>
    <w:rsid w:val="00F42FCE"/>
    <w:rsid w:val="00F4381D"/>
    <w:rsid w:val="00F44170"/>
    <w:rsid w:val="00F50F2B"/>
    <w:rsid w:val="00F510EE"/>
    <w:rsid w:val="00F52A0A"/>
    <w:rsid w:val="00F539F8"/>
    <w:rsid w:val="00F56158"/>
    <w:rsid w:val="00F56E28"/>
    <w:rsid w:val="00F601D6"/>
    <w:rsid w:val="00F625A3"/>
    <w:rsid w:val="00F62BED"/>
    <w:rsid w:val="00F62C3D"/>
    <w:rsid w:val="00F62FB5"/>
    <w:rsid w:val="00F6373F"/>
    <w:rsid w:val="00F66A53"/>
    <w:rsid w:val="00F70EEB"/>
    <w:rsid w:val="00F718B3"/>
    <w:rsid w:val="00F7249C"/>
    <w:rsid w:val="00F7363B"/>
    <w:rsid w:val="00F75A26"/>
    <w:rsid w:val="00F85D30"/>
    <w:rsid w:val="00F9221E"/>
    <w:rsid w:val="00F92F77"/>
    <w:rsid w:val="00F9346C"/>
    <w:rsid w:val="00F934F9"/>
    <w:rsid w:val="00F945FD"/>
    <w:rsid w:val="00F967EB"/>
    <w:rsid w:val="00F9694F"/>
    <w:rsid w:val="00F96EEF"/>
    <w:rsid w:val="00FA04FF"/>
    <w:rsid w:val="00FA094A"/>
    <w:rsid w:val="00FA20B2"/>
    <w:rsid w:val="00FA3CA2"/>
    <w:rsid w:val="00FA3D1C"/>
    <w:rsid w:val="00FA552D"/>
    <w:rsid w:val="00FA5867"/>
    <w:rsid w:val="00FB005F"/>
    <w:rsid w:val="00FB1B44"/>
    <w:rsid w:val="00FB330F"/>
    <w:rsid w:val="00FB3909"/>
    <w:rsid w:val="00FB3F55"/>
    <w:rsid w:val="00FB410D"/>
    <w:rsid w:val="00FB4CEC"/>
    <w:rsid w:val="00FC22C6"/>
    <w:rsid w:val="00FC2319"/>
    <w:rsid w:val="00FC33A6"/>
    <w:rsid w:val="00FC65A2"/>
    <w:rsid w:val="00FC709F"/>
    <w:rsid w:val="00FD2803"/>
    <w:rsid w:val="00FD30B8"/>
    <w:rsid w:val="00FD5444"/>
    <w:rsid w:val="00FD54D9"/>
    <w:rsid w:val="00FD692F"/>
    <w:rsid w:val="00FD796F"/>
    <w:rsid w:val="00FE19E7"/>
    <w:rsid w:val="00FE1E3F"/>
    <w:rsid w:val="00FE3806"/>
    <w:rsid w:val="00FE4205"/>
    <w:rsid w:val="00FE666F"/>
    <w:rsid w:val="00FF0490"/>
    <w:rsid w:val="00FF65D2"/>
    <w:rsid w:val="00FF694B"/>
    <w:rsid w:val="00FF74F8"/>
    <w:rsid w:val="00FF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6296C"/>
  <w15:chartTrackingRefBased/>
  <w15:docId w15:val="{5050C517-13F6-4F4D-BF5B-7961E0F5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1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Karpagavalli Sarangabani, Integra-PDY, IN</dc:creator>
  <cp:keywords/>
  <dc:description/>
  <cp:lastModifiedBy>Karpagavalli Sarangabani, Integra-PDY, IN</cp:lastModifiedBy>
  <cp:revision>2</cp:revision>
  <dcterms:created xsi:type="dcterms:W3CDTF">2024-02-14T02:42:00Z</dcterms:created>
  <dcterms:modified xsi:type="dcterms:W3CDTF">2024-02-14T02:43:00Z</dcterms:modified>
</cp:coreProperties>
</file>