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C2A27" w14:textId="4FF84463" w:rsidR="00D53DB2" w:rsidRPr="00207D5C" w:rsidRDefault="00D53DB2" w:rsidP="00F61BA2">
      <w:pPr>
        <w:rPr>
          <w:lang w:val="en-US"/>
        </w:rPr>
      </w:pPr>
      <w:bookmarkStart w:id="0" w:name="_GoBack"/>
      <w:bookmarkEnd w:id="0"/>
      <w:r w:rsidRPr="00207D5C">
        <w:rPr>
          <w:lang w:val="en-US"/>
        </w:rPr>
        <w:t>Appendix</w:t>
      </w:r>
    </w:p>
    <w:p w14:paraId="6D497BD5" w14:textId="2192E866" w:rsidR="00D53DB2" w:rsidRPr="00207D5C" w:rsidRDefault="00D53DB2" w:rsidP="00D53DB2">
      <w:pPr>
        <w:pStyle w:val="Caption"/>
      </w:pPr>
      <w:bookmarkStart w:id="1" w:name="_Ref77602891"/>
      <w:r w:rsidRPr="00207D5C">
        <w:t xml:space="preserve">Table </w:t>
      </w:r>
      <w:r w:rsidRPr="00207D5C">
        <w:fldChar w:fldCharType="begin"/>
      </w:r>
      <w:r w:rsidRPr="00207D5C">
        <w:instrText xml:space="preserve"> SEQ Table \* ARABIC </w:instrText>
      </w:r>
      <w:r w:rsidRPr="00207D5C">
        <w:fldChar w:fldCharType="separate"/>
      </w:r>
      <w:r w:rsidR="002734D4" w:rsidRPr="00207D5C">
        <w:rPr>
          <w:noProof/>
        </w:rPr>
        <w:t>4</w:t>
      </w:r>
      <w:r w:rsidRPr="00207D5C">
        <w:fldChar w:fldCharType="end"/>
      </w:r>
      <w:bookmarkEnd w:id="1"/>
      <w:r w:rsidRPr="00207D5C">
        <w:t>. Experimental design and results</w:t>
      </w:r>
    </w:p>
    <w:tbl>
      <w:tblPr>
        <w:tblStyle w:val="TableGrid"/>
        <w:tblW w:w="8356" w:type="dxa"/>
        <w:jc w:val="center"/>
        <w:tblLayout w:type="fixed"/>
        <w:tblLook w:val="04A0" w:firstRow="1" w:lastRow="0" w:firstColumn="1" w:lastColumn="0" w:noHBand="0" w:noVBand="1"/>
      </w:tblPr>
      <w:tblGrid>
        <w:gridCol w:w="1444"/>
        <w:gridCol w:w="1444"/>
        <w:gridCol w:w="1444"/>
        <w:gridCol w:w="1444"/>
        <w:gridCol w:w="860"/>
        <w:gridCol w:w="860"/>
        <w:gridCol w:w="860"/>
      </w:tblGrid>
      <w:tr w:rsidR="00207D5C" w:rsidRPr="00207D5C" w14:paraId="0A208D3E" w14:textId="77777777" w:rsidTr="00D53DB2">
        <w:trPr>
          <w:trHeight w:val="648"/>
          <w:jc w:val="center"/>
        </w:trPr>
        <w:tc>
          <w:tcPr>
            <w:tcW w:w="1444" w:type="dxa"/>
            <w:vAlign w:val="center"/>
            <w:hideMark/>
          </w:tcPr>
          <w:p w14:paraId="63D29E4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Selection strategy</w:t>
            </w:r>
          </w:p>
        </w:tc>
        <w:tc>
          <w:tcPr>
            <w:tcW w:w="1444" w:type="dxa"/>
            <w:vAlign w:val="center"/>
            <w:hideMark/>
          </w:tcPr>
          <w:p w14:paraId="220DEB6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Crossover strategy</w:t>
            </w:r>
          </w:p>
        </w:tc>
        <w:tc>
          <w:tcPr>
            <w:tcW w:w="1444" w:type="dxa"/>
            <w:vAlign w:val="center"/>
            <w:hideMark/>
          </w:tcPr>
          <w:p w14:paraId="0B0C5BF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Mutation probability</w:t>
            </w:r>
          </w:p>
        </w:tc>
        <w:tc>
          <w:tcPr>
            <w:tcW w:w="1444" w:type="dxa"/>
            <w:vAlign w:val="center"/>
            <w:hideMark/>
          </w:tcPr>
          <w:p w14:paraId="7431814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Crossover probability</w:t>
            </w:r>
          </w:p>
        </w:tc>
        <w:tc>
          <w:tcPr>
            <w:tcW w:w="860" w:type="dxa"/>
            <w:vAlign w:val="center"/>
            <w:hideMark/>
          </w:tcPr>
          <w:p w14:paraId="2A3A4E0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Run 1</w:t>
            </w:r>
          </w:p>
        </w:tc>
        <w:tc>
          <w:tcPr>
            <w:tcW w:w="860" w:type="dxa"/>
            <w:vAlign w:val="center"/>
            <w:hideMark/>
          </w:tcPr>
          <w:p w14:paraId="19CF268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Run 2</w:t>
            </w:r>
          </w:p>
        </w:tc>
        <w:tc>
          <w:tcPr>
            <w:tcW w:w="860" w:type="dxa"/>
            <w:vAlign w:val="center"/>
            <w:hideMark/>
          </w:tcPr>
          <w:p w14:paraId="3B06ACD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Run 3</w:t>
            </w:r>
          </w:p>
        </w:tc>
      </w:tr>
      <w:tr w:rsidR="00207D5C" w:rsidRPr="00207D5C" w14:paraId="3C1C3276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1DD749A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7318C7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2E6BAA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893511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69AB0A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16231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777D39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16263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AFCB79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18413</w:t>
            </w:r>
          </w:p>
        </w:tc>
      </w:tr>
      <w:tr w:rsidR="00207D5C" w:rsidRPr="00207D5C" w14:paraId="7A1C7768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20C8B67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F0C54F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7242C8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1CCCB4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89F17E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16028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A6563E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16040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EB613A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17393</w:t>
            </w:r>
          </w:p>
        </w:tc>
      </w:tr>
      <w:tr w:rsidR="00207D5C" w:rsidRPr="00207D5C" w14:paraId="5F2167A9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311DC22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DADFEE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718A84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7FB924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9270DA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15493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A43761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16149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9153F1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15011</w:t>
            </w:r>
          </w:p>
        </w:tc>
      </w:tr>
      <w:tr w:rsidR="00207D5C" w:rsidRPr="00207D5C" w14:paraId="22643341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1F929B3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65A024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616EB9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8599CE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0E4627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16492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4A168C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15836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F3EAC4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16238</w:t>
            </w:r>
          </w:p>
        </w:tc>
      </w:tr>
      <w:tr w:rsidR="00207D5C" w:rsidRPr="00207D5C" w14:paraId="10B843A7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90F0A1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1023CF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DEA97D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BCFFC7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514D6D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15667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B81E04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15518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084C64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15932</w:t>
            </w:r>
          </w:p>
        </w:tc>
      </w:tr>
      <w:tr w:rsidR="00207D5C" w:rsidRPr="00207D5C" w14:paraId="1BB81086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80822A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B272BD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8CA1E5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CFAC8C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BF50D4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16075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30A285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15559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7BB690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14167</w:t>
            </w:r>
          </w:p>
        </w:tc>
      </w:tr>
      <w:tr w:rsidR="00207D5C" w:rsidRPr="00207D5C" w14:paraId="02316435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F5EB14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EC2FCE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96C1DB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3BD484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F89BDB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18754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24079C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18893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E8CFF7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18650</w:t>
            </w:r>
          </w:p>
        </w:tc>
      </w:tr>
      <w:tr w:rsidR="00207D5C" w:rsidRPr="00207D5C" w14:paraId="5D5D3C45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3BDE05E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F95D8D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2ACCA7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9DFCB3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984A9B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17881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170BC1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17846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CEB63B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18623</w:t>
            </w:r>
          </w:p>
        </w:tc>
      </w:tr>
      <w:tr w:rsidR="00207D5C" w:rsidRPr="00207D5C" w14:paraId="3BD8F3D3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5CDE064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CA371C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5511B5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393957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FDA493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17290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438231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17713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8A70E3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17339</w:t>
            </w:r>
          </w:p>
        </w:tc>
      </w:tr>
      <w:tr w:rsidR="00207D5C" w:rsidRPr="00207D5C" w14:paraId="4E7CAAE6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D0EC72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AFA494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ED91DA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A535DB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B40263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18668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7066D1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17352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C94AB4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18105</w:t>
            </w:r>
          </w:p>
        </w:tc>
      </w:tr>
      <w:tr w:rsidR="00207D5C" w:rsidRPr="00207D5C" w14:paraId="5E921338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1FB5120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0821DB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AB9E62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8BEE0E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DC7AE0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17221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06B9D6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18273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B81687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16524</w:t>
            </w:r>
          </w:p>
        </w:tc>
      </w:tr>
      <w:tr w:rsidR="00207D5C" w:rsidRPr="00207D5C" w14:paraId="44D4A03C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24F831C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09A380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763EF6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FE44F9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4CDE91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18492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A72CDE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16898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150D3A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17162</w:t>
            </w:r>
          </w:p>
        </w:tc>
      </w:tr>
      <w:tr w:rsidR="00207D5C" w:rsidRPr="00207D5C" w14:paraId="170B9365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2C13ED4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3834BB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EFD3DF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43E2DC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06FF6D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16540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25DD9D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16869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57A11D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16117</w:t>
            </w:r>
          </w:p>
        </w:tc>
      </w:tr>
      <w:tr w:rsidR="00207D5C" w:rsidRPr="00207D5C" w14:paraId="5E1F902A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322240D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71E45F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F6E974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0AE5F6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C8DC4E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15979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5C6F83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16053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D2DB90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16185</w:t>
            </w:r>
          </w:p>
        </w:tc>
      </w:tr>
      <w:tr w:rsidR="00207D5C" w:rsidRPr="00207D5C" w14:paraId="19DD5CFC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BEA80A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E55BDD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A60A5A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8C04C6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43F65C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14975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F3162A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15608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4A1AFA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15961</w:t>
            </w:r>
          </w:p>
        </w:tc>
      </w:tr>
      <w:tr w:rsidR="00207D5C" w:rsidRPr="00207D5C" w14:paraId="50CE7169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5C4500E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E411B4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2BF44F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EC55B9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458BCD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17814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B50E85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19256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9ECE9B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19418</w:t>
            </w:r>
          </w:p>
        </w:tc>
      </w:tr>
      <w:tr w:rsidR="00207D5C" w:rsidRPr="00207D5C" w14:paraId="2C19E3D2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1AE1ACE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EB1DE2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8A42A4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CF7A54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38CCF2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17883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BF3680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18699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3EAA71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18125</w:t>
            </w:r>
          </w:p>
        </w:tc>
      </w:tr>
      <w:tr w:rsidR="00207D5C" w:rsidRPr="00207D5C" w14:paraId="11AC13BA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845B26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4DACFD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9647FF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F8EE3A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7C14AE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17613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D6243D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17194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DD1B8D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17491</w:t>
            </w:r>
          </w:p>
        </w:tc>
      </w:tr>
      <w:tr w:rsidR="00207D5C" w:rsidRPr="00207D5C" w14:paraId="008EF1D1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117D8C5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87D507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A85299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19A6F5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CAD0C8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16706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5C6874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15610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C40E49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19373</w:t>
            </w:r>
          </w:p>
        </w:tc>
      </w:tr>
      <w:tr w:rsidR="00207D5C" w:rsidRPr="00207D5C" w14:paraId="5E722A10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6DF9AC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B423C9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71BEA0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4ECE28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EBA6D4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17650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0FEB3F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15518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64A60D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16389</w:t>
            </w:r>
          </w:p>
        </w:tc>
      </w:tr>
      <w:tr w:rsidR="00207D5C" w:rsidRPr="00207D5C" w14:paraId="31674B90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5CC4A1B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E7CFDF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C28AD3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F8952B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2374AD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15853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E3EE67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15150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E1BF3D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16122</w:t>
            </w:r>
          </w:p>
        </w:tc>
      </w:tr>
      <w:tr w:rsidR="00207D5C" w:rsidRPr="00207D5C" w14:paraId="3B997A24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62CAAAD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40866D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15E78E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0505F1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65C481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17371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D46CC0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16390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00D5C4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16104</w:t>
            </w:r>
          </w:p>
        </w:tc>
      </w:tr>
      <w:tr w:rsidR="00207D5C" w:rsidRPr="00207D5C" w14:paraId="0251B024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9EF7DF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3C019C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BA92E0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45864E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E23533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15820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C3B933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15289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48C381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15098</w:t>
            </w:r>
          </w:p>
        </w:tc>
      </w:tr>
      <w:tr w:rsidR="00207D5C" w:rsidRPr="00207D5C" w14:paraId="34FA712F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12DF155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3438B2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13DECA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FAD615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97C452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14505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F7607B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14924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E12DEC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14898</w:t>
            </w:r>
          </w:p>
        </w:tc>
      </w:tr>
      <w:tr w:rsidR="00207D5C" w:rsidRPr="00207D5C" w14:paraId="6291A2E5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6D4E4B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057867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8CD72D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CBBA17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52EE3C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19109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2E5C32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19035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37D8CD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19784</w:t>
            </w:r>
          </w:p>
        </w:tc>
      </w:tr>
      <w:tr w:rsidR="00207D5C" w:rsidRPr="00207D5C" w14:paraId="0F726B61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823164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519F7D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0458B0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6F2A36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573211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17766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CC999E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18107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D21A98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18263</w:t>
            </w:r>
          </w:p>
        </w:tc>
      </w:tr>
      <w:tr w:rsidR="00207D5C" w:rsidRPr="00207D5C" w14:paraId="77226B2C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338E241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Elitist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F0BFEA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A35BE5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AD2D4F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540A94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17957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CABB0D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17176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1ABCE9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17504</w:t>
            </w:r>
          </w:p>
        </w:tc>
      </w:tr>
      <w:tr w:rsidR="00207D5C" w:rsidRPr="00207D5C" w14:paraId="226D1918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E7666C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F51BA6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D69FB9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5E5530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9AE18F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19780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700A02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18632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E0C217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21238</w:t>
            </w:r>
          </w:p>
        </w:tc>
      </w:tr>
      <w:tr w:rsidR="00207D5C" w:rsidRPr="00207D5C" w14:paraId="3DD23F96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4E68640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5D2C7E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24C7EF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BB0194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DC6BE8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18749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C8896B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18276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F0BAC0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20825</w:t>
            </w:r>
          </w:p>
        </w:tc>
      </w:tr>
      <w:tr w:rsidR="00207D5C" w:rsidRPr="00207D5C" w14:paraId="6B59718D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45DE313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811D42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F04D49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75C07B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0A091B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17296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B02964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18659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D4B431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21947</w:t>
            </w:r>
          </w:p>
        </w:tc>
      </w:tr>
      <w:tr w:rsidR="00207D5C" w:rsidRPr="00207D5C" w14:paraId="0EA045E3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61662C8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7C6909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7A65D2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451838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62EC4E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16166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B43BD7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15878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0C91E6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16264</w:t>
            </w:r>
          </w:p>
        </w:tc>
      </w:tr>
      <w:tr w:rsidR="00207D5C" w:rsidRPr="00207D5C" w14:paraId="723143E0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35A5E19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7CC4CA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3A6552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F1C830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3DB1AD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7A1F45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15794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B276A9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15763</w:t>
            </w:r>
          </w:p>
        </w:tc>
      </w:tr>
      <w:tr w:rsidR="00207D5C" w:rsidRPr="00207D5C" w14:paraId="64AEA474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6705CF7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4F552C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274DBB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81D729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CC0E6E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15252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F67685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13850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D1B8AF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14660</w:t>
            </w:r>
          </w:p>
        </w:tc>
      </w:tr>
      <w:tr w:rsidR="00207D5C" w:rsidRPr="00207D5C" w14:paraId="363E04F5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1AE7F2F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lastRenderedPageBreak/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F61057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81B52E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B47B23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88BF8E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16477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CD9E1A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17464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DB3CFF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17973</w:t>
            </w:r>
          </w:p>
        </w:tc>
      </w:tr>
      <w:tr w:rsidR="00207D5C" w:rsidRPr="00207D5C" w14:paraId="19913D95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450F6C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1173C7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3770F0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9882DB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84E01A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15754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3A2EE9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17024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CA6E44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15428</w:t>
            </w:r>
          </w:p>
        </w:tc>
      </w:tr>
      <w:tr w:rsidR="00207D5C" w:rsidRPr="00207D5C" w14:paraId="0C24D9DB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3F44E4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E6BC8C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801F26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DBE16B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07B340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14729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18751B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14933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F57F37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14847</w:t>
            </w:r>
          </w:p>
        </w:tc>
      </w:tr>
      <w:tr w:rsidR="00207D5C" w:rsidRPr="00207D5C" w14:paraId="3A18E90E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CC6590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0537E9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E2D826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2F1D30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238E92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18956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C54D5C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19027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D99387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20546</w:t>
            </w:r>
          </w:p>
        </w:tc>
      </w:tr>
      <w:tr w:rsidR="00207D5C" w:rsidRPr="00207D5C" w14:paraId="436088ED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68B1892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DE7EA3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512527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AF3A34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FCBF67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19862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EBC2AF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18869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3CA4FB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19286</w:t>
            </w:r>
          </w:p>
        </w:tc>
      </w:tr>
      <w:tr w:rsidR="00207D5C" w:rsidRPr="00207D5C" w14:paraId="7EE09873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6971D27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EA3644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D4A3A0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3A1EB2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5C6F65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16321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CE4F97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19370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742205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18817</w:t>
            </w:r>
          </w:p>
        </w:tc>
      </w:tr>
      <w:tr w:rsidR="00207D5C" w:rsidRPr="00207D5C" w14:paraId="20CDF9D9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9457FF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A4B213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F46FA5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0FE21D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064E6D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15253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9F950C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14970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C9CA76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15276</w:t>
            </w:r>
          </w:p>
        </w:tc>
      </w:tr>
      <w:tr w:rsidR="00207D5C" w:rsidRPr="00207D5C" w14:paraId="5F96E736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18F6C9E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EAD8FF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378F52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261039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ED3F44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15966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450012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16024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C48CAC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15718</w:t>
            </w:r>
          </w:p>
        </w:tc>
      </w:tr>
      <w:tr w:rsidR="00207D5C" w:rsidRPr="00207D5C" w14:paraId="28AA0756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3B30FD0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168ADE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7E4F42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5783A1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05952B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14221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DC7A9C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14571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FC8E29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14593</w:t>
            </w:r>
          </w:p>
        </w:tc>
      </w:tr>
      <w:tr w:rsidR="00207D5C" w:rsidRPr="00207D5C" w14:paraId="7E80A4DC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1DE83C7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164935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A75894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A217CB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1BAF46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16638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C3E6DB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15777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2046AC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15926</w:t>
            </w:r>
          </w:p>
        </w:tc>
      </w:tr>
      <w:tr w:rsidR="00207D5C" w:rsidRPr="00207D5C" w14:paraId="603229C2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28418CF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5C92EF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21B16F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44CD0C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1F2545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16586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89A2C4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16777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DA0784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17583</w:t>
            </w:r>
          </w:p>
        </w:tc>
      </w:tr>
      <w:tr w:rsidR="00207D5C" w:rsidRPr="00207D5C" w14:paraId="4C13D069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F78D0A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8E9034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E2EF98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B27A83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B6DA06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15106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7AF2F1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15011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6AF3F1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15005</w:t>
            </w:r>
          </w:p>
        </w:tc>
      </w:tr>
      <w:tr w:rsidR="00207D5C" w:rsidRPr="00207D5C" w14:paraId="61E51C9D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2F2F266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EE2457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98EE71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A43BAB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35FC1A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19540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B94C0B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19045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4B2FEC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17501</w:t>
            </w:r>
          </w:p>
        </w:tc>
      </w:tr>
      <w:tr w:rsidR="00207D5C" w:rsidRPr="00207D5C" w14:paraId="6CE6B32C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2D87AAB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8AC4B9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4DC293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D26ACA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FBB466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18311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E89E52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19685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B28879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22600</w:t>
            </w:r>
          </w:p>
        </w:tc>
      </w:tr>
      <w:tr w:rsidR="00207D5C" w:rsidRPr="00207D5C" w14:paraId="375AF902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6974A0D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A4B035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ACBF30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D3725E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7B5674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19638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5480BA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19422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7F2C42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19312</w:t>
            </w:r>
          </w:p>
        </w:tc>
      </w:tr>
      <w:tr w:rsidR="00207D5C" w:rsidRPr="00207D5C" w14:paraId="79CED926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380FA57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B4B4A4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26D584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7E0E83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A38B3C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16634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C55F5E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16470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8C71DC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16137</w:t>
            </w:r>
          </w:p>
        </w:tc>
      </w:tr>
      <w:tr w:rsidR="00207D5C" w:rsidRPr="00207D5C" w14:paraId="77104125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F6D6FE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46BD14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74980F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9E65A3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520479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15147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26895D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15467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1488B2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15071</w:t>
            </w:r>
          </w:p>
        </w:tc>
      </w:tr>
      <w:tr w:rsidR="00207D5C" w:rsidRPr="00207D5C" w14:paraId="03CA08DC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45A015B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96CD47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F2060D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82F7F4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133A87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13878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5D2512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13951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080AF1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14394</w:t>
            </w:r>
          </w:p>
        </w:tc>
      </w:tr>
      <w:tr w:rsidR="00207D5C" w:rsidRPr="00207D5C" w14:paraId="7CDDAD5E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8C28AE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A58B05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771D86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587458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184082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17222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13A1A3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17067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D0C532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17911</w:t>
            </w:r>
          </w:p>
        </w:tc>
      </w:tr>
      <w:tr w:rsidR="00207D5C" w:rsidRPr="00207D5C" w14:paraId="14E7FD53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5F50D89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B9148C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FA10DA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095649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E417D3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16561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16D072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16903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EB79BF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16161</w:t>
            </w:r>
          </w:p>
        </w:tc>
      </w:tr>
      <w:tr w:rsidR="00207D5C" w:rsidRPr="00207D5C" w14:paraId="3BD781EB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22EE067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Roulette wheel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07B98C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0A0694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4F2921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8DC68E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15010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AB073B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15040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E54874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15439</w:t>
            </w:r>
          </w:p>
        </w:tc>
      </w:tr>
      <w:tr w:rsidR="00207D5C" w:rsidRPr="00207D5C" w14:paraId="6DA00D0C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559FF26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423580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AF59D2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B9A9E1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5AF7F5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20382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8B431A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17537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3E1845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20605</w:t>
            </w:r>
          </w:p>
        </w:tc>
      </w:tr>
      <w:tr w:rsidR="00207D5C" w:rsidRPr="00207D5C" w14:paraId="4AF3E7ED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30216BB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D2E03C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952C66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792153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A45AB5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15672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DCBDF5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18158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143A3E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17064</w:t>
            </w:r>
          </w:p>
        </w:tc>
      </w:tr>
      <w:tr w:rsidR="00207D5C" w:rsidRPr="00207D5C" w14:paraId="3F1045F2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A1557A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FCF578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05D13E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DD0901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5352ED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17096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4526D1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17444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930C55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16186</w:t>
            </w:r>
          </w:p>
        </w:tc>
      </w:tr>
      <w:tr w:rsidR="00207D5C" w:rsidRPr="00207D5C" w14:paraId="49A945C1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6E58217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609AAA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BE588D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FBF595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AD3A2D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17278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41B077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16141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BF9652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17198</w:t>
            </w:r>
          </w:p>
        </w:tc>
      </w:tr>
      <w:tr w:rsidR="00207D5C" w:rsidRPr="00207D5C" w14:paraId="795EBD87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DE5E1B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7120DB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AA406D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1A7EB6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1FDD0B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15943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13BD1B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15627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EE95B4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15165</w:t>
            </w:r>
          </w:p>
        </w:tc>
      </w:tr>
      <w:tr w:rsidR="00207D5C" w:rsidRPr="00207D5C" w14:paraId="4F482D5D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4299D9F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lastRenderedPageBreak/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34C486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0835A0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A22D0D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4B25DF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14424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9CC67E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14271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1BA332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14428</w:t>
            </w:r>
          </w:p>
        </w:tc>
      </w:tr>
      <w:tr w:rsidR="00207D5C" w:rsidRPr="00207D5C" w14:paraId="32ACE8D7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1F01215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969480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6FBD45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60E954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881A60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17543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0CC11B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18679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FD0A73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17499</w:t>
            </w:r>
          </w:p>
        </w:tc>
      </w:tr>
      <w:tr w:rsidR="00207D5C" w:rsidRPr="00207D5C" w14:paraId="1C7B45D7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2E6D489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185889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AD5DF3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9E25E4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C47EDA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17103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E754FC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18226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5814D3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17746</w:t>
            </w:r>
          </w:p>
        </w:tc>
      </w:tr>
      <w:tr w:rsidR="00207D5C" w:rsidRPr="00207D5C" w14:paraId="72BFDC4B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4033184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33841F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Uniform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046EA6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B9B7D8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72BD4D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17974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79262A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17101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5DE787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16313</w:t>
            </w:r>
          </w:p>
        </w:tc>
      </w:tr>
      <w:tr w:rsidR="00207D5C" w:rsidRPr="00207D5C" w14:paraId="398B4994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457327A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DC4F5A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80FF1A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6B6C80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D2449A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18948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42B2DD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20251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78B641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19108</w:t>
            </w:r>
          </w:p>
        </w:tc>
      </w:tr>
      <w:tr w:rsidR="00207D5C" w:rsidRPr="00207D5C" w14:paraId="74F8B280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2F92856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314F46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5F0AC1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D05FF2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A1AB2D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16873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D4ADD7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16901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C1FA48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18333</w:t>
            </w:r>
          </w:p>
        </w:tc>
      </w:tr>
      <w:tr w:rsidR="00207D5C" w:rsidRPr="00207D5C" w14:paraId="6F9D42C0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3E4CD5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BA556C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0FF96B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844E25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5ABD58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18222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C2AB50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16295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D6F3DA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16445</w:t>
            </w:r>
          </w:p>
        </w:tc>
      </w:tr>
      <w:tr w:rsidR="00207D5C" w:rsidRPr="00207D5C" w14:paraId="266BB759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F16AF1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448029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99715D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42ED16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323F15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15933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4EDCAA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15815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183554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15455</w:t>
            </w:r>
          </w:p>
        </w:tc>
      </w:tr>
      <w:tr w:rsidR="00207D5C" w:rsidRPr="00207D5C" w14:paraId="6FFA28BF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D65A56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F873E1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266D0F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D6C521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F95115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15529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4C8300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16076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EE706B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15929</w:t>
            </w:r>
          </w:p>
        </w:tc>
      </w:tr>
      <w:tr w:rsidR="00207D5C" w:rsidRPr="00207D5C" w14:paraId="1CAEA492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6AFA080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513742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65AB94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182C7D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1393DE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15014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C09772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14666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22BFDA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14622</w:t>
            </w:r>
          </w:p>
        </w:tc>
      </w:tr>
      <w:tr w:rsidR="00207D5C" w:rsidRPr="00207D5C" w14:paraId="7A348482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2EC31C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A3F919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3C11B1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239BF1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C63A40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17449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597700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18265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DB0FF0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17718</w:t>
            </w:r>
          </w:p>
        </w:tc>
      </w:tr>
      <w:tr w:rsidR="00207D5C" w:rsidRPr="00207D5C" w14:paraId="0993223A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4BCC6EA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CBEE1F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1F0FD3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52EA09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8D4700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18582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8DA202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18243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3100B6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17700</w:t>
            </w:r>
          </w:p>
        </w:tc>
      </w:tr>
      <w:tr w:rsidR="00207D5C" w:rsidRPr="00207D5C" w14:paraId="5A3EB7EC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6C94C57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26746A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Station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F0D92E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6C8E6B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4486CE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17577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985983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17488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552DD48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17316</w:t>
            </w:r>
          </w:p>
        </w:tc>
      </w:tr>
      <w:tr w:rsidR="00207D5C" w:rsidRPr="00207D5C" w14:paraId="4BB88C2B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3322CF1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970B1C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361E1A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D19EDB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6C1C54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18984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2BACE7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18669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38EE37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17651</w:t>
            </w:r>
          </w:p>
        </w:tc>
      </w:tr>
      <w:tr w:rsidR="00207D5C" w:rsidRPr="00207D5C" w14:paraId="74731435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1E61BE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3C9FF7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759F35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0DA08A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78BE98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16015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D89E21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15420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DB3593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17200</w:t>
            </w:r>
          </w:p>
        </w:tc>
      </w:tr>
      <w:tr w:rsidR="00207D5C" w:rsidRPr="00207D5C" w14:paraId="5BE7FFD3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7DDB250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B29177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527750C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661F25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69B324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17803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AE5720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16030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F53C63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17554</w:t>
            </w:r>
          </w:p>
        </w:tc>
      </w:tr>
      <w:tr w:rsidR="00207D5C" w:rsidRPr="00207D5C" w14:paraId="5DB3ECE1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6E4E254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6FA118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27E588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4181F7F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6C7D11C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17161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520949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17132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DF1BB87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15824</w:t>
            </w:r>
          </w:p>
        </w:tc>
      </w:tr>
      <w:tr w:rsidR="00207D5C" w:rsidRPr="00207D5C" w14:paraId="3FB268A1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5A934E7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603676E2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47BB0C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83921E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2D748F5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15332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81699E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14689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61ADD8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14853</w:t>
            </w:r>
          </w:p>
        </w:tc>
      </w:tr>
      <w:tr w:rsidR="00207D5C" w:rsidRPr="00207D5C" w14:paraId="7487701A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3A64AC6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335A81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C7DF2D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0.1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6DADBD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1530423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14910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7769D90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14368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2B8BF1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14348</w:t>
            </w:r>
          </w:p>
        </w:tc>
      </w:tr>
      <w:tr w:rsidR="00207D5C" w:rsidRPr="00207D5C" w14:paraId="53BAFC45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AE48FB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7D6ABD3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02E8ECD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CD317F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0.25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94B8ED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17956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32B2ACD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17989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0B9E51F6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18755</w:t>
            </w:r>
          </w:p>
        </w:tc>
      </w:tr>
      <w:tr w:rsidR="00207D5C" w:rsidRPr="00207D5C" w14:paraId="454BCF83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476CBBDB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16FA3C4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22EA5C9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3EDC94C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0.75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45018F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18624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2FD98F19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17108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85378BD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17967</w:t>
            </w:r>
          </w:p>
        </w:tc>
      </w:tr>
      <w:tr w:rsidR="00D53DB2" w:rsidRPr="00207D5C" w14:paraId="3E554D35" w14:textId="77777777" w:rsidTr="00944220">
        <w:trPr>
          <w:trHeight w:val="312"/>
          <w:jc w:val="center"/>
        </w:trPr>
        <w:tc>
          <w:tcPr>
            <w:tcW w:w="1444" w:type="dxa"/>
            <w:shd w:val="clear" w:color="auto" w:fill="auto"/>
            <w:noWrap/>
            <w:hideMark/>
          </w:tcPr>
          <w:p w14:paraId="0864C12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Tournament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1C53234E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Combined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3C7E1FE8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14:paraId="4D9AE671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A874AC0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16835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34B8F73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17915</w:t>
            </w:r>
          </w:p>
        </w:tc>
        <w:tc>
          <w:tcPr>
            <w:tcW w:w="860" w:type="dxa"/>
            <w:shd w:val="clear" w:color="auto" w:fill="auto"/>
            <w:noWrap/>
            <w:hideMark/>
          </w:tcPr>
          <w:p w14:paraId="44CB179A" w14:textId="77777777" w:rsidR="00D53DB2" w:rsidRPr="00207D5C" w:rsidRDefault="00D53DB2" w:rsidP="00944220">
            <w:pPr>
              <w:jc w:val="center"/>
              <w:rPr>
                <w:sz w:val="24"/>
                <w:szCs w:val="24"/>
                <w:lang w:val="en-US" w:eastAsia="en-GB"/>
              </w:rPr>
            </w:pPr>
            <w:r w:rsidRPr="00207D5C">
              <w:rPr>
                <w:rFonts w:asciiTheme="minorHAnsi" w:hAnsiTheme="minorHAnsi" w:cstheme="minorBidi"/>
                <w:sz w:val="24"/>
                <w:szCs w:val="24"/>
                <w:lang w:val="en-US" w:eastAsia="en-GB"/>
              </w:rPr>
              <w:t>16523</w:t>
            </w:r>
          </w:p>
        </w:tc>
      </w:tr>
    </w:tbl>
    <w:p w14:paraId="7AC2DA9B" w14:textId="77777777" w:rsidR="004B031F" w:rsidRPr="00207D5C" w:rsidRDefault="004B031F" w:rsidP="009442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sectPr w:rsidR="004B031F" w:rsidRPr="00207D5C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7E7A6" w14:textId="77777777" w:rsidR="00792FAB" w:rsidRDefault="00792FAB" w:rsidP="004177BA">
      <w:pPr>
        <w:spacing w:after="0" w:line="240" w:lineRule="auto"/>
      </w:pPr>
      <w:r>
        <w:separator/>
      </w:r>
    </w:p>
  </w:endnote>
  <w:endnote w:type="continuationSeparator" w:id="0">
    <w:p w14:paraId="2C97D1CB" w14:textId="77777777" w:rsidR="00792FAB" w:rsidRDefault="00792FAB" w:rsidP="00417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454252968"/>
      <w:docPartObj>
        <w:docPartGallery w:val="Page Numbers (Bottom of Page)"/>
        <w:docPartUnique/>
      </w:docPartObj>
    </w:sdtPr>
    <w:sdtEndPr/>
    <w:sdtContent>
      <w:p w14:paraId="341BB1D6" w14:textId="72B62263" w:rsidR="00D869CA" w:rsidRPr="004177BA" w:rsidRDefault="00D869CA">
        <w:pPr>
          <w:pStyle w:val="Footer"/>
          <w:jc w:val="center"/>
          <w:rPr>
            <w:rFonts w:ascii="Times New Roman" w:hAnsi="Times New Roman" w:cs="Times New Roman"/>
          </w:rPr>
        </w:pPr>
        <w:r w:rsidRPr="004177BA">
          <w:rPr>
            <w:rFonts w:ascii="Times New Roman" w:hAnsi="Times New Roman" w:cs="Times New Roman"/>
          </w:rPr>
          <w:fldChar w:fldCharType="begin"/>
        </w:r>
        <w:r w:rsidRPr="004177BA">
          <w:rPr>
            <w:rFonts w:ascii="Times New Roman" w:hAnsi="Times New Roman" w:cs="Times New Roman"/>
          </w:rPr>
          <w:instrText>PAGE   \* MERGEFORMAT</w:instrText>
        </w:r>
        <w:r w:rsidRPr="004177BA">
          <w:rPr>
            <w:rFonts w:ascii="Times New Roman" w:hAnsi="Times New Roman" w:cs="Times New Roman"/>
          </w:rPr>
          <w:fldChar w:fldCharType="separate"/>
        </w:r>
        <w:r w:rsidR="00F61BA2">
          <w:rPr>
            <w:rFonts w:ascii="Times New Roman" w:hAnsi="Times New Roman" w:cs="Times New Roman"/>
            <w:noProof/>
          </w:rPr>
          <w:t>3</w:t>
        </w:r>
        <w:r w:rsidRPr="004177BA">
          <w:rPr>
            <w:rFonts w:ascii="Times New Roman" w:hAnsi="Times New Roman" w:cs="Times New Roman"/>
          </w:rPr>
          <w:fldChar w:fldCharType="end"/>
        </w:r>
      </w:p>
    </w:sdtContent>
  </w:sdt>
  <w:p w14:paraId="2D45F64E" w14:textId="77777777" w:rsidR="00D869CA" w:rsidRDefault="00D869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0D6A4" w14:textId="77777777" w:rsidR="00792FAB" w:rsidRDefault="00792FAB" w:rsidP="004177BA">
      <w:pPr>
        <w:spacing w:after="0" w:line="240" w:lineRule="auto"/>
      </w:pPr>
      <w:r>
        <w:separator/>
      </w:r>
    </w:p>
  </w:footnote>
  <w:footnote w:type="continuationSeparator" w:id="0">
    <w:p w14:paraId="31811A52" w14:textId="77777777" w:rsidR="00792FAB" w:rsidRDefault="00792FAB" w:rsidP="00417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16224E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7AE47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BCF7A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024A8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B678E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6CF9A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CE8A7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7A325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32F2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9E1A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EA40D4"/>
    <w:multiLevelType w:val="hybridMultilevel"/>
    <w:tmpl w:val="47D62B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04A1E"/>
    <w:multiLevelType w:val="hybridMultilevel"/>
    <w:tmpl w:val="45121DD8"/>
    <w:lvl w:ilvl="0" w:tplc="7B5A8C7E">
      <w:start w:val="1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48275A"/>
    <w:multiLevelType w:val="hybridMultilevel"/>
    <w:tmpl w:val="E52691B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255ED3"/>
    <w:multiLevelType w:val="multilevel"/>
    <w:tmpl w:val="41C8105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B612000"/>
    <w:multiLevelType w:val="hybridMultilevel"/>
    <w:tmpl w:val="9BA484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F75758D"/>
    <w:multiLevelType w:val="hybridMultilevel"/>
    <w:tmpl w:val="2B4423F4"/>
    <w:lvl w:ilvl="0" w:tplc="92182C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52D56"/>
    <w:multiLevelType w:val="hybridMultilevel"/>
    <w:tmpl w:val="082E183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D74811"/>
    <w:multiLevelType w:val="hybridMultilevel"/>
    <w:tmpl w:val="22D4841E"/>
    <w:lvl w:ilvl="0" w:tplc="BB3C6272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42255"/>
    <w:multiLevelType w:val="hybridMultilevel"/>
    <w:tmpl w:val="B26A1E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806D2"/>
    <w:multiLevelType w:val="hybridMultilevel"/>
    <w:tmpl w:val="AA32D284"/>
    <w:lvl w:ilvl="0" w:tplc="351E22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30EA7"/>
    <w:multiLevelType w:val="hybridMultilevel"/>
    <w:tmpl w:val="1178A9F4"/>
    <w:lvl w:ilvl="0" w:tplc="446677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5D14AD"/>
    <w:multiLevelType w:val="hybridMultilevel"/>
    <w:tmpl w:val="2F5C490C"/>
    <w:lvl w:ilvl="0" w:tplc="4448089A">
      <w:start w:val="1"/>
      <w:numFmt w:val="decimal"/>
      <w:lvlText w:val="(RB 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654AD"/>
    <w:multiLevelType w:val="hybridMultilevel"/>
    <w:tmpl w:val="CC9ACA0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E56404"/>
    <w:multiLevelType w:val="hybridMultilevel"/>
    <w:tmpl w:val="40FC5C38"/>
    <w:lvl w:ilvl="0" w:tplc="1584B29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7F6619"/>
    <w:multiLevelType w:val="multilevel"/>
    <w:tmpl w:val="0DB2DEDA"/>
    <w:lvl w:ilvl="0">
      <w:start w:val="1"/>
      <w:numFmt w:val="decimal"/>
      <w:lvlText w:val="%1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54B43C5"/>
    <w:multiLevelType w:val="hybridMultilevel"/>
    <w:tmpl w:val="4B429BB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5136CA"/>
    <w:multiLevelType w:val="hybridMultilevel"/>
    <w:tmpl w:val="3AA8C520"/>
    <w:lvl w:ilvl="0" w:tplc="351E22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D5777"/>
    <w:multiLevelType w:val="hybridMultilevel"/>
    <w:tmpl w:val="5456B9A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DBA4021"/>
    <w:multiLevelType w:val="hybridMultilevel"/>
    <w:tmpl w:val="F660473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47364A"/>
    <w:multiLevelType w:val="hybridMultilevel"/>
    <w:tmpl w:val="EB04874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6F48D4"/>
    <w:multiLevelType w:val="hybridMultilevel"/>
    <w:tmpl w:val="41FE20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19"/>
  </w:num>
  <w:num w:numId="4">
    <w:abstractNumId w:val="21"/>
  </w:num>
  <w:num w:numId="5">
    <w:abstractNumId w:val="27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2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2"/>
  </w:num>
  <w:num w:numId="22">
    <w:abstractNumId w:val="15"/>
  </w:num>
  <w:num w:numId="23">
    <w:abstractNumId w:val="11"/>
  </w:num>
  <w:num w:numId="24">
    <w:abstractNumId w:val="13"/>
  </w:num>
  <w:num w:numId="25">
    <w:abstractNumId w:val="13"/>
  </w:num>
  <w:num w:numId="26">
    <w:abstractNumId w:val="28"/>
  </w:num>
  <w:num w:numId="27">
    <w:abstractNumId w:val="18"/>
  </w:num>
  <w:num w:numId="28">
    <w:abstractNumId w:val="10"/>
  </w:num>
  <w:num w:numId="29">
    <w:abstractNumId w:val="16"/>
  </w:num>
  <w:num w:numId="30">
    <w:abstractNumId w:val="12"/>
  </w:num>
  <w:num w:numId="31">
    <w:abstractNumId w:val="30"/>
  </w:num>
  <w:num w:numId="32">
    <w:abstractNumId w:val="14"/>
  </w:num>
  <w:num w:numId="33">
    <w:abstractNumId w:val="23"/>
  </w:num>
  <w:num w:numId="34">
    <w:abstractNumId w:val="25"/>
  </w:num>
  <w:num w:numId="35">
    <w:abstractNumId w:val="29"/>
  </w:num>
  <w:num w:numId="36">
    <w:abstractNumId w:val="13"/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I0NTY1tTQ2MrAwNzZS0lEKTi0uzszPAykwMa4FAG2ptxAtAAAA"/>
  </w:docVars>
  <w:rsids>
    <w:rsidRoot w:val="00FE21AB"/>
    <w:rsid w:val="00001427"/>
    <w:rsid w:val="00002393"/>
    <w:rsid w:val="00004D2F"/>
    <w:rsid w:val="000062F4"/>
    <w:rsid w:val="00006FE4"/>
    <w:rsid w:val="00007583"/>
    <w:rsid w:val="000077E4"/>
    <w:rsid w:val="0001588D"/>
    <w:rsid w:val="00016019"/>
    <w:rsid w:val="000211CD"/>
    <w:rsid w:val="00021BEF"/>
    <w:rsid w:val="000237D9"/>
    <w:rsid w:val="0002642B"/>
    <w:rsid w:val="00026830"/>
    <w:rsid w:val="00026B58"/>
    <w:rsid w:val="0002767D"/>
    <w:rsid w:val="00033962"/>
    <w:rsid w:val="00033DC3"/>
    <w:rsid w:val="00035EEB"/>
    <w:rsid w:val="000414D5"/>
    <w:rsid w:val="000454EB"/>
    <w:rsid w:val="00046487"/>
    <w:rsid w:val="000544D5"/>
    <w:rsid w:val="000579F0"/>
    <w:rsid w:val="000615B0"/>
    <w:rsid w:val="000626B5"/>
    <w:rsid w:val="0006322D"/>
    <w:rsid w:val="00063B26"/>
    <w:rsid w:val="000647BF"/>
    <w:rsid w:val="000705E7"/>
    <w:rsid w:val="0007211E"/>
    <w:rsid w:val="00074829"/>
    <w:rsid w:val="00080807"/>
    <w:rsid w:val="000820C0"/>
    <w:rsid w:val="0008318E"/>
    <w:rsid w:val="0008393E"/>
    <w:rsid w:val="000844C7"/>
    <w:rsid w:val="00084FDB"/>
    <w:rsid w:val="00090BA5"/>
    <w:rsid w:val="00095012"/>
    <w:rsid w:val="000950CD"/>
    <w:rsid w:val="00097AFB"/>
    <w:rsid w:val="000A2981"/>
    <w:rsid w:val="000B10BE"/>
    <w:rsid w:val="000B17FC"/>
    <w:rsid w:val="000B27AA"/>
    <w:rsid w:val="000B46FE"/>
    <w:rsid w:val="000B47CE"/>
    <w:rsid w:val="000B5BEB"/>
    <w:rsid w:val="000C1938"/>
    <w:rsid w:val="000C31C1"/>
    <w:rsid w:val="000C34AC"/>
    <w:rsid w:val="000C6DF4"/>
    <w:rsid w:val="000C7CF0"/>
    <w:rsid w:val="000D0098"/>
    <w:rsid w:val="000D262D"/>
    <w:rsid w:val="000D762A"/>
    <w:rsid w:val="000D7C7D"/>
    <w:rsid w:val="000E7BEF"/>
    <w:rsid w:val="000F1E66"/>
    <w:rsid w:val="000F3C92"/>
    <w:rsid w:val="00100249"/>
    <w:rsid w:val="00100E86"/>
    <w:rsid w:val="001011FD"/>
    <w:rsid w:val="00104ADC"/>
    <w:rsid w:val="00105337"/>
    <w:rsid w:val="001119CA"/>
    <w:rsid w:val="001152BF"/>
    <w:rsid w:val="00115D04"/>
    <w:rsid w:val="001173E1"/>
    <w:rsid w:val="00121740"/>
    <w:rsid w:val="00126719"/>
    <w:rsid w:val="00127F5B"/>
    <w:rsid w:val="001316BE"/>
    <w:rsid w:val="001326A3"/>
    <w:rsid w:val="00136905"/>
    <w:rsid w:val="001373C2"/>
    <w:rsid w:val="00145C03"/>
    <w:rsid w:val="00150164"/>
    <w:rsid w:val="00151D77"/>
    <w:rsid w:val="00154DBA"/>
    <w:rsid w:val="00157F8B"/>
    <w:rsid w:val="00163053"/>
    <w:rsid w:val="0016441D"/>
    <w:rsid w:val="0017101B"/>
    <w:rsid w:val="00174D93"/>
    <w:rsid w:val="001761FA"/>
    <w:rsid w:val="00181E9F"/>
    <w:rsid w:val="00183268"/>
    <w:rsid w:val="00183C5C"/>
    <w:rsid w:val="00185DCC"/>
    <w:rsid w:val="0019166B"/>
    <w:rsid w:val="0019216A"/>
    <w:rsid w:val="00194B7E"/>
    <w:rsid w:val="00196017"/>
    <w:rsid w:val="00196B7D"/>
    <w:rsid w:val="001A0EC3"/>
    <w:rsid w:val="001A144B"/>
    <w:rsid w:val="001A4967"/>
    <w:rsid w:val="001B3E0B"/>
    <w:rsid w:val="001C2433"/>
    <w:rsid w:val="001C2FEF"/>
    <w:rsid w:val="001C3CF4"/>
    <w:rsid w:val="001C3FFC"/>
    <w:rsid w:val="001C6A7B"/>
    <w:rsid w:val="001D2DB1"/>
    <w:rsid w:val="001D4DF2"/>
    <w:rsid w:val="001D5E4C"/>
    <w:rsid w:val="001D6338"/>
    <w:rsid w:val="001E3152"/>
    <w:rsid w:val="001E7AF6"/>
    <w:rsid w:val="001F3C0A"/>
    <w:rsid w:val="001F69C8"/>
    <w:rsid w:val="0020140D"/>
    <w:rsid w:val="00203ACA"/>
    <w:rsid w:val="00206CDC"/>
    <w:rsid w:val="00207D5C"/>
    <w:rsid w:val="00212367"/>
    <w:rsid w:val="002147E0"/>
    <w:rsid w:val="00222D3C"/>
    <w:rsid w:val="002236C4"/>
    <w:rsid w:val="002250C9"/>
    <w:rsid w:val="002258CF"/>
    <w:rsid w:val="00227C85"/>
    <w:rsid w:val="00227F18"/>
    <w:rsid w:val="00230F8B"/>
    <w:rsid w:val="00232E82"/>
    <w:rsid w:val="002338FB"/>
    <w:rsid w:val="00236F5F"/>
    <w:rsid w:val="00240B94"/>
    <w:rsid w:val="002419DB"/>
    <w:rsid w:val="00250223"/>
    <w:rsid w:val="002514DB"/>
    <w:rsid w:val="00253953"/>
    <w:rsid w:val="00254242"/>
    <w:rsid w:val="00254975"/>
    <w:rsid w:val="002550A3"/>
    <w:rsid w:val="00257F9E"/>
    <w:rsid w:val="00265849"/>
    <w:rsid w:val="00270F17"/>
    <w:rsid w:val="00270F65"/>
    <w:rsid w:val="002723A9"/>
    <w:rsid w:val="0027341E"/>
    <w:rsid w:val="002734D4"/>
    <w:rsid w:val="00277BE0"/>
    <w:rsid w:val="00281A1E"/>
    <w:rsid w:val="00286AA5"/>
    <w:rsid w:val="00286D6C"/>
    <w:rsid w:val="00292DE1"/>
    <w:rsid w:val="002A1DA0"/>
    <w:rsid w:val="002A3BBF"/>
    <w:rsid w:val="002A5370"/>
    <w:rsid w:val="002A594C"/>
    <w:rsid w:val="002B3B88"/>
    <w:rsid w:val="002B49B0"/>
    <w:rsid w:val="002B7909"/>
    <w:rsid w:val="002C0BC5"/>
    <w:rsid w:val="002C2518"/>
    <w:rsid w:val="002C2F27"/>
    <w:rsid w:val="002C349F"/>
    <w:rsid w:val="002C429D"/>
    <w:rsid w:val="002C5F41"/>
    <w:rsid w:val="002D3893"/>
    <w:rsid w:val="002D4BC3"/>
    <w:rsid w:val="002D545F"/>
    <w:rsid w:val="002D74A3"/>
    <w:rsid w:val="002E332B"/>
    <w:rsid w:val="002E5D50"/>
    <w:rsid w:val="002F1714"/>
    <w:rsid w:val="002F2182"/>
    <w:rsid w:val="002F22CA"/>
    <w:rsid w:val="002F4089"/>
    <w:rsid w:val="002F728A"/>
    <w:rsid w:val="00300F13"/>
    <w:rsid w:val="00301F34"/>
    <w:rsid w:val="00307F3D"/>
    <w:rsid w:val="0031101C"/>
    <w:rsid w:val="00312CEB"/>
    <w:rsid w:val="003134D2"/>
    <w:rsid w:val="00320C40"/>
    <w:rsid w:val="0032381D"/>
    <w:rsid w:val="00324114"/>
    <w:rsid w:val="003248A7"/>
    <w:rsid w:val="00325F1F"/>
    <w:rsid w:val="003278EB"/>
    <w:rsid w:val="003303B9"/>
    <w:rsid w:val="003307DB"/>
    <w:rsid w:val="003420BA"/>
    <w:rsid w:val="00342A96"/>
    <w:rsid w:val="00345176"/>
    <w:rsid w:val="0034518A"/>
    <w:rsid w:val="00361ECF"/>
    <w:rsid w:val="0037455A"/>
    <w:rsid w:val="0037520D"/>
    <w:rsid w:val="00377A1E"/>
    <w:rsid w:val="0038037B"/>
    <w:rsid w:val="0038205A"/>
    <w:rsid w:val="00386577"/>
    <w:rsid w:val="00386FF2"/>
    <w:rsid w:val="003900BD"/>
    <w:rsid w:val="003930FF"/>
    <w:rsid w:val="00397767"/>
    <w:rsid w:val="0039793F"/>
    <w:rsid w:val="003A0B8D"/>
    <w:rsid w:val="003A0F19"/>
    <w:rsid w:val="003A4CDB"/>
    <w:rsid w:val="003A560B"/>
    <w:rsid w:val="003A5B90"/>
    <w:rsid w:val="003B30FB"/>
    <w:rsid w:val="003B4836"/>
    <w:rsid w:val="003C0EDD"/>
    <w:rsid w:val="003C1E14"/>
    <w:rsid w:val="003C2B0B"/>
    <w:rsid w:val="003C3548"/>
    <w:rsid w:val="003C4F1D"/>
    <w:rsid w:val="003C5185"/>
    <w:rsid w:val="003D140C"/>
    <w:rsid w:val="003D1AE1"/>
    <w:rsid w:val="003D283D"/>
    <w:rsid w:val="003D64D4"/>
    <w:rsid w:val="003D793E"/>
    <w:rsid w:val="003E286E"/>
    <w:rsid w:val="003E4EFB"/>
    <w:rsid w:val="003E776C"/>
    <w:rsid w:val="003E77B9"/>
    <w:rsid w:val="003F2517"/>
    <w:rsid w:val="003F47FD"/>
    <w:rsid w:val="003F5E53"/>
    <w:rsid w:val="003F6525"/>
    <w:rsid w:val="00403680"/>
    <w:rsid w:val="00410005"/>
    <w:rsid w:val="0041066E"/>
    <w:rsid w:val="00411161"/>
    <w:rsid w:val="0041219B"/>
    <w:rsid w:val="00413B20"/>
    <w:rsid w:val="00415E5A"/>
    <w:rsid w:val="0041600E"/>
    <w:rsid w:val="004177BA"/>
    <w:rsid w:val="00417EA6"/>
    <w:rsid w:val="00420847"/>
    <w:rsid w:val="004228AD"/>
    <w:rsid w:val="0042550F"/>
    <w:rsid w:val="00425C97"/>
    <w:rsid w:val="00427B3F"/>
    <w:rsid w:val="00427EEB"/>
    <w:rsid w:val="004304A0"/>
    <w:rsid w:val="00435947"/>
    <w:rsid w:val="00436328"/>
    <w:rsid w:val="00437A3F"/>
    <w:rsid w:val="00440D10"/>
    <w:rsid w:val="0044226D"/>
    <w:rsid w:val="00446B3E"/>
    <w:rsid w:val="00447538"/>
    <w:rsid w:val="00451071"/>
    <w:rsid w:val="00452081"/>
    <w:rsid w:val="004553D2"/>
    <w:rsid w:val="004556FF"/>
    <w:rsid w:val="00457CA9"/>
    <w:rsid w:val="00461728"/>
    <w:rsid w:val="00462197"/>
    <w:rsid w:val="00463BD3"/>
    <w:rsid w:val="004656DC"/>
    <w:rsid w:val="004705B8"/>
    <w:rsid w:val="004706A3"/>
    <w:rsid w:val="00472CAC"/>
    <w:rsid w:val="004731D8"/>
    <w:rsid w:val="00474398"/>
    <w:rsid w:val="00474F8D"/>
    <w:rsid w:val="00475511"/>
    <w:rsid w:val="00477640"/>
    <w:rsid w:val="0047780D"/>
    <w:rsid w:val="004810F1"/>
    <w:rsid w:val="00481CF4"/>
    <w:rsid w:val="00483638"/>
    <w:rsid w:val="00483797"/>
    <w:rsid w:val="00483E8A"/>
    <w:rsid w:val="00484064"/>
    <w:rsid w:val="00487D93"/>
    <w:rsid w:val="004900DD"/>
    <w:rsid w:val="00496FF2"/>
    <w:rsid w:val="004A29DA"/>
    <w:rsid w:val="004A4C6B"/>
    <w:rsid w:val="004A4DAE"/>
    <w:rsid w:val="004A5022"/>
    <w:rsid w:val="004A5C16"/>
    <w:rsid w:val="004A6160"/>
    <w:rsid w:val="004B031F"/>
    <w:rsid w:val="004B17B4"/>
    <w:rsid w:val="004B184B"/>
    <w:rsid w:val="004B18B9"/>
    <w:rsid w:val="004C26CF"/>
    <w:rsid w:val="004C5C8D"/>
    <w:rsid w:val="004C5F52"/>
    <w:rsid w:val="004C657D"/>
    <w:rsid w:val="004C6AED"/>
    <w:rsid w:val="004C6B34"/>
    <w:rsid w:val="004D0DB2"/>
    <w:rsid w:val="004D15D1"/>
    <w:rsid w:val="004D1CCC"/>
    <w:rsid w:val="004D35E5"/>
    <w:rsid w:val="004D663F"/>
    <w:rsid w:val="004D6C40"/>
    <w:rsid w:val="004D7B5B"/>
    <w:rsid w:val="004E0D2F"/>
    <w:rsid w:val="004E1403"/>
    <w:rsid w:val="004E2A05"/>
    <w:rsid w:val="004E6A99"/>
    <w:rsid w:val="004F05F4"/>
    <w:rsid w:val="004F065D"/>
    <w:rsid w:val="004F1C5D"/>
    <w:rsid w:val="004F2CDA"/>
    <w:rsid w:val="004F64A1"/>
    <w:rsid w:val="004F6EA2"/>
    <w:rsid w:val="004F6EE9"/>
    <w:rsid w:val="004F7DAC"/>
    <w:rsid w:val="004F7EB0"/>
    <w:rsid w:val="0050194E"/>
    <w:rsid w:val="00504040"/>
    <w:rsid w:val="005040E4"/>
    <w:rsid w:val="00506A48"/>
    <w:rsid w:val="00510A59"/>
    <w:rsid w:val="00512BEC"/>
    <w:rsid w:val="00513182"/>
    <w:rsid w:val="005159A9"/>
    <w:rsid w:val="0052228B"/>
    <w:rsid w:val="00523CC5"/>
    <w:rsid w:val="0052479C"/>
    <w:rsid w:val="00525AA0"/>
    <w:rsid w:val="00527FE0"/>
    <w:rsid w:val="00530017"/>
    <w:rsid w:val="0053471F"/>
    <w:rsid w:val="005373B5"/>
    <w:rsid w:val="005405E3"/>
    <w:rsid w:val="00544A3B"/>
    <w:rsid w:val="00547365"/>
    <w:rsid w:val="00551CBF"/>
    <w:rsid w:val="0055798F"/>
    <w:rsid w:val="00561204"/>
    <w:rsid w:val="00561764"/>
    <w:rsid w:val="005646D7"/>
    <w:rsid w:val="005653D8"/>
    <w:rsid w:val="005664E1"/>
    <w:rsid w:val="00566651"/>
    <w:rsid w:val="0056738D"/>
    <w:rsid w:val="005677C7"/>
    <w:rsid w:val="00567E71"/>
    <w:rsid w:val="00574943"/>
    <w:rsid w:val="00582178"/>
    <w:rsid w:val="005836F8"/>
    <w:rsid w:val="00585BAE"/>
    <w:rsid w:val="005929B4"/>
    <w:rsid w:val="005931E9"/>
    <w:rsid w:val="005944DE"/>
    <w:rsid w:val="00595455"/>
    <w:rsid w:val="00595DD0"/>
    <w:rsid w:val="005A18B2"/>
    <w:rsid w:val="005A41C1"/>
    <w:rsid w:val="005A673B"/>
    <w:rsid w:val="005A6B48"/>
    <w:rsid w:val="005B1F1B"/>
    <w:rsid w:val="005B46E6"/>
    <w:rsid w:val="005B4BE9"/>
    <w:rsid w:val="005C221D"/>
    <w:rsid w:val="005C3A54"/>
    <w:rsid w:val="005C47AF"/>
    <w:rsid w:val="005C7DA8"/>
    <w:rsid w:val="005D1369"/>
    <w:rsid w:val="005D3389"/>
    <w:rsid w:val="005D34CA"/>
    <w:rsid w:val="005D3FD5"/>
    <w:rsid w:val="005D4114"/>
    <w:rsid w:val="005D49D1"/>
    <w:rsid w:val="005D6248"/>
    <w:rsid w:val="005D71EC"/>
    <w:rsid w:val="005D789B"/>
    <w:rsid w:val="005E3480"/>
    <w:rsid w:val="005E3936"/>
    <w:rsid w:val="005E533F"/>
    <w:rsid w:val="005E7CA5"/>
    <w:rsid w:val="005F0C33"/>
    <w:rsid w:val="005F5B93"/>
    <w:rsid w:val="005F66C1"/>
    <w:rsid w:val="0060114F"/>
    <w:rsid w:val="006018F1"/>
    <w:rsid w:val="00603D98"/>
    <w:rsid w:val="00606774"/>
    <w:rsid w:val="00607AD2"/>
    <w:rsid w:val="00610679"/>
    <w:rsid w:val="00610719"/>
    <w:rsid w:val="00611B57"/>
    <w:rsid w:val="0061345C"/>
    <w:rsid w:val="00614876"/>
    <w:rsid w:val="00615148"/>
    <w:rsid w:val="00616332"/>
    <w:rsid w:val="0061724A"/>
    <w:rsid w:val="00621712"/>
    <w:rsid w:val="006234E1"/>
    <w:rsid w:val="00623553"/>
    <w:rsid w:val="00624C27"/>
    <w:rsid w:val="00626F7E"/>
    <w:rsid w:val="00633DE6"/>
    <w:rsid w:val="0063514A"/>
    <w:rsid w:val="0063765E"/>
    <w:rsid w:val="00645E3B"/>
    <w:rsid w:val="00646FE5"/>
    <w:rsid w:val="00651108"/>
    <w:rsid w:val="00656EF2"/>
    <w:rsid w:val="006607FB"/>
    <w:rsid w:val="0066396E"/>
    <w:rsid w:val="00672256"/>
    <w:rsid w:val="00673E83"/>
    <w:rsid w:val="00684643"/>
    <w:rsid w:val="00686190"/>
    <w:rsid w:val="006876A0"/>
    <w:rsid w:val="006901A5"/>
    <w:rsid w:val="006A1048"/>
    <w:rsid w:val="006B091D"/>
    <w:rsid w:val="006B0D3A"/>
    <w:rsid w:val="006B19C2"/>
    <w:rsid w:val="006B46D0"/>
    <w:rsid w:val="006B477A"/>
    <w:rsid w:val="006B6DB3"/>
    <w:rsid w:val="006B7AE0"/>
    <w:rsid w:val="006B7CF9"/>
    <w:rsid w:val="006C4A32"/>
    <w:rsid w:val="006C5F65"/>
    <w:rsid w:val="006C6177"/>
    <w:rsid w:val="006D1C16"/>
    <w:rsid w:val="006D2149"/>
    <w:rsid w:val="006E2E10"/>
    <w:rsid w:val="006E4D37"/>
    <w:rsid w:val="006E5748"/>
    <w:rsid w:val="006E6909"/>
    <w:rsid w:val="006E70B7"/>
    <w:rsid w:val="006E72A4"/>
    <w:rsid w:val="006F282E"/>
    <w:rsid w:val="006F2EE5"/>
    <w:rsid w:val="006F3C23"/>
    <w:rsid w:val="006F589A"/>
    <w:rsid w:val="006F6A17"/>
    <w:rsid w:val="0070011E"/>
    <w:rsid w:val="0071189F"/>
    <w:rsid w:val="00712156"/>
    <w:rsid w:val="007122A7"/>
    <w:rsid w:val="00713DFC"/>
    <w:rsid w:val="0071791E"/>
    <w:rsid w:val="0072176B"/>
    <w:rsid w:val="0072241E"/>
    <w:rsid w:val="00722778"/>
    <w:rsid w:val="00723F7E"/>
    <w:rsid w:val="007275BD"/>
    <w:rsid w:val="00731DAE"/>
    <w:rsid w:val="007331D8"/>
    <w:rsid w:val="00737D6E"/>
    <w:rsid w:val="007416E2"/>
    <w:rsid w:val="00741F08"/>
    <w:rsid w:val="00747CDC"/>
    <w:rsid w:val="00751715"/>
    <w:rsid w:val="00752054"/>
    <w:rsid w:val="0075508D"/>
    <w:rsid w:val="007569A5"/>
    <w:rsid w:val="00764ECB"/>
    <w:rsid w:val="0076617A"/>
    <w:rsid w:val="00766680"/>
    <w:rsid w:val="00770294"/>
    <w:rsid w:val="00772693"/>
    <w:rsid w:val="007773F9"/>
    <w:rsid w:val="007805F5"/>
    <w:rsid w:val="00782B94"/>
    <w:rsid w:val="007831F0"/>
    <w:rsid w:val="00784E50"/>
    <w:rsid w:val="00787926"/>
    <w:rsid w:val="00791FE1"/>
    <w:rsid w:val="00792FAB"/>
    <w:rsid w:val="0079498D"/>
    <w:rsid w:val="00796231"/>
    <w:rsid w:val="0079710B"/>
    <w:rsid w:val="007A1242"/>
    <w:rsid w:val="007A2EEB"/>
    <w:rsid w:val="007A4DBD"/>
    <w:rsid w:val="007A693F"/>
    <w:rsid w:val="007B1301"/>
    <w:rsid w:val="007B1ABA"/>
    <w:rsid w:val="007B2BBF"/>
    <w:rsid w:val="007B559F"/>
    <w:rsid w:val="007B6B90"/>
    <w:rsid w:val="007B7B07"/>
    <w:rsid w:val="007B7E74"/>
    <w:rsid w:val="007C0E65"/>
    <w:rsid w:val="007C12C3"/>
    <w:rsid w:val="007C173F"/>
    <w:rsid w:val="007C566C"/>
    <w:rsid w:val="007C56CA"/>
    <w:rsid w:val="007C60F8"/>
    <w:rsid w:val="007D1C6C"/>
    <w:rsid w:val="007D22CA"/>
    <w:rsid w:val="007D4324"/>
    <w:rsid w:val="007D56DF"/>
    <w:rsid w:val="007D7CAB"/>
    <w:rsid w:val="007E0FD7"/>
    <w:rsid w:val="007E16A8"/>
    <w:rsid w:val="007E1975"/>
    <w:rsid w:val="007E22CD"/>
    <w:rsid w:val="007E4A12"/>
    <w:rsid w:val="007E6FE9"/>
    <w:rsid w:val="007F0322"/>
    <w:rsid w:val="007F5BBA"/>
    <w:rsid w:val="008014CB"/>
    <w:rsid w:val="00810C3B"/>
    <w:rsid w:val="008114CC"/>
    <w:rsid w:val="00811DF6"/>
    <w:rsid w:val="00814308"/>
    <w:rsid w:val="008159D7"/>
    <w:rsid w:val="00817357"/>
    <w:rsid w:val="00817E8A"/>
    <w:rsid w:val="00817F04"/>
    <w:rsid w:val="00821529"/>
    <w:rsid w:val="008307E6"/>
    <w:rsid w:val="008327DC"/>
    <w:rsid w:val="00841158"/>
    <w:rsid w:val="00843589"/>
    <w:rsid w:val="00843E73"/>
    <w:rsid w:val="00846568"/>
    <w:rsid w:val="0084788E"/>
    <w:rsid w:val="00850D1E"/>
    <w:rsid w:val="008519DF"/>
    <w:rsid w:val="00851B14"/>
    <w:rsid w:val="008540ED"/>
    <w:rsid w:val="00857AAA"/>
    <w:rsid w:val="00861324"/>
    <w:rsid w:val="00862FC3"/>
    <w:rsid w:val="00863DC5"/>
    <w:rsid w:val="00864AA6"/>
    <w:rsid w:val="008651EE"/>
    <w:rsid w:val="008677AE"/>
    <w:rsid w:val="00867E6D"/>
    <w:rsid w:val="008707CC"/>
    <w:rsid w:val="00872721"/>
    <w:rsid w:val="00873066"/>
    <w:rsid w:val="0087698F"/>
    <w:rsid w:val="00885EA3"/>
    <w:rsid w:val="008967DA"/>
    <w:rsid w:val="00896827"/>
    <w:rsid w:val="00897DBC"/>
    <w:rsid w:val="008A1425"/>
    <w:rsid w:val="008A5E10"/>
    <w:rsid w:val="008B1F0A"/>
    <w:rsid w:val="008C23E7"/>
    <w:rsid w:val="008D2140"/>
    <w:rsid w:val="008D3215"/>
    <w:rsid w:val="008D3923"/>
    <w:rsid w:val="008D646E"/>
    <w:rsid w:val="008E0081"/>
    <w:rsid w:val="008E2DE7"/>
    <w:rsid w:val="008E3680"/>
    <w:rsid w:val="008E70CD"/>
    <w:rsid w:val="008F06AC"/>
    <w:rsid w:val="008F0B2C"/>
    <w:rsid w:val="008F0EFA"/>
    <w:rsid w:val="008F1669"/>
    <w:rsid w:val="008F45E9"/>
    <w:rsid w:val="008F48AA"/>
    <w:rsid w:val="008F55C3"/>
    <w:rsid w:val="008F6952"/>
    <w:rsid w:val="008F7080"/>
    <w:rsid w:val="008F74D8"/>
    <w:rsid w:val="00905674"/>
    <w:rsid w:val="00911207"/>
    <w:rsid w:val="0091168E"/>
    <w:rsid w:val="0091200A"/>
    <w:rsid w:val="0091354C"/>
    <w:rsid w:val="0091452B"/>
    <w:rsid w:val="00915A46"/>
    <w:rsid w:val="009200C8"/>
    <w:rsid w:val="00922142"/>
    <w:rsid w:val="00926200"/>
    <w:rsid w:val="009317F3"/>
    <w:rsid w:val="00934B6B"/>
    <w:rsid w:val="00934FF2"/>
    <w:rsid w:val="00937013"/>
    <w:rsid w:val="00937BB4"/>
    <w:rsid w:val="00942A58"/>
    <w:rsid w:val="00944220"/>
    <w:rsid w:val="00944AB9"/>
    <w:rsid w:val="009466D9"/>
    <w:rsid w:val="00946B64"/>
    <w:rsid w:val="00950137"/>
    <w:rsid w:val="009513A2"/>
    <w:rsid w:val="00951851"/>
    <w:rsid w:val="00953743"/>
    <w:rsid w:val="00954C9E"/>
    <w:rsid w:val="009552E2"/>
    <w:rsid w:val="009570CA"/>
    <w:rsid w:val="00957A25"/>
    <w:rsid w:val="009613C1"/>
    <w:rsid w:val="009619F9"/>
    <w:rsid w:val="00961D80"/>
    <w:rsid w:val="0096580F"/>
    <w:rsid w:val="009665B5"/>
    <w:rsid w:val="00966F71"/>
    <w:rsid w:val="009707EE"/>
    <w:rsid w:val="00973BCD"/>
    <w:rsid w:val="00974DEB"/>
    <w:rsid w:val="009760B0"/>
    <w:rsid w:val="009761F0"/>
    <w:rsid w:val="009779A2"/>
    <w:rsid w:val="00982BA4"/>
    <w:rsid w:val="00984357"/>
    <w:rsid w:val="0098554C"/>
    <w:rsid w:val="009861EB"/>
    <w:rsid w:val="00986F66"/>
    <w:rsid w:val="00990418"/>
    <w:rsid w:val="00992F4E"/>
    <w:rsid w:val="009949B2"/>
    <w:rsid w:val="00994A22"/>
    <w:rsid w:val="00994A84"/>
    <w:rsid w:val="00996094"/>
    <w:rsid w:val="009974ED"/>
    <w:rsid w:val="009A0774"/>
    <w:rsid w:val="009B364B"/>
    <w:rsid w:val="009B67FF"/>
    <w:rsid w:val="009B7495"/>
    <w:rsid w:val="009C1E8B"/>
    <w:rsid w:val="009C3534"/>
    <w:rsid w:val="009D0D9D"/>
    <w:rsid w:val="009D0ED5"/>
    <w:rsid w:val="009D5ADB"/>
    <w:rsid w:val="009D6941"/>
    <w:rsid w:val="009D7C62"/>
    <w:rsid w:val="009E09BB"/>
    <w:rsid w:val="009E3844"/>
    <w:rsid w:val="009E3F32"/>
    <w:rsid w:val="009E4BCC"/>
    <w:rsid w:val="009E5908"/>
    <w:rsid w:val="009F13F0"/>
    <w:rsid w:val="009F36EE"/>
    <w:rsid w:val="009F3FBA"/>
    <w:rsid w:val="009F4DBC"/>
    <w:rsid w:val="009F5E8B"/>
    <w:rsid w:val="00A0024B"/>
    <w:rsid w:val="00A00CD8"/>
    <w:rsid w:val="00A01E99"/>
    <w:rsid w:val="00A02B06"/>
    <w:rsid w:val="00A05BA7"/>
    <w:rsid w:val="00A06FAE"/>
    <w:rsid w:val="00A107FC"/>
    <w:rsid w:val="00A10F07"/>
    <w:rsid w:val="00A16F13"/>
    <w:rsid w:val="00A171F0"/>
    <w:rsid w:val="00A178F8"/>
    <w:rsid w:val="00A17A10"/>
    <w:rsid w:val="00A21D9D"/>
    <w:rsid w:val="00A25A0F"/>
    <w:rsid w:val="00A2639A"/>
    <w:rsid w:val="00A320BA"/>
    <w:rsid w:val="00A327B1"/>
    <w:rsid w:val="00A338C1"/>
    <w:rsid w:val="00A41E9E"/>
    <w:rsid w:val="00A429F0"/>
    <w:rsid w:val="00A42C18"/>
    <w:rsid w:val="00A45772"/>
    <w:rsid w:val="00A45A16"/>
    <w:rsid w:val="00A45E0D"/>
    <w:rsid w:val="00A47656"/>
    <w:rsid w:val="00A50311"/>
    <w:rsid w:val="00A51694"/>
    <w:rsid w:val="00A51FD4"/>
    <w:rsid w:val="00A5360F"/>
    <w:rsid w:val="00A544FC"/>
    <w:rsid w:val="00A5591D"/>
    <w:rsid w:val="00A615C2"/>
    <w:rsid w:val="00A64576"/>
    <w:rsid w:val="00A6678D"/>
    <w:rsid w:val="00A70ACB"/>
    <w:rsid w:val="00A70E9D"/>
    <w:rsid w:val="00A7193B"/>
    <w:rsid w:val="00A71F50"/>
    <w:rsid w:val="00A7240B"/>
    <w:rsid w:val="00A7471B"/>
    <w:rsid w:val="00A777DF"/>
    <w:rsid w:val="00A7789D"/>
    <w:rsid w:val="00A77951"/>
    <w:rsid w:val="00A77E96"/>
    <w:rsid w:val="00A83F80"/>
    <w:rsid w:val="00A8794E"/>
    <w:rsid w:val="00A9219B"/>
    <w:rsid w:val="00A95C45"/>
    <w:rsid w:val="00AA1D79"/>
    <w:rsid w:val="00AA310B"/>
    <w:rsid w:val="00AA5638"/>
    <w:rsid w:val="00AA651E"/>
    <w:rsid w:val="00AB1C0D"/>
    <w:rsid w:val="00AB3F01"/>
    <w:rsid w:val="00AB4612"/>
    <w:rsid w:val="00AB5BF2"/>
    <w:rsid w:val="00AC3780"/>
    <w:rsid w:val="00AC622D"/>
    <w:rsid w:val="00AC6A67"/>
    <w:rsid w:val="00AD0CD8"/>
    <w:rsid w:val="00AD1411"/>
    <w:rsid w:val="00AD4723"/>
    <w:rsid w:val="00AD5600"/>
    <w:rsid w:val="00AD5BEA"/>
    <w:rsid w:val="00AE7718"/>
    <w:rsid w:val="00AF0A11"/>
    <w:rsid w:val="00AF164F"/>
    <w:rsid w:val="00AF19E3"/>
    <w:rsid w:val="00AF3A05"/>
    <w:rsid w:val="00B001D6"/>
    <w:rsid w:val="00B0479B"/>
    <w:rsid w:val="00B068B8"/>
    <w:rsid w:val="00B0707D"/>
    <w:rsid w:val="00B1367E"/>
    <w:rsid w:val="00B171FD"/>
    <w:rsid w:val="00B30711"/>
    <w:rsid w:val="00B35728"/>
    <w:rsid w:val="00B36818"/>
    <w:rsid w:val="00B4026A"/>
    <w:rsid w:val="00B44045"/>
    <w:rsid w:val="00B442D2"/>
    <w:rsid w:val="00B44845"/>
    <w:rsid w:val="00B44A64"/>
    <w:rsid w:val="00B46076"/>
    <w:rsid w:val="00B52FAA"/>
    <w:rsid w:val="00B5369D"/>
    <w:rsid w:val="00B5463E"/>
    <w:rsid w:val="00B556CC"/>
    <w:rsid w:val="00B57E00"/>
    <w:rsid w:val="00B6153D"/>
    <w:rsid w:val="00B6183B"/>
    <w:rsid w:val="00B62110"/>
    <w:rsid w:val="00B633CB"/>
    <w:rsid w:val="00B63C57"/>
    <w:rsid w:val="00B64463"/>
    <w:rsid w:val="00B64F29"/>
    <w:rsid w:val="00B65F51"/>
    <w:rsid w:val="00B67872"/>
    <w:rsid w:val="00B71DC1"/>
    <w:rsid w:val="00B90001"/>
    <w:rsid w:val="00B96B68"/>
    <w:rsid w:val="00B96F66"/>
    <w:rsid w:val="00BA3732"/>
    <w:rsid w:val="00BA3F81"/>
    <w:rsid w:val="00BA4419"/>
    <w:rsid w:val="00BA48A7"/>
    <w:rsid w:val="00BA7BDC"/>
    <w:rsid w:val="00BB5BC1"/>
    <w:rsid w:val="00BB611E"/>
    <w:rsid w:val="00BC0175"/>
    <w:rsid w:val="00BC0EE9"/>
    <w:rsid w:val="00BD09AC"/>
    <w:rsid w:val="00BD0FDE"/>
    <w:rsid w:val="00BD31FF"/>
    <w:rsid w:val="00BD5B31"/>
    <w:rsid w:val="00BD693B"/>
    <w:rsid w:val="00BD6DC2"/>
    <w:rsid w:val="00BE39E4"/>
    <w:rsid w:val="00BE4664"/>
    <w:rsid w:val="00BF1A35"/>
    <w:rsid w:val="00BF2386"/>
    <w:rsid w:val="00C00FB6"/>
    <w:rsid w:val="00C029CA"/>
    <w:rsid w:val="00C04B23"/>
    <w:rsid w:val="00C119B2"/>
    <w:rsid w:val="00C14543"/>
    <w:rsid w:val="00C17175"/>
    <w:rsid w:val="00C2008D"/>
    <w:rsid w:val="00C22A3D"/>
    <w:rsid w:val="00C22AE0"/>
    <w:rsid w:val="00C230AC"/>
    <w:rsid w:val="00C23365"/>
    <w:rsid w:val="00C2474A"/>
    <w:rsid w:val="00C258B4"/>
    <w:rsid w:val="00C26077"/>
    <w:rsid w:val="00C32BF6"/>
    <w:rsid w:val="00C33188"/>
    <w:rsid w:val="00C36F39"/>
    <w:rsid w:val="00C41065"/>
    <w:rsid w:val="00C413D7"/>
    <w:rsid w:val="00C4152C"/>
    <w:rsid w:val="00C41BB0"/>
    <w:rsid w:val="00C4510C"/>
    <w:rsid w:val="00C4540F"/>
    <w:rsid w:val="00C52287"/>
    <w:rsid w:val="00C53FA6"/>
    <w:rsid w:val="00C5454C"/>
    <w:rsid w:val="00C56F97"/>
    <w:rsid w:val="00C6272E"/>
    <w:rsid w:val="00C66811"/>
    <w:rsid w:val="00C66FAB"/>
    <w:rsid w:val="00C6765D"/>
    <w:rsid w:val="00C67E0D"/>
    <w:rsid w:val="00C701AE"/>
    <w:rsid w:val="00C73A1C"/>
    <w:rsid w:val="00C761CF"/>
    <w:rsid w:val="00C77E53"/>
    <w:rsid w:val="00C823A0"/>
    <w:rsid w:val="00C826D5"/>
    <w:rsid w:val="00C82B5F"/>
    <w:rsid w:val="00C8342E"/>
    <w:rsid w:val="00C847C9"/>
    <w:rsid w:val="00C86CD7"/>
    <w:rsid w:val="00C90020"/>
    <w:rsid w:val="00C91857"/>
    <w:rsid w:val="00C93F83"/>
    <w:rsid w:val="00C97A64"/>
    <w:rsid w:val="00CA1C74"/>
    <w:rsid w:val="00CA2000"/>
    <w:rsid w:val="00CA2404"/>
    <w:rsid w:val="00CA33FC"/>
    <w:rsid w:val="00CA6442"/>
    <w:rsid w:val="00CB1FB9"/>
    <w:rsid w:val="00CB7588"/>
    <w:rsid w:val="00CC18B5"/>
    <w:rsid w:val="00CC7DDD"/>
    <w:rsid w:val="00CD24F0"/>
    <w:rsid w:val="00CD3A0F"/>
    <w:rsid w:val="00CD6B32"/>
    <w:rsid w:val="00CD71DE"/>
    <w:rsid w:val="00CE77E2"/>
    <w:rsid w:val="00CE7C71"/>
    <w:rsid w:val="00CF4400"/>
    <w:rsid w:val="00CF447A"/>
    <w:rsid w:val="00CF68BB"/>
    <w:rsid w:val="00CF6F1A"/>
    <w:rsid w:val="00D02EE6"/>
    <w:rsid w:val="00D115AA"/>
    <w:rsid w:val="00D121DD"/>
    <w:rsid w:val="00D1329D"/>
    <w:rsid w:val="00D13954"/>
    <w:rsid w:val="00D13E1C"/>
    <w:rsid w:val="00D1461F"/>
    <w:rsid w:val="00D16467"/>
    <w:rsid w:val="00D23B83"/>
    <w:rsid w:val="00D24191"/>
    <w:rsid w:val="00D244DB"/>
    <w:rsid w:val="00D25156"/>
    <w:rsid w:val="00D267E9"/>
    <w:rsid w:val="00D27F36"/>
    <w:rsid w:val="00D3076C"/>
    <w:rsid w:val="00D34AE8"/>
    <w:rsid w:val="00D373D8"/>
    <w:rsid w:val="00D41533"/>
    <w:rsid w:val="00D42DAE"/>
    <w:rsid w:val="00D43415"/>
    <w:rsid w:val="00D43770"/>
    <w:rsid w:val="00D53DB2"/>
    <w:rsid w:val="00D54FB4"/>
    <w:rsid w:val="00D55A54"/>
    <w:rsid w:val="00D56F7A"/>
    <w:rsid w:val="00D60634"/>
    <w:rsid w:val="00D62693"/>
    <w:rsid w:val="00D6360B"/>
    <w:rsid w:val="00D64223"/>
    <w:rsid w:val="00D64827"/>
    <w:rsid w:val="00D66402"/>
    <w:rsid w:val="00D73344"/>
    <w:rsid w:val="00D767B3"/>
    <w:rsid w:val="00D76B55"/>
    <w:rsid w:val="00D806E2"/>
    <w:rsid w:val="00D808A7"/>
    <w:rsid w:val="00D80AA5"/>
    <w:rsid w:val="00D86709"/>
    <w:rsid w:val="00D869CA"/>
    <w:rsid w:val="00D92954"/>
    <w:rsid w:val="00D93622"/>
    <w:rsid w:val="00DA0480"/>
    <w:rsid w:val="00DA494A"/>
    <w:rsid w:val="00DA5488"/>
    <w:rsid w:val="00DB2D3F"/>
    <w:rsid w:val="00DB3A44"/>
    <w:rsid w:val="00DB5118"/>
    <w:rsid w:val="00DC02D5"/>
    <w:rsid w:val="00DC5460"/>
    <w:rsid w:val="00DC73F5"/>
    <w:rsid w:val="00DD0587"/>
    <w:rsid w:val="00DD0EB2"/>
    <w:rsid w:val="00DE07F1"/>
    <w:rsid w:val="00DE17E9"/>
    <w:rsid w:val="00DE1DE7"/>
    <w:rsid w:val="00DE21A3"/>
    <w:rsid w:val="00DE2755"/>
    <w:rsid w:val="00DE3A16"/>
    <w:rsid w:val="00DE3B8C"/>
    <w:rsid w:val="00DE7A81"/>
    <w:rsid w:val="00DE7C07"/>
    <w:rsid w:val="00DF008A"/>
    <w:rsid w:val="00DF6700"/>
    <w:rsid w:val="00E01639"/>
    <w:rsid w:val="00E03E24"/>
    <w:rsid w:val="00E04923"/>
    <w:rsid w:val="00E053BE"/>
    <w:rsid w:val="00E12920"/>
    <w:rsid w:val="00E12E0F"/>
    <w:rsid w:val="00E13270"/>
    <w:rsid w:val="00E178D7"/>
    <w:rsid w:val="00E204A8"/>
    <w:rsid w:val="00E2215D"/>
    <w:rsid w:val="00E22743"/>
    <w:rsid w:val="00E234AD"/>
    <w:rsid w:val="00E2400A"/>
    <w:rsid w:val="00E247A9"/>
    <w:rsid w:val="00E24C98"/>
    <w:rsid w:val="00E30A20"/>
    <w:rsid w:val="00E32194"/>
    <w:rsid w:val="00E32C68"/>
    <w:rsid w:val="00E32FC3"/>
    <w:rsid w:val="00E3319D"/>
    <w:rsid w:val="00E335F6"/>
    <w:rsid w:val="00E34863"/>
    <w:rsid w:val="00E401C1"/>
    <w:rsid w:val="00E41D29"/>
    <w:rsid w:val="00E44FE5"/>
    <w:rsid w:val="00E45AF6"/>
    <w:rsid w:val="00E46FA5"/>
    <w:rsid w:val="00E60567"/>
    <w:rsid w:val="00E60F37"/>
    <w:rsid w:val="00E61874"/>
    <w:rsid w:val="00E62B62"/>
    <w:rsid w:val="00E65003"/>
    <w:rsid w:val="00E71725"/>
    <w:rsid w:val="00E71C3F"/>
    <w:rsid w:val="00E7316A"/>
    <w:rsid w:val="00E73A5C"/>
    <w:rsid w:val="00E740A4"/>
    <w:rsid w:val="00E744AD"/>
    <w:rsid w:val="00E766FB"/>
    <w:rsid w:val="00E81EF3"/>
    <w:rsid w:val="00E844A8"/>
    <w:rsid w:val="00E84E48"/>
    <w:rsid w:val="00E866E4"/>
    <w:rsid w:val="00E867E5"/>
    <w:rsid w:val="00E908C4"/>
    <w:rsid w:val="00E91B35"/>
    <w:rsid w:val="00E92803"/>
    <w:rsid w:val="00E945CD"/>
    <w:rsid w:val="00E97513"/>
    <w:rsid w:val="00EA00B1"/>
    <w:rsid w:val="00EA13A7"/>
    <w:rsid w:val="00EA4B97"/>
    <w:rsid w:val="00EA54ED"/>
    <w:rsid w:val="00EA651C"/>
    <w:rsid w:val="00EB01F1"/>
    <w:rsid w:val="00EB17BC"/>
    <w:rsid w:val="00EB31AD"/>
    <w:rsid w:val="00EB4543"/>
    <w:rsid w:val="00EC11D1"/>
    <w:rsid w:val="00EC1B6E"/>
    <w:rsid w:val="00EC49C6"/>
    <w:rsid w:val="00EC5B59"/>
    <w:rsid w:val="00EC64DD"/>
    <w:rsid w:val="00EC6EBF"/>
    <w:rsid w:val="00ED0D7E"/>
    <w:rsid w:val="00ED1A9D"/>
    <w:rsid w:val="00ED231D"/>
    <w:rsid w:val="00ED360E"/>
    <w:rsid w:val="00ED4CC9"/>
    <w:rsid w:val="00ED5009"/>
    <w:rsid w:val="00ED7F68"/>
    <w:rsid w:val="00EE3E23"/>
    <w:rsid w:val="00EE3EA5"/>
    <w:rsid w:val="00EE678E"/>
    <w:rsid w:val="00EF24AD"/>
    <w:rsid w:val="00EF3070"/>
    <w:rsid w:val="00EF30CA"/>
    <w:rsid w:val="00EF6A3F"/>
    <w:rsid w:val="00F02E3C"/>
    <w:rsid w:val="00F03C06"/>
    <w:rsid w:val="00F06277"/>
    <w:rsid w:val="00F06DF5"/>
    <w:rsid w:val="00F07AF4"/>
    <w:rsid w:val="00F07AFA"/>
    <w:rsid w:val="00F102A4"/>
    <w:rsid w:val="00F10AA0"/>
    <w:rsid w:val="00F15A77"/>
    <w:rsid w:val="00F16B98"/>
    <w:rsid w:val="00F20672"/>
    <w:rsid w:val="00F23783"/>
    <w:rsid w:val="00F26C90"/>
    <w:rsid w:val="00F271D1"/>
    <w:rsid w:val="00F32F3D"/>
    <w:rsid w:val="00F35AE8"/>
    <w:rsid w:val="00F4123F"/>
    <w:rsid w:val="00F441E8"/>
    <w:rsid w:val="00F447CF"/>
    <w:rsid w:val="00F448A1"/>
    <w:rsid w:val="00F60D2B"/>
    <w:rsid w:val="00F61BA2"/>
    <w:rsid w:val="00F61F29"/>
    <w:rsid w:val="00F67AD5"/>
    <w:rsid w:val="00F73A71"/>
    <w:rsid w:val="00F73E8B"/>
    <w:rsid w:val="00F76B98"/>
    <w:rsid w:val="00F80EED"/>
    <w:rsid w:val="00F811C6"/>
    <w:rsid w:val="00F868BA"/>
    <w:rsid w:val="00F90CDE"/>
    <w:rsid w:val="00F92ABD"/>
    <w:rsid w:val="00F933FD"/>
    <w:rsid w:val="00F960C6"/>
    <w:rsid w:val="00F96F9C"/>
    <w:rsid w:val="00F972F8"/>
    <w:rsid w:val="00FA03A3"/>
    <w:rsid w:val="00FA0E51"/>
    <w:rsid w:val="00FA1FFE"/>
    <w:rsid w:val="00FA2E8F"/>
    <w:rsid w:val="00FA3633"/>
    <w:rsid w:val="00FA3F3D"/>
    <w:rsid w:val="00FB7357"/>
    <w:rsid w:val="00FB76CA"/>
    <w:rsid w:val="00FC0AAA"/>
    <w:rsid w:val="00FC0FB0"/>
    <w:rsid w:val="00FC3DF7"/>
    <w:rsid w:val="00FC427C"/>
    <w:rsid w:val="00FC50AF"/>
    <w:rsid w:val="00FC5E55"/>
    <w:rsid w:val="00FC6280"/>
    <w:rsid w:val="00FC6DB2"/>
    <w:rsid w:val="00FD3B5C"/>
    <w:rsid w:val="00FD6DCB"/>
    <w:rsid w:val="00FD7990"/>
    <w:rsid w:val="00FD7FDF"/>
    <w:rsid w:val="00FE21AB"/>
    <w:rsid w:val="00FE3143"/>
    <w:rsid w:val="00FF203A"/>
    <w:rsid w:val="00FF54B8"/>
    <w:rsid w:val="00FF5C3B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421C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715"/>
  </w:style>
  <w:style w:type="paragraph" w:styleId="Heading1">
    <w:name w:val="heading 1"/>
    <w:basedOn w:val="Normal"/>
    <w:next w:val="Normal"/>
    <w:link w:val="Heading1Char"/>
    <w:uiPriority w:val="9"/>
    <w:qFormat/>
    <w:rsid w:val="005159A9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="Times New Roman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159A9"/>
    <w:pPr>
      <w:keepNext/>
      <w:keepLines/>
      <w:numPr>
        <w:ilvl w:val="1"/>
        <w:numId w:val="1"/>
      </w:numPr>
      <w:spacing w:before="40" w:after="0"/>
      <w:outlineLvl w:val="1"/>
    </w:pPr>
    <w:rPr>
      <w:rFonts w:ascii="Times New Roman" w:eastAsiaTheme="majorEastAsia" w:hAnsi="Times New Roman" w:cs="Times New Roman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CD24F0"/>
    <w:pPr>
      <w:keepNext/>
      <w:keepLines/>
      <w:numPr>
        <w:ilvl w:val="2"/>
        <w:numId w:val="1"/>
      </w:numPr>
      <w:spacing w:before="40" w:after="0"/>
      <w:outlineLvl w:val="2"/>
    </w:pPr>
    <w:rPr>
      <w:rFonts w:ascii="Times New Roman" w:eastAsiaTheme="majorEastAsia" w:hAnsi="Times New Roman" w:cs="Times New Roman"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2B790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58217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8217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58217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58217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31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9A9"/>
    <w:rPr>
      <w:rFonts w:ascii="Times New Roman" w:eastAsiaTheme="majorEastAsia" w:hAnsi="Times New Roman" w:cs="Times New Roman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5159A9"/>
    <w:rPr>
      <w:rFonts w:ascii="Times New Roman" w:eastAsiaTheme="majorEastAsia" w:hAnsi="Times New Roman" w:cs="Times New Roman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D24F0"/>
    <w:rPr>
      <w:rFonts w:ascii="Times New Roman" w:eastAsiaTheme="majorEastAsia" w:hAnsi="Times New Roman" w:cs="Times New Roman"/>
      <w:i/>
      <w:sz w:val="24"/>
      <w:szCs w:val="24"/>
    </w:rPr>
  </w:style>
  <w:style w:type="table" w:styleId="TableGrid">
    <w:name w:val="Table Grid"/>
    <w:basedOn w:val="TableNormal"/>
    <w:uiPriority w:val="59"/>
    <w:rsid w:val="00582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4Char">
    <w:name w:val="Heading 4 Char"/>
    <w:basedOn w:val="DefaultParagraphFont"/>
    <w:link w:val="Heading4"/>
    <w:rsid w:val="002B7909"/>
    <w:rPr>
      <w:rFonts w:asciiTheme="majorHAnsi" w:eastAsiaTheme="majorEastAsia" w:hAnsiTheme="majorHAnsi" w:cstheme="majorBidi"/>
      <w:i/>
      <w:iCs/>
    </w:rPr>
  </w:style>
  <w:style w:type="character" w:styleId="CommentReference">
    <w:name w:val="annotation reference"/>
    <w:basedOn w:val="DefaultParagraphFont"/>
    <w:rsid w:val="00582178"/>
    <w:rPr>
      <w:sz w:val="16"/>
    </w:rPr>
  </w:style>
  <w:style w:type="paragraph" w:styleId="CommentText">
    <w:name w:val="annotation text"/>
    <w:basedOn w:val="Normal"/>
    <w:link w:val="CommentTextChar"/>
    <w:rsid w:val="00582178"/>
    <w:pPr>
      <w:spacing w:after="120" w:line="360" w:lineRule="auto"/>
      <w:jc w:val="both"/>
    </w:pPr>
    <w:rPr>
      <w:rFonts w:ascii="Arial" w:eastAsia="Times New Roman" w:hAnsi="Arial" w:cs="Times New Roman"/>
      <w:sz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582178"/>
    <w:rPr>
      <w:rFonts w:ascii="Arial" w:eastAsia="Times New Roman" w:hAnsi="Arial" w:cs="Times New Roman"/>
      <w:sz w:val="20"/>
      <w:lang w:eastAsia="de-DE"/>
    </w:rPr>
  </w:style>
  <w:style w:type="paragraph" w:styleId="Caption">
    <w:name w:val="caption"/>
    <w:basedOn w:val="Normal"/>
    <w:next w:val="Normal"/>
    <w:qFormat/>
    <w:rsid w:val="002A5370"/>
    <w:pPr>
      <w:spacing w:before="120" w:after="120" w:line="360" w:lineRule="auto"/>
      <w:contextualSpacing/>
      <w:jc w:val="center"/>
    </w:pPr>
    <w:rPr>
      <w:rFonts w:ascii="Times New Roman" w:eastAsia="Times New Roman" w:hAnsi="Times New Roman" w:cs="Times New Roman"/>
      <w:bCs/>
      <w:i/>
      <w:lang w:val="en-US" w:eastAsia="de-DE"/>
    </w:rPr>
  </w:style>
  <w:style w:type="character" w:styleId="Hyperlink">
    <w:name w:val="Hyperlink"/>
    <w:basedOn w:val="DefaultParagraphFont"/>
    <w:unhideWhenUsed/>
    <w:rsid w:val="0058217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178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17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17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17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17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Figurecaption">
    <w:name w:val="Figure caption"/>
    <w:basedOn w:val="Normal"/>
    <w:next w:val="Normal"/>
    <w:qFormat/>
    <w:rsid w:val="0058217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next w:val="Newparagraph"/>
    <w:link w:val="ParagraphZchn"/>
    <w:qFormat/>
    <w:rsid w:val="00582178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link w:val="NewparagraphZchn"/>
    <w:qFormat/>
    <w:rsid w:val="00582178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Zchn">
    <w:name w:val="Paragraph Zchn"/>
    <w:basedOn w:val="DefaultParagraphFont"/>
    <w:link w:val="Paragraph"/>
    <w:rsid w:val="0058217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bstract">
    <w:name w:val="Abstract"/>
    <w:basedOn w:val="Normal"/>
    <w:next w:val="Normal"/>
    <w:qFormat/>
    <w:rsid w:val="00582178"/>
    <w:pPr>
      <w:spacing w:before="360" w:after="30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0C7CF0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CitaviBibliographyEntry">
    <w:name w:val="Citavi Bibliography Entry"/>
    <w:basedOn w:val="Normal"/>
    <w:link w:val="CitaviBibliographyEntryZchn"/>
    <w:rsid w:val="004B031F"/>
    <w:pPr>
      <w:tabs>
        <w:tab w:val="left" w:pos="340"/>
      </w:tabs>
      <w:spacing w:after="0"/>
      <w:ind w:left="340" w:hanging="34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ewparagraphZchn">
    <w:name w:val="New paragraph Zchn"/>
    <w:basedOn w:val="DefaultParagraphFont"/>
    <w:link w:val="Newparagraph"/>
    <w:rsid w:val="004B031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itaviBibliographyEntryZchn">
    <w:name w:val="Citavi Bibliography Entry Zchn"/>
    <w:basedOn w:val="NewparagraphZchn"/>
    <w:link w:val="CitaviBibliographyEntry"/>
    <w:rsid w:val="004B031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itaviBibliographyHeading">
    <w:name w:val="Citavi Bibliography Heading"/>
    <w:basedOn w:val="Heading1"/>
    <w:link w:val="CitaviBibliographyHeadingZchn"/>
    <w:rsid w:val="004B031F"/>
  </w:style>
  <w:style w:type="character" w:customStyle="1" w:styleId="CitaviBibliographyHeadingZchn">
    <w:name w:val="Citavi Bibliography Heading Zchn"/>
    <w:basedOn w:val="NewparagraphZchn"/>
    <w:link w:val="CitaviBibliographyHeading"/>
    <w:rsid w:val="004B031F"/>
    <w:rPr>
      <w:rFonts w:ascii="Times New Roman" w:eastAsiaTheme="majorEastAsia" w:hAnsi="Times New Roman" w:cs="Times New Roman"/>
      <w:color w:val="000000" w:themeColor="text1"/>
      <w:sz w:val="28"/>
      <w:szCs w:val="32"/>
      <w:lang w:val="en-GB" w:eastAsia="en-GB"/>
    </w:rPr>
  </w:style>
  <w:style w:type="paragraph" w:customStyle="1" w:styleId="CitaviBibliographySubheading1">
    <w:name w:val="Citavi Bibliography Subheading 1"/>
    <w:basedOn w:val="Heading2"/>
    <w:link w:val="CitaviBibliographySubheading1Zchn"/>
    <w:rsid w:val="004B031F"/>
    <w:pPr>
      <w:outlineLvl w:val="9"/>
    </w:pPr>
    <w:rPr>
      <w:lang w:val="en-GB" w:eastAsia="en-GB"/>
    </w:rPr>
  </w:style>
  <w:style w:type="character" w:customStyle="1" w:styleId="CitaviBibliographySubheading1Zchn">
    <w:name w:val="Citavi Bibliography Subheading 1 Zchn"/>
    <w:basedOn w:val="NewparagraphZchn"/>
    <w:link w:val="CitaviBibliographySubheading1"/>
    <w:rsid w:val="004B031F"/>
    <w:rPr>
      <w:rFonts w:ascii="Times New Roman" w:eastAsiaTheme="majorEastAsia" w:hAnsi="Times New Roman" w:cs="Times New Roman"/>
      <w:color w:val="000000" w:themeColor="text1"/>
      <w:sz w:val="26"/>
      <w:szCs w:val="26"/>
      <w:lang w:val="en-GB" w:eastAsia="en-GB"/>
    </w:rPr>
  </w:style>
  <w:style w:type="paragraph" w:customStyle="1" w:styleId="CitaviBibliographySubheading2">
    <w:name w:val="Citavi Bibliography Subheading 2"/>
    <w:basedOn w:val="Heading3"/>
    <w:link w:val="CitaviBibliographySubheading2Zchn"/>
    <w:rsid w:val="004B031F"/>
    <w:pPr>
      <w:outlineLvl w:val="9"/>
    </w:pPr>
    <w:rPr>
      <w:lang w:val="en-GB" w:eastAsia="en-GB"/>
    </w:rPr>
  </w:style>
  <w:style w:type="character" w:customStyle="1" w:styleId="CitaviBibliographySubheading2Zchn">
    <w:name w:val="Citavi Bibliography Subheading 2 Zchn"/>
    <w:basedOn w:val="NewparagraphZchn"/>
    <w:link w:val="CitaviBibliographySubheading2"/>
    <w:rsid w:val="004B031F"/>
    <w:rPr>
      <w:rFonts w:ascii="Times New Roman" w:eastAsiaTheme="majorEastAsia" w:hAnsi="Times New Roman" w:cs="Times New Roman"/>
      <w:i/>
      <w:sz w:val="24"/>
      <w:szCs w:val="24"/>
      <w:lang w:val="en-GB" w:eastAsia="en-GB"/>
    </w:rPr>
  </w:style>
  <w:style w:type="paragraph" w:customStyle="1" w:styleId="CitaviBibliographySubheading3">
    <w:name w:val="Citavi Bibliography Subheading 3"/>
    <w:basedOn w:val="Heading4"/>
    <w:link w:val="CitaviBibliographySubheading3Zchn"/>
    <w:rsid w:val="004B031F"/>
    <w:pPr>
      <w:outlineLvl w:val="9"/>
    </w:pPr>
    <w:rPr>
      <w:sz w:val="24"/>
      <w:szCs w:val="24"/>
      <w:lang w:val="en-GB" w:eastAsia="en-GB"/>
    </w:rPr>
  </w:style>
  <w:style w:type="character" w:customStyle="1" w:styleId="CitaviBibliographySubheading3Zchn">
    <w:name w:val="Citavi Bibliography Subheading 3 Zchn"/>
    <w:basedOn w:val="NewparagraphZchn"/>
    <w:link w:val="CitaviBibliographySubheading3"/>
    <w:rsid w:val="004B031F"/>
    <w:rPr>
      <w:rFonts w:asciiTheme="majorHAnsi" w:eastAsiaTheme="majorEastAsia" w:hAnsiTheme="majorHAnsi" w:cstheme="majorBidi"/>
      <w:i/>
      <w:iCs/>
      <w:sz w:val="24"/>
      <w:szCs w:val="24"/>
      <w:lang w:val="en-GB" w:eastAsia="en-GB"/>
    </w:rPr>
  </w:style>
  <w:style w:type="paragraph" w:customStyle="1" w:styleId="CitaviBibliographySubheading4">
    <w:name w:val="Citavi Bibliography Subheading 4"/>
    <w:basedOn w:val="Heading5"/>
    <w:link w:val="CitaviBibliographySubheading4Zchn"/>
    <w:rsid w:val="004B031F"/>
    <w:pPr>
      <w:outlineLvl w:val="9"/>
    </w:pPr>
    <w:rPr>
      <w:sz w:val="24"/>
      <w:szCs w:val="24"/>
      <w:lang w:val="en-GB" w:eastAsia="en-GB"/>
    </w:rPr>
  </w:style>
  <w:style w:type="character" w:customStyle="1" w:styleId="CitaviBibliographySubheading4Zchn">
    <w:name w:val="Citavi Bibliography Subheading 4 Zchn"/>
    <w:basedOn w:val="NewparagraphZchn"/>
    <w:link w:val="CitaviBibliographySubheading4"/>
    <w:rsid w:val="004B031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 w:eastAsia="en-GB"/>
    </w:rPr>
  </w:style>
  <w:style w:type="paragraph" w:customStyle="1" w:styleId="CitaviBibliographySubheading5">
    <w:name w:val="Citavi Bibliography Subheading 5"/>
    <w:basedOn w:val="Heading6"/>
    <w:link w:val="CitaviBibliographySubheading5Zchn"/>
    <w:rsid w:val="004B031F"/>
    <w:pPr>
      <w:outlineLvl w:val="9"/>
    </w:pPr>
    <w:rPr>
      <w:sz w:val="24"/>
      <w:szCs w:val="24"/>
      <w:lang w:val="en-GB" w:eastAsia="en-GB"/>
    </w:rPr>
  </w:style>
  <w:style w:type="character" w:customStyle="1" w:styleId="CitaviBibliographySubheading5Zchn">
    <w:name w:val="Citavi Bibliography Subheading 5 Zchn"/>
    <w:basedOn w:val="NewparagraphZchn"/>
    <w:link w:val="CitaviBibliographySubheading5"/>
    <w:rsid w:val="004B03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GB"/>
    </w:rPr>
  </w:style>
  <w:style w:type="paragraph" w:customStyle="1" w:styleId="CitaviBibliographySubheading6">
    <w:name w:val="Citavi Bibliography Subheading 6"/>
    <w:basedOn w:val="Heading7"/>
    <w:link w:val="CitaviBibliographySubheading6Zchn"/>
    <w:rsid w:val="004B031F"/>
    <w:pPr>
      <w:outlineLvl w:val="9"/>
    </w:pPr>
    <w:rPr>
      <w:sz w:val="24"/>
      <w:szCs w:val="24"/>
      <w:lang w:val="en-GB" w:eastAsia="en-GB"/>
    </w:rPr>
  </w:style>
  <w:style w:type="character" w:customStyle="1" w:styleId="CitaviBibliographySubheading6Zchn">
    <w:name w:val="Citavi Bibliography Subheading 6 Zchn"/>
    <w:basedOn w:val="NewparagraphZchn"/>
    <w:link w:val="CitaviBibliographySubheading6"/>
    <w:rsid w:val="004B031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 w:eastAsia="en-GB"/>
    </w:rPr>
  </w:style>
  <w:style w:type="paragraph" w:customStyle="1" w:styleId="CitaviBibliographySubheading7">
    <w:name w:val="Citavi Bibliography Subheading 7"/>
    <w:basedOn w:val="Heading8"/>
    <w:link w:val="CitaviBibliographySubheading7Zchn"/>
    <w:rsid w:val="004B031F"/>
    <w:pPr>
      <w:outlineLvl w:val="9"/>
    </w:pPr>
    <w:rPr>
      <w:lang w:val="en-GB" w:eastAsia="en-GB"/>
    </w:rPr>
  </w:style>
  <w:style w:type="character" w:customStyle="1" w:styleId="CitaviBibliographySubheading7Zchn">
    <w:name w:val="Citavi Bibliography Subheading 7 Zchn"/>
    <w:basedOn w:val="NewparagraphZchn"/>
    <w:link w:val="CitaviBibliographySubheading7"/>
    <w:rsid w:val="004B031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paragraph" w:customStyle="1" w:styleId="CitaviBibliographySubheading8">
    <w:name w:val="Citavi Bibliography Subheading 8"/>
    <w:basedOn w:val="Heading9"/>
    <w:link w:val="CitaviBibliographySubheading8Zchn"/>
    <w:rsid w:val="004B031F"/>
    <w:pPr>
      <w:outlineLvl w:val="9"/>
    </w:pPr>
    <w:rPr>
      <w:lang w:val="en-GB" w:eastAsia="en-GB"/>
    </w:rPr>
  </w:style>
  <w:style w:type="character" w:customStyle="1" w:styleId="CitaviBibliographySubheading8Zchn">
    <w:name w:val="Citavi Bibliography Subheading 8 Zchn"/>
    <w:basedOn w:val="NewparagraphZchn"/>
    <w:link w:val="CitaviBibliographySubheading8"/>
    <w:rsid w:val="004B03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3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rsid w:val="004B031F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AF4"/>
    <w:pPr>
      <w:spacing w:after="160" w:line="240" w:lineRule="auto"/>
      <w:jc w:val="left"/>
    </w:pPr>
    <w:rPr>
      <w:rFonts w:asciiTheme="minorHAnsi" w:eastAsiaTheme="minorHAnsi" w:hAnsiTheme="minorHAnsi" w:cstheme="minorBidi"/>
      <w:b/>
      <w:bCs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AF4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784E50"/>
    <w:pPr>
      <w:ind w:left="720"/>
      <w:contextualSpacing/>
    </w:pPr>
  </w:style>
  <w:style w:type="paragraph" w:customStyle="1" w:styleId="Default">
    <w:name w:val="Default"/>
    <w:rsid w:val="00FF54B8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D4324"/>
  </w:style>
  <w:style w:type="paragraph" w:styleId="Header">
    <w:name w:val="header"/>
    <w:basedOn w:val="Normal"/>
    <w:link w:val="HeaderChar"/>
    <w:uiPriority w:val="99"/>
    <w:unhideWhenUsed/>
    <w:rsid w:val="00417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7BA"/>
  </w:style>
  <w:style w:type="paragraph" w:styleId="Footer">
    <w:name w:val="footer"/>
    <w:basedOn w:val="Normal"/>
    <w:link w:val="FooterChar"/>
    <w:uiPriority w:val="99"/>
    <w:unhideWhenUsed/>
    <w:rsid w:val="00417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7BA"/>
  </w:style>
  <w:style w:type="paragraph" w:customStyle="1" w:styleId="p1">
    <w:name w:val="p1"/>
    <w:basedOn w:val="Normal"/>
    <w:rsid w:val="00150164"/>
    <w:pPr>
      <w:spacing w:after="0" w:line="240" w:lineRule="auto"/>
    </w:pPr>
    <w:rPr>
      <w:rFonts w:ascii="Helvetica" w:hAnsi="Helvetica" w:cs="Times New Roman"/>
      <w:sz w:val="20"/>
      <w:szCs w:val="20"/>
      <w:lang w:eastAsia="de-DE"/>
    </w:rPr>
  </w:style>
  <w:style w:type="character" w:customStyle="1" w:styleId="apple-converted-space">
    <w:name w:val="apple-converted-space"/>
    <w:basedOn w:val="DefaultParagraphFont"/>
    <w:rsid w:val="00150164"/>
  </w:style>
  <w:style w:type="paragraph" w:styleId="Revision">
    <w:name w:val="Revision"/>
    <w:hidden/>
    <w:uiPriority w:val="99"/>
    <w:semiHidden/>
    <w:rsid w:val="00CA2000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64"/>
    <w:pPr>
      <w:numPr>
        <w:numId w:val="0"/>
      </w:numPr>
      <w:outlineLvl w:val="9"/>
    </w:pPr>
    <w:rPr>
      <w:rFonts w:asciiTheme="majorHAnsi" w:hAnsiTheme="majorHAnsi" w:cstheme="majorBidi"/>
      <w:color w:val="2E74B5" w:themeColor="accent1" w:themeShade="BF"/>
      <w:sz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946B64"/>
  </w:style>
  <w:style w:type="character" w:styleId="BookTitle">
    <w:name w:val="Book Title"/>
    <w:basedOn w:val="DefaultParagraphFont"/>
    <w:uiPriority w:val="33"/>
    <w:qFormat/>
    <w:rsid w:val="00946B64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946B64"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946B64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46B64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946B6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6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64"/>
    <w:rPr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946B6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B64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94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46B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46B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46B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46B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46B6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94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46B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4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946B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946B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46B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946B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946B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94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946B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46B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946B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46B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46B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946B64"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946B64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946B64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46B64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6B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6B64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46B64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46B6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46B64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946B64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46B6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46B64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46B64"/>
  </w:style>
  <w:style w:type="paragraph" w:styleId="NormalWeb">
    <w:name w:val="Normal (Web)"/>
    <w:basedOn w:val="Normal"/>
    <w:uiPriority w:val="99"/>
    <w:semiHidden/>
    <w:unhideWhenUsed/>
    <w:rsid w:val="00946B64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46B6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6B64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46B6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46B64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46B64"/>
    <w:rPr>
      <w:i/>
      <w:iCs/>
    </w:rPr>
  </w:style>
  <w:style w:type="character" w:styleId="Strong">
    <w:name w:val="Strong"/>
    <w:basedOn w:val="DefaultParagraphFont"/>
    <w:uiPriority w:val="22"/>
    <w:qFormat/>
    <w:rsid w:val="00946B6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46B64"/>
    <w:rPr>
      <w:color w:val="954F72" w:themeColor="followed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946B64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46B6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46B64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46B6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46B64"/>
  </w:style>
  <w:style w:type="paragraph" w:styleId="BodyText3">
    <w:name w:val="Body Text 3"/>
    <w:basedOn w:val="Normal"/>
    <w:link w:val="BodyText3Char"/>
    <w:uiPriority w:val="99"/>
    <w:semiHidden/>
    <w:unhideWhenUsed/>
    <w:rsid w:val="00946B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46B64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46B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46B64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46B6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46B6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46B6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46B6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46B64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46B64"/>
  </w:style>
  <w:style w:type="paragraph" w:styleId="BodyText">
    <w:name w:val="Body Text"/>
    <w:basedOn w:val="Normal"/>
    <w:link w:val="BodyTextChar"/>
    <w:uiPriority w:val="99"/>
    <w:semiHidden/>
    <w:unhideWhenUsed/>
    <w:rsid w:val="00946B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46B64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46B6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46B64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46B64"/>
  </w:style>
  <w:style w:type="character" w:customStyle="1" w:styleId="DateChar">
    <w:name w:val="Date Char"/>
    <w:basedOn w:val="DefaultParagraphFont"/>
    <w:link w:val="Date"/>
    <w:uiPriority w:val="99"/>
    <w:semiHidden/>
    <w:rsid w:val="00946B64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46B6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46B64"/>
  </w:style>
  <w:style w:type="paragraph" w:styleId="Subtitle">
    <w:name w:val="Subtitle"/>
    <w:basedOn w:val="Normal"/>
    <w:next w:val="Normal"/>
    <w:link w:val="SubtitleChar"/>
    <w:uiPriority w:val="11"/>
    <w:qFormat/>
    <w:rsid w:val="00946B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46B64"/>
    <w:rPr>
      <w:rFonts w:eastAsiaTheme="minorEastAsia"/>
      <w:color w:val="5A5A5A" w:themeColor="text1" w:themeTint="A5"/>
      <w:spacing w:val="1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46B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46B6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946B64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46B64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46B64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46B64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46B64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946B64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46B64"/>
  </w:style>
  <w:style w:type="paragraph" w:styleId="Closing">
    <w:name w:val="Closing"/>
    <w:basedOn w:val="Normal"/>
    <w:link w:val="ClosingChar"/>
    <w:uiPriority w:val="99"/>
    <w:semiHidden/>
    <w:unhideWhenUsed/>
    <w:rsid w:val="00946B64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46B64"/>
  </w:style>
  <w:style w:type="paragraph" w:styleId="Title">
    <w:name w:val="Title"/>
    <w:basedOn w:val="Normal"/>
    <w:next w:val="Normal"/>
    <w:link w:val="TitleChar"/>
    <w:uiPriority w:val="10"/>
    <w:qFormat/>
    <w:rsid w:val="00946B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5">
    <w:name w:val="List Number 5"/>
    <w:basedOn w:val="Normal"/>
    <w:uiPriority w:val="99"/>
    <w:semiHidden/>
    <w:unhideWhenUsed/>
    <w:rsid w:val="00946B64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46B64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46B64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46B64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46B64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46B64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46B64"/>
    <w:pPr>
      <w:numPr>
        <w:numId w:val="1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46B64"/>
    <w:pPr>
      <w:numPr>
        <w:numId w:val="18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946B64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46B64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46B64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46B64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946B64"/>
    <w:pPr>
      <w:numPr>
        <w:numId w:val="19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946B64"/>
    <w:pPr>
      <w:numPr>
        <w:numId w:val="20"/>
      </w:numPr>
      <w:contextualSpacing/>
    </w:pPr>
  </w:style>
  <w:style w:type="paragraph" w:styleId="List">
    <w:name w:val="List"/>
    <w:basedOn w:val="Normal"/>
    <w:uiPriority w:val="99"/>
    <w:semiHidden/>
    <w:unhideWhenUsed/>
    <w:rsid w:val="00946B64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946B6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946B6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46B64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46B64"/>
    <w:pPr>
      <w:spacing w:after="0"/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46B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B6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B64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946B64"/>
  </w:style>
  <w:style w:type="character" w:styleId="LineNumber">
    <w:name w:val="line number"/>
    <w:basedOn w:val="DefaultParagraphFont"/>
    <w:uiPriority w:val="99"/>
    <w:semiHidden/>
    <w:unhideWhenUsed/>
    <w:rsid w:val="00946B64"/>
  </w:style>
  <w:style w:type="character" w:styleId="FootnoteReference">
    <w:name w:val="footnote reference"/>
    <w:basedOn w:val="DefaultParagraphFont"/>
    <w:uiPriority w:val="99"/>
    <w:semiHidden/>
    <w:unhideWhenUsed/>
    <w:rsid w:val="00946B64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946B6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46B64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46B64"/>
    <w:pPr>
      <w:spacing w:after="0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946B64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46B64"/>
    <w:rPr>
      <w:rFonts w:asciiTheme="majorHAnsi" w:eastAsiaTheme="majorEastAsia" w:hAnsiTheme="majorHAnsi" w:cstheme="majorBidi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6B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B64"/>
    <w:rPr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rsid w:val="00946B64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46B64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46B64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46B64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46B64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46B64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46B64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46B64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46B64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946B64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46B64"/>
    <w:pPr>
      <w:spacing w:after="0"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46B64"/>
    <w:pPr>
      <w:spacing w:after="0"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46B64"/>
    <w:pPr>
      <w:spacing w:after="0"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46B64"/>
    <w:pPr>
      <w:spacing w:after="0"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46B64"/>
    <w:pPr>
      <w:spacing w:after="0"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46B64"/>
    <w:pPr>
      <w:spacing w:after="0"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46B64"/>
    <w:pPr>
      <w:spacing w:after="0"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46B64"/>
    <w:pPr>
      <w:spacing w:after="0" w:line="240" w:lineRule="auto"/>
      <w:ind w:left="440" w:hanging="220"/>
    </w:pPr>
  </w:style>
  <w:style w:type="paragraph" w:customStyle="1" w:styleId="Authornames">
    <w:name w:val="Author names"/>
    <w:basedOn w:val="Normal"/>
    <w:next w:val="Normal"/>
    <w:qFormat/>
    <w:rsid w:val="00506A48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eastAsia="de-DE"/>
    </w:rPr>
  </w:style>
  <w:style w:type="paragraph" w:customStyle="1" w:styleId="Affiliation">
    <w:name w:val="Affiliation"/>
    <w:basedOn w:val="Normal"/>
    <w:qFormat/>
    <w:rsid w:val="00222D3C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eastAsia="de-DE"/>
    </w:rPr>
  </w:style>
  <w:style w:type="paragraph" w:customStyle="1" w:styleId="Correspondencedetails">
    <w:name w:val="Correspondence details"/>
    <w:basedOn w:val="Normal"/>
    <w:qFormat/>
    <w:rsid w:val="00222D3C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orcid-id-https">
    <w:name w:val="orcid-id-https"/>
    <w:basedOn w:val="DefaultParagraphFont"/>
    <w:rsid w:val="00222D3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B46D0"/>
    <w:rPr>
      <w:color w:val="605E5C"/>
      <w:shd w:val="clear" w:color="auto" w:fill="E1DFDD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A338C1"/>
  </w:style>
  <w:style w:type="character" w:customStyle="1" w:styleId="CitaviChapterBibliographyHeadingZchn">
    <w:name w:val="Citavi Chapter Bibliography Heading Zchn"/>
    <w:basedOn w:val="ParagraphZchn"/>
    <w:link w:val="CitaviChapterBibliographyHeading"/>
    <w:uiPriority w:val="99"/>
    <w:rsid w:val="00A338C1"/>
    <w:rPr>
      <w:rFonts w:ascii="Times New Roman" w:eastAsiaTheme="majorEastAsia" w:hAnsi="Times New Roman" w:cs="Times New Roman"/>
      <w:color w:val="000000" w:themeColor="text1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E3"/>
    <w:rsid w:val="000D1BA1"/>
    <w:rsid w:val="00193BE8"/>
    <w:rsid w:val="00193D5B"/>
    <w:rsid w:val="002226D4"/>
    <w:rsid w:val="003571F4"/>
    <w:rsid w:val="00386E88"/>
    <w:rsid w:val="00405B8B"/>
    <w:rsid w:val="00423103"/>
    <w:rsid w:val="00423E67"/>
    <w:rsid w:val="004243CA"/>
    <w:rsid w:val="00453564"/>
    <w:rsid w:val="00453C74"/>
    <w:rsid w:val="004867A2"/>
    <w:rsid w:val="004B52E3"/>
    <w:rsid w:val="00576A85"/>
    <w:rsid w:val="00582EE3"/>
    <w:rsid w:val="005B49FB"/>
    <w:rsid w:val="005C0C1A"/>
    <w:rsid w:val="005D0093"/>
    <w:rsid w:val="005F6E6D"/>
    <w:rsid w:val="00622EBB"/>
    <w:rsid w:val="006261D4"/>
    <w:rsid w:val="00626794"/>
    <w:rsid w:val="0067178E"/>
    <w:rsid w:val="006A3078"/>
    <w:rsid w:val="006B76A8"/>
    <w:rsid w:val="006C3813"/>
    <w:rsid w:val="006D4607"/>
    <w:rsid w:val="00744A4E"/>
    <w:rsid w:val="00856C72"/>
    <w:rsid w:val="00874D0E"/>
    <w:rsid w:val="008E593F"/>
    <w:rsid w:val="00966AE3"/>
    <w:rsid w:val="009D711A"/>
    <w:rsid w:val="009F099F"/>
    <w:rsid w:val="00A33ECC"/>
    <w:rsid w:val="00A76F7A"/>
    <w:rsid w:val="00A9182A"/>
    <w:rsid w:val="00B361B0"/>
    <w:rsid w:val="00B7455E"/>
    <w:rsid w:val="00BA15C4"/>
    <w:rsid w:val="00BE011C"/>
    <w:rsid w:val="00C8778C"/>
    <w:rsid w:val="00CD3B7C"/>
    <w:rsid w:val="00D022D5"/>
    <w:rsid w:val="00D13887"/>
    <w:rsid w:val="00D32549"/>
    <w:rsid w:val="00D36BC3"/>
    <w:rsid w:val="00D97E54"/>
    <w:rsid w:val="00DB1066"/>
    <w:rsid w:val="00EC33C9"/>
    <w:rsid w:val="00EF78C3"/>
    <w:rsid w:val="00F46F66"/>
    <w:rsid w:val="00F84278"/>
    <w:rsid w:val="00FB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44A4E"/>
    <w:rPr>
      <w:color w:val="808080"/>
    </w:rPr>
  </w:style>
  <w:style w:type="paragraph" w:customStyle="1" w:styleId="2656127C99CF49AC8C7A1B42F6B5A333">
    <w:name w:val="2656127C99CF49AC8C7A1B42F6B5A333"/>
    <w:rsid w:val="002226D4"/>
  </w:style>
  <w:style w:type="paragraph" w:customStyle="1" w:styleId="8DCB79CB8A0D45019692B3F5FE66BC6E">
    <w:name w:val="8DCB79CB8A0D45019692B3F5FE66BC6E"/>
    <w:rsid w:val="00423E67"/>
  </w:style>
  <w:style w:type="paragraph" w:customStyle="1" w:styleId="3E7F4315BC9F448BA193B23015A1012F">
    <w:name w:val="3E7F4315BC9F448BA193B23015A1012F"/>
    <w:rsid w:val="00423E67"/>
  </w:style>
  <w:style w:type="paragraph" w:customStyle="1" w:styleId="CF3B8CC5E5A84F5B8E127CB59354AE0E">
    <w:name w:val="CF3B8CC5E5A84F5B8E127CB59354AE0E"/>
    <w:rsid w:val="00423E67"/>
  </w:style>
  <w:style w:type="paragraph" w:customStyle="1" w:styleId="C3F478D986484605A70F75C8B7AE8D19">
    <w:name w:val="C3F478D986484605A70F75C8B7AE8D19"/>
    <w:rsid w:val="00423E67"/>
  </w:style>
  <w:style w:type="paragraph" w:customStyle="1" w:styleId="DC342E87B93B4D32A31F04B249F52433">
    <w:name w:val="DC342E87B93B4D32A31F04B249F52433"/>
    <w:rsid w:val="00423E67"/>
  </w:style>
  <w:style w:type="paragraph" w:customStyle="1" w:styleId="70A43260D3A04A6DAC2A082FF8E52A61">
    <w:name w:val="70A43260D3A04A6DAC2A082FF8E52A61"/>
    <w:rsid w:val="008E593F"/>
  </w:style>
  <w:style w:type="paragraph" w:customStyle="1" w:styleId="3840496FB269471EABA165052D8C9EE3">
    <w:name w:val="3840496FB269471EABA165052D8C9EE3"/>
    <w:rsid w:val="0067178E"/>
  </w:style>
  <w:style w:type="paragraph" w:customStyle="1" w:styleId="7E006447B8D840C7A54A38225BFF5C66">
    <w:name w:val="7E006447B8D840C7A54A38225BFF5C66"/>
    <w:rsid w:val="0067178E"/>
  </w:style>
  <w:style w:type="paragraph" w:customStyle="1" w:styleId="669C01C99F6B4D448743DD20243D30B9">
    <w:name w:val="669C01C99F6B4D448743DD20243D30B9"/>
    <w:rsid w:val="00D32549"/>
  </w:style>
  <w:style w:type="paragraph" w:customStyle="1" w:styleId="4671956B3E0A478C85FE2D80E76D6083">
    <w:name w:val="4671956B3E0A478C85FE2D80E76D6083"/>
    <w:rsid w:val="00D32549"/>
  </w:style>
  <w:style w:type="paragraph" w:customStyle="1" w:styleId="D4A02033A29B40078E6908293386D524">
    <w:name w:val="D4A02033A29B40078E6908293386D524"/>
    <w:rsid w:val="00D32549"/>
  </w:style>
  <w:style w:type="paragraph" w:customStyle="1" w:styleId="1E22E076BEE3451F8642529071B0CC33">
    <w:name w:val="1E22E076BEE3451F8642529071B0CC33"/>
    <w:rsid w:val="00D32549"/>
  </w:style>
  <w:style w:type="paragraph" w:customStyle="1" w:styleId="0A150072F35C4D06B3B06AECD53E4686">
    <w:name w:val="0A150072F35C4D06B3B06AECD53E4686"/>
    <w:rsid w:val="00D32549"/>
  </w:style>
  <w:style w:type="paragraph" w:customStyle="1" w:styleId="CCE12F4FC17A4DDEBB1E78B4E31D3ED9">
    <w:name w:val="CCE12F4FC17A4DDEBB1E78B4E31D3ED9"/>
    <w:rsid w:val="00D32549"/>
  </w:style>
  <w:style w:type="paragraph" w:customStyle="1" w:styleId="5E06FAD6A0B04EDE9C67B26F9E53F1AA">
    <w:name w:val="5E06FAD6A0B04EDE9C67B26F9E53F1AA"/>
    <w:rsid w:val="00D32549"/>
  </w:style>
  <w:style w:type="paragraph" w:customStyle="1" w:styleId="00FDA55031EA4E2086DA93B88FC1C666">
    <w:name w:val="00FDA55031EA4E2086DA93B88FC1C666"/>
    <w:rsid w:val="00D32549"/>
  </w:style>
  <w:style w:type="paragraph" w:customStyle="1" w:styleId="537F0DA1EDA8485E861EE56D8280ED87">
    <w:name w:val="537F0DA1EDA8485E861EE56D8280ED87"/>
    <w:rsid w:val="00D32549"/>
  </w:style>
  <w:style w:type="paragraph" w:customStyle="1" w:styleId="22F0A430ADE041EBAD29F3CEBC01B700">
    <w:name w:val="22F0A430ADE041EBAD29F3CEBC01B700"/>
    <w:rsid w:val="00D32549"/>
  </w:style>
  <w:style w:type="paragraph" w:customStyle="1" w:styleId="97B36F8B64C5446D9BBE34EDB0B8DC17">
    <w:name w:val="97B36F8B64C5446D9BBE34EDB0B8DC17"/>
    <w:rsid w:val="00D32549"/>
  </w:style>
  <w:style w:type="paragraph" w:customStyle="1" w:styleId="85B83F2002FD407F8C8DA9B4FD6AE909">
    <w:name w:val="85B83F2002FD407F8C8DA9B4FD6AE909"/>
    <w:rsid w:val="00D32549"/>
  </w:style>
  <w:style w:type="paragraph" w:customStyle="1" w:styleId="8EF4B6019C334DDB8CDE727F4836A7A3">
    <w:name w:val="8EF4B6019C334DDB8CDE727F4836A7A3"/>
    <w:rsid w:val="00D32549"/>
  </w:style>
  <w:style w:type="paragraph" w:customStyle="1" w:styleId="E5C83E391DC841F29FA11BE16554F533">
    <w:name w:val="E5C83E391DC841F29FA11BE16554F533"/>
    <w:rsid w:val="00D32549"/>
  </w:style>
  <w:style w:type="paragraph" w:customStyle="1" w:styleId="842152BAF82D47959B20D475673F3C09">
    <w:name w:val="842152BAF82D47959B20D475673F3C09"/>
    <w:rsid w:val="00D32549"/>
  </w:style>
  <w:style w:type="paragraph" w:customStyle="1" w:styleId="B1EFD617CD984395B7158C0824490999">
    <w:name w:val="B1EFD617CD984395B7158C0824490999"/>
    <w:rsid w:val="00D32549"/>
  </w:style>
  <w:style w:type="paragraph" w:customStyle="1" w:styleId="70A746F31361407E8D9F655B851AFD1E">
    <w:name w:val="70A746F31361407E8D9F655B851AFD1E"/>
    <w:rsid w:val="00D32549"/>
  </w:style>
  <w:style w:type="paragraph" w:customStyle="1" w:styleId="A1026CC33BE0433582DB44FC721E696B">
    <w:name w:val="A1026CC33BE0433582DB44FC721E696B"/>
    <w:rsid w:val="00D32549"/>
  </w:style>
  <w:style w:type="paragraph" w:customStyle="1" w:styleId="8485E71F26534DACA1AC45F7B3DDF2AA">
    <w:name w:val="8485E71F26534DACA1AC45F7B3DDF2AA"/>
    <w:rsid w:val="00D32549"/>
  </w:style>
  <w:style w:type="paragraph" w:customStyle="1" w:styleId="3F74324E2653430C80742693B8C863D7">
    <w:name w:val="3F74324E2653430C80742693B8C863D7"/>
    <w:rsid w:val="00D32549"/>
  </w:style>
  <w:style w:type="paragraph" w:customStyle="1" w:styleId="B82FEFCB274E4AC0B3EAD8340769757B">
    <w:name w:val="B82FEFCB274E4AC0B3EAD8340769757B"/>
    <w:rsid w:val="00D32549"/>
  </w:style>
  <w:style w:type="paragraph" w:customStyle="1" w:styleId="1AE13D86FDE34FEBB1801D626978E489">
    <w:name w:val="1AE13D86FDE34FEBB1801D626978E489"/>
    <w:rsid w:val="00D32549"/>
  </w:style>
  <w:style w:type="paragraph" w:customStyle="1" w:styleId="C4ABEB5ECD654DCC89DA9E24D9FED46F">
    <w:name w:val="C4ABEB5ECD654DCC89DA9E24D9FED46F"/>
    <w:rsid w:val="00D32549"/>
  </w:style>
  <w:style w:type="paragraph" w:customStyle="1" w:styleId="12B145A16F5F4AF2A340AA3494F0DC89">
    <w:name w:val="12B145A16F5F4AF2A340AA3494F0DC89"/>
    <w:rsid w:val="00D32549"/>
  </w:style>
  <w:style w:type="paragraph" w:customStyle="1" w:styleId="EE331DDE47A94B5AA9BDB0A54626E945">
    <w:name w:val="EE331DDE47A94B5AA9BDB0A54626E945"/>
    <w:rsid w:val="009F099F"/>
  </w:style>
  <w:style w:type="paragraph" w:customStyle="1" w:styleId="9D6D3D44F59045F9A489899A26EDDE15">
    <w:name w:val="9D6D3D44F59045F9A489899A26EDDE15"/>
    <w:rsid w:val="00386E88"/>
  </w:style>
  <w:style w:type="paragraph" w:customStyle="1" w:styleId="AC78B1D3C5594A3A9EFEF861A768B2E4">
    <w:name w:val="AC78B1D3C5594A3A9EFEF861A768B2E4"/>
    <w:rsid w:val="00386E88"/>
  </w:style>
  <w:style w:type="paragraph" w:customStyle="1" w:styleId="B32B996F213E4FB488C575C1231BA4BD">
    <w:name w:val="B32B996F213E4FB488C575C1231BA4BD"/>
  </w:style>
  <w:style w:type="paragraph" w:customStyle="1" w:styleId="BB8DFF0811114BF0BA7A1F140418F365">
    <w:name w:val="BB8DFF0811114BF0BA7A1F140418F365"/>
    <w:rsid w:val="00744A4E"/>
  </w:style>
  <w:style w:type="paragraph" w:customStyle="1" w:styleId="82B3C1809170420F9DBFB8567F0A9D6D">
    <w:name w:val="82B3C1809170420F9DBFB8567F0A9D6D"/>
    <w:rsid w:val="00744A4E"/>
  </w:style>
  <w:style w:type="paragraph" w:customStyle="1" w:styleId="9FEB29099C814570841C56B5F923CFA6">
    <w:name w:val="9FEB29099C814570841C56B5F923CFA6"/>
    <w:rsid w:val="00744A4E"/>
  </w:style>
  <w:style w:type="paragraph" w:customStyle="1" w:styleId="347A9756DAB24F4A8D9099F51B88F2FD">
    <w:name w:val="347A9756DAB24F4A8D9099F51B88F2FD"/>
    <w:rsid w:val="00744A4E"/>
  </w:style>
  <w:style w:type="paragraph" w:customStyle="1" w:styleId="FF4D89500E324C4D90DC36F54B47A799">
    <w:name w:val="FF4D89500E324C4D90DC36F54B47A799"/>
    <w:rsid w:val="00744A4E"/>
  </w:style>
  <w:style w:type="paragraph" w:customStyle="1" w:styleId="E122B433E28E4CFD8604F7CEB1DF9704">
    <w:name w:val="E122B433E28E4CFD8604F7CEB1DF9704"/>
    <w:rsid w:val="00744A4E"/>
  </w:style>
  <w:style w:type="paragraph" w:customStyle="1" w:styleId="C3A9BDCE81C140F381E18DB0F95EF749">
    <w:name w:val="C3A9BDCE81C140F381E18DB0F95EF749"/>
    <w:rsid w:val="00744A4E"/>
  </w:style>
  <w:style w:type="paragraph" w:customStyle="1" w:styleId="9D94BE884A694DD59DCED3B10B486D58">
    <w:name w:val="9D94BE884A694DD59DCED3B10B486D58"/>
    <w:rsid w:val="00744A4E"/>
  </w:style>
  <w:style w:type="paragraph" w:customStyle="1" w:styleId="7926B0137C3946FA99E839557C8A8817">
    <w:name w:val="7926B0137C3946FA99E839557C8A8817"/>
    <w:rsid w:val="00744A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020D1-45B2-4E7A-876C-D265C67EC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2021-11-16T11:56:00Z</dcterms:created>
  <dcterms:modified xsi:type="dcterms:W3CDTF">2021-11-16T11:57:00Z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C:\Citavi\Diss_Anna\Diss_neu Anna 2.ctv6</vt:lpwstr>
  </property>
  <property fmtid="{D5CDD505-2E9C-101B-9397-08002B2CF9AE}" pid="3" name="CitaviDocumentProperty_7">
    <vt:lpwstr>Diss_neu Anna 2</vt:lpwstr>
  </property>
  <property fmtid="{D5CDD505-2E9C-101B-9397-08002B2CF9AE}" pid="4" name="CitaviDocumentProperty_0">
    <vt:lpwstr>15be4110-d6eb-4fb2-b336-4b5167293662</vt:lpwstr>
  </property>
  <property fmtid="{D5CDD505-2E9C-101B-9397-08002B2CF9AE}" pid="5" name="CitaviDocumentProperty_1">
    <vt:lpwstr>6.8.0.0</vt:lpwstr>
  </property>
  <property fmtid="{D5CDD505-2E9C-101B-9397-08002B2CF9AE}" pid="6" name="CitaviDocumentProperty_6">
    <vt:lpwstr>True</vt:lpwstr>
  </property>
</Properties>
</file>