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8C2BEA" w14:textId="2FB12F82" w:rsidR="00397A0A" w:rsidRPr="00B94EF5" w:rsidRDefault="00276C9E" w:rsidP="00B36283">
      <w:pPr>
        <w:spacing w:after="12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AU"/>
        </w:rPr>
      </w:pPr>
      <w:bookmarkStart w:id="0" w:name="_GoBack"/>
      <w:bookmarkEnd w:id="0"/>
      <w:r w:rsidRPr="00276C9E">
        <w:rPr>
          <w:rFonts w:ascii="Times New Roman" w:hAnsi="Times New Roman" w:cs="Times New Roman"/>
          <w:b/>
          <w:i/>
          <w:sz w:val="28"/>
          <w:szCs w:val="28"/>
          <w:lang w:val="en-AU"/>
        </w:rPr>
        <w:t>Supplementary Materials</w:t>
      </w:r>
      <w:r>
        <w:rPr>
          <w:rFonts w:ascii="Times New Roman" w:hAnsi="Times New Roman" w:cs="Times New Roman"/>
          <w:b/>
          <w:sz w:val="28"/>
          <w:szCs w:val="28"/>
          <w:lang w:val="en-AU"/>
        </w:rPr>
        <w:t xml:space="preserve"> - </w:t>
      </w:r>
      <w:r w:rsidR="00956449" w:rsidRPr="00B94EF5">
        <w:rPr>
          <w:rFonts w:ascii="Times New Roman" w:hAnsi="Times New Roman" w:cs="Times New Roman"/>
          <w:b/>
          <w:sz w:val="28"/>
          <w:szCs w:val="28"/>
          <w:lang w:val="en-AU"/>
        </w:rPr>
        <w:t>Adv</w:t>
      </w:r>
      <w:r w:rsidR="002F0F91" w:rsidRPr="00B94EF5">
        <w:rPr>
          <w:rFonts w:ascii="Times New Roman" w:hAnsi="Times New Roman" w:cs="Times New Roman"/>
          <w:b/>
          <w:sz w:val="28"/>
          <w:szCs w:val="28"/>
          <w:lang w:val="en-AU"/>
        </w:rPr>
        <w:t xml:space="preserve">anced structural analysis of a laser </w:t>
      </w:r>
      <w:r w:rsidR="00956449" w:rsidRPr="00B94EF5">
        <w:rPr>
          <w:rFonts w:ascii="Times New Roman" w:hAnsi="Times New Roman" w:cs="Times New Roman"/>
          <w:b/>
          <w:sz w:val="28"/>
          <w:szCs w:val="28"/>
          <w:lang w:val="en-AU"/>
        </w:rPr>
        <w:t xml:space="preserve">additive manufactured Zr-based </w:t>
      </w:r>
      <w:r w:rsidR="00D15D5B" w:rsidRPr="00B94EF5">
        <w:rPr>
          <w:rFonts w:ascii="Times New Roman" w:hAnsi="Times New Roman" w:cs="Times New Roman"/>
          <w:b/>
          <w:sz w:val="28"/>
          <w:szCs w:val="28"/>
          <w:lang w:val="en-AU"/>
        </w:rPr>
        <w:t xml:space="preserve">bulk metallic glass </w:t>
      </w:r>
      <w:r w:rsidR="002F0F91" w:rsidRPr="00B94EF5">
        <w:rPr>
          <w:rFonts w:ascii="Times New Roman" w:hAnsi="Times New Roman" w:cs="Times New Roman"/>
          <w:b/>
          <w:sz w:val="28"/>
          <w:szCs w:val="28"/>
          <w:lang w:val="en-AU"/>
        </w:rPr>
        <w:t>along the build height</w:t>
      </w:r>
    </w:p>
    <w:p w14:paraId="137DB92C" w14:textId="2C2193C0" w:rsidR="00734844" w:rsidRPr="00B94EF5" w:rsidRDefault="00734844" w:rsidP="00B36283">
      <w:pPr>
        <w:spacing w:after="120" w:line="360" w:lineRule="auto"/>
        <w:jc w:val="center"/>
        <w:rPr>
          <w:rFonts w:ascii="Times New Roman" w:hAnsi="Times New Roman" w:cs="Times New Roman"/>
          <w:vertAlign w:val="superscript"/>
          <w:lang w:val="en-AU"/>
        </w:rPr>
      </w:pPr>
      <w:r w:rsidRPr="00B94EF5">
        <w:rPr>
          <w:rFonts w:ascii="Times New Roman" w:hAnsi="Times New Roman" w:cs="Times New Roman"/>
          <w:lang w:val="en-AU"/>
        </w:rPr>
        <w:t>James P. Best</w:t>
      </w:r>
      <w:r w:rsidR="00B36283" w:rsidRPr="00B94EF5">
        <w:rPr>
          <w:rFonts w:ascii="Times New Roman" w:hAnsi="Times New Roman" w:cs="Times New Roman"/>
          <w:vertAlign w:val="superscript"/>
          <w:lang w:val="en-AU"/>
        </w:rPr>
        <w:t>1</w:t>
      </w:r>
      <w:r w:rsidRPr="00B94EF5">
        <w:rPr>
          <w:rFonts w:ascii="Times New Roman" w:hAnsi="Times New Roman" w:cs="Times New Roman"/>
          <w:vertAlign w:val="superscript"/>
          <w:lang w:val="en-AU"/>
        </w:rPr>
        <w:t>,</w:t>
      </w:r>
      <w:proofErr w:type="gramStart"/>
      <w:r w:rsidR="00B36283" w:rsidRPr="00B94EF5">
        <w:rPr>
          <w:rFonts w:ascii="Times New Roman" w:hAnsi="Times New Roman" w:cs="Times New Roman"/>
          <w:vertAlign w:val="superscript"/>
          <w:lang w:val="en-AU"/>
        </w:rPr>
        <w:t>2</w:t>
      </w:r>
      <w:r w:rsidR="00D472C1">
        <w:rPr>
          <w:rFonts w:ascii="Times New Roman" w:hAnsi="Times New Roman" w:cs="Times New Roman"/>
          <w:vertAlign w:val="superscript"/>
          <w:lang w:val="en-AU"/>
        </w:rPr>
        <w:t>,+</w:t>
      </w:r>
      <w:proofErr w:type="gramEnd"/>
      <w:r w:rsidRPr="00B94EF5">
        <w:rPr>
          <w:rFonts w:ascii="Times New Roman" w:hAnsi="Times New Roman" w:cs="Times New Roman"/>
          <w:lang w:val="en-AU"/>
        </w:rPr>
        <w:t xml:space="preserve">, </w:t>
      </w:r>
      <w:r w:rsidR="00BA4B25" w:rsidRPr="00B94EF5">
        <w:rPr>
          <w:rFonts w:ascii="Times New Roman" w:hAnsi="Times New Roman" w:cs="Times New Roman"/>
          <w:lang w:val="en-AU"/>
        </w:rPr>
        <w:t>Keita Nomoto</w:t>
      </w:r>
      <w:r w:rsidR="00B36283" w:rsidRPr="00B94EF5">
        <w:rPr>
          <w:rFonts w:ascii="Times New Roman" w:hAnsi="Times New Roman" w:cs="Times New Roman"/>
          <w:vertAlign w:val="superscript"/>
          <w:lang w:val="en-AU"/>
        </w:rPr>
        <w:t>1</w:t>
      </w:r>
      <w:r w:rsidR="00BA4B25" w:rsidRPr="00B94EF5">
        <w:rPr>
          <w:rFonts w:ascii="Times New Roman" w:hAnsi="Times New Roman" w:cs="Times New Roman"/>
          <w:vertAlign w:val="superscript"/>
          <w:lang w:val="en-AU"/>
        </w:rPr>
        <w:t>,</w:t>
      </w:r>
      <w:r w:rsidR="00B36283" w:rsidRPr="00B94EF5">
        <w:rPr>
          <w:rFonts w:ascii="Times New Roman" w:hAnsi="Times New Roman" w:cs="Times New Roman"/>
          <w:vertAlign w:val="superscript"/>
          <w:lang w:val="en-AU"/>
        </w:rPr>
        <w:t>3</w:t>
      </w:r>
      <w:r w:rsidR="00D472C1">
        <w:rPr>
          <w:rFonts w:ascii="Times New Roman" w:hAnsi="Times New Roman" w:cs="Times New Roman"/>
          <w:vertAlign w:val="superscript"/>
          <w:lang w:val="en-AU"/>
        </w:rPr>
        <w:t>,+</w:t>
      </w:r>
      <w:r w:rsidR="00BA4B25" w:rsidRPr="00B94EF5">
        <w:rPr>
          <w:rFonts w:ascii="Times New Roman" w:hAnsi="Times New Roman" w:cs="Times New Roman"/>
          <w:lang w:val="en-AU"/>
        </w:rPr>
        <w:t xml:space="preserve">, </w:t>
      </w:r>
      <w:r w:rsidR="00582528" w:rsidRPr="00B94EF5">
        <w:rPr>
          <w:rFonts w:ascii="Times New Roman" w:hAnsi="Times New Roman" w:cs="Times New Roman"/>
          <w:lang w:val="en-AU"/>
        </w:rPr>
        <w:t>Fan Yang</w:t>
      </w:r>
      <w:r w:rsidR="00B36283" w:rsidRPr="00B94EF5">
        <w:rPr>
          <w:rFonts w:ascii="Times New Roman" w:hAnsi="Times New Roman" w:cs="Times New Roman"/>
          <w:vertAlign w:val="superscript"/>
          <w:lang w:val="en-AU"/>
        </w:rPr>
        <w:t>4</w:t>
      </w:r>
      <w:r w:rsidRPr="00B94EF5">
        <w:rPr>
          <w:rFonts w:ascii="Times New Roman" w:hAnsi="Times New Roman" w:cs="Times New Roman"/>
          <w:lang w:val="en-AU"/>
        </w:rPr>
        <w:t xml:space="preserve">, </w:t>
      </w:r>
      <w:r w:rsidR="002264E4" w:rsidRPr="00B94EF5">
        <w:rPr>
          <w:rFonts w:ascii="Times New Roman" w:hAnsi="Times New Roman" w:cs="Times New Roman"/>
          <w:lang w:val="en-AU"/>
        </w:rPr>
        <w:t>Bosong Li</w:t>
      </w:r>
      <w:r w:rsidR="00B36283" w:rsidRPr="00B94EF5">
        <w:rPr>
          <w:rFonts w:ascii="Times New Roman" w:hAnsi="Times New Roman" w:cs="Times New Roman"/>
          <w:vertAlign w:val="superscript"/>
          <w:lang w:val="en-AU"/>
        </w:rPr>
        <w:t>1</w:t>
      </w:r>
      <w:r w:rsidR="002264E4" w:rsidRPr="00B94EF5">
        <w:rPr>
          <w:rFonts w:ascii="Times New Roman" w:hAnsi="Times New Roman" w:cs="Times New Roman"/>
          <w:lang w:val="en-AU"/>
        </w:rPr>
        <w:t xml:space="preserve">, </w:t>
      </w:r>
      <w:r w:rsidR="00582528" w:rsidRPr="00B94EF5">
        <w:rPr>
          <w:rFonts w:ascii="Times New Roman" w:hAnsi="Times New Roman" w:cs="Times New Roman"/>
          <w:lang w:val="en-AU"/>
        </w:rPr>
        <w:t>Moritz Stolpe</w:t>
      </w:r>
      <w:r w:rsidR="00B36283" w:rsidRPr="00B94EF5">
        <w:rPr>
          <w:rFonts w:ascii="Times New Roman" w:hAnsi="Times New Roman" w:cs="Times New Roman"/>
          <w:vertAlign w:val="superscript"/>
          <w:lang w:val="en-AU"/>
        </w:rPr>
        <w:t>5</w:t>
      </w:r>
      <w:r w:rsidR="00582528" w:rsidRPr="00B94EF5">
        <w:rPr>
          <w:rFonts w:ascii="Times New Roman" w:hAnsi="Times New Roman" w:cs="Times New Roman"/>
          <w:lang w:val="en-AU"/>
        </w:rPr>
        <w:t xml:space="preserve">, </w:t>
      </w:r>
      <w:proofErr w:type="spellStart"/>
      <w:r w:rsidR="00D703D4" w:rsidRPr="00B94EF5">
        <w:rPr>
          <w:rFonts w:ascii="Times New Roman" w:hAnsi="Times New Roman" w:cs="Times New Roman"/>
          <w:lang w:val="en-AU"/>
        </w:rPr>
        <w:t>Luyang</w:t>
      </w:r>
      <w:proofErr w:type="spellEnd"/>
      <w:r w:rsidR="00D703D4" w:rsidRPr="00B94EF5">
        <w:rPr>
          <w:rFonts w:ascii="Times New Roman" w:hAnsi="Times New Roman" w:cs="Times New Roman"/>
          <w:lang w:val="en-AU"/>
        </w:rPr>
        <w:t xml:space="preserve"> </w:t>
      </w:r>
      <w:r w:rsidR="00E81484" w:rsidRPr="00B94EF5">
        <w:rPr>
          <w:rFonts w:ascii="Times New Roman" w:hAnsi="Times New Roman" w:cs="Times New Roman"/>
          <w:lang w:val="en-AU"/>
        </w:rPr>
        <w:t>Zeng</w:t>
      </w:r>
      <w:r w:rsidR="00B36283" w:rsidRPr="00B94EF5">
        <w:rPr>
          <w:rFonts w:ascii="Times New Roman" w:hAnsi="Times New Roman" w:cs="Times New Roman"/>
          <w:vertAlign w:val="superscript"/>
          <w:lang w:val="en-AU"/>
        </w:rPr>
        <w:t>3</w:t>
      </w:r>
      <w:r w:rsidR="00D703D4" w:rsidRPr="00B94EF5">
        <w:rPr>
          <w:rFonts w:ascii="Times New Roman" w:hAnsi="Times New Roman" w:cs="Times New Roman"/>
          <w:lang w:val="en-AU"/>
        </w:rPr>
        <w:t xml:space="preserve">, </w:t>
      </w:r>
      <w:r w:rsidR="00027571" w:rsidRPr="00B94EF5">
        <w:rPr>
          <w:rFonts w:ascii="Times New Roman" w:hAnsi="Times New Roman" w:cs="Times New Roman"/>
          <w:lang w:val="en-AU"/>
        </w:rPr>
        <w:t>Zach Evenson</w:t>
      </w:r>
      <w:r w:rsidR="00B36283" w:rsidRPr="00B94EF5">
        <w:rPr>
          <w:rFonts w:ascii="Times New Roman" w:hAnsi="Times New Roman" w:cs="Times New Roman"/>
          <w:vertAlign w:val="superscript"/>
          <w:lang w:val="en-AU"/>
        </w:rPr>
        <w:t>6</w:t>
      </w:r>
      <w:r w:rsidR="005402B6" w:rsidRPr="00B94EF5">
        <w:rPr>
          <w:rFonts w:ascii="Times New Roman" w:hAnsi="Times New Roman" w:cs="Times New Roman"/>
          <w:vertAlign w:val="superscript"/>
          <w:lang w:val="en-AU"/>
        </w:rPr>
        <w:t>,7</w:t>
      </w:r>
      <w:r w:rsidR="00B36283" w:rsidRPr="00B94EF5">
        <w:rPr>
          <w:rFonts w:ascii="Times New Roman" w:hAnsi="Times New Roman" w:cs="Times New Roman"/>
          <w:vertAlign w:val="superscript"/>
          <w:lang w:val="en-AU"/>
        </w:rPr>
        <w:t>,</w:t>
      </w:r>
      <w:r w:rsidR="00AE6845" w:rsidRPr="00B94EF5">
        <w:rPr>
          <w:rFonts w:ascii="Times New Roman" w:hAnsi="Times New Roman" w:cs="Times New Roman"/>
          <w:vertAlign w:val="superscript"/>
          <w:lang w:val="en-AU"/>
        </w:rPr>
        <w:t>a</w:t>
      </w:r>
      <w:r w:rsidR="00B36283" w:rsidRPr="00B94EF5">
        <w:rPr>
          <w:rFonts w:ascii="Times New Roman" w:hAnsi="Times New Roman" w:cs="Times New Roman"/>
          <w:vertAlign w:val="superscript"/>
          <w:lang w:val="en-AU"/>
        </w:rPr>
        <w:t>)</w:t>
      </w:r>
      <w:r w:rsidR="00027571" w:rsidRPr="00B94EF5">
        <w:rPr>
          <w:rFonts w:ascii="Times New Roman" w:hAnsi="Times New Roman" w:cs="Times New Roman"/>
          <w:lang w:val="en-AU"/>
        </w:rPr>
        <w:t xml:space="preserve">, </w:t>
      </w:r>
      <w:r w:rsidR="00BB22F8" w:rsidRPr="00B94EF5">
        <w:rPr>
          <w:rFonts w:ascii="Times New Roman" w:hAnsi="Times New Roman" w:cs="Times New Roman"/>
          <w:lang w:val="en-AU"/>
        </w:rPr>
        <w:t>Christoph Hugenschmidt</w:t>
      </w:r>
      <w:r w:rsidR="007B4163" w:rsidRPr="00B94EF5">
        <w:rPr>
          <w:rFonts w:ascii="Times New Roman" w:hAnsi="Times New Roman" w:cs="Times New Roman"/>
          <w:vertAlign w:val="superscript"/>
          <w:lang w:val="en-AU"/>
        </w:rPr>
        <w:t>7</w:t>
      </w:r>
      <w:r w:rsidR="00BB22F8" w:rsidRPr="00B94EF5">
        <w:rPr>
          <w:rFonts w:ascii="Times New Roman" w:hAnsi="Times New Roman" w:cs="Times New Roman"/>
          <w:lang w:val="en-AU"/>
        </w:rPr>
        <w:t xml:space="preserve">, </w:t>
      </w:r>
      <w:r w:rsidR="00582528" w:rsidRPr="00B94EF5">
        <w:rPr>
          <w:rFonts w:ascii="Times New Roman" w:hAnsi="Times New Roman" w:cs="Times New Roman"/>
          <w:lang w:val="en-AU"/>
        </w:rPr>
        <w:t>Xiaopeng Li</w:t>
      </w:r>
      <w:r w:rsidR="00B36283" w:rsidRPr="00B94EF5">
        <w:rPr>
          <w:rFonts w:ascii="Times New Roman" w:hAnsi="Times New Roman" w:cs="Times New Roman"/>
          <w:vertAlign w:val="superscript"/>
          <w:lang w:val="en-AU"/>
        </w:rPr>
        <w:t>1</w:t>
      </w:r>
      <w:r w:rsidR="003B631B" w:rsidRPr="00B94EF5">
        <w:rPr>
          <w:rFonts w:ascii="Times New Roman" w:hAnsi="Times New Roman" w:cs="Times New Roman"/>
          <w:lang w:val="en-AU"/>
        </w:rPr>
        <w:t>, Simo</w:t>
      </w:r>
      <w:r w:rsidR="002D7620" w:rsidRPr="00B94EF5">
        <w:rPr>
          <w:rFonts w:ascii="Times New Roman" w:hAnsi="Times New Roman" w:cs="Times New Roman"/>
          <w:lang w:val="en-AU"/>
        </w:rPr>
        <w:t>n</w:t>
      </w:r>
      <w:r w:rsidR="003B631B" w:rsidRPr="00B94EF5">
        <w:rPr>
          <w:rFonts w:ascii="Times New Roman" w:hAnsi="Times New Roman" w:cs="Times New Roman"/>
          <w:lang w:val="en-AU"/>
        </w:rPr>
        <w:t xml:space="preserve"> </w:t>
      </w:r>
      <w:r w:rsidR="002264E4" w:rsidRPr="00B94EF5">
        <w:rPr>
          <w:rFonts w:ascii="Times New Roman" w:hAnsi="Times New Roman" w:cs="Times New Roman"/>
          <w:lang w:val="en-AU"/>
        </w:rPr>
        <w:t xml:space="preserve">P. </w:t>
      </w:r>
      <w:r w:rsidR="003B631B" w:rsidRPr="00B94EF5">
        <w:rPr>
          <w:rFonts w:ascii="Times New Roman" w:hAnsi="Times New Roman" w:cs="Times New Roman"/>
          <w:lang w:val="en-AU"/>
        </w:rPr>
        <w:t>Ringer</w:t>
      </w:r>
      <w:r w:rsidR="00B36283" w:rsidRPr="00B94EF5">
        <w:rPr>
          <w:rFonts w:ascii="Times New Roman" w:hAnsi="Times New Roman" w:cs="Times New Roman"/>
          <w:vertAlign w:val="superscript"/>
          <w:lang w:val="en-AU"/>
        </w:rPr>
        <w:t>3</w:t>
      </w:r>
      <w:r w:rsidR="003B631B" w:rsidRPr="00B94EF5">
        <w:rPr>
          <w:rFonts w:ascii="Times New Roman" w:hAnsi="Times New Roman" w:cs="Times New Roman"/>
          <w:lang w:val="en-AU"/>
        </w:rPr>
        <w:t xml:space="preserve"> </w:t>
      </w:r>
      <w:r w:rsidRPr="00B94EF5">
        <w:rPr>
          <w:rFonts w:ascii="Times New Roman" w:hAnsi="Times New Roman" w:cs="Times New Roman"/>
          <w:lang w:val="en-AU"/>
        </w:rPr>
        <w:t xml:space="preserve">and </w:t>
      </w:r>
      <w:r w:rsidR="00587A08" w:rsidRPr="00B94EF5">
        <w:rPr>
          <w:rFonts w:ascii="Times New Roman" w:hAnsi="Times New Roman" w:cs="Times New Roman"/>
          <w:lang w:val="en-AU"/>
        </w:rPr>
        <w:t>Jamie</w:t>
      </w:r>
      <w:r w:rsidRPr="00B94EF5">
        <w:rPr>
          <w:rFonts w:ascii="Times New Roman" w:hAnsi="Times New Roman" w:cs="Times New Roman"/>
          <w:lang w:val="en-AU"/>
        </w:rPr>
        <w:t xml:space="preserve"> J. Kruzic</w:t>
      </w:r>
      <w:r w:rsidR="00B36283" w:rsidRPr="00B94EF5">
        <w:rPr>
          <w:rFonts w:ascii="Times New Roman" w:hAnsi="Times New Roman" w:cs="Times New Roman"/>
          <w:vertAlign w:val="superscript"/>
          <w:lang w:val="en-AU"/>
        </w:rPr>
        <w:t>1</w:t>
      </w:r>
      <w:r w:rsidR="00273D6B" w:rsidRPr="00B94EF5">
        <w:rPr>
          <w:rFonts w:ascii="Times New Roman" w:hAnsi="Times New Roman" w:cs="Times New Roman"/>
          <w:vertAlign w:val="superscript"/>
          <w:lang w:val="en-AU"/>
        </w:rPr>
        <w:t>,*</w:t>
      </w:r>
    </w:p>
    <w:p w14:paraId="45536346" w14:textId="07AA6A12" w:rsidR="00734844" w:rsidRPr="00B94EF5" w:rsidRDefault="00B36283" w:rsidP="00B36283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lang w:val="en-AU"/>
        </w:rPr>
      </w:pPr>
      <w:r w:rsidRPr="00B94EF5">
        <w:rPr>
          <w:rFonts w:ascii="Times New Roman" w:hAnsi="Times New Roman" w:cs="Times New Roman"/>
          <w:iCs/>
          <w:sz w:val="20"/>
          <w:szCs w:val="20"/>
          <w:vertAlign w:val="superscript"/>
          <w:lang w:val="en-AU"/>
        </w:rPr>
        <w:t>1</w:t>
      </w:r>
      <w:r w:rsidR="00734844" w:rsidRPr="00B94EF5">
        <w:rPr>
          <w:rFonts w:ascii="Times New Roman" w:hAnsi="Times New Roman" w:cs="Times New Roman"/>
          <w:sz w:val="20"/>
          <w:szCs w:val="20"/>
          <w:lang w:val="en-AU"/>
        </w:rPr>
        <w:t xml:space="preserve"> </w:t>
      </w:r>
      <w:r w:rsidR="00734844" w:rsidRPr="00B94EF5">
        <w:rPr>
          <w:rFonts w:ascii="Times New Roman" w:hAnsi="Times New Roman" w:cs="Times New Roman"/>
          <w:i/>
          <w:sz w:val="20"/>
          <w:szCs w:val="20"/>
          <w:lang w:val="en-AU"/>
        </w:rPr>
        <w:t xml:space="preserve">School of Mechanical and Manufacturing Engineering, </w:t>
      </w:r>
      <w:r w:rsidR="004F7F5F" w:rsidRPr="00B94EF5">
        <w:rPr>
          <w:rFonts w:ascii="Times New Roman" w:hAnsi="Times New Roman" w:cs="Times New Roman"/>
          <w:i/>
          <w:sz w:val="20"/>
          <w:szCs w:val="20"/>
          <w:lang w:val="en-AU"/>
        </w:rPr>
        <w:t>University of New South Wales (</w:t>
      </w:r>
      <w:r w:rsidR="00734844" w:rsidRPr="00B94EF5">
        <w:rPr>
          <w:rFonts w:ascii="Times New Roman" w:hAnsi="Times New Roman" w:cs="Times New Roman"/>
          <w:i/>
          <w:sz w:val="20"/>
          <w:szCs w:val="20"/>
          <w:lang w:val="en-AU"/>
        </w:rPr>
        <w:t>UNSW Sydney</w:t>
      </w:r>
      <w:r w:rsidR="004F7F5F" w:rsidRPr="00B94EF5">
        <w:rPr>
          <w:rFonts w:ascii="Times New Roman" w:hAnsi="Times New Roman" w:cs="Times New Roman"/>
          <w:i/>
          <w:sz w:val="20"/>
          <w:szCs w:val="20"/>
          <w:lang w:val="en-AU"/>
        </w:rPr>
        <w:t>)</w:t>
      </w:r>
      <w:r w:rsidR="00734844" w:rsidRPr="00B94EF5">
        <w:rPr>
          <w:rFonts w:ascii="Times New Roman" w:hAnsi="Times New Roman" w:cs="Times New Roman"/>
          <w:i/>
          <w:sz w:val="20"/>
          <w:szCs w:val="20"/>
          <w:lang w:val="en-AU"/>
        </w:rPr>
        <w:t>, Sydney NSW 2052, Australia</w:t>
      </w:r>
      <w:r w:rsidR="00734844" w:rsidRPr="00B94EF5">
        <w:rPr>
          <w:rFonts w:ascii="Times New Roman" w:hAnsi="Times New Roman"/>
          <w:i/>
          <w:sz w:val="20"/>
          <w:szCs w:val="20"/>
          <w:lang w:val="en-AU"/>
        </w:rPr>
        <w:t xml:space="preserve"> </w:t>
      </w:r>
    </w:p>
    <w:p w14:paraId="235F0F18" w14:textId="05F3B2E3" w:rsidR="00734844" w:rsidRPr="00B94EF5" w:rsidRDefault="00B36283" w:rsidP="00B36283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lang w:val="en-GB"/>
        </w:rPr>
      </w:pPr>
      <w:r w:rsidRPr="00B94EF5">
        <w:rPr>
          <w:rFonts w:ascii="Times New Roman" w:hAnsi="Times New Roman" w:cs="Times New Roman"/>
          <w:sz w:val="20"/>
          <w:szCs w:val="20"/>
          <w:vertAlign w:val="superscript"/>
          <w:lang w:val="de-DE"/>
        </w:rPr>
        <w:t>2</w:t>
      </w:r>
      <w:r w:rsidR="00734844" w:rsidRPr="00B94EF5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  <w:r w:rsidR="00614E1D" w:rsidRPr="00B94EF5">
        <w:rPr>
          <w:rFonts w:ascii="Times New Roman" w:hAnsi="Times New Roman"/>
          <w:i/>
          <w:sz w:val="20"/>
          <w:szCs w:val="20"/>
          <w:lang w:val="de-DE"/>
        </w:rPr>
        <w:t>Max-Planck-Institut für Eisenforschung GmbH, Max-Planck-Str</w:t>
      </w:r>
      <w:r w:rsidR="005402B6" w:rsidRPr="00B94EF5">
        <w:rPr>
          <w:rFonts w:ascii="Times New Roman" w:hAnsi="Times New Roman"/>
          <w:i/>
          <w:sz w:val="20"/>
          <w:szCs w:val="20"/>
          <w:lang w:val="de-DE"/>
        </w:rPr>
        <w:t>.</w:t>
      </w:r>
      <w:r w:rsidR="00614E1D" w:rsidRPr="00B94EF5">
        <w:rPr>
          <w:rFonts w:ascii="Times New Roman" w:hAnsi="Times New Roman"/>
          <w:i/>
          <w:sz w:val="20"/>
          <w:szCs w:val="20"/>
          <w:lang w:val="de-DE"/>
        </w:rPr>
        <w:t xml:space="preserve"> </w:t>
      </w:r>
      <w:r w:rsidR="00614E1D" w:rsidRPr="00B94EF5">
        <w:rPr>
          <w:rFonts w:ascii="Times New Roman" w:hAnsi="Times New Roman"/>
          <w:i/>
          <w:sz w:val="20"/>
          <w:szCs w:val="20"/>
          <w:lang w:val="en-GB"/>
        </w:rPr>
        <w:t>1, 40237 Düsseldorf, Germany</w:t>
      </w:r>
    </w:p>
    <w:p w14:paraId="2380F2E1" w14:textId="49CF4AE7" w:rsidR="006A1ECD" w:rsidRPr="00B94EF5" w:rsidRDefault="00B36283" w:rsidP="00B36283">
      <w:pPr>
        <w:spacing w:after="0" w:line="240" w:lineRule="auto"/>
        <w:jc w:val="center"/>
        <w:rPr>
          <w:rFonts w:ascii="Times New Roman" w:hAnsi="Times New Roman"/>
          <w:i/>
          <w:iCs/>
          <w:sz w:val="20"/>
          <w:szCs w:val="20"/>
          <w:lang w:val="en-AU"/>
        </w:rPr>
      </w:pPr>
      <w:r w:rsidRPr="00B94EF5">
        <w:rPr>
          <w:rFonts w:ascii="Times New Roman" w:hAnsi="Times New Roman" w:cs="Times New Roman"/>
          <w:sz w:val="20"/>
          <w:szCs w:val="20"/>
          <w:vertAlign w:val="superscript"/>
          <w:lang w:val="en-AU"/>
        </w:rPr>
        <w:t>3</w:t>
      </w:r>
      <w:r w:rsidR="00734844" w:rsidRPr="00B94EF5">
        <w:rPr>
          <w:rFonts w:ascii="Times New Roman" w:hAnsi="Times New Roman" w:cs="Times New Roman"/>
          <w:i/>
          <w:sz w:val="20"/>
          <w:szCs w:val="20"/>
          <w:lang w:val="en-AU"/>
        </w:rPr>
        <w:t xml:space="preserve"> </w:t>
      </w:r>
      <w:r w:rsidR="006A1ECD" w:rsidRPr="00B94EF5">
        <w:rPr>
          <w:rFonts w:ascii="Times New Roman" w:hAnsi="Times New Roman"/>
          <w:i/>
          <w:iCs/>
          <w:sz w:val="20"/>
          <w:szCs w:val="20"/>
          <w:lang w:val="en-AU"/>
        </w:rPr>
        <w:t xml:space="preserve">The University of Sydney, Australian Centre for Microscopy &amp; Microanalysis, and School of Aerospace, Mechanical and Mechatronic Engineering, </w:t>
      </w:r>
      <w:r w:rsidR="005F5564" w:rsidRPr="00B94EF5">
        <w:rPr>
          <w:rFonts w:ascii="Times New Roman" w:hAnsi="Times New Roman"/>
          <w:i/>
          <w:iCs/>
          <w:sz w:val="20"/>
          <w:szCs w:val="20"/>
          <w:lang w:val="en-AU"/>
        </w:rPr>
        <w:t xml:space="preserve">Sydney NSW </w:t>
      </w:r>
      <w:r w:rsidR="008B5C07" w:rsidRPr="00B94EF5">
        <w:rPr>
          <w:rFonts w:ascii="Times New Roman" w:hAnsi="Times New Roman"/>
          <w:i/>
          <w:iCs/>
          <w:sz w:val="20"/>
          <w:szCs w:val="20"/>
          <w:lang w:val="en-AU"/>
        </w:rPr>
        <w:t xml:space="preserve">2006, </w:t>
      </w:r>
      <w:r w:rsidR="006A1ECD" w:rsidRPr="00B94EF5">
        <w:rPr>
          <w:rFonts w:ascii="Times New Roman" w:hAnsi="Times New Roman"/>
          <w:i/>
          <w:iCs/>
          <w:sz w:val="20"/>
          <w:szCs w:val="20"/>
          <w:lang w:val="en-AU"/>
        </w:rPr>
        <w:t>Australia</w:t>
      </w:r>
    </w:p>
    <w:p w14:paraId="10BF6550" w14:textId="348A365F" w:rsidR="00734844" w:rsidRPr="00B94EF5" w:rsidRDefault="00B36283" w:rsidP="00B36283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lang w:val="de-DE"/>
        </w:rPr>
      </w:pPr>
      <w:r w:rsidRPr="00B94EF5">
        <w:rPr>
          <w:rFonts w:ascii="Times New Roman" w:hAnsi="Times New Roman"/>
          <w:sz w:val="20"/>
          <w:szCs w:val="20"/>
          <w:vertAlign w:val="superscript"/>
          <w:lang w:val="de-DE"/>
        </w:rPr>
        <w:t>4</w:t>
      </w:r>
      <w:r w:rsidR="005852A7" w:rsidRPr="00B94EF5">
        <w:rPr>
          <w:rFonts w:ascii="Times New Roman" w:hAnsi="Times New Roman"/>
          <w:sz w:val="20"/>
          <w:szCs w:val="20"/>
          <w:lang w:val="de-DE"/>
        </w:rPr>
        <w:t> </w:t>
      </w:r>
      <w:r w:rsidR="00582528" w:rsidRPr="00B94EF5">
        <w:rPr>
          <w:rFonts w:ascii="Times New Roman" w:hAnsi="Times New Roman"/>
          <w:i/>
          <w:sz w:val="20"/>
          <w:szCs w:val="20"/>
          <w:lang w:val="de-DE"/>
        </w:rPr>
        <w:t>Institut für Materialphysik im Weltraum, Deutsches Zentrum für Luft- und Raumfahrt (DLR), 51170 Köln, Germany</w:t>
      </w:r>
    </w:p>
    <w:p w14:paraId="042C9908" w14:textId="6E16DAB8" w:rsidR="003A21AD" w:rsidRPr="00B94EF5" w:rsidRDefault="00B36283" w:rsidP="00B36283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lang w:val="de-DE"/>
        </w:rPr>
      </w:pPr>
      <w:r w:rsidRPr="00B94EF5">
        <w:rPr>
          <w:rFonts w:ascii="Times New Roman" w:hAnsi="Times New Roman"/>
          <w:sz w:val="20"/>
          <w:szCs w:val="20"/>
          <w:vertAlign w:val="superscript"/>
          <w:lang w:val="en-AU"/>
        </w:rPr>
        <w:t>5</w:t>
      </w:r>
      <w:r w:rsidR="003A21AD" w:rsidRPr="00B94EF5">
        <w:rPr>
          <w:rFonts w:ascii="Times New Roman" w:hAnsi="Times New Roman"/>
          <w:sz w:val="20"/>
          <w:szCs w:val="20"/>
          <w:lang w:val="en-AU"/>
        </w:rPr>
        <w:t> </w:t>
      </w:r>
      <w:r w:rsidR="003A21AD" w:rsidRPr="00B94EF5">
        <w:rPr>
          <w:rFonts w:ascii="Times New Roman" w:hAnsi="Times New Roman"/>
          <w:i/>
          <w:iCs/>
          <w:sz w:val="20"/>
          <w:szCs w:val="20"/>
          <w:lang w:val="en-AU"/>
        </w:rPr>
        <w:t>Heraeus Additive Manufacturing GmbH, </w:t>
      </w:r>
      <w:proofErr w:type="spellStart"/>
      <w:r w:rsidR="003A21AD" w:rsidRPr="00B94EF5">
        <w:rPr>
          <w:rFonts w:ascii="Times New Roman" w:hAnsi="Times New Roman"/>
          <w:i/>
          <w:iCs/>
          <w:sz w:val="20"/>
          <w:szCs w:val="20"/>
          <w:lang w:val="en-AU"/>
        </w:rPr>
        <w:t>Heraeusstr</w:t>
      </w:r>
      <w:proofErr w:type="spellEnd"/>
      <w:r w:rsidR="005402B6" w:rsidRPr="00B94EF5">
        <w:rPr>
          <w:rFonts w:ascii="Times New Roman" w:hAnsi="Times New Roman"/>
          <w:i/>
          <w:iCs/>
          <w:sz w:val="20"/>
          <w:szCs w:val="20"/>
          <w:lang w:val="en-AU"/>
        </w:rPr>
        <w:t>.</w:t>
      </w:r>
      <w:r w:rsidR="003A21AD" w:rsidRPr="00B94EF5">
        <w:rPr>
          <w:rFonts w:ascii="Times New Roman" w:hAnsi="Times New Roman"/>
          <w:i/>
          <w:iCs/>
          <w:sz w:val="20"/>
          <w:szCs w:val="20"/>
          <w:lang w:val="en-AU"/>
        </w:rPr>
        <w:t> </w:t>
      </w:r>
      <w:r w:rsidR="003A21AD" w:rsidRPr="00B94EF5">
        <w:rPr>
          <w:rFonts w:ascii="Times New Roman" w:hAnsi="Times New Roman"/>
          <w:i/>
          <w:iCs/>
          <w:sz w:val="20"/>
          <w:szCs w:val="20"/>
          <w:lang w:val="de-DE"/>
        </w:rPr>
        <w:t>12-14, 63405 Hanau, Germany</w:t>
      </w:r>
    </w:p>
    <w:p w14:paraId="1566CD74" w14:textId="21B6AC57" w:rsidR="00027571" w:rsidRPr="00B94EF5" w:rsidRDefault="00B36283" w:rsidP="00B36283">
      <w:pPr>
        <w:spacing w:after="0" w:line="240" w:lineRule="auto"/>
        <w:jc w:val="center"/>
        <w:rPr>
          <w:rFonts w:ascii="Times New Roman" w:hAnsi="Times New Roman"/>
          <w:i/>
          <w:iCs/>
          <w:sz w:val="20"/>
          <w:szCs w:val="20"/>
          <w:lang w:val="de-DE"/>
        </w:rPr>
      </w:pPr>
      <w:r w:rsidRPr="00B94EF5">
        <w:rPr>
          <w:rFonts w:ascii="Times New Roman" w:hAnsi="Times New Roman"/>
          <w:sz w:val="20"/>
          <w:szCs w:val="20"/>
          <w:vertAlign w:val="superscript"/>
          <w:lang w:val="de-DE"/>
        </w:rPr>
        <w:t>6</w:t>
      </w:r>
      <w:r w:rsidR="00027571" w:rsidRPr="00B94EF5">
        <w:rPr>
          <w:rFonts w:ascii="Times New Roman" w:hAnsi="Times New Roman"/>
          <w:i/>
          <w:iCs/>
          <w:sz w:val="20"/>
          <w:szCs w:val="20"/>
          <w:lang w:val="de-DE"/>
        </w:rPr>
        <w:t xml:space="preserve"> </w:t>
      </w:r>
      <w:r w:rsidRPr="00B94EF5">
        <w:rPr>
          <w:rFonts w:ascii="Times New Roman" w:hAnsi="Times New Roman"/>
          <w:i/>
          <w:iCs/>
          <w:sz w:val="20"/>
          <w:szCs w:val="20"/>
          <w:lang w:val="de-DE"/>
        </w:rPr>
        <w:t>Physik</w:t>
      </w:r>
      <w:r w:rsidR="005402B6" w:rsidRPr="00B94EF5">
        <w:rPr>
          <w:rFonts w:ascii="Times New Roman" w:hAnsi="Times New Roman"/>
          <w:i/>
          <w:iCs/>
          <w:sz w:val="20"/>
          <w:szCs w:val="20"/>
          <w:lang w:val="de-DE"/>
        </w:rPr>
        <w:t>-</w:t>
      </w:r>
      <w:r w:rsidRPr="00B94EF5">
        <w:rPr>
          <w:rFonts w:ascii="Times New Roman" w:hAnsi="Times New Roman"/>
          <w:i/>
          <w:iCs/>
          <w:sz w:val="20"/>
          <w:szCs w:val="20"/>
          <w:lang w:val="de-DE"/>
        </w:rPr>
        <w:t xml:space="preserve">Department, Technische Universität München, </w:t>
      </w:r>
      <w:r w:rsidR="005402B6" w:rsidRPr="00B94EF5">
        <w:rPr>
          <w:rFonts w:ascii="Times New Roman" w:hAnsi="Times New Roman"/>
          <w:i/>
          <w:iCs/>
          <w:sz w:val="20"/>
          <w:szCs w:val="20"/>
          <w:lang w:val="de-DE"/>
        </w:rPr>
        <w:t xml:space="preserve">James-Franck-Str. 1, </w:t>
      </w:r>
      <w:r w:rsidRPr="00B94EF5">
        <w:rPr>
          <w:rFonts w:ascii="Times New Roman" w:hAnsi="Times New Roman"/>
          <w:i/>
          <w:iCs/>
          <w:sz w:val="20"/>
          <w:szCs w:val="20"/>
          <w:lang w:val="de-DE"/>
        </w:rPr>
        <w:t>85748 Garching, Germany</w:t>
      </w:r>
    </w:p>
    <w:p w14:paraId="286CFBAC" w14:textId="6883B535" w:rsidR="00582528" w:rsidRPr="00B94EF5" w:rsidRDefault="00B36283" w:rsidP="00B36283">
      <w:pPr>
        <w:spacing w:after="0" w:line="240" w:lineRule="auto"/>
        <w:jc w:val="center"/>
        <w:rPr>
          <w:rFonts w:ascii="Times New Roman" w:hAnsi="Times New Roman"/>
          <w:i/>
          <w:iCs/>
          <w:sz w:val="20"/>
          <w:szCs w:val="20"/>
          <w:lang w:val="en-GB"/>
        </w:rPr>
      </w:pPr>
      <w:r w:rsidRPr="00B94EF5">
        <w:rPr>
          <w:rFonts w:ascii="Times New Roman" w:hAnsi="Times New Roman"/>
          <w:sz w:val="20"/>
          <w:szCs w:val="20"/>
          <w:vertAlign w:val="superscript"/>
          <w:lang w:val="de-DE"/>
        </w:rPr>
        <w:t>7</w:t>
      </w:r>
      <w:r w:rsidR="00582528" w:rsidRPr="00B94EF5">
        <w:rPr>
          <w:rFonts w:ascii="Times New Roman" w:hAnsi="Times New Roman"/>
          <w:sz w:val="20"/>
          <w:szCs w:val="20"/>
          <w:lang w:val="de-DE"/>
        </w:rPr>
        <w:t> </w:t>
      </w:r>
      <w:r w:rsidR="005402B6" w:rsidRPr="00B94EF5">
        <w:rPr>
          <w:rFonts w:ascii="Times New Roman" w:hAnsi="Times New Roman"/>
          <w:i/>
          <w:iCs/>
          <w:sz w:val="20"/>
          <w:szCs w:val="20"/>
          <w:lang w:val="de-DE"/>
        </w:rPr>
        <w:t xml:space="preserve">Heinz Maier-Leibniz Zentrum (MLZ), Technische Universität München, Lichtenbergstr. </w:t>
      </w:r>
      <w:r w:rsidR="005402B6" w:rsidRPr="00B94EF5">
        <w:rPr>
          <w:rFonts w:ascii="Times New Roman" w:hAnsi="Times New Roman"/>
          <w:i/>
          <w:iCs/>
          <w:sz w:val="20"/>
          <w:szCs w:val="20"/>
          <w:lang w:val="en-GB"/>
        </w:rPr>
        <w:t xml:space="preserve">1, 85748 </w:t>
      </w:r>
      <w:proofErr w:type="spellStart"/>
      <w:r w:rsidR="005402B6" w:rsidRPr="00B94EF5">
        <w:rPr>
          <w:rFonts w:ascii="Times New Roman" w:hAnsi="Times New Roman"/>
          <w:i/>
          <w:iCs/>
          <w:sz w:val="20"/>
          <w:szCs w:val="20"/>
          <w:lang w:val="en-GB"/>
        </w:rPr>
        <w:t>Garching</w:t>
      </w:r>
      <w:proofErr w:type="spellEnd"/>
      <w:r w:rsidR="005402B6" w:rsidRPr="00B94EF5">
        <w:rPr>
          <w:rFonts w:ascii="Times New Roman" w:hAnsi="Times New Roman"/>
          <w:i/>
          <w:iCs/>
          <w:sz w:val="20"/>
          <w:szCs w:val="20"/>
          <w:lang w:val="en-GB"/>
        </w:rPr>
        <w:t>, Germany</w:t>
      </w:r>
    </w:p>
    <w:p w14:paraId="3B56E7A6" w14:textId="3E6FE3FB" w:rsidR="00D472C1" w:rsidRPr="00D472C1" w:rsidRDefault="00D472C1" w:rsidP="00B36283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en-AU"/>
        </w:rPr>
      </w:pPr>
      <w:r>
        <w:rPr>
          <w:rFonts w:ascii="Times New Roman" w:hAnsi="Times New Roman"/>
          <w:sz w:val="20"/>
          <w:szCs w:val="20"/>
          <w:vertAlign w:val="superscript"/>
          <w:lang w:val="en-AU"/>
        </w:rPr>
        <w:t>+</w:t>
      </w:r>
      <w:r>
        <w:rPr>
          <w:rFonts w:ascii="Times New Roman" w:hAnsi="Times New Roman"/>
          <w:sz w:val="20"/>
          <w:szCs w:val="20"/>
          <w:lang w:val="en-AU"/>
        </w:rPr>
        <w:t xml:space="preserve"> </w:t>
      </w:r>
      <w:r w:rsidR="00B60EB5">
        <w:rPr>
          <w:rFonts w:ascii="Times New Roman" w:hAnsi="Times New Roman"/>
          <w:i/>
          <w:sz w:val="20"/>
          <w:szCs w:val="20"/>
          <w:lang w:val="en-AU"/>
        </w:rPr>
        <w:t>C</w:t>
      </w:r>
      <w:r w:rsidRPr="00B60EB5">
        <w:rPr>
          <w:rFonts w:ascii="Times New Roman" w:hAnsi="Times New Roman"/>
          <w:i/>
          <w:sz w:val="20"/>
          <w:szCs w:val="20"/>
          <w:lang w:val="en-AU"/>
        </w:rPr>
        <w:t>ontributed equally to this work</w:t>
      </w:r>
    </w:p>
    <w:p w14:paraId="4B3C82C2" w14:textId="4301E910" w:rsidR="00B36283" w:rsidRPr="00B94EF5" w:rsidRDefault="00AE6845" w:rsidP="00B36283">
      <w:pPr>
        <w:spacing w:after="0" w:line="240" w:lineRule="auto"/>
        <w:jc w:val="center"/>
        <w:rPr>
          <w:rFonts w:ascii="Times New Roman" w:hAnsi="Times New Roman"/>
          <w:i/>
          <w:iCs/>
          <w:sz w:val="20"/>
          <w:szCs w:val="20"/>
          <w:lang w:val="en-GB"/>
        </w:rPr>
      </w:pPr>
      <w:r w:rsidRPr="00B94EF5">
        <w:rPr>
          <w:rFonts w:ascii="Times New Roman" w:hAnsi="Times New Roman"/>
          <w:sz w:val="20"/>
          <w:szCs w:val="20"/>
          <w:vertAlign w:val="superscript"/>
          <w:lang w:val="en-AU"/>
        </w:rPr>
        <w:t>a</w:t>
      </w:r>
      <w:r w:rsidR="00B36283" w:rsidRPr="00B94EF5">
        <w:rPr>
          <w:rFonts w:ascii="Times New Roman" w:hAnsi="Times New Roman"/>
          <w:sz w:val="20"/>
          <w:szCs w:val="20"/>
          <w:vertAlign w:val="superscript"/>
          <w:lang w:val="en-AU"/>
        </w:rPr>
        <w:t>)</w:t>
      </w:r>
      <w:r w:rsidR="00B36283" w:rsidRPr="00B94EF5">
        <w:rPr>
          <w:rFonts w:ascii="Times New Roman" w:hAnsi="Times New Roman"/>
          <w:i/>
          <w:iCs/>
          <w:sz w:val="20"/>
          <w:szCs w:val="20"/>
          <w:lang w:val="en-AU"/>
        </w:rPr>
        <w:t xml:space="preserve"> Current address: Springer-Verlag GmbH, </w:t>
      </w:r>
      <w:proofErr w:type="spellStart"/>
      <w:r w:rsidR="00B36283" w:rsidRPr="00B94EF5">
        <w:rPr>
          <w:rFonts w:ascii="Times New Roman" w:hAnsi="Times New Roman"/>
          <w:i/>
          <w:iCs/>
          <w:sz w:val="20"/>
          <w:szCs w:val="20"/>
          <w:lang w:val="en-AU"/>
        </w:rPr>
        <w:t>Tiergartenstr</w:t>
      </w:r>
      <w:proofErr w:type="spellEnd"/>
      <w:r w:rsidR="005402B6" w:rsidRPr="00B94EF5">
        <w:rPr>
          <w:rFonts w:ascii="Times New Roman" w:hAnsi="Times New Roman"/>
          <w:i/>
          <w:iCs/>
          <w:sz w:val="20"/>
          <w:szCs w:val="20"/>
          <w:lang w:val="en-AU"/>
        </w:rPr>
        <w:t>.</w:t>
      </w:r>
      <w:r w:rsidR="00B36283" w:rsidRPr="00B94EF5">
        <w:rPr>
          <w:rFonts w:ascii="Times New Roman" w:hAnsi="Times New Roman"/>
          <w:i/>
          <w:iCs/>
          <w:sz w:val="20"/>
          <w:szCs w:val="20"/>
          <w:lang w:val="en-AU"/>
        </w:rPr>
        <w:t xml:space="preserve"> </w:t>
      </w:r>
      <w:r w:rsidR="00B36283" w:rsidRPr="00B94EF5">
        <w:rPr>
          <w:rFonts w:ascii="Times New Roman" w:hAnsi="Times New Roman"/>
          <w:i/>
          <w:iCs/>
          <w:sz w:val="20"/>
          <w:szCs w:val="20"/>
          <w:lang w:val="en-GB"/>
        </w:rPr>
        <w:t>17, 69121 Heidelberg, Germany.</w:t>
      </w:r>
    </w:p>
    <w:p w14:paraId="672A6659" w14:textId="105D2DD0" w:rsidR="00734844" w:rsidRPr="00B94EF5" w:rsidRDefault="00273D6B" w:rsidP="00B36283">
      <w:pPr>
        <w:spacing w:after="0" w:line="240" w:lineRule="auto"/>
        <w:jc w:val="center"/>
        <w:rPr>
          <w:rFonts w:ascii="Times New Roman" w:hAnsi="Times New Roman"/>
          <w:i/>
          <w:iCs/>
          <w:sz w:val="20"/>
          <w:szCs w:val="20"/>
          <w:lang w:val="en-AU"/>
        </w:rPr>
      </w:pPr>
      <w:r w:rsidRPr="00B94EF5">
        <w:rPr>
          <w:rFonts w:ascii="Times New Roman" w:hAnsi="Times New Roman"/>
          <w:i/>
          <w:iCs/>
          <w:sz w:val="20"/>
          <w:szCs w:val="20"/>
          <w:lang w:val="en-AU"/>
        </w:rPr>
        <w:t>*</w:t>
      </w:r>
      <w:r w:rsidRPr="00B94EF5">
        <w:rPr>
          <w:rFonts w:ascii="Times New Roman" w:hAnsi="Times New Roman"/>
          <w:sz w:val="20"/>
          <w:szCs w:val="20"/>
          <w:lang w:val="en-AU"/>
        </w:rPr>
        <w:t xml:space="preserve"> </w:t>
      </w:r>
      <w:r w:rsidRPr="00B94EF5">
        <w:rPr>
          <w:rFonts w:ascii="Times New Roman" w:hAnsi="Times New Roman"/>
          <w:i/>
          <w:iCs/>
          <w:sz w:val="20"/>
          <w:szCs w:val="20"/>
          <w:lang w:val="en-AU"/>
        </w:rPr>
        <w:t xml:space="preserve">Corresponding author: </w:t>
      </w:r>
      <w:hyperlink r:id="rId8" w:history="1">
        <w:r w:rsidR="00B36283" w:rsidRPr="00B94EF5">
          <w:rPr>
            <w:rStyle w:val="Hyperlink"/>
            <w:rFonts w:ascii="Times New Roman" w:hAnsi="Times New Roman"/>
            <w:i/>
            <w:iCs/>
            <w:sz w:val="20"/>
            <w:szCs w:val="20"/>
            <w:lang w:val="en-AU"/>
          </w:rPr>
          <w:t>j.kruzic@unsw.edu.au</w:t>
        </w:r>
      </w:hyperlink>
    </w:p>
    <w:p w14:paraId="4CC74983" w14:textId="1ACB60F9" w:rsidR="00B36283" w:rsidRDefault="00B36283" w:rsidP="00B94EF5">
      <w:pPr>
        <w:spacing w:after="120" w:line="240" w:lineRule="auto"/>
        <w:jc w:val="center"/>
        <w:rPr>
          <w:rFonts w:ascii="Times New Roman" w:hAnsi="Times New Roman"/>
          <w:sz w:val="24"/>
          <w:szCs w:val="24"/>
          <w:lang w:val="en-AU"/>
        </w:rPr>
      </w:pPr>
    </w:p>
    <w:p w14:paraId="0753EE80" w14:textId="77777777" w:rsidR="0074040B" w:rsidRDefault="0074040B" w:rsidP="00B94EF5">
      <w:pPr>
        <w:spacing w:after="120" w:line="240" w:lineRule="auto"/>
        <w:jc w:val="center"/>
        <w:rPr>
          <w:rFonts w:ascii="Times New Roman" w:hAnsi="Times New Roman"/>
          <w:sz w:val="24"/>
          <w:szCs w:val="24"/>
          <w:lang w:val="en-AU"/>
        </w:rPr>
      </w:pPr>
    </w:p>
    <w:p w14:paraId="09C9F062" w14:textId="02CC8173" w:rsidR="0074040B" w:rsidRDefault="0074040B" w:rsidP="0074040B">
      <w:pPr>
        <w:spacing w:after="120" w:line="240" w:lineRule="auto"/>
        <w:jc w:val="center"/>
        <w:rPr>
          <w:rFonts w:ascii="Times New Roman" w:hAnsi="Times New Roman"/>
          <w:sz w:val="24"/>
          <w:szCs w:val="24"/>
          <w:lang w:val="en-AU"/>
        </w:rPr>
      </w:pPr>
      <w:r w:rsidRPr="00F26E69">
        <w:rPr>
          <w:rFonts w:ascii="Times New Roman" w:hAnsi="Times New Roman" w:cs="Times New Roman"/>
          <w:noProof/>
          <w:sz w:val="24"/>
          <w:szCs w:val="24"/>
          <w:lang w:val="en-AU"/>
        </w:rPr>
        <w:drawing>
          <wp:inline distT="0" distB="0" distL="0" distR="0" wp14:anchorId="109F1572" wp14:editId="758F47AB">
            <wp:extent cx="5731510" cy="3554730"/>
            <wp:effectExtent l="0" t="0" r="2540" b="7620"/>
            <wp:docPr id="1" name="Picture 1" descr="Char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&#10;&#10;Description automatically generated with low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5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EBC11" w14:textId="09F518F7" w:rsidR="0074040B" w:rsidRPr="0074040B" w:rsidRDefault="0074040B" w:rsidP="0074040B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en-AU"/>
        </w:rPr>
      </w:pPr>
      <w:r w:rsidRPr="0074040B">
        <w:rPr>
          <w:rFonts w:ascii="Times New Roman" w:hAnsi="Times New Roman"/>
          <w:b/>
          <w:sz w:val="24"/>
          <w:szCs w:val="24"/>
          <w:lang w:val="en-AU"/>
        </w:rPr>
        <w:t>Fig. S</w:t>
      </w:r>
      <w:proofErr w:type="gramStart"/>
      <w:r w:rsidRPr="0074040B">
        <w:rPr>
          <w:rFonts w:ascii="Times New Roman" w:hAnsi="Times New Roman"/>
          <w:b/>
          <w:sz w:val="24"/>
          <w:szCs w:val="24"/>
          <w:lang w:val="en-AU"/>
        </w:rPr>
        <w:t xml:space="preserve">1  </w:t>
      </w:r>
      <w:r>
        <w:rPr>
          <w:rFonts w:ascii="Times New Roman" w:hAnsi="Times New Roman"/>
          <w:sz w:val="24"/>
          <w:szCs w:val="24"/>
          <w:lang w:val="en-AU"/>
        </w:rPr>
        <w:t>Secondary</w:t>
      </w:r>
      <w:proofErr w:type="gramEnd"/>
      <w:r>
        <w:rPr>
          <w:rFonts w:ascii="Times New Roman" w:hAnsi="Times New Roman"/>
          <w:sz w:val="24"/>
          <w:szCs w:val="24"/>
          <w:lang w:val="en-AU"/>
        </w:rPr>
        <w:t xml:space="preserve"> electron micrograph of an AMZ4 sample cut parallel to the build-height (a), together with composition for </w:t>
      </w:r>
      <w:proofErr w:type="spellStart"/>
      <w:r>
        <w:rPr>
          <w:rFonts w:ascii="Times New Roman" w:hAnsi="Times New Roman"/>
          <w:sz w:val="24"/>
          <w:szCs w:val="24"/>
          <w:lang w:val="en-AU"/>
        </w:rPr>
        <w:t>Zr</w:t>
      </w:r>
      <w:proofErr w:type="spellEnd"/>
      <w:r>
        <w:rPr>
          <w:rFonts w:ascii="Times New Roman" w:hAnsi="Times New Roman"/>
          <w:sz w:val="24"/>
          <w:szCs w:val="24"/>
          <w:lang w:val="en-AU"/>
        </w:rPr>
        <w:t xml:space="preserve">, Cu, </w:t>
      </w:r>
      <w:proofErr w:type="spellStart"/>
      <w:r>
        <w:rPr>
          <w:rFonts w:ascii="Times New Roman" w:hAnsi="Times New Roman"/>
          <w:sz w:val="24"/>
          <w:szCs w:val="24"/>
          <w:lang w:val="en-AU"/>
        </w:rPr>
        <w:t>Nb</w:t>
      </w:r>
      <w:proofErr w:type="spellEnd"/>
      <w:r>
        <w:rPr>
          <w:rFonts w:ascii="Times New Roman" w:hAnsi="Times New Roman"/>
          <w:sz w:val="24"/>
          <w:szCs w:val="24"/>
          <w:lang w:val="en-AU"/>
        </w:rPr>
        <w:t xml:space="preserve"> and Al from energy dispersive X-ray analysis (b). From the region indicated by the red box in (a), composition profiles are plot which show a homogeneous chemical distribution (c).</w:t>
      </w:r>
    </w:p>
    <w:sectPr w:rsidR="0074040B" w:rsidRPr="0074040B" w:rsidSect="00523F87">
      <w:footerReference w:type="default" r:id="rId10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9CEDAE" w16cex:dateUtc="2022-01-26T23:0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AAE428" w14:textId="77777777" w:rsidR="0059615C" w:rsidRDefault="0059615C" w:rsidP="00591032">
      <w:pPr>
        <w:spacing w:after="0" w:line="240" w:lineRule="auto"/>
      </w:pPr>
      <w:r>
        <w:separator/>
      </w:r>
    </w:p>
  </w:endnote>
  <w:endnote w:type="continuationSeparator" w:id="0">
    <w:p w14:paraId="212045BB" w14:textId="77777777" w:rsidR="0059615C" w:rsidRDefault="0059615C" w:rsidP="00591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3088003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7070D601" w14:textId="77777777" w:rsidR="001C1024" w:rsidRDefault="001C1024">
        <w:pPr>
          <w:pStyle w:val="Footer"/>
          <w:jc w:val="center"/>
        </w:pPr>
      </w:p>
      <w:p w14:paraId="56A96609" w14:textId="4E69AAE1" w:rsidR="001C1024" w:rsidRPr="00591032" w:rsidRDefault="001C1024">
        <w:pPr>
          <w:pStyle w:val="Footer"/>
          <w:jc w:val="center"/>
          <w:rPr>
            <w:rFonts w:ascii="Times New Roman" w:hAnsi="Times New Roman" w:cs="Times New Roman"/>
          </w:rPr>
        </w:pPr>
        <w:r w:rsidRPr="00591032">
          <w:rPr>
            <w:rFonts w:ascii="Times New Roman" w:hAnsi="Times New Roman" w:cs="Times New Roman"/>
          </w:rPr>
          <w:fldChar w:fldCharType="begin"/>
        </w:r>
        <w:r w:rsidRPr="00591032">
          <w:rPr>
            <w:rFonts w:ascii="Times New Roman" w:hAnsi="Times New Roman" w:cs="Times New Roman"/>
          </w:rPr>
          <w:instrText xml:space="preserve"> PAGE   \* MERGEFORMAT </w:instrText>
        </w:r>
        <w:r w:rsidRPr="00591032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4</w:t>
        </w:r>
        <w:r w:rsidRPr="00591032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F744966" w14:textId="77777777" w:rsidR="001C1024" w:rsidRDefault="001C10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3F5111" w14:textId="77777777" w:rsidR="0059615C" w:rsidRDefault="0059615C" w:rsidP="00591032">
      <w:pPr>
        <w:spacing w:after="0" w:line="240" w:lineRule="auto"/>
      </w:pPr>
      <w:r>
        <w:separator/>
      </w:r>
    </w:p>
  </w:footnote>
  <w:footnote w:type="continuationSeparator" w:id="0">
    <w:p w14:paraId="7D5DA34E" w14:textId="77777777" w:rsidR="0059615C" w:rsidRDefault="0059615C" w:rsidP="005910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A30E09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99CB89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350FDF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C94C2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8F4B3B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776777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7BA3D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D686B9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D01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E1408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C47EA6"/>
    <w:multiLevelType w:val="hybridMultilevel"/>
    <w:tmpl w:val="EEE44D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2C4450"/>
    <w:multiLevelType w:val="hybridMultilevel"/>
    <w:tmpl w:val="17FC95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494C76"/>
    <w:multiLevelType w:val="hybridMultilevel"/>
    <w:tmpl w:val="12E2C05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8843A7"/>
    <w:multiLevelType w:val="hybridMultilevel"/>
    <w:tmpl w:val="AC54988E"/>
    <w:lvl w:ilvl="0" w:tplc="26C244C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353E6D"/>
    <w:multiLevelType w:val="hybridMultilevel"/>
    <w:tmpl w:val="8098AE8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45538F"/>
    <w:multiLevelType w:val="hybridMultilevel"/>
    <w:tmpl w:val="D7D0E244"/>
    <w:lvl w:ilvl="0" w:tplc="08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6" w15:restartNumberingAfterBreak="0">
    <w:nsid w:val="4766459A"/>
    <w:multiLevelType w:val="hybridMultilevel"/>
    <w:tmpl w:val="30B01872"/>
    <w:lvl w:ilvl="0" w:tplc="593E0D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2B40F16"/>
    <w:multiLevelType w:val="hybridMultilevel"/>
    <w:tmpl w:val="A77A83EC"/>
    <w:lvl w:ilvl="0" w:tplc="9496DA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625C93"/>
    <w:multiLevelType w:val="hybridMultilevel"/>
    <w:tmpl w:val="65B66138"/>
    <w:lvl w:ilvl="0" w:tplc="9448263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897529"/>
    <w:multiLevelType w:val="hybridMultilevel"/>
    <w:tmpl w:val="1D84CEAA"/>
    <w:lvl w:ilvl="0" w:tplc="41141F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845876"/>
    <w:multiLevelType w:val="hybridMultilevel"/>
    <w:tmpl w:val="552602C0"/>
    <w:lvl w:ilvl="0" w:tplc="BD7CF8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243A8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7"/>
  </w:num>
  <w:num w:numId="2">
    <w:abstractNumId w:val="20"/>
  </w:num>
  <w:num w:numId="3">
    <w:abstractNumId w:val="19"/>
  </w:num>
  <w:num w:numId="4">
    <w:abstractNumId w:val="13"/>
  </w:num>
  <w:num w:numId="5">
    <w:abstractNumId w:val="14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6"/>
  </w:num>
  <w:num w:numId="17">
    <w:abstractNumId w:val="21"/>
  </w:num>
  <w:num w:numId="18">
    <w:abstractNumId w:val="11"/>
  </w:num>
  <w:num w:numId="19">
    <w:abstractNumId w:val="12"/>
  </w:num>
  <w:num w:numId="20">
    <w:abstractNumId w:val="10"/>
  </w:num>
  <w:num w:numId="21">
    <w:abstractNumId w:val="15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de-DE" w:vendorID="64" w:dllVersion="6" w:nlCheck="1" w:checkStyle="0"/>
  <w:activeWritingStyle w:appName="MSWord" w:lang="en-AU" w:vendorID="64" w:dllVersion="6" w:nlCheck="1" w:checkStyle="1"/>
  <w:activeWritingStyle w:appName="MSWord" w:lang="en-AU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AU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pringerBasicNumb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zsx92rwqptweueaprx5wd530v90d5f0pfsf&quot;&gt;BMGs-Converted&lt;record-ids&gt;&lt;item&gt;122&lt;/item&gt;&lt;item&gt;555&lt;/item&gt;&lt;item&gt;585&lt;/item&gt;&lt;item&gt;639&lt;/item&gt;&lt;item&gt;643&lt;/item&gt;&lt;item&gt;656&lt;/item&gt;&lt;item&gt;702&lt;/item&gt;&lt;item&gt;714&lt;/item&gt;&lt;item&gt;724&lt;/item&gt;&lt;item&gt;736&lt;/item&gt;&lt;item&gt;779&lt;/item&gt;&lt;item&gt;780&lt;/item&gt;&lt;item&gt;781&lt;/item&gt;&lt;item&gt;782&lt;/item&gt;&lt;item&gt;783&lt;/item&gt;&lt;/record-ids&gt;&lt;/item&gt;&lt;/Libraries&gt;"/>
  </w:docVars>
  <w:rsids>
    <w:rsidRoot w:val="005752B4"/>
    <w:rsid w:val="00000E2D"/>
    <w:rsid w:val="0000124E"/>
    <w:rsid w:val="00001847"/>
    <w:rsid w:val="00001EB9"/>
    <w:rsid w:val="000037D7"/>
    <w:rsid w:val="0000476D"/>
    <w:rsid w:val="0000736F"/>
    <w:rsid w:val="000118D6"/>
    <w:rsid w:val="00012B44"/>
    <w:rsid w:val="000149CA"/>
    <w:rsid w:val="0001637B"/>
    <w:rsid w:val="0001729A"/>
    <w:rsid w:val="00020586"/>
    <w:rsid w:val="000215A4"/>
    <w:rsid w:val="000228B6"/>
    <w:rsid w:val="00027571"/>
    <w:rsid w:val="0003336B"/>
    <w:rsid w:val="0003419E"/>
    <w:rsid w:val="0003496D"/>
    <w:rsid w:val="00040492"/>
    <w:rsid w:val="00040D51"/>
    <w:rsid w:val="0004268F"/>
    <w:rsid w:val="000439BE"/>
    <w:rsid w:val="00047500"/>
    <w:rsid w:val="000516DA"/>
    <w:rsid w:val="00063C24"/>
    <w:rsid w:val="0006711F"/>
    <w:rsid w:val="0007051D"/>
    <w:rsid w:val="00070651"/>
    <w:rsid w:val="00071E2A"/>
    <w:rsid w:val="00072FEA"/>
    <w:rsid w:val="00077610"/>
    <w:rsid w:val="00081C8E"/>
    <w:rsid w:val="0008323A"/>
    <w:rsid w:val="00084720"/>
    <w:rsid w:val="00085835"/>
    <w:rsid w:val="000866F2"/>
    <w:rsid w:val="00087AA1"/>
    <w:rsid w:val="00090230"/>
    <w:rsid w:val="00090DE2"/>
    <w:rsid w:val="00091706"/>
    <w:rsid w:val="00092816"/>
    <w:rsid w:val="00092EF9"/>
    <w:rsid w:val="000934B0"/>
    <w:rsid w:val="0009361A"/>
    <w:rsid w:val="00094482"/>
    <w:rsid w:val="0009575C"/>
    <w:rsid w:val="00096569"/>
    <w:rsid w:val="00096E71"/>
    <w:rsid w:val="000A0166"/>
    <w:rsid w:val="000A1AFB"/>
    <w:rsid w:val="000A72E5"/>
    <w:rsid w:val="000B1E69"/>
    <w:rsid w:val="000B204A"/>
    <w:rsid w:val="000B218A"/>
    <w:rsid w:val="000B246D"/>
    <w:rsid w:val="000B26BE"/>
    <w:rsid w:val="000B4535"/>
    <w:rsid w:val="000B4CD1"/>
    <w:rsid w:val="000B60A3"/>
    <w:rsid w:val="000C0000"/>
    <w:rsid w:val="000C364C"/>
    <w:rsid w:val="000C3B24"/>
    <w:rsid w:val="000D3183"/>
    <w:rsid w:val="000D4B64"/>
    <w:rsid w:val="000D60E5"/>
    <w:rsid w:val="000D776C"/>
    <w:rsid w:val="000E0326"/>
    <w:rsid w:val="000E097C"/>
    <w:rsid w:val="000E2F5F"/>
    <w:rsid w:val="000E3D8B"/>
    <w:rsid w:val="000E49E0"/>
    <w:rsid w:val="000F08BF"/>
    <w:rsid w:val="000F3397"/>
    <w:rsid w:val="000F3C3B"/>
    <w:rsid w:val="000F4138"/>
    <w:rsid w:val="000F4CBD"/>
    <w:rsid w:val="000F5AE1"/>
    <w:rsid w:val="000F6953"/>
    <w:rsid w:val="000F6CB8"/>
    <w:rsid w:val="001003D9"/>
    <w:rsid w:val="00100FEE"/>
    <w:rsid w:val="00104F8A"/>
    <w:rsid w:val="00107F97"/>
    <w:rsid w:val="00110EB9"/>
    <w:rsid w:val="001202C2"/>
    <w:rsid w:val="001244E8"/>
    <w:rsid w:val="0012618A"/>
    <w:rsid w:val="00126EBE"/>
    <w:rsid w:val="00134C91"/>
    <w:rsid w:val="0013751C"/>
    <w:rsid w:val="001376A8"/>
    <w:rsid w:val="001377DE"/>
    <w:rsid w:val="00140857"/>
    <w:rsid w:val="001414F9"/>
    <w:rsid w:val="00145F8D"/>
    <w:rsid w:val="00146855"/>
    <w:rsid w:val="001479C1"/>
    <w:rsid w:val="00154445"/>
    <w:rsid w:val="0015460E"/>
    <w:rsid w:val="00154685"/>
    <w:rsid w:val="00155AF5"/>
    <w:rsid w:val="00157274"/>
    <w:rsid w:val="001574FE"/>
    <w:rsid w:val="00163F7C"/>
    <w:rsid w:val="00166D42"/>
    <w:rsid w:val="001721ED"/>
    <w:rsid w:val="00173BAC"/>
    <w:rsid w:val="00176C6F"/>
    <w:rsid w:val="0018365D"/>
    <w:rsid w:val="00183FD0"/>
    <w:rsid w:val="00184B40"/>
    <w:rsid w:val="00185BD4"/>
    <w:rsid w:val="00186496"/>
    <w:rsid w:val="001873FF"/>
    <w:rsid w:val="00187818"/>
    <w:rsid w:val="001909D7"/>
    <w:rsid w:val="00191404"/>
    <w:rsid w:val="00191B54"/>
    <w:rsid w:val="00191C5A"/>
    <w:rsid w:val="00192C5A"/>
    <w:rsid w:val="00192F3B"/>
    <w:rsid w:val="00194DCA"/>
    <w:rsid w:val="00196889"/>
    <w:rsid w:val="00196964"/>
    <w:rsid w:val="001A0F0F"/>
    <w:rsid w:val="001A2A44"/>
    <w:rsid w:val="001A35EE"/>
    <w:rsid w:val="001A43AB"/>
    <w:rsid w:val="001B335C"/>
    <w:rsid w:val="001B4651"/>
    <w:rsid w:val="001B4A8B"/>
    <w:rsid w:val="001B54D8"/>
    <w:rsid w:val="001B7E06"/>
    <w:rsid w:val="001C1024"/>
    <w:rsid w:val="001C3A7B"/>
    <w:rsid w:val="001C67DA"/>
    <w:rsid w:val="001D3527"/>
    <w:rsid w:val="001D54FA"/>
    <w:rsid w:val="001D5B1E"/>
    <w:rsid w:val="001D5EE2"/>
    <w:rsid w:val="001E3D7E"/>
    <w:rsid w:val="001E4457"/>
    <w:rsid w:val="001E4C64"/>
    <w:rsid w:val="001E6BB3"/>
    <w:rsid w:val="001E709C"/>
    <w:rsid w:val="001F2DDA"/>
    <w:rsid w:val="001F4E1C"/>
    <w:rsid w:val="001F509F"/>
    <w:rsid w:val="001F6CC0"/>
    <w:rsid w:val="001F7E99"/>
    <w:rsid w:val="002039F0"/>
    <w:rsid w:val="002042BF"/>
    <w:rsid w:val="00205931"/>
    <w:rsid w:val="00206D9C"/>
    <w:rsid w:val="002100FA"/>
    <w:rsid w:val="00210334"/>
    <w:rsid w:val="00211226"/>
    <w:rsid w:val="00211604"/>
    <w:rsid w:val="00212024"/>
    <w:rsid w:val="00215377"/>
    <w:rsid w:val="00217C1D"/>
    <w:rsid w:val="00217D2E"/>
    <w:rsid w:val="002217B7"/>
    <w:rsid w:val="00222F92"/>
    <w:rsid w:val="00223752"/>
    <w:rsid w:val="00223F8C"/>
    <w:rsid w:val="00225133"/>
    <w:rsid w:val="002262AD"/>
    <w:rsid w:val="002264E4"/>
    <w:rsid w:val="002265F0"/>
    <w:rsid w:val="00231566"/>
    <w:rsid w:val="00233EA9"/>
    <w:rsid w:val="00236C7A"/>
    <w:rsid w:val="0024117E"/>
    <w:rsid w:val="00244018"/>
    <w:rsid w:val="002476E0"/>
    <w:rsid w:val="00252AE4"/>
    <w:rsid w:val="00253D38"/>
    <w:rsid w:val="0025410C"/>
    <w:rsid w:val="00260991"/>
    <w:rsid w:val="00261923"/>
    <w:rsid w:val="0026251A"/>
    <w:rsid w:val="002701FF"/>
    <w:rsid w:val="00273C4C"/>
    <w:rsid w:val="00273D6B"/>
    <w:rsid w:val="002743F9"/>
    <w:rsid w:val="002751DF"/>
    <w:rsid w:val="00275302"/>
    <w:rsid w:val="002753E7"/>
    <w:rsid w:val="0027648C"/>
    <w:rsid w:val="00276C9E"/>
    <w:rsid w:val="002800A0"/>
    <w:rsid w:val="00280983"/>
    <w:rsid w:val="00282DF9"/>
    <w:rsid w:val="00283D26"/>
    <w:rsid w:val="00286758"/>
    <w:rsid w:val="00286800"/>
    <w:rsid w:val="00287EB5"/>
    <w:rsid w:val="00291F78"/>
    <w:rsid w:val="00297610"/>
    <w:rsid w:val="0029779E"/>
    <w:rsid w:val="002A0462"/>
    <w:rsid w:val="002A1D00"/>
    <w:rsid w:val="002A4CE1"/>
    <w:rsid w:val="002A64DE"/>
    <w:rsid w:val="002B0D60"/>
    <w:rsid w:val="002B1FB8"/>
    <w:rsid w:val="002B7CD3"/>
    <w:rsid w:val="002C14DC"/>
    <w:rsid w:val="002C1D2A"/>
    <w:rsid w:val="002C3D58"/>
    <w:rsid w:val="002C5DB8"/>
    <w:rsid w:val="002D3DA0"/>
    <w:rsid w:val="002D4F69"/>
    <w:rsid w:val="002D662F"/>
    <w:rsid w:val="002D7620"/>
    <w:rsid w:val="002D7C8E"/>
    <w:rsid w:val="002D7D22"/>
    <w:rsid w:val="002D7E1B"/>
    <w:rsid w:val="002E3AD3"/>
    <w:rsid w:val="002E5FCC"/>
    <w:rsid w:val="002E7CA5"/>
    <w:rsid w:val="002F0F91"/>
    <w:rsid w:val="002F3BAB"/>
    <w:rsid w:val="002F3E52"/>
    <w:rsid w:val="002F5BF0"/>
    <w:rsid w:val="002F7412"/>
    <w:rsid w:val="003006BF"/>
    <w:rsid w:val="0030205B"/>
    <w:rsid w:val="00302208"/>
    <w:rsid w:val="0030376A"/>
    <w:rsid w:val="00304C3F"/>
    <w:rsid w:val="00306392"/>
    <w:rsid w:val="00307036"/>
    <w:rsid w:val="00307B48"/>
    <w:rsid w:val="0031077D"/>
    <w:rsid w:val="003128E8"/>
    <w:rsid w:val="00313F4D"/>
    <w:rsid w:val="00317853"/>
    <w:rsid w:val="0032149E"/>
    <w:rsid w:val="00323C9A"/>
    <w:rsid w:val="00332D49"/>
    <w:rsid w:val="00334166"/>
    <w:rsid w:val="00341757"/>
    <w:rsid w:val="003430F2"/>
    <w:rsid w:val="0034434A"/>
    <w:rsid w:val="00347697"/>
    <w:rsid w:val="003503C3"/>
    <w:rsid w:val="00352A90"/>
    <w:rsid w:val="00357175"/>
    <w:rsid w:val="00357FCB"/>
    <w:rsid w:val="00361264"/>
    <w:rsid w:val="00361AE3"/>
    <w:rsid w:val="00362AE6"/>
    <w:rsid w:val="00363114"/>
    <w:rsid w:val="003634AC"/>
    <w:rsid w:val="00364167"/>
    <w:rsid w:val="0036626B"/>
    <w:rsid w:val="00366893"/>
    <w:rsid w:val="00373075"/>
    <w:rsid w:val="003770C9"/>
    <w:rsid w:val="003771D9"/>
    <w:rsid w:val="00377363"/>
    <w:rsid w:val="00381C65"/>
    <w:rsid w:val="00391B99"/>
    <w:rsid w:val="00394451"/>
    <w:rsid w:val="00397A0A"/>
    <w:rsid w:val="00397BF9"/>
    <w:rsid w:val="003A1A41"/>
    <w:rsid w:val="003A21AD"/>
    <w:rsid w:val="003A3968"/>
    <w:rsid w:val="003A5F79"/>
    <w:rsid w:val="003A7E72"/>
    <w:rsid w:val="003B0932"/>
    <w:rsid w:val="003B2668"/>
    <w:rsid w:val="003B297C"/>
    <w:rsid w:val="003B2D74"/>
    <w:rsid w:val="003B3BD1"/>
    <w:rsid w:val="003B5879"/>
    <w:rsid w:val="003B631B"/>
    <w:rsid w:val="003C16D5"/>
    <w:rsid w:val="003C2589"/>
    <w:rsid w:val="003C27EC"/>
    <w:rsid w:val="003C28BA"/>
    <w:rsid w:val="003C30CC"/>
    <w:rsid w:val="003C3739"/>
    <w:rsid w:val="003C7767"/>
    <w:rsid w:val="003D0D03"/>
    <w:rsid w:val="003D0D28"/>
    <w:rsid w:val="003D29AE"/>
    <w:rsid w:val="003D5922"/>
    <w:rsid w:val="003D6CEA"/>
    <w:rsid w:val="003D701B"/>
    <w:rsid w:val="003E0D94"/>
    <w:rsid w:val="003E15B6"/>
    <w:rsid w:val="003E2514"/>
    <w:rsid w:val="003E5032"/>
    <w:rsid w:val="003F1BE2"/>
    <w:rsid w:val="003F4D50"/>
    <w:rsid w:val="003F54A5"/>
    <w:rsid w:val="003F5E26"/>
    <w:rsid w:val="004043CC"/>
    <w:rsid w:val="00404AFA"/>
    <w:rsid w:val="00406C90"/>
    <w:rsid w:val="00407EA7"/>
    <w:rsid w:val="0041008C"/>
    <w:rsid w:val="004118F3"/>
    <w:rsid w:val="00411DA9"/>
    <w:rsid w:val="00415613"/>
    <w:rsid w:val="00420317"/>
    <w:rsid w:val="004208CD"/>
    <w:rsid w:val="004208DC"/>
    <w:rsid w:val="00422A0A"/>
    <w:rsid w:val="00422F9B"/>
    <w:rsid w:val="00424A1B"/>
    <w:rsid w:val="00430C63"/>
    <w:rsid w:val="00431DCC"/>
    <w:rsid w:val="00434176"/>
    <w:rsid w:val="0043468C"/>
    <w:rsid w:val="00435780"/>
    <w:rsid w:val="004407D9"/>
    <w:rsid w:val="004441FD"/>
    <w:rsid w:val="004460A3"/>
    <w:rsid w:val="00446752"/>
    <w:rsid w:val="00446F39"/>
    <w:rsid w:val="004505DE"/>
    <w:rsid w:val="00452E18"/>
    <w:rsid w:val="00453BBA"/>
    <w:rsid w:val="00460805"/>
    <w:rsid w:val="004627F9"/>
    <w:rsid w:val="004639B2"/>
    <w:rsid w:val="004644DD"/>
    <w:rsid w:val="00465906"/>
    <w:rsid w:val="00465F8B"/>
    <w:rsid w:val="00473D1D"/>
    <w:rsid w:val="00473D89"/>
    <w:rsid w:val="00477C48"/>
    <w:rsid w:val="00485251"/>
    <w:rsid w:val="004863D5"/>
    <w:rsid w:val="004875FF"/>
    <w:rsid w:val="00490978"/>
    <w:rsid w:val="00492558"/>
    <w:rsid w:val="00493AFC"/>
    <w:rsid w:val="00494B9B"/>
    <w:rsid w:val="004966E7"/>
    <w:rsid w:val="004A2890"/>
    <w:rsid w:val="004A28DC"/>
    <w:rsid w:val="004A74C8"/>
    <w:rsid w:val="004B1B44"/>
    <w:rsid w:val="004B7D6B"/>
    <w:rsid w:val="004C055E"/>
    <w:rsid w:val="004C1310"/>
    <w:rsid w:val="004C1B03"/>
    <w:rsid w:val="004C1C8D"/>
    <w:rsid w:val="004C247A"/>
    <w:rsid w:val="004C4095"/>
    <w:rsid w:val="004C42AC"/>
    <w:rsid w:val="004C5813"/>
    <w:rsid w:val="004D2805"/>
    <w:rsid w:val="004D43BF"/>
    <w:rsid w:val="004D67A1"/>
    <w:rsid w:val="004D7717"/>
    <w:rsid w:val="004E0B55"/>
    <w:rsid w:val="004E20EC"/>
    <w:rsid w:val="004E422C"/>
    <w:rsid w:val="004E4980"/>
    <w:rsid w:val="004E68FF"/>
    <w:rsid w:val="004E715F"/>
    <w:rsid w:val="004F00E3"/>
    <w:rsid w:val="004F1AA6"/>
    <w:rsid w:val="004F3A87"/>
    <w:rsid w:val="004F4A52"/>
    <w:rsid w:val="004F4DF3"/>
    <w:rsid w:val="004F57E6"/>
    <w:rsid w:val="004F7F5F"/>
    <w:rsid w:val="005061E4"/>
    <w:rsid w:val="005065B9"/>
    <w:rsid w:val="00506E57"/>
    <w:rsid w:val="00507651"/>
    <w:rsid w:val="00511DC8"/>
    <w:rsid w:val="00511F72"/>
    <w:rsid w:val="005134E1"/>
    <w:rsid w:val="00515309"/>
    <w:rsid w:val="0051783C"/>
    <w:rsid w:val="005209D8"/>
    <w:rsid w:val="005233A3"/>
    <w:rsid w:val="00523D3E"/>
    <w:rsid w:val="00523F87"/>
    <w:rsid w:val="005301C9"/>
    <w:rsid w:val="005306DF"/>
    <w:rsid w:val="00532781"/>
    <w:rsid w:val="0053313F"/>
    <w:rsid w:val="00535A5E"/>
    <w:rsid w:val="005402B6"/>
    <w:rsid w:val="00541ABD"/>
    <w:rsid w:val="0054221A"/>
    <w:rsid w:val="005435D9"/>
    <w:rsid w:val="00547048"/>
    <w:rsid w:val="00550F08"/>
    <w:rsid w:val="00551BE3"/>
    <w:rsid w:val="005538CC"/>
    <w:rsid w:val="00553EC8"/>
    <w:rsid w:val="0055444F"/>
    <w:rsid w:val="00554DDA"/>
    <w:rsid w:val="00557769"/>
    <w:rsid w:val="00557A90"/>
    <w:rsid w:val="00560095"/>
    <w:rsid w:val="00563A7E"/>
    <w:rsid w:val="005715A0"/>
    <w:rsid w:val="005728EA"/>
    <w:rsid w:val="005752B4"/>
    <w:rsid w:val="00575CBC"/>
    <w:rsid w:val="0057783B"/>
    <w:rsid w:val="00582528"/>
    <w:rsid w:val="00582686"/>
    <w:rsid w:val="00582B45"/>
    <w:rsid w:val="00583FF7"/>
    <w:rsid w:val="005852A7"/>
    <w:rsid w:val="0058536E"/>
    <w:rsid w:val="00585952"/>
    <w:rsid w:val="00587A08"/>
    <w:rsid w:val="005905BA"/>
    <w:rsid w:val="00591032"/>
    <w:rsid w:val="0059412C"/>
    <w:rsid w:val="0059615C"/>
    <w:rsid w:val="005965C5"/>
    <w:rsid w:val="005A054C"/>
    <w:rsid w:val="005A1D1E"/>
    <w:rsid w:val="005A5E35"/>
    <w:rsid w:val="005A704F"/>
    <w:rsid w:val="005A7600"/>
    <w:rsid w:val="005A7FBB"/>
    <w:rsid w:val="005B4ECD"/>
    <w:rsid w:val="005B5FCE"/>
    <w:rsid w:val="005B7083"/>
    <w:rsid w:val="005B74D7"/>
    <w:rsid w:val="005C2EDF"/>
    <w:rsid w:val="005C3139"/>
    <w:rsid w:val="005C4137"/>
    <w:rsid w:val="005C4E0D"/>
    <w:rsid w:val="005C668B"/>
    <w:rsid w:val="005C6FFC"/>
    <w:rsid w:val="005D2743"/>
    <w:rsid w:val="005D3089"/>
    <w:rsid w:val="005D5A78"/>
    <w:rsid w:val="005D7261"/>
    <w:rsid w:val="005D78E2"/>
    <w:rsid w:val="005E18C4"/>
    <w:rsid w:val="005E38B2"/>
    <w:rsid w:val="005E5FD2"/>
    <w:rsid w:val="005E60AE"/>
    <w:rsid w:val="005E784C"/>
    <w:rsid w:val="005F09A4"/>
    <w:rsid w:val="005F0AA6"/>
    <w:rsid w:val="005F0DB6"/>
    <w:rsid w:val="005F1C8A"/>
    <w:rsid w:val="005F388D"/>
    <w:rsid w:val="005F4078"/>
    <w:rsid w:val="005F5564"/>
    <w:rsid w:val="005F6CF5"/>
    <w:rsid w:val="00610AB3"/>
    <w:rsid w:val="00612760"/>
    <w:rsid w:val="00612E1A"/>
    <w:rsid w:val="006143AF"/>
    <w:rsid w:val="0061463A"/>
    <w:rsid w:val="0061471E"/>
    <w:rsid w:val="00614B60"/>
    <w:rsid w:val="00614E1D"/>
    <w:rsid w:val="00614FE7"/>
    <w:rsid w:val="006212E0"/>
    <w:rsid w:val="00623142"/>
    <w:rsid w:val="00631EE8"/>
    <w:rsid w:val="00631F62"/>
    <w:rsid w:val="006323D0"/>
    <w:rsid w:val="006341AB"/>
    <w:rsid w:val="00635603"/>
    <w:rsid w:val="00636B4B"/>
    <w:rsid w:val="006420A8"/>
    <w:rsid w:val="006427A3"/>
    <w:rsid w:val="006454B6"/>
    <w:rsid w:val="0064559F"/>
    <w:rsid w:val="00654976"/>
    <w:rsid w:val="0065589D"/>
    <w:rsid w:val="00657A8C"/>
    <w:rsid w:val="006606E2"/>
    <w:rsid w:val="00662DE6"/>
    <w:rsid w:val="00662F3C"/>
    <w:rsid w:val="00663B89"/>
    <w:rsid w:val="006651B2"/>
    <w:rsid w:val="00665544"/>
    <w:rsid w:val="00667A46"/>
    <w:rsid w:val="00675873"/>
    <w:rsid w:val="0067647C"/>
    <w:rsid w:val="006815C5"/>
    <w:rsid w:val="006822EA"/>
    <w:rsid w:val="006832B8"/>
    <w:rsid w:val="00685434"/>
    <w:rsid w:val="00693FFA"/>
    <w:rsid w:val="00695413"/>
    <w:rsid w:val="00696E7E"/>
    <w:rsid w:val="006A1ECD"/>
    <w:rsid w:val="006A4121"/>
    <w:rsid w:val="006A6AD2"/>
    <w:rsid w:val="006B170D"/>
    <w:rsid w:val="006B1733"/>
    <w:rsid w:val="006B3EAA"/>
    <w:rsid w:val="006B5461"/>
    <w:rsid w:val="006B65A9"/>
    <w:rsid w:val="006C0242"/>
    <w:rsid w:val="006C226F"/>
    <w:rsid w:val="006C2DCC"/>
    <w:rsid w:val="006C4846"/>
    <w:rsid w:val="006C56B3"/>
    <w:rsid w:val="006D39EE"/>
    <w:rsid w:val="006D41DA"/>
    <w:rsid w:val="006D498D"/>
    <w:rsid w:val="006D4F18"/>
    <w:rsid w:val="006D57A5"/>
    <w:rsid w:val="006D76B0"/>
    <w:rsid w:val="006F11C5"/>
    <w:rsid w:val="006F1D3B"/>
    <w:rsid w:val="006F1F7F"/>
    <w:rsid w:val="006F1FE4"/>
    <w:rsid w:val="006F2751"/>
    <w:rsid w:val="006F4BF3"/>
    <w:rsid w:val="006F63A2"/>
    <w:rsid w:val="00700432"/>
    <w:rsid w:val="00711D8C"/>
    <w:rsid w:val="007207A2"/>
    <w:rsid w:val="00720DF3"/>
    <w:rsid w:val="0072179E"/>
    <w:rsid w:val="00722082"/>
    <w:rsid w:val="00722E12"/>
    <w:rsid w:val="00722F33"/>
    <w:rsid w:val="007239AD"/>
    <w:rsid w:val="007256A5"/>
    <w:rsid w:val="00725A7E"/>
    <w:rsid w:val="00725CC5"/>
    <w:rsid w:val="007300A4"/>
    <w:rsid w:val="0073012A"/>
    <w:rsid w:val="00732F6F"/>
    <w:rsid w:val="00734844"/>
    <w:rsid w:val="00735768"/>
    <w:rsid w:val="007363DA"/>
    <w:rsid w:val="0074040B"/>
    <w:rsid w:val="00746518"/>
    <w:rsid w:val="00747ED6"/>
    <w:rsid w:val="007504B5"/>
    <w:rsid w:val="00750527"/>
    <w:rsid w:val="007514D3"/>
    <w:rsid w:val="00751C35"/>
    <w:rsid w:val="00752C56"/>
    <w:rsid w:val="007539E6"/>
    <w:rsid w:val="007564AB"/>
    <w:rsid w:val="00760E93"/>
    <w:rsid w:val="0076149D"/>
    <w:rsid w:val="00763ACD"/>
    <w:rsid w:val="007707AD"/>
    <w:rsid w:val="007707C3"/>
    <w:rsid w:val="00770AEB"/>
    <w:rsid w:val="00770F54"/>
    <w:rsid w:val="00771089"/>
    <w:rsid w:val="00772493"/>
    <w:rsid w:val="00780818"/>
    <w:rsid w:val="007814CD"/>
    <w:rsid w:val="00781A96"/>
    <w:rsid w:val="0079080F"/>
    <w:rsid w:val="00790F59"/>
    <w:rsid w:val="00791C8B"/>
    <w:rsid w:val="007921CD"/>
    <w:rsid w:val="00792867"/>
    <w:rsid w:val="00793D9A"/>
    <w:rsid w:val="00794563"/>
    <w:rsid w:val="00795251"/>
    <w:rsid w:val="007A3967"/>
    <w:rsid w:val="007A5008"/>
    <w:rsid w:val="007A5024"/>
    <w:rsid w:val="007A6D2E"/>
    <w:rsid w:val="007B0195"/>
    <w:rsid w:val="007B07B6"/>
    <w:rsid w:val="007B131E"/>
    <w:rsid w:val="007B1EE9"/>
    <w:rsid w:val="007B24D8"/>
    <w:rsid w:val="007B3741"/>
    <w:rsid w:val="007B4163"/>
    <w:rsid w:val="007B546D"/>
    <w:rsid w:val="007B60ED"/>
    <w:rsid w:val="007C0A28"/>
    <w:rsid w:val="007C1083"/>
    <w:rsid w:val="007C297A"/>
    <w:rsid w:val="007C44F4"/>
    <w:rsid w:val="007C7204"/>
    <w:rsid w:val="007C74C2"/>
    <w:rsid w:val="007D2A46"/>
    <w:rsid w:val="007D3DB6"/>
    <w:rsid w:val="007D454D"/>
    <w:rsid w:val="007E0640"/>
    <w:rsid w:val="007E38F7"/>
    <w:rsid w:val="007E6CE7"/>
    <w:rsid w:val="007E796D"/>
    <w:rsid w:val="007E7CD6"/>
    <w:rsid w:val="007F04D9"/>
    <w:rsid w:val="007F381D"/>
    <w:rsid w:val="007F4270"/>
    <w:rsid w:val="00800530"/>
    <w:rsid w:val="008009F8"/>
    <w:rsid w:val="00801EED"/>
    <w:rsid w:val="0080281A"/>
    <w:rsid w:val="00805E15"/>
    <w:rsid w:val="00806070"/>
    <w:rsid w:val="00815081"/>
    <w:rsid w:val="00816E1B"/>
    <w:rsid w:val="00817772"/>
    <w:rsid w:val="00822BC2"/>
    <w:rsid w:val="00824204"/>
    <w:rsid w:val="008252E3"/>
    <w:rsid w:val="00825A2C"/>
    <w:rsid w:val="00830148"/>
    <w:rsid w:val="00830B66"/>
    <w:rsid w:val="008330D0"/>
    <w:rsid w:val="00836199"/>
    <w:rsid w:val="00837416"/>
    <w:rsid w:val="00841DF8"/>
    <w:rsid w:val="00844935"/>
    <w:rsid w:val="008454A4"/>
    <w:rsid w:val="008456FC"/>
    <w:rsid w:val="00845A64"/>
    <w:rsid w:val="00853755"/>
    <w:rsid w:val="0085464C"/>
    <w:rsid w:val="00854B1E"/>
    <w:rsid w:val="0085582E"/>
    <w:rsid w:val="00855A1E"/>
    <w:rsid w:val="0086297A"/>
    <w:rsid w:val="0086357A"/>
    <w:rsid w:val="00864ACC"/>
    <w:rsid w:val="00874C00"/>
    <w:rsid w:val="00876BE7"/>
    <w:rsid w:val="008774AD"/>
    <w:rsid w:val="0088128D"/>
    <w:rsid w:val="00881593"/>
    <w:rsid w:val="00884373"/>
    <w:rsid w:val="0088646E"/>
    <w:rsid w:val="008918C7"/>
    <w:rsid w:val="008A16C3"/>
    <w:rsid w:val="008A26D0"/>
    <w:rsid w:val="008A2D9E"/>
    <w:rsid w:val="008A5B8A"/>
    <w:rsid w:val="008A785E"/>
    <w:rsid w:val="008B0DC8"/>
    <w:rsid w:val="008B4752"/>
    <w:rsid w:val="008B5C07"/>
    <w:rsid w:val="008B6A2F"/>
    <w:rsid w:val="008B79D4"/>
    <w:rsid w:val="008C1210"/>
    <w:rsid w:val="008C4A59"/>
    <w:rsid w:val="008C5634"/>
    <w:rsid w:val="008C7138"/>
    <w:rsid w:val="008D057B"/>
    <w:rsid w:val="008D29C3"/>
    <w:rsid w:val="008D36B2"/>
    <w:rsid w:val="008D3999"/>
    <w:rsid w:val="008D4F6B"/>
    <w:rsid w:val="008D59D3"/>
    <w:rsid w:val="008E00F4"/>
    <w:rsid w:val="008E179C"/>
    <w:rsid w:val="008E1BDF"/>
    <w:rsid w:val="008E1CC8"/>
    <w:rsid w:val="008E2602"/>
    <w:rsid w:val="008E3E5C"/>
    <w:rsid w:val="008E4B31"/>
    <w:rsid w:val="008E5D2F"/>
    <w:rsid w:val="008F0ADD"/>
    <w:rsid w:val="008F388C"/>
    <w:rsid w:val="008F466F"/>
    <w:rsid w:val="008F521C"/>
    <w:rsid w:val="008F7A94"/>
    <w:rsid w:val="00900255"/>
    <w:rsid w:val="009005BF"/>
    <w:rsid w:val="009014F6"/>
    <w:rsid w:val="009015EC"/>
    <w:rsid w:val="00904242"/>
    <w:rsid w:val="00904534"/>
    <w:rsid w:val="00904910"/>
    <w:rsid w:val="00904B74"/>
    <w:rsid w:val="00904E10"/>
    <w:rsid w:val="00906F16"/>
    <w:rsid w:val="00911AB3"/>
    <w:rsid w:val="00912838"/>
    <w:rsid w:val="00912C18"/>
    <w:rsid w:val="0091371F"/>
    <w:rsid w:val="00914662"/>
    <w:rsid w:val="00915032"/>
    <w:rsid w:val="009158E8"/>
    <w:rsid w:val="00915CE4"/>
    <w:rsid w:val="00915E85"/>
    <w:rsid w:val="00917BE2"/>
    <w:rsid w:val="00917F9E"/>
    <w:rsid w:val="00920866"/>
    <w:rsid w:val="009227BE"/>
    <w:rsid w:val="00922A3F"/>
    <w:rsid w:val="00927909"/>
    <w:rsid w:val="009322C4"/>
    <w:rsid w:val="00932A3C"/>
    <w:rsid w:val="00934C7F"/>
    <w:rsid w:val="00936F58"/>
    <w:rsid w:val="009424BF"/>
    <w:rsid w:val="009437E9"/>
    <w:rsid w:val="00944921"/>
    <w:rsid w:val="009458BA"/>
    <w:rsid w:val="00952176"/>
    <w:rsid w:val="00953803"/>
    <w:rsid w:val="00954269"/>
    <w:rsid w:val="009560A6"/>
    <w:rsid w:val="00956449"/>
    <w:rsid w:val="00956B4C"/>
    <w:rsid w:val="0096020C"/>
    <w:rsid w:val="00962BBE"/>
    <w:rsid w:val="00963B17"/>
    <w:rsid w:val="009651B6"/>
    <w:rsid w:val="009669CD"/>
    <w:rsid w:val="00966B71"/>
    <w:rsid w:val="00970A0D"/>
    <w:rsid w:val="00971029"/>
    <w:rsid w:val="009740A5"/>
    <w:rsid w:val="00974CFC"/>
    <w:rsid w:val="00977860"/>
    <w:rsid w:val="0098249A"/>
    <w:rsid w:val="00983E45"/>
    <w:rsid w:val="009872E3"/>
    <w:rsid w:val="00987D48"/>
    <w:rsid w:val="0099106F"/>
    <w:rsid w:val="00991DFD"/>
    <w:rsid w:val="009A0925"/>
    <w:rsid w:val="009A1256"/>
    <w:rsid w:val="009A3471"/>
    <w:rsid w:val="009A390F"/>
    <w:rsid w:val="009A3EB7"/>
    <w:rsid w:val="009A53D9"/>
    <w:rsid w:val="009A5720"/>
    <w:rsid w:val="009A7A7C"/>
    <w:rsid w:val="009B5515"/>
    <w:rsid w:val="009B5B20"/>
    <w:rsid w:val="009B6B0D"/>
    <w:rsid w:val="009C0E31"/>
    <w:rsid w:val="009C1683"/>
    <w:rsid w:val="009C3369"/>
    <w:rsid w:val="009C68E2"/>
    <w:rsid w:val="009D02B1"/>
    <w:rsid w:val="009D26D6"/>
    <w:rsid w:val="009D3516"/>
    <w:rsid w:val="009D3FE0"/>
    <w:rsid w:val="009D4855"/>
    <w:rsid w:val="009D4934"/>
    <w:rsid w:val="009D7FF6"/>
    <w:rsid w:val="009E0044"/>
    <w:rsid w:val="009E451E"/>
    <w:rsid w:val="009E5F0E"/>
    <w:rsid w:val="009F0306"/>
    <w:rsid w:val="009F3910"/>
    <w:rsid w:val="009F46FE"/>
    <w:rsid w:val="009F4F72"/>
    <w:rsid w:val="009F5FB6"/>
    <w:rsid w:val="009F7122"/>
    <w:rsid w:val="009F7232"/>
    <w:rsid w:val="00A0144B"/>
    <w:rsid w:val="00A02343"/>
    <w:rsid w:val="00A04149"/>
    <w:rsid w:val="00A04DC3"/>
    <w:rsid w:val="00A05674"/>
    <w:rsid w:val="00A05B7B"/>
    <w:rsid w:val="00A06D30"/>
    <w:rsid w:val="00A06ED3"/>
    <w:rsid w:val="00A074B0"/>
    <w:rsid w:val="00A10BA0"/>
    <w:rsid w:val="00A11239"/>
    <w:rsid w:val="00A11776"/>
    <w:rsid w:val="00A12C99"/>
    <w:rsid w:val="00A1344E"/>
    <w:rsid w:val="00A14489"/>
    <w:rsid w:val="00A14E6F"/>
    <w:rsid w:val="00A14F76"/>
    <w:rsid w:val="00A156BA"/>
    <w:rsid w:val="00A21A9A"/>
    <w:rsid w:val="00A22D1E"/>
    <w:rsid w:val="00A23961"/>
    <w:rsid w:val="00A249F4"/>
    <w:rsid w:val="00A2524F"/>
    <w:rsid w:val="00A3219F"/>
    <w:rsid w:val="00A35A24"/>
    <w:rsid w:val="00A36ABB"/>
    <w:rsid w:val="00A404B2"/>
    <w:rsid w:val="00A426E2"/>
    <w:rsid w:val="00A430C4"/>
    <w:rsid w:val="00A472AC"/>
    <w:rsid w:val="00A617B4"/>
    <w:rsid w:val="00A61D95"/>
    <w:rsid w:val="00A654CA"/>
    <w:rsid w:val="00A6699D"/>
    <w:rsid w:val="00A73D77"/>
    <w:rsid w:val="00A74176"/>
    <w:rsid w:val="00A77A5F"/>
    <w:rsid w:val="00A81B8C"/>
    <w:rsid w:val="00A8383E"/>
    <w:rsid w:val="00A848CD"/>
    <w:rsid w:val="00A84D37"/>
    <w:rsid w:val="00A860B2"/>
    <w:rsid w:val="00A90404"/>
    <w:rsid w:val="00A935AC"/>
    <w:rsid w:val="00A956B7"/>
    <w:rsid w:val="00A95D22"/>
    <w:rsid w:val="00A9632A"/>
    <w:rsid w:val="00A96AC4"/>
    <w:rsid w:val="00AA0BD8"/>
    <w:rsid w:val="00AA7429"/>
    <w:rsid w:val="00AA7F20"/>
    <w:rsid w:val="00AB49E2"/>
    <w:rsid w:val="00AB69D5"/>
    <w:rsid w:val="00AB7344"/>
    <w:rsid w:val="00AB7C89"/>
    <w:rsid w:val="00AC236E"/>
    <w:rsid w:val="00AC30A8"/>
    <w:rsid w:val="00AC36CB"/>
    <w:rsid w:val="00AC43CA"/>
    <w:rsid w:val="00AC4B47"/>
    <w:rsid w:val="00AC6A65"/>
    <w:rsid w:val="00AC77BA"/>
    <w:rsid w:val="00AD06E2"/>
    <w:rsid w:val="00AD0C9A"/>
    <w:rsid w:val="00AD0EA2"/>
    <w:rsid w:val="00AD2026"/>
    <w:rsid w:val="00AD23B6"/>
    <w:rsid w:val="00AD596C"/>
    <w:rsid w:val="00AD7F70"/>
    <w:rsid w:val="00AE0F6C"/>
    <w:rsid w:val="00AE1A49"/>
    <w:rsid w:val="00AE2024"/>
    <w:rsid w:val="00AE3C76"/>
    <w:rsid w:val="00AE6845"/>
    <w:rsid w:val="00AE6CB8"/>
    <w:rsid w:val="00AE710C"/>
    <w:rsid w:val="00AF2CA4"/>
    <w:rsid w:val="00B0160A"/>
    <w:rsid w:val="00B030D1"/>
    <w:rsid w:val="00B03690"/>
    <w:rsid w:val="00B05020"/>
    <w:rsid w:val="00B143EB"/>
    <w:rsid w:val="00B14643"/>
    <w:rsid w:val="00B14FD5"/>
    <w:rsid w:val="00B157F5"/>
    <w:rsid w:val="00B20672"/>
    <w:rsid w:val="00B21CFA"/>
    <w:rsid w:val="00B22E43"/>
    <w:rsid w:val="00B24A42"/>
    <w:rsid w:val="00B2549E"/>
    <w:rsid w:val="00B338A2"/>
    <w:rsid w:val="00B346DC"/>
    <w:rsid w:val="00B359A0"/>
    <w:rsid w:val="00B36283"/>
    <w:rsid w:val="00B36368"/>
    <w:rsid w:val="00B40676"/>
    <w:rsid w:val="00B41D91"/>
    <w:rsid w:val="00B449E8"/>
    <w:rsid w:val="00B476E9"/>
    <w:rsid w:val="00B52A96"/>
    <w:rsid w:val="00B5385A"/>
    <w:rsid w:val="00B54DF7"/>
    <w:rsid w:val="00B56018"/>
    <w:rsid w:val="00B5762D"/>
    <w:rsid w:val="00B607F3"/>
    <w:rsid w:val="00B60EB5"/>
    <w:rsid w:val="00B6262E"/>
    <w:rsid w:val="00B63031"/>
    <w:rsid w:val="00B64373"/>
    <w:rsid w:val="00B65EB0"/>
    <w:rsid w:val="00B71315"/>
    <w:rsid w:val="00B72987"/>
    <w:rsid w:val="00B811FF"/>
    <w:rsid w:val="00B83686"/>
    <w:rsid w:val="00B83E3F"/>
    <w:rsid w:val="00B83F0F"/>
    <w:rsid w:val="00B84A47"/>
    <w:rsid w:val="00B92C7A"/>
    <w:rsid w:val="00B94EF5"/>
    <w:rsid w:val="00B97739"/>
    <w:rsid w:val="00BA1755"/>
    <w:rsid w:val="00BA307C"/>
    <w:rsid w:val="00BA4B25"/>
    <w:rsid w:val="00BA747B"/>
    <w:rsid w:val="00BB1B38"/>
    <w:rsid w:val="00BB22F8"/>
    <w:rsid w:val="00BB3274"/>
    <w:rsid w:val="00BB7E3B"/>
    <w:rsid w:val="00BC0074"/>
    <w:rsid w:val="00BC45A1"/>
    <w:rsid w:val="00BC4A28"/>
    <w:rsid w:val="00BC5DE3"/>
    <w:rsid w:val="00BC66F1"/>
    <w:rsid w:val="00BC7B2E"/>
    <w:rsid w:val="00BC7B3A"/>
    <w:rsid w:val="00BD14C6"/>
    <w:rsid w:val="00BD1C4D"/>
    <w:rsid w:val="00BD7619"/>
    <w:rsid w:val="00BE1600"/>
    <w:rsid w:val="00BE213F"/>
    <w:rsid w:val="00BE2AAD"/>
    <w:rsid w:val="00BE63A4"/>
    <w:rsid w:val="00BE7709"/>
    <w:rsid w:val="00BF2B72"/>
    <w:rsid w:val="00BF41B7"/>
    <w:rsid w:val="00BF48C7"/>
    <w:rsid w:val="00BF4DB8"/>
    <w:rsid w:val="00BF674D"/>
    <w:rsid w:val="00BF6BF8"/>
    <w:rsid w:val="00BF6CB9"/>
    <w:rsid w:val="00C01B0B"/>
    <w:rsid w:val="00C05336"/>
    <w:rsid w:val="00C05E85"/>
    <w:rsid w:val="00C14C6B"/>
    <w:rsid w:val="00C15EE7"/>
    <w:rsid w:val="00C2009F"/>
    <w:rsid w:val="00C224B0"/>
    <w:rsid w:val="00C24525"/>
    <w:rsid w:val="00C25ADD"/>
    <w:rsid w:val="00C325F6"/>
    <w:rsid w:val="00C36E57"/>
    <w:rsid w:val="00C37501"/>
    <w:rsid w:val="00C40F07"/>
    <w:rsid w:val="00C424DF"/>
    <w:rsid w:val="00C42828"/>
    <w:rsid w:val="00C43893"/>
    <w:rsid w:val="00C468AE"/>
    <w:rsid w:val="00C47A73"/>
    <w:rsid w:val="00C51433"/>
    <w:rsid w:val="00C5188E"/>
    <w:rsid w:val="00C51A0C"/>
    <w:rsid w:val="00C52FF3"/>
    <w:rsid w:val="00C53EDF"/>
    <w:rsid w:val="00C541CF"/>
    <w:rsid w:val="00C552DA"/>
    <w:rsid w:val="00C6159B"/>
    <w:rsid w:val="00C62C75"/>
    <w:rsid w:val="00C642E8"/>
    <w:rsid w:val="00C67DF1"/>
    <w:rsid w:val="00C67E99"/>
    <w:rsid w:val="00C804FE"/>
    <w:rsid w:val="00C80729"/>
    <w:rsid w:val="00C80FE8"/>
    <w:rsid w:val="00C810F7"/>
    <w:rsid w:val="00C81ABA"/>
    <w:rsid w:val="00C84B40"/>
    <w:rsid w:val="00C862ED"/>
    <w:rsid w:val="00C87128"/>
    <w:rsid w:val="00C9091D"/>
    <w:rsid w:val="00C90BEE"/>
    <w:rsid w:val="00C92D8A"/>
    <w:rsid w:val="00C935B3"/>
    <w:rsid w:val="00C9453E"/>
    <w:rsid w:val="00C950BF"/>
    <w:rsid w:val="00C9530F"/>
    <w:rsid w:val="00CA3634"/>
    <w:rsid w:val="00CA4205"/>
    <w:rsid w:val="00CA7048"/>
    <w:rsid w:val="00CA739B"/>
    <w:rsid w:val="00CB069F"/>
    <w:rsid w:val="00CB1CF8"/>
    <w:rsid w:val="00CB24DC"/>
    <w:rsid w:val="00CB2E52"/>
    <w:rsid w:val="00CB4562"/>
    <w:rsid w:val="00CB52ED"/>
    <w:rsid w:val="00CC1AF3"/>
    <w:rsid w:val="00CC504F"/>
    <w:rsid w:val="00CC5896"/>
    <w:rsid w:val="00CC5B44"/>
    <w:rsid w:val="00CC5C13"/>
    <w:rsid w:val="00CC74BC"/>
    <w:rsid w:val="00CD334E"/>
    <w:rsid w:val="00CD3763"/>
    <w:rsid w:val="00CD5912"/>
    <w:rsid w:val="00CD7EBE"/>
    <w:rsid w:val="00CE0A10"/>
    <w:rsid w:val="00CE6260"/>
    <w:rsid w:val="00CE67D7"/>
    <w:rsid w:val="00CE6A59"/>
    <w:rsid w:val="00CE7A59"/>
    <w:rsid w:val="00CF10AC"/>
    <w:rsid w:val="00CF77E5"/>
    <w:rsid w:val="00D020EF"/>
    <w:rsid w:val="00D02E44"/>
    <w:rsid w:val="00D03E2F"/>
    <w:rsid w:val="00D06FAA"/>
    <w:rsid w:val="00D10267"/>
    <w:rsid w:val="00D10FEA"/>
    <w:rsid w:val="00D14939"/>
    <w:rsid w:val="00D15D5B"/>
    <w:rsid w:val="00D2463B"/>
    <w:rsid w:val="00D24940"/>
    <w:rsid w:val="00D24BB1"/>
    <w:rsid w:val="00D26D00"/>
    <w:rsid w:val="00D279DE"/>
    <w:rsid w:val="00D31791"/>
    <w:rsid w:val="00D453D7"/>
    <w:rsid w:val="00D46213"/>
    <w:rsid w:val="00D472C1"/>
    <w:rsid w:val="00D475A4"/>
    <w:rsid w:val="00D5474F"/>
    <w:rsid w:val="00D60078"/>
    <w:rsid w:val="00D63D04"/>
    <w:rsid w:val="00D643B4"/>
    <w:rsid w:val="00D668FB"/>
    <w:rsid w:val="00D66B3E"/>
    <w:rsid w:val="00D703D4"/>
    <w:rsid w:val="00D707EA"/>
    <w:rsid w:val="00D738A2"/>
    <w:rsid w:val="00D73D02"/>
    <w:rsid w:val="00D76F08"/>
    <w:rsid w:val="00D81719"/>
    <w:rsid w:val="00D81BAB"/>
    <w:rsid w:val="00D81BB3"/>
    <w:rsid w:val="00D820BF"/>
    <w:rsid w:val="00D83233"/>
    <w:rsid w:val="00D83D35"/>
    <w:rsid w:val="00D84948"/>
    <w:rsid w:val="00D84960"/>
    <w:rsid w:val="00D84D66"/>
    <w:rsid w:val="00D850B9"/>
    <w:rsid w:val="00D8529D"/>
    <w:rsid w:val="00D874F5"/>
    <w:rsid w:val="00D877F5"/>
    <w:rsid w:val="00D87C43"/>
    <w:rsid w:val="00D87DE7"/>
    <w:rsid w:val="00D904EC"/>
    <w:rsid w:val="00D90BA6"/>
    <w:rsid w:val="00D91F96"/>
    <w:rsid w:val="00D9227E"/>
    <w:rsid w:val="00D9568F"/>
    <w:rsid w:val="00D95BA0"/>
    <w:rsid w:val="00D962AB"/>
    <w:rsid w:val="00D97C55"/>
    <w:rsid w:val="00DA0EA2"/>
    <w:rsid w:val="00DA7040"/>
    <w:rsid w:val="00DA7264"/>
    <w:rsid w:val="00DA7B21"/>
    <w:rsid w:val="00DB1270"/>
    <w:rsid w:val="00DB3AE4"/>
    <w:rsid w:val="00DB61A3"/>
    <w:rsid w:val="00DC01C6"/>
    <w:rsid w:val="00DC71AB"/>
    <w:rsid w:val="00DD39B2"/>
    <w:rsid w:val="00DD63FA"/>
    <w:rsid w:val="00DD66B0"/>
    <w:rsid w:val="00DE14E7"/>
    <w:rsid w:val="00DE2BF0"/>
    <w:rsid w:val="00DE6BE5"/>
    <w:rsid w:val="00DF12B6"/>
    <w:rsid w:val="00DF6DC1"/>
    <w:rsid w:val="00DF725A"/>
    <w:rsid w:val="00E008ED"/>
    <w:rsid w:val="00E15AFB"/>
    <w:rsid w:val="00E169F0"/>
    <w:rsid w:val="00E205FB"/>
    <w:rsid w:val="00E22717"/>
    <w:rsid w:val="00E227A4"/>
    <w:rsid w:val="00E23829"/>
    <w:rsid w:val="00E23B08"/>
    <w:rsid w:val="00E25C25"/>
    <w:rsid w:val="00E26758"/>
    <w:rsid w:val="00E275AA"/>
    <w:rsid w:val="00E27E5D"/>
    <w:rsid w:val="00E32896"/>
    <w:rsid w:val="00E33FCD"/>
    <w:rsid w:val="00E35ABC"/>
    <w:rsid w:val="00E360E0"/>
    <w:rsid w:val="00E36677"/>
    <w:rsid w:val="00E423A3"/>
    <w:rsid w:val="00E44D30"/>
    <w:rsid w:val="00E51116"/>
    <w:rsid w:val="00E511C3"/>
    <w:rsid w:val="00E512F5"/>
    <w:rsid w:val="00E53293"/>
    <w:rsid w:val="00E54F55"/>
    <w:rsid w:val="00E57B15"/>
    <w:rsid w:val="00E622F9"/>
    <w:rsid w:val="00E70AEA"/>
    <w:rsid w:val="00E727F1"/>
    <w:rsid w:val="00E778E8"/>
    <w:rsid w:val="00E77902"/>
    <w:rsid w:val="00E81484"/>
    <w:rsid w:val="00E81931"/>
    <w:rsid w:val="00E81D68"/>
    <w:rsid w:val="00E8235D"/>
    <w:rsid w:val="00E85810"/>
    <w:rsid w:val="00E86E6F"/>
    <w:rsid w:val="00E93BF9"/>
    <w:rsid w:val="00E93F85"/>
    <w:rsid w:val="00EA440D"/>
    <w:rsid w:val="00EB18B9"/>
    <w:rsid w:val="00EB1CDB"/>
    <w:rsid w:val="00EB469E"/>
    <w:rsid w:val="00EB515A"/>
    <w:rsid w:val="00EB5962"/>
    <w:rsid w:val="00EC076C"/>
    <w:rsid w:val="00EC0D01"/>
    <w:rsid w:val="00EC254E"/>
    <w:rsid w:val="00EC41F3"/>
    <w:rsid w:val="00EC4BD9"/>
    <w:rsid w:val="00EC5871"/>
    <w:rsid w:val="00EC6183"/>
    <w:rsid w:val="00ED21DD"/>
    <w:rsid w:val="00EE0FA4"/>
    <w:rsid w:val="00EE1B4B"/>
    <w:rsid w:val="00EE1C98"/>
    <w:rsid w:val="00EE43D1"/>
    <w:rsid w:val="00EE464A"/>
    <w:rsid w:val="00EE6D99"/>
    <w:rsid w:val="00EE6FD9"/>
    <w:rsid w:val="00EF114C"/>
    <w:rsid w:val="00EF2B40"/>
    <w:rsid w:val="00EF507E"/>
    <w:rsid w:val="00EF6721"/>
    <w:rsid w:val="00EF6BCD"/>
    <w:rsid w:val="00F027A9"/>
    <w:rsid w:val="00F03082"/>
    <w:rsid w:val="00F070BD"/>
    <w:rsid w:val="00F12F50"/>
    <w:rsid w:val="00F15360"/>
    <w:rsid w:val="00F24956"/>
    <w:rsid w:val="00F25015"/>
    <w:rsid w:val="00F266B5"/>
    <w:rsid w:val="00F2773B"/>
    <w:rsid w:val="00F27A6F"/>
    <w:rsid w:val="00F3324B"/>
    <w:rsid w:val="00F33F2B"/>
    <w:rsid w:val="00F3425B"/>
    <w:rsid w:val="00F36676"/>
    <w:rsid w:val="00F37DA6"/>
    <w:rsid w:val="00F4032C"/>
    <w:rsid w:val="00F4164F"/>
    <w:rsid w:val="00F42F6C"/>
    <w:rsid w:val="00F44EB1"/>
    <w:rsid w:val="00F456D4"/>
    <w:rsid w:val="00F522F5"/>
    <w:rsid w:val="00F550E9"/>
    <w:rsid w:val="00F552B0"/>
    <w:rsid w:val="00F558BA"/>
    <w:rsid w:val="00F5714E"/>
    <w:rsid w:val="00F61F0C"/>
    <w:rsid w:val="00F621DE"/>
    <w:rsid w:val="00F64BFF"/>
    <w:rsid w:val="00F65036"/>
    <w:rsid w:val="00F71B11"/>
    <w:rsid w:val="00F76396"/>
    <w:rsid w:val="00F7789D"/>
    <w:rsid w:val="00F817B9"/>
    <w:rsid w:val="00F81A0D"/>
    <w:rsid w:val="00F821DC"/>
    <w:rsid w:val="00F85241"/>
    <w:rsid w:val="00F85597"/>
    <w:rsid w:val="00F86539"/>
    <w:rsid w:val="00F910D0"/>
    <w:rsid w:val="00F94204"/>
    <w:rsid w:val="00F95B91"/>
    <w:rsid w:val="00FA12FB"/>
    <w:rsid w:val="00FA30E8"/>
    <w:rsid w:val="00FA36A3"/>
    <w:rsid w:val="00FA65F0"/>
    <w:rsid w:val="00FA69B2"/>
    <w:rsid w:val="00FA6E13"/>
    <w:rsid w:val="00FA7217"/>
    <w:rsid w:val="00FB79D6"/>
    <w:rsid w:val="00FC4209"/>
    <w:rsid w:val="00FC4617"/>
    <w:rsid w:val="00FC5A91"/>
    <w:rsid w:val="00FD055C"/>
    <w:rsid w:val="00FD1C53"/>
    <w:rsid w:val="00FD3C7F"/>
    <w:rsid w:val="00FE05BC"/>
    <w:rsid w:val="00FE1189"/>
    <w:rsid w:val="00FE1973"/>
    <w:rsid w:val="00FE3518"/>
    <w:rsid w:val="00FE59C1"/>
    <w:rsid w:val="00FE63BB"/>
    <w:rsid w:val="00FF433E"/>
    <w:rsid w:val="00FF495D"/>
    <w:rsid w:val="77F10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04606313"/>
  <w15:chartTrackingRefBased/>
  <w15:docId w15:val="{7B6A0BA9-E20B-1C45-8BEA-3C232AE0A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27E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6BE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64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PlaceholderText">
    <w:name w:val="Placeholder Text"/>
    <w:basedOn w:val="DefaultParagraphFont"/>
    <w:uiPriority w:val="99"/>
    <w:semiHidden/>
    <w:rsid w:val="009B6B0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5910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1032"/>
  </w:style>
  <w:style w:type="paragraph" w:styleId="Footer">
    <w:name w:val="footer"/>
    <w:basedOn w:val="Normal"/>
    <w:link w:val="FooterChar"/>
    <w:uiPriority w:val="99"/>
    <w:unhideWhenUsed/>
    <w:rsid w:val="005910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1032"/>
  </w:style>
  <w:style w:type="character" w:styleId="LineNumber">
    <w:name w:val="line number"/>
    <w:basedOn w:val="DefaultParagraphFont"/>
    <w:uiPriority w:val="99"/>
    <w:unhideWhenUsed/>
    <w:rsid w:val="003C27EC"/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3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32B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945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45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45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45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4563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157274"/>
    <w:pPr>
      <w:spacing w:after="0"/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57274"/>
    <w:rPr>
      <w:rFonts w:ascii="Calibri" w:hAnsi="Calibri" w:cs="Calibri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157274"/>
    <w:pPr>
      <w:spacing w:line="240" w:lineRule="auto"/>
    </w:pPr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157274"/>
    <w:rPr>
      <w:rFonts w:ascii="Calibri" w:hAnsi="Calibri" w:cs="Calibri"/>
      <w:lang w:val="en-US"/>
    </w:rPr>
  </w:style>
  <w:style w:type="paragraph" w:styleId="Revision">
    <w:name w:val="Revision"/>
    <w:hidden/>
    <w:uiPriority w:val="99"/>
    <w:semiHidden/>
    <w:rsid w:val="00AD23B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454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54A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341A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2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kruzic@unsw.edu.au" TargetMode="Externa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5BA91E0-158D-B54F-9E48-885BCAAD792C}">
  <we:reference id="wa200001011" version="1.2.0.0" store="en-GB" storeType="OMEX"/>
  <we:alternateReferences>
    <we:reference id="wa200001011" version="1.2.0.0" store="WA200001011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58010-4BBE-4D04-8ECF-CCEBC603A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Best</dc:creator>
  <cp:keywords/>
  <dc:description/>
  <cp:lastModifiedBy>James Best</cp:lastModifiedBy>
  <cp:revision>25</cp:revision>
  <cp:lastPrinted>2021-10-28T21:28:00Z</cp:lastPrinted>
  <dcterms:created xsi:type="dcterms:W3CDTF">2021-11-01T00:02:00Z</dcterms:created>
  <dcterms:modified xsi:type="dcterms:W3CDTF">2022-01-31T16:44:00Z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http://csl.mendeley.com/styles/70664161/SCT-JPB-2</vt:lpwstr>
  </property>
  <property fmtid="{D5CDD505-2E9C-101B-9397-08002B2CF9AE}" pid="11" name="Mendeley Recent Style Name 4_1">
    <vt:lpwstr>Elsevier (numeric, with titles) - James Best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http://www.zotero.org/styles/materials-science-and-engineering-a</vt:lpwstr>
  </property>
  <property fmtid="{D5CDD505-2E9C-101B-9397-08002B2CF9AE}" pid="15" name="Mendeley Recent Style Name 6_1">
    <vt:lpwstr>Materials Science &amp; Engineering A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836096f5-5fc3-3c01-a7a0-81eeb85c8255</vt:lpwstr>
  </property>
  <property fmtid="{D5CDD505-2E9C-101B-9397-08002B2CF9AE}" pid="24" name="Mendeley Citation Style_1">
    <vt:lpwstr>http://csl.mendeley.com/styles/70664161/SCT-JPB-2</vt:lpwstr>
  </property>
  <property fmtid="{D5CDD505-2E9C-101B-9397-08002B2CF9AE}" pid="25" name="grammarly_documentId">
    <vt:lpwstr>documentId_8049</vt:lpwstr>
  </property>
  <property fmtid="{D5CDD505-2E9C-101B-9397-08002B2CF9AE}" pid="26" name="grammarly_documentContext">
    <vt:lpwstr>{"goals":[],"domain":"academic","emotions":[],"dialect":"australian","audience":"expert"}</vt:lpwstr>
  </property>
</Properties>
</file>