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48420" w14:textId="799A872C" w:rsidR="00215A11" w:rsidRPr="00AD68FA" w:rsidRDefault="00215A11" w:rsidP="00215A1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4359250"/>
      <w:r w:rsidRPr="00AD68FA">
        <w:rPr>
          <w:rFonts w:ascii="Times New Roman" w:hAnsi="Times New Roman" w:cs="Times New Roman"/>
          <w:b/>
          <w:sz w:val="24"/>
          <w:szCs w:val="24"/>
        </w:rPr>
        <w:t>Supplementary information</w:t>
      </w:r>
      <w:bookmarkStart w:id="1" w:name="_GoBack"/>
      <w:bookmarkEnd w:id="1"/>
    </w:p>
    <w:p w14:paraId="22F7D7CE" w14:textId="3D8B113C" w:rsidR="00215A11" w:rsidRPr="00AD68FA" w:rsidRDefault="00A94A4C" w:rsidP="00215A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drawing>
          <wp:inline distT="0" distB="0" distL="0" distR="0" wp14:anchorId="1F3E6508" wp14:editId="6CAADF1E">
            <wp:extent cx="4320000" cy="4567951"/>
            <wp:effectExtent l="0" t="0" r="444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56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ACC5" w14:textId="77777777" w:rsidR="0053331A" w:rsidRPr="00AD68FA" w:rsidRDefault="00215A11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84357134"/>
      <w:r w:rsidRPr="00AD68FA">
        <w:rPr>
          <w:rFonts w:ascii="Times New Roman" w:hAnsi="Times New Roman" w:cs="Times New Roman"/>
          <w:b/>
          <w:sz w:val="24"/>
          <w:szCs w:val="24"/>
        </w:rPr>
        <w:t>Fig. S1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SEM image of Al-Si binary alloys. </w:t>
      </w:r>
      <w:bookmarkEnd w:id="2"/>
      <w:r w:rsidR="0053331A" w:rsidRPr="00AD68FA">
        <w:rPr>
          <w:rFonts w:ascii="Times New Roman" w:hAnsi="Times New Roman" w:cs="Times New Roman" w:hint="eastAsia"/>
          <w:sz w:val="24"/>
          <w:szCs w:val="24"/>
        </w:rPr>
        <w:t>(</w:t>
      </w:r>
      <w:r w:rsidR="0053331A" w:rsidRPr="00AD68FA">
        <w:rPr>
          <w:rFonts w:ascii="Times New Roman" w:hAnsi="Times New Roman" w:cs="Times New Roman"/>
          <w:sz w:val="24"/>
          <w:szCs w:val="24"/>
        </w:rPr>
        <w:t>a) Al-3Si</w:t>
      </w:r>
      <w:r w:rsidR="0053331A" w:rsidRPr="00AD68FA">
        <w:rPr>
          <w:rFonts w:ascii="Times New Roman" w:hAnsi="Times New Roman" w:cs="Times New Roman" w:hint="eastAsia"/>
          <w:sz w:val="24"/>
          <w:szCs w:val="24"/>
        </w:rPr>
        <w:t>,</w:t>
      </w:r>
      <w:r w:rsidR="0053331A" w:rsidRPr="00AD68FA">
        <w:rPr>
          <w:rFonts w:ascii="Times New Roman" w:hAnsi="Times New Roman" w:cs="Times New Roman"/>
          <w:sz w:val="24"/>
          <w:szCs w:val="24"/>
        </w:rPr>
        <w:t xml:space="preserve"> (b) Al-5Si, (c) Al-7Si, (d) Al-9Si, (e) Al-12Si.</w:t>
      </w:r>
    </w:p>
    <w:p w14:paraId="3840A49C" w14:textId="096A8075" w:rsidR="00215A11" w:rsidRPr="00AD68FA" w:rsidRDefault="00215A11" w:rsidP="006546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893E89" w14:textId="77777777" w:rsidR="00FB36BC" w:rsidRPr="00AD68FA" w:rsidRDefault="00FB36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1AF6C82E" w14:textId="14AB4855" w:rsidR="00931B4D" w:rsidRPr="00AD68FA" w:rsidRDefault="00A94A4C" w:rsidP="006546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lastRenderedPageBreak/>
        <w:drawing>
          <wp:inline distT="0" distB="0" distL="0" distR="0" wp14:anchorId="76AE78F2" wp14:editId="1D2A294F">
            <wp:extent cx="4320000" cy="2976321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7FD2" w14:textId="39B492ED" w:rsidR="0053331A" w:rsidRPr="00AD68FA" w:rsidRDefault="00931B4D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t>Fig.</w:t>
      </w:r>
      <w:r w:rsidR="00FB36BC"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7728E6" w:rsidRPr="00AD68FA">
        <w:rPr>
          <w:rFonts w:ascii="Times New Roman" w:hAnsi="Times New Roman" w:cs="Times New Roman"/>
          <w:sz w:val="24"/>
          <w:szCs w:val="24"/>
        </w:rPr>
        <w:t>S2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SEM image of Al-9Si-Sr alloys</w:t>
      </w:r>
      <w:r w:rsidR="00FB36BC" w:rsidRPr="00AD68FA">
        <w:rPr>
          <w:rFonts w:ascii="Times New Roman" w:hAnsi="Times New Roman" w:cs="Times New Roman"/>
          <w:sz w:val="24"/>
          <w:szCs w:val="24"/>
        </w:rPr>
        <w:t xml:space="preserve"> with the addition of </w:t>
      </w:r>
      <w:bookmarkStart w:id="3" w:name="_Hlk84359323"/>
      <w:r w:rsidR="0053331A" w:rsidRPr="00AD68FA">
        <w:rPr>
          <w:rFonts w:ascii="Times New Roman" w:hAnsi="Times New Roman" w:cs="Times New Roman"/>
          <w:sz w:val="24"/>
          <w:szCs w:val="24"/>
        </w:rPr>
        <w:t>(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a) 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(b) 56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(c) 244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(d) 614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Sr.</w:t>
      </w:r>
    </w:p>
    <w:p w14:paraId="3935980B" w14:textId="554D6B62" w:rsidR="00FC2266" w:rsidRPr="00AD68FA" w:rsidRDefault="00FC2266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br w:type="page"/>
      </w:r>
    </w:p>
    <w:bookmarkEnd w:id="3"/>
    <w:p w14:paraId="5E4FD41C" w14:textId="472BA7C5" w:rsidR="00FC2266" w:rsidRPr="00AD68FA" w:rsidRDefault="00FC22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4D00E9C" w14:textId="30056757" w:rsidR="00CF10C7" w:rsidRPr="00AD68FA" w:rsidRDefault="00A94A4C" w:rsidP="006546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drawing>
          <wp:inline distT="0" distB="0" distL="0" distR="0" wp14:anchorId="2EBF4644" wp14:editId="0C543CEF">
            <wp:extent cx="4320000" cy="5032967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0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D7C26" w14:textId="77777777" w:rsidR="0053331A" w:rsidRPr="00AD68FA" w:rsidRDefault="00CF10C7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t>Fig.</w:t>
      </w:r>
      <w:r w:rsidR="00CE07D7"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2353F2" w:rsidRPr="00AD68FA">
        <w:rPr>
          <w:rFonts w:ascii="Times New Roman" w:hAnsi="Times New Roman" w:cs="Times New Roman"/>
          <w:sz w:val="24"/>
          <w:szCs w:val="24"/>
        </w:rPr>
        <w:t>S3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</w:t>
      </w:r>
      <w:r w:rsidR="00FC2266" w:rsidRPr="00AD68FA">
        <w:rPr>
          <w:rFonts w:ascii="Times New Roman" w:hAnsi="Times New Roman" w:cs="Times New Roman"/>
          <w:sz w:val="24"/>
          <w:szCs w:val="24"/>
        </w:rPr>
        <w:t>M</w:t>
      </w:r>
      <w:r w:rsidRPr="00AD68FA">
        <w:rPr>
          <w:rFonts w:ascii="Times New Roman" w:hAnsi="Times New Roman" w:cs="Times New Roman"/>
          <w:sz w:val="24"/>
          <w:szCs w:val="24"/>
        </w:rPr>
        <w:t xml:space="preserve"> image of Al-Si </w:t>
      </w:r>
      <w:r w:rsidR="00FC2266" w:rsidRPr="00AD68FA">
        <w:rPr>
          <w:rFonts w:ascii="Times New Roman" w:hAnsi="Times New Roman" w:cs="Times New Roman"/>
          <w:sz w:val="24"/>
          <w:szCs w:val="24"/>
        </w:rPr>
        <w:t xml:space="preserve">binary </w:t>
      </w:r>
      <w:r w:rsidRPr="00AD68FA">
        <w:rPr>
          <w:rFonts w:ascii="Times New Roman" w:hAnsi="Times New Roman" w:cs="Times New Roman"/>
          <w:sz w:val="24"/>
          <w:szCs w:val="24"/>
        </w:rPr>
        <w:t>alloy at 1000</w:t>
      </w:r>
      <w:r w:rsidR="00FC2266" w:rsidRPr="00AD68FA">
        <w:rPr>
          <w:rFonts w:ascii="Times New Roman" w:hAnsi="Times New Roman" w:cs="Times New Roman"/>
          <w:sz w:val="24"/>
          <w:szCs w:val="24"/>
        </w:rPr>
        <w:t>×</w:t>
      </w:r>
      <w:r w:rsidRPr="00AD68FA">
        <w:rPr>
          <w:rFonts w:ascii="Times New Roman" w:hAnsi="Times New Roman" w:cs="Times New Roman"/>
          <w:sz w:val="24"/>
          <w:szCs w:val="24"/>
        </w:rPr>
        <w:t xml:space="preserve"> magnification. </w:t>
      </w:r>
      <w:r w:rsidR="0053331A" w:rsidRPr="00AD68FA">
        <w:rPr>
          <w:rFonts w:ascii="Times New Roman" w:hAnsi="Times New Roman" w:cs="Times New Roman" w:hint="eastAsia"/>
          <w:sz w:val="24"/>
          <w:szCs w:val="24"/>
        </w:rPr>
        <w:t>(</w:t>
      </w:r>
      <w:r w:rsidR="0053331A" w:rsidRPr="00AD68FA">
        <w:rPr>
          <w:rFonts w:ascii="Times New Roman" w:hAnsi="Times New Roman" w:cs="Times New Roman"/>
          <w:sz w:val="24"/>
          <w:szCs w:val="24"/>
        </w:rPr>
        <w:t>a) Al-3Si</w:t>
      </w:r>
      <w:r w:rsidR="0053331A" w:rsidRPr="00AD68FA">
        <w:rPr>
          <w:rFonts w:ascii="Times New Roman" w:hAnsi="Times New Roman" w:cs="Times New Roman" w:hint="eastAsia"/>
          <w:sz w:val="24"/>
          <w:szCs w:val="24"/>
        </w:rPr>
        <w:t>,</w:t>
      </w:r>
      <w:r w:rsidR="0053331A" w:rsidRPr="00AD68FA">
        <w:rPr>
          <w:rFonts w:ascii="Times New Roman" w:hAnsi="Times New Roman" w:cs="Times New Roman"/>
          <w:sz w:val="24"/>
          <w:szCs w:val="24"/>
        </w:rPr>
        <w:t xml:space="preserve"> (b) Al-5Si, (c) Al-7Si, (d) Al-9Si, (e) Al-12Si.</w:t>
      </w:r>
    </w:p>
    <w:p w14:paraId="45C2A22D" w14:textId="74C6D81B" w:rsidR="00C9702F" w:rsidRPr="00AD68FA" w:rsidRDefault="00C9702F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br w:type="page"/>
      </w:r>
    </w:p>
    <w:p w14:paraId="6F8F79B4" w14:textId="169F9C30" w:rsidR="00CF10C7" w:rsidRPr="00AD68FA" w:rsidRDefault="00A94A4C" w:rsidP="006546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lastRenderedPageBreak/>
        <w:drawing>
          <wp:inline distT="0" distB="0" distL="0" distR="0" wp14:anchorId="253F6A25" wp14:editId="1CFB88A3">
            <wp:extent cx="4320000" cy="3320597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48209" w14:textId="7BA256A0" w:rsidR="0053331A" w:rsidRPr="00AD68FA" w:rsidRDefault="00CF10C7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84359402"/>
      <w:r w:rsidRPr="00AD68FA">
        <w:rPr>
          <w:rFonts w:ascii="Times New Roman" w:hAnsi="Times New Roman" w:cs="Times New Roman"/>
          <w:sz w:val="24"/>
          <w:szCs w:val="24"/>
        </w:rPr>
        <w:t>Fig.</w:t>
      </w:r>
      <w:r w:rsidR="00557322"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2353F2" w:rsidRPr="00AD68FA">
        <w:rPr>
          <w:rFonts w:ascii="Times New Roman" w:hAnsi="Times New Roman" w:cs="Times New Roman"/>
          <w:sz w:val="24"/>
          <w:szCs w:val="24"/>
        </w:rPr>
        <w:t>S4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</w:t>
      </w:r>
      <w:r w:rsidR="00557322" w:rsidRPr="00AD68FA">
        <w:rPr>
          <w:rFonts w:ascii="Times New Roman" w:hAnsi="Times New Roman" w:cs="Times New Roman"/>
          <w:sz w:val="24"/>
          <w:szCs w:val="24"/>
        </w:rPr>
        <w:t>M</w:t>
      </w:r>
      <w:r w:rsidRPr="00AD68FA">
        <w:rPr>
          <w:rFonts w:ascii="Times New Roman" w:hAnsi="Times New Roman" w:cs="Times New Roman"/>
          <w:sz w:val="24"/>
          <w:szCs w:val="24"/>
        </w:rPr>
        <w:t xml:space="preserve"> image of Al-9Si-Sr </w:t>
      </w:r>
      <w:r w:rsidR="00557322" w:rsidRPr="00AD68FA">
        <w:rPr>
          <w:rFonts w:ascii="Times New Roman" w:hAnsi="Times New Roman" w:cs="Times New Roman"/>
          <w:sz w:val="24"/>
          <w:szCs w:val="24"/>
        </w:rPr>
        <w:t xml:space="preserve">ternary </w:t>
      </w:r>
      <w:r w:rsidRPr="00AD68FA">
        <w:rPr>
          <w:rFonts w:ascii="Times New Roman" w:hAnsi="Times New Roman" w:cs="Times New Roman"/>
          <w:sz w:val="24"/>
          <w:szCs w:val="24"/>
        </w:rPr>
        <w:t>alloy at 1000</w:t>
      </w:r>
      <w:r w:rsidR="00557322" w:rsidRPr="00AD68FA">
        <w:rPr>
          <w:rFonts w:ascii="Times New Roman" w:hAnsi="Times New Roman" w:cs="Times New Roman"/>
          <w:sz w:val="24"/>
          <w:szCs w:val="24"/>
        </w:rPr>
        <w:t>×</w:t>
      </w:r>
      <w:r w:rsidRPr="00AD68FA">
        <w:rPr>
          <w:rFonts w:ascii="Times New Roman" w:hAnsi="Times New Roman" w:cs="Times New Roman"/>
          <w:sz w:val="24"/>
          <w:szCs w:val="24"/>
        </w:rPr>
        <w:t xml:space="preserve"> magnification</w:t>
      </w:r>
      <w:r w:rsidR="00557322" w:rsidRPr="00AD68FA">
        <w:rPr>
          <w:rFonts w:ascii="Times New Roman" w:hAnsi="Times New Roman" w:cs="Times New Roman"/>
          <w:sz w:val="24"/>
          <w:szCs w:val="24"/>
        </w:rPr>
        <w:t xml:space="preserve"> with the addition of</w:t>
      </w:r>
      <w:r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53331A" w:rsidRPr="00AD68FA">
        <w:rPr>
          <w:rFonts w:ascii="Times New Roman" w:hAnsi="Times New Roman" w:cs="Times New Roman"/>
          <w:sz w:val="24"/>
          <w:szCs w:val="24"/>
        </w:rPr>
        <w:t>(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a) 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(b) 56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(c) 244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(d) 614</w:t>
      </w:r>
      <w:r w:rsidR="00FC4C46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Sr.</w:t>
      </w:r>
    </w:p>
    <w:p w14:paraId="6BB58756" w14:textId="52101222" w:rsidR="00831BBF" w:rsidRPr="00AD68FA" w:rsidRDefault="00831BBF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p w14:paraId="5D3C39A4" w14:textId="11855993" w:rsidR="00CF10C7" w:rsidRPr="00AD68FA" w:rsidRDefault="00A94A4C" w:rsidP="006546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drawing>
          <wp:inline distT="0" distB="0" distL="0" distR="0" wp14:anchorId="7C97D91B" wp14:editId="0CAD9A8A">
            <wp:extent cx="4320000" cy="5051146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05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8BB74" w14:textId="77777777" w:rsidR="0053331A" w:rsidRPr="00AD68FA" w:rsidRDefault="006E695C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t>Fig.</w:t>
      </w:r>
      <w:r w:rsidR="00831BBF"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2353F2" w:rsidRPr="00AD68FA">
        <w:rPr>
          <w:rFonts w:ascii="Times New Roman" w:hAnsi="Times New Roman" w:cs="Times New Roman"/>
          <w:sz w:val="24"/>
          <w:szCs w:val="24"/>
        </w:rPr>
        <w:t>S5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</w:t>
      </w:r>
      <w:r w:rsidR="00831BBF" w:rsidRPr="00AD68FA">
        <w:rPr>
          <w:rFonts w:ascii="Times New Roman" w:hAnsi="Times New Roman" w:cs="Times New Roman"/>
          <w:sz w:val="24"/>
          <w:szCs w:val="24"/>
        </w:rPr>
        <w:t>M</w:t>
      </w:r>
      <w:r w:rsidRPr="00AD68FA">
        <w:rPr>
          <w:rFonts w:ascii="Times New Roman" w:hAnsi="Times New Roman" w:cs="Times New Roman"/>
          <w:sz w:val="24"/>
          <w:szCs w:val="24"/>
        </w:rPr>
        <w:t xml:space="preserve"> image of Al-Si </w:t>
      </w:r>
      <w:r w:rsidR="00831BBF" w:rsidRPr="00AD68FA">
        <w:rPr>
          <w:rFonts w:ascii="Times New Roman" w:hAnsi="Times New Roman" w:cs="Times New Roman"/>
          <w:sz w:val="24"/>
          <w:szCs w:val="24"/>
        </w:rPr>
        <w:t xml:space="preserve">binary </w:t>
      </w:r>
      <w:r w:rsidRPr="00AD68FA">
        <w:rPr>
          <w:rFonts w:ascii="Times New Roman" w:hAnsi="Times New Roman" w:cs="Times New Roman"/>
          <w:sz w:val="24"/>
          <w:szCs w:val="24"/>
        </w:rPr>
        <w:t>alloy</w:t>
      </w:r>
      <w:r w:rsidR="00831BBF" w:rsidRPr="00AD68FA">
        <w:rPr>
          <w:rFonts w:ascii="Times New Roman" w:hAnsi="Times New Roman" w:cs="Times New Roman"/>
          <w:sz w:val="24"/>
          <w:szCs w:val="24"/>
        </w:rPr>
        <w:t>s</w:t>
      </w:r>
      <w:r w:rsidRPr="00AD68FA">
        <w:rPr>
          <w:rFonts w:ascii="Times New Roman" w:hAnsi="Times New Roman" w:cs="Times New Roman"/>
          <w:sz w:val="24"/>
          <w:szCs w:val="24"/>
        </w:rPr>
        <w:t xml:space="preserve"> at 6000</w:t>
      </w:r>
      <w:r w:rsidR="00831BBF" w:rsidRPr="00AD68FA">
        <w:rPr>
          <w:rFonts w:ascii="Times New Roman" w:hAnsi="Times New Roman" w:cs="Times New Roman"/>
          <w:sz w:val="24"/>
          <w:szCs w:val="24"/>
        </w:rPr>
        <w:t>×</w:t>
      </w:r>
      <w:r w:rsidRPr="00AD68FA">
        <w:rPr>
          <w:rFonts w:ascii="Times New Roman" w:hAnsi="Times New Roman" w:cs="Times New Roman"/>
          <w:sz w:val="24"/>
          <w:szCs w:val="24"/>
        </w:rPr>
        <w:t xml:space="preserve"> magnification. </w:t>
      </w:r>
      <w:r w:rsidR="0053331A" w:rsidRPr="00AD68FA">
        <w:rPr>
          <w:rFonts w:ascii="Times New Roman" w:hAnsi="Times New Roman" w:cs="Times New Roman" w:hint="eastAsia"/>
          <w:sz w:val="24"/>
          <w:szCs w:val="24"/>
        </w:rPr>
        <w:t>(</w:t>
      </w:r>
      <w:r w:rsidR="0053331A" w:rsidRPr="00AD68FA">
        <w:rPr>
          <w:rFonts w:ascii="Times New Roman" w:hAnsi="Times New Roman" w:cs="Times New Roman"/>
          <w:sz w:val="24"/>
          <w:szCs w:val="24"/>
        </w:rPr>
        <w:t>a) Al-3Si</w:t>
      </w:r>
      <w:r w:rsidR="0053331A" w:rsidRPr="00AD68FA">
        <w:rPr>
          <w:rFonts w:ascii="Times New Roman" w:hAnsi="Times New Roman" w:cs="Times New Roman" w:hint="eastAsia"/>
          <w:sz w:val="24"/>
          <w:szCs w:val="24"/>
        </w:rPr>
        <w:t>,</w:t>
      </w:r>
      <w:r w:rsidR="0053331A" w:rsidRPr="00AD68FA">
        <w:rPr>
          <w:rFonts w:ascii="Times New Roman" w:hAnsi="Times New Roman" w:cs="Times New Roman"/>
          <w:sz w:val="24"/>
          <w:szCs w:val="24"/>
        </w:rPr>
        <w:t xml:space="preserve"> (b) Al-5Si, (c) Al-7Si, (d) Al-9Si, (e) Al-12Si.</w:t>
      </w:r>
    </w:p>
    <w:p w14:paraId="34090CDB" w14:textId="1C70667E" w:rsidR="00831BBF" w:rsidRPr="00AD68FA" w:rsidRDefault="00831BBF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br w:type="page"/>
      </w:r>
    </w:p>
    <w:p w14:paraId="19CBE36F" w14:textId="45A671ED" w:rsidR="00CF10C7" w:rsidRPr="00AD68FA" w:rsidRDefault="00A94A4C" w:rsidP="006546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8FA">
        <w:rPr>
          <w:noProof/>
          <w:lang w:val="en-IN" w:eastAsia="en-IN"/>
        </w:rPr>
        <w:drawing>
          <wp:inline distT="0" distB="0" distL="0" distR="0" wp14:anchorId="701E6EB3" wp14:editId="06D113F3">
            <wp:extent cx="4320000" cy="3320597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2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9D57" w14:textId="101C4737" w:rsidR="0053331A" w:rsidRDefault="006E695C" w:rsidP="005333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68FA">
        <w:rPr>
          <w:rFonts w:ascii="Times New Roman" w:hAnsi="Times New Roman" w:cs="Times New Roman"/>
          <w:sz w:val="24"/>
          <w:szCs w:val="24"/>
        </w:rPr>
        <w:t>Fig.</w:t>
      </w:r>
      <w:r w:rsidR="00CE07D7" w:rsidRPr="00AD68FA">
        <w:rPr>
          <w:rFonts w:ascii="Times New Roman" w:hAnsi="Times New Roman" w:cs="Times New Roman"/>
          <w:sz w:val="24"/>
          <w:szCs w:val="24"/>
        </w:rPr>
        <w:t xml:space="preserve"> </w:t>
      </w:r>
      <w:r w:rsidR="002353F2" w:rsidRPr="00AD68FA">
        <w:rPr>
          <w:rFonts w:ascii="Times New Roman" w:hAnsi="Times New Roman" w:cs="Times New Roman"/>
          <w:sz w:val="24"/>
          <w:szCs w:val="24"/>
        </w:rPr>
        <w:t>S6</w:t>
      </w:r>
      <w:r w:rsidRPr="00AD68FA">
        <w:rPr>
          <w:rFonts w:ascii="Times New Roman" w:hAnsi="Times New Roman" w:cs="Times New Roman"/>
          <w:sz w:val="24"/>
          <w:szCs w:val="24"/>
        </w:rPr>
        <w:t xml:space="preserve"> SE</w:t>
      </w:r>
      <w:r w:rsidR="00831BBF" w:rsidRPr="00AD68FA">
        <w:rPr>
          <w:rFonts w:ascii="Times New Roman" w:hAnsi="Times New Roman" w:cs="Times New Roman"/>
          <w:sz w:val="24"/>
          <w:szCs w:val="24"/>
        </w:rPr>
        <w:t>M</w:t>
      </w:r>
      <w:r w:rsidRPr="00AD68FA">
        <w:rPr>
          <w:rFonts w:ascii="Times New Roman" w:hAnsi="Times New Roman" w:cs="Times New Roman"/>
          <w:sz w:val="24"/>
          <w:szCs w:val="24"/>
        </w:rPr>
        <w:t xml:space="preserve"> image</w:t>
      </w:r>
      <w:r w:rsidR="00831BBF" w:rsidRPr="00AD68FA">
        <w:rPr>
          <w:rFonts w:ascii="Times New Roman" w:hAnsi="Times New Roman" w:cs="Times New Roman"/>
          <w:sz w:val="24"/>
          <w:szCs w:val="24"/>
        </w:rPr>
        <w:t>s</w:t>
      </w:r>
      <w:r w:rsidRPr="00AD68FA">
        <w:rPr>
          <w:rFonts w:ascii="Times New Roman" w:hAnsi="Times New Roman" w:cs="Times New Roman"/>
          <w:sz w:val="24"/>
          <w:szCs w:val="24"/>
        </w:rPr>
        <w:t xml:space="preserve"> of Al-9Si-Sr</w:t>
      </w:r>
      <w:r w:rsidR="00831BBF" w:rsidRPr="00AD68FA">
        <w:rPr>
          <w:rFonts w:ascii="Times New Roman" w:hAnsi="Times New Roman" w:cs="Times New Roman"/>
          <w:sz w:val="24"/>
          <w:szCs w:val="24"/>
        </w:rPr>
        <w:t xml:space="preserve"> ternary</w:t>
      </w:r>
      <w:r w:rsidRPr="00AD68FA">
        <w:rPr>
          <w:rFonts w:ascii="Times New Roman" w:hAnsi="Times New Roman" w:cs="Times New Roman"/>
          <w:sz w:val="24"/>
          <w:szCs w:val="24"/>
        </w:rPr>
        <w:t xml:space="preserve"> alloy at 6000</w:t>
      </w:r>
      <w:r w:rsidR="00831BBF" w:rsidRPr="00AD68FA">
        <w:rPr>
          <w:rFonts w:ascii="Times New Roman" w:hAnsi="Times New Roman" w:cs="Times New Roman"/>
          <w:sz w:val="24"/>
          <w:szCs w:val="24"/>
        </w:rPr>
        <w:t>×</w:t>
      </w:r>
      <w:r w:rsidRPr="00AD68FA">
        <w:rPr>
          <w:rFonts w:ascii="Times New Roman" w:hAnsi="Times New Roman" w:cs="Times New Roman"/>
          <w:sz w:val="24"/>
          <w:szCs w:val="24"/>
        </w:rPr>
        <w:t xml:space="preserve"> magnification</w:t>
      </w:r>
      <w:r w:rsidR="00831BBF" w:rsidRPr="00AD68FA">
        <w:rPr>
          <w:rFonts w:ascii="Times New Roman" w:hAnsi="Times New Roman" w:cs="Times New Roman"/>
          <w:sz w:val="24"/>
          <w:szCs w:val="24"/>
        </w:rPr>
        <w:t xml:space="preserve"> with the addition of</w:t>
      </w:r>
      <w:r w:rsidRPr="00AD68FA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84360099"/>
      <w:r w:rsidR="0053331A" w:rsidRPr="00AD68FA">
        <w:rPr>
          <w:rFonts w:ascii="Times New Roman" w:hAnsi="Times New Roman" w:cs="Times New Roman"/>
          <w:sz w:val="24"/>
          <w:szCs w:val="24"/>
        </w:rPr>
        <w:t>(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a) 4</w:t>
      </w:r>
      <w:r w:rsidR="00BE4307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(b) 56</w:t>
      </w:r>
      <w:r w:rsidR="00BE4307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(c) 244</w:t>
      </w:r>
      <w:r w:rsidR="00BE4307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Sr, (d) 614</w:t>
      </w:r>
      <w:r w:rsidR="00BE4307" w:rsidRPr="00AD68FA">
        <w:rPr>
          <w:rFonts w:ascii="Times New Roman" w:eastAsia="SimSun" w:hAnsi="Times New Roman" w:cs="Times New Roman"/>
          <w:sz w:val="24"/>
          <w:szCs w:val="24"/>
        </w:rPr>
        <w:t xml:space="preserve">ppm </w:t>
      </w:r>
      <w:r w:rsidR="0053331A" w:rsidRPr="00AD68FA">
        <w:rPr>
          <w:rFonts w:ascii="Times New Roman" w:eastAsia="SimSun" w:hAnsi="Times New Roman" w:cs="Times New Roman"/>
          <w:sz w:val="24"/>
          <w:szCs w:val="24"/>
        </w:rPr>
        <w:t>Sr.</w:t>
      </w:r>
    </w:p>
    <w:p w14:paraId="7C54385F" w14:textId="204A94CF" w:rsidR="00831BBF" w:rsidRDefault="00831BBF" w:rsidP="006546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A00383" w14:textId="51A8CC14" w:rsidR="00717BE5" w:rsidRDefault="00717BE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6" w:name="_Hlk84360525"/>
      <w:bookmarkEnd w:id="5"/>
      <w:bookmarkEnd w:id="6"/>
    </w:p>
    <w:sectPr w:rsidR="00717BE5" w:rsidSect="00AD68FA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F23D4" w14:textId="77777777" w:rsidR="001D023B" w:rsidRDefault="001D023B" w:rsidP="00D55C4B">
      <w:r>
        <w:separator/>
      </w:r>
    </w:p>
  </w:endnote>
  <w:endnote w:type="continuationSeparator" w:id="0">
    <w:p w14:paraId="3D47BF43" w14:textId="77777777" w:rsidR="001D023B" w:rsidRDefault="001D023B" w:rsidP="00D5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0E427" w14:textId="77777777" w:rsidR="001D023B" w:rsidRDefault="001D023B" w:rsidP="00D55C4B">
      <w:r>
        <w:separator/>
      </w:r>
    </w:p>
  </w:footnote>
  <w:footnote w:type="continuationSeparator" w:id="0">
    <w:p w14:paraId="715E9084" w14:textId="77777777" w:rsidR="001D023B" w:rsidRDefault="001D023B" w:rsidP="00D55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965BC"/>
    <w:multiLevelType w:val="hybridMultilevel"/>
    <w:tmpl w:val="9878AF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27F1A"/>
    <w:multiLevelType w:val="multilevel"/>
    <w:tmpl w:val="C42EC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bordersDoNotSurroundHeader/>
  <w:bordersDoNotSurroundFooter/>
  <w:documentProtection w:edit="trackedChanges" w:enforcement="0"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F5"/>
    <w:rsid w:val="00004DA8"/>
    <w:rsid w:val="00007435"/>
    <w:rsid w:val="00010C10"/>
    <w:rsid w:val="00011F4A"/>
    <w:rsid w:val="00013128"/>
    <w:rsid w:val="0001392A"/>
    <w:rsid w:val="00020B48"/>
    <w:rsid w:val="000220E1"/>
    <w:rsid w:val="00026C16"/>
    <w:rsid w:val="00026E22"/>
    <w:rsid w:val="00030776"/>
    <w:rsid w:val="0003562E"/>
    <w:rsid w:val="00036FE1"/>
    <w:rsid w:val="000373AE"/>
    <w:rsid w:val="00037D31"/>
    <w:rsid w:val="00037F27"/>
    <w:rsid w:val="00041AD0"/>
    <w:rsid w:val="00042F4C"/>
    <w:rsid w:val="0004452C"/>
    <w:rsid w:val="00044DB4"/>
    <w:rsid w:val="0004585E"/>
    <w:rsid w:val="00064A1B"/>
    <w:rsid w:val="000667D9"/>
    <w:rsid w:val="00067556"/>
    <w:rsid w:val="00067FE6"/>
    <w:rsid w:val="00073C42"/>
    <w:rsid w:val="00075CBF"/>
    <w:rsid w:val="00075DD6"/>
    <w:rsid w:val="00076D2D"/>
    <w:rsid w:val="0008009C"/>
    <w:rsid w:val="00082EC7"/>
    <w:rsid w:val="000841B7"/>
    <w:rsid w:val="00087733"/>
    <w:rsid w:val="00091014"/>
    <w:rsid w:val="00093DE8"/>
    <w:rsid w:val="00094C0D"/>
    <w:rsid w:val="00097AEB"/>
    <w:rsid w:val="00097AF6"/>
    <w:rsid w:val="000A2F68"/>
    <w:rsid w:val="000A4CF4"/>
    <w:rsid w:val="000B0A78"/>
    <w:rsid w:val="000C5101"/>
    <w:rsid w:val="000C698A"/>
    <w:rsid w:val="000D0D7D"/>
    <w:rsid w:val="000D1529"/>
    <w:rsid w:val="000D2FA3"/>
    <w:rsid w:val="000D642B"/>
    <w:rsid w:val="000E1020"/>
    <w:rsid w:val="000E2D31"/>
    <w:rsid w:val="000E3657"/>
    <w:rsid w:val="001003AC"/>
    <w:rsid w:val="00104F6C"/>
    <w:rsid w:val="001068ED"/>
    <w:rsid w:val="00107860"/>
    <w:rsid w:val="0011146C"/>
    <w:rsid w:val="0011719D"/>
    <w:rsid w:val="00117764"/>
    <w:rsid w:val="00117EC2"/>
    <w:rsid w:val="001200D7"/>
    <w:rsid w:val="00122E72"/>
    <w:rsid w:val="00125825"/>
    <w:rsid w:val="00130136"/>
    <w:rsid w:val="00130F45"/>
    <w:rsid w:val="001327D9"/>
    <w:rsid w:val="00141DF6"/>
    <w:rsid w:val="00142042"/>
    <w:rsid w:val="0014235A"/>
    <w:rsid w:val="001443D5"/>
    <w:rsid w:val="00147A86"/>
    <w:rsid w:val="001505EE"/>
    <w:rsid w:val="00150B32"/>
    <w:rsid w:val="001532B6"/>
    <w:rsid w:val="0015413C"/>
    <w:rsid w:val="0015515A"/>
    <w:rsid w:val="001556C8"/>
    <w:rsid w:val="001564E8"/>
    <w:rsid w:val="0016069D"/>
    <w:rsid w:val="00165297"/>
    <w:rsid w:val="00167327"/>
    <w:rsid w:val="001701F3"/>
    <w:rsid w:val="00170A30"/>
    <w:rsid w:val="00171AFD"/>
    <w:rsid w:val="0017209B"/>
    <w:rsid w:val="0017473E"/>
    <w:rsid w:val="00175DF9"/>
    <w:rsid w:val="00176F7E"/>
    <w:rsid w:val="00177B34"/>
    <w:rsid w:val="0018258E"/>
    <w:rsid w:val="001836D8"/>
    <w:rsid w:val="0018376C"/>
    <w:rsid w:val="00185853"/>
    <w:rsid w:val="00190B52"/>
    <w:rsid w:val="0019171A"/>
    <w:rsid w:val="00192CA6"/>
    <w:rsid w:val="001935B7"/>
    <w:rsid w:val="001942F1"/>
    <w:rsid w:val="00195FB8"/>
    <w:rsid w:val="00197E89"/>
    <w:rsid w:val="001A0626"/>
    <w:rsid w:val="001A2244"/>
    <w:rsid w:val="001B1545"/>
    <w:rsid w:val="001B5D8C"/>
    <w:rsid w:val="001C2CFC"/>
    <w:rsid w:val="001C39C8"/>
    <w:rsid w:val="001C5F26"/>
    <w:rsid w:val="001C6751"/>
    <w:rsid w:val="001C7616"/>
    <w:rsid w:val="001D023B"/>
    <w:rsid w:val="001D16E7"/>
    <w:rsid w:val="001D1A34"/>
    <w:rsid w:val="001D2995"/>
    <w:rsid w:val="001D5CF2"/>
    <w:rsid w:val="001D6AEF"/>
    <w:rsid w:val="001D7593"/>
    <w:rsid w:val="001E0009"/>
    <w:rsid w:val="001E3982"/>
    <w:rsid w:val="001F415C"/>
    <w:rsid w:val="001F7BE6"/>
    <w:rsid w:val="002000B0"/>
    <w:rsid w:val="0020073E"/>
    <w:rsid w:val="00204CB7"/>
    <w:rsid w:val="002059B0"/>
    <w:rsid w:val="00207F9F"/>
    <w:rsid w:val="0021131E"/>
    <w:rsid w:val="002113AD"/>
    <w:rsid w:val="00212C5F"/>
    <w:rsid w:val="00214604"/>
    <w:rsid w:val="00214985"/>
    <w:rsid w:val="002149F6"/>
    <w:rsid w:val="00215A11"/>
    <w:rsid w:val="002174BE"/>
    <w:rsid w:val="00221F6E"/>
    <w:rsid w:val="00223913"/>
    <w:rsid w:val="00225032"/>
    <w:rsid w:val="00230B0D"/>
    <w:rsid w:val="00230F18"/>
    <w:rsid w:val="00232C6A"/>
    <w:rsid w:val="002353F2"/>
    <w:rsid w:val="002435F9"/>
    <w:rsid w:val="00244406"/>
    <w:rsid w:val="002452FF"/>
    <w:rsid w:val="00246FCC"/>
    <w:rsid w:val="00247513"/>
    <w:rsid w:val="00247F38"/>
    <w:rsid w:val="002509DB"/>
    <w:rsid w:val="00252192"/>
    <w:rsid w:val="00255F82"/>
    <w:rsid w:val="002569D9"/>
    <w:rsid w:val="0025730B"/>
    <w:rsid w:val="00257830"/>
    <w:rsid w:val="002639DD"/>
    <w:rsid w:val="00265656"/>
    <w:rsid w:val="00265BFC"/>
    <w:rsid w:val="00265C23"/>
    <w:rsid w:val="00266DA4"/>
    <w:rsid w:val="0026702B"/>
    <w:rsid w:val="002674BE"/>
    <w:rsid w:val="00281AFC"/>
    <w:rsid w:val="00284AD4"/>
    <w:rsid w:val="00291903"/>
    <w:rsid w:val="00293132"/>
    <w:rsid w:val="0029522B"/>
    <w:rsid w:val="002A5FE5"/>
    <w:rsid w:val="002A7B24"/>
    <w:rsid w:val="002B072E"/>
    <w:rsid w:val="002B0A73"/>
    <w:rsid w:val="002B7052"/>
    <w:rsid w:val="002C3E53"/>
    <w:rsid w:val="002C57D3"/>
    <w:rsid w:val="002D35C8"/>
    <w:rsid w:val="002D48F1"/>
    <w:rsid w:val="002D4F95"/>
    <w:rsid w:val="002D77B0"/>
    <w:rsid w:val="002E563B"/>
    <w:rsid w:val="002E74F7"/>
    <w:rsid w:val="002F029D"/>
    <w:rsid w:val="002F16BA"/>
    <w:rsid w:val="002F4453"/>
    <w:rsid w:val="002F48F7"/>
    <w:rsid w:val="002F6D42"/>
    <w:rsid w:val="00302D8D"/>
    <w:rsid w:val="00304651"/>
    <w:rsid w:val="00304C6C"/>
    <w:rsid w:val="00311050"/>
    <w:rsid w:val="00315B86"/>
    <w:rsid w:val="00320609"/>
    <w:rsid w:val="0032452A"/>
    <w:rsid w:val="0032752E"/>
    <w:rsid w:val="00331E9A"/>
    <w:rsid w:val="00333A8A"/>
    <w:rsid w:val="00333E1E"/>
    <w:rsid w:val="0033594F"/>
    <w:rsid w:val="00341454"/>
    <w:rsid w:val="0034217E"/>
    <w:rsid w:val="003519A2"/>
    <w:rsid w:val="00352087"/>
    <w:rsid w:val="00354E76"/>
    <w:rsid w:val="003556D1"/>
    <w:rsid w:val="003556F5"/>
    <w:rsid w:val="0035608A"/>
    <w:rsid w:val="00360273"/>
    <w:rsid w:val="00363690"/>
    <w:rsid w:val="0036663F"/>
    <w:rsid w:val="003670E1"/>
    <w:rsid w:val="00370682"/>
    <w:rsid w:val="003714B9"/>
    <w:rsid w:val="00376968"/>
    <w:rsid w:val="003769DA"/>
    <w:rsid w:val="00381200"/>
    <w:rsid w:val="003837C4"/>
    <w:rsid w:val="0039018B"/>
    <w:rsid w:val="003936DD"/>
    <w:rsid w:val="003954F1"/>
    <w:rsid w:val="003A3225"/>
    <w:rsid w:val="003A7694"/>
    <w:rsid w:val="003B0831"/>
    <w:rsid w:val="003B3D35"/>
    <w:rsid w:val="003B66FF"/>
    <w:rsid w:val="003C096C"/>
    <w:rsid w:val="003C115B"/>
    <w:rsid w:val="003C3082"/>
    <w:rsid w:val="003C5597"/>
    <w:rsid w:val="003C6EBB"/>
    <w:rsid w:val="003D73C8"/>
    <w:rsid w:val="003E22AB"/>
    <w:rsid w:val="003E66A1"/>
    <w:rsid w:val="003F028C"/>
    <w:rsid w:val="003F0D8D"/>
    <w:rsid w:val="003F4811"/>
    <w:rsid w:val="003F5000"/>
    <w:rsid w:val="003F5B26"/>
    <w:rsid w:val="003F676B"/>
    <w:rsid w:val="00400EB3"/>
    <w:rsid w:val="00401544"/>
    <w:rsid w:val="00401BE2"/>
    <w:rsid w:val="00411BE3"/>
    <w:rsid w:val="004169CF"/>
    <w:rsid w:val="00420014"/>
    <w:rsid w:val="004231C8"/>
    <w:rsid w:val="00424040"/>
    <w:rsid w:val="00424968"/>
    <w:rsid w:val="00426172"/>
    <w:rsid w:val="0043118A"/>
    <w:rsid w:val="00432983"/>
    <w:rsid w:val="004333C5"/>
    <w:rsid w:val="004363C2"/>
    <w:rsid w:val="004363F0"/>
    <w:rsid w:val="00436A2A"/>
    <w:rsid w:val="00436C89"/>
    <w:rsid w:val="00436EF4"/>
    <w:rsid w:val="004401BC"/>
    <w:rsid w:val="00440687"/>
    <w:rsid w:val="00441A08"/>
    <w:rsid w:val="00443BBA"/>
    <w:rsid w:val="00445883"/>
    <w:rsid w:val="004461E7"/>
    <w:rsid w:val="0044737C"/>
    <w:rsid w:val="00452E98"/>
    <w:rsid w:val="00460F48"/>
    <w:rsid w:val="00467A7F"/>
    <w:rsid w:val="00470D08"/>
    <w:rsid w:val="004713CE"/>
    <w:rsid w:val="00472D78"/>
    <w:rsid w:val="00473831"/>
    <w:rsid w:val="00473BB6"/>
    <w:rsid w:val="00474ED2"/>
    <w:rsid w:val="0047610F"/>
    <w:rsid w:val="004776E8"/>
    <w:rsid w:val="00480B2F"/>
    <w:rsid w:val="00487A60"/>
    <w:rsid w:val="0049136D"/>
    <w:rsid w:val="004914F8"/>
    <w:rsid w:val="004924ED"/>
    <w:rsid w:val="0049483B"/>
    <w:rsid w:val="00495C7E"/>
    <w:rsid w:val="0049661C"/>
    <w:rsid w:val="00497907"/>
    <w:rsid w:val="004A2BC7"/>
    <w:rsid w:val="004A362A"/>
    <w:rsid w:val="004A5EC2"/>
    <w:rsid w:val="004B0442"/>
    <w:rsid w:val="004B2501"/>
    <w:rsid w:val="004B3D78"/>
    <w:rsid w:val="004B5B59"/>
    <w:rsid w:val="004B69AC"/>
    <w:rsid w:val="004B7023"/>
    <w:rsid w:val="004C3887"/>
    <w:rsid w:val="004C496F"/>
    <w:rsid w:val="004D004D"/>
    <w:rsid w:val="004D52E1"/>
    <w:rsid w:val="004D7D6D"/>
    <w:rsid w:val="004E137A"/>
    <w:rsid w:val="004E37B8"/>
    <w:rsid w:val="005010CB"/>
    <w:rsid w:val="005046A6"/>
    <w:rsid w:val="005110BF"/>
    <w:rsid w:val="00511287"/>
    <w:rsid w:val="00511CD2"/>
    <w:rsid w:val="00512F12"/>
    <w:rsid w:val="005164AE"/>
    <w:rsid w:val="0052096C"/>
    <w:rsid w:val="0052183B"/>
    <w:rsid w:val="0052189F"/>
    <w:rsid w:val="00521D0D"/>
    <w:rsid w:val="005227DA"/>
    <w:rsid w:val="00522ADE"/>
    <w:rsid w:val="00525608"/>
    <w:rsid w:val="005302FD"/>
    <w:rsid w:val="00531C85"/>
    <w:rsid w:val="00532C0D"/>
    <w:rsid w:val="0053331A"/>
    <w:rsid w:val="00533628"/>
    <w:rsid w:val="00533C0B"/>
    <w:rsid w:val="00536071"/>
    <w:rsid w:val="005361C4"/>
    <w:rsid w:val="005374EB"/>
    <w:rsid w:val="00537520"/>
    <w:rsid w:val="00540B49"/>
    <w:rsid w:val="005448E4"/>
    <w:rsid w:val="005452E2"/>
    <w:rsid w:val="005476DB"/>
    <w:rsid w:val="00553E4A"/>
    <w:rsid w:val="0055471C"/>
    <w:rsid w:val="00555B4F"/>
    <w:rsid w:val="00556E0B"/>
    <w:rsid w:val="00557322"/>
    <w:rsid w:val="00560025"/>
    <w:rsid w:val="005627C9"/>
    <w:rsid w:val="0056426B"/>
    <w:rsid w:val="00566A41"/>
    <w:rsid w:val="005671EA"/>
    <w:rsid w:val="00567A2C"/>
    <w:rsid w:val="00567C18"/>
    <w:rsid w:val="005713AF"/>
    <w:rsid w:val="00581E52"/>
    <w:rsid w:val="005824E6"/>
    <w:rsid w:val="00582F92"/>
    <w:rsid w:val="00585215"/>
    <w:rsid w:val="00592BE2"/>
    <w:rsid w:val="00593667"/>
    <w:rsid w:val="005A0DCC"/>
    <w:rsid w:val="005A69EB"/>
    <w:rsid w:val="005A6C56"/>
    <w:rsid w:val="005A71BD"/>
    <w:rsid w:val="005A7523"/>
    <w:rsid w:val="005B13B0"/>
    <w:rsid w:val="005B4D13"/>
    <w:rsid w:val="005C450C"/>
    <w:rsid w:val="005C5E2A"/>
    <w:rsid w:val="005C70CF"/>
    <w:rsid w:val="005D0782"/>
    <w:rsid w:val="005D1968"/>
    <w:rsid w:val="005D3AE3"/>
    <w:rsid w:val="005D67AD"/>
    <w:rsid w:val="005D6E35"/>
    <w:rsid w:val="005D7DAD"/>
    <w:rsid w:val="005E09CE"/>
    <w:rsid w:val="005E18CA"/>
    <w:rsid w:val="005E2AC5"/>
    <w:rsid w:val="005E32E4"/>
    <w:rsid w:val="005E6858"/>
    <w:rsid w:val="005F15FC"/>
    <w:rsid w:val="005F34C8"/>
    <w:rsid w:val="005F3546"/>
    <w:rsid w:val="005F7009"/>
    <w:rsid w:val="005F7DCE"/>
    <w:rsid w:val="0060197B"/>
    <w:rsid w:val="0060218A"/>
    <w:rsid w:val="00603B67"/>
    <w:rsid w:val="00604748"/>
    <w:rsid w:val="00607CCB"/>
    <w:rsid w:val="00607F84"/>
    <w:rsid w:val="006149C8"/>
    <w:rsid w:val="00616F38"/>
    <w:rsid w:val="0062107C"/>
    <w:rsid w:val="00621708"/>
    <w:rsid w:val="00625B5E"/>
    <w:rsid w:val="00626D6D"/>
    <w:rsid w:val="00630FA7"/>
    <w:rsid w:val="00631221"/>
    <w:rsid w:val="00632CCD"/>
    <w:rsid w:val="00641099"/>
    <w:rsid w:val="00641388"/>
    <w:rsid w:val="006426FB"/>
    <w:rsid w:val="00643A3C"/>
    <w:rsid w:val="00651D1B"/>
    <w:rsid w:val="006546D0"/>
    <w:rsid w:val="00662E3C"/>
    <w:rsid w:val="0066432F"/>
    <w:rsid w:val="0066495A"/>
    <w:rsid w:val="00665735"/>
    <w:rsid w:val="00665FB9"/>
    <w:rsid w:val="00671DB6"/>
    <w:rsid w:val="00674CB7"/>
    <w:rsid w:val="00680506"/>
    <w:rsid w:val="006809D2"/>
    <w:rsid w:val="0068481D"/>
    <w:rsid w:val="00690D7A"/>
    <w:rsid w:val="00692F61"/>
    <w:rsid w:val="00693F56"/>
    <w:rsid w:val="00694A8B"/>
    <w:rsid w:val="006A5CE7"/>
    <w:rsid w:val="006B0B02"/>
    <w:rsid w:val="006B3812"/>
    <w:rsid w:val="006B3E6A"/>
    <w:rsid w:val="006B4EB9"/>
    <w:rsid w:val="006B6423"/>
    <w:rsid w:val="006B6942"/>
    <w:rsid w:val="006C4DF3"/>
    <w:rsid w:val="006C61FE"/>
    <w:rsid w:val="006C785D"/>
    <w:rsid w:val="006D6581"/>
    <w:rsid w:val="006D6FC4"/>
    <w:rsid w:val="006D7E9B"/>
    <w:rsid w:val="006E695C"/>
    <w:rsid w:val="006E6B8F"/>
    <w:rsid w:val="006F0144"/>
    <w:rsid w:val="006F18F2"/>
    <w:rsid w:val="006F439A"/>
    <w:rsid w:val="006F502F"/>
    <w:rsid w:val="006F7524"/>
    <w:rsid w:val="00700848"/>
    <w:rsid w:val="00701AED"/>
    <w:rsid w:val="0070279A"/>
    <w:rsid w:val="00704E76"/>
    <w:rsid w:val="00706839"/>
    <w:rsid w:val="00706E2F"/>
    <w:rsid w:val="00707956"/>
    <w:rsid w:val="00707C6A"/>
    <w:rsid w:val="0071002D"/>
    <w:rsid w:val="00710A92"/>
    <w:rsid w:val="00710B93"/>
    <w:rsid w:val="00711C83"/>
    <w:rsid w:val="007142DE"/>
    <w:rsid w:val="0071653A"/>
    <w:rsid w:val="00717728"/>
    <w:rsid w:val="00717BE5"/>
    <w:rsid w:val="00720494"/>
    <w:rsid w:val="00720616"/>
    <w:rsid w:val="00721F7A"/>
    <w:rsid w:val="00723A32"/>
    <w:rsid w:val="00725955"/>
    <w:rsid w:val="00726375"/>
    <w:rsid w:val="00730146"/>
    <w:rsid w:val="00730885"/>
    <w:rsid w:val="00730CC8"/>
    <w:rsid w:val="007318A5"/>
    <w:rsid w:val="0073192F"/>
    <w:rsid w:val="00740620"/>
    <w:rsid w:val="00742B49"/>
    <w:rsid w:val="00746AF4"/>
    <w:rsid w:val="00751679"/>
    <w:rsid w:val="00752706"/>
    <w:rsid w:val="00756A3F"/>
    <w:rsid w:val="00760170"/>
    <w:rsid w:val="0076367C"/>
    <w:rsid w:val="00765F70"/>
    <w:rsid w:val="00767854"/>
    <w:rsid w:val="00770097"/>
    <w:rsid w:val="00771030"/>
    <w:rsid w:val="00772299"/>
    <w:rsid w:val="007728E6"/>
    <w:rsid w:val="007760AC"/>
    <w:rsid w:val="0078093E"/>
    <w:rsid w:val="00780DC9"/>
    <w:rsid w:val="0078475E"/>
    <w:rsid w:val="00785158"/>
    <w:rsid w:val="007852E2"/>
    <w:rsid w:val="00785B7C"/>
    <w:rsid w:val="0078666B"/>
    <w:rsid w:val="00787219"/>
    <w:rsid w:val="00787ED9"/>
    <w:rsid w:val="00790DE6"/>
    <w:rsid w:val="00791542"/>
    <w:rsid w:val="007931D6"/>
    <w:rsid w:val="00795DB7"/>
    <w:rsid w:val="0079658A"/>
    <w:rsid w:val="007971C9"/>
    <w:rsid w:val="00797A5C"/>
    <w:rsid w:val="007A2F81"/>
    <w:rsid w:val="007A4844"/>
    <w:rsid w:val="007A667B"/>
    <w:rsid w:val="007A6FC3"/>
    <w:rsid w:val="007B0987"/>
    <w:rsid w:val="007B2C4C"/>
    <w:rsid w:val="007B308B"/>
    <w:rsid w:val="007B7B36"/>
    <w:rsid w:val="007C3275"/>
    <w:rsid w:val="007C3A6F"/>
    <w:rsid w:val="007C59B2"/>
    <w:rsid w:val="007C6270"/>
    <w:rsid w:val="007C63FF"/>
    <w:rsid w:val="007D0FEF"/>
    <w:rsid w:val="007D1224"/>
    <w:rsid w:val="007D15E2"/>
    <w:rsid w:val="007D1D1D"/>
    <w:rsid w:val="007D29E1"/>
    <w:rsid w:val="007D39A2"/>
    <w:rsid w:val="007D4A5E"/>
    <w:rsid w:val="007D5B73"/>
    <w:rsid w:val="007D64DD"/>
    <w:rsid w:val="007D6A74"/>
    <w:rsid w:val="007E015A"/>
    <w:rsid w:val="007E1517"/>
    <w:rsid w:val="007E15E0"/>
    <w:rsid w:val="007E5B09"/>
    <w:rsid w:val="007E62A1"/>
    <w:rsid w:val="007E6E95"/>
    <w:rsid w:val="007E7B53"/>
    <w:rsid w:val="007E7BE0"/>
    <w:rsid w:val="007E7BE5"/>
    <w:rsid w:val="007F0F9E"/>
    <w:rsid w:val="007F1421"/>
    <w:rsid w:val="007F1D8F"/>
    <w:rsid w:val="007F29C3"/>
    <w:rsid w:val="007F443C"/>
    <w:rsid w:val="007F48C3"/>
    <w:rsid w:val="007F6DDF"/>
    <w:rsid w:val="007F7CCB"/>
    <w:rsid w:val="00800D6D"/>
    <w:rsid w:val="008011D7"/>
    <w:rsid w:val="008029A6"/>
    <w:rsid w:val="00803514"/>
    <w:rsid w:val="008061AE"/>
    <w:rsid w:val="00810D30"/>
    <w:rsid w:val="00810DA2"/>
    <w:rsid w:val="008137EF"/>
    <w:rsid w:val="00813B0B"/>
    <w:rsid w:val="00814F8D"/>
    <w:rsid w:val="0081610D"/>
    <w:rsid w:val="008167F7"/>
    <w:rsid w:val="00823C1A"/>
    <w:rsid w:val="008243AD"/>
    <w:rsid w:val="00824983"/>
    <w:rsid w:val="00827DDD"/>
    <w:rsid w:val="00830E2F"/>
    <w:rsid w:val="008319E1"/>
    <w:rsid w:val="00831BBF"/>
    <w:rsid w:val="00834282"/>
    <w:rsid w:val="0083491F"/>
    <w:rsid w:val="00834E42"/>
    <w:rsid w:val="00835324"/>
    <w:rsid w:val="008370BA"/>
    <w:rsid w:val="008372A8"/>
    <w:rsid w:val="00837778"/>
    <w:rsid w:val="00842575"/>
    <w:rsid w:val="00845B09"/>
    <w:rsid w:val="008503BC"/>
    <w:rsid w:val="00850F78"/>
    <w:rsid w:val="00854252"/>
    <w:rsid w:val="00855026"/>
    <w:rsid w:val="0085744C"/>
    <w:rsid w:val="0086166E"/>
    <w:rsid w:val="008644FC"/>
    <w:rsid w:val="00865564"/>
    <w:rsid w:val="00865F73"/>
    <w:rsid w:val="00870814"/>
    <w:rsid w:val="00871FBE"/>
    <w:rsid w:val="00873021"/>
    <w:rsid w:val="00873447"/>
    <w:rsid w:val="00873EEE"/>
    <w:rsid w:val="00880253"/>
    <w:rsid w:val="008822CF"/>
    <w:rsid w:val="00883340"/>
    <w:rsid w:val="00885D63"/>
    <w:rsid w:val="00887143"/>
    <w:rsid w:val="0088727A"/>
    <w:rsid w:val="00890136"/>
    <w:rsid w:val="00895212"/>
    <w:rsid w:val="00896A39"/>
    <w:rsid w:val="00896FE6"/>
    <w:rsid w:val="008A03D1"/>
    <w:rsid w:val="008A0BED"/>
    <w:rsid w:val="008A32BE"/>
    <w:rsid w:val="008A5AD6"/>
    <w:rsid w:val="008A713B"/>
    <w:rsid w:val="008B21F2"/>
    <w:rsid w:val="008B24D0"/>
    <w:rsid w:val="008B4D9A"/>
    <w:rsid w:val="008C16F0"/>
    <w:rsid w:val="008C228F"/>
    <w:rsid w:val="008C30A8"/>
    <w:rsid w:val="008C322A"/>
    <w:rsid w:val="008C3704"/>
    <w:rsid w:val="008C7E14"/>
    <w:rsid w:val="008D0268"/>
    <w:rsid w:val="008D5E36"/>
    <w:rsid w:val="008D7011"/>
    <w:rsid w:val="008D79E3"/>
    <w:rsid w:val="008D7C03"/>
    <w:rsid w:val="008E59FB"/>
    <w:rsid w:val="008F3E59"/>
    <w:rsid w:val="008F467B"/>
    <w:rsid w:val="008F71C4"/>
    <w:rsid w:val="008F780D"/>
    <w:rsid w:val="00900C4F"/>
    <w:rsid w:val="009030F5"/>
    <w:rsid w:val="0090677B"/>
    <w:rsid w:val="00906D2A"/>
    <w:rsid w:val="00910417"/>
    <w:rsid w:val="00916A2C"/>
    <w:rsid w:val="00917532"/>
    <w:rsid w:val="00922CC3"/>
    <w:rsid w:val="009232F9"/>
    <w:rsid w:val="00925517"/>
    <w:rsid w:val="00925B30"/>
    <w:rsid w:val="009302EA"/>
    <w:rsid w:val="00931B4D"/>
    <w:rsid w:val="009332B9"/>
    <w:rsid w:val="009335D7"/>
    <w:rsid w:val="009405C6"/>
    <w:rsid w:val="0094398E"/>
    <w:rsid w:val="00943D38"/>
    <w:rsid w:val="00946797"/>
    <w:rsid w:val="009468B5"/>
    <w:rsid w:val="00946DDC"/>
    <w:rsid w:val="00952E22"/>
    <w:rsid w:val="00957243"/>
    <w:rsid w:val="009574A9"/>
    <w:rsid w:val="00957AD7"/>
    <w:rsid w:val="00961A65"/>
    <w:rsid w:val="009621E3"/>
    <w:rsid w:val="0096316F"/>
    <w:rsid w:val="009676B7"/>
    <w:rsid w:val="00967C7D"/>
    <w:rsid w:val="00971B43"/>
    <w:rsid w:val="0097232A"/>
    <w:rsid w:val="009727AA"/>
    <w:rsid w:val="00972BA9"/>
    <w:rsid w:val="00974AB0"/>
    <w:rsid w:val="00975199"/>
    <w:rsid w:val="00982ACB"/>
    <w:rsid w:val="00986799"/>
    <w:rsid w:val="009917C2"/>
    <w:rsid w:val="00992566"/>
    <w:rsid w:val="00993655"/>
    <w:rsid w:val="009947F6"/>
    <w:rsid w:val="00994D9E"/>
    <w:rsid w:val="009977A3"/>
    <w:rsid w:val="009A2EA7"/>
    <w:rsid w:val="009A397E"/>
    <w:rsid w:val="009A3D41"/>
    <w:rsid w:val="009A3F22"/>
    <w:rsid w:val="009A7989"/>
    <w:rsid w:val="009B313E"/>
    <w:rsid w:val="009B3B49"/>
    <w:rsid w:val="009B5D2D"/>
    <w:rsid w:val="009B5E1E"/>
    <w:rsid w:val="009B6B17"/>
    <w:rsid w:val="009B7775"/>
    <w:rsid w:val="009B7A15"/>
    <w:rsid w:val="009C1D89"/>
    <w:rsid w:val="009C4B26"/>
    <w:rsid w:val="009C5464"/>
    <w:rsid w:val="009C7BC8"/>
    <w:rsid w:val="009D1BB5"/>
    <w:rsid w:val="009D34DC"/>
    <w:rsid w:val="009D43F7"/>
    <w:rsid w:val="009D5F56"/>
    <w:rsid w:val="009D6A0E"/>
    <w:rsid w:val="009E208C"/>
    <w:rsid w:val="009F00CA"/>
    <w:rsid w:val="009F0C0B"/>
    <w:rsid w:val="009F0F4F"/>
    <w:rsid w:val="009F3381"/>
    <w:rsid w:val="009F533A"/>
    <w:rsid w:val="009F63BB"/>
    <w:rsid w:val="009F7C51"/>
    <w:rsid w:val="009F7C85"/>
    <w:rsid w:val="00A00A81"/>
    <w:rsid w:val="00A0138C"/>
    <w:rsid w:val="00A014D3"/>
    <w:rsid w:val="00A03074"/>
    <w:rsid w:val="00A0308D"/>
    <w:rsid w:val="00A05CE9"/>
    <w:rsid w:val="00A05F7D"/>
    <w:rsid w:val="00A12C63"/>
    <w:rsid w:val="00A1382A"/>
    <w:rsid w:val="00A144C2"/>
    <w:rsid w:val="00A149C7"/>
    <w:rsid w:val="00A16568"/>
    <w:rsid w:val="00A17CBF"/>
    <w:rsid w:val="00A27E05"/>
    <w:rsid w:val="00A3222C"/>
    <w:rsid w:val="00A3689F"/>
    <w:rsid w:val="00A3767B"/>
    <w:rsid w:val="00A37C5E"/>
    <w:rsid w:val="00A37D49"/>
    <w:rsid w:val="00A42BFD"/>
    <w:rsid w:val="00A47118"/>
    <w:rsid w:val="00A50208"/>
    <w:rsid w:val="00A50345"/>
    <w:rsid w:val="00A52357"/>
    <w:rsid w:val="00A525F1"/>
    <w:rsid w:val="00A5603A"/>
    <w:rsid w:val="00A56178"/>
    <w:rsid w:val="00A5674E"/>
    <w:rsid w:val="00A62876"/>
    <w:rsid w:val="00A67CEC"/>
    <w:rsid w:val="00A67E4C"/>
    <w:rsid w:val="00A70640"/>
    <w:rsid w:val="00A71924"/>
    <w:rsid w:val="00A75530"/>
    <w:rsid w:val="00A77500"/>
    <w:rsid w:val="00A85C92"/>
    <w:rsid w:val="00A867EA"/>
    <w:rsid w:val="00A90D34"/>
    <w:rsid w:val="00A9161F"/>
    <w:rsid w:val="00A94A4C"/>
    <w:rsid w:val="00A94BA6"/>
    <w:rsid w:val="00A953FC"/>
    <w:rsid w:val="00A97BFE"/>
    <w:rsid w:val="00AA2B4C"/>
    <w:rsid w:val="00AA65D4"/>
    <w:rsid w:val="00AA76E1"/>
    <w:rsid w:val="00AB3C8D"/>
    <w:rsid w:val="00AB48CC"/>
    <w:rsid w:val="00AB6527"/>
    <w:rsid w:val="00AB7509"/>
    <w:rsid w:val="00AB79AE"/>
    <w:rsid w:val="00AC031D"/>
    <w:rsid w:val="00AC0A2C"/>
    <w:rsid w:val="00AC36A0"/>
    <w:rsid w:val="00AC3765"/>
    <w:rsid w:val="00AC3BD3"/>
    <w:rsid w:val="00AC6E98"/>
    <w:rsid w:val="00AD11A0"/>
    <w:rsid w:val="00AD2343"/>
    <w:rsid w:val="00AD2EA2"/>
    <w:rsid w:val="00AD2F5A"/>
    <w:rsid w:val="00AD3343"/>
    <w:rsid w:val="00AD55F4"/>
    <w:rsid w:val="00AD618E"/>
    <w:rsid w:val="00AD68FA"/>
    <w:rsid w:val="00AE1527"/>
    <w:rsid w:val="00AE1A9D"/>
    <w:rsid w:val="00AE4F3B"/>
    <w:rsid w:val="00AE5CA2"/>
    <w:rsid w:val="00AF2601"/>
    <w:rsid w:val="00AF635D"/>
    <w:rsid w:val="00AF7571"/>
    <w:rsid w:val="00B03143"/>
    <w:rsid w:val="00B04C86"/>
    <w:rsid w:val="00B05998"/>
    <w:rsid w:val="00B059F1"/>
    <w:rsid w:val="00B05FC4"/>
    <w:rsid w:val="00B1729F"/>
    <w:rsid w:val="00B217AD"/>
    <w:rsid w:val="00B21DBA"/>
    <w:rsid w:val="00B23CD8"/>
    <w:rsid w:val="00B27ABF"/>
    <w:rsid w:val="00B30235"/>
    <w:rsid w:val="00B40026"/>
    <w:rsid w:val="00B412C8"/>
    <w:rsid w:val="00B42D98"/>
    <w:rsid w:val="00B45C2F"/>
    <w:rsid w:val="00B47664"/>
    <w:rsid w:val="00B55601"/>
    <w:rsid w:val="00B646D0"/>
    <w:rsid w:val="00B64790"/>
    <w:rsid w:val="00B65A7D"/>
    <w:rsid w:val="00B769F3"/>
    <w:rsid w:val="00B7787E"/>
    <w:rsid w:val="00B81478"/>
    <w:rsid w:val="00B8283A"/>
    <w:rsid w:val="00B82A7E"/>
    <w:rsid w:val="00B82CDD"/>
    <w:rsid w:val="00B83060"/>
    <w:rsid w:val="00B83A92"/>
    <w:rsid w:val="00B847CC"/>
    <w:rsid w:val="00B84817"/>
    <w:rsid w:val="00B87977"/>
    <w:rsid w:val="00B9067F"/>
    <w:rsid w:val="00B90AC0"/>
    <w:rsid w:val="00B91BAA"/>
    <w:rsid w:val="00B933E9"/>
    <w:rsid w:val="00B9449B"/>
    <w:rsid w:val="00B9555B"/>
    <w:rsid w:val="00B972A0"/>
    <w:rsid w:val="00B97BB7"/>
    <w:rsid w:val="00BA0036"/>
    <w:rsid w:val="00BA2966"/>
    <w:rsid w:val="00BA4413"/>
    <w:rsid w:val="00BA5875"/>
    <w:rsid w:val="00BA60DD"/>
    <w:rsid w:val="00BA79FA"/>
    <w:rsid w:val="00BB0EA9"/>
    <w:rsid w:val="00BB2AE2"/>
    <w:rsid w:val="00BB764C"/>
    <w:rsid w:val="00BC0CBB"/>
    <w:rsid w:val="00BC169B"/>
    <w:rsid w:val="00BC1723"/>
    <w:rsid w:val="00BC19A7"/>
    <w:rsid w:val="00BC1DE3"/>
    <w:rsid w:val="00BC39C8"/>
    <w:rsid w:val="00BC6F84"/>
    <w:rsid w:val="00BD03B7"/>
    <w:rsid w:val="00BD4E2B"/>
    <w:rsid w:val="00BD6762"/>
    <w:rsid w:val="00BD760A"/>
    <w:rsid w:val="00BD7F60"/>
    <w:rsid w:val="00BE06FC"/>
    <w:rsid w:val="00BE1583"/>
    <w:rsid w:val="00BE25E3"/>
    <w:rsid w:val="00BE2CCA"/>
    <w:rsid w:val="00BE34BB"/>
    <w:rsid w:val="00BE4307"/>
    <w:rsid w:val="00BE5AFB"/>
    <w:rsid w:val="00BE60E6"/>
    <w:rsid w:val="00BE6E1C"/>
    <w:rsid w:val="00BE7633"/>
    <w:rsid w:val="00BF2975"/>
    <w:rsid w:val="00BF40DA"/>
    <w:rsid w:val="00BF60AA"/>
    <w:rsid w:val="00BF6660"/>
    <w:rsid w:val="00BF6E1F"/>
    <w:rsid w:val="00C004AD"/>
    <w:rsid w:val="00C027E8"/>
    <w:rsid w:val="00C06843"/>
    <w:rsid w:val="00C07427"/>
    <w:rsid w:val="00C13B00"/>
    <w:rsid w:val="00C174BC"/>
    <w:rsid w:val="00C17FCE"/>
    <w:rsid w:val="00C21972"/>
    <w:rsid w:val="00C24790"/>
    <w:rsid w:val="00C24D22"/>
    <w:rsid w:val="00C25A69"/>
    <w:rsid w:val="00C3153E"/>
    <w:rsid w:val="00C31C96"/>
    <w:rsid w:val="00C35297"/>
    <w:rsid w:val="00C36D5B"/>
    <w:rsid w:val="00C37B2F"/>
    <w:rsid w:val="00C4093D"/>
    <w:rsid w:val="00C409B0"/>
    <w:rsid w:val="00C442A0"/>
    <w:rsid w:val="00C464C5"/>
    <w:rsid w:val="00C4667B"/>
    <w:rsid w:val="00C50DFC"/>
    <w:rsid w:val="00C518E9"/>
    <w:rsid w:val="00C619B2"/>
    <w:rsid w:val="00C62474"/>
    <w:rsid w:val="00C63D1D"/>
    <w:rsid w:val="00C65B66"/>
    <w:rsid w:val="00C65CD9"/>
    <w:rsid w:val="00C7092F"/>
    <w:rsid w:val="00C71C3F"/>
    <w:rsid w:val="00C73187"/>
    <w:rsid w:val="00C73F16"/>
    <w:rsid w:val="00C817D3"/>
    <w:rsid w:val="00C828B8"/>
    <w:rsid w:val="00C844A4"/>
    <w:rsid w:val="00C846EE"/>
    <w:rsid w:val="00C86842"/>
    <w:rsid w:val="00C90DB9"/>
    <w:rsid w:val="00C91F2A"/>
    <w:rsid w:val="00C94267"/>
    <w:rsid w:val="00C96313"/>
    <w:rsid w:val="00C9653E"/>
    <w:rsid w:val="00C969AD"/>
    <w:rsid w:val="00C9702F"/>
    <w:rsid w:val="00CA0FB8"/>
    <w:rsid w:val="00CA2C82"/>
    <w:rsid w:val="00CA3000"/>
    <w:rsid w:val="00CA4165"/>
    <w:rsid w:val="00CA4B08"/>
    <w:rsid w:val="00CA6005"/>
    <w:rsid w:val="00CA6540"/>
    <w:rsid w:val="00CB0C75"/>
    <w:rsid w:val="00CB13D7"/>
    <w:rsid w:val="00CB2A82"/>
    <w:rsid w:val="00CB464D"/>
    <w:rsid w:val="00CB542F"/>
    <w:rsid w:val="00CB66AC"/>
    <w:rsid w:val="00CC3326"/>
    <w:rsid w:val="00CC4E79"/>
    <w:rsid w:val="00CC6305"/>
    <w:rsid w:val="00CD0194"/>
    <w:rsid w:val="00CD0950"/>
    <w:rsid w:val="00CD0960"/>
    <w:rsid w:val="00CD2E68"/>
    <w:rsid w:val="00CD3026"/>
    <w:rsid w:val="00CD4A79"/>
    <w:rsid w:val="00CD5905"/>
    <w:rsid w:val="00CD67A4"/>
    <w:rsid w:val="00CE07D7"/>
    <w:rsid w:val="00CE388E"/>
    <w:rsid w:val="00CE5A3E"/>
    <w:rsid w:val="00CF0508"/>
    <w:rsid w:val="00CF10C7"/>
    <w:rsid w:val="00CF123B"/>
    <w:rsid w:val="00CF2FA3"/>
    <w:rsid w:val="00CF4320"/>
    <w:rsid w:val="00CF6D8A"/>
    <w:rsid w:val="00D002DE"/>
    <w:rsid w:val="00D06130"/>
    <w:rsid w:val="00D118B4"/>
    <w:rsid w:val="00D12687"/>
    <w:rsid w:val="00D12916"/>
    <w:rsid w:val="00D2195B"/>
    <w:rsid w:val="00D23C2B"/>
    <w:rsid w:val="00D249D1"/>
    <w:rsid w:val="00D25BEB"/>
    <w:rsid w:val="00D309DD"/>
    <w:rsid w:val="00D318CF"/>
    <w:rsid w:val="00D34B5A"/>
    <w:rsid w:val="00D356A2"/>
    <w:rsid w:val="00D37BCB"/>
    <w:rsid w:val="00D40274"/>
    <w:rsid w:val="00D476AD"/>
    <w:rsid w:val="00D54466"/>
    <w:rsid w:val="00D55C4B"/>
    <w:rsid w:val="00D55EB2"/>
    <w:rsid w:val="00D62836"/>
    <w:rsid w:val="00D652E1"/>
    <w:rsid w:val="00D65A4C"/>
    <w:rsid w:val="00D65AD4"/>
    <w:rsid w:val="00D65DF4"/>
    <w:rsid w:val="00D72C1A"/>
    <w:rsid w:val="00D77925"/>
    <w:rsid w:val="00D80418"/>
    <w:rsid w:val="00D8176A"/>
    <w:rsid w:val="00D83E40"/>
    <w:rsid w:val="00D84F9D"/>
    <w:rsid w:val="00D85155"/>
    <w:rsid w:val="00D85F9F"/>
    <w:rsid w:val="00D870A4"/>
    <w:rsid w:val="00D94308"/>
    <w:rsid w:val="00D9784F"/>
    <w:rsid w:val="00DA0D3D"/>
    <w:rsid w:val="00DA1E8F"/>
    <w:rsid w:val="00DA3F4B"/>
    <w:rsid w:val="00DA4739"/>
    <w:rsid w:val="00DA7807"/>
    <w:rsid w:val="00DA791C"/>
    <w:rsid w:val="00DB0387"/>
    <w:rsid w:val="00DB098B"/>
    <w:rsid w:val="00DB282F"/>
    <w:rsid w:val="00DB48AE"/>
    <w:rsid w:val="00DB5C47"/>
    <w:rsid w:val="00DC74B3"/>
    <w:rsid w:val="00DD3FA8"/>
    <w:rsid w:val="00DD48D4"/>
    <w:rsid w:val="00DD6F39"/>
    <w:rsid w:val="00DE2330"/>
    <w:rsid w:val="00DF2F9F"/>
    <w:rsid w:val="00DF7A0C"/>
    <w:rsid w:val="00E001C8"/>
    <w:rsid w:val="00E035DB"/>
    <w:rsid w:val="00E10968"/>
    <w:rsid w:val="00E11B82"/>
    <w:rsid w:val="00E21E97"/>
    <w:rsid w:val="00E24C99"/>
    <w:rsid w:val="00E27D11"/>
    <w:rsid w:val="00E32DC7"/>
    <w:rsid w:val="00E33AAB"/>
    <w:rsid w:val="00E3426D"/>
    <w:rsid w:val="00E35AB0"/>
    <w:rsid w:val="00E4247A"/>
    <w:rsid w:val="00E4510B"/>
    <w:rsid w:val="00E511CC"/>
    <w:rsid w:val="00E53A98"/>
    <w:rsid w:val="00E560F1"/>
    <w:rsid w:val="00E56E68"/>
    <w:rsid w:val="00E57857"/>
    <w:rsid w:val="00E57CE2"/>
    <w:rsid w:val="00E629C2"/>
    <w:rsid w:val="00E63488"/>
    <w:rsid w:val="00E66D00"/>
    <w:rsid w:val="00E77691"/>
    <w:rsid w:val="00E80542"/>
    <w:rsid w:val="00E8099C"/>
    <w:rsid w:val="00E816C0"/>
    <w:rsid w:val="00E83948"/>
    <w:rsid w:val="00E85C2E"/>
    <w:rsid w:val="00E911E9"/>
    <w:rsid w:val="00E91351"/>
    <w:rsid w:val="00E91A92"/>
    <w:rsid w:val="00E91F06"/>
    <w:rsid w:val="00E93A1F"/>
    <w:rsid w:val="00E9622C"/>
    <w:rsid w:val="00E96420"/>
    <w:rsid w:val="00EA03A1"/>
    <w:rsid w:val="00EB042D"/>
    <w:rsid w:val="00EB0FB0"/>
    <w:rsid w:val="00EB1EA9"/>
    <w:rsid w:val="00EB3331"/>
    <w:rsid w:val="00EB7A96"/>
    <w:rsid w:val="00EC04B6"/>
    <w:rsid w:val="00EC188A"/>
    <w:rsid w:val="00EC2C74"/>
    <w:rsid w:val="00EC342E"/>
    <w:rsid w:val="00EC405C"/>
    <w:rsid w:val="00ED1D87"/>
    <w:rsid w:val="00ED3DE7"/>
    <w:rsid w:val="00ED4567"/>
    <w:rsid w:val="00ED5A71"/>
    <w:rsid w:val="00ED71AA"/>
    <w:rsid w:val="00EE0879"/>
    <w:rsid w:val="00EE0DC8"/>
    <w:rsid w:val="00EE16FB"/>
    <w:rsid w:val="00EE26D5"/>
    <w:rsid w:val="00EE303F"/>
    <w:rsid w:val="00EE455F"/>
    <w:rsid w:val="00EE4961"/>
    <w:rsid w:val="00EF057E"/>
    <w:rsid w:val="00EF0D54"/>
    <w:rsid w:val="00EF16F7"/>
    <w:rsid w:val="00EF319E"/>
    <w:rsid w:val="00EF31C7"/>
    <w:rsid w:val="00EF3D03"/>
    <w:rsid w:val="00EF6937"/>
    <w:rsid w:val="00EF6A3B"/>
    <w:rsid w:val="00EF6F34"/>
    <w:rsid w:val="00F0064B"/>
    <w:rsid w:val="00F0179B"/>
    <w:rsid w:val="00F02506"/>
    <w:rsid w:val="00F03DDD"/>
    <w:rsid w:val="00F0528C"/>
    <w:rsid w:val="00F05958"/>
    <w:rsid w:val="00F06434"/>
    <w:rsid w:val="00F139CC"/>
    <w:rsid w:val="00F13D40"/>
    <w:rsid w:val="00F16251"/>
    <w:rsid w:val="00F20966"/>
    <w:rsid w:val="00F233A2"/>
    <w:rsid w:val="00F2556B"/>
    <w:rsid w:val="00F25A31"/>
    <w:rsid w:val="00F26ADF"/>
    <w:rsid w:val="00F32C92"/>
    <w:rsid w:val="00F34575"/>
    <w:rsid w:val="00F34A98"/>
    <w:rsid w:val="00F42383"/>
    <w:rsid w:val="00F426A2"/>
    <w:rsid w:val="00F43899"/>
    <w:rsid w:val="00F44B56"/>
    <w:rsid w:val="00F45C75"/>
    <w:rsid w:val="00F47F5A"/>
    <w:rsid w:val="00F554F1"/>
    <w:rsid w:val="00F555D0"/>
    <w:rsid w:val="00F556BC"/>
    <w:rsid w:val="00F56252"/>
    <w:rsid w:val="00F57548"/>
    <w:rsid w:val="00F60EDC"/>
    <w:rsid w:val="00F61433"/>
    <w:rsid w:val="00F61A42"/>
    <w:rsid w:val="00F61DF6"/>
    <w:rsid w:val="00F61F4D"/>
    <w:rsid w:val="00F628AE"/>
    <w:rsid w:val="00F629BA"/>
    <w:rsid w:val="00F63D6B"/>
    <w:rsid w:val="00F65489"/>
    <w:rsid w:val="00F65FED"/>
    <w:rsid w:val="00F673EE"/>
    <w:rsid w:val="00F7017C"/>
    <w:rsid w:val="00F73B2A"/>
    <w:rsid w:val="00F840B1"/>
    <w:rsid w:val="00F85E79"/>
    <w:rsid w:val="00F860A6"/>
    <w:rsid w:val="00F87953"/>
    <w:rsid w:val="00F9055F"/>
    <w:rsid w:val="00F91815"/>
    <w:rsid w:val="00F925FF"/>
    <w:rsid w:val="00F93F04"/>
    <w:rsid w:val="00F95077"/>
    <w:rsid w:val="00FA04E5"/>
    <w:rsid w:val="00FA0C66"/>
    <w:rsid w:val="00FA119E"/>
    <w:rsid w:val="00FA17BF"/>
    <w:rsid w:val="00FA6CF7"/>
    <w:rsid w:val="00FA7D68"/>
    <w:rsid w:val="00FB0353"/>
    <w:rsid w:val="00FB0B9F"/>
    <w:rsid w:val="00FB1B9B"/>
    <w:rsid w:val="00FB203C"/>
    <w:rsid w:val="00FB36BC"/>
    <w:rsid w:val="00FB3F42"/>
    <w:rsid w:val="00FC13B3"/>
    <w:rsid w:val="00FC2266"/>
    <w:rsid w:val="00FC4A8B"/>
    <w:rsid w:val="00FC4C46"/>
    <w:rsid w:val="00FC5A3E"/>
    <w:rsid w:val="00FC7AF1"/>
    <w:rsid w:val="00FD46D2"/>
    <w:rsid w:val="00FD69A2"/>
    <w:rsid w:val="00FE09CA"/>
    <w:rsid w:val="00FE0D8B"/>
    <w:rsid w:val="00FE2F55"/>
    <w:rsid w:val="00FE31D6"/>
    <w:rsid w:val="00FE5120"/>
    <w:rsid w:val="00FE7BD6"/>
    <w:rsid w:val="00FF2C93"/>
    <w:rsid w:val="00FF3BFA"/>
    <w:rsid w:val="00FF3F4A"/>
    <w:rsid w:val="00FF6682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3BBA1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B4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0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5C4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5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5C4B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EC188A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rsid w:val="00EC188A"/>
  </w:style>
  <w:style w:type="character" w:styleId="EndnoteReference">
    <w:name w:val="endnote reference"/>
    <w:basedOn w:val="DefaultParagraphFont"/>
    <w:uiPriority w:val="99"/>
    <w:unhideWhenUsed/>
    <w:rsid w:val="00EC18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188A"/>
    <w:pPr>
      <w:ind w:firstLineChars="200" w:firstLine="4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27AB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ABF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B27ABF"/>
    <w:rPr>
      <w:vertAlign w:val="superscript"/>
    </w:rPr>
  </w:style>
  <w:style w:type="table" w:styleId="TableGrid">
    <w:name w:val="Table Grid"/>
    <w:basedOn w:val="TableNormal"/>
    <w:uiPriority w:val="39"/>
    <w:rsid w:val="00BC6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图注"/>
    <w:basedOn w:val="Normal"/>
    <w:link w:val="a0"/>
    <w:autoRedefine/>
    <w:qFormat/>
    <w:rsid w:val="00C21972"/>
    <w:pPr>
      <w:widowControl/>
      <w:jc w:val="center"/>
    </w:pPr>
    <w:rPr>
      <w:rFonts w:ascii="Times New Roman" w:eastAsia="SimSun" w:hAnsi="Times New Roman"/>
      <w:color w:val="000000" w:themeColor="text1"/>
      <w:szCs w:val="21"/>
    </w:rPr>
  </w:style>
  <w:style w:type="character" w:customStyle="1" w:styleId="a0">
    <w:name w:val="图注 字符"/>
    <w:basedOn w:val="DefaultParagraphFont"/>
    <w:link w:val="a"/>
    <w:rsid w:val="00C21972"/>
    <w:rPr>
      <w:rFonts w:ascii="Times New Roman" w:eastAsia="SimSun" w:hAnsi="Times New Roman"/>
      <w:color w:val="000000" w:themeColor="text1"/>
      <w:szCs w:val="21"/>
    </w:rPr>
  </w:style>
  <w:style w:type="character" w:styleId="PlaceholderText">
    <w:name w:val="Placeholder Text"/>
    <w:basedOn w:val="DefaultParagraphFont"/>
    <w:uiPriority w:val="99"/>
    <w:semiHidden/>
    <w:rsid w:val="00311050"/>
    <w:rPr>
      <w:color w:val="808080"/>
    </w:rPr>
  </w:style>
  <w:style w:type="character" w:customStyle="1" w:styleId="high-light-bg">
    <w:name w:val="high-light-bg"/>
    <w:basedOn w:val="DefaultParagraphFont"/>
    <w:rsid w:val="00540B49"/>
  </w:style>
  <w:style w:type="character" w:styleId="Hyperlink">
    <w:name w:val="Hyperlink"/>
    <w:basedOn w:val="DefaultParagraphFont"/>
    <w:uiPriority w:val="99"/>
    <w:unhideWhenUsed/>
    <w:rsid w:val="00265C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90B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F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6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A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A2A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18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401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0143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11104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7891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9451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338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AFCF-88C6-44B1-87FE-AE83986A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2021-07-16T01:26:00Z</cp:lastPrinted>
  <dcterms:created xsi:type="dcterms:W3CDTF">2021-08-20T01:32:00Z</dcterms:created>
  <dcterms:modified xsi:type="dcterms:W3CDTF">2022-02-26T08:37:00Z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http://www.zotero.org/styles/acta-materialia</vt:lpwstr>
  </property>
  <property fmtid="{D5CDD505-2E9C-101B-9397-08002B2CF9AE}" pid="3" name="Mendeley Recent Style Name 0_1">
    <vt:lpwstr>Acta Materialia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http://www.zotero.org/styles/acta-materialia</vt:lpwstr>
  </property>
  <property fmtid="{D5CDD505-2E9C-101B-9397-08002B2CF9AE}" pid="24" name="Mendeley Unique User Id_1">
    <vt:lpwstr>20da77eb-de24-3880-82e0-1c89afc7ea9c</vt:lpwstr>
  </property>
</Properties>
</file>