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73CCA" w14:textId="69F1C519" w:rsidR="00A40256" w:rsidRPr="00633345" w:rsidRDefault="00633345">
      <w:pPr>
        <w:rPr>
          <w:rFonts w:ascii="Times New Roman" w:hAnsi="Times New Roman" w:cs="Times New Roman"/>
        </w:rPr>
      </w:pPr>
      <w:r w:rsidRPr="00633345">
        <w:rPr>
          <w:rFonts w:ascii="Times New Roman" w:hAnsi="Times New Roman" w:cs="Times New Roman"/>
        </w:rPr>
        <w:t>Supplemental Materials</w:t>
      </w:r>
    </w:p>
    <w:p w14:paraId="7B2344F8" w14:textId="1319C5B9" w:rsidR="00633345" w:rsidRPr="00633345" w:rsidRDefault="00633345">
      <w:pPr>
        <w:rPr>
          <w:rFonts w:ascii="Times New Roman" w:hAnsi="Times New Roman" w:cs="Times New Roman"/>
        </w:rPr>
      </w:pPr>
    </w:p>
    <w:p w14:paraId="29739564" w14:textId="0B3F80B4" w:rsidR="00633345" w:rsidRDefault="00633345" w:rsidP="00633345">
      <w:pPr>
        <w:spacing w:after="120"/>
        <w:rPr>
          <w:rFonts w:ascii="Times New Roman" w:hAnsi="Times New Roman" w:cs="Times New Roman"/>
          <w:b/>
        </w:rPr>
      </w:pPr>
      <w:bookmarkStart w:id="0" w:name="_Hlk81412421"/>
      <w:r>
        <w:rPr>
          <w:rFonts w:ascii="Times New Roman" w:hAnsi="Times New Roman" w:cs="Times New Roman"/>
          <w:b/>
        </w:rPr>
        <w:t xml:space="preserve">Supplemental Materials </w:t>
      </w:r>
      <w:r w:rsidRPr="001F0A7D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able</w:t>
      </w:r>
      <w:r w:rsidRPr="001F0A7D">
        <w:rPr>
          <w:rFonts w:ascii="Times New Roman" w:hAnsi="Times New Roman" w:cs="Times New Roman"/>
          <w:b/>
        </w:rPr>
        <w:t xml:space="preserve"> 1 </w:t>
      </w:r>
    </w:p>
    <w:p w14:paraId="5236E4CF" w14:textId="77777777" w:rsidR="00633345" w:rsidRPr="00855BA5" w:rsidRDefault="00633345" w:rsidP="00633345">
      <w:pPr>
        <w:rPr>
          <w:rFonts w:ascii="Times New Roman" w:hAnsi="Times New Roman" w:cs="Times New Roman"/>
          <w:bCs/>
          <w:i/>
          <w:iCs/>
        </w:rPr>
      </w:pPr>
      <w:r w:rsidRPr="00855BA5">
        <w:rPr>
          <w:rFonts w:ascii="Times New Roman" w:hAnsi="Times New Roman" w:cs="Times New Roman"/>
          <w:bCs/>
          <w:i/>
          <w:iCs/>
        </w:rPr>
        <w:t>Contributors to the California Communications Workgroup</w:t>
      </w:r>
    </w:p>
    <w:p w14:paraId="1EF4BDFB" w14:textId="77777777" w:rsidR="00633345" w:rsidRPr="001F0A7D" w:rsidRDefault="00633345" w:rsidP="00633345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4040"/>
        <w:gridCol w:w="6"/>
      </w:tblGrid>
      <w:tr w:rsidR="00633345" w:rsidRPr="001F0A7D" w14:paraId="07984867" w14:textId="77777777" w:rsidTr="00855BA5">
        <w:trPr>
          <w:gridAfter w:val="1"/>
        </w:trPr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056D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F0A7D">
              <w:rPr>
                <w:rFonts w:ascii="Times New Roman" w:hAnsi="Times New Roman" w:cs="Times New Roman"/>
                <w:b/>
                <w:bCs/>
              </w:rPr>
              <w:t>Institution</w:t>
            </w:r>
          </w:p>
        </w:tc>
        <w:tc>
          <w:tcPr>
            <w:tcW w:w="40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1E5C2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F0A7D">
              <w:rPr>
                <w:rFonts w:ascii="Times New Roman" w:hAnsi="Times New Roman" w:cs="Times New Roman"/>
                <w:b/>
                <w:bCs/>
              </w:rPr>
              <w:t>Contributors</w:t>
            </w:r>
          </w:p>
        </w:tc>
      </w:tr>
      <w:tr w:rsidR="00633345" w:rsidRPr="001F0A7D" w14:paraId="0DC50EB5" w14:textId="77777777" w:rsidTr="00855BA5">
        <w:trPr>
          <w:gridAfter w:val="1"/>
        </w:trPr>
        <w:tc>
          <w:tcPr>
            <w:tcW w:w="530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53E2" w14:textId="47FF65B4" w:rsidR="00633345" w:rsidRPr="001F0A7D" w:rsidRDefault="00226483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Global Action Research Center</w:t>
            </w:r>
            <w:bookmarkStart w:id="1" w:name="_GoBack"/>
            <w:bookmarkEnd w:id="1"/>
          </w:p>
        </w:tc>
        <w:tc>
          <w:tcPr>
            <w:tcW w:w="404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F558" w14:textId="0246F549" w:rsidR="00633345" w:rsidRPr="001F0A7D" w:rsidRDefault="00117D5A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 Watson</w:t>
            </w:r>
          </w:p>
        </w:tc>
      </w:tr>
      <w:tr w:rsidR="00633345" w:rsidRPr="001F0A7D" w14:paraId="53957430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1F225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0A7D">
              <w:rPr>
                <w:rFonts w:ascii="Times New Roman" w:hAnsi="Times New Roman" w:cs="Times New Roman"/>
              </w:rPr>
              <w:t>Multicultural Health Foundation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5EB8" w14:textId="7C41CEA4" w:rsidR="00633345" w:rsidRPr="001F0A7D" w:rsidRDefault="009A3839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 Gillespie</w:t>
            </w:r>
          </w:p>
        </w:tc>
      </w:tr>
      <w:tr w:rsidR="00F47FA5" w:rsidRPr="00F47FA5" w14:paraId="28C2E236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D5BE" w14:textId="0008EEE2" w:rsidR="00F47FA5" w:rsidRPr="00F47FA5" w:rsidRDefault="00F47FA5" w:rsidP="00F47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47FA5">
              <w:rPr>
                <w:rFonts w:ascii="Times New Roman" w:hAnsi="Times New Roman" w:cs="Times New Roman"/>
              </w:rPr>
              <w:t>Pacific Islander Health Partnership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CAD59" w14:textId="71C0F930" w:rsidR="00F47FA5" w:rsidRPr="00F47FA5" w:rsidRDefault="00F47FA5" w:rsidP="00F47F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47FA5">
              <w:rPr>
                <w:rFonts w:ascii="Times New Roman" w:hAnsi="Times New Roman" w:cs="Times New Roman"/>
              </w:rPr>
              <w:t xml:space="preserve">Audrey </w:t>
            </w:r>
            <w:proofErr w:type="spellStart"/>
            <w:r w:rsidRPr="00F47FA5">
              <w:rPr>
                <w:rFonts w:ascii="Times New Roman" w:hAnsi="Times New Roman" w:cs="Times New Roman"/>
              </w:rPr>
              <w:t>Kawaiopua</w:t>
            </w:r>
            <w:proofErr w:type="spellEnd"/>
            <w:r w:rsidRPr="00F47F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7FA5">
              <w:rPr>
                <w:rFonts w:ascii="Times New Roman" w:hAnsi="Times New Roman" w:cs="Times New Roman"/>
              </w:rPr>
              <w:t>Alo</w:t>
            </w:r>
            <w:proofErr w:type="spellEnd"/>
          </w:p>
        </w:tc>
      </w:tr>
      <w:tr w:rsidR="00633345" w:rsidRPr="001F0A7D" w14:paraId="2E9B4E7E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729E2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0A7D">
              <w:rPr>
                <w:rFonts w:ascii="Times New Roman" w:hAnsi="Times New Roman" w:cs="Times New Roman"/>
              </w:rPr>
              <w:t>San Diego State University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E91C6" w14:textId="1C4EAB12" w:rsidR="00633345" w:rsidRPr="001F0A7D" w:rsidRDefault="009A3839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Claudia </w:t>
            </w:r>
            <w:proofErr w:type="spellStart"/>
            <w:r>
              <w:rPr>
                <w:rFonts w:ascii="Times New Roman" w:hAnsi="Times New Roman" w:cs="Times New Roman"/>
              </w:rPr>
              <w:t>Carrizosa</w:t>
            </w:r>
            <w:proofErr w:type="spellEnd"/>
          </w:p>
        </w:tc>
      </w:tr>
      <w:tr w:rsidR="00633345" w:rsidRPr="001F0A7D" w14:paraId="45D0765D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F1177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0A7D">
              <w:rPr>
                <w:rFonts w:ascii="Times New Roman" w:hAnsi="Times New Roman" w:cs="Times New Roman"/>
              </w:rPr>
              <w:t>Scripps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DC5F8" w14:textId="7CF48BF4" w:rsidR="00633345" w:rsidRPr="001F0A7D" w:rsidRDefault="009A3839" w:rsidP="009A383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Mona AuYoung</w:t>
            </w:r>
            <w:r w:rsidR="00DA2B78">
              <w:rPr>
                <w:rFonts w:ascii="Times New Roman" w:hAnsi="Times New Roman" w:cs="Times New Roman"/>
              </w:rPr>
              <w:t>, Olivia Ramos Cruz</w:t>
            </w:r>
          </w:p>
        </w:tc>
      </w:tr>
      <w:tr w:rsidR="00633345" w:rsidRPr="001F0A7D" w14:paraId="214C84B8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D044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0A7D">
              <w:rPr>
                <w:rFonts w:ascii="Times New Roman" w:hAnsi="Times New Roman" w:cs="Times New Roman"/>
              </w:rPr>
              <w:t>Stanford</w:t>
            </w:r>
            <w:r>
              <w:rPr>
                <w:rFonts w:ascii="Times New Roman" w:hAnsi="Times New Roman" w:cs="Times New Roman"/>
              </w:rPr>
              <w:t xml:space="preserve"> School of Medicine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CB871" w14:textId="1C9815A3" w:rsidR="00633345" w:rsidRPr="001F0A7D" w:rsidRDefault="009A3839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Wei-ting Chen, Patricia Rodriguez Espinosa</w:t>
            </w:r>
          </w:p>
        </w:tc>
      </w:tr>
      <w:tr w:rsidR="00633345" w:rsidRPr="001F0A7D" w14:paraId="4E34B3D0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C4D21" w14:textId="77777777" w:rsidR="00633345" w:rsidRPr="001F0A7D" w:rsidRDefault="0063334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0A7D">
              <w:rPr>
                <w:rFonts w:ascii="Times New Roman" w:hAnsi="Times New Roman" w:cs="Times New Roman"/>
              </w:rPr>
              <w:t>United Way Merced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AD01" w14:textId="7FC35976" w:rsidR="00633345" w:rsidRPr="001F0A7D" w:rsidRDefault="009A3839" w:rsidP="009A383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Claudia </w:t>
            </w:r>
            <w:proofErr w:type="spellStart"/>
            <w:r>
              <w:rPr>
                <w:rFonts w:ascii="Times New Roman" w:hAnsi="Times New Roman" w:cs="Times New Roman"/>
              </w:rPr>
              <w:t>Corchado</w:t>
            </w:r>
            <w:proofErr w:type="spellEnd"/>
          </w:p>
        </w:tc>
      </w:tr>
      <w:tr w:rsidR="00633345" w:rsidRPr="001F0A7D" w14:paraId="7E406E87" w14:textId="77777777" w:rsidTr="00855BA5"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1218" w14:textId="3A588343" w:rsidR="00633345" w:rsidRPr="001F0A7D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California,</w:t>
            </w:r>
            <w:r w:rsidR="00633345" w:rsidRPr="001F0A7D">
              <w:rPr>
                <w:rFonts w:ascii="Times New Roman" w:hAnsi="Times New Roman" w:cs="Times New Roman"/>
              </w:rPr>
              <w:t xml:space="preserve"> Davis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A1342" w14:textId="3CE9D0B5" w:rsidR="00633345" w:rsidRPr="001F0A7D" w:rsidRDefault="00DA2B78" w:rsidP="00F47FA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Sergio Aguilar </w:t>
            </w:r>
            <w:proofErr w:type="spellStart"/>
            <w:r w:rsidR="009A3839">
              <w:rPr>
                <w:rFonts w:ascii="Times New Roman" w:hAnsi="Times New Roman" w:cs="Times New Roman"/>
              </w:rPr>
              <w:t>Gaxiola</w:t>
            </w:r>
            <w:proofErr w:type="spellEnd"/>
            <w:r w:rsidR="009A3839">
              <w:rPr>
                <w:rFonts w:ascii="Times New Roman" w:hAnsi="Times New Roman" w:cs="Times New Roman"/>
              </w:rPr>
              <w:t xml:space="preserve">, Luis </w:t>
            </w:r>
            <w:proofErr w:type="spellStart"/>
            <w:r w:rsidR="009A3839">
              <w:rPr>
                <w:rFonts w:ascii="Times New Roman" w:hAnsi="Times New Roman" w:cs="Times New Roman"/>
              </w:rPr>
              <w:t>Carvajal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A3839">
              <w:rPr>
                <w:rFonts w:ascii="Times New Roman" w:hAnsi="Times New Roman" w:cs="Times New Roman"/>
              </w:rPr>
              <w:t>Carmona</w:t>
            </w:r>
            <w:r w:rsidR="00F47FA5">
              <w:rPr>
                <w:rFonts w:ascii="Times New Roman" w:hAnsi="Times New Roman" w:cs="Times New Roman"/>
              </w:rPr>
              <w:t>, Melisa Price</w:t>
            </w:r>
          </w:p>
        </w:tc>
        <w:tc>
          <w:tcPr>
            <w:tcW w:w="0" w:type="auto"/>
          </w:tcPr>
          <w:p w14:paraId="2F01C470" w14:textId="02AF4F97" w:rsidR="00633345" w:rsidRPr="001F0A7D" w:rsidRDefault="00633345"/>
        </w:tc>
      </w:tr>
      <w:tr w:rsidR="00633345" w:rsidRPr="001F0A7D" w14:paraId="1E07F154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9C105" w14:textId="64219710" w:rsidR="00633345" w:rsidRPr="001F0A7D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University of California, </w:t>
            </w:r>
            <w:r w:rsidR="00633345" w:rsidRPr="001F0A7D">
              <w:rPr>
                <w:rFonts w:ascii="Times New Roman" w:hAnsi="Times New Roman" w:cs="Times New Roman"/>
              </w:rPr>
              <w:t>Irvine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CFD5" w14:textId="42061D60" w:rsidR="00633345" w:rsidRPr="001F0A7D" w:rsidRDefault="009A3839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Suellen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Hopfer</w:t>
            </w:r>
            <w:proofErr w:type="spellEnd"/>
          </w:p>
        </w:tc>
      </w:tr>
      <w:tr w:rsidR="00633345" w:rsidRPr="001F0A7D" w14:paraId="2CFC020A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1D9EA" w14:textId="23463841" w:rsidR="00633345" w:rsidRPr="001F0A7D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California, Los Angeles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BAE6" w14:textId="3E74A890" w:rsidR="00633345" w:rsidRPr="001F0A7D" w:rsidRDefault="00F47FA5" w:rsidP="00DA2B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Paris </w:t>
            </w:r>
            <w:r w:rsidR="009A3839">
              <w:rPr>
                <w:rFonts w:ascii="Times New Roman" w:hAnsi="Times New Roman" w:cs="Times New Roman"/>
              </w:rPr>
              <w:t xml:space="preserve">Adkins-Jackson, </w:t>
            </w:r>
            <w:proofErr w:type="spellStart"/>
            <w:r w:rsidR="009A3839">
              <w:rPr>
                <w:rFonts w:ascii="Times New Roman" w:hAnsi="Times New Roman" w:cs="Times New Roman"/>
              </w:rPr>
              <w:t>Etsemaye</w:t>
            </w:r>
            <w:proofErr w:type="spellEnd"/>
            <w:r w:rsidR="009A38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A3839">
              <w:rPr>
                <w:rFonts w:ascii="Times New Roman" w:hAnsi="Times New Roman" w:cs="Times New Roman"/>
              </w:rPr>
              <w:t>Agonafer</w:t>
            </w:r>
            <w:proofErr w:type="spellEnd"/>
            <w:r w:rsidR="009A3839">
              <w:rPr>
                <w:rFonts w:ascii="Times New Roman" w:hAnsi="Times New Roman" w:cs="Times New Roman"/>
              </w:rPr>
              <w:t xml:space="preserve">, Arleen Brown, Juan Barron, Savanna Carson, </w:t>
            </w:r>
            <w:r w:rsidR="00DA2B78">
              <w:rPr>
                <w:rFonts w:ascii="Times New Roman" w:hAnsi="Times New Roman" w:cs="Times New Roman"/>
              </w:rPr>
              <w:t xml:space="preserve">Alejandra Casillas, </w:t>
            </w:r>
            <w:r w:rsidR="00117D5A">
              <w:rPr>
                <w:rFonts w:ascii="Times New Roman" w:hAnsi="Times New Roman" w:cs="Times New Roman"/>
              </w:rPr>
              <w:t xml:space="preserve">Sarmen Hakopian, </w:t>
            </w:r>
            <w:r w:rsidR="009A3839">
              <w:rPr>
                <w:rFonts w:ascii="Times New Roman" w:hAnsi="Times New Roman" w:cs="Times New Roman"/>
              </w:rPr>
              <w:t>Gloria Kim, Ejiro Ntekume, Stefanie Vassar</w:t>
            </w:r>
          </w:p>
        </w:tc>
      </w:tr>
      <w:tr w:rsidR="00633345" w:rsidRPr="001F0A7D" w14:paraId="6DEAB780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1678" w14:textId="00ED67B6" w:rsidR="00633345" w:rsidRPr="001F0A7D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California,</w:t>
            </w:r>
            <w:r w:rsidR="00633345" w:rsidRPr="001F0A7D">
              <w:rPr>
                <w:rFonts w:ascii="Times New Roman" w:hAnsi="Times New Roman" w:cs="Times New Roman"/>
              </w:rPr>
              <w:t xml:space="preserve"> Merced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D574" w14:textId="313DD32C" w:rsidR="00633345" w:rsidRPr="001F0A7D" w:rsidRDefault="00117D5A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Maria-</w:t>
            </w:r>
            <w:r w:rsidR="00F47FA5">
              <w:rPr>
                <w:rFonts w:ascii="Times New Roman" w:hAnsi="Times New Roman" w:cs="Times New Roman"/>
              </w:rPr>
              <w:t xml:space="preserve">Elena De Trinidad </w:t>
            </w:r>
            <w:r w:rsidR="009A3839">
              <w:rPr>
                <w:rFonts w:ascii="Times New Roman" w:hAnsi="Times New Roman" w:cs="Times New Roman"/>
              </w:rPr>
              <w:t>Young</w:t>
            </w:r>
          </w:p>
        </w:tc>
      </w:tr>
      <w:tr w:rsidR="00633345" w:rsidRPr="001F0A7D" w14:paraId="6B17960A" w14:textId="77777777" w:rsidTr="00855BA5">
        <w:trPr>
          <w:gridAfter w:val="1"/>
        </w:trPr>
        <w:tc>
          <w:tcPr>
            <w:tcW w:w="5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AD26" w14:textId="034C8BC3" w:rsidR="00633345" w:rsidRPr="001F0A7D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California,</w:t>
            </w:r>
            <w:r w:rsidR="00633345" w:rsidRPr="001F0A7D">
              <w:rPr>
                <w:rFonts w:ascii="Times New Roman" w:hAnsi="Times New Roman" w:cs="Times New Roman"/>
              </w:rPr>
              <w:t xml:space="preserve"> Riverside</w:t>
            </w:r>
          </w:p>
        </w:tc>
        <w:tc>
          <w:tcPr>
            <w:tcW w:w="4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6A30" w14:textId="5526BC47" w:rsidR="00633345" w:rsidRPr="001F0A7D" w:rsidRDefault="009A3839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Shaleta</w:t>
            </w:r>
            <w:proofErr w:type="spellEnd"/>
            <w:r>
              <w:rPr>
                <w:rFonts w:ascii="Times New Roman" w:hAnsi="Times New Roman" w:cs="Times New Roman"/>
              </w:rPr>
              <w:t xml:space="preserve"> Smith, </w:t>
            </w:r>
            <w:proofErr w:type="spellStart"/>
            <w:r>
              <w:rPr>
                <w:rFonts w:ascii="Times New Roman" w:hAnsi="Times New Roman" w:cs="Times New Roman"/>
              </w:rPr>
              <w:t>Preeti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Juturu</w:t>
            </w:r>
            <w:proofErr w:type="spellEnd"/>
            <w:r w:rsidR="00117D5A">
              <w:rPr>
                <w:rFonts w:ascii="Times New Roman" w:hAnsi="Times New Roman" w:cs="Times New Roman"/>
              </w:rPr>
              <w:t>, Ann Cheney</w:t>
            </w:r>
          </w:p>
        </w:tc>
      </w:tr>
      <w:tr w:rsidR="00633345" w:rsidRPr="001F0A7D" w14:paraId="1B6AFD96" w14:textId="77777777" w:rsidTr="00855BA5">
        <w:trPr>
          <w:gridAfter w:val="1"/>
        </w:trPr>
        <w:tc>
          <w:tcPr>
            <w:tcW w:w="530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32FC" w14:textId="17523C60" w:rsidR="00633345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California, San Francisco</w:t>
            </w:r>
          </w:p>
          <w:p w14:paraId="2BEEF432" w14:textId="3DC720A5" w:rsidR="00100C17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Southern California</w:t>
            </w:r>
          </w:p>
          <w:p w14:paraId="02E3FF56" w14:textId="64C2A4E8" w:rsidR="00F47FA5" w:rsidRPr="001F0A7D" w:rsidRDefault="00F47FA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Werner </w:t>
            </w:r>
            <w:proofErr w:type="spellStart"/>
            <w:r>
              <w:rPr>
                <w:rFonts w:ascii="Times New Roman" w:hAnsi="Times New Roman" w:cs="Times New Roman"/>
              </w:rPr>
              <w:t>Kohnstamm</w:t>
            </w:r>
            <w:proofErr w:type="spellEnd"/>
            <w:r>
              <w:rPr>
                <w:rFonts w:ascii="Times New Roman" w:hAnsi="Times New Roman" w:cs="Times New Roman"/>
              </w:rPr>
              <w:t xml:space="preserve"> Family Giving Fund</w:t>
            </w:r>
          </w:p>
        </w:tc>
        <w:tc>
          <w:tcPr>
            <w:tcW w:w="40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2B22" w14:textId="511D5822" w:rsidR="00633345" w:rsidRDefault="009A3839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Lydia Leung, Roberto Vargas</w:t>
            </w:r>
          </w:p>
          <w:p w14:paraId="6DCAE6E4" w14:textId="1A00B9EF" w:rsidR="00100C17" w:rsidRDefault="00100C17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Allison </w:t>
            </w:r>
            <w:proofErr w:type="spellStart"/>
            <w:r>
              <w:rPr>
                <w:rFonts w:ascii="Times New Roman" w:hAnsi="Times New Roman" w:cs="Times New Roman"/>
              </w:rPr>
              <w:t>Orechwa</w:t>
            </w:r>
            <w:proofErr w:type="spellEnd"/>
          </w:p>
          <w:p w14:paraId="7FC749E6" w14:textId="0509F778" w:rsidR="00F47FA5" w:rsidRPr="001F0A7D" w:rsidRDefault="00F47FA5" w:rsidP="006333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 </w:t>
            </w:r>
            <w:proofErr w:type="spellStart"/>
            <w:r>
              <w:rPr>
                <w:rFonts w:ascii="Times New Roman" w:hAnsi="Times New Roman" w:cs="Times New Roman"/>
              </w:rPr>
              <w:t>Kissam</w:t>
            </w:r>
            <w:proofErr w:type="spellEnd"/>
          </w:p>
        </w:tc>
      </w:tr>
    </w:tbl>
    <w:p w14:paraId="728F25CD" w14:textId="77777777" w:rsidR="00633345" w:rsidRPr="001F0A7D" w:rsidRDefault="00633345" w:rsidP="00633345">
      <w:pPr>
        <w:rPr>
          <w:rFonts w:ascii="Times New Roman" w:hAnsi="Times New Roman" w:cs="Times New Roman"/>
        </w:rPr>
      </w:pPr>
    </w:p>
    <w:bookmarkEnd w:id="0"/>
    <w:p w14:paraId="78AA2028" w14:textId="77777777" w:rsidR="00633345" w:rsidRDefault="00633345" w:rsidP="00633345">
      <w:pPr>
        <w:rPr>
          <w:rFonts w:ascii="Times New Roman" w:hAnsi="Times New Roman" w:cs="Times New Roman"/>
          <w:b/>
        </w:rPr>
      </w:pPr>
      <w:r w:rsidRPr="001F0A7D">
        <w:rPr>
          <w:rFonts w:ascii="Times New Roman" w:hAnsi="Times New Roman" w:cs="Times New Roman"/>
          <w:b/>
        </w:rPr>
        <w:br/>
      </w:r>
    </w:p>
    <w:p w14:paraId="5EC305C6" w14:textId="77777777" w:rsidR="00633345" w:rsidRDefault="00633345"/>
    <w:sectPr w:rsidR="006333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45"/>
    <w:rsid w:val="0005202D"/>
    <w:rsid w:val="00056785"/>
    <w:rsid w:val="000570BE"/>
    <w:rsid w:val="00083ED5"/>
    <w:rsid w:val="000A2871"/>
    <w:rsid w:val="000C3311"/>
    <w:rsid w:val="000F1F5C"/>
    <w:rsid w:val="00100C17"/>
    <w:rsid w:val="00117D5A"/>
    <w:rsid w:val="0012185B"/>
    <w:rsid w:val="0012703B"/>
    <w:rsid w:val="0013008B"/>
    <w:rsid w:val="00155396"/>
    <w:rsid w:val="001662D0"/>
    <w:rsid w:val="001B3920"/>
    <w:rsid w:val="001F7106"/>
    <w:rsid w:val="00202E25"/>
    <w:rsid w:val="00207761"/>
    <w:rsid w:val="00226483"/>
    <w:rsid w:val="002332F2"/>
    <w:rsid w:val="002340DA"/>
    <w:rsid w:val="002344EE"/>
    <w:rsid w:val="00235BFD"/>
    <w:rsid w:val="00282EE8"/>
    <w:rsid w:val="002867AD"/>
    <w:rsid w:val="002A6C6E"/>
    <w:rsid w:val="00300B5A"/>
    <w:rsid w:val="00321402"/>
    <w:rsid w:val="00325300"/>
    <w:rsid w:val="00325CAE"/>
    <w:rsid w:val="00373F2F"/>
    <w:rsid w:val="003B6318"/>
    <w:rsid w:val="003E59BC"/>
    <w:rsid w:val="004135ED"/>
    <w:rsid w:val="00421958"/>
    <w:rsid w:val="00487626"/>
    <w:rsid w:val="004F6A30"/>
    <w:rsid w:val="00527AB2"/>
    <w:rsid w:val="00530A11"/>
    <w:rsid w:val="005339E9"/>
    <w:rsid w:val="005545A5"/>
    <w:rsid w:val="00573FDF"/>
    <w:rsid w:val="00590AD0"/>
    <w:rsid w:val="00593748"/>
    <w:rsid w:val="005A5BA7"/>
    <w:rsid w:val="005F0AF6"/>
    <w:rsid w:val="0062130F"/>
    <w:rsid w:val="006220E4"/>
    <w:rsid w:val="00633345"/>
    <w:rsid w:val="0064177F"/>
    <w:rsid w:val="00661A56"/>
    <w:rsid w:val="0069139B"/>
    <w:rsid w:val="006A3584"/>
    <w:rsid w:val="006A4E5F"/>
    <w:rsid w:val="006C1C24"/>
    <w:rsid w:val="006C3F77"/>
    <w:rsid w:val="006C68F9"/>
    <w:rsid w:val="006D4FFE"/>
    <w:rsid w:val="006E13F8"/>
    <w:rsid w:val="00704604"/>
    <w:rsid w:val="007274F2"/>
    <w:rsid w:val="007A5D17"/>
    <w:rsid w:val="007B0E46"/>
    <w:rsid w:val="007F4AAD"/>
    <w:rsid w:val="00803C43"/>
    <w:rsid w:val="0081125A"/>
    <w:rsid w:val="008563EA"/>
    <w:rsid w:val="00863A7D"/>
    <w:rsid w:val="00885996"/>
    <w:rsid w:val="008E1695"/>
    <w:rsid w:val="009069F1"/>
    <w:rsid w:val="0095329C"/>
    <w:rsid w:val="00962860"/>
    <w:rsid w:val="00967EF3"/>
    <w:rsid w:val="00985024"/>
    <w:rsid w:val="00994353"/>
    <w:rsid w:val="00994398"/>
    <w:rsid w:val="009A3839"/>
    <w:rsid w:val="00A075FD"/>
    <w:rsid w:val="00A12B42"/>
    <w:rsid w:val="00A35A3F"/>
    <w:rsid w:val="00A40256"/>
    <w:rsid w:val="00A452EF"/>
    <w:rsid w:val="00A77533"/>
    <w:rsid w:val="00AA5901"/>
    <w:rsid w:val="00AB12C5"/>
    <w:rsid w:val="00AD02F0"/>
    <w:rsid w:val="00AE7373"/>
    <w:rsid w:val="00B0150A"/>
    <w:rsid w:val="00B048FD"/>
    <w:rsid w:val="00B24C7F"/>
    <w:rsid w:val="00B31769"/>
    <w:rsid w:val="00B34EF1"/>
    <w:rsid w:val="00B64BDF"/>
    <w:rsid w:val="00B67681"/>
    <w:rsid w:val="00B70CF8"/>
    <w:rsid w:val="00B94B47"/>
    <w:rsid w:val="00BC1CCA"/>
    <w:rsid w:val="00BC6753"/>
    <w:rsid w:val="00BD3F38"/>
    <w:rsid w:val="00BF7F6B"/>
    <w:rsid w:val="00C2397D"/>
    <w:rsid w:val="00C37AB3"/>
    <w:rsid w:val="00C43EA0"/>
    <w:rsid w:val="00C84F6B"/>
    <w:rsid w:val="00C93A59"/>
    <w:rsid w:val="00CC4EA6"/>
    <w:rsid w:val="00CE3C2E"/>
    <w:rsid w:val="00D03A28"/>
    <w:rsid w:val="00D82584"/>
    <w:rsid w:val="00DA1571"/>
    <w:rsid w:val="00DA2B78"/>
    <w:rsid w:val="00DB02B4"/>
    <w:rsid w:val="00DB119E"/>
    <w:rsid w:val="00DD29FB"/>
    <w:rsid w:val="00DF6EAA"/>
    <w:rsid w:val="00E430B5"/>
    <w:rsid w:val="00E72740"/>
    <w:rsid w:val="00E960CA"/>
    <w:rsid w:val="00EA5E4F"/>
    <w:rsid w:val="00EC7DF6"/>
    <w:rsid w:val="00ED4954"/>
    <w:rsid w:val="00EE3A87"/>
    <w:rsid w:val="00F01548"/>
    <w:rsid w:val="00F22547"/>
    <w:rsid w:val="00F226DF"/>
    <w:rsid w:val="00F35D74"/>
    <w:rsid w:val="00F3624E"/>
    <w:rsid w:val="00F47FA5"/>
    <w:rsid w:val="00F51212"/>
    <w:rsid w:val="00F51C27"/>
    <w:rsid w:val="00FB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3594"/>
  <w15:chartTrackingRefBased/>
  <w15:docId w15:val="{D55CC207-2182-9F41-8EAA-C5ECFB5B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33345"/>
    <w:pPr>
      <w:spacing w:after="160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345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333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Rodriguez Espinosa</dc:creator>
  <cp:keywords/>
  <dc:description/>
  <cp:lastModifiedBy>AuYoung, Mona</cp:lastModifiedBy>
  <cp:revision>7</cp:revision>
  <dcterms:created xsi:type="dcterms:W3CDTF">2022-01-18T20:52:00Z</dcterms:created>
  <dcterms:modified xsi:type="dcterms:W3CDTF">2022-01-22T03:53:00Z</dcterms:modified>
</cp:coreProperties>
</file>