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7BFB4" w14:textId="77777777" w:rsidR="00D80D1F" w:rsidRPr="00A049F8" w:rsidRDefault="00D80D1F" w:rsidP="00A54A0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3E7AE5E" w14:textId="77777777" w:rsidR="00D80D1F" w:rsidRPr="00A049F8" w:rsidRDefault="00D80D1F" w:rsidP="00A54A0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592ABF4" w14:textId="45890092" w:rsidR="00D24FC9" w:rsidRPr="00A049F8" w:rsidRDefault="00A54A08" w:rsidP="00A54A0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049F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Supplemental </w:t>
      </w:r>
      <w:r w:rsidR="00907C1C" w:rsidRPr="00A049F8">
        <w:rPr>
          <w:rFonts w:ascii="Times New Roman" w:hAnsi="Times New Roman" w:cs="Times New Roman"/>
          <w:b/>
          <w:bCs/>
          <w:sz w:val="24"/>
          <w:szCs w:val="24"/>
          <w:lang w:val="en-US"/>
        </w:rPr>
        <w:t>M</w:t>
      </w:r>
      <w:r w:rsidRPr="00A049F8">
        <w:rPr>
          <w:rFonts w:ascii="Times New Roman" w:hAnsi="Times New Roman" w:cs="Times New Roman"/>
          <w:b/>
          <w:bCs/>
          <w:sz w:val="24"/>
          <w:szCs w:val="24"/>
          <w:lang w:val="en-US"/>
        </w:rPr>
        <w:t>aterial</w:t>
      </w:r>
      <w:r w:rsidR="00907C1C" w:rsidRPr="00A049F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to </w:t>
      </w:r>
      <w:r w:rsidR="00EB734D" w:rsidRPr="00A049F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the </w:t>
      </w:r>
      <w:r w:rsidR="00907C1C" w:rsidRPr="00A049F8">
        <w:rPr>
          <w:rFonts w:ascii="Times New Roman" w:hAnsi="Times New Roman" w:cs="Times New Roman"/>
          <w:b/>
          <w:bCs/>
          <w:sz w:val="24"/>
          <w:szCs w:val="24"/>
          <w:lang w:val="en-US"/>
        </w:rPr>
        <w:t>Article:</w:t>
      </w:r>
    </w:p>
    <w:p w14:paraId="22D92F46" w14:textId="7C2AFFB8" w:rsidR="00D80D1F" w:rsidRPr="00A049F8" w:rsidRDefault="00D80D1F" w:rsidP="00A54A08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6FF6532A" w14:textId="00303DCE" w:rsidR="00D80D1F" w:rsidRPr="00A049F8" w:rsidRDefault="00570313" w:rsidP="00570313">
      <w:pPr>
        <w:spacing w:after="0" w:line="48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A049F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Brittle </w:t>
      </w:r>
      <w:r w:rsidR="0040773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</w:t>
      </w:r>
      <w:r w:rsidRPr="00A049F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hrough the Ripple Effect of Disrespect? Stress Sensitization from Experienced Workplace Incivility</w:t>
      </w:r>
    </w:p>
    <w:p w14:paraId="76647958" w14:textId="4A17FC8A" w:rsidR="004D4CAC" w:rsidRPr="00A049F8" w:rsidRDefault="004D4CAC" w:rsidP="00D80D1F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154012A0" w14:textId="74C17F36" w:rsidR="004D4CAC" w:rsidRPr="00A049F8" w:rsidRDefault="004D4CAC" w:rsidP="00D80D1F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3E3A43D0" w14:textId="224E7D82" w:rsidR="004D4CAC" w:rsidRPr="00A049F8" w:rsidRDefault="004D4CAC" w:rsidP="00D80D1F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3831A0FF" w14:textId="4D69EDA3" w:rsidR="004D4CAC" w:rsidRPr="00A049F8" w:rsidRDefault="004D4CAC" w:rsidP="00D80D1F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73CE5B8E" w14:textId="47A25EFB" w:rsidR="004D4CAC" w:rsidRPr="00A049F8" w:rsidRDefault="004D4CAC" w:rsidP="00D80D1F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3B22A1D2" w14:textId="1F2723FB" w:rsidR="004D4CAC" w:rsidRPr="00A049F8" w:rsidRDefault="004D4CAC" w:rsidP="00D80D1F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3B9C0842" w14:textId="28B8342D" w:rsidR="004D4CAC" w:rsidRPr="00A049F8" w:rsidRDefault="004D4CAC" w:rsidP="00D80D1F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3DB65EBE" w14:textId="472AB690" w:rsidR="004D4CAC" w:rsidRPr="00A049F8" w:rsidRDefault="004D4CAC" w:rsidP="00D80D1F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4CAA9811" w14:textId="12F6F02A" w:rsidR="004D4CAC" w:rsidRPr="00A049F8" w:rsidRDefault="004D4CAC" w:rsidP="00D80D1F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26682B37" w14:textId="59074771" w:rsidR="004D4CAC" w:rsidRPr="00A049F8" w:rsidRDefault="004D4CAC" w:rsidP="00D80D1F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074C982A" w14:textId="44A57BEE" w:rsidR="004D4CAC" w:rsidRPr="00A049F8" w:rsidRDefault="004D4CAC" w:rsidP="00D80D1F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1B9028D0" w14:textId="0B86947E" w:rsidR="004D4CAC" w:rsidRPr="00A049F8" w:rsidRDefault="004D4CAC" w:rsidP="00D80D1F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44FB5427" w14:textId="09902868" w:rsidR="004D4CAC" w:rsidRPr="00A049F8" w:rsidRDefault="004D4CAC" w:rsidP="00D80D1F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7A6ADE11" w14:textId="00C6521A" w:rsidR="004D4CAC" w:rsidRPr="00A049F8" w:rsidRDefault="004D4CAC" w:rsidP="00D80D1F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5348513D" w14:textId="4669C94E" w:rsidR="004D4CAC" w:rsidRPr="00A049F8" w:rsidRDefault="004D4CAC" w:rsidP="00D80D1F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635C9DB6" w14:textId="74ACD2A5" w:rsidR="004D4CAC" w:rsidRPr="00A049F8" w:rsidRDefault="004D4CAC" w:rsidP="00D80D1F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2519FC34" w14:textId="03F98E27" w:rsidR="004D4CAC" w:rsidRPr="00A049F8" w:rsidRDefault="004D4CAC" w:rsidP="00D80D1F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17CF0ED7" w14:textId="77777777" w:rsidR="004D4CAC" w:rsidRPr="00A049F8" w:rsidRDefault="004D4CAC" w:rsidP="00D80D1F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6E48ECE3" w14:textId="50BEAD51" w:rsidR="00D80D1F" w:rsidRPr="00A049F8" w:rsidRDefault="00D80D1F" w:rsidP="00D80D1F">
      <w:pPr>
        <w:spacing w:after="0" w:line="48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A049F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lastRenderedPageBreak/>
        <w:t>In this supplemental material the detailed results of hypotheses testing and additional analyses are reported. Below, we provide an overview of which specific results can be found in which table</w:t>
      </w:r>
      <w:r w:rsidR="0091504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of the supplemental material</w:t>
      </w:r>
      <w:r w:rsidRPr="00A049F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: </w:t>
      </w:r>
    </w:p>
    <w:p w14:paraId="6FD2204D" w14:textId="6B2E266D" w:rsidR="00C4739A" w:rsidRPr="00A049F8" w:rsidRDefault="004D4CAC" w:rsidP="004D4CAC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049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S1 </w:t>
      </w:r>
    </w:p>
    <w:p w14:paraId="0DE4AC1D" w14:textId="2FF44958" w:rsidR="004D4CAC" w:rsidRPr="00A049F8" w:rsidRDefault="004D4CAC" w:rsidP="004D4CAC">
      <w:pPr>
        <w:spacing w:after="0" w:line="48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</w:pP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Content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O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verview of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upplemental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aterial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5"/>
        <w:gridCol w:w="2857"/>
      </w:tblGrid>
      <w:tr w:rsidR="00A049F8" w:rsidRPr="00A049F8" w14:paraId="32FBFD02" w14:textId="77777777" w:rsidTr="008A081D">
        <w:tc>
          <w:tcPr>
            <w:tcW w:w="6205" w:type="dxa"/>
            <w:tcBorders>
              <w:left w:val="nil"/>
            </w:tcBorders>
          </w:tcPr>
          <w:p w14:paraId="02B09CF5" w14:textId="37CF3777" w:rsidR="00D80D1F" w:rsidRPr="00A049F8" w:rsidRDefault="00AB3D74" w:rsidP="004D4C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049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Content</w:t>
            </w:r>
          </w:p>
        </w:tc>
        <w:tc>
          <w:tcPr>
            <w:tcW w:w="2857" w:type="dxa"/>
            <w:tcBorders>
              <w:right w:val="nil"/>
            </w:tcBorders>
          </w:tcPr>
          <w:p w14:paraId="4C8204B9" w14:textId="03A18479" w:rsidR="00D80D1F" w:rsidRPr="00A049F8" w:rsidRDefault="004D4CAC" w:rsidP="004D4C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049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Where to find </w:t>
            </w:r>
            <w:r w:rsidR="00AB3D74" w:rsidRPr="00A049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it</w:t>
            </w:r>
          </w:p>
        </w:tc>
      </w:tr>
      <w:tr w:rsidR="00605477" w:rsidRPr="00605477" w14:paraId="2883B884" w14:textId="77777777" w:rsidTr="008A081D">
        <w:tc>
          <w:tcPr>
            <w:tcW w:w="6205" w:type="dxa"/>
            <w:tcBorders>
              <w:left w:val="nil"/>
            </w:tcBorders>
          </w:tcPr>
          <w:p w14:paraId="2D758BA2" w14:textId="36EFF051" w:rsidR="00605477" w:rsidRPr="00605477" w:rsidRDefault="00605477" w:rsidP="009227E9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05477">
              <w:rPr>
                <w:rFonts w:ascii="Times New Roman" w:hAnsi="Times New Roman" w:cs="Times New Roman"/>
                <w:bCs/>
                <w:lang w:val="en-US"/>
              </w:rPr>
              <w:t xml:space="preserve">Measurement Invariance for Weekly Workplace Incivility Measures </w:t>
            </w:r>
          </w:p>
        </w:tc>
        <w:tc>
          <w:tcPr>
            <w:tcW w:w="2857" w:type="dxa"/>
            <w:tcBorders>
              <w:right w:val="nil"/>
            </w:tcBorders>
          </w:tcPr>
          <w:p w14:paraId="117AA11E" w14:textId="57E88CEE" w:rsidR="00605477" w:rsidRPr="00605477" w:rsidRDefault="00605477" w:rsidP="009227E9">
            <w:pPr>
              <w:rPr>
                <w:rFonts w:ascii="Times New Roman" w:eastAsia="Times New Roman" w:hAnsi="Times New Roman" w:cs="Times New Roman"/>
                <w:bCs/>
                <w:iCs/>
                <w:lang w:val="en-US"/>
              </w:rPr>
            </w:pPr>
            <w:r w:rsidRPr="00605477">
              <w:rPr>
                <w:rFonts w:ascii="Times New Roman" w:eastAsia="Times New Roman" w:hAnsi="Times New Roman" w:cs="Times New Roman"/>
                <w:bCs/>
                <w:iCs/>
                <w:lang w:val="en-US"/>
              </w:rPr>
              <w:t>p.3</w:t>
            </w:r>
          </w:p>
        </w:tc>
      </w:tr>
      <w:tr w:rsidR="00A049F8" w:rsidRPr="00A049F8" w14:paraId="1DFDC01A" w14:textId="77777777" w:rsidTr="008A081D">
        <w:tc>
          <w:tcPr>
            <w:tcW w:w="6205" w:type="dxa"/>
            <w:tcBorders>
              <w:left w:val="nil"/>
            </w:tcBorders>
          </w:tcPr>
          <w:p w14:paraId="0826115E" w14:textId="02AE0124" w:rsidR="00D80D1F" w:rsidRPr="00A049F8" w:rsidRDefault="00D80D1F" w:rsidP="009227E9">
            <w:pPr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bookmarkStart w:id="0" w:name="_Hlk152338343"/>
            <w:r w:rsidRPr="00A049F8">
              <w:rPr>
                <w:rFonts w:ascii="Times New Roman" w:eastAsia="Times New Roman" w:hAnsi="Times New Roman" w:cs="Times New Roman"/>
                <w:i/>
                <w:lang w:val="en-US"/>
              </w:rPr>
              <w:t>H1</w:t>
            </w:r>
            <w:r w:rsidRPr="00A049F8">
              <w:rPr>
                <w:rFonts w:ascii="Times New Roman" w:eastAsia="Times New Roman" w:hAnsi="Times New Roman" w:cs="Times New Roman"/>
                <w:lang w:val="en-US"/>
              </w:rPr>
              <w:t xml:space="preserve">: Workplace incivility experienced in the past moderates the relationship between current (a) workplace incivility, (b) quantitative stressors, (c) work-related hassles and (d) exposure to the TSST and psychological stress reactivity. At high levels of workplace incivility experienced in the past, there is a stronger psychological stress reactivity. </w:t>
            </w:r>
            <w:bookmarkEnd w:id="0"/>
          </w:p>
        </w:tc>
        <w:tc>
          <w:tcPr>
            <w:tcW w:w="2857" w:type="dxa"/>
            <w:tcBorders>
              <w:right w:val="nil"/>
            </w:tcBorders>
          </w:tcPr>
          <w:p w14:paraId="0508F43A" w14:textId="2F4DA9ED" w:rsidR="00D80D1F" w:rsidRPr="00A049F8" w:rsidRDefault="004D4CAC" w:rsidP="009227E9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eastAsia="Times New Roman" w:hAnsi="Times New Roman" w:cs="Times New Roman"/>
                <w:bCs/>
                <w:i/>
                <w:lang w:val="en-US"/>
              </w:rPr>
              <w:t>H1-H1c</w:t>
            </w:r>
            <w:r w:rsidRPr="00A049F8">
              <w:rPr>
                <w:rFonts w:ascii="Times New Roman" w:eastAsia="Times New Roman" w:hAnsi="Times New Roman" w:cs="Times New Roman"/>
                <w:bCs/>
                <w:lang w:val="en-US"/>
              </w:rPr>
              <w:t>, Table S</w:t>
            </w:r>
            <w:r w:rsidR="00605477">
              <w:rPr>
                <w:rFonts w:ascii="Times New Roman" w:eastAsia="Times New Roman" w:hAnsi="Times New Roman" w:cs="Times New Roman"/>
                <w:bCs/>
                <w:lang w:val="en-US"/>
              </w:rPr>
              <w:t>3</w:t>
            </w:r>
            <w:r w:rsidRPr="00A049F8">
              <w:rPr>
                <w:rFonts w:ascii="Times New Roman" w:eastAsia="Times New Roman" w:hAnsi="Times New Roman" w:cs="Times New Roman"/>
                <w:bCs/>
                <w:lang w:val="en-US"/>
              </w:rPr>
              <w:t>, p</w:t>
            </w:r>
            <w:proofErr w:type="gramStart"/>
            <w:r w:rsidRPr="00A049F8"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. </w:t>
            </w:r>
            <w:r w:rsidR="00095EF9">
              <w:rPr>
                <w:rFonts w:ascii="Times New Roman" w:eastAsia="Times New Roman" w:hAnsi="Times New Roman" w:cs="Times New Roman"/>
                <w:bCs/>
                <w:lang w:val="en-US"/>
              </w:rPr>
              <w:t>4</w:t>
            </w:r>
            <w:proofErr w:type="gramEnd"/>
          </w:p>
          <w:p w14:paraId="3774FC3F" w14:textId="392FCFCB" w:rsidR="004D4CAC" w:rsidRPr="00A049F8" w:rsidRDefault="004D4CAC" w:rsidP="009227E9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eastAsia="Times New Roman" w:hAnsi="Times New Roman" w:cs="Times New Roman"/>
                <w:bCs/>
                <w:i/>
                <w:lang w:val="en-US"/>
              </w:rPr>
              <w:t>H1d</w:t>
            </w:r>
            <w:r w:rsidRPr="00A049F8">
              <w:rPr>
                <w:rFonts w:ascii="Times New Roman" w:eastAsia="Times New Roman" w:hAnsi="Times New Roman" w:cs="Times New Roman"/>
                <w:bCs/>
                <w:lang w:val="en-US"/>
              </w:rPr>
              <w:t>, Table S</w:t>
            </w:r>
            <w:r w:rsidR="00605477">
              <w:rPr>
                <w:rFonts w:ascii="Times New Roman" w:eastAsia="Times New Roman" w:hAnsi="Times New Roman" w:cs="Times New Roman"/>
                <w:bCs/>
                <w:lang w:val="en-US"/>
              </w:rPr>
              <w:t>5</w:t>
            </w:r>
            <w:r w:rsidRPr="00A049F8"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, p. </w:t>
            </w:r>
            <w:r w:rsidR="00095EF9">
              <w:rPr>
                <w:rFonts w:ascii="Times New Roman" w:eastAsia="Times New Roman" w:hAnsi="Times New Roman" w:cs="Times New Roman"/>
                <w:bCs/>
                <w:lang w:val="en-US"/>
              </w:rPr>
              <w:t>6</w:t>
            </w:r>
          </w:p>
        </w:tc>
      </w:tr>
      <w:tr w:rsidR="00A049F8" w:rsidRPr="00A049F8" w14:paraId="0B2B2000" w14:textId="77777777" w:rsidTr="008A081D">
        <w:tc>
          <w:tcPr>
            <w:tcW w:w="6205" w:type="dxa"/>
            <w:tcBorders>
              <w:left w:val="nil"/>
            </w:tcBorders>
          </w:tcPr>
          <w:p w14:paraId="2ABF564D" w14:textId="17C2DE9B" w:rsidR="00D80D1F" w:rsidRPr="00A049F8" w:rsidRDefault="00D80D1F" w:rsidP="009227E9">
            <w:pPr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A049F8">
              <w:rPr>
                <w:rFonts w:ascii="Times New Roman" w:eastAsia="Times New Roman" w:hAnsi="Times New Roman" w:cs="Times New Roman"/>
                <w:i/>
                <w:lang w:val="en-US"/>
              </w:rPr>
              <w:t>H2</w:t>
            </w:r>
            <w:r w:rsidRPr="00A049F8">
              <w:rPr>
                <w:rFonts w:ascii="Times New Roman" w:eastAsia="Times New Roman" w:hAnsi="Times New Roman" w:cs="Times New Roman"/>
                <w:lang w:val="en-US"/>
              </w:rPr>
              <w:t xml:space="preserve">: </w:t>
            </w:r>
            <w:r w:rsidR="00DB27D8">
              <w:rPr>
                <w:rFonts w:ascii="Times New Roman" w:eastAsia="Times New Roman" w:hAnsi="Times New Roman" w:cs="Times New Roman"/>
                <w:lang w:val="en-US"/>
              </w:rPr>
              <w:t>W</w:t>
            </w:r>
            <w:r w:rsidRPr="00A049F8">
              <w:rPr>
                <w:rFonts w:ascii="Times New Roman" w:eastAsia="Times New Roman" w:hAnsi="Times New Roman" w:cs="Times New Roman"/>
                <w:lang w:val="en-US"/>
              </w:rPr>
              <w:t xml:space="preserve">orkplace incivility </w:t>
            </w:r>
            <w:r w:rsidR="00DB27D8">
              <w:rPr>
                <w:rFonts w:ascii="Times New Roman" w:eastAsia="Times New Roman" w:hAnsi="Times New Roman" w:cs="Times New Roman"/>
                <w:lang w:val="en-US"/>
              </w:rPr>
              <w:t xml:space="preserve">experienced </w:t>
            </w:r>
            <w:r w:rsidRPr="00A049F8">
              <w:rPr>
                <w:rFonts w:ascii="Times New Roman" w:eastAsia="Times New Roman" w:hAnsi="Times New Roman" w:cs="Times New Roman"/>
                <w:lang w:val="en-US"/>
              </w:rPr>
              <w:t xml:space="preserve">in the past moderates the relationship between exposure to the TSST and physiological stress reactivity. At high levels of workplace incivility experienced in the past, there is a stronger physiological stress reactivity. </w:t>
            </w:r>
          </w:p>
        </w:tc>
        <w:tc>
          <w:tcPr>
            <w:tcW w:w="2857" w:type="dxa"/>
            <w:tcBorders>
              <w:right w:val="nil"/>
            </w:tcBorders>
          </w:tcPr>
          <w:p w14:paraId="095E8BF0" w14:textId="07E93604" w:rsidR="00D80D1F" w:rsidRPr="00A049F8" w:rsidRDefault="004D4CAC" w:rsidP="009227E9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eastAsia="Times New Roman" w:hAnsi="Times New Roman" w:cs="Times New Roman"/>
                <w:bCs/>
                <w:lang w:val="en-US"/>
              </w:rPr>
              <w:t>Table S</w:t>
            </w:r>
            <w:r w:rsidR="00605477">
              <w:rPr>
                <w:rFonts w:ascii="Times New Roman" w:eastAsia="Times New Roman" w:hAnsi="Times New Roman" w:cs="Times New Roman"/>
                <w:bCs/>
                <w:lang w:val="en-US"/>
              </w:rPr>
              <w:t>6</w:t>
            </w:r>
            <w:r w:rsidRPr="00A049F8"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, p. </w:t>
            </w:r>
            <w:r w:rsidR="00095EF9">
              <w:rPr>
                <w:rFonts w:ascii="Times New Roman" w:eastAsia="Times New Roman" w:hAnsi="Times New Roman" w:cs="Times New Roman"/>
                <w:bCs/>
                <w:lang w:val="en-US"/>
              </w:rPr>
              <w:t>7</w:t>
            </w:r>
          </w:p>
        </w:tc>
      </w:tr>
      <w:tr w:rsidR="00A049F8" w:rsidRPr="00FF739B" w14:paraId="6C3B71C3" w14:textId="77777777" w:rsidTr="008A081D">
        <w:tc>
          <w:tcPr>
            <w:tcW w:w="6205" w:type="dxa"/>
            <w:tcBorders>
              <w:left w:val="nil"/>
            </w:tcBorders>
          </w:tcPr>
          <w:p w14:paraId="1077611E" w14:textId="37E94916" w:rsidR="00D80D1F" w:rsidRPr="00A049F8" w:rsidRDefault="004D4CAC" w:rsidP="009227E9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i/>
                <w:lang w:val="en-US"/>
              </w:rPr>
              <w:t>H3</w:t>
            </w:r>
            <w:r w:rsidRPr="00A049F8">
              <w:rPr>
                <w:rFonts w:ascii="Times New Roman" w:hAnsi="Times New Roman" w:cs="Times New Roman"/>
                <w:bCs/>
                <w:lang w:val="en-US"/>
              </w:rPr>
              <w:t xml:space="preserve">: Workplace incivility experienced in the past negatively relates to current self-efficacy. </w:t>
            </w:r>
          </w:p>
        </w:tc>
        <w:tc>
          <w:tcPr>
            <w:tcW w:w="2857" w:type="dxa"/>
            <w:tcBorders>
              <w:right w:val="nil"/>
            </w:tcBorders>
          </w:tcPr>
          <w:p w14:paraId="416BF356" w14:textId="43221994" w:rsidR="00D80D1F" w:rsidRPr="00A049F8" w:rsidRDefault="00FC7477" w:rsidP="009227E9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eastAsia="Times New Roman" w:hAnsi="Times New Roman" w:cs="Times New Roman"/>
                <w:bCs/>
                <w:lang w:val="en-US"/>
              </w:rPr>
              <w:t>Tables S</w:t>
            </w:r>
            <w:r w:rsidR="00605477">
              <w:rPr>
                <w:rFonts w:ascii="Times New Roman" w:eastAsia="Times New Roman" w:hAnsi="Times New Roman" w:cs="Times New Roman"/>
                <w:bCs/>
                <w:lang w:val="en-US"/>
              </w:rPr>
              <w:t>7</w:t>
            </w:r>
            <w:r w:rsidRPr="00A049F8">
              <w:rPr>
                <w:rFonts w:ascii="Times New Roman" w:eastAsia="Times New Roman" w:hAnsi="Times New Roman" w:cs="Times New Roman"/>
                <w:bCs/>
                <w:lang w:val="en-US"/>
              </w:rPr>
              <w:t>, S</w:t>
            </w:r>
            <w:r w:rsidR="00605477">
              <w:rPr>
                <w:rFonts w:ascii="Times New Roman" w:eastAsia="Times New Roman" w:hAnsi="Times New Roman" w:cs="Times New Roman"/>
                <w:bCs/>
                <w:lang w:val="en-US"/>
              </w:rPr>
              <w:t>8</w:t>
            </w:r>
            <w:r w:rsidRPr="00A049F8">
              <w:rPr>
                <w:rFonts w:ascii="Times New Roman" w:eastAsia="Times New Roman" w:hAnsi="Times New Roman" w:cs="Times New Roman"/>
                <w:bCs/>
                <w:lang w:val="en-US"/>
              </w:rPr>
              <w:t>, S</w:t>
            </w:r>
            <w:r w:rsidR="00605477">
              <w:rPr>
                <w:rFonts w:ascii="Times New Roman" w:eastAsia="Times New Roman" w:hAnsi="Times New Roman" w:cs="Times New Roman"/>
                <w:bCs/>
                <w:lang w:val="en-US"/>
              </w:rPr>
              <w:t>9</w:t>
            </w:r>
            <w:r w:rsidRPr="00A049F8"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, p. </w:t>
            </w:r>
            <w:r w:rsidR="00095EF9">
              <w:rPr>
                <w:rFonts w:ascii="Times New Roman" w:eastAsia="Times New Roman" w:hAnsi="Times New Roman" w:cs="Times New Roman"/>
                <w:bCs/>
                <w:lang w:val="en-US"/>
              </w:rPr>
              <w:t>8</w:t>
            </w:r>
            <w:r w:rsidR="003600AA" w:rsidRPr="00A049F8">
              <w:rPr>
                <w:rFonts w:ascii="Times New Roman" w:eastAsia="Times New Roman" w:hAnsi="Times New Roman" w:cs="Times New Roman"/>
                <w:bCs/>
                <w:lang w:val="en-US"/>
              </w:rPr>
              <w:t>-</w:t>
            </w:r>
            <w:r w:rsidR="00095EF9">
              <w:rPr>
                <w:rFonts w:ascii="Times New Roman" w:eastAsia="Times New Roman" w:hAnsi="Times New Roman" w:cs="Times New Roman"/>
                <w:bCs/>
                <w:lang w:val="en-US"/>
              </w:rPr>
              <w:t>10</w:t>
            </w:r>
          </w:p>
          <w:p w14:paraId="4ED56974" w14:textId="42C6F5E6" w:rsidR="00FC7477" w:rsidRPr="00A049F8" w:rsidRDefault="00FC7477" w:rsidP="009227E9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eastAsia="Times New Roman" w:hAnsi="Times New Roman" w:cs="Times New Roman"/>
                <w:bCs/>
                <w:lang w:val="en-US"/>
              </w:rPr>
              <w:t>Main effect of past WI on OSE</w:t>
            </w:r>
          </w:p>
        </w:tc>
      </w:tr>
      <w:tr w:rsidR="00A049F8" w:rsidRPr="00A049F8" w14:paraId="6CC725A9" w14:textId="77777777" w:rsidTr="008A081D">
        <w:tc>
          <w:tcPr>
            <w:tcW w:w="6205" w:type="dxa"/>
            <w:tcBorders>
              <w:left w:val="nil"/>
            </w:tcBorders>
          </w:tcPr>
          <w:p w14:paraId="10C96B90" w14:textId="553FAA80" w:rsidR="004D4CAC" w:rsidRPr="00A049F8" w:rsidRDefault="004D4CAC" w:rsidP="009227E9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i/>
                <w:lang w:val="en-US"/>
              </w:rPr>
              <w:t>H4</w:t>
            </w:r>
            <w:r w:rsidRPr="00A049F8">
              <w:rPr>
                <w:rFonts w:ascii="Times New Roman" w:hAnsi="Times New Roman" w:cs="Times New Roman"/>
                <w:bCs/>
                <w:lang w:val="en-US"/>
              </w:rPr>
              <w:t xml:space="preserve">: Self-efficacy moderates the relationship between current workplace incivility experienced in the past and current </w:t>
            </w:r>
            <w:r w:rsidRPr="00A049F8">
              <w:rPr>
                <w:rFonts w:ascii="Times New Roman" w:eastAsia="Times New Roman" w:hAnsi="Times New Roman" w:cs="Times New Roman"/>
                <w:lang w:val="en-US"/>
              </w:rPr>
              <w:t xml:space="preserve">(a) workplace incivility, (b) quantitative stressors, (c) work-related hassles and (d) exposure to the TSST and psychological stress reactivity. At </w:t>
            </w:r>
            <w:r w:rsidR="0085670F" w:rsidRPr="00A049F8">
              <w:rPr>
                <w:rFonts w:ascii="Times New Roman" w:eastAsia="Times New Roman" w:hAnsi="Times New Roman" w:cs="Times New Roman"/>
                <w:lang w:val="en-US"/>
              </w:rPr>
              <w:t>low</w:t>
            </w:r>
            <w:r w:rsidRPr="00A049F8">
              <w:rPr>
                <w:rFonts w:ascii="Times New Roman" w:eastAsia="Times New Roman" w:hAnsi="Times New Roman" w:cs="Times New Roman"/>
                <w:lang w:val="en-US"/>
              </w:rPr>
              <w:t xml:space="preserve"> levels of self-efficacy, psychological stress reactivity is </w:t>
            </w:r>
            <w:r w:rsidR="0085670F" w:rsidRPr="00A049F8">
              <w:rPr>
                <w:rFonts w:ascii="Times New Roman" w:eastAsia="Times New Roman" w:hAnsi="Times New Roman" w:cs="Times New Roman"/>
                <w:lang w:val="en-US"/>
              </w:rPr>
              <w:t>stronger</w:t>
            </w:r>
            <w:r w:rsidRPr="00A049F8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14:paraId="3F8831E3" w14:textId="77777777" w:rsidR="00D80D1F" w:rsidRPr="00A049F8" w:rsidRDefault="00D80D1F" w:rsidP="009227E9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2857" w:type="dxa"/>
            <w:tcBorders>
              <w:right w:val="nil"/>
            </w:tcBorders>
          </w:tcPr>
          <w:p w14:paraId="21DB86ED" w14:textId="344A4AA9" w:rsidR="00D80D1F" w:rsidRPr="00A049F8" w:rsidRDefault="00FC7477" w:rsidP="009227E9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eastAsia="Times New Roman" w:hAnsi="Times New Roman" w:cs="Times New Roman"/>
                <w:bCs/>
                <w:i/>
                <w:lang w:val="en-US"/>
              </w:rPr>
              <w:t>H4a-H4c</w:t>
            </w:r>
            <w:r w:rsidRPr="00A049F8">
              <w:rPr>
                <w:rFonts w:ascii="Times New Roman" w:eastAsia="Times New Roman" w:hAnsi="Times New Roman" w:cs="Times New Roman"/>
                <w:bCs/>
                <w:lang w:val="en-US"/>
              </w:rPr>
              <w:t>, Table S</w:t>
            </w:r>
            <w:r w:rsidR="00605477">
              <w:rPr>
                <w:rFonts w:ascii="Times New Roman" w:eastAsia="Times New Roman" w:hAnsi="Times New Roman" w:cs="Times New Roman"/>
                <w:bCs/>
                <w:lang w:val="en-US"/>
              </w:rPr>
              <w:t>4</w:t>
            </w:r>
            <w:r w:rsidRPr="00A049F8"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, p. </w:t>
            </w:r>
            <w:r w:rsidR="00095EF9">
              <w:rPr>
                <w:rFonts w:ascii="Times New Roman" w:eastAsia="Times New Roman" w:hAnsi="Times New Roman" w:cs="Times New Roman"/>
                <w:bCs/>
                <w:lang w:val="en-US"/>
              </w:rPr>
              <w:t>5</w:t>
            </w:r>
          </w:p>
          <w:p w14:paraId="66EEA89B" w14:textId="3F282783" w:rsidR="00FC7477" w:rsidRPr="00A049F8" w:rsidRDefault="00FC7477" w:rsidP="009227E9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eastAsia="Times New Roman" w:hAnsi="Times New Roman" w:cs="Times New Roman"/>
                <w:bCs/>
                <w:i/>
                <w:lang w:val="en-US"/>
              </w:rPr>
              <w:t>H4d</w:t>
            </w:r>
            <w:r w:rsidRPr="00A049F8">
              <w:rPr>
                <w:rFonts w:ascii="Times New Roman" w:eastAsia="Times New Roman" w:hAnsi="Times New Roman" w:cs="Times New Roman"/>
                <w:bCs/>
                <w:lang w:val="en-US"/>
              </w:rPr>
              <w:t>, Table S</w:t>
            </w:r>
            <w:r w:rsidR="00605477">
              <w:rPr>
                <w:rFonts w:ascii="Times New Roman" w:eastAsia="Times New Roman" w:hAnsi="Times New Roman" w:cs="Times New Roman"/>
                <w:bCs/>
                <w:lang w:val="en-US"/>
              </w:rPr>
              <w:t>5</w:t>
            </w:r>
            <w:r w:rsidRPr="00A049F8"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, p. </w:t>
            </w:r>
            <w:r w:rsidR="00095EF9">
              <w:rPr>
                <w:rFonts w:ascii="Times New Roman" w:eastAsia="Times New Roman" w:hAnsi="Times New Roman" w:cs="Times New Roman"/>
                <w:bCs/>
                <w:lang w:val="en-US"/>
              </w:rPr>
              <w:t>6</w:t>
            </w:r>
          </w:p>
        </w:tc>
      </w:tr>
      <w:tr w:rsidR="00A049F8" w:rsidRPr="00A049F8" w14:paraId="223F21F7" w14:textId="77777777" w:rsidTr="008A081D">
        <w:tc>
          <w:tcPr>
            <w:tcW w:w="6205" w:type="dxa"/>
            <w:tcBorders>
              <w:left w:val="nil"/>
            </w:tcBorders>
          </w:tcPr>
          <w:p w14:paraId="2EFCBF0E" w14:textId="178CD06C" w:rsidR="00D80D1F" w:rsidRPr="00A049F8" w:rsidRDefault="004D4CAC" w:rsidP="0085670F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eastAsia="Times New Roman" w:hAnsi="Times New Roman" w:cs="Times New Roman"/>
                <w:i/>
                <w:lang w:val="en-US"/>
              </w:rPr>
              <w:t>H5</w:t>
            </w:r>
            <w:r w:rsidRPr="00A049F8">
              <w:rPr>
                <w:rFonts w:ascii="Times New Roman" w:eastAsia="Times New Roman" w:hAnsi="Times New Roman" w:cs="Times New Roman"/>
                <w:lang w:val="en-US"/>
              </w:rPr>
              <w:t xml:space="preserve">: Self-efficacy moderates the relationship between exposure to the TSST and physiological stress reactivity. At </w:t>
            </w:r>
            <w:r w:rsidR="0085670F" w:rsidRPr="00A049F8">
              <w:rPr>
                <w:rFonts w:ascii="Times New Roman" w:eastAsia="Times New Roman" w:hAnsi="Times New Roman" w:cs="Times New Roman"/>
                <w:lang w:val="en-US"/>
              </w:rPr>
              <w:t>low</w:t>
            </w:r>
            <w:r w:rsidRPr="00A049F8">
              <w:rPr>
                <w:rFonts w:ascii="Times New Roman" w:eastAsia="Times New Roman" w:hAnsi="Times New Roman" w:cs="Times New Roman"/>
                <w:lang w:val="en-US"/>
              </w:rPr>
              <w:t xml:space="preserve"> levels of self-efficacy physiological stress reactivity is </w:t>
            </w:r>
            <w:r w:rsidR="0085670F" w:rsidRPr="00A049F8">
              <w:rPr>
                <w:rFonts w:ascii="Times New Roman" w:eastAsia="Times New Roman" w:hAnsi="Times New Roman" w:cs="Times New Roman"/>
                <w:lang w:val="en-US"/>
              </w:rPr>
              <w:t>stronger</w:t>
            </w:r>
            <w:r w:rsidRPr="00A049F8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2857" w:type="dxa"/>
            <w:tcBorders>
              <w:right w:val="nil"/>
            </w:tcBorders>
          </w:tcPr>
          <w:p w14:paraId="313A3CE6" w14:textId="1D832FDE" w:rsidR="00D80D1F" w:rsidRPr="00A049F8" w:rsidRDefault="00FC7477" w:rsidP="009227E9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eastAsia="Times New Roman" w:hAnsi="Times New Roman" w:cs="Times New Roman"/>
                <w:bCs/>
                <w:lang w:val="en-US"/>
              </w:rPr>
              <w:t>Table S</w:t>
            </w:r>
            <w:r w:rsidR="00605477">
              <w:rPr>
                <w:rFonts w:ascii="Times New Roman" w:eastAsia="Times New Roman" w:hAnsi="Times New Roman" w:cs="Times New Roman"/>
                <w:bCs/>
                <w:lang w:val="en-US"/>
              </w:rPr>
              <w:t>6</w:t>
            </w:r>
            <w:r w:rsidRPr="00A049F8"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, p. </w:t>
            </w:r>
            <w:r w:rsidR="00095EF9">
              <w:rPr>
                <w:rFonts w:ascii="Times New Roman" w:eastAsia="Times New Roman" w:hAnsi="Times New Roman" w:cs="Times New Roman"/>
                <w:bCs/>
                <w:lang w:val="en-US"/>
              </w:rPr>
              <w:t>7</w:t>
            </w:r>
          </w:p>
        </w:tc>
      </w:tr>
      <w:tr w:rsidR="00A049F8" w:rsidRPr="0071633D" w14:paraId="0FCDD318" w14:textId="77777777" w:rsidTr="008A081D">
        <w:tc>
          <w:tcPr>
            <w:tcW w:w="6205" w:type="dxa"/>
            <w:tcBorders>
              <w:left w:val="nil"/>
            </w:tcBorders>
          </w:tcPr>
          <w:p w14:paraId="6B06D579" w14:textId="00C7B5C9" w:rsidR="00D80D1F" w:rsidRPr="00A049F8" w:rsidRDefault="004D4CAC" w:rsidP="009227E9">
            <w:pPr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A049F8">
              <w:rPr>
                <w:rFonts w:ascii="Times New Roman" w:eastAsia="Times New Roman" w:hAnsi="Times New Roman" w:cs="Times New Roman"/>
                <w:i/>
                <w:lang w:val="en-US"/>
              </w:rPr>
              <w:t>H6</w:t>
            </w:r>
            <w:r w:rsidRPr="00A049F8">
              <w:rPr>
                <w:rFonts w:ascii="Times New Roman" w:eastAsia="Times New Roman" w:hAnsi="Times New Roman" w:cs="Times New Roman"/>
                <w:lang w:val="en-US"/>
              </w:rPr>
              <w:t xml:space="preserve">: The moderation effect of workplace incivility experienced in the past on the relationship between current (a) workplace incivility, (b) quantitative stressors, (c) work-related hassles and (d) exposure to a the TSST and psychological stress reactivity is mediated by self-efficacy. </w:t>
            </w:r>
          </w:p>
        </w:tc>
        <w:tc>
          <w:tcPr>
            <w:tcW w:w="2857" w:type="dxa"/>
            <w:tcBorders>
              <w:right w:val="nil"/>
            </w:tcBorders>
          </w:tcPr>
          <w:p w14:paraId="3ACE5C85" w14:textId="65810534" w:rsidR="00D80D1F" w:rsidRPr="00A049F8" w:rsidRDefault="00FC7477" w:rsidP="009227E9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eastAsia="Times New Roman" w:hAnsi="Times New Roman" w:cs="Times New Roman"/>
                <w:bCs/>
                <w:i/>
                <w:lang w:val="en-US"/>
              </w:rPr>
              <w:t>H6a</w:t>
            </w:r>
            <w:r w:rsidRPr="00A049F8">
              <w:rPr>
                <w:rFonts w:ascii="Times New Roman" w:eastAsia="Times New Roman" w:hAnsi="Times New Roman" w:cs="Times New Roman"/>
                <w:bCs/>
                <w:lang w:val="en-US"/>
              </w:rPr>
              <w:t>, Table S</w:t>
            </w:r>
            <w:r w:rsidR="00605477">
              <w:rPr>
                <w:rFonts w:ascii="Times New Roman" w:eastAsia="Times New Roman" w:hAnsi="Times New Roman" w:cs="Times New Roman"/>
                <w:bCs/>
                <w:lang w:val="en-US"/>
              </w:rPr>
              <w:t>7</w:t>
            </w:r>
            <w:r w:rsidR="009227E9" w:rsidRPr="00A049F8"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, p. </w:t>
            </w:r>
            <w:r w:rsidR="00095EF9">
              <w:rPr>
                <w:rFonts w:ascii="Times New Roman" w:eastAsia="Times New Roman" w:hAnsi="Times New Roman" w:cs="Times New Roman"/>
                <w:bCs/>
                <w:lang w:val="en-US"/>
              </w:rPr>
              <w:t>8</w:t>
            </w:r>
          </w:p>
          <w:p w14:paraId="3730998A" w14:textId="303D95C3" w:rsidR="00FC7477" w:rsidRPr="00A049F8" w:rsidRDefault="00FC7477" w:rsidP="009227E9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eastAsia="Times New Roman" w:hAnsi="Times New Roman" w:cs="Times New Roman"/>
                <w:bCs/>
                <w:i/>
                <w:lang w:val="en-US"/>
              </w:rPr>
              <w:t>H6b</w:t>
            </w:r>
            <w:r w:rsidRPr="00A049F8">
              <w:rPr>
                <w:rFonts w:ascii="Times New Roman" w:eastAsia="Times New Roman" w:hAnsi="Times New Roman" w:cs="Times New Roman"/>
                <w:bCs/>
                <w:lang w:val="en-US"/>
              </w:rPr>
              <w:t>, Table S</w:t>
            </w:r>
            <w:r w:rsidR="00605477">
              <w:rPr>
                <w:rFonts w:ascii="Times New Roman" w:eastAsia="Times New Roman" w:hAnsi="Times New Roman" w:cs="Times New Roman"/>
                <w:bCs/>
                <w:lang w:val="en-US"/>
              </w:rPr>
              <w:t>8</w:t>
            </w:r>
            <w:r w:rsidR="009227E9" w:rsidRPr="00A049F8">
              <w:rPr>
                <w:rFonts w:ascii="Times New Roman" w:eastAsia="Times New Roman" w:hAnsi="Times New Roman" w:cs="Times New Roman"/>
                <w:bCs/>
                <w:lang w:val="en-US"/>
              </w:rPr>
              <w:t>, p</w:t>
            </w:r>
            <w:proofErr w:type="gramStart"/>
            <w:r w:rsidR="009227E9" w:rsidRPr="00A049F8"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. </w:t>
            </w:r>
            <w:r w:rsidR="00095EF9">
              <w:rPr>
                <w:rFonts w:ascii="Times New Roman" w:eastAsia="Times New Roman" w:hAnsi="Times New Roman" w:cs="Times New Roman"/>
                <w:bCs/>
                <w:lang w:val="en-US"/>
              </w:rPr>
              <w:t>9</w:t>
            </w:r>
            <w:proofErr w:type="gramEnd"/>
          </w:p>
          <w:p w14:paraId="3519EAF8" w14:textId="37462B7C" w:rsidR="00FC7477" w:rsidRPr="00A049F8" w:rsidRDefault="00FC7477" w:rsidP="009227E9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eastAsia="Times New Roman" w:hAnsi="Times New Roman" w:cs="Times New Roman"/>
                <w:bCs/>
                <w:i/>
                <w:lang w:val="en-US"/>
              </w:rPr>
              <w:t>H6c</w:t>
            </w:r>
            <w:r w:rsidRPr="00A049F8">
              <w:rPr>
                <w:rFonts w:ascii="Times New Roman" w:eastAsia="Times New Roman" w:hAnsi="Times New Roman" w:cs="Times New Roman"/>
                <w:bCs/>
                <w:lang w:val="en-US"/>
              </w:rPr>
              <w:t>, Table S</w:t>
            </w:r>
            <w:r w:rsidR="00605477">
              <w:rPr>
                <w:rFonts w:ascii="Times New Roman" w:eastAsia="Times New Roman" w:hAnsi="Times New Roman" w:cs="Times New Roman"/>
                <w:bCs/>
                <w:lang w:val="en-US"/>
              </w:rPr>
              <w:t>9</w:t>
            </w:r>
            <w:r w:rsidR="009227E9" w:rsidRPr="00A049F8"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, p. </w:t>
            </w:r>
            <w:r w:rsidR="00095EF9">
              <w:rPr>
                <w:rFonts w:ascii="Times New Roman" w:eastAsia="Times New Roman" w:hAnsi="Times New Roman" w:cs="Times New Roman"/>
                <w:bCs/>
                <w:lang w:val="en-US"/>
              </w:rPr>
              <w:t>10</w:t>
            </w:r>
          </w:p>
          <w:p w14:paraId="00386D82" w14:textId="67BEFAE7" w:rsidR="00FC7477" w:rsidRPr="00A049F8" w:rsidRDefault="00FC7477" w:rsidP="009227E9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eastAsia="Times New Roman" w:hAnsi="Times New Roman" w:cs="Times New Roman"/>
                <w:bCs/>
                <w:i/>
                <w:lang w:val="en-US"/>
              </w:rPr>
              <w:t>H6d</w:t>
            </w:r>
            <w:r w:rsidRPr="00A049F8">
              <w:rPr>
                <w:rFonts w:ascii="Times New Roman" w:eastAsia="Times New Roman" w:hAnsi="Times New Roman" w:cs="Times New Roman"/>
                <w:bCs/>
                <w:lang w:val="en-US"/>
              </w:rPr>
              <w:t>, Table S</w:t>
            </w:r>
            <w:r w:rsidR="00605477">
              <w:rPr>
                <w:rFonts w:ascii="Times New Roman" w:eastAsia="Times New Roman" w:hAnsi="Times New Roman" w:cs="Times New Roman"/>
                <w:bCs/>
                <w:lang w:val="en-US"/>
              </w:rPr>
              <w:t>5</w:t>
            </w:r>
            <w:r w:rsidRPr="00A049F8"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, p. </w:t>
            </w:r>
            <w:r w:rsidR="00095EF9">
              <w:rPr>
                <w:rFonts w:ascii="Times New Roman" w:eastAsia="Times New Roman" w:hAnsi="Times New Roman" w:cs="Times New Roman"/>
                <w:bCs/>
                <w:lang w:val="en-US"/>
              </w:rPr>
              <w:t>6</w:t>
            </w:r>
          </w:p>
        </w:tc>
      </w:tr>
      <w:tr w:rsidR="00A049F8" w:rsidRPr="00A049F8" w14:paraId="6A099028" w14:textId="77777777" w:rsidTr="008A081D">
        <w:tc>
          <w:tcPr>
            <w:tcW w:w="6205" w:type="dxa"/>
            <w:tcBorders>
              <w:left w:val="nil"/>
            </w:tcBorders>
          </w:tcPr>
          <w:p w14:paraId="66280268" w14:textId="069ABC4B" w:rsidR="00D80D1F" w:rsidRPr="00A049F8" w:rsidRDefault="004D4CAC" w:rsidP="009227E9">
            <w:pPr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A049F8">
              <w:rPr>
                <w:rFonts w:ascii="Times New Roman" w:eastAsia="Times New Roman" w:hAnsi="Times New Roman" w:cs="Times New Roman"/>
                <w:i/>
                <w:lang w:val="en-US"/>
              </w:rPr>
              <w:t>H7</w:t>
            </w:r>
            <w:r w:rsidRPr="00A049F8">
              <w:rPr>
                <w:rFonts w:ascii="Times New Roman" w:eastAsia="Times New Roman" w:hAnsi="Times New Roman" w:cs="Times New Roman"/>
                <w:lang w:val="en-US"/>
              </w:rPr>
              <w:t xml:space="preserve">: The moderation effect of workplace incivility experienced in the past on the relationship between exposure to the TSST and physiological stress reactivity is mediated by self-efficacy. </w:t>
            </w:r>
          </w:p>
        </w:tc>
        <w:tc>
          <w:tcPr>
            <w:tcW w:w="2857" w:type="dxa"/>
            <w:tcBorders>
              <w:right w:val="nil"/>
            </w:tcBorders>
          </w:tcPr>
          <w:p w14:paraId="27F12AF4" w14:textId="04FA5696" w:rsidR="00D80D1F" w:rsidRPr="00A049F8" w:rsidRDefault="00FC7477" w:rsidP="009227E9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eastAsia="Times New Roman" w:hAnsi="Times New Roman" w:cs="Times New Roman"/>
                <w:bCs/>
                <w:lang w:val="en-US"/>
              </w:rPr>
              <w:t>Table S</w:t>
            </w:r>
            <w:r w:rsidR="00605477">
              <w:rPr>
                <w:rFonts w:ascii="Times New Roman" w:eastAsia="Times New Roman" w:hAnsi="Times New Roman" w:cs="Times New Roman"/>
                <w:bCs/>
                <w:lang w:val="en-US"/>
              </w:rPr>
              <w:t>6</w:t>
            </w:r>
            <w:r w:rsidRPr="00A049F8"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, p. </w:t>
            </w:r>
            <w:r w:rsidR="00095EF9">
              <w:rPr>
                <w:rFonts w:ascii="Times New Roman" w:eastAsia="Times New Roman" w:hAnsi="Times New Roman" w:cs="Times New Roman"/>
                <w:bCs/>
                <w:lang w:val="en-US"/>
              </w:rPr>
              <w:t>7</w:t>
            </w:r>
          </w:p>
        </w:tc>
      </w:tr>
      <w:tr w:rsidR="00A049F8" w:rsidRPr="00A049F8" w14:paraId="43246D1B" w14:textId="77777777" w:rsidTr="008A081D">
        <w:tc>
          <w:tcPr>
            <w:tcW w:w="6205" w:type="dxa"/>
            <w:tcBorders>
              <w:left w:val="nil"/>
            </w:tcBorders>
          </w:tcPr>
          <w:p w14:paraId="12187C3C" w14:textId="77777777" w:rsidR="004D4CAC" w:rsidRPr="00A049F8" w:rsidRDefault="004D4CAC" w:rsidP="009227E9">
            <w:pPr>
              <w:contextualSpacing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 w:rsidRPr="00A049F8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Additional </w:t>
            </w:r>
            <w:proofErr w:type="gramStart"/>
            <w:r w:rsidRPr="00A049F8">
              <w:rPr>
                <w:rFonts w:ascii="Times New Roman" w:eastAsia="Times New Roman" w:hAnsi="Times New Roman" w:cs="Times New Roman"/>
                <w:i/>
                <w:lang w:val="en-US"/>
              </w:rPr>
              <w:t>analyses</w:t>
            </w:r>
            <w:proofErr w:type="gramEnd"/>
            <w:r w:rsidRPr="00A049F8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: </w:t>
            </w:r>
          </w:p>
          <w:p w14:paraId="782EE7E2" w14:textId="1D515DFC" w:rsidR="004D4CAC" w:rsidRPr="00A049F8" w:rsidRDefault="004D4CAC" w:rsidP="009227E9">
            <w:pPr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A049F8">
              <w:rPr>
                <w:rFonts w:ascii="Times New Roman" w:eastAsia="Times New Roman" w:hAnsi="Times New Roman" w:cs="Times New Roman"/>
                <w:lang w:val="en-US"/>
              </w:rPr>
              <w:t xml:space="preserve">Testing </w:t>
            </w:r>
            <w:r w:rsidRPr="00A049F8">
              <w:rPr>
                <w:rFonts w:ascii="Times New Roman" w:eastAsia="Times New Roman" w:hAnsi="Times New Roman" w:cs="Times New Roman"/>
                <w:i/>
                <w:lang w:val="en-US"/>
              </w:rPr>
              <w:t>H1-Hc</w:t>
            </w:r>
            <w:r w:rsidRPr="00A049F8">
              <w:rPr>
                <w:rFonts w:ascii="Times New Roman" w:eastAsia="Times New Roman" w:hAnsi="Times New Roman" w:cs="Times New Roman"/>
                <w:lang w:val="en-US"/>
              </w:rPr>
              <w:t xml:space="preserve"> controlling for negative </w:t>
            </w:r>
            <w:proofErr w:type="gramStart"/>
            <w:r w:rsidRPr="00A049F8">
              <w:rPr>
                <w:rFonts w:ascii="Times New Roman" w:eastAsia="Times New Roman" w:hAnsi="Times New Roman" w:cs="Times New Roman"/>
                <w:lang w:val="en-US"/>
              </w:rPr>
              <w:t>affect</w:t>
            </w:r>
            <w:proofErr w:type="gramEnd"/>
            <w:r w:rsidRPr="00A049F8">
              <w:rPr>
                <w:rFonts w:ascii="Times New Roman" w:eastAsia="Times New Roman" w:hAnsi="Times New Roman" w:cs="Times New Roman"/>
                <w:lang w:val="en-US"/>
              </w:rPr>
              <w:t xml:space="preserve"> at T2</w:t>
            </w:r>
          </w:p>
        </w:tc>
        <w:tc>
          <w:tcPr>
            <w:tcW w:w="2857" w:type="dxa"/>
            <w:tcBorders>
              <w:right w:val="nil"/>
            </w:tcBorders>
          </w:tcPr>
          <w:p w14:paraId="3A82B347" w14:textId="139EBBAD" w:rsidR="004D4CAC" w:rsidRPr="00A049F8" w:rsidRDefault="00FC7477" w:rsidP="009227E9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eastAsia="Times New Roman" w:hAnsi="Times New Roman" w:cs="Times New Roman"/>
                <w:bCs/>
                <w:lang w:val="en-US"/>
              </w:rPr>
              <w:t>Table S</w:t>
            </w:r>
            <w:r w:rsidR="00605477">
              <w:rPr>
                <w:rFonts w:ascii="Times New Roman" w:eastAsia="Times New Roman" w:hAnsi="Times New Roman" w:cs="Times New Roman"/>
                <w:bCs/>
                <w:lang w:val="en-US"/>
              </w:rPr>
              <w:t>10</w:t>
            </w:r>
            <w:r w:rsidR="009227E9" w:rsidRPr="00A049F8"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, p. </w:t>
            </w:r>
            <w:r w:rsidR="003600AA" w:rsidRPr="00A049F8">
              <w:rPr>
                <w:rFonts w:ascii="Times New Roman" w:eastAsia="Times New Roman" w:hAnsi="Times New Roman" w:cs="Times New Roman"/>
                <w:bCs/>
                <w:lang w:val="en-US"/>
              </w:rPr>
              <w:t>1</w:t>
            </w:r>
            <w:r w:rsidR="00095EF9">
              <w:rPr>
                <w:rFonts w:ascii="Times New Roman" w:eastAsia="Times New Roman" w:hAnsi="Times New Roman" w:cs="Times New Roman"/>
                <w:bCs/>
                <w:lang w:val="en-US"/>
              </w:rPr>
              <w:t>1</w:t>
            </w:r>
          </w:p>
        </w:tc>
      </w:tr>
      <w:tr w:rsidR="00A049F8" w:rsidRPr="00A049F8" w14:paraId="52A2F2D7" w14:textId="77777777" w:rsidTr="008A081D">
        <w:tc>
          <w:tcPr>
            <w:tcW w:w="6205" w:type="dxa"/>
            <w:tcBorders>
              <w:left w:val="nil"/>
            </w:tcBorders>
          </w:tcPr>
          <w:p w14:paraId="7EE62F99" w14:textId="77777777" w:rsidR="004D4CAC" w:rsidRPr="00A049F8" w:rsidRDefault="004D4CAC" w:rsidP="009227E9">
            <w:pPr>
              <w:contextualSpacing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 w:rsidRPr="00A049F8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Additional </w:t>
            </w:r>
            <w:proofErr w:type="gramStart"/>
            <w:r w:rsidRPr="00A049F8">
              <w:rPr>
                <w:rFonts w:ascii="Times New Roman" w:eastAsia="Times New Roman" w:hAnsi="Times New Roman" w:cs="Times New Roman"/>
                <w:i/>
                <w:lang w:val="en-US"/>
              </w:rPr>
              <w:t>analyses</w:t>
            </w:r>
            <w:proofErr w:type="gramEnd"/>
            <w:r w:rsidRPr="00A049F8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: </w:t>
            </w:r>
          </w:p>
          <w:p w14:paraId="523FA65C" w14:textId="00A99364" w:rsidR="004D4CAC" w:rsidRPr="00A049F8" w:rsidRDefault="004D4CAC" w:rsidP="009227E9">
            <w:pPr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A049F8">
              <w:rPr>
                <w:rFonts w:ascii="Times New Roman" w:eastAsia="Times New Roman" w:hAnsi="Times New Roman" w:cs="Times New Roman"/>
                <w:lang w:val="en-US"/>
              </w:rPr>
              <w:t xml:space="preserve">Testing </w:t>
            </w:r>
            <w:r w:rsidRPr="00A049F8">
              <w:rPr>
                <w:rFonts w:ascii="Times New Roman" w:eastAsia="Times New Roman" w:hAnsi="Times New Roman" w:cs="Times New Roman"/>
                <w:i/>
                <w:lang w:val="en-US"/>
              </w:rPr>
              <w:t>H1-H2</w:t>
            </w:r>
            <w:r w:rsidRPr="00A049F8">
              <w:rPr>
                <w:rFonts w:ascii="Times New Roman" w:eastAsia="Times New Roman" w:hAnsi="Times New Roman" w:cs="Times New Roman"/>
                <w:lang w:val="en-US"/>
              </w:rPr>
              <w:t>, but with quantitative stressors between T0 and T2 as moderator variable</w:t>
            </w:r>
          </w:p>
        </w:tc>
        <w:tc>
          <w:tcPr>
            <w:tcW w:w="2857" w:type="dxa"/>
            <w:tcBorders>
              <w:right w:val="nil"/>
            </w:tcBorders>
          </w:tcPr>
          <w:p w14:paraId="0D962135" w14:textId="4F12E606" w:rsidR="009227E9" w:rsidRPr="00A049F8" w:rsidRDefault="00FC7477" w:rsidP="009227E9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eastAsia="Times New Roman" w:hAnsi="Times New Roman" w:cs="Times New Roman"/>
                <w:bCs/>
                <w:lang w:val="en-US"/>
              </w:rPr>
              <w:t>Table S</w:t>
            </w:r>
            <w:r w:rsidR="009227E9" w:rsidRPr="00A049F8">
              <w:rPr>
                <w:rFonts w:ascii="Times New Roman" w:eastAsia="Times New Roman" w:hAnsi="Times New Roman" w:cs="Times New Roman"/>
                <w:bCs/>
                <w:lang w:val="en-US"/>
              </w:rPr>
              <w:t>1</w:t>
            </w:r>
            <w:r w:rsidR="00605477">
              <w:rPr>
                <w:rFonts w:ascii="Times New Roman" w:eastAsia="Times New Roman" w:hAnsi="Times New Roman" w:cs="Times New Roman"/>
                <w:bCs/>
                <w:lang w:val="en-US"/>
              </w:rPr>
              <w:t>1</w:t>
            </w:r>
            <w:r w:rsidR="009227E9" w:rsidRPr="00A049F8"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, p. </w:t>
            </w:r>
            <w:r w:rsidR="003600AA" w:rsidRPr="00A049F8">
              <w:rPr>
                <w:rFonts w:ascii="Times New Roman" w:eastAsia="Times New Roman" w:hAnsi="Times New Roman" w:cs="Times New Roman"/>
                <w:bCs/>
                <w:lang w:val="en-US"/>
              </w:rPr>
              <w:t>1</w:t>
            </w:r>
            <w:r w:rsidR="00095EF9">
              <w:rPr>
                <w:rFonts w:ascii="Times New Roman" w:eastAsia="Times New Roman" w:hAnsi="Times New Roman" w:cs="Times New Roman"/>
                <w:bCs/>
                <w:lang w:val="en-US"/>
              </w:rPr>
              <w:t>2</w:t>
            </w:r>
          </w:p>
          <w:p w14:paraId="1992761A" w14:textId="1EC63541" w:rsidR="009227E9" w:rsidRPr="00A049F8" w:rsidRDefault="009227E9" w:rsidP="009227E9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eastAsia="Times New Roman" w:hAnsi="Times New Roman" w:cs="Times New Roman"/>
                <w:bCs/>
                <w:lang w:val="en-US"/>
              </w:rPr>
              <w:t>Table S1</w:t>
            </w:r>
            <w:r w:rsidR="00605477">
              <w:rPr>
                <w:rFonts w:ascii="Times New Roman" w:eastAsia="Times New Roman" w:hAnsi="Times New Roman" w:cs="Times New Roman"/>
                <w:bCs/>
                <w:lang w:val="en-US"/>
              </w:rPr>
              <w:t>3</w:t>
            </w:r>
            <w:r w:rsidRPr="00A049F8"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, Model 1, p. </w:t>
            </w:r>
            <w:r w:rsidR="003600AA" w:rsidRPr="00A049F8">
              <w:rPr>
                <w:rFonts w:ascii="Times New Roman" w:eastAsia="Times New Roman" w:hAnsi="Times New Roman" w:cs="Times New Roman"/>
                <w:bCs/>
                <w:lang w:val="en-US"/>
              </w:rPr>
              <w:t>1</w:t>
            </w:r>
            <w:r w:rsidR="00095EF9">
              <w:rPr>
                <w:rFonts w:ascii="Times New Roman" w:eastAsia="Times New Roman" w:hAnsi="Times New Roman" w:cs="Times New Roman"/>
                <w:bCs/>
                <w:lang w:val="en-US"/>
              </w:rPr>
              <w:t>4</w:t>
            </w:r>
          </w:p>
          <w:p w14:paraId="6EDDEB90" w14:textId="5594D649" w:rsidR="00FC7477" w:rsidRPr="00A049F8" w:rsidRDefault="009227E9" w:rsidP="009227E9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eastAsia="Times New Roman" w:hAnsi="Times New Roman" w:cs="Times New Roman"/>
                <w:bCs/>
                <w:lang w:val="en-US"/>
              </w:rPr>
              <w:t>Table S1</w:t>
            </w:r>
            <w:r w:rsidR="00605477">
              <w:rPr>
                <w:rFonts w:ascii="Times New Roman" w:eastAsia="Times New Roman" w:hAnsi="Times New Roman" w:cs="Times New Roman"/>
                <w:bCs/>
                <w:lang w:val="en-US"/>
              </w:rPr>
              <w:t>4</w:t>
            </w:r>
            <w:r w:rsidRPr="00A049F8"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, Model 1, p. </w:t>
            </w:r>
            <w:r w:rsidR="003600AA" w:rsidRPr="00A049F8">
              <w:rPr>
                <w:rFonts w:ascii="Times New Roman" w:eastAsia="Times New Roman" w:hAnsi="Times New Roman" w:cs="Times New Roman"/>
                <w:bCs/>
                <w:lang w:val="en-US"/>
              </w:rPr>
              <w:t>1</w:t>
            </w:r>
            <w:r w:rsidR="00095EF9">
              <w:rPr>
                <w:rFonts w:ascii="Times New Roman" w:eastAsia="Times New Roman" w:hAnsi="Times New Roman" w:cs="Times New Roman"/>
                <w:bCs/>
                <w:lang w:val="en-US"/>
              </w:rPr>
              <w:t>4</w:t>
            </w:r>
            <w:r w:rsidRPr="00A049F8"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 </w:t>
            </w:r>
          </w:p>
        </w:tc>
      </w:tr>
      <w:tr w:rsidR="00A049F8" w:rsidRPr="00095EF9" w14:paraId="4BCBC2F4" w14:textId="77777777" w:rsidTr="008A081D">
        <w:tc>
          <w:tcPr>
            <w:tcW w:w="6205" w:type="dxa"/>
            <w:tcBorders>
              <w:left w:val="nil"/>
            </w:tcBorders>
          </w:tcPr>
          <w:p w14:paraId="7233064A" w14:textId="77777777" w:rsidR="004D4CAC" w:rsidRPr="00A049F8" w:rsidRDefault="004D4CAC" w:rsidP="009227E9">
            <w:pPr>
              <w:contextualSpacing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 w:rsidRPr="00A049F8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Additional </w:t>
            </w:r>
            <w:proofErr w:type="gramStart"/>
            <w:r w:rsidRPr="00A049F8">
              <w:rPr>
                <w:rFonts w:ascii="Times New Roman" w:eastAsia="Times New Roman" w:hAnsi="Times New Roman" w:cs="Times New Roman"/>
                <w:i/>
                <w:lang w:val="en-US"/>
              </w:rPr>
              <w:t>analyses</w:t>
            </w:r>
            <w:proofErr w:type="gramEnd"/>
            <w:r w:rsidRPr="00A049F8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: </w:t>
            </w:r>
          </w:p>
          <w:p w14:paraId="0F8F6E66" w14:textId="11F8BB8B" w:rsidR="004D4CAC" w:rsidRPr="00A049F8" w:rsidRDefault="004D4CAC" w:rsidP="009227E9">
            <w:pPr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A049F8">
              <w:rPr>
                <w:rFonts w:ascii="Times New Roman" w:eastAsia="Times New Roman" w:hAnsi="Times New Roman" w:cs="Times New Roman"/>
                <w:lang w:val="en-US"/>
              </w:rPr>
              <w:t xml:space="preserve">Testing </w:t>
            </w:r>
            <w:r w:rsidRPr="00A049F8">
              <w:rPr>
                <w:rFonts w:ascii="Times New Roman" w:eastAsia="Times New Roman" w:hAnsi="Times New Roman" w:cs="Times New Roman"/>
                <w:i/>
                <w:lang w:val="en-US"/>
              </w:rPr>
              <w:t>H1-H2</w:t>
            </w:r>
            <w:r w:rsidRPr="00A049F8">
              <w:rPr>
                <w:rFonts w:ascii="Times New Roman" w:eastAsia="Times New Roman" w:hAnsi="Times New Roman" w:cs="Times New Roman"/>
                <w:lang w:val="en-US"/>
              </w:rPr>
              <w:t>, but with work-related hassles between T0 and T2 as moderator variable</w:t>
            </w:r>
          </w:p>
        </w:tc>
        <w:tc>
          <w:tcPr>
            <w:tcW w:w="2857" w:type="dxa"/>
            <w:tcBorders>
              <w:right w:val="nil"/>
            </w:tcBorders>
          </w:tcPr>
          <w:p w14:paraId="4194F996" w14:textId="3C8BB571" w:rsidR="009227E9" w:rsidRPr="00A049F8" w:rsidRDefault="009227E9" w:rsidP="009227E9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eastAsia="Times New Roman" w:hAnsi="Times New Roman" w:cs="Times New Roman"/>
                <w:bCs/>
                <w:lang w:val="en-US"/>
              </w:rPr>
              <w:t>Table S1</w:t>
            </w:r>
            <w:r w:rsidR="00605477">
              <w:rPr>
                <w:rFonts w:ascii="Times New Roman" w:eastAsia="Times New Roman" w:hAnsi="Times New Roman" w:cs="Times New Roman"/>
                <w:bCs/>
                <w:lang w:val="en-US"/>
              </w:rPr>
              <w:t>2</w:t>
            </w:r>
            <w:r w:rsidRPr="00A049F8"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, p. </w:t>
            </w:r>
            <w:r w:rsidR="003600AA" w:rsidRPr="00A049F8">
              <w:rPr>
                <w:rFonts w:ascii="Times New Roman" w:eastAsia="Times New Roman" w:hAnsi="Times New Roman" w:cs="Times New Roman"/>
                <w:bCs/>
                <w:lang w:val="en-US"/>
              </w:rPr>
              <w:t>1</w:t>
            </w:r>
            <w:r w:rsidR="00095EF9">
              <w:rPr>
                <w:rFonts w:ascii="Times New Roman" w:eastAsia="Times New Roman" w:hAnsi="Times New Roman" w:cs="Times New Roman"/>
                <w:bCs/>
                <w:lang w:val="en-US"/>
              </w:rPr>
              <w:t>3</w:t>
            </w:r>
          </w:p>
          <w:p w14:paraId="0B37D2ED" w14:textId="1A675CFA" w:rsidR="009227E9" w:rsidRPr="00A049F8" w:rsidRDefault="009227E9" w:rsidP="009227E9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eastAsia="Times New Roman" w:hAnsi="Times New Roman" w:cs="Times New Roman"/>
                <w:bCs/>
                <w:lang w:val="en-US"/>
              </w:rPr>
              <w:t>Table S1</w:t>
            </w:r>
            <w:r w:rsidR="00605477">
              <w:rPr>
                <w:rFonts w:ascii="Times New Roman" w:eastAsia="Times New Roman" w:hAnsi="Times New Roman" w:cs="Times New Roman"/>
                <w:bCs/>
                <w:lang w:val="en-US"/>
              </w:rPr>
              <w:t>3</w:t>
            </w:r>
            <w:r w:rsidRPr="00A049F8"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, Model 2, p. </w:t>
            </w:r>
            <w:r w:rsidR="003600AA" w:rsidRPr="00A049F8">
              <w:rPr>
                <w:rFonts w:ascii="Times New Roman" w:eastAsia="Times New Roman" w:hAnsi="Times New Roman" w:cs="Times New Roman"/>
                <w:bCs/>
                <w:lang w:val="en-US"/>
              </w:rPr>
              <w:t>1</w:t>
            </w:r>
            <w:r w:rsidR="00095EF9">
              <w:rPr>
                <w:rFonts w:ascii="Times New Roman" w:eastAsia="Times New Roman" w:hAnsi="Times New Roman" w:cs="Times New Roman"/>
                <w:bCs/>
                <w:lang w:val="en-US"/>
              </w:rPr>
              <w:t>4</w:t>
            </w:r>
          </w:p>
          <w:p w14:paraId="0C8B01AB" w14:textId="1DF10427" w:rsidR="004D4CAC" w:rsidRPr="00A049F8" w:rsidRDefault="009227E9" w:rsidP="009227E9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eastAsia="Times New Roman" w:hAnsi="Times New Roman" w:cs="Times New Roman"/>
                <w:bCs/>
                <w:lang w:val="en-US"/>
              </w:rPr>
              <w:t>Table S1</w:t>
            </w:r>
            <w:r w:rsidR="00605477">
              <w:rPr>
                <w:rFonts w:ascii="Times New Roman" w:eastAsia="Times New Roman" w:hAnsi="Times New Roman" w:cs="Times New Roman"/>
                <w:bCs/>
                <w:lang w:val="en-US"/>
              </w:rPr>
              <w:t>4</w:t>
            </w:r>
            <w:r w:rsidRPr="00A049F8"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, Model 2, p. </w:t>
            </w:r>
            <w:r w:rsidR="003600AA" w:rsidRPr="00A049F8">
              <w:rPr>
                <w:rFonts w:ascii="Times New Roman" w:eastAsia="Times New Roman" w:hAnsi="Times New Roman" w:cs="Times New Roman"/>
                <w:bCs/>
                <w:lang w:val="en-US"/>
              </w:rPr>
              <w:t>1</w:t>
            </w:r>
            <w:r w:rsidR="00095EF9">
              <w:rPr>
                <w:rFonts w:ascii="Times New Roman" w:eastAsia="Times New Roman" w:hAnsi="Times New Roman" w:cs="Times New Roman"/>
                <w:bCs/>
                <w:lang w:val="en-US"/>
              </w:rPr>
              <w:t>4</w:t>
            </w:r>
          </w:p>
        </w:tc>
      </w:tr>
    </w:tbl>
    <w:p w14:paraId="67E90A2F" w14:textId="774663DC" w:rsidR="00A54A08" w:rsidRPr="00A049F8" w:rsidRDefault="00A54A08">
      <w:pPr>
        <w:rPr>
          <w:lang w:val="en-US"/>
        </w:rPr>
        <w:sectPr w:rsidR="00A54A08" w:rsidRPr="00A049F8">
          <w:headerReference w:type="default" r:id="rId7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3EF05CB4" w14:textId="6189457E" w:rsidR="00407731" w:rsidRPr="002D1A52" w:rsidRDefault="00793B57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00EAB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S2</w:t>
      </w:r>
    </w:p>
    <w:p w14:paraId="30FB89A9" w14:textId="24146EEE" w:rsidR="000A7260" w:rsidRPr="006C33A9" w:rsidRDefault="000A7260" w:rsidP="005351FF">
      <w:pPr>
        <w:spacing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</w:pPr>
      <w:r w:rsidRPr="006C33A9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Measurement Invariance for Weekly Workplace Incivility Measures (T1-T3)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2"/>
        <w:gridCol w:w="2928"/>
        <w:gridCol w:w="2864"/>
        <w:gridCol w:w="2865"/>
        <w:gridCol w:w="2608"/>
      </w:tblGrid>
      <w:tr w:rsidR="0071633D" w:rsidRPr="000A7260" w14:paraId="408E2B47" w14:textId="6E917342" w:rsidTr="006C33A9">
        <w:tc>
          <w:tcPr>
            <w:tcW w:w="3012" w:type="dxa"/>
            <w:tcBorders>
              <w:left w:val="nil"/>
              <w:bottom w:val="single" w:sz="4" w:space="0" w:color="auto"/>
              <w:right w:val="nil"/>
            </w:tcBorders>
          </w:tcPr>
          <w:p w14:paraId="49E3DADC" w14:textId="77777777" w:rsidR="0071633D" w:rsidRPr="000A7260" w:rsidRDefault="0071633D" w:rsidP="005351FF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928" w:type="dxa"/>
            <w:tcBorders>
              <w:left w:val="nil"/>
              <w:bottom w:val="single" w:sz="4" w:space="0" w:color="auto"/>
              <w:right w:val="nil"/>
            </w:tcBorders>
          </w:tcPr>
          <w:p w14:paraId="4550058F" w14:textId="61DF662A" w:rsidR="0071633D" w:rsidRPr="000A7260" w:rsidRDefault="0071633D" w:rsidP="00F662AB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0A7260">
              <w:rPr>
                <w:rFonts w:ascii="Times New Roman" w:hAnsi="Times New Roman" w:cs="Times New Roman"/>
                <w:bCs/>
                <w:lang w:val="en-US"/>
              </w:rPr>
              <w:t>Configural</w:t>
            </w:r>
          </w:p>
        </w:tc>
        <w:tc>
          <w:tcPr>
            <w:tcW w:w="2864" w:type="dxa"/>
            <w:tcBorders>
              <w:left w:val="nil"/>
              <w:bottom w:val="single" w:sz="4" w:space="0" w:color="auto"/>
              <w:right w:val="nil"/>
            </w:tcBorders>
          </w:tcPr>
          <w:p w14:paraId="29F21E69" w14:textId="75A0E173" w:rsidR="0071633D" w:rsidRPr="000A7260" w:rsidRDefault="0071633D" w:rsidP="00F662AB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0A7260">
              <w:rPr>
                <w:rFonts w:ascii="Times New Roman" w:hAnsi="Times New Roman" w:cs="Times New Roman"/>
                <w:bCs/>
                <w:lang w:val="en-US"/>
              </w:rPr>
              <w:t>Metric</w:t>
            </w:r>
          </w:p>
        </w:tc>
        <w:tc>
          <w:tcPr>
            <w:tcW w:w="2865" w:type="dxa"/>
            <w:tcBorders>
              <w:left w:val="nil"/>
              <w:bottom w:val="single" w:sz="4" w:space="0" w:color="auto"/>
              <w:right w:val="nil"/>
            </w:tcBorders>
          </w:tcPr>
          <w:p w14:paraId="4885655B" w14:textId="79520BE4" w:rsidR="0071633D" w:rsidRPr="000A7260" w:rsidRDefault="0071633D" w:rsidP="00F662AB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0A7260">
              <w:rPr>
                <w:rFonts w:ascii="Times New Roman" w:hAnsi="Times New Roman" w:cs="Times New Roman"/>
                <w:bCs/>
                <w:lang w:val="en-US"/>
              </w:rPr>
              <w:t>Scalar</w:t>
            </w:r>
          </w:p>
        </w:tc>
        <w:tc>
          <w:tcPr>
            <w:tcW w:w="2608" w:type="dxa"/>
            <w:tcBorders>
              <w:left w:val="nil"/>
              <w:bottom w:val="single" w:sz="4" w:space="0" w:color="auto"/>
              <w:right w:val="nil"/>
            </w:tcBorders>
          </w:tcPr>
          <w:p w14:paraId="5CFF9320" w14:textId="6310DA4B" w:rsidR="0071633D" w:rsidRPr="000A7260" w:rsidRDefault="0071633D" w:rsidP="00F662AB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0A7260">
              <w:rPr>
                <w:rFonts w:ascii="Times New Roman" w:hAnsi="Times New Roman" w:cs="Times New Roman"/>
                <w:bCs/>
                <w:lang w:val="en-US"/>
              </w:rPr>
              <w:t>Residual</w:t>
            </w:r>
          </w:p>
        </w:tc>
      </w:tr>
      <w:tr w:rsidR="0071633D" w:rsidRPr="000A7260" w14:paraId="1B104509" w14:textId="5DADC631" w:rsidTr="006C33A9">
        <w:tc>
          <w:tcPr>
            <w:tcW w:w="3012" w:type="dxa"/>
            <w:tcBorders>
              <w:left w:val="nil"/>
              <w:bottom w:val="nil"/>
              <w:right w:val="nil"/>
            </w:tcBorders>
          </w:tcPr>
          <w:p w14:paraId="4BA81E4D" w14:textId="3E3CAE72" w:rsidR="0071633D" w:rsidRPr="000A7260" w:rsidRDefault="001C6DF7" w:rsidP="005351FF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0A7260">
              <w:rPr>
                <w:rFonts w:ascii="Times New Roman" w:hAnsi="Times New Roman" w:cs="Times New Roman"/>
                <w:bCs/>
                <w:lang w:val="en-US"/>
              </w:rPr>
              <w:t>χ2(</w:t>
            </w:r>
            <w:proofErr w:type="spellStart"/>
            <w:r w:rsidRPr="000A7260">
              <w:rPr>
                <w:rFonts w:ascii="Times New Roman" w:hAnsi="Times New Roman" w:cs="Times New Roman"/>
                <w:bCs/>
                <w:lang w:val="en-US"/>
              </w:rPr>
              <w:t>df</w:t>
            </w:r>
            <w:proofErr w:type="spellEnd"/>
            <w:r w:rsidRPr="000A7260">
              <w:rPr>
                <w:rFonts w:ascii="Times New Roman" w:hAnsi="Times New Roman" w:cs="Times New Roman"/>
                <w:bCs/>
                <w:lang w:val="en-US"/>
              </w:rPr>
              <w:t>)</w:t>
            </w:r>
          </w:p>
        </w:tc>
        <w:tc>
          <w:tcPr>
            <w:tcW w:w="2928" w:type="dxa"/>
            <w:tcBorders>
              <w:left w:val="nil"/>
              <w:bottom w:val="nil"/>
              <w:right w:val="nil"/>
            </w:tcBorders>
          </w:tcPr>
          <w:p w14:paraId="0B9F46F8" w14:textId="09C5A6D2" w:rsidR="0071633D" w:rsidRPr="000A7260" w:rsidRDefault="006C33A9" w:rsidP="00F662AB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418.34(168)</w:t>
            </w:r>
          </w:p>
        </w:tc>
        <w:tc>
          <w:tcPr>
            <w:tcW w:w="2864" w:type="dxa"/>
            <w:tcBorders>
              <w:left w:val="nil"/>
              <w:bottom w:val="nil"/>
              <w:right w:val="nil"/>
            </w:tcBorders>
          </w:tcPr>
          <w:p w14:paraId="78724725" w14:textId="63633F14" w:rsidR="0071633D" w:rsidRPr="000A7260" w:rsidRDefault="006C33A9" w:rsidP="00F662AB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433.12(180)</w:t>
            </w:r>
          </w:p>
        </w:tc>
        <w:tc>
          <w:tcPr>
            <w:tcW w:w="2865" w:type="dxa"/>
            <w:tcBorders>
              <w:left w:val="nil"/>
              <w:bottom w:val="nil"/>
              <w:right w:val="nil"/>
            </w:tcBorders>
          </w:tcPr>
          <w:p w14:paraId="53205957" w14:textId="564ABCF6" w:rsidR="0071633D" w:rsidRPr="000A7260" w:rsidRDefault="006C33A9" w:rsidP="00F662AB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461.80(194)</w:t>
            </w:r>
          </w:p>
        </w:tc>
        <w:tc>
          <w:tcPr>
            <w:tcW w:w="2608" w:type="dxa"/>
            <w:tcBorders>
              <w:left w:val="nil"/>
              <w:bottom w:val="nil"/>
              <w:right w:val="nil"/>
            </w:tcBorders>
          </w:tcPr>
          <w:p w14:paraId="6E992448" w14:textId="758ADF3D" w:rsidR="0071633D" w:rsidRPr="000A7260" w:rsidRDefault="006C33A9" w:rsidP="00F662AB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469.70(208)</w:t>
            </w:r>
          </w:p>
        </w:tc>
      </w:tr>
      <w:tr w:rsidR="0071633D" w:rsidRPr="000A7260" w14:paraId="174110A1" w14:textId="308A6660" w:rsidTr="006C33A9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</w:tcPr>
          <w:p w14:paraId="6F1D4553" w14:textId="020AE9EB" w:rsidR="0071633D" w:rsidRPr="000A7260" w:rsidRDefault="0071633D" w:rsidP="005351FF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0A7260">
              <w:rPr>
                <w:rFonts w:ascii="Times New Roman" w:hAnsi="Times New Roman" w:cs="Times New Roman"/>
                <w:bCs/>
                <w:lang w:val="en-US"/>
              </w:rPr>
              <w:t>CFI</w:t>
            </w:r>
          </w:p>
        </w:tc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</w:tcPr>
          <w:p w14:paraId="50F977D7" w14:textId="433B1DBF" w:rsidR="0071633D" w:rsidRPr="000A7260" w:rsidRDefault="0071633D" w:rsidP="00F662AB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0A7260">
              <w:rPr>
                <w:rFonts w:ascii="Times New Roman" w:hAnsi="Times New Roman" w:cs="Times New Roman"/>
                <w:bCs/>
                <w:lang w:val="en-US"/>
              </w:rPr>
              <w:t>.87</w:t>
            </w: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</w:tcPr>
          <w:p w14:paraId="0D774229" w14:textId="17260C24" w:rsidR="0071633D" w:rsidRPr="000A7260" w:rsidRDefault="0071633D" w:rsidP="00F662AB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0A7260">
              <w:rPr>
                <w:rFonts w:ascii="Times New Roman" w:hAnsi="Times New Roman" w:cs="Times New Roman"/>
                <w:bCs/>
                <w:lang w:val="en-US"/>
              </w:rPr>
              <w:t>.87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3331C436" w14:textId="5DFC30E3" w:rsidR="0071633D" w:rsidRPr="000A7260" w:rsidRDefault="0071633D" w:rsidP="00F662AB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0A7260">
              <w:rPr>
                <w:rFonts w:ascii="Times New Roman" w:hAnsi="Times New Roman" w:cs="Times New Roman"/>
                <w:bCs/>
                <w:lang w:val="en-US"/>
              </w:rPr>
              <w:t>.86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8864877" w14:textId="2B1AF4B4" w:rsidR="0071633D" w:rsidRPr="000A7260" w:rsidRDefault="00AF1C83" w:rsidP="00F662AB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0A7260">
              <w:rPr>
                <w:rFonts w:ascii="Times New Roman" w:hAnsi="Times New Roman" w:cs="Times New Roman"/>
                <w:bCs/>
                <w:lang w:val="en-US"/>
              </w:rPr>
              <w:t>.86</w:t>
            </w:r>
          </w:p>
        </w:tc>
      </w:tr>
      <w:tr w:rsidR="0071633D" w:rsidRPr="000A7260" w14:paraId="30FA802F" w14:textId="63F3AD4D" w:rsidTr="006C33A9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</w:tcPr>
          <w:p w14:paraId="08D66F14" w14:textId="7ED7D645" w:rsidR="0071633D" w:rsidRPr="000A7260" w:rsidRDefault="0071633D" w:rsidP="005351FF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0A7260">
              <w:rPr>
                <w:rFonts w:ascii="Times New Roman" w:hAnsi="Times New Roman" w:cs="Times New Roman"/>
                <w:bCs/>
                <w:lang w:val="en-US"/>
              </w:rPr>
              <w:t>BIC</w:t>
            </w:r>
          </w:p>
        </w:tc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</w:tcPr>
          <w:p w14:paraId="256FFCD4" w14:textId="58386129" w:rsidR="0071633D" w:rsidRPr="000A7260" w:rsidRDefault="0071633D" w:rsidP="00F662AB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0A7260">
              <w:rPr>
                <w:rFonts w:ascii="Times New Roman" w:hAnsi="Times New Roman" w:cs="Times New Roman"/>
                <w:bCs/>
                <w:lang w:val="en-US"/>
              </w:rPr>
              <w:t>12129.56</w:t>
            </w: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</w:tcPr>
          <w:p w14:paraId="54430B16" w14:textId="4DF8ECDC" w:rsidR="0071633D" w:rsidRPr="000A7260" w:rsidRDefault="0071633D" w:rsidP="00F662AB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0A7260">
              <w:rPr>
                <w:rFonts w:ascii="Times New Roman" w:hAnsi="Times New Roman" w:cs="Times New Roman"/>
                <w:bCs/>
                <w:lang w:val="en-US"/>
              </w:rPr>
              <w:t>12127.67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2B0D1C11" w14:textId="0A1E9890" w:rsidR="0071633D" w:rsidRPr="000A7260" w:rsidRDefault="0071633D" w:rsidP="00F662AB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0A7260">
              <w:rPr>
                <w:rFonts w:ascii="Times New Roman" w:hAnsi="Times New Roman" w:cs="Times New Roman"/>
                <w:bCs/>
                <w:lang w:val="en-US"/>
              </w:rPr>
              <w:t>12069.38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64C5F6E" w14:textId="520AFB69" w:rsidR="0071633D" w:rsidRPr="000A7260" w:rsidRDefault="00AF1C83" w:rsidP="00F662AB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0A7260">
              <w:rPr>
                <w:rFonts w:ascii="Times New Roman" w:hAnsi="Times New Roman" w:cs="Times New Roman"/>
                <w:bCs/>
                <w:lang w:val="en-US"/>
              </w:rPr>
              <w:t>12063.98</w:t>
            </w:r>
          </w:p>
        </w:tc>
      </w:tr>
      <w:tr w:rsidR="0071633D" w:rsidRPr="000A7260" w14:paraId="449BB504" w14:textId="2855A958" w:rsidTr="006C33A9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</w:tcPr>
          <w:p w14:paraId="5929C875" w14:textId="7D3D5065" w:rsidR="0071633D" w:rsidRPr="000A7260" w:rsidRDefault="0071633D" w:rsidP="005351FF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0A7260">
              <w:rPr>
                <w:rFonts w:ascii="Times New Roman" w:hAnsi="Times New Roman" w:cs="Times New Roman"/>
                <w:bCs/>
                <w:lang w:val="en-US"/>
              </w:rPr>
              <w:t>RMSEA</w:t>
            </w:r>
          </w:p>
        </w:tc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</w:tcPr>
          <w:p w14:paraId="32FC125D" w14:textId="4004BFD4" w:rsidR="0071633D" w:rsidRPr="000A7260" w:rsidRDefault="0071633D" w:rsidP="00F662AB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0A7260">
              <w:rPr>
                <w:rFonts w:ascii="Times New Roman" w:hAnsi="Times New Roman" w:cs="Times New Roman"/>
                <w:bCs/>
                <w:lang w:val="en-US"/>
              </w:rPr>
              <w:t>0.069</w:t>
            </w: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</w:tcPr>
          <w:p w14:paraId="0B5935CE" w14:textId="551CC67B" w:rsidR="0071633D" w:rsidRPr="000A7260" w:rsidRDefault="0071633D" w:rsidP="00F662AB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0A7260">
              <w:rPr>
                <w:rFonts w:ascii="Times New Roman" w:hAnsi="Times New Roman" w:cs="Times New Roman"/>
                <w:bCs/>
                <w:lang w:val="en-US"/>
              </w:rPr>
              <w:t>0.067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7871E644" w14:textId="0F8A6F3F" w:rsidR="0071633D" w:rsidRPr="000A7260" w:rsidRDefault="0071633D" w:rsidP="00F662AB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0A7260">
              <w:rPr>
                <w:rFonts w:ascii="Times New Roman" w:hAnsi="Times New Roman" w:cs="Times New Roman"/>
                <w:bCs/>
                <w:lang w:val="en-US"/>
              </w:rPr>
              <w:t>0.066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94E50FC" w14:textId="3F752FB4" w:rsidR="0071633D" w:rsidRPr="000A7260" w:rsidRDefault="00AF1C83" w:rsidP="00F662AB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0A7260">
              <w:rPr>
                <w:rFonts w:ascii="Times New Roman" w:hAnsi="Times New Roman" w:cs="Times New Roman"/>
                <w:bCs/>
                <w:lang w:val="en-US"/>
              </w:rPr>
              <w:t>0.063</w:t>
            </w:r>
          </w:p>
        </w:tc>
      </w:tr>
      <w:tr w:rsidR="0071633D" w:rsidRPr="000A7260" w14:paraId="4FD01347" w14:textId="4C85C058" w:rsidTr="006C33A9">
        <w:tc>
          <w:tcPr>
            <w:tcW w:w="3012" w:type="dxa"/>
            <w:tcBorders>
              <w:top w:val="nil"/>
              <w:left w:val="nil"/>
              <w:right w:val="nil"/>
            </w:tcBorders>
          </w:tcPr>
          <w:p w14:paraId="1D546982" w14:textId="2ED078EA" w:rsidR="0071633D" w:rsidRPr="000A7260" w:rsidRDefault="0071633D" w:rsidP="005351FF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0A7260">
              <w:rPr>
                <w:rFonts w:ascii="Times New Roman" w:hAnsi="Times New Roman" w:cs="Times New Roman"/>
                <w:bCs/>
                <w:lang w:val="en-US"/>
              </w:rPr>
              <w:t>SRMR</w:t>
            </w:r>
          </w:p>
        </w:tc>
        <w:tc>
          <w:tcPr>
            <w:tcW w:w="2928" w:type="dxa"/>
            <w:tcBorders>
              <w:top w:val="nil"/>
              <w:left w:val="nil"/>
              <w:right w:val="nil"/>
            </w:tcBorders>
          </w:tcPr>
          <w:p w14:paraId="4A605B7F" w14:textId="35344003" w:rsidR="0071633D" w:rsidRPr="000A7260" w:rsidRDefault="0071633D" w:rsidP="00F662AB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0A7260">
              <w:rPr>
                <w:rFonts w:ascii="Times New Roman" w:hAnsi="Times New Roman" w:cs="Times New Roman"/>
                <w:bCs/>
                <w:lang w:val="en-US"/>
              </w:rPr>
              <w:t>0.110</w:t>
            </w:r>
          </w:p>
        </w:tc>
        <w:tc>
          <w:tcPr>
            <w:tcW w:w="2864" w:type="dxa"/>
            <w:tcBorders>
              <w:top w:val="nil"/>
              <w:left w:val="nil"/>
              <w:right w:val="nil"/>
            </w:tcBorders>
          </w:tcPr>
          <w:p w14:paraId="6DA2E49C" w14:textId="496A2E42" w:rsidR="0071633D" w:rsidRPr="000A7260" w:rsidRDefault="0071633D" w:rsidP="00F662AB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0A7260">
              <w:rPr>
                <w:rFonts w:ascii="Times New Roman" w:hAnsi="Times New Roman" w:cs="Times New Roman"/>
                <w:bCs/>
                <w:lang w:val="en-US"/>
              </w:rPr>
              <w:t>0.129</w:t>
            </w:r>
          </w:p>
        </w:tc>
        <w:tc>
          <w:tcPr>
            <w:tcW w:w="2865" w:type="dxa"/>
            <w:tcBorders>
              <w:top w:val="nil"/>
              <w:left w:val="nil"/>
              <w:right w:val="nil"/>
            </w:tcBorders>
          </w:tcPr>
          <w:p w14:paraId="1D292DD5" w14:textId="35ED3D5A" w:rsidR="0071633D" w:rsidRPr="000A7260" w:rsidRDefault="0071633D" w:rsidP="00F662AB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0A7260">
              <w:rPr>
                <w:rFonts w:ascii="Times New Roman" w:hAnsi="Times New Roman" w:cs="Times New Roman"/>
                <w:bCs/>
                <w:lang w:val="en-US"/>
              </w:rPr>
              <w:t>0.127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14:paraId="4230BFEB" w14:textId="57E1EBBA" w:rsidR="0071633D" w:rsidRPr="000A7260" w:rsidRDefault="00AF1C83" w:rsidP="00F662AB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0A7260">
              <w:rPr>
                <w:rFonts w:ascii="Times New Roman" w:hAnsi="Times New Roman" w:cs="Times New Roman"/>
                <w:bCs/>
                <w:lang w:val="en-US"/>
              </w:rPr>
              <w:t>0.140</w:t>
            </w:r>
          </w:p>
        </w:tc>
      </w:tr>
    </w:tbl>
    <w:p w14:paraId="2A4BC732" w14:textId="66DAEFDA" w:rsidR="009C0A4C" w:rsidRPr="009C0A4C" w:rsidRDefault="009C0A4C" w:rsidP="006C33A9">
      <w:pPr>
        <w:spacing w:line="48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C0A4C">
        <w:rPr>
          <w:rFonts w:ascii="Times New Roman" w:hAnsi="Times New Roman" w:cs="Times New Roman"/>
          <w:bCs/>
          <w:sz w:val="24"/>
          <w:szCs w:val="24"/>
          <w:lang w:val="en-US"/>
        </w:rPr>
        <w:t>Note.</w:t>
      </w:r>
      <w:r w:rsidR="001C6DF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Configural = </w:t>
      </w:r>
      <w:r w:rsidR="001C6DF7">
        <w:rPr>
          <w:rFonts w:ascii="Times New Roman" w:eastAsia="Times New Roman" w:hAnsi="Times New Roman" w:cs="Times New Roman"/>
          <w:kern w:val="0"/>
          <w:sz w:val="24"/>
          <w:szCs w:val="24"/>
          <w:lang w:val="en-GB" w:eastAsia="de-DE"/>
          <w14:ligatures w14:val="none"/>
        </w:rPr>
        <w:t>measurement invariance</w:t>
      </w:r>
      <w:r w:rsidR="001C6DF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Metric = </w:t>
      </w:r>
      <w:r w:rsidR="001C6DF7" w:rsidRPr="001C6DF7">
        <w:rPr>
          <w:rFonts w:ascii="Times New Roman" w:hAnsi="Times New Roman" w:cs="Times New Roman"/>
          <w:bCs/>
          <w:sz w:val="24"/>
          <w:szCs w:val="24"/>
          <w:lang w:val="en-US"/>
        </w:rPr>
        <w:t>invariance of factor loadings</w:t>
      </w:r>
      <w:r w:rsidR="001C6DF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Scalar = </w:t>
      </w:r>
      <w:r w:rsidR="001C6DF7">
        <w:rPr>
          <w:rFonts w:ascii="Times New Roman" w:eastAsia="Times New Roman" w:hAnsi="Times New Roman" w:cs="Times New Roman"/>
          <w:kern w:val="0"/>
          <w:sz w:val="24"/>
          <w:szCs w:val="24"/>
          <w:lang w:val="en-GB" w:eastAsia="de-DE"/>
          <w14:ligatures w14:val="none"/>
        </w:rPr>
        <w:t>invariance of factor loadings and intercepts of indicators</w:t>
      </w:r>
      <w:r w:rsidR="001C6DF7">
        <w:rPr>
          <w:rFonts w:ascii="Times New Roman" w:hAnsi="Times New Roman" w:cs="Times New Roman"/>
          <w:bCs/>
          <w:sz w:val="24"/>
          <w:szCs w:val="24"/>
          <w:lang w:val="en-US"/>
        </w:rPr>
        <w:t>. Residual =</w:t>
      </w:r>
      <w:r w:rsidRPr="009C0A4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1C6DF7">
        <w:rPr>
          <w:rFonts w:ascii="Times New Roman" w:eastAsia="Times New Roman" w:hAnsi="Times New Roman" w:cs="Times New Roman"/>
          <w:kern w:val="0"/>
          <w:sz w:val="24"/>
          <w:szCs w:val="24"/>
          <w:lang w:val="en-GB" w:eastAsia="de-DE"/>
          <w14:ligatures w14:val="none"/>
        </w:rPr>
        <w:t>invariance of factor loadings, intercepts and residuals of indicators</w:t>
      </w:r>
      <w:r w:rsidR="001C6DF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</w:p>
    <w:p w14:paraId="0FB38F53" w14:textId="77777777" w:rsidR="006C33A9" w:rsidRDefault="006C33A9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50F6443" w14:textId="77777777" w:rsidR="006C33A9" w:rsidRDefault="006C33A9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AC70725" w14:textId="77777777" w:rsidR="006C33A9" w:rsidRDefault="006C33A9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5518F98" w14:textId="77777777" w:rsidR="006C33A9" w:rsidRDefault="006C33A9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71B02C2" w14:textId="77777777" w:rsidR="006C33A9" w:rsidRDefault="006C33A9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38354B0" w14:textId="77777777" w:rsidR="006C33A9" w:rsidRDefault="006C33A9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BB13E9B" w14:textId="77777777" w:rsidR="006C33A9" w:rsidRDefault="006C33A9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225DB4E" w14:textId="77777777" w:rsidR="006C33A9" w:rsidRDefault="006C33A9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4E15E15" w14:textId="77777777" w:rsidR="00FF739B" w:rsidRDefault="00FF739B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B492583" w14:textId="77777777" w:rsidR="00FF739B" w:rsidRDefault="00FF739B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8950D94" w14:textId="77777777" w:rsidR="006C33A9" w:rsidRDefault="006C33A9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DED5E89" w14:textId="77777777" w:rsidR="006C33A9" w:rsidRDefault="006C33A9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6DD8190" w14:textId="1AC8DAE4" w:rsidR="00C4739A" w:rsidRPr="00A049F8" w:rsidRDefault="007514E4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049F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S</w:t>
      </w:r>
      <w:r w:rsidR="00605477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</w:p>
    <w:p w14:paraId="4E9E64D9" w14:textId="71ACDDB9" w:rsidR="007514E4" w:rsidRPr="00A049F8" w:rsidRDefault="006D76A2" w:rsidP="00C4739A">
      <w:pPr>
        <w:spacing w:line="480" w:lineRule="auto"/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</w:pP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Results of testing H1a, H1b, and H1c with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C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urrent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tressors (T3) (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W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orkplace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ncivility,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uantitative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tressor and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W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ork-related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H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assles) as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ndependent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ariables, </w:t>
      </w:r>
      <w:r w:rsidR="00583546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ast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W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orkplace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ncivility (T0-T2) as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oderator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ariable and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egative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ffect (T3) as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ependent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ariable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75"/>
        <w:gridCol w:w="1674"/>
        <w:gridCol w:w="1074"/>
        <w:gridCol w:w="329"/>
        <w:gridCol w:w="1989"/>
        <w:gridCol w:w="1194"/>
        <w:gridCol w:w="329"/>
        <w:gridCol w:w="1906"/>
        <w:gridCol w:w="1217"/>
      </w:tblGrid>
      <w:tr w:rsidR="00A049F8" w:rsidRPr="00A049F8" w14:paraId="547E1552" w14:textId="1A411B37" w:rsidTr="00AE70D9">
        <w:tc>
          <w:tcPr>
            <w:tcW w:w="16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217E3E" w14:textId="77777777" w:rsidR="00AE70D9" w:rsidRPr="00A049F8" w:rsidRDefault="00AE70D9" w:rsidP="00264540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bookmarkStart w:id="1" w:name="_Hlk216452123"/>
          </w:p>
          <w:p w14:paraId="2D8FAD6C" w14:textId="7D231AD7" w:rsidR="00AE70D9" w:rsidRPr="00A049F8" w:rsidRDefault="00AE70D9" w:rsidP="00264540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lang w:val="en-US"/>
              </w:rPr>
              <w:t>Current Stressors:</w:t>
            </w:r>
          </w:p>
        </w:tc>
        <w:tc>
          <w:tcPr>
            <w:tcW w:w="962" w:type="pct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6AF009FA" w14:textId="6197C519" w:rsidR="00AE70D9" w:rsidRPr="00A049F8" w:rsidRDefault="00AE70D9" w:rsidP="002645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H1a</w:t>
            </w:r>
          </w:p>
          <w:p w14:paraId="7BFCDD33" w14:textId="4C990D11" w:rsidR="00AE70D9" w:rsidRPr="00A049F8" w:rsidRDefault="00AE70D9" w:rsidP="002645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WI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9631F9" w14:textId="77777777" w:rsidR="00AE70D9" w:rsidRPr="00A049F8" w:rsidRDefault="00AE70D9" w:rsidP="00B953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ECF72C" w14:textId="77777777" w:rsidR="00AE70D9" w:rsidRPr="00A049F8" w:rsidRDefault="00AE70D9" w:rsidP="00B953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H1b</w:t>
            </w:r>
          </w:p>
          <w:p w14:paraId="03808AD2" w14:textId="58C42690" w:rsidR="00AE70D9" w:rsidRPr="00A049F8" w:rsidRDefault="00AE70D9" w:rsidP="00B953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Quantitative Stressors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C25494" w14:textId="77777777" w:rsidR="00AE70D9" w:rsidRPr="00A049F8" w:rsidRDefault="00AE70D9" w:rsidP="00B953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92ADDA" w14:textId="77777777" w:rsidR="00AE70D9" w:rsidRPr="00A049F8" w:rsidRDefault="00AE70D9" w:rsidP="00B953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H1c</w:t>
            </w:r>
          </w:p>
          <w:p w14:paraId="4EBDCDA5" w14:textId="4D24489B" w:rsidR="00AE70D9" w:rsidRPr="00A049F8" w:rsidRDefault="00AE70D9" w:rsidP="00B953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Work-related Hassles</w:t>
            </w:r>
          </w:p>
        </w:tc>
      </w:tr>
      <w:tr w:rsidR="00A049F8" w:rsidRPr="00A049F8" w14:paraId="3E50072F" w14:textId="6287036A" w:rsidTr="00AE70D9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0404CC46" w14:textId="77777777" w:rsidR="00AE70D9" w:rsidRPr="00A049F8" w:rsidRDefault="00AE70D9" w:rsidP="00C3486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1D58F8" w14:textId="77777777" w:rsidR="00AE70D9" w:rsidRPr="00A049F8" w:rsidRDefault="00AE70D9" w:rsidP="00C34869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B(SE)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EAFD22" w14:textId="77777777" w:rsidR="00AE70D9" w:rsidRPr="00A049F8" w:rsidRDefault="00AE70D9" w:rsidP="00C34869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740B6CC6" w14:textId="77777777" w:rsidR="00AE70D9" w:rsidRPr="00A049F8" w:rsidRDefault="00AE70D9" w:rsidP="00C34869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78835A" w14:textId="45089D50" w:rsidR="00AE70D9" w:rsidRPr="00A049F8" w:rsidRDefault="00AE70D9" w:rsidP="00C34869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B(SE)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8C0ABA" w14:textId="7687D0FD" w:rsidR="00AE70D9" w:rsidRPr="00A049F8" w:rsidRDefault="00AE70D9" w:rsidP="00C34869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120B5FBD" w14:textId="77777777" w:rsidR="00AE70D9" w:rsidRPr="00A049F8" w:rsidRDefault="00AE70D9" w:rsidP="00C34869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646FE3" w14:textId="28D4A946" w:rsidR="00AE70D9" w:rsidRPr="00A049F8" w:rsidRDefault="00AE70D9" w:rsidP="00C34869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B(SE)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9AD67E" w14:textId="016EB60E" w:rsidR="00AE70D9" w:rsidRPr="00A049F8" w:rsidRDefault="00AE70D9" w:rsidP="00C34869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</w:p>
        </w:tc>
      </w:tr>
      <w:tr w:rsidR="00A049F8" w:rsidRPr="00A049F8" w14:paraId="1147BBD6" w14:textId="7F238992" w:rsidTr="00AE70D9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1F306BCB" w14:textId="77777777" w:rsidR="00AE70D9" w:rsidRPr="00A049F8" w:rsidRDefault="00AE70D9" w:rsidP="00C34869">
            <w:pPr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Intercept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</w:tcPr>
          <w:p w14:paraId="1FA41CCB" w14:textId="34D28616" w:rsidR="00AE70D9" w:rsidRPr="00A049F8" w:rsidRDefault="003E60E6" w:rsidP="00C348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1</w:t>
            </w:r>
            <w:r w:rsidR="00AE70D9" w:rsidRPr="00A049F8">
              <w:rPr>
                <w:rFonts w:ascii="Times New Roman" w:hAnsi="Times New Roman" w:cs="Times New Roman"/>
                <w:lang w:val="en-US"/>
              </w:rPr>
              <w:t>.</w:t>
            </w:r>
            <w:r w:rsidRPr="00A049F8">
              <w:rPr>
                <w:rFonts w:ascii="Times New Roman" w:hAnsi="Times New Roman" w:cs="Times New Roman"/>
                <w:lang w:val="en-US"/>
              </w:rPr>
              <w:t>16</w:t>
            </w:r>
            <w:r w:rsidR="00AE70D9" w:rsidRPr="00A049F8">
              <w:rPr>
                <w:rFonts w:ascii="Times New Roman" w:hAnsi="Times New Roman" w:cs="Times New Roman"/>
                <w:lang w:val="en-US"/>
              </w:rPr>
              <w:t>(0.1</w:t>
            </w:r>
            <w:r w:rsidRPr="00A049F8">
              <w:rPr>
                <w:rFonts w:ascii="Times New Roman" w:hAnsi="Times New Roman" w:cs="Times New Roman"/>
                <w:lang w:val="en-US"/>
              </w:rPr>
              <w:t>4</w:t>
            </w:r>
            <w:r w:rsidR="00AE70D9" w:rsidRPr="00A049F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F16D9C" w14:textId="3635B981" w:rsidR="00AE70D9" w:rsidRPr="00A049F8" w:rsidRDefault="00AE70D9" w:rsidP="00C348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09988D85" w14:textId="77777777" w:rsidR="00AE70D9" w:rsidRPr="00A049F8" w:rsidRDefault="00AE70D9" w:rsidP="00C348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</w:tcPr>
          <w:p w14:paraId="74E37167" w14:textId="1C64DBCF" w:rsidR="00AE70D9" w:rsidRPr="00A049F8" w:rsidRDefault="00AE70D9" w:rsidP="00C348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1.</w:t>
            </w:r>
            <w:r w:rsidR="005E56A1" w:rsidRPr="00A049F8">
              <w:rPr>
                <w:rFonts w:ascii="Times New Roman" w:hAnsi="Times New Roman" w:cs="Times New Roman"/>
                <w:lang w:val="en-US"/>
              </w:rPr>
              <w:t>42</w:t>
            </w:r>
            <w:r w:rsidRPr="00A049F8">
              <w:rPr>
                <w:rFonts w:ascii="Times New Roman" w:hAnsi="Times New Roman" w:cs="Times New Roman"/>
                <w:lang w:val="en-US"/>
              </w:rPr>
              <w:t>(0.25)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14:paraId="30864CED" w14:textId="6E33C122" w:rsidR="00AE70D9" w:rsidRPr="00A049F8" w:rsidRDefault="00AE70D9" w:rsidP="00C348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7F58879E" w14:textId="77777777" w:rsidR="00AE70D9" w:rsidRPr="00A049F8" w:rsidRDefault="00AE70D9" w:rsidP="00C348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B65C75" w14:textId="520936E1" w:rsidR="00AE70D9" w:rsidRPr="00A049F8" w:rsidRDefault="00AE70D9" w:rsidP="00C348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1.</w:t>
            </w:r>
            <w:r w:rsidR="000F6205" w:rsidRPr="00A049F8">
              <w:rPr>
                <w:rFonts w:ascii="Times New Roman" w:hAnsi="Times New Roman" w:cs="Times New Roman"/>
                <w:lang w:val="en-US"/>
              </w:rPr>
              <w:t>22</w:t>
            </w:r>
            <w:r w:rsidRPr="00A049F8">
              <w:rPr>
                <w:rFonts w:ascii="Times New Roman" w:hAnsi="Times New Roman" w:cs="Times New Roman"/>
                <w:lang w:val="en-US"/>
              </w:rPr>
              <w:t>(0.2</w:t>
            </w:r>
            <w:r w:rsidR="000F6205" w:rsidRPr="00A049F8">
              <w:rPr>
                <w:rFonts w:ascii="Times New Roman" w:hAnsi="Times New Roman" w:cs="Times New Roman"/>
                <w:lang w:val="en-US"/>
              </w:rPr>
              <w:t>2</w:t>
            </w:r>
            <w:r w:rsidRPr="00A049F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61922A" w14:textId="0991AF2A" w:rsidR="00AE70D9" w:rsidRPr="00A049F8" w:rsidRDefault="00AE70D9" w:rsidP="00C348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</w:tr>
      <w:tr w:rsidR="00A049F8" w:rsidRPr="00A049F8" w14:paraId="30B41986" w14:textId="67310CED" w:rsidTr="00AE70D9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38AE835A" w14:textId="61FB04A8" w:rsidR="00AE70D9" w:rsidRPr="00A049F8" w:rsidRDefault="00AE70D9" w:rsidP="00C34869">
            <w:pPr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Current stressor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19F1E84B" w14:textId="36487DF9" w:rsidR="00AE70D9" w:rsidRPr="00A049F8" w:rsidRDefault="00AE70D9" w:rsidP="00C348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0.0</w:t>
            </w:r>
            <w:r w:rsidR="003E60E6" w:rsidRPr="00A049F8">
              <w:rPr>
                <w:rFonts w:ascii="Times New Roman" w:hAnsi="Times New Roman" w:cs="Times New Roman"/>
                <w:lang w:val="en-US"/>
              </w:rPr>
              <w:t>3</w:t>
            </w:r>
            <w:r w:rsidRPr="00A049F8">
              <w:rPr>
                <w:rFonts w:ascii="Times New Roman" w:hAnsi="Times New Roman" w:cs="Times New Roman"/>
                <w:lang w:val="en-US"/>
              </w:rPr>
              <w:t>(0.09)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14:paraId="70693B7E" w14:textId="4CC70844" w:rsidR="00AE70D9" w:rsidRPr="00A049F8" w:rsidRDefault="00AE70D9" w:rsidP="00C348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</w:t>
            </w:r>
            <w:r w:rsidR="003E60E6" w:rsidRPr="00A049F8">
              <w:rPr>
                <w:rFonts w:ascii="Times New Roman" w:hAnsi="Times New Roman" w:cs="Times New Roman"/>
                <w:lang w:val="en-US"/>
              </w:rPr>
              <w:t>763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2686F929" w14:textId="77777777" w:rsidR="00AE70D9" w:rsidRPr="00A049F8" w:rsidRDefault="00AE70D9" w:rsidP="00C348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</w:tcPr>
          <w:p w14:paraId="2DB728B7" w14:textId="1F59B0F3" w:rsidR="00AE70D9" w:rsidRPr="00A049F8" w:rsidRDefault="00AE70D9" w:rsidP="00C348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-0.1</w:t>
            </w:r>
            <w:r w:rsidR="005E56A1" w:rsidRPr="00A049F8">
              <w:rPr>
                <w:rFonts w:ascii="Times New Roman" w:hAnsi="Times New Roman" w:cs="Times New Roman"/>
                <w:lang w:val="en-US"/>
              </w:rPr>
              <w:t>6</w:t>
            </w:r>
            <w:r w:rsidRPr="00A049F8">
              <w:rPr>
                <w:rFonts w:ascii="Times New Roman" w:hAnsi="Times New Roman" w:cs="Times New Roman"/>
                <w:lang w:val="en-US"/>
              </w:rPr>
              <w:t>(0.07)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14:paraId="1CD38139" w14:textId="4DBA0477" w:rsidR="00AE70D9" w:rsidRPr="00A049F8" w:rsidRDefault="00AE70D9" w:rsidP="00C348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.0</w:t>
            </w:r>
            <w:r w:rsidR="005E56A1" w:rsidRPr="00A049F8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7B1814B1" w14:textId="77777777" w:rsidR="00AE70D9" w:rsidRPr="00A049F8" w:rsidRDefault="00AE70D9" w:rsidP="00C348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</w:tcPr>
          <w:p w14:paraId="54BB4CC7" w14:textId="68676780" w:rsidR="00AE70D9" w:rsidRPr="00A049F8" w:rsidRDefault="00AE70D9" w:rsidP="00C348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-0.0</w:t>
            </w:r>
            <w:r w:rsidR="000F6205" w:rsidRPr="00A049F8">
              <w:rPr>
                <w:rFonts w:ascii="Times New Roman" w:hAnsi="Times New Roman" w:cs="Times New Roman"/>
                <w:lang w:val="en-US"/>
              </w:rPr>
              <w:t>8</w:t>
            </w:r>
            <w:r w:rsidRPr="00A049F8">
              <w:rPr>
                <w:rFonts w:ascii="Times New Roman" w:hAnsi="Times New Roman" w:cs="Times New Roman"/>
                <w:lang w:val="en-US"/>
              </w:rPr>
              <w:t>(0.08)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5FC9DEBA" w14:textId="55137555" w:rsidR="00AE70D9" w:rsidRPr="00A049F8" w:rsidRDefault="00AE70D9" w:rsidP="00C348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</w:t>
            </w:r>
            <w:r w:rsidR="000F6205" w:rsidRPr="00A049F8">
              <w:rPr>
                <w:rFonts w:ascii="Times New Roman" w:hAnsi="Times New Roman" w:cs="Times New Roman"/>
                <w:lang w:val="en-US"/>
              </w:rPr>
              <w:t>268</w:t>
            </w:r>
          </w:p>
        </w:tc>
      </w:tr>
      <w:tr w:rsidR="00A049F8" w:rsidRPr="00A049F8" w14:paraId="6BDF342A" w14:textId="5E725E5C" w:rsidTr="00AE70D9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0843ECBF" w14:textId="2B519ADD" w:rsidR="00AE70D9" w:rsidRPr="00A049F8" w:rsidRDefault="00AE70D9" w:rsidP="00C34869">
            <w:pPr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Past WI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30DDFE4E" w14:textId="2D3A37C2" w:rsidR="00AE70D9" w:rsidRPr="00A049F8" w:rsidRDefault="003E60E6" w:rsidP="00C348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-</w:t>
            </w:r>
            <w:r w:rsidR="00AE70D9" w:rsidRPr="00A049F8">
              <w:rPr>
                <w:rFonts w:ascii="Times New Roman" w:hAnsi="Times New Roman" w:cs="Times New Roman"/>
                <w:lang w:val="en-US"/>
              </w:rPr>
              <w:t>0.1</w:t>
            </w:r>
            <w:r w:rsidRPr="00A049F8">
              <w:rPr>
                <w:rFonts w:ascii="Times New Roman" w:hAnsi="Times New Roman" w:cs="Times New Roman"/>
                <w:lang w:val="en-US"/>
              </w:rPr>
              <w:t>2</w:t>
            </w:r>
            <w:r w:rsidR="00AE70D9" w:rsidRPr="00A049F8">
              <w:rPr>
                <w:rFonts w:ascii="Times New Roman" w:hAnsi="Times New Roman" w:cs="Times New Roman"/>
                <w:lang w:val="en-US"/>
              </w:rPr>
              <w:t>(0.1</w:t>
            </w:r>
            <w:r w:rsidRPr="00A049F8">
              <w:rPr>
                <w:rFonts w:ascii="Times New Roman" w:hAnsi="Times New Roman" w:cs="Times New Roman"/>
                <w:lang w:val="en-US"/>
              </w:rPr>
              <w:t>0</w:t>
            </w:r>
            <w:r w:rsidR="00AE70D9" w:rsidRPr="00A049F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14:paraId="4F71C28A" w14:textId="36CC3171" w:rsidR="00AE70D9" w:rsidRPr="00A049F8" w:rsidRDefault="00AE70D9" w:rsidP="00C348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</w:t>
            </w:r>
            <w:r w:rsidR="003E60E6" w:rsidRPr="00A049F8">
              <w:rPr>
                <w:rFonts w:ascii="Times New Roman" w:hAnsi="Times New Roman" w:cs="Times New Roman"/>
                <w:lang w:val="en-US"/>
              </w:rPr>
              <w:t>225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0965F11C" w14:textId="77777777" w:rsidR="00AE70D9" w:rsidRPr="00A049F8" w:rsidRDefault="00AE70D9" w:rsidP="00C348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</w:tcPr>
          <w:p w14:paraId="67AE9A62" w14:textId="6B5185B7" w:rsidR="00AE70D9" w:rsidRPr="00A049F8" w:rsidRDefault="00AE70D9" w:rsidP="00C348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-0.</w:t>
            </w:r>
            <w:r w:rsidR="005E56A1" w:rsidRPr="00A049F8">
              <w:rPr>
                <w:rFonts w:ascii="Times New Roman" w:hAnsi="Times New Roman" w:cs="Times New Roman"/>
                <w:lang w:val="en-US"/>
              </w:rPr>
              <w:t>36</w:t>
            </w:r>
            <w:r w:rsidRPr="00A049F8">
              <w:rPr>
                <w:rFonts w:ascii="Times New Roman" w:hAnsi="Times New Roman" w:cs="Times New Roman"/>
                <w:lang w:val="en-US"/>
              </w:rPr>
              <w:t>(0.18)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14:paraId="24CA7805" w14:textId="7BFB7DC1" w:rsidR="00AE70D9" w:rsidRPr="00A049F8" w:rsidRDefault="00AE70D9" w:rsidP="00C348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</w:t>
            </w:r>
            <w:r w:rsidR="005E56A1" w:rsidRPr="00A049F8">
              <w:rPr>
                <w:rFonts w:ascii="Times New Roman" w:hAnsi="Times New Roman" w:cs="Times New Roman"/>
                <w:lang w:val="en-US"/>
              </w:rPr>
              <w:t>050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2C9BDBAE" w14:textId="77777777" w:rsidR="00AE70D9" w:rsidRPr="00A049F8" w:rsidRDefault="00AE70D9" w:rsidP="00C348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</w:tcPr>
          <w:p w14:paraId="5111545A" w14:textId="2B10C6D1" w:rsidR="00AE70D9" w:rsidRPr="00A049F8" w:rsidRDefault="00AE70D9" w:rsidP="00C348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-0.</w:t>
            </w:r>
            <w:r w:rsidR="000F6205" w:rsidRPr="00A049F8">
              <w:rPr>
                <w:rFonts w:ascii="Times New Roman" w:hAnsi="Times New Roman" w:cs="Times New Roman"/>
                <w:lang w:val="en-US"/>
              </w:rPr>
              <w:t>26</w:t>
            </w:r>
            <w:r w:rsidRPr="00A049F8">
              <w:rPr>
                <w:rFonts w:ascii="Times New Roman" w:hAnsi="Times New Roman" w:cs="Times New Roman"/>
                <w:lang w:val="en-US"/>
              </w:rPr>
              <w:t>(0.1</w:t>
            </w:r>
            <w:r w:rsidR="000F6205" w:rsidRPr="00A049F8">
              <w:rPr>
                <w:rFonts w:ascii="Times New Roman" w:hAnsi="Times New Roman" w:cs="Times New Roman"/>
                <w:lang w:val="en-US"/>
              </w:rPr>
              <w:t>7</w:t>
            </w:r>
            <w:r w:rsidRPr="00A049F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649AD2A0" w14:textId="50FC4188" w:rsidR="00AE70D9" w:rsidRPr="00A049F8" w:rsidRDefault="00AE70D9" w:rsidP="00C348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</w:t>
            </w:r>
            <w:r w:rsidR="000F6205" w:rsidRPr="00A049F8">
              <w:rPr>
                <w:rFonts w:ascii="Times New Roman" w:hAnsi="Times New Roman" w:cs="Times New Roman"/>
                <w:lang w:val="en-US"/>
              </w:rPr>
              <w:t>117</w:t>
            </w:r>
          </w:p>
        </w:tc>
      </w:tr>
      <w:tr w:rsidR="00A049F8" w:rsidRPr="00A049F8" w14:paraId="4BBC2B01" w14:textId="228F30D9" w:rsidTr="00AE70D9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334ED6F7" w14:textId="73B128D9" w:rsidR="00AE70D9" w:rsidRPr="00A049F8" w:rsidRDefault="00AE70D9" w:rsidP="00C34869">
            <w:pPr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 xml:space="preserve">Current stressor × past WI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729992E0" w14:textId="4590CE28" w:rsidR="00AE70D9" w:rsidRPr="00A049F8" w:rsidRDefault="00AE70D9" w:rsidP="00C3486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lang w:val="en-US"/>
              </w:rPr>
              <w:t>0.</w:t>
            </w:r>
            <w:r w:rsidR="003E60E6" w:rsidRPr="00A049F8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="00851C85" w:rsidRPr="00A049F8"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Pr="00A049F8">
              <w:rPr>
                <w:rFonts w:ascii="Times New Roman" w:hAnsi="Times New Roman" w:cs="Times New Roman"/>
                <w:b/>
                <w:lang w:val="en-US"/>
              </w:rPr>
              <w:t>(0.04)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14:paraId="08A490B7" w14:textId="3B22FAB3" w:rsidR="00AE70D9" w:rsidRPr="00A049F8" w:rsidRDefault="00AE70D9" w:rsidP="00C3486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lang w:val="en-US"/>
              </w:rPr>
              <w:t>.</w:t>
            </w:r>
            <w:r w:rsidR="003E60E6" w:rsidRPr="00A049F8">
              <w:rPr>
                <w:rFonts w:ascii="Times New Roman" w:hAnsi="Times New Roman" w:cs="Times New Roman"/>
                <w:b/>
                <w:lang w:val="en-US"/>
              </w:rPr>
              <w:t>001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277EBDAD" w14:textId="77777777" w:rsidR="00AE70D9" w:rsidRPr="00A049F8" w:rsidRDefault="00AE70D9" w:rsidP="00C3486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</w:tcPr>
          <w:p w14:paraId="428AB536" w14:textId="16244461" w:rsidR="00AE70D9" w:rsidRPr="00A049F8" w:rsidRDefault="00AE70D9" w:rsidP="00C3486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lang w:val="en-US"/>
              </w:rPr>
              <w:t>0.</w:t>
            </w:r>
            <w:r w:rsidR="005E56A1" w:rsidRPr="00A049F8">
              <w:rPr>
                <w:rFonts w:ascii="Times New Roman" w:hAnsi="Times New Roman" w:cs="Times New Roman"/>
                <w:b/>
                <w:lang w:val="en-US"/>
              </w:rPr>
              <w:t>20</w:t>
            </w:r>
            <w:r w:rsidRPr="00A049F8">
              <w:rPr>
                <w:rFonts w:ascii="Times New Roman" w:hAnsi="Times New Roman" w:cs="Times New Roman"/>
                <w:b/>
                <w:lang w:val="en-US"/>
              </w:rPr>
              <w:t>(0.05)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14:paraId="53BF8C5D" w14:textId="43BCF83E" w:rsidR="00AE70D9" w:rsidRPr="00A049F8" w:rsidRDefault="00AE70D9" w:rsidP="00C3486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lang w:val="en-US"/>
              </w:rPr>
              <w:t>&lt;.001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37166272" w14:textId="77777777" w:rsidR="00AE70D9" w:rsidRPr="00A049F8" w:rsidRDefault="00AE70D9" w:rsidP="00C3486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</w:tcPr>
          <w:p w14:paraId="79A2909C" w14:textId="383E404E" w:rsidR="00AE70D9" w:rsidRPr="00A049F8" w:rsidRDefault="00AE70D9" w:rsidP="00C3486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lang w:val="en-US"/>
              </w:rPr>
              <w:t>0.1</w:t>
            </w:r>
            <w:r w:rsidR="000F6205" w:rsidRPr="00A049F8">
              <w:rPr>
                <w:rFonts w:ascii="Times New Roman" w:hAnsi="Times New Roman" w:cs="Times New Roman"/>
                <w:b/>
                <w:lang w:val="en-US"/>
              </w:rPr>
              <w:t>9</w:t>
            </w:r>
            <w:r w:rsidRPr="00A049F8">
              <w:rPr>
                <w:rFonts w:ascii="Times New Roman" w:hAnsi="Times New Roman" w:cs="Times New Roman"/>
                <w:b/>
                <w:lang w:val="en-US"/>
              </w:rPr>
              <w:t>(0.05)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6A51BDCF" w14:textId="2BC164EE" w:rsidR="00AE70D9" w:rsidRPr="00A049F8" w:rsidRDefault="000F6205" w:rsidP="00C3486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lang w:val="en-US"/>
              </w:rPr>
              <w:t>&lt;</w:t>
            </w:r>
            <w:r w:rsidR="00AE70D9" w:rsidRPr="00A049F8">
              <w:rPr>
                <w:rFonts w:ascii="Times New Roman" w:hAnsi="Times New Roman" w:cs="Times New Roman"/>
                <w:b/>
                <w:lang w:val="en-US"/>
              </w:rPr>
              <w:t>.00</w:t>
            </w:r>
            <w:r w:rsidRPr="00A049F8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A049F8" w:rsidRPr="00A049F8" w14:paraId="068A21E0" w14:textId="5CEBAB41" w:rsidTr="00AE70D9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238B62F9" w14:textId="69368A85" w:rsidR="00AE70D9" w:rsidRPr="00A049F8" w:rsidRDefault="00AE70D9" w:rsidP="00C41889">
            <w:pPr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Simple slopes +1SD of past WI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3560C0B3" w14:textId="3F92F3DB" w:rsidR="00AE70D9" w:rsidRPr="00A049F8" w:rsidRDefault="005E56A1" w:rsidP="00C3486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bCs/>
                <w:lang w:val="en-US"/>
              </w:rPr>
              <w:t>0.24(0.05)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14:paraId="5BCD6F7D" w14:textId="54D6BC9F" w:rsidR="00AE70D9" w:rsidRPr="00A049F8" w:rsidRDefault="005E56A1" w:rsidP="00C3486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bCs/>
                <w:lang w:val="en-US"/>
              </w:rPr>
              <w:t>&lt;.001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36C1675A" w14:textId="77777777" w:rsidR="00AE70D9" w:rsidRPr="00A049F8" w:rsidRDefault="00AE70D9" w:rsidP="00C348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</w:tcPr>
          <w:p w14:paraId="3ED82660" w14:textId="57AF7D17" w:rsidR="00AE70D9" w:rsidRPr="00A049F8" w:rsidRDefault="00AE70D9" w:rsidP="00C3486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lang w:val="en-US"/>
              </w:rPr>
              <w:t>0.</w:t>
            </w:r>
            <w:r w:rsidR="005E56A1" w:rsidRPr="00A049F8">
              <w:rPr>
                <w:rFonts w:ascii="Times New Roman" w:hAnsi="Times New Roman" w:cs="Times New Roman"/>
                <w:b/>
                <w:lang w:val="en-US"/>
              </w:rPr>
              <w:t>20</w:t>
            </w:r>
            <w:r w:rsidRPr="00A049F8">
              <w:rPr>
                <w:rFonts w:ascii="Times New Roman" w:hAnsi="Times New Roman" w:cs="Times New Roman"/>
                <w:b/>
                <w:lang w:val="en-US"/>
              </w:rPr>
              <w:t>(0.03)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14:paraId="117BCE80" w14:textId="18F5AE63" w:rsidR="00AE70D9" w:rsidRPr="00A049F8" w:rsidRDefault="00AE70D9" w:rsidP="00C3486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lang w:val="en-US"/>
              </w:rPr>
              <w:t>&lt;.001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48D97141" w14:textId="77777777" w:rsidR="00AE70D9" w:rsidRPr="00A049F8" w:rsidRDefault="00AE70D9" w:rsidP="00C3486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</w:tcPr>
          <w:p w14:paraId="543C003D" w14:textId="6AC86CFD" w:rsidR="00AE70D9" w:rsidRPr="00A049F8" w:rsidRDefault="00AE70D9" w:rsidP="00C3486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lang w:val="en-US"/>
              </w:rPr>
              <w:t>0.2</w:t>
            </w:r>
            <w:r w:rsidR="000F6205" w:rsidRPr="00A049F8">
              <w:rPr>
                <w:rFonts w:ascii="Times New Roman" w:hAnsi="Times New Roman" w:cs="Times New Roman"/>
                <w:b/>
                <w:lang w:val="en-US"/>
              </w:rPr>
              <w:t>6</w:t>
            </w:r>
            <w:r w:rsidRPr="00A049F8">
              <w:rPr>
                <w:rFonts w:ascii="Times New Roman" w:hAnsi="Times New Roman" w:cs="Times New Roman"/>
                <w:b/>
                <w:lang w:val="en-US"/>
              </w:rPr>
              <w:t>(0.04)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5815BC85" w14:textId="3508A696" w:rsidR="00AE70D9" w:rsidRPr="00A049F8" w:rsidRDefault="00AE70D9" w:rsidP="00C3486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lang w:val="en-US"/>
              </w:rPr>
              <w:t>&lt;.001</w:t>
            </w:r>
          </w:p>
        </w:tc>
      </w:tr>
      <w:tr w:rsidR="00A049F8" w:rsidRPr="00A049F8" w14:paraId="5A93F477" w14:textId="54EE2756" w:rsidTr="00AE70D9">
        <w:tc>
          <w:tcPr>
            <w:tcW w:w="1601" w:type="pct"/>
            <w:tcBorders>
              <w:top w:val="nil"/>
              <w:left w:val="nil"/>
              <w:right w:val="nil"/>
            </w:tcBorders>
          </w:tcPr>
          <w:p w14:paraId="3DB1B9D0" w14:textId="4BD7E286" w:rsidR="00AE70D9" w:rsidRPr="00A049F8" w:rsidRDefault="00AE70D9" w:rsidP="00C41889">
            <w:pPr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Simple slopes –1 SD of past WI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66323F1F" w14:textId="232B5EED" w:rsidR="00AE70D9" w:rsidRPr="00A049F8" w:rsidRDefault="005E56A1" w:rsidP="00C3486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bCs/>
                <w:lang w:val="en-US"/>
              </w:rPr>
              <w:t>0.12(0.07)</w:t>
            </w:r>
          </w:p>
        </w:tc>
        <w:tc>
          <w:tcPr>
            <w:tcW w:w="376" w:type="pct"/>
            <w:tcBorders>
              <w:top w:val="nil"/>
              <w:left w:val="nil"/>
              <w:right w:val="nil"/>
            </w:tcBorders>
          </w:tcPr>
          <w:p w14:paraId="30AC6AF2" w14:textId="0C6A0D94" w:rsidR="00AE70D9" w:rsidRPr="00A049F8" w:rsidRDefault="005E56A1" w:rsidP="00C3486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bCs/>
                <w:lang w:val="en-US"/>
              </w:rPr>
              <w:t>.070</w:t>
            </w:r>
          </w:p>
        </w:tc>
        <w:tc>
          <w:tcPr>
            <w:tcW w:w="115" w:type="pct"/>
            <w:tcBorders>
              <w:top w:val="nil"/>
              <w:left w:val="nil"/>
              <w:right w:val="nil"/>
            </w:tcBorders>
          </w:tcPr>
          <w:p w14:paraId="59759463" w14:textId="77777777" w:rsidR="00AE70D9" w:rsidRPr="00A049F8" w:rsidRDefault="00AE70D9" w:rsidP="00C348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96" w:type="pct"/>
            <w:tcBorders>
              <w:top w:val="nil"/>
              <w:left w:val="nil"/>
              <w:right w:val="nil"/>
            </w:tcBorders>
          </w:tcPr>
          <w:p w14:paraId="43A7CC70" w14:textId="2A4800E5" w:rsidR="00AE70D9" w:rsidRPr="00A049F8" w:rsidRDefault="005E56A1" w:rsidP="00C3486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lang w:val="en-US"/>
              </w:rPr>
              <w:t>-</w:t>
            </w:r>
            <w:r w:rsidR="00AE70D9" w:rsidRPr="00A049F8">
              <w:rPr>
                <w:rFonts w:ascii="Times New Roman" w:hAnsi="Times New Roman" w:cs="Times New Roman"/>
                <w:b/>
                <w:lang w:val="en-US"/>
              </w:rPr>
              <w:t>0.0</w:t>
            </w:r>
            <w:r w:rsidRPr="00A049F8">
              <w:rPr>
                <w:rFonts w:ascii="Times New Roman" w:hAnsi="Times New Roman" w:cs="Times New Roman"/>
                <w:b/>
                <w:lang w:val="en-US"/>
              </w:rPr>
              <w:t>7</w:t>
            </w:r>
            <w:r w:rsidR="00AE70D9" w:rsidRPr="00A049F8">
              <w:rPr>
                <w:rFonts w:ascii="Times New Roman" w:hAnsi="Times New Roman" w:cs="Times New Roman"/>
                <w:b/>
                <w:lang w:val="en-US"/>
              </w:rPr>
              <w:t>(0.03)</w:t>
            </w:r>
          </w:p>
        </w:tc>
        <w:tc>
          <w:tcPr>
            <w:tcW w:w="418" w:type="pct"/>
            <w:tcBorders>
              <w:top w:val="nil"/>
              <w:left w:val="nil"/>
              <w:right w:val="nil"/>
            </w:tcBorders>
          </w:tcPr>
          <w:p w14:paraId="0785A052" w14:textId="0B3CB23E" w:rsidR="00AE70D9" w:rsidRPr="00A049F8" w:rsidRDefault="00AE70D9" w:rsidP="00C3486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lang w:val="en-US"/>
              </w:rPr>
              <w:t>.</w:t>
            </w:r>
            <w:r w:rsidR="005E56A1" w:rsidRPr="00A049F8">
              <w:rPr>
                <w:rFonts w:ascii="Times New Roman" w:hAnsi="Times New Roman" w:cs="Times New Roman"/>
                <w:b/>
                <w:lang w:val="en-US"/>
              </w:rPr>
              <w:t>845</w:t>
            </w:r>
          </w:p>
        </w:tc>
        <w:tc>
          <w:tcPr>
            <w:tcW w:w="115" w:type="pct"/>
            <w:tcBorders>
              <w:top w:val="nil"/>
              <w:left w:val="nil"/>
              <w:right w:val="nil"/>
            </w:tcBorders>
          </w:tcPr>
          <w:p w14:paraId="57344431" w14:textId="77777777" w:rsidR="00AE70D9" w:rsidRPr="00A049F8" w:rsidRDefault="00AE70D9" w:rsidP="00C3486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67" w:type="pct"/>
            <w:tcBorders>
              <w:top w:val="nil"/>
              <w:left w:val="nil"/>
              <w:right w:val="nil"/>
            </w:tcBorders>
          </w:tcPr>
          <w:p w14:paraId="27A8B758" w14:textId="6EA4356F" w:rsidR="00AE70D9" w:rsidRPr="00A049F8" w:rsidRDefault="00AE70D9" w:rsidP="00C3486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lang w:val="en-US"/>
              </w:rPr>
              <w:t>0.0</w:t>
            </w:r>
            <w:r w:rsidR="000F6205" w:rsidRPr="00A049F8">
              <w:rPr>
                <w:rFonts w:ascii="Times New Roman" w:hAnsi="Times New Roman" w:cs="Times New Roman"/>
                <w:b/>
                <w:lang w:val="en-US"/>
              </w:rPr>
              <w:t>6</w:t>
            </w:r>
            <w:r w:rsidRPr="00A049F8">
              <w:rPr>
                <w:rFonts w:ascii="Times New Roman" w:hAnsi="Times New Roman" w:cs="Times New Roman"/>
                <w:b/>
                <w:lang w:val="en-US"/>
              </w:rPr>
              <w:t>(0.04)</w:t>
            </w: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</w:tcPr>
          <w:p w14:paraId="4F67F318" w14:textId="1902B108" w:rsidR="00AE70D9" w:rsidRPr="00A049F8" w:rsidRDefault="00AE70D9" w:rsidP="00C3486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lang w:val="en-US"/>
              </w:rPr>
              <w:t>.</w:t>
            </w:r>
            <w:r w:rsidR="000F6205" w:rsidRPr="00A049F8">
              <w:rPr>
                <w:rFonts w:ascii="Times New Roman" w:hAnsi="Times New Roman" w:cs="Times New Roman"/>
                <w:b/>
                <w:lang w:val="en-US"/>
              </w:rPr>
              <w:t>150</w:t>
            </w:r>
          </w:p>
        </w:tc>
      </w:tr>
    </w:tbl>
    <w:bookmarkEnd w:id="1"/>
    <w:p w14:paraId="7DCF80D8" w14:textId="5999F80F" w:rsidR="008B5AA1" w:rsidRPr="00A049F8" w:rsidRDefault="007514E4" w:rsidP="00C4739A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Note. </w:t>
      </w:r>
      <w:r w:rsidR="007A65AF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N </w:t>
      </w:r>
      <w:r w:rsidR="007A65AF" w:rsidRPr="00A049F8">
        <w:rPr>
          <w:rFonts w:ascii="Times New Roman" w:hAnsi="Times New Roman" w:cs="Times New Roman"/>
          <w:iCs/>
          <w:sz w:val="24"/>
          <w:szCs w:val="24"/>
          <w:lang w:val="en-US"/>
        </w:rPr>
        <w:t>= 3</w:t>
      </w:r>
      <w:r w:rsidR="005E56A1" w:rsidRPr="00A049F8">
        <w:rPr>
          <w:rFonts w:ascii="Times New Roman" w:hAnsi="Times New Roman" w:cs="Times New Roman"/>
          <w:iCs/>
          <w:sz w:val="24"/>
          <w:szCs w:val="24"/>
          <w:lang w:val="en-US"/>
        </w:rPr>
        <w:t>14</w:t>
      </w:r>
      <w:r w:rsidR="007A65AF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</w:t>
      </w:r>
      <w:r w:rsidRPr="00A049F8">
        <w:rPr>
          <w:rFonts w:ascii="Times New Roman" w:hAnsi="Times New Roman" w:cs="Times New Roman"/>
          <w:sz w:val="24"/>
          <w:szCs w:val="24"/>
          <w:lang w:val="en-US"/>
        </w:rPr>
        <w:t>Unstandardized estimates are reported.</w:t>
      </w:r>
      <w:r w:rsidR="005351FF" w:rsidRPr="00A049F8">
        <w:rPr>
          <w:rFonts w:ascii="Times New Roman" w:hAnsi="Times New Roman" w:cs="Times New Roman"/>
          <w:sz w:val="24"/>
          <w:szCs w:val="24"/>
          <w:lang w:val="en-US"/>
        </w:rPr>
        <w:t xml:space="preserve"> WI = Workplace Incivility. </w:t>
      </w:r>
      <w:r w:rsidR="00A72B8E" w:rsidRPr="00A049F8">
        <w:rPr>
          <w:rFonts w:ascii="Times New Roman" w:hAnsi="Times New Roman" w:cs="Times New Roman"/>
          <w:sz w:val="24"/>
          <w:szCs w:val="24"/>
          <w:lang w:val="en-US"/>
        </w:rPr>
        <w:t xml:space="preserve">Results used for hypotheses testing are printed in bold. </w:t>
      </w:r>
    </w:p>
    <w:p w14:paraId="4B4FECA9" w14:textId="77777777" w:rsidR="008B5AA1" w:rsidRPr="00A049F8" w:rsidRDefault="008B5AA1" w:rsidP="005351FF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E6A09CB" w14:textId="77777777" w:rsidR="00C4739A" w:rsidRPr="00A049F8" w:rsidRDefault="00C4739A" w:rsidP="005351FF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92195AB" w14:textId="77777777" w:rsidR="00C4739A" w:rsidRPr="00A049F8" w:rsidRDefault="00C4739A" w:rsidP="005351FF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E21F0D1" w14:textId="77777777" w:rsidR="00C4739A" w:rsidRPr="00A049F8" w:rsidRDefault="00C4739A" w:rsidP="005351FF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FF739AC" w14:textId="77777777" w:rsidR="00C4739A" w:rsidRPr="00A049F8" w:rsidRDefault="00C4739A" w:rsidP="005351FF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25B3029" w14:textId="77777777" w:rsidR="00C4739A" w:rsidRPr="00A049F8" w:rsidRDefault="00C4739A" w:rsidP="005351FF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01964F9" w14:textId="77777777" w:rsidR="00C4739A" w:rsidRDefault="00C4739A" w:rsidP="005351FF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C5C8903" w14:textId="77777777" w:rsidR="00E3331B" w:rsidRPr="00A049F8" w:rsidRDefault="00E3331B" w:rsidP="005351FF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4D99CCB" w14:textId="77777777" w:rsidR="00C4739A" w:rsidRPr="00A049F8" w:rsidRDefault="00C4739A" w:rsidP="005351FF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7E9D1A8" w14:textId="66033A27" w:rsidR="00C4739A" w:rsidRPr="00A049F8" w:rsidRDefault="004D4CAC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049F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S</w:t>
      </w:r>
      <w:r w:rsidR="00605477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</w:p>
    <w:p w14:paraId="189E87AD" w14:textId="121A7B57" w:rsidR="005351FF" w:rsidRPr="00A049F8" w:rsidRDefault="006D76A2" w:rsidP="00C4739A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Results of testing</w:t>
      </w:r>
      <w:r w:rsidR="00104376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H4a, H4b, and H4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c with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C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urrent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tressors (T3) (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W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orkplace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ncivility,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uantitative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tressor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and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W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ork-related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H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assles) as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ndependent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ariables,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O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ccupational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elf-efficacy (T3) as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oderator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ariable and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egative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ffect (T3) as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ependent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ariable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75"/>
        <w:gridCol w:w="1674"/>
        <w:gridCol w:w="1074"/>
        <w:gridCol w:w="329"/>
        <w:gridCol w:w="1989"/>
        <w:gridCol w:w="1194"/>
        <w:gridCol w:w="329"/>
        <w:gridCol w:w="1906"/>
        <w:gridCol w:w="1217"/>
      </w:tblGrid>
      <w:tr w:rsidR="00A049F8" w:rsidRPr="00A049F8" w14:paraId="28A3FCF3" w14:textId="77777777" w:rsidTr="00AE70D9">
        <w:tc>
          <w:tcPr>
            <w:tcW w:w="16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2D976E" w14:textId="77777777" w:rsidR="00AE70D9" w:rsidRPr="00A049F8" w:rsidRDefault="00AE70D9" w:rsidP="00C70E4C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</w:p>
          <w:p w14:paraId="48173452" w14:textId="3E328497" w:rsidR="00AE70D9" w:rsidRPr="00A049F8" w:rsidRDefault="00AE70D9" w:rsidP="00C70E4C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lang w:val="en-US"/>
              </w:rPr>
              <w:t>Current Stressors:</w:t>
            </w:r>
          </w:p>
        </w:tc>
        <w:tc>
          <w:tcPr>
            <w:tcW w:w="962" w:type="pct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3D3F1411" w14:textId="6A4F9B68" w:rsidR="00AE70D9" w:rsidRPr="00A049F8" w:rsidRDefault="00104376" w:rsidP="00C70E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H4</w:t>
            </w:r>
            <w:r w:rsidR="00AE70D9" w:rsidRPr="00A049F8">
              <w:rPr>
                <w:rFonts w:ascii="Times New Roman" w:hAnsi="Times New Roman" w:cs="Times New Roman"/>
                <w:lang w:val="en-US"/>
              </w:rPr>
              <w:t>a</w:t>
            </w:r>
          </w:p>
          <w:p w14:paraId="37F1A7B1" w14:textId="77777777" w:rsidR="00AE70D9" w:rsidRPr="00A049F8" w:rsidRDefault="00AE70D9" w:rsidP="00C70E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WI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8D2B67" w14:textId="77777777" w:rsidR="00AE70D9" w:rsidRPr="00A049F8" w:rsidRDefault="00AE70D9" w:rsidP="00C70E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C6F765" w14:textId="72329D91" w:rsidR="00AE70D9" w:rsidRPr="00A049F8" w:rsidRDefault="00104376" w:rsidP="00C70E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H4</w:t>
            </w:r>
            <w:r w:rsidR="00AE70D9" w:rsidRPr="00A049F8">
              <w:rPr>
                <w:rFonts w:ascii="Times New Roman" w:hAnsi="Times New Roman" w:cs="Times New Roman"/>
                <w:lang w:val="en-US"/>
              </w:rPr>
              <w:t>b</w:t>
            </w:r>
          </w:p>
          <w:p w14:paraId="5D0DA386" w14:textId="77777777" w:rsidR="00AE70D9" w:rsidRPr="00A049F8" w:rsidRDefault="00AE70D9" w:rsidP="00C70E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Quantitative Stressors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47309B" w14:textId="77777777" w:rsidR="00AE70D9" w:rsidRPr="00A049F8" w:rsidRDefault="00AE70D9" w:rsidP="00C70E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209DDA" w14:textId="45084FD0" w:rsidR="00AE70D9" w:rsidRPr="00A049F8" w:rsidRDefault="00104376" w:rsidP="00C70E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H4</w:t>
            </w:r>
            <w:r w:rsidR="00AE70D9" w:rsidRPr="00A049F8">
              <w:rPr>
                <w:rFonts w:ascii="Times New Roman" w:hAnsi="Times New Roman" w:cs="Times New Roman"/>
                <w:lang w:val="en-US"/>
              </w:rPr>
              <w:t>c</w:t>
            </w:r>
          </w:p>
          <w:p w14:paraId="13546B45" w14:textId="77777777" w:rsidR="00AE70D9" w:rsidRPr="00A049F8" w:rsidRDefault="00AE70D9" w:rsidP="00C70E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Work-related Hassles</w:t>
            </w:r>
          </w:p>
        </w:tc>
      </w:tr>
      <w:tr w:rsidR="00A049F8" w:rsidRPr="00A049F8" w14:paraId="4C1E7D85" w14:textId="77777777" w:rsidTr="00AE70D9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362BC9AC" w14:textId="77777777" w:rsidR="00AE70D9" w:rsidRPr="00A049F8" w:rsidRDefault="00AE70D9" w:rsidP="00C70E4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E4ABB1" w14:textId="77777777" w:rsidR="00AE70D9" w:rsidRPr="00A049F8" w:rsidRDefault="00AE70D9" w:rsidP="00C70E4C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B(SE)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9B87D6" w14:textId="77777777" w:rsidR="00AE70D9" w:rsidRPr="00A049F8" w:rsidRDefault="00AE70D9" w:rsidP="00C70E4C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238CEF75" w14:textId="77777777" w:rsidR="00AE70D9" w:rsidRPr="00A049F8" w:rsidRDefault="00AE70D9" w:rsidP="00C70E4C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CB2EE5" w14:textId="77777777" w:rsidR="00AE70D9" w:rsidRPr="00A049F8" w:rsidRDefault="00AE70D9" w:rsidP="00C70E4C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B(SE)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D30DC3" w14:textId="77777777" w:rsidR="00AE70D9" w:rsidRPr="00A049F8" w:rsidRDefault="00AE70D9" w:rsidP="00C70E4C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64C3D45E" w14:textId="77777777" w:rsidR="00AE70D9" w:rsidRPr="00A049F8" w:rsidRDefault="00AE70D9" w:rsidP="00C70E4C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B714E1" w14:textId="77777777" w:rsidR="00AE70D9" w:rsidRPr="00A049F8" w:rsidRDefault="00AE70D9" w:rsidP="00C70E4C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B(SE)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A8E9CF" w14:textId="77777777" w:rsidR="00AE70D9" w:rsidRPr="00A049F8" w:rsidRDefault="00AE70D9" w:rsidP="00C70E4C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</w:p>
        </w:tc>
      </w:tr>
      <w:tr w:rsidR="00A049F8" w:rsidRPr="00A049F8" w14:paraId="245952EF" w14:textId="77777777" w:rsidTr="00AE70D9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48C2308E" w14:textId="77777777" w:rsidR="00AE70D9" w:rsidRPr="00A049F8" w:rsidRDefault="00AE70D9" w:rsidP="00C70E4C">
            <w:pPr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Intercept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</w:tcPr>
          <w:p w14:paraId="5CCD9E3C" w14:textId="7086E21F" w:rsidR="00AE70D9" w:rsidRPr="00A049F8" w:rsidRDefault="00AE70D9" w:rsidP="00C70E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0.7</w:t>
            </w:r>
            <w:r w:rsidR="007F08E0" w:rsidRPr="00A049F8">
              <w:rPr>
                <w:rFonts w:ascii="Times New Roman" w:hAnsi="Times New Roman" w:cs="Times New Roman"/>
                <w:lang w:val="en-US"/>
              </w:rPr>
              <w:t>5</w:t>
            </w:r>
            <w:r w:rsidRPr="00A049F8">
              <w:rPr>
                <w:rFonts w:ascii="Times New Roman" w:hAnsi="Times New Roman" w:cs="Times New Roman"/>
                <w:lang w:val="en-US"/>
              </w:rPr>
              <w:t>(0.2</w:t>
            </w:r>
            <w:r w:rsidR="007F08E0" w:rsidRPr="00A049F8">
              <w:rPr>
                <w:rFonts w:ascii="Times New Roman" w:hAnsi="Times New Roman" w:cs="Times New Roman"/>
                <w:lang w:val="en-US"/>
              </w:rPr>
              <w:t>4</w:t>
            </w:r>
            <w:r w:rsidRPr="00A049F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3C5E27" w14:textId="247888D7" w:rsidR="00AE70D9" w:rsidRPr="00A049F8" w:rsidRDefault="00AE70D9" w:rsidP="00C70E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.002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6C9ECD66" w14:textId="77777777" w:rsidR="00AE70D9" w:rsidRPr="00A049F8" w:rsidRDefault="00AE70D9" w:rsidP="00C70E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</w:tcPr>
          <w:p w14:paraId="233ABFC9" w14:textId="43B839B7" w:rsidR="00AE70D9" w:rsidRPr="00A049F8" w:rsidRDefault="00AE70D9" w:rsidP="00C70E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0.</w:t>
            </w:r>
            <w:r w:rsidR="00F82303" w:rsidRPr="00A049F8">
              <w:rPr>
                <w:rFonts w:ascii="Times New Roman" w:hAnsi="Times New Roman" w:cs="Times New Roman"/>
                <w:lang w:val="en-US"/>
              </w:rPr>
              <w:t>46</w:t>
            </w:r>
            <w:r w:rsidRPr="00A049F8">
              <w:rPr>
                <w:rFonts w:ascii="Times New Roman" w:hAnsi="Times New Roman" w:cs="Times New Roman"/>
                <w:lang w:val="en-US"/>
              </w:rPr>
              <w:t>(0.4</w:t>
            </w:r>
            <w:r w:rsidR="00F82303" w:rsidRPr="00A049F8">
              <w:rPr>
                <w:rFonts w:ascii="Times New Roman" w:hAnsi="Times New Roman" w:cs="Times New Roman"/>
                <w:lang w:val="en-US"/>
              </w:rPr>
              <w:t>7</w:t>
            </w:r>
            <w:r w:rsidRPr="00A049F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14:paraId="1FDC5411" w14:textId="522D0372" w:rsidR="00AE70D9" w:rsidRPr="00A049F8" w:rsidRDefault="00AE70D9" w:rsidP="00C70E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</w:t>
            </w:r>
            <w:r w:rsidR="000F5181" w:rsidRPr="00A049F8">
              <w:rPr>
                <w:rFonts w:ascii="Times New Roman" w:hAnsi="Times New Roman" w:cs="Times New Roman"/>
                <w:lang w:val="en-US"/>
              </w:rPr>
              <w:t>335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6291E60B" w14:textId="77777777" w:rsidR="00AE70D9" w:rsidRPr="00A049F8" w:rsidRDefault="00AE70D9" w:rsidP="00C70E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3313FB" w14:textId="1EB3106C" w:rsidR="00AE70D9" w:rsidRPr="00A049F8" w:rsidRDefault="00AE70D9" w:rsidP="00C70E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-0.</w:t>
            </w:r>
            <w:r w:rsidR="00DD5891" w:rsidRPr="00A049F8">
              <w:rPr>
                <w:rFonts w:ascii="Times New Roman" w:hAnsi="Times New Roman" w:cs="Times New Roman"/>
                <w:lang w:val="en-US"/>
              </w:rPr>
              <w:t>17</w:t>
            </w:r>
            <w:r w:rsidRPr="00A049F8">
              <w:rPr>
                <w:rFonts w:ascii="Times New Roman" w:hAnsi="Times New Roman" w:cs="Times New Roman"/>
                <w:lang w:val="en-US"/>
              </w:rPr>
              <w:t>(0.4</w:t>
            </w:r>
            <w:r w:rsidR="00DD5891" w:rsidRPr="00A049F8">
              <w:rPr>
                <w:rFonts w:ascii="Times New Roman" w:hAnsi="Times New Roman" w:cs="Times New Roman"/>
                <w:lang w:val="en-US"/>
              </w:rPr>
              <w:t>2</w:t>
            </w:r>
            <w:r w:rsidRPr="00A049F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9251CF" w14:textId="7BA09655" w:rsidR="00AE70D9" w:rsidRPr="00A049F8" w:rsidRDefault="00AE70D9" w:rsidP="00C70E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</w:t>
            </w:r>
            <w:r w:rsidR="00DD5891" w:rsidRPr="00A049F8">
              <w:rPr>
                <w:rFonts w:ascii="Times New Roman" w:hAnsi="Times New Roman" w:cs="Times New Roman"/>
                <w:lang w:val="en-US"/>
              </w:rPr>
              <w:t>677</w:t>
            </w:r>
          </w:p>
        </w:tc>
      </w:tr>
      <w:tr w:rsidR="00A049F8" w:rsidRPr="00A049F8" w14:paraId="752191DF" w14:textId="77777777" w:rsidTr="00AE70D9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11CF6169" w14:textId="77777777" w:rsidR="00AE70D9" w:rsidRPr="00A049F8" w:rsidRDefault="00AE70D9" w:rsidP="006427F0">
            <w:pPr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Current stressor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5BD8B0AA" w14:textId="227A14B6" w:rsidR="00AE70D9" w:rsidRPr="00A049F8" w:rsidRDefault="00AE70D9" w:rsidP="006427F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0.</w:t>
            </w:r>
            <w:r w:rsidR="007F08E0" w:rsidRPr="00A049F8">
              <w:rPr>
                <w:rFonts w:ascii="Times New Roman" w:hAnsi="Times New Roman" w:cs="Times New Roman"/>
                <w:lang w:val="en-US"/>
              </w:rPr>
              <w:t>70</w:t>
            </w:r>
            <w:r w:rsidRPr="00A049F8">
              <w:rPr>
                <w:rFonts w:ascii="Times New Roman" w:hAnsi="Times New Roman" w:cs="Times New Roman"/>
                <w:lang w:val="en-US"/>
              </w:rPr>
              <w:t>(0.1</w:t>
            </w:r>
            <w:r w:rsidR="007F08E0" w:rsidRPr="00A049F8">
              <w:rPr>
                <w:rFonts w:ascii="Times New Roman" w:hAnsi="Times New Roman" w:cs="Times New Roman"/>
                <w:lang w:val="en-US"/>
              </w:rPr>
              <w:t>3</w:t>
            </w:r>
            <w:r w:rsidRPr="00A049F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14:paraId="22FE5A74" w14:textId="4B631925" w:rsidR="00AE70D9" w:rsidRPr="00A049F8" w:rsidRDefault="00AE70D9" w:rsidP="006427F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556ABDA7" w14:textId="77777777" w:rsidR="00AE70D9" w:rsidRPr="00A049F8" w:rsidRDefault="00AE70D9" w:rsidP="006427F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</w:tcPr>
          <w:p w14:paraId="7AFAA36E" w14:textId="16ED1B8E" w:rsidR="00AE70D9" w:rsidRPr="00A049F8" w:rsidRDefault="00AE70D9" w:rsidP="006427F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0.4</w:t>
            </w:r>
            <w:r w:rsidR="000F5181" w:rsidRPr="00A049F8">
              <w:rPr>
                <w:rFonts w:ascii="Times New Roman" w:hAnsi="Times New Roman" w:cs="Times New Roman"/>
                <w:lang w:val="en-US"/>
              </w:rPr>
              <w:t>9</w:t>
            </w:r>
            <w:r w:rsidRPr="00A049F8">
              <w:rPr>
                <w:rFonts w:ascii="Times New Roman" w:hAnsi="Times New Roman" w:cs="Times New Roman"/>
                <w:lang w:val="en-US"/>
              </w:rPr>
              <w:t>(0.1</w:t>
            </w:r>
            <w:r w:rsidR="000F5181" w:rsidRPr="00A049F8">
              <w:rPr>
                <w:rFonts w:ascii="Times New Roman" w:hAnsi="Times New Roman" w:cs="Times New Roman"/>
                <w:lang w:val="en-US"/>
              </w:rPr>
              <w:t>4</w:t>
            </w:r>
            <w:r w:rsidRPr="00A049F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14:paraId="7C5CA526" w14:textId="143522D5" w:rsidR="00AE70D9" w:rsidRPr="00A049F8" w:rsidRDefault="000F5181" w:rsidP="006427F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&lt;</w:t>
            </w:r>
            <w:r w:rsidR="00AE70D9" w:rsidRPr="00A049F8">
              <w:rPr>
                <w:rFonts w:ascii="Times New Roman" w:hAnsi="Times New Roman" w:cs="Times New Roman"/>
                <w:lang w:val="en-US"/>
              </w:rPr>
              <w:t>.00</w:t>
            </w:r>
            <w:r w:rsidRPr="00A049F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09389C1E" w14:textId="77777777" w:rsidR="00AE70D9" w:rsidRPr="00A049F8" w:rsidRDefault="00AE70D9" w:rsidP="006427F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</w:tcPr>
          <w:p w14:paraId="5BC9E15F" w14:textId="4E51518D" w:rsidR="00AE70D9" w:rsidRPr="00A049F8" w:rsidRDefault="00AE70D9" w:rsidP="006427F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0.8</w:t>
            </w:r>
            <w:r w:rsidR="00DD5891" w:rsidRPr="00A049F8">
              <w:rPr>
                <w:rFonts w:ascii="Times New Roman" w:hAnsi="Times New Roman" w:cs="Times New Roman"/>
                <w:lang w:val="en-US"/>
              </w:rPr>
              <w:t>4</w:t>
            </w:r>
            <w:r w:rsidRPr="00A049F8">
              <w:rPr>
                <w:rFonts w:ascii="Times New Roman" w:hAnsi="Times New Roman" w:cs="Times New Roman"/>
                <w:lang w:val="en-US"/>
              </w:rPr>
              <w:t>(0.16)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6AD7D55F" w14:textId="3FD04AC3" w:rsidR="00AE70D9" w:rsidRPr="00A049F8" w:rsidRDefault="00AE70D9" w:rsidP="006427F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</w:tr>
      <w:tr w:rsidR="00A049F8" w:rsidRPr="00A049F8" w14:paraId="3F68EF1D" w14:textId="77777777" w:rsidTr="00AE70D9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23E61BAA" w14:textId="1149AEC6" w:rsidR="00AE70D9" w:rsidRPr="00A049F8" w:rsidRDefault="00AE70D9" w:rsidP="006427F0">
            <w:pPr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OSE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4DC001C7" w14:textId="087B3BCB" w:rsidR="00AE70D9" w:rsidRPr="00A049F8" w:rsidRDefault="00AE70D9" w:rsidP="006427F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0.0</w:t>
            </w:r>
            <w:r w:rsidR="007F08E0" w:rsidRPr="00A049F8">
              <w:rPr>
                <w:rFonts w:ascii="Times New Roman" w:hAnsi="Times New Roman" w:cs="Times New Roman"/>
                <w:lang w:val="en-US"/>
              </w:rPr>
              <w:t>4</w:t>
            </w:r>
            <w:r w:rsidRPr="00A049F8">
              <w:rPr>
                <w:rFonts w:ascii="Times New Roman" w:hAnsi="Times New Roman" w:cs="Times New Roman"/>
                <w:lang w:val="en-US"/>
              </w:rPr>
              <w:t>(0.0</w:t>
            </w:r>
            <w:r w:rsidR="007F08E0" w:rsidRPr="00A049F8">
              <w:rPr>
                <w:rFonts w:ascii="Times New Roman" w:hAnsi="Times New Roman" w:cs="Times New Roman"/>
                <w:lang w:val="en-US"/>
              </w:rPr>
              <w:t>6</w:t>
            </w:r>
            <w:r w:rsidRPr="00A049F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14:paraId="5A1111E6" w14:textId="72B8314B" w:rsidR="00AE70D9" w:rsidRPr="00A049F8" w:rsidRDefault="00AE70D9" w:rsidP="006427F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</w:t>
            </w:r>
            <w:r w:rsidR="007F08E0" w:rsidRPr="00A049F8">
              <w:rPr>
                <w:rFonts w:ascii="Times New Roman" w:hAnsi="Times New Roman" w:cs="Times New Roman"/>
                <w:lang w:val="en-US"/>
              </w:rPr>
              <w:t>568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017F37C8" w14:textId="77777777" w:rsidR="00AE70D9" w:rsidRPr="00A049F8" w:rsidRDefault="00AE70D9" w:rsidP="006427F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</w:tcPr>
          <w:p w14:paraId="088BA0FE" w14:textId="4D1692CA" w:rsidR="00AE70D9" w:rsidRPr="00A049F8" w:rsidRDefault="00AE70D9" w:rsidP="006427F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0.</w:t>
            </w:r>
            <w:r w:rsidR="000F5181" w:rsidRPr="00A049F8">
              <w:rPr>
                <w:rFonts w:ascii="Times New Roman" w:hAnsi="Times New Roman" w:cs="Times New Roman"/>
                <w:lang w:val="en-US"/>
              </w:rPr>
              <w:t>10</w:t>
            </w:r>
            <w:r w:rsidRPr="00A049F8">
              <w:rPr>
                <w:rFonts w:ascii="Times New Roman" w:hAnsi="Times New Roman" w:cs="Times New Roman"/>
                <w:lang w:val="en-US"/>
              </w:rPr>
              <w:t>(0.12)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14:paraId="6FABDFA0" w14:textId="2F1994EE" w:rsidR="00AE70D9" w:rsidRPr="00A049F8" w:rsidRDefault="00AE70D9" w:rsidP="006427F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.952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2FAF010A" w14:textId="77777777" w:rsidR="00AE70D9" w:rsidRPr="00A049F8" w:rsidRDefault="00AE70D9" w:rsidP="006427F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</w:tcPr>
          <w:p w14:paraId="67C79AE5" w14:textId="793A895E" w:rsidR="00AE70D9" w:rsidRPr="00A049F8" w:rsidRDefault="00AE70D9" w:rsidP="006427F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0.2</w:t>
            </w:r>
            <w:r w:rsidR="00DD5891" w:rsidRPr="00A049F8">
              <w:rPr>
                <w:rFonts w:ascii="Times New Roman" w:hAnsi="Times New Roman" w:cs="Times New Roman"/>
                <w:lang w:val="en-US"/>
              </w:rPr>
              <w:t>5</w:t>
            </w:r>
            <w:r w:rsidRPr="00A049F8">
              <w:rPr>
                <w:rFonts w:ascii="Times New Roman" w:hAnsi="Times New Roman" w:cs="Times New Roman"/>
                <w:lang w:val="en-US"/>
              </w:rPr>
              <w:t>(0.11)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6F8E4138" w14:textId="4E20BCD1" w:rsidR="00AE70D9" w:rsidRPr="00A049F8" w:rsidRDefault="00AE70D9" w:rsidP="006427F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.0</w:t>
            </w:r>
            <w:r w:rsidR="00DD5891" w:rsidRPr="00A049F8">
              <w:rPr>
                <w:rFonts w:ascii="Times New Roman" w:hAnsi="Times New Roman" w:cs="Times New Roman"/>
                <w:lang w:val="en-US"/>
              </w:rPr>
              <w:t>22</w:t>
            </w:r>
          </w:p>
        </w:tc>
      </w:tr>
      <w:tr w:rsidR="00A049F8" w:rsidRPr="00A049F8" w14:paraId="2C0631C2" w14:textId="77777777" w:rsidTr="00AE70D9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37AA096C" w14:textId="0F3239B7" w:rsidR="00AE70D9" w:rsidRPr="00A049F8" w:rsidRDefault="00AE70D9" w:rsidP="006427F0">
            <w:pPr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Current Stressor × OSE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11383E91" w14:textId="01AED177" w:rsidR="00AE70D9" w:rsidRPr="00A049F8" w:rsidRDefault="00AE70D9" w:rsidP="006427F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lang w:val="en-US"/>
              </w:rPr>
              <w:t>-0.1</w:t>
            </w:r>
            <w:r w:rsidR="00F82303" w:rsidRPr="00A049F8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Pr="00A049F8">
              <w:rPr>
                <w:rFonts w:ascii="Times New Roman" w:hAnsi="Times New Roman" w:cs="Times New Roman"/>
                <w:b/>
                <w:lang w:val="en-US"/>
              </w:rPr>
              <w:t>(0.04)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14:paraId="35C4FB58" w14:textId="79A5FF2D" w:rsidR="00AE70D9" w:rsidRPr="00A049F8" w:rsidRDefault="00AE70D9" w:rsidP="006427F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lang w:val="en-US"/>
              </w:rPr>
              <w:t>.00</w:t>
            </w:r>
            <w:r w:rsidR="00F82303" w:rsidRPr="00A049F8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3C39C000" w14:textId="77777777" w:rsidR="00AE70D9" w:rsidRPr="00A049F8" w:rsidRDefault="00AE70D9" w:rsidP="006427F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</w:tcPr>
          <w:p w14:paraId="0E878BD5" w14:textId="7F0C7524" w:rsidR="00AE70D9" w:rsidRPr="00A049F8" w:rsidRDefault="00AE70D9" w:rsidP="006427F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lang w:val="en-US"/>
              </w:rPr>
              <w:t>-0.0</w:t>
            </w:r>
            <w:r w:rsidR="000F5181" w:rsidRPr="00A049F8">
              <w:rPr>
                <w:rFonts w:ascii="Times New Roman" w:hAnsi="Times New Roman" w:cs="Times New Roman"/>
                <w:b/>
                <w:lang w:val="en-US"/>
              </w:rPr>
              <w:t>9</w:t>
            </w:r>
            <w:r w:rsidRPr="00A049F8">
              <w:rPr>
                <w:rFonts w:ascii="Times New Roman" w:hAnsi="Times New Roman" w:cs="Times New Roman"/>
                <w:b/>
                <w:lang w:val="en-US"/>
              </w:rPr>
              <w:t>(0.0</w:t>
            </w:r>
            <w:r w:rsidR="000F5181" w:rsidRPr="00A049F8">
              <w:rPr>
                <w:rFonts w:ascii="Times New Roman" w:hAnsi="Times New Roman" w:cs="Times New Roman"/>
                <w:b/>
                <w:lang w:val="en-US"/>
              </w:rPr>
              <w:t>4</w:t>
            </w:r>
            <w:r w:rsidRPr="00A049F8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14:paraId="010C16F7" w14:textId="743D4452" w:rsidR="00AE70D9" w:rsidRPr="00A049F8" w:rsidRDefault="00AE70D9" w:rsidP="006427F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lang w:val="en-US"/>
              </w:rPr>
              <w:t>.0</w:t>
            </w:r>
            <w:r w:rsidR="000F5181" w:rsidRPr="00A049F8">
              <w:rPr>
                <w:rFonts w:ascii="Times New Roman" w:hAnsi="Times New Roman" w:cs="Times New Roman"/>
                <w:b/>
                <w:lang w:val="en-US"/>
              </w:rPr>
              <w:t>09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47D9B821" w14:textId="77777777" w:rsidR="00AE70D9" w:rsidRPr="00A049F8" w:rsidRDefault="00AE70D9" w:rsidP="006427F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</w:tcPr>
          <w:p w14:paraId="06799EE3" w14:textId="52282891" w:rsidR="00AE70D9" w:rsidRPr="00A049F8" w:rsidRDefault="00AE70D9" w:rsidP="006427F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lang w:val="en-US"/>
              </w:rPr>
              <w:t>-0.1</w:t>
            </w:r>
            <w:r w:rsidR="00DD5891" w:rsidRPr="00A049F8">
              <w:rPr>
                <w:rFonts w:ascii="Times New Roman" w:hAnsi="Times New Roman" w:cs="Times New Roman"/>
                <w:b/>
                <w:lang w:val="en-US"/>
              </w:rPr>
              <w:t>7</w:t>
            </w:r>
            <w:r w:rsidRPr="00A049F8">
              <w:rPr>
                <w:rFonts w:ascii="Times New Roman" w:hAnsi="Times New Roman" w:cs="Times New Roman"/>
                <w:b/>
                <w:lang w:val="en-US"/>
              </w:rPr>
              <w:t>(0.04)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02D121B1" w14:textId="4F1DD6C5" w:rsidR="00AE70D9" w:rsidRPr="00A049F8" w:rsidRDefault="00AE70D9" w:rsidP="006427F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lang w:val="en-US"/>
              </w:rPr>
              <w:t>&lt;.001</w:t>
            </w:r>
          </w:p>
        </w:tc>
      </w:tr>
      <w:tr w:rsidR="00A049F8" w:rsidRPr="00A049F8" w14:paraId="19699DFE" w14:textId="77777777" w:rsidTr="00AE70D9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04AFAAA3" w14:textId="328317CE" w:rsidR="00AE70D9" w:rsidRPr="00A049F8" w:rsidRDefault="00C41889" w:rsidP="006427F0">
            <w:pPr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Simple Slopes +</w:t>
            </w:r>
            <w:r w:rsidR="00AE70D9" w:rsidRPr="00A049F8">
              <w:rPr>
                <w:rFonts w:ascii="Times New Roman" w:hAnsi="Times New Roman" w:cs="Times New Roman"/>
                <w:lang w:val="en-US"/>
              </w:rPr>
              <w:t>1SD of past OSE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6231DA72" w14:textId="2FA480C8" w:rsidR="00AE70D9" w:rsidRPr="00A049F8" w:rsidRDefault="00AE70D9" w:rsidP="006427F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lang w:val="en-US"/>
              </w:rPr>
              <w:t>0.1</w:t>
            </w:r>
            <w:r w:rsidR="00F82303" w:rsidRPr="00A049F8">
              <w:rPr>
                <w:rFonts w:ascii="Times New Roman" w:hAnsi="Times New Roman" w:cs="Times New Roman"/>
                <w:b/>
                <w:lang w:val="en-US"/>
              </w:rPr>
              <w:t>9</w:t>
            </w:r>
            <w:r w:rsidRPr="00A049F8">
              <w:rPr>
                <w:rFonts w:ascii="Times New Roman" w:hAnsi="Times New Roman" w:cs="Times New Roman"/>
                <w:b/>
                <w:lang w:val="en-US"/>
              </w:rPr>
              <w:t>(0.05)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14:paraId="2D964033" w14:textId="691409EF" w:rsidR="00AE70D9" w:rsidRPr="00A049F8" w:rsidRDefault="00F82303" w:rsidP="006427F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lang w:val="en-US"/>
              </w:rPr>
              <w:t>&lt;</w:t>
            </w:r>
            <w:r w:rsidR="00AE70D9" w:rsidRPr="00A049F8">
              <w:rPr>
                <w:rFonts w:ascii="Times New Roman" w:hAnsi="Times New Roman" w:cs="Times New Roman"/>
                <w:b/>
                <w:lang w:val="en-US"/>
              </w:rPr>
              <w:t>.00</w:t>
            </w:r>
            <w:r w:rsidRPr="00A049F8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73597AC0" w14:textId="77777777" w:rsidR="00AE70D9" w:rsidRPr="00A049F8" w:rsidRDefault="00AE70D9" w:rsidP="006427F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</w:tcPr>
          <w:p w14:paraId="4AC70DC3" w14:textId="6B3F9C5E" w:rsidR="00AE70D9" w:rsidRPr="00A049F8" w:rsidRDefault="00AE70D9" w:rsidP="006427F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lang w:val="en-US"/>
              </w:rPr>
              <w:t>0.0</w:t>
            </w:r>
            <w:r w:rsidR="000F5181" w:rsidRPr="00A049F8">
              <w:rPr>
                <w:rFonts w:ascii="Times New Roman" w:hAnsi="Times New Roman" w:cs="Times New Roman"/>
                <w:b/>
                <w:lang w:val="en-US"/>
              </w:rPr>
              <w:t>6</w:t>
            </w:r>
            <w:r w:rsidRPr="00A049F8">
              <w:rPr>
                <w:rFonts w:ascii="Times New Roman" w:hAnsi="Times New Roman" w:cs="Times New Roman"/>
                <w:b/>
                <w:lang w:val="en-US"/>
              </w:rPr>
              <w:t>(0.04)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14:paraId="5167CEFA" w14:textId="029E8DA1" w:rsidR="00AE70D9" w:rsidRPr="00A049F8" w:rsidRDefault="00AE70D9" w:rsidP="006427F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lang w:val="en-US"/>
              </w:rPr>
              <w:t>.0</w:t>
            </w:r>
            <w:r w:rsidR="000F5181" w:rsidRPr="00A049F8">
              <w:rPr>
                <w:rFonts w:ascii="Times New Roman" w:hAnsi="Times New Roman" w:cs="Times New Roman"/>
                <w:b/>
                <w:lang w:val="en-US"/>
              </w:rPr>
              <w:t>95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167C1E32" w14:textId="77777777" w:rsidR="00AE70D9" w:rsidRPr="00A049F8" w:rsidRDefault="00AE70D9" w:rsidP="006427F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</w:tcPr>
          <w:p w14:paraId="329F21AE" w14:textId="1141E60C" w:rsidR="00AE70D9" w:rsidRPr="00A049F8" w:rsidRDefault="00AE70D9" w:rsidP="006427F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lang w:val="en-US"/>
              </w:rPr>
              <w:t>0.09(0.05)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1DDBEEEC" w14:textId="139C1EEB" w:rsidR="00AE70D9" w:rsidRPr="00A049F8" w:rsidRDefault="00AE70D9" w:rsidP="006427F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lang w:val="en-US"/>
              </w:rPr>
              <w:t>.0</w:t>
            </w:r>
            <w:r w:rsidR="00DD5891" w:rsidRPr="00A049F8">
              <w:rPr>
                <w:rFonts w:ascii="Times New Roman" w:hAnsi="Times New Roman" w:cs="Times New Roman"/>
                <w:b/>
                <w:lang w:val="en-US"/>
              </w:rPr>
              <w:t>80</w:t>
            </w:r>
          </w:p>
        </w:tc>
      </w:tr>
      <w:tr w:rsidR="00A049F8" w:rsidRPr="00A049F8" w14:paraId="3D9D47D9" w14:textId="77777777" w:rsidTr="00AE70D9">
        <w:tc>
          <w:tcPr>
            <w:tcW w:w="1601" w:type="pct"/>
            <w:tcBorders>
              <w:top w:val="nil"/>
              <w:left w:val="nil"/>
              <w:right w:val="nil"/>
            </w:tcBorders>
          </w:tcPr>
          <w:p w14:paraId="03DECCFA" w14:textId="0BB03B29" w:rsidR="00AE70D9" w:rsidRPr="00A049F8" w:rsidRDefault="00AE70D9" w:rsidP="00C41889">
            <w:pPr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Simple Slopes –1 SD of past OSE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156A5309" w14:textId="39A0A536" w:rsidR="00AE70D9" w:rsidRPr="00A049F8" w:rsidRDefault="00AE70D9" w:rsidP="006427F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lang w:val="en-US"/>
              </w:rPr>
              <w:t>0.3</w:t>
            </w:r>
            <w:r w:rsidR="00F82303" w:rsidRPr="00A049F8">
              <w:rPr>
                <w:rFonts w:ascii="Times New Roman" w:hAnsi="Times New Roman" w:cs="Times New Roman"/>
                <w:b/>
                <w:lang w:val="en-US"/>
              </w:rPr>
              <w:t>5</w:t>
            </w:r>
            <w:r w:rsidRPr="00A049F8">
              <w:rPr>
                <w:rFonts w:ascii="Times New Roman" w:hAnsi="Times New Roman" w:cs="Times New Roman"/>
                <w:b/>
                <w:lang w:val="en-US"/>
              </w:rPr>
              <w:t>(0.03)</w:t>
            </w:r>
          </w:p>
        </w:tc>
        <w:tc>
          <w:tcPr>
            <w:tcW w:w="376" w:type="pct"/>
            <w:tcBorders>
              <w:top w:val="nil"/>
              <w:left w:val="nil"/>
              <w:right w:val="nil"/>
            </w:tcBorders>
          </w:tcPr>
          <w:p w14:paraId="2B004D4C" w14:textId="3CF45179" w:rsidR="00AE70D9" w:rsidRPr="00A049F8" w:rsidRDefault="00AE70D9" w:rsidP="006427F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lang w:val="en-US"/>
              </w:rPr>
              <w:t>&lt;.001</w:t>
            </w:r>
          </w:p>
        </w:tc>
        <w:tc>
          <w:tcPr>
            <w:tcW w:w="115" w:type="pct"/>
            <w:tcBorders>
              <w:top w:val="nil"/>
              <w:left w:val="nil"/>
              <w:right w:val="nil"/>
            </w:tcBorders>
          </w:tcPr>
          <w:p w14:paraId="797D3D8D" w14:textId="77777777" w:rsidR="00AE70D9" w:rsidRPr="00A049F8" w:rsidRDefault="00AE70D9" w:rsidP="006427F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96" w:type="pct"/>
            <w:tcBorders>
              <w:top w:val="nil"/>
              <w:left w:val="nil"/>
              <w:right w:val="nil"/>
            </w:tcBorders>
          </w:tcPr>
          <w:p w14:paraId="54AF4B79" w14:textId="116E2DE6" w:rsidR="00AE70D9" w:rsidRPr="00A049F8" w:rsidRDefault="00AE70D9" w:rsidP="006427F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lang w:val="en-US"/>
              </w:rPr>
              <w:t>0.</w:t>
            </w:r>
            <w:r w:rsidR="000F5181" w:rsidRPr="00A049F8">
              <w:rPr>
                <w:rFonts w:ascii="Times New Roman" w:hAnsi="Times New Roman" w:cs="Times New Roman"/>
                <w:b/>
                <w:lang w:val="en-US"/>
              </w:rPr>
              <w:t>20</w:t>
            </w:r>
            <w:r w:rsidRPr="00A049F8">
              <w:rPr>
                <w:rFonts w:ascii="Times New Roman" w:hAnsi="Times New Roman" w:cs="Times New Roman"/>
                <w:b/>
                <w:lang w:val="en-US"/>
              </w:rPr>
              <w:t>(0.0</w:t>
            </w:r>
            <w:r w:rsidR="000F5181" w:rsidRPr="00A049F8">
              <w:rPr>
                <w:rFonts w:ascii="Times New Roman" w:hAnsi="Times New Roman" w:cs="Times New Roman"/>
                <w:b/>
                <w:lang w:val="en-US"/>
              </w:rPr>
              <w:t>4</w:t>
            </w:r>
            <w:r w:rsidRPr="00A049F8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</w:tc>
        <w:tc>
          <w:tcPr>
            <w:tcW w:w="418" w:type="pct"/>
            <w:tcBorders>
              <w:top w:val="nil"/>
              <w:left w:val="nil"/>
              <w:right w:val="nil"/>
            </w:tcBorders>
          </w:tcPr>
          <w:p w14:paraId="63EF4788" w14:textId="3AE5202F" w:rsidR="00AE70D9" w:rsidRPr="00A049F8" w:rsidRDefault="00AE70D9" w:rsidP="006427F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lang w:val="en-US"/>
              </w:rPr>
              <w:t>&lt;.001</w:t>
            </w:r>
          </w:p>
        </w:tc>
        <w:tc>
          <w:tcPr>
            <w:tcW w:w="115" w:type="pct"/>
            <w:tcBorders>
              <w:top w:val="nil"/>
              <w:left w:val="nil"/>
              <w:right w:val="nil"/>
            </w:tcBorders>
          </w:tcPr>
          <w:p w14:paraId="6D981FCB" w14:textId="77777777" w:rsidR="00AE70D9" w:rsidRPr="00A049F8" w:rsidRDefault="00AE70D9" w:rsidP="006427F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67" w:type="pct"/>
            <w:tcBorders>
              <w:top w:val="nil"/>
              <w:left w:val="nil"/>
              <w:right w:val="nil"/>
            </w:tcBorders>
          </w:tcPr>
          <w:p w14:paraId="0008A476" w14:textId="005E3D2C" w:rsidR="00AE70D9" w:rsidRPr="00A049F8" w:rsidRDefault="00AE70D9" w:rsidP="006427F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lang w:val="en-US"/>
              </w:rPr>
              <w:t>0.3</w:t>
            </w:r>
            <w:r w:rsidR="00DD5891" w:rsidRPr="00A049F8">
              <w:rPr>
                <w:rFonts w:ascii="Times New Roman" w:hAnsi="Times New Roman" w:cs="Times New Roman"/>
                <w:b/>
                <w:lang w:val="en-US"/>
              </w:rPr>
              <w:t>3</w:t>
            </w:r>
            <w:r w:rsidRPr="00A049F8">
              <w:rPr>
                <w:rFonts w:ascii="Times New Roman" w:hAnsi="Times New Roman" w:cs="Times New Roman"/>
                <w:b/>
                <w:lang w:val="en-US"/>
              </w:rPr>
              <w:t>(0.0</w:t>
            </w:r>
            <w:r w:rsidR="00DD5891" w:rsidRPr="00A049F8">
              <w:rPr>
                <w:rFonts w:ascii="Times New Roman" w:hAnsi="Times New Roman" w:cs="Times New Roman"/>
                <w:b/>
                <w:lang w:val="en-US"/>
              </w:rPr>
              <w:t>4</w:t>
            </w:r>
            <w:r w:rsidRPr="00A049F8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</w:tcPr>
          <w:p w14:paraId="669A0421" w14:textId="3B409BF5" w:rsidR="00AE70D9" w:rsidRPr="00A049F8" w:rsidRDefault="00AE70D9" w:rsidP="006427F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lang w:val="en-US"/>
              </w:rPr>
              <w:t>&lt;.001</w:t>
            </w:r>
          </w:p>
        </w:tc>
      </w:tr>
    </w:tbl>
    <w:p w14:paraId="18AD8925" w14:textId="379DE332" w:rsidR="008B5AA1" w:rsidRPr="00A049F8" w:rsidRDefault="007A65AF" w:rsidP="00C4739A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Note. N </w:t>
      </w:r>
      <w:r w:rsidRPr="00A049F8">
        <w:rPr>
          <w:rFonts w:ascii="Times New Roman" w:hAnsi="Times New Roman" w:cs="Times New Roman"/>
          <w:iCs/>
          <w:sz w:val="24"/>
          <w:szCs w:val="24"/>
          <w:lang w:val="en-US"/>
        </w:rPr>
        <w:t>= 3</w:t>
      </w:r>
      <w:r w:rsidR="005E56A1" w:rsidRPr="00A049F8">
        <w:rPr>
          <w:rFonts w:ascii="Times New Roman" w:hAnsi="Times New Roman" w:cs="Times New Roman"/>
          <w:iCs/>
          <w:sz w:val="24"/>
          <w:szCs w:val="24"/>
          <w:lang w:val="en-US"/>
        </w:rPr>
        <w:t>14</w:t>
      </w:r>
      <w:r w:rsidRPr="00A049F8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 </w:t>
      </w:r>
      <w:r w:rsidRPr="00A049F8">
        <w:rPr>
          <w:rFonts w:ascii="Times New Roman" w:hAnsi="Times New Roman" w:cs="Times New Roman"/>
          <w:sz w:val="24"/>
          <w:szCs w:val="24"/>
          <w:lang w:val="en-US"/>
        </w:rPr>
        <w:t xml:space="preserve">Unstandardized estimates are reported. OSE = Occupational Self-Efficacy. </w:t>
      </w:r>
      <w:r w:rsidR="00A72B8E" w:rsidRPr="00A049F8">
        <w:rPr>
          <w:rFonts w:ascii="Times New Roman" w:hAnsi="Times New Roman" w:cs="Times New Roman"/>
          <w:sz w:val="24"/>
          <w:szCs w:val="24"/>
          <w:lang w:val="en-US"/>
        </w:rPr>
        <w:t>Results used for hypotheses testing are printed in bold.</w:t>
      </w:r>
    </w:p>
    <w:p w14:paraId="5F6756B9" w14:textId="77777777" w:rsidR="00C70E4C" w:rsidRPr="00A049F8" w:rsidRDefault="00C70E4C" w:rsidP="008B5AA1">
      <w:pPr>
        <w:spacing w:line="240" w:lineRule="auto"/>
        <w:rPr>
          <w:rFonts w:ascii="Times New Roman" w:hAnsi="Times New Roman" w:cs="Times New Roman"/>
          <w:b/>
          <w:sz w:val="24"/>
          <w:szCs w:val="24"/>
          <w:highlight w:val="green"/>
          <w:lang w:val="en-US"/>
        </w:rPr>
      </w:pPr>
    </w:p>
    <w:p w14:paraId="563C54FB" w14:textId="77777777" w:rsidR="00C4739A" w:rsidRPr="00A049F8" w:rsidRDefault="00C4739A" w:rsidP="008B5AA1">
      <w:pPr>
        <w:spacing w:line="240" w:lineRule="auto"/>
        <w:rPr>
          <w:rFonts w:ascii="Times New Roman" w:hAnsi="Times New Roman" w:cs="Times New Roman"/>
          <w:b/>
          <w:sz w:val="24"/>
          <w:szCs w:val="24"/>
          <w:highlight w:val="green"/>
          <w:lang w:val="en-US"/>
        </w:rPr>
      </w:pPr>
    </w:p>
    <w:p w14:paraId="68DE7F47" w14:textId="77777777" w:rsidR="00C4739A" w:rsidRPr="00A049F8" w:rsidRDefault="00C4739A" w:rsidP="008B5AA1">
      <w:pPr>
        <w:spacing w:line="240" w:lineRule="auto"/>
        <w:rPr>
          <w:rFonts w:ascii="Times New Roman" w:hAnsi="Times New Roman" w:cs="Times New Roman"/>
          <w:b/>
          <w:sz w:val="24"/>
          <w:szCs w:val="24"/>
          <w:highlight w:val="green"/>
          <w:lang w:val="en-US"/>
        </w:rPr>
      </w:pPr>
    </w:p>
    <w:p w14:paraId="4B5CB0C3" w14:textId="77777777" w:rsidR="00C4739A" w:rsidRPr="00A049F8" w:rsidRDefault="00C4739A" w:rsidP="008B5AA1">
      <w:pPr>
        <w:spacing w:line="240" w:lineRule="auto"/>
        <w:rPr>
          <w:rFonts w:ascii="Times New Roman" w:hAnsi="Times New Roman" w:cs="Times New Roman"/>
          <w:b/>
          <w:sz w:val="24"/>
          <w:szCs w:val="24"/>
          <w:highlight w:val="green"/>
          <w:lang w:val="en-US"/>
        </w:rPr>
      </w:pPr>
    </w:p>
    <w:p w14:paraId="24F0BAEF" w14:textId="77777777" w:rsidR="00C4739A" w:rsidRPr="00A049F8" w:rsidRDefault="00C4739A" w:rsidP="008B5AA1">
      <w:pPr>
        <w:spacing w:line="240" w:lineRule="auto"/>
        <w:rPr>
          <w:rFonts w:ascii="Times New Roman" w:hAnsi="Times New Roman" w:cs="Times New Roman"/>
          <w:b/>
          <w:sz w:val="24"/>
          <w:szCs w:val="24"/>
          <w:highlight w:val="green"/>
          <w:lang w:val="en-US"/>
        </w:rPr>
      </w:pPr>
    </w:p>
    <w:p w14:paraId="305C515E" w14:textId="77777777" w:rsidR="00C4739A" w:rsidRPr="00A049F8" w:rsidRDefault="00C4739A" w:rsidP="008B5AA1">
      <w:pPr>
        <w:spacing w:line="240" w:lineRule="auto"/>
        <w:rPr>
          <w:rFonts w:ascii="Times New Roman" w:hAnsi="Times New Roman" w:cs="Times New Roman"/>
          <w:b/>
          <w:sz w:val="24"/>
          <w:szCs w:val="24"/>
          <w:highlight w:val="green"/>
          <w:lang w:val="en-US"/>
        </w:rPr>
      </w:pPr>
    </w:p>
    <w:p w14:paraId="0364E016" w14:textId="77777777" w:rsidR="00C4739A" w:rsidRPr="00A049F8" w:rsidRDefault="00C4739A" w:rsidP="008B5AA1">
      <w:pPr>
        <w:spacing w:line="240" w:lineRule="auto"/>
        <w:rPr>
          <w:rFonts w:ascii="Times New Roman" w:hAnsi="Times New Roman" w:cs="Times New Roman"/>
          <w:b/>
          <w:sz w:val="24"/>
          <w:szCs w:val="24"/>
          <w:highlight w:val="green"/>
          <w:lang w:val="en-US"/>
        </w:rPr>
      </w:pPr>
    </w:p>
    <w:p w14:paraId="11F7E04E" w14:textId="77777777" w:rsidR="00C4739A" w:rsidRPr="00A049F8" w:rsidRDefault="00C4739A" w:rsidP="008B5AA1">
      <w:pPr>
        <w:spacing w:line="240" w:lineRule="auto"/>
        <w:rPr>
          <w:rFonts w:ascii="Times New Roman" w:hAnsi="Times New Roman" w:cs="Times New Roman"/>
          <w:b/>
          <w:sz w:val="24"/>
          <w:szCs w:val="24"/>
          <w:highlight w:val="green"/>
          <w:lang w:val="en-US"/>
        </w:rPr>
      </w:pPr>
    </w:p>
    <w:p w14:paraId="4F7EFFCD" w14:textId="77777777" w:rsidR="00C4739A" w:rsidRPr="00A049F8" w:rsidRDefault="00C4739A" w:rsidP="008B5AA1">
      <w:pPr>
        <w:spacing w:line="240" w:lineRule="auto"/>
        <w:rPr>
          <w:rFonts w:ascii="Times New Roman" w:hAnsi="Times New Roman" w:cs="Times New Roman"/>
          <w:b/>
          <w:sz w:val="24"/>
          <w:szCs w:val="24"/>
          <w:highlight w:val="green"/>
          <w:lang w:val="en-US"/>
        </w:rPr>
      </w:pPr>
    </w:p>
    <w:p w14:paraId="39EF47C9" w14:textId="77777777" w:rsidR="00C4739A" w:rsidRPr="00A049F8" w:rsidRDefault="00C4739A" w:rsidP="008B5AA1">
      <w:pPr>
        <w:spacing w:line="240" w:lineRule="auto"/>
        <w:rPr>
          <w:rFonts w:ascii="Times New Roman" w:hAnsi="Times New Roman" w:cs="Times New Roman"/>
          <w:b/>
          <w:sz w:val="24"/>
          <w:szCs w:val="24"/>
          <w:highlight w:val="green"/>
          <w:lang w:val="en-US"/>
        </w:rPr>
      </w:pPr>
    </w:p>
    <w:p w14:paraId="705BAE7B" w14:textId="7BF6C059" w:rsidR="00C4739A" w:rsidRPr="00A049F8" w:rsidRDefault="004D4CAC" w:rsidP="008B5AA1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049F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S</w:t>
      </w:r>
      <w:r w:rsidR="00605477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</w:p>
    <w:p w14:paraId="6D558E23" w14:textId="34C26971" w:rsidR="00C70E4C" w:rsidRPr="00A049F8" w:rsidRDefault="008B5AA1" w:rsidP="008B5AA1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Results of testing </w:t>
      </w:r>
      <w:r w:rsidR="00C70E4C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H1d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, H</w:t>
      </w:r>
      <w:r w:rsidR="005A616E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4</w:t>
      </w:r>
      <w:r w:rsidR="00C70E4C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d, and H6d 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with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="00C70E4C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sychological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R</w:t>
      </w:r>
      <w:r w:rsidR="00C70E4C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eactivity during the TSST as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="00C70E4C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ependent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="00C70E4C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ariable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07"/>
        <w:gridCol w:w="1129"/>
        <w:gridCol w:w="595"/>
        <w:gridCol w:w="222"/>
        <w:gridCol w:w="222"/>
        <w:gridCol w:w="1121"/>
        <w:gridCol w:w="595"/>
        <w:gridCol w:w="222"/>
        <w:gridCol w:w="1161"/>
        <w:gridCol w:w="596"/>
        <w:gridCol w:w="222"/>
        <w:gridCol w:w="1162"/>
        <w:gridCol w:w="596"/>
        <w:gridCol w:w="222"/>
        <w:gridCol w:w="1162"/>
        <w:gridCol w:w="679"/>
        <w:gridCol w:w="222"/>
        <w:gridCol w:w="1162"/>
        <w:gridCol w:w="590"/>
      </w:tblGrid>
      <w:tr w:rsidR="00A049F8" w:rsidRPr="00A049F8" w14:paraId="699D422C" w14:textId="42084244" w:rsidTr="00590676"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A5B0F0" w14:textId="77777777" w:rsidR="00C70E4C" w:rsidRPr="00A049F8" w:rsidRDefault="00C70E4C" w:rsidP="008B5AA1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370" w:type="pct"/>
            <w:gridSpan w:val="6"/>
            <w:tcBorders>
              <w:top w:val="single" w:sz="4" w:space="0" w:color="auto"/>
              <w:left w:val="nil"/>
              <w:right w:val="nil"/>
            </w:tcBorders>
          </w:tcPr>
          <w:p w14:paraId="1C10059B" w14:textId="1A9EEB6E" w:rsidR="00C70E4C" w:rsidRPr="00A049F8" w:rsidRDefault="000B1A74" w:rsidP="00C70E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H1d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B3C920" w14:textId="77777777" w:rsidR="00C70E4C" w:rsidRPr="00A049F8" w:rsidRDefault="00C70E4C" w:rsidP="00C70E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2A08B7" w14:textId="18E2E20E" w:rsidR="00C70E4C" w:rsidRPr="00A049F8" w:rsidRDefault="00104376" w:rsidP="008B5AA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H4</w:t>
            </w:r>
            <w:r w:rsidR="000B1A74" w:rsidRPr="00A049F8">
              <w:rPr>
                <w:rFonts w:ascii="Times New Roman" w:hAnsi="Times New Roman" w:cs="Times New Roman"/>
                <w:lang w:val="en-US"/>
              </w:rPr>
              <w:t>d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0A44BA" w14:textId="77777777" w:rsidR="00C70E4C" w:rsidRPr="00A049F8" w:rsidRDefault="00C70E4C" w:rsidP="008B5AA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E31361" w14:textId="54790268" w:rsidR="00C70E4C" w:rsidRPr="00A049F8" w:rsidRDefault="000B1A74" w:rsidP="008B5AA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H6d</w:t>
            </w:r>
          </w:p>
        </w:tc>
      </w:tr>
      <w:tr w:rsidR="00A049F8" w:rsidRPr="00A049F8" w14:paraId="1C7442DE" w14:textId="0F6B4091" w:rsidTr="00590676"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FD9256" w14:textId="388BE278" w:rsidR="00C70E4C" w:rsidRPr="00A049F8" w:rsidRDefault="00C70E4C" w:rsidP="008B5AA1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607" w:type="pct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28D32D71" w14:textId="472564D9" w:rsidR="00C70E4C" w:rsidRPr="00A049F8" w:rsidRDefault="00C70E4C" w:rsidP="00C70E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Intercept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831663" w14:textId="77777777" w:rsidR="00C70E4C" w:rsidRPr="00A049F8" w:rsidRDefault="00C70E4C" w:rsidP="00C70E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FEBD59" w14:textId="77777777" w:rsidR="00C70E4C" w:rsidRPr="00A049F8" w:rsidRDefault="00C70E4C" w:rsidP="00C70E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E25DDE" w14:textId="6FA89905" w:rsidR="00C70E4C" w:rsidRPr="00A049F8" w:rsidRDefault="00C70E4C" w:rsidP="00C70E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Slope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37C7A4" w14:textId="77777777" w:rsidR="00C70E4C" w:rsidRPr="00A049F8" w:rsidRDefault="00C70E4C" w:rsidP="00C70E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FDCB7C" w14:textId="30ADC6C1" w:rsidR="00C70E4C" w:rsidRPr="00A049F8" w:rsidRDefault="00C70E4C" w:rsidP="008B5AA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Intercept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D8796C" w14:textId="77777777" w:rsidR="00C70E4C" w:rsidRPr="00A049F8" w:rsidRDefault="00C70E4C" w:rsidP="008B5AA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3D0F96" w14:textId="4129C389" w:rsidR="00C70E4C" w:rsidRPr="00A049F8" w:rsidRDefault="00C70E4C" w:rsidP="008B5AA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Slope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2A082A" w14:textId="77777777" w:rsidR="00C70E4C" w:rsidRPr="00A049F8" w:rsidRDefault="00C70E4C" w:rsidP="008B5AA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A48937" w14:textId="77777777" w:rsidR="00C70E4C" w:rsidRPr="00A049F8" w:rsidRDefault="00C70E4C" w:rsidP="008B5AA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996ED8" w14:textId="3FBB5A1A" w:rsidR="00C70E4C" w:rsidRPr="00A049F8" w:rsidRDefault="00C70E4C" w:rsidP="008B5AA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Intercept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EB6505" w14:textId="77777777" w:rsidR="00C70E4C" w:rsidRPr="00A049F8" w:rsidRDefault="00C70E4C" w:rsidP="008B5AA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98A35D" w14:textId="1E1B356D" w:rsidR="00C70E4C" w:rsidRPr="00A049F8" w:rsidRDefault="00C70E4C" w:rsidP="008B5AA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Slope</w:t>
            </w:r>
          </w:p>
        </w:tc>
      </w:tr>
      <w:tr w:rsidR="00A049F8" w:rsidRPr="00A049F8" w14:paraId="534558C1" w14:textId="1ABFF277" w:rsidTr="00590676"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360AED" w14:textId="77777777" w:rsidR="00C70E4C" w:rsidRPr="00A049F8" w:rsidRDefault="00C70E4C" w:rsidP="00C70E4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4DFC7E" w14:textId="77777777" w:rsidR="00C70E4C" w:rsidRPr="00A049F8" w:rsidRDefault="00C70E4C" w:rsidP="00C70E4C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B(SE)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DC31CF" w14:textId="77777777" w:rsidR="00C70E4C" w:rsidRPr="00A049F8" w:rsidRDefault="00C70E4C" w:rsidP="00C70E4C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6FA957" w14:textId="77777777" w:rsidR="00C70E4C" w:rsidRPr="00A049F8" w:rsidRDefault="00C70E4C" w:rsidP="00C70E4C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9C051F7" w14:textId="77777777" w:rsidR="00C70E4C" w:rsidRPr="00A049F8" w:rsidRDefault="00C70E4C" w:rsidP="00C70E4C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151EAA" w14:textId="77777777" w:rsidR="00C70E4C" w:rsidRPr="00A049F8" w:rsidRDefault="00C70E4C" w:rsidP="00C70E4C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B(SE)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46207E" w14:textId="77777777" w:rsidR="00C70E4C" w:rsidRPr="00A049F8" w:rsidRDefault="00C70E4C" w:rsidP="00C70E4C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0597F93" w14:textId="77777777" w:rsidR="00C70E4C" w:rsidRPr="00A049F8" w:rsidRDefault="00C70E4C" w:rsidP="00C70E4C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8029B5" w14:textId="77777777" w:rsidR="00C70E4C" w:rsidRPr="00A049F8" w:rsidRDefault="00C70E4C" w:rsidP="00C70E4C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B(SE)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CCCF9C" w14:textId="77777777" w:rsidR="00C70E4C" w:rsidRPr="00A049F8" w:rsidRDefault="00C70E4C" w:rsidP="00C70E4C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619C2D3" w14:textId="77777777" w:rsidR="00C70E4C" w:rsidRPr="00A049F8" w:rsidRDefault="00C70E4C" w:rsidP="00C70E4C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42F261" w14:textId="31EC95E8" w:rsidR="00C70E4C" w:rsidRPr="00A049F8" w:rsidRDefault="00C70E4C" w:rsidP="00C70E4C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B(SE)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AE14D3" w14:textId="5C3FB3BB" w:rsidR="00C70E4C" w:rsidRPr="00A049F8" w:rsidRDefault="00C70E4C" w:rsidP="00C70E4C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6D010B8" w14:textId="77777777" w:rsidR="00C70E4C" w:rsidRPr="00A049F8" w:rsidRDefault="00C70E4C" w:rsidP="00C70E4C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BD6619" w14:textId="05B59811" w:rsidR="00C70E4C" w:rsidRPr="00A049F8" w:rsidRDefault="00C70E4C" w:rsidP="00C70E4C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B(SE)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69AB0C" w14:textId="22977B1A" w:rsidR="00C70E4C" w:rsidRPr="00A049F8" w:rsidRDefault="00C70E4C" w:rsidP="00C70E4C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8F15197" w14:textId="77777777" w:rsidR="00C70E4C" w:rsidRPr="00A049F8" w:rsidRDefault="00C70E4C" w:rsidP="00C70E4C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71C05A" w14:textId="57773151" w:rsidR="00C70E4C" w:rsidRPr="00A049F8" w:rsidRDefault="00C70E4C" w:rsidP="00C70E4C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B(SE)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C5843D" w14:textId="12ABCFE3" w:rsidR="00C70E4C" w:rsidRPr="00A049F8" w:rsidRDefault="00C70E4C" w:rsidP="00C70E4C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</w:p>
        </w:tc>
      </w:tr>
      <w:tr w:rsidR="00A049F8" w:rsidRPr="00A049F8" w14:paraId="3426D346" w14:textId="446EFD2A" w:rsidTr="00590676">
        <w:tc>
          <w:tcPr>
            <w:tcW w:w="8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6AD016" w14:textId="104C31A7" w:rsidR="00C70E4C" w:rsidRPr="00A049F8" w:rsidRDefault="00C70E4C" w:rsidP="00C70E4C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>Past WI</w:t>
            </w:r>
          </w:p>
        </w:tc>
        <w:tc>
          <w:tcPr>
            <w:tcW w:w="397" w:type="pct"/>
            <w:tcBorders>
              <w:left w:val="nil"/>
              <w:bottom w:val="nil"/>
              <w:right w:val="nil"/>
            </w:tcBorders>
          </w:tcPr>
          <w:p w14:paraId="6ABDAC03" w14:textId="5F0CBBC9" w:rsidR="00C70E4C" w:rsidRPr="00A049F8" w:rsidRDefault="00C70E4C" w:rsidP="00C70E4C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>0.</w:t>
            </w:r>
            <w:r w:rsidR="005A616E" w:rsidRPr="00A049F8">
              <w:rPr>
                <w:rFonts w:ascii="Times New Roman" w:hAnsi="Times New Roman" w:cs="Times New Roman"/>
                <w:sz w:val="20"/>
                <w:lang w:val="en-US"/>
              </w:rPr>
              <w:t>47</w:t>
            </w: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>(0.4</w:t>
            </w:r>
            <w:r w:rsidR="005A616E" w:rsidRPr="00A049F8">
              <w:rPr>
                <w:rFonts w:ascii="Times New Roman" w:hAnsi="Times New Roman" w:cs="Times New Roman"/>
                <w:sz w:val="20"/>
                <w:lang w:val="en-US"/>
              </w:rPr>
              <w:t>1</w:t>
            </w: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>)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7CEEFF" w14:textId="290A3C4E" w:rsidR="00C70E4C" w:rsidRPr="00A049F8" w:rsidRDefault="00C70E4C" w:rsidP="00C70E4C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>.</w:t>
            </w:r>
            <w:r w:rsidR="005A616E" w:rsidRPr="00A049F8">
              <w:rPr>
                <w:rFonts w:ascii="Times New Roman" w:hAnsi="Times New Roman" w:cs="Times New Roman"/>
                <w:sz w:val="20"/>
                <w:lang w:val="en-US"/>
              </w:rPr>
              <w:t>250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8E96270" w14:textId="77777777" w:rsidR="00C70E4C" w:rsidRPr="00A049F8" w:rsidRDefault="00C70E4C" w:rsidP="00C70E4C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C722633" w14:textId="77777777" w:rsidR="00C70E4C" w:rsidRPr="00A049F8" w:rsidRDefault="00C70E4C" w:rsidP="00C70E4C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52303F41" w14:textId="522726A0" w:rsidR="00C70E4C" w:rsidRPr="00A049F8" w:rsidRDefault="00C70E4C" w:rsidP="00C70E4C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sz w:val="20"/>
                <w:lang w:val="en-US"/>
              </w:rPr>
              <w:t>0.5</w:t>
            </w:r>
            <w:r w:rsidR="005A616E" w:rsidRPr="00A049F8">
              <w:rPr>
                <w:rFonts w:ascii="Times New Roman" w:hAnsi="Times New Roman" w:cs="Times New Roman"/>
                <w:b/>
                <w:sz w:val="20"/>
                <w:lang w:val="en-US"/>
              </w:rPr>
              <w:t>0</w:t>
            </w:r>
            <w:r w:rsidRPr="00A049F8">
              <w:rPr>
                <w:rFonts w:ascii="Times New Roman" w:hAnsi="Times New Roman" w:cs="Times New Roman"/>
                <w:b/>
                <w:sz w:val="20"/>
                <w:lang w:val="en-US"/>
              </w:rPr>
              <w:t>(0.2</w:t>
            </w:r>
            <w:r w:rsidR="005A616E" w:rsidRPr="00A049F8">
              <w:rPr>
                <w:rFonts w:ascii="Times New Roman" w:hAnsi="Times New Roman" w:cs="Times New Roman"/>
                <w:b/>
                <w:sz w:val="20"/>
                <w:lang w:val="en-US"/>
              </w:rPr>
              <w:t>1</w:t>
            </w:r>
            <w:r w:rsidRPr="00A049F8">
              <w:rPr>
                <w:rFonts w:ascii="Times New Roman" w:hAnsi="Times New Roman" w:cs="Times New Roman"/>
                <w:b/>
                <w:sz w:val="20"/>
                <w:lang w:val="en-US"/>
              </w:rPr>
              <w:t>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1FF77A74" w14:textId="31EE640C" w:rsidR="00C70E4C" w:rsidRPr="00A049F8" w:rsidRDefault="00C70E4C" w:rsidP="00C70E4C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sz w:val="20"/>
                <w:lang w:val="en-US"/>
              </w:rPr>
              <w:t>.01</w:t>
            </w:r>
            <w:r w:rsidR="005A616E" w:rsidRPr="00A049F8">
              <w:rPr>
                <w:rFonts w:ascii="Times New Roman" w:hAnsi="Times New Roman" w:cs="Times New Roman"/>
                <w:b/>
                <w:sz w:val="20"/>
                <w:lang w:val="en-US"/>
              </w:rPr>
              <w:t>9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42185CF" w14:textId="77777777" w:rsidR="00C70E4C" w:rsidRPr="00A049F8" w:rsidRDefault="00C70E4C" w:rsidP="00C70E4C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14:paraId="451755F4" w14:textId="5F349C31" w:rsidR="00C70E4C" w:rsidRPr="00A049F8" w:rsidRDefault="00C70E4C" w:rsidP="00C70E4C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2B493FF1" w14:textId="40E65416" w:rsidR="00C70E4C" w:rsidRPr="00A049F8" w:rsidRDefault="00C70E4C" w:rsidP="00C70E4C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25688C0" w14:textId="77777777" w:rsidR="00C70E4C" w:rsidRPr="00A049F8" w:rsidRDefault="00C70E4C" w:rsidP="00C70E4C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14:paraId="25756168" w14:textId="4F13AD25" w:rsidR="00C70E4C" w:rsidRPr="00A049F8" w:rsidRDefault="00C70E4C" w:rsidP="00C70E4C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3C6A9170" w14:textId="2209050E" w:rsidR="00C70E4C" w:rsidRPr="00A049F8" w:rsidRDefault="00C70E4C" w:rsidP="00C70E4C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895D618" w14:textId="77777777" w:rsidR="00C70E4C" w:rsidRPr="00A049F8" w:rsidRDefault="00C70E4C" w:rsidP="00C70E4C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14:paraId="1B324FC6" w14:textId="3C070770" w:rsidR="00C70E4C" w:rsidRPr="00A049F8" w:rsidRDefault="005A616E" w:rsidP="00C70E4C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>-</w:t>
            </w:r>
            <w:r w:rsidR="00590676" w:rsidRPr="00A049F8">
              <w:rPr>
                <w:rFonts w:ascii="Times New Roman" w:hAnsi="Times New Roman" w:cs="Times New Roman"/>
                <w:sz w:val="20"/>
                <w:lang w:val="en-US"/>
              </w:rPr>
              <w:t>0.</w:t>
            </w: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>01</w:t>
            </w:r>
            <w:r w:rsidR="00590676" w:rsidRPr="00A049F8">
              <w:rPr>
                <w:rFonts w:ascii="Times New Roman" w:hAnsi="Times New Roman" w:cs="Times New Roman"/>
                <w:sz w:val="20"/>
                <w:lang w:val="en-US"/>
              </w:rPr>
              <w:t>(0.</w:t>
            </w: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>28</w:t>
            </w:r>
            <w:r w:rsidR="00590676" w:rsidRPr="00A049F8">
              <w:rPr>
                <w:rFonts w:ascii="Times New Roman" w:hAnsi="Times New Roman" w:cs="Times New Roman"/>
                <w:sz w:val="20"/>
                <w:lang w:val="en-US"/>
              </w:rPr>
              <w:t>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6E782745" w14:textId="17697BCB" w:rsidR="00C70E4C" w:rsidRPr="00A049F8" w:rsidRDefault="00590676" w:rsidP="00C70E4C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>.</w:t>
            </w:r>
            <w:r w:rsidR="005A616E" w:rsidRPr="00A049F8">
              <w:rPr>
                <w:rFonts w:ascii="Times New Roman" w:hAnsi="Times New Roman" w:cs="Times New Roman"/>
                <w:sz w:val="20"/>
                <w:lang w:val="en-US"/>
              </w:rPr>
              <w:t>963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616843D" w14:textId="77777777" w:rsidR="00C70E4C" w:rsidRPr="00A049F8" w:rsidRDefault="00C70E4C" w:rsidP="00C70E4C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D55007" w14:textId="4DFEED4E" w:rsidR="00C70E4C" w:rsidRPr="00A049F8" w:rsidRDefault="00590676" w:rsidP="00C70E4C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>0.</w:t>
            </w:r>
            <w:r w:rsidR="005A616E" w:rsidRPr="00A049F8">
              <w:rPr>
                <w:rFonts w:ascii="Times New Roman" w:hAnsi="Times New Roman" w:cs="Times New Roman"/>
                <w:sz w:val="20"/>
                <w:lang w:val="en-US"/>
              </w:rPr>
              <w:t>21</w:t>
            </w: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>(0.2</w:t>
            </w:r>
            <w:r w:rsidR="005A616E" w:rsidRPr="00A049F8">
              <w:rPr>
                <w:rFonts w:ascii="Times New Roman" w:hAnsi="Times New Roman" w:cs="Times New Roman"/>
                <w:sz w:val="20"/>
                <w:lang w:val="en-US"/>
              </w:rPr>
              <w:t>5</w:t>
            </w: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>)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F30866" w14:textId="5D1139D8" w:rsidR="00C70E4C" w:rsidRPr="00A049F8" w:rsidRDefault="00590676" w:rsidP="00C70E4C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>.</w:t>
            </w:r>
            <w:r w:rsidR="005A616E" w:rsidRPr="00A049F8">
              <w:rPr>
                <w:rFonts w:ascii="Times New Roman" w:hAnsi="Times New Roman" w:cs="Times New Roman"/>
                <w:sz w:val="20"/>
                <w:lang w:val="en-US"/>
              </w:rPr>
              <w:t>412</w:t>
            </w:r>
          </w:p>
        </w:tc>
      </w:tr>
      <w:tr w:rsidR="00A049F8" w:rsidRPr="00A049F8" w14:paraId="724CB979" w14:textId="36963095" w:rsidTr="00590676"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14:paraId="5083EC49" w14:textId="097E9419" w:rsidR="00665988" w:rsidRPr="00A049F8" w:rsidRDefault="00665988" w:rsidP="00665988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>OSE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700C8DC6" w14:textId="0A144643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2CA7DC4B" w14:textId="582E7A3C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EBAEA5C" w14:textId="77777777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3BD9F58" w14:textId="77777777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3C96B73B" w14:textId="31DBCC04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7D00181D" w14:textId="4B7DBD81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7AA0DE5" w14:textId="77777777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14:paraId="21E3B953" w14:textId="6C6A23EE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>-0.</w:t>
            </w:r>
            <w:r w:rsidR="005A616E" w:rsidRPr="00A049F8">
              <w:rPr>
                <w:rFonts w:ascii="Times New Roman" w:hAnsi="Times New Roman" w:cs="Times New Roman"/>
                <w:sz w:val="20"/>
                <w:lang w:val="en-US"/>
              </w:rPr>
              <w:t>7</w:t>
            </w: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>0(0.23)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3849624B" w14:textId="4A094D70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>.00</w:t>
            </w:r>
            <w:r w:rsidR="005A616E" w:rsidRPr="00A049F8"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BCF8881" w14:textId="77777777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14:paraId="1A80268D" w14:textId="658169CA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sz w:val="20"/>
                <w:lang w:val="en-US"/>
              </w:rPr>
              <w:t>-0.3</w:t>
            </w:r>
            <w:r w:rsidR="005A616E" w:rsidRPr="00A049F8">
              <w:rPr>
                <w:rFonts w:ascii="Times New Roman" w:hAnsi="Times New Roman" w:cs="Times New Roman"/>
                <w:b/>
                <w:sz w:val="20"/>
                <w:lang w:val="en-US"/>
              </w:rPr>
              <w:t>8</w:t>
            </w:r>
            <w:r w:rsidRPr="00A049F8">
              <w:rPr>
                <w:rFonts w:ascii="Times New Roman" w:hAnsi="Times New Roman" w:cs="Times New Roman"/>
                <w:b/>
                <w:sz w:val="20"/>
                <w:lang w:val="en-US"/>
              </w:rPr>
              <w:t>(0.1</w:t>
            </w:r>
            <w:r w:rsidR="005A616E" w:rsidRPr="00A049F8">
              <w:rPr>
                <w:rFonts w:ascii="Times New Roman" w:hAnsi="Times New Roman" w:cs="Times New Roman"/>
                <w:b/>
                <w:sz w:val="20"/>
                <w:lang w:val="en-US"/>
              </w:rPr>
              <w:t>9</w:t>
            </w:r>
            <w:r w:rsidRPr="00A049F8">
              <w:rPr>
                <w:rFonts w:ascii="Times New Roman" w:hAnsi="Times New Roman" w:cs="Times New Roman"/>
                <w:b/>
                <w:sz w:val="20"/>
                <w:lang w:val="en-US"/>
              </w:rPr>
              <w:t>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2733B982" w14:textId="7596A393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sz w:val="20"/>
                <w:lang w:val="en-US"/>
              </w:rPr>
              <w:t>.04</w:t>
            </w:r>
            <w:r w:rsidR="005A616E" w:rsidRPr="00A049F8"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E89E08C" w14:textId="77777777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14:paraId="34D2616B" w14:textId="512BCED5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>-0.</w:t>
            </w:r>
            <w:r w:rsidR="005A616E" w:rsidRPr="00A049F8">
              <w:rPr>
                <w:rFonts w:ascii="Times New Roman" w:hAnsi="Times New Roman" w:cs="Times New Roman"/>
                <w:sz w:val="20"/>
                <w:lang w:val="en-US"/>
              </w:rPr>
              <w:t>69</w:t>
            </w: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>(0.</w:t>
            </w:r>
            <w:r w:rsidR="005A616E" w:rsidRPr="00A049F8">
              <w:rPr>
                <w:rFonts w:ascii="Times New Roman" w:hAnsi="Times New Roman" w:cs="Times New Roman"/>
                <w:sz w:val="20"/>
                <w:lang w:val="en-US"/>
              </w:rPr>
              <w:t>19</w:t>
            </w: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>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717B3B62" w14:textId="3B188EBD" w:rsidR="00665988" w:rsidRPr="00A049F8" w:rsidRDefault="005A616E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>&lt;</w:t>
            </w:r>
            <w:r w:rsidR="00665988" w:rsidRPr="00A049F8">
              <w:rPr>
                <w:rFonts w:ascii="Times New Roman" w:hAnsi="Times New Roman" w:cs="Times New Roman"/>
                <w:sz w:val="20"/>
                <w:lang w:val="en-US"/>
              </w:rPr>
              <w:t>.0</w:t>
            </w: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>01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50E67A5" w14:textId="77777777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14:paraId="7FDB557D" w14:textId="0FE65823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>-0.</w:t>
            </w:r>
            <w:r w:rsidR="005A616E" w:rsidRPr="00A049F8">
              <w:rPr>
                <w:rFonts w:ascii="Times New Roman" w:hAnsi="Times New Roman" w:cs="Times New Roman"/>
                <w:sz w:val="20"/>
                <w:lang w:val="en-US"/>
              </w:rPr>
              <w:t>43</w:t>
            </w: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>(0.24)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</w:tcPr>
          <w:p w14:paraId="3AD2A3F6" w14:textId="6D420574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>.</w:t>
            </w:r>
            <w:r w:rsidR="005A616E" w:rsidRPr="00A049F8">
              <w:rPr>
                <w:rFonts w:ascii="Times New Roman" w:hAnsi="Times New Roman" w:cs="Times New Roman"/>
                <w:sz w:val="20"/>
                <w:lang w:val="en-US"/>
              </w:rPr>
              <w:t>077</w:t>
            </w:r>
          </w:p>
        </w:tc>
      </w:tr>
      <w:tr w:rsidR="00A049F8" w:rsidRPr="00A049F8" w14:paraId="4EBBF39A" w14:textId="3DE8FA6C" w:rsidTr="00590676"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14:paraId="04745C2F" w14:textId="1A922188" w:rsidR="00665988" w:rsidRPr="00A049F8" w:rsidRDefault="00665988" w:rsidP="00665988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>Indirect Effect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7F01290C" w14:textId="14D217F3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6A90B77B" w14:textId="3901CAE9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CDBC8EB" w14:textId="77777777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6B7B40B" w14:textId="77777777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7082C736" w14:textId="296C40E1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64214BD1" w14:textId="2A52113E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C666BA9" w14:textId="77777777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14:paraId="303D3153" w14:textId="6F159716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369A0B9A" w14:textId="46D8327C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1B5CCAF" w14:textId="77777777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14:paraId="4549E883" w14:textId="77777777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3FA64AF8" w14:textId="77777777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3000C61" w14:textId="77777777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14:paraId="661A7084" w14:textId="77777777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271A9251" w14:textId="77777777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C343067" w14:textId="77777777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14:paraId="6702492D" w14:textId="77777777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</w:tcPr>
          <w:p w14:paraId="2DDBC3D9" w14:textId="77777777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A049F8" w:rsidRPr="00A049F8" w14:paraId="4735662B" w14:textId="62F521AA" w:rsidTr="00590676"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14:paraId="75072BF0" w14:textId="13B9B0BA" w:rsidR="00665988" w:rsidRPr="00A049F8" w:rsidRDefault="00665988" w:rsidP="00665988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 xml:space="preserve">Past WI </w:t>
            </w: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sym w:font="Wingdings" w:char="F0E0"/>
            </w: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 xml:space="preserve"> OSE </w:t>
            </w: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sym w:font="Wingdings" w:char="F0E0"/>
            </w: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 xml:space="preserve"> Slope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2F2D8588" w14:textId="7C52CC42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00688941" w14:textId="3EF5F207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56623BB" w14:textId="77777777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A75A1B6" w14:textId="77777777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0DC9B71C" w14:textId="54FE6859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0E82678B" w14:textId="74B814AF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BCB0614" w14:textId="77777777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14:paraId="76B50B26" w14:textId="66661171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1A79A180" w14:textId="5AED8DCE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A8B2C52" w14:textId="77777777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14:paraId="642CA9BD" w14:textId="77777777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34B2A86A" w14:textId="77777777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983B780" w14:textId="77777777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14:paraId="0D916818" w14:textId="77777777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631B6A07" w14:textId="77777777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17AC339" w14:textId="77777777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14:paraId="662CB5A9" w14:textId="5C72E2ED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sz w:val="20"/>
                <w:lang w:val="en-US"/>
              </w:rPr>
              <w:t>0.</w:t>
            </w:r>
            <w:r w:rsidR="005A616E" w:rsidRPr="00A049F8">
              <w:rPr>
                <w:rFonts w:ascii="Times New Roman" w:hAnsi="Times New Roman" w:cs="Times New Roman"/>
                <w:b/>
                <w:sz w:val="20"/>
                <w:lang w:val="en-US"/>
              </w:rPr>
              <w:t>30</w:t>
            </w:r>
            <w:r w:rsidRPr="00A049F8">
              <w:rPr>
                <w:rFonts w:ascii="Times New Roman" w:hAnsi="Times New Roman" w:cs="Times New Roman"/>
                <w:b/>
                <w:sz w:val="20"/>
                <w:lang w:val="en-US"/>
              </w:rPr>
              <w:t>(0.19)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</w:tcPr>
          <w:p w14:paraId="71195BAF" w14:textId="35EB91B9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sz w:val="20"/>
                <w:lang w:val="en-US"/>
              </w:rPr>
              <w:t>.</w:t>
            </w:r>
            <w:r w:rsidR="005A616E" w:rsidRPr="00A049F8">
              <w:rPr>
                <w:rFonts w:ascii="Times New Roman" w:hAnsi="Times New Roman" w:cs="Times New Roman"/>
                <w:b/>
                <w:sz w:val="20"/>
                <w:lang w:val="en-US"/>
              </w:rPr>
              <w:t>117</w:t>
            </w:r>
          </w:p>
        </w:tc>
      </w:tr>
      <w:tr w:rsidR="00A049F8" w:rsidRPr="00A049F8" w14:paraId="5B6676EB" w14:textId="77777777" w:rsidTr="00590676">
        <w:tc>
          <w:tcPr>
            <w:tcW w:w="844" w:type="pct"/>
            <w:tcBorders>
              <w:top w:val="nil"/>
              <w:left w:val="nil"/>
              <w:right w:val="nil"/>
            </w:tcBorders>
          </w:tcPr>
          <w:p w14:paraId="7F72D946" w14:textId="77777777" w:rsidR="00665988" w:rsidRPr="00A049F8" w:rsidRDefault="00665988" w:rsidP="00665988">
            <w:pPr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397" w:type="pct"/>
            <w:tcBorders>
              <w:top w:val="nil"/>
              <w:left w:val="nil"/>
              <w:right w:val="nil"/>
            </w:tcBorders>
          </w:tcPr>
          <w:p w14:paraId="74063DCD" w14:textId="77777777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10" w:type="pct"/>
            <w:tcBorders>
              <w:top w:val="nil"/>
              <w:left w:val="nil"/>
              <w:right w:val="nil"/>
            </w:tcBorders>
          </w:tcPr>
          <w:p w14:paraId="2E7DC68D" w14:textId="77777777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8" w:type="pct"/>
            <w:tcBorders>
              <w:top w:val="nil"/>
              <w:left w:val="nil"/>
              <w:right w:val="nil"/>
            </w:tcBorders>
          </w:tcPr>
          <w:p w14:paraId="2A36EA69" w14:textId="77777777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8" w:type="pct"/>
            <w:tcBorders>
              <w:top w:val="nil"/>
              <w:left w:val="nil"/>
              <w:right w:val="nil"/>
            </w:tcBorders>
          </w:tcPr>
          <w:p w14:paraId="17CB9A29" w14:textId="77777777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397" w:type="pct"/>
            <w:tcBorders>
              <w:top w:val="nil"/>
              <w:left w:val="nil"/>
              <w:right w:val="nil"/>
            </w:tcBorders>
          </w:tcPr>
          <w:p w14:paraId="78E5CC77" w14:textId="77777777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10" w:type="pct"/>
            <w:tcBorders>
              <w:top w:val="nil"/>
              <w:left w:val="nil"/>
              <w:right w:val="nil"/>
            </w:tcBorders>
          </w:tcPr>
          <w:p w14:paraId="22E1EC91" w14:textId="77777777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8" w:type="pct"/>
            <w:tcBorders>
              <w:top w:val="nil"/>
              <w:left w:val="nil"/>
              <w:right w:val="nil"/>
            </w:tcBorders>
          </w:tcPr>
          <w:p w14:paraId="503D298D" w14:textId="77777777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409" w:type="pct"/>
            <w:tcBorders>
              <w:top w:val="nil"/>
              <w:left w:val="nil"/>
              <w:right w:val="nil"/>
            </w:tcBorders>
          </w:tcPr>
          <w:p w14:paraId="556FECE0" w14:textId="77777777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10" w:type="pct"/>
            <w:tcBorders>
              <w:top w:val="nil"/>
              <w:left w:val="nil"/>
              <w:right w:val="nil"/>
            </w:tcBorders>
          </w:tcPr>
          <w:p w14:paraId="41DF215F" w14:textId="77777777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8" w:type="pct"/>
            <w:tcBorders>
              <w:top w:val="nil"/>
              <w:left w:val="nil"/>
              <w:right w:val="nil"/>
            </w:tcBorders>
          </w:tcPr>
          <w:p w14:paraId="281004BE" w14:textId="77777777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409" w:type="pct"/>
            <w:tcBorders>
              <w:top w:val="nil"/>
              <w:left w:val="nil"/>
              <w:right w:val="nil"/>
            </w:tcBorders>
          </w:tcPr>
          <w:p w14:paraId="0992AE97" w14:textId="77777777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10" w:type="pct"/>
            <w:tcBorders>
              <w:top w:val="nil"/>
              <w:left w:val="nil"/>
              <w:right w:val="nil"/>
            </w:tcBorders>
          </w:tcPr>
          <w:p w14:paraId="5B4087DB" w14:textId="77777777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8" w:type="pct"/>
            <w:tcBorders>
              <w:top w:val="nil"/>
              <w:left w:val="nil"/>
              <w:right w:val="nil"/>
            </w:tcBorders>
          </w:tcPr>
          <w:p w14:paraId="55A8D4D1" w14:textId="77777777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409" w:type="pct"/>
            <w:tcBorders>
              <w:top w:val="nil"/>
              <w:left w:val="nil"/>
              <w:right w:val="nil"/>
            </w:tcBorders>
          </w:tcPr>
          <w:p w14:paraId="48F94438" w14:textId="77777777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10" w:type="pct"/>
            <w:tcBorders>
              <w:top w:val="nil"/>
              <w:left w:val="nil"/>
              <w:right w:val="nil"/>
            </w:tcBorders>
          </w:tcPr>
          <w:p w14:paraId="1DBB0092" w14:textId="77777777" w:rsidR="00665988" w:rsidRPr="00A049F8" w:rsidRDefault="00665988" w:rsidP="0066598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695" w:type="pct"/>
            <w:gridSpan w:val="3"/>
            <w:tcBorders>
              <w:top w:val="nil"/>
              <w:left w:val="nil"/>
              <w:right w:val="nil"/>
            </w:tcBorders>
          </w:tcPr>
          <w:p w14:paraId="4201D573" w14:textId="4ABD2F47" w:rsidR="00665988" w:rsidRPr="00A049F8" w:rsidRDefault="00665988" w:rsidP="00665988">
            <w:pPr>
              <w:jc w:val="right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sz w:val="20"/>
                <w:lang w:val="en-US"/>
              </w:rPr>
              <w:t>95% CI [-0.</w:t>
            </w:r>
            <w:r w:rsidR="005A616E" w:rsidRPr="00A049F8">
              <w:rPr>
                <w:rFonts w:ascii="Times New Roman" w:hAnsi="Times New Roman" w:cs="Times New Roman"/>
                <w:b/>
                <w:sz w:val="20"/>
                <w:lang w:val="en-US"/>
              </w:rPr>
              <w:t>08</w:t>
            </w:r>
            <w:r w:rsidRPr="00A049F8">
              <w:rPr>
                <w:rFonts w:ascii="Times New Roman" w:hAnsi="Times New Roman" w:cs="Times New Roman"/>
                <w:b/>
                <w:sz w:val="20"/>
                <w:lang w:val="en-US"/>
              </w:rPr>
              <w:t>, 0.</w:t>
            </w:r>
            <w:r w:rsidR="005A616E" w:rsidRPr="00A049F8">
              <w:rPr>
                <w:rFonts w:ascii="Times New Roman" w:hAnsi="Times New Roman" w:cs="Times New Roman"/>
                <w:b/>
                <w:sz w:val="20"/>
                <w:lang w:val="en-US"/>
              </w:rPr>
              <w:t>67</w:t>
            </w:r>
            <w:r w:rsidRPr="00A049F8">
              <w:rPr>
                <w:rFonts w:ascii="Times New Roman" w:hAnsi="Times New Roman" w:cs="Times New Roman"/>
                <w:b/>
                <w:sz w:val="20"/>
                <w:lang w:val="en-US"/>
              </w:rPr>
              <w:t>]</w:t>
            </w:r>
          </w:p>
        </w:tc>
      </w:tr>
    </w:tbl>
    <w:p w14:paraId="09AF30C1" w14:textId="20EE125E" w:rsidR="00C4739A" w:rsidRPr="00A049F8" w:rsidRDefault="008B5AA1" w:rsidP="00C4739A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Note. N </w:t>
      </w:r>
      <w:r w:rsidR="00EF2F5F" w:rsidRPr="00A049F8">
        <w:rPr>
          <w:rFonts w:ascii="Times New Roman" w:hAnsi="Times New Roman" w:cs="Times New Roman"/>
          <w:iCs/>
          <w:sz w:val="24"/>
          <w:szCs w:val="24"/>
          <w:lang w:val="en-US"/>
        </w:rPr>
        <w:t>= 58</w:t>
      </w:r>
      <w:r w:rsidRPr="00A049F8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 </w:t>
      </w:r>
      <w:r w:rsidRPr="00A049F8">
        <w:rPr>
          <w:rFonts w:ascii="Times New Roman" w:hAnsi="Times New Roman" w:cs="Times New Roman"/>
          <w:sz w:val="24"/>
          <w:szCs w:val="24"/>
          <w:lang w:val="en-US"/>
        </w:rPr>
        <w:t xml:space="preserve">Unstandardized estimates are reported. </w:t>
      </w:r>
      <w:r w:rsidR="00EF2F5F" w:rsidRPr="00A049F8">
        <w:rPr>
          <w:rFonts w:ascii="Times New Roman" w:hAnsi="Times New Roman" w:cs="Times New Roman"/>
          <w:sz w:val="24"/>
          <w:szCs w:val="24"/>
          <w:lang w:val="en-US"/>
        </w:rPr>
        <w:t xml:space="preserve">WI = Workplace incivility, </w:t>
      </w:r>
      <w:r w:rsidRPr="00A049F8">
        <w:rPr>
          <w:rFonts w:ascii="Times New Roman" w:hAnsi="Times New Roman" w:cs="Times New Roman"/>
          <w:sz w:val="24"/>
          <w:szCs w:val="24"/>
          <w:lang w:val="en-US"/>
        </w:rPr>
        <w:t xml:space="preserve">OSE = Occupational Self-Efficacy. </w:t>
      </w:r>
      <w:r w:rsidR="00A72B8E" w:rsidRPr="00A049F8">
        <w:rPr>
          <w:rFonts w:ascii="Times New Roman" w:hAnsi="Times New Roman" w:cs="Times New Roman"/>
          <w:sz w:val="24"/>
          <w:szCs w:val="24"/>
          <w:lang w:val="en-US"/>
        </w:rPr>
        <w:t>Results used for hypotheses testing are printed in bold.</w:t>
      </w:r>
    </w:p>
    <w:p w14:paraId="7A89AFB5" w14:textId="77777777" w:rsidR="00C4739A" w:rsidRPr="00A049F8" w:rsidRDefault="00C4739A" w:rsidP="00C4739A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875EC4D" w14:textId="77777777" w:rsidR="00C4739A" w:rsidRPr="00A049F8" w:rsidRDefault="00C4739A" w:rsidP="00C4739A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C803E39" w14:textId="77777777" w:rsidR="00C4739A" w:rsidRPr="00A049F8" w:rsidRDefault="00C4739A" w:rsidP="00C4739A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DB1BFFD" w14:textId="77777777" w:rsidR="00C4739A" w:rsidRPr="00A049F8" w:rsidRDefault="00C4739A" w:rsidP="00C4739A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3EFE51C" w14:textId="77777777" w:rsidR="00C4739A" w:rsidRPr="00A049F8" w:rsidRDefault="00C4739A" w:rsidP="00C4739A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8AE742C" w14:textId="77777777" w:rsidR="00C4739A" w:rsidRPr="00A049F8" w:rsidRDefault="00C4739A" w:rsidP="00C4739A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239F0F0" w14:textId="77777777" w:rsidR="00C4739A" w:rsidRPr="00A049F8" w:rsidRDefault="00C4739A" w:rsidP="00C4739A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8C767A6" w14:textId="1997DE1D" w:rsidR="00C4739A" w:rsidRPr="00A049F8" w:rsidRDefault="004D4CAC" w:rsidP="00C70E4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049F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S</w:t>
      </w:r>
      <w:r w:rsidR="00605477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</w:p>
    <w:p w14:paraId="75D3FE05" w14:textId="2961B1F4" w:rsidR="00C70E4C" w:rsidRPr="00A049F8" w:rsidRDefault="00C70E4C" w:rsidP="00C70E4C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Results of testing H2, H</w:t>
      </w:r>
      <w:r w:rsidR="005A616E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5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and H7 with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H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eart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R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ate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R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eactivity during the TSST as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ependent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ariable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11"/>
        <w:gridCol w:w="1134"/>
        <w:gridCol w:w="600"/>
        <w:gridCol w:w="223"/>
        <w:gridCol w:w="223"/>
        <w:gridCol w:w="1134"/>
        <w:gridCol w:w="600"/>
        <w:gridCol w:w="223"/>
        <w:gridCol w:w="1169"/>
        <w:gridCol w:w="600"/>
        <w:gridCol w:w="223"/>
        <w:gridCol w:w="1169"/>
        <w:gridCol w:w="600"/>
        <w:gridCol w:w="223"/>
        <w:gridCol w:w="1169"/>
        <w:gridCol w:w="600"/>
        <w:gridCol w:w="223"/>
        <w:gridCol w:w="1169"/>
        <w:gridCol w:w="594"/>
      </w:tblGrid>
      <w:tr w:rsidR="00A049F8" w:rsidRPr="00A049F8" w14:paraId="1138DBDC" w14:textId="77777777" w:rsidTr="006B0A18"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7D069E" w14:textId="77777777" w:rsidR="00EF2F5F" w:rsidRPr="00A049F8" w:rsidRDefault="00EF2F5F" w:rsidP="006B0A18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370" w:type="pct"/>
            <w:gridSpan w:val="6"/>
            <w:tcBorders>
              <w:top w:val="single" w:sz="4" w:space="0" w:color="auto"/>
              <w:left w:val="nil"/>
              <w:right w:val="nil"/>
            </w:tcBorders>
          </w:tcPr>
          <w:p w14:paraId="1873B757" w14:textId="74A85CA3" w:rsidR="00EF2F5F" w:rsidRPr="00A049F8" w:rsidRDefault="000B1A74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H2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4D3336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B277B4" w14:textId="28ABC0F6" w:rsidR="00EF2F5F" w:rsidRPr="00A049F8" w:rsidRDefault="00104376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H5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A73378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6E5ED4" w14:textId="23818AEA" w:rsidR="00EF2F5F" w:rsidRPr="00A049F8" w:rsidRDefault="000B1A74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H7</w:t>
            </w:r>
          </w:p>
        </w:tc>
      </w:tr>
      <w:tr w:rsidR="00A049F8" w:rsidRPr="00A049F8" w14:paraId="482FAEDA" w14:textId="77777777" w:rsidTr="006B0A18"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574F87" w14:textId="77777777" w:rsidR="00EF2F5F" w:rsidRPr="00A049F8" w:rsidRDefault="00EF2F5F" w:rsidP="006B0A18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607" w:type="pct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2992C842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Intercept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195A20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A368C7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F7442E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Slope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FF60CA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311B8C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Intercept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FA8E7E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39604D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Slope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302C5C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229CB7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E2E368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Intercept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3AFF32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5D0903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Slope</w:t>
            </w:r>
          </w:p>
        </w:tc>
      </w:tr>
      <w:tr w:rsidR="00A049F8" w:rsidRPr="00A049F8" w14:paraId="02F98A7D" w14:textId="77777777" w:rsidTr="006B0A18"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53B749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AB6068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B(SE)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9E5D68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7240B7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F296F77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A610E8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B(SE)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E364AE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29A3D3B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2BC7FE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B(SE)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A420A9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785AE83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84BD7D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B(SE)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6665CF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45CAAB6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0DF357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B(SE)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3D27C0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12AADBE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582650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B(SE)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C2D887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</w:p>
        </w:tc>
      </w:tr>
      <w:tr w:rsidR="00A049F8" w:rsidRPr="00A049F8" w14:paraId="4B944DB5" w14:textId="77777777" w:rsidTr="006B0A18">
        <w:tc>
          <w:tcPr>
            <w:tcW w:w="8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428FEA" w14:textId="77777777" w:rsidR="00EF2F5F" w:rsidRPr="00A049F8" w:rsidRDefault="00EF2F5F" w:rsidP="006B0A18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>Past WI</w:t>
            </w:r>
          </w:p>
        </w:tc>
        <w:tc>
          <w:tcPr>
            <w:tcW w:w="397" w:type="pct"/>
            <w:tcBorders>
              <w:left w:val="nil"/>
              <w:bottom w:val="nil"/>
              <w:right w:val="nil"/>
            </w:tcBorders>
          </w:tcPr>
          <w:p w14:paraId="2697C7D2" w14:textId="73DF347A" w:rsidR="00EF2F5F" w:rsidRPr="00A049F8" w:rsidRDefault="00F50AC4" w:rsidP="00F50AC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>-</w:t>
            </w:r>
            <w:r w:rsidR="00F30D67" w:rsidRPr="00A049F8">
              <w:rPr>
                <w:rFonts w:ascii="Times New Roman" w:hAnsi="Times New Roman" w:cs="Times New Roman"/>
                <w:sz w:val="20"/>
                <w:lang w:val="en-US"/>
              </w:rPr>
              <w:t>1.96</w:t>
            </w: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>(3.3</w:t>
            </w:r>
            <w:r w:rsidR="00F30D67" w:rsidRPr="00A049F8">
              <w:rPr>
                <w:rFonts w:ascii="Times New Roman" w:hAnsi="Times New Roman" w:cs="Times New Roman"/>
                <w:sz w:val="20"/>
                <w:lang w:val="en-US"/>
              </w:rPr>
              <w:t>8</w:t>
            </w:r>
            <w:r w:rsidR="00EF2F5F" w:rsidRPr="00A049F8">
              <w:rPr>
                <w:rFonts w:ascii="Times New Roman" w:hAnsi="Times New Roman" w:cs="Times New Roman"/>
                <w:sz w:val="20"/>
                <w:lang w:val="en-US"/>
              </w:rPr>
              <w:t>)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D99C88" w14:textId="3B4735E8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>.</w:t>
            </w:r>
            <w:r w:rsidR="00F30D67" w:rsidRPr="00A049F8">
              <w:rPr>
                <w:rFonts w:ascii="Times New Roman" w:hAnsi="Times New Roman" w:cs="Times New Roman"/>
                <w:sz w:val="20"/>
                <w:lang w:val="en-US"/>
              </w:rPr>
              <w:t>562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256CDB1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71DF9A9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13FF93A0" w14:textId="03E21A31" w:rsidR="00EF2F5F" w:rsidRPr="00A049F8" w:rsidRDefault="00F50AC4" w:rsidP="006B0A18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sz w:val="20"/>
                <w:lang w:val="en-US"/>
              </w:rPr>
              <w:t>-</w:t>
            </w:r>
            <w:r w:rsidR="00F30D67" w:rsidRPr="00A049F8"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  <w:r w:rsidRPr="00A049F8">
              <w:rPr>
                <w:rFonts w:ascii="Times New Roman" w:hAnsi="Times New Roman" w:cs="Times New Roman"/>
                <w:b/>
                <w:sz w:val="20"/>
                <w:lang w:val="en-US"/>
              </w:rPr>
              <w:t>.</w:t>
            </w:r>
            <w:r w:rsidR="00F30D67" w:rsidRPr="00A049F8">
              <w:rPr>
                <w:rFonts w:ascii="Times New Roman" w:hAnsi="Times New Roman" w:cs="Times New Roman"/>
                <w:b/>
                <w:sz w:val="20"/>
                <w:lang w:val="en-US"/>
              </w:rPr>
              <w:t>48</w:t>
            </w:r>
            <w:r w:rsidRPr="00A049F8">
              <w:rPr>
                <w:rFonts w:ascii="Times New Roman" w:hAnsi="Times New Roman" w:cs="Times New Roman"/>
                <w:b/>
                <w:sz w:val="20"/>
                <w:lang w:val="en-US"/>
              </w:rPr>
              <w:t>(1.9</w:t>
            </w:r>
            <w:r w:rsidR="00F30D67" w:rsidRPr="00A049F8">
              <w:rPr>
                <w:rFonts w:ascii="Times New Roman" w:hAnsi="Times New Roman" w:cs="Times New Roman"/>
                <w:b/>
                <w:sz w:val="20"/>
                <w:lang w:val="en-US"/>
              </w:rPr>
              <w:t>0</w:t>
            </w:r>
            <w:r w:rsidRPr="00A049F8">
              <w:rPr>
                <w:rFonts w:ascii="Times New Roman" w:hAnsi="Times New Roman" w:cs="Times New Roman"/>
                <w:b/>
                <w:sz w:val="20"/>
                <w:lang w:val="en-US"/>
              </w:rPr>
              <w:t>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4ECF22B0" w14:textId="3F735DD8" w:rsidR="00EF2F5F" w:rsidRPr="00A049F8" w:rsidRDefault="00F50AC4" w:rsidP="006B0A18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sz w:val="20"/>
                <w:lang w:val="en-US"/>
              </w:rPr>
              <w:t>.</w:t>
            </w:r>
            <w:r w:rsidR="00F30D67" w:rsidRPr="00A049F8">
              <w:rPr>
                <w:rFonts w:ascii="Times New Roman" w:hAnsi="Times New Roman" w:cs="Times New Roman"/>
                <w:b/>
                <w:sz w:val="20"/>
                <w:lang w:val="en-US"/>
              </w:rPr>
              <w:t>193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B72914D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14:paraId="753D2F3B" w14:textId="26EBDC41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4749D8CE" w14:textId="1DF3A41E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70F1FBD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14:paraId="1A418BC0" w14:textId="11B66955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5F9B026A" w14:textId="1D243949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8B88927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14:paraId="3A72858B" w14:textId="1300DE0F" w:rsidR="00EF2F5F" w:rsidRPr="00A049F8" w:rsidRDefault="00F50AC4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>-0.</w:t>
            </w:r>
            <w:r w:rsidR="00F30D67" w:rsidRPr="00A049F8">
              <w:rPr>
                <w:rFonts w:ascii="Times New Roman" w:hAnsi="Times New Roman" w:cs="Times New Roman"/>
                <w:sz w:val="20"/>
                <w:lang w:val="en-US"/>
              </w:rPr>
              <w:t>56</w:t>
            </w: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>(3.</w:t>
            </w:r>
            <w:r w:rsidR="00F30D67" w:rsidRPr="00A049F8">
              <w:rPr>
                <w:rFonts w:ascii="Times New Roman" w:hAnsi="Times New Roman" w:cs="Times New Roman"/>
                <w:sz w:val="20"/>
                <w:lang w:val="en-US"/>
              </w:rPr>
              <w:t>38</w:t>
            </w: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>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567A004F" w14:textId="0B340248" w:rsidR="00EF2F5F" w:rsidRPr="00A049F8" w:rsidRDefault="00F50AC4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>.</w:t>
            </w:r>
            <w:r w:rsidR="00F30D67" w:rsidRPr="00A049F8">
              <w:rPr>
                <w:rFonts w:ascii="Times New Roman" w:hAnsi="Times New Roman" w:cs="Times New Roman"/>
                <w:sz w:val="20"/>
                <w:lang w:val="en-US"/>
              </w:rPr>
              <w:t>868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16AB63C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DDE5FB" w14:textId="7533046D" w:rsidR="00EF2F5F" w:rsidRPr="00A049F8" w:rsidRDefault="00F50AC4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>-</w:t>
            </w:r>
            <w:r w:rsidR="00F30D67" w:rsidRPr="00A049F8"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>.</w:t>
            </w:r>
            <w:r w:rsidR="00F30D67" w:rsidRPr="00A049F8">
              <w:rPr>
                <w:rFonts w:ascii="Times New Roman" w:hAnsi="Times New Roman" w:cs="Times New Roman"/>
                <w:sz w:val="20"/>
                <w:lang w:val="en-US"/>
              </w:rPr>
              <w:t>40</w:t>
            </w: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>(2.2</w:t>
            </w:r>
            <w:r w:rsidR="00F30D67" w:rsidRPr="00A049F8">
              <w:rPr>
                <w:rFonts w:ascii="Times New Roman" w:hAnsi="Times New Roman" w:cs="Times New Roman"/>
                <w:sz w:val="20"/>
                <w:lang w:val="en-US"/>
              </w:rPr>
              <w:t>3</w:t>
            </w: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>)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CC7AEA" w14:textId="0CE6EC30" w:rsidR="00EF2F5F" w:rsidRPr="00A049F8" w:rsidRDefault="00F50AC4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>.</w:t>
            </w:r>
            <w:r w:rsidR="00F30D67" w:rsidRPr="00A049F8">
              <w:rPr>
                <w:rFonts w:ascii="Times New Roman" w:hAnsi="Times New Roman" w:cs="Times New Roman"/>
                <w:sz w:val="20"/>
                <w:lang w:val="en-US"/>
              </w:rPr>
              <w:t>281</w:t>
            </w:r>
          </w:p>
        </w:tc>
      </w:tr>
      <w:tr w:rsidR="00A049F8" w:rsidRPr="00A049F8" w14:paraId="7EF1360E" w14:textId="77777777" w:rsidTr="006B0A18"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14:paraId="1375E569" w14:textId="77777777" w:rsidR="00EF2F5F" w:rsidRPr="00A049F8" w:rsidRDefault="00EF2F5F" w:rsidP="006B0A18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>OSE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2CEE99A7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58897176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BD294E2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8A673D9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34B72C31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72271DE7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1B31968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14:paraId="2EE2999A" w14:textId="2138E45D" w:rsidR="00EF2F5F" w:rsidRPr="00A049F8" w:rsidRDefault="00665988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>2.91(2.27)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462B7539" w14:textId="7528A00D" w:rsidR="00EF2F5F" w:rsidRPr="00A049F8" w:rsidRDefault="00665988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>.201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C3CE21A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14:paraId="16BAC37C" w14:textId="5BD4F9CD" w:rsidR="00EF2F5F" w:rsidRPr="00A049F8" w:rsidRDefault="00665988" w:rsidP="006B0A18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sz w:val="20"/>
                <w:lang w:val="en-US"/>
              </w:rPr>
              <w:t>0.18(1.26)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15EA1CD4" w14:textId="6A87BDD8" w:rsidR="00EF2F5F" w:rsidRPr="00A049F8" w:rsidRDefault="00665988" w:rsidP="006B0A18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sz w:val="20"/>
                <w:lang w:val="en-US"/>
              </w:rPr>
              <w:t>.884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160AE02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14:paraId="05005706" w14:textId="779543D3" w:rsidR="00EF2F5F" w:rsidRPr="00A049F8" w:rsidRDefault="00F50AC4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>2.</w:t>
            </w:r>
            <w:r w:rsidR="00F30D67" w:rsidRPr="00A049F8">
              <w:rPr>
                <w:rFonts w:ascii="Times New Roman" w:hAnsi="Times New Roman" w:cs="Times New Roman"/>
                <w:sz w:val="20"/>
                <w:lang w:val="en-US"/>
              </w:rPr>
              <w:t>61</w:t>
            </w: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>(2.</w:t>
            </w:r>
            <w:r w:rsidR="00F30D67" w:rsidRPr="00A049F8">
              <w:rPr>
                <w:rFonts w:ascii="Times New Roman" w:hAnsi="Times New Roman" w:cs="Times New Roman"/>
                <w:sz w:val="20"/>
                <w:lang w:val="en-US"/>
              </w:rPr>
              <w:t>52</w:t>
            </w: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>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791741EA" w14:textId="0CD7B644" w:rsidR="00EF2F5F" w:rsidRPr="00A049F8" w:rsidRDefault="00F50AC4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>.</w:t>
            </w:r>
            <w:r w:rsidR="00F30D67" w:rsidRPr="00A049F8">
              <w:rPr>
                <w:rFonts w:ascii="Times New Roman" w:hAnsi="Times New Roman" w:cs="Times New Roman"/>
                <w:sz w:val="20"/>
                <w:lang w:val="en-US"/>
              </w:rPr>
              <w:t>300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C48ABD1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14:paraId="5AF42380" w14:textId="0D12CB78" w:rsidR="00EF2F5F" w:rsidRPr="00A049F8" w:rsidRDefault="00F50AC4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>0.2</w:t>
            </w:r>
            <w:r w:rsidR="00F30D67" w:rsidRPr="00A049F8">
              <w:rPr>
                <w:rFonts w:ascii="Times New Roman" w:hAnsi="Times New Roman" w:cs="Times New Roman"/>
                <w:sz w:val="20"/>
                <w:lang w:val="en-US"/>
              </w:rPr>
              <w:t>1</w:t>
            </w: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>(1.</w:t>
            </w:r>
            <w:r w:rsidR="00F30D67" w:rsidRPr="00A049F8">
              <w:rPr>
                <w:rFonts w:ascii="Times New Roman" w:hAnsi="Times New Roman" w:cs="Times New Roman"/>
                <w:sz w:val="20"/>
                <w:lang w:val="en-US"/>
              </w:rPr>
              <w:t>53</w:t>
            </w: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>)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</w:tcPr>
          <w:p w14:paraId="6302D6A4" w14:textId="4EEDC4A5" w:rsidR="00EF2F5F" w:rsidRPr="00A049F8" w:rsidRDefault="00F50AC4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>.8</w:t>
            </w:r>
            <w:r w:rsidR="00F30D67" w:rsidRPr="00A049F8">
              <w:rPr>
                <w:rFonts w:ascii="Times New Roman" w:hAnsi="Times New Roman" w:cs="Times New Roman"/>
                <w:sz w:val="20"/>
                <w:lang w:val="en-US"/>
              </w:rPr>
              <w:t>90</w:t>
            </w:r>
          </w:p>
        </w:tc>
      </w:tr>
      <w:tr w:rsidR="00A049F8" w:rsidRPr="00A049F8" w14:paraId="035E6233" w14:textId="77777777" w:rsidTr="006B0A18"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14:paraId="06B3A72F" w14:textId="77777777" w:rsidR="00EF2F5F" w:rsidRPr="00A049F8" w:rsidRDefault="00EF2F5F" w:rsidP="006B0A18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>Indirect Effect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35215F5C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5C54297B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3C84474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4F6D7C7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1CC0CBA1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2B50AD44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113D202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14:paraId="006C7B6F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5CC80998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124F5DF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14:paraId="01F92F4D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4F9854CB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1F9E173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14:paraId="0A4AC103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70DB4776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7515CA0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14:paraId="775B292F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</w:tcPr>
          <w:p w14:paraId="7F47DFB7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A049F8" w:rsidRPr="00A049F8" w14:paraId="63C9EBF2" w14:textId="77777777" w:rsidTr="006B0A18"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14:paraId="56E9F599" w14:textId="77777777" w:rsidR="00EF2F5F" w:rsidRPr="00A049F8" w:rsidRDefault="00EF2F5F" w:rsidP="006B0A18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 xml:space="preserve">Past WI </w:t>
            </w: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sym w:font="Wingdings" w:char="F0E0"/>
            </w: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 xml:space="preserve"> OSE </w:t>
            </w: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sym w:font="Wingdings" w:char="F0E0"/>
            </w:r>
            <w:r w:rsidRPr="00A049F8">
              <w:rPr>
                <w:rFonts w:ascii="Times New Roman" w:hAnsi="Times New Roman" w:cs="Times New Roman"/>
                <w:sz w:val="20"/>
                <w:lang w:val="en-US"/>
              </w:rPr>
              <w:t xml:space="preserve"> Slope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687FDBD3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0C21276A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EF1C75A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C79AA3A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72844783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57B861A0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7862CD6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14:paraId="5172F54B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42391922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38613DB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14:paraId="69B47E9D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4C6A46DE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42D99D4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14:paraId="04731211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4D88C48E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2E96623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14:paraId="1F000B6F" w14:textId="6AE3A1A8" w:rsidR="00EF2F5F" w:rsidRPr="00A049F8" w:rsidRDefault="00F50AC4" w:rsidP="006B0A18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sz w:val="20"/>
                <w:lang w:val="en-US"/>
              </w:rPr>
              <w:t>-0.1</w:t>
            </w:r>
            <w:r w:rsidR="00F30D67" w:rsidRPr="00A049F8"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  <w:r w:rsidRPr="00A049F8">
              <w:rPr>
                <w:rFonts w:ascii="Times New Roman" w:hAnsi="Times New Roman" w:cs="Times New Roman"/>
                <w:b/>
                <w:sz w:val="20"/>
                <w:lang w:val="en-US"/>
              </w:rPr>
              <w:t>(0.8</w:t>
            </w:r>
            <w:r w:rsidR="00F30D67" w:rsidRPr="00A049F8">
              <w:rPr>
                <w:rFonts w:ascii="Times New Roman" w:hAnsi="Times New Roman" w:cs="Times New Roman"/>
                <w:b/>
                <w:sz w:val="20"/>
                <w:lang w:val="en-US"/>
              </w:rPr>
              <w:t>3</w:t>
            </w:r>
            <w:r w:rsidRPr="00A049F8">
              <w:rPr>
                <w:rFonts w:ascii="Times New Roman" w:hAnsi="Times New Roman" w:cs="Times New Roman"/>
                <w:b/>
                <w:sz w:val="20"/>
                <w:lang w:val="en-US"/>
              </w:rPr>
              <w:t>)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</w:tcPr>
          <w:p w14:paraId="5FC35612" w14:textId="6BE34528" w:rsidR="00EF2F5F" w:rsidRPr="00A049F8" w:rsidRDefault="00F50AC4" w:rsidP="006B0A18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sz w:val="20"/>
                <w:lang w:val="en-US"/>
              </w:rPr>
              <w:t>.8</w:t>
            </w:r>
            <w:r w:rsidR="00F30D67" w:rsidRPr="00A049F8">
              <w:rPr>
                <w:rFonts w:ascii="Times New Roman" w:hAnsi="Times New Roman" w:cs="Times New Roman"/>
                <w:b/>
                <w:sz w:val="20"/>
                <w:lang w:val="en-US"/>
              </w:rPr>
              <w:t>90</w:t>
            </w:r>
          </w:p>
        </w:tc>
      </w:tr>
      <w:tr w:rsidR="00A049F8" w:rsidRPr="00A049F8" w14:paraId="2BAB1133" w14:textId="77777777" w:rsidTr="006B0A18">
        <w:tc>
          <w:tcPr>
            <w:tcW w:w="844" w:type="pct"/>
            <w:tcBorders>
              <w:top w:val="nil"/>
              <w:left w:val="nil"/>
              <w:right w:val="nil"/>
            </w:tcBorders>
          </w:tcPr>
          <w:p w14:paraId="546D82F9" w14:textId="77777777" w:rsidR="00EF2F5F" w:rsidRPr="00A049F8" w:rsidRDefault="00EF2F5F" w:rsidP="006B0A18">
            <w:pPr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397" w:type="pct"/>
            <w:tcBorders>
              <w:top w:val="nil"/>
              <w:left w:val="nil"/>
              <w:right w:val="nil"/>
            </w:tcBorders>
          </w:tcPr>
          <w:p w14:paraId="08465F0E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10" w:type="pct"/>
            <w:tcBorders>
              <w:top w:val="nil"/>
              <w:left w:val="nil"/>
              <w:right w:val="nil"/>
            </w:tcBorders>
          </w:tcPr>
          <w:p w14:paraId="0EB95256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8" w:type="pct"/>
            <w:tcBorders>
              <w:top w:val="nil"/>
              <w:left w:val="nil"/>
              <w:right w:val="nil"/>
            </w:tcBorders>
          </w:tcPr>
          <w:p w14:paraId="76987432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8" w:type="pct"/>
            <w:tcBorders>
              <w:top w:val="nil"/>
              <w:left w:val="nil"/>
              <w:right w:val="nil"/>
            </w:tcBorders>
          </w:tcPr>
          <w:p w14:paraId="51AEA2E4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397" w:type="pct"/>
            <w:tcBorders>
              <w:top w:val="nil"/>
              <w:left w:val="nil"/>
              <w:right w:val="nil"/>
            </w:tcBorders>
          </w:tcPr>
          <w:p w14:paraId="33ABE111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10" w:type="pct"/>
            <w:tcBorders>
              <w:top w:val="nil"/>
              <w:left w:val="nil"/>
              <w:right w:val="nil"/>
            </w:tcBorders>
          </w:tcPr>
          <w:p w14:paraId="63E613A7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8" w:type="pct"/>
            <w:tcBorders>
              <w:top w:val="nil"/>
              <w:left w:val="nil"/>
              <w:right w:val="nil"/>
            </w:tcBorders>
          </w:tcPr>
          <w:p w14:paraId="0C8CDCA4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409" w:type="pct"/>
            <w:tcBorders>
              <w:top w:val="nil"/>
              <w:left w:val="nil"/>
              <w:right w:val="nil"/>
            </w:tcBorders>
          </w:tcPr>
          <w:p w14:paraId="12F9336E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10" w:type="pct"/>
            <w:tcBorders>
              <w:top w:val="nil"/>
              <w:left w:val="nil"/>
              <w:right w:val="nil"/>
            </w:tcBorders>
          </w:tcPr>
          <w:p w14:paraId="7D36D11C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8" w:type="pct"/>
            <w:tcBorders>
              <w:top w:val="nil"/>
              <w:left w:val="nil"/>
              <w:right w:val="nil"/>
            </w:tcBorders>
          </w:tcPr>
          <w:p w14:paraId="3B010A52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409" w:type="pct"/>
            <w:tcBorders>
              <w:top w:val="nil"/>
              <w:left w:val="nil"/>
              <w:right w:val="nil"/>
            </w:tcBorders>
          </w:tcPr>
          <w:p w14:paraId="31F5BC0A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10" w:type="pct"/>
            <w:tcBorders>
              <w:top w:val="nil"/>
              <w:left w:val="nil"/>
              <w:right w:val="nil"/>
            </w:tcBorders>
          </w:tcPr>
          <w:p w14:paraId="3B3B93B7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8" w:type="pct"/>
            <w:tcBorders>
              <w:top w:val="nil"/>
              <w:left w:val="nil"/>
              <w:right w:val="nil"/>
            </w:tcBorders>
          </w:tcPr>
          <w:p w14:paraId="779EA347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409" w:type="pct"/>
            <w:tcBorders>
              <w:top w:val="nil"/>
              <w:left w:val="nil"/>
              <w:right w:val="nil"/>
            </w:tcBorders>
          </w:tcPr>
          <w:p w14:paraId="1BEAC5CB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10" w:type="pct"/>
            <w:tcBorders>
              <w:top w:val="nil"/>
              <w:left w:val="nil"/>
              <w:right w:val="nil"/>
            </w:tcBorders>
          </w:tcPr>
          <w:p w14:paraId="18B2BEE9" w14:textId="77777777" w:rsidR="00EF2F5F" w:rsidRPr="00A049F8" w:rsidRDefault="00EF2F5F" w:rsidP="006B0A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695" w:type="pct"/>
            <w:gridSpan w:val="3"/>
            <w:tcBorders>
              <w:top w:val="nil"/>
              <w:left w:val="nil"/>
              <w:right w:val="nil"/>
            </w:tcBorders>
          </w:tcPr>
          <w:p w14:paraId="1C52B309" w14:textId="3CEBF3A1" w:rsidR="00EF2F5F" w:rsidRPr="00A049F8" w:rsidRDefault="00665988" w:rsidP="006B0A18">
            <w:pPr>
              <w:jc w:val="right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sz w:val="20"/>
                <w:lang w:val="en-US"/>
              </w:rPr>
              <w:t>95% CI [-1.7</w:t>
            </w:r>
            <w:r w:rsidR="00F30D67" w:rsidRPr="00A049F8"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  <w:r w:rsidRPr="00A049F8">
              <w:rPr>
                <w:rFonts w:ascii="Times New Roman" w:hAnsi="Times New Roman" w:cs="Times New Roman"/>
                <w:b/>
                <w:sz w:val="20"/>
                <w:lang w:val="en-US"/>
              </w:rPr>
              <w:t>, 1.51</w:t>
            </w:r>
            <w:r w:rsidR="00F50AC4" w:rsidRPr="00A049F8">
              <w:rPr>
                <w:rFonts w:ascii="Times New Roman" w:hAnsi="Times New Roman" w:cs="Times New Roman"/>
                <w:b/>
                <w:sz w:val="20"/>
                <w:lang w:val="en-US"/>
              </w:rPr>
              <w:t>]</w:t>
            </w:r>
          </w:p>
        </w:tc>
      </w:tr>
    </w:tbl>
    <w:p w14:paraId="56993C5C" w14:textId="41EDB6D5" w:rsidR="00EF2F5F" w:rsidRPr="00A049F8" w:rsidRDefault="00EF2F5F" w:rsidP="00C4739A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Note. N </w:t>
      </w:r>
      <w:r w:rsidR="00F50AC4" w:rsidRPr="00A049F8">
        <w:rPr>
          <w:rFonts w:ascii="Times New Roman" w:hAnsi="Times New Roman" w:cs="Times New Roman"/>
          <w:iCs/>
          <w:sz w:val="24"/>
          <w:szCs w:val="24"/>
          <w:lang w:val="en-US"/>
        </w:rPr>
        <w:t>= 50</w:t>
      </w:r>
      <w:r w:rsidRPr="00A049F8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 </w:t>
      </w:r>
      <w:r w:rsidRPr="00A049F8">
        <w:rPr>
          <w:rFonts w:ascii="Times New Roman" w:hAnsi="Times New Roman" w:cs="Times New Roman"/>
          <w:sz w:val="24"/>
          <w:szCs w:val="24"/>
          <w:lang w:val="en-US"/>
        </w:rPr>
        <w:t xml:space="preserve">Unstandardized estimates are reported. WI = Workplace incivility, OSE = Occupational Self-Efficacy. </w:t>
      </w:r>
      <w:r w:rsidR="00A72B8E" w:rsidRPr="00A049F8">
        <w:rPr>
          <w:rFonts w:ascii="Times New Roman" w:hAnsi="Times New Roman" w:cs="Times New Roman"/>
          <w:sz w:val="24"/>
          <w:szCs w:val="24"/>
          <w:lang w:val="en-US"/>
        </w:rPr>
        <w:t>Results used for hypotheses testing are printed in bold.</w:t>
      </w:r>
    </w:p>
    <w:p w14:paraId="6D0D1085" w14:textId="190C598D" w:rsidR="007A65AF" w:rsidRPr="00A049F8" w:rsidRDefault="007A65AF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DD073FB" w14:textId="62B67F08" w:rsidR="007A65AF" w:rsidRPr="00A049F8" w:rsidRDefault="007A65AF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E3433DF" w14:textId="3A2EE795" w:rsidR="000B1A74" w:rsidRPr="00A049F8" w:rsidRDefault="000B1A74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4CA29D5" w14:textId="77777777" w:rsidR="00C4739A" w:rsidRPr="00A049F8" w:rsidRDefault="00C4739A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AC98A2D" w14:textId="77777777" w:rsidR="00C4739A" w:rsidRPr="00A049F8" w:rsidRDefault="00C4739A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5B8D465" w14:textId="77777777" w:rsidR="00C4739A" w:rsidRPr="00A049F8" w:rsidRDefault="00C4739A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37FA1D7" w14:textId="77777777" w:rsidR="00C4739A" w:rsidRPr="00A049F8" w:rsidRDefault="00C4739A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FC1B2C5" w14:textId="77777777" w:rsidR="00C4739A" w:rsidRPr="00A049F8" w:rsidRDefault="00C4739A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430290A" w14:textId="77777777" w:rsidR="00C4739A" w:rsidRPr="00A049F8" w:rsidRDefault="00C4739A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4770FE7" w14:textId="44FEF802" w:rsidR="000B1A74" w:rsidRPr="00A049F8" w:rsidRDefault="000B1A74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47D3DAC" w14:textId="77777777" w:rsidR="000B1A74" w:rsidRPr="00A049F8" w:rsidRDefault="000B1A74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E8C860B" w14:textId="51C807A6" w:rsidR="00C4739A" w:rsidRPr="00A049F8" w:rsidRDefault="004D4CAC" w:rsidP="000B1A74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049F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S</w:t>
      </w:r>
      <w:r w:rsidR="00605477"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</w:p>
    <w:p w14:paraId="5DD66650" w14:textId="10FDACD3" w:rsidR="000B1A74" w:rsidRPr="00A049F8" w:rsidRDefault="000B1A74" w:rsidP="00C4739A">
      <w:pPr>
        <w:spacing w:line="480" w:lineRule="auto"/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</w:pP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Results of testing</w:t>
      </w:r>
      <w:r w:rsidR="004953C0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H6a, proposing that the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="004953C0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oderated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E</w:t>
      </w:r>
      <w:r w:rsidR="004953C0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ffect of </w:t>
      </w:r>
      <w:r w:rsidR="00583546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="004953C0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ast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W</w:t>
      </w:r>
      <w:r w:rsidR="004953C0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orkplace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="004953C0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ncivility on the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L</w:t>
      </w:r>
      <w:r w:rsidR="004953C0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ink between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C</w:t>
      </w:r>
      <w:r w:rsidR="004953C0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urrent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W</w:t>
      </w:r>
      <w:r w:rsidR="004953C0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orkplace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="004953C0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ncivility and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="004953C0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egative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="004953C0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ffect is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="004953C0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ediated via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O</w:t>
      </w:r>
      <w:r w:rsidR="004953C0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ccupational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="004953C0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elf-efficacy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72"/>
        <w:gridCol w:w="1637"/>
        <w:gridCol w:w="1049"/>
        <w:gridCol w:w="320"/>
        <w:gridCol w:w="320"/>
        <w:gridCol w:w="1943"/>
        <w:gridCol w:w="1169"/>
        <w:gridCol w:w="320"/>
        <w:gridCol w:w="1863"/>
        <w:gridCol w:w="1194"/>
      </w:tblGrid>
      <w:tr w:rsidR="00A049F8" w:rsidRPr="00FF739B" w14:paraId="31C67ECC" w14:textId="77777777" w:rsidTr="006B0A18">
        <w:tc>
          <w:tcPr>
            <w:tcW w:w="15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AB4BED" w14:textId="19663967" w:rsidR="000B1A74" w:rsidRPr="00A049F8" w:rsidRDefault="000B1A74" w:rsidP="004953C0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940" w:type="pct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34938138" w14:textId="298289D6" w:rsidR="000B1A74" w:rsidRPr="00A049F8" w:rsidRDefault="004953C0" w:rsidP="004953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 xml:space="preserve">Negative </w:t>
            </w:r>
            <w:proofErr w:type="gramStart"/>
            <w:r w:rsidRPr="00A049F8">
              <w:rPr>
                <w:rFonts w:ascii="Times New Roman" w:hAnsi="Times New Roman" w:cs="Times New Roman"/>
                <w:lang w:val="en-US"/>
              </w:rPr>
              <w:t>affect</w:t>
            </w:r>
            <w:proofErr w:type="gramEnd"/>
            <w:r w:rsidRPr="00A049F8">
              <w:rPr>
                <w:rFonts w:ascii="Times New Roman" w:hAnsi="Times New Roman" w:cs="Times New Roman"/>
                <w:lang w:val="en-US"/>
              </w:rPr>
              <w:t xml:space="preserve"> (T3)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D114D1" w14:textId="77777777" w:rsidR="000B1A74" w:rsidRPr="00A049F8" w:rsidRDefault="000B1A74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1856BE" w14:textId="77777777" w:rsidR="000B1A74" w:rsidRPr="00A049F8" w:rsidRDefault="000B1A74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E5DA49" w14:textId="71E423FB" w:rsidR="000B1A74" w:rsidRPr="00A049F8" w:rsidRDefault="004953C0" w:rsidP="004953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Occupational self-efficacy (T3)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F3E6B5" w14:textId="77777777" w:rsidR="000B1A74" w:rsidRPr="00A049F8" w:rsidRDefault="000B1A74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DC12B5" w14:textId="12AB9666" w:rsidR="000B1A74" w:rsidRPr="00A049F8" w:rsidRDefault="004953C0" w:rsidP="004953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Workplace incivility (T3) × Occupational self-efficacy (T3)</w:t>
            </w:r>
          </w:p>
        </w:tc>
      </w:tr>
      <w:tr w:rsidR="00A049F8" w:rsidRPr="00A049F8" w14:paraId="6DCED1D3" w14:textId="77777777" w:rsidTr="006B0A18">
        <w:tc>
          <w:tcPr>
            <w:tcW w:w="1565" w:type="pct"/>
            <w:tcBorders>
              <w:top w:val="nil"/>
              <w:left w:val="nil"/>
              <w:bottom w:val="nil"/>
              <w:right w:val="nil"/>
            </w:tcBorders>
          </w:tcPr>
          <w:p w14:paraId="26FB382B" w14:textId="77777777" w:rsidR="000B1A74" w:rsidRPr="00A049F8" w:rsidRDefault="000B1A74" w:rsidP="006B0A1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A69E38" w14:textId="77777777" w:rsidR="000B1A74" w:rsidRPr="00A049F8" w:rsidRDefault="000B1A74" w:rsidP="006B0A18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B(SE)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108098" w14:textId="77777777" w:rsidR="000B1A74" w:rsidRPr="00A049F8" w:rsidRDefault="000B1A74" w:rsidP="006B0A18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220E2C" w14:textId="77777777" w:rsidR="000B1A74" w:rsidRPr="00A049F8" w:rsidRDefault="000B1A74" w:rsidP="006B0A18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</w:tcPr>
          <w:p w14:paraId="2A86AEB6" w14:textId="77777777" w:rsidR="000B1A74" w:rsidRPr="00A049F8" w:rsidRDefault="000B1A74" w:rsidP="006B0A18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E9585B" w14:textId="77777777" w:rsidR="000B1A74" w:rsidRPr="00A049F8" w:rsidRDefault="000B1A74" w:rsidP="006B0A18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B(SE)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EF658A" w14:textId="77777777" w:rsidR="000B1A74" w:rsidRPr="00A049F8" w:rsidRDefault="000B1A74" w:rsidP="006B0A18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</w:tcPr>
          <w:p w14:paraId="281727BD" w14:textId="77777777" w:rsidR="000B1A74" w:rsidRPr="00A049F8" w:rsidRDefault="000B1A74" w:rsidP="006B0A18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5C57E0" w14:textId="77777777" w:rsidR="000B1A74" w:rsidRPr="00A049F8" w:rsidRDefault="000B1A74" w:rsidP="006B0A18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B(SE)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A3FA87" w14:textId="77777777" w:rsidR="000B1A74" w:rsidRPr="00A049F8" w:rsidRDefault="000B1A74" w:rsidP="006B0A18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</w:p>
        </w:tc>
      </w:tr>
      <w:tr w:rsidR="00A049F8" w:rsidRPr="00A049F8" w14:paraId="14E7E228" w14:textId="77777777" w:rsidTr="006B0A18">
        <w:tc>
          <w:tcPr>
            <w:tcW w:w="1565" w:type="pct"/>
            <w:tcBorders>
              <w:top w:val="nil"/>
              <w:left w:val="nil"/>
              <w:bottom w:val="nil"/>
              <w:right w:val="nil"/>
            </w:tcBorders>
          </w:tcPr>
          <w:p w14:paraId="3254821D" w14:textId="77777777" w:rsidR="000B1A74" w:rsidRPr="00A049F8" w:rsidRDefault="000B1A74" w:rsidP="006B0A18">
            <w:pPr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Intercept</w:t>
            </w:r>
          </w:p>
        </w:tc>
        <w:tc>
          <w:tcPr>
            <w:tcW w:w="573" w:type="pct"/>
            <w:tcBorders>
              <w:left w:val="nil"/>
              <w:bottom w:val="nil"/>
              <w:right w:val="nil"/>
            </w:tcBorders>
          </w:tcPr>
          <w:p w14:paraId="6F10731D" w14:textId="634BB849" w:rsidR="000B1A74" w:rsidRPr="00A049F8" w:rsidRDefault="004446A7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1</w:t>
            </w:r>
            <w:r w:rsidR="004953C0" w:rsidRPr="00A049F8">
              <w:rPr>
                <w:rFonts w:ascii="Times New Roman" w:hAnsi="Times New Roman" w:cs="Times New Roman"/>
                <w:lang w:val="en-US"/>
              </w:rPr>
              <w:t>.</w:t>
            </w:r>
            <w:r w:rsidRPr="00A049F8">
              <w:rPr>
                <w:rFonts w:ascii="Times New Roman" w:hAnsi="Times New Roman" w:cs="Times New Roman"/>
                <w:lang w:val="en-US"/>
              </w:rPr>
              <w:t>27</w:t>
            </w:r>
            <w:r w:rsidR="006B0A18" w:rsidRPr="00A049F8">
              <w:rPr>
                <w:rFonts w:ascii="Times New Roman" w:hAnsi="Times New Roman" w:cs="Times New Roman"/>
                <w:lang w:val="en-US"/>
              </w:rPr>
              <w:t>(</w:t>
            </w:r>
            <w:r w:rsidR="004953C0" w:rsidRPr="00A049F8">
              <w:rPr>
                <w:rFonts w:ascii="Times New Roman" w:hAnsi="Times New Roman" w:cs="Times New Roman"/>
                <w:lang w:val="en-US"/>
              </w:rPr>
              <w:t>0.3</w:t>
            </w:r>
            <w:r w:rsidRPr="00A049F8">
              <w:rPr>
                <w:rFonts w:ascii="Times New Roman" w:hAnsi="Times New Roman" w:cs="Times New Roman"/>
                <w:lang w:val="en-US"/>
              </w:rPr>
              <w:t>2</w:t>
            </w:r>
            <w:r w:rsidR="004953C0" w:rsidRPr="00A049F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1D24E8" w14:textId="7CFE9F64" w:rsidR="000B1A74" w:rsidRPr="00A049F8" w:rsidRDefault="004446A7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&lt;</w:t>
            </w:r>
            <w:r w:rsidR="004953C0" w:rsidRPr="00A049F8">
              <w:rPr>
                <w:rFonts w:ascii="Times New Roman" w:hAnsi="Times New Roman" w:cs="Times New Roman"/>
                <w:lang w:val="en-US"/>
              </w:rPr>
              <w:t>.01</w:t>
            </w:r>
            <w:r w:rsidRPr="00A049F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</w:tcPr>
          <w:p w14:paraId="2A1DBE69" w14:textId="77777777" w:rsidR="000B1A74" w:rsidRPr="00A049F8" w:rsidRDefault="000B1A74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</w:tcPr>
          <w:p w14:paraId="521E8BB9" w14:textId="77777777" w:rsidR="000B1A74" w:rsidRPr="00A049F8" w:rsidRDefault="000B1A74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78E32047" w14:textId="73C78CA4" w:rsidR="000B1A74" w:rsidRPr="00A049F8" w:rsidRDefault="004953C0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4.</w:t>
            </w:r>
            <w:r w:rsidR="00CC3C69">
              <w:rPr>
                <w:rFonts w:ascii="Times New Roman" w:hAnsi="Times New Roman" w:cs="Times New Roman"/>
                <w:lang w:val="en-US"/>
              </w:rPr>
              <w:t>08</w:t>
            </w:r>
            <w:r w:rsidRPr="00A049F8">
              <w:rPr>
                <w:rFonts w:ascii="Times New Roman" w:hAnsi="Times New Roman" w:cs="Times New Roman"/>
                <w:lang w:val="en-US"/>
              </w:rPr>
              <w:t>(0.0</w:t>
            </w:r>
            <w:r w:rsidR="00CC3C69">
              <w:rPr>
                <w:rFonts w:ascii="Times New Roman" w:hAnsi="Times New Roman" w:cs="Times New Roman"/>
                <w:lang w:val="en-US"/>
              </w:rPr>
              <w:t>8</w:t>
            </w:r>
            <w:r w:rsidRPr="00A049F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14:paraId="3C5A4F76" w14:textId="19E68FB6" w:rsidR="000B1A74" w:rsidRPr="00A049F8" w:rsidRDefault="004953C0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</w:tcPr>
          <w:p w14:paraId="6FA72B85" w14:textId="77777777" w:rsidR="000B1A74" w:rsidRPr="00A049F8" w:rsidRDefault="000B1A74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3D7C5B" w14:textId="2E45FFB8" w:rsidR="000B1A74" w:rsidRPr="00A049F8" w:rsidRDefault="004953C0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0.</w:t>
            </w:r>
            <w:r w:rsidR="00CC3C69">
              <w:rPr>
                <w:rFonts w:ascii="Times New Roman" w:hAnsi="Times New Roman" w:cs="Times New Roman"/>
                <w:lang w:val="en-US"/>
              </w:rPr>
              <w:t>30</w:t>
            </w:r>
            <w:r w:rsidRPr="00A049F8">
              <w:rPr>
                <w:rFonts w:ascii="Times New Roman" w:hAnsi="Times New Roman" w:cs="Times New Roman"/>
                <w:lang w:val="en-US"/>
              </w:rPr>
              <w:t>(0.1</w:t>
            </w:r>
            <w:r w:rsidR="00CC3C69">
              <w:rPr>
                <w:rFonts w:ascii="Times New Roman" w:hAnsi="Times New Roman" w:cs="Times New Roman"/>
                <w:lang w:val="en-US"/>
              </w:rPr>
              <w:t>9</w:t>
            </w:r>
            <w:r w:rsidRPr="00A049F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D8B6C2" w14:textId="28D11C3C" w:rsidR="000B1A74" w:rsidRPr="00A049F8" w:rsidRDefault="004953C0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</w:t>
            </w:r>
            <w:r w:rsidR="00CC3C69">
              <w:rPr>
                <w:rFonts w:ascii="Times New Roman" w:hAnsi="Times New Roman" w:cs="Times New Roman"/>
                <w:lang w:val="en-US"/>
              </w:rPr>
              <w:t>121</w:t>
            </w:r>
          </w:p>
        </w:tc>
      </w:tr>
      <w:tr w:rsidR="00A049F8" w:rsidRPr="00A049F8" w14:paraId="6074B397" w14:textId="77777777" w:rsidTr="006B0A18">
        <w:tc>
          <w:tcPr>
            <w:tcW w:w="1565" w:type="pct"/>
            <w:tcBorders>
              <w:top w:val="nil"/>
              <w:left w:val="nil"/>
              <w:bottom w:val="nil"/>
              <w:right w:val="nil"/>
            </w:tcBorders>
          </w:tcPr>
          <w:p w14:paraId="1EDBDC6B" w14:textId="5272F62A" w:rsidR="000B1A74" w:rsidRPr="00A049F8" w:rsidRDefault="004953C0" w:rsidP="006B0A18">
            <w:pPr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Current WI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</w:tcPr>
          <w:p w14:paraId="73A3C993" w14:textId="36BF5869" w:rsidR="000B1A74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0.</w:t>
            </w:r>
            <w:r w:rsidR="004446A7" w:rsidRPr="00A049F8">
              <w:rPr>
                <w:rFonts w:ascii="Times New Roman" w:hAnsi="Times New Roman" w:cs="Times New Roman"/>
                <w:lang w:val="en-US"/>
              </w:rPr>
              <w:t>28</w:t>
            </w:r>
            <w:r w:rsidRPr="00A049F8">
              <w:rPr>
                <w:rFonts w:ascii="Times New Roman" w:hAnsi="Times New Roman" w:cs="Times New Roman"/>
                <w:lang w:val="en-US"/>
              </w:rPr>
              <w:t>(0.19)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</w:tcPr>
          <w:p w14:paraId="6D7906A5" w14:textId="4FF67CC4" w:rsidR="000B1A74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</w:t>
            </w:r>
            <w:r w:rsidR="004446A7" w:rsidRPr="00A049F8">
              <w:rPr>
                <w:rFonts w:ascii="Times New Roman" w:hAnsi="Times New Roman" w:cs="Times New Roman"/>
                <w:lang w:val="en-US"/>
              </w:rPr>
              <w:t>133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</w:tcPr>
          <w:p w14:paraId="5700E24C" w14:textId="77777777" w:rsidR="000B1A74" w:rsidRPr="00A049F8" w:rsidRDefault="000B1A74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</w:tcPr>
          <w:p w14:paraId="57F66F46" w14:textId="77777777" w:rsidR="000B1A74" w:rsidRPr="00A049F8" w:rsidRDefault="000B1A74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2417BF53" w14:textId="1EF4F2E1" w:rsidR="000B1A74" w:rsidRPr="00A049F8" w:rsidRDefault="000B1A74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14:paraId="3E13A666" w14:textId="54ECE408" w:rsidR="000B1A74" w:rsidRPr="00A049F8" w:rsidRDefault="000B1A74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</w:tcPr>
          <w:p w14:paraId="12E36954" w14:textId="77777777" w:rsidR="000B1A74" w:rsidRPr="00A049F8" w:rsidRDefault="000B1A74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14:paraId="394C7FED" w14:textId="722DE954" w:rsidR="000B1A74" w:rsidRPr="00A049F8" w:rsidRDefault="00CC3C69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6B0A18" w:rsidRPr="00A049F8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84</w:t>
            </w:r>
            <w:r w:rsidR="006B0A18" w:rsidRPr="00A049F8">
              <w:rPr>
                <w:rFonts w:ascii="Times New Roman" w:hAnsi="Times New Roman" w:cs="Times New Roman"/>
                <w:lang w:val="en-US"/>
              </w:rPr>
              <w:t>(0.1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  <w:r w:rsidR="006B0A18" w:rsidRPr="00A049F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14:paraId="46D47AB8" w14:textId="50FE1360" w:rsidR="000B1A74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</w:tr>
      <w:tr w:rsidR="00A049F8" w:rsidRPr="00A049F8" w14:paraId="7B0D80BB" w14:textId="77777777" w:rsidTr="006B0A18">
        <w:tc>
          <w:tcPr>
            <w:tcW w:w="1565" w:type="pct"/>
            <w:tcBorders>
              <w:top w:val="nil"/>
              <w:left w:val="nil"/>
              <w:bottom w:val="nil"/>
              <w:right w:val="nil"/>
            </w:tcBorders>
          </w:tcPr>
          <w:p w14:paraId="781AA462" w14:textId="77777777" w:rsidR="000B1A74" w:rsidRPr="00A049F8" w:rsidRDefault="000B1A74" w:rsidP="006B0A18">
            <w:pPr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Past WI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</w:tcPr>
          <w:p w14:paraId="31213F76" w14:textId="43BC4E20" w:rsidR="000B1A74" w:rsidRPr="00A049F8" w:rsidRDefault="004446A7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-</w:t>
            </w:r>
            <w:r w:rsidR="006B0A18" w:rsidRPr="00A049F8">
              <w:rPr>
                <w:rFonts w:ascii="Times New Roman" w:hAnsi="Times New Roman" w:cs="Times New Roman"/>
                <w:lang w:val="en-US"/>
              </w:rPr>
              <w:t>0.1</w:t>
            </w:r>
            <w:r w:rsidRPr="00A049F8">
              <w:rPr>
                <w:rFonts w:ascii="Times New Roman" w:hAnsi="Times New Roman" w:cs="Times New Roman"/>
                <w:lang w:val="en-US"/>
              </w:rPr>
              <w:t>0</w:t>
            </w:r>
            <w:r w:rsidR="006B0A18" w:rsidRPr="00A049F8">
              <w:rPr>
                <w:rFonts w:ascii="Times New Roman" w:hAnsi="Times New Roman" w:cs="Times New Roman"/>
                <w:lang w:val="en-US"/>
              </w:rPr>
              <w:t>(0.1</w:t>
            </w:r>
            <w:r w:rsidRPr="00A049F8">
              <w:rPr>
                <w:rFonts w:ascii="Times New Roman" w:hAnsi="Times New Roman" w:cs="Times New Roman"/>
                <w:lang w:val="en-US"/>
              </w:rPr>
              <w:t>0</w:t>
            </w:r>
            <w:r w:rsidR="006B0A18" w:rsidRPr="00A049F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</w:tcPr>
          <w:p w14:paraId="638C4F15" w14:textId="1DC5952D" w:rsidR="000B1A74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</w:t>
            </w:r>
            <w:r w:rsidR="004446A7" w:rsidRPr="00A049F8">
              <w:rPr>
                <w:rFonts w:ascii="Times New Roman" w:hAnsi="Times New Roman" w:cs="Times New Roman"/>
                <w:lang w:val="en-US"/>
              </w:rPr>
              <w:t>359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</w:tcPr>
          <w:p w14:paraId="18C2C1D5" w14:textId="77777777" w:rsidR="000B1A74" w:rsidRPr="00A049F8" w:rsidRDefault="000B1A74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</w:tcPr>
          <w:p w14:paraId="0292BCC2" w14:textId="77777777" w:rsidR="000B1A74" w:rsidRPr="00A049F8" w:rsidRDefault="000B1A74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526010AD" w14:textId="1902130A" w:rsidR="000B1A74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-0.</w:t>
            </w:r>
            <w:r w:rsidR="00CC3C69">
              <w:rPr>
                <w:rFonts w:ascii="Times New Roman" w:hAnsi="Times New Roman" w:cs="Times New Roman"/>
                <w:lang w:val="en-US"/>
              </w:rPr>
              <w:t>22</w:t>
            </w:r>
            <w:r w:rsidRPr="00A049F8">
              <w:rPr>
                <w:rFonts w:ascii="Times New Roman" w:hAnsi="Times New Roman" w:cs="Times New Roman"/>
                <w:lang w:val="en-US"/>
              </w:rPr>
              <w:t>(0.0</w:t>
            </w:r>
            <w:r w:rsidR="00CC3C69">
              <w:rPr>
                <w:rFonts w:ascii="Times New Roman" w:hAnsi="Times New Roman" w:cs="Times New Roman"/>
                <w:lang w:val="en-US"/>
              </w:rPr>
              <w:t>5</w:t>
            </w:r>
            <w:r w:rsidRPr="00A049F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14:paraId="4A6CB183" w14:textId="5BA5B83D" w:rsidR="000B1A74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</w:tcPr>
          <w:p w14:paraId="46E2D850" w14:textId="77777777" w:rsidR="000B1A74" w:rsidRPr="00A049F8" w:rsidRDefault="000B1A74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14:paraId="07915A38" w14:textId="10183AEE" w:rsidR="000B1A74" w:rsidRPr="00A049F8" w:rsidRDefault="000B1A74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14:paraId="6E3ED20F" w14:textId="101BA867" w:rsidR="000B1A74" w:rsidRPr="00A049F8" w:rsidRDefault="000B1A74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049F8" w:rsidRPr="00A049F8" w14:paraId="28ADC3B2" w14:textId="77777777" w:rsidTr="006B0A18">
        <w:tc>
          <w:tcPr>
            <w:tcW w:w="1565" w:type="pct"/>
            <w:tcBorders>
              <w:top w:val="nil"/>
              <w:left w:val="nil"/>
              <w:bottom w:val="nil"/>
              <w:right w:val="nil"/>
            </w:tcBorders>
          </w:tcPr>
          <w:p w14:paraId="635ABE6E" w14:textId="14AFBE85" w:rsidR="004953C0" w:rsidRPr="00A049F8" w:rsidRDefault="004953C0" w:rsidP="006B0A18">
            <w:pPr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OSE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</w:tcPr>
          <w:p w14:paraId="2B487281" w14:textId="3FF8B2D1" w:rsidR="004953C0" w:rsidRPr="00A049F8" w:rsidRDefault="004446A7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-</w:t>
            </w:r>
            <w:r w:rsidR="006B0A18" w:rsidRPr="00A049F8">
              <w:rPr>
                <w:rFonts w:ascii="Times New Roman" w:hAnsi="Times New Roman" w:cs="Times New Roman"/>
                <w:lang w:val="en-US"/>
              </w:rPr>
              <w:t>0.03(0.07)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</w:tcPr>
          <w:p w14:paraId="155D91F6" w14:textId="777E4C85" w:rsidR="004953C0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.6</w:t>
            </w:r>
            <w:r w:rsidR="004446A7" w:rsidRPr="00A049F8">
              <w:rPr>
                <w:rFonts w:ascii="Times New Roman" w:hAnsi="Times New Roman" w:cs="Times New Roman"/>
                <w:lang w:val="en-US"/>
              </w:rPr>
              <w:t>62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</w:tcPr>
          <w:p w14:paraId="41B54EB4" w14:textId="77777777" w:rsidR="004953C0" w:rsidRPr="00A049F8" w:rsidRDefault="004953C0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</w:tcPr>
          <w:p w14:paraId="63991C0A" w14:textId="77777777" w:rsidR="004953C0" w:rsidRPr="00A049F8" w:rsidRDefault="004953C0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03D5A4DF" w14:textId="77777777" w:rsidR="004953C0" w:rsidRPr="00A049F8" w:rsidRDefault="004953C0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14:paraId="3622AE71" w14:textId="77777777" w:rsidR="004953C0" w:rsidRPr="00A049F8" w:rsidRDefault="004953C0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</w:tcPr>
          <w:p w14:paraId="6B8AFE10" w14:textId="77777777" w:rsidR="004953C0" w:rsidRPr="00A049F8" w:rsidRDefault="004953C0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14:paraId="4E41A3EC" w14:textId="77777777" w:rsidR="004953C0" w:rsidRPr="00A049F8" w:rsidRDefault="004953C0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14:paraId="473A752B" w14:textId="77777777" w:rsidR="004953C0" w:rsidRPr="00A049F8" w:rsidRDefault="004953C0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049F8" w:rsidRPr="00A049F8" w14:paraId="2A07ED36" w14:textId="77777777" w:rsidTr="006B0A18">
        <w:tc>
          <w:tcPr>
            <w:tcW w:w="1565" w:type="pct"/>
            <w:tcBorders>
              <w:top w:val="nil"/>
              <w:left w:val="nil"/>
              <w:bottom w:val="nil"/>
              <w:right w:val="nil"/>
            </w:tcBorders>
          </w:tcPr>
          <w:p w14:paraId="50108CBB" w14:textId="1CFE1225" w:rsidR="000B1A74" w:rsidRPr="00A049F8" w:rsidRDefault="000B1A74" w:rsidP="004953C0">
            <w:pPr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 xml:space="preserve">Current </w:t>
            </w:r>
            <w:r w:rsidR="004953C0" w:rsidRPr="00A049F8">
              <w:rPr>
                <w:rFonts w:ascii="Times New Roman" w:hAnsi="Times New Roman" w:cs="Times New Roman"/>
                <w:lang w:val="en-US"/>
              </w:rPr>
              <w:t>WI</w:t>
            </w:r>
            <w:r w:rsidRPr="00A049F8">
              <w:rPr>
                <w:rFonts w:ascii="Times New Roman" w:hAnsi="Times New Roman" w:cs="Times New Roman"/>
                <w:lang w:val="en-US"/>
              </w:rPr>
              <w:t xml:space="preserve"> × past WI 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</w:tcPr>
          <w:p w14:paraId="25F3B315" w14:textId="0ED5D8B1" w:rsidR="000B1A74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0.</w:t>
            </w:r>
            <w:r w:rsidR="004446A7" w:rsidRPr="00A049F8">
              <w:rPr>
                <w:rFonts w:ascii="Times New Roman" w:hAnsi="Times New Roman" w:cs="Times New Roman"/>
                <w:lang w:val="en-US"/>
              </w:rPr>
              <w:t>10</w:t>
            </w:r>
            <w:r w:rsidRPr="00A049F8">
              <w:rPr>
                <w:rFonts w:ascii="Times New Roman" w:hAnsi="Times New Roman" w:cs="Times New Roman"/>
                <w:lang w:val="en-US"/>
              </w:rPr>
              <w:t>(0.04)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</w:tcPr>
          <w:p w14:paraId="1129FB9B" w14:textId="23CA9130" w:rsidR="000B1A74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</w:t>
            </w:r>
            <w:r w:rsidR="004446A7" w:rsidRPr="00A049F8">
              <w:rPr>
                <w:rFonts w:ascii="Times New Roman" w:hAnsi="Times New Roman" w:cs="Times New Roman"/>
                <w:lang w:val="en-US"/>
              </w:rPr>
              <w:t>009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</w:tcPr>
          <w:p w14:paraId="12A62E05" w14:textId="77777777" w:rsidR="000B1A74" w:rsidRPr="00A049F8" w:rsidRDefault="000B1A74" w:rsidP="006B0A1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</w:tcPr>
          <w:p w14:paraId="0C403EF3" w14:textId="77777777" w:rsidR="000B1A74" w:rsidRPr="00A049F8" w:rsidRDefault="000B1A74" w:rsidP="006B0A1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17BBAE8C" w14:textId="00F5BDEC" w:rsidR="000B1A74" w:rsidRPr="00A049F8" w:rsidRDefault="000B1A74" w:rsidP="006B0A1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14:paraId="1623E22A" w14:textId="065B8B25" w:rsidR="000B1A74" w:rsidRPr="00A049F8" w:rsidRDefault="000B1A74" w:rsidP="006B0A1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</w:tcPr>
          <w:p w14:paraId="79A82CA9" w14:textId="77777777" w:rsidR="000B1A74" w:rsidRPr="00A049F8" w:rsidRDefault="000B1A74" w:rsidP="006B0A1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14:paraId="43C65391" w14:textId="6727AA84" w:rsidR="000B1A74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-0.</w:t>
            </w:r>
            <w:r w:rsidR="00CC3C69">
              <w:rPr>
                <w:rFonts w:ascii="Times New Roman" w:hAnsi="Times New Roman" w:cs="Times New Roman"/>
                <w:lang w:val="en-US"/>
              </w:rPr>
              <w:t>22</w:t>
            </w:r>
            <w:r w:rsidRPr="00A049F8">
              <w:rPr>
                <w:rFonts w:ascii="Times New Roman" w:hAnsi="Times New Roman" w:cs="Times New Roman"/>
                <w:lang w:val="en-US"/>
              </w:rPr>
              <w:t>(0.0</w:t>
            </w:r>
            <w:r w:rsidR="00CC3C69">
              <w:rPr>
                <w:rFonts w:ascii="Times New Roman" w:hAnsi="Times New Roman" w:cs="Times New Roman"/>
                <w:lang w:val="en-US"/>
              </w:rPr>
              <w:t>5</w:t>
            </w:r>
            <w:r w:rsidRPr="00A049F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14:paraId="2A80CB67" w14:textId="430782A7" w:rsidR="000B1A74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</w:tr>
      <w:tr w:rsidR="00A049F8" w:rsidRPr="00A049F8" w14:paraId="402EDF5B" w14:textId="77777777" w:rsidTr="006B0A18"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23EC57" w14:textId="05C51C01" w:rsidR="000B1A74" w:rsidRPr="00A049F8" w:rsidRDefault="004953C0" w:rsidP="004953C0">
            <w:pPr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Current WI × OSE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2E702A" w14:textId="0905506F" w:rsidR="000B1A74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-0.</w:t>
            </w:r>
            <w:r w:rsidR="004446A7" w:rsidRPr="00A049F8">
              <w:rPr>
                <w:rFonts w:ascii="Times New Roman" w:hAnsi="Times New Roman" w:cs="Times New Roman"/>
                <w:lang w:val="en-US"/>
              </w:rPr>
              <w:t>07</w:t>
            </w:r>
            <w:r w:rsidRPr="00A049F8">
              <w:rPr>
                <w:rFonts w:ascii="Times New Roman" w:hAnsi="Times New Roman" w:cs="Times New Roman"/>
                <w:lang w:val="en-US"/>
              </w:rPr>
              <w:t>(0.04)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91DBB1" w14:textId="582F4359" w:rsidR="000B1A74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.0</w:t>
            </w:r>
            <w:r w:rsidR="004446A7" w:rsidRPr="00A049F8">
              <w:rPr>
                <w:rFonts w:ascii="Times New Roman" w:hAnsi="Times New Roman" w:cs="Times New Roman"/>
                <w:lang w:val="en-US"/>
              </w:rPr>
              <w:t>9</w:t>
            </w:r>
            <w:r w:rsidR="00CC3C6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A5E660" w14:textId="77777777" w:rsidR="000B1A74" w:rsidRPr="00A049F8" w:rsidRDefault="000B1A74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83B8E1" w14:textId="77777777" w:rsidR="000B1A74" w:rsidRPr="00A049F8" w:rsidRDefault="000B1A74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587EEF" w14:textId="5C6D139F" w:rsidR="000B1A74" w:rsidRPr="00A049F8" w:rsidRDefault="000B1A74" w:rsidP="006B0A1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0A5F95" w14:textId="3DB1789E" w:rsidR="000B1A74" w:rsidRPr="00A049F8" w:rsidRDefault="000B1A74" w:rsidP="006B0A1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0198EB" w14:textId="77777777" w:rsidR="000B1A74" w:rsidRPr="00A049F8" w:rsidRDefault="000B1A74" w:rsidP="006B0A1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543548" w14:textId="04FB7483" w:rsidR="000B1A74" w:rsidRPr="00A049F8" w:rsidRDefault="000B1A74" w:rsidP="006B0A1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8CD0B2" w14:textId="640A94CD" w:rsidR="000B1A74" w:rsidRPr="00A049F8" w:rsidRDefault="000B1A74" w:rsidP="006B0A1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A049F8" w:rsidRPr="00A049F8" w14:paraId="5D546D96" w14:textId="77777777" w:rsidTr="006B0A18">
        <w:tc>
          <w:tcPr>
            <w:tcW w:w="15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B83B8" w14:textId="4456ECA2" w:rsidR="006B0A18" w:rsidRPr="00A049F8" w:rsidRDefault="006B0A18" w:rsidP="006B0A18">
            <w:pPr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Moderated Mediation Estimate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3905A2" w14:textId="5DBE7E7E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lang w:val="en-US"/>
              </w:rPr>
              <w:t>0.0</w:t>
            </w:r>
            <w:r w:rsidR="004446A7" w:rsidRPr="00A049F8"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Pr="00A049F8">
              <w:rPr>
                <w:rFonts w:ascii="Times New Roman" w:hAnsi="Times New Roman" w:cs="Times New Roman"/>
                <w:b/>
                <w:lang w:val="en-US"/>
              </w:rPr>
              <w:t xml:space="preserve">(0.01) 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99DEE1" w14:textId="11BB8D06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lang w:val="en-US"/>
              </w:rPr>
              <w:t>.</w:t>
            </w:r>
            <w:r w:rsidR="00CC3C69">
              <w:rPr>
                <w:rFonts w:ascii="Times New Roman" w:hAnsi="Times New Roman" w:cs="Times New Roman"/>
                <w:b/>
                <w:lang w:val="en-US"/>
              </w:rPr>
              <w:t>115</w:t>
            </w:r>
          </w:p>
        </w:tc>
        <w:tc>
          <w:tcPr>
            <w:tcW w:w="9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147908" w14:textId="5549BD1B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lang w:val="en-US"/>
              </w:rPr>
              <w:t>95% CI [</w:t>
            </w:r>
            <w:r w:rsidR="004446A7" w:rsidRPr="00A049F8">
              <w:rPr>
                <w:rFonts w:ascii="Times New Roman" w:hAnsi="Times New Roman" w:cs="Times New Roman"/>
                <w:b/>
                <w:lang w:val="en-US"/>
              </w:rPr>
              <w:t>-</w:t>
            </w:r>
            <w:r w:rsidRPr="00A049F8">
              <w:rPr>
                <w:rFonts w:ascii="Times New Roman" w:hAnsi="Times New Roman" w:cs="Times New Roman"/>
                <w:b/>
                <w:lang w:val="en-US"/>
              </w:rPr>
              <w:t>0.0</w:t>
            </w:r>
            <w:r w:rsidR="00CC3C69">
              <w:rPr>
                <w:rFonts w:ascii="Times New Roman" w:hAnsi="Times New Roman" w:cs="Times New Roman"/>
                <w:b/>
                <w:lang w:val="en-US"/>
              </w:rPr>
              <w:t>0</w:t>
            </w:r>
            <w:r w:rsidR="004446A7" w:rsidRPr="00A049F8">
              <w:rPr>
                <w:rFonts w:ascii="Times New Roman" w:hAnsi="Times New Roman" w:cs="Times New Roman"/>
                <w:b/>
                <w:lang w:val="en-US"/>
              </w:rPr>
              <w:t>4</w:t>
            </w:r>
            <w:r w:rsidRPr="00A049F8">
              <w:rPr>
                <w:rFonts w:ascii="Times New Roman" w:hAnsi="Times New Roman" w:cs="Times New Roman"/>
                <w:b/>
                <w:lang w:val="en-US"/>
              </w:rPr>
              <w:t>, 0.0</w:t>
            </w:r>
            <w:r w:rsidR="00CC3C69">
              <w:rPr>
                <w:rFonts w:ascii="Times New Roman" w:hAnsi="Times New Roman" w:cs="Times New Roman"/>
                <w:b/>
                <w:lang w:val="en-US"/>
              </w:rPr>
              <w:t>3</w:t>
            </w:r>
            <w:r w:rsidRPr="00A049F8">
              <w:rPr>
                <w:rFonts w:ascii="Times New Roman" w:hAnsi="Times New Roman" w:cs="Times New Roman"/>
                <w:b/>
                <w:lang w:val="en-US"/>
              </w:rPr>
              <w:t>]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74177A" w14:textId="00C8F05E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B5688D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78E321" w14:textId="3272FFB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AE5736" w14:textId="5F96ACE0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</w:tbl>
    <w:p w14:paraId="0AFCEB76" w14:textId="0502AA2D" w:rsidR="000B1A74" w:rsidRPr="00A049F8" w:rsidRDefault="000B1A74" w:rsidP="00C4739A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Note. N </w:t>
      </w:r>
      <w:r w:rsidRPr="00A049F8">
        <w:rPr>
          <w:rFonts w:ascii="Times New Roman" w:hAnsi="Times New Roman" w:cs="Times New Roman"/>
          <w:iCs/>
          <w:sz w:val="24"/>
          <w:szCs w:val="24"/>
          <w:lang w:val="en-US"/>
        </w:rPr>
        <w:t>= 3</w:t>
      </w:r>
      <w:r w:rsidR="00237132" w:rsidRPr="00A049F8">
        <w:rPr>
          <w:rFonts w:ascii="Times New Roman" w:hAnsi="Times New Roman" w:cs="Times New Roman"/>
          <w:iCs/>
          <w:sz w:val="24"/>
          <w:szCs w:val="24"/>
          <w:lang w:val="en-US"/>
        </w:rPr>
        <w:t>14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</w:t>
      </w:r>
      <w:r w:rsidRPr="00A049F8">
        <w:rPr>
          <w:rFonts w:ascii="Times New Roman" w:hAnsi="Times New Roman" w:cs="Times New Roman"/>
          <w:sz w:val="24"/>
          <w:szCs w:val="24"/>
          <w:lang w:val="en-US"/>
        </w:rPr>
        <w:t xml:space="preserve">Unstandardized estimates are reported. WI = Workplace Incivility. Results used for hypotheses testing are printed in bold. </w:t>
      </w:r>
    </w:p>
    <w:p w14:paraId="55C21D15" w14:textId="50159412" w:rsidR="007A65AF" w:rsidRPr="00A049F8" w:rsidRDefault="007A65AF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3F559D4" w14:textId="77777777" w:rsidR="00C4739A" w:rsidRPr="00A049F8" w:rsidRDefault="00C4739A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0375E56" w14:textId="77777777" w:rsidR="00C4739A" w:rsidRPr="00A049F8" w:rsidRDefault="00C4739A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E31E989" w14:textId="77777777" w:rsidR="00C4739A" w:rsidRPr="00A049F8" w:rsidRDefault="00C4739A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B339625" w14:textId="77777777" w:rsidR="00C4739A" w:rsidRPr="00A049F8" w:rsidRDefault="00C4739A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525E84C" w14:textId="77777777" w:rsidR="00C4739A" w:rsidRPr="00A049F8" w:rsidRDefault="00C4739A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E86BC55" w14:textId="77777777" w:rsidR="00063217" w:rsidRPr="00A049F8" w:rsidRDefault="00063217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9FCEA59" w14:textId="77777777" w:rsidR="00C4739A" w:rsidRPr="00A049F8" w:rsidRDefault="00C4739A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95877EA" w14:textId="77777777" w:rsidR="00C4739A" w:rsidRPr="00A049F8" w:rsidRDefault="00C4739A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78AE914" w14:textId="2E1428AF" w:rsidR="00C4739A" w:rsidRPr="00A049F8" w:rsidRDefault="004D4CAC" w:rsidP="006B0A18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049F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S</w:t>
      </w:r>
      <w:r w:rsidR="00605477"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</w:p>
    <w:p w14:paraId="33CF7496" w14:textId="00B0A2FA" w:rsidR="006B0A18" w:rsidRPr="00A049F8" w:rsidRDefault="006B0A18" w:rsidP="00C4739A">
      <w:pPr>
        <w:spacing w:line="480" w:lineRule="auto"/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</w:pP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Results of testing H6b, proposing that the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oderated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E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ffect of </w:t>
      </w:r>
      <w:r w:rsidR="00583546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ast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W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orkplace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ncivility on the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L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ink between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C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urrent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uantitative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tressors and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egative </w:t>
      </w:r>
      <w:r w:rsidR="00C4739A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ffect is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ediated via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O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ccupational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elf-efficacy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72"/>
        <w:gridCol w:w="1637"/>
        <w:gridCol w:w="1049"/>
        <w:gridCol w:w="320"/>
        <w:gridCol w:w="320"/>
        <w:gridCol w:w="1943"/>
        <w:gridCol w:w="1169"/>
        <w:gridCol w:w="320"/>
        <w:gridCol w:w="1863"/>
        <w:gridCol w:w="1194"/>
      </w:tblGrid>
      <w:tr w:rsidR="00A049F8" w:rsidRPr="00FF739B" w14:paraId="45B37D86" w14:textId="77777777" w:rsidTr="006B0A18">
        <w:tc>
          <w:tcPr>
            <w:tcW w:w="15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B85AF6" w14:textId="77777777" w:rsidR="006B0A18" w:rsidRPr="00A049F8" w:rsidRDefault="006B0A18" w:rsidP="006B0A18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940" w:type="pct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13865940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 xml:space="preserve">Negative </w:t>
            </w:r>
            <w:proofErr w:type="gramStart"/>
            <w:r w:rsidRPr="00A049F8">
              <w:rPr>
                <w:rFonts w:ascii="Times New Roman" w:hAnsi="Times New Roman" w:cs="Times New Roman"/>
                <w:lang w:val="en-US"/>
              </w:rPr>
              <w:t>affect</w:t>
            </w:r>
            <w:proofErr w:type="gramEnd"/>
            <w:r w:rsidRPr="00A049F8">
              <w:rPr>
                <w:rFonts w:ascii="Times New Roman" w:hAnsi="Times New Roman" w:cs="Times New Roman"/>
                <w:lang w:val="en-US"/>
              </w:rPr>
              <w:t xml:space="preserve"> (T3)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1AA379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FE2DC7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2EF673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Occupational self-efficacy (T3)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B1545F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FE9BFF" w14:textId="20F5AEBE" w:rsidR="006B0A18" w:rsidRPr="00977645" w:rsidRDefault="00287402" w:rsidP="006B0A18">
            <w:pPr>
              <w:jc w:val="center"/>
              <w:rPr>
                <w:rFonts w:ascii="Times New Roman" w:hAnsi="Times New Roman" w:cs="Times New Roman"/>
                <w:lang w:val="fr-FR"/>
              </w:rPr>
            </w:pPr>
            <w:r w:rsidRPr="00977645">
              <w:rPr>
                <w:rFonts w:ascii="Times New Roman" w:hAnsi="Times New Roman" w:cs="Times New Roman"/>
                <w:lang w:val="fr-FR"/>
              </w:rPr>
              <w:t>Quantitative Stressors</w:t>
            </w:r>
            <w:r w:rsidR="006B0A18" w:rsidRPr="00977645">
              <w:rPr>
                <w:rFonts w:ascii="Times New Roman" w:hAnsi="Times New Roman" w:cs="Times New Roman"/>
                <w:lang w:val="fr-FR"/>
              </w:rPr>
              <w:t xml:space="preserve"> (T3) × Occupational self-efficacy (T3)</w:t>
            </w:r>
          </w:p>
        </w:tc>
      </w:tr>
      <w:tr w:rsidR="00A049F8" w:rsidRPr="00A049F8" w14:paraId="226AAE36" w14:textId="77777777" w:rsidTr="006B0A18">
        <w:tc>
          <w:tcPr>
            <w:tcW w:w="1565" w:type="pct"/>
            <w:tcBorders>
              <w:top w:val="nil"/>
              <w:left w:val="nil"/>
              <w:bottom w:val="nil"/>
              <w:right w:val="nil"/>
            </w:tcBorders>
          </w:tcPr>
          <w:p w14:paraId="11E34923" w14:textId="77777777" w:rsidR="006B0A18" w:rsidRPr="00977645" w:rsidRDefault="006B0A18" w:rsidP="006B0A18">
            <w:pPr>
              <w:jc w:val="center"/>
              <w:rPr>
                <w:rFonts w:ascii="Times New Roman" w:hAnsi="Times New Roman" w:cs="Times New Roman"/>
                <w:b/>
                <w:bCs/>
                <w:lang w:val="fr-FR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7973D1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B(SE)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5D0A4A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60B245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</w:tcPr>
          <w:p w14:paraId="65A3BE6E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CD7919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B(SE)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AB8694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</w:tcPr>
          <w:p w14:paraId="3D56B515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6DADE3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B(SE)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B4AD58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</w:p>
        </w:tc>
      </w:tr>
      <w:tr w:rsidR="00A049F8" w:rsidRPr="00A049F8" w14:paraId="584C7158" w14:textId="77777777" w:rsidTr="006B0A18">
        <w:tc>
          <w:tcPr>
            <w:tcW w:w="1565" w:type="pct"/>
            <w:tcBorders>
              <w:top w:val="nil"/>
              <w:left w:val="nil"/>
              <w:bottom w:val="nil"/>
              <w:right w:val="nil"/>
            </w:tcBorders>
          </w:tcPr>
          <w:p w14:paraId="71AA0BA8" w14:textId="77777777" w:rsidR="006B0A18" w:rsidRPr="00A049F8" w:rsidRDefault="006B0A18" w:rsidP="006B0A18">
            <w:pPr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Intercept</w:t>
            </w:r>
          </w:p>
        </w:tc>
        <w:tc>
          <w:tcPr>
            <w:tcW w:w="573" w:type="pct"/>
            <w:tcBorders>
              <w:left w:val="nil"/>
              <w:bottom w:val="nil"/>
              <w:right w:val="nil"/>
            </w:tcBorders>
          </w:tcPr>
          <w:p w14:paraId="238E1528" w14:textId="3D1CC4A6" w:rsidR="006B0A18" w:rsidRPr="00A049F8" w:rsidRDefault="00D22AA9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1.5</w:t>
            </w:r>
            <w:r w:rsidR="00287402" w:rsidRPr="00A049F8">
              <w:rPr>
                <w:rFonts w:ascii="Times New Roman" w:hAnsi="Times New Roman" w:cs="Times New Roman"/>
                <w:lang w:val="en-US"/>
              </w:rPr>
              <w:t>5</w:t>
            </w:r>
            <w:r w:rsidRPr="00A049F8">
              <w:rPr>
                <w:rFonts w:ascii="Times New Roman" w:hAnsi="Times New Roman" w:cs="Times New Roman"/>
                <w:lang w:val="en-US"/>
              </w:rPr>
              <w:t>(0.5</w:t>
            </w:r>
            <w:r w:rsidR="00287402" w:rsidRPr="00A049F8">
              <w:rPr>
                <w:rFonts w:ascii="Times New Roman" w:hAnsi="Times New Roman" w:cs="Times New Roman"/>
                <w:lang w:val="en-US"/>
              </w:rPr>
              <w:t>4</w:t>
            </w:r>
            <w:r w:rsidRPr="00A049F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CE7361" w14:textId="073C6124" w:rsidR="006B0A18" w:rsidRPr="00A049F8" w:rsidRDefault="00D22AA9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.00</w:t>
            </w:r>
            <w:r w:rsidR="00287402" w:rsidRPr="00A049F8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</w:tcPr>
          <w:p w14:paraId="372D0D88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</w:tcPr>
          <w:p w14:paraId="566CE436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2A7BC23C" w14:textId="419D5682" w:rsidR="006B0A18" w:rsidRPr="00A049F8" w:rsidRDefault="00D22AA9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4.1</w:t>
            </w:r>
            <w:r w:rsidR="00287402" w:rsidRPr="00A049F8">
              <w:rPr>
                <w:rFonts w:ascii="Times New Roman" w:hAnsi="Times New Roman" w:cs="Times New Roman"/>
                <w:lang w:val="en-US"/>
              </w:rPr>
              <w:t>9</w:t>
            </w:r>
            <w:r w:rsidRPr="00A049F8">
              <w:rPr>
                <w:rFonts w:ascii="Times New Roman" w:hAnsi="Times New Roman" w:cs="Times New Roman"/>
                <w:lang w:val="en-US"/>
              </w:rPr>
              <w:t>(0.08)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14:paraId="68D750BC" w14:textId="42E63416" w:rsidR="006B0A18" w:rsidRPr="00A049F8" w:rsidRDefault="00D22AA9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</w:tcPr>
          <w:p w14:paraId="27412D71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79062C" w14:textId="18B7ED42" w:rsidR="006B0A18" w:rsidRPr="00A049F8" w:rsidRDefault="00D22AA9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0.2</w:t>
            </w:r>
            <w:r w:rsidR="00287402" w:rsidRPr="00A049F8">
              <w:rPr>
                <w:rFonts w:ascii="Times New Roman" w:hAnsi="Times New Roman" w:cs="Times New Roman"/>
                <w:lang w:val="en-US"/>
              </w:rPr>
              <w:t>8</w:t>
            </w:r>
            <w:r w:rsidRPr="00A049F8">
              <w:rPr>
                <w:rFonts w:ascii="Times New Roman" w:hAnsi="Times New Roman" w:cs="Times New Roman"/>
                <w:lang w:val="en-US"/>
              </w:rPr>
              <w:t>(0.19)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EE6959" w14:textId="51F405C0" w:rsidR="006B0A18" w:rsidRPr="00A049F8" w:rsidRDefault="00D22AA9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.11</w:t>
            </w:r>
            <w:r w:rsidR="00287402" w:rsidRPr="00A049F8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A049F8" w:rsidRPr="00A049F8" w14:paraId="4D881601" w14:textId="77777777" w:rsidTr="006B0A18">
        <w:tc>
          <w:tcPr>
            <w:tcW w:w="1565" w:type="pct"/>
            <w:tcBorders>
              <w:top w:val="nil"/>
              <w:left w:val="nil"/>
              <w:bottom w:val="nil"/>
              <w:right w:val="nil"/>
            </w:tcBorders>
          </w:tcPr>
          <w:p w14:paraId="07A51A09" w14:textId="57F129FC" w:rsidR="006B0A18" w:rsidRPr="00A049F8" w:rsidRDefault="0080440E" w:rsidP="006B0A18">
            <w:pPr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Current quantitative s</w:t>
            </w:r>
            <w:r w:rsidR="006B0A18" w:rsidRPr="00A049F8">
              <w:rPr>
                <w:rFonts w:ascii="Times New Roman" w:hAnsi="Times New Roman" w:cs="Times New Roman"/>
                <w:lang w:val="en-US"/>
              </w:rPr>
              <w:t>tressors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</w:tcPr>
          <w:p w14:paraId="63E46F4F" w14:textId="5AEFFFAF" w:rsidR="006B0A18" w:rsidRPr="00A049F8" w:rsidRDefault="00D22AA9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-0.0</w:t>
            </w:r>
            <w:r w:rsidR="00287402" w:rsidRPr="00A049F8">
              <w:rPr>
                <w:rFonts w:ascii="Times New Roman" w:hAnsi="Times New Roman" w:cs="Times New Roman"/>
                <w:lang w:val="en-US"/>
              </w:rPr>
              <w:t>1</w:t>
            </w:r>
            <w:r w:rsidRPr="00A049F8">
              <w:rPr>
                <w:rFonts w:ascii="Times New Roman" w:hAnsi="Times New Roman" w:cs="Times New Roman"/>
                <w:lang w:val="en-US"/>
              </w:rPr>
              <w:t>(0</w:t>
            </w:r>
            <w:r w:rsidR="00287402" w:rsidRPr="00A049F8">
              <w:rPr>
                <w:rFonts w:ascii="Times New Roman" w:hAnsi="Times New Roman" w:cs="Times New Roman"/>
                <w:lang w:val="en-US"/>
              </w:rPr>
              <w:t>.16</w:t>
            </w:r>
            <w:r w:rsidRPr="00A049F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</w:tcPr>
          <w:p w14:paraId="4D8F11B3" w14:textId="1791E3F4" w:rsidR="006B0A18" w:rsidRPr="00A049F8" w:rsidRDefault="00D22AA9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</w:t>
            </w:r>
            <w:r w:rsidR="00287402" w:rsidRPr="00A049F8">
              <w:rPr>
                <w:rFonts w:ascii="Times New Roman" w:hAnsi="Times New Roman" w:cs="Times New Roman"/>
                <w:lang w:val="en-US"/>
              </w:rPr>
              <w:t>967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</w:tcPr>
          <w:p w14:paraId="04A6DE5E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</w:tcPr>
          <w:p w14:paraId="10AD6390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66D1539E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14:paraId="0781B91B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</w:tcPr>
          <w:p w14:paraId="16A6F915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14:paraId="1EAE5DEB" w14:textId="3A0BBFBF" w:rsidR="006B0A18" w:rsidRPr="00A049F8" w:rsidRDefault="00D22AA9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4.1</w:t>
            </w:r>
            <w:r w:rsidR="00287402" w:rsidRPr="00A049F8">
              <w:rPr>
                <w:rFonts w:ascii="Times New Roman" w:hAnsi="Times New Roman" w:cs="Times New Roman"/>
                <w:lang w:val="en-US"/>
              </w:rPr>
              <w:t>4</w:t>
            </w:r>
            <w:r w:rsidRPr="00A049F8">
              <w:rPr>
                <w:rFonts w:ascii="Times New Roman" w:hAnsi="Times New Roman" w:cs="Times New Roman"/>
                <w:lang w:val="en-US"/>
              </w:rPr>
              <w:t>(0.08)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14:paraId="2255B832" w14:textId="7098147E" w:rsidR="006B0A18" w:rsidRPr="00A049F8" w:rsidRDefault="00D22AA9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</w:tr>
      <w:tr w:rsidR="00A049F8" w:rsidRPr="00A049F8" w14:paraId="63D478DE" w14:textId="77777777" w:rsidTr="006B0A18">
        <w:tc>
          <w:tcPr>
            <w:tcW w:w="1565" w:type="pct"/>
            <w:tcBorders>
              <w:top w:val="nil"/>
              <w:left w:val="nil"/>
              <w:bottom w:val="nil"/>
              <w:right w:val="nil"/>
            </w:tcBorders>
          </w:tcPr>
          <w:p w14:paraId="78C0F4E8" w14:textId="77777777" w:rsidR="006B0A18" w:rsidRPr="00A049F8" w:rsidRDefault="006B0A18" w:rsidP="006B0A18">
            <w:pPr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Past WI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</w:tcPr>
          <w:p w14:paraId="1D80729A" w14:textId="03D798CE" w:rsidR="006B0A18" w:rsidRPr="00A049F8" w:rsidRDefault="00D22AA9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-0.</w:t>
            </w:r>
            <w:r w:rsidR="00287402" w:rsidRPr="00A049F8">
              <w:rPr>
                <w:rFonts w:ascii="Times New Roman" w:hAnsi="Times New Roman" w:cs="Times New Roman"/>
                <w:lang w:val="en-US"/>
              </w:rPr>
              <w:t>32</w:t>
            </w:r>
            <w:r w:rsidRPr="00A049F8">
              <w:rPr>
                <w:rFonts w:ascii="Times New Roman" w:hAnsi="Times New Roman" w:cs="Times New Roman"/>
                <w:lang w:val="en-US"/>
              </w:rPr>
              <w:t>(0.18)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</w:tcPr>
          <w:p w14:paraId="63B93D68" w14:textId="5A21ACA5" w:rsidR="006B0A18" w:rsidRPr="00A049F8" w:rsidRDefault="00D22AA9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</w:t>
            </w:r>
            <w:r w:rsidR="00287402" w:rsidRPr="00A049F8">
              <w:rPr>
                <w:rFonts w:ascii="Times New Roman" w:hAnsi="Times New Roman" w:cs="Times New Roman"/>
                <w:lang w:val="en-US"/>
              </w:rPr>
              <w:t>076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</w:tcPr>
          <w:p w14:paraId="5475B937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</w:tcPr>
          <w:p w14:paraId="434F452D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531DB327" w14:textId="5CDB922A" w:rsidR="006B0A18" w:rsidRPr="00A049F8" w:rsidRDefault="00D22AA9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-0.</w:t>
            </w:r>
            <w:r w:rsidR="00287402" w:rsidRPr="00A049F8">
              <w:rPr>
                <w:rFonts w:ascii="Times New Roman" w:hAnsi="Times New Roman" w:cs="Times New Roman"/>
                <w:lang w:val="en-US"/>
              </w:rPr>
              <w:t>31</w:t>
            </w:r>
            <w:r w:rsidRPr="00A049F8">
              <w:rPr>
                <w:rFonts w:ascii="Times New Roman" w:hAnsi="Times New Roman" w:cs="Times New Roman"/>
                <w:lang w:val="en-US"/>
              </w:rPr>
              <w:t>(0.05)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14:paraId="356EB6E9" w14:textId="452B2372" w:rsidR="006B0A18" w:rsidRPr="00A049F8" w:rsidRDefault="00D22AA9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</w:tcPr>
          <w:p w14:paraId="736BD704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14:paraId="0B24B482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14:paraId="1A2DA30A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049F8" w:rsidRPr="00A049F8" w14:paraId="506830C5" w14:textId="77777777" w:rsidTr="006B0A18">
        <w:tc>
          <w:tcPr>
            <w:tcW w:w="1565" w:type="pct"/>
            <w:tcBorders>
              <w:top w:val="nil"/>
              <w:left w:val="nil"/>
              <w:bottom w:val="nil"/>
              <w:right w:val="nil"/>
            </w:tcBorders>
          </w:tcPr>
          <w:p w14:paraId="692DCC5D" w14:textId="77777777" w:rsidR="006B0A18" w:rsidRPr="00A049F8" w:rsidRDefault="006B0A18" w:rsidP="006B0A18">
            <w:pPr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OSE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</w:tcPr>
          <w:p w14:paraId="1D060552" w14:textId="11FA68E1" w:rsidR="006B0A18" w:rsidRPr="00A049F8" w:rsidRDefault="00D22AA9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-0.</w:t>
            </w:r>
            <w:r w:rsidR="00287402" w:rsidRPr="00A049F8">
              <w:rPr>
                <w:rFonts w:ascii="Times New Roman" w:hAnsi="Times New Roman" w:cs="Times New Roman"/>
                <w:lang w:val="en-US"/>
              </w:rPr>
              <w:t>06</w:t>
            </w:r>
            <w:r w:rsidRPr="00A049F8">
              <w:rPr>
                <w:rFonts w:ascii="Times New Roman" w:hAnsi="Times New Roman" w:cs="Times New Roman"/>
                <w:lang w:val="en-US"/>
              </w:rPr>
              <w:t>(0.1</w:t>
            </w:r>
            <w:r w:rsidR="00287402" w:rsidRPr="00A049F8">
              <w:rPr>
                <w:rFonts w:ascii="Times New Roman" w:hAnsi="Times New Roman" w:cs="Times New Roman"/>
                <w:lang w:val="en-US"/>
              </w:rPr>
              <w:t>2</w:t>
            </w:r>
            <w:r w:rsidRPr="00A049F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</w:tcPr>
          <w:p w14:paraId="0B06E618" w14:textId="6C2B883A" w:rsidR="006B0A18" w:rsidRPr="00A049F8" w:rsidRDefault="00D22AA9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</w:t>
            </w:r>
            <w:r w:rsidR="00287402" w:rsidRPr="00A049F8">
              <w:rPr>
                <w:rFonts w:ascii="Times New Roman" w:hAnsi="Times New Roman" w:cs="Times New Roman"/>
                <w:lang w:val="en-US"/>
              </w:rPr>
              <w:t>606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</w:tcPr>
          <w:p w14:paraId="22B5EF40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</w:tcPr>
          <w:p w14:paraId="38A83D7F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294C0369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14:paraId="642B978D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</w:tcPr>
          <w:p w14:paraId="7761F634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14:paraId="042F1E02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14:paraId="1E9EE29C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049F8" w:rsidRPr="00A049F8" w14:paraId="0C3111DB" w14:textId="77777777" w:rsidTr="006B0A18">
        <w:tc>
          <w:tcPr>
            <w:tcW w:w="1565" w:type="pct"/>
            <w:tcBorders>
              <w:top w:val="nil"/>
              <w:left w:val="nil"/>
              <w:bottom w:val="nil"/>
              <w:right w:val="nil"/>
            </w:tcBorders>
          </w:tcPr>
          <w:p w14:paraId="4823D4F3" w14:textId="4939AC81" w:rsidR="006B0A18" w:rsidRPr="00A049F8" w:rsidRDefault="0080440E" w:rsidP="006B0A18">
            <w:pPr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Current quantitative s</w:t>
            </w:r>
            <w:r w:rsidR="006B0A18" w:rsidRPr="00A049F8">
              <w:rPr>
                <w:rFonts w:ascii="Times New Roman" w:hAnsi="Times New Roman" w:cs="Times New Roman"/>
                <w:lang w:val="en-US"/>
              </w:rPr>
              <w:t xml:space="preserve">tressors × past WI 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</w:tcPr>
          <w:p w14:paraId="21AD50E3" w14:textId="45D8603A" w:rsidR="006B0A18" w:rsidRPr="00A049F8" w:rsidRDefault="00D22AA9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0.17(0.05)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</w:tcPr>
          <w:p w14:paraId="1104C971" w14:textId="60CF8BCA" w:rsidR="006B0A18" w:rsidRPr="00A049F8" w:rsidRDefault="00D22AA9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</w:tcPr>
          <w:p w14:paraId="7FB0B7A2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</w:tcPr>
          <w:p w14:paraId="3981BBE9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4112AF70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14:paraId="04E134B5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</w:tcPr>
          <w:p w14:paraId="4EAFAF23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14:paraId="44DEB213" w14:textId="27115574" w:rsidR="006B0A18" w:rsidRPr="00A049F8" w:rsidRDefault="00D22AA9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-0.</w:t>
            </w:r>
            <w:r w:rsidR="00287402" w:rsidRPr="00A049F8">
              <w:rPr>
                <w:rFonts w:ascii="Times New Roman" w:hAnsi="Times New Roman" w:cs="Times New Roman"/>
                <w:lang w:val="en-US"/>
              </w:rPr>
              <w:t>31</w:t>
            </w:r>
            <w:r w:rsidRPr="00A049F8">
              <w:rPr>
                <w:rFonts w:ascii="Times New Roman" w:hAnsi="Times New Roman" w:cs="Times New Roman"/>
                <w:lang w:val="en-US"/>
              </w:rPr>
              <w:t>(0.05)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14:paraId="2E624D02" w14:textId="5CAB6468" w:rsidR="006B0A18" w:rsidRPr="00A049F8" w:rsidRDefault="00D22AA9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</w:tr>
      <w:tr w:rsidR="00A049F8" w:rsidRPr="00A049F8" w14:paraId="74C8783A" w14:textId="77777777" w:rsidTr="006B0A18"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86C703" w14:textId="1DE58F62" w:rsidR="006B0A18" w:rsidRPr="00A049F8" w:rsidRDefault="0080440E" w:rsidP="006B0A18">
            <w:pPr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Current quantitative s</w:t>
            </w:r>
            <w:r w:rsidR="006B0A18" w:rsidRPr="00A049F8">
              <w:rPr>
                <w:rFonts w:ascii="Times New Roman" w:hAnsi="Times New Roman" w:cs="Times New Roman"/>
                <w:lang w:val="en-US"/>
              </w:rPr>
              <w:t>tressors × OSE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8DB0BB" w14:textId="62D1B5CC" w:rsidR="006B0A18" w:rsidRPr="00A049F8" w:rsidRDefault="00D22AA9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-0.0</w:t>
            </w:r>
            <w:r w:rsidR="00287402" w:rsidRPr="00A049F8">
              <w:rPr>
                <w:rFonts w:ascii="Times New Roman" w:hAnsi="Times New Roman" w:cs="Times New Roman"/>
                <w:lang w:val="en-US"/>
              </w:rPr>
              <w:t>3</w:t>
            </w:r>
            <w:r w:rsidRPr="00A049F8">
              <w:rPr>
                <w:rFonts w:ascii="Times New Roman" w:hAnsi="Times New Roman" w:cs="Times New Roman"/>
                <w:lang w:val="en-US"/>
              </w:rPr>
              <w:t>(0.03)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C1CC53" w14:textId="300EF708" w:rsidR="006B0A18" w:rsidRPr="00A049F8" w:rsidRDefault="00D22AA9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</w:t>
            </w:r>
            <w:r w:rsidR="00287402" w:rsidRPr="00A049F8">
              <w:rPr>
                <w:rFonts w:ascii="Times New Roman" w:hAnsi="Times New Roman" w:cs="Times New Roman"/>
                <w:lang w:val="en-US"/>
              </w:rPr>
              <w:t>389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C8768C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78D65D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C49137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03C63E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D91B82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00FBAD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C4178D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A049F8" w:rsidRPr="00A049F8" w14:paraId="6B5D6D1F" w14:textId="77777777" w:rsidTr="006B0A18">
        <w:tc>
          <w:tcPr>
            <w:tcW w:w="15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B93A83" w14:textId="77777777" w:rsidR="006B0A18" w:rsidRPr="00A049F8" w:rsidRDefault="006B0A18" w:rsidP="006B0A18">
            <w:pPr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Moderated Mediation Estimate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068DBA" w14:textId="2BC60343" w:rsidR="006B0A18" w:rsidRPr="00A049F8" w:rsidRDefault="00D22AA9" w:rsidP="006B0A1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lang w:val="en-US"/>
              </w:rPr>
              <w:t>0.01(0.01)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78061E" w14:textId="1A161205" w:rsidR="006B0A18" w:rsidRPr="00A049F8" w:rsidRDefault="00D22AA9" w:rsidP="006B0A1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lang w:val="en-US"/>
              </w:rPr>
              <w:t>.</w:t>
            </w:r>
            <w:r w:rsidR="00287402" w:rsidRPr="00A049F8">
              <w:rPr>
                <w:rFonts w:ascii="Times New Roman" w:hAnsi="Times New Roman" w:cs="Times New Roman"/>
                <w:b/>
                <w:lang w:val="en-US"/>
              </w:rPr>
              <w:t>393</w:t>
            </w:r>
          </w:p>
        </w:tc>
        <w:tc>
          <w:tcPr>
            <w:tcW w:w="9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8F75CF" w14:textId="234630F0" w:rsidR="006B0A18" w:rsidRPr="00A049F8" w:rsidRDefault="00D22AA9" w:rsidP="006B0A1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lang w:val="en-US"/>
              </w:rPr>
              <w:t>95% CI [-0.01, 0.0</w:t>
            </w:r>
            <w:r w:rsidR="00287402" w:rsidRPr="00A049F8">
              <w:rPr>
                <w:rFonts w:ascii="Times New Roman" w:hAnsi="Times New Roman" w:cs="Times New Roman"/>
                <w:b/>
                <w:lang w:val="en-US"/>
              </w:rPr>
              <w:t>3</w:t>
            </w:r>
            <w:r w:rsidRPr="00A049F8">
              <w:rPr>
                <w:rFonts w:ascii="Times New Roman" w:hAnsi="Times New Roman" w:cs="Times New Roman"/>
                <w:b/>
                <w:lang w:val="en-US"/>
              </w:rPr>
              <w:t>]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A72F90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D864FB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A6B778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D9389C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</w:tbl>
    <w:p w14:paraId="7A301DCB" w14:textId="211CE5FD" w:rsidR="006B0A18" w:rsidRPr="00A049F8" w:rsidRDefault="006B0A18" w:rsidP="00FA7BB4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Note. N </w:t>
      </w:r>
      <w:r w:rsidRPr="00A049F8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= </w:t>
      </w:r>
      <w:r w:rsidR="00237132" w:rsidRPr="00A049F8">
        <w:rPr>
          <w:rFonts w:ascii="Times New Roman" w:hAnsi="Times New Roman" w:cs="Times New Roman"/>
          <w:iCs/>
          <w:sz w:val="24"/>
          <w:szCs w:val="24"/>
          <w:lang w:val="en-US"/>
        </w:rPr>
        <w:t>314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</w:t>
      </w:r>
      <w:r w:rsidRPr="00A049F8">
        <w:rPr>
          <w:rFonts w:ascii="Times New Roman" w:hAnsi="Times New Roman" w:cs="Times New Roman"/>
          <w:sz w:val="24"/>
          <w:szCs w:val="24"/>
          <w:lang w:val="en-US"/>
        </w:rPr>
        <w:t xml:space="preserve">Unstandardized estimates are reported. WI = Workplace Incivility. Results used for hypotheses testing are printed in bold. </w:t>
      </w:r>
    </w:p>
    <w:p w14:paraId="66DE65A8" w14:textId="569D2183" w:rsidR="00A72B8E" w:rsidRPr="00A049F8" w:rsidRDefault="00A72B8E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4609DB7" w14:textId="77777777" w:rsidR="00FA7BB4" w:rsidRPr="00A049F8" w:rsidRDefault="00FA7BB4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78449BF" w14:textId="77777777" w:rsidR="00FA7BB4" w:rsidRPr="00A049F8" w:rsidRDefault="00FA7BB4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CA1BD6C" w14:textId="77777777" w:rsidR="00FA7BB4" w:rsidRPr="00A049F8" w:rsidRDefault="00FA7BB4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4BB76AA" w14:textId="77777777" w:rsidR="00FA7BB4" w:rsidRPr="00A049F8" w:rsidRDefault="00FA7BB4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940765B" w14:textId="77777777" w:rsidR="00FA7BB4" w:rsidRPr="00A049F8" w:rsidRDefault="00FA7BB4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0CCA6DD" w14:textId="77777777" w:rsidR="00063217" w:rsidRPr="00A049F8" w:rsidRDefault="00063217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BA66F32" w14:textId="77777777" w:rsidR="00FA7BB4" w:rsidRPr="00A049F8" w:rsidRDefault="00FA7BB4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A101747" w14:textId="77777777" w:rsidR="00FA7BB4" w:rsidRPr="00A049F8" w:rsidRDefault="00FA7BB4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72C6BBE" w14:textId="2979BCD8" w:rsidR="00FA7BB4" w:rsidRPr="00A049F8" w:rsidRDefault="004D4CAC" w:rsidP="006B0A18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049F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S</w:t>
      </w:r>
      <w:r w:rsidR="00605477"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</w:p>
    <w:p w14:paraId="48F31F26" w14:textId="3D443B63" w:rsidR="006B0A18" w:rsidRPr="00A049F8" w:rsidRDefault="006B0A18" w:rsidP="00FA7BB4">
      <w:pPr>
        <w:spacing w:line="480" w:lineRule="auto"/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</w:pP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Results of testing H6c, proposing that the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oderated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E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ffect of </w:t>
      </w:r>
      <w:r w:rsidR="00583546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ast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W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orkplace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ncivility on the link between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C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urrent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W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ork-related hassles and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egative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ffect is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ediated via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O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ccupational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elf-efficacy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72"/>
        <w:gridCol w:w="1637"/>
        <w:gridCol w:w="1049"/>
        <w:gridCol w:w="320"/>
        <w:gridCol w:w="320"/>
        <w:gridCol w:w="1943"/>
        <w:gridCol w:w="1169"/>
        <w:gridCol w:w="320"/>
        <w:gridCol w:w="1863"/>
        <w:gridCol w:w="1194"/>
      </w:tblGrid>
      <w:tr w:rsidR="00A049F8" w:rsidRPr="00FF739B" w14:paraId="1C76B9A2" w14:textId="77777777" w:rsidTr="006B0A18">
        <w:tc>
          <w:tcPr>
            <w:tcW w:w="15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FED6E3" w14:textId="77777777" w:rsidR="006B0A18" w:rsidRPr="00A049F8" w:rsidRDefault="006B0A18" w:rsidP="006B0A18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940" w:type="pct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18869364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 xml:space="preserve">Negative </w:t>
            </w:r>
            <w:proofErr w:type="gramStart"/>
            <w:r w:rsidRPr="00A049F8">
              <w:rPr>
                <w:rFonts w:ascii="Times New Roman" w:hAnsi="Times New Roman" w:cs="Times New Roman"/>
                <w:lang w:val="en-US"/>
              </w:rPr>
              <w:t>affect</w:t>
            </w:r>
            <w:proofErr w:type="gramEnd"/>
            <w:r w:rsidRPr="00A049F8">
              <w:rPr>
                <w:rFonts w:ascii="Times New Roman" w:hAnsi="Times New Roman" w:cs="Times New Roman"/>
                <w:lang w:val="en-US"/>
              </w:rPr>
              <w:t xml:space="preserve"> (T3)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D11D65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61A320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BBF124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Occupational self-efficacy (T3)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1EEF36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CBAB48" w14:textId="7AA1DA54" w:rsidR="006B0A18" w:rsidRPr="00A049F8" w:rsidRDefault="001A2A0F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Work-related hassles</w:t>
            </w:r>
            <w:r w:rsidR="006B0A18" w:rsidRPr="00A049F8">
              <w:rPr>
                <w:rFonts w:ascii="Times New Roman" w:hAnsi="Times New Roman" w:cs="Times New Roman"/>
                <w:lang w:val="en-US"/>
              </w:rPr>
              <w:t xml:space="preserve"> (T3) × Occupational self-efficacy (T3)</w:t>
            </w:r>
          </w:p>
        </w:tc>
      </w:tr>
      <w:tr w:rsidR="00A049F8" w:rsidRPr="00A049F8" w14:paraId="231BB779" w14:textId="77777777" w:rsidTr="006B0A18">
        <w:tc>
          <w:tcPr>
            <w:tcW w:w="1565" w:type="pct"/>
            <w:tcBorders>
              <w:top w:val="nil"/>
              <w:left w:val="nil"/>
              <w:bottom w:val="nil"/>
              <w:right w:val="nil"/>
            </w:tcBorders>
          </w:tcPr>
          <w:p w14:paraId="11BC327A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E935C1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B(SE)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C0193C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94F0D5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</w:tcPr>
          <w:p w14:paraId="5CE7F3A5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7AD9BB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B(SE)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FFBE24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</w:tcPr>
          <w:p w14:paraId="562E316F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2B5EAB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B(SE)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DB9CD1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</w:p>
        </w:tc>
      </w:tr>
      <w:tr w:rsidR="00A049F8" w:rsidRPr="00A049F8" w14:paraId="5C027288" w14:textId="77777777" w:rsidTr="006B0A18">
        <w:tc>
          <w:tcPr>
            <w:tcW w:w="1565" w:type="pct"/>
            <w:tcBorders>
              <w:top w:val="nil"/>
              <w:left w:val="nil"/>
              <w:bottom w:val="nil"/>
              <w:right w:val="nil"/>
            </w:tcBorders>
          </w:tcPr>
          <w:p w14:paraId="795A639C" w14:textId="77777777" w:rsidR="006B0A18" w:rsidRPr="00A049F8" w:rsidRDefault="006B0A18" w:rsidP="006B0A18">
            <w:pPr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Intercept</w:t>
            </w:r>
          </w:p>
        </w:tc>
        <w:tc>
          <w:tcPr>
            <w:tcW w:w="573" w:type="pct"/>
            <w:tcBorders>
              <w:left w:val="nil"/>
              <w:bottom w:val="nil"/>
              <w:right w:val="nil"/>
            </w:tcBorders>
          </w:tcPr>
          <w:p w14:paraId="1BAC62E4" w14:textId="22736EE6" w:rsidR="006B0A18" w:rsidRPr="00A049F8" w:rsidRDefault="00D22AA9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0.</w:t>
            </w:r>
            <w:r w:rsidR="00063217" w:rsidRPr="00A049F8">
              <w:rPr>
                <w:rFonts w:ascii="Times New Roman" w:hAnsi="Times New Roman" w:cs="Times New Roman"/>
                <w:lang w:val="en-US"/>
              </w:rPr>
              <w:t>73</w:t>
            </w:r>
            <w:r w:rsidRPr="00A049F8">
              <w:rPr>
                <w:rFonts w:ascii="Times New Roman" w:hAnsi="Times New Roman" w:cs="Times New Roman"/>
                <w:lang w:val="en-US"/>
              </w:rPr>
              <w:t>(0.51)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5A8B30" w14:textId="2296A134" w:rsidR="006B0A18" w:rsidRPr="00A049F8" w:rsidRDefault="00D22AA9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</w:t>
            </w:r>
            <w:r w:rsidR="00063217" w:rsidRPr="00A049F8">
              <w:rPr>
                <w:rFonts w:ascii="Times New Roman" w:hAnsi="Times New Roman" w:cs="Times New Roman"/>
                <w:lang w:val="en-US"/>
              </w:rPr>
              <w:t>148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</w:tcPr>
          <w:p w14:paraId="0F9A796C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</w:tcPr>
          <w:p w14:paraId="3430D490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50577838" w14:textId="49831829" w:rsidR="006B0A18" w:rsidRPr="00A049F8" w:rsidRDefault="00D22AA9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4.1</w:t>
            </w:r>
            <w:r w:rsidR="001A2A0F" w:rsidRPr="00A049F8">
              <w:rPr>
                <w:rFonts w:ascii="Times New Roman" w:hAnsi="Times New Roman" w:cs="Times New Roman"/>
                <w:lang w:val="en-US"/>
              </w:rPr>
              <w:t>6</w:t>
            </w:r>
            <w:r w:rsidRPr="00A049F8">
              <w:rPr>
                <w:rFonts w:ascii="Times New Roman" w:hAnsi="Times New Roman" w:cs="Times New Roman"/>
                <w:lang w:val="en-US"/>
              </w:rPr>
              <w:t>(0.07)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14:paraId="46ABE95D" w14:textId="3663C843" w:rsidR="006B0A18" w:rsidRPr="00A049F8" w:rsidRDefault="00D22AA9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</w:tcPr>
          <w:p w14:paraId="4C2479A3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5B4ECA" w14:textId="18C0427C" w:rsidR="006B0A18" w:rsidRPr="00A049F8" w:rsidRDefault="00D22AA9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0.0</w:t>
            </w:r>
            <w:r w:rsidR="00063217" w:rsidRPr="00A049F8">
              <w:rPr>
                <w:rFonts w:ascii="Times New Roman" w:hAnsi="Times New Roman" w:cs="Times New Roman"/>
                <w:lang w:val="en-US"/>
              </w:rPr>
              <w:t>9</w:t>
            </w:r>
            <w:r w:rsidRPr="00A049F8">
              <w:rPr>
                <w:rFonts w:ascii="Times New Roman" w:hAnsi="Times New Roman" w:cs="Times New Roman"/>
                <w:lang w:val="en-US"/>
              </w:rPr>
              <w:t>(0.1</w:t>
            </w:r>
            <w:r w:rsidR="00063217" w:rsidRPr="00A049F8">
              <w:rPr>
                <w:rFonts w:ascii="Times New Roman" w:hAnsi="Times New Roman" w:cs="Times New Roman"/>
                <w:lang w:val="en-US"/>
              </w:rPr>
              <w:t>4</w:t>
            </w:r>
            <w:r w:rsidRPr="00A049F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EA566C" w14:textId="413B7E92" w:rsidR="006B0A18" w:rsidRPr="00A049F8" w:rsidRDefault="00D22AA9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</w:t>
            </w:r>
            <w:r w:rsidR="00063217" w:rsidRPr="00A049F8">
              <w:rPr>
                <w:rFonts w:ascii="Times New Roman" w:hAnsi="Times New Roman" w:cs="Times New Roman"/>
                <w:lang w:val="en-US"/>
              </w:rPr>
              <w:t>532</w:t>
            </w:r>
          </w:p>
        </w:tc>
      </w:tr>
      <w:tr w:rsidR="00A049F8" w:rsidRPr="00A049F8" w14:paraId="281A940B" w14:textId="77777777" w:rsidTr="006B0A18">
        <w:tc>
          <w:tcPr>
            <w:tcW w:w="1565" w:type="pct"/>
            <w:tcBorders>
              <w:top w:val="nil"/>
              <w:left w:val="nil"/>
              <w:bottom w:val="nil"/>
              <w:right w:val="nil"/>
            </w:tcBorders>
          </w:tcPr>
          <w:p w14:paraId="64F0AAA3" w14:textId="34C0953C" w:rsidR="006B0A18" w:rsidRPr="00A049F8" w:rsidRDefault="006B0A18" w:rsidP="0080440E">
            <w:pPr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 xml:space="preserve">Current </w:t>
            </w:r>
            <w:r w:rsidR="0080440E" w:rsidRPr="00A049F8">
              <w:rPr>
                <w:rFonts w:ascii="Times New Roman" w:hAnsi="Times New Roman" w:cs="Times New Roman"/>
                <w:lang w:val="en-US"/>
              </w:rPr>
              <w:t>work-related hassles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</w:tcPr>
          <w:p w14:paraId="7FCF2A3E" w14:textId="505170D5" w:rsidR="006B0A18" w:rsidRPr="00A049F8" w:rsidRDefault="00D22AA9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0.3</w:t>
            </w:r>
            <w:r w:rsidR="001A2A0F" w:rsidRPr="00A049F8">
              <w:rPr>
                <w:rFonts w:ascii="Times New Roman" w:hAnsi="Times New Roman" w:cs="Times New Roman"/>
                <w:lang w:val="en-US"/>
              </w:rPr>
              <w:t>3</w:t>
            </w:r>
            <w:r w:rsidRPr="00A049F8">
              <w:rPr>
                <w:rFonts w:ascii="Times New Roman" w:hAnsi="Times New Roman" w:cs="Times New Roman"/>
                <w:lang w:val="en-US"/>
              </w:rPr>
              <w:t>(0.</w:t>
            </w:r>
            <w:r w:rsidR="001A2A0F" w:rsidRPr="00A049F8">
              <w:rPr>
                <w:rFonts w:ascii="Times New Roman" w:hAnsi="Times New Roman" w:cs="Times New Roman"/>
                <w:lang w:val="en-US"/>
              </w:rPr>
              <w:t>19</w:t>
            </w:r>
            <w:r w:rsidRPr="00A049F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</w:tcPr>
          <w:p w14:paraId="49949677" w14:textId="608807E2" w:rsidR="006B0A18" w:rsidRPr="00A049F8" w:rsidRDefault="00D22AA9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.0</w:t>
            </w:r>
            <w:r w:rsidR="001A2A0F" w:rsidRPr="00A049F8">
              <w:rPr>
                <w:rFonts w:ascii="Times New Roman" w:hAnsi="Times New Roman" w:cs="Times New Roman"/>
                <w:lang w:val="en-US"/>
              </w:rPr>
              <w:t>9</w:t>
            </w:r>
            <w:r w:rsidRPr="00A049F8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</w:tcPr>
          <w:p w14:paraId="645D3C81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</w:tcPr>
          <w:p w14:paraId="67E70291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245A6F7C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14:paraId="3C73B6B9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</w:tcPr>
          <w:p w14:paraId="3E35A668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14:paraId="2B3DBD66" w14:textId="6786BF27" w:rsidR="006B0A18" w:rsidRPr="00A049F8" w:rsidRDefault="00D22AA9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4.1</w:t>
            </w:r>
            <w:r w:rsidR="001A2A0F" w:rsidRPr="00A049F8">
              <w:rPr>
                <w:rFonts w:ascii="Times New Roman" w:hAnsi="Times New Roman" w:cs="Times New Roman"/>
                <w:lang w:val="en-US"/>
              </w:rPr>
              <w:t>0</w:t>
            </w:r>
            <w:r w:rsidRPr="00A049F8">
              <w:rPr>
                <w:rFonts w:ascii="Times New Roman" w:hAnsi="Times New Roman" w:cs="Times New Roman"/>
                <w:lang w:val="en-US"/>
              </w:rPr>
              <w:t>(0.08)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14:paraId="7A97AED1" w14:textId="111738F2" w:rsidR="006B0A18" w:rsidRPr="00A049F8" w:rsidRDefault="00D22AA9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</w:tr>
      <w:tr w:rsidR="00A049F8" w:rsidRPr="00A049F8" w14:paraId="28FCD344" w14:textId="77777777" w:rsidTr="006B0A18">
        <w:tc>
          <w:tcPr>
            <w:tcW w:w="1565" w:type="pct"/>
            <w:tcBorders>
              <w:top w:val="nil"/>
              <w:left w:val="nil"/>
              <w:bottom w:val="nil"/>
              <w:right w:val="nil"/>
            </w:tcBorders>
          </w:tcPr>
          <w:p w14:paraId="1EAE3740" w14:textId="77777777" w:rsidR="006B0A18" w:rsidRPr="00A049F8" w:rsidRDefault="006B0A18" w:rsidP="006B0A18">
            <w:pPr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Past WI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</w:tcPr>
          <w:p w14:paraId="1C8A5025" w14:textId="715A1B26" w:rsidR="006B0A18" w:rsidRPr="00A049F8" w:rsidRDefault="00D22AA9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-0.</w:t>
            </w:r>
            <w:r w:rsidR="001A2A0F" w:rsidRPr="00A049F8">
              <w:rPr>
                <w:rFonts w:ascii="Times New Roman" w:hAnsi="Times New Roman" w:cs="Times New Roman"/>
                <w:lang w:val="en-US"/>
              </w:rPr>
              <w:t>19</w:t>
            </w:r>
            <w:r w:rsidRPr="00A049F8">
              <w:rPr>
                <w:rFonts w:ascii="Times New Roman" w:hAnsi="Times New Roman" w:cs="Times New Roman"/>
                <w:lang w:val="en-US"/>
              </w:rPr>
              <w:t>(0.1</w:t>
            </w:r>
            <w:r w:rsidR="001A2A0F" w:rsidRPr="00A049F8">
              <w:rPr>
                <w:rFonts w:ascii="Times New Roman" w:hAnsi="Times New Roman" w:cs="Times New Roman"/>
                <w:lang w:val="en-US"/>
              </w:rPr>
              <w:t>7</w:t>
            </w:r>
            <w:r w:rsidRPr="00A049F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</w:tcPr>
          <w:p w14:paraId="01315045" w14:textId="04EE8D72" w:rsidR="006B0A18" w:rsidRPr="00A049F8" w:rsidRDefault="00D22AA9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</w:t>
            </w:r>
            <w:r w:rsidR="001A2A0F" w:rsidRPr="00A049F8">
              <w:rPr>
                <w:rFonts w:ascii="Times New Roman" w:hAnsi="Times New Roman" w:cs="Times New Roman"/>
                <w:lang w:val="en-US"/>
              </w:rPr>
              <w:t>249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</w:tcPr>
          <w:p w14:paraId="5BE11CB7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</w:tcPr>
          <w:p w14:paraId="6617746B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2CDA0D4E" w14:textId="2E2C3C28" w:rsidR="006B0A18" w:rsidRPr="00A049F8" w:rsidRDefault="00D22AA9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-0.2</w:t>
            </w:r>
            <w:r w:rsidR="001A2A0F" w:rsidRPr="00A049F8">
              <w:rPr>
                <w:rFonts w:ascii="Times New Roman" w:hAnsi="Times New Roman" w:cs="Times New Roman"/>
                <w:lang w:val="en-US"/>
              </w:rPr>
              <w:t>8</w:t>
            </w:r>
            <w:r w:rsidRPr="00A049F8">
              <w:rPr>
                <w:rFonts w:ascii="Times New Roman" w:hAnsi="Times New Roman" w:cs="Times New Roman"/>
                <w:lang w:val="en-US"/>
              </w:rPr>
              <w:t>(0.04)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14:paraId="443D3A69" w14:textId="433B92DF" w:rsidR="006B0A18" w:rsidRPr="00A049F8" w:rsidRDefault="00D22AA9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</w:tcPr>
          <w:p w14:paraId="7BF69626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14:paraId="3DEB1F00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14:paraId="00110BC2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049F8" w:rsidRPr="00A049F8" w14:paraId="538CF0BD" w14:textId="77777777" w:rsidTr="006B0A18">
        <w:tc>
          <w:tcPr>
            <w:tcW w:w="1565" w:type="pct"/>
            <w:tcBorders>
              <w:top w:val="nil"/>
              <w:left w:val="nil"/>
              <w:bottom w:val="nil"/>
              <w:right w:val="nil"/>
            </w:tcBorders>
          </w:tcPr>
          <w:p w14:paraId="06419D9E" w14:textId="77777777" w:rsidR="006B0A18" w:rsidRPr="00A049F8" w:rsidRDefault="006B0A18" w:rsidP="006B0A18">
            <w:pPr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OSE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</w:tcPr>
          <w:p w14:paraId="1E486335" w14:textId="1C5284A0" w:rsidR="006B0A18" w:rsidRPr="00A049F8" w:rsidRDefault="00D22AA9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0.12(0.11)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</w:tcPr>
          <w:p w14:paraId="5A12B38E" w14:textId="126C6A1D" w:rsidR="006B0A18" w:rsidRPr="00A049F8" w:rsidRDefault="00D22AA9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.27</w:t>
            </w:r>
            <w:r w:rsidR="001A2A0F" w:rsidRPr="00A049F8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</w:tcPr>
          <w:p w14:paraId="1A7F3D7C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</w:tcPr>
          <w:p w14:paraId="1E666AEE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5A20FEBB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14:paraId="3ED936B5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</w:tcPr>
          <w:p w14:paraId="2E149160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14:paraId="6619DE9F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14:paraId="097E764C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049F8" w:rsidRPr="00A049F8" w14:paraId="63736C7F" w14:textId="77777777" w:rsidTr="006B0A18">
        <w:tc>
          <w:tcPr>
            <w:tcW w:w="1565" w:type="pct"/>
            <w:tcBorders>
              <w:top w:val="nil"/>
              <w:left w:val="nil"/>
              <w:bottom w:val="nil"/>
              <w:right w:val="nil"/>
            </w:tcBorders>
          </w:tcPr>
          <w:p w14:paraId="60FC662A" w14:textId="62B66B4B" w:rsidR="006B0A18" w:rsidRPr="00A049F8" w:rsidRDefault="006B0A18" w:rsidP="0080440E">
            <w:pPr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 xml:space="preserve">Current </w:t>
            </w:r>
            <w:r w:rsidR="0080440E" w:rsidRPr="00A049F8">
              <w:rPr>
                <w:rFonts w:ascii="Times New Roman" w:hAnsi="Times New Roman" w:cs="Times New Roman"/>
                <w:lang w:val="en-US"/>
              </w:rPr>
              <w:t>work-related hassles</w:t>
            </w:r>
            <w:r w:rsidRPr="00A049F8">
              <w:rPr>
                <w:rFonts w:ascii="Times New Roman" w:hAnsi="Times New Roman" w:cs="Times New Roman"/>
                <w:lang w:val="en-US"/>
              </w:rPr>
              <w:t xml:space="preserve"> × past WI 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</w:tcPr>
          <w:p w14:paraId="4DE83B7D" w14:textId="0FFAFD1A" w:rsidR="006B0A18" w:rsidRPr="00A049F8" w:rsidRDefault="00D22AA9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0.1</w:t>
            </w:r>
            <w:r w:rsidR="001A2A0F" w:rsidRPr="00A049F8">
              <w:rPr>
                <w:rFonts w:ascii="Times New Roman" w:hAnsi="Times New Roman" w:cs="Times New Roman"/>
                <w:lang w:val="en-US"/>
              </w:rPr>
              <w:t>5</w:t>
            </w:r>
            <w:r w:rsidRPr="00A049F8">
              <w:rPr>
                <w:rFonts w:ascii="Times New Roman" w:hAnsi="Times New Roman" w:cs="Times New Roman"/>
                <w:lang w:val="en-US"/>
              </w:rPr>
              <w:t>(0.0</w:t>
            </w:r>
            <w:r w:rsidR="001A2A0F" w:rsidRPr="00A049F8">
              <w:rPr>
                <w:rFonts w:ascii="Times New Roman" w:hAnsi="Times New Roman" w:cs="Times New Roman"/>
                <w:lang w:val="en-US"/>
              </w:rPr>
              <w:t>5</w:t>
            </w:r>
            <w:r w:rsidRPr="00A049F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</w:tcPr>
          <w:p w14:paraId="613F0945" w14:textId="04A812F6" w:rsidR="006B0A18" w:rsidRPr="00A049F8" w:rsidRDefault="00D22AA9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.0</w:t>
            </w:r>
            <w:r w:rsidR="001A2A0F" w:rsidRPr="00A049F8">
              <w:rPr>
                <w:rFonts w:ascii="Times New Roman" w:hAnsi="Times New Roman" w:cs="Times New Roman"/>
                <w:lang w:val="en-US"/>
              </w:rPr>
              <w:t>03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</w:tcPr>
          <w:p w14:paraId="4A537442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</w:tcPr>
          <w:p w14:paraId="7E9FD9CB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55734E6F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14:paraId="4394E4BF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</w:tcPr>
          <w:p w14:paraId="421846DB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14:paraId="386326BC" w14:textId="7C633BC6" w:rsidR="006B0A18" w:rsidRPr="00A049F8" w:rsidRDefault="00D22AA9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-0.2</w:t>
            </w:r>
            <w:r w:rsidR="001A2A0F" w:rsidRPr="00A049F8">
              <w:rPr>
                <w:rFonts w:ascii="Times New Roman" w:hAnsi="Times New Roman" w:cs="Times New Roman"/>
                <w:lang w:val="en-US"/>
              </w:rPr>
              <w:t>8</w:t>
            </w:r>
            <w:r w:rsidRPr="00A049F8">
              <w:rPr>
                <w:rFonts w:ascii="Times New Roman" w:hAnsi="Times New Roman" w:cs="Times New Roman"/>
                <w:lang w:val="en-US"/>
              </w:rPr>
              <w:t>(0.04)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14:paraId="4ED1D8B5" w14:textId="5EFDFC71" w:rsidR="006B0A18" w:rsidRPr="00A049F8" w:rsidRDefault="00D22AA9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</w:tr>
      <w:tr w:rsidR="00A049F8" w:rsidRPr="00A049F8" w14:paraId="1A546CBF" w14:textId="77777777" w:rsidTr="006B0A18"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162EAF" w14:textId="5B339638" w:rsidR="006B0A18" w:rsidRPr="00A049F8" w:rsidRDefault="006B0A18" w:rsidP="0080440E">
            <w:pPr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 xml:space="preserve">Current </w:t>
            </w:r>
            <w:r w:rsidR="0080440E" w:rsidRPr="00A049F8">
              <w:rPr>
                <w:rFonts w:ascii="Times New Roman" w:hAnsi="Times New Roman" w:cs="Times New Roman"/>
                <w:lang w:val="en-US"/>
              </w:rPr>
              <w:t>work-related hassles</w:t>
            </w:r>
            <w:r w:rsidRPr="00A049F8">
              <w:rPr>
                <w:rFonts w:ascii="Times New Roman" w:hAnsi="Times New Roman" w:cs="Times New Roman"/>
                <w:lang w:val="en-US"/>
              </w:rPr>
              <w:t xml:space="preserve"> × OSE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09D4A8" w14:textId="46BBBC10" w:rsidR="006B0A18" w:rsidRPr="00A049F8" w:rsidRDefault="00D22AA9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-0.10(0.04)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2FE5C8" w14:textId="02536FE7" w:rsidR="006B0A18" w:rsidRPr="00A049F8" w:rsidRDefault="00D22AA9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.01</w:t>
            </w:r>
            <w:r w:rsidR="001A2A0F" w:rsidRPr="00A049F8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8EFEB3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CDF916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D99597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4C781A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A86AC4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14BB91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6C85C3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A049F8" w:rsidRPr="00A049F8" w14:paraId="6062D608" w14:textId="77777777" w:rsidTr="006B0A18">
        <w:tc>
          <w:tcPr>
            <w:tcW w:w="15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DCAC3C" w14:textId="77777777" w:rsidR="006B0A18" w:rsidRPr="00A049F8" w:rsidRDefault="006B0A18" w:rsidP="006B0A18">
            <w:pPr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Moderated Mediation Estimate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C85343" w14:textId="5CEFF942" w:rsidR="006B0A18" w:rsidRPr="00A049F8" w:rsidRDefault="00D22AA9" w:rsidP="006B0A1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lang w:val="en-US"/>
              </w:rPr>
              <w:t>0.03(0.01)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2F0689" w14:textId="4075FA64" w:rsidR="006B0A18" w:rsidRPr="00A049F8" w:rsidRDefault="00D22AA9" w:rsidP="006B0A1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lang w:val="en-US"/>
              </w:rPr>
              <w:t>.02</w:t>
            </w:r>
            <w:r w:rsidR="001A2A0F" w:rsidRPr="00A049F8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9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1A7D66" w14:textId="59EE44DF" w:rsidR="006B0A18" w:rsidRPr="00A049F8" w:rsidRDefault="00D22AA9" w:rsidP="006B0A1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49F8">
              <w:rPr>
                <w:rFonts w:ascii="Times New Roman" w:hAnsi="Times New Roman" w:cs="Times New Roman"/>
                <w:b/>
                <w:lang w:val="en-US"/>
              </w:rPr>
              <w:t>95% CI [0.004, 0.</w:t>
            </w:r>
            <w:r w:rsidR="00E3331B">
              <w:rPr>
                <w:rFonts w:ascii="Times New Roman" w:hAnsi="Times New Roman" w:cs="Times New Roman"/>
                <w:b/>
                <w:lang w:val="en-US"/>
              </w:rPr>
              <w:t>05</w:t>
            </w:r>
            <w:r w:rsidRPr="00A049F8">
              <w:rPr>
                <w:rFonts w:ascii="Times New Roman" w:hAnsi="Times New Roman" w:cs="Times New Roman"/>
                <w:b/>
                <w:lang w:val="en-US"/>
              </w:rPr>
              <w:t>]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49A4C5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42F6ED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07C860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9EE277" w14:textId="77777777" w:rsidR="006B0A18" w:rsidRPr="00A049F8" w:rsidRDefault="006B0A18" w:rsidP="006B0A1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</w:tbl>
    <w:p w14:paraId="4AB9D2D6" w14:textId="05C07BAC" w:rsidR="006B0A18" w:rsidRPr="00A049F8" w:rsidRDefault="006B0A18" w:rsidP="00FA7BB4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Note. N </w:t>
      </w:r>
      <w:r w:rsidRPr="00A049F8">
        <w:rPr>
          <w:rFonts w:ascii="Times New Roman" w:hAnsi="Times New Roman" w:cs="Times New Roman"/>
          <w:iCs/>
          <w:sz w:val="24"/>
          <w:szCs w:val="24"/>
          <w:lang w:val="en-US"/>
        </w:rPr>
        <w:t>= 3</w:t>
      </w:r>
      <w:r w:rsidR="00237132" w:rsidRPr="00A049F8">
        <w:rPr>
          <w:rFonts w:ascii="Times New Roman" w:hAnsi="Times New Roman" w:cs="Times New Roman"/>
          <w:iCs/>
          <w:sz w:val="24"/>
          <w:szCs w:val="24"/>
          <w:lang w:val="en-US"/>
        </w:rPr>
        <w:t>14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</w:t>
      </w:r>
      <w:r w:rsidRPr="00A049F8">
        <w:rPr>
          <w:rFonts w:ascii="Times New Roman" w:hAnsi="Times New Roman" w:cs="Times New Roman"/>
          <w:sz w:val="24"/>
          <w:szCs w:val="24"/>
          <w:lang w:val="en-US"/>
        </w:rPr>
        <w:t xml:space="preserve">Unstandardized estimates are reported. WI = Workplace Incivility. Results used for hypotheses testing are printed in bold. </w:t>
      </w:r>
    </w:p>
    <w:p w14:paraId="651B70DC" w14:textId="77777777" w:rsidR="006B0A18" w:rsidRPr="00A049F8" w:rsidRDefault="006B0A18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037C35A" w14:textId="15842C9D" w:rsidR="00A72B8E" w:rsidRPr="00A049F8" w:rsidRDefault="00A72B8E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AB051B7" w14:textId="21BBE29E" w:rsidR="00A72B8E" w:rsidRPr="00A049F8" w:rsidRDefault="00A72B8E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FF17A6D" w14:textId="47166091" w:rsidR="006B0A18" w:rsidRPr="00A049F8" w:rsidRDefault="006B0A18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0837D95" w14:textId="770C3EA7" w:rsidR="006B0A18" w:rsidRPr="00A049F8" w:rsidRDefault="006B0A18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BCC72CC" w14:textId="744D988A" w:rsidR="006B0A18" w:rsidRPr="00A049F8" w:rsidRDefault="006B0A18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FE1ECED" w14:textId="4E758C9C" w:rsidR="006B0A18" w:rsidRPr="00A049F8" w:rsidRDefault="006B0A18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AE042ED" w14:textId="3D788F0F" w:rsidR="006B0A18" w:rsidRPr="00A049F8" w:rsidRDefault="006B0A18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514F955" w14:textId="77777777" w:rsidR="006B0A18" w:rsidRPr="00A049F8" w:rsidRDefault="006B0A18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6D3F695" w14:textId="2EDFC945" w:rsidR="00950B6F" w:rsidRPr="00A049F8" w:rsidRDefault="00950B6F" w:rsidP="008B716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A049F8">
        <w:rPr>
          <w:rFonts w:ascii="Times New Roman" w:hAnsi="Times New Roman" w:cs="Times New Roman"/>
          <w:b/>
          <w:sz w:val="28"/>
          <w:szCs w:val="24"/>
          <w:lang w:val="en-US"/>
        </w:rPr>
        <w:lastRenderedPageBreak/>
        <w:t>Additional Analyses</w:t>
      </w:r>
    </w:p>
    <w:p w14:paraId="79F77228" w14:textId="40768D98" w:rsidR="00FA7BB4" w:rsidRPr="00A049F8" w:rsidRDefault="004D4CAC" w:rsidP="00FA7BB4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049F8">
        <w:rPr>
          <w:rFonts w:ascii="Times New Roman" w:hAnsi="Times New Roman" w:cs="Times New Roman"/>
          <w:b/>
          <w:sz w:val="24"/>
          <w:szCs w:val="24"/>
          <w:lang w:val="en-US"/>
        </w:rPr>
        <w:t>Table S</w:t>
      </w:r>
      <w:r w:rsidR="00605477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</w:p>
    <w:p w14:paraId="610B8429" w14:textId="14E9D0FA" w:rsidR="00950B6F" w:rsidRPr="00A049F8" w:rsidRDefault="00950B6F" w:rsidP="00FA7BB4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Results of testing H1a, H1b, and H1c with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C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urrent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tressors </w:t>
      </w:r>
      <w:r w:rsidR="008B5AA1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(T3) 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W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orkplace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ncivility,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uantitative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tressor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and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W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ork-related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H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assles) as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ndependent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ariables,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ast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W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orkplace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ncivility</w:t>
      </w:r>
      <w:r w:rsidR="008B5AA1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(T0-T2)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as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oderator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ariable and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egative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ffect</w:t>
      </w:r>
      <w:r w:rsidR="008B5AA1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(T3)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as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ependent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ariable</w:t>
      </w:r>
      <w:r w:rsidR="008B5AA1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8B5AA1" w:rsidRPr="00A049F8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AND controlling for </w:t>
      </w:r>
      <w:r w:rsidR="00FA7BB4" w:rsidRPr="00A049F8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N</w:t>
      </w:r>
      <w:r w:rsidR="008B5AA1" w:rsidRPr="00A049F8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egative </w:t>
      </w:r>
      <w:r w:rsidR="00FA7BB4" w:rsidRPr="00A049F8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A</w:t>
      </w:r>
      <w:r w:rsidR="008B5AA1" w:rsidRPr="00A049F8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ffect at </w:t>
      </w:r>
      <w:r w:rsidR="00FA7BB4" w:rsidRPr="00A049F8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P</w:t>
      </w:r>
      <w:r w:rsidR="008B5AA1" w:rsidRPr="00A049F8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revious </w:t>
      </w:r>
      <w:r w:rsidR="00FA7BB4" w:rsidRPr="00A049F8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T</w:t>
      </w:r>
      <w:r w:rsidR="008B5AA1" w:rsidRPr="00A049F8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ime </w:t>
      </w:r>
      <w:r w:rsidR="00FA7BB4" w:rsidRPr="00A049F8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P</w:t>
      </w:r>
      <w:r w:rsidR="008B5AA1" w:rsidRPr="00A049F8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oint (T2)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75"/>
        <w:gridCol w:w="1674"/>
        <w:gridCol w:w="1074"/>
        <w:gridCol w:w="329"/>
        <w:gridCol w:w="1989"/>
        <w:gridCol w:w="1194"/>
        <w:gridCol w:w="329"/>
        <w:gridCol w:w="1906"/>
        <w:gridCol w:w="1217"/>
      </w:tblGrid>
      <w:tr w:rsidR="00A049F8" w:rsidRPr="00A049F8" w14:paraId="2D65B6BD" w14:textId="77777777" w:rsidTr="00D80D1F">
        <w:tc>
          <w:tcPr>
            <w:tcW w:w="16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374B38" w14:textId="77777777" w:rsidR="005553BB" w:rsidRPr="00A049F8" w:rsidRDefault="005553BB" w:rsidP="00D80D1F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</w:p>
          <w:p w14:paraId="2A4D9889" w14:textId="77777777" w:rsidR="005553BB" w:rsidRPr="00A049F8" w:rsidRDefault="005553BB" w:rsidP="00D80D1F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lang w:val="en-US"/>
              </w:rPr>
              <w:t>Current Stressors:</w:t>
            </w:r>
          </w:p>
        </w:tc>
        <w:tc>
          <w:tcPr>
            <w:tcW w:w="962" w:type="pct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DE1768A" w14:textId="77777777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H1a</w:t>
            </w:r>
          </w:p>
          <w:p w14:paraId="4D8D83DE" w14:textId="77777777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WI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08BFAD" w14:textId="77777777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AE3C7E" w14:textId="77777777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H1b</w:t>
            </w:r>
          </w:p>
          <w:p w14:paraId="0A539627" w14:textId="77777777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Quantitative Stressors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B40AB1" w14:textId="77777777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0B0ECD" w14:textId="77777777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H1c</w:t>
            </w:r>
          </w:p>
          <w:p w14:paraId="5C43BAE4" w14:textId="77777777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Work-related Hassles</w:t>
            </w:r>
          </w:p>
        </w:tc>
      </w:tr>
      <w:tr w:rsidR="00A049F8" w:rsidRPr="00A049F8" w14:paraId="25B3369B" w14:textId="77777777" w:rsidTr="00D80D1F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32203871" w14:textId="77777777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222158" w14:textId="77777777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B(SE)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65DBB9" w14:textId="77777777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57AB2F3B" w14:textId="77777777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3FE145" w14:textId="77777777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B(SE)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B1F10D" w14:textId="77777777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23796986" w14:textId="77777777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D1FF71" w14:textId="77777777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B(SE)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4149A6" w14:textId="77777777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</w:p>
        </w:tc>
      </w:tr>
      <w:tr w:rsidR="00A049F8" w:rsidRPr="00A049F8" w14:paraId="2EAAAFC1" w14:textId="77777777" w:rsidTr="00D80D1F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67428EDB" w14:textId="77777777" w:rsidR="005553BB" w:rsidRPr="00A049F8" w:rsidRDefault="005553BB" w:rsidP="00D80D1F">
            <w:pPr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Intercept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</w:tcPr>
          <w:p w14:paraId="7F6F4A63" w14:textId="0DD35D47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0.</w:t>
            </w:r>
            <w:r w:rsidR="005E56A1" w:rsidRPr="00A049F8">
              <w:rPr>
                <w:rFonts w:ascii="Times New Roman" w:hAnsi="Times New Roman" w:cs="Times New Roman"/>
                <w:lang w:val="en-US"/>
              </w:rPr>
              <w:t>78</w:t>
            </w:r>
            <w:r w:rsidRPr="00A049F8">
              <w:rPr>
                <w:rFonts w:ascii="Times New Roman" w:hAnsi="Times New Roman" w:cs="Times New Roman"/>
                <w:lang w:val="en-US"/>
              </w:rPr>
              <w:t>(0.1</w:t>
            </w:r>
            <w:r w:rsidR="005E56A1" w:rsidRPr="00A049F8">
              <w:rPr>
                <w:rFonts w:ascii="Times New Roman" w:hAnsi="Times New Roman" w:cs="Times New Roman"/>
                <w:lang w:val="en-US"/>
              </w:rPr>
              <w:t>2</w:t>
            </w:r>
            <w:r w:rsidRPr="00A049F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85A835" w14:textId="6AEB8AC0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0192D6FE" w14:textId="77777777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</w:tcPr>
          <w:p w14:paraId="794E8ABD" w14:textId="65CEB0C1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0.9</w:t>
            </w:r>
            <w:r w:rsidR="000F6205" w:rsidRPr="00A049F8">
              <w:rPr>
                <w:rFonts w:ascii="Times New Roman" w:hAnsi="Times New Roman" w:cs="Times New Roman"/>
                <w:lang w:val="en-US"/>
              </w:rPr>
              <w:t>2</w:t>
            </w:r>
            <w:r w:rsidRPr="00A049F8">
              <w:rPr>
                <w:rFonts w:ascii="Times New Roman" w:hAnsi="Times New Roman" w:cs="Times New Roman"/>
                <w:lang w:val="en-US"/>
              </w:rPr>
              <w:t>(0.2</w:t>
            </w:r>
            <w:r w:rsidR="000F6205" w:rsidRPr="00A049F8">
              <w:rPr>
                <w:rFonts w:ascii="Times New Roman" w:hAnsi="Times New Roman" w:cs="Times New Roman"/>
                <w:lang w:val="en-US"/>
              </w:rPr>
              <w:t>2</w:t>
            </w:r>
            <w:r w:rsidRPr="00A049F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14:paraId="552D64E7" w14:textId="30FDDE64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4984DB0B" w14:textId="77777777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D408C5" w14:textId="4688C890" w:rsidR="005553BB" w:rsidRPr="00A049F8" w:rsidRDefault="004C5481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1.0</w:t>
            </w:r>
            <w:r w:rsidR="008E0012" w:rsidRPr="00A049F8">
              <w:rPr>
                <w:rFonts w:ascii="Times New Roman" w:hAnsi="Times New Roman" w:cs="Times New Roman"/>
                <w:lang w:val="en-US"/>
              </w:rPr>
              <w:t>1</w:t>
            </w:r>
            <w:r w:rsidRPr="00A049F8">
              <w:rPr>
                <w:rFonts w:ascii="Times New Roman" w:hAnsi="Times New Roman" w:cs="Times New Roman"/>
                <w:lang w:val="en-US"/>
              </w:rPr>
              <w:t>(0.</w:t>
            </w:r>
            <w:r w:rsidR="008E0012" w:rsidRPr="00A049F8">
              <w:rPr>
                <w:rFonts w:ascii="Times New Roman" w:hAnsi="Times New Roman" w:cs="Times New Roman"/>
                <w:lang w:val="en-US"/>
              </w:rPr>
              <w:t>19</w:t>
            </w:r>
            <w:r w:rsidRPr="00A049F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6123E4" w14:textId="52E2ED44" w:rsidR="005553BB" w:rsidRPr="00A049F8" w:rsidRDefault="004C5481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</w:tr>
      <w:tr w:rsidR="00A049F8" w:rsidRPr="00A049F8" w14:paraId="690FAD24" w14:textId="77777777" w:rsidTr="00D80D1F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6525555B" w14:textId="77777777" w:rsidR="005553BB" w:rsidRPr="00A049F8" w:rsidRDefault="005553BB" w:rsidP="00D80D1F">
            <w:pPr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Current stressor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64486085" w14:textId="46E5F1A6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-0.</w:t>
            </w:r>
            <w:r w:rsidR="005E56A1" w:rsidRPr="00A049F8">
              <w:rPr>
                <w:rFonts w:ascii="Times New Roman" w:hAnsi="Times New Roman" w:cs="Times New Roman"/>
                <w:lang w:val="en-US"/>
              </w:rPr>
              <w:t>05</w:t>
            </w:r>
            <w:r w:rsidRPr="00A049F8">
              <w:rPr>
                <w:rFonts w:ascii="Times New Roman" w:hAnsi="Times New Roman" w:cs="Times New Roman"/>
                <w:lang w:val="en-US"/>
              </w:rPr>
              <w:t>(0.07)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14:paraId="47ABADB3" w14:textId="14C76908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</w:t>
            </w:r>
            <w:r w:rsidR="005E56A1" w:rsidRPr="00A049F8">
              <w:rPr>
                <w:rFonts w:ascii="Times New Roman" w:hAnsi="Times New Roman" w:cs="Times New Roman"/>
                <w:lang w:val="en-US"/>
              </w:rPr>
              <w:t>530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20338EA3" w14:textId="77777777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</w:tcPr>
          <w:p w14:paraId="74F3B830" w14:textId="04164058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-0.1</w:t>
            </w:r>
            <w:r w:rsidR="000F6205" w:rsidRPr="00A049F8">
              <w:rPr>
                <w:rFonts w:ascii="Times New Roman" w:hAnsi="Times New Roman" w:cs="Times New Roman"/>
                <w:lang w:val="en-US"/>
              </w:rPr>
              <w:t>4</w:t>
            </w:r>
            <w:r w:rsidRPr="00A049F8">
              <w:rPr>
                <w:rFonts w:ascii="Times New Roman" w:hAnsi="Times New Roman" w:cs="Times New Roman"/>
                <w:lang w:val="en-US"/>
              </w:rPr>
              <w:t>(0.06)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14:paraId="44EDF363" w14:textId="3D352D95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.0</w:t>
            </w:r>
            <w:r w:rsidR="000F6205" w:rsidRPr="00A049F8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779EF0CE" w14:textId="77777777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</w:tcPr>
          <w:p w14:paraId="278918DB" w14:textId="7535D4F6" w:rsidR="005553BB" w:rsidRPr="00A049F8" w:rsidRDefault="004C5481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-0.</w:t>
            </w:r>
            <w:r w:rsidR="008E0012" w:rsidRPr="00A049F8">
              <w:rPr>
                <w:rFonts w:ascii="Times New Roman" w:hAnsi="Times New Roman" w:cs="Times New Roman"/>
                <w:lang w:val="en-US"/>
              </w:rPr>
              <w:t>17</w:t>
            </w:r>
            <w:r w:rsidRPr="00A049F8">
              <w:rPr>
                <w:rFonts w:ascii="Times New Roman" w:hAnsi="Times New Roman" w:cs="Times New Roman"/>
                <w:lang w:val="en-US"/>
              </w:rPr>
              <w:t>(0.0</w:t>
            </w:r>
            <w:r w:rsidR="008E0012" w:rsidRPr="00A049F8">
              <w:rPr>
                <w:rFonts w:ascii="Times New Roman" w:hAnsi="Times New Roman" w:cs="Times New Roman"/>
                <w:lang w:val="en-US"/>
              </w:rPr>
              <w:t>6</w:t>
            </w:r>
            <w:r w:rsidRPr="00A049F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518B5383" w14:textId="529C1DF5" w:rsidR="005553BB" w:rsidRPr="00A049F8" w:rsidRDefault="004C5481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.00</w:t>
            </w:r>
            <w:r w:rsidR="008E0012" w:rsidRPr="00A049F8">
              <w:rPr>
                <w:rFonts w:ascii="Times New Roman" w:hAnsi="Times New Roman" w:cs="Times New Roman"/>
                <w:lang w:val="en-US"/>
              </w:rPr>
              <w:t>7</w:t>
            </w:r>
          </w:p>
        </w:tc>
      </w:tr>
      <w:tr w:rsidR="00A049F8" w:rsidRPr="00A049F8" w14:paraId="434CFB89" w14:textId="77777777" w:rsidTr="00D80D1F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19723524" w14:textId="77777777" w:rsidR="005553BB" w:rsidRPr="00A049F8" w:rsidRDefault="005553BB" w:rsidP="00D80D1F">
            <w:pPr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Past WI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4D6D719B" w14:textId="1A0AE5BC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-0.32(0.</w:t>
            </w:r>
            <w:r w:rsidR="005E56A1" w:rsidRPr="00A049F8">
              <w:rPr>
                <w:rFonts w:ascii="Times New Roman" w:hAnsi="Times New Roman" w:cs="Times New Roman"/>
                <w:lang w:val="en-US"/>
              </w:rPr>
              <w:t>09</w:t>
            </w:r>
            <w:r w:rsidRPr="00A049F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14:paraId="7AAC24BE" w14:textId="673C7223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.001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390A7A45" w14:textId="77777777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</w:tcPr>
          <w:p w14:paraId="62017C9C" w14:textId="0F78A1B1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-0.4</w:t>
            </w:r>
            <w:r w:rsidR="000F6205" w:rsidRPr="00A049F8">
              <w:rPr>
                <w:rFonts w:ascii="Times New Roman" w:hAnsi="Times New Roman" w:cs="Times New Roman"/>
                <w:lang w:val="en-US"/>
              </w:rPr>
              <w:t>3</w:t>
            </w:r>
            <w:r w:rsidRPr="00A049F8">
              <w:rPr>
                <w:rFonts w:ascii="Times New Roman" w:hAnsi="Times New Roman" w:cs="Times New Roman"/>
                <w:lang w:val="en-US"/>
              </w:rPr>
              <w:t>(0.1</w:t>
            </w:r>
            <w:r w:rsidR="000F6205" w:rsidRPr="00A049F8">
              <w:rPr>
                <w:rFonts w:ascii="Times New Roman" w:hAnsi="Times New Roman" w:cs="Times New Roman"/>
                <w:lang w:val="en-US"/>
              </w:rPr>
              <w:t>6</w:t>
            </w:r>
            <w:r w:rsidRPr="00A049F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14:paraId="6E165AD0" w14:textId="1F65371B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.00</w:t>
            </w:r>
            <w:r w:rsidR="000F6205" w:rsidRPr="00A049F8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6AA6DE36" w14:textId="77777777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</w:tcPr>
          <w:p w14:paraId="1EA7B92D" w14:textId="799E9C12" w:rsidR="005553BB" w:rsidRPr="00A049F8" w:rsidRDefault="004C5481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-0.</w:t>
            </w:r>
            <w:r w:rsidR="008E0012" w:rsidRPr="00A049F8">
              <w:rPr>
                <w:rFonts w:ascii="Times New Roman" w:hAnsi="Times New Roman" w:cs="Times New Roman"/>
                <w:lang w:val="en-US"/>
              </w:rPr>
              <w:t>59</w:t>
            </w:r>
            <w:r w:rsidRPr="00A049F8">
              <w:rPr>
                <w:rFonts w:ascii="Times New Roman" w:hAnsi="Times New Roman" w:cs="Times New Roman"/>
                <w:lang w:val="en-US"/>
              </w:rPr>
              <w:t>(0.1</w:t>
            </w:r>
            <w:r w:rsidR="008E0012" w:rsidRPr="00A049F8">
              <w:rPr>
                <w:rFonts w:ascii="Times New Roman" w:hAnsi="Times New Roman" w:cs="Times New Roman"/>
                <w:lang w:val="en-US"/>
              </w:rPr>
              <w:t>4</w:t>
            </w:r>
            <w:r w:rsidRPr="00A049F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2377BAFB" w14:textId="7F9D9CCD" w:rsidR="005553BB" w:rsidRPr="00A049F8" w:rsidRDefault="004C5481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</w:tr>
      <w:tr w:rsidR="00A049F8" w:rsidRPr="00A049F8" w14:paraId="187D4518" w14:textId="77777777" w:rsidTr="00D80D1F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2205633E" w14:textId="531C7017" w:rsidR="005553BB" w:rsidRPr="00A049F8" w:rsidRDefault="005553BB" w:rsidP="00D80D1F">
            <w:pPr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Negative Affect (T2)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43BD09D4" w14:textId="633AC7E9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0.5</w:t>
            </w:r>
            <w:r w:rsidR="005E56A1" w:rsidRPr="00A049F8">
              <w:rPr>
                <w:rFonts w:ascii="Times New Roman" w:hAnsi="Times New Roman" w:cs="Times New Roman"/>
                <w:lang w:val="en-US"/>
              </w:rPr>
              <w:t>8</w:t>
            </w:r>
            <w:r w:rsidRPr="00A049F8">
              <w:rPr>
                <w:rFonts w:ascii="Times New Roman" w:hAnsi="Times New Roman" w:cs="Times New Roman"/>
                <w:lang w:val="en-US"/>
              </w:rPr>
              <w:t>(0.05)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14:paraId="462EEEB8" w14:textId="75F7978E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1188E77B" w14:textId="77777777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</w:tcPr>
          <w:p w14:paraId="4C251CF8" w14:textId="55669685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0.5</w:t>
            </w:r>
            <w:r w:rsidR="000F6205" w:rsidRPr="00A049F8">
              <w:rPr>
                <w:rFonts w:ascii="Times New Roman" w:hAnsi="Times New Roman" w:cs="Times New Roman"/>
                <w:lang w:val="en-US"/>
              </w:rPr>
              <w:t>6</w:t>
            </w:r>
            <w:r w:rsidRPr="00A049F8">
              <w:rPr>
                <w:rFonts w:ascii="Times New Roman" w:hAnsi="Times New Roman" w:cs="Times New Roman"/>
                <w:lang w:val="en-US"/>
              </w:rPr>
              <w:t>(0.05)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14:paraId="46D53447" w14:textId="0DD116F9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7C436DFE" w14:textId="77777777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</w:tcPr>
          <w:p w14:paraId="41DFA02F" w14:textId="3D3FE4BE" w:rsidR="005553BB" w:rsidRPr="00A049F8" w:rsidRDefault="004C5481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0.5</w:t>
            </w:r>
            <w:r w:rsidR="008E0012" w:rsidRPr="00A049F8">
              <w:rPr>
                <w:rFonts w:ascii="Times New Roman" w:hAnsi="Times New Roman" w:cs="Times New Roman"/>
                <w:lang w:val="en-US"/>
              </w:rPr>
              <w:t>9</w:t>
            </w:r>
            <w:r w:rsidRPr="00A049F8">
              <w:rPr>
                <w:rFonts w:ascii="Times New Roman" w:hAnsi="Times New Roman" w:cs="Times New Roman"/>
                <w:lang w:val="en-US"/>
              </w:rPr>
              <w:t>(0.05)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3B110F1B" w14:textId="43D8793A" w:rsidR="005553BB" w:rsidRPr="00A049F8" w:rsidRDefault="004C5481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</w:tr>
      <w:tr w:rsidR="00A049F8" w:rsidRPr="00A049F8" w14:paraId="7DEA6884" w14:textId="77777777" w:rsidTr="00D80D1F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7B5A9420" w14:textId="77777777" w:rsidR="005553BB" w:rsidRPr="00A049F8" w:rsidRDefault="005553BB" w:rsidP="00D80D1F">
            <w:pPr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 xml:space="preserve">Current stressor × past WI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5CF19C44" w14:textId="5B240863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lang w:val="en-US"/>
              </w:rPr>
              <w:t>0.1</w:t>
            </w:r>
            <w:r w:rsidR="005E56A1" w:rsidRPr="00A049F8">
              <w:rPr>
                <w:rFonts w:ascii="Times New Roman" w:hAnsi="Times New Roman" w:cs="Times New Roman"/>
                <w:bCs/>
                <w:lang w:val="en-US"/>
              </w:rPr>
              <w:t>2</w:t>
            </w:r>
            <w:r w:rsidRPr="00A049F8">
              <w:rPr>
                <w:rFonts w:ascii="Times New Roman" w:hAnsi="Times New Roman" w:cs="Times New Roman"/>
                <w:bCs/>
                <w:lang w:val="en-US"/>
              </w:rPr>
              <w:t>(0.03)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14:paraId="3C04B44B" w14:textId="378EC29B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lang w:val="en-US"/>
              </w:rPr>
              <w:t>&lt;.001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1B85880D" w14:textId="77777777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</w:tcPr>
          <w:p w14:paraId="6CC1164A" w14:textId="0E565246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lang w:val="en-US"/>
              </w:rPr>
              <w:t>0.1</w:t>
            </w:r>
            <w:r w:rsidR="000F6205" w:rsidRPr="00A049F8">
              <w:rPr>
                <w:rFonts w:ascii="Times New Roman" w:hAnsi="Times New Roman" w:cs="Times New Roman"/>
                <w:bCs/>
                <w:lang w:val="en-US"/>
              </w:rPr>
              <w:t>5</w:t>
            </w:r>
            <w:r w:rsidRPr="00A049F8">
              <w:rPr>
                <w:rFonts w:ascii="Times New Roman" w:hAnsi="Times New Roman" w:cs="Times New Roman"/>
                <w:bCs/>
                <w:lang w:val="en-US"/>
              </w:rPr>
              <w:t>(0.0</w:t>
            </w:r>
            <w:r w:rsidR="000F6205" w:rsidRPr="00A049F8">
              <w:rPr>
                <w:rFonts w:ascii="Times New Roman" w:hAnsi="Times New Roman" w:cs="Times New Roman"/>
                <w:bCs/>
                <w:lang w:val="en-US"/>
              </w:rPr>
              <w:t>4</w:t>
            </w:r>
            <w:r w:rsidRPr="00A049F8">
              <w:rPr>
                <w:rFonts w:ascii="Times New Roman" w:hAnsi="Times New Roman" w:cs="Times New Roman"/>
                <w:bCs/>
                <w:lang w:val="en-US"/>
              </w:rPr>
              <w:t>)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14:paraId="4680FE3B" w14:textId="7A65BB99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lang w:val="en-US"/>
              </w:rPr>
              <w:t>&lt;.001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5DA60642" w14:textId="77777777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</w:tcPr>
          <w:p w14:paraId="454AF03D" w14:textId="229EB068" w:rsidR="005553BB" w:rsidRPr="00A049F8" w:rsidRDefault="004C5481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lang w:val="en-US"/>
              </w:rPr>
              <w:t>0.2</w:t>
            </w:r>
            <w:r w:rsidR="008E0012" w:rsidRPr="00A049F8">
              <w:rPr>
                <w:rFonts w:ascii="Times New Roman" w:hAnsi="Times New Roman" w:cs="Times New Roman"/>
                <w:bCs/>
                <w:lang w:val="en-US"/>
              </w:rPr>
              <w:t>1</w:t>
            </w:r>
            <w:r w:rsidRPr="00A049F8">
              <w:rPr>
                <w:rFonts w:ascii="Times New Roman" w:hAnsi="Times New Roman" w:cs="Times New Roman"/>
                <w:bCs/>
                <w:lang w:val="en-US"/>
              </w:rPr>
              <w:t>(0.0</w:t>
            </w:r>
            <w:r w:rsidR="008E0012" w:rsidRPr="00A049F8">
              <w:rPr>
                <w:rFonts w:ascii="Times New Roman" w:hAnsi="Times New Roman" w:cs="Times New Roman"/>
                <w:bCs/>
                <w:lang w:val="en-US"/>
              </w:rPr>
              <w:t>4</w:t>
            </w:r>
            <w:r w:rsidRPr="00A049F8">
              <w:rPr>
                <w:rFonts w:ascii="Times New Roman" w:hAnsi="Times New Roman" w:cs="Times New Roman"/>
                <w:bCs/>
                <w:lang w:val="en-US"/>
              </w:rPr>
              <w:t>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66EF1AF7" w14:textId="08340CFE" w:rsidR="005553BB" w:rsidRPr="00A049F8" w:rsidRDefault="004C5481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lang w:val="en-US"/>
              </w:rPr>
              <w:t>&lt;.001</w:t>
            </w:r>
          </w:p>
        </w:tc>
      </w:tr>
      <w:tr w:rsidR="00A049F8" w:rsidRPr="00A049F8" w14:paraId="1E1D3091" w14:textId="77777777" w:rsidTr="00D80D1F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24B89AA6" w14:textId="77777777" w:rsidR="005553BB" w:rsidRPr="00A049F8" w:rsidRDefault="005553BB" w:rsidP="00D80D1F">
            <w:pPr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Simple slopes +1SD of past WI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59118E2C" w14:textId="34D06432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lang w:val="en-US"/>
              </w:rPr>
              <w:t>0.1</w:t>
            </w:r>
            <w:r w:rsidR="005E56A1" w:rsidRPr="00A049F8">
              <w:rPr>
                <w:rFonts w:ascii="Times New Roman" w:hAnsi="Times New Roman" w:cs="Times New Roman"/>
                <w:bCs/>
                <w:lang w:val="en-US"/>
              </w:rPr>
              <w:t>7</w:t>
            </w:r>
            <w:r w:rsidRPr="00A049F8">
              <w:rPr>
                <w:rFonts w:ascii="Times New Roman" w:hAnsi="Times New Roman" w:cs="Times New Roman"/>
                <w:bCs/>
                <w:lang w:val="en-US"/>
              </w:rPr>
              <w:t>(0.04)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14:paraId="11880CD9" w14:textId="632B2A66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lang w:val="en-US"/>
              </w:rPr>
              <w:t>&lt;.001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2B6192A9" w14:textId="77777777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</w:tcPr>
          <w:p w14:paraId="59442F37" w14:textId="0FCCD3C8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lang w:val="en-US"/>
              </w:rPr>
              <w:t>0.1</w:t>
            </w:r>
            <w:r w:rsidR="000F6205" w:rsidRPr="00A049F8">
              <w:rPr>
                <w:rFonts w:ascii="Times New Roman" w:hAnsi="Times New Roman" w:cs="Times New Roman"/>
                <w:bCs/>
                <w:lang w:val="en-US"/>
              </w:rPr>
              <w:t>4</w:t>
            </w:r>
            <w:r w:rsidRPr="00A049F8">
              <w:rPr>
                <w:rFonts w:ascii="Times New Roman" w:hAnsi="Times New Roman" w:cs="Times New Roman"/>
                <w:bCs/>
                <w:lang w:val="en-US"/>
              </w:rPr>
              <w:t>(0.03)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14:paraId="27D4384F" w14:textId="32E93BBF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lang w:val="en-US"/>
              </w:rPr>
              <w:t>&lt;.001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1380F4AF" w14:textId="77777777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</w:tcPr>
          <w:p w14:paraId="5537AA13" w14:textId="76AA63DB" w:rsidR="005553BB" w:rsidRPr="00A049F8" w:rsidRDefault="004C5481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lang w:val="en-US"/>
              </w:rPr>
              <w:t>0.2</w:t>
            </w:r>
            <w:r w:rsidR="008E0012" w:rsidRPr="00A049F8">
              <w:rPr>
                <w:rFonts w:ascii="Times New Roman" w:hAnsi="Times New Roman" w:cs="Times New Roman"/>
                <w:bCs/>
                <w:lang w:val="en-US"/>
              </w:rPr>
              <w:t>2</w:t>
            </w:r>
            <w:r w:rsidRPr="00A049F8">
              <w:rPr>
                <w:rFonts w:ascii="Times New Roman" w:hAnsi="Times New Roman" w:cs="Times New Roman"/>
                <w:bCs/>
                <w:lang w:val="en-US"/>
              </w:rPr>
              <w:t>(0.04)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53848633" w14:textId="1AC1B9B2" w:rsidR="005553BB" w:rsidRPr="00A049F8" w:rsidRDefault="004C5481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lang w:val="en-US"/>
              </w:rPr>
              <w:t>&lt;.001</w:t>
            </w:r>
          </w:p>
        </w:tc>
      </w:tr>
      <w:tr w:rsidR="005553BB" w:rsidRPr="00A049F8" w14:paraId="1207BE6C" w14:textId="77777777" w:rsidTr="00D80D1F">
        <w:tc>
          <w:tcPr>
            <w:tcW w:w="1601" w:type="pct"/>
            <w:tcBorders>
              <w:top w:val="nil"/>
              <w:left w:val="nil"/>
              <w:right w:val="nil"/>
            </w:tcBorders>
          </w:tcPr>
          <w:p w14:paraId="60DCDC94" w14:textId="77777777" w:rsidR="005553BB" w:rsidRPr="00A049F8" w:rsidRDefault="005553BB" w:rsidP="00D80D1F">
            <w:pPr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Simple slopes –1 SD of past WI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1406F28F" w14:textId="601C6043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lang w:val="en-US"/>
              </w:rPr>
              <w:t>0.0</w:t>
            </w:r>
            <w:r w:rsidR="005E56A1" w:rsidRPr="00A049F8">
              <w:rPr>
                <w:rFonts w:ascii="Times New Roman" w:hAnsi="Times New Roman" w:cs="Times New Roman"/>
                <w:bCs/>
                <w:lang w:val="en-US"/>
              </w:rPr>
              <w:t>5</w:t>
            </w:r>
            <w:r w:rsidRPr="00A049F8">
              <w:rPr>
                <w:rFonts w:ascii="Times New Roman" w:hAnsi="Times New Roman" w:cs="Times New Roman"/>
                <w:bCs/>
                <w:lang w:val="en-US"/>
              </w:rPr>
              <w:t>(0.06)</w:t>
            </w:r>
          </w:p>
        </w:tc>
        <w:tc>
          <w:tcPr>
            <w:tcW w:w="376" w:type="pct"/>
            <w:tcBorders>
              <w:top w:val="nil"/>
              <w:left w:val="nil"/>
              <w:right w:val="nil"/>
            </w:tcBorders>
          </w:tcPr>
          <w:p w14:paraId="699414CA" w14:textId="0BC194CA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lang w:val="en-US"/>
              </w:rPr>
              <w:t>.</w:t>
            </w:r>
            <w:r w:rsidR="005E56A1" w:rsidRPr="00A049F8">
              <w:rPr>
                <w:rFonts w:ascii="Times New Roman" w:hAnsi="Times New Roman" w:cs="Times New Roman"/>
                <w:bCs/>
                <w:lang w:val="en-US"/>
              </w:rPr>
              <w:t>379</w:t>
            </w:r>
          </w:p>
        </w:tc>
        <w:tc>
          <w:tcPr>
            <w:tcW w:w="115" w:type="pct"/>
            <w:tcBorders>
              <w:top w:val="nil"/>
              <w:left w:val="nil"/>
              <w:right w:val="nil"/>
            </w:tcBorders>
          </w:tcPr>
          <w:p w14:paraId="70EE761A" w14:textId="77777777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696" w:type="pct"/>
            <w:tcBorders>
              <w:top w:val="nil"/>
              <w:left w:val="nil"/>
              <w:right w:val="nil"/>
            </w:tcBorders>
          </w:tcPr>
          <w:p w14:paraId="0735B2CB" w14:textId="5D0641C3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lang w:val="en-US"/>
              </w:rPr>
              <w:t>-0.0</w:t>
            </w:r>
            <w:r w:rsidR="000F6205" w:rsidRPr="00A049F8">
              <w:rPr>
                <w:rFonts w:ascii="Times New Roman" w:hAnsi="Times New Roman" w:cs="Times New Roman"/>
                <w:bCs/>
                <w:lang w:val="en-US"/>
              </w:rPr>
              <w:t>2</w:t>
            </w:r>
            <w:r w:rsidRPr="00A049F8">
              <w:rPr>
                <w:rFonts w:ascii="Times New Roman" w:hAnsi="Times New Roman" w:cs="Times New Roman"/>
                <w:bCs/>
                <w:lang w:val="en-US"/>
              </w:rPr>
              <w:t>(0.03)</w:t>
            </w:r>
          </w:p>
        </w:tc>
        <w:tc>
          <w:tcPr>
            <w:tcW w:w="418" w:type="pct"/>
            <w:tcBorders>
              <w:top w:val="nil"/>
              <w:left w:val="nil"/>
              <w:right w:val="nil"/>
            </w:tcBorders>
          </w:tcPr>
          <w:p w14:paraId="3218C63A" w14:textId="78A13231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lang w:val="en-US"/>
              </w:rPr>
              <w:t>.</w:t>
            </w:r>
            <w:r w:rsidR="000F6205" w:rsidRPr="00A049F8">
              <w:rPr>
                <w:rFonts w:ascii="Times New Roman" w:hAnsi="Times New Roman" w:cs="Times New Roman"/>
                <w:bCs/>
                <w:lang w:val="en-US"/>
              </w:rPr>
              <w:t>517</w:t>
            </w:r>
          </w:p>
        </w:tc>
        <w:tc>
          <w:tcPr>
            <w:tcW w:w="115" w:type="pct"/>
            <w:tcBorders>
              <w:top w:val="nil"/>
              <w:left w:val="nil"/>
              <w:right w:val="nil"/>
            </w:tcBorders>
          </w:tcPr>
          <w:p w14:paraId="7B79668C" w14:textId="77777777" w:rsidR="005553BB" w:rsidRPr="00A049F8" w:rsidRDefault="005553BB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667" w:type="pct"/>
            <w:tcBorders>
              <w:top w:val="nil"/>
              <w:left w:val="nil"/>
              <w:right w:val="nil"/>
            </w:tcBorders>
          </w:tcPr>
          <w:p w14:paraId="7B6013FF" w14:textId="6D7D8032" w:rsidR="005553BB" w:rsidRPr="00A049F8" w:rsidRDefault="004C5481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lang w:val="en-US"/>
              </w:rPr>
              <w:t>-0.0</w:t>
            </w:r>
            <w:r w:rsidR="008E0012" w:rsidRPr="00A049F8">
              <w:rPr>
                <w:rFonts w:ascii="Times New Roman" w:hAnsi="Times New Roman" w:cs="Times New Roman"/>
                <w:bCs/>
                <w:lang w:val="en-US"/>
              </w:rPr>
              <w:t>02</w:t>
            </w:r>
            <w:r w:rsidRPr="00A049F8">
              <w:rPr>
                <w:rFonts w:ascii="Times New Roman" w:hAnsi="Times New Roman" w:cs="Times New Roman"/>
                <w:bCs/>
                <w:lang w:val="en-US"/>
              </w:rPr>
              <w:t>(0.04)</w:t>
            </w: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</w:tcPr>
          <w:p w14:paraId="2FEC29AE" w14:textId="512F8638" w:rsidR="005553BB" w:rsidRPr="00A049F8" w:rsidRDefault="004C5481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lang w:val="en-US"/>
              </w:rPr>
              <w:t>.</w:t>
            </w:r>
            <w:r w:rsidR="008E0012" w:rsidRPr="00A049F8">
              <w:rPr>
                <w:rFonts w:ascii="Times New Roman" w:hAnsi="Times New Roman" w:cs="Times New Roman"/>
                <w:bCs/>
                <w:lang w:val="en-US"/>
              </w:rPr>
              <w:t>960</w:t>
            </w:r>
          </w:p>
        </w:tc>
      </w:tr>
    </w:tbl>
    <w:p w14:paraId="7AAD4485" w14:textId="5EB38AE0" w:rsidR="00190B16" w:rsidRPr="00A049F8" w:rsidRDefault="00190B16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F6A4DD3" w14:textId="4F98696C" w:rsidR="00FA7BB4" w:rsidRPr="00A049F8" w:rsidRDefault="00FA7BB4" w:rsidP="00FA7BB4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Note. N </w:t>
      </w:r>
      <w:r w:rsidRPr="00A049F8">
        <w:rPr>
          <w:rFonts w:ascii="Times New Roman" w:hAnsi="Times New Roman" w:cs="Times New Roman"/>
          <w:iCs/>
          <w:sz w:val="24"/>
          <w:szCs w:val="24"/>
          <w:lang w:val="en-US"/>
        </w:rPr>
        <w:t>= 3</w:t>
      </w:r>
      <w:r w:rsidR="00237132" w:rsidRPr="00A049F8">
        <w:rPr>
          <w:rFonts w:ascii="Times New Roman" w:hAnsi="Times New Roman" w:cs="Times New Roman"/>
          <w:iCs/>
          <w:sz w:val="24"/>
          <w:szCs w:val="24"/>
          <w:lang w:val="en-US"/>
        </w:rPr>
        <w:t>14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</w:t>
      </w:r>
      <w:r w:rsidRPr="00A049F8">
        <w:rPr>
          <w:rFonts w:ascii="Times New Roman" w:hAnsi="Times New Roman" w:cs="Times New Roman"/>
          <w:sz w:val="24"/>
          <w:szCs w:val="24"/>
          <w:lang w:val="en-US"/>
        </w:rPr>
        <w:t xml:space="preserve">Unstandardized estimates are reported. WI = Workplace Incivility. Simple slopes are reported in case of a significant interaction between current stressors and past WI. </w:t>
      </w:r>
    </w:p>
    <w:p w14:paraId="4B574E79" w14:textId="77777777" w:rsidR="00FA7BB4" w:rsidRPr="00A049F8" w:rsidRDefault="00FA7BB4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D5FB65B" w14:textId="63E55325" w:rsidR="00190B16" w:rsidRPr="00A049F8" w:rsidRDefault="00190B16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0562FF6" w14:textId="77777777" w:rsidR="00FA7BB4" w:rsidRPr="00A049F8" w:rsidRDefault="00FA7BB4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4296F50" w14:textId="77777777" w:rsidR="00237132" w:rsidRPr="00A049F8" w:rsidRDefault="00237132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B7F2E54" w14:textId="41FCBFAA" w:rsidR="00FA7BB4" w:rsidRPr="00A049F8" w:rsidRDefault="004D4CAC" w:rsidP="00190B16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049F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S</w:t>
      </w:r>
      <w:r w:rsidR="00605477">
        <w:rPr>
          <w:rFonts w:ascii="Times New Roman" w:hAnsi="Times New Roman" w:cs="Times New Roman"/>
          <w:b/>
          <w:sz w:val="24"/>
          <w:szCs w:val="24"/>
          <w:lang w:val="en-US"/>
        </w:rPr>
        <w:t>11</w:t>
      </w:r>
    </w:p>
    <w:p w14:paraId="78301CEF" w14:textId="14D95EE9" w:rsidR="00190B16" w:rsidRPr="00A049F8" w:rsidRDefault="00190B16" w:rsidP="00FA7BB4">
      <w:pPr>
        <w:spacing w:line="480" w:lineRule="auto"/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</w:pP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Interaction between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C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urrent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tressors (T3) (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W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orkplace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ncivility,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uantitative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tressor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and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W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ork-related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H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assles) as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ndependent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ariables, </w:t>
      </w:r>
      <w:r w:rsidR="00FA7BB4" w:rsidRPr="00A049F8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P</w:t>
      </w:r>
      <w:r w:rsidRPr="00A049F8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ast </w:t>
      </w:r>
      <w:r w:rsidR="00FA7BB4" w:rsidRPr="00A049F8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Q</w:t>
      </w:r>
      <w:r w:rsidRPr="00A049F8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uantitative </w:t>
      </w:r>
      <w:proofErr w:type="gramStart"/>
      <w:r w:rsidRPr="00A049F8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stressors</w:t>
      </w:r>
      <w:proofErr w:type="gramEnd"/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(T0-T2) as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oderator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ariable and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egative affect (T3) as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ependent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ariable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895"/>
        <w:gridCol w:w="1523"/>
        <w:gridCol w:w="920"/>
        <w:gridCol w:w="280"/>
        <w:gridCol w:w="1814"/>
        <w:gridCol w:w="903"/>
        <w:gridCol w:w="280"/>
        <w:gridCol w:w="1783"/>
        <w:gridCol w:w="889"/>
      </w:tblGrid>
      <w:tr w:rsidR="00A049F8" w:rsidRPr="00A049F8" w14:paraId="55E4B138" w14:textId="77777777" w:rsidTr="00C41889">
        <w:tc>
          <w:tcPr>
            <w:tcW w:w="20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D30438" w14:textId="77777777" w:rsidR="00AE70D9" w:rsidRPr="00A049F8" w:rsidRDefault="00AE70D9" w:rsidP="00D80D1F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</w:p>
          <w:p w14:paraId="0255BAE1" w14:textId="77777777" w:rsidR="00AE70D9" w:rsidRPr="00A049F8" w:rsidRDefault="00AE70D9" w:rsidP="00D80D1F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lang w:val="en-US"/>
              </w:rPr>
              <w:t>Current Stressors:</w:t>
            </w:r>
          </w:p>
        </w:tc>
        <w:tc>
          <w:tcPr>
            <w:tcW w:w="855" w:type="pct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2DEEF7BF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H1a</w:t>
            </w:r>
          </w:p>
          <w:p w14:paraId="43A32218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WI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AFBF2B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45BC1A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H1b</w:t>
            </w:r>
          </w:p>
          <w:p w14:paraId="474DDF00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Quantitative Stressors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70EDA0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58D8CF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H1c</w:t>
            </w:r>
          </w:p>
          <w:p w14:paraId="4F825431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Work-related Hassles</w:t>
            </w:r>
          </w:p>
        </w:tc>
      </w:tr>
      <w:tr w:rsidR="00A049F8" w:rsidRPr="00A049F8" w14:paraId="07C67889" w14:textId="77777777" w:rsidTr="00C41889">
        <w:tc>
          <w:tcPr>
            <w:tcW w:w="2063" w:type="pct"/>
            <w:tcBorders>
              <w:top w:val="nil"/>
              <w:left w:val="nil"/>
              <w:bottom w:val="nil"/>
              <w:right w:val="nil"/>
            </w:tcBorders>
          </w:tcPr>
          <w:p w14:paraId="416F8DE1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A2D716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B(SE)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226BD7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</w:tcPr>
          <w:p w14:paraId="41660239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70260B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B(SE)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702599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</w:tcPr>
          <w:p w14:paraId="575F41DD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6E9412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B(SE)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33801C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</w:p>
        </w:tc>
      </w:tr>
      <w:tr w:rsidR="00A049F8" w:rsidRPr="00A049F8" w14:paraId="3151FA98" w14:textId="77777777" w:rsidTr="00C41889">
        <w:tc>
          <w:tcPr>
            <w:tcW w:w="2063" w:type="pct"/>
            <w:tcBorders>
              <w:top w:val="nil"/>
              <w:left w:val="nil"/>
              <w:bottom w:val="nil"/>
              <w:right w:val="nil"/>
            </w:tcBorders>
          </w:tcPr>
          <w:p w14:paraId="640AC262" w14:textId="77777777" w:rsidR="00AE70D9" w:rsidRPr="00A049F8" w:rsidRDefault="00AE70D9" w:rsidP="00D80D1F">
            <w:pPr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Intercept</w:t>
            </w:r>
          </w:p>
        </w:tc>
        <w:tc>
          <w:tcPr>
            <w:tcW w:w="533" w:type="pct"/>
            <w:tcBorders>
              <w:left w:val="nil"/>
              <w:bottom w:val="nil"/>
              <w:right w:val="nil"/>
            </w:tcBorders>
          </w:tcPr>
          <w:p w14:paraId="0BD026A9" w14:textId="658B4D09" w:rsidR="00AE70D9" w:rsidRPr="00A049F8" w:rsidRDefault="00967D46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1</w:t>
            </w:r>
            <w:r w:rsidR="00AE70D9" w:rsidRPr="00A049F8">
              <w:rPr>
                <w:rFonts w:ascii="Times New Roman" w:hAnsi="Times New Roman" w:cs="Times New Roman"/>
                <w:lang w:val="en-US"/>
              </w:rPr>
              <w:t>.</w:t>
            </w:r>
            <w:r w:rsidRPr="00A049F8">
              <w:rPr>
                <w:rFonts w:ascii="Times New Roman" w:hAnsi="Times New Roman" w:cs="Times New Roman"/>
                <w:lang w:val="en-US"/>
              </w:rPr>
              <w:t>23</w:t>
            </w:r>
            <w:r w:rsidR="00AE70D9" w:rsidRPr="00A049F8">
              <w:rPr>
                <w:rFonts w:ascii="Times New Roman" w:hAnsi="Times New Roman" w:cs="Times New Roman"/>
                <w:lang w:val="en-US"/>
              </w:rPr>
              <w:t>(0.</w:t>
            </w:r>
            <w:r w:rsidRPr="00A049F8">
              <w:rPr>
                <w:rFonts w:ascii="Times New Roman" w:hAnsi="Times New Roman" w:cs="Times New Roman"/>
                <w:lang w:val="en-US"/>
              </w:rPr>
              <w:t>23</w:t>
            </w:r>
            <w:r w:rsidR="00AE70D9" w:rsidRPr="00A049F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67DAF0" w14:textId="4D3F297A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</w:tcPr>
          <w:p w14:paraId="442BD41C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</w:tcPr>
          <w:p w14:paraId="6074FC61" w14:textId="62AC704B" w:rsidR="00AE70D9" w:rsidRPr="00A049F8" w:rsidRDefault="00967D46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1</w:t>
            </w:r>
            <w:r w:rsidR="00AE70D9" w:rsidRPr="00A049F8">
              <w:rPr>
                <w:rFonts w:ascii="Times New Roman" w:hAnsi="Times New Roman" w:cs="Times New Roman"/>
                <w:lang w:val="en-US"/>
              </w:rPr>
              <w:t>.</w:t>
            </w:r>
            <w:r w:rsidRPr="00A049F8">
              <w:rPr>
                <w:rFonts w:ascii="Times New Roman" w:hAnsi="Times New Roman" w:cs="Times New Roman"/>
                <w:lang w:val="en-US"/>
              </w:rPr>
              <w:t>06</w:t>
            </w:r>
            <w:r w:rsidR="00AE70D9" w:rsidRPr="00A049F8">
              <w:rPr>
                <w:rFonts w:ascii="Times New Roman" w:hAnsi="Times New Roman" w:cs="Times New Roman"/>
                <w:lang w:val="en-US"/>
              </w:rPr>
              <w:t>(0.</w:t>
            </w:r>
            <w:r w:rsidRPr="00A049F8">
              <w:rPr>
                <w:rFonts w:ascii="Times New Roman" w:hAnsi="Times New Roman" w:cs="Times New Roman"/>
                <w:lang w:val="en-US"/>
              </w:rPr>
              <w:t>29</w:t>
            </w:r>
            <w:r w:rsidR="00AE70D9" w:rsidRPr="00A049F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0302F6A6" w14:textId="0C5CE309" w:rsidR="00AE70D9" w:rsidRPr="00A049F8" w:rsidRDefault="00967D46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&lt;</w:t>
            </w:r>
            <w:r w:rsidR="00AE70D9" w:rsidRPr="00A049F8">
              <w:rPr>
                <w:rFonts w:ascii="Times New Roman" w:hAnsi="Times New Roman" w:cs="Times New Roman"/>
                <w:lang w:val="en-US"/>
              </w:rPr>
              <w:t>.001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</w:tcPr>
          <w:p w14:paraId="23BCF6E1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57CE8A" w14:textId="302DC75B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1.</w:t>
            </w:r>
            <w:r w:rsidR="00967D46" w:rsidRPr="00A049F8">
              <w:rPr>
                <w:rFonts w:ascii="Times New Roman" w:hAnsi="Times New Roman" w:cs="Times New Roman"/>
                <w:lang w:val="en-US"/>
              </w:rPr>
              <w:t>13</w:t>
            </w:r>
            <w:r w:rsidRPr="00A049F8">
              <w:rPr>
                <w:rFonts w:ascii="Times New Roman" w:hAnsi="Times New Roman" w:cs="Times New Roman"/>
                <w:lang w:val="en-US"/>
              </w:rPr>
              <w:t>(0.3</w:t>
            </w:r>
            <w:r w:rsidR="00967D46" w:rsidRPr="00A049F8">
              <w:rPr>
                <w:rFonts w:ascii="Times New Roman" w:hAnsi="Times New Roman" w:cs="Times New Roman"/>
                <w:lang w:val="en-US"/>
              </w:rPr>
              <w:t>2</w:t>
            </w:r>
            <w:r w:rsidRPr="00A049F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9B4278" w14:textId="302E772B" w:rsidR="00AE70D9" w:rsidRPr="00A049F8" w:rsidRDefault="00967D46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&lt;</w:t>
            </w:r>
            <w:r w:rsidR="00AE70D9" w:rsidRPr="00A049F8">
              <w:rPr>
                <w:rFonts w:ascii="Times New Roman" w:hAnsi="Times New Roman" w:cs="Times New Roman"/>
                <w:lang w:val="en-US"/>
              </w:rPr>
              <w:t>.00</w:t>
            </w:r>
            <w:r w:rsidRPr="00A049F8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A049F8" w:rsidRPr="00A049F8" w14:paraId="3E86DA91" w14:textId="77777777" w:rsidTr="00C41889">
        <w:tc>
          <w:tcPr>
            <w:tcW w:w="2063" w:type="pct"/>
            <w:tcBorders>
              <w:top w:val="nil"/>
              <w:left w:val="nil"/>
              <w:bottom w:val="nil"/>
              <w:right w:val="nil"/>
            </w:tcBorders>
          </w:tcPr>
          <w:p w14:paraId="31075C95" w14:textId="77777777" w:rsidR="00AE70D9" w:rsidRPr="00A049F8" w:rsidRDefault="00AE70D9" w:rsidP="00D80D1F">
            <w:pPr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Current stressor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02777EEC" w14:textId="31AF45D3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-0.</w:t>
            </w:r>
            <w:r w:rsidR="00967D46" w:rsidRPr="00A049F8">
              <w:rPr>
                <w:rFonts w:ascii="Times New Roman" w:hAnsi="Times New Roman" w:cs="Times New Roman"/>
                <w:lang w:val="en-US"/>
              </w:rPr>
              <w:t>11</w:t>
            </w:r>
            <w:r w:rsidRPr="00A049F8">
              <w:rPr>
                <w:rFonts w:ascii="Times New Roman" w:hAnsi="Times New Roman" w:cs="Times New Roman"/>
                <w:lang w:val="en-US"/>
              </w:rPr>
              <w:t>(0.1</w:t>
            </w:r>
            <w:r w:rsidR="00967D46" w:rsidRPr="00A049F8">
              <w:rPr>
                <w:rFonts w:ascii="Times New Roman" w:hAnsi="Times New Roman" w:cs="Times New Roman"/>
                <w:lang w:val="en-US"/>
              </w:rPr>
              <w:t>6</w:t>
            </w:r>
            <w:r w:rsidRPr="00A049F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</w:tcPr>
          <w:p w14:paraId="3D4CDF74" w14:textId="09D99A92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</w:t>
            </w:r>
            <w:r w:rsidR="00967D46" w:rsidRPr="00A049F8">
              <w:rPr>
                <w:rFonts w:ascii="Times New Roman" w:hAnsi="Times New Roman" w:cs="Times New Roman"/>
                <w:lang w:val="en-US"/>
              </w:rPr>
              <w:t>492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</w:tcPr>
          <w:p w14:paraId="3397FB40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</w:tcPr>
          <w:p w14:paraId="688E8E41" w14:textId="2DAA645E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0.0</w:t>
            </w:r>
            <w:r w:rsidR="00967D46" w:rsidRPr="00A049F8">
              <w:rPr>
                <w:rFonts w:ascii="Times New Roman" w:hAnsi="Times New Roman" w:cs="Times New Roman"/>
                <w:lang w:val="en-US"/>
              </w:rPr>
              <w:t>5</w:t>
            </w:r>
            <w:r w:rsidRPr="00A049F8">
              <w:rPr>
                <w:rFonts w:ascii="Times New Roman" w:hAnsi="Times New Roman" w:cs="Times New Roman"/>
                <w:lang w:val="en-US"/>
              </w:rPr>
              <w:t>(0.10)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3FF442CF" w14:textId="5C5F5BD9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</w:t>
            </w:r>
            <w:r w:rsidR="00967D46" w:rsidRPr="00A049F8">
              <w:rPr>
                <w:rFonts w:ascii="Times New Roman" w:hAnsi="Times New Roman" w:cs="Times New Roman"/>
                <w:lang w:val="en-US"/>
              </w:rPr>
              <w:t>615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</w:tcPr>
          <w:p w14:paraId="18B3C7F5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440AC3CB" w14:textId="36E74D94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0.0</w:t>
            </w:r>
            <w:r w:rsidR="00967D46" w:rsidRPr="00A049F8">
              <w:rPr>
                <w:rFonts w:ascii="Times New Roman" w:hAnsi="Times New Roman" w:cs="Times New Roman"/>
                <w:lang w:val="en-US"/>
              </w:rPr>
              <w:t>1</w:t>
            </w:r>
            <w:r w:rsidRPr="00A049F8">
              <w:rPr>
                <w:rFonts w:ascii="Times New Roman" w:hAnsi="Times New Roman" w:cs="Times New Roman"/>
                <w:lang w:val="en-US"/>
              </w:rPr>
              <w:t>(0.14)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</w:tcPr>
          <w:p w14:paraId="6C0608A7" w14:textId="1FDE3900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</w:t>
            </w:r>
            <w:r w:rsidR="00967D46" w:rsidRPr="00A049F8">
              <w:rPr>
                <w:rFonts w:ascii="Times New Roman" w:hAnsi="Times New Roman" w:cs="Times New Roman"/>
                <w:lang w:val="en-US"/>
              </w:rPr>
              <w:t>924</w:t>
            </w:r>
          </w:p>
        </w:tc>
      </w:tr>
      <w:tr w:rsidR="00A049F8" w:rsidRPr="00A049F8" w14:paraId="439571E1" w14:textId="77777777" w:rsidTr="00C41889">
        <w:tc>
          <w:tcPr>
            <w:tcW w:w="2063" w:type="pct"/>
            <w:tcBorders>
              <w:top w:val="nil"/>
              <w:left w:val="nil"/>
              <w:bottom w:val="nil"/>
              <w:right w:val="nil"/>
            </w:tcBorders>
          </w:tcPr>
          <w:p w14:paraId="567BB5BB" w14:textId="0303BD6B" w:rsidR="00AE70D9" w:rsidRPr="00A049F8" w:rsidRDefault="00AE70D9" w:rsidP="00D33FB2">
            <w:pPr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Past quantitative stressors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62F7A498" w14:textId="020F72AD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-0.</w:t>
            </w:r>
            <w:r w:rsidR="00967D46" w:rsidRPr="00A049F8">
              <w:rPr>
                <w:rFonts w:ascii="Times New Roman" w:hAnsi="Times New Roman" w:cs="Times New Roman"/>
                <w:lang w:val="en-US"/>
              </w:rPr>
              <w:t>10</w:t>
            </w:r>
            <w:r w:rsidRPr="00A049F8">
              <w:rPr>
                <w:rFonts w:ascii="Times New Roman" w:hAnsi="Times New Roman" w:cs="Times New Roman"/>
                <w:lang w:val="en-US"/>
              </w:rPr>
              <w:t>(0.0</w:t>
            </w:r>
            <w:r w:rsidR="00967D46" w:rsidRPr="00A049F8">
              <w:rPr>
                <w:rFonts w:ascii="Times New Roman" w:hAnsi="Times New Roman" w:cs="Times New Roman"/>
                <w:lang w:val="en-US"/>
              </w:rPr>
              <w:t>6</w:t>
            </w:r>
            <w:r w:rsidRPr="00A049F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</w:tcPr>
          <w:p w14:paraId="51723701" w14:textId="3FFF0F58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</w:t>
            </w:r>
            <w:r w:rsidR="00967D46" w:rsidRPr="00A049F8">
              <w:rPr>
                <w:rFonts w:ascii="Times New Roman" w:hAnsi="Times New Roman" w:cs="Times New Roman"/>
                <w:lang w:val="en-US"/>
              </w:rPr>
              <w:t>101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</w:tcPr>
          <w:p w14:paraId="2E0409CF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</w:tcPr>
          <w:p w14:paraId="6BF9222A" w14:textId="0AFDC68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-0.0</w:t>
            </w:r>
            <w:r w:rsidR="00967D46" w:rsidRPr="00A049F8">
              <w:rPr>
                <w:rFonts w:ascii="Times New Roman" w:hAnsi="Times New Roman" w:cs="Times New Roman"/>
                <w:lang w:val="en-US"/>
              </w:rPr>
              <w:t>5</w:t>
            </w:r>
            <w:r w:rsidRPr="00A049F8">
              <w:rPr>
                <w:rFonts w:ascii="Times New Roman" w:hAnsi="Times New Roman" w:cs="Times New Roman"/>
                <w:lang w:val="en-US"/>
              </w:rPr>
              <w:t>(0.1</w:t>
            </w:r>
            <w:r w:rsidR="00967D46" w:rsidRPr="00A049F8">
              <w:rPr>
                <w:rFonts w:ascii="Times New Roman" w:hAnsi="Times New Roman" w:cs="Times New Roman"/>
                <w:lang w:val="en-US"/>
              </w:rPr>
              <w:t>0</w:t>
            </w:r>
            <w:r w:rsidRPr="00A049F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4FA0888A" w14:textId="6F26F71A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</w:t>
            </w:r>
            <w:r w:rsidR="00967D46" w:rsidRPr="00A049F8">
              <w:rPr>
                <w:rFonts w:ascii="Times New Roman" w:hAnsi="Times New Roman" w:cs="Times New Roman"/>
                <w:lang w:val="en-US"/>
              </w:rPr>
              <w:t>603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</w:tcPr>
          <w:p w14:paraId="5CA2E388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6FFFCA98" w14:textId="6F4531D3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-0.1</w:t>
            </w:r>
            <w:r w:rsidR="00967D46" w:rsidRPr="00A049F8">
              <w:rPr>
                <w:rFonts w:ascii="Times New Roman" w:hAnsi="Times New Roman" w:cs="Times New Roman"/>
                <w:lang w:val="en-US"/>
              </w:rPr>
              <w:t>3</w:t>
            </w:r>
            <w:r w:rsidRPr="00A049F8">
              <w:rPr>
                <w:rFonts w:ascii="Times New Roman" w:hAnsi="Times New Roman" w:cs="Times New Roman"/>
                <w:lang w:val="en-US"/>
              </w:rPr>
              <w:t>(0.10)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</w:tcPr>
          <w:p w14:paraId="430C2287" w14:textId="5420838A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</w:t>
            </w:r>
            <w:r w:rsidR="00967D46" w:rsidRPr="00A049F8">
              <w:rPr>
                <w:rFonts w:ascii="Times New Roman" w:hAnsi="Times New Roman" w:cs="Times New Roman"/>
                <w:lang w:val="en-US"/>
              </w:rPr>
              <w:t>190</w:t>
            </w:r>
          </w:p>
        </w:tc>
      </w:tr>
      <w:tr w:rsidR="00A049F8" w:rsidRPr="00A049F8" w14:paraId="3CEFBA85" w14:textId="77777777" w:rsidTr="00C41889">
        <w:tc>
          <w:tcPr>
            <w:tcW w:w="2063" w:type="pct"/>
            <w:tcBorders>
              <w:top w:val="nil"/>
              <w:left w:val="nil"/>
              <w:bottom w:val="nil"/>
              <w:right w:val="nil"/>
            </w:tcBorders>
          </w:tcPr>
          <w:p w14:paraId="573EA099" w14:textId="77777777" w:rsidR="00AE70D9" w:rsidRPr="00A049F8" w:rsidRDefault="00AE70D9" w:rsidP="00D80D1F">
            <w:pPr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 xml:space="preserve">Current stressor × past WI 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18A401F3" w14:textId="0C98220B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0.1</w:t>
            </w:r>
            <w:r w:rsidR="00967D46" w:rsidRPr="00A049F8">
              <w:rPr>
                <w:rFonts w:ascii="Times New Roman" w:hAnsi="Times New Roman" w:cs="Times New Roman"/>
                <w:lang w:val="en-US"/>
              </w:rPr>
              <w:t>2</w:t>
            </w:r>
            <w:r w:rsidRPr="00A049F8">
              <w:rPr>
                <w:rFonts w:ascii="Times New Roman" w:hAnsi="Times New Roman" w:cs="Times New Roman"/>
                <w:lang w:val="en-US"/>
              </w:rPr>
              <w:t>(0.04)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</w:tcPr>
          <w:p w14:paraId="66EB7E1F" w14:textId="6C308830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.0</w:t>
            </w:r>
            <w:r w:rsidR="00967D46" w:rsidRPr="00A049F8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</w:tcPr>
          <w:p w14:paraId="3BB8087D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</w:tcPr>
          <w:p w14:paraId="1E2A82A5" w14:textId="419C3BB2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0.0</w:t>
            </w:r>
            <w:r w:rsidR="00967D46" w:rsidRPr="00A049F8">
              <w:rPr>
                <w:rFonts w:ascii="Times New Roman" w:hAnsi="Times New Roman" w:cs="Times New Roman"/>
                <w:lang w:val="en-US"/>
              </w:rPr>
              <w:t>2</w:t>
            </w:r>
            <w:r w:rsidRPr="00A049F8">
              <w:rPr>
                <w:rFonts w:ascii="Times New Roman" w:hAnsi="Times New Roman" w:cs="Times New Roman"/>
                <w:lang w:val="en-US"/>
              </w:rPr>
              <w:t>(0.03)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5FE2C89C" w14:textId="4C0C8E30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</w:t>
            </w:r>
            <w:r w:rsidR="00967D46" w:rsidRPr="00A049F8">
              <w:rPr>
                <w:rFonts w:ascii="Times New Roman" w:hAnsi="Times New Roman" w:cs="Times New Roman"/>
                <w:lang w:val="en-US"/>
              </w:rPr>
              <w:t>468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</w:tcPr>
          <w:p w14:paraId="1A36EC41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48123C73" w14:textId="3C5D1FFB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0.0</w:t>
            </w:r>
            <w:r w:rsidR="00967D46" w:rsidRPr="00A049F8">
              <w:rPr>
                <w:rFonts w:ascii="Times New Roman" w:hAnsi="Times New Roman" w:cs="Times New Roman"/>
                <w:lang w:val="en-US"/>
              </w:rPr>
              <w:t>7</w:t>
            </w:r>
            <w:r w:rsidRPr="00A049F8">
              <w:rPr>
                <w:rFonts w:ascii="Times New Roman" w:hAnsi="Times New Roman" w:cs="Times New Roman"/>
                <w:lang w:val="en-US"/>
              </w:rPr>
              <w:t>(0.04)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</w:tcPr>
          <w:p w14:paraId="7EA5E283" w14:textId="6D681FA2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</w:t>
            </w:r>
            <w:r w:rsidR="00967D46" w:rsidRPr="00A049F8">
              <w:rPr>
                <w:rFonts w:ascii="Times New Roman" w:hAnsi="Times New Roman" w:cs="Times New Roman"/>
                <w:lang w:val="en-US"/>
              </w:rPr>
              <w:t>090</w:t>
            </w:r>
          </w:p>
        </w:tc>
      </w:tr>
      <w:tr w:rsidR="00A049F8" w:rsidRPr="00A049F8" w14:paraId="013A1150" w14:textId="77777777" w:rsidTr="00C41889">
        <w:tc>
          <w:tcPr>
            <w:tcW w:w="2063" w:type="pct"/>
            <w:tcBorders>
              <w:top w:val="nil"/>
              <w:left w:val="nil"/>
              <w:bottom w:val="nil"/>
              <w:right w:val="nil"/>
            </w:tcBorders>
          </w:tcPr>
          <w:p w14:paraId="53D34EC4" w14:textId="70F86714" w:rsidR="00AE70D9" w:rsidRPr="00A049F8" w:rsidRDefault="00AE70D9" w:rsidP="00C41889">
            <w:pPr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Simple slopes +1SD of past quantitative stressors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6C8195DC" w14:textId="2BE880EC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0.3</w:t>
            </w:r>
            <w:r w:rsidR="00967D46" w:rsidRPr="00A049F8">
              <w:rPr>
                <w:rFonts w:ascii="Times New Roman" w:hAnsi="Times New Roman" w:cs="Times New Roman"/>
                <w:lang w:val="en-US"/>
              </w:rPr>
              <w:t>7</w:t>
            </w:r>
            <w:r w:rsidRPr="00A049F8">
              <w:rPr>
                <w:rFonts w:ascii="Times New Roman" w:hAnsi="Times New Roman" w:cs="Times New Roman"/>
                <w:lang w:val="en-US"/>
              </w:rPr>
              <w:t>(0.04)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</w:tcPr>
          <w:p w14:paraId="425EFEE6" w14:textId="413C2E42" w:rsidR="00AE70D9" w:rsidRPr="00A049F8" w:rsidRDefault="00967D46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&lt;</w:t>
            </w:r>
            <w:r w:rsidR="00AE70D9" w:rsidRPr="00A049F8">
              <w:rPr>
                <w:rFonts w:ascii="Times New Roman" w:hAnsi="Times New Roman" w:cs="Times New Roman"/>
                <w:lang w:val="en-US"/>
              </w:rPr>
              <w:t>.00</w:t>
            </w:r>
            <w:r w:rsidRPr="00A049F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</w:tcPr>
          <w:p w14:paraId="42AA0123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</w:tcPr>
          <w:p w14:paraId="0EFA7C27" w14:textId="54B5556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3A798EE1" w14:textId="597ABD19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</w:tcPr>
          <w:p w14:paraId="646B15BE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7B2E0937" w14:textId="6ED0C0A0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</w:tcPr>
          <w:p w14:paraId="3024721A" w14:textId="2C2DA99D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049F8" w:rsidRPr="00A049F8" w14:paraId="08ABA8E5" w14:textId="77777777" w:rsidTr="00C41889">
        <w:tc>
          <w:tcPr>
            <w:tcW w:w="2063" w:type="pct"/>
            <w:tcBorders>
              <w:top w:val="nil"/>
              <w:left w:val="nil"/>
              <w:right w:val="nil"/>
            </w:tcBorders>
          </w:tcPr>
          <w:p w14:paraId="2BB6D094" w14:textId="3022C1A9" w:rsidR="00AE70D9" w:rsidRPr="00A049F8" w:rsidRDefault="00C41889" w:rsidP="00D33FB2">
            <w:pPr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Simple slopes –</w:t>
            </w:r>
            <w:r w:rsidR="00AE70D9" w:rsidRPr="00A049F8">
              <w:rPr>
                <w:rFonts w:ascii="Times New Roman" w:hAnsi="Times New Roman" w:cs="Times New Roman"/>
                <w:lang w:val="en-US"/>
              </w:rPr>
              <w:t>1 SD of past quantitative stressors</w:t>
            </w:r>
          </w:p>
        </w:tc>
        <w:tc>
          <w:tcPr>
            <w:tcW w:w="533" w:type="pct"/>
            <w:tcBorders>
              <w:top w:val="nil"/>
              <w:left w:val="nil"/>
              <w:right w:val="nil"/>
            </w:tcBorders>
          </w:tcPr>
          <w:p w14:paraId="1F6C7F2E" w14:textId="73E33B52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0.</w:t>
            </w:r>
            <w:r w:rsidR="00967D46" w:rsidRPr="00A049F8">
              <w:rPr>
                <w:rFonts w:ascii="Times New Roman" w:hAnsi="Times New Roman" w:cs="Times New Roman"/>
                <w:lang w:val="en-US"/>
              </w:rPr>
              <w:t>17</w:t>
            </w:r>
            <w:r w:rsidRPr="00A049F8">
              <w:rPr>
                <w:rFonts w:ascii="Times New Roman" w:hAnsi="Times New Roman" w:cs="Times New Roman"/>
                <w:lang w:val="en-US"/>
              </w:rPr>
              <w:t>(0.07)</w:t>
            </w:r>
          </w:p>
        </w:tc>
        <w:tc>
          <w:tcPr>
            <w:tcW w:w="322" w:type="pct"/>
            <w:tcBorders>
              <w:top w:val="nil"/>
              <w:left w:val="nil"/>
              <w:right w:val="nil"/>
            </w:tcBorders>
          </w:tcPr>
          <w:p w14:paraId="2057DCA5" w14:textId="25965F04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.0</w:t>
            </w:r>
            <w:r w:rsidR="00967D46" w:rsidRPr="00A049F8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</w:tcPr>
          <w:p w14:paraId="6E88A5BD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35" w:type="pct"/>
            <w:tcBorders>
              <w:top w:val="nil"/>
              <w:left w:val="nil"/>
              <w:right w:val="nil"/>
            </w:tcBorders>
          </w:tcPr>
          <w:p w14:paraId="0B4B460A" w14:textId="44AFD04F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6" w:type="pct"/>
            <w:tcBorders>
              <w:top w:val="nil"/>
              <w:left w:val="nil"/>
              <w:right w:val="nil"/>
            </w:tcBorders>
          </w:tcPr>
          <w:p w14:paraId="61CAA334" w14:textId="583D59ED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</w:tcPr>
          <w:p w14:paraId="35E3FD39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24" w:type="pct"/>
            <w:tcBorders>
              <w:top w:val="nil"/>
              <w:left w:val="nil"/>
              <w:right w:val="nil"/>
            </w:tcBorders>
          </w:tcPr>
          <w:p w14:paraId="06764CCD" w14:textId="746816BE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" w:type="pct"/>
            <w:tcBorders>
              <w:top w:val="nil"/>
              <w:left w:val="nil"/>
              <w:right w:val="nil"/>
            </w:tcBorders>
          </w:tcPr>
          <w:p w14:paraId="036D06D4" w14:textId="4B9A2AC8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2CE057A4" w14:textId="181F5794" w:rsidR="009227E9" w:rsidRPr="00A049F8" w:rsidRDefault="00190B16" w:rsidP="00FA7BB4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Note. N </w:t>
      </w:r>
      <w:r w:rsidRPr="00A049F8">
        <w:rPr>
          <w:rFonts w:ascii="Times New Roman" w:hAnsi="Times New Roman" w:cs="Times New Roman"/>
          <w:iCs/>
          <w:sz w:val="24"/>
          <w:szCs w:val="24"/>
          <w:lang w:val="en-US"/>
        </w:rPr>
        <w:t>= 3</w:t>
      </w:r>
      <w:r w:rsidR="00270402" w:rsidRPr="00A049F8">
        <w:rPr>
          <w:rFonts w:ascii="Times New Roman" w:hAnsi="Times New Roman" w:cs="Times New Roman"/>
          <w:iCs/>
          <w:sz w:val="24"/>
          <w:szCs w:val="24"/>
          <w:lang w:val="en-US"/>
        </w:rPr>
        <w:t>14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</w:t>
      </w:r>
      <w:r w:rsidRPr="00A049F8">
        <w:rPr>
          <w:rFonts w:ascii="Times New Roman" w:hAnsi="Times New Roman" w:cs="Times New Roman"/>
          <w:sz w:val="24"/>
          <w:szCs w:val="24"/>
          <w:lang w:val="en-US"/>
        </w:rPr>
        <w:t xml:space="preserve">Unstandardized estimates are reported. WI = Workplace Incivility. Simple slopes are reported in case of a significant interaction between </w:t>
      </w:r>
      <w:r w:rsidR="009227E9" w:rsidRPr="00A049F8">
        <w:rPr>
          <w:rFonts w:ascii="Times New Roman" w:hAnsi="Times New Roman" w:cs="Times New Roman"/>
          <w:sz w:val="24"/>
          <w:szCs w:val="24"/>
          <w:lang w:val="en-US"/>
        </w:rPr>
        <w:t xml:space="preserve">current stressors and past WI. </w:t>
      </w:r>
    </w:p>
    <w:p w14:paraId="55148B69" w14:textId="77777777" w:rsidR="009227E9" w:rsidRPr="00A049F8" w:rsidRDefault="009227E9" w:rsidP="00190B16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DF69222" w14:textId="77777777" w:rsidR="00FA7BB4" w:rsidRPr="00A049F8" w:rsidRDefault="00FA7BB4" w:rsidP="00190B16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8D6763F" w14:textId="77777777" w:rsidR="00FA7BB4" w:rsidRPr="00A049F8" w:rsidRDefault="00FA7BB4" w:rsidP="00190B16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4618F57" w14:textId="77777777" w:rsidR="00FA7BB4" w:rsidRPr="00A049F8" w:rsidRDefault="00FA7BB4" w:rsidP="00190B16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471D8EE" w14:textId="77777777" w:rsidR="00FA7BB4" w:rsidRPr="00A049F8" w:rsidRDefault="00FA7BB4" w:rsidP="00190B16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089EEE3" w14:textId="77777777" w:rsidR="00FA7BB4" w:rsidRPr="00A049F8" w:rsidRDefault="00FA7BB4" w:rsidP="00190B16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31AC5BF" w14:textId="77777777" w:rsidR="00FA7BB4" w:rsidRPr="00A049F8" w:rsidRDefault="00FA7BB4" w:rsidP="00190B16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404719B" w14:textId="77777777" w:rsidR="00FA7BB4" w:rsidRPr="00A049F8" w:rsidRDefault="00FA7BB4" w:rsidP="00190B16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DF038EB" w14:textId="77777777" w:rsidR="00FA7BB4" w:rsidRPr="00A049F8" w:rsidRDefault="00FA7BB4" w:rsidP="00190B16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2B43AE3" w14:textId="103EAF9F" w:rsidR="00FA7BB4" w:rsidRPr="00A049F8" w:rsidRDefault="004D4CAC" w:rsidP="00190B16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049F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S1</w:t>
      </w:r>
      <w:r w:rsidR="00605477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190B16" w:rsidRPr="00A049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3130311A" w14:textId="5D2A5738" w:rsidR="00190B16" w:rsidRPr="00A049F8" w:rsidRDefault="00190B16" w:rsidP="00FA7BB4">
      <w:pPr>
        <w:spacing w:line="480" w:lineRule="auto"/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</w:pP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Interaction between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C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urrent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tressors (T3) (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W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orkplace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ncivility,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uantitative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tressor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and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W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ork-related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H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assles) as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ndependent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ariables, </w:t>
      </w:r>
      <w:r w:rsidR="00FA7BB4" w:rsidRPr="00A049F8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P</w:t>
      </w:r>
      <w:r w:rsidRPr="00A049F8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ast </w:t>
      </w:r>
      <w:r w:rsidR="00FA7BB4" w:rsidRPr="00A049F8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W</w:t>
      </w:r>
      <w:r w:rsidRPr="00A049F8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ork-related </w:t>
      </w:r>
      <w:r w:rsidR="00FA7BB4" w:rsidRPr="00A049F8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H</w:t>
      </w:r>
      <w:r w:rsidRPr="00A049F8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assles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(T0-T2) as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oderator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ariable and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egative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ffect (T3) as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ependent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ariable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75"/>
        <w:gridCol w:w="1674"/>
        <w:gridCol w:w="1074"/>
        <w:gridCol w:w="329"/>
        <w:gridCol w:w="1989"/>
        <w:gridCol w:w="1194"/>
        <w:gridCol w:w="329"/>
        <w:gridCol w:w="1906"/>
        <w:gridCol w:w="1217"/>
      </w:tblGrid>
      <w:tr w:rsidR="00A049F8" w:rsidRPr="00A049F8" w14:paraId="3ACED927" w14:textId="77777777" w:rsidTr="00C41889">
        <w:tc>
          <w:tcPr>
            <w:tcW w:w="16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D87848" w14:textId="77777777" w:rsidR="00AE70D9" w:rsidRPr="00A049F8" w:rsidRDefault="00AE70D9" w:rsidP="00D80D1F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</w:p>
          <w:p w14:paraId="2B8B20B9" w14:textId="77777777" w:rsidR="00AE70D9" w:rsidRPr="00A049F8" w:rsidRDefault="00AE70D9" w:rsidP="00D80D1F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lang w:val="en-US"/>
              </w:rPr>
              <w:t>Current Stressors:</w:t>
            </w:r>
          </w:p>
        </w:tc>
        <w:tc>
          <w:tcPr>
            <w:tcW w:w="962" w:type="pct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13732663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H1a</w:t>
            </w:r>
          </w:p>
          <w:p w14:paraId="43945AE3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WI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D1A892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3CA223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H1b</w:t>
            </w:r>
          </w:p>
          <w:p w14:paraId="6B24DBEC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Quantitative Stressors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15EA52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CB0076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H1c</w:t>
            </w:r>
          </w:p>
          <w:p w14:paraId="7DDDA34E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Work-related Hassles</w:t>
            </w:r>
          </w:p>
        </w:tc>
      </w:tr>
      <w:tr w:rsidR="00A049F8" w:rsidRPr="00A049F8" w14:paraId="36A3620B" w14:textId="77777777" w:rsidTr="00C41889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2C6D83B6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62AF18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B(SE)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E3D441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64AC5F7B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D7D124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B(SE)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7F3BA7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31204CE3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32646D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B(SE)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4379C6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</w:p>
        </w:tc>
      </w:tr>
      <w:tr w:rsidR="00A049F8" w:rsidRPr="00A049F8" w14:paraId="69C7986B" w14:textId="77777777" w:rsidTr="00C41889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34F513EB" w14:textId="77777777" w:rsidR="00AE70D9" w:rsidRPr="00A049F8" w:rsidRDefault="00AE70D9" w:rsidP="00D80D1F">
            <w:pPr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Intercept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</w:tcPr>
          <w:p w14:paraId="3909E2A2" w14:textId="45D06BF6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1.</w:t>
            </w:r>
            <w:r w:rsidR="00B01649" w:rsidRPr="00A049F8">
              <w:rPr>
                <w:rFonts w:ascii="Times New Roman" w:hAnsi="Times New Roman" w:cs="Times New Roman"/>
                <w:lang w:val="en-US"/>
              </w:rPr>
              <w:t>29</w:t>
            </w:r>
            <w:r w:rsidRPr="00A049F8">
              <w:rPr>
                <w:rFonts w:ascii="Times New Roman" w:hAnsi="Times New Roman" w:cs="Times New Roman"/>
                <w:lang w:val="en-US"/>
              </w:rPr>
              <w:t>(0.</w:t>
            </w:r>
            <w:r w:rsidR="00B01649" w:rsidRPr="00A049F8">
              <w:rPr>
                <w:rFonts w:ascii="Times New Roman" w:hAnsi="Times New Roman" w:cs="Times New Roman"/>
                <w:lang w:val="en-US"/>
              </w:rPr>
              <w:t>19</w:t>
            </w:r>
            <w:r w:rsidRPr="00A049F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482689" w14:textId="7681B1AF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23F10A43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</w:tcPr>
          <w:p w14:paraId="71236283" w14:textId="671A3BF3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1.5</w:t>
            </w:r>
            <w:r w:rsidR="00B01649" w:rsidRPr="00A049F8">
              <w:rPr>
                <w:rFonts w:ascii="Times New Roman" w:hAnsi="Times New Roman" w:cs="Times New Roman"/>
                <w:lang w:val="en-US"/>
              </w:rPr>
              <w:t>2</w:t>
            </w:r>
            <w:r w:rsidRPr="00A049F8">
              <w:rPr>
                <w:rFonts w:ascii="Times New Roman" w:hAnsi="Times New Roman" w:cs="Times New Roman"/>
                <w:lang w:val="en-US"/>
              </w:rPr>
              <w:t>(0.32)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14:paraId="758721F0" w14:textId="31D746EF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5C2DF92F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BD69CC" w14:textId="43CE9D53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1.</w:t>
            </w:r>
            <w:r w:rsidR="00B01649" w:rsidRPr="00A049F8">
              <w:rPr>
                <w:rFonts w:ascii="Times New Roman" w:hAnsi="Times New Roman" w:cs="Times New Roman"/>
                <w:lang w:val="en-US"/>
              </w:rPr>
              <w:t>48</w:t>
            </w:r>
            <w:r w:rsidRPr="00A049F8">
              <w:rPr>
                <w:rFonts w:ascii="Times New Roman" w:hAnsi="Times New Roman" w:cs="Times New Roman"/>
                <w:lang w:val="en-US"/>
              </w:rPr>
              <w:t>(0.2</w:t>
            </w:r>
            <w:r w:rsidR="00B01649" w:rsidRPr="00A049F8">
              <w:rPr>
                <w:rFonts w:ascii="Times New Roman" w:hAnsi="Times New Roman" w:cs="Times New Roman"/>
                <w:lang w:val="en-US"/>
              </w:rPr>
              <w:t>6</w:t>
            </w:r>
            <w:r w:rsidRPr="00A049F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909C42" w14:textId="66697CF6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</w:tr>
      <w:tr w:rsidR="00A049F8" w:rsidRPr="00A049F8" w14:paraId="4266FDE8" w14:textId="77777777" w:rsidTr="00C41889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292F383C" w14:textId="77777777" w:rsidR="00AE70D9" w:rsidRPr="00A049F8" w:rsidRDefault="00AE70D9" w:rsidP="00D80D1F">
            <w:pPr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Current stressor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138D16D6" w14:textId="5720419A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-0.1</w:t>
            </w:r>
            <w:r w:rsidR="00B01649" w:rsidRPr="00A049F8">
              <w:rPr>
                <w:rFonts w:ascii="Times New Roman" w:hAnsi="Times New Roman" w:cs="Times New Roman"/>
                <w:lang w:val="en-US"/>
              </w:rPr>
              <w:t>1</w:t>
            </w:r>
            <w:r w:rsidRPr="00A049F8">
              <w:rPr>
                <w:rFonts w:ascii="Times New Roman" w:hAnsi="Times New Roman" w:cs="Times New Roman"/>
                <w:lang w:val="en-US"/>
              </w:rPr>
              <w:t>(0.1</w:t>
            </w:r>
            <w:r w:rsidR="00B01649" w:rsidRPr="00A049F8">
              <w:rPr>
                <w:rFonts w:ascii="Times New Roman" w:hAnsi="Times New Roman" w:cs="Times New Roman"/>
                <w:lang w:val="en-US"/>
              </w:rPr>
              <w:t>3</w:t>
            </w:r>
            <w:r w:rsidRPr="00A049F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14:paraId="26B1DCB2" w14:textId="4A210C9F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</w:t>
            </w:r>
            <w:r w:rsidR="00B01649" w:rsidRPr="00A049F8">
              <w:rPr>
                <w:rFonts w:ascii="Times New Roman" w:hAnsi="Times New Roman" w:cs="Times New Roman"/>
                <w:lang w:val="en-US"/>
              </w:rPr>
              <w:t>419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28D3CEAB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</w:tcPr>
          <w:p w14:paraId="60AC50A2" w14:textId="161CD52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-0.2</w:t>
            </w:r>
            <w:r w:rsidR="00B01649" w:rsidRPr="00A049F8">
              <w:rPr>
                <w:rFonts w:ascii="Times New Roman" w:hAnsi="Times New Roman" w:cs="Times New Roman"/>
                <w:lang w:val="en-US"/>
              </w:rPr>
              <w:t>1</w:t>
            </w:r>
            <w:r w:rsidRPr="00A049F8">
              <w:rPr>
                <w:rFonts w:ascii="Times New Roman" w:hAnsi="Times New Roman" w:cs="Times New Roman"/>
                <w:lang w:val="en-US"/>
              </w:rPr>
              <w:t>(0.</w:t>
            </w:r>
            <w:r w:rsidR="00B01649" w:rsidRPr="00A049F8">
              <w:rPr>
                <w:rFonts w:ascii="Times New Roman" w:hAnsi="Times New Roman" w:cs="Times New Roman"/>
                <w:lang w:val="en-US"/>
              </w:rPr>
              <w:t>09</w:t>
            </w:r>
            <w:r w:rsidRPr="00A049F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14:paraId="4D9E40E0" w14:textId="36E0AFCF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.0</w:t>
            </w:r>
            <w:r w:rsidR="00B01649" w:rsidRPr="00A049F8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4B2BAC0A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</w:tcPr>
          <w:p w14:paraId="6573CD3A" w14:textId="41A451EC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-0.</w:t>
            </w:r>
            <w:r w:rsidR="00B01649" w:rsidRPr="00A049F8">
              <w:rPr>
                <w:rFonts w:ascii="Times New Roman" w:hAnsi="Times New Roman" w:cs="Times New Roman"/>
                <w:lang w:val="en-US"/>
              </w:rPr>
              <w:t>15</w:t>
            </w:r>
            <w:r w:rsidRPr="00A049F8">
              <w:rPr>
                <w:rFonts w:ascii="Times New Roman" w:hAnsi="Times New Roman" w:cs="Times New Roman"/>
                <w:lang w:val="en-US"/>
              </w:rPr>
              <w:t>(0.1</w:t>
            </w:r>
            <w:r w:rsidR="00B01649" w:rsidRPr="00A049F8">
              <w:rPr>
                <w:rFonts w:ascii="Times New Roman" w:hAnsi="Times New Roman" w:cs="Times New Roman"/>
                <w:lang w:val="en-US"/>
              </w:rPr>
              <w:t>1</w:t>
            </w:r>
            <w:r w:rsidRPr="00A049F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269522DB" w14:textId="612045CB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</w:t>
            </w:r>
            <w:r w:rsidR="00B01649" w:rsidRPr="00A049F8">
              <w:rPr>
                <w:rFonts w:ascii="Times New Roman" w:hAnsi="Times New Roman" w:cs="Times New Roman"/>
                <w:lang w:val="en-US"/>
              </w:rPr>
              <w:t>185</w:t>
            </w:r>
          </w:p>
        </w:tc>
      </w:tr>
      <w:tr w:rsidR="00A049F8" w:rsidRPr="00A049F8" w14:paraId="6BCE095D" w14:textId="77777777" w:rsidTr="00C41889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042778AA" w14:textId="779F9059" w:rsidR="00AE70D9" w:rsidRPr="00A049F8" w:rsidRDefault="00AE70D9" w:rsidP="00D33FB2">
            <w:pPr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Past work-related hassles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794CBAE4" w14:textId="6FAFE47A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-0.07(0.07)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14:paraId="0FAAB252" w14:textId="2C460492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.3</w:t>
            </w:r>
            <w:r w:rsidR="00B01649" w:rsidRPr="00A049F8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4814B9CA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</w:tcPr>
          <w:p w14:paraId="5E285FC2" w14:textId="414E944A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-0.2</w:t>
            </w:r>
            <w:r w:rsidR="00B01649" w:rsidRPr="00A049F8">
              <w:rPr>
                <w:rFonts w:ascii="Times New Roman" w:hAnsi="Times New Roman" w:cs="Times New Roman"/>
                <w:lang w:val="en-US"/>
              </w:rPr>
              <w:t>3</w:t>
            </w:r>
            <w:r w:rsidRPr="00A049F8">
              <w:rPr>
                <w:rFonts w:ascii="Times New Roman" w:hAnsi="Times New Roman" w:cs="Times New Roman"/>
                <w:lang w:val="en-US"/>
              </w:rPr>
              <w:t>(0.15)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14:paraId="4DEE8C76" w14:textId="33A80EF4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.11</w:t>
            </w:r>
            <w:r w:rsidR="00B01649" w:rsidRPr="00A049F8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538F75CA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</w:tcPr>
          <w:p w14:paraId="41A6A7F1" w14:textId="780FB6C3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-0.3</w:t>
            </w:r>
            <w:r w:rsidR="00B01649" w:rsidRPr="00A049F8">
              <w:rPr>
                <w:rFonts w:ascii="Times New Roman" w:hAnsi="Times New Roman" w:cs="Times New Roman"/>
                <w:lang w:val="en-US"/>
              </w:rPr>
              <w:t>0</w:t>
            </w:r>
            <w:r w:rsidRPr="00A049F8">
              <w:rPr>
                <w:rFonts w:ascii="Times New Roman" w:hAnsi="Times New Roman" w:cs="Times New Roman"/>
                <w:lang w:val="en-US"/>
              </w:rPr>
              <w:t>(0.13)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31858F0F" w14:textId="14E1E3BB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.01</w:t>
            </w:r>
            <w:r w:rsidR="00B01649" w:rsidRPr="00A049F8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A049F8" w:rsidRPr="00A049F8" w14:paraId="56985D6D" w14:textId="77777777" w:rsidTr="00C41889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5A4A2999" w14:textId="75287B63" w:rsidR="00AE70D9" w:rsidRPr="00A049F8" w:rsidRDefault="00AE70D9" w:rsidP="00D80D1F">
            <w:pPr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Current stressor × past work-related hassles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6A2AB350" w14:textId="2313532D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0.1</w:t>
            </w:r>
            <w:r w:rsidR="00B01649" w:rsidRPr="00A049F8">
              <w:rPr>
                <w:rFonts w:ascii="Times New Roman" w:hAnsi="Times New Roman" w:cs="Times New Roman"/>
                <w:lang w:val="en-US"/>
              </w:rPr>
              <w:t>3</w:t>
            </w:r>
            <w:r w:rsidRPr="00A049F8">
              <w:rPr>
                <w:rFonts w:ascii="Times New Roman" w:hAnsi="Times New Roman" w:cs="Times New Roman"/>
                <w:lang w:val="en-US"/>
              </w:rPr>
              <w:t>(0.0</w:t>
            </w:r>
            <w:r w:rsidR="00B01649" w:rsidRPr="00A049F8">
              <w:rPr>
                <w:rFonts w:ascii="Times New Roman" w:hAnsi="Times New Roman" w:cs="Times New Roman"/>
                <w:lang w:val="en-US"/>
              </w:rPr>
              <w:t>4</w:t>
            </w:r>
            <w:r w:rsidRPr="00A049F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14:paraId="032DF103" w14:textId="125E26D5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.00</w:t>
            </w:r>
            <w:r w:rsidR="00B01649" w:rsidRPr="00A049F8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1C27CC5E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</w:tcPr>
          <w:p w14:paraId="3DD803D2" w14:textId="3E5597C9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0.13(0.04)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14:paraId="231768AE" w14:textId="796CEB21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.001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5417A96F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</w:tcPr>
          <w:p w14:paraId="2ACBF971" w14:textId="0E49BB8C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0.1</w:t>
            </w:r>
            <w:r w:rsidR="00B01649" w:rsidRPr="00A049F8">
              <w:rPr>
                <w:rFonts w:ascii="Times New Roman" w:hAnsi="Times New Roman" w:cs="Times New Roman"/>
                <w:lang w:val="en-US"/>
              </w:rPr>
              <w:t>4</w:t>
            </w:r>
            <w:r w:rsidRPr="00A049F8">
              <w:rPr>
                <w:rFonts w:ascii="Times New Roman" w:hAnsi="Times New Roman" w:cs="Times New Roman"/>
                <w:lang w:val="en-US"/>
              </w:rPr>
              <w:t>(0.04)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6E2D3007" w14:textId="3DACB15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.001</w:t>
            </w:r>
          </w:p>
        </w:tc>
      </w:tr>
      <w:tr w:rsidR="00A049F8" w:rsidRPr="00A049F8" w14:paraId="1F5EAAA8" w14:textId="77777777" w:rsidTr="00C41889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2E44F331" w14:textId="563B139C" w:rsidR="00AE70D9" w:rsidRPr="00A049F8" w:rsidRDefault="00AE70D9" w:rsidP="00C41889">
            <w:pPr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Simple slopes +1SD of past work-related hassles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26327B6A" w14:textId="79991AFB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0.29(0.0</w:t>
            </w:r>
            <w:r w:rsidR="00B01649" w:rsidRPr="00A049F8">
              <w:rPr>
                <w:rFonts w:ascii="Times New Roman" w:hAnsi="Times New Roman" w:cs="Times New Roman"/>
                <w:lang w:val="en-US"/>
              </w:rPr>
              <w:t>4</w:t>
            </w:r>
            <w:r w:rsidRPr="00A049F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14:paraId="79B55876" w14:textId="544E36A9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1C9D4E75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</w:tcPr>
          <w:p w14:paraId="59D7A8FB" w14:textId="62FB58AB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0.1</w:t>
            </w:r>
            <w:r w:rsidR="00B01649" w:rsidRPr="00A049F8">
              <w:rPr>
                <w:rFonts w:ascii="Times New Roman" w:hAnsi="Times New Roman" w:cs="Times New Roman"/>
                <w:lang w:val="en-US"/>
              </w:rPr>
              <w:t>6</w:t>
            </w:r>
            <w:r w:rsidRPr="00A049F8">
              <w:rPr>
                <w:rFonts w:ascii="Times New Roman" w:hAnsi="Times New Roman" w:cs="Times New Roman"/>
                <w:lang w:val="en-US"/>
              </w:rPr>
              <w:t>(0.04)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14:paraId="417A9427" w14:textId="1829EFEB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16927662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</w:tcPr>
          <w:p w14:paraId="0BD45BC1" w14:textId="471F0434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0.2</w:t>
            </w:r>
            <w:r w:rsidR="00B01649" w:rsidRPr="00A049F8">
              <w:rPr>
                <w:rFonts w:ascii="Times New Roman" w:hAnsi="Times New Roman" w:cs="Times New Roman"/>
                <w:lang w:val="en-US"/>
              </w:rPr>
              <w:t>8</w:t>
            </w:r>
            <w:r w:rsidRPr="00A049F8">
              <w:rPr>
                <w:rFonts w:ascii="Times New Roman" w:hAnsi="Times New Roman" w:cs="Times New Roman"/>
                <w:lang w:val="en-US"/>
              </w:rPr>
              <w:t>(0.06)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6CD0BFE5" w14:textId="26A32513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</w:tr>
      <w:tr w:rsidR="00A049F8" w:rsidRPr="00A049F8" w14:paraId="20E506E0" w14:textId="77777777" w:rsidTr="00C41889">
        <w:tc>
          <w:tcPr>
            <w:tcW w:w="1601" w:type="pct"/>
            <w:tcBorders>
              <w:top w:val="nil"/>
              <w:left w:val="nil"/>
              <w:right w:val="nil"/>
            </w:tcBorders>
          </w:tcPr>
          <w:p w14:paraId="0DC5A941" w14:textId="74C27B0D" w:rsidR="00AE70D9" w:rsidRPr="00A049F8" w:rsidRDefault="00C41889" w:rsidP="00D80D1F">
            <w:pPr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Simple slopes –</w:t>
            </w:r>
            <w:r w:rsidR="00AE70D9" w:rsidRPr="00A049F8">
              <w:rPr>
                <w:rFonts w:ascii="Times New Roman" w:hAnsi="Times New Roman" w:cs="Times New Roman"/>
                <w:lang w:val="en-US"/>
              </w:rPr>
              <w:t>1 SD of past w</w:t>
            </w:r>
            <w:r w:rsidRPr="00A049F8">
              <w:rPr>
                <w:rFonts w:ascii="Times New Roman" w:hAnsi="Times New Roman" w:cs="Times New Roman"/>
                <w:lang w:val="en-US"/>
              </w:rPr>
              <w:t xml:space="preserve">ork-related </w:t>
            </w:r>
            <w:r w:rsidR="00AE70D9" w:rsidRPr="00A049F8">
              <w:rPr>
                <w:rFonts w:ascii="Times New Roman" w:hAnsi="Times New Roman" w:cs="Times New Roman"/>
                <w:lang w:val="en-US"/>
              </w:rPr>
              <w:t>hassles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</w:tcPr>
          <w:p w14:paraId="72FADB42" w14:textId="16D3409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0.11(0.07)</w:t>
            </w:r>
          </w:p>
        </w:tc>
        <w:tc>
          <w:tcPr>
            <w:tcW w:w="376" w:type="pct"/>
            <w:tcBorders>
              <w:top w:val="nil"/>
              <w:left w:val="nil"/>
              <w:right w:val="nil"/>
            </w:tcBorders>
          </w:tcPr>
          <w:p w14:paraId="1CBA591B" w14:textId="7033C6CC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</w:t>
            </w:r>
            <w:r w:rsidR="00B01649" w:rsidRPr="00A049F8">
              <w:rPr>
                <w:rFonts w:ascii="Times New Roman" w:hAnsi="Times New Roman" w:cs="Times New Roman"/>
                <w:lang w:val="en-US"/>
              </w:rPr>
              <w:t>089</w:t>
            </w:r>
          </w:p>
        </w:tc>
        <w:tc>
          <w:tcPr>
            <w:tcW w:w="115" w:type="pct"/>
            <w:tcBorders>
              <w:top w:val="nil"/>
              <w:left w:val="nil"/>
              <w:right w:val="nil"/>
            </w:tcBorders>
          </w:tcPr>
          <w:p w14:paraId="78DEDFE8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96" w:type="pct"/>
            <w:tcBorders>
              <w:top w:val="nil"/>
              <w:left w:val="nil"/>
              <w:right w:val="nil"/>
            </w:tcBorders>
          </w:tcPr>
          <w:p w14:paraId="1940CED4" w14:textId="4C57AEF4" w:rsidR="00AE70D9" w:rsidRPr="00A049F8" w:rsidRDefault="00B0164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-</w:t>
            </w:r>
            <w:r w:rsidR="00AE70D9" w:rsidRPr="00A049F8">
              <w:rPr>
                <w:rFonts w:ascii="Times New Roman" w:hAnsi="Times New Roman" w:cs="Times New Roman"/>
                <w:lang w:val="en-US"/>
              </w:rPr>
              <w:t>0.0</w:t>
            </w:r>
            <w:r w:rsidRPr="00A049F8">
              <w:rPr>
                <w:rFonts w:ascii="Times New Roman" w:hAnsi="Times New Roman" w:cs="Times New Roman"/>
                <w:lang w:val="en-US"/>
              </w:rPr>
              <w:t>03</w:t>
            </w:r>
            <w:r w:rsidR="00AE70D9" w:rsidRPr="00A049F8">
              <w:rPr>
                <w:rFonts w:ascii="Times New Roman" w:hAnsi="Times New Roman" w:cs="Times New Roman"/>
                <w:lang w:val="en-US"/>
              </w:rPr>
              <w:t>(0.0</w:t>
            </w:r>
            <w:r w:rsidRPr="00A049F8">
              <w:rPr>
                <w:rFonts w:ascii="Times New Roman" w:hAnsi="Times New Roman" w:cs="Times New Roman"/>
                <w:lang w:val="en-US"/>
              </w:rPr>
              <w:t>4</w:t>
            </w:r>
            <w:r w:rsidR="00AE70D9" w:rsidRPr="00A049F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418" w:type="pct"/>
            <w:tcBorders>
              <w:top w:val="nil"/>
              <w:left w:val="nil"/>
              <w:right w:val="nil"/>
            </w:tcBorders>
          </w:tcPr>
          <w:p w14:paraId="664B651E" w14:textId="388189BB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</w:t>
            </w:r>
            <w:r w:rsidR="00B01649" w:rsidRPr="00A049F8">
              <w:rPr>
                <w:rFonts w:ascii="Times New Roman" w:hAnsi="Times New Roman" w:cs="Times New Roman"/>
                <w:lang w:val="en-US"/>
              </w:rPr>
              <w:t>923</w:t>
            </w:r>
          </w:p>
        </w:tc>
        <w:tc>
          <w:tcPr>
            <w:tcW w:w="115" w:type="pct"/>
            <w:tcBorders>
              <w:top w:val="nil"/>
              <w:left w:val="nil"/>
              <w:right w:val="nil"/>
            </w:tcBorders>
          </w:tcPr>
          <w:p w14:paraId="75732263" w14:textId="77777777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" w:type="pct"/>
            <w:tcBorders>
              <w:top w:val="nil"/>
              <w:left w:val="nil"/>
              <w:right w:val="nil"/>
            </w:tcBorders>
          </w:tcPr>
          <w:p w14:paraId="5CFB1EC8" w14:textId="3D0EFB6E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0.0</w:t>
            </w:r>
            <w:r w:rsidR="00B01649" w:rsidRPr="00A049F8">
              <w:rPr>
                <w:rFonts w:ascii="Times New Roman" w:hAnsi="Times New Roman" w:cs="Times New Roman"/>
                <w:lang w:val="en-US"/>
              </w:rPr>
              <w:t>9</w:t>
            </w:r>
            <w:r w:rsidRPr="00A049F8">
              <w:rPr>
                <w:rFonts w:ascii="Times New Roman" w:hAnsi="Times New Roman" w:cs="Times New Roman"/>
                <w:lang w:val="en-US"/>
              </w:rPr>
              <w:t>(0.06)</w:t>
            </w: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</w:tcPr>
          <w:p w14:paraId="28D8D160" w14:textId="07D74630" w:rsidR="00AE70D9" w:rsidRPr="00A049F8" w:rsidRDefault="00AE70D9" w:rsidP="00D80D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49F8">
              <w:rPr>
                <w:rFonts w:ascii="Times New Roman" w:hAnsi="Times New Roman" w:cs="Times New Roman"/>
                <w:lang w:val="en-US"/>
              </w:rPr>
              <w:t>.</w:t>
            </w:r>
            <w:r w:rsidR="00B01649" w:rsidRPr="00A049F8">
              <w:rPr>
                <w:rFonts w:ascii="Times New Roman" w:hAnsi="Times New Roman" w:cs="Times New Roman"/>
                <w:lang w:val="en-US"/>
              </w:rPr>
              <w:t>160</w:t>
            </w:r>
          </w:p>
        </w:tc>
      </w:tr>
    </w:tbl>
    <w:p w14:paraId="35361EDB" w14:textId="5731603F" w:rsidR="009227E9" w:rsidRPr="00A049F8" w:rsidRDefault="00190B16" w:rsidP="00FA7BB4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Note. N </w:t>
      </w:r>
      <w:r w:rsidRPr="00A049F8">
        <w:rPr>
          <w:rFonts w:ascii="Times New Roman" w:hAnsi="Times New Roman" w:cs="Times New Roman"/>
          <w:iCs/>
          <w:sz w:val="24"/>
          <w:szCs w:val="24"/>
          <w:lang w:val="en-US"/>
        </w:rPr>
        <w:t>= 3</w:t>
      </w:r>
      <w:r w:rsidR="00270402" w:rsidRPr="00A049F8">
        <w:rPr>
          <w:rFonts w:ascii="Times New Roman" w:hAnsi="Times New Roman" w:cs="Times New Roman"/>
          <w:iCs/>
          <w:sz w:val="24"/>
          <w:szCs w:val="24"/>
          <w:lang w:val="en-US"/>
        </w:rPr>
        <w:t>14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</w:t>
      </w:r>
      <w:r w:rsidRPr="00A049F8">
        <w:rPr>
          <w:rFonts w:ascii="Times New Roman" w:hAnsi="Times New Roman" w:cs="Times New Roman"/>
          <w:sz w:val="24"/>
          <w:szCs w:val="24"/>
          <w:lang w:val="en-US"/>
        </w:rPr>
        <w:t>Unstandardized estimates are reported. WI = Workplace Incivility. Simple slopes are reported in case of a significant interaction between current stresso</w:t>
      </w:r>
      <w:r w:rsidR="009227E9" w:rsidRPr="00A049F8">
        <w:rPr>
          <w:rFonts w:ascii="Times New Roman" w:hAnsi="Times New Roman" w:cs="Times New Roman"/>
          <w:sz w:val="24"/>
          <w:szCs w:val="24"/>
          <w:lang w:val="en-US"/>
        </w:rPr>
        <w:t>rs and past WI.</w:t>
      </w:r>
    </w:p>
    <w:p w14:paraId="1A361526" w14:textId="3B3B1154" w:rsidR="009227E9" w:rsidRPr="00A049F8" w:rsidRDefault="009227E9" w:rsidP="009227E9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9C679C3" w14:textId="77777777" w:rsidR="00FA7BB4" w:rsidRPr="00A049F8" w:rsidRDefault="00FA7BB4" w:rsidP="009227E9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6FFC4F3" w14:textId="77777777" w:rsidR="00FA7BB4" w:rsidRPr="00A049F8" w:rsidRDefault="00FA7BB4" w:rsidP="009227E9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6B7150E" w14:textId="77777777" w:rsidR="00FA7BB4" w:rsidRPr="00A049F8" w:rsidRDefault="00FA7BB4" w:rsidP="009227E9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839FE2D" w14:textId="77777777" w:rsidR="00FA7BB4" w:rsidRPr="00A049F8" w:rsidRDefault="00FA7BB4" w:rsidP="009227E9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1CAE95E" w14:textId="77777777" w:rsidR="00FA7BB4" w:rsidRPr="00A049F8" w:rsidRDefault="00FA7BB4" w:rsidP="009227E9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1F67222" w14:textId="77777777" w:rsidR="00FA7BB4" w:rsidRPr="00A049F8" w:rsidRDefault="00FA7BB4" w:rsidP="009227E9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4149BC7" w14:textId="77777777" w:rsidR="009227E9" w:rsidRPr="00A049F8" w:rsidRDefault="009227E9" w:rsidP="009227E9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92BDD7F" w14:textId="7E33D7CB" w:rsidR="00FA7BB4" w:rsidRPr="00A049F8" w:rsidRDefault="004D4CAC" w:rsidP="00C4188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049F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S1</w:t>
      </w:r>
      <w:r w:rsidR="00605477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</w:p>
    <w:p w14:paraId="4C1D6559" w14:textId="55CB4727" w:rsidR="00C41889" w:rsidRPr="00A049F8" w:rsidRDefault="00C41889" w:rsidP="00C41889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Past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uantitative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tressors and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W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ork-related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H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assles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redicting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sychological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R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eactivity to the TSST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39"/>
        <w:gridCol w:w="1572"/>
        <w:gridCol w:w="832"/>
        <w:gridCol w:w="309"/>
        <w:gridCol w:w="309"/>
        <w:gridCol w:w="1572"/>
        <w:gridCol w:w="832"/>
        <w:gridCol w:w="309"/>
        <w:gridCol w:w="1620"/>
        <w:gridCol w:w="832"/>
        <w:gridCol w:w="309"/>
        <w:gridCol w:w="1620"/>
        <w:gridCol w:w="832"/>
      </w:tblGrid>
      <w:tr w:rsidR="00A049F8" w:rsidRPr="00A049F8" w14:paraId="09A51834" w14:textId="77777777" w:rsidTr="00C41889">
        <w:tc>
          <w:tcPr>
            <w:tcW w:w="11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DBD996" w14:textId="77777777" w:rsidR="00C41889" w:rsidRPr="00A049F8" w:rsidRDefault="00C41889" w:rsidP="00D80D1F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898" w:type="pct"/>
            <w:gridSpan w:val="6"/>
            <w:tcBorders>
              <w:top w:val="single" w:sz="4" w:space="0" w:color="auto"/>
              <w:left w:val="nil"/>
              <w:right w:val="nil"/>
            </w:tcBorders>
          </w:tcPr>
          <w:p w14:paraId="7AC6D519" w14:textId="1449BE57" w:rsidR="00C41889" w:rsidRPr="00A049F8" w:rsidRDefault="00C41889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lang w:val="en-US"/>
              </w:rPr>
              <w:t>Model 1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EA0742" w14:textId="77777777" w:rsidR="00C41889" w:rsidRPr="00A049F8" w:rsidRDefault="00C41889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82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895C42" w14:textId="391351FB" w:rsidR="00C41889" w:rsidRPr="00A049F8" w:rsidRDefault="00C41889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lang w:val="en-US"/>
              </w:rPr>
              <w:t>Model 2</w:t>
            </w:r>
          </w:p>
        </w:tc>
      </w:tr>
      <w:tr w:rsidR="00A049F8" w:rsidRPr="00A049F8" w14:paraId="7100C0A5" w14:textId="77777777" w:rsidTr="00C41889">
        <w:tc>
          <w:tcPr>
            <w:tcW w:w="11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BD82B6" w14:textId="77777777" w:rsidR="00C41889" w:rsidRPr="00A049F8" w:rsidRDefault="00C41889" w:rsidP="00D80D1F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841" w:type="pct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474C7A8D" w14:textId="77777777" w:rsidR="00C41889" w:rsidRPr="00A049F8" w:rsidRDefault="00C41889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lang w:val="en-US"/>
              </w:rPr>
              <w:t>Intercept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064591" w14:textId="77777777" w:rsidR="00C41889" w:rsidRPr="00A049F8" w:rsidRDefault="00C41889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A7BD6A" w14:textId="77777777" w:rsidR="00C41889" w:rsidRPr="00A049F8" w:rsidRDefault="00C41889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8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1A815E" w14:textId="77777777" w:rsidR="00C41889" w:rsidRPr="00A049F8" w:rsidRDefault="00C41889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lang w:val="en-US"/>
              </w:rPr>
              <w:t>Slope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E1E8B7" w14:textId="77777777" w:rsidR="00C41889" w:rsidRPr="00A049F8" w:rsidRDefault="00C41889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8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A967CE" w14:textId="77777777" w:rsidR="00C41889" w:rsidRPr="00A049F8" w:rsidRDefault="00C41889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lang w:val="en-US"/>
              </w:rPr>
              <w:t>Intercept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0033EF" w14:textId="77777777" w:rsidR="00C41889" w:rsidRPr="00A049F8" w:rsidRDefault="00C41889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D53974" w14:textId="77777777" w:rsidR="00C41889" w:rsidRPr="00A049F8" w:rsidRDefault="00C41889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lang w:val="en-US"/>
              </w:rPr>
              <w:t>Slope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0A0AFB" w14:textId="77777777" w:rsidR="00C41889" w:rsidRPr="00A049F8" w:rsidRDefault="00C41889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A049F8" w:rsidRPr="00A049F8" w14:paraId="7DF0407A" w14:textId="77777777" w:rsidTr="00C41889">
        <w:tc>
          <w:tcPr>
            <w:tcW w:w="11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EB7C3E" w14:textId="77777777" w:rsidR="00C41889" w:rsidRPr="00A049F8" w:rsidRDefault="00C41889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0A2B92" w14:textId="77777777" w:rsidR="00C41889" w:rsidRPr="00A049F8" w:rsidRDefault="00C41889" w:rsidP="00D80D1F">
            <w:pPr>
              <w:jc w:val="center"/>
              <w:rPr>
                <w:rFonts w:ascii="Times New Roman" w:hAnsi="Times New Roman" w:cs="Times New Roman"/>
                <w:bCs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B(SE)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3639BC" w14:textId="77777777" w:rsidR="00C41889" w:rsidRPr="00A049F8" w:rsidRDefault="00C41889" w:rsidP="00D80D1F">
            <w:pPr>
              <w:jc w:val="center"/>
              <w:rPr>
                <w:rFonts w:ascii="Times New Roman" w:hAnsi="Times New Roman" w:cs="Times New Roman"/>
                <w:bCs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p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51B5E4" w14:textId="77777777" w:rsidR="00C41889" w:rsidRPr="00A049F8" w:rsidRDefault="00C41889" w:rsidP="00D80D1F">
            <w:pPr>
              <w:jc w:val="center"/>
              <w:rPr>
                <w:rFonts w:ascii="Times New Roman" w:hAnsi="Times New Roman" w:cs="Times New Roman"/>
                <w:bCs/>
                <w:i/>
                <w:iCs/>
                <w:lang w:val="en-US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2EBBC871" w14:textId="77777777" w:rsidR="00C41889" w:rsidRPr="00A049F8" w:rsidRDefault="00C41889" w:rsidP="00D80D1F">
            <w:pPr>
              <w:jc w:val="center"/>
              <w:rPr>
                <w:rFonts w:ascii="Times New Roman" w:hAnsi="Times New Roman" w:cs="Times New Roman"/>
                <w:bCs/>
                <w:i/>
                <w:iCs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055E01" w14:textId="77777777" w:rsidR="00C41889" w:rsidRPr="00A049F8" w:rsidRDefault="00C41889" w:rsidP="00D80D1F">
            <w:pPr>
              <w:jc w:val="center"/>
              <w:rPr>
                <w:rFonts w:ascii="Times New Roman" w:hAnsi="Times New Roman" w:cs="Times New Roman"/>
                <w:bCs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B(SE)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F44D16" w14:textId="77777777" w:rsidR="00C41889" w:rsidRPr="00A049F8" w:rsidRDefault="00C41889" w:rsidP="00D80D1F">
            <w:pPr>
              <w:jc w:val="center"/>
              <w:rPr>
                <w:rFonts w:ascii="Times New Roman" w:hAnsi="Times New Roman" w:cs="Times New Roman"/>
                <w:bCs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p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5C3E4797" w14:textId="77777777" w:rsidR="00C41889" w:rsidRPr="00A049F8" w:rsidRDefault="00C41889" w:rsidP="00D80D1F">
            <w:pPr>
              <w:jc w:val="center"/>
              <w:rPr>
                <w:rFonts w:ascii="Times New Roman" w:hAnsi="Times New Roman" w:cs="Times New Roman"/>
                <w:bCs/>
                <w:i/>
                <w:iCs/>
                <w:lang w:val="en-US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4D5CB2" w14:textId="77777777" w:rsidR="00C41889" w:rsidRPr="00A049F8" w:rsidRDefault="00C41889" w:rsidP="00D80D1F">
            <w:pPr>
              <w:jc w:val="center"/>
              <w:rPr>
                <w:rFonts w:ascii="Times New Roman" w:hAnsi="Times New Roman" w:cs="Times New Roman"/>
                <w:bCs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B(SE)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EA07A3" w14:textId="77777777" w:rsidR="00C41889" w:rsidRPr="00A049F8" w:rsidRDefault="00C41889" w:rsidP="00D80D1F">
            <w:pPr>
              <w:jc w:val="center"/>
              <w:rPr>
                <w:rFonts w:ascii="Times New Roman" w:hAnsi="Times New Roman" w:cs="Times New Roman"/>
                <w:bCs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p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1333AC11" w14:textId="77777777" w:rsidR="00C41889" w:rsidRPr="00A049F8" w:rsidRDefault="00C41889" w:rsidP="00D80D1F">
            <w:pPr>
              <w:jc w:val="center"/>
              <w:rPr>
                <w:rFonts w:ascii="Times New Roman" w:hAnsi="Times New Roman" w:cs="Times New Roman"/>
                <w:bCs/>
                <w:i/>
                <w:iCs/>
                <w:lang w:val="en-US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5CD654" w14:textId="77777777" w:rsidR="00C41889" w:rsidRPr="00A049F8" w:rsidRDefault="00C41889" w:rsidP="00D80D1F">
            <w:pPr>
              <w:jc w:val="center"/>
              <w:rPr>
                <w:rFonts w:ascii="Times New Roman" w:hAnsi="Times New Roman" w:cs="Times New Roman"/>
                <w:bCs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B(SE)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97194D" w14:textId="77777777" w:rsidR="00C41889" w:rsidRPr="00A049F8" w:rsidRDefault="00C41889" w:rsidP="00D80D1F">
            <w:pPr>
              <w:jc w:val="center"/>
              <w:rPr>
                <w:rFonts w:ascii="Times New Roman" w:hAnsi="Times New Roman" w:cs="Times New Roman"/>
                <w:bCs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p</w:t>
            </w:r>
          </w:p>
        </w:tc>
      </w:tr>
      <w:tr w:rsidR="00A049F8" w:rsidRPr="00A049F8" w14:paraId="13B381A6" w14:textId="77777777" w:rsidTr="00C41889">
        <w:tc>
          <w:tcPr>
            <w:tcW w:w="116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E67678" w14:textId="36BAACE2" w:rsidR="00C41889" w:rsidRPr="00A049F8" w:rsidRDefault="00C41889" w:rsidP="00D80D1F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lang w:val="en-US"/>
              </w:rPr>
              <w:t>Past quantitative stressors</w:t>
            </w:r>
          </w:p>
        </w:tc>
        <w:tc>
          <w:tcPr>
            <w:tcW w:w="550" w:type="pct"/>
            <w:tcBorders>
              <w:left w:val="nil"/>
              <w:bottom w:val="nil"/>
              <w:right w:val="nil"/>
            </w:tcBorders>
          </w:tcPr>
          <w:p w14:paraId="185B8DAC" w14:textId="2189BD76" w:rsidR="00C41889" w:rsidRPr="00A049F8" w:rsidRDefault="001F30F4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lang w:val="en-US"/>
              </w:rPr>
              <w:t>-0.1</w:t>
            </w:r>
            <w:r w:rsidR="00270402" w:rsidRPr="00A049F8">
              <w:rPr>
                <w:rFonts w:ascii="Times New Roman" w:hAnsi="Times New Roman" w:cs="Times New Roman"/>
                <w:bCs/>
                <w:lang w:val="en-US"/>
              </w:rPr>
              <w:t>4</w:t>
            </w:r>
            <w:r w:rsidRPr="00A049F8">
              <w:rPr>
                <w:rFonts w:ascii="Times New Roman" w:hAnsi="Times New Roman" w:cs="Times New Roman"/>
                <w:bCs/>
                <w:lang w:val="en-US"/>
              </w:rPr>
              <w:t>(0.</w:t>
            </w:r>
            <w:r w:rsidR="00270402" w:rsidRPr="00A049F8">
              <w:rPr>
                <w:rFonts w:ascii="Times New Roman" w:hAnsi="Times New Roman" w:cs="Times New Roman"/>
                <w:bCs/>
                <w:lang w:val="en-US"/>
              </w:rPr>
              <w:t>20</w:t>
            </w:r>
            <w:r w:rsidRPr="00A049F8">
              <w:rPr>
                <w:rFonts w:ascii="Times New Roman" w:hAnsi="Times New Roman" w:cs="Times New Roman"/>
                <w:bCs/>
                <w:lang w:val="en-US"/>
              </w:rPr>
              <w:t>)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56BC2E" w14:textId="17B13326" w:rsidR="00C41889" w:rsidRPr="00A049F8" w:rsidRDefault="001F30F4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lang w:val="en-US"/>
              </w:rPr>
              <w:t>.</w:t>
            </w:r>
            <w:r w:rsidR="00270402" w:rsidRPr="00A049F8">
              <w:rPr>
                <w:rFonts w:ascii="Times New Roman" w:hAnsi="Times New Roman" w:cs="Times New Roman"/>
                <w:bCs/>
                <w:lang w:val="en-US"/>
              </w:rPr>
              <w:t>479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197DE922" w14:textId="77777777" w:rsidR="00C41889" w:rsidRPr="00A049F8" w:rsidRDefault="00C41889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0E658E94" w14:textId="77777777" w:rsidR="00C41889" w:rsidRPr="00A049F8" w:rsidRDefault="00C41889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691B7358" w14:textId="60F2AA85" w:rsidR="00C41889" w:rsidRPr="00A049F8" w:rsidRDefault="001F30F4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lang w:val="en-US"/>
              </w:rPr>
              <w:t>-0.2</w:t>
            </w:r>
            <w:r w:rsidR="00270402" w:rsidRPr="00A049F8">
              <w:rPr>
                <w:rFonts w:ascii="Times New Roman" w:hAnsi="Times New Roman" w:cs="Times New Roman"/>
                <w:bCs/>
                <w:lang w:val="en-US"/>
              </w:rPr>
              <w:t>4</w:t>
            </w:r>
            <w:r w:rsidRPr="00A049F8">
              <w:rPr>
                <w:rFonts w:ascii="Times New Roman" w:hAnsi="Times New Roman" w:cs="Times New Roman"/>
                <w:bCs/>
                <w:lang w:val="en-US"/>
              </w:rPr>
              <w:t>(0.</w:t>
            </w:r>
            <w:r w:rsidR="00270402" w:rsidRPr="00A049F8">
              <w:rPr>
                <w:rFonts w:ascii="Times New Roman" w:hAnsi="Times New Roman" w:cs="Times New Roman"/>
                <w:bCs/>
                <w:lang w:val="en-US"/>
              </w:rPr>
              <w:t>19</w:t>
            </w:r>
            <w:r w:rsidRPr="00A049F8">
              <w:rPr>
                <w:rFonts w:ascii="Times New Roman" w:hAnsi="Times New Roman" w:cs="Times New Roman"/>
                <w:bCs/>
                <w:lang w:val="en-US"/>
              </w:rPr>
              <w:t>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</w:tcPr>
          <w:p w14:paraId="5D24DDEB" w14:textId="5436044A" w:rsidR="00C41889" w:rsidRPr="00A049F8" w:rsidRDefault="001F30F4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lang w:val="en-US"/>
              </w:rPr>
              <w:t>.</w:t>
            </w:r>
            <w:r w:rsidR="00270402" w:rsidRPr="00A049F8">
              <w:rPr>
                <w:rFonts w:ascii="Times New Roman" w:hAnsi="Times New Roman" w:cs="Times New Roman"/>
                <w:bCs/>
                <w:lang w:val="en-US"/>
              </w:rPr>
              <w:t>213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6A62703D" w14:textId="77777777" w:rsidR="00C41889" w:rsidRPr="00A049F8" w:rsidRDefault="00C41889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14:paraId="5D78B544" w14:textId="77777777" w:rsidR="00C41889" w:rsidRPr="00A049F8" w:rsidRDefault="00C41889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</w:tcPr>
          <w:p w14:paraId="7ACEDB20" w14:textId="77777777" w:rsidR="00C41889" w:rsidRPr="00A049F8" w:rsidRDefault="00C41889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6CB94A44" w14:textId="77777777" w:rsidR="00C41889" w:rsidRPr="00A049F8" w:rsidRDefault="00C41889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14:paraId="1B63056C" w14:textId="77777777" w:rsidR="00C41889" w:rsidRPr="00A049F8" w:rsidRDefault="00C41889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</w:tcPr>
          <w:p w14:paraId="40D3B74F" w14:textId="77777777" w:rsidR="00C41889" w:rsidRPr="00A049F8" w:rsidRDefault="00C41889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A049F8" w:rsidRPr="00A049F8" w14:paraId="6827C3B2" w14:textId="77777777" w:rsidTr="00C41889">
        <w:tc>
          <w:tcPr>
            <w:tcW w:w="1169" w:type="pct"/>
            <w:tcBorders>
              <w:top w:val="nil"/>
              <w:left w:val="nil"/>
              <w:right w:val="nil"/>
            </w:tcBorders>
          </w:tcPr>
          <w:p w14:paraId="6935815F" w14:textId="6BE931F7" w:rsidR="00C41889" w:rsidRPr="00A049F8" w:rsidRDefault="00C41889" w:rsidP="00D80D1F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lang w:val="en-US"/>
              </w:rPr>
              <w:t>Past work-related hassles</w:t>
            </w:r>
          </w:p>
        </w:tc>
        <w:tc>
          <w:tcPr>
            <w:tcW w:w="550" w:type="pct"/>
            <w:tcBorders>
              <w:top w:val="nil"/>
              <w:left w:val="nil"/>
              <w:right w:val="nil"/>
            </w:tcBorders>
          </w:tcPr>
          <w:p w14:paraId="44B114EB" w14:textId="77777777" w:rsidR="00C41889" w:rsidRPr="00A049F8" w:rsidRDefault="00C41889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91" w:type="pct"/>
            <w:tcBorders>
              <w:top w:val="nil"/>
              <w:left w:val="nil"/>
              <w:right w:val="nil"/>
            </w:tcBorders>
          </w:tcPr>
          <w:p w14:paraId="587C5B6E" w14:textId="77777777" w:rsidR="00C41889" w:rsidRPr="00A049F8" w:rsidRDefault="00C41889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35CC5F8E" w14:textId="77777777" w:rsidR="00C41889" w:rsidRPr="00A049F8" w:rsidRDefault="00C41889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7C7AA732" w14:textId="77777777" w:rsidR="00C41889" w:rsidRPr="00A049F8" w:rsidRDefault="00C41889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right w:val="nil"/>
            </w:tcBorders>
          </w:tcPr>
          <w:p w14:paraId="086D167D" w14:textId="77777777" w:rsidR="00C41889" w:rsidRPr="00A049F8" w:rsidRDefault="00C41889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91" w:type="pct"/>
            <w:tcBorders>
              <w:top w:val="nil"/>
              <w:left w:val="nil"/>
              <w:right w:val="nil"/>
            </w:tcBorders>
          </w:tcPr>
          <w:p w14:paraId="5C046D7C" w14:textId="77777777" w:rsidR="00C41889" w:rsidRPr="00A049F8" w:rsidRDefault="00C41889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30E9111A" w14:textId="77777777" w:rsidR="00C41889" w:rsidRPr="00A049F8" w:rsidRDefault="00C41889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67" w:type="pct"/>
            <w:tcBorders>
              <w:top w:val="nil"/>
              <w:left w:val="nil"/>
              <w:right w:val="nil"/>
            </w:tcBorders>
          </w:tcPr>
          <w:p w14:paraId="7841F13A" w14:textId="374F61E0" w:rsidR="00C41889" w:rsidRPr="00A049F8" w:rsidRDefault="001F30F4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lang w:val="en-US"/>
              </w:rPr>
              <w:t>0.02(0.14)</w:t>
            </w:r>
          </w:p>
        </w:tc>
        <w:tc>
          <w:tcPr>
            <w:tcW w:w="291" w:type="pct"/>
            <w:tcBorders>
              <w:top w:val="nil"/>
              <w:left w:val="nil"/>
              <w:right w:val="nil"/>
            </w:tcBorders>
          </w:tcPr>
          <w:p w14:paraId="14D035A9" w14:textId="451A7F48" w:rsidR="00C41889" w:rsidRPr="00A049F8" w:rsidRDefault="001F30F4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lang w:val="en-US"/>
              </w:rPr>
              <w:t>.89</w:t>
            </w:r>
            <w:r w:rsidR="00270402" w:rsidRPr="00A049F8">
              <w:rPr>
                <w:rFonts w:ascii="Times New Roman" w:hAnsi="Times New Roman" w:cs="Times New Roman"/>
                <w:bCs/>
                <w:lang w:val="en-US"/>
              </w:rPr>
              <w:t>5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12A743FA" w14:textId="77777777" w:rsidR="00C41889" w:rsidRPr="00A049F8" w:rsidRDefault="00C41889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67" w:type="pct"/>
            <w:tcBorders>
              <w:top w:val="nil"/>
              <w:left w:val="nil"/>
              <w:right w:val="nil"/>
            </w:tcBorders>
          </w:tcPr>
          <w:p w14:paraId="35E78E69" w14:textId="12BEF8A6" w:rsidR="00C41889" w:rsidRPr="00A049F8" w:rsidRDefault="001F30F4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lang w:val="en-US"/>
              </w:rPr>
              <w:t>0.1</w:t>
            </w:r>
            <w:r w:rsidR="00270402" w:rsidRPr="00A049F8">
              <w:rPr>
                <w:rFonts w:ascii="Times New Roman" w:hAnsi="Times New Roman" w:cs="Times New Roman"/>
                <w:bCs/>
                <w:lang w:val="en-US"/>
              </w:rPr>
              <w:t>0</w:t>
            </w:r>
            <w:r w:rsidRPr="00A049F8">
              <w:rPr>
                <w:rFonts w:ascii="Times New Roman" w:hAnsi="Times New Roman" w:cs="Times New Roman"/>
                <w:bCs/>
                <w:lang w:val="en-US"/>
              </w:rPr>
              <w:t>(0.2</w:t>
            </w:r>
            <w:r w:rsidR="00270402" w:rsidRPr="00A049F8">
              <w:rPr>
                <w:rFonts w:ascii="Times New Roman" w:hAnsi="Times New Roman" w:cs="Times New Roman"/>
                <w:bCs/>
                <w:lang w:val="en-US"/>
              </w:rPr>
              <w:t>1</w:t>
            </w:r>
            <w:r w:rsidRPr="00A049F8">
              <w:rPr>
                <w:rFonts w:ascii="Times New Roman" w:hAnsi="Times New Roman" w:cs="Times New Roman"/>
                <w:bCs/>
                <w:lang w:val="en-US"/>
              </w:rPr>
              <w:t>)</w:t>
            </w:r>
          </w:p>
        </w:tc>
        <w:tc>
          <w:tcPr>
            <w:tcW w:w="291" w:type="pct"/>
            <w:tcBorders>
              <w:top w:val="nil"/>
              <w:left w:val="nil"/>
              <w:right w:val="nil"/>
            </w:tcBorders>
          </w:tcPr>
          <w:p w14:paraId="0F4F1BA7" w14:textId="32E71722" w:rsidR="00C41889" w:rsidRPr="00A049F8" w:rsidRDefault="001F30F4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lang w:val="en-US"/>
              </w:rPr>
              <w:t>.</w:t>
            </w:r>
            <w:r w:rsidR="00270402" w:rsidRPr="00A049F8">
              <w:rPr>
                <w:rFonts w:ascii="Times New Roman" w:hAnsi="Times New Roman" w:cs="Times New Roman"/>
                <w:bCs/>
                <w:lang w:val="en-US"/>
              </w:rPr>
              <w:t>632</w:t>
            </w:r>
          </w:p>
        </w:tc>
      </w:tr>
    </w:tbl>
    <w:p w14:paraId="588B722F" w14:textId="05A609BD" w:rsidR="00C41889" w:rsidRPr="00A049F8" w:rsidRDefault="00C41889" w:rsidP="00C41889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Note. N </w:t>
      </w:r>
      <w:r w:rsidRPr="00A049F8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= 58. </w:t>
      </w:r>
      <w:r w:rsidRPr="00A049F8">
        <w:rPr>
          <w:rFonts w:ascii="Times New Roman" w:hAnsi="Times New Roman" w:cs="Times New Roman"/>
          <w:sz w:val="24"/>
          <w:szCs w:val="24"/>
          <w:lang w:val="en-US"/>
        </w:rPr>
        <w:t xml:space="preserve">Unstandardized estimates are reported. </w:t>
      </w:r>
    </w:p>
    <w:p w14:paraId="0F230BA7" w14:textId="158EF5D4" w:rsidR="00D80D1F" w:rsidRPr="00A049F8" w:rsidRDefault="00D80D1F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879705A" w14:textId="77777777" w:rsidR="00D80D1F" w:rsidRPr="00A049F8" w:rsidRDefault="00D80D1F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D0AB866" w14:textId="2F5F4003" w:rsidR="00FA7BB4" w:rsidRPr="00A049F8" w:rsidRDefault="004D4CAC" w:rsidP="001F30F4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049F8">
        <w:rPr>
          <w:rFonts w:ascii="Times New Roman" w:hAnsi="Times New Roman" w:cs="Times New Roman"/>
          <w:b/>
          <w:sz w:val="24"/>
          <w:szCs w:val="24"/>
          <w:lang w:val="en-US"/>
        </w:rPr>
        <w:t>Table S1</w:t>
      </w:r>
      <w:r w:rsidR="00605477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</w:p>
    <w:p w14:paraId="4DDB17DF" w14:textId="00D70F81" w:rsidR="001F30F4" w:rsidRPr="00A049F8" w:rsidRDefault="001F30F4" w:rsidP="001F30F4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Past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uantitative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tressors and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W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ork-related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H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assles predicting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H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eart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R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ate </w:t>
      </w:r>
      <w:r w:rsidR="00FA7BB4"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R</w:t>
      </w: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>eactivity to the TSST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39"/>
        <w:gridCol w:w="1572"/>
        <w:gridCol w:w="832"/>
        <w:gridCol w:w="309"/>
        <w:gridCol w:w="309"/>
        <w:gridCol w:w="1572"/>
        <w:gridCol w:w="832"/>
        <w:gridCol w:w="309"/>
        <w:gridCol w:w="1620"/>
        <w:gridCol w:w="832"/>
        <w:gridCol w:w="309"/>
        <w:gridCol w:w="1620"/>
        <w:gridCol w:w="832"/>
      </w:tblGrid>
      <w:tr w:rsidR="00A049F8" w:rsidRPr="00A049F8" w14:paraId="5523CFB3" w14:textId="77777777" w:rsidTr="00D80D1F">
        <w:tc>
          <w:tcPr>
            <w:tcW w:w="11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2FB0B5" w14:textId="77777777" w:rsidR="001F30F4" w:rsidRPr="00A049F8" w:rsidRDefault="001F30F4" w:rsidP="00D80D1F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898" w:type="pct"/>
            <w:gridSpan w:val="6"/>
            <w:tcBorders>
              <w:top w:val="single" w:sz="4" w:space="0" w:color="auto"/>
              <w:left w:val="nil"/>
              <w:right w:val="nil"/>
            </w:tcBorders>
          </w:tcPr>
          <w:p w14:paraId="659B02C4" w14:textId="77777777" w:rsidR="001F30F4" w:rsidRPr="00A049F8" w:rsidRDefault="001F30F4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lang w:val="en-US"/>
              </w:rPr>
              <w:t>Model 1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C61271" w14:textId="77777777" w:rsidR="001F30F4" w:rsidRPr="00A049F8" w:rsidRDefault="001F30F4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82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BE287A" w14:textId="77777777" w:rsidR="001F30F4" w:rsidRPr="00A049F8" w:rsidRDefault="001F30F4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lang w:val="en-US"/>
              </w:rPr>
              <w:t>Model 2</w:t>
            </w:r>
          </w:p>
        </w:tc>
      </w:tr>
      <w:tr w:rsidR="00A049F8" w:rsidRPr="00A049F8" w14:paraId="1CC04A3B" w14:textId="77777777" w:rsidTr="00D80D1F">
        <w:tc>
          <w:tcPr>
            <w:tcW w:w="11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E3D7C6" w14:textId="77777777" w:rsidR="001F30F4" w:rsidRPr="00A049F8" w:rsidRDefault="001F30F4" w:rsidP="00D80D1F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841" w:type="pct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14D9A74A" w14:textId="77777777" w:rsidR="001F30F4" w:rsidRPr="00A049F8" w:rsidRDefault="001F30F4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lang w:val="en-US"/>
              </w:rPr>
              <w:t>Intercept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F38BFC" w14:textId="77777777" w:rsidR="001F30F4" w:rsidRPr="00A049F8" w:rsidRDefault="001F30F4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4E350A" w14:textId="77777777" w:rsidR="001F30F4" w:rsidRPr="00A049F8" w:rsidRDefault="001F30F4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8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558917" w14:textId="77777777" w:rsidR="001F30F4" w:rsidRPr="00A049F8" w:rsidRDefault="001F30F4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lang w:val="en-US"/>
              </w:rPr>
              <w:t>Slope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7903A1" w14:textId="77777777" w:rsidR="001F30F4" w:rsidRPr="00A049F8" w:rsidRDefault="001F30F4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8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8D343E" w14:textId="77777777" w:rsidR="001F30F4" w:rsidRPr="00A049F8" w:rsidRDefault="001F30F4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lang w:val="en-US"/>
              </w:rPr>
              <w:t>Intercept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1A18EC" w14:textId="77777777" w:rsidR="001F30F4" w:rsidRPr="00A049F8" w:rsidRDefault="001F30F4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3AECE1" w14:textId="77777777" w:rsidR="001F30F4" w:rsidRPr="00A049F8" w:rsidRDefault="001F30F4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lang w:val="en-US"/>
              </w:rPr>
              <w:t>Slope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9E30BB" w14:textId="77777777" w:rsidR="001F30F4" w:rsidRPr="00A049F8" w:rsidRDefault="001F30F4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A049F8" w:rsidRPr="00A049F8" w14:paraId="3085E8D7" w14:textId="77777777" w:rsidTr="00D80D1F">
        <w:tc>
          <w:tcPr>
            <w:tcW w:w="11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EC7A2D" w14:textId="77777777" w:rsidR="001F30F4" w:rsidRPr="00A049F8" w:rsidRDefault="001F30F4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17C16C" w14:textId="77777777" w:rsidR="001F30F4" w:rsidRPr="00A049F8" w:rsidRDefault="001F30F4" w:rsidP="00D80D1F">
            <w:pPr>
              <w:jc w:val="center"/>
              <w:rPr>
                <w:rFonts w:ascii="Times New Roman" w:hAnsi="Times New Roman" w:cs="Times New Roman"/>
                <w:bCs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B(SE)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644B77" w14:textId="77777777" w:rsidR="001F30F4" w:rsidRPr="00A049F8" w:rsidRDefault="001F30F4" w:rsidP="00D80D1F">
            <w:pPr>
              <w:jc w:val="center"/>
              <w:rPr>
                <w:rFonts w:ascii="Times New Roman" w:hAnsi="Times New Roman" w:cs="Times New Roman"/>
                <w:bCs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p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AFD80A" w14:textId="77777777" w:rsidR="001F30F4" w:rsidRPr="00A049F8" w:rsidRDefault="001F30F4" w:rsidP="00D80D1F">
            <w:pPr>
              <w:jc w:val="center"/>
              <w:rPr>
                <w:rFonts w:ascii="Times New Roman" w:hAnsi="Times New Roman" w:cs="Times New Roman"/>
                <w:bCs/>
                <w:i/>
                <w:iCs/>
                <w:lang w:val="en-US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46FFE03C" w14:textId="77777777" w:rsidR="001F30F4" w:rsidRPr="00A049F8" w:rsidRDefault="001F30F4" w:rsidP="00D80D1F">
            <w:pPr>
              <w:jc w:val="center"/>
              <w:rPr>
                <w:rFonts w:ascii="Times New Roman" w:hAnsi="Times New Roman" w:cs="Times New Roman"/>
                <w:bCs/>
                <w:i/>
                <w:iCs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4A2726" w14:textId="77777777" w:rsidR="001F30F4" w:rsidRPr="00A049F8" w:rsidRDefault="001F30F4" w:rsidP="00D80D1F">
            <w:pPr>
              <w:jc w:val="center"/>
              <w:rPr>
                <w:rFonts w:ascii="Times New Roman" w:hAnsi="Times New Roman" w:cs="Times New Roman"/>
                <w:bCs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B(SE)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CCD656" w14:textId="77777777" w:rsidR="001F30F4" w:rsidRPr="00A049F8" w:rsidRDefault="001F30F4" w:rsidP="00D80D1F">
            <w:pPr>
              <w:jc w:val="center"/>
              <w:rPr>
                <w:rFonts w:ascii="Times New Roman" w:hAnsi="Times New Roman" w:cs="Times New Roman"/>
                <w:bCs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p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714792E8" w14:textId="77777777" w:rsidR="001F30F4" w:rsidRPr="00A049F8" w:rsidRDefault="001F30F4" w:rsidP="00D80D1F">
            <w:pPr>
              <w:jc w:val="center"/>
              <w:rPr>
                <w:rFonts w:ascii="Times New Roman" w:hAnsi="Times New Roman" w:cs="Times New Roman"/>
                <w:bCs/>
                <w:i/>
                <w:iCs/>
                <w:lang w:val="en-US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DBBD40" w14:textId="77777777" w:rsidR="001F30F4" w:rsidRPr="00A049F8" w:rsidRDefault="001F30F4" w:rsidP="00D80D1F">
            <w:pPr>
              <w:jc w:val="center"/>
              <w:rPr>
                <w:rFonts w:ascii="Times New Roman" w:hAnsi="Times New Roman" w:cs="Times New Roman"/>
                <w:bCs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B(SE)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F81A8A" w14:textId="77777777" w:rsidR="001F30F4" w:rsidRPr="00A049F8" w:rsidRDefault="001F30F4" w:rsidP="00D80D1F">
            <w:pPr>
              <w:jc w:val="center"/>
              <w:rPr>
                <w:rFonts w:ascii="Times New Roman" w:hAnsi="Times New Roman" w:cs="Times New Roman"/>
                <w:bCs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p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5A1EF540" w14:textId="77777777" w:rsidR="001F30F4" w:rsidRPr="00A049F8" w:rsidRDefault="001F30F4" w:rsidP="00D80D1F">
            <w:pPr>
              <w:jc w:val="center"/>
              <w:rPr>
                <w:rFonts w:ascii="Times New Roman" w:hAnsi="Times New Roman" w:cs="Times New Roman"/>
                <w:bCs/>
                <w:i/>
                <w:iCs/>
                <w:lang w:val="en-US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B37F46" w14:textId="77777777" w:rsidR="001F30F4" w:rsidRPr="00A049F8" w:rsidRDefault="001F30F4" w:rsidP="00D80D1F">
            <w:pPr>
              <w:jc w:val="center"/>
              <w:rPr>
                <w:rFonts w:ascii="Times New Roman" w:hAnsi="Times New Roman" w:cs="Times New Roman"/>
                <w:bCs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B(SE)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269744" w14:textId="77777777" w:rsidR="001F30F4" w:rsidRPr="00A049F8" w:rsidRDefault="001F30F4" w:rsidP="00D80D1F">
            <w:pPr>
              <w:jc w:val="center"/>
              <w:rPr>
                <w:rFonts w:ascii="Times New Roman" w:hAnsi="Times New Roman" w:cs="Times New Roman"/>
                <w:bCs/>
                <w:i/>
                <w:i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p</w:t>
            </w:r>
          </w:p>
        </w:tc>
      </w:tr>
      <w:tr w:rsidR="00A049F8" w:rsidRPr="00A049F8" w14:paraId="578C9BFE" w14:textId="77777777" w:rsidTr="00D80D1F">
        <w:tc>
          <w:tcPr>
            <w:tcW w:w="116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42517B" w14:textId="77777777" w:rsidR="001F30F4" w:rsidRPr="00A049F8" w:rsidRDefault="001F30F4" w:rsidP="00D80D1F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lang w:val="en-US"/>
              </w:rPr>
              <w:t>Past quantitative stressors</w:t>
            </w:r>
          </w:p>
        </w:tc>
        <w:tc>
          <w:tcPr>
            <w:tcW w:w="550" w:type="pct"/>
            <w:tcBorders>
              <w:left w:val="nil"/>
              <w:bottom w:val="nil"/>
              <w:right w:val="nil"/>
            </w:tcBorders>
          </w:tcPr>
          <w:p w14:paraId="373C9933" w14:textId="184EB92A" w:rsidR="001F30F4" w:rsidRPr="00A049F8" w:rsidRDefault="007648AB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lang w:val="en-US"/>
              </w:rPr>
              <w:t>-2</w:t>
            </w:r>
            <w:r w:rsidR="001F30F4" w:rsidRPr="00A049F8">
              <w:rPr>
                <w:rFonts w:ascii="Times New Roman" w:hAnsi="Times New Roman" w:cs="Times New Roman"/>
                <w:bCs/>
                <w:lang w:val="en-US"/>
              </w:rPr>
              <w:t>.</w:t>
            </w:r>
            <w:r w:rsidRPr="00A049F8">
              <w:rPr>
                <w:rFonts w:ascii="Times New Roman" w:hAnsi="Times New Roman" w:cs="Times New Roman"/>
                <w:bCs/>
                <w:lang w:val="en-US"/>
              </w:rPr>
              <w:t>39</w:t>
            </w:r>
            <w:r w:rsidR="001F30F4" w:rsidRPr="00A049F8">
              <w:rPr>
                <w:rFonts w:ascii="Times New Roman" w:hAnsi="Times New Roman" w:cs="Times New Roman"/>
                <w:bCs/>
                <w:lang w:val="en-US"/>
              </w:rPr>
              <w:t>(1.</w:t>
            </w:r>
            <w:r w:rsidRPr="00A049F8">
              <w:rPr>
                <w:rFonts w:ascii="Times New Roman" w:hAnsi="Times New Roman" w:cs="Times New Roman"/>
                <w:bCs/>
                <w:lang w:val="en-US"/>
              </w:rPr>
              <w:t>64</w:t>
            </w:r>
            <w:r w:rsidR="001F30F4" w:rsidRPr="00A049F8">
              <w:rPr>
                <w:rFonts w:ascii="Times New Roman" w:hAnsi="Times New Roman" w:cs="Times New Roman"/>
                <w:bCs/>
                <w:lang w:val="en-US"/>
              </w:rPr>
              <w:t>)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CE183D" w14:textId="1BDD274A" w:rsidR="001F30F4" w:rsidRPr="00A049F8" w:rsidRDefault="001F30F4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lang w:val="en-US"/>
              </w:rPr>
              <w:t>.</w:t>
            </w:r>
            <w:r w:rsidR="007648AB" w:rsidRPr="00A049F8">
              <w:rPr>
                <w:rFonts w:ascii="Times New Roman" w:hAnsi="Times New Roman" w:cs="Times New Roman"/>
                <w:bCs/>
                <w:lang w:val="en-US"/>
              </w:rPr>
              <w:t>143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3F84A66A" w14:textId="77777777" w:rsidR="001F30F4" w:rsidRPr="00A049F8" w:rsidRDefault="001F30F4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5EF10A92" w14:textId="77777777" w:rsidR="001F30F4" w:rsidRPr="00A049F8" w:rsidRDefault="001F30F4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602F699D" w14:textId="3EE8463A" w:rsidR="001F30F4" w:rsidRPr="00A049F8" w:rsidRDefault="001F30F4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lang w:val="en-US"/>
              </w:rPr>
              <w:t>0.</w:t>
            </w:r>
            <w:r w:rsidR="007648AB" w:rsidRPr="00A049F8">
              <w:rPr>
                <w:rFonts w:ascii="Times New Roman" w:hAnsi="Times New Roman" w:cs="Times New Roman"/>
                <w:bCs/>
                <w:lang w:val="en-US"/>
              </w:rPr>
              <w:t>96</w:t>
            </w:r>
            <w:r w:rsidRPr="00A049F8">
              <w:rPr>
                <w:rFonts w:ascii="Times New Roman" w:hAnsi="Times New Roman" w:cs="Times New Roman"/>
                <w:bCs/>
                <w:lang w:val="en-US"/>
              </w:rPr>
              <w:t>(</w:t>
            </w:r>
            <w:r w:rsidR="007648AB" w:rsidRPr="00A049F8">
              <w:rPr>
                <w:rFonts w:ascii="Times New Roman" w:hAnsi="Times New Roman" w:cs="Times New Roman"/>
                <w:bCs/>
                <w:lang w:val="en-US"/>
              </w:rPr>
              <w:t>1.37</w:t>
            </w:r>
            <w:r w:rsidRPr="00A049F8">
              <w:rPr>
                <w:rFonts w:ascii="Times New Roman" w:hAnsi="Times New Roman" w:cs="Times New Roman"/>
                <w:bCs/>
                <w:lang w:val="en-US"/>
              </w:rPr>
              <w:t>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</w:tcPr>
          <w:p w14:paraId="15F39F6D" w14:textId="3032CE4D" w:rsidR="001F30F4" w:rsidRPr="00A049F8" w:rsidRDefault="001F30F4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lang w:val="en-US"/>
              </w:rPr>
              <w:t>.</w:t>
            </w:r>
            <w:r w:rsidR="007648AB" w:rsidRPr="00A049F8">
              <w:rPr>
                <w:rFonts w:ascii="Times New Roman" w:hAnsi="Times New Roman" w:cs="Times New Roman"/>
                <w:bCs/>
                <w:lang w:val="en-US"/>
              </w:rPr>
              <w:t>482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3E37E7F2" w14:textId="77777777" w:rsidR="001F30F4" w:rsidRPr="00A049F8" w:rsidRDefault="001F30F4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14:paraId="01CA1678" w14:textId="77777777" w:rsidR="001F30F4" w:rsidRPr="00A049F8" w:rsidRDefault="001F30F4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</w:tcPr>
          <w:p w14:paraId="40CCAE1E" w14:textId="77777777" w:rsidR="001F30F4" w:rsidRPr="00A049F8" w:rsidRDefault="001F30F4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07409B68" w14:textId="77777777" w:rsidR="001F30F4" w:rsidRPr="00A049F8" w:rsidRDefault="001F30F4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14:paraId="54969B7A" w14:textId="77777777" w:rsidR="001F30F4" w:rsidRPr="00A049F8" w:rsidRDefault="001F30F4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</w:tcPr>
          <w:p w14:paraId="30D78817" w14:textId="77777777" w:rsidR="001F30F4" w:rsidRPr="00A049F8" w:rsidRDefault="001F30F4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A049F8" w:rsidRPr="00A049F8" w14:paraId="341B5FF2" w14:textId="77777777" w:rsidTr="00D80D1F">
        <w:tc>
          <w:tcPr>
            <w:tcW w:w="1169" w:type="pct"/>
            <w:tcBorders>
              <w:top w:val="nil"/>
              <w:left w:val="nil"/>
              <w:right w:val="nil"/>
            </w:tcBorders>
          </w:tcPr>
          <w:p w14:paraId="48493D9C" w14:textId="77777777" w:rsidR="001F30F4" w:rsidRPr="00A049F8" w:rsidRDefault="001F30F4" w:rsidP="00D80D1F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lang w:val="en-US"/>
              </w:rPr>
              <w:t>Past work-related hassles</w:t>
            </w:r>
          </w:p>
        </w:tc>
        <w:tc>
          <w:tcPr>
            <w:tcW w:w="550" w:type="pct"/>
            <w:tcBorders>
              <w:top w:val="nil"/>
              <w:left w:val="nil"/>
              <w:right w:val="nil"/>
            </w:tcBorders>
          </w:tcPr>
          <w:p w14:paraId="3CCD5773" w14:textId="77777777" w:rsidR="001F30F4" w:rsidRPr="00A049F8" w:rsidRDefault="001F30F4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91" w:type="pct"/>
            <w:tcBorders>
              <w:top w:val="nil"/>
              <w:left w:val="nil"/>
              <w:right w:val="nil"/>
            </w:tcBorders>
          </w:tcPr>
          <w:p w14:paraId="2CA09F16" w14:textId="77777777" w:rsidR="001F30F4" w:rsidRPr="00A049F8" w:rsidRDefault="001F30F4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2903CD56" w14:textId="77777777" w:rsidR="001F30F4" w:rsidRPr="00A049F8" w:rsidRDefault="001F30F4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11E91484" w14:textId="77777777" w:rsidR="001F30F4" w:rsidRPr="00A049F8" w:rsidRDefault="001F30F4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right w:val="nil"/>
            </w:tcBorders>
          </w:tcPr>
          <w:p w14:paraId="35C4CF3D" w14:textId="77777777" w:rsidR="001F30F4" w:rsidRPr="00A049F8" w:rsidRDefault="001F30F4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91" w:type="pct"/>
            <w:tcBorders>
              <w:top w:val="nil"/>
              <w:left w:val="nil"/>
              <w:right w:val="nil"/>
            </w:tcBorders>
          </w:tcPr>
          <w:p w14:paraId="5A4F3558" w14:textId="77777777" w:rsidR="001F30F4" w:rsidRPr="00A049F8" w:rsidRDefault="001F30F4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2BBE572C" w14:textId="77777777" w:rsidR="001F30F4" w:rsidRPr="00A049F8" w:rsidRDefault="001F30F4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67" w:type="pct"/>
            <w:tcBorders>
              <w:top w:val="nil"/>
              <w:left w:val="nil"/>
              <w:right w:val="nil"/>
            </w:tcBorders>
          </w:tcPr>
          <w:p w14:paraId="40230388" w14:textId="6463048D" w:rsidR="001F30F4" w:rsidRPr="00A049F8" w:rsidRDefault="007648AB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lang w:val="en-US"/>
              </w:rPr>
              <w:t>0</w:t>
            </w:r>
            <w:r w:rsidR="001F30F4" w:rsidRPr="00A049F8">
              <w:rPr>
                <w:rFonts w:ascii="Times New Roman" w:hAnsi="Times New Roman" w:cs="Times New Roman"/>
                <w:bCs/>
                <w:lang w:val="en-US"/>
              </w:rPr>
              <w:t>.</w:t>
            </w:r>
            <w:r w:rsidRPr="00A049F8">
              <w:rPr>
                <w:rFonts w:ascii="Times New Roman" w:hAnsi="Times New Roman" w:cs="Times New Roman"/>
                <w:bCs/>
                <w:lang w:val="en-US"/>
              </w:rPr>
              <w:t>84</w:t>
            </w:r>
            <w:r w:rsidR="001F30F4" w:rsidRPr="00A049F8">
              <w:rPr>
                <w:rFonts w:ascii="Times New Roman" w:hAnsi="Times New Roman" w:cs="Times New Roman"/>
                <w:bCs/>
                <w:lang w:val="en-US"/>
              </w:rPr>
              <w:t>(1.</w:t>
            </w:r>
            <w:r w:rsidRPr="00A049F8">
              <w:rPr>
                <w:rFonts w:ascii="Times New Roman" w:hAnsi="Times New Roman" w:cs="Times New Roman"/>
                <w:bCs/>
                <w:lang w:val="en-US"/>
              </w:rPr>
              <w:t>58</w:t>
            </w:r>
            <w:r w:rsidR="001F30F4" w:rsidRPr="00A049F8">
              <w:rPr>
                <w:rFonts w:ascii="Times New Roman" w:hAnsi="Times New Roman" w:cs="Times New Roman"/>
                <w:bCs/>
                <w:lang w:val="en-US"/>
              </w:rPr>
              <w:t>)</w:t>
            </w:r>
          </w:p>
        </w:tc>
        <w:tc>
          <w:tcPr>
            <w:tcW w:w="291" w:type="pct"/>
            <w:tcBorders>
              <w:top w:val="nil"/>
              <w:left w:val="nil"/>
              <w:right w:val="nil"/>
            </w:tcBorders>
          </w:tcPr>
          <w:p w14:paraId="1A4B5C5D" w14:textId="028F8D4F" w:rsidR="001F30F4" w:rsidRPr="00A049F8" w:rsidRDefault="001F30F4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lang w:val="en-US"/>
              </w:rPr>
              <w:t>.</w:t>
            </w:r>
            <w:r w:rsidR="007648AB" w:rsidRPr="00A049F8">
              <w:rPr>
                <w:rFonts w:ascii="Times New Roman" w:hAnsi="Times New Roman" w:cs="Times New Roman"/>
                <w:bCs/>
                <w:lang w:val="en-US"/>
              </w:rPr>
              <w:t>594</w:t>
            </w: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</w:tcPr>
          <w:p w14:paraId="58231B19" w14:textId="77777777" w:rsidR="001F30F4" w:rsidRPr="00A049F8" w:rsidRDefault="001F30F4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67" w:type="pct"/>
            <w:tcBorders>
              <w:top w:val="nil"/>
              <w:left w:val="nil"/>
              <w:right w:val="nil"/>
            </w:tcBorders>
          </w:tcPr>
          <w:p w14:paraId="55D37A94" w14:textId="5D675813" w:rsidR="001F30F4" w:rsidRPr="00A049F8" w:rsidRDefault="007648AB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lang w:val="en-US"/>
              </w:rPr>
              <w:t>2.78</w:t>
            </w:r>
            <w:r w:rsidR="001F30F4" w:rsidRPr="00A049F8">
              <w:rPr>
                <w:rFonts w:ascii="Times New Roman" w:hAnsi="Times New Roman" w:cs="Times New Roman"/>
                <w:bCs/>
                <w:lang w:val="en-US"/>
              </w:rPr>
              <w:t>(1.</w:t>
            </w:r>
            <w:r w:rsidRPr="00A049F8">
              <w:rPr>
                <w:rFonts w:ascii="Times New Roman" w:hAnsi="Times New Roman" w:cs="Times New Roman"/>
                <w:bCs/>
                <w:lang w:val="en-US"/>
              </w:rPr>
              <w:t>62</w:t>
            </w:r>
            <w:r w:rsidR="001F30F4" w:rsidRPr="00A049F8">
              <w:rPr>
                <w:rFonts w:ascii="Times New Roman" w:hAnsi="Times New Roman" w:cs="Times New Roman"/>
                <w:bCs/>
                <w:lang w:val="en-US"/>
              </w:rPr>
              <w:t>)</w:t>
            </w:r>
          </w:p>
        </w:tc>
        <w:tc>
          <w:tcPr>
            <w:tcW w:w="291" w:type="pct"/>
            <w:tcBorders>
              <w:top w:val="nil"/>
              <w:left w:val="nil"/>
              <w:right w:val="nil"/>
            </w:tcBorders>
          </w:tcPr>
          <w:p w14:paraId="2D125A35" w14:textId="53E654D9" w:rsidR="001F30F4" w:rsidRPr="00A049F8" w:rsidRDefault="001F30F4" w:rsidP="00D80D1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049F8">
              <w:rPr>
                <w:rFonts w:ascii="Times New Roman" w:hAnsi="Times New Roman" w:cs="Times New Roman"/>
                <w:bCs/>
                <w:lang w:val="en-US"/>
              </w:rPr>
              <w:t>.</w:t>
            </w:r>
            <w:r w:rsidR="007648AB" w:rsidRPr="00A049F8">
              <w:rPr>
                <w:rFonts w:ascii="Times New Roman" w:hAnsi="Times New Roman" w:cs="Times New Roman"/>
                <w:bCs/>
                <w:lang w:val="en-US"/>
              </w:rPr>
              <w:t>085</w:t>
            </w:r>
          </w:p>
        </w:tc>
      </w:tr>
    </w:tbl>
    <w:p w14:paraId="193CA5B3" w14:textId="51CC9153" w:rsidR="001F30F4" w:rsidRPr="00A049F8" w:rsidRDefault="001F30F4" w:rsidP="001F30F4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049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Note. N </w:t>
      </w:r>
      <w:r w:rsidRPr="00A049F8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= 50. </w:t>
      </w:r>
      <w:r w:rsidRPr="00A049F8">
        <w:rPr>
          <w:rFonts w:ascii="Times New Roman" w:hAnsi="Times New Roman" w:cs="Times New Roman"/>
          <w:sz w:val="24"/>
          <w:szCs w:val="24"/>
          <w:lang w:val="en-US"/>
        </w:rPr>
        <w:t xml:space="preserve">Unstandardized estimates are reported. </w:t>
      </w:r>
    </w:p>
    <w:p w14:paraId="358F754C" w14:textId="77777777" w:rsidR="001F30F4" w:rsidRPr="00A049F8" w:rsidRDefault="001F30F4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9EAF897" w14:textId="77777777" w:rsidR="00C41889" w:rsidRPr="00A049F8" w:rsidRDefault="00C41889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6D8178C" w14:textId="77777777" w:rsidR="00035789" w:rsidRPr="00A049F8" w:rsidRDefault="00035789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CC2A0E2" w14:textId="77777777" w:rsidR="00035789" w:rsidRPr="00A049F8" w:rsidRDefault="00035789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B5F3F28" w14:textId="77777777" w:rsidR="00035789" w:rsidRPr="00A049F8" w:rsidRDefault="00035789" w:rsidP="005351F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035789" w:rsidRPr="00A049F8" w:rsidSect="00A54A08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637AF" w14:textId="77777777" w:rsidR="00285DE4" w:rsidRDefault="00285DE4" w:rsidP="00F2783E">
      <w:pPr>
        <w:spacing w:after="0" w:line="240" w:lineRule="auto"/>
      </w:pPr>
      <w:r>
        <w:separator/>
      </w:r>
    </w:p>
  </w:endnote>
  <w:endnote w:type="continuationSeparator" w:id="0">
    <w:p w14:paraId="685F2344" w14:textId="77777777" w:rsidR="00285DE4" w:rsidRDefault="00285DE4" w:rsidP="00F27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137D8" w14:textId="77777777" w:rsidR="00285DE4" w:rsidRDefault="00285DE4" w:rsidP="00F2783E">
      <w:pPr>
        <w:spacing w:after="0" w:line="240" w:lineRule="auto"/>
      </w:pPr>
      <w:r>
        <w:separator/>
      </w:r>
    </w:p>
  </w:footnote>
  <w:footnote w:type="continuationSeparator" w:id="0">
    <w:p w14:paraId="63BC02D3" w14:textId="77777777" w:rsidR="00285DE4" w:rsidRDefault="00285DE4" w:rsidP="00F27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183649201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850462D" w14:textId="15E66AAD" w:rsidR="00D80D1F" w:rsidRPr="00D26BE8" w:rsidRDefault="00C84116" w:rsidP="00C84116">
        <w:pPr>
          <w:pStyle w:val="Header"/>
          <w:rPr>
            <w:rFonts w:ascii="Times New Roman" w:hAnsi="Times New Roman" w:cs="Times New Roman"/>
            <w:sz w:val="24"/>
            <w:szCs w:val="24"/>
            <w:lang w:val="en-US"/>
          </w:rPr>
        </w:pPr>
        <w:r w:rsidRPr="00D26BE8">
          <w:rPr>
            <w:rFonts w:ascii="Times New Roman" w:hAnsi="Times New Roman" w:cs="Times New Roman"/>
            <w:sz w:val="24"/>
            <w:szCs w:val="24"/>
            <w:lang w:val="en-US"/>
          </w:rPr>
          <w:t xml:space="preserve">BRITTLE THROUGH </w:t>
        </w:r>
        <w:r w:rsidR="00570313" w:rsidRPr="00D26BE8">
          <w:rPr>
            <w:rFonts w:ascii="Times New Roman" w:hAnsi="Times New Roman" w:cs="Times New Roman"/>
            <w:sz w:val="24"/>
            <w:szCs w:val="24"/>
            <w:lang w:val="en-US"/>
          </w:rPr>
          <w:t xml:space="preserve">THE </w:t>
        </w:r>
        <w:r w:rsidRPr="00D26BE8">
          <w:rPr>
            <w:rFonts w:ascii="Times New Roman" w:hAnsi="Times New Roman" w:cs="Times New Roman"/>
            <w:sz w:val="24"/>
            <w:szCs w:val="24"/>
            <w:lang w:val="en-US"/>
          </w:rPr>
          <w:t>RIPPLE</w:t>
        </w:r>
        <w:r w:rsidRPr="00D26BE8">
          <w:rPr>
            <w:rFonts w:ascii="Times New Roman" w:hAnsi="Times New Roman" w:cs="Times New Roman"/>
            <w:sz w:val="24"/>
            <w:szCs w:val="24"/>
            <w:lang w:val="en-US"/>
          </w:rPr>
          <w:tab/>
        </w:r>
        <w:r w:rsidRPr="00D26BE8">
          <w:rPr>
            <w:rFonts w:ascii="Times New Roman" w:hAnsi="Times New Roman" w:cs="Times New Roman"/>
            <w:sz w:val="24"/>
            <w:szCs w:val="24"/>
            <w:lang w:val="en-US"/>
          </w:rPr>
          <w:tab/>
        </w:r>
        <w:r w:rsidR="00D80D1F" w:rsidRPr="00D26BE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80D1F" w:rsidRPr="00D26BE8">
          <w:rPr>
            <w:rFonts w:ascii="Times New Roman" w:hAnsi="Times New Roman" w:cs="Times New Roman"/>
            <w:sz w:val="24"/>
            <w:szCs w:val="24"/>
            <w:lang w:val="en-US"/>
          </w:rPr>
          <w:instrText xml:space="preserve"> PAGE   \* MERGEFORMAT </w:instrText>
        </w:r>
        <w:r w:rsidR="00D80D1F" w:rsidRPr="00D26BE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5670F" w:rsidRPr="00D26BE8">
          <w:rPr>
            <w:rFonts w:ascii="Times New Roman" w:hAnsi="Times New Roman" w:cs="Times New Roman"/>
            <w:noProof/>
            <w:sz w:val="24"/>
            <w:szCs w:val="24"/>
            <w:lang w:val="en-US"/>
          </w:rPr>
          <w:t>2</w:t>
        </w:r>
        <w:r w:rsidR="00D80D1F" w:rsidRPr="00D26BE8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C19A665" w14:textId="77777777" w:rsidR="00D80D1F" w:rsidRPr="00570313" w:rsidRDefault="00D80D1F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A08"/>
    <w:rsid w:val="00035789"/>
    <w:rsid w:val="00037565"/>
    <w:rsid w:val="00057DD0"/>
    <w:rsid w:val="00063217"/>
    <w:rsid w:val="00095EF9"/>
    <w:rsid w:val="000A7260"/>
    <w:rsid w:val="000B1A74"/>
    <w:rsid w:val="000F175C"/>
    <w:rsid w:val="000F5181"/>
    <w:rsid w:val="000F6205"/>
    <w:rsid w:val="00104376"/>
    <w:rsid w:val="00111767"/>
    <w:rsid w:val="00123CFD"/>
    <w:rsid w:val="001328EC"/>
    <w:rsid w:val="001432A8"/>
    <w:rsid w:val="00145CEF"/>
    <w:rsid w:val="00182792"/>
    <w:rsid w:val="001907FA"/>
    <w:rsid w:val="00190B16"/>
    <w:rsid w:val="001A04A4"/>
    <w:rsid w:val="001A2A0F"/>
    <w:rsid w:val="001C6DF7"/>
    <w:rsid w:val="001F30F4"/>
    <w:rsid w:val="00237132"/>
    <w:rsid w:val="00244CCB"/>
    <w:rsid w:val="002522EC"/>
    <w:rsid w:val="00264540"/>
    <w:rsid w:val="00270402"/>
    <w:rsid w:val="00285DE4"/>
    <w:rsid w:val="00287402"/>
    <w:rsid w:val="002D1A52"/>
    <w:rsid w:val="00346D8A"/>
    <w:rsid w:val="003600AA"/>
    <w:rsid w:val="00361233"/>
    <w:rsid w:val="00374FCB"/>
    <w:rsid w:val="003B0C9A"/>
    <w:rsid w:val="003C527F"/>
    <w:rsid w:val="003E60E6"/>
    <w:rsid w:val="00407731"/>
    <w:rsid w:val="004446A7"/>
    <w:rsid w:val="0044703D"/>
    <w:rsid w:val="004953C0"/>
    <w:rsid w:val="004A2A2C"/>
    <w:rsid w:val="004C5481"/>
    <w:rsid w:val="004D4CAC"/>
    <w:rsid w:val="004E1E0B"/>
    <w:rsid w:val="00532887"/>
    <w:rsid w:val="005351FF"/>
    <w:rsid w:val="005553BB"/>
    <w:rsid w:val="00570313"/>
    <w:rsid w:val="00571410"/>
    <w:rsid w:val="00583546"/>
    <w:rsid w:val="00590676"/>
    <w:rsid w:val="005A616E"/>
    <w:rsid w:val="005D2B56"/>
    <w:rsid w:val="005E56A1"/>
    <w:rsid w:val="005F19AA"/>
    <w:rsid w:val="00605477"/>
    <w:rsid w:val="006110A7"/>
    <w:rsid w:val="006427F0"/>
    <w:rsid w:val="00644139"/>
    <w:rsid w:val="006626A2"/>
    <w:rsid w:val="00665988"/>
    <w:rsid w:val="006A61AA"/>
    <w:rsid w:val="006B085E"/>
    <w:rsid w:val="006B0A18"/>
    <w:rsid w:val="006B13BF"/>
    <w:rsid w:val="006C33A9"/>
    <w:rsid w:val="006D76A2"/>
    <w:rsid w:val="006E10D5"/>
    <w:rsid w:val="006F06A8"/>
    <w:rsid w:val="0071633D"/>
    <w:rsid w:val="00721548"/>
    <w:rsid w:val="00727511"/>
    <w:rsid w:val="007514E4"/>
    <w:rsid w:val="00751E63"/>
    <w:rsid w:val="007648AB"/>
    <w:rsid w:val="00782831"/>
    <w:rsid w:val="00793B57"/>
    <w:rsid w:val="007A4567"/>
    <w:rsid w:val="007A65AF"/>
    <w:rsid w:val="007C6BEC"/>
    <w:rsid w:val="007F08E0"/>
    <w:rsid w:val="0080440E"/>
    <w:rsid w:val="00812662"/>
    <w:rsid w:val="00817F21"/>
    <w:rsid w:val="00851C85"/>
    <w:rsid w:val="0085670F"/>
    <w:rsid w:val="0086017C"/>
    <w:rsid w:val="008A081D"/>
    <w:rsid w:val="008B5AA1"/>
    <w:rsid w:val="008B7168"/>
    <w:rsid w:val="008E0012"/>
    <w:rsid w:val="008F20A9"/>
    <w:rsid w:val="008F2520"/>
    <w:rsid w:val="00907C1C"/>
    <w:rsid w:val="0091504E"/>
    <w:rsid w:val="009210F2"/>
    <w:rsid w:val="009227E9"/>
    <w:rsid w:val="00950B6F"/>
    <w:rsid w:val="00967D46"/>
    <w:rsid w:val="00977645"/>
    <w:rsid w:val="009B57A5"/>
    <w:rsid w:val="009C0A4C"/>
    <w:rsid w:val="009C78F2"/>
    <w:rsid w:val="009D2DE9"/>
    <w:rsid w:val="00A049F8"/>
    <w:rsid w:val="00A54A08"/>
    <w:rsid w:val="00A72B8E"/>
    <w:rsid w:val="00A76230"/>
    <w:rsid w:val="00AA69E7"/>
    <w:rsid w:val="00AB3D74"/>
    <w:rsid w:val="00AE70D9"/>
    <w:rsid w:val="00AF1C83"/>
    <w:rsid w:val="00B01649"/>
    <w:rsid w:val="00B107C5"/>
    <w:rsid w:val="00B156DD"/>
    <w:rsid w:val="00B76569"/>
    <w:rsid w:val="00B95323"/>
    <w:rsid w:val="00BA1305"/>
    <w:rsid w:val="00BB5333"/>
    <w:rsid w:val="00BD04A2"/>
    <w:rsid w:val="00BE6F28"/>
    <w:rsid w:val="00C34869"/>
    <w:rsid w:val="00C41889"/>
    <w:rsid w:val="00C4739A"/>
    <w:rsid w:val="00C50118"/>
    <w:rsid w:val="00C5015B"/>
    <w:rsid w:val="00C70E4C"/>
    <w:rsid w:val="00C7563D"/>
    <w:rsid w:val="00C84116"/>
    <w:rsid w:val="00CB0C62"/>
    <w:rsid w:val="00CC3C69"/>
    <w:rsid w:val="00D22AA9"/>
    <w:rsid w:val="00D24FC9"/>
    <w:rsid w:val="00D26BE8"/>
    <w:rsid w:val="00D33FB2"/>
    <w:rsid w:val="00D74F25"/>
    <w:rsid w:val="00D80D1F"/>
    <w:rsid w:val="00D92F3F"/>
    <w:rsid w:val="00DB27D8"/>
    <w:rsid w:val="00DD3F14"/>
    <w:rsid w:val="00DD5891"/>
    <w:rsid w:val="00E3331B"/>
    <w:rsid w:val="00E93F08"/>
    <w:rsid w:val="00EB734D"/>
    <w:rsid w:val="00EF0D53"/>
    <w:rsid w:val="00EF2F5F"/>
    <w:rsid w:val="00F00EAB"/>
    <w:rsid w:val="00F2783E"/>
    <w:rsid w:val="00F30D67"/>
    <w:rsid w:val="00F50AC4"/>
    <w:rsid w:val="00F662AB"/>
    <w:rsid w:val="00F82303"/>
    <w:rsid w:val="00F850B7"/>
    <w:rsid w:val="00FA7BB4"/>
    <w:rsid w:val="00FC7477"/>
    <w:rsid w:val="00FD2AE6"/>
    <w:rsid w:val="00FF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36B329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B57"/>
  </w:style>
  <w:style w:type="paragraph" w:styleId="Heading1">
    <w:name w:val="heading 1"/>
    <w:basedOn w:val="Normal"/>
    <w:next w:val="Normal"/>
    <w:link w:val="Heading1Char"/>
    <w:uiPriority w:val="9"/>
    <w:qFormat/>
    <w:rsid w:val="00A54A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4A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4A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4A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4A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4A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4A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4A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4A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4A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4A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4A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4A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4A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4A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4A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4A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4A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4A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4A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4A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4A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4A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4A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4A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4A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4A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4A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4A0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A54A0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27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783E"/>
  </w:style>
  <w:style w:type="paragraph" w:styleId="Footer">
    <w:name w:val="footer"/>
    <w:basedOn w:val="Normal"/>
    <w:link w:val="FooterChar"/>
    <w:uiPriority w:val="99"/>
    <w:unhideWhenUsed/>
    <w:rsid w:val="00F27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783E"/>
  </w:style>
  <w:style w:type="character" w:styleId="CommentReference">
    <w:name w:val="annotation reference"/>
    <w:basedOn w:val="DefaultParagraphFont"/>
    <w:uiPriority w:val="99"/>
    <w:semiHidden/>
    <w:unhideWhenUsed/>
    <w:rsid w:val="0026454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4540"/>
    <w:pPr>
      <w:spacing w:line="240" w:lineRule="auto"/>
    </w:pPr>
    <w:rPr>
      <w:rFonts w:eastAsia="Times New Roman" w:cs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4540"/>
    <w:rPr>
      <w:rFonts w:eastAsia="Times New Roman" w:cs="Times New Roman"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5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540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0EAB"/>
    <w:rPr>
      <w:rFonts w:eastAsiaTheme="minorHAnsi" w:cstheme="minorBidi"/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0EAB"/>
    <w:rPr>
      <w:rFonts w:eastAsia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E7F48-F864-4ABF-881B-DCBA20313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2044</Words>
  <Characters>11653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2025-12-18T20:43:00Z</dcterms:created>
  <dcterms:modified xsi:type="dcterms:W3CDTF">2025-12-18T20:43:00Z</dcterms:modified>
</cp:coreProperties>
</file>