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ECA" w:rsidRDefault="00C958F0" w:rsidP="00BA1E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</w:t>
      </w:r>
      <w:r w:rsidR="00F820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 w:rsidR="00BA1ECA" w:rsidRPr="007626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2C2DB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A1ECA" w:rsidRPr="0076265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A1E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r w:rsidR="002C2DBC" w:rsidRPr="002C2DBC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BA1ECA" w:rsidRPr="002C2DBC">
        <w:rPr>
          <w:rFonts w:ascii="Times New Roman" w:hAnsi="Times New Roman" w:cs="Times New Roman"/>
          <w:b/>
          <w:sz w:val="24"/>
          <w:szCs w:val="24"/>
          <w:lang w:val="en-US"/>
        </w:rPr>
        <w:t>escription of the primers used to confirm the variants by Sanger sequencing.</w:t>
      </w:r>
      <w:bookmarkEnd w:id="0"/>
    </w:p>
    <w:p w:rsidR="00BA1ECA" w:rsidRDefault="00BA1ECA" w:rsidP="00BA1E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15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774"/>
        <w:gridCol w:w="2069"/>
        <w:gridCol w:w="2446"/>
        <w:gridCol w:w="5620"/>
        <w:gridCol w:w="1444"/>
      </w:tblGrid>
      <w:tr w:rsidR="005A14F6" w:rsidRPr="00BA1ECA" w:rsidTr="008C0EE8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Gene</w:t>
            </w:r>
          </w:p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symbol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ind w:left="113" w:right="113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C81A15">
              <w:rPr>
                <w:rFonts w:cstheme="minorHAnsi"/>
                <w:b/>
                <w:color w:val="000000"/>
                <w:sz w:val="24"/>
                <w:szCs w:val="24"/>
              </w:rPr>
              <w:t>rs</w:t>
            </w:r>
            <w:proofErr w:type="spellEnd"/>
            <w:r w:rsidRPr="00C81A1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1A15">
              <w:rPr>
                <w:rFonts w:cstheme="minorHAnsi"/>
                <w:b/>
                <w:color w:val="000000"/>
                <w:sz w:val="24"/>
                <w:szCs w:val="24"/>
              </w:rPr>
              <w:t>number</w:t>
            </w:r>
            <w:proofErr w:type="spellEnd"/>
          </w:p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color w:val="000000"/>
                <w:sz w:val="24"/>
                <w:szCs w:val="24"/>
              </w:rPr>
              <w:t>(db147)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5620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Forward primer/</w:t>
            </w:r>
          </w:p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Reverse primer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Amplicon</w:t>
            </w:r>
          </w:p>
          <w:p w:rsidR="00BA1ECA" w:rsidRPr="00C81A15" w:rsidRDefault="00BA1ECA" w:rsidP="001E136F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Size (</w:t>
            </w:r>
            <w:proofErr w:type="spellStart"/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bp</w:t>
            </w:r>
            <w:proofErr w:type="spellEnd"/>
            <w:r w:rsidRPr="00C81A15">
              <w:rPr>
                <w:rFonts w:cstheme="minorHAnsi"/>
                <w:b/>
                <w:sz w:val="24"/>
                <w:szCs w:val="24"/>
                <w:lang w:val="en-US"/>
              </w:rPr>
              <w:t>)</w:t>
            </w:r>
          </w:p>
        </w:tc>
      </w:tr>
      <w:tr w:rsidR="005A14F6" w:rsidRPr="00BA1ECA" w:rsidTr="008C0EE8">
        <w:tc>
          <w:tcPr>
            <w:tcW w:w="1804" w:type="dxa"/>
            <w:tcBorders>
              <w:top w:val="single" w:sz="4" w:space="0" w:color="auto"/>
            </w:tcBorders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LEPR</w:t>
            </w: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rs34499590</w:t>
            </w:r>
          </w:p>
        </w:tc>
        <w:tc>
          <w:tcPr>
            <w:tcW w:w="2446" w:type="dxa"/>
            <w:tcBorders>
              <w:top w:val="single" w:sz="4" w:space="0" w:color="auto"/>
            </w:tcBorders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 66081791 C/G</w:t>
            </w:r>
          </w:p>
        </w:tc>
        <w:tc>
          <w:tcPr>
            <w:tcW w:w="5620" w:type="dxa"/>
            <w:tcBorders>
              <w:top w:val="single" w:sz="4" w:space="0" w:color="auto"/>
            </w:tcBorders>
          </w:tcPr>
          <w:p w:rsidR="00BA1ECA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CCCTGCCTCCTAATAAGAAATGT</w:t>
            </w:r>
          </w:p>
          <w:p w:rsidR="001D1F14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CAATGGATTACCACTCTGTACCTC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BA1ECA" w:rsidRPr="001E136F" w:rsidRDefault="001D1F14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350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ADCY10</w:t>
            </w:r>
          </w:p>
        </w:tc>
        <w:tc>
          <w:tcPr>
            <w:tcW w:w="2069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rs140663029</w:t>
            </w:r>
          </w:p>
        </w:tc>
        <w:tc>
          <w:tcPr>
            <w:tcW w:w="2446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 167830254 C/T</w:t>
            </w:r>
          </w:p>
        </w:tc>
        <w:tc>
          <w:tcPr>
            <w:tcW w:w="5620" w:type="dxa"/>
          </w:tcPr>
          <w:p w:rsidR="00BA1ECA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GAAGCAGCAATAAAGAACCATTG</w:t>
            </w:r>
          </w:p>
          <w:p w:rsidR="001D1F14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TTACCTGAACATGGAAAATGTCA</w:t>
            </w:r>
          </w:p>
        </w:tc>
        <w:tc>
          <w:tcPr>
            <w:tcW w:w="1444" w:type="dxa"/>
          </w:tcPr>
          <w:p w:rsidR="00BA1ECA" w:rsidRPr="001E136F" w:rsidRDefault="001D1F14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349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MOCS1</w:t>
            </w:r>
          </w:p>
        </w:tc>
        <w:tc>
          <w:tcPr>
            <w:tcW w:w="2069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rs148579886</w:t>
            </w:r>
          </w:p>
        </w:tc>
        <w:tc>
          <w:tcPr>
            <w:tcW w:w="2446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6 39877666 G/A</w:t>
            </w:r>
          </w:p>
        </w:tc>
        <w:tc>
          <w:tcPr>
            <w:tcW w:w="5620" w:type="dxa"/>
          </w:tcPr>
          <w:p w:rsidR="00BA1ECA" w:rsidRPr="001E136F" w:rsidRDefault="001D1F14" w:rsidP="00BA1ECA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TAAGGAAGGCATATTGTCCTCA</w:t>
            </w:r>
          </w:p>
          <w:p w:rsidR="001D1F14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ATGGAAGGAGAAGCATCACTGTA</w:t>
            </w:r>
          </w:p>
        </w:tc>
        <w:tc>
          <w:tcPr>
            <w:tcW w:w="1444" w:type="dxa"/>
          </w:tcPr>
          <w:p w:rsidR="00BA1ECA" w:rsidRPr="001E136F" w:rsidRDefault="001D1F14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345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ADGRG6</w:t>
            </w:r>
          </w:p>
        </w:tc>
        <w:tc>
          <w:tcPr>
            <w:tcW w:w="2069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rs184235213</w:t>
            </w:r>
          </w:p>
        </w:tc>
        <w:tc>
          <w:tcPr>
            <w:tcW w:w="2446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6 142724940 A/G</w:t>
            </w:r>
          </w:p>
        </w:tc>
        <w:tc>
          <w:tcPr>
            <w:tcW w:w="5620" w:type="dxa"/>
          </w:tcPr>
          <w:p w:rsidR="00BA1ECA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TTGGGGTAATTTTATGGGTGT</w:t>
            </w:r>
          </w:p>
          <w:p w:rsidR="001D1F14" w:rsidRPr="001E136F" w:rsidRDefault="001D1F14" w:rsidP="00BA1ECA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CTTGGAAGACCAATGCTAAAAT</w:t>
            </w:r>
          </w:p>
        </w:tc>
        <w:tc>
          <w:tcPr>
            <w:tcW w:w="1444" w:type="dxa"/>
          </w:tcPr>
          <w:p w:rsidR="00BA1ECA" w:rsidRPr="001E136F" w:rsidRDefault="001D1F14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300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4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AKAP13</w:t>
            </w:r>
          </w:p>
        </w:tc>
        <w:tc>
          <w:tcPr>
            <w:tcW w:w="2069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rs745783128</w:t>
            </w:r>
          </w:p>
        </w:tc>
        <w:tc>
          <w:tcPr>
            <w:tcW w:w="2446" w:type="dxa"/>
          </w:tcPr>
          <w:p w:rsidR="00BA1ECA" w:rsidRPr="001E136F" w:rsidRDefault="00BA1ECA" w:rsidP="00BA1ECA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15 86124694 A/G</w:t>
            </w:r>
          </w:p>
        </w:tc>
        <w:tc>
          <w:tcPr>
            <w:tcW w:w="5620" w:type="dxa"/>
          </w:tcPr>
          <w:p w:rsidR="001D1F14" w:rsidRPr="001E136F" w:rsidRDefault="001D1F14" w:rsidP="001D1F14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AAAACTAGTGCCTGTGAGGTGAG</w:t>
            </w:r>
          </w:p>
          <w:p w:rsidR="00BA1ECA" w:rsidRPr="001E136F" w:rsidRDefault="001D1F14" w:rsidP="001D1F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ACAGGATGTGCTTCATCGTCTAT</w:t>
            </w:r>
          </w:p>
        </w:tc>
        <w:tc>
          <w:tcPr>
            <w:tcW w:w="1444" w:type="dxa"/>
          </w:tcPr>
          <w:p w:rsidR="00BA1ECA" w:rsidRPr="001E136F" w:rsidRDefault="001D1F14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329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46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620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A1ECA" w:rsidRPr="001E136F" w:rsidRDefault="00BA1ECA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A14F6" w:rsidRPr="00BA1ECA" w:rsidTr="008C0EE8">
        <w:tc>
          <w:tcPr>
            <w:tcW w:w="1804" w:type="dxa"/>
          </w:tcPr>
          <w:p w:rsidR="001D1F14" w:rsidRPr="001E136F" w:rsidRDefault="001D1F14" w:rsidP="001D1F14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OBSCN</w:t>
            </w:r>
          </w:p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rs74623201</w:t>
            </w:r>
          </w:p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46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 228464267 G/T</w:t>
            </w:r>
          </w:p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620" w:type="dxa"/>
          </w:tcPr>
          <w:p w:rsidR="00BA1ECA" w:rsidRPr="001E136F" w:rsidRDefault="005A14F6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GTTCTAAAGGCGGTGGTCTCAG</w:t>
            </w:r>
          </w:p>
          <w:p w:rsidR="005A14F6" w:rsidRPr="001E136F" w:rsidRDefault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GAAGACCATAAGGCCACTATCCT</w:t>
            </w:r>
          </w:p>
        </w:tc>
        <w:tc>
          <w:tcPr>
            <w:tcW w:w="1444" w:type="dxa"/>
          </w:tcPr>
          <w:p w:rsidR="00BA1ECA" w:rsidRPr="001E136F" w:rsidRDefault="005A14F6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284</w:t>
            </w:r>
          </w:p>
        </w:tc>
      </w:tr>
      <w:tr w:rsidR="005A14F6" w:rsidRPr="00BA1ECA" w:rsidTr="008C0EE8">
        <w:tc>
          <w:tcPr>
            <w:tcW w:w="1804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46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620" w:type="dxa"/>
          </w:tcPr>
          <w:p w:rsidR="00BA1ECA" w:rsidRPr="001E136F" w:rsidRDefault="00BA1ECA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A1ECA" w:rsidRPr="001E136F" w:rsidRDefault="00BA1ECA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5A14F6" w:rsidRPr="00BA1ECA" w:rsidTr="008C0EE8">
        <w:tc>
          <w:tcPr>
            <w:tcW w:w="1804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</w:t>
            </w:r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>ly</w:t>
            </w:r>
            <w:proofErr w:type="spellEnd"/>
            <w:r w:rsidR="00D06D1E" w:rsidRPr="001E136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1E136F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4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APOB</w:t>
            </w:r>
          </w:p>
        </w:tc>
        <w:tc>
          <w:tcPr>
            <w:tcW w:w="2069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46" w:type="dxa"/>
          </w:tcPr>
          <w:p w:rsidR="005A14F6" w:rsidRPr="001E136F" w:rsidRDefault="005A14F6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2 21247996 T/C</w:t>
            </w:r>
          </w:p>
        </w:tc>
        <w:tc>
          <w:tcPr>
            <w:tcW w:w="5620" w:type="dxa"/>
          </w:tcPr>
          <w:p w:rsidR="005A14F6" w:rsidRDefault="00865CEE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GCTTAG</w:t>
            </w:r>
            <w:r w:rsidR="00F45935">
              <w:rPr>
                <w:rFonts w:cstheme="minorHAnsi"/>
                <w:sz w:val="20"/>
                <w:szCs w:val="20"/>
                <w:lang w:val="en-US"/>
              </w:rPr>
              <w:t>AGGAATTAGCCTGGACT</w:t>
            </w:r>
          </w:p>
          <w:p w:rsidR="00F45935" w:rsidRPr="001E136F" w:rsidRDefault="00F45935" w:rsidP="00F4593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AGGAGCTGGAGGTCATGGAG</w:t>
            </w:r>
          </w:p>
        </w:tc>
        <w:tc>
          <w:tcPr>
            <w:tcW w:w="1444" w:type="dxa"/>
          </w:tcPr>
          <w:p w:rsidR="005A14F6" w:rsidRPr="001E136F" w:rsidRDefault="00D4162C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297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MRPS18B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rs116524936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6 30590612 C/T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AGTGAATTGATGAAGCCAAACTG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TTAGGCTATAAGCAGGAGCCACT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345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rs137852944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6 51947999 C/T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TTCTGAGGCAGGTTAAATATTGC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TCTGTGACATTAGCAAGCCAGTA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347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RNLS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rs191733133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10 90122344 C/G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TTTCTTCCACAGTAATTAGTGAATGC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TGGAGTTAAATGCTTGCTCTGTT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298</w:t>
            </w:r>
          </w:p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GIT1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17 27901773 G/A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GATCTCAGCTGGTGGCTTAAAGT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GTGGGGATTAATGTCTGGAGTG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348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GIT1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17 27910559 G/A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GACTGAGTGAGTGAATGTGTGGA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ATTCCAGATGGGGGTGTATGT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345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LILRA2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rs149580797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19 55098715 G/A</w:t>
            </w: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ACAGAGGGTCAGGTCCTGTAAA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TGTAGGTCCTAGATTGTCCTCCA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346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620" w:type="dxa"/>
          </w:tcPr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MAP4K4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2 102440480 A/G</w:t>
            </w: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TGGAGAACTTGTGTTCCTTTCAT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CTGCCCCTCTTTATTGTTTTTCT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342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SLC11A1</w:t>
            </w: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rs74906275</w:t>
            </w: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2 219257728 C/G</w:t>
            </w: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CCAGTTCAACAGTGGAAAAACAG</w:t>
            </w:r>
          </w:p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CATCTCACCAGCAGGCTCT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284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RPUSD3</w:t>
            </w: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rs142984515</w:t>
            </w: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3 9880802 A/G</w:t>
            </w: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</w:rPr>
            </w:pPr>
            <w:r w:rsidRPr="001E136F">
              <w:rPr>
                <w:rFonts w:cstheme="minorHAnsi"/>
                <w:sz w:val="20"/>
                <w:szCs w:val="20"/>
              </w:rPr>
              <w:t>GATCTGAGAAAGGGGGTGGT</w:t>
            </w:r>
          </w:p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</w:rPr>
              <w:t>ACAGATAAGGTCTGGAGATGCTG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330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UMPS</w:t>
            </w: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rs17843776</w:t>
            </w: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3 124449406 C/T</w:t>
            </w: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GGGAAAGCTGCAGACGAG</w:t>
            </w:r>
          </w:p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ACTCCTGTCACCCTCTTCCAT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346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MAML1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rs146382198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5 179192418 G/A</w:t>
            </w:r>
          </w:p>
        </w:tc>
        <w:tc>
          <w:tcPr>
            <w:tcW w:w="5620" w:type="dxa"/>
          </w:tcPr>
          <w:p w:rsidR="00B44673" w:rsidRPr="001E136F" w:rsidRDefault="00B44673" w:rsidP="00C81A15">
            <w:pPr>
              <w:rPr>
                <w:rStyle w:val="adorn"/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TGGCTTGTTACTGTCATAGCAGA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AGAGAGTGCTTCCCACTGGACT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295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DHODH</w:t>
            </w: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rs201230446</w:t>
            </w: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16 72048540 C/A</w:t>
            </w:r>
          </w:p>
        </w:tc>
        <w:tc>
          <w:tcPr>
            <w:tcW w:w="5620" w:type="dxa"/>
          </w:tcPr>
          <w:p w:rsidR="00B44673" w:rsidRPr="001E136F" w:rsidRDefault="00B44673" w:rsidP="00D06D1E">
            <w:pPr>
              <w:pStyle w:val="PrformatHTML"/>
              <w:rPr>
                <w:rFonts w:asciiTheme="minorHAnsi" w:hAnsiTheme="minorHAnsi" w:cstheme="minorHAnsi"/>
                <w:lang w:val="en-US"/>
              </w:rPr>
            </w:pPr>
            <w:r w:rsidRPr="001E136F">
              <w:rPr>
                <w:rFonts w:asciiTheme="minorHAnsi" w:hAnsiTheme="minorHAnsi" w:cstheme="minorHAnsi"/>
                <w:lang w:val="en-US"/>
              </w:rPr>
              <w:t>TTGCTGCAGGATTTGACAAG</w:t>
            </w:r>
          </w:p>
          <w:p w:rsidR="00B44673" w:rsidRPr="001E136F" w:rsidRDefault="00B44673" w:rsidP="00C81A1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ATGCCTGGGGCACATAGTAG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323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:rsidR="00B44673" w:rsidRPr="001E136F" w:rsidRDefault="00B44673" w:rsidP="00C81A15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620" w:type="dxa"/>
          </w:tcPr>
          <w:p w:rsidR="00B44673" w:rsidRPr="001E136F" w:rsidRDefault="00B44673" w:rsidP="00D06D1E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74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TNFRSF4</w:t>
            </w:r>
          </w:p>
        </w:tc>
        <w:tc>
          <w:tcPr>
            <w:tcW w:w="2069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46" w:type="dxa"/>
          </w:tcPr>
          <w:p w:rsidR="00B44673" w:rsidRPr="001E136F" w:rsidRDefault="00B44673" w:rsidP="005A14F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1 1147467 C/T</w:t>
            </w:r>
          </w:p>
        </w:tc>
        <w:tc>
          <w:tcPr>
            <w:tcW w:w="5620" w:type="dxa"/>
          </w:tcPr>
          <w:p w:rsidR="00B44673" w:rsidRPr="001E136F" w:rsidRDefault="00B44673" w:rsidP="00D06D1E">
            <w:pPr>
              <w:rPr>
                <w:rStyle w:val="adorn"/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CTGGTGTCTGTGGTAGATGCTG</w:t>
            </w:r>
          </w:p>
          <w:p w:rsidR="00B44673" w:rsidRPr="001E136F" w:rsidRDefault="00B44673" w:rsidP="005A14F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CCCTTCTCCTATTCGGGTTG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367</w:t>
            </w:r>
          </w:p>
        </w:tc>
      </w:tr>
      <w:tr w:rsidR="00B44673" w:rsidRPr="00BA1ECA" w:rsidTr="008C0EE8">
        <w:tc>
          <w:tcPr>
            <w:tcW w:w="1804" w:type="dxa"/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74" w:type="dxa"/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APOB</w:t>
            </w:r>
          </w:p>
        </w:tc>
        <w:tc>
          <w:tcPr>
            <w:tcW w:w="2069" w:type="dxa"/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rs72653101</w:t>
            </w:r>
          </w:p>
        </w:tc>
        <w:tc>
          <w:tcPr>
            <w:tcW w:w="2446" w:type="dxa"/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2 21230419 C/T</w:t>
            </w:r>
          </w:p>
        </w:tc>
        <w:tc>
          <w:tcPr>
            <w:tcW w:w="5620" w:type="dxa"/>
          </w:tcPr>
          <w:p w:rsidR="00B44673" w:rsidRPr="001E136F" w:rsidRDefault="00B44673" w:rsidP="00D06D1E">
            <w:pPr>
              <w:rPr>
                <w:rStyle w:val="adorn"/>
                <w:rFonts w:cstheme="minorHAnsi"/>
                <w:b/>
                <w:bCs/>
                <w:color w:val="8B0000"/>
                <w:sz w:val="20"/>
                <w:szCs w:val="20"/>
                <w:shd w:val="clear" w:color="auto" w:fill="FFEBCD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TGAAAGTTCGTTTTCCATTAAGGT</w:t>
            </w:r>
          </w:p>
          <w:p w:rsidR="00B44673" w:rsidRPr="001E136F" w:rsidRDefault="00B44673" w:rsidP="00D06D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TTTCCCATAGAGAGAAATCTTTCAG</w:t>
            </w:r>
          </w:p>
        </w:tc>
        <w:tc>
          <w:tcPr>
            <w:tcW w:w="1444" w:type="dxa"/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297</w:t>
            </w:r>
          </w:p>
        </w:tc>
      </w:tr>
      <w:tr w:rsidR="00B44673" w:rsidRPr="00BA1ECA" w:rsidTr="005A7449">
        <w:tc>
          <w:tcPr>
            <w:tcW w:w="1804" w:type="dxa"/>
            <w:tcBorders>
              <w:bottom w:val="single" w:sz="4" w:space="0" w:color="auto"/>
            </w:tcBorders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1E136F">
              <w:rPr>
                <w:rFonts w:cstheme="minorHAnsi"/>
                <w:color w:val="000000"/>
                <w:sz w:val="20"/>
                <w:szCs w:val="20"/>
              </w:rPr>
              <w:t>Family</w:t>
            </w:r>
            <w:proofErr w:type="spellEnd"/>
            <w:r w:rsidRPr="001E136F">
              <w:rPr>
                <w:rFonts w:cstheme="minorHAns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SERPINE2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rs34078713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:rsidR="00B44673" w:rsidRPr="001E136F" w:rsidRDefault="00B44673" w:rsidP="00D06D1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1E136F">
              <w:rPr>
                <w:rFonts w:cstheme="minorHAnsi"/>
                <w:color w:val="000000"/>
                <w:sz w:val="20"/>
                <w:szCs w:val="20"/>
              </w:rPr>
              <w:t>Chr 2 224866427 G/T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:rsidR="00B44673" w:rsidRPr="001E136F" w:rsidRDefault="00B44673" w:rsidP="00D06D1E">
            <w:pPr>
              <w:pStyle w:val="PrformatHTML"/>
              <w:rPr>
                <w:rFonts w:asciiTheme="minorHAnsi" w:hAnsiTheme="minorHAnsi" w:cstheme="minorHAnsi"/>
                <w:lang w:val="en-US"/>
              </w:rPr>
            </w:pPr>
            <w:r w:rsidRPr="001E136F">
              <w:rPr>
                <w:rFonts w:asciiTheme="minorHAnsi" w:hAnsiTheme="minorHAnsi" w:cstheme="minorHAnsi"/>
                <w:lang w:val="en-US"/>
              </w:rPr>
              <w:t>CCATCTGCTCCCACTTCAAT</w:t>
            </w:r>
          </w:p>
          <w:p w:rsidR="00B44673" w:rsidRPr="001E136F" w:rsidRDefault="00B44673" w:rsidP="00D06D1E">
            <w:pPr>
              <w:rPr>
                <w:rFonts w:cstheme="minorHAnsi"/>
                <w:b/>
                <w:bCs/>
                <w:color w:val="8B0000"/>
                <w:sz w:val="20"/>
                <w:szCs w:val="20"/>
                <w:shd w:val="clear" w:color="auto" w:fill="FFEBCD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CAGCAAAAACCAAGCCATAAAC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B44673" w:rsidRPr="001E136F" w:rsidRDefault="00B44673" w:rsidP="001E136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E136F">
              <w:rPr>
                <w:rFonts w:cstheme="minorHAnsi"/>
                <w:sz w:val="20"/>
                <w:szCs w:val="20"/>
                <w:lang w:val="en-US"/>
              </w:rPr>
              <w:t>291</w:t>
            </w:r>
          </w:p>
        </w:tc>
      </w:tr>
    </w:tbl>
    <w:p w:rsidR="00C81A15" w:rsidRPr="00BA1ECA" w:rsidRDefault="00C81A15">
      <w:pPr>
        <w:rPr>
          <w:lang w:val="en-US"/>
        </w:rPr>
      </w:pPr>
    </w:p>
    <w:sectPr w:rsidR="00C81A15" w:rsidRPr="00BA1ECA" w:rsidSect="005A14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CA"/>
    <w:rsid w:val="001D1F14"/>
    <w:rsid w:val="001E136F"/>
    <w:rsid w:val="002C2DBC"/>
    <w:rsid w:val="005A14F6"/>
    <w:rsid w:val="00865CEE"/>
    <w:rsid w:val="008C0EE8"/>
    <w:rsid w:val="00B44673"/>
    <w:rsid w:val="00BA1ECA"/>
    <w:rsid w:val="00C3183D"/>
    <w:rsid w:val="00C81A15"/>
    <w:rsid w:val="00C958F0"/>
    <w:rsid w:val="00D06D1E"/>
    <w:rsid w:val="00D4162C"/>
    <w:rsid w:val="00DD0034"/>
    <w:rsid w:val="00F45935"/>
    <w:rsid w:val="00F8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B1DDC-815F-4B15-AFD4-F998AE15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E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A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orn">
    <w:name w:val="adorn"/>
    <w:basedOn w:val="Policepardfaut"/>
    <w:rsid w:val="00C81A15"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6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6D1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0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Chevillard c</dc:creator>
  <cp:keywords/>
  <dc:description/>
  <cp:lastModifiedBy>Chevillard c</cp:lastModifiedBy>
  <cp:revision>2</cp:revision>
  <cp:lastPrinted>2019-07-26T14:52:00Z</cp:lastPrinted>
  <dcterms:created xsi:type="dcterms:W3CDTF">2020-09-21T09:57:00Z</dcterms:created>
  <dcterms:modified xsi:type="dcterms:W3CDTF">2020-09-21T09:57:00Z</dcterms:modified>
</cp:coreProperties>
</file>