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5C9B" w14:textId="62749BEE" w:rsidR="00B5748C" w:rsidRPr="00421F3A" w:rsidRDefault="00E62D8A" w:rsidP="00B5748C">
      <w:pPr>
        <w:rPr>
          <w:rFonts w:ascii="Arial" w:hAnsi="Arial" w:cs="Arial"/>
          <w:b/>
        </w:rPr>
      </w:pPr>
      <w:r w:rsidRPr="00421F3A">
        <w:rPr>
          <w:rFonts w:ascii="Arial" w:hAnsi="Arial" w:cs="Arial"/>
          <w:b/>
          <w:bCs/>
          <w:color w:val="000000" w:themeColor="text1"/>
        </w:rPr>
        <w:t>Supplementary</w:t>
      </w:r>
      <w:r w:rsidRPr="00421F3A">
        <w:rPr>
          <w:rFonts w:ascii="Helvetica" w:hAnsi="Helvetica"/>
          <w:b/>
          <w:bCs/>
          <w:color w:val="000000" w:themeColor="text1"/>
        </w:rPr>
        <w:t xml:space="preserve"> </w:t>
      </w:r>
      <w:r w:rsidR="00B5748C" w:rsidRPr="00421F3A">
        <w:rPr>
          <w:rFonts w:ascii="Arial" w:hAnsi="Arial" w:cs="Arial"/>
          <w:b/>
          <w:bCs/>
        </w:rPr>
        <w:t>T</w:t>
      </w:r>
      <w:r w:rsidR="00B5748C" w:rsidRPr="00421F3A">
        <w:rPr>
          <w:rFonts w:ascii="Arial" w:hAnsi="Arial" w:cs="Arial"/>
          <w:b/>
        </w:rPr>
        <w:t>able 1: Newly validated Inborn Errors of Immunity - 2022</w:t>
      </w:r>
    </w:p>
    <w:p w14:paraId="14CF7E0D" w14:textId="77777777" w:rsidR="00B5748C" w:rsidRPr="00421F3A" w:rsidRDefault="00B5748C" w:rsidP="00B5748C"/>
    <w:tbl>
      <w:tblPr>
        <w:tblW w:w="4772" w:type="pct"/>
        <w:tblLayout w:type="fixed"/>
        <w:tblLook w:val="04A0" w:firstRow="1" w:lastRow="0" w:firstColumn="1" w:lastColumn="0" w:noHBand="0" w:noVBand="1"/>
      </w:tblPr>
      <w:tblGrid>
        <w:gridCol w:w="2193"/>
        <w:gridCol w:w="1072"/>
        <w:gridCol w:w="1629"/>
        <w:gridCol w:w="1176"/>
        <w:gridCol w:w="1343"/>
        <w:gridCol w:w="4956"/>
        <w:gridCol w:w="990"/>
        <w:gridCol w:w="778"/>
      </w:tblGrid>
      <w:tr w:rsidR="00B5748C" w:rsidRPr="00421F3A" w14:paraId="2902A3C6" w14:textId="77777777" w:rsidTr="006F34CD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</w:tcPr>
          <w:p w14:paraId="77238718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color w:val="FFFFFF" w:themeColor="background1"/>
              </w:rPr>
              <w:t>Novel Gene Defects Underlying IEI – 2022</w:t>
            </w:r>
          </w:p>
        </w:tc>
      </w:tr>
      <w:tr w:rsidR="00B5748C" w:rsidRPr="00421F3A" w14:paraId="1E85CBC2" w14:textId="77777777" w:rsidTr="006F34CD">
        <w:trPr>
          <w:trHeight w:val="288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  <w:noWrap/>
            <w:vAlign w:val="center"/>
            <w:hideMark/>
          </w:tcPr>
          <w:p w14:paraId="6551A6BD" w14:textId="77777777" w:rsidR="00B5748C" w:rsidRPr="00421F3A" w:rsidRDefault="00B5748C" w:rsidP="006F34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Genetic defect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  <w:noWrap/>
            <w:vAlign w:val="center"/>
            <w:hideMark/>
          </w:tcPr>
          <w:p w14:paraId="08768944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Inheritance/mechanisms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467C98B2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T/NK cells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34FAB7D6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B cells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116B580C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Ig levels </w:t>
            </w:r>
          </w:p>
        </w:tc>
        <w:tc>
          <w:tcPr>
            <w:tcW w:w="1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5E1D8CE3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Clinical features, cellular defects and evidence of variant pathogenicity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2EB2DA13" w14:textId="328EC801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Table (for classification)</w:t>
            </w:r>
            <w:r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fldChar w:fldCharType="begin">
                <w:fldData xml:space="preserve">PEVuZE5vdGU+PENpdGU+PEF1dGhvcj5Cb3VzZmloYTwvQXV0aG9yPjxZZWFyPjIwMjA8L1llYXI+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</w:fldData>
              </w:fldChar>
            </w:r>
            <w:r w:rsidR="00253925"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instrText xml:space="preserve"> ADDIN EN.CITE </w:instrText>
            </w:r>
            <w:r w:rsidR="00253925"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fldChar w:fldCharType="begin">
                <w:fldData xml:space="preserve">PEVuZE5vdGU+PENpdGU+PEF1dGhvcj5Cb3VzZmloYTwvQXV0aG9yPjxZZWFyPjIwMjA8L1llYXI+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</w:fldData>
              </w:fldChar>
            </w:r>
            <w:r w:rsidR="00253925"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instrText xml:space="preserve"> ADDIN EN.CITE.DATA </w:instrText>
            </w:r>
            <w:r w:rsidR="00253925"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r>
            <w:r w:rsidR="00253925"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fldChar w:fldCharType="end"/>
            </w:r>
            <w:r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r>
            <w:r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fldChar w:fldCharType="separate"/>
            </w:r>
            <w:r w:rsidR="00253925" w:rsidRPr="00421F3A">
              <w:rPr>
                <w:rFonts w:ascii="Arial" w:hAnsi="Arial" w:cs="Arial"/>
                <w:b/>
                <w:bCs/>
                <w:noProof/>
                <w:sz w:val="16"/>
                <w:szCs w:val="16"/>
                <w:vertAlign w:val="superscript"/>
              </w:rPr>
              <w:t>[1, 2]</w:t>
            </w:r>
            <w:r w:rsidRPr="00421F3A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1E64DD2D" w14:textId="77777777" w:rsidR="00B5748C" w:rsidRPr="00421F3A" w:rsidRDefault="00B5748C" w:rsidP="006F34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Refs</w:t>
            </w:r>
          </w:p>
        </w:tc>
      </w:tr>
      <w:tr w:rsidR="00B5748C" w:rsidRPr="00421F3A" w14:paraId="24D8924E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0C8D" w14:textId="77777777" w:rsidR="00B5748C" w:rsidRPr="00421F3A" w:rsidRDefault="00B5748C" w:rsidP="006F34C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LCP2</w:t>
            </w:r>
            <w:r w:rsidRPr="00421F3A">
              <w:rPr>
                <w:rFonts w:ascii="Arial" w:hAnsi="Arial" w:cs="Arial"/>
                <w:bCs/>
                <w:sz w:val="16"/>
                <w:szCs w:val="16"/>
              </w:rPr>
              <w:t xml:space="preserve"> (SLP76)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0F165797" w14:textId="77777777" w:rsidR="00B5748C" w:rsidRPr="00421F3A" w:rsidRDefault="00B5748C" w:rsidP="006F34C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F194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29DAB" w14:textId="2798A8D8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• </w:t>
            </w:r>
            <w:r w:rsidR="0027635B"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reduced 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T cell</w:t>
            </w:r>
            <w:r w:rsidR="0027635B" w:rsidRPr="00421F3A">
              <w:rPr>
                <w:rFonts w:ascii="Arial" w:hAnsi="Arial" w:cs="Arial"/>
                <w:sz w:val="16"/>
                <w:szCs w:val="16"/>
                <w:lang w:val="fr-FR"/>
              </w:rPr>
              <w:t>s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,</w:t>
            </w:r>
          </w:p>
          <w:p w14:paraId="2EE7A055" w14:textId="269234EC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CD4+,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CD8+ T cell proportions</w:t>
            </w:r>
          </w:p>
          <w:p w14:paraId="06FEB66C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Low naïve,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>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CM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CD4+ T cells; • CD8+ T cells mostly clonally expanded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EMRA</w:t>
            </w:r>
          </w:p>
          <w:p w14:paraId="74A90308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Low TRECs</w:t>
            </w:r>
          </w:p>
          <w:p w14:paraId="12E633C8" w14:textId="77777777" w:rsidR="00B5748C" w:rsidRPr="00421F3A" w:rsidRDefault="00B5748C" w:rsidP="006F34CD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NK normal numbers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B5D1" w14:textId="77777777" w:rsidR="00B67D82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numbers</w:t>
            </w:r>
          </w:p>
          <w:p w14:paraId="245D4C76" w14:textId="7B32EDBC" w:rsidR="00B5748C" w:rsidRPr="00421F3A" w:rsidRDefault="00B67D82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B5748C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B5748C" w:rsidRPr="00421F3A">
              <w:rPr>
                <w:rFonts w:ascii="Arial" w:hAnsi="Arial" w:cs="Arial"/>
                <w:sz w:val="16"/>
                <w:szCs w:val="16"/>
              </w:rPr>
              <w:t xml:space="preserve">class switched memory and transitional B cells </w:t>
            </w:r>
          </w:p>
          <w:p w14:paraId="2A4B0550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>naïve and immature</w:t>
            </w:r>
          </w:p>
          <w:p w14:paraId="1B179B9E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B cells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9AFCC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High IgM, low IgA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A162D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combined immunodeficiency, </w:t>
            </w:r>
          </w:p>
          <w:p w14:paraId="735199EE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early-onset skin abscesses, rash, recurrent infections, autoimmunity, </w:t>
            </w:r>
          </w:p>
          <w:p w14:paraId="1C8B3AA5" w14:textId="19139653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neutrophil </w:t>
            </w:r>
            <w:r w:rsidR="0027635B" w:rsidRPr="00421F3A">
              <w:rPr>
                <w:rFonts w:ascii="Arial" w:hAnsi="Arial" w:cs="Arial"/>
                <w:sz w:val="16"/>
                <w:szCs w:val="16"/>
              </w:rPr>
              <w:t>and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7635B" w:rsidRPr="00421F3A">
              <w:rPr>
                <w:rFonts w:ascii="Arial" w:hAnsi="Arial" w:cs="Arial"/>
                <w:sz w:val="16"/>
                <w:szCs w:val="16"/>
              </w:rPr>
              <w:t xml:space="preserve">platelet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dysfunction </w:t>
            </w:r>
          </w:p>
          <w:p w14:paraId="24559719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T cell proliferation to PHA, anti-CD3/CD28 stimulation, partially restored by IL-2</w:t>
            </w:r>
          </w:p>
          <w:p w14:paraId="029254AE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NK cell degranulation</w:t>
            </w:r>
          </w:p>
          <w:p w14:paraId="42C74C56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actin polymerization</w:t>
            </w:r>
          </w:p>
          <w:p w14:paraId="72C850C4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CF51AA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717C8DF1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generation of SLP76-deficient Jurkat T cells; expressing WT or mutant </w:t>
            </w:r>
            <w:r w:rsidRPr="00421F3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SLP76</w:t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allele, mimicking patient cellular phenotypes; </w:t>
            </w:r>
          </w:p>
          <w:p w14:paraId="525E56AD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• partial rescue of some of the functional defects by expression of WT </w:t>
            </w:r>
            <w:r w:rsidRPr="00421F3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LCP2/SLP76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01C11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38B17D43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F38F4" w14:textId="6EBC3072" w:rsidR="00B5748C" w:rsidRPr="00421F3A" w:rsidRDefault="00B5748C" w:rsidP="006F34CD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PEVuZE5vdGU+PENpdGU+PEF1dGhvcj5MZXY8L0F1dGhvcj48WWVhcj4yMDIxPC9ZZWFyPjxSZWNO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</w:fldData>
              </w:fldCha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PEVuZE5vdGU+PENpdGU+PEF1dGhvcj5MZXY8L0F1dGhvcj48WWVhcj4yMDIxPC9ZZWFyPjxSZWNO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</w:fldData>
              </w:fldCha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53925" w:rsidRPr="00421F3A">
              <w:rPr>
                <w:rFonts w:ascii="Arial" w:hAnsi="Arial" w:cs="Arial"/>
                <w:noProof/>
                <w:sz w:val="16"/>
                <w:szCs w:val="16"/>
              </w:rPr>
              <w:t>[3]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2704F3D1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D05B" w14:textId="2DBC5EE1" w:rsidR="00FB3A25" w:rsidRPr="00421F3A" w:rsidRDefault="00FB3A25" w:rsidP="00FB3A2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PAX1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(8 patients, 3 families; 2 papers with overlapping patients)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1331" w14:textId="2E90B4E2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7FF1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T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-</w:t>
            </w:r>
            <w:r w:rsidRPr="00421F3A">
              <w:rPr>
                <w:rFonts w:ascii="Arial" w:hAnsi="Arial" w:cs="Arial"/>
                <w:sz w:val="16"/>
                <w:szCs w:val="16"/>
              </w:rPr>
              <w:t>B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>NK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SCID</w:t>
            </w:r>
          </w:p>
          <w:p w14:paraId="43011A5D" w14:textId="16821004" w:rsidR="00FB3A25" w:rsidRPr="00421F3A" w:rsidRDefault="00FB3A25" w:rsidP="00FB3A25">
            <w:pPr>
              <w:jc w:val="center"/>
              <w:rPr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Severe T lymphopenia, low TRECs,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3A47" w14:textId="16AD2A32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17D20" w14:textId="5F25C431" w:rsidR="00FB3A25" w:rsidRPr="00421F3A" w:rsidRDefault="00402AEF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IgM, low/normal IgG, low IgA, normal</w:t>
            </w:r>
            <w:r w:rsidR="00AC12C6" w:rsidRPr="00421F3A">
              <w:rPr>
                <w:rFonts w:ascii="Arial" w:hAnsi="Arial" w:cs="Arial"/>
                <w:sz w:val="16"/>
                <w:szCs w:val="16"/>
              </w:rPr>
              <w:t>/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IgE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66C8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Omenn-like syndrome (erythroderma, lymphocytosis, eosinophilia,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proliferation to PHA, severe/recurrent infections), </w:t>
            </w:r>
          </w:p>
          <w:p w14:paraId="6D4EAE5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 thymus, T cell deficiency not corrected by HSCT despite donor chimerism</w:t>
            </w:r>
          </w:p>
          <w:p w14:paraId="7E83AE8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also: otofaciocervical syndrome type 2 (OTFCS2)</w:t>
            </w:r>
          </w:p>
          <w:p w14:paraId="1CCC3AC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ear abnormalities</w:t>
            </w:r>
          </w:p>
          <w:p w14:paraId="61F8B3B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14881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37B5D52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reporter assays established hypomorphic LOF of mutant alleles</w:t>
            </w:r>
          </w:p>
          <w:p w14:paraId="55BF7AE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patients-derived iPSCs differentiated to thymic epithelial cells demonstrated abnormalities in thymic epithelial progenitors, consistent with failure of HSCT to reconstitute T cells</w:t>
            </w:r>
          </w:p>
          <w:p w14:paraId="4B7A0B77" w14:textId="2DDBF206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similar to mouse model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0A9C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2416C214" w14:textId="7BDB3966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Subtable </w:t>
            </w:r>
            <w:r w:rsidR="00E31F21" w:rsidRPr="00421F3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037AF" w14:textId="6FB80EF9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PEVuZE5vdGU+PENpdGU+PEF1dGhvcj5ZYW1hemFraTwvQXV0aG9yPjxZZWFyPjIwMjA8L1llYXI+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==
</w:fldData>
              </w:fldCha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PEVuZE5vdGU+PENpdGU+PEF1dGhvcj5ZYW1hemFraTwvQXV0aG9yPjxZZWFyPjIwMjA8L1llYXI+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==
</w:fldData>
              </w:fldCha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53925" w:rsidRPr="00421F3A">
              <w:rPr>
                <w:rFonts w:ascii="Arial" w:hAnsi="Arial" w:cs="Arial"/>
                <w:noProof/>
                <w:sz w:val="16"/>
                <w:szCs w:val="16"/>
              </w:rPr>
              <w:t>[4, 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0EFD8AFA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6D84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ITPKB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518316C0" w14:textId="77777777" w:rsidR="00FB3A25" w:rsidRPr="00421F3A" w:rsidRDefault="00FB3A25" w:rsidP="00FB3A2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ADA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D9FD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sz w:val="16"/>
                <w:szCs w:val="16"/>
                <w:lang w:val="fr-FR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T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  <w:t>-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B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NK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SCID</w:t>
            </w:r>
          </w:p>
          <w:p w14:paraId="3A9A480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sz w:val="16"/>
                <w:szCs w:val="16"/>
                <w:lang w:val="fr-FR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T cells, normal NK cells</w:t>
            </w:r>
          </w:p>
          <w:p w14:paraId="4BCA52F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0F1" w14:textId="3DBFE398" w:rsidR="00FB3A25" w:rsidRPr="00421F3A" w:rsidRDefault="00B67D82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Normal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2ABC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Normal IgM, A; low IgG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4BD0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FTT</w:t>
            </w:r>
          </w:p>
          <w:p w14:paraId="2A354157" w14:textId="5003B5EE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bacterial/fungal infections, • leuko</w:t>
            </w:r>
            <w:r w:rsidR="00DD4FBA" w:rsidRPr="00421F3A">
              <w:rPr>
                <w:rFonts w:ascii="Arial" w:hAnsi="Arial" w:cs="Arial"/>
                <w:sz w:val="16"/>
                <w:szCs w:val="16"/>
              </w:rPr>
              <w:t>penia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/lymphopenia/neutropenia/anemia/ thrombocytopenia. • Fatal </w:t>
            </w:r>
          </w:p>
          <w:p w14:paraId="5818612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52DD2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functional validation of variant in transfected cells, as well as using an inhibitor of ITPKB</w:t>
            </w:r>
          </w:p>
          <w:p w14:paraId="17FAAA1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5BD91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Rescue: not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done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3618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72E157A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C72D1" w14:textId="7196B4EB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PEVuZE5vdGU+PENpdGU+PEF1dGhvcj5BbG11dGFpcmk8L0F1dGhvcj48WWVhcj4yMDIwPC9ZZWFy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</w:fldData>
              </w:fldCha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PEVuZE5vdGU+PENpdGU+PEF1dGhvcj5BbG11dGFpcmk8L0F1dGhvcj48WWVhcj4yMDIwPC9ZZWFy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</w:fldData>
              </w:fldCha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</w:r>
            <w:r w:rsidR="0025392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53925" w:rsidRPr="00421F3A">
              <w:rPr>
                <w:rFonts w:ascii="Arial" w:hAnsi="Arial" w:cs="Arial"/>
                <w:noProof/>
                <w:sz w:val="16"/>
                <w:szCs w:val="16"/>
              </w:rPr>
              <w:t>[6]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0752AEEF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6480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SASH3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</w:p>
          <w:p w14:paraId="5C214782" w14:textId="661B05A6" w:rsidR="00FB3A25" w:rsidRPr="00421F3A" w:rsidRDefault="00FB3A25" w:rsidP="00FB3A25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</w:t>
            </w:r>
            <w:r w:rsidR="00F15FA2" w:rsidRPr="00421F3A">
              <w:rPr>
                <w:rFonts w:ascii="Arial" w:hAnsi="Arial" w:cs="Arial"/>
                <w:iCs/>
                <w:sz w:val="16"/>
                <w:szCs w:val="16"/>
              </w:rPr>
              <w:t>5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 xml:space="preserve"> patients, unrelated)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2B3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44A9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CD4+ T cell, NK cell lymphopenia</w:t>
            </w:r>
          </w:p>
          <w:p w14:paraId="4DCDE8E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naïve CD4 and CD8 T cells 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D22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</w:rPr>
              <w:t>B cell lymphopenia</w:t>
            </w:r>
          </w:p>
          <w:p w14:paraId="6323AD8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BM plasmablasts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611C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low serum IgG, IgA </w:t>
            </w:r>
          </w:p>
          <w:p w14:paraId="4BA5D0E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reduced specific Ab responses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CB37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combined immunodeficiency and immune dysregulation </w:t>
            </w:r>
          </w:p>
          <w:p w14:paraId="208EC6B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recurrent sinopulmonary, cutaneous and mucosal infections, </w:t>
            </w:r>
          </w:p>
          <w:p w14:paraId="206AEB9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refractory autoimmune cytopenias neutropenia</w:t>
            </w:r>
          </w:p>
          <w:p w14:paraId="40DD032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increased levels of pro-inflammatory biomarkers, consistent with immune dysregulation (eczema, auto-immunity)</w:t>
            </w:r>
          </w:p>
          <w:p w14:paraId="79CDEBD1" w14:textId="1F7AB81C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TCR-induced T cell signaling, proliferation/cell cycle progression,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apoptosis</w:t>
            </w:r>
          </w:p>
          <w:p w14:paraId="6BDCA12B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1FCC5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Lentivirus-mediated transfer of SASH3 cDNA restored protein expression, in vitro proliferation, signaling in patient-derived T cells and Jurkat cells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FA1E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1</w:t>
            </w:r>
          </w:p>
          <w:p w14:paraId="042271B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10A57" w14:textId="685000AD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PEVuZE5vdGU+PENpdGU+PEF1dGhvcj5EZWxtb250ZTwvQXV0aG9yPjxZZWFyPjIwMjE8L1llYXI+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PEVuZE5vdGU+PENpdGU+PEF1dGhvcj5EZWxtb250ZTwvQXV0aG9yPjxZZWFyPjIwMjE8L1llYXI+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[7, 8]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3A68BEB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065E8A61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DC445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MAN2B2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D2F3C72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  <w:r w:rsidRPr="00421F3A" w:rsidDel="007A32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EAFC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AB21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No thymic shadow,</w:t>
            </w:r>
          </w:p>
          <w:p w14:paraId="752E46A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cells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naïve,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EMRA</w:t>
            </w:r>
            <w:r w:rsidRPr="00421F3A">
              <w:rPr>
                <w:rFonts w:ascii="Arial" w:hAnsi="Arial" w:cs="Arial"/>
                <w:sz w:val="16"/>
                <w:szCs w:val="16"/>
              </w:rPr>
              <w:t>), no TRECs</w:t>
            </w:r>
          </w:p>
          <w:p w14:paraId="0B58BCD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TCR proliferation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9E61" w14:textId="77777777" w:rsidR="00FB3A25" w:rsidRPr="00421F3A" w:rsidRDefault="00FB3A25" w:rsidP="00FB3A25">
            <w:pPr>
              <w:jc w:val="center"/>
              <w:rPr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total B cells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5EF5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~normal IgM, low IgA,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IgE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CB3D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CID, recurrent infections, vasculitis, arthritis, FTT, microcephaly, neurodevelopmental delay; congenital disorder of glycosylation </w:t>
            </w:r>
          </w:p>
          <w:p w14:paraId="41FC8FB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21E09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yes</w:t>
            </w:r>
          </w:p>
          <w:p w14:paraId="5BB2699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Rescue: </w:t>
            </w:r>
            <w:r w:rsidRPr="00421F3A">
              <w:rPr>
                <w:rFonts w:ascii="Arial" w:hAnsi="Arial" w:cs="Arial"/>
                <w:sz w:val="16"/>
                <w:szCs w:val="16"/>
              </w:rPr>
              <w:t>somewhat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959B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3E437A2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03C1" w14:textId="6C04C355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PEVuZE5vdGU+PENpdGU+PEF1dGhvcj5WZXJoZWlqZW48L0F1dGhvcj48WWVhcj4yMDIwPC9ZZWFy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PEVuZE5vdGU+PENpdGU+PEF1dGhvcj5WZXJoZWlqZW48L0F1dGhvcj48WWVhcj4yMDIwPC9ZZWFy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[9]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AE9CCB1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425C6490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6A2D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COPG1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42C9305E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5 patients; 1 family [sibs])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14EE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CDC1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T cell lymphopenia, mostly CD4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472" w14:textId="77777777" w:rsidR="00FB3A25" w:rsidRPr="00421F3A" w:rsidRDefault="00FB3A25" w:rsidP="00FB3A25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slightly reduced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1555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near-normal levels of serum IgM, G, A</w:t>
            </w:r>
          </w:p>
          <w:p w14:paraId="1A42A71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poor/absent Ig responses to vaccines 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2079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pneumonia, viral respiratory infections, bronchiectasis, • chronic EBV, CMV viremia</w:t>
            </w:r>
          </w:p>
          <w:p w14:paraId="70B8D4B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failure to thrive</w:t>
            </w:r>
          </w:p>
          <w:p w14:paraId="7DC61DB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impaired T and B cell function in vitro </w:t>
            </w:r>
          </w:p>
          <w:p w14:paraId="346DF0A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B54EE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extensive characterization of impact of mutation on protein function </w:t>
            </w:r>
          </w:p>
          <w:p w14:paraId="5EA06B1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Copg1 mutant mice phenocopy defects in B and T cells, develop disease in presence of natural microbial exposure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8A79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578351E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B0920" w14:textId="6A30FE26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PEVuZE5vdGU+PENpdGU+PEF1dGhvcj5CYWludGVyPC9BdXRob3I+PFllYXI+MjAyMTwvWWVhcj48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PEVuZE5vdGU+PENpdGU+PEF1dGhvcj5CYWludGVyPC9BdXRob3I+PFllYXI+MjAyMTwvWWVhcj48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[10]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AC9FF85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75D3C2F6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BA95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IKZF2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(HELIOS)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7E24D0E6" w14:textId="77777777" w:rsidR="00FB3A25" w:rsidRPr="00421F3A" w:rsidRDefault="00FB3A25" w:rsidP="00FB3A25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(AD: 8 patients, 6 families;</w:t>
            </w:r>
          </w:p>
          <w:p w14:paraId="656F019C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 xml:space="preserve">AR: </w:t>
            </w:r>
            <w:r w:rsidRPr="00421F3A">
              <w:rPr>
                <w:rFonts w:ascii="Arial" w:hAnsi="Arial" w:cs="Arial"/>
                <w:sz w:val="16"/>
                <w:szCs w:val="16"/>
              </w:rPr>
              <w:t>1 patient)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DB9D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  <w:p w14:paraId="33EED30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2ABA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activated/ exhausted T cells</w:t>
            </w:r>
          </w:p>
          <w:p w14:paraId="0920060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production pro-inflammatory cytokines by T cells</w:t>
            </w:r>
          </w:p>
          <w:p w14:paraId="2C9404C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 MAIT, Tfh cells</w:t>
            </w:r>
          </w:p>
          <w:p w14:paraId="4588E02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 NK cells</w:t>
            </w:r>
          </w:p>
          <w:p w14:paraId="2F0CDE9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Tregs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75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B cell numbers, but low switched memory </w:t>
            </w:r>
          </w:p>
          <w:p w14:paraId="23FD63F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dysregulated germinal centers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06F3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hypogammaglobulinemia</w:t>
            </w:r>
          </w:p>
          <w:p w14:paraId="04E685B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low/normal IgG vaccine responses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39771" w14:textId="77777777" w:rsidR="00FB3A25" w:rsidRPr="00421F3A" w:rsidRDefault="00FB3A25" w:rsidP="00FB3A2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combined immunodeficiency</w:t>
            </w:r>
          </w:p>
          <w:p w14:paraId="10F5901D" w14:textId="77777777" w:rsidR="00FB3A25" w:rsidRPr="00421F3A" w:rsidRDefault="00FB3A25" w:rsidP="00FB3A2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recurrent upper respiratory infections/pneumonia, thrush,</w:t>
            </w:r>
          </w:p>
          <w:p w14:paraId="37A655A5" w14:textId="77777777" w:rsidR="00FB3A25" w:rsidRPr="00421F3A" w:rsidRDefault="00FB3A25" w:rsidP="00FB3A2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mucosal ulcers, chronic lymphadenopathy, SLE, ITP, AIHA (Evan’s syndrome)</w:t>
            </w:r>
          </w:p>
          <w:p w14:paraId="03305BC2" w14:textId="77777777" w:rsidR="00FB3A25" w:rsidRPr="00421F3A" w:rsidRDefault="00FB3A25" w:rsidP="00FB3A2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 EBV-associated HLH</w:t>
            </w:r>
          </w:p>
          <w:p w14:paraId="713CD985" w14:textId="77777777" w:rsidR="00FB3A25" w:rsidRPr="00421F3A" w:rsidRDefault="00FB3A25" w:rsidP="00FB3A2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lymphoma</w:t>
            </w:r>
          </w:p>
          <w:p w14:paraId="4671BE6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A336C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variant abolished homodimerization as well as heterodimerization with Helios, Ikaros, </w:t>
            </w:r>
          </w:p>
          <w:p w14:paraId="5479990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prevented Helios function, binding to target genes</w:t>
            </w:r>
          </w:p>
          <w:p w14:paraId="57F0A3D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similar phenotype as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Ikzf2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homozygous deficient mice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A6A7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016223C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36202" w14:textId="6D8964BA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PEVuZE5vdGU+PENpdGU+PEF1dGhvcj5IZXRlbWFraTwvQXV0aG9yPjxZZWFyPjIwMjE8L1llYXI+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PEVuZE5vdGU+PENpdGU+PEF1dGhvcj5IZXRlbWFraTwvQXV0aG9yPjxZZWFyPjIwMjE8L1llYXI+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[11-14]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067F9446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B53B6" w14:textId="0B966CD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CHUK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IKKA</w:t>
            </w:r>
            <w:r w:rsidRPr="00421F3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9F74468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</w:t>
            </w:r>
            <w:r w:rsidRPr="00421F3A">
              <w:rPr>
                <w:rFonts w:ascii="Arial" w:hAnsi="Arial" w:cs="Arial"/>
                <w:sz w:val="16"/>
                <w:szCs w:val="16"/>
              </w:rPr>
              <w:t>1 patient)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3B1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F13F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T, NK cell numbers</w:t>
            </w:r>
          </w:p>
          <w:p w14:paraId="6F3D5F7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Accumulation of immature NK cells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352C" w14:textId="058B0CF9" w:rsidR="00FB3A25" w:rsidRPr="00421F3A" w:rsidRDefault="00B67D82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>B cell lymphopenia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5AF1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Pan-hypogammaglobulinemia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A60C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Combined immunodeficiency</w:t>
            </w:r>
          </w:p>
          <w:p w14:paraId="57D00D0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infections (</w:t>
            </w:r>
            <w:r w:rsidRPr="00421F3A">
              <w:rPr>
                <w:rFonts w:ascii="Arial" w:hAnsi="Arial" w:cs="Arial"/>
                <w:i/>
                <w:sz w:val="16"/>
                <w:szCs w:val="16"/>
              </w:rPr>
              <w:t>Staphylococcus aureus</w:t>
            </w:r>
            <w:r w:rsidRPr="00421F3A">
              <w:rPr>
                <w:rFonts w:ascii="Arial" w:hAnsi="Arial" w:cs="Arial"/>
                <w:sz w:val="16"/>
                <w:szCs w:val="16"/>
              </w:rPr>
              <w:t>, mucocutaneous candidiasis, epidermodysplasia verruciformis due to HPV)</w:t>
            </w:r>
          </w:p>
          <w:p w14:paraId="638FE79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, absent secondary lymphoid tissues</w:t>
            </w:r>
          </w:p>
          <w:p w14:paraId="22B4218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lymphocytic infiltration of intestine and liver</w:t>
            </w:r>
          </w:p>
          <w:p w14:paraId="7376650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skeletal abnormalities, failure to thrive</w:t>
            </w:r>
          </w:p>
          <w:p w14:paraId="200E672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T cell proliferation, reduced NK function</w:t>
            </w:r>
          </w:p>
          <w:p w14:paraId="63972FA2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0B411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Homozygous IKKa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Y580C/Y580C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mutant mice phenocopy patient findings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D67D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</w:t>
            </w:r>
          </w:p>
          <w:p w14:paraId="4F14DA4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69A5A" w14:textId="061F3875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PEVuZE5vdGU+PENpdGU+PEF1dGhvcj5CYWludGVyPC9BdXRob3I+PFllYXI+MjAyMTwvWWVhcj48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PEVuZE5vdGU+PENpdGU+PEF1dGhvcj5CYWludGVyPC9BdXRob3I+PFllYXI+MjAyMTwvWWVhcj48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[15]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E5C5041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113CDEBE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FFEB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MCM10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BD1C6F2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  <w:r w:rsidRPr="00421F3A" w:rsidDel="00D374D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ECF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451F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mild lymphopenia</w:t>
            </w:r>
          </w:p>
          <w:p w14:paraId="7F18435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CM</w:t>
            </w:r>
            <w:r w:rsidRPr="00421F3A">
              <w:rPr>
                <w:rFonts w:ascii="Arial" w:hAnsi="Arial" w:cs="Arial"/>
                <w:sz w:val="16"/>
                <w:szCs w:val="16"/>
              </w:rPr>
              <w:t>,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cells </w:t>
            </w:r>
          </w:p>
          <w:p w14:paraId="60DC7B0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NK cells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CD56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bright</w:t>
            </w:r>
            <w:r w:rsidRPr="00421F3A">
              <w:rPr>
                <w:rFonts w:ascii="Arial" w:hAnsi="Arial" w:cs="Arial"/>
                <w:sz w:val="16"/>
                <w:szCs w:val="16"/>
              </w:rPr>
              <w:t>, nearly absent CD56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dim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mature NK) </w:t>
            </w:r>
          </w:p>
          <w:p w14:paraId="0568C9B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0802" w14:textId="77777777" w:rsidR="00FB3A25" w:rsidRPr="00421F3A" w:rsidRDefault="00FB3A25" w:rsidP="00FB3A25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B cells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5E88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slightly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IgG, normal IgM/A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5640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severe (fatal) CMV infection</w:t>
            </w:r>
          </w:p>
          <w:p w14:paraId="3E9BE94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HLH-like (based on biomarkers, not clinical features</w:t>
            </w:r>
          </w:p>
          <w:p w14:paraId="7E50A56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phenocopies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GINS1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MCM4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deficiencies</w:t>
            </w:r>
          </w:p>
          <w:p w14:paraId="76E72AA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NK function</w:t>
            </w:r>
          </w:p>
          <w:p w14:paraId="1D5B28D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3AD5E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652C432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detailed functional analysis 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MCM10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variant in primary fibroblasts, transfectants,, iPSC, and CRISPR/Cas9-gene edited NK92 human NK cell line</w:t>
            </w:r>
          </w:p>
          <w:p w14:paraId="6E17FE6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assessed mutant allele on NK cell development in humanized mice reconstituted with CD34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HSC generated from the patients or healthy donor IPSCs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7EF8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2</w:t>
            </w:r>
          </w:p>
          <w:p w14:paraId="5EFD627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2</w:t>
            </w:r>
          </w:p>
          <w:p w14:paraId="39B7473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32C72" w14:textId="5D56E8C3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PEVuZE5vdGU+PENpdGU+PEF1dGhvcj5NYWNlPC9BdXRob3I+PFllYXI+MjAyMDwvWWVhcj48UmVj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=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PEVuZE5vdGU+PENpdGU+PEF1dGhvcj5NYWNlPC9BdXRob3I+PFllYXI+MjAyMDwvWWVhcj48UmVj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=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[16, 17]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381CC6D4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9E3E1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IL6ST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</w:t>
            </w:r>
            <w:r w:rsidRPr="00421F3A">
              <w:rPr>
                <w:rFonts w:ascii="Arial" w:hAnsi="Arial" w:cs="Arial"/>
                <w:sz w:val="16"/>
                <w:szCs w:val="16"/>
              </w:rPr>
              <w:t>gp130, partial)</w:t>
            </w:r>
          </w:p>
          <w:p w14:paraId="32E82C2B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(12 patients, 8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34A0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(DN)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B072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T cell numbers</w:t>
            </w:r>
          </w:p>
          <w:p w14:paraId="3BFDD6C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lastRenderedPageBreak/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naïve CD4 and CD8 T cell proportions</w:t>
            </w:r>
          </w:p>
          <w:p w14:paraId="142677CD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CM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CD4+ and CD8+ T cells and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CD8 T cells;</w:t>
            </w:r>
          </w:p>
          <w:p w14:paraId="22CEBA9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MAIT, Tfh cells, </w:t>
            </w:r>
          </w:p>
          <w:p w14:paraId="6FD8A81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Th2,</w:t>
            </w:r>
          </w:p>
          <w:p w14:paraId="65B4680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low to normal NK cell counts 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6B8C" w14:textId="427D5C43" w:rsidR="00FB3A25" w:rsidRPr="00421F3A" w:rsidRDefault="00B67D82" w:rsidP="00FB3A25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Normal numbers of B cells, low 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lastRenderedPageBreak/>
              <w:t>memory B cells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5AAA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 Normal/low IgG, A, </w:t>
            </w:r>
          </w:p>
          <w:p w14:paraId="0C5FDB5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normal IgM, </w:t>
            </w:r>
          </w:p>
          <w:p w14:paraId="546EBEA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 hyper IgE. </w:t>
            </w:r>
          </w:p>
          <w:p w14:paraId="3794AD9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vaccine IgG normal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33D2F" w14:textId="32CFFE60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HIES</w:t>
            </w:r>
            <w:r w:rsidR="00DD4FBA" w:rsidRPr="00421F3A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FD49EB" w:rsidRPr="00421F3A">
              <w:rPr>
                <w:rFonts w:ascii="Arial" w:hAnsi="Arial" w:cs="Arial"/>
                <w:sz w:val="16"/>
                <w:szCs w:val="16"/>
              </w:rPr>
              <w:t xml:space="preserve">similar to </w:t>
            </w:r>
            <w:r w:rsidRPr="00421F3A">
              <w:rPr>
                <w:rFonts w:ascii="Arial" w:hAnsi="Arial" w:cs="Arial"/>
                <w:sz w:val="16"/>
                <w:szCs w:val="16"/>
              </w:rPr>
              <w:t>STAT3</w:t>
            </w:r>
            <w:r w:rsidR="00FD49EB" w:rsidRPr="00421F3A">
              <w:rPr>
                <w:rFonts w:ascii="Arial" w:hAnsi="Arial" w:cs="Arial"/>
                <w:sz w:val="16"/>
                <w:szCs w:val="16"/>
              </w:rPr>
              <w:t xml:space="preserve"> DN/AR ZNF341)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0BDF260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dermatitis/eczema, eosinophilia, recurrent skin infections, pneumonia, bronchiectasis, pneumatoceles with severe secondary </w:t>
            </w: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pulmonary aspergillosis, connective tissue defects (scoliosis, face, joints, fractures, palate, tooth retention) </w:t>
            </w:r>
          </w:p>
          <w:p w14:paraId="0AC3320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Phenocopies aspects of IL6R and IL11R deficiencies (due to unresponsiveness to these cytokines)</w:t>
            </w:r>
          </w:p>
          <w:p w14:paraId="7D636C6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42327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0896B5B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LOF and DN alleles shown by overexpression in GP130 deficient HEK293T cells; </w:t>
            </w:r>
          </w:p>
          <w:p w14:paraId="18C59641" w14:textId="24DA3AFD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impaired GP130/STAT3 signaling (mostly downstream of IL-6) in patient fibroblasts and leukocytes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2099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2</w:t>
            </w:r>
          </w:p>
          <w:p w14:paraId="07D7A94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4AE39" w14:textId="01A68F0D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PEVuZE5vdGU+PENpdGU+PEF1dGhvcj5CZXppYXQ8L0F1dGhvcj48WWVhcj4yMDIwPC9ZZWFyPjxS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PEVuZE5vdGU+PENpdGU+PEF1dGhvcj5CZXppYXQ8L0F1dGhvcj48WWVhcj4yMDIwPC9ZZWFyPjxS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[18]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13E4B4B0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9240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IL6ST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</w:t>
            </w:r>
            <w:r w:rsidRPr="00421F3A">
              <w:rPr>
                <w:rFonts w:ascii="Arial" w:hAnsi="Arial" w:cs="Arial"/>
                <w:sz w:val="16"/>
                <w:szCs w:val="16"/>
              </w:rPr>
              <w:t>gp130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;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complete deficiency); </w:t>
            </w:r>
          </w:p>
          <w:p w14:paraId="216B75EC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(6 patients, 4 families)</w:t>
            </w:r>
          </w:p>
          <w:p w14:paraId="32979BF4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6A27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3FD1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ND (death in utero or in neonatal period occurred for most affected individuals)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0011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Fatal Stuve-Weidemann-like syndrome; skeletal dysplasia, osteoporosis, hyperextensibility, lung dysfunction, renal abnormalities, thrombocytopenia, dermatitis, eczema</w:t>
            </w:r>
          </w:p>
          <w:p w14:paraId="3956A4A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Defective acute phase response</w:t>
            </w:r>
          </w:p>
          <w:p w14:paraId="4BF65CE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Complete unresponsiveness to IL-6 family cytokines</w:t>
            </w:r>
          </w:p>
          <w:p w14:paraId="4555D38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A150F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2FACDD6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</w:rPr>
              <w:t>complete LOE (for one allele) and LOF for two alleles tested by overexpression in GP130 deficient HEK293T to all cytokines tested of the IL-6 family.</w:t>
            </w:r>
          </w:p>
          <w:p w14:paraId="15B70DB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Effects of variants well-characterized, including a partial rescue of patient amniocytes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6EA8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2</w:t>
            </w:r>
          </w:p>
          <w:p w14:paraId="7AAFC88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BF50C" w14:textId="0D766B9C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PEVuZE5vdGU+PENpdGU+PEF1dGhvcj5Nb25pZXM8L0F1dGhvcj48WWVhcj4yMDE5PC9ZZWFyPjxS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PEVuZE5vdGU+PENpdGU+PEF1dGhvcj5Nb25pZXM8L0F1dGhvcj48WWVhcj4yMDE5PC9ZZWFyPjxS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[19, 20]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24B1FF92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89EC" w14:textId="77777777" w:rsidR="00FB3A25" w:rsidRPr="00421F3A" w:rsidRDefault="00FB3A25" w:rsidP="00FB3A2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CRACR2A </w:t>
            </w:r>
          </w:p>
          <w:p w14:paraId="0B5BEF3D" w14:textId="77777777" w:rsidR="00FB3A25" w:rsidRPr="00421F3A" w:rsidRDefault="00FB3A25" w:rsidP="00FB3A2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  <w:r w:rsidRPr="00421F3A" w:rsidDel="00D374D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5BC1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DC2C1" w14:textId="77777777" w:rsidR="00FB3A25" w:rsidRPr="00421F3A" w:rsidRDefault="00FB3A25" w:rsidP="00FB3A25">
            <w:pPr>
              <w:jc w:val="center"/>
              <w:rPr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mild CD4 T cell lymphopenia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naïve CD4 T)</w:t>
            </w:r>
            <w:r w:rsidRPr="00421F3A">
              <w:rPr>
                <w:sz w:val="16"/>
                <w:szCs w:val="16"/>
              </w:rPr>
              <w:t xml:space="preserve"> </w:t>
            </w:r>
          </w:p>
          <w:p w14:paraId="32653E61" w14:textId="77777777" w:rsidR="00FB3A25" w:rsidRPr="00421F3A" w:rsidRDefault="00FB3A25" w:rsidP="00FB3A25">
            <w:pPr>
              <w:jc w:val="center"/>
              <w:rPr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NK cell numbers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E807" w14:textId="3CEF0DE2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B cell numbers 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switched memory B cells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037C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panhypogamma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IgG, undetectable IgM, IgA)</w:t>
            </w:r>
          </w:p>
          <w:p w14:paraId="4CF7871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intact B cell function in vitro 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7062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later onset CID with chronic diarrhea (19 yrs)</w:t>
            </w:r>
          </w:p>
          <w:p w14:paraId="5B83DCD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lower respiratory tract infections, including pneumonia</w:t>
            </w:r>
          </w:p>
          <w:p w14:paraId="6CBCC3D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 activation/proliferation in vitro</w:t>
            </w:r>
          </w:p>
          <w:p w14:paraId="20B1890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E3033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00FE88B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• r</w:t>
            </w:r>
            <w:r w:rsidRPr="00421F3A">
              <w:rPr>
                <w:rFonts w:ascii="Arial" w:hAnsi="Arial" w:cs="Arial"/>
                <w:sz w:val="16"/>
                <w:szCs w:val="16"/>
              </w:rPr>
              <w:t>educed expression of CRACR2A protein in patient PBMCs</w:t>
            </w:r>
          </w:p>
          <w:p w14:paraId="3FCF3EA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reduced Ca flux/JNK activation, cytokine secretion by patient T cells</w:t>
            </w:r>
          </w:p>
          <w:p w14:paraId="0CA45229" w14:textId="6315CF4E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CRACR2A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-/-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 line recapitulated defects in cytokine production, TCR signaling; rescued by WT but not patient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CRACR2A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alleles</w:t>
            </w:r>
          </w:p>
          <w:p w14:paraId="16F0AFA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phenocopies T cell defects in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Cracr2a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ko mice; some overlapping defects with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STIM1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- or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ORA1</w:t>
            </w:r>
            <w:r w:rsidRPr="00421F3A">
              <w:rPr>
                <w:rFonts w:ascii="Arial" w:hAnsi="Arial" w:cs="Arial"/>
                <w:sz w:val="16"/>
                <w:szCs w:val="16"/>
              </w:rPr>
              <w:t>-deficiency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EB14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2</w:t>
            </w:r>
          </w:p>
          <w:p w14:paraId="3F34631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B1358" w14:textId="2720C210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PEVuZE5vdGU+PENpdGU+PEF1dGhvcj5XdTwvQXV0aG9yPjxZZWFyPjIwMjE8L1llYXI+PFJlY051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PEVuZE5vdGU+PENpdGU+PEF1dGhvcj5XdTwvQXV0aG9yPjxZZWFyPjIwMjE8L1llYXI+PFJlY051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[21]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0961857A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4D64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DIAPH1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5F3EEDD" w14:textId="77777777" w:rsidR="00FB3A25" w:rsidRPr="00421F3A" w:rsidRDefault="00FB3A25" w:rsidP="00FB3A25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7 patients, 5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F5F9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2EC6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naive T cells, </w:t>
            </w:r>
          </w:p>
          <w:p w14:paraId="7553653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RTE’s</w:t>
            </w:r>
          </w:p>
          <w:p w14:paraId="1B5E9AE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CF18" w14:textId="77777777" w:rsidR="00B67D82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naïve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/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trans, </w:t>
            </w:r>
          </w:p>
          <w:p w14:paraId="1768E164" w14:textId="5F5693A6" w:rsidR="00FB3A25" w:rsidRPr="00421F3A" w:rsidRDefault="00B67D82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memory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B748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dysgamma</w:t>
            </w:r>
          </w:p>
          <w:p w14:paraId="3FD1FF3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IgM, normal IgG, variable IgA</w:t>
            </w:r>
          </w:p>
          <w:p w14:paraId="7637AB5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near normal vaccine resp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5908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seizures, cortical blindness, microcephaly syndrome (SCBMS)</w:t>
            </w:r>
          </w:p>
          <w:p w14:paraId="6075ABF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bacterial, viral, fungal infections</w:t>
            </w:r>
          </w:p>
          <w:p w14:paraId="1D52C2F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B-lymphoma (3/7)</w:t>
            </w:r>
          </w:p>
          <w:p w14:paraId="0B0DC22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 activation/proliferation in vitro, </w:t>
            </w:r>
          </w:p>
          <w:p w14:paraId="29DE8F9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impaired adhesion/MTOC repositioning to immune synapse</w:t>
            </w:r>
          </w:p>
          <w:p w14:paraId="5A374E8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defective cytoskeletal organization/mitochondrial dysfunction in SCBMS pathogenesis</w:t>
            </w:r>
          </w:p>
          <w:p w14:paraId="16CC4D2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B8051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• CRISPR ko in control T cells re-capitulated T cell defects in patients </w:t>
            </w:r>
          </w:p>
          <w:p w14:paraId="4CA91BB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9818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2</w:t>
            </w:r>
          </w:p>
          <w:p w14:paraId="320A81B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F1E60" w14:textId="11641E6C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PEVuZE5vdGU+PENpdGU+PEF1dGhvcj5LYXVzdGlvPC9BdXRob3I+PFllYXI+MjAyMTwvWWVhcj48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PEVuZE5vdGU+PENpdGU+PEF1dGhvcj5LYXVzdGlvPC9BdXRob3I+PFllYXI+MjAyMTwvWWVhcj48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[22]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CDD1AFF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22F28E15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4ED1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IKZF3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(AIOLOS) </w:t>
            </w:r>
          </w:p>
          <w:p w14:paraId="26BE9C4B" w14:textId="77777777" w:rsidR="00FB3A25" w:rsidRPr="00421F3A" w:rsidRDefault="00FB3A25" w:rsidP="00FB3A25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(7 patients, 2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A02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(DN)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370EF" w14:textId="72B4DC43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 Normal numbers</w:t>
            </w:r>
            <w:r w:rsidR="00FD49EB"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of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T, NK cells</w:t>
            </w:r>
          </w:p>
          <w:p w14:paraId="0FA0361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naïve CD4+ T cells, RTE</w:t>
            </w:r>
          </w:p>
          <w:p w14:paraId="10483C8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memory, Tfh; 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CD40L induction</w:t>
            </w:r>
          </w:p>
          <w:p w14:paraId="3E4763B5" w14:textId="77777777" w:rsidR="00FB3A25" w:rsidRPr="00421F3A" w:rsidRDefault="00FB3A25" w:rsidP="00FB3A25">
            <w:pPr>
              <w:jc w:val="center"/>
              <w:rPr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%’s CD8 T cells;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activated T cells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EDF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abnormal B cell development</w:t>
            </w:r>
          </w:p>
          <w:p w14:paraId="03E4F042" w14:textId="77777777" w:rsidR="00B67D82" w:rsidRPr="00421F3A" w:rsidRDefault="00FB3A25" w:rsidP="00B67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BM B precursors) 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CD21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low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B; </w:t>
            </w:r>
          </w:p>
          <w:p w14:paraId="5E01320B" w14:textId="70B8FE4B" w:rsidR="00FB3A25" w:rsidRPr="00421F3A" w:rsidRDefault="00B67D82" w:rsidP="00B67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memory B cells</w:t>
            </w:r>
          </w:p>
          <w:p w14:paraId="6EE9B77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response to CD40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070E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 severe hypogamma 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72C0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EBV susceptibility</w:t>
            </w:r>
          </w:p>
          <w:p w14:paraId="690FC1A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sinopulmonary/respiratory infections</w:t>
            </w:r>
          </w:p>
          <w:p w14:paraId="1C862D92" w14:textId="6D1C214D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Pneumocystis</w:t>
            </w:r>
            <w:r w:rsidR="00FD49EB"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jirovicii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, warts (HPV),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M avium</w:t>
            </w:r>
          </w:p>
          <w:p w14:paraId="628EE91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B cell lymphoma (2/3), B-CLL</w:t>
            </w:r>
          </w:p>
          <w:p w14:paraId="1F911A4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A915F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functional biochemical analysis of the variant in transfectants; mechanism of dominant negative</w:t>
            </w:r>
          </w:p>
          <w:p w14:paraId="1DBC833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mouse model with same variants recapitulated B cell developmental defect, hypogamma and loss of Tfh cells</w:t>
            </w:r>
          </w:p>
          <w:p w14:paraId="6402B0B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Rescue: not done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15CB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2</w:t>
            </w:r>
          </w:p>
          <w:p w14:paraId="248F310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88AC6" w14:textId="73DE5585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PEVuZE5vdGU+PENpdGU+PEF1dGhvcj5ZYW1hc2hpdGE8L0F1dGhvcj48WWVhcj4yMDIxPC9ZZWFy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PEVuZE5vdGU+PENpdGU+PEF1dGhvcj5ZYW1hc2hpdGE8L0F1dGhvcj48WWVhcj4yMDIxPC9ZZWFy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[23, 24]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3D08E5D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3B11D134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17EB0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CD28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41A61595" w14:textId="77777777" w:rsidR="00FB3A25" w:rsidRPr="00421F3A" w:rsidRDefault="00FB3A25" w:rsidP="00FB3A25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(3 patients, 1 family)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C15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3A94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numbers of T and myeloid cells </w:t>
            </w:r>
          </w:p>
          <w:p w14:paraId="3302DD7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NK cells</w:t>
            </w:r>
          </w:p>
          <w:p w14:paraId="0FF8018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5FFD8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6EF" w14:textId="2EB9529F" w:rsidR="00FB3A25" w:rsidRPr="00421F3A" w:rsidRDefault="00FB3A25" w:rsidP="00B67D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numbers of total B cells and subsets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EBD6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serum IgM, G, A; • intact levels of pathogen-spec IgG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43B4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susceptibility to HPV infection only.</w:t>
            </w:r>
          </w:p>
          <w:p w14:paraId="6A531B8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54439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lack of protein expression in T cells, transfectants</w:t>
            </w:r>
          </w:p>
          <w:p w14:paraId="68B0E19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defective responses of T cells to CD28 stimulation</w:t>
            </w:r>
          </w:p>
          <w:p w14:paraId="64CC89B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extensive analysis of immune cell function, phenotypes</w:t>
            </w:r>
          </w:p>
          <w:p w14:paraId="15CB51F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CD28-deﬁcient mice susceptible to cutaneous infections with mouse papilloma virus MmuPV1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39A6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2</w:t>
            </w:r>
          </w:p>
          <w:p w14:paraId="6F17A4C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86E8E" w14:textId="786D2771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PEVuZE5vdGU+PENpdGU+PEF1dGhvcj5CZXppYXQ8L0F1dGhvcj48WWVhcj4yMDIxPC9ZZWFyPjxS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PEVuZE5vdGU+PENpdGU+PEF1dGhvcj5CZXppYXQ8L0F1dGhvcj48WWVhcj4yMDIxPC9ZZWFyPjxS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[25]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95633E6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441F5BAE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378C8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FNIP1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758D4FAB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(6 patients; 5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4A1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5D8B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185F7E" w14:textId="17052E12" w:rsidR="00FB3A25" w:rsidRPr="00421F3A" w:rsidRDefault="00B67D82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>Mild T cell lymphocytosis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B48" w14:textId="16A36FD0" w:rsidR="00FB3A25" w:rsidRPr="00421F3A" w:rsidRDefault="00B67D82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>B-cell lymphopenia (absent/low; BM block [few immature B cells])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D401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Agamma/ hypogamma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E75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early onset recurrent infections (ENT, pulmonary, gut)</w:t>
            </w:r>
          </w:p>
          <w:p w14:paraId="40FB486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bronchiectasis, fibrosis, interstitial pneumoniae</w:t>
            </w:r>
          </w:p>
          <w:p w14:paraId="03166A9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congenital heart defects (eg hypertrophic cardiomyopathy), muscular hypotonia</w:t>
            </w:r>
          </w:p>
          <w:p w14:paraId="0E05144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variable neutropenia (severe or intermittent)</w:t>
            </w:r>
          </w:p>
          <w:p w14:paraId="73E6C7D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Crohn disease (one patient)</w:t>
            </w:r>
          </w:p>
          <w:p w14:paraId="778CBBB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developmental delay</w:t>
            </w:r>
          </w:p>
          <w:p w14:paraId="6D0997F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</w:t>
            </w:r>
            <w:r w:rsidRPr="00421F3A">
              <w:rPr>
                <w:rFonts w:ascii="Arial" w:hAnsi="Arial" w:cs="Arial"/>
                <w:sz w:val="16"/>
                <w:szCs w:val="16"/>
                <w:lang w:val="en-GB"/>
              </w:rPr>
              <w:t>increased AMPK activity</w:t>
            </w:r>
          </w:p>
          <w:p w14:paraId="2417EC1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4CA31C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1BE5B628" w14:textId="5C08528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almost recapitulates</w:t>
            </w: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the mouse model 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PEVuZE5vdGU+PENpdGU+PEF1dGhvcj5QYXJrPC9BdXRob3I+PFllYXI+MjAxMjwvWWVhcj48UmVj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PEVuZE5vdGU+PENpdGU+PEF1dGhvcj5QYXJrPC9BdXRob3I+PFllYXI+MjAxMjwvWWVhcj48UmVj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[26, 27]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9DBD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3</w:t>
            </w:r>
          </w:p>
          <w:p w14:paraId="01C3D9F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DB32B" w14:textId="4C6436E8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PEVuZE5vdGU+PENpdGU+PEF1dGhvcj5OaWVodWVzPC9BdXRob3I+PFllYXI+MjAyMDwvWWVhcj48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PEVuZE5vdGU+PENpdGU+PEF1dGhvcj5OaWVodWVzPC9BdXRob3I+PFllYXI+MjAyMDwvWWVhcj48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[28, 29]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3D6277DB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CF1A4" w14:textId="56BEC38B" w:rsidR="00FB3A25" w:rsidRPr="00421F3A" w:rsidRDefault="00FB3A25" w:rsidP="00FB3A25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SPI1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(PU1)</w:t>
            </w:r>
          </w:p>
          <w:p w14:paraId="459EC25F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(6 patients, 6 unrelated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8D4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FDAA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numbers of T and NK cells, increased % CD8’s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D852" w14:textId="0E29ACEE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B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 xml:space="preserve"> cells</w:t>
            </w:r>
            <w:r w:rsidRPr="00421F3A">
              <w:rPr>
                <w:rFonts w:ascii="Arial" w:hAnsi="Arial" w:cs="Arial"/>
                <w:sz w:val="16"/>
                <w:szCs w:val="16"/>
              </w:rPr>
              <w:t>, conventional DCs</w:t>
            </w:r>
          </w:p>
          <w:p w14:paraId="593B817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B cell development arrested at pro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>pre–B stage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30E4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undetectable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83F7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PU.1 deficiency</w:t>
            </w:r>
          </w:p>
          <w:p w14:paraId="7896B6F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sinopulmonary infections with encapsulated bacteria</w:t>
            </w:r>
          </w:p>
          <w:p w14:paraId="48F6885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viral infections in some patients incl paralysis in 1 following live polio vaccine </w:t>
            </w:r>
          </w:p>
          <w:p w14:paraId="34DA0ED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78D4C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reduced PU.1 expression in PU1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hi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cells (Mo, cDC)</w:t>
            </w:r>
          </w:p>
          <w:p w14:paraId="3288B63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SPI1 </w:t>
            </w:r>
            <w:r w:rsidRPr="00421F3A">
              <w:rPr>
                <w:rFonts w:ascii="Arial" w:hAnsi="Arial" w:cs="Arial"/>
                <w:sz w:val="16"/>
                <w:szCs w:val="16"/>
              </w:rPr>
              <w:t>mutations impair PU.1 expression, nuclear localization, target DNA binding</w:t>
            </w:r>
          </w:p>
          <w:p w14:paraId="41C3D5A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D71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3</w:t>
            </w:r>
          </w:p>
          <w:p w14:paraId="2934218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79934" w14:textId="63AEA2B6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PEVuZE5vdGU+PENpdGU+PEF1dGhvcj5MZSBDb3o8L0F1dGhvcj48WWVhcj4yMDIxPC9ZZWFyPjxS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PEVuZE5vdGU+PENpdGU+PEF1dGhvcj5MZSBDb3o8L0F1dGhvcj48WWVhcj4yMDIxPC9ZZWFyPjxS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[30]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8BD3335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6C7123F9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CF337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PIK3CG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712B329C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(2 patients; 2 unrelated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7C4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8FE4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CD4,</w:t>
            </w:r>
          </w:p>
          <w:p w14:paraId="534F4E1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Treg,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CD8</w:t>
            </w:r>
          </w:p>
          <w:p w14:paraId="2472DA7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29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Normal but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memory B cells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10F9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Hypogamma, • intact vaccine responses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13A0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cytopenia/lymphopenia, eosinophilia, lymphadenopathy, splenomegaly, </w:t>
            </w:r>
          </w:p>
          <w:p w14:paraId="713AF9C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recurrent infections</w:t>
            </w:r>
          </w:p>
          <w:p w14:paraId="7E8D10B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HLH-like;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inflammatory markers</w:t>
            </w:r>
          </w:p>
          <w:p w14:paraId="04C7635A" w14:textId="77777777" w:rsidR="00FB3A25" w:rsidRPr="00421F3A" w:rsidRDefault="00FB3A25" w:rsidP="00FB3A25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</w:p>
          <w:p w14:paraId="703B149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2591B4B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 proliferation, activation in vitro </w:t>
            </w:r>
          </w:p>
          <w:p w14:paraId="61CF35A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cellular defects recapitulated in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PIK3CG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targeted Jurkat T cell line and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Pik3cg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ko mice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B6CE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3</w:t>
            </w:r>
          </w:p>
          <w:p w14:paraId="199E2DE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35858" w14:textId="6EF0E6FC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PEVuZE5vdGU+PENpdGU+PEF1dGhvcj5UaGlhbjwvQXV0aG9yPjxZZWFyPjIwMjA8L1llYXI+PFJl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PEVuZE5vdGU+PENpdGU+PEF1dGhvcj5UaGlhbjwvQXV0aG9yPjxZZWFyPjIwMjA8L1llYXI+PFJl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[31, 32]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33539D2E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F8E6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POU2AF1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(BOB1)</w:t>
            </w:r>
          </w:p>
          <w:p w14:paraId="3AC269B2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  <w:r w:rsidRPr="00421F3A" w:rsidDel="00D374D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98D8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D85BC" w14:textId="6F608E06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T cell numbers</w:t>
            </w:r>
          </w:p>
          <w:p w14:paraId="05C07363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cTfh cells</w:t>
            </w:r>
          </w:p>
          <w:p w14:paraId="43175AA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F2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B cell numbers</w:t>
            </w:r>
          </w:p>
          <w:p w14:paraId="083D63B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switched memory B cells</w:t>
            </w:r>
          </w:p>
          <w:p w14:paraId="3627B176" w14:textId="6166F0CC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alter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>ed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B cell phenotype</w:t>
            </w:r>
          </w:p>
          <w:p w14:paraId="2BCFBC0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C5EC8" w14:textId="49B3618B" w:rsidR="00FB3A25" w:rsidRPr="00421F3A" w:rsidRDefault="00AF6759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>agamma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D187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respiratory infections</w:t>
            </w:r>
          </w:p>
          <w:p w14:paraId="45215A9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possible chronic viral infection of CNS with progressive tetraparesia</w:t>
            </w:r>
          </w:p>
          <w:p w14:paraId="2B9D0AE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B814A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lack of protein expression in EBV-B LCLs and transfected cell lines</w:t>
            </w:r>
          </w:p>
          <w:p w14:paraId="2AFD81F2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impaired B cell responses in vitro</w:t>
            </w:r>
          </w:p>
          <w:p w14:paraId="5A6EDFA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rescue of aberrant B cell phenotype and impaired Ig secretion in vitro by lentiviral expression of WT BOB1 in mutant B cells</w:t>
            </w:r>
          </w:p>
          <w:p w14:paraId="6A85FE9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phenotype overlap in B cells from patient and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Pou2af1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-deficient mice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52EF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3.</w:t>
            </w:r>
          </w:p>
          <w:p w14:paraId="5D687FF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221B1" w14:textId="4C2FDE52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PEVuZE5vdGU+PENpdGU+PEF1dGhvcj5LdXJ5PC9BdXRob3I+PFllYXI+MjAyMTwvWWVhcj48UmVj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PEVuZE5vdGU+PENpdGU+PEF1dGhvcj5LdXJ5PC9BdXRob3I+PFllYXI+MjAyMTwvWWVhcj48UmVj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[33]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5D3398D" w14:textId="77777777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3A25" w:rsidRPr="00421F3A" w14:paraId="516C5C58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1C813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CTNNBL1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0A255CFE" w14:textId="77777777" w:rsidR="00FB3A25" w:rsidRPr="00421F3A" w:rsidRDefault="00FB3A25" w:rsidP="00FB3A25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1 patient</w:t>
            </w:r>
            <w:r w:rsidRPr="00421F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D38D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97AC6" w14:textId="512BC134" w:rsidR="00FB3A25" w:rsidRPr="00421F3A" w:rsidRDefault="004657DC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T cells</w:t>
            </w:r>
          </w:p>
          <w:p w14:paraId="4D57D765" w14:textId="0C4A986A" w:rsidR="00FB3A25" w:rsidRPr="00421F3A" w:rsidRDefault="004657DC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Treg cells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12E3" w14:textId="75AA81A3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Reduced memory B cells</w:t>
            </w:r>
          </w:p>
          <w:p w14:paraId="17B4561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impaired CSR, SHM</w:t>
            </w:r>
          </w:p>
          <w:p w14:paraId="7C57C96E" w14:textId="18D391E5" w:rsidR="00FB3A25" w:rsidRPr="00421F3A" w:rsidRDefault="00B67D82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CD21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lo 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autoreactive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B 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cells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784AF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Progressive severe hypogamma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AB804" w14:textId="11B49005" w:rsidR="001E5AD4" w:rsidRPr="00421F3A" w:rsidRDefault="001E5AD4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CVID, autoimmune cytopenias, hypogamma, recurrent infections, hyperplastic </w:t>
            </w:r>
            <w:r w:rsidRPr="00421F3A">
              <w:rPr>
                <w:rFonts w:ascii="Arial" w:hAnsi="Arial" w:cs="Arial"/>
                <w:sz w:val="16"/>
                <w:szCs w:val="16"/>
              </w:rPr>
              <w:t>germinal center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>s</w:t>
            </w:r>
          </w:p>
          <w:p w14:paraId="46AE2974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791EB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1B9CD2B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detailed functional analysis 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CTNNBL1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variant in EBV B lines, and engineered RAMOS cell lines; </w:t>
            </w:r>
          </w:p>
          <w:p w14:paraId="6A4D583A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mutant allele reduces the binding of CTNNBL1 to AID, with impaired nuclear translocation of AID;</w:t>
            </w:r>
          </w:p>
          <w:p w14:paraId="343E926C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defective SHM rescued in mutant Ramos cells by WT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CTNNBL1</w:t>
            </w:r>
          </w:p>
          <w:p w14:paraId="5F83FB8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5FA2E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3</w:t>
            </w:r>
          </w:p>
          <w:p w14:paraId="2E6BAC2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7134D" w14:textId="07F089D0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PEVuZE5vdGU+PENpdGU+PEF1dGhvcj5LdWhueTwvQXV0aG9yPjxZZWFyPjIwMjA8L1llYXI+PFJl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PEVuZE5vdGU+PENpdGU+PEF1dGhvcj5LdWhueTwvQXV0aG9yPjxZZWFyPjIwMjA8L1llYXI+PFJl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B3A25" w:rsidRPr="00421F3A" w14:paraId="4000EC4D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810C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TNFSF13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APRIL); </w:t>
            </w:r>
          </w:p>
          <w:p w14:paraId="64A68478" w14:textId="77777777" w:rsidR="00FB3A25" w:rsidRPr="00421F3A" w:rsidRDefault="00FB3A25" w:rsidP="00FB3A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4EB0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83F10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T/NK cells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F70C" w14:textId="15E27E7B" w:rsidR="00FB3A25" w:rsidRPr="00421F3A" w:rsidRDefault="004657DC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Normal total B cell counts, </w:t>
            </w:r>
          </w:p>
          <w:p w14:paraId="039D3D9D" w14:textId="160AB1F2" w:rsidR="00FB3A25" w:rsidRPr="00421F3A" w:rsidRDefault="004657DC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IgM+/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sw</w:t>
            </w:r>
            <w:r w:rsidRPr="00421F3A">
              <w:rPr>
                <w:rFonts w:ascii="Arial" w:hAnsi="Arial" w:cs="Arial"/>
                <w:sz w:val="16"/>
                <w:szCs w:val="16"/>
              </w:rPr>
              <w:t>itched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memory B cells,</w:t>
            </w:r>
          </w:p>
          <w:p w14:paraId="42515F04" w14:textId="3EF6D251" w:rsidR="00FB3A25" w:rsidRPr="00421F3A" w:rsidRDefault="004657DC" w:rsidP="004657DC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B3A25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FB3A25" w:rsidRPr="00421F3A">
              <w:rPr>
                <w:rFonts w:ascii="Arial" w:hAnsi="Arial" w:cs="Arial"/>
                <w:sz w:val="16"/>
                <w:szCs w:val="16"/>
              </w:rPr>
              <w:t xml:space="preserve"> blood plasmablasts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6F20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hypogamma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F9449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CVID, chronic but mild infections</w:t>
            </w:r>
          </w:p>
          <w:p w14:paraId="1A98B8FF" w14:textId="663576E9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, Alopecia areata</w:t>
            </w:r>
          </w:p>
          <w:p w14:paraId="6FFDC781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75DB9AE5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LOE and LOF allele, </w:t>
            </w:r>
          </w:p>
          <w:p w14:paraId="04D226ED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functional analysis of the variant in PBMCs and overexpression;</w:t>
            </w: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D2BFC96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impaired function of iPSC-moDC in promoting B cell differentiation could be rescued with exogenous APRIL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5B997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3</w:t>
            </w:r>
          </w:p>
          <w:p w14:paraId="042DD16B" w14:textId="77777777" w:rsidR="00FB3A25" w:rsidRPr="00421F3A" w:rsidRDefault="00FB3A25" w:rsidP="00FB3A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79736" w14:textId="2B83F43B" w:rsidR="00FB3A25" w:rsidRPr="00421F3A" w:rsidRDefault="00FB3A25" w:rsidP="00FB3A25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PEVuZE5vdGU+PENpdGU+PEF1dGhvcj5ZZWg8L0F1dGhvcj48WWVhcj4yMDIwPC9ZZWFyPjxSZWNO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=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PEVuZE5vdGU+PENpdGU+PEF1dGhvcj5ZZWg8L0F1dGhvcj48WWVhcj4yMDIwPC9ZZWFyPjxSZWNO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=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4FD400AD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61F35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RHOG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4984146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  <w:r w:rsidRPr="00421F3A" w:rsidDel="00D374D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C83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70EC8" w14:textId="77777777" w:rsidR="004657DC" w:rsidRPr="00421F3A" w:rsidRDefault="004657DC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normal number of T cells </w:t>
            </w:r>
          </w:p>
          <w:p w14:paraId="57649E0D" w14:textId="6E27E880" w:rsidR="004657DC" w:rsidRPr="00421F3A" w:rsidRDefault="004657DC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total </w:t>
            </w:r>
            <w:r w:rsidR="00A2745F" w:rsidRPr="00421F3A">
              <w:rPr>
                <w:rFonts w:ascii="Arial" w:hAnsi="Arial" w:cs="Arial"/>
                <w:sz w:val="16"/>
                <w:szCs w:val="16"/>
              </w:rPr>
              <w:t>CD4</w:t>
            </w:r>
            <w:r w:rsidR="00A2745F"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="00A2745F" w:rsidRPr="00421F3A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421F3A">
              <w:rPr>
                <w:rFonts w:ascii="Arial" w:hAnsi="Arial" w:cs="Arial"/>
                <w:sz w:val="16"/>
                <w:szCs w:val="16"/>
              </w:rPr>
              <w:t>CD8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cells </w:t>
            </w:r>
          </w:p>
          <w:p w14:paraId="0F85CF2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4657DC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4657DC" w:rsidRPr="00421F3A">
              <w:rPr>
                <w:rFonts w:ascii="Arial" w:hAnsi="Arial" w:cs="Arial"/>
                <w:sz w:val="16"/>
                <w:szCs w:val="16"/>
              </w:rPr>
              <w:t>/absent effector/memory CD8+ T cells</w:t>
            </w:r>
          </w:p>
          <w:p w14:paraId="6F171056" w14:textId="105F9624" w:rsidR="00A2745F" w:rsidRPr="00421F3A" w:rsidRDefault="00A2745F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NK cells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767" w14:textId="7E0895FD" w:rsidR="00A2745F" w:rsidRPr="00421F3A" w:rsidRDefault="00A2745F" w:rsidP="00A2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•mild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total B cells</w:t>
            </w:r>
          </w:p>
          <w:p w14:paraId="62DAB1CB" w14:textId="4A01104D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3B101" w14:textId="53DFF44D" w:rsidR="00131DEA" w:rsidRPr="00421F3A" w:rsidRDefault="004657DC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IgM, IgG, normal IgA, IgE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A61A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clinical features of HLH (hemophagocytosis, hepatosplenomegaly, fever, cytopenias, low hemoglobin, hyper-triglyceridemia, elevated ferritin, sCD25)</w:t>
            </w:r>
          </w:p>
          <w:p w14:paraId="0551524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CD7AD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lack of RhoG expression in patient T cells and fibroblasts</w:t>
            </w:r>
          </w:p>
          <w:p w14:paraId="34EEE4F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 • impaired CTL and NK cell cytotoxicity due to role of RhoG in regulating exocytosis of cytotoxic granules</w:t>
            </w:r>
          </w:p>
          <w:p w14:paraId="4BD2EDE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targeting RHOG in NK cell lines reduced cytotoxic activity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CF79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04B3BC7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2F6D3" w14:textId="0A56B435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PEVuZE5vdGU+PENpdGU+PEF1dGhvcj5LYWxpbmljaGVua288L0F1dGhvcj48WWVhcj4yMDIxPC9Z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PEVuZE5vdGU+PENpdGU+PEF1dGhvcj5LYWxpbmljaGVua288L0F1dGhvcj48WWVhcj4yMDIxPC9Z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[36]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24F2620A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C8CA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SOCS1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6B659BFC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(15 patients; 10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E120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(by haploinsufficiency)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562CB" w14:textId="77777777" w:rsidR="00131DEA" w:rsidRPr="00421F3A" w:rsidRDefault="00131DEA" w:rsidP="00131DEA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CD4, CD8 T cells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5E11" w14:textId="77777777" w:rsidR="00B67D82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Predom</w:t>
            </w:r>
            <w:r w:rsidR="00B67D82" w:rsidRPr="00421F3A">
              <w:rPr>
                <w:rFonts w:ascii="Arial" w:hAnsi="Arial" w:cs="Arial"/>
                <w:sz w:val="16"/>
                <w:szCs w:val="16"/>
              </w:rPr>
              <w:t>inantly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naïve B cells; </w:t>
            </w:r>
          </w:p>
          <w:p w14:paraId="63CBC296" w14:textId="2DAFC9CC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97623" w:rsidRPr="00421F3A">
              <w:rPr>
                <w:rFonts w:ascii="Arial" w:hAnsi="Arial" w:cs="Arial"/>
                <w:sz w:val="16"/>
                <w:szCs w:val="16"/>
              </w:rPr>
              <w:t xml:space="preserve">switched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memory, </w:t>
            </w:r>
          </w:p>
          <w:p w14:paraId="1AF4E138" w14:textId="066E8C8B" w:rsidR="00131DEA" w:rsidRPr="00421F3A" w:rsidRDefault="00B67D82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131DEA"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 xml:space="preserve"> CD21</w:t>
            </w:r>
            <w:r w:rsidR="00131DEA"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low</w:t>
            </w:r>
            <w:r w:rsidR="00897623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B (autoreactive cells)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0CF6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IgM, G, A</w:t>
            </w:r>
          </w:p>
          <w:p w14:paraId="65D2574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but protective specific Abs; • ANA’s, autoAbs</w:t>
            </w:r>
          </w:p>
          <w:p w14:paraId="516AE7A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serum BAFF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4E51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Early onset of severe multisystemic autoimmunity (flared in context of infection-induced inflammation), ITP, AIHA, SLE, GN, hepatosplenomegaly, psoriasis, arthritis, thyroiditis, hepatitis</w:t>
            </w:r>
          </w:p>
          <w:p w14:paraId="2715F99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Evan’s syndrome (AIHA and ITP)</w:t>
            </w:r>
          </w:p>
          <w:p w14:paraId="1114622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recurrent bacterial infections, </w:t>
            </w:r>
          </w:p>
          <w:p w14:paraId="560665A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 •1 patient developed COVID19/MIS-C</w:t>
            </w:r>
          </w:p>
          <w:p w14:paraId="4E75CE2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neutropenia, lymphopenia</w:t>
            </w:r>
          </w:p>
          <w:p w14:paraId="18732B0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incomplete penetrance</w:t>
            </w:r>
          </w:p>
          <w:p w14:paraId="15476CFD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2CE28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04FB2CD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 pSTAT1,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> type I/II IFN signature</w:t>
            </w:r>
          </w:p>
          <w:p w14:paraId="32F4C94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reporter assays confirmed impaired inhibition of mutant SOCS  </w:t>
            </w:r>
          </w:p>
          <w:p w14:paraId="73DA0B4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Jakinib effective in vitro and in vivo. 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F408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0B8BCC5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A25A2" w14:textId="67D89874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PEVuZE5vdGU+PENpdGU+PEF1dGhvcj5MZWU8L0F1dGhvcj48WWVhcj4yMDIwPC9ZZWFyPjxSZWNO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PEVuZE5vdGU+PENpdGU+PEF1dGhvcj5MZWU8L0F1dGhvcj48WWVhcj4yMDIwPC9ZZWFyPjxSZWNO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[37-39]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5F3492BF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D73A" w14:textId="77777777" w:rsidR="00131DEA" w:rsidRPr="00421F3A" w:rsidRDefault="00131DEA" w:rsidP="00131DEA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PDCD1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EF88B63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; 1 deceased sibling [not genotyped but similar disease history])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1B1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47406" w14:textId="2C1FB6DE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mild lymphopenia but mostly intact</w:t>
            </w:r>
          </w:p>
          <w:p w14:paraId="4FE3D58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CD4-CD8- DN T cells </w:t>
            </w:r>
          </w:p>
          <w:p w14:paraId="72849E7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Vδ2+ γδ T, MAIT and CD56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hi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NK cells </w:t>
            </w:r>
          </w:p>
          <w:p w14:paraId="64BF70E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09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D1B9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high serum IgG, IgA; normal IgM, IgE</w:t>
            </w:r>
          </w:p>
          <w:p w14:paraId="5A1748B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anti-insulin autoantibody,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C7EE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tuberculosis, autoimmunity (T1D, hypothyroidism and JIA)</w:t>
            </w:r>
          </w:p>
          <w:p w14:paraId="73AE0EA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fatal pulmonary autoimmunity</w:t>
            </w:r>
          </w:p>
          <w:p w14:paraId="7775249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hepatosplenomegaly</w:t>
            </w:r>
          </w:p>
          <w:p w14:paraId="64097B8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D4358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lack of PD-1 on patient PBMCs</w:t>
            </w:r>
          </w:p>
          <w:p w14:paraId="1A15FC7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extensive biochemical and genetic analysis of mutant PD1</w:t>
            </w:r>
          </w:p>
          <w:p w14:paraId="58844B0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reduced production of IFN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by PD1-def T cells in response to mycobacterial stimuli </w:t>
            </w:r>
          </w:p>
          <w:p w14:paraId="66405DC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recapitulates previously-reported phenotype 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Pdcd1</w:t>
            </w:r>
            <w:r w:rsidRPr="00421F3A">
              <w:rPr>
                <w:rFonts w:ascii="Arial" w:hAnsi="Arial" w:cs="Arial"/>
                <w:sz w:val="16"/>
                <w:szCs w:val="16"/>
              </w:rPr>
              <w:t>-targetted mice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9B71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62D2B2F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9A3D9" w14:textId="46C01480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PEVuZE5vdGU+PENpdGU+PEF1dGhvcj5PZ2lzaGk8L0F1dGhvcj48WWVhcj4yMDIxPC9ZZWFyPjxS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PEVuZE5vdGU+PENpdGU+PEF1dGhvcj5PZ2lzaGk8L0F1dGhvcj48WWVhcj4yMDIxPC9ZZWFyPjxS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[40]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07F930E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391DAF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1DEA" w:rsidRPr="00421F3A" w14:paraId="43D970B7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9C53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ELF4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22F00E6C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(3 patients, 3 unrelated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F8D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8EF87" w14:textId="1639E406" w:rsidR="00131DEA" w:rsidRPr="00421F3A" w:rsidRDefault="00E11945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Normal lymphocyte numbers</w:t>
            </w:r>
          </w:p>
          <w:p w14:paraId="46DA058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E790" w14:textId="45ED66D6" w:rsidR="00131DEA" w:rsidRPr="00421F3A" w:rsidRDefault="00E11945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Normal B cell numbers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7440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levels of serum IgM, G, A </w:t>
            </w:r>
          </w:p>
          <w:p w14:paraId="46E9634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reduced responses to live viral vaccines 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3B25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early onset mucosal autoinflammation/ IBD, fevers and ulcers</w:t>
            </w:r>
          </w:p>
          <w:p w14:paraId="772D182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responded to IL-1, TNF or IL-12p40 blockade</w:t>
            </w:r>
          </w:p>
          <w:p w14:paraId="18058A7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hyper inflammatory macrophages</w:t>
            </w:r>
          </w:p>
          <w:p w14:paraId="279E858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7439C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mouse models, showed impaired expression of anti-inflammatory genes; developed IBD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A06B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1740C93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5</w:t>
            </w:r>
          </w:p>
          <w:p w14:paraId="2B740CF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11161" w14:textId="54FF871D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PEVuZE5vdGU+PENpdGU+PEF1dGhvcj5UeWxlcjwvQXV0aG9yPjxZZWFyPjIwMjE8L1llYXI+PFJl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PEVuZE5vdGU+PENpdGU+PEF1dGhvcj5UeWxlcjwvQXV0aG9yPjxZZWFyPjIwMjE8L1llYXI+PFJl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[41, 42]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5A486EF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1DEA" w:rsidRPr="00421F3A" w14:paraId="3E361FA5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F9EB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TET2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1117341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(3 patients, 2 unrelated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F580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024F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DN T cells </w:t>
            </w:r>
          </w:p>
          <w:p w14:paraId="0075C75C" w14:textId="3F8F0379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Th1, Th17, Tfh cells</w:t>
            </w:r>
          </w:p>
          <w:p w14:paraId="416DC26E" w14:textId="77777777" w:rsidR="00131DEA" w:rsidRPr="00421F3A" w:rsidRDefault="00131DEA" w:rsidP="00131DEA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BDAC" w14:textId="4ED57781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Memory B cells; • impaired B-cell diff</w:t>
            </w:r>
            <w:r w:rsidR="00E11945" w:rsidRPr="00421F3A">
              <w:rPr>
                <w:rFonts w:ascii="Arial" w:hAnsi="Arial" w:cs="Arial"/>
                <w:sz w:val="16"/>
                <w:szCs w:val="16"/>
              </w:rPr>
              <w:t>erentiation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in vitro to plasma cells</w:t>
            </w:r>
          </w:p>
          <w:p w14:paraId="722127E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4C080" w14:textId="77777777" w:rsidR="00131DEA" w:rsidRPr="00421F3A" w:rsidRDefault="00131DEA" w:rsidP="00131DEA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variable (hyper-/ hypogamma,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response to pneumococcal vaccine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9EAC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ALPS-like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>  sCD25, sFasL, IL10)</w:t>
            </w:r>
          </w:p>
          <w:p w14:paraId="2691C7D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viral infections, lymphadenopathy, hepatosplenomegaly, autoimmunity (cytopenias, B-cell lymphoma (EBV+ HL-like)</w:t>
            </w:r>
          </w:p>
          <w:p w14:paraId="41AD39C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failure to thrive, developmental delay</w:t>
            </w:r>
          </w:p>
          <w:p w14:paraId="2D8DA47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EBV viremia</w:t>
            </w:r>
          </w:p>
          <w:p w14:paraId="2DEB2CA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DNA hypermethylation</w:t>
            </w:r>
          </w:p>
          <w:p w14:paraId="321D61E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defective FAS-mediated apoptosis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0D2B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4DDFEE5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6C311" w14:textId="42AEEAC0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PEVuZE5vdGU+PENpdGU+PEF1dGhvcj5TdHJlbWVub3ZhIFNwZWdhcm92YTwvQXV0aG9yPjxZZWFy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PEVuZE5vdGU+PENpdGU+PEF1dGhvcj5TdHJlbWVub3ZhIFNwZWdhcm92YTwvQXV0aG9yPjxZZWFy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[43]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5F16FCFB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C6D2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CEBPE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77A043DF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(3 patients, 1 family)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BD3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(GOF)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EF25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mild lymphopenia</w:t>
            </w:r>
          </w:p>
          <w:p w14:paraId="6A82EE6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naive,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EMRA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cells</w:t>
            </w:r>
          </w:p>
          <w:p w14:paraId="3C00011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A0E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ND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6A33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ND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F654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abdominal pain, aseptic fever, systemic inflammation; abscesses, ulceration, infections; mild bleeding diathesis.</w:t>
            </w:r>
          </w:p>
          <w:p w14:paraId="6C8CD31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8A2C8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Autoinflammasome activation/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IFN gene expression (auto-inflammation, immunodeficiency, neutrophil dysfunction)</w:t>
            </w:r>
          </w:p>
          <w:p w14:paraId="5CDC4DA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9CDD1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3ED961E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homozygous CEBPE variant affecting DNA binding domain, associated with autoinflammation/immunodeficiency </w:t>
            </w:r>
          </w:p>
          <w:p w14:paraId="348E233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showed altered chromatin occupancy of mutant CEBPE, and transcriptional changes, in patient cells targeting inflammasome and IFN-related genes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9498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4FB6660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51E45" w14:textId="2C779C55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PEVuZE5vdGU+PENpdGU+PEF1dGhvcj5Hb29zPC9BdXRob3I+PFllYXI+MjAxOTwvWWVhcj48UmVj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PEVuZE5vdGU+PENpdGU+PEF1dGhvcj5Hb29zPC9BdXRob3I+PFllYXI+MjAxOTwvWWVhcj48UmVj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F7813" w:rsidRPr="00421F3A" w14:paraId="2340A2DC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7B37" w14:textId="77777777" w:rsidR="00CF7813" w:rsidRPr="00421F3A" w:rsidRDefault="00CF7813" w:rsidP="00131DEA">
            <w:pPr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Style w:val="shkpostityyli22"/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IKZF1</w:t>
            </w: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 xml:space="preserve"> (IKAROS) GOF</w:t>
            </w:r>
          </w:p>
          <w:p w14:paraId="1749D5C7" w14:textId="771AE0C7" w:rsidR="00CF7813" w:rsidRPr="00421F3A" w:rsidRDefault="00CF7813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(8 patients, 4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E5E0" w14:textId="0028E707" w:rsidR="00CF7813" w:rsidRPr="00421F3A" w:rsidRDefault="00CF7813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GOF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7AD95" w14:textId="77777777" w:rsidR="00235014" w:rsidRPr="00421F3A" w:rsidRDefault="00235014" w:rsidP="002350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%’s total T cells</w:t>
            </w:r>
          </w:p>
          <w:p w14:paraId="46B1D5FB" w14:textId="4AC9724D" w:rsidR="00235014" w:rsidRPr="00421F3A" w:rsidRDefault="00235014" w:rsidP="002350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CD4/CD8 ratio, 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CD4+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</w:t>
            </w:r>
            <w:r w:rsidRPr="00421F3A">
              <w:rPr>
                <w:rFonts w:ascii="Arial" w:hAnsi="Arial" w:cs="Arial"/>
                <w:sz w:val="16"/>
                <w:szCs w:val="16"/>
              </w:rPr>
              <w:t>, CD8+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EMRA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cells </w:t>
            </w:r>
          </w:p>
          <w:p w14:paraId="619067A5" w14:textId="2F6ADE65" w:rsidR="00235014" w:rsidRPr="00421F3A" w:rsidRDefault="00235014" w:rsidP="002350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D9F536" w14:textId="3F274BB6" w:rsidR="00235014" w:rsidRPr="00421F3A" w:rsidRDefault="00235014" w:rsidP="002350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DN T cells </w:t>
            </w:r>
          </w:p>
          <w:p w14:paraId="7F7166C9" w14:textId="77777777" w:rsidR="00CF7813" w:rsidRPr="00421F3A" w:rsidRDefault="00CF7813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5DD" w14:textId="77777777" w:rsidR="00CF7813" w:rsidRPr="00421F3A" w:rsidRDefault="00E66D1B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Normal/mild decrease in total B cells</w:t>
            </w:r>
          </w:p>
          <w:p w14:paraId="746B9001" w14:textId="3CD7D21F" w:rsidR="00E66D1B" w:rsidRPr="00421F3A" w:rsidRDefault="00E66D1B" w:rsidP="00E66D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trans B </w:t>
            </w:r>
          </w:p>
          <w:p w14:paraId="3C8137DD" w14:textId="5D807777" w:rsidR="00E66D1B" w:rsidRPr="00421F3A" w:rsidRDefault="00E66D1B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860C4" w14:textId="75385486" w:rsidR="007A42BF" w:rsidRPr="00421F3A" w:rsidRDefault="007A42BF" w:rsidP="007A42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</w:t>
            </w:r>
            <w:r w:rsidR="005B1D7A" w:rsidRPr="00421F3A">
              <w:rPr>
                <w:rFonts w:ascii="Arial" w:hAnsi="Arial" w:cs="Arial"/>
                <w:sz w:val="16"/>
                <w:szCs w:val="16"/>
              </w:rPr>
              <w:t xml:space="preserve"> normal/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7E77" w:rsidRPr="00421F3A">
              <w:rPr>
                <w:rFonts w:ascii="Arial" w:hAnsi="Arial" w:cs="Arial"/>
                <w:sz w:val="16"/>
                <w:szCs w:val="16"/>
              </w:rPr>
              <w:t xml:space="preserve">IgG, IgA, </w:t>
            </w:r>
            <w:r w:rsidR="00AD7E77"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="00AD7E77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IgE</w:t>
            </w:r>
            <w:r w:rsidR="00AD7E77" w:rsidRPr="00421F3A">
              <w:rPr>
                <w:rFonts w:ascii="Arial" w:hAnsi="Arial" w:cs="Arial"/>
                <w:sz w:val="16"/>
                <w:szCs w:val="16"/>
              </w:rPr>
              <w:t>; normal IgM</w:t>
            </w:r>
          </w:p>
          <w:p w14:paraId="4448E317" w14:textId="1D377B78" w:rsidR="00CF7813" w:rsidRPr="00421F3A" w:rsidRDefault="007A42BF" w:rsidP="007A42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• autoAbs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62493" w14:textId="12299CB2" w:rsidR="00CF7813" w:rsidRPr="00421F3A" w:rsidRDefault="0084425B" w:rsidP="0084425B">
            <w:pPr>
              <w:jc w:val="center"/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• </w:t>
            </w:r>
            <w:r w:rsidR="00CF7813"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multiple autoimmune</w:t>
            </w:r>
            <w:r w:rsidR="00E66D1B"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 xml:space="preserve"> (diabetes, colitis, thyroiditis)</w:t>
            </w:r>
            <w:r w:rsidR="00CF7813"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, allergic, lymphoproliferative features, plasma cell expansion</w:t>
            </w: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 xml:space="preserve"> (IgG4</w:t>
            </w: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="00CF7813"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, Evans Syndrome</w:t>
            </w:r>
          </w:p>
          <w:p w14:paraId="370ABADF" w14:textId="77777777" w:rsidR="00E66D1B" w:rsidRPr="00421F3A" w:rsidRDefault="00E66D1B" w:rsidP="0084425B">
            <w:pPr>
              <w:jc w:val="center"/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recurrent i</w:t>
            </w:r>
            <w:r w:rsidRPr="00421F3A">
              <w:rPr>
                <w:rStyle w:val="shkpostityyli22"/>
                <w:rFonts w:ascii="Arial" w:hAnsi="Arial" w:cs="Arial"/>
                <w:color w:val="000000"/>
                <w:sz w:val="16"/>
                <w:szCs w:val="16"/>
              </w:rPr>
              <w:t>nfections</w:t>
            </w:r>
          </w:p>
          <w:p w14:paraId="3E3A6440" w14:textId="77777777" w:rsidR="00E66D1B" w:rsidRPr="00421F3A" w:rsidRDefault="00E66D1B" w:rsidP="008442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D3AADD" w14:textId="4A4EDB64" w:rsidR="00E66D1B" w:rsidRPr="00421F3A" w:rsidRDefault="00E66D1B" w:rsidP="00E66D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3B3CBFF9" w14:textId="18E4913A" w:rsidR="00E66D1B" w:rsidRPr="00421F3A" w:rsidRDefault="00E66D1B" w:rsidP="008442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increased binding of mutant IKAROS to DNA/target genes</w:t>
            </w:r>
            <w:r w:rsidRPr="00421F3A"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6A9CE" w14:textId="77777777" w:rsidR="00CF7813" w:rsidRPr="00421F3A" w:rsidRDefault="00CF7813" w:rsidP="00CF78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4</w:t>
            </w:r>
          </w:p>
          <w:p w14:paraId="249D8C66" w14:textId="5EAAF977" w:rsidR="00CF7813" w:rsidRPr="00421F3A" w:rsidRDefault="00CF7813" w:rsidP="00CF78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FEFD5" w14:textId="39672471" w:rsidR="00CF7813" w:rsidRPr="00421F3A" w:rsidRDefault="00253925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PEVuZE5vdGU+PENpdGU+PEF1dGhvcj5Ib3NoaW5vPC9BdXRob3I+PFllYXI+MjAyMjwvWWVhcj48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PEVuZE5vdGU+PENpdGU+PEF1dGhvcj5Ib3NoaW5vPC9BdXRob3I+PFllYXI+MjAyMjwvWWVhcj48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2A22F5C8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00B4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CXCR2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ECBB2DD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(6 patients, 5 families)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87F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AF11A" w14:textId="77777777" w:rsidR="00E11945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numbers of CD4+ T cells, </w:t>
            </w:r>
          </w:p>
          <w:p w14:paraId="2802446F" w14:textId="32D0203A" w:rsidR="00131DEA" w:rsidRPr="00421F3A" w:rsidRDefault="00E11945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variable CD8+ T cells</w:t>
            </w:r>
          </w:p>
          <w:p w14:paraId="7A081C2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NK cells normal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0F7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B cell numbers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6EF1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high serum IgG, IgA, IgM;</w:t>
            </w:r>
          </w:p>
          <w:p w14:paraId="5800362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A518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profound neutropenia</w:t>
            </w:r>
          </w:p>
          <w:p w14:paraId="4185ABD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myelokathexis (3/6 pts)</w:t>
            </w:r>
          </w:p>
          <w:p w14:paraId="401D1E4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gingivitis, oral ulcers</w:t>
            </w:r>
          </w:p>
          <w:p w14:paraId="381E9FB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hypergammaglobulinemia</w:t>
            </w:r>
          </w:p>
          <w:p w14:paraId="09E141B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A2B8F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reduced/abolished expression of mutant CXCR2 on patient cells, impaired responses to CXCL8</w:t>
            </w:r>
          </w:p>
          <w:p w14:paraId="7A9F7B8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recapitulates phenotype 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Cxcr2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-/-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mice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2DE0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5</w:t>
            </w:r>
          </w:p>
          <w:p w14:paraId="2D1CB9A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A8F29" w14:textId="6E761186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PEVuZE5vdGU+PENpdGU+PEF1dGhvcj5NYXJpbi1Fc3RlYmFuPC9BdXRob3I+PFllYXI+MjAyMTwv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PEVuZE5vdGU+PENpdGU+PEF1dGhvcj5NYXJpbi1Fc3RlYmFuPC9BdXRob3I+PFllYXI+MjAyMTwv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[46, 47]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711C9F5C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BC3FD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TBX21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(T-bet)</w:t>
            </w:r>
          </w:p>
          <w:p w14:paraId="01DA7B95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BF3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E1F7C" w14:textId="77777777" w:rsidR="00E11945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normal %’s total, CD4 and CD8 T cells, naïve and memory subsets, </w:t>
            </w:r>
          </w:p>
          <w:p w14:paraId="318BBB1D" w14:textId="37FC2459" w:rsidR="00131DEA" w:rsidRPr="00421F3A" w:rsidRDefault="00E11945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 xml:space="preserve"> NK cells</w:t>
            </w:r>
          </w:p>
          <w:p w14:paraId="58960400" w14:textId="26F52E7F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CXCR3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>CCR6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-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Th1 cells, CXCR3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Tfh and CXCR3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Treg CD4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>T cells</w:t>
            </w:r>
          </w:p>
          <w:p w14:paraId="0E24643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  <w:lang w:val="nl-BE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lastRenderedPageBreak/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immature NK 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iNKT, MAIT, V</w:t>
            </w:r>
            <w:r w:rsidRPr="00421F3A">
              <w:rPr>
                <w:rFonts w:ascii="Symbol" w:hAnsi="Symbol" w:cs="Arial"/>
                <w:sz w:val="16"/>
                <w:szCs w:val="16"/>
              </w:rPr>
              <w:t>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2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Symbol" w:hAnsi="Symbol" w:cs="Arial"/>
                <w:sz w:val="16"/>
                <w:szCs w:val="16"/>
              </w:rPr>
              <w:t>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T cells</w:t>
            </w:r>
            <w:r w:rsidRPr="00421F3A">
              <w:rPr>
                <w:rFonts w:ascii="Arial" w:hAnsi="Arial" w:cs="Arial"/>
                <w:sz w:val="16"/>
                <w:szCs w:val="16"/>
                <w:lang w:val="nl-BE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C1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 normal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412F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9656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MSMD</w:t>
            </w:r>
          </w:p>
          <w:p w14:paraId="5384E78E" w14:textId="27057F2D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upper airway inflammation</w:t>
            </w:r>
          </w:p>
          <w:p w14:paraId="2CB40E1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and TNF-α production by T cell subsets (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Symbol" w:hAnsi="Symbol" w:cs="Arial"/>
                <w:sz w:val="16"/>
                <w:szCs w:val="16"/>
              </w:rPr>
              <w:t>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cells, MAIT cells, iNKT cells, NK cells, Vδ2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>γδ, Vδ1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>γδ, and CD4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cells</w:t>
            </w:r>
          </w:p>
          <w:p w14:paraId="128CC06D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BEE10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01CC8632" w14:textId="18ECAE4D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biochemical and molecular analysis established the impact of this variant on Tbet function</w:t>
            </w:r>
          </w:p>
          <w:p w14:paraId="1E44D0CE" w14:textId="4AE7885A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impaired production of IFN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>, TNF</w:t>
            </w:r>
            <w:r w:rsidRPr="00421F3A">
              <w:rPr>
                <w:rFonts w:ascii="Symbol" w:hAnsi="Symbol" w:cs="Arial"/>
                <w:sz w:val="16"/>
                <w:szCs w:val="16"/>
              </w:rPr>
              <w:t>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by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TBX21</w:t>
            </w:r>
            <w:r w:rsidRPr="00421F3A">
              <w:rPr>
                <w:rFonts w:ascii="Arial" w:hAnsi="Arial" w:cs="Arial"/>
                <w:sz w:val="16"/>
                <w:szCs w:val="16"/>
              </w:rPr>
              <w:t>-mutant naïve CD4+ T cells under Th1 polarizing culture conditions in vitro</w:t>
            </w:r>
          </w:p>
          <w:p w14:paraId="510B41D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 Tbet-dependent functions restored in patient cells and cell lines by WT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TBX21</w:t>
            </w:r>
          </w:p>
          <w:p w14:paraId="37EA694B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29F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6</w:t>
            </w:r>
          </w:p>
          <w:p w14:paraId="511448F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  <w:p w14:paraId="123FDE9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BC6F6" w14:textId="3F05E5FE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PEVuZE5vdGU+PENpdGU+PEF1dGhvcj5ZYW5nPC9BdXRob3I+PFllYXI+MjAyMDwvWWVhcj48UmVj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PEVuZE5vdGU+PENpdGU+PEF1dGhvcj5ZYW5nPC9BdXRob3I+PFllYXI+MjAyMDwvWWVhcj48UmVj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[48, 49]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55E4D32C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7E03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IFNG</w:t>
            </w:r>
          </w:p>
          <w:p w14:paraId="7D612103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(2 related patients [cousins])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6DE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0C32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frequencies of T and NK cells;</w:t>
            </w:r>
          </w:p>
          <w:p w14:paraId="3C5ABA2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proportions of naive CD4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and CD8+ T cells; 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frequency of invariant iNKT 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36877" w14:textId="2F66D05E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B cell frequencies</w:t>
            </w:r>
          </w:p>
          <w:p w14:paraId="3AEB8D53" w14:textId="4F235391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memory B cells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IgA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>/IgM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IgG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memory</w:t>
            </w:r>
          </w:p>
          <w:p w14:paraId="799978C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B cells)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C2D8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</w:t>
            </w:r>
          </w:p>
        </w:tc>
        <w:tc>
          <w:tcPr>
            <w:tcW w:w="17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BAB5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MSMD/BCG-osis</w:t>
            </w:r>
          </w:p>
          <w:p w14:paraId="43585EB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producing cells </w:t>
            </w:r>
          </w:p>
          <w:p w14:paraId="3036DBA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95D74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6670CCC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LOE and LOF allele </w:t>
            </w:r>
          </w:p>
          <w:p w14:paraId="106CF684" w14:textId="165480AA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biochemical and molecular analysis established impact of this variant on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 w:rsidDel="005E2A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production from patient cells </w:t>
            </w:r>
          </w:p>
          <w:p w14:paraId="3F39E1F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no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production by T and NK cells; </w:t>
            </w:r>
          </w:p>
          <w:p w14:paraId="2A9ED3E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impaired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 w:rsidDel="005E2A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production by patient-derived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H saimiri-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 xml:space="preserve"> immortalized</w:t>
            </w:r>
            <w:r w:rsidRPr="00421F3A" w:rsidDel="005E2A7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T cells restored by introduction of WT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IFNG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3A1C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19D221D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9FB92" w14:textId="1182295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PEVuZE5vdGU+PENpdGU+PEF1dGhvcj5LZXJuZXI8L0F1dGhvcj48WWVhcj4yMDIwPC9ZZWFyPjxS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PEVuZE5vdGU+PENpdGU+PEF1dGhvcj5LZXJuZXI8L0F1dGhvcj48WWVhcj4yMDIwPC9ZZWFyPjxS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[50]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4D98A4D4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63599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NOS2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5C2F6AA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A78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1DD9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cells; </w:t>
            </w:r>
          </w:p>
          <w:p w14:paraId="64EE85A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NK cells (mostly all immature cells)</w:t>
            </w:r>
          </w:p>
          <w:p w14:paraId="2D8A406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</w:rPr>
              <w:t>normal CD8+ T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6202A" w14:textId="1FA8A12B" w:rsidR="00131DEA" w:rsidRPr="00421F3A" w:rsidRDefault="00A61E91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131DEA"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 xml:space="preserve"> B cells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CB62F" w14:textId="43B3F80A" w:rsidR="00131DEA" w:rsidRPr="00421F3A" w:rsidRDefault="00A17FD4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specific Ab levels normal</w:t>
            </w:r>
          </w:p>
        </w:tc>
        <w:tc>
          <w:tcPr>
            <w:tcW w:w="17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61B7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Severe susceptibility to CMV-induced disease; fatal</w:t>
            </w:r>
          </w:p>
          <w:p w14:paraId="3059724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pneumocystis pneumonia secondary to CMV</w:t>
            </w:r>
          </w:p>
          <w:p w14:paraId="728144B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apparent intact responses to infection with other herpes viruses (EBV, VZV, HSV)</w:t>
            </w:r>
          </w:p>
          <w:p w14:paraId="6436DCA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BCC6C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02238F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confirmed functional defect in transfected cells; truncated NOS2 failed to induce nitrous oxide </w:t>
            </w:r>
          </w:p>
          <w:p w14:paraId="0BEFA3C3" w14:textId="3EDF62AA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recapitulates susceptibility 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Nos2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deficient mice to murine CMV infection 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PEVuZE5vdGU+PENpdGU+PEF1dGhvcj5Ob2RhPC9BdXRob3I+PFllYXI+MjAwMTwvWWVhcj48UmVj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==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PEVuZE5vdGU+PENpdGU+PEF1dGhvcj5Ob2RhPC9BdXRob3I+PFllYXI+MjAwMTwvWWVhcj48UmVj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==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[51]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(these mice are also susceptible to numerous other pathogens)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A2F6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1BA8774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ACDF" w14:textId="77673042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PEVuZE5vdGU+PENpdGU+PEF1dGhvcj5EcnV0bWFuPC9BdXRob3I+PFllYXI+MjAyMDwvWWVhcj48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PEVuZE5vdGU+PENpdGU+PEF1dGhvcj5EcnV0bWFuPC9BdXRob3I+PFllYXI+MjAyMDwvWWVhcj48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4543FFE7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2D3B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ZNFX1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2EC36EF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(28 patients, 17 families)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4241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9B28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lymphocyte numbers</w:t>
            </w:r>
          </w:p>
          <w:p w14:paraId="787341B4" w14:textId="77777777" w:rsidR="00131DEA" w:rsidRPr="00421F3A" w:rsidRDefault="00131DEA" w:rsidP="00131DEA">
            <w:pPr>
              <w:jc w:val="center"/>
              <w:rPr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intact T cell function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C93F8" w14:textId="77777777" w:rsidR="00131DEA" w:rsidRPr="00421F3A" w:rsidRDefault="00131DEA" w:rsidP="00131DEA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57B6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C881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severe infections by RNA/DNA viruses</w:t>
            </w:r>
          </w:p>
          <w:p w14:paraId="530ED558" w14:textId="42D8BD6B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early-onset, systemic, severe, acute inflammation with major dysfunction of liver, brain, kidneys, lungs</w:t>
            </w:r>
          </w:p>
          <w:p w14:paraId="7B1B60C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virally triggered inflammatory episodes (HLH)</w:t>
            </w:r>
          </w:p>
          <w:p w14:paraId="645C2A3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intermittent monocytosis, thrombocytopenia</w:t>
            </w:r>
          </w:p>
          <w:p w14:paraId="3ECBCF0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hepatosplenomegaly, lymphadenopathy</w:t>
            </w:r>
          </w:p>
          <w:p w14:paraId="2BD30E7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mycobacterial disease (BCGosis, disseminated TB)</w:t>
            </w:r>
          </w:p>
          <w:p w14:paraId="5ADF0F3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11/15,1/4, 2/9 pts died in 3 different studies (14/28)</w:t>
            </w:r>
          </w:p>
          <w:p w14:paraId="3A58D52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ISG in response to poly I/C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711C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2D714DB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E4FD9" w14:textId="465E22F3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PEVuZE5vdGU+PENpdGU+PEF1dGhvcj5WYXZhc3Nvcmk8L0F1dGhvcj48WWVhcj4yMDIxPC9ZZWFy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PEVuZE5vdGU+PENpdGU+PEF1dGhvcj5WYXZhc3Nvcmk8L0F1dGhvcj48WWVhcj4yMDIxPC9ZZWFy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[53-55]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60A1BCA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D8D3D9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1DEA" w:rsidRPr="00421F3A" w14:paraId="64C28C2B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D131D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SNORA31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5C932357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(5 patients, unrelated)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985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5CB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57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A2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seropositive for IgG against many viruses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B56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Forebrain herpes simplex virus-1 (HSV1) encephalitis</w:t>
            </w:r>
          </w:p>
          <w:p w14:paraId="5B76572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FAB90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susceptibility of human pluripotent stem cell</w:t>
            </w:r>
          </w:p>
          <w:p w14:paraId="5E9A1CE9" w14:textId="77777777" w:rsidR="00131DEA" w:rsidRPr="00421F3A" w:rsidRDefault="00131DEA" w:rsidP="00131DEA">
            <w:pPr>
              <w:jc w:val="center"/>
              <w:rPr>
                <w:rFonts w:ascii="Symbol" w:hAnsi="Symbo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(hPSC)-derived cortical neurons from patients or hPSC-derived neurons from healthy donors but engineered to express variant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SNORA31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to HSV1 infection, corrected by exogenous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</w:t>
            </w:r>
          </w:p>
          <w:p w14:paraId="5953F3C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Incomplete penetrance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110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3DE61D6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96F2" w14:textId="34DE671B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PEVuZE5vdGU+PENpdGU+PEF1dGhvcj5MYWZhaWxsZTwvQXV0aG9yPjxZZWFyPjIwMTk8L1llYXI+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PEVuZE5vdGU+PENpdGU+PEF1dGhvcj5MYWZhaWxsZTwvQXV0aG9yPjxZZWFyPjIwMTk8L1llYXI+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[56]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1FC06478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27B0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0674B28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5BAE432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ATG4A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3DD12184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</w:p>
          <w:p w14:paraId="1AFF9483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1D2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F98BB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2883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03C16" w14:textId="2021B2EC" w:rsidR="00131DEA" w:rsidRPr="00421F3A" w:rsidRDefault="00A17FD4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Normal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DE1D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7F059A" w14:textId="7837603D" w:rsidR="00131DEA" w:rsidRPr="00421F3A" w:rsidRDefault="00A17FD4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Normal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936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51A193" w14:textId="20065F0D" w:rsidR="00131DEA" w:rsidRPr="00421F3A" w:rsidDel="00875D5A" w:rsidRDefault="00A17FD4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Normal</w:t>
            </w:r>
          </w:p>
        </w:tc>
        <w:tc>
          <w:tcPr>
            <w:tcW w:w="1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03EF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Mollaret’s meningitis (recurrent lymphocytic meningitis) due to HSV2 </w:t>
            </w:r>
          </w:p>
          <w:p w14:paraId="1D6D982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History of multiple episodes of meningitis; HSV2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</w:p>
          <w:p w14:paraId="1071EC2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7D568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4C6E5CE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impaired HSV2-induced autophagy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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increased viral replication and apoptosis of patient fibroblasts</w:t>
            </w:r>
          </w:p>
          <w:p w14:paraId="40EDEEB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these defects were rescued by introduction of WT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ATG4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LC3B2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into patient fibroblasts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CC20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4FDD03B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4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4C758" w14:textId="6BCF967B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PEVuZE5vdGU+PENpdGU+PEF1dGhvcj5IYWl0PC9BdXRob3I+PFllYXI+MjAyMDwvWWVhcj48UmVj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PEVuZE5vdGU+PENpdGU+PEF1dGhvcj5IYWl0PC9BdXRob3I+PFllYXI+MjAyMDwvWWVhcj48UmVj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[57]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3ABC814E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1FD8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MAP1LC3B2</w:t>
            </w:r>
          </w:p>
          <w:p w14:paraId="1B61698D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patient)</w:t>
            </w: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B160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A8D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1C1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77C0" w14:textId="77777777" w:rsidR="00131DEA" w:rsidRPr="00421F3A" w:rsidDel="00875D5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89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5AC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C35B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1DEA" w:rsidRPr="00421F3A" w14:paraId="11033E8A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61ED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MAPK8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EEEC413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(3 patients, 1 family)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D3DC" w14:textId="2F7930B1" w:rsidR="00131DEA" w:rsidRPr="00421F3A" w:rsidRDefault="00131DEA" w:rsidP="00A17F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  <w:p w14:paraId="0DA0794A" w14:textId="77777777" w:rsidR="00131DEA" w:rsidRPr="00421F3A" w:rsidRDefault="00131DEA" w:rsidP="00A17F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(haplo-insufficiency)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19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653A3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7720D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normal total T cells, CD4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and CD8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subsets, NK cells</w:t>
            </w:r>
          </w:p>
          <w:p w14:paraId="41333E8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Th17 cells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9B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normal total B cells and subsets</w:t>
            </w:r>
          </w:p>
          <w:p w14:paraId="4FC3EE4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4D1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D15F0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36EE2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1B0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chronic mucocutaneous candidiasis (CMC)</w:t>
            </w:r>
          </w:p>
          <w:p w14:paraId="57CB36A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connective tissue disorder (similar to Ehlers-Danlos syndrome)</w:t>
            </w:r>
          </w:p>
          <w:p w14:paraId="29FD7CF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Th17 cells ex vivo, in vitro</w:t>
            </w:r>
          </w:p>
          <w:p w14:paraId="7CAFDBB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lastRenderedPageBreak/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responses of fibroblasts to IL-17A, IL-17F</w:t>
            </w:r>
          </w:p>
          <w:p w14:paraId="018C8FA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c-Jun/ATF-2-dependant TGF β signaling </w:t>
            </w:r>
          </w:p>
          <w:p w14:paraId="086F34D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49C5D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02368F06" w14:textId="0FE78C8A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MAKP8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variant LOE in HEK293 T, heterozygous patient cells </w:t>
            </w:r>
          </w:p>
          <w:p w14:paraId="02199BD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Th17 cells ex vivo, in vitro;</w:t>
            </w:r>
            <w:r w:rsidRPr="00421F3A">
              <w:rPr>
                <w:sz w:val="16"/>
                <w:szCs w:val="16"/>
              </w:rPr>
              <w:t>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fibroblast responses to IL-17A, IL-17F;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TGF</w:t>
            </w:r>
            <w:r w:rsidRPr="00421F3A">
              <w:rPr>
                <w:rFonts w:ascii="Symbol" w:hAnsi="Symbol" w:cs="Arial"/>
                <w:sz w:val="16"/>
                <w:szCs w:val="16"/>
              </w:rPr>
              <w:t>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signaling)</w:t>
            </w:r>
          </w:p>
          <w:p w14:paraId="2B7BF08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defective responses of fibroblasts restored by WT MAPK8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EA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6</w:t>
            </w:r>
          </w:p>
          <w:p w14:paraId="0457F63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3E1" w14:textId="2D6D5D5B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PEVuZE5vdGU+PENpdGU+PEF1dGhvcj5MaTwvQXV0aG9yPjxZZWFyPjIwMTk8L1llYXI+PFJlY051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=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PEVuZE5vdGU+PENpdGU+PEF1dGhvcj5MaTwvQXV0aG9yPjxZZWFyPjIwMTk8L1llYXI+PFJlY051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=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[58]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67CE3A59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2F8C4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TLR7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6F8E5FBA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(21 patients, many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B4B5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5603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9904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Severe COVID19 infection</w:t>
            </w:r>
          </w:p>
          <w:p w14:paraId="14B19DC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CFEEA4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</w:p>
          <w:p w14:paraId="5A6DAF5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impaired responses to TLR7 ligands/SARS CoV2; reduced production of type 1 IFN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C232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4A0C54E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1BFF7" w14:textId="0437B7C1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PEVuZE5vdGU+PENpdGU+PEF1dGhvcj5Bc2FubzwvQXV0aG9yPjxZZWFyPjIwMjE8L1llYXI+PFJl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PEVuZE5vdGU+PENpdGU+PEF1dGhvcj5Bc2FubzwvQXV0aG9yPjxZZWFyPjIwMjE8L1llYXI+PFJl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[59-61]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33485CE4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7001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TLR8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628AB494" w14:textId="008F66FD" w:rsidR="00131DEA" w:rsidRPr="00421F3A" w:rsidRDefault="00131DEA" w:rsidP="00131DEA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 xml:space="preserve">(3 patients, 2 </w:t>
            </w:r>
            <w:r w:rsidR="006A2A07" w:rsidRPr="00421F3A">
              <w:rPr>
                <w:rFonts w:ascii="Arial" w:hAnsi="Arial" w:cs="Arial"/>
                <w:iCs/>
                <w:sz w:val="16"/>
                <w:szCs w:val="16"/>
              </w:rPr>
              <w:t xml:space="preserve">unrelated </w:t>
            </w:r>
            <w:r w:rsidRPr="00421F3A">
              <w:rPr>
                <w:rFonts w:ascii="Arial" w:hAnsi="Arial" w:cs="Arial"/>
                <w:iCs/>
                <w:sz w:val="16"/>
                <w:szCs w:val="16"/>
              </w:rPr>
              <w:t>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1B002" w14:textId="53DC9B71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 GOF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BC989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BF4F1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>(mild) CD4+, CD8+ T cells, effector/memory subsets</w:t>
            </w:r>
          </w:p>
          <w:p w14:paraId="6449A8F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NK cells</w:t>
            </w:r>
          </w:p>
          <w:p w14:paraId="78E367B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RBCs, neutrophils, platelets,</w:t>
            </w:r>
          </w:p>
          <w:p w14:paraId="470DBCF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B cells/subsets, normal/low igG,</w:t>
            </w:r>
            <w:r w:rsidRPr="00421F3A">
              <w:rPr>
                <w:sz w:val="16"/>
                <w:szCs w:val="16"/>
              </w:rPr>
              <w:t>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>IgM/IgA</w:t>
            </w:r>
          </w:p>
          <w:p w14:paraId="6D186F8D" w14:textId="7517AE5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pDCs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7F0E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early onset, severe chronic AIHA, neutropenia (post-infections), </w:t>
            </w:r>
          </w:p>
          <w:p w14:paraId="27B2027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hepatosplenomegaly, lymphadenopathy</w:t>
            </w:r>
          </w:p>
          <w:p w14:paraId="7316928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progressive autoinflammatory disease (fevers, enteritis, arthritis, CNS vasculitis, IBD-like disease, ulcers)</w:t>
            </w:r>
          </w:p>
          <w:p w14:paraId="440067C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elevated proinﬂammatory serum cytokines</w:t>
            </w:r>
          </w:p>
          <w:p w14:paraId="5E9A77F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fatal in 1 patient</w:t>
            </w:r>
          </w:p>
          <w:p w14:paraId="66F81DE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A13B4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</w:p>
          <w:p w14:paraId="5F6D053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increased pro-inflammatory responses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NFkB activation,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pro-inflammatory cytokines) of patient monocytes/iPSC-derived myeloid cells to TLR8 agonists</w:t>
            </w:r>
          </w:p>
          <w:p w14:paraId="58D89463" w14:textId="746ED032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reduced ability of mutant TLR8 to attenuate TLR7 signaling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266F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6</w:t>
            </w:r>
          </w:p>
          <w:p w14:paraId="07C190BB" w14:textId="5C65D053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A0597" w14:textId="1C82938D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PEVuZE5vdGU+PENpdGU+PEF1dGhvcj5BbHVyaTwvQXV0aG9yPjxZZWFyPjIwMjE8L1llYXI+PFJl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PEVuZE5vdGU+PENpdGU+PEF1dGhvcj5BbHVyaTwvQXV0aG9yPjxZZWFyPjIwMjE8L1llYXI+PFJl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[62, 63]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2153969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1DEA" w:rsidRPr="00421F3A" w14:paraId="514D9BDA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7875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TMEM173 </w:t>
            </w:r>
          </w:p>
          <w:p w14:paraId="4ABA1458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(6 patients, 4 unrelated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46E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GOF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C5BC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Ig levels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9697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failure to thrive</w:t>
            </w:r>
          </w:p>
          <w:p w14:paraId="2F7FA5F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early onset rash, fever, dyspnea, interstitial lung disease/pneumonitis, polyarthritis, autoAbs</w:t>
            </w:r>
          </w:p>
          <w:p w14:paraId="4F0FB7B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clubbing</w:t>
            </w:r>
          </w:p>
          <w:p w14:paraId="2908F64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increased inflammatory markers, IFN gene signature </w:t>
            </w:r>
          </w:p>
          <w:p w14:paraId="57DBC34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phenocopy of SAVI due to AD GOF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TMEM173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variants</w:t>
            </w:r>
          </w:p>
          <w:p w14:paraId="24DE4B7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2 patients succumbed; 4 successfully treated with JAK inhibitors</w:t>
            </w:r>
          </w:p>
          <w:p w14:paraId="7F01C63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21DBF0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</w:p>
          <w:p w14:paraId="4A35B553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increased activation of IFN-target genes in HEK293T cells by patient STING variant (ligand-independent)</w:t>
            </w:r>
          </w:p>
          <w:p w14:paraId="097A05D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E43E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54BEA22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F4101" w14:textId="5D4E11DE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PEVuZE5vdGU+PENpdGU+PEF1dGhvcj5MaW48L0F1dGhvcj48WWVhcj4yMDIwPC9ZZWFyPjxSZWNO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PEVuZE5vdGU+PENpdGU+PEF1dGhvcj5MaW48L0F1dGhvcj48WWVhcj4yMDIwPC9ZZWFyPjxSZWNO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[64]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22F4DF0E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0E7E4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LSM11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(2 siblings, 1 family)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ECA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146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049F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226D8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FF9D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 Aicardi-Goutieres syndrome (AGS, type 1 IFN-opathy)</w:t>
            </w:r>
          </w:p>
          <w:p w14:paraId="20B01F8C" w14:textId="4107355E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increased inflammatory markers, IFN signaling in fibroblasts cells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6F60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490A59C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29683" w14:textId="2D323EDA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PEVuZE5vdGU+PENpdGU+PEF1dGhvcj5VZ2dlbnRpPC9BdXRob3I+PFllYXI+MjAyMDwvWWVhcj48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PEVuZE5vdGU+PENpdGU+PEF1dGhvcj5VZ2dlbnRpPC9BdXRob3I+PFllYXI+MjAyMDwvWWVhcj48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[65]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261279C5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300BA" w14:textId="649E137E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RNU7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-1 </w:t>
            </w:r>
            <w:r w:rsidRPr="00421F3A">
              <w:rPr>
                <w:rFonts w:ascii="Arial" w:hAnsi="Arial" w:cs="Arial"/>
                <w:sz w:val="16"/>
                <w:szCs w:val="16"/>
              </w:rPr>
              <w:t>(16 patients, 11 unrelated families)</w:t>
            </w: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FC36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19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A8C7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8D9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07F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1DEA" w:rsidRPr="00421F3A" w14:paraId="1FF6A938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6481E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CDC42</w:t>
            </w:r>
          </w:p>
          <w:p w14:paraId="109980AA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(15 patients; numerous kindreds)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C47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6DB" w14:textId="77777777" w:rsidR="00F828A3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normal/decreased T cell numbers, </w:t>
            </w:r>
          </w:p>
          <w:p w14:paraId="0222C062" w14:textId="21245D32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%CD4/CD8 but skewed differentiation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171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Normal/B-lymphopenia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CA2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variable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) IgM, G, A, E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41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Neonatal onset: pancytopenia, fever, rash, hepatosplenomegaly, multisystemic inflammation, myelofibrosis/proliferation, HLH, enterocolitis</w:t>
            </w:r>
          </w:p>
          <w:p w14:paraId="09F886E0" w14:textId="5E229862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recurrent gastrointestinal/respiratory tract infections; </w:t>
            </w:r>
          </w:p>
          <w:p w14:paraId="1E5AEE2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neurodevelopmental delay, FTT</w:t>
            </w:r>
          </w:p>
          <w:p w14:paraId="216FBEF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serum levels of IL1, IL18, 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, ferritin, sCD25, CRP etc, </w:t>
            </w:r>
          </w:p>
          <w:p w14:paraId="56FD51D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Mutation affects actin function; </w:t>
            </w:r>
          </w:p>
          <w:p w14:paraId="4F3AB52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treated with Anakinra/IFN-</w:t>
            </w:r>
            <w:r w:rsidRPr="00421F3A">
              <w:rPr>
                <w:rFonts w:ascii="Symbol" w:hAnsi="Symbol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mAb</w:t>
            </w:r>
          </w:p>
          <w:p w14:paraId="1A45B41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NK function (cytotoxicity),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1B3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2793C0F0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FA4" w14:textId="68F9EBF6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PEVuZE5vdGU+PENpdGU+PEF1dGhvcj5WZXJib29uPC9BdXRob3I+PFllYXI+MjAyMDwvWWVhcj48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PEVuZE5vdGU+PENpdGU+PEF1dGhvcj5WZXJib29uPC9BdXRob3I+PFllYXI+MjAyMDwvWWVhcj48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[66-72]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61A13DA3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9FBC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STAT2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62EAD9B1" w14:textId="7C95CF54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F15FA2"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LOF*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421F3A" w:rsidDel="00BD3D5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3 patients; all deceased; 2 additional </w:t>
            </w: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deceased sibs but not genotyped; 2 unrelated families)</w:t>
            </w:r>
          </w:p>
          <w:p w14:paraId="66AE58CE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6E26" w14:textId="4EBB69D6" w:rsidR="00F15FA2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AR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>STAT2</w:t>
            </w:r>
            <w:r w:rsidR="00F15FA2"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R148</w:t>
            </w:r>
          </w:p>
          <w:p w14:paraId="4991BA31" w14:textId="3C4D1E0B" w:rsidR="00131DEA" w:rsidRPr="00421F3A" w:rsidRDefault="00F15FA2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L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OF</w:t>
            </w:r>
            <w:r w:rsidRPr="00421F3A">
              <w:rPr>
                <w:rFonts w:ascii="Arial" w:hAnsi="Arial" w:cs="Arial"/>
                <w:sz w:val="16"/>
                <w:szCs w:val="16"/>
              </w:rPr>
              <w:t>/regulation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8DAC" w14:textId="77777777" w:rsidR="00A17FD4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 low frequency of NK, </w:t>
            </w:r>
          </w:p>
          <w:p w14:paraId="76A0BE18" w14:textId="6BBE1B26" w:rsidR="00131DEA" w:rsidRPr="00421F3A" w:rsidRDefault="00A17FD4" w:rsidP="00131DEA">
            <w:pPr>
              <w:jc w:val="center"/>
              <w:rPr>
                <w:rFonts w:ascii="Wingdings 3" w:hAnsi="Wingdings 3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 </w:t>
            </w:r>
            <w:r w:rsidR="00131DEA"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 xml:space="preserve"> 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 xml:space="preserve">frequency of T cells (esp naïve), </w:t>
            </w: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131DEA" w:rsidRPr="00421F3A">
              <w:rPr>
                <w:rFonts w:ascii="Arial" w:hAnsi="Arial" w:cs="Arial"/>
                <w:sz w:val="16"/>
                <w:szCs w:val="16"/>
              </w:rPr>
              <w:t>normal NK degranulation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85D3" w14:textId="703CD95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 xml:space="preserve">• Total B cell frequencies within range </w:t>
            </w: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of age-matched controls</w:t>
            </w:r>
          </w:p>
          <w:p w14:paraId="757FA0BA" w14:textId="696AD4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slight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transitional and naïve B cells %’s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FECD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• low/normal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26E" w14:textId="0033CB11" w:rsidR="00131DEA" w:rsidRPr="00421F3A" w:rsidRDefault="00131DEA" w:rsidP="005347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Severe fatal early onset autoinflammation (skin ulceration, fever, seizures, intracranial calcification, multiorgan dysfunction</w:t>
            </w:r>
            <w:r w:rsidR="0053472D" w:rsidRPr="00421F3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21F3A">
              <w:rPr>
                <w:rFonts w:ascii="Arial" w:hAnsi="Arial" w:cs="Arial"/>
                <w:sz w:val="16"/>
                <w:szCs w:val="16"/>
              </w:rPr>
              <w:t>abnormal neurodevelopment; phenocopy of USP18 deficiency)</w:t>
            </w:r>
          </w:p>
          <w:p w14:paraId="6FCBEC7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sz w:val="16"/>
                <w:szCs w:val="16"/>
                <w:lang w:val="fr-FR"/>
              </w:rPr>
              <w:lastRenderedPageBreak/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serum IFN-</w:t>
            </w:r>
            <w:r w:rsidRPr="00421F3A">
              <w:rPr>
                <w:rFonts w:ascii="Arial" w:hAnsi="Arial" w:cs="Arial"/>
                <w:sz w:val="16"/>
                <w:szCs w:val="16"/>
              </w:rPr>
              <w:t>α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, IL6, TNF</w:t>
            </w:r>
            <w:r w:rsidRPr="00421F3A">
              <w:rPr>
                <w:rFonts w:ascii="Symbol" w:hAnsi="Symbol" w:cs="Arial"/>
                <w:sz w:val="16"/>
                <w:szCs w:val="16"/>
              </w:rPr>
              <w:t></w:t>
            </w:r>
          </w:p>
          <w:p w14:paraId="7D3CAB9C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IFN-opathy gene signature (impaired regulation of late cellular responses to type 1 IFN), </w:t>
            </w:r>
          </w:p>
          <w:p w14:paraId="1B907A08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A6503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</w:t>
            </w:r>
          </w:p>
          <w:p w14:paraId="575FF026" w14:textId="065C557B" w:rsidR="00131DEA" w:rsidRPr="00421F3A" w:rsidRDefault="00131DEA" w:rsidP="00131D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mutant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STAT2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alleles 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 xml:space="preserve">studied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Pr="00421F3A">
              <w:rPr>
                <w:rFonts w:ascii="Arial" w:hAnsi="Arial" w:cs="Arial"/>
                <w:i/>
                <w:sz w:val="16"/>
                <w:szCs w:val="16"/>
              </w:rPr>
              <w:t>STAT2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deficient human cell line, and patient’s immortalized fibroblasts</w:t>
            </w:r>
          </w:p>
          <w:p w14:paraId="168CB50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patient cells hyper-sensitive to IFN-α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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prolonged JAK/STAT signaling/transcriptional activation</w:t>
            </w:r>
          </w:p>
          <w:p w14:paraId="2F0A85FF" w14:textId="363CFF7C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mutant allele is </w:t>
            </w:r>
            <w:r w:rsidR="00E12390" w:rsidRPr="00421F3A">
              <w:rPr>
                <w:rFonts w:ascii="Arial" w:hAnsi="Arial" w:cs="Arial"/>
                <w:sz w:val="16"/>
                <w:szCs w:val="16"/>
              </w:rPr>
              <w:t xml:space="preserve">homozygous 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>L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OF 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>for binding to and trafficking of USP18, a negative regulator of type 1 IFN responses, to IFN</w:t>
            </w:r>
            <w:r w:rsidR="00F15FA2" w:rsidRPr="00421F3A">
              <w:rPr>
                <w:rFonts w:ascii="Symbol" w:hAnsi="Symbol" w:cs="Arial"/>
                <w:sz w:val="16"/>
                <w:szCs w:val="16"/>
              </w:rPr>
              <w:t>a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>R2.</w:t>
            </w:r>
          </w:p>
          <w:p w14:paraId="06B7E42A" w14:textId="77777777" w:rsidR="00131DEA" w:rsidRPr="00421F3A" w:rsidRDefault="00911DC9" w:rsidP="00911D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="00F15FA2" w:rsidRPr="00421F3A">
              <w:rPr>
                <w:rFonts w:ascii="Wingdings 3" w:hAnsi="Wingdings 3" w:cs="Arial"/>
                <w:sz w:val="16"/>
                <w:szCs w:val="16"/>
              </w:rPr>
              <w:t></w:t>
            </w:r>
            <w:r w:rsidR="00F15FA2"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="00F15FA2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late (not early) response to type 1 IFNs </w:t>
            </w:r>
          </w:p>
          <w:p w14:paraId="41C34C0C" w14:textId="143CCA13" w:rsidR="00F15FA2" w:rsidRPr="00421F3A" w:rsidRDefault="00F15FA2" w:rsidP="00911D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biochemical GOF </w:t>
            </w:r>
            <w:r w:rsidR="00E12390" w:rsidRPr="00421F3A">
              <w:rPr>
                <w:rFonts w:ascii="Arial" w:hAnsi="Arial" w:cs="Arial"/>
                <w:sz w:val="16"/>
                <w:szCs w:val="16"/>
              </w:rPr>
              <w:t xml:space="preserve">of type 1 IFN signalling </w:t>
            </w:r>
            <w:r w:rsidRPr="00421F3A">
              <w:rPr>
                <w:rFonts w:ascii="Arial" w:hAnsi="Arial" w:cs="Arial"/>
                <w:sz w:val="16"/>
                <w:szCs w:val="16"/>
              </w:rPr>
              <w:t>due to loss of regulatory activity of STAT2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3BF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7</w:t>
            </w:r>
          </w:p>
          <w:p w14:paraId="208EDAEF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912" w14:textId="781CC31A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PEVuZE5vdGU+PENpdGU+PEF1dGhvcj5HcnViZXI8L0F1dGhvcj48WWVhcj4yMDIwPC9ZZWFyPjxS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PEVuZE5vdGU+PENpdGU+PEF1dGhvcj5HcnViZXI8L0F1dGhvcj48WWVhcj4yMDIwPC9ZZWFyPjxS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[73, 74]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31DEA" w:rsidRPr="00421F3A" w14:paraId="17EBE4B7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759A" w14:textId="77777777" w:rsidR="00131DEA" w:rsidRPr="00421F3A" w:rsidRDefault="00131DEA" w:rsidP="00131DEA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ATAD3A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359A5130" w14:textId="77777777" w:rsidR="00131DEA" w:rsidRPr="00421F3A" w:rsidRDefault="00131DEA" w:rsidP="00131DEA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(8 patients, 7 unrelated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79C6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  <w:p w14:paraId="5E31A1E1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 AR)</w:t>
            </w:r>
          </w:p>
          <w:p w14:paraId="311C25C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E32D59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D2E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435A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DE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905" w14:textId="585050E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predominantly neurological defects (development delay, spasticity)</w:t>
            </w:r>
          </w:p>
          <w:p w14:paraId="516D649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elevated ISG expression, increased serum type 1 IFNs</w:t>
            </w:r>
          </w:p>
          <w:p w14:paraId="6CB871B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EF14D3" w14:textId="4265CECB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KD of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ATAD3A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in cell lines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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type IFN signaling, STING activation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E65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0F0C6964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1</w:t>
            </w:r>
          </w:p>
          <w:p w14:paraId="6A33ECDB" w14:textId="77777777" w:rsidR="00131DEA" w:rsidRPr="00421F3A" w:rsidRDefault="00131DEA" w:rsidP="00131D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6AFE" w14:textId="78114C78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PEVuZE5vdGU+PENpdGU+PEF1dGhvcj5MZXBlbGxleTwvQXV0aG9yPjxZZWFyPjIwMjE8L1llYXI+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PEVuZE5vdGU+PENpdGU+PEF1dGhvcj5MZXBlbGxleTwvQXV0aG9yPjxZZWFyPjIwMjE8L1llYXI+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[75]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E9F7F86" w14:textId="77777777" w:rsidR="00131DEA" w:rsidRPr="00421F3A" w:rsidRDefault="00131DEA" w:rsidP="00131DEA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C74EE0" w:rsidRPr="00421F3A" w14:paraId="0A1FE0CF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E1DA8" w14:textId="77777777" w:rsidR="00C74EE0" w:rsidRPr="00421F3A" w:rsidRDefault="00C74EE0" w:rsidP="00C74E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RIPK1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79DD24AE" w14:textId="48548CB9" w:rsidR="00C74EE0" w:rsidRPr="00421F3A" w:rsidRDefault="00C74EE0" w:rsidP="00C74EE0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(12 patients; 5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521F2" w14:textId="6EA7751D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C68F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T and NK cell numbers</w:t>
            </w:r>
          </w:p>
          <w:p w14:paraId="4E821A8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 low/normal CD4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T cells</w:t>
            </w:r>
          </w:p>
          <w:p w14:paraId="70400720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 normal/hi CD8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  <w:lang w:val="fr-FR"/>
              </w:rPr>
              <w:t>+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T cells</w:t>
            </w:r>
          </w:p>
          <w:p w14:paraId="128408C6" w14:textId="635E5A46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DN T cells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ED2" w14:textId="35BA0ED0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B cells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C5A6" w14:textId="3DD7242B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ND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0F6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Autoinflammatory disorder: regular/prolonged fevers, lymphadenopathy, spleno/hepatomegaly, ulcers, arthralgia, GI features, </w:t>
            </w:r>
          </w:p>
          <w:p w14:paraId="2293A04E" w14:textId="0DFB80F5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inflamm markers,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pro-inflamm cytokines/gene signature; • responsive to Tocilizumab (not IL1/TNF blockade)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E45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1560AD20" w14:textId="78DA9875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89D1" w14:textId="2F661CA0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PEVuZE5vdGU+PENpdGU+PEF1dGhvcj5UYW88L0F1dGhvcj48WWVhcj4yMDIwPC9ZZWFyPjxSZWNO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PEVuZE5vdGU+PENpdGU+PEF1dGhvcj5UYW88L0F1dGhvcj48WWVhcj4yMDIwPC9ZZWFyPjxSZWNO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[76, 77]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4EE0" w:rsidRPr="00421F3A" w14:paraId="1666E96B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CA11" w14:textId="77777777" w:rsidR="00C74EE0" w:rsidRPr="00421F3A" w:rsidRDefault="00C74EE0" w:rsidP="00C74E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C2orf69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1593E19A" w14:textId="6220C2EB" w:rsidR="00C74EE0" w:rsidRPr="00421F3A" w:rsidRDefault="00C74EE0" w:rsidP="00C74EE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(28 patients, 13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835F" w14:textId="1DE29BEC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B6B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7733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CEDF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6B7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Early onset of severe recurrent autoinflammation disorder,</w:t>
            </w:r>
          </w:p>
          <w:p w14:paraId="081AF5E5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often fatal </w:t>
            </w:r>
          </w:p>
          <w:p w14:paraId="0D5800E0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 Global developmental delay, (hypomyelinisation, leukoencephalopathy,  microcephaly) with recurrent seizures, Muscle weakness</w:t>
            </w:r>
          </w:p>
          <w:p w14:paraId="159E17B5" w14:textId="15B2E595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</w:t>
            </w:r>
            <w:r w:rsidR="00C258A2" w:rsidRPr="00421F3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liver dysfunction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622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6D00344C" w14:textId="3A2FE2F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E4B0" w14:textId="2B598A6F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PEVuZE5vdGU+PENpdGU+PEF1dGhvcj5Xb25nPC9BdXRob3I+PFllYXI+MjAyMTwvWWVhcj48UmVj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PEVuZE5vdGU+PENpdGU+PEF1dGhvcj5Xb25nPC9BdXRob3I+PFllYXI+MjAyMTwvWWVhcj48UmVj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[78, 79]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BE334A1" w14:textId="77777777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EE0" w:rsidRPr="00421F3A" w14:paraId="64169A4A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B972" w14:textId="0EF47E5C" w:rsidR="00C74EE0" w:rsidRPr="00421F3A" w:rsidRDefault="00C74EE0" w:rsidP="00C74EE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NCKAP1L</w:t>
            </w:r>
          </w:p>
          <w:p w14:paraId="501C1F62" w14:textId="77777777" w:rsidR="00C74EE0" w:rsidRPr="00421F3A" w:rsidRDefault="00C74EE0" w:rsidP="00C74E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(9 patients; 7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CBB1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 (LOF)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E0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normal T cell numbers </w:t>
            </w:r>
          </w:p>
          <w:p w14:paraId="7A3F5BB0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</w:t>
            </w:r>
            <w:r w:rsidRPr="00421F3A">
              <w:rPr>
                <w:rFonts w:ascii="Arial" w:hAnsi="Arial" w:cs="Arial"/>
                <w:sz w:val="16"/>
                <w:szCs w:val="16"/>
                <w:vertAlign w:val="subscript"/>
              </w:rPr>
              <w:t>CM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, exhausted cells; </w:t>
            </w:r>
          </w:p>
          <w:p w14:paraId="6BAD5FC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possibly immature NK cells but intact function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4469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 B cells and naïve/memory subsets</w:t>
            </w:r>
          </w:p>
          <w:p w14:paraId="3D8D585F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CD21</w:t>
            </w:r>
            <w:r w:rsidRPr="00421F3A">
              <w:rPr>
                <w:rFonts w:ascii="Arial" w:hAnsi="Arial" w:cs="Arial"/>
                <w:sz w:val="16"/>
                <w:szCs w:val="16"/>
                <w:vertAlign w:val="superscript"/>
              </w:rPr>
              <w:t>lo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cells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0176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Normal/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Ig levels </w:t>
            </w:r>
          </w:p>
          <w:p w14:paraId="4D38FA9C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autoAbs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E7F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• Recurrent URTI, skin rashes/abscesses, ulcers, </w:t>
            </w:r>
          </w:p>
          <w:p w14:paraId="12E5B03A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anti dsDNA Abs, SLE-like, lymphadenopathy, fever, HLH-like</w:t>
            </w:r>
          </w:p>
          <w:p w14:paraId="10A65C7E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FTT</w:t>
            </w:r>
          </w:p>
          <w:p w14:paraId="593702D2" w14:textId="77777777" w:rsidR="00C74EE0" w:rsidRPr="00421F3A" w:rsidRDefault="00C74EE0" w:rsidP="00C74EE0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immunodeficiency coupled with atopy, lymphoproliferation, hyperinflammation and cytokine overproduction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 Th1)</w:t>
            </w:r>
          </w:p>
          <w:p w14:paraId="2E742335" w14:textId="62822E3D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T cell proliferation, cytoskeletal defects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77D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5A3CD61B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EB2" w14:textId="2C8FF8C1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PEVuZE5vdGU+PENpdGU+PEF1dGhvcj5Db29rPC9BdXRob3I+PFllYXI+MjAyMDwvWWVhcj48UmVj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PEVuZE5vdGU+PENpdGU+PEF1dGhvcj5Db29rPC9BdXRob3I+PFllYXI+MjAyMDwvWWVhcj48UmVj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[80-82]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4EE0" w:rsidRPr="00421F3A" w14:paraId="2BD554AD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EAD0" w14:textId="77777777" w:rsidR="00C74EE0" w:rsidRPr="00421F3A" w:rsidRDefault="00C74EE0" w:rsidP="00C74E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SYK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2D2216EA" w14:textId="77777777" w:rsidR="00C74EE0" w:rsidRPr="00421F3A" w:rsidRDefault="00C74EE0" w:rsidP="00C74EE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(6 patients, 5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D153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GOF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071D" w14:textId="1C21A115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CD4+ T cells </w:t>
            </w:r>
          </w:p>
          <w:p w14:paraId="7BF91D3E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↑ CD8+ T cells</w:t>
            </w:r>
          </w:p>
          <w:p w14:paraId="6639B295" w14:textId="5C2370C8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↑ CD4+ Th17, Th1 cells.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02B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memory B cells</w:t>
            </w:r>
          </w:p>
          <w:p w14:paraId="5CFE8CFE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14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dysgamma</w:t>
            </w:r>
          </w:p>
          <w:p w14:paraId="723064EF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IgM, 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IgG 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245A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immune deficiency/recurrent infections</w:t>
            </w:r>
          </w:p>
          <w:p w14:paraId="3888708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multi-organ inflammatory disease (colitis, arthritis, dermatitis)</w:t>
            </w:r>
          </w:p>
          <w:p w14:paraId="6551D11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inflammation in multiple tissues (gut, skin, CNS, lung, liver)</w:t>
            </w:r>
          </w:p>
          <w:p w14:paraId="0ECF6EB2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>• diffuse large B cell lymphoma (2 pts)</w:t>
            </w:r>
          </w:p>
          <w:p w14:paraId="46D6687F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WBC counts, CRP</w:t>
            </w:r>
          </w:p>
          <w:p w14:paraId="2A73B511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F61A5A" w14:textId="63157B8D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  <w:r w:rsidRPr="00421F3A">
              <w:rPr>
                <w:rFonts w:ascii="Arial" w:hAnsi="Arial" w:cs="Arial"/>
                <w:sz w:val="16"/>
                <w:szCs w:val="16"/>
              </w:rPr>
              <w:t>SYK variants extensively analyzed biochemically, found to increase phosphorylation, enhance downstream signaling</w:t>
            </w:r>
          </w:p>
          <w:p w14:paraId="035DCBFC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KI (SYK-Ser544Tyr) mouse model recapitulated aspects of the human disease; partially treated with SYK inhibitor or WT HSCT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B7E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53622C69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  <w:p w14:paraId="784E979A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D884" w14:textId="4B3EAE92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PEVuZE5vdGU+PENpdGU+PEF1dGhvcj5XYW5nPC9BdXRob3I+PFllYXI+MjAyMTwvWWVhcj48UmVj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PEVuZE5vdGU+PENpdGU+PEF1dGhvcj5XYW5nPC9BdXRob3I+PFllYXI+MjAyMTwvWWVhcj48UmVj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[83]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2F13D9B" w14:textId="77777777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EE0" w:rsidRPr="00421F3A" w14:paraId="168E242B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46E2" w14:textId="77777777" w:rsidR="00C74EE0" w:rsidRPr="00421F3A" w:rsidRDefault="00C74EE0" w:rsidP="00C74E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HCK </w:t>
            </w:r>
          </w:p>
          <w:p w14:paraId="2B6E3454" w14:textId="77777777" w:rsidR="00C74EE0" w:rsidRPr="00421F3A" w:rsidRDefault="00C74EE0" w:rsidP="00C74EE0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(1 patient)</w:t>
            </w:r>
            <w:r w:rsidRPr="00421F3A" w:rsidDel="006B02E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477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GOF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EF9" w14:textId="3D42E435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 production of inflammatory cytokines (IL-1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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, IL-6, IL-8, TNF-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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), reactive oxygen species.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D221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cutaneous vasculitis and chronic pulmonary inflammation/fibrosis</w:t>
            </w:r>
          </w:p>
          <w:p w14:paraId="31131694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inflammatory leukocyte infiltration of the lungs and skin</w:t>
            </w:r>
          </w:p>
          <w:p w14:paraId="4455F665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anemia, hepatosplenomegaly, death due to respiratory failure</w:t>
            </w:r>
          </w:p>
          <w:p w14:paraId="30DA573C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• clinical improvement with ruxolitinib</w:t>
            </w:r>
          </w:p>
          <w:p w14:paraId="43516AC5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14:paraId="2579D67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</w:p>
          <w:p w14:paraId="4E257756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increased kinase activity of HCK mutant in vitro</w:t>
            </w:r>
          </w:p>
          <w:p w14:paraId="0E5FEB7F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• enhanced functions in transfected myeloid cell lines: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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 production of inflammatory cytokines (IL-1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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, IL-6, IL-8, TNF-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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), reactive oxygen species.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250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lastRenderedPageBreak/>
              <w:t>Table 7</w:t>
            </w:r>
          </w:p>
          <w:p w14:paraId="1BCB58BC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  <w:p w14:paraId="6317D9F2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4DA" w14:textId="206242E3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PEVuZE5vdGU+PENpdGU+PEF1dGhvcj5LYW5kZXJvdmE8L0F1dGhvcj48WWVhcj4yMDIxPC9ZZWFy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PEVuZE5vdGU+PENpdGU+PEF1dGhvcj5LYW5kZXJvdmE8L0F1dGhvcj48WWVhcj4yMDIxPC9ZZWFy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[84]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4EE0" w:rsidRPr="00421F3A" w14:paraId="26EC7BC6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3858" w14:textId="77777777" w:rsidR="00C74EE0" w:rsidRPr="00421F3A" w:rsidRDefault="00C74EE0" w:rsidP="00C74EE0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  <w:t>PSMB9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  <w:p w14:paraId="4A94870C" w14:textId="77777777" w:rsidR="00C74EE0" w:rsidRPr="00421F3A" w:rsidRDefault="00C74EE0" w:rsidP="00C74EE0">
            <w:pPr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(3 patients, 3 families)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B399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GOF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BF10" w14:textId="77777777" w:rsidR="00C74EE0" w:rsidRPr="00421F3A" w:rsidRDefault="00C74EE0" w:rsidP="00C74EE0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Mild pancytopenia</w:t>
            </w:r>
          </w:p>
          <w:p w14:paraId="7041916A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Intact T cell proliferation in vitro</w:t>
            </w:r>
          </w:p>
          <w:p w14:paraId="1E749016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↓ IgG and B cell numbers </w:t>
            </w:r>
          </w:p>
          <w:p w14:paraId="78C86A2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↓TREC and KREC, indicating T &amp; B cell defects.</w:t>
            </w:r>
          </w:p>
          <w:p w14:paraId="3B9CD23A" w14:textId="1B38385B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↓ monocytes, CD8 T, and </w:t>
            </w:r>
            <w:r w:rsidRPr="00421F3A">
              <w:rPr>
                <w:rFonts w:ascii="Arial" w:hAnsi="Arial" w:cs="Arial"/>
                <w:sz w:val="16"/>
                <w:szCs w:val="16"/>
              </w:rPr>
              <w:t>γδ</w:t>
            </w:r>
            <w:r w:rsidRPr="00421F3A">
              <w:rPr>
                <w:rFonts w:ascii="Arial" w:hAnsi="Arial" w:cs="Arial"/>
                <w:sz w:val="16"/>
                <w:szCs w:val="16"/>
                <w:lang w:val="fr-FR"/>
              </w:rPr>
              <w:t xml:space="preserve"> T cells</w:t>
            </w:r>
          </w:p>
          <w:p w14:paraId="0A39CB52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↓ activity of NK cells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D0DE" w14:textId="77777777" w:rsidR="00C74EE0" w:rsidRPr="00421F3A" w:rsidRDefault="00C74EE0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 severe autoinflammatory phenotype (neonatal-onset fever, a chilblain-like skin rash, myositis, severe pulmonary hypertension, basal ganglia calcification), periodic inflammatory exacerbation.</w:t>
            </w:r>
          </w:p>
          <w:p w14:paraId="530ECACF" w14:textId="77777777" w:rsidR="00C74EE0" w:rsidRPr="00421F3A" w:rsidRDefault="00C74EE0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 immunodeficiency</w:t>
            </w:r>
          </w:p>
          <w:p w14:paraId="79875232" w14:textId="77777777" w:rsidR="00C74EE0" w:rsidRPr="00421F3A" w:rsidRDefault="00C74EE0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 Clinical features partially overlapped with PRAAS</w:t>
            </w:r>
          </w:p>
          <w:p w14:paraId="576930B0" w14:textId="135A2FDD" w:rsidR="00C74EE0" w:rsidRPr="00421F3A" w:rsidRDefault="00C74EE0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elevated levels of inflammatory cytokines (IL-6, IL-18, IP-10, IFN</w:t>
            </w:r>
            <w:r w:rsidR="00861AD5" w:rsidRPr="00421F3A">
              <w:rPr>
                <w:rFonts w:ascii="Symbol" w:eastAsiaTheme="minorEastAsia" w:hAnsi="Symbol" w:cs="Arial"/>
                <w:sz w:val="16"/>
                <w:szCs w:val="16"/>
              </w:rPr>
              <w:t>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) and liver enzymes in blood and CSF (IFN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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  <w:p w14:paraId="797DB8C2" w14:textId="77777777" w:rsidR="00C74EE0" w:rsidRPr="00421F3A" w:rsidRDefault="00C74EE0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 hyperactivation of IFN-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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, pSTAT1.</w:t>
            </w:r>
          </w:p>
          <w:p w14:paraId="6725EF19" w14:textId="77777777" w:rsidR="00C74EE0" w:rsidRPr="00421F3A" w:rsidRDefault="00C74EE0" w:rsidP="00C74EE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14:paraId="35527F6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</w:p>
          <w:p w14:paraId="38EE6CC8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 reduced proteasome activities</w:t>
            </w:r>
          </w:p>
          <w:p w14:paraId="2DD010BF" w14:textId="77777777" w:rsidR="00C74EE0" w:rsidRPr="00421F3A" w:rsidRDefault="00C74EE0" w:rsidP="00C74EE0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 mouse model expressing one of the heterozygous variants recapitulated proteasome defects and immunodeficiency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BEE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20E51A50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  <w:p w14:paraId="102F222B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7A73" w14:textId="0E559019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PEVuZE5vdGU+PENpdGU+PEF1dGhvcj5LYXRhb2thPC9BdXRob3I+PFllYXI+MjAyMTwvWWVhcj48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PEVuZE5vdGU+PENpdGU+PEF1dGhvcj5LYXRhb2thPC9BdXRob3I+PFllYXI+MjAyMTwvWWVhcj48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[85, 86]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C4778" w:rsidRPr="00421F3A" w14:paraId="33BF5A5D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B0DF" w14:textId="38F099F7" w:rsidR="004C4778" w:rsidRPr="00421F3A" w:rsidRDefault="008E6C3F" w:rsidP="00C74EE0">
            <w:pPr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  <w:t xml:space="preserve">IKBKG </w:t>
            </w:r>
            <w:r w:rsidRPr="00421F3A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(NEMO</w:t>
            </w:r>
            <w:r w:rsidR="00CC5C44" w:rsidRPr="00421F3A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  <w:r w:rsidRPr="00421F3A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exon 5 deletion</w:t>
            </w:r>
            <w:r w:rsidRPr="00421F3A"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(</w:t>
            </w:r>
            <w:r w:rsidR="00CC5C44" w:rsidRPr="00421F3A">
              <w:rPr>
                <w:rFonts w:ascii="Arial" w:eastAsiaTheme="minorEastAsia" w:hAnsi="Arial" w:cs="Arial"/>
                <w:sz w:val="16"/>
                <w:szCs w:val="16"/>
              </w:rPr>
              <w:t>NEMO-</w:t>
            </w:r>
            <w:r w:rsidR="00CC5C44" w:rsidRPr="00421F3A">
              <w:rPr>
                <w:rFonts w:ascii="Symbol" w:eastAsiaTheme="minorEastAsia" w:hAnsi="Symbol" w:cs="Arial"/>
                <w:sz w:val="16"/>
                <w:szCs w:val="16"/>
              </w:rPr>
              <w:t>D</w:t>
            </w:r>
            <w:r w:rsidR="00CC5C44"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ex5, 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5 patients)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4317" w14:textId="04EEAB70" w:rsidR="004C4778" w:rsidRPr="00421F3A" w:rsidRDefault="008E6C3F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02D" w14:textId="77777777" w:rsidR="00EF7369" w:rsidRPr="00421F3A" w:rsidRDefault="00EF7369" w:rsidP="00C74E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progressive B-cell lymphopenia</w:t>
            </w:r>
          </w:p>
          <w:p w14:paraId="4937885F" w14:textId="5344E947" w:rsidR="004C4778" w:rsidRPr="00421F3A" w:rsidRDefault="00EF7369" w:rsidP="00C74EE0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</w:t>
            </w:r>
            <w:r w:rsidR="008E6C3F" w:rsidRPr="00421F3A">
              <w:rPr>
                <w:rFonts w:ascii="Arial" w:hAnsi="Arial" w:cs="Arial"/>
                <w:color w:val="000000"/>
                <w:sz w:val="16"/>
                <w:szCs w:val="16"/>
              </w:rPr>
              <w:t>hypogamma</w:t>
            </w: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globulinemia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6B13" w14:textId="71CE6129" w:rsidR="004C4778" w:rsidRPr="00421F3A" w:rsidRDefault="008E6C3F" w:rsidP="008E6C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</w:t>
            </w:r>
            <w:r w:rsidR="00C80676"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fever, skin rash, </w:t>
            </w:r>
            <w:r w:rsidR="004C4778"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systemic autoinflammation, infections, CNS involvement, panniculitis, </w:t>
            </w:r>
            <w:r w:rsidR="00C80676"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uveitis, </w:t>
            </w:r>
            <w:r w:rsidR="004C4778"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hepatosplenomegaly, </w:t>
            </w:r>
            <w:r w:rsidR="00C80676" w:rsidRPr="00421F3A">
              <w:rPr>
                <w:rFonts w:ascii="Arial" w:hAnsi="Arial" w:cs="Arial"/>
                <w:color w:val="000000"/>
                <w:sz w:val="16"/>
                <w:szCs w:val="16"/>
              </w:rPr>
              <w:t>ectodermal dysplasia</w:t>
            </w:r>
            <w:r w:rsidR="00CC5C44"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 in some patients</w:t>
            </w:r>
          </w:p>
          <w:p w14:paraId="526C0466" w14:textId="77777777" w:rsidR="004C4778" w:rsidRPr="00421F3A" w:rsidRDefault="004C4778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  <w:p w14:paraId="14F19C5E" w14:textId="77777777" w:rsidR="008E6C3F" w:rsidRPr="00421F3A" w:rsidRDefault="008E6C3F" w:rsidP="008E6C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Validation:</w:t>
            </w:r>
          </w:p>
          <w:p w14:paraId="168C393A" w14:textId="1516FBDB" w:rsidR="008E6C3F" w:rsidRPr="00421F3A" w:rsidRDefault="008E6C3F" w:rsidP="008E6C3F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 mutant NEMO lacked exon 5 (NEMO-</w:t>
            </w:r>
            <w:r w:rsidRPr="00421F3A">
              <w:rPr>
                <w:rFonts w:ascii="Symbol" w:eastAsiaTheme="minorEastAsia" w:hAnsi="Symbol" w:cs="Arial"/>
                <w:sz w:val="16"/>
                <w:szCs w:val="16"/>
              </w:rPr>
              <w:t>D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ex5), failed to bind TBK1</w:t>
            </w:r>
          </w:p>
          <w:p w14:paraId="1408776D" w14:textId="7F5F8091" w:rsidR="008E6C3F" w:rsidRPr="00421F3A" w:rsidRDefault="008E6C3F" w:rsidP="008E6C3F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• </w:t>
            </w:r>
            <w:r w:rsidR="00C80676" w:rsidRPr="00421F3A">
              <w:rPr>
                <w:rFonts w:ascii="Arial" w:eastAsiaTheme="minorEastAsia" w:hAnsi="Arial" w:cs="Arial"/>
                <w:sz w:val="16"/>
                <w:szCs w:val="16"/>
              </w:rPr>
              <w:t>NEMO-</w:t>
            </w:r>
            <w:r w:rsidR="00C80676" w:rsidRPr="00421F3A">
              <w:rPr>
                <w:rFonts w:ascii="Symbol" w:eastAsiaTheme="minorEastAsia" w:hAnsi="Symbol" w:cs="Arial"/>
                <w:sz w:val="16"/>
                <w:szCs w:val="16"/>
              </w:rPr>
              <w:t>D</w:t>
            </w:r>
            <w:r w:rsidR="00C80676" w:rsidRPr="00421F3A">
              <w:rPr>
                <w:rFonts w:ascii="Arial" w:eastAsiaTheme="minorEastAsia" w:hAnsi="Arial" w:cs="Arial"/>
                <w:sz w:val="16"/>
                <w:szCs w:val="16"/>
              </w:rPr>
              <w:t xml:space="preserve">ex5 protein stabilized IKKi, increasing type 1 IFN production </w:t>
            </w:r>
          </w:p>
          <w:p w14:paraId="72777522" w14:textId="6A5177C1" w:rsidR="008E6C3F" w:rsidRPr="00421F3A" w:rsidRDefault="008E6C3F" w:rsidP="00861AD5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A077" w14:textId="77777777" w:rsidR="008E6C3F" w:rsidRPr="00421F3A" w:rsidRDefault="008E6C3F" w:rsidP="008E6C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027FF0A5" w14:textId="77777777" w:rsidR="008E6C3F" w:rsidRPr="00421F3A" w:rsidRDefault="008E6C3F" w:rsidP="008E6C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  <w:p w14:paraId="6BD58446" w14:textId="77777777" w:rsidR="004C4778" w:rsidRPr="00421F3A" w:rsidRDefault="004C4778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530F" w14:textId="054F7198" w:rsidR="004C4778" w:rsidRPr="00421F3A" w:rsidRDefault="00253925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PEVuZE5vdGU+PENpdGU+PEF1dGhvcj5kZSBKZXN1czwvQXV0aG9yPjxZZWFyPjIwMjA8L1llYXI+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</w:fldData>
              </w:fldChar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PEVuZE5vdGU+PENpdGU+PEF1dGhvcj5kZSBKZXN1czwvQXV0aG9yPjxZZWFyPjIwMjA8L1llYXI+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</w:fldData>
              </w:fldChar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[87-89]</w:t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CE7CD2" w:rsidRPr="00421F3A" w14:paraId="663CFD17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CE89" w14:textId="02AF5D08" w:rsidR="00CE7CD2" w:rsidRPr="00421F3A" w:rsidRDefault="00CE7CD2" w:rsidP="00C74EE0">
            <w:pPr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  <w:t xml:space="preserve">TBK1 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(4 patients, 3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93105" w14:textId="09BBE2C5" w:rsidR="00CE7CD2" w:rsidRPr="00421F3A" w:rsidRDefault="00CE7CD2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E1C" w14:textId="77777777" w:rsidR="00CE7CD2" w:rsidRPr="00421F3A" w:rsidRDefault="00CE7CD2" w:rsidP="00C74E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213F3D" w14:textId="77777777" w:rsidR="006544F0" w:rsidRPr="00421F3A" w:rsidRDefault="006544F0" w:rsidP="00C74E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9138679" w14:textId="77777777" w:rsidR="006544F0" w:rsidRPr="00421F3A" w:rsidRDefault="006544F0" w:rsidP="00C74E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CDA38BA" w14:textId="1B94A2C7" w:rsidR="006544F0" w:rsidRPr="00421F3A" w:rsidRDefault="006544F0" w:rsidP="00C74E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3C3" w14:textId="1C246881" w:rsidR="00CE7CD2" w:rsidRPr="00421F3A" w:rsidRDefault="00CE7CD2" w:rsidP="008E6C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 chronic systemic autoinflammation</w:t>
            </w:r>
            <w:r w:rsidR="006544F0"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 (polyarthritis, vasculitis, </w:t>
            </w:r>
          </w:p>
          <w:p w14:paraId="3BC9D283" w14:textId="3EF1D166" w:rsidR="006544F0" w:rsidRPr="00421F3A" w:rsidRDefault="006544F0" w:rsidP="008E6C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delayed neurocognitive development</w:t>
            </w:r>
          </w:p>
          <w:p w14:paraId="72794F33" w14:textId="6094C789" w:rsidR="006544F0" w:rsidRPr="00421F3A" w:rsidRDefault="006544F0" w:rsidP="008E6C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treated with TNF inhibitors</w:t>
            </w:r>
          </w:p>
          <w:p w14:paraId="7E9508B3" w14:textId="77777777" w:rsidR="00CE7CD2" w:rsidRPr="00421F3A" w:rsidRDefault="00CE7CD2" w:rsidP="008E6C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67BB589" w14:textId="77777777" w:rsidR="00CE7CD2" w:rsidRPr="00421F3A" w:rsidRDefault="00CE7CD2" w:rsidP="00CE7C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Validation:</w:t>
            </w:r>
          </w:p>
          <w:p w14:paraId="1A1D963C" w14:textId="3EEA8771" w:rsidR="00CE7CD2" w:rsidRPr="00421F3A" w:rsidRDefault="00CE7CD2" w:rsidP="00CE7C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autoinflammation driven by TNF-induced RIPK1-dependent cell death</w:t>
            </w:r>
          </w:p>
          <w:p w14:paraId="4ABEFBFB" w14:textId="11558D62" w:rsidR="00CE7CD2" w:rsidRPr="00421F3A" w:rsidRDefault="00CE7CD2" w:rsidP="00CE7C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2F24" w14:textId="77777777" w:rsidR="006544F0" w:rsidRPr="00421F3A" w:rsidRDefault="006544F0" w:rsidP="00654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7</w:t>
            </w:r>
          </w:p>
          <w:p w14:paraId="758760E6" w14:textId="77777777" w:rsidR="006544F0" w:rsidRPr="00421F3A" w:rsidRDefault="006544F0" w:rsidP="00654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Subtable 3</w:t>
            </w:r>
          </w:p>
          <w:p w14:paraId="1BD5B6CF" w14:textId="77777777" w:rsidR="00CE7CD2" w:rsidRPr="00421F3A" w:rsidRDefault="00CE7CD2" w:rsidP="008E6C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8E1" w14:textId="662825C4" w:rsidR="00CE7CD2" w:rsidRPr="00421F3A" w:rsidRDefault="00253925" w:rsidP="00C74EE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PEVuZE5vdGU+PENpdGU+PEF1dGhvcj5UYWZ0PC9BdXRob3I+PFllYXI+MjAyMTwvWWVhcj48UmVj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</w:fldData>
              </w:fldChar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PEVuZE5vdGU+PENpdGU+PEF1dGhvcj5UYWZ0PC9BdXRob3I+PFllYXI+MjAyMTwvWWVhcj48UmVj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</w:fldData>
              </w:fldChar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[90]</w:t>
            </w:r>
            <w:r w:rsidRPr="00421F3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C74EE0" w:rsidRPr="00421F3A" w14:paraId="4B9995B7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2748" w14:textId="77777777" w:rsidR="00C74EE0" w:rsidRPr="00421F3A" w:rsidRDefault="00C74EE0" w:rsidP="00C74EE0">
            <w:pPr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eastAsiaTheme="minorEastAsia" w:hAnsi="Arial" w:cs="Arial"/>
                <w:b/>
                <w:bCs/>
                <w:i/>
                <w:iCs/>
                <w:sz w:val="16"/>
                <w:szCs w:val="16"/>
              </w:rPr>
              <w:t xml:space="preserve">MECOM </w:t>
            </w:r>
            <w:r w:rsidRPr="00421F3A">
              <w:rPr>
                <w:rFonts w:ascii="Arial" w:eastAsiaTheme="minorEastAsia" w:hAnsi="Arial" w:cs="Arial"/>
                <w:sz w:val="16"/>
                <w:szCs w:val="16"/>
              </w:rPr>
              <w:t>(many)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D285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AD LOF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83C" w14:textId="77777777" w:rsidR="00C74EE0" w:rsidRPr="00421F3A" w:rsidRDefault="00C74EE0" w:rsidP="00C74EE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• Variable degrees of congenital thrombocytopenia/pancytopenia;</w:t>
            </w:r>
          </w:p>
          <w:p w14:paraId="0EC7C6F4" w14:textId="4A399B1F" w:rsidR="00C74EE0" w:rsidRPr="00421F3A" w:rsidRDefault="00C74EE0" w:rsidP="00C74EE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B-cell deficiency</w:t>
            </w:r>
          </w:p>
          <w:p w14:paraId="2128381D" w14:textId="77777777" w:rsidR="00C74EE0" w:rsidRPr="00421F3A" w:rsidRDefault="00C74EE0" w:rsidP="00C74EE0">
            <w:pPr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703A" w14:textId="77777777" w:rsidR="00C74EE0" w:rsidRPr="00421F3A" w:rsidRDefault="00C74EE0" w:rsidP="00C74EE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 xml:space="preserve">• bone marrow failure, radioulnar synostosis, clinodactyly, cardiac and renal malformations, </w:t>
            </w:r>
          </w:p>
          <w:p w14:paraId="7BC723AE" w14:textId="77777777" w:rsidR="00C74EE0" w:rsidRPr="00421F3A" w:rsidRDefault="00C74EE0" w:rsidP="00C74EE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1B0B669" w14:textId="77777777" w:rsidR="00C74EE0" w:rsidRPr="00421F3A" w:rsidRDefault="00C74EE0" w:rsidP="00CE7CD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1F3A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Validation:</w:t>
            </w:r>
          </w:p>
          <w:p w14:paraId="135298B6" w14:textId="77777777" w:rsidR="00C74EE0" w:rsidRPr="00421F3A" w:rsidRDefault="00C74EE0" w:rsidP="00CE7CD2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color w:val="000000"/>
                <w:sz w:val="16"/>
                <w:szCs w:val="16"/>
              </w:rPr>
              <w:t>Defective binding of MECOM/EVI1 to cognate binding site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4B4B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987" w14:textId="2BAEC1DF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PEVuZE5vdGU+PENpdGU+PEF1dGhvcj5OaWlob3JpPC9BdXRob3I+PFllYXI+MjAxNTwvWWVhcj48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PEVuZE5vdGU+PENpdGU+PEF1dGhvcj5OaWlob3JpPC9BdXRob3I+PFllYXI+MjAxNTwvWWVhcj48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[91, 92]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74EE0" w:rsidRPr="00421F3A" w14:paraId="6F1ADC7F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1691E" w14:textId="77777777" w:rsidR="00C74EE0" w:rsidRPr="00421F3A" w:rsidRDefault="00C74EE0" w:rsidP="00C74E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TLR8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5CFA835B" w14:textId="0D4BAFC0" w:rsidR="00C74EE0" w:rsidRPr="00421F3A" w:rsidRDefault="00C74EE0" w:rsidP="00C74EE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iCs/>
                <w:sz w:val="16"/>
                <w:szCs w:val="16"/>
              </w:rPr>
              <w:t>(5 patients, 5 unrelated families)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439A" w14:textId="7B058335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</w:t>
            </w:r>
          </w:p>
          <w:p w14:paraId="14F9D512" w14:textId="5870D0C2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(somatic GOF mutations)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D780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AB19AD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>(mild) CD4+, CD8+ T cells, effector/memory subsets</w:t>
            </w:r>
          </w:p>
          <w:p w14:paraId="0F04C2F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>NK cells</w:t>
            </w:r>
          </w:p>
          <w:p w14:paraId="44B82B49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RBCs, neutrophils, platelets,</w:t>
            </w:r>
          </w:p>
          <w:p w14:paraId="68617A2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normal B cells/subsets, normal/low igG,</w:t>
            </w:r>
            <w:r w:rsidRPr="00421F3A">
              <w:rPr>
                <w:sz w:val="16"/>
                <w:szCs w:val="16"/>
              </w:rPr>
              <w:t>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>IgM/IgA</w:t>
            </w:r>
          </w:p>
          <w:p w14:paraId="7E97A31F" w14:textId="77777777" w:rsidR="00C74EE0" w:rsidRPr="00421F3A" w:rsidRDefault="00C74EE0" w:rsidP="00C74EE0">
            <w:pPr>
              <w:jc w:val="center"/>
              <w:rPr>
                <w:sz w:val="16"/>
                <w:szCs w:val="16"/>
              </w:rPr>
            </w:pP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pDCs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99F" w14:textId="12B4AF19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 severe cytopenias (AIHA, neutropenia, thrombocytopenia), </w:t>
            </w:r>
          </w:p>
          <w:p w14:paraId="03FE57E5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hepatosplenomegaly, lymphadenopathy</w:t>
            </w:r>
          </w:p>
          <w:p w14:paraId="4F7EA955" w14:textId="205037B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recurrent infections (pneumonia, otitis, fungi)</w:t>
            </w:r>
          </w:p>
          <w:p w14:paraId="34F802E1" w14:textId="5187C6DE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hypocellular bone marrow</w:t>
            </w:r>
          </w:p>
          <w:p w14:paraId="4933041C" w14:textId="1134D08C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elevated proinﬂammatory serum cytokines</w:t>
            </w:r>
          </w:p>
          <w:p w14:paraId="4531850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fatal in 1 patient</w:t>
            </w:r>
          </w:p>
          <w:p w14:paraId="17C95C1A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DEFCE8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</w:p>
          <w:p w14:paraId="0E3763E0" w14:textId="644E4238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increased pro-inflammatory responses (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NFkB activation, 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h</w:t>
            </w:r>
            <w:r w:rsidRPr="00421F3A">
              <w:rPr>
                <w:rFonts w:ascii="Arial" w:hAnsi="Arial" w:cs="Arial"/>
                <w:sz w:val="16"/>
                <w:szCs w:val="16"/>
              </w:rPr>
              <w:t xml:space="preserve"> pro-inflammatory cytokines) of patient monocytes/iPSC-derived myeloid cells to TLR8 agonists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2E83" w14:textId="385334EB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EBD7" w14:textId="50DFD813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PEVuZE5vdGU+PENpdGU+PEF1dGhvcj5BbHVyaTwvQXV0aG9yPjxZZWFyPjIwMjE8L1llYXI+PFJl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PEVuZE5vdGU+PENpdGU+PEF1dGhvcj5BbHVyaTwvQXV0aG9yPjxZZWFyPjIwMjE8L1llYXI+PFJl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[62]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1A842E3" w14:textId="77777777" w:rsidR="00C74EE0" w:rsidRPr="00421F3A" w:rsidRDefault="00C74EE0" w:rsidP="00C74E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EE0" w:rsidRPr="00421F3A" w14:paraId="1162C64E" w14:textId="77777777" w:rsidTr="006F34CD">
        <w:trPr>
          <w:trHeight w:val="24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F2C3" w14:textId="77777777" w:rsidR="00C74EE0" w:rsidRPr="00421F3A" w:rsidRDefault="00C74EE0" w:rsidP="00C74EE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UBA1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21F3A">
              <w:rPr>
                <w:rFonts w:ascii="Arial" w:hAnsi="Arial" w:cs="Arial"/>
                <w:sz w:val="16"/>
                <w:szCs w:val="16"/>
              </w:rPr>
              <w:t>(&gt;25 patients)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222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XL</w:t>
            </w:r>
          </w:p>
          <w:p w14:paraId="23B1B04C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 (somatic LOF mutations)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8C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540A26" w14:textId="77777777" w:rsidR="00C74EE0" w:rsidRPr="00421F3A" w:rsidRDefault="00C74EE0" w:rsidP="00C74EE0">
            <w:pPr>
              <w:pStyle w:val="CommentText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Times New Roman" w:hAnsi="Times New Roman" w:cs="Times New Roman"/>
                <w:sz w:val="16"/>
                <w:szCs w:val="16"/>
              </w:rPr>
              <w:t>• 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</w:t>
            </w:r>
            <w:r w:rsidRPr="00421F3A">
              <w:rPr>
                <w:rFonts w:ascii="Wingdings 3" w:hAnsi="Wingdings 3" w:cs="Arial"/>
                <w:sz w:val="16"/>
                <w:szCs w:val="16"/>
              </w:rPr>
              <w:t></w:t>
            </w:r>
            <w:r w:rsidRPr="00421F3A">
              <w:rPr>
                <w:rFonts w:ascii="Arial" w:hAnsi="Arial" w:cs="Arial"/>
                <w:sz w:val="16"/>
                <w:szCs w:val="16"/>
              </w:rPr>
              <w:t>peripheral lymphocyte counts</w:t>
            </w:r>
          </w:p>
          <w:p w14:paraId="4915F97E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loss of immature B cells, non-classical and intermediate monocyte populations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3E9F" w14:textId="4A31B5FA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late adulthood onset treatment-refractory inflammatory syndrome (VEXAS)</w:t>
            </w:r>
          </w:p>
          <w:p w14:paraId="0F9C508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fevers, cytopenias, dysplastic bone marrow,</w:t>
            </w:r>
          </w:p>
          <w:p w14:paraId="7AC9FAC5" w14:textId="3521C8CD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 neutrophilic cutaneous and pulmonary inflammation, interstitial nephritis, chondritis, cardiac involvement, stroke, and vasculitis</w:t>
            </w:r>
          </w:p>
          <w:p w14:paraId="31A64C75" w14:textId="701F04EB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most patients have an inflammatory syndrome (relapsing polychondritis, Sweet syndrome, polyarteritis nodosa, giant-cell arteritis) or a hematologic condition (MDS, multiple myeloma)</w:t>
            </w:r>
          </w:p>
          <w:p w14:paraId="53CFE5C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often fatal</w:t>
            </w:r>
          </w:p>
          <w:p w14:paraId="69AE720F" w14:textId="710CA80D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Dysregulated proinflammatory neutrophil activation, high inflammatory markers in patient serum</w:t>
            </w:r>
          </w:p>
          <w:p w14:paraId="645A8BD4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B330D1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Validation: </w:t>
            </w:r>
          </w:p>
          <w:p w14:paraId="75646B82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• </w:t>
            </w:r>
            <w:r w:rsidRPr="00421F3A">
              <w:rPr>
                <w:rFonts w:ascii="Arial" w:hAnsi="Arial" w:cs="Arial"/>
                <w:bCs/>
                <w:sz w:val="16"/>
                <w:szCs w:val="16"/>
              </w:rPr>
              <w:t>overexpression of mutant allele favored production of a catalytically deficient UBA1</w:t>
            </w:r>
          </w:p>
          <w:p w14:paraId="287D532A" w14:textId="16325982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defective ubiquitylation in patient mutant monocytes</w:t>
            </w:r>
          </w:p>
          <w:p w14:paraId="6AEC37B7" w14:textId="77777777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 xml:space="preserve">• CRISPR-Cas9 </w:t>
            </w:r>
            <w:r w:rsidRPr="00421F3A">
              <w:rPr>
                <w:rFonts w:ascii="Arial" w:hAnsi="Arial" w:cs="Arial"/>
                <w:i/>
                <w:iCs/>
                <w:sz w:val="16"/>
                <w:szCs w:val="16"/>
              </w:rPr>
              <w:t>Uba1</w:t>
            </w:r>
            <w:r w:rsidRPr="00421F3A">
              <w:rPr>
                <w:rFonts w:ascii="Arial" w:hAnsi="Arial" w:cs="Arial"/>
                <w:sz w:val="16"/>
                <w:szCs w:val="16"/>
              </w:rPr>
              <w:t>–deficient zebrafish model recapitulates the phenotype of systemic inflammation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8AD" w14:textId="01C05F4A" w:rsidR="00C74EE0" w:rsidRPr="00421F3A" w:rsidRDefault="00C74EE0" w:rsidP="00C74E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9487" w14:textId="1D06703B" w:rsidR="00C74EE0" w:rsidRPr="00421F3A" w:rsidRDefault="00C74EE0" w:rsidP="00C74EE0">
            <w:pPr>
              <w:rPr>
                <w:rFonts w:ascii="Helvetica" w:hAnsi="Helvetica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PEVuZE5vdGU+PENpdGU+PEF1dGhvcj5CZWNrPC9BdXRob3I+PFllYXI+MjAyMDwvWWVhcj48UmVj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PEVuZE5vdGU+PENpdGU+PEF1dGhvcj5CZWNrPC9BdXRob3I+PFllYXI+MjAyMDwvWWVhcj48UmVj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</w:fldData>
              </w:fldCha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</w:r>
            <w:r w:rsidR="004217C5"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21F3A">
              <w:rPr>
                <w:rFonts w:ascii="Arial" w:hAnsi="Arial" w:cs="Arial"/>
                <w:sz w:val="16"/>
                <w:szCs w:val="16"/>
              </w:rPr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Arial" w:hAnsi="Arial" w:cs="Arial"/>
                <w:noProof/>
                <w:sz w:val="16"/>
                <w:szCs w:val="16"/>
              </w:rPr>
              <w:t>[93]</w:t>
            </w:r>
            <w:r w:rsidRPr="00421F3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155E47D9" w14:textId="77777777" w:rsidR="00B5748C" w:rsidRPr="00421F3A" w:rsidRDefault="00B5748C" w:rsidP="00B5748C">
      <w:pPr>
        <w:tabs>
          <w:tab w:val="left" w:pos="1108"/>
        </w:tabs>
        <w:rPr>
          <w:rFonts w:ascii="Arial" w:hAnsi="Arial" w:cs="Arial"/>
          <w:sz w:val="16"/>
          <w:szCs w:val="16"/>
        </w:rPr>
      </w:pPr>
    </w:p>
    <w:tbl>
      <w:tblPr>
        <w:tblW w:w="4772" w:type="pct"/>
        <w:tblLayout w:type="fixed"/>
        <w:tblLook w:val="04A0" w:firstRow="1" w:lastRow="0" w:firstColumn="1" w:lastColumn="0" w:noHBand="0" w:noVBand="1"/>
      </w:tblPr>
      <w:tblGrid>
        <w:gridCol w:w="2194"/>
        <w:gridCol w:w="5219"/>
        <w:gridCol w:w="4956"/>
        <w:gridCol w:w="990"/>
        <w:gridCol w:w="778"/>
      </w:tblGrid>
      <w:tr w:rsidR="00B5748C" w:rsidRPr="00421F3A" w14:paraId="0EE455BB" w14:textId="77777777" w:rsidTr="006F34CD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</w:tcPr>
          <w:p w14:paraId="5CF71B6F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Novel phenocopies of Inborn Errors of Immunity</w:t>
            </w:r>
          </w:p>
        </w:tc>
      </w:tr>
      <w:tr w:rsidR="008A0229" w:rsidRPr="00421F3A" w14:paraId="6C705520" w14:textId="77777777" w:rsidTr="006F34CD">
        <w:trPr>
          <w:trHeight w:val="288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  <w:noWrap/>
            <w:vAlign w:val="center"/>
            <w:hideMark/>
          </w:tcPr>
          <w:p w14:paraId="68B9A9B1" w14:textId="77777777" w:rsidR="00B5748C" w:rsidRPr="00421F3A" w:rsidRDefault="00B5748C" w:rsidP="006F34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Disease </w:t>
            </w:r>
          </w:p>
        </w:tc>
        <w:tc>
          <w:tcPr>
            <w:tcW w:w="1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  <w:noWrap/>
            <w:vAlign w:val="center"/>
            <w:hideMark/>
          </w:tcPr>
          <w:p w14:paraId="35AFE56F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Mechanisms of disease pathogenesis</w:t>
            </w:r>
          </w:p>
        </w:tc>
        <w:tc>
          <w:tcPr>
            <w:tcW w:w="1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3801B003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Associated/clinical features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33CA3104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Table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3" w:themeFill="accent2" w:themeFillTint="99"/>
          </w:tcPr>
          <w:p w14:paraId="6EC73CB1" w14:textId="77777777" w:rsidR="00B5748C" w:rsidRPr="00421F3A" w:rsidRDefault="00B5748C" w:rsidP="006F34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1F3A">
              <w:rPr>
                <w:rFonts w:ascii="Arial" w:hAnsi="Arial" w:cs="Arial"/>
                <w:b/>
                <w:bCs/>
                <w:sz w:val="16"/>
                <w:szCs w:val="16"/>
              </w:rPr>
              <w:t>Refs</w:t>
            </w:r>
          </w:p>
        </w:tc>
      </w:tr>
      <w:tr w:rsidR="00B5748C" w:rsidRPr="00421F3A" w14:paraId="53D12883" w14:textId="77777777" w:rsidTr="006F34CD">
        <w:trPr>
          <w:trHeight w:val="240"/>
        </w:trPr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E8C29" w14:textId="77777777" w:rsidR="00B5748C" w:rsidRPr="00421F3A" w:rsidRDefault="00B5748C" w:rsidP="006F34CD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Severe COVID-19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CB27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high levels of neutralizing anti-type 1 IFNs (IFN</w:t>
            </w:r>
            <w:r w:rsidRPr="00421F3A">
              <w:rPr>
                <w:rFonts w:ascii="Symbol" w:hAnsi="Symbol" w:cs="Arial"/>
                <w:sz w:val="16"/>
                <w:szCs w:val="16"/>
              </w:rPr>
              <w:t>a</w:t>
            </w:r>
            <w:r w:rsidRPr="00421F3A">
              <w:rPr>
                <w:rFonts w:ascii="Arial" w:hAnsi="Arial" w:cs="Arial"/>
                <w:sz w:val="16"/>
                <w:szCs w:val="16"/>
              </w:rPr>
              <w:t>, IFN</w:t>
            </w:r>
            <w:r w:rsidRPr="00421F3A">
              <w:rPr>
                <w:rFonts w:ascii="Symbol" w:hAnsi="Symbol" w:cs="Arial"/>
                <w:sz w:val="16"/>
                <w:szCs w:val="16"/>
              </w:rPr>
              <w:t>w</w:t>
            </w:r>
            <w:r w:rsidRPr="00421F3A">
              <w:rPr>
                <w:rFonts w:ascii="Arial" w:hAnsi="Arial" w:cs="Arial"/>
                <w:sz w:val="16"/>
                <w:szCs w:val="16"/>
              </w:rPr>
              <w:t>) autoAbs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54ADF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• severe, life-threatening infection with SARS-CoV-2</w:t>
            </w:r>
          </w:p>
          <w:p w14:paraId="5EB60D39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6371A" w14:textId="77777777" w:rsidR="00B5748C" w:rsidRPr="00421F3A" w:rsidRDefault="00B5748C" w:rsidP="006F3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Arial" w:hAnsi="Arial" w:cs="Arial"/>
                <w:sz w:val="16"/>
                <w:szCs w:val="16"/>
              </w:rPr>
              <w:t>Table 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C896F" w14:textId="08599D4C" w:rsidR="00B5748C" w:rsidRPr="00421F3A" w:rsidRDefault="00B5748C" w:rsidP="006F34CD">
            <w:pPr>
              <w:rPr>
                <w:rFonts w:ascii="Arial" w:hAnsi="Arial" w:cs="Arial"/>
                <w:sz w:val="16"/>
                <w:szCs w:val="16"/>
              </w:rPr>
            </w:pPr>
            <w:r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begin">
                <w:fldData xml:space="preserve">Q2VudHJlLCBNb250cmVhbCwgUXVlYmVjLCBDYW5hZGEuJiN4RDtEZXBhcnRtZW50IG9mIENsaW5p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</w:fldData>
              </w:fldChar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instrText xml:space="preserve"> ADDIN EN.CITE </w:instrText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PEVuZE5vdGU+PENpdGU+PEF1dGhvcj5CYXN0YXJkPC9BdXRob3I+PFllYXI+MjAyMDwvWWVhcj48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==
</w:fldData>
              </w:fldChar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end"/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begin">
                <w:fldData xml:space="preserve">Q2VudHJlLCBNb250cmVhbCwgUXVlYmVjLCBDYW5hZGEuJiN4RDtEZXBhcnRtZW50IG9mIENsaW5p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</w:fldData>
              </w:fldChar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</w:r>
            <w:r w:rsidR="004217C5"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end"/>
            </w:r>
            <w:r w:rsidRPr="00421F3A">
              <w:rPr>
                <w:rFonts w:ascii="Helvetica" w:hAnsi="Helvetica" w:cs="Arial"/>
                <w:color w:val="000000"/>
                <w:sz w:val="16"/>
                <w:szCs w:val="16"/>
              </w:rPr>
            </w:r>
            <w:r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separate"/>
            </w:r>
            <w:r w:rsidR="004217C5" w:rsidRPr="00421F3A">
              <w:rPr>
                <w:rFonts w:ascii="Helvetica" w:hAnsi="Helvetica" w:cs="Arial"/>
                <w:noProof/>
                <w:color w:val="000000"/>
                <w:sz w:val="16"/>
                <w:szCs w:val="16"/>
              </w:rPr>
              <w:t>[94-98]</w:t>
            </w:r>
            <w:r w:rsidRPr="00421F3A">
              <w:rPr>
                <w:rFonts w:ascii="Helvetica" w:hAnsi="Helvetica" w:cs="Arial"/>
                <w:color w:val="000000"/>
                <w:sz w:val="16"/>
                <w:szCs w:val="16"/>
              </w:rPr>
              <w:fldChar w:fldCharType="end"/>
            </w:r>
          </w:p>
        </w:tc>
      </w:tr>
    </w:tbl>
    <w:p w14:paraId="1A0C047B" w14:textId="77777777" w:rsidR="00B5748C" w:rsidRPr="00421F3A" w:rsidRDefault="00B5748C" w:rsidP="00B5748C">
      <w:pPr>
        <w:rPr>
          <w:rFonts w:ascii="Arial" w:hAnsi="Arial" w:cs="Arial"/>
          <w:b/>
          <w:color w:val="000000" w:themeColor="text1"/>
        </w:rPr>
      </w:pPr>
    </w:p>
    <w:p w14:paraId="5A14A2D2" w14:textId="77777777" w:rsidR="00B5748C" w:rsidRPr="00421F3A" w:rsidRDefault="00B5748C" w:rsidP="00B5748C">
      <w:pPr>
        <w:tabs>
          <w:tab w:val="left" w:pos="1108"/>
        </w:tabs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421F3A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 xml:space="preserve">Abbreviations: </w:t>
      </w:r>
      <w:r w:rsidRPr="00421F3A">
        <w:rPr>
          <w:rFonts w:ascii="Arial" w:hAnsi="Arial" w:cs="Arial"/>
          <w:color w:val="000000" w:themeColor="text1"/>
          <w:sz w:val="16"/>
          <w:szCs w:val="16"/>
        </w:rPr>
        <w:t>AR: autosomal recessive; AD: autosomal dominant; AID: activation-induced cytidine deaminase; CSR: class switch recombination; SHM: somatic hypermutation; MDS: myelodysplastic syndrome; LOE: loss of expression; LOF: loss of function; GOF: gain of function; DN: dominant negative; MSMD: Mendelian susceptibility to mycobacterial disease; HLH: hemophagocytic lymphohistiocytosis; FTT: failure to thrive; hPSC: human pluripotent stem cells; iPSC: induced pluripotent stem cells; CMV: cytomegalovirus</w:t>
      </w:r>
    </w:p>
    <w:p w14:paraId="64B73EB5" w14:textId="77777777" w:rsidR="00B5748C" w:rsidRPr="00421F3A" w:rsidRDefault="00B5748C" w:rsidP="00B5748C">
      <w:pPr>
        <w:tabs>
          <w:tab w:val="left" w:pos="1108"/>
        </w:tabs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</w:pPr>
    </w:p>
    <w:p w14:paraId="0B1024AC" w14:textId="7C8EF5E1" w:rsidR="00B5748C" w:rsidRPr="00421F3A" w:rsidRDefault="00B5748C" w:rsidP="00B5748C">
      <w:pPr>
        <w:tabs>
          <w:tab w:val="left" w:pos="1108"/>
        </w:tabs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6705C33" w14:textId="77777777" w:rsidR="009334BD" w:rsidRPr="00421F3A" w:rsidRDefault="009334BD" w:rsidP="007D6C59">
      <w:pPr>
        <w:tabs>
          <w:tab w:val="left" w:pos="1108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705C6309" w14:textId="77777777" w:rsidR="00BF703E" w:rsidRPr="00421F3A" w:rsidRDefault="00BF703E">
      <w:pPr>
        <w:spacing w:after="160" w:line="259" w:lineRule="auto"/>
        <w:rPr>
          <w:rFonts w:ascii="Arial" w:hAnsi="Arial" w:cs="Arial"/>
          <w:color w:val="000000" w:themeColor="text1"/>
          <w:sz w:val="18"/>
          <w:szCs w:val="18"/>
        </w:rPr>
        <w:sectPr w:rsidR="00BF703E" w:rsidRPr="00421F3A" w:rsidSect="00A8016D">
          <w:footerReference w:type="default" r:id="rId7"/>
          <w:pgSz w:w="16838" w:h="11906" w:orient="landscape"/>
          <w:pgMar w:top="1008" w:right="1008" w:bottom="1008" w:left="1008" w:header="706" w:footer="706" w:gutter="0"/>
          <w:cols w:space="708"/>
          <w:docGrid w:linePitch="360"/>
        </w:sectPr>
      </w:pPr>
    </w:p>
    <w:p w14:paraId="49EDE632" w14:textId="57D866AF" w:rsidR="007041A0" w:rsidRPr="00421F3A" w:rsidRDefault="007041A0" w:rsidP="009D32F3">
      <w:pPr>
        <w:tabs>
          <w:tab w:val="left" w:pos="1108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21F3A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References</w:t>
      </w:r>
    </w:p>
    <w:p w14:paraId="6DFEC7CE" w14:textId="77777777" w:rsidR="004217C5" w:rsidRPr="00421F3A" w:rsidRDefault="00662BFF" w:rsidP="004217C5">
      <w:pPr>
        <w:pStyle w:val="EndNoteBibliography"/>
        <w:spacing w:after="240"/>
        <w:rPr>
          <w:noProof/>
        </w:rPr>
      </w:pPr>
      <w:r w:rsidRPr="00421F3A">
        <w:rPr>
          <w:color w:val="000000" w:themeColor="text1"/>
          <w:szCs w:val="18"/>
        </w:rPr>
        <w:fldChar w:fldCharType="begin"/>
      </w:r>
      <w:r w:rsidRPr="00421F3A">
        <w:rPr>
          <w:color w:val="000000" w:themeColor="text1"/>
          <w:szCs w:val="18"/>
        </w:rPr>
        <w:instrText xml:space="preserve"> ADDIN EN.REFLIST </w:instrText>
      </w:r>
      <w:r w:rsidRPr="00421F3A">
        <w:rPr>
          <w:color w:val="000000" w:themeColor="text1"/>
          <w:szCs w:val="18"/>
        </w:rPr>
        <w:fldChar w:fldCharType="separate"/>
      </w:r>
      <w:r w:rsidR="004217C5" w:rsidRPr="00421F3A">
        <w:rPr>
          <w:noProof/>
        </w:rPr>
        <w:t>1. Bousfiha A, Jeddane L, Picard C, Al-Herz W, Ailal F, Chatila T et al. Human Inborn Errors of Immunity: 2019 Update of the IUIS Phenotypical Classification. J Clin Immunol. 2020;40(1):66-81. doi:10.1007/s10875-020-00758-x.</w:t>
      </w:r>
    </w:p>
    <w:p w14:paraId="33F5955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2. Tangye SG, Al-Herz W, Bousfiha A, Chatila T, Cunningham-Rundles C, Etzioni A et al. Human Inborn Errors of Immunity: 2019 Update on the Classification from the International Union of Immunological Societies Expert Committee. J Clin Immunol. 2020;40(1):24-64. doi:10.1007/s10875-019-00737-x.</w:t>
      </w:r>
    </w:p>
    <w:p w14:paraId="2B92C97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3. Lev A, Lee YN, Sun G, Hallumi E, Simon AJ, Zrihen KS et al. Inherited SLP76 deficiency in humans causes severe combined immunodeficiency, neutrophil and platelet defects. J Exp Med. 2021;218(3). doi:10.1084/jem.20201062.</w:t>
      </w:r>
    </w:p>
    <w:p w14:paraId="58EB2C9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4. Yamazaki Y, Urrutia R, Franco LM, Giliani S, Zhang K, Alazami AM et al. PAX1 is essential for development and function of the human thymus. Sci Immunol. 2020;5(44). doi:10.1126/sciimmunol.aax1036.</w:t>
      </w:r>
    </w:p>
    <w:p w14:paraId="5D8224F5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5. Paganini I, Sestini R, Capone GL, Putignano AL, Contini E, Giotti I et al. A novel PAX1 null homozygous mutation in autosomal recessive otofaciocervical syndrome associated with severe combined immunodeficiency. Clin Genet. 2017;92(6):664-8. doi:10.1111/cge.13085.</w:t>
      </w:r>
    </w:p>
    <w:p w14:paraId="0367CAE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6. Almutairi A, Wallace JG, Jaber F, Alosaimi MF, Jones J, Sallam MTH et al. Severe combined immunodeficiency caused by inositol-trisphosphate 3-kinase B (ITPKB) deficiency. J Allergy Clin Immunol. 2020. doi:10.1016/j.jaci.2020.01.014.</w:t>
      </w:r>
    </w:p>
    <w:p w14:paraId="2CCA255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7. Delmonte OM, Bergerson JRE, Kawai T, Kuehn HS, McDermott DH, Cortese I et al. SASH3 variants cause a novel form of X-linked combined immunodeficiency with immune dysregulation. Blood. 2021;138(12):1019-33. doi:10.1182/blood.2020008629.</w:t>
      </w:r>
    </w:p>
    <w:p w14:paraId="75FD1913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8. Labrador-Horrillo M, Franco-Jarava C, Garcia-Prat M, Parra-Martinez A, Antolin M, Salgado-Perandres S et al. Case Report: X-Linked SASH3 Deficiency Presenting as a Common Variable Immunodeficiency. Front Immunol. 2022;13:881206. doi:10.3389/fimmu.2022.881206.</w:t>
      </w:r>
    </w:p>
    <w:p w14:paraId="3E50A90B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9. Verheijen J, Wong SY, Rowe JH, Raymond K, Stoddard J, Delmonte OM et al. Defining a new immune deficiency syndrome: MAN2B2-CDG. J Allergy Clin Immunol. 2020;145(3):1008-11. doi:10.1016/j.jaci.2019.11.016.</w:t>
      </w:r>
    </w:p>
    <w:p w14:paraId="38C160D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10. Bainter W, Platt CD, Park SY, Stafstrom K, Wallace JG, Peters ZT et al. Combined immunodeficiency due to a mutation in the gamma1 subunit of the coat protein I complex. J Clin Invest. 2021;131(3). doi:10.1172/JCI140494.</w:t>
      </w:r>
    </w:p>
    <w:p w14:paraId="53CB1A8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11. Hetemaki I, Kaustio M, Kinnunen M, Heikkila N, Keskitalo S, Nowlan K et al. Loss-of-function mutation in IKZF2 leads to immunodeficiency with dysregulated germinal center reactions and reduction of MAIT cells. Sci Immunol. 2021;6(65):eabe3454. doi:10.1126/sciimmunol.abe3454.</w:t>
      </w:r>
    </w:p>
    <w:p w14:paraId="45EF585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12. Shahin T, Kuehn HS, Shoeb MR, Gawriyski L, Giuliani S, Repiscak P et al. Germline biallelic mutation affecting the transcription factor Helios causes pleiotropic defects of immunity. Sci Immunol. 2021;6(65):eabe3981. doi:10.1126/sciimmunol.abe3981.</w:t>
      </w:r>
    </w:p>
    <w:p w14:paraId="368F106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13. Hadjadj J, Aladjidi N, Fernandes H, Leverger G, Magerus-Chatinet A, Mazerolles F et al. Pediatric Evans syndrome is associated with a high frequency of potentially damaging variants in immune genes. Blood. 2019;134(1):9-21. doi:10.1182/blood-2018-11-887141.</w:t>
      </w:r>
    </w:p>
    <w:p w14:paraId="3F705706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14. Shahin T, Mayr D, Shoeb MR, Kuehn HS, Hoeger B, Giuliani S et al. Identification of Germline Monoallelic Mutations in IKZF2 in Patients with Immune Dysregulation. Blood Adv. 2021. doi:10.1182/bloodadvances.2021006367.</w:t>
      </w:r>
    </w:p>
    <w:p w14:paraId="6A8AC066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15. Bainter W, Lougaris V, Wallace JG, Badran Y, Hoyos-Bachiloglu R, Peters Z et al. Combined immunodeficiency with autoimmunity caused by a homozygous missense mutation in inhibitor of nuclear factor B kinase alpha (IKKalpha). Sci Immunol. 2021;6(63):eabf6723. doi:10.1126/sciimmunol.abf6723.</w:t>
      </w:r>
    </w:p>
    <w:p w14:paraId="6214189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16. Mace EM, Paust S, Conte MI, Baxley RM, Schmit MM, Patil SL et al. Human NK cell deficiency as a result of biallelic mutations in MCM10. J Clin Invest. 2020. doi:10.1172/JCI134966.</w:t>
      </w:r>
    </w:p>
    <w:p w14:paraId="5962E03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17. Baxley RM, Leung W, Schmit MM, Matson JP, Yin L, Oram MK et al. Bi-allelic MCM10 variants associated with immune dysfunction and cardiomyopathy cause telomere shortening. Nat Commun. 2021;12(1):1626. doi:10.1038/s41467-021-21878-x.</w:t>
      </w:r>
    </w:p>
    <w:p w14:paraId="0ADB85D0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18. Beziat V, Tavernier SJ, Chen YH, Ma CS, Materna M, Laurence A et al. Dominant-negative mutations in human IL6ST underlie hyper-IgE syndrome. J Exp Med. 2020;217(6). doi:10.1084/jem.20191804.</w:t>
      </w:r>
    </w:p>
    <w:p w14:paraId="57389545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19. Monies D, Abouelhoda M, Assoum M, Moghrabi N, Rafiullah R, Almontashiri N et al. Lessons Learned from Large-Scale, First-Tier Clinical Exome Sequencing in a Highly Consanguineous Population. Am J Hum Genet. 2019;104(6):1182-201. doi:10.1016/j.ajhg.2019.04.011.</w:t>
      </w:r>
    </w:p>
    <w:p w14:paraId="7A1177B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lastRenderedPageBreak/>
        <w:t>20. Chen YH, Grigelioniene G, Newton PT, Gullander J, Elfving M, Hammarsjo A et al. Absence of GP130 cytokine receptor signaling causes extended Stuve-Wiedemann syndrome. J Exp Med. 2020;217(3). doi:10.1084/jem.20191306.</w:t>
      </w:r>
    </w:p>
    <w:p w14:paraId="6AA3EDB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21. Wu B, Rice L, Shrimpton J, Lawless D, Walker K, Carter C et al. Biallelic mutations in calcium release activated channel regulator 2A (CRACR2A) cause a primary immunodeficiency disorder. Elife. 2021;10. doi:10.7554/eLife.72559.</w:t>
      </w:r>
    </w:p>
    <w:p w14:paraId="101F0C3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22. Kaustio M, Nayebzadeh N, Hinttala R, Tapiainen T, Astrom P, Mamia K et al. Loss of DIAPH1 causes SCBMS, combined immunodeficiency, and mitochondrial dysfunction. J Allergy Clin Immunol. 2021;148(2):599-611. doi:10.1016/j.jaci.2020.12.656.</w:t>
      </w:r>
    </w:p>
    <w:p w14:paraId="2853D73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23. Yamashita M, Kuehn HS, Okuyama K, Okada S, Inoue Y, Mitsuiki N et al. A variant in human AIOLOS impairs adaptive immunity by interfering with IKAROS. Nat Immunol. 2021;22(7):893-903. doi:10.1038/s41590-021-00951-z.</w:t>
      </w:r>
    </w:p>
    <w:p w14:paraId="60DD6B22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24. Kuehn HS, Chang J, Yamashita M, Niemela JE, Zou C, Okuyama K et al. T and B cell abnormalities, pneumocystis pneumonia, and chronic lymphocytic leukemia associated with an AIOLOS defect in patients. J Exp Med. 2021;218(12). doi:10.1084/jem.20211118.</w:t>
      </w:r>
    </w:p>
    <w:p w14:paraId="7B937F2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25. Beziat V, Rapaport F, Hu J, Titeux M, Bonnet des Claustres M, Bourgey M et al. Humans with inherited T cell CD28 deficiency are susceptible to skin papillomaviruses but are otherwise healthy. Cell. 2021;184(14):3812-28 e30. doi:10.1016/j.cell.2021.06.004.</w:t>
      </w:r>
    </w:p>
    <w:p w14:paraId="1347294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26. Park H, Staehling K, Tsang M, Appleby MW, Brunkow ME, Margineantu D et al. Disruption of Fnip1 reveals a metabolic checkpoint controlling B lymphocyte development. Immunity. 2012;36(5):769-81. doi:10.1016/j.immuni.2012.02.019.</w:t>
      </w:r>
    </w:p>
    <w:p w14:paraId="1D8816C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27. Siggs OM, Stockenhuber A, Deobagkar-Lele M, Bull KR, Crockford TL, Kingston BL et al. Mutation of Fnip1 is associated with B-cell deficiency, cardiomyopathy, and elevated AMPK activity. Proc Natl Acad Sci U S A. 2016;113(26):E3706-15. doi:10.1073/pnas.1607592113.</w:t>
      </w:r>
    </w:p>
    <w:p w14:paraId="5CCE832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28. Niehues T, Ozgur TT, Bickes M, Waldmann R, Schoning J, Brasen J et al. Mutations of the gene FNIP1 associated with a syndromic autosomal recessive immunodeficiency with cardiomyopathy and pre-excitation syndrome. Eur J Immunol. 2020;50(7):1078-80. doi:10.1002/eji.201948504.</w:t>
      </w:r>
    </w:p>
    <w:p w14:paraId="735563A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29. Saettini F, Poli C, Vengoechea J, Bonanomi S, Orellana JC, Fazio G et al. Absent B cells, agammaglobulinemia, and hypertrophic cardiomyopathy in Folliculin Interacting Protein 1 deficiency. Blood. 2020. doi:10.1182/blood.2020006441.</w:t>
      </w:r>
    </w:p>
    <w:p w14:paraId="24D9494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30. Le Coz C, Nguyen DN, Su C, Nolan BE, Albrecht AV, Xhani S et al. Constrained chromatin accessibility in PU.1-mutated agammaglobulinemia patients. J Exp Med. 2021;218(7). doi:10.1084/jem.20201750.</w:t>
      </w:r>
    </w:p>
    <w:p w14:paraId="6CB206D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31. Thian M, Hoeger B, Kamnev A, Poyer F, Kostel Bal S, Caldera M et al. Germline biallelic PIK3CG mutations in a multifaceted immunodeficiency with immune dysregulation. Haematologica. 2020. doi:10.3324/haematol.2019.231399.</w:t>
      </w:r>
    </w:p>
    <w:p w14:paraId="7873F02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32. Takeda AJ, Maher TJ, Zhang Y, Lanahan SM, Bucklin ML, Compton SR et al. Human PI3Kgamma deficiency and its microbiota-dependent mouse model reveal immunodeficiency and tissue immunopathology. Nat Commun. 2019;10(1):4364. doi:10.1038/s41467-019-12311-5.</w:t>
      </w:r>
    </w:p>
    <w:p w14:paraId="3D384FF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33. Kury P, Staniek J, Wegehaupt O, Janowska I, Eckenweiler M, Korinthenberg R et al. Agammaglobulinemia with normal B-cell numbers in a patient lacking Bob1. J Allergy Clin Immunol. 2021;147(5):1977-80. doi:10.1016/j.jaci.2021.01.027.</w:t>
      </w:r>
    </w:p>
    <w:p w14:paraId="061E9B5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34. Kuhny M, Forbes LR, Cakan E, Vega-Loza A, Kostiuk V, Dinesh RK et al. Disease-associated CTNNBL1 mutation impairs somatic hypermutation by decreasing nuclear AID. J Clin Invest. 2020. doi:10.1172/JCI131297.</w:t>
      </w:r>
    </w:p>
    <w:p w14:paraId="4995B360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35. Yeh TW, Okano T, Naruto T, Yamashita M, Okamura M, Tanita K et al. APRIL-dependent life-long plasmacyte maintenance and immunoglobulin production in humans. J Allergy Clin Immunol. 2020. doi:10.1016/j.jaci.2020.03.025.</w:t>
      </w:r>
    </w:p>
    <w:p w14:paraId="74FB93C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36. Kalinichenko A, Perinetti Casoni G, Dupre L, Trotta L, Huemer J, Galgano D et al. RhoG deficiency abrogates cytotoxicity of human lymphocytes and causes hemophagocytic lymphohistiocytosis. Blood. 2021;137(15):2033-45. doi:10.1182/blood.2020008738.</w:t>
      </w:r>
    </w:p>
    <w:p w14:paraId="2421156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37. Lee PY, Platt CD, Weeks S, Grace RF, Maher G, Gauthier K et al. Immune dysregulation and Multisystem Inflammatory Syndrome in Children (MIS-C) in individuals with haploinsufficiency of SOCS1. J Allergy Clin Immunol. 2020. doi:10.1016/j.jaci.2020.07.033.</w:t>
      </w:r>
    </w:p>
    <w:p w14:paraId="158D9CA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38. Thaventhiran JED, Lango Allen H, Burren OS, Rae W, Greene D, Staples E et al. Whole-genome sequencing of a sporadic primary immunodeficiency cohort. Nature. 2020;583(7814):90-5. doi:10.1038/s41586-020-2265-1.</w:t>
      </w:r>
    </w:p>
    <w:p w14:paraId="0B04BC6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39. Hadjadj J, Castro CN, Tusseau M, Stolzenberg MC, Mazerolles F, Aladjidi N et al. Early-onset autoimmunity associated with SOCS1 haploinsufficiency. Nat Commun. 2020;11(1):5341. doi:10.1038/s41467-020-18925-4.</w:t>
      </w:r>
    </w:p>
    <w:p w14:paraId="638B823B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lastRenderedPageBreak/>
        <w:t>40. Ogishi M, Yang R, Aytekin C, Langlais D, Bourgey M, Khan T et al. Inherited PD-1 deficiency underlies tuberculosis and autoimmunity in a child. Nat Med. 2021;27(9):1646-54. doi:10.1038/s41591-021-01388-5.</w:t>
      </w:r>
    </w:p>
    <w:p w14:paraId="112864A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41. Tyler PM, Bucklin ML, Zhao M, Maher TJ, Rice AJ, Ji W et al. Human autoinflammatory disease reveals ELF4 as a transcriptional regulator of inflammation. Nat Immunol. 2021;22(9):1118-26. doi:10.1038/s41590-021-00984-4.</w:t>
      </w:r>
    </w:p>
    <w:p w14:paraId="1F0950A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42. Sun G, Qiu L, Yu L, An Y, Ding Y, Zhou L et al. Loss of Function Mutation in ELF4 Causes Autoinflammatory and Immunodeficiency Disease in Human. J Clin Immunol. 2022. doi:10.1007/s10875-022-01243-3.</w:t>
      </w:r>
    </w:p>
    <w:p w14:paraId="794CF01D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43. Stremenova Spegarova J, Lawless D, Mohamad SMB, Engelhardt KR, Doody G, Shrimpton J et al. Germline TET2 loss of function causes childhood immunodeficiency and lymphoma. Blood. 2020;136(9):1055-66. doi:10.1182/blood.2020005844.</w:t>
      </w:r>
    </w:p>
    <w:p w14:paraId="1909547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44. Goos H, Fogarty CL, Sahu B, Plagnol V, Rajamaki K, Nurmi K et al. Gain-of-function CEBPE mutation causes noncanonical autoinflammatory inflammasomopathy. J Allergy Clin Immunol. 2019;144(5):1364-76. doi:10.1016/j.jaci.2019.06.003.</w:t>
      </w:r>
    </w:p>
    <w:p w14:paraId="220506C6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45. Hoshino A, Boutboul D, Zhang Y, Kuehn HS, Hadjadj J, Ozdemir N et al. Gain-of-function IKZF1 variants in humans cause immune dysregulation associated with abnormal T/B cell late differentiation. Sci Immunol. 2022;7(69):eabi7160. doi:10.1126/sciimmunol.abi7160.</w:t>
      </w:r>
    </w:p>
    <w:p w14:paraId="529CD7F0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46. Marin-Esteban V, Youn J, Beaupain B, Jaracz-Ros A, Barlogis V, Fenneteau O et al. Biallelic CXCR2 loss-of-function mutations define a distinct congenital neutropenia entity. Haematologica. 2021. doi:10.3324/haematol.2021.279254.</w:t>
      </w:r>
    </w:p>
    <w:p w14:paraId="56473A45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47. Auer PL, Teumer A, Schick U, O'Shaughnessy A, Lo KS, Chami N et al. Rare and low-frequency coding variants in CXCR2 and other genes are associated with hematological traits. Nat Genet. 2014;46(6):629-34. doi:10.1038/ng.2962.</w:t>
      </w:r>
    </w:p>
    <w:p w14:paraId="10AEC48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48. Yang R, Mele F, Worley L, Langlais D, Rosain J, Benhsaien I et al. Human T-bet Governs Innate and Innate-like Adaptive IFN-gamma Immunity against Mycobacteria. Cell. 2020;183(7):1826-47 e31. doi:10.1016/j.cell.2020.10.046.</w:t>
      </w:r>
    </w:p>
    <w:p w14:paraId="76AF6CD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49. Yang R, Weisshaar M, Mele F, Benhsaien I, Dorgham K, Han J et al. High Th2 cytokine levels and upper airway inflammation in human inherited T-bet deficiency. J Exp Med. 2021;218(8). doi:10.1084/jem.20202726.</w:t>
      </w:r>
    </w:p>
    <w:p w14:paraId="489C21C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50. Kerner G, Rosain J, Guerin A, AlKhabaz A, Oleaga-Quintas C, Rapaport F et al. Inherited human IFNgamma deficiency underlies mycobacterial disease. J Clin Invest. 2020. doi:10.1172/JCI135460.</w:t>
      </w:r>
    </w:p>
    <w:p w14:paraId="25B0964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51. Noda S, Tanaka K, Sawamura S, Sasaki M, Matsumoto T, Mikami K et al. Role of nitric oxide synthase type 2 in acute infection with murine cytomegalovirus. J Immunol. 2001;166(5):3533-41. doi:10.4049/jimmunol.166.5.3533.</w:t>
      </w:r>
    </w:p>
    <w:p w14:paraId="5E633D75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52. Drutman SB, Mansouri D, Mahdaviani SA, Neehus AL, Hum D, Bryk R et al. Fatal Cytomegalovirus Infection in an Adult with Inherited NOS2 Deficiency. N Engl J Med. 2020;382(5):437-45. doi:10.1056/NEJMoa1910640.</w:t>
      </w:r>
    </w:p>
    <w:p w14:paraId="7D95AE7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53. Vavassori S, Chou J, Faletti LE, Haunerdinger V, Opitz L, Joset P et al. Multisystem inflammation and susceptibility to viral infections in human ZNFX1 deficiency. J Allergy Clin Immunol. 2021;148(2):381-93. doi:10.1016/j.jaci.2021.03.045.</w:t>
      </w:r>
    </w:p>
    <w:p w14:paraId="72A857E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54. Le Voyer T, Neehus AL, Yang R, Ogishi M, Rosain J, Alroqi F et al. Inherited deficiency of stress granule ZNFX1 in patients with monocytosis and mycobacterial disease. Proc Natl Acad Sci U S A. 2021;118(15). doi:10.1073/pnas.2102804118.</w:t>
      </w:r>
    </w:p>
    <w:p w14:paraId="5FDEE8B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55. Alawbathani S, Westenberger A, Ordonez-Herrera N, Al-Hilali M, Al Hebby H, Alabbas F et al. Biallelic ZNFX1 variants are associated with a spectrum of immuno-hematological abnormalities. Clin Genet. 2022;101(2):247-54. doi:10.1111/cge.14081.</w:t>
      </w:r>
    </w:p>
    <w:p w14:paraId="215CE63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56. Lafaille FG, Harschnitz O, Lee YS, Zhang P, Hasek ML, Kerner G et al. Human SNORA31 variations impair cortical neuron-intrinsic immunity to HSV-1 and underlie herpes simplex encephalitis. Nat Med. 2019;25(12):1873-84. doi:10.1038/s41591-019-0672-3.</w:t>
      </w:r>
    </w:p>
    <w:p w14:paraId="334CD8B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57. Hait AS, Olagnier D, Sancho-Shimizu V, Skipper KA, Helleberg M, Larsen SM et al. Defects in LC3B2 and ATG4A underlie HSV2 meningitis and reveal a critical role for autophagy in antiviral defense in humans. Sci Immunol. 2020;5(54). doi:10.1126/sciimmunol.abc2691.</w:t>
      </w:r>
    </w:p>
    <w:p w14:paraId="7E2230D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58. Li J, Ritelli M, Ma CS, Rao G, Habib T, Corvilain E et al. Chronic mucocutaneous candidiasis and connective tissue disorder in humans with impaired JNK1-dependent responses to IL-17A/F and TGF-beta. Sci Immunol. 2019;4(41). doi:10.1126/sciimmunol.aax7965.</w:t>
      </w:r>
    </w:p>
    <w:p w14:paraId="4EDB126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59. Asano T, Boisson B, Onodi F, Matuozzo D, Moncada-Velez M, Maglorius Renkilaraj MRL et al. X-linked recessive TLR7 deficiency in ~1% of men under 60 years old with life-threatening COVID-19. Sci Immunol. 2021;6(62). doi:10.1126/sciimmunol.abl4348.</w:t>
      </w:r>
    </w:p>
    <w:p w14:paraId="506E302D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lastRenderedPageBreak/>
        <w:t>60. van der Made CI, Simons A, Schuurs-Hoeijmakers J, van den Heuvel G, Mantere T, Kersten S et al. Presence of Genetic Variants Among Young Men With Severe COVID-19. JAMA. 2020;324(7):663-73. doi:10.1001/jama.2020.13719.</w:t>
      </w:r>
    </w:p>
    <w:p w14:paraId="3CD849F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61. Abolhassani H, Vosughimotlagh A, Asano T, Landegren N, Boisson B, Delavari S et al. X-Linked TLR7 Deficiency Underlies Critical COVID-19 Pneumonia in a Male Patient with Ataxia-Telangiectasia. J Clin Immunol. 2021. doi:10.1007/s10875-021-01151-y.</w:t>
      </w:r>
    </w:p>
    <w:p w14:paraId="415D833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62. Aluri J, Bach A, Kaviany S, Chiquetto Paracatu L, Kitcharoensakkul M, Walkiewicz MA et al. Immunodeficiency and bone marrow failure with mosaic and germline TLR8 gain of function. Blood. 2021;137(18):2450-62. doi:10.1182/blood.2020009620.</w:t>
      </w:r>
    </w:p>
    <w:p w14:paraId="6FEBDBE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63. Fejtkova M, Sukova M, Hlozkova K, Skvarova Kramarzova K, Rackova M, Jakubec D et al. TLR8/TLR7 dysregulation due to a novel TLR8 mutation causes severe autoimmune hemolytic anemia and autoinflammation in identical twins. Am J Hematol. 2022;97(3):338-51. doi:10.1002/ajh.26452.</w:t>
      </w:r>
    </w:p>
    <w:p w14:paraId="540F9A4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64. Lin B, Berard R, Al Rasheed A, Aladba B, Kranzusch PJ, Henderlight M et al. A novel STING1 variant causes a recessive form of STING-associated vasculopathy with onset in infancy (SAVI). J Allergy Clin Immunol. 2020;146(5):1204-8 e6. doi:10.1016/j.jaci.2020.06.032.</w:t>
      </w:r>
    </w:p>
    <w:p w14:paraId="1166730D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65. Uggenti C, Lepelley A, Depp M, Badrock AP, Rodero MP, El-Daher MT et al. cGAS-mediated induction of type I interferon due to inborn errors of histone pre-mRNA processing. Nat Genet. 2020;52(12):1364-72. doi:10.1038/s41588-020-00737-3.</w:t>
      </w:r>
    </w:p>
    <w:p w14:paraId="178F825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66. Verboon JM, Mahmut D, Kim AR, Nakamura M, Abdulhay NJ, Nandakumar SK et al. Infantile Myelofibrosis and Myeloproliferation with CDC42 Dysfunction. J Clin Immunol. 2020. doi:10.1007/s10875-020-00778-7.</w:t>
      </w:r>
    </w:p>
    <w:p w14:paraId="4B048F9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67. Lam MT, Coppola S, Krumbach OHF, Prencipe G, Insalaco A, Cifaldi C et al. A novel disorder involving dyshematopoiesis, inflammation, and HLH due to aberrant CDC42 function. J Exp Med. 2019;216(12):2778-99. doi:10.1084/jem.20190147.</w:t>
      </w:r>
    </w:p>
    <w:p w14:paraId="3FD954A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68. Gernez Y, de Jesus AA, Alsaleem H, Macaubas C, Roy A, Lovell D et al. Severe autoinflammation in 4 patients with C-terminal variants in cell division control protein 42 homolog (CDC42) successfully treated with IL-1beta inhibition. J Allergy Clin Immunol. 2019;144(4):1122-5 e6. doi:10.1016/j.jaci.2019.06.017.</w:t>
      </w:r>
    </w:p>
    <w:p w14:paraId="6CB1FC8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69. Bucciol G, Pillay B, Casas-Martin J, Delafontaine S, Proesmans M, Lorent N et al. Systemic Inflammation and Myelofibrosis in a Patient with Takenouchi-Kosaki Syndrome due to CDC42 Tyr64Cys Mutation. J Clin Immunol. 2020. doi:10.1007/s10875-020-00742-5.</w:t>
      </w:r>
    </w:p>
    <w:p w14:paraId="66FD6D0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70. Bekhouche B, Tourville A, Ravichandran Y, Tacine R, Abrami L, Dussiot M et al. A toxic palmitoylation of Cdc42 enhances NF-kappaB signaling and drives a severe autoinflammatory syndrome. J Allergy Clin Immunol. 2020. doi:10.1016/j.jaci.2020.03.020.</w:t>
      </w:r>
    </w:p>
    <w:p w14:paraId="11450A0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71. He T, Huang Y, Ling J, Yang J. A New Patient with NOCARH Syndrome Due to CDC42 Defect. J Clin Immunol. 2020;40(4):571-5. doi:10.1007/s10875-020-00786-7.</w:t>
      </w:r>
    </w:p>
    <w:p w14:paraId="45B9B2E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72. Szczawinska-Poplonyk A, Ploski R, Bernatowska E, Pac M. A Novel CDC42 Mutation in an 11-Year Old Child Manifesting as Syndromic Immunodeficiency, Autoinflammation, Hemophagocytic Lymphohistiocytosis, and Malignancy: A Case Report. Front Immunol. 2020;11:318. doi:10.3389/fimmu.2020.00318.</w:t>
      </w:r>
    </w:p>
    <w:p w14:paraId="5E671603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73. Gruber C, Martin-Fernandez M, Ailal F, Qiu X, Taft J, Altman J et al. Homozygous STAT2 gain-of-function mutation by loss of USP18 activity in a patient with type I interferonopathy. J Exp Med. 2020;217(5). doi:10.1084/jem.20192319.</w:t>
      </w:r>
    </w:p>
    <w:p w14:paraId="1E695FC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74. Duncan CJA, Thompson BJ, Chen R, Rice GI, Gothe F, Young DF et al. Severe type I interferonopathy and unrestrained interferon signaling due to a homozygous germline mutation in STAT2. Sci Immunol. 2019;4(42). doi:10.1126/sciimmunol.aav7501.</w:t>
      </w:r>
    </w:p>
    <w:p w14:paraId="7D752BBA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75. Lepelley A, Della Mina E, Van Nieuwenhove E, Waumans L, Fraitag S, Rice GI et al. Enhanced cGAS-STING-dependent interferon signaling associated with mutations in ATAD3A. J Exp Med. 2021;218(10). doi:10.1084/jem.20201560.</w:t>
      </w:r>
    </w:p>
    <w:p w14:paraId="1FC7501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76. Tao P, Sun J, Wu Z, Wang S, Wang J, Li W et al. A dominant autoinflammatory disease caused by non-cleavable variants of RIPK1. Nature. 2020;577(7788):109-14. doi:10.1038/s41586-019-1830-y.</w:t>
      </w:r>
    </w:p>
    <w:p w14:paraId="1C84052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77. Lalaoui N, Boyden SE, Oda H, Wood GM, Stone DL, Chau D et al. Mutations that prevent caspase cleavage of RIPK1 cause autoinflammatory disease. Nature. 2020;577(7788):103-8. doi:10.1038/s41586-019-1828-5.</w:t>
      </w:r>
    </w:p>
    <w:p w14:paraId="5584952F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78. Wong HH, Seet SH, Maier M, Gurel A, Traspas RM, Lee C et al. Loss of C2orf69 defines a fatal autoinflammatory syndrome in humans and zebrafish that evokes a glycogen-storage-associated mitochondriopathy. Am J Hum Genet. 2021;108(7):1301-17. doi:10.1016/j.ajhg.2021.05.003.</w:t>
      </w:r>
    </w:p>
    <w:p w14:paraId="0C6AA7F0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lastRenderedPageBreak/>
        <w:t>79. Lausberg E, Giesselmann S, Dewulf JP, Wiame E, Holz A, Salvarinova R et al. C2orf69 mutations disrupt mitochondrial function and cause a multisystem human disorder with recurring autoinflammation. J Clin Invest. 2021;131(12). doi:10.1172/JCI143078.</w:t>
      </w:r>
    </w:p>
    <w:p w14:paraId="61DFF1F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80. Cook SA, Comrie WA, Poli MC, Similuk M, Oler AJ, Faruqi AJ et al. HEM1 deficiency disrupts mTORC2 and F-actin control in inherited immunodysregulatory disease. Science. 2020;369(6500):202-7. doi:10.1126/science.aay5663.</w:t>
      </w:r>
    </w:p>
    <w:p w14:paraId="309E215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81. Salzer E, Zoghi S, Kiss MG, Kage F, Rashkova C, Stahnke S et al. The cytoskeletal regulator HEM1 governs B cell development and prevents autoimmunity. Sci Immunol. 2020;5(49). doi:10.1126/sciimmunol.abc3979.</w:t>
      </w:r>
    </w:p>
    <w:p w14:paraId="53BD60D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82. Castro CN, Rosenzwajg M, Carapito R, Shahrooei M, Konantz M, Khan A et al. NCKAP1L defects lead to a novel syndrome combining immunodeficiency, lymphoproliferation, and hyperinflammation. J Exp Med. 2020;217(12). doi:10.1084/jem.20192275.</w:t>
      </w:r>
    </w:p>
    <w:p w14:paraId="501F5B9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83. Wang L, Aschenbrenner D, Zeng Z, Cao X, Mayr D, Mehta M et al. Gain-of-function variants in SYK cause immune dysregulation and systemic inflammation in humans and mice. Nat Genet. 2021;53(4):500-10. doi:10.1038/s41588-021-00803-4.</w:t>
      </w:r>
    </w:p>
    <w:p w14:paraId="1B929372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84. Kanderova V, Svobodova T, Borna S, Fejtkova M, Martinu V, Paderova J et al. Early-onset pulmonary and cutaneous vasculitis driven by constitutively active SRC-family kinase HCK. J Allergy Clin Immunol. 2021. doi:10.1016/j.jaci.2021.07.046.</w:t>
      </w:r>
    </w:p>
    <w:p w14:paraId="79E064C0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85. Kataoka S, Kawashima N, Okuno Y, Muramatsu H, Miwata S, Narita K et al. Successful treatment of a novel type I interferonopathy due to a de novo PSMB9 gene mutation with a Janus kinase inhibitor. J Allergy Clin Immunol. 2021;148(2):639-44. doi:10.1016/j.jaci.2021.03.010.</w:t>
      </w:r>
    </w:p>
    <w:p w14:paraId="52889D9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86. Kanazawa N, Hemmi H, Kinjo N, Ohnishi H, Hamazaki J, Mishima H et al. Heterozygous missense variant of the proteasome subunit beta-type 9 causes neonatal-onset autoinflammation and immunodeficiency. Nat Commun. 2021;12(1):6819. doi:10.1038/s41467-021-27085-y.</w:t>
      </w:r>
    </w:p>
    <w:p w14:paraId="364CBDBE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87. de Jesus AA, Hou Y, Brooks S, Malle L, Biancotto A, Huang Y et al. Distinct interferon signatures and cytokine patterns define additional systemic autoinflammatory diseases. J Clin Invest. 2020;130(4):1669-82. doi:10.1172/JCI129301.</w:t>
      </w:r>
    </w:p>
    <w:p w14:paraId="4C861A7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88. Hegazy S, Marques MC, Canna SW, Goldbach-Mansky R, de Jesus AA, Reyes-Mugica M et al. NEMO-NDAS: A Panniculitis in the Young Representing an Autoinflammatory Disorder in Disguise. Am J Dermatopathol. 2022. doi:10.1097/DAD.0000000000002144.</w:t>
      </w:r>
    </w:p>
    <w:p w14:paraId="5F163516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89. Lee Y, Wessel AW, Xu J, Reinke JG, Lee E, Kim SM et al. Genetically programmed alternative splicing of NEMO mediates an autoinflammatory disease phenotype. J Clin Invest. 2022;132(6). doi:10.1172/JCI128808.</w:t>
      </w:r>
    </w:p>
    <w:p w14:paraId="0E7D5218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90. Taft J, Markson M, Legarda D, Patel R, Chan M, Malle L et al. Human TBK1 deficiency leads to autoinflammation driven by TNF-induced cell death. Cell. 2021;184(17):4447-63 e20. doi:10.1016/j.cell.2021.07.026.</w:t>
      </w:r>
    </w:p>
    <w:p w14:paraId="29E53369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91. Niihori T, Ouchi-Uchiyama M, Sasahara Y, Kaneko T, Hashii Y, Irie M et al. Mutations in MECOM, Encoding Oncoprotein EVI1, Cause Radioulnar Synostosis with Amegakaryocytic Thrombocytopenia. Am J Hum Genet. 2015;97(6):848-54. doi:10.1016/j.ajhg.2015.10.010.</w:t>
      </w:r>
    </w:p>
    <w:p w14:paraId="6E515AD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92. Germeshausen M, Ancliff P, Estrada J, Metzler M, Ponstingl E, Rutschle H et al. MECOM-associated syndrome: a heterogeneous inherited bone marrow failure syndrome with amegakaryocytic thrombocytopenia. Blood Adv. 2018;2(6):586-96. doi:10.1182/bloodadvances.2018016501.</w:t>
      </w:r>
    </w:p>
    <w:p w14:paraId="00B53214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93. Beck DB, Ferrada MA, Sikora KA, Ombrello AK, Collins JC, Pei W et al. Somatic Mutations in UBA1 and Severe Adult-Onset Autoinflammatory Disease. N Engl J Med. 2020. doi:10.1056/NEJMoa2026834.</w:t>
      </w:r>
    </w:p>
    <w:p w14:paraId="33CD2761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94. Bastard P, Rosen LB, Zhang Q, Michailidis E, Hoffmann HH, Zhang Y et al. Autoantibodies against type I IFNs in patients with life-threatening COVID-19. Science. 2020;370(6515). doi:10.1126/science.abd4585.</w:t>
      </w:r>
    </w:p>
    <w:p w14:paraId="1B6F5685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95. Bastard P, Gervais A, Le Voyer T, Rosain J, Philippot Q, Manry J et al. Autoantibodies neutralizing type I IFNs are present in ~4% of uninfected individuals over 70 years old and account for ~20% of COVID-19 deaths. Sci Immunol. 2021;6(62). doi:10.1126/sciimmunol.abl4340.</w:t>
      </w:r>
    </w:p>
    <w:p w14:paraId="5D2D7CFC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96. Abers MS, Rosen LB, Delmonte OM, Shaw E, Bastard P, Imberti L et al. Neutralizing type-I interferon autoantibodies are associated with delayed viral clearance and intensive care unit admission in patients with COVID-19. Immunol Cell Biol. 2021;99(9):917-21. doi:10.1111/imcb.12495.</w:t>
      </w:r>
    </w:p>
    <w:p w14:paraId="75398327" w14:textId="77777777" w:rsidR="004217C5" w:rsidRPr="00421F3A" w:rsidRDefault="004217C5" w:rsidP="004217C5">
      <w:pPr>
        <w:pStyle w:val="EndNoteBibliography"/>
        <w:spacing w:after="240"/>
        <w:rPr>
          <w:noProof/>
        </w:rPr>
      </w:pPr>
      <w:r w:rsidRPr="00421F3A">
        <w:rPr>
          <w:noProof/>
        </w:rPr>
        <w:t>97. Troya J, Bastard P, Planas-Serra L, Ryan P, Ruiz M, de Carranza M et al. Neutralizing Autoantibodies to Type I IFNs in &gt;10% of Patients with Severe COVID-19 Pneumonia Hospitalized in Madrid, Spain. J Clin Immunol. 2021;41(5):914-22. doi:10.1007/s10875-021-01036-0.</w:t>
      </w:r>
    </w:p>
    <w:p w14:paraId="5B51BFF3" w14:textId="77777777" w:rsidR="004217C5" w:rsidRPr="00421F3A" w:rsidRDefault="004217C5" w:rsidP="004217C5">
      <w:pPr>
        <w:pStyle w:val="EndNoteBibliography"/>
        <w:rPr>
          <w:noProof/>
        </w:rPr>
      </w:pPr>
      <w:r w:rsidRPr="00421F3A">
        <w:rPr>
          <w:noProof/>
        </w:rPr>
        <w:lastRenderedPageBreak/>
        <w:t>98. Solanich X, Rigo-Bonnin R, Gumucio VD, Bastard P, Rosain J, Philippot Q et al. Pre-existing Autoantibodies Neutralizing High Concentrations of Type I Interferons in Almost 10% of COVID-19 Patients Admitted to Intensive Care in Barcelona. J Clin Immunol. 2021;41(8):1733-44. doi:10.1007/s10875-021-01136-x.</w:t>
      </w:r>
    </w:p>
    <w:p w14:paraId="72D19CBA" w14:textId="166C7F06" w:rsidR="00712255" w:rsidRPr="004D28D7" w:rsidRDefault="00662BFF" w:rsidP="009D32F3">
      <w:pPr>
        <w:tabs>
          <w:tab w:val="left" w:pos="1108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21F3A">
        <w:rPr>
          <w:rFonts w:ascii="Arial" w:hAnsi="Arial" w:cs="Arial"/>
          <w:color w:val="000000" w:themeColor="text1"/>
          <w:sz w:val="18"/>
          <w:szCs w:val="18"/>
        </w:rPr>
        <w:fldChar w:fldCharType="end"/>
      </w:r>
    </w:p>
    <w:sectPr w:rsidR="00712255" w:rsidRPr="004D28D7" w:rsidSect="00BF703E">
      <w:pgSz w:w="11894" w:h="16834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CCB2F" w14:textId="77777777" w:rsidR="00AE594B" w:rsidRDefault="00AE594B" w:rsidP="00250A4C">
      <w:r>
        <w:separator/>
      </w:r>
    </w:p>
  </w:endnote>
  <w:endnote w:type="continuationSeparator" w:id="0">
    <w:p w14:paraId="05D9866E" w14:textId="77777777" w:rsidR="00AE594B" w:rsidRDefault="00AE594B" w:rsidP="0025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0DC8" w14:textId="55F0BAF6" w:rsidR="008A1320" w:rsidRPr="00093AB5" w:rsidRDefault="008A1320" w:rsidP="00A82546">
    <w:pPr>
      <w:pStyle w:val="Footer"/>
      <w:jc w:val="center"/>
      <w:rPr>
        <w:rFonts w:ascii="Helvetica" w:hAnsi="Helvetica"/>
        <w:sz w:val="18"/>
        <w:szCs w:val="18"/>
      </w:rPr>
    </w:pPr>
    <w:r w:rsidRPr="00093AB5">
      <w:rPr>
        <w:rFonts w:ascii="Helvetica" w:hAnsi="Helvetica"/>
        <w:sz w:val="18"/>
        <w:szCs w:val="18"/>
      </w:rPr>
      <w:t xml:space="preserve">Page </w:t>
    </w:r>
    <w:r w:rsidRPr="00093AB5">
      <w:rPr>
        <w:rFonts w:ascii="Helvetica" w:hAnsi="Helvetica"/>
        <w:sz w:val="18"/>
        <w:szCs w:val="18"/>
      </w:rPr>
      <w:fldChar w:fldCharType="begin"/>
    </w:r>
    <w:r w:rsidRPr="00093AB5">
      <w:rPr>
        <w:rFonts w:ascii="Helvetica" w:hAnsi="Helvetica"/>
        <w:sz w:val="18"/>
        <w:szCs w:val="18"/>
      </w:rPr>
      <w:instrText xml:space="preserve"> PAGE </w:instrText>
    </w:r>
    <w:r w:rsidRPr="00093AB5">
      <w:rPr>
        <w:rFonts w:ascii="Helvetica" w:hAnsi="Helvetica"/>
        <w:sz w:val="18"/>
        <w:szCs w:val="18"/>
      </w:rPr>
      <w:fldChar w:fldCharType="separate"/>
    </w:r>
    <w:r>
      <w:rPr>
        <w:rFonts w:ascii="Helvetica" w:hAnsi="Helvetica"/>
        <w:noProof/>
        <w:sz w:val="18"/>
        <w:szCs w:val="18"/>
      </w:rPr>
      <w:t>48</w:t>
    </w:r>
    <w:r w:rsidRPr="00093AB5">
      <w:rPr>
        <w:rFonts w:ascii="Helvetica" w:hAnsi="Helvetica"/>
        <w:sz w:val="18"/>
        <w:szCs w:val="18"/>
      </w:rPr>
      <w:fldChar w:fldCharType="end"/>
    </w:r>
    <w:r w:rsidRPr="00093AB5">
      <w:rPr>
        <w:rFonts w:ascii="Helvetica" w:hAnsi="Helvetica"/>
        <w:sz w:val="18"/>
        <w:szCs w:val="18"/>
      </w:rPr>
      <w:t xml:space="preserve"> of </w:t>
    </w:r>
    <w:r w:rsidRPr="00093AB5">
      <w:rPr>
        <w:rFonts w:ascii="Helvetica" w:hAnsi="Helvetica"/>
        <w:sz w:val="18"/>
        <w:szCs w:val="18"/>
      </w:rPr>
      <w:fldChar w:fldCharType="begin"/>
    </w:r>
    <w:r w:rsidRPr="00093AB5">
      <w:rPr>
        <w:rFonts w:ascii="Helvetica" w:hAnsi="Helvetica"/>
        <w:sz w:val="18"/>
        <w:szCs w:val="18"/>
      </w:rPr>
      <w:instrText xml:space="preserve"> NUMPAGES </w:instrText>
    </w:r>
    <w:r w:rsidRPr="00093AB5">
      <w:rPr>
        <w:rFonts w:ascii="Helvetica" w:hAnsi="Helvetica"/>
        <w:sz w:val="18"/>
        <w:szCs w:val="18"/>
      </w:rPr>
      <w:fldChar w:fldCharType="separate"/>
    </w:r>
    <w:r>
      <w:rPr>
        <w:rFonts w:ascii="Helvetica" w:hAnsi="Helvetica"/>
        <w:noProof/>
        <w:sz w:val="18"/>
        <w:szCs w:val="18"/>
      </w:rPr>
      <w:t>58</w:t>
    </w:r>
    <w:r w:rsidRPr="00093AB5">
      <w:rPr>
        <w:rFonts w:ascii="Helvetica" w:hAnsi="Helvetic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84B3" w14:textId="77777777" w:rsidR="00AE594B" w:rsidRDefault="00AE594B" w:rsidP="00250A4C">
      <w:r>
        <w:separator/>
      </w:r>
    </w:p>
  </w:footnote>
  <w:footnote w:type="continuationSeparator" w:id="0">
    <w:p w14:paraId="4755BC20" w14:textId="77777777" w:rsidR="00AE594B" w:rsidRDefault="00AE594B" w:rsidP="00250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852B0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A4AE8"/>
    <w:multiLevelType w:val="hybridMultilevel"/>
    <w:tmpl w:val="551687A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91B54"/>
    <w:multiLevelType w:val="hybridMultilevel"/>
    <w:tmpl w:val="19CAE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C3CAF"/>
    <w:multiLevelType w:val="hybridMultilevel"/>
    <w:tmpl w:val="39420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600"/>
    <w:multiLevelType w:val="hybridMultilevel"/>
    <w:tmpl w:val="D438E64E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86C3D"/>
    <w:multiLevelType w:val="hybridMultilevel"/>
    <w:tmpl w:val="A6DAACF2"/>
    <w:lvl w:ilvl="0" w:tplc="EC3A13B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E04142"/>
    <w:multiLevelType w:val="hybridMultilevel"/>
    <w:tmpl w:val="7CD2ECAE"/>
    <w:lvl w:ilvl="0" w:tplc="0AA84EE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A1FA5"/>
    <w:multiLevelType w:val="hybridMultilevel"/>
    <w:tmpl w:val="A9B647B6"/>
    <w:lvl w:ilvl="0" w:tplc="C456B67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6671E"/>
    <w:multiLevelType w:val="hybridMultilevel"/>
    <w:tmpl w:val="D55EEE6A"/>
    <w:lvl w:ilvl="0" w:tplc="EF2E5D9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01DBA"/>
    <w:multiLevelType w:val="hybridMultilevel"/>
    <w:tmpl w:val="7EB69218"/>
    <w:lvl w:ilvl="0" w:tplc="F5A6879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B0120"/>
    <w:multiLevelType w:val="hybridMultilevel"/>
    <w:tmpl w:val="7B7E0CE2"/>
    <w:lvl w:ilvl="0" w:tplc="F602695C">
      <w:start w:val="1"/>
      <w:numFmt w:val="decimal"/>
      <w:lvlText w:val="%1."/>
      <w:lvlJc w:val="left"/>
      <w:pPr>
        <w:ind w:left="108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F3406"/>
    <w:multiLevelType w:val="hybridMultilevel"/>
    <w:tmpl w:val="FAC4D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C2B21"/>
    <w:multiLevelType w:val="hybridMultilevel"/>
    <w:tmpl w:val="9C26D82E"/>
    <w:lvl w:ilvl="0" w:tplc="17322B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A423E"/>
    <w:multiLevelType w:val="hybridMultilevel"/>
    <w:tmpl w:val="167A8C12"/>
    <w:lvl w:ilvl="0" w:tplc="A84AB5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57D3"/>
    <w:multiLevelType w:val="hybridMultilevel"/>
    <w:tmpl w:val="E0D01C4C"/>
    <w:lvl w:ilvl="0" w:tplc="040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B4A"/>
    <w:multiLevelType w:val="multilevel"/>
    <w:tmpl w:val="FC0E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92903"/>
    <w:multiLevelType w:val="hybridMultilevel"/>
    <w:tmpl w:val="F09ACEC2"/>
    <w:lvl w:ilvl="0" w:tplc="0409000F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80860"/>
    <w:multiLevelType w:val="hybridMultilevel"/>
    <w:tmpl w:val="B4440F36"/>
    <w:lvl w:ilvl="0" w:tplc="28C0B1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1203E"/>
    <w:multiLevelType w:val="hybridMultilevel"/>
    <w:tmpl w:val="B658DFF4"/>
    <w:lvl w:ilvl="0" w:tplc="6E8ED076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777AE"/>
    <w:multiLevelType w:val="hybridMultilevel"/>
    <w:tmpl w:val="4D74C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25E5E"/>
    <w:multiLevelType w:val="hybridMultilevel"/>
    <w:tmpl w:val="0CE04D3E"/>
    <w:lvl w:ilvl="0" w:tplc="B4CA3E4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C0725"/>
    <w:multiLevelType w:val="hybridMultilevel"/>
    <w:tmpl w:val="7E223F1C"/>
    <w:lvl w:ilvl="0" w:tplc="ACD288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D512595"/>
    <w:multiLevelType w:val="hybridMultilevel"/>
    <w:tmpl w:val="BEC2BB4C"/>
    <w:lvl w:ilvl="0" w:tplc="D3E2416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4E3EEE"/>
    <w:multiLevelType w:val="hybridMultilevel"/>
    <w:tmpl w:val="9D7C4FA2"/>
    <w:lvl w:ilvl="0" w:tplc="1C66BEA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829C7"/>
    <w:multiLevelType w:val="hybridMultilevel"/>
    <w:tmpl w:val="A97EB7FE"/>
    <w:lvl w:ilvl="0" w:tplc="4FB4354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2793A"/>
    <w:multiLevelType w:val="hybridMultilevel"/>
    <w:tmpl w:val="62AA77A0"/>
    <w:lvl w:ilvl="0" w:tplc="871820B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75DCD"/>
    <w:multiLevelType w:val="hybridMultilevel"/>
    <w:tmpl w:val="19CAE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3257F"/>
    <w:multiLevelType w:val="hybridMultilevel"/>
    <w:tmpl w:val="89A28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B0E80"/>
    <w:multiLevelType w:val="hybridMultilevel"/>
    <w:tmpl w:val="A282E314"/>
    <w:lvl w:ilvl="0" w:tplc="5642AE5C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B2F36"/>
    <w:multiLevelType w:val="hybridMultilevel"/>
    <w:tmpl w:val="FDD09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23DBC"/>
    <w:multiLevelType w:val="hybridMultilevel"/>
    <w:tmpl w:val="F82EB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151BC"/>
    <w:multiLevelType w:val="hybridMultilevel"/>
    <w:tmpl w:val="D7E27A6A"/>
    <w:lvl w:ilvl="0" w:tplc="8FE00C86">
      <w:start w:val="1"/>
      <w:numFmt w:val="decimal"/>
      <w:lvlText w:val="%1."/>
      <w:lvlJc w:val="left"/>
      <w:pPr>
        <w:ind w:left="108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892637">
    <w:abstractNumId w:val="15"/>
  </w:num>
  <w:num w:numId="2" w16cid:durableId="191309221">
    <w:abstractNumId w:val="29"/>
  </w:num>
  <w:num w:numId="3" w16cid:durableId="535460589">
    <w:abstractNumId w:val="5"/>
  </w:num>
  <w:num w:numId="4" w16cid:durableId="511845941">
    <w:abstractNumId w:val="22"/>
  </w:num>
  <w:num w:numId="5" w16cid:durableId="1816142504">
    <w:abstractNumId w:val="0"/>
  </w:num>
  <w:num w:numId="6" w16cid:durableId="828251777">
    <w:abstractNumId w:val="16"/>
  </w:num>
  <w:num w:numId="7" w16cid:durableId="1289436443">
    <w:abstractNumId w:val="30"/>
  </w:num>
  <w:num w:numId="8" w16cid:durableId="900824339">
    <w:abstractNumId w:val="27"/>
  </w:num>
  <w:num w:numId="9" w16cid:durableId="756832064">
    <w:abstractNumId w:val="2"/>
  </w:num>
  <w:num w:numId="10" w16cid:durableId="553901">
    <w:abstractNumId w:val="26"/>
  </w:num>
  <w:num w:numId="11" w16cid:durableId="805009050">
    <w:abstractNumId w:val="21"/>
  </w:num>
  <w:num w:numId="12" w16cid:durableId="1684896129">
    <w:abstractNumId w:val="9"/>
  </w:num>
  <w:num w:numId="13" w16cid:durableId="739786079">
    <w:abstractNumId w:val="31"/>
  </w:num>
  <w:num w:numId="14" w16cid:durableId="1098915531">
    <w:abstractNumId w:val="10"/>
  </w:num>
  <w:num w:numId="15" w16cid:durableId="52043418">
    <w:abstractNumId w:val="20"/>
  </w:num>
  <w:num w:numId="16" w16cid:durableId="1873153606">
    <w:abstractNumId w:val="24"/>
  </w:num>
  <w:num w:numId="17" w16cid:durableId="1751659697">
    <w:abstractNumId w:val="28"/>
  </w:num>
  <w:num w:numId="18" w16cid:durableId="8217471">
    <w:abstractNumId w:val="6"/>
  </w:num>
  <w:num w:numId="19" w16cid:durableId="1686133487">
    <w:abstractNumId w:val="25"/>
  </w:num>
  <w:num w:numId="20" w16cid:durableId="1409308358">
    <w:abstractNumId w:val="17"/>
  </w:num>
  <w:num w:numId="21" w16cid:durableId="969824812">
    <w:abstractNumId w:val="23"/>
  </w:num>
  <w:num w:numId="22" w16cid:durableId="1095054454">
    <w:abstractNumId w:val="11"/>
  </w:num>
  <w:num w:numId="23" w16cid:durableId="1432511444">
    <w:abstractNumId w:val="7"/>
  </w:num>
  <w:num w:numId="24" w16cid:durableId="1730493277">
    <w:abstractNumId w:val="12"/>
  </w:num>
  <w:num w:numId="25" w16cid:durableId="1514222894">
    <w:abstractNumId w:val="1"/>
  </w:num>
  <w:num w:numId="26" w16cid:durableId="1648432470">
    <w:abstractNumId w:val="8"/>
  </w:num>
  <w:num w:numId="27" w16cid:durableId="745567053">
    <w:abstractNumId w:val="4"/>
  </w:num>
  <w:num w:numId="28" w16cid:durableId="849442841">
    <w:abstractNumId w:val="14"/>
  </w:num>
  <w:num w:numId="29" w16cid:durableId="940331107">
    <w:abstractNumId w:val="3"/>
  </w:num>
  <w:num w:numId="30" w16cid:durableId="1745251469">
    <w:abstractNumId w:val="19"/>
  </w:num>
  <w:num w:numId="31" w16cid:durableId="2085448895">
    <w:abstractNumId w:val="13"/>
  </w:num>
  <w:num w:numId="32" w16cid:durableId="8897248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 Copy&lt;/Style&gt;&lt;LeftDelim&gt;{&lt;/LeftDelim&gt;&lt;RightDelim&gt;}&lt;/RightDelim&gt;&lt;FontName&gt;Arial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wdtpdpvzrxtfeawwzve5wce00sra5wszdr&quot;&gt;new IEI genes-Converted2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8&lt;/item&gt;&lt;item&gt;19&lt;/item&gt;&lt;item&gt;20&lt;/item&gt;&lt;item&gt;21&lt;/item&gt;&lt;item&gt;24&lt;/item&gt;&lt;item&gt;25&lt;/item&gt;&lt;item&gt;26&lt;/item&gt;&lt;item&gt;29&lt;/item&gt;&lt;item&gt;30&lt;/item&gt;&lt;item&gt;31&lt;/item&gt;&lt;item&gt;36&lt;/item&gt;&lt;item&gt;39&lt;/item&gt;&lt;item&gt;40&lt;/item&gt;&lt;item&gt;43&lt;/item&gt;&lt;item&gt;44&lt;/item&gt;&lt;item&gt;45&lt;/item&gt;&lt;item&gt;49&lt;/item&gt;&lt;item&gt;51&lt;/item&gt;&lt;item&gt;56&lt;/item&gt;&lt;item&gt;57&lt;/item&gt;&lt;item&gt;58&lt;/item&gt;&lt;item&gt;59&lt;/item&gt;&lt;item&gt;65&lt;/item&gt;&lt;item&gt;78&lt;/item&gt;&lt;item&gt;79&lt;/item&gt;&lt;item&gt;80&lt;/item&gt;&lt;item&gt;82&lt;/item&gt;&lt;item&gt;85&lt;/item&gt;&lt;item&gt;86&lt;/item&gt;&lt;item&gt;88&lt;/item&gt;&lt;item&gt;89&lt;/item&gt;&lt;item&gt;98&lt;/item&gt;&lt;item&gt;101&lt;/item&gt;&lt;item&gt;102&lt;/item&gt;&lt;item&gt;103&lt;/item&gt;&lt;item&gt;104&lt;/item&gt;&lt;item&gt;105&lt;/item&gt;&lt;item&gt;109&lt;/item&gt;&lt;item&gt;111&lt;/item&gt;&lt;item&gt;112&lt;/item&gt;&lt;item&gt;115&lt;/item&gt;&lt;item&gt;116&lt;/item&gt;&lt;item&gt;117&lt;/item&gt;&lt;item&gt;118&lt;/item&gt;&lt;item&gt;119&lt;/item&gt;&lt;item&gt;120&lt;/item&gt;&lt;item&gt;121&lt;/item&gt;&lt;item&gt;123&lt;/item&gt;&lt;item&gt;124&lt;/item&gt;&lt;item&gt;125&lt;/item&gt;&lt;item&gt;126&lt;/item&gt;&lt;item&gt;127&lt;/item&gt;&lt;item&gt;130&lt;/item&gt;&lt;item&gt;132&lt;/item&gt;&lt;item&gt;133&lt;/item&gt;&lt;item&gt;134&lt;/item&gt;&lt;item&gt;136&lt;/item&gt;&lt;item&gt;137&lt;/item&gt;&lt;item&gt;138&lt;/item&gt;&lt;item&gt;139&lt;/item&gt;&lt;item&gt;140&lt;/item&gt;&lt;item&gt;141&lt;/item&gt;&lt;item&gt;142&lt;/item&gt;&lt;item&gt;144&lt;/item&gt;&lt;item&gt;145&lt;/item&gt;&lt;item&gt;148&lt;/item&gt;&lt;item&gt;150&lt;/item&gt;&lt;item&gt;153&lt;/item&gt;&lt;item&gt;154&lt;/item&gt;&lt;item&gt;155&lt;/item&gt;&lt;item&gt;156&lt;/item&gt;&lt;item&gt;158&lt;/item&gt;&lt;item&gt;159&lt;/item&gt;&lt;item&gt;160&lt;/item&gt;&lt;item&gt;161&lt;/item&gt;&lt;item&gt;162&lt;/item&gt;&lt;item&gt;163&lt;/item&gt;&lt;item&gt;165&lt;/item&gt;&lt;item&gt;166&lt;/item&gt;&lt;item&gt;167&lt;/item&gt;&lt;item&gt;168&lt;/item&gt;&lt;item&gt;169&lt;/item&gt;&lt;item&gt;170&lt;/item&gt;&lt;/record-ids&gt;&lt;/item&gt;&lt;/Libraries&gt;"/>
  </w:docVars>
  <w:rsids>
    <w:rsidRoot w:val="000C1695"/>
    <w:rsid w:val="00001DC2"/>
    <w:rsid w:val="000052CE"/>
    <w:rsid w:val="00005B55"/>
    <w:rsid w:val="0001144C"/>
    <w:rsid w:val="00012FA7"/>
    <w:rsid w:val="000160C0"/>
    <w:rsid w:val="00016CA6"/>
    <w:rsid w:val="00016EEA"/>
    <w:rsid w:val="00022065"/>
    <w:rsid w:val="00022B71"/>
    <w:rsid w:val="00022FC1"/>
    <w:rsid w:val="000230D9"/>
    <w:rsid w:val="000233E3"/>
    <w:rsid w:val="0002371C"/>
    <w:rsid w:val="000261FC"/>
    <w:rsid w:val="00027154"/>
    <w:rsid w:val="00030810"/>
    <w:rsid w:val="0003125C"/>
    <w:rsid w:val="00033987"/>
    <w:rsid w:val="0003458E"/>
    <w:rsid w:val="000358D7"/>
    <w:rsid w:val="0003621A"/>
    <w:rsid w:val="00037064"/>
    <w:rsid w:val="00037111"/>
    <w:rsid w:val="00040593"/>
    <w:rsid w:val="00041F82"/>
    <w:rsid w:val="0004328B"/>
    <w:rsid w:val="00044C80"/>
    <w:rsid w:val="000473F4"/>
    <w:rsid w:val="0004784F"/>
    <w:rsid w:val="00047B57"/>
    <w:rsid w:val="0005018D"/>
    <w:rsid w:val="00050767"/>
    <w:rsid w:val="00050C07"/>
    <w:rsid w:val="0005266B"/>
    <w:rsid w:val="00055BA8"/>
    <w:rsid w:val="00055FD1"/>
    <w:rsid w:val="00056C2B"/>
    <w:rsid w:val="00057AF3"/>
    <w:rsid w:val="00057CBD"/>
    <w:rsid w:val="00057E2E"/>
    <w:rsid w:val="00060643"/>
    <w:rsid w:val="00061AA4"/>
    <w:rsid w:val="0006256C"/>
    <w:rsid w:val="00064041"/>
    <w:rsid w:val="00065FE4"/>
    <w:rsid w:val="0006608C"/>
    <w:rsid w:val="0006670C"/>
    <w:rsid w:val="00067D08"/>
    <w:rsid w:val="00067F0E"/>
    <w:rsid w:val="00070D2B"/>
    <w:rsid w:val="000732CD"/>
    <w:rsid w:val="000746B2"/>
    <w:rsid w:val="000756E4"/>
    <w:rsid w:val="0007657F"/>
    <w:rsid w:val="000765CD"/>
    <w:rsid w:val="00077386"/>
    <w:rsid w:val="00077996"/>
    <w:rsid w:val="000808FE"/>
    <w:rsid w:val="000823B7"/>
    <w:rsid w:val="000835CB"/>
    <w:rsid w:val="00083710"/>
    <w:rsid w:val="000838B4"/>
    <w:rsid w:val="00084248"/>
    <w:rsid w:val="0008474F"/>
    <w:rsid w:val="00085212"/>
    <w:rsid w:val="0009031A"/>
    <w:rsid w:val="000910F5"/>
    <w:rsid w:val="0009217E"/>
    <w:rsid w:val="000924AB"/>
    <w:rsid w:val="00092A14"/>
    <w:rsid w:val="00093149"/>
    <w:rsid w:val="00093AB5"/>
    <w:rsid w:val="0009498C"/>
    <w:rsid w:val="00094AE7"/>
    <w:rsid w:val="00094F22"/>
    <w:rsid w:val="00095B71"/>
    <w:rsid w:val="00096935"/>
    <w:rsid w:val="000A0F09"/>
    <w:rsid w:val="000A2430"/>
    <w:rsid w:val="000A3F17"/>
    <w:rsid w:val="000A42B1"/>
    <w:rsid w:val="000A4674"/>
    <w:rsid w:val="000B271D"/>
    <w:rsid w:val="000B2D57"/>
    <w:rsid w:val="000B4B8B"/>
    <w:rsid w:val="000B509F"/>
    <w:rsid w:val="000B6E6E"/>
    <w:rsid w:val="000C152D"/>
    <w:rsid w:val="000C1695"/>
    <w:rsid w:val="000C24F9"/>
    <w:rsid w:val="000C2865"/>
    <w:rsid w:val="000C3072"/>
    <w:rsid w:val="000C45F1"/>
    <w:rsid w:val="000C47AD"/>
    <w:rsid w:val="000C6394"/>
    <w:rsid w:val="000C6904"/>
    <w:rsid w:val="000C6DD9"/>
    <w:rsid w:val="000D1D3F"/>
    <w:rsid w:val="000D2FB5"/>
    <w:rsid w:val="000D2FCC"/>
    <w:rsid w:val="000D6962"/>
    <w:rsid w:val="000D6C1A"/>
    <w:rsid w:val="000E0319"/>
    <w:rsid w:val="000E0DF6"/>
    <w:rsid w:val="000E3255"/>
    <w:rsid w:val="000E363F"/>
    <w:rsid w:val="000E40DA"/>
    <w:rsid w:val="000E4586"/>
    <w:rsid w:val="000E4A83"/>
    <w:rsid w:val="000E5B19"/>
    <w:rsid w:val="000E5D60"/>
    <w:rsid w:val="000F1BE9"/>
    <w:rsid w:val="000F23E4"/>
    <w:rsid w:val="000F3085"/>
    <w:rsid w:val="000F3414"/>
    <w:rsid w:val="000F34B3"/>
    <w:rsid w:val="000F722E"/>
    <w:rsid w:val="00100176"/>
    <w:rsid w:val="00100339"/>
    <w:rsid w:val="00101098"/>
    <w:rsid w:val="00101348"/>
    <w:rsid w:val="00102AB7"/>
    <w:rsid w:val="00104839"/>
    <w:rsid w:val="001053C5"/>
    <w:rsid w:val="00105C3A"/>
    <w:rsid w:val="001072BD"/>
    <w:rsid w:val="00107D20"/>
    <w:rsid w:val="001120FA"/>
    <w:rsid w:val="00115825"/>
    <w:rsid w:val="00115E2B"/>
    <w:rsid w:val="0011650A"/>
    <w:rsid w:val="00116DE8"/>
    <w:rsid w:val="001179D4"/>
    <w:rsid w:val="001206B5"/>
    <w:rsid w:val="001208EE"/>
    <w:rsid w:val="0012160C"/>
    <w:rsid w:val="00121969"/>
    <w:rsid w:val="00121A39"/>
    <w:rsid w:val="00121CA8"/>
    <w:rsid w:val="0012293E"/>
    <w:rsid w:val="001241CB"/>
    <w:rsid w:val="00124299"/>
    <w:rsid w:val="001242A3"/>
    <w:rsid w:val="00127396"/>
    <w:rsid w:val="00131363"/>
    <w:rsid w:val="00131DEA"/>
    <w:rsid w:val="001334CD"/>
    <w:rsid w:val="001352B3"/>
    <w:rsid w:val="00135BBB"/>
    <w:rsid w:val="00140CEE"/>
    <w:rsid w:val="00142D8A"/>
    <w:rsid w:val="00142FDD"/>
    <w:rsid w:val="001453BC"/>
    <w:rsid w:val="00146AFB"/>
    <w:rsid w:val="00146FE4"/>
    <w:rsid w:val="001473AB"/>
    <w:rsid w:val="00147924"/>
    <w:rsid w:val="00147F7E"/>
    <w:rsid w:val="0015094A"/>
    <w:rsid w:val="00151661"/>
    <w:rsid w:val="0015174C"/>
    <w:rsid w:val="00151EC4"/>
    <w:rsid w:val="00152D8B"/>
    <w:rsid w:val="0015333D"/>
    <w:rsid w:val="00154304"/>
    <w:rsid w:val="00154402"/>
    <w:rsid w:val="00155655"/>
    <w:rsid w:val="001579DF"/>
    <w:rsid w:val="001612BC"/>
    <w:rsid w:val="00161335"/>
    <w:rsid w:val="00161939"/>
    <w:rsid w:val="00161A08"/>
    <w:rsid w:val="00162356"/>
    <w:rsid w:val="00162656"/>
    <w:rsid w:val="00162F39"/>
    <w:rsid w:val="00163932"/>
    <w:rsid w:val="001639F2"/>
    <w:rsid w:val="00164249"/>
    <w:rsid w:val="00164B68"/>
    <w:rsid w:val="0016543E"/>
    <w:rsid w:val="00165AD2"/>
    <w:rsid w:val="001715BE"/>
    <w:rsid w:val="00173727"/>
    <w:rsid w:val="00173CD8"/>
    <w:rsid w:val="00174115"/>
    <w:rsid w:val="00176016"/>
    <w:rsid w:val="0017657D"/>
    <w:rsid w:val="001829BC"/>
    <w:rsid w:val="0018345F"/>
    <w:rsid w:val="00183D2A"/>
    <w:rsid w:val="00186D2C"/>
    <w:rsid w:val="001911C1"/>
    <w:rsid w:val="00191246"/>
    <w:rsid w:val="00191D7F"/>
    <w:rsid w:val="00192A73"/>
    <w:rsid w:val="00192ED1"/>
    <w:rsid w:val="001940D7"/>
    <w:rsid w:val="00194C4F"/>
    <w:rsid w:val="00195241"/>
    <w:rsid w:val="00195504"/>
    <w:rsid w:val="001957F8"/>
    <w:rsid w:val="00197576"/>
    <w:rsid w:val="001A2005"/>
    <w:rsid w:val="001A2576"/>
    <w:rsid w:val="001A43E3"/>
    <w:rsid w:val="001A5E8D"/>
    <w:rsid w:val="001A6EB0"/>
    <w:rsid w:val="001B17D1"/>
    <w:rsid w:val="001B1DB5"/>
    <w:rsid w:val="001B28F7"/>
    <w:rsid w:val="001B45FB"/>
    <w:rsid w:val="001B4A15"/>
    <w:rsid w:val="001B51A2"/>
    <w:rsid w:val="001B5B97"/>
    <w:rsid w:val="001C0617"/>
    <w:rsid w:val="001C1791"/>
    <w:rsid w:val="001C3C8E"/>
    <w:rsid w:val="001C63E3"/>
    <w:rsid w:val="001C711B"/>
    <w:rsid w:val="001C7371"/>
    <w:rsid w:val="001C76A5"/>
    <w:rsid w:val="001D03CD"/>
    <w:rsid w:val="001D0F9E"/>
    <w:rsid w:val="001D107A"/>
    <w:rsid w:val="001D1C33"/>
    <w:rsid w:val="001D2D25"/>
    <w:rsid w:val="001D541D"/>
    <w:rsid w:val="001D6DB9"/>
    <w:rsid w:val="001D7590"/>
    <w:rsid w:val="001D7F20"/>
    <w:rsid w:val="001E074E"/>
    <w:rsid w:val="001E09C7"/>
    <w:rsid w:val="001E110B"/>
    <w:rsid w:val="001E1D59"/>
    <w:rsid w:val="001E354A"/>
    <w:rsid w:val="001E3B3D"/>
    <w:rsid w:val="001E4291"/>
    <w:rsid w:val="001E50EB"/>
    <w:rsid w:val="001E5AD4"/>
    <w:rsid w:val="001E6710"/>
    <w:rsid w:val="001E6E6A"/>
    <w:rsid w:val="001E727D"/>
    <w:rsid w:val="001F039C"/>
    <w:rsid w:val="001F0877"/>
    <w:rsid w:val="001F0C6C"/>
    <w:rsid w:val="001F26EA"/>
    <w:rsid w:val="001F39C3"/>
    <w:rsid w:val="001F478D"/>
    <w:rsid w:val="001F69E8"/>
    <w:rsid w:val="001F7905"/>
    <w:rsid w:val="001F7DAC"/>
    <w:rsid w:val="00200132"/>
    <w:rsid w:val="002014E2"/>
    <w:rsid w:val="0020179E"/>
    <w:rsid w:val="002019C7"/>
    <w:rsid w:val="0020263F"/>
    <w:rsid w:val="002036E7"/>
    <w:rsid w:val="00203E5B"/>
    <w:rsid w:val="0020472E"/>
    <w:rsid w:val="002068B4"/>
    <w:rsid w:val="002068C7"/>
    <w:rsid w:val="002079D4"/>
    <w:rsid w:val="002100AE"/>
    <w:rsid w:val="0021161F"/>
    <w:rsid w:val="002118EF"/>
    <w:rsid w:val="00212704"/>
    <w:rsid w:val="002137C4"/>
    <w:rsid w:val="002139ED"/>
    <w:rsid w:val="0021588D"/>
    <w:rsid w:val="002176EC"/>
    <w:rsid w:val="00217ABC"/>
    <w:rsid w:val="00220900"/>
    <w:rsid w:val="00221362"/>
    <w:rsid w:val="0022176D"/>
    <w:rsid w:val="002218E9"/>
    <w:rsid w:val="002227DB"/>
    <w:rsid w:val="00226B7B"/>
    <w:rsid w:val="00226D9C"/>
    <w:rsid w:val="00230CDC"/>
    <w:rsid w:val="002311A1"/>
    <w:rsid w:val="002318CD"/>
    <w:rsid w:val="00231A35"/>
    <w:rsid w:val="00231D9B"/>
    <w:rsid w:val="002322AB"/>
    <w:rsid w:val="00232327"/>
    <w:rsid w:val="00233C40"/>
    <w:rsid w:val="00235014"/>
    <w:rsid w:val="002351AE"/>
    <w:rsid w:val="00236A31"/>
    <w:rsid w:val="00237661"/>
    <w:rsid w:val="0024163C"/>
    <w:rsid w:val="00241E5C"/>
    <w:rsid w:val="002421C3"/>
    <w:rsid w:val="00245102"/>
    <w:rsid w:val="00245114"/>
    <w:rsid w:val="002461DB"/>
    <w:rsid w:val="00246C99"/>
    <w:rsid w:val="00247927"/>
    <w:rsid w:val="00247E1E"/>
    <w:rsid w:val="002500E1"/>
    <w:rsid w:val="00250A4C"/>
    <w:rsid w:val="00250F2F"/>
    <w:rsid w:val="00252A88"/>
    <w:rsid w:val="00253049"/>
    <w:rsid w:val="002530CB"/>
    <w:rsid w:val="00253925"/>
    <w:rsid w:val="00253CE8"/>
    <w:rsid w:val="00255336"/>
    <w:rsid w:val="00256D17"/>
    <w:rsid w:val="00261599"/>
    <w:rsid w:val="00261F69"/>
    <w:rsid w:val="00263FD7"/>
    <w:rsid w:val="00265F19"/>
    <w:rsid w:val="00266C85"/>
    <w:rsid w:val="00271B32"/>
    <w:rsid w:val="00271E75"/>
    <w:rsid w:val="00272532"/>
    <w:rsid w:val="002725C6"/>
    <w:rsid w:val="00272A9B"/>
    <w:rsid w:val="00273D1B"/>
    <w:rsid w:val="0027635B"/>
    <w:rsid w:val="002778C1"/>
    <w:rsid w:val="00280B57"/>
    <w:rsid w:val="00280DBF"/>
    <w:rsid w:val="00282936"/>
    <w:rsid w:val="00282F99"/>
    <w:rsid w:val="00287C9E"/>
    <w:rsid w:val="00290F38"/>
    <w:rsid w:val="00291954"/>
    <w:rsid w:val="0029248F"/>
    <w:rsid w:val="00292701"/>
    <w:rsid w:val="00292F01"/>
    <w:rsid w:val="00295967"/>
    <w:rsid w:val="002959D2"/>
    <w:rsid w:val="00296082"/>
    <w:rsid w:val="002A0A93"/>
    <w:rsid w:val="002A3291"/>
    <w:rsid w:val="002A3888"/>
    <w:rsid w:val="002A3A3F"/>
    <w:rsid w:val="002A6273"/>
    <w:rsid w:val="002A630D"/>
    <w:rsid w:val="002B2071"/>
    <w:rsid w:val="002B234F"/>
    <w:rsid w:val="002B31C2"/>
    <w:rsid w:val="002B4229"/>
    <w:rsid w:val="002B6DB6"/>
    <w:rsid w:val="002B7240"/>
    <w:rsid w:val="002C21EF"/>
    <w:rsid w:val="002C4E47"/>
    <w:rsid w:val="002C561A"/>
    <w:rsid w:val="002C5710"/>
    <w:rsid w:val="002C7070"/>
    <w:rsid w:val="002D2052"/>
    <w:rsid w:val="002D3387"/>
    <w:rsid w:val="002D3507"/>
    <w:rsid w:val="002D4318"/>
    <w:rsid w:val="002D5255"/>
    <w:rsid w:val="002D56E6"/>
    <w:rsid w:val="002D6A4C"/>
    <w:rsid w:val="002D7EEE"/>
    <w:rsid w:val="002E0CEC"/>
    <w:rsid w:val="002E23AB"/>
    <w:rsid w:val="002E30A3"/>
    <w:rsid w:val="002E31A7"/>
    <w:rsid w:val="002E530A"/>
    <w:rsid w:val="002E65C0"/>
    <w:rsid w:val="002E6CCD"/>
    <w:rsid w:val="002E6F11"/>
    <w:rsid w:val="002E7F02"/>
    <w:rsid w:val="002F1B99"/>
    <w:rsid w:val="002F1C35"/>
    <w:rsid w:val="002F1F1F"/>
    <w:rsid w:val="002F5360"/>
    <w:rsid w:val="00300ABD"/>
    <w:rsid w:val="003012F5"/>
    <w:rsid w:val="00302588"/>
    <w:rsid w:val="00303AA7"/>
    <w:rsid w:val="0030595D"/>
    <w:rsid w:val="00306633"/>
    <w:rsid w:val="00310634"/>
    <w:rsid w:val="00310991"/>
    <w:rsid w:val="003110AD"/>
    <w:rsid w:val="00312194"/>
    <w:rsid w:val="0031354A"/>
    <w:rsid w:val="0031480E"/>
    <w:rsid w:val="00314D4A"/>
    <w:rsid w:val="00320B1B"/>
    <w:rsid w:val="00320C5A"/>
    <w:rsid w:val="00321102"/>
    <w:rsid w:val="00321C65"/>
    <w:rsid w:val="0032250D"/>
    <w:rsid w:val="003227CD"/>
    <w:rsid w:val="00322CB1"/>
    <w:rsid w:val="003236AF"/>
    <w:rsid w:val="003251C3"/>
    <w:rsid w:val="00325B43"/>
    <w:rsid w:val="00326396"/>
    <w:rsid w:val="00327253"/>
    <w:rsid w:val="003304B8"/>
    <w:rsid w:val="003314FD"/>
    <w:rsid w:val="0033194D"/>
    <w:rsid w:val="00331DEC"/>
    <w:rsid w:val="003325B0"/>
    <w:rsid w:val="00332E5B"/>
    <w:rsid w:val="0033360F"/>
    <w:rsid w:val="00336106"/>
    <w:rsid w:val="00336449"/>
    <w:rsid w:val="003364C8"/>
    <w:rsid w:val="00337742"/>
    <w:rsid w:val="003407EE"/>
    <w:rsid w:val="003412BA"/>
    <w:rsid w:val="00341C01"/>
    <w:rsid w:val="00341D9C"/>
    <w:rsid w:val="00342F2C"/>
    <w:rsid w:val="003435FC"/>
    <w:rsid w:val="00343E89"/>
    <w:rsid w:val="0034599A"/>
    <w:rsid w:val="00350F8E"/>
    <w:rsid w:val="003553D8"/>
    <w:rsid w:val="00356B7F"/>
    <w:rsid w:val="00360C35"/>
    <w:rsid w:val="00362571"/>
    <w:rsid w:val="003626B1"/>
    <w:rsid w:val="003630DD"/>
    <w:rsid w:val="00363C17"/>
    <w:rsid w:val="00363D82"/>
    <w:rsid w:val="00364319"/>
    <w:rsid w:val="00364A7A"/>
    <w:rsid w:val="00366725"/>
    <w:rsid w:val="00370605"/>
    <w:rsid w:val="00371ACA"/>
    <w:rsid w:val="00371D8C"/>
    <w:rsid w:val="00371E0D"/>
    <w:rsid w:val="00372406"/>
    <w:rsid w:val="00374E5F"/>
    <w:rsid w:val="00375F11"/>
    <w:rsid w:val="00377932"/>
    <w:rsid w:val="00377C71"/>
    <w:rsid w:val="0038178F"/>
    <w:rsid w:val="00381CBC"/>
    <w:rsid w:val="00381D7C"/>
    <w:rsid w:val="00385B2E"/>
    <w:rsid w:val="00385CA7"/>
    <w:rsid w:val="003870A8"/>
    <w:rsid w:val="00387E1E"/>
    <w:rsid w:val="00390C8B"/>
    <w:rsid w:val="003910B9"/>
    <w:rsid w:val="0039151F"/>
    <w:rsid w:val="0039285B"/>
    <w:rsid w:val="00392C9B"/>
    <w:rsid w:val="0039318A"/>
    <w:rsid w:val="003935F0"/>
    <w:rsid w:val="003939D4"/>
    <w:rsid w:val="00393EE0"/>
    <w:rsid w:val="0039583C"/>
    <w:rsid w:val="00395F4A"/>
    <w:rsid w:val="00397349"/>
    <w:rsid w:val="003A01AF"/>
    <w:rsid w:val="003A16C2"/>
    <w:rsid w:val="003A2003"/>
    <w:rsid w:val="003A3D79"/>
    <w:rsid w:val="003A5AA0"/>
    <w:rsid w:val="003B0393"/>
    <w:rsid w:val="003B039E"/>
    <w:rsid w:val="003B11CB"/>
    <w:rsid w:val="003B1487"/>
    <w:rsid w:val="003B29BB"/>
    <w:rsid w:val="003B4387"/>
    <w:rsid w:val="003B43C2"/>
    <w:rsid w:val="003B6579"/>
    <w:rsid w:val="003B7505"/>
    <w:rsid w:val="003B76FF"/>
    <w:rsid w:val="003C1F27"/>
    <w:rsid w:val="003C5847"/>
    <w:rsid w:val="003C5B99"/>
    <w:rsid w:val="003C6379"/>
    <w:rsid w:val="003C6964"/>
    <w:rsid w:val="003C6E71"/>
    <w:rsid w:val="003D02C6"/>
    <w:rsid w:val="003D0990"/>
    <w:rsid w:val="003D14C9"/>
    <w:rsid w:val="003D24C1"/>
    <w:rsid w:val="003D24CC"/>
    <w:rsid w:val="003D2A92"/>
    <w:rsid w:val="003D2D0D"/>
    <w:rsid w:val="003D4114"/>
    <w:rsid w:val="003D52F1"/>
    <w:rsid w:val="003D5DA6"/>
    <w:rsid w:val="003D5F79"/>
    <w:rsid w:val="003D6AE9"/>
    <w:rsid w:val="003D7CE0"/>
    <w:rsid w:val="003E1411"/>
    <w:rsid w:val="003E2FE6"/>
    <w:rsid w:val="003E666D"/>
    <w:rsid w:val="003E6C50"/>
    <w:rsid w:val="003E6DA0"/>
    <w:rsid w:val="003E7309"/>
    <w:rsid w:val="003E7642"/>
    <w:rsid w:val="003F0733"/>
    <w:rsid w:val="003F0E8B"/>
    <w:rsid w:val="003F133A"/>
    <w:rsid w:val="003F3435"/>
    <w:rsid w:val="003F43CE"/>
    <w:rsid w:val="003F60E3"/>
    <w:rsid w:val="00400664"/>
    <w:rsid w:val="00400E27"/>
    <w:rsid w:val="00402AEF"/>
    <w:rsid w:val="00402E2D"/>
    <w:rsid w:val="00402E77"/>
    <w:rsid w:val="00403619"/>
    <w:rsid w:val="004060A0"/>
    <w:rsid w:val="00406AD9"/>
    <w:rsid w:val="00407327"/>
    <w:rsid w:val="004075A3"/>
    <w:rsid w:val="00407B30"/>
    <w:rsid w:val="00410ADC"/>
    <w:rsid w:val="00410DEB"/>
    <w:rsid w:val="00410EEE"/>
    <w:rsid w:val="004119ED"/>
    <w:rsid w:val="00412010"/>
    <w:rsid w:val="00412EA7"/>
    <w:rsid w:val="00412F49"/>
    <w:rsid w:val="004148DE"/>
    <w:rsid w:val="0041514C"/>
    <w:rsid w:val="00415519"/>
    <w:rsid w:val="004204B5"/>
    <w:rsid w:val="004217C5"/>
    <w:rsid w:val="00421E26"/>
    <w:rsid w:val="00421F3A"/>
    <w:rsid w:val="004223BE"/>
    <w:rsid w:val="0042260E"/>
    <w:rsid w:val="00422A0F"/>
    <w:rsid w:val="00423520"/>
    <w:rsid w:val="00423F2E"/>
    <w:rsid w:val="00425BC9"/>
    <w:rsid w:val="00426872"/>
    <w:rsid w:val="004279DE"/>
    <w:rsid w:val="00427F12"/>
    <w:rsid w:val="00427FC4"/>
    <w:rsid w:val="004315E5"/>
    <w:rsid w:val="00433268"/>
    <w:rsid w:val="00434334"/>
    <w:rsid w:val="00434718"/>
    <w:rsid w:val="004348B3"/>
    <w:rsid w:val="004353F9"/>
    <w:rsid w:val="00435F0D"/>
    <w:rsid w:val="00436862"/>
    <w:rsid w:val="00436B75"/>
    <w:rsid w:val="00442F44"/>
    <w:rsid w:val="00443145"/>
    <w:rsid w:val="00443553"/>
    <w:rsid w:val="0044495B"/>
    <w:rsid w:val="004451F8"/>
    <w:rsid w:val="004457A4"/>
    <w:rsid w:val="004500B6"/>
    <w:rsid w:val="00452C4F"/>
    <w:rsid w:val="004542AB"/>
    <w:rsid w:val="00457297"/>
    <w:rsid w:val="00457335"/>
    <w:rsid w:val="00463617"/>
    <w:rsid w:val="00464685"/>
    <w:rsid w:val="004657DC"/>
    <w:rsid w:val="0046598A"/>
    <w:rsid w:val="00471494"/>
    <w:rsid w:val="0047210A"/>
    <w:rsid w:val="00472B7E"/>
    <w:rsid w:val="004755D0"/>
    <w:rsid w:val="00475B05"/>
    <w:rsid w:val="00476075"/>
    <w:rsid w:val="004770B9"/>
    <w:rsid w:val="00477D14"/>
    <w:rsid w:val="004802E3"/>
    <w:rsid w:val="004813F4"/>
    <w:rsid w:val="00481587"/>
    <w:rsid w:val="0048171C"/>
    <w:rsid w:val="00484B24"/>
    <w:rsid w:val="00485A5A"/>
    <w:rsid w:val="00485FBB"/>
    <w:rsid w:val="00486318"/>
    <w:rsid w:val="00490AAE"/>
    <w:rsid w:val="00491434"/>
    <w:rsid w:val="00491AA9"/>
    <w:rsid w:val="00491DC8"/>
    <w:rsid w:val="00492ADA"/>
    <w:rsid w:val="004A06F6"/>
    <w:rsid w:val="004A0E4B"/>
    <w:rsid w:val="004A1B53"/>
    <w:rsid w:val="004A5605"/>
    <w:rsid w:val="004A5F72"/>
    <w:rsid w:val="004A610E"/>
    <w:rsid w:val="004A76D7"/>
    <w:rsid w:val="004B02FE"/>
    <w:rsid w:val="004B0385"/>
    <w:rsid w:val="004B1688"/>
    <w:rsid w:val="004B3FB7"/>
    <w:rsid w:val="004B464D"/>
    <w:rsid w:val="004B69E7"/>
    <w:rsid w:val="004B7AF6"/>
    <w:rsid w:val="004C1060"/>
    <w:rsid w:val="004C2196"/>
    <w:rsid w:val="004C21CB"/>
    <w:rsid w:val="004C45B4"/>
    <w:rsid w:val="004C4778"/>
    <w:rsid w:val="004C4BBD"/>
    <w:rsid w:val="004C60C5"/>
    <w:rsid w:val="004C6785"/>
    <w:rsid w:val="004C6898"/>
    <w:rsid w:val="004C6A1B"/>
    <w:rsid w:val="004C6F20"/>
    <w:rsid w:val="004C721C"/>
    <w:rsid w:val="004D0163"/>
    <w:rsid w:val="004D10D4"/>
    <w:rsid w:val="004D10F0"/>
    <w:rsid w:val="004D2281"/>
    <w:rsid w:val="004D28D7"/>
    <w:rsid w:val="004D3CD7"/>
    <w:rsid w:val="004D4993"/>
    <w:rsid w:val="004D5A9D"/>
    <w:rsid w:val="004D6E1C"/>
    <w:rsid w:val="004D77B0"/>
    <w:rsid w:val="004E0D07"/>
    <w:rsid w:val="004E2A00"/>
    <w:rsid w:val="004E342B"/>
    <w:rsid w:val="004E520D"/>
    <w:rsid w:val="004F06B8"/>
    <w:rsid w:val="004F0706"/>
    <w:rsid w:val="004F1D90"/>
    <w:rsid w:val="004F252A"/>
    <w:rsid w:val="004F30CF"/>
    <w:rsid w:val="004F3FBB"/>
    <w:rsid w:val="004F6453"/>
    <w:rsid w:val="004F6B0B"/>
    <w:rsid w:val="004F7B57"/>
    <w:rsid w:val="005002DD"/>
    <w:rsid w:val="00501DB1"/>
    <w:rsid w:val="00503A88"/>
    <w:rsid w:val="00503F1D"/>
    <w:rsid w:val="00505C16"/>
    <w:rsid w:val="00506A88"/>
    <w:rsid w:val="00510605"/>
    <w:rsid w:val="00512054"/>
    <w:rsid w:val="005121F6"/>
    <w:rsid w:val="00515BFB"/>
    <w:rsid w:val="0051770A"/>
    <w:rsid w:val="005179E3"/>
    <w:rsid w:val="0052010B"/>
    <w:rsid w:val="005222D4"/>
    <w:rsid w:val="00525051"/>
    <w:rsid w:val="00525BA0"/>
    <w:rsid w:val="00525D1D"/>
    <w:rsid w:val="0052630B"/>
    <w:rsid w:val="005317C1"/>
    <w:rsid w:val="00532041"/>
    <w:rsid w:val="00532B7C"/>
    <w:rsid w:val="00534039"/>
    <w:rsid w:val="005343D1"/>
    <w:rsid w:val="0053470B"/>
    <w:rsid w:val="0053472D"/>
    <w:rsid w:val="005360F4"/>
    <w:rsid w:val="0053671E"/>
    <w:rsid w:val="00537D7F"/>
    <w:rsid w:val="005406DD"/>
    <w:rsid w:val="00541513"/>
    <w:rsid w:val="00541D77"/>
    <w:rsid w:val="00542857"/>
    <w:rsid w:val="00542C89"/>
    <w:rsid w:val="00543075"/>
    <w:rsid w:val="0054659B"/>
    <w:rsid w:val="00546C36"/>
    <w:rsid w:val="00547502"/>
    <w:rsid w:val="005477AF"/>
    <w:rsid w:val="00550AA7"/>
    <w:rsid w:val="0055122F"/>
    <w:rsid w:val="0055257A"/>
    <w:rsid w:val="0055388F"/>
    <w:rsid w:val="00554A2E"/>
    <w:rsid w:val="005560B9"/>
    <w:rsid w:val="005564EA"/>
    <w:rsid w:val="0055741A"/>
    <w:rsid w:val="005574E1"/>
    <w:rsid w:val="005600E9"/>
    <w:rsid w:val="005612F4"/>
    <w:rsid w:val="00562192"/>
    <w:rsid w:val="005627BE"/>
    <w:rsid w:val="00563DA0"/>
    <w:rsid w:val="0056531E"/>
    <w:rsid w:val="0056603B"/>
    <w:rsid w:val="0056699D"/>
    <w:rsid w:val="00570889"/>
    <w:rsid w:val="00570D78"/>
    <w:rsid w:val="005720E3"/>
    <w:rsid w:val="00572C74"/>
    <w:rsid w:val="00572CFF"/>
    <w:rsid w:val="00573543"/>
    <w:rsid w:val="00574E88"/>
    <w:rsid w:val="00575766"/>
    <w:rsid w:val="00576D30"/>
    <w:rsid w:val="00576EB1"/>
    <w:rsid w:val="00577408"/>
    <w:rsid w:val="00577984"/>
    <w:rsid w:val="0058422B"/>
    <w:rsid w:val="00585F60"/>
    <w:rsid w:val="0058636A"/>
    <w:rsid w:val="00587F4F"/>
    <w:rsid w:val="0059046E"/>
    <w:rsid w:val="0059052A"/>
    <w:rsid w:val="00592028"/>
    <w:rsid w:val="00595A3C"/>
    <w:rsid w:val="00595DB8"/>
    <w:rsid w:val="005963F6"/>
    <w:rsid w:val="005965A7"/>
    <w:rsid w:val="005A0F1F"/>
    <w:rsid w:val="005A2B71"/>
    <w:rsid w:val="005A3327"/>
    <w:rsid w:val="005A427B"/>
    <w:rsid w:val="005A74EC"/>
    <w:rsid w:val="005B0E38"/>
    <w:rsid w:val="005B1294"/>
    <w:rsid w:val="005B1D7A"/>
    <w:rsid w:val="005B2560"/>
    <w:rsid w:val="005B2808"/>
    <w:rsid w:val="005B4281"/>
    <w:rsid w:val="005B42A2"/>
    <w:rsid w:val="005B7C1A"/>
    <w:rsid w:val="005C0C74"/>
    <w:rsid w:val="005C0D1F"/>
    <w:rsid w:val="005C408F"/>
    <w:rsid w:val="005C4259"/>
    <w:rsid w:val="005C5B4E"/>
    <w:rsid w:val="005C6D4B"/>
    <w:rsid w:val="005C7141"/>
    <w:rsid w:val="005D200E"/>
    <w:rsid w:val="005D2A0C"/>
    <w:rsid w:val="005D2C33"/>
    <w:rsid w:val="005D33B7"/>
    <w:rsid w:val="005D6C56"/>
    <w:rsid w:val="005D7280"/>
    <w:rsid w:val="005D79D5"/>
    <w:rsid w:val="005E08B4"/>
    <w:rsid w:val="005E0A4F"/>
    <w:rsid w:val="005E2A21"/>
    <w:rsid w:val="005E2A77"/>
    <w:rsid w:val="005E3021"/>
    <w:rsid w:val="005E304F"/>
    <w:rsid w:val="005E3ACC"/>
    <w:rsid w:val="005E46EA"/>
    <w:rsid w:val="005F0155"/>
    <w:rsid w:val="005F47B9"/>
    <w:rsid w:val="005F59FB"/>
    <w:rsid w:val="005F7B93"/>
    <w:rsid w:val="00601897"/>
    <w:rsid w:val="00601936"/>
    <w:rsid w:val="00605A24"/>
    <w:rsid w:val="00606262"/>
    <w:rsid w:val="006063B5"/>
    <w:rsid w:val="006077F2"/>
    <w:rsid w:val="00611101"/>
    <w:rsid w:val="006118DA"/>
    <w:rsid w:val="0061256E"/>
    <w:rsid w:val="00613EB5"/>
    <w:rsid w:val="0061500E"/>
    <w:rsid w:val="00616253"/>
    <w:rsid w:val="0061633D"/>
    <w:rsid w:val="00617053"/>
    <w:rsid w:val="00617C88"/>
    <w:rsid w:val="0062069B"/>
    <w:rsid w:val="00624F34"/>
    <w:rsid w:val="00625335"/>
    <w:rsid w:val="00625D93"/>
    <w:rsid w:val="00625E8F"/>
    <w:rsid w:val="00630197"/>
    <w:rsid w:val="00631BF5"/>
    <w:rsid w:val="00631E09"/>
    <w:rsid w:val="00632449"/>
    <w:rsid w:val="006350E4"/>
    <w:rsid w:val="00635130"/>
    <w:rsid w:val="0063601D"/>
    <w:rsid w:val="00637646"/>
    <w:rsid w:val="0064093A"/>
    <w:rsid w:val="00641613"/>
    <w:rsid w:val="00642354"/>
    <w:rsid w:val="00643266"/>
    <w:rsid w:val="00643376"/>
    <w:rsid w:val="00645A48"/>
    <w:rsid w:val="00645E7F"/>
    <w:rsid w:val="0064723E"/>
    <w:rsid w:val="0065161C"/>
    <w:rsid w:val="00651A4A"/>
    <w:rsid w:val="006530EC"/>
    <w:rsid w:val="006540CE"/>
    <w:rsid w:val="006544F0"/>
    <w:rsid w:val="0065453C"/>
    <w:rsid w:val="00654DF3"/>
    <w:rsid w:val="00655124"/>
    <w:rsid w:val="006562A2"/>
    <w:rsid w:val="006563F2"/>
    <w:rsid w:val="00657245"/>
    <w:rsid w:val="006574DD"/>
    <w:rsid w:val="006609C0"/>
    <w:rsid w:val="00662595"/>
    <w:rsid w:val="00662BE2"/>
    <w:rsid w:val="00662BFF"/>
    <w:rsid w:val="006672C6"/>
    <w:rsid w:val="00670BFA"/>
    <w:rsid w:val="006738C6"/>
    <w:rsid w:val="0067587B"/>
    <w:rsid w:val="00676505"/>
    <w:rsid w:val="00676C99"/>
    <w:rsid w:val="00677704"/>
    <w:rsid w:val="00680D98"/>
    <w:rsid w:val="006824D2"/>
    <w:rsid w:val="00686A46"/>
    <w:rsid w:val="00690E26"/>
    <w:rsid w:val="006922AD"/>
    <w:rsid w:val="00692D4C"/>
    <w:rsid w:val="00692F45"/>
    <w:rsid w:val="00694DC5"/>
    <w:rsid w:val="0069603A"/>
    <w:rsid w:val="00696234"/>
    <w:rsid w:val="006978FA"/>
    <w:rsid w:val="006A074F"/>
    <w:rsid w:val="006A25F8"/>
    <w:rsid w:val="006A2916"/>
    <w:rsid w:val="006A2A07"/>
    <w:rsid w:val="006A2C5E"/>
    <w:rsid w:val="006A393A"/>
    <w:rsid w:val="006A4112"/>
    <w:rsid w:val="006A501D"/>
    <w:rsid w:val="006A7AC9"/>
    <w:rsid w:val="006A7C47"/>
    <w:rsid w:val="006B134E"/>
    <w:rsid w:val="006B35F9"/>
    <w:rsid w:val="006B5894"/>
    <w:rsid w:val="006B59A3"/>
    <w:rsid w:val="006B7D19"/>
    <w:rsid w:val="006C1710"/>
    <w:rsid w:val="006C1911"/>
    <w:rsid w:val="006C2229"/>
    <w:rsid w:val="006C225B"/>
    <w:rsid w:val="006C3F92"/>
    <w:rsid w:val="006C571B"/>
    <w:rsid w:val="006C63A6"/>
    <w:rsid w:val="006D3340"/>
    <w:rsid w:val="006D3A2F"/>
    <w:rsid w:val="006D50D6"/>
    <w:rsid w:val="006D5641"/>
    <w:rsid w:val="006D5778"/>
    <w:rsid w:val="006D5A21"/>
    <w:rsid w:val="006D6EFF"/>
    <w:rsid w:val="006D745C"/>
    <w:rsid w:val="006D7706"/>
    <w:rsid w:val="006E281F"/>
    <w:rsid w:val="006E3939"/>
    <w:rsid w:val="006E394D"/>
    <w:rsid w:val="006E56C8"/>
    <w:rsid w:val="006E6F78"/>
    <w:rsid w:val="006E7C7A"/>
    <w:rsid w:val="006E7F44"/>
    <w:rsid w:val="006F2832"/>
    <w:rsid w:val="006F4F23"/>
    <w:rsid w:val="006F5057"/>
    <w:rsid w:val="006F5612"/>
    <w:rsid w:val="006F6B9A"/>
    <w:rsid w:val="006F7697"/>
    <w:rsid w:val="006F76C8"/>
    <w:rsid w:val="00702189"/>
    <w:rsid w:val="0070246F"/>
    <w:rsid w:val="00703626"/>
    <w:rsid w:val="00703C62"/>
    <w:rsid w:val="007041A0"/>
    <w:rsid w:val="007060B8"/>
    <w:rsid w:val="0070695F"/>
    <w:rsid w:val="007070DA"/>
    <w:rsid w:val="0071025B"/>
    <w:rsid w:val="00710486"/>
    <w:rsid w:val="00711AC0"/>
    <w:rsid w:val="00712255"/>
    <w:rsid w:val="0071239E"/>
    <w:rsid w:val="00712D83"/>
    <w:rsid w:val="0071336F"/>
    <w:rsid w:val="007133C0"/>
    <w:rsid w:val="00714749"/>
    <w:rsid w:val="00715C59"/>
    <w:rsid w:val="00716F49"/>
    <w:rsid w:val="007206DE"/>
    <w:rsid w:val="00720B17"/>
    <w:rsid w:val="00722A63"/>
    <w:rsid w:val="00723495"/>
    <w:rsid w:val="00724244"/>
    <w:rsid w:val="007245B4"/>
    <w:rsid w:val="00724A98"/>
    <w:rsid w:val="00732CA2"/>
    <w:rsid w:val="00733EC9"/>
    <w:rsid w:val="00736328"/>
    <w:rsid w:val="007367B9"/>
    <w:rsid w:val="007372CD"/>
    <w:rsid w:val="007374CF"/>
    <w:rsid w:val="00737AB9"/>
    <w:rsid w:val="00737B9B"/>
    <w:rsid w:val="00737E89"/>
    <w:rsid w:val="007403A9"/>
    <w:rsid w:val="007408DA"/>
    <w:rsid w:val="00740F59"/>
    <w:rsid w:val="00741F57"/>
    <w:rsid w:val="0074321F"/>
    <w:rsid w:val="00743782"/>
    <w:rsid w:val="00743E15"/>
    <w:rsid w:val="007457E9"/>
    <w:rsid w:val="007458B2"/>
    <w:rsid w:val="00746247"/>
    <w:rsid w:val="00747823"/>
    <w:rsid w:val="00750273"/>
    <w:rsid w:val="00752064"/>
    <w:rsid w:val="00752A73"/>
    <w:rsid w:val="007532CC"/>
    <w:rsid w:val="007539AF"/>
    <w:rsid w:val="00755C7A"/>
    <w:rsid w:val="00755D03"/>
    <w:rsid w:val="00756346"/>
    <w:rsid w:val="0076078F"/>
    <w:rsid w:val="007613E2"/>
    <w:rsid w:val="007617DB"/>
    <w:rsid w:val="0076395B"/>
    <w:rsid w:val="00764428"/>
    <w:rsid w:val="00764490"/>
    <w:rsid w:val="007653A2"/>
    <w:rsid w:val="00765D1F"/>
    <w:rsid w:val="00770255"/>
    <w:rsid w:val="00775F73"/>
    <w:rsid w:val="0077648C"/>
    <w:rsid w:val="00777A69"/>
    <w:rsid w:val="007807E0"/>
    <w:rsid w:val="0078194C"/>
    <w:rsid w:val="007819E5"/>
    <w:rsid w:val="00783653"/>
    <w:rsid w:val="007837E4"/>
    <w:rsid w:val="007838A0"/>
    <w:rsid w:val="0078460B"/>
    <w:rsid w:val="0078468C"/>
    <w:rsid w:val="00785EE8"/>
    <w:rsid w:val="00786838"/>
    <w:rsid w:val="0078689A"/>
    <w:rsid w:val="00790979"/>
    <w:rsid w:val="00791B6A"/>
    <w:rsid w:val="007928BA"/>
    <w:rsid w:val="00793804"/>
    <w:rsid w:val="00793E42"/>
    <w:rsid w:val="00794E85"/>
    <w:rsid w:val="00795EB2"/>
    <w:rsid w:val="007961F4"/>
    <w:rsid w:val="00796D74"/>
    <w:rsid w:val="00797C9B"/>
    <w:rsid w:val="00797FD6"/>
    <w:rsid w:val="007A42BF"/>
    <w:rsid w:val="007A50C8"/>
    <w:rsid w:val="007A76BE"/>
    <w:rsid w:val="007B0324"/>
    <w:rsid w:val="007B0BB4"/>
    <w:rsid w:val="007B0D73"/>
    <w:rsid w:val="007B25C2"/>
    <w:rsid w:val="007B460C"/>
    <w:rsid w:val="007B4ACB"/>
    <w:rsid w:val="007B5128"/>
    <w:rsid w:val="007B7A59"/>
    <w:rsid w:val="007C1818"/>
    <w:rsid w:val="007C421C"/>
    <w:rsid w:val="007C431D"/>
    <w:rsid w:val="007C53CF"/>
    <w:rsid w:val="007C7AF7"/>
    <w:rsid w:val="007C7EC8"/>
    <w:rsid w:val="007D1812"/>
    <w:rsid w:val="007D199F"/>
    <w:rsid w:val="007D1E65"/>
    <w:rsid w:val="007D3264"/>
    <w:rsid w:val="007D4057"/>
    <w:rsid w:val="007D4792"/>
    <w:rsid w:val="007D4BCF"/>
    <w:rsid w:val="007D59FE"/>
    <w:rsid w:val="007D6477"/>
    <w:rsid w:val="007D6C59"/>
    <w:rsid w:val="007E24A5"/>
    <w:rsid w:val="007E2A37"/>
    <w:rsid w:val="007E2FA5"/>
    <w:rsid w:val="007E40BA"/>
    <w:rsid w:val="007E4495"/>
    <w:rsid w:val="007E4C0F"/>
    <w:rsid w:val="007E60FF"/>
    <w:rsid w:val="007E6D4D"/>
    <w:rsid w:val="007E730D"/>
    <w:rsid w:val="007F0C0B"/>
    <w:rsid w:val="007F287B"/>
    <w:rsid w:val="007F3250"/>
    <w:rsid w:val="007F4BFF"/>
    <w:rsid w:val="007F5177"/>
    <w:rsid w:val="007F533D"/>
    <w:rsid w:val="007F5DB2"/>
    <w:rsid w:val="007F764A"/>
    <w:rsid w:val="00800DA8"/>
    <w:rsid w:val="008010F4"/>
    <w:rsid w:val="008019B8"/>
    <w:rsid w:val="00801F52"/>
    <w:rsid w:val="0080226D"/>
    <w:rsid w:val="00802926"/>
    <w:rsid w:val="00802990"/>
    <w:rsid w:val="008033D1"/>
    <w:rsid w:val="008034E5"/>
    <w:rsid w:val="00805B59"/>
    <w:rsid w:val="00806CA5"/>
    <w:rsid w:val="00807A1B"/>
    <w:rsid w:val="00810A09"/>
    <w:rsid w:val="0081315F"/>
    <w:rsid w:val="00813690"/>
    <w:rsid w:val="0081395A"/>
    <w:rsid w:val="008148D5"/>
    <w:rsid w:val="00815263"/>
    <w:rsid w:val="0081567A"/>
    <w:rsid w:val="0081611B"/>
    <w:rsid w:val="00816BA5"/>
    <w:rsid w:val="0081784F"/>
    <w:rsid w:val="00820D24"/>
    <w:rsid w:val="0082179D"/>
    <w:rsid w:val="00822A85"/>
    <w:rsid w:val="00823CFA"/>
    <w:rsid w:val="00826F59"/>
    <w:rsid w:val="00827B31"/>
    <w:rsid w:val="00830A23"/>
    <w:rsid w:val="00830A5B"/>
    <w:rsid w:val="00831069"/>
    <w:rsid w:val="00831FA7"/>
    <w:rsid w:val="00832078"/>
    <w:rsid w:val="00832F8F"/>
    <w:rsid w:val="0083311E"/>
    <w:rsid w:val="0083493B"/>
    <w:rsid w:val="00836E2B"/>
    <w:rsid w:val="0083731A"/>
    <w:rsid w:val="00840202"/>
    <w:rsid w:val="00843338"/>
    <w:rsid w:val="0084425B"/>
    <w:rsid w:val="00851510"/>
    <w:rsid w:val="00852098"/>
    <w:rsid w:val="008525C0"/>
    <w:rsid w:val="00854470"/>
    <w:rsid w:val="00855834"/>
    <w:rsid w:val="00856622"/>
    <w:rsid w:val="008572FF"/>
    <w:rsid w:val="00861AD5"/>
    <w:rsid w:val="008622F3"/>
    <w:rsid w:val="00863F35"/>
    <w:rsid w:val="00866C44"/>
    <w:rsid w:val="00866C4F"/>
    <w:rsid w:val="00867871"/>
    <w:rsid w:val="008701EB"/>
    <w:rsid w:val="00871315"/>
    <w:rsid w:val="008748D6"/>
    <w:rsid w:val="008750DA"/>
    <w:rsid w:val="00875839"/>
    <w:rsid w:val="00875D5A"/>
    <w:rsid w:val="00876B16"/>
    <w:rsid w:val="008775A2"/>
    <w:rsid w:val="0087797F"/>
    <w:rsid w:val="00881EE7"/>
    <w:rsid w:val="008857E9"/>
    <w:rsid w:val="008860CE"/>
    <w:rsid w:val="00886335"/>
    <w:rsid w:val="008900C0"/>
    <w:rsid w:val="00892353"/>
    <w:rsid w:val="008924EC"/>
    <w:rsid w:val="0089424B"/>
    <w:rsid w:val="00895BEB"/>
    <w:rsid w:val="00896668"/>
    <w:rsid w:val="00897623"/>
    <w:rsid w:val="008A0229"/>
    <w:rsid w:val="008A030D"/>
    <w:rsid w:val="008A0D94"/>
    <w:rsid w:val="008A0E42"/>
    <w:rsid w:val="008A1320"/>
    <w:rsid w:val="008A1345"/>
    <w:rsid w:val="008A1D80"/>
    <w:rsid w:val="008A35C8"/>
    <w:rsid w:val="008A3CDF"/>
    <w:rsid w:val="008A5251"/>
    <w:rsid w:val="008A647E"/>
    <w:rsid w:val="008A6619"/>
    <w:rsid w:val="008B13C4"/>
    <w:rsid w:val="008B1F81"/>
    <w:rsid w:val="008B2776"/>
    <w:rsid w:val="008B381D"/>
    <w:rsid w:val="008B5419"/>
    <w:rsid w:val="008C0035"/>
    <w:rsid w:val="008C02C2"/>
    <w:rsid w:val="008C0829"/>
    <w:rsid w:val="008C12F2"/>
    <w:rsid w:val="008C1C6A"/>
    <w:rsid w:val="008C2EA4"/>
    <w:rsid w:val="008C379C"/>
    <w:rsid w:val="008C4259"/>
    <w:rsid w:val="008C468B"/>
    <w:rsid w:val="008C628F"/>
    <w:rsid w:val="008C6D09"/>
    <w:rsid w:val="008C730F"/>
    <w:rsid w:val="008D5CE4"/>
    <w:rsid w:val="008D5FE1"/>
    <w:rsid w:val="008D7138"/>
    <w:rsid w:val="008D7F2C"/>
    <w:rsid w:val="008E12F8"/>
    <w:rsid w:val="008E1A43"/>
    <w:rsid w:val="008E221A"/>
    <w:rsid w:val="008E2D5C"/>
    <w:rsid w:val="008E5F56"/>
    <w:rsid w:val="008E62DC"/>
    <w:rsid w:val="008E662F"/>
    <w:rsid w:val="008E6C3F"/>
    <w:rsid w:val="008E7424"/>
    <w:rsid w:val="008E7A36"/>
    <w:rsid w:val="008E7FA8"/>
    <w:rsid w:val="008F155E"/>
    <w:rsid w:val="008F33B2"/>
    <w:rsid w:val="008F38D6"/>
    <w:rsid w:val="009014B6"/>
    <w:rsid w:val="0090326E"/>
    <w:rsid w:val="00903EEF"/>
    <w:rsid w:val="0090552F"/>
    <w:rsid w:val="00905B9E"/>
    <w:rsid w:val="00905D5A"/>
    <w:rsid w:val="00906B1A"/>
    <w:rsid w:val="0091086E"/>
    <w:rsid w:val="00910C47"/>
    <w:rsid w:val="00910E16"/>
    <w:rsid w:val="009110DB"/>
    <w:rsid w:val="00911DC9"/>
    <w:rsid w:val="009145E4"/>
    <w:rsid w:val="0091514C"/>
    <w:rsid w:val="009154CB"/>
    <w:rsid w:val="00915F7A"/>
    <w:rsid w:val="0092429A"/>
    <w:rsid w:val="00924758"/>
    <w:rsid w:val="00924E73"/>
    <w:rsid w:val="00925787"/>
    <w:rsid w:val="00927ED8"/>
    <w:rsid w:val="00930D8A"/>
    <w:rsid w:val="00931FC8"/>
    <w:rsid w:val="009334BD"/>
    <w:rsid w:val="00933EC8"/>
    <w:rsid w:val="00936664"/>
    <w:rsid w:val="00936C5A"/>
    <w:rsid w:val="00937264"/>
    <w:rsid w:val="009373CD"/>
    <w:rsid w:val="009375EE"/>
    <w:rsid w:val="0093790E"/>
    <w:rsid w:val="00937E3A"/>
    <w:rsid w:val="0094022E"/>
    <w:rsid w:val="009404D7"/>
    <w:rsid w:val="0094150A"/>
    <w:rsid w:val="0094545C"/>
    <w:rsid w:val="00946989"/>
    <w:rsid w:val="009475AE"/>
    <w:rsid w:val="009475C3"/>
    <w:rsid w:val="0094777B"/>
    <w:rsid w:val="00947E14"/>
    <w:rsid w:val="00947EE7"/>
    <w:rsid w:val="00950892"/>
    <w:rsid w:val="009545A1"/>
    <w:rsid w:val="00954FAE"/>
    <w:rsid w:val="0096268B"/>
    <w:rsid w:val="00962778"/>
    <w:rsid w:val="00962F64"/>
    <w:rsid w:val="0096322F"/>
    <w:rsid w:val="00965216"/>
    <w:rsid w:val="00967088"/>
    <w:rsid w:val="00972496"/>
    <w:rsid w:val="00974515"/>
    <w:rsid w:val="0098016A"/>
    <w:rsid w:val="00980CD5"/>
    <w:rsid w:val="0098104F"/>
    <w:rsid w:val="0098238C"/>
    <w:rsid w:val="0098264E"/>
    <w:rsid w:val="00983002"/>
    <w:rsid w:val="00983329"/>
    <w:rsid w:val="009863B0"/>
    <w:rsid w:val="00986EC7"/>
    <w:rsid w:val="00990F6C"/>
    <w:rsid w:val="0099240F"/>
    <w:rsid w:val="00992A07"/>
    <w:rsid w:val="00993180"/>
    <w:rsid w:val="00994746"/>
    <w:rsid w:val="00994AFE"/>
    <w:rsid w:val="00996825"/>
    <w:rsid w:val="00996FEC"/>
    <w:rsid w:val="009A224E"/>
    <w:rsid w:val="009A4C58"/>
    <w:rsid w:val="009A508F"/>
    <w:rsid w:val="009B031C"/>
    <w:rsid w:val="009B1D51"/>
    <w:rsid w:val="009B1E5D"/>
    <w:rsid w:val="009B322B"/>
    <w:rsid w:val="009B35FF"/>
    <w:rsid w:val="009B45DA"/>
    <w:rsid w:val="009B5862"/>
    <w:rsid w:val="009B65A9"/>
    <w:rsid w:val="009C03AF"/>
    <w:rsid w:val="009C2B08"/>
    <w:rsid w:val="009C34FE"/>
    <w:rsid w:val="009C3C36"/>
    <w:rsid w:val="009C440E"/>
    <w:rsid w:val="009C4419"/>
    <w:rsid w:val="009C4EC3"/>
    <w:rsid w:val="009C72E9"/>
    <w:rsid w:val="009D0896"/>
    <w:rsid w:val="009D2CC3"/>
    <w:rsid w:val="009D2DED"/>
    <w:rsid w:val="009D32F3"/>
    <w:rsid w:val="009D4133"/>
    <w:rsid w:val="009D4BAD"/>
    <w:rsid w:val="009D617C"/>
    <w:rsid w:val="009D72E6"/>
    <w:rsid w:val="009D7305"/>
    <w:rsid w:val="009E09BB"/>
    <w:rsid w:val="009E28D3"/>
    <w:rsid w:val="009E2C27"/>
    <w:rsid w:val="009E322A"/>
    <w:rsid w:val="009E35AB"/>
    <w:rsid w:val="009E58E7"/>
    <w:rsid w:val="009F01CA"/>
    <w:rsid w:val="009F260F"/>
    <w:rsid w:val="009F3E69"/>
    <w:rsid w:val="009F4B1E"/>
    <w:rsid w:val="009F5042"/>
    <w:rsid w:val="009F59C8"/>
    <w:rsid w:val="00A027DE"/>
    <w:rsid w:val="00A0371B"/>
    <w:rsid w:val="00A03B71"/>
    <w:rsid w:val="00A05798"/>
    <w:rsid w:val="00A057F1"/>
    <w:rsid w:val="00A0597A"/>
    <w:rsid w:val="00A06686"/>
    <w:rsid w:val="00A077A0"/>
    <w:rsid w:val="00A10B29"/>
    <w:rsid w:val="00A11E24"/>
    <w:rsid w:val="00A12C75"/>
    <w:rsid w:val="00A12DDB"/>
    <w:rsid w:val="00A134AC"/>
    <w:rsid w:val="00A136A1"/>
    <w:rsid w:val="00A17FD4"/>
    <w:rsid w:val="00A210F5"/>
    <w:rsid w:val="00A211CD"/>
    <w:rsid w:val="00A2188E"/>
    <w:rsid w:val="00A21F55"/>
    <w:rsid w:val="00A22220"/>
    <w:rsid w:val="00A233BC"/>
    <w:rsid w:val="00A24914"/>
    <w:rsid w:val="00A24E05"/>
    <w:rsid w:val="00A24E16"/>
    <w:rsid w:val="00A24E34"/>
    <w:rsid w:val="00A25E47"/>
    <w:rsid w:val="00A26785"/>
    <w:rsid w:val="00A26905"/>
    <w:rsid w:val="00A26C4B"/>
    <w:rsid w:val="00A26E9C"/>
    <w:rsid w:val="00A2745F"/>
    <w:rsid w:val="00A34D12"/>
    <w:rsid w:val="00A35EB4"/>
    <w:rsid w:val="00A36057"/>
    <w:rsid w:val="00A369CC"/>
    <w:rsid w:val="00A3762F"/>
    <w:rsid w:val="00A37D97"/>
    <w:rsid w:val="00A40FF1"/>
    <w:rsid w:val="00A42265"/>
    <w:rsid w:val="00A427AB"/>
    <w:rsid w:val="00A43A7A"/>
    <w:rsid w:val="00A45069"/>
    <w:rsid w:val="00A451D2"/>
    <w:rsid w:val="00A45DBC"/>
    <w:rsid w:val="00A46D2B"/>
    <w:rsid w:val="00A474F2"/>
    <w:rsid w:val="00A50B33"/>
    <w:rsid w:val="00A51712"/>
    <w:rsid w:val="00A52CC5"/>
    <w:rsid w:val="00A55356"/>
    <w:rsid w:val="00A5640A"/>
    <w:rsid w:val="00A5670F"/>
    <w:rsid w:val="00A57C95"/>
    <w:rsid w:val="00A61E91"/>
    <w:rsid w:val="00A62290"/>
    <w:rsid w:val="00A63A4F"/>
    <w:rsid w:val="00A6434A"/>
    <w:rsid w:val="00A644AA"/>
    <w:rsid w:val="00A65545"/>
    <w:rsid w:val="00A67BB1"/>
    <w:rsid w:val="00A715DC"/>
    <w:rsid w:val="00A71DB4"/>
    <w:rsid w:val="00A72DCD"/>
    <w:rsid w:val="00A72EB4"/>
    <w:rsid w:val="00A750EB"/>
    <w:rsid w:val="00A77291"/>
    <w:rsid w:val="00A77442"/>
    <w:rsid w:val="00A8016D"/>
    <w:rsid w:val="00A80410"/>
    <w:rsid w:val="00A82482"/>
    <w:rsid w:val="00A824C6"/>
    <w:rsid w:val="00A82546"/>
    <w:rsid w:val="00A82559"/>
    <w:rsid w:val="00A83AB6"/>
    <w:rsid w:val="00A83B49"/>
    <w:rsid w:val="00A83CB2"/>
    <w:rsid w:val="00A84841"/>
    <w:rsid w:val="00A84EC0"/>
    <w:rsid w:val="00A86EAF"/>
    <w:rsid w:val="00A87BF0"/>
    <w:rsid w:val="00A910B6"/>
    <w:rsid w:val="00A91FDD"/>
    <w:rsid w:val="00A924BF"/>
    <w:rsid w:val="00A9362F"/>
    <w:rsid w:val="00A93AC2"/>
    <w:rsid w:val="00A960A7"/>
    <w:rsid w:val="00A96866"/>
    <w:rsid w:val="00A977E1"/>
    <w:rsid w:val="00A97DB8"/>
    <w:rsid w:val="00AA0678"/>
    <w:rsid w:val="00AA2606"/>
    <w:rsid w:val="00AA2869"/>
    <w:rsid w:val="00AA3FBA"/>
    <w:rsid w:val="00AA51C2"/>
    <w:rsid w:val="00AA74B3"/>
    <w:rsid w:val="00AA7D8D"/>
    <w:rsid w:val="00AA7F33"/>
    <w:rsid w:val="00AB0EBA"/>
    <w:rsid w:val="00AB18DF"/>
    <w:rsid w:val="00AB1BB7"/>
    <w:rsid w:val="00AB2F56"/>
    <w:rsid w:val="00AB34C2"/>
    <w:rsid w:val="00AB39EA"/>
    <w:rsid w:val="00AB4CFF"/>
    <w:rsid w:val="00AB6061"/>
    <w:rsid w:val="00AC12C6"/>
    <w:rsid w:val="00AC2C9E"/>
    <w:rsid w:val="00AC3BAA"/>
    <w:rsid w:val="00AC5F8B"/>
    <w:rsid w:val="00AC650D"/>
    <w:rsid w:val="00AC69C1"/>
    <w:rsid w:val="00AC7986"/>
    <w:rsid w:val="00AC7C08"/>
    <w:rsid w:val="00AC7F0A"/>
    <w:rsid w:val="00AD0E66"/>
    <w:rsid w:val="00AD1266"/>
    <w:rsid w:val="00AD15B7"/>
    <w:rsid w:val="00AD2254"/>
    <w:rsid w:val="00AD3490"/>
    <w:rsid w:val="00AD3A1A"/>
    <w:rsid w:val="00AD4D1C"/>
    <w:rsid w:val="00AD7E77"/>
    <w:rsid w:val="00AE014C"/>
    <w:rsid w:val="00AE324A"/>
    <w:rsid w:val="00AE36A9"/>
    <w:rsid w:val="00AE36BF"/>
    <w:rsid w:val="00AE3E75"/>
    <w:rsid w:val="00AE40E2"/>
    <w:rsid w:val="00AE45B6"/>
    <w:rsid w:val="00AE4628"/>
    <w:rsid w:val="00AE4FDD"/>
    <w:rsid w:val="00AE594B"/>
    <w:rsid w:val="00AE5B3E"/>
    <w:rsid w:val="00AE5E71"/>
    <w:rsid w:val="00AE794B"/>
    <w:rsid w:val="00AF167A"/>
    <w:rsid w:val="00AF178F"/>
    <w:rsid w:val="00AF1E84"/>
    <w:rsid w:val="00AF4383"/>
    <w:rsid w:val="00AF46F9"/>
    <w:rsid w:val="00AF5F0B"/>
    <w:rsid w:val="00AF6759"/>
    <w:rsid w:val="00B00468"/>
    <w:rsid w:val="00B00A42"/>
    <w:rsid w:val="00B021AA"/>
    <w:rsid w:val="00B02217"/>
    <w:rsid w:val="00B022D7"/>
    <w:rsid w:val="00B04344"/>
    <w:rsid w:val="00B0493D"/>
    <w:rsid w:val="00B07DC2"/>
    <w:rsid w:val="00B10036"/>
    <w:rsid w:val="00B10F05"/>
    <w:rsid w:val="00B1140C"/>
    <w:rsid w:val="00B1208C"/>
    <w:rsid w:val="00B13385"/>
    <w:rsid w:val="00B13C89"/>
    <w:rsid w:val="00B13E6F"/>
    <w:rsid w:val="00B14C73"/>
    <w:rsid w:val="00B152D8"/>
    <w:rsid w:val="00B15501"/>
    <w:rsid w:val="00B1563E"/>
    <w:rsid w:val="00B1675A"/>
    <w:rsid w:val="00B17530"/>
    <w:rsid w:val="00B17AAB"/>
    <w:rsid w:val="00B2098B"/>
    <w:rsid w:val="00B20AA2"/>
    <w:rsid w:val="00B2126E"/>
    <w:rsid w:val="00B21F7C"/>
    <w:rsid w:val="00B22DA3"/>
    <w:rsid w:val="00B237C5"/>
    <w:rsid w:val="00B25F9E"/>
    <w:rsid w:val="00B270D6"/>
    <w:rsid w:val="00B30D88"/>
    <w:rsid w:val="00B34EA6"/>
    <w:rsid w:val="00B3537C"/>
    <w:rsid w:val="00B35533"/>
    <w:rsid w:val="00B35BA3"/>
    <w:rsid w:val="00B36EBD"/>
    <w:rsid w:val="00B37D6E"/>
    <w:rsid w:val="00B37DC0"/>
    <w:rsid w:val="00B40C76"/>
    <w:rsid w:val="00B40D3A"/>
    <w:rsid w:val="00B40D6F"/>
    <w:rsid w:val="00B41B45"/>
    <w:rsid w:val="00B41E0D"/>
    <w:rsid w:val="00B44317"/>
    <w:rsid w:val="00B4436F"/>
    <w:rsid w:val="00B44652"/>
    <w:rsid w:val="00B45A3D"/>
    <w:rsid w:val="00B45BD6"/>
    <w:rsid w:val="00B4626F"/>
    <w:rsid w:val="00B47626"/>
    <w:rsid w:val="00B477DB"/>
    <w:rsid w:val="00B50BB9"/>
    <w:rsid w:val="00B510A7"/>
    <w:rsid w:val="00B55B69"/>
    <w:rsid w:val="00B55FF9"/>
    <w:rsid w:val="00B56210"/>
    <w:rsid w:val="00B5748C"/>
    <w:rsid w:val="00B57560"/>
    <w:rsid w:val="00B57BAE"/>
    <w:rsid w:val="00B61020"/>
    <w:rsid w:val="00B6186F"/>
    <w:rsid w:val="00B61D7B"/>
    <w:rsid w:val="00B6256E"/>
    <w:rsid w:val="00B62779"/>
    <w:rsid w:val="00B6486F"/>
    <w:rsid w:val="00B66626"/>
    <w:rsid w:val="00B67536"/>
    <w:rsid w:val="00B67690"/>
    <w:rsid w:val="00B67D82"/>
    <w:rsid w:val="00B67DEB"/>
    <w:rsid w:val="00B701F5"/>
    <w:rsid w:val="00B70FFB"/>
    <w:rsid w:val="00B71F93"/>
    <w:rsid w:val="00B7234C"/>
    <w:rsid w:val="00B72F23"/>
    <w:rsid w:val="00B744FF"/>
    <w:rsid w:val="00B74E2C"/>
    <w:rsid w:val="00B75E34"/>
    <w:rsid w:val="00B77726"/>
    <w:rsid w:val="00B82316"/>
    <w:rsid w:val="00B8237A"/>
    <w:rsid w:val="00B827E0"/>
    <w:rsid w:val="00B8293D"/>
    <w:rsid w:val="00B82F38"/>
    <w:rsid w:val="00B83E1A"/>
    <w:rsid w:val="00B84F40"/>
    <w:rsid w:val="00B85366"/>
    <w:rsid w:val="00B853B7"/>
    <w:rsid w:val="00B86844"/>
    <w:rsid w:val="00B87154"/>
    <w:rsid w:val="00B879BC"/>
    <w:rsid w:val="00B90016"/>
    <w:rsid w:val="00B9005E"/>
    <w:rsid w:val="00B90071"/>
    <w:rsid w:val="00B90E1E"/>
    <w:rsid w:val="00B91DC8"/>
    <w:rsid w:val="00B92A52"/>
    <w:rsid w:val="00B93DE1"/>
    <w:rsid w:val="00B970CC"/>
    <w:rsid w:val="00B972C2"/>
    <w:rsid w:val="00BA118E"/>
    <w:rsid w:val="00BA2438"/>
    <w:rsid w:val="00BA4E81"/>
    <w:rsid w:val="00BA5B2C"/>
    <w:rsid w:val="00BB3578"/>
    <w:rsid w:val="00BB4FB8"/>
    <w:rsid w:val="00BB5F01"/>
    <w:rsid w:val="00BB6981"/>
    <w:rsid w:val="00BB6B1F"/>
    <w:rsid w:val="00BB7492"/>
    <w:rsid w:val="00BB78AC"/>
    <w:rsid w:val="00BC24D2"/>
    <w:rsid w:val="00BC2741"/>
    <w:rsid w:val="00BC282F"/>
    <w:rsid w:val="00BC374D"/>
    <w:rsid w:val="00BC377E"/>
    <w:rsid w:val="00BC3E58"/>
    <w:rsid w:val="00BC5CFA"/>
    <w:rsid w:val="00BC64B7"/>
    <w:rsid w:val="00BC79AF"/>
    <w:rsid w:val="00BC7A50"/>
    <w:rsid w:val="00BD0758"/>
    <w:rsid w:val="00BD29F7"/>
    <w:rsid w:val="00BD32B3"/>
    <w:rsid w:val="00BD3C40"/>
    <w:rsid w:val="00BD3D56"/>
    <w:rsid w:val="00BD73D6"/>
    <w:rsid w:val="00BD79CA"/>
    <w:rsid w:val="00BE07E3"/>
    <w:rsid w:val="00BE0928"/>
    <w:rsid w:val="00BE0986"/>
    <w:rsid w:val="00BE2680"/>
    <w:rsid w:val="00BE2EB0"/>
    <w:rsid w:val="00BE5864"/>
    <w:rsid w:val="00BE5FB9"/>
    <w:rsid w:val="00BF01B9"/>
    <w:rsid w:val="00BF0657"/>
    <w:rsid w:val="00BF3457"/>
    <w:rsid w:val="00BF4E4C"/>
    <w:rsid w:val="00BF5A0B"/>
    <w:rsid w:val="00BF5F80"/>
    <w:rsid w:val="00BF68FB"/>
    <w:rsid w:val="00BF703E"/>
    <w:rsid w:val="00BF73E3"/>
    <w:rsid w:val="00BF78D9"/>
    <w:rsid w:val="00BF7997"/>
    <w:rsid w:val="00C01291"/>
    <w:rsid w:val="00C01A67"/>
    <w:rsid w:val="00C05AE2"/>
    <w:rsid w:val="00C06243"/>
    <w:rsid w:val="00C11184"/>
    <w:rsid w:val="00C11582"/>
    <w:rsid w:val="00C1282A"/>
    <w:rsid w:val="00C12A17"/>
    <w:rsid w:val="00C12C6E"/>
    <w:rsid w:val="00C12CAD"/>
    <w:rsid w:val="00C12EE6"/>
    <w:rsid w:val="00C14CC4"/>
    <w:rsid w:val="00C15E01"/>
    <w:rsid w:val="00C201C6"/>
    <w:rsid w:val="00C20C64"/>
    <w:rsid w:val="00C20E8E"/>
    <w:rsid w:val="00C212A8"/>
    <w:rsid w:val="00C258A2"/>
    <w:rsid w:val="00C25FB5"/>
    <w:rsid w:val="00C31693"/>
    <w:rsid w:val="00C3273D"/>
    <w:rsid w:val="00C3278B"/>
    <w:rsid w:val="00C33447"/>
    <w:rsid w:val="00C36AB5"/>
    <w:rsid w:val="00C36D74"/>
    <w:rsid w:val="00C37484"/>
    <w:rsid w:val="00C378F0"/>
    <w:rsid w:val="00C37A55"/>
    <w:rsid w:val="00C40CED"/>
    <w:rsid w:val="00C42092"/>
    <w:rsid w:val="00C42EF3"/>
    <w:rsid w:val="00C42F20"/>
    <w:rsid w:val="00C43943"/>
    <w:rsid w:val="00C43DE2"/>
    <w:rsid w:val="00C442AE"/>
    <w:rsid w:val="00C44C83"/>
    <w:rsid w:val="00C44FB3"/>
    <w:rsid w:val="00C4540F"/>
    <w:rsid w:val="00C468AD"/>
    <w:rsid w:val="00C46B89"/>
    <w:rsid w:val="00C46E0F"/>
    <w:rsid w:val="00C470EF"/>
    <w:rsid w:val="00C50D63"/>
    <w:rsid w:val="00C51BCC"/>
    <w:rsid w:val="00C5362D"/>
    <w:rsid w:val="00C5537E"/>
    <w:rsid w:val="00C61CE0"/>
    <w:rsid w:val="00C66319"/>
    <w:rsid w:val="00C66366"/>
    <w:rsid w:val="00C66CD2"/>
    <w:rsid w:val="00C66EE4"/>
    <w:rsid w:val="00C70034"/>
    <w:rsid w:val="00C71C7A"/>
    <w:rsid w:val="00C72106"/>
    <w:rsid w:val="00C727E0"/>
    <w:rsid w:val="00C743E4"/>
    <w:rsid w:val="00C74EE0"/>
    <w:rsid w:val="00C750DC"/>
    <w:rsid w:val="00C75F14"/>
    <w:rsid w:val="00C765F0"/>
    <w:rsid w:val="00C7791E"/>
    <w:rsid w:val="00C80676"/>
    <w:rsid w:val="00C80874"/>
    <w:rsid w:val="00C8204F"/>
    <w:rsid w:val="00C82432"/>
    <w:rsid w:val="00C82490"/>
    <w:rsid w:val="00C83FA1"/>
    <w:rsid w:val="00C848B5"/>
    <w:rsid w:val="00C84BB7"/>
    <w:rsid w:val="00C85092"/>
    <w:rsid w:val="00C876DE"/>
    <w:rsid w:val="00C901D0"/>
    <w:rsid w:val="00C9093E"/>
    <w:rsid w:val="00C917A6"/>
    <w:rsid w:val="00C9342F"/>
    <w:rsid w:val="00C945AA"/>
    <w:rsid w:val="00C94A80"/>
    <w:rsid w:val="00C95589"/>
    <w:rsid w:val="00C9721E"/>
    <w:rsid w:val="00C9769D"/>
    <w:rsid w:val="00CA0428"/>
    <w:rsid w:val="00CA3EBF"/>
    <w:rsid w:val="00CA439F"/>
    <w:rsid w:val="00CA4DDB"/>
    <w:rsid w:val="00CA6841"/>
    <w:rsid w:val="00CA7F20"/>
    <w:rsid w:val="00CB252E"/>
    <w:rsid w:val="00CB3EB0"/>
    <w:rsid w:val="00CB410C"/>
    <w:rsid w:val="00CB4755"/>
    <w:rsid w:val="00CB48D8"/>
    <w:rsid w:val="00CC3073"/>
    <w:rsid w:val="00CC3E27"/>
    <w:rsid w:val="00CC49E0"/>
    <w:rsid w:val="00CC4BBB"/>
    <w:rsid w:val="00CC4CA2"/>
    <w:rsid w:val="00CC4FB3"/>
    <w:rsid w:val="00CC528C"/>
    <w:rsid w:val="00CC5C44"/>
    <w:rsid w:val="00CC6766"/>
    <w:rsid w:val="00CC6C37"/>
    <w:rsid w:val="00CC73F1"/>
    <w:rsid w:val="00CC79AC"/>
    <w:rsid w:val="00CD02D6"/>
    <w:rsid w:val="00CD0819"/>
    <w:rsid w:val="00CD0C4E"/>
    <w:rsid w:val="00CD3630"/>
    <w:rsid w:val="00CD3D4C"/>
    <w:rsid w:val="00CD4890"/>
    <w:rsid w:val="00CD526A"/>
    <w:rsid w:val="00CD605A"/>
    <w:rsid w:val="00CD6309"/>
    <w:rsid w:val="00CE18E7"/>
    <w:rsid w:val="00CE3857"/>
    <w:rsid w:val="00CE41B0"/>
    <w:rsid w:val="00CE630B"/>
    <w:rsid w:val="00CE7CD2"/>
    <w:rsid w:val="00CF1C48"/>
    <w:rsid w:val="00CF22A6"/>
    <w:rsid w:val="00CF2A6F"/>
    <w:rsid w:val="00CF3A73"/>
    <w:rsid w:val="00CF53B6"/>
    <w:rsid w:val="00CF5F6C"/>
    <w:rsid w:val="00CF69B8"/>
    <w:rsid w:val="00CF6A4E"/>
    <w:rsid w:val="00CF7813"/>
    <w:rsid w:val="00D000C3"/>
    <w:rsid w:val="00D002F9"/>
    <w:rsid w:val="00D007FF"/>
    <w:rsid w:val="00D008F3"/>
    <w:rsid w:val="00D00AB5"/>
    <w:rsid w:val="00D00B2E"/>
    <w:rsid w:val="00D00DE7"/>
    <w:rsid w:val="00D015F0"/>
    <w:rsid w:val="00D018B9"/>
    <w:rsid w:val="00D03841"/>
    <w:rsid w:val="00D053C3"/>
    <w:rsid w:val="00D05D74"/>
    <w:rsid w:val="00D068D0"/>
    <w:rsid w:val="00D06C47"/>
    <w:rsid w:val="00D07053"/>
    <w:rsid w:val="00D07CD6"/>
    <w:rsid w:val="00D10018"/>
    <w:rsid w:val="00D106D6"/>
    <w:rsid w:val="00D11A1B"/>
    <w:rsid w:val="00D11C89"/>
    <w:rsid w:val="00D11F53"/>
    <w:rsid w:val="00D16452"/>
    <w:rsid w:val="00D1672A"/>
    <w:rsid w:val="00D1700F"/>
    <w:rsid w:val="00D210F9"/>
    <w:rsid w:val="00D233BF"/>
    <w:rsid w:val="00D23F64"/>
    <w:rsid w:val="00D2591A"/>
    <w:rsid w:val="00D25BF2"/>
    <w:rsid w:val="00D2609C"/>
    <w:rsid w:val="00D27485"/>
    <w:rsid w:val="00D275A1"/>
    <w:rsid w:val="00D27CE7"/>
    <w:rsid w:val="00D30184"/>
    <w:rsid w:val="00D31853"/>
    <w:rsid w:val="00D31934"/>
    <w:rsid w:val="00D32BD4"/>
    <w:rsid w:val="00D3308E"/>
    <w:rsid w:val="00D376E6"/>
    <w:rsid w:val="00D3785C"/>
    <w:rsid w:val="00D40D59"/>
    <w:rsid w:val="00D42C9B"/>
    <w:rsid w:val="00D4324D"/>
    <w:rsid w:val="00D44941"/>
    <w:rsid w:val="00D46918"/>
    <w:rsid w:val="00D46999"/>
    <w:rsid w:val="00D46DA6"/>
    <w:rsid w:val="00D50644"/>
    <w:rsid w:val="00D511E2"/>
    <w:rsid w:val="00D51AA8"/>
    <w:rsid w:val="00D51E00"/>
    <w:rsid w:val="00D5200E"/>
    <w:rsid w:val="00D52937"/>
    <w:rsid w:val="00D6179A"/>
    <w:rsid w:val="00D62007"/>
    <w:rsid w:val="00D63AA9"/>
    <w:rsid w:val="00D67652"/>
    <w:rsid w:val="00D7399A"/>
    <w:rsid w:val="00D73CC3"/>
    <w:rsid w:val="00D75026"/>
    <w:rsid w:val="00D81FCF"/>
    <w:rsid w:val="00D830FF"/>
    <w:rsid w:val="00D833C6"/>
    <w:rsid w:val="00D83741"/>
    <w:rsid w:val="00D83B55"/>
    <w:rsid w:val="00D85DD8"/>
    <w:rsid w:val="00D864CB"/>
    <w:rsid w:val="00D86F94"/>
    <w:rsid w:val="00D87A8C"/>
    <w:rsid w:val="00D91E1D"/>
    <w:rsid w:val="00D9217C"/>
    <w:rsid w:val="00D924D8"/>
    <w:rsid w:val="00D9283D"/>
    <w:rsid w:val="00D95042"/>
    <w:rsid w:val="00D968D5"/>
    <w:rsid w:val="00D96EDE"/>
    <w:rsid w:val="00D9715B"/>
    <w:rsid w:val="00DA009F"/>
    <w:rsid w:val="00DA0EAB"/>
    <w:rsid w:val="00DA105E"/>
    <w:rsid w:val="00DA1EF4"/>
    <w:rsid w:val="00DA3343"/>
    <w:rsid w:val="00DA3B3F"/>
    <w:rsid w:val="00DA697F"/>
    <w:rsid w:val="00DA7D44"/>
    <w:rsid w:val="00DB1D22"/>
    <w:rsid w:val="00DB2324"/>
    <w:rsid w:val="00DB2781"/>
    <w:rsid w:val="00DB3E6A"/>
    <w:rsid w:val="00DB4EC0"/>
    <w:rsid w:val="00DB5412"/>
    <w:rsid w:val="00DB577D"/>
    <w:rsid w:val="00DB5F0B"/>
    <w:rsid w:val="00DB67A7"/>
    <w:rsid w:val="00DB7D68"/>
    <w:rsid w:val="00DC1569"/>
    <w:rsid w:val="00DC1B15"/>
    <w:rsid w:val="00DC3AD7"/>
    <w:rsid w:val="00DC3EB9"/>
    <w:rsid w:val="00DC44B2"/>
    <w:rsid w:val="00DC52FC"/>
    <w:rsid w:val="00DC59C8"/>
    <w:rsid w:val="00DC67C0"/>
    <w:rsid w:val="00DC7B23"/>
    <w:rsid w:val="00DD19E1"/>
    <w:rsid w:val="00DD1E41"/>
    <w:rsid w:val="00DD30E2"/>
    <w:rsid w:val="00DD4FBA"/>
    <w:rsid w:val="00DD58E6"/>
    <w:rsid w:val="00DD6450"/>
    <w:rsid w:val="00DD6705"/>
    <w:rsid w:val="00DD6D26"/>
    <w:rsid w:val="00DE0A0B"/>
    <w:rsid w:val="00DE2D55"/>
    <w:rsid w:val="00DE4AA3"/>
    <w:rsid w:val="00DE526B"/>
    <w:rsid w:val="00DE5A8C"/>
    <w:rsid w:val="00DE5F74"/>
    <w:rsid w:val="00DF02A3"/>
    <w:rsid w:val="00DF0327"/>
    <w:rsid w:val="00DF0467"/>
    <w:rsid w:val="00DF271F"/>
    <w:rsid w:val="00DF312E"/>
    <w:rsid w:val="00DF3BCE"/>
    <w:rsid w:val="00E018B5"/>
    <w:rsid w:val="00E01F74"/>
    <w:rsid w:val="00E02F61"/>
    <w:rsid w:val="00E052B1"/>
    <w:rsid w:val="00E061EF"/>
    <w:rsid w:val="00E07444"/>
    <w:rsid w:val="00E07528"/>
    <w:rsid w:val="00E07E58"/>
    <w:rsid w:val="00E10C0B"/>
    <w:rsid w:val="00E11945"/>
    <w:rsid w:val="00E11AE1"/>
    <w:rsid w:val="00E12390"/>
    <w:rsid w:val="00E1281D"/>
    <w:rsid w:val="00E13974"/>
    <w:rsid w:val="00E13CA0"/>
    <w:rsid w:val="00E14DD5"/>
    <w:rsid w:val="00E1524F"/>
    <w:rsid w:val="00E15989"/>
    <w:rsid w:val="00E15A83"/>
    <w:rsid w:val="00E15CB0"/>
    <w:rsid w:val="00E16FB7"/>
    <w:rsid w:val="00E17439"/>
    <w:rsid w:val="00E20F71"/>
    <w:rsid w:val="00E2191B"/>
    <w:rsid w:val="00E21E45"/>
    <w:rsid w:val="00E22486"/>
    <w:rsid w:val="00E22547"/>
    <w:rsid w:val="00E23927"/>
    <w:rsid w:val="00E239EE"/>
    <w:rsid w:val="00E24329"/>
    <w:rsid w:val="00E26313"/>
    <w:rsid w:val="00E30515"/>
    <w:rsid w:val="00E30AFE"/>
    <w:rsid w:val="00E31F21"/>
    <w:rsid w:val="00E33972"/>
    <w:rsid w:val="00E339C9"/>
    <w:rsid w:val="00E339D0"/>
    <w:rsid w:val="00E35C00"/>
    <w:rsid w:val="00E37FAA"/>
    <w:rsid w:val="00E42405"/>
    <w:rsid w:val="00E433C6"/>
    <w:rsid w:val="00E46F33"/>
    <w:rsid w:val="00E4751B"/>
    <w:rsid w:val="00E51075"/>
    <w:rsid w:val="00E511A5"/>
    <w:rsid w:val="00E5465F"/>
    <w:rsid w:val="00E551E8"/>
    <w:rsid w:val="00E55EEF"/>
    <w:rsid w:val="00E5617F"/>
    <w:rsid w:val="00E56558"/>
    <w:rsid w:val="00E56D81"/>
    <w:rsid w:val="00E604B9"/>
    <w:rsid w:val="00E60B36"/>
    <w:rsid w:val="00E60E0B"/>
    <w:rsid w:val="00E625C1"/>
    <w:rsid w:val="00E62D8A"/>
    <w:rsid w:val="00E635A2"/>
    <w:rsid w:val="00E63F71"/>
    <w:rsid w:val="00E64DA7"/>
    <w:rsid w:val="00E65CA5"/>
    <w:rsid w:val="00E660F1"/>
    <w:rsid w:val="00E66D1B"/>
    <w:rsid w:val="00E66D4B"/>
    <w:rsid w:val="00E67683"/>
    <w:rsid w:val="00E701C9"/>
    <w:rsid w:val="00E72034"/>
    <w:rsid w:val="00E759D6"/>
    <w:rsid w:val="00E76758"/>
    <w:rsid w:val="00E768B7"/>
    <w:rsid w:val="00E76E2F"/>
    <w:rsid w:val="00E77E76"/>
    <w:rsid w:val="00E82A9C"/>
    <w:rsid w:val="00E83891"/>
    <w:rsid w:val="00E8411C"/>
    <w:rsid w:val="00E8549C"/>
    <w:rsid w:val="00E856EC"/>
    <w:rsid w:val="00E8573C"/>
    <w:rsid w:val="00E85758"/>
    <w:rsid w:val="00E859EF"/>
    <w:rsid w:val="00E85B1F"/>
    <w:rsid w:val="00E86997"/>
    <w:rsid w:val="00E87FE0"/>
    <w:rsid w:val="00E902F2"/>
    <w:rsid w:val="00E93809"/>
    <w:rsid w:val="00E93DB8"/>
    <w:rsid w:val="00E93F14"/>
    <w:rsid w:val="00E944BB"/>
    <w:rsid w:val="00E95899"/>
    <w:rsid w:val="00E959A2"/>
    <w:rsid w:val="00E95C1B"/>
    <w:rsid w:val="00E9669D"/>
    <w:rsid w:val="00EA0602"/>
    <w:rsid w:val="00EA0F92"/>
    <w:rsid w:val="00EA120D"/>
    <w:rsid w:val="00EA2787"/>
    <w:rsid w:val="00EA301A"/>
    <w:rsid w:val="00EA308B"/>
    <w:rsid w:val="00EA30CF"/>
    <w:rsid w:val="00EA4D8E"/>
    <w:rsid w:val="00EA4F25"/>
    <w:rsid w:val="00EA5277"/>
    <w:rsid w:val="00EA64CB"/>
    <w:rsid w:val="00EA7187"/>
    <w:rsid w:val="00EA74FB"/>
    <w:rsid w:val="00EB0585"/>
    <w:rsid w:val="00EB068C"/>
    <w:rsid w:val="00EB2C8E"/>
    <w:rsid w:val="00EB3CE9"/>
    <w:rsid w:val="00EB476E"/>
    <w:rsid w:val="00EB4AA1"/>
    <w:rsid w:val="00EB74E6"/>
    <w:rsid w:val="00EC2CA3"/>
    <w:rsid w:val="00EC37D1"/>
    <w:rsid w:val="00EC3B23"/>
    <w:rsid w:val="00EC3E9D"/>
    <w:rsid w:val="00EC42D3"/>
    <w:rsid w:val="00EC6761"/>
    <w:rsid w:val="00EC7533"/>
    <w:rsid w:val="00ED142B"/>
    <w:rsid w:val="00ED1CB2"/>
    <w:rsid w:val="00ED28E5"/>
    <w:rsid w:val="00ED3BF0"/>
    <w:rsid w:val="00ED3FA2"/>
    <w:rsid w:val="00ED4CBD"/>
    <w:rsid w:val="00ED5647"/>
    <w:rsid w:val="00ED5712"/>
    <w:rsid w:val="00ED5F70"/>
    <w:rsid w:val="00ED69B5"/>
    <w:rsid w:val="00ED6A5E"/>
    <w:rsid w:val="00ED6BC8"/>
    <w:rsid w:val="00EE18C4"/>
    <w:rsid w:val="00EE1F5A"/>
    <w:rsid w:val="00EE4D42"/>
    <w:rsid w:val="00EE69EE"/>
    <w:rsid w:val="00EE77A0"/>
    <w:rsid w:val="00EE78FF"/>
    <w:rsid w:val="00EE7F97"/>
    <w:rsid w:val="00EF03F2"/>
    <w:rsid w:val="00EF1371"/>
    <w:rsid w:val="00EF249B"/>
    <w:rsid w:val="00EF312B"/>
    <w:rsid w:val="00EF63C3"/>
    <w:rsid w:val="00EF6584"/>
    <w:rsid w:val="00EF6BE2"/>
    <w:rsid w:val="00EF7175"/>
    <w:rsid w:val="00EF7369"/>
    <w:rsid w:val="00F00601"/>
    <w:rsid w:val="00F0120B"/>
    <w:rsid w:val="00F0206A"/>
    <w:rsid w:val="00F0356B"/>
    <w:rsid w:val="00F035F9"/>
    <w:rsid w:val="00F03C36"/>
    <w:rsid w:val="00F05B48"/>
    <w:rsid w:val="00F06521"/>
    <w:rsid w:val="00F06D5D"/>
    <w:rsid w:val="00F06E6D"/>
    <w:rsid w:val="00F07099"/>
    <w:rsid w:val="00F0716B"/>
    <w:rsid w:val="00F07374"/>
    <w:rsid w:val="00F07E2D"/>
    <w:rsid w:val="00F1075C"/>
    <w:rsid w:val="00F109FE"/>
    <w:rsid w:val="00F10D13"/>
    <w:rsid w:val="00F113F0"/>
    <w:rsid w:val="00F15174"/>
    <w:rsid w:val="00F15367"/>
    <w:rsid w:val="00F15FA2"/>
    <w:rsid w:val="00F15FF9"/>
    <w:rsid w:val="00F1658A"/>
    <w:rsid w:val="00F16EF8"/>
    <w:rsid w:val="00F17966"/>
    <w:rsid w:val="00F21023"/>
    <w:rsid w:val="00F21E27"/>
    <w:rsid w:val="00F25939"/>
    <w:rsid w:val="00F27526"/>
    <w:rsid w:val="00F32537"/>
    <w:rsid w:val="00F335C7"/>
    <w:rsid w:val="00F33B63"/>
    <w:rsid w:val="00F33F0B"/>
    <w:rsid w:val="00F353C3"/>
    <w:rsid w:val="00F359B3"/>
    <w:rsid w:val="00F35A80"/>
    <w:rsid w:val="00F3663E"/>
    <w:rsid w:val="00F40690"/>
    <w:rsid w:val="00F41CEB"/>
    <w:rsid w:val="00F42FDD"/>
    <w:rsid w:val="00F43E8C"/>
    <w:rsid w:val="00F449AE"/>
    <w:rsid w:val="00F44E3D"/>
    <w:rsid w:val="00F46155"/>
    <w:rsid w:val="00F46C53"/>
    <w:rsid w:val="00F47CEB"/>
    <w:rsid w:val="00F5055A"/>
    <w:rsid w:val="00F50879"/>
    <w:rsid w:val="00F50D14"/>
    <w:rsid w:val="00F51C33"/>
    <w:rsid w:val="00F522ED"/>
    <w:rsid w:val="00F52451"/>
    <w:rsid w:val="00F549B0"/>
    <w:rsid w:val="00F54D25"/>
    <w:rsid w:val="00F60C3F"/>
    <w:rsid w:val="00F61410"/>
    <w:rsid w:val="00F62462"/>
    <w:rsid w:val="00F62560"/>
    <w:rsid w:val="00F6364D"/>
    <w:rsid w:val="00F6446C"/>
    <w:rsid w:val="00F660A1"/>
    <w:rsid w:val="00F662CE"/>
    <w:rsid w:val="00F66342"/>
    <w:rsid w:val="00F67018"/>
    <w:rsid w:val="00F678FC"/>
    <w:rsid w:val="00F727F1"/>
    <w:rsid w:val="00F72922"/>
    <w:rsid w:val="00F7304E"/>
    <w:rsid w:val="00F74565"/>
    <w:rsid w:val="00F756B4"/>
    <w:rsid w:val="00F75D55"/>
    <w:rsid w:val="00F76C42"/>
    <w:rsid w:val="00F772F6"/>
    <w:rsid w:val="00F777A4"/>
    <w:rsid w:val="00F77AB3"/>
    <w:rsid w:val="00F77D53"/>
    <w:rsid w:val="00F80F74"/>
    <w:rsid w:val="00F82720"/>
    <w:rsid w:val="00F82763"/>
    <w:rsid w:val="00F828A3"/>
    <w:rsid w:val="00F82F54"/>
    <w:rsid w:val="00F83775"/>
    <w:rsid w:val="00F85F04"/>
    <w:rsid w:val="00F87CD3"/>
    <w:rsid w:val="00F9016C"/>
    <w:rsid w:val="00F9033C"/>
    <w:rsid w:val="00F90FD3"/>
    <w:rsid w:val="00F927F4"/>
    <w:rsid w:val="00F93A02"/>
    <w:rsid w:val="00F93CA0"/>
    <w:rsid w:val="00F96F94"/>
    <w:rsid w:val="00F974C3"/>
    <w:rsid w:val="00F978BD"/>
    <w:rsid w:val="00F97A3D"/>
    <w:rsid w:val="00FA3031"/>
    <w:rsid w:val="00FA4296"/>
    <w:rsid w:val="00FA47B1"/>
    <w:rsid w:val="00FA6810"/>
    <w:rsid w:val="00FA6860"/>
    <w:rsid w:val="00FB2785"/>
    <w:rsid w:val="00FB28EF"/>
    <w:rsid w:val="00FB3472"/>
    <w:rsid w:val="00FB3A25"/>
    <w:rsid w:val="00FB3F15"/>
    <w:rsid w:val="00FB4874"/>
    <w:rsid w:val="00FB5A28"/>
    <w:rsid w:val="00FC0475"/>
    <w:rsid w:val="00FC094E"/>
    <w:rsid w:val="00FC156C"/>
    <w:rsid w:val="00FC1962"/>
    <w:rsid w:val="00FC362D"/>
    <w:rsid w:val="00FC3EA2"/>
    <w:rsid w:val="00FC4D30"/>
    <w:rsid w:val="00FC667A"/>
    <w:rsid w:val="00FC69B6"/>
    <w:rsid w:val="00FC797A"/>
    <w:rsid w:val="00FC7C12"/>
    <w:rsid w:val="00FD056D"/>
    <w:rsid w:val="00FD0875"/>
    <w:rsid w:val="00FD37BF"/>
    <w:rsid w:val="00FD3925"/>
    <w:rsid w:val="00FD49EB"/>
    <w:rsid w:val="00FD6B84"/>
    <w:rsid w:val="00FD7E31"/>
    <w:rsid w:val="00FE2471"/>
    <w:rsid w:val="00FE24F9"/>
    <w:rsid w:val="00FE312F"/>
    <w:rsid w:val="00FE4BDE"/>
    <w:rsid w:val="00FE643E"/>
    <w:rsid w:val="00FE74FA"/>
    <w:rsid w:val="00FF1499"/>
    <w:rsid w:val="00FF18F7"/>
    <w:rsid w:val="00FF1951"/>
    <w:rsid w:val="00FF26F7"/>
    <w:rsid w:val="00FF38A8"/>
    <w:rsid w:val="00FF3A84"/>
    <w:rsid w:val="00FF517C"/>
    <w:rsid w:val="00FF570E"/>
    <w:rsid w:val="00FF6520"/>
    <w:rsid w:val="00FF6F78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E34FE"/>
  <w15:docId w15:val="{5A886EF7-6D45-BC43-9FBA-DDB098E9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B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84B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asciiTheme="minorHAnsi" w:eastAsiaTheme="minorEastAsia" w:hAnsiTheme="minorHAnsi" w:cstheme="minorBidi"/>
      <w:caps/>
      <w:spacing w:val="1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BB7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asciiTheme="minorHAnsi" w:eastAsiaTheme="minorEastAsia" w:hAnsiTheme="minorHAnsi" w:cstheme="minorBidi"/>
      <w:caps/>
      <w:color w:val="1F3763" w:themeColor="accent1" w:themeShade="7F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BB7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BB7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BB7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BB7"/>
    <w:pPr>
      <w:spacing w:before="200" w:line="276" w:lineRule="auto"/>
      <w:outlineLvl w:val="6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BB7"/>
    <w:pPr>
      <w:spacing w:before="200" w:line="276" w:lineRule="auto"/>
      <w:outlineLvl w:val="7"/>
    </w:pPr>
    <w:rPr>
      <w:rFonts w:asciiTheme="minorHAnsi" w:eastAsiaTheme="minorEastAsia" w:hAnsiTheme="minorHAnsi" w:cstheme="minorBid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BB7"/>
    <w:pPr>
      <w:spacing w:before="200" w:line="276" w:lineRule="auto"/>
      <w:outlineLvl w:val="8"/>
    </w:pPr>
    <w:rPr>
      <w:rFonts w:asciiTheme="minorHAnsi" w:eastAsiaTheme="minorEastAsia" w:hAnsiTheme="minorHAnsi" w:cstheme="minorBidi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ny-space-below">
    <w:name w:val="tiny-space-below"/>
    <w:basedOn w:val="Normal"/>
    <w:rsid w:val="00486318"/>
    <w:pPr>
      <w:spacing w:before="100" w:beforeAutospacing="1" w:after="100" w:afterAutospacing="1"/>
    </w:pPr>
    <w:rPr>
      <w:lang w:val="en-AU" w:eastAsia="en-AU"/>
    </w:rPr>
  </w:style>
  <w:style w:type="paragraph" w:customStyle="1" w:styleId="pin-right">
    <w:name w:val="pin-right"/>
    <w:basedOn w:val="Normal"/>
    <w:rsid w:val="00486318"/>
    <w:pPr>
      <w:spacing w:before="100" w:beforeAutospacing="1" w:after="100" w:afterAutospacing="1"/>
    </w:pPr>
    <w:rPr>
      <w:lang w:val="en-AU" w:eastAsia="en-AU"/>
    </w:rPr>
  </w:style>
  <w:style w:type="paragraph" w:customStyle="1" w:styleId="pin-left">
    <w:name w:val="pin-left"/>
    <w:basedOn w:val="Normal"/>
    <w:rsid w:val="00486318"/>
    <w:pPr>
      <w:spacing w:before="100" w:beforeAutospacing="1" w:after="100" w:afterAutospacing="1"/>
    </w:pPr>
    <w:rPr>
      <w:lang w:val="en-AU" w:eastAsia="en-A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E0986"/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0986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BE09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986"/>
    <w:rPr>
      <w:color w:val="605E5C"/>
      <w:shd w:val="clear" w:color="auto" w:fill="E1DFDD"/>
    </w:rPr>
  </w:style>
  <w:style w:type="character" w:customStyle="1" w:styleId="highwire-citation-author">
    <w:name w:val="highwire-citation-author"/>
    <w:basedOn w:val="DefaultParagraphFont"/>
    <w:rsid w:val="005C5B4E"/>
  </w:style>
  <w:style w:type="paragraph" w:styleId="NoSpacing">
    <w:name w:val="No Spacing"/>
    <w:uiPriority w:val="1"/>
    <w:qFormat/>
    <w:rsid w:val="001C3C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33D"/>
    <w:rPr>
      <w:rFonts w:ascii="Lucida Grande" w:eastAsiaTheme="minorHAnsi" w:hAnsi="Lucida Grande" w:cs="Lucida Grande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33D"/>
    <w:rPr>
      <w:rFonts w:ascii="Lucida Grande" w:hAnsi="Lucida Grande" w:cs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F1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F1371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250A4C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250A4C"/>
  </w:style>
  <w:style w:type="paragraph" w:styleId="Footer">
    <w:name w:val="footer"/>
    <w:basedOn w:val="Normal"/>
    <w:link w:val="FooterChar"/>
    <w:uiPriority w:val="99"/>
    <w:unhideWhenUsed/>
    <w:rsid w:val="00250A4C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250A4C"/>
  </w:style>
  <w:style w:type="character" w:styleId="CommentReference">
    <w:name w:val="annotation reference"/>
    <w:basedOn w:val="DefaultParagraphFont"/>
    <w:uiPriority w:val="99"/>
    <w:semiHidden/>
    <w:unhideWhenUsed/>
    <w:rsid w:val="008217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2179D"/>
    <w:pPr>
      <w:spacing w:after="160"/>
    </w:pPr>
    <w:rPr>
      <w:rFonts w:asciiTheme="minorHAnsi" w:eastAsiaTheme="minorHAnsi" w:hAnsiTheme="minorHAnsi" w:cstheme="minorBidi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7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7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79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75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17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Revision">
    <w:name w:val="Revision"/>
    <w:hidden/>
    <w:uiPriority w:val="99"/>
    <w:semiHidden/>
    <w:rsid w:val="00752A73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F7DAC"/>
    <w:pPr>
      <w:spacing w:line="259" w:lineRule="auto"/>
      <w:jc w:val="center"/>
    </w:pPr>
    <w:rPr>
      <w:rFonts w:ascii="Arial" w:eastAsiaTheme="minorHAnsi" w:hAnsi="Arial" w:cs="Arial"/>
      <w:sz w:val="18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7DAC"/>
    <w:rPr>
      <w:rFonts w:ascii="Arial" w:eastAsiaTheme="minorHAnsi" w:hAnsi="Arial" w:cs="Arial"/>
      <w:sz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F7DAC"/>
    <w:pPr>
      <w:spacing w:after="160"/>
    </w:pPr>
    <w:rPr>
      <w:rFonts w:ascii="Arial" w:eastAsiaTheme="minorHAnsi" w:hAnsi="Arial" w:cs="Arial"/>
      <w:sz w:val="18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F7DAC"/>
    <w:rPr>
      <w:rFonts w:ascii="Arial" w:eastAsiaTheme="minorHAnsi" w:hAnsi="Arial" w:cs="Arial"/>
      <w:sz w:val="18"/>
      <w:lang w:val="en-US"/>
    </w:rPr>
  </w:style>
  <w:style w:type="character" w:customStyle="1" w:styleId="apple-style-span">
    <w:name w:val="apple-style-span"/>
    <w:rsid w:val="003C6E71"/>
  </w:style>
  <w:style w:type="character" w:customStyle="1" w:styleId="Heading1Char">
    <w:name w:val="Heading 1 Char"/>
    <w:basedOn w:val="DefaultParagraphFont"/>
    <w:link w:val="Heading1"/>
    <w:uiPriority w:val="9"/>
    <w:rsid w:val="00C84BB7"/>
    <w:rPr>
      <w:rFonts w:eastAsiaTheme="minorEastAsia"/>
      <w:caps/>
      <w:color w:val="FFFFFF" w:themeColor="background1"/>
      <w:spacing w:val="15"/>
      <w:shd w:val="clear" w:color="auto" w:fill="4472C4" w:themeFill="accent1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C84BB7"/>
    <w:rPr>
      <w:rFonts w:eastAsiaTheme="minorEastAsia"/>
      <w:caps/>
      <w:spacing w:val="15"/>
      <w:sz w:val="20"/>
      <w:szCs w:val="20"/>
      <w:shd w:val="clear" w:color="auto" w:fill="D9E2F3" w:themeFill="accent1" w:themeFillTint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BB7"/>
    <w:rPr>
      <w:rFonts w:eastAsiaTheme="minorEastAsia"/>
      <w:caps/>
      <w:color w:val="1F3763" w:themeColor="accent1" w:themeShade="7F"/>
      <w:spacing w:val="15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BB7"/>
    <w:rPr>
      <w:rFonts w:eastAsiaTheme="minorEastAsia"/>
      <w:caps/>
      <w:color w:val="2F5496" w:themeColor="accent1" w:themeShade="BF"/>
      <w:spacing w:val="1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BB7"/>
    <w:rPr>
      <w:rFonts w:eastAsiaTheme="minorEastAsia"/>
      <w:caps/>
      <w:color w:val="2F5496" w:themeColor="accent1" w:themeShade="BF"/>
      <w:spacing w:val="1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BB7"/>
    <w:rPr>
      <w:rFonts w:eastAsiaTheme="minorEastAsia"/>
      <w:caps/>
      <w:color w:val="2F5496" w:themeColor="accent1" w:themeShade="BF"/>
      <w:spacing w:val="1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BB7"/>
    <w:rPr>
      <w:rFonts w:eastAsiaTheme="minorEastAsia"/>
      <w:caps/>
      <w:color w:val="2F5496" w:themeColor="accent1" w:themeShade="BF"/>
      <w:spacing w:val="1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BB7"/>
    <w:rPr>
      <w:rFonts w:eastAsiaTheme="minorEastAsia"/>
      <w:caps/>
      <w:spacing w:val="10"/>
      <w:sz w:val="18"/>
      <w:szCs w:val="1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BB7"/>
    <w:rPr>
      <w:rFonts w:eastAsiaTheme="minorEastAsia"/>
      <w:i/>
      <w:iCs/>
      <w:caps/>
      <w:spacing w:val="10"/>
      <w:sz w:val="18"/>
      <w:szCs w:val="18"/>
      <w:lang w:val="en-US"/>
    </w:rPr>
  </w:style>
  <w:style w:type="character" w:customStyle="1" w:styleId="shorttext1">
    <w:name w:val="short_text1"/>
    <w:rsid w:val="00C84BB7"/>
    <w:rPr>
      <w:sz w:val="29"/>
      <w:szCs w:val="29"/>
    </w:rPr>
  </w:style>
  <w:style w:type="character" w:customStyle="1" w:styleId="mim-font">
    <w:name w:val="mim-font"/>
    <w:basedOn w:val="DefaultParagraphFont"/>
    <w:rsid w:val="00C84BB7"/>
  </w:style>
  <w:style w:type="character" w:styleId="FollowedHyperlink">
    <w:name w:val="FollowedHyperlink"/>
    <w:basedOn w:val="DefaultParagraphFont"/>
    <w:uiPriority w:val="99"/>
    <w:semiHidden/>
    <w:unhideWhenUsed/>
    <w:rsid w:val="00C84BB7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4BB7"/>
    <w:pPr>
      <w:spacing w:before="100" w:after="200" w:line="276" w:lineRule="auto"/>
    </w:pPr>
    <w:rPr>
      <w:rFonts w:asciiTheme="minorHAnsi" w:eastAsiaTheme="minorEastAsia" w:hAnsiTheme="minorHAnsi" w:cstheme="minorBidi"/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84BB7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4B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BB7"/>
    <w:pPr>
      <w:spacing w:after="500"/>
    </w:pPr>
    <w:rPr>
      <w:rFonts w:asciiTheme="minorHAnsi" w:eastAsiaTheme="minorEastAsia" w:hAnsiTheme="minorHAnsi" w:cstheme="minorBidi"/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84BB7"/>
    <w:rPr>
      <w:rFonts w:eastAsiaTheme="minorEastAsia"/>
      <w:caps/>
      <w:color w:val="595959" w:themeColor="text1" w:themeTint="A6"/>
      <w:spacing w:val="10"/>
      <w:sz w:val="21"/>
      <w:szCs w:val="21"/>
      <w:lang w:val="en-US"/>
    </w:rPr>
  </w:style>
  <w:style w:type="character" w:styleId="Strong">
    <w:name w:val="Strong"/>
    <w:uiPriority w:val="22"/>
    <w:qFormat/>
    <w:rsid w:val="00C84BB7"/>
    <w:rPr>
      <w:b/>
      <w:bCs/>
    </w:rPr>
  </w:style>
  <w:style w:type="character" w:styleId="Emphasis">
    <w:name w:val="Emphasis"/>
    <w:uiPriority w:val="20"/>
    <w:qFormat/>
    <w:rsid w:val="00C84BB7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C84BB7"/>
    <w:pPr>
      <w:spacing w:before="100" w:after="200" w:line="276" w:lineRule="auto"/>
    </w:pPr>
    <w:rPr>
      <w:rFonts w:asciiTheme="minorHAnsi" w:eastAsiaTheme="minorEastAsia" w:hAnsiTheme="minorHAnsi" w:cstheme="min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84BB7"/>
    <w:rPr>
      <w:rFonts w:eastAsiaTheme="minorEastAsia"/>
      <w:i/>
      <w:iCs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BB7"/>
    <w:pPr>
      <w:spacing w:before="240" w:after="240"/>
      <w:ind w:left="1080" w:right="1080"/>
      <w:jc w:val="center"/>
    </w:pPr>
    <w:rPr>
      <w:rFonts w:asciiTheme="minorHAnsi" w:eastAsiaTheme="minorEastAsia" w:hAnsiTheme="minorHAnsi" w:cstheme="minorBidi"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BB7"/>
    <w:rPr>
      <w:rFonts w:eastAsiaTheme="minorEastAsia"/>
      <w:color w:val="4472C4" w:themeColor="accent1"/>
      <w:sz w:val="24"/>
      <w:szCs w:val="24"/>
      <w:lang w:val="en-US"/>
    </w:rPr>
  </w:style>
  <w:style w:type="character" w:styleId="SubtleEmphasis">
    <w:name w:val="Subtle Emphasis"/>
    <w:uiPriority w:val="19"/>
    <w:qFormat/>
    <w:rsid w:val="00C84BB7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C84BB7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C84BB7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C84BB7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C84BB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4BB7"/>
    <w:pPr>
      <w:outlineLvl w:val="9"/>
    </w:pPr>
  </w:style>
  <w:style w:type="table" w:styleId="TableGrid">
    <w:name w:val="Table Grid"/>
    <w:basedOn w:val="TableNormal"/>
    <w:uiPriority w:val="39"/>
    <w:rsid w:val="00C84BB7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1">
    <w:name w:val="Title1"/>
    <w:rsid w:val="00C84BB7"/>
  </w:style>
  <w:style w:type="character" w:styleId="PageNumber">
    <w:name w:val="page number"/>
    <w:basedOn w:val="DefaultParagraphFont"/>
    <w:uiPriority w:val="99"/>
    <w:semiHidden/>
    <w:unhideWhenUsed/>
    <w:rsid w:val="00C84BB7"/>
  </w:style>
  <w:style w:type="paragraph" w:styleId="DocumentMap">
    <w:name w:val="Document Map"/>
    <w:basedOn w:val="Normal"/>
    <w:link w:val="DocumentMapChar"/>
    <w:uiPriority w:val="99"/>
    <w:semiHidden/>
    <w:unhideWhenUsed/>
    <w:rsid w:val="00C84BB7"/>
    <w:rPr>
      <w:rFonts w:eastAsiaTheme="minorEastAsi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4BB7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C84BB7"/>
  </w:style>
  <w:style w:type="character" w:customStyle="1" w:styleId="mim-hint">
    <w:name w:val="mim-hint"/>
    <w:basedOn w:val="DefaultParagraphFont"/>
    <w:rsid w:val="00C84BB7"/>
  </w:style>
  <w:style w:type="character" w:customStyle="1" w:styleId="mim-highlighted">
    <w:name w:val="mim-highlighted"/>
    <w:basedOn w:val="DefaultParagraphFont"/>
    <w:rsid w:val="00C84BB7"/>
  </w:style>
  <w:style w:type="character" w:customStyle="1" w:styleId="h4">
    <w:name w:val="h4"/>
    <w:basedOn w:val="DefaultParagraphFont"/>
    <w:rsid w:val="00C84BB7"/>
  </w:style>
  <w:style w:type="character" w:customStyle="1" w:styleId="mim-text-font">
    <w:name w:val="mim-text-font"/>
    <w:basedOn w:val="DefaultParagraphFont"/>
    <w:rsid w:val="00C84BB7"/>
  </w:style>
  <w:style w:type="character" w:customStyle="1" w:styleId="mim-result-font">
    <w:name w:val="mim-result-font"/>
    <w:basedOn w:val="DefaultParagraphFont"/>
    <w:rsid w:val="00C84BB7"/>
  </w:style>
  <w:style w:type="character" w:styleId="UnresolvedMention">
    <w:name w:val="Unresolved Mention"/>
    <w:basedOn w:val="DefaultParagraphFont"/>
    <w:uiPriority w:val="99"/>
    <w:semiHidden/>
    <w:unhideWhenUsed/>
    <w:rsid w:val="00164B68"/>
    <w:rPr>
      <w:color w:val="605E5C"/>
      <w:shd w:val="clear" w:color="auto" w:fill="E1DFDD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B47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B31C2"/>
    <w:pPr>
      <w:spacing w:before="100" w:beforeAutospacing="1" w:after="100" w:afterAutospacing="1"/>
    </w:pPr>
  </w:style>
  <w:style w:type="character" w:customStyle="1" w:styleId="shkpostityyli22">
    <w:name w:val="shkpostityyli22"/>
    <w:basedOn w:val="DefaultParagraphFont"/>
    <w:rsid w:val="00C8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9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2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8746</Words>
  <Characters>49853</Characters>
  <Application>Microsoft Office Word</Application>
  <DocSecurity>0</DocSecurity>
  <Lines>415</Lines>
  <Paragraphs>116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58483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French</dc:creator>
  <cp:keywords/>
  <dc:description/>
  <cp:lastModifiedBy>Stuart Tangye</cp:lastModifiedBy>
  <cp:revision>12</cp:revision>
  <cp:lastPrinted>2020-12-25T09:09:00Z</cp:lastPrinted>
  <dcterms:created xsi:type="dcterms:W3CDTF">2022-04-21T23:35:00Z</dcterms:created>
  <dcterms:modified xsi:type="dcterms:W3CDTF">2022-04-30T09:04:00Z</dcterms:modified>
</cp:coreProperties>
</file>