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71ED2" w14:textId="5BC12C0B" w:rsidR="00073976" w:rsidRPr="00DD1C5A" w:rsidRDefault="00073976" w:rsidP="00073976">
      <w:pPr>
        <w:rPr>
          <w:rFonts w:ascii="Times New Roman" w:hAnsi="Times New Roman" w:cs="Times New Roman"/>
          <w:b/>
          <w:bCs/>
        </w:rPr>
      </w:pPr>
      <w:r w:rsidRPr="00DD1C5A">
        <w:rPr>
          <w:rFonts w:ascii="Times New Roman" w:hAnsi="Times New Roman" w:cs="Times New Roman"/>
          <w:b/>
          <w:bCs/>
        </w:rPr>
        <w:t xml:space="preserve">Table </w:t>
      </w:r>
      <w:r w:rsidR="00A65D0F">
        <w:rPr>
          <w:rFonts w:ascii="Times New Roman" w:hAnsi="Times New Roman" w:cs="Times New Roman" w:hint="eastAsia"/>
          <w:b/>
          <w:bCs/>
        </w:rPr>
        <w:t>S</w:t>
      </w:r>
      <w:r w:rsidRPr="00DD1C5A">
        <w:rPr>
          <w:rFonts w:ascii="Times New Roman" w:hAnsi="Times New Roman" w:cs="Times New Roman"/>
          <w:b/>
          <w:bCs/>
        </w:rPr>
        <w:t xml:space="preserve">1. </w:t>
      </w:r>
      <w:r w:rsidRPr="00DD1C5A">
        <w:rPr>
          <w:rFonts w:ascii="Times New Roman" w:hAnsi="Times New Roman" w:cs="Times New Roman"/>
          <w:b/>
          <w:bCs/>
        </w:rPr>
        <w:t xml:space="preserve">　</w:t>
      </w:r>
      <w:r w:rsidRPr="00DD1C5A">
        <w:rPr>
          <w:rFonts w:ascii="Times New Roman" w:hAnsi="Times New Roman" w:cs="Times New Roman"/>
          <w:b/>
          <w:bCs/>
        </w:rPr>
        <w:t xml:space="preserve">Laboratory data on admission day. </w:t>
      </w:r>
    </w:p>
    <w:p w14:paraId="1F51DC8C" w14:textId="12E61101" w:rsidR="00C66AFF" w:rsidRPr="00A65D0F" w:rsidRDefault="00C66AFF">
      <w:pPr>
        <w:rPr>
          <w:rFonts w:ascii="Times New Roman" w:hAnsi="Times New Roman" w:cs="Times New Roman"/>
        </w:rPr>
      </w:pPr>
    </w:p>
    <w:tbl>
      <w:tblPr>
        <w:tblW w:w="9045" w:type="dxa"/>
        <w:tblBorders>
          <w:top w:val="single" w:sz="4" w:space="0" w:color="auto"/>
          <w:left w:val="single" w:sz="6" w:space="0" w:color="D3D3D3"/>
          <w:bottom w:val="single" w:sz="4" w:space="0" w:color="auto"/>
          <w:right w:val="single" w:sz="6" w:space="0" w:color="D3D3D3"/>
          <w:insideH w:val="single" w:sz="6" w:space="0" w:color="D3D3D3"/>
          <w:insideV w:val="single" w:sz="6" w:space="0" w:color="D3D3D3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9"/>
        <w:gridCol w:w="3666"/>
      </w:tblGrid>
      <w:tr w:rsidR="00073976" w:rsidRPr="00DD1C5A" w14:paraId="04610320" w14:textId="77777777" w:rsidTr="009C3A9A">
        <w:trPr>
          <w:tblHeader/>
        </w:trPr>
        <w:tc>
          <w:tcPr>
            <w:tcW w:w="5379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FDB14FA" w14:textId="44FD90A9" w:rsidR="00073976" w:rsidRPr="00DD1C5A" w:rsidRDefault="00073976" w:rsidP="00073976">
            <w:pPr>
              <w:rPr>
                <w:rFonts w:ascii="Times New Roman" w:hAnsi="Times New Roman" w:cs="Times New Roman"/>
                <w:b/>
                <w:bCs/>
              </w:rPr>
            </w:pPr>
            <w:r w:rsidRPr="00DD1C5A">
              <w:rPr>
                <w:rFonts w:ascii="Times New Roman" w:hAnsi="Times New Roman" w:cs="Times New Roman"/>
                <w:b/>
                <w:bCs/>
              </w:rPr>
              <w:t>Laboratory data</w:t>
            </w:r>
          </w:p>
        </w:tc>
        <w:tc>
          <w:tcPr>
            <w:tcW w:w="36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0F0F0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2C0AAB1" w14:textId="77777777" w:rsidR="00073976" w:rsidRPr="00DD1C5A" w:rsidRDefault="00073976" w:rsidP="00073976">
            <w:pPr>
              <w:rPr>
                <w:rFonts w:ascii="Times New Roman" w:hAnsi="Times New Roman" w:cs="Times New Roman"/>
                <w:b/>
                <w:bCs/>
              </w:rPr>
            </w:pPr>
            <w:r w:rsidRPr="00DD1C5A">
              <w:rPr>
                <w:rFonts w:ascii="Times New Roman" w:hAnsi="Times New Roman" w:cs="Times New Roman"/>
                <w:b/>
                <w:bCs/>
              </w:rPr>
              <w:t>Result</w:t>
            </w:r>
          </w:p>
        </w:tc>
      </w:tr>
      <w:tr w:rsidR="00073976" w:rsidRPr="00DD1C5A" w14:paraId="5349B067" w14:textId="77777777" w:rsidTr="00073976">
        <w:tc>
          <w:tcPr>
            <w:tcW w:w="0" w:type="auto"/>
            <w:gridSpan w:val="2"/>
            <w:tcBorders>
              <w:top w:val="single" w:sz="4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8C1864B" w14:textId="5B0B560E" w:rsidR="00073976" w:rsidRPr="00DD1C5A" w:rsidRDefault="00073976" w:rsidP="0007397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D1C5A">
              <w:rPr>
                <w:rFonts w:ascii="Times New Roman" w:hAnsi="Times New Roman" w:cs="Times New Roman"/>
                <w:b/>
                <w:bCs/>
                <w:i/>
                <w:iCs/>
              </w:rPr>
              <w:t>Complete Blood Count</w:t>
            </w:r>
          </w:p>
        </w:tc>
      </w:tr>
      <w:tr w:rsidR="00073976" w:rsidRPr="00DD1C5A" w14:paraId="0372CD1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D01525C" w14:textId="069F10F8" w:rsidR="00073976" w:rsidRPr="00DD1C5A" w:rsidRDefault="00A0499A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WBC</w:t>
            </w:r>
            <w:r w:rsidR="00073976" w:rsidRPr="00DD1C5A">
              <w:rPr>
                <w:rFonts w:ascii="Times New Roman" w:hAnsi="Times New Roman" w:cs="Times New Roman"/>
              </w:rPr>
              <w:t xml:space="preserve">, </w:t>
            </w:r>
            <w:r w:rsidR="00CB2F0D" w:rsidRPr="00DD1C5A">
              <w:rPr>
                <w:rFonts w:ascii="Times New Roman" w:hAnsi="Times New Roman" w:cs="Times New Roman"/>
              </w:rPr>
              <w:t>× 10</w:t>
            </w:r>
            <w:r w:rsidR="00CB2F0D" w:rsidRPr="00DD1C5A">
              <w:rPr>
                <w:rFonts w:ascii="Times New Roman" w:hAnsi="Times New Roman" w:cs="Times New Roman"/>
                <w:vertAlign w:val="superscript"/>
              </w:rPr>
              <w:t>3</w:t>
            </w:r>
            <w:r w:rsidR="00692999" w:rsidRPr="00DD1C5A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6C15F53" w14:textId="39BD70D6" w:rsidR="00073976" w:rsidRPr="00DD1C5A" w:rsidRDefault="008B1E97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2.2</w:t>
            </w:r>
            <w:r w:rsidR="00E55A78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D75441" w:rsidRPr="00DD1C5A">
              <w:rPr>
                <w:rFonts w:ascii="Times New Roman" w:hAnsi="Times New Roman" w:cs="Times New Roman"/>
              </w:rPr>
              <w:t>3.3-8.6</w:t>
            </w:r>
            <w:r w:rsidR="00E55A78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507095" w:rsidRPr="00DD1C5A" w14:paraId="7837FCC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631DDD0" w14:textId="1B7C5B62" w:rsidR="00507095" w:rsidRPr="00DD1C5A" w:rsidRDefault="00A3728A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Hb</w:t>
            </w:r>
            <w:r w:rsidR="00507095" w:rsidRPr="00DD1C5A">
              <w:rPr>
                <w:rFonts w:ascii="Times New Roman" w:hAnsi="Times New Roman" w:cs="Times New Roman"/>
              </w:rPr>
              <w:t>, g/L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2177032" w14:textId="20952936" w:rsidR="00507095" w:rsidRPr="00DD1C5A" w:rsidRDefault="0037515B" w:rsidP="00507095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9.5</w:t>
            </w:r>
            <w:r w:rsidR="00507095" w:rsidRPr="00DD1C5A">
              <w:rPr>
                <w:rFonts w:ascii="Times New Roman" w:hAnsi="Times New Roman" w:cs="Times New Roman"/>
              </w:rPr>
              <w:t xml:space="preserve"> (normal </w:t>
            </w:r>
            <w:r w:rsidR="00D75441" w:rsidRPr="00DD1C5A">
              <w:rPr>
                <w:rFonts w:ascii="Times New Roman" w:hAnsi="Times New Roman" w:cs="Times New Roman"/>
              </w:rPr>
              <w:t>11.6</w:t>
            </w:r>
            <w:r w:rsidR="00507095" w:rsidRPr="00DD1C5A">
              <w:rPr>
                <w:rFonts w:ascii="Times New Roman" w:hAnsi="Times New Roman" w:cs="Times New Roman"/>
              </w:rPr>
              <w:t>–</w:t>
            </w:r>
            <w:r w:rsidR="00D75441" w:rsidRPr="00DD1C5A">
              <w:rPr>
                <w:rFonts w:ascii="Times New Roman" w:hAnsi="Times New Roman" w:cs="Times New Roman"/>
              </w:rPr>
              <w:t>14.8</w:t>
            </w:r>
            <w:r w:rsidR="00507095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073976" w:rsidRPr="00DD1C5A" w14:paraId="2BA22D35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16E8B370" w14:textId="7DB69AF1" w:rsidR="00073976" w:rsidRPr="00DD1C5A" w:rsidRDefault="00CA2A7C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proofErr w:type="spellStart"/>
            <w:r w:rsidRPr="00DD1C5A">
              <w:rPr>
                <w:rFonts w:ascii="Times New Roman" w:hAnsi="Times New Roman" w:cs="Times New Roman"/>
              </w:rPr>
              <w:t>Plt</w:t>
            </w:r>
            <w:proofErr w:type="spellEnd"/>
            <w:r w:rsidR="00073976" w:rsidRPr="00DD1C5A">
              <w:rPr>
                <w:rFonts w:ascii="Times New Roman" w:hAnsi="Times New Roman" w:cs="Times New Roman"/>
              </w:rPr>
              <w:t>, × 10</w:t>
            </w:r>
            <w:r w:rsidR="00036922" w:rsidRPr="00DD1C5A">
              <w:rPr>
                <w:rFonts w:ascii="Times New Roman" w:hAnsi="Times New Roman" w:cs="Times New Roman"/>
                <w:vertAlign w:val="superscript"/>
              </w:rPr>
              <w:t>3</w:t>
            </w:r>
            <w:r w:rsidR="00073976" w:rsidRPr="00DD1C5A">
              <w:rPr>
                <w:rFonts w:ascii="Times New Roman" w:hAnsi="Times New Roman" w:cs="Times New Roman"/>
              </w:rPr>
              <w:t>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7838870E" w14:textId="63C402CB" w:rsidR="00073976" w:rsidRPr="00DD1C5A" w:rsidRDefault="003F2241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137</w:t>
            </w:r>
            <w:r w:rsidR="00073976" w:rsidRPr="00DD1C5A">
              <w:rPr>
                <w:rFonts w:ascii="Times New Roman" w:hAnsi="Times New Roman" w:cs="Times New Roman"/>
              </w:rPr>
              <w:t xml:space="preserve"> </w:t>
            </w:r>
            <w:r w:rsidR="00D75441" w:rsidRPr="00DD1C5A">
              <w:rPr>
                <w:rFonts w:ascii="Times New Roman" w:hAnsi="Times New Roman" w:cs="Times New Roman"/>
              </w:rPr>
              <w:t>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D75441" w:rsidRPr="00DD1C5A">
              <w:rPr>
                <w:rFonts w:ascii="Times New Roman" w:hAnsi="Times New Roman" w:cs="Times New Roman"/>
              </w:rPr>
              <w:t>158-</w:t>
            </w:r>
            <w:r w:rsidR="00F83674" w:rsidRPr="00DD1C5A">
              <w:rPr>
                <w:rFonts w:ascii="Times New Roman" w:hAnsi="Times New Roman" w:cs="Times New Roman"/>
              </w:rPr>
              <w:t>348</w:t>
            </w:r>
            <w:r w:rsidR="00D75441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073976" w:rsidRPr="00DD1C5A" w14:paraId="22B5DCF5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7AD0D52" w14:textId="71651969" w:rsidR="00073976" w:rsidRPr="00DD1C5A" w:rsidRDefault="00731D77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731D77">
              <w:rPr>
                <w:rFonts w:ascii="Times New Roman" w:hAnsi="Times New Roman" w:cs="Times New Roman" w:hint="eastAsia"/>
                <w:color w:val="EE0000"/>
              </w:rPr>
              <w:t>M</w:t>
            </w:r>
            <w:r w:rsidR="00CA2A7C" w:rsidRPr="00731D77">
              <w:rPr>
                <w:rFonts w:ascii="Times New Roman" w:hAnsi="Times New Roman" w:cs="Times New Roman"/>
                <w:color w:val="EE0000"/>
              </w:rPr>
              <w:t>CV</w:t>
            </w:r>
            <w:r w:rsidR="00A45EE9" w:rsidRPr="00731D77">
              <w:rPr>
                <w:rFonts w:ascii="Times New Roman" w:hAnsi="Times New Roman" w:cs="Times New Roman"/>
                <w:color w:val="EE0000"/>
              </w:rPr>
              <w:t>,</w:t>
            </w:r>
            <w:r w:rsidR="00A45EE9" w:rsidRPr="00DD1C5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45EE9" w:rsidRPr="00DD1C5A">
              <w:rPr>
                <w:rFonts w:ascii="Times New Roman" w:hAnsi="Times New Roman" w:cs="Times New Roman"/>
              </w:rPr>
              <w:t>fl</w:t>
            </w:r>
            <w:proofErr w:type="spellEnd"/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4E4A5B5" w14:textId="711F50A4" w:rsidR="00073976" w:rsidRPr="00DD1C5A" w:rsidRDefault="00A45EE9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117.9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F83674" w:rsidRPr="00DD1C5A">
              <w:rPr>
                <w:rFonts w:ascii="Times New Roman" w:hAnsi="Times New Roman" w:cs="Times New Roman"/>
              </w:rPr>
              <w:t>83.6-98.2)</w:t>
            </w:r>
          </w:p>
        </w:tc>
      </w:tr>
      <w:tr w:rsidR="00073976" w:rsidRPr="00DD1C5A" w14:paraId="46088BAA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5EA726E" w14:textId="5EAA9DE4" w:rsidR="00073976" w:rsidRPr="00DD1C5A" w:rsidRDefault="00E12B25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MCH</w:t>
            </w:r>
            <w:r w:rsidR="00C76940" w:rsidRPr="00DD1C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76940" w:rsidRPr="00DD1C5A">
              <w:rPr>
                <w:rFonts w:ascii="Times New Roman" w:hAnsi="Times New Roman" w:cs="Times New Roman"/>
              </w:rPr>
              <w:t>pg</w:t>
            </w:r>
            <w:proofErr w:type="spellEnd"/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E34AE1D" w14:textId="29381933" w:rsidR="00073976" w:rsidRPr="00DD1C5A" w:rsidRDefault="00C76940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40.6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2625FB" w:rsidRPr="00DD1C5A">
              <w:rPr>
                <w:rFonts w:ascii="Times New Roman" w:hAnsi="Times New Roman" w:cs="Times New Roman"/>
              </w:rPr>
              <w:t>27.5-33.2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073976" w:rsidRPr="00DD1C5A" w14:paraId="3AF6A8C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0E2DFC9" w14:textId="24521238" w:rsidR="00073976" w:rsidRPr="00DD1C5A" w:rsidRDefault="00E12B25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MCHC</w:t>
            </w:r>
            <w:r w:rsidR="00C76940" w:rsidRPr="00DD1C5A">
              <w:rPr>
                <w:rFonts w:ascii="Times New Roman" w:hAnsi="Times New Roman" w:cs="Times New Roman"/>
              </w:rPr>
              <w:t xml:space="preserve">, </w:t>
            </w:r>
            <w:r w:rsidR="00565148" w:rsidRPr="00DD1C5A">
              <w:rPr>
                <w:rFonts w:ascii="Times New Roman" w:hAnsi="Times New Roman" w:cs="Times New Roman"/>
              </w:rPr>
              <w:t>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AAFF27F" w14:textId="6A627316" w:rsidR="00073976" w:rsidRPr="00DD1C5A" w:rsidRDefault="00565148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34.4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2625FB" w:rsidRPr="00DD1C5A">
              <w:rPr>
                <w:rFonts w:ascii="Times New Roman" w:hAnsi="Times New Roman" w:cs="Times New Roman"/>
              </w:rPr>
              <w:t>31.7-35.3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F43884" w:rsidRPr="00DD1C5A" w14:paraId="5C5E4E77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3132FA8" w14:textId="1E0DFE17" w:rsidR="00F43884" w:rsidRPr="00DD1C5A" w:rsidRDefault="00E12B25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RDW</w:t>
            </w:r>
            <w:r w:rsidR="00F43884" w:rsidRPr="00DD1C5A">
              <w:rPr>
                <w:rFonts w:ascii="Times New Roman" w:hAnsi="Times New Roman" w:cs="Times New Roman"/>
              </w:rPr>
              <w:t xml:space="preserve">, </w:t>
            </w:r>
            <w:r w:rsidR="001F7914" w:rsidRPr="00DD1C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217F6A8" w14:textId="5BCC35BE" w:rsidR="00F43884" w:rsidRPr="00DD1C5A" w:rsidRDefault="001F7914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20.6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332CCC" w:rsidRPr="00DD1C5A">
              <w:rPr>
                <w:rFonts w:ascii="Times New Roman" w:hAnsi="Times New Roman" w:cs="Times New Roman"/>
              </w:rPr>
              <w:t>9.0-14.0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073976" w:rsidRPr="00DD1C5A" w14:paraId="154D4830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3B50447" w14:textId="2712D8A7" w:rsidR="00073976" w:rsidRPr="00DD1C5A" w:rsidRDefault="0006340A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Ret</w:t>
            </w:r>
            <w:r w:rsidR="00AB5092" w:rsidRPr="00DD1C5A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271DD8C" w14:textId="00A1CB1F" w:rsidR="00073976" w:rsidRPr="00DD1C5A" w:rsidRDefault="00AB5092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2.5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332CCC" w:rsidRPr="00DD1C5A">
              <w:rPr>
                <w:rFonts w:ascii="Times New Roman" w:hAnsi="Times New Roman" w:cs="Times New Roman"/>
              </w:rPr>
              <w:t>0.5-2.0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D93825" w:rsidRPr="00DD1C5A" w14:paraId="01AD33D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78DC158" w14:textId="19E85636" w:rsidR="00D93825" w:rsidRPr="00DD1C5A" w:rsidRDefault="00F341BE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Neu</w:t>
            </w:r>
            <w:r w:rsidR="00B72D2C" w:rsidRPr="00DD1C5A">
              <w:rPr>
                <w:rFonts w:ascii="Times New Roman" w:hAnsi="Times New Roman" w:cs="Times New Roman"/>
              </w:rPr>
              <w:t xml:space="preserve">, </w:t>
            </w:r>
            <w:r w:rsidR="002D55BF" w:rsidRPr="00DD1C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43F0B9D" w14:textId="67F7FBA7" w:rsidR="00D93825" w:rsidRPr="00DD1C5A" w:rsidRDefault="002D55BF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77.0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Pr="00DD1C5A">
              <w:rPr>
                <w:rFonts w:ascii="Times New Roman" w:hAnsi="Times New Roman" w:cs="Times New Roman"/>
              </w:rPr>
              <w:t>40.0</w:t>
            </w:r>
            <w:r w:rsidR="00616908" w:rsidRPr="00DD1C5A">
              <w:rPr>
                <w:rFonts w:ascii="Times New Roman" w:hAnsi="Times New Roman" w:cs="Times New Roman"/>
              </w:rPr>
              <w:t>-</w:t>
            </w:r>
            <w:r w:rsidRPr="00DD1C5A">
              <w:rPr>
                <w:rFonts w:ascii="Times New Roman" w:hAnsi="Times New Roman" w:cs="Times New Roman"/>
              </w:rPr>
              <w:t>70.0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D93825" w:rsidRPr="00DD1C5A" w14:paraId="3B1586D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3CEFAC0" w14:textId="20CDE217" w:rsidR="00D93825" w:rsidRPr="00DD1C5A" w:rsidRDefault="00142473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proofErr w:type="spellStart"/>
            <w:r w:rsidRPr="00DD1C5A">
              <w:rPr>
                <w:rFonts w:ascii="Times New Roman" w:hAnsi="Times New Roman" w:cs="Times New Roman"/>
              </w:rPr>
              <w:t>Lympho</w:t>
            </w:r>
            <w:proofErr w:type="spellEnd"/>
            <w:r w:rsidR="00B72D2C" w:rsidRPr="00DD1C5A">
              <w:rPr>
                <w:rFonts w:ascii="Times New Roman" w:hAnsi="Times New Roman" w:cs="Times New Roman"/>
              </w:rPr>
              <w:t xml:space="preserve">, </w:t>
            </w:r>
            <w:r w:rsidR="002D55BF" w:rsidRPr="00DD1C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6767FE6" w14:textId="16D18A1A" w:rsidR="00D93825" w:rsidRPr="00DD1C5A" w:rsidRDefault="00E7339C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21.0 </w:t>
            </w:r>
            <w:r w:rsidR="00F83674" w:rsidRPr="00DD1C5A">
              <w:rPr>
                <w:rFonts w:ascii="Times New Roman" w:hAnsi="Times New Roman" w:cs="Times New Roman"/>
              </w:rPr>
              <w:t>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Pr="00DD1C5A">
              <w:rPr>
                <w:rFonts w:ascii="Times New Roman" w:hAnsi="Times New Roman" w:cs="Times New Roman"/>
              </w:rPr>
              <w:t>30.0-50.0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3D624C" w:rsidRPr="00DD1C5A" w14:paraId="5A48D200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B5E84BE" w14:textId="04ECF7FF" w:rsidR="003D624C" w:rsidRPr="00DD1C5A" w:rsidRDefault="00210CC3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Mono</w:t>
            </w:r>
            <w:r w:rsidR="00517705" w:rsidRPr="00DD1C5A">
              <w:rPr>
                <w:rFonts w:ascii="Times New Roman" w:hAnsi="Times New Roman" w:cs="Times New Roman"/>
              </w:rPr>
              <w:t xml:space="preserve">, </w:t>
            </w:r>
            <w:r w:rsidR="002D55BF" w:rsidRPr="00DD1C5A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4173B40" w14:textId="7BE96D7D" w:rsidR="003D624C" w:rsidRPr="00DD1C5A" w:rsidRDefault="00E7339C" w:rsidP="00073976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2.0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Pr="00DD1C5A">
              <w:rPr>
                <w:rFonts w:ascii="Times New Roman" w:hAnsi="Times New Roman" w:cs="Times New Roman"/>
              </w:rPr>
              <w:t>0.0-6.0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073976" w:rsidRPr="00DD1C5A" w14:paraId="63D54D2A" w14:textId="77777777" w:rsidTr="00073976">
        <w:tc>
          <w:tcPr>
            <w:tcW w:w="0" w:type="auto"/>
            <w:gridSpan w:val="2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50D70485" w14:textId="50A37AF9" w:rsidR="00073976" w:rsidRPr="00DD1C5A" w:rsidRDefault="00311FC7" w:rsidP="00073976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D1C5A">
              <w:rPr>
                <w:rFonts w:ascii="Times New Roman" w:hAnsi="Times New Roman" w:cs="Times New Roman"/>
                <w:b/>
                <w:bCs/>
                <w:i/>
                <w:iCs/>
              </w:rPr>
              <w:t>Biochemical tests</w:t>
            </w:r>
          </w:p>
        </w:tc>
      </w:tr>
      <w:tr w:rsidR="001234AF" w:rsidRPr="00DD1C5A" w14:paraId="1D160E61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3656E25" w14:textId="0B85DC4E" w:rsidR="001234AF" w:rsidRPr="00DD1C5A" w:rsidRDefault="001234AF" w:rsidP="001234A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210CC3" w:rsidRPr="00DD1C5A">
              <w:rPr>
                <w:rFonts w:ascii="Times New Roman" w:hAnsi="Times New Roman" w:cs="Times New Roman"/>
              </w:rPr>
              <w:t>T</w:t>
            </w:r>
            <w:r w:rsidR="0047630A" w:rsidRPr="00DD1C5A">
              <w:rPr>
                <w:rFonts w:ascii="Times New Roman" w:hAnsi="Times New Roman" w:cs="Times New Roman"/>
              </w:rPr>
              <w:t>P</w:t>
            </w:r>
            <w:r w:rsidRPr="00DD1C5A">
              <w:rPr>
                <w:rFonts w:ascii="Times New Roman" w:hAnsi="Times New Roman" w:cs="Times New Roman"/>
              </w:rPr>
              <w:t>, 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53F6BC3" w14:textId="1AFC8183" w:rsidR="001234AF" w:rsidRPr="00DD1C5A" w:rsidRDefault="009F4F26" w:rsidP="001234A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5.9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E7339C" w:rsidRPr="00DD1C5A">
              <w:rPr>
                <w:rFonts w:ascii="Times New Roman" w:hAnsi="Times New Roman" w:cs="Times New Roman"/>
              </w:rPr>
              <w:t>6.6-8.1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1234AF" w:rsidRPr="00DD1C5A" w14:paraId="75F476AF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4DEE729" w14:textId="59AA172B" w:rsidR="001234AF" w:rsidRPr="00DD1C5A" w:rsidRDefault="001234AF" w:rsidP="001234A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9877E1" w:rsidRPr="00DD1C5A">
              <w:rPr>
                <w:rFonts w:ascii="Times New Roman" w:hAnsi="Times New Roman" w:cs="Times New Roman"/>
              </w:rPr>
              <w:t>Alb</w:t>
            </w:r>
            <w:r w:rsidRPr="00DD1C5A">
              <w:rPr>
                <w:rFonts w:ascii="Times New Roman" w:hAnsi="Times New Roman" w:cs="Times New Roman"/>
              </w:rPr>
              <w:t>, 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6571605" w14:textId="20CFFAF9" w:rsidR="001234AF" w:rsidRPr="00DD1C5A" w:rsidRDefault="009F4F26" w:rsidP="001234A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3.9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5D4C76" w:rsidRPr="00DD1C5A">
              <w:rPr>
                <w:rFonts w:ascii="Times New Roman" w:hAnsi="Times New Roman" w:cs="Times New Roman"/>
              </w:rPr>
              <w:t>4.1-5.1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6D6EAD" w:rsidRPr="00DD1C5A" w14:paraId="741563D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6DD8FB8" w14:textId="13B5E1F4" w:rsidR="006D6EAD" w:rsidRPr="00DD1C5A" w:rsidRDefault="006D6EAD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　</w:t>
            </w:r>
            <w:r w:rsidR="0047630A" w:rsidRPr="00DD1C5A">
              <w:rPr>
                <w:rFonts w:ascii="Times New Roman" w:hAnsi="Times New Roman" w:cs="Times New Roman"/>
              </w:rPr>
              <w:t>T</w:t>
            </w:r>
            <w:r w:rsidR="009877E1" w:rsidRPr="00DD1C5A">
              <w:rPr>
                <w:rFonts w:ascii="Times New Roman" w:hAnsi="Times New Roman" w:cs="Times New Roman"/>
              </w:rPr>
              <w:t>-Bil</w:t>
            </w:r>
            <w:r w:rsidR="004300CB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CDF7843" w14:textId="41C4344B" w:rsidR="006D6EAD" w:rsidRPr="00DD1C5A" w:rsidRDefault="009B7604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1.7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5D4C76" w:rsidRPr="00DD1C5A">
              <w:rPr>
                <w:rFonts w:ascii="Times New Roman" w:hAnsi="Times New Roman" w:cs="Times New Roman"/>
              </w:rPr>
              <w:t>0.4-1.5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6D6EAD" w:rsidRPr="00DD1C5A" w14:paraId="09565A99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5BEF92B" w14:textId="02E12E0C" w:rsidR="006D6EAD" w:rsidRPr="00DD1C5A" w:rsidRDefault="004300CB" w:rsidP="004300CB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D</w:t>
            </w:r>
            <w:r w:rsidR="0047630A" w:rsidRPr="00DD1C5A">
              <w:rPr>
                <w:rFonts w:ascii="Times New Roman" w:hAnsi="Times New Roman" w:cs="Times New Roman"/>
              </w:rPr>
              <w:t>-Bil</w:t>
            </w:r>
            <w:r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A69D67D" w14:textId="4E667B47" w:rsidR="006D6EAD" w:rsidRPr="00DD1C5A" w:rsidRDefault="009B7604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0.1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5D4C76" w:rsidRPr="00DD1C5A">
              <w:rPr>
                <w:rFonts w:ascii="Times New Roman" w:hAnsi="Times New Roman" w:cs="Times New Roman"/>
              </w:rPr>
              <w:t>0</w:t>
            </w:r>
            <w:r w:rsidR="009C1D36" w:rsidRPr="00DD1C5A">
              <w:rPr>
                <w:rFonts w:ascii="Times New Roman" w:hAnsi="Times New Roman" w:cs="Times New Roman"/>
              </w:rPr>
              <w:t>.0</w:t>
            </w:r>
            <w:r w:rsidR="005D4C76" w:rsidRPr="00DD1C5A">
              <w:rPr>
                <w:rFonts w:ascii="Times New Roman" w:hAnsi="Times New Roman" w:cs="Times New Roman"/>
              </w:rPr>
              <w:t>-0.3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5520DF" w:rsidRPr="00DD1C5A" w14:paraId="27F490F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AF0940D" w14:textId="2CBB206E" w:rsidR="005520DF" w:rsidRPr="00DD1C5A" w:rsidRDefault="005520DF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7B07B1" w:rsidRPr="00DD1C5A">
              <w:rPr>
                <w:rFonts w:ascii="Times New Roman" w:hAnsi="Times New Roman" w:cs="Times New Roman"/>
              </w:rPr>
              <w:t>AST</w:t>
            </w:r>
            <w:r w:rsidRPr="00DD1C5A">
              <w:rPr>
                <w:rFonts w:ascii="Times New Roman" w:hAnsi="Times New Roman" w:cs="Times New Roman"/>
              </w:rPr>
              <w:t>, U/L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A6CB8A6" w14:textId="6C3BEC1D" w:rsidR="005520DF" w:rsidRPr="00DD1C5A" w:rsidRDefault="009F15FF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20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5D4C76" w:rsidRPr="00DD1C5A">
              <w:rPr>
                <w:rFonts w:ascii="Times New Roman" w:hAnsi="Times New Roman" w:cs="Times New Roman"/>
              </w:rPr>
              <w:t>13-</w:t>
            </w:r>
            <w:r w:rsidR="009C1D36" w:rsidRPr="00DD1C5A">
              <w:rPr>
                <w:rFonts w:ascii="Times New Roman" w:hAnsi="Times New Roman" w:cs="Times New Roman"/>
              </w:rPr>
              <w:t>30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5520DF" w:rsidRPr="00DD1C5A" w14:paraId="2BDAFB28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C69692E" w14:textId="0B732E3C" w:rsidR="005520DF" w:rsidRPr="00DD1C5A" w:rsidRDefault="005520DF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7B07B1" w:rsidRPr="00DD1C5A">
              <w:rPr>
                <w:rFonts w:ascii="Times New Roman" w:hAnsi="Times New Roman" w:cs="Times New Roman"/>
              </w:rPr>
              <w:t>ALT</w:t>
            </w:r>
            <w:r w:rsidRPr="00DD1C5A">
              <w:rPr>
                <w:rFonts w:ascii="Times New Roman" w:hAnsi="Times New Roman" w:cs="Times New Roman"/>
              </w:rPr>
              <w:t>, U/L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2F4FEAD" w14:textId="4FD70818" w:rsidR="005520DF" w:rsidRPr="00DD1C5A" w:rsidRDefault="009F15FF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21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9C1D36" w:rsidRPr="00DD1C5A">
              <w:rPr>
                <w:rFonts w:ascii="Times New Roman" w:hAnsi="Times New Roman" w:cs="Times New Roman"/>
              </w:rPr>
              <w:t>7-23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9F15FF" w:rsidRPr="00DD1C5A" w14:paraId="1E64F65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ADF8C69" w14:textId="2C634428" w:rsidR="009F15FF" w:rsidRPr="00DD1C5A" w:rsidRDefault="00F56078" w:rsidP="00536439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lastRenderedPageBreak/>
              <w:t>LDH</w:t>
            </w:r>
            <w:r w:rsidR="00536439" w:rsidRPr="00DD1C5A">
              <w:rPr>
                <w:rFonts w:ascii="Times New Roman" w:hAnsi="Times New Roman" w:cs="Times New Roman"/>
              </w:rPr>
              <w:t>, U/L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D1A8B76" w14:textId="49F00FAE" w:rsidR="009F15FF" w:rsidRPr="00DD1C5A" w:rsidRDefault="00943AB1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532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B3124C" w:rsidRPr="00DD1C5A">
              <w:rPr>
                <w:rFonts w:ascii="Times New Roman" w:hAnsi="Times New Roman" w:cs="Times New Roman"/>
              </w:rPr>
              <w:t>124-</w:t>
            </w:r>
            <w:r w:rsidR="00E624AC" w:rsidRPr="00DD1C5A">
              <w:rPr>
                <w:rFonts w:ascii="Times New Roman" w:hAnsi="Times New Roman" w:cs="Times New Roman"/>
              </w:rPr>
              <w:t>222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9F15FF" w:rsidRPr="00DD1C5A" w14:paraId="71F7240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6896FCC" w14:textId="73B61D1B" w:rsidR="009F15FF" w:rsidRPr="00DD1C5A" w:rsidRDefault="00C52412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　</w:t>
            </w:r>
            <w:r w:rsidR="007F7823" w:rsidRPr="00DD1C5A">
              <w:rPr>
                <w:rFonts w:ascii="Times New Roman" w:hAnsi="Times New Roman" w:cs="Times New Roman"/>
              </w:rPr>
              <w:t>γ-G</w:t>
            </w:r>
            <w:r w:rsidR="00D452D3" w:rsidRPr="00DD1C5A">
              <w:rPr>
                <w:rFonts w:ascii="Times New Roman" w:hAnsi="Times New Roman" w:cs="Times New Roman"/>
              </w:rPr>
              <w:t>T</w:t>
            </w:r>
            <w:r w:rsidR="00C76F82" w:rsidRPr="00DD1C5A">
              <w:rPr>
                <w:rFonts w:ascii="Times New Roman" w:hAnsi="Times New Roman" w:cs="Times New Roman"/>
              </w:rPr>
              <w:t>, U/L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192A601" w14:textId="3B1A6B6F" w:rsidR="009F15FF" w:rsidRPr="00DD1C5A" w:rsidRDefault="009B7604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7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E624AC" w:rsidRPr="00DD1C5A">
              <w:rPr>
                <w:rFonts w:ascii="Times New Roman" w:hAnsi="Times New Roman" w:cs="Times New Roman"/>
              </w:rPr>
              <w:t>9-32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5520DF" w:rsidRPr="00DD1C5A" w14:paraId="04ACAB98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AE1EBE0" w14:textId="3D4D53D4" w:rsidR="005520DF" w:rsidRPr="00DD1C5A" w:rsidRDefault="005520DF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D452D3" w:rsidRPr="00DD1C5A">
              <w:rPr>
                <w:rFonts w:ascii="Times New Roman" w:hAnsi="Times New Roman" w:cs="Times New Roman"/>
              </w:rPr>
              <w:t>ALP</w:t>
            </w:r>
            <w:r w:rsidRPr="00DD1C5A">
              <w:rPr>
                <w:rFonts w:ascii="Times New Roman" w:hAnsi="Times New Roman" w:cs="Times New Roman"/>
              </w:rPr>
              <w:t>, U/L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822A8A6" w14:textId="1466BAFE" w:rsidR="005520DF" w:rsidRPr="00DD1C5A" w:rsidRDefault="009B7604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128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BF330E" w:rsidRPr="00DD1C5A">
              <w:rPr>
                <w:rFonts w:ascii="Times New Roman" w:hAnsi="Times New Roman" w:cs="Times New Roman"/>
              </w:rPr>
              <w:t>106-322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5520DF" w:rsidRPr="00DD1C5A" w14:paraId="737B2916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C676AED" w14:textId="73BCA3AB" w:rsidR="005520DF" w:rsidRPr="00DD1C5A" w:rsidRDefault="00BF1FE7" w:rsidP="00E41C5B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BUN</w:t>
            </w:r>
            <w:r w:rsidR="00352683" w:rsidRPr="00DD1C5A">
              <w:rPr>
                <w:rFonts w:ascii="Times New Roman" w:hAnsi="Times New Roman" w:cs="Times New Roman"/>
              </w:rPr>
              <w:t xml:space="preserve">, </w:t>
            </w:r>
            <w:r w:rsidR="00E41C5B" w:rsidRPr="00DD1C5A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67DCF01" w14:textId="270DBDDB" w:rsidR="005520DF" w:rsidRPr="00DD1C5A" w:rsidRDefault="00E41C5B" w:rsidP="005520DF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5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BF330E" w:rsidRPr="00DD1C5A">
              <w:rPr>
                <w:rFonts w:ascii="Times New Roman" w:hAnsi="Times New Roman" w:cs="Times New Roman"/>
              </w:rPr>
              <w:t>8-20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3E36701D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6E41505" w14:textId="44E1EC61" w:rsidR="00E41C5B" w:rsidRPr="00DD1C5A" w:rsidRDefault="00E41C5B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BF1FE7" w:rsidRPr="00DD1C5A">
              <w:rPr>
                <w:rFonts w:ascii="Times New Roman" w:hAnsi="Times New Roman" w:cs="Times New Roman"/>
              </w:rPr>
              <w:t>Cre</w:t>
            </w:r>
            <w:r w:rsidRPr="00DD1C5A">
              <w:rPr>
                <w:rFonts w:ascii="Times New Roman" w:hAnsi="Times New Roman" w:cs="Times New Roman"/>
              </w:rPr>
              <w:t xml:space="preserve">, </w:t>
            </w:r>
            <w:r w:rsidR="00A15EFD" w:rsidRPr="00DD1C5A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7074D8B" w14:textId="1087BFD6" w:rsidR="00E41C5B" w:rsidRPr="00DD1C5A" w:rsidRDefault="00A15EFD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0.43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4C5972" w:rsidRPr="00DD1C5A">
              <w:rPr>
                <w:rFonts w:ascii="Times New Roman" w:hAnsi="Times New Roman" w:cs="Times New Roman"/>
              </w:rPr>
              <w:t>0.46-0.79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3528CAD8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977DF3A" w14:textId="3F01B2F2" w:rsidR="00E41C5B" w:rsidRPr="00DD1C5A" w:rsidRDefault="001A4093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BF3C7E" w:rsidRPr="00DD1C5A">
              <w:rPr>
                <w:rFonts w:ascii="Times New Roman" w:hAnsi="Times New Roman" w:cs="Times New Roman"/>
              </w:rPr>
              <w:t>eGFR</w:t>
            </w:r>
            <w:r w:rsidRPr="00DD1C5A">
              <w:rPr>
                <w:rFonts w:ascii="Times New Roman" w:hAnsi="Times New Roman" w:cs="Times New Roman"/>
              </w:rPr>
              <w:t>, ml/min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6BB93FB" w14:textId="53C11748" w:rsidR="00E41C5B" w:rsidRPr="00DD1C5A" w:rsidRDefault="001A4093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122.6</w:t>
            </w:r>
            <w:r w:rsidR="00F83674" w:rsidRPr="00DD1C5A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E41C5B" w:rsidRPr="00DD1C5A" w14:paraId="41F9C669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08FE1EDA" w14:textId="111605C9" w:rsidR="00E41C5B" w:rsidRPr="00DD1C5A" w:rsidRDefault="00E41C5B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BF3C7E" w:rsidRPr="00DD1C5A">
              <w:rPr>
                <w:rFonts w:ascii="Times New Roman" w:hAnsi="Times New Roman" w:cs="Times New Roman"/>
              </w:rPr>
              <w:t>Na</w:t>
            </w:r>
            <w:r w:rsidRPr="00DD1C5A">
              <w:rPr>
                <w:rFonts w:ascii="Times New Roman" w:hAnsi="Times New Roman" w:cs="Times New Roman"/>
              </w:rPr>
              <w:t>, mmol/L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7F23577" w14:textId="55FD5DAF" w:rsidR="00E41C5B" w:rsidRPr="00DD1C5A" w:rsidRDefault="003500B2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141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4C5972" w:rsidRPr="00DD1C5A">
              <w:rPr>
                <w:rFonts w:ascii="Times New Roman" w:hAnsi="Times New Roman" w:cs="Times New Roman"/>
              </w:rPr>
              <w:t>138-145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70B4CB36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63D7C1E" w14:textId="6CD2306F" w:rsidR="00E41C5B" w:rsidRPr="00DD1C5A" w:rsidRDefault="00E41C5B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BF3C7E" w:rsidRPr="00DD1C5A">
              <w:rPr>
                <w:rFonts w:ascii="Times New Roman" w:hAnsi="Times New Roman" w:cs="Times New Roman"/>
              </w:rPr>
              <w:t>K</w:t>
            </w:r>
            <w:r w:rsidRPr="00DD1C5A">
              <w:rPr>
                <w:rFonts w:ascii="Times New Roman" w:hAnsi="Times New Roman" w:cs="Times New Roman"/>
              </w:rPr>
              <w:t>, mmol/L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FCF59CD" w14:textId="3A7B1763" w:rsidR="00E41C5B" w:rsidRPr="00DD1C5A" w:rsidRDefault="003500B2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3.4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4C5972" w:rsidRPr="00DD1C5A">
              <w:rPr>
                <w:rFonts w:ascii="Times New Roman" w:hAnsi="Times New Roman" w:cs="Times New Roman"/>
              </w:rPr>
              <w:t>3.6-</w:t>
            </w:r>
            <w:r w:rsidR="00CF0D52" w:rsidRPr="00DD1C5A">
              <w:rPr>
                <w:rFonts w:ascii="Times New Roman" w:hAnsi="Times New Roman" w:cs="Times New Roman"/>
              </w:rPr>
              <w:t>4.8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7095A3FE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62E4CA3B" w14:textId="5956F97E" w:rsidR="00E41C5B" w:rsidRPr="00DD1C5A" w:rsidRDefault="00E41C5B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BE4F4D" w:rsidRPr="00DD1C5A">
              <w:rPr>
                <w:rFonts w:ascii="Times New Roman" w:hAnsi="Times New Roman" w:cs="Times New Roman"/>
              </w:rPr>
              <w:t>Ca</w:t>
            </w:r>
            <w:r w:rsidRPr="00DD1C5A">
              <w:rPr>
                <w:rFonts w:ascii="Times New Roman" w:hAnsi="Times New Roman" w:cs="Times New Roman"/>
              </w:rPr>
              <w:t>, mmol/L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E2F1DC2" w14:textId="02086734" w:rsidR="00E41C5B" w:rsidRPr="00DD1C5A" w:rsidRDefault="00CC6504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4.05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>normal 4.4-5.5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F36EA7" w:rsidRPr="00DD1C5A" w14:paraId="17E0FF2E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BAE6333" w14:textId="5C13EC8E" w:rsidR="00F36EA7" w:rsidRPr="00DD1C5A" w:rsidRDefault="00F36EA7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BE4F4D" w:rsidRPr="00DD1C5A">
              <w:rPr>
                <w:rFonts w:ascii="Times New Roman" w:hAnsi="Times New Roman" w:cs="Times New Roman"/>
              </w:rPr>
              <w:t>CRP</w:t>
            </w:r>
            <w:r w:rsidR="00276B15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C208D7E" w14:textId="585B9CBB" w:rsidR="00BF2F54" w:rsidRPr="00DD1C5A" w:rsidRDefault="0041748A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&lt;0.02</w:t>
            </w:r>
            <w:r w:rsidR="00E6410B" w:rsidRPr="00DD1C5A">
              <w:rPr>
                <w:rFonts w:ascii="Times New Roman" w:hAnsi="Times New Roman" w:cs="Times New Roman"/>
              </w:rPr>
              <w:t xml:space="preserve"> (normal 0.00-</w:t>
            </w:r>
            <w:r w:rsidR="00766FF5" w:rsidRPr="00DD1C5A">
              <w:rPr>
                <w:rFonts w:ascii="Times New Roman" w:hAnsi="Times New Roman" w:cs="Times New Roman"/>
              </w:rPr>
              <w:t>0.14</w:t>
            </w:r>
            <w:r w:rsidR="00E6410B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37BF4A91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2D77D602" w14:textId="56419329" w:rsidR="00E41C5B" w:rsidRPr="00DD1C5A" w:rsidRDefault="00AF2E56" w:rsidP="009B050D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Fe</w:t>
            </w:r>
            <w:proofErr w:type="gramStart"/>
            <w:r w:rsidR="00E41C5B" w:rsidRPr="00DD1C5A">
              <w:rPr>
                <w:rFonts w:ascii="Times New Roman" w:hAnsi="Times New Roman" w:cs="Times New Roman"/>
              </w:rPr>
              <w:t xml:space="preserve">, </w:t>
            </w:r>
            <w:r w:rsidR="006A6863" w:rsidRPr="00DD1C5A">
              <w:rPr>
                <w:rFonts w:ascii="Times New Roman" w:hAnsi="Times New Roman" w:cs="Times New Roman"/>
              </w:rPr>
              <w:t>µg</w:t>
            </w:r>
            <w:proofErr w:type="gramEnd"/>
            <w:r w:rsidR="00E41C5B" w:rsidRPr="00DD1C5A">
              <w:rPr>
                <w:rFonts w:ascii="Times New Roman" w:hAnsi="Times New Roman" w:cs="Times New Roman"/>
              </w:rPr>
              <w:t>/</w:t>
            </w:r>
            <w:r w:rsidR="006A6863" w:rsidRPr="00DD1C5A">
              <w:rPr>
                <w:rFonts w:ascii="Times New Roman" w:hAnsi="Times New Roman" w:cs="Times New Roman"/>
              </w:rPr>
              <w:t>d</w:t>
            </w:r>
            <w:r w:rsidR="00E41C5B" w:rsidRPr="00DD1C5A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959DEA5" w14:textId="3707956B" w:rsidR="00E41C5B" w:rsidRPr="00DD1C5A" w:rsidRDefault="009B050D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193</w:t>
            </w:r>
            <w:r w:rsidR="00F83674" w:rsidRPr="00DD1C5A">
              <w:rPr>
                <w:rFonts w:ascii="Times New Roman" w:hAnsi="Times New Roman" w:cs="Times New Roman"/>
              </w:rPr>
              <w:t xml:space="preserve"> (</w:t>
            </w:r>
            <w:r w:rsidR="00CF0D52" w:rsidRPr="00DD1C5A">
              <w:rPr>
                <w:rFonts w:ascii="Times New Roman" w:hAnsi="Times New Roman" w:cs="Times New Roman"/>
              </w:rPr>
              <w:t xml:space="preserve">normal </w:t>
            </w:r>
            <w:r w:rsidR="002D6131" w:rsidRPr="00DD1C5A">
              <w:rPr>
                <w:rFonts w:ascii="Times New Roman" w:hAnsi="Times New Roman" w:cs="Times New Roman"/>
              </w:rPr>
              <w:t>40-188</w:t>
            </w:r>
            <w:r w:rsidR="00F83674"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41C5B" w:rsidRPr="00DD1C5A" w14:paraId="34ABC9ED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  <w:hideMark/>
          </w:tcPr>
          <w:p w14:paraId="409C625C" w14:textId="4CF7842A" w:rsidR="00E41C5B" w:rsidRPr="00DD1C5A" w:rsidRDefault="00E41C5B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 </w:t>
            </w:r>
            <w:r w:rsidR="00AE0D39" w:rsidRPr="00DD1C5A">
              <w:rPr>
                <w:rFonts w:ascii="Times New Roman" w:hAnsi="Times New Roman" w:cs="Times New Roman"/>
              </w:rPr>
              <w:t>TIBC</w:t>
            </w:r>
            <w:proofErr w:type="gramStart"/>
            <w:r w:rsidR="00271168" w:rsidRPr="00DD1C5A">
              <w:rPr>
                <w:rFonts w:ascii="Times New Roman" w:hAnsi="Times New Roman" w:cs="Times New Roman"/>
              </w:rPr>
              <w:t xml:space="preserve">, </w:t>
            </w:r>
            <w:r w:rsidR="009328C0" w:rsidRPr="00DD1C5A">
              <w:rPr>
                <w:rFonts w:ascii="Times New Roman" w:hAnsi="Times New Roman" w:cs="Times New Roman"/>
              </w:rPr>
              <w:t>µg</w:t>
            </w:r>
            <w:proofErr w:type="gramEnd"/>
            <w:r w:rsidR="009328C0" w:rsidRPr="00DD1C5A">
              <w:rPr>
                <w:rFonts w:ascii="Times New Roman" w:hAnsi="Times New Roman" w:cs="Times New Roman"/>
              </w:rPr>
              <w:t>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A763A6A" w14:textId="451B40D4" w:rsidR="00E41C5B" w:rsidRPr="00DD1C5A" w:rsidRDefault="00766FF5" w:rsidP="00E41C5B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191 (normal </w:t>
            </w:r>
            <w:r w:rsidR="001848A7" w:rsidRPr="00DD1C5A">
              <w:rPr>
                <w:rFonts w:ascii="Times New Roman" w:hAnsi="Times New Roman" w:cs="Times New Roman"/>
              </w:rPr>
              <w:t>246-410</w:t>
            </w:r>
            <w:r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271168" w:rsidRPr="00DD1C5A" w14:paraId="304B3845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A5AEC09" w14:textId="29BAF875" w:rsidR="00271168" w:rsidRPr="00DD1C5A" w:rsidRDefault="00AE0D39" w:rsidP="009328C0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UIBC</w:t>
            </w:r>
            <w:r w:rsidR="009328C0" w:rsidRPr="00DD1C5A">
              <w:rPr>
                <w:rFonts w:ascii="Times New Roman" w:hAnsi="Times New Roman" w:cs="Times New Roman"/>
              </w:rPr>
              <w:t>, µg/dL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D1DEE48" w14:textId="44D9325A" w:rsidR="00271168" w:rsidRPr="00DD1C5A" w:rsidRDefault="001848A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61 (normal 108-225)</w:t>
            </w:r>
          </w:p>
        </w:tc>
      </w:tr>
      <w:tr w:rsidR="00271168" w:rsidRPr="00DD1C5A" w14:paraId="6C4EB7A6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7D5F163" w14:textId="03447CE3" w:rsidR="00271168" w:rsidRPr="00DD1C5A" w:rsidRDefault="009328C0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EE2309" w:rsidRPr="00DD1C5A">
              <w:rPr>
                <w:rFonts w:ascii="Times New Roman" w:hAnsi="Times New Roman" w:cs="Times New Roman"/>
              </w:rPr>
              <w:t>Ferritin, ng/mL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59A5228" w14:textId="7E551843" w:rsidR="00271168" w:rsidRPr="00DD1C5A" w:rsidRDefault="001848A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39 (normal 3-120)</w:t>
            </w:r>
          </w:p>
        </w:tc>
      </w:tr>
      <w:tr w:rsidR="00271168" w:rsidRPr="00DD1C5A" w14:paraId="20B3F010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174056A" w14:textId="1BAD612D" w:rsidR="00271168" w:rsidRPr="00DD1C5A" w:rsidRDefault="005C51BF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130454" w:rsidRPr="00DD1C5A">
              <w:rPr>
                <w:rFonts w:ascii="Times New Roman" w:hAnsi="Times New Roman" w:cs="Times New Roman"/>
              </w:rPr>
              <w:t>Cobalamin</w:t>
            </w:r>
            <w:r w:rsidR="006303B9" w:rsidRPr="00DD1C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CD120C" w:rsidRPr="00DD1C5A">
              <w:rPr>
                <w:rFonts w:ascii="Times New Roman" w:hAnsi="Times New Roman" w:cs="Times New Roman"/>
              </w:rPr>
              <w:t>pg</w:t>
            </w:r>
            <w:proofErr w:type="spellEnd"/>
            <w:r w:rsidR="00CD120C" w:rsidRPr="00DD1C5A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B00972A" w14:textId="1F213337" w:rsidR="00271168" w:rsidRPr="00DD1C5A" w:rsidRDefault="0096751C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91 (normal 233-914)</w:t>
            </w:r>
          </w:p>
        </w:tc>
      </w:tr>
      <w:tr w:rsidR="00271168" w:rsidRPr="00DD1C5A" w14:paraId="1894B8B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20D6C6E" w14:textId="54F7633B" w:rsidR="00271168" w:rsidRPr="00DD1C5A" w:rsidRDefault="00A11DB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Folate, </w:t>
            </w:r>
            <w:r w:rsidR="00155734" w:rsidRPr="00DD1C5A">
              <w:rPr>
                <w:rFonts w:ascii="Times New Roman" w:hAnsi="Times New Roman" w:cs="Times New Roman"/>
              </w:rPr>
              <w:t>ng/mL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80590E7" w14:textId="521CC091" w:rsidR="00271168" w:rsidRPr="00DD1C5A" w:rsidRDefault="0096751C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8.8 (normal 3.6-12.9)</w:t>
            </w:r>
          </w:p>
        </w:tc>
      </w:tr>
      <w:tr w:rsidR="00271168" w:rsidRPr="00DD1C5A" w14:paraId="115CD36A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31FB9A2" w14:textId="61988F05" w:rsidR="00271168" w:rsidRPr="00DD1C5A" w:rsidRDefault="00921F7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</w:t>
            </w:r>
            <w:r w:rsidR="00997D51" w:rsidRPr="00DD1C5A">
              <w:rPr>
                <w:rFonts w:ascii="Times New Roman" w:hAnsi="Times New Roman" w:cs="Times New Roman"/>
              </w:rPr>
              <w:t xml:space="preserve"> </w:t>
            </w:r>
            <w:r w:rsidR="004C1CA1" w:rsidRPr="00DD1C5A">
              <w:rPr>
                <w:rFonts w:ascii="Times New Roman" w:hAnsi="Times New Roman" w:cs="Times New Roman"/>
              </w:rPr>
              <w:t>Free T3</w:t>
            </w:r>
            <w:r w:rsidRPr="00DD1C5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DD1C5A">
              <w:rPr>
                <w:rFonts w:ascii="Times New Roman" w:hAnsi="Times New Roman" w:cs="Times New Roman"/>
              </w:rPr>
              <w:t>pg</w:t>
            </w:r>
            <w:proofErr w:type="spellEnd"/>
            <w:r w:rsidRPr="00DD1C5A">
              <w:rPr>
                <w:rFonts w:ascii="Times New Roman" w:hAnsi="Times New Roman" w:cs="Times New Roman"/>
              </w:rPr>
              <w:t>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32158E9" w14:textId="572B89A1" w:rsidR="00271168" w:rsidRPr="00DD1C5A" w:rsidRDefault="00B813D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0.97 (normal 2.1-3.8)</w:t>
            </w:r>
          </w:p>
        </w:tc>
      </w:tr>
      <w:tr w:rsidR="00271168" w:rsidRPr="00DD1C5A" w14:paraId="3BA9A81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1274B25" w14:textId="0F18D4CD" w:rsidR="00271168" w:rsidRPr="00DD1C5A" w:rsidRDefault="00921F7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EA2BDA" w:rsidRPr="00DD1C5A">
              <w:rPr>
                <w:rFonts w:ascii="Times New Roman" w:hAnsi="Times New Roman" w:cs="Times New Roman"/>
              </w:rPr>
              <w:t>Free T4,</w:t>
            </w:r>
            <w:r w:rsidRPr="00DD1C5A">
              <w:rPr>
                <w:rFonts w:ascii="Times New Roman" w:hAnsi="Times New Roman" w:cs="Times New Roman"/>
              </w:rPr>
              <w:t xml:space="preserve"> </w:t>
            </w:r>
            <w:r w:rsidR="00125AC8" w:rsidRPr="00DD1C5A">
              <w:rPr>
                <w:rFonts w:ascii="Times New Roman" w:hAnsi="Times New Roman" w:cs="Times New Roman"/>
              </w:rPr>
              <w:t>ng/dL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B7AA8C7" w14:textId="7CBDA3BA" w:rsidR="00271168" w:rsidRPr="00DD1C5A" w:rsidRDefault="00B813D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0.90 (normal 0.82-1.63)</w:t>
            </w:r>
          </w:p>
        </w:tc>
      </w:tr>
      <w:tr w:rsidR="00271168" w:rsidRPr="00DD1C5A" w14:paraId="3F3DFEA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5103BC0" w14:textId="05D4471B" w:rsidR="00271168" w:rsidRPr="00DD1C5A" w:rsidRDefault="00125AC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A53126" w:rsidRPr="00DD1C5A">
              <w:rPr>
                <w:rFonts w:ascii="Times New Roman" w:hAnsi="Times New Roman" w:cs="Times New Roman"/>
              </w:rPr>
              <w:t>TSH</w:t>
            </w:r>
            <w:r w:rsidR="002310C0" w:rsidRPr="00DD1C5A">
              <w:rPr>
                <w:rFonts w:ascii="Times New Roman" w:hAnsi="Times New Roman" w:cs="Times New Roman"/>
              </w:rPr>
              <w:t>, µIU/mL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AD101C6" w14:textId="4D25B6C7" w:rsidR="00271168" w:rsidRPr="00DD1C5A" w:rsidRDefault="00B813D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11.83 (normal 0.38-4.31)</w:t>
            </w:r>
          </w:p>
        </w:tc>
      </w:tr>
      <w:tr w:rsidR="00271168" w:rsidRPr="00DD1C5A" w14:paraId="491686C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85EC134" w14:textId="445930EB" w:rsidR="00271168" w:rsidRPr="00DD1C5A" w:rsidRDefault="00575FB1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A53126" w:rsidRPr="00DD1C5A">
              <w:rPr>
                <w:rFonts w:ascii="Times New Roman" w:hAnsi="Times New Roman" w:cs="Times New Roman"/>
              </w:rPr>
              <w:t>TG</w:t>
            </w:r>
            <w:r w:rsidR="00F96037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626C9BE" w14:textId="5C992094" w:rsidR="00271168" w:rsidRPr="00DD1C5A" w:rsidRDefault="00CF2256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85</w:t>
            </w:r>
            <w:r w:rsidR="000A4BDE" w:rsidRPr="00DD1C5A">
              <w:rPr>
                <w:rFonts w:ascii="Times New Roman" w:hAnsi="Times New Roman" w:cs="Times New Roman"/>
              </w:rPr>
              <w:t xml:space="preserve"> (normal 30-149)</w:t>
            </w:r>
          </w:p>
        </w:tc>
      </w:tr>
      <w:tr w:rsidR="00271168" w:rsidRPr="00DD1C5A" w14:paraId="7E4B23BD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03CFA14" w14:textId="599F053C" w:rsidR="00271168" w:rsidRPr="00DD1C5A" w:rsidRDefault="00F9603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="001E4BA3" w:rsidRPr="00DD1C5A">
              <w:rPr>
                <w:rFonts w:ascii="Times New Roman" w:hAnsi="Times New Roman" w:cs="Times New Roman"/>
              </w:rPr>
              <w:t>LDL-</w:t>
            </w:r>
            <w:r w:rsidR="004B56AC" w:rsidRPr="00DD1C5A">
              <w:rPr>
                <w:rFonts w:ascii="Times New Roman" w:hAnsi="Times New Roman" w:cs="Times New Roman"/>
              </w:rPr>
              <w:t xml:space="preserve"> Chol</w:t>
            </w:r>
            <w:r w:rsidR="000A7A51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E5281D2" w14:textId="3436C218" w:rsidR="00271168" w:rsidRPr="00DD1C5A" w:rsidRDefault="00F64F6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50 (normal 65-139)</w:t>
            </w:r>
          </w:p>
        </w:tc>
      </w:tr>
      <w:tr w:rsidR="00271168" w:rsidRPr="00DD1C5A" w14:paraId="2E2F7B2D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3A6F8B5" w14:textId="70EBB827" w:rsidR="00271168" w:rsidRPr="00DD1C5A" w:rsidRDefault="00617C2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1E4BA3" w:rsidRPr="00DD1C5A">
              <w:rPr>
                <w:rFonts w:ascii="Times New Roman" w:hAnsi="Times New Roman" w:cs="Times New Roman"/>
              </w:rPr>
              <w:t>HDL-</w:t>
            </w:r>
            <w:r w:rsidR="004B56AC" w:rsidRPr="00DD1C5A">
              <w:rPr>
                <w:rFonts w:ascii="Times New Roman" w:hAnsi="Times New Roman" w:cs="Times New Roman"/>
              </w:rPr>
              <w:t xml:space="preserve"> Chol</w:t>
            </w:r>
            <w:r w:rsidR="000A7A51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79FF2B9" w14:textId="0D770BD9" w:rsidR="00271168" w:rsidRPr="00DD1C5A" w:rsidRDefault="00F64F6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49 (normal 40-103)</w:t>
            </w:r>
          </w:p>
        </w:tc>
      </w:tr>
      <w:tr w:rsidR="00271168" w:rsidRPr="00DD1C5A" w14:paraId="253C37C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E952A43" w14:textId="733E4330" w:rsidR="00271168" w:rsidRPr="00DD1C5A" w:rsidRDefault="00EE75D9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5425A1" w:rsidRPr="00DD1C5A">
              <w:rPr>
                <w:rFonts w:ascii="Times New Roman" w:hAnsi="Times New Roman" w:cs="Times New Roman"/>
              </w:rPr>
              <w:t>B</w:t>
            </w:r>
            <w:r w:rsidR="005A4709" w:rsidRPr="00DD1C5A">
              <w:rPr>
                <w:rFonts w:ascii="Times New Roman" w:hAnsi="Times New Roman" w:cs="Times New Roman"/>
              </w:rPr>
              <w:t>G</w:t>
            </w:r>
            <w:r w:rsidR="00571B0B" w:rsidRPr="00DD1C5A">
              <w:rPr>
                <w:rFonts w:ascii="Times New Roman" w:hAnsi="Times New Roman" w:cs="Times New Roman"/>
              </w:rPr>
              <w:t xml:space="preserve">, </w:t>
            </w:r>
            <w:r w:rsidR="00EE738A" w:rsidRPr="00DD1C5A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B834007" w14:textId="5F560DE4" w:rsidR="00271168" w:rsidRPr="00DD1C5A" w:rsidRDefault="007E69C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228 (normal 73-109)</w:t>
            </w:r>
          </w:p>
        </w:tc>
      </w:tr>
      <w:tr w:rsidR="00271168" w:rsidRPr="00DD1C5A" w14:paraId="348BA473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2343159" w14:textId="19B9E0CC" w:rsidR="00271168" w:rsidRPr="00DD1C5A" w:rsidRDefault="00EE738A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8D10C5" w:rsidRPr="00DD1C5A">
              <w:rPr>
                <w:rFonts w:ascii="Times New Roman" w:hAnsi="Times New Roman" w:cs="Times New Roman"/>
              </w:rPr>
              <w:t>HbA1c</w:t>
            </w:r>
            <w:r w:rsidR="00E806C7" w:rsidRPr="00DD1C5A"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755E052" w14:textId="64C38C31" w:rsidR="00271168" w:rsidRPr="00DD1C5A" w:rsidRDefault="007E69C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6.5 (normal 4.9-6.0)</w:t>
            </w:r>
          </w:p>
        </w:tc>
      </w:tr>
      <w:tr w:rsidR="00271168" w:rsidRPr="00DD1C5A" w14:paraId="35345D99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8473872" w14:textId="600580EA" w:rsidR="00271168" w:rsidRPr="00DD1C5A" w:rsidRDefault="00727FD0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8D10C5" w:rsidRPr="00DD1C5A">
              <w:rPr>
                <w:rFonts w:ascii="Times New Roman" w:hAnsi="Times New Roman" w:cs="Times New Roman"/>
              </w:rPr>
              <w:t>Hpt</w:t>
            </w:r>
            <w:proofErr w:type="spellEnd"/>
            <w:r w:rsidR="001E4375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F4D57F6" w14:textId="7957B56F" w:rsidR="00271168" w:rsidRPr="00DD1C5A" w:rsidRDefault="00043D8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&lt;2 (normal 19-170)</w:t>
            </w:r>
          </w:p>
        </w:tc>
      </w:tr>
      <w:tr w:rsidR="00271168" w:rsidRPr="00DD1C5A" w14:paraId="736ADD7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4F77945" w14:textId="302088EE" w:rsidR="00271168" w:rsidRPr="00DD1C5A" w:rsidRDefault="001E437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8A5FB4" w:rsidRPr="00DD1C5A">
              <w:rPr>
                <w:rFonts w:ascii="Times New Roman" w:hAnsi="Times New Roman" w:cs="Times New Roman"/>
              </w:rPr>
              <w:t>IgA</w:t>
            </w:r>
            <w:r w:rsidR="00F40BBB"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4F418DF" w14:textId="276AFC0C" w:rsidR="00271168" w:rsidRPr="00DD1C5A" w:rsidRDefault="00043D8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304 (normal 93-393)</w:t>
            </w:r>
          </w:p>
        </w:tc>
      </w:tr>
      <w:tr w:rsidR="00271168" w:rsidRPr="00DD1C5A" w14:paraId="669816C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5BE9F0D" w14:textId="6177EB06" w:rsidR="00271168" w:rsidRPr="00DD1C5A" w:rsidRDefault="00F40BBB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</w:t>
            </w:r>
            <w:r w:rsidR="008A5FB4" w:rsidRPr="00DD1C5A">
              <w:rPr>
                <w:rFonts w:ascii="Times New Roman" w:hAnsi="Times New Roman" w:cs="Times New Roman"/>
              </w:rPr>
              <w:t xml:space="preserve"> IgG</w:t>
            </w:r>
            <w:r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CE8B5EC" w14:textId="4DF374F5" w:rsidR="00271168" w:rsidRPr="00DD1C5A" w:rsidRDefault="00C03BB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693 (normal 861-1747)</w:t>
            </w:r>
          </w:p>
        </w:tc>
      </w:tr>
      <w:tr w:rsidR="00271168" w:rsidRPr="00DD1C5A" w14:paraId="07A33031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3AE5CF4" w14:textId="09F98F44" w:rsidR="00271168" w:rsidRPr="00DD1C5A" w:rsidRDefault="00F40BBB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502E92" w:rsidRPr="00DD1C5A">
              <w:rPr>
                <w:rFonts w:ascii="Times New Roman" w:hAnsi="Times New Roman" w:cs="Times New Roman"/>
              </w:rPr>
              <w:t>IgM</w:t>
            </w:r>
            <w:r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330F13C" w14:textId="5BE276C0" w:rsidR="00271168" w:rsidRPr="00DD1C5A" w:rsidRDefault="00C03BB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329 (normal 50-269)</w:t>
            </w:r>
          </w:p>
        </w:tc>
      </w:tr>
      <w:tr w:rsidR="00271168" w:rsidRPr="00DD1C5A" w14:paraId="381D592C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A7C6D6B" w14:textId="0CFFA5E3" w:rsidR="00271168" w:rsidRPr="00DD1C5A" w:rsidRDefault="00F40BBB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502E92" w:rsidRPr="00DD1C5A">
              <w:rPr>
                <w:rFonts w:ascii="Times New Roman" w:hAnsi="Times New Roman" w:cs="Times New Roman"/>
              </w:rPr>
              <w:t>C3</w:t>
            </w:r>
            <w:r w:rsidR="001E43B6" w:rsidRPr="00DD1C5A">
              <w:rPr>
                <w:rFonts w:ascii="Times New Roman" w:hAnsi="Times New Roman" w:cs="Times New Roman"/>
              </w:rPr>
              <w:t xml:space="preserve">, </w:t>
            </w:r>
            <w:r w:rsidR="00E27648" w:rsidRPr="00DD1C5A">
              <w:rPr>
                <w:rFonts w:ascii="Times New Roman" w:hAnsi="Times New Roman" w:cs="Times New Roman"/>
              </w:rPr>
              <w:t>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27E7363" w14:textId="747A4394" w:rsidR="00271168" w:rsidRPr="00DD1C5A" w:rsidRDefault="00C03BB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46 (normal 73-138)</w:t>
            </w:r>
          </w:p>
        </w:tc>
      </w:tr>
      <w:tr w:rsidR="00271168" w:rsidRPr="00DD1C5A" w14:paraId="2EF7055E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8F2B1A8" w14:textId="10043B19" w:rsidR="00271168" w:rsidRPr="00DD1C5A" w:rsidRDefault="00E2764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995764" w:rsidRPr="00DD1C5A">
              <w:rPr>
                <w:rFonts w:ascii="Times New Roman" w:hAnsi="Times New Roman" w:cs="Times New Roman"/>
              </w:rPr>
              <w:t>C4</w:t>
            </w:r>
            <w:r w:rsidRPr="00DD1C5A">
              <w:rPr>
                <w:rFonts w:ascii="Times New Roman" w:hAnsi="Times New Roman" w:cs="Times New Roman"/>
              </w:rPr>
              <w:t>, mg/dL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19652E5" w14:textId="2D00DC5F" w:rsidR="00271168" w:rsidRPr="00DD1C5A" w:rsidRDefault="0020553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6 (normal 11-31)</w:t>
            </w:r>
          </w:p>
        </w:tc>
      </w:tr>
      <w:tr w:rsidR="00E27648" w:rsidRPr="00DD1C5A" w14:paraId="6AF2D40B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8483598" w14:textId="138D1D9B" w:rsidR="00E27648" w:rsidRPr="00DD1C5A" w:rsidRDefault="00E2764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D36E44" w:rsidRPr="00DD1C5A">
              <w:rPr>
                <w:rFonts w:ascii="Times New Roman" w:hAnsi="Times New Roman" w:cs="Times New Roman"/>
              </w:rPr>
              <w:t>CH50</w:t>
            </w:r>
            <w:r w:rsidR="0077339E" w:rsidRPr="00DD1C5A">
              <w:rPr>
                <w:rFonts w:ascii="Times New Roman" w:hAnsi="Times New Roman" w:cs="Times New Roman"/>
              </w:rPr>
              <w:t>, 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53CDCE3" w14:textId="1320C21D" w:rsidR="00E27648" w:rsidRPr="00DD1C5A" w:rsidRDefault="0020553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17.7 (normal 31.6-57.6)</w:t>
            </w:r>
          </w:p>
        </w:tc>
      </w:tr>
      <w:tr w:rsidR="007C523D" w:rsidRPr="00DD1C5A" w14:paraId="54151DF1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7CF5DE7" w14:textId="35053A68" w:rsidR="007C523D" w:rsidRPr="00DD1C5A" w:rsidRDefault="00930EE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2533E5" w:rsidRPr="00DD1C5A">
              <w:rPr>
                <w:rFonts w:ascii="Times New Roman" w:hAnsi="Times New Roman" w:cs="Times New Roman"/>
              </w:rPr>
              <w:t>RF</w:t>
            </w:r>
            <w:r w:rsidR="00A573AB" w:rsidRPr="00DD1C5A">
              <w:rPr>
                <w:rFonts w:ascii="Times New Roman" w:hAnsi="Times New Roman" w:cs="Times New Roman"/>
              </w:rPr>
              <w:t>, IU/mL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952445B" w14:textId="2F778FC6" w:rsidR="007C523D" w:rsidRPr="00DD1C5A" w:rsidRDefault="00C0382F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4.6 (normal &lt;15.0)</w:t>
            </w:r>
          </w:p>
        </w:tc>
      </w:tr>
      <w:tr w:rsidR="00E27648" w:rsidRPr="00DD1C5A" w14:paraId="415D8F3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E02D97C" w14:textId="574A7294" w:rsidR="00E27648" w:rsidRPr="00DD1C5A" w:rsidRDefault="00032106" w:rsidP="00271168">
            <w:pPr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DD1C5A">
              <w:rPr>
                <w:rFonts w:ascii="Times New Roman" w:hAnsi="Times New Roman" w:cs="Times New Roman"/>
                <w:b/>
                <w:bCs/>
                <w:i/>
                <w:iCs/>
              </w:rPr>
              <w:t>Autoantibodies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E5E43D8" w14:textId="77777777" w:rsidR="00E27648" w:rsidRPr="00DD1C5A" w:rsidRDefault="00E27648" w:rsidP="00271168">
            <w:pPr>
              <w:rPr>
                <w:rFonts w:ascii="Times New Roman" w:hAnsi="Times New Roman" w:cs="Times New Roman"/>
              </w:rPr>
            </w:pPr>
          </w:p>
        </w:tc>
      </w:tr>
      <w:tr w:rsidR="00E27648" w:rsidRPr="00DD1C5A" w14:paraId="1CFFD51A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AFE12E6" w14:textId="6EAA11C5" w:rsidR="00E27648" w:rsidRPr="00DD1C5A" w:rsidRDefault="00032106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2533E5" w:rsidRPr="00DD1C5A">
              <w:rPr>
                <w:rFonts w:ascii="Times New Roman" w:hAnsi="Times New Roman" w:cs="Times New Roman"/>
              </w:rPr>
              <w:t>ANA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027AC0A" w14:textId="7CB1A6C8" w:rsidR="00E27648" w:rsidRPr="00DD1C5A" w:rsidRDefault="0008391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1:</w:t>
            </w:r>
            <w:r w:rsidR="00CB26DF" w:rsidRPr="00DD1C5A">
              <w:rPr>
                <w:rFonts w:ascii="Times New Roman" w:hAnsi="Times New Roman" w:cs="Times New Roman"/>
              </w:rPr>
              <w:t>80, homogeneous, speckled (normal &lt;40)</w:t>
            </w:r>
          </w:p>
        </w:tc>
      </w:tr>
      <w:tr w:rsidR="00E27648" w:rsidRPr="00DD1C5A" w14:paraId="0406A2BD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0AA3578" w14:textId="35525934" w:rsidR="00E27648" w:rsidRPr="00DD1C5A" w:rsidRDefault="00CB26DF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693871" w:rsidRPr="00DD1C5A">
              <w:rPr>
                <w:rFonts w:ascii="Times New Roman" w:hAnsi="Times New Roman" w:cs="Times New Roman"/>
              </w:rPr>
              <w:t>Anti-</w:t>
            </w:r>
            <w:r w:rsidR="002B476D">
              <w:rPr>
                <w:rFonts w:ascii="Times New Roman" w:hAnsi="Times New Roman" w:cs="Times New Roman" w:hint="eastAsia"/>
              </w:rPr>
              <w:t>ds</w:t>
            </w:r>
            <w:r w:rsidR="002B476D" w:rsidRPr="00DD1C5A">
              <w:rPr>
                <w:rFonts w:ascii="Times New Roman" w:hAnsi="Times New Roman" w:cs="Times New Roman"/>
              </w:rPr>
              <w:t>DNA</w:t>
            </w:r>
            <w:r w:rsidR="00693871" w:rsidRPr="00DD1C5A">
              <w:rPr>
                <w:rFonts w:ascii="Times New Roman" w:hAnsi="Times New Roman" w:cs="Times New Roman"/>
              </w:rPr>
              <w:t xml:space="preserve"> antibody</w:t>
            </w:r>
            <w:r w:rsidR="00BA4353" w:rsidRPr="00DD1C5A">
              <w:rPr>
                <w:rFonts w:ascii="Times New Roman" w:hAnsi="Times New Roman" w:cs="Times New Roman"/>
              </w:rPr>
              <w:t xml:space="preserve">, </w:t>
            </w:r>
            <w:r w:rsidR="003A6D76" w:rsidRPr="00DD1C5A">
              <w:rPr>
                <w:rFonts w:ascii="Times New Roman" w:hAnsi="Times New Roman" w:cs="Times New Roman"/>
              </w:rPr>
              <w:t>IU/mL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CD21F46" w14:textId="53779EA7" w:rsidR="00E27648" w:rsidRPr="00DD1C5A" w:rsidRDefault="00D20807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&lt;12</w:t>
            </w:r>
            <w:r w:rsidR="00A94EF8" w:rsidRPr="00DD1C5A">
              <w:rPr>
                <w:rFonts w:ascii="Times New Roman" w:hAnsi="Times New Roman" w:cs="Times New Roman"/>
              </w:rPr>
              <w:t>.0</w:t>
            </w:r>
            <w:r w:rsidRPr="00DD1C5A">
              <w:rPr>
                <w:rFonts w:ascii="Times New Roman" w:hAnsi="Times New Roman" w:cs="Times New Roman"/>
              </w:rPr>
              <w:t xml:space="preserve"> (normal &lt;12</w:t>
            </w:r>
            <w:r w:rsidR="00A94EF8" w:rsidRPr="00DD1C5A">
              <w:rPr>
                <w:rFonts w:ascii="Times New Roman" w:hAnsi="Times New Roman" w:cs="Times New Roman"/>
              </w:rPr>
              <w:t>.0</w:t>
            </w:r>
            <w:r w:rsidRPr="00DD1C5A">
              <w:rPr>
                <w:rFonts w:ascii="Times New Roman" w:hAnsi="Times New Roman" w:cs="Times New Roman"/>
              </w:rPr>
              <w:t>)</w:t>
            </w:r>
          </w:p>
        </w:tc>
      </w:tr>
      <w:tr w:rsidR="00E27648" w:rsidRPr="00DD1C5A" w14:paraId="6A628DDC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D9DEC21" w14:textId="5D2AA5B8" w:rsidR="00E27648" w:rsidRPr="00DD1C5A" w:rsidRDefault="003A6D76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</w:t>
            </w:r>
            <w:proofErr w:type="spellStart"/>
            <w:r w:rsidRPr="00DD1C5A">
              <w:rPr>
                <w:rFonts w:ascii="Times New Roman" w:hAnsi="Times New Roman" w:cs="Times New Roman"/>
              </w:rPr>
              <w:t>Sm</w:t>
            </w:r>
            <w:proofErr w:type="spellEnd"/>
            <w:r w:rsidRPr="00DD1C5A">
              <w:rPr>
                <w:rFonts w:ascii="Times New Roman" w:hAnsi="Times New Roman" w:cs="Times New Roman"/>
              </w:rPr>
              <w:t xml:space="preserve">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E785BB1" w14:textId="394F4B12" w:rsidR="00E27648" w:rsidRPr="00DD1C5A" w:rsidRDefault="00A94EF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&lt;5.0 (normal &lt;5.9)</w:t>
            </w:r>
          </w:p>
        </w:tc>
      </w:tr>
      <w:tr w:rsidR="00E27648" w:rsidRPr="00DD1C5A" w14:paraId="52186454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1E914CD" w14:textId="3D7FD4DD" w:rsidR="00E27648" w:rsidRPr="00DD1C5A" w:rsidRDefault="003A6D76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Anti-RNP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5CFDB2F" w14:textId="4D1BEE73" w:rsidR="00E27648" w:rsidRPr="00DD1C5A" w:rsidRDefault="00A94EF8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6.2 (normal &lt;12.9)</w:t>
            </w:r>
          </w:p>
        </w:tc>
      </w:tr>
      <w:tr w:rsidR="00E27648" w:rsidRPr="00DD1C5A" w14:paraId="6C571BC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AFD33F2" w14:textId="7115618D" w:rsidR="00E27648" w:rsidRPr="00DD1C5A" w:rsidRDefault="0042554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Anti-SS-A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EBE79E4" w14:textId="4E97F9A7" w:rsidR="00E27648" w:rsidRPr="00DD1C5A" w:rsidRDefault="003F11A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&lt;5.0 (normal &lt;9.9)</w:t>
            </w:r>
          </w:p>
        </w:tc>
      </w:tr>
      <w:tr w:rsidR="00E27648" w:rsidRPr="00DD1C5A" w14:paraId="6C10F3D9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4D0CC19" w14:textId="2D7ABF49" w:rsidR="00E27648" w:rsidRPr="00DD1C5A" w:rsidRDefault="0042554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Anti-SS-B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932C734" w14:textId="36469628" w:rsidR="00E27648" w:rsidRPr="00DD1C5A" w:rsidRDefault="003F11A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&lt;5.0 (normal &lt;9.9)</w:t>
            </w:r>
          </w:p>
        </w:tc>
      </w:tr>
      <w:tr w:rsidR="00E27648" w:rsidRPr="00DD1C5A" w14:paraId="3E551D47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167C37E" w14:textId="60A2E12E" w:rsidR="00E27648" w:rsidRPr="00DD1C5A" w:rsidRDefault="0042554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lastRenderedPageBreak/>
              <w:t xml:space="preserve">  Anti-Scl-70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4C395C2" w14:textId="55BB8DDE" w:rsidR="00E27648" w:rsidRPr="00DD1C5A" w:rsidRDefault="00A7501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5.6 (normal &lt;18.9)</w:t>
            </w:r>
          </w:p>
        </w:tc>
      </w:tr>
      <w:tr w:rsidR="00E27648" w:rsidRPr="00DD1C5A" w14:paraId="047F8160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250F28D" w14:textId="20598EE7" w:rsidR="00E27648" w:rsidRPr="00DD1C5A" w:rsidRDefault="0042554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Anti-Centromere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675E92F" w14:textId="3D07C3B2" w:rsidR="00E27648" w:rsidRPr="00DD1C5A" w:rsidRDefault="00A7501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&lt;5.0 (normal &lt;15.9)</w:t>
            </w:r>
          </w:p>
        </w:tc>
      </w:tr>
      <w:tr w:rsidR="00E27648" w:rsidRPr="00DD1C5A" w14:paraId="3C4C060E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A92F66D" w14:textId="7BE448AE" w:rsidR="00E27648" w:rsidRPr="00DD1C5A" w:rsidRDefault="0042554E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DE6E1D" w:rsidRPr="00DD1C5A">
              <w:rPr>
                <w:rFonts w:ascii="Times New Roman" w:hAnsi="Times New Roman" w:cs="Times New Roman"/>
              </w:rPr>
              <w:t xml:space="preserve">Anti-ARS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3047010" w14:textId="3D96F252" w:rsidR="00E27648" w:rsidRPr="00DD1C5A" w:rsidRDefault="007B3B3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&lt;5.0 (normal &lt;25.0)</w:t>
            </w:r>
          </w:p>
        </w:tc>
      </w:tr>
      <w:tr w:rsidR="00E27648" w:rsidRPr="00DD1C5A" w14:paraId="0BAA0E7E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B9124AC" w14:textId="08CC04B1" w:rsidR="00E27648" w:rsidRPr="00DD1C5A" w:rsidRDefault="007C523D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Anti-CCP antibody, </w:t>
            </w:r>
            <w:r w:rsidR="00E346DE" w:rsidRPr="00E346DE">
              <w:rPr>
                <w:rFonts w:ascii="Times New Roman" w:hAnsi="Times New Roman" w:cs="Times New Roman"/>
              </w:rPr>
              <w:t>Index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A38AF4E" w14:textId="42810457" w:rsidR="00E27648" w:rsidRPr="00DD1C5A" w:rsidRDefault="000400F9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&lt;4.5 (normal &lt;4.5)</w:t>
            </w:r>
          </w:p>
        </w:tc>
      </w:tr>
      <w:tr w:rsidR="00E27648" w:rsidRPr="00DD1C5A" w14:paraId="6A90CA00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8F48DBD" w14:textId="130DAB03" w:rsidR="00E27648" w:rsidRPr="00DD1C5A" w:rsidRDefault="00607B65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 xml:space="preserve">  </w:t>
            </w:r>
            <w:r w:rsidR="00E346DE">
              <w:rPr>
                <w:rFonts w:ascii="Times New Roman" w:hAnsi="Times New Roman" w:cs="Times New Roman" w:hint="eastAsia"/>
              </w:rPr>
              <w:t>MPO-ANCA</w:t>
            </w:r>
            <w:r w:rsidRPr="00DD1C5A">
              <w:rPr>
                <w:rFonts w:ascii="Times New Roman" w:hAnsi="Times New Roman" w:cs="Times New Roman"/>
              </w:rPr>
              <w:t xml:space="preserve">, </w:t>
            </w:r>
            <w:r w:rsidR="00CF6858" w:rsidRPr="00DD1C5A">
              <w:rPr>
                <w:rFonts w:ascii="Times New Roman" w:hAnsi="Times New Roman" w:cs="Times New Roman"/>
              </w:rPr>
              <w:t>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78EE571C" w14:textId="06D3AE1F" w:rsidR="00E27648" w:rsidRPr="00DD1C5A" w:rsidRDefault="000400F9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1.0&lt; (normal &lt;3.5)</w:t>
            </w:r>
          </w:p>
        </w:tc>
      </w:tr>
      <w:tr w:rsidR="00E27648" w:rsidRPr="00DD1C5A" w14:paraId="19B6F922" w14:textId="77777777" w:rsidTr="009C3A9A">
        <w:tc>
          <w:tcPr>
            <w:tcW w:w="5379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FA25384" w14:textId="37931FAC" w:rsidR="00E27648" w:rsidRPr="00DD1C5A" w:rsidRDefault="007A4D30" w:rsidP="007A4D30">
            <w:pPr>
              <w:ind w:firstLineChars="100" w:firstLine="21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PR3-ANCA</w:t>
            </w:r>
            <w:r w:rsidR="00CF6858" w:rsidRPr="00DD1C5A">
              <w:rPr>
                <w:rFonts w:ascii="Times New Roman" w:hAnsi="Times New Roman" w:cs="Times New Roman"/>
              </w:rPr>
              <w:t>, U/mL</w:t>
            </w:r>
          </w:p>
        </w:tc>
        <w:tc>
          <w:tcPr>
            <w:tcW w:w="366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16ACFEA" w14:textId="0F6D2BB3" w:rsidR="00E27648" w:rsidRPr="00DD1C5A" w:rsidRDefault="000400F9" w:rsidP="00271168">
            <w:pPr>
              <w:rPr>
                <w:rFonts w:ascii="Times New Roman" w:hAnsi="Times New Roman" w:cs="Times New Roman"/>
              </w:rPr>
            </w:pPr>
            <w:r w:rsidRPr="00DD1C5A">
              <w:rPr>
                <w:rFonts w:ascii="Times New Roman" w:hAnsi="Times New Roman" w:cs="Times New Roman"/>
              </w:rPr>
              <w:t>1.0&lt; (normal &lt;3.5)</w:t>
            </w:r>
          </w:p>
        </w:tc>
      </w:tr>
    </w:tbl>
    <w:p w14:paraId="18396E8E" w14:textId="77777777" w:rsidR="00073976" w:rsidRPr="00DD1C5A" w:rsidRDefault="00073976">
      <w:pPr>
        <w:rPr>
          <w:rFonts w:ascii="Times New Roman" w:hAnsi="Times New Roman" w:cs="Times New Roman"/>
        </w:rPr>
      </w:pPr>
    </w:p>
    <w:p w14:paraId="58CBE49D" w14:textId="66B7602B" w:rsidR="00A65D0F" w:rsidRDefault="00A65D0F">
      <w:pPr>
        <w:rPr>
          <w:rFonts w:ascii="Times New Roman" w:hAnsi="Times New Roman" w:cs="Times New Roman"/>
        </w:rPr>
      </w:pPr>
      <w:r w:rsidRPr="00A65D0F">
        <w:rPr>
          <w:rFonts w:ascii="Times New Roman" w:hAnsi="Times New Roman" w:cs="Times New Roman"/>
        </w:rPr>
        <w:t>The table shows hematological and biochemical parameters on admission.</w:t>
      </w:r>
    </w:p>
    <w:p w14:paraId="405B1BA8" w14:textId="37A53AC2" w:rsidR="00DD1C5A" w:rsidRPr="00DD1C5A" w:rsidRDefault="00DD1C5A">
      <w:pPr>
        <w:rPr>
          <w:rFonts w:ascii="Times New Roman" w:hAnsi="Times New Roman" w:cs="Times New Roman"/>
        </w:rPr>
      </w:pPr>
      <w:r w:rsidRPr="00DD1C5A">
        <w:rPr>
          <w:rFonts w:ascii="Times New Roman" w:hAnsi="Times New Roman" w:cs="Times New Roman"/>
        </w:rPr>
        <w:t xml:space="preserve">WBC: White blood cell, Hb: Hemoglobin, </w:t>
      </w:r>
      <w:proofErr w:type="spellStart"/>
      <w:r w:rsidRPr="00DD1C5A">
        <w:rPr>
          <w:rFonts w:ascii="Times New Roman" w:hAnsi="Times New Roman" w:cs="Times New Roman"/>
        </w:rPr>
        <w:t>Plt</w:t>
      </w:r>
      <w:proofErr w:type="spellEnd"/>
      <w:r w:rsidRPr="00DD1C5A">
        <w:rPr>
          <w:rFonts w:ascii="Times New Roman" w:hAnsi="Times New Roman" w:cs="Times New Roman"/>
        </w:rPr>
        <w:t xml:space="preserve">: Platelets, MCV: Mean corpuscular volume, MCH: Mean corpuscular hemoglobin, MCHC: Mean corpuscular hemoglobin concentration, RDW: Red cell distribution width, Ret: Reticulocyte, Neu: Neutrophil, </w:t>
      </w:r>
      <w:proofErr w:type="spellStart"/>
      <w:r w:rsidRPr="00DD1C5A">
        <w:rPr>
          <w:rFonts w:ascii="Times New Roman" w:hAnsi="Times New Roman" w:cs="Times New Roman"/>
        </w:rPr>
        <w:t>Lympho</w:t>
      </w:r>
      <w:proofErr w:type="spellEnd"/>
      <w:r w:rsidRPr="00DD1C5A">
        <w:rPr>
          <w:rFonts w:ascii="Times New Roman" w:hAnsi="Times New Roman" w:cs="Times New Roman"/>
        </w:rPr>
        <w:t xml:space="preserve">: Lymphocyte, Mono: Monocyte, TP: Total protein, Alb: Albumin, T-Bil: Total bilirubin, </w:t>
      </w:r>
      <w:proofErr w:type="spellStart"/>
      <w:r w:rsidRPr="00DD1C5A">
        <w:rPr>
          <w:rFonts w:ascii="Times New Roman" w:hAnsi="Times New Roman" w:cs="Times New Roman"/>
        </w:rPr>
        <w:t>D-Bil:Direct</w:t>
      </w:r>
      <w:proofErr w:type="spellEnd"/>
      <w:r w:rsidRPr="00DD1C5A">
        <w:rPr>
          <w:rFonts w:ascii="Times New Roman" w:hAnsi="Times New Roman" w:cs="Times New Roman"/>
        </w:rPr>
        <w:t xml:space="preserve"> bilirubin, AST: Aspartate transaminase, ALT: Alanine transaminase, LDH: Lactate dehydrogenase, γ-GT: γ-Glutamyl transpeptidase, ALP: Alkaline phosphatase, BUN: Blood urea nitrogen, Cre: Serum creatinine, eGFR: Estimated glomerular filtration rate, Na: Sodium, K: Potassium, Ca: Calcium, CRP: C-reactive protein, FE: Serum iron, TIBC: Total iron-binding capacity, UIBC: Unsaturated iron-binding capacity, Free T3: Free triiodothyronine, Free T4: Free thyroxine, TSH: Thyroid-stimulating hormone, TG: Triglycerides, LDL-Chol: Low-density lipoprotein cholesterol, HDL-Chol: High-density lipoprotein cholesterol, BG: Blood glucose, HbA1c: Hemoglobin A1c, </w:t>
      </w:r>
      <w:proofErr w:type="spellStart"/>
      <w:r w:rsidRPr="00DD1C5A">
        <w:rPr>
          <w:rFonts w:ascii="Times New Roman" w:hAnsi="Times New Roman" w:cs="Times New Roman"/>
        </w:rPr>
        <w:t>Hpt</w:t>
      </w:r>
      <w:proofErr w:type="spellEnd"/>
      <w:r w:rsidRPr="00DD1C5A">
        <w:rPr>
          <w:rFonts w:ascii="Times New Roman" w:hAnsi="Times New Roman" w:cs="Times New Roman"/>
        </w:rPr>
        <w:t>: Haptoglobin, IgA: Immunoglobulin A, IgG: Immunoglobulin G, IgM: Immunoglobulin M, C3: Complement component 3, C4: Complement component 4, CH50: Total hemolytic complement activity, RF: Rheumatoid factor, ANA: Antinuclear antibody, Anti-dsDNA antibody: Anti-double-stranded DNA, Anti-RNP antibody: Anti-ribonucleoprotein antibody, Anti-SS-A antibody: Anti-Sjögren's-syndrome-related antigen A antibody, Anti-SS-B antibody: Anti-Sjögren's-syndrome-related antigen B antibody, Anti-Scl-70 antibody: Anti-topoisomerase I antibody, Anti-ARS antibody: Anti-aminoacyl-tRNA synthetase antibody, Anti-CCP antibody: Anti-cyclic citrullinated peptide antibody</w:t>
      </w:r>
      <w:r w:rsidR="00E346DE">
        <w:rPr>
          <w:rFonts w:ascii="Times New Roman" w:hAnsi="Times New Roman" w:cs="Times New Roman" w:hint="eastAsia"/>
        </w:rPr>
        <w:t xml:space="preserve">, MPO-ANCA: </w:t>
      </w:r>
      <w:r w:rsidR="00E346DE" w:rsidRPr="00DD1C5A">
        <w:rPr>
          <w:rFonts w:ascii="Times New Roman" w:hAnsi="Times New Roman" w:cs="Times New Roman"/>
        </w:rPr>
        <w:t>Myeloperoxidase-anti-neutrophil cytoplasmic Antibody</w:t>
      </w:r>
      <w:r w:rsidR="007A4D30">
        <w:rPr>
          <w:rFonts w:ascii="Times New Roman" w:hAnsi="Times New Roman" w:cs="Times New Roman" w:hint="eastAsia"/>
        </w:rPr>
        <w:t xml:space="preserve">, PR3-ANCA: </w:t>
      </w:r>
      <w:r w:rsidR="007A4D30" w:rsidRPr="00DD1C5A">
        <w:rPr>
          <w:rFonts w:ascii="Times New Roman" w:hAnsi="Times New Roman" w:cs="Times New Roman"/>
        </w:rPr>
        <w:t>Proteinase3-anti-neutrophil cytoplasmic Antibody</w:t>
      </w:r>
      <w:r w:rsidR="007A4D30">
        <w:rPr>
          <w:rFonts w:ascii="Times New Roman" w:hAnsi="Times New Roman" w:cs="Times New Roman" w:hint="eastAsia"/>
        </w:rPr>
        <w:t>.</w:t>
      </w:r>
    </w:p>
    <w:sectPr w:rsidR="00DD1C5A" w:rsidRPr="00DD1C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737BCF" w14:textId="77777777" w:rsidR="002D7638" w:rsidRDefault="002D7638" w:rsidP="00E55A78">
      <w:r>
        <w:separator/>
      </w:r>
    </w:p>
  </w:endnote>
  <w:endnote w:type="continuationSeparator" w:id="0">
    <w:p w14:paraId="0A6A5219" w14:textId="77777777" w:rsidR="002D7638" w:rsidRDefault="002D7638" w:rsidP="00E55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24135" w14:textId="77777777" w:rsidR="002D7638" w:rsidRDefault="002D7638" w:rsidP="00E55A78">
      <w:r>
        <w:separator/>
      </w:r>
    </w:p>
  </w:footnote>
  <w:footnote w:type="continuationSeparator" w:id="0">
    <w:p w14:paraId="24B6894D" w14:textId="77777777" w:rsidR="002D7638" w:rsidRDefault="002D7638" w:rsidP="00E55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976"/>
    <w:rsid w:val="00032106"/>
    <w:rsid w:val="00036922"/>
    <w:rsid w:val="000400F9"/>
    <w:rsid w:val="00043D88"/>
    <w:rsid w:val="0006340A"/>
    <w:rsid w:val="00073976"/>
    <w:rsid w:val="00083917"/>
    <w:rsid w:val="00086BF3"/>
    <w:rsid w:val="000A4BDE"/>
    <w:rsid w:val="000A7A51"/>
    <w:rsid w:val="001234AF"/>
    <w:rsid w:val="00125AC8"/>
    <w:rsid w:val="00130454"/>
    <w:rsid w:val="00142473"/>
    <w:rsid w:val="00155734"/>
    <w:rsid w:val="001848A7"/>
    <w:rsid w:val="001A4093"/>
    <w:rsid w:val="001D53B8"/>
    <w:rsid w:val="001E4375"/>
    <w:rsid w:val="001E43B6"/>
    <w:rsid w:val="001E4BA3"/>
    <w:rsid w:val="001F7914"/>
    <w:rsid w:val="00202981"/>
    <w:rsid w:val="00205535"/>
    <w:rsid w:val="00210CC3"/>
    <w:rsid w:val="002310C0"/>
    <w:rsid w:val="002373B5"/>
    <w:rsid w:val="002533E5"/>
    <w:rsid w:val="002625FB"/>
    <w:rsid w:val="00271168"/>
    <w:rsid w:val="00276B15"/>
    <w:rsid w:val="002A07DE"/>
    <w:rsid w:val="002A7AB1"/>
    <w:rsid w:val="002B476D"/>
    <w:rsid w:val="002D55BF"/>
    <w:rsid w:val="002D6131"/>
    <w:rsid w:val="002D7638"/>
    <w:rsid w:val="002F12A5"/>
    <w:rsid w:val="00311FC7"/>
    <w:rsid w:val="00324A85"/>
    <w:rsid w:val="00332CCC"/>
    <w:rsid w:val="00335F06"/>
    <w:rsid w:val="003500B2"/>
    <w:rsid w:val="00352683"/>
    <w:rsid w:val="00360E5C"/>
    <w:rsid w:val="0037515B"/>
    <w:rsid w:val="003A6D76"/>
    <w:rsid w:val="003C7C5E"/>
    <w:rsid w:val="003D624C"/>
    <w:rsid w:val="003E0AE3"/>
    <w:rsid w:val="003E5E73"/>
    <w:rsid w:val="003F11A5"/>
    <w:rsid w:val="003F2241"/>
    <w:rsid w:val="00405DBD"/>
    <w:rsid w:val="0041748A"/>
    <w:rsid w:val="0042554E"/>
    <w:rsid w:val="004300CB"/>
    <w:rsid w:val="004437B3"/>
    <w:rsid w:val="00451F27"/>
    <w:rsid w:val="0047630A"/>
    <w:rsid w:val="004B56AC"/>
    <w:rsid w:val="004B6C68"/>
    <w:rsid w:val="004C1CA1"/>
    <w:rsid w:val="004C5972"/>
    <w:rsid w:val="004F30F8"/>
    <w:rsid w:val="00502E92"/>
    <w:rsid w:val="00507095"/>
    <w:rsid w:val="00517705"/>
    <w:rsid w:val="00536439"/>
    <w:rsid w:val="005425A1"/>
    <w:rsid w:val="005520DF"/>
    <w:rsid w:val="00565148"/>
    <w:rsid w:val="00571B0B"/>
    <w:rsid w:val="00575FB1"/>
    <w:rsid w:val="005A4709"/>
    <w:rsid w:val="005C51BF"/>
    <w:rsid w:val="005D4C76"/>
    <w:rsid w:val="00607B65"/>
    <w:rsid w:val="00616908"/>
    <w:rsid w:val="00617C2E"/>
    <w:rsid w:val="006303B9"/>
    <w:rsid w:val="00660812"/>
    <w:rsid w:val="00660BE9"/>
    <w:rsid w:val="00666294"/>
    <w:rsid w:val="00673D90"/>
    <w:rsid w:val="00692999"/>
    <w:rsid w:val="00693871"/>
    <w:rsid w:val="006A4876"/>
    <w:rsid w:val="006A6863"/>
    <w:rsid w:val="006A7D65"/>
    <w:rsid w:val="006D6C62"/>
    <w:rsid w:val="006D6EAD"/>
    <w:rsid w:val="007003F0"/>
    <w:rsid w:val="00727FD0"/>
    <w:rsid w:val="00731D77"/>
    <w:rsid w:val="00766FF5"/>
    <w:rsid w:val="0077339E"/>
    <w:rsid w:val="007840D5"/>
    <w:rsid w:val="007A4D30"/>
    <w:rsid w:val="007B07B1"/>
    <w:rsid w:val="007B3B35"/>
    <w:rsid w:val="007C523D"/>
    <w:rsid w:val="007E69CD"/>
    <w:rsid w:val="007F7823"/>
    <w:rsid w:val="008179ED"/>
    <w:rsid w:val="00861A28"/>
    <w:rsid w:val="00890899"/>
    <w:rsid w:val="008A5FB4"/>
    <w:rsid w:val="008B1E97"/>
    <w:rsid w:val="008B4CF7"/>
    <w:rsid w:val="008D10C5"/>
    <w:rsid w:val="00921F78"/>
    <w:rsid w:val="00930EE8"/>
    <w:rsid w:val="009328C0"/>
    <w:rsid w:val="00943AB1"/>
    <w:rsid w:val="0096751C"/>
    <w:rsid w:val="00970D08"/>
    <w:rsid w:val="009877E1"/>
    <w:rsid w:val="00995764"/>
    <w:rsid w:val="00997D51"/>
    <w:rsid w:val="009A06BF"/>
    <w:rsid w:val="009B050D"/>
    <w:rsid w:val="009B7604"/>
    <w:rsid w:val="009C1D36"/>
    <w:rsid w:val="009C3A9A"/>
    <w:rsid w:val="009F15FF"/>
    <w:rsid w:val="009F4F26"/>
    <w:rsid w:val="00A0499A"/>
    <w:rsid w:val="00A11DB7"/>
    <w:rsid w:val="00A15EFD"/>
    <w:rsid w:val="00A3728A"/>
    <w:rsid w:val="00A45EE9"/>
    <w:rsid w:val="00A53126"/>
    <w:rsid w:val="00A573AB"/>
    <w:rsid w:val="00A65D0F"/>
    <w:rsid w:val="00A7501E"/>
    <w:rsid w:val="00A94EF8"/>
    <w:rsid w:val="00AA69B3"/>
    <w:rsid w:val="00AB5092"/>
    <w:rsid w:val="00AE0D39"/>
    <w:rsid w:val="00AF2E56"/>
    <w:rsid w:val="00B3124C"/>
    <w:rsid w:val="00B72D2C"/>
    <w:rsid w:val="00B75D42"/>
    <w:rsid w:val="00B813DD"/>
    <w:rsid w:val="00BA4353"/>
    <w:rsid w:val="00BE4F4D"/>
    <w:rsid w:val="00BF1FE7"/>
    <w:rsid w:val="00BF2F54"/>
    <w:rsid w:val="00BF330E"/>
    <w:rsid w:val="00BF3C7E"/>
    <w:rsid w:val="00C0382F"/>
    <w:rsid w:val="00C03BB7"/>
    <w:rsid w:val="00C41E40"/>
    <w:rsid w:val="00C52412"/>
    <w:rsid w:val="00C66AFF"/>
    <w:rsid w:val="00C76940"/>
    <w:rsid w:val="00C76F82"/>
    <w:rsid w:val="00CA2A7C"/>
    <w:rsid w:val="00CB26DF"/>
    <w:rsid w:val="00CB2F0D"/>
    <w:rsid w:val="00CC0AA9"/>
    <w:rsid w:val="00CC6504"/>
    <w:rsid w:val="00CD120C"/>
    <w:rsid w:val="00CF0D52"/>
    <w:rsid w:val="00CF2256"/>
    <w:rsid w:val="00CF6858"/>
    <w:rsid w:val="00D10E36"/>
    <w:rsid w:val="00D20807"/>
    <w:rsid w:val="00D36E44"/>
    <w:rsid w:val="00D452D3"/>
    <w:rsid w:val="00D65909"/>
    <w:rsid w:val="00D75441"/>
    <w:rsid w:val="00D93825"/>
    <w:rsid w:val="00DD1C5A"/>
    <w:rsid w:val="00DE2616"/>
    <w:rsid w:val="00DE6E1D"/>
    <w:rsid w:val="00E12B25"/>
    <w:rsid w:val="00E27648"/>
    <w:rsid w:val="00E326DE"/>
    <w:rsid w:val="00E346DE"/>
    <w:rsid w:val="00E41C5B"/>
    <w:rsid w:val="00E46809"/>
    <w:rsid w:val="00E47AC3"/>
    <w:rsid w:val="00E55A78"/>
    <w:rsid w:val="00E624AC"/>
    <w:rsid w:val="00E6410B"/>
    <w:rsid w:val="00E7339C"/>
    <w:rsid w:val="00E806C7"/>
    <w:rsid w:val="00EA2BDA"/>
    <w:rsid w:val="00EE2309"/>
    <w:rsid w:val="00EE738A"/>
    <w:rsid w:val="00EE75D9"/>
    <w:rsid w:val="00F341BE"/>
    <w:rsid w:val="00F36EA7"/>
    <w:rsid w:val="00F40BBB"/>
    <w:rsid w:val="00F43884"/>
    <w:rsid w:val="00F456C9"/>
    <w:rsid w:val="00F56078"/>
    <w:rsid w:val="00F64F6D"/>
    <w:rsid w:val="00F83674"/>
    <w:rsid w:val="00F946F9"/>
    <w:rsid w:val="00F96037"/>
    <w:rsid w:val="00FC2B2C"/>
    <w:rsid w:val="00FE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65B0FF"/>
  <w15:chartTrackingRefBased/>
  <w15:docId w15:val="{236BDA1B-C4EE-4D05-8E96-6EA33C814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397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3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397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397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397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397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397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397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397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7397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7397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7397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7397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7397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739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397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7397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3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7397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397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7397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739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7397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7397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55A7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55A78"/>
  </w:style>
  <w:style w:type="paragraph" w:styleId="ac">
    <w:name w:val="footer"/>
    <w:basedOn w:val="a"/>
    <w:link w:val="ad"/>
    <w:uiPriority w:val="99"/>
    <w:unhideWhenUsed/>
    <w:rsid w:val="00E55A78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55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1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4</Pages>
  <Words>625</Words>
  <Characters>3567</Characters>
  <Application>Microsoft Office Word</Application>
  <DocSecurity>0</DocSecurity>
  <Lines>29</Lines>
  <Paragraphs>8</Paragraphs>
  <ScaleCrop>false</ScaleCrop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慶太 蜷川</dc:creator>
  <cp:keywords/>
  <dc:description/>
  <cp:lastModifiedBy>慶太 蜷川</cp:lastModifiedBy>
  <cp:revision>194</cp:revision>
  <dcterms:created xsi:type="dcterms:W3CDTF">2025-04-02T02:01:00Z</dcterms:created>
  <dcterms:modified xsi:type="dcterms:W3CDTF">2026-05-24T15:04:00Z</dcterms:modified>
</cp:coreProperties>
</file>